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9D7D8" w14:textId="77777777" w:rsidR="00741A39" w:rsidRPr="00741A39" w:rsidRDefault="00741A39" w:rsidP="00741A39">
      <w:pPr>
        <w:rPr>
          <w:lang w:val="en-GB"/>
        </w:rPr>
      </w:pPr>
      <w:r w:rsidRPr="00741A39">
        <w:rPr>
          <w:lang w:val="en-GB"/>
        </w:rPr>
        <w:t>fmiatwking…</w:t>
      </w:r>
    </w:p>
    <w:p w14:paraId="20BA4F90" w14:textId="77777777" w:rsidR="00741A39" w:rsidRPr="00741A39" w:rsidRDefault="00741A39" w:rsidP="00741A39">
      <w:pPr>
        <w:rPr>
          <w:lang w:val="en-GB"/>
        </w:rPr>
      </w:pPr>
      <w:r w:rsidRPr="00741A39">
        <w:rPr>
          <w:lang w:val="en-GB"/>
        </w:rPr>
        <w:t>2019-01-02T02:30:25.000Z So this is @MittRomney’s letter of application for the presidency 2020. „I will speak out against significant statements or actions that are divisive, racist, sexist, anti-immigrant, dishonest or destructive to democratic institutions.“  https://washingtonpost.com/opinions/mitt-romney-the-president-shapes-the-public-character-of-the-nation-trumps-character-falls-short/2019/01/01/37a3c8c2-0d1a-11e9-8938-5898adc28fa2_story.html…</w:t>
      </w:r>
    </w:p>
    <w:p w14:paraId="268B15D7" w14:textId="77777777" w:rsidR="00741A39" w:rsidRPr="00741A39" w:rsidRDefault="00741A39" w:rsidP="00741A39">
      <w:pPr>
        <w:rPr>
          <w:lang w:val="en-GB"/>
        </w:rPr>
      </w:pPr>
      <w:r w:rsidRPr="00741A39">
        <w:rPr>
          <w:lang w:val="en-GB"/>
        </w:rPr>
        <w:t>2018-12-31T21:52:29.000Z Guten Rutsch!</w:t>
      </w:r>
    </w:p>
    <w:p w14:paraId="40D19A5E" w14:textId="77777777" w:rsidR="00741A39" w:rsidRPr="00741A39" w:rsidRDefault="00741A39" w:rsidP="00741A39">
      <w:pPr>
        <w:rPr>
          <w:lang w:val="en-GB"/>
        </w:rPr>
      </w:pPr>
      <w:r w:rsidRPr="00741A39">
        <w:rPr>
          <w:lang w:val="en-GB"/>
        </w:rPr>
        <w:t>2018-12-20T23:22:03.000Z This chaos, both foreign and domestic, is putting America in danger and must stop immediately.</w:t>
      </w:r>
    </w:p>
    <w:p w14:paraId="441BEA01" w14:textId="77777777" w:rsidR="00741A39" w:rsidRDefault="00741A39" w:rsidP="00741A39">
      <w:r>
        <w:t>2018-12-20T23:22:13.000Z James-Mattis-Rücktritt. Der nächste bitte. Einen Tag nach Entscheidung zum Syrienabzug tritt Verteidigungsminister zurück. Hinweis auf Differenzen mit Trump und Umgang mit Alliierten.Aktuelle Nachrichten - Inland Ausland Wirtschaft Kultur Sport - ARD Tagesschautagesschau.de</w:t>
      </w:r>
    </w:p>
    <w:p w14:paraId="7DED0ABE" w14:textId="77777777" w:rsidR="00741A39" w:rsidRDefault="00741A39" w:rsidP="00741A39">
      <w:r>
        <w:t>2018-12-20T19:40:45.000Z „Die wirtschaftspolitische Auseinandersetzung muss in der Mitte des politischen Spektrums stattfinden. Es geht darum, die Gegensätze zur CDU/CSU zu betonen.“- Mein Artikel zu einer neuen Wir-Erzählung der SPD aus der aktuellen Ausgabe des @IPGJournal.Die neue Wir-ErzählungWie die Sozialdemokratie es schaffen kann, dem Populismus in Europa die Luft zu nehmen.ipg-journal.de</w:t>
      </w:r>
    </w:p>
    <w:p w14:paraId="09C207D3" w14:textId="77777777" w:rsidR="00741A39" w:rsidRDefault="00741A39" w:rsidP="00741A39">
      <w:r>
        <w:t>2018-12-19T18:52:44.000Z #Brexit #Finanzmärkte Zu den Maßnahmen der KOM von heute: Diese sind notwendig, um die Finanzmärkte zu stabilisieren. http://metin-hakverdi.de/wordpress/pressemitteilung-brexit-ii/…</w:t>
      </w:r>
    </w:p>
    <w:p w14:paraId="73B2D33C" w14:textId="77777777" w:rsidR="00741A39" w:rsidRDefault="00741A39" w:rsidP="00741A39">
      <w:r>
        <w:t>2018-12-18T20:37:26.000Z #Brexit @jeremycorbyn kündigt Vertrauensabstimmung gegen @theresa_may an. Die Tories haben die britische Regierung in diese chaotische Situation gebracht. Labour sollte jetzt verantwortungsvoll im Interesse UKs handeln. Mit taktischen Spielchen ist niemandem geholfen.</w:t>
      </w:r>
    </w:p>
    <w:p w14:paraId="2E5E9DBC" w14:textId="77777777" w:rsidR="00741A39" w:rsidRPr="00741A39" w:rsidRDefault="00741A39" w:rsidP="00741A39">
      <w:pPr>
        <w:rPr>
          <w:lang w:val="en-GB"/>
        </w:rPr>
      </w:pPr>
      <w:r>
        <w:t xml:space="preserve">2018-12-18T08:07:31.000Z #Brexit Irgendjemand mit einer guten politischen Übersetzung von „shenanigans“? </w:t>
      </w:r>
      <w:r w:rsidRPr="00741A39">
        <w:rPr>
          <w:lang w:val="en-GB"/>
        </w:rPr>
        <w:t>#Verantwortung #Tories #LabourLaura Kuenssberg@bbclaurak · Dec 17, 2018Confidence? Well..... have a read  https://bbc.co.uk/news/uk-politics-46600645…</w:t>
      </w:r>
    </w:p>
    <w:p w14:paraId="7ED5EF5D" w14:textId="77777777" w:rsidR="00741A39" w:rsidRPr="00741A39" w:rsidRDefault="00741A39" w:rsidP="00741A39">
      <w:pPr>
        <w:rPr>
          <w:lang w:val="en-GB"/>
        </w:rPr>
      </w:pPr>
      <w:r w:rsidRPr="00741A39">
        <w:rPr>
          <w:lang w:val="en-GB"/>
        </w:rPr>
        <w:t>2018-12-17T21:25:26.000Z At some point Labour has to take an oppinion on #Brexit. It is not good enough to be against PM May. Although Tories caused this mess, too much is at stake. @jeremycorbyn @theresa_mayThe Guardian@guardian · Dec 17, 2018Corbyn demands vote of no confidence in Theresa May https://trib.al/we7R2iu</w:t>
      </w:r>
    </w:p>
    <w:p w14:paraId="704CBA38" w14:textId="77777777" w:rsidR="00741A39" w:rsidRPr="00741A39" w:rsidRDefault="00741A39" w:rsidP="00741A39">
      <w:pPr>
        <w:rPr>
          <w:lang w:val="en-GB"/>
        </w:rPr>
      </w:pPr>
      <w:r>
        <w:t xml:space="preserve">2018-12-13T23:54:12.000Z #Brexit Nur noch @jeremycorbyn kann UK vom #HardBrexit retten. </w:t>
      </w:r>
      <w:r w:rsidRPr="00741A39">
        <w:rPr>
          <w:lang w:val="en-GB"/>
        </w:rPr>
        <w:t>Wird er der Verantwortung gerecht werden?</w:t>
      </w:r>
    </w:p>
    <w:p w14:paraId="4A90E4DD" w14:textId="77777777" w:rsidR="00741A39" w:rsidRPr="00741A39" w:rsidRDefault="00741A39" w:rsidP="00741A39">
      <w:pPr>
        <w:rPr>
          <w:lang w:val="en-GB"/>
        </w:rPr>
      </w:pPr>
      <w:r w:rsidRPr="00741A39">
        <w:rPr>
          <w:lang w:val="en-GB"/>
        </w:rPr>
        <w:t>2018-12-13T17:04:39.000Z As far as I am concerned, the UK will always be welcome to stay #EUCO #PESinLisbon #TBT1:3125.3K views</w:t>
      </w:r>
    </w:p>
    <w:p w14:paraId="33A8C921" w14:textId="77777777" w:rsidR="00741A39" w:rsidRDefault="00741A39" w:rsidP="00741A39">
      <w:r>
        <w:t xml:space="preserve">2018-12-13T11:06:54.000Z Opposition lobt Finanzminister @OlafScholz. Zu Recht. @BMF_BundGerhard Schick@SchickGerhard · Dec 13, 2018Endlich fängt jemand an, unsere Vorschläge umzusetzen @OlafScholz. Neben Verbesserungen in Verwaltung müssen aber weitere Maßnahmen folgen, damit sich #CumEx nicht wiederholt: Whistleblowerschutz, </w:t>
      </w:r>
      <w:r>
        <w:lastRenderedPageBreak/>
        <w:t>Unternehmensstrafrecht, leg. Fußabdruck, Lobbyregister …https://sueddeutsche.de/wirtschaft/finanzindustrie-neuer-aerger-fuer-die-deutsche-bank-1.4249890…</w:t>
      </w:r>
    </w:p>
    <w:p w14:paraId="6D38BE78" w14:textId="77777777" w:rsidR="00741A39" w:rsidRPr="00741A39" w:rsidRDefault="00741A39" w:rsidP="00741A39">
      <w:pPr>
        <w:rPr>
          <w:lang w:val="en-GB"/>
        </w:rPr>
      </w:pPr>
      <w:r w:rsidRPr="00741A39">
        <w:rPr>
          <w:lang w:val="en-GB"/>
        </w:rPr>
        <w:t>2018-12-13T09:47:15.000Z Wrong! Correct: War continues. #brexit #toriesBBC News (UK)@BBCNews · Dec 13, 2018Brexit: War breaks out in Conservative party https://bbc.in/2EqqPu5</w:t>
      </w:r>
    </w:p>
    <w:p w14:paraId="34EFE660" w14:textId="77777777" w:rsidR="00741A39" w:rsidRPr="00741A39" w:rsidRDefault="00741A39" w:rsidP="00741A39">
      <w:pPr>
        <w:rPr>
          <w:lang w:val="en-GB"/>
        </w:rPr>
      </w:pPr>
      <w:r>
        <w:t xml:space="preserve">2018-12-12T21:30:21.000Z #Brexit Die Tories sind zu gespalten. Handlungsunfähig. Wenn Labour ihre strategische Position nicht ändert, wird es einen ungeordneten No-Deal-Brexit geben. </w:t>
      </w:r>
      <w:r w:rsidRPr="00741A39">
        <w:rPr>
          <w:lang w:val="en-GB"/>
        </w:rPr>
        <w:t>#LeadershipChallenge #117Gegenstimmen #May #LameDuck #ToriesAreBroken</w:t>
      </w:r>
    </w:p>
    <w:p w14:paraId="7265B030" w14:textId="77777777" w:rsidR="00741A39" w:rsidRDefault="00741A39" w:rsidP="00741A39">
      <w:r w:rsidRPr="00741A39">
        <w:rPr>
          <w:lang w:val="en-GB"/>
        </w:rPr>
        <w:t xml:space="preserve">2018-12-12T17:22:17.000Z Jitters over Brexit? There's nothing new about that, says @MetinHakverdi.The British Prime Minister Theresa May is facing a vote of no-confidence today. </w:t>
      </w:r>
      <w:r>
        <w:t>Hakverdi insists that whatever the outcome, Germany is ready.</w:t>
      </w:r>
    </w:p>
    <w:p w14:paraId="42250DEF" w14:textId="77777777" w:rsidR="00741A39" w:rsidRPr="00741A39" w:rsidRDefault="00741A39" w:rsidP="00741A39">
      <w:pPr>
        <w:rPr>
          <w:lang w:val="en-GB"/>
        </w:rPr>
      </w:pPr>
      <w:r>
        <w:t xml:space="preserve">2018-12-12T12:17:11.000Z Bärenstarker Auftritt von @OlafScholz im Finanzausschuss. Minister zeigt sich über 2,5 Stunden auskunftsfreundlich bei maximaler Detailkenntnis. #WWU, #FTT, #ADR, #Grundsteuer, #Einlagensicherung,#Staatsanleihen, #ESM, #EWF. Auch Opposition zeigt sich sich beeindruckt. </w:t>
      </w:r>
      <w:r w:rsidRPr="00741A39">
        <w:rPr>
          <w:lang w:val="en-GB"/>
        </w:rPr>
        <w:t>@BMF_Bund</w:t>
      </w:r>
    </w:p>
    <w:p w14:paraId="22946444" w14:textId="77777777" w:rsidR="00741A39" w:rsidRPr="00741A39" w:rsidRDefault="00741A39" w:rsidP="00741A39">
      <w:pPr>
        <w:rPr>
          <w:lang w:val="en-GB"/>
        </w:rPr>
      </w:pPr>
      <w:r w:rsidRPr="00741A39">
        <w:rPr>
          <w:lang w:val="en-GB"/>
        </w:rPr>
        <w:t>2018-12-12T10:01:00.000Z #Brexit #VoteOfNoConfidence #Misstrauensvotum Heute Abend um 22 Uhr (Deutsche Zeit) wissen wir mehr.Laura Kuenssberg@bbclaurak · Dec 12, 2018Result will be announced at 9pm - less than twelve hours that will decide the PM's future</w:t>
      </w:r>
    </w:p>
    <w:p w14:paraId="31D74165" w14:textId="77777777" w:rsidR="00741A39" w:rsidRDefault="00741A39" w:rsidP="00741A39">
      <w:r>
        <w:t>2018-12-12T08:41:28.000Z Mal sehen, ob Ms May heute Abend die Mehrheit hat. Ich habe es aufgegeben, einen Vorhersage zu  machen. Für einen geordneten Austritt und zur Vermeidung eines „sleepwalking into no-deal-brexit“ wäre ihr eine Mehrheit zu wünschen.The Guardian@guardian · Dec 12, 2018Tory MPs trigger vote of no confidence in May amid Brexit uncertainty – politics live https://trib.al/rhhpUxf</w:t>
      </w:r>
    </w:p>
    <w:p w14:paraId="29F49E7A" w14:textId="77777777" w:rsidR="00741A39" w:rsidRPr="00741A39" w:rsidRDefault="00741A39" w:rsidP="00741A39">
      <w:pPr>
        <w:rPr>
          <w:lang w:val="en-GB"/>
        </w:rPr>
      </w:pPr>
      <w:r w:rsidRPr="00741A39">
        <w:rPr>
          <w:lang w:val="en-GB"/>
        </w:rPr>
        <w:t>2018-12-11T23:01:22.000Z Haushaltsverhandlungen im US-Congress laufen...Chuck Schumer@SenSchumer · Dec 11, 2018We gave the President two options that would keep the government open. It’s his choice to accept one of those options or shut the government down.Show this thread</w:t>
      </w:r>
    </w:p>
    <w:p w14:paraId="28707F8B" w14:textId="77777777" w:rsidR="00741A39" w:rsidRDefault="00741A39" w:rsidP="00741A39">
      <w:r>
        <w:t>2018-12-10T15:51:59.000Z Unser Hamburger Kandidat für Europa: @knufleckenstein ! #europaistdieantwort @spdhhEuropa-SPD@SPDEuropa · Dec 9, 2018Wir stellen vor - unseren @knufleckenstein: "Ich will, dass die fortschrittlichen Kräfte in der Welt deutlich besser zusammenarbeiten, weil die rechten Populisten sich weiter zusammenschließen. Dem müssen wir uns vereint entgegenstellen."#europaistdieantwort #weareeuropebaby</w:t>
      </w:r>
    </w:p>
    <w:p w14:paraId="7ED9CD6F" w14:textId="77777777" w:rsidR="00741A39" w:rsidRPr="00741A39" w:rsidRDefault="00741A39" w:rsidP="00741A39">
      <w:pPr>
        <w:rPr>
          <w:lang w:val="en-GB"/>
        </w:rPr>
      </w:pPr>
      <w:r>
        <w:t xml:space="preserve">2018-12-10T14:04:26.000Z #Brexit Die für morgen vorgesehene Brexit-Abstimmung soll verschoben werden.Steve Baker MP FRSA@SteveBakerHW · Dec 10, 2018The meaningful vote is postponed:This is essentially a defeat of the Prime Minister’s Brexit deal. </w:t>
      </w:r>
      <w:r w:rsidRPr="00741A39">
        <w:rPr>
          <w:lang w:val="en-GB"/>
        </w:rPr>
        <w:t>The terms of the WA were so bad that they didn’t dare put it to Parliament for a vote. This isn’t the mark of a stable government or a strong plan.</w:t>
      </w:r>
    </w:p>
    <w:p w14:paraId="04AB28A5" w14:textId="77777777" w:rsidR="00741A39" w:rsidRPr="00741A39" w:rsidRDefault="00741A39" w:rsidP="00741A39">
      <w:pPr>
        <w:rPr>
          <w:lang w:val="en-GB"/>
        </w:rPr>
      </w:pPr>
      <w:r w:rsidRPr="00741A39">
        <w:rPr>
          <w:lang w:val="en-GB"/>
        </w:rPr>
        <w:t>2018-12-09T22:06:01.000Z #Brexit Pretty sure: Ms May will lose the vote on Brexit-Deal on Tuesday. What will be next?Parliament to vote on May's Brexit deal: what happens next?Parliament to vote on May's Brexit deal: what happens next?The likely scenarios around Tuesday’s vote and what each could mean for the PMtheguardian.com</w:t>
      </w:r>
    </w:p>
    <w:p w14:paraId="3542E53C" w14:textId="77777777" w:rsidR="00741A39" w:rsidRDefault="00741A39" w:rsidP="00741A39">
      <w:r>
        <w:lastRenderedPageBreak/>
        <w:t>2018-12-07T12:20:38.000Z Hihi, ... der Henkel.Hans-Olaf Henkel@HansOlafHenkel · Dec 6, 2018Sollte #Merz morgen verlieren, wird eine neue Partei gegründet! #CDU #Merkel #Parteivorsitz</w:t>
      </w:r>
    </w:p>
    <w:p w14:paraId="6260F77A" w14:textId="77777777" w:rsidR="00741A39" w:rsidRDefault="00741A39" w:rsidP="00741A39">
      <w:r>
        <w:t xml:space="preserve">2018-12-05T20:06:49.000Z Gemütliche Weihnachtsfeier, Mitgliederehrung und Bericht zur Finanzpolitik bei der SPD Eißendorf mit </w:t>
      </w:r>
      <w:r>
        <w:rPr>
          <w:rFonts w:ascii="Tahoma" w:hAnsi="Tahoma" w:cs="Tahoma"/>
        </w:rPr>
        <w:t>⁦</w:t>
      </w:r>
      <w:r>
        <w:t>@Czech_MdHB</w:t>
      </w:r>
      <w:r>
        <w:rPr>
          <w:rFonts w:ascii="Tahoma" w:hAnsi="Tahoma" w:cs="Tahoma"/>
        </w:rPr>
        <w:t>⁩</w:t>
      </w:r>
      <w:r>
        <w:t xml:space="preserve"> und </w:t>
      </w:r>
      <w:r>
        <w:rPr>
          <w:rFonts w:ascii="Tahoma" w:hAnsi="Tahoma" w:cs="Tahoma"/>
        </w:rPr>
        <w:t>⁦</w:t>
      </w:r>
      <w:r>
        <w:t>@MetinHakverdi</w:t>
      </w:r>
      <w:r>
        <w:rPr>
          <w:rFonts w:ascii="Tahoma" w:hAnsi="Tahoma" w:cs="Tahoma"/>
        </w:rPr>
        <w:t>⁩</w:t>
      </w:r>
    </w:p>
    <w:p w14:paraId="3D02E481" w14:textId="77777777" w:rsidR="00741A39" w:rsidRPr="00741A39" w:rsidRDefault="00741A39" w:rsidP="00741A39">
      <w:pPr>
        <w:rPr>
          <w:lang w:val="en-GB"/>
        </w:rPr>
      </w:pPr>
      <w:r>
        <w:t xml:space="preserve">2018-12-04T10:48:14.000Z #Brexit Das könnte eine der wichtigsten Nachrichten diesen Jahres werden: UK kann einseitig über Verbleib in EU entscheiden. </w:t>
      </w:r>
      <w:r w:rsidRPr="00741A39">
        <w:rPr>
          <w:lang w:val="en-GB"/>
        </w:rPr>
        <w:t>Das könnte einen Swing in UK zugunsten eines zweiten Referendums auslösen.Laura Kuenssberg@bbclaurak · Dec 4, 2018EU court advocate general rules that UK CAN unilaterally revoke article 50 - in other words, in theory, we could just say - stop the Brexit bus, we want to get off (long running case and european Advocate General has just released ruling)</w:t>
      </w:r>
    </w:p>
    <w:p w14:paraId="3304F2E5" w14:textId="77777777" w:rsidR="00741A39" w:rsidRDefault="00741A39" w:rsidP="00741A39">
      <w:r>
        <w:t>2018-12-02T12:20:29.000Z Über Jahre kämpft man für mehr Digitalisierung an Schulen und kriegt endlich den Digitalpakt durch den Bundestag. Jetzt springen ausgerechnet d Grünen den Zukunftsverweigerern von CDU/CSU bei, weil sie Angst haben, dass man ihnen ihren Sandkasten wegnimmt.Länderchefs gegen "Einheitsschulpolitik"Im Bundestag ist sie schon durch, doch im Bundesrat sieht es für die geplante Grundgesetzänderung zur Digitalisierung von Schulen schlecht aus. Fünf Länderchefs machen in einem Gastbeitrag Stimmung...tagesschau.de</w:t>
      </w:r>
    </w:p>
    <w:p w14:paraId="5FE70059" w14:textId="77777777" w:rsidR="00741A39" w:rsidRDefault="00741A39" w:rsidP="00741A39">
      <w:r>
        <w:t>2018-12-01T14:22:58.000Z Dieser Brief sollte vor 25 Jahren ein Zeichen der Kollegialität und des Patriotismus setzen. Er liest sich heute wie eine Anklage an Donald Trump und alle Populisten, die zum Machterhalt ihre Bevölkerung gegeneinander ausspielen. R.I.P., George H.W. Bush.</w:t>
      </w:r>
    </w:p>
    <w:p w14:paraId="3C054946" w14:textId="77777777" w:rsidR="00741A39" w:rsidRDefault="00741A39" w:rsidP="00741A39">
      <w:r>
        <w:t>2018-11-30T13:24:14.000Z Freue mich mit @tw_tter @jakob_eu @MetinHakverdi und Jörg Kuckies über #blockchain und #Fintech im #Bundestag zu diskutieren. @spdbt</w:t>
      </w:r>
    </w:p>
    <w:p w14:paraId="31D8CE55" w14:textId="77777777" w:rsidR="00741A39" w:rsidRDefault="00741A39" w:rsidP="00741A39">
      <w:r>
        <w:t>2018-11-28T21:09:01.000Z #Kapitalertragssteuererstattung #Doppelbesteuerungsabkommen #AmericanDepositaryReceipt Wie soll ich das nur einfach verständlich erklären? Rede im Bundestag morgen. #ADR #DBA #Phantompapiere</w:t>
      </w:r>
    </w:p>
    <w:p w14:paraId="65706CCA" w14:textId="77777777" w:rsidR="00741A39" w:rsidRDefault="00741A39" w:rsidP="00741A39">
      <w:r>
        <w:t>2018-11-27T14:25:49.000Z #Russland #Ukraine Meine PM zur Eskalation zwischen und . Gemeinsam mit @CPetryMdB und @jschraps rufen wir zur Deeskalation auf. Als allererstes muss die russische Seite die verhängte Seeblockade aufheben und die gefangenen Seeleute sofort freilassen.Russland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250A8063" w14:textId="77777777" w:rsidR="00741A39" w:rsidRDefault="00741A39" w:rsidP="00741A39">
      <w:r>
        <w:t>2018-11-26T11:51:44.000Z Heute Abend spreche ich bei „Unter den Linden“ auf @phoenix_de mit @nicolabeerfdp und @HelgeFuhst über die Zukunft Europas.phoenix@phoenix_de · Nov 26, 2018Um 22.15 Uhr spricht #phoenix-Moderator Helge Fuhst in #udl "Baustelle #Europa - Die #EU zwischen #Brexit, Italiens Schulden und #Macron|s Visionen" mit @nicolabeerfdp (@fdp-Generalsekretärin, MdB) und @MetinHakverdi (@spdde, MdB). Mehr Infos: http://bit.ly/2SbpIkx</w:t>
      </w:r>
    </w:p>
    <w:p w14:paraId="1EEC2B3C" w14:textId="77777777" w:rsidR="00741A39" w:rsidRDefault="00741A39" w:rsidP="00741A39">
      <w:r>
        <w:t>2018-11-21T07:32:42.000Z #BrexitArtikel 132 des UK - EU - Austrittsauskommens:In eckigen Klammern der einzige Punkt, der aus Sicht der EU noch verhandelbar ist: Die Übergangsphase (Transition Period) „...XX“.</w:t>
      </w:r>
    </w:p>
    <w:p w14:paraId="65436B65" w14:textId="77777777" w:rsidR="00741A39" w:rsidRDefault="00741A39" w:rsidP="00741A39">
      <w:r>
        <w:t>2018-11-19T10:32:26.000Z Herzlichen Glückwunsch zum Geburtstag, @katarinabarley. Viel Erfolg für dieses ereignisreiche Lebensjahr!</w:t>
      </w:r>
    </w:p>
    <w:p w14:paraId="667BF049" w14:textId="77777777" w:rsidR="00741A39" w:rsidRPr="00741A39" w:rsidRDefault="00741A39" w:rsidP="00741A39">
      <w:pPr>
        <w:rPr>
          <w:lang w:val="en-GB"/>
        </w:rPr>
      </w:pPr>
      <w:r>
        <w:lastRenderedPageBreak/>
        <w:t xml:space="preserve">2018-11-15T09:25:48.000Z Brexit Minister @DominicRaab ist zurückgetreten. </w:t>
      </w:r>
      <w:r w:rsidRPr="00741A39">
        <w:rPr>
          <w:lang w:val="en-GB"/>
        </w:rPr>
        <w:t>#BrexitDominic Raab@DominicRaabUnited Kingdom government official · Nov 15, 2018Today, I have resigned as Brexit Secretary. I cannot in good conscience support the terms proposed for our deal with the EU. Here is my letter to the PM explaining my reasons, and my enduring respect for her.</w:t>
      </w:r>
    </w:p>
    <w:p w14:paraId="3BBDFE41" w14:textId="77777777" w:rsidR="00741A39" w:rsidRPr="00741A39" w:rsidRDefault="00741A39" w:rsidP="00741A39">
      <w:pPr>
        <w:rPr>
          <w:lang w:val="en-GB"/>
        </w:rPr>
      </w:pPr>
      <w:r w:rsidRPr="00741A39">
        <w:rPr>
          <w:lang w:val="en-GB"/>
        </w:rPr>
        <w:t>2018-11-14T21:45:21.000Z You only realize the stupidity + magnitude of the initial threat when you get euphoric from the simple news that a crazy worst-case scenario won’t materialize.It would have been so much simpler not to go through this at all.#Brexit</w:t>
      </w:r>
    </w:p>
    <w:p w14:paraId="02CFE65F" w14:textId="77777777" w:rsidR="00741A39" w:rsidRDefault="00741A39" w:rsidP="00741A39">
      <w:r>
        <w:t>2018-11-13T17:37:18.000Z #Brexit Wir alle werden in den kommenden Tagen einen detailreichen Einblick in die Innenleben der Tories und der Labourparty erhalten. Hoffen wir auf die, die die Interessen des Vereinigten Königreichs über die Interessen ihrer Partei und die eigenen Karriereaussichten stellen.</w:t>
      </w:r>
    </w:p>
    <w:p w14:paraId="7CC58D6B" w14:textId="77777777" w:rsidR="00741A39" w:rsidRDefault="00741A39" w:rsidP="00741A39">
      <w:r>
        <w:t>2018-11-13T17:16:25.000Z #Breaking #Brexit Vertrag steht. May will den ausverhandelten Brexit-Vertrag Ihrem Kabinett morgen vorlegen.</w:t>
      </w:r>
    </w:p>
    <w:p w14:paraId="41CF49F2" w14:textId="77777777" w:rsidR="00741A39" w:rsidRDefault="00741A39" w:rsidP="00741A39">
      <w:r>
        <w:t>2018-11-12T19:20:13.000Z Libyen-Gipfel in Palermo: Salvinis Rache an Macron http://spon.de/afl9g via @SPIEGELONLINEDER SPIEGEL | Online-NachrichtenDeutschlands führende Nachrichtenseite. Alles Wichtige aus Politik, Wirtschaft, Sport, Kultur, Wissenschaft, Technik und mehr.spiegel.de</w:t>
      </w:r>
    </w:p>
    <w:p w14:paraId="48548E13" w14:textId="77777777" w:rsidR="00741A39" w:rsidRDefault="00741A39" w:rsidP="00741A39">
      <w:r>
        <w:t>2018-11-11T21:17:31.000Z Danke @TschenPe für die Einladung heute Abend. MdBs Hamburg und Bürgermeister.</w:t>
      </w:r>
    </w:p>
    <w:p w14:paraId="6EDB3B7A" w14:textId="77777777" w:rsidR="00741A39" w:rsidRDefault="00741A39" w:rsidP="00741A39">
      <w:r>
        <w:t>2018-11-10T13:40:15.000Z Heute "Politisches Sightseeing" MdB @MetinHakverdi zu #EU &amp; #Brexit #SPD #Hamburg #Harburg #EinMünchnerinHamburg</w:t>
      </w:r>
    </w:p>
    <w:p w14:paraId="6B85A995" w14:textId="77777777" w:rsidR="00741A39" w:rsidRPr="00741A39" w:rsidRDefault="00741A39" w:rsidP="00741A39">
      <w:pPr>
        <w:rPr>
          <w:lang w:val="en-GB"/>
        </w:rPr>
      </w:pPr>
      <w:r>
        <w:t xml:space="preserve">2018-11-10T12:57:41.000Z Freue mich auf eine sehr gut besetzte Veranstaltung gemeinsam mit @JensZimmermann1 zu #Fintechs und #Blockchain.Jens Zimmermann@JensZSPD · Nov 10, 2018Das wird eine top Veranstaltung im #Bundestag zu #Fintechs und #Blockchain freue mich auf @tw_tter @jakob_eu @MetinHakverdi und Jörg #Kukies Zur Anmeldung geht’s hier https://spdfraktion.de/termine/2018-11-30-blockchain-fintechs… </w:t>
      </w:r>
      <w:r w:rsidRPr="00741A39">
        <w:rPr>
          <w:lang w:val="en-GB"/>
        </w:rPr>
        <w:t>@spdbt #SPD #SPDDC</w:t>
      </w:r>
    </w:p>
    <w:p w14:paraId="01C7B97C" w14:textId="77777777" w:rsidR="00741A39" w:rsidRPr="00741A39" w:rsidRDefault="00741A39" w:rsidP="00741A39">
      <w:pPr>
        <w:rPr>
          <w:lang w:val="en-GB"/>
        </w:rPr>
      </w:pPr>
      <w:r w:rsidRPr="00741A39">
        <w:rPr>
          <w:lang w:val="en-GB"/>
        </w:rPr>
        <w:t>2018-11-07T22:27:38.000Z Mr Whitaker trying to stop the Mueller Investigation would cause a serious constitutional crisis. I hope. Who is Matthew Whitaker, the new acting attorney general? - CBS NewsWho is Matthew Whitaker, the new acting attorney general?President Trump announced Wednesday that Matthew Whitaker will replace Jeff Sessions at the Justice Departmentcbsnews.com</w:t>
      </w:r>
    </w:p>
    <w:p w14:paraId="6623835D" w14:textId="77777777" w:rsidR="00741A39" w:rsidRDefault="00741A39" w:rsidP="00741A39">
      <w:r>
        <w:t xml:space="preserve">2018-11-07T10:26:47.000Z Heute um 19.30 Uhr diskutiere ich die Ergebnisse der #Midterms im </w:t>
      </w:r>
      <w:r>
        <w:rPr>
          <w:rFonts w:ascii="Tahoma" w:hAnsi="Tahoma" w:cs="Tahoma"/>
        </w:rPr>
        <w:t>⁦⁦</w:t>
      </w:r>
      <w:r>
        <w:t>@amerikazentrum</w:t>
      </w:r>
      <w:r>
        <w:rPr>
          <w:rFonts w:ascii="Tahoma" w:hAnsi="Tahoma" w:cs="Tahoma"/>
        </w:rPr>
        <w:t>⁩</w:t>
      </w:r>
      <w:r>
        <w:t xml:space="preserve">. </w:t>
      </w:r>
      <w:r>
        <w:rPr>
          <w:rFonts w:ascii="Tahoma" w:hAnsi="Tahoma" w:cs="Tahoma"/>
        </w:rPr>
        <w:t>⁦</w:t>
      </w:r>
      <w:r>
        <w:t>@FESHamburg</w:t>
      </w:r>
      <w:r>
        <w:rPr>
          <w:rFonts w:ascii="Tahoma" w:hAnsi="Tahoma" w:cs="Tahoma"/>
        </w:rPr>
        <w:t>⁩</w:t>
      </w:r>
      <w:r>
        <w:t xml:space="preserve">  https://amerikazentrum.de/index.php/139-news/artikel/710-07-11-midterm-elections-in-den-usa</w:t>
      </w:r>
      <w:r>
        <w:rPr>
          <w:rFonts w:ascii="Calibri" w:hAnsi="Calibri" w:cs="Calibri"/>
        </w:rPr>
        <w:t>…</w:t>
      </w:r>
    </w:p>
    <w:p w14:paraId="7B738543" w14:textId="77777777" w:rsidR="00741A39" w:rsidRPr="00741A39" w:rsidRDefault="00741A39" w:rsidP="00741A39">
      <w:pPr>
        <w:rPr>
          <w:lang w:val="en-GB"/>
        </w:rPr>
      </w:pPr>
      <w:r w:rsidRPr="00741A39">
        <w:rPr>
          <w:lang w:val="en-GB"/>
        </w:rPr>
        <w:t>2018-11-07T00:57:54.000Z NBC News: Donna Shalala is the winner in FL-27. Dem pickup</w:t>
      </w:r>
    </w:p>
    <w:p w14:paraId="19CC6390" w14:textId="77777777" w:rsidR="00741A39" w:rsidRPr="00741A39" w:rsidRDefault="00741A39" w:rsidP="00741A39">
      <w:pPr>
        <w:rPr>
          <w:lang w:val="en-GB"/>
        </w:rPr>
      </w:pPr>
      <w:r w:rsidRPr="00741A39">
        <w:rPr>
          <w:lang w:val="en-GB"/>
        </w:rPr>
        <w:t>2018-11-07T01:00:54.000Z Wexton wins VA-10!Kasie Hunt@kasie · Nov 7, 2018NBC News projects Democrats pick up VA-10, Comstock loses to Wexton</w:t>
      </w:r>
    </w:p>
    <w:p w14:paraId="5114477B" w14:textId="77777777" w:rsidR="00741A39" w:rsidRDefault="00741A39" w:rsidP="00741A39">
      <w:r>
        <w:t>2018-11-06T20:19:51.000Z Auf Deutsche Welle habe ich eben in „Der Tag“ die #Midterms kommentiert. Teil 1 https://share.ard-zdf-box.de/s/r6omXFD6giLA24a…, Teil 2  https://share.ard-zdf-box.de/s/9NtC7QftmpAcdrK…</w:t>
      </w:r>
    </w:p>
    <w:p w14:paraId="12070E0E" w14:textId="77777777" w:rsidR="00741A39" w:rsidRPr="00741A39" w:rsidRDefault="00741A39" w:rsidP="00741A39">
      <w:pPr>
        <w:rPr>
          <w:lang w:val="en-GB"/>
        </w:rPr>
      </w:pPr>
      <w:r>
        <w:t xml:space="preserve">2018-11-05T22:24:38.000Z #Lasogga klar. wer sonst? </w:t>
      </w:r>
      <w:r w:rsidRPr="00741A39">
        <w:rPr>
          <w:lang w:val="en-GB"/>
        </w:rPr>
        <w:t>#nurderhsv</w:t>
      </w:r>
    </w:p>
    <w:p w14:paraId="33B2F6CB" w14:textId="77777777" w:rsidR="00741A39" w:rsidRPr="00741A39" w:rsidRDefault="00741A39" w:rsidP="00741A39">
      <w:pPr>
        <w:rPr>
          <w:lang w:val="en-GB"/>
        </w:rPr>
      </w:pPr>
      <w:r w:rsidRPr="00741A39">
        <w:rPr>
          <w:lang w:val="en-GB"/>
        </w:rPr>
        <w:lastRenderedPageBreak/>
        <w:t>2018-11-05T14:34:37.000Z My article on German expectations regarding the Midterms in the IPS: Trump beyond the midterms https://ips-journal.eu/regions/north-america/article/show/trump-beyond-the-midterms-3061/… via @ips_journal #Midterms #USATrump beyond the midtermsThe upcoming US midterm elections will not determine the future of the US Presidentips-journal.eu</w:t>
      </w:r>
    </w:p>
    <w:p w14:paraId="73B29D10" w14:textId="77777777" w:rsidR="00741A39" w:rsidRPr="00741A39" w:rsidRDefault="00741A39" w:rsidP="00741A39">
      <w:pPr>
        <w:rPr>
          <w:lang w:val="en-GB"/>
        </w:rPr>
      </w:pPr>
      <w:r>
        <w:t xml:space="preserve">2018-11-04T22:37:17.000Z Zu Beginn der Woche noch Lust auf gute Nachrichten? </w:t>
      </w:r>
      <w:r w:rsidRPr="00741A39">
        <w:rPr>
          <w:lang w:val="en-GB"/>
        </w:rPr>
        <w:t>Bitte sehr:Anne Applebaum@anneapplebaum · Nov 4, 2018Second round of Polish local elections not looking good for the ruling party. They are losing small cities as well as big ones, including Gdansk and Krakow twitter.com/jmiskiewicz/st…Show this thread</w:t>
      </w:r>
    </w:p>
    <w:p w14:paraId="26406E6B" w14:textId="77777777" w:rsidR="00741A39" w:rsidRDefault="00741A39" w:rsidP="00741A39">
      <w:r>
        <w:t>2018-11-04T22:33:28.000Z 4. November. Supercool.dpa@dpa · Nov 4, 2018#OnThisDay 1989: Auf dem Ost-Berliner Alexanderplatz demonstrieren mehr als eine halbe Million DDR-Bürger für das Recht auf Presse-, Meinungs- und Versammlungsfreiheit.</w:t>
      </w:r>
    </w:p>
    <w:p w14:paraId="10D8BF3D" w14:textId="77777777" w:rsidR="00741A39" w:rsidRPr="00741A39" w:rsidRDefault="00741A39" w:rsidP="00741A39">
      <w:pPr>
        <w:rPr>
          <w:lang w:val="en-GB"/>
        </w:rPr>
      </w:pPr>
      <w:r w:rsidRPr="00741A39">
        <w:rPr>
          <w:lang w:val="en-GB"/>
        </w:rPr>
        <w:t>2018-11-03T08:21:35.000Z The truth is that Brexit is happening whether we like it or not https://prospectmagazine.co.uk/politics/the-truth-is-that-brexit-is-happening-whether-we-like-it-or-not… via @prospect_ukThe truth is that Brexit is happening whether we like it or not - Prospect MagazineThe practical and legal obstacles to a second referendum cannot be overcome, says a former Lord Justice of Appealprospectmagazine.co.uk</w:t>
      </w:r>
    </w:p>
    <w:p w14:paraId="662D3BC2" w14:textId="77777777" w:rsidR="00741A39" w:rsidRDefault="00741A39" w:rsidP="00741A39">
      <w:r>
        <w:t>2018-11-03T11:25:00.000Z Wer jeden Tag arbeiten geht, muss davon leben können und im Alter nicht auf öffentliche Hilfen angewiesen sein dürfen. Deswegen müssen wir 12 Euro #Mindestlohn erreichen. Mein Interview in der @LVZ:Olaf Scholz - Vizekanzler, Finanzminister und Kanzlerkandidat der Sozialdemokratischen Partei...Willkommen auf meiner Webseite! Sei dabei und bringe unser Land voran.olaf-scholz.spd.de</w:t>
      </w:r>
    </w:p>
    <w:p w14:paraId="705A6EF2" w14:textId="77777777" w:rsidR="00741A39" w:rsidRDefault="00741A39" w:rsidP="00741A39">
      <w:r>
        <w:t>2018-11-02T15:39:29.000Z #Moskau #Lubjanka #FSB #KGB</w:t>
      </w:r>
    </w:p>
    <w:p w14:paraId="585F2237" w14:textId="77777777" w:rsidR="00741A39" w:rsidRPr="00741A39" w:rsidRDefault="00741A39" w:rsidP="00741A39">
      <w:pPr>
        <w:rPr>
          <w:lang w:val="en-GB"/>
        </w:rPr>
      </w:pPr>
      <w:r w:rsidRPr="00741A39">
        <w:rPr>
          <w:lang w:val="en-GB"/>
        </w:rPr>
        <w:t>2018-10-30T09:30:41.000Z &gt;&gt; In spite of #Brexit - How to stay closely aligned? Today’s first panel discussing the future of British-European and British-German relations in light of recent political developmentsMetin Hakverdi  and 4 others</w:t>
      </w:r>
    </w:p>
    <w:p w14:paraId="54B06BD3" w14:textId="77777777" w:rsidR="00741A39" w:rsidRDefault="00741A39" w:rsidP="00741A39">
      <w:r>
        <w:t>2018-10-29T14:53:38.000Z Warum machen wir das eigentlich nicht? #SPD #CDU https://facebook.com/1788371126/posts/10210233311547731/…</w:t>
      </w:r>
    </w:p>
    <w:p w14:paraId="0F25614F" w14:textId="77777777" w:rsidR="00741A39" w:rsidRDefault="00741A39" w:rsidP="00741A39">
      <w:r>
        <w:t>2018-10-29T13:04:28.000Z Verliere grad die Übersicht: Wer kandidiert jetzt alles für den CDU-Parteivorsitz?</w:t>
      </w:r>
    </w:p>
    <w:p w14:paraId="2812DD81" w14:textId="77777777" w:rsidR="00741A39" w:rsidRDefault="00741A39" w:rsidP="00741A39">
      <w:r>
        <w:t>2018-10-29T10:57:42.000Z Ein Black-Rock-Manager soll CDU-Vorsitzender werden. Kannste Dir nicht ausdenken. Norbert Blüm wird sich seinen Teil denken #Merz #CDU</w:t>
      </w:r>
    </w:p>
    <w:p w14:paraId="76C8747A" w14:textId="77777777" w:rsidR="00741A39" w:rsidRDefault="00741A39" w:rsidP="00741A39">
      <w:r>
        <w:t>2018-10-29T10:19:22.000Z Meine Einordnung der Midterms vor den Wahlen im November. #Trump #USAipg-journal@IPGJournal · Oct 29, 2018@MetinHakverdi erdet im @IPGJournal die Erwartungen auf Auswirkungen der Zwischenwahlen auf Trumps Zukunft.https://ipg-journal.de/regionen/nordamerika/artikel/detail/kein-anfang-vom-ende-trumps-3051/…</w:t>
      </w:r>
    </w:p>
    <w:p w14:paraId="03296BA1" w14:textId="77777777" w:rsidR="00741A39" w:rsidRDefault="00741A39" w:rsidP="00741A39">
      <w:r>
        <w:t>2018-10-28T10:35:35.000Z Macht eben doch einen Unterschied, wer regiert. @spdhh @TschenPe #DerivatePeter Tschentscher@TschenPe · Oct 27, 2018Das ist der Grund, weshalb ich nach meinem Amtsantritt als Finanzsenator 2011 entschieden habe, für die Hansestadt Hamburg keine Derivatgeschäfte dieser Art mehr abzuschließen. https://welt.de/wirtschaft/article182769514/Riskante-Geschaefte-Hessen-verzockt-mehr-als-drei-Milliarden-Euro.html…</w:t>
      </w:r>
    </w:p>
    <w:p w14:paraId="6712A3FA" w14:textId="77777777" w:rsidR="00741A39" w:rsidRDefault="00741A39" w:rsidP="00741A39">
      <w:r>
        <w:lastRenderedPageBreak/>
        <w:t>2018-10-27T15:14:19.000Z "Berliner Bericht" mit dem Bundestagsabgeordneten Metin Hakverdi ist soeben in Neugraben-Fischbek gestartet. 35 Bürgerinnen und Bürger stellen Fragen zur Bundespolitik. #SPD_NF #SPDHH @MetinHakverdi</w:t>
      </w:r>
    </w:p>
    <w:p w14:paraId="51299945" w14:textId="77777777" w:rsidR="00741A39" w:rsidRDefault="00741A39" w:rsidP="00741A39">
      <w:r>
        <w:t>2018-10-26T23:05:28.000Z Glückwunsch @knufleckenstein zur Nominierung, vom Bürgermeister und mir! Freue mich auf einen erfolgreichen Europa-Wahlkampf! #EUROPA @TschenPe @spdhhMetin Hakverdi  and 2 others</w:t>
      </w:r>
    </w:p>
    <w:p w14:paraId="43E9C8AE" w14:textId="77777777" w:rsidR="00741A39" w:rsidRDefault="00741A39" w:rsidP="00741A39">
      <w:r>
        <w:t xml:space="preserve">2018-10-26T16:40:34.000Z Eröffnung der Landesvertreterversammlung zur #Europa-Wahl im Mai 2019. Gleich im Anschluss folgt der #LPTHH18 mit der Nominierung unserer Europakandidierenden. </w:t>
      </w:r>
    </w:p>
    <w:p w14:paraId="7AC4822A" w14:textId="77777777" w:rsidR="00741A39" w:rsidRPr="00741A39" w:rsidRDefault="00741A39" w:rsidP="00741A39">
      <w:pPr>
        <w:rPr>
          <w:lang w:val="en-GB"/>
        </w:rPr>
      </w:pPr>
      <w:r>
        <w:t xml:space="preserve">2018-10-26T12:33:49.000Z Zusammen mit @OlafScholz arbeiten wir in Berlin an der Fortführung der Vereinbarung von #Meseberg, und zwar in Bezug auf die Eurozone und die laufenden Verhandlungen über die Besteuerung großer Digitalunternehmen.  </w:t>
      </w:r>
      <w:r w:rsidRPr="00741A39">
        <w:rPr>
          <w:lang w:val="en-GB"/>
        </w:rPr>
        <w:t>#Europa #EUBruno Le Maire@BrunoLeMaire · Oct 26, 2018A Berlin, nous travaillons avec @OlafScholz sur la suite à donner à l’accord de #Meseberg concernant l’avenir de la zone euro et sur les négociations en cours sur la taxation des géants du numérique  #Europe #UE</w:t>
      </w:r>
    </w:p>
    <w:p w14:paraId="5FC285FC" w14:textId="77777777" w:rsidR="00741A39" w:rsidRDefault="00741A39" w:rsidP="00741A39">
      <w:r>
        <w:t>2018-10-24T21:01:01.000Z #BVBAtleti Was ist da los, @ErhardScherfer ?</w:t>
      </w:r>
    </w:p>
    <w:p w14:paraId="449AF0C9" w14:textId="77777777" w:rsidR="00741A39" w:rsidRPr="00741A39" w:rsidRDefault="00741A39" w:rsidP="00741A39">
      <w:pPr>
        <w:rPr>
          <w:lang w:val="en-GB"/>
        </w:rPr>
      </w:pPr>
      <w:r w:rsidRPr="00741A39">
        <w:rPr>
          <w:lang w:val="en-GB"/>
        </w:rPr>
        <w:t>2018-10-23T16:21:48.000Z Proudly co-hosting the upcoming conference "Europe for the Many" starting this Friday. Get your free tickets here &gt;&gt; https://bit.ly/2JcWMFx w/@Another_Europe &amp; @EuroAlter</w:t>
      </w:r>
    </w:p>
    <w:p w14:paraId="07141981" w14:textId="77777777" w:rsidR="00741A39" w:rsidRDefault="00741A39" w:rsidP="00741A39">
      <w:r>
        <w:t>2018-10-20T08:37:00.000Z „Moderne Großstadtpolitik für Hamburgs Bezirke“ Grundsatzrede unseres Ersten Bürgermeisters @TschenPe auf dem #LPTHH18</w:t>
      </w:r>
    </w:p>
    <w:p w14:paraId="29230C1B" w14:textId="77777777" w:rsidR="00741A39" w:rsidRPr="00741A39" w:rsidRDefault="00741A39" w:rsidP="00741A39">
      <w:pPr>
        <w:rPr>
          <w:lang w:val="en-GB"/>
        </w:rPr>
      </w:pPr>
      <w:r w:rsidRPr="00741A39">
        <w:rPr>
          <w:lang w:val="en-GB"/>
        </w:rPr>
        <w:t>2018-10-19T21:53:23.000Z The Greek Prime Minister congratulates „his friend“, the Macedonian Prime Minster @Zoran_Zaev to the vote to change the Macedonian Constitution on name change. Cool guys. I wish them and their peoples the very best future.Alexis Tsipras@tsipras_eu · Oct 19, 2018Congratulations my friend @Zoran_Zaev ! Tonight’s vote is a big step towards our common success. A very important step to a peaceful and prosperous future for our people!</w:t>
      </w:r>
    </w:p>
    <w:p w14:paraId="40944206" w14:textId="77777777" w:rsidR="00741A39" w:rsidRDefault="00741A39" w:rsidP="00741A39">
      <w:r>
        <w:t>2018-10-19T21:35:20.000Z #Mazedonien Parlament stimmt für Verfassungsänderung und damit für Namensänderung. Wichtiger Schritt in Richtung Nato und EU.</w:t>
      </w:r>
    </w:p>
    <w:p w14:paraId="12B5AE55" w14:textId="77777777" w:rsidR="00741A39" w:rsidRPr="00741A39" w:rsidRDefault="00741A39" w:rsidP="00741A39">
      <w:pPr>
        <w:rPr>
          <w:lang w:val="en-GB"/>
        </w:rPr>
      </w:pPr>
      <w:r>
        <w:t xml:space="preserve">2018-10-19T15:51:55.000Z Der Zugang zu einer unabhängigen Justiz ist eine zentrale Säule der #Demokratie!  Hier und in ganz #Europa! Er darf nirgendwo eingeschränkt werden. </w:t>
      </w:r>
      <w:r w:rsidRPr="00741A39">
        <w:rPr>
          <w:lang w:val="en-GB"/>
        </w:rPr>
        <w:t>#EuGH #Polen #EuropeUnited https://deutschlandfunk.de/europaeischer-gerichtshof-polen-muss-teile-der-justizreform.1939.de.html?drn:news_id=936985…</w:t>
      </w:r>
    </w:p>
    <w:p w14:paraId="5EEDB7A9" w14:textId="77777777" w:rsidR="00741A39" w:rsidRDefault="00741A39" w:rsidP="00741A39">
      <w:r>
        <w:t>2018-10-17T14:51:01.000Z Vielen Dank an Wolfgang @ischinger, dass er heute zum Gesprächskreis USA/Nordamerika der @spdbt gekommen ist. Die Präsidentschaft Donald Trumps bietet uns die Gelegenheit, die Idee Europa mit neuer Dynamik zu füllen.</w:t>
      </w:r>
    </w:p>
    <w:p w14:paraId="60ABC4DB" w14:textId="77777777" w:rsidR="00741A39" w:rsidRDefault="00741A39" w:rsidP="00741A39">
      <w:r>
        <w:t>2018-10-16T19:28:19.000Z FRA - GER, Fußball, Politik, Verantwortung. Dank und Respekt Daniel Nivel.Heiko Maas@HeikoMaasRegierungsvertreter*in aus Deutschland · Oct 16, 2018Daniel Nivel wurde bei der WM in Frankreich von deutschen Hooligans fast umgebracht. Statt sich von Deutschland abzuwenden, setzt er sich bei uns und in seiner Heimat gegen Gewalt im Fußball ein. Er ist ein Vorbild für uns alle und nun Träger des Bundesverdienstkreuzes.</w:t>
      </w:r>
    </w:p>
    <w:p w14:paraId="38ABE611" w14:textId="77777777" w:rsidR="00741A39" w:rsidRDefault="00741A39" w:rsidP="00741A39">
      <w:r>
        <w:t>2018-10-16T13:52:15.000Z Yippie. Spitzenkandidatin für die Europawahl. Ick freu mir! @katarinabarley @spdde</w:t>
      </w:r>
    </w:p>
    <w:p w14:paraId="35A5F238" w14:textId="77777777" w:rsidR="00741A39" w:rsidRDefault="00741A39" w:rsidP="00741A39">
      <w:r>
        <w:lastRenderedPageBreak/>
        <w:t>2018-10-15T23:57:08.000Z „Ergebnis eines fehlgelaufenen Verhörs.“ Wie bitte? Aus Versehen zu Tode gefoltert? https://tagesspiegel.de/politik/verschwundener-journalist-cnn-saudi-arabien-will-tod-kaschoggis-einraeumen/23190378.html…</w:t>
      </w:r>
    </w:p>
    <w:p w14:paraId="3A4A123B" w14:textId="77777777" w:rsidR="00741A39" w:rsidRDefault="00741A39" w:rsidP="00741A39">
      <w:r>
        <w:t>2018-10-14T23:14:37.000Z Sehr gut, dass F,UK und D zusammen handeln.Fall Kaschoggi: Deutschland, Frankreich und Großbritannien fordern AufklärungIn einer gemeinsamen Erklärung fordern die Außenminister der drei Länder Saudi-Arabien dazu auf, das Verschwinden des Journalisten aufzuklären.tagesspiegel.de</w:t>
      </w:r>
    </w:p>
    <w:p w14:paraId="46AA2AA3" w14:textId="77777777" w:rsidR="00741A39" w:rsidRPr="00741A39" w:rsidRDefault="00741A39" w:rsidP="00741A39">
      <w:pPr>
        <w:rPr>
          <w:lang w:val="en-GB"/>
        </w:rPr>
      </w:pPr>
      <w:r>
        <w:t xml:space="preserve">2018-10-14T15:41:49.000Z Erste Gespräche in Belfast. </w:t>
      </w:r>
      <w:r w:rsidRPr="00741A39">
        <w:rPr>
          <w:lang w:val="en-GB"/>
        </w:rPr>
        <w:t>#BrexitClaire Hanna@ClaireHanna · Oct 14, 2018Enjoyed meeting with @MetinHakverdi MP from German Social Democrats &amp; @christoskatsioulis from @FES_GB foundation to discuss the damaging impact of Brexit here and potential outcomes</w:t>
      </w:r>
    </w:p>
    <w:p w14:paraId="09329AD1" w14:textId="77777777" w:rsidR="00741A39" w:rsidRPr="00741A39" w:rsidRDefault="00741A39" w:rsidP="00741A39">
      <w:pPr>
        <w:rPr>
          <w:lang w:val="en-GB"/>
        </w:rPr>
      </w:pPr>
      <w:r w:rsidRPr="00741A39">
        <w:rPr>
          <w:lang w:val="en-GB"/>
        </w:rPr>
        <w:t>2018-10-14T09:50:50.000Z Really looking forward to visiting @BorderIrish together with @MetinHakverdi today. Let’s see in practice how #Europe is helping maintain #peace.</w:t>
      </w:r>
    </w:p>
    <w:p w14:paraId="7569F11B" w14:textId="77777777" w:rsidR="00741A39" w:rsidRPr="00741A39" w:rsidRDefault="00741A39" w:rsidP="00741A39">
      <w:pPr>
        <w:rPr>
          <w:lang w:val="en-GB"/>
        </w:rPr>
      </w:pPr>
      <w:r>
        <w:t xml:space="preserve">2018-10-11T20:18:50.000Z Ich habe mich zur Vorbereitung meiner Reise ins Grenzgebiet Irland/Nordirland heute mit Michael Collins, dem Botschafter Irlands, getroffen. Wir waren uns einig, dass wir alles tun müssen, dass der Brexit das Karfreitagsabkommen nicht beschädigt. </w:t>
      </w:r>
      <w:r w:rsidRPr="00741A39">
        <w:rPr>
          <w:lang w:val="en-GB"/>
        </w:rPr>
        <w:t xml:space="preserve">#Brexit #Irland #UK #NordIrlandIrelandEmbassyBerlin@irlembberlin · Oct 11, 2018Glad to have the opportunity to meet with </w:t>
      </w:r>
      <w:r w:rsidRPr="00741A39">
        <w:rPr>
          <w:rFonts w:ascii="Tahoma" w:hAnsi="Tahoma" w:cs="Tahoma"/>
          <w:lang w:val="en-GB"/>
        </w:rPr>
        <w:t>⁦</w:t>
      </w:r>
      <w:r w:rsidRPr="00741A39">
        <w:rPr>
          <w:lang w:val="en-GB"/>
        </w:rPr>
        <w:t xml:space="preserve">SPD spokesperson on Brexit, </w:t>
      </w:r>
      <w:r w:rsidRPr="00741A39">
        <w:rPr>
          <w:rFonts w:ascii="Tahoma" w:hAnsi="Tahoma" w:cs="Tahoma"/>
          <w:lang w:val="en-GB"/>
        </w:rPr>
        <w:t>⁦</w:t>
      </w:r>
      <w:r w:rsidRPr="00741A39">
        <w:rPr>
          <w:lang w:val="en-GB"/>
        </w:rPr>
        <w:t>@MetinHakverdi</w:t>
      </w:r>
      <w:r w:rsidRPr="00741A39">
        <w:rPr>
          <w:rFonts w:ascii="Tahoma" w:hAnsi="Tahoma" w:cs="Tahoma"/>
          <w:lang w:val="en-GB"/>
        </w:rPr>
        <w:t>⁩</w:t>
      </w:r>
      <w:r w:rsidRPr="00741A39">
        <w:rPr>
          <w:lang w:val="en-GB"/>
        </w:rPr>
        <w:t xml:space="preserve"> MdB, this afternoon ahead of his visit to Ireland this weekend</w:t>
      </w:r>
    </w:p>
    <w:p w14:paraId="7C5386F3" w14:textId="77777777" w:rsidR="00741A39" w:rsidRDefault="00741A39" w:rsidP="00741A39">
      <w:r>
        <w:t>2018-10-10T18:19:03.000Z SPD Bundestagsabgeordneter Metin Hakverdi ist am 27.10 17 Uhr mit dem "Berliner Bericht" zu Gast in Neugraben-Fischbek: Wie geht es weiter mit der EU? Wie wollen wir unser Land für die Zukunft aufstellen? Seien Sie dabei! Ort: AWO Neugraben, Neugrabener Markt 5</w:t>
      </w:r>
    </w:p>
    <w:p w14:paraId="2B6D1915" w14:textId="77777777" w:rsidR="00741A39" w:rsidRDefault="00741A39" w:rsidP="00741A39">
      <w:r>
        <w:t>2018-10-10T17:09:13.000Z Berlin ist kein sicheres Herkunftsland und hat „einen Gefährder wie Niko Kovac hervorgebracht.“ https://welt.de/satire/article181844910/Markus-Soeder-schliesst-Bayerns-Grenze-zu-Deutschland.html?wtmc=socialmedia.twitter.shared.web… via @weltMarkus Söder schließt Bayerns Grenze zu Deutschland - WELTWeil laut Edmund Stoiber zu viele Deutsche in Bayern leben und der CSU die Wahl verderben, zieht Ministerpräsident Markus Söder die Konsequenzen: Ab sofort ist die Grenze zu Deutschland dicht.welt.de</w:t>
      </w:r>
    </w:p>
    <w:p w14:paraId="1367F766" w14:textId="77777777" w:rsidR="00741A39" w:rsidRDefault="00741A39" w:rsidP="00741A39">
      <w:r w:rsidRPr="00741A39">
        <w:rPr>
          <w:lang w:val="en-GB"/>
        </w:rPr>
        <w:t xml:space="preserve">2018-10-09T00:12:16.000Z Ah! Now Kavanaugh „... under historic scrutiny were proven innocent.“ What about checks and balances and separation of power? @realDonaldTrump picks up the ball to keep polarizing the American People. </w:t>
      </w:r>
      <w:r>
        <w:t>@majidsattarfaz https://facebook.com/ABCNews/videos/550386742090724/…</w:t>
      </w:r>
    </w:p>
    <w:p w14:paraId="168AC372" w14:textId="77777777" w:rsidR="00741A39" w:rsidRDefault="00741A39" w:rsidP="00741A39">
      <w:r>
        <w:t>2018-10-08T09:01:49.000Z Schwierige Gespräche beim 17. #PetersburgerDialog in #Moskau. Zahlreiche MdBs vertreten: @NilsSchmid @fritzfelgentreu @MetinHakverdi @ManuelSarrazin @nouripour @RKiesewetter @JoWadephul @IngoGaedechens - leider kein Äquivalent auf russischer Seite.</w:t>
      </w:r>
    </w:p>
    <w:p w14:paraId="6478B983" w14:textId="77777777" w:rsidR="00741A39" w:rsidRPr="00741A39" w:rsidRDefault="00741A39" w:rsidP="00741A39">
      <w:pPr>
        <w:rPr>
          <w:lang w:val="en-GB"/>
        </w:rPr>
      </w:pPr>
      <w:r w:rsidRPr="00741A39">
        <w:rPr>
          <w:lang w:val="en-GB"/>
        </w:rPr>
        <w:t>2018-10-06T21:59:42.000Z The confirmation of Kavanaugh is no surprise. Let‘s see what this does to a polarized country and to turn out polls for primaries.CNN Politics@CNNPolitics · Oct 6, 2018Brett Kavanaugh arrives at the US Supreme Court to be sworn in</w:t>
      </w:r>
    </w:p>
    <w:p w14:paraId="0671D346" w14:textId="77777777" w:rsidR="00741A39" w:rsidRPr="00741A39" w:rsidRDefault="00741A39" w:rsidP="00741A39">
      <w:pPr>
        <w:rPr>
          <w:lang w:val="en-GB"/>
        </w:rPr>
      </w:pPr>
      <w:r w:rsidRPr="00741A39">
        <w:rPr>
          <w:lang w:val="en-GB"/>
        </w:rPr>
        <w:lastRenderedPageBreak/>
        <w:t>2018-10-06T18:00:24.000Z Christian Ketels - BCG Henderson Institute, @IreneBraam - Bertelsmann, @MetinHakverdi - German Parliament for @spdbt, @UschiBac - Economics Professor University Zurich and Simon Jäger - @MIT are discussing #futureofwork now</w:t>
      </w:r>
    </w:p>
    <w:p w14:paraId="57C2E17F" w14:textId="77777777" w:rsidR="00741A39" w:rsidRPr="00741A39" w:rsidRDefault="00741A39" w:rsidP="00741A39">
      <w:pPr>
        <w:rPr>
          <w:lang w:val="en-GB"/>
        </w:rPr>
      </w:pPr>
      <w:r w:rsidRPr="00741A39">
        <w:rPr>
          <w:lang w:val="en-GB"/>
        </w:rPr>
        <w:t>2018-10-06T18:34:56.000Z @MetinHakverdi talking about his hometown: „Hamburg is doing economically very well. At the same time, a lot of people, who once worked in the harbor, lost their job due to technological change.“ #gac18 #futureofwork #NewWork</w:t>
      </w:r>
    </w:p>
    <w:p w14:paraId="6A51A066" w14:textId="77777777" w:rsidR="00741A39" w:rsidRPr="00741A39" w:rsidRDefault="00741A39" w:rsidP="00741A39">
      <w:pPr>
        <w:rPr>
          <w:lang w:val="en-GB"/>
        </w:rPr>
      </w:pPr>
      <w:r w:rsidRPr="00741A39">
        <w:rPr>
          <w:lang w:val="en-GB"/>
        </w:rPr>
        <w:t>2018-10-06T02:44:05.000Z Hookah and NFL-Football. Any guesses where this is possible? #Shisha #AmericanFootball</w:t>
      </w:r>
    </w:p>
    <w:p w14:paraId="58834C09" w14:textId="77777777" w:rsidR="00741A39" w:rsidRPr="00741A39" w:rsidRDefault="00741A39" w:rsidP="00741A39">
      <w:pPr>
        <w:rPr>
          <w:lang w:val="en-GB"/>
        </w:rPr>
      </w:pPr>
      <w:r w:rsidRPr="00741A39">
        <w:rPr>
          <w:lang w:val="en-GB"/>
        </w:rPr>
        <w:t>2018-10-06T00:44:23.000Z The Gala Night is officially opened now. Guten Appetit! #GAC18</w:t>
      </w:r>
    </w:p>
    <w:p w14:paraId="4008CD16" w14:textId="77777777" w:rsidR="00741A39" w:rsidRPr="00741A39" w:rsidRDefault="00741A39" w:rsidP="00741A39">
      <w:pPr>
        <w:rPr>
          <w:lang w:val="en-GB"/>
        </w:rPr>
      </w:pPr>
      <w:r w:rsidRPr="00741A39">
        <w:rPr>
          <w:lang w:val="en-GB"/>
        </w:rPr>
        <w:t>2018-10-05T03:03:48.000Z 500 Touch Down Passes for Brady. #NE</w:t>
      </w:r>
    </w:p>
    <w:p w14:paraId="2CB09A56" w14:textId="77777777" w:rsidR="00741A39" w:rsidRPr="00741A39" w:rsidRDefault="00741A39" w:rsidP="00741A39">
      <w:pPr>
        <w:rPr>
          <w:lang w:val="en-GB"/>
        </w:rPr>
      </w:pPr>
      <w:r w:rsidRPr="00741A39">
        <w:rPr>
          <w:lang w:val="en-GB"/>
        </w:rPr>
        <w:t>2018-10-04T15:09:52.000Z MdB @MetinHakverdi meeting with volunteers from the @JenniferWexton for Congress Campaign. We were all inspired by the civic engagement and diversity of the volunteers fighting for greater equality.</w:t>
      </w:r>
    </w:p>
    <w:p w14:paraId="0E1DAAD0" w14:textId="77777777" w:rsidR="00741A39" w:rsidRDefault="00741A39" w:rsidP="00741A39">
      <w:r w:rsidRPr="00741A39">
        <w:rPr>
          <w:lang w:val="en-GB"/>
        </w:rPr>
        <w:t xml:space="preserve">2018-10-02T21:04:56.000Z A scary time for young man? Are you kidding me Mr-Grab-Pussy-President?! </w:t>
      </w:r>
      <w:r>
        <w:t>https://facebook.com/time/videos/559983154444455/…</w:t>
      </w:r>
    </w:p>
    <w:p w14:paraId="232EB1AD" w14:textId="77777777" w:rsidR="00741A39" w:rsidRDefault="00741A39" w:rsidP="00741A39">
      <w:r>
        <w:t>2021-01-31T19:56:26.000Z AfD bundesweit beobachten! Jetzt!</w:t>
      </w:r>
    </w:p>
    <w:p w14:paraId="5162F198" w14:textId="77777777" w:rsidR="00741A39" w:rsidRDefault="00741A39" w:rsidP="00741A39">
      <w:r>
        <w:t xml:space="preserve">2021-05-27T14:01:24.000Z Das ist ja Mal ne Zahl!Hansjörg Schmidt@hschmidt · May 27Zahl des Tages: 11.269. So viele neue Wohnungen wurden 2020 in Hamburg gebaut. Der höchste Wert seit 1974! </w:t>
      </w:r>
    </w:p>
    <w:p w14:paraId="5BDB3374" w14:textId="77777777" w:rsidR="00741A39" w:rsidRPr="00741A39" w:rsidRDefault="00741A39" w:rsidP="00741A39">
      <w:pPr>
        <w:rPr>
          <w:lang w:val="en-GB"/>
        </w:rPr>
      </w:pPr>
      <w:r w:rsidRPr="00741A39">
        <w:rPr>
          <w:lang w:val="en-GB"/>
        </w:rPr>
        <w:t>2021-05-23T23:01:29.000Z US closely coordinating response with partners, including the EU and Lithuanian and Greek officials. #BelarusAmanda Sloat@A_Sloat · May 24US strongly condemns forced diversion of flight between 2 EU member states &amp; subsequent removal and arrest of journalist Raman Pratasevich in Minsk. https://state.gov/diversion-of-ryanair-flight-to-belarus-and-arrest-of-journalist/…</w:t>
      </w:r>
    </w:p>
    <w:p w14:paraId="0351BDD0" w14:textId="77777777" w:rsidR="00741A39" w:rsidRDefault="00741A39" w:rsidP="00741A39">
      <w:r>
        <w:t>2021-05-23T19:00:02.000Z Eine Mischung aus Luftpiraterie und Staatsterrorismus. Wir - die EU - müssen gemeinsam, hart und verbindlich antworten. Roman Protasewitsch muss sofort freigelassen werden! #Belarus</w:t>
      </w:r>
    </w:p>
    <w:p w14:paraId="71EB91C7" w14:textId="77777777" w:rsidR="00741A39" w:rsidRDefault="00741A39" w:rsidP="00741A39">
      <w:r>
        <w:t>2021-05-22T22:43:28.000Z Metal is back! #Italy</w:t>
      </w:r>
    </w:p>
    <w:p w14:paraId="7544687E" w14:textId="77777777" w:rsidR="00741A39" w:rsidRDefault="00741A39" w:rsidP="00741A39">
      <w:r>
        <w:t>2021-05-22T21:39:59.000Z 1. Aserbaidschan2. Belgien3. Frankreich4. Russland5. LitauenUnd Sonderpreise an Italien, Island und Deutschland.</w:t>
      </w:r>
    </w:p>
    <w:p w14:paraId="5C699B97" w14:textId="77777777" w:rsidR="00741A39" w:rsidRDefault="00741A39" w:rsidP="00741A39">
      <w:r>
        <w:t>2021-05-22T21:20:56.000Z #Eurovision Frage an meine Politik-Bubble: Wenn man die Außenpolitik des Kreml verurteilt, muss man dann für oder gegen den Beitrag aus Russland stimmen?</w:t>
      </w:r>
    </w:p>
    <w:p w14:paraId="5A82C665" w14:textId="77777777" w:rsidR="00741A39" w:rsidRDefault="00741A39" w:rsidP="00741A39">
      <w:r>
        <w:t>2021-05-20T17:19:23.000Z „Wer jüdisches Leben in Deutschland angreift, greift unsere Identität und unser aller Leben an“, sagt @OlafScholz bei der Solidaritätskundgebung für #Israel. #WeStandWithIsrael</w:t>
      </w:r>
    </w:p>
    <w:p w14:paraId="66020906" w14:textId="77777777" w:rsidR="00741A39" w:rsidRDefault="00741A39" w:rsidP="00741A39">
      <w:r>
        <w:t>2021-05-20T18:50:13.000Z 20.000 Euro Weihnachtsgeld. Aha.</w:t>
      </w:r>
    </w:p>
    <w:p w14:paraId="77212070" w14:textId="77777777" w:rsidR="00741A39" w:rsidRDefault="00741A39" w:rsidP="00741A39">
      <w:r>
        <w:t xml:space="preserve">2021-05-19T12:17:32.000Z Im Haushaltsausschuss haben wir gerade für neun Projekte aus Hamburg über 3,2 Mio Euro beschlossen. Gut für Hamburg! #TulbeHaus #FlentropOrgel #ThomasKirche </w:t>
      </w:r>
      <w:r>
        <w:lastRenderedPageBreak/>
        <w:t>#KircheStFranzJoseph #KircheStBonifatius #RiepenbrugerMühle #KircheBergstedt #Sassenhof #SchleppdampferTigerundClausd</w:t>
      </w:r>
    </w:p>
    <w:p w14:paraId="4CE67328" w14:textId="77777777" w:rsidR="00741A39" w:rsidRDefault="00741A39" w:rsidP="00741A39">
      <w:r>
        <w:t>2021-05-16T19:02:57.000Z Wir holen den Wahlkreis! Danke an die @SpdeiE !SPDEißendorf@SpdeiE · May 16Wir plakatieren für @MetinHakverdi</w:t>
      </w:r>
    </w:p>
    <w:p w14:paraId="3FDC92C8" w14:textId="77777777" w:rsidR="00741A39" w:rsidRDefault="00741A39" w:rsidP="00741A39">
      <w:r>
        <w:t>2021-05-16T17:49:52.000Z Ich gehöre zu denen, die Angela Merkel oft dafür kritisiert haben, dass sie zu wenig erklärt. Wenn ich jetzt allerdings die Videoausschnitte von @ABaerbock sehe, denke ich: Vielleicht ist ja weniger doch mehr ...</w:t>
      </w:r>
    </w:p>
    <w:p w14:paraId="0BF7E6EA" w14:textId="77777777" w:rsidR="00741A39" w:rsidRDefault="00741A39" w:rsidP="00741A39">
      <w:r>
        <w:t>2021-05-16T08:02:41.000Z Man muss Irrtümer zugeben können. Heute ist es mal wieder so weit. Ich habe Habeck für den schwächeren Kandidaten gehalten. Ich habe mich geirrt.</w:t>
      </w:r>
    </w:p>
    <w:p w14:paraId="406253D5" w14:textId="77777777" w:rsidR="00741A39" w:rsidRDefault="00741A39" w:rsidP="00741A39">
      <w:r>
        <w:t>2021-05-16T15:32:52.000Z Jetzt bin ich so weit, dass mich nur noch ein Werder-Abstieg ein bisschen aufmuntern könnte... #nurderhsv</w:t>
      </w:r>
    </w:p>
    <w:p w14:paraId="1736EE65" w14:textId="77777777" w:rsidR="00741A39" w:rsidRDefault="00741A39" w:rsidP="00741A39">
      <w:r>
        <w:t>2021-05-16T15:15:47.000Z Zwei Tore in fünf Minuten. Kein Problem. Oder doch...?! #nurderhsv</w:t>
      </w:r>
    </w:p>
    <w:p w14:paraId="31644E44" w14:textId="77777777" w:rsidR="00741A39" w:rsidRDefault="00741A39" w:rsidP="00741A39">
      <w:r>
        <w:t>2021-05-15T21:09:53.000Z Das ist ein ziemlich kluger Vorschlag von @OlafScholz. Bin gespannt, was der Koalitionspartner und die Opposition dazu sagen.Olaf Scholz@OlafScholzRegierungsvertreter*in aus Deutschland · May 15Lasst uns den übrig gebliebenen #Solidaritätszuschlag zur Refinanzierung der Kosten der #Corona-#Pandemie beibehalten. Wir bewältigen und überwinden diese Krise auch finanzpolitisch nur  #solidarisch.</w:t>
      </w:r>
    </w:p>
    <w:p w14:paraId="701B5BAB" w14:textId="77777777" w:rsidR="00741A39" w:rsidRDefault="00741A39" w:rsidP="00741A39">
      <w:r>
        <w:t>2021-05-15T21:03:51.000Z „Eurotrash“ - niemals war ein Wort so richtig. #ESC2021</w:t>
      </w:r>
    </w:p>
    <w:p w14:paraId="6498AE92" w14:textId="77777777" w:rsidR="00741A39" w:rsidRDefault="00741A39" w:rsidP="00741A39">
      <w:r>
        <w:t>2021-05-13T20:44:34.000Z Glückwunsch! @ErhardScherfer @Dericik76 #bvb</w:t>
      </w:r>
    </w:p>
    <w:p w14:paraId="506E1631" w14:textId="77777777" w:rsidR="00741A39" w:rsidRDefault="00741A39" w:rsidP="00741A39">
      <w:r>
        <w:t>2021-05-12T14:50:54.000Z Ich sag nur Urheberrechte!Henning Tillmann@henningtillmann · May 12Replying to @NicoÜbler Photoshop-Fake, Nico. Nicht einfach den Hund durch @MetinHakverdi ersetzen.</w:t>
      </w:r>
    </w:p>
    <w:p w14:paraId="2A563902" w14:textId="77777777" w:rsidR="00741A39" w:rsidRDefault="00741A39" w:rsidP="00741A39">
      <w:r>
        <w:t>2021-05-09T14:21:57.000Z Wem vertrauen wir die Führung unseres Landes an? Wer sich mit dieser Frage beschäftigt empfehle ich, die Rede von @OlafScholz von heute zu sehen. Ich vertraue ihm. Ich wünsche uns, dass er der nächste Regierungschef unseres Landes wird. #spdbpt21</w:t>
      </w:r>
    </w:p>
    <w:p w14:paraId="48D5C816" w14:textId="77777777" w:rsidR="00741A39" w:rsidRDefault="00741A39" w:rsidP="00741A39">
      <w:r>
        <w:t>2021-05-09T12:03:23.000Z Parteitag @spdde: Muss man mal sagen: Bisher ist das technisch ziemlich gut über die Bühne gegangen. Kompliment dafür schon jetzt an @larsklingbeil und das ganze Team für die Orga. Ich drück die Daumen, dass das bis zum Schluss des Parteitags so bleibt. #spdbpt21</w:t>
      </w:r>
    </w:p>
    <w:p w14:paraId="4C69BCF9" w14:textId="77777777" w:rsidR="00741A39" w:rsidRDefault="00741A39" w:rsidP="00741A39">
      <w:r>
        <w:t>2021-05-08T15:30:54.000Z Morgen schon um 10.30 Uhr, damit wir um 11 auf‘m Parteitag sind. #spdbpt21Dorothee Martin@Doro_Martin · May 8Morgen früh starten @MetinHakverdi und ich mit unserem Sonntagstalk schon um 10:30. Es geht dabei natürlich um dem Parteitag der @spdde, um unser Zukunftsprogramm und um @OlafScholz! Seid dabei, drüben bei Facebook ? #spdbpt21 #ausRespekt</w:t>
      </w:r>
    </w:p>
    <w:p w14:paraId="0F837327" w14:textId="77777777" w:rsidR="00741A39" w:rsidRPr="00741A39" w:rsidRDefault="00741A39" w:rsidP="00741A39">
      <w:pPr>
        <w:rPr>
          <w:lang w:val="en-GB"/>
        </w:rPr>
      </w:pPr>
      <w:r>
        <w:t xml:space="preserve">2021-05-05T13:43:07.000Z Gerade jetzt sind Investitionen in die Kultur vor Ort wichtig! Danke an </w:t>
      </w:r>
      <w:r>
        <w:rPr>
          <w:rFonts w:ascii="Tahoma" w:hAnsi="Tahoma" w:cs="Tahoma"/>
        </w:rPr>
        <w:t>⁦</w:t>
      </w:r>
      <w:r>
        <w:t>MdB @Doro_Martin</w:t>
      </w:r>
      <w:r>
        <w:rPr>
          <w:rFonts w:ascii="Tahoma" w:hAnsi="Tahoma" w:cs="Tahoma"/>
        </w:rPr>
        <w:t>⁩</w:t>
      </w:r>
      <w:r>
        <w:t xml:space="preserve"> &amp; </w:t>
      </w:r>
      <w:r>
        <w:rPr>
          <w:rFonts w:ascii="Tahoma" w:hAnsi="Tahoma" w:cs="Tahoma"/>
        </w:rPr>
        <w:t>⁦</w:t>
      </w:r>
      <w:r>
        <w:t>@MetinHakverdi</w:t>
      </w:r>
      <w:r>
        <w:rPr>
          <w:rFonts w:ascii="Tahoma" w:hAnsi="Tahoma" w:cs="Tahoma"/>
        </w:rPr>
        <w:t>⁩</w:t>
      </w:r>
      <w:r>
        <w:t xml:space="preserve"> f</w:t>
      </w:r>
      <w:r>
        <w:rPr>
          <w:rFonts w:ascii="Calibri" w:hAnsi="Calibri" w:cs="Calibri"/>
        </w:rPr>
        <w:t>ü</w:t>
      </w:r>
      <w:r>
        <w:t>r den Einsatz f</w:t>
      </w:r>
      <w:r>
        <w:rPr>
          <w:rFonts w:ascii="Calibri" w:hAnsi="Calibri" w:cs="Calibri"/>
        </w:rPr>
        <w:t>ü</w:t>
      </w:r>
      <w:r>
        <w:t>r 3 Mio.</w:t>
      </w:r>
      <w:r>
        <w:rPr>
          <w:rFonts w:ascii="Calibri" w:hAnsi="Calibri" w:cs="Calibri"/>
        </w:rPr>
        <w:t>€</w:t>
      </w:r>
      <w:r>
        <w:t xml:space="preserve"> Bundesmittel f</w:t>
      </w:r>
      <w:r>
        <w:rPr>
          <w:rFonts w:ascii="Calibri" w:hAnsi="Calibri" w:cs="Calibri"/>
        </w:rPr>
        <w:t>ü</w:t>
      </w:r>
      <w:r>
        <w:t xml:space="preserve">r das #Goldbekhaus in #Nord! Gemeinsam werden wir in Hamburg die Kofinanzierung stemmen! </w:t>
      </w:r>
      <w:r w:rsidRPr="00741A39">
        <w:rPr>
          <w:rFonts w:ascii="Tahoma" w:hAnsi="Tahoma" w:cs="Tahoma"/>
          <w:lang w:val="en-GB"/>
        </w:rPr>
        <w:t>⁦</w:t>
      </w:r>
      <w:r w:rsidRPr="00741A39">
        <w:rPr>
          <w:lang w:val="en-GB"/>
        </w:rPr>
        <w:t>@CarstenBrosda</w:t>
      </w:r>
      <w:r w:rsidRPr="00741A39">
        <w:rPr>
          <w:rFonts w:ascii="Tahoma" w:hAnsi="Tahoma" w:cs="Tahoma"/>
          <w:lang w:val="en-GB"/>
        </w:rPr>
        <w:t>⁩</w:t>
      </w:r>
    </w:p>
    <w:p w14:paraId="40E558B7" w14:textId="77777777" w:rsidR="00741A39" w:rsidRDefault="00741A39" w:rsidP="00741A39">
      <w:r w:rsidRPr="00741A39">
        <w:rPr>
          <w:lang w:val="en-GB"/>
        </w:rPr>
        <w:t xml:space="preserve">2021-05-02T14:34:20.000Z Tomorrow at 12 pm ET - 6 pm German Time.American Council on Germany@ACG_USA · Apr 30Monday May 3 at 12:00pm ET, the @ACG_USA, @DeutschesHausNY &amp; @NYUCEMS host a convo on German foreign policy w/ @MetinHakverdi, @GydeJ &amp; @nouripour. </w:t>
      </w:r>
      <w:r w:rsidRPr="00741A39">
        <w:rPr>
          <w:lang w:val="en-GB"/>
        </w:rPr>
        <w:lastRenderedPageBreak/>
        <w:t xml:space="preserve">Register here: https://us02web.zoom.us/webinar/register/6316197905906/WN_IhWIn2uQR2O0vCR1wtiSlw…  </w:t>
      </w:r>
      <w:r>
        <w:t>#acgalumni</w:t>
      </w:r>
    </w:p>
    <w:p w14:paraId="39892B23" w14:textId="77777777" w:rsidR="00741A39" w:rsidRDefault="00741A39" w:rsidP="00741A39">
      <w:r>
        <w:t>2021-04-30T18:34:55.000Z Die Union hat ein eigentlich unlösbares Problem. Lässt die Geschäftsordnung der @cducsubt hier ein Fraktionsausschluss schon vor der Wahl von @HGMaassen zu?</w:t>
      </w:r>
    </w:p>
    <w:p w14:paraId="5E48C291" w14:textId="77777777" w:rsidR="00741A39" w:rsidRPr="00741A39" w:rsidRDefault="00741A39" w:rsidP="00741A39">
      <w:pPr>
        <w:rPr>
          <w:lang w:val="en-GB"/>
        </w:rPr>
      </w:pPr>
      <w:r w:rsidRPr="00741A39">
        <w:rPr>
          <w:lang w:val="en-GB"/>
        </w:rPr>
        <w:t>2021-04-30T13:04:38.000Z Monday, 6 pm, German Time.Deutsches Haus@DeutschesHausNY · Apr 30Join us Monday at 12 pm (EDT) when @ACG_USA, @NYUCEMS &amp; @DeutschesHausNY present a conversation w/ @MetinHakverdi, @GydeJ &amp; @nouripour about Germany's foreign policy priorities in this election year. Details here: https://as.nyu.edu/deutscheshaus/cultural-program/events/fall-20201/german-foreign-policy-priorities-in-an-election-year--and-beyond.html… Register here: https://us02web.zoom.us/webinar/register/1016197136362/WN_IhWIn2uQR2O0vCR1wtiSlw…</w:t>
      </w:r>
    </w:p>
    <w:p w14:paraId="285D2140" w14:textId="77777777" w:rsidR="00741A39" w:rsidRDefault="00741A39" w:rsidP="00741A39">
      <w:r>
        <w:t>2021-04-28T17:00:01.000Z Wahlen sind diese Woche das Thema am Hamburger Podcast-Himmel. Unser Tipp: In #DerKrisenlotse mit @richelstauss geht es um das deutsche #Superwahljahr, bei Friedrichs Flaschenpost @FESHamburg mit MdB @MetinHakverdi um 100 Tage Joe Biden im Amt.Folge 38: Wie waren die ersten 100 Tage des neuen US-Präsidenten,...Knapp 100 Tage ist die neue US-Regierung mit Präsident Joe Biden an der Spitze im Amt. Die Zustimmungswerte sind hoch und die Presse lobt den geglückten Start – auch der Hamburger Bundestagsabgeordnetsoundcloud.com</w:t>
      </w:r>
    </w:p>
    <w:p w14:paraId="17D14F4C" w14:textId="77777777" w:rsidR="00741A39" w:rsidRDefault="00741A39" w:rsidP="00741A39">
      <w:r>
        <w:t>2021-04-25T22:04:32.000Z Sach ma, #Clubhouse is durch, oder?</w:t>
      </w:r>
    </w:p>
    <w:p w14:paraId="53DBCF2E" w14:textId="77777777" w:rsidR="00741A39" w:rsidRDefault="00741A39" w:rsidP="00741A39">
      <w:r>
        <w:t>2021-04-24T13:39:50.000Z Mit der Aufstellung von Falko Drossmann im WK Mitte steht nun das Team Hamburg der @spdhh für die Bundestagswahl 21! Auf geht‘s! @NielsAnnen @Doro_Martin @matthiasbartke @MetinHakverdi #hamburg #spd #spdbt</w:t>
      </w:r>
    </w:p>
    <w:p w14:paraId="32A7F6DF" w14:textId="77777777" w:rsidR="00741A39" w:rsidRDefault="00741A39" w:rsidP="00741A39">
      <w:r>
        <w:t>2021-04-21T12:21:55.000Z Danke an @ADressel für die Initiative und an @Doro_Martin für‘s Umsetzen.Dorothee Martin@Doro_Martin · Apr 21Haben wir heute morgen im Finanzausschuss beschlossen  twitter.com/ADressel/statu…</w:t>
      </w:r>
    </w:p>
    <w:p w14:paraId="70B696B6" w14:textId="77777777" w:rsidR="00741A39" w:rsidRDefault="00741A39" w:rsidP="00741A39">
      <w:r>
        <w:t>2021-04-20T20:30:59.000Z Tut noch mehr weh als erwartet. Scheiße!</w:t>
      </w:r>
    </w:p>
    <w:p w14:paraId="27C0ABD2" w14:textId="77777777" w:rsidR="00741A39" w:rsidRDefault="00741A39" w:rsidP="00741A39">
      <w:r>
        <w:t>2021-04-20T11:39:13.000Z Höre gerade, dass die @GrueneBundestag sich iS Infektionsschutzgesetz enthält. Stimmt das? Falls ja: Mir fehlen die Worte. Vereinheitlichung von Vorschriften, Schutz vor 3. Welle? Egal? Falls ich das richtig gehört habe, müsst Ihr da noch mal ran, liebe Grüne.</w:t>
      </w:r>
    </w:p>
    <w:p w14:paraId="258C59C1" w14:textId="77777777" w:rsidR="00741A39" w:rsidRDefault="00741A39" w:rsidP="00741A39">
      <w:r>
        <w:t>2021-04-19T22:44:57.000Z Also, 6 Enthaltungen muss man jetzt aber erklären ...</w:t>
      </w:r>
    </w:p>
    <w:p w14:paraId="145BF903" w14:textId="77777777" w:rsidR="00741A39" w:rsidRDefault="00741A39" w:rsidP="00741A39">
      <w:r>
        <w:t>2021-04-18T18:00:51.000Z The Eagle has landed ...Christian Wilp@christianwilp · Apr 18Ankunft zum Finale? @Markus_Soeder nach @ntvde -Informationen in Berlin gelandet. #Kanzlerkandidatur @ArminLaschet @RTLde</w:t>
      </w:r>
    </w:p>
    <w:p w14:paraId="276CAEE6" w14:textId="77777777" w:rsidR="00741A39" w:rsidRDefault="00741A39" w:rsidP="00741A39">
      <w:r>
        <w:t>2021-04-18T16:48:03.000Z Vielleicht wäre es besser auf einen Kanzlerkandidaten zu verzichten ...</w:t>
      </w:r>
    </w:p>
    <w:p w14:paraId="0F7E79FC" w14:textId="77777777" w:rsidR="00741A39" w:rsidRDefault="00741A39" w:rsidP="00741A39">
      <w:r>
        <w:t>2021-04-18T10:49:00.000Z Wieso haben Sie den wahlkämpfenden Bundestagspräsidenten Wolfgang Kubicki in der Sendung? Ist der jetzt wahlkämpfender Journalist? Kommen als nächstes alle BundestagspräsidentInnen und/oder Fraktionsvorsitzende?@ARD_Presseclub #Presseclub #ARDPresseclub</w:t>
      </w:r>
    </w:p>
    <w:p w14:paraId="021A7684" w14:textId="77777777" w:rsidR="00741A39" w:rsidRDefault="00741A39" w:rsidP="00741A39">
      <w:r w:rsidRPr="00741A39">
        <w:rPr>
          <w:lang w:val="en-GB"/>
        </w:rPr>
        <w:t xml:space="preserve">2021-04-17T21:41:35.000Z US Ambassador to China! </w:t>
      </w:r>
      <w:r>
        <w:t>Cogratulations Nick Burns!US-Botschafter in China! Herzlichen Glückwunsch Nick Burns!@RNicholasBurns</w:t>
      </w:r>
    </w:p>
    <w:p w14:paraId="4C4161BF" w14:textId="77777777" w:rsidR="00741A39" w:rsidRDefault="00741A39" w:rsidP="00741A39">
      <w:r>
        <w:lastRenderedPageBreak/>
        <w:t>2021-04-17T20:31:22.000Z Ärgerlich: Hansi Flick macht Ernst. Er wird Bundestrainer. Damit hat @Markus_Soeder eine Option weniger, die er @ArminLaschet im Gegenzug zum Rückzieher anbieten kann. #Kanzlerkandidaten @cducsubt #tradeoff</w:t>
      </w:r>
    </w:p>
    <w:p w14:paraId="034FB449" w14:textId="77777777" w:rsidR="00741A39" w:rsidRDefault="00741A39" w:rsidP="00741A39">
      <w:r>
        <w:t>2021-04-11T22:13:46.000Z Könnte @ArminLaschet dann noch Parteivorsitzender bleiben?</w:t>
      </w:r>
    </w:p>
    <w:p w14:paraId="23C3FB1C" w14:textId="77777777" w:rsidR="00741A39" w:rsidRDefault="00741A39" w:rsidP="00741A39">
      <w:r>
        <w:t>2021-04-11T13:09:48.000Z Ich will mich nicht über das Chaos zwischen @Markus_Soeder und @ArminLaschet freuen. Ich finde auch die Spiegeltitelseite nicht witzig. So ein Hin und Her um Personalfragen während einer Pandemie schadet der Glaubwürdigkeit der Politik insgesamt. @cducsubt</w:t>
      </w:r>
    </w:p>
    <w:p w14:paraId="3085298E" w14:textId="77777777" w:rsidR="00741A39" w:rsidRDefault="00741A39" w:rsidP="00741A39">
      <w:r>
        <w:t>2021-04-10T19:14:00.000Z Noch n Kaffee? Der sonntägliche Politik-Schnack mit @Doro_Martin und mir.Ab 11 Uhr auf Facebook Live. Morgen mit special guest @Holsteinsport.Dorothee Martin@Doro_Martin · Apr 10Morgen um 11 h dreht sich beim politischen Sonntagstalk von @MetinHakverdi und mir alles um den Hamburger #Vereinssport. Mit Sportstaatsrat @Holsteinsport sprechen wir über Unterstützung &amp; Perspektiven in/nach Corona. Wir freuen uns auf eure Beiträge!  http://Facebook.com/Dorothee.SPD</w:t>
      </w:r>
    </w:p>
    <w:p w14:paraId="7F9808E5" w14:textId="77777777" w:rsidR="00741A39" w:rsidRDefault="00741A39" w:rsidP="00741A39">
      <w:r>
        <w:t>2021-04-10T11:57:57.000Z Mit @Toens_NRW04 dann zu Schalke... #nurderhsv</w:t>
      </w:r>
    </w:p>
    <w:p w14:paraId="069A3101" w14:textId="77777777" w:rsidR="00741A39" w:rsidRDefault="00741A39" w:rsidP="00741A39">
      <w:r>
        <w:t>2021-04-09T21:26:44.000Z Da brennt der Baum. @cducsubt #Kanzlerkandidat</w:t>
      </w:r>
    </w:p>
    <w:p w14:paraId="6456B7EC" w14:textId="77777777" w:rsidR="00741A39" w:rsidRDefault="00741A39" w:rsidP="00741A39">
      <w:r>
        <w:t>2021-04-09T18:37:05.000Z Zu Null könnt Ihr Euch bei uns abschminken. Nächste Saison dann gegen Schalke. #nurderhsv</w:t>
      </w:r>
    </w:p>
    <w:p w14:paraId="6DDABA4A" w14:textId="77777777" w:rsidR="00741A39" w:rsidRDefault="00741A39" w:rsidP="00741A39">
      <w:r>
        <w:t>2021-04-08T22:31:23.000Z Achim, Wolfgang? Egal! #Lanz</w:t>
      </w:r>
    </w:p>
    <w:p w14:paraId="7B2995C0" w14:textId="77777777" w:rsidR="00741A39" w:rsidRDefault="00741A39" w:rsidP="00741A39">
      <w:r>
        <w:t>2021-04-08T18:10:29.000Z Schmeckt der Spargel schon?</w:t>
      </w:r>
    </w:p>
    <w:p w14:paraId="0562E41C" w14:textId="77777777" w:rsidR="00741A39" w:rsidRDefault="00741A39" w:rsidP="00741A39">
      <w:r>
        <w:t>2021-04-04T15:58:05.000Z Es hieß ja, @ArminLaschet und @Markus_Soeder würden „zwischen Ostern und Pfingsten“ einen Unions-Kanzlerkandidaten vorschlagen.Frage: Wann genau beginnt dieses Zeitfenster „zwischen Ostern und Pfingsten“? Schon heute Abend, morgen (Ostermontag) oder erst am Dienstag Morgen?</w:t>
      </w:r>
    </w:p>
    <w:p w14:paraId="3DD5B54D" w14:textId="77777777" w:rsidR="00741A39" w:rsidRDefault="00741A39" w:rsidP="00741A39">
      <w:r>
        <w:t>2021-04-04T10:43:12.000Z #Ostern - Kanzlerkandidaten der @CDU @CSU: Der eine will eine überparteiliche Rentenreform, der andere will Merkel in die Entscheidung über die Kanzlerkandidatur einbinden. Sieht nach ruhigen Tagen in der Union aus ...</w:t>
      </w:r>
    </w:p>
    <w:p w14:paraId="4A992E7A" w14:textId="77777777" w:rsidR="00741A39" w:rsidRDefault="00741A39" w:rsidP="00741A39">
      <w:r>
        <w:t>2021-04-03T17:22:22.000Z Wer ist eigentlich Innenminister von BaWü und was macht der beruflich? Bedeutet „Beweissicher dokumentieren“ auf Durchsetzung von Regeln und Gefahrenabwehr zu verzichten?</w:t>
      </w:r>
    </w:p>
    <w:p w14:paraId="7198E08C" w14:textId="77777777" w:rsidR="00741A39" w:rsidRDefault="00741A39" w:rsidP="00741A39">
      <w:r>
        <w:t>2021-04-01T17:14:40.000Z Bin jetzt total durcheinander wegen der vielen unterschiedlichen Infos. Das ist ein Aprilscherz der @cdu_thueringen, richtig?</w:t>
      </w:r>
    </w:p>
    <w:p w14:paraId="10EB6016" w14:textId="77777777" w:rsidR="00741A39" w:rsidRDefault="00741A39" w:rsidP="00741A39">
      <w:r>
        <w:t>2021-03-29T17:07:58.000Z Drei Bemerkungen zu @ArminLaschet|s PK (aka Kampfansage gegen Merkel): 1. @Markus_Soeder wird Kanzlerkandidat. Laschet ist nach der PK nicht mehr tragbar. 2. Der Streit in der @CDU wird weitergehen. 3. Das alles hilft der Pandemiebekämpfung nicht und ist nicht gut für unser Land.</w:t>
      </w:r>
    </w:p>
    <w:p w14:paraId="30D1DDF8" w14:textId="77777777" w:rsidR="00741A39" w:rsidRDefault="00741A39" w:rsidP="00741A39">
      <w:r>
        <w:t>2021-03-25T09:59:54.000Z Briefwahl zur Aufstellung unseres SPD Kandidaten @MetinHakverdi im Wahlkreis Bergedorf-Wilhelmsburg-HarburgSPD Delegierte haben die Wahlunterlagen bekommen.#Harburg #Bergedorf #Wilhelmsburg #WK23 #SPDHarburg #SPDBergedorf #SPDWilhelmsburg #SPDHHMitte #SPDHH @spdhh</w:t>
      </w:r>
    </w:p>
    <w:p w14:paraId="7E3D52D9" w14:textId="77777777" w:rsidR="00741A39" w:rsidRDefault="00741A39" w:rsidP="00741A39">
      <w:r>
        <w:lastRenderedPageBreak/>
        <w:t>2021-03-20T16:45:28.000Z Digitale Aufstellung: Freue mich riesig über 80% Zustimmung, jetzt muss noch die Briefwahl das Ergebnis bestätigen. Ich werde mein Bestes geben, damit wir den Wahlkreis wieder holen!#WK23#SchönsterWahlkreis#KAMPA2021</w:t>
      </w:r>
    </w:p>
    <w:p w14:paraId="11A05448" w14:textId="77777777" w:rsidR="00741A39" w:rsidRDefault="00741A39" w:rsidP="00741A39">
      <w:r>
        <w:t>2021-03-17T13:10:01.000Z Jetzt geht es darum, Vertrauen wieder herzustellen und für Aufklärung zu sorgen. Wir brauchen einen unabhängigen Transparenzbeauftragten, der die Unterlagen zügig prüft. Ich unterstütze den Vorstoß der SPD-Fraktion.Maskenaffäre: SPD fordert unabhängigen ErmittlerWelche Folgen hat die Maskenaffäre? Die SPD schlägt der Union nun einen Transparenzbeauftragten vor. Dieser soll nach SPIEGEL-Informationen die Verbindungen zwischen Abgeordneten und dem Gesundheit...spiegel.de</w:t>
      </w:r>
    </w:p>
    <w:p w14:paraId="4ECE14F7" w14:textId="77777777" w:rsidR="00741A39" w:rsidRDefault="00741A39" w:rsidP="00741A39">
      <w:r>
        <w:t>2021-03-14T18:24:15.000Z Wann kommt denn das @ArminLaschet-Interview?</w:t>
      </w:r>
    </w:p>
    <w:p w14:paraId="53071428" w14:textId="77777777" w:rsidR="00741A39" w:rsidRDefault="00741A39" w:rsidP="00741A39">
      <w:r>
        <w:t>2021-03-14T17:10:32.000Z Habe ein gutes Gefühl für heute und wünsche mir, dass Malu Dreyer Ministerpräsidentin bleibt!</w:t>
      </w:r>
    </w:p>
    <w:p w14:paraId="519D26DC" w14:textId="77777777" w:rsidR="00741A39" w:rsidRDefault="00741A39" w:rsidP="00741A39">
      <w:r>
        <w:t>2021-03-13T14:40:46.000Z Heute haben wir fünf neue Fahrzeuge für das @THWLeitung in Hamburg bekommen!Als Vorsitzender der THW-Helfervereinigung Hamburg freue ich mich über die Verstärkung unserer Fahrzeugflotte für die Hamburger Ortsverbände Altona, Harburg, Nord und Wandsbek.</w:t>
      </w:r>
    </w:p>
    <w:p w14:paraId="14E8A815" w14:textId="77777777" w:rsidR="00741A39" w:rsidRDefault="00741A39" w:rsidP="00741A39">
      <w:r>
        <w:t>2021-03-08T09:02:26.000Z Faire Löhne für alle, die den Laden am Laufen halten - durch mehr #Tarifbindung und einen besseren #Mindestlohn - für mehr Gleichstellung in der Arbeitswelt. #Frauentag</w:t>
      </w:r>
      <w:r>
        <w:rPr>
          <w:rFonts w:ascii="Tahoma" w:hAnsi="Tahoma" w:cs="Tahoma"/>
        </w:rPr>
        <w:t>⁦</w:t>
      </w:r>
      <w:r>
        <w:t>@BMAS_Bund</w:t>
      </w:r>
      <w:r>
        <w:rPr>
          <w:rFonts w:ascii="Tahoma" w:hAnsi="Tahoma" w:cs="Tahoma"/>
        </w:rPr>
        <w:t>⁩</w:t>
      </w:r>
      <w:r>
        <w:t xml:space="preserve"> @spddeMindestlohn: Heil fordert Erhöhung auf mindestens zwölf EuroBundesarbeitsminister Hubertus Heil (SPD) hat Eckpunkte für einen deutlich höheren Mindestlohn vom kommenden Jahr an vorgelegt.sueddeutsche.de</w:t>
      </w:r>
    </w:p>
    <w:p w14:paraId="3C84DF28" w14:textId="77777777" w:rsidR="00741A39" w:rsidRDefault="00741A39" w:rsidP="00741A39">
      <w:r>
        <w:t>2021-03-07T19:35:17.000Z Der #Tatort begeht den internationalen Frauentag: Eine überfallene Frau, eine ermordete Frau und eine Frau, die ohne Hilfe eines Mannes nicht ausparken kann. Groß!</w:t>
      </w:r>
    </w:p>
    <w:p w14:paraId="5071DDD8" w14:textId="77777777" w:rsidR="00741A39" w:rsidRDefault="00741A39" w:rsidP="00741A39">
      <w:r>
        <w:t>2021-03-04T15:05:48.000Z Bis jetzt lief der Tag sehr gut. Jetzt kommt die Skype-Business-Sitzung...</w:t>
      </w:r>
    </w:p>
    <w:p w14:paraId="3B5878EB" w14:textId="77777777" w:rsidR="00741A39" w:rsidRDefault="00741A39" w:rsidP="00741A39">
      <w:r>
        <w:t>2021-03-03T22:25:01.000Z Der Ramelow geht während der MPK/K vor die Presse? Ist ja wie bei Clubhouse.</w:t>
      </w:r>
    </w:p>
    <w:p w14:paraId="4C2393DB" w14:textId="77777777" w:rsidR="00741A39" w:rsidRDefault="00741A39" w:rsidP="00741A39">
      <w:r>
        <w:t>2021-03-03T16:15:50.000Z 10.000.000 € - Heute macht das richtig Spaß, Mitglied im Haushaltsausschuss zu sein:Bürgerhaus Wilhelmsburg, Hamburg Haus Eimsbüttel, Sportforum Walddörfer SV, Vereinsheim SC Eilbek, Stadtteiltreff Hospital zum Heiligen Geist. @ADressel @oezoguz @Doro_Martin  @NielsAnnen</w:t>
      </w:r>
    </w:p>
    <w:p w14:paraId="0BEC1327" w14:textId="77777777" w:rsidR="00741A39" w:rsidRDefault="00741A39" w:rsidP="00741A39">
      <w:r>
        <w:t>2021-03-02T10:04:37.000Z Danke an alle, die das möglich gemacht haben!Sozialbehörde@sozialbehoerde · Mar 2Früher als geplant konnten die Corona-Impfungen in Hamburger Pflege-Einrichtungen für Seniorinnen und Senioren dank mobiler Impfteams abgeschlossen werden.     #CoronaHH</w:t>
      </w:r>
    </w:p>
    <w:p w14:paraId="7AA7636E" w14:textId="77777777" w:rsidR="00741A39" w:rsidRDefault="00741A39" w:rsidP="00741A39">
      <w:r>
        <w:t>2021-03-01T21:42:45.000Z Ich interessiere mich nicht für Fussball.</w:t>
      </w:r>
    </w:p>
    <w:p w14:paraId="029E6FDF" w14:textId="77777777" w:rsidR="00741A39" w:rsidRDefault="00741A39" w:rsidP="00741A39">
      <w:r>
        <w:t>2021-03-01T20:21:36.000Z „Die einen wollen das Klima retten, die anderen amerikanische Arbeitsplätze schützen.“Eine gemeinsame CO2-Grenzsteuer könnte die Grundlage für eine Erneuerung der transatlantischen Beziehungen legen. Mein Artikel in der @IPGJournal Die neue transatlantische AllianzFrüher NATO, heute Klima? Wie eine gemeinsame Steuer auf CO2 in Europa und den USA die transatlantische Wirtschaft zum Vorreiter machen könnte.ipg-journal.de</w:t>
      </w:r>
    </w:p>
    <w:p w14:paraId="133669B3" w14:textId="77777777" w:rsidR="00741A39" w:rsidRDefault="00741A39" w:rsidP="00741A39">
      <w:r>
        <w:lastRenderedPageBreak/>
        <w:t xml:space="preserve">2021-02-21T11:10:32.000Z #Corona-SonnTalk m. </w:t>
      </w:r>
      <w:r>
        <w:rPr>
          <w:rFonts w:ascii="Tahoma" w:hAnsi="Tahoma" w:cs="Tahoma"/>
        </w:rPr>
        <w:t>⁦</w:t>
      </w:r>
      <w:r>
        <w:t>@Doro_Martin</w:t>
      </w:r>
      <w:r>
        <w:rPr>
          <w:rFonts w:ascii="Tahoma" w:hAnsi="Tahoma" w:cs="Tahoma"/>
        </w:rPr>
        <w:t>⁩</w:t>
      </w:r>
      <w:r>
        <w:t xml:space="preserve"> &amp; </w:t>
      </w:r>
      <w:r>
        <w:rPr>
          <w:rFonts w:ascii="Tahoma" w:hAnsi="Tahoma" w:cs="Tahoma"/>
        </w:rPr>
        <w:t>⁦</w:t>
      </w:r>
      <w:r>
        <w:t>@MetinHakverdi</w:t>
      </w:r>
      <w:r>
        <w:rPr>
          <w:rFonts w:ascii="Tahoma" w:hAnsi="Tahoma" w:cs="Tahoma"/>
        </w:rPr>
        <w:t>⁩</w:t>
      </w:r>
      <w:r>
        <w:t xml:space="preserve"> - Was tun wir im #Lockdown f</w:t>
      </w:r>
      <w:r>
        <w:rPr>
          <w:rFonts w:ascii="Calibri" w:hAnsi="Calibri" w:cs="Calibri"/>
        </w:rPr>
        <w:t>ü</w:t>
      </w:r>
      <w:r>
        <w:t>r die Stadtteilzentren? 1) #Click&amp;Collect vereinfacht 2) Neustartfonds f. IG’s in Zentren in Vorbereitung 3) Nutzung öffentlicher Plätze in 2021 gebührenfrei - Nachzuhören b. Facebook</w:t>
      </w:r>
    </w:p>
    <w:p w14:paraId="2981A789" w14:textId="77777777" w:rsidR="00741A39" w:rsidRDefault="00741A39" w:rsidP="00741A39">
      <w:r>
        <w:t>2021-02-20T19:29:43.000Z Aber keine Sorge, liebe Schalker. Morgen spricht niemand mehr über diese Niederlage. Heute Abend ist Karl-Heinz Rummenigge im Sportstudio zu Gast. #S04BVBLive: ReWir werden euch vermissenSchalke 04 gegen Borussia Dortmund im 11FREUNDE-Liveticker11freunde.de</w:t>
      </w:r>
    </w:p>
    <w:p w14:paraId="6E050364" w14:textId="77777777" w:rsidR="00741A39" w:rsidRPr="00741A39" w:rsidRDefault="00741A39" w:rsidP="00741A39">
      <w:pPr>
        <w:rPr>
          <w:lang w:val="en-GB"/>
        </w:rPr>
      </w:pPr>
      <w:r w:rsidRPr="00741A39">
        <w:rPr>
          <w:lang w:val="en-GB"/>
        </w:rPr>
        <w:t>2021-02-19T08:01:05.000Z China has continued its diplomatic outreach despite Covid-19 disruptions. Learn more in the new China Security and Risk Tracker by MERICS expert Helena Legarda: https://merics.org/en/tracker/merics-china-security-and-risk-tracker…</w:t>
      </w:r>
    </w:p>
    <w:p w14:paraId="515FFE40" w14:textId="77777777" w:rsidR="00741A39" w:rsidRDefault="00741A39" w:rsidP="00741A39">
      <w:r>
        <w:t>2021-02-18T13:34:40.000Z Uups. Draußen ist ja Frühling! #SpazierengehenZwischenTelkos</w:t>
      </w:r>
    </w:p>
    <w:p w14:paraId="6AA9BEE1" w14:textId="77777777" w:rsidR="00741A39" w:rsidRPr="00741A39" w:rsidRDefault="00741A39" w:rsidP="00741A39">
      <w:pPr>
        <w:rPr>
          <w:lang w:val="en-GB"/>
        </w:rPr>
      </w:pPr>
      <w:r>
        <w:t xml:space="preserve">2021-02-18T09:46:25.000Z Heute Mittag im Regierungsviertel:Clubhouse Deutschland Community@clubhouse_de · Feb 18“ Mittag @imRegierungsviertel #24” with @JulianNoahP, @LucasHawrylak, @KadiriTess, @EllenDemuth, @wiebkewinter, @jurischnoeller, and @MetinHakverdi. </w:t>
      </w:r>
      <w:r w:rsidRPr="00741A39">
        <w:rPr>
          <w:lang w:val="en-GB"/>
        </w:rPr>
        <w:t>Today, 18. Feb at 12:30 PM CET on @joinclubhouse! https://joinclubhouse.com/event/xLNYRkbm</w:t>
      </w:r>
    </w:p>
    <w:p w14:paraId="0D0CB195" w14:textId="77777777" w:rsidR="00741A39" w:rsidRDefault="00741A39" w:rsidP="00741A39">
      <w:r>
        <w:t>2021-02-17T20:44:56.000Z Morgen um 12.30 Uhr:</w:t>
      </w:r>
    </w:p>
    <w:p w14:paraId="3B054D90" w14:textId="77777777" w:rsidR="00741A39" w:rsidRDefault="00741A39" w:rsidP="00741A39">
      <w:r>
        <w:t>2021-02-16T20:44:07.000Z Niemals vergessen!hamburg.de@hamburg_de · Feb 16In der Nacht vom 16. auf den 17. Februar 1962 erlebte die Hamburg die verheerendste Sturmflut der jüngeren Stadtgeschichte. Ganze Stadtteile standen unter Wasser, über 300 Menschen verloren damals ihr Leben.  https://buff.ly/37t8vKyBild: © IMAGO / ZUMA/Keystone</w:t>
      </w:r>
    </w:p>
    <w:p w14:paraId="557D5C23" w14:textId="77777777" w:rsidR="00741A39" w:rsidRDefault="00741A39" w:rsidP="00741A39">
      <w:r>
        <w:t>2021-02-16T20:23:59.000Z Ey sorry, ich bin raus. Kann mir irgendjemand erklären was jetzt beim HSV los ist?</w:t>
      </w:r>
    </w:p>
    <w:p w14:paraId="454487DA" w14:textId="77777777" w:rsidR="00741A39" w:rsidRDefault="00741A39" w:rsidP="00741A39">
      <w:r>
        <w:t>2021-02-15T21:38:51.000Z Heute sind wir alle Arminen! #Flick #Profifussball #Verantwortung #Auswärtspunkt</w:t>
      </w:r>
    </w:p>
    <w:p w14:paraId="711C8791" w14:textId="77777777" w:rsidR="00741A39" w:rsidRDefault="00741A39" w:rsidP="00741A39">
      <w:r>
        <w:t>2021-02-15T20:41:11.000Z Frisörtermin: 1. März, 10 Uhr. Yeah!</w:t>
      </w:r>
    </w:p>
    <w:p w14:paraId="6E89A98D" w14:textId="77777777" w:rsidR="00741A39" w:rsidRDefault="00741A39" w:rsidP="00741A39">
      <w:r>
        <w:t>2021-02-14T14:52:35.000Z Hochrechnungen bei den Wahlen im Kosovo sehen @albinkurti und seine Partei @LVetevendosje klar vorne.</w:t>
      </w:r>
    </w:p>
    <w:p w14:paraId="323A8B5F" w14:textId="77777777" w:rsidR="00741A39" w:rsidRDefault="00741A39" w:rsidP="00741A39">
      <w:r>
        <w:t>2021-02-13T18:01:52.000Z Sicher ist das natürlich noch nicht, aber es sieht wenigstens heute so aus, dass es keine Mehrheit für ein Impeachment-Vote im Senat geben wird. Es sieht aber auch danach aus, dass das ganze Verfahren länger dauern wird. Es könnte sich also noch was bewegen...#Impeachment #Trump</w:t>
      </w:r>
    </w:p>
    <w:p w14:paraId="0B018CD0" w14:textId="77777777" w:rsidR="00741A39" w:rsidRDefault="00741A39" w:rsidP="00741A39">
      <w:r>
        <w:t>2021-02-12T18:17:54.000Z Habe jetzt gleich eine Skype-Business Sitzung. Drückt mal bitte die Daumen...</w:t>
      </w:r>
    </w:p>
    <w:p w14:paraId="5583BE1C" w14:textId="77777777" w:rsidR="00741A39" w:rsidRDefault="00741A39" w:rsidP="00741A39">
      <w:r>
        <w:t>2021-02-11T11:15:36.000Z „Wenn der Virus das Wahlrecht hätte, würde er AfD wählen.“ Jetzt im Bundestag.</w:t>
      </w:r>
    </w:p>
    <w:p w14:paraId="3A211B01" w14:textId="77777777" w:rsidR="00741A39" w:rsidRDefault="00741A39" w:rsidP="00741A39">
      <w:r>
        <w:t>2021-02-10T19:30:01.000Z Mit Zufallsmehrheit @OlafScholz während der K/MPK in den Bundestag zitieren, obwohl Außenminister anwesend ist. Da sind @GrueneBundestag + @fdpbt auf die #AfD reingefallen? Oder war das allerkleinstes Karo? #VerantwortungInDerPandemie</w:t>
      </w:r>
    </w:p>
    <w:p w14:paraId="2315BF3F" w14:textId="77777777" w:rsidR="00741A39" w:rsidRDefault="00741A39" w:rsidP="00741A39">
      <w:r>
        <w:lastRenderedPageBreak/>
        <w:t xml:space="preserve">2021-02-08T15:53:21.000Z Diese Entscheidung ist richtig.Auswärtiges Amt@AuswaertigesAmtRegierungsorganisation aus Deutschland · Feb 8Zur Ausweisung eines Mitarbeiters der Russischen Botschaft in Berlin erklärte heute ein Sprecher: </w:t>
      </w:r>
    </w:p>
    <w:p w14:paraId="14568B1D" w14:textId="77777777" w:rsidR="00741A39" w:rsidRDefault="00741A39" w:rsidP="00741A39">
      <w:r>
        <w:t>2021-02-08T15:13:10.000Z “GEDENKENNEUDENKEN?!” mit Daniel Sheffer and Hèdi Bouden. Morgen, 9.2., 21 Uhr bei @joinclubhouse.GEDENKENNEUDENKEN?!Tuesday, February 9 at 9:00pm CET with Metin Hakverdi, Daniel Sheffer, Hèdi Bouden. 76 Jahre nach der Shoah stellen wir uns die Frage, wie wir uns erinnern und mit welchen Zielen. Hédi Bouden...joinclubhouse.com</w:t>
      </w:r>
    </w:p>
    <w:p w14:paraId="572385FD" w14:textId="77777777" w:rsidR="00741A39" w:rsidRDefault="00741A39" w:rsidP="00741A39">
      <w:r>
        <w:t>2021-02-07T19:19:35.000Z Geimpftes Pflegepersonal bekommt Einladung zum #SuperBowl als Dank für den Einsatz. Wer sagt’s dem DFB für das Pokalfinale?</w:t>
      </w:r>
    </w:p>
    <w:p w14:paraId="08D82C6E" w14:textId="77777777" w:rsidR="00741A39" w:rsidRDefault="00741A39" w:rsidP="00741A39">
      <w:r>
        <w:t>2021-02-03T23:10:51.000Z Hä? Wo war denn die @cducsubt? Habe ich was verpasst? #KoA @spdbt</w:t>
      </w:r>
    </w:p>
    <w:p w14:paraId="682D328E" w14:textId="77777777" w:rsidR="00741A39" w:rsidRDefault="00741A39" w:rsidP="00741A39">
      <w:r>
        <w:t>2021-02-01T20:43:27.000Z Dem ist nichts hinzuzufügen.Zentralrat Deutscher Sinti und Roma@ZR_SintiRoma · Feb 1Die @WDR –Sendung #DieletzteInstanz zeigt, wie tief #Antiziganismus in unserer Gesellschaft verwurzelt ist.Show this thread</w:t>
      </w:r>
    </w:p>
    <w:p w14:paraId="28F94D13" w14:textId="77777777" w:rsidR="00741A39" w:rsidRDefault="00741A39" w:rsidP="00741A39">
      <w:r>
        <w:t>2021-02-01T17:05:34.000Z Die Sendung war das Allerletzte. Alle Beteiligten - Moderatoren, Redaktion, Zuschauer - sollten sich beides fragen: Wie konnte es dazu kommen? Und: Wer sind wir, dass wir das taten?#DieletzteInstanz</w:t>
      </w:r>
    </w:p>
    <w:p w14:paraId="7F0EA36C" w14:textId="77777777" w:rsidR="00741A39" w:rsidRDefault="00741A39" w:rsidP="00741A39">
      <w:r>
        <w:t>2021-01-31T20:56:36.000Z Das ist so 90er, fällt dem @peteraltmaier nichts Innovativeres ein?Tafelsilber für Corona-Schulden verkaufen?Tafelsilber für Corona-Schulden verkaufen?Altmaier-Vorschlag: Tafelsilber für Corona-Schulden verkaufen?Corona kostet den Staat viel Geld. Die Folgen sind noch unklar: Wird es neue Schulden, Steuererhöhungen oder Ausgabenkürzungen geben? Wirtschaftminister Altmaier ist bereit, das Tafelsilber zu...tagesschau.de</w:t>
      </w:r>
    </w:p>
    <w:p w14:paraId="6FA0580C" w14:textId="77777777" w:rsidR="00741A39" w:rsidRDefault="00741A39" w:rsidP="00741A39">
      <w:r>
        <w:t>2021-01-29T21:00:52.000Z #ff@Isabel_Schnabel @stormy_mildner @MartinRosemann @MichaelRueter @oezdemir_spd</w:t>
      </w:r>
    </w:p>
    <w:p w14:paraId="755EC143" w14:textId="77777777" w:rsidR="00741A39" w:rsidRDefault="00741A39" w:rsidP="00741A39">
      <w:r>
        <w:t>2021-01-29T11:40:39.000Z "Die Chinesen haben sich ihren aktuellen Vorsprung mit einer Einschränkung von Freiheitsrechten erkauft, die ich mir für die westliche Welt nicht wünsche", verdeutlicht #Russwurm. Eine Abschottung von #China wäre aber die falsche Strategie. #DavosAgendaDGAP and 9 others</w:t>
      </w:r>
    </w:p>
    <w:p w14:paraId="4F291FC0" w14:textId="77777777" w:rsidR="00741A39" w:rsidRDefault="00741A39" w:rsidP="00741A39">
      <w:r>
        <w:t>2021-01-28T11:38:43.000Z Könnte es sein, dass nach Kanzlerin Merkel die @cducsubt in fiskalpolitischen Fragen knallhart zum Modell „Schwäbischen Hausfrau“ zurückkehrt?Mark Schieritz@schieritz · Jan 27Dass auch progressive fiskalpolitische Programme in Deutschland umgesetzt werden können zeigt die Einigung auf den europäische Wiederaufbaufonds. Aber so etwas muss klug eingefädelt worden. Bei der Schuldenbremsendebatte ist das misslungen.</w:t>
      </w:r>
    </w:p>
    <w:p w14:paraId="77B3DEB1" w14:textId="77777777" w:rsidR="00741A39" w:rsidRDefault="00741A39" w:rsidP="00741A39">
      <w:r>
        <w:t>2021-01-26T19:16:51.000Z Ich würde es sehr begrüßen, dass auch der Rest der Partei - die Bundes-AfD als Ganzes - zum Verdachtsfall erklärt wird.Wir müssen uns gegen Verfassungsfeinde wehren!2/2</w:t>
      </w:r>
    </w:p>
    <w:p w14:paraId="4A731341" w14:textId="77777777" w:rsidR="00741A39" w:rsidRDefault="00741A39" w:rsidP="00741A39">
      <w:r>
        <w:t>2021-01-26T15:55:08.000Z War mir ein Vergnügen. Komme gerne wieder.SPDEißendorf@SpdeiE · Jan 26@MetinHakverdi hautnah: 90 Minuten ging es mit dem Harburger Bundestagsabgeordneten einmal um die Welt. #USA, #Brexit, #Northstream 2, aber auch um das Versagen des Ministers #Spahn. Ein guter Termin, fanden die #Eißendorfer #Sozialdemokraten</w:t>
      </w:r>
    </w:p>
    <w:p w14:paraId="3BB66E45" w14:textId="77777777" w:rsidR="00741A39" w:rsidRDefault="00741A39" w:rsidP="00741A39">
      <w:r>
        <w:t>2021-01-25T22:51:33.000Z Schuldenbremse-Debatte. Find ich gut.</w:t>
      </w:r>
    </w:p>
    <w:p w14:paraId="60B115BF" w14:textId="77777777" w:rsidR="00741A39" w:rsidRPr="00741A39" w:rsidRDefault="00741A39" w:rsidP="00741A39">
      <w:pPr>
        <w:rPr>
          <w:lang w:val="en-GB"/>
        </w:rPr>
      </w:pPr>
      <w:r>
        <w:lastRenderedPageBreak/>
        <w:t xml:space="preserve">2021-01-25T20:44:16.000Z 27. Januar: Ein besonderes Datum für uns. An diesem Tag sprechen wir über Antisemitismus. Freue mich auf @CarstenOvens , @ria_schroeder , @AStaroselski und Daniel Sheffer @BornplatzHHELNET Deutschland@ElnetD · Jan 2576 Jahre nach der Befreiung von Auschwitz ist #Antisemitismus noch immer tief in der Gesellschaft verwurzelt. Es ist unsere Verantwortung, dagegen anzugehen! Diskutiert mit @CarstenOvens, @ria_schroeder, @MetinHakverdi, @AStaroselski &amp; @BornplatzHH.  </w:t>
      </w:r>
      <w:r w:rsidRPr="00741A39">
        <w:rPr>
          <w:lang w:val="en-GB"/>
        </w:rPr>
        <w:t>https://joinclubhouse.com/event/VxLjQrem</w:t>
      </w:r>
    </w:p>
    <w:p w14:paraId="049C2193" w14:textId="77777777" w:rsidR="00741A39" w:rsidRPr="00741A39" w:rsidRDefault="00741A39" w:rsidP="00741A39">
      <w:pPr>
        <w:rPr>
          <w:lang w:val="en-GB"/>
        </w:rPr>
      </w:pPr>
      <w:r w:rsidRPr="00741A39">
        <w:rPr>
          <w:lang w:val="en-GB"/>
        </w:rPr>
        <w:t>2021-01-21T01:57:34.000Z We're back in the Paris Climate Agreement.</w:t>
      </w:r>
    </w:p>
    <w:p w14:paraId="74C0A811" w14:textId="77777777" w:rsidR="00741A39" w:rsidRDefault="00741A39" w:rsidP="00741A39">
      <w:r>
        <w:t>2021-01-20T22:33:46.000Z Ich sag mal so: Ein guter Moment, das Silberbesteck im Weißen Haus durchzuzählen und eine Inventur der Wertgegenstände durchzuführen. ...</w:t>
      </w:r>
    </w:p>
    <w:p w14:paraId="1DFC7FB3" w14:textId="77777777" w:rsidR="00741A39" w:rsidRPr="00741A39" w:rsidRDefault="00741A39" w:rsidP="00741A39">
      <w:pPr>
        <w:rPr>
          <w:lang w:val="en-GB"/>
        </w:rPr>
      </w:pPr>
      <w:r w:rsidRPr="00741A39">
        <w:rPr>
          <w:lang w:val="en-GB"/>
        </w:rPr>
        <w:t>2021-01-20T17:51:56.000Z Congratulations to the People of the United States of America.</w:t>
      </w:r>
    </w:p>
    <w:p w14:paraId="7ABBC2AD" w14:textId="77777777" w:rsidR="00741A39" w:rsidRDefault="00741A39" w:rsidP="00741A39">
      <w:r>
        <w:t>2021-01-20T17:17:50.000Z Ich weiss, was viele sagen werden: Die Rede sei zu sehr nach innen gekehrt und zu sehr an die Menschen in den USA gerichtet und nicht an die Welt. Ja, stimmt. Trotzdem: Das war die mit Abstand beste Rede von @JoeBiden und die wichtigste seines Lebens.</w:t>
      </w:r>
    </w:p>
    <w:p w14:paraId="10286016" w14:textId="77777777" w:rsidR="00741A39" w:rsidRDefault="00741A39" w:rsidP="00741A39">
      <w:r>
        <w:t xml:space="preserve">2021-01-20T11:57:27.000Z “ Das war der Tag: Biden Inauguration” with @henningtillmann and @MetinHakverdi. </w:t>
      </w:r>
      <w:r w:rsidRPr="00741A39">
        <w:rPr>
          <w:lang w:val="en-GB"/>
        </w:rPr>
        <w:t xml:space="preserve">Today, 20. Jan at 9:00 PM CET on @joinclubhouse!Das war der Tag: Biden InaugurationWednesday, January 20 at 9:00pm CET with Henning Tillmann, Metin Hakverdi. </w:t>
      </w:r>
      <w:r>
        <w:t>Wir sprechen mit Metin Hakverdi, MdB, über die Themen des Tages, insbesondere die Inauguration von Biden. Metin ist US-Pol...joinclubhouse.com</w:t>
      </w:r>
    </w:p>
    <w:p w14:paraId="77FADB92" w14:textId="77777777" w:rsidR="00741A39" w:rsidRDefault="00741A39" w:rsidP="00741A39">
      <w:r>
        <w:t>2021-01-20T11:07:19.000Z Mal sehen, wie heute die Amtsübergabe von Trump an Biden verläuft. Über die Themen des Tages spreche ich mit @henningtillmann heute Abend drüben im #Clubhouse.</w:t>
      </w:r>
    </w:p>
    <w:p w14:paraId="6DC656FD" w14:textId="77777777" w:rsidR="00741A39" w:rsidRDefault="00741A39" w:rsidP="00741A39">
      <w:r>
        <w:t>2021-01-19T20:18:17.000Z Ja! Machen!Verfassungsschutz will gesamte AfD unter Beobachtung stellen https://zeit.de/politik/deutschland/2021-01/afd-verfassungsschutz-verdachtsfall-beobachtung-rechtsextremismus?wt_zmc=sm.ext.zonaudev.twitter.ref.zeitde.share.link.x… via @zeitonlineGeheimdienst: Verfassungsschutz will gesamte AfD unter Beobachtung stellenDas Bundesamt für Verfassungsschutz wird die AfD nach Informationen von ZEIT ONLINE zum Verdachtsfall erklären. Damit wird etwa eine Telefonüberwachung möglich.zeit.de</w:t>
      </w:r>
    </w:p>
    <w:p w14:paraId="6D0417ED" w14:textId="77777777" w:rsidR="00741A39" w:rsidRDefault="00741A39" w:rsidP="00741A39">
      <w:r>
        <w:t>2021-01-18T17:37:14.000Z Keine Eishockey-WM in Belarus. Richtige Entscheidung.</w:t>
      </w:r>
    </w:p>
    <w:p w14:paraId="5116CE37" w14:textId="77777777" w:rsidR="00741A39" w:rsidRDefault="00741A39" w:rsidP="00741A39">
      <w:r>
        <w:t>2021-01-17T20:01:22.000Z So, ich finde den #clubhouse room „Tritt @_FriedrichMerz aus der CDU aus und in die FDP ein?“ jetzt gerade nicht. ...</w:t>
      </w:r>
    </w:p>
    <w:p w14:paraId="72F1FC34" w14:textId="77777777" w:rsidR="00741A39" w:rsidRDefault="00741A39" w:rsidP="00741A39">
      <w:r>
        <w:t>2021-01-17T19:42:53.000Z Ich finde es gut, dass der ÖRR auch exotischen Sprachen ein Forum bietet. Meine Meinung. #Tatort</w:t>
      </w:r>
    </w:p>
    <w:p w14:paraId="48654A21" w14:textId="77777777" w:rsidR="00741A39" w:rsidRPr="00741A39" w:rsidRDefault="00741A39" w:rsidP="00741A39">
      <w:pPr>
        <w:rPr>
          <w:lang w:val="en-GB"/>
        </w:rPr>
      </w:pPr>
      <w:r>
        <w:t xml:space="preserve">2021-01-17T15:51:31.000Z #clubhouse Mal sehen, wo das endet... </w:t>
      </w:r>
      <w:r w:rsidRPr="00741A39">
        <w:rPr>
          <w:lang w:val="en-GB"/>
        </w:rPr>
        <w:t>Wir hören uns.</w:t>
      </w:r>
    </w:p>
    <w:p w14:paraId="70D9BBE9" w14:textId="77777777" w:rsidR="00741A39" w:rsidRDefault="00741A39" w:rsidP="00741A39">
      <w:r w:rsidRPr="00741A39">
        <w:rPr>
          <w:lang w:val="en-GB"/>
        </w:rPr>
        <w:t xml:space="preserve">2021-01-17T14:33:22.000Z Navalny is doing it. ...Loveday Morris@LovedayM · Jan 17Navalny boards his flight to Moscow. </w:t>
      </w:r>
      <w:r>
        <w:t>As one supporter outside put it: “balls of steel”.</w:t>
      </w:r>
    </w:p>
    <w:p w14:paraId="6C0AD75F" w14:textId="77777777" w:rsidR="00741A39" w:rsidRDefault="00741A39" w:rsidP="00741A39">
      <w:r>
        <w:t>2021-01-17T12:30:29.000Z Wird das CDU/CSU-Kanzlerkandidatenduell @ArminLaschet/@Markus_Soeder nun zu einem MPK-Internen Wettbewerb, wer die Corona-Krise (nicht nur im eigenen Bundesland, sondern) in ganz Deutschland am besten managt? Hoffentlich wissen die beiden, dass das eine ernste Lage ist.</w:t>
      </w:r>
    </w:p>
    <w:p w14:paraId="76F54FEB" w14:textId="77777777" w:rsidR="00741A39" w:rsidRPr="00741A39" w:rsidRDefault="00741A39" w:rsidP="00741A39">
      <w:pPr>
        <w:rPr>
          <w:lang w:val="en-GB"/>
        </w:rPr>
      </w:pPr>
      <w:r>
        <w:t xml:space="preserve">2021-01-16T13:52:06.000Z Das ist doch eigentlich eine Kampfansage, oder?! #wegenmorgen #nachtreten #CDUFriedrich Merz@_FriedrichMerz · Jan 16„Dem neuen Parteivorsitzenden Armin </w:t>
      </w:r>
      <w:r>
        <w:lastRenderedPageBreak/>
        <w:t xml:space="preserve">#Laschet habe ich aber angeboten, in die jetzige #Bundesregierung einzutreten und das Bundeswirtschaftsministerium zu übernehmen.“ </w:t>
      </w:r>
      <w:r w:rsidRPr="00741A39">
        <w:rPr>
          <w:lang w:val="en-GB"/>
        </w:rPr>
        <w:t>(tm) #wegenmorgen #cdupt21 @reuters_deShow this thread</w:t>
      </w:r>
    </w:p>
    <w:p w14:paraId="3C07E6AD" w14:textId="77777777" w:rsidR="00741A39" w:rsidRDefault="00741A39" w:rsidP="00741A39">
      <w:r w:rsidRPr="00741A39">
        <w:rPr>
          <w:lang w:val="en-GB"/>
        </w:rPr>
        <w:t xml:space="preserve">2021-01-15T17:18:17.000Z Hilfe! Skype Business! </w:t>
      </w:r>
      <w:r>
        <w:t>Neiiiiiiiin.......</w:t>
      </w:r>
    </w:p>
    <w:p w14:paraId="162961E0" w14:textId="77777777" w:rsidR="00741A39" w:rsidRDefault="00741A39" w:rsidP="00741A39">
      <w:r>
        <w:t>2021-01-13T22:27:48.000Z Bitte das Rummenigge-Interview.</w:t>
      </w:r>
    </w:p>
    <w:p w14:paraId="4C9C9ED9" w14:textId="77777777" w:rsidR="00741A39" w:rsidRPr="00741A39" w:rsidRDefault="00741A39" w:rsidP="00741A39">
      <w:pPr>
        <w:rPr>
          <w:lang w:val="en-GB"/>
        </w:rPr>
      </w:pPr>
      <w:r w:rsidRPr="00741A39">
        <w:rPr>
          <w:lang w:val="en-GB"/>
        </w:rPr>
        <w:t>2021-01-13T21:29:35.000Z Supercool.Emily Cochrane@ESCochrane · Jan 13Taking a photo with the statue of Rosa Parks in Statuary Hall.Show this thread</w:t>
      </w:r>
    </w:p>
    <w:p w14:paraId="2F86C7D2" w14:textId="77777777" w:rsidR="00741A39" w:rsidRPr="00741A39" w:rsidRDefault="00741A39" w:rsidP="00741A39">
      <w:pPr>
        <w:rPr>
          <w:lang w:val="en-GB"/>
        </w:rPr>
      </w:pPr>
      <w:r>
        <w:t xml:space="preserve">2021-01-13T14:28:25.000Z Freue mich auf @FriedoStrack heute im Europaausschuss des Bundestages. </w:t>
      </w:r>
      <w:r w:rsidRPr="00741A39">
        <w:rPr>
          <w:lang w:val="en-GB"/>
        </w:rPr>
        <w:t>#China #RCEP</w:t>
      </w:r>
    </w:p>
    <w:p w14:paraId="60AC86B9" w14:textId="77777777" w:rsidR="00741A39" w:rsidRPr="00741A39" w:rsidRDefault="00741A39" w:rsidP="00741A39">
      <w:pPr>
        <w:rPr>
          <w:lang w:val="en-GB"/>
        </w:rPr>
      </w:pPr>
      <w:r w:rsidRPr="00741A39">
        <w:rPr>
          <w:lang w:val="en-GB"/>
        </w:rPr>
        <w:t>2021-01-12T23:17:53.000Z Has the war over the future of the GOP begun?Majid Sattar@majidsattarfaz · Jan 12This could be it ....               McConnell believes Trump committed impeachable offenses, supports Democrats' impeachment efforts: Reporthttps://foxnews.com/politics/mcconnell-believes-trump-committed-impeachable-offenses-supports-democrats-impeachment-efforts-report…</w:t>
      </w:r>
    </w:p>
    <w:p w14:paraId="55B95354" w14:textId="77777777" w:rsidR="00741A39" w:rsidRDefault="00741A39" w:rsidP="00741A39">
      <w:r w:rsidRPr="00741A39">
        <w:rPr>
          <w:lang w:val="en-GB"/>
        </w:rPr>
        <w:t xml:space="preserve">2021-01-12T23:13:31.000Z Is Mitch McConnell moving? </w:t>
      </w:r>
      <w:r>
        <w:t>#Impeachment @senatemajldr</w:t>
      </w:r>
    </w:p>
    <w:p w14:paraId="41BE9B7A" w14:textId="77777777" w:rsidR="00741A39" w:rsidRPr="00741A39" w:rsidRDefault="00741A39" w:rsidP="00741A39">
      <w:pPr>
        <w:rPr>
          <w:lang w:val="en-GB"/>
        </w:rPr>
      </w:pPr>
      <w:r>
        <w:t xml:space="preserve">2021-01-10T18:54:55.000Z Der Kampf um die Zukunft der Republikanischen Partei ist voll im Gange und wird in den kommenden Stunden und Tagen an der Frage ausgefochten, ob die Mitglieder der GOP ein Impeachmentverfahren unterstützen. </w:t>
      </w:r>
      <w:r w:rsidRPr="00741A39">
        <w:rPr>
          <w:lang w:val="en-GB"/>
        </w:rPr>
        <w:t>Ist viel Bewegung drin.</w:t>
      </w:r>
    </w:p>
    <w:p w14:paraId="485F689E" w14:textId="77777777" w:rsidR="00741A39" w:rsidRPr="00741A39" w:rsidRDefault="00741A39" w:rsidP="00741A39">
      <w:pPr>
        <w:rPr>
          <w:lang w:val="en-GB"/>
        </w:rPr>
      </w:pPr>
      <w:r w:rsidRPr="00741A39">
        <w:rPr>
          <w:lang w:val="en-GB"/>
        </w:rPr>
        <w:t>2021-01-10T14:19:52.000Z Arnold zur Lage der Nation.Arnold@Schwarzenegger · Jan 10My message to my fellow Americans and friends around the world following this week's attack on the Capitol.</w:t>
      </w:r>
    </w:p>
    <w:p w14:paraId="0F3D5250" w14:textId="77777777" w:rsidR="00741A39" w:rsidRPr="00741A39" w:rsidRDefault="00741A39" w:rsidP="00741A39">
      <w:pPr>
        <w:rPr>
          <w:lang w:val="en-GB"/>
        </w:rPr>
      </w:pPr>
      <w:r w:rsidRPr="00741A39">
        <w:rPr>
          <w:lang w:val="en-GB"/>
        </w:rPr>
        <w:t>2021-01-07T18:57:50.000Z The piece mostly focuses on policy. But most European interviewees wanted to grapple with the question, posed here by @MetinHakverdi, of how Europe can hedge against the return of Trump, or something like him.</w:t>
      </w:r>
    </w:p>
    <w:p w14:paraId="3E8B8388" w14:textId="77777777" w:rsidR="00741A39" w:rsidRPr="00741A39" w:rsidRDefault="00741A39" w:rsidP="00741A39">
      <w:pPr>
        <w:rPr>
          <w:lang w:val="en-GB"/>
        </w:rPr>
      </w:pPr>
      <w:r w:rsidRPr="00741A39">
        <w:rPr>
          <w:lang w:val="en-GB"/>
        </w:rPr>
        <w:t>2021-01-08T18:34:50.000Z Obi-Wan voice: "Luke... don't blow up the Death Star... it will divide the Galaxy even more..."</w:t>
      </w:r>
    </w:p>
    <w:p w14:paraId="0941C24A" w14:textId="77777777" w:rsidR="00741A39" w:rsidRDefault="00741A39" w:rsidP="00741A39">
      <w:r>
        <w:t>2021-01-08T00:35:27.000Z Der Kriminelle im Weißen Haus hört sich kleinlaut an. Am Ende aber tut er wieder das, was er immer tut: Lügt und droht unverhohlen: „Our incredible journey is only just beginning.“Wir haben allen Grund zur Sorge. https://twitter.com/realDonaldTrump/status/1347334804052844550…This Tweet is unavailable.</w:t>
      </w:r>
    </w:p>
    <w:p w14:paraId="3AC7481B" w14:textId="77777777" w:rsidR="00741A39" w:rsidRPr="00741A39" w:rsidRDefault="00741A39" w:rsidP="00741A39">
      <w:pPr>
        <w:rPr>
          <w:lang w:val="en-GB"/>
        </w:rPr>
      </w:pPr>
      <w:r w:rsidRPr="00741A39">
        <w:rPr>
          <w:lang w:val="en-GB"/>
        </w:rPr>
        <w:t>2021-01-07T19:49:06.000Z The big question, Hakverdi: „Was @realDonaldTrump the exception, or will @JoeBiden be the exception?“Tom Nuttall@tom_nuttall · Jan 7The piece mostly focuses on policy. But most European interviewees wanted to grapple with the question, posed here by @MetinHakverdi, of how Europe can hedge against the return of Trump, or something like him.Show this thread</w:t>
      </w:r>
    </w:p>
    <w:p w14:paraId="0A2608A2" w14:textId="77777777" w:rsidR="00741A39" w:rsidRDefault="00741A39" w:rsidP="00741A39">
      <w:r>
        <w:t>2021-01-07T16:15:01.000Z Mir gehen die Bilder vom #Capitol nicht aus dem Kopf. Demokratien haben keine Bestandsgarantie. Entscheidend ist die politische Mitte: Werden Hetze, Fake News und Demokratieverachtung zu lange toleriert, können Dämme brechen. Deshalb klare Kante gegen Rechts. Immer und überall.</w:t>
      </w:r>
    </w:p>
    <w:p w14:paraId="7025D3A4" w14:textId="77777777" w:rsidR="00741A39" w:rsidRDefault="00741A39" w:rsidP="00741A39">
      <w:r>
        <w:t>2021-01-07T01:40:45.000Z Währenddessen exkulpieren sich die Mitarbeiter von Twitter und drohen Trump einen Twitter-Rausschmiss an. Haben wohl Sorge vor Mittäterschaft...</w:t>
      </w:r>
    </w:p>
    <w:p w14:paraId="76351B88" w14:textId="77777777" w:rsidR="00741A39" w:rsidRDefault="00741A39" w:rsidP="00741A39">
      <w:r>
        <w:lastRenderedPageBreak/>
        <w:t>2021-01-07T01:15:02.000Z Good news: Senate back in session!</w:t>
      </w:r>
    </w:p>
    <w:p w14:paraId="6E6E3268" w14:textId="77777777" w:rsidR="00741A39" w:rsidRDefault="00741A39" w:rsidP="00741A39">
      <w:r>
        <w:t>2021-01-07T00:38:21.000Z Für US-Verfassungsfeinschmecker: Ein Impeachment-Verfahren würde wohl zu lange dauern, um Donald Trump vor dem 20. Januar aus dem Präsidentenamt zu entfernen. Aber es gäbe noch den 25. Verfassungszusatz. ...</w:t>
      </w:r>
    </w:p>
    <w:p w14:paraId="14909F51" w14:textId="77777777" w:rsidR="00741A39" w:rsidRDefault="00741A39" w:rsidP="00741A39">
      <w:r>
        <w:t>2021-01-06T23:40:27.000Z Die wichtigste Nachricht kommt heute aus Georgia: Die Republikaner haben ihre Mehrheit im US-Senat an die Demokraten verloren. Diese Tatsache ändert alles für die Biden-Administration.</w:t>
      </w:r>
    </w:p>
    <w:p w14:paraId="0B3CB0AF" w14:textId="77777777" w:rsidR="00741A39" w:rsidRPr="00741A39" w:rsidRDefault="00741A39" w:rsidP="00741A39">
      <w:pPr>
        <w:rPr>
          <w:lang w:val="en-GB"/>
        </w:rPr>
      </w:pPr>
      <w:r>
        <w:t xml:space="preserve">2021-01-06T21:21:40.000Z Drüben bei Insta bin ich um 22.30 h live mit dem Leiter der @FES_DC verbunden. @knut_dethlefsen berichtet von der aktuellen Lage in Washington: http://instagram.com/doromartin_hamburg… </w:t>
      </w:r>
      <w:r w:rsidRPr="00741A39">
        <w:rPr>
          <w:lang w:val="en-GB"/>
        </w:rPr>
        <w:t>#USA</w:t>
      </w:r>
    </w:p>
    <w:p w14:paraId="3252DD47" w14:textId="77777777" w:rsidR="00741A39" w:rsidRDefault="00741A39" w:rsidP="00741A39">
      <w:r w:rsidRPr="00741A39">
        <w:rPr>
          <w:lang w:val="en-GB"/>
        </w:rPr>
        <w:t xml:space="preserve">2021-01-06T21:15:00.000Z Let me be very clear: the scenes of chaos at the Capitol do not represent who we are. What we are seeing is a small number of extremists dedicated to lawlessness. This is not dissent, it's disorder. It borders on sedition, and it must end. </w:t>
      </w:r>
      <w:r>
        <w:t>Now.</w:t>
      </w:r>
    </w:p>
    <w:p w14:paraId="2FFFAD02" w14:textId="77777777" w:rsidR="00741A39" w:rsidRDefault="00741A39" w:rsidP="00741A39">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7E9CF2C0" w14:textId="77777777" w:rsidR="00741A39" w:rsidRDefault="00741A39" w:rsidP="00741A39">
      <w:r>
        <w:t>2021-01-06T20:22:41.000Z Trump ist ein Verbrecher.</w:t>
      </w:r>
    </w:p>
    <w:p w14:paraId="6619A576" w14:textId="77777777" w:rsidR="00741A39" w:rsidRDefault="00741A39" w:rsidP="00741A39">
      <w:r>
        <w:t>2021-01-05T20:50:38.000Z Georgia on my mind!Wahllokale in Georgia schließen um 1 Uhr Deutsche Zeit. Freue mich auf die Nacht!@SenateDems</w:t>
      </w:r>
    </w:p>
    <w:p w14:paraId="00ED877F" w14:textId="77777777" w:rsidR="00741A39" w:rsidRPr="00741A39" w:rsidRDefault="00741A39" w:rsidP="00741A39">
      <w:pPr>
        <w:rPr>
          <w:lang w:val="en-GB"/>
        </w:rPr>
      </w:pPr>
      <w:r>
        <w:t xml:space="preserve">2021-01-05T08:18:10.000Z und müssen auch nach dem #Brexit eng zusammenarbeiten. Der Bundestag spielt dabei eine besondere Rolle. Dabei liefern u.a.@achim_P @matschie @JensZimmermann @MetinHakverdi @MiRo_SPD und @Mi_Muentefering gute Ideen. </w:t>
      </w:r>
      <w:r w:rsidRPr="00741A39">
        <w:rPr>
          <w:lang w:val="en-GB"/>
        </w:rPr>
        <w:t>Mehr dazu im Animationsfilm:Why British-German relations matterThe United Kingdom and Germany have had a long, and sometimes complicated relationship. With Britain leaving the EU, this relationship between the UK and Ger...youtube.com</w:t>
      </w:r>
    </w:p>
    <w:p w14:paraId="3373CEA2" w14:textId="77777777" w:rsidR="00741A39" w:rsidRPr="00741A39" w:rsidRDefault="00741A39" w:rsidP="00741A39">
      <w:pPr>
        <w:rPr>
          <w:lang w:val="en-GB"/>
        </w:rPr>
      </w:pPr>
      <w:r w:rsidRPr="00741A39">
        <w:rPr>
          <w:lang w:val="en-GB"/>
        </w:rPr>
        <w:t>2021-01-04T15:55:05.000Z Happy New Year! We're back with a look at tomorrow's #Georgia runoff election. Learn more about the rising blue tide of Democratic voters in this southern state https://bit.ly/2XbsbjrFES online and FES Connect</w:t>
      </w:r>
    </w:p>
    <w:p w14:paraId="7CCAD8DE" w14:textId="77777777" w:rsidR="00741A39" w:rsidRPr="00741A39" w:rsidRDefault="00741A39" w:rsidP="00741A39">
      <w:pPr>
        <w:rPr>
          <w:lang w:val="en-GB"/>
        </w:rPr>
      </w:pPr>
      <w:r w:rsidRPr="00741A39">
        <w:rPr>
          <w:lang w:val="en-GB"/>
        </w:rPr>
        <w:t>2021-01-05T00:02:39.000Z We have witnessed in this election cycle Georgia becoming a super swing state. #Georgia @SenateDems (From FiveThirtyEight)</w:t>
      </w:r>
    </w:p>
    <w:p w14:paraId="0CEEB4F3" w14:textId="77777777" w:rsidR="00741A39" w:rsidRDefault="00741A39" w:rsidP="00741A39">
      <w:r w:rsidRPr="00741A39">
        <w:rPr>
          <w:lang w:val="en-GB"/>
        </w:rPr>
        <w:t xml:space="preserve">2020-12-30T12:58:44.000Z Georgia on my mind. </w:t>
      </w:r>
      <w:r>
        <w:t>Senate: Oh, Mann. Es könnte wirklich eng werden. @FiveThirtyEight sieht Warnock vorn und Ossoff mit nicht einmal einem halben Prozent hinten. Das wäre ja was: @SenateDems Majority.</w:t>
      </w:r>
    </w:p>
    <w:p w14:paraId="3CA0868D" w14:textId="77777777" w:rsidR="00741A39" w:rsidRDefault="00741A39" w:rsidP="00741A39">
      <w:r>
        <w:t>2020-12-23T22:42:33.000Z WiederaufbaufondsRechtsstaatsmechanismusBankenunionBrexit-Deal Die EU kriegt überhaupt nichts hin</w:t>
      </w:r>
    </w:p>
    <w:p w14:paraId="75569281" w14:textId="77777777" w:rsidR="00741A39" w:rsidRDefault="00741A39" w:rsidP="00741A39">
      <w:r>
        <w:t>2020-12-24T16:46:37.000Z Ich mach jetzt keine PM zum #Brexit-Deal. Irgendwann ist auch mal Weihnachten. Was sollte man auch sagen, außer, dass es gut ist, dass es eine Einigung gibt und schlecht, dass das Zeitspiel eine angemessene Beteiligung des Europäischen Parlaments schwierig macht.#Europa</w:t>
      </w:r>
    </w:p>
    <w:p w14:paraId="153F636A" w14:textId="77777777" w:rsidR="00741A39" w:rsidRPr="00741A39" w:rsidRDefault="00741A39" w:rsidP="00741A39">
      <w:pPr>
        <w:rPr>
          <w:lang w:val="en-GB"/>
        </w:rPr>
      </w:pPr>
      <w:r w:rsidRPr="00741A39">
        <w:rPr>
          <w:lang w:val="en-GB"/>
        </w:rPr>
        <w:lastRenderedPageBreak/>
        <w:t>2020-12-23T16:37:02.000Z Thank you, Christoph Heusgen, for your service!Free @MichaelKovrig!#freemichaelkovrigGerman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3BD5996C" w14:textId="77777777" w:rsidR="00741A39" w:rsidRDefault="00741A39" w:rsidP="00741A39">
      <w:r>
        <w:t>2020-12-23T15:00:29.000Z Brexit. Ah!</w:t>
      </w:r>
    </w:p>
    <w:p w14:paraId="0C6B9BC1" w14:textId="77777777" w:rsidR="00741A39" w:rsidRDefault="00741A39" w:rsidP="00741A39">
      <w:r>
        <w:t>2020-12-16T09:40:12.000Z Das Kanzleramt und das @BMWi_Bund haben sich endlich bewegt. Gesetz sieht Prüfung der politischen Vertrauenswürdigkeit der Anbieter beim Ausbau des 5G-Netze vor.Das war eine Menge Arbeit. Freut mich, dass das endlich klappt. Das hat die SPD durchgesetzt!Bundesregierung verschärft Regeln für Huawei in DeutschlandIm Gegensatz zu Ländern wie Großbritannien schließt Deutschland die Chinesen nicht pauschal aus. Doch nun hat sich das Kabinett auf schärfere Regeln für ausländische Netzausrüster verständigt.handelsblatt.com</w:t>
      </w:r>
    </w:p>
    <w:p w14:paraId="1742F496" w14:textId="77777777" w:rsidR="00741A39" w:rsidRPr="00741A39" w:rsidRDefault="00741A39" w:rsidP="00741A39">
      <w:pPr>
        <w:rPr>
          <w:lang w:val="en-GB"/>
        </w:rPr>
      </w:pPr>
      <w:r>
        <w:t xml:space="preserve">2020-12-15T13:41:28.000Z Digitales Format Sitzung der @spdbt läuft reibungslos. </w:t>
      </w:r>
      <w:r w:rsidRPr="00741A39">
        <w:rPr>
          <w:lang w:val="en-GB"/>
        </w:rPr>
        <w:t>Nach 10 Min waren alle Mikros aus. Läuft...</w:t>
      </w:r>
    </w:p>
    <w:p w14:paraId="7EADDE2E" w14:textId="77777777" w:rsidR="00741A39" w:rsidRDefault="00741A39" w:rsidP="00741A39">
      <w:r w:rsidRPr="00741A39">
        <w:rPr>
          <w:lang w:val="en-GB"/>
        </w:rPr>
        <w:t xml:space="preserve">2020-12-14T23:20:28.000Z Done!Yeah!!!John King@JohnKingCNN · Dec 14, 2020If, for whatever reason, you needed more evidence. Or more math. Four more EVs to come from Hawaii. But </w:t>
      </w:r>
      <w:r w:rsidRPr="00741A39">
        <w:rPr>
          <w:rFonts w:ascii="Tahoma" w:hAnsi="Tahoma" w:cs="Tahoma"/>
          <w:lang w:val="en-GB"/>
        </w:rPr>
        <w:t>⁦</w:t>
      </w:r>
      <w:r w:rsidRPr="00741A39">
        <w:rPr>
          <w:lang w:val="en-GB"/>
        </w:rPr>
        <w:t xml:space="preserve">CA puts </w:t>
      </w:r>
      <w:r w:rsidRPr="00741A39">
        <w:rPr>
          <w:rFonts w:ascii="Tahoma" w:hAnsi="Tahoma" w:cs="Tahoma"/>
          <w:lang w:val="en-GB"/>
        </w:rPr>
        <w:t>⁦</w:t>
      </w:r>
      <w:r w:rsidRPr="00741A39">
        <w:rPr>
          <w:lang w:val="en-GB"/>
        </w:rPr>
        <w:t>@JoeBiden</w:t>
      </w:r>
      <w:r w:rsidRPr="00741A39">
        <w:rPr>
          <w:rFonts w:ascii="Tahoma" w:hAnsi="Tahoma" w:cs="Tahoma"/>
          <w:lang w:val="en-GB"/>
        </w:rPr>
        <w:t>⁩</w:t>
      </w:r>
      <w:r w:rsidRPr="00741A39">
        <w:rPr>
          <w:lang w:val="en-GB"/>
        </w:rPr>
        <w:t xml:space="preserve"> past 270 and because he keeps challenging fact, we need to say again that </w:t>
      </w:r>
      <w:r w:rsidRPr="00741A39">
        <w:rPr>
          <w:rFonts w:ascii="Tahoma" w:hAnsi="Tahoma" w:cs="Tahoma"/>
          <w:lang w:val="en-GB"/>
        </w:rPr>
        <w:t>⁦</w:t>
      </w:r>
      <w:r w:rsidRPr="00741A39">
        <w:rPr>
          <w:lang w:val="en-GB"/>
        </w:rPr>
        <w:t>@realDonaldTrump</w:t>
      </w:r>
      <w:r w:rsidRPr="00741A39">
        <w:rPr>
          <w:rFonts w:ascii="Tahoma" w:hAnsi="Tahoma" w:cs="Tahoma"/>
          <w:lang w:val="en-GB"/>
        </w:rPr>
        <w:t>⁩</w:t>
      </w:r>
      <w:r w:rsidRPr="00741A39">
        <w:rPr>
          <w:lang w:val="en-GB"/>
        </w:rPr>
        <w:t xml:space="preserve"> lost. </w:t>
      </w:r>
      <w:r>
        <w:t>By margin he called landslide in 2016.</w:t>
      </w:r>
    </w:p>
    <w:p w14:paraId="6F3173AF" w14:textId="77777777" w:rsidR="00741A39" w:rsidRDefault="00741A39" w:rsidP="00741A39">
      <w:r>
        <w:t>2020-12-14T19:30:14.000Z Gefährliches Halbwissen: @_FriedrichMerz verbreitet im Kampf um CDU-Vorsitz das Ammenmärchen von der bösen „EZB, die durch ihre Niedrigzinspolitik die Sparer enteignet“.Mit der Nummer wird er im Kanzlerduell gegen @OlafScholz nicht durchkommen.</w:t>
      </w:r>
    </w:p>
    <w:p w14:paraId="572FECD8" w14:textId="77777777" w:rsidR="00741A39" w:rsidRDefault="00741A39" w:rsidP="00741A39">
      <w:r>
        <w:t xml:space="preserve">2020-12-14T09:03:16.000Z Zum Arbeitsfrühstück in der Finanzbehörde mit @ADressel zu den Ergebnissen der Haushaltsberatungen des Bundestages für 2021.Andreas Dressel@ADressel · Dec 14, 2020Arbeitsgespräch in der </w:t>
      </w:r>
      <w:r>
        <w:rPr>
          <w:rFonts w:ascii="Tahoma" w:hAnsi="Tahoma" w:cs="Tahoma"/>
        </w:rPr>
        <w:t>⁦</w:t>
      </w:r>
      <w:r>
        <w:t>@FHH_FB</w:t>
      </w:r>
      <w:r>
        <w:rPr>
          <w:rFonts w:ascii="Tahoma" w:hAnsi="Tahoma" w:cs="Tahoma"/>
        </w:rPr>
        <w:t>⁩</w:t>
      </w:r>
      <w:r>
        <w:t xml:space="preserve"> mit </w:t>
      </w:r>
      <w:r>
        <w:rPr>
          <w:rFonts w:ascii="Tahoma" w:hAnsi="Tahoma" w:cs="Tahoma"/>
        </w:rPr>
        <w:t>⁦</w:t>
      </w:r>
      <w:r>
        <w:t>@MetinHakverdi</w:t>
      </w:r>
      <w:r>
        <w:rPr>
          <w:rFonts w:ascii="Tahoma" w:hAnsi="Tahoma" w:cs="Tahoma"/>
        </w:rPr>
        <w:t>⁩</w:t>
      </w:r>
      <w:r>
        <w:t xml:space="preserve"> zu den Beschl</w:t>
      </w:r>
      <w:r>
        <w:rPr>
          <w:rFonts w:ascii="Calibri" w:hAnsi="Calibri" w:cs="Calibri"/>
        </w:rPr>
        <w:t>ü</w:t>
      </w:r>
      <w:r>
        <w:t xml:space="preserve">ssen des Haushaltsausschusses des </w:t>
      </w:r>
      <w:r>
        <w:rPr>
          <w:rFonts w:ascii="Tahoma" w:hAnsi="Tahoma" w:cs="Tahoma"/>
        </w:rPr>
        <w:t>⁦</w:t>
      </w:r>
      <w:r>
        <w:t>@Bundestag</w:t>
      </w:r>
      <w:r>
        <w:rPr>
          <w:rFonts w:ascii="Tahoma" w:hAnsi="Tahoma" w:cs="Tahoma"/>
        </w:rPr>
        <w:t>⁩</w:t>
      </w:r>
      <w:r>
        <w:t xml:space="preserve"> - Insgesamt </w:t>
      </w:r>
      <w:r>
        <w:rPr>
          <w:rFonts w:ascii="Calibri" w:hAnsi="Calibri" w:cs="Calibri"/>
        </w:rPr>
        <w:t>ü</w:t>
      </w:r>
      <w:r>
        <w:t>ber eine Viertelmilliarde  F</w:t>
      </w:r>
      <w:r>
        <w:rPr>
          <w:rFonts w:ascii="Calibri" w:hAnsi="Calibri" w:cs="Calibri"/>
        </w:rPr>
        <w:t>ö</w:t>
      </w:r>
      <w:r>
        <w:t>rderung f</w:t>
      </w:r>
      <w:r>
        <w:rPr>
          <w:rFonts w:ascii="Calibri" w:hAnsi="Calibri" w:cs="Calibri"/>
        </w:rPr>
        <w:t>ü</w:t>
      </w:r>
      <w:r>
        <w:t>r Hamburger Projekte &amp; Institutionen. Danke an alle, die geholfen haben! Well done!</w:t>
      </w:r>
    </w:p>
    <w:p w14:paraId="649E0670" w14:textId="77777777" w:rsidR="00741A39" w:rsidRDefault="00741A39" w:rsidP="00741A39">
      <w:r>
        <w:t>2020-12-11T15:32:26.000Z Eben das Bundeshaushaltsgesetz beschlossen. Der letzte Akt des Bundestages als Haushaltsgesetzgeber, Bundesmittel zum Wiederaufbau der @BornplatzHH sicherzustellen. Ich freue mich, dass ich mitentscheiden durfte und danke den Vielen, die das möglich gemacht haben.</w:t>
      </w:r>
    </w:p>
    <w:p w14:paraId="1D69ED14" w14:textId="77777777" w:rsidR="00741A39" w:rsidRPr="00741A39" w:rsidRDefault="00741A39" w:rsidP="00741A39">
      <w:pPr>
        <w:rPr>
          <w:lang w:val="en-GB"/>
        </w:rPr>
      </w:pPr>
      <w:r w:rsidRPr="00741A39">
        <w:rPr>
          <w:lang w:val="en-GB"/>
        </w:rPr>
        <w:t>2020-12-10T22:34:01.000Z The rise of a super power? #EUGermany in the EU@germanyintheeu · Dec 10, 2020The European Council unanimously agreed on the next #EUbudget, recovery fund and conditionality mechanism. #EUCO #EU2020DE</w:t>
      </w:r>
    </w:p>
    <w:p w14:paraId="03B8CB72" w14:textId="77777777" w:rsidR="00741A39" w:rsidRPr="00741A39" w:rsidRDefault="00741A39" w:rsidP="00741A39">
      <w:pPr>
        <w:rPr>
          <w:lang w:val="en-GB"/>
        </w:rPr>
      </w:pPr>
      <w:r w:rsidRPr="00741A39">
        <w:rPr>
          <w:lang w:val="en-GB"/>
        </w:rPr>
        <w:t>2020-12-10T19:50:30.000Z “Strengthening liberal #democracy is vital. If the goal of this #transatlantic relationship is to be the ‘engine of the #West’, we must deal with income #inequality, #inclusion, #racism... &amp; the list could be longer,“ @MetinHakverdi @spdbt reminds at our event w/ @Harvard_Europe.Harvard University and 2 others</w:t>
      </w:r>
    </w:p>
    <w:p w14:paraId="63618A36" w14:textId="77777777" w:rsidR="00741A39" w:rsidRPr="00741A39" w:rsidRDefault="00741A39" w:rsidP="00741A39">
      <w:pPr>
        <w:rPr>
          <w:lang w:val="en-GB"/>
        </w:rPr>
      </w:pPr>
      <w:r w:rsidRPr="00741A39">
        <w:rPr>
          <w:lang w:val="en-GB"/>
        </w:rPr>
        <w:t xml:space="preserve">2020-12-10T14:39:53.000Z ... and tonight we will launch the report in a joint event with @Harvard_Europe! E-mail us at events@dgap.org and discuss #transatlantic cooperation with @RNicholasBurns @D_Schwarzer @juergenhardt @MetinHakverdi &amp; Victoria Nuland from 7:30pm CET onward  https://on.dgap.org/3m5XztCCathryn Clüver@Cluverc · Dec 10, 2020Perfectly timed - as the #EUSummit gets underway in Brussels our new @Kennedy_School @dgapev report makes </w:t>
      </w:r>
      <w:r w:rsidRPr="00741A39">
        <w:rPr>
          <w:lang w:val="en-GB"/>
        </w:rPr>
        <w:lastRenderedPageBreak/>
        <w:t>recommendations on the transatlantic way forward on #Covid, #Security #EasternMed and #Iran - and other key themes to revitalize the relationship: https://belfercenter.org/publication/stronger-together-strategy-revitalize-transatlantic-power…</w:t>
      </w:r>
    </w:p>
    <w:p w14:paraId="3000237E" w14:textId="77777777" w:rsidR="00741A39" w:rsidRDefault="00741A39" w:rsidP="00741A39">
      <w:r>
        <w:t>2020-12-06T17:55:22.000Z Moin @bund_hh: Macht Ihr Euch keine Gedanken über #Klimaanpassungsstrategien? #Klimawandel findet schon JETZT statt. Wir müssen uns also auch Gedanken um Klimaanpassungsstrategien machen. Da darf man #Klimaschutz und #Klimaanpassung nicht als Gegensatz verstehen. Meine Meinung.BUND Hamburg@bund_hh · Dec 6, 2020Hamburg braucht kein #Elbesperrwerk! Die Folgen für die Elbe mit vielen bedrohten Tierarten könnten verheerend sein. Außerdem sollte lieber in den #Klimaschutz investiert werden, statt Milliarden auszugeben, um die Folgen des Klimawandels zu bekämpfen... https://ndr.de/nachrichten/hamburg/Bund-finanziert-Forschung-Braucht-Hamburg-ein-Elbesperrwerk,sperrwerk204.html…</w:t>
      </w:r>
    </w:p>
    <w:p w14:paraId="105E6581" w14:textId="77777777" w:rsidR="00741A39" w:rsidRDefault="00741A39" w:rsidP="00741A39">
      <w:r>
        <w:t>2020-12-01T21:16:41.000Z Unsäglich. In dieser fundamentalen Frage zum Verhältnis Union/AfD müssen @akk und auch die Kandidaten @_FriedrichMerz, @n_roettgen und @ArminLaschet klar Stellung beziehen. Bitte.Sachsen-Anhalt: CDU bleibt bei Nein zu höherem RundfunkbeitragScheitert die Erhöhung der Rundfunkgebühren an der CDU in Sachsen-Anhalt? Die Magdeburger Christdemokraten bleiben bei ihrer harten Linie. Führende Politiker von SPD und Grünen appellieren an die...spiegel.de</w:t>
      </w:r>
    </w:p>
    <w:p w14:paraId="1068B958" w14:textId="77777777" w:rsidR="00741A39" w:rsidRDefault="00741A39" w:rsidP="00741A39">
      <w:r>
        <w:t>2020-11-27T11:26:29.000Z Is so. Nicht nur im Kabinettsausschuss. #Demokratie #TeilhabeLouis Klamroth@louisklamroth · Nov 26, 2020Habe mit @HeikoMaas über den Kabinettsausschuss gegen Rechtsextremismus und Rassismus gesprochen, in dem er sitzt. Vor allem darüber, dass keine einzige von Rassismus betroffene Person Teil von diesem Ausschuss ist. Show this thread</w:t>
      </w:r>
    </w:p>
    <w:p w14:paraId="1C9B1048" w14:textId="77777777" w:rsidR="00741A39" w:rsidRDefault="00741A39" w:rsidP="00741A39">
      <w:r>
        <w:t>2020-11-27T03:01:42.000Z Wir gehen jetzt in die 18. Stunde: Bereinigung. Haushaltsausschuss.@spdbt</w:t>
      </w:r>
    </w:p>
    <w:p w14:paraId="03CC4D30" w14:textId="77777777" w:rsidR="00741A39" w:rsidRDefault="00741A39" w:rsidP="00741A39">
      <w:r>
        <w:t xml:space="preserve">2020-11-26T16:02:54.000Z Unnötige Tierversuche beenden!Gute Nachricht aus dem Haushaltsausschuss. Dank an die Abgeordnete meines Nachbarwahlkreises @stadler_svenja mit der ich mich gemeinsam ganz gezielt eingesetzt habe, dass es endlich (wenigstens) weniger Tierversuche gibt.Freue mich riesig!@spdbtSvenja Stadler, MdB@stadler_svenja · Nov 26, 2020Soeben im #Haushaltsausschuss beschlossen: Der Bund fördert die konzeptionelle Entwicklung einer nationalen Plattform für #Tierversuchsersatzmethoden mit 3 Millionen Euro! #geldindiehand Für diesen wichtigen Schritt haben @MetinHakverdi und ich erfolgreich gekämpft! </w:t>
      </w:r>
    </w:p>
    <w:p w14:paraId="4FB9D24C" w14:textId="77777777" w:rsidR="00741A39" w:rsidRDefault="00741A39" w:rsidP="00741A39">
      <w:r>
        <w:t>2020-11-26T14:51:50.000Z Gute Nachrichten für #Harburg aus dem Haushaltsausschuss des Bundestages: der @MuHaHar_eV bekommt 330.000 Euro für Gelben Kran, Blauen Kran und historische Waggons im Harburger Binnenhafen. Ich bedanke mich ganz herzlich bei den vielen Ehrenamtlichen! Macht weiter so! Danke!</w:t>
      </w:r>
    </w:p>
    <w:p w14:paraId="26C59FBA" w14:textId="77777777" w:rsidR="00741A39" w:rsidRPr="00741A39" w:rsidRDefault="00741A39" w:rsidP="00741A39">
      <w:pPr>
        <w:rPr>
          <w:lang w:val="en-GB"/>
        </w:rPr>
      </w:pPr>
      <w:r>
        <w:t xml:space="preserve">2020-11-26T10:39:19.000Z Bereinigungssitzung des Haushaltsausschusses des Deutschen Bundestages.Mögen die Spiele beginnen... </w:t>
      </w:r>
      <w:r w:rsidRPr="00741A39">
        <w:rPr>
          <w:lang w:val="en-GB"/>
        </w:rPr>
        <w:t>@spdbt</w:t>
      </w:r>
    </w:p>
    <w:p w14:paraId="068D6E8D" w14:textId="77777777" w:rsidR="00741A39" w:rsidRDefault="00741A39" w:rsidP="00741A39">
      <w:r w:rsidRPr="00741A39">
        <w:rPr>
          <w:lang w:val="en-GB"/>
        </w:rPr>
        <w:t xml:space="preserve">2020-11-25T17:09:18.000Z Maradona. RIP.Gary Lineker@GaryLineker · Nov 25, 2020Reports from Argentina that Diego Armando Maradona has died. By some distance the best player of my generation and arguably the greatest of all time. After a blessed but troubled life, hopefully he’ll finally find some comfort in the hands of God. </w:t>
      </w:r>
      <w:r>
        <w:t>#RipDiego</w:t>
      </w:r>
    </w:p>
    <w:p w14:paraId="7AD6D1BD" w14:textId="77777777" w:rsidR="00741A39" w:rsidRDefault="00741A39" w:rsidP="00741A39">
      <w:r>
        <w:t>2020-11-23T23:48:16.000Z It is happening !!! #transition @realDonaldTrump @JoeBiden #USA</w:t>
      </w:r>
    </w:p>
    <w:p w14:paraId="1E393A8C" w14:textId="77777777" w:rsidR="00741A39" w:rsidRPr="00741A39" w:rsidRDefault="00741A39" w:rsidP="00741A39">
      <w:pPr>
        <w:rPr>
          <w:lang w:val="en-GB"/>
        </w:rPr>
      </w:pPr>
      <w:r>
        <w:lastRenderedPageBreak/>
        <w:t xml:space="preserve">2020-11-23T20:09:13.000Z #Huawei #5G Der China-Berichterstatter der SPD-Fraktion im Bundestag, Metin Hakverdi kündigte an: „Natürlich werden wir uns im parlamentarischen Gesetzgebungsprozess das Verfahren zur Bestimmung der politischen Zuverlässigkeit ganz genau anschauen.“Das bedeutet die Huawei-Entscheidung für die deutschen NetzeNach langem Streit steht eine Einigung zum Umgang mit dem chinesischen Netzausrüster bevor. </w:t>
      </w:r>
      <w:r w:rsidRPr="00741A39">
        <w:rPr>
          <w:lang w:val="en-GB"/>
        </w:rPr>
        <w:t>Für die Mobilfunknetze hat das weitreichende Konsequenzen.app.handelsblatt.com</w:t>
      </w:r>
    </w:p>
    <w:p w14:paraId="1487BC24" w14:textId="77777777" w:rsidR="00741A39" w:rsidRPr="00741A39" w:rsidRDefault="00741A39" w:rsidP="00741A39">
      <w:pPr>
        <w:rPr>
          <w:lang w:val="en-GB"/>
        </w:rPr>
      </w:pPr>
      <w:r w:rsidRPr="00741A39">
        <w:rPr>
          <w:lang w:val="en-GB"/>
        </w:rPr>
        <w:t>2020-11-23T19:52:43.000Z Congratulations!Antony Blinken@ABlinken · Nov 23, 2020The messages from friends and colleagues that I’ve received over the past 15 hours have been humbling. Honored to announce, officially, that I have been nominated to serve as Secretary of State. If confirmed, this is a mission I will take on with my full heart.</w:t>
      </w:r>
    </w:p>
    <w:p w14:paraId="36497C28" w14:textId="77777777" w:rsidR="00741A39" w:rsidRDefault="00741A39" w:rsidP="00741A39">
      <w:r>
        <w:t>2020-11-23T14:30:43.000Z Follower Friday diesmal schon Montag. Aber ziemlich wichtig:@ABlinken</w:t>
      </w:r>
    </w:p>
    <w:p w14:paraId="3C2CE485" w14:textId="77777777" w:rsidR="00741A39" w:rsidRDefault="00741A39" w:rsidP="00741A39">
      <w:r>
        <w:t>2020-11-23T14:28:48.000Z #Huawei #5G Dieser Kompromiss ist eine schwere Niederlage für das Kanzleramt. Es war von Anfang an naiv zu glauben, dass man bei der Schlüsseltechnologie 5 G auf eine politische Zuverlässigkeitsprüfung der Netzausrüster verzichten könne.Moritz Koch@MoritzKoch78 · Nov 20, 2020Neues IT-Sicherheitsgesetz: Regierung erschwert #Huawei den Zugang zum 5G-Netz https://handelsblatt.com/politik/deutschland/neues-it-sicherheitsgesetz-regierung-erschwert-huawei-den-zugang-zum-5g-netz/26645582.html?share=twitter… @handelsblatt</w:t>
      </w:r>
    </w:p>
    <w:p w14:paraId="2147A1ED" w14:textId="77777777" w:rsidR="00741A39" w:rsidRDefault="00741A39" w:rsidP="00741A39">
      <w:r>
        <w:t>2020-11-22T15:40:28.000Z Aus #Novemberhilfen müssen #Dezemberhilfen werden. Das hatten wir in Hamburg schon sehr früh gefordert. Ein wichtiges Signal an alle Betroffenen, dass der Bund das offenbar aufgreifen will. @CarstenBrosda @MetinHakverdi @oezoguz @Doro_Martin @matthiasbartke @NielsAnnenSPD-Fraktion im Bundestag@spdbt · Nov 22, 2020"Wenn die wirtschaftlichen Einschränkungen verlängert werden, müssen auch die November-Hilfen zu Dezember-Hilfen erweitert werden, insbesondere für die direkt betroffenen Branchen", sagt @Achim_P. Er begrüßt das Signal von Finanzminister @OlafScholz. https://spdfraktion.de/presse/statements/richtige-botschaft-richtigen-zeit…</w:t>
      </w:r>
    </w:p>
    <w:p w14:paraId="541BD23E" w14:textId="77777777" w:rsidR="00741A39" w:rsidRDefault="00741A39" w:rsidP="00741A39">
      <w:r>
        <w:t>2020-11-20T20:58:16.000Z #Huawei #5G Endlich. Es war - völlig untypisch für die Kanzlerin - naiv, auf eine politische Zuverlässigkeitsprüfung beim Aufbau des 5 G Netzes verzichten zu wollen. Ich bin froh, dass wir jetzt einen großen Schritt weiter sind.Moritz Koch@MoritzKoch78 · Nov 20, 2020Neues IT-Sicherheitsgesetz: Regierung erschwert #Huawei den Zugang zum 5G-Netz https://handelsblatt.com/politik/deutschland/neues-it-sicherheitsgesetz-regierung-erschwert-huawei-den-zugang-zum-5g-netz/26645582.html?share=twitter… @handelsblatt</w:t>
      </w:r>
    </w:p>
    <w:p w14:paraId="4A5D89DC" w14:textId="77777777" w:rsidR="00741A39" w:rsidRDefault="00741A39" w:rsidP="00741A39">
      <w:r>
        <w:t>2020-11-19T11:08:06.000Z schaltet ein um 13 Uhr! https://instagram.com/p/CHsjgTsAIj1/?utm_source=ig_web_button_share_sheet…  @MetinHakverdi und ich live auf Insta!</w:t>
      </w:r>
    </w:p>
    <w:p w14:paraId="017EA800" w14:textId="77777777" w:rsidR="00741A39" w:rsidRDefault="00741A39" w:rsidP="00741A39">
      <w:r>
        <w:t>2020-11-18T16:47:13.000Z Lecker. Habe schon richtig Appetit auf dieses „Dönekes“. @DirkWieseSPDDirk Wiese Sauerland@DirkWieseSPD · Nov 18, 2020Heute wieder #Politik &amp; Dönekes. #USA im Fokus.  @MetinHakverdi @spdbt</w:t>
      </w:r>
    </w:p>
    <w:p w14:paraId="72FFAAC4" w14:textId="77777777" w:rsidR="00741A39" w:rsidRDefault="00741A39" w:rsidP="00741A39">
      <w:r>
        <w:t xml:space="preserve">2020-11-17T09:02:18.000Z Danke, @HeikoMaas, dass Du unsere Kampagne unterstützt.Jetzt abstimmen:http://Bornplatzsynagoge.orgBornplatzSynagoge@BornplatzHH · Nov 17, 2020Es gibt nur einen Weg gegen Antisemitismus: Gemeinsam Zeichen setzen. Gemeinsam handeln. Danke Bundesaußenminister Heiko Maas. https://facebook.com/Bornplatz/ http://bornplatzsynagoge.org </w:t>
      </w:r>
      <w:r>
        <w:lastRenderedPageBreak/>
        <w:t>#bornplatzsynagoge #jüdischeshamburg#ichgehörezuhamburg #ichgehoerezuhamburg #neinzuantisemitismus</w:t>
      </w:r>
    </w:p>
    <w:p w14:paraId="554705D5" w14:textId="77777777" w:rsidR="00741A39" w:rsidRDefault="00741A39" w:rsidP="00741A39">
      <w:r>
        <w:t>2020-11-16T20:27:49.000Z Ganzen Tag ne alte FFP-2 getragen. Eben gerade eine neue aufgezogen: Ist ein bisschen wie frische Bettwäsche... hmmm...</w:t>
      </w:r>
    </w:p>
    <w:p w14:paraId="20B79FA9" w14:textId="77777777" w:rsidR="00741A39" w:rsidRDefault="00741A39" w:rsidP="00741A39">
      <w:r>
        <w:t>2020-11-16T15:22:26.000Z Best Retweet in the history of Twitter! World Champ, @GaryLineker!!!Gary Lineker@GaryLineker · Nov 16, 2020I WON THE WORLD CUP. twitter.com/realDonaldTrum…</w:t>
      </w:r>
    </w:p>
    <w:p w14:paraId="3F74E3B9" w14:textId="77777777" w:rsidR="00741A39" w:rsidRDefault="00741A39" w:rsidP="00741A39">
      <w:r>
        <w:t>2020-11-16T14:18:44.000Z Meanwhile in the US...</w:t>
      </w:r>
    </w:p>
    <w:p w14:paraId="0250F512" w14:textId="77777777" w:rsidR="00741A39" w:rsidRDefault="00741A39" w:rsidP="00741A39">
      <w:r>
        <w:t>2020-11-15T15:30:08.000Z Wann kocht @josefheynckes in der Sitzungswoche mal für das Büro @MetinHakverdi ?</w:t>
      </w:r>
    </w:p>
    <w:p w14:paraId="76D6643D" w14:textId="77777777" w:rsidR="00741A39" w:rsidRDefault="00741A39" w:rsidP="00741A39">
      <w:r>
        <w:t>2020-11-15T13:57:50.000Z Einsatzfähig! Herzlichen Glückwunsch! @THW_Harburg @THWLeitungTHW Hamburg-Harburg@THW_Harburg · Nov 15, 2020Gestern war Grundausbildungsprüfung bei uns im Ortsverband. Wir freuen uns riesig fünf neu einsatzbefähigte Helferinnen und Helfer zu haben.</w:t>
      </w:r>
    </w:p>
    <w:p w14:paraId="19D07AEA" w14:textId="77777777" w:rsidR="00741A39" w:rsidRDefault="00741A39" w:rsidP="00741A39">
      <w:r>
        <w:t>2020-11-14T12:16:10.000Z #USElection2020 #306Hier mein Tipp zum Ausgang der US-Präsidentschaftswahl vom 14. Oktober, 20 Tage vor der Wahl. In North Carolina lag ich daneben.Metin Hakverdi@MetinHakverdi · Oct 15, 2020321 zu 181 und damit nächster Präsident der USA: @JoeBiden.Mein persönlicher Tipp 20 Tage vor der Wahl.https://270towin.com/maps/pGxjy #2020election</w:t>
      </w:r>
    </w:p>
    <w:p w14:paraId="6E082C0F" w14:textId="77777777" w:rsidR="00741A39" w:rsidRDefault="00741A39" w:rsidP="00741A39">
      <w:r>
        <w:t>2020-11-12T21:48:34.000Z #ff schon am Donnerstag:@BornplatzHH</w:t>
      </w:r>
    </w:p>
    <w:p w14:paraId="4A8F3F79" w14:textId="77777777" w:rsidR="00741A39" w:rsidRDefault="00741A39" w:rsidP="00741A39">
      <w:r>
        <w:t>2020-11-11T22:28:53.000Z Following Friday on Wednesday:@GeorgiaDemocrat</w:t>
      </w:r>
    </w:p>
    <w:p w14:paraId="7482E0E4" w14:textId="77777777" w:rsidR="00741A39" w:rsidRDefault="00741A39" w:rsidP="00741A39">
      <w:r>
        <w:t>2020-11-11T20:09:06.000Z Jetzt dreht er durch.Sebastian Kurz@sebastiankurz · Nov 11, 2020Im Kampf gegen den politischen Islam werden wir einen Straftatbestand „Politischer Islam“ schaffen, um gegen diejenigen vorgehen zu können, die selbst keine Terroristen sind, aber den Nährboden für solche schaffen.Show this thread</w:t>
      </w:r>
    </w:p>
    <w:p w14:paraId="5BFA8629" w14:textId="77777777" w:rsidR="00741A39" w:rsidRDefault="00741A39" w:rsidP="00741A39">
      <w:r>
        <w:t>2020-11-10T21:48:43.000Z Man muss es wohl sehen: Piraten haben das US-Außenministerium gekapert.toto@josefheynckes · Nov 10, 2020Da staunt selbst Putin. twitter.com/cspan/status/1…</w:t>
      </w:r>
    </w:p>
    <w:p w14:paraId="34F9AC23" w14:textId="77777777" w:rsidR="00741A39" w:rsidRDefault="00741A39" w:rsidP="00741A39">
      <w:r>
        <w:t>2020-11-10T21:39:50.000Z Comedy.Ole Funke@Ole_Funke · Nov 10, 2020Jetzt ist er endgültig durchgeknallt. twitter.com/HGMaassen/stat…</w:t>
      </w:r>
    </w:p>
    <w:p w14:paraId="694D7B00" w14:textId="77777777" w:rsidR="00741A39" w:rsidRDefault="00741A39" w:rsidP="00741A39">
      <w:r>
        <w:t>2020-11-10T21:19:20.000Z Schlussverkauf bei @realDonaldTrump: Er schaltet eine Werbung nach der anderen im Shop seiner Facebookseite. T-Shirts, Hundeleine mit TRUMP-Aufdruck. Verrückt. „Alles muss raus - wir ziehen um.“</w:t>
      </w:r>
    </w:p>
    <w:p w14:paraId="5C74A95B" w14:textId="77777777" w:rsidR="00741A39" w:rsidRDefault="00741A39" w:rsidP="00741A39">
      <w:r>
        <w:t>2020-11-10T18:29:15.000Z Wer bei Corona mitreden will, sollte auch die Aussprache beherrschen. Schön üben...!Tuncay Özdamar@TuncayOezdamar · Nov 10, 2020Wie spricht man Özlem Türeci und Uğur Şahin korrekt aus? Wir als Türkische Redaktion von @COSMO__ARD helfen Euch gerne.  #BioNTech #UğurŞahin #ÖzlemTüreci #CoronaImpfstoff #KölnRadyosuShow this thread0:09105K views</w:t>
      </w:r>
    </w:p>
    <w:p w14:paraId="0291F9A7" w14:textId="77777777" w:rsidR="00741A39" w:rsidRDefault="00741A39" w:rsidP="00741A39">
      <w:r>
        <w:t xml:space="preserve">2020-11-10T15:34:01.000Z Nein zu Antisemitismus. Ja zur Bornplatzsynagoge. Bitte unterstützt diese Kampagne:Einfach auf http://bornplatzsynagoge.org gehen und mit „Ja“ abstimmen. Wir werden 100.000 !!!Danke für Eure Unterstützung.SPD Hamburg@spdhh · Nov 10, 2020Gebloggt: Unser MdB </w:t>
      </w:r>
      <w:r>
        <w:lastRenderedPageBreak/>
        <w:t>@MetinHakverdi ist Mit-Initiator der Kampagne zum Wiederaufbau der #BornplatzSynagoge und wünscht sich breite Unterstützung.https://hamburger-kurs.de/wiederaufbau-der-bornplatzsynagoge/…</w:t>
      </w:r>
    </w:p>
    <w:p w14:paraId="35233D3B" w14:textId="77777777" w:rsidR="00741A39" w:rsidRDefault="00741A39" w:rsidP="00741A39">
      <w:r>
        <w:t>2020-11-10T11:43:22.000Z !!! Freue mich, dass Europa in dieser Krise handlungsfähiger wird. Das ist wichtig für die Pandemiebekämpfung und für eine gemeinsame wirtschaftliche Erholung.#Europa</w:t>
      </w:r>
    </w:p>
    <w:p w14:paraId="23F0D7CE" w14:textId="77777777" w:rsidR="00741A39" w:rsidRDefault="00741A39" w:rsidP="00741A39">
      <w:r>
        <w:t>2020-11-09T22:03:15.000Z Noch 996.031 bis zur ersten Million!</w:t>
      </w:r>
    </w:p>
    <w:p w14:paraId="6993BC5F" w14:textId="77777777" w:rsidR="00741A39" w:rsidRDefault="00741A39" w:rsidP="00741A39">
      <w:r>
        <w:t>2020-11-09T21:29:04.000Z Morgen bin ich zu Gast beim @ACG_USA !American Council on Germany@ACG_USA · Nov 9, 2020Now that @JoeBiden has been named the projected winner of the #USelection, what does it mean for #TransatlanticRelations? Tomorrow we discuss this &amp; more w/ Bundestag members @c_bernstiel, @MetinHakverdi, &amp; @KatjaKeul. Register here: https://us02web.zoom.us/webinar/register/7016046939310/WN_fMlXO03PR9GcCoYJ0oMCkA…   #wunderbartogether</w:t>
      </w:r>
    </w:p>
    <w:p w14:paraId="63AE6DBD" w14:textId="77777777" w:rsidR="00741A39" w:rsidRDefault="00741A39" w:rsidP="00741A39">
      <w:r>
        <w:t>2020-11-08T20:21:09.000Z Looking forward to @sesokol !Wunderbar Together@wunderbar2gethr · Nov 8, 2020How is Berlin reacting to the US election?Tuesday's @ACG_USA  [virtual] Town Hall w/ Bundestag Members @c_bernstiel, @MetinHakverdi, &amp; @KatjaKeul will discuss the election results &amp; the future of German-American relations. #WunderbarTogetherRSVP here: https://bit.ly/2U2mWB6</w:t>
      </w:r>
    </w:p>
    <w:p w14:paraId="35B4D4B6" w14:textId="77777777" w:rsidR="00741A39" w:rsidRDefault="00741A39" w:rsidP="00741A39">
      <w:r>
        <w:t>2020-11-08T19:34:17.000Z „Defend Michigan“? - Die haben Probleme...</w:t>
      </w:r>
    </w:p>
    <w:p w14:paraId="755116EA" w14:textId="77777777" w:rsidR="00741A39" w:rsidRDefault="00741A39" w:rsidP="00741A39">
      <w:r>
        <w:t>2020-11-06T20:39:49.000Z As the US election still hangs in the balance, on Tuesday the @ACG_USA will discuss what it means for transatlantic relations w/ Bundestag Members @c_bernstiel, @MetinHakverdi &amp; @KatjaKeul. Register here: https://us02web.zoom.us/webinar/register/7016046939310/WN_fMlXO03PR9GcCoYJ0oMCkA… #wunderbartogetherGerman Embassy and 7 others</w:t>
      </w:r>
    </w:p>
    <w:p w14:paraId="42E9162E" w14:textId="77777777" w:rsidR="00741A39" w:rsidRDefault="00741A39" w:rsidP="00741A39">
      <w:r>
        <w:t>2020-11-06T14:36:51.000Z Nach der Wahl ist nach der Wahl: Zahlen, Analyse, vielleicht auch Schlussfolgerungen.American Council on Germany@ACG_USA · Nov 6, 2020Next week, @ACG_USA will host six webinars on a wide range of topics. Speakers include @ischinger, @ConStelz, @MetinHakverdi, @KatjaKeul, @c_bernstiel, among others. Check out the full schedule on our website https://acgusa.org/events/</w:t>
      </w:r>
    </w:p>
    <w:p w14:paraId="0304B044" w14:textId="77777777" w:rsidR="00741A39" w:rsidRDefault="00741A39" w:rsidP="00741A39">
      <w:r>
        <w:t>2020-11-06T11:28:16.000Z Nur der guten Ordnung halber: Wer hatte noch mal am Dienstag vor Beginn der Auszählung gesagt, dass @JoeBiden die Wahlen durch einen Sieg in Georgia gewinnen wird? Just asking...</w:t>
      </w:r>
    </w:p>
    <w:p w14:paraId="65EAD41A" w14:textId="77777777" w:rsidR="00741A39" w:rsidRDefault="00741A39" w:rsidP="00741A39">
      <w:r>
        <w:t>2020-11-06T09:47:16.000Z Das läuft...</w:t>
      </w:r>
    </w:p>
    <w:p w14:paraId="7CD7DA83" w14:textId="77777777" w:rsidR="00741A39" w:rsidRDefault="00741A39" w:rsidP="00741A39">
      <w:r>
        <w:t>2020-11-06T08:14:24.000Z Oh, Mann... Ein Problem bei US Wahlen sind ja die Kommentatoren aller Orten.Gabor Steingart@gaborsteingart · Nov 6, 2020Wenn Joe Biden es schaffen sollte, die ihm noch fehlenden Stimmen einzusammeln, ist er ein Präsident ohne Land. Die Hälfte der Bewohner seines Landes hat republikanisch gewählt, 57,5 Prozent der Fläche Amerikas sind für ihn de facto eine No-go-Area.https://thepioneer.de/originals/steingarts-morning-briefing/briefings/usa-das-zerrissene-land…</w:t>
      </w:r>
    </w:p>
    <w:p w14:paraId="7FE6C81A" w14:textId="77777777" w:rsidR="00741A39" w:rsidRDefault="00741A39" w:rsidP="00741A39">
      <w:r>
        <w:t>2020-11-06T08:09:13.000Z Georgia: 8.40 Uhr, deutsche Zeit. Das läuft...</w:t>
      </w:r>
    </w:p>
    <w:p w14:paraId="539778AB" w14:textId="77777777" w:rsidR="00741A39" w:rsidRDefault="00741A39" w:rsidP="00741A39">
      <w:r>
        <w:t>2020-11-06T07:49:48.000Z Noch 1.267 Stimmenunterschied in #Georgia (Stand: 8 Uhr, deutsche Zeit). Das läuft...</w:t>
      </w:r>
    </w:p>
    <w:p w14:paraId="74FD0F43" w14:textId="77777777" w:rsidR="00741A39" w:rsidRDefault="00741A39" w:rsidP="00741A39">
      <w:r>
        <w:lastRenderedPageBreak/>
        <w:t>2020-11-06T01:27:42.000Z Ich geh jetzt schlafen. Das läuft...</w:t>
      </w:r>
    </w:p>
    <w:p w14:paraId="2B3F60B2" w14:textId="77777777" w:rsidR="00741A39" w:rsidRDefault="00741A39" w:rsidP="00741A39">
      <w:r>
        <w:t>2020-11-06T00:42:30.000Z Congratulations, Mr President!Joe Biden@JoeBidenUnited States government official · Nov 6, 2020No one is going to take our democracy away from us. Not now, not ever.America has come too far, fought too many battles, and endured too much to let that happen.</w:t>
      </w:r>
    </w:p>
    <w:p w14:paraId="396D611C" w14:textId="77777777" w:rsidR="00741A39" w:rsidRDefault="00741A39" w:rsidP="00741A39">
      <w:r>
        <w:t>2020-11-06T00:38:15.000Z Come on! We want to see the Mitch McConnell interview now!</w:t>
      </w:r>
    </w:p>
    <w:p w14:paraId="34333DD9" w14:textId="77777777" w:rsidR="00741A39" w:rsidRDefault="00741A39" w:rsidP="00741A39">
      <w:r>
        <w:t>2020-11-06T00:24:56.000Z Nachschlag gefällig? #Georgia Now we‘re watching the Senate race...</w:t>
      </w:r>
    </w:p>
    <w:p w14:paraId="2CD87D08" w14:textId="77777777" w:rsidR="00741A39" w:rsidRDefault="00741A39" w:rsidP="00741A39">
      <w:r>
        <w:t>2020-11-06T00:09:50.000Z Was ich nicht verstehe: Wieso nutzt er diesen Moment nicht, um den Titel seiner neuen TV-Show zu promoten?</w:t>
      </w:r>
    </w:p>
    <w:p w14:paraId="08417586" w14:textId="77777777" w:rsidR="00741A39" w:rsidRDefault="00741A39" w:rsidP="00741A39">
      <w:r>
        <w:t>2020-11-06T00:08:34.000Z Aus, aus, aus ... Das Spiel ist aus.</w:t>
      </w:r>
    </w:p>
    <w:p w14:paraId="52465272" w14:textId="77777777" w:rsidR="00741A39" w:rsidRDefault="00741A39" w:rsidP="00741A39">
      <w:r>
        <w:t>2020-11-06T00:03:31.000Z Was ist mit seinen Beratern? Wo ist @VP Pence? Warum lassen sie das zu? Sie haben aufgegeben...</w:t>
      </w:r>
    </w:p>
    <w:p w14:paraId="6ED5C52A" w14:textId="77777777" w:rsidR="00741A39" w:rsidRDefault="00741A39" w:rsidP="00741A39">
      <w:r>
        <w:t>2020-11-05T23:59:54.000Z Das war‘s ...</w:t>
      </w:r>
    </w:p>
    <w:p w14:paraId="19F9CFBA" w14:textId="77777777" w:rsidR="00741A39" w:rsidRDefault="00741A39" w:rsidP="00741A39">
      <w:r>
        <w:t>2020-11-05T23:59:39.000Z Was macht der Mann da gerade?</w:t>
      </w:r>
    </w:p>
    <w:p w14:paraId="1FA2C29A" w14:textId="77777777" w:rsidR="00741A39" w:rsidRDefault="00741A39" w:rsidP="00741A39">
      <w:r>
        <w:t>2020-11-05T23:57:00.000Z Breaking: @realDonaldTrump räumt ein, dass er in Georgia am Ende der Auszählung hinter @Biden liegen könnte.</w:t>
      </w:r>
    </w:p>
    <w:p w14:paraId="421051FB" w14:textId="77777777" w:rsidR="00741A39" w:rsidRDefault="00741A39" w:rsidP="00741A39">
      <w:r>
        <w:t>2020-11-05T23:29:04.000Z Georgia: @Biden und @realDonaldTrump werden am Ende weniger als 10.000 Stimmen auseinanderliegen. #superclose</w:t>
      </w:r>
    </w:p>
    <w:p w14:paraId="0725E154" w14:textId="77777777" w:rsidR="00741A39" w:rsidRDefault="00741A39" w:rsidP="00741A39">
      <w:r>
        <w:t>2020-11-05T22:02:54.000Z 51 : 50 Looking forward for @SenKamalaHarris 101st vote in @USSenate.</w:t>
      </w:r>
    </w:p>
    <w:p w14:paraId="53421082" w14:textId="77777777" w:rsidR="00741A39" w:rsidRDefault="00741A39" w:rsidP="00741A39">
      <w:r>
        <w:t>2020-11-05T21:56:03.000Z 51 : 50 Freue mich auf @SenKamalaHarris als 101. Stimme im Senat.</w:t>
      </w:r>
    </w:p>
    <w:p w14:paraId="28801F86" w14:textId="77777777" w:rsidR="00741A39" w:rsidRDefault="00741A39" w:rsidP="00741A39">
      <w:r>
        <w:t>2020-11-05T21:41:35.000Z Das läuft...</w:t>
      </w:r>
    </w:p>
    <w:p w14:paraId="5646186B" w14:textId="77777777" w:rsidR="00741A39" w:rsidRDefault="00741A39" w:rsidP="00741A39">
      <w:r>
        <w:t>2020-11-05T19:43:32.000Z Wann wird das Ergebnis der US-Präsidentschaftswahlen vorliegen?Heute Nacht17.3%Morgen57.7%nie25%52 votes·Final results</w:t>
      </w:r>
    </w:p>
    <w:p w14:paraId="5A239850" w14:textId="77777777" w:rsidR="00741A39" w:rsidRDefault="00741A39" w:rsidP="00741A39">
      <w:r>
        <w:t>2020-11-05T13:34:26.000Z Das ist bisher das Beste zur US-Wahl...  Sorry Eminem.Capitaine OSEF@Soapmoine · Nov 5, 2020Replying to @RightWingWatchwell sorry @Eminem for that. But that's the first instrumental track i thought about.This media has been disabled in response to a report by the copyright owner.</w:t>
      </w:r>
    </w:p>
    <w:p w14:paraId="22970DEE" w14:textId="77777777" w:rsidR="00741A39" w:rsidRDefault="00741A39" w:rsidP="00741A39">
      <w:r>
        <w:t>2020-11-05T12:03:33.000Z Meanwhile in Nevada...#BeerThe Hill@thehill · Nov 5, 2020WATCH: Man in "BBQ, BEER, FREEDOM" shirt interrupts live on-air Nevada election update, screams Biden is "stealing the election" http://hill.cm/pYpDQmr</w:t>
      </w:r>
    </w:p>
    <w:p w14:paraId="17FE2746" w14:textId="77777777" w:rsidR="00741A39" w:rsidRDefault="00741A39" w:rsidP="00741A39">
      <w:r>
        <w:t>2020-11-05T09:23:19.000Z Trump hat seine Sturmtruppen seit Wochen hochgepusht. Jetzt sind sie da. Auf der Straße. Vor den Wahllokalen. Bewaffnet.Briana Whitney@BrianaWhitney · Nov 5, 2020At one point AZ rep Paul Gosar @RepGosar got on the megaphone in front of the protesters.At the same time, my friend &amp; coworker @KimPowellTV had her life threatened out there by a man who said he would find out where she lives.Incredibly disappointing and not okay. #azfamily</w:t>
      </w:r>
    </w:p>
    <w:p w14:paraId="0C356AAB" w14:textId="77777777" w:rsidR="00741A39" w:rsidRDefault="00741A39" w:rsidP="00741A39">
      <w:r>
        <w:t>2020-11-04T17:18:47.000Z Ohne den Dingen vorgreifen zu wollen: Falls wir uns schon an den Gedanken gewöhnen, dass Biden die Wahlen gewinnen wird. Was macht er dann nach Innen und nach Außen, wenn er keine Mehrheit im Senat hat? Just asking.</w:t>
      </w:r>
    </w:p>
    <w:p w14:paraId="7849EB79" w14:textId="77777777" w:rsidR="00741A39" w:rsidRDefault="00741A39" w:rsidP="00741A39">
      <w:r>
        <w:lastRenderedPageBreak/>
        <w:t>2020-11-04T14:36:00.000Z Aktueller Zwischenstand. Biden 270.</w:t>
      </w:r>
    </w:p>
    <w:p w14:paraId="46DB7A7E" w14:textId="77777777" w:rsidR="00741A39" w:rsidRDefault="00741A39" w:rsidP="00741A39">
      <w:r>
        <w:t>2020-11-04T14:13:37.000Z Absentee voting, Digga!</w:t>
      </w:r>
    </w:p>
    <w:p w14:paraId="6CF6FF39" w14:textId="77777777" w:rsidR="00741A39" w:rsidRDefault="00741A39" w:rsidP="00741A39">
      <w:r>
        <w:t>2020-11-04T14:10:18.000Z Das was @OlafScholz sagt. Gilt insbesondere für Pennsylvania, Nevada, Michigan and Georgia.Olaf Scholz@OlafScholzRegierungsvertreter*in aus Deutschland · Nov 4, 2020 twitter.com/ARD_BaB/status…</w:t>
      </w:r>
    </w:p>
    <w:p w14:paraId="5AAA2A89" w14:textId="77777777" w:rsidR="00741A39" w:rsidRDefault="00741A39" w:rsidP="00741A39">
      <w:r>
        <w:t>2020-11-04T11:07:24.000Z I assume friday we all will be hard core experts on counting procedures in the state of Michigan.</w:t>
      </w:r>
    </w:p>
    <w:p w14:paraId="4D2EBB49" w14:textId="77777777" w:rsidR="00741A39" w:rsidRDefault="00741A39" w:rsidP="00741A39">
      <w:r>
        <w:t>2020-11-04T10:26:55.000Z Fühlt sich wie 2016 an. Trotzdem: Es wird noch gezählt. Es ist offen. Trumps Siegeserklärung ist - wie erwartet - ein weiterer Versuch die Institutitionen der Demokratie zu beschädigen. #Trumpismus #Populismus</w:t>
      </w:r>
    </w:p>
    <w:p w14:paraId="14D3C07B" w14:textId="77777777" w:rsidR="00741A39" w:rsidRDefault="00741A39" w:rsidP="00741A39">
      <w:r>
        <w:t>2020-11-04T10:19:47.000Z Keep counting the votes...Nate Silver@NateSilver538 · Nov 4, 2020I've been so focused on WI that I haven't looked much at MI but this math would be strong for Biden. twitter.com/TimAlberta/sta…</w:t>
      </w:r>
    </w:p>
    <w:p w14:paraId="1A8BE3CF" w14:textId="77777777" w:rsidR="00741A39" w:rsidRDefault="00741A39" w:rsidP="00741A39">
      <w:r>
        <w:t>2020-11-04T10:07:59.000Z Es sieht nicht gut aus für Biden. Pennsylvania und Georgia scheinen ungewinnbar. Agenturen melden Arizona als gewonnen. Das könnte die letzte Hoffnung für Biden sein: Jetzt kommt es auf Wisconsin und Michigan an. Biden müsste beide gewinnen, um eine letze Option zu haben.</w:t>
      </w:r>
    </w:p>
    <w:p w14:paraId="03AF4DBA" w14:textId="77777777" w:rsidR="00741A39" w:rsidRDefault="00741A39" w:rsidP="00741A39">
      <w:r>
        <w:t>2020-11-04T01:45:34.000Z Ihr könnt jetzt schlafen gehen. Das läuft...</w:t>
      </w:r>
    </w:p>
    <w:p w14:paraId="77457DA8" w14:textId="77777777" w:rsidR="00741A39" w:rsidRDefault="00741A39" w:rsidP="00741A39">
      <w:r>
        <w:t>2020-11-04T00:54:53.000Z #USAelection2020 Das sieht doch alles ganz gut aus. #CNN #Georgia</w:t>
      </w:r>
    </w:p>
    <w:p w14:paraId="3FF292DD" w14:textId="77777777" w:rsidR="00741A39" w:rsidRDefault="00741A39" w:rsidP="00741A39">
      <w:r>
        <w:t>2020-11-03T09:41:26.000Z Please: Soccer moms in the suburbia of Pittsburgh, Atlanta, Phoenix, Cincinnati, Miami: Get out the vote! #VoteHimOut</w:t>
      </w:r>
    </w:p>
    <w:p w14:paraId="57F8F370" w14:textId="77777777" w:rsidR="00741A39" w:rsidRDefault="00741A39" w:rsidP="00741A39">
      <w:r>
        <w:t>2020-11-02T22:26:56.000Z #WienOlaf Scholz@OlafScholzRegierungsvertreter*in aus Deutschland · Nov 2, 2020Entsetzliche Nachrichten aus #Wien - in Gedanken bei den Opfern und ihren Angehörigen. Solidarität mit den Bürgerinnen und Bürgern dieser wunderbaren Stadt, den mutigen Einsatzkräften alles Gute. @vanderbellen</w:t>
      </w:r>
    </w:p>
    <w:p w14:paraId="049FF0A6" w14:textId="77777777" w:rsidR="00741A39" w:rsidRDefault="00741A39" w:rsidP="00741A39">
      <w:r>
        <w:t>2020-11-02T15:30:22.000Z Nach dieser Pandemie wird man feststellen, dass Angela Merkel mehr für das Verstehen von Exponentialrechnung in der Bevölkerung geleistet hat als alle MathelehrerInnen zusammen.Mark Schieritz@schieritz · Nov 2, 2020"Das kann sich jeder selbst ausrechnen, der sich mit Exponentialfunktionen beschäftigt."</w:t>
      </w:r>
    </w:p>
    <w:p w14:paraId="06DFC56F" w14:textId="77777777" w:rsidR="00741A39" w:rsidRDefault="00741A39" w:rsidP="00741A39">
      <w:r>
        <w:t>2020-11-01T21:11:58.000Z Danke!THW Hamburg-Harburg@THW_Harburg · Nov 1, 2020Aktuell ist unsere Fachgruppe N gemeinsam mit dem OV Hamburg Eimsbüttel im Einsatz um Beleuchtung in einem U-Bahnhof mit Stromausfall zu stellen. Ein detaillierter Bericht folgt wie immer, wenn der #EinsatzfuerHamburg beendet ist.</w:t>
      </w:r>
    </w:p>
    <w:p w14:paraId="51A5DE7B" w14:textId="77777777" w:rsidR="00741A39" w:rsidRDefault="00741A39" w:rsidP="00741A39">
      <w:r>
        <w:t>2020-10-31T21:16:42.000Z #USElections2020 Ich schaue mir die letzten Tage vor der Wahl nur noch Umfragen ausgewählter Bundesstaaten an, sonst würde ich in Zahlen absaufen: NV, AZ, MN, WI, MI, PA, GA, NC. Hier werden die Wahlen entschieden. Forget Florida!</w:t>
      </w:r>
    </w:p>
    <w:p w14:paraId="6355067F" w14:textId="77777777" w:rsidR="00741A39" w:rsidRDefault="00741A39" w:rsidP="00741A39">
      <w:r>
        <w:t>2020-10-30T15:49:14.000Z Noch 4 Tage. #votehimoutSPD-Fraktion im Bundestag@spdbt · Oct 30, 2020Vormerken: Die US-Wahlnacht mit @LillyBlaudszun live auf http://instagram.com/spdbt! Dienstag, 3. November, ab 22 Uhr.Mit @Mi_Muentefering, @larsklingbeil, @NilsSchmid, @oezoguz und @MetinHakverdi.</w:t>
      </w:r>
    </w:p>
    <w:p w14:paraId="4FE732F7" w14:textId="77777777" w:rsidR="00741A39" w:rsidRDefault="00741A39" w:rsidP="00741A39">
      <w:r>
        <w:lastRenderedPageBreak/>
        <w:t>2020-10-30T14:20:45.000Z Du musst nur bis zur Auszählung in Georgia aufbleiben. Dann wissen, wir, dass Trump verloren hat... https://twitter.com/Marius_Raabe/status/1322178086495027200…This Tweet is unavailable.</w:t>
      </w:r>
    </w:p>
    <w:p w14:paraId="739B1F18" w14:textId="77777777" w:rsidR="00741A39" w:rsidRDefault="00741A39" w:rsidP="00741A39">
      <w:r>
        <w:t>2020-10-30T14:08:24.000Z Ich bin dabei! https://twitter.com/LillyBlaudszun/status/1322177640741089281…This Tweet is unavailable.</w:t>
      </w:r>
    </w:p>
    <w:p w14:paraId="2104D51B" w14:textId="77777777" w:rsidR="00741A39" w:rsidRDefault="00741A39" w:rsidP="00741A39">
      <w:r>
        <w:t>2020-10-28T18:37:00.000Z Mann, bin ich froh, dass wir jetzt in der Regierung sind. @BMF_Bund @OlafScholz @spdbt @spdde</w:t>
      </w:r>
    </w:p>
    <w:p w14:paraId="51702A2D" w14:textId="77777777" w:rsidR="00741A39" w:rsidRDefault="00741A39" w:rsidP="00741A39">
      <w:r>
        <w:t>2020-10-26T11:40:56.000Z Macht @_FriedrichMerz jetzt den @realDonaldTrump ?#Parteitag#AntiEstablishment#Konservatismus#Republikaner#Christdemokraten</w:t>
      </w:r>
    </w:p>
    <w:p w14:paraId="570ED11F" w14:textId="77777777" w:rsidR="00741A39" w:rsidRDefault="00741A39" w:rsidP="00741A39">
      <w:r>
        <w:t>2020-10-26T16:50:30.000Z EU-Ausschuss des @Bundestag: Anhörung zum Eigenmittelbeschluss zur Finanzierung Europäisches Wiederaufbauprogramm Next Generation. Weder AfD- noch FDP-Fraktion konnten Sachverständige benennen, die eine 2/3-Mehrheit für notwendig halten. @lucasguttenberg @prof_mayer @Otto_Fricke</w:t>
      </w:r>
    </w:p>
    <w:p w14:paraId="6E7964C1" w14:textId="77777777" w:rsidR="00741A39" w:rsidRDefault="00741A39" w:rsidP="00741A39">
      <w:r>
        <w:t>2020-10-26T07:21:41.000Z Viel zu früh. Mir fehlen gerade die Worte. In Gedanken bei seiner Familie trauere ich um Thomas Oppermann.Hubertus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421B3FCB" w14:textId="77777777" w:rsidR="00741A39" w:rsidRDefault="00741A39" w:rsidP="00741A39">
      <w:r>
        <w:t>2020-10-25T20:15:38.000Z Congratulations SDSM in North Macedonia! For the first time in the history of the Republic of North Macedonia, a major political party will establish a Code of Ethics that will be equally applicable to all of its members.</w:t>
      </w:r>
    </w:p>
    <w:p w14:paraId="2A6B1601" w14:textId="77777777" w:rsidR="00741A39" w:rsidRDefault="00741A39" w:rsidP="00741A39">
      <w:r>
        <w:t>2020-10-22T10:45:05.000Z Heute Abend, 19 Uhr: #Biden oder #Trump? Die #USA vor der #uswahl2020 mit @MetinHakverdi, @ConStelz und Jackson Janes, @AICGS im Amerikazentrum Hamburg:https://facebook.com/fes.nord/live</w:t>
      </w:r>
    </w:p>
    <w:p w14:paraId="6937F43C" w14:textId="77777777" w:rsidR="00741A39" w:rsidRDefault="00741A39" w:rsidP="00741A39">
      <w:r>
        <w:t>2020-10-19T21:07:46.000Z Dem ist nichts hinzuzufügen.</w:t>
      </w:r>
    </w:p>
    <w:p w14:paraId="22A193C4" w14:textId="77777777" w:rsidR="00741A39" w:rsidRDefault="00741A39" w:rsidP="00741A39">
      <w:r>
        <w:t>2020-10-14T22:31:41.000Z 321 zu 181 und damit nächster Präsident der USA: @JoeBiden.Mein persönlicher Tipp 20 Tage vor der Wahl.https://270towin.com/maps/pGxjy #2020election2024 Presidential Election Interactive MapCreate your own forecast for the 2024 presidential election270towin.com</w:t>
      </w:r>
    </w:p>
    <w:p w14:paraId="2BAE843F" w14:textId="77777777" w:rsidR="00741A39" w:rsidRDefault="00741A39" w:rsidP="00741A39">
      <w:r>
        <w:t>2020-10-11T17:57:08.000Z Wann ist denn wieder Spargelzeit...?</w:t>
      </w:r>
    </w:p>
    <w:p w14:paraId="611427A5" w14:textId="77777777" w:rsidR="00741A39" w:rsidRDefault="00741A39" w:rsidP="00741A39">
      <w:r>
        <w:t>2020-10-09T10:42:31.000Z Knapp - sehr knapp -, aber: Auch in Ohio liegt @JoeBiden vorn.</w:t>
      </w:r>
    </w:p>
    <w:p w14:paraId="5D41DF13" w14:textId="77777777" w:rsidR="00741A39" w:rsidRDefault="00741A39" w:rsidP="00741A39">
      <w:r>
        <w:t>2020-10-07T18:14:47.000Z Heute vor 76 Jahren. #NiemalsVergessenOn this day 76 years ago.#neverforgetAuschwitz Memorial@AuschwitzMuseum · Oct 7, 20207 October 1944 | Jewish prisoners of the Sonderkommando at the German Nazi Auschwitz II-Birkenau camp organized a revolt. They set crematorium IV on fire, causing serious damage, as well as attacked the SS men in the vicinity. 1/5Show this thread</w:t>
      </w:r>
    </w:p>
    <w:p w14:paraId="4317B897" w14:textId="77777777" w:rsidR="00741A39" w:rsidRDefault="00741A39" w:rsidP="00741A39">
      <w:r>
        <w:t>2020-10-06T22:52:04.000Z Es geht jetzt einfach so weiter bis zum 3. November. Wir dürfen uns niemals an die Lügen der Populisten gewöhnen. Die Lügen zerstören die Grundlage unserer demokratischen Gesellschaft: Das öffentliche politische Gespräch.#BidenHarris2020</w:t>
      </w:r>
    </w:p>
    <w:p w14:paraId="001146C9" w14:textId="77777777" w:rsidR="00741A39" w:rsidRDefault="00741A39" w:rsidP="00741A39">
      <w:r>
        <w:lastRenderedPageBreak/>
        <w:t>2020-10-06T13:37:44.000Z Gute Vorschläge von @RabbinerB:Rabbiner Shlomo Bistritzky@RabbinerB · Oct 6, 2020Taten bedeuten:1. Zukunft für jüdisches Leben schaffen, z.B. Wiederaufbau der Bornplatzsynagoge 2. Für alle jüdische Einrichtungen und die Sicherheit verbessern, sofort.3. Begegnung und Dialog. Besuch einer jüdischen Einrichtung Pflichtteil schulischer Ausbildung in Hamburg.</w:t>
      </w:r>
    </w:p>
    <w:p w14:paraId="31D53CE6" w14:textId="77777777" w:rsidR="00741A39" w:rsidRDefault="00741A39" w:rsidP="00741A39">
      <w:r>
        <w:t>2020-10-04T19:14:43.000Z Ein Jahr nach dem Anschlag in Halle wieder.Haben wir in Deutschland nicht genügend getan? Wir möchten jetzt keine Solidarität, wir wollen Taten!</w:t>
      </w:r>
    </w:p>
    <w:p w14:paraId="5C8E2004" w14:textId="77777777" w:rsidR="00741A39" w:rsidRDefault="00741A39" w:rsidP="00741A39">
      <w:r>
        <w:t>2020-10-04T15:30:00.000Z 30 days.</w:t>
      </w:r>
    </w:p>
    <w:p w14:paraId="536F2679" w14:textId="77777777" w:rsidR="00741A39" w:rsidRDefault="00741A39" w:rsidP="00741A39">
      <w:r>
        <w:t>2020-10-02T19:47:02.000Z Super cool. The Lakers are calling to get out the vote!#EarlyVoting #RegisterToVoteLos Angeles Lakers@Lakers · Oct 2, 2020Your voter registration  list:Register to vote today &gt;&gt;  http://weall.vote/register</w:t>
      </w:r>
    </w:p>
    <w:p w14:paraId="6A23D4CF" w14:textId="77777777" w:rsidR="00741A39" w:rsidRDefault="00741A39" w:rsidP="00741A39">
      <w:r>
        <w:t>2020-09-29T18:43:59.000Z Ich bleibe dabei: Huawei wird nicht am Aufbau des 5G-Netzes in Deutschland beteiligt.Moritz Koch@MoritzKoch78 · Sep 29, 2020Exklusiv: Durchbruch im deutschen #Huawei-Streit. Regierung hat sich auf ein Verfahren geeinigt, das kein Huawei-Verbot vorsieht, aber Huawei-Komponenten stark beschränkt. Und zwar nicht nur im Kern-, sondern auch im Zugangsnetz. Alle Details morgen im @Handelsblatt. @till_hoppeShow this thread</w:t>
      </w:r>
    </w:p>
    <w:p w14:paraId="7BA7F5C4" w14:textId="77777777" w:rsidR="00741A39" w:rsidRDefault="00741A39" w:rsidP="00741A39">
      <w:r>
        <w:t>2020-09-22T10:08:04.000Z Was @Doro_Martin sagt:Dorothee Martin@Doro_Martin · Sep 22, 2020Wer wie #Merz Kurzarbeit mit Bequemlichkeit+Müßiggang gleichsetzt, hat völlig die Bodenhaftung verloren. Ein Schlag ins Gesicht aller Betroffenen  https://sueddeutsche.de/politik/merz-cdu-homosexualitaet-1.5039078…</w:t>
      </w:r>
    </w:p>
    <w:p w14:paraId="758C67F8" w14:textId="77777777" w:rsidR="00741A39" w:rsidRDefault="00741A39" w:rsidP="00741A39">
      <w:r>
        <w:t>2020-09-20T22:31:17.000Z #5G #Huawei Metin Hakverdi, fordert einen politischen Genehmigungsvorbehalt: „Solange die Kommunistische Partei in China nach Gutdünken gegen rechtsstaatliche und marktwirtschaftliche Prinzipien verstößt, ist Huawei auszuschließen.“5G-Netzausbau: Huawei besitzt kaum Chancen auf Beteiligung - WELTDeutschland will ein schnelles Internet, aber das 5G-Angebot aus China erscheint riskant. Nun ist der lang erwartete Gesetzentwurf der Bundesregierung für den Netz-Ausbau kurz vor der Fertigstellung....welt.de</w:t>
      </w:r>
    </w:p>
    <w:p w14:paraId="267D9A65" w14:textId="77777777" w:rsidR="00741A39" w:rsidRDefault="00741A39" w:rsidP="00741A39">
      <w:r>
        <w:t>2020-09-20T17:52:11.000Z Die Grünen wollen den Soli ganz abschaffen?! Das ist doch eine Presse-Ente, oder?</w:t>
      </w:r>
    </w:p>
    <w:p w14:paraId="3B98CD90" w14:textId="77777777" w:rsidR="00741A39" w:rsidRDefault="00741A39" w:rsidP="00741A39">
      <w:r>
        <w:t>2020-09-19T17:28:53.000Z Ein gepflegter Herrenwitz geht ja immer. Nicht. @c_lindner @LindaTeuteberg @fdpBericht aus Berlin@ARD_BaB · Sep 19, 2020Mit Kunstpause – ein missglückter Witz zum Abschied. @LindaTeuteberg @c_lindner #bpt20</w:t>
      </w:r>
    </w:p>
    <w:p w14:paraId="7012E1FB" w14:textId="77777777" w:rsidR="00741A39" w:rsidRDefault="00741A39" w:rsidP="00741A39">
      <w:r>
        <w:t>2020-09-19T10:28:11.000Z Thank you for everything.</w:t>
      </w:r>
    </w:p>
    <w:p w14:paraId="1F743DC4" w14:textId="77777777" w:rsidR="00741A39" w:rsidRDefault="00741A39" w:rsidP="00741A39">
      <w:r>
        <w:t>2020-09-18T12:57:42.000Z Das ist doch mal wieder Schikane der @DB_Bahn. Typisch!Anfang der Woche DFB-Pokal-Aus und die DB hat Ende der Sitzungswoche nichts besseres zu tun als diesen Zug nach Hamburg einzusetzen. Frechheit.#DFBPokal #sgdhsv #Dresden #Pokal #nurderhsv</w:t>
      </w:r>
    </w:p>
    <w:p w14:paraId="49724B1D" w14:textId="77777777" w:rsidR="00741A39" w:rsidRDefault="00741A39" w:rsidP="00741A39">
      <w:r>
        <w:t>2020-09-17T19:05:51.000Z AfD-Abgeordnete mit FFP2-Masken bei der namentlichen Abstimmung. Genau mein Humor.</w:t>
      </w:r>
    </w:p>
    <w:p w14:paraId="40B8793E" w14:textId="77777777" w:rsidR="00741A39" w:rsidRDefault="00741A39" w:rsidP="00741A39">
      <w:r>
        <w:t>2020-09-16T20:07:47.000Z Horst Seehofer, warum noch mal ganz genau braucht man keine Studie zu Racial-Profiling und Rassismus in der Polizei? Mit dieser Verweigerungshaltung schaden Sie auch den verfassungstreuen und anständigen Polizistinnen und Polizisten. #NRW #Polizei</w:t>
      </w:r>
    </w:p>
    <w:p w14:paraId="001013F9" w14:textId="77777777" w:rsidR="00741A39" w:rsidRDefault="00741A39" w:rsidP="00741A39">
      <w:r>
        <w:lastRenderedPageBreak/>
        <w:t>2020-09-14T13:38:40.000Z #China #Huawei #5G Mit der KP Chinas ist kein Staat zu machen. Gegenseitiger Marktzugang ist ausgeschlossen. Menschenrechte werden in Xinjiang und Hongkong mit Füßen getreten.Für mich steht fest, dass Huawei nicht am Aufbau des 5G Netzes in Deutschland beteiligt werden kann.</w:t>
      </w:r>
    </w:p>
    <w:p w14:paraId="03DADFC6" w14:textId="77777777" w:rsidR="00741A39" w:rsidRDefault="00741A39" w:rsidP="00741A39">
      <w:r>
        <w:t>2020-09-08T15:21:27.000Z Bewegend:Susana Santina@susa7170 · Sep 7, 2020Emotionaler Moment im Lübcke-Prozess. Nach Inaugenscheinnahme des Lohfelden-Videos von 2015, mit den vielen Worten von Walter #Lübcke zu Flüchtlingen, bricht es aus seinem Sohn heraus: „Ich bin sehr stolz auf meinen Papa und er hat mit allem, was er gesagt hat, bis heute Recht“</w:t>
      </w:r>
    </w:p>
    <w:p w14:paraId="7EC757C3" w14:textId="77777777" w:rsidR="00741A39" w:rsidRDefault="00741A39" w:rsidP="00741A39">
      <w:r>
        <w:t>2020-08-27T21:59:06.000Z Hat @reinerhaseloff bei @Markus__Lanz gerade gesagt, dass die Corona-Demos in Berlin „notwendig sind, weil wir nicht richtig kommuniziert haben“?</w:t>
      </w:r>
    </w:p>
    <w:p w14:paraId="407EE179" w14:textId="77777777" w:rsidR="00741A39" w:rsidRDefault="00741A39" w:rsidP="00741A39">
      <w:r>
        <w:t>2020-08-25T06:21:00.000Z Exchanged views on the future of #maritime #research and Hamburg as a German center of maritime #innovation: @MetinHakverdi and Professor Carlos Jahn. The location was as exciting as the professional exchange: the construction site of our new, already five-storey building!</w:t>
      </w:r>
    </w:p>
    <w:p w14:paraId="5E9CBC8A" w14:textId="77777777" w:rsidR="00741A39" w:rsidRDefault="00741A39" w:rsidP="00741A39">
      <w:r>
        <w:t>2020-08-23T12:37:38.000Z Das sind auch für einen Lukaschenko zu viele. ...Franak Viačorka@franakviacorka · Aug 23, 2020More than 250K already at the Independence square in Minsk! It’s more than in 1990 when people protested for Independence. Belarus will be free.Show this thread</w:t>
      </w:r>
    </w:p>
    <w:p w14:paraId="3DF9F551" w14:textId="77777777" w:rsidR="00741A39" w:rsidRDefault="00741A39" w:rsidP="00741A39">
      <w:r>
        <w:t>2020-08-21T14:32:33.000Z Looking foreward to talking with the @sesokol at the @ACG_USA .American Council on Germany@ACG_USA · Aug 21, 2020Still time to register for today's discussion on the DNC with @MetinHakverdi, @AKulitz and @TErndl. Register here https://us02web.zoom.us/webinar/register/8415979364462/WN_ZSsg3yOfTbWylrVqsjSvXA…</w:t>
      </w:r>
    </w:p>
    <w:p w14:paraId="3944EF94" w14:textId="77777777" w:rsidR="00741A39" w:rsidRDefault="00741A39" w:rsidP="00741A39">
      <w:r>
        <w:t>2020-08-20T14:34:46.000Z Attorneys in Southern District of New York are getting to work. Does not look like they will stop to keep prosecuting after Nov 3. @StephenBannon @realDonaldTrump</w:t>
      </w:r>
    </w:p>
    <w:p w14:paraId="24A7E1BA" w14:textId="77777777" w:rsidR="00741A39" w:rsidRDefault="00741A39" w:rsidP="00741A39">
      <w:r>
        <w:t>2020-08-19T07:39:35.000Z 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578B51B2" w14:textId="77777777" w:rsidR="00741A39" w:rsidRDefault="00741A39" w:rsidP="00741A39">
      <w:r>
        <w:t>2020-08-16T17:12:23.000Z Das sieht nicht nach Stillstand aus... #BelarusFranak Viačorka@franakviacorka · Aug 16, 2020Belarus Freedom march is the largest gathering in Belarus history!Show this thread0:082M views</w:t>
      </w:r>
    </w:p>
    <w:p w14:paraId="16C9EB30" w14:textId="77777777" w:rsidR="00741A39" w:rsidRDefault="00741A39" w:rsidP="00741A39">
      <w:r>
        <w:t>2020-08-16T17:09:22.000Z Jetzt macht doch mal bei @Marius_Raabe die 5000 Follower voll!</w:t>
      </w:r>
    </w:p>
    <w:p w14:paraId="5B505BE4" w14:textId="77777777" w:rsidR="00741A39" w:rsidRDefault="00741A39" w:rsidP="00741A39">
      <w:r>
        <w:t>2020-08-11T21:27:55.000Z Ich kann und will mir auch nicht vorstellen, dass die Debatte um die Sicherheitsgesetze in Hongkong an den Gesetzgebungsprozessen zu 5G in Europa - und vor allem in Deutschland - spurlos vorbeigehen.Moritz Koch@MoritzKoch78 · Aug 11, 2020Auch nach der Veröffentlichung des Sicherheitskatalogs für #5G bleibt die Rolle chinesischer Hersteller in deutschen Netzen ungeklärt. Die USA erhöhen den Druck. @handelsblatt: Die Sicherheitskriterien liegen vor, der Streit um #Huawei geht weiter - https://handelsblatt.com/26086228.html?share=twitter…</w:t>
      </w:r>
    </w:p>
    <w:p w14:paraId="34E2104C" w14:textId="77777777" w:rsidR="00741A39" w:rsidRDefault="00741A39" w:rsidP="00741A39">
      <w:r>
        <w:t>2020-08-10T16:24:43.000Z Ich kenne @OlafScholz schon lange. 2001 hat er mich als Landesvorsitzender in die SPD aufgenommen. Er war ein guter Bürgermeister für Hamburg und ist ein guter Bundesfinanzminister. Er wäre auch ein guter Bundeskanzler für Deutschland. Ich freue mich auf den Wahlkampf mit ihm!</w:t>
      </w:r>
    </w:p>
    <w:p w14:paraId="5F97FE9C" w14:textId="77777777" w:rsidR="00741A39" w:rsidRDefault="00741A39" w:rsidP="00741A39">
      <w:r>
        <w:lastRenderedPageBreak/>
        <w:t>2020-08-10T09:24:30.000Z Jetzt ist es raus: @OlafScholz!Olaf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50FA00E" w14:textId="77777777" w:rsidR="00741A39" w:rsidRDefault="00741A39" w:rsidP="00741A39">
      <w:r>
        <w:t>2020-08-08T19:02:23.000Z Das @THWLeitung steht auch für internationale Solidarität.Danke an alle, die helfen - im Libanon und zu Hause. Kommt alle sicher und gesund aus dem Einsatz.Bundesanstalt THW@THWLeitung · Aug 8, 2020#THW-Einsatz im #Libanon - keine Pause für unsere Einsatzkräfte im #Beirut. Bis in den späten Abend suchten sie nach Vermissten, heute begutachten sie Gebäude auf Sicherheit und Stabilität. #BeirutExplosion Alle Infos gibts hier: https://thw.de/SharedDocs/Meldungen/DE/Pressemitteilungen/international/2020/08/pressemitteilung_004_SEEBA_Beirut.html…</w:t>
      </w:r>
    </w:p>
    <w:p w14:paraId="237C1CD1" w14:textId="77777777" w:rsidR="00741A39" w:rsidRDefault="00741A39" w:rsidP="00741A39">
      <w:r>
        <w:t>2020-08-06T07:48:56.000Z Wünsche den Kameradinnen und Kameraden der SEEBA einen erfolgreichen Einsatz. Kommt alle gesund nach Hause!Ihr kommt alle in mein Book-of-the-Cool.Bundesanstalt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6B6A4EB2" w14:textId="77777777" w:rsidR="00741A39" w:rsidRDefault="00741A39" w:rsidP="00741A39">
      <w:r>
        <w:t>2020-07-20T07:53:26.000Z no free lunch, no free open single market.Ole Funke@Ole_Funke · Jul 20, 2020There ain't no such thing as an open market for free.#frugalfour #EUCO</w:t>
      </w:r>
    </w:p>
    <w:p w14:paraId="6859FB85" w14:textId="77777777" w:rsidR="00741A39" w:rsidRDefault="00741A39" w:rsidP="00741A39">
      <w:r>
        <w:t>2020-07-19T17:47:05.000Z Solidarität mit @Volker_Beck !</w:t>
      </w:r>
    </w:p>
    <w:p w14:paraId="5F131D11" w14:textId="77777777" w:rsidR="00741A39" w:rsidRDefault="00741A39" w:rsidP="00741A39">
      <w:r>
        <w:t>2020-07-18T21:05:36.000Z Will @JoeBiden pardon @realDonaldTrump ?Trump's campaign channeled nearly $400,000 to his private business in 2 daysDocuments showed that the campaign paid $380,000 to the president's personal business over 43 transactions, David Fahrenthold reported.businessinsider.com</w:t>
      </w:r>
    </w:p>
    <w:p w14:paraId="7B4F09C3" w14:textId="77777777" w:rsidR="00741A39" w:rsidRDefault="00741A39" w:rsidP="00741A39">
      <w:r>
        <w:t>2020-07-18T18:37:06.000Z „Vergesst uns nicht, erzählt es weiter!“„Uns graut vor einer Zukunft, in der wir ohne die Stimmen von Menschen wie Marga Griesbach, Mina Friszman, Judit (Dita) Sperling, Fanta Bransovskaja und Shimon Indursky zurechtkommen müssen.“Mir graut auch davor.Prozess gegen SS-Wachmann: "Vergesst uns nicht, erzählt es weiter!"Der Stutthof-Prozess könnte das letzte Verfahren gegen einen KZ-Wachmann sein. Was das für die Überlebenden heißt, begründen ihre Anwälte. Wir dokumentieren ihr Plädoyer.zeit.de</w:t>
      </w:r>
    </w:p>
    <w:p w14:paraId="22366FF5" w14:textId="77777777" w:rsidR="00741A39" w:rsidRDefault="00741A39" w:rsidP="00741A39">
      <w:r>
        <w:t>2020-07-18T08:24:48.000Z Gleichzeitig Einstimmigkeit und einen wirksamen Rechtsstaatsmechanismus fordern. Merkste selber, ne  ?!#EUCO</w:t>
      </w:r>
    </w:p>
    <w:p w14:paraId="1D71D60F" w14:textId="77777777" w:rsidR="00741A39" w:rsidRDefault="00741A39" w:rsidP="00741A39">
      <w:r>
        <w:t>2020-07-18T11:53:05.000Z Always get into good trouble. The great John Lewis will be missed.RIP.Quelle: pa/dpa/Anonymous</w:t>
      </w:r>
    </w:p>
    <w:p w14:paraId="332DBEF0" w14:textId="77777777" w:rsidR="00741A39" w:rsidRDefault="00741A39" w:rsidP="00741A39">
      <w:r>
        <w:t>2020-07-18T00:27:15.000Z #ff@MichaelRueter@katarinabarley @ErhardScherfer @Nico @ConStelz</w:t>
      </w:r>
    </w:p>
    <w:p w14:paraId="7D02CD95" w14:textId="77777777" w:rsidR="00741A39" w:rsidRDefault="00741A39" w:rsidP="00741A39">
      <w:r>
        <w:t>2020-07-17T15:48:53.000Z #5G #Huawei In 2 Jahren - spätestens in 5 - wird keiner glauben, dass Deutschland je darüber debattierte, ob Huawei am Aufbau der wichtigsten Infrastruktur des 21. Jh. beteiligt sein sollte. Selbstverständlich nicht. Diese naive Debatte wird ein Teil von A. Merkels Legacy sein.</w:t>
      </w:r>
    </w:p>
    <w:p w14:paraId="6F95C982" w14:textId="77777777" w:rsidR="00741A39" w:rsidRDefault="00741A39" w:rsidP="00741A39">
      <w:r>
        <w:t xml:space="preserve">2020-07-15T20:41:06.000Z #5G, #Huawei Nicht der Druck der USA hat zur britischen Entscheidung geführt, Huawei vom 5G-Ausbau auszuschließen. Es ist ein sich wandelndes Selbstverständnis der </w:t>
      </w:r>
      <w:r>
        <w:lastRenderedPageBreak/>
        <w:t>chinesischen Regierung innerhalb des letzten Jahrzehnts.Südchinesisches Meer, Indien, Hongkong: China und die Welt sind auf KollisionskursChinas Regierung verhält sich international zunehmend aggressiv. Die Wirtschaft gerät dabei zwischen die Fronten – nicht nur im Handelskrieg.handelsblatt.com</w:t>
      </w:r>
    </w:p>
    <w:p w14:paraId="60606E25" w14:textId="77777777" w:rsidR="00741A39" w:rsidRDefault="00741A39" w:rsidP="00741A39">
      <w:r>
        <w:t>2020-07-14T16:26:23.000Z Ich bin für ein generelles Tempolimit auf deutschen Autobahnen. Trotzdem stört es mich, dass wir im Sommerloch angestrengt über Tempo 130 statt über digitale Souveränität und 5G debattieren.</w:t>
      </w:r>
    </w:p>
    <w:p w14:paraId="6E6E6D43" w14:textId="77777777" w:rsidR="00741A39" w:rsidRDefault="00741A39" w:rsidP="00741A39">
      <w:r>
        <w:t>2020-07-14T16:21:50.000Z Wir brauchen in Deutschland und der EU eine geostrategische Positionierung im Hinblick auf 5G und unserer digitalen Souveränität. #HuaweiGroßbritannien schließt Huawei vom 5G-Netz-Ausbau ausDer chinesische Technologiekonzern Huawei soll nun endgültig nicht am Ausbau des superschnellen 5G-Mobilfunknetzes in Großbritannien beteiligt werden. Das...sueddeutsche.de</w:t>
      </w:r>
    </w:p>
    <w:p w14:paraId="1D628BCB" w14:textId="77777777" w:rsidR="00741A39" w:rsidRDefault="00741A39" w:rsidP="00741A39">
      <w:r>
        <w:t>2020-07-14T09:23:16.000Z Wurde denn nichts gelernt? Werden die Fehler der 5G-Debatte bei Cloud Computing wiederholt? Europäische Digitale Souveränität gibt es nicht zum Nulltarif! Mir fehlt die geopolitischen Orientierung.@NilsSchmid @n_roettgen @thorstenbennerMoritz Koch@MoritzKoch78 · Jul 14, 2020Wirtschaftsminister Altmaier präsentiert sich als Vorkämpfer für Europas digitale Souveränität. Doch seine Cloud-Initiative Gaia-X hat einen blinden Fleck: Sie ignoriert bislang Abhängigkeiten im Hardware-Bereich. https://handelsblatt.com/politik/deutschland/cloud-dienst-server-hardware-der-blinde-fleck-von-gaia-x/25999528.html?share=twitter… @handelsblatt</w:t>
      </w:r>
    </w:p>
    <w:p w14:paraId="6899A650" w14:textId="77777777" w:rsidR="00741A39" w:rsidRDefault="00741A39" w:rsidP="00741A39">
      <w:r>
        <w:t>2020-07-10T17:43:03.000Z Congratulations to @Paschald, the new President of the #Eurogroup!</w:t>
      </w:r>
    </w:p>
    <w:p w14:paraId="698E3469" w14:textId="77777777" w:rsidR="00741A39" w:rsidRDefault="00741A39" w:rsidP="00741A39">
      <w:r>
        <w:t>2020-07-09T12:08:55.000Z Alle Rechtsextremen müssen entwaffnet werden.#VSB2019 @BfV_Bund</w:t>
      </w:r>
    </w:p>
    <w:p w14:paraId="0F7D88D3" w14:textId="77777777" w:rsidR="00741A39" w:rsidRDefault="00741A39" w:rsidP="00741A39">
      <w:r>
        <w:t>2020-07-09T11:54:43.000Z „Der Rechtsextremismus ist die größte Bedrohung für unsere Demokratie.“#VSB2019 @BfV_Bund</w:t>
      </w:r>
    </w:p>
    <w:p w14:paraId="5DF6B09C" w14:textId="77777777" w:rsidR="00741A39" w:rsidRDefault="00741A39" w:rsidP="00741A39">
      <w:r>
        <w:t>2020-07-08T21:56:59.000Z Primacy of politics not companies.Thorsten Benner@thorstenbenner · Jul 8, 2020„Digitization can‘t wait“ for decision of Bundestag, @deutschetelekom justifies creating #5G facts on the ground with Huawei technology. Let‘s see what parliament has to say on that once it finally gets its say after Merkel stalling tactic. @n_roettgen @NilsSchmid @MetinHakverdi twitter.com/StBroszioDT/st…</w:t>
      </w:r>
    </w:p>
    <w:p w14:paraId="5BE24615" w14:textId="77777777" w:rsidR="00741A39" w:rsidRDefault="00741A39" w:rsidP="00741A39">
      <w:r>
        <w:t xml:space="preserve">2020-07-08T11:40:17.000Z Ich mag ja Behörden und Ministerien der Finanzen.Andreas Dressel@ADressel · Jul 8, 2020Bund &amp; Land Hand in Hand : die SPD Landesgruppe mit MdB </w:t>
      </w:r>
      <w:r>
        <w:rPr>
          <w:rFonts w:ascii="Tahoma" w:hAnsi="Tahoma" w:cs="Tahoma"/>
        </w:rPr>
        <w:t>⁦</w:t>
      </w:r>
      <w:r>
        <w:t>@oezoguz</w:t>
      </w:r>
      <w:r>
        <w:rPr>
          <w:rFonts w:ascii="Tahoma" w:hAnsi="Tahoma" w:cs="Tahoma"/>
        </w:rPr>
        <w:t>⁩</w:t>
      </w:r>
      <w:r>
        <w:t xml:space="preserve"> </w:t>
      </w:r>
      <w:r>
        <w:rPr>
          <w:rFonts w:ascii="Tahoma" w:hAnsi="Tahoma" w:cs="Tahoma"/>
        </w:rPr>
        <w:t>⁦</w:t>
      </w:r>
      <w:r>
        <w:t>@Doro_Martin</w:t>
      </w:r>
      <w:r>
        <w:rPr>
          <w:rFonts w:ascii="Tahoma" w:hAnsi="Tahoma" w:cs="Tahoma"/>
        </w:rPr>
        <w:t>⁩</w:t>
      </w:r>
      <w:r>
        <w:t xml:space="preserve"> </w:t>
      </w:r>
      <w:r>
        <w:rPr>
          <w:rFonts w:ascii="Tahoma" w:hAnsi="Tahoma" w:cs="Tahoma"/>
        </w:rPr>
        <w:t>⁦</w:t>
      </w:r>
      <w:r>
        <w:t>@NielsAnnen</w:t>
      </w:r>
      <w:r>
        <w:rPr>
          <w:rFonts w:ascii="Tahoma" w:hAnsi="Tahoma" w:cs="Tahoma"/>
        </w:rPr>
        <w:t>⁩</w:t>
      </w:r>
      <w:r>
        <w:t xml:space="preserve"> </w:t>
      </w:r>
      <w:r>
        <w:rPr>
          <w:rFonts w:ascii="Tahoma" w:hAnsi="Tahoma" w:cs="Tahoma"/>
        </w:rPr>
        <w:t>⁦</w:t>
      </w:r>
      <w:r>
        <w:t>@matthiasbartke</w:t>
      </w:r>
      <w:r>
        <w:rPr>
          <w:rFonts w:ascii="Tahoma" w:hAnsi="Tahoma" w:cs="Tahoma"/>
        </w:rPr>
        <w:t>⁩</w:t>
      </w:r>
      <w:r>
        <w:t xml:space="preserve"> </w:t>
      </w:r>
      <w:r>
        <w:rPr>
          <w:rFonts w:ascii="Tahoma" w:hAnsi="Tahoma" w:cs="Tahoma"/>
        </w:rPr>
        <w:t>⁦</w:t>
      </w:r>
      <w:r>
        <w:t>@MetinHakverdi</w:t>
      </w:r>
      <w:r>
        <w:rPr>
          <w:rFonts w:ascii="Tahoma" w:hAnsi="Tahoma" w:cs="Tahoma"/>
        </w:rPr>
        <w:t>⁩</w:t>
      </w:r>
      <w:r>
        <w:t xml:space="preserve"> hat mich in der </w:t>
      </w:r>
      <w:r>
        <w:rPr>
          <w:rFonts w:ascii="Tahoma" w:hAnsi="Tahoma" w:cs="Tahoma"/>
        </w:rPr>
        <w:t>⁦</w:t>
      </w:r>
      <w:r>
        <w:t>@FHH_FB</w:t>
      </w:r>
      <w:r>
        <w:rPr>
          <w:rFonts w:ascii="Tahoma" w:hAnsi="Tahoma" w:cs="Tahoma"/>
        </w:rPr>
        <w:t>⁩</w:t>
      </w:r>
      <w:r>
        <w:t xml:space="preserve"> besucht, um die Ko-Finanzierung der Bundesprojekte in Hamburg zu kl</w:t>
      </w:r>
      <w:r>
        <w:rPr>
          <w:rFonts w:ascii="Calibri" w:hAnsi="Calibri" w:cs="Calibri"/>
        </w:rPr>
        <w:t>ä</w:t>
      </w:r>
      <w:r>
        <w:t>ren. Viel zu tun!</w:t>
      </w:r>
    </w:p>
    <w:p w14:paraId="12A785AC" w14:textId="77777777" w:rsidR="00741A39" w:rsidRDefault="00741A39" w:rsidP="00741A39">
      <w:r>
        <w:t xml:space="preserve">2020-06-28T14:51:36.000Z Gute Nachrichten für den @PortofHamburg &amp; Ingo #Egloff von Hamburg Hafen Marketing: Im Bundestag beschließen wir morgen die Verschiebung der #Einfuhrumsatzsteuer. Damit werden endlich Wettbewerbsnachteile f. deutsche Häfen beseitigt! #hafenhamburg #Konjunkturpaket #hamburg #spdMetin Hakverdi </w:t>
      </w:r>
    </w:p>
    <w:p w14:paraId="3FBFDC7E" w14:textId="77777777" w:rsidR="00741A39" w:rsidRDefault="00741A39" w:rsidP="00741A39">
      <w:r>
        <w:t>2020-06-28T14:06:46.000Z Steht es schon 0:4? Ich kann nicht mehr.... #HSVSVS #nurderhsv</w:t>
      </w:r>
    </w:p>
    <w:p w14:paraId="3E7AB2C7" w14:textId="77777777" w:rsidR="00741A39" w:rsidRDefault="00741A39" w:rsidP="00741A39">
      <w:r>
        <w:t>2020-06-25T16:48:43.000Z Gut, wenn man am gleichen Tag wie der Chef Geburtstag hat. Dann vergisst man nicht zu gratulieren: Lieber Rolf, alles Gute zum Geburtstag!@spdbt</w:t>
      </w:r>
    </w:p>
    <w:p w14:paraId="04295071" w14:textId="77777777" w:rsidR="00741A39" w:rsidRDefault="00741A39" w:rsidP="00741A39">
      <w:r>
        <w:lastRenderedPageBreak/>
        <w:t>2020-06-24T11:33:53.000Z Nachbarwahkreise halten zusammen! @stadler_svenjaSvenja Stadler, MdB@stadler_svenja · Jun 24, 2020Heute im Gespräch mit meinem geschätzten Kollegen @MetinHakverdi und unseren Teams: Wir planen künftig uns wahlkreisübergreifenden Themen, wie dem Verkehr, der S33 und dem LPT, gemeinsam zu widmen. Ich freue mich auf eine gute Zusammenarbeit! #StadlerXHakverdi #spd</w:t>
      </w:r>
    </w:p>
    <w:p w14:paraId="3FFFB1DA" w14:textId="77777777" w:rsidR="00741A39" w:rsidRDefault="00741A39" w:rsidP="00741A39">
      <w:r>
        <w:t>2020-06-21T10:58:36.000Z &gt;&gt;Ich sehe keine Fundamentalopposition, wo sich irgendjemand quer vor den Bus legen will und sagt „auf gar keinen Fall, nur über unsere Leiche“.&lt;&lt;Meine positive Beschreibung des EU-Gipfels. Hier mein ganzes Interview im @DLF zum EU-Gipfel am Freitag.https://ondemand-mp3.dradio.de/file/dradio/2020/06/20/eu_gipfel_interview_mit_metin_hakverdi_spd_mdb_dlf_20200620_0649_5a1e0047.mp3…</w:t>
      </w:r>
    </w:p>
    <w:p w14:paraId="4F56D7E1" w14:textId="77777777" w:rsidR="00741A39" w:rsidRDefault="00741A39" w:rsidP="00741A39">
      <w:r>
        <w:t>2020-06-21T06:53:00.000Z Almost 6 months has passed since the UK’s formal departure from the EU and in that time the continent has been transformed by the #COVID. What is the perspective for the / future? Views from the left:  @RachelReevesMP, @LaszloAndorEU, @MetinHakverdihttps://us02web.zoom.us/webinar/register/WN_Nz71Qu74TEKIjkjP5-CYcg…</w:t>
      </w:r>
    </w:p>
    <w:p w14:paraId="51A4AADA" w14:textId="77777777" w:rsidR="00741A39" w:rsidRDefault="00741A39" w:rsidP="00741A39">
      <w:r>
        <w:t>2020-06-20T05:01:52.000Z 6.50 Uhr Interview im Deutschlandfunk zu den Ergebnissen des EU-Gipfels. Hoffentlich habe ich mich nicht zu verpennt angehört...</w:t>
      </w:r>
    </w:p>
    <w:p w14:paraId="353B5E6A" w14:textId="77777777" w:rsidR="00741A39" w:rsidRDefault="00741A39" w:rsidP="00741A39">
      <w:r>
        <w:t>2020-06-19T08:35:03.000Z Looking forward talking about the UK/EU future relationship.@FES_GB @FEPS_Europe @thefabiansFEPS@FEPS_Europe · Jun 19, 2020Next week: @FEPS_Europe @thefabians and @FES_GB debate on Brexit and the / future. Views from:London: @RachelReevesMP Brussels: @LaszloAndorEU Berlin: @MetinHakverdi  25th June 12PM (CEST)Register here: https://us02web.zoom.us/webinar/register/WN_Nz71Qu74TEKIjkjP5-CYcg…</w:t>
      </w:r>
    </w:p>
    <w:p w14:paraId="41A1CD98" w14:textId="77777777" w:rsidR="00741A39" w:rsidRDefault="00741A39" w:rsidP="00741A39">
      <w:r>
        <w:t>2020-06-17T16:20:18.000Z Metin Hakverdi, the German Social Democratic spokesperson on Brexit, said that because the EU is focused on the coronavirus crisis „there is reason to fear that the scope for making concessions now is much smaller."Brexit deal’s last hope: GermanyChancellor Angela Merkel’s pragmatism could help rejuvenate talks as Berlin takes on the EU presidency, politicians on both sides say.politico.eu</w:t>
      </w:r>
    </w:p>
    <w:p w14:paraId="775905D3" w14:textId="77777777" w:rsidR="00741A39" w:rsidRDefault="00741A39" w:rsidP="00741A39">
      <w:r>
        <w:t>2020-06-16T18:20:09.000Z #5G #Huawei Metin Hakverdi, China-Berichterstatter der SPD. „Wir dürfen nicht noch stärker von China abhängig werden, schon gar nicht bei einer Schlüsseltechnologie wie 5G.“Moritz Koch@MoritzKoch78 · Jun 16, 2020Exklusiv: Telekom spielt Huawei-Bann durch - als „Armaggedon“-Szenario. Das geht aus einem vertraulichen Dokument hervor, das dem @handelsblatt vorliegt. Erwartete Mehrkosten: Mindestens 3 Mrd. @FalkoMohrs  @MetinHakverdi @c_bernstiel https://handelsblatt.com/25918402.html?share=twitter…</w:t>
      </w:r>
    </w:p>
    <w:p w14:paraId="2D41660A" w14:textId="77777777" w:rsidR="00741A39" w:rsidRDefault="00741A39" w:rsidP="00741A39">
      <w:r>
        <w:t>2020-06-15T12:01:04.000Z Eineinhalb Jahre zieht sich der regierungsinterne Streit um #Huawei inzwischen hin – ohne Ergebnis. Jetzt soll ausgerechnet das Kanzleramt vermitteln. Das hat Innenminister #Seehofer in einer Runde mit SPD-Abgeordneten vorgeschlagen. @handelsblatt -Kanzleramt soll im Streit um Huaweis Beteiligung am 5G-Netz vermittelnEineinhalb Jahre zieht sich der Streit um Huawei inzwischen hin – ohne Ergebnis. Innenminister Seehofer will jetzt auf „höherer politischer Ebene“ eine Lösung finden.handelsblatt.com</w:t>
      </w:r>
    </w:p>
    <w:p w14:paraId="40F4672C" w14:textId="77777777" w:rsidR="00741A39" w:rsidRDefault="00741A39" w:rsidP="00741A39">
      <w:r>
        <w:t>2020-06-15T18:21:06.000Z 218,5 Milliarden. #Kreditaufnahme2020</w:t>
      </w:r>
    </w:p>
    <w:p w14:paraId="7B26DF25" w14:textId="77777777" w:rsidR="00741A39" w:rsidRDefault="00741A39" w:rsidP="00741A39">
      <w:r>
        <w:t>2020-06-15T18:18:55.000Z 509,3 Milliarden. Was für eine Zahl. #Haushalt2020</w:t>
      </w:r>
    </w:p>
    <w:p w14:paraId="1D4B7851" w14:textId="77777777" w:rsidR="00741A39" w:rsidRDefault="00741A39" w:rsidP="00741A39">
      <w:r>
        <w:lastRenderedPageBreak/>
        <w:t>2020-06-14T13:07:42.000Z Che Guevara, @OlafScholz, @AndyGrote, Hans-Ulrich Klose:Herzlichen Glückwunsch zum Geburtstag!</w:t>
      </w:r>
    </w:p>
    <w:p w14:paraId="73538839" w14:textId="77777777" w:rsidR="00741A39" w:rsidRDefault="00741A39" w:rsidP="00741A39">
      <w:r>
        <w:t>2020-06-13T18:14:22.000Z Montag Lunch-Talk mit @hschmidt. #Konjunkturpakete #Hamburg #Bund</w:t>
      </w:r>
    </w:p>
    <w:p w14:paraId="669DF9E0" w14:textId="77777777" w:rsidR="00741A39" w:rsidRDefault="00741A39" w:rsidP="00741A39">
      <w:r>
        <w:t>2020-06-10T20:13:54.000Z Schönes Ding. #SGE</w:t>
      </w:r>
    </w:p>
    <w:p w14:paraId="5587FA4A" w14:textId="77777777" w:rsidR="00741A39" w:rsidRDefault="00741A39" w:rsidP="00741A39">
      <w:r>
        <w:t>2020-06-10T20:02:25.000Z Wie öde: Spielen die Bayern jetzt nur noch auf Konter? @nouripour</w:t>
      </w:r>
    </w:p>
    <w:p w14:paraId="5C99C2A5" w14:textId="77777777" w:rsidR="00741A39" w:rsidRDefault="00741A39" w:rsidP="00741A39">
      <w:r>
        <w:t>2020-06-10T11:06:46.000Z „Generationen von Bürgerschaften werden ab heute bei jeder geheimen Wahl ihre Stimmzettel in die Wilhelmsburger Box stecken."Heute Bürgermeisterwahl mit Wilhelmsburger Wahlurne. Dank an Arif und Mert.</w:t>
      </w:r>
    </w:p>
    <w:p w14:paraId="11CD2503" w14:textId="77777777" w:rsidR="00741A39" w:rsidRDefault="00741A39" w:rsidP="00741A39">
      <w:r>
        <w:t>2020-06-07T22:57:03.000Z Thank you, @MittRomney !</w:t>
      </w:r>
    </w:p>
    <w:p w14:paraId="06119B3E" w14:textId="77777777" w:rsidR="00741A39" w:rsidRDefault="00741A39" w:rsidP="00741A39">
      <w:r>
        <w:t>2020-06-06T20:27:14.000Z „...the issues that have driven the protests cannot be addressed by our military.“ - Impressive language of an impressive list of signers: Former Ambassadors, Generals, Admirals and Senior Federal Officials.The Strength of America’s Apolitical MilitaryStatement from former U.S. ambassadors, military officers, and senior officials on the response to nationwide protests for racial justice.justsecurity.org</w:t>
      </w:r>
    </w:p>
    <w:p w14:paraId="6C7D4102" w14:textId="77777777" w:rsidR="00741A39" w:rsidRDefault="00741A39" w:rsidP="00741A39">
      <w:r>
        <w:t>2020-06-06T14:34:20.000Z #ff diesmal am Samstag:@burakguendogan @THW_Harburg @AxelOsadolor @oertel_janka @ADressel</w:t>
      </w:r>
    </w:p>
    <w:p w14:paraId="1C33DF5E" w14:textId="77777777" w:rsidR="00741A39" w:rsidRDefault="00741A39" w:rsidP="00741A39">
      <w:r>
        <w:t>2020-06-06T11:14:05.000Z Frau Weidel wünscht sich den gleichen Umgang mit Medien in Deutschland, wie ihn @realDonaldTrump in den USA seit nunmehr über drei Jahren pflegt. #pressefreiheit #NoAfD #fightPopulism @georgrestleAlice Weidel@Alice_Weidel · Jun 6, 2020US-President @realdonaldtrump was defamed by the german @Tagesschau - as a „bad president, who uses his Ku-Klux-Klan affinity to divide the society“. The german foreign office has to apoligize immediatly for this insult! @usbotschaft #Restle #tagesschau #Trump @FoxNews</w:t>
      </w:r>
    </w:p>
    <w:p w14:paraId="0D0CD385" w14:textId="77777777" w:rsidR="00741A39" w:rsidRDefault="00741A39" w:rsidP="00741A39">
      <w:r>
        <w:t>2020-06-02T12:29:18.000Z „Chinas Geopolitik.“ Freue mich, heute Abend bei @DirkWieseSPD zu Gast zu sein.Dirk Wiese Sauerland@DirkWieseSPD · Jun 2, 2020Heute Abend habe ich meinen Kollegen @MetinHakverdi zum Thema "Chinas #Geopolitik - politische, ökologische und strategische Auswirkungen" virtuell zu Gast.  @spdbt @nrwspd</w:t>
      </w:r>
    </w:p>
    <w:p w14:paraId="401B5BE6" w14:textId="77777777" w:rsidR="00741A39" w:rsidRDefault="00741A39" w:rsidP="00741A39">
      <w:r>
        <w:t>2020-06-01T09:15:09.000Z Das erinnert mich an den Tag, als @RichardGrenell zu Gast im Europaausschuss des Deutschen Bundestages war. Er wurde mit Beifall der AFD-Abgeordneten empfangen. Brüder im Geiste. Wir dürfen diesen Leuten niemals Zugang zur Exekutive erlauben. #Populismus #AfD #TrumpAlice Weidel@Alice_Weidel · Jun 1, 2020US-Präsident #Trump stuft #Antifa als #Terrororganisation ein: Richtige Entscheidung, die auch in Deutschland längst überfällig ist und durch die #AfD-Fraktion gefordert wird!https://facebook.com/aliceweidel/photos/a.1063313067013261/3347338591944019/…</w:t>
      </w:r>
    </w:p>
    <w:p w14:paraId="74A16470" w14:textId="77777777" w:rsidR="00741A39" w:rsidRDefault="00741A39" w:rsidP="00741A39">
      <w:r>
        <w:t>2020-05-29T15:43:17.000Z WILHELMSBURG! https://twitter.com/realDonaldTrump/status/1266354084036194306…This Tweet is unavailable.</w:t>
      </w:r>
    </w:p>
    <w:p w14:paraId="6E970D61" w14:textId="77777777" w:rsidR="00741A39" w:rsidRDefault="00741A39" w:rsidP="00741A39">
      <w:r>
        <w:t>2020-05-27T19:53:59.000Z Friday, 12.30 NYC-Time, 6.30 German Time.American Council on Germany@ACG_USA · May 27, 2020On Friday, the @ACG_USA will host a discussion w/ @MetinHakverdi on the German-French initiative to help the EU recover from the #coronacrisis. Register here: https://us02web.zoom.us/webinar/register/WN_3Ovn7WRaQ4uTRyowK7ImAw…</w:t>
      </w:r>
    </w:p>
    <w:p w14:paraId="33E92346" w14:textId="77777777" w:rsidR="00741A39" w:rsidRDefault="00741A39" w:rsidP="00741A39">
      <w:r>
        <w:t>2020-05-27T14:01:40.000Z George Floyd. Say my name.</w:t>
      </w:r>
    </w:p>
    <w:p w14:paraId="11FAF09A" w14:textId="77777777" w:rsidR="00741A39" w:rsidRDefault="00741A39" w:rsidP="00741A39">
      <w:r>
        <w:lastRenderedPageBreak/>
        <w:t>2020-05-27T07:32:03.000Z Angenehmer Start in den Tag in der Landesvertretung der Freien und Hanstadt Hamburg: Gemeinsames Frühstück der Landesgruppe.@oezoguz @Doro_Martin @NielsAnnen @matthiasbartke @MetinHakverdi @spdbt</w:t>
      </w:r>
    </w:p>
    <w:p w14:paraId="62ECF1F3" w14:textId="77777777" w:rsidR="00741A39" w:rsidRDefault="00741A39" w:rsidP="00741A39">
      <w:r>
        <w:t>2020-05-26T15:36:53.000Z Unsäglich.Christian Drosten@c_drosten · May 26, 2020Das selbe Paket habe ich heute auch bekommen. twitter.com/Karl_Lauterbac…</w:t>
      </w:r>
    </w:p>
    <w:p w14:paraId="370AE559" w14:textId="77777777" w:rsidR="00741A39" w:rsidRDefault="00741A39" w:rsidP="00741A39">
      <w:r>
        <w:t>2020-05-26T14:53:06.000Z Ärgerlich, dass ich kein BILD-Digital-Abo habe. So kann ich es auch nicht kündigen. Mist.</w:t>
      </w:r>
    </w:p>
    <w:p w14:paraId="380D5AA7" w14:textId="77777777" w:rsidR="00741A39" w:rsidRDefault="00741A39" w:rsidP="00741A39">
      <w:r>
        <w:t>2020-05-26T13:27:51.000Z Premiere: Teile der @spdbt tagt in dem Fraktionssitzungssaal der @cducsubt. Corona macht es möglich.Der Raum an sich ist ok. ;-)</w:t>
      </w:r>
    </w:p>
    <w:p w14:paraId="735B91E8" w14:textId="77777777" w:rsidR="00741A39" w:rsidRDefault="00741A39" w:rsidP="00741A39">
      <w:r>
        <w:t>2020-05-25T22:01:51.000Z #5G #Huawei „Niemand kann sich auf Vertrauensschutz berufen, wenn er ungeachtet der politischen Diskussion chinesische Netztechnologie verbaut“, warnt SPD-Politiker Metin Hakverdi.„Huaweis Albtraum“: Der Druck auf Chinas Techkonzern steigtNeue US-Sanktionen setzen dem Konzern zu, und auch in Deutschland gibt es Probleme. Das legen Dokumente nahe, die dem Handelsblatt vorliegen.handelsblatt.com</w:t>
      </w:r>
    </w:p>
    <w:p w14:paraId="1AF957F0" w14:textId="77777777" w:rsidR="00741A39" w:rsidRDefault="00741A39" w:rsidP="00741A39">
      <w:r>
        <w:t>2020-05-25T11:34:54.000Z Auf dem Weg in die Sitzungswoche. Vollgepackt mit wichtigen Themen: Europäischer Wiederaufbaufonds, BVerfGE zu Anleiheankauf, China, Hongkong, 5G, Kosovo, Russlandveranstaltung mit @DirkWieseSPD, Karstadt und und und...#Berlin #Hamburg</w:t>
      </w:r>
    </w:p>
    <w:p w14:paraId="6AAF3FF7" w14:textId="77777777" w:rsidR="00741A39" w:rsidRDefault="00741A39" w:rsidP="00741A39">
      <w:r>
        <w:t>2020-05-24T20:44:13.000Z Hat #CarstenLinnemann gerade gesagt, dass er gegen eine Kaufprämie für Benziner ist? Großartig! Ein Problem weniger! @AnneWillTalk</w:t>
      </w:r>
    </w:p>
    <w:p w14:paraId="6035E642" w14:textId="77777777" w:rsidR="00741A39" w:rsidRDefault="00741A39" w:rsidP="00741A39">
      <w:r>
        <w:t>2020-05-24T20:11:54.000Z #CarstenLinnemann ist gleichzeitig für Merkel und Schäuble: Tschatschatscha .... @AnneWillTalk</w:t>
      </w:r>
    </w:p>
    <w:p w14:paraId="0ECF51AA" w14:textId="77777777" w:rsidR="00741A39" w:rsidRDefault="00741A39" w:rsidP="00741A39">
      <w:r>
        <w:t>2020-05-24T20:05:37.000Z Man muss die Dinge nennen, was sie sind: „Bund der Nicht-Steuerzahler“. Lobbyisten sollten erkennbar sein.Matthias Hauer@MatthiasHauer · May 24, 2020Dieses ständige Verhunzen der deutschen Sprache durch @annewill ist schon nervig. Worte wie „Steuerzahler*innen“ sagt kaum jemand - und das ist auch gut so. #annewill</w:t>
      </w:r>
    </w:p>
    <w:p w14:paraId="427C9883" w14:textId="77777777" w:rsidR="00741A39" w:rsidRDefault="00741A39" w:rsidP="00741A39">
      <w:r>
        <w:t>2020-05-24T20:03:42.000Z #CarstenLinnemann ist ein Fiskalnationaler: Er kann kein einziges Argument gegen weitere Schritte zur Fiskalunion vorbringen und trotzdem dagegen sein.</w:t>
      </w:r>
    </w:p>
    <w:p w14:paraId="40F3A472" w14:textId="77777777" w:rsidR="00741A39" w:rsidRDefault="00741A39" w:rsidP="00741A39">
      <w:r>
        <w:t>2020-05-24T19:59:41.000Z Heute lohnt es sich, @AnneWillTalk zu schauen: Dort kann man sehen, wie #CarstenLinnemann Angela Merkel in Sachen Deutsch-Französische Initiative folgt und gleichzeitig „nein, nein, nein“ ruft. In den kommenden Wochen wird die @cducsubt diesen Eiertanz perfektionieren.</w:t>
      </w:r>
    </w:p>
    <w:p w14:paraId="5DF86E7F" w14:textId="77777777" w:rsidR="00741A39" w:rsidRDefault="00741A39" w:rsidP="00741A39">
      <w:r>
        <w:t>2020-05-24T11:19:42.000Z Hm...POLITICOEurope@POLITICOEurope · May 24, 2020Richard Grenell is to step down as US ambassador to Germany says report https://politi.co/3eeUUuc</w:t>
      </w:r>
    </w:p>
    <w:p w14:paraId="1EB3EA1C" w14:textId="77777777" w:rsidR="00741A39" w:rsidRDefault="00741A39" w:rsidP="00741A39">
      <w:r>
        <w:t>2020-05-22T19:49:21.000Z Hakverdi im @handelsblatt:„Der deutsche Fiskalkonservatismus von CDU/CSU und der FDP muss sich überlegen, ob er sich europäisieren will oder in einen Fiskalnationalismus abgleitet, der das ganze Projekt Europa gefährdet“.Merkel-Macron-Konzept: Welche Mehrheit braucht es dafür im Bundestag?Für den Wiederaufbaufonds könnte eine Zweidrittelmehrheit im Bundestag notwendig sein. Sollten Klagen gegen den Plan angestrebt werden, wäre das ein wichtiges Signal.handelsblatt.com</w:t>
      </w:r>
    </w:p>
    <w:p w14:paraId="77290431" w14:textId="77777777" w:rsidR="00741A39" w:rsidRDefault="00741A39" w:rsidP="00741A39">
      <w:r>
        <w:t>2020-05-20T10:57:50.000Z Irgendwann musste es ja passieren.  #5G #Huawei</w:t>
      </w:r>
    </w:p>
    <w:p w14:paraId="7B92CBB3" w14:textId="77777777" w:rsidR="00741A39" w:rsidRDefault="00741A39" w:rsidP="00741A39">
      <w:r>
        <w:lastRenderedPageBreak/>
        <w:t>2020-05-19T19:28:21.000Z Aus gegebenem Anlass: Alexander Hamilton! @OlafScholz</w:t>
      </w:r>
    </w:p>
    <w:p w14:paraId="499D94A1" w14:textId="77777777" w:rsidR="00741A39" w:rsidRDefault="00741A39" w:rsidP="00741A39">
      <w:r>
        <w:t>2020-05-19T19:02:00.000Z Die @fdp und Teile der @cducsubt sind auf einem gefährlichen Holzweg. Der Fiskal-Konservatismus in Deutschland muss sich entscheiden: Entweder er europäisiert sich oder er läuft Gefahr, zu einem Fiskal-Nationalismus zu mutieren.Christian Lindner@c_lindner · May 19, 2020Ich sehe es wie @Lambsdorff. CL twitter.com/Lambsdorff/sta…</w:t>
      </w:r>
    </w:p>
    <w:p w14:paraId="3D5BAF0B" w14:textId="77777777" w:rsidR="00741A39" w:rsidRDefault="00741A39" w:rsidP="00741A39">
      <w:r>
        <w:t>2020-05-18T20:46:25.000Z -Initiative #5G #Huawei Warum kann sich Frau Merkel nicht dazu durchringen, der Digitalen Souveränität die gleiche Wichtigkeit einzuräumen wie der „Strategische|n Souveränität im Gesundheitssektor“?  @MoritzKoch78 @ababyyou @noahbarkin @oertel_janka</w:t>
      </w:r>
    </w:p>
    <w:p w14:paraId="01570893" w14:textId="77777777" w:rsidR="00741A39" w:rsidRDefault="00741A39" w:rsidP="00741A39">
      <w:r>
        <w:t>2020-05-17T19:37:34.000Z Morgen bin ich zu Gast bei @stoberock, meinem Kollegen aus der @buergerschaftHH.Tim Stoberock@stoberock · May 17, 2020Zoom-Meeting mit @MetinHakverdi am Montag um 8Von einem vereinten Europa, das stetig zusammenwächst profitieren wir alle: Materiell sowie immateriell! Wie zeigen wir daher in der coronabedingten Wirtschaftskrise Solidarität und stützen den Euro? Darüber diskutieren wir virtuell</w:t>
      </w:r>
    </w:p>
    <w:p w14:paraId="02F09F23" w14:textId="77777777" w:rsidR="00741A39" w:rsidRDefault="00741A39" w:rsidP="00741A39">
      <w:r>
        <w:t>2020-05-17T12:13:00.000Z #IDAHOT2020</w:t>
      </w:r>
    </w:p>
    <w:p w14:paraId="6415A9E0" w14:textId="77777777" w:rsidR="00741A39" w:rsidRDefault="00741A39" w:rsidP="00741A39">
      <w:r>
        <w:t>2020-05-16T12:48:28.000Z The #EuropeanUnion  yesterday adopted the €100bn SURE program to fight against unemployment, implementing another pillar of the April 7 #Eurogroup decisions to fight the Corona crisis together. Another great sign of strength and solidarity in Europe.Press cornerHighlights, press releases and speechesec.europa.eu</w:t>
      </w:r>
    </w:p>
    <w:p w14:paraId="2E22E980" w14:textId="77777777" w:rsidR="00741A39" w:rsidRDefault="00741A39" w:rsidP="00741A39">
      <w:r>
        <w:t>2020-05-14T09:02:06.000Z Hamburger Norden und Süden im Bundestag: @Doro_Martin und @MetinHakverdi</w:t>
      </w:r>
    </w:p>
    <w:p w14:paraId="0C64AD0B" w14:textId="77777777" w:rsidR="00741A39" w:rsidRDefault="00741A39" w:rsidP="00741A39">
      <w:r>
        <w:t>2020-05-13T15:55:10.000Z #5G #Huawei Darauf muss man erst mal kommen: Überprüfung der Vertrauenswürdigkeit der Ausrüster ex post! Was soll das? Bringt nicht mal Investitionssicherheit. Zuständigkeit bei @BMI_Bund widerspricht Vorschlag von @peteraltmaier aus Dezember: Bundessicherheitsrat oder Kabinett.</w:t>
      </w:r>
    </w:p>
    <w:p w14:paraId="0D4F34CC" w14:textId="77777777" w:rsidR="00741A39" w:rsidRDefault="00741A39" w:rsidP="00741A39">
      <w:r>
        <w:t>2020-05-11T12:13:13.000Z Freue mich, morgen nicht hinzugehen und trotzdem dabei zu sein.#KeinerKommt</w:t>
      </w:r>
    </w:p>
    <w:p w14:paraId="32A9399F" w14:textId="77777777" w:rsidR="00741A39" w:rsidRDefault="00741A39" w:rsidP="00741A39">
      <w:r>
        <w:t>2020-05-09T14:36:31.000Z Nord-Süd-Gipfel.Schön, mal wieder im Hamburger Norden unterwegs zu sein.Freue mich riesig, dass @Doro_Martin in den Bundestag kommt.@spdbt @spdhh</w:t>
      </w:r>
    </w:p>
    <w:p w14:paraId="2114557E" w14:textId="77777777" w:rsidR="00741A39" w:rsidRDefault="00741A39" w:rsidP="00741A39">
      <w:r>
        <w:t>2020-05-07T12:07:57.000Z #Corona #WHO Chinas Mitwirkung an der Aufklärung wird ein wichtiger Lackmustest sein, ob wir uns bei zukünftigen Pandemien auf Informationen der chinesische Regierung verlassen können. 2/2</w:t>
      </w:r>
    </w:p>
    <w:p w14:paraId="24207640" w14:textId="77777777" w:rsidR="00741A39" w:rsidRDefault="00741A39" w:rsidP="00741A39">
      <w:r>
        <w:t>2020-05-07T12:07:56.000Z #Corona #Untersuchung #WHO Wir sollten mit Blick auf die Zukunft und im Interesse der gesamten Weltgemeinschaft – China eingenommen – eine unabhängige Untersuchung durch die WHO anstreben. Herkunft und Verbreitungswege des Virus ließen sich so besser aufklären. 1/2</w:t>
      </w:r>
    </w:p>
    <w:p w14:paraId="0C6546ED" w14:textId="77777777" w:rsidR="00741A39" w:rsidRDefault="00741A39" w:rsidP="00741A39">
      <w:r>
        <w:t xml:space="preserve">2020-05-01T17:12:30.000Z Der Populist </w:t>
      </w:r>
      <w:r>
        <w:rPr>
          <w:rFonts w:ascii="Tahoma" w:hAnsi="Tahoma" w:cs="Tahoma"/>
        </w:rPr>
        <w:t>⁦</w:t>
      </w:r>
      <w:r>
        <w:t>@realDonaldTrump</w:t>
      </w:r>
      <w:r>
        <w:rPr>
          <w:rFonts w:ascii="Tahoma" w:hAnsi="Tahoma" w:cs="Tahoma"/>
        </w:rPr>
        <w:t>⁩</w:t>
      </w:r>
      <w:r>
        <w:t xml:space="preserve"> nutzt die Coronakrise, um seine bewaffneten Anhänger zu mobilisieren. Diesem Präsidenten ist auch ein Staatsstreich zuzutrauen. </w:t>
      </w:r>
      <w:r>
        <w:rPr>
          <w:rFonts w:ascii="Tahoma" w:hAnsi="Tahoma" w:cs="Tahoma"/>
        </w:rPr>
        <w:t>⁦</w:t>
      </w:r>
      <w:r>
        <w:t xml:space="preserve">#Nov2020 Guter Kommentar von </w:t>
      </w:r>
      <w:r>
        <w:rPr>
          <w:rFonts w:ascii="Tahoma" w:hAnsi="Tahoma" w:cs="Tahoma"/>
        </w:rPr>
        <w:t>⁦</w:t>
      </w:r>
      <w:r>
        <w:t>@Doppelgeist60</w:t>
      </w:r>
      <w:r>
        <w:rPr>
          <w:rFonts w:ascii="Tahoma" w:hAnsi="Tahoma" w:cs="Tahoma"/>
        </w:rPr>
        <w:t>⁩</w:t>
      </w:r>
      <w:r>
        <w:t>Die Geister, die Trump riefDer Protest bewaffneter Corona-Wutb</w:t>
      </w:r>
      <w:r>
        <w:rPr>
          <w:rFonts w:ascii="Calibri" w:hAnsi="Calibri" w:cs="Calibri"/>
        </w:rPr>
        <w:t>ü</w:t>
      </w:r>
      <w:r>
        <w:t>rger im Parlament des US-Bundesstaates Michigan wurde vom US-Präsidenten persönlich angestachelt. Angesichts schlechter Wahlumfragen mobilisiert Trump seine rechte...rnd.de</w:t>
      </w:r>
    </w:p>
    <w:p w14:paraId="245EA520" w14:textId="77777777" w:rsidR="00741A39" w:rsidRDefault="00741A39" w:rsidP="00741A39">
      <w:r>
        <w:lastRenderedPageBreak/>
        <w:t>2020-04-23T20:39:59.000Z Nach seiner Rede heute im Bundestag kann ich nicht ausschließen, dass @c_lindner in den kommenden Wochen zu Demonstrationen gegen die Bundes- und einzelne Landesregierungen aufruft.</w:t>
      </w:r>
    </w:p>
    <w:p w14:paraId="5DF18AD9" w14:textId="77777777" w:rsidR="00741A39" w:rsidRDefault="00741A39" w:rsidP="00741A39">
      <w:r>
        <w:t>2020-04-22T09:13:40.000Z Es bleibt dabei und @peteraltmaier hat dies schon im Dezember zugesagt: Es muss einen politischen Genehmigungsvorbehalt im Hinblick auf die Zuverlässigkeit der Anbieter im Gesetz verankert werden!#DigitaleSouveränität #5G #Huawei</w:t>
      </w:r>
    </w:p>
    <w:p w14:paraId="166898F3" w14:textId="77777777" w:rsidR="00741A39" w:rsidRDefault="00741A39" w:rsidP="00741A39">
      <w:r>
        <w:t>2020-04-21T14:40:54.000Z Mit @FalkoMohrs in der @spdbt. #AbstandHalten</w:t>
      </w:r>
    </w:p>
    <w:p w14:paraId="45C06E41" w14:textId="77777777" w:rsidR="00741A39" w:rsidRDefault="00741A39" w:rsidP="00741A39">
      <w:r>
        <w:t>2020-04-14T20:00:18.000Z Starkes und solides Signal für Hamburg.Andreas Dressel@ADressel · Apr 14, 2020#CoronaHH: Gegen die Krise - Senat legt eine Milliarde Euro auf „Corona-Konto“: „Mit einer Milliarde Euro in 2020 können wir die unmittelbare Krisenbewältigung und die Maßnahmen des Hamburger Schutzschirms verantwortbar ausfinanzieren.“ Hamburg handelt ! https://welt.de/regionales/hamburg/article207253881/Gegen-die-Krise-Senat-legt-eine-Milliarde-Euro-auf-Corona-Konto.html…</w:t>
      </w:r>
    </w:p>
    <w:p w14:paraId="02529480" w14:textId="77777777" w:rsidR="00741A39" w:rsidRDefault="00741A39" w:rsidP="00741A39">
      <w:r>
        <w:t>2020-04-11T14:31:03.000Z Wir brauchen einen S-Bahn-Ring in Hamburg. Und diese #Ringbahn muss den Hamburger Süden einschließen, damit die Stadt über die Elbe zusammenwachsen kann! #NochInDiesemJahrzehnt #Mobilitätswende #Klimaschutz #S33 #Ringbahn #SBahnRingLöst ein S-Bahn-Ring Harburgs Verkehrsproblem?Hamburg braucht einen S-Bahn-Ring und dieser muss den Süden einschließen, fordert der Bundestagsabgeordnete Metin Hakverdi.abendblatt.de</w:t>
      </w:r>
    </w:p>
    <w:p w14:paraId="3517A0A8" w14:textId="77777777" w:rsidR="00741A39" w:rsidRDefault="00741A39" w:rsidP="00741A39">
      <w:r>
        <w:t>2020-04-09T18:08:43.000Z 2/2 Deutschland stünde diese Rolle jetzt besonders gut zu Gesicht, weil wir unter Finanzminister Wolfgang Schäuble nach der Finanzkrise nicht etwa Vermittler und Moderator in Europa waren, sondern uns auf die Seite der Nordländer gestellt haben. Ein historischer Fehler.</w:t>
      </w:r>
    </w:p>
    <w:p w14:paraId="667B22AD" w14:textId="77777777" w:rsidR="00741A39" w:rsidRDefault="00741A39" w:rsidP="00741A39">
      <w:r>
        <w:t>2020-04-06T19:33:17.000Z Ich wünsche @BorisJohnson baldige und vollständige Genesung.</w:t>
      </w:r>
    </w:p>
    <w:p w14:paraId="1CEE28EE" w14:textId="77777777" w:rsidR="00741A39" w:rsidRDefault="00741A39" w:rsidP="00741A39">
      <w:r>
        <w:t>2020-04-06T14:09:34.000Z Many thanks to @MetinHakverdi MdB for speaking to our @Northeastern @NUPoliSci comparative politics students last week! Especially in this time that could be so isolating, we really appreciated hearing a clear, direct voice from within German and European politics!</w:t>
      </w:r>
    </w:p>
    <w:p w14:paraId="77A50361" w14:textId="77777777" w:rsidR="00741A39" w:rsidRDefault="00741A39" w:rsidP="00741A39">
      <w:r>
        <w:t xml:space="preserve">2020-04-06T12:49:53.000Z Dank an @ADressel für die Zeit!Andreas Dressel@ADressel · Apr 6, 2020Informativer und unterhaltsamer Live Chat mit </w:t>
      </w:r>
      <w:r>
        <w:rPr>
          <w:rFonts w:ascii="Tahoma" w:hAnsi="Tahoma" w:cs="Tahoma"/>
        </w:rPr>
        <w:t>⁦</w:t>
      </w:r>
      <w:r>
        <w:t>@MetinHakverdi</w:t>
      </w:r>
      <w:r>
        <w:rPr>
          <w:rFonts w:ascii="Tahoma" w:hAnsi="Tahoma" w:cs="Tahoma"/>
        </w:rPr>
        <w:t>⁩</w:t>
      </w:r>
      <w:r>
        <w:t xml:space="preserve"> im Harburger Binnenhafen. Viele Fragen zum Hamburger Schutzschirm  beantwortet. Wer nicht live dabei war, kann es hören und sehen auf der Facebook Seite von </w:t>
      </w:r>
      <w:r>
        <w:rPr>
          <w:rFonts w:ascii="Tahoma" w:hAnsi="Tahoma" w:cs="Tahoma"/>
        </w:rPr>
        <w:t>⁦</w:t>
      </w:r>
      <w:r>
        <w:t>@MetinHakverdi</w:t>
      </w:r>
      <w:r>
        <w:rPr>
          <w:rFonts w:ascii="Tahoma" w:hAnsi="Tahoma" w:cs="Tahoma"/>
        </w:rPr>
        <w:t>⁩</w:t>
      </w:r>
      <w:r>
        <w:t>. Lohnt sich!</w:t>
      </w:r>
    </w:p>
    <w:p w14:paraId="107FA70A" w14:textId="77777777" w:rsidR="00741A39" w:rsidRDefault="00741A39" w:rsidP="00741A39">
      <w:r>
        <w:t>2020-04-03T11:27:16.000Z Die Inhaberin des kleinen Friseursalons in meinem Kiez daheim in Charlottenburg berichtet, dass sie Montag die Soforthilfe beantragt hat. Dienstag sei das Geld dagewesen. Das ist nicht mehr mein Berlin! @meddynyt</w:t>
      </w:r>
    </w:p>
    <w:p w14:paraId="0C37D56C" w14:textId="77777777" w:rsidR="00741A39" w:rsidRDefault="00741A39" w:rsidP="00741A39">
      <w:r>
        <w:t>2020-04-04T10:57:33.000Z Herzlichen Glückwunsch @Keir_Starmer ! Ein Glücksfall für Europa!Neuer Labour-Chef – Glücksfall für Europa | SPD-BundestagsfraktionKeir Starmer ist neuer Vorsitzender der Labour-Partei. Sein Sieg ist ein gutes Zeichen für unser künftiges Verhältnis zu Großbritannien.spdfraktion.de</w:t>
      </w:r>
    </w:p>
    <w:p w14:paraId="550338D8" w14:textId="77777777" w:rsidR="00741A39" w:rsidRDefault="00741A39" w:rsidP="00741A39">
      <w:r>
        <w:t xml:space="preserve">2020-04-02T10:07:54.000Z SPD-Europapolitiker Metin Hakverdi hält gemeinsame Staatsanleihen perspektivisch für das richtige Mittel. Um schon jetzt handlungsfähig zu sein, müsse aber zunächst der ESM reformiert werden:@n_roettgen @larscastellucci @matschie @fbrantner @MoritzKoch78Die Pandemie wird zur Belastungsprobe: Kann Corona die EU </w:t>
      </w:r>
      <w:r>
        <w:lastRenderedPageBreak/>
        <w:t>zerstören?Ausgerechnet in einer internationalen Notlage verliert die Europäische Union ihren Zusammenhalt – obwohl die Krise alle Mitgliedstaaten schwer trifft. Deutschland muss dagegenhalten.handelsblatt.com</w:t>
      </w:r>
    </w:p>
    <w:p w14:paraId="77A8A18A" w14:textId="77777777" w:rsidR="00741A39" w:rsidRDefault="00741A39" w:rsidP="00741A39">
      <w:r>
        <w:t>2020-04-01T12:21:26.000Z Sitzung der Arbeitsgruppe #Europa der @spdbt in Zeiten der Heimarbeit :-)Johannes Schraps and 2 others</w:t>
      </w:r>
    </w:p>
    <w:p w14:paraId="1B4A1AA1" w14:textId="77777777" w:rsidR="00741A39" w:rsidRDefault="00741A39" w:rsidP="00741A39">
      <w:r>
        <w:t>2020-03-29T18:26:31.000Z Während die einen versuchen, Menschen zu retten und den Laden am Laufen zu halten, sind andere mit der Selbstdarstellung beschäftigt. It is no suprise that this president is no help in this crisis. https://twitter.com/realDonaldTrump/status/1244309931874017280…This Tweet is unavailable.</w:t>
      </w:r>
    </w:p>
    <w:p w14:paraId="04EC50C2" w14:textId="77777777" w:rsidR="00741A39" w:rsidRDefault="00741A39" w:rsidP="00741A39">
      <w:r>
        <w:t>2020-03-29T13:22:13.000Z #BMF #FHH_FB #Schutzschirm #Bund #HamburgWir werden in den nächsten Tagen Folgegespräche machen, in denen wir weitere Fragen und Anregungen aufnehmen. Ihr helft uns, dieses Verfahren so erfolgreich wie möglich zu machen, in dem Ihr uns Eure Erfahrungen schreibt.</w:t>
      </w:r>
    </w:p>
    <w:p w14:paraId="78E2D3C7" w14:textId="77777777" w:rsidR="00741A39" w:rsidRDefault="00741A39" w:rsidP="00741A39">
      <w:r>
        <w:t>2020-03-29T13:22:12.000Z #BMF #FHH_FB #Schutzschirm #Bund #HamburgSchon heute kann man sich dort informieren, was man für morgen zur Antragstellung zur Hand haben muss. Besonders gut finde ich, dass Umsatzverluste durch Selbstauskunft gegeben werden können.</w:t>
      </w:r>
    </w:p>
    <w:p w14:paraId="30E36710" w14:textId="77777777" w:rsidR="00741A39" w:rsidRDefault="00741A39" w:rsidP="00741A39">
      <w:r>
        <w:t xml:space="preserve">2020-03-29T13:18:52.000Z #BMF #FHH_FB #Schutzschirm #Bund #HamburgDanke, </w:t>
      </w:r>
      <w:r>
        <w:rPr>
          <w:rFonts w:ascii="Tahoma" w:hAnsi="Tahoma" w:cs="Tahoma"/>
        </w:rPr>
        <w:t>⁦</w:t>
      </w:r>
      <w:r>
        <w:t>@ADressel</w:t>
      </w:r>
      <w:r>
        <w:rPr>
          <w:rFonts w:ascii="Tahoma" w:hAnsi="Tahoma" w:cs="Tahoma"/>
        </w:rPr>
        <w:t>⁩</w:t>
      </w:r>
      <w:r>
        <w:t>, dass Du Dir die Zeit genommen hast. Ab morgen kann man bei http://ifbhh.de die Anträge auf Mittel aus dem Hamburger und dem Bundesschutzschirm stellen.Hakverdi trifft Finanzsenator Andreas Dressel.#BMF #FHH_FB #Schutzschirm #Bund #Hamburg Danke, Andreas Dressel, dass Du Dir die Zeit genommen hast. Ab morgen kann man bei www.ifbhh.de die Anträge...facebook.com</w:t>
      </w:r>
    </w:p>
    <w:p w14:paraId="1EF5AEB3" w14:textId="77777777" w:rsidR="00741A39" w:rsidRDefault="00741A39" w:rsidP="00741A39">
      <w:r>
        <w:t>2020-03-28T20:03:25.000Z Morgen um 15 Uhr mit @ADressel. Wir erklären, wie man ab Montag Mittel aus dem Bundes- und Landesschutzschirm beantragt und worauf man achten muss. #Corona #Schutzschirm #Hamburg</w:t>
      </w:r>
    </w:p>
    <w:p w14:paraId="523BD35B" w14:textId="77777777" w:rsidR="00741A39" w:rsidRDefault="00741A39" w:rsidP="00741A39">
      <w:r>
        <w:t>2020-03-28T19:07:53.000Z Trigema vs. Adidas 12:0</w:t>
      </w:r>
    </w:p>
    <w:p w14:paraId="5C282B17" w14:textId="77777777" w:rsidR="00741A39" w:rsidRDefault="00741A39" w:rsidP="00741A39">
      <w:r>
        <w:t>2020-03-27T10:03:25.000Z Große Telko mit @BMF_Bund. „Können jetzt bitte alle auf stumm schalten.“ Kinderlachen im Hintergrund. Besondere Zeiten.</w:t>
      </w:r>
    </w:p>
    <w:p w14:paraId="0C09F3D1" w14:textId="77777777" w:rsidR="00741A39" w:rsidRDefault="00741A39" w:rsidP="00741A39">
      <w:r>
        <w:t>2020-03-26T11:59:30.000Z Heute ab 15.30 Uhr!Julius-Leber-Forum@FESHamburg · Mar 26, 2020Heute um 15:30 Uhr diskutieren wir mit dem Hamburger Bundestagsabgeordneten  @MetinHakverdi über die Beschlüsse des Deutschen Bundestags zur Bewältigung der   #Coronakrise. Einfach Link anklicken und mitchatten: https://zoom.us/meeting/992353867…</w:t>
      </w:r>
    </w:p>
    <w:p w14:paraId="74DB3FF6" w14:textId="77777777" w:rsidR="00741A39" w:rsidRDefault="00741A39" w:rsidP="00741A39">
      <w:r>
        <w:t>2020-03-23T19:32:57.000Z Sehr gut! Feierabend nach 6 h Telko. Mein Ohr fühlt sich ganz taub an....Wünsche Euch alles Gute!</w:t>
      </w:r>
    </w:p>
    <w:p w14:paraId="1A31B28F" w14:textId="77777777" w:rsidR="00741A39" w:rsidRDefault="00741A39" w:rsidP="00741A39">
      <w:r>
        <w:t>2020-03-21T17:30:52.000Z #HakverdiTrifftDIGITAL Diesmal mit @knut_dethlefsen, dem Chef der @FES_DC in Washington, DC.FES USA &amp; CAN@FES_DC · Mar 21, 2020Wochenendgespräch zwischen @MetinHakverdi und @knut_dethlefsen „Hakverdi trifft - DIGITAL“ Thema: US-Präsidentschaftswahlkampf, Bernie od Biden: Wer wird Kandidat der Demokraten? Wird die Corona-Krise Trump im Nov das Amt kosten? #HakverdiTrifft #USA https://bit.ly/2wrrRU4</w:t>
      </w:r>
    </w:p>
    <w:p w14:paraId="7F9BEAE4" w14:textId="77777777" w:rsidR="00741A39" w:rsidRDefault="00741A39" w:rsidP="00741A39">
      <w:r>
        <w:t>2020-03-21T15:06:45.000Z 156 MRD. Was für eine Zahl. Ist auch nötig. Zusammen mit Sicherheiten ein starkes Signal. Jetzt genau richtig. #Neuverschuldung</w:t>
      </w:r>
    </w:p>
    <w:p w14:paraId="1B8F2FF5" w14:textId="77777777" w:rsidR="00741A39" w:rsidRDefault="00741A39" w:rsidP="00741A39">
      <w:r>
        <w:lastRenderedPageBreak/>
        <w:t>2020-03-19T19:47:45.000Z 4/4 #CumEx Gute Arbeit des Bonner Landgerichts, der Staatsanwaltschaft Bonn und der Spezialeinheit gegen Steuergestaltungsmodelle am Kapitalmarkt beim Bundeszentralamt für Steuern. In unermüdlicher Kleinarbeit haben sie diese Steuerhinterziehungsfälle aufgeklärt</w:t>
      </w:r>
    </w:p>
    <w:p w14:paraId="5F2F78AF" w14:textId="77777777" w:rsidR="00741A39" w:rsidRDefault="00741A39" w:rsidP="00741A39">
      <w:r>
        <w:t>2020-03-19T19:47:44.000Z 2/4 #CumEx Danach waren solche Geschäfte nicht nur moralisch verwerflich sondern auch eine Straftat. Wenn man eine Steuer nur einmal bezahlt, aber mehrfach zurückfordert, war das schon immer verboten und ist deshalb strafbar so das Gericht.</w:t>
      </w:r>
    </w:p>
    <w:p w14:paraId="3B35B1A2" w14:textId="77777777" w:rsidR="00741A39" w:rsidRDefault="00741A39" w:rsidP="00741A39">
      <w:r>
        <w:t>2020-03-19T19:47:43.000Z 1/4 #CumEx Es gibt auch wichtige Themen, die aktuell wegen der Corona-Krise in den Hintergrund gerückt sind. Das Landgericht Bonn hat gestern das erste Urteil zu den umstrittenen Cum-Ex-Aktiengeschäften gefällt.CumEx-Prozess: Triumph der JustizCum-Ex ist illegal - das Urteil im Bonner Cum-Ex-Prozess setzt Maßstäbe. Und zeigt, wie die Justiz sogar in Corona-Zeiten komplexe Wirtschaftsstrafsachen bewältigen kann.zeit.de</w:t>
      </w:r>
    </w:p>
    <w:p w14:paraId="15EC6873" w14:textId="77777777" w:rsidR="00741A39" w:rsidRDefault="00741A39" w:rsidP="00741A39">
      <w:r>
        <w:t>2020-03-15T14:56:55.000Z #Trump #CoronaWährend der Prüfzeit dürfen keine Eigentümerwechsel stattfinden.Globale Krisen lassen sich nur mit Kooperation lösen und nicht mit nationalen Egoismen.</w:t>
      </w:r>
    </w:p>
    <w:p w14:paraId="296FBA07" w14:textId="77777777" w:rsidR="00741A39" w:rsidRDefault="00741A39" w:rsidP="00741A39">
      <w:r>
        <w:t>2020-03-13T08:03:32.000Z Vor 9 Uhr und schon drei Sitzungen durch: Sondersitzung Finanz AG, Sondersitzung Fraktion, Sondersitzung Haushaltsausschuss.</w:t>
      </w:r>
    </w:p>
    <w:p w14:paraId="3E406580" w14:textId="77777777" w:rsidR="00741A39" w:rsidRDefault="00741A39" w:rsidP="00741A39">
      <w:r>
        <w:t>2020-03-10T16:28:59.000Z #5G #Huawei @peteraltmaier should follow closely. @peteraltmaier sollte sich das in London mal genau anschauen. ...Noah Barkin@noahbarkin · Mar 10, 2020One wonders if the same drama will be playing out in Berlin soon. Risk that Merkel faces same open rebellion as @BorisJohnson if she tries to ram home a Huawei-friendly compromise @n_roettgen @MetinHakverdi @KonstantinNotz twitter.com/ajwsmall/statu…</w:t>
      </w:r>
    </w:p>
    <w:p w14:paraId="4782B9DD" w14:textId="77777777" w:rsidR="00741A39" w:rsidRDefault="00741A39" w:rsidP="00741A39">
      <w:r>
        <w:t>2020-03-10T16:27:13.000Z #5G #Huawei #UK @BorisJohnson Das Verfahren in London ist doch nicht so einfach, wie von PM Johnson geplant. Das sollte sich in Deutschland @peteraltmaier genau anschauen, damit hier nicht dasselbe passiert.#PolitischerGenehmigungsvorbehalt für #KritischeInfrastruktur</w:t>
      </w:r>
    </w:p>
    <w:p w14:paraId="7D212F5E" w14:textId="77777777" w:rsidR="00741A39" w:rsidRDefault="00741A39" w:rsidP="00741A39">
      <w:r>
        <w:t>2020-03-06T15:32:15.000Z Wie Super war der Dienstag? Eine Nachlese von @knut_dethlefsen https://youtu.be/qo-MO38-r6E #SuperTuesday</w:t>
      </w:r>
    </w:p>
    <w:p w14:paraId="7D23326A" w14:textId="77777777" w:rsidR="00741A39" w:rsidRDefault="00741A39" w:rsidP="00741A39">
      <w:r>
        <w:t>2020-03-06T16:51:40.000Z Jetzt mal ohne Schaum vor dem Mund: Was sind die „grundsätzlichen“ Erwägungen für @bodoramelow, einen AfD-Vize zu wählen?</w:t>
      </w:r>
    </w:p>
    <w:p w14:paraId="4A5203B8" w14:textId="77777777" w:rsidR="00741A39" w:rsidRDefault="00741A39" w:rsidP="00741A39">
      <w:r>
        <w:t>2020-03-05T17:29:57.000Z „Dream big - fight hard.“@ewarren hat sich aus dem Präsidentschaftsrennen zurückgezogen. Jetzt ist die wichtige Frage für die @TheDemocrats, ob Warren @BernieSanders oder @JoeBiden im weiteren Verlauf unterstützt. Beides ist möglich.</w:t>
      </w:r>
    </w:p>
    <w:p w14:paraId="47658362" w14:textId="77777777" w:rsidR="00741A39" w:rsidRDefault="00741A39" w:rsidP="00741A39">
      <w:r>
        <w:t>2020-03-04T15:35:01.000Z Coming in, dropping 1 billion, getting out. #DEMS @MikeBloomberg</w:t>
      </w:r>
    </w:p>
    <w:p w14:paraId="1C6E22C4" w14:textId="77777777" w:rsidR="00741A39" w:rsidRDefault="00741A39" w:rsidP="00741A39">
      <w:r>
        <w:t>2020-03-04T15:32:22.000Z Reinkommen, 1 Milliarde abwerfen, rausgehen. #DEMS @MikeBloomberg</w:t>
      </w:r>
    </w:p>
    <w:p w14:paraId="48387CB7" w14:textId="77777777" w:rsidR="00741A39" w:rsidRDefault="00741A39" w:rsidP="00741A39">
      <w:r>
        <w:t>2020-02-22T21:45:38.000Z Is @JoeBiden back?</w:t>
      </w:r>
    </w:p>
    <w:p w14:paraId="3A154535" w14:textId="77777777" w:rsidR="00741A39" w:rsidRDefault="00741A39" w:rsidP="00741A39">
      <w:r>
        <w:t>2020-02-23T15:21:15.000Z Danke an alle ehrenamtlichen Wahlhelferinnen und Wahlhelfer, die mit viel Engagement dafür sorgen, dass diese Wahl überhaupt so stattfinden kann.Ihr kommt alle in mein Book-of-the-Cool! Danke!</w:t>
      </w:r>
    </w:p>
    <w:p w14:paraId="5D0CDC17" w14:textId="77777777" w:rsidR="00741A39" w:rsidRDefault="00741A39" w:rsidP="00741A39">
      <w:r>
        <w:lastRenderedPageBreak/>
        <w:t>2020-02-23T13:12:42.000Z Moin! Meine Leute sind so krass: Wetter ist echt hart. Und die Hamburger so: 5% höhere Wahlbeteiligung bis 12 Uhr!</w:t>
      </w:r>
    </w:p>
    <w:p w14:paraId="51645664" w14:textId="77777777" w:rsidR="00741A39" w:rsidRDefault="00741A39" w:rsidP="00741A39">
      <w:r>
        <w:t>2020-02-22T22:32:02.000Z Falls 4 Mitglieder der @cdu_fraktion_th den Linken @bodoramelow ins Amt wählten: Würde die @CDU dann Parteiausschlussverfahren gegen diese führen, @PaulZiemiak ?Die Nachrichten@DLFNachrichten · Feb 22, 2020"Historische Dummheit" - "Wer ein CDU-Mandat dazu missbraucht, einen Linken zum Ministerpräsidenten zu wählen, sollte aus der Partei ausgeschlossen werden." Harsche Kritik an Thüringen-Einigung innerhalb der CDU. https://deutschlandfunk.de/regierungskrise-in-thueringen-ziemiak-bundes-cdu-gegen.1939.de.html?drn:news_id=1103823… @MatthiasHauer @kaiwegner #Thüringen @CDUShow this thread</w:t>
      </w:r>
    </w:p>
    <w:p w14:paraId="115313B9" w14:textId="77777777" w:rsidR="00741A39" w:rsidRDefault="00741A39" w:rsidP="00741A39">
      <w:r>
        <w:t>2020-02-20T22:36:41.000Z Ist bei @maybritillner heute Abend die Frage besprochen worden, ob man mit der AfD in Talkshows anders als bisher umgehen müsste? Oder wird das jetzt bei @Markus__Lanz besprochen?</w:t>
      </w:r>
    </w:p>
    <w:p w14:paraId="3B284812" w14:textId="77777777" w:rsidR="00741A39" w:rsidRDefault="00741A39" w:rsidP="00741A39">
      <w:r>
        <w:t>2020-02-20T14:10:24.000Z Our hearts go out to the families &amp; friends of the victims of the attack in #HanauThe task for governments in #Europe &amp; the #US is clear: #Rightwing #extremism &amp; #terrorism must be fought with all means available to our democracies.Munich Security Conference and 9 others</w:t>
      </w:r>
    </w:p>
    <w:p w14:paraId="1361A64B" w14:textId="77777777" w:rsidR="00741A39" w:rsidRDefault="00741A39" w:rsidP="00741A39">
      <w:r>
        <w:t>2020-02-20T13:43:15.000Z Es wäre ein gutes Signal, wenn die Bundeskanzlerin heute nach #Hanau führe.</w:t>
      </w:r>
    </w:p>
    <w:p w14:paraId="2435573A" w14:textId="77777777" w:rsidR="00741A39" w:rsidRDefault="00741A39" w:rsidP="00741A39">
      <w:r>
        <w:t>2020-02-18T15:44:24.000Z #Thüringen @CDU Was ist da los...?!</w:t>
      </w:r>
    </w:p>
    <w:p w14:paraId="2D600697" w14:textId="77777777" w:rsidR="00741A39" w:rsidRDefault="00741A39" w:rsidP="00741A39">
      <w:r>
        <w:t>2020-02-17T09:25:41.000Z #5G #Huawei @MunSecConf Germany might close the door to Huawei inspite of US-Pressure. Definitely not because of US-pressure.</w:t>
      </w:r>
    </w:p>
    <w:p w14:paraId="57E9A360" w14:textId="77777777" w:rsidR="00741A39" w:rsidRDefault="00741A39" w:rsidP="00741A39">
      <w:r>
        <w:t>2020-02-17T08:50:03.000Z Takeaways from @MunSecConf: China, China, China, 5G, Cybersecurity and some Syria/Libya. On 5G: It might not help US to tell allies „you are either on their side or on ours“. It is contraproductive for US to push allies into the systemic rival narrative.</w:t>
      </w:r>
    </w:p>
    <w:p w14:paraId="392D6F85" w14:textId="77777777" w:rsidR="00741A39" w:rsidRDefault="00741A39" w:rsidP="00741A39">
      <w:r>
        <w:t>2020-02-12T16:17:24.000Z #5G #Huawei Hakverdi: „Ich bin enttäuscht, dass im Beschluss von CDU und CSU der politische Genehmigungsvorbehalt, wie wir ihn fordern, nicht direkter formuliert ist.“ Einen Widerspruch zur Position der SPD-Bundestagsfraktion sehe er aber „noch“ nicht.CDU und Huawei: Der Aufstand ist beendet - WELTDie 5G-Technologie wird die wichtigste Infrastruktur Deutschlands. Nach monatelangem Streit hat sich die Fraktion von CDU und CSU nun auf einen Kompromiss bei der chinesischen Firma Huawei geeinigt....welt.de</w:t>
      </w:r>
    </w:p>
    <w:p w14:paraId="1F1C0C66" w14:textId="77777777" w:rsidR="00741A39" w:rsidRDefault="00741A39" w:rsidP="00741A39">
      <w:r>
        <w:t>2020-02-11T21:57:15.000Z War ein Erfolg: „Nachhaltigen Finanzpolitik - Strukturwandel gerecht gestalten“. Es wird die Aufgabe der @spdde sein, den ökologischen notwendigen Strukturwandel sozial gerecht zu gestalten. Für diese „just-transition“ brauchen wir jedes Finanzinstrument. @spdbt @Lothar_BindingArne Lietz@ArneLietz · Feb 11, 2020.@MetinHakverdi eröffnet wichtige @spdbt Diskussionsrunde zum Thema „Nachhaltige FinanzenStrukturwandel sozial gerecht gestalten“! Danke für die inhaltlich reichen und vielseitigen Impulse von Dr. Jörg Kukies, @KristinaJeromin @sbschulz und Kai Lindemann! Gute Veranstaltung!</w:t>
      </w:r>
    </w:p>
    <w:p w14:paraId="121458AF" w14:textId="77777777" w:rsidR="00741A39" w:rsidRDefault="00741A39" w:rsidP="00741A39">
      <w:r>
        <w:t>2020-02-11T07:30:05.000Z #5G #Huawei In Sachen Sicherheit nach Edge und Core zu differenzieren ist falsch. Wer Sicherheitsstandards nach dieser Differenzierung bestimmt, verkennt die technischen - und im übrigen erwünschten! - Entwicklungsmöglichkeiten von 5G. @cducsubt @MoritzKoch78 @thorstenbenner</w:t>
      </w:r>
    </w:p>
    <w:p w14:paraId="319AEAD2" w14:textId="77777777" w:rsidR="00741A39" w:rsidRDefault="00741A39" w:rsidP="00741A39">
      <w:r>
        <w:lastRenderedPageBreak/>
        <w:t xml:space="preserve">2020-02-11T06:30:17.000Z #5G #Huawei Die </w:t>
      </w:r>
      <w:r>
        <w:rPr>
          <w:rFonts w:ascii="Tahoma" w:hAnsi="Tahoma" w:cs="Tahoma"/>
        </w:rPr>
        <w:t>⁦</w:t>
      </w:r>
      <w:r>
        <w:t>@cducsubt</w:t>
      </w:r>
      <w:r>
        <w:rPr>
          <w:rFonts w:ascii="Tahoma" w:hAnsi="Tahoma" w:cs="Tahoma"/>
        </w:rPr>
        <w:t>⁩</w:t>
      </w:r>
      <w:r>
        <w:t xml:space="preserve"> muss sich endlich entscheiden. Nationale Sicherheit, digitale Souveränität und fairer Wettbewerb sind zu wichtig um jetzt noch länger zu warten. </w:t>
      </w:r>
      <w:r>
        <w:rPr>
          <w:rFonts w:ascii="Tahoma" w:hAnsi="Tahoma" w:cs="Tahoma"/>
        </w:rPr>
        <w:t>⁦</w:t>
      </w:r>
      <w:r>
        <w:t>@JensZimmermann1</w:t>
      </w:r>
      <w:r>
        <w:rPr>
          <w:rFonts w:ascii="Tahoma" w:hAnsi="Tahoma" w:cs="Tahoma"/>
        </w:rPr>
        <w:t>⁩</w:t>
      </w:r>
      <w:r>
        <w:t xml:space="preserve"> </w:t>
      </w:r>
      <w:r>
        <w:rPr>
          <w:rFonts w:ascii="Tahoma" w:hAnsi="Tahoma" w:cs="Tahoma"/>
        </w:rPr>
        <w:t>⁦</w:t>
      </w:r>
      <w:r>
        <w:t>@BerndWestphal4</w:t>
      </w:r>
      <w:r>
        <w:rPr>
          <w:rFonts w:ascii="Tahoma" w:hAnsi="Tahoma" w:cs="Tahoma"/>
        </w:rPr>
        <w:t>⁩</w:t>
      </w:r>
      <w:r>
        <w:t xml:space="preserve"> </w:t>
      </w:r>
      <w:r>
        <w:rPr>
          <w:rFonts w:ascii="Tahoma" w:hAnsi="Tahoma" w:cs="Tahoma"/>
        </w:rPr>
        <w:t>⁦</w:t>
      </w:r>
      <w:r>
        <w:t>@MoritzKoch78</w:t>
      </w:r>
      <w:r>
        <w:rPr>
          <w:rFonts w:ascii="Tahoma" w:hAnsi="Tahoma" w:cs="Tahoma"/>
        </w:rPr>
        <w:t>⁩</w:t>
      </w:r>
      <w:r>
        <w:t>SPD fordert von Union Entscheidung zu HuaweiDie Unionsfraktion hat sich in der Huawei-Frage beim Ausbau des 5G-Mobilfunks bisher nicht abschließend festgelegt. Die SPD will nun nicht länger warten.handelsblatt.com</w:t>
      </w:r>
    </w:p>
    <w:p w14:paraId="1F2F4B70" w14:textId="77777777" w:rsidR="00741A39" w:rsidRDefault="00741A39" w:rsidP="00741A39">
      <w:r>
        <w:t>2020-02-10T22:08:03.000Z - Dr. Kai Lindemann, Deutscher Gewerkschaftsbund Bundesvorstand, Referatsleiter Arbeitswelt und gesellschaftlicher Zusammenhalt.Aktuelle Terminespdfraktion.de</w:t>
      </w:r>
    </w:p>
    <w:p w14:paraId="746DD6A9" w14:textId="77777777" w:rsidR="00741A39" w:rsidRDefault="00741A39" w:rsidP="00741A39">
      <w:r>
        <w:t>2020-02-10T22:08:02.000Z Wir haben schon 100 Anmeldungen. Ich freue mich auf einen sehr interessanten Abend: Sozialer Klimaschutz: Wie - gleichzeitig! - in CO2-Reduktion und soziale Gerechtigkeit richtig investieren?</w:t>
      </w:r>
    </w:p>
    <w:p w14:paraId="34D0FC78" w14:textId="77777777" w:rsidR="00741A39" w:rsidRDefault="00741A39" w:rsidP="00741A39">
      <w:r>
        <w:t>2020-02-09T22:19:56.000Z In Zeiten von zunehmenden Populismus, Antisemitimus, Rassismus und Demokratiefeindlichkeit müssen die liberalen Demokraten innerhalb der CDU und FDP nun reinen Tisch machen. Die Gefahr von rechts ist viel zu groß. #NoAfD</w:t>
      </w:r>
    </w:p>
    <w:p w14:paraId="507250CC" w14:textId="77777777" w:rsidR="00741A39" w:rsidRDefault="00741A39" w:rsidP="00741A39">
      <w:r>
        <w:t>2020-02-09T22:19:55.000Z #NoAfD #Thüringen Für große Teile der @CDU und @fdp ist immer noch nicht geklärt, wo der größere Gegner steht: Links oder rechts. Es scheint absurd und geschichtsvergessen: 75 Jahre nach der Befreiung von Auschwitz scheinen sie die Fehler Weimars sehenden Auges zu wiederholen.</w:t>
      </w:r>
    </w:p>
    <w:p w14:paraId="4C928DB5" w14:textId="77777777" w:rsidR="00741A39" w:rsidRDefault="00741A39" w:rsidP="00741A39">
      <w:r>
        <w:t>2020-02-08T16:35:21.000Z Where do @TheDemocrats go from here?Sanders+Warren=37%Buttigieg+Biden=37%PollingReport.com@pollreport · Feb 8, 2020NEW HAMPSHIREIf the Democratic primary election for president was today ...Sanders 24%Buttigieg 20%Biden 17%Warren 13%Klobuchar 9%Gabbard 4%Yang 4%Steyer 3%Bennet 1%Patrick -(Monmouth U. Poll, likely Dem. primary voters, 2/3-5/20)http://pollingreport.com#DemDebate</w:t>
      </w:r>
    </w:p>
    <w:p w14:paraId="2D532C4D" w14:textId="77777777" w:rsidR="00741A39" w:rsidRDefault="00741A39" w:rsidP="00741A39">
      <w:r>
        <w:t>2020-02-07T03:52:04.000Z Ist das hier ein Fake-Account? Falls nicht, @akk bitte übernehmen Sie!WerteUnion@WerteUnion · Feb 6, 2020Nicht das Wahlverhalten der demokratisch gewählten Abgeordneten gefährdet unsere Demokratie, sondern die Richtungsvorgaben aus den Parteizentralen. @WerteUnion</w:t>
      </w:r>
    </w:p>
    <w:p w14:paraId="6AD74DC0" w14:textId="77777777" w:rsidR="00741A39" w:rsidRDefault="00741A39" w:rsidP="00741A39">
      <w:r>
        <w:t>2020-02-04T15:51:17.000Z Being in New Hampshire looking at Iowa. #Dems</w:t>
      </w:r>
    </w:p>
    <w:p w14:paraId="60CEBF66" w14:textId="77777777" w:rsidR="00741A39" w:rsidRDefault="00741A39" w:rsidP="00741A39">
      <w:r>
        <w:t>2020-02-02T13:40:30.000Z Jetzt geht’s los: Morgen beginnen in #Iowa die Primaries.Für alle, die es genau wissen wollen:#Trump #Primaries #PresidentialElectionThe Iowa CaucusesThe first-in-the-nation Iowa Caucuses will be on Feb. 3rd, 2020. Learn more about the caucuses here.thecaucuses.org</w:t>
      </w:r>
    </w:p>
    <w:p w14:paraId="7691A79C" w14:textId="77777777" w:rsidR="00741A39" w:rsidRDefault="00741A39" w:rsidP="00741A39">
      <w:r>
        <w:t>2020-01-30T18:24:52.000Z We should negotiate for the best of EU an UK citizens - not for the best of populistis. #TradeDeal #PostBrexitNegotiationsDW Politics@dw_politics · Jan 30, 2020Negotiations on a trade deal between the UK and the EU should not be guided by populism, says SPD #brexit representative @MetinHakverdi in an interview with DW.</w:t>
      </w:r>
    </w:p>
    <w:p w14:paraId="4CD7F9AB" w14:textId="77777777" w:rsidR="00741A39" w:rsidRDefault="00741A39" w:rsidP="00741A39">
      <w:r>
        <w:t>2020-01-30T16:27:10.000Z https://sat1regional.de/zeichen-gegen-antisemitismus-hamburger-landesrabbiner-und-soldaten-putzen-gemeinsam-stolpersteine…</w:t>
      </w:r>
    </w:p>
    <w:p w14:paraId="1491E17A" w14:textId="77777777" w:rsidR="00741A39" w:rsidRDefault="00741A39" w:rsidP="00741A39">
      <w:r>
        <w:t xml:space="preserve">2020-01-30T15:58:06.000Z #5G #Huawei @brentgofftv @DeutscheWelle #TheDayBrent Goff@brentgofftv · Jan 30, 20205G high risks. US bans Chinese tech giant #Huawei, UK &amp; #EuropeanUnion will not ban. I ask German MP (Foreign Affairs Committee) @MetinHakverdi what </w:t>
      </w:r>
      <w:r>
        <w:lastRenderedPageBreak/>
        <w:t>#Germany will do. https://p.dw.com/p/3Wzts?maca=en-Twitter-sharing… @dwnews #5G #Merkel #China</w:t>
      </w:r>
    </w:p>
    <w:p w14:paraId="3B83BC51" w14:textId="77777777" w:rsidR="00741A39" w:rsidRDefault="00741A39" w:rsidP="00741A39">
      <w:r>
        <w:t>2020-01-29T14:34:39.000Z #Huawei #5G #ToolboxEU „The cybersecurity of 5G networks is therefore essential to protect our economies and societies and to enable the full potential of the important opportunities they will bring. It is also crucial for ensuring the technological sovereignty of the Union.“</w:t>
      </w:r>
    </w:p>
    <w:p w14:paraId="47DC55B4" w14:textId="77777777" w:rsidR="00741A39" w:rsidRDefault="00741A39" w:rsidP="00741A39">
      <w:r>
        <w:t>2020-01-29T14:28:57.000Z #Huawei #5G #ToolboxEU Commission sees future problems in differentiation bw core and edge „when edge computing is introduced, certain core network functions are expected to be moved physically farther out in the network, closer to the access sites.“@thorstenbenner @MoritzKoch78</w:t>
      </w:r>
    </w:p>
    <w:p w14:paraId="6AD0B1E8" w14:textId="77777777" w:rsidR="00741A39" w:rsidRDefault="00741A39" w:rsidP="00741A39">
      <w:r>
        <w:t>2020-01-29T14:19:31.000Z #5G #Huawei #ToolBoxEU Strategic measures Commission demands „Assessing the risk profile of suppliers and applying restrictions for suppliers considered to be high risk - including necessary exclusions to effectively mitigate risks- for key assets.“ @MoritzKoch78 @noahbarkin</w:t>
      </w:r>
    </w:p>
    <w:p w14:paraId="6345F11D" w14:textId="77777777" w:rsidR="00741A39" w:rsidRDefault="00741A39" w:rsidP="00741A39">
      <w:r>
        <w:t>2020-01-28T17:21:46.000Z @BMF_Bund -Staatssekretär Kukies führt in eine spannende Diskussion der @spdbt zur Kryptowährung #Libra ein. Wie gehen wir mit den verschiedenen Herausforderungen und Zielkonflikten um Finanzstabilität, #Souveränität staatl. Währungen, Verbraucherschutz etc. um? #DigitalisierungJens Zimmermann and 2 others</w:t>
      </w:r>
    </w:p>
    <w:p w14:paraId="0D3FCBAA" w14:textId="77777777" w:rsidR="00741A39" w:rsidRDefault="00741A39" w:rsidP="00741A39">
      <w:r>
        <w:t>2020-01-28T11:29:52.000Z Ein bemerkenswertes Bild kurz vor der Wahl: die parteienübergreifende Pressekonferenz zum Wiederaufbau der #Bornplatzsynagoge im Joseph-Carlebach-Bildungshaus im Grindelhof</w:t>
      </w:r>
    </w:p>
    <w:p w14:paraId="63750256" w14:textId="77777777" w:rsidR="00741A39" w:rsidRDefault="00741A39" w:rsidP="00741A39">
      <w:r>
        <w:t>2020-01-26T22:20:16.000Z They were both killed.</w:t>
      </w:r>
    </w:p>
    <w:p w14:paraId="1AE78552" w14:textId="77777777" w:rsidR="00741A39" w:rsidRDefault="00741A39" w:rsidP="00741A39">
      <w:r>
        <w:t>2020-01-26T21:58:19.000Z RIP. He was a good guy.SLAM@SLAMonline · Jan 26, 2020</w:t>
      </w:r>
    </w:p>
    <w:p w14:paraId="3EF259BB" w14:textId="77777777" w:rsidR="00741A39" w:rsidRDefault="00741A39" w:rsidP="00741A39">
      <w:r>
        <w:t>2020-01-26T19:20:49.000Z Es sollte den Verantwortlichen in der Fraktionsführung der @cducsubt, dem Kanzleramt, Wirtschaftsministerium und Adenauerhaus zu denken geben, dass jetzt auch die Vertreter der Deutschen Industrie eine Beteiligung Huaweis skeptisch sehen.</w:t>
      </w:r>
    </w:p>
    <w:p w14:paraId="72692496" w14:textId="77777777" w:rsidR="00741A39" w:rsidRDefault="00741A39" w:rsidP="00741A39">
      <w:r>
        <w:t>2020-01-26T19:20:48.000Z Ich hoffe, dass die Union in den kommenden Tagen in der 5G-Frage noch die Kurve kriegt. Falls die klare Positionierung der SPD dem deutschen Konservatismus nicht ausreicht:</w:t>
      </w:r>
    </w:p>
    <w:p w14:paraId="46AD7D89" w14:textId="77777777" w:rsidR="00741A39" w:rsidRDefault="00741A39" w:rsidP="00741A39">
      <w:r>
        <w:t>2020-01-21T13:52:41.000Z Gruß nach Brüssel, @katarinabarley!Katarina Barley@katarinabarley · Jan 21, 2020Liebe Grüße aus Brüssel  nach Hamburg!</w:t>
      </w:r>
      <w:r>
        <w:rPr>
          <w:rFonts w:ascii="Tahoma" w:hAnsi="Tahoma" w:cs="Tahoma"/>
        </w:rPr>
        <w:t>⁦</w:t>
      </w:r>
      <w:r>
        <w:t>@TschenPe</w:t>
      </w:r>
      <w:r>
        <w:rPr>
          <w:rFonts w:ascii="Tahoma" w:hAnsi="Tahoma" w:cs="Tahoma"/>
        </w:rPr>
        <w:t>⁩</w:t>
      </w:r>
      <w:r>
        <w:t xml:space="preserve"> </w:t>
      </w:r>
      <w:r>
        <w:rPr>
          <w:rFonts w:ascii="Tahoma" w:hAnsi="Tahoma" w:cs="Tahoma"/>
        </w:rPr>
        <w:t>⁦</w:t>
      </w:r>
      <w:r>
        <w:t>@melanieleonhard</w:t>
      </w:r>
      <w:r>
        <w:rPr>
          <w:rFonts w:ascii="Tahoma" w:hAnsi="Tahoma" w:cs="Tahoma"/>
        </w:rPr>
        <w:t>⁩</w:t>
      </w:r>
      <w:r>
        <w:t xml:space="preserve"> </w:t>
      </w:r>
      <w:r>
        <w:rPr>
          <w:rFonts w:ascii="Tahoma" w:hAnsi="Tahoma" w:cs="Tahoma"/>
        </w:rPr>
        <w:t>⁦</w:t>
      </w:r>
      <w:r>
        <w:t>@CarstenBrosda</w:t>
      </w:r>
      <w:r>
        <w:rPr>
          <w:rFonts w:ascii="Tahoma" w:hAnsi="Tahoma" w:cs="Tahoma"/>
        </w:rPr>
        <w:t>⁩⁦</w:t>
      </w:r>
      <w:r>
        <w:t>@MetinHakverdi</w:t>
      </w:r>
      <w:r>
        <w:rPr>
          <w:rFonts w:ascii="Tahoma" w:hAnsi="Tahoma" w:cs="Tahoma"/>
        </w:rPr>
        <w:t>⁩</w:t>
      </w:r>
      <w:r>
        <w:t xml:space="preserve"> </w:t>
      </w:r>
      <w:r>
        <w:rPr>
          <w:rFonts w:ascii="Tahoma" w:hAnsi="Tahoma" w:cs="Tahoma"/>
        </w:rPr>
        <w:t>⁦⁦</w:t>
      </w:r>
      <w:r>
        <w:t>@NielsAnnen</w:t>
      </w:r>
      <w:r>
        <w:rPr>
          <w:rFonts w:ascii="Tahoma" w:hAnsi="Tahoma" w:cs="Tahoma"/>
        </w:rPr>
        <w:t>⁩⁦</w:t>
      </w:r>
      <w:r>
        <w:t>@oezoguz</w:t>
      </w:r>
      <w:r>
        <w:rPr>
          <w:rFonts w:ascii="Tahoma" w:hAnsi="Tahoma" w:cs="Tahoma"/>
        </w:rPr>
        <w:t>⁩</w:t>
      </w:r>
      <w:r>
        <w:t xml:space="preserve"> </w:t>
      </w:r>
      <w:r>
        <w:rPr>
          <w:rFonts w:ascii="Tahoma" w:hAnsi="Tahoma" w:cs="Tahoma"/>
        </w:rPr>
        <w:t>⁦</w:t>
      </w:r>
      <w:r>
        <w:t>@kahrs</w:t>
      </w:r>
      <w:r>
        <w:rPr>
          <w:rFonts w:ascii="Tahoma" w:hAnsi="Tahoma" w:cs="Tahoma"/>
        </w:rPr>
        <w:t>⁩⁦</w:t>
      </w:r>
      <w:r>
        <w:t>@matthiasbartke</w:t>
      </w:r>
      <w:r>
        <w:rPr>
          <w:rFonts w:ascii="Tahoma" w:hAnsi="Tahoma" w:cs="Tahoma"/>
        </w:rPr>
        <w:t>⁩</w:t>
      </w:r>
      <w:r>
        <w:t>#ganzeStadtimBlick#hhbue</w:t>
      </w:r>
    </w:p>
    <w:p w14:paraId="08B5D21B" w14:textId="77777777" w:rsidR="00741A39" w:rsidRDefault="00741A39" w:rsidP="00741A39">
      <w:r>
        <w:t xml:space="preserve">2020-01-18T22:05:11.000Z #Huawei #5G Metin Hakverdi: „Die SPD hat sich eindeutig festgelegt. Die Union hat monatelang diskutiert, jetzt muss eine Entscheidung her.“ </w:t>
      </w:r>
      <w:r>
        <w:rPr>
          <w:rFonts w:ascii="Tahoma" w:hAnsi="Tahoma" w:cs="Tahoma"/>
        </w:rPr>
        <w:t>⁦</w:t>
      </w:r>
      <w:r>
        <w:t>@MoritzKoch78</w:t>
      </w:r>
      <w:r>
        <w:rPr>
          <w:rFonts w:ascii="Tahoma" w:hAnsi="Tahoma" w:cs="Tahoma"/>
        </w:rPr>
        <w:t>⁩</w:t>
      </w:r>
      <w:r>
        <w:t xml:space="preserve">  </w:t>
      </w:r>
      <w:r>
        <w:rPr>
          <w:rFonts w:ascii="Tahoma" w:hAnsi="Tahoma" w:cs="Tahoma"/>
        </w:rPr>
        <w:t>⁦</w:t>
      </w:r>
      <w:r>
        <w:t>@ChristophMatsch</w:t>
      </w:r>
      <w:r>
        <w:rPr>
          <w:rFonts w:ascii="Tahoma" w:hAnsi="Tahoma" w:cs="Tahoma"/>
        </w:rPr>
        <w:t>⁩</w:t>
      </w:r>
      <w:r>
        <w:t xml:space="preserve"> </w:t>
      </w:r>
      <w:r>
        <w:rPr>
          <w:rFonts w:ascii="Tahoma" w:hAnsi="Tahoma" w:cs="Tahoma"/>
        </w:rPr>
        <w:t>⁦</w:t>
      </w:r>
      <w:r>
        <w:t>@thorstenbenner</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@handelsblatt</w:t>
      </w:r>
      <w:r>
        <w:rPr>
          <w:rFonts w:ascii="Tahoma" w:hAnsi="Tahoma" w:cs="Tahoma"/>
        </w:rPr>
        <w:t>⁩</w:t>
      </w:r>
      <w:r>
        <w:t>SPD verliert im Fall Huawei die Geduld mit der UnionDie Haltung von CDU und CSU im Huawei-Streit bleibt unklar. Daher machen die Sozialdemokraten jetzt Druck: Das Thema d</w:t>
      </w:r>
      <w:r>
        <w:rPr>
          <w:rFonts w:ascii="Calibri" w:hAnsi="Calibri" w:cs="Calibri"/>
        </w:rPr>
        <w:t>ü</w:t>
      </w:r>
      <w:r>
        <w:t>rfe nicht weiter verschleppt werden.handelsblatt.com</w:t>
      </w:r>
    </w:p>
    <w:p w14:paraId="424A0769" w14:textId="77777777" w:rsidR="00741A39" w:rsidRDefault="00741A39" w:rsidP="00741A39">
      <w:r>
        <w:t>2019-12-31T17:38:51.000Z Kommt gut rein! Passt auf Euch auf! Viel Spaß! #Silvester</w:t>
      </w:r>
    </w:p>
    <w:p w14:paraId="2D0B2A6D" w14:textId="77777777" w:rsidR="00741A39" w:rsidRDefault="00741A39" w:rsidP="00741A39">
      <w:r>
        <w:lastRenderedPageBreak/>
        <w:t>2019-12-29T21:21:13.000Z Miami gotta football team.</w:t>
      </w:r>
    </w:p>
    <w:p w14:paraId="206764ED" w14:textId="77777777" w:rsidR="00741A39" w:rsidRDefault="00741A39" w:rsidP="00741A39">
      <w:r>
        <w:t>2019-12-27T18:45:31.000Z If you are looking to stress about funky presidential general election scenarios, I chatted with @cam_joseph at @vicenews about how ranked-choice voting in #ME02 and an electoral vote from #NE02 could become very consequential in a close race.3 Ways the 2020 Election Could Go Very WrongIn a coin flip election there's a very real chance we won't know if Trump is re-elected for weeks or even months after Nov. 3.vice.com</w:t>
      </w:r>
    </w:p>
    <w:p w14:paraId="39979CF5" w14:textId="77777777" w:rsidR="00741A39" w:rsidRDefault="00741A39" w:rsidP="00741A39">
      <w:r>
        <w:t>2019-12-17T09:01:37.000Z #Brexit Über allem thront die Queen: Treffen mit Botschafter @SebWoodFCO zum Austausch über die Ergebnisse der Wahlen des @HouseofCommons.</w:t>
      </w:r>
    </w:p>
    <w:p w14:paraId="086D3A13" w14:textId="77777777" w:rsidR="00741A39" w:rsidRDefault="00741A39" w:rsidP="00741A39">
      <w:r>
        <w:t>2019-12-12T22:59:37.000Z Linker Populismus verliert immer gegen rechten Populismus.#UK #Election #Brexit @UKLabour</w:t>
      </w:r>
    </w:p>
    <w:p w14:paraId="6159A0ED" w14:textId="77777777" w:rsidR="00741A39" w:rsidRDefault="00741A39" w:rsidP="00741A39">
      <w:r>
        <w:t>2019-12-12T22:23:14.000Z Looks like @jeremycorbyn will not be top of @UKLabour for too long. #Brexit #Election</w:t>
      </w:r>
    </w:p>
    <w:p w14:paraId="467F7C83" w14:textId="77777777" w:rsidR="00741A39" w:rsidRDefault="00741A39" w:rsidP="00741A39">
      <w:r>
        <w:t>2019-12-12T20:29:00.000Z #5G #Huawei Fundamentale/strategische Entscheidungen über die kritische Infrastruktur unseres Landes müssen immer politisch getroffen werden. Ich bin froh, dass wir in der Debatte dieses ganze Stück weiter gekommen sind. @n_roettgen @NilsSchmid @MoritzKoch78 @thorstenbenner @weltHandelsblatt@handelsblatt · Dec 12, 2019Die Fraktionen von Union und SPD einigen sich auf einen De-facto-Ausschluss von Huawei. Für Kanzlerin Angela Merkel bedeutet das einen Rückschlag. https://handelsblatt.com/politik/deutschland/netzausbau-die-grosse-koalition-will-huawei-stoppen-zugang-zum-5g-netz-soll-beschraenkt-werden/25327474.html?ticket=ST-30167883-29VwmV3uhsXsgzdYEx95-ap6&amp;utm_term=Autofeed&amp;social=tw-hb_hk-li-ne-or-&amp;utm_medium=Social&amp;utm_content=hb_hk&amp;utm_source=Twitter#Echobox=1576173791…</w:t>
      </w:r>
    </w:p>
    <w:p w14:paraId="23D89452" w14:textId="77777777" w:rsidR="00741A39" w:rsidRDefault="00741A39" w:rsidP="00741A39">
      <w:r>
        <w:t>2019-12-12T20:23:18.000Z #5G #Huawei Fundamental decisions about critical Infrastructure have to be subject to political scrutiny. That was clear from the very beginning of the debate. @n_roettgen @NilsSchmid @thorstenbennerThorsten Benner@thorstenbenner · Dec 12, 2019Governing parties invite Greens &amp; FDP to amend/support resolution. @peteraltmaier seems ready to go along. Big win for parliament &amp; MPs who pushed this @n_roettgen @MetinHakverdi @NilsSchmid et alBig loss for Huawei cheerleaders at @deutschetelekom @telefonica @VodafoneGroupShow this thread</w:t>
      </w:r>
    </w:p>
    <w:p w14:paraId="46BEC263" w14:textId="77777777" w:rsidR="00741A39" w:rsidRDefault="00741A39" w:rsidP="00741A39">
      <w:r>
        <w:t>2019-12-09T07:49:33.000Z Es gibt nicht die eine Partei, die Beschlüsse auf dem Parteitag fasst und die andere, die in der Regierung ist. Es gibt nur eine Sozialdemokratie. Wir packen gemeinsam an! @EskenSaskia @NowaboFM @klara_geywitz @hubertus_heil @KuehniKevSaarbrücker Zeitung@szaktuell · Dec 9, 2019Interview mit der neuen SPD-Vizevorsitzenden @AnkeRehlinger - „Es gibt nur eine Sozialdemokratie“: https://saarbruecker-zeitung.de/nachrichten/politik/inland/interview-mit-der-neuen-spd-vizevorsitzenden-anke-rehlinger_aid-47692141…</w:t>
      </w:r>
    </w:p>
    <w:p w14:paraId="1F343D70" w14:textId="77777777" w:rsidR="00741A39" w:rsidRDefault="00741A39" w:rsidP="00741A39">
      <w:r>
        <w:t xml:space="preserve">2019-12-04T15:21:56.000Z Wir freuen uns, dass unser Museum grundsaniert wird!Andreas Dressel@ADressel · Dec 4, 2019Museum Elbinsel wird grundsaniert - haben heute die Pläne vor Ort vorgestellt - ein Dank an alle Beteiligten für die Unterstützung!  </w:t>
      </w:r>
      <w:r>
        <w:rPr>
          <w:rFonts w:ascii="Tahoma" w:hAnsi="Tahoma" w:cs="Tahoma"/>
        </w:rPr>
        <w:t>⁦</w:t>
      </w:r>
      <w:r>
        <w:t>@kahrs</w:t>
      </w:r>
      <w:r>
        <w:rPr>
          <w:rFonts w:ascii="Tahoma" w:hAnsi="Tahoma" w:cs="Tahoma"/>
        </w:rPr>
        <w:t>⁩</w:t>
      </w:r>
      <w:r>
        <w:t xml:space="preserve"> </w:t>
      </w:r>
      <w:r>
        <w:rPr>
          <w:rFonts w:ascii="Tahoma" w:hAnsi="Tahoma" w:cs="Tahoma"/>
        </w:rPr>
        <w:t>⁦</w:t>
      </w:r>
      <w:r>
        <w:t>@MetinHakverdi</w:t>
      </w:r>
      <w:r>
        <w:rPr>
          <w:rFonts w:ascii="Tahoma" w:hAnsi="Tahoma" w:cs="Tahoma"/>
        </w:rPr>
        <w:t>⁩</w:t>
      </w:r>
      <w:r>
        <w:t xml:space="preserve"> </w:t>
      </w:r>
      <w:r>
        <w:rPr>
          <w:rFonts w:ascii="Tahoma" w:hAnsi="Tahoma" w:cs="Tahoma"/>
        </w:rPr>
        <w:t>⁦</w:t>
      </w:r>
      <w:r>
        <w:t>@Michael21109</w:t>
      </w:r>
      <w:r>
        <w:rPr>
          <w:rFonts w:ascii="Tahoma" w:hAnsi="Tahoma" w:cs="Tahoma"/>
        </w:rPr>
        <w:t>⁩</w:t>
      </w:r>
      <w:r>
        <w:t xml:space="preserve"> </w:t>
      </w:r>
      <w:r>
        <w:rPr>
          <w:rFonts w:ascii="Tahoma" w:hAnsi="Tahoma" w:cs="Tahoma"/>
        </w:rPr>
        <w:t>⁦</w:t>
      </w:r>
      <w:r>
        <w:t>@kienscherf</w:t>
      </w:r>
      <w:r>
        <w:rPr>
          <w:rFonts w:ascii="Tahoma" w:hAnsi="Tahoma" w:cs="Tahoma"/>
        </w:rPr>
        <w:t>⁩</w:t>
      </w:r>
      <w:r>
        <w:t xml:space="preserve"> </w:t>
      </w:r>
      <w:r>
        <w:rPr>
          <w:rFonts w:ascii="Tahoma" w:hAnsi="Tahoma" w:cs="Tahoma"/>
        </w:rPr>
        <w:t>⁦</w:t>
      </w:r>
      <w:r>
        <w:t>@FaridMueller</w:t>
      </w:r>
      <w:r>
        <w:rPr>
          <w:rFonts w:ascii="Tahoma" w:hAnsi="Tahoma" w:cs="Tahoma"/>
        </w:rPr>
        <w:t>⁩</w:t>
      </w:r>
      <w:r>
        <w:t xml:space="preserve"> </w:t>
      </w:r>
      <w:r>
        <w:rPr>
          <w:rFonts w:ascii="Tahoma" w:hAnsi="Tahoma" w:cs="Tahoma"/>
        </w:rPr>
        <w:t>⁦</w:t>
      </w:r>
      <w:r>
        <w:t>@sprinkenhof</w:t>
      </w:r>
      <w:r>
        <w:rPr>
          <w:rFonts w:ascii="Tahoma" w:hAnsi="Tahoma" w:cs="Tahoma"/>
        </w:rPr>
        <w:t>⁩</w:t>
      </w:r>
      <w:r>
        <w:t xml:space="preserve">  https://elbe-wochenblatt.de/2019/12/03/museum-elbinsel-zwei-jahre-geschlossen/</w:t>
      </w:r>
      <w:r>
        <w:rPr>
          <w:rFonts w:ascii="Calibri" w:hAnsi="Calibri" w:cs="Calibri"/>
        </w:rPr>
        <w:t>…</w:t>
      </w:r>
    </w:p>
    <w:p w14:paraId="3225B3A0" w14:textId="77777777" w:rsidR="00741A39" w:rsidRDefault="00741A39" w:rsidP="00741A39">
      <w:r>
        <w:t xml:space="preserve">2019-11-25T09:22:57.000Z Hamburg hat Großes geleistet. DAS ist richtig wichtig und nicht vom Himmel gefallen, sondern das Ergebnis von politischen Entscheidungen und viel Arbeit vor Ort. Danke an alle, die das möglich gemacht haben! @hh_bsb @TiesRabeNachrichten aus </w:t>
      </w:r>
      <w:r>
        <w:lastRenderedPageBreak/>
        <w:t>HamburgAktuelle Informationen und regionale Nachrichten aus Hamburg von NDR 90,3, Hamburg Journal und weiteren NDR Programmen.ndr.de</w:t>
      </w:r>
    </w:p>
    <w:p w14:paraId="6B68D4F8" w14:textId="77777777" w:rsidR="00741A39" w:rsidRDefault="00741A39" w:rsidP="00741A39">
      <w:r>
        <w:t>2019-11-25T09:08:02.000Z Ich retweete das dann jeden Montag...Steffen Meyer@Meyermit_ey · Nov 25, 2019Ich twitter das jetzt gern jeden Montag: Den vollen #Soli zahlen in Zukunft Singles mit über 109.000 Brutto. Oder Verheiratete mit 221.000 Brutto. Wer das einen Angriff "auf die Mitte" nennt, der hängt zu viel auf Twitter rum und zu wenig im realen Leben.</w:t>
      </w:r>
    </w:p>
    <w:p w14:paraId="2FBF11C0" w14:textId="77777777" w:rsidR="00741A39" w:rsidRDefault="00741A39" w:rsidP="00741A39">
      <w:r>
        <w:t>2019-11-24T22:14:06.000Z Auf @peteraltmaier können wir schon mal nicht setzen, wenn es um die Entwicklung eines neuen strategischen Umgangs mit China und seiner Regierung geht.Thorsten Benner@thorstenbenner · Nov 24, 2019Der Moment, in dem @peteraltmaier die Äquivalenz zwischen USA und Parteistaat China feststellt. „Damals in der NSA-Äffare haben wir auch keinen Boykott verhängt. Auch die USA verlangen, dass Firmen Information zur Terrorismusbekämpfung mitteilen.“Horror pur. #annewillShow this thread0:2731.3K views</w:t>
      </w:r>
    </w:p>
    <w:p w14:paraId="5018BCB4" w14:textId="77777777" w:rsidR="00741A39" w:rsidRDefault="00741A39" w:rsidP="00741A39">
      <w:r>
        <w:t xml:space="preserve">2019-11-24T20:27:40.000Z Hat das @peteraltmaier wirklich gesagt? Kein Unterschied zwischen franz. Wein, der digitalen Infrastruktur und chinesischem Regierungssystem? Falls ja, dürfte er sich aus den strategischen Debatten dieser Regierung verabschiedet haben.Tschüss! @MoritzKoch78 @welt @thorstenbennerBojan Pancevski@bopanc · Nov 24, 2019Germany’s economy minister </w:t>
      </w:r>
      <w:r>
        <w:rPr>
          <w:rFonts w:ascii="Tahoma" w:hAnsi="Tahoma" w:cs="Tahoma"/>
        </w:rPr>
        <w:t>⁦</w:t>
      </w:r>
      <w:r>
        <w:t>@peteraltmaier</w:t>
      </w:r>
      <w:r>
        <w:rPr>
          <w:rFonts w:ascii="Tahoma" w:hAnsi="Tahoma" w:cs="Tahoma"/>
        </w:rPr>
        <w:t>⁩</w:t>
      </w:r>
      <w:r>
        <w:t xml:space="preserve"> at </w:t>
      </w:r>
      <w:r>
        <w:rPr>
          <w:rFonts w:ascii="Tahoma" w:hAnsi="Tahoma" w:cs="Tahoma"/>
        </w:rPr>
        <w:t>⁦</w:t>
      </w:r>
      <w:r>
        <w:t>@MunSecConf</w:t>
      </w:r>
      <w:r>
        <w:rPr>
          <w:rFonts w:ascii="Tahoma" w:hAnsi="Tahoma" w:cs="Tahoma"/>
        </w:rPr>
        <w:t>⁩</w:t>
      </w:r>
      <w:r>
        <w:t xml:space="preserve"> Cyber Security Summit making a pitch against banning </w:t>
      </w:r>
      <w:r>
        <w:rPr>
          <w:rFonts w:ascii="Tahoma" w:hAnsi="Tahoma" w:cs="Tahoma"/>
        </w:rPr>
        <w:t>⁦</w:t>
      </w:r>
      <w:r>
        <w:t>@Huawei</w:t>
      </w:r>
      <w:r>
        <w:rPr>
          <w:rFonts w:ascii="Tahoma" w:hAnsi="Tahoma" w:cs="Tahoma"/>
        </w:rPr>
        <w:t>⁩</w:t>
      </w:r>
      <w:r>
        <w:t xml:space="preserve">. </w:t>
      </w:r>
      <w:r>
        <w:rPr>
          <w:rFonts w:ascii="Calibri" w:hAnsi="Calibri" w:cs="Calibri"/>
        </w:rPr>
        <w:t>“</w:t>
      </w:r>
      <w:r>
        <w:t xml:space="preserve">What if someone says </w:t>
      </w:r>
      <w:r>
        <w:rPr>
          <w:rFonts w:ascii="Calibri" w:hAnsi="Calibri" w:cs="Calibri"/>
        </w:rPr>
        <w:t>‘</w:t>
      </w:r>
      <w:r>
        <w:t>I believe German cars &amp; French wine cannot be trusted’?” Requirements will apply to European and US companies too</w:t>
      </w:r>
    </w:p>
    <w:p w14:paraId="600C29F1" w14:textId="77777777" w:rsidR="00741A39" w:rsidRDefault="00741A39" w:rsidP="00741A39">
      <w:r>
        <w:t>2019-11-24T20:10:03.000Z Wir brauchen eine grundsätzliche Debatte über unser (Deutschland/EU/der Westen) Verhältnis zu China bzw. seiner Regierung.Süddeutsche Zeitung@SZ · Nov 24, 2019Wie China Hunderttausende in Lagern interniert: Geheime Dokumente belegen eine der größten Menschenrechtsverletzungen unserer Zeit. #ChinaCables - die große Recherche der @SZ @ICIJorg https://projekte.sueddeutsche.de/artikel/politik/wie-china-hunderttausende-in-lagern-interniert-e356735/…</w:t>
      </w:r>
    </w:p>
    <w:p w14:paraId="4DB1F99C" w14:textId="77777777" w:rsidR="00741A39" w:rsidRDefault="00741A39" w:rsidP="00741A39">
      <w:r>
        <w:t>2019-11-24T17:16:12.000Z Mein neuester Podcast:Das hat wirklich Spaß gemacht. Mit dem klugen @CarstenBrosda habe ich über die Stärke des Kompromisses, den gesellschaftlichen Zusammenhalt und welche Rolle die SPD dabei spielen soll gesprochen.Wie geht Freiheit und Zusammenhalt, Carsten Brosda?Metin Hakverdi - direkt gewählt für Bergedorf, Harburg und Wilhelmsburg.soundcloud.com</w:t>
      </w:r>
    </w:p>
    <w:p w14:paraId="3FC1C790" w14:textId="77777777" w:rsidR="00741A39" w:rsidRDefault="00741A39" w:rsidP="00741A39">
      <w:r>
        <w:t>2019-11-23T18:11:40.000Z #nurderhsvPeter Tschentscher@TschenPe · Nov 23, 2019Heute mal wieder 3 Punkte und Tabellenplatz 1. Herzlichen Glückwunsch an @MarcellJansen und den @HSV!</w:t>
      </w:r>
    </w:p>
    <w:p w14:paraId="0811BCC0" w14:textId="77777777" w:rsidR="00741A39" w:rsidRDefault="00741A39" w:rsidP="00741A39">
      <w:r>
        <w:t>2019-11-23T14:15:00.000Z 2/2  Bei Fragen von nationaler Sicherheit muss die Politik mitreden. Es gibt keinen Vertrauensschutz für die, die jetzt in Huawei-Komponenten investieren. @handelsblatt @MoritzKoch78 @welt @thorstenbenner</w:t>
      </w:r>
    </w:p>
    <w:p w14:paraId="2B82D8A2" w14:textId="77777777" w:rsidR="00741A39" w:rsidRDefault="00741A39" w:rsidP="00741A39">
      <w:r>
        <w:t xml:space="preserve">2019-11-23T14:13:55.000Z 1/2 Gut, dass die </w:t>
      </w:r>
      <w:r>
        <w:rPr>
          <w:rFonts w:ascii="Tahoma" w:hAnsi="Tahoma" w:cs="Tahoma"/>
        </w:rPr>
        <w:t>⁦</w:t>
      </w:r>
      <w:r>
        <w:t>@CDU</w:t>
      </w:r>
      <w:r>
        <w:rPr>
          <w:rFonts w:ascii="Tahoma" w:hAnsi="Tahoma" w:cs="Tahoma"/>
        </w:rPr>
        <w:t>⁩</w:t>
      </w:r>
      <w:r>
        <w:t xml:space="preserve"> einen Richtungswechsel vollzieht. Wir sollten uns als Bundestag nicht kleiner machen als wir sind. </w:t>
      </w:r>
      <w:r>
        <w:rPr>
          <w:rFonts w:ascii="Tahoma" w:hAnsi="Tahoma" w:cs="Tahoma"/>
        </w:rPr>
        <w:t>⁦</w:t>
      </w:r>
      <w:r>
        <w:t>@handelsblatt</w:t>
      </w:r>
      <w:r>
        <w:rPr>
          <w:rFonts w:ascii="Tahoma" w:hAnsi="Tahoma" w:cs="Tahoma"/>
        </w:rPr>
        <w:t>⁩</w:t>
      </w:r>
      <w:r>
        <w:t xml:space="preserve"> </w:t>
      </w:r>
      <w:r>
        <w:rPr>
          <w:rFonts w:ascii="Tahoma" w:hAnsi="Tahoma" w:cs="Tahoma"/>
        </w:rPr>
        <w:t>⁦</w:t>
      </w:r>
      <w:r>
        <w:t>@MoritzKoch78</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@thorstenbenner</w:t>
      </w:r>
      <w:r>
        <w:rPr>
          <w:rFonts w:ascii="Tahoma" w:hAnsi="Tahoma" w:cs="Tahoma"/>
        </w:rPr>
        <w:t>⁩</w:t>
      </w:r>
      <w:r>
        <w:t>Die CDU ebnet den Weg für einen möglichen Ausschluss von HuaweiAngela Merkel könnte zu einem Kurswechsel gezwungen werden: Der Parteitag stimmt für einen Antrag, der Sicherheitskriterien für das 5G-Netz vorsieht, die chinesische Anbieter kaum erfüllen können.handelsblatt.com</w:t>
      </w:r>
    </w:p>
    <w:p w14:paraId="55BD923F" w14:textId="77777777" w:rsidR="00741A39" w:rsidRDefault="00741A39" w:rsidP="00741A39">
      <w:r>
        <w:t xml:space="preserve">2019-11-19T14:45:20.000Z #5G #Huawei Huawei darf nach Lage der Dinge nicht am Aufbau des 5G-Netzes beteiligt werden! Freue mich über die Unterstützung aus der Fraktion: „Digitale Souveränität </w:t>
      </w:r>
      <w:r>
        <w:lastRenderedPageBreak/>
        <w:t xml:space="preserve">bedeutet die Fähigkeit, den Cyberraum in der Europäischen Union zu kontrollieren.“@thorstenbennerFalko Mohrs@FalkoMohrs · Nov 19, 2019Kein Kompromiss bei Sicherheit und europäischer Eigenständigkeit beim Ausbau von 5G </w:t>
      </w:r>
      <w:r>
        <w:rPr>
          <w:rFonts w:ascii="Tahoma" w:hAnsi="Tahoma" w:cs="Tahoma"/>
        </w:rPr>
        <w:t>⁦</w:t>
      </w:r>
      <w:r>
        <w:t>@fritzfelgentreu</w:t>
      </w:r>
      <w:r>
        <w:rPr>
          <w:rFonts w:ascii="Tahoma" w:hAnsi="Tahoma" w:cs="Tahoma"/>
        </w:rPr>
        <w:t>⁩</w:t>
      </w:r>
      <w:r>
        <w:t xml:space="preserve"> @MetinHakverdi</w:t>
      </w:r>
      <w:r>
        <w:rPr>
          <w:rFonts w:ascii="Tahoma" w:hAnsi="Tahoma" w:cs="Tahoma"/>
        </w:rPr>
        <w:t>⁩</w:t>
      </w:r>
      <w:r>
        <w:t xml:space="preserve"> </w:t>
      </w:r>
      <w:r>
        <w:rPr>
          <w:rFonts w:ascii="Tahoma" w:hAnsi="Tahoma" w:cs="Tahoma"/>
        </w:rPr>
        <w:t>⁦</w:t>
      </w:r>
      <w:r>
        <w:t>@GustavHerzogMdB</w:t>
      </w:r>
      <w:r>
        <w:rPr>
          <w:rFonts w:ascii="Tahoma" w:hAnsi="Tahoma" w:cs="Tahoma"/>
        </w:rPr>
        <w:t>⁩</w:t>
      </w:r>
      <w:r>
        <w:t xml:space="preserve"> </w:t>
      </w:r>
      <w:r>
        <w:rPr>
          <w:rFonts w:ascii="Tahoma" w:hAnsi="Tahoma" w:cs="Tahoma"/>
        </w:rPr>
        <w:t>⁦</w:t>
      </w:r>
      <w:r>
        <w:t xml:space="preserve">@JensZimmermann1 </w:t>
      </w:r>
      <w:r>
        <w:rPr>
          <w:rFonts w:ascii="Tahoma" w:hAnsi="Tahoma" w:cs="Tahoma"/>
        </w:rPr>
        <w:t>⁦</w:t>
      </w:r>
      <w:r>
        <w:t>@NilsSchmid</w:t>
      </w:r>
      <w:r>
        <w:rPr>
          <w:rFonts w:ascii="Tahoma" w:hAnsi="Tahoma" w:cs="Tahoma"/>
        </w:rPr>
        <w:t>⁩</w:t>
      </w:r>
      <w:r>
        <w:t xml:space="preserve"> </w:t>
      </w:r>
      <w:r>
        <w:rPr>
          <w:rFonts w:ascii="Tahoma" w:hAnsi="Tahoma" w:cs="Tahoma"/>
        </w:rPr>
        <w:t>⁦</w:t>
      </w:r>
      <w:r>
        <w:t>@UteVogt</w:t>
      </w:r>
      <w:r>
        <w:rPr>
          <w:rFonts w:ascii="Tahoma" w:hAnsi="Tahoma" w:cs="Tahoma"/>
        </w:rPr>
        <w:t>⁩</w:t>
      </w:r>
      <w:r>
        <w:t xml:space="preserve"> </w:t>
      </w:r>
      <w:r>
        <w:rPr>
          <w:rFonts w:ascii="Tahoma" w:hAnsi="Tahoma" w:cs="Tahoma"/>
        </w:rPr>
        <w:t>⁦</w:t>
      </w:r>
      <w:r>
        <w:t>@BerndWestphal4</w:t>
      </w:r>
      <w:r>
        <w:rPr>
          <w:rFonts w:ascii="Tahoma" w:hAnsi="Tahoma" w:cs="Tahoma"/>
        </w:rPr>
        <w:t>⁩</w:t>
      </w:r>
      <w:r>
        <w:t xml:space="preserve"> #ChristophMatschie https://bild.de/politik/inland/politik-inland/huawei-ausschluss-spd-politiker-stellen-sich-gegen-den-kurs-von-merkel-66130864.bild.html</w:t>
      </w:r>
      <w:r>
        <w:rPr>
          <w:rFonts w:ascii="Calibri" w:hAnsi="Calibri" w:cs="Calibri"/>
        </w:rPr>
        <w:t>…</w:t>
      </w:r>
    </w:p>
    <w:p w14:paraId="64A05B18" w14:textId="77777777" w:rsidR="00741A39" w:rsidRDefault="00741A39" w:rsidP="00741A39">
      <w:r>
        <w:t>2019-11-17T17:25:19.000Z Wir können ja eine Bedürftigkeitsprüfung zur Abschaffung des Soli machen? Nur eine Idee eines Freundes... @_FriedrichMerzFriedrich Merz@_FriedrichMerz · Nov 17, 2019Der #Soli wird nicht zu 90 %, sondern gut zur Hälfte abgeschafft – tatsächlich bleiben 42 % des Aufkommens auch nach 2021 erhalten. Nur verlagert sich die Steuerlast wieder einmal auf die Bezieher höherer Einkommen. (tm) #Merzmeint #Weltamsonntag https://welt.de/debatte/kommentare/plus203563262/Friedrich-Merz-Preis-fuer-Soli-Abschaffung-ist-zu-hoch.html…Show this thread</w:t>
      </w:r>
    </w:p>
    <w:p w14:paraId="76D38A3F" w14:textId="77777777" w:rsidR="00741A39" w:rsidRDefault="00741A39" w:rsidP="00741A39">
      <w:r>
        <w:t>2019-11-17T15:57:07.000Z Pizza und Politik!Wir freuen uns auf Matthias Miersch! Am Mittwoch sprechen wir bei Pizza und Getränken über eines der Großthemen unserer Zeit: Wie geht soziale Klimapolitik?Bitte meldet Euch unter metin.hakverdi@bundestag.de an, damit wir auch genug Pizza haben.</w:t>
      </w:r>
    </w:p>
    <w:p w14:paraId="2C6B8D9F" w14:textId="77777777" w:rsidR="00741A39" w:rsidRDefault="00741A39" w:rsidP="00741A39">
      <w:r>
        <w:t>2019-11-16T22:47:57.000Z #Ehrenamt Dafür habe ich mich lange gemeinsam mit @ADressel eingesetzt. Freue mich. Übungsleiterpauschale auf 3.000 Euro.   https://deutschlandfunk.de/ehrenamt-bundesfinanzminister-scholz-bereitet-hoehere.2932.de.html?drn:news_id=1070529…</w:t>
      </w:r>
    </w:p>
    <w:p w14:paraId="3524D49E" w14:textId="77777777" w:rsidR="00741A39" w:rsidRDefault="00741A39" w:rsidP="00741A39">
      <w:r>
        <w:t>2019-11-14T17:07:07.000Z Bei allem Respekt: Die Identifizierung von Hochverdienst mit Hochqualifikation ist ein meritokratischer Fehlschluss, der mit Liberalismus nicht viel tun hat.Christian Lindner@c_lindner · Nov 14, 2019Bundestag hat heute die Abschaffung des #Soli beschlossen. Aber: nur für 90% der Zahler... Damit wird er zur Strafsteuer für Hochqualifizierte und die #Wirtschaft. Ich lade die Kollegen der @cducsubt ein, mit uns gemeinsam in #Karlsruhe gehen diese Strafsteuer zu klagen. CL</w:t>
      </w:r>
    </w:p>
    <w:p w14:paraId="60FD92A7" w14:textId="77777777" w:rsidR="00741A39" w:rsidRDefault="00741A39" w:rsidP="00741A39">
      <w:r>
        <w:t>2019-11-14T17:14:30.000Z List is getting longer, pressure rises...Noah Barkin@noahbarkin · Nov 14, 2019Growing list of German politicians/officials who are on-record expressing doubts about #Huawei role in 5G: Greens leader Habeck, @AKK, @HeikoMaas, BND chief Kahl, broad spectrum of MPs  @n_roettgen @MetinHakverdi @fbrantner twitter.com/thorstenbenner…</w:t>
      </w:r>
    </w:p>
    <w:p w14:paraId="7AF00807" w14:textId="77777777" w:rsidR="00741A39" w:rsidRDefault="00741A39" w:rsidP="00741A39">
      <w:r>
        <w:t>2019-11-13T12:45:24.000Z II/II ApplepayDas haben wir heute im Finanzausschuss im Rahmen des Geldwäschegesetzes beschlossen.Das ist ein wichtiger Meilenstein zur digitalen Souveränität.Besonderer Dank an @JensZimmermann1 Jens Zimmermann mit dem ich zusammen Berichterstatter für diese Gesetz sein durfte.</w:t>
      </w:r>
    </w:p>
    <w:p w14:paraId="6570DBF1" w14:textId="77777777" w:rsidR="00741A39" w:rsidRDefault="00741A39" w:rsidP="00741A39">
      <w:r>
        <w:t>2019-11-13T12:44:01.000Z #Applepay @JensZimmermann1 I/II:Zukunft gerecht gestalten:Heute habe wir einen grossen (riesigen) Schritt in Richtung gerechter Plattform-Ökonomie gemacht.Apple muss in Zukunft auf den I-Phones die Bezahlung durch andere Zahlungsdienstleistern ermöglichen.</w:t>
      </w:r>
    </w:p>
    <w:p w14:paraId="35B29FDE" w14:textId="77777777" w:rsidR="00741A39" w:rsidRDefault="00741A39" w:rsidP="00741A39">
      <w:r>
        <w:t xml:space="preserve">2019-11-13T09:44:24.000Z Heute erste Beratungen über Einlagensicherung im Finanzausschuss: D Ergreift die Initiative: Finanzmarktstabilität und Wachstum brauchen eine weitere Integration des Bankensektors in der Eurozone. @OlafScholz @schieritz @lucasguttenberg @tom_krebs_Isabel Schnabel: "Es ist in unserem Interesse"Deutsche Sicherheiten für italienische Banken? Die </w:t>
      </w:r>
      <w:r>
        <w:lastRenderedPageBreak/>
        <w:t>designierte neue EZB-Direktorin erklärt, warum sie die Bedenken gegen eine EU-Einlagensicherung für unberechtigt hält.zeit.de</w:t>
      </w:r>
    </w:p>
    <w:p w14:paraId="20ABD008" w14:textId="77777777" w:rsidR="00741A39" w:rsidRDefault="00741A39" w:rsidP="00741A39">
      <w:r>
        <w:t>2019-11-13T09:07:38.000Z #5G #Huawei Digitale Souveränität vs. wirtschaftlicher Erfolg? Entweder-Oder-Logik gilt im Zeitalter von Geoeconomics für die Digitale Infrastruktur nicht. Der deutsche Konservatismus müsste das eingentlich erkennen können.@MoritzKoch78 @thorstenbennerAltmaier steckt in der Huawei-FalleBundeswirtschaftsminister Altmaier will Huawei den Weg ins deutsche 5G-Netz ebnen. Damit hintertreibt er die Ziele seiner eigenen Industriepolitik.handelsblatt.com</w:t>
      </w:r>
    </w:p>
    <w:p w14:paraId="7A588836" w14:textId="77777777" w:rsidR="00741A39" w:rsidRDefault="00741A39" w:rsidP="00741A39">
      <w:r>
        <w:t>2019-11-10T22:44:06.000Z Über diesen Text lohnt sich das öffentliche Gespräch:„Es ist höchste Zeit, den demokratischen Selbsthass zu beenden und zu einem respektvollen Umgang mit unserem System, mit uns selbst und miteinander zurückzukehren.“https://zeit.de/kultur/literatur/2019-11/politikverdruss-juli-zeh-heinrich-boell-demokratie-intellektuelle…</w:t>
      </w:r>
    </w:p>
    <w:p w14:paraId="316E807F" w14:textId="77777777" w:rsidR="00741A39" w:rsidRDefault="00741A39" w:rsidP="00741A39">
      <w:r>
        <w:t xml:space="preserve">2019-11-10T12:45:33.000Z Herzlichen Glückwunsch zum 50. Geburtstag , </w:t>
      </w:r>
      <w:r>
        <w:rPr>
          <w:rFonts w:ascii="Tahoma" w:hAnsi="Tahoma" w:cs="Tahoma"/>
        </w:rPr>
        <w:t>⁦</w:t>
      </w:r>
      <w:r>
        <w:t>@AWOBund</w:t>
      </w:r>
      <w:r>
        <w:rPr>
          <w:rFonts w:ascii="Tahoma" w:hAnsi="Tahoma" w:cs="Tahoma"/>
        </w:rPr>
        <w:t>⁩</w:t>
      </w:r>
      <w:r>
        <w:t xml:space="preserve"> Seniorentreff Wilhelmsburg! Finanziert aus Mitteln der Flutopferstiftung ist der Treffpunkt heute f</w:t>
      </w:r>
      <w:r>
        <w:rPr>
          <w:rFonts w:ascii="Calibri" w:hAnsi="Calibri" w:cs="Calibri"/>
        </w:rPr>
        <w:t>ü</w:t>
      </w:r>
      <w:r>
        <w:t xml:space="preserve">r das soziale Leben im Stadtteil unverzichtbar! Habe mit </w:t>
      </w:r>
      <w:r>
        <w:rPr>
          <w:rFonts w:ascii="Tahoma" w:hAnsi="Tahoma" w:cs="Tahoma"/>
        </w:rPr>
        <w:t>⁦</w:t>
      </w:r>
      <w:r>
        <w:t>@MetinHakverdi</w:t>
      </w:r>
      <w:r>
        <w:rPr>
          <w:rFonts w:ascii="Tahoma" w:hAnsi="Tahoma" w:cs="Tahoma"/>
        </w:rPr>
        <w:t>⁩</w:t>
      </w:r>
      <w:r>
        <w:t xml:space="preserve">, </w:t>
      </w:r>
      <w:r>
        <w:rPr>
          <w:rFonts w:ascii="Tahoma" w:hAnsi="Tahoma" w:cs="Tahoma"/>
        </w:rPr>
        <w:t>⁦</w:t>
      </w:r>
      <w:r>
        <w:t>@Michael21109</w:t>
      </w:r>
      <w:r>
        <w:rPr>
          <w:rFonts w:ascii="Tahoma" w:hAnsi="Tahoma" w:cs="Tahoma"/>
        </w:rPr>
        <w:t>⁩</w:t>
      </w:r>
      <w:r>
        <w:t xml:space="preserve"> DANKE gesagt!</w:t>
      </w:r>
    </w:p>
    <w:p w14:paraId="77444BCB" w14:textId="77777777" w:rsidR="00741A39" w:rsidRDefault="00741A39" w:rsidP="00741A39">
      <w:r>
        <w:t>2019-11-08T12:55:04.000Z #5G #Huawei SPD-Abgeordnete @matschie @FalkoMohrs @JensZimmermann1: „Es braucht eine politische Entscheidung“ über das Ob der Beteiligung Huaweis am Aufbau des 5G-Netzes. @MoritzKoch78Technische Mittel zur Kontrolle Huaweis werden beim 5G-Ausbau nicht ausreichenDas 5G-Netz muss vor Spionage und Manipulationen geschützt werden. Dazu braucht es vertrauenswürdige Ausrüster, fordern drei Bundespolitiker der SPD.handelsblatt.com</w:t>
      </w:r>
    </w:p>
    <w:p w14:paraId="121CABC7" w14:textId="77777777" w:rsidR="00741A39" w:rsidRDefault="00741A39" w:rsidP="00741A39">
      <w:r>
        <w:t>2019-11-07T20:15:34.000Z Ziemlich gut gemachte Kampagne. Und ziemlich erfolgreich: Wir haben eben gerade beschlossen! Glückwunsch an @njroloff und @YaseminKotra! #TamponsteuerChange.org Deutschland@ChangeGER · Nov 7, 2019Die #Tamponsteuer wird abgeschafft  Knapp 2 J. haben @njroloff &amp; @YaseminKotra mit ihrer Change.org-#Petition gekämpft. Unglaublich was sie dank 190.000+  erreicht haben! @OlafScholz @lisapaus @Lothar_Binding @NielsAnnen @MetinHakverdi @SoenkeRix @KuehniKev @nicole_ae_bauerShow this thread</w:t>
      </w:r>
    </w:p>
    <w:p w14:paraId="70F69CAC" w14:textId="77777777" w:rsidR="00741A39" w:rsidRDefault="00741A39" w:rsidP="00741A39">
      <w:r>
        <w:t>2019-11-06T18:49:39.000Z „Wir brauchen ein Apollo-Programm für digitale Infrastruktur“ -Mein Namensbeitrag zu 5G, Huawei und europäischer Technologieführerschaft aus dem Tagesspiegel von heute. @TspBackgroundDi #China #Europa #GeoeconomicsWir brauchen ein Apollo-Programm für digitale Infrastrukturbackground.tagesspiegel.de</w:t>
      </w:r>
    </w:p>
    <w:p w14:paraId="3FE57935" w14:textId="77777777" w:rsidR="00741A39" w:rsidRDefault="00741A39" w:rsidP="00741A39">
      <w:r>
        <w:t>2019-11-05T22:25:13.000Z #USA #Trump #Dems Trumps approval rate continues to be within 42% to 44%. If this doesnt change It will be almost impossible to win for dem challenger in 2020.PollingReport.com@pollreport · Nov 5, 2019Do you approve or disapprove of the job Donald Trump is doing as president?Approve 43%Disapprove 51%(Monmouth U. Poll, 10/30 - 11/3/19)trend: http://pollingreport.com/djt_job.htm</w:t>
      </w:r>
    </w:p>
    <w:p w14:paraId="6167B082" w14:textId="77777777" w:rsidR="00741A39" w:rsidRDefault="00741A39" w:rsidP="00741A39">
      <w:r>
        <w:t>2019-11-02T19:47:42.000Z Lesenswertes für alle EZB-Hasser.Marcel Fratzscher@MFratzscher · Nov 2, 2019Wir driften in Deutschland in eine gefährliche anti-europäische, anti-EZB Hysterie ab.Ich habe selten so viel Unfug über die EZB gehört, wie hier. Höchste Zeit für einen ehrlichen Dialog um die deutschen Mythen zur EZB Geldpolitik zu entlarven. 1/Nhttps://handelsblatt.com/finanzen/geldpolitik/polemische-debatte-ezb-verstoesst-vollkommen-</w:t>
      </w:r>
      <w:r>
        <w:lastRenderedPageBreak/>
        <w:t>offensichtlich-gegen-ihr-mandat-professoren-wettern-gegen-draghi/25174660.html?ticket=ST-56797097-DjwcHmERar6uhGIeIL6M-ap6…Show this thread</w:t>
      </w:r>
    </w:p>
    <w:p w14:paraId="61EB454A" w14:textId="77777777" w:rsidR="00741A39" w:rsidRDefault="00741A39" w:rsidP="00741A39">
      <w:r>
        <w:t>2019-10-30T21:24:05.000Z Was ist da in Dortmund los, @ErhardScherfer ?</w:t>
      </w:r>
    </w:p>
    <w:p w14:paraId="19CE0E76" w14:textId="77777777" w:rsidR="00741A39" w:rsidRDefault="00741A39" w:rsidP="00741A39">
      <w:r>
        <w:t xml:space="preserve">2019-10-29T17:23:42.000Z #5G Mein Gastbeitrag in </w:t>
      </w:r>
      <w:r>
        <w:rPr>
          <w:rFonts w:ascii="Tahoma" w:hAnsi="Tahoma" w:cs="Tahoma"/>
        </w:rPr>
        <w:t>⁦</w:t>
      </w:r>
      <w:r>
        <w:t>@welt</w:t>
      </w:r>
      <w:r>
        <w:rPr>
          <w:rFonts w:ascii="Tahoma" w:hAnsi="Tahoma" w:cs="Tahoma"/>
        </w:rPr>
        <w:t>⁩</w:t>
      </w:r>
      <w:r>
        <w:t xml:space="preserve"> von heute. Merkel muss jetzt einlenken: Wer das 5G-Netz aufbaut, ist eine politische Frage. </w:t>
      </w:r>
      <w:r>
        <w:rPr>
          <w:rFonts w:ascii="Calibri" w:hAnsi="Calibri" w:cs="Calibri"/>
        </w:rPr>
        <w:t>„</w:t>
      </w:r>
      <w:r>
        <w:t>Huawei ist ein Staatsunternehmen in Tarnuniform. Huawei ist ein getarnter staatlicher Akteur.“Künftiges 5G-Netz: Huawei ist der verlängerte Arm Pekings - WELTDas 5G-Netz wird die Art, wie wir leben, massiv beeinflussen. Die Vorstellung, dass die Großmacht China dank Huawei die Fähigkeit besitzen könnte, das Netz nach Belieben abzustellen, müsste uns...welt.de</w:t>
      </w:r>
    </w:p>
    <w:p w14:paraId="110D91E6" w14:textId="77777777" w:rsidR="00741A39" w:rsidRDefault="00741A39" w:rsidP="00741A39">
      <w:r>
        <w:t>2019-10-28T21:32:47.000Z Die SPD hat für jedes Mitglied meiner Familie das Leben besser gemacht. Für meine Mutter, meinen Dad, meine Schwester, meinen Neffen, für meine Oma, meinen Opa, meinen Onkel. Alle. Danke und jetzt macht bitte weiter damit! 25/25</w:t>
      </w:r>
    </w:p>
    <w:p w14:paraId="50A2CD8A" w14:textId="77777777" w:rsidR="00741A39" w:rsidRDefault="00741A39" w:rsidP="00741A39">
      <w:r>
        <w:t>2019-10-28T21:32:46.000Z Die SPD hat diese total beschissenen Studiengebühren überall wo die CDU die eingeführt hatte, wieder abgeschafft. Das war richtig geil. 23/25</w:t>
      </w:r>
    </w:p>
    <w:p w14:paraId="10B40EB0" w14:textId="77777777" w:rsidR="00741A39" w:rsidRDefault="00741A39" w:rsidP="00741A39">
      <w:r>
        <w:t>2019-10-28T21:32:45.000Z Die SPD hat das Elterngeld erfunden und alle meine Freunde, die gerade alle irgendwie Kinder kriegen (ohje, wir werden alt), bekommen das jetzt. 21/25</w:t>
      </w:r>
    </w:p>
    <w:p w14:paraId="66A42A76" w14:textId="77777777" w:rsidR="00741A39" w:rsidRDefault="00741A39" w:rsidP="00741A39">
      <w:r>
        <w:t>2019-10-28T21:32:44.000Z Die SPD hat dafür gesorgt, dass mein Vater, der gearbeitet hat seit er 14 Jahre alt war, mit 63 in Rente gehen konnte. Er ist Arbeiter, er konnte da wirklich nicht mehr. 18/25</w:t>
      </w:r>
    </w:p>
    <w:p w14:paraId="42FDD75F" w14:textId="77777777" w:rsidR="00741A39" w:rsidRDefault="00741A39" w:rsidP="00741A39">
      <w:r>
        <w:t>2019-10-28T21:32:43.000Z Eine Sozialdemokratin hat mich als 16jährigen Jungen in meinem Dorf in der Jugendarbeit entdeckt und so lange gefördert, bis ich auch verstanden hatte, dass ich was kann. 16/25</w:t>
      </w:r>
    </w:p>
    <w:p w14:paraId="1F3C1D92" w14:textId="77777777" w:rsidR="00741A39" w:rsidRDefault="00741A39" w:rsidP="00741A39">
      <w:r>
        <w:t>2019-10-28T21:32:42.000Z Theresa Bücker ist auch so ein ganz toller Grund für die SPD, nebenbei erwähnt. 13/25</w:t>
      </w:r>
    </w:p>
    <w:p w14:paraId="60473D82" w14:textId="77777777" w:rsidR="00741A39" w:rsidRDefault="00741A39" w:rsidP="00741A39">
      <w:r>
        <w:t>2019-10-28T21:32:41.000Z Ulrich Watermann sitzt für die SPD im Landtag, der in Niedersachen ein halbes Dorf für Jugendliche mit Behinderung gebaut hat, damit sie eine gute Jugend erleben, in der sie sein dürfen, wie sie sind. Der weiß, dass Inklusion wirklich geht. 10/25</w:t>
      </w:r>
    </w:p>
    <w:p w14:paraId="280F8B68" w14:textId="77777777" w:rsidR="00741A39" w:rsidRDefault="00741A39" w:rsidP="00741A39">
      <w:r>
        <w:t>2019-10-28T21:32:40.000Z Hier in Köln, wo ich lebe, hat die SPD dafür gesorgt, dass man regelmäßig als Einwohner dieser Stadt kostenfrei alle Museen besuchen kann. Irgendwie schön. 8/25</w:t>
      </w:r>
    </w:p>
    <w:p w14:paraId="7763CCD3" w14:textId="77777777" w:rsidR="00741A39" w:rsidRDefault="00741A39" w:rsidP="00741A39">
      <w:r>
        <w:t>2019-10-28T21:32:39.000Z Die SPD hat Franziska Giffey zur Familienministerin gemacht und ich finde sie unfassbar sympathisch. Ob sie nun zu Recht nen Doktortitel hat oder nicht ist mir vollkommen Wurst. 5/25</w:t>
      </w:r>
    </w:p>
    <w:p w14:paraId="4AB5B5C2" w14:textId="77777777" w:rsidR="00741A39" w:rsidRDefault="00741A39" w:rsidP="00741A39">
      <w:r>
        <w:t>2019-10-28T21:32:38.000Z Die SPD hat durchgesetzt, dass meine Eltern in wenigen Wochen nicht mehr für die Pflege ihrer Eltern bezahlen müssen und eine echte Entlastung haben. Danke! Das ist wirklich sehr, sehr toll und meine Mutter freut sich unendlich drauf. 2/25</w:t>
      </w:r>
    </w:p>
    <w:p w14:paraId="380ABE1A" w14:textId="77777777" w:rsidR="00741A39" w:rsidRDefault="00741A39" w:rsidP="00741A39">
      <w:r>
        <w:t>2019-10-27T11:59:43.000Z "Germany submits to China at expense of our security", former German intelligence chief Schindler on Merkel's "fatal decision" to allow Huawei into 5G critical infrastructure.Welt am Sonntag cover story on CDU/SPD MPs standing up to Merkel on 5G.https://welt.de/politik/deutschland/plus202537354/5G-Technologie-Die-deutsche-Angst-vor-Chinas-Mobilfunkstandard.html…</w:t>
      </w:r>
    </w:p>
    <w:p w14:paraId="0F2BB122" w14:textId="77777777" w:rsidR="00741A39" w:rsidRDefault="00741A39" w:rsidP="00741A39">
      <w:r>
        <w:lastRenderedPageBreak/>
        <w:t>2019-10-27T14:27:11.000Z #5G #Huawei Es nützt wirtschaftlich gar nichts, wenn wir heute Huawei viel Geld für den Aufbau unseres 5-G-Netzes geben. Dieses Geld steckt die chinesischen Regierung in Forschung und Entwicklung und baut so die Technolgieführerschaft noch weiter aus. #Milchmädchenrechnung</w:t>
      </w:r>
    </w:p>
    <w:p w14:paraId="1A3715FC" w14:textId="77777777" w:rsidR="00741A39" w:rsidRDefault="00741A39" w:rsidP="00741A39">
      <w:r>
        <w:t>2019-10-24T15:01:09.000Z Was good to meet @albinkurti yesterday.Albin Kurti@albinkurti · Oct 24, 2019Pleasant meetings yesterday in #Berlin with SPD MPs Mr. @s_schwartze &amp; @josip_juratovic whom I thanked for their support for October 6th elections. Also great discussions on important issues with @MetinHakverdi reporter for EU Affairs and @ManuelSarrazin from the @Die_Gruenen.</w:t>
      </w:r>
    </w:p>
    <w:p w14:paraId="4E53139A" w14:textId="77777777" w:rsidR="00741A39" w:rsidRDefault="00741A39" w:rsidP="00741A39">
      <w:r>
        <w:t>2019-10-23T20:42:34.000Z Ein Sammelsurium von altbekannten Argumenten, die größtenteils bereits widerlegt wurden. Mit solchen Freunden braucht die #SPD keine Feinde mehr.https://zeit.de/2019/44/vermoegensteuer-eigentum-gerechtigkeit-sozialdemokraten?wt_zmc=sm.ext.zonaudev.twitter.ref.zeitde.share.link.x… via @zeitonlineVermögensteuer: Eigentum für möglichst viele!Eine Vermögensteuer ist weder gerecht noch sozial. Gerade Sozialdemokraten sollten die Finger davon lassen und stattdessen viel stärker die Bildung von Eigentum fördern.zeit.de</w:t>
      </w:r>
    </w:p>
    <w:p w14:paraId="6423D77B" w14:textId="77777777" w:rsidR="00741A39" w:rsidRDefault="00741A39" w:rsidP="00741A39">
      <w:r>
        <w:t>2019-10-23T07:31:27.000Z #5G @n_roettgen @NilsSchmid @BerndWestphal4 @tanit Frau Merkel wird sich mit ihrer Haltung nicht durchsetzen. Die wichtige Entscheidung, wie das 5G-Netz aufgebaut wird, gehört in die Hand des Parlaments.https://handelsblatt.com/politik/deutschland/5g-ausbau-aufstand-gegen-huawei-abgeordnete-rebellieren-gegen-merkels-politik/25141516.html…</w:t>
      </w:r>
    </w:p>
    <w:p w14:paraId="4E0E7009" w14:textId="77777777" w:rsidR="00741A39" w:rsidRDefault="00741A39" w:rsidP="00741A39">
      <w:r>
        <w:t>2019-10-23T06:02:44.000Z Exzellenter Handelsblatt-Aufmacher von @MoritzKoch78  zum Widerstand gegen Merkels Vorgehen in der Frage 5G/Huawei. Mit Beiträgen von @n_roettgen @katdro  @BerndWestphal4 @NilsSchmid @MetinHakverdi @m_huotari @Peter_Beyer @bueti @RKiesewetter https://handelsblatt.com/politik/deutschland/5g-ausbau-aufstand-gegen-huawei-abgeordnete-rebellieren-gegen-merkels-politik/25141516.html?ticket=ST-51153359-bSim2ejkk5Wevt4aFDx7-ap5…</w:t>
      </w:r>
    </w:p>
    <w:p w14:paraId="1AECE7C2" w14:textId="77777777" w:rsidR="00741A39" w:rsidRDefault="00741A39" w:rsidP="00741A39">
      <w:r>
        <w:t>2019-10-22T16:29:15.000Z Hakverdi: „Es ist vollkommen unangemessen, die Entscheidung auf dem Verwaltungsweg zu treffen."#5G #EU #China #HuaweiUnionspolitiker gegen Zugang von Huawei zu 5G-NetzausbauBerlin (dpa) - In den Koalitionsfraktionen formiert sich Widerstand gegen die Entscheidung der Bundesregierung, dem chinesischen Telekommunikationskonzern Huawei den Zugang zum deutschen 5G-Netz...leinetal24.de</w:t>
      </w:r>
    </w:p>
    <w:p w14:paraId="0D83B2D4" w14:textId="77777777" w:rsidR="00741A39" w:rsidRDefault="00741A39" w:rsidP="00741A39">
      <w:r>
        <w:t>2019-10-21T10:09:23.000Z Die Sitzungswoche beginnt mit einem Briefing durch das @AuswaertigesAmt zum #Brexit im Europaausschuss. Erneut. #DBT</w:t>
      </w:r>
    </w:p>
    <w:p w14:paraId="10702F15" w14:textId="77777777" w:rsidR="00741A39" w:rsidRDefault="00741A39" w:rsidP="00741A39">
      <w:r>
        <w:t>2019-10-21T07:33:27.000Z Aus den Archiven des @WhiteHouse. Damals war die Welt noch in Ordnung.Hillary Clinton@HillaryClinton · Oct 20, 2019Found in the archives...</w:t>
      </w:r>
    </w:p>
    <w:p w14:paraId="3ACAF7B8" w14:textId="77777777" w:rsidR="00741A39" w:rsidRDefault="00741A39" w:rsidP="00741A39">
      <w:r>
        <w:t>2019-10-19T10:09:38.000Z Wie #investitionsfreundlich ist die #Finanzpolitik des Bundes? Nominales kumulatives Wachstum der Ausgaben für öffentliche Investitionen und der Einnahmen aus Steuern und anderen Abgaben 2014-2020 (Soll-Werte für 2019 und 2020):</w:t>
      </w:r>
    </w:p>
    <w:p w14:paraId="178E2570" w14:textId="77777777" w:rsidR="00741A39" w:rsidRDefault="00741A39" w:rsidP="00741A39">
      <w:r>
        <w:t>2019-10-18T20:45:58.000Z 2/2 #Albania #NorthMacedonia #EU  It is inevitable that both countries will be members of the Union. All reasonable and responsible will continue to make it happen.</w:t>
      </w:r>
    </w:p>
    <w:p w14:paraId="433EFA20" w14:textId="77777777" w:rsidR="00741A39" w:rsidRDefault="00741A39" w:rsidP="00741A39">
      <w:r>
        <w:t>2019-10-18T20:44:47.000Z 1/2 #Albania #NorthMacedonia #EU  The EU decision to not open up accession talks with Albania and North-Macedonia are disappointing. This is a historic and strategic mistake of the french president and the governments that followed him.</w:t>
      </w:r>
    </w:p>
    <w:p w14:paraId="620E7F8E" w14:textId="77777777" w:rsidR="00741A39" w:rsidRDefault="00741A39" w:rsidP="00741A39">
      <w:r>
        <w:lastRenderedPageBreak/>
        <w:t>2019-10-17T16:35:13.000Z I hear @jeremycorbyn does Not Support deal. #Brexit</w:t>
      </w:r>
    </w:p>
    <w:p w14:paraId="614053EF" w14:textId="77777777" w:rsidR="00741A39" w:rsidRDefault="00741A39" w:rsidP="00741A39">
      <w:r>
        <w:t>2019-10-17T16:26:37.000Z #Brexit Jetzt könnte - doch noch! - die Stund von @UKLabour schlagen:Dem Deal zustimmen, aber nur unter der Bedingung eines zweiten Referendums.</w:t>
      </w:r>
    </w:p>
    <w:p w14:paraId="7BE0E07F" w14:textId="77777777" w:rsidR="00741A39" w:rsidRDefault="00741A39" w:rsidP="00741A39">
      <w:r>
        <w:t>2019-10-17T16:20:23.000Z #Brexit. Deal is good: friday agreement and single market protected and jurisdiction of the ECJ. I hope @HouseofCommons will agree on saturday.</w:t>
      </w:r>
    </w:p>
    <w:p w14:paraId="7D115ED2" w14:textId="77777777" w:rsidR="00741A39" w:rsidRDefault="00741A39" w:rsidP="00741A39">
      <w:r>
        <w:t>2019-10-16T23:32:21.000Z Not a swing state...PollingReport.com@pollreport · Oct 16, 2019KENTUCKYDo you support or oppose impeaching Donald Trump and removing him from office?Support 29%Oppose 65%(Mason-Dixon Polling &amp; Strategy, LV, 10/10-13/19)</w:t>
      </w:r>
    </w:p>
    <w:p w14:paraId="1E6F93B4" w14:textId="77777777" w:rsidR="00741A39" w:rsidRDefault="00741A39" w:rsidP="00741A39">
      <w:r>
        <w:t>2019-10-16T15:33:16.000Z #Brexit „Großbritannien wird ein gespaltenes Land bleiben und welche langfristigen Folgen dies haben wird, kann im Moment niemand absehen.“ Gemeinsam mit Kurt Beck habe ich mir Gedanken über die Zukunft des Britisch-Deutsch/EU-Verhältnisses gemacht.ipg-journal@IPGJournal · Oct 16, 2019Unabhängig davon wie es weitergeht: Großbritannien bleibt einer unserer wichtigsten Partner. Kurt Beck und @MetinHakverdi über die Beziehungen zwischen der EU und Großbritannien in Zeiten des Brexits via @IPGJournal https://ipg-journal.de/regionen/europa/artikel/detail/nicht-im-regen-stehen-lassen-3800/…</w:t>
      </w:r>
    </w:p>
    <w:p w14:paraId="39822C25" w14:textId="77777777" w:rsidR="00741A39" w:rsidRDefault="00741A39" w:rsidP="00741A39">
      <w:r>
        <w:t>2019-10-09T15:32:51.000Z Glad for today’s opportunity to express heartfelt gratitude to the German MPs @CPetryMdB &amp; @MetinHakverdi for the “green light” in the Bundestag for  advancement on the EU path. Hopeful that this visionary and wise approach will be followed in the next week’s Council of the EU</w:t>
      </w:r>
    </w:p>
    <w:p w14:paraId="51E4536B" w14:textId="77777777" w:rsidR="00741A39" w:rsidRDefault="00741A39" w:rsidP="00741A39">
      <w:r>
        <w:t>2019-10-09T11:03:15.000Z Letzte Woche habe ich in Washington noch Witze darüber gehört, ob Präsident Trump nach einer Abwahl das Weiße Haus freiwillig verlassen würde oder ob man ihn dort mit Gewalt herausholen müsste.Heute lacht keiner. #Verfassungskrise #JudiciaryCommittee @realDonaldTrump @WhiteHouse</w:t>
      </w:r>
    </w:p>
    <w:p w14:paraId="3F6110C1" w14:textId="77777777" w:rsidR="00741A39" w:rsidRDefault="00741A39" w:rsidP="00741A39">
      <w:r>
        <w:t>2019-10-08T12:47:30.000Z Wie bei allen Populisten basiert auch @BorisJohnson|s Politik auf Realitätsverweigerung. Ist dieses Reframing erst einmal vollzogen, kann man auch den größten Unsinn sagen. Bitter. #Brexit</w:t>
      </w:r>
    </w:p>
    <w:p w14:paraId="09CC90A3" w14:textId="77777777" w:rsidR="00741A39" w:rsidRDefault="00741A39" w:rsidP="00741A39">
      <w:r>
        <w:t>2019-10-04T22:44:43.000Z Good to back in #Arizona.American Council on Germany@ACG_USA · Oct 4, 2019This evening, the ACG is hosting a #InsightDeutschland Town Hall in #Phoenix. Looking forward to discussions with @MetinHakverdi @AKulitz @stormy_mildner @MKarnitschnig  #wunderbartogether https://eventbrite.com/e/insightdeutschland-community-town-hall-phoenix-tickets-71535467509…</w:t>
      </w:r>
    </w:p>
    <w:p w14:paraId="07D56C80" w14:textId="77777777" w:rsidR="00741A39" w:rsidRDefault="00741A39" w:rsidP="00741A39">
      <w:r>
        <w:t>2019-10-04T01:21:49.000Z Question remains: Do US voters feel that it is a bad thing to do so.... @realDonaldTrumpPollingReport.com@pollreport · Oct 4, 2019[Dec. 2018]Do you think that President Trump allows his business interests to affect United States policy towards Russia?Yes 54%No 39%(Quinnipiac U. Poll, RV, 12/12-17/18)http://pollingreport.com/trump_ad3.htm</w:t>
      </w:r>
    </w:p>
    <w:p w14:paraId="21B00F38" w14:textId="77777777" w:rsidR="00741A39" w:rsidRDefault="00741A39" w:rsidP="00741A39">
      <w:r>
        <w:t>2019-10-03T16:34:46.000Z Was great to see @RichardTrumka, president of @AFLCIO and talk about #FutureOfwork</w:t>
      </w:r>
    </w:p>
    <w:p w14:paraId="7A448AF7" w14:textId="77777777" w:rsidR="00741A39" w:rsidRDefault="00741A39" w:rsidP="00741A39">
      <w:r>
        <w:t>2019-10-02T22:17:43.000Z #WTO #Trump #Tariffs Deutsche Äxte werden also 25% teurer. „WTO legt die Axt an deutsche Äxte“. Thanks to @Doppelgeist60 for the list.</w:t>
      </w:r>
    </w:p>
    <w:p w14:paraId="32942BB4" w14:textId="77777777" w:rsidR="00741A39" w:rsidRDefault="00741A39" w:rsidP="00741A39">
      <w:r>
        <w:t xml:space="preserve">2019-10-02T15:13:25.000Z #Trade USA/EU: dpa meldet: Wegen jahrelanger rechtswidriger EU-Subventionen für den Flugzeugbauer Airbus dürfen die USA Strafzölle auf EU-Importe im Umfang </w:t>
      </w:r>
      <w:r>
        <w:lastRenderedPageBreak/>
        <w:t>von 7,5 Milliarden US-Dollar im Jahr erheben. Das gab die Welthandelsorganisation (WTO) am Mittwoch in Genf bekannt.</w:t>
      </w:r>
    </w:p>
    <w:p w14:paraId="795D6989" w14:textId="77777777" w:rsidR="00741A39" w:rsidRDefault="00741A39" w:rsidP="00741A39">
      <w:r>
        <w:t>2019-10-01T19:37:17.000Z Let's talk a bit about my plan to #BreakUpBigTech and why it's got Mark Zuckerberg so worked up.</w:t>
      </w:r>
    </w:p>
    <w:p w14:paraId="0FA6A21C" w14:textId="77777777" w:rsidR="00741A39" w:rsidRDefault="00741A39" w:rsidP="00741A39">
      <w:r>
        <w:t>2019-10-01T21:44:04.000Z Sollte @janboehm im Dezember für den Vorsitz der @spdde kandidieren UND dabei das Verfahren für einen satirischen Auftritt missbrauchen, sollten die Delegierten bzw. Gäste des Parteitags ihm unter Buh-Rufen die Stimme verweigern. https://rnd.de/politik/offiziell-jan-bohmermann-ist-nun-spd-genosse-FFVRJI3F442V7XWPQBOCG7L4JA.html… @RND_de @ErhardScherferOffiziell: Jan Böhmermann ist nun SPD-MitgliedErst dachten manche an einen schlechten Scherz, dann schien er es ernst zu meinen: Nun ist Jan Böhmermann tatsächlich Mitglied der SPD geworden. Der Generalsekretär freut sich auf ein fleißiges...rnd.de</w:t>
      </w:r>
    </w:p>
    <w:p w14:paraId="06A5D109" w14:textId="77777777" w:rsidR="00741A39" w:rsidRDefault="00741A39" w:rsidP="00741A39">
      <w:r>
        <w:t>2019-10-01T11:02:34.000Z Best timing: On Oct. 1st - the 70th Birthday of the PRC - we Speere about Germany role in the USA/China trade war. Thanks @ACG_USA and @sesokol for the invitation.</w:t>
      </w:r>
    </w:p>
    <w:p w14:paraId="2250F6FA" w14:textId="77777777" w:rsidR="00741A39" w:rsidRDefault="00741A39" w:rsidP="00741A39">
      <w:r>
        <w:t>2019-09-24T13:25:53.000Z Der Kompetenz-Kompetenz-Träger hat entschieden. So ist das in Demokratien. Eigentlich ganz normal. Trotzdem: Ich freue mich für meine KollegInnen aus dem @HouseofCommons.</w:t>
      </w:r>
    </w:p>
    <w:p w14:paraId="171F8AD9" w14:textId="77777777" w:rsidR="00741A39" w:rsidRDefault="00741A39" w:rsidP="00741A39">
      <w:r>
        <w:t>2019-09-24T12:09:56.000Z Following the Supreme Court's judgment, the 2017-19 parliamentary session will resume on Wednesday 25 September.The House of Commons will sit at 11.30am. There will be no #PMQs. Ministerial statements, and applications for urgent questions and emergency debates will be allowed.</w:t>
      </w:r>
    </w:p>
    <w:p w14:paraId="301E58E3" w14:textId="77777777" w:rsidR="00741A39" w:rsidRDefault="00741A39" w:rsidP="00741A39">
      <w:r>
        <w:t>2019-09-23T12:54:36.000Z Mit @KuehniKev auf dem Parteitag von @UKLabour in Brighton.</w:t>
      </w:r>
    </w:p>
    <w:p w14:paraId="1744BCD5" w14:textId="77777777" w:rsidR="00741A39" w:rsidRDefault="00741A39" w:rsidP="00741A39">
      <w:r>
        <w:t>2019-09-22T16:55:49.000Z Debate at our #FabiansLPC19 @FES_GB session on the UK and EU.</w:t>
      </w:r>
    </w:p>
    <w:p w14:paraId="430CEBFB" w14:textId="77777777" w:rsidR="00741A39" w:rsidRDefault="00741A39" w:rsidP="00741A39">
      <w:r>
        <w:t>2019-09-22T16:43:50.000Z The centre left should be on the side of people in our countries that need politics and policies to have a prosperous future - @MetinHakverdi #FabiansLPC19</w:t>
      </w:r>
    </w:p>
    <w:p w14:paraId="61C5C34A" w14:textId="77777777" w:rsidR="00741A39" w:rsidRDefault="00741A39" w:rsidP="00741A39">
      <w:r>
        <w:t>2019-09-22T09:25:44.000Z Good Morning! @FES_GBFES London@FES_GB · Sep 22, 2019Good morning Brighton! Looking forward to #Lab19 and our event tonight with @thefabians. Join us at 5pm to discuss building a strong UK/EU partnership with @AnnelieseDodds, @MetinHakverdi, @eloisetodd, @RCorbettMEP, and our chair @IvanaBartoletti</w:t>
      </w:r>
    </w:p>
    <w:p w14:paraId="7AE1D62E" w14:textId="77777777" w:rsidR="00741A39" w:rsidRDefault="00741A39" w:rsidP="00741A39">
      <w:r>
        <w:t>2019-09-20T10:13:29.000Z Im Zentrum des Sturms:Hongkong 102 Tage nach den ersten Demonstrationen und 11 Tage vor dem 70. Jahrestag der Gründung der Volksrepublik China.</w:t>
      </w:r>
    </w:p>
    <w:p w14:paraId="44E29CEB" w14:textId="77777777" w:rsidR="00741A39" w:rsidRDefault="00741A39" w:rsidP="00741A39">
      <w:r>
        <w:t>2019-09-12T17:34:56.000Z Always good to see @Dimitrov_Nikola. Nice summer evening at the Gendarmenmarkt/Berlin.</w:t>
      </w:r>
    </w:p>
    <w:p w14:paraId="44AAC71A" w14:textId="77777777" w:rsidR="00741A39" w:rsidRDefault="00741A39" w:rsidP="00741A39">
      <w:r>
        <w:t>2019-09-11T17:19:55.000Z Herzlichen Glückwunsch @almutmoeller! Gute Wahl von @TschenPe. Danke an Annette Tabbara für die Gute Zusammenarbeit und viel Erfolg für die neue Aufgabe. @Senat_Hamburg @BMAS_BundHamburger Senat@Senat_Hamburg · Sep 11, 2019Wechsel im Staatsrätekollegium: Bürgermeister @TschenPe ernennt @almutmoeller zur neuen Bevollmächtigten für auswärtige Angelegenheiten mit Wirkung zum 1.10.2019. Dr. Annette Tabbara wechselt als Abteilungsleiterin ins @BMAS_Bund. http://t.hh.de/12929222</w:t>
      </w:r>
    </w:p>
    <w:p w14:paraId="66A50137" w14:textId="77777777" w:rsidR="00741A39" w:rsidRDefault="00741A39" w:rsidP="00741A39">
      <w:r>
        <w:t xml:space="preserve">2019-09-11T16:26:29.000Z Da ist er: Mein erster Podcast!Mit </w:t>
      </w:r>
      <w:r>
        <w:rPr>
          <w:rFonts w:ascii="Tahoma" w:hAnsi="Tahoma" w:cs="Tahoma"/>
        </w:rPr>
        <w:t>⁦</w:t>
      </w:r>
      <w:r>
        <w:t>@hubertus_heil</w:t>
      </w:r>
      <w:r>
        <w:rPr>
          <w:rFonts w:ascii="Tahoma" w:hAnsi="Tahoma" w:cs="Tahoma"/>
        </w:rPr>
        <w:t>⁩</w:t>
      </w:r>
      <w:r>
        <w:t xml:space="preserve"> spreche ich </w:t>
      </w:r>
      <w:r>
        <w:rPr>
          <w:rFonts w:ascii="Calibri" w:hAnsi="Calibri" w:cs="Calibri"/>
        </w:rPr>
        <w:t>ü</w:t>
      </w:r>
      <w:r>
        <w:t xml:space="preserve">ber das wichtige Thema </w:t>
      </w:r>
      <w:r>
        <w:rPr>
          <w:rFonts w:ascii="Calibri" w:hAnsi="Calibri" w:cs="Calibri"/>
        </w:rPr>
        <w:t>„</w:t>
      </w:r>
      <w:r>
        <w:t>Zukunft der Arbeit</w:t>
      </w:r>
      <w:r>
        <w:rPr>
          <w:rFonts w:ascii="Calibri" w:hAnsi="Calibri" w:cs="Calibri"/>
        </w:rPr>
        <w:t>“</w:t>
      </w:r>
      <w:r>
        <w:t>.H</w:t>
      </w:r>
      <w:r>
        <w:rPr>
          <w:rFonts w:ascii="Calibri" w:hAnsi="Calibri" w:cs="Calibri"/>
        </w:rPr>
        <w:t>ö</w:t>
      </w:r>
      <w:r>
        <w:t xml:space="preserve">rt doch mal kurz rein.Ich bin Euch dankbar für jede Rückmeldung und Kritik, gerade beim ersten mal.Viel Spaß beim Hören!Wie sieht die Zukunft der </w:t>
      </w:r>
      <w:r>
        <w:lastRenderedPageBreak/>
        <w:t>Arbeit aus, Hubertus Heil?Die Zukunft der Arbeit hat schon begonnen. Wie bereiten wir uns am besten darauf vor - und was kann und muss die Politik dazu beitragen?soundcloud.com</w:t>
      </w:r>
    </w:p>
    <w:p w14:paraId="632C93D7" w14:textId="77777777" w:rsidR="00741A39" w:rsidRDefault="00741A39" w:rsidP="00741A39">
      <w:r>
        <w:t>2019-09-09T10:21:30.000Z #Brexit In interessanten Zeiten freue ich mich auf interessante Gespräche auf dem Labour Parteitag in Brighton. Danke für die Einladung.The Fabian Society@thefabians · Sep 9, 2019 Our Fabian fringe programme is live!We'll be joined by a range of speakers including @AnnelieseDodds, @eloisetodd, @MetinHakverdi &amp; @IvanaBartoletti, who will discuss how we can build a strong EU/UK partnership post-#Brexit.Book your tickets here &gt;&gt; https://bit.ly/2lZ83BO</w:t>
      </w:r>
    </w:p>
    <w:p w14:paraId="4030786C" w14:textId="77777777" w:rsidR="00741A39" w:rsidRDefault="00741A39" w:rsidP="00741A39">
      <w:r>
        <w:t>2019-09-08T20:49:31.000Z #Brexit @AnneWillTalk We have been talking about a „new technology border“ for over three years now. This is nonsense. If you like britisch humour: laugh! If you are interested in peace on the Island of Ireland: Don‘t listen to populist crap!</w:t>
      </w:r>
    </w:p>
    <w:p w14:paraId="1E888E7E" w14:textId="77777777" w:rsidR="00741A39" w:rsidRDefault="00741A39" w:rsidP="00741A39">
      <w:r>
        <w:t>2019-09-08T20:42:57.000Z #Brexit Just for the record: @GregHands did not offer any solution to the „problem of a non physical border“. Unicorn. Wunschdenken at @AnneWillTalk</w:t>
      </w:r>
    </w:p>
    <w:p w14:paraId="77CF47A5" w14:textId="77777777" w:rsidR="00741A39" w:rsidRDefault="00741A39" w:rsidP="00741A39">
      <w:r>
        <w:t>2019-09-08T17:41:07.000Z So ist die Lage.Brent Goff@brentgofftv · Sep 8, 2019"We don't even know if democracy will work next week in #Westminster." German lawmakers worried over #BrexitChaos, but resolute on no new negotiations. @MetinHakverdi of EU Affairs Committee in #Bundestag. @dwnews #NoDealBrexit #BorisJohnson #BrexitDebate</w:t>
      </w:r>
    </w:p>
    <w:p w14:paraId="65FC76E8" w14:textId="77777777" w:rsidR="00741A39" w:rsidRDefault="00741A39" w:rsidP="00741A39">
      <w:r>
        <w:t>2019-09-03T21:25:23.000Z BREAKING: Here are the 21 Conservative party rebels who defied the whip and now face expulsion from the party #HouseOfCommons</w:t>
      </w:r>
    </w:p>
    <w:p w14:paraId="216A86C3" w14:textId="77777777" w:rsidR="00741A39" w:rsidRDefault="00741A39" w:rsidP="00741A39">
      <w:r>
        <w:t>2019-09-03T21:27:29.000Z Am Ende ist es nicht auszuschließen, dass nur @BorisJohnson durch seinen populistischen Frontalangriff in der Lage war, Westminister zu einen. Wünschenswert wäre es. Hoffentlich.Reuters@Reuters · Sep 3, 2019LATEST: Opponents of 'no-deal' Brexit defeat British Prime Minister Boris Johnson in parliament https://reut.rs/32ufktxShow this thread</w:t>
      </w:r>
    </w:p>
    <w:p w14:paraId="0EC0B093" w14:textId="77777777" w:rsidR="00741A39" w:rsidRDefault="00741A39" w:rsidP="00741A39">
      <w:r>
        <w:t xml:space="preserve">2019-09-03T20:23:17.000Z Maximum Pressure on Germany Is a Big Mistake – </w:t>
      </w:r>
      <w:r>
        <w:rPr>
          <w:rFonts w:ascii="Tahoma" w:hAnsi="Tahoma" w:cs="Tahoma"/>
        </w:rPr>
        <w:t>⁦</w:t>
      </w:r>
      <w:r>
        <w:t>@JeffRathke</w:t>
      </w:r>
      <w:r>
        <w:rPr>
          <w:rFonts w:ascii="Tahoma" w:hAnsi="Tahoma" w:cs="Tahoma"/>
        </w:rPr>
        <w:t>⁩</w:t>
      </w:r>
      <w:r>
        <w:t xml:space="preserve"> on North Stream 2 an possible sanctions.Maximum Pressure on Germany Is a Big MistakeNew sanctions from the United States risk pushing Berlin firmly into Moscow’s geopolitical corner.foreignpolicy.com</w:t>
      </w:r>
    </w:p>
    <w:p w14:paraId="1142A0B1" w14:textId="77777777" w:rsidR="00741A39" w:rsidRDefault="00741A39" w:rsidP="00741A39">
      <w:r>
        <w:t>2019-08-29T16:27:01.000Z Hakverdi: „Wir dürfen Premierminister Boris Johnson nicht gestatten, das britische Parlament zu erpressen.“ #BrexitBrexit - Reaktionen auf Johnsons Brexit-ManöverBundestagsabgeordnete fast aller Parteien reagieren empört auf den Versuch des britischen Premiers, das Parlament auszuschalten.sueddeutsche.de</w:t>
      </w:r>
    </w:p>
    <w:p w14:paraId="441B5D00" w14:textId="77777777" w:rsidR="00741A39" w:rsidRDefault="00741A39" w:rsidP="00741A39">
      <w:r>
        <w:t>2019-08-28T19:35:38.000Z I have a dream that one day this nation will rise up and live out the true meaning of its creed: "We hold these truths to be self-evident; thal all men are created equal.“ - Martin Luther King, today 56 years ago.</w:t>
      </w:r>
    </w:p>
    <w:p w14:paraId="68CB9367" w14:textId="77777777" w:rsidR="00741A39" w:rsidRDefault="00741A39" w:rsidP="00741A39">
      <w:r>
        <w:t>2019-08-26T21:30:22.000Z #1619 #slaveryThe New York Times@nytimes · Aug 25, 2019400 years ago, a ship carrying more than 20 enslaved Africans arrived in the English colony of Virginia. No aspect of the country that would be formed in America has been untouched by the years of slavery that followed. Read more from the #1619Project: https://nyti.ms/322YDFf</w:t>
      </w:r>
    </w:p>
    <w:p w14:paraId="64E2BE6B" w14:textId="77777777" w:rsidR="00741A39" w:rsidRDefault="00741A39" w:rsidP="00741A39">
      <w:r>
        <w:t xml:space="preserve">2019-08-25T12:04:27.000Z So, liebe Strafrechtler und andere Juristen: Bitte kurze Notiz an mich zur abschießenden Klärung aller Fragen zur Zuständigkeit. Danke!„ISS“: Nasa-Astronautin Anne McClain mit erster Straftat im All - WELTIm Streit mit einer Ex-Partnerin soll eine US-Astronautin von der </w:t>
      </w:r>
      <w:r>
        <w:lastRenderedPageBreak/>
        <w:t>„ISS“ aus eine Straftat begangen haben. Sollte sie verurteilt werden, wäre Anne McClain wohl die erste Weltraumkriminelle der...welt.de</w:t>
      </w:r>
    </w:p>
    <w:p w14:paraId="69AFED34" w14:textId="77777777" w:rsidR="00741A39" w:rsidRDefault="00741A39" w:rsidP="00741A39">
      <w:r>
        <w:t>2019-08-24T18:17:55.000Z #TradeWar @realDonaldTrump This is not Black Jack! Doubling Down in TradeWar harms everyone. #Tariffs</w:t>
      </w:r>
    </w:p>
    <w:p w14:paraId="1D2BD808" w14:textId="77777777" w:rsidR="00741A39" w:rsidRDefault="00741A39" w:rsidP="00741A39">
      <w:r>
        <w:t>2019-08-23T12:31:39.000Z #Vermögenssteuer finde ich gut. Über Reform der Erbschaftssteuer müssen wir auch noch mal reden. #justtransition</w:t>
      </w:r>
    </w:p>
    <w:p w14:paraId="360B7337" w14:textId="77777777" w:rsidR="00741A39" w:rsidRDefault="00741A39" w:rsidP="00741A39">
      <w:r>
        <w:t>2019-08-22T19:59:55.000Z Klimawandel/Schwarze Null: Jetzt mal ganz praktisch: Wie wäre es mit einem Sondervermögen Bund/Staatsfonds außerhalb der Art. 115-Regel? 10 bis 40 MRD/p.a. für 20 Jahre zur Finanzierung ÖPNV+Bahn, Forschung für klimaneutralen Treibstoff, Planungskosten/Personal. #JustTransition</w:t>
      </w:r>
    </w:p>
    <w:p w14:paraId="704FC351" w14:textId="77777777" w:rsidR="00741A39" w:rsidRDefault="00741A39" w:rsidP="00741A39">
      <w:r>
        <w:t>2019-08-21T22:22:17.000Z #Nebelkerzen #Ablenkung Bitte kein Wort mehr über den Kauf Grönlands durch die USA. Stattdessen mehr über die Steuersenkungen Trumps/Republikaner für Unternehmen und Superreiche sprechen. Nicht selbst-vernebeln!</w:t>
      </w:r>
    </w:p>
    <w:p w14:paraId="3F04FF6D" w14:textId="77777777" w:rsidR="00741A39" w:rsidRDefault="00741A39" w:rsidP="00741A39">
      <w:r>
        <w:t>2019-08-21T11:33:11.000Z #Taiwan Beide, USA und China, überreizen ihr Blatt ständig. Kurzfristig globale Rezessionsgefahr, mittelfristig auch für globale Sicherheit. #Sanktionen #F16</w:t>
      </w:r>
    </w:p>
    <w:p w14:paraId="3DC7BBF5" w14:textId="77777777" w:rsidR="00741A39" w:rsidRDefault="00741A39" w:rsidP="00741A39">
      <w:r>
        <w:t>2019-08-12T16:39:25.000Z It was a great honor and pleasure for @AICGS to host @MetinHakverdi of @spdbt for four weeks this summer as a Distinguished Visitor.  Glad to collaborate with @FPI_SAIS on today's roundtable: German politics, transatlantic relations, and U.S. political dynamics.AICGS@AICGS · Aug 12, 2019Distinguished Visitor @MetinHakverdi finishes his four week visit to AICGS with a round table discussion on his research trips in the US, German politics, and the future of transatlantic relations.</w:t>
      </w:r>
    </w:p>
    <w:p w14:paraId="32828B29" w14:textId="77777777" w:rsidR="00741A39" w:rsidRDefault="00741A39" w:rsidP="00741A39">
      <w:r>
        <w:t>2019-08-10T20:36:31.000Z Senator @BernieSanders speaks at the Presidential Gun Sense Forum im Des Moines, IA.</w:t>
      </w:r>
    </w:p>
    <w:p w14:paraId="55215F9D" w14:textId="77777777" w:rsidR="00741A39" w:rsidRDefault="00741A39" w:rsidP="00741A39">
      <w:r>
        <w:t xml:space="preserve">2019-08-08T23:36:10.000Z Great discussion with </w:t>
      </w:r>
      <w:r>
        <w:rPr>
          <w:rFonts w:ascii="Tahoma" w:hAnsi="Tahoma" w:cs="Tahoma"/>
        </w:rPr>
        <w:t>⁦</w:t>
      </w:r>
      <w:r>
        <w:t>@MetinHakverdi</w:t>
      </w:r>
      <w:r>
        <w:rPr>
          <w:rFonts w:ascii="Tahoma" w:hAnsi="Tahoma" w:cs="Tahoma"/>
        </w:rPr>
        <w:t>⁩</w:t>
      </w:r>
      <w:r>
        <w:t xml:space="preserve"> earlier today on populist trends in current politics on both sides of the Atlantic.</w:t>
      </w:r>
    </w:p>
    <w:p w14:paraId="7C5DDAF4" w14:textId="77777777" w:rsidR="00741A39" w:rsidRDefault="00741A39" w:rsidP="00741A39">
      <w:r>
        <w:t>2019-08-08T13:56:48.000Z Fantastic and lively discussion with @MetinHakverdi at @ACG_USA about the threat of populism to democracy and the connection between them and democratic institutions! A sign of the divided times indeed! Well done @sesokol!</w:t>
      </w:r>
    </w:p>
    <w:p w14:paraId="37A5C970" w14:textId="77777777" w:rsidR="00741A39" w:rsidRDefault="00741A39" w:rsidP="00741A39">
      <w:r>
        <w:t>2019-08-08T10:13:34.000Z After swinging through the South (from Atlanta to Charlotte) and the northern Midwest (from Detroit to Pittsburgh), @MetinHakverdi has had the opportunity to engage with lots of regular Americans who live outside the bubble of Washington DCs Beltway.Steven E. Sokol@sesokol · Aug 8, 2019I am looking forward to @ACG_USA’s Breakfast Briefing with @MetinHakverdi of @spdbt this morning. He’ll talk about the political landscape in Germany and share observations from four weeks measuring the political pulse in the US.</w:t>
      </w:r>
    </w:p>
    <w:p w14:paraId="6E2D9ED5" w14:textId="77777777" w:rsidR="00741A39" w:rsidRDefault="00741A39" w:rsidP="00741A39">
      <w:r>
        <w:t>2019-08-06T22:39:13.000Z Is @DominicRaab dancing in Toronto? That might help. He could ask @theresa_may to give him lessons in Canadian step dance. #brexitBBC Politics@BBCPolitics · Aug 6, 2019"Brexit is not just about risk management... it's also about grasping the enormous opportunities of our new-found freedoms"Foreign Secretary Dominic Raab says leaving the EU will allow the UK to "expand our horizons", as he starts a tour of North America http://bbc.in/2Ky8qvF</w:t>
      </w:r>
    </w:p>
    <w:p w14:paraId="673346B7" w14:textId="77777777" w:rsidR="00741A39" w:rsidRDefault="00741A39" w:rsidP="00741A39">
      <w:r>
        <w:t xml:space="preserve">2019-08-06T14:48:23.000Z Der @spdde-Bundestagsabgeordnete @MetinHakverdi erklärt die atmosphärischen Unterschiede zwischen Demokraten und Republikanern in den #USA und wieso Joe </w:t>
      </w:r>
      <w:r>
        <w:lastRenderedPageBreak/>
        <w:t>#Biden die besten Chancen besitzt, Donald #Trump bei der Präsidentschaftswahl 2020 herauszufordern. https://vorwaerts.de/artikel/joe-biden-besten-chancen-hat-trump-herauszufordern…ipg-journal and FES online</w:t>
      </w:r>
    </w:p>
    <w:p w14:paraId="352CC5B4" w14:textId="77777777" w:rsidR="00741A39" w:rsidRDefault="00741A39" w:rsidP="00741A39">
      <w:r>
        <w:t>2019-08-06T02:33:02.000Z In March 2019 @realDonaldTrump gave Breitbart an interview: „I have the tough people, but they don’t play it tough – until they go to a certain point, and then it would be very bad, very bad.“#massshootings #daytonshooting #ElPasoShootingTrump is cornered, with violence on his mind. We must be on red alert | Robert ReichAs investigators close in, the president invokes the support of the military, police and vigilantes. This is a perilous momenttheguardian.com</w:t>
      </w:r>
    </w:p>
    <w:p w14:paraId="11A96176" w14:textId="77777777" w:rsidR="00741A39" w:rsidRDefault="00741A39" w:rsidP="00741A39">
      <w:r>
        <w:t>2019-08-02T17:55:16.000Z #SteelTariffs Port of Cleveland. Ein kleiner Hafen, der vor allem Stahlprodukte aus Europa in die USA bringt. Hier weiß man, dass die Zölle auf Stahl Arbeitsplätze in den USA gefährden.</w:t>
      </w:r>
    </w:p>
    <w:p w14:paraId="2A0CA1E4" w14:textId="77777777" w:rsidR="00741A39" w:rsidRDefault="00741A39" w:rsidP="00741A39">
      <w:r>
        <w:t>2019-08-01T07:04:14.000Z #Detroit Living History: Woodward Avenue - M1. #ModellT, erste asphaltierte Strasse der Welt, Rivera Court, @DIADetroit</w:t>
      </w:r>
    </w:p>
    <w:p w14:paraId="41AB803E" w14:textId="77777777" w:rsidR="00741A39" w:rsidRDefault="00741A39" w:rsidP="00741A39">
      <w:r>
        <w:t>2019-07-30T22:08:31.000Z The Major of South Bend is making his way to the Prsidential Debates in Detroit. @PeteButtigieg</w:t>
      </w:r>
    </w:p>
    <w:p w14:paraId="6B63B13F" w14:textId="77777777" w:rsidR="00741A39" w:rsidRDefault="00741A39" w:rsidP="00741A39">
      <w:r>
        <w:t>2019-07-30T03:30:17.000Z Was a great evening with senator @ewarren and director @itspearcey in Toledo, OH, just one day before the democratic presidential debate. Thank you and good luck for tomorrow! #warren</w:t>
      </w:r>
    </w:p>
    <w:p w14:paraId="6A93BF36" w14:textId="77777777" w:rsidR="00741A39" w:rsidRDefault="00741A39" w:rsidP="00741A39">
      <w:r>
        <w:t>2019-07-24T17:56:10.000Z Last night was a #fullhouse with @MetinHakverdi as guest speaker for the Council’s “The Rise of the German Right” program. Thank you to @WACAmerica @ACG_USA @wunderbar2gethr and the Halle Foundation for their support! #Germany #EuropeanUnion #Europe #rightwing #AngelaMerkel</w:t>
      </w:r>
    </w:p>
    <w:p w14:paraId="411B683D" w14:textId="77777777" w:rsidR="00741A39" w:rsidRDefault="00741A39" w:rsidP="00741A39">
      <w:r>
        <w:t>2019-07-27T13:08:47.000Z Dankeschön to Bundestag (SPD) member @MetinHakverdi  for visiting #Charlotte yesterday &amp; speaking @ACG_USA - CLT breakfast on Populism and its impact on Democracy. Excellent discussion!</w:t>
      </w:r>
    </w:p>
    <w:p w14:paraId="537ABC08" w14:textId="77777777" w:rsidR="00741A39" w:rsidRDefault="00741A39" w:rsidP="00741A39">
      <w:r>
        <w:t>2019-07-27T04:23:18.000Z Mint Museum - Charlotte. @BarackObama</w:t>
      </w:r>
    </w:p>
    <w:p w14:paraId="268C70E0" w14:textId="77777777" w:rsidR="00741A39" w:rsidRDefault="00741A39" w:rsidP="00741A39">
      <w:r>
        <w:t>2019-07-23T19:59:58.000Z Jetzt geht‘s los:Atlanta, Charlotte, Toledo, Detroit, Cincinnati, Cleveland, Akron, Pittsburgh, NYC, Des Moines.#Georgia #NorthCarolina #Ohio #Michigan #Pennsylvania #NewYork #Iowa</w:t>
      </w:r>
    </w:p>
    <w:p w14:paraId="74D2FF6A" w14:textId="77777777" w:rsidR="00741A39" w:rsidRDefault="00741A39" w:rsidP="00741A39">
      <w:r>
        <w:t>2019-07-23T15:49:16.000Z This is for freaks. But superinteresting.FiveThirtyEight@FiveThirtyEight · Jul 23, 2019How 13 rejected states would have changed the electoral college: https://53eig.ht/32NS8HF</w:t>
      </w:r>
    </w:p>
    <w:p w14:paraId="5D9D6EA1" w14:textId="77777777" w:rsidR="00741A39" w:rsidRDefault="00741A39" w:rsidP="00741A39">
      <w:r>
        <w:t>2019-07-23T10:53:24.000Z Later today @MetinHakverdi will speak at a joint event hosted by the World Affairs Council of Atlanta and @ACG_USA’s Chapter in Atlanta thanks to a grant to @WACAmerica from the German government as part of #DeutschlandjahrUSA. @wunderbar2gethr @GermanyinUSA</w:t>
      </w:r>
    </w:p>
    <w:p w14:paraId="7BAA10B1" w14:textId="77777777" w:rsidR="00741A39" w:rsidRDefault="00741A39" w:rsidP="00741A39">
      <w:r>
        <w:t xml:space="preserve">2019-07-23T06:11:07.000Z Es war sehr interessant Congressman @RepSwalwell wiederzusehen, der erst vor zwei Wochen seine Kandidatur für die US-Präsidentschaft zurückgezogen hat. Gab eine Menge zu erzählen.Rep. Eric Swalwell and Metin Hakverdi </w:t>
      </w:r>
    </w:p>
    <w:p w14:paraId="464F6052" w14:textId="77777777" w:rsidR="00741A39" w:rsidRDefault="00741A39" w:rsidP="00741A39">
      <w:r>
        <w:lastRenderedPageBreak/>
        <w:t>2019-07-11T10:26:41.000Z Later today @MetinHakverdi will speak at @ACG_USA‘s Eric Warburg Chapter in Chicago. He‘ll talk about the future of liberal democracy and about the state of the transatlantic relationship.</w:t>
      </w:r>
    </w:p>
    <w:p w14:paraId="6E2EF3BE" w14:textId="77777777" w:rsidR="00741A39" w:rsidRDefault="00741A39" w:rsidP="00741A39">
      <w:r>
        <w:t xml:space="preserve">2019-07-07T14:22:00.000Z Ja, wir haben geheiratet. Wir haben zwei wundervolle Tage gehabt. Wir freuen uns über die vielen Glückwünsche und Eure Anteilnahme an unserem Glück und danken Euch sehr!Derya Özkan and Metin Hakverdi </w:t>
      </w:r>
    </w:p>
    <w:p w14:paraId="1A49A494" w14:textId="77777777" w:rsidR="00741A39" w:rsidRDefault="00741A39" w:rsidP="00741A39">
      <w:r>
        <w:t>2019-07-02T22:31:08.000Z Europa 3/3: Ein schwerer Fehler der Kanzlerin und der Regierungschefs. Das Europäische Parlament sollte nun alles tun, um das „Prinzip des Spitzenkandidaten“ zu verteidigen und von der Leyen ablehnen.</w:t>
      </w:r>
    </w:p>
    <w:p w14:paraId="163B929E" w14:textId="77777777" w:rsidR="00741A39" w:rsidRDefault="00741A39" w:rsidP="00741A39">
      <w:r>
        <w:t>2019-07-02T22:30:48.000Z Europa 2/3: Sondern auch, weil es wichtige demokratische Signale bedarf: Europa ist von den Menschen für die Menschen! Die Entscheidung für eine Kommissionspräsidentin von der Leyen würde die grundsätzliche Glaubwürdigkeitskrise der Europäischen Institutionen verstärken.</w:t>
      </w:r>
    </w:p>
    <w:p w14:paraId="06746A81" w14:textId="77777777" w:rsidR="00741A39" w:rsidRDefault="00741A39" w:rsidP="00741A39">
      <w:r>
        <w:t>2019-07-02T22:30:21.000Z Europa 1/3: Die Sorgenkinder der nationalen Politik nach Brüssel abzuschieben war schon immer falsch. Heute ist es katastrophal. Nicht nur weil es wirklich wichtige Dinge zu bewegen gibt: Klimawandel, Zukunft der Arbeit, G-2 (USA/China), Migration, Wirtschafts-und Währungsunion.</w:t>
      </w:r>
    </w:p>
    <w:p w14:paraId="3B2685B2" w14:textId="77777777" w:rsidR="00741A39" w:rsidRDefault="00741A39" w:rsidP="00741A39">
      <w:r>
        <w:t>2019-07-01T17:59:08.000Z See you next week in Utah. #USA #GermanyAmerican Council on Germany@ACG_USA · Jul 1, 2019Join us in #SaltLakeCity for a weekend town hall on German-American relations with speakers @RobBishopUT @MetinHakverdi @SumangaliS, Christian Hänel from the @BoschStiftung, Natalia Wobst from @GACC_Midwest on July 12 &amp; 13 https://eventbrite.com/e/insightdeutschland-weekend-town-hall-salt-lake-city-tickets-63876626710?utm-medium=discovery&amp;utm-campaign=social&amp;utm-content=attendeeshare&amp;aff=escb&amp;utm-source=cp&amp;utm-term=listing… #wunderbartogether</w:t>
      </w:r>
    </w:p>
    <w:p w14:paraId="4FE3C54B" w14:textId="77777777" w:rsidR="00741A39" w:rsidRDefault="00741A39" w:rsidP="00741A39">
      <w:r>
        <w:t>2019-06-25T14:44:10.000Z Geburtstagskinder in der @spdbt: Rolf Mützenich und ich werden heute zusammen 110 Jahre alt. Alles Gute!</w:t>
      </w:r>
    </w:p>
    <w:p w14:paraId="7014C0F5" w14:textId="77777777" w:rsidR="00741A39" w:rsidRDefault="00741A39" w:rsidP="00741A39">
      <w:r>
        <w:t>2019-06-20T22:10:35.000Z Der eine hat die EU mit der Sowjetunion verglichen, der andere mit Nazi-Deutschland.Jetzt wird einer von ihnen Premierminister.   #Brexit @BorisJohnson @Jeremy_Hunt #GB</w:t>
      </w:r>
    </w:p>
    <w:p w14:paraId="673B7ABA" w14:textId="77777777" w:rsidR="00741A39" w:rsidRDefault="00741A39" w:rsidP="00741A39">
      <w:r>
        <w:t>2019-06-09T10:53:25.000Z Das wäre groß, ganz groß. Freue mich für das ganze Team. @BMF_Bund @W_Schmidt_ @hebesteff @jakob_euOlaf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6FE017FF" w14:textId="77777777" w:rsidR="00741A39" w:rsidRDefault="00741A39" w:rsidP="00741A39">
      <w:r>
        <w:t xml:space="preserve">2019-06-06T20:23:40.000Z Auf meine Initiative hin hat die SPD-Bundestagsfraktion zu Beginn der Legislaturperiode die Berichterstattung Nachhaltige Finanzen (Green Finance) in der Arbeitsgrupppe Finanzen neu geschaffen.#NachhaltigeFinanzen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r>
        <w:t>Nachhaltige Finanzen | SPD-BundestagsfraktionWie machen wir Deutschland zu einem führenden Sustainable-Finance-Standort?Wie machen wir Deutschland zu einem führenden Sustainable-Finance-Standort? - Ort: Berlin - Zeit: 07.06.2019 13:00spdfraktion.de</w:t>
      </w:r>
    </w:p>
    <w:p w14:paraId="03057718" w14:textId="77777777" w:rsidR="00741A39" w:rsidRDefault="00741A39" w:rsidP="00741A39">
      <w:r>
        <w:lastRenderedPageBreak/>
        <w:t>2019-06-05T14:30:56.000Z Agenturmeldung von gestern, die überhaupt keine Überraschung enthält:„Die Arbeitgeber in der Pflegebranche haben ihrenWiderstand gegen einen allgemeinverbindlichen Tarifvertrag für die Pflege bekräftigt.“Muss man wohl politisch entscheiden. #SPD</w:t>
      </w:r>
    </w:p>
    <w:p w14:paraId="03B6851A" w14:textId="77777777" w:rsidR="00741A39" w:rsidRDefault="00741A39" w:rsidP="00741A39">
      <w:r>
        <w:t>2019-05-30T01:26:47.000Z This Guy 2020From bennydiego</w:t>
      </w:r>
      <w:r>
        <w:rPr>
          <w:rFonts w:ascii="Segoe UI Symbol" w:hAnsi="Segoe UI Symbol" w:cs="Segoe UI Symbol"/>
        </w:rPr>
        <w:t>✯</w:t>
      </w:r>
      <w:r>
        <w:t xml:space="preserve"> is vaxxed</w:t>
      </w:r>
    </w:p>
    <w:p w14:paraId="0C1CDE76" w14:textId="77777777" w:rsidR="00741A39" w:rsidRDefault="00741A39" w:rsidP="00741A39">
      <w:r>
        <w:t>2019-05-31T18:28:31.000Z Das wär groß ... Ganz groß. #Mindestbesteuerung #Steuergerechtigkeit #BEPSOECD Tax@OECDtax · May 31, 2019International community agrees on a road map for resolving the #tax challenges arising from digitalisation of the economy &amp; commits to continue working toward a consensus-based long-term solution by the end of 2020. Read the full press release  http://bit.ly/2JOpsYu</w:t>
      </w:r>
    </w:p>
    <w:p w14:paraId="4A8F1F30" w14:textId="77777777" w:rsidR="00741A39" w:rsidRDefault="00741A39" w:rsidP="00741A39">
      <w:r>
        <w:t xml:space="preserve">2019-05-30T13:49:18.000Z „The saddest part of this presidency is not the behavior of the commander in chief ... . The saddest part is what he reveals about individuals in high places, and institutions that we once thought relatively free from moral rot.“ </w:t>
      </w:r>
      <w:r>
        <w:rPr>
          <w:rFonts w:ascii="Tahoma" w:hAnsi="Tahoma" w:cs="Tahoma"/>
        </w:rPr>
        <w:t>⁦</w:t>
      </w:r>
      <w:r>
        <w:t>@realDonaldTrump</w:t>
      </w:r>
      <w:r>
        <w:rPr>
          <w:rFonts w:ascii="Tahoma" w:hAnsi="Tahoma" w:cs="Tahoma"/>
        </w:rPr>
        <w:t>⁩</w:t>
      </w:r>
      <w:r>
        <w:t>A Stain on the Honor of the NavyIn acceding to a White House request to cover the name of the USS John S. McCain, officers and officials revealed a rot within the service.theatlantic.com</w:t>
      </w:r>
    </w:p>
    <w:p w14:paraId="6FAC4636" w14:textId="77777777" w:rsidR="00741A39" w:rsidRDefault="00741A39" w:rsidP="00741A39">
      <w:r>
        <w:t>2019-05-20T18:55:05.000Z Gute Politik vor Ort erwächst aus dem Dialog mit den Menschen vor Ort. In #Bergedorf nehmen unser Spitzenkandidat für die #Bezirkswahl Paul Kleszcz und Bürgermeister @TschenPe Fragen und Anregungen zu bezahlbarem Wohnen und gutem Nahverkehr in HH und Bergedorf entgegen.</w:t>
      </w:r>
    </w:p>
    <w:p w14:paraId="3F0E6D65" w14:textId="77777777" w:rsidR="00741A39" w:rsidRDefault="00741A39" w:rsidP="00741A39">
      <w:r>
        <w:t>2019-05-19T14:36:14.000Z #1EuropaFürAlle Mit @Doro_Martin und @larsklingbeil für ein demokratisches, solidarisches und soziales Europa.</w:t>
      </w:r>
    </w:p>
    <w:p w14:paraId="27878533" w14:textId="77777777" w:rsidR="00741A39" w:rsidRDefault="00741A39" w:rsidP="00741A39">
      <w:r>
        <w:t>2019-05-18T23:21:12.000Z Gefeliciteerd Nederland ! You made us all #Proud @TamaraTodevska Thank YOU!#esc19  #Eurovision</w:t>
      </w:r>
    </w:p>
    <w:p w14:paraId="150DB046" w14:textId="77777777" w:rsidR="00741A39" w:rsidRDefault="00741A39" w:rsidP="00741A39">
      <w:r>
        <w:t>2019-05-17T21:19:40.000Z Am Ende wird der Kurz davon profitieren. Ätzend. #Strache #strachegate #Strachevideo</w:t>
      </w:r>
    </w:p>
    <w:p w14:paraId="4930307E" w14:textId="77777777" w:rsidR="00741A39" w:rsidRDefault="00741A39" w:rsidP="00741A39">
      <w:r>
        <w:t>2019-05-17T13:50:14.000Z #Brexit war dann doch vielleicht nicht die allerbeste Idee.</w:t>
      </w:r>
    </w:p>
    <w:p w14:paraId="58C11B0D" w14:textId="77777777" w:rsidR="00741A39" w:rsidRDefault="00741A39" w:rsidP="00741A39">
      <w:r>
        <w:t>2019-05-17T11:43:29.000Z #Brexit Labour-Partei beendet Brexit-Gespräche. Keine Überraschung. Trotzdem bitter.Warum Labour-Chef Corbyn die Brexit-Gespräche mit May beendetEin weiterer Rückschlag für die britische Premierministerin: Die Opposition wirft May vor, keine Autorität mehr zu haben und beendet die Gespräche über einen Kompromiss.handelsblatt.com</w:t>
      </w:r>
    </w:p>
    <w:p w14:paraId="0337B44B" w14:textId="77777777" w:rsidR="00741A39" w:rsidRDefault="00741A39" w:rsidP="00741A39">
      <w:r>
        <w:t>2019-05-14T13:42:45.000Z Freue mich auf Besuch aus Hamburg in Berlin. Heute Abend spreche ich u.a. mit @ADressel über Verbesserungen beim Gemeinnützigkeitsrecht.Andreas Dressel@ADressel · May 14, 2019#Gemeinnützigkeitsrecht: Über diese  &amp;  andere Fragen diskutiere ich heute Abend mit Experten u.a. @MetinHakverdi &amp; vom @HamburgerSport in der Landesvertretung von @Senat_Hamburg in Berlin. Wir wollen insbesondere eine Verbesserung bei den #Übungsleiter- und #Ehrenamtspauschalen! twitter.com/BStBKaktuell/s…</w:t>
      </w:r>
    </w:p>
    <w:p w14:paraId="0B0C4A4F" w14:textId="77777777" w:rsidR="00741A39" w:rsidRDefault="00741A39" w:rsidP="00741A39">
      <w:r>
        <w:t>2019-05-14T09:33:56.000Z Freu mich über das Wiedersehen mit dem Außenminister Nord-Mazedoniens.Nikola Dimitrov@Dimitrov_Nikola · May 14, 2019Ich bin ein Berliner mehr! My 3rd visit to Berlin in only one month starts w/ receiving valuable insight from dear @MetinHakverdi MdB @spdbt. Domestic reforms, good neighbourliness &amp; EU prospects in focus. Dankeschön for your support &amp; advice.</w:t>
      </w:r>
    </w:p>
    <w:p w14:paraId="718B80DB" w14:textId="77777777" w:rsidR="00741A39" w:rsidRDefault="00741A39" w:rsidP="00741A39">
      <w:r>
        <w:lastRenderedPageBreak/>
        <w:t>2019-05-13T10:24:59.000Z Some basics of international trade seem to be understood even in the @WhiteHouse. Unfortunatley there is a lot left to be learned. Trade wars cannot be won. International trade is not a zero-sum game.Kudlow acknowledges US will pay for China tariffs, contradicting TrumpKudlow contradicted President Trump's claims that China alone will pay tariffs imposed by the U.S.cnbc.com</w:t>
      </w:r>
    </w:p>
    <w:p w14:paraId="0FDB3F53" w14:textId="77777777" w:rsidR="00741A39" w:rsidRDefault="00741A39" w:rsidP="00741A39">
      <w:r>
        <w:t>2019-05-08T09:03:01.000Z 8. Mai 1945. Danke an die Alliierten. #TagDerBefreiung</w:t>
      </w:r>
    </w:p>
    <w:p w14:paraId="6918FB63" w14:textId="77777777" w:rsidR="00741A39" w:rsidRDefault="00741A39" w:rsidP="00741A39">
      <w:r>
        <w:t>2019-05-07T14:29:58.000Z #Brexit UK nimmt an EP-Wahlen teil.</w:t>
      </w:r>
    </w:p>
    <w:p w14:paraId="7E70F38E" w14:textId="77777777" w:rsidR="00741A39" w:rsidRDefault="00741A39" w:rsidP="00741A39">
      <w:r>
        <w:t>2019-05-05T19:22:16.000Z „When it comes to strategic thinking, Germany has fallen behind and has a lot of catching up to do.“My latest article on the transatlantic relationship in the @ips_journal.International Politics &amp; Society@ips_journal · Apr 29, 2019In the near future, the #US-#EU relationship will be marked by the rise of China. And the EU needs to be ready when that happens: https://bit.ly/2UMX5eD via @ips_journal</w:t>
      </w:r>
    </w:p>
    <w:p w14:paraId="4E3C92AF" w14:textId="77777777" w:rsidR="00741A39" w:rsidRDefault="00741A39" w:rsidP="00741A39">
      <w:r>
        <w:t>2019-04-29T09:06:29.000Z Jetzt geht´s los: Die Übungsleiterpauschale muss angehoben werden! Danke, dass Finanzsenator @ADressel sich jetzt zwischen den Bundesländern dafür einsetzt. Ich werde mich im Finanzausschuss des Deutschen Bundestages parallel dafür engagieren.Hamburger Abendblatt@abendblatt · Apr 29, 2019Ehrenamtliche sollen in Hamburg weniger Steuern zahlen https://abendblatt.de/hamburg/article217050415/Ehrenamtliche-sollen-in-Hamburg-weniger-Steuern-zahlen.html?utm_term=Autofeed&amp;utm_medium=Social&amp;utm_source=Twitter#Echobox=1556524329…</w:t>
      </w:r>
    </w:p>
    <w:p w14:paraId="04D42669" w14:textId="77777777" w:rsidR="00741A39" w:rsidRDefault="00741A39" w:rsidP="00741A39">
      <w:r>
        <w:t>2019-04-26T22:04:44.000Z Nicht mehr meine BVG. So eine Kampagne ohne Bernd das Brot? Welche Gesellschaft soll hier gezeigt werden?Weil wir dich lieben@BVG_Kampagne · Apr 26, 2019Der Shitstorm wird nicht vermeidbar sein. Aber welche Gesellschaft soll das abbilden?Show this thread</w:t>
      </w:r>
    </w:p>
    <w:p w14:paraId="59D22DA9" w14:textId="77777777" w:rsidR="00741A39" w:rsidRDefault="00741A39" w:rsidP="00741A39">
      <w:r>
        <w:t>2019-04-25T21:29:12.000Z „Die Fusion von Deutscher Bank und Commerzbank ist abgeblasen, aber die Probleme bleiben. Bald könnte Deutschland die einzige Industrienation ohne Großbank sein.“Mark Schieritz@schieritz · Apr 25, 2019Die Bankenfusion ist gescheitert. Und nun? https://zeit.de/wirtschaft/2019-04/finanzbranche-deutsche-bank-commerzbank-gescheiterte-bankenfusion…</w:t>
      </w:r>
    </w:p>
    <w:p w14:paraId="6F2E89FA" w14:textId="77777777" w:rsidR="00741A39" w:rsidRDefault="00741A39" w:rsidP="00741A39">
      <w:r>
        <w:t>2019-04-08T17:40:21.000Z Heute wieder sehr froh, dass Twitter keine Partei ist.</w:t>
      </w:r>
    </w:p>
    <w:p w14:paraId="67703700" w14:textId="77777777" w:rsidR="00741A39" w:rsidRDefault="00741A39" w:rsidP="00741A39">
      <w:r>
        <w:t>2019-04-08T09:35:37.000Z #Brexit Ich bleibe dabei: Ich stehe einer Fristverlängerung sehr skeptisch gegenüber. Ich sehe bisher keine Perspektive, dass sich innerhalb des Vereinigten Königreichs die Debatte versachlicht, geschweige denn, dass das politische Klima befriedet wird.Boris Johnson@BorisJohnsonUnited Kingdom government official · Apr 8, 2019We should not agree to be non-voting members of the EU, under the surrender proposed by Jeremy Corbyn – it cannot, must not and will not happenhttps://telegraph.co.uk/politics/2019/04/07/theresa-mays-plan-enslave-us-customs-union-corbyns-help-will/…</w:t>
      </w:r>
    </w:p>
    <w:p w14:paraId="56FAEC84" w14:textId="77777777" w:rsidR="00741A39" w:rsidRDefault="00741A39" w:rsidP="00741A39">
      <w:r>
        <w:t>2019-04-07T15:58:54.000Z Fazit der Woche: AfD bleibt - mindestens - ein Prüffall.</w:t>
      </w:r>
    </w:p>
    <w:p w14:paraId="735064E8" w14:textId="77777777" w:rsidR="00741A39" w:rsidRDefault="00741A39" w:rsidP="00741A39">
      <w:r>
        <w:t>2019-04-04T13:06:09.000Z .@MetinHakverdi: "Wir sehen überall in #Europa, dass die Verunsicherung Menschen auf die Straße treibt." Europa ist aber mehr als eine Wettbewerbsgemeinschaft, Europa braucht gemeinsame soziale Standards - und keinen Flugzeugträger. #EuropaIstDieAntwort</w:t>
      </w:r>
    </w:p>
    <w:p w14:paraId="6E3C1A21" w14:textId="77777777" w:rsidR="00741A39" w:rsidRDefault="00741A39" w:rsidP="00741A39">
      <w:r>
        <w:t>2019-03-30T07:56:38.000Z Gleich geht er los: Der Landesparteitag der @spdhh. #LPTSPDHH</w:t>
      </w:r>
    </w:p>
    <w:p w14:paraId="12C35BF4" w14:textId="77777777" w:rsidR="00741A39" w:rsidRDefault="00741A39" w:rsidP="00741A39">
      <w:r>
        <w:lastRenderedPageBreak/>
        <w:t>2019-03-29T11:28:05.000Z Ich freue mich auf die Fachkonferenz „Digitale Arbeit in Hamburg“. Die Zukunft der Arbeit in allen ihren Facetten ist eines der großen Megathemen, bei denen die Sozialdemokratie Profil zeigen kann/muss. #ZukunftDerArbeit @FESHamburg @DGBHamburgThorben Albrecht@ThorbenAlbrecht · Mar 29, 2019Auf dem Weg zur Fachkonferenz „Digitale Arbeit in Hamburg“ der @FESHamburg u.a. mit @MetinHakverdi</w:t>
      </w:r>
    </w:p>
    <w:p w14:paraId="6BAB4BC5" w14:textId="77777777" w:rsidR="00741A39" w:rsidRDefault="00741A39" w:rsidP="00741A39">
      <w:r>
        <w:t>2019-03-27T22:15:00.000Z Keine Mehrheit. Für nichts. #Brexit https://twitter.com/davidallengreen/status/1111027108346822661…This Tweet is unavailable.</w:t>
      </w:r>
    </w:p>
    <w:p w14:paraId="2586C43F" w14:textId="77777777" w:rsidR="00741A39" w:rsidRDefault="00741A39" w:rsidP="00741A39">
      <w:r>
        <w:t>2019-03-22T15:45:17.000Z Der 12.4. ist jetzt der neue 29.3.  #Brexit</w:t>
      </w:r>
    </w:p>
    <w:p w14:paraId="3E236C25" w14:textId="77777777" w:rsidR="00741A39" w:rsidRDefault="00741A39" w:rsidP="00741A39">
      <w:r>
        <w:t>2019-03-22T12:19:57.000Z Wie geht es weiter mit dem #Brexit? Einen Tag nach #EUCO diskutiert @jana_puglierin @dgapev mit @katarinabarley @MetinHakverdi @CPetryMdB @spdbt und @hmeyer78Jana Puglierin and 3 others</w:t>
      </w:r>
    </w:p>
    <w:p w14:paraId="6FF89750" w14:textId="77777777" w:rsidR="00741A39" w:rsidRDefault="00741A39" w:rsidP="00741A39">
      <w:r>
        <w:t>2019-03-21T10:58:26.000Z Macrons Botschaft lautet: Wenn wir uns nicht zusammenschließen, werden wir zu Spielbällen der Machtinteressen anderer. @MartinSchulz fordert im #Bundestag, das Gesprächsangebot des französischen Präsidenten anzunehmen. #EuropaistdieAntwort</w:t>
      </w:r>
    </w:p>
    <w:p w14:paraId="2ED1CA08" w14:textId="77777777" w:rsidR="00741A39" w:rsidRDefault="00741A39" w:rsidP="00741A39">
      <w:r>
        <w:t>2019-03-21T15:10:21.000Z Hoy en #Bundestag  el Embajador @RGrangui participa en reunión del grupo parlamentario #SPD sobre  #TMEC y relaciones México-Estados Unidos. Interesante y fructífero diálogo @MetinHakverdi @spdbt @FESonline @gmfus @BoschStiftung  @SWPBerlin @dgapev @KoerberIP @AJCGlobalThe following media includes potentially sensitive content. Change settingsView</w:t>
      </w:r>
    </w:p>
    <w:p w14:paraId="41405306" w14:textId="77777777" w:rsidR="00741A39" w:rsidRDefault="00741A39" w:rsidP="00741A39">
      <w:r>
        <w:t>2019-03-20T23:35:57.000Z #Brexit Das ist der TiefpunktII/II Diese Technik - demokratische Institutionen abzuwerten - benutzen sonst eigentlich nur Populisten bzw. autokratische Herrscher. Not British. Not democratic.Theresa May@theresa_may · Mar 20, 2019You want this stage of the Brexit process to be over and done with. I agree. I am on your side.</w:t>
      </w:r>
    </w:p>
    <w:p w14:paraId="5BBDD6E8" w14:textId="77777777" w:rsidR="00741A39" w:rsidRDefault="00741A39" w:rsidP="00741A39">
      <w:r>
        <w:t>2019-03-20T23:35:12.000Z #Brexit Das ist der Tiefpunkt.I/II @theresa_may ist im knallharten Populismus angekommen. Mit „I am on your side“ meint sie, dass sie mit der Bevölkerung gemeinsam gegen das Parlament steht, das dreist genug ist, ihren Plan nicht zu genehmigen.Theresa May@theresa_may · Mar 20, 2019You want this stage of the Brexit process to be over and done with. I agree. I am on your side.</w:t>
      </w:r>
    </w:p>
    <w:p w14:paraId="1CEA784C" w14:textId="77777777" w:rsidR="00741A39" w:rsidRDefault="00741A39" w:rsidP="00741A39">
      <w:r>
        <w:t>2019-03-20T13:02:36.000Z #Brexit Der Brief von @theresa_may, in dem sie @eucopresident um Fristverlängerung bittet.</w:t>
      </w:r>
    </w:p>
    <w:p w14:paraId="6A15B24E" w14:textId="77777777" w:rsidR="00741A39" w:rsidRDefault="00741A39" w:rsidP="00741A39">
      <w:r>
        <w:t>2019-03-19T18:47:20.000Z Ekelhaft! Vor 16-jährigen Schülerinnen und Schülern sagt #AfD-Kandidat @Nicolaus_Fest das Europäische Parlament habe mit Demokratie soviel zu tun wie eine Mädchenschule mit einem Puff. Dieser widerliche „Scharfmarfer“ (@zeitonline) sollte von Minderjährigen fern gehalten werden.</w:t>
      </w:r>
    </w:p>
    <w:p w14:paraId="5D664B1A" w14:textId="77777777" w:rsidR="00741A39" w:rsidRDefault="00741A39" w:rsidP="00741A39">
      <w:r>
        <w:t>2019-03-19T08:10:14.000Z Digitalpakt: Jedes Klassenzimmer und jeder Fachraum in Hamburgs Schulen bekommt in den nächsten 5 Jahren WLAN und eine „digitale Tafel“. Ich möchte, dass Tablet, Smartphone oder Laptop im Unterricht in allen Fächern genauso normal werden wie Schulbuch, Arbeitsheft und Stift.</w:t>
      </w:r>
    </w:p>
    <w:p w14:paraId="385C0C72" w14:textId="77777777" w:rsidR="00741A39" w:rsidRDefault="00741A39" w:rsidP="00741A39">
      <w:r>
        <w:t>2019-03-16T12:57:06.000Z Superbrunch zum Brexit mit @MetinHakverdi und 50 BürgernUnsere Lehre aus dem Brexit: Populisten können Probleme nur aufzeigen, aber nicht lösen + damit es nicht zu einer solchen katastrophalen Politik kommt, ist eine Politik für den gesellschaftlichen Zusammenarbeit unerlässlichMetin Hakverdi  and Tim Stoberock</w:t>
      </w:r>
    </w:p>
    <w:p w14:paraId="3E564FC0" w14:textId="77777777" w:rsidR="00741A39" w:rsidRDefault="00741A39" w:rsidP="00741A39">
      <w:r>
        <w:lastRenderedPageBreak/>
        <w:t>2019-03-15T14:44:54.000Z „They are us.“Jacinda Ardern@jacindaardern · Mar 15, 2019What has happened in Christchurch is an extraordinary act of unprecedented violence. It has no place in New Zealand. Many of those affected will be members of our migrant communities – New Zealand is their home – they are us.Show this thread</w:t>
      </w:r>
    </w:p>
    <w:p w14:paraId="103E4687" w14:textId="77777777" w:rsidR="00741A39" w:rsidRDefault="00741A39" w:rsidP="00741A39">
      <w:r>
        <w:t>2019-03-15T13:56:15.000Z Gute Nachrichten!Olaf Scholz@OlafScholzRegierungsvertreter*in aus Deutschland · Mar 15, 2019Die letzte Hürde ist genommen: der #Digitalpakt kommt! Der #Bundesrat hat der Grundgesetzänderung soeben zugestimmt. Jetzt kann der #Bund die #Schulen endlich mit 5 Milliarden Euro fördern - für bessere Ausstattung und moderne Technik in unseren Schulen.</w:t>
      </w:r>
    </w:p>
    <w:p w14:paraId="40247159" w14:textId="77777777" w:rsidR="00741A39" w:rsidRDefault="00741A39" w:rsidP="00741A39">
      <w:r>
        <w:t>2019-03-14T19:28:02.000Z 59:41 im @USSenate. Zwar wird der Präsident sein Veto einlegen. Trotzdem: Ein gutes Zeichen. @realDonaldTrump  #NationalEmergencyDeclaration</w:t>
      </w:r>
    </w:p>
    <w:p w14:paraId="511D4809" w14:textId="77777777" w:rsidR="00741A39" w:rsidRDefault="00741A39" w:rsidP="00741A39">
      <w:r>
        <w:t>2019-03-14T14:41:09.000Z We are delighted to have had a chance to discuss, in great detail, the issue of #citizensrights for EU citizens in the UK &amp; @BritishInEurope with German @spdbt MP @MetinHakverdi. Pleased to hear that we agree citizens are important in this complex process of Brexit.</w:t>
      </w:r>
    </w:p>
    <w:p w14:paraId="6B615FE7" w14:textId="77777777" w:rsidR="00741A39" w:rsidRDefault="00741A39" w:rsidP="00741A39">
      <w:r>
        <w:t>2019-03-14T08:17:28.000Z Is Beto O'Rourke running for presidency in 2020?</w:t>
      </w:r>
    </w:p>
    <w:p w14:paraId="11A90A92" w14:textId="77777777" w:rsidR="00741A39" w:rsidRDefault="00741A39" w:rsidP="00741A39">
      <w:r>
        <w:t>2019-03-12T15:09:22.000Z Bitter, aber wahr: Die SPD wird in den kommenden Wochen alles versuchen, Dumpinglöhne im Paketdienst zu stoppen. Die CDU/CSU wird versuchen, dies zu verhindern. Bitter.</w:t>
      </w:r>
    </w:p>
    <w:p w14:paraId="1D073B03" w14:textId="77777777" w:rsidR="00741A39" w:rsidRDefault="00741A39" w:rsidP="00741A39">
      <w:r>
        <w:t>2019-03-12T11:30:38.000Z #Brexit Es ist gelaufen: No-Deal-Brexit: „Tag des Zorns“ Die radikalen Brexiteers zeigen ihr wahres Gesicht: Die süße Freude am Untergang. Unverantwortlich. Aber: Auch wir haben diese Radikalen in unserem Parlament. https://twitter.com/Jacob_Rees_Mogg/status/1105413499990274049…This Tweet is unavailable.</w:t>
      </w:r>
    </w:p>
    <w:p w14:paraId="396FAFDE" w14:textId="77777777" w:rsidR="00741A39" w:rsidRDefault="00741A39" w:rsidP="00741A39">
      <w:r>
        <w:t>2019-03-11T10:43:39.000Z #Brexit Höre gerade, dass in und um Downing Street Number 10 eine Menge los ist. Wird eine interessante Sitzungswoche in London. ... wishing for unicorns ...</w:t>
      </w:r>
    </w:p>
    <w:p w14:paraId="0CBA9FF5" w14:textId="77777777" w:rsidR="00741A39" w:rsidRDefault="00741A39" w:rsidP="00741A39">
      <w:r>
        <w:t>2019-03-10T19:05:08.000Z III/III Der absichtliche Versuch von AKK, diese Grenze zwischen „Was ist witzig?“ u „Was ist verantwortungsvolles Handeln einer Kanzlerin?“ zu verwischen und zu trivialisieren ist im engeren Sinne populistisch. Das wäre Frau Merkel niemals passiert. Weil sie keine Populistin ist.</w:t>
      </w:r>
    </w:p>
    <w:p w14:paraId="6E973857" w14:textId="77777777" w:rsidR="00741A39" w:rsidRDefault="00741A39" w:rsidP="00741A39">
      <w:r>
        <w:t>2019-03-10T19:04:29.000Z II/III Es geht darum, welche Verantwortung RepräsentantInnen des Staates in der Öffentlichkeit haben. In der liberalen offenen Gesellschaft schützt der Staat und seine RepräsentantInnen Minderheiten bzw. Randgruppen und macht sich nicht über sie lustig.</w:t>
      </w:r>
    </w:p>
    <w:p w14:paraId="3A59669B" w14:textId="77777777" w:rsidR="00741A39" w:rsidRDefault="00741A39" w:rsidP="00741A39">
      <w:r>
        <w:t>2019-03-10T19:03:47.000Z I/III AKK tut so, als hätte sie nicht verstanden, worum es in ihrem Fall eigentlich geht.Es geht NICHT darum, wer sich wann wo welche Witze erzählen darf. Es geht darum, wie eine potentielle Kanzlerin in der Öffentlichkeit auftreten sollte. https://tagesspiegel.de/politik/nach-intersexuellen-witz-kramp-karrenbauer-erklaert-debatte-fuer-beendet/24083306.html…</w:t>
      </w:r>
    </w:p>
    <w:p w14:paraId="12C20BAC" w14:textId="77777777" w:rsidR="00741A39" w:rsidRDefault="00741A39" w:rsidP="00741A39">
      <w:r>
        <w:t>2019-03-08T20:24:07.000Z Gutes Interview von @simonvaut mit @larsklingbeil zur Grundrente. #RespektrenteSimon Vaut@simonvaut · Mar 8, 2019Mein Interview mit @larsklingbeil zu Grundrente.Allein in Brandenburg würden rund 124.000 Menschen, vor allem Frauen, von dieser Respekt-Rente profitieren.Was @hubertus_heil nun umsetzt bedeutet Anerkennung der Lebensleistung und wirksamen Schutz vor Altersarmut. @ostkurve @spdde</w:t>
      </w:r>
    </w:p>
    <w:p w14:paraId="39468446" w14:textId="77777777" w:rsidR="00741A39" w:rsidRDefault="00741A39" w:rsidP="00741A39">
      <w:r>
        <w:lastRenderedPageBreak/>
        <w:t>2019-03-07T16:26:29.000Z Delighted to welcoming German MP @MetinHakverdi at today’s British-German dialogue w/@RUSI_org @ISS_RUSI</w:t>
      </w:r>
    </w:p>
    <w:p w14:paraId="614D5382" w14:textId="77777777" w:rsidR="00741A39" w:rsidRDefault="00741A39" w:rsidP="00741A39">
      <w:r>
        <w:t>2019-03-07T09:42:57.000Z Auf dem Rückweg von Washington nach Hamburg noch einen Tag Zwischenhalt in London: Ich nehme an dem Deutsch-britischen Sicherheits- und Verteidigungsdialog teil, den die @FES_GB mit dem @RUSI_org organisiert.Themen: US-Europa-Beziehungen, JCPOA, Future of NATO, Russia.</w:t>
      </w:r>
    </w:p>
    <w:p w14:paraId="6E899983" w14:textId="77777777" w:rsidR="00741A39" w:rsidRDefault="00741A39" w:rsidP="00741A39">
      <w:r>
        <w:t>2019-03-06T18:24:18.000Z Für den Zusammenhalt in Deutschland müssen alle ihren Beitrag leisten. Wir brauchen ein internationales System der Besteuerung, damit sich große internat. Unternehmen nicht länger davor drücken können. Eine Aufgabe, die auch im #Europawahlkampf diskutiert werden muss #pam19 #spd</w:t>
      </w:r>
    </w:p>
    <w:p w14:paraId="2FD31706" w14:textId="77777777" w:rsidR="00741A39" w:rsidRDefault="00741A39" w:rsidP="00741A39">
      <w:r>
        <w:t>2019-03-01T16:26:32.000Z Our thanks to @gaccphilly and @GermanSocietyPA for co-hosting @MetinHakverdi in Philadelphia yesterday evening!Chris Erb@jcerb · Mar 1, 2019Really enjoyed the presentation by @MetinHakverdi yesterday evening, thanks to  @gaccphilly and @GermanSocietyPA</w:t>
      </w:r>
    </w:p>
    <w:p w14:paraId="50271254" w14:textId="77777777" w:rsidR="00741A39" w:rsidRDefault="00741A39" w:rsidP="00741A39">
      <w:r>
        <w:t>2019-02-28T19:22:12.000Z How can the EU and US build on their shared values and improve trade relations? @berndlange and @MetinHakverdi led a discussion with representatives from think tanks, trade unions &amp; Congress in our office this morning. Thanks to our co-hosts @FES_DC</w:t>
      </w:r>
    </w:p>
    <w:p w14:paraId="05F6EF7E" w14:textId="77777777" w:rsidR="00741A39" w:rsidRDefault="00741A39" w:rsidP="00741A39">
      <w:r>
        <w:t>2019-02-26T11:15:30.000Z Auf dem Weg in die USA zu politischen Gesprächen in Washington, D.C.; Philadelphia, PA;  NYC, NY; Boston, MA; Charlottesville, VA.</w:t>
      </w:r>
    </w:p>
    <w:p w14:paraId="6D4E797B" w14:textId="77777777" w:rsidR="00741A39" w:rsidRDefault="00741A39" w:rsidP="00741A39">
      <w:r>
        <w:t>2019-02-26T01:44:54.000Z Join us for a “Future of Work” discussion with German member of parliament @MetinHakverdi on Thursday, Feb 28 at 6pm in Philadelphia, hosted by @GermanSocietyPA. Brought to you by Friedrich Ebert Foundation. Pls RSVP via email! http://gaccphiladelphia.com</w:t>
      </w:r>
    </w:p>
    <w:p w14:paraId="7697532D" w14:textId="77777777" w:rsidR="00741A39" w:rsidRDefault="00741A39" w:rsidP="00741A39">
      <w:r>
        <w:t>2019-02-25T17:57:13.000Z Jetzt Brexit-Diskussion in Horn mit @MetinHakverdi. Passend zur Eilmeldung ;)</w:t>
      </w:r>
    </w:p>
    <w:p w14:paraId="265EC9FA" w14:textId="77777777" w:rsidR="00741A39" w:rsidRDefault="00741A39" w:rsidP="00741A39">
      <w:r>
        <w:t>2019-02-23T16:46:31.000Z „European values first.“Mein Stück in der aktuellen Ausgabe des @IPGJournal zur Verfassungskrise in den USA und dem Deutsch-amerikanischen Verhältnis.Die Erosion des deutsch-amerikanischen VerhältnissesMit unterschiedlichen Interessen lässt sich leben, meint Metin Hakverdi. Mit unterschiedlichen Werten nicht.ipg-journal.de</w:t>
      </w:r>
    </w:p>
    <w:p w14:paraId="1D775390" w14:textId="77777777" w:rsidR="00741A39" w:rsidRDefault="00741A39" w:rsidP="00741A39">
      <w:r>
        <w:t>2019-02-20T16:20:05.000Z Der Finanzausschuss hat heute dem von Finanzminister @OlafScholz vorgelegten #Brexit-Steuerbegleitgesetz zugestimmt. "Damit schaffen wir Rechtssicherheit beim Austritt des Vereinigten Königreichs aus der EU", erklären @Lothar_Binding und @MetinHakverdi:SPD schafft Rechtssicherheit beim Brexit | SPD-BundestagsfraktionMit dem Brexit-Steuerbegleitgesetz schafft die SPD Rechtssicherheit beim Austritt des Vereinigten Königreichs aus der EU. Steuerliche Mehrbelastungen werden vermieden. Der Marktzugang britischer...spdfraktion.de</w:t>
      </w:r>
    </w:p>
    <w:p w14:paraId="05CD89B1" w14:textId="77777777" w:rsidR="00741A39" w:rsidRDefault="00741A39" w:rsidP="00741A39">
      <w:r>
        <w:t>2019-02-20T14:10:57.000Z #Brexit Few Hours after founding already more than 120 K Follower. The Independent Group followed 8 MPs yesterday, today already 11. https://twitter.com/TheIndGroup</w:t>
      </w:r>
    </w:p>
    <w:p w14:paraId="3927FEA1" w14:textId="77777777" w:rsidR="00741A39" w:rsidRDefault="00741A39" w:rsidP="00741A39">
      <w:r>
        <w:t>2019-02-20T14:08:11.000Z #Brexit Wenige Stunden nach Gründung schon über 120 T Follower. Die Gruppe der Unabhängigen folgte gestern nur 8, heute schon 11 Abgeordneten.  https://twitter.com/TheIndGroup</w:t>
      </w:r>
    </w:p>
    <w:p w14:paraId="4E602A39" w14:textId="77777777" w:rsidR="00741A39" w:rsidRDefault="00741A39" w:rsidP="00741A39">
      <w:r>
        <w:lastRenderedPageBreak/>
        <w:t>2019-02-19T17:53:48.000Z „Es gibt in Europa nur kleine Länder. Und Länder die noch nicht erkannt haben,dass sie klein sind.“ @HeikoMaas @ Programmforum Frieden.“Globale Probleme wie Sicherheitspolitik, Klimawandel und Digitalisierung werden wir nur  im Rahmen der EU gestalten können“ #EuropaIstDieAntwort</w:t>
      </w:r>
    </w:p>
    <w:p w14:paraId="5A40AE56" w14:textId="77777777" w:rsidR="00741A39" w:rsidRDefault="00741A39" w:rsidP="00741A39">
      <w:r>
        <w:t>2019-02-18T23:53:08.000Z „Jitters“ instead of leadership. Poor Britannica.Laura Kuenssberg@bbclaurak · Feb 18, 2019Two Tories tonight say they are thinking seriously about whether to quit - there could be another move before end of the week - jitters all over the place</w:t>
      </w:r>
    </w:p>
    <w:p w14:paraId="7E6D0D14" w14:textId="77777777" w:rsidR="00741A39" w:rsidRDefault="00741A39" w:rsidP="00741A39">
      <w:r>
        <w:t>2019-02-17T09:05:46.000Z RBB Brandenburg Aktuell über die Schwerpunkte unserer SPD #Europawahl  Kampagne und Interview mit mir als Kandidaten. #EuropaistdieAntwort #EINBrandenburg</w:t>
      </w:r>
    </w:p>
    <w:p w14:paraId="389BB16D" w14:textId="77777777" w:rsidR="00741A39" w:rsidRDefault="00741A39" w:rsidP="00741A39">
      <w:r>
        <w:t>2019-02-15T06:56:08.000Z Building a new multilateral order requires a global mindset shift towards #ResponsibleLeadership! Follow our livestream today at 11:30am (CEST) @MunSecConf. #MSC2019 @n_roettgen @anneapplebaum @MetinHakverdi @katinkabarysch @atifetejahjaga @HuiyaoWang</w:t>
      </w:r>
    </w:p>
    <w:p w14:paraId="47F2717F" w14:textId="77777777" w:rsidR="00741A39" w:rsidRDefault="00741A39" w:rsidP="00741A39">
      <w:r>
        <w:t>2019-02-13T12:31:36.000Z Ganz Deutschland diskutiert zur Zeit die Vorschläge der @spdde für den #Sozialstaat der Zukunft. Natürlich auch wir in Hamburg – zumal viele Impulse dafür aus der Hansestadt stammen. #ZukunftinArbeit https://spd-hamburg.de/aktuelles-termine/aktuelles/news/ein-neuer-sozialstaat-fuer-eine-neue-zeit/13/02/2019/…</w:t>
      </w:r>
    </w:p>
    <w:p w14:paraId="3AF8F93E" w14:textId="77777777" w:rsidR="00741A39" w:rsidRDefault="00741A39" w:rsidP="00741A39">
      <w:r>
        <w:t>2019-02-12T18:55:31.000Z Good discussion in Bundestag this evening on #Brexit and transatlantic relations with Metin Hakverdi MdB @MetinHakverdi @spdbt @dfatirl</w:t>
      </w:r>
    </w:p>
    <w:p w14:paraId="7C7E8CC5" w14:textId="77777777" w:rsidR="00741A39" w:rsidRDefault="00741A39" w:rsidP="00741A39">
      <w:r>
        <w:t>2019-02-11T15:12:01.000Z  @KatarinaBarley, #SPD-Spitzenkandidatin für die Europawahl, war mit mir in Brandenburg. Im Interview spricht Katarina über ihre Ideen zu Europa und was es mit ihren Europa-Turnschuhen auf sich hat. #EuropaIstDieAntwort</w:t>
      </w:r>
    </w:p>
    <w:p w14:paraId="1DEB6C30" w14:textId="77777777" w:rsidR="00741A39" w:rsidRDefault="00741A39" w:rsidP="00741A39">
      <w:r>
        <w:t>2019-02-05T16:51:37.000Z Die Union macht die #Grundrente noch zum Wahlkampfschlager. #Erkennbarkeit #SPD #Gerechtigkeit</w:t>
      </w:r>
    </w:p>
    <w:p w14:paraId="6BA22269" w14:textId="77777777" w:rsidR="00741A39" w:rsidRDefault="00741A39" w:rsidP="00741A39">
      <w:r>
        <w:t>2019-02-01T12:05:43.000Z T: - 57 Tage. #Brexit.</w:t>
      </w:r>
    </w:p>
    <w:p w14:paraId="460F0018" w14:textId="77777777" w:rsidR="00741A39" w:rsidRDefault="00741A39" w:rsidP="00741A39">
      <w:r>
        <w:t>2019-01-31T22:02:09.000Z Ich denke, wir können mit diesem Spieltag zufrieden sein. #nurderhsv</w:t>
      </w:r>
    </w:p>
    <w:p w14:paraId="48836C90" w14:textId="77777777" w:rsidR="00741A39" w:rsidRDefault="00741A39" w:rsidP="00741A39">
      <w:r>
        <w:t>2019-01-26T00:54:54.000Z In the meantime: What is the planet’s best Basketball Team doing? #warriorsNowThis@nowthisnews · Jan 25, 2019After refusing to visit the Trump White House, the Golden State Warriors opted to kick it with Obama in D.C.</w:t>
      </w:r>
    </w:p>
    <w:p w14:paraId="74E8B3F7" w14:textId="77777777" w:rsidR="00741A39" w:rsidRDefault="00741A39" w:rsidP="00741A39">
      <w:r>
        <w:t>2019-01-19T17:56:02.000Z Ein bestens aufgelegter @sigmargabriel zu Gast bei @MetinHakverdi. 20 Minuten Videoaufzeichnung mit Tour d’Horizon des Außenministers a.D. zu #EU, #Brexit, Transatlantisches Verhältnis, #China ube #Russland https://facebook.com/simon.vaut/videos/10158178793277306/…</w:t>
      </w:r>
    </w:p>
    <w:p w14:paraId="1E4CFAE7" w14:textId="77777777" w:rsidR="00741A39" w:rsidRDefault="00741A39" w:rsidP="00741A39">
      <w:r>
        <w:t xml:space="preserve">2019-01-18T17:27:26.000Z „Zeitenwende in der Weltpolitik“In der Reihe „Hakverdi trifft...“ spreche ich morgen mit </w:t>
      </w:r>
      <w:r>
        <w:rPr>
          <w:rFonts w:ascii="Tahoma" w:hAnsi="Tahoma" w:cs="Tahoma"/>
        </w:rPr>
        <w:t>⁦</w:t>
      </w:r>
      <w:r>
        <w:t>@sigmargabriel</w:t>
      </w:r>
      <w:r>
        <w:rPr>
          <w:rFonts w:ascii="Tahoma" w:hAnsi="Tahoma" w:cs="Tahoma"/>
        </w:rPr>
        <w:t>⁩</w:t>
      </w:r>
      <w:r>
        <w:t xml:space="preserve"> </w:t>
      </w:r>
      <w:r>
        <w:rPr>
          <w:rFonts w:ascii="Calibri" w:hAnsi="Calibri" w:cs="Calibri"/>
        </w:rPr>
        <w:t>ü</w:t>
      </w:r>
      <w:r>
        <w:t>ber die langen Linien der deutschen und europ</w:t>
      </w:r>
      <w:r>
        <w:rPr>
          <w:rFonts w:ascii="Calibri" w:hAnsi="Calibri" w:cs="Calibri"/>
        </w:rPr>
        <w:t>ä</w:t>
      </w:r>
      <w:r>
        <w:t>ischen Au</w:t>
      </w:r>
      <w:r>
        <w:rPr>
          <w:rFonts w:ascii="Calibri" w:hAnsi="Calibri" w:cs="Calibri"/>
        </w:rPr>
        <w:t>ß</w:t>
      </w:r>
      <w:r>
        <w:t>enpolitik.Alle au</w:t>
      </w:r>
      <w:r>
        <w:rPr>
          <w:rFonts w:ascii="Calibri" w:hAnsi="Calibri" w:cs="Calibri"/>
        </w:rPr>
        <w:t>ß</w:t>
      </w:r>
      <w:r>
        <w:t>enpolitisch Interessierten sind herzlich eingeladen. https://facebook.com/events/550770415389849/?ti=ia…</w:t>
      </w:r>
    </w:p>
    <w:p w14:paraId="0A422040" w14:textId="77777777" w:rsidR="00741A39" w:rsidRDefault="00741A39" w:rsidP="00741A39">
      <w:r>
        <w:t>2019-01-16T22:03:28.000Z The EU may reportedly be willing to delay #Brexit until 2020. I ask German MP @MetinHakverdi how far will Europe go to help @theresa_may make Brexit mean Brexit? http://dw.com/theday @dwnews #NoConfidenceVote</w:t>
      </w:r>
    </w:p>
    <w:p w14:paraId="25DBF0CC" w14:textId="77777777" w:rsidR="00741A39" w:rsidRDefault="00741A39" w:rsidP="00741A39">
      <w:r>
        <w:lastRenderedPageBreak/>
        <w:t>2019-01-16T19:36:39.000Z Mein Gastbeitrag im Tagesspiegel zum #Brexit: Im Ergebnis sind die Aussichten für Theresa May und das Vereinigte Königreich so trübe wie das Londoner Januar-Wetter.Nach dem Scheitern kommt die ChanceWie es in der EU weitergeht - und warum nun erst Recht die große Stunde der Verhandler schlägt. Ein Gastbeitrag.tagesspiegel.de</w:t>
      </w:r>
    </w:p>
    <w:p w14:paraId="01B188C5" w14:textId="77777777" w:rsidR="00741A39" w:rsidRDefault="00741A39" w:rsidP="00741A39">
      <w:r>
        <w:t>2019-01-16T19:21:55.000Z The „No‘s“ have it. #Brexit</w:t>
      </w:r>
    </w:p>
    <w:p w14:paraId="12D8AC0F" w14:textId="77777777" w:rsidR="00741A39" w:rsidRDefault="00741A39" w:rsidP="00741A39">
      <w:r>
        <w:t>2019-01-16T19:02:19.000Z „Die EU möchte nicht, dass Großbritannien ohne einen Deal ausscheidet und erst recht nicht, dass Großbritannien in einem polarisierten Chaos zurückbleibt und das Verhältnis zwischen der Insel und der EU schwer belastet ist.“Brexit-Berichterstatter: „Die EU hat gezeigt, dass sie funktioniert“ - WELTHat die Hängepartie zwischen der EU und Großbritannien auch etwas Gutes? Ja, sagt der SPD-Brexit-Berichterstatter Metin Hakverdi und fordert die EU dennoch auf, endlich etwas für die Menschen zu tun.welt.de</w:t>
      </w:r>
    </w:p>
    <w:p w14:paraId="1D4D81A9" w14:textId="77777777" w:rsidR="00741A39" w:rsidRDefault="00741A39" w:rsidP="00741A39">
      <w:r>
        <w:t>2019-01-16T14:09:24.000Z Hakverdi zur Brexitabstimmung:„Es ist nun der Zeitpunkt gekommen, auch die allerletzten Verhandlungsspielräume auszureizen. Überzeugte Europäer zu sein bedeutet in diesen Zeiten, nicht mit markigen Sprüchen Türen hinter sich zu schließen, sondern neue zu öffnen.“#Brexitvorwärts Verlag@vorwaerts · Jan 16, 2019Theresa May ist mit ihrem Brexit-Deal krachend gescheitert. Wie es in der #EU weitergeht - und warum nun erst Recht die große Stunde der Verhandler schlägt, erklärt @MetinHakverdi, der #Brexit-Berichterstatter der @spdbt -Bundestagsfraktion. https://bit.ly/2FB2OjC</w:t>
      </w:r>
    </w:p>
    <w:p w14:paraId="41740271" w14:textId="77777777" w:rsidR="00741A39" w:rsidRDefault="00741A39" w:rsidP="00741A39">
      <w:r>
        <w:t>2019-01-15T21:14:30.000Z Einer der größten Gefallen, die wir - „die Politik“ - den Populisten machen können, ist unsere Arbeit öffentlich so zu inszenieren, daß wir den Eindruck von Handlungsunfähigkeit vermitteln.Der Brexit ist kein Unfall. - Er ist ein Warnsignal.</w:t>
      </w:r>
    </w:p>
    <w:p w14:paraId="1A8E7EEC" w14:textId="77777777" w:rsidR="00741A39" w:rsidRDefault="00741A39" w:rsidP="00741A39">
      <w:r>
        <w:t>2019-01-14T11:35:40.000Z Die Diskussion zu Kretzschmar bestätigt seine Aussage. Er bezieht sich auf Profisportler - warum es da keine Typen mehr gibt. Dabei formuliert er ungeschickt. Na und? Er ist kein Politiker. Bei den z.T. überzogenen Reaktionen kein Wunder, wenn sich Sportler nicht mehr einmischen.</w:t>
      </w:r>
    </w:p>
    <w:p w14:paraId="67A7DD5A" w14:textId="77777777" w:rsidR="00741A39" w:rsidRDefault="00741A39" w:rsidP="00741A39">
      <w:r>
        <w:t>2019-01-14T13:37:02.000Z Die Brexit-Woche beginnt in Berlin mit der Anhörung zum Brexit-Begleitgesetz im Europaausschuss. #Brexit @CPetryMdB</w:t>
      </w:r>
    </w:p>
    <w:p w14:paraId="2DE3B9B0" w14:textId="77777777" w:rsidR="00741A39" w:rsidRDefault="00741A39" w:rsidP="00741A39">
      <w:r>
        <w:t>2019-01-11T19:48:43.000Z Mit @JuTiHH und @ADressel auf dem Neujahrsempfang der @TSGBergedorfEV</w:t>
      </w:r>
    </w:p>
    <w:p w14:paraId="14574F4F" w14:textId="77777777" w:rsidR="00741A39" w:rsidRDefault="00741A39" w:rsidP="00741A39">
      <w:r>
        <w:t>2019-01-11T18:38:35.000Z Neujahrsempfang der @TSGBergedorfEV mit voller Hütte.</w:t>
      </w:r>
    </w:p>
    <w:p w14:paraId="748A5047" w14:textId="77777777" w:rsidR="00741A39" w:rsidRDefault="00741A39" w:rsidP="00741A39">
      <w:r>
        <w:t>2019-01-09T08:50:50.000Z Wer sich dieser Tage über die Arbeit des Bundesamtes für Sicherheit in der Informationstechnik (BSI) informieren möchte: @BSI_Presse @BSI</w:t>
      </w:r>
    </w:p>
    <w:p w14:paraId="7936B80A" w14:textId="77777777" w:rsidR="00741A39" w:rsidRDefault="00741A39" w:rsidP="00741A39">
      <w:r>
        <w:t>2019-01-08T19:42:10.000Z Mit Bürgermeister @TschenPe und Boris Schmidt von der @TSGBergedorfEV auf dem Neujahrsempfang der SPD-Fraktion der Bezirksversammlung Bergedorf.</w:t>
      </w:r>
    </w:p>
    <w:p w14:paraId="433F4866" w14:textId="77777777" w:rsidR="00741A39" w:rsidRDefault="00741A39" w:rsidP="00741A39">
      <w:r>
        <w:t>2019-01-08T12:26:43.000Z Gewalt darf niemals Methode der politischen Auseinandersetzung sein. Egal von wem. Ich hoffe, dass die Täter schnell ausfindig gemacht werden, und auf eine vollständige Genesung von Herrn Magnitz. #KeineGewalt</w:t>
      </w:r>
    </w:p>
    <w:p w14:paraId="6DC95921" w14:textId="77777777" w:rsidR="00741A39" w:rsidRDefault="00741A39" w:rsidP="00741A39">
      <w:r>
        <w:t xml:space="preserve">2019-01-07T20:39:29.000Z „You are a kind of accurate.“ No look passing in football is a total different ball game than in basketball. @PatrickMahomes5Peter King@peter_king · Jan 7, 2019Remember @PatrickMahomes5’ incredible no-look pass to @honeythunder11? He recreates it </w:t>
      </w:r>
      <w:r>
        <w:lastRenderedPageBreak/>
        <w:t>perfectly. I’ll have more in tomorrow’s Football Morning in America: http://profootballtalk.com/fmia?cid=fmiatwking…</w:t>
      </w:r>
    </w:p>
    <w:p w14:paraId="606D2C4A" w14:textId="77777777" w:rsidR="00741A39" w:rsidRDefault="00741A39" w:rsidP="00741A39">
      <w:r>
        <w:t>2019-01-02T02:30:25.000Z So this is @MittRomney’s letter of application for the presidency 2020. „I will speak out against significant statements or actions that are divisive, racist, sexist, anti-immigrant, dishonest or destructive to democratic institutions.“  https://washingtonpost.com/opinions/mitt-romney-the-president-shapes-the-public-character-of-the-nation-trumps-character-falls-short/2019/01/01/37a3c8c2-0d1a-11e9-8938-5898adc28fa2_story.html…</w:t>
      </w:r>
    </w:p>
    <w:p w14:paraId="574902E6" w14:textId="77777777" w:rsidR="00741A39" w:rsidRDefault="00741A39" w:rsidP="00741A39">
      <w:r>
        <w:t>2018-12-31T21:52:29.000Z Guten Rutsch!</w:t>
      </w:r>
    </w:p>
    <w:p w14:paraId="2701209A" w14:textId="77777777" w:rsidR="00741A39" w:rsidRDefault="00741A39" w:rsidP="00741A39">
      <w:r>
        <w:t>2018-12-20T23:22:03.000Z This chaos, both foreign and domestic, is putting America in danger and must stop immediately.</w:t>
      </w:r>
    </w:p>
    <w:p w14:paraId="714C6EC3" w14:textId="77777777" w:rsidR="00741A39" w:rsidRDefault="00741A39" w:rsidP="00741A39">
      <w:r>
        <w:t>2018-12-20T23:22:13.000Z James-Mattis-Rücktritt. Der nächste bitte. Einen Tag nach Entscheidung zum Syrienabzug tritt Verteidigungsminister zurück. Hinweis auf Differenzen mit Trump und Umgang mit Alliierten.Aktuelle Nachrichten - Inland Ausland Wirtschaft Kultur Sport - ARD Tagesschautagesschau.de</w:t>
      </w:r>
    </w:p>
    <w:p w14:paraId="1C421F3C" w14:textId="77777777" w:rsidR="00741A39" w:rsidRDefault="00741A39" w:rsidP="00741A39">
      <w:r>
        <w:t>2018-12-20T19:40:45.000Z „Die wirtschaftspolitische Auseinandersetzung muss in der Mitte des politischen Spektrums stattfinden. Es geht darum, die Gegensätze zur CDU/CSU zu betonen.“- Mein Artikel zu einer neuen Wir-Erzählung der SPD aus der aktuellen Ausgabe des @IPGJournal.Die neue Wir-ErzählungWie die Sozialdemokratie es schaffen kann, dem Populismus in Europa die Luft zu nehmen.ipg-journal.de</w:t>
      </w:r>
    </w:p>
    <w:p w14:paraId="2FB505F5" w14:textId="77777777" w:rsidR="00741A39" w:rsidRDefault="00741A39" w:rsidP="00741A39">
      <w:r>
        <w:t>2018-12-19T18:52:44.000Z #Brexit #Finanzmärkte Zu den Maßnahmen der KOM von heute: Diese sind notwendig, um die Finanzmärkte zu stabilisieren. http://metin-hakverdi.de/wordpress/pressemitteilung-brexit-ii/…</w:t>
      </w:r>
    </w:p>
    <w:p w14:paraId="4EB25494" w14:textId="77777777" w:rsidR="00741A39" w:rsidRDefault="00741A39" w:rsidP="00741A39">
      <w:r>
        <w:t>2018-12-18T20:37:26.000Z #Brexit @jeremycorbyn kündigt Vertrauensabstimmung gegen @theresa_may an. Die Tories haben die britische Regierung in diese chaotische Situation gebracht. Labour sollte jetzt verantwortungsvoll im Interesse UKs handeln. Mit taktischen Spielchen ist niemandem geholfen.</w:t>
      </w:r>
    </w:p>
    <w:p w14:paraId="2A63A408" w14:textId="77777777" w:rsidR="00741A39" w:rsidRDefault="00741A39" w:rsidP="00741A39">
      <w:r>
        <w:t>2018-12-18T08:07:31.000Z #Brexit Irgendjemand mit einer guten politischen Übersetzung von „shenanigans“? #Verantwortung #Tories #LabourLaura Kuenssberg@bbclaurak · Dec 17, 2018Confidence? Well..... have a read  https://bbc.co.uk/news/uk-politics-46600645…</w:t>
      </w:r>
    </w:p>
    <w:p w14:paraId="4B98A0D2" w14:textId="77777777" w:rsidR="00741A39" w:rsidRDefault="00741A39" w:rsidP="00741A39">
      <w:r>
        <w:t>2018-12-17T21:25:26.000Z At some point Labour has to take an oppinion on #Brexit. It is not good enough to be against PM May. Although Tories caused this mess, too much is at stake. @jeremycorbyn @theresa_mayThe Guardian@guardian · Dec 17, 2018Corbyn demands vote of no confidence in Theresa May https://trib.al/we7R2iu</w:t>
      </w:r>
    </w:p>
    <w:p w14:paraId="395E70EE" w14:textId="77777777" w:rsidR="00741A39" w:rsidRDefault="00741A39" w:rsidP="00741A39">
      <w:r>
        <w:t>2018-12-13T23:54:12.000Z #Brexit Nur noch @jeremycorbyn kann UK vom #HardBrexit retten. Wird er der Verantwortung gerecht werden?</w:t>
      </w:r>
    </w:p>
    <w:p w14:paraId="771F2FBA" w14:textId="77777777" w:rsidR="00741A39" w:rsidRDefault="00741A39" w:rsidP="00741A39">
      <w:r>
        <w:t>2018-12-13T17:04:39.000Z As far as I am concerned, the UK will always be welcome to stay #EUCO #PESinLisbon #TBT1:3325.3K views</w:t>
      </w:r>
    </w:p>
    <w:p w14:paraId="0276E78A" w14:textId="77777777" w:rsidR="00741A39" w:rsidRDefault="00741A39" w:rsidP="00741A39">
      <w:r>
        <w:t xml:space="preserve">2018-12-13T11:06:54.000Z Opposition lobt Finanzminister @OlafScholz. Zu Recht. @BMF_BundGerhard Schick@SchickGerhard · Dec 13, 2018Endlich fängt jemand an, unsere Vorschläge umzusetzen @OlafScholz. Neben Verbesserungen in Verwaltung müssen aber weitere </w:t>
      </w:r>
      <w:r>
        <w:lastRenderedPageBreak/>
        <w:t>Maßnahmen folgen, damit sich #CumEx nicht wiederholt: Whistleblowerschutz, Unternehmensstrafrecht, leg. Fußabdruck, Lobbyregister …https://sueddeutsche.de/wirtschaft/finanzindustrie-neuer-aerger-fuer-die-deutsche-bank-1.4249890…</w:t>
      </w:r>
    </w:p>
    <w:p w14:paraId="269D3B14" w14:textId="77777777" w:rsidR="00741A39" w:rsidRDefault="00741A39" w:rsidP="00741A39">
      <w:r>
        <w:t>2018-12-13T09:47:15.000Z Wrong! Correct: War continues. #brexit #toriesBBC News (UK)@BBCNews · Dec 13, 2018Brexit: War breaks out in Conservative party https://bbc.in/2EqqPu5</w:t>
      </w:r>
    </w:p>
    <w:p w14:paraId="78F02C9B" w14:textId="77777777" w:rsidR="00741A39" w:rsidRDefault="00741A39" w:rsidP="00741A39">
      <w:r>
        <w:t>2018-12-12T21:30:21.000Z #Brexit Die Tories sind zu gespalten. Handlungsunfähig. Wenn Labour ihre strategische Position nicht ändert, wird es einen ungeordneten No-Deal-Brexit geben. #LeadershipChallenge #117Gegenstimmen #May #LameDuck #ToriesAreBroken</w:t>
      </w:r>
    </w:p>
    <w:p w14:paraId="30EC2BF3" w14:textId="77777777" w:rsidR="00741A39" w:rsidRDefault="00741A39" w:rsidP="00741A39">
      <w:r>
        <w:t>2018-12-12T17:22:17.000Z Jitters over Brexit? There's nothing new about that, says @MetinHakverdi.The British Prime Minister Theresa May is facing a vote of no-confidence today. Hakverdi insists that whatever the outcome, Germany is ready.</w:t>
      </w:r>
    </w:p>
    <w:p w14:paraId="6F5EC3A5" w14:textId="77777777" w:rsidR="00741A39" w:rsidRDefault="00741A39" w:rsidP="00741A39">
      <w:r>
        <w:t>2018-12-12T12:17:11.000Z Bärenstarker Auftritt von @OlafScholz im Finanzausschuss. Minister zeigt sich über 2,5 Stunden auskunftsfreundlich bei maximaler Detailkenntnis. #WWU, #FTT, #ADR, #Grundsteuer, #Einlagensicherung,#Staatsanleihen, #ESM, #EWF. Auch Opposition zeigt sich sich beeindruckt. @BMF_Bund</w:t>
      </w:r>
    </w:p>
    <w:p w14:paraId="21847DE4" w14:textId="77777777" w:rsidR="00741A39" w:rsidRDefault="00741A39" w:rsidP="00741A39">
      <w:r>
        <w:t>2018-12-12T10:01:00.000Z #Brexit #VoteOfNoConfidence #Misstrauensvotum Heute Abend um 22 Uhr (Deutsche Zeit) wissen wir mehr.Laura Kuenssberg@bbclaurak · Dec 12, 2018Result will be announced at 9pm - less than twelve hours that will decide the PM's future</w:t>
      </w:r>
    </w:p>
    <w:p w14:paraId="72DE4B7F" w14:textId="77777777" w:rsidR="00741A39" w:rsidRDefault="00741A39" w:rsidP="00741A39">
      <w:r>
        <w:t>2018-12-12T08:41:28.000Z Mal sehen, ob Ms May heute Abend die Mehrheit hat. Ich habe es aufgegeben, einen Vorhersage zu  machen. Für einen geordneten Austritt und zur Vermeidung eines „sleepwalking into no-deal-brexit“ wäre ihr eine Mehrheit zu wünschen.The Guardian@guardian · Dec 12, 2018Tory MPs trigger vote of no confidence in May amid Brexit uncertainty – politics live https://trib.al/rhhpUxf</w:t>
      </w:r>
    </w:p>
    <w:p w14:paraId="550345C4" w14:textId="77777777" w:rsidR="00741A39" w:rsidRDefault="00741A39" w:rsidP="00741A39">
      <w:r>
        <w:t>2018-12-11T23:01:22.000Z Haushaltsverhandlungen im US-Congress laufen...Chuck Schumer@SenSchumer · Dec 11, 2018We gave the President two options that would keep the government open. It’s his choice to accept one of those options or shut the government down.Show this thread</w:t>
      </w:r>
    </w:p>
    <w:p w14:paraId="79984924" w14:textId="77777777" w:rsidR="00741A39" w:rsidRDefault="00741A39" w:rsidP="00741A39">
      <w:r>
        <w:t>2018-12-11T13:33:39.000Z Kannste Dir nicht ausdenken. #Brexit #GetStuckInTheCarLaura Kuenssberg@bbclaurak · Dec 11, 2018I didn't believe this until I saw it - May did actually get stuck in her car before she could get out to say hello to Merkel in Berlin twitter.com/BBCPolitics/st…</w:t>
      </w:r>
    </w:p>
    <w:p w14:paraId="623ADB38" w14:textId="77777777" w:rsidR="00741A39" w:rsidRDefault="00741A39" w:rsidP="00741A39">
      <w:r>
        <w:t>2018-12-11T09:11:01.000Z #Rechtsstaat #Europa #EZB #EuroDamit erübrigen sich die populistischen sogenannten rechtlichen Argumente gegen die EZB, die von AfD und Teilen von Union und FDP vorgebracht werden. Wir können nunmehr zur politischen Debatte zurückkehren. Schwierig genug.https://wp.de/wirtschaft/eugh-urteilt-ueber-umstrittene-ezb-anleihekaeufe-id215988075.html…</w:t>
      </w:r>
    </w:p>
    <w:p w14:paraId="06F8D7FA" w14:textId="77777777" w:rsidR="00741A39" w:rsidRDefault="00741A39" w:rsidP="00741A39">
      <w:r>
        <w:t>2018-12-10T14:04:26.000Z #Brexit Die für morgen vorgesehene Brexit-Abstimmung soll verschoben werden.Steve Baker MP FRSA@SteveBakerHW · Dec 10, 2018The meaningful vote is postponed:This is essentially a defeat of the Prime Minister’s Brexit deal. The terms of the WA were so bad that they didn’t dare put it to Parliament for a vote. This isn’t the mark of a stable government or a strong plan.</w:t>
      </w:r>
    </w:p>
    <w:p w14:paraId="13824320" w14:textId="77777777" w:rsidR="00741A39" w:rsidRDefault="00741A39" w:rsidP="00741A39">
      <w:r>
        <w:lastRenderedPageBreak/>
        <w:t>2018-12-09T22:06:01.000Z #Brexit Pretty sure: Ms May will lose the vote on Brexit-Deal on Tuesday. What will be next?Parliament to vote on May's Brexit deal: what happens next?Parliament to vote on May's Brexit deal: what happens next?The likely scenarios around Tuesday’s vote and what each could mean for the PMtheguardian.com</w:t>
      </w:r>
    </w:p>
    <w:p w14:paraId="0755EA09" w14:textId="77777777" w:rsidR="00741A39" w:rsidRDefault="00741A39" w:rsidP="00741A39">
      <w:r>
        <w:t>2018-12-07T12:20:38.000Z Hihi, ... der Henkel.Hans-Olaf Henkel@HansOlafHenkel · Dec 6, 2018Sollte #Merz morgen verlieren, wird eine neue Partei gegründet! #CDU #Merkel #Parteivorsitz</w:t>
      </w:r>
    </w:p>
    <w:p w14:paraId="060012B8" w14:textId="77777777" w:rsidR="00741A39" w:rsidRDefault="00741A39" w:rsidP="00741A39">
      <w:r>
        <w:t xml:space="preserve">2018-12-05T20:06:49.000Z Gemütliche Weihnachtsfeier, Mitgliederehrung und Bericht zur Finanzpolitik bei der SPD Eißendorf mit </w:t>
      </w:r>
      <w:r>
        <w:rPr>
          <w:rFonts w:ascii="Tahoma" w:hAnsi="Tahoma" w:cs="Tahoma"/>
        </w:rPr>
        <w:t>⁦</w:t>
      </w:r>
      <w:r>
        <w:t>@Czech_MdHB</w:t>
      </w:r>
      <w:r>
        <w:rPr>
          <w:rFonts w:ascii="Tahoma" w:hAnsi="Tahoma" w:cs="Tahoma"/>
        </w:rPr>
        <w:t>⁩</w:t>
      </w:r>
      <w:r>
        <w:t xml:space="preserve"> und </w:t>
      </w:r>
      <w:r>
        <w:rPr>
          <w:rFonts w:ascii="Tahoma" w:hAnsi="Tahoma" w:cs="Tahoma"/>
        </w:rPr>
        <w:t>⁦</w:t>
      </w:r>
      <w:r>
        <w:t>@MetinHakverdi</w:t>
      </w:r>
      <w:r>
        <w:rPr>
          <w:rFonts w:ascii="Tahoma" w:hAnsi="Tahoma" w:cs="Tahoma"/>
        </w:rPr>
        <w:t>⁩</w:t>
      </w:r>
    </w:p>
    <w:p w14:paraId="4BDAE034" w14:textId="77777777" w:rsidR="00741A39" w:rsidRDefault="00741A39" w:rsidP="00741A39">
      <w:r>
        <w:t>2018-12-04T10:48:14.000Z #Brexit Das könnte eine der wichtigsten Nachrichten diesen Jahres werden: UK kann einseitig über Verbleib in EU entscheiden. Das könnte einen Swing in UK zugunsten eines zweiten Referendums auslösen.Laura Kuenssberg@bbclaurak · Dec 4, 2018EU court advocate general rules that UK CAN unilaterally revoke article 50 - in other words, in theory, we could just say - stop the Brexit bus, we want to get off (long running case and european Advocate General has just released ruling)</w:t>
      </w:r>
    </w:p>
    <w:p w14:paraId="26D8100C" w14:textId="77777777" w:rsidR="00741A39" w:rsidRDefault="00741A39" w:rsidP="00741A39">
      <w:r>
        <w:t>2018-12-02T12:20:29.000Z Über Jahre kämpft man für mehr Digitalisierung an Schulen und kriegt endlich den Digitalpakt durch den Bundestag. Jetzt springen ausgerechnet d Grünen den Zukunftsverweigerern von CDU/CSU bei, weil sie Angst haben, dass man ihnen ihren Sandkasten wegnimmt.Länderchefs gegen "Einheitsschulpolitik"Im Bundestag ist sie schon durch, doch im Bundesrat sieht es für die geplante Grundgesetzänderung zur Digitalisierung von Schulen schlecht aus. Fünf Länderchefs machen in einem Gastbeitrag Stimmung...tagesschau.de</w:t>
      </w:r>
    </w:p>
    <w:p w14:paraId="49EC5814" w14:textId="77777777" w:rsidR="00741A39" w:rsidRDefault="00741A39" w:rsidP="00741A39">
      <w:r>
        <w:t>2018-12-01T14:22:58.000Z Dieser Brief sollte vor 25 Jahren ein Zeichen der Kollegialität und des Patriotismus setzen. Er liest sich heute wie eine Anklage an Donald Trump und alle Populisten, die zum Machterhalt ihre Bevölkerung gegeneinander ausspielen. R.I.P., George H.W. Bush.</w:t>
      </w:r>
    </w:p>
    <w:p w14:paraId="0AFBC831" w14:textId="77777777" w:rsidR="00741A39" w:rsidRDefault="00741A39" w:rsidP="00741A39">
      <w:r>
        <w:t>2018-11-30T13:24:14.000Z Freue mich mit @tw_tter @jakob_eu @MetinHakverdi und Jörg Kuckies über #blockchain und #Fintech im #Bundestag zu diskutieren. @spdbt</w:t>
      </w:r>
    </w:p>
    <w:p w14:paraId="783BB9DE" w14:textId="77777777" w:rsidR="00741A39" w:rsidRDefault="00741A39" w:rsidP="00741A39">
      <w:r>
        <w:t>2018-11-28T21:09:01.000Z #Kapitalertragssteuererstattung #Doppelbesteuerungsabkommen #AmericanDepositaryReceipt Wie soll ich das nur einfach verständlich erklären? Rede im Bundestag morgen. #ADR #DBA #Phantompapiere</w:t>
      </w:r>
    </w:p>
    <w:p w14:paraId="26567116" w14:textId="77777777" w:rsidR="00741A39" w:rsidRDefault="00741A39" w:rsidP="00741A39">
      <w:r>
        <w:t>2018-11-27T14:25:49.000Z #Russland #Ukraine Meine PM zur Eskalation zwischen und . Gemeinsam mit @CPetryMdB und @jschraps rufen wir zur Deeskalation auf. Als allererstes muss die russische Seite die verhängte Seeblockade aufheben und die gefangenen Seeleute sofort freilassen.Russland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5D3D2126" w14:textId="77777777" w:rsidR="00741A39" w:rsidRDefault="00741A39" w:rsidP="00741A39">
      <w:r>
        <w:t>2018-11-26T11:51:44.000Z Heute Abend spreche ich bei „Unter den Linden“ auf @phoenix_de mit @nicolabeerfdp und @HelgeFuhst über die Zukunft Europas.phoenix@phoenix_de · Nov 26, 2018Um 22.15 Uhr spricht #phoenix-Moderator Helge Fuhst in #udl "Baustelle #Europa - Die #EU zwischen #Brexit, Italiens Schulden und #Macron|s Visionen" mit @nicolabeerfdp (@fdp-Generalsekretärin, MdB) und @MetinHakverdi (@spdde, MdB). Mehr Infos: http://bit.ly/2SbpIkx</w:t>
      </w:r>
    </w:p>
    <w:p w14:paraId="0D2D8593" w14:textId="77777777" w:rsidR="00741A39" w:rsidRDefault="00741A39" w:rsidP="00741A39">
      <w:r>
        <w:t>2018-11-25T10:55:21.000Z #Brexit Der Ball liegt jetzt in Westminster. Die Pressemitteilung von @CPetryMdB, @Toens_NRW04 und mir zur Billigung des Brexitabkommens durch die 27-EU-</w:t>
      </w:r>
      <w:r>
        <w:lastRenderedPageBreak/>
        <w:t>Regierungschefs. @spdbtEntscheidender Schritt beim Brexit steht noch aus | SPD-BundestagsfraktionDie Staats- und Regierungschefs der EU haben sich auf dem heutigen EU-Sondergipfel mit Premierministerin May auf ein Brexit-Austrittsabkommen geeinigt. Auch wenn diese Verständigung positiv ist,...spdfraktion.de</w:t>
      </w:r>
    </w:p>
    <w:p w14:paraId="266A18EB" w14:textId="77777777" w:rsidR="00741A39" w:rsidRDefault="00741A39" w:rsidP="00741A39">
      <w:r>
        <w:t xml:space="preserve">2018-11-24T13:06:54.000Z Spannendes Fachgespräch zu "#Blockchain und #FinTechs - Potentiale, Chancen und Risiken". Wer am Freitag noch dabei sein will, kann sich hier anmelden: https://spdfraktion.de/termine/2018-11-30-blockchain-fintechs… @spdbt_netz @JensZimmermann1 @MetinHakverdiJens Zimmermann and Metin Hakverdi </w:t>
      </w:r>
    </w:p>
    <w:p w14:paraId="4F4AB1E8" w14:textId="77777777" w:rsidR="00741A39" w:rsidRDefault="00741A39" w:rsidP="00741A39">
      <w:r>
        <w:t>2018-11-13T17:37:18.000Z #Brexit Wir alle werden in den kommenden Tagen einen detailreichen Einblick in die Innenleben der Tories und der Labourparty erhalten. Hoffen wir auf die, die die Interessen des Vereinigten Königreichs über die Interessen ihrer Partei und die eigenen Karriereaussichten stellen.</w:t>
      </w:r>
    </w:p>
    <w:p w14:paraId="7F97F681" w14:textId="77777777" w:rsidR="00741A39" w:rsidRDefault="00741A39" w:rsidP="00741A39">
      <w:r>
        <w:t>2018-11-13T17:16:25.000Z #Breaking #Brexit Vertrag steht. May will den ausverhandelten Brexit-Vertrag Ihrem Kabinett morgen vorlegen.</w:t>
      </w:r>
    </w:p>
    <w:p w14:paraId="03D8C248" w14:textId="77777777" w:rsidR="00741A39" w:rsidRDefault="00741A39" w:rsidP="00741A39">
      <w:r>
        <w:t>2018-11-12T19:20:13.000Z Libyen-Gipfel in Palermo: Salvinis Rache an Macron http://spon.de/afl9g via @SPIEGELONLINEDER SPIEGEL | Online-NachrichtenDeutschlands führende Nachrichtenseite. Alles Wichtige aus Politik, Wirtschaft, Sport, Kultur, Wissenschaft, Technik und mehr.spiegel.de</w:t>
      </w:r>
    </w:p>
    <w:p w14:paraId="2DA1EABF" w14:textId="77777777" w:rsidR="00741A39" w:rsidRDefault="00741A39" w:rsidP="00741A39">
      <w:r>
        <w:t>2018-11-11T21:17:31.000Z Danke @TschenPe für die Einladung heute Abend. MdBs Hamburg und Bürgermeister.</w:t>
      </w:r>
    </w:p>
    <w:p w14:paraId="37B769C5" w14:textId="77777777" w:rsidR="00741A39" w:rsidRDefault="00741A39" w:rsidP="00741A39">
      <w:r>
        <w:t>2018-11-10T13:40:15.000Z Heute "Politisches Sightseeing" MdB @MetinHakverdi zu #EU &amp; #Brexit #SPD #Hamburg #Harburg #EinMünchnerinHamburg</w:t>
      </w:r>
    </w:p>
    <w:p w14:paraId="12616FE1" w14:textId="77777777" w:rsidR="00741A39" w:rsidRDefault="00741A39" w:rsidP="00741A39">
      <w:r>
        <w:t>2018-11-10T12:57:41.000Z Freue mich auf eine sehr gut besetzte Veranstaltung gemeinsam mit @JensZimmermann1 zu #Fintechs und #Blockchain.Jens Zimmermann@JensZSPD · Nov 10, 2018Das wird eine top Veranstaltung im #Bundestag zu #Fintechs und #Blockchain freue mich auf @tw_tter @jakob_eu @MetinHakverdi und Jörg #Kukies Zur Anmeldung geht’s hier https://spdfraktion.de/termine/2018-11-30-blockchain-fintechs… @spdbt #SPD #SPDDC</w:t>
      </w:r>
    </w:p>
    <w:p w14:paraId="3F0DBEE4" w14:textId="77777777" w:rsidR="00741A39" w:rsidRDefault="00741A39" w:rsidP="00741A39">
      <w:r>
        <w:t>2018-11-07T22:27:38.000Z Mr Whitaker trying to stop the Mueller Investigation would cause a serious constitutional crisis. I hope. Who is Matthew Whitaker, the new acting attorney general? - CBS NewsWho is Matthew Whitaker, the new acting attorney general?President Trump announced Wednesday that Matthew Whitaker will replace Jeff Sessions at the Justice Departmentcbsnews.com</w:t>
      </w:r>
    </w:p>
    <w:p w14:paraId="0D60F47E" w14:textId="77777777" w:rsidR="00741A39" w:rsidRDefault="00741A39" w:rsidP="00741A39">
      <w:r>
        <w:t xml:space="preserve">2018-11-07T10:26:47.000Z Heute um 19.30 Uhr diskutiere ich die Ergebnisse der #Midterms im </w:t>
      </w:r>
      <w:r>
        <w:rPr>
          <w:rFonts w:ascii="Tahoma" w:hAnsi="Tahoma" w:cs="Tahoma"/>
        </w:rPr>
        <w:t>⁦⁦</w:t>
      </w:r>
      <w:r>
        <w:t>@amerikazentrum</w:t>
      </w:r>
      <w:r>
        <w:rPr>
          <w:rFonts w:ascii="Tahoma" w:hAnsi="Tahoma" w:cs="Tahoma"/>
        </w:rPr>
        <w:t>⁩</w:t>
      </w:r>
      <w:r>
        <w:t xml:space="preserve">. </w:t>
      </w:r>
      <w:r>
        <w:rPr>
          <w:rFonts w:ascii="Tahoma" w:hAnsi="Tahoma" w:cs="Tahoma"/>
        </w:rPr>
        <w:t>⁦</w:t>
      </w:r>
      <w:r>
        <w:t>@FESHamburg</w:t>
      </w:r>
      <w:r>
        <w:rPr>
          <w:rFonts w:ascii="Tahoma" w:hAnsi="Tahoma" w:cs="Tahoma"/>
        </w:rPr>
        <w:t>⁩</w:t>
      </w:r>
      <w:r>
        <w:t xml:space="preserve">  https://amerikazentrum.de/index.php/139-news/artikel/710-07-11-midterm-elections-in-den-usa</w:t>
      </w:r>
      <w:r>
        <w:rPr>
          <w:rFonts w:ascii="Calibri" w:hAnsi="Calibri" w:cs="Calibri"/>
        </w:rPr>
        <w:t>…</w:t>
      </w:r>
    </w:p>
    <w:p w14:paraId="5B903A12" w14:textId="77777777" w:rsidR="00741A39" w:rsidRDefault="00741A39" w:rsidP="00741A39">
      <w:r>
        <w:t>2018-11-07T00:57:54.000Z NBC News: Donna Shalala is the winner in FL-27. Dem pickup</w:t>
      </w:r>
    </w:p>
    <w:p w14:paraId="4710BC80" w14:textId="77777777" w:rsidR="00741A39" w:rsidRDefault="00741A39" w:rsidP="00741A39">
      <w:r>
        <w:t>2018-11-07T01:00:54.000Z Wexton wins VA-10!Kasie Hunt@kasie · Nov 7, 2018NBC News projects Democrats pick up VA-10, Comstock loses to Wexton</w:t>
      </w:r>
    </w:p>
    <w:p w14:paraId="681C4CEB" w14:textId="77777777" w:rsidR="00741A39" w:rsidRDefault="00741A39" w:rsidP="00741A39">
      <w:r>
        <w:t>2018-11-06T20:19:51.000Z Auf Deutsche Welle habe ich eben in „Der Tag“ die #Midterms kommentiert. Teil 1 https://share.ard-zdf-box.de/s/r6omXFD6giLA24a…, Teil 2  https://share.ard-zdf-box.de/s/9NtC7QftmpAcdrK…</w:t>
      </w:r>
    </w:p>
    <w:p w14:paraId="20BFCC15" w14:textId="77777777" w:rsidR="00741A39" w:rsidRDefault="00741A39" w:rsidP="00741A39">
      <w:r>
        <w:t>2018-11-05T22:24:38.000Z #Lasogga klar. wer sonst? #nurderhsv</w:t>
      </w:r>
    </w:p>
    <w:p w14:paraId="79050D01" w14:textId="77777777" w:rsidR="00741A39" w:rsidRDefault="00741A39" w:rsidP="00741A39">
      <w:r>
        <w:lastRenderedPageBreak/>
        <w:t>2018-11-05T14:34:37.000Z My article on German expectations regarding the Midterms in the IPS: Trump beyond the midterms https://ips-journal.eu/regions/north-america/article/show/trump-beyond-the-midterms-3061/… via @ips_journal #Midterms #USATrump beyond the midtermsThe upcoming US midterm elections will not determine the future of the US Presidentips-journal.eu</w:t>
      </w:r>
    </w:p>
    <w:p w14:paraId="51D0D53A" w14:textId="77777777" w:rsidR="00741A39" w:rsidRDefault="00741A39" w:rsidP="00741A39">
      <w:r>
        <w:t>2018-11-04T22:37:17.000Z Zu Beginn der Woche noch Lust auf gute Nachrichten? Bitte sehr:Anne Applebaum@anneapplebaum · Nov 4, 2018Second round of Polish local elections not looking good for the ruling party. They are losing small cities as well as big ones, including Gdansk and Krakow twitter.com/jmiskiewicz/st…Show this thread</w:t>
      </w:r>
    </w:p>
    <w:p w14:paraId="5390E145" w14:textId="77777777" w:rsidR="00741A39" w:rsidRDefault="00741A39" w:rsidP="00741A39">
      <w:r>
        <w:t>2018-11-04T22:33:28.000Z 4. November. Supercool.dpa@dpa · Nov 4, 2018#OnThisDay 1989: Auf dem Ost-Berliner Alexanderplatz demonstrieren mehr als eine halbe Million DDR-Bürger für das Recht auf Presse-, Meinungs- und Versammlungsfreiheit.</w:t>
      </w:r>
    </w:p>
    <w:p w14:paraId="781EEDAD" w14:textId="77777777" w:rsidR="00741A39" w:rsidRDefault="00741A39" w:rsidP="00741A39">
      <w:r>
        <w:t>2018-11-03T08:21:35.000Z The truth is that Brexit is happening whether we like it or not https://prospectmagazine.co.uk/politics/the-truth-is-that-brexit-is-happening-whether-we-like-it-or-not… via @prospect_ukThe truth is that Brexit is happening whether we like it or not - Prospect MagazineThe practical and legal obstacles to a second referendum cannot be overcome, says a former Lord Justice of Appealprospectmagazine.co.uk</w:t>
      </w:r>
    </w:p>
    <w:p w14:paraId="55910F57" w14:textId="77777777" w:rsidR="00741A39" w:rsidRDefault="00741A39" w:rsidP="00741A39">
      <w:r>
        <w:t>2018-11-03T11:25:00.000Z Wer jeden Tag arbeiten geht, muss davon leben können und im Alter nicht auf öffentliche Hilfen angewiesen sein dürfen. Deswegen müssen wir 12 Euro #Mindestlohn erreichen. Mein Interview in der @LVZ:Olaf Scholz - Vizekanzler, Finanzminister und Kanzlerkandidat der Sozialdemokratischen Partei...Willkommen auf meiner Webseite! Sei dabei und bringe unser Land voran.olaf-scholz.spd.de</w:t>
      </w:r>
    </w:p>
    <w:p w14:paraId="3906626F" w14:textId="77777777" w:rsidR="00741A39" w:rsidRDefault="00741A39" w:rsidP="00741A39">
      <w:r>
        <w:t>2018-10-30T09:30:41.000Z &gt;&gt; In spite of #Brexit - How to stay closely aligned? Today’s first panel discussing the future of British-European and British-German relations in light of recent political developmentsMetin Hakverdi  and 4 others</w:t>
      </w:r>
    </w:p>
    <w:p w14:paraId="44FB1065" w14:textId="77777777" w:rsidR="00741A39" w:rsidRDefault="00741A39" w:rsidP="00741A39">
      <w:r>
        <w:t>2018-10-29T14:53:38.000Z Warum machen wir das eigentlich nicht? #SPD #CDU https://facebook.com/1788371126/posts/10210233311547731/…</w:t>
      </w:r>
    </w:p>
    <w:p w14:paraId="6EB0C4E3" w14:textId="77777777" w:rsidR="00741A39" w:rsidRDefault="00741A39" w:rsidP="00741A39">
      <w:r>
        <w:t>2018-10-29T13:04:28.000Z Verliere grad die Übersicht: Wer kandidiert jetzt alles für den CDU-Parteivorsitz?</w:t>
      </w:r>
    </w:p>
    <w:p w14:paraId="0E7E1C46" w14:textId="77777777" w:rsidR="00741A39" w:rsidRDefault="00741A39" w:rsidP="00741A39">
      <w:r>
        <w:t>2018-10-29T10:57:42.000Z Ein Black-Rock-Manager soll CDU-Vorsitzender werden. Kannste Dir nicht ausdenken. Norbert Blüm wird sich seinen Teil denken #Merz #CDU</w:t>
      </w:r>
    </w:p>
    <w:p w14:paraId="170F5ACF" w14:textId="77777777" w:rsidR="00741A39" w:rsidRDefault="00741A39" w:rsidP="00741A39">
      <w:r>
        <w:t>2018-10-29T10:19:22.000Z Meine Einordnung der Midterms vor den Wahlen im November. #Trump #USAipg-journal@IPGJournal · Oct 29, 2018@MetinHakverdi erdet im @IPGJournal die Erwartungen auf Auswirkungen der Zwischenwahlen auf Trumps Zukunft.https://ipg-journal.de/regionen/nordamerika/artikel/detail/kein-anfang-vom-ende-trumps-3051/…</w:t>
      </w:r>
    </w:p>
    <w:p w14:paraId="431B8593" w14:textId="77777777" w:rsidR="00741A39" w:rsidRDefault="00741A39" w:rsidP="00741A39">
      <w:r>
        <w:t>2018-10-28T10:35:35.000Z Macht eben doch einen Unterschied, wer regiert. @spdhh @TschenPe #DerivatePeter Tschentscher@TschenPe · Oct 27, 2018Das ist der Grund, weshalb ich nach meinem Amtsantritt als Finanzsenator 2011 entschieden habe, für die Hansestadt Hamburg keine Derivatgeschäfte dieser Art mehr abzuschließen. https://welt.de/wirtschaft/article182769514/Riskante-Geschaefte-Hessen-verzockt-mehr-als-drei-Milliarden-Euro.html…</w:t>
      </w:r>
    </w:p>
    <w:p w14:paraId="11E03218" w14:textId="77777777" w:rsidR="00741A39" w:rsidRDefault="00741A39" w:rsidP="00741A39">
      <w:r>
        <w:lastRenderedPageBreak/>
        <w:t>2018-10-27T15:14:19.000Z "Berliner Bericht" mit dem Bundestagsabgeordneten Metin Hakverdi ist soeben in Neugraben-Fischbek gestartet. 35 Bürgerinnen und Bürger stellen Fragen zur Bundespolitik. #SPD_NF #SPDHH @MetinHakverdi</w:t>
      </w:r>
    </w:p>
    <w:p w14:paraId="60EE8674" w14:textId="77777777" w:rsidR="00741A39" w:rsidRDefault="00741A39" w:rsidP="00741A39">
      <w:r>
        <w:t>2018-10-26T23:05:28.000Z Glückwunsch @knufleckenstein zur Nominierung, vom Bürgermeister und mir! Freue mich auf einen erfolgreichen Europa-Wahlkampf! #EUROPA @TschenPe @spdhhMetin Hakverdi  and 2 others</w:t>
      </w:r>
    </w:p>
    <w:p w14:paraId="39A8F1C6" w14:textId="77777777" w:rsidR="00741A39" w:rsidRDefault="00741A39" w:rsidP="00741A39">
      <w:r>
        <w:t xml:space="preserve">2018-10-26T16:40:34.000Z Eröffnung der Landesvertreterversammlung zur #Europa-Wahl im Mai 2019. Gleich im Anschluss folgt der #LPTHH18 mit der Nominierung unserer Europakandidierenden. </w:t>
      </w:r>
    </w:p>
    <w:p w14:paraId="21500668" w14:textId="77777777" w:rsidR="00741A39" w:rsidRDefault="00741A39" w:rsidP="00741A39">
      <w:r>
        <w:t>2018-10-26T12:33:49.000Z Zusammen mit @OlafScholz arbeiten wir in Berlin an der Fortführung der Vereinbarung von #Meseberg, und zwar in Bezug auf die Eurozone und die laufenden Verhandlungen über die Besteuerung großer Digitalunternehmen.  #Europa #EUBruno Le Maire@BrunoLeMaire · Oct 26, 2018A Berlin, nous travaillons avec @OlafScholz sur la suite à donner à l’accord de #Meseberg concernant l’avenir de la zone euro et sur les négociations en cours sur la taxation des géants du numérique  #Europe #UE</w:t>
      </w:r>
    </w:p>
    <w:p w14:paraId="16129694" w14:textId="77777777" w:rsidR="00741A39" w:rsidRDefault="00741A39" w:rsidP="00741A39">
      <w:r>
        <w:t>2018-10-24T21:01:01.000Z #BVBAtleti Was ist da los, @ErhardScherfer ?</w:t>
      </w:r>
    </w:p>
    <w:p w14:paraId="62277A97" w14:textId="77777777" w:rsidR="00741A39" w:rsidRDefault="00741A39" w:rsidP="00741A39">
      <w:r>
        <w:t>2018-10-23T16:21:48.000Z Proudly co-hosting the upcoming conference "Europe for the Many" starting this Friday. Get your free tickets here &gt;&gt; https://bit.ly/2JcWMFx w/@Another_Europe &amp; @EuroAlter</w:t>
      </w:r>
    </w:p>
    <w:p w14:paraId="1F96CFFE" w14:textId="77777777" w:rsidR="00741A39" w:rsidRDefault="00741A39" w:rsidP="00741A39">
      <w:r>
        <w:t>2018-10-23T12:20:32.000Z  #Willkommen chers amis allemands de la commission des finances du @Bundestag aujourd'hui en visite à l'@AssembleeNatEric Woerth and 9 others</w:t>
      </w:r>
    </w:p>
    <w:p w14:paraId="77B614A4" w14:textId="77777777" w:rsidR="00741A39" w:rsidRDefault="00741A39" w:rsidP="00741A39">
      <w:r>
        <w:t xml:space="preserve">2018-10-21T11:16:38.000Z Stimmt, dass Russland gegen den INF-Vertrag verstößt. Trotzdem muss man INF-Vertrag retten, wenn man in Europa abrüsten will. Sich aus dem Vertrag zurückzuziehen kann zu einer neuen Aufrüstungsspirale führen.#SchlechteEntscheidung </w:t>
      </w:r>
      <w:r>
        <w:rPr>
          <w:rFonts w:ascii="Tahoma" w:hAnsi="Tahoma" w:cs="Tahoma"/>
        </w:rPr>
        <w:t>⁦</w:t>
      </w:r>
      <w:r>
        <w:t>@realDonaldTrump</w:t>
      </w:r>
      <w:r>
        <w:rPr>
          <w:rFonts w:ascii="Tahoma" w:hAnsi="Tahoma" w:cs="Tahoma"/>
        </w:rPr>
        <w:t>⁩</w:t>
      </w:r>
      <w:r>
        <w:t>Aktuelle Nachrichten - Inland Ausland Wirtschaft Kultur Sport - ARD Tagesschautagesschau.de</w:t>
      </w:r>
    </w:p>
    <w:p w14:paraId="1F42E1D3" w14:textId="77777777" w:rsidR="00741A39" w:rsidRDefault="00741A39" w:rsidP="00741A39">
      <w:r>
        <w:t xml:space="preserve">2018-10-21T11:08:44.000Z It is true that Russia violates INF-treaty. Nevertheless, we need to make the INF-treaty work on the way to general disarmament in Europe. Pulling out can lead to arms race instead. #badcall </w:t>
      </w:r>
      <w:r>
        <w:rPr>
          <w:rFonts w:ascii="Tahoma" w:hAnsi="Tahoma" w:cs="Tahoma"/>
        </w:rPr>
        <w:t>⁦</w:t>
      </w:r>
      <w:r>
        <w:t>@realDonaldTrump</w:t>
      </w:r>
      <w:r>
        <w:rPr>
          <w:rFonts w:ascii="Tahoma" w:hAnsi="Tahoma" w:cs="Tahoma"/>
        </w:rPr>
        <w:t>⁩</w:t>
      </w:r>
      <w:r>
        <w:t>Trump says US is ending decades-old nuclear arms treaty with RussiaPresident Donald Trump announced Saturday that the US is pulling out of the landmark Intermediate-Range Nuclear Forces Treaty with Russia, a decades-old agreement that has drawn the ire of the...edition.cnn.com</w:t>
      </w:r>
    </w:p>
    <w:p w14:paraId="63DE1412" w14:textId="77777777" w:rsidR="00741A39" w:rsidRDefault="00741A39" w:rsidP="00741A39">
      <w:r>
        <w:t>2018-10-17T14:51:01.000Z Vielen Dank an Wolfgang @ischinger, dass er heute zum Gesprächskreis USA/Nordamerika der @spdbt gekommen ist. Die Präsidentschaft Donald Trumps bietet uns die Gelegenheit, die Idee Europa mit neuer Dynamik zu füllen.</w:t>
      </w:r>
    </w:p>
    <w:p w14:paraId="59B4EE20" w14:textId="77777777" w:rsidR="00741A39" w:rsidRDefault="00741A39" w:rsidP="00741A39">
      <w:r>
        <w:t>2018-10-16T19:28:19.000Z FRA - GER, Fußball, Politik, Verantwortung. Dank und Respekt Daniel Nivel.Heiko Maas@HeikoMaasRegierungsvertreter*in aus Deutschland · Oct 16, 2018Daniel Nivel wurde bei der WM in Frankreich von deutschen Hooligans fast umgebracht. Statt sich von Deutschland abzuwenden, setzt er sich bei uns und in seiner Heimat gegen Gewalt im Fußball ein. Er ist ein Vorbild für uns alle und nun Träger des Bundesverdienstkreuzes.</w:t>
      </w:r>
    </w:p>
    <w:p w14:paraId="0D201792" w14:textId="77777777" w:rsidR="00741A39" w:rsidRDefault="00741A39" w:rsidP="00741A39">
      <w:r>
        <w:t>2018-10-16T13:52:15.000Z Yippie. Spitzenkandidatin für die Europawahl. Ick freu mir! @katarinabarley @spdde</w:t>
      </w:r>
    </w:p>
    <w:p w14:paraId="2334FCA1" w14:textId="77777777" w:rsidR="00741A39" w:rsidRDefault="00741A39" w:rsidP="00741A39">
      <w:r>
        <w:lastRenderedPageBreak/>
        <w:t>2018-10-15T23:57:08.000Z „Ergebnis eines fehlgelaufenen Verhörs.“ Wie bitte? Aus Versehen zu Tode gefoltert? https://tagesspiegel.de/politik/verschwundener-journalist-cnn-saudi-arabien-will-tod-kaschoggis-einraeumen/23190378.html…</w:t>
      </w:r>
    </w:p>
    <w:p w14:paraId="42CC75FE" w14:textId="77777777" w:rsidR="00741A39" w:rsidRDefault="00741A39" w:rsidP="00741A39">
      <w:r>
        <w:t>2018-10-14T23:14:37.000Z Sehr gut, dass F,UK und D zusammen handeln.Fall Kaschoggi: Deutschland, Frankreich und Großbritannien fordern AufklärungIn einer gemeinsamen Erklärung fordern die Außenminister der drei Länder Saudi-Arabien dazu auf, das Verschwinden des Journalisten aufzuklären.tagesspiegel.de</w:t>
      </w:r>
    </w:p>
    <w:p w14:paraId="38D77262" w14:textId="77777777" w:rsidR="00741A39" w:rsidRDefault="00741A39" w:rsidP="00741A39">
      <w:r>
        <w:t>2018-10-14T15:41:49.000Z Erste Gespräche in Belfast. #BrexitClaire Hanna@ClaireHanna · Oct 14, 2018Enjoyed meeting with @MetinHakverdi MP from German Social Democrats &amp; @christoskatsioulis from @FES_GB foundation to discuss the damaging impact of Brexit here and potential outcomes</w:t>
      </w:r>
    </w:p>
    <w:p w14:paraId="3C4BDCAA" w14:textId="77777777" w:rsidR="00741A39" w:rsidRDefault="00741A39" w:rsidP="00741A39">
      <w:r>
        <w:t>2018-10-14T09:50:50.000Z Really looking forward to visiting @BorderIrish together with @MetinHakverdi today. Let’s see in practice how #Europe is helping maintain #peace.</w:t>
      </w:r>
    </w:p>
    <w:p w14:paraId="455D2F0A" w14:textId="77777777" w:rsidR="00741A39" w:rsidRDefault="00741A39" w:rsidP="00741A39">
      <w:r>
        <w:t xml:space="preserve">2018-10-11T20:18:50.000Z Ich habe mich zur Vorbereitung meiner Reise ins Grenzgebiet Irland/Nordirland heute mit Michael Collins, dem Botschafter Irlands, getroffen. Wir waren uns einig, dass wir alles tun müssen, dass der Brexit das Karfreitagsabkommen nicht beschädigt. #Brexit #Irland #UK #NordIrlandIrelandEmbassyBerlin@irlembberlin · Oct 11, 2018Glad to have the opportunity to meet with </w:t>
      </w:r>
      <w:r>
        <w:rPr>
          <w:rFonts w:ascii="Tahoma" w:hAnsi="Tahoma" w:cs="Tahoma"/>
        </w:rPr>
        <w:t>⁦</w:t>
      </w:r>
      <w:r>
        <w:t xml:space="preserve">SPD spokesperson on Brexit, </w:t>
      </w:r>
      <w:r>
        <w:rPr>
          <w:rFonts w:ascii="Tahoma" w:hAnsi="Tahoma" w:cs="Tahoma"/>
        </w:rPr>
        <w:t>⁦</w:t>
      </w:r>
      <w:r>
        <w:t>@MetinHakverdi</w:t>
      </w:r>
      <w:r>
        <w:rPr>
          <w:rFonts w:ascii="Tahoma" w:hAnsi="Tahoma" w:cs="Tahoma"/>
        </w:rPr>
        <w:t>⁩</w:t>
      </w:r>
      <w:r>
        <w:t xml:space="preserve"> MdB, this afternoon ahead of his visit to Ireland this weekend</w:t>
      </w:r>
    </w:p>
    <w:p w14:paraId="22E25ED6" w14:textId="77777777" w:rsidR="00741A39" w:rsidRDefault="00741A39" w:rsidP="00741A39">
      <w:r>
        <w:t>2018-10-10T18:19:03.000Z SPD Bundestagsabgeordneter Metin Hakverdi ist am 27.10 17 Uhr mit dem "Berliner Bericht" zu Gast in Neugraben-Fischbek: Wie geht es weiter mit der EU? Wie wollen wir unser Land für die Zukunft aufstellen? Seien Sie dabei! Ort: AWO Neugraben, Neugrabener Markt 5</w:t>
      </w:r>
    </w:p>
    <w:p w14:paraId="615D072A" w14:textId="77777777" w:rsidR="00741A39" w:rsidRDefault="00741A39" w:rsidP="00741A39">
      <w:r>
        <w:t>2018-10-10T17:09:13.000Z Berlin ist kein sicheres Herkunftsland und hat „einen Gefährder wie Niko Kovac hervorgebracht.“ https://welt.de/satire/article181844910/Markus-Soeder-schliesst-Bayerns-Grenze-zu-Deutschland.html?wtmc=socialmedia.twitter.shared.web… via @weltMarkus Söder schließt Bayerns Grenze zu Deutschland - WELTWeil laut Edmund Stoiber zu viele Deutsche in Bayern leben und der CSU die Wahl verderben, zieht Ministerpräsident Markus Söder die Konsequenzen: Ab sofort ist die Grenze zu Deutschland dicht.welt.de</w:t>
      </w:r>
    </w:p>
    <w:p w14:paraId="48E8C4C7" w14:textId="77777777" w:rsidR="00741A39" w:rsidRDefault="00741A39" w:rsidP="00741A39">
      <w:r>
        <w:t>2018-10-09T00:12:16.000Z Ah! Now Kavanaugh „... under historic scrutiny were proven innocent.“ What about checks and balances and separation of power? @realDonaldTrump picks up the ball to keep polarizing the American People. @majidsattarfaz https://facebook.com/ABCNews/videos/550386742090724/…</w:t>
      </w:r>
    </w:p>
    <w:p w14:paraId="24D1DD10" w14:textId="77777777" w:rsidR="00741A39" w:rsidRDefault="00741A39" w:rsidP="00741A39">
      <w:r>
        <w:t>2018-10-08T09:01:49.000Z Schwierige Gespräche beim 17. #PetersburgerDialog in #Moskau. Zahlreiche MdBs vertreten: @NilsSchmid @fritzfelgentreu @MetinHakverdi @ManuelSarrazin @nouripour @RKiesewetter @JoWadephul @IngoGaedechens - leider kein Äquivalent auf russischer Seite.</w:t>
      </w:r>
    </w:p>
    <w:p w14:paraId="221A6F54" w14:textId="77777777" w:rsidR="00741A39" w:rsidRDefault="00741A39" w:rsidP="00741A39">
      <w:r>
        <w:t>2018-10-07T09:57:53.000Z USA-GB-RUS. Bin jetzt auf dem Weg von #Boston via #London nach #Moskau zum 17. Petersburger Dialog.</w:t>
      </w:r>
    </w:p>
    <w:p w14:paraId="6B2DAC0D" w14:textId="77777777" w:rsidR="00741A39" w:rsidRDefault="00741A39" w:rsidP="00741A39">
      <w:r>
        <w:t xml:space="preserve">2018-10-06T22:48:56.000Z Ich denke, die Veröffentlichung dieses Beitrags ist ein Fehler der FAZ. Es wäre völlig in Ordnung, diesen Fehler in den kommenden Tagen einzusehen und ihn in Zukunft nicht zu wiederholen.Frankfurter Allgemeine@faznet · Oct 6, 2018Warum ist der Populismus entstanden </w:t>
      </w:r>
      <w:r>
        <w:lastRenderedPageBreak/>
        <w:t>und worauf reagiert er? Ein Gastbeitrag des #AfD-Parteivorsitzenden Alexander #Gauland: https://buff.ly/2yj0dpa</w:t>
      </w:r>
    </w:p>
    <w:p w14:paraId="522E53F3" w14:textId="77777777" w:rsidR="00741A39" w:rsidRDefault="00741A39" w:rsidP="00741A39">
      <w:r>
        <w:t>2018-10-06T21:59:42.000Z The confirmation of Kavanaugh is no surprise. Let‘s see what this does to a polarized country and to turn out polls for primaries.CNN Politics@CNNPolitics · Oct 6, 2018Brett Kavanaugh arrives at the US Supreme Court to be sworn in</w:t>
      </w:r>
    </w:p>
    <w:p w14:paraId="56577A67" w14:textId="77777777" w:rsidR="00741A39" w:rsidRDefault="00741A39" w:rsidP="00741A39">
      <w:r>
        <w:t>2018-10-06T18:00:24.000Z Christian Ketels - BCG Henderson Institute, @IreneBraam - Bertelsmann, @MetinHakverdi - German Parliament for @spdbt, @UschiBac - Economics Professor University Zurich and Simon Jäger - @MIT are discussing #futureofwork now</w:t>
      </w:r>
    </w:p>
    <w:p w14:paraId="74FF952F" w14:textId="77777777" w:rsidR="00741A39" w:rsidRDefault="00741A39" w:rsidP="00741A39">
      <w:r>
        <w:t>2018-10-06T18:34:56.000Z @MetinHakverdi talking about his hometown: „Hamburg is doing economically very well. At the same time, a lot of people, who once worked in the harbor, lost their job due to technological change.“ #gac18 #futureofwork #NewWork</w:t>
      </w:r>
    </w:p>
    <w:p w14:paraId="0C0B2F21" w14:textId="77777777" w:rsidR="00741A39" w:rsidRDefault="00741A39" w:rsidP="00741A39">
      <w:r>
        <w:t>2018-10-06T02:44:05.000Z Hookah and NFL-Football. Any guesses where this is possible? #Shisha #AmericanFootball</w:t>
      </w:r>
    </w:p>
    <w:p w14:paraId="241BACA1" w14:textId="77777777" w:rsidR="00741A39" w:rsidRDefault="00741A39" w:rsidP="00741A39">
      <w:r>
        <w:t>2018-10-06T00:44:23.000Z The Gala Night is officially opened now. Guten Appetit! #GAC18</w:t>
      </w:r>
    </w:p>
    <w:p w14:paraId="54BA5356" w14:textId="77777777" w:rsidR="00741A39" w:rsidRDefault="00741A39" w:rsidP="00741A39">
      <w:r>
        <w:t>2018-10-05T03:03:48.000Z 500 Touch Down Passes for Brady. #NE</w:t>
      </w:r>
    </w:p>
    <w:p w14:paraId="0B1BE296" w14:textId="77777777" w:rsidR="00741A39" w:rsidRDefault="00741A39" w:rsidP="00741A39">
      <w:r>
        <w:t>2018-10-04T15:09:52.000Z MdB @MetinHakverdi meeting with volunteers from the @JenniferWexton for Congress Campaign. We were all inspired by the civic engagement and diversity of the volunteers fighting for greater equality.</w:t>
      </w:r>
    </w:p>
    <w:p w14:paraId="47D04DE3" w14:textId="77777777" w:rsidR="00741A39" w:rsidRDefault="00741A39" w:rsidP="00741A39">
      <w:r>
        <w:t>2018-10-02T21:04:56.000Z A scary time for young man? Are you kidding me Mr-Grab-Pussy-President?! https://facebook.com/time/videos/559983154444455/…</w:t>
      </w:r>
    </w:p>
    <w:p w14:paraId="1D48DC8D" w14:textId="77777777" w:rsidR="00741A39" w:rsidRDefault="00741A39" w:rsidP="00741A39">
      <w:r>
        <w:t>----------</w:t>
      </w:r>
    </w:p>
    <w:p w14:paraId="0F41D3F5" w14:textId="77777777" w:rsidR="00741A39" w:rsidRDefault="00741A39" w:rsidP="00741A39">
      <w:r>
        <w:t>Michael Frieser</w:t>
      </w:r>
    </w:p>
    <w:p w14:paraId="6B6D2376" w14:textId="77777777" w:rsidR="00741A39" w:rsidRDefault="00741A39" w:rsidP="00741A39">
      <w:r>
        <w:t>CSU</w:t>
      </w:r>
    </w:p>
    <w:p w14:paraId="54F64E51" w14:textId="77777777" w:rsidR="00741A39" w:rsidRDefault="00741A39" w:rsidP="00741A39">
      <w:r>
        <w:t>2021-04-15T07:43:27.000Z Das #BVerfG hat es bestätigt: der rot-rot-grünen #Mietendeckel ist nicht nur gescheitert, er ist auch verfassungswidrig. Der Mietendeckel hat die Probleme des Berliner Wohnungsmarkt nicht gelöst, sondern verschärft.</w:t>
      </w:r>
    </w:p>
    <w:p w14:paraId="08275B5C" w14:textId="77777777" w:rsidR="00741A39" w:rsidRDefault="00741A39" w:rsidP="00741A39">
      <w:r>
        <w:t>2021-02-28T16:08:01.000Z So traurig. 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68E89B68" w14:textId="77777777" w:rsidR="00741A39" w:rsidRDefault="00741A39" w:rsidP="00741A39">
      <w:r>
        <w:t>2021-02-09T07:49:35.000Z Nach einem Brand im Großkraftwerk Franken ist die Fernwärmeversorgung in den Stadtteilen Gebersdorf &amp;Röthenbach beeinträchtigt. Wir haben den Katastrophenfall ausgerufen. Stadt und N-ERGIE haben Krisenstäbe eingerichtet. Sie stehen mit direktem Austausch miteinander. #Nürnberg</w:t>
      </w:r>
    </w:p>
    <w:p w14:paraId="3E9ECD75" w14:textId="77777777" w:rsidR="00741A39" w:rsidRDefault="00741A39" w:rsidP="00741A39">
      <w:r>
        <w:t xml:space="preserve">2020-05-13T13:59:35.000Z Volle Unterstützung für @smuellermdb: Brauchen einen starken #ÖRR. Aber: Aufschlüsselung der Ausgaben + Vergleich mit anderen Ländern zeigt, dass in DE Sparpotential besteht. V.a. in der aktuellen Krise ist die Erhöhung ein falsches Signal an die Anstalten#KeineGEZErhöhung #GEZStefan Müller@smuellermdb · May 11, 2020Ich fordere mit elf Kollegen die Ministerpräsidenten auf, die Erhöhung des Rundfunkbeitrags zu verschieben. </w:t>
      </w:r>
      <w:r>
        <w:lastRenderedPageBreak/>
        <w:t>#KeineGEZErhöhung @DaniLudwigMdB @MaikBeermann @MichaelFrieser @gitta_connemann @HeikeBrehmerMdB</w:t>
      </w:r>
    </w:p>
    <w:p w14:paraId="6D3CD1D3" w14:textId="77777777" w:rsidR="00741A39" w:rsidRDefault="00741A39" w:rsidP="00741A39">
      <w:r>
        <w:t>2020-05-06T16:41:03.000Z Hier finden Sie nun auch die detaillierte Liste der von der morgigen Evakuierung betroffenen Straßenzüge und Hausnummern: http://go.nuernberg.de/26731950 #NbgFliegerbombe #Nürnberg</w:t>
      </w:r>
    </w:p>
    <w:p w14:paraId="514A8110" w14:textId="77777777" w:rsidR="00741A39" w:rsidRDefault="00741A39" w:rsidP="00741A39">
      <w:r>
        <w:t>2020-04-20T09:20:51.000Z Maskenpflicht in Bayern: Das Tragen von Mund-Nasenschutz ist ab nächster Woche in allen Läden und dem öffentlichen Nahverkehr verpflichtend. Geeignet sind Alltagsmasken oder Schals. Wir begleiten alle Corona-Erleichterungen konsequent mit Schutzmaßnahmen.</w:t>
      </w:r>
    </w:p>
    <w:p w14:paraId="324634EE" w14:textId="77777777" w:rsidR="00741A39" w:rsidRDefault="00741A39" w:rsidP="00741A39">
      <w:r>
        <w:t>2020-04-15T17:52:37.000Z Einzelheiten zu den heutigen Beschlüssen finden Sie hierKontaktbeschränkungen bis zum 3. Mai verlängert - Michael FrieserDie Bewältigung der Corona-Pandemie bedeutet einen historischen Kraftakt für Bevölkerung und Wirtschaft. Bundesregierung und Parlament haben mehrere milliardenschwere Maßnahmenpakete beschlossen, um...michael-frieser.de</w:t>
      </w:r>
    </w:p>
    <w:p w14:paraId="4A695A70" w14:textId="77777777" w:rsidR="00741A39" w:rsidRDefault="00741A39" w:rsidP="00741A39">
      <w:r>
        <w:t>2020-03-25T08:09:06.000Z Stehende Ovationen für alle, die im Gesundheitssektor, bei den Sicherheitsbehörden oder an der Kasse im Supermarkt unsere Gesellschaft am Laufen halten. Aus tiefstem Herzen: #Danke! #CoronaPandemie @cducsubt @CDU @cduberlin @Tagesspiegel @morgenpost @Arnd_Diringer @SteinekeCDU</w:t>
      </w:r>
    </w:p>
    <w:p w14:paraId="46BF5B92" w14:textId="77777777" w:rsidR="00741A39" w:rsidRDefault="00741A39" w:rsidP="00741A39">
      <w:r>
        <w:t>2020-03-23T13:41:02.000Z Danke für die unzähligen freundlichen Nachrichten, die mich seit gestern erreichen!Auch wenn ich diese Woche nicht persönlich anwesend bin, der #Bundestag ist handlungsfähig. Die Politik tut alles, damit wir diese Herausforderung gemeinsam bestehen!#COVID</w:t>
      </w:r>
      <w:r>
        <w:rPr>
          <w:rFonts w:ascii="MS Gothic" w:eastAsia="MS Gothic" w:hAnsi="MS Gothic" w:cs="MS Gothic" w:hint="eastAsia"/>
        </w:rPr>
        <w:t>ー</w:t>
      </w:r>
      <w:r>
        <w:t>19 #QuarantineLife</w:t>
      </w:r>
    </w:p>
    <w:p w14:paraId="3628C48F" w14:textId="77777777" w:rsidR="00741A39" w:rsidRDefault="00741A39" w:rsidP="00741A39">
      <w:r>
        <w:t>2020-03-22T13:05:58.000Z Seit gestern weiß ich, dass ich positiv auf den #CoronaVirusDE getestet wurde. Nun wird aus der freiwilligen #Isolation also eine #Quarantaene. Mein dringender Apell an alle: #StayAtHome! Wir können alle ansteckend sein, ohne es zu merken. Seien wir #solidarisch!#COVID</w:t>
      </w:r>
      <w:r>
        <w:rPr>
          <w:rFonts w:ascii="MS Gothic" w:eastAsia="MS Gothic" w:hAnsi="MS Gothic" w:cs="MS Gothic" w:hint="eastAsia"/>
        </w:rPr>
        <w:t>ー</w:t>
      </w:r>
      <w:r>
        <w:t>19</w:t>
      </w:r>
    </w:p>
    <w:p w14:paraId="55097797" w14:textId="77777777" w:rsidR="00741A39" w:rsidRDefault="00741A39" w:rsidP="00741A39">
      <w:r>
        <w:t>2020-03-13T11:34:49.000Z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673DCD4B" w14:textId="77777777" w:rsidR="00741A39" w:rsidRDefault="00741A39" w:rsidP="00741A39">
      <w:r>
        <w:t>2020-03-09T12:03:04.000Z Mit einem milliardenschweren #Investitionspaket macht die #Groko Deutschland zukunftssicher. Zusätzliche 12,4 Mrd. € werden bis 2024 in moderne Straßen, bezahlbare Wohnungen und sanierte Sporthallen gestecktKoalition: Investitionen und Corona-HilfenGut sieben Stunden tagte der Koalitionssauschuss mit den Fraktionschefs und Parteispitzen von CDU/CSU und SPD – und heraus kam eine riesige Investitionsoffensive, die Deutschland fit für die ...cducsu.de</w:t>
      </w:r>
    </w:p>
    <w:p w14:paraId="48F9B699" w14:textId="77777777" w:rsidR="00741A39" w:rsidRDefault="00741A39" w:rsidP="00741A39">
      <w:r>
        <w:t>2020-02-26T15:08:42.000Z Sehe weiterhin die Gefahr einer staatlich reglementierten Normalisierung des Suizids, die v.a. die Schwächsten der Gesellschaft trifft. Die Niederlande können kein Vorbild sein.</w:t>
      </w:r>
    </w:p>
    <w:p w14:paraId="2EDEEB31" w14:textId="77777777" w:rsidR="00741A39" w:rsidRDefault="00741A39" w:rsidP="00741A39">
      <w:r>
        <w:t>2020-02-26T15:07:45.000Z BVerfG soll Einhaltung des #GG überwachen und ist kein politisches Organ. Mit dieser Einengung des verfassungsrechtlichen Rahmens betreibt es de facto aber Gesellschaftspolitik.</w:t>
      </w:r>
    </w:p>
    <w:p w14:paraId="38F187F3" w14:textId="77777777" w:rsidR="00741A39" w:rsidRDefault="00741A39" w:rsidP="00741A39">
      <w:r>
        <w:lastRenderedPageBreak/>
        <w:t>2020-02-26T15:04:11.000Z Die Entscheidung des #BVerfG zur #Sterbehilfe ist natürlich zu akzeptieren. Für mich ist sie dennoch eine problematische. Breiter parlamentarischer Konsens, Hospiz- / Palliativdienste und Bundesärztekammer standen hinter Verbot der geschäftsmäßigen Förderung der Selbsttötung.</w:t>
      </w:r>
    </w:p>
    <w:p w14:paraId="24F94441" w14:textId="77777777" w:rsidR="00741A39" w:rsidRDefault="00741A39" w:rsidP="00741A39">
      <w:r>
        <w:t>2020-02-20T13:23:24.000Z Zehn Menschen wurden in #Hanau gewaltsam aus dem Leben gerissen. Diese Tat erschüttert mich sehr. Meine tiefe Trauer und Anteilnahme gelten den Opfern und ihren Familien. Ich wünsche ihnen Kraft und Beistand.</w:t>
      </w:r>
    </w:p>
    <w:p w14:paraId="09BC3653" w14:textId="77777777" w:rsidR="00741A39" w:rsidRDefault="00741A39" w:rsidP="00741A39">
      <w:r>
        <w:t>2020-02-10T13:48:51.000Z #AKK organisiert selbstbestimmt und uneigennützig die inhaltliche und personelle Neuausrichtung der #CDU. Ihr gebührt Respekt und Anerkennung. Auch für den weiteren Weg muss gelten: Einer Partei, die das politische System zerstören will, dürfen wir als #Union nie das Wort reden</w:t>
      </w:r>
    </w:p>
    <w:p w14:paraId="147CD749" w14:textId="77777777" w:rsidR="00741A39" w:rsidRDefault="00741A39" w:rsidP="00741A39">
      <w:r>
        <w:t>2020-01-30T18:36:29.000Z Die Vorwürfe des #BRH sind gerade bei den Themen Schadensersatz und #Risikofolgenabschätzung nicht aufrecht zu erhalten:Der BRH kann keinerlei Grundlagen für seine Einschätzungen liefern oder nachvollziehbar erklären.#Maut #Untersuchungsauschuss</w:t>
      </w:r>
    </w:p>
    <w:p w14:paraId="145BC9CA" w14:textId="77777777" w:rsidR="00741A39" w:rsidRDefault="00741A39" w:rsidP="00741A39">
      <w:r>
        <w:t>2020-01-30T08:40:24.000Z Der #Bundestag muss kleiner werden. #Direktmandate zu streichen ist aber der falsche Weg - in mehrerlei Hinsicht: Verhindert das Anwachsen nicht und schadet dabei der Demokratie. Wir wollen #Wahlrechtsreform mit echter Obergrenze von 650 Mandaten</w:t>
      </w:r>
    </w:p>
    <w:p w14:paraId="2058FBB0" w14:textId="77777777" w:rsidR="00741A39" w:rsidRDefault="00741A39" w:rsidP="00741A39">
      <w:r>
        <w:t>2020-01-23T06:23:03.000Z "Wir müssen alles dafür tun, dass dieser Bundestag nicht weiter wächst. Ja, wir müssen alles dafür tun, dass die Arbeitsfähigkeit weiter erhalten bleibt. Aber wir dürfen auch nicht in Panik geraten", sagt @MichaelFrieser, Justiziar der @cducsubt, im Deutschlandfunk.</w:t>
      </w:r>
    </w:p>
    <w:p w14:paraId="10BC5659" w14:textId="77777777" w:rsidR="00741A39" w:rsidRDefault="00741A39" w:rsidP="00741A39">
      <w:r>
        <w:t>2020-01-20T09:13:19.000Z 299 Direktmandate, 410 Listenmandate im Deutschen #Bundestag. Eine Reduzierung der Direktmandate, die seit Jahren unverändert sind, soll das Problem der Listenmandate, die seit Jahren zunehmen, lösen? Finde den Fehler. #wahlrechtsreform @csu_bt @CSU @CDU</w:t>
      </w:r>
    </w:p>
    <w:p w14:paraId="24494BC8" w14:textId="77777777" w:rsidR="00741A39" w:rsidRDefault="00741A39" w:rsidP="00741A39">
      <w:r>
        <w:t>2020-01-17T08:05:58.000Z #Cybergrooming ist das gezielte Ansprechen von Kindern im Internet mit dem Ziel der Anbahnung sexueller Kontakte. Dagegen wollen wir härter vorgehen und das Strafrecht verschärfen. Denn Kinder müssen auch in der digitalen Welt geschützt werden!</w:t>
      </w:r>
    </w:p>
    <w:p w14:paraId="2AECFB05" w14:textId="77777777" w:rsidR="00741A39" w:rsidRDefault="00741A39" w:rsidP="00741A39">
      <w:r>
        <w:t>2019-12-05T09:19:03.000Z Heute ist Tag des Ehrenamts. In #Bayern sind über 5 Mio. Menschen im #Ehrenamt tätig: z.B bei der Freiw. Feuerwehr, bei freiwilligen Hilfsorganisationen, im Bereich Asyl und Integration oder in einem Sportverein. Bayern ist mit seinen Helferinnen und Helfern ein Ehrenamtsland.</w:t>
      </w:r>
    </w:p>
    <w:p w14:paraId="6066AD9B" w14:textId="77777777" w:rsidR="00741A39" w:rsidRDefault="00741A39" w:rsidP="00741A39">
      <w:r>
        <w:t>2019-11-13T10:09:44.000Z Der #Rechtsausschuss zieht Konsequenzen aus dem Verhalten und den Äußerungen des Herrn #Brandner. Das Verfahren wurde zuvor im Geschäftsordnungsausschuss sauber geprüft.#wehrhaftedemokratiephoenix@phoenix_de · Nov 13, 2019Erstmals in der Geschichte des Bundestags wurde heute ein Ausschussvorsitzender abgewählt. Der Abgeordnete der AfD Stephan #Brandner fiel in Vergangenheit immer wieder durch provokante und antisemitische Äußerungen auf.</w:t>
      </w:r>
    </w:p>
    <w:p w14:paraId="5E1EF563" w14:textId="77777777" w:rsidR="00741A39" w:rsidRDefault="00741A39" w:rsidP="00741A39">
      <w:r>
        <w:t>2019-11-07T10:30:11.000Z Wir wünschen unserem Abgeordneten @MatthiasHauer alles Gute und schnelle Genesung!</w:t>
      </w:r>
    </w:p>
    <w:p w14:paraId="64B8CE40" w14:textId="77777777" w:rsidR="00741A39" w:rsidRDefault="00741A39" w:rsidP="00741A39">
      <w:r>
        <w:t xml:space="preserve">2019-10-25T10:41:10.000Z Stück für Stück will der Bundestag den Fortschritt des #Klimaschutzgesetz|es kontrollieren. Andreas Jung, stellvertretender Fraktionsvorsitzender, spricht von einem Paradigmenwechsel in der #Klimapolitik.  #wirhandeln #Klimaschutz </w:t>
      </w:r>
      <w:r>
        <w:lastRenderedPageBreak/>
        <w:t>https://cducsu.de/themen/wirtschaft-und-energie-haushalt-und-finanzen/tempo-machen-beim-klimaschutz…</w:t>
      </w:r>
    </w:p>
    <w:p w14:paraId="20CD4DAF" w14:textId="77777777" w:rsidR="00741A39" w:rsidRDefault="00741A39" w:rsidP="00741A39">
      <w:r>
        <w:t>2019-10-23T14:47:40.000Z Wichtiger Schritt zur effizienteren Ausgestaltung des #Strafverfahrens. Der Gesetzentwurf erschwert missbräuchliche Verzögerungen der Gerichtsverfahren deutlich und erweitert die Möglichkeiten der Ermittlungsbehörden u.a. im Bereich der #DNA-Analyse.CDU/CSU@cducsubt · Oct 23, 2019Elisabeth Winkelmeier-Becker erklärt: Modernisierung der #Strafverfahren kommt https://cducsu.cc/2Bxc1X3</w:t>
      </w:r>
    </w:p>
    <w:p w14:paraId="7F2A03A5" w14:textId="77777777" w:rsidR="00741A39" w:rsidRDefault="00741A39" w:rsidP="00741A39">
      <w:r>
        <w:t>2019-10-22T08:01:20.000Z R2G reagiert auf den Wohnraummangel in Berlin gewohnt kurzsichtig und wird den Mietendeckel heute im Senat beschließen. Bekämpft werden Symptome, strukturelle Ursachen des Problems verschärfen sich:(via @berlinerzeitung) https://berliner-zeitung.de/33346876?dmcid=sm_tw…</w:t>
      </w:r>
    </w:p>
    <w:p w14:paraId="09DABF50" w14:textId="77777777" w:rsidR="00741A39" w:rsidRDefault="00741A39" w:rsidP="00741A39">
      <w:r>
        <w:t>2019-10-22T07:28:53.000Z "Eine Verschwendung von Zeit und Energie."Jean-Claude Juncker, EU-Kommissionspräsident über #Brexit in seiner Abschiedsrede vor dem Europaparlament.</w:t>
      </w:r>
    </w:p>
    <w:p w14:paraId="27EA28F8" w14:textId="77777777" w:rsidR="00741A39" w:rsidRDefault="00741A39" w:rsidP="00741A39">
      <w:r>
        <w:t>2019-10-18T13:55:43.000Z .@Markus_Soeder: Ein Angriff auf Juden ist ein Angriff auf uns alle.  #CSUPT19</w:t>
      </w:r>
    </w:p>
    <w:p w14:paraId="5D3281D1" w14:textId="77777777" w:rsidR="00741A39" w:rsidRDefault="00741A39" w:rsidP="00741A39">
      <w:r>
        <w:t>2019-10-18T12:58:43.000Z .@MarkusBlume: Grüss Gott zu einem #Zukunftsparteitag. Wir wollen zeigen, dass wir an der Spitze des Fortschritts marschieren. #CSUPT19</w:t>
      </w:r>
    </w:p>
    <w:p w14:paraId="75AB12F4" w14:textId="77777777" w:rsidR="00741A39" w:rsidRDefault="00741A39" w:rsidP="00741A39">
      <w:r>
        <w:t>2019-10-11T09:51:22.000Z Glückwunsch an @AbiyAhmedAli!Er hat bewiesen, dass auch jahrzehntelange Feindschaften und Konflikte friedlich überwunden werden können. Vor dem Hintergrund der gegenwärtigen geopolitischen Lage: ein Lichtblick#Friedensnobelpreis #NobelPeacePrizeThe Nobel Prize@NobelPrize · Oct 11, 2019Watch the very moment the 2019 Nobel Peace Prize is announced.Presented by Berit Reiss-Andersen, Chair of the Norwegian Nobel Committee.#NobelPrize #NobelPeacePrize</w:t>
      </w:r>
    </w:p>
    <w:p w14:paraId="3F030749" w14:textId="77777777" w:rsidR="00741A39" w:rsidRDefault="00741A39" w:rsidP="00741A39">
      <w:r>
        <w:t>2019-10-07T11:20:03.000Z Aktueller #Bombenfund in #Nürnberg-#Kettelersiedlung in der #TriererStraße. #Verkehrshinweise beachten. Bis auf Weiteres großräumig umfahren! #NbgBombe@nuernberg_de @Feuerwehr_N Weitere Infos folgen.</w:t>
      </w:r>
    </w:p>
    <w:p w14:paraId="723B640B" w14:textId="77777777" w:rsidR="00741A39" w:rsidRDefault="00741A39" w:rsidP="00741A39">
      <w:r>
        <w:t>2019-10-07T09:36:56.000Z Bayern macht #ÖPNV attraktiver und günstiger: Mit dem 365-Euro-#Jugendticket sind Schüler und Azubis für einen Euro pro Tag im gesamten #VGN unterwegs. Dazu entfällt für alle VGN-Kunden die Tariferhöhung 2020. Die #Innovationsoffensiven fördern wir mit insg. 42Mio. Euro pro Jahr.</w:t>
      </w:r>
    </w:p>
    <w:p w14:paraId="6B79E2BE" w14:textId="77777777" w:rsidR="00741A39" w:rsidRDefault="00741A39" w:rsidP="00741A39">
      <w:r>
        <w:t>2019-10-03T06:56:49.000Z Die Deutsche Einheit war ein Glücksfall für unser Land. Wir wünschen einen schönen #TagderDeutschenEinheit.</w:t>
      </w:r>
    </w:p>
    <w:p w14:paraId="3DFC90D4" w14:textId="77777777" w:rsidR="00741A39" w:rsidRDefault="00741A39" w:rsidP="00741A39">
      <w:r>
        <w:t>2019-10-02T08:02:19.000Z Der Bundestag ist zu groß. Die Vorschläge der anderen Parteien gehen am Problem vorbei, weil es keinen Automatismus zwischen Überhang- und Ausgleichsmandaten gibt. Brauchen keine Vergrößerung der Wahlkreise, sondern Obergrenze von 650 MandatenParlamentsreform: Die Mär vom bösen Überhangmandat - WELTDie Ansätze, besonders die der FDP, den Bundestag zu verkleinern, schießt am Ziel vorbei. Denn die Idee, die Anzahl der Wahlkreise zu verkleinern, ist ein Angriff auf das Direktmandat, warnt CSU-Po...welt.de</w:t>
      </w:r>
    </w:p>
    <w:p w14:paraId="1D4CEDF5" w14:textId="77777777" w:rsidR="00741A39" w:rsidRDefault="00741A39" w:rsidP="00741A39">
      <w:r>
        <w:t xml:space="preserve">2018-09-17T14:27:02.000Z Jetzt online: Mein Gastbeitrag vom 3.9. in der @FAZ_Politik  zum demographischen Wandel. Nicht wegen der Herausforderungen verzagen, sondern Zukunft erfolgreich gestalten. Ergreifen wir die Chance. Demographischer Wandel ist keine Floskel.@csu_bt @cducsubtDemographie: Auf Kosten der künftigen Generationen?Der demographische Wandel ist </w:t>
      </w:r>
      <w:r>
        <w:lastRenderedPageBreak/>
        <w:t>keine Floskel. Die Alterung der Bevölkerung wirkt sich auf viele Bereiche von Gesellschaft und Staat aus. Das ist jedoch kein Grund zu verzagen. Denn wer stets nur...faz.net</w:t>
      </w:r>
    </w:p>
    <w:p w14:paraId="2B519AC9" w14:textId="77777777" w:rsidR="00741A39" w:rsidRDefault="00741A39" w:rsidP="00741A39">
      <w:r>
        <w:t>2018-04-24T14:53:30.000Z Gerade zurück von den Dreharbeiten zu So! Muncu! für heute Abend 23.10 Uhr auf @ntvde. Engagierte, interessante Diskussion,  auch wenn wir ein abschließendes Ergebnis wie weit die #Kunstfreiheit reicht und was überhaupt Kunst ist, nicht finden konnten. #somuncuMichael Kellner and 2 others</w:t>
      </w:r>
    </w:p>
    <w:p w14:paraId="74ABCF22" w14:textId="77777777" w:rsidR="00741A39" w:rsidRDefault="00741A39" w:rsidP="00741A39">
      <w:r>
        <w:t>2018-03-14T08:11:00.000Z Mit unserer neuen Staatsministerin Dorothee Bär bei der #KanzlerwahlDorothee Bär</w:t>
      </w:r>
    </w:p>
    <w:p w14:paraId="7E363B71" w14:textId="77777777" w:rsidR="00741A39" w:rsidRDefault="00741A39" w:rsidP="00741A39">
      <w:r>
        <w:t>2018-03-04T09:03:26.000Z Jetzt, wo die #SPD-Mitglieder mit klarer Mehrheit beim #Mitgliederentscheid den Weg für eine #Groko frei gemacht haben, kann die Regierungsarbeit endl. beginnen. Trotz positivem Ergebnis störe ich mich, dass 0,7 % der 61,5 Mio. Wahlberechtigten de fakto ein 2. Wahlrecht genießen.</w:t>
      </w:r>
    </w:p>
    <w:p w14:paraId="01935411" w14:textId="77777777" w:rsidR="00741A39" w:rsidRDefault="00741A39" w:rsidP="00741A39">
      <w:r>
        <w:t>2018-02-16T10:59:15.000Z Ich freue mich sehr, dass Deniz Yücel endlich frei ist. Es bleibt zu hoffen, dass die Türkei nun wieder einen Kurs Richtung Rechtsstaatlichkeit einnimmt.WELT-Korrespondent: Deniz Yücel verlässt das Gefängnis und ist frei - WELTEndlich! Der seit mehr als einem Jahr in der Türkei festgehaltene WELT-Korrespondent Deniz Yücel ist frei. Die Istanbuler Staatsanwaltschaft fordert 18 Jahre Haft. Dennoch wurde Yücel aus der U-Haft...welt.de</w:t>
      </w:r>
    </w:p>
    <w:p w14:paraId="0C0CC6F4" w14:textId="77777777" w:rsidR="00741A39" w:rsidRDefault="00741A39" w:rsidP="00741A39">
      <w:r>
        <w:t>2018-01-30T16:42:13.000Z Vielen Dank! Sehr aufschlussreich und ein wichtiges Thema vor dem Hintergrund der Alterung der Gesellschaft. Spurenstoffe im Wasser müssen mehr in den Blickpunkt. Ganzheitlicher Ansatz notwendig.Wasserbetriebe@wasserbetriebe · Jan 30, 2018Grüß Gott! MdB @MichaelFrieser (CDU/CSU) hat sich heute bei uns zu Spurenstoffen im Wasserkreislauf informiert. Wasserbetriebe-Vorstand Jörg Simon dazu: "Im Mittelpunkt muss die Vorsorge stehen. End-of-pipe-Maßnahmen der Wasserwirtschaft reichen nicht aus....Show this thread</w:t>
      </w:r>
    </w:p>
    <w:p w14:paraId="613929A6" w14:textId="77777777" w:rsidR="00741A39" w:rsidRDefault="00741A39" w:rsidP="00741A39">
      <w:r>
        <w:t>2018-01-29T15:53:17.000Z Freue mich über die Wahl zum Justiziar in der heutigen @csu_bt -Sitzung und damit Mitglied des geschäftsführenden Vorstands von @cducsubt .Bin mir Verantwortung bewusst und werde ganze Kraft der Wahrnehmung der Rechte der Abgeordneten und der Verfassung des Parlaments widmen.</w:t>
      </w:r>
    </w:p>
    <w:p w14:paraId="68FFB4AF" w14:textId="77777777" w:rsidR="00741A39" w:rsidRDefault="00741A39" w:rsidP="00741A39">
      <w:r>
        <w:t>2018-01-12T09:53:51.000Z Weißer Rauch aus dem #WillyBrandtHaus. Als Mitglied der #Sondierungsarbeitsgruppen freue ich mich, dass die harte Arbeit zu einem guten Ergebnis geführt hat. Besser mit #Kompromissen regieren als gar nichts für unser Land zu tun. #Groko #GrokoSondierungen</w:t>
      </w:r>
    </w:p>
    <w:p w14:paraId="34C38AF8" w14:textId="77777777" w:rsidR="00741A39" w:rsidRDefault="00741A39" w:rsidP="00741A39">
      <w:r>
        <w:t>2017-12-27T12:04:19.000Z CSU lehnt Kompromissvorschlag zum Familiennachzug für Flüchtlinge ab. Die Aussetzung soll über 2018 hinaus verlängert werden, so @MichaelFrieser im @DLF. http://deutschlandfunk.de/familiennachzug-csu-lehnt-kompromisse-ab.1939.de.html?drn:news_id=832030…</w:t>
      </w:r>
    </w:p>
    <w:p w14:paraId="4CB72D6D" w14:textId="77777777" w:rsidR="00741A39" w:rsidRDefault="00741A39" w:rsidP="00741A39">
      <w:r>
        <w:t>2017-12-07T19:08:39.000Z Weder in #Europa noch bei #Koalitionsverhandlungen erreicht man etwas, wenn man mit dem Ausschluss derjenigen droht, die nicht die eigene Meinung teilen.So ruiniert man Europa http://zeit.de/wirtschaft/2017-12/martin-schulz-europa-eu-spd?wt_zmc=sm.ext.zonaudev.twitter.ref.zeitde.share.link.x… via @zeitonlineSPD: So ruiniert man EuropaWer jetzt eine europäische Verfassung fordert, ist entweder naiv oder verantwortungslos. Die europäische Idee darf nicht überfrachtet werden. Martin Schulz tut genau das.zeit.de</w:t>
      </w:r>
    </w:p>
    <w:p w14:paraId="2A568691" w14:textId="77777777" w:rsidR="00741A39" w:rsidRDefault="00741A39" w:rsidP="00741A39">
      <w:r>
        <w:lastRenderedPageBreak/>
        <w:t>2017-12-05T12:29:12.000Z #TagdesEhrenamts Vielen Dank an die über 23 Millionen, die sich im Ehrenamt engagieren. Es ist das Rückgrat unseres gesellschaftlichen Lebens und von unschätzbarem Wert. @cducsubt und @csu_bt werden Ehrenamt weiter stärken und fördern.</w:t>
      </w:r>
    </w:p>
    <w:p w14:paraId="54752597" w14:textId="77777777" w:rsidR="00741A39" w:rsidRDefault="00741A39" w:rsidP="00741A39">
      <w:r>
        <w:t>2017-12-04T10:33:30.000Z Leidenschaftliche Diskussion bei Kontrovers im #Deutschlandfunk: Wir haben uns um ein Wählermandat beworben. #Neuwahlen bis uns das Ergebnis passt, wäre eine Flucht vor der staatspolitischen Verantwortung.</w:t>
      </w:r>
    </w:p>
    <w:p w14:paraId="2D30058C" w14:textId="77777777" w:rsidR="00741A39" w:rsidRDefault="00741A39" w:rsidP="00741A39">
      <w:r>
        <w:t>2017-12-03T17:25:55.000Z Morgen um 10.10 Uhr bin ich zu Gast in der #Deutschlandfunk  Sendung #Kontrovers . Mit den MdB Hilde Mattheis und Michael Theurer diskutiere ich zum Thema: Passen #CDU #CSU  und #SPD  noch zusammen? Diskutieren Sie mit. Wollen Sie eine #Groko?In Abneigung vereint - Passen Union und SPD noch zusammen?Eigentlich wollte die SPD nach der Wahl in die Opposition. Nun kommt sie an Gesprächen mit der Union über eine Regierungsbildung nicht mehr vorbei. Kommt jetzt die nächste Große Koalition? Macht diedeutschlandfunk.de</w:t>
      </w:r>
    </w:p>
    <w:p w14:paraId="265190B8" w14:textId="77777777" w:rsidR="00741A39" w:rsidRDefault="00741A39" w:rsidP="00741A39">
      <w:r>
        <w:t>2017-11-29T13:04:11.000Z Begrüße Vorschlag der Unions-Innenminister, Abschiebestopp nach Syrien vorerst nur bis Juni 18 zu begrenzen. In sichere Landesteile sind Rückführungen zu prüfen. Bewertung der Behörden ist abzuwarten. Schon heute kehren Syrer freiwillig zurück.</w:t>
      </w:r>
    </w:p>
    <w:p w14:paraId="2229B9EA" w14:textId="77777777" w:rsidR="00741A39" w:rsidRDefault="00741A39" w:rsidP="00741A39">
      <w:r>
        <w:t>2017-10-24T09:29:27.000Z #Konstituierung des 19. #Bundestages. Mit Kollegen Silberhorn und Stracke im Plenum. Mandat ist große Ehre, aber noch größere Verpflichtung.</w:t>
      </w:r>
    </w:p>
    <w:p w14:paraId="35CDFC08" w14:textId="77777777" w:rsidR="00741A39" w:rsidRDefault="00741A39" w:rsidP="00741A39">
      <w:r>
        <w:t>2017-09-25T10:55:55.000Z Den Menschen unsere Entscheidungen besser erklären - das ist nun unser Auftrag. #CSU #BTW #Nürnberg http://br.de/mediathek/video/sendungen/nachrichten/michael-frieser-reaktion-bundestagswahl-100.html…</w:t>
      </w:r>
    </w:p>
    <w:p w14:paraId="3A4A9753" w14:textId="77777777" w:rsidR="00741A39" w:rsidRDefault="00741A39" w:rsidP="00741A39">
      <w:r>
        <w:t>2017-09-25T10:46:00.000Z Zum dritten Mal haben mir die Menschen in #Nürnberg und #Schwabach ihr Vertrauen geschenkt. Ein großer Ansporn und Auftrag. Vielen Dank!</w:t>
      </w:r>
    </w:p>
    <w:p w14:paraId="5A9C0B84" w14:textId="77777777" w:rsidR="00741A39" w:rsidRDefault="00741A39" w:rsidP="00741A39">
      <w:r>
        <w:t>2017-09-20T09:50:53.000Z Sie kandidieren nicht mehr für den #Bundestag. Zeit, Danke zu sagen - und alles Gute. Sie werden uns fehlen! http://bit.ly/2w6aB1n  #btw17Was war Ihr schönster Moment im Parlament?Neun Abgeordnete der CSU-Landesgruppe kandidieren nicht mehr für den Deutschen Bundestag. Für fast alle von ihnen heißt es, nach Jahrzehnten im Bundestag vom Politikerleben Abschied zu nehmen. Zeit,...csu-landesgruppe.de</w:t>
      </w:r>
    </w:p>
    <w:p w14:paraId="2F72A1EB" w14:textId="77777777" w:rsidR="00741A39" w:rsidRDefault="00741A39" w:rsidP="00741A39">
      <w:r>
        <w:t>2017-09-03T19:50:30.000Z #TVDuell Anerkennung für Bayern als Vorbild in der inneren Sicherheit, Musterpolizeigesetz dringend nötig.</w:t>
      </w:r>
    </w:p>
    <w:p w14:paraId="5BBA7B7A" w14:textId="77777777" w:rsidR="00741A39" w:rsidRDefault="00741A39" w:rsidP="00741A39">
      <w:r>
        <w:t>2017-09-03T19:38:07.000Z #vollmutiviert mit der @CSUNFS, Kanzlerin inhaltsfest, Schulz braucht #Faktencheck</w:t>
      </w:r>
    </w:p>
    <w:p w14:paraId="1C1FDF9F" w14:textId="77777777" w:rsidR="00741A39" w:rsidRDefault="00741A39" w:rsidP="00741A39">
      <w:r>
        <w:t>2017-09-03T19:24:04.000Z Zwischenfazit: Merkel sachlich souverän, Schulz verbissen und unglaubwürdig. #TVDuell</w:t>
      </w:r>
    </w:p>
    <w:p w14:paraId="0DD2AA9C" w14:textId="77777777" w:rsidR="00741A39" w:rsidRDefault="00741A39" w:rsidP="00741A39">
      <w:r>
        <w:t>2017-09-03T18:02:49.000Z Super #JU, super Stimmung auf der #twitterparty der @CSUNFS - wie siehts bei Euch aus @CSU ? @MichaelFrieser</w:t>
      </w:r>
    </w:p>
    <w:p w14:paraId="65E7DFF6" w14:textId="77777777" w:rsidR="00741A39" w:rsidRDefault="00741A39" w:rsidP="00741A39">
      <w:r>
        <w:t>2017-09-03T18:42:40.000Z RotGrün wollte immer die Vollmitgliedschaft der Türkei in der EU. Schulz jetzt dagegen, ziemlich flexibel in seiner Meinung #tvduell</w:t>
      </w:r>
    </w:p>
    <w:p w14:paraId="0B87D08A" w14:textId="77777777" w:rsidR="00741A39" w:rsidRDefault="00741A39" w:rsidP="00741A39">
      <w:r>
        <w:t>2017-09-03T18:50:08.000Z Replying to @weltAber damals in Würselen - da war das natürlich ganz anders. #Schulz #Flüchtlingspolitik #btw17 #TVDuell #Faktencheck</w:t>
      </w:r>
    </w:p>
    <w:p w14:paraId="7457EE62" w14:textId="77777777" w:rsidR="00741A39" w:rsidRDefault="00741A39" w:rsidP="00741A39">
      <w:r>
        <w:lastRenderedPageBreak/>
        <w:t>2017-09-03T18:35:32.000Z Schulz zur Flüchtlingspolitik – Alle Aussagen live im #Faktencheck http://to.welt.de/FwHm2gt #tvduell #btw17</w:t>
      </w:r>
    </w:p>
    <w:p w14:paraId="6C6124E7" w14:textId="77777777" w:rsidR="00741A39" w:rsidRDefault="00741A39" w:rsidP="00741A39">
      <w:r>
        <w:t>2017-09-03T18:49:20.000Z #TVDuell BAMF unter CDU/CSU enorm verstärkt. #schwafelschulz kennt die Fakten nicht</w:t>
      </w:r>
    </w:p>
    <w:p w14:paraId="65D1A322" w14:textId="77777777" w:rsidR="00741A39" w:rsidRDefault="00741A39" w:rsidP="00741A39">
      <w:r>
        <w:t>2017-09-03T18:44:37.000Z #TVDuell Merkel klar: Müssen für liberalen Islam kämpfen. Seyran Ates habe ich besucht, leistet in Berlin Beachtliches!</w:t>
      </w:r>
    </w:p>
    <w:p w14:paraId="366C3AE0" w14:textId="77777777" w:rsidR="00741A39" w:rsidRDefault="00741A39" w:rsidP="00741A39">
      <w:r>
        <w:t>2017-09-03T18:33:53.000Z Für uns hat Integration eine klare Richtung! #TVDuell</w:t>
      </w:r>
    </w:p>
    <w:p w14:paraId="711B6FF3" w14:textId="77777777" w:rsidR="00741A39" w:rsidRDefault="00741A39" w:rsidP="00741A39">
      <w:r>
        <w:t>2017-09-03T17:53:10.000Z #TVDuell im Gutmann am Dutzendteich. Die Spannung steigt! #vollmuttiviert</w:t>
      </w:r>
    </w:p>
    <w:p w14:paraId="44A2AF8B" w14:textId="77777777" w:rsidR="00741A39" w:rsidRDefault="00741A39" w:rsidP="00741A39">
      <w:r>
        <w:t>2017-08-21T08:18:15.000Z Wahlkampf mal anders: ungünstige Standortwahl! #Schulz</w:t>
      </w:r>
    </w:p>
    <w:p w14:paraId="3035417C" w14:textId="77777777" w:rsidR="00741A39" w:rsidRDefault="00741A39" w:rsidP="00741A39">
      <w:r>
        <w:t>2017-07-26T14:27:59.000Z Michael Frieser zum aktuellen #Mikrozensus: #Familie bleibt Kernelement unserer GesellschaftFamilie bleibt Kernelement unserer GesellschaftDas Statistische Bundesamt hat am heutigen Mittwoch die neuesten Ergebnisse des Mikrozensus zu Familien, Geburten und Kinderlosigkeit vorgestellt. Hierzu erklärt der Beau...cducsu.de</w:t>
      </w:r>
    </w:p>
    <w:p w14:paraId="061E11A9" w14:textId="77777777" w:rsidR="00741A39" w:rsidRDefault="00741A39" w:rsidP="00741A39">
      <w:r>
        <w:t>2017-07-26T12:40:12.000Z #EuGH stärkt Rechtssicherheit u. gesellschaftlichen Frieden innerhalb der EU-Mitgliedstaaten, so @MichaelFrieser. #Dublin gilt nach wie vor.</w:t>
      </w:r>
    </w:p>
    <w:p w14:paraId="4A982B2E" w14:textId="77777777" w:rsidR="00741A39" w:rsidRDefault="00741A39" w:rsidP="00741A39">
      <w:r>
        <w:t>2017-07-19T05:29:30.000Z .@MichaelFrieser wirft einigen NGOs vor, den Schleppern auf dem Mittelmeer das Geschäft zu erleichtern. http://dlf.de/391452</w:t>
      </w:r>
    </w:p>
    <w:p w14:paraId="4ABD52AF" w14:textId="77777777" w:rsidR="00741A39" w:rsidRDefault="00741A39" w:rsidP="00741A39">
      <w:r>
        <w:t>2017-07-07T11:54:40.000Z Bilder des linksextremen Mobs machen fassungslos.Rechtsstaat muss entschieden und mit aller Härte reagieren.Dank an Polizisten!#G20HH2017</w:t>
      </w:r>
    </w:p>
    <w:p w14:paraId="5C19EEA5" w14:textId="77777777" w:rsidR="00741A39" w:rsidRDefault="00741A39" w:rsidP="00741A39">
      <w:r>
        <w:t>2017-07-07T09:07:39.000Z Wir danken der #Polizei und allen Rettungskräften für ihren Einsatz!  #G20HH2017JU Deutschlands@Junge_Union · Jul 7, 2017Wer Steine schmeißt und Polizisten schwer verletzt, ist kein politischer Aktivist, sondern Straftäter! #G20Ham #G20 #Hamburg</w:t>
      </w:r>
    </w:p>
    <w:p w14:paraId="69E51F6F" w14:textId="77777777" w:rsidR="00741A39" w:rsidRDefault="00741A39" w:rsidP="00741A39">
      <w:r>
        <w:t>2017-06-28T17:23:30.000Z Erster MdB in Berliner liberaler Moschee:Nur offener, liberaler Islam wie bei @SeyranAtes hat Zukunft in Deutschland https://michael-frieser.de/innen_post/liberale-moschee-in-berlin-unterstuetzen.html…</w:t>
      </w:r>
    </w:p>
    <w:p w14:paraId="15F3C9F5" w14:textId="77777777" w:rsidR="00741A39" w:rsidRDefault="00741A39" w:rsidP="00741A39">
      <w:r>
        <w:t>2017-06-26T11:55:58.000Z Wirtschaftliche&amp;demografische Entwicklungen maßgeblich für Rente.Generationengerechtigkeit zentral. #generationenvertrag60</w:t>
      </w:r>
    </w:p>
    <w:p w14:paraId="44976D4F" w14:textId="77777777" w:rsidR="00741A39" w:rsidRDefault="00741A39" w:rsidP="00741A39">
      <w:r>
        <w:t>2017-06-26T10:26:04.000Z SPD:Mogelpackung bei Rente und Vermögenssteuer.Arbeitsgruppen sollen mgl.Änderungen erarbeiten.Demografiekenntnisse/Ehrlichkeit Fehlanzeige.</w:t>
      </w:r>
    </w:p>
    <w:p w14:paraId="0049371C" w14:textId="77777777" w:rsidR="00741A39" w:rsidRDefault="00741A39" w:rsidP="00741A39">
      <w:r>
        <w:t>2017-06-23T11:07:34.000Z Klares Zeichen der CSU für mehr Sicherheit vor Gewalt-&amp;Sexualstraftätern sowie gegen illegale Geschäfte im Darknet. @csu_bt</w:t>
      </w:r>
    </w:p>
    <w:p w14:paraId="13D3E49F" w14:textId="77777777" w:rsidR="00741A39" w:rsidRDefault="00741A39" w:rsidP="00741A39">
      <w:r>
        <w:t>2017-06-23T07:31:10.000Z Ziel ist,durch bestmögliche Schul-&amp;Berufsbildung Potentiale aller zu nutzen @MichaelFrieser zu #DemografischerWandel„Die Potentiale der Menschen nutzen“In seinem Kommentar zum Kinder- und Jugendbericht sowie zur Lage der älteren Generation macht Michael Frieser, Fraktionsbeauftragter für den demografischen Wandel, deutlich, wie sich die CSU für die...csu-landesgruppe.de</w:t>
      </w:r>
    </w:p>
    <w:p w14:paraId="42F66B20" w14:textId="77777777" w:rsidR="00741A39" w:rsidRDefault="00741A39" w:rsidP="00741A39">
      <w:r>
        <w:t>2017-06-16T15:22:17.000Z Im Gedenken an #Helmut #Kohl: ein großer Europäer und herausragender Bundeskanzler ist von uns gegangen. Wir haben ihm viel zu verdanken!</w:t>
      </w:r>
    </w:p>
    <w:p w14:paraId="027877C9" w14:textId="77777777" w:rsidR="00741A39" w:rsidRDefault="00741A39" w:rsidP="00741A39">
      <w:r>
        <w:lastRenderedPageBreak/>
        <w:t>2017-06-07T13:23:57.000Z SPD verkennt Demografie bei #Rente. Milliardenkosten ohne Gegenfinanzierung unehrlich und auf Kosten der jungen Generation.</w:t>
      </w:r>
    </w:p>
    <w:p w14:paraId="629818CF" w14:textId="77777777" w:rsidR="00741A39" w:rsidRDefault="00741A39" w:rsidP="00741A39">
      <w:r>
        <w:t>2017-06-02T09:46:06.000Z Überfällig! @csu_bt hat sich mit Nichtigskeitslösung bei unter 16_jährigen durchgesetzt.HAZ@HAZ · Jun 2, 2017Neues Gesetz: Bundestag beschließt das Aus für Kinderehen. Künftig muss man mindestens 18 Jahre alt sein. http://haz.li/ppl</w:t>
      </w:r>
    </w:p>
    <w:p w14:paraId="7FFC9F47" w14:textId="77777777" w:rsidR="00741A39" w:rsidRDefault="00741A39" w:rsidP="00741A39">
      <w:r>
        <w:t>2017-05-31T15:12:38.000Z Neun verletzte Polizisten, die eigentlich unseren Dank verdienen, bei #Abschiebung in #Nürnberg. Mein Statement: http://bit.ly/2qFXm40</w:t>
      </w:r>
    </w:p>
    <w:p w14:paraId="19777516" w14:textId="77777777" w:rsidR="00741A39" w:rsidRDefault="00741A39" w:rsidP="00741A39">
      <w:r>
        <w:t>2017-05-19T09:25:17.000Z Erfolg Union bei #InnereSicherheit.#Wohnungseinbrüche jetzt Verbrechen. @csu_bt @cducsubt https://youtu.be/ACGG_mdUzRU via @YouTubeMichael Frieser MdB zur Strafverschärfung bei Wohnungseinbruchdiebs...Der Deutsche Bundestag hat heute das Gesetz zur Strafverschärfung bei Wohnungseinbruchdiebstahl in erster Lesung beraten.Damit wird der Fall der minderschwer...youtube.com</w:t>
      </w:r>
    </w:p>
    <w:p w14:paraId="16D37E13" w14:textId="77777777" w:rsidR="00741A39" w:rsidRDefault="00741A39" w:rsidP="00741A39">
      <w:r>
        <w:t>2017-05-17T13:41:13.000Z Nach jahrelangen Blockaden SPD nun für harte Strafverfolgung und mehr Polizei? Unglaubwürdig! #InnereSicherheit nur mit @cducsubt @csu_bt</w:t>
      </w:r>
    </w:p>
    <w:p w14:paraId="4A985167" w14:textId="77777777" w:rsidR="00741A39" w:rsidRDefault="00741A39" w:rsidP="00741A39">
      <w:r>
        <w:t>2017-05-13T14:18:51.000Z #Wahlkampf-Auftakt in der #Skybar mit @Markus_Soeder und Sebastian Brehm. Wir stehen für Sicherheit, Stabilität und Leistungsgerechtigkeit.</w:t>
      </w:r>
    </w:p>
    <w:p w14:paraId="5077C697" w14:textId="77777777" w:rsidR="00741A39" w:rsidRDefault="00741A39" w:rsidP="00741A39">
      <w:r>
        <w:t>2017-05-10T22:32:16.000Z bei der #VR Bank zusammen mit Vince Ebert zu Gast. Toller Vortrag von ihm. Frau Bauer freut sich über 500 begeisterte Gäste.</w:t>
      </w:r>
    </w:p>
    <w:p w14:paraId="1E0A7775" w14:textId="77777777" w:rsidR="00741A39" w:rsidRDefault="00741A39" w:rsidP="00741A39">
      <w:r>
        <w:t>2017-05-07T16:41:07.000Z So geht's: Super Ergebnis von Daniel Günther und der CDU.Die Schulz-Festspiele sind vorbei. Auf die Bürger ist Verlass! Auch in NRW?</w:t>
      </w:r>
    </w:p>
    <w:p w14:paraId="12958CDD" w14:textId="77777777" w:rsidR="00741A39" w:rsidRDefault="00741A39" w:rsidP="00741A39">
      <w:r>
        <w:t>2017-05-06T10:45:46.000Z Joachim Herrmann, der Mann für die innere Sicherheit. Mit ihm ist die CSU bei der Listenaufstellung so geschlossen wie selten.</w:t>
      </w:r>
    </w:p>
    <w:p w14:paraId="0E49A718" w14:textId="77777777" w:rsidR="00741A39" w:rsidRDefault="00741A39" w:rsidP="00741A39">
      <w:r>
        <w:t>2017-05-05T13:19:26.000Z SPD:Wortklauberei für Einbrecher-Datenschutz statt Gerechtigkeit für Einbruchsopfer. #InnereSicherheit nur mit @csu_bt @cducsubt</w:t>
      </w:r>
    </w:p>
    <w:p w14:paraId="3A9C0F06" w14:textId="77777777" w:rsidR="00741A39" w:rsidRDefault="00741A39" w:rsidP="00741A39">
      <w:r>
        <w:t>2017-05-03T19:05:13.000Z #Leitkultur schafft Zusammenhalt, #Integration braucht Orientierung. Themenabend des #CSU AK MIG #Nürnberg füllt #Bratwurst #Röslein</w:t>
      </w:r>
    </w:p>
    <w:p w14:paraId="0FF921B7" w14:textId="77777777" w:rsidR="00741A39" w:rsidRDefault="00741A39" w:rsidP="00741A39">
      <w:r>
        <w:t>2017-04-28T14:31:52.000Z Wir stehen für Sicherheit. @csu_btCSU im Bundestag@csu_bt · Apr 28, 2017Noch ein Lektüre-Tipp fürs Wochenende? Unsere Broschüre zur #Sicherheit. Hier entlang: https://csu-landesgruppe.de/sites/default/files/booklet_wir_stehen_fuer_sicherheit_0.pdf…</w:t>
      </w:r>
    </w:p>
    <w:p w14:paraId="638F165C" w14:textId="77777777" w:rsidR="00741A39" w:rsidRDefault="00741A39" w:rsidP="00741A39">
      <w:r>
        <w:t>2017-04-14T09:13:43.000Z Osterbrunnen-Einweihung in Schwabach am Königsplatz. Zusammen mit OB Thürauf. Einen Osterspaziergang wert!</w:t>
      </w:r>
    </w:p>
    <w:p w14:paraId="0359C00F" w14:textId="77777777" w:rsidR="00741A39" w:rsidRDefault="00741A39" w:rsidP="00741A39">
      <w:r>
        <w:t>2017-04-13T06:19:00.000Z !4:35 Uhr am #Großmarkt in #Nürnberg bei meiner guten Freundin aus dem #Knoblauchsland, Renate #Höfler.Die besten #Tomaten der Welt!</w:t>
      </w:r>
    </w:p>
    <w:p w14:paraId="2529C3DC" w14:textId="77777777" w:rsidR="00741A39" w:rsidRDefault="00741A39" w:rsidP="00741A39">
      <w:r>
        <w:t>2017-03-30T15:50:44.000Z #Politik trifft #Sport mit #Profiboxer #Luan #Krasniqi. Kein #K.O. sondern guter Austausch über #Integration und #migration</w:t>
      </w:r>
    </w:p>
    <w:p w14:paraId="4E4BA28B" w14:textId="77777777" w:rsidR="00741A39" w:rsidRDefault="00741A39" w:rsidP="00741A39">
      <w:r>
        <w:t>2017-03-27T08:23:29.000Z Schulz will Bundesüberschüsse für kostenlose Kitas einsetzen. Bund ohne Kompetenz. Schulz hat Nachhilfe in Föderalismus nötig.</w:t>
      </w:r>
    </w:p>
    <w:p w14:paraId="46A77D3F" w14:textId="77777777" w:rsidR="00741A39" w:rsidRDefault="00741A39" w:rsidP="00741A39">
      <w:r>
        <w:t>2017-03-26T17:22:42.000Z Tolles Ergebnis für die #Saar #CDU. Die #CSU grstuliert ganz herzlich und ist selbst im Kontad-Adenauer-Haus dabei.</w:t>
      </w:r>
    </w:p>
    <w:p w14:paraId="227CB00E" w14:textId="77777777" w:rsidR="00741A39" w:rsidRDefault="00741A39" w:rsidP="00741A39">
      <w:r>
        <w:lastRenderedPageBreak/>
        <w:t>2017-03-26T07:02:52.000Z Statt zu blockieren, sollten die Grünen dem MP in BaWü zuhören, der schnellere Abschiebungen fordert.Ministerpräsident Kretschmann: „Abschiebung dauert viel zu lange“Südwest-Ministerpräsident Winfried Kretschmann hat sich in einem Interview zur Abschiebung von Flüchtlingen geäußert. Die freiwillige Rückführung funktioniere gut, die Abschiebung dauere allerdings...stuttgarter-zeitung.de</w:t>
      </w:r>
    </w:p>
    <w:p w14:paraId="247ADE95" w14:textId="77777777" w:rsidR="00741A39" w:rsidRDefault="00741A39" w:rsidP="00741A39">
      <w:r>
        <w:t>2017-03-24T10:07:27.000Z #Demografiedebatte Nicht Ängste schüren, sondern den Wandel positiv gestalten. @cducsubt</w:t>
      </w:r>
    </w:p>
    <w:p w14:paraId="18B9B746" w14:textId="77777777" w:rsidR="00741A39" w:rsidRDefault="00741A39" w:rsidP="00741A39">
      <w:r>
        <w:t>2017-03-24T09:58:33.000Z #Demografiedebatte Einwanderung in Arbeit, nicht aufs Arbeitsamt @cducsubt</w:t>
      </w:r>
    </w:p>
    <w:p w14:paraId="27B8B44D" w14:textId="77777777" w:rsidR="00741A39" w:rsidRDefault="00741A39" w:rsidP="00741A39">
      <w:r>
        <w:t>2017-03-23T09:05:47.000Z Was eine Vielzahl Smartphones beim Leuchtmittelhersteller Osram mit Demografie zu tun hat? Erfahren Sie bald mehr.</w:t>
      </w:r>
    </w:p>
    <w:p w14:paraId="73E9A677" w14:textId="77777777" w:rsidR="00741A39" w:rsidRDefault="00741A39" w:rsidP="00741A39">
      <w:r>
        <w:t>2017-03-22T16:14:25.000Z In Gedanken bei unseren britischen Freunden. Wut und Trauer angesicht der Brutalität.Angreifer tot: Vier Tote und zahlreiche Verletzte bei Anschlag in LondonIm Regierungsviertel der britischen Hauptstadt sind vier Menschen getötet und zahlreiche weitere verletzt worden. Die Polizei geht von einem Terrorakt aus. Premierministerin May ruft das Sicherheit...faz.net</w:t>
      </w:r>
    </w:p>
    <w:p w14:paraId="65A421C8" w14:textId="77777777" w:rsidR="00741A39" w:rsidRDefault="00741A39" w:rsidP="00741A39">
      <w:r>
        <w:t>2017-03-21T14:21:58.000Z Nach fruchtlosen #Provokationen versucht die #AKP sich nun mit #Absagen zu Märtyrern zu stilisieren: leicht durchschaubares Manöver.</w:t>
      </w:r>
    </w:p>
    <w:p w14:paraId="64B0EDEA" w14:textId="77777777" w:rsidR="00741A39" w:rsidRDefault="00741A39" w:rsidP="00741A39">
      <w:r>
        <w:t>2017-03-16T09:58:20.000Z #jedesalterzählt Kanzlerin Merkel sagt: Mut zum Alter! Gestalten wir das Alter. #Demografiegipfel2017</w:t>
      </w:r>
    </w:p>
    <w:p w14:paraId="72A4184D" w14:textId="77777777" w:rsidR="00741A39" w:rsidRDefault="00741A39" w:rsidP="00741A39">
      <w:r>
        <w:t>2017-03-16T09:42:33.000Z Eröffnung #Demografiegipfel2017 durch BM de Maizière. Jedes Alter zählt.</w:t>
      </w:r>
    </w:p>
    <w:p w14:paraId="1C452A33" w14:textId="77777777" w:rsidR="00741A39" w:rsidRDefault="00741A39" w:rsidP="00741A39">
      <w:r>
        <w:t>2017-03-09T18:50:01.000Z Zusammen mit den Grünen hat die SPD im #Bundesrat die Einstufung der #Maghreb Staaten als sicher abgelehnt. Unverantwortlich !</w:t>
      </w:r>
    </w:p>
    <w:p w14:paraId="2470B37B" w14:textId="77777777" w:rsidR="00741A39" w:rsidRDefault="00741A39" w:rsidP="00741A39">
      <w:r>
        <w:t>2017-03-09T11:34:07.000Z Auftaktveranstaltung des neuen Bundesprogramms #Mehrgenerationenhäuser. Wichtiger Baustein für Stabilität im ländlichen Raum. #Demografie</w:t>
      </w:r>
    </w:p>
    <w:p w14:paraId="12A23E11" w14:textId="77777777" w:rsidR="00741A39" w:rsidRDefault="00741A39" w:rsidP="00741A39">
      <w:r>
        <w:t>2017-03-05T15:32:36.000Z Wer glaubt, es gehe nicht mehr schlimmer... #Erdogan ist immer noch für eine Überraschung gut.tagesschau@tagesschau · Mar 5, 2017Erdogan wirft Deutschland Nazi-Methoden vor. Kommunalbehörden hatten Wahlkampf-Auftritte türkischer Minister abgesagt.</w:t>
      </w:r>
    </w:p>
    <w:p w14:paraId="7533D77B" w14:textId="77777777" w:rsidR="00741A39" w:rsidRDefault="00741A39" w:rsidP="00741A39">
      <w:r>
        <w:t>2017-03-05T15:42:01.000Z Wie es scheint, hat #Erdogan ein echtes Interesse an der Eskalation. Der Tonfall ist untragbar</w:t>
      </w:r>
    </w:p>
    <w:p w14:paraId="60DE8A8F" w14:textId="77777777" w:rsidR="00741A39" w:rsidRDefault="00741A39" w:rsidP="00741A39">
      <w:r>
        <w:t>2017-03-04T12:08:56.000Z #Griechenland: VizeRegChef Dragasakis zieht #Schulz als #Kanzler vor. WEN WUNDERT`S?! #Eurobonds #BundestagswahlYannis Dragasakis: Griechenlands Vize-Regierungschef über Martin SchulzNaht ein neues Grexit-Drama? Griechenlands Vize-Regierungschef Yannis Dragasakis über seine Pläne zum Umbau der Wirtschaft und eine Zusammenarbeit mit einem möglichen Kanzler Martin Schulz.spiegel.de</w:t>
      </w:r>
    </w:p>
    <w:p w14:paraId="547679F9" w14:textId="77777777" w:rsidR="00741A39" w:rsidRDefault="00741A39" w:rsidP="00741A39">
      <w:r>
        <w:t>2017-03-03T13:15:08.000Z Versammlungsfreiheit hohes Gut. Umstrittene Projekte nicht zu uns tragen. Gegen Missbrauch des Versammlungsrechts. http://michael-frieser.de/-26/versammlungsrecht-nicht-missbrauchen.html…</w:t>
      </w:r>
    </w:p>
    <w:p w14:paraId="6032201E" w14:textId="77777777" w:rsidR="00741A39" w:rsidRDefault="00741A39" w:rsidP="00741A39">
      <w:r>
        <w:lastRenderedPageBreak/>
        <w:t>2017-03-03T07:45:12.000Z Heute Abend freue ich mich auf das 42. #politische #Fischessen mit @Juliakloeckner und @markus_soeder in #nuernberg! #csu</w:t>
      </w:r>
    </w:p>
    <w:p w14:paraId="7E0716DB" w14:textId="77777777" w:rsidR="00741A39" w:rsidRDefault="00741A39" w:rsidP="00741A39">
      <w:r>
        <w:t>2017-03-02T18:06:54.000Z Faktencheck mit #KandidatSchulz: Er stellt Forderungen, die längst erfüllt sind. Und selbst die Grünen wissen es besser.</w:t>
      </w:r>
    </w:p>
    <w:p w14:paraId="7104C857" w14:textId="77777777" w:rsidR="00741A39" w:rsidRDefault="00741A39" w:rsidP="00741A39">
      <w:r>
        <w:t>2017-03-02T17:42:25.000Z Twitterstorm für Nürnberger Menschenrechtspreisträger Soltani. Posten und retweeten unter #2000days #freesoltani</w:t>
      </w:r>
    </w:p>
    <w:p w14:paraId="5F86AA50" w14:textId="77777777" w:rsidR="00741A39" w:rsidRDefault="00741A39" w:rsidP="00741A39">
      <w:r>
        <w:t>2017-03-02T16:30:55.000Z Nürnberger Menschenrechtspreisträger Soltani seit 2000 Tagen in Iran in Haft. Setze mich weiter für Freilassung ein. #2000Days</w:t>
      </w:r>
    </w:p>
    <w:p w14:paraId="4C40B0E1" w14:textId="77777777" w:rsidR="00741A39" w:rsidRDefault="00741A39" w:rsidP="00741A39">
      <w:r>
        <w:t>2017-03-01T14:58:30.000Z #Seehofer hat recht! kleine und mttlere #Einkommen entlasten. Der #Soli muss weg. Das geht nur mit der #csu. #csuam17</w:t>
      </w:r>
    </w:p>
    <w:p w14:paraId="68CE7E34" w14:textId="77777777" w:rsidR="00741A39" w:rsidRDefault="00741A39" w:rsidP="00741A39">
      <w:r>
        <w:t>2017-02-16T08:00:05.000Z All questions have a connection to demographic policy - @MichaelFrieser #BDF2017ESMT Berlin and BDF 2021</w:t>
      </w:r>
    </w:p>
    <w:p w14:paraId="54CC8242" w14:textId="77777777" w:rsidR="00741A39" w:rsidRDefault="00741A39" w:rsidP="00741A39">
      <w:r>
        <w:t>2017-02-14T17:49:17.000Z Einigung bei Verbot #Kinderehe. @cducsubt setzt sich durch. Nichtigkeit unter 16. Fordert @csu seit letztem Sommer. Maas gefordert.</w:t>
      </w:r>
    </w:p>
    <w:p w14:paraId="44ADF0FF" w14:textId="77777777" w:rsidR="00741A39" w:rsidRDefault="00741A39" w:rsidP="00741A39">
      <w:r>
        <w:t>2017-02-12T12:05:37.000Z #bundesversammlung, grandiose Rede von #Bundestagspräsidenten Norbert #Lammert</w:t>
      </w:r>
    </w:p>
    <w:p w14:paraId="60034A5D" w14:textId="77777777" w:rsidR="00741A39" w:rsidRDefault="00741A39" w:rsidP="00741A39">
      <w:r>
        <w:t>2017-02-12T10:47:02.000Z Mit Thomas de Maizière, Joachim Herrmann und Melanie Huml bei der vorbereitenden Fraktionssitzung zur Bundesversammlung.</w:t>
      </w:r>
    </w:p>
    <w:p w14:paraId="7948C8EB" w14:textId="77777777" w:rsidR="00741A39" w:rsidRDefault="00741A39" w:rsidP="00741A39">
      <w:r>
        <w:t>2017-02-09T07:36:23.000Z Im ARD MOMA äußere ich mich zur Abschiebepraxis. Untertauchen und Verzögerungen müssen verhindert werden!http://daserste.de/information/politik-weltgeschehen/morgenmagazin/videos/FN__moma_Abschiebung_1602nl_8000-100.html…</w:t>
      </w:r>
    </w:p>
    <w:p w14:paraId="7850D83A" w14:textId="77777777" w:rsidR="00741A39" w:rsidRDefault="00741A39" w:rsidP="00741A39">
      <w:r>
        <w:t>2017-01-19T16:19:35.000Z Auf #N24 im studio #Friedman mit MdB Franziska Brantner zum Beginn der Amtszeit von @realDonaldTrump: https://welt.de/videos/video152403616/Das-N24-TV-Programm-im-Livestream.html&amp;wtmc=socialmedia.twitter.shared.web… via @weltDer WELT-Livestream – ehemals N24 - Video - WELTWELT liefert Ihnen rund um die Uhr die aktuellsten Nachrichten und Hintergründe – hier im Live-Programm des Fernsehsenders oder als aktuelle News-Videoswelt.de</w:t>
      </w:r>
    </w:p>
    <w:p w14:paraId="508428D3" w14:textId="77777777" w:rsidR="00741A39" w:rsidRDefault="00741A39" w:rsidP="00741A39">
      <w:r>
        <w:t>2017-01-17T09:48:04.000Z Bundesverfassungsgericht trifft richtige NPD-Entscheidung.Verbot muss stets Ultima Ratio bleiben.Vertrauen in unsere wehrhafte Demokratie.</w:t>
      </w:r>
    </w:p>
    <w:p w14:paraId="791EF4F3" w14:textId="77777777" w:rsidR="00741A39" w:rsidRDefault="00741A39" w:rsidP="00741A39">
      <w:r>
        <w:t>2017-01-16T10:11:27.000Z Auf dem Weg nach Berlin. Ihr dürft raten: a) zur #Fashionweek b) zur Grünen Woche c) in die erste Sitzungswoche des Jahres ?Michael Frieser and 2 others</w:t>
      </w:r>
    </w:p>
    <w:p w14:paraId="33A8075D" w14:textId="77777777" w:rsidR="00741A39" w:rsidRDefault="00741A39" w:rsidP="00741A39">
      <w:r>
        <w:t>2017-01-06T14:03:29.000Z Die #CSU-Landesgruppe setzt bei ihrer Klausurtagung in #Seeon17 auf klare Botschaften: https://csu-landesgruppe.de/extra/die-beschluesse-der-klausurtagung…</w:t>
      </w:r>
    </w:p>
    <w:p w14:paraId="502F42A4" w14:textId="77777777" w:rsidR="00741A39" w:rsidRDefault="00741A39" w:rsidP="00741A39">
      <w:r>
        <w:t>2017-01-04T10:30:15.000Z "Es stimmt auf jeden Fall, dass wir mehr Koordinierung brauchen" @MichaelFrieser @csu_bt zu #deMaiziere #Sicherheit: http://inforadio.de/programm/schema/sendungen/int/201701/04/csu-klausur-in-seeon.html…</w:t>
      </w:r>
    </w:p>
    <w:p w14:paraId="401C6ED6" w14:textId="77777777" w:rsidR="00741A39" w:rsidRDefault="00741A39" w:rsidP="00741A39">
      <w:r>
        <w:t>2016-11-29T11:22:09.000Z Digitalisierung trifft Demografie. Lebenslange Qualifizierung ist notwendig. #arbeitenviernull</w:t>
      </w:r>
    </w:p>
    <w:p w14:paraId="1DD4D8BE" w14:textId="77777777" w:rsidR="00741A39" w:rsidRDefault="00741A39" w:rsidP="00741A39">
      <w:r>
        <w:lastRenderedPageBreak/>
        <w:t>2016-11-23T14:31:51.000Z OVG Schleswig-Holstein bestätigt Entscheidungspraxis des BAMF zum Schutzstatus syrischer Flüchtlinge. Flüchtlingsstatus nur für Verfolgte.</w:t>
      </w:r>
    </w:p>
    <w:p w14:paraId="098BB211" w14:textId="77777777" w:rsidR="00741A39" w:rsidRDefault="00741A39" w:rsidP="00741A39">
      <w:r>
        <w:t>2016-11-22T18:38:57.000Z Union setzt Investitionen in Sicherheitskräfte durch. Deutlicher Mittelaufwuchs, mehr als 4000 Stellen bis 2020. @cducsubt #Haushalt2017</w:t>
      </w:r>
    </w:p>
    <w:p w14:paraId="4F3ADCC3" w14:textId="77777777" w:rsidR="00741A39" w:rsidRDefault="00741A39" w:rsidP="00741A39">
      <w:r>
        <w:t>2016-11-16T09:19:53.000Z Wer hier Augenmaß im Umgang mit Extremisten fordert, hat selbiges verloren. #OEzoguz #Migrationsbeauftragte</w:t>
      </w:r>
    </w:p>
    <w:p w14:paraId="20341396" w14:textId="77777777" w:rsidR="00741A39" w:rsidRDefault="00741A39" w:rsidP="00741A39">
      <w:r>
        <w:t>2016-11-10T14:46:35.000Z Jeder Tag, den Mädchen in #Kinderehen verbringen müssen, ist ein Tag zu viel! Fachgespräch @cducsubt</w:t>
      </w:r>
    </w:p>
    <w:p w14:paraId="08E026CE" w14:textId="77777777" w:rsidR="00741A39" w:rsidRDefault="00741A39" w:rsidP="00741A39">
      <w:r>
        <w:t>2016-11-10T14:23:45.000Z Hochkarätige Besetzung beim Fachgespräch "Wie lassen sich Kinderehen verhindern?" mit @WBausback und #Lehrieder #cducsubt #gegenKinderhen</w:t>
      </w:r>
    </w:p>
    <w:p w14:paraId="1A3D60FD" w14:textId="77777777" w:rsidR="00741A39" w:rsidRDefault="00741A39" w:rsidP="00741A39">
      <w:r>
        <w:t>2016-11-09T08:19:26.000Z Statt die Mehrheit zu belächeln, müssen wir etwas ändern. Politik muss alle Wähler ernst nehmen, sowie Wähler ihre Verantwortung. #trumpwins</w:t>
      </w:r>
    </w:p>
    <w:p w14:paraId="3FBE8D92" w14:textId="77777777" w:rsidR="00741A39" w:rsidRDefault="00741A39" w:rsidP="00741A39">
      <w:r>
        <w:t>2016-10-21T10:21:30.000Z Stärkung der Nachrichtendienste.Große Bedeutung für innere Sicherheit. Stärkung parlamentarische Kontrolle. #cducsubt  #BNDreform</w:t>
      </w:r>
    </w:p>
    <w:p w14:paraId="0C49F4B5" w14:textId="77777777" w:rsidR="00741A39" w:rsidRDefault="00741A39" w:rsidP="00741A39">
      <w:r>
        <w:t>2016-09-20T13:20:11.000Z Politiker @MichaelFrieser @cducsubt sieht die größte Gefahr nicht in der AfD und einem Rechtsruck der Gesellschaft http://deutschlandfunk.de/csu-ueberrascht-von-merkels-deutlichkeit.694.de.html?dram:article_id=366340…</w:t>
      </w:r>
    </w:p>
    <w:p w14:paraId="0C3D6EFE" w14:textId="77777777" w:rsidR="00741A39" w:rsidRDefault="00741A39" w:rsidP="00741A39">
      <w:r>
        <w:t>2016-08-03T05:50:25.000Z Demografischer Wandel in #Deutschland: Tolles Interview mit @CSU-Politiker @MichaelFrieser im Finanzrocker-Podcast:Demografischer Wandel in Deutschland - Interview mit Michael FrieserDie Baby Boomer bereiten sich in den kommenden Jahren auf die Rente vor. Die Folge: Deutschland überaltert. Das stellt die Bevölkerung und auch die Politik vor neue Herausforderungen. Um mehr darüber...finanzrocker.net</w:t>
      </w:r>
    </w:p>
    <w:p w14:paraId="2BD7B255" w14:textId="77777777" w:rsidR="00741A39" w:rsidRDefault="00741A39" w:rsidP="00741A39">
      <w:r>
        <w:t>2016-07-25T12:33:10.000Z Meine Gedanken sind bei den Verletzten von #Ansbach und deren Angehörigen. Mein Dank gilt allen Einsatzkräften und freiwilligen Helfern!</w:t>
      </w:r>
    </w:p>
    <w:p w14:paraId="0CE1393B" w14:textId="77777777" w:rsidR="00741A39" w:rsidRDefault="00741A39" w:rsidP="00741A39">
      <w:r>
        <w:t>2016-07-22T23:56:56.000Z An alle, die Bilder von Opfern veröffentlichen: HÖRT AUF DAMIT!Habt Respekt vor dem Leid der Angehörigen.#Schießerei #münchen</w:t>
      </w:r>
    </w:p>
    <w:p w14:paraId="375D3173" w14:textId="77777777" w:rsidR="00741A39" w:rsidRDefault="00741A39" w:rsidP="00741A39">
      <w:r>
        <w:t>2016-07-22T21:56:21.000Z Großes Kompliment an #MarcusDaGloriaMartins  Pressesprecher @PolizeiMuenchen für die erstklassige und professionelle Pressearbeit #Muenchen</w:t>
      </w:r>
    </w:p>
    <w:p w14:paraId="0D3ED848" w14:textId="77777777" w:rsidR="00741A39" w:rsidRDefault="00741A39" w:rsidP="00741A39">
      <w:r>
        <w:t>2016-07-22T20:03:46.000Z Vertrauen in @PolizeiMuenchen und Trauer wegen der Opfer. #München</w:t>
      </w:r>
    </w:p>
    <w:p w14:paraId="3EFBEAEB" w14:textId="77777777" w:rsidR="00741A39" w:rsidRDefault="00741A39" w:rsidP="00741A39">
      <w:r>
        <w:t>2016-07-22T20:40:06.000Z Meine Gedanken sind bei den Opfern und deren Angehörigen. #Muenchen</w:t>
      </w:r>
    </w:p>
    <w:p w14:paraId="61700C04" w14:textId="77777777" w:rsidR="00741A39" w:rsidRDefault="00741A39" w:rsidP="00741A39">
      <w:r>
        <w:t>2016-07-22T18:20:19.000Z NOCHEIMAL: KEINE Videos oder Bilder von Polizeikräften im Einsatz online stellen, helft nicht den Tätern!!! #münchen #oez #schießerei</w:t>
      </w:r>
    </w:p>
    <w:p w14:paraId="2289DCB5" w14:textId="77777777" w:rsidR="00741A39" w:rsidRDefault="00741A39" w:rsidP="00741A39">
      <w:r>
        <w:t>2016-07-22T17:59:07.000Z 19:51 Uhr  - Aktueller Stand wg. #Schießerei #München #OEZ unter https://facebook.com/polizeimuenchen/posts/942509029228179…</w:t>
      </w:r>
    </w:p>
    <w:p w14:paraId="1DE4CAC5" w14:textId="77777777" w:rsidR="00741A39" w:rsidRDefault="00741A39" w:rsidP="00741A39">
      <w:r>
        <w:t>2016-07-22T17:47:40.000Z Wir wissen derzeit nicht wo sich die Täter befinden.Passt auf Euch auf und meidet nach wie vor die Öffentlichkeit #oez #münchen #schießerei</w:t>
      </w:r>
    </w:p>
    <w:p w14:paraId="6D43B830" w14:textId="77777777" w:rsidR="00741A39" w:rsidRDefault="00741A39" w:rsidP="00741A39">
      <w:r>
        <w:lastRenderedPageBreak/>
        <w:t>2016-07-22T17:37:48.000Z Bitte keine Fotos/Filme von polizeilichen Maßnahmen online stellen. Unterstützt nicht die Täter! #oez #Schießerei #münchen</w:t>
      </w:r>
    </w:p>
    <w:p w14:paraId="59FDF45C" w14:textId="77777777" w:rsidR="00741A39" w:rsidRDefault="00741A39" w:rsidP="00741A39">
      <w:r>
        <w:t>2016-07-21T06:08:53.000Z .@MichaelFrieser appelliert nach #Würzburg an Pflegefamilien, die Flüchtlinge aufnehmen: http://deutschlandfunk.de/angriff-in-wuerzburg-nicht-verschrecken-lassen.694.de.html?dram:article_id=360704…</w:t>
      </w:r>
    </w:p>
    <w:p w14:paraId="7E944F0D" w14:textId="77777777" w:rsidR="00741A39" w:rsidRDefault="00741A39" w:rsidP="00741A39">
      <w:r>
        <w:t>2016-07-15T07:36:49.000Z #Nizza #PrayForNice</w:t>
      </w:r>
    </w:p>
    <w:p w14:paraId="1AA99990" w14:textId="77777777" w:rsidR="00741A39" w:rsidRDefault="00741A39" w:rsidP="00741A39">
      <w:r>
        <w:t>2016-07-15T07:35:41.000Z Wieder ein trauriger Tag für #Frankreich, #Europa und die ganze #Welt. Mein Beileid und Mitgefühl gilt den #Angehörigen der Opfer von #Nizza</w:t>
      </w:r>
    </w:p>
    <w:p w14:paraId="7774FC41" w14:textId="77777777" w:rsidR="00741A39" w:rsidRDefault="00741A39" w:rsidP="00741A39">
      <w:r>
        <w:t>2016-07-15T07:33:59.000Z Ich bin fassungslos wie Menschen, die #Freiheit, #Gleichheit #Brüderlichkeit gefeiert haben, sinnlos in den Tod gerissen wurden. #Nizza</w:t>
      </w:r>
    </w:p>
    <w:p w14:paraId="5DFE4CBC" w14:textId="77777777" w:rsidR="00741A39" w:rsidRDefault="00741A39" w:rsidP="00741A39">
      <w:r>
        <w:t>2016-07-09T11:52:14.000Z Mit 97% für die #Wahl2017 nominiert. Vielen Dank für den Vertrauensbeweis!  #Nuernberg #Nbg #CSU @CSUNFS @CSU</w:t>
      </w:r>
    </w:p>
    <w:p w14:paraId="7FD2C3B3" w14:textId="77777777" w:rsidR="00741A39" w:rsidRDefault="00741A39" w:rsidP="00741A39">
      <w:r>
        <w:t>2016-07-08T13:15:23.000Z Spannende Gespräche beim Besuch der Klasse 10e des Johannes Scharrer Gymnasiums aus #Nuernberg im #Bundestag. #JSG</w:t>
      </w:r>
    </w:p>
    <w:p w14:paraId="53AAB073" w14:textId="77777777" w:rsidR="00741A39" w:rsidRDefault="00741A39" w:rsidP="00741A39">
      <w:r>
        <w:t>2016-07-08T09:55:01.000Z Die #CSU Landesgruppe im Deutschen #Bundestag hat nun auch einen eigenen Twitter Account: @csu_bt #Berlin</w:t>
      </w:r>
    </w:p>
    <w:p w14:paraId="56400085" w14:textId="77777777" w:rsidR="00741A39" w:rsidRDefault="00741A39" w:rsidP="00741A39">
      <w:r>
        <w:t>2016-06-24T07:09:11.000Z Zitat Obelix: "Die spinnen die Briten". #Brexit</w:t>
      </w:r>
    </w:p>
    <w:p w14:paraId="7060D8DD" w14:textId="77777777" w:rsidR="00741A39" w:rsidRDefault="00741A39" w:rsidP="00741A39">
      <w:r>
        <w:t>2016-06-24T07:04:28.000Z Little England, formerly known as Great Britain. To the 48,1%: You are still #Europeans and always will be. #Brexit #EUref #UK #EU</w:t>
      </w:r>
    </w:p>
    <w:p w14:paraId="4E6C7B5D" w14:textId="77777777" w:rsidR="00741A39" w:rsidRDefault="00741A39" w:rsidP="00741A39">
      <w:r>
        <w:t>2016-06-24T06:54:29.000Z Britischer Außenminister zu Brexit gerade in BBC: wir sind jetzt Außenseiter, haben nicht mehr das Gewicht der zweitgrößten Macht in der EU.</w:t>
      </w:r>
    </w:p>
    <w:p w14:paraId="32C579F9" w14:textId="77777777" w:rsidR="00741A39" w:rsidRDefault="00741A39" w:rsidP="00741A39">
      <w:r>
        <w:t>2016-06-24T06:57:11.000Z Aus Großbritannien wird Little England. #Brexit #EU #Europa #UK</w:t>
      </w:r>
    </w:p>
    <w:p w14:paraId="5CE52178" w14:textId="77777777" w:rsidR="00741A39" w:rsidRDefault="00741A39" w:rsidP="00741A39">
      <w:r>
        <w:t>2016-06-11T18:26:58.000Z Die Einstufung d. Magreb-Staaten als sichere Herkunftsländer ist dringend nötig. Es ist nicht die Zeit für politische Spielchen @Die_Gruenen</w:t>
      </w:r>
    </w:p>
    <w:p w14:paraId="5D41D488" w14:textId="77777777" w:rsidR="00741A39" w:rsidRDefault="00741A39" w:rsidP="00741A39">
      <w:r>
        <w:t>2016-06-04T09:53:41.000Z Stelle 2 Leitanträge zu den Themen innere #Sicherheit &amp; #Integration in #Nuernberg auf dem @CSU Bezirksparteitag vor</w:t>
      </w:r>
    </w:p>
    <w:p w14:paraId="41833A60" w14:textId="77777777" w:rsidR="00741A39" w:rsidRDefault="00741A39" w:rsidP="00741A39">
      <w:r>
        <w:t>2016-06-04T08:16:49.000Z LIVE auf #Periscope: Bezirksparteitag der CSU Nürnberg-Fürth-Schwabach27:37487 viewersMarkus Söder@Markus_SoederBezirksparteitag der CSU Nürnberg-Fürth-Schwabachpscp.tv</w:t>
      </w:r>
    </w:p>
    <w:p w14:paraId="62634DF7" w14:textId="77777777" w:rsidR="00741A39" w:rsidRDefault="00741A39" w:rsidP="00741A39">
      <w:r>
        <w:t>2016-05-31T09:44:50.000Z Auf dem Weg ins #Kanzleramt zu einer Besprechung zum #Integrationsgesetz vor der ersten Lesung am kommenden Freitag.</w:t>
      </w:r>
    </w:p>
    <w:p w14:paraId="16B2D573" w14:textId="77777777" w:rsidR="00741A39" w:rsidRDefault="00741A39" w:rsidP="00741A39">
      <w:r>
        <w:t>2016-05-30T19:53:46.000Z Intensiver u. vertrauensvoller Austausch mit dem Bundesinnenminister über den Entwurf des Integrationsgesetzes.</w:t>
      </w:r>
    </w:p>
    <w:p w14:paraId="65B352A6" w14:textId="77777777" w:rsidR="00741A39" w:rsidRDefault="00741A39" w:rsidP="00741A39">
      <w:r>
        <w:t>2016-05-22T19:18:36.000Z Ausschnitte meines Gesprächs mit dem Ex-Dschihadisten und ehem. Chef eines al-Qaida Propagandaarms als Video unter:Michael Frieser im Gespräch mit dem ehemaligen Dschihadisten Irfan...Letzte Woche konnte ich gemeinsam mit den Nürnberger Nachrichten ein interessantes Gespräch mit dem ehemaligen Dschihadisten Irfan Peci führen. Dabei wurde k...youtube.com</w:t>
      </w:r>
    </w:p>
    <w:p w14:paraId="2B769B26" w14:textId="77777777" w:rsidR="00741A39" w:rsidRDefault="00741A39" w:rsidP="00741A39">
      <w:r>
        <w:lastRenderedPageBreak/>
        <w:t>2016-05-21T20:53:12.000Z Artikel über mein Gespräch mit einem Ex-Dschihadisten in der heutigen Ausgabe der @NN_Online von @inderhauptstadt</w:t>
      </w:r>
    </w:p>
    <w:p w14:paraId="002AC96A" w14:textId="77777777" w:rsidR="00741A39" w:rsidRDefault="00741A39" w:rsidP="00741A39">
      <w:r>
        <w:t>2016-05-20T10:08:31.000Z Mit der #Aufhebung der #Immunität folgte nun der nächste Schritt der #Tuerkei auf dem Weg zu einer Diktatur.</w:t>
      </w:r>
    </w:p>
    <w:p w14:paraId="047D9B5D" w14:textId="77777777" w:rsidR="00741A39" w:rsidRDefault="00741A39" w:rsidP="00741A39">
      <w:r>
        <w:t>2016-04-18T13:16:11.000Z Gespräche mit @BenDellaVedova im italienischen Außenministerium zum Thema #Flüchtlingsfrage #Flüchtlingspolitik @CSUCSU and 2 others</w:t>
      </w:r>
    </w:p>
    <w:p w14:paraId="61BDE692" w14:textId="77777777" w:rsidR="00741A39" w:rsidRDefault="00741A39" w:rsidP="00741A39">
      <w:r>
        <w:t>2016-03-04T12:31:26.000Z Kritik an #Seehofer auch in den eigenen Reihen von @MichaelFrieser @CSU: http://deutschlandfunk.de/besuch-bei-orban-seehofer-muss-ein-ergebnis-bringen.694.de.html?dram:article_id=347460…</w:t>
      </w:r>
    </w:p>
    <w:p w14:paraId="4D43688F" w14:textId="77777777" w:rsidR="00741A39" w:rsidRDefault="00741A39" w:rsidP="00741A39">
      <w:r>
        <w:t>2016-03-01T10:17:00.000Z Die #Kita Bärenstark in #Nürnberg für Kinder mit und ohne #Behinderung. Gelebte #Inklusion! http://bit.ly/1QjhnFP</w:t>
      </w:r>
    </w:p>
    <w:p w14:paraId="2E0F10C4" w14:textId="77777777" w:rsidR="00741A39" w:rsidRDefault="00741A39" w:rsidP="00741A39">
      <w:r>
        <w:t>2016-02-18T13:35:56.000Z Noch 6 Tage bis zum #BDF2016 u.a. mit @DorisWagner_MdB @MichaelFrieser @DameCarolBlack https://berlinerdemografieforum.org/de/bdf_2016/programm/…</w:t>
      </w:r>
    </w:p>
    <w:p w14:paraId="1302E860" w14:textId="77777777" w:rsidR="00741A39" w:rsidRDefault="00741A39" w:rsidP="00741A39">
      <w:r>
        <w:t>2016-02-18T11:03:55.000Z Heute diskutiere ich bei #StudioFriedmann mit @nouripour zum Thema #Fluechtlingspolitik - Ab 17:15 live auf @N24</w:t>
      </w:r>
    </w:p>
    <w:p w14:paraId="7199750D" w14:textId="77777777" w:rsidR="00741A39" w:rsidRDefault="00741A39" w:rsidP="00741A39">
      <w:r>
        <w:t>2016-02-15T14:37:23.000Z Die @CSUNFS sucht Verstärkung für das Büro in #Nuernberg und freut sich auf Bewerbungen. #jobsearch #jobs #csu</w:t>
      </w:r>
    </w:p>
    <w:p w14:paraId="272C6D2F" w14:textId="77777777" w:rsidR="00741A39" w:rsidRDefault="00741A39" w:rsidP="00741A39">
      <w:r>
        <w:t>2016-02-15T14:33:20.000Z Mein Profil wurde nun auch offiziell von #Twitter verifiziert. @verified</w:t>
      </w:r>
    </w:p>
    <w:p w14:paraId="6E65687B" w14:textId="77777777" w:rsidR="00741A39" w:rsidRDefault="00741A39" w:rsidP="00741A39">
      <w:r>
        <w:t>2016-02-14T15:43:49.000Z Ich zweifle am Nutzen einer #Bargeld-Obergrenze. Kriminellen &amp; Terroristen sind nicht mehr von #Geldkoffern abhängig http://bit.ly/1oggrcl</w:t>
      </w:r>
    </w:p>
    <w:p w14:paraId="436630AB" w14:textId="77777777" w:rsidR="00741A39" w:rsidRDefault="00741A39" w:rsidP="00741A39">
      <w:r>
        <w:t>2016-02-12T18:36:35.000Z #Fischessen in #Nürnberg: wir wollen eine Begrenzung der Zuwanderung #CSU @DWoehrl @csu_lt @MichaelFrieser</w:t>
      </w:r>
    </w:p>
    <w:p w14:paraId="4265DEDF" w14:textId="77777777" w:rsidR="00741A39" w:rsidRDefault="00741A39" w:rsidP="00741A39">
      <w:r>
        <w:t>2016-02-09T15:39:20.000Z Mein tiefes Mitgefühl gilt vornehmlich den Familien der neun Opfer. #CSUAM16Andreas Scheuer@andreasscheuer · Feb 9, 2016Aus Respekt vor den Opfern des tragischen Zugunglücks findet der morgige Politische Aschermittwoch der CSU nicht statt. #CSUAM16</w:t>
      </w:r>
    </w:p>
    <w:p w14:paraId="5923E72E" w14:textId="77777777" w:rsidR="00741A39" w:rsidRDefault="00741A39" w:rsidP="00741A39">
      <w:r>
        <w:t>2016-02-08T15:48:53.000Z Am Mittwoch ist es soweit - der Politische Aschermittwoch der @CSU. Wir freuen uns auf das Original. #CSUAM16</w:t>
      </w:r>
    </w:p>
    <w:p w14:paraId="5168A534" w14:textId="77777777" w:rsidR="00741A39" w:rsidRDefault="00741A39" w:rsidP="00741A39">
      <w:r>
        <w:t>2016-02-08T12:29:31.000Z Die #SPD stellt nach 3 monatigen  Verhandlungen und der gerade  gefundener Einigung erneut das #Asylpaket2 in FrageStreit um Asylpaket II: Union rüffelt SPD als "Karnevalsverein"Der Streit um das Asylpaket II galt mit der Verabschiedung im Kabinett eigentlich als beendet - bis irritierende Aussagen von SPD-Chef Gabriel auftauchen. Die Union pocht jetzt auf die Einhaltung der...n-tv.de</w:t>
      </w:r>
    </w:p>
    <w:p w14:paraId="36969F65" w14:textId="77777777" w:rsidR="00741A39" w:rsidRDefault="00741A39" w:rsidP="00741A39">
      <w:r>
        <w:t>2016-02-08T12:17:54.000Z Während weiter tausende Menschen jeden Tag die Grenze überqueren übt sich die #SPD in der #Karnevalszeit in schlechten Scherzen #Asylpaket2</w:t>
      </w:r>
    </w:p>
    <w:p w14:paraId="4B6DC7EC" w14:textId="77777777" w:rsidR="00741A39" w:rsidRDefault="00741A39" w:rsidP="00741A39">
      <w:r>
        <w:t>2016-01-29T19:31:25.000Z Gratulation an die deutsche Handballmannschaft zum Erreichen des EM  Finales! @DHB_Teams #NORGER</w:t>
      </w:r>
    </w:p>
    <w:p w14:paraId="4D9B8798" w14:textId="77777777" w:rsidR="00741A39" w:rsidRDefault="00741A39" w:rsidP="00741A39">
      <w:r>
        <w:lastRenderedPageBreak/>
        <w:t>2016-01-29T19:22:40.000Z Zu Gast beim Bürgerverein #Nürnberg #Langwasser in meinem Wahlkreis, wo #Integration täglich gelebt und praktiziert wird.</w:t>
      </w:r>
    </w:p>
    <w:p w14:paraId="62ADAA68" w14:textId="77777777" w:rsidR="00741A39" w:rsidRDefault="00741A39" w:rsidP="00741A39">
      <w:r>
        <w:t>2016-01-28T20:33:09.000Z Endlich die Einigung zum #Asylpaket II - ein riesiger Schritt um die Handlungsfähigkeit wieder herzustellen</w:t>
      </w:r>
    </w:p>
    <w:p w14:paraId="3B6F4FF8" w14:textId="77777777" w:rsidR="00741A39" w:rsidRDefault="00741A39" w:rsidP="00741A39">
      <w:r>
        <w:t>2016-01-28T19:12:38.000Z Interviewtermin mit @GloboNews aus Brasilien zum Thema #Fluechtlinge und #KoelnHbf</w:t>
      </w:r>
    </w:p>
    <w:p w14:paraId="385B9E0F" w14:textId="77777777" w:rsidR="00741A39" w:rsidRDefault="00741A39" w:rsidP="00741A39">
      <w:r>
        <w:t>2016-01-26T15:50:24.000Z #Zuwanderung und #Integration müssen richtig gestaltet werden! http://bit.ly/1nvM01j</w:t>
      </w:r>
    </w:p>
    <w:p w14:paraId="2DCB6B6F" w14:textId="77777777" w:rsidR="00741A39" w:rsidRDefault="00741A39" w:rsidP="00741A39">
      <w:r>
        <w:t>2016-01-13T14:17:47.000Z Der #Demografiekongress der @cducsubt wird eröffnet durch @MichaelFrieser #Zuwanderung #Integration #DemografieMichael Frieser and 2 others</w:t>
      </w:r>
    </w:p>
    <w:p w14:paraId="6FE54DD3" w14:textId="77777777" w:rsidR="00741A39" w:rsidRDefault="00741A39" w:rsidP="00741A39">
      <w:r>
        <w:t>2016-01-13T14:07:45.000Z Jetzt Live: Meine Rede zum Thema "Demografie &amp; Zuwanderung" unter:   http://bit.ly/1SOfhQo  #zuwanderung #demografie #live @CSU @cducsubt„Deutschland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4AE782F3" w14:textId="77777777" w:rsidR="00741A39" w:rsidRDefault="00741A39" w:rsidP="00741A39">
      <w:r>
        <w:t>2016-01-13T12:21:56.000Z Hier ist alles bereit: Um 15 Uhr startet unser #Demografiekongress.</w:t>
      </w:r>
    </w:p>
    <w:p w14:paraId="2E978250" w14:textId="77777777" w:rsidR="00741A39" w:rsidRDefault="00741A39" w:rsidP="00741A39">
      <w:r>
        <w:t>2016-01-13T12:04:26.000Z Meine Rede zum Thema "Demografie &amp; Zuwanderung" ab 15:00 LIVE unter  http://bit.ly/1SOfhQo #zuwanderung #demografie #live #csu„Deutschland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056F0F55" w14:textId="77777777" w:rsidR="00741A39" w:rsidRDefault="00741A39" w:rsidP="00741A39">
      <w:r>
        <w:t>2016-01-13T11:20:13.000Z Vormerken! Um 15Uhr startet der #Demografiekongress u.a. mit @MichaelFrieser und @MariaBoehmer Infos &amp; Livestream:„Deutschland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10ABE24F" w14:textId="77777777" w:rsidR="00741A39" w:rsidRDefault="00741A39" w:rsidP="00741A39">
      <w:r>
        <w:t>2016-01-13T08:53:54.000Z Ein strenges Vorgehen schulden wir auch allen rechtstreuen Schutzsuchenden! #Fluechtlinge #asyl #koelnbhf</w:t>
      </w:r>
    </w:p>
    <w:p w14:paraId="2D15AD8B" w14:textId="77777777" w:rsidR="00741A39" w:rsidRDefault="00741A39" w:rsidP="00741A39">
      <w:r>
        <w:t>2016-01-12T19:58:09.000Z Niemand kann mehr sagen die Krisen der Welt haben mit uns nichts zu tun Wir trauern mit den Opfern in #Istanbul u fühlen mit den Angehörigen</w:t>
      </w:r>
    </w:p>
    <w:p w14:paraId="33AF73DB" w14:textId="77777777" w:rsidR="00741A39" w:rsidRDefault="00741A39" w:rsidP="00741A39">
      <w:r>
        <w:t>2016-01-11T15:50:59.000Z Interview auf @N24: Straffälligkeit von Asylbewerbern &gt; http://bit.ly/1OdPH4b #fluechtlingspolitik #CSU #koelnbhf0:2844 views</w:t>
      </w:r>
    </w:p>
    <w:p w14:paraId="6CFC6189" w14:textId="77777777" w:rsidR="00741A39" w:rsidRDefault="00741A39" w:rsidP="00741A39">
      <w:r>
        <w:t>2016-01-11T09:54:48.000Z Für unsere MdB @DWoehrl und @MichaelFrieser beginnt heute die erste Sitzungswoche des neuen Jahres. Viel Erfolg in #Berlin! #CSU</w:t>
      </w:r>
    </w:p>
    <w:p w14:paraId="2936C1D4" w14:textId="77777777" w:rsidR="00741A39" w:rsidRDefault="00741A39" w:rsidP="00741A39">
      <w:r>
        <w:t>2016-01-10T16:03:04.000Z @MichaelFrieser Schau, ein netter Schnappschuss von dir und #BarbaraStamm #csuMarkus Söder and 3 others</w:t>
      </w:r>
    </w:p>
    <w:p w14:paraId="34B69BA3" w14:textId="77777777" w:rsidR="00741A39" w:rsidRDefault="00741A39" w:rsidP="00741A39">
      <w:r>
        <w:t>2016-01-11T09:49:24.000Z "Deutschland im demografischen Wandel – Was kann #Zuwanderung leisten?" Kongress 13.1. #Berlin Infos&amp;Teilnahme: http://bit.ly/1mPwX2g #csu</w:t>
      </w:r>
    </w:p>
    <w:p w14:paraId="5C7D89D7" w14:textId="77777777" w:rsidR="00741A39" w:rsidRDefault="00741A39" w:rsidP="00741A39">
      <w:r>
        <w:lastRenderedPageBreak/>
        <w:t>2016-01-08T18:46:20.000Z Mit @BAMF_Dialog Leiter Frank-Jürgen Weise endete heute unsere @CSU Tagung in #Kreuth 2 Tage intensivster Diskussion</w:t>
      </w:r>
    </w:p>
    <w:p w14:paraId="571DDDD6" w14:textId="77777777" w:rsidR="00741A39" w:rsidRDefault="00741A39" w:rsidP="00741A39">
      <w:r>
        <w:t>2016-01-07T21:34:25.000Z Ein festlicher Abend mit so manchen Erinnerungen. #CSU #Kreuth</w:t>
      </w:r>
    </w:p>
    <w:p w14:paraId="2FD447B0" w14:textId="77777777" w:rsidR="00741A39" w:rsidRDefault="00741A39" w:rsidP="00741A39">
      <w:r>
        <w:t>2016-01-07T21:33:16.000Z Festakt zu 40 Jahre @CSU in #Kreuth mit allen amtierenden und ehemaligen Abgeordneten der Landesgruppe.</w:t>
      </w:r>
    </w:p>
    <w:p w14:paraId="7DCF08D2" w14:textId="77777777" w:rsidR="00741A39" w:rsidRDefault="00741A39" w:rsidP="00741A39">
      <w:r>
        <w:t>2016-01-07T10:32:13.000Z In wunderschöner Winterlandschaft tagen auch das ist #Kreuth nur raus "darf" man nicht, ist ja eine Klausur ;) #CSU</w:t>
      </w:r>
    </w:p>
    <w:p w14:paraId="0A9250FC" w14:textId="77777777" w:rsidR="00741A39" w:rsidRDefault="00741A39" w:rsidP="00741A39">
      <w:r>
        <w:t>2016-01-06T18:15:27.000Z Replying to @DWoehrl. @DWoehrl @MichaelFrieser Und hier der Beweis ;-) #kreuth</w:t>
      </w:r>
    </w:p>
    <w:p w14:paraId="2A398E38" w14:textId="77777777" w:rsidR="00741A39" w:rsidRDefault="00741A39" w:rsidP="00741A39">
      <w:r>
        <w:t>2016-01-06T17:05:11.000Z Auch unsere Abgeordneten @DWoehrl und @MichaelFrieser sind bei der Klausur in #Kreuth dabei. #CSU</w:t>
      </w:r>
    </w:p>
    <w:p w14:paraId="7D11B66F" w14:textId="77777777" w:rsidR="00741A39" w:rsidRDefault="00741A39" w:rsidP="00741A39">
      <w:r>
        <w:t>2016-01-06T16:24:46.000Z Angela #Merkel zu Gast in #Kreuth - Herzlich willkommen! Eine intensive Diskussion über die Flüchtlingsfrage beginnt</w:t>
      </w:r>
    </w:p>
    <w:p w14:paraId="2B90B417" w14:textId="77777777" w:rsidR="00741A39" w:rsidRDefault="00741A39" w:rsidP="00741A39">
      <w:r>
        <w:t>2016-01-06T15:59:13.000Z Bundeskanzlerin Angela #Merkel ist gerade in #Kreuth eingetroffen.</w:t>
      </w:r>
    </w:p>
    <w:p w14:paraId="6959A241" w14:textId="77777777" w:rsidR="00741A39" w:rsidRDefault="00741A39" w:rsidP="00741A39">
      <w:r>
        <w:t>2016-01-06T14:35:54.000Z Noch etwas frische Luft bevor wir in die Klausur "abtauchen" #Kreuth #CSU #WildbadVolker Ullrich</w:t>
      </w:r>
    </w:p>
    <w:p w14:paraId="2EB297E4" w14:textId="77777777" w:rsidR="00741A39" w:rsidRDefault="00741A39" w:rsidP="00741A39">
      <w:r>
        <w:t>2016-01-06T12:45:01.000Z Großes Medieninteresse bei der Klausurtagung der #CSU-Landesgruppe in #Kreuth.</w:t>
      </w:r>
    </w:p>
    <w:p w14:paraId="1479DE79" w14:textId="77777777" w:rsidR="00741A39" w:rsidRDefault="00741A39" w:rsidP="00741A39">
      <w:r>
        <w:t>2016-01-06T13:16:24.000Z Bei der #CSU Klausurtagung in #Kreuth heute am wichtigsten: Der Besuch von Kanzlerin #Merkel und die Diskussion zum Thema #Fluechtlinge</w:t>
      </w:r>
    </w:p>
    <w:p w14:paraId="225876DD" w14:textId="77777777" w:rsidR="00741A39" w:rsidRDefault="00741A39" w:rsidP="00741A39">
      <w:r>
        <w:t>2016-01-06T13:13:58.000Z Angekommen in #Kreuth wundert mich die große Medienpräsenz manchmal schon etwas. #CSUMichael Frieser</w:t>
      </w:r>
    </w:p>
    <w:p w14:paraId="36D4CAE3" w14:textId="77777777" w:rsidR="00741A39" w:rsidRDefault="00741A39" w:rsidP="00741A39">
      <w:r>
        <w:t>2015-12-23T10:58:37.000Z Richte gerade mein Twitter ein. #meinErsterTweet</w:t>
      </w:r>
    </w:p>
    <w:p w14:paraId="1C782EB3" w14:textId="77777777" w:rsidR="00741A39" w:rsidRDefault="00741A39" w:rsidP="00741A39">
      <w:r>
        <w:t>2021-04-15T07:43:27.000Z Das #BVerfG hat es bestätigt: der rot-rot-grünen #Mietendeckel ist nicht nur gescheitert, er ist auch verfassungswidrig. Der Mietendeckel hat die Probleme des Berliner Wohnungsmarkt nicht gelöst, sondern verschärft.</w:t>
      </w:r>
    </w:p>
    <w:p w14:paraId="49A44066" w14:textId="77777777" w:rsidR="00741A39" w:rsidRDefault="00741A39" w:rsidP="00741A39">
      <w:r>
        <w:t>2021-02-28T16:08:01.000Z So traurig. 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3D476BD0" w14:textId="77777777" w:rsidR="00741A39" w:rsidRDefault="00741A39" w:rsidP="00741A39">
      <w:r>
        <w:t>2021-02-09T07:49:35.000Z Nach einem Brand im Großkraftwerk Franken ist die Fernwärmeversorgung in den Stadtteilen Gebersdorf &amp;Röthenbach beeinträchtigt. Wir haben den Katastrophenfall ausgerufen. Stadt und N-ERGIE haben Krisenstäbe eingerichtet. Sie stehen mit direktem Austausch miteinander. #Nürnberg</w:t>
      </w:r>
    </w:p>
    <w:p w14:paraId="77FFCD78" w14:textId="77777777" w:rsidR="00741A39" w:rsidRDefault="00741A39" w:rsidP="00741A39">
      <w:r>
        <w:t xml:space="preserve">2020-05-13T13:59:35.000Z Volle Unterstützung für @smuellermdb: Brauchen einen starken #ÖRR. Aber: Aufschlüsselung der Ausgaben + Vergleich mit anderen Ländern zeigt, dass in DE Sparpotential besteht. V.a. in der aktuellen Krise ist die Erhöhung ein falsches Signal an die Anstalten#KeineGEZErhöhung #GEZStefan Müller@smuellermdb · May 11, 2020Ich fordere mit elf Kollegen die Ministerpräsidenten auf, die Erhöhung des Rundfunkbeitrags zu verschieben. </w:t>
      </w:r>
      <w:r>
        <w:lastRenderedPageBreak/>
        <w:t>#KeineGEZErhöhung @DaniLudwigMdB @MaikBeermann @MichaelFrieser @gitta_connemann @HeikeBrehmerMdB</w:t>
      </w:r>
    </w:p>
    <w:p w14:paraId="2B7A7CAA" w14:textId="77777777" w:rsidR="00741A39" w:rsidRDefault="00741A39" w:rsidP="00741A39">
      <w:r>
        <w:t>2020-05-06T16:41:03.000Z Hier finden Sie nun auch die detaillierte Liste der von der morgigen Evakuierung betroffenen Straßenzüge und Hausnummern: http://go.nuernberg.de/26731950 #NbgFliegerbombe #Nürnberg</w:t>
      </w:r>
    </w:p>
    <w:p w14:paraId="150D5A34" w14:textId="77777777" w:rsidR="00741A39" w:rsidRDefault="00741A39" w:rsidP="00741A39">
      <w:r>
        <w:t>2020-04-20T09:20:51.000Z Maskenpflicht in Bayern: Das Tragen von Mund-Nasenschutz ist ab nächster Woche in allen Läden und dem öffentlichen Nahverkehr verpflichtend. Geeignet sind Alltagsmasken oder Schals. Wir begleiten alle Corona-Erleichterungen konsequent mit Schutzmaßnahmen.</w:t>
      </w:r>
    </w:p>
    <w:p w14:paraId="3C4A4B91" w14:textId="77777777" w:rsidR="00741A39" w:rsidRDefault="00741A39" w:rsidP="00741A39">
      <w:r>
        <w:t>2020-04-15T17:52:37.000Z Einzelheiten zu den heutigen Beschlüssen finden Sie hierKontaktbeschränkungen bis zum 3. Mai verlängert - Michael FrieserDie Bewältigung der Corona-Pandemie bedeutet einen historischen Kraftakt für Bevölkerung und Wirtschaft. Bundesregierung und Parlament haben mehrere milliardenschwere Maßnahmenpakete beschlossen, um...michael-frieser.de</w:t>
      </w:r>
    </w:p>
    <w:p w14:paraId="0941C8E1" w14:textId="77777777" w:rsidR="00741A39" w:rsidRDefault="00741A39" w:rsidP="00741A39">
      <w:r>
        <w:t>2020-03-25T08:09:06.000Z Stehende Ovationen für alle, die im Gesundheitssektor, bei den Sicherheitsbehörden oder an der Kasse im Supermarkt unsere Gesellschaft am Laufen halten. Aus tiefstem Herzen: #Danke! #CoronaPandemie @cducsubt @CDU @cduberlin @Tagesspiegel @morgenpost @Arnd_Diringer @SteinekeCDU</w:t>
      </w:r>
    </w:p>
    <w:p w14:paraId="3BC412FD" w14:textId="77777777" w:rsidR="00741A39" w:rsidRDefault="00741A39" w:rsidP="00741A39">
      <w:r>
        <w:t>2020-03-23T13:41:02.000Z Danke für die unzähligen freundlichen Nachrichten, die mich seit gestern erreichen!Auch wenn ich diese Woche nicht persönlich anwesend bin, der #Bundestag ist handlungsfähig. Die Politik tut alles, damit wir diese Herausforderung gemeinsam bestehen!#COVID</w:t>
      </w:r>
      <w:r>
        <w:rPr>
          <w:rFonts w:ascii="MS Gothic" w:eastAsia="MS Gothic" w:hAnsi="MS Gothic" w:cs="MS Gothic" w:hint="eastAsia"/>
        </w:rPr>
        <w:t>ー</w:t>
      </w:r>
      <w:r>
        <w:t>19 #QuarantineLife</w:t>
      </w:r>
    </w:p>
    <w:p w14:paraId="6C19570A" w14:textId="77777777" w:rsidR="00741A39" w:rsidRDefault="00741A39" w:rsidP="00741A39">
      <w:r>
        <w:t>2020-03-22T13:05:58.000Z Seit gestern weiß ich, dass ich positiv auf den #CoronaVirusDE getestet wurde. Nun wird aus der freiwilligen #Isolation also eine #Quarantaene. Mein dringender Apell an alle: #StayAtHome! Wir können alle ansteckend sein, ohne es zu merken. Seien wir #solidarisch!#COVID</w:t>
      </w:r>
      <w:r>
        <w:rPr>
          <w:rFonts w:ascii="MS Gothic" w:eastAsia="MS Gothic" w:hAnsi="MS Gothic" w:cs="MS Gothic" w:hint="eastAsia"/>
        </w:rPr>
        <w:t>ー</w:t>
      </w:r>
      <w:r>
        <w:t>19</w:t>
      </w:r>
    </w:p>
    <w:p w14:paraId="232D0063" w14:textId="77777777" w:rsidR="00741A39" w:rsidRDefault="00741A39" w:rsidP="00741A39">
      <w:r>
        <w:t>2020-03-13T11:34:49.000Z Gerade wegen #Corona brauchen Arbeitskräfte &amp; Firmen Planungssicherheit. Daher verbessert der #Bundestag das #Kurzarbeitergeld: Künftig wird schon gezahlt, wenn nur 10 % der Beschäftigten betroffen sind. Und auch Leiharbeiter sollen Kurzarbeitergeld bekommen. #COVID19</w:t>
      </w:r>
    </w:p>
    <w:p w14:paraId="1074A338" w14:textId="77777777" w:rsidR="00741A39" w:rsidRDefault="00741A39" w:rsidP="00741A39">
      <w:r>
        <w:t>2020-03-09T12:03:04.000Z Mit einem milliardenschweren #Investitionspaket macht die #Groko Deutschland zukunftssicher. Zusätzliche 12,4 Mrd. € werden bis 2024 in moderne Straßen, bezahlbare Wohnungen und sanierte Sporthallen gestecktKoalition: Investitionen und Corona-HilfenGut sieben Stunden tagte der Koalitionssauschuss mit den Fraktionschefs und Parteispitzen von CDU/CSU und SPD – und heraus kam eine riesige Investitionsoffensive, die Deutschland fit für die ...cducsu.de</w:t>
      </w:r>
    </w:p>
    <w:p w14:paraId="65A6593C" w14:textId="77777777" w:rsidR="00741A39" w:rsidRDefault="00741A39" w:rsidP="00741A39">
      <w:r>
        <w:t>2020-02-26T15:08:42.000Z Sehe weiterhin die Gefahr einer staatlich reglementierten Normalisierung des Suizids, die v.a. die Schwächsten der Gesellschaft trifft. Die Niederlande können kein Vorbild sein.</w:t>
      </w:r>
    </w:p>
    <w:p w14:paraId="39BA2DFC" w14:textId="77777777" w:rsidR="00741A39" w:rsidRDefault="00741A39" w:rsidP="00741A39">
      <w:r>
        <w:t>2020-02-26T15:07:45.000Z BVerfG soll Einhaltung des #GG überwachen und ist kein politisches Organ. Mit dieser Einengung des verfassungsrechtlichen Rahmens betreibt es de facto aber Gesellschaftspolitik.</w:t>
      </w:r>
    </w:p>
    <w:p w14:paraId="3682F88F" w14:textId="77777777" w:rsidR="00741A39" w:rsidRDefault="00741A39" w:rsidP="00741A39">
      <w:r>
        <w:lastRenderedPageBreak/>
        <w:t>2020-02-26T15:04:11.000Z Die Entscheidung des #BVerfG zur #Sterbehilfe ist natürlich zu akzeptieren. Für mich ist sie dennoch eine problematische. Breiter parlamentarischer Konsens, Hospiz- / Palliativdienste und Bundesärztekammer standen hinter Verbot der geschäftsmäßigen Förderung der Selbsttötung.</w:t>
      </w:r>
    </w:p>
    <w:p w14:paraId="598661E3" w14:textId="77777777" w:rsidR="00741A39" w:rsidRDefault="00741A39" w:rsidP="00741A39">
      <w:r>
        <w:t>2020-02-20T13:23:24.000Z Zehn Menschen wurden in #Hanau gewaltsam aus dem Leben gerissen. Diese Tat erschüttert mich sehr. Meine tiefe Trauer und Anteilnahme gelten den Opfern und ihren Familien. Ich wünsche ihnen Kraft und Beistand.</w:t>
      </w:r>
    </w:p>
    <w:p w14:paraId="13661670" w14:textId="77777777" w:rsidR="00741A39" w:rsidRDefault="00741A39" w:rsidP="00741A39">
      <w:r>
        <w:t>2020-02-10T13:48:51.000Z #AKK organisiert selbstbestimmt und uneigennützig die inhaltliche und personelle Neuausrichtung der #CDU. Ihr gebührt Respekt und Anerkennung. Auch für den weiteren Weg muss gelten: Einer Partei, die das politische System zerstören will, dürfen wir als #Union nie das Wort reden</w:t>
      </w:r>
    </w:p>
    <w:p w14:paraId="4E77796A" w14:textId="77777777" w:rsidR="00741A39" w:rsidRDefault="00741A39" w:rsidP="00741A39">
      <w:r>
        <w:t>2020-01-30T18:36:29.000Z Die Vorwürfe des #BRH sind gerade bei den Themen Schadensersatz und #Risikofolgenabschätzung nicht aufrecht zu erhalten:Der BRH kann keinerlei Grundlagen für seine Einschätzungen liefern oder nachvollziehbar erklären.#Maut #Untersuchungsauschuss</w:t>
      </w:r>
    </w:p>
    <w:p w14:paraId="5879B039" w14:textId="77777777" w:rsidR="00741A39" w:rsidRDefault="00741A39" w:rsidP="00741A39">
      <w:r>
        <w:t>2020-01-30T08:40:24.000Z Der #Bundestag muss kleiner werden. #Direktmandate zu streichen ist aber der falsche Weg - in mehrerlei Hinsicht: Verhindert das Anwachsen nicht und schadet dabei der Demokratie. Wir wollen #Wahlrechtsreform mit echter Obergrenze von 650 Mandaten</w:t>
      </w:r>
    </w:p>
    <w:p w14:paraId="4F6A56F1" w14:textId="77777777" w:rsidR="00741A39" w:rsidRDefault="00741A39" w:rsidP="00741A39">
      <w:r>
        <w:t>2020-01-23T06:23:03.000Z "Wir müssen alles dafür tun, dass dieser Bundestag nicht weiter wächst. Ja, wir müssen alles dafür tun, dass die Arbeitsfähigkeit weiter erhalten bleibt. Aber wir dürfen auch nicht in Panik geraten", sagt @MichaelFrieser, Justiziar der @cducsubt, im Deutschlandfunk.</w:t>
      </w:r>
    </w:p>
    <w:p w14:paraId="3D964C65" w14:textId="77777777" w:rsidR="00741A39" w:rsidRDefault="00741A39" w:rsidP="00741A39">
      <w:r>
        <w:t>2020-01-20T09:13:19.000Z 299 Direktmandate, 410 Listenmandate im Deutschen #Bundestag. Eine Reduzierung der Direktmandate, die seit Jahren unverändert sind, soll das Problem der Listenmandate, die seit Jahren zunehmen, lösen? Finde den Fehler. #wahlrechtsreform @csu_bt @CSU @CDU</w:t>
      </w:r>
    </w:p>
    <w:p w14:paraId="49FD874C" w14:textId="77777777" w:rsidR="00741A39" w:rsidRDefault="00741A39" w:rsidP="00741A39">
      <w:r>
        <w:t>2020-01-17T08:05:58.000Z #Cybergrooming ist das gezielte Ansprechen von Kindern im Internet mit dem Ziel der Anbahnung sexueller Kontakte. Dagegen wollen wir härter vorgehen und das Strafrecht verschärfen. Denn Kinder müssen auch in der digitalen Welt geschützt werden!</w:t>
      </w:r>
    </w:p>
    <w:p w14:paraId="1E3C48D3" w14:textId="77777777" w:rsidR="00741A39" w:rsidRDefault="00741A39" w:rsidP="00741A39">
      <w:r>
        <w:t>2020-01-16T08:02:09.000Z Jetzt live die Bundestagsdebatte zur #Organspende mitverfolgenhttps://phoenix.de/livestream.html</w:t>
      </w:r>
    </w:p>
    <w:p w14:paraId="09C294CE" w14:textId="77777777" w:rsidR="00741A39" w:rsidRDefault="00741A39" w:rsidP="00741A39">
      <w:r>
        <w:t>2019-12-05T09:19:03.000Z Heute ist Tag des Ehrenamts. In #Bayern sind über 5 Mio. Menschen im #Ehrenamt tätig: z.B bei der Freiw. Feuerwehr, bei freiwilligen Hilfsorganisationen, im Bereich Asyl und Integration oder in einem Sportverein. Bayern ist mit seinen Helferinnen und Helfern ein Ehrenamtsland.</w:t>
      </w:r>
    </w:p>
    <w:p w14:paraId="08D367A0" w14:textId="77777777" w:rsidR="00741A39" w:rsidRDefault="00741A39" w:rsidP="00741A39">
      <w:r>
        <w:t>2019-11-13T10:09:44.000Z Der #Rechtsausschuss zieht Konsequenzen aus dem Verhalten und den Äußerungen des Herrn #Brandner. Das Verfahren wurde zuvor im Geschäftsordnungsausschuss sauber geprüft.#wehrhaftedemokratiephoenix@phoenix_de · Nov 13, 2019Erstmals in der Geschichte des Bundestags wurde heute ein Ausschussvorsitzender abgewählt. Der Abgeordnete der AfD Stephan #Brandner fiel in Vergangenheit immer wieder durch provokante und antisemitische Äußerungen auf.</w:t>
      </w:r>
    </w:p>
    <w:p w14:paraId="313B0EDC" w14:textId="77777777" w:rsidR="00741A39" w:rsidRDefault="00741A39" w:rsidP="00741A39">
      <w:r>
        <w:t>2019-11-07T10:30:11.000Z Wir wünschen unserem Abgeordneten @MatthiasHauer alles Gute und schnelle Genesung!</w:t>
      </w:r>
    </w:p>
    <w:p w14:paraId="41B5EE6E" w14:textId="77777777" w:rsidR="00741A39" w:rsidRDefault="00741A39" w:rsidP="00741A39">
      <w:r>
        <w:lastRenderedPageBreak/>
        <w:t>2019-10-25T10:41:10.000Z Stück für Stück will der Bundestag den Fortschritt des #Klimaschutzgesetz|es kontrollieren. Andreas Jung, stellvertretender Fraktionsvorsitzender, spricht von einem Paradigmenwechsel in der #Klimapolitik.  #wirhandeln #Klimaschutz https://cducsu.de/themen/wirtschaft-und-energie-haushalt-und-finanzen/tempo-machen-beim-klimaschutz…</w:t>
      </w:r>
    </w:p>
    <w:p w14:paraId="7B88CA00" w14:textId="77777777" w:rsidR="00741A39" w:rsidRDefault="00741A39" w:rsidP="00741A39">
      <w:r>
        <w:t>2019-10-23T14:47:40.000Z Wichtiger Schritt zur effizienteren Ausgestaltung des #Strafverfahrens. Der Gesetzentwurf erschwert missbräuchliche Verzögerungen der Gerichtsverfahren deutlich und erweitert die Möglichkeiten der Ermittlungsbehörden u.a. im Bereich der #DNA-Analyse.CDU/CSU@cducsubt · Oct 23, 2019Elisabeth Winkelmeier-Becker erklärt: Modernisierung der #Strafverfahren kommt https://cducsu.cc/2Bxc1X3</w:t>
      </w:r>
    </w:p>
    <w:p w14:paraId="49BA4C40" w14:textId="77777777" w:rsidR="00741A39" w:rsidRDefault="00741A39" w:rsidP="00741A39">
      <w:r>
        <w:t>2019-10-22T08:01:20.000Z R2G reagiert auf den Wohnraummangel in Berlin gewohnt kurzsichtig und wird den Mietendeckel heute im Senat beschließen. Bekämpft werden Symptome, strukturelle Ursachen des Problems verschärfen sich:(via @berlinerzeitung) https://berliner-zeitung.de/33346876?dmcid=sm_tw…</w:t>
      </w:r>
    </w:p>
    <w:p w14:paraId="0B0BFC9C" w14:textId="77777777" w:rsidR="00741A39" w:rsidRDefault="00741A39" w:rsidP="00741A39">
      <w:r>
        <w:t>2019-10-22T07:28:53.000Z "Eine Verschwendung von Zeit und Energie."Jean-Claude Juncker, EU-Kommissionspräsident über #Brexit in seiner Abschiedsrede vor dem Europaparlament.</w:t>
      </w:r>
    </w:p>
    <w:p w14:paraId="65E6997A" w14:textId="77777777" w:rsidR="00741A39" w:rsidRDefault="00741A39" w:rsidP="00741A39">
      <w:r>
        <w:t>2019-10-18T13:55:43.000Z .@Markus_Soeder: Ein Angriff auf Juden ist ein Angriff auf uns alle.  #CSUPT19</w:t>
      </w:r>
    </w:p>
    <w:p w14:paraId="5A9ACEFC" w14:textId="77777777" w:rsidR="00741A39" w:rsidRDefault="00741A39" w:rsidP="00741A39">
      <w:r>
        <w:t>2019-10-18T12:58:43.000Z .@MarkusBlume: Grüss Gott zu einem #Zukunftsparteitag. Wir wollen zeigen, dass wir an der Spitze des Fortschritts marschieren. #CSUPT19</w:t>
      </w:r>
    </w:p>
    <w:p w14:paraId="00038872" w14:textId="77777777" w:rsidR="00741A39" w:rsidRDefault="00741A39" w:rsidP="00741A39">
      <w:r>
        <w:t>2019-10-11T09:51:22.000Z Glückwunsch an @AbiyAhmedAli!Er hat bewiesen, dass auch jahrzehntelange Feindschaften und Konflikte friedlich überwunden werden können. Vor dem Hintergrund der gegenwärtigen geopolitischen Lage: ein Lichtblick#Friedensnobelpreis #NobelPeacePrizeThe Nobel Prize@NobelPrize · Oct 11, 2019Watch the very moment the 2019 Nobel Peace Prize is announced.Presented by Berit Reiss-Andersen, Chair of the Norwegian Nobel Committee.#NobelPrize #NobelPeacePrize</w:t>
      </w:r>
    </w:p>
    <w:p w14:paraId="22962A4C" w14:textId="77777777" w:rsidR="00741A39" w:rsidRDefault="00741A39" w:rsidP="00741A39">
      <w:r>
        <w:t>2019-10-07T11:20:03.000Z Aktueller #Bombenfund in #Nürnberg-#Kettelersiedlung in der #TriererStraße. #Verkehrshinweise beachten. Bis auf Weiteres großräumig umfahren! #NbgBombe@nuernberg_de @Feuerwehr_N Weitere Infos folgen.</w:t>
      </w:r>
    </w:p>
    <w:p w14:paraId="75E177E1" w14:textId="77777777" w:rsidR="00741A39" w:rsidRDefault="00741A39" w:rsidP="00741A39">
      <w:r>
        <w:t>2019-10-07T09:36:56.000Z Bayern macht #ÖPNV attraktiver und günstiger: Mit dem 365-Euro-#Jugendticket sind Schüler und Azubis für einen Euro pro Tag im gesamten #VGN unterwegs. Dazu entfällt für alle VGN-Kunden die Tariferhöhung 2020. Die #Innovationsoffensiven fördern wir mit insg. 42Mio. Euro pro Jahr.</w:t>
      </w:r>
    </w:p>
    <w:p w14:paraId="65C0EB55" w14:textId="77777777" w:rsidR="00741A39" w:rsidRDefault="00741A39" w:rsidP="00741A39">
      <w:r>
        <w:t>2019-10-03T06:56:49.000Z Die Deutsche Einheit war ein Glücksfall für unser Land. Wir wünschen einen schönen #TagderDeutschenEinheit.</w:t>
      </w:r>
    </w:p>
    <w:p w14:paraId="35111663" w14:textId="77777777" w:rsidR="00741A39" w:rsidRDefault="00741A39" w:rsidP="00741A39">
      <w:r>
        <w:t>2019-10-02T08:02:19.000Z Der Bundestag ist zu groß. Die Vorschläge der anderen Parteien gehen am Problem vorbei, weil es keinen Automatismus zwischen Überhang- und Ausgleichsmandaten gibt. Brauchen keine Vergrößerung der Wahlkreise, sondern Obergrenze von 650 MandatenParlamentsreform: Die Mär vom bösen Überhangmandat - WELTDie Ansätze, besonders die der FDP, den Bundestag zu verkleinern, schießt am Ziel vorbei. Denn die Idee, die Anzahl der Wahlkreise zu verkleinern, ist ein Angriff auf das Direktmandat, warnt CSU-Po...welt.de</w:t>
      </w:r>
    </w:p>
    <w:p w14:paraId="6B94AD21" w14:textId="77777777" w:rsidR="00741A39" w:rsidRDefault="00741A39" w:rsidP="00741A39">
      <w:r>
        <w:lastRenderedPageBreak/>
        <w:t>2018-04-24T14:53:30.000Z Gerade zurück von den Dreharbeiten zu So! Muncu! für heute Abend 23.10 Uhr auf @ntvde. Engagierte, interessante Diskussion,  auch wenn wir ein abschließendes Ergebnis wie weit die #Kunstfreiheit reicht und was überhaupt Kunst ist, nicht finden konnten. #somuncuMichael Kellner and 2 others</w:t>
      </w:r>
    </w:p>
    <w:p w14:paraId="41C2AAAC" w14:textId="77777777" w:rsidR="00741A39" w:rsidRDefault="00741A39" w:rsidP="00741A39">
      <w:r>
        <w:t>2018-03-14T08:11:00.000Z Mit unserer neuen Staatsministerin Dorothee Bär bei der #KanzlerwahlDorothee Bär</w:t>
      </w:r>
    </w:p>
    <w:p w14:paraId="641A60AC" w14:textId="77777777" w:rsidR="00741A39" w:rsidRDefault="00741A39" w:rsidP="00741A39">
      <w:r>
        <w:t>2018-03-04T09:03:26.000Z Jetzt, wo die #SPD-Mitglieder mit klarer Mehrheit beim #Mitgliederentscheid den Weg für eine #Groko frei gemacht haben, kann die Regierungsarbeit endl. beginnen. Trotz positivem Ergebnis störe ich mich, dass 0,7 % der 61,5 Mio. Wahlberechtigten de fakto ein 2. Wahlrecht genießen.</w:t>
      </w:r>
    </w:p>
    <w:p w14:paraId="62FB9EAB" w14:textId="77777777" w:rsidR="00741A39" w:rsidRDefault="00741A39" w:rsidP="00741A39">
      <w:r>
        <w:t>2018-02-16T10:59:15.000Z Ich freue mich sehr, dass Deniz Yücel endlich frei ist. Es bleibt zu hoffen, dass die Türkei nun wieder einen Kurs Richtung Rechtsstaatlichkeit einnimmt.WELT-Korrespondent: Deniz Yücel verlässt das Gefängnis und ist frei - WELTEndlich! Der seit mehr als einem Jahr in der Türkei festgehaltene WELT-Korrespondent Deniz Yücel ist frei. Die Istanbuler Staatsanwaltschaft fordert 18 Jahre Haft. Dennoch wurde Yücel aus der U-Haft...welt.de</w:t>
      </w:r>
    </w:p>
    <w:p w14:paraId="6A02ED72" w14:textId="77777777" w:rsidR="00741A39" w:rsidRDefault="00741A39" w:rsidP="00741A39">
      <w:r>
        <w:t>2018-01-30T16:42:13.000Z Vielen Dank! Sehr aufschlussreich und ein wichtiges Thema vor dem Hintergrund der Alterung der Gesellschaft. Spurenstoffe im Wasser müssen mehr in den Blickpunkt. Ganzheitlicher Ansatz notwendig.Wasserbetriebe@wasserbetriebe · Jan 30, 2018Grüß Gott! MdB @MichaelFrieser (CDU/CSU) hat sich heute bei uns zu Spurenstoffen im Wasserkreislauf informiert. Wasserbetriebe-Vorstand Jörg Simon dazu: "Im Mittelpunkt muss die Vorsorge stehen. End-of-pipe-Maßnahmen der Wasserwirtschaft reichen nicht aus....Show this thread</w:t>
      </w:r>
    </w:p>
    <w:p w14:paraId="0D5C1AC4" w14:textId="77777777" w:rsidR="00741A39" w:rsidRDefault="00741A39" w:rsidP="00741A39">
      <w:r>
        <w:t>2018-01-29T15:53:17.000Z Freue mich über die Wahl zum Justiziar in der heutigen @csu_bt -Sitzung und damit Mitglied des geschäftsführenden Vorstands von @cducsubt .Bin mir Verantwortung bewusst und werde ganze Kraft der Wahrnehmung der Rechte der Abgeordneten und der Verfassung des Parlaments widmen.</w:t>
      </w:r>
    </w:p>
    <w:p w14:paraId="217B7758" w14:textId="77777777" w:rsidR="00741A39" w:rsidRDefault="00741A39" w:rsidP="00741A39">
      <w:r>
        <w:t>2018-01-12T09:53:51.000Z Weißer Rauch aus dem #WillyBrandtHaus. Als Mitglied der #Sondierungsarbeitsgruppen freue ich mich, dass die harte Arbeit zu einem guten Ergebnis geführt hat. Besser mit #Kompromissen regieren als gar nichts für unser Land zu tun. #Groko #GrokoSondierungen</w:t>
      </w:r>
    </w:p>
    <w:p w14:paraId="189E2FE8" w14:textId="77777777" w:rsidR="00741A39" w:rsidRDefault="00741A39" w:rsidP="00741A39">
      <w:r>
        <w:t>2017-12-27T12:04:19.000Z CSU lehnt Kompromissvorschlag zum Familiennachzug für Flüchtlinge ab. Die Aussetzung soll über 2018 hinaus verlängert werden, so @MichaelFrieser im @DLF. http://deutschlandfunk.de/familiennachzug-csu-lehnt-kompromisse-ab.1939.de.html?drn:news_id=832030…</w:t>
      </w:r>
    </w:p>
    <w:p w14:paraId="07A08EF5" w14:textId="77777777" w:rsidR="00741A39" w:rsidRDefault="00741A39" w:rsidP="00741A39">
      <w:r>
        <w:t>2017-12-07T19:08:39.000Z Weder in #Europa noch bei #Koalitionsverhandlungen erreicht man etwas, wenn man mit dem Ausschluss derjenigen droht, die nicht die eigene Meinung teilen.So ruiniert man Europa http://zeit.de/wirtschaft/2017-12/martin-schulz-europa-eu-spd?wt_zmc=sm.ext.zonaudev.twitter.ref.zeitde.share.link.x… via @zeitonlineSPD: So ruiniert man EuropaWer jetzt eine europäische Verfassung fordert, ist entweder naiv oder verantwortungslos. Die europäische Idee darf nicht überfrachtet werden. Martin Schulz tut genau das.zeit.de</w:t>
      </w:r>
    </w:p>
    <w:p w14:paraId="3598FEE8" w14:textId="77777777" w:rsidR="00741A39" w:rsidRDefault="00741A39" w:rsidP="00741A39">
      <w:r>
        <w:t>2017-12-05T12:29:12.000Z #TagdesEhrenamts Vielen Dank an die über 23 Millionen, die sich im Ehrenamt engagieren. Es ist das Rückgrat unseres gesellschaftlichen Lebens und von unschätzbarem Wert. @cducsubt und @csu_bt werden Ehrenamt weiter stärken und fördern.</w:t>
      </w:r>
    </w:p>
    <w:p w14:paraId="4977E312" w14:textId="77777777" w:rsidR="00741A39" w:rsidRDefault="00741A39" w:rsidP="00741A39">
      <w:r>
        <w:lastRenderedPageBreak/>
        <w:t>2017-12-04T10:33:30.000Z Leidenschaftliche Diskussion bei Kontrovers im #Deutschlandfunk: Wir haben uns um ein Wählermandat beworben. #Neuwahlen bis uns das Ergebnis passt, wäre eine Flucht vor der staatspolitischen Verantwortung.</w:t>
      </w:r>
    </w:p>
    <w:p w14:paraId="174F0CBF" w14:textId="77777777" w:rsidR="00741A39" w:rsidRDefault="00741A39" w:rsidP="00741A39">
      <w:r>
        <w:t>2017-12-03T17:25:55.000Z Morgen um 10.10 Uhr bin ich zu Gast in der #Deutschlandfunk  Sendung #Kontrovers . Mit den MdB Hilde Mattheis und Michael Theurer diskutiere ich zum Thema: Passen #CDU #CSU  und #SPD  noch zusammen? Diskutieren Sie mit. Wollen Sie eine #Groko?In Abneigung vereint - Passen Union und SPD noch zusammen?Eigentlich wollte die SPD nach der Wahl in die Opposition. Nun kommt sie an Gesprächen mit der Union über eine Regierungsbildung nicht mehr vorbei. Kommt jetzt die nächste Große Koalition? Macht diedeutschlandfunk.de</w:t>
      </w:r>
    </w:p>
    <w:p w14:paraId="4EA8C1BE" w14:textId="77777777" w:rsidR="00741A39" w:rsidRDefault="00741A39" w:rsidP="00741A39">
      <w:r>
        <w:t>2017-11-29T13:04:11.000Z Begrüße Vorschlag der Unions-Innenminister, Abschiebestopp nach Syrien vorerst nur bis Juni 18 zu begrenzen. In sichere Landesteile sind Rückführungen zu prüfen. Bewertung der Behörden ist abzuwarten. Schon heute kehren Syrer freiwillig zurück.</w:t>
      </w:r>
    </w:p>
    <w:p w14:paraId="3B1D855E" w14:textId="77777777" w:rsidR="00741A39" w:rsidRDefault="00741A39" w:rsidP="00741A39">
      <w:r>
        <w:t>2017-10-24T09:29:27.000Z #Konstituierung des 19. #Bundestages. Mit Kollegen Silberhorn und Stracke im Plenum. Mandat ist große Ehre, aber noch größere Verpflichtung.</w:t>
      </w:r>
    </w:p>
    <w:p w14:paraId="76923DD6" w14:textId="77777777" w:rsidR="00741A39" w:rsidRDefault="00741A39" w:rsidP="00741A39">
      <w:r>
        <w:t>2017-09-25T10:55:55.000Z Den Menschen unsere Entscheidungen besser erklären - das ist nun unser Auftrag. #CSU #BTW #Nürnberg http://br.de/mediathek/video/sendungen/nachrichten/michael-frieser-reaktion-bundestagswahl-100.html…</w:t>
      </w:r>
    </w:p>
    <w:p w14:paraId="635B4103" w14:textId="77777777" w:rsidR="00741A39" w:rsidRDefault="00741A39" w:rsidP="00741A39">
      <w:r>
        <w:t>2017-09-25T10:46:00.000Z Zum dritten Mal haben mir die Menschen in #Nürnberg und #Schwabach ihr Vertrauen geschenkt. Ein großer Ansporn und Auftrag. Vielen Dank!</w:t>
      </w:r>
    </w:p>
    <w:p w14:paraId="3ED9FD1C" w14:textId="77777777" w:rsidR="00741A39" w:rsidRDefault="00741A39" w:rsidP="00741A39">
      <w:r>
        <w:t>2017-09-20T09:50:53.000Z Sie kandidieren nicht mehr für den #Bundestag. Zeit, Danke zu sagen - und alles Gute. Sie werden uns fehlen! http://bit.ly/2w6aB1n  #btw17Was war Ihr schönster Moment im Parlament?Neun Abgeordnete der CSU-Landesgruppe kandidieren nicht mehr für den Deutschen Bundestag. Für fast alle von ihnen heißt es, nach Jahrzehnten im Bundestag vom Politikerleben Abschied zu nehmen. Zeit,...csu-landesgruppe.de</w:t>
      </w:r>
    </w:p>
    <w:p w14:paraId="4BD00006" w14:textId="77777777" w:rsidR="00741A39" w:rsidRDefault="00741A39" w:rsidP="00741A39">
      <w:r>
        <w:t>2017-09-03T19:50:30.000Z #TVDuell Anerkennung für Bayern als Vorbild in der inneren Sicherheit, Musterpolizeigesetz dringend nötig.</w:t>
      </w:r>
    </w:p>
    <w:p w14:paraId="059DD2C1" w14:textId="77777777" w:rsidR="00741A39" w:rsidRDefault="00741A39" w:rsidP="00741A39">
      <w:r>
        <w:t>2017-09-03T19:38:07.000Z #vollmutiviert mit der @CSUNFS, Kanzlerin inhaltsfest, Schulz braucht #Faktencheck</w:t>
      </w:r>
    </w:p>
    <w:p w14:paraId="12AAF129" w14:textId="77777777" w:rsidR="00741A39" w:rsidRDefault="00741A39" w:rsidP="00741A39">
      <w:r>
        <w:t>2017-09-03T19:24:04.000Z Zwischenfazit: Merkel sachlich souverän, Schulz verbissen und unglaubwürdig. #TVDuell</w:t>
      </w:r>
    </w:p>
    <w:p w14:paraId="42F26A77" w14:textId="77777777" w:rsidR="00741A39" w:rsidRDefault="00741A39" w:rsidP="00741A39">
      <w:r>
        <w:t>2017-09-03T18:02:49.000Z Super #JU, super Stimmung auf der #twitterparty der @CSUNFS - wie siehts bei Euch aus @CSU ? @MichaelFrieser</w:t>
      </w:r>
    </w:p>
    <w:p w14:paraId="68EB3663" w14:textId="77777777" w:rsidR="00741A39" w:rsidRDefault="00741A39" w:rsidP="00741A39">
      <w:r>
        <w:t>2017-09-03T18:42:40.000Z RotGrün wollte immer die Vollmitgliedschaft der Türkei in der EU. Schulz jetzt dagegen, ziemlich flexibel in seiner Meinung #tvduell</w:t>
      </w:r>
    </w:p>
    <w:p w14:paraId="22926808" w14:textId="77777777" w:rsidR="00741A39" w:rsidRDefault="00741A39" w:rsidP="00741A39">
      <w:r>
        <w:t>2017-09-03T18:50:08.000Z Replying to @weltAber damals in Würselen - da war das natürlich ganz anders. #Schulz #Flüchtlingspolitik #btw17 #TVDuell #Faktencheck</w:t>
      </w:r>
    </w:p>
    <w:p w14:paraId="65ADBC3E" w14:textId="77777777" w:rsidR="00741A39" w:rsidRDefault="00741A39" w:rsidP="00741A39">
      <w:r>
        <w:t>2017-09-03T18:35:32.000Z Schulz zur Flüchtlingspolitik – Alle Aussagen live im #Faktencheck http://to.welt.de/FwHm2gt #tvduell #btw17</w:t>
      </w:r>
    </w:p>
    <w:p w14:paraId="551B7F59" w14:textId="77777777" w:rsidR="00741A39" w:rsidRDefault="00741A39" w:rsidP="00741A39">
      <w:r>
        <w:lastRenderedPageBreak/>
        <w:t>2017-09-03T18:49:20.000Z #TVDuell BAMF unter CDU/CSU enorm verstärkt. #schwafelschulz kennt die Fakten nicht</w:t>
      </w:r>
    </w:p>
    <w:p w14:paraId="1AF15798" w14:textId="77777777" w:rsidR="00741A39" w:rsidRDefault="00741A39" w:rsidP="00741A39">
      <w:r>
        <w:t>2017-09-03T18:44:37.000Z #TVDuell Merkel klar: Müssen für liberalen Islam kämpfen. Seyran Ates habe ich besucht, leistet in Berlin Beachtliches!</w:t>
      </w:r>
    </w:p>
    <w:p w14:paraId="37BA2907" w14:textId="77777777" w:rsidR="00741A39" w:rsidRDefault="00741A39" w:rsidP="00741A39">
      <w:r>
        <w:t>2017-09-03T18:33:53.000Z Für uns hat Integration eine klare Richtung! #TVDuell</w:t>
      </w:r>
    </w:p>
    <w:p w14:paraId="7BC4BDF7" w14:textId="77777777" w:rsidR="00741A39" w:rsidRDefault="00741A39" w:rsidP="00741A39">
      <w:r>
        <w:t>2017-09-03T17:53:10.000Z #TVDuell im Gutmann am Dutzendteich. Die Spannung steigt! #vollmuttiviert</w:t>
      </w:r>
    </w:p>
    <w:p w14:paraId="45B8B76C" w14:textId="77777777" w:rsidR="00741A39" w:rsidRDefault="00741A39" w:rsidP="00741A39">
      <w:r>
        <w:t>2017-08-21T08:18:15.000Z Wahlkampf mal anders: ungünstige Standortwahl! #Schulz</w:t>
      </w:r>
    </w:p>
    <w:p w14:paraId="5A618C77" w14:textId="77777777" w:rsidR="00741A39" w:rsidRDefault="00741A39" w:rsidP="00741A39">
      <w:r>
        <w:t>2017-07-26T14:27:59.000Z Michael Frieser zum aktuellen #Mikrozensus: #Familie bleibt Kernelement unserer GesellschaftFamilie bleibt Kernelement unserer GesellschaftDas Statistische Bundesamt hat am heutigen Mittwoch die neuesten Ergebnisse des Mikrozensus zu Familien, Geburten und Kinderlosigkeit vorgestellt. Hierzu erklärt der Beau...cducsu.de</w:t>
      </w:r>
    </w:p>
    <w:p w14:paraId="6B569016" w14:textId="77777777" w:rsidR="00741A39" w:rsidRDefault="00741A39" w:rsidP="00741A39">
      <w:r>
        <w:t>2017-07-26T12:40:12.000Z #EuGH stärkt Rechtssicherheit u. gesellschaftlichen Frieden innerhalb der EU-Mitgliedstaaten, so @MichaelFrieser. #Dublin gilt nach wie vor.</w:t>
      </w:r>
    </w:p>
    <w:p w14:paraId="72E29A8B" w14:textId="77777777" w:rsidR="00741A39" w:rsidRDefault="00741A39" w:rsidP="00741A39">
      <w:r>
        <w:t>2017-07-19T05:29:30.000Z .@MichaelFrieser wirft einigen NGOs vor, den Schleppern auf dem Mittelmeer das Geschäft zu erleichtern. http://dlf.de/391452</w:t>
      </w:r>
    </w:p>
    <w:p w14:paraId="7A4FBEC1" w14:textId="77777777" w:rsidR="00741A39" w:rsidRDefault="00741A39" w:rsidP="00741A39">
      <w:r>
        <w:t>2017-07-07T11:54:40.000Z Bilder des linksextremen Mobs machen fassungslos.Rechtsstaat muss entschieden und mit aller Härte reagieren.Dank an Polizisten!#G20HH2017</w:t>
      </w:r>
    </w:p>
    <w:p w14:paraId="6055E07B" w14:textId="77777777" w:rsidR="00741A39" w:rsidRDefault="00741A39" w:rsidP="00741A39">
      <w:r>
        <w:t>2017-07-07T09:07:39.000Z Wir danken der #Polizei und allen Rettungskräften für ihren Einsatz!  #G20HH2017JU Deutschlands@Junge_Union · Jul 7, 2017Wer Steine schmeißt und Polizisten schwer verletzt, ist kein politischer Aktivist, sondern Straftäter! #G20Ham #G20 #Hamburg</w:t>
      </w:r>
    </w:p>
    <w:p w14:paraId="5991BDF3" w14:textId="77777777" w:rsidR="00741A39" w:rsidRDefault="00741A39" w:rsidP="00741A39">
      <w:r>
        <w:t>2017-06-28T17:23:30.000Z Erster MdB in Berliner liberaler Moschee:Nur offener, liberaler Islam wie bei @SeyranAtes hat Zukunft in Deutschland https://michael-frieser.de/innen_post/liberale-moschee-in-berlin-unterstuetzen.html…</w:t>
      </w:r>
    </w:p>
    <w:p w14:paraId="4731095D" w14:textId="77777777" w:rsidR="00741A39" w:rsidRDefault="00741A39" w:rsidP="00741A39">
      <w:r>
        <w:t>2017-06-26T11:55:58.000Z Wirtschaftliche&amp;demografische Entwicklungen maßgeblich für Rente.Generationengerechtigkeit zentral. #generationenvertrag60</w:t>
      </w:r>
    </w:p>
    <w:p w14:paraId="3F4118D1" w14:textId="77777777" w:rsidR="00741A39" w:rsidRDefault="00741A39" w:rsidP="00741A39">
      <w:r>
        <w:t>2017-06-26T10:26:04.000Z SPD:Mogelpackung bei Rente und Vermögenssteuer.Arbeitsgruppen sollen mgl.Änderungen erarbeiten.Demografiekenntnisse/Ehrlichkeit Fehlanzeige.</w:t>
      </w:r>
    </w:p>
    <w:p w14:paraId="3F61D035" w14:textId="77777777" w:rsidR="00741A39" w:rsidRDefault="00741A39" w:rsidP="00741A39">
      <w:r>
        <w:t>2017-06-23T11:07:34.000Z Klares Zeichen der CSU für mehr Sicherheit vor Gewalt-&amp;Sexualstraftätern sowie gegen illegale Geschäfte im Darknet. @csu_bt</w:t>
      </w:r>
    </w:p>
    <w:p w14:paraId="267D69A2" w14:textId="77777777" w:rsidR="00741A39" w:rsidRDefault="00741A39" w:rsidP="00741A39">
      <w:r>
        <w:t>2017-06-23T07:31:10.000Z Ziel ist,durch bestmögliche Schul-&amp;Berufsbildung Potentiale aller zu nutzen @MichaelFrieser zu #DemografischerWandel„Die Potentiale der Menschen nutzen“In seinem Kommentar zum Kinder- und Jugendbericht sowie zur Lage der älteren Generation macht Michael Frieser, Fraktionsbeauftragter für den demografischen Wandel, deutlich, wie sich die CSU für die...csu-landesgruppe.de</w:t>
      </w:r>
    </w:p>
    <w:p w14:paraId="344A204D" w14:textId="77777777" w:rsidR="00741A39" w:rsidRDefault="00741A39" w:rsidP="00741A39">
      <w:r>
        <w:t>2017-06-16T15:22:17.000Z Im Gedenken an #Helmut #Kohl: ein großer Europäer und herausragender Bundeskanzler ist von uns gegangen. Wir haben ihm viel zu verdanken!</w:t>
      </w:r>
    </w:p>
    <w:p w14:paraId="1AC60982" w14:textId="77777777" w:rsidR="00741A39" w:rsidRDefault="00741A39" w:rsidP="00741A39">
      <w:r>
        <w:t>2017-06-07T13:23:57.000Z SPD verkennt Demografie bei #Rente. Milliardenkosten ohne Gegenfinanzierung unehrlich und auf Kosten der jungen Generation.</w:t>
      </w:r>
    </w:p>
    <w:p w14:paraId="3A678A68" w14:textId="77777777" w:rsidR="00741A39" w:rsidRDefault="00741A39" w:rsidP="00741A39">
      <w:r>
        <w:lastRenderedPageBreak/>
        <w:t>2017-06-02T09:46:06.000Z Überfällig! @csu_bt hat sich mit Nichtigskeitslösung bei unter 16_jährigen durchgesetzt.HAZ@HAZ · Jun 2, 2017Neues Gesetz: Bundestag beschließt das Aus für Kinderehen. Künftig muss man mindestens 18 Jahre alt sein. http://haz.li/ppl</w:t>
      </w:r>
    </w:p>
    <w:p w14:paraId="31358AE1" w14:textId="77777777" w:rsidR="00741A39" w:rsidRDefault="00741A39" w:rsidP="00741A39">
      <w:r>
        <w:t>2017-05-31T15:12:38.000Z Neun verletzte Polizisten, die eigentlich unseren Dank verdienen, bei #Abschiebung in #Nürnberg. Mein Statement: http://bit.ly/2qFXm40</w:t>
      </w:r>
    </w:p>
    <w:p w14:paraId="6E1D9E12" w14:textId="77777777" w:rsidR="00741A39" w:rsidRDefault="00741A39" w:rsidP="00741A39">
      <w:r>
        <w:t>2017-05-19T09:25:17.000Z Erfolg Union bei #InnereSicherheit.#Wohnungseinbrüche jetzt Verbrechen. @csu_bt @cducsubt https://youtu.be/ACGG_mdUzRU via @YouTubeMichael Frieser MdB zur Strafverschärfung bei Wohnungseinbruchdiebs...Der Deutsche Bundestag hat heute das Gesetz zur Strafverschärfung bei Wohnungseinbruchdiebstahl in erster Lesung beraten.Damit wird der Fall der minderschwer...youtube.com</w:t>
      </w:r>
    </w:p>
    <w:p w14:paraId="01460B8F" w14:textId="77777777" w:rsidR="00741A39" w:rsidRDefault="00741A39" w:rsidP="00741A39">
      <w:r>
        <w:t>2017-05-17T13:41:13.000Z Nach jahrelangen Blockaden SPD nun für harte Strafverfolgung und mehr Polizei? Unglaubwürdig! #InnereSicherheit nur mit @cducsubt @csu_bt</w:t>
      </w:r>
    </w:p>
    <w:p w14:paraId="77361987" w14:textId="77777777" w:rsidR="00741A39" w:rsidRDefault="00741A39" w:rsidP="00741A39">
      <w:r>
        <w:t>2017-05-13T14:18:51.000Z #Wahlkampf-Auftakt in der #Skybar mit @Markus_Soeder und Sebastian Brehm. Wir stehen für Sicherheit, Stabilität und Leistungsgerechtigkeit.</w:t>
      </w:r>
    </w:p>
    <w:p w14:paraId="717E532A" w14:textId="77777777" w:rsidR="00741A39" w:rsidRDefault="00741A39" w:rsidP="00741A39">
      <w:r>
        <w:t>2017-05-10T22:32:16.000Z bei der #VR Bank zusammen mit Vince Ebert zu Gast. Toller Vortrag von ihm. Frau Bauer freut sich über 500 begeisterte Gäste.</w:t>
      </w:r>
    </w:p>
    <w:p w14:paraId="1649790F" w14:textId="77777777" w:rsidR="00741A39" w:rsidRDefault="00741A39" w:rsidP="00741A39">
      <w:r>
        <w:t>2017-05-07T16:41:07.000Z So geht's: Super Ergebnis von Daniel Günther und der CDU.Die Schulz-Festspiele sind vorbei. Auf die Bürger ist Verlass! Auch in NRW?</w:t>
      </w:r>
    </w:p>
    <w:p w14:paraId="1BB5DF3C" w14:textId="77777777" w:rsidR="00741A39" w:rsidRDefault="00741A39" w:rsidP="00741A39">
      <w:r>
        <w:t>2017-05-06T10:45:46.000Z Joachim Herrmann, der Mann für die innere Sicherheit. Mit ihm ist die CSU bei der Listenaufstellung so geschlossen wie selten.</w:t>
      </w:r>
    </w:p>
    <w:p w14:paraId="2B41CFC6" w14:textId="77777777" w:rsidR="00741A39" w:rsidRDefault="00741A39" w:rsidP="00741A39">
      <w:r>
        <w:t>2017-05-05T13:19:26.000Z SPD:Wortklauberei für Einbrecher-Datenschutz statt Gerechtigkeit für Einbruchsopfer. #InnereSicherheit nur mit @csu_bt @cducsubt</w:t>
      </w:r>
    </w:p>
    <w:p w14:paraId="16CCA3A4" w14:textId="77777777" w:rsidR="00741A39" w:rsidRDefault="00741A39" w:rsidP="00741A39">
      <w:r>
        <w:t>2017-05-03T19:05:13.000Z #Leitkultur schafft Zusammenhalt, #Integration braucht Orientierung. Themenabend des #CSU AK MIG #Nürnberg füllt #Bratwurst #Röslein</w:t>
      </w:r>
    </w:p>
    <w:p w14:paraId="43AE93B5" w14:textId="77777777" w:rsidR="00741A39" w:rsidRDefault="00741A39" w:rsidP="00741A39">
      <w:r>
        <w:t>2017-04-28T14:31:52.000Z Wir stehen für Sicherheit. @csu_btCSU im Bundestag@csu_bt · Apr 28, 2017Noch ein Lektüre-Tipp fürs Wochenende? Unsere Broschüre zur #Sicherheit. Hier entlang: https://csu-landesgruppe.de/sites/default/files/booklet_wir_stehen_fuer_sicherheit_0.pdf…</w:t>
      </w:r>
    </w:p>
    <w:p w14:paraId="1B656B63" w14:textId="77777777" w:rsidR="00741A39" w:rsidRDefault="00741A39" w:rsidP="00741A39">
      <w:r>
        <w:t>2017-04-14T09:13:43.000Z Osterbrunnen-Einweihung in Schwabach am Königsplatz. Zusammen mit OB Thürauf. Einen Osterspaziergang wert!</w:t>
      </w:r>
    </w:p>
    <w:p w14:paraId="1CD56645" w14:textId="77777777" w:rsidR="00741A39" w:rsidRDefault="00741A39" w:rsidP="00741A39">
      <w:r>
        <w:t>2017-04-13T06:19:00.000Z !4:35 Uhr am #Großmarkt in #Nürnberg bei meiner guten Freundin aus dem #Knoblauchsland, Renate #Höfler.Die besten #Tomaten der Welt!</w:t>
      </w:r>
    </w:p>
    <w:p w14:paraId="41C12C79" w14:textId="77777777" w:rsidR="00741A39" w:rsidRDefault="00741A39" w:rsidP="00741A39">
      <w:r>
        <w:t>2017-03-30T15:50:44.000Z #Politik trifft #Sport mit #Profiboxer #Luan #Krasniqi. Kein #K.O. sondern guter Austausch über #Integration und #migration</w:t>
      </w:r>
    </w:p>
    <w:p w14:paraId="2AD3FBC5" w14:textId="77777777" w:rsidR="00741A39" w:rsidRDefault="00741A39" w:rsidP="00741A39">
      <w:r>
        <w:t>2017-03-27T08:23:29.000Z Schulz will Bundesüberschüsse für kostenlose Kitas einsetzen. Bund ohne Kompetenz. Schulz hat Nachhilfe in Föderalismus nötig.</w:t>
      </w:r>
    </w:p>
    <w:p w14:paraId="216E77EE" w14:textId="77777777" w:rsidR="00741A39" w:rsidRDefault="00741A39" w:rsidP="00741A39">
      <w:r>
        <w:t>2017-03-26T17:22:42.000Z Tolles Ergebnis für die #Saar #CDU. Die #CSU grstuliert ganz herzlich und ist selbst im Kontad-Adenauer-Haus dabei.</w:t>
      </w:r>
    </w:p>
    <w:p w14:paraId="25FBA441" w14:textId="77777777" w:rsidR="00741A39" w:rsidRDefault="00741A39" w:rsidP="00741A39">
      <w:r>
        <w:t xml:space="preserve">2017-03-26T07:02:52.000Z Statt zu blockieren, sollten die Grünen dem MP in BaWü zuhören, der schnellere Abschiebungen fordert.Ministerpräsident Kretschmann: „Abschiebung dauert viel zu </w:t>
      </w:r>
      <w:r>
        <w:lastRenderedPageBreak/>
        <w:t>lange“Südwest-Ministerpräsident Winfried Kretschmann hat sich in einem Interview zur Abschiebung von Flüchtlingen geäußert. Die freiwillige Rückführung funktioniere gut, die Abschiebung dauere allerdings...stuttgarter-zeitung.de</w:t>
      </w:r>
    </w:p>
    <w:p w14:paraId="41D90D55" w14:textId="77777777" w:rsidR="00741A39" w:rsidRDefault="00741A39" w:rsidP="00741A39">
      <w:r>
        <w:t>2017-03-24T10:07:27.000Z #Demografiedebatte Nicht Ängste schüren, sondern den Wandel positiv gestalten. @cducsubt</w:t>
      </w:r>
    </w:p>
    <w:p w14:paraId="3EE146CD" w14:textId="77777777" w:rsidR="00741A39" w:rsidRDefault="00741A39" w:rsidP="00741A39">
      <w:r>
        <w:t>2017-03-24T09:58:33.000Z #Demografiedebatte Einwanderung in Arbeit, nicht aufs Arbeitsamt @cducsubt</w:t>
      </w:r>
    </w:p>
    <w:p w14:paraId="636606E7" w14:textId="77777777" w:rsidR="00741A39" w:rsidRDefault="00741A39" w:rsidP="00741A39">
      <w:r>
        <w:t>2017-03-23T09:05:47.000Z Was eine Vielzahl Smartphones beim Leuchtmittelhersteller Osram mit Demografie zu tun hat? Erfahren Sie bald mehr.</w:t>
      </w:r>
    </w:p>
    <w:p w14:paraId="5C23C35A" w14:textId="77777777" w:rsidR="00741A39" w:rsidRDefault="00741A39" w:rsidP="00741A39">
      <w:r>
        <w:t>2017-03-22T16:14:25.000Z In Gedanken bei unseren britischen Freunden. Wut und Trauer angesicht der Brutalität.Angreifer tot: Vier Tote und zahlreiche Verletzte bei Anschlag in LondonIm Regierungsviertel der britischen Hauptstadt sind vier Menschen getötet und zahlreiche weitere verletzt worden. Die Polizei geht von einem Terrorakt aus. Premierministerin May ruft das Sicherheit...faz.net</w:t>
      </w:r>
    </w:p>
    <w:p w14:paraId="630A4210" w14:textId="77777777" w:rsidR="00741A39" w:rsidRDefault="00741A39" w:rsidP="00741A39">
      <w:r>
        <w:t>2017-03-21T14:21:58.000Z Nach fruchtlosen #Provokationen versucht die #AKP sich nun mit #Absagen zu Märtyrern zu stilisieren: leicht durchschaubares Manöver.</w:t>
      </w:r>
    </w:p>
    <w:p w14:paraId="1B954F02" w14:textId="77777777" w:rsidR="00741A39" w:rsidRDefault="00741A39" w:rsidP="00741A39">
      <w:r>
        <w:t>2017-03-16T09:58:20.000Z #jedesalterzählt Kanzlerin Merkel sagt: Mut zum Alter! Gestalten wir das Alter. #Demografiegipfel2017</w:t>
      </w:r>
    </w:p>
    <w:p w14:paraId="4A04C87B" w14:textId="77777777" w:rsidR="00741A39" w:rsidRDefault="00741A39" w:rsidP="00741A39">
      <w:r>
        <w:t>2017-03-16T09:42:33.000Z Eröffnung #Demografiegipfel2017 durch BM de Maizière. Jedes Alter zählt.</w:t>
      </w:r>
    </w:p>
    <w:p w14:paraId="348BFED6" w14:textId="77777777" w:rsidR="00741A39" w:rsidRDefault="00741A39" w:rsidP="00741A39">
      <w:r>
        <w:t>2017-03-09T18:50:01.000Z Zusammen mit den Grünen hat die SPD im #Bundesrat die Einstufung der #Maghreb Staaten als sicher abgelehnt. Unverantwortlich !</w:t>
      </w:r>
    </w:p>
    <w:p w14:paraId="79BC1DA6" w14:textId="77777777" w:rsidR="00741A39" w:rsidRDefault="00741A39" w:rsidP="00741A39">
      <w:r>
        <w:t>2017-03-09T11:34:07.000Z Auftaktveranstaltung des neuen Bundesprogramms #Mehrgenerationenhäuser. Wichtiger Baustein für Stabilität im ländlichen Raum. #Demografie</w:t>
      </w:r>
    </w:p>
    <w:p w14:paraId="40CA5534" w14:textId="77777777" w:rsidR="00741A39" w:rsidRDefault="00741A39" w:rsidP="00741A39">
      <w:r>
        <w:t>2017-03-05T15:32:36.000Z Wer glaubt, es gehe nicht mehr schlimmer... #Erdogan ist immer noch für eine Überraschung gut.tagesschau@tagesschau · Mar 5, 2017Erdogan wirft Deutschland Nazi-Methoden vor. Kommunalbehörden hatten Wahlkampf-Auftritte türkischer Minister abgesagt.</w:t>
      </w:r>
    </w:p>
    <w:p w14:paraId="2D3374F2" w14:textId="77777777" w:rsidR="00741A39" w:rsidRDefault="00741A39" w:rsidP="00741A39">
      <w:r>
        <w:t>2017-03-05T15:42:01.000Z Wie es scheint, hat #Erdogan ein echtes Interesse an der Eskalation. Der Tonfall ist untragbar</w:t>
      </w:r>
    </w:p>
    <w:p w14:paraId="2A1A4593" w14:textId="77777777" w:rsidR="00741A39" w:rsidRDefault="00741A39" w:rsidP="00741A39">
      <w:r>
        <w:t>2017-03-04T12:08:56.000Z #Griechenland: VizeRegChef Dragasakis zieht #Schulz als #Kanzler vor. WEN WUNDERT`S?! #Eurobonds #BundestagswahlYannis Dragasakis: Griechenlands Vize-Regierungschef über Martin SchulzNaht ein neues Grexit-Drama? Griechenlands Vize-Regierungschef Yannis Dragasakis über seine Pläne zum Umbau der Wirtschaft und eine Zusammenarbeit mit einem möglichen Kanzler Martin Schulz.spiegel.de</w:t>
      </w:r>
    </w:p>
    <w:p w14:paraId="4CEBF430" w14:textId="77777777" w:rsidR="00741A39" w:rsidRDefault="00741A39" w:rsidP="00741A39">
      <w:r>
        <w:t>2017-03-03T13:15:08.000Z Versammlungsfreiheit hohes Gut. Umstrittene Projekte nicht zu uns tragen. Gegen Missbrauch des Versammlungsrechts. http://michael-frieser.de/-26/versammlungsrecht-nicht-missbrauchen.html…</w:t>
      </w:r>
    </w:p>
    <w:p w14:paraId="1303C2D6" w14:textId="77777777" w:rsidR="00741A39" w:rsidRDefault="00741A39" w:rsidP="00741A39">
      <w:r>
        <w:t>2017-03-03T07:45:12.000Z Heute Abend freue ich mich auf das 42. #politische #Fischessen mit @Juliakloeckner und @markus_soeder in #nuernberg! #csu</w:t>
      </w:r>
    </w:p>
    <w:p w14:paraId="125646B7" w14:textId="77777777" w:rsidR="00741A39" w:rsidRDefault="00741A39" w:rsidP="00741A39">
      <w:r>
        <w:lastRenderedPageBreak/>
        <w:t>2017-03-02T18:06:54.000Z Faktencheck mit #KandidatSchulz: Er stellt Forderungen, die längst erfüllt sind. Und selbst die Grünen wissen es besser.</w:t>
      </w:r>
    </w:p>
    <w:p w14:paraId="12E38C16" w14:textId="77777777" w:rsidR="00741A39" w:rsidRDefault="00741A39" w:rsidP="00741A39">
      <w:r>
        <w:t>2017-03-02T17:42:25.000Z Twitterstorm für Nürnberger Menschenrechtspreisträger Soltani. Posten und retweeten unter #2000days #freesoltani</w:t>
      </w:r>
    </w:p>
    <w:p w14:paraId="3E81E4E9" w14:textId="77777777" w:rsidR="00741A39" w:rsidRDefault="00741A39" w:rsidP="00741A39">
      <w:r>
        <w:t>2017-03-02T16:30:55.000Z Nürnberger Menschenrechtspreisträger Soltani seit 2000 Tagen in Iran in Haft. Setze mich weiter für Freilassung ein. #2000Days</w:t>
      </w:r>
    </w:p>
    <w:p w14:paraId="18378BF9" w14:textId="77777777" w:rsidR="00741A39" w:rsidRDefault="00741A39" w:rsidP="00741A39">
      <w:r>
        <w:t>2017-03-01T14:58:30.000Z #Seehofer hat recht! kleine und mttlere #Einkommen entlasten. Der #Soli muss weg. Das geht nur mit der #csu. #csuam17</w:t>
      </w:r>
    </w:p>
    <w:p w14:paraId="26019451" w14:textId="77777777" w:rsidR="00741A39" w:rsidRDefault="00741A39" w:rsidP="00741A39">
      <w:r>
        <w:t>2017-02-16T08:00:05.000Z All questions have a connection to demographic policy - @MichaelFrieser #BDF2017ESMT Berlin and BDF 2021</w:t>
      </w:r>
    </w:p>
    <w:p w14:paraId="25A3BE7F" w14:textId="77777777" w:rsidR="00741A39" w:rsidRDefault="00741A39" w:rsidP="00741A39">
      <w:r>
        <w:t>2017-02-14T17:49:17.000Z Einigung bei Verbot #Kinderehe. @cducsubt setzt sich durch. Nichtigkeit unter 16. Fordert @csu seit letztem Sommer. Maas gefordert.</w:t>
      </w:r>
    </w:p>
    <w:p w14:paraId="15CFC42A" w14:textId="77777777" w:rsidR="00741A39" w:rsidRDefault="00741A39" w:rsidP="00741A39">
      <w:r>
        <w:t>2017-02-12T12:05:37.000Z #bundesversammlung, grandiose Rede von #Bundestagspräsidenten Norbert #Lammert</w:t>
      </w:r>
    </w:p>
    <w:p w14:paraId="5EA5314F" w14:textId="77777777" w:rsidR="00741A39" w:rsidRDefault="00741A39" w:rsidP="00741A39">
      <w:r>
        <w:t>2017-02-12T10:47:02.000Z Mit Thomas de Maizière, Joachim Herrmann und Melanie Huml bei der vorbereitenden Fraktionssitzung zur Bundesversammlung.</w:t>
      </w:r>
    </w:p>
    <w:p w14:paraId="02618A6E" w14:textId="77777777" w:rsidR="00741A39" w:rsidRDefault="00741A39" w:rsidP="00741A39">
      <w:r>
        <w:t>2017-02-09T07:36:23.000Z Im ARD MOMA äußere ich mich zur Abschiebepraxis. Untertauchen und Verzögerungen müssen verhindert werden!http://daserste.de/information/politik-weltgeschehen/morgenmagazin/videos/FN__moma_Abschiebung_1602nl_8000-100.html…</w:t>
      </w:r>
    </w:p>
    <w:p w14:paraId="7308528F" w14:textId="77777777" w:rsidR="00741A39" w:rsidRDefault="00741A39" w:rsidP="00741A39">
      <w:r>
        <w:t>2017-01-19T16:19:35.000Z Auf #N24 im studio #Friedman mit MdB Franziska Brantner zum Beginn der Amtszeit von @realDonaldTrump: https://welt.de/videos/video152403616/Das-N24-TV-Programm-im-Livestream.html&amp;wtmc=socialmedia.twitter.shared.web… via @weltDer WELT-Livestream – ehemals N24 - Video - WELTWELT liefert Ihnen rund um die Uhr die aktuellsten Nachrichten und Hintergründe – hier im Live-Programm des Fernsehsenders oder als aktuelle News-Videoswelt.de</w:t>
      </w:r>
    </w:p>
    <w:p w14:paraId="2154256D" w14:textId="77777777" w:rsidR="00741A39" w:rsidRDefault="00741A39" w:rsidP="00741A39">
      <w:r>
        <w:t>2017-01-17T09:48:04.000Z Bundesverfassungsgericht trifft richtige NPD-Entscheidung.Verbot muss stets Ultima Ratio bleiben.Vertrauen in unsere wehrhafte Demokratie.</w:t>
      </w:r>
    </w:p>
    <w:p w14:paraId="342C792D" w14:textId="77777777" w:rsidR="00741A39" w:rsidRDefault="00741A39" w:rsidP="00741A39">
      <w:r>
        <w:t>2017-01-16T10:11:27.000Z Auf dem Weg nach Berlin. Ihr dürft raten: a) zur #Fashionweek b) zur Grünen Woche c) in die erste Sitzungswoche des Jahres ?Michael Frieser and 2 others</w:t>
      </w:r>
    </w:p>
    <w:p w14:paraId="29317E21" w14:textId="77777777" w:rsidR="00741A39" w:rsidRDefault="00741A39" w:rsidP="00741A39">
      <w:r>
        <w:t>2017-01-06T14:03:29.000Z Die #CSU-Landesgruppe setzt bei ihrer Klausurtagung in #Seeon17 auf klare Botschaften: https://csu-landesgruppe.de/extra/die-beschluesse-der-klausurtagung…</w:t>
      </w:r>
    </w:p>
    <w:p w14:paraId="6AC0761A" w14:textId="77777777" w:rsidR="00741A39" w:rsidRDefault="00741A39" w:rsidP="00741A39">
      <w:r>
        <w:t>2017-01-04T10:30:15.000Z "Es stimmt auf jeden Fall, dass wir mehr Koordinierung brauchen" @MichaelFrieser @csu_bt zu #deMaiziere #Sicherheit: http://inforadio.de/programm/schema/sendungen/int/201701/04/csu-klausur-in-seeon.html…</w:t>
      </w:r>
    </w:p>
    <w:p w14:paraId="747FB389" w14:textId="77777777" w:rsidR="00741A39" w:rsidRDefault="00741A39" w:rsidP="00741A39">
      <w:r>
        <w:t>2016-11-29T11:22:09.000Z Digitalisierung trifft Demografie. Lebenslange Qualifizierung ist notwendig. #arbeitenviernull</w:t>
      </w:r>
    </w:p>
    <w:p w14:paraId="621784C8" w14:textId="77777777" w:rsidR="00741A39" w:rsidRDefault="00741A39" w:rsidP="00741A39">
      <w:r>
        <w:t>2016-11-23T14:31:51.000Z OVG Schleswig-Holstein bestätigt Entscheidungspraxis des BAMF zum Schutzstatus syrischer Flüchtlinge. Flüchtlingsstatus nur für Verfolgte.</w:t>
      </w:r>
    </w:p>
    <w:p w14:paraId="3B4DC9CB" w14:textId="77777777" w:rsidR="00741A39" w:rsidRDefault="00741A39" w:rsidP="00741A39">
      <w:r>
        <w:lastRenderedPageBreak/>
        <w:t>2016-11-22T18:38:57.000Z Union setzt Investitionen in Sicherheitskräfte durch. Deutlicher Mittelaufwuchs, mehr als 4000 Stellen bis 2020. @cducsubt #Haushalt2017</w:t>
      </w:r>
    </w:p>
    <w:p w14:paraId="3243421F" w14:textId="77777777" w:rsidR="00741A39" w:rsidRDefault="00741A39" w:rsidP="00741A39">
      <w:r>
        <w:t>2016-11-16T09:19:53.000Z Wer hier Augenmaß im Umgang mit Extremisten fordert, hat selbiges verloren. #OEzoguz #Migrationsbeauftragte</w:t>
      </w:r>
    </w:p>
    <w:p w14:paraId="594C5CC7" w14:textId="77777777" w:rsidR="00741A39" w:rsidRDefault="00741A39" w:rsidP="00741A39">
      <w:r>
        <w:t>2016-11-10T14:46:35.000Z Jeder Tag, den Mädchen in #Kinderehen verbringen müssen, ist ein Tag zu viel! Fachgespräch @cducsubt</w:t>
      </w:r>
    </w:p>
    <w:p w14:paraId="61901D00" w14:textId="77777777" w:rsidR="00741A39" w:rsidRDefault="00741A39" w:rsidP="00741A39">
      <w:r>
        <w:t>2016-11-10T14:23:45.000Z Hochkarätige Besetzung beim Fachgespräch "Wie lassen sich Kinderehen verhindern?" mit @WBausback und #Lehrieder #cducsubt #gegenKinderhen</w:t>
      </w:r>
    </w:p>
    <w:p w14:paraId="70B5799D" w14:textId="77777777" w:rsidR="00741A39" w:rsidRDefault="00741A39" w:rsidP="00741A39">
      <w:r>
        <w:t>2016-11-09T08:19:26.000Z Statt die Mehrheit zu belächeln, müssen wir etwas ändern. Politik muss alle Wähler ernst nehmen, sowie Wähler ihre Verantwortung. #trumpwins</w:t>
      </w:r>
    </w:p>
    <w:p w14:paraId="7D077C75" w14:textId="77777777" w:rsidR="00741A39" w:rsidRDefault="00741A39" w:rsidP="00741A39">
      <w:r>
        <w:t>2016-10-21T10:21:30.000Z Stärkung der Nachrichtendienste.Große Bedeutung für innere Sicherheit. Stärkung parlamentarische Kontrolle. #cducsubt  #BNDreform</w:t>
      </w:r>
    </w:p>
    <w:p w14:paraId="233EA199" w14:textId="77777777" w:rsidR="00741A39" w:rsidRDefault="00741A39" w:rsidP="00741A39">
      <w:r>
        <w:t>2016-09-20T13:20:11.000Z Politiker @MichaelFrieser @cducsubt sieht die größte Gefahr nicht in der AfD und einem Rechtsruck der Gesellschaft http://deutschlandfunk.de/csu-ueberrascht-von-merkels-deutlichkeit.694.de.html?dram:article_id=366340…</w:t>
      </w:r>
    </w:p>
    <w:p w14:paraId="34CA1F42" w14:textId="77777777" w:rsidR="00741A39" w:rsidRDefault="00741A39" w:rsidP="00741A39">
      <w:r>
        <w:t>2016-08-03T05:50:25.000Z Demografischer Wandel in #Deutschland: Tolles Interview mit @CSU-Politiker @MichaelFrieser im Finanzrocker-Podcast:Demografischer Wandel in Deutschland - Interview mit Michael FrieserDie Baby Boomer bereiten sich in den kommenden Jahren auf die Rente vor. Die Folge: Deutschland überaltert. Das stellt die Bevölkerung und auch die Politik vor neue Herausforderungen. Um mehr darüber...finanzrocker.net</w:t>
      </w:r>
    </w:p>
    <w:p w14:paraId="491DF50D" w14:textId="77777777" w:rsidR="00741A39" w:rsidRDefault="00741A39" w:rsidP="00741A39">
      <w:r>
        <w:t>2016-07-25T12:33:10.000Z Meine Gedanken sind bei den Verletzten von #Ansbach und deren Angehörigen. Mein Dank gilt allen Einsatzkräften und freiwilligen Helfern!</w:t>
      </w:r>
    </w:p>
    <w:p w14:paraId="1D4ED7E7" w14:textId="77777777" w:rsidR="00741A39" w:rsidRDefault="00741A39" w:rsidP="00741A39">
      <w:r>
        <w:t>2016-07-22T23:56:56.000Z An alle, die Bilder von Opfern veröffentlichen: HÖRT AUF DAMIT!Habt Respekt vor dem Leid der Angehörigen.#Schießerei #münchen</w:t>
      </w:r>
    </w:p>
    <w:p w14:paraId="74BD8D22" w14:textId="77777777" w:rsidR="00741A39" w:rsidRDefault="00741A39" w:rsidP="00741A39">
      <w:r>
        <w:t>2016-07-22T21:56:21.000Z Großes Kompliment an #MarcusDaGloriaMartins  Pressesprecher @PolizeiMuenchen für die erstklassige und professionelle Pressearbeit #Muenchen</w:t>
      </w:r>
    </w:p>
    <w:p w14:paraId="26DC57DA" w14:textId="77777777" w:rsidR="00741A39" w:rsidRDefault="00741A39" w:rsidP="00741A39">
      <w:r>
        <w:t>2016-07-22T20:03:46.000Z Vertrauen in @PolizeiMuenchen und Trauer wegen der Opfer. #München</w:t>
      </w:r>
    </w:p>
    <w:p w14:paraId="6E22FB78" w14:textId="77777777" w:rsidR="00741A39" w:rsidRDefault="00741A39" w:rsidP="00741A39">
      <w:r>
        <w:t>2016-07-22T20:40:06.000Z Meine Gedanken sind bei den Opfern und deren Angehörigen. #Muenchen</w:t>
      </w:r>
    </w:p>
    <w:p w14:paraId="4F160A0D" w14:textId="77777777" w:rsidR="00741A39" w:rsidRDefault="00741A39" w:rsidP="00741A39">
      <w:r>
        <w:t>2016-07-22T18:20:19.000Z NOCHEIMAL: KEINE Videos oder Bilder von Polizeikräften im Einsatz online stellen, helft nicht den Tätern!!! #münchen #oez #schießerei</w:t>
      </w:r>
    </w:p>
    <w:p w14:paraId="1B8C7E73" w14:textId="77777777" w:rsidR="00741A39" w:rsidRDefault="00741A39" w:rsidP="00741A39">
      <w:r>
        <w:t>2016-07-22T17:59:07.000Z 19:51 Uhr  - Aktueller Stand wg. #Schießerei #München #OEZ unter https://facebook.com/polizeimuenchen/posts/942509029228179…</w:t>
      </w:r>
    </w:p>
    <w:p w14:paraId="77DBC090" w14:textId="77777777" w:rsidR="00741A39" w:rsidRDefault="00741A39" w:rsidP="00741A39">
      <w:r>
        <w:t>2016-07-22T17:47:40.000Z Wir wissen derzeit nicht wo sich die Täter befinden.Passt auf Euch auf und meidet nach wie vor die Öffentlichkeit #oez #münchen #schießerei</w:t>
      </w:r>
    </w:p>
    <w:p w14:paraId="44775CC2" w14:textId="77777777" w:rsidR="00741A39" w:rsidRDefault="00741A39" w:rsidP="00741A39">
      <w:r>
        <w:t>2016-07-22T17:37:48.000Z Bitte keine Fotos/Filme von polizeilichen Maßnahmen online stellen. Unterstützt nicht die Täter! #oez #Schießerei #münchen</w:t>
      </w:r>
    </w:p>
    <w:p w14:paraId="322E4F7A" w14:textId="77777777" w:rsidR="00741A39" w:rsidRDefault="00741A39" w:rsidP="00741A39">
      <w:r>
        <w:lastRenderedPageBreak/>
        <w:t>2016-07-21T06:08:53.000Z .@MichaelFrieser appelliert nach #Würzburg an Pflegefamilien, die Flüchtlinge aufnehmen: http://deutschlandfunk.de/angriff-in-wuerzburg-nicht-verschrecken-lassen.694.de.html?dram:article_id=360704…</w:t>
      </w:r>
    </w:p>
    <w:p w14:paraId="35ABBC5C" w14:textId="77777777" w:rsidR="00741A39" w:rsidRDefault="00741A39" w:rsidP="00741A39">
      <w:r>
        <w:t>2016-07-15T07:36:49.000Z #Nizza #PrayForNice</w:t>
      </w:r>
    </w:p>
    <w:p w14:paraId="1865E260" w14:textId="77777777" w:rsidR="00741A39" w:rsidRDefault="00741A39" w:rsidP="00741A39">
      <w:r>
        <w:t>2016-07-15T07:35:41.000Z Wieder ein trauriger Tag für #Frankreich, #Europa und die ganze #Welt. Mein Beileid und Mitgefühl gilt den #Angehörigen der Opfer von #Nizza</w:t>
      </w:r>
    </w:p>
    <w:p w14:paraId="17AA4542" w14:textId="77777777" w:rsidR="00741A39" w:rsidRDefault="00741A39" w:rsidP="00741A39">
      <w:r>
        <w:t>2016-07-15T07:33:59.000Z Ich bin fassungslos wie Menschen, die #Freiheit, #Gleichheit #Brüderlichkeit gefeiert haben, sinnlos in den Tod gerissen wurden. #Nizza</w:t>
      </w:r>
    </w:p>
    <w:p w14:paraId="7A2FBA48" w14:textId="77777777" w:rsidR="00741A39" w:rsidRDefault="00741A39" w:rsidP="00741A39">
      <w:r>
        <w:t>2016-07-09T11:52:14.000Z Mit 97% für die #Wahl2017 nominiert. Vielen Dank für den Vertrauensbeweis!  #Nuernberg #Nbg #CSU @CSUNFS @CSU</w:t>
      </w:r>
    </w:p>
    <w:p w14:paraId="140A5D09" w14:textId="77777777" w:rsidR="00741A39" w:rsidRDefault="00741A39" w:rsidP="00741A39">
      <w:r>
        <w:t>2016-07-08T13:15:23.000Z Spannende Gespräche beim Besuch der Klasse 10e des Johannes Scharrer Gymnasiums aus #Nuernberg im #Bundestag. #JSG</w:t>
      </w:r>
    </w:p>
    <w:p w14:paraId="6C9FE5ED" w14:textId="77777777" w:rsidR="00741A39" w:rsidRDefault="00741A39" w:rsidP="00741A39">
      <w:r>
        <w:t>2016-07-08T09:55:01.000Z Die #CSU Landesgruppe im Deutschen #Bundestag hat nun auch einen eigenen Twitter Account: @csu_bt #Berlin</w:t>
      </w:r>
    </w:p>
    <w:p w14:paraId="4D44B620" w14:textId="77777777" w:rsidR="00741A39" w:rsidRDefault="00741A39" w:rsidP="00741A39">
      <w:r>
        <w:t>2016-06-24T07:09:11.000Z Zitat Obelix: "Die spinnen die Briten". #Brexit</w:t>
      </w:r>
    </w:p>
    <w:p w14:paraId="600BBB5F" w14:textId="77777777" w:rsidR="00741A39" w:rsidRDefault="00741A39" w:rsidP="00741A39">
      <w:r>
        <w:t>2016-06-24T07:04:28.000Z Little England, formerly known as Great Britain. To the 48,1%: You are still #Europeans and always will be. #Brexit #EUref #UK #EU</w:t>
      </w:r>
    </w:p>
    <w:p w14:paraId="3D200BDF" w14:textId="77777777" w:rsidR="00741A39" w:rsidRDefault="00741A39" w:rsidP="00741A39">
      <w:r>
        <w:t>2016-06-24T06:54:29.000Z Britischer Außenminister zu Brexit gerade in BBC: wir sind jetzt Außenseiter, haben nicht mehr das Gewicht der zweitgrößten Macht in der EU.</w:t>
      </w:r>
    </w:p>
    <w:p w14:paraId="1174341E" w14:textId="77777777" w:rsidR="00741A39" w:rsidRDefault="00741A39" w:rsidP="00741A39">
      <w:r>
        <w:t>2016-06-24T06:57:11.000Z Aus Großbritannien wird Little England. #Brexit #EU #Europa #UK</w:t>
      </w:r>
    </w:p>
    <w:p w14:paraId="32002F07" w14:textId="77777777" w:rsidR="00741A39" w:rsidRDefault="00741A39" w:rsidP="00741A39">
      <w:r>
        <w:t>2016-06-11T18:26:58.000Z Die Einstufung d. Magreb-Staaten als sichere Herkunftsländer ist dringend nötig. Es ist nicht die Zeit für politische Spielchen @Die_Gruenen</w:t>
      </w:r>
    </w:p>
    <w:p w14:paraId="4C18E800" w14:textId="77777777" w:rsidR="00741A39" w:rsidRDefault="00741A39" w:rsidP="00741A39">
      <w:r>
        <w:t>2016-06-04T09:53:41.000Z Stelle 2 Leitanträge zu den Themen innere #Sicherheit &amp; #Integration in #Nuernberg auf dem @CSU Bezirksparteitag vor</w:t>
      </w:r>
    </w:p>
    <w:p w14:paraId="72891446" w14:textId="77777777" w:rsidR="00741A39" w:rsidRDefault="00741A39" w:rsidP="00741A39">
      <w:r>
        <w:t>2016-06-04T08:16:49.000Z LIVE auf #Periscope: Bezirksparteitag der CSU Nürnberg-Fürth-Schwabach27:38488 viewersMarkus Söder@Markus_SoederBezirksparteitag der CSU Nürnberg-Fürth-Schwabachpscp.tv</w:t>
      </w:r>
    </w:p>
    <w:p w14:paraId="0FDBBE30" w14:textId="77777777" w:rsidR="00741A39" w:rsidRDefault="00741A39" w:rsidP="00741A39">
      <w:r>
        <w:t>2016-05-31T09:44:50.000Z Auf dem Weg ins #Kanzleramt zu einer Besprechung zum #Integrationsgesetz vor der ersten Lesung am kommenden Freitag.</w:t>
      </w:r>
    </w:p>
    <w:p w14:paraId="7C1BFB8B" w14:textId="77777777" w:rsidR="00741A39" w:rsidRDefault="00741A39" w:rsidP="00741A39">
      <w:r>
        <w:t>2016-05-30T19:53:46.000Z Intensiver u. vertrauensvoller Austausch mit dem Bundesinnenminister über den Entwurf des Integrationsgesetzes.</w:t>
      </w:r>
    </w:p>
    <w:p w14:paraId="588E07F8" w14:textId="77777777" w:rsidR="00741A39" w:rsidRDefault="00741A39" w:rsidP="00741A39">
      <w:r>
        <w:t>2016-05-22T19:18:36.000Z Ausschnitte meines Gesprächs mit dem Ex-Dschihadisten und ehem. Chef eines al-Qaida Propagandaarms als Video unter:Michael Frieser im Gespräch mit dem ehemaligen Dschihadisten Irfan...Letzte Woche konnte ich gemeinsam mit den Nürnberger Nachrichten ein interessantes Gespräch mit dem ehemaligen Dschihadisten Irfan Peci führen. Dabei wurde k...youtube.com</w:t>
      </w:r>
    </w:p>
    <w:p w14:paraId="5BD49454" w14:textId="77777777" w:rsidR="00741A39" w:rsidRDefault="00741A39" w:rsidP="00741A39">
      <w:r>
        <w:t>2016-05-21T20:53:12.000Z Artikel über mein Gespräch mit einem Ex-Dschihadisten in der heutigen Ausgabe der @NN_Online von @inderhauptstadt</w:t>
      </w:r>
    </w:p>
    <w:p w14:paraId="054B2F30" w14:textId="77777777" w:rsidR="00741A39" w:rsidRDefault="00741A39" w:rsidP="00741A39">
      <w:r>
        <w:lastRenderedPageBreak/>
        <w:t>2016-05-20T10:08:31.000Z Mit der #Aufhebung der #Immunität folgte nun der nächste Schritt der #Tuerkei auf dem Weg zu einer Diktatur.</w:t>
      </w:r>
    </w:p>
    <w:p w14:paraId="305E01A8" w14:textId="77777777" w:rsidR="00741A39" w:rsidRDefault="00741A39" w:rsidP="00741A39">
      <w:r>
        <w:t>2016-04-18T13:16:11.000Z Gespräche mit @BenDellaVedova im italienischen Außenministerium zum Thema #Flüchtlingsfrage #Flüchtlingspolitik @CSUCSU and 2 others</w:t>
      </w:r>
    </w:p>
    <w:p w14:paraId="21724CDF" w14:textId="77777777" w:rsidR="00741A39" w:rsidRDefault="00741A39" w:rsidP="00741A39">
      <w:r>
        <w:t>2016-03-04T12:31:26.000Z Kritik an #Seehofer auch in den eigenen Reihen von @MichaelFrieser @CSU: http://deutschlandfunk.de/besuch-bei-orban-seehofer-muss-ein-ergebnis-bringen.694.de.html?dram:article_id=347460…</w:t>
      </w:r>
    </w:p>
    <w:p w14:paraId="38FBBB63" w14:textId="77777777" w:rsidR="00741A39" w:rsidRDefault="00741A39" w:rsidP="00741A39">
      <w:r>
        <w:t>2016-03-01T10:17:00.000Z Die #Kita Bärenstark in #Nürnberg für Kinder mit und ohne #Behinderung. Gelebte #Inklusion! http://bit.ly/1QjhnFP</w:t>
      </w:r>
    </w:p>
    <w:p w14:paraId="2C509D88" w14:textId="77777777" w:rsidR="00741A39" w:rsidRDefault="00741A39" w:rsidP="00741A39">
      <w:r>
        <w:t>2016-02-18T13:35:56.000Z Noch 6 Tage bis zum #BDF2016 u.a. mit @DorisWagner_MdB @MichaelFrieser @DameCarolBlack https://berlinerdemografieforum.org/de/bdf_2016/programm/…</w:t>
      </w:r>
    </w:p>
    <w:p w14:paraId="2BB838B5" w14:textId="77777777" w:rsidR="00741A39" w:rsidRDefault="00741A39" w:rsidP="00741A39">
      <w:r>
        <w:t>2016-02-18T11:03:55.000Z Heute diskutiere ich bei #StudioFriedmann mit @nouripour zum Thema #Fluechtlingspolitik - Ab 17:15 live auf @N24</w:t>
      </w:r>
    </w:p>
    <w:p w14:paraId="55644A79" w14:textId="77777777" w:rsidR="00741A39" w:rsidRDefault="00741A39" w:rsidP="00741A39">
      <w:r>
        <w:t>2016-02-15T14:37:23.000Z Die @CSUNFS sucht Verstärkung für das Büro in #Nuernberg und freut sich auf Bewerbungen. #jobsearch #jobs #csu</w:t>
      </w:r>
    </w:p>
    <w:p w14:paraId="0389F22E" w14:textId="77777777" w:rsidR="00741A39" w:rsidRDefault="00741A39" w:rsidP="00741A39">
      <w:r>
        <w:t>2016-02-15T14:33:20.000Z Mein Profil wurde nun auch offiziell von #Twitter verifiziert. @verified</w:t>
      </w:r>
    </w:p>
    <w:p w14:paraId="5E1C899A" w14:textId="77777777" w:rsidR="00741A39" w:rsidRDefault="00741A39" w:rsidP="00741A39">
      <w:r>
        <w:t>2016-02-14T15:43:49.000Z Ich zweifle am Nutzen einer #Bargeld-Obergrenze. Kriminellen &amp; Terroristen sind nicht mehr von #Geldkoffern abhängig http://bit.ly/1oggrcl</w:t>
      </w:r>
    </w:p>
    <w:p w14:paraId="07D7D04F" w14:textId="77777777" w:rsidR="00741A39" w:rsidRDefault="00741A39" w:rsidP="00741A39">
      <w:r>
        <w:t>2016-02-12T18:36:35.000Z #Fischessen in #Nürnberg: wir wollen eine Begrenzung der Zuwanderung #CSU @DWoehrl @csu_lt @MichaelFrieser</w:t>
      </w:r>
    </w:p>
    <w:p w14:paraId="7D5F27BC" w14:textId="77777777" w:rsidR="00741A39" w:rsidRDefault="00741A39" w:rsidP="00741A39">
      <w:r>
        <w:t>2016-02-09T15:39:20.000Z Mein tiefes Mitgefühl gilt vornehmlich den Familien der neun Opfer. #CSUAM16Andreas Scheuer@andreasscheuer · Feb 9, 2016Aus Respekt vor den Opfern des tragischen Zugunglücks findet der morgige Politische Aschermittwoch der CSU nicht statt. #CSUAM16</w:t>
      </w:r>
    </w:p>
    <w:p w14:paraId="46844A9D" w14:textId="77777777" w:rsidR="00741A39" w:rsidRDefault="00741A39" w:rsidP="00741A39">
      <w:r>
        <w:t>2016-02-08T15:48:53.000Z Am Mittwoch ist es soweit - der Politische Aschermittwoch der @CSU. Wir freuen uns auf das Original. #CSUAM16</w:t>
      </w:r>
    </w:p>
    <w:p w14:paraId="5C2F317D" w14:textId="77777777" w:rsidR="00741A39" w:rsidRDefault="00741A39" w:rsidP="00741A39">
      <w:r>
        <w:t>2016-02-08T12:29:31.000Z Die #SPD stellt nach 3 monatigen  Verhandlungen und der gerade  gefundener Einigung erneut das #Asylpaket2 in FrageStreit um Asylpaket II: Union rüffelt SPD als "Karnevalsverein"Der Streit um das Asylpaket II galt mit der Verabschiedung im Kabinett eigentlich als beendet - bis irritierende Aussagen von SPD-Chef Gabriel auftauchen. Die Union pocht jetzt auf die Einhaltung der...n-tv.de</w:t>
      </w:r>
    </w:p>
    <w:p w14:paraId="198A7B0E" w14:textId="77777777" w:rsidR="00741A39" w:rsidRDefault="00741A39" w:rsidP="00741A39">
      <w:r>
        <w:t>2016-02-08T12:17:54.000Z Während weiter tausende Menschen jeden Tag die Grenze überqueren übt sich die #SPD in der #Karnevalszeit in schlechten Scherzen #Asylpaket2</w:t>
      </w:r>
    </w:p>
    <w:p w14:paraId="709F781D" w14:textId="77777777" w:rsidR="00741A39" w:rsidRDefault="00741A39" w:rsidP="00741A39">
      <w:r>
        <w:t>2016-01-29T19:31:25.000Z Gratulation an die deutsche Handballmannschaft zum Erreichen des EM  Finales! @DHB_Teams #NORGER</w:t>
      </w:r>
    </w:p>
    <w:p w14:paraId="30CFDAEF" w14:textId="77777777" w:rsidR="00741A39" w:rsidRDefault="00741A39" w:rsidP="00741A39">
      <w:r>
        <w:t>2016-01-29T19:22:40.000Z Zu Gast beim Bürgerverein #Nürnberg #Langwasser in meinem Wahlkreis, wo #Integration täglich gelebt und praktiziert wird.</w:t>
      </w:r>
    </w:p>
    <w:p w14:paraId="310ED9F8" w14:textId="77777777" w:rsidR="00741A39" w:rsidRDefault="00741A39" w:rsidP="00741A39">
      <w:r>
        <w:lastRenderedPageBreak/>
        <w:t>2016-01-28T20:33:09.000Z Endlich die Einigung zum #Asylpaket II - ein riesiger Schritt um die Handlungsfähigkeit wieder herzustellen</w:t>
      </w:r>
    </w:p>
    <w:p w14:paraId="21CCBC16" w14:textId="77777777" w:rsidR="00741A39" w:rsidRDefault="00741A39" w:rsidP="00741A39">
      <w:r>
        <w:t>2016-01-28T19:12:38.000Z Interviewtermin mit @GloboNews aus Brasilien zum Thema #Fluechtlinge und #KoelnHbf</w:t>
      </w:r>
    </w:p>
    <w:p w14:paraId="46586C49" w14:textId="77777777" w:rsidR="00741A39" w:rsidRDefault="00741A39" w:rsidP="00741A39">
      <w:r>
        <w:t>2016-01-26T15:50:24.000Z #Zuwanderung und #Integration müssen richtig gestaltet werden! http://bit.ly/1nvM01j</w:t>
      </w:r>
    </w:p>
    <w:p w14:paraId="493F139F" w14:textId="77777777" w:rsidR="00741A39" w:rsidRDefault="00741A39" w:rsidP="00741A39">
      <w:r>
        <w:t>2016-01-13T14:17:47.000Z Der #Demografiekongress der @cducsubt wird eröffnet durch @MichaelFrieser #Zuwanderung #Integration #DemografieMichael Frieser and 2 others</w:t>
      </w:r>
    </w:p>
    <w:p w14:paraId="13E09235" w14:textId="77777777" w:rsidR="00741A39" w:rsidRDefault="00741A39" w:rsidP="00741A39">
      <w:r>
        <w:t>2016-01-13T14:07:45.000Z Jetzt Live: Meine Rede zum Thema "Demografie &amp; Zuwanderung" unter:   http://bit.ly/1SOfhQo  #zuwanderung #demografie #live @CSU @cducsubt„Deutschland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2955ADC2" w14:textId="77777777" w:rsidR="00741A39" w:rsidRDefault="00741A39" w:rsidP="00741A39">
      <w:r>
        <w:t>2016-01-13T12:21:56.000Z Hier ist alles bereit: Um 15 Uhr startet unser #Demografiekongress.</w:t>
      </w:r>
    </w:p>
    <w:p w14:paraId="56F7AF49" w14:textId="77777777" w:rsidR="00741A39" w:rsidRDefault="00741A39" w:rsidP="00741A39">
      <w:r>
        <w:t>2016-01-13T12:04:26.000Z Meine Rede zum Thema "Demografie &amp; Zuwanderung" ab 15:00 LIVE unter  http://bit.ly/1SOfhQo #zuwanderung #demografie #live #csu„Deutschland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770C6C1E" w14:textId="77777777" w:rsidR="00741A39" w:rsidRDefault="00741A39" w:rsidP="00741A39">
      <w:r>
        <w:t>2016-01-13T11:20:13.000Z Vormerken! Um 15Uhr startet der #Demografiekongress u.a. mit @MichaelFrieser und @MariaBoehmer Infos &amp; Livestream:„Deutschland im demografischen Wandel – Was kann Zuwanderung leisten?“Ungeachtet des starken Wachstums der Weltbevölkerung rechnen Experten schon seit geraumer Zeit damit, dass die deutsche Bevölkerung bis 2050 weiter altert und sich deutlich verkleinert.&amp;nbs...cducsu.de</w:t>
      </w:r>
    </w:p>
    <w:p w14:paraId="329CAA9E" w14:textId="77777777" w:rsidR="00741A39" w:rsidRDefault="00741A39" w:rsidP="00741A39">
      <w:r>
        <w:t>2016-01-13T08:53:54.000Z Ein strenges Vorgehen schulden wir auch allen rechtstreuen Schutzsuchenden! #Fluechtlinge #asyl #koelnbhf</w:t>
      </w:r>
    </w:p>
    <w:p w14:paraId="3F4A42A5" w14:textId="77777777" w:rsidR="00741A39" w:rsidRDefault="00741A39" w:rsidP="00741A39">
      <w:r>
        <w:t>2016-01-12T19:58:09.000Z Niemand kann mehr sagen die Krisen der Welt haben mit uns nichts zu tun Wir trauern mit den Opfern in #Istanbul u fühlen mit den Angehörigen</w:t>
      </w:r>
    </w:p>
    <w:p w14:paraId="1EEB8637" w14:textId="77777777" w:rsidR="00741A39" w:rsidRDefault="00741A39" w:rsidP="00741A39">
      <w:r>
        <w:t>2016-01-11T15:50:59.000Z Interview auf @N24: Straffälligkeit von Asylbewerbern &gt; http://bit.ly/1OdPH4b #fluechtlingspolitik #CSU #koelnbhf0:2944 views</w:t>
      </w:r>
    </w:p>
    <w:p w14:paraId="4C88B064" w14:textId="77777777" w:rsidR="00741A39" w:rsidRDefault="00741A39" w:rsidP="00741A39">
      <w:r>
        <w:t>2016-01-11T09:54:48.000Z Für unsere MdB @DWoehrl und @MichaelFrieser beginnt heute die erste Sitzungswoche des neuen Jahres. Viel Erfolg in #Berlin! #CSU</w:t>
      </w:r>
    </w:p>
    <w:p w14:paraId="32E3BFF3" w14:textId="77777777" w:rsidR="00741A39" w:rsidRDefault="00741A39" w:rsidP="00741A39">
      <w:r>
        <w:t>2016-01-10T16:03:04.000Z @MichaelFrieser Schau, ein netter Schnappschuss von dir und #BarbaraStamm #csuMarkus Söder and 3 others</w:t>
      </w:r>
    </w:p>
    <w:p w14:paraId="66479C06" w14:textId="77777777" w:rsidR="00741A39" w:rsidRDefault="00741A39" w:rsidP="00741A39">
      <w:r>
        <w:t>2016-01-11T09:49:24.000Z "Deutschland im demografischen Wandel – Was kann #Zuwanderung leisten?" Kongress 13.1. #Berlin Infos&amp;Teilnahme: http://bit.ly/1mPwX2g #csu</w:t>
      </w:r>
    </w:p>
    <w:p w14:paraId="64398EB5" w14:textId="77777777" w:rsidR="00741A39" w:rsidRDefault="00741A39" w:rsidP="00741A39">
      <w:r>
        <w:t>2016-01-08T18:46:20.000Z Mit @BAMF_Dialog Leiter Frank-Jürgen Weise endete heute unsere @CSU Tagung in #Kreuth 2 Tage intensivster Diskussion</w:t>
      </w:r>
    </w:p>
    <w:p w14:paraId="0F24B19D" w14:textId="77777777" w:rsidR="00741A39" w:rsidRDefault="00741A39" w:rsidP="00741A39">
      <w:r>
        <w:t>2016-01-07T21:34:25.000Z Ein festlicher Abend mit so manchen Erinnerungen. #CSU #Kreuth</w:t>
      </w:r>
    </w:p>
    <w:p w14:paraId="0DBE912E" w14:textId="77777777" w:rsidR="00741A39" w:rsidRDefault="00741A39" w:rsidP="00741A39">
      <w:r>
        <w:lastRenderedPageBreak/>
        <w:t>2016-01-07T21:33:16.000Z Festakt zu 40 Jahre @CSU in #Kreuth mit allen amtierenden und ehemaligen Abgeordneten der Landesgruppe.</w:t>
      </w:r>
    </w:p>
    <w:p w14:paraId="62D44D94" w14:textId="77777777" w:rsidR="00741A39" w:rsidRDefault="00741A39" w:rsidP="00741A39">
      <w:r>
        <w:t>2016-01-07T10:32:13.000Z In wunderschöner Winterlandschaft tagen auch das ist #Kreuth nur raus "darf" man nicht, ist ja eine Klausur ;) #CSU</w:t>
      </w:r>
    </w:p>
    <w:p w14:paraId="05B105A1" w14:textId="77777777" w:rsidR="00741A39" w:rsidRDefault="00741A39" w:rsidP="00741A39">
      <w:r>
        <w:t>2016-01-06T18:15:27.000Z Replying to @DWoehrl. @DWoehrl @MichaelFrieser Und hier der Beweis ;-) #kreuth</w:t>
      </w:r>
    </w:p>
    <w:p w14:paraId="7331A350" w14:textId="77777777" w:rsidR="00741A39" w:rsidRDefault="00741A39" w:rsidP="00741A39">
      <w:r>
        <w:t>2016-01-06T17:05:11.000Z Auch unsere Abgeordneten @DWoehrl und @MichaelFrieser sind bei der Klausur in #Kreuth dabei. #CSU</w:t>
      </w:r>
    </w:p>
    <w:p w14:paraId="52532C3F" w14:textId="77777777" w:rsidR="00741A39" w:rsidRDefault="00741A39" w:rsidP="00741A39">
      <w:r>
        <w:t>2016-01-06T16:24:46.000Z Angela #Merkel zu Gast in #Kreuth - Herzlich willkommen! Eine intensive Diskussion über die Flüchtlingsfrage beginnt</w:t>
      </w:r>
    </w:p>
    <w:p w14:paraId="5BD55436" w14:textId="77777777" w:rsidR="00741A39" w:rsidRDefault="00741A39" w:rsidP="00741A39">
      <w:r>
        <w:t>2016-01-06T15:59:13.000Z Bundeskanzlerin Angela #Merkel ist gerade in #Kreuth eingetroffen.</w:t>
      </w:r>
    </w:p>
    <w:p w14:paraId="220C87F7" w14:textId="77777777" w:rsidR="00741A39" w:rsidRDefault="00741A39" w:rsidP="00741A39">
      <w:r>
        <w:t>2016-01-06T14:35:54.000Z Noch etwas frische Luft bevor wir in die Klausur "abtauchen" #Kreuth #CSU #WildbadVolker Ullrich</w:t>
      </w:r>
    </w:p>
    <w:p w14:paraId="55C8DB3B" w14:textId="77777777" w:rsidR="00741A39" w:rsidRDefault="00741A39" w:rsidP="00741A39">
      <w:r>
        <w:t>2016-01-06T12:45:01.000Z Großes Medieninteresse bei der Klausurtagung der #CSU-Landesgruppe in #Kreuth.</w:t>
      </w:r>
    </w:p>
    <w:p w14:paraId="158F51BC" w14:textId="77777777" w:rsidR="00741A39" w:rsidRDefault="00741A39" w:rsidP="00741A39">
      <w:r>
        <w:t>2016-01-06T13:16:24.000Z Bei der #CSU Klausurtagung in #Kreuth heute am wichtigsten: Der Besuch von Kanzlerin #Merkel und die Diskussion zum Thema #Fluechtlinge</w:t>
      </w:r>
    </w:p>
    <w:p w14:paraId="363F50F8" w14:textId="77777777" w:rsidR="00741A39" w:rsidRDefault="00741A39" w:rsidP="00741A39">
      <w:r>
        <w:t>2016-01-06T13:13:58.000Z Angekommen in #Kreuth wundert mich die große Medienpräsenz manchmal schon etwas. #CSUMichael Frieser</w:t>
      </w:r>
    </w:p>
    <w:p w14:paraId="3612125C" w14:textId="77777777" w:rsidR="00741A39" w:rsidRDefault="00741A39" w:rsidP="00741A39">
      <w:r>
        <w:t>2015-12-23T10:58:37.000Z Richte gerade mein Twitter ein. #meinErsterTweet</w:t>
      </w:r>
    </w:p>
    <w:p w14:paraId="6E572C36" w14:textId="77777777" w:rsidR="00741A39" w:rsidRDefault="00741A39" w:rsidP="00741A39">
      <w:r>
        <w:t>----------</w:t>
      </w:r>
    </w:p>
    <w:p w14:paraId="2147F6D3" w14:textId="77777777" w:rsidR="00741A39" w:rsidRDefault="00741A39" w:rsidP="00741A39">
      <w:r>
        <w:t>Michael Georg Link</w:t>
      </w:r>
    </w:p>
    <w:p w14:paraId="60D4C302" w14:textId="77777777" w:rsidR="00741A39" w:rsidRDefault="00741A39" w:rsidP="00741A39">
      <w:r>
        <w:t>FDP</w:t>
      </w:r>
    </w:p>
    <w:p w14:paraId="5D4A1312" w14:textId="77777777" w:rsidR="00741A39" w:rsidRDefault="00741A39" w:rsidP="00741A39">
      <w:r>
        <w:t>2021-05-12T14:25:21.000Z On behalf of @ALDEParty @PACE_News I stand with the #IstanbulConvention and call for all @coe member states to ratify it whithout delay. Stand with @AllianceOfHer and share this post to show women's rights are human rights.#PACEVoicesThe Alliance of Her@AllianceOfHer · May 11The #IstanbulConvention is an essential tool to combat violence against women. But on its 10-year anniversary, six  countries have still not ratified the Convention! SIGN and SHARE the @ALDEParty petition for EU leaders to act now  https://bit.ly/37ItjA5</w:t>
      </w:r>
    </w:p>
    <w:p w14:paraId="7DCA703A" w14:textId="77777777" w:rsidR="00741A39" w:rsidRDefault="00741A39" w:rsidP="00741A39">
      <w:r>
        <w:t>2021-05-09T09:26:03.000Z Heute ist #Europatag der EU und Start der Konferenz zur Zukunft Europas - Ich wünsche mir, dass die Konferenz zum Leuchtturmprojekt für europäische Bürgerbeteiligung wird und die Grundlage für einen europäischen Verfassungskonvent legt</w:t>
      </w:r>
    </w:p>
    <w:p w14:paraId="5A406757" w14:textId="77777777" w:rsidR="00741A39" w:rsidRDefault="00741A39" w:rsidP="00741A39">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3C961A0" w14:textId="77777777" w:rsidR="00741A39" w:rsidRDefault="00741A39" w:rsidP="00741A39">
      <w:r>
        <w:lastRenderedPageBreak/>
        <w:t>2021-05-05T09:13:04.000Z Heute ist der Europatag des Europarats. Dank ihm gibt es mit der Europäischen Menschenrechtskonvention und dem Menschenrechtsgerichtshof einen verbindlichen Grundrechtsschutz von Lissabon bis Moskau!</w:t>
      </w:r>
    </w:p>
    <w:p w14:paraId="0FB31BFB" w14:textId="77777777" w:rsidR="00741A39" w:rsidRDefault="00741A39" w:rsidP="00741A39">
      <w:r>
        <w:t>2021-05-04T12:09:40.000Z „Jetzt lenkt auch die #GroKo beim Thema Lockerungen für Geimpfte und Genesene ein. Doch nicht aus inhaltlicher Überzeugung, sondern allein aufgrund des Drucks der Verfassungsbeschwerde der Abgeordneten der @fdpbt!“ @MarcoBuschmann.</w:t>
      </w:r>
    </w:p>
    <w:p w14:paraId="6545328A" w14:textId="77777777" w:rsidR="00741A39" w:rsidRDefault="00741A39" w:rsidP="00741A39">
      <w:r>
        <w:t>2021-05-03T10:41:50.000Z The best way to defend democracy, fight corruption and ensure accountable government is to promote #MediaFreedom. On today’s #WorldPressFreedomDay we celebrate journalists who provide reliable information and commit ourselves to supporting free and independent media!</w:t>
      </w:r>
    </w:p>
    <w:p w14:paraId="2AB0C77A" w14:textId="77777777" w:rsidR="00741A39" w:rsidRDefault="00741A39" w:rsidP="00741A39">
      <w:r>
        <w:t>2021-05-01T12:49:10.000Z FDP-Chef Lindner kritisiert „Überschuss an staatlichem Handeln” - Regelung zu Ausgangssperren unverhältnismäßig. Im Interview mit @stimmeonline fordert er: Alle Impfstoffreserven auflösen und verimpfen - @c_lindner @fdp @FabianLeber http://STIMME.deFDP-Chef Lindner: Impfstoffreserven auflösen und verimpfenEs seien längst nicht alle Möglichkeiten ausgeschöpft, um beim Impfen Tempo zu machen, sagt der FDP-Vorsitzende Christian Lindner.stimme.de</w:t>
      </w:r>
    </w:p>
    <w:p w14:paraId="5AE16A03" w14:textId="77777777" w:rsidR="00741A39" w:rsidRDefault="00741A39" w:rsidP="00741A39">
      <w:r>
        <w:t>2021-05-02T11:58:33.000Z Heute vor 70. Jahren trat die Bundesrepublik als Vollmitglied dem #Europarat bei. Dort setzen wir uns seither für die Aufrechterhaltung von Menschenrechte, Demokratie und Rechtsstaatlichkeit ein. Dafür müssen wir vor allem den Europäischen Menschenrechtsgerichtshof stärken!</w:t>
      </w:r>
    </w:p>
    <w:p w14:paraId="14ACD500" w14:textId="77777777" w:rsidR="00741A39" w:rsidRDefault="00741A39" w:rsidP="00741A39">
      <w:r>
        <w:t>2021-04-23T09:50:55.000Z Scheitern des Rahmenabkommens muss verhindert werden! Beide müssen in den festgefahrenen Verhandlungen aufeinander zugehen, denn  &amp;  brauchen sich gegenseitig -  für Zugang zum EU-Binnenmarkt,  braucht   als Partner in Wirtschaft, Verkehr &amp; co.Abkommen mit der EU: Die Schweiz hat noch RedebedarfEigentlich ist das Rahmenabkommen zwischen der EU und der Schweiz schon ausgehandelt. Doch die Berner Regierung hat Bedenken. Bundespräsident Parmelin und Kommissionschefin von der Leyen treffen sich...tagesschau.de</w:t>
      </w:r>
    </w:p>
    <w:p w14:paraId="457427A8" w14:textId="77777777" w:rsidR="00741A39" w:rsidRDefault="00741A39" w:rsidP="00741A39">
      <w:r>
        <w:t>2021-04-23T06:53:01.000Z Die offene Gesellschaft braucht kritische Künstlerinnen und Künstler. Eine kritische Auseinandersetzung mit dem Mittel offenkundiger Ironie gehört zur Demokratie. Das muss man aushalten - egal welcher Meinung man in der Sache ist. #allesdichtmachenJan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14223CE3" w14:textId="77777777" w:rsidR="00741A39" w:rsidRDefault="00741A39" w:rsidP="00741A39">
      <w:r>
        <w:t xml:space="preserve">2021-04-23T08:21:00.000Z „Dieser #Nachtragshaushalt ist das haushälterische Gegenstück zum #Infektionsschutzgesetz. Die Öffentlichkeit fragt sich verwundert, wo eigentlich die Zahlen herkommen und was das konkret gegen die Bekämpfung der Pandemie ausrichten soll.“ @christianduerr eben im Plenum. </w:t>
      </w:r>
    </w:p>
    <w:p w14:paraId="008696AD" w14:textId="77777777" w:rsidR="00741A39" w:rsidRDefault="00741A39" w:rsidP="00741A39">
      <w:r>
        <w:t>2021-04-21T15:47:09.000Z Das #Infektionsschutzgesetz der GroKo spielt Gesundheitsschutz &amp; Grundrechtschutz gegeneinander aus. Deshalb habe ich mit Nein gestimmt &amp; werde ich persönlich - mit anderen Abgeordneten der FDP-Fraktion - noch diese Woche eine Verfassungsbeschwerde in Karlsruhe einlegen.</w:t>
      </w:r>
    </w:p>
    <w:p w14:paraId="464F25E4" w14:textId="77777777" w:rsidR="00741A39" w:rsidRDefault="00741A39" w:rsidP="00741A39">
      <w:r>
        <w:t>2021-04-20T15:37:34.000Z Very concerning that #Belarus is reportedly considering banning private lawyers. https://apnews.com/article/alexander-lukashenko-belarus-europe-</w:t>
      </w:r>
      <w:r>
        <w:lastRenderedPageBreak/>
        <w:t>2fae80f2fc0c3b7e3a72e50c07769a3e…. On behalf of @OSCEPA last week I expressed concern about serious restrictions in draft law on mass events. Belarus needs #democracy - not less! @BelarusMFABelarus parliament moves to pass law banning private lawyersKYIV, Ukraine (AP) — The parliament of Belarus gave initial approval Friday to a law that would ban private attorneys, reducing the defense options for people charged in connection with protests...apnews.com</w:t>
      </w:r>
    </w:p>
    <w:p w14:paraId="656D7AC3" w14:textId="77777777" w:rsidR="00741A39" w:rsidRDefault="00741A39" w:rsidP="00741A39">
      <w:r>
        <w:t>2021-04-20T12:33:36.000Z @ALDEParty @PACE_News express concerns about the escalation of tensions and ongoing destabilistion in Estern Ukraine. We call for: end of  military build-up, a political solution to the conflict and reiterate our support to  sovereignty and territorial integrity#PACEVoicesRik Daems and 5 others</w:t>
      </w:r>
    </w:p>
    <w:p w14:paraId="340B7577" w14:textId="77777777" w:rsidR="00741A39" w:rsidRDefault="00741A39" w:rsidP="00741A39">
      <w:r>
        <w:t>2021-04-19T10:19:49.000Z Trauriges Dauerbrenner-Thema im @coe: #Nawalny.  hält derzeit Vorsitz im Ministerkomitee. Deshalb habe ich mit FDP-Delegation im #Europarat Brief an @HeikoMaas geschrieben und Nutzung aller Instrumente (inkl. mögl. Suspendierung) ggü.  gefordert. Es geht um Glaubwürdigkeit!Konstantin Kuhle and 2 others</w:t>
      </w:r>
    </w:p>
    <w:p w14:paraId="36A61BEA" w14:textId="77777777" w:rsidR="00741A39" w:rsidRDefault="00741A39" w:rsidP="00741A39">
      <w:r>
        <w:t xml:space="preserve">2021-04-16T10:18:14.000Z Gerry Kley: ein großartiger Liberaler. Wir trauern um ihn. Unsere Gedanken sind mit seiner Frau und seinen Söhnen.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@FDP_LSA</w:t>
      </w:r>
      <w:r>
        <w:rPr>
          <w:rFonts w:ascii="Tahoma" w:hAnsi="Tahoma" w:cs="Tahoma"/>
        </w:rPr>
        <w:t>⁩</w:t>
      </w:r>
      <w:r>
        <w:t xml:space="preserve"> </w:t>
      </w:r>
      <w:r>
        <w:rPr>
          <w:rFonts w:ascii="Tahoma" w:hAnsi="Tahoma" w:cs="Tahoma"/>
        </w:rPr>
        <w:t>⁦</w:t>
      </w:r>
      <w:r>
        <w:t>@LydiaHueskens</w:t>
      </w:r>
      <w:r>
        <w:rPr>
          <w:rFonts w:ascii="Tahoma" w:hAnsi="Tahoma" w:cs="Tahoma"/>
        </w:rPr>
        <w:t>⁩</w:t>
      </w:r>
      <w:r>
        <w:t xml:space="preserve"> </w:t>
      </w:r>
      <w:r>
        <w:rPr>
          <w:rFonts w:ascii="Tahoma" w:hAnsi="Tahoma" w:cs="Tahoma"/>
        </w:rPr>
        <w:t>⁦</w:t>
      </w:r>
      <w:r>
        <w:t xml:space="preserve">@AndreasSilbers1 </w:t>
      </w:r>
      <w:r>
        <w:rPr>
          <w:rFonts w:ascii="Tahoma" w:hAnsi="Tahoma" w:cs="Tahoma"/>
        </w:rPr>
        <w:t>⁦</w:t>
      </w:r>
      <w:r>
        <w:t>@johannhauserFDP</w:t>
      </w:r>
      <w:r>
        <w:rPr>
          <w:rFonts w:ascii="Tahoma" w:hAnsi="Tahoma" w:cs="Tahoma"/>
        </w:rPr>
        <w:t>⁩</w:t>
      </w:r>
      <w:r>
        <w:t xml:space="preserve"> </w:t>
      </w:r>
      <w:r>
        <w:rPr>
          <w:rFonts w:ascii="Tahoma" w:hAnsi="Tahoma" w:cs="Tahoma"/>
        </w:rPr>
        <w:t>⁦</w:t>
      </w:r>
      <w:r>
        <w:t>@FDPHalleSaale</w:t>
      </w:r>
      <w:r>
        <w:rPr>
          <w:rFonts w:ascii="Tahoma" w:hAnsi="Tahoma" w:cs="Tahoma"/>
        </w:rPr>
        <w:t>⁩</w:t>
      </w:r>
      <w:r>
        <w:t>Nachruf: Mann der klaren SpracheGerry Kley ist tot. Der Hallenser Liberale, von 2002 bis 2006 Sozialminister Sachsen-Anhalts, starb im Alter von 60 Jahren. Karl-Heinz Paqué erinnert an einen Politiker, dessen Bekenntnis zur...freiheit.org</w:t>
      </w:r>
    </w:p>
    <w:p w14:paraId="1D89B701" w14:textId="77777777" w:rsidR="00741A39" w:rsidRDefault="00741A39" w:rsidP="00741A39">
      <w:r>
        <w:t>2021-04-16T11:51:47.000Z Am Sonntag jährt sich die Gründung der #EGKS zum 70. Mal. @michael_g_link blickt auf ein Projekt, das den Grundstein für ein Europa in Frieden und Freiheit legte – und auf die Herausforderungen, vor denen die Europäische Gemeinschaft heute steht.Montanunion: 70 Jahre EGKS: Neue Herausforderungen für die Europäische GemeinschaftAm Sonntag jährt sich die Gründung der Europäischen Gemeinschaft für Kohle und Stahl zum 70. Mal. Michael Link blickt anlässlich des Jubiläums zurück auf ein Projekt, das den Grundstein für ein...freiheit.org</w:t>
      </w:r>
    </w:p>
    <w:p w14:paraId="473E506B" w14:textId="77777777" w:rsidR="00741A39" w:rsidRDefault="00741A39" w:rsidP="00741A39">
      <w:r>
        <w:t>2021-04-14T13:25:58.000Z  und  müssen #Putin klar machen, dass jegliche weitere Aggression gegenüber der #Ukraine zu massiven weiteren Sanktionen führen. Wenn die #EU und die USA gemeinsam und abgestimmt auftreten, dann hat ihr Wort entscheidendes Gewicht. @HJDeglowUkraine-Konflikt - Ein rätselhaftes Manöver der RussenIn Konflikt in der ukrainisch-russischen Grenzregion blicken Außenpolitiker mit großer Sorge auf starke russische Truppenbewegungen.stimme.de</w:t>
      </w:r>
    </w:p>
    <w:p w14:paraId="3C9FF568" w14:textId="77777777" w:rsidR="00741A39" w:rsidRDefault="00741A39" w:rsidP="00741A39">
      <w:r>
        <w:t>2021-04-13T14:44:55.000Z Verschärfung des #Infektionsschutzgesetz durch die GroKo bestätigt alle Befürchtungen: Ein unverhältnismäßiger Eingriff in die Grundrechte, völlig überzogen, extrem bürokratisch für alle Betriebe und in dieser Form unnötig, denn Länder &amp; Kommunen können bereits zielgenau handeln!</w:t>
      </w:r>
    </w:p>
    <w:p w14:paraId="5F967D22" w14:textId="77777777" w:rsidR="00741A39" w:rsidRDefault="00741A39" w:rsidP="00741A39">
      <w:r>
        <w:t>2021-04-13T13:17:21.000Z From Ankara’s decision to annul its ratification of the Istanbul Convention to its ongoing imprisonment of journalists and their moves to suppress the HDP, the human rights situation in  is increasingly becoming a matter of international concern @oscepa https://oscepa.org/news-a-media/press-releases/2021/troubled-by-recent-developments-in-turkey-osce-pa-human-rights-leaders-stress-importance-of-respect-for-democratic-principles…</w:t>
      </w:r>
    </w:p>
    <w:p w14:paraId="2B4B5FD6" w14:textId="77777777" w:rsidR="00741A39" w:rsidRDefault="00741A39" w:rsidP="00741A39">
      <w:r>
        <w:t xml:space="preserve">2021-04-13T07:58:49.000Z Wir Freie Demokraten @fdp fordern, dass Länder, die die Grundwerte der #EU missachten, nicht mit vollen Händen aus EU-Geldern schöpfen können. Die EU darf keine </w:t>
      </w:r>
      <w:r>
        <w:lastRenderedPageBreak/>
        <w:t>Subventionsverteilungsmaschine sein - Unterstützung nur bei Einhaltung der Regeln! http://fdp.de/live #vielzutun</w:t>
      </w:r>
    </w:p>
    <w:p w14:paraId="05A87075" w14:textId="77777777" w:rsidR="00741A39" w:rsidRDefault="00741A39" w:rsidP="00741A39">
      <w:r>
        <w:t>2021-04-12T15:50:38.000Z Die von der BReg. vorgeschlagenen Verschärfungen beim #Infektionsschutzgesetz halte ich für völlig unverhältnismäßig. Der Rechtsstaat leidet, wenn eine Regierung derart leichtfertig mit Grundrechtseinschränkungen umgeht.Beim Infektionsschutzgesetz sind weitere Klagen programmiertDas Herumdoktern an Vorschriften verschärfe nur die rechtlichen Komplikationen, meint Ex-Justizministerin Sabine Leutheusser-Schnarrenberger (FDP) zur „Bundes-Notbremse“.handelsblatt.com</w:t>
      </w:r>
    </w:p>
    <w:p w14:paraId="29EEF892" w14:textId="77777777" w:rsidR="00741A39" w:rsidRDefault="00741A39" w:rsidP="00741A39">
      <w:r>
        <w:t>2021-03-26T16:47:23.000Z Great to see in person in Berlin  my former @oscepa colleague &amp; former @osce_odihr Director @michael_g_link We share not only similar experiences, but most importantly, the democratic &amp; human rights values, which are an integral &amp; essential part of @osce ‘s concept of securityMichael Georg Link</w:t>
      </w:r>
    </w:p>
    <w:p w14:paraId="4FC2B821" w14:textId="77777777" w:rsidR="00741A39" w:rsidRDefault="00741A39" w:rsidP="00741A39">
      <w:r>
        <w:t>2021-03-25T18:15:03.000Z Der russische Oppositionelle Alexej #Nawalny wirft dem Gefängnispersonal Folter vor. Die EU und die Bundesregierung müssen umgehend Transparenz über seinen Zustand sowie seine Freilassung von der russischen Führung verlangen. CL</w:t>
      </w:r>
    </w:p>
    <w:p w14:paraId="7C1EA193" w14:textId="77777777" w:rsidR="00741A39" w:rsidRDefault="00741A39" w:rsidP="00741A39">
      <w:r>
        <w:t>2021-03-25T12:02:07.000Z There is no freedom without democracy. Today on Belarus Freedom Day I join Europe’s liberals @ALDEParty to stand in solidarity with @Tsihanouskaya and with Belarusian citizens who bravely protest for their rights and freedoms to be respected! #StandWithBelarus #ALDEAct</w:t>
      </w:r>
    </w:p>
    <w:p w14:paraId="3E299191" w14:textId="77777777" w:rsidR="00741A39" w:rsidRDefault="00741A39" w:rsidP="00741A39">
      <w:r>
        <w:t>2021-03-23T12:50:53.000Z Where do  and  stand in the 21st Century’s Global Power Play?Join the discussion tomorrow evening with @FNFreiheit and @sls_fdp, @Lambsdorff, @LBalcerowicz, @ischinger,  @michael_g_link &amp; Annemie Neyts-Uyttebroeck (@liberalinternat) and watch live atA Global Policy of Responsibility - Germany and Europe in the 21st Century’s Global Power PlayOn March 24, Michael Georg Link MdB, Wolfgang Ischinger, Leszek Balcerowicz and Annemie Neyts-Uyttebroeck will discuss in memory of Hans-Dietrich Genscher. With an impulse by Alexander Graf Lambsdo...plus.freiheit.org</w:t>
      </w:r>
    </w:p>
    <w:p w14:paraId="5BC2499B" w14:textId="77777777" w:rsidR="00741A39" w:rsidRDefault="00741A39" w:rsidP="00741A39">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478EA8A8" w14:textId="77777777" w:rsidR="00741A39" w:rsidRDefault="00741A39" w:rsidP="00741A39">
      <w:r>
        <w:t>2021-03-22T11:08:16.000Z Wir brauchen zielgerichtete, gemeinsame Maßnahmen statt pauschaler #Grenzschließungen zur Bekämpfung der Corona-Pandemie. Eine langsame Aushöhlung des Schengen-Abkommens &amp; des #EU-Binnenmarktes ist keine Lösung!Corona-Reiseregeln belasten Beziehungen zu europäischen NachbarnStationäre Kontrollen an den Grenzen zu Tschechien und Tirol, Beförderungsverbote an der Grenze zu Lothringen. Die deutschen Corona-Maßnahmen sorgen in den Nachbarländern für Unmut.stimme.de</w:t>
      </w:r>
    </w:p>
    <w:p w14:paraId="46E91DB5" w14:textId="77777777" w:rsidR="00741A39" w:rsidRDefault="00741A39" w:rsidP="00741A39">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78257913" w14:textId="77777777" w:rsidR="00741A39" w:rsidRDefault="00741A39" w:rsidP="00741A39">
      <w:r>
        <w:t>2021-03-20T11:48:53.000Z „Man sieht sich immer zweimal in Europa“, meine neue Podcastfolge mit @michael_g_link über das Amt eines europapolitischen Sprechers, die aktuelle EU-Impfpolitik und seine Erwartungen zur Konferenz zur Zukunft Europas  #CoFoeMan sieht sich immer zweimal in der Europapolitik - Moritz Körneropen.spotify.com</w:t>
      </w:r>
    </w:p>
    <w:p w14:paraId="50A2C350" w14:textId="77777777" w:rsidR="00741A39" w:rsidRDefault="00741A39" w:rsidP="00741A39">
      <w:r>
        <w:lastRenderedPageBreak/>
        <w:t>2021-03-18T08:47:35.000Z #AungSanSuuKyi, #Nawalny, #Kolesnikowa und #RaifBadawi sind nur einige Beispiele für politische Gefangene. Sie sind inhaftiert oder in Gefangenschaft, nur weil sie eine andere Meinung als die politische Führung vertreten. Ihr Schicksal darf nicht vergessen werden. #WeStandByYouMarco Buschmann and 9 others</w:t>
      </w:r>
    </w:p>
    <w:p w14:paraId="0F2BC62E" w14:textId="77777777" w:rsidR="00741A39" w:rsidRDefault="00741A39" w:rsidP="00741A39">
      <w:r>
        <w:t>2021-03-17T20:58:42.000Z Gefeliciteerd @markrutte @VVD und @SigridKaag @D66! Ein hervorragender Abend für die Liberalen auf den Plätzen 1 und 2 in unserem Nachbarland. Es ist wichtig, dass mit VVD und D66 auch weiterhin zwei starke liberale Stimmen aus NLD mithelfen, die #EU besser und stärker zu machen.</w:t>
      </w:r>
    </w:p>
    <w:p w14:paraId="1D5E9EB1" w14:textId="77777777" w:rsidR="00741A39" w:rsidRDefault="00741A39" w:rsidP="00741A39">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51FAA6D2" w14:textId="77777777" w:rsidR="00741A39" w:rsidRDefault="00741A39" w:rsidP="00741A39">
      <w:r>
        <w:t>2021-03-01T18:22:02.000Z Auch in Corona-Zeiten müssen Parlamentsrechte respektiert &amp; Notstandsregelungen auf ihre Verhältnismäßigkeit geprüft werden. Umso wichtiger ist hier die Arbeit der #OSZE PV, über die ich mit http://bundestag.de gesprochen habe:Deutscher Bundestag - Link: Den Druck auf Ver­ant­wortliche in Russ­land und Belarus...Die Führungen in Belarus und Russland entfernen sich mit ihrer Politik gegen die Opposition und gegen das Völkerrecht immer weiter von der eigenen Bevölkerung und auch von den gemeinsamen...bundestag.de</w:t>
      </w:r>
    </w:p>
    <w:p w14:paraId="17DE9AD0" w14:textId="77777777" w:rsidR="00741A39" w:rsidRDefault="00741A39" w:rsidP="00741A39">
      <w:r>
        <w:t>2021-02-27T14:26:13.000Z Heute vor sechs Jahren wurde der russische Oppositionspolitiker Boris #Nemzow in Moskau ermordet. Vor einem Jahr haben meine Kollegen @RenataAlt_MdB, @c_lindner, @michael_g_link und ich in Erinnerung an ihn Blumen am Tatort niedergelegt.</w:t>
      </w:r>
    </w:p>
    <w:p w14:paraId="51E5CCD7" w14:textId="77777777" w:rsidR="00741A39" w:rsidRDefault="00741A39" w:rsidP="00741A39">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77F0458B" w14:textId="77777777" w:rsidR="00741A39" w:rsidRDefault="00741A39" w:rsidP="00741A39">
      <w:r>
        <w:t>2021-02-19T11:39:08.000Z #Orbán versucht durch gezielte Maßnahmen, die freie Meinungsäußerung in #Ungarn zu beschneiden &amp; seine politischen Gegner mundtot zu machen. Umso wichtiger, dass der neue #EU-Rechtsstaatsmechanismus greift &amp; sich nicht als zahnloser Tiger erweist!Neues Vertragsverletzungsverfahren gegen UngarnDie Regierung Orbán ignoriere ein Urteil des EuGH zum Umgang mit Nichtregierungsorganisationen, meint die EU-Kommission.sueddeutsche.de</w:t>
      </w:r>
    </w:p>
    <w:p w14:paraId="57A8E5D9" w14:textId="77777777" w:rsidR="00741A39" w:rsidRDefault="00741A39" w:rsidP="00741A39">
      <w:r>
        <w:t>2021-02-18T18:47:38.000Z Als EU-Kommissionspräsidentin sollte von der Leyens Fokus auf den Interessen der #EU als Ganzes liegen und weniger auf ihrer persönlichen Medienperformance in Deutschland! #Impfstoffbeschaffung #vonderLeyenGerman election fever has EU sweating on vaccinesSome say politics in Berlin is leading to bad decisions in Brussels.politico.eu</w:t>
      </w:r>
    </w:p>
    <w:p w14:paraId="05869585" w14:textId="77777777" w:rsidR="00741A39" w:rsidRDefault="00741A39" w:rsidP="00741A39">
      <w:r>
        <w:t>2021-02-01T14:35:22.000Z Die #Wahlrechtsreform verkleinert den Bundestag kaum, erhöht aber einseitig die Erfolgsaussichten der Union. So etwas nennt man Bauernfängerei. Deshalb haben wir heute mit Linken &amp; Grünen eine #Normenkontrollklage beim Bundesverfassungsgericht eingereicht.Wahlrechtsreform: Opposition klagt gegen Rechtsgrundlage für BundestagswahlGegen die Koalition werden Vorwürfe laut, sie habe mit der Wahlrechtsreform der CSU und CDU einen Vorteil verschafft. Die Opposition nennt die Reform eine „Mogelpackung“.wiwo.de</w:t>
      </w:r>
    </w:p>
    <w:p w14:paraId="1722C112" w14:textId="77777777" w:rsidR="00741A39" w:rsidRDefault="00741A39" w:rsidP="00741A39">
      <w:r>
        <w:lastRenderedPageBreak/>
        <w:t>2021-01-30T10:27:01.000Z #Einreiseperren innerhalb der #EU sind ein Fehler! Verpflichtende Tests an den #Grenzen sind besser als Grenzschließungen. Die Bundesregierung beschädigt das Zusammenleben in Europa mit solchem Aktionismus - sie soll sich lieber um mehr Impfstoff kümmern!Bundesinnenministerium: Harte Einreisebeschränkungen für Corona-Mutationsgebiete ab Samstag - WELTDas Bundesinnenministerium hat für Länder, in denen sich besonders ansteckende Corona-Varianten stark verbreitet haben, ab Samstag weitreichende Einreisebeschränkungen verhängt. Davon betroffen sind...welt.de</w:t>
      </w:r>
    </w:p>
    <w:p w14:paraId="2B559A65" w14:textId="77777777" w:rsidR="00741A39" w:rsidRDefault="00741A39" w:rsidP="00741A39">
      <w:r>
        <w:t>2021-01-27T08:23:42.000Z Heute vor 71 Jahren befreiten sowjetische Soldaten das Vernichtungslager Auschwitz. Wir gedenken den Opfern des #Holocaust.Niemals vergessen! #WeRemember #HolocaustRemembranceDayFDP and 2 others</w:t>
      </w:r>
    </w:p>
    <w:p w14:paraId="0E10D9C7" w14:textId="77777777" w:rsidR="00741A39" w:rsidRDefault="00741A39" w:rsidP="00741A39">
      <w:r>
        <w:t>2021-01-26T13:52:59.000Z Eine Aussetzung der #Schuldenbremse wäre eine finanzpolitische Kapitulation - und eine Abkehr vom Prinzip der Generationengerechtigkeit. Aus diesem Grund beantragen wir im #Bundestag eine #AktuelleStunde! #schwarzeschulden</w:t>
      </w:r>
    </w:p>
    <w:p w14:paraId="377F6CE7" w14:textId="77777777" w:rsidR="00741A39" w:rsidRDefault="00741A39" w:rsidP="00741A39">
      <w:r>
        <w:t>2021-01-25T09:59:11.000Z Wieder irrlichtert die Bundesregierung geopolitisch: Man kann #NordStream2 in politischen Beziehungen zwischen  und  nicht einfach ausklammern. Zu einer strategischen wertegeleiteten Außenpolitik gehören Diplomatie, Handels- &amp; Sicherheitspolitik.Wladimir Putin: Russland-Koordinator fordert Aufklärung von KorruptionsvorwürfenNach den Massendemonstrationen für Alexej Nawalny verteidigt SPD-Politiker Johann Saathoff das Demonstrationsrecht. Der Kreml leugnet derweil das Ausmaß der Proteste.zeit.de</w:t>
      </w:r>
    </w:p>
    <w:p w14:paraId="2E81A9F1" w14:textId="77777777" w:rsidR="00741A39" w:rsidRDefault="00741A39" w:rsidP="00741A39">
      <w:r>
        <w:t>2021-01-21T16:35:53.000Z #Grenzschließungen belasten Familien, Pendler, Betriebe &amp; das allgemeine Funktionieren des Lebens- und Wirtschaftsraums in der #EU unverhältnismäßig stark. Der EU-Alltag ist grenzüberschreitend =&gt; dementsprechend müssen die Maßnahmen ausgestaltet werden!LINK: Grenzschließungen sind brandgefährlich für ein funktionierendes Europafdpbt.de</w:t>
      </w:r>
    </w:p>
    <w:p w14:paraId="3F615C17" w14:textId="77777777" w:rsidR="00741A39" w:rsidRDefault="00741A39" w:rsidP="00741A39">
      <w:r>
        <w:t>2021-01-20T11:26:49.000Z Read the op-ed just published by @michael_g_link and @karhenr, the #OSCE PA election observation leaders to the United States: "Claims of widespread fraud are baseless, but policymakers should nevertheless seize the moment for #ElectoralReform"  https://link.medium.com/DUGYCdTocdb</w:t>
      </w:r>
    </w:p>
    <w:p w14:paraId="1516BA85" w14:textId="77777777" w:rsidR="00741A39" w:rsidRDefault="00741A39" w:rsidP="00741A39">
      <w:r>
        <w:t>2021-01-20T10:57:24.000Z Ich freue mich über eure Teilnahme! #InaugurationDayAspen Germany@AspenGermany · Jan 20What does @JoeBiden's presidency mean for the transatlantic relationship? Find out what two of our #InaugurationDay speakers have to say and tune in live today via https://landing.berlin-election-night.de! #R2ENhttps://bit.ly/3oWS5Uq @MarkusFerber @HSSde @michael_g_link @FNFreiheit</w:t>
      </w:r>
    </w:p>
    <w:p w14:paraId="23FE43D4" w14:textId="77777777" w:rsidR="00741A39" w:rsidRDefault="00741A39" w:rsidP="00741A39">
      <w:r>
        <w:t>2021-01-18T19:18:03.000Z Michael Link MdB, Leiter der OSZE Wahlbeobachtungsmission für die US-Wahlen, sieht Herausforderungen, glaubt aber auch an Stärken der US-Demokratie und Diversität in den transatlantischen Beziehungen. Ein Interview @michael_g_link @fdpbt "Link zum Link": https://transatlantic-takes.com/2021/01/18/die-ganze-breite-schaetzen-lernen/…Michael Georg Link</w:t>
      </w:r>
    </w:p>
    <w:p w14:paraId="6C7CE8BD" w14:textId="77777777" w:rsidR="00741A39" w:rsidRDefault="00741A39" w:rsidP="00741A39">
      <w:r>
        <w:t>2021-01-18T14:22:08.000Z OSCE PA human rights leaders decry detention of #AlexeyNavalny  https://oscepa.org/news-a-media/press-releases/2021/osce-pa-human-rights-leaders-decry-detention-of-alexey-navalny… @KHadjiyianni @karhenr @michael_g_link</w:t>
      </w:r>
    </w:p>
    <w:p w14:paraId="0EF99ADE" w14:textId="77777777" w:rsidR="00741A39" w:rsidRDefault="00741A39" w:rsidP="00741A39">
      <w:r>
        <w:lastRenderedPageBreak/>
        <w:t>2021-01-18T08:50:47.000Z Um die Pandemie effektiv zu bekämpfen, müssen mehr Menschen ihre Kontakte reduzieren. Aber diejenigen, für die der abendliche Spaziergang schon seit Monaten das Tageshighlight ist, jetzt noch mit einer Ausgangssperre zu bestrafen, wäre das völlig falsche Signal.</w:t>
      </w:r>
    </w:p>
    <w:p w14:paraId="18B6E209" w14:textId="77777777" w:rsidR="00741A39" w:rsidRDefault="00741A39" w:rsidP="00741A39">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w:t>
      </w:r>
    </w:p>
    <w:p w14:paraId="3B0A2D44" w14:textId="77777777" w:rsidR="00741A39" w:rsidRDefault="00741A39" w:rsidP="00741A39">
      <w:r>
        <w:t>2021-01-15T13:32:56.000Z Die AfD versucht, das Vertrauen in den ordnungsgemäßen Wahlprozess zu unterlaufen und zu unterminieren. Über die gezielte Desinformationskampagne habe ich mit der @tagesschau gesprochen:AfD wie Trump: Die Mär von der gestohlenen WahlDie AfD wittert ein Komplott: Die etablierten Parteien planten angeblich einen groß angelegten Wahlbetrug. Ähnlich wie US-Präsident Trump versucht sie, das Vertrauen in demokratische Prozesse zu...tagesschau.de</w:t>
      </w:r>
    </w:p>
    <w:p w14:paraId="107753CF" w14:textId="77777777" w:rsidR="00741A39" w:rsidRDefault="00741A39" w:rsidP="00741A39">
      <w:r>
        <w:t>2021-01-06T21:08:37.000Z In response to clashes in and around the US #Capitol in Washington, DC, leaders of the #OSCE PA’s recent election observation mission and PA President Bowness condemned the violence and urged respect for democratic processes. Click here  https://oscepa.org/news-a-media/press-releases/2021/osce-pa-leaders-condemn-election-related-clashes-in-the-united-states-urge-respect-for-democratic-processes… #capitolbreachedkari henriksen and Michael Georg Link</w:t>
      </w:r>
    </w:p>
    <w:p w14:paraId="4CD6F853" w14:textId="77777777" w:rsidR="00741A39" w:rsidRDefault="00741A39" w:rsidP="00741A39">
      <w:r>
        <w:t>2020-12-16T14:24:21.000Z #OSCE Parliamentary Assembly #HumanRights leaders call on #Belarus/ian authorities to respect media freedom  https://oscepa.org/news-a-media/press-releases/2020/osce-parliamentary-assembly-human-rights-leaders-call-on-belarusian-authorities-to-respect-media-freedom… @KHadjiyianni @michael_g_link @karhenr</w:t>
      </w:r>
    </w:p>
    <w:p w14:paraId="6E0176F8" w14:textId="77777777" w:rsidR="00741A39" w:rsidRDefault="00741A39" w:rsidP="00741A39">
      <w:r>
        <w:t>2020-12-16T14:13:47.000Z Head of the #OSCEPA's election observation mission to the US Kari Henriksen expresses hope that the presidential transition proceeds smoothly in the interest of meeting challenges such as #COVID19. @karhenrkari henriksen@karhenr · Dec 16, 2020Now that the #ElectoralCollege has made the election results official in the US, I hope that the transition can proceed for the benefit of the American people. With so many challenges, especially related to #COVID, it is essential that US democratic processes function smoothly.</w:t>
      </w:r>
    </w:p>
    <w:p w14:paraId="493DFABC" w14:textId="77777777" w:rsidR="00741A39" w:rsidRDefault="00741A39" w:rsidP="00741A39">
      <w:r>
        <w:t>2020-12-14T16:17:48.000Z #Tichanowskaja|s Forderung nach einem stärkeren Engagement Deutschlands muss #Maas endlich umsetzen.  sollte sich stärker für die Demokratiebewegung in #Belarus einsetzen, etwa durch eine Visumsfreiheit für Verfolgte &amp; härtere EU-Sanktionen gegen das #Lukaschenko-Regime!</w:t>
      </w:r>
    </w:p>
    <w:p w14:paraId="69C8D4D6" w14:textId="77777777" w:rsidR="00741A39" w:rsidRDefault="00741A39" w:rsidP="00741A39">
      <w:r>
        <w:t>2020-12-14T13:39:23.000Z Polen und Ungarn hätten angesichts ihrer aktuell ausgehöhlten Rechtssysteme keine Chance mehr, die EU-Beitrittsbedingungen zu erfüllen. Rechtsstaatlichkeit muss auch nach dem Beitritt gelten. @michael_g_link kommentiert die Einigung auf dem #EU-Gipfel. #MenschenrechteRECHTSSTAATLICHKEIT IST NICHT VERHANDELBARfreiheit.org</w:t>
      </w:r>
    </w:p>
    <w:p w14:paraId="589A0E13" w14:textId="77777777" w:rsidR="00741A39" w:rsidRDefault="00741A39" w:rsidP="00741A39">
      <w:r>
        <w:t>2020-12-13T13:25:24.000Z „Die Zeit der Notbremse muss von der Regierung jetzt genutzt werden, um eine dauerhaft durchhaltbare Strategie zu entwickeln. Wir stehen zur Mitwirkung überparteilich und mit Experten bereit“, erklärt @c_lindner. #lockdown #Pressekonferenz1:056.2K views</w:t>
      </w:r>
    </w:p>
    <w:p w14:paraId="291AE42B" w14:textId="77777777" w:rsidR="00741A39" w:rsidRDefault="00741A39" w:rsidP="00741A39">
      <w:r>
        <w:t xml:space="preserve">2020-12-09T15:15:44.000Z Morawiecki &amp; Orban stellen einen Grundpfeiler der #EuropäischenUnion in Frage. Ja, die EU lebt von Kompromissen, aber #Rechtsstaatlichkeit ist nicht verhandelbar - diese einfache, aber klare Ansage erwarten wir @fdpbt von Bundeskanzlerin Merkel!EU-Haushaltsstreit mit Polen und Ungarn: Jetzt soll eine Sondersitzung alles rettenBei der Auseinandersetzung der EU </w:t>
      </w:r>
      <w:r>
        <w:lastRenderedPageBreak/>
        <w:t>mit Polen und Ungarn soll eine Einigung in Sicht sein. Noch heute Nachmittag will die derzeitige deutsche Ratspräsidentschaft zu einer Sondersitzung in Brüssel...focus.de</w:t>
      </w:r>
    </w:p>
    <w:p w14:paraId="07B0035E" w14:textId="77777777" w:rsidR="00741A39" w:rsidRDefault="00741A39" w:rsidP="00741A39">
      <w:r>
        <w:t>2020-12-09T10:17:18.000Z As Vice-Chair of the @OSCEPA's #HumanRights Committee, I add my voice to the calls to #SaveBrandonBernard. This federal execution - scheduled for #HumanRightsDay - must be stopped, President #Trump! #USA</w:t>
      </w:r>
    </w:p>
    <w:p w14:paraId="067DD40A" w14:textId="77777777" w:rsidR="00741A39" w:rsidRDefault="00741A39" w:rsidP="00741A39">
      <w:r>
        <w:t>2020-12-08T11:49:47.000Z Finanzminister @OlafScholz plant eine Rekord-#Neuverschuldung von 180 Milliarden Euro. Wir zeigen: man könnte auch mit 100 Mrd Euro weniger auskommen. Wie?  https://fdpbt.de/schuldenhalbieren… #schuldenhalbierenChristoph Meyer and 9 others</w:t>
      </w:r>
    </w:p>
    <w:p w14:paraId="243C4187" w14:textId="77777777" w:rsidR="00741A39" w:rsidRDefault="00741A39" w:rsidP="00741A39">
      <w:r>
        <w:t>2020-12-03T09:39:48.000Z #EU-Kommissionspräsidentin Ursula von der Leyen ist inzwischen ein Jahr im Amt. @michael_g_link zieht Bilanz und kritisiert, dass sie sich im Zuge der #Pandemie weder für den EU-Binnenmarkt noch für das Schengener Abkommen eingesetzt hat und fordert greifbare Ergebnisse.Das erste Jahr von der Leyen ist ein Jahr der verpassten Chancenfreiheit.org</w:t>
      </w:r>
    </w:p>
    <w:p w14:paraId="36AA8CDE" w14:textId="77777777" w:rsidR="00741A39" w:rsidRDefault="00741A39" w:rsidP="00741A39">
      <w:r>
        <w:t>2020-12-01T15:44:19.000Z #EU-Kommissionspräsidentin #UrsulavonderLeyen war bisher eine Präsidentin der verpassten Chancen. Dort wo sie konkrete Initiativen vorlegte, sind sie wenig marktwirtschaftlich &amp; sehr dirigistisch. Wir Freie Demokraten wünschen uns mehr Pragmatismus und greifbare Ergebnisse!</w:t>
      </w:r>
    </w:p>
    <w:p w14:paraId="47EAFCA9" w14:textId="77777777" w:rsidR="00741A39" w:rsidRDefault="00741A39" w:rsidP="00741A39">
      <w:r>
        <w:t>2020-12-01T10:41:59.000Z In  sind nach Schätzungen rund 90.000 Menschen mit HIV infiziert. Lasst euch testen und schützt euch. Geben wir Diskriminierung gegen HIV-Positive keine Chance! #WeltAidsTagJens Beeck and 9 others</w:t>
      </w:r>
    </w:p>
    <w:p w14:paraId="1CEBBB56" w14:textId="77777777" w:rsidR="00741A39" w:rsidRDefault="00741A39" w:rsidP="00741A39">
      <w:r>
        <w:t>2020-11-27T08:05:00.000Z #Bereinigungssitzung NEXT: Abschließende Sitzung zum #Bundeshaushalt 2021 im Plenum - wir @fdpbt sind bereit!OttO Fricke@Otto_Fricke · Nov 27, 2020Danke ans Team #Bereinigungssitzung</w:t>
      </w:r>
    </w:p>
    <w:p w14:paraId="1A7E80DA" w14:textId="77777777" w:rsidR="00741A39" w:rsidRDefault="00741A39" w:rsidP="00741A39">
      <w:r>
        <w:t>2020-11-16T17:26:54.000Z 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0221DDED" w14:textId="77777777" w:rsidR="00741A39" w:rsidRDefault="00741A39" w:rsidP="00741A39">
      <w:r>
        <w:t>2020-11-16T17:58:00.000Z Escalating police violence in #Belarus unacceptable, says #OSCE Parliamentary Assembly President @GTsereteli , urging investigations  https://oscepa.org/news-a-media/press-releases/2020/escalating-police-violence-in-belarus-unacceptable-says-osce-parliamentary-assembly-president-urging-investigations… #BelarusProtest</w:t>
      </w:r>
    </w:p>
    <w:p w14:paraId="684B7F73" w14:textId="77777777" w:rsidR="00741A39" w:rsidRDefault="00741A39" w:rsidP="00741A39">
      <w:r>
        <w:t>2020-11-12T10:10:44.000Z Viktor #Orban provoziert ganz Europa mit seiner Blockadedrohung für den EU-Haushalt und seinem Kurs gegen mehr #Rechtsstaatlichkeit. Und sein neuer Versuch, das Wahlrecht in Ungarn zu seinen Gunsten zu ändern, ist brangefährlich</w:t>
      </w:r>
    </w:p>
    <w:p w14:paraId="33653B04" w14:textId="77777777" w:rsidR="00741A39" w:rsidRDefault="00741A39" w:rsidP="00741A39">
      <w:r>
        <w:t>2020-11-10T12:47:50.000Z Ich bin wieder aus den #USA zurück, aber die OSZE-Wahlbeobachtungsmission geht weiter. Die Vorwürfe von Trump haben wir ausgiebig geprüft. Das Ergebnis: Wir konnten keine systematische Manipulation oder schwerwiegende Fehler bei den US-Wahlen beobachten!OSZE-Wahlbeobachter: „Die Vorwürfe sind nicht substantiiert, nicht belegbar“ - Video - WELTNach der US-Wahl spricht Präsident Donald Trump von Manipulation und kündigt Klagen an. OSZE-Wahlbeobachter Michael Link hält die Vorwürfe für substanzlos. Ihm und seinem Team seien keine derartigen...welt.de</w:t>
      </w:r>
    </w:p>
    <w:p w14:paraId="4D95E9EF" w14:textId="77777777" w:rsidR="00741A39" w:rsidRDefault="00741A39" w:rsidP="00741A39">
      <w:r>
        <w:t xml:space="preserve">2020-11-09T16:33:39.000Z "Unvergessen sind Trumps Versuche, die #EU zu spalten und zu schwächen. Mit #Biden und seinem erfahrenen Team können #Deutschland und die EU wieder </w:t>
      </w:r>
      <w:r>
        <w:lastRenderedPageBreak/>
        <w:t>strategisch gemeinsam handeln und dabei Meinungsverschiedenheiten zivilisiert klären." Danke @SturmDaniel @welt für das Interview!daniel.sturm@SturmDaniel · Nov 8, 2020OSZE-Wahlbeobachter: „Fehler und Mängel, aber keine Manipulationen oder gar Betrug.“ FDP-Außenpolitiker @michael_g_link fordert Anlauf zu neuem transatlantischen Freihandelsabkommen. @OSCE  @welt https://welt.de/politik/ausland/article219609300/OSZE-Wahlbeobachter-Fehler-und-Maengel-aber-keine-Manipulationen-oder-gar-Betrug.html…</w:t>
      </w:r>
    </w:p>
    <w:p w14:paraId="0B3C5BBB" w14:textId="77777777" w:rsidR="00741A39" w:rsidRDefault="00741A39" w:rsidP="00741A39">
      <w:r>
        <w:t>2020-11-06T15:22:57.000Z Der Leiter der OSZE-Wahlbeobachtungsmission, @michael_g_link, hat Vertrauen in die Briefwahl und das Auszählverfahren in den #US-Staaten. #USAelection2020Leiter der OSZE-Mission zeigt Vertrauen in die Auszählung in den US-StaatenWie ist es möglich, dass die Amerikaner so ewig für die Auszählung der Briefwahlstimmen brauchen? Der Leiter der OSZE-Wahlbeobachtungsmission zeigt Vertrauen: Das langsame Verfahren sei auch ein...rnd.de</w:t>
      </w:r>
    </w:p>
    <w:p w14:paraId="2597C99C" w14:textId="77777777" w:rsidR="00741A39" w:rsidRDefault="00741A39" w:rsidP="00741A39">
      <w:r>
        <w:t>2020-11-06T17:13:12.000Z Stark, was @moritzkoerner und @RenewEurope da erreicht haben. Eine Abkehr vom Rechtsstaat und den europäischen Werten darf nicht ohne Konsequenzen bleiben! #RuleOfLaw Moritz Körner@moritzkoerner · Nov 5, 2020Einigung beim Rechtsstaatsmechanismus! Wie oft muss man #Rechtsstaat sagen, bis sowas erreicht ist? #RuleOfLaw1:5611.5K views</w:t>
      </w:r>
    </w:p>
    <w:p w14:paraId="4B1E33BF" w14:textId="77777777" w:rsidR="00741A39" w:rsidRDefault="00741A39" w:rsidP="00741A39">
      <w:r>
        <w:t>2020-11-06T11:09:29.000Z OSCEPA observers deployed to Phila on Thur to observe situation at Convention Center where vote-counting is taking place. Requesting to enter premises, the team was told it wasn't on pre-authorized list and referred to the Election Board. Inquiries to the Board were unsuccessful.</w:t>
      </w:r>
    </w:p>
    <w:p w14:paraId="60B40A90" w14:textId="77777777" w:rsidR="00741A39" w:rsidRDefault="00741A39" w:rsidP="00741A39">
      <w:r>
        <w:t>2020-11-05T11:50:24.000Z „Wir haben die #USWahlen untersucht und keinerlei Unregelmäßigkeiten oder gar Manipulationen registriert“, so unser @michael_g_link, Leiter der #OSZE-Wahlbeobachtermission, im @rbbinforadio: https://hr-inforadio.de/podcast/aktuell/link-osze-nach-dem-was-wir-gesehen-haben-sind-die-wahlen-korrekt-abgelaufen,podcast-episode-78002.html… Man bleibe bis zum Endergebnis vor Ort. #Election2020</w:t>
      </w:r>
    </w:p>
    <w:p w14:paraId="760630E4" w14:textId="77777777" w:rsidR="00741A39" w:rsidRDefault="00741A39" w:rsidP="00741A39">
      <w:r>
        <w:t>2020-11-05T16:48:47.000Z Heute spreche ich mit der @FNFreiheit über meine Erkenntnisse als Leiter der #OSZE-Wahlbeobachtungsmission in den #USA. Schaut gerne vorbei, @ClausGramckow und ich freuen uns! #USElection2020Friedrich-Naumann-Stiftung für die Freiheit@FNFreiheit · Nov 5, 2020Wie fair und frei verlief die #USEllection? Heute um 20:00 Uhr live.Stellt Fragen und diskutiert mit dem OSZE-Wahlbeobachter @michael_g_link und @ClausGramckow  http://facebook.com/FriedrichNaumannStiftungFreiheit/posts/10159120925812313… #USElection2020</w:t>
      </w:r>
    </w:p>
    <w:p w14:paraId="668EA153" w14:textId="77777777" w:rsidR="00741A39" w:rsidRDefault="00741A39" w:rsidP="00741A39">
      <w:r>
        <w:t>2020-11-04T20:36:40.000Z Highly competitive elections in US tarnished by legal uncertainty and unprecedented attempts to undermine public trust, international observers say  https://oscepa.org/news-a-media/press-releases/2020/us-eom-pr… #Elections2020 #Election2020 #ElectionDay2020 #OSCE @osce_odihr @michael_g_link @karhenr</w:t>
      </w:r>
    </w:p>
    <w:p w14:paraId="08CFC8CB" w14:textId="77777777" w:rsidR="00741A39" w:rsidRDefault="00741A39" w:rsidP="00741A39">
      <w:r>
        <w:t>2020-11-04T14:36:59.000Z Ergebnis noch unklar, aber wie lief die Wahl? Besondere Vorkommnisse (abgesehen von selbst ernannten Siegern)? Darüber habe ich mit OSZE-Wahlbeobachter und #FDP-MdB @michael_g_link gesprochen, der derzeit vor Ort ist. #Election2020OSZE-Wahlbeobachter: „Niemand kann sich selbst zum Sieger erklären“Chef der Wahlbeobachter bei den US-Wahlen 2020 ist FDP-Bundestagsabgeordnete Michael Link. Die WirtschaftsWoche hat ihn in der Wahlnacht in Washington angerufen.wiwo.de</w:t>
      </w:r>
    </w:p>
    <w:p w14:paraId="2656CCD8" w14:textId="77777777" w:rsidR="00741A39" w:rsidRDefault="00741A39" w:rsidP="00741A39">
      <w:r>
        <w:lastRenderedPageBreak/>
        <w:t>2020-11-04T06:00:36.000Z Das vollständige Interview mit @michael_g_link Interview Michael Link, FDP-Bundestagsabgeordneter und Leiter der...Dauer: 5:50 min, Sendung: Interviewsrv.deutschlandradio.de</w:t>
      </w:r>
    </w:p>
    <w:p w14:paraId="6AFD3DAD" w14:textId="77777777" w:rsidR="00741A39" w:rsidRDefault="00741A39" w:rsidP="00741A39">
      <w:r>
        <w:t>2020-11-03T22:05:00.000Z OSCE Special Coordinator @michael_g_link has been out observing the vote in Washington DC today. #OSCEPA teams have deployed to seven states plus DC. Photos are available for public use on Flickr: https://flickr.com/photos/oscepa/albums/72157716640609592… #ElectionDay #Election2020 #ElectionDay2020</w:t>
      </w:r>
    </w:p>
    <w:p w14:paraId="1034136E" w14:textId="77777777" w:rsidR="00741A39" w:rsidRDefault="00741A39" w:rsidP="00741A39">
      <w:r>
        <w:t>2020-10-29T10:08:09.000Z Als @fdpbt lehnen wir die pauschale Schließung von Gaststätten, Hotels und kulturellen Einrichtungen ab. Gerade diese Bereiche haben mit viel Kreativität bewiesen, dass man mit Abstand und Hygienekonzept sicher öffnen kann. #Lockdown2Fraktion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38DA26EC" w14:textId="77777777" w:rsidR="00741A39" w:rsidRDefault="00741A39" w:rsidP="00741A39">
      <w:r>
        <w:t>2020-10-28T17:35:53.000Z Die Beschlüsse der #MPK greifen unverhältnismäßig stark in die Grundfreiheiten der Menschen ein. Eine solcher Eingriff darf nicht in einer Schaltkonferenz zwischen #Merkel und den Ministerpräsidenten entschieden werden - die Debatte gehört in die Parlamente! #lockdown</w:t>
      </w:r>
    </w:p>
    <w:p w14:paraId="2413FBE9" w14:textId="77777777" w:rsidR="00741A39" w:rsidRDefault="00741A39" w:rsidP="00741A39">
      <w:r>
        <w:t>2020-10-28T08:09:46.000Z My colleague @karhenr and I wrote an Op-ed for @thehill about our work as international observers. I am very excited for the upcoming election observation mission in the #UnitedStatesElection 2020 brings new challenges for international observers tooOSCE PA intends to deploy observers to nine states, plus the District of Columbia.thehill.com</w:t>
      </w:r>
    </w:p>
    <w:p w14:paraId="2DB3DAC2" w14:textId="77777777" w:rsidR="00741A39" w:rsidRDefault="00741A39" w:rsidP="00741A39">
      <w:r>
        <w:t>2020-10-23T09:39:42.000Z Meine Kollegin @starkwatzinger trifft den Nagel auf den Kopf. Das Ziel ist richtig, der Weg über das #Paritätsgesetz der falsche.Bettina Stark-Watzinger@starkwatzinger · Oct 23, 2020Schiffbruch mit Ansage – zu Recht wurde #Paritätsgesetz gekippt. Fähigkeiten der Personen gehören in den Mittelpunkt, nicht Geschlecht, Alter oder andere äußere Merkmale. Das Urteil entbindet uns aber nicht, mehr für Chancengleichheit bei Frauen zu tun. https://rbb24.de/politik/beitrag/2020/10/paritaetsgesetz-entscheidung-landesverfassungsgericht-brandenbur.html…</w:t>
      </w:r>
    </w:p>
    <w:p w14:paraId="67DC1865" w14:textId="77777777" w:rsidR="00741A39" w:rsidRDefault="00741A39" w:rsidP="00741A39">
      <w:r>
        <w:t>2020-10-22T13:17:53.000Z Heute morgen im Interview mit DLF: „Harte politische Auseinandersetzungen sind wir gewohnt“ #uswahl2020US-Wahl unter OSZE-Beobachtung - "Harte politische Auseinandersetzu...Die Organisation für Sicherheit und Zusammenarbeit in Europa beobachtet die US-Wahl - bereits vorab in einer Langzeitbeobachtung und am Wahltag selbst. Der Chef der Mission, Michael Link (FDP), sagtedeutschlandfunk.de</w:t>
      </w:r>
    </w:p>
    <w:p w14:paraId="01A0C552" w14:textId="77777777" w:rsidR="00741A39" w:rsidRDefault="00741A39" w:rsidP="00741A39">
      <w:r>
        <w:t>2020-10-21T12:23:14.000Z Ich bin Freier Demokrat, weil ich die #Freiheit liebe und ich selbstbestimmt und verantwortungsbewusst mein Leben gestalten kann und möchte! #FreieDemokratenWeil https://fdp.de/content/freiheit-braucht-verbuendete-jetzt-mitglied-werden…</w:t>
      </w:r>
    </w:p>
    <w:p w14:paraId="0FBE7A1D" w14:textId="77777777" w:rsidR="00741A39" w:rsidRDefault="00741A39" w:rsidP="00741A39">
      <w:r>
        <w:t xml:space="preserve">2020-10-20T14:35:32.000Z #Rechtsstaatlichkeit ist das Fundament der #EU. Auszahlung von EU-Geldern muss an eine starke Rechtsstaatskonditionalität geknüpft werden. EU schuldet es der Bevölkerung in  &amp;  nicht vor ihren rechtspopulistischen Regierungen klein beizugeben!EU-Mittel an Achtung der Rechtsstaatlichkeit knüpfen, sagen 77% der Europäer | Aktuelles | Europä...In einer Umfrage unterstützt eine Mehrheit der EU-Bürger einen größeren EU-Haushalt zur Überwindung der </w:t>
      </w:r>
      <w:r>
        <w:lastRenderedPageBreak/>
        <w:t>Pandemie. Auch wichtig: Öffentliche Gesundheit, wirtschaftliche Erholung, Klimawandel.europarl.europa.eu</w:t>
      </w:r>
    </w:p>
    <w:p w14:paraId="195F5B2B" w14:textId="77777777" w:rsidR="00741A39" w:rsidRDefault="00741A39" w:rsidP="00741A39">
      <w:r>
        <w:t>2020-10-19T04:21:07.000Z Wahlbeobachtung heißt nicht „in den Prozess eingreifen“ - der Schlussbericht der Beobachtermission lässt allerdings wichtige Schlüsse auf Ablauf und Durchführung der Wahlen zu. Herzlichen Glückwunsch und viel Erfolg bei dieser Aufgabe, @michael_g_link. 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7A393B2D" w14:textId="77777777" w:rsidR="00741A39" w:rsidRDefault="00741A39" w:rsidP="00741A39">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00A01889" w14:textId="77777777" w:rsidR="00741A39" w:rsidRDefault="00741A39" w:rsidP="00741A39">
      <w:r>
        <w:t>2020-10-16T13:20:49.000Z Wie cool ist es bitte dass mit @michael_g_link ein FDP-Abgeordneter die internationale Wahlbeobachtermission bei den Präsidentschaftswahlen in den USA leitet?</w:t>
      </w:r>
    </w:p>
    <w:p w14:paraId="18DA0049" w14:textId="77777777" w:rsidR="00741A39" w:rsidRDefault="00741A39" w:rsidP="00741A39">
      <w:r>
        <w:t>2020-10-17T12:08:50.000Z Vielen herzlichen Dank für das große Vertrauen! Ich freue mich auf eine Fortsetzung der guten Zusammenarbeit!Michael Theurer@EUTheurer · Oct 17, 2020Herzlichen Glückwunsch lieber @michael_g_link! Ich freue mich auf die weitere Zusammenarbeit!</w:t>
      </w:r>
    </w:p>
    <w:p w14:paraId="7E49B30E" w14:textId="77777777" w:rsidR="00741A39" w:rsidRDefault="00741A39" w:rsidP="00741A39">
      <w:r>
        <w:t xml:space="preserve">2020-10-15T17:02:10.000Z This German and his team will check,if #USElections2020 #Elections_2020 were held according to democratic standards and </w:t>
      </w:r>
      <w:r>
        <w:rPr>
          <w:rFonts w:ascii="Tahoma" w:hAnsi="Tahoma" w:cs="Tahoma"/>
        </w:rPr>
        <w:t>⁦</w:t>
      </w:r>
      <w:r>
        <w:t>@realDonaldTrump</w:t>
      </w:r>
      <w:r>
        <w:rPr>
          <w:rFonts w:ascii="Tahoma" w:hAnsi="Tahoma" w:cs="Tahoma"/>
        </w:rPr>
        <w:t>⁩</w:t>
      </w:r>
      <w:r>
        <w:t xml:space="preserve"> or </w:t>
      </w:r>
      <w:r>
        <w:rPr>
          <w:rFonts w:ascii="Tahoma" w:hAnsi="Tahoma" w:cs="Tahoma"/>
        </w:rPr>
        <w:t>⁦</w:t>
      </w:r>
      <w:r>
        <w:t>@JoeBiden</w:t>
      </w:r>
      <w:r>
        <w:rPr>
          <w:rFonts w:ascii="Tahoma" w:hAnsi="Tahoma" w:cs="Tahoma"/>
        </w:rPr>
        <w:t>⁩</w:t>
      </w:r>
      <w:r>
        <w:t xml:space="preserve"> won regularly - </w:t>
      </w:r>
      <w:r>
        <w:rPr>
          <w:rFonts w:ascii="Tahoma" w:hAnsi="Tahoma" w:cs="Tahoma"/>
        </w:rPr>
        <w:t>⁦</w:t>
      </w:r>
      <w:r>
        <w:t>@michael_g_link</w:t>
      </w:r>
      <w:r>
        <w:rPr>
          <w:rFonts w:ascii="Tahoma" w:hAnsi="Tahoma" w:cs="Tahoma"/>
        </w:rPr>
        <w:t>⁩</w:t>
      </w:r>
      <w:r>
        <w:t xml:space="preserve"> appointed head of </w:t>
      </w:r>
      <w:r>
        <w:rPr>
          <w:rFonts w:ascii="Tahoma" w:hAnsi="Tahoma" w:cs="Tahoma"/>
        </w:rPr>
        <w:t>⁦</w:t>
      </w:r>
      <w:r>
        <w:t>@OSCE</w:t>
      </w:r>
      <w:r>
        <w:rPr>
          <w:rFonts w:ascii="Tahoma" w:hAnsi="Tahoma" w:cs="Tahoma"/>
        </w:rPr>
        <w:t>⁩</w:t>
      </w:r>
      <w:r>
        <w:t xml:space="preserve"> monitoring missionMichael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6C6710D0" w14:textId="77777777" w:rsidR="00741A39" w:rsidRDefault="00741A39" w:rsidP="00741A39">
      <w:r>
        <w:t>2020-10-15T12:17:04.000Z Welcome to my part of the podcast for the @HelsinkiComm on the importance of electoral observation. Many thanks to their amazing team! Looking forward to lead OSCE's observation team for the US General Elections on November 3rd! #USElection2020 @oscepaPodcast: Welcome to ObserveElection observation is a core element of the OSCE’s efforts to promote human rights, democracy, and the rule of law. Each OSCE participating State—including the United States—pledges to invite...csce.gov</w:t>
      </w:r>
    </w:p>
    <w:p w14:paraId="48FCF35F" w14:textId="77777777" w:rsidR="00741A39" w:rsidRDefault="00741A39" w:rsidP="00741A39">
      <w:r>
        <w:t>2020-10-06T06:48:04.000Z We appreciate plans by @vonderleyen to create EU #Magnitsky Act. During presidency, we urge @heikomaas to advocate for sanctions mechanism that actually works must allow qualified majority voting &amp; proposals by civil society. Open letter by @swsjoerdsma, me &amp; colleaguesMoritz Körner and 9 others</w:t>
      </w:r>
    </w:p>
    <w:p w14:paraId="2B116E70" w14:textId="77777777" w:rsidR="00741A39" w:rsidRDefault="00741A39" w:rsidP="00741A39">
      <w:r>
        <w:t>2020-10-02T13:43:21.000Z Die #EU hat sich auf Sanktionen gegen #Belarus geeinigt. Das ist richtig, aber die Entscheidung kommt durch Zyperns Blockade viel zu spät. Wir müssen bei der EU-Außenpolitik dringend zu #Mehrheitsentscheidungen übergehen, um handlungsfähiger zu werden! https://mlink.abgeordnete.fdpbt.de/meldung/pressemitteilung-internationalen-druck-f%C3%BCr-vermittlerrolle-der-osze-belarus-erh%C3%B6hen…</w:t>
      </w:r>
    </w:p>
    <w:p w14:paraId="56C679E1" w14:textId="77777777" w:rsidR="00741A39" w:rsidRDefault="00741A39" w:rsidP="00741A39">
      <w:r>
        <w:t xml:space="preserve">2020-09-28T11:39:39.000Z China’s Geopolitical Ambitions in the Black Sea &amp; Caspian Region. A roundup of our discussion with @dgapev, @MilanN_inBerlin, @cgherasimov, @ProfErdalYalcin, </w:t>
      </w:r>
      <w:r>
        <w:lastRenderedPageBreak/>
        <w:t>@bernhardbartsch, Wilfried Jilge, @michael_g_link. @MiriamKosmehl, @ChristianHanelt, @BStEuropaAntagonisms in the EU’s Neighbourhood – Geopolitical Ambitions in the...In the context of Bertelsmann Stiftung’s project “Strategies for the EU Neighbourhood” we presented our latest Study on the Black Sea and Caspian Region toge...youtube.com</w:t>
      </w:r>
    </w:p>
    <w:p w14:paraId="173E999D" w14:textId="77777777" w:rsidR="00741A39" w:rsidRDefault="00741A39" w:rsidP="00741A39">
      <w:r>
        <w:t>2020-09-28T11:09:24.000Z Bei „ZEIT-Stiftung aktuell“ am 1. Oktober diskutieren @MarieluiseBeck, @IrynaSolonenko, @SLagodinsky  und @michael_g_link über die Zivilgesellschaft Osteuropas. Hier geht’s zur Anmeldung:https://zeit-stiftung-de.zoom.us/webinar/register/WN_QHrAEv5QTKqJ_d2ngcmoTQ…</w:t>
      </w:r>
    </w:p>
    <w:p w14:paraId="5797CC96" w14:textId="77777777" w:rsidR="00741A39" w:rsidRDefault="00741A39" w:rsidP="00741A39">
      <w:r>
        <w:t>2020-09-28T10:53:42.000Z Das gestrige Referendum ist gescheitert. #Schweiz|er Stimmvolk hat klar gegen die Selbstisolation gestimmt und zeigt seine #Europa-Freundlichkeit. Ihre Teilnahme am Binnenmarkt &amp; am Schengen-Raum würde nicht nur die  Schweiz sondern auch die #EU stärken!Begrenzung des Ausländerzuzugs: Rechtspopulistische Initiative in der Schweiz abgelehntDie Schweizer sind europafreundlicher als es die rechte SVP gerne möchte: Sie lehnen eine Begrenzung des Ausländerzuzugs bei einer Volksabstimmung deutlich ab - das Land bleibt dadurch vor ernsten...focus.de</w:t>
      </w:r>
    </w:p>
    <w:p w14:paraId="75908B4D" w14:textId="77777777" w:rsidR="00741A39" w:rsidRDefault="00741A39" w:rsidP="00741A39">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453D0FFE" w14:textId="77777777" w:rsidR="00741A39" w:rsidRDefault="00741A39" w:rsidP="00741A39">
      <w:r>
        <w:t>2020-09-28T09:02:26.000Z Beim #Brexit-Drama braucht die #EU VIEL strategische Geduld. #Johnson|s Manöver werden immer extremer. Abbruch der Verhandlungen spielt nur Hardlinern in London in die Hände. EU muss bei problematischer #InternalMarketBill klare, gemeinsame Linie fahren!Vor neuen Brexit-Verhandlungen: London stellt sich hart aufVor der vorerst letzten Verhandlungsrunde zu den zukünftigen Beziehungen mit der EU stellt sich London hart auf. Ein Überblick über die Lage.zdf.de</w:t>
      </w:r>
    </w:p>
    <w:p w14:paraId="529B6966" w14:textId="77777777" w:rsidR="00741A39" w:rsidRDefault="00741A39" w:rsidP="00741A39">
      <w:r>
        <w:t>2020-09-26T20:20:52.000Z "Michael Link von der FDP forderte, man müsse das Thema ÖPNV offensiver angehen, "nicht nur dann, wenn es im Luftreinhalteplan steht"" Ich hoffe, dass setzt sich auch sonst in der #FDP durch. @fdphn und @michael_g_link gehen mit gutem Beispiel voran.</w:t>
      </w:r>
    </w:p>
    <w:p w14:paraId="2F275E00" w14:textId="77777777" w:rsidR="00741A39" w:rsidRDefault="00741A39" w:rsidP="00741A39">
      <w:r>
        <w:t>2020-09-23T13:38:16.000Z Lukaschenkos heimliche #Vereidigung ist ein Schlag ins Gesicht für alle internat. Vermittlungsbemühungen &amp; eine Provokation für die Demokratiebewegung in #Belarus! Es ist richtig, dass die Bundesregierung #Lukaschenko nicht als Staatsoberhaupt anerkennt!Staatsakt in Belarus: Lukaschenko als Präsident vereidigtIn Belarus hat der umstrittene Staatschef Lukaschenko überraschend seine sechste Amtszeit angetreten. Als bedeutender Staatsakt wird die Zeremonie normalerweise Tage vorher angekündigt.tagesschau.de</w:t>
      </w:r>
    </w:p>
    <w:p w14:paraId="144DE7B7" w14:textId="77777777" w:rsidR="00741A39" w:rsidRDefault="00741A39" w:rsidP="00741A39">
      <w:r>
        <w:t>2020-09-16T16:36:52.000Z Hier wird eine Anklage gegen #Kolesnikowa konstruiert. Ihr  „Verbrechen“ ist, dass sie sich nicht abschieben &amp; mundtot machen lässt. Ihre Haftbedingungen sind extrem. Wir fordern die Möglichkeit für intern. Beobachter, sie in der Haft zu besuchen! #BelarusBelarus-Ermittler erheben Anklage gegen Oppositionelle Kolesnikowawallstreet-online.de</w:t>
      </w:r>
    </w:p>
    <w:p w14:paraId="0BBF166C" w14:textId="77777777" w:rsidR="00741A39" w:rsidRDefault="00741A39" w:rsidP="00741A39">
      <w:r>
        <w:t>2020-09-16T13:51:37.000Z Liebe internationale Paare! Ihr habt Innenminister Seehofer gehört! Meldet euch jetzt bei uns und wir reichen die Liste bei #Seehofer ein, damit er sie persönlich bearbeiten kann! #loveisnottourism @KonstantinKuhle @moritzkoerner Einfach eine Mail an  loveisnottourism@fdpbt.de</w:t>
      </w:r>
    </w:p>
    <w:p w14:paraId="3CCBF6E4" w14:textId="77777777" w:rsidR="00741A39" w:rsidRDefault="00741A39" w:rsidP="00741A39">
      <w:r>
        <w:lastRenderedPageBreak/>
        <w:t>2020-09-14T15:49:30.000Z #Putin hat #Lukaschenko genau dort, wo er ihn haben wollte: in offener Abhängigkeit von #Moskau. Die beiden schaffen Fakten, während sich die #EU nicht einmal über die Aufnahme Lukaschenkos in die Sanktionsliste einigen kann.  EU muss deutlicher reagieren!Krise in Belarus: Lukaschenko sucht Hilfe beim "großen Bruder"Der belarusische Präsident Lukaschenko ist zu einem Krisengespräch mit Russlands Staatschef Putin nach Sotschi gereist. Das Verhältnis zwischen den "Bruderstaaten" ist zurzeit eher unterkühlt. Von...tagesschau.de</w:t>
      </w:r>
    </w:p>
    <w:p w14:paraId="77CB5181" w14:textId="77777777" w:rsidR="00741A39" w:rsidRDefault="00741A39" w:rsidP="00741A39">
      <w:r>
        <w:t>2020-09-12T15:55:53.000Z Heute starten die #Friedensverhandlungen in #Afghanistan. #Trump untergräbt mit US-Truppenabzug die Verhandlungsposition der afghanischen Regierung. An der Gewalt der #Taliban ändert sich nichts. Das Misstrauen sitzt tief &amp; dennoch ist das eine Chance!Afghanistan-Friedensgespräche in Doha begonnenZu Beginn der Friedensverhandlungen zwischen den Taliban und der afghanischen Regierung haben alle Beteiligten ihren Willen bekräftigt, zu einer Lösung zu kommen. Doch das Misstrauen auf beiden...tagesschau.de</w:t>
      </w:r>
    </w:p>
    <w:p w14:paraId="4E02C968" w14:textId="77777777" w:rsidR="00741A39" w:rsidRDefault="00741A39" w:rsidP="00741A39">
      <w:r>
        <w:t>2020-09-11T08:26:38.000Z Wegen der weltfremden Umsetzung der EU-Ausnahme zu #LoveIsNotTourism durch die Bundesregierung haben sich viele binationale unverheiratete Paare seit Monaten nicht gesehen und können in Corona-Zeiten nicht füreinander da sein. Gestern habe ich das im Bundestag angesprochen</w:t>
      </w:r>
    </w:p>
    <w:p w14:paraId="5BF58B3F" w14:textId="77777777" w:rsidR="00741A39" w:rsidRDefault="00741A39" w:rsidP="00741A39">
      <w:r>
        <w:t>2020-09-03T16:43:48.000Z Die Vergiftung von #Nawalny muss unabhängig &amp; international untersucht werden. Der Einsatz chemischer Kampfstoffe gegen die Opposition geht gar nicht!  sollte deshalb #Nordstream2 auf den Prüfstand stellen &amp; den Bau vorerst stoppen!Unser FDP-Beschluss:Angriff auf Alexej Nawalny erfordert Konsequenzen – Moratorium für Weiterbau von Nord Stream 2...Angriff auf Alexej Nawalny erfordert Konsequenzen – Moratorium für Weiterbau von Nord Stream 2 umgehend erlassen!fdpbt.de</w:t>
      </w:r>
    </w:p>
    <w:p w14:paraId="75EBE260" w14:textId="77777777" w:rsidR="00741A39" w:rsidRDefault="00741A39" w:rsidP="00741A39">
      <w:r>
        <w:t>2020-09-02T20:03:43.000Z PA leaders meet online for discussions on Assembly activities, international priorities and challenges facing #OSCE  https://oscepa.org/news-a-media/press-releases/2020/pa-leaders-meet-online-for-discussions-on-assembly-activities-international-priorities-and-challenges-facing-osce…George Tsereteli and 3 others</w:t>
      </w:r>
    </w:p>
    <w:p w14:paraId="75586BB1" w14:textId="77777777" w:rsidR="00741A39" w:rsidRDefault="00741A39" w:rsidP="00741A39">
      <w:r>
        <w:t xml:space="preserve">2020-09-02T13:22:57.000Z Niemals vergessen! Der Anschlag auf #CharlieHebdo vor 5 Jahren war einer der grausamsten Angriffe auf die #Meinungsfreiheit, die es je gab. Heute beginnt in #Paris der Prozess.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@GydeJ</w:t>
      </w:r>
      <w:r>
        <w:rPr>
          <w:rFonts w:ascii="Tahoma" w:hAnsi="Tahoma" w:cs="Tahoma"/>
        </w:rPr>
        <w:t>⁩</w:t>
      </w:r>
      <w:r>
        <w:t xml:space="preserve"> </w:t>
      </w:r>
      <w:r>
        <w:rPr>
          <w:rFonts w:ascii="Tahoma" w:hAnsi="Tahoma" w:cs="Tahoma"/>
        </w:rPr>
        <w:t>⁦</w:t>
      </w:r>
      <w:r>
        <w:t>@michael_g_link"Charlie Hebdo"-Attentat: "Das ist ein historischer Prozess""Je suis Charlie" - dieser Slogan ging nach den Anschl</w:t>
      </w:r>
      <w:r>
        <w:rPr>
          <w:rFonts w:ascii="Calibri" w:hAnsi="Calibri" w:cs="Calibri"/>
        </w:rPr>
        <w:t>ä</w:t>
      </w:r>
      <w:r>
        <w:t>gen auf die franz</w:t>
      </w:r>
      <w:r>
        <w:rPr>
          <w:rFonts w:ascii="Calibri" w:hAnsi="Calibri" w:cs="Calibri"/>
        </w:rPr>
        <w:t>ö</w:t>
      </w:r>
      <w:r>
        <w:t>sische Satirezeitung "Charlie Hebdo" um die Welt. F</w:t>
      </w:r>
      <w:r>
        <w:rPr>
          <w:rFonts w:ascii="Calibri" w:hAnsi="Calibri" w:cs="Calibri"/>
        </w:rPr>
        <w:t>ü</w:t>
      </w:r>
      <w:r>
        <w:t>nfeinhalb Jahre sp</w:t>
      </w:r>
      <w:r>
        <w:rPr>
          <w:rFonts w:ascii="Calibri" w:hAnsi="Calibri" w:cs="Calibri"/>
        </w:rPr>
        <w:t>ä</w:t>
      </w:r>
      <w:r>
        <w:t>ter beginnt heute der Prozess gegen mutmaßliche...tagesschau.de</w:t>
      </w:r>
    </w:p>
    <w:p w14:paraId="5C285804" w14:textId="77777777" w:rsidR="00741A39" w:rsidRDefault="00741A39" w:rsidP="00741A39">
      <w:r>
        <w:t>2020-09-02T19:01:00.000Z Auf FDP-Initiative beantragt die ALDE in der @PACE_News eine Sondersitzung des Politischen Ausschusses wegen der Vergiftung des russischen Oppositionellen #AlexeiNavalny Wir erwarten eine klare Haltung gegenüber Russland! @michael_g_link @GydeJ @HoffmannForest @JMaireofficiel</w:t>
      </w:r>
    </w:p>
    <w:p w14:paraId="12C56EE4" w14:textId="77777777" w:rsidR="00741A39" w:rsidRDefault="00741A39" w:rsidP="00741A39">
      <w:r>
        <w:t>2020-09-02T15:22:04.000Z #Nawalny wurde mit chemischer Waffe vergiftet. #Putin|s Behörden weigern sich zu ermitteln. Bundesregierung muss auf Sondersitzung von #OSZE &amp; Europarat drängen. Deutschland sollte russischen Oppositionellen Asyl gewähren. Die Vergiftung politischer Gegner ist absolutes NoGo!</w:t>
      </w:r>
    </w:p>
    <w:p w14:paraId="3B3BE7B6" w14:textId="77777777" w:rsidR="00741A39" w:rsidRDefault="00741A39" w:rsidP="00741A39">
      <w:r>
        <w:t xml:space="preserve">2020-09-02T09:18:02.000Z Die gestrigen Drohungen von #WangYi in Berlin dürfen sich Deutschland und Europa nicht gefallen lassen! Die Bundesregierung muss den Mut haben, klare Haltung zu zeigen: zu Menschenrechten, zur Expansionspolitik und auch zu #Huawei! #ChinaWang Yi: Läuft </w:t>
      </w:r>
      <w:r>
        <w:lastRenderedPageBreak/>
        <w:t>nicht so gutChinas Außenminister soll in Europa für gute Stimmung sorgen: Das Coronavirus, die Uiguren und Hongkong lasten auf den Beziehungen. Doch Wang steht sich selbst im Weg.zeit.de</w:t>
      </w:r>
    </w:p>
    <w:p w14:paraId="04350484" w14:textId="77777777" w:rsidR="00741A39" w:rsidRDefault="00741A39" w:rsidP="00741A39">
      <w:r>
        <w:t>2020-09-01T12:42:21.000Z #Lukaschenko|s angekündigte Veränderungen sind ein Täuschungsmanöver. Nach 26 Jahren autoritärer Führung können konsequente Reformschritte in #Belarus nur auf der Basis neuer Köpfe durchgeführt werden - Lukaschenkos Amtszeit hat ihr Ablaufdatum erreicht!Reformversprechen in Belarus: Lukaschenka geht es nur um seine MachtJetzt setzt der belarussische Machthaber Lukaschenka auf eine neue Taktik: Er kündigt „Veränderungen“ an. Doch damit verfolgt er dasselbe Ziel wie in jenen Nächten, als er noch auf reine Gewalt...faz.net</w:t>
      </w:r>
    </w:p>
    <w:p w14:paraId="00FAF5CD" w14:textId="77777777" w:rsidR="00741A39" w:rsidRDefault="00741A39" w:rsidP="00741A39">
      <w:r>
        <w:t>2020-08-28T06:23:46.000Z Michael Link @fdpbt sieht derzeit keine Bereitschaft Russlands, einer OSZE-Vermittlung in Belarus zuzustimmen. Im #swr2Tagesgespräch sagte @michael_g_link Putin lasse Lukaschenko freie Hand beim Vorgehen gegen die Opposition. Das lasse Schlimmes befürchten http://swr.li/1v5hlia</w:t>
      </w:r>
    </w:p>
    <w:p w14:paraId="36B475A4" w14:textId="77777777" w:rsidR="00741A39" w:rsidRDefault="00741A39" w:rsidP="00741A39">
      <w:r>
        <w:t>2020-08-28T12:08:29.000Z Das massive Durchgreifen von Machthaber #Lukaschenko zeigt, dass er #Putin|s Angebot zur Entsendung von Einsatzkräften nach #Belarus als Blankoscheck verstanden hat! &amp;müssen jetzt ein Zeichen setzen und sichtbar Kontakt zur Opposition aufnehmen!LINK: Bundesregierung muss sichtbaren und direkten Kontakt mit der belarussischen Opposition...fdpbt.de</w:t>
      </w:r>
    </w:p>
    <w:p w14:paraId="4411E8F3" w14:textId="77777777" w:rsidR="00741A39" w:rsidRDefault="00741A39" w:rsidP="00741A39">
      <w:r>
        <w:t>2020-08-26T11:38:21.000Z Der sog. Wahlrechtsreformvorschlag der #GroKo ist keine Reform sondern die Fortsetzung des #XXLBundestag mit politischer Kosmetik, die niemandem wehtut und der CSU sogar hilft. Peinlich ohne Ende! #WahlrechtsreformKoalitionsausschuss: Einigung auf Verkleinerung des Bundestages und Verlängerung der Corona-Maßna...Nach achtstündigen Verhandlungen einigen sich CDU, CSU und SPD überraschend auf eine Änderung des Wahlrechts. Die neuen Regeln sollen den Bundestag verkleinern. Auch zu den Corona-Hilfen der Regier...welt.de</w:t>
      </w:r>
    </w:p>
    <w:p w14:paraId="7E228572" w14:textId="77777777" w:rsidR="00741A39" w:rsidRDefault="00741A39" w:rsidP="00741A39">
      <w:r>
        <w:t>2020-08-19T07:57:21.000Z Thank you to all of the #RealLifeHeroes who provide a lifeline to those who are most in need. This #WorldHumanitarianDay let us remember these selfless individuals - the doctors, nurses, aid workers &amp; volunteers - who work under challenging circumstances to help others. @oscepa</w:t>
      </w:r>
    </w:p>
    <w:p w14:paraId="0D665815" w14:textId="77777777" w:rsidR="00741A39" w:rsidRDefault="00741A39" w:rsidP="00741A39">
      <w:r>
        <w:t>2020-08-17T16:27:27.000Z LINK: Vom EU-Sondergipfel muss klares Signal an Lukaschenko und Putin ausgehenfdpbt.de</w:t>
      </w:r>
    </w:p>
    <w:p w14:paraId="2A4DE63C" w14:textId="77777777" w:rsidR="00741A39" w:rsidRDefault="00741A39" w:rsidP="00741A39">
      <w:r>
        <w:t>2020-08-15T07:00:27.000Z Danke an Hermann Otto @solms für Jahrzehnte des unermüdlichen Einsatzes für die FDP als unser Bundesschatzmeister! Sie werden uns sehr fehlen!Hermann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09866604" w14:textId="77777777" w:rsidR="00741A39" w:rsidRDefault="00741A39" w:rsidP="00741A39">
      <w:r>
        <w:t>2020-08-05T07:51:51.000Z Die vielen Videos aus #Beirut zeigen ein Ausmaß der Zerstörung, das sprachlos macht. Wir sind in Gedanken im #Libanon und bei allen, die von dieser großen Katastrophe betroffen sind. CL</w:t>
      </w:r>
    </w:p>
    <w:p w14:paraId="04044F3E" w14:textId="77777777" w:rsidR="00741A39" w:rsidRDefault="00741A39" w:rsidP="00741A39">
      <w:r>
        <w:t xml:space="preserve">2020-08-05T10:39:30.000Z Der #Soli hätte am 1. Januar 2020 für alle vollständig abgeschafft werden müssen. Die #Koalition riskiert den Verfassungsbruch. Nach Prüfung verschiedener rechtlicher Optionen steht fest: Wir werden #Verfassungsklage einreichen. Denn Entlastung ist gerade jetzt wichtiger denn je!Fraktion der Freien Demokraten@fdpbt · Aug 5, 2020+++SOLI-KLAGE IM SEPTEMBER+++ Zum 1. Januar hätte der #Soli vollständig abgeschafft werden müssen. #Union und </w:t>
      </w:r>
      <w:r>
        <w:lastRenderedPageBreak/>
        <w:t>#SPD halten weiter daran fest. Unsere #Verfassungsklage wird nach der #Sommerpause in #Karlsruhe eingereicht! @christianduerr</w:t>
      </w:r>
    </w:p>
    <w:p w14:paraId="3460C24F" w14:textId="77777777" w:rsidR="00741A39" w:rsidRDefault="00741A39" w:rsidP="00741A39">
      <w:r>
        <w:t>2020-07-31T13:41:09.000Z Die #OSZE wird zu Unrecht unterschätzt. Sie ist ein entscheidender Faktor für #Vertrauensbildung und #Konfliktlösung im multilateralen System.Friedrich-Naumann-Stiftung für die Freiheit@FNFreiheit · Jul 30, 2020#OnThisDay Am 1. August jährt sich die Unterzeichnung der Schlussakte von Helsinki zum 45. Mal. Sie war der Grundstein für die #OSCE. Vor welchen Problemen die Organisation heute steht, berichtet @michael_g_link  https://freiheit.org/ksze-vor-45-jahren-konferenz-ueber-sicherheit-und-zusammenarbeit-europa-ksze…</w:t>
      </w:r>
    </w:p>
    <w:p w14:paraId="7F0B20CB" w14:textId="77777777" w:rsidR="00741A39" w:rsidRDefault="00741A39" w:rsidP="00741A39">
      <w:r>
        <w:t>2020-07-30T13:46:59.000Z Seit 2020 ist #Heilbronn einer von 16 Zukunftsbahnhöfen in . Was ist aber ein Zukunftsbahnhof wert, ohne einen zukunftsfähigen Fernverkehrsanschluss? #DBOffener Brief mit OBMergel, @alexander_throm &amp; @josip_juratovic für den Erhalt des ICE-Anschlusses!Region kämpft für dauerhaften ICE-AnschlussNach den bisherigen Plänen ist der Schnellzug für Heilbronn am 25. September wieder abgefahren. OB Harry Mergel und Bundestagsabgeordnete des Wahlkreises Heilbronn setzen sich in einem Brief dafür...stimme.de</w:t>
      </w:r>
    </w:p>
    <w:p w14:paraId="68F6129D" w14:textId="77777777" w:rsidR="00741A39" w:rsidRDefault="00741A39" w:rsidP="00741A39">
      <w:r>
        <w:t>2020-07-29T18:17:20.000Z Düsseldorf-Slogans für Düsseldorf, coole Ideen und sofort viel Resonanz von allen Seiten:Wie MASZ. Der Film zur Kommunalwahl am 13. September.#DüsseldorfVerstehen #OBDUS20 #MASZmachtsWelche Eigenschaft ist für Euch typisch #Düsseldorf ?http://duesseldorfverstehen.de</w:t>
      </w:r>
    </w:p>
    <w:p w14:paraId="43350F70" w14:textId="77777777" w:rsidR="00741A39" w:rsidRDefault="00741A39" w:rsidP="00741A39">
      <w:r>
        <w:t>2020-07-28T11:46:22.000Z #Frauen werden nach wie vor Opfer von häuslicher &amp; sexueller Gewalt. Dennoch droht die polnische Regierung mit Austritt aus der #Istanbulkonvention. Über Auslegungsfragen kann man diskutieren, aber Rückzug = fataler Rückschritt. #PolenPolen schmeckt Frauenrechts-Abkommen nichtDer Europarat zeigt sich alarmiert: Polens Justizminister möchte, dass sich sein Land aus einem internationalen Abkommen zur Bekämpfung von Gewalt gegen Frauen zurückzieht.dw.com</w:t>
      </w:r>
    </w:p>
    <w:p w14:paraId="659E25EF" w14:textId="77777777" w:rsidR="00741A39" w:rsidRDefault="00741A39" w:rsidP="00741A39">
      <w:r>
        <w:t>2020-07-24T19:26:58.000Z A bad day for Christians, Muslims, Atheists ands humanity as a whole - #HagiaSophia belongs to all mankind, not only to one religion. Turning Hagia Sophia into a mosque is another disturbing move by #Erdogan. So sad to see how his "reign" takes Turkey further away from Europe.</w:t>
      </w:r>
    </w:p>
    <w:p w14:paraId="7F223164" w14:textId="77777777" w:rsidR="00741A39" w:rsidRDefault="00741A39" w:rsidP="00741A39">
      <w:r>
        <w:t>2020-07-24T10:27:01.000Z Ihr habt unsere #digitaltownhall „#Deutschland für #Europa: Enabling Power statt alter Egoismen“ mit @christianduerr, @GydeJ und @michael_g_link verpasst? Kein Problem! Ihr könnt den ganzen Stream natürlich wie immer auf unserem #YouTube Kanal ansehen!https://youtube.com/watch?v=zlSI-IKOdaE…Christian Dürr and 2 others</w:t>
      </w:r>
    </w:p>
    <w:p w14:paraId="5DCDB4EC" w14:textId="77777777" w:rsidR="00741A39" w:rsidRDefault="00741A39" w:rsidP="00741A39">
      <w:r>
        <w:t>2020-07-23T16:22:29.000Z #Johnson ist keinen Millimeter von seiner Maximalposition abgewichen. Nur wenn die #EU in allen (!) wichtigen Punkten nachgibt, will er dem Abkommen zustimmen. Das ist keine seriöse Verhandlungsstrategie, das ist Erpressung. #BrexitBrexit-Verhandlungen Barnier hält Handelsabkommen mit London für unwahrscheinlichZum 1. Januar 2021 will Großbritannien die Europäische Union endgültig verlassen. Dass die neuen Wirtschaftsbeziehungen bis dahin geregelt sind, wird immer unrealistischer.m.faz.net</w:t>
      </w:r>
    </w:p>
    <w:p w14:paraId="37A2BBA5" w14:textId="77777777" w:rsidR="00741A39" w:rsidRDefault="00741A39" w:rsidP="00741A39">
      <w:r>
        <w:t>2020-07-23T12:59:36.000Z Nach dem #EUGipfel ist vor der Zukunft der #EU.  Über den besten Weg aus der #Coronakrise möchten wir heute Abend mit @christianduerr @GydeJ @michael_g_link &amp; Ihnen allen via #YouTube diskutieren: http://youtube.de/fdpbt. Schalten Sie sich dazu! #digitaltownhallMichael Georg Link and 2 others</w:t>
      </w:r>
    </w:p>
    <w:p w14:paraId="790570B8" w14:textId="77777777" w:rsidR="00741A39" w:rsidRDefault="00741A39" w:rsidP="00741A39">
      <w:r>
        <w:lastRenderedPageBreak/>
        <w:t>2020-07-22T11:29:15.000Z As former Director of the @osce_odihr I joined forces with my colleagues: Let us save ODIHR's strong voice for human rights: Don't shoot the Messenger!SHRM | Open letter from former OSCE ODIHR directorsOpen letter to OSCE states' foreign ministers from former OSCE ODIHR dicrectorsshrmonitor.org</w:t>
      </w:r>
    </w:p>
    <w:p w14:paraId="60C2437E" w14:textId="77777777" w:rsidR="00741A39" w:rsidRDefault="00741A39" w:rsidP="00741A39">
      <w:r>
        <w:t>2020-07-21T11:00:00.000Z Deutschland tritt in #Krisenzeiten die #EU #Ratspräsidentschaft an. Wo werden jetzt Prioritäten gesetzt? Wie können die Mitglieder der EU von ihrer Unverzichtbarkeit überzeugt werden? @michael_g_link von @fdpbt gibt Antworten auf http://plus.freiheit.org #Restart21 #ReshapeEurope</w:t>
      </w:r>
    </w:p>
    <w:p w14:paraId="17A43455" w14:textId="77777777" w:rsidR="00741A39" w:rsidRDefault="00741A39" w:rsidP="00741A39">
      <w:r>
        <w:t>2020-07-21T10:07:12.000Z Der Kompromiss beim #EUCO verlangt von allen 27 viel - aber #EU ist handlungsfähig!Dank F4 &amp;  ist #NGEU jetzt viel zielgenauer, folgt klaren Regeln und nicht dem Prinzip der Gießkanne. Wichtig: erstmals können Rechtsstaatsverletzungen mit qual. Mehrheit geahndet werden!</w:t>
      </w:r>
    </w:p>
    <w:p w14:paraId="11786883" w14:textId="77777777" w:rsidR="00741A39" w:rsidRDefault="00741A39" w:rsidP="00741A39">
      <w:r>
        <w:t>2020-07-20T07:59:30.000Z Für manche Themen muss man sich einfach fraktionsübergreifend einsetzen: Grenzen für binationale Paare öffnen &amp; Familien zusammenführen!#LoveIsEssential #LoveIsNotTourismLOVE IS ESSENTIAL – Liebe kennt keine Grenzen!Corona-Lockdown &amp; Reisebeschränkungen haben viele binationale Paare über Monate hinweg getrennt. Es ist an der Zeit, das zu ändern. Denn #LoveIsNotTourism!loveisessential.de</w:t>
      </w:r>
    </w:p>
    <w:p w14:paraId="534E35F1" w14:textId="77777777" w:rsidR="00741A39" w:rsidRDefault="00741A39" w:rsidP="00741A39">
      <w:r>
        <w:t>2020-07-10T15:36:17.000Z #Orban stellt abstruse Forderungen auf, die einer Erpressung gleichen. Brauchen dringend eine Verknüpfung der Gelder an rechtsstaatliche Konditionalitäten. Corona-Hilfen sind kein Freifahrtsschein für immer autoritärer aufretende Regierungschefs!Orban stellt Bedingungen für Zustimmung zu Corona-Hilfen der EUDie EU-Staaten streiten weiter um die geplanten Corona-Wiederaufbauhilfen. Ungarns Ministerpräsident Viktor Orbán stellt nun Bedingungen für eine Zustimmung zu dem Rettungsfonds. Er will frei über...rnd.de</w:t>
      </w:r>
    </w:p>
    <w:p w14:paraId="7A783BE8" w14:textId="77777777" w:rsidR="00741A39" w:rsidRDefault="00741A39" w:rsidP="00741A39">
      <w:r>
        <w:t>2020-07-08T13:30:53.000Z Ich freue mich auf viele Zuhörer und eine spannende Diskussion zum Thema #Weißrussland, #Lukaschenko und die #Präsidentschaftswahlen 2020ZOiS@ZOiS_Berlin · Jul 6, 2020#SaveTheDate 15 July | 3 pm: "#Belarus ahead of the presidential elections 2020" | online event with Uladzimir Labkovich, @michael_g_link, and ZOiS researchers Nadja Douglas and Félix @Krawatzek; chair: Stefanie Schiffer (@EPDE_org) https://zois-berlin.de/veranstaltungen/aktuelle-veranstaltungen/belarus-ahead-of-the-presidential-elections-2020/…</w:t>
      </w:r>
    </w:p>
    <w:p w14:paraId="719F3FEB" w14:textId="77777777" w:rsidR="00741A39" w:rsidRDefault="00741A39" w:rsidP="00741A39">
      <w:r>
        <w:t>2020-07-07T11:51:33.000Z Rezession fällt schwerer aus als erwartet, umso wichtiger ist Ausrichtung des kommenden #EU-Kernhaushalts: brauchen mehr Zielgenauigkeit, Sunset Clauses, weniger Fehlanreize und stärkere Konditionalitäten bei der Regional- und Strukturförderung! #MFRCorona-Krise, EU-Kommission: Wirtschaft bricht noch stärker ein als erwartet - WELTDie EU-Kommission blickt düsterer auf die Konjunktur: Im Mai sagte sie die größte Wirtschaftskrise in der Geschichte der Europäischen Union voraus. Jetzt zeigen die Daten noch weiter nach unten.welt.de</w:t>
      </w:r>
    </w:p>
    <w:p w14:paraId="05641854" w14:textId="77777777" w:rsidR="00741A39" w:rsidRDefault="00741A39" w:rsidP="00741A39">
      <w:r>
        <w:t>2020-07-03T11:49:29.000Z Heute läuft die Uhr für Änderungen an Wahlen ab, denn diese sollten - nach Leitlinien des @Europarat|s - aus Fairnessgründen ein Jahr vor der Wahl abgeschlossen sein. #Bundestag tagt aber erst wieder im September! Im Gespräch mit @tavisupleba:Reform der Wahlkampffinanzierung: "Die Uhr ist abgelaufen"Die Skandale um verdeckte Wahlkampfunterstützung für die AfD haben es erneut gezeigt: Die Regeln zur Wahlkampffinanzierung sind lückenhaft. Für Änderungen vor der Bundestagswahl 2021 ist es aber zu...tagesschau.de</w:t>
      </w:r>
    </w:p>
    <w:p w14:paraId="6C060F07" w14:textId="77777777" w:rsidR="00741A39" w:rsidRDefault="00741A39" w:rsidP="00741A39">
      <w:r>
        <w:lastRenderedPageBreak/>
        <w:t>2020-07-02T16:09:38.000Z Das #Verfassungsreferendum in #Russland ist eine Farce. Die Manipulation der Wahl findet nicht nur an den Wahltagen selbst statt: Problem ist die vorausgehende, undifferenzierte Berichterstattung der Medien in #Putin|s Sinne!Coronavirus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F7B6871" w14:textId="77777777" w:rsidR="00741A39" w:rsidRDefault="00741A39" w:rsidP="00741A39">
      <w:r>
        <w:t>2020-07-01T10:08:04.000Z Startschuss für  #EU-Ratspräsidentschaft! To-Do´s: 1. Corona-Rezession überwinden2. Einigung MFR &amp; Wiederaufbau-Paket3. Brexit-Verhandlungen abschließen4. Rechtsstaatsmechanismus5. Impulse für europ. Integrationsprozess mittels Zukunftskonferenz setzen...#EU2020DE</w:t>
      </w:r>
    </w:p>
    <w:p w14:paraId="7C629C47" w14:textId="77777777" w:rsidR="00741A39" w:rsidRDefault="00741A39" w:rsidP="00741A39">
      <w:r>
        <w:t>2020-07-01T09:25:14.000Z #Deutschland muss seine Führungsrolle bei der #Ratspräsidentschaft entschlossen annehmen &amp; vom Verwalter zum konstruktiven Gestalter werden. Die #Bundesregierung muss jetzt die EU fit für die Zukunft zu machen, fordert @michael_g_link. #EU2020DEEU-Ratspräsidentschaft : EU-Ratspräsidentschaft: Zeit für Führungswillen im Dienste EuropasAb heute übernimmt Deutschland für ein halbes Jahr den Vorsitz im Rat der Europäischen Union. Selten stand eine EU-Ratspräsidentschaft vor solchen Herausforderungen. Umso mehr muss Deutschland seine...freiheit.org</w:t>
      </w:r>
    </w:p>
    <w:p w14:paraId="6E1238D7" w14:textId="77777777" w:rsidR="00741A39" w:rsidRDefault="00741A39" w:rsidP="00741A39">
      <w:r>
        <w:t>2020-06-30T10:07:41.000Z Verabschiedung des "#Sicherheitsgesetzes" für #Hongkong sorgt dafür, dass kritische Stimmen aus Sorge um die eigene Sicherheit verstummen. #Bundesregierung muss endlich aus ihrer Schockstarre erwachen &amp; sich für Schutz der Bürgerrechte in HK stark machen!China verabschiedet "Sicherheitsgesetz" für HongkongChina hat das umstrittene Gesetz zum Schutz der nationalen Sicherheit in Hongkong verabschiedet. Es ermöglicht den Behörden, gegen die Opposition vorzugehen. Einige Pro-Demokratie-Aktivisten zogen...tagesschau.de</w:t>
      </w:r>
    </w:p>
    <w:p w14:paraId="4C1B836B" w14:textId="77777777" w:rsidR="00741A39" w:rsidRDefault="00741A39" w:rsidP="00741A39">
      <w:r>
        <w:t>2020-06-29T14:51:35.000Z Die Wahl in  hat gezeigt, wie wichtig es ist, zwischen Regierungen &amp; Zivilgesellschaft zu unterscheiden. Seit Jahren wehren sich so viele in #Polen engagiert gegen Beschneidung von Pressefreiheit &amp; Minderheitenrechten, v.a. auch der #LGBTIQ-Community. Wir stehen an ihrer Seite.</w:t>
      </w:r>
    </w:p>
    <w:p w14:paraId="568D8EB0" w14:textId="77777777" w:rsidR="00741A39" w:rsidRDefault="00741A39" w:rsidP="00741A39">
      <w:r>
        <w:t>2020-06-26T13:51:29.000Z Illegitime #Wahlbeobachtungen untergraben die wichtige Arbeit der #OSZE und des #Europarats und dienen autoritären Staaten als Propaganda! Das habe ich auch dem ARD-Magazin "Kontraste" erklärt, anbei der volle Bericht:Von Russland bezahlte Propaganda? | KontrasteAls Wahlbeobachter reiste Ulrich Oehme 2018 auf die von Russland besetzte Krim – gesponsert vom russischen Staat, wie Recherchen von Kontraste und Spiegel zeigen. Oehme leugnete die Bezahlung durch...daserste.de</w:t>
      </w:r>
    </w:p>
    <w:p w14:paraId="0FA7E895" w14:textId="77777777" w:rsidR="00741A39" w:rsidRDefault="00741A39" w:rsidP="00741A39">
      <w:r>
        <w:t>2020-06-26T09:54:30.000Z Der neue EU-Finanzrahmen muss die #EU als Ganzes handlungs- und wettbewerbsfähiger machen.  muss deshalb mehr auf ihre Stärken setzen: europäischer #Binnenmarkt, Freihandelsabkommen und Zollsenkungen. So können wir die #Wirtschaft wieder ankurbeln!Johannes Hahn@JHahnEU · Jun 26, 2020Besten Dank für den Austausch zum mehrjährigen #EU-Finanzrahmen #MFF mit dem #Europaausschuss des #Bundestags. Wir dürfen keine Zeit verlieren, um die Erholung der #Europäischen Wirtschaft nach #Covid19 wieder gemeinsam auf den Weg zu bringen. #NextGenerationEU #EUBudget</w:t>
      </w:r>
    </w:p>
    <w:p w14:paraId="37924C29" w14:textId="77777777" w:rsidR="00741A39" w:rsidRDefault="00741A39" w:rsidP="00741A39">
      <w:r>
        <w:t>2020-06-23T09:24:12.000Z Heute vor vier Jahren stimmten 51,9% der Briten für den EU-Austritt. Eine Entscheidung, die wir bedauern, aber respektieren müssen. Brauchen jetzt ein Abkommen, dass die Kollateralschäden des Brexits für Bürger &amp; Wirtschaft minimiert und die Basis für gute Beziehungen zu  legt!</w:t>
      </w:r>
    </w:p>
    <w:p w14:paraId="028084EF" w14:textId="77777777" w:rsidR="00741A39" w:rsidRDefault="00741A39" w:rsidP="00741A39">
      <w:r>
        <w:lastRenderedPageBreak/>
        <w:t>2020-06-22T07:30:59.000Z So-called 'LGBT-free zones' are a sad step backwards for Polish society. The intolerance and the hatred it stirs up are unacceptable. The #LGBTI community in #Poland has our full support. @oscepaOSCE PA@oscepa · Jun 22, 2020#OSCEPA human rights leaders expressed deep concern today at the increasing intolerance #LGBT individuals face in #Poland: https://oscepa.org/news-a-media/press-releases/2020/osce-pa-human-rights-leaders-denounce-anti-lgbt-actions-in-poland… @PLinOSCE @KHadjiyianni @michael_g_link @karhenr</w:t>
      </w:r>
    </w:p>
    <w:p w14:paraId="1778759B" w14:textId="77777777" w:rsidR="00741A39" w:rsidRDefault="00741A39" w:rsidP="00741A39">
      <w:r>
        <w:t>2020-06-10T12:01:19.000Z Das #Grundgesetz wendet sich entschieden gegen #Rassismus. Das muss es auch sprachlich zum Ausdruck bringen. Den Vorschlag der Grünen, den Begriff "Rasse" ERSATZLOS aus dem Grundgesetz zu streichen, lehnen wir deshalb ab. Dennoch... (1/2)</w:t>
      </w:r>
    </w:p>
    <w:p w14:paraId="0344784E" w14:textId="77777777" w:rsidR="00741A39" w:rsidRDefault="00741A39" w:rsidP="00741A39">
      <w:r>
        <w:t>2020-06-05T14:39:58.000Z Wieder hat #Johnson eine Chance verpasst, konstruktiv zum Fortschritt der Verhandlungen beizutragen. Der Premierminister verrennt sich mit seiner Sturheit und straft mit seiner Strategie eines drohenden No-Deals nicht nur die #EU ab, sondern vor allem die Bürger im eigenen Land!AFP News Agency@AFP · Jun 5, 2020#BREAKING EU's Barnier says 'no significant progress' in Brexit trade talksShow this thread</w:t>
      </w:r>
    </w:p>
    <w:p w14:paraId="74C80D44" w14:textId="77777777" w:rsidR="00741A39" w:rsidRDefault="00741A39" w:rsidP="00741A39">
      <w:r>
        <w:t>2020-06-05T14:19:18.000Z Lukaschenko will eine 6. () Amtszeit als Präsident von #Weißrussland und unterdrückt die demokratische Opposition. Er hält sich für unersetzbar. Damit neue Köpfe Belarus' Selbständigkeit nach #Lukaschenko erhalten können, muss er freie Wahlen zulassen.Belarus - Präsident Lukaschenko bekommt KonkurrenzDer autoritäre Staatschef Alexander Lukaschenko lässt faire Wahlen in Weißrussland nicht zu. Es wird davon ausgegangen, dass er aus der nächsten Präsidentschaftswahl wieder als Sieger hervorgehen wirddeutschlandfunk.de</w:t>
      </w:r>
    </w:p>
    <w:p w14:paraId="39B1EE1B" w14:textId="77777777" w:rsidR="00741A39" w:rsidRDefault="00741A39" w:rsidP="00741A39">
      <w:r>
        <w:t>2020-06-04T12:59:30.000Z #Putin nutzt #Corona als Anlass, die Presse- und #Meinungsfreiheit weiter kompromisslos einzuschränken. Erneut wurden #Journalisten verhaftet. Der Opposition wird ein Maulkorb verpasst. Die #Zensur kritischer Stimmen in  muss jetzt aufhören!https://aldeparty.eu/news/alde-president-calls-immediate-ending-reprisals-russia…</w:t>
      </w:r>
    </w:p>
    <w:p w14:paraId="7A084AB6" w14:textId="77777777" w:rsidR="00741A39" w:rsidRDefault="00741A39" w:rsidP="00741A39">
      <w:r>
        <w:t>2020-06-03T12:01:24.000Z Wir benötigen mehr als punktuelle Akut-Maßnahmen. Wir @fdpbt wollen die Binnenkonjunktur effektiv ankurbeln, die Unternehmen stützen und die Innovationskraft der Volkswirtschaft langfristig stärken.Dazu müssen wir: entlasten, investieren und entfesseln!Eigenes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2B271E35" w14:textId="77777777" w:rsidR="00741A39" w:rsidRDefault="00741A39" w:rsidP="00741A39">
      <w:r>
        <w:t>2020-06-02T14:31:49.000Z #OSCE PA human rights leaders call for open campaign in advance of presidential election in #Belarus &gt;&gt; https://oscepa.org/news-a-media/press-releases/2020/osce-pa-human-rights-leaders-call-for-open-campaign-in-advance-of-presidential-election-in-belarus… @KHadjiyianni @michael_g_link @karhenr</w:t>
      </w:r>
    </w:p>
    <w:p w14:paraId="16BE94EC" w14:textId="77777777" w:rsidR="00741A39" w:rsidRDefault="00741A39" w:rsidP="00741A39">
      <w:r>
        <w:t>2020-06-02T13:36:02.000Z Das neue Partnerschaftsabkommen zwischen der #EU und #UK ist zu wichtig um unter Zeitdruck drittklassige Kompromisse einzugehen. Boris #Johnson schaltet auf stur, dabei sollte er inzwischen gemerkt haben, dass Trotz keine kluge Politik ist. #BrexitAnalyse: Fahrplan ins Chaos - Johnsons Brexit-KursKein europäisches Land ist vom Coronavirus so betroffen wie Großbritannien. Auch die Wirtschaft wird massiv leiden. Zeit für Risikovermeidung in Sachen Brexit? Nicht mit Premier Johnson. Eine Analyse...tagesschau.de</w:t>
      </w:r>
    </w:p>
    <w:p w14:paraId="2863E805" w14:textId="77777777" w:rsidR="00741A39" w:rsidRDefault="00741A39" w:rsidP="00741A39">
      <w:r>
        <w:t xml:space="preserve">2020-05-29T14:11:14.000Z Die Region #Asien-#Pazifik ist mehr als nur #China. Wir Freien Demokraten haben deshalb einen Beschluss für eine neue strategische Kooperation mit der Region Asien-Pazifik gefasst. @fdp </w:t>
      </w:r>
      <w:r>
        <w:lastRenderedPageBreak/>
        <w:t>#MultilateralismusBeschluss:https://fdp.de/sites/default/files/uploads/2020/05/18/2020-05-18-buvo-10-liberale-forderungen-fuer-eine-neue-strategische-kooperation-mit-der-region-asien.pdf…</w:t>
      </w:r>
    </w:p>
    <w:p w14:paraId="1BC8C9D5" w14:textId="77777777" w:rsidR="00741A39" w:rsidRDefault="00741A39" w:rsidP="00741A39">
      <w:r>
        <w:t>2020-05-29T11:25:16.000Z Das Prinzip "Ein Land, zwei Systeme" darf auf keinen Fall umgestoßen werden! #Hongkong braucht jetzt konsequente Unterstützung. Die Bundesregierung muss endlich Rückgrat zeigen! #China #Sicherheitsgesetz #StandWithHongKong #HongKongProtestsFraktion der Freien Demokraten@fdpbt · May 29, 2020"We stand with #Hongkong! Es geht darum ein Zeichen für #Freiheit zu setzen.“ @GydeJ fordert die GroKo auf, das chinesische #Sicherheitsgesetz scharf zu verurteilen. #HongKongProtests #StandWithHongKong</w:t>
      </w:r>
    </w:p>
    <w:p w14:paraId="00F3A4D5" w14:textId="77777777" w:rsidR="00741A39" w:rsidRDefault="00741A39" w:rsidP="00741A39">
      <w:r>
        <w:t>2020-05-28T17:18:11.000Z Vergessen wir nicht: Der europäische Binnenmarkt hat die #EU stark gemacht und nicht Konjunkturspritzen! #RecoveryFundWiederaufbauplan für Europa: Gigantisch und mit ungewisser ZukunftWas Ursula von der Leyen am Mittwoch in Brüssel vorgestellt hat, gab es so noch nie. Eine Dreiviertelbillion Euro will die EU-Kommissionschefin für den wirtschaftlichen Wiederaufbau der EU in der...rnd.de</w:t>
      </w:r>
    </w:p>
    <w:p w14:paraId="1E07388D" w14:textId="77777777" w:rsidR="00741A39" w:rsidRDefault="00741A39" w:rsidP="00741A39">
      <w:r>
        <w:t>2020-05-28T15:17:45.000Z Europäische #Solidarität zu leben ist für uns ein Grundprinzip, aber sie muss durchdacht und zielgenau ausgeübt werden. @vonderleyen´s Vorschlag schafft mehr Probleme als er löst. Wir fordern ein Signal pro Europa, aber auch ein Zeichen haushälterischer Solidität! #RecoveryFund</w:t>
      </w:r>
    </w:p>
    <w:p w14:paraId="16114368" w14:textId="77777777" w:rsidR="00741A39" w:rsidRDefault="00741A39" w:rsidP="00741A39">
      <w:r>
        <w:t>2020-05-28T14:18:22.000Z "Ein Glück, dass wir heute die #EU haben und Streit friedlich legen.“ @michael_g_link kritisiert im #Bundestag die Wortwahl der @AfDimBundestag hart.</w:t>
      </w:r>
    </w:p>
    <w:p w14:paraId="2F53A504" w14:textId="77777777" w:rsidR="00741A39" w:rsidRDefault="00741A39" w:rsidP="00741A39">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36EE5D70" w14:textId="77777777" w:rsidR="00741A39" w:rsidRDefault="00741A39" w:rsidP="00741A39">
      <w:r>
        <w:t>2020-05-12T05:57:48.000Z Ein Großteil der #Medikamente wird in Asien produziert. Das muss sich ändern, fordert @fdp-Politiker @Lambsdorff. Die #EU müsse sich besser koordinieren und mit einer  gemeinsamen Virusbekämpfung beginnen.</w:t>
      </w:r>
    </w:p>
    <w:p w14:paraId="71835EC0" w14:textId="77777777" w:rsidR="00741A39" w:rsidRDefault="00741A39" w:rsidP="00741A39">
      <w:r>
        <w:t>2020-05-11T10:07:58.000Z #Johnson verhält sich irrational. Mit vielen kleinen Abkommen können wir den ohnehin knappen Zeitplan niemals einhalten. Es braucht ein "EU-only"-#Freihandelsabkommen, das beiden Seiten Stabilität gibt. Sonst droht zum Jahresende wieder der ungeregelte #Brexit!</w:t>
      </w:r>
    </w:p>
    <w:p w14:paraId="57D6D1CD" w14:textId="77777777" w:rsidR="00741A39" w:rsidRDefault="00741A39" w:rsidP="00741A39">
      <w:r>
        <w:t>2020-05-09T15:32:15.000Z Heute ist #Europatag. Das sollte ein Tag zum Feiern sein, noch besser ein Feiertag. Viele nörgeln jetzt wieder rum, dass #Europa uns zuviel koste. Vergessen wir angesichts chinesischer und russischer Drohungen niemals Europas WERT. Einigkeit macht stark!</w:t>
      </w:r>
    </w:p>
    <w:p w14:paraId="673B8E98" w14:textId="77777777" w:rsidR="00741A39" w:rsidRDefault="00741A39" w:rsidP="00741A39">
      <w:r>
        <w:t>2020-05-08T13:51:37.000Z States of emergency must be used with restraint, emphasized @michael_g_link during #OSCEPA webinar today. He also stressed the need to combat fake news and curb the trend of domestic violence in relation to #COVID19. Watch the live stream &gt;&gt; https://oscepa.org/news-a-media/press-releases/2020/web-dialogue-respecting-human-rights-and-maintaining-democratic-control-during-states-of-emergency…</w:t>
      </w:r>
    </w:p>
    <w:p w14:paraId="72DA5759" w14:textId="77777777" w:rsidR="00741A39" w:rsidRDefault="00741A39" w:rsidP="00741A39">
      <w:r>
        <w:t xml:space="preserve">2020-05-07T13:18:42.000Z Die Verschiebung der #Präsidentschaftswahl ist nur ein halber Sieg für die Demokratie in #Polen. Immer noch will Kaczynskis die Wiederwahl Präsident Dudas mitten in Corona ohne echten Wahlkampf und durch ein fragwürdiges Briefwahlsystem erzwingen. Polen braucht richtige #Wahlen!FAZ Politik@FAZ_Politik · May 7, 2020Jaroslaw Kaczynski muss sein Vorhaben aufgeben: Die Präsidentenwahl in Polen findet nicht am Sonntag statt. Ein Beharren hätte </w:t>
      </w:r>
      <w:r>
        <w:lastRenderedPageBreak/>
        <w:t>ihn die Parlamentsmehrheit gekostet. Die Opposition misstraut dem PiS-Parteichef mehr denn je, berichtet @ReinhardVeser: http://faz.net/aktuell/politik/ausland/die-praesidentenwahl-in-polen-wird-verschoben-16758085.html…</w:t>
      </w:r>
    </w:p>
    <w:p w14:paraId="3D55F462" w14:textId="77777777" w:rsidR="00741A39" w:rsidRDefault="00741A39" w:rsidP="00741A39">
      <w:r>
        <w:t>2020-05-07T11:07:43.000Z Die geschlossenen #Grenzen sind eine enorme und zunehmend unverhältnismäßige Belastung für die Menschen in den Grenzregionen. Gemeinsam haben @michael_g_link, @HoffmannForest und ich dazu ein Positionspapier für die FDP-Landesgruppe BW geschrieben.Bundestag in der Corona-Krise: FDP-Abgeordnete aus dem Südwesten fordern GrenzöffnungDie wegen der Corona-Pandemie angeordneten Kontrollen an deutschen Grenzen sollen nach Ansicht der baden-württembergischen FDP-Abgeordneten beendet werden. Das geht aus einem Positionspapier hervor.stuttgarter-nachrichten.de</w:t>
      </w:r>
    </w:p>
    <w:p w14:paraId="258D219B" w14:textId="77777777" w:rsidR="00741A39" w:rsidRDefault="00741A39" w:rsidP="00741A39">
      <w:r>
        <w:t>2020-05-07T09:34:21.000Z Wir, die BaWü Landesgruppe, fordern "Normalität an den Grenzen":1. Die Rückkehr zu offenen #Grenzen. Das entspricht unserer Verpflichtung im Sinne des Schengener Grenzkodex.2. Eine Europäische Koordination bei der Bekämpfung von #Corona. Eindämmung geht nicht im Alleingang!</w:t>
      </w:r>
    </w:p>
    <w:p w14:paraId="324EEE28" w14:textId="77777777" w:rsidR="00741A39" w:rsidRDefault="00741A39" w:rsidP="00741A39">
      <w:r>
        <w:t>2020-05-06T15:46:49.000Z Der Westbalkangipfel setzt ein wichtiges Signal: Weder Russland noch China unterstützen die #Westbalkan-Staaten bei ihrer Entwicklung so weitreichend wie die #EU. Die Staaten, die nachweisbar harte Reformen machen, müssen eine echte europäische Perspektive haben!</w:t>
      </w:r>
    </w:p>
    <w:p w14:paraId="19134CE0" w14:textId="77777777" w:rsidR="00741A39" w:rsidRDefault="00741A39" w:rsidP="00741A39">
      <w:r>
        <w:t>2020-05-05T15:30:49.000Z Das BVerfG schützt mit dem Urteil die Rechte des Bundestags in EU-Fragen und fordert Verhältnismäßigkeit ein. Wem das schrittweise Zusammenwachsen Europas am Herzen liegt, der sollte die Rechte aller Ebenen schützen. Die EU darf nicht an der Verletzung geltender Regeln scheitern!</w:t>
      </w:r>
    </w:p>
    <w:p w14:paraId="1478E6C6" w14:textId="77777777" w:rsidR="00741A39" w:rsidRDefault="00741A39" w:rsidP="00741A39">
      <w:r>
        <w:t>2020-05-04T12:53:31.000Z Eine #Pandemie kennt keine Ländergrenzen. Umso wichtiger ist die heutige #Geberkonferenz, die Gelder für die Bekämpfung des Virus sammelt. Nur durch internationale Kooperation bei der Impfstoffforschung und Herstellung kann #Corona weltweit eingedämmt werden! #Multilateralismus</w:t>
      </w:r>
    </w:p>
    <w:p w14:paraId="7D39F2A6" w14:textId="77777777" w:rsidR="00741A39" w:rsidRDefault="00741A39" w:rsidP="00741A39">
      <w:r>
        <w:t>2020-04-29T07:30:21.000Z Don’t forget those behind bars during #coronavirus pandemic, OSCE PA human rights leaders @KHadjiyianni, @michael_g_link &amp; @karhenr say &gt;&gt; https://oscepa.org/news-a-media/press-releases/2020/don-t-forget-those-behind-bars-during-coronavirus-pandemic-osce-pa-human-rights-leaders-say…</w:t>
      </w:r>
    </w:p>
    <w:p w14:paraId="331EB767" w14:textId="77777777" w:rsidR="00741A39" w:rsidRDefault="00741A39" w:rsidP="00741A39">
      <w:r>
        <w:t>2020-04-26T13:27:35.000Z Sturheit hilft nicht gegen Corona, auch nicht in London. Die #Brexit-Folgeverhandlungen brauchen mehr Zeit. Mit dem Kopf durch die Wand, so wie #Johnson es will, wird dazu führen, dass wir gar kein Abkommen haben - oder ein sehr schlechtes.Wir brauchen einen neuen #Zeitplan!</w:t>
      </w:r>
    </w:p>
    <w:p w14:paraId="3C6EAFE1" w14:textId="77777777" w:rsidR="00741A39" w:rsidRDefault="00741A39" w:rsidP="00741A39">
      <w:r>
        <w:t>2020-04-23T14:32:53.000Z I am very concerned by yet another death threat addressed to prominent Russian investigative #journalist Elena Milashina. This time public #Threats come from the highest circles of local authorities! #FreedomOfSpeech https://bit.ly/2S1a5ie</w:t>
      </w:r>
    </w:p>
    <w:p w14:paraId="7D5E0CD2" w14:textId="77777777" w:rsidR="00741A39" w:rsidRDefault="00741A39" w:rsidP="00741A39">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1C1EDC70" w14:textId="77777777" w:rsidR="00741A39" w:rsidRDefault="00741A39" w:rsidP="00741A39">
      <w:r>
        <w:lastRenderedPageBreak/>
        <w:t>2020-04-16T12:58:02.000Z Unser Papier ist unter folgendem Link abrufbarhttps://konstantinkuhle.de/positionspapier-europa-braucht-einen-rettungsschirm-fuer-den-rechtsstaat/… @moritzkoerner @michael_g_linkPositionspapier: Europa braucht einen Rettungsschirm für den Rechtsstaat – Konstantin KuhlePositionspapier von Moritz Körner MdEP, Michael Link MdB und Konstantin Kuhle MdB Download des Papiers Die Corona-Krise fordert ganz Europa... Read more »konstantinkuhle.de</w:t>
      </w:r>
    </w:p>
    <w:p w14:paraId="66FB69CF" w14:textId="77777777" w:rsidR="00741A39" w:rsidRDefault="00741A39" w:rsidP="00741A39">
      <w:r>
        <w:t>2020-04-16T12:53:50.000Z Die Entwicklungen in Ungarn und Polen geben Anlass zu großer Sorge! @moritzkoerner, @michael_g_link und ich schlagen daher einen Rettungsschirm für den Rechtsstaat in der EU vor: Konsequentere Sanktionen + Unterstützung für die Zivilgesellschaft  @fdpbtFDP fordert "Schutzschirm für Rechtsstaat" in Europa'Demokratiekrise in der EU': So bewertet die FDP die jüngsten Entwicklungen in Polen und Ungarn. Die Liberalen wollen nun dafür sorgen, dass rechtsstaatliche Standards besser geschützt werden.t-online.de</w:t>
      </w:r>
    </w:p>
    <w:p w14:paraId="56172215" w14:textId="77777777" w:rsidR="00741A39" w:rsidRDefault="00741A39" w:rsidP="00741A39">
      <w:r>
        <w:t>2020-04-02T13:09:56.000Z EU-Kurzarbeitergeld ist ein Zeichen des Realismus, es basiert auf bestehenden Instrumenten. Parallel müssen andere, schnelle Maßnahmen geprüft werden: zB Umwidmungen im EU-Haushalt, Instrumente der @EIB.Toxische Instrumente wie #Coronabonds spalten die EU &amp; blockieren Hilfe.Ursula von der Leyen@vonderleyen · Apr 1, 2020This is European solidarity in action! @EU_Commission proposes the new short-time work scheme SURE to help the most affected EU countries, including IT &amp; ES. This will save millions of jobs during the crisis &amp; allow us to quickly restart Europe’s economic engine afterwards.</w:t>
      </w:r>
    </w:p>
    <w:p w14:paraId="50837172" w14:textId="77777777" w:rsidR="00741A39" w:rsidRDefault="00741A39" w:rsidP="00741A39">
      <w:r>
        <w:t>2020-04-02T09:57:34.000Z Bedauernswert, dass unter den Unterzeichnern kein mittelosteuropäisches Land ist. Denn die Botschaft des Appells darf nicht als "West gegen Ost" interpretiert werden. Die Bundesregierung hätte ihre bilateralen Beziehungen nutzen müssen, um weitere Unterstützer zu gewinnen.Stefan Leifert@StefanLeifert · Apr 2, 2020Lettland  schließt sich der Erklärung zu Ungarn an: https://mfa.gov.lv/en/news/latest-news/65791-latvia-together-with-other-eu-member-states-calls-for-the-strengthening-of-the-rule-of-law-and-european-values…</w:t>
      </w:r>
    </w:p>
    <w:p w14:paraId="5DA3F8E1" w14:textId="77777777" w:rsidR="00741A39" w:rsidRDefault="00741A39" w:rsidP="00741A39">
      <w:r>
        <w:t>2020-03-30T15:16:02.000Z Ministerpräsident Viktor #Orbán weitet seine Macht in #Ungarn erheblich aus. Von der Opposition und aus dem Ausland kommt scharfe Kritik. https://buff.ly/2yc2WnV</w:t>
      </w:r>
    </w:p>
    <w:p w14:paraId="768FC11A" w14:textId="77777777" w:rsidR="00741A39" w:rsidRDefault="00741A39" w:rsidP="00741A39">
      <w:r>
        <w:t>2020-03-30T14:28:06.000Z Deutsche Politiker kritisieren Orbans Notstandsgesetz: "Inakzeptable Einschränkung der Demokratie in #Ungarn" - @tagesspiegel„Inakzeptable Einschränkung der Demokratie in Ungarn“Ungarns Regierungschef kann künftig per Dekret regieren - deutsche Politiker sprechen von einem in der EU beispiellosen Schritt.tagesspiegel.de</w:t>
      </w:r>
    </w:p>
    <w:p w14:paraId="03EFFBD5" w14:textId="77777777" w:rsidR="00741A39" w:rsidRDefault="00741A39" w:rsidP="00741A39">
      <w:r>
        <w:t>2020-03-30T14:00:32.000Z Mit seinem #Ermächtigungsgesetz tritt Orbán die große demokratische Tradition #Ungarns mit Füßen &amp; verstößt gegen grundlegende europäische Regeln. Bundesregierung, EU-Kommission &amp; Europarat müssen nun reagieren. Demokratische Werte sind auch in Krisenzeiten nicht verhandelbar!</w:t>
      </w:r>
    </w:p>
    <w:p w14:paraId="289CD7BF" w14:textId="77777777" w:rsidR="00741A39" w:rsidRDefault="00741A39" w:rsidP="00741A39">
      <w:r>
        <w:t>2020-03-27T13:28:02.000Z Enttäuschend! Die Bundesregierung verteidigt beim EU-Gipfel offiziell Schengen und Binnenmarkt. In der Realität verbietet Seehofer #Pflegekräften und #Erntehelfern aus Rumänien die Einreise. Diese Menschen werden uns bitter fehlen. Und diesen Menschen fehlt wiederum ihr Einkommen</w:t>
      </w:r>
    </w:p>
    <w:p w14:paraId="240D8B29" w14:textId="77777777" w:rsidR="00741A39" w:rsidRDefault="00741A39" w:rsidP="00741A39">
      <w:r>
        <w:t xml:space="preserve">2020-03-26T19:45:22.000Z #Einreisestopp für #Erntehelfer ist der falsche Weg. Wir brauchen dringend ein Krisentreffen der EU-Agrarminister, um die Freizügigkeit der Saisonarbeitskräfte mittels kluger Vorsorgemaßnahmen, Transit- und Rückkehrregelungen in Zeiten der #Coronakrise zu </w:t>
      </w:r>
      <w:r>
        <w:lastRenderedPageBreak/>
        <w:t>sichern.SWR Aktuell BW@SWRAktuellBW · Mar 25, 2020Durch das Einreiseverbot herrscht in Baden-Württemberg ein Mangel an Saisonarbeitskräften. Mehr als 50.000 Helfer fehlten, so der Landesbauernverband. Die Landwirte hoffen auf heimische Arbeitskräfte. #Coronakrise  https://swr.de/swraktuell/baden-wuerttemberg/bauernverband-einreisestopp-100.html…</w:t>
      </w:r>
    </w:p>
    <w:p w14:paraId="36A07664" w14:textId="77777777" w:rsidR="00741A39" w:rsidRDefault="00741A39" w:rsidP="00741A39">
      <w:r>
        <w:t>2020-03-26T09:41:11.000Z 25 Jahre nach der Abschaffung der Binnen-Grenzkontrollen kommt es durch #COVID19 wieder zu Kontrollen. #Coronakrise darf aber nicht dazu führen, dass die Grenzen dauerhaft geschlossen werden. #Schengen muss Ausdruck gelebter Freiheit bleiben   #schengen25Marie-Agnes Strack-Zimmermann and 9 others</w:t>
      </w:r>
    </w:p>
    <w:p w14:paraId="44EAB3A5" w14:textId="77777777" w:rsidR="00741A39" w:rsidRDefault="00741A39" w:rsidP="00741A39">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7AFA8832" w14:textId="77777777" w:rsidR="00741A39" w:rsidRDefault="00741A39" w:rsidP="00741A39">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7847DC66" w14:textId="77777777" w:rsidR="00741A39" w:rsidRDefault="00741A39" w:rsidP="00741A39">
      <w:r>
        <w:t>2020-03-18T15:00:36.000Z Grenzschließungen in derdürfen nicht zur Norm werden! Sie sind besonders für Berufspendler &amp; den Warenverkehr ein Alptraum. Bundeskanzlerin Merkel muss sich dafür einsetzen, dass die Beschlüsse des gestrigen @EUCouncil-Gipfels, v.a. zu Vorfahrtspuren, schnell umgesetzt werden!RND@RND_de · Mar 18, 2020Autofahrer warten aufgrund der #Grenzkontrollen bis zu 20 Stunden im Stau an der Grenze zu #Polen. Das Deutsche Rote Kreuz ist im Einsatz und nennt den Superstau "eine humanitär bedenkliche Situation".https://rnd.de/panorama/humanitar-bedenkliche-situation-60-kilometer-stau-an-der-grenze-zu-polen-SQDZNE7BCLU5IYE5JAE364CFT4.html…</w:t>
      </w:r>
    </w:p>
    <w:p w14:paraId="77DF272B" w14:textId="77777777" w:rsidR="00741A39" w:rsidRDefault="00741A39" w:rsidP="00741A39">
      <w:r>
        <w:t>2020-03-02T21:00:24.000Z @michael_g_link to @JeffRathke on #TheZeitgeist #podcast: “We share the same security concerns. We share, of course, the same transatlantic values...let us find a way to develop together a US-EU joint 5G network without China.” http://apple.co/2QfADu1 @fnfnorthamericaThe Zeitgeist on Apple PodcastsGovernment · 2021podcasts.apple.com</w:t>
      </w:r>
    </w:p>
    <w:p w14:paraId="46EE8F09" w14:textId="77777777" w:rsidR="00741A39" w:rsidRDefault="00741A39" w:rsidP="00741A39">
      <w:r>
        <w:t>2020-02-20T08:24:15.000Z Der offenbar rassistische Terror von #Hanau erschüttert mich. Wir sind in Gedanken bei den Opfern und ihren Familien. Dem Rechtsextremismus müssen wir uns mit aller Entschlossenheit entgegen stellen. CL</w:t>
      </w:r>
    </w:p>
    <w:p w14:paraId="48F23432" w14:textId="77777777" w:rsidR="00741A39" w:rsidRDefault="00741A39" w:rsidP="00741A39">
      <w:r>
        <w:t>2020-02-15T14:44:49.000Z Die liberale Crew der @fdpbt in München bei der #MSC2020. Auch das jüngste Mitglied hat natürlich einen ordnungsgemäßen Ausweis.  #MSCBijan Djir-Sarai and 4 others</w:t>
      </w:r>
    </w:p>
    <w:p w14:paraId="0EC93989" w14:textId="77777777" w:rsidR="00741A39" w:rsidRDefault="00741A39" w:rsidP="00741A39">
      <w:r>
        <w:t>2020-02-13T14:12:32.000Z "Wir sind nicht Ihr Steigbügelhalter zur Macht, Herr Gauland! Die AfD war nie, ist nicht und wird nie Teil eines bürgerlichen Lagers sein!" TL #bundestag #thüringen</w:t>
      </w:r>
    </w:p>
    <w:p w14:paraId="58B0E84D" w14:textId="77777777" w:rsidR="00741A39" w:rsidRDefault="00741A39" w:rsidP="00741A39">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15CCC045" w14:textId="77777777" w:rsidR="00741A39" w:rsidRDefault="00741A39" w:rsidP="00741A39">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6AF8D8ED" w14:textId="77777777" w:rsidR="00741A39" w:rsidRDefault="00741A39" w:rsidP="00741A39">
      <w:r>
        <w:lastRenderedPageBreak/>
        <w:t>2020-02-06T19:16:08.000Z Am Samstag haben wir in Böckingen in der Geschäftsstelle eine Sondersitzung mit u.a. @michael_g_link, um #THÜ aufzuarbeiten. Ab ca. 11.30 Uhr stehen wir - wie seit 2014 jeden Monat - wieder am Infostand auf dem #Kiliansplatz #Heilbronn Rede &amp; Antwort @stimmeonline @M_Stockburger</w:t>
      </w:r>
    </w:p>
    <w:p w14:paraId="67A6EF56" w14:textId="77777777" w:rsidR="00741A39" w:rsidRDefault="00741A39" w:rsidP="00741A39">
      <w:r>
        <w:t>2020-02-06T14:01:50.000Z Die Lehre aus #ThüringenWahl: CDU, SPD, Grüne und FDP müssen, bei allen Unterschieden, gegenseitig koalitionsfähig sein, damit die extremen Ränder nicht stärker werden - nicht die AfD aber auch nicht die Linkspartei. (3/3)</w:t>
      </w:r>
    </w:p>
    <w:p w14:paraId="0A389E2C" w14:textId="77777777" w:rsidR="00741A39" w:rsidRDefault="00741A39" w:rsidP="00741A39">
      <w:r>
        <w:t>2020-02-06T14:01:49.000Z Gerade in Thüringen &amp; unter dem rechtsradikalen AfD-Chef Höcke tritt die rassistische &amp; antisemitische Ideologie der AfD besonders deutlich zutage. Die Zusammenarbeit mit oder gar Duldung durch die AfD sind daher für mich völlig ausgeschlossen. (2/3)</w:t>
      </w:r>
    </w:p>
    <w:p w14:paraId="3918AEFD" w14:textId="77777777" w:rsidR="00741A39" w:rsidRDefault="00741A39" w:rsidP="00741A39">
      <w:r>
        <w:t>2020-02-06T08:49:57.000Z "Was im Thüringer Landtag geschah, ist für die Friedrich-Naumann-Stiftung für die Freiheit als Teil der liberalen Familie inakzeptabel“ – Erklärung des Vorstandes der @FNFreiheit zur Ministerpräsidentenwahl in Thüringen. https://freiheit.org/pressemitteilung-stellungnahme-zur-ministerprasidentenwahl-thuringen…</w:t>
      </w:r>
    </w:p>
    <w:p w14:paraId="02FDF1D0" w14:textId="77777777" w:rsidR="00741A39" w:rsidRDefault="00741A39" w:rsidP="00741A39">
      <w:r>
        <w:t>2020-02-05T15:22:56.000Z Hintergründe in #Thüringen kenne ich nicht, man sollte Hr. Kemmerich Gelegenheit geben, sich zu erklären. Ich persönlich würde mich nie für solch ein wichtiges Amt mit Stimmen der AfD wählen lassen,v.a. nicht von offen rechtsradikalem Landesverband. Zweck heiligt nicht die Mittel</w:t>
      </w:r>
    </w:p>
    <w:p w14:paraId="63325A21" w14:textId="77777777" w:rsidR="00741A39" w:rsidRDefault="00741A39" w:rsidP="00741A39">
      <w:r>
        <w:t>2020-02-05T08:01:00.000Z Deutschland und Frankreich müssen sich mehr aufeinander zubewegen, meint @michael_g_link, europapolitischer Sprecher der @fdpbt. Es brauche konkrete Fortschritte bei der Verteidigungspolitik - auch in der Sahelzone, so Link im #swr2tagesgespräch. http://swr.li/1hvd2150:29864 views</w:t>
      </w:r>
    </w:p>
    <w:p w14:paraId="1DB88C38" w14:textId="77777777" w:rsidR="00741A39" w:rsidRDefault="00741A39" w:rsidP="00741A39">
      <w:r>
        <w:t>2020-01-31T10:18:05.000Z Ein sogenanntes "EU-only-Abkommen" ist die einzige Möglichkeit, das drohende Damoklesschwert eines ungeordneten Brexits Ende des Jahres endgültig abzuwehren, analysiert @michael_g_link am #BrexitDay. https://freiheit.org/brexit-eu-only-abkommen-die-einzige-moglichkeit…</w:t>
      </w:r>
    </w:p>
    <w:p w14:paraId="4BE7FDDC" w14:textId="77777777" w:rsidR="00741A39" w:rsidRDefault="00741A39" w:rsidP="00741A39">
      <w:r>
        <w:t>2020-01-30T14:12:08.000Z Die Bandbreite der zukünftigen Beziehungen zwischen ist groß und die Verhandlungen werden schwierig. Im Falle des zu verhandelnden Freihandelsabkommens muss sich die BReg im @EUCouncil für ein "EU-only"-FTA einsetzen. Sonst droht zum Jahresende wieder der ungeordnete #Brexit.</w:t>
      </w:r>
    </w:p>
    <w:p w14:paraId="1E02BFA2" w14:textId="77777777" w:rsidR="00741A39" w:rsidRDefault="00741A39" w:rsidP="00741A39">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6A7E741A" w14:textId="77777777" w:rsidR="00741A39" w:rsidRDefault="00741A39" w:rsidP="00741A39">
      <w:r>
        <w:t>2020-01-27T11:23:05.000Z Der #Holocaust war ein unglaubliches Verbrechen und darf #niewieder passieren. Es ist unsere Aufgabe, die Erinnerung daran wach zu halten. 75 Jahre nach #Auschwitz ist das leider aktueller denn je. #WeRemember #auschwitz75Katrin Helling-Plahr and 7 others</w:t>
      </w:r>
    </w:p>
    <w:p w14:paraId="103909E0" w14:textId="77777777" w:rsidR="00741A39" w:rsidRDefault="00741A39" w:rsidP="00741A39">
      <w:r>
        <w:t>2020-01-27T14:21:40.000Z Wir stellen uns Antisemitismus &amp; Hetze entschieden entgegen. Nicht nur heute, sondern jeden Tag. Dieses dunkle Kapitel darf sich nie wiederholen. #WeRemember #auschwitz75Daniel Föst and 6 others</w:t>
      </w:r>
    </w:p>
    <w:p w14:paraId="773C9696" w14:textId="77777777" w:rsidR="00741A39" w:rsidRDefault="00741A39" w:rsidP="00741A39">
      <w:r>
        <w:t xml:space="preserve">2020-01-16T14:48:28.000Z Mit der Verfassungsänderung zeigt #Putin, dass wir auch nach 2024 mit ihm rechnen müssen - in welcher Form auch immer. Mein Interview im @DLF hier:Michael Link </w:t>
      </w:r>
      <w:r>
        <w:lastRenderedPageBreak/>
        <w:t>(FDP) zu Russland - „Putin hält sich alles offen“Die Pläne für die Verfassungsreform in Russland kamen unerwartet. Damit will sich Präsident Wladimir Putin die Möglichkeit erhalten, auch langfristig eine mächtige Rolle zu spielen, sagtedeutschlandfunk.de</w:t>
      </w:r>
    </w:p>
    <w:p w14:paraId="6A69EBE1" w14:textId="77777777" w:rsidR="00741A39" w:rsidRDefault="00741A39" w:rsidP="00741A39">
      <w:r>
        <w:t>2020-01-09T09:05:08.000Z Diplomatie bleibt das beste Mittel im Umgang mit #Iran. Militärisch wird der Konflikt nicht zu lösen sein. Wieso hat @HeikoMaas nicht längst eine Sondersitzung des UN-Sicherheitsrates einberufen lassen? Mein #Interview in @stimmeonline:Außenpolitiker Michael Link über Entschärfung des Iran-KonfliktsDer Heilbronner FDP-Bundestagsabgeordnete Michael Link fordert, dass der UN-Sicherheitsrat sich mit dem Iran-Konflikt befasst. Militärisch sei die Krise nicht zu lösen, stattdessen brauche es...stimme.de</w:t>
      </w:r>
    </w:p>
    <w:p w14:paraId="7C8B0C72" w14:textId="77777777" w:rsidR="00741A39" w:rsidRDefault="00741A39" w:rsidP="00741A39">
      <w:r>
        <w:t>2019-11-27T12:41:04.000Z #vdLcommission muss beweisen, dass "geopolitische Kommission" mehr als eine hohle Phrase ist. Dazu gehört:  die Rolle des Hohen Vertreters der EU stärken &amp; die veralteten Einstimmigkeitsregeln in der EU-Außenpolitik reformieren. Sonst verzwergt sich die EU &amp; macht sich erpressbar</w:t>
      </w:r>
    </w:p>
    <w:p w14:paraId="7D697F53" w14:textId="77777777" w:rsidR="00741A39" w:rsidRDefault="00741A39" w:rsidP="00741A39">
      <w:r>
        <w:t>2019-10-17T12:54:26.000Z Einigung auf #BrexitDeal ist gute Nachricht, aber kein Durchbruch. Den letzten mit Theresa May verhandelten Deal haben Johnson und die Brexiteers torpediert. Nun muss Johnson die Geister, die er selbst rief, auch wieder einfangen &amp; Mehrheit im britischen Parlament liefern.</w:t>
      </w:r>
    </w:p>
    <w:p w14:paraId="5346948D" w14:textId="77777777" w:rsidR="00741A39" w:rsidRDefault="00741A39" w:rsidP="00741A39">
      <w:r>
        <w:t>2019-09-24T11:04:29.000Z Johnsons Manöver ist wie ein Kartenhaus in sich zusammengefallen. Er hat das Vertrauen als Premierminister verspielt. Nun muss er den Weg für Neuwahlen freimachen. Er darf jetzt nicht an seinem Amt kleben. Wir müssen raus aus der #Brexit-Sackgasse!</w:t>
      </w:r>
    </w:p>
    <w:p w14:paraId="55BDD9BC" w14:textId="77777777" w:rsidR="00741A39" w:rsidRDefault="00741A39" w:rsidP="00741A39">
      <w:r>
        <w:t>2019-09-12T12:28:47.000Z Theodor #Heuss war, ist und bleibt einer der herausragenden Köpfe aus #Heilbronn. Seine Gewandtheit und sein Engagement für die #Demokratie bleiben unvergessen.Christian Lindner@c_lindner · Sep 12, 2019Heute vor 70 Jahre wählte die Bundesversammlung Theodor #Heuss zum ersten Bundespräsidenten. Dank seiner besonderen Persönlichkeit gelang es ihm, neues Vertrauen für Deutschland aufzubauen. Er war ein bedeutender Liberaler &amp; Glücksfall für unser Land. CL #PapaHeuss</w:t>
      </w:r>
    </w:p>
    <w:p w14:paraId="6F56EC71" w14:textId="77777777" w:rsidR="00741A39" w:rsidRDefault="00741A39" w:rsidP="00741A39">
      <w:r>
        <w:t>2019-09-11T17:46:15.000Z #GruenerKnopf (bei dem kein einziges EU-Partnerland mitmacht), intransparente Sonderinitiativen - gut gemeint, bedeutet nicht gleich gut gemacht, Herr Minister Müller! #BMZ #Haushalt</w:t>
      </w:r>
    </w:p>
    <w:p w14:paraId="74B9A182" w14:textId="77777777" w:rsidR="00741A39" w:rsidRDefault="00741A39" w:rsidP="00741A39">
      <w:r>
        <w:t>2019-09-11T09:36:50.000Z "Gute Geschäfte in allen Ehren, aber wirtschaftliche und gesellschaftliche Freiheit dürfen nicht voneinander getrennt werden!": sagt @c_lindner an die Adresse von @JoeKaeser in #Generaldebatte im #Bundestag. Unser #China-Beschluss  https://bit.ly/2k6lFL6</w:t>
      </w:r>
    </w:p>
    <w:p w14:paraId="1075FF2D" w14:textId="77777777" w:rsidR="00741A39" w:rsidRDefault="00741A39" w:rsidP="00741A39">
      <w:r>
        <w:t>2019-09-11T12:28:31.000Z Deutschland müsse auf #global|e Herausforderungen reagieren können. Der neue #Haushalt @AuswaertigesAmt sollte @HeikoMaas den Schlaf rauben, so Michael Link @michael_g_link @fdp, Sprecher für #Europa|politik. #Generaldebatte #Haushaltsdebatte #Haushalt</w:t>
      </w:r>
    </w:p>
    <w:p w14:paraId="19CB1A12" w14:textId="77777777" w:rsidR="00741A39" w:rsidRDefault="00741A39" w:rsidP="00741A39">
      <w:r>
        <w:t>2019-09-09T14:59:20.000Z Lots of independent candidates barred from running in#Russia´s local elections. Low turn-out is the result of a lack of competition. Pity that #OSCE/#ODIHR and #CouncilofEurope could not observe this ballot.  #RussianElections</w:t>
      </w:r>
    </w:p>
    <w:p w14:paraId="1FB3EB46" w14:textId="77777777" w:rsidR="00741A39" w:rsidRDefault="00741A39" w:rsidP="00741A39">
      <w:r>
        <w:t xml:space="preserve">2019-09-05T14:33:49.000Z Das Chaos in #Großbritannien ist perfekt. Neuwahlen, #secondreferendum, No-Deal-Brexit: All das liegt auf dem Tisch und Prognosen sind unmöglich. </w:t>
      </w:r>
      <w:r>
        <w:lastRenderedPageBreak/>
        <w:t>Wünschenswert wäre, dass die Briten in der #EU bleiben. Die Tür für die Briten steht offen, aber durchgehen müssen sie selbst! #remain</w:t>
      </w:r>
    </w:p>
    <w:p w14:paraId="5455A1E3" w14:textId="77777777" w:rsidR="00741A39" w:rsidRDefault="00741A39" w:rsidP="00741A39">
      <w:r>
        <w:t>2019-09-04T17:18:05.000Z Schatzmeister unter sich bei der Herbstklausur der @fdpbt  #denkenwirneuMichael Georg Link and Fraktion der Freien Demokraten</w:t>
      </w:r>
    </w:p>
    <w:p w14:paraId="743069E9" w14:textId="77777777" w:rsidR="00741A39" w:rsidRDefault="00741A39" w:rsidP="00741A39">
      <w:r>
        <w:t>2019-09-04T13:14:14.000Z Ein wichtiger Schritt in die richtige Richtung und ein toller Erfolg für die Bürgerinnen und Bürger von #HongKong. Ihre vertraglich zugesicherten Bürgerrechte dürfen nicht beschnitten werden - dafür müssen sich auch Deutschland und die europäischen Partner einsetzen!BBC Breaking News@BBCBreaking · Sep 4, 2019Hong Kong's leader bows to a key demand of protesters, saying she will fully withdraw contentious extradition bill https://bbc.in/32o4FjS</w:t>
      </w:r>
    </w:p>
    <w:p w14:paraId="005C17CB" w14:textId="77777777" w:rsidR="00741A39" w:rsidRDefault="00741A39" w:rsidP="00741A39">
      <w:r>
        <w:t>2019-09-03T16:23:45.000Z Johnson hat sein Land und seine Partei gespalten. Heute hat er sogar die Parlamentsmehrheit verloren. Bei so vielen Fraktionswechseln ist es höchste Zeit die Bevölkerung erneut abstimmen zu lassen: #secondreferendum #BrexitThe Independent@Independent · Sep 3, 2019This was the moment Boris Johnson lost his majority in parliament https://bit.ly/2lWlGSq</w:t>
      </w:r>
    </w:p>
    <w:p w14:paraId="68097BDE" w14:textId="77777777" w:rsidR="00741A39" w:rsidRDefault="00741A39" w:rsidP="00741A39">
      <w:r>
        <w:t>2019-08-30T09:46:36.000Z #OSCE PA human rights leaders concerned over the removal of mayors from office in #Turkey &gt;&gt; https://oscepa.org/news-a-media/press-releases/press-2019/osce-pa-human-rights-leaders-concerned-over-the-removal-of-mayors-from-office-in-turkey… @KHadjiyianni @michael_g_link @SusanaAmador</w:t>
      </w:r>
    </w:p>
    <w:p w14:paraId="4EE1EB89" w14:textId="77777777" w:rsidR="00741A39" w:rsidRDefault="00741A39" w:rsidP="00741A39">
      <w:r>
        <w:t>2019-08-29T11:09:38.000Z Die #Parlamentsschließung von @BorisJohnson kommt #Putsch gleich. Abgeordneten sollten sich geschlossen gegen Entmachtung stellen. Verbleibende Sitzungstage müssen genutzt werden, um parteiübergreifend den Weg zu zweitem Referendum o. geregelten #Brexit zu ebnen. @michael_g_link</w:t>
      </w:r>
    </w:p>
    <w:p w14:paraId="4C15C09C" w14:textId="77777777" w:rsidR="00741A39" w:rsidRDefault="00741A39" w:rsidP="00741A39">
      <w:r>
        <w:t>2019-08-28T10:13:39.000Z Der #Brexit-Fanatismus von Boris Johnson hat nun auch die letzten Hürden politischer Vernunft und britischen Anstands eingerissen. Das britische Unterhaus, die Mutter aller Parlamente, in einer derart wichtigen Frage zu lähmen, kommt einem Putsch von oben gleich.BBC Breaking News@BBCBreaking · Aug 28, 2019Government expected to suspend Parliament from mid-September, meaning MPs have limited time to stop no-deal Brexit https://bbc.in/32iSMfh</w:t>
      </w:r>
    </w:p>
    <w:p w14:paraId="798AF257" w14:textId="77777777" w:rsidR="00741A39" w:rsidRDefault="00741A39" w:rsidP="00741A39">
      <w:r>
        <w:t>2019-08-19T09:38:25.000Z #PaneuropeanPicnic war Schlüsselmoment der Freiheitsbewegungen '89. 30 Jahre nach Ende des Eisernen Vorhangs müssen wir erneute Spaltung in Ost &amp; West verhindern, indem wir gemeinsam eine starke, zukunftsfähige EU gestalten. #Sopron</w:t>
      </w:r>
    </w:p>
    <w:p w14:paraId="627FF35B" w14:textId="77777777" w:rsidR="00741A39" w:rsidRDefault="00741A39" w:rsidP="00741A39">
      <w:r>
        <w:t>2019-08-15T09:45:22.000Z Unsere Abgeordneten @michael_g_link und @weinmann_nico bleiben weiter dran. #Heilbronn darf nicht auf Dauer vom #Fernverkehrsnetz der #Bahn abgeschnitten bleiben.Verkehrsministerium zerschlägt Hoffnungen auf ICE für HeilbronnEine Anfrage von Michael Link (FDP) bringt enttäuschende Erkenntnisse: Kein Halt, kein Ausbau der Frankenbahn, keine Perspektive.stimme.de</w:t>
      </w:r>
    </w:p>
    <w:p w14:paraId="61A7DEB8" w14:textId="77777777" w:rsidR="00741A39" w:rsidRDefault="00741A39" w:rsidP="00741A39">
      <w:r>
        <w:t>2019-07-03T08:03:36.000Z Herbe Enttäuschung, wie #EUCO das @europarl_EN behandelt. Niemandem gelingt der Blick über den nationalen Tellerrand. EP darf nun nicht mit Blockadepolitik reagieren, sondern muss nächste Schritte unter die Maxime stellen: Wie bringen wir die EU als Ganzes voran? #vonderLeyen</w:t>
      </w:r>
    </w:p>
    <w:p w14:paraId="001831EF" w14:textId="77777777" w:rsidR="00741A39" w:rsidRDefault="00741A39" w:rsidP="00741A39">
      <w:r>
        <w:t>2019-04-26T18:43:02.000Z . @michael_g_link wurde als Beisitzer zum Bundesvorstand der FDP wiedergewählt. Herzlichen Glückwunsch! #BPT19</w:t>
      </w:r>
    </w:p>
    <w:p w14:paraId="3B403F51" w14:textId="77777777" w:rsidR="00741A39" w:rsidRDefault="00741A39" w:rsidP="00741A39">
      <w:r>
        <w:lastRenderedPageBreak/>
        <w:t>2019-03-25T12:59:19.000Z In unserer Parlamentariergruppe besprechen wir aber nicht nur die ganz großen Fragen, wir kümmern uns auch um alltägliche Dinge.  https://bit.ly/2TvmpF1 #AssembleeFrancoAllemande @SZ_PolitikNadia Pantel and 8 others</w:t>
      </w:r>
    </w:p>
    <w:p w14:paraId="2AC9E7B0" w14:textId="77777777" w:rsidR="00741A39" w:rsidRDefault="00741A39" w:rsidP="00741A39">
      <w:r>
        <w:t>2019-03-25T11:53:29.000Z Mit der -Versammlung startet ein wegweisendes Projekt. Ziel muss ein besseres Verständnis füreinander sein, auch um nationale Alleingänge zu verhindern. Zu oft hat die Bundesregierung in den letzten Jahren die Meinung unserer Nachbarn missachtet - selten ist es gut gegangen.</w:t>
      </w:r>
    </w:p>
    <w:p w14:paraId="1ECA0336" w14:textId="77777777" w:rsidR="00741A39" w:rsidRDefault="00741A39" w:rsidP="00741A39">
      <w:r>
        <w:t>2019-03-25T10:53:57.000Z Meine erste Rede als Vorstandsmitglied der neuen Deutsch-Französischen Parlamentarischen Versammlung.LCP@LCP · Mar 25, 2019.@michael_g_link (FDP) appelle à "ne pas se replier sur les états-nations solitaires", ce qui "donne le sentiment que l'on est plutôt en 1910 qu'en 2019".#DirectAN</w:t>
      </w:r>
    </w:p>
    <w:p w14:paraId="46E9F1E7" w14:textId="77777777" w:rsidR="00741A39" w:rsidRDefault="00741A39" w:rsidP="00741A39">
      <w:r>
        <w:t>2019-03-25T10:04:51.000Z Bleu-blanc-rouge Gruppenbild der FDP-Mitglieder der Deutsch-Französischen Parlamentarischen Versammlung und Unterzeichnung des Parlamentarischen Abkommens zwischen den Parlamentspräsidenten Wolfgang #Schäuble &amp; @RichardFerrand.@Liberale_NewsMichael Georg Link and 8 others</w:t>
      </w:r>
    </w:p>
    <w:p w14:paraId="17F2091B" w14:textId="77777777" w:rsidR="00741A39" w:rsidRDefault="00741A39" w:rsidP="00741A39">
      <w:r>
        <w:t>2019-03-25T09:55:05.000Z Wettmachen, was die Bundesregierung verschlafen hat: Die neue Parlamentarische Versammlung wird den deutsch-französischen Motor befeuern und die europäische #Zusammenarbeit revolutionieren, schreibt @michael_g_link in einem Gastbeitrag. #AachenerVertrag https://freiheit.org/revolution-fuer-die-deutsch-franzoesischen-beziehungen…</w:t>
      </w:r>
    </w:p>
    <w:p w14:paraId="3B5410A6" w14:textId="77777777" w:rsidR="00741A39" w:rsidRDefault="00741A39" w:rsidP="00741A39">
      <w:r>
        <w:t>2019-03-13T14:01:46.000Z Nach der letzten Abstimmungs-Schlappe wird ein No-Deal-Brexit noch wahrscheinlicher -und die Bundesregierung verschläft die Vorbereitungen. BK‘in Merkel muss in ihrer Regierungserklärung nächste Woche konkret darlegen, wie die Bundesregierung für welches Brexit-Szenario vorsorgt.</w:t>
      </w:r>
    </w:p>
    <w:p w14:paraId="230F80DB" w14:textId="77777777" w:rsidR="00741A39" w:rsidRDefault="00741A39" w:rsidP="00741A39">
      <w:r>
        <w:t>2019-03-12T14:11:08.000Z Niemand will, dass der Backstop zum Tragen kommt. Theresa May muss mit dieser erneuten Rückversicherung endlich eine Mehrheit hinter sich versammeln. Schafft sie das nicht, müssen die Gegner eines unkontrollierten #Brexit Farbe bekennen &amp; Mehrheit für 2. Referendum organisieren.</w:t>
      </w:r>
    </w:p>
    <w:p w14:paraId="24CF0F27" w14:textId="77777777" w:rsidR="00741A39" w:rsidRDefault="00741A39" w:rsidP="00741A39">
      <w:r>
        <w:t>2019-02-25T18:31:35.000Z To be perfectly clear this tweet comes in English: Better late, than never! Labour and its leader Jeremy Corbyn finally have their rendez-vous with reality! GO for a second referendum, it‘s not too late to stop a #Brexit that would damage everybody! SZ Eilmeldungen@SZ_Eilmeldungen · Feb 25, 2019EIL: Labour fordert zweites Brexit-Referendum https://sz.de/1.4345371</w:t>
      </w:r>
    </w:p>
    <w:p w14:paraId="36850A7C" w14:textId="77777777" w:rsidR="00741A39" w:rsidRDefault="00741A39" w:rsidP="00741A39">
      <w:r>
        <w:t>2019-02-18T14:43:00.000Z Austritt der #Labour-MPs ist die Quittung für Corbyns egoistische #Brexit-Politik, die seinen persönlichen Ambitionen alles andere unterordnet. Nun wächst die Zahl der Fürsprecher für ein 2. Referendum. Das könnte der festgefahrenen Debatte in  einen neuen Impuls geben.</w:t>
      </w:r>
    </w:p>
    <w:p w14:paraId="28EFFD2E" w14:textId="77777777" w:rsidR="00741A39" w:rsidRDefault="00741A39" w:rsidP="00741A39">
      <w:r>
        <w:t>2019-02-17T15:32:26.000Z Gemeinsam stark oder global irrelevant: Venezuela, INF, arabische Liga: Warum die EU außenpolitisch oft tragisch schwächelt https://focus.de/10329761  Letzter Tag der #Sicherheitskonferenz, Fazit: Mit Trump im Alleingangmodus wird handlungsfähige EU immer wichtigersiehe ArtikelVenezuela, INF, arabische Liga: Warum die EU außenpolitisch oft tragisch schwächeltDer 4. Februar 2019 war ein „schwarzer Montag“ für die europäische Außenpolitik, denn an diesem Tag wurde offenkundig, wie sehr die Gemeinsame Außen- und Sicherheitspolitik der Europäischen Union...focus.de</w:t>
      </w:r>
    </w:p>
    <w:p w14:paraId="19D0A827" w14:textId="77777777" w:rsidR="00741A39" w:rsidRDefault="00741A39" w:rsidP="00741A39">
      <w:r>
        <w:lastRenderedPageBreak/>
        <w:t>2019-01-22T13:29:57.000Z Christian Lindner zu den deutsch-französischen Beziehungen und zur Europawahl im @handelsblatt Interview: „Liberaler als unter #Macron wird Frankreich nicht werden“https://handelsblatt.com/politik/international/interview-fdp-chef-lindner-liberaler-als-unter-macron-wird-frankreich-nicht-werden/23890378.html?share=twitter… (TB)@Liberale_NewsFDP-Chef Lindner: „Liberaler als unter Macron wird Frankreich nicht werden“Christian Lindner, Parteivorsitzender der Liberalen, über die Unterschiede zwischen Macron und Merkel und die Neuauflage des Elysée-Vertrags.handelsblatt.com</w:t>
      </w:r>
    </w:p>
    <w:p w14:paraId="74CF9CDB" w14:textId="77777777" w:rsidR="00741A39" w:rsidRDefault="00741A39" w:rsidP="00741A39">
      <w:r>
        <w:t>2019-01-22T12:12:36.000Z #AachenerVertrag belebt den -Motor. Initiative dazu kam aber von Macron, Bundestag &amp; @AssembleeNat. Bundesregierung muss endlich von ihrer Beobachtungswarte herabsteigen, den neuen Vertrag mit Leben füllen&amp;eigene Initiativen für überfälligen Reformprozess in #Europa vorlegen.</w:t>
      </w:r>
    </w:p>
    <w:p w14:paraId="5BC182B4" w14:textId="77777777" w:rsidR="00741A39" w:rsidRDefault="00741A39" w:rsidP="00741A39">
      <w:r>
        <w:t>2019-01-18T14:43:33.000Z Dementi der Regierung zeigt: Heiko Maas sollte auf seine Worte achten. Es ist unfair, bei Partnern in  falsche Hoffnungen zu wecken. Nachverhandlung des #Brexit-Abkommens ist Illusion. Die EU muss mit 1 Stimme sprechen. Der Brexit schadet allen, noch ist Zeit für 2. Referendum.maybrit illner@maybritillner · Jan 18, 2019Bundesaußenminister Maas hält Aufschnüren des Brexit-Vertrages für möglich – „Das letzte Wort ist noch nicht gesprochen“Ganze Sendung auf Abruf unter https://ly.zdf.de/XQm/  @HeikoMaas @ZDFheute #Brexit #Europa #EU #UK #NoDealBrexit #Illner #VoD #backstop</w:t>
      </w:r>
    </w:p>
    <w:p w14:paraId="29C02B0E" w14:textId="77777777" w:rsidR="00741A39" w:rsidRDefault="00741A39" w:rsidP="00741A39">
      <w:r>
        <w:t>2019-01-17T14:18:29.000Z Diese Entscheidung ist bedauerlich.  kappt lieber diplomatische Kanäle, als auf Dialog zu setzen.  Es kann aber nicht der belohnt werden, der sich am wenigsten an die Regeln hält. Der Europarat muss bei #Menschenrechte|n glaubwürdig bleiben.Das Parlament hat entschieden: Russland will nicht mehr mit Europarats-Versammlung arbeiten | NZZDas russische Parlament hat am Donnerstag in Moskau entschieden, man werde bis auf Weiteres keine Delegation zur Parlamentarischen Versammlung nach Strassburg entsenden. Was bedeutet das für die...nzz.ch</w:t>
      </w:r>
    </w:p>
    <w:p w14:paraId="4C406EA2" w14:textId="77777777" w:rsidR="00741A39" w:rsidRDefault="00741A39" w:rsidP="00741A39">
      <w:r>
        <w:t>2018-12-12T13:29:56.000Z Die Politik der radikalen #Brexit-Anhänger läuft auf eine  Selbstzerstörung Großbritanniens hinaus.Die Nachrichten@DLFNachrichten · Dec 12, 2018Die britische Premierministerin #May wird bei der Misstrauensabstimmung in ihrer Fraktion nach Einschätzung des FDP-Politikers Link eine knappe Mehrheit erhalten. https://deutschlandfunk.de/link-fdp-may-wird-eine-knappe-mehrheit-erhalten.1939.de.html?drn:news_id=955302…</w:t>
      </w:r>
    </w:p>
    <w:p w14:paraId="5EE11FAE" w14:textId="77777777" w:rsidR="00741A39" w:rsidRDefault="00741A39" w:rsidP="00741A39">
      <w:r>
        <w:t>2018-10-10T17:11:23.000Z Jetzt auch in Print: Es wird höchste Zeit für eine neue Initiative zum Schutz der Grundrechte in der Europäischen Union!Sabine Leutheusser-Schnarrenberger</w:t>
      </w:r>
    </w:p>
    <w:p w14:paraId="7D894673" w14:textId="77777777" w:rsidR="00741A39" w:rsidRDefault="00741A39" w:rsidP="00741A39">
      <w:r>
        <w:t>2018-09-13T16:26:41.000Z Sehr gutes Gespräch mit dem Abgeordneten der Französischen Nationalversammlung @christophearend von @enmarchefr und @julian__jakob von @fdpbt am Rande der Elysée-Arbeitsgruppe. Die #Europawahl kommt langsam aber sicher näher, wir bleiben in Kontakt.Christophe Arend and Julian Jakob</w:t>
      </w:r>
    </w:p>
    <w:p w14:paraId="1660ADBB" w14:textId="77777777" w:rsidR="00741A39" w:rsidRDefault="00741A39" w:rsidP="00741A39">
      <w:r>
        <w:t>2018-09-13T16:01:07.000Z Nous faisons également le point sur les négociations du nouveau #TraiteElysee avec des représentants ministériels allemands : nous voulons inscrire dans le marbre les nouvelles formes de notre coopération bilatérale au XXIe siècle Christophe Arend and 9 others</w:t>
      </w:r>
    </w:p>
    <w:p w14:paraId="15F58D78" w14:textId="77777777" w:rsidR="00741A39" w:rsidRDefault="00741A39" w:rsidP="00741A39">
      <w:r>
        <w:t>2018-09-12T14:57:11.000Z Interview mit dem -Experten @Julian__Jakob über die letzte Rede von @JunckerEU #SOTEU  https://freiheit.org/junckers-vermaechtnis…</w:t>
      </w:r>
    </w:p>
    <w:p w14:paraId="0840E05B" w14:textId="77777777" w:rsidR="00741A39" w:rsidRDefault="00741A39" w:rsidP="00741A39">
      <w:r>
        <w:lastRenderedPageBreak/>
        <w:t>2018-03-09T15:12:26.000Z Das wird der neue Vorstand für die #Freiheit: @KH_Paque @sls_fdp @starkwatzinger @michael_g_link und Manfred Richter.  http://freiheit.org/karl-heinz-paque-folgt-wolfgang-gerhardt…Karl-Heinz Paqué and 3 others</w:t>
      </w:r>
    </w:p>
    <w:p w14:paraId="3BEBB988" w14:textId="77777777" w:rsidR="00741A39" w:rsidRDefault="00741A39" w:rsidP="00741A39">
      <w:r>
        <w:t>2017-11-29T15:37:39.000Z Neuer Abgeordneter der FDP-Fraktion im Deutschen Bundestag: @michael_g_link. https://mlink.abgeordnete.fdpbt.de</w:t>
      </w:r>
    </w:p>
    <w:p w14:paraId="5D397244" w14:textId="77777777" w:rsidR="00741A39" w:rsidRDefault="00741A39" w:rsidP="00741A39">
      <w:r>
        <w:t>2017-06-26T08:31:09.000Z Dir.@michael_g_link calls on @osce States to strictly observe prohibition of torture of returned individuals http://bit.ly/2u6y5lo</w:t>
      </w:r>
    </w:p>
    <w:p w14:paraId="7FE18F10" w14:textId="77777777" w:rsidR="00741A39" w:rsidRDefault="00741A39" w:rsidP="00741A39">
      <w:r>
        <w:t>2017-06-22T11:31:02.000Z Sad farewell to @osce_odihr Director @michael_g_link Thanks for your leadership &amp; integrity in fulfilling the mandate</w:t>
      </w:r>
    </w:p>
    <w:p w14:paraId="0B3A5C64" w14:textId="77777777" w:rsidR="00741A39" w:rsidRDefault="00741A39" w:rsidP="00741A39">
      <w:r>
        <w:t>2017-04-06T10:19:30.000Z @michael_g_link rightly notes that no state has been destabilized by implementing too many @osce commitments @osce_odihr</w:t>
      </w:r>
    </w:p>
    <w:p w14:paraId="58F71A4E" w14:textId="77777777" w:rsidR="00741A39" w:rsidRDefault="00741A39" w:rsidP="00741A39">
      <w:r>
        <w:t>2017-06-22T14:15:16.000Z 2/3 Taking chair for final time, much respected outgoing ODIHR Director Link introduces expert discussion on Freedom of Religion or Belief.UK Delegation OSCE and 5 others</w:t>
      </w:r>
    </w:p>
    <w:p w14:paraId="1AB90219" w14:textId="77777777" w:rsidR="00741A39" w:rsidRDefault="00741A39" w:rsidP="00741A39">
      <w:r>
        <w:t>2017-05-31T16:24:12.000Z Jahrestagung Schweizerische Helsinki Vereinigung: Einsatz fur Demokratie, Rechtsstaat und Menschenrechte</w:t>
      </w:r>
    </w:p>
    <w:p w14:paraId="469231CD" w14:textId="77777777" w:rsidR="00741A39" w:rsidRDefault="00741A39" w:rsidP="00741A39">
      <w:r>
        <w:t>2017-03-29T17:21:52.000Z Entretien avec @michael_g_link, Directeur du BIDDH de l'@OSCE. Plein soutien à cette institution essentielle. #droitsdelHomme #EtatdedroitFrance Diplomatie and 3 others</w:t>
      </w:r>
    </w:p>
    <w:p w14:paraId="718D7291" w14:textId="77777777" w:rsidR="00741A39" w:rsidRDefault="00741A39" w:rsidP="00741A39">
      <w:r>
        <w:t>2017-02-23T15:06:57.000Z #oscepa and #Odihr cooperation essential for maximum credibility and visibility of election observation</w:t>
      </w:r>
    </w:p>
    <w:p w14:paraId="5A71107F" w14:textId="77777777" w:rsidR="00741A39" w:rsidRDefault="00741A39" w:rsidP="00741A39">
      <w:r>
        <w:t>2017-01-19T11:49:38.000Z Today @osce_odihr and @oscepa are presenting our report in #Moscow on the Parliamentary elections in #Russia: http://bit.ly/2jCcP53</w:t>
      </w:r>
    </w:p>
    <w:p w14:paraId="3E92C0A9" w14:textId="77777777" w:rsidR="00741A39" w:rsidRDefault="00741A39" w:rsidP="00741A39">
      <w:r>
        <w:t>2016-12-23T10:08:25.000Z ODIHR Director Link criticizes classification of Memorial as foreign agent http://osce.org/odihr/290956  @michael_g_linkODIHR Director Link criticizes classification of Memorial as foreign agentWARSAW, 23 December 2016 – Michael Georg Link, Director of the OSCE Office for Democratic Institutions and Human Rights (ODIHR) today criticized that the human rights group International Historical,...osce.org</w:t>
      </w:r>
    </w:p>
    <w:p w14:paraId="1EF5FC26" w14:textId="77777777" w:rsidR="00741A39" w:rsidRDefault="00741A39" w:rsidP="00741A39">
      <w:r>
        <w:t>2016-12-13T14:28:53.000Z Exchange of views with Director @michael_g_link @osce_odihr on how human dimension events can be reformed #HDIM  key.</w:t>
      </w:r>
    </w:p>
    <w:p w14:paraId="5DD6EEBB" w14:textId="77777777" w:rsidR="00741A39" w:rsidRDefault="00741A39" w:rsidP="00741A39">
      <w:r>
        <w:t>2016-12-13T13:48:36.000Z Our last Human Dimension Committee mtg, Director of @osce_odihr @michael_g_link as main guest, txs for excellent cooperation! #humanrights</w:t>
      </w:r>
    </w:p>
    <w:p w14:paraId="19916D3A" w14:textId="77777777" w:rsidR="00741A39" w:rsidRDefault="00741A39" w:rsidP="00741A39">
      <w:r>
        <w:t>2016-12-09T12:31:36.000Z Protection of #humanrights defenders is vital to realize OSCE human rights commitments, says ODIHR Director Link http://bit.ly/2hsP5vPMichael Georg Link</w:t>
      </w:r>
    </w:p>
    <w:p w14:paraId="7B18161F" w14:textId="77777777" w:rsidR="00741A39" w:rsidRDefault="00741A39" w:rsidP="00741A39">
      <w:r>
        <w:t>2016-12-08T09:32:43.000Z #Steinmeier: OSCE body has strong arms: Secretariat and @lamzannier, @osce_odihr, @OSCE_RFoM, @oscehcnm, field missions, @oscepa #OSCEMC16</w:t>
      </w:r>
    </w:p>
    <w:p w14:paraId="66158B1C" w14:textId="77777777" w:rsidR="00741A39" w:rsidRDefault="00741A39" w:rsidP="00741A39">
      <w:r>
        <w:t>2016-12-08T09:36:46.000Z Replying to @GER_OSCE#Steinmeier: essential partners for #OSCE also Civil Society, Academia, Business. Let's use their potential for more security. #OSCEMC16</w:t>
      </w:r>
    </w:p>
    <w:p w14:paraId="6386A815" w14:textId="77777777" w:rsidR="00741A39" w:rsidRDefault="00741A39" w:rsidP="00741A39">
      <w:r>
        <w:t>2016-12-08T09:40:10.000Z Steinmeier: #OSCE based on strong principles+commit's. Must maintain respect for them. Growing relativism+indifference is wrong! #OSCEMC16</w:t>
      </w:r>
    </w:p>
    <w:p w14:paraId="3FEB1195" w14:textId="77777777" w:rsidR="00741A39" w:rsidRDefault="00741A39" w:rsidP="00741A39">
      <w:r>
        <w:lastRenderedPageBreak/>
        <w:t>2016-12-08T09:46:15.000Z #Steinmeier: ceasefire in #Ukraine requires political will! All sides must proceed on the way laid out by #Minsk agreements. #OSCEMC16</w:t>
      </w:r>
    </w:p>
    <w:p w14:paraId="380E66CF" w14:textId="77777777" w:rsidR="00741A39" w:rsidRDefault="00741A39" w:rsidP="00741A39">
      <w:r>
        <w:t>2016-12-08T09:49:40.000Z #Steinmeier: We will not forget #Crimea - its annexation violated internat. law. OSCE structures are still blocked from access. #OSCEMC16</w:t>
      </w:r>
    </w:p>
    <w:p w14:paraId="1B8AD956" w14:textId="77777777" w:rsidR="00741A39" w:rsidRDefault="00741A39" w:rsidP="00741A39">
      <w:r>
        <w:t>2016-12-08T11:54:40.000Z Meeting with Head of #OSCE Office for Democ Instns &amp; Human Rights. IRL happy to continue supporting impt work of @OSCE @dfatirl #OSCEMC16Michael Georg Link</w:t>
      </w:r>
    </w:p>
    <w:p w14:paraId="38C06C51" w14:textId="77777777" w:rsidR="00741A39" w:rsidRDefault="00741A39" w:rsidP="00741A39">
      <w:r>
        <w:t>2016-12-08T12:36:04.000Z .@JohnKerry at #OSCEMC16 today w/@Dunja_Mijatovic &amp; @Michael_G_Link. More on the OSCE Ministerial Council here &gt;&gt;&gt; http://bit.ly/2gXYlJtOSCE and 8 others</w:t>
      </w:r>
    </w:p>
    <w:p w14:paraId="4908427B" w14:textId="77777777" w:rsidR="00741A39" w:rsidRDefault="00741A39" w:rsidP="00741A39">
      <w:r>
        <w:t>2016-12-08T12:48:23.000Z Family picture at #OSCE Ministerial council in #Hamburg: Renewing dialogue, rebuilding trust, restoring security! #OSCEMC16 #OSZEHAM16OSCE and Germany in the OSCE</w:t>
      </w:r>
    </w:p>
    <w:p w14:paraId="5CEB4777" w14:textId="77777777" w:rsidR="00741A39" w:rsidRDefault="00741A39" w:rsidP="00741A39">
      <w:r>
        <w:t>2016-12-08T12:58:57.000Z Следите за освещением 23-й встречи Совета министров  #ОБСЕ #Гамбург где собрались министры иностранных дел #OSCEMC16 @GER_OSCE</w:t>
      </w:r>
    </w:p>
    <w:p w14:paraId="492197D1" w14:textId="77777777" w:rsidR="00741A39" w:rsidRDefault="00741A39" w:rsidP="00741A39">
      <w:r>
        <w:t>2016-12-08T11:05:29.000Z Strong support for #OSCE institutions from @JohnKerry at #OSCEMC16, fundamental freedoms crucial for democracy and prosperity #mediafreedomOSCE and 7 others</w:t>
      </w:r>
    </w:p>
    <w:p w14:paraId="28CA02DF" w14:textId="77777777" w:rsidR="00741A39" w:rsidRDefault="00741A39" w:rsidP="00741A39">
      <w:r>
        <w:t>2016-12-08T10:28:59.000Z Discussing Rule of Law with Secretary of State John Kerry #SecretaryOfState #OSCEMC16 #OSZEHAM16</w:t>
      </w:r>
    </w:p>
    <w:p w14:paraId="68DCE599" w14:textId="77777777" w:rsidR="00741A39" w:rsidRDefault="00741A39" w:rsidP="00741A39">
      <w:r>
        <w:t>2016-12-06T09:45:26.000Z OSCE Human Dimension Events should be kept open for Civil Society #oscepc16 #civicsolidarity</w:t>
      </w:r>
    </w:p>
    <w:p w14:paraId="7D610E72" w14:textId="77777777" w:rsidR="00741A39" w:rsidRDefault="00741A39" w:rsidP="00741A39">
      <w:r>
        <w:t>2016-12-06T09:43:32.000Z Civl Society important for OSCE Human Dimension giving input and inspiration for OSCE Decision Making Bodies #civicsolidarity #oscepc16</w:t>
      </w:r>
    </w:p>
    <w:p w14:paraId="0F7432E3" w14:textId="77777777" w:rsidR="00741A39" w:rsidRDefault="00741A39" w:rsidP="00741A39">
      <w:r>
        <w:t>2016-12-06T09:41:01.000Z Strengthening Institutions like NHRIs is key for Democracy. #oscepc16 #civicsolidarity</w:t>
      </w:r>
    </w:p>
    <w:p w14:paraId="77D0F186" w14:textId="77777777" w:rsidR="00741A39" w:rsidRDefault="00741A39" w:rsidP="00741A39">
      <w:r>
        <w:t>2016-12-06T09:38:07.000Z OSCE Human Dimension Institutions will continue to speak up for civil society #civicsolidarity</w:t>
      </w:r>
    </w:p>
    <w:p w14:paraId="25CE9153" w14:textId="77777777" w:rsidR="00741A39" w:rsidRDefault="00741A39" w:rsidP="00741A39">
      <w:r>
        <w:t>2016-12-05T16:03:11.000Z In a joint statement w @osce_odihr, we voice serious concerns over changes to laws on freedom of assembly in #Poland http://bit.ly/2gHM2CMOSCE/ODIHR and 2 others</w:t>
      </w:r>
    </w:p>
    <w:p w14:paraId="00A9E982" w14:textId="77777777" w:rsidR="00741A39" w:rsidRDefault="00741A39" w:rsidP="00741A39">
      <w:r>
        <w:t>2016-11-25T11:09:53.000Z OSCE Secretary General and OSCE/ODIHR Director call on participating States to end violence against womenOSCE Secretary General and OSCE/ODIHR Director call on participating States to end violence against...VIENNA / WARSAW, 25 November 2016 - On the occasion of today’s International Day for the Elimination of Violence against Women, OSCE Secretary General Lamberto Zannier and Director of the OSCE Office...osce.org</w:t>
      </w:r>
    </w:p>
    <w:p w14:paraId="116FD73A" w14:textId="77777777" w:rsidR="00741A39" w:rsidRDefault="00741A39" w:rsidP="00741A39">
      <w:r>
        <w:t>2016-11-25T10:08:34.000Z Human being cannot be 'illegal' Mr Michael Georg Link at #LisbonForum by @coe</w:t>
      </w:r>
    </w:p>
    <w:p w14:paraId="0AA08BFD" w14:textId="77777777" w:rsidR="00741A39" w:rsidRDefault="00741A39" w:rsidP="00741A39">
      <w:r>
        <w:t>2016-11-25T10:26:56.000Z Mr Link from ODIHR/OSCE says: "No one is illegal" #LisbonForumMichael Georg Link@michael_g_link · Nov 25, 2016#LisbonForum All EU member States need proper Immigration Laws</w:t>
      </w:r>
    </w:p>
    <w:p w14:paraId="4C272590" w14:textId="77777777" w:rsidR="00741A39" w:rsidRDefault="00741A39" w:rsidP="00741A39">
      <w:r>
        <w:lastRenderedPageBreak/>
        <w:t>2016-11-25T10:18:42.000Z #LisbonForum All EU member States need proper Immigration Laws</w:t>
      </w:r>
    </w:p>
    <w:p w14:paraId="14D8F3CC" w14:textId="77777777" w:rsidR="00741A39" w:rsidRDefault="00741A39" w:rsidP="00741A39">
      <w:r>
        <w:t>2016-11-25T10:15:14.000Z #LisbonForum OSCE/ODIHR offering capacitiy building to States affected by migration flows</w:t>
      </w:r>
    </w:p>
    <w:p w14:paraId="620D993F" w14:textId="77777777" w:rsidR="00741A39" w:rsidRDefault="00741A39" w:rsidP="00741A39">
      <w:r>
        <w:t>2016-11-25T10:10:51.000Z #LisbonForum Human Rights compliant management of refugee flows is key</w:t>
      </w:r>
    </w:p>
    <w:p w14:paraId="3EBCF24F" w14:textId="77777777" w:rsidR="00741A39" w:rsidRDefault="00741A39" w:rsidP="00741A39">
      <w:r>
        <w:t>2016-11-02T08:43:12.000Z @OSCE @osce_odihr Important seminar on Election Observation &amp; follow-up of recommendations in Vienna @ikekanerva @michael_g_link @GER_OSCE</w:t>
      </w:r>
    </w:p>
    <w:p w14:paraId="71A8942B" w14:textId="77777777" w:rsidR="00741A39" w:rsidRDefault="00741A39" w:rsidP="00741A39">
      <w:r>
        <w:t>2016-10-28T04:13:24.000Z Saw @michael_g_link @OSCE office in Vienna. Chance to catch up on German politics as well as work of @osce_odihr @UKinAustria.</w:t>
      </w:r>
    </w:p>
    <w:p w14:paraId="6B491CCC" w14:textId="77777777" w:rsidR="00741A39" w:rsidRDefault="00741A39" w:rsidP="00741A39">
      <w:r>
        <w:t>2016-10-05T08:17:28.000Z Interested to learn more about ODIHR observation of 2016 U.S. general elections? Check out our new factsheet! http://bit.ly/2dut7J6</w:t>
      </w:r>
    </w:p>
    <w:p w14:paraId="6EE29C97" w14:textId="77777777" w:rsidR="00741A39" w:rsidRDefault="00741A39" w:rsidP="00741A39">
      <w:r>
        <w:t>2016-10-20T09:48:32.000Z Replying to @GermanyDiploFM #Steinmeier: Principles and commitments worked out in the @OSCE are integral part of set of values for cohabitation.  @GER_OSCE</w:t>
      </w:r>
    </w:p>
    <w:p w14:paraId="069E4F02" w14:textId="77777777" w:rsidR="00741A39" w:rsidRDefault="00741A39" w:rsidP="00741A39">
      <w:r>
        <w:t>2016-10-20T09:55:00.000Z @michael_g_link prefers Respect over #Tolerance - it's not good enough just to "tolerate" - @GER_OSCE Chairmanship Conference @osce_odihr</w:t>
      </w:r>
    </w:p>
    <w:p w14:paraId="0249C6D6" w14:textId="77777777" w:rsidR="00741A39" w:rsidRDefault="00741A39" w:rsidP="00741A39">
      <w:r>
        <w:t>2016-10-19T14:13:20.000Z FM Frick received @osce_odihr Director Link today in #Vaduz, discussing human rights in @osce area &amp; work of #ODIHR http://presseportal.ch/de/pm/100000148/100794436…OSCE and 2 others</w:t>
      </w:r>
    </w:p>
    <w:p w14:paraId="635DC1AD" w14:textId="77777777" w:rsidR="00741A39" w:rsidRDefault="00741A39" w:rsidP="00741A39">
      <w:r>
        <w:t>2016-09-19T07:28:32.000Z Starting today: #HDIM2016 in Warsaw! Opening remarks by CiO #Steinmeier, @michael_g_link and Witold Waszczykowski !</w:t>
      </w:r>
    </w:p>
    <w:p w14:paraId="1EDC040F" w14:textId="77777777" w:rsidR="00741A39" w:rsidRDefault="00741A39" w:rsidP="00741A39">
      <w:r>
        <w:t>2016-09-20T21:37:58.000Z 2 days #HDIM2016. Met with @michael_g_link @Dunja_Mijatovic 2 great heads of 2 institutions. 2 great guardians of #OSCE human dimension</w:t>
      </w:r>
    </w:p>
    <w:p w14:paraId="799487BE" w14:textId="77777777" w:rsidR="00741A39" w:rsidRDefault="00741A39" w:rsidP="00741A39">
      <w:r>
        <w:t>2016-09-12T15:22:53.000Z The 20th Human Dimension Implementation Meeting is approaching! #HDIM2016</w:t>
      </w:r>
    </w:p>
    <w:p w14:paraId="52286B20" w14:textId="77777777" w:rsidR="00741A39" w:rsidRDefault="00741A39" w:rsidP="00741A39">
      <w:r>
        <w:t>2016-09-09T15:05:09.000Z In 2014,@michael_g_link became the Office Director #ODIHR25 http://osce.org/odihr/elections/120671…</w:t>
      </w:r>
    </w:p>
    <w:p w14:paraId="73A28210" w14:textId="77777777" w:rsidR="00741A39" w:rsidRDefault="00741A39" w:rsidP="00741A39">
      <w:r>
        <w:t>2016-09-06T14:15:54.000Z "Ein spezifischer Rassismus": Interview mit @michael_g_link zur #OSCE-Antiziganismus-Konferenz in Berlin http://deutschlandradiokultur.de/antiziganismus-konferenz-in-berlin-institutioneller.1008.de.html?dram:article_id=365075…</w:t>
      </w:r>
    </w:p>
    <w:p w14:paraId="3C649F0B" w14:textId="77777777" w:rsidR="00741A39" w:rsidRDefault="00741A39" w:rsidP="00741A39">
      <w:r>
        <w:t>2016-09-06T09:03:52.000Z @michael_g_link expresses the hope fpr an #OSCE ministerial council to strengthen commitment to fight #antigypsyism @GER_OSCE @coe</w:t>
      </w:r>
    </w:p>
    <w:p w14:paraId="7B362CF4" w14:textId="77777777" w:rsidR="00741A39" w:rsidRDefault="00741A39" w:rsidP="00741A39">
      <w:r>
        <w:t>2016-09-06T08:54:33.000Z "To set the tone for an all-inclusive society is important" @michael_g_link @GER_OSCE @coe #antigypsyism</w:t>
      </w:r>
    </w:p>
    <w:p w14:paraId="6867832D" w14:textId="77777777" w:rsidR="00741A39" w:rsidRDefault="00741A39" w:rsidP="00741A39">
      <w:r>
        <w:t>2016-09-06T13:35:40.000Z #OSCEPA Treasurer &amp; Head of German Delegation Doris Barnett spoke today @GER_OSCE event on #antigypsyism @osce_odihr</w:t>
      </w:r>
    </w:p>
    <w:p w14:paraId="66203CF9" w14:textId="77777777" w:rsidR="00741A39" w:rsidRDefault="00741A39" w:rsidP="00741A39">
      <w:r>
        <w:t>2016-09-06T08:12:46.000Z Replying to @GER_OSCE"Confronting #AntiGypsyism" - We are honored to have outstanding speakers for opening session! #Berlin #OSCE</w:t>
      </w:r>
    </w:p>
    <w:p w14:paraId="7DCFFE4F" w14:textId="77777777" w:rsidR="00741A39" w:rsidRDefault="00741A39" w:rsidP="00741A39">
      <w:r>
        <w:lastRenderedPageBreak/>
        <w:t>2016-09-02T10:09:11.000Z #OSCE ODIHR Director @michael_g_link in #PotsdamGermanForeignOffice@GermanyDiploGermany government organization · Sep 1, 2016Group picture at the informal @OSCE meeting: FM #Steinmeier with his colleagues in #Potsdam. #OSCE @GER_OSCE</w:t>
      </w:r>
    </w:p>
    <w:p w14:paraId="2F5C2572" w14:textId="77777777" w:rsidR="00741A39" w:rsidRDefault="00741A39" w:rsidP="00741A39">
      <w:r>
        <w:t>2016-07-01T13:47:37.000Z #Roma evictions: Europe's silent scandal, by ODIHR Director Link, and CoE's Commissioner for Human Rights Muižnieks.Commissioner for Human Rights@CommissionerHR · Jun 29, 2016Roma evictions r shameful &amp; unlawful. With political will European countries can stop them https://opendemocracy.net/can-europe-make-it/nils-mui-nieks-michael-georg/roma-evictions-europes-silent-scandal…</w:t>
      </w:r>
    </w:p>
    <w:p w14:paraId="7D154CEB" w14:textId="77777777" w:rsidR="00741A39" w:rsidRDefault="00741A39" w:rsidP="00741A39">
      <w:r>
        <w:t>2016-07-01T11:44:18.000Z #msc_myl discussing human rights and security w/ ODIHR Director Michael Link @KoerberIP @MunSecConf</w:t>
      </w:r>
    </w:p>
    <w:p w14:paraId="3534D0A7" w14:textId="77777777" w:rsidR="00741A39" w:rsidRDefault="00741A39" w:rsidP="00741A39">
      <w:r>
        <w:t>2016-06-29T17:16:25.000Z ODIHR Director Link and OSCE Secretary General Zannier met with ODIHR Department Heads at #ODIHR25 anniversary.Michael Georg Link</w:t>
      </w:r>
    </w:p>
    <w:p w14:paraId="4635651E" w14:textId="77777777" w:rsidR="00741A39" w:rsidRDefault="00741A39" w:rsidP="00741A39">
      <w:r>
        <w:t>2016-06-21T09:33:06.000Z Hate Crime reporting is key to counter intolerance and discrimination #rightsforum16</w:t>
      </w:r>
    </w:p>
    <w:p w14:paraId="0975108F" w14:textId="77777777" w:rsidR="00741A39" w:rsidRDefault="00741A39" w:rsidP="00741A39">
      <w:r>
        <w:t>2016-06-01T07:17:14.000Z .@michael_g_link: Creating open &amp; equitable societies is the most meaningful strategy for #UnitedCVE. #PVE #CVE</w:t>
      </w:r>
    </w:p>
    <w:p w14:paraId="6B08FD90" w14:textId="77777777" w:rsidR="00741A39" w:rsidRDefault="00741A39" w:rsidP="00741A39">
      <w:r>
        <w:t>2016-06-01T07:23:17.000Z At #UnitedCVE conference: Providing security is a task, guaranteeing fundamental human rights is an obligation.</w:t>
      </w:r>
    </w:p>
    <w:p w14:paraId="52F45F51" w14:textId="77777777" w:rsidR="00741A39" w:rsidRDefault="00741A39" w:rsidP="00741A39">
      <w:r>
        <w:t>2016-05-31T18:50:04.000Z #UnitedCVE youth particip. w/FM Steinmeier &amp; deMaiziere, @lamzannier, @michael_g_link, @MelanneVerveer, @OSCEyouthSR</w:t>
      </w:r>
    </w:p>
    <w:p w14:paraId="03F996BF" w14:textId="77777777" w:rsidR="00741A39" w:rsidRDefault="00741A39" w:rsidP="00741A39">
      <w:r>
        <w:t>2016-05-31T17:05:21.000Z Jetzt live – Impulsvortrag von @michael_g_link: Neue Impulse für Menschenrechte im Donbass und auf der Krim? https://facebook.com/FriedrichNaumannStiftungFreiheit/…</w:t>
      </w:r>
    </w:p>
    <w:p w14:paraId="1918DB94" w14:textId="77777777" w:rsidR="00741A39" w:rsidRDefault="00741A39" w:rsidP="00741A39">
      <w:r>
        <w:t xml:space="preserve">2016-05-30T11:12:28.000Z Dir Link, heads EU delegations to OSCE &amp; ODIHR heads of depts. together at today's meeting at ODIHR HQ in WarsawMichael Georg Link and EU at OSCE </w:t>
      </w:r>
    </w:p>
    <w:p w14:paraId="69AC8D76" w14:textId="77777777" w:rsidR="00741A39" w:rsidRDefault="00741A39" w:rsidP="00741A39">
      <w:r>
        <w:t>2016-05-30T08:52:06.000Z EU permanent representatives to @OSCE in Warsaw to show support for ODIHR during 25th anniversary. #ODIHR25Michael Georg Link and 2 others</w:t>
      </w:r>
    </w:p>
    <w:p w14:paraId="1BBBD9C3" w14:textId="77777777" w:rsidR="00741A39" w:rsidRDefault="00741A39" w:rsidP="00741A39">
      <w:r>
        <w:t>2016-05-30T09:33:04.000Z EU Ambassadors meeting today with @osce_odihr to discuss how to advance #humanrights in OSCE region #EU4HumanRightsOSCE/ODIHR and 9 others</w:t>
      </w:r>
    </w:p>
    <w:p w14:paraId="109DC4EA" w14:textId="77777777" w:rsidR="00741A39" w:rsidRDefault="00741A39" w:rsidP="00741A39">
      <w:r>
        <w:t>2016-05-27T15:30:11.000Z Echange sur l'observation des #élections de l'@OSCE avec @michael_g_link à la #ChambreLux http://bit.ly/1TNd88rMichael Georg Link and OSCE/ODIHR</w:t>
      </w:r>
    </w:p>
    <w:p w14:paraId="0F980BE5" w14:textId="77777777" w:rsidR="00741A39" w:rsidRDefault="00741A39" w:rsidP="00741A39">
      <w:r>
        <w:t>2016-05-25T13:41:37.000Z ODIHR Director Link welcomes Nadiya #Savchenko’s release, stresses need to respect rights of remaining prisoners:ODIHR Director Link welcomes Nadiya Savchenko’s release, stresses need to respect rights of...WARSAW, 25 May 2016 – Michael Georg Link, Director of the OSCE Office for Democratic Institutions and Human Rights, welcomed the release today of Ukrainian pilot and member of parliament, Nadiya...osce.org</w:t>
      </w:r>
    </w:p>
    <w:p w14:paraId="570CFD39" w14:textId="77777777" w:rsidR="00741A39" w:rsidRDefault="00741A39" w:rsidP="00741A39">
      <w:r>
        <w:t xml:space="preserve">2016-05-25T07:56:08.000Z ODIHR Dir Link welcomes U.S. Supreme Court decision throwing out conviction, death sentence of African-American man:ODIHR Director Link welcomes U.S. Supreme Court decision throwing out conviction, death sentence of...WARSAW, 24 May 2016 – Michael Georg </w:t>
      </w:r>
      <w:r>
        <w:lastRenderedPageBreak/>
        <w:t>Link, Director of the OSCE Office for Democratic Institutions and Human Rights (ODIHR), welcomed the decision on 23 May by the United States Supreme Court upending...osce.org</w:t>
      </w:r>
    </w:p>
    <w:p w14:paraId="285B53EB" w14:textId="77777777" w:rsidR="00741A39" w:rsidRDefault="00741A39" w:rsidP="00741A39">
      <w:r>
        <w:t>2016-05-11T07:27:34.000Z Am 26.5. bei uns @michael_g_link @osce_odihr: diskutiert mit über int. Sicherheit und #OSZE http://schwarzkopf-stiftung.de/events/internationale-sicherheit-wie-kann-internationales-vertrauen-gestaerkt-werden/…</w:t>
      </w:r>
    </w:p>
    <w:p w14:paraId="52AF1A8A" w14:textId="77777777" w:rsidR="00741A39" w:rsidRDefault="00741A39" w:rsidP="00741A39">
      <w:r>
        <w:t>2016-05-14T00:44:01.000Z Canadian Prime Minister Justin Trudeau about @osce_odihr : Keep up your good work for human rights in the OSCE.</w:t>
      </w:r>
    </w:p>
    <w:p w14:paraId="2299F481" w14:textId="77777777" w:rsidR="00741A39" w:rsidRDefault="00741A39" w:rsidP="00741A39">
      <w:r>
        <w:t>2016-05-13T18:28:36.000Z .@MinCanadaFA marks 25th anniversary of @osce_odihr with Director @michael_g_link #ODIHR25 http://ow.ly/uukp1003Qng</w:t>
      </w:r>
    </w:p>
    <w:p w14:paraId="0745C093" w14:textId="77777777" w:rsidR="00741A39" w:rsidRDefault="00741A39" w:rsidP="00741A39">
      <w:r>
        <w:t>2016-04-20T05:29:00.000Z OSCE CiO Steinmeier stresses importance of ODIHR’s work during visit to HQ in Warsaw: https://osce.org/cio/234776Germany in the OSCE and Michael Georg Link</w:t>
      </w:r>
    </w:p>
    <w:p w14:paraId="19F9745D" w14:textId="77777777" w:rsidR="00741A39" w:rsidRDefault="00741A39" w:rsidP="00741A39">
      <w:r>
        <w:t>2016-03-23T16:24:29.000Z Dir Link meeting with the three CiO personal representatives on tolerance at the ODIHR HQ in Warsaw today.</w:t>
      </w:r>
    </w:p>
    <w:p w14:paraId="11F1C6AA" w14:textId="77777777" w:rsidR="00741A39" w:rsidRDefault="00741A39" w:rsidP="00741A39">
      <w:r>
        <w:t>2016-04-07T14:51:24.000Z #osceyouth "Human rights need to be mainstreamed into border management policies in refugee crisis"</w:t>
      </w:r>
    </w:p>
    <w:p w14:paraId="035F280D" w14:textId="77777777" w:rsidR="00741A39" w:rsidRDefault="00741A39" w:rsidP="00741A39">
      <w:r>
        <w:t>2016-04-06T09:24:51.000Z Today in Berlin @GermanyDiplo: Young Leaders Conference @ZEITstiftung #osceyouth</w:t>
      </w:r>
    </w:p>
    <w:p w14:paraId="7490285A" w14:textId="77777777" w:rsidR="00741A39" w:rsidRDefault="00741A39" w:rsidP="00741A39">
      <w:r>
        <w:t>2016-02-24T14:07:09.000Z ODIHR Director Link welcomes latest attempt by US President to bring about closure of #Guantanamo Bay facility:OSCE/ODIHR Director Link welcomes latest attempt by US President Obama to bring about closure of...WARSAW, 24 February, 2016 – Michael Georg Link, Director of the OSCE Office for Democratic Institutions and Human Rights (ODIHR), today welcomed the move by United States President Barack Obama to...osce.org</w:t>
      </w:r>
    </w:p>
    <w:p w14:paraId="5968F649" w14:textId="77777777" w:rsidR="00741A39" w:rsidRDefault="00741A39" w:rsidP="00741A39">
      <w:r>
        <w:t>2016-02-25T12:54:50.000Z enhancing #women's pol. participation in #parliament - discussion with @michael_g_link at side event org by @Finland_OSCE during @oscepa</w:t>
      </w:r>
    </w:p>
    <w:p w14:paraId="2ABD3672" w14:textId="77777777" w:rsidR="00741A39" w:rsidRDefault="00741A39" w:rsidP="00741A39">
      <w:r>
        <w:t>2016-02-24T08:39:21.000Z Heute morgen habe ich zwei ehemalige FDP-Kollegen getroffen: Werner Hoyer, den Präs. der @EIB und @michael_g_link Direktor von @osce_odihr</w:t>
      </w:r>
    </w:p>
    <w:p w14:paraId="37DE8AC8" w14:textId="77777777" w:rsidR="00741A39" w:rsidRDefault="00741A39" w:rsidP="00741A39">
      <w:r>
        <w:t>2016-02-19T10:04:58.000Z Exciting event w/ @Michael_G_Link from @OSCE_ODIHR next week #Berlin. I look forward. #OSCE https://dgap.org/de/node/27566</w:t>
      </w:r>
    </w:p>
    <w:p w14:paraId="6F7EEC8D" w14:textId="77777777" w:rsidR="00741A39" w:rsidRDefault="00741A39" w:rsidP="00741A39">
      <w:r>
        <w:t>2016-02-18T15:02:42.000Z OSCE/ODIHR Director, @michael_g_link calls on #Belarus to introduce moratorium on death penalty:OSCE/ODIHR Director calls on Belarus to introduce moratorium on death penaltyWARSAW, 18 February 2016 – Today, following the sentencing to death in Minsk of both Sergei Khmelevsky this week and  Henadz Yakaritski on 5 January 2016, Michael Georg Link, Director of the OSCE...osce.org</w:t>
      </w:r>
    </w:p>
    <w:p w14:paraId="7345CB84" w14:textId="77777777" w:rsidR="00741A39" w:rsidRDefault="00741A39" w:rsidP="00741A39">
      <w:r>
        <w:t>2016-01-20T10:12:36.000Z #odihr @michael_g_link #osce cyber conf Berlin Lasting security can't be ensured without ensuring #fundamentalrights</w:t>
      </w:r>
    </w:p>
    <w:p w14:paraId="579D6F2D" w14:textId="77777777" w:rsidR="00741A39" w:rsidRDefault="00741A39" w:rsidP="00741A39">
      <w:r>
        <w:t>2016-01-20T06:36:43.000Z Today in Berlin: Cyber cooperation @OSCE Conference "3Dimensions of Information + Telecomm. Technology" (1/2)</w:t>
      </w:r>
    </w:p>
    <w:p w14:paraId="4DBF04A9" w14:textId="77777777" w:rsidR="00741A39" w:rsidRDefault="00741A39" w:rsidP="00741A39">
      <w:r>
        <w:t xml:space="preserve">2016-01-14T18:17:37.000Z OSCE Secretary General Zannier and ODIHR Director Link reiterate call for full implementation of the #Przino Agrmnt:OSCE Secretary General Zannier and ODIHR Director Link </w:t>
      </w:r>
      <w:r>
        <w:lastRenderedPageBreak/>
        <w:t>reiterate call for full implementation of...VIENNA, 14 January 2016 – OSCE Secretary General Lamberto Zannier and ODIHR Director Michael Georg Link called today on political party leaders in the former Yugoslav Republic of Macedonia to act in...osce.org</w:t>
      </w:r>
    </w:p>
    <w:p w14:paraId="3422B624" w14:textId="77777777" w:rsidR="00741A39" w:rsidRDefault="00741A39" w:rsidP="00741A39">
      <w:r>
        <w:t>2016-01-11T12:31:26.000Z ODIHR Director @michael_g_link joins with UN officials in calling for closure of detention facility at Guantanamo:OSCE/ODIHR Director Link joins with UN officials in calling for closure of detention facility at...WARSAW, 11 January 2016 – In an open letter published today, marking 14 years since the opening of the Guantanamo Bay detention facility, Michael Georg Link, Director of the OSCE Office for Democra...osce.org</w:t>
      </w:r>
    </w:p>
    <w:p w14:paraId="32B24863" w14:textId="77777777" w:rsidR="00741A39" w:rsidRDefault="00741A39" w:rsidP="00741A39">
      <w:r>
        <w:t>2015-12-09T14:44:31.000Z ODIHR Dir, welcomed release from custody of Azerbaijani human rights defender #LeylaYunus: http://osce.org/odihr/208366Michael Georg Link</w:t>
      </w:r>
    </w:p>
    <w:p w14:paraId="7C8FD87A" w14:textId="77777777" w:rsidR="00741A39" w:rsidRDefault="00741A39" w:rsidP="00741A39">
      <w:r>
        <w:t>2015-12-09T14:07:45.000Z OSCE/ODIHR Dir, @michael_g_link praises release of #LeylaYunus in #Azerbaijan.</w:t>
      </w:r>
    </w:p>
    <w:p w14:paraId="3570AA58" w14:textId="77777777" w:rsidR="00741A39" w:rsidRDefault="00741A39" w:rsidP="00741A39">
      <w:r>
        <w:t>2015-12-02T16:10:39.000Z #OSCEMC15 civil society conference hears freedom of expression under critical threat. @Serbia2015OSCE @osce_odihr.</w:t>
      </w:r>
    </w:p>
    <w:p w14:paraId="3E43CCB5" w14:textId="77777777" w:rsidR="00741A39" w:rsidRDefault="00741A39" w:rsidP="00741A39">
      <w:r>
        <w:t>2015-12-03T17:45:25.000Z Dir Link w US Secretary of State @JohnKerry &amp; othr heads of OSCE insttutions, at Minstrial Concl, Belgrade #oscemc15Michael Georg Link</w:t>
      </w:r>
    </w:p>
    <w:p w14:paraId="4A111452" w14:textId="77777777" w:rsidR="00741A39" w:rsidRDefault="00741A39" w:rsidP="00741A39">
      <w:r>
        <w:t>2015-11-26T16:16:07.000Z @OSCE SecGen, ODIHR Dir call to enhnce efforts to prevnt, stop violnce against women http://osce.org/sg/204156 #16daysMichael Georg Link</w:t>
      </w:r>
    </w:p>
    <w:p w14:paraId="0C455C18" w14:textId="77777777" w:rsidR="00741A39" w:rsidRDefault="00741A39" w:rsidP="00741A39">
      <w:r>
        <w:t>2015-11-27T10:30:12.000Z Avoid confusing integration of migrants &amp; terrorist threats says @michael_g_link #forumgenshagen @ECDPM @keohanedanMichael Georg Link@michael_g_link · Nov 27, 2015Concept of comprehensive security of #osce best approach to counter challenges to European security #ForumGenshagen</w:t>
      </w:r>
    </w:p>
    <w:p w14:paraId="5BEAB113" w14:textId="77777777" w:rsidR="00741A39" w:rsidRDefault="00741A39" w:rsidP="00741A39">
      <w:r>
        <w:t>2015-11-27T10:16:02.000Z Les débats sur la #sécurité continuent autour des événements du #13novembre #ForumGenshagen #paris #Berlin</w:t>
      </w:r>
    </w:p>
    <w:p w14:paraId="5598141F" w14:textId="77777777" w:rsidR="00741A39" w:rsidRDefault="00741A39" w:rsidP="00741A39">
      <w:r>
        <w:t>2015-11-27T10:24:20.000Z Concept of comprehensive security of #osce best approach to counter challenges to European security #ForumGenshagen</w:t>
      </w:r>
    </w:p>
    <w:p w14:paraId="4648CA85" w14:textId="77777777" w:rsidR="00741A39" w:rsidRDefault="00741A39" w:rsidP="00741A39">
      <w:r>
        <w:t>2015-11-23T09:08:19.000Z Vulnerable groups like single women or unaccompanied children need special attention in #refugeecrisis, #nhri conference @Serbia2015OSCE</w:t>
      </w:r>
    </w:p>
    <w:p w14:paraId="718E2150" w14:textId="77777777" w:rsidR="00741A39" w:rsidRDefault="00741A39" w:rsidP="00741A39">
      <w:r>
        <w:t>2015-11-23T08:59:27.000Z #nhri can help states to respect #humanrights in #refugeecrisis</w:t>
      </w:r>
    </w:p>
    <w:p w14:paraId="74A0E176" w14:textId="77777777" w:rsidR="00741A39" w:rsidRDefault="00741A39" w:rsidP="00741A39">
      <w:r>
        <w:t>2015-11-21T12:02:08.000Z @michael_g_link at the #ALDECongress , before the final results @ALDEParty @ALDEIndMembers</w:t>
      </w:r>
    </w:p>
    <w:p w14:paraId="5AF65F2E" w14:textId="77777777" w:rsidR="00741A39" w:rsidRDefault="00741A39" w:rsidP="00741A39">
      <w:r>
        <w:t>2015-11-16T14:28:24.000Z The ODIHR team stands united in solidarity with the victims of the attacks in Paris and throughout the world.</w:t>
      </w:r>
    </w:p>
    <w:p w14:paraId="38AE5688" w14:textId="77777777" w:rsidR="00741A39" w:rsidRDefault="00741A39" w:rsidP="00741A39">
      <w:r>
        <w:t>2015-11-12T13:33:49.000Z Dir Link discusses our report on the human rights situation at #Guantanamo today in Vienna. http://bit.ly/1MINHNl</w:t>
      </w:r>
    </w:p>
    <w:p w14:paraId="133A6BB0" w14:textId="77777777" w:rsidR="00741A39" w:rsidRDefault="00741A39" w:rsidP="00741A39">
      <w:r>
        <w:t>2015-11-13T08:56:21.000Z Speaking at #secdays on #UNSCR1325 at @OSCE in Vienna.</w:t>
      </w:r>
    </w:p>
    <w:p w14:paraId="4341EEF7" w14:textId="77777777" w:rsidR="00741A39" w:rsidRDefault="00741A39" w:rsidP="00741A39">
      <w:r>
        <w:t>2015-11-13T08:43:15.000Z With @MiroslavLajcak Deputy Prime Minister and Minister of Foreign &amp; European Affairs of @SlovakiaMFA in Bratislava</w:t>
      </w:r>
    </w:p>
    <w:p w14:paraId="53796421" w14:textId="77777777" w:rsidR="00741A39" w:rsidRDefault="00741A39" w:rsidP="00741A39">
      <w:r>
        <w:lastRenderedPageBreak/>
        <w:t>2015-11-13T08:31:28.000Z With Karel Schwarzenberg, President of the Foreign Affairs Committee of the Czech Parliament, in #Prague</w:t>
      </w:r>
    </w:p>
    <w:p w14:paraId="73031D21" w14:textId="77777777" w:rsidR="00741A39" w:rsidRDefault="00741A39" w:rsidP="00741A39">
      <w:r>
        <w:t>2015-11-10T14:03:49.000Z OSCE/ODIHR #Guantanamo report identifies human rights violations, calls for swift closure. http://bit.ly/1MINHNl</w:t>
      </w:r>
    </w:p>
    <w:p w14:paraId="59815E58" w14:textId="77777777" w:rsidR="00741A39" w:rsidRDefault="00741A39" w:rsidP="00741A39">
      <w:r>
        <w:t>2015-11-04T14:48:10.000Z Panel #osce human dimension #OSCE w @CStrohal @osce_odihr @Dunja_Mijatovic in conference 25 years of Charta of Paris</w:t>
      </w:r>
    </w:p>
    <w:p w14:paraId="530D2A69" w14:textId="77777777" w:rsidR="00741A39" w:rsidRDefault="00741A39" w:rsidP="00741A39">
      <w:r>
        <w:t>2015-11-02T15:40:54.000Z Here we go, ready to tweet! Interested in #Germany’s activities at @OSCE? Follow us for news on our work in Vienna and beyond @GermanyDiplo.</w:t>
      </w:r>
    </w:p>
    <w:p w14:paraId="3B20F32F" w14:textId="77777777" w:rsidR="00741A39" w:rsidRDefault="00741A39" w:rsidP="00741A39">
      <w:r>
        <w:t>2015-10-29T15:18:21.000Z ODIHR Director @michael_g_link speaking at #OSCE_SHDM meeting on national minorities: http://bit.ly/1ZFviLjMichael Georg Link</w:t>
      </w:r>
    </w:p>
    <w:p w14:paraId="7A1E2145" w14:textId="77777777" w:rsidR="00741A39" w:rsidRDefault="00741A39" w:rsidP="00741A39">
      <w:r>
        <w:t>2015-10-29T14:13:53.000Z Happy to see @AstridThors &amp; @michael_g_link in #Vienna for OSCE meeting on protection of national minoritiesThe following media includes potentially sensitive content. Change settingsView</w:t>
      </w:r>
    </w:p>
    <w:p w14:paraId="70EF540B" w14:textId="77777777" w:rsidR="00741A39" w:rsidRDefault="00741A39" w:rsidP="00741A39">
      <w:r>
        <w:t>2015-10-29T10:19:03.000Z #OSCE PermCouncil: @osce_odihr Dir @michael_g_link reporting on largest #humanrights meetg #HDIM2015. #EU statemts: http://bit.ly/1PW0CBh</w:t>
      </w:r>
    </w:p>
    <w:p w14:paraId="28780D21" w14:textId="77777777" w:rsidR="00741A39" w:rsidRDefault="00741A39" w:rsidP="00741A39">
      <w:r>
        <w:t>2015-10-29T10:12:52.000Z #ODIHR Director reports on #HDIM2015. A unique platform for civil society.</w:t>
      </w:r>
    </w:p>
    <w:p w14:paraId="209C6A74" w14:textId="77777777" w:rsidR="00741A39" w:rsidRDefault="00741A39" w:rsidP="00741A39">
      <w:r>
        <w:t>2015-10-29T10:13:06.000Z .@osce_odihr Director @michael_g_link reporting now to Permanent Council on #HDIM2015 Find EU HDIM statements here: http://bit.ly/1PW0CBh</w:t>
      </w:r>
    </w:p>
    <w:p w14:paraId="2BACB836" w14:textId="77777777" w:rsidR="00741A39" w:rsidRDefault="00741A39" w:rsidP="00741A39">
      <w:r>
        <w:t>2015-10-23T08:34:11.000Z INFOGRAPHIC: Sunday's local elex in #Ukraine will be ODIHR's 300th elex observation mission: http://bit.ly/300Missions</w:t>
      </w:r>
    </w:p>
    <w:p w14:paraId="1C23C1D1" w14:textId="77777777" w:rsidR="00741A39" w:rsidRDefault="00741A39" w:rsidP="00741A39">
      <w:r>
        <w:t>2015-10-21T15:10:45.000Z At 10th Implementation Meeting of the Declaration of Principles for International Election Observation at UN in NYC.</w:t>
      </w:r>
    </w:p>
    <w:p w14:paraId="22CF2C5E" w14:textId="77777777" w:rsidR="00741A39" w:rsidRDefault="00741A39" w:rsidP="00741A39">
      <w:r>
        <w:t>2015-09-21T09:27:40.000Z .@michael_g_link: it is of utmost importance to protect the autonomy of @osce institutions #hdim2015 @osce_odihr @oscehcnm @OSCE_RFoM</w:t>
      </w:r>
    </w:p>
    <w:p w14:paraId="00E5E9E5" w14:textId="77777777" w:rsidR="00741A39" w:rsidRDefault="00741A39" w:rsidP="00741A39">
      <w:r>
        <w:t>2015-10-02T08:04:29.000Z WATCHLIVE! #HDIM2015 is closing w/ session on Discussion of human dimension activities:  http://bit.ly/1FWWY2oMichael Georg Link</w:t>
      </w:r>
    </w:p>
    <w:p w14:paraId="0F4A9E35" w14:textId="77777777" w:rsidR="00741A39" w:rsidRDefault="00741A39" w:rsidP="00741A39">
      <w:r>
        <w:t>2015-10-01T14:01:01.000Z .@michael_g_link mentions @osce_odihr's work against #antisemitism &amp; #islamophobia, w/ focus on Muslim women #noplace4hate</w:t>
      </w:r>
    </w:p>
    <w:p w14:paraId="3CA40A95" w14:textId="77777777" w:rsidR="00741A39" w:rsidRDefault="00741A39" w:rsidP="00741A39">
      <w:r>
        <w:t>2015-10-01T13:50:41.000Z Proud of ODIHR Dir. @michael_g_link making strong statement on imp.of our work on #hatecrime discr. noplace4hate</w:t>
      </w:r>
    </w:p>
    <w:p w14:paraId="7C36C55D" w14:textId="77777777" w:rsidR="00741A39" w:rsidRDefault="00741A39" w:rsidP="00741A39">
      <w:r>
        <w:t>2015-10-01T13:46:10.000Z .@osce_odihr Director @michael_g_link addresses @EU_Commission colloquium on #antisemitism &amp; intol. Against #Muslims #noplace4hate</w:t>
      </w:r>
    </w:p>
    <w:p w14:paraId="5C3E7107" w14:textId="77777777" w:rsidR="00741A39" w:rsidRDefault="00741A39" w:rsidP="00741A39">
      <w:r>
        <w:t>2015-09-30T09:36:09.000Z Hungarian Jewish community expresses concerns about plans to build a statue for Balint Homan #hdim2015</w:t>
      </w:r>
    </w:p>
    <w:p w14:paraId="6282F747" w14:textId="77777777" w:rsidR="00741A39" w:rsidRDefault="00741A39" w:rsidP="00741A39">
      <w:r>
        <w:t>2015-09-23T12:44:23.000Z @michael_g_link sur protection des défenseurs des drts de la personne: “Important d’avoir des droits, mais aussi de les connaître” #HDIM2015</w:t>
      </w:r>
    </w:p>
    <w:p w14:paraId="5555418C" w14:textId="77777777" w:rsidR="00741A39" w:rsidRDefault="00741A39" w:rsidP="00741A39">
      <w:r>
        <w:lastRenderedPageBreak/>
        <w:t>2015-09-21T15:23:56.000Z #UnitedCVE: We stand together! @lamzannier, @OSCE_RFoM, rep. of German CiO'16, @AstridThors &amp; @osce_odihr #HDIM2015</w:t>
      </w:r>
    </w:p>
    <w:p w14:paraId="42C08122" w14:textId="77777777" w:rsidR="00741A39" w:rsidRDefault="00741A39" w:rsidP="00741A39">
      <w:r>
        <w:t>2015-09-22T11:23:28.000Z .@ForstMichel UN Special Rapporteur opening EU #hdim2015 side event on protecting #humanrights defenders.Michel Forst and 4 others</w:t>
      </w:r>
    </w:p>
    <w:p w14:paraId="6E26D70E" w14:textId="77777777" w:rsidR="00741A39" w:rsidRDefault="00741A39" w:rsidP="00741A39">
      <w:r>
        <w:t>2015-09-22T11:50:02.000Z Speaking at EU Delegation side event on human rights defenders. #hdim2015</w:t>
      </w:r>
    </w:p>
    <w:p w14:paraId="63152EE4" w14:textId="77777777" w:rsidR="00741A39" w:rsidRDefault="00741A39" w:rsidP="00741A39">
      <w:r>
        <w:t>2015-09-22T11:49:05.000Z Speaking at EU Delegation side event on human rights defenders. #hdim2015UK Delegation OSCE@UKOSCE · Sep 22, 2015"We would have more participants at #HDIM2015 if many people were not in prison for defending #humanrights." @michael_g_link</w:t>
      </w:r>
    </w:p>
    <w:p w14:paraId="3EB4D5F1" w14:textId="77777777" w:rsidR="00741A39" w:rsidRDefault="00741A39" w:rsidP="00741A39">
      <w:r>
        <w:t>2015-09-21T09:41:19.000Z #hdim2015 I call upon all OSCE States to protect the human rights of people in need instead of building barriers in the refugee crisis.</w:t>
      </w:r>
    </w:p>
    <w:p w14:paraId="3A8054B8" w14:textId="77777777" w:rsidR="00741A39" w:rsidRDefault="00741A39" w:rsidP="00741A39">
      <w:r>
        <w:t>2015-09-21T09:29:07.000Z Director @michael_g_link "@OSCE participating states must protect the #humanrights of all people" #refugeecrisis #hdim2015</w:t>
      </w:r>
    </w:p>
    <w:p w14:paraId="683EEC56" w14:textId="77777777" w:rsidR="00741A39" w:rsidRDefault="00741A39" w:rsidP="00741A39">
      <w:r>
        <w:t>2015-09-21T09:29:55.000Z #hdim2015 #odihr responding to #refugeecrisis : Monitoring teams to be deployed</w:t>
      </w:r>
    </w:p>
    <w:p w14:paraId="50FD82BF" w14:textId="77777777" w:rsidR="00741A39" w:rsidRDefault="00741A39" w:rsidP="00741A39">
      <w:r>
        <w:t>2015-09-21T08:23:06.000Z #HDIM2015 has begun!  @michael_g_link addressing participants at opening session. #humanrights @osce_odihr</w:t>
      </w:r>
    </w:p>
    <w:p w14:paraId="288DBB9F" w14:textId="77777777" w:rsidR="00741A39" w:rsidRDefault="00741A39" w:rsidP="00741A39">
      <w:r>
        <w:t>2015-09-21T08:22:01.000Z Largest #humanrights + #democracy conf in @OSCE area starts. HDIM#2015. Watch live: http://bit.ly/1FWWY2o</w:t>
      </w:r>
    </w:p>
    <w:p w14:paraId="60637B42" w14:textId="77777777" w:rsidR="00741A39" w:rsidRDefault="00741A39" w:rsidP="00741A39">
      <w:r>
        <w:t>2015-09-15T12:10:54.000Z On #DemocracyDay, Dir Link stresses #CivilSociety centrl role in promtng demcrcy, humn rghts http://bit.ly/1gotYcZMichael Georg Link</w:t>
      </w:r>
    </w:p>
    <w:p w14:paraId="637C6B2A" w14:textId="77777777" w:rsidR="00741A39" w:rsidRDefault="00741A39" w:rsidP="00741A39">
      <w:r>
        <w:t>2015-09-11T14:28:00.000Z Restrictions imposed by #Azerbaijan compel cancellation of parliamentary elex obs mission: http://bit.ly/1ULuNtOMichael Georg Link</w:t>
      </w:r>
    </w:p>
    <w:p w14:paraId="37282272" w14:textId="77777777" w:rsidR="00741A39" w:rsidRDefault="00741A39" w:rsidP="00741A39">
      <w:r>
        <w:t>2015-09-10T09:38:43.000Z EU can not solve #refugeescrisis alone, needs #osce, #osceodihr assistance. #economicforum #krynica</w:t>
      </w:r>
    </w:p>
    <w:p w14:paraId="19BE3061" w14:textId="77777777" w:rsidR="00741A39" w:rsidRDefault="00741A39" w:rsidP="00741A39">
      <w:r>
        <w:t>2015-09-10T09:20:08.000Z #EconomicForum #krynica: Security=respect of rules, call for reform should not be excuse not to respect rules, #osce</w:t>
      </w:r>
    </w:p>
    <w:p w14:paraId="3052BF39" w14:textId="77777777" w:rsidR="00741A39" w:rsidRDefault="00741A39" w:rsidP="00741A39">
      <w:r>
        <w:t>2015-09-10T07:22:55.000Z Speaking today at #EconomicForum in #Krynica on Crisis Management Framework International Organisations like #osce</w:t>
      </w:r>
    </w:p>
    <w:p w14:paraId="717EBA35" w14:textId="77777777" w:rsidR="00741A39" w:rsidRDefault="00741A39" w:rsidP="00741A39">
      <w:r>
        <w:t>2015-09-03T18:17:37.000Z Belgian MFA @dreynders meets w/ @osce_odihr director Michael Link on refugee crisis, upcoming observation missionsMichael Georg Link</w:t>
      </w:r>
    </w:p>
    <w:p w14:paraId="25BA6E8E" w14:textId="77777777" w:rsidR="00741A39" w:rsidRDefault="00741A39" w:rsidP="00741A39">
      <w:r>
        <w:t>2015-09-01T13:45:59.000Z OSCE humn rights @michael_g_link chief calls for humn rights-basd, co-operative response to Europe’s migration crisis http://osce.org/odihr/179406</w:t>
      </w:r>
    </w:p>
    <w:p w14:paraId="7C2FF541" w14:textId="77777777" w:rsidR="00741A39" w:rsidRDefault="00741A39" w:rsidP="00741A39">
      <w:r>
        <w:t>2015-09-02T11:50:21.000Z Meeting with Commissioner @JHahnEU on current issues in EU's neighborhood such as situation in #Ukraine and #FYROM</w:t>
      </w:r>
    </w:p>
    <w:p w14:paraId="56E0BD3E" w14:textId="77777777" w:rsidR="00741A39" w:rsidRDefault="00741A39" w:rsidP="00741A39">
      <w:r>
        <w:t>2015-09-02T11:44:07.000Z Good meeting with @TimmermansEU on enhancing co-operation between @ODIHR and the European Commission @EU_Commission</w:t>
      </w:r>
    </w:p>
    <w:p w14:paraId="06C8CC78" w14:textId="77777777" w:rsidR="00741A39" w:rsidRDefault="00741A39" w:rsidP="00741A39">
      <w:r>
        <w:lastRenderedPageBreak/>
        <w:t>2015-08-26T16:29:08.000Z Head of @ODIHR @michael_g_link meets with FM #Steinmeier: Focus of talks on #Ukraine + the important role of @OSCE.</w:t>
      </w:r>
    </w:p>
    <w:p w14:paraId="6058BC02" w14:textId="77777777" w:rsidR="00741A39" w:rsidRDefault="00741A39" w:rsidP="00741A39">
      <w:r>
        <w:t>2015-08-26T16:27:17.000Z .@ODIHR-Leiter Michael Link bei AM #Steinmeier: Gespräch über #Ukraine + die wichtige Rolle der #OSZE. @OSCE</w:t>
      </w:r>
    </w:p>
    <w:p w14:paraId="47317D35" w14:textId="77777777" w:rsidR="00741A39" w:rsidRDefault="00741A39" w:rsidP="00741A39">
      <w:r>
        <w:t>2015-07-10T07:57:14.000Z State secretary Söder w @osce_odihr Director Link: full Swedish support to ODIHR &amp; human dimension of securityThe following media includes potentially sensitive content. Change settingsView</w:t>
      </w:r>
    </w:p>
    <w:p w14:paraId="509D23FC" w14:textId="77777777" w:rsidR="00741A39" w:rsidRDefault="00741A39" w:rsidP="00741A39">
      <w:r>
        <w:t>2015-07-10T07:56:03.000Z With Swedish State Secretary Annika Söder in Helsinki, celebrating 40 years of Helsinki Final Act #Helsinki40</w:t>
      </w:r>
    </w:p>
    <w:p w14:paraId="377A4A32" w14:textId="77777777" w:rsidR="00741A39" w:rsidRDefault="00741A39" w:rsidP="00741A39">
      <w:r>
        <w:t>2015-07-09T15:12:36.000Z Estonian FM: Electoral observers’ access &amp; security must be ensured in East. Ukraine http://vm.ee/en/news/pentus-rosimannus-eastern-ukraine-must-ensure-electoral-observers-access-and-security… … w/ @michael_g_link @osce_odihr</w:t>
      </w:r>
    </w:p>
    <w:p w14:paraId="697D3D39" w14:textId="77777777" w:rsidR="00741A39" w:rsidRDefault="00741A39" w:rsidP="00741A39">
      <w:r>
        <w:t>2015-07-08T13:16:23.000Z With Estonian Foreign Minister Keit Pentus-Rosimannus in Tallinn. Foto: Estonian MFA.</w:t>
      </w:r>
    </w:p>
    <w:p w14:paraId="04A2A47A" w14:textId="77777777" w:rsidR="00741A39" w:rsidRDefault="00741A39" w:rsidP="00741A39">
      <w:r>
        <w:t>2015-07-06T14:49:18.000Z BILD Zeitung from Germany on human rights situation in Hungary, referring to ODIHR's visit in June: http://bild.de/politik/ausland/menschenrechtskolumne/folterpranger-ungarn-plant-zaun-gegen-fluechtlinge-41630422.bild.html…</w:t>
      </w:r>
    </w:p>
    <w:p w14:paraId="6E8C9DF4" w14:textId="77777777" w:rsidR="00741A39" w:rsidRDefault="00741A39" w:rsidP="00741A39">
      <w:r>
        <w:t>2015-07-06T13:15:48.000Z . @edgarsrinkevics uzsver nepieciešamību EDSO veltīt lielāku uzmanību cilvēktiesību situācijas uzraudzībai Krimā http://bit.ly/1IEsR4s</w:t>
      </w:r>
    </w:p>
    <w:p w14:paraId="23949E57" w14:textId="77777777" w:rsidR="00741A39" w:rsidRDefault="00741A39" w:rsidP="00741A39">
      <w:r>
        <w:t>2015-07-06T14:09:46.000Z With Latvian Foreign Minister @edgarsrinkevics in Riga, welcoming Latvian invitation to monitor EuroPride 2015.</w:t>
      </w:r>
    </w:p>
    <w:p w14:paraId="178B3D75" w14:textId="77777777" w:rsidR="00741A39" w:rsidRDefault="00741A39" w:rsidP="00741A39">
      <w:r>
        <w:t>2015-07-05T21:23:32.000Z Congratulations to Roberto Montella, elected new SecGen of @oscepa! Looking forward to further strengthening excellent co-operation</w:t>
      </w:r>
    </w:p>
    <w:p w14:paraId="53C180C7" w14:textId="77777777" w:rsidR="00741A39" w:rsidRDefault="00741A39" w:rsidP="00741A39">
      <w:r>
        <w:t>2015-07-05T16:12:46.000Z Roberto Montella of #Italy elected OSCE PA Secretary General with term beginning in 2016 http://tinyurl.com/p2t6mev</w:t>
      </w:r>
    </w:p>
    <w:p w14:paraId="417632E0" w14:textId="77777777" w:rsidR="00741A39" w:rsidRDefault="00741A39" w:rsidP="00741A39">
      <w:r>
        <w:t>2015-07-02T14:26:40.000Z 46 #OSCE participating States join a statement calling for an end of torture #Stoptorture</w:t>
      </w:r>
    </w:p>
    <w:p w14:paraId="6E8A9A62" w14:textId="77777777" w:rsidR="00741A39" w:rsidRDefault="00741A39" w:rsidP="00741A39">
      <w:r>
        <w:t>2015-07-02T14:22:04.000Z @ODIHR_osce #2SHDM15 Jakob Finci, BiH Inter-religious Council: crime in the name of religion is the biggest crime against religion!</w:t>
      </w:r>
    </w:p>
    <w:p w14:paraId="565187BA" w14:textId="77777777" w:rsidR="00741A39" w:rsidRDefault="00741A39" w:rsidP="00741A39">
      <w:r>
        <w:t>2015-07-02T13:19:47.000Z @osce_odihr #2SHDM kickoff #FRoB freedom of religion/belief fostering respect &amp; understanding http://osce.org/odihr/shdm_2_2015…Michael Georg Link</w:t>
      </w:r>
    </w:p>
    <w:p w14:paraId="10D0DA97" w14:textId="77777777" w:rsidR="00741A39" w:rsidRDefault="00741A39" w:rsidP="00741A39">
      <w:r>
        <w:t>2015-07-02T13:52:33.000Z Special #FoRB meeting @OSCE now w/#Zhovtis,#Finci,#Ghanea, @michael_g_link: rising challenges call f individual protection +dialogue</w:t>
      </w:r>
    </w:p>
    <w:p w14:paraId="375E9B89" w14:textId="77777777" w:rsidR="00741A39" w:rsidRDefault="00741A39" w:rsidP="00741A39">
      <w:r>
        <w:t>2015-07-02T10:39:33.000Z Follow FM #Steinmeier’s speech to @OSCE permanent council on priorities of German #OSCE chair 2016 (in English):Address by German Minister of Foreign Affairs Frank-Walter SteinmeierOSCE Permanent Council, Vienna, 2 July 2015.The address is available only with English-language interpretation.Please note: The simultaneous interpretation o...youtube.com</w:t>
      </w:r>
    </w:p>
    <w:p w14:paraId="4381B7F4" w14:textId="77777777" w:rsidR="00741A39" w:rsidRDefault="00741A39" w:rsidP="00741A39">
      <w:r>
        <w:lastRenderedPageBreak/>
        <w:t>2015-07-02T10:03:52.000Z Combating extremism, discrimination, anti-Semitism a priority for Germany during 2016 chairmanship, Steinmeier tells journalists @OSCE</w:t>
      </w:r>
    </w:p>
    <w:p w14:paraId="627AD5AB" w14:textId="77777777" w:rsidR="00741A39" w:rsidRDefault="00741A39" w:rsidP="00741A39">
      <w:r>
        <w:t>2015-07-02T08:09:43.000Z Great to have @GermanyDiplo FM Steinmeier in @OSCE Permanent Council this morning. Look fwd to German chairmanship.</w:t>
      </w:r>
    </w:p>
    <w:p w14:paraId="1D63ECA5" w14:textId="77777777" w:rsidR="00741A39" w:rsidRDefault="00741A39" w:rsidP="00741A39">
      <w:r>
        <w:t>2015-07-02T08:20:04.000Z FM Steinmeier at @OSCE: we must combat every form of discrimination and intolerance, including anti-Semitism, "a real, dangerous threat"</w:t>
      </w:r>
    </w:p>
    <w:p w14:paraId="1D7A4285" w14:textId="77777777" w:rsidR="00741A39" w:rsidRDefault="00741A39" w:rsidP="00741A39">
      <w:r>
        <w:t>2015-07-02T08:21:35.000Z Steinmeier: We must counter every form of political extremism, intolerance and discrimination - anti-Semitism particularly important to us</w:t>
      </w:r>
    </w:p>
    <w:p w14:paraId="7656B437" w14:textId="77777777" w:rsidR="00741A39" w:rsidRDefault="00741A39" w:rsidP="00741A39">
      <w:r>
        <w:t>2015-07-01T14:40:20.000Z .@osce_odihr chief in Hungary: Authorities need to promote sustainable, non-discriminatory housing solutions for RomaAuthorities need to promote sustainable, non-discriminatory housing solutions for Roma, ODIHR...BUDAPEST, 1 July 2015 – Greater efforts are needed to promote sustainable and non-discriminatory housing solutions for Roma communities in Hungary, Michael Georg Link, Director of the OSCE Office for...osce.org</w:t>
      </w:r>
    </w:p>
    <w:p w14:paraId="774CA241" w14:textId="77777777" w:rsidR="00741A39" w:rsidRDefault="00741A39" w:rsidP="00741A39">
      <w:r>
        <w:t>2015-07-01T13:42:45.000Z Speaking at @osce_odihr press conference in Budapest on the situation of #Roma in Hungary.</w:t>
      </w:r>
    </w:p>
    <w:p w14:paraId="51F9969E" w14:textId="77777777" w:rsidR="00741A39" w:rsidRDefault="00741A39" w:rsidP="00741A39">
      <w:r>
        <w:t>2015-06-19T11:51:19.000Z At press conference with Rabbi Baker in Budapest, presenting the findings of our visit to Hungary. #BerlinPlus10</w:t>
      </w:r>
    </w:p>
    <w:p w14:paraId="6F1400BD" w14:textId="77777777" w:rsidR="00741A39" w:rsidRDefault="00741A39" w:rsidP="00741A39">
      <w:r>
        <w:t>2015-06-17T08:34:41.000Z @osce_odihr ready to work closely with HumanRightsDefenders for FreeElections http://bit.ly/1fgjH2x @michael_g_link</w:t>
      </w:r>
    </w:p>
    <w:p w14:paraId="6D6D4E97" w14:textId="77777777" w:rsidR="00741A39" w:rsidRDefault="00741A39" w:rsidP="00741A39">
      <w:r>
        <w:t>2015-06-16T07:14:20.000Z Михаэль Георг Линк: "Важно не только обладать правами, но и знать их" (с) #Belarus #Conference #genderEquality #twibyOSCE/ODIHR and Michael Georg Link</w:t>
      </w:r>
    </w:p>
    <w:p w14:paraId="156CE17B" w14:textId="77777777" w:rsidR="00741A39" w:rsidRDefault="00741A39" w:rsidP="00741A39">
      <w:r>
        <w:t>2015-06-16T09:46:08.000Z ODIHR Dir Michael Georg Link w Dep. Chairman of House of Representatives of Nat. Assembly Viktor Guminsky of #BelarusMichael Georg Link</w:t>
      </w:r>
    </w:p>
    <w:p w14:paraId="0D12F172" w14:textId="77777777" w:rsidR="00741A39" w:rsidRDefault="00741A39" w:rsidP="00741A39">
      <w:r>
        <w:t>2015-06-16T07:04:44.000Z Подход к прессе главы МИД Беларуси Макея по итогам переговоров с высокими представителями ОБСЕ http://mfa.gov.by/press/news_mfa/db141d2d8a95be91.html…OSCE/ODIHR and 4 others</w:t>
      </w:r>
    </w:p>
    <w:p w14:paraId="2AC55A03" w14:textId="77777777" w:rsidR="00741A39" w:rsidRDefault="00741A39" w:rsidP="00741A39">
      <w:r>
        <w:t>2015-06-16T12:13:21.000Z OSCE Secretary General and ODIHR Dir, @michael_g_link meet with Pres., other high-level officials on #Belarus visit: http://bit.ly/1IiqlMS</w:t>
      </w:r>
    </w:p>
    <w:p w14:paraId="701AF662" w14:textId="77777777" w:rsidR="00741A39" w:rsidRDefault="00741A39" w:rsidP="00741A39">
      <w:r>
        <w:t>2015-06-15T14:47:43.000Z Situation in the #OSCE, #Belarus-OSCE cooperstion, regional security on the agenda in #Minsk http://mfa.gov.by/en/press/news_mfa/fbebe38356e083c3.html…OSCE and 3 others</w:t>
      </w:r>
    </w:p>
    <w:p w14:paraId="556B10E0" w14:textId="77777777" w:rsidR="00741A39" w:rsidRDefault="00741A39" w:rsidP="00741A39">
      <w:r>
        <w:t>2015-06-16T06:10:05.000Z Conference in Minsk w @coe and @OSCE #odihr Gender Equality in Public Life</w:t>
      </w:r>
    </w:p>
    <w:p w14:paraId="07734436" w14:textId="77777777" w:rsidR="00741A39" w:rsidRDefault="00741A39" w:rsidP="00741A39">
      <w:r>
        <w:t>2015-06-11T11:47:19.000Z @OSCE  SecGen @lamzannier, Director of the @osce_odihr @michael_g_link to pay a visit to #Belarus http://mfa.gov.by/en/press/news_mfa/fedaa03d46ee448a.html… @Belarus_OSCE</w:t>
      </w:r>
    </w:p>
    <w:p w14:paraId="6C0C6F21" w14:textId="77777777" w:rsidR="00741A39" w:rsidRDefault="00741A39" w:rsidP="00741A39">
      <w:r>
        <w:t>2015-06-03T13:29:21.000Z Signing MoU w UKR Parliament between #odihr and Commissioner for Human Rights, V. Lutkovska in Warsaw</w:t>
      </w:r>
    </w:p>
    <w:p w14:paraId="341048F0" w14:textId="77777777" w:rsidR="00741A39" w:rsidRDefault="00741A39" w:rsidP="00741A39">
      <w:r>
        <w:lastRenderedPageBreak/>
        <w:t>2015-06-02T09:14:04.000Z Director Link: "Whenever necessary, NHRIs ought to be uncomfortable partners to their governments." http://bit.ly/1For0KO</w:t>
      </w:r>
    </w:p>
    <w:p w14:paraId="6FCAF414" w14:textId="77777777" w:rsidR="00741A39" w:rsidRDefault="00741A39" w:rsidP="00741A39">
      <w:r>
        <w:t>2015-06-01T08:48:20.000Z Open #osce Human Dimension Seminar on #nhri in @OSCE area. Stress positive role of UKR+ RUS Ombudspersons in crisis</w:t>
      </w:r>
    </w:p>
    <w:p w14:paraId="58029BC0" w14:textId="77777777" w:rsidR="00741A39" w:rsidRDefault="00741A39" w:rsidP="00741A39">
      <w:r>
        <w:t>2015-05-28T16:04:27.000Z ODIHR Director Link welcomes #Nebraska legislature vote abolishing capital punishment: http://bit.ly/1FcPuGV</w:t>
      </w:r>
    </w:p>
    <w:p w14:paraId="771DF195" w14:textId="77777777" w:rsidR="00741A39" w:rsidRDefault="00741A39" w:rsidP="00741A39">
      <w:r>
        <w:t>2015-05-26T08:08:35.000Z EIGE @eurogender in Vilnius doing Important work. #Beijing20_ODIHR</w:t>
      </w:r>
    </w:p>
    <w:p w14:paraId="52C9E35A" w14:textId="77777777" w:rsidR="00741A39" w:rsidRDefault="00741A39" w:rsidP="00741A39">
      <w:r>
        <w:t>2015-05-26T07:59:16.000Z Minority women should be a Special Focus when Talking about political Participation of Women #Beijing20_ODIHR</w:t>
      </w:r>
    </w:p>
    <w:p w14:paraId="2623E836" w14:textId="77777777" w:rsidR="00741A39" w:rsidRDefault="00741A39" w:rsidP="00741A39">
      <w:r>
        <w:t>2015-05-26T07:54:20.000Z Full House at #odihr for Expert Meeting on Womens political Participation in #osce region #Beijing20_ODIHR</w:t>
      </w:r>
    </w:p>
    <w:p w14:paraId="4A902467" w14:textId="77777777" w:rsidR="00741A39" w:rsidRDefault="00741A39" w:rsidP="00741A39">
      <w:r>
        <w:t>2015-05-26T07:50:51.000Z Opening #osce key Gender Event with Ambassador Leissner of @communityofdem #Beijing20_ODIHR</w:t>
      </w:r>
    </w:p>
    <w:p w14:paraId="16D15385" w14:textId="77777777" w:rsidR="00741A39" w:rsidRDefault="00741A39" w:rsidP="00741A39">
      <w:r>
        <w:t>2015-05-22T09:45:06.000Z #secdays #osce: Education is about VALUES</w:t>
      </w:r>
    </w:p>
    <w:p w14:paraId="777DCF75" w14:textId="77777777" w:rsidR="00741A39" w:rsidRDefault="00741A39" w:rsidP="00741A39">
      <w:r>
        <w:t>2015-05-22T07:54:18.000Z Former Austrian Chancellor Schussel at #secdays of #OSCE: osce's concept of comprehensive Security w Human Dimension key t face challenges</w:t>
      </w:r>
    </w:p>
    <w:p w14:paraId="308CB9E9" w14:textId="77777777" w:rsidR="00741A39" w:rsidRDefault="00741A39" w:rsidP="00741A39">
      <w:r>
        <w:t>2015-05-22T07:36:42.000Z There's a welcoming culture to migrants in Germany,quotes @NZZ at @OSCE #secdays. Follow on http://osce.org/live</w:t>
      </w:r>
    </w:p>
    <w:p w14:paraId="21C4E39B" w14:textId="77777777" w:rsidR="00741A39" w:rsidRDefault="00741A39" w:rsidP="00741A39">
      <w:r>
        <w:t>2015-05-21T17:54:19.000Z .@osce_odihr Director @michael_g_link addresses #secdays &amp; how we work to address #humanrights &amp; #TND</w:t>
      </w:r>
    </w:p>
    <w:p w14:paraId="195C817C" w14:textId="77777777" w:rsidR="00741A39" w:rsidRDefault="00741A39" w:rsidP="00741A39">
      <w:r>
        <w:t>2015-05-22T07:17:10.000Z Looking forward to my panel at @OSCE #secdays #OSCE</w:t>
      </w:r>
    </w:p>
    <w:p w14:paraId="0CE0332A" w14:textId="77777777" w:rsidR="00741A39" w:rsidRDefault="00741A39" w:rsidP="00741A39">
      <w:r>
        <w:t>2015-05-22T06:51:47.000Z What are root causes of radicalization and violent extremism leading to terrorism #secdays session starts at 9:30 CET http://osce.org/live</w:t>
      </w:r>
    </w:p>
    <w:p w14:paraId="10177FD1" w14:textId="77777777" w:rsidR="00741A39" w:rsidRDefault="00741A39" w:rsidP="00741A39">
      <w:r>
        <w:t>2015-05-21T16:10:07.000Z Attending #secdays of #osce @OSCE night owl Session on how Media can prevent violent extremism</w:t>
      </w:r>
    </w:p>
    <w:p w14:paraId="708F392F" w14:textId="77777777" w:rsidR="00741A39" w:rsidRDefault="00741A39" w:rsidP="00741A39">
      <w:r>
        <w:t>2015-05-19T18:59:42.000Z Gastkommentar zur OSZE: Standards nicht zum halben Preis http://nzz.ch/meinung/debatte/standards-nicht-zum-halben-preis-1.18544519… via @NZZDie Wahlbeobachter müssen auf die Krim | NZZOSZE-Standards verlangen volle Bewegungsfreiheit der Wahlbeobachter. Von Michael Georg Link, OSZEnzz.ch</w:t>
      </w:r>
    </w:p>
    <w:p w14:paraId="4191AC1F" w14:textId="77777777" w:rsidR="00741A39" w:rsidRDefault="00741A39" w:rsidP="00741A39">
      <w:r>
        <w:t>2015-05-18T08:17:55.000Z Opening #osce conference t prevent+combat intolerance+discrimination against Christians @osce_odihr @Serbia2015OSCE</w:t>
      </w:r>
    </w:p>
    <w:p w14:paraId="0C84F868" w14:textId="77777777" w:rsidR="00741A39" w:rsidRDefault="00741A39" w:rsidP="00741A39">
      <w:r>
        <w:t>2015-05-13T08:31:57.000Z ODIHR Director Link renews call for international investigation on 10th anniversary of #Andijan killings: http://bit.ly/1F6phwL #Andijan10</w:t>
      </w:r>
    </w:p>
    <w:p w14:paraId="643A6AC5" w14:textId="77777777" w:rsidR="00741A39" w:rsidRDefault="00741A39" w:rsidP="00741A39">
      <w:r>
        <w:t>2015-04-28T16:19:21.000Z Exchanging letter of co-operation with Council of Europe Deputy Secretary General Gabriella Battaini-Dragoni.</w:t>
      </w:r>
    </w:p>
    <w:p w14:paraId="301F023A" w14:textId="77777777" w:rsidR="00741A39" w:rsidRDefault="00741A39" w:rsidP="00741A39">
      <w:r>
        <w:t>2015-04-28T12:55:26.000Z .@michael_g_link thanks @giannibuquicch1 @VeniceComm for the good cooperation. Synergy &amp; complementarity @osce_odihr</w:t>
      </w:r>
    </w:p>
    <w:p w14:paraId="30A52BCF" w14:textId="77777777" w:rsidR="00741A39" w:rsidRDefault="00741A39" w:rsidP="00741A39">
      <w:r>
        <w:lastRenderedPageBreak/>
        <w:t>2015-04-28T12:54:11.000Z Exchange of views with @michael_g_link on @coe @osce_odihr cooperation. Priority for Belgian Chair  #COE2015BE</w:t>
      </w:r>
    </w:p>
    <w:p w14:paraId="4B8E7BA4" w14:textId="77777777" w:rsidR="00741A39" w:rsidRDefault="00741A39" w:rsidP="00741A39">
      <w:r>
        <w:t>2015-04-28T09:58:05.000Z Speaking to the Committee of Ministers of the Council of Europe in Strasbourg.</w:t>
      </w:r>
    </w:p>
    <w:p w14:paraId="342A1B72" w14:textId="77777777" w:rsidR="00741A39" w:rsidRDefault="00741A39" w:rsidP="00741A39">
      <w:r>
        <w:t>2015-04-26T13:45:40.000Z Director Link: Deeply saddened as Poland, Europe and the World lose a great man. Wladyslaw #Bartoszewski was a true inspiration for us all.</w:t>
      </w:r>
    </w:p>
    <w:p w14:paraId="4E6BA839" w14:textId="77777777" w:rsidR="00741A39" w:rsidRDefault="00741A39" w:rsidP="00741A39">
      <w:r>
        <w:t>2015-04-24T20:16:59.000Z Discussing #civilsociety Support and elections in #Ukraine w visiting Minister for Europe @macaesbruno of Portugal</w:t>
      </w:r>
    </w:p>
    <w:p w14:paraId="13217B4F" w14:textId="77777777" w:rsidR="00741A39" w:rsidRDefault="00741A39" w:rsidP="00741A39">
      <w:r>
        <w:t>2015-04-24T10:03:31.000Z Discussing @osce_odihr civil society support for Ukraine with UKR Commissioner for Human Rights Valeriya Lutkovska.</w:t>
      </w:r>
    </w:p>
    <w:p w14:paraId="06844F0F" w14:textId="77777777" w:rsidR="00741A39" w:rsidRDefault="00741A39" w:rsidP="00741A39">
      <w:r>
        <w:t>2015-04-22T08:43:43.000Z ODIHR Update, Issue no. 2 is available: http://bit.ly/1Gho1qF</w:t>
      </w:r>
    </w:p>
    <w:p w14:paraId="1CD99F42" w14:textId="77777777" w:rsidR="00741A39" w:rsidRDefault="00741A39" w:rsidP="00741A39">
      <w:r>
        <w:t>2015-03-29T18:27:25.000Z Presenting #osce #odihr responses to #Ukraine Crisis in @oscepa Seminar on conflict resolut. in Leinsweiler, Germany</w:t>
      </w:r>
    </w:p>
    <w:p w14:paraId="63BF7247" w14:textId="77777777" w:rsidR="00741A39" w:rsidRDefault="00741A39" w:rsidP="00741A39">
      <w:r>
        <w:t>2015-03-20T08:36:52.000Z Most effctve way to countr hate speech, to renfrce valus of demcrcy &amp; humn rghts: http://bit.ly/18O7aQs #fightracismMichael Georg Link</w:t>
      </w:r>
    </w:p>
    <w:p w14:paraId="428FFCB0" w14:textId="77777777" w:rsidR="00741A39" w:rsidRDefault="00741A39" w:rsidP="00741A39">
      <w:r>
        <w:t>2015-03-19T22:21:45.000Z Meeting in DC with @senatorcardin Special Representative of @oscepa on Anti-Semitism, Racism and Intolerance</w:t>
      </w:r>
    </w:p>
    <w:p w14:paraId="28DDBF2F" w14:textId="77777777" w:rsidR="00741A39" w:rsidRDefault="00741A39" w:rsidP="00741A39">
      <w:r>
        <w:t>2015-03-18T16:56:32.000Z Discussing #humanrights in the US and #osce area w @civilrightsorg The Leadership Conference in DC</w:t>
      </w:r>
    </w:p>
    <w:p w14:paraId="5DFC4058" w14:textId="77777777" w:rsidR="00741A39" w:rsidRDefault="00741A39" w:rsidP="00741A39">
      <w:r>
        <w:t>2015-03-17T17:18:32.000Z ODIHR Director Link (2nd right) speaking on activities in Afghanistan, C Asia, at OSCE security days in D.C., Tuesday</w:t>
      </w:r>
    </w:p>
    <w:p w14:paraId="313D5ABE" w14:textId="77777777" w:rsidR="00741A39" w:rsidRDefault="00741A39" w:rsidP="00741A39">
      <w:r>
        <w:t>2015-03-12T16:01:41.000Z Where do we stand today? @osce_odihr Director Link calls upon #OSCE states to commission an overview of implementation of commitments.</w:t>
      </w:r>
    </w:p>
    <w:p w14:paraId="19CEFEA5" w14:textId="77777777" w:rsidR="00741A39" w:rsidRDefault="00741A39" w:rsidP="00741A39">
      <w:r>
        <w:t>2015-03-12T10:46:55.000Z Link: Make #humanrights more relevant f political-military and economic dimensions of #osce's security concept +ask f comprehensive report</w:t>
      </w:r>
    </w:p>
    <w:p w14:paraId="350BCEB1" w14:textId="77777777" w:rsidR="00741A39" w:rsidRDefault="00741A39" w:rsidP="00741A39">
      <w:r>
        <w:t>2015-03-12T14:58:21.000Z ODIHR Dir @michael_g_link reaffrmng imprtnce of 3 dimensions of OSCE's comprhsve secrty concpt http://bit.ly/1xgDL7iMichael Georg Link</w:t>
      </w:r>
    </w:p>
    <w:p w14:paraId="21053278" w14:textId="77777777" w:rsidR="00741A39" w:rsidRDefault="00741A39" w:rsidP="00741A39">
      <w:r>
        <w:t>2015-03-06T09:27:33.000Z Speaking at Standing Committee meeting of @PACE_News at National Assembly in Paris with @PACE_President Brasseur.</w:t>
      </w:r>
    </w:p>
    <w:p w14:paraId="5F6DFB16" w14:textId="77777777" w:rsidR="00741A39" w:rsidRDefault="00741A39" w:rsidP="00741A39">
      <w:r>
        <w:t>2015-03-06T08:44:40.000Z Director Link with High Commissioner for #humanrights, Zeid Ra'ad Al Hussein in Geneva, @UNrightswire</w:t>
      </w:r>
    </w:p>
    <w:p w14:paraId="19465E80" w14:textId="77777777" w:rsidR="00741A39" w:rsidRDefault="00741A39" w:rsidP="00741A39">
      <w:r>
        <w:t>2015-03-06T07:17:08.000Z #HRCPres and @osce_odihr reinsure close cooperation at meeting betw. Amb. Ruecker &amp; @michael_g_link #ODIHR #OSCE</w:t>
      </w:r>
    </w:p>
    <w:p w14:paraId="3BA4105E" w14:textId="77777777" w:rsidR="00741A39" w:rsidRDefault="00741A39" w:rsidP="00741A39">
      <w:r>
        <w:t>2015-03-05T15:48:23.000Z Dir Link: "In all of their diff forms ... assoc.s r crucial elemts of vibrnt democrtc state": http://bit.ly/1G1QIXwMichael Georg Link</w:t>
      </w:r>
    </w:p>
    <w:p w14:paraId="2014C503" w14:textId="77777777" w:rsidR="00741A39" w:rsidRDefault="00741A39" w:rsidP="00741A39">
      <w:r>
        <w:t xml:space="preserve">2015-03-05T11:32:33.000Z Michael Georg Link, Director of the OSCE's Office for Democratic Institutions and Human Rights (ODIHR)Michael Georg Link, Director of the OSCE's Office for </w:t>
      </w:r>
      <w:r>
        <w:lastRenderedPageBreak/>
        <w:t>Democratic Institutions and Human Rights...Explore #idefend - Making sure civil society has its voice's 561 photos on Flickr!flickr.com</w:t>
      </w:r>
    </w:p>
    <w:p w14:paraId="57D6B5EB" w14:textId="77777777" w:rsidR="00741A39" w:rsidRDefault="00741A39" w:rsidP="00741A39">
      <w:r>
        <w:t>2015-03-05T09:27:06.000Z Presenting Guidelines onFreedom of Association @osce_odihr @coe @VeniceComm  in Geneva #humanrights #hrc28 @OSCE</w:t>
      </w:r>
    </w:p>
    <w:p w14:paraId="630DCA31" w14:textId="77777777" w:rsidR="00741A39" w:rsidRDefault="00741A39" w:rsidP="00741A39">
      <w:r>
        <w:t>2015-02-23T18:19:26.000Z Discussing #ukraine and @OSCE  issues w Minister @Dlidington in London</w:t>
      </w:r>
    </w:p>
    <w:p w14:paraId="2312A121" w14:textId="77777777" w:rsidR="00741A39" w:rsidRDefault="00741A39" w:rsidP="00741A39">
      <w:r>
        <w:t>2015-02-23T16:55:09.000Z Good meeting with @michael_g_link Director @osce_odihr on #humanrights challenges in OSCE region</w:t>
      </w:r>
    </w:p>
    <w:p w14:paraId="1CBC34F9" w14:textId="77777777" w:rsidR="00741A39" w:rsidRDefault="00741A39" w:rsidP="00741A39">
      <w:r>
        <w:t>2015-02-19T17:01:26.000Z ODIHR Director Link with U.S. Congressman Chris Smith, Chairman of the U.S. Helsinki Commission @RepChrisSmith.Michael Georg Link</w:t>
      </w:r>
    </w:p>
    <w:p w14:paraId="7B4900F5" w14:textId="77777777" w:rsidR="00741A39" w:rsidRDefault="00741A39" w:rsidP="00741A39">
      <w:r>
        <w:t>2015-02-19T17:03:18.000Z ODIHR Director Link with Hedy Fry, Canadian Member of Parliament, OSCE PA Special Representative on Gender IssuesMichael Georg Link and Dr. Hedy Fry</w:t>
      </w:r>
    </w:p>
    <w:p w14:paraId="3AB6A24D" w14:textId="77777777" w:rsidR="00741A39" w:rsidRDefault="00741A39" w:rsidP="00741A39">
      <w:r>
        <w:t>2015-02-19T09:24:38.000Z Speaking at the 14th Winter Meeting of the @oscepa in #OSCE in Vienna</w:t>
      </w:r>
    </w:p>
    <w:p w14:paraId="0B7D4203" w14:textId="77777777" w:rsidR="00741A39" w:rsidRDefault="00741A39" w:rsidP="00741A39">
      <w:r>
        <w:t>2015-02-17T14:59:11.000Z Intervening through videolink in the Special PC @OSCE on possible Election Observation in  Eastern #Ukraine</w:t>
      </w:r>
    </w:p>
    <w:p w14:paraId="5F5A1EFE" w14:textId="77777777" w:rsidR="00741A39" w:rsidRDefault="00741A39" w:rsidP="00741A39">
      <w:r>
        <w:t>2015-02-16T22:12:51.000Z Director Link condemns terrorist attacks in Copenhagen http://bit.ly/1AfoQ0x</w:t>
      </w:r>
    </w:p>
    <w:p w14:paraId="1F63CF11" w14:textId="77777777" w:rsidR="00741A39" w:rsidRDefault="00741A39" w:rsidP="00741A39">
      <w:r>
        <w:t>2015-02-15T20:21:31.000Z Freue mich sehr! Glückwunsch an @KatjaSuding und @fdphh zu diesem Erfolg bei der #Hamburgwahl !</w:t>
      </w:r>
    </w:p>
    <w:p w14:paraId="530B7C04" w14:textId="77777777" w:rsidR="00741A39" w:rsidRDefault="00741A39" w:rsidP="00741A39">
      <w:r>
        <w:t>2015-02-15T17:14:12.000Z Herzlichen Glückwunsch an unsere Freunde in Hamburg! 7 bzw. 7,5% in der Prognose sind grandios. Hamburg gibt die Richtung vor!</w:t>
      </w:r>
    </w:p>
    <w:p w14:paraId="7AA1922C" w14:textId="77777777" w:rsidR="00741A39" w:rsidRDefault="00741A39" w:rsidP="00741A39">
      <w:r>
        <w:t>2015-02-12T16:02:54.000Z Does your NGO track hate crimes incidents? Submit to @osce_odihr here: http://hatecrime.osce.org/civilsociety for our annual report.</w:t>
      </w:r>
    </w:p>
    <w:p w14:paraId="23719154" w14:textId="77777777" w:rsidR="00741A39" w:rsidRDefault="00741A39" w:rsidP="00741A39">
      <w:r>
        <w:t>2015-02-14T21:16:09.000Z Discussing Election Observation at German #Bundestag w MPs of German Delegations to @oscepa, @PACE_News, @natopapress</w:t>
      </w:r>
    </w:p>
    <w:p w14:paraId="56E11A5B" w14:textId="77777777" w:rsidR="00741A39" w:rsidRDefault="00741A39" w:rsidP="00741A39">
      <w:r>
        <w:t>2015-02-13T21:38:14.000Z Good talk on #humanrights in Norw+@OSCE area w Minister @VidarHelgesen in #oslo during my trip to 3 nordic countries.</w:t>
      </w:r>
    </w:p>
    <w:p w14:paraId="14BD02E8" w14:textId="77777777" w:rsidR="00741A39" w:rsidRDefault="00741A39" w:rsidP="00741A39">
      <w:r>
        <w:t>2015-02-12T19:35:47.000Z OSCE/ODIHR Director Link says Office is ready to observe local elections in east Ukraine http://osce.org/odihr/elections/140321… #MinskAgreement .@osce_odihr</w:t>
      </w:r>
    </w:p>
    <w:p w14:paraId="32253CB3" w14:textId="77777777" w:rsidR="00741A39" w:rsidRDefault="00741A39" w:rsidP="00741A39">
      <w:r>
        <w:t>2015-02-12T14:14:46.000Z ODIHR DIR Link: ‘We stand ready to observe local elections in Eastern #Ukraine, as endorsed in #Minsk by Heads of State’.</w:t>
      </w:r>
    </w:p>
    <w:p w14:paraId="59965E44" w14:textId="77777777" w:rsidR="00741A39" w:rsidRDefault="00741A39" w:rsidP="00741A39">
      <w:r>
        <w:t>2021-05-29T08:29:59.000Z Nächsten Sonntag kämpft die @FDP_LSA mit ihrer Spitzenkandidatin @LydiaHueskens in Sachsen-Anhalt um den Einzug in den Landtag.Wegen diesen  drei Gründen ist meine Wahlempfehlung für den 6. Juni klar: #fdpwählen, den Sachsen-Anhalt hat eine starke @fdp verdient!</w:t>
      </w:r>
    </w:p>
    <w:p w14:paraId="78AB3C3A" w14:textId="77777777" w:rsidR="00741A39" w:rsidRDefault="00741A39" w:rsidP="00741A39">
      <w:r>
        <w:t xml:space="preserve">2021-05-28T14:03:51.000Z Heute ist "Menstrual Hygiene Day". Schlechte Sanitärversorgung für Mädchen und Frauen in Entwicklungsländern ist ein völlig unterschätztes Problem. Auch als Mann </w:t>
      </w:r>
      <w:r>
        <w:lastRenderedPageBreak/>
        <w:t>und Außenpolitiker finde ich: Schluss mit den Tabus rund um die Menstruation! #MHDay2021 #ItsTimeforAction</w:t>
      </w:r>
    </w:p>
    <w:p w14:paraId="5C3281FE" w14:textId="77777777" w:rsidR="00741A39" w:rsidRDefault="00741A39" w:rsidP="00741A39">
      <w:r>
        <w:t>2021-05-28T11:36:33.000Z Russland hat drei deutsche Organisationen zu "unerwünschten Organisationen" erklärt: @LiberaleModerne, den Deutsch-Russischen Austausch &amp; Forum russischsprachiger Europäer. Wir fordern mit vielen anderen die unverzügliche Rücknahme des Verbots!„Mit dem Verbot von LibMod, EPDE und DRA in Russland gibt der Kreml ein klares Signal der Dialogv...Mit dem Verbot drei deutscher Nichtregierungsorganisationen in Russland gibt der Kreml ein klares Signal der Dialogverweigerung. Die Idee des Petersburger Dialogs – den Austausch der unabhängigen...freiheit.org</w:t>
      </w:r>
    </w:p>
    <w:p w14:paraId="18B1D01B" w14:textId="77777777" w:rsidR="00741A39" w:rsidRDefault="00741A39" w:rsidP="00741A39">
      <w:r>
        <w:t>2021-05-26T16:31:42.000Z Einseitiges „Aus“ für das #Rahmenabkommen ist ein Tiefschlag für die engen Beziehungen zw. EU &amp; #Schweiz. Bern scheint die Realitäten der verflochtenen Wirtschafts- und Lebensräume falsch einzuschätzen. Eine herbe Enttäuschung für alle #EU-Bürger &amp; Betriebe in den Grenzregionen.</w:t>
      </w:r>
    </w:p>
    <w:p w14:paraId="788965AF" w14:textId="77777777" w:rsidR="00741A39" w:rsidRDefault="00741A39" w:rsidP="00741A39">
      <w:r>
        <w:t>2021-05-20T17:22:41.000Z Congratulations Teresa Ribeiro, OSCE's new Media Freedom Watchdog.Doris Barnett (Head of the German OSCE PA delegation) and I fully support Ms. Ribeiro's fight for free media and free journalism!</w:t>
      </w:r>
    </w:p>
    <w:p w14:paraId="4A0EEE86" w14:textId="77777777" w:rsidR="00741A39" w:rsidRDefault="00741A39" w:rsidP="00741A39">
      <w:r>
        <w:t>2021-05-20T09:38:44.000Z #OSCEPA human rights leaders decry harassment of #Belarus/ian independent media | Представители Комитета ПА #ОБСЕ по правам человека осудили притеснения независимых СМИ Беларуси  https://oscepa.org/en/news-a-media/press-releases/2021/osce-pa-human-rights-leaders-decry-harassment-of-belarusian-independent-media… @michael_g_link @karhenr @KHadjiyianni #Беларусь</w:t>
      </w:r>
    </w:p>
    <w:p w14:paraId="39E15F93" w14:textId="77777777" w:rsidR="00741A39" w:rsidRDefault="00741A39" w:rsidP="00741A39">
      <w:r>
        <w:t>2021-05-09T09:26:03.000Z Heute ist #Europatag der EU und Start der Konferenz zur Zukunft Europas - Ich wünsche mir, dass die Konferenz zum Leuchtturmprojekt für europäische Bürgerbeteiligung wird und die Grundlage für einen europäischen Verfassungskonvent legt</w:t>
      </w:r>
    </w:p>
    <w:p w14:paraId="161C5C87" w14:textId="77777777" w:rsidR="00741A39" w:rsidRDefault="00741A39" w:rsidP="00741A39">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59165D84" w14:textId="77777777" w:rsidR="00741A39" w:rsidRDefault="00741A39" w:rsidP="00741A39">
      <w:r>
        <w:t>2021-05-05T09:13:04.000Z Heute ist der Europatag des Europarats. Dank ihm gibt es mit der Europäischen Menschenrechtskonvention und dem Menschenrechtsgerichtshof einen verbindlichen Grundrechtsschutz von Lissabon bis Moskau!</w:t>
      </w:r>
    </w:p>
    <w:p w14:paraId="4A0E6CD1" w14:textId="77777777" w:rsidR="00741A39" w:rsidRDefault="00741A39" w:rsidP="00741A39">
      <w:r>
        <w:t>2021-05-04T12:09:40.000Z „Jetzt lenkt auch die #GroKo beim Thema Lockerungen für Geimpfte und Genesene ein. Doch nicht aus inhaltlicher Überzeugung, sondern allein aufgrund des Drucks der Verfassungsbeschwerde der Abgeordneten der @fdpbt!“ @MarcoBuschmann.</w:t>
      </w:r>
    </w:p>
    <w:p w14:paraId="26715BEE" w14:textId="77777777" w:rsidR="00741A39" w:rsidRDefault="00741A39" w:rsidP="00741A39">
      <w:r>
        <w:t>2021-05-03T10:41:50.000Z The best way to defend democracy, fight corruption and ensure accountable government is to promote #MediaFreedom. On today’s #WorldPressFreedomDay we celebrate journalists who provide reliable information and commit ourselves to supporting free and independent media!</w:t>
      </w:r>
    </w:p>
    <w:p w14:paraId="65E0704E" w14:textId="77777777" w:rsidR="00741A39" w:rsidRDefault="00741A39" w:rsidP="00741A39">
      <w:r>
        <w:t xml:space="preserve">2021-05-01T12:49:10.000Z FDP-Chef Lindner kritisiert „Überschuss an staatlichem Handeln” - Regelung zu Ausgangssperren unverhältnismäßig. Im Interview mit @stimmeonline fordert er: Alle Impfstoffreserven auflösen und verimpfen - @c_lindner @fdp @FabianLeber http://STIMME.deFDP-Chef Lindner: Impfstoffreserven auflösen und verimpfenEs seien längst nicht alle Möglichkeiten </w:t>
      </w:r>
      <w:r>
        <w:lastRenderedPageBreak/>
        <w:t>ausgeschöpft, um beim Impfen Tempo zu machen, sagt der FDP-Vorsitzende Christian Lindner.stimme.de</w:t>
      </w:r>
    </w:p>
    <w:p w14:paraId="6E415F0A" w14:textId="77777777" w:rsidR="00741A39" w:rsidRDefault="00741A39" w:rsidP="00741A39">
      <w:r>
        <w:t>2021-05-02T11:58:33.000Z Heute vor 70. Jahren trat die Bundesrepublik als Vollmitglied dem #Europarat bei. Dort setzen wir uns seither für die Aufrechterhaltung von Menschenrechte, Demokratie und Rechtsstaatlichkeit ein. Dafür müssen wir vor allem den Europäischen Menschenrechtsgerichtshof stärken!</w:t>
      </w:r>
    </w:p>
    <w:p w14:paraId="5CE7E264" w14:textId="77777777" w:rsidR="00741A39" w:rsidRDefault="00741A39" w:rsidP="00741A39">
      <w:r>
        <w:t xml:space="preserve">2021-04-30T12:52:25.000Z Hans van Baalen ist tot. Die liberale Familie hat einen großen Freund verloren, die </w:t>
      </w:r>
      <w:r>
        <w:rPr>
          <w:rFonts w:ascii="Tahoma" w:hAnsi="Tahoma" w:cs="Tahoma"/>
        </w:rPr>
        <w:t>⁦</w:t>
      </w:r>
      <w:r>
        <w:t>@FNFreiheit</w:t>
      </w:r>
      <w:r>
        <w:rPr>
          <w:rFonts w:ascii="Tahoma" w:hAnsi="Tahoma" w:cs="Tahoma"/>
        </w:rPr>
        <w:t>⁩</w:t>
      </w:r>
      <w:r>
        <w:t xml:space="preserve"> ein engagiertes Mitglied im Kuratorium der Stiftung. Ein Nachruf von </w:t>
      </w:r>
      <w:r>
        <w:rPr>
          <w:rFonts w:ascii="Tahoma" w:hAnsi="Tahoma" w:cs="Tahoma"/>
        </w:rPr>
        <w:t>⁦</w:t>
      </w:r>
      <w:r>
        <w:t>@L_Heuss</w:t>
      </w:r>
      <w:r>
        <w:rPr>
          <w:rFonts w:ascii="Tahoma" w:hAnsi="Tahoma" w:cs="Tahoma"/>
        </w:rPr>
        <w:t>⁩</w:t>
      </w:r>
      <w:r>
        <w:t xml:space="preserve"> und </w:t>
      </w:r>
      <w:r>
        <w:rPr>
          <w:rFonts w:ascii="Tahoma" w:hAnsi="Tahoma" w:cs="Tahoma"/>
        </w:rPr>
        <w:t>⁦</w:t>
      </w:r>
      <w:r>
        <w:t>@KH_Paque</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 @c_lindner</w:t>
      </w:r>
      <w:r>
        <w:rPr>
          <w:rFonts w:ascii="Tahoma" w:hAnsi="Tahoma" w:cs="Tahoma"/>
        </w:rPr>
        <w:t>⁩</w:t>
      </w:r>
      <w:r>
        <w:t xml:space="preserve">Nachruf: Hans van Baalen </w:t>
      </w:r>
      <w:r>
        <w:rPr>
          <w:rFonts w:ascii="Calibri" w:hAnsi="Calibri" w:cs="Calibri"/>
        </w:rPr>
        <w:t>–</w:t>
      </w:r>
      <w:r>
        <w:t xml:space="preserve"> Berater und Br</w:t>
      </w:r>
      <w:r>
        <w:rPr>
          <w:rFonts w:ascii="Calibri" w:hAnsi="Calibri" w:cs="Calibri"/>
        </w:rPr>
        <w:t>ü</w:t>
      </w:r>
      <w:r>
        <w:t>ckenbauerHans van Baalen war eine politische F</w:t>
      </w:r>
      <w:r>
        <w:rPr>
          <w:rFonts w:ascii="Calibri" w:hAnsi="Calibri" w:cs="Calibri"/>
        </w:rPr>
        <w:t>ü</w:t>
      </w:r>
      <w:r>
        <w:t>hrungspers</w:t>
      </w:r>
      <w:r>
        <w:rPr>
          <w:rFonts w:ascii="Calibri" w:hAnsi="Calibri" w:cs="Calibri"/>
        </w:rPr>
        <w:t>ö</w:t>
      </w:r>
      <w:r>
        <w:t>nlichkeit von internationalem Rang. Auch die Friedrich-Naumann-Stiftung hat von seiner warmherzigen „Leadership“ massiv profitiert. Es gab kein...freiheit.org</w:t>
      </w:r>
    </w:p>
    <w:p w14:paraId="46E4F590" w14:textId="77777777" w:rsidR="00741A39" w:rsidRDefault="00741A39" w:rsidP="00741A39">
      <w:r>
        <w:t>2021-04-28T16:41:33.000Z Gleich geht es los mit @michael_g_link und und @Hoellenaufsicht zu meinem Buch "Echte Helden, falsche Helden" bei der @FNFreiheit. Fokus wird vor allem auf Außen- und Europapolitik liegen. Freue mich riesig!+Freiheit+Freiheit ist die neue zentrale Plattform für die digitalen Angebote der Friedrich-Naumann-Stiftung für die Freiheit.plus.freiheit.org</w:t>
      </w:r>
    </w:p>
    <w:p w14:paraId="58AD69FB" w14:textId="77777777" w:rsidR="00741A39" w:rsidRDefault="00741A39" w:rsidP="00741A39">
      <w:r>
        <w:t>2021-04-28T13:20:59.000Z Der Deutsche Aufbau- und Resilienzplan ist eine Mogelpackung: Das meiste, was nun als großer Wurf verkauft wird, war längst Teil des deutschen Konjunkturpaketes =&gt; wichtige Reformen z.B. bei der Rente &amp; zur Entlastung der Arbeitnehmer fehlen!Deutschlands Plan für EU-Wiederaufbaufonds: „Es wird eine große Chance verpasst, Reformen anzugeh...Deutschland will die Milliarden aus dem EU-Wiederaufbaufonds vor allem für Klimaschutz und Digitalisierung ausgeben. Eine gute Sache? Die Opposition hält die Pläne für eine „Enttäuschung“ – und will...wiwo.de</w:t>
      </w:r>
    </w:p>
    <w:p w14:paraId="0FC7A5C4" w14:textId="77777777" w:rsidR="00741A39" w:rsidRDefault="00741A39" w:rsidP="00741A39">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92F1309" w14:textId="77777777" w:rsidR="00741A39" w:rsidRDefault="00741A39" w:rsidP="00741A39">
      <w:r>
        <w:t>2021-04-23T09:50:55.000Z Scheitern des Rahmenabkommens muss verhindert werden! Beide müssen in den festgefahrenen Verhandlungen aufeinander zugehen, denn  &amp;  brauchen sich gegenseitig -  für Zugang zum EU-Binnenmarkt,  braucht   als Partner in Wirtschaft, Verkehr &amp; co.Abkommen mit der EU: Die Schweiz hat noch RedebedarfEigentlich ist das Rahmenabkommen zwischen der EU und der Schweiz schon ausgehandelt. Doch die Berner Regierung hat Bedenken. Bundespräsident Parmelin und Kommissionschefin von der Leyen treffen sich...tagesschau.de</w:t>
      </w:r>
    </w:p>
    <w:p w14:paraId="1DFA4160" w14:textId="77777777" w:rsidR="00741A39" w:rsidRDefault="00741A39" w:rsidP="00741A39">
      <w:r>
        <w:t>2021-04-23T06:53:01.000Z Die offene Gesellschaft braucht kritische Künstlerinnen und Künstler. Eine kritische Auseinandersetzung mit dem Mittel offenkundiger Ironie gehört zur Demokratie. Das muss man aushalten - egal welcher Meinung man in der Sache ist. #allesdichtmachenJan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24AAB227" w14:textId="77777777" w:rsidR="00741A39" w:rsidRDefault="00741A39" w:rsidP="00741A39">
      <w:r>
        <w:t xml:space="preserve">2021-04-23T08:21:00.000Z „Dieser #Nachtragshaushalt ist das haushälterische Gegenstück zum #Infektionsschutzgesetz. Die Öffentlichkeit fragt sich verwundert, wo eigentlich die Zahlen </w:t>
      </w:r>
      <w:r>
        <w:lastRenderedPageBreak/>
        <w:t xml:space="preserve">herkommen und was das konkret gegen die Bekämpfung der Pandemie ausrichten soll.“ @christianduerr eben im Plenum. </w:t>
      </w:r>
    </w:p>
    <w:p w14:paraId="43815770" w14:textId="77777777" w:rsidR="00741A39" w:rsidRDefault="00741A39" w:rsidP="00741A39">
      <w:r>
        <w:t>2021-04-21T15:47:09.000Z Das #Infektionsschutzgesetz der GroKo spielt Gesundheitsschutz &amp; Grundrechtschutz gegeneinander aus. Deshalb habe ich mit Nein gestimmt &amp; werde ich persönlich - mit anderen Abgeordneten der FDP-Fraktion - noch diese Woche eine Verfassungsbeschwerde in Karlsruhe einlegen.</w:t>
      </w:r>
    </w:p>
    <w:p w14:paraId="54043249" w14:textId="77777777" w:rsidR="00741A39" w:rsidRDefault="00741A39" w:rsidP="00741A39">
      <w:r>
        <w:t>2021-04-13T14:44:55.000Z Verschärfung des #Infektionsschutzgesetz durch die GroKo bestätigt alle Befürchtungen: Ein unverhältnismäßiger Eingriff in die Grundrechte, völlig überzogen, extrem bürokratisch für alle Betriebe und in dieser Form unnötig, denn Länder &amp; Kommunen können bereits zielgenau handeln!</w:t>
      </w:r>
    </w:p>
    <w:p w14:paraId="400A091D" w14:textId="77777777" w:rsidR="00741A39" w:rsidRDefault="00741A39" w:rsidP="00741A39">
      <w:r>
        <w:t>2021-04-13T13:17:21.000Z From Ankara’s decision to annul its ratification of the Istanbul Convention to its ongoing imprisonment of journalists and their moves to suppress the HDP, the human rights situation in  is increasingly becoming a matter of international concern @oscepa https://oscepa.org/news-a-media/press-releases/2021/troubled-by-recent-developments-in-turkey-osce-pa-human-rights-leaders-stress-importance-of-respect-for-democratic-principles…</w:t>
      </w:r>
    </w:p>
    <w:p w14:paraId="5C0C7B45" w14:textId="77777777" w:rsidR="00741A39" w:rsidRDefault="00741A39" w:rsidP="00741A39">
      <w:r>
        <w:t>2021-04-13T07:58:49.000Z Wir Freie Demokraten @fdp fordern, dass Länder, die die Grundwerte der #EU missachten, nicht mit vollen Händen aus EU-Geldern schöpfen können. Die EU darf keine Subventionsverteilungsmaschine sein - Unterstützung nur bei Einhaltung der Regeln! http://fdp.de/live #vielzutun</w:t>
      </w:r>
    </w:p>
    <w:p w14:paraId="65E1E8D2" w14:textId="77777777" w:rsidR="00741A39" w:rsidRDefault="00741A39" w:rsidP="00741A39">
      <w:r>
        <w:t>2021-04-12T15:50:38.000Z Die von der BReg. vorgeschlagenen Verschärfungen beim #Infektionsschutzgesetz halte ich für völlig unverhältnismäßig. Der Rechtsstaat leidet, wenn eine Regierung derart leichtfertig mit Grundrechtseinschränkungen umgeht.Beim Infektionsschutzgesetz sind weitere Klagen programmiertDas Herumdoktern an Vorschriften verschärfe nur die rechtlichen Komplikationen, meint Ex-Justizministerin Sabine Leutheusser-Schnarrenberger (FDP) zur „Bundes-Notbremse“.handelsblatt.com</w:t>
      </w:r>
    </w:p>
    <w:p w14:paraId="26ADA991" w14:textId="77777777" w:rsidR="00741A39" w:rsidRDefault="00741A39" w:rsidP="00741A39">
      <w:r>
        <w:t>2021-04-10T16:57:51.000Z Die Erfahrungen nach 100 Tagen zeigen, dass der #Brexit der &amp;  gleichermaßen schadet. Chaotische Zustände, Lieferengpässe im Warenverkehr, ein noch immer nicht ratifiziertes Handelsabkommen und dazu die sich täglich zuspitzende Lage in Nordirland sprechen Bände.</w:t>
      </w:r>
    </w:p>
    <w:p w14:paraId="6F4EDB04" w14:textId="77777777" w:rsidR="00741A39" w:rsidRDefault="00741A39" w:rsidP="00741A39">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3F352343" w14:textId="77777777" w:rsidR="00741A39" w:rsidRDefault="00741A39" w:rsidP="00741A39">
      <w:r>
        <w:t>2021-03-31T13:59:37.000Z Die geplante Justizreform der polnischen Regierung  höhlt den Rechtsstaat aus &amp; bricht #EU-Verträge. Die Klage vor dem #EUGH ist wichtig: Die Unabhängigkeit der Justiz muss bewahrt werden, bevor sie irreparable Schäden erleidet! #PolenWegen Justizreformen: EU-Kommission verklagt Polen vor EuGHDie EU-Kommission geht juristisch gegen Polen vor: Sie reichte Klage vor dem EuGH ein, da die Regierung in Warschau an ihrem umstrittenen Justizgesetz festhält. Die EU sieht die Unabhängigkeit der...tagesschau.de</w:t>
      </w:r>
    </w:p>
    <w:p w14:paraId="74969016" w14:textId="77777777" w:rsidR="00741A39" w:rsidRDefault="00741A39" w:rsidP="00741A39">
      <w:r>
        <w:t>2021-03-31T09:14:08.000Z Hans-Dietrich #Genscher war einer der größten #Liberalen. Seine Empfehlungen gelten noch heute: „#Europa ist unsere Zukunft, eine andere haben wir nicht“. Wir gedenken heute an ihn und seine unermüdliche Arbeit insbesondere bei der Wiedervereinigung!</w:t>
      </w:r>
    </w:p>
    <w:p w14:paraId="4F229886" w14:textId="77777777" w:rsidR="00741A39" w:rsidRDefault="00741A39" w:rsidP="00741A39">
      <w:r>
        <w:lastRenderedPageBreak/>
        <w:t>2021-03-26T16:47:23.000Z Great to see in person in Berlin  my former @oscepa colleague &amp; former @osce_odihr Director @michael_g_link We share not only similar experiences, but most importantly, the democratic &amp; human rights values, which are an integral &amp; essential part of @osce ‘s concept of securityMichael Georg Link</w:t>
      </w:r>
    </w:p>
    <w:p w14:paraId="7D422252" w14:textId="77777777" w:rsidR="00741A39" w:rsidRDefault="00741A39" w:rsidP="00741A39">
      <w:r>
        <w:t>2021-03-25T18:15:03.000Z Der russische Oppositionelle Alexej #Nawalny wirft dem Gefängnispersonal Folter vor. Die EU und die Bundesregierung müssen umgehend Transparenz über seinen Zustand sowie seine Freilassung von der russischen Führung verlangen. CL</w:t>
      </w:r>
    </w:p>
    <w:p w14:paraId="6D2B953A" w14:textId="77777777" w:rsidR="00741A39" w:rsidRDefault="00741A39" w:rsidP="00741A39">
      <w:r>
        <w:t>2021-03-25T12:02:07.000Z There is no freedom without democracy. Today on Belarus Freedom Day I join Europe’s liberals @ALDEParty to stand in solidarity with @Tsihanouskaya and with Belarusian citizens who bravely protest for their rights and freedoms to be respected! #StandWithBelarus #ALDEAct</w:t>
      </w:r>
    </w:p>
    <w:p w14:paraId="3C08D293" w14:textId="77777777" w:rsidR="00741A39" w:rsidRDefault="00741A39" w:rsidP="00741A39">
      <w:r>
        <w:t>2021-03-23T12:50:53.000Z Where do  and  stand in the 21st Century’s Global Power Play?Join the discussion tomorrow evening with @FNFreiheit and @sls_fdp, @Lambsdorff, @LBalcerowicz, @ischinger,  @michael_g_link &amp; Annemie Neyts-Uyttebroeck (@liberalinternat) and watch live atA Global Policy of Responsibility - Germany and Europe in the 21st Century’s Global Power PlayOn March 24, Michael Georg Link MdB, Wolfgang Ischinger, Leszek Balcerowicz and Annemie Neyts-Uyttebroeck will discuss in memory of Hans-Dietrich Genscher. With an impulse by Alexander Graf Lambsdo...plus.freiheit.org</w:t>
      </w:r>
    </w:p>
    <w:p w14:paraId="398318A9" w14:textId="77777777" w:rsidR="00741A39" w:rsidRDefault="00741A39" w:rsidP="00741A39">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7555DB44" w14:textId="77777777" w:rsidR="00741A39" w:rsidRDefault="00741A39" w:rsidP="00741A39">
      <w:r>
        <w:t>2021-03-22T11:08:16.000Z Wir brauchen zielgerichtete, gemeinsame Maßnahmen statt pauschaler #Grenzschließungen zur Bekämpfung der Corona-Pandemie. Eine langsame Aushöhlung des Schengen-Abkommens &amp; des #EU-Binnenmarktes ist keine Lösung!Corona-Reiseregeln belasten Beziehungen zu europäischen NachbarnStationäre Kontrollen an den Grenzen zu Tschechien und Tirol, Beförderungsverbote an der Grenze zu Lothringen. Die deutschen Corona-Maßnahmen sorgen in den Nachbarländern für Unmut.stimme.de</w:t>
      </w:r>
    </w:p>
    <w:p w14:paraId="79C9B1AA" w14:textId="77777777" w:rsidR="00741A39" w:rsidRDefault="00741A39" w:rsidP="00741A39">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49B1D19A" w14:textId="77777777" w:rsidR="00741A39" w:rsidRDefault="00741A39" w:rsidP="00741A39">
      <w:r>
        <w:t>2021-03-20T11:48:53.000Z „Man sieht sich immer zweimal in Europa“, meine neue Podcastfolge mit @michael_g_link über das Amt eines europapolitischen Sprechers, die aktuelle EU-Impfpolitik und seine Erwartungen zur Konferenz zur Zukunft Europas  #CoFoeMan sieht sich immer zweimal in der Europapolitik - Moritz Körneropen.spotify.com</w:t>
      </w:r>
    </w:p>
    <w:p w14:paraId="45C2CAC0" w14:textId="77777777" w:rsidR="00741A39" w:rsidRDefault="00741A39" w:rsidP="00741A39">
      <w:r>
        <w:t>2021-03-18T08:47:35.000Z #AungSanSuuKyi, #Nawalny, #Kolesnikowa und #RaifBadawi sind nur einige Beispiele für politische Gefangene. Sie sind inhaftiert oder in Gefangenschaft, nur weil sie eine andere Meinung als die politische Führung vertreten. Ihr Schicksal darf nicht vergessen werden. #WeStandByYouMarco Buschmann and 9 others</w:t>
      </w:r>
    </w:p>
    <w:p w14:paraId="5CE8FE5E" w14:textId="77777777" w:rsidR="00741A39" w:rsidRDefault="00741A39" w:rsidP="00741A39">
      <w:r>
        <w:t>2021-02-27T14:26:13.000Z Heute vor sechs Jahren wurde der russische Oppositionspolitiker Boris #Nemzow in Moskau ermordet. Vor einem Jahr haben meine Kollegen @RenataAlt_MdB, @c_lindner, @michael_g_link und ich in Erinnerung an ihn Blumen am Tatort niedergelegt.</w:t>
      </w:r>
    </w:p>
    <w:p w14:paraId="71733516" w14:textId="77777777" w:rsidR="00741A39" w:rsidRDefault="00741A39" w:rsidP="00741A39">
      <w:r>
        <w:lastRenderedPageBreak/>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6BC87E22" w14:textId="77777777" w:rsidR="00741A39" w:rsidRDefault="00741A39" w:rsidP="00741A39">
      <w:r>
        <w:t>2021-02-19T11:39:08.000Z #Orbán versucht durch gezielte Maßnahmen, die freie Meinungsäußerung in #Ungarn zu beschneiden &amp; seine politischen Gegner mundtot zu machen. Umso wichtiger, dass der neue #EU-Rechtsstaatsmechanismus greift &amp; sich nicht als zahnloser Tiger erweist!Neues Vertragsverletzungsverfahren gegen UngarnDie Regierung Orbán ignoriere ein Urteil des EuGH zum Umgang mit Nichtregierungsorganisationen, meint die EU-Kommission.sueddeutsche.de</w:t>
      </w:r>
    </w:p>
    <w:p w14:paraId="059BC2FC" w14:textId="77777777" w:rsidR="00741A39" w:rsidRDefault="00741A39" w:rsidP="00741A39">
      <w:r>
        <w:t>2021-02-18T18:47:38.000Z Als EU-Kommissionspräsidentin sollte von der Leyens Fokus auf den Interessen der #EU als Ganzes liegen und weniger auf ihrer persönlichen Medienperformance in Deutschland! #Impfstoffbeschaffung #vonderLeyen https://politico.eu/article/german-election-fever-spreads-to-eu-vaccine-policy/…</w:t>
      </w:r>
    </w:p>
    <w:p w14:paraId="4393EEED" w14:textId="77777777" w:rsidR="00741A39" w:rsidRDefault="00741A39" w:rsidP="00741A39">
      <w:r>
        <w:t>2021-02-16T14:12:56.000Z 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w:t>
      </w:r>
    </w:p>
    <w:p w14:paraId="1D41C87A" w14:textId="77777777" w:rsidR="00741A39" w:rsidRDefault="00741A39" w:rsidP="00741A39">
      <w:r>
        <w:t>2021-02-12T08:16:24.000Z Am heutigen #RedHandDay denken wir an tausende Kinder, die als #Kindersoldaten zu Kampfeinsätzen und bewaffneten Konflikten gezwungen werden. Nach Schätzungen der @UN sind es weltweit rund 250.000 Kinder.Wir als @fdpbt verurteilen diese widerwärtige Praxis!</w:t>
      </w:r>
    </w:p>
    <w:p w14:paraId="7FB4A3A5" w14:textId="77777777" w:rsidR="00741A39" w:rsidRDefault="00741A39" w:rsidP="00741A39">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4FF6DB0A" w14:textId="77777777" w:rsidR="00741A39" w:rsidRDefault="00741A39" w:rsidP="00741A39">
      <w:r>
        <w:t xml:space="preserve">2021-02-04T17:51:37.000Z Wir steigen in die heiße Phase des Landtagswahlkampfes in Baden-Württemberg ein. Geben wir unser Bestes, damit die @FDPBW ein starkes Ergebnis erzielt! @weinmann_nico </w:t>
      </w:r>
    </w:p>
    <w:p w14:paraId="4C3DF044" w14:textId="77777777" w:rsidR="00741A39" w:rsidRDefault="00741A39" w:rsidP="00741A39">
      <w:r>
        <w:t>2021-02-03T11:42:53.000Z Nawalnys Haftstrafe beruht weder auf einem fairen Prozess, noch auf einem nachvollziehbaren Tatbestand. Das Urteil ist ein rein politisches: Es soll #Nawalny mundtot machen. Wir fordern seine sofortige Freilassung und die seiner Unterstützer!OSCE PA@oscepa · Feb 3#OSCE PA human rights leaders condemn sentencing of #Navalny, say #Russia must provide space for dissenting views | Ведущие правозащитники ПА ОБСЕ осуждают тюремный приговор А.#Навальному и подчеркивают, что Россия должна у</w:t>
      </w:r>
      <w:r>
        <w:rPr>
          <w:rFonts w:hint="eastAsia"/>
        </w:rPr>
        <w:t>читывать</w:t>
      </w:r>
      <w:r>
        <w:t xml:space="preserve"> голоса оппозиции  https://oscepa.org/news-a-media/press-releases/2021/osce-pa-human-rights-leaders-condemn-sentencing-of-navalny-stress-that-russia-must-provide-space-for-dissenting-views…</w:t>
      </w:r>
    </w:p>
    <w:p w14:paraId="7F372E2D" w14:textId="77777777" w:rsidR="00741A39" w:rsidRDefault="00741A39" w:rsidP="00741A39">
      <w:r>
        <w:t xml:space="preserve">2021-02-03T10:06:28.000Z Die GroKo versteht nicht mehr, wie #Europapolitik funktioniert: Jeder braucht jeden, alles hängt zusammen. Mehrheiten findet man nicht durch Alleingänge. Mit dieser </w:t>
      </w:r>
      <w:r>
        <w:lastRenderedPageBreak/>
        <w:t>Strategie setzt Berlin das Vertrauen der anderen MS in  aufs Spiel! #Exportverbot #EUEuropäische Union: Ein Exportverbot für Impfstoffe wäre ein fataler RückschrittEin Exportverbot für in Deutschland hergestellte Impfstoffe wäre ein fataler Rückfall in protektionistische und etatistische Zustände. Deutschland und von der Leyen haben sich mit dem Ruf nach...freiheit.org</w:t>
      </w:r>
    </w:p>
    <w:p w14:paraId="02F36D83" w14:textId="77777777" w:rsidR="00741A39" w:rsidRDefault="00741A39" w:rsidP="00741A39">
      <w:r>
        <w:t>2021-02-01T15:47:57.000Z OSCE PA human rights leaders @KHadjiyianni @michael_g_link &amp; @karhenr urge international attention on the situation in #Belarus, call for release of political prisoners  https://oscepa.org/news-a-media/press-releases/2021/osce-pa-human-rights-leaders-urge-international-attention-on-the-situation-in-belarus-call-for-release-of-political-prisoners…</w:t>
      </w:r>
    </w:p>
    <w:p w14:paraId="4FBCE320" w14:textId="77777777" w:rsidR="00741A39" w:rsidRDefault="00741A39" w:rsidP="00741A39">
      <w:r>
        <w:t>2021-02-01T14:35:22.000Z Die #Wahlrechtsreform verkleinert den Bundestag kaum, erhöht aber einseitig die Erfolgsaussichten der Union. So etwas nennt man Bauernfängerei. Deshalb haben wir heute mit Linken &amp; Grünen eine #Normenkontrollklage beim Bundesverfassungsgericht eingereicht.Wahlrechtsreform: Opposition klagt gegen Rechtsgrundlage für BundestagswahlGegen die Koalition werden Vorwürfe laut, sie habe mit der Wahlrechtsreform der CSU und CDU einen Vorteil verschafft. Die Opposition nennt die Reform eine „Mogelpackung“.wiwo.de</w:t>
      </w:r>
    </w:p>
    <w:p w14:paraId="1C6226BC" w14:textId="77777777" w:rsidR="00741A39" w:rsidRDefault="00741A39" w:rsidP="00741A39">
      <w:r>
        <w:t>2021-01-30T10:27:01.000Z #Einreiseperren innerhalb der #EU sind ein Fehler! Verpflichtende Tests an den #Grenzen sind besser als Grenzschließungen. Die Bundesregierung beschädigt das Zusammenleben in Europa mit solchem Aktionismus - sie soll sich lieber um mehr Impfstoff kümmern!Bundesinnenministerium: Harte Einreisebeschränkungen für Corona-Mutationsgebiete ab Samstag - WELTDas Bundesinnenministerium hat für Länder, in denen sich besonders ansteckende Corona-Varianten stark verbreitet haben, ab Samstag weitreichende Einreisebeschränkungen verhängt. Davon betroffen sind...welt.de</w:t>
      </w:r>
    </w:p>
    <w:p w14:paraId="7C74B82F" w14:textId="77777777" w:rsidR="00741A39" w:rsidRDefault="00741A39" w:rsidP="00741A39">
      <w:r>
        <w:t>2021-01-15T12:30:25.000Z "Weder die Öffentlichkeit noch das Plenum werden über den #MegaLockdown informiert und miteinbezogen. Das ist nicht akzeptabel. Diese Freiheitseinschränkungen dürfen nicht hinter verschlossenen Türen von #Merkel beraten werden.“ So @c_lindner zum #MegaLockdown</w:t>
      </w:r>
    </w:p>
    <w:p w14:paraId="24CAE4A1" w14:textId="77777777" w:rsidR="00741A39" w:rsidRDefault="00741A39" w:rsidP="00741A39">
      <w:r>
        <w:t>2021-01-15T13:32:56.000Z Die AfD versucht, das Vertrauen in den ordnungsgemäßen Wahlprozess zu unterlaufen und zu unterminieren. Über die gezielte Desinformationskampagne habe ich mit der @tagesschau gesprochen:AfD wie Trump: Die Mär von der gestohlenen WahlDie AfD wittert ein Komplott: Die etablierten Parteien planten angeblich einen groß angelegten Wahlbetrug. Ähnlich wie US-Präsident Trump versucht sie, das Vertrauen in demokratische Prozesse zu...tagesschau.de</w:t>
      </w:r>
    </w:p>
    <w:p w14:paraId="16B1AA37" w14:textId="77777777" w:rsidR="00741A39" w:rsidRDefault="00741A39" w:rsidP="00741A39">
      <w:r>
        <w:t xml:space="preserve">2021-01-15T12:39:53.000Z Während die EU mit GB den Brexit-Deal verhandelte, gab es nach </w:t>
      </w:r>
      <w:r>
        <w:rPr>
          <w:rFonts w:ascii="Tahoma" w:hAnsi="Tahoma" w:cs="Tahoma"/>
        </w:rPr>
        <w:t>⁦</w:t>
      </w:r>
      <w:r>
        <w:t>@derspiegel</w:t>
      </w:r>
      <w:r>
        <w:rPr>
          <w:rFonts w:ascii="Tahoma" w:hAnsi="Tahoma" w:cs="Tahoma"/>
        </w:rPr>
        <w:t>⁩</w:t>
      </w:r>
      <w:r>
        <w:t xml:space="preserve"> -Informationen separate Gespr</w:t>
      </w:r>
      <w:r>
        <w:rPr>
          <w:rFonts w:ascii="Calibri" w:hAnsi="Calibri" w:cs="Calibri"/>
        </w:rPr>
        <w:t>ä</w:t>
      </w:r>
      <w:r>
        <w:t xml:space="preserve">che der Bundesregierung mit London. Die Opposition zeigt sich irritiert. cc: </w:t>
      </w:r>
      <w:r>
        <w:rPr>
          <w:rFonts w:ascii="Tahoma" w:hAnsi="Tahoma" w:cs="Tahoma"/>
        </w:rPr>
        <w:t>⁦</w:t>
      </w:r>
      <w:r>
        <w:t>@hacker_fdp</w:t>
      </w:r>
      <w:r>
        <w:rPr>
          <w:rFonts w:ascii="Tahoma" w:hAnsi="Tahoma" w:cs="Tahoma"/>
        </w:rPr>
        <w:t>⁩</w:t>
      </w:r>
      <w:r>
        <w:t xml:space="preserve"> </w:t>
      </w:r>
      <w:r>
        <w:rPr>
          <w:rFonts w:ascii="Tahoma" w:hAnsi="Tahoma" w:cs="Tahoma"/>
        </w:rPr>
        <w:t>⁦</w:t>
      </w:r>
      <w:r>
        <w:t>@michael_g_link</w:t>
      </w:r>
      <w:r>
        <w:rPr>
          <w:rFonts w:ascii="Tahoma" w:hAnsi="Tahoma" w:cs="Tahoma"/>
        </w:rPr>
        <w:t>⁩</w:t>
      </w:r>
      <w:r>
        <w:t xml:space="preserve"> </w:t>
      </w:r>
      <w:r>
        <w:rPr>
          <w:rFonts w:ascii="Tahoma" w:hAnsi="Tahoma" w:cs="Tahoma"/>
        </w:rPr>
        <w:t>⁦</w:t>
      </w:r>
      <w:r>
        <w:t>@fbrantner</w:t>
      </w:r>
      <w:r>
        <w:rPr>
          <w:rFonts w:ascii="Tahoma" w:hAnsi="Tahoma" w:cs="Tahoma"/>
        </w:rPr>
        <w:t>⁩</w:t>
      </w:r>
      <w:r>
        <w:t>Brexit: Bundesregierung verhandelte separat mit Gro</w:t>
      </w:r>
      <w:r>
        <w:rPr>
          <w:rFonts w:ascii="Calibri" w:hAnsi="Calibri" w:cs="Calibri"/>
        </w:rPr>
        <w:t>ß</w:t>
      </w:r>
      <w:r>
        <w:t>britannienW</w:t>
      </w:r>
      <w:r>
        <w:rPr>
          <w:rFonts w:ascii="Calibri" w:hAnsi="Calibri" w:cs="Calibri"/>
        </w:rPr>
        <w:t>ä</w:t>
      </w:r>
      <w:r>
        <w:t>hrend die EU mit Gro</w:t>
      </w:r>
      <w:r>
        <w:rPr>
          <w:rFonts w:ascii="Calibri" w:hAnsi="Calibri" w:cs="Calibri"/>
        </w:rPr>
        <w:t>ß</w:t>
      </w:r>
      <w:r>
        <w:t>britannien den Brexit-Deal verhandelte, gab es nach SPIEGEL-Informationen separate Gespr</w:t>
      </w:r>
      <w:r>
        <w:rPr>
          <w:rFonts w:ascii="Calibri" w:hAnsi="Calibri" w:cs="Calibri"/>
        </w:rPr>
        <w:t>ä</w:t>
      </w:r>
      <w:r>
        <w:t xml:space="preserve">che der Bundesregierung mit London. Die Opposition zeigt sich </w:t>
      </w:r>
      <w:r>
        <w:rPr>
          <w:rFonts w:ascii="Calibri" w:hAnsi="Calibri" w:cs="Calibri"/>
        </w:rPr>
        <w:t>ü</w:t>
      </w:r>
      <w:r>
        <w:t>ber das Vorgehen von...spiegel.de</w:t>
      </w:r>
    </w:p>
    <w:p w14:paraId="38DBBC86" w14:textId="77777777" w:rsidR="00741A39" w:rsidRDefault="00741A39" w:rsidP="00741A39">
      <w:r>
        <w:t>2021-01-15T08:07:46.000Z Auf die Frage, ob der aktuelle Bundesverkehrsminister Fehler gemacht habe, sagt Dobrindt vieldeutig: "Jeder Minister ist für seine Entscheidungen selbst verantwortlich."U-Ausschuss zur Pkw-Maut: Dobrindt weist Vorwürfe zurückWarum scheiterte die Pkw-Maut? Die Opposition sieht eine Mitverantwortung bei Ex-Minister Dobrindt, der im U-Ausschuss ausgesagt hat. Er wies die Vorwürfe zurück. Von Tobias Betz.tagesschau.de</w:t>
      </w:r>
    </w:p>
    <w:p w14:paraId="60DC3187" w14:textId="77777777" w:rsidR="00741A39" w:rsidRDefault="00741A39" w:rsidP="00741A39">
      <w:r>
        <w:t xml:space="preserve">2021-01-15T09:03:43.000Z Mehr zur #Briefwahl und zur an #Trump angelehnten #AfD Kampagne, wonach sie angeblich unsicher sei, hat @radioeins mit dem @fdpbt MdB @michael_g_link </w:t>
      </w:r>
      <w:r>
        <w:lastRenderedPageBreak/>
        <w:t>besprochen. Er war OSZE Wahlbeobachter in den #USA und sagt: Die #Briefwahl in Deutschland ist sicher.https://radioeins.de/programm/sendungen/der_schoene_morgen/_/sicherheit-briefwahl-deutschland-afd-wahlbetrug.html…Kontraste@ARDKontraste · Jan 14Vermeintlich gefälschte #Briefwahl: Wie die #AfD Trumps Märchen ins Deutsche übersetztShow this thread</w:t>
      </w:r>
    </w:p>
    <w:p w14:paraId="7A64E181" w14:textId="77777777" w:rsidR="00741A39" w:rsidRDefault="00741A39" w:rsidP="00741A39">
      <w:r>
        <w:t>2021-01-14T16:57:18.000Z #BadenWuerttemberg ist Vorletzter (!) beim Corona-Impf-Marathon. Hier kann man als Bürger mehr logistische Kompetenz von der Landesregierung erwarten - zum Glück sind bald #Landtagswahlen!Corona-Impfungen in Deutschland: So viele Menschen wurden bereits geimpftWann gibt es genügend Impfstoff für alle? Wie gut schützen die Impfungen bereits die Bevölkerung? Wir zeigen tagesaktuell den Impffortschritt in Deutschland und der Welt.zeit.de</w:t>
      </w:r>
    </w:p>
    <w:p w14:paraId="0B2C0D6C" w14:textId="77777777" w:rsidR="00741A39" w:rsidRDefault="00741A39" w:rsidP="00741A39">
      <w:r>
        <w:t>2021-01-13T13:25:27.000Z "Die Logistik und das Tempo des Impfens hierzulande sind bisher beschämend. Der #Impfstart wurde verstolpert!": klare Worte von @c_lindner bei der #Regierungserklärung im #Bundestag!0:2410.8K views</w:t>
      </w:r>
    </w:p>
    <w:p w14:paraId="340BAFF1" w14:textId="77777777" w:rsidR="00741A39" w:rsidRDefault="00741A39" w:rsidP="00741A39">
      <w:r>
        <w:t>2021-01-08T19:45:41.000Z Nach Meinung des Chefs der @OSCE-Wahlbeobachtungsmissions in den #USA, @michael_g_link, hat #Trump mit aggressiven Reden seine Anhänger aufgeputscht. Damit habe der US-Präsident entscheidenden Anteil an den Ausschreitungen am #USCapitol. Via @WN_Redaktion[WN+] „Mit aggressiven Reden aufgeputscht“Donald Trump habe „entscheidenden Anteil“ daran, dass die Lage am Mittwoch in Washington eskalierte. Das sagt der Chef der OSZE-Wahlbeobachter bei den US-Wahlen, Michael Link, auf Anfrage unserer...wn.de</w:t>
      </w:r>
    </w:p>
    <w:p w14:paraId="3F6983DF" w14:textId="77777777" w:rsidR="00741A39" w:rsidRDefault="00741A39" w:rsidP="00741A39">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4DF4DB40" w14:textId="77777777" w:rsidR="00741A39" w:rsidRDefault="00741A39" w:rsidP="00741A39">
      <w:r>
        <w:t>2021-01-06T21:08:37.000Z In response to clashes in and around the US #Capitol in Washington, DC, leaders of the #OSCE PA’s recent election observation mission and PA President Bowness condemned the violence and urged respect for democratic processes. Click here  https://oscepa.org/news-a-media/press-releases/2021/osce-pa-leaders-condemn-election-related-clashes-in-the-united-states-urge-respect-for-democratic-processes… #capitolbreachedkari henriksen and Michael Georg Link</w:t>
      </w:r>
    </w:p>
    <w:p w14:paraId="458C0CE7" w14:textId="77777777" w:rsidR="00741A39" w:rsidRDefault="00741A39" w:rsidP="00741A39">
      <w:r>
        <w:t>2020-12-16T14:24:21.000Z #OSCE Parliamentary Assembly #HumanRights leaders call on #Belarus/ian authorities to respect media freedom  https://oscepa.org/news-a-media/press-releases/2020/osce-parliamentary-assembly-human-rights-leaders-call-on-belarusian-authorities-to-respect-media-freedom… @KHadjiyianni @michael_g_link @karhenr</w:t>
      </w:r>
    </w:p>
    <w:p w14:paraId="28D7CDEA" w14:textId="77777777" w:rsidR="00741A39" w:rsidRDefault="00741A39" w:rsidP="00741A39">
      <w:r>
        <w:t>2020-12-16T14:13:47.000Z Head of the #OSCEPA's election observation mission to the US Kari Henriksen expresses hope that the presidential transition proceeds smoothly in the interest of meeting challenges such as #COVID19. @karhenrkari henriksen@karhenr · Dec 16, 2020Now that the #ElectoralCollege has made the election results official in the US, I hope that the transition can proceed for the benefit of the American people. With so many challenges, especially related to #COVID, it is essential that US democratic processes function smoothly.</w:t>
      </w:r>
    </w:p>
    <w:p w14:paraId="7A03553C" w14:textId="77777777" w:rsidR="00741A39" w:rsidRDefault="00741A39" w:rsidP="00741A39">
      <w:r>
        <w:t>2020-12-14T16:17:48.000Z #Tichanowskaja|s Forderung nach einem stärkeren Engagement Deutschlands muss #Maas endlich umsetzen.  sollte sich stärker für die Demokratiebewegung in #Belarus einsetzen, etwa durch eine Visumsfreiheit für Verfolgte &amp; härtere EU-Sanktionen gegen das #Lukaschenko-Regime!</w:t>
      </w:r>
    </w:p>
    <w:p w14:paraId="6CE9C6B8" w14:textId="77777777" w:rsidR="00741A39" w:rsidRDefault="00741A39" w:rsidP="00741A39">
      <w:r>
        <w:t xml:space="preserve">2020-12-14T13:39:23.000Z Polen und Ungarn hätten angesichts ihrer aktuell ausgehöhlten Rechtssysteme keine Chance mehr, die EU-Beitrittsbedingungen zu erfüllen. Rechtsstaatlichkeit </w:t>
      </w:r>
      <w:r>
        <w:lastRenderedPageBreak/>
        <w:t>muss auch nach dem Beitritt gelten. @michael_g_link kommentiert die Einigung auf dem #EU-Gipfel. #MenschenrechteRECHTSSTAATLICHKEIT IST NICHT VERHANDELBARfreiheit.org</w:t>
      </w:r>
    </w:p>
    <w:p w14:paraId="5F797EA6" w14:textId="77777777" w:rsidR="00741A39" w:rsidRDefault="00741A39" w:rsidP="00741A39">
      <w:r>
        <w:t>2020-11-27T08:05:00.000Z #Bereinigungssitzung NEXT: Abschließende Sitzung zum #Bundeshaushalt 2021 im Plenum - wir @fdpbt sind bereit!OttO Fricke@Otto_Fricke · Nov 27, 2020Danke ans Team #Bereinigungssitzung</w:t>
      </w:r>
    </w:p>
    <w:p w14:paraId="52FC7F3E" w14:textId="77777777" w:rsidR="00741A39" w:rsidRDefault="00741A39" w:rsidP="00741A39">
      <w:r>
        <w:t>2020-11-26T15:30:04.000Z Die ständigen Änderungen der  #Corona-Maßnahmen verunsichern nicht nur die Wirtschaft, sondern auch die Bürgerinnen und Bürgern. Wir brauchen endlich ein längerfristige stringente Strategie. Mein Interview mit @wdr5. https://www1.wdr.de/mediathek/audio/wdr5/wdr5-morgenecho-interview/audio-fdp-zu-corona-beschluessen-wirkt-wenig-praxisnah-100.html…FDP and 3 others</w:t>
      </w:r>
    </w:p>
    <w:p w14:paraId="3BAA5EAA" w14:textId="77777777" w:rsidR="00741A39" w:rsidRDefault="00741A39" w:rsidP="00741A39">
      <w:r>
        <w:t>2020-11-21T11:23:01.000Z Leaders of the #OSCEPA's Third Committee @karhenr @michael_g_link  &amp; @KHadjiyianni share @osce_odihr's concern over the ruling by the Supreme Court of #Poland, stripping Judge Igor Tuleya of his immunity, which raises questions about judicial independence in the country.OSCE/ODIHR@osce_odihr · Nov 20, 2020Our Office is concerned about the latest decision undermining judicial independence in #Poland. Read our statement: https://osce.org/odihr/471225</w:t>
      </w:r>
    </w:p>
    <w:p w14:paraId="11FE843D" w14:textId="77777777" w:rsidR="00741A39" w:rsidRDefault="00741A39" w:rsidP="00741A39">
      <w:r>
        <w:t>2020-11-20T13:54:59.000Z How can the German EU Presidency meet the challenges of the EU? In cooperation with @FDPBT we will discuss this with @Lambsdorff, @amdescotes, @c_lindner, @dreynders, @katka_cseh, @michael_g_link, @MuellerNora on Wed. 25.11 at 5pm. #EU2020DEFast Forward or Business as Usual? Germany's EU Presidencyfreiheit.org</w:t>
      </w:r>
    </w:p>
    <w:p w14:paraId="6C23E1E3" w14:textId="77777777" w:rsidR="00741A39" w:rsidRDefault="00741A39" w:rsidP="00741A39">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379DB77A" w14:textId="77777777" w:rsidR="00741A39" w:rsidRDefault="00741A39" w:rsidP="00741A39">
      <w:r>
        <w:t>2020-11-17T14:49:19.000Z Die Blockade des EU-Haushalts durch #Orbán &amp; #Morawiecki ist wenig überraschend. Die #EU muss diesem billigen Erpressungsversuch geschlossen entgegentreten &amp; den Druck auf die beiden Regierungen erhöhen. Rechtsstaatlichkeit ist nicht verhandelbar! Kommentar: Die EU in GeiselhaftDie EU darf sich die Blockade des EU-Haushalts durch Polen und Ungarn nicht gefallen lassen, meint Stephan Ueberbach. Erst recht mitten in der Corona-Krise. Der Streit um das Selbstverständnis der...tagesschau.de</w:t>
      </w:r>
    </w:p>
    <w:p w14:paraId="3894A075" w14:textId="77777777" w:rsidR="00741A39" w:rsidRDefault="00741A39" w:rsidP="00741A39">
      <w:r>
        <w:t>2020-11-17T10:38:08.000Z Der Wahlerfolg von #MaiaSandu in der Republik #Moldau ist ein Hoffnungszeichen für dieses - oft übersehene, aber wichtige - europäische Land. Sie wird als Präsidentin ihr Land klar in Richtung der Integration mit europäischen Strukturen führen!Präsidentenwahl in Moldau: Pro-Europäische Kandidatin siegtBei der Stichwahl um die Präsidentschaft in Moldau deutet sich ein Sieg der Ex-Regierungschefin Maia Sandu an. Die Ökonomin war als Überraschungssiegerin aus der ersten Wahlrunde hervorgegangen.tagesschau.de</w:t>
      </w:r>
    </w:p>
    <w:p w14:paraId="38DC79E0" w14:textId="77777777" w:rsidR="00741A39" w:rsidRDefault="00741A39" w:rsidP="00741A39">
      <w:r>
        <w:t>2020-11-16T17:26:54.000Z GroKo-Entwurf für neuen § 28a #IfSG ist schlecht gemacht, schafft keine Rechtssicherheit und ignoriert #Parlament. Wir werden ihn daher ablehnen und einen Entwurf vorlegen, wie man es besser macht. Trotzdem: Es ist kein #Ermächtigungsgesetz und er errichtet keine #Diktatur.</w:t>
      </w:r>
    </w:p>
    <w:p w14:paraId="7D3C6A40" w14:textId="77777777" w:rsidR="00741A39" w:rsidRDefault="00741A39" w:rsidP="00741A39">
      <w:r>
        <w:t>2020-11-16T17:58:00.000Z Escalating police violence in #Belarus unacceptable, says #OSCE Parliamentary Assembly President @GTsereteli , urging investigations  https://oscepa.org/news-a-</w:t>
      </w:r>
      <w:r>
        <w:lastRenderedPageBreak/>
        <w:t>media/press-releases/2020/escalating-police-violence-in-belarus-unacceptable-says-osce-parliamentary-assembly-president-urging-investigations… #BelarusProtest</w:t>
      </w:r>
    </w:p>
    <w:p w14:paraId="11C51E53" w14:textId="77777777" w:rsidR="00741A39" w:rsidRDefault="00741A39" w:rsidP="00741A39">
      <w:r>
        <w:t>2020-11-12T10:10:44.000Z Viktor #Orban provoziert ganz Europa mit seiner Blockadedrohung für den EU-Haushalt und seinem Kurs gegen mehr #Rechtsstaatlichkeit. Und sein neuer Versuch, das Wahlrecht in Ungarn zu seinen Gunsten zu ändern, ist brangefährlich</w:t>
      </w:r>
    </w:p>
    <w:p w14:paraId="52292068" w14:textId="77777777" w:rsidR="00741A39" w:rsidRDefault="00741A39" w:rsidP="00741A39">
      <w:r>
        <w:t>2020-11-10T12:47:50.000Z Ich bin wieder aus den #USA zurück, aber die OSZE-Wahlbeobachtungsmission geht weiter. Die Vorwürfe von Trump haben wir ausgiebig geprüft. Das Ergebnis: Wir konnten keine systematische Manipulation oder schwerwiegende Fehler bei den US-Wahlen beobachten!OSZE-Wahlbeobachter: „Die Vorwürfe sind nicht substantiiert, nicht belegbar“ - Video - WELTNach der US-Wahl spricht Präsident Donald Trump von Manipulation und kündigt Klagen an. OSZE-Wahlbeobachter Michael Link hält die Vorwürfe für substanzlos. Ihm und seinem Team seien keine derartigen...welt.de</w:t>
      </w:r>
    </w:p>
    <w:p w14:paraId="0ECD0FD9" w14:textId="77777777" w:rsidR="00741A39" w:rsidRDefault="00741A39" w:rsidP="00741A39">
      <w:r>
        <w:t>2020-11-09T16:33:39.000Z "Unvergessen sind Trumps Versuche, die #EU zu spalten und zu schwächen. Mit #Biden und seinem erfahrenen Team können #Deutschland und die EU wieder strategisch gemeinsam handeln und dabei Meinungsverschiedenheiten zivilisiert klären." Danke @SturmDaniel @welt für das Interview!daniel.sturm@SturmDaniel · Nov 8, 2020OSZE-Wahlbeobachter: „Fehler und Mängel, aber keine Manipulationen oder gar Betrug.“ FDP-Außenpolitiker @michael_g_link fordert Anlauf zu neuem transatlantischen Freihandelsabkommen. @OSCE  @welt https://welt.de/politik/ausland/article219609300/OSZE-Wahlbeobachter-Fehler-und-Maengel-aber-keine-Manipulationen-oder-gar-Betrug.html…</w:t>
      </w:r>
    </w:p>
    <w:p w14:paraId="6BE5B80B" w14:textId="77777777" w:rsidR="00741A39" w:rsidRDefault="00741A39" w:rsidP="00741A39">
      <w:r>
        <w:t>2020-11-04T06:00:36.000Z Das vollständige Interview mit @michael_g_link Interview Michael Link, FDP-Bundestagsabgeordneter und Leiter der...Dauer: 5:50 min, Sendung: Interviewsrv.deutschlandradio.de</w:t>
      </w:r>
    </w:p>
    <w:p w14:paraId="66D27162" w14:textId="77777777" w:rsidR="00741A39" w:rsidRDefault="00741A39" w:rsidP="00741A39">
      <w:r>
        <w:t>2020-11-03T22:05:00.000Z OSCE Special Coordinator @michael_g_link has been out observing the vote in Washington DC today. #OSCEPA teams have deployed to seven states plus DC. Photos are available for public use on Flickr: https://flickr.com/photos/oscepa/albums/72157716640609592… #ElectionDay #Election2020 #ElectionDay2020</w:t>
      </w:r>
    </w:p>
    <w:p w14:paraId="3254B251" w14:textId="77777777" w:rsidR="00741A39" w:rsidRDefault="00741A39" w:rsidP="00741A39">
      <w:r>
        <w:t>2020-11-03T20:36:24.000Z Heute sind die Kurzzeitbeobachter der @oscepa in den #USA in den Wahllokalen vor Ort. Ich beobachte gerade das Curb-Side-Voting, die Stimmabgabe am Straßenrand.  @fdpbt #Elections2020</w:t>
      </w:r>
    </w:p>
    <w:p w14:paraId="76498E9C" w14:textId="77777777" w:rsidR="00741A39" w:rsidRDefault="00741A39" w:rsidP="00741A39">
      <w:r>
        <w:t>2020-11-02T16:00:32.000Z Heute war ich im @morgenmagazin und habe zur OSZE-Wahlbeobachtungsmission in den #USA gesprochen. Uns ist die politische Bedeutung der Wahl bewusst, gerade deshalb ist es wichtig, dass wir vor Ort sind und den Wahlablauf genau beobachten! #Election2020Wahlbeobachtung: "Neutral und unparteiisch""Wir liefern die Informationen, welche die Öffentlichkeit benötigt", so der Leiter der OSZE-Wahlbeobachtung bei der US-Wahl, Michael Link (FDP).zdf.de</w:t>
      </w:r>
    </w:p>
    <w:p w14:paraId="7EF0F7EB" w14:textId="77777777" w:rsidR="00741A39" w:rsidRDefault="00741A39" w:rsidP="00741A39">
      <w:r>
        <w:t>2020-10-31T03:26:20.000Z Interview von @SWRAktuellBW mit unserem #Kreisvorsitzenden  @michael_g_link vor der Abreise in die USA. Er erklärt, was seine Aufgabe als #ChefWahlbeobachter der #USElections2020 ist und er schätzt, dass ein Sieger erst nach 3 bis 4 Tagen feststehen wird.</w:t>
      </w:r>
    </w:p>
    <w:p w14:paraId="7D63FF4F" w14:textId="77777777" w:rsidR="00741A39" w:rsidRDefault="00741A39" w:rsidP="00741A39">
      <w:r>
        <w:t>2020-10-28T05:23:46.000Z #Election2020 brings new challenges for international observers too - read the op-ed just published in @thehill by #OSCE election observers @michael_g_link and @karhenr  https://oscepa.org/news-a-media/op-eds/election-2020-brings-new-challenges-for-international-observers-too…</w:t>
      </w:r>
    </w:p>
    <w:p w14:paraId="00466D2B" w14:textId="77777777" w:rsidR="00741A39" w:rsidRDefault="00741A39" w:rsidP="00741A39">
      <w:r>
        <w:lastRenderedPageBreak/>
        <w:t>2020-10-30T11:23:18.000Z Heute geht es los in die #USA. Ich freue mich sehr auf die Aufgaben und Herausforderungen vor Ort. Danke an die @AZ_Augsburg und Stefan Lange für den tollen Artikel!AugsburgerAllgemeine@AZ_Augsburg · Oct 30, 2020Wenn sich nächste Woche bei der #uswahl2020 entscheidet, ob Trump Präsident bleibt, wird @michael_g_link mittendrin sein. Denn er beobachtet für die OSZE, ob bei der Wahl alles korrekt abläuft.  https://azol.de/58450406</w:t>
      </w:r>
    </w:p>
    <w:p w14:paraId="28D6BAA7" w14:textId="77777777" w:rsidR="00741A39" w:rsidRDefault="00741A39" w:rsidP="00741A39">
      <w:r>
        <w:t>2020-10-29T10:08:09.000Z Als @fdpbt lehnen wir die pauschale Schließung von Gaststätten, Hotels und kulturellen Einrichtungen ab. Gerade diese Bereiche haben mit viel Kreativität bewiesen, dass man mit Abstand und Hygienekonzept sicher öffnen kann. #Lockdown2Fraktion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50C35CB4" w14:textId="77777777" w:rsidR="00741A39" w:rsidRDefault="00741A39" w:rsidP="00741A39">
      <w:r>
        <w:t>2020-10-28T17:35:53.000Z Die Beschlüsse der #MPK greifen unverhältnismäßig stark in die Grundfreiheiten der Menschen ein. Eine solcher Eingriff darf nicht in einer Schaltkonferenz zwischen #Merkel und den Ministerpräsidenten entschieden werden - die Debatte gehört in die Parlamente! #lockdown</w:t>
      </w:r>
    </w:p>
    <w:p w14:paraId="71C84AEA" w14:textId="77777777" w:rsidR="00741A39" w:rsidRDefault="00741A39" w:rsidP="00741A39">
      <w:r>
        <w:t>2020-10-28T08:09:46.000Z My colleague @karhenr and I wrote an Op-ed for @thehill about our work as international observers. I am very excited for the upcoming election observation mission in the #UnitedStatesElection 2020 brings new challenges for international observers tooOSCE PA intends to deploy observers to nine states, plus the District of Columbia.thehill.com</w:t>
      </w:r>
    </w:p>
    <w:p w14:paraId="2BEEF7EF" w14:textId="77777777" w:rsidR="00741A39" w:rsidRDefault="00741A39" w:rsidP="00741A39">
      <w:r>
        <w:t>2020-10-23T09:39:42.000Z Meine Kollegin @starkwatzinger trifft den Nagel auf den Kopf. Das Ziel ist richtig, der Weg über das #Paritätsgesetz der falsche.Bettina Stark-Watzinger@starkwatzinger · Oct 23, 2020Schiffbruch mit Ansage – zu Recht wurde #Paritätsgesetz gekippt. Fähigkeiten der Personen gehören in den Mittelpunkt, nicht Geschlecht, Alter oder andere äußere Merkmale. Das Urteil entbindet uns aber nicht, mehr für Chancengleichheit bei Frauen zu tun. https://rbb24.de/politik/beitrag/2020/10/paritaetsgesetz-entscheidung-landesverfassungsgericht-brandenbur.html…</w:t>
      </w:r>
    </w:p>
    <w:p w14:paraId="09AA484C" w14:textId="77777777" w:rsidR="00741A39" w:rsidRDefault="00741A39" w:rsidP="00741A39">
      <w:r>
        <w:t>2020-10-22T13:17:53.000Z Heute morgen im Interview mit DLF: „Harte politische Auseinandersetzungen sind wir gewohnt“ #uswahl2020US-Wahl unter OSZE-Beobachtung - "Harte politische Auseinandersetzu...Die Organisation für Sicherheit und Zusammenarbeit in Europa beobachtet die US-Wahl - bereits vorab in einer Langzeitbeobachtung und am Wahltag selbst. Der Chef der Mission, Michael Link (FDP), sagtedeutschlandfunk.de</w:t>
      </w:r>
    </w:p>
    <w:p w14:paraId="64A42F20" w14:textId="77777777" w:rsidR="00741A39" w:rsidRDefault="00741A39" w:rsidP="00741A39">
      <w:r>
        <w:t>2020-10-21T12:23:14.000Z Ich bin Freier Demokrat, weil ich die #Freiheit liebe und ich selbstbestimmt und verantwortungsbewusst mein Leben gestalten kann und möchte! #FreieDemokratenWeil https://fdp.de/content/freiheit-braucht-verbuendete-jetzt-mitglied-werden…</w:t>
      </w:r>
    </w:p>
    <w:p w14:paraId="09B0BC37" w14:textId="77777777" w:rsidR="00741A39" w:rsidRDefault="00741A39" w:rsidP="00741A39">
      <w:r>
        <w:t>2020-10-20T14:35:32.000Z #Rechtsstaatlichkeit ist das Fundament der #EU. Auszahlung von EU-Geldern muss an eine starke Rechtsstaatskonditionalität geknüpft werden. EU schuldet es der Bevölkerung in  &amp;  nicht vor ihren rechtspopulistischen Regierungen klein beizugeben!EU-Mittel an Achtung der Rechtsstaatlichkeit knüpfen, sagen 77% der Europäer | Aktuelles | Europä...In einer Umfrage unterstützt eine Mehrheit der EU-Bürger einen größeren EU-Haushalt zur Überwindung der Pandemie. Auch wichtig: Öffentliche Gesundheit, wirtschaftliche Erholung, Klimawandel.europarl.europa.eu</w:t>
      </w:r>
    </w:p>
    <w:p w14:paraId="5C31386F" w14:textId="77777777" w:rsidR="00741A39" w:rsidRDefault="00741A39" w:rsidP="00741A39">
      <w:r>
        <w:lastRenderedPageBreak/>
        <w:t>2020-10-15T12:17:04.000Z Welcome to my part of the podcast for the @HelsinkiComm on the importance of electoral observation. Many thanks to their amazing team! Looking forward to lead OSCE's observation team for the US General Elections on November 3rd! #USElection2020 @oscepaPodcast: Welcome to ObserveElection observation is a core element of the OSCE’s efforts to promote human rights, democracy, and the rule of law. Each OSCE participating State—including the United States—pledges to invite...csce.gov</w:t>
      </w:r>
    </w:p>
    <w:p w14:paraId="674EEBD7" w14:textId="77777777" w:rsidR="00741A39" w:rsidRDefault="00741A39" w:rsidP="00741A39">
      <w:r>
        <w:t>2020-10-06T06:48:04.000Z We appreciate plans by @vonderleyen to create EU #Magnitsky Act. During presidency, we urge @heikomaas to advocate for sanctions mechanism that actually works must allow qualified majority voting &amp; proposals by civil society. Open letter by @swsjoerdsma, me &amp; colleaguesMoritz Körner and 9 others</w:t>
      </w:r>
    </w:p>
    <w:p w14:paraId="59BA7810" w14:textId="77777777" w:rsidR="00741A39" w:rsidRDefault="00741A39" w:rsidP="00741A39">
      <w:r>
        <w:t>2020-10-12T14:56:22.000Z Rheinland-Pfalz wird das pauschale #Beherbergungsverbot nicht umsetzen, sondern verlangt eine Neuverhandlung in der Runde der Regierungschefs. Richtige Entscheidung! Glückwunsch an den zuständigen Minister @Wissing! #WissingWirkt</w:t>
      </w:r>
    </w:p>
    <w:p w14:paraId="619CD94C" w14:textId="77777777" w:rsidR="00741A39" w:rsidRDefault="00741A39" w:rsidP="00741A39">
      <w:r>
        <w:t>2020-10-12T15:08:26.000Z Gut, dass sich EU-Außenminister auf neue Sanktionen gegen Russland &amp; gegen Lukaschenko geeinigt haben.  sollte Menschenrechtsaktivisten in &amp; besser unterstützen, bspw. durch Visaerleichterungen und eine Ausweitung des Programms der Deutschen Welle!EU droht Russland und Lukaschenko Sanktionen an  - WELTDie Polizei in Weißrussland droht Demonstranten mit dem Einsatz von „tödlichen Waffen“. Die EU-Außenminister bringen Sanktionen gegen Alexander Lukaschenko auf den Weg. Auch gegen Russland will die...welt.de</w:t>
      </w:r>
    </w:p>
    <w:p w14:paraId="5949307E" w14:textId="77777777" w:rsidR="00741A39" w:rsidRDefault="00741A39" w:rsidP="00741A39">
      <w:r>
        <w:t>2020-10-12T07:20:46.000Z Ich freue mich sehr, ein Teil von #HausParlamente zu sein. Danke @PulseofEurope Pulse of Europe@PulseofEurope · Oct 9, 2020L‘Europe c‘est nous: #EUSolidarity grenzenlos offline / online diskutieren mit Feedback: @fabienne_keller @nicolabeerfdp  @moritzkoerner @svenja_hahn @michael_g_link @EUTheurer!http://homeparliaments.eu #PulseOfEurope #EuropeanHomeParliaments #HomeParliaments #HausParlamente</w:t>
      </w:r>
    </w:p>
    <w:p w14:paraId="67D64396" w14:textId="77777777" w:rsidR="00741A39" w:rsidRDefault="00741A39" w:rsidP="00741A39">
      <w:r>
        <w:t>2020-10-08T15:49:45.000Z Heute stimmen wir über den Gesetzesentwurf zur #Wahlrechtsreform ab - ein Vorschlag der den Namen "Reform" nicht verdient. Einfach nur peinlich, was die #GroKo da vorlegt. Wir von @fdpbt, Grüne und Linke wollen mit unserem Entwurf eine echte Verkleinerung!Bundestag: Gutachten des Parlaments bescheinigt Wahlrechtsreform wenig WirkungDer Bundestag stimmt in Kürze über den Gesetzesentwurf zur Wahlrechtsreform ab. Ziel ist eine Verkleinerung des Parlaments. Doch genau daran könnte die Reform scheitern.zeit.de</w:t>
      </w:r>
    </w:p>
    <w:p w14:paraId="21EBCE53" w14:textId="77777777" w:rsidR="00741A39" w:rsidRDefault="00741A39" w:rsidP="00741A39">
      <w:r>
        <w:t>2020-10-06T15:19:13.000Z #EU braucht gegenüber der #Ukraine eine veränderte Tonlage: Sie sollte auf stärkere innere Reformen in der Ukraine drängen (Anti-Korruptionsarchitektur) und den Wunsch der Ukraine nach einer echten EU-Perspektive ernster nehmen!  #Gipfel</w:t>
      </w:r>
    </w:p>
    <w:p w14:paraId="6E571127" w14:textId="77777777" w:rsidR="00741A39" w:rsidRDefault="00741A39" w:rsidP="00741A39">
      <w:r>
        <w:t>2020-10-02T13:43:21.000Z Die #EU hat sich auf Sanktionen gegen #Belarus geeinigt. Das ist richtig, aber die Entscheidung kommt durch Zyperns Blockade viel zu spät. Wir müssen bei der EU-Außenpolitik dringend zu #Mehrheitsentscheidungen übergehen, um handlungsfähiger zu werden! https://mlink.abgeordnete.fdpbt.de/meldung/pressemitteilung-internationalen-druck-f%C3%BCr-vermittlerrolle-der-osze-belarus-erh%C3%B6hen…</w:t>
      </w:r>
    </w:p>
    <w:p w14:paraId="1D39FE8E" w14:textId="77777777" w:rsidR="00741A39" w:rsidRDefault="00741A39" w:rsidP="00741A39">
      <w:r>
        <w:t xml:space="preserve">2020-09-28T11:39:39.000Z China’s Geopolitical Ambitions in the Black Sea &amp; Caspian Region. A roundup of our discussion with @dgapev, @MilanN_inBerlin, @cgherasimov, @ProfErdalYalcin, @bernhardbartsch, Wilfried Jilge, @michael_g_link. @MiriamKosmehl, @ChristianHanelt, @BStEuropaAntagonisms in the EU’s Neighbourhood – Geopolitical Ambitions in the...In the context </w:t>
      </w:r>
      <w:r>
        <w:lastRenderedPageBreak/>
        <w:t>of Bertelsmann Stiftung’s project “Strategies for the EU Neighbourhood” we presented our latest Study on the Black Sea and Caspian Region toge...youtube.com</w:t>
      </w:r>
    </w:p>
    <w:p w14:paraId="54E74AF4" w14:textId="77777777" w:rsidR="00741A39" w:rsidRDefault="00741A39" w:rsidP="00741A39">
      <w:r>
        <w:t>2020-09-28T11:09:24.000Z Bei „ZEIT-Stiftung aktuell“ am 1. Oktober diskutieren @MarieluiseBeck, @IrynaSolonenko, @SLagodinsky  und @michael_g_link über die Zivilgesellschaft Osteuropas. Hier geht’s zur Anmeldung:https://zeit-stiftung-de.zoom.us/webinar/register/WN_QHrAEv5QTKqJ_d2ngcmoTQ…</w:t>
      </w:r>
    </w:p>
    <w:p w14:paraId="4833436A" w14:textId="77777777" w:rsidR="00741A39" w:rsidRDefault="00741A39" w:rsidP="00741A39">
      <w:r>
        <w:t>2020-09-28T10:53:42.000Z Das gestrige Referendum ist gescheitert. #Schweiz|er Stimmvolk hat klar gegen die Selbstisolation gestimmt und zeigt seine #Europa-Freundlichkeit. Ihre Teilnahme am Binnenmarkt &amp; am Schengen-Raum würde nicht nur die  Schweiz sondern auch die #EU stärken!Begrenzung des Ausländerzuzugs: Rechtspopulistische Initiative in der Schweiz abgelehntDie Schweizer sind europafreundlicher als es die rechte SVP gerne möchte: Sie lehnen eine Begrenzung des Ausländerzuzugs bei einer Volksabstimmung deutlich ab - das Land bleibt dadurch vor ernsten...focus.de</w:t>
      </w:r>
    </w:p>
    <w:p w14:paraId="71AE0C00" w14:textId="77777777" w:rsidR="00741A39" w:rsidRDefault="00741A39" w:rsidP="00741A39">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3D0F5BAE" w14:textId="77777777" w:rsidR="00741A39" w:rsidRDefault="00741A39" w:rsidP="00741A39">
      <w:r>
        <w:t>2020-09-28T09:02:26.000Z Beim #Brexit-Drama braucht die #EU VIEL strategische Geduld. #Johnson|s Manöver werden immer extremer. Abbruch der Verhandlungen spielt nur Hardlinern in London in die Hände. EU muss bei problematischer #InternalMarketBill klare, gemeinsame Linie fahren!Vor neuen Brexit-Verhandlungen: London stellt sich hart aufVor der vorerst letzten Verhandlungsrunde zu den zukünftigen Beziehungen mit der EU stellt sich London hart auf. Ein Überblick über die Lage.zdf.de</w:t>
      </w:r>
    </w:p>
    <w:p w14:paraId="113CE979" w14:textId="77777777" w:rsidR="00741A39" w:rsidRDefault="00741A39" w:rsidP="00741A39">
      <w:r>
        <w:t>2020-09-26T20:20:52.000Z "Michael Link von der FDP forderte, man müsse das Thema ÖPNV offensiver angehen, "nicht nur dann, wenn es im Luftreinhalteplan steht"" Ich hoffe, dass setzt sich auch sonst in der #FDP durch. @fdphn und @michael_g_link gehen mit gutem Beispiel voran.</w:t>
      </w:r>
    </w:p>
    <w:p w14:paraId="68D57077" w14:textId="77777777" w:rsidR="00741A39" w:rsidRDefault="00741A39" w:rsidP="00741A39">
      <w:r>
        <w:t>2020-09-23T13:38:16.000Z Lukaschenkos heimliche #Vereidigung ist ein Schlag ins Gesicht für alle internat. Vermittlungsbemühungen &amp; eine Provokation für die Demokratiebewegung in #Belarus! Es ist richtig, dass die Bundesregierung #Lukaschenko nicht als Staatsoberhaupt anerkennt!Staatsakt in Belarus: Lukaschenko als Präsident vereidigtIn Belarus hat der umstrittene Staatschef Lukaschenko überraschend seine sechste Amtszeit angetreten. Als bedeutender Staatsakt wird die Zeremonie normalerweise Tage vorher angekündigt.tagesschau.de</w:t>
      </w:r>
    </w:p>
    <w:p w14:paraId="5F487732" w14:textId="77777777" w:rsidR="00741A39" w:rsidRDefault="00741A39" w:rsidP="00741A39">
      <w:r>
        <w:t>2020-09-11T08:26:38.000Z Wegen der weltfremden Umsetzung der EU-Ausnahme zu #LoveIsNotTourism durch die Bundesregierung haben sich viele binationale unverheiratete Paare seit Monaten nicht gesehen und können in Corona-Zeiten nicht füreinander da sein. Gestern habe ich das im Bundestag angesprochen</w:t>
      </w:r>
    </w:p>
    <w:p w14:paraId="7A119D91" w14:textId="77777777" w:rsidR="00741A39" w:rsidRDefault="00741A39" w:rsidP="00741A39">
      <w:r>
        <w:t>2020-09-10T13:15:20.000Z #Kolesnikowa|s Mut trotzt #Lukaschenko|s Drohungen &amp; sendet ein wichtiges Signal an die Demokratiebewegung in #Belarus: Ich gebe nicht auf! Die #Bundesregierung muss endlich sichtbaren Kontakt zur belarussischen Opposition suchen &amp; Kolesnikowa schützen!Belarussische Oppositionelle: Maria Kolesnikowa stellt Strafanzeige wegen MorddrohungErst war sie verschwunden, dann sollte sie gezwungen werden, das Land zu verlassen – mit einem Sack über den Kopf, berichtet die Oppositionelle. Sie will sich wehren.zeit.de</w:t>
      </w:r>
    </w:p>
    <w:p w14:paraId="10D6ACCE" w14:textId="77777777" w:rsidR="00741A39" w:rsidRDefault="00741A39" w:rsidP="00741A39">
      <w:r>
        <w:lastRenderedPageBreak/>
        <w:t>2020-09-09T16:10:14.000Z #Johnson droht #Brexit-Verhandlungen durch angekündigte Rechtsbrüche bewusst gegen die Wand zu fahren. Die Taktik soll die EU nervös machen &amp; zu einem schlechten Abkommen drängen. #EU muss aber geschlossene Front bleiben &amp; darf sich nicht beirren lassen!https://mlink.abgeordnete.fdpbt.de/meldung/pressemitteilung-eu-muss-trotz-johnsons-provokationen-geschlossen-auf-umfassendes-abkommen…</w:t>
      </w:r>
    </w:p>
    <w:p w14:paraId="16B00852" w14:textId="77777777" w:rsidR="00741A39" w:rsidRDefault="00741A39" w:rsidP="00741A39">
      <w:r>
        <w:t>2020-09-09T12:43:16.000Z Zyperns Blockade der EU-Sanktionen gegen Belarus ist ein absolutes No-Go! #Sanktionen gegen #Lukaschenko|s Machtapparat müssen schnellstens auf den Weg gebracht werden. #Zypern schadet mit solch einer Erpressungstaktik der gesamten #EU - und sich selbst.Streit in der EU blockiert Sanktionen gegen die Unterstützer Lukaschenkos - WELTBereits Mitte August hatte die EU Strafmaßnahmen gegen Unterstützer von Weißrusslands Staatschefs Alexander Lukaschenko angekündigt. Auf deren Umsetzung warten die Oppositionellen bislang aber...welt.de</w:t>
      </w:r>
    </w:p>
    <w:p w14:paraId="7A3BEF14" w14:textId="77777777" w:rsidR="00741A39" w:rsidRDefault="00741A39" w:rsidP="00741A39">
      <w:r>
        <w:t>2020-09-08T13:55:39.000Z Historic day as the #Magnitsky Act is introduced in the German Bundestag. Provides for visa bans and asset freezes on those who abuse human rights in their own countries but want to enjoy them in the West. Time for Germany to shut its doors to crooks and abusers.FDP and 4 others</w:t>
      </w:r>
    </w:p>
    <w:p w14:paraId="684FC26E" w14:textId="77777777" w:rsidR="00741A39" w:rsidRDefault="00741A39" w:rsidP="00741A39">
      <w:r>
        <w:t>2020-09-07T13:34:29.000Z We might be losing the UK, but we won’t lose our stiff upper lip #Brexit</w:t>
      </w:r>
    </w:p>
    <w:p w14:paraId="56E2F304" w14:textId="77777777" w:rsidR="00741A39" w:rsidRDefault="00741A39" w:rsidP="00741A39">
      <w:r>
        <w:t>2020-09-07T13:26:14.000Z #Johnson riskiert mit seinem Ego-Trip ein Aufleben des Nordirlandkonflikts, eine Abspaltung Schottlands und massive wirtschaftliche Verluste für beide Seiten! Bundesregierung muss dringend einen Notfallplan für den Fall eines No-Deal-#Brexit vorbereiten.Verhandlungen mit der EU: Zurück im Brexit-KrisenmodusPlant die britische Regierung ein Gesetz, das den EU-Austrittsvertrag infrage stellen könnte? EU-Kommissionspräsidentin von der Leyen nimmt einen entsprechenden Medienbericht zumindest ernst - und...tagesschau.de</w:t>
      </w:r>
    </w:p>
    <w:p w14:paraId="5B91C05C" w14:textId="77777777" w:rsidR="00741A39" w:rsidRDefault="00741A39" w:rsidP="00741A39">
      <w:r>
        <w:t>2020-09-04T08:04:48.000Z Bereits der unvergessene Otto Graf Lambsdorff betonte die wichtige Abwägung von Potenzial und Risiko bei wirtschaftlicher Zusammenarbeit mit autoritären Staaten!</w:t>
      </w:r>
    </w:p>
    <w:p w14:paraId="018D7672" w14:textId="77777777" w:rsidR="00741A39" w:rsidRDefault="00741A39" w:rsidP="00741A39">
      <w:r>
        <w:t>2020-09-04T07:43:00.000Z Geschäftsbeziehungen mit autoritären Staaten beinhalten  Verdienstchancen UND Verlustrisiken.Wirtschaftlicher Austausch mit #Russland ist wichtig, aber nur in Abstimmung mit Verbündeten in #EU &amp; #NATO. Wir dürfen uns durch  oder  nicht spalten lassen!Erzwungene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B05B1E8" w14:textId="77777777" w:rsidR="00741A39" w:rsidRDefault="00741A39" w:rsidP="00741A39">
      <w:r>
        <w:t>2020-09-03T16:45:07.000Z The poisoning of Alexey #Nawalny in #Russia needs an independent international investigation. The use of chemical weapons substances for poisoning dissidents is a total No Go.Germany should stop the construction of #NordStream2 as long as Russia rejects any investigation!</w:t>
      </w:r>
    </w:p>
    <w:p w14:paraId="1486D77E" w14:textId="77777777" w:rsidR="00741A39" w:rsidRDefault="00741A39" w:rsidP="00741A39">
      <w:r>
        <w:t>2020-09-03T16:43:48.000Z Die Vergiftung von #Nawalny muss unabhängig &amp; international untersucht werden. Der Einsatz chemischer Kampfstoffe gegen die Opposition geht gar nicht!  sollte deshalb #Nordstream2 auf den Prüfstand stellen &amp; den Bau vorerst stoppen!Unser FDP-Beschluss:Angriff auf Alexej Nawalny erfordert Konsequenzen – Moratorium für Weiterbau von Nord Stream 2...Angriff auf Alexej Nawalny erfordert Konsequenzen – Moratorium für Weiterbau von Nord Stream 2 umgehend erlassen!fdpbt.de</w:t>
      </w:r>
    </w:p>
    <w:p w14:paraId="1405C352" w14:textId="77777777" w:rsidR="00741A39" w:rsidRDefault="00741A39" w:rsidP="00741A39">
      <w:r>
        <w:t>2020-09-02T20:03:43.000Z PA leaders meet online for discussions on Assembly activities, international priorities and challenges facing #OSCE  https://oscepa.org/news-a-media/press-</w:t>
      </w:r>
      <w:r>
        <w:lastRenderedPageBreak/>
        <w:t>releases/2020/pa-leaders-meet-online-for-discussions-on-assembly-activities-international-priorities-and-challenges-facing-osce…George Tsereteli and 3 others</w:t>
      </w:r>
    </w:p>
    <w:p w14:paraId="3C22E802" w14:textId="77777777" w:rsidR="00741A39" w:rsidRDefault="00741A39" w:rsidP="00741A39">
      <w:r>
        <w:t xml:space="preserve">2020-09-02T13:22:57.000Z Niemals vergessen! Der Anschlag auf #CharlieHebdo vor 5 Jahren war einer der grausamsten Angriffe auf die #Meinungsfreiheit, die es je gab. Heute beginnt in #Paris der Prozess.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@GydeJ</w:t>
      </w:r>
      <w:r>
        <w:rPr>
          <w:rFonts w:ascii="Tahoma" w:hAnsi="Tahoma" w:cs="Tahoma"/>
        </w:rPr>
        <w:t>⁩</w:t>
      </w:r>
      <w:r>
        <w:t xml:space="preserve"> </w:t>
      </w:r>
      <w:r>
        <w:rPr>
          <w:rFonts w:ascii="Tahoma" w:hAnsi="Tahoma" w:cs="Tahoma"/>
        </w:rPr>
        <w:t>⁦</w:t>
      </w:r>
      <w:r>
        <w:t>@michael_g_link"Charlie Hebdo"-Attentat: "Das ist ein historischer Prozess""Je suis Charlie" - dieser Slogan ging nach den Anschlägen auf die französische Satirezeitung "Charlie Hebdo" um die Welt. Fünfeinhalb Jahre später beginnt heute der Prozess gegen mutmaßliche...tagesschau.de</w:t>
      </w:r>
    </w:p>
    <w:p w14:paraId="222B744D" w14:textId="77777777" w:rsidR="00741A39" w:rsidRDefault="00741A39" w:rsidP="00741A39">
      <w:r>
        <w:t>2020-09-02T19:01:00.000Z Auf FDP-Initiative beantragt die ALDE in der @PACE_News eine Sondersitzung des Politischen Ausschusses wegen der Vergiftung des russischen Oppositionellen #AlexeiNavalny Wir erwarten eine klare Haltung gegenüber Russland! @michael_g_link @GydeJ @HoffmannForest @JMaireofficiel</w:t>
      </w:r>
    </w:p>
    <w:p w14:paraId="7819686A" w14:textId="77777777" w:rsidR="00741A39" w:rsidRDefault="00741A39" w:rsidP="00741A39">
      <w:r>
        <w:t>2020-08-28T06:23:46.000Z Michael Link @fdpbt sieht derzeit keine Bereitschaft Russlands, einer OSZE-Vermittlung in Belarus zuzustimmen. Im #swr2Tagesgespräch sagte @michael_g_link Putin lasse Lukaschenko freie Hand beim Vorgehen gegen die Opposition. Das lasse Schlimmes befürchten http://swr.li/1v5hlia</w:t>
      </w:r>
    </w:p>
    <w:p w14:paraId="01C79E6D" w14:textId="77777777" w:rsidR="00741A39" w:rsidRDefault="00741A39" w:rsidP="00741A39">
      <w:r>
        <w:t>2020-08-28T12:08:29.000Z Das massive Durchgreifen von Machthaber #Lukaschenko zeigt, dass er #Putin|s Angebot zur Entsendung von Einsatzkräften nach #Belarus als Blankoscheck verstanden hat! &amp;müssen jetzt ein Zeichen setzen und sichtbar Kontakt zur Opposition aufnehmen!LINK: Bundesregierung muss sichtbaren und direkten Kontakt mit der belarussischen Opposition...fdpbt.de</w:t>
      </w:r>
    </w:p>
    <w:p w14:paraId="62156F12" w14:textId="77777777" w:rsidR="00741A39" w:rsidRDefault="00741A39" w:rsidP="00741A39">
      <w:r>
        <w:t>2020-08-26T11:38:21.000Z Der sog. Wahlrechtsreformvorschlag der #GroKo ist keine Reform sondern die Fortsetzung des #XXLBundestag mit politischer Kosmetik, die niemandem wehtut und der CSU sogar hilft. Peinlich ohne Ende! #WahlrechtsreformKoalitionsausschuss: Einigung auf Verkleinerung des Bundestages und Verlängerung der Corona-Maßna...Nach achtstündigen Verhandlungen einigen sich CDU, CSU und SPD überraschend auf eine Änderung des Wahlrechts. Die neuen Regeln sollen den Bundestag verkleinern. Auch zu den Corona-Hilfen der Regier...welt.de</w:t>
      </w:r>
    </w:p>
    <w:p w14:paraId="6B52FD93" w14:textId="77777777" w:rsidR="00741A39" w:rsidRDefault="00741A39" w:rsidP="00741A39">
      <w:r>
        <w:t>2020-08-19T07:57:21.000Z Thank you to all of the #RealLifeHeroes who provide a lifeline to those who are most in need. This #WorldHumanitarianDay let us remember these selfless individuals - the doctors, nurses, aid workers &amp; volunteers - who work under challenging circumstances to help others. @oscepa</w:t>
      </w:r>
    </w:p>
    <w:p w14:paraId="69D6E0CB" w14:textId="77777777" w:rsidR="00741A39" w:rsidRDefault="00741A39" w:rsidP="00741A39">
      <w:r>
        <w:t>2020-08-17T16:27:27.000Z LINK: Vom EU-Sondergipfel muss klares Signal an Lukaschenko und Putin ausgehenfdpbt.de</w:t>
      </w:r>
    </w:p>
    <w:p w14:paraId="737AB744" w14:textId="77777777" w:rsidR="00741A39" w:rsidRDefault="00741A39" w:rsidP="00741A39">
      <w:r>
        <w:t>2020-08-15T07:00:27.000Z Danke an Hermann Otto @solms für Jahrzehnte des unermüdlichen Einsatzes für die FDP als unser Bundesschatzmeister! Sie werden uns sehr fehlen!Hermann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45D59EA5" w14:textId="77777777" w:rsidR="00741A39" w:rsidRDefault="00741A39" w:rsidP="00741A39">
      <w:r>
        <w:t>2020-08-14T17:00:14.000Z The German Government should join Sweden, Poland, the Baltics, the Czech and others in calling for personalized EU sanctions against Lukashenka and his inner circle. In addition, the EU should call for REPEAT ELECTIONS, this time observed by OSCE/ODIHR!</w:t>
      </w:r>
    </w:p>
    <w:p w14:paraId="2F33EBFF" w14:textId="77777777" w:rsidR="00741A39" w:rsidRDefault="00741A39" w:rsidP="00741A39">
      <w:r>
        <w:lastRenderedPageBreak/>
        <w:t>2020-08-14T16:59:59.000Z 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75F1571F" w14:textId="77777777" w:rsidR="00741A39" w:rsidRDefault="00741A39" w:rsidP="00741A39">
      <w:r>
        <w:t>2020-08-10T09:49:12.000Z #Lukashenka claims victory for a sixth (!) term as President by an extremely repressive process which is widely considered to be a "stolen election". My respect for Svetlana Tikhanovskaya and for civil society in #Belarus</w:t>
      </w:r>
    </w:p>
    <w:p w14:paraId="46A83706" w14:textId="77777777" w:rsidR="00741A39" w:rsidRDefault="00741A39" w:rsidP="00741A39">
      <w:r>
        <w:t>2020-08-08T14:05:51.000Z Ab Montag können binationale Partner aus Drittstaaten in  ihre Liebsten wieder in die Arme nehmen. Hut ab, lieber @moritzkoerner für Deinen unermüdlichen Einsatz. Nun gilt es weiter zu kämpfen, um die restlichen unverständlichen Hürden zu beseitigen #LoveIsNotTourismMoritz Körner@moritzkoerner · Aug 7, 2020Endlich!!! twitter.com/BMI_Bund/statu…</w:t>
      </w:r>
    </w:p>
    <w:p w14:paraId="3E53B746" w14:textId="77777777" w:rsidR="00741A39" w:rsidRDefault="00741A39" w:rsidP="00741A39">
      <w:r>
        <w:t>2020-08-08T10:34:38.000Z Allegations of interference in campaigning of presidential candidate in #Belarus is very troubling. Credible international observation by @osce_odihr would have helped clarify situation. @oscepaRadio Free Europe/Radio Liberty@RFERL · Aug 5, 2020Belarusian authorities have again canceled campaign events by opposition candidate Svyatlana Tsikhanouskaya ahead of the August 9 election, claiming that repair work needed to be carried out where the political rallies were to be held. https://rferl.org/a/belarusian-authorities-invent-pretexts-to-cancel-opposition-campaigning-ahead-of-election/30767039.html…</w:t>
      </w:r>
    </w:p>
    <w:p w14:paraId="2CAAC6F5" w14:textId="77777777" w:rsidR="00741A39" w:rsidRDefault="00741A39" w:rsidP="00741A39">
      <w:r>
        <w:t>2020-08-06T11:37:21.000Z #Hiroshima und #Nagasaki stehen für alle Zeiten für das NIE WIEDER. Höchste Zeit für echte Rüstungskontrolle, nuklear wie konventionell.</w:t>
      </w:r>
    </w:p>
    <w:p w14:paraId="2E9F6645" w14:textId="77777777" w:rsidR="00741A39" w:rsidRDefault="00741A39" w:rsidP="00741A39">
      <w:r>
        <w:t>2020-08-05T07:51:51.000Z Die vielen Videos aus #Beirut zeigen ein Ausmaß der Zerstörung, das sprachlos macht. Wir sind in Gedanken im #Libanon und bei allen, die von dieser großen Katastrophe betroffen sind. CL</w:t>
      </w:r>
    </w:p>
    <w:p w14:paraId="3423208F" w14:textId="77777777" w:rsidR="00741A39" w:rsidRDefault="00741A39" w:rsidP="00741A39">
      <w:r>
        <w:t>2020-08-05T10:39:30.000Z Der #Soli hätte am 1. Januar 2020 für alle vollständig abgeschafft werden müssen. Die #Koalition riskiert den Verfassungsbruch. Nach Prüfung verschiedener rechtlicher Optionen steht fest: Wir werden #Verfassungsklage einreichen. Denn Entlastung ist gerade jetzt wichtiger denn je!Fraktion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42A4F055" w14:textId="77777777" w:rsidR="00741A39" w:rsidRDefault="00741A39" w:rsidP="00741A39">
      <w:r>
        <w:t>2020-07-31T13:41:09.000Z Die #OSZE wird zu Unrecht unterschätzt. Sie ist ein entscheidender Faktor für #Vertrauensbildung und #Konfliktlösung im multilateralen System.Friedrich-Naumann-Stiftung für die Freiheit@FNFreiheit · Jul 30, 2020#OnThisDay Am 1. August jährt sich die Unterzeichnung der Schlussakte von Helsinki zum 45. Mal. Sie war der Grundstein für die #OSCE. Vor welchen Problemen die Organisation heute steht, berichtet @michael_g_link  https://freiheit.org/ksze-vor-45-jahren-konferenz-ueber-sicherheit-und-zusammenarbeit-europa-ksze…</w:t>
      </w:r>
    </w:p>
    <w:p w14:paraId="4CA4B350" w14:textId="77777777" w:rsidR="00741A39" w:rsidRDefault="00741A39" w:rsidP="00741A39">
      <w:r>
        <w:t xml:space="preserve">2020-07-30T13:46:59.000Z Seit 2020 ist #Heilbronn einer von 16 Zukunftsbahnhöfen in . Was ist aber ein Zukunftsbahnhof wert, ohne einen zukunftsfähigen Fernverkehrsanschluss? #DBOffener Brief mit OBMergel, @alexander_throm &amp; @josip_juratovic für den Erhalt des ICE-Anschlusses!Region kämpft für dauerhaften ICE-AnschlussNach den bisherigen Plänen ist der </w:t>
      </w:r>
      <w:r>
        <w:lastRenderedPageBreak/>
        <w:t>Schnellzug für Heilbronn am 25. September wieder abgefahren. OB Harry Mergel und Bundestagsabgeordnete des Wahlkreises Heilbronn setzen sich in einem Brief dafür...stimme.de</w:t>
      </w:r>
    </w:p>
    <w:p w14:paraId="657FD402" w14:textId="77777777" w:rsidR="00741A39" w:rsidRDefault="00741A39" w:rsidP="00741A39">
      <w:r>
        <w:t>2020-07-29T18:17:20.000Z Düsseldorf-Slogans für Düsseldorf, coole Ideen und sofort viel Resonanz von allen Seiten:Wie MASZ. Der Film zur Kommunalwahl am 13. September.#DüsseldorfVerstehen #OBDUS20 #MASZmachtsWelche Eigenschaft ist für Euch typisch #Düsseldorf ?http://duesseldorfverstehen.de</w:t>
      </w:r>
    </w:p>
    <w:p w14:paraId="73F549A8" w14:textId="77777777" w:rsidR="00741A39" w:rsidRDefault="00741A39" w:rsidP="00741A39">
      <w:r>
        <w:t>2020-07-28T11:46:22.000Z #Frauen werden nach wie vor Opfer von häuslicher &amp; sexueller Gewalt. Dennoch droht die polnische Regierung mit Austritt aus der #Istanbulkonvention. Über Auslegungsfragen kann man diskutieren, aber Rückzug = fataler Rückschritt. #PolenPolen schmeckt Frauenrechts-Abkommen nichtDer Europarat zeigt sich alarmiert: Polens Justizminister möchte, dass sich sein Land aus einem internationalen Abkommen zur Bekämpfung von Gewalt gegen Frauen zurückzieht.dw.com</w:t>
      </w:r>
    </w:p>
    <w:p w14:paraId="2417B8AE" w14:textId="77777777" w:rsidR="00741A39" w:rsidRDefault="00741A39" w:rsidP="00741A39">
      <w:r>
        <w:t>2020-07-24T19:26:58.000Z A bad day for Christians, Muslims, Atheists ands humanity as a whole - #HagiaSophia belongs to all mankind, not only to one religion. Turning Hagia Sophia into a mosque is another disturbing move by #Erdogan. So sad to see how his "reign" takes Turkey further away from Europe.</w:t>
      </w:r>
    </w:p>
    <w:p w14:paraId="3D14AE6C" w14:textId="77777777" w:rsidR="00741A39" w:rsidRDefault="00741A39" w:rsidP="00741A39">
      <w:r>
        <w:t>2020-07-21T10:07:12.000Z Der Kompromiss beim #EUCO verlangt von allen 27 viel - aber #EU ist handlungsfähig!Dank F4 &amp;  ist #NGEU jetzt viel zielgenauer, folgt klaren Regeln und nicht dem Prinzip der Gießkanne. Wichtig: erstmals können Rechtsstaatsverletzungen mit qual. Mehrheit geahndet werden!</w:t>
      </w:r>
    </w:p>
    <w:p w14:paraId="5D743C73" w14:textId="77777777" w:rsidR="00741A39" w:rsidRDefault="00741A39" w:rsidP="00741A39">
      <w:r>
        <w:t>2020-07-20T07:59:30.000Z Für manche Themen muss man sich einfach fraktionsübergreifend einsetzen: Grenzen für binationale Paare öffnen &amp; Familien zusammenführen!#LoveIsEssential #LoveIsNotTourismLOVE IS ESSENTIAL – Liebe kennt keine Grenzen!Corona-Lockdown &amp; Reisebeschränkungen haben viele binationale Paare über Monate hinweg getrennt. Es ist an der Zeit, das zu ändern. Denn #LoveIsNotTourism!loveisessential.de</w:t>
      </w:r>
    </w:p>
    <w:p w14:paraId="4F3FF21A" w14:textId="77777777" w:rsidR="00741A39" w:rsidRDefault="00741A39" w:rsidP="00741A39">
      <w:r>
        <w:t>2020-07-16T10:14:38.000Z #Lukaschenko hat @osce_odihr nicht zur Beobachtung seiner Präsidentschaftswahlen eingeladen. Transparenz durch unabhängige Wahlbeobachtung für BürgerInnen und Institutionen in  ist somit nicht gegeben. #Weißrussland kommt seinen @OSCE -Verpflichtungen nicht nach! @oscepa</w:t>
      </w:r>
    </w:p>
    <w:p w14:paraId="63379F9E" w14:textId="77777777" w:rsidR="00741A39" w:rsidRDefault="00741A39" w:rsidP="00741A39">
      <w:r>
        <w:t>2020-07-15T11:50:20.000Z Wenn freie Berichterstattung in #Hongkong als „nicht mehr gegeben“ bewertet wird, müssen Konsequenzen her. Die New York Times hat diese Konsequenzen für sich gezogen und zieht mit ihrem Büro nach Südkorea. Großer, aber nachvollziehbarer Verlust für ."New York Times" verlegt Teil ihres Hongkonger Büros nach SeoulChina verabschiedete ein sogenanntes Sicherheitsgesetz für Hongkong. Angesichts dessen sei man verunsichert, ob die Stadt in Zukunft noch als Standort für die Berichterstattung über Asien tauge, so...spiegel.de</w:t>
      </w:r>
    </w:p>
    <w:p w14:paraId="67F357DF" w14:textId="77777777" w:rsidR="00741A39" w:rsidRDefault="00741A39" w:rsidP="00741A39">
      <w:r>
        <w:t>2020-07-13T15:32:22.000Z 51,2 Prozent ist ein knapper Sieg für #Duda. #Trzaskowski starke Opposition zeigt dennoch, dass es viele Stimmen für mehr Toleranz und ein besseres Verhältnis zur #EU in #Polen gibt!Präsidentschaftswahlen: Das Vertrauen in Polens offene Gesellschaft ist dahin - WELTDenkbar knapp hat Andrzej Duda die Präsidentschaftswahlen gewonnen. Seine PiS hat nun drei weitere Jahre Zeit, ihren Staatsumbau fortzusetzen. Den Graben in der polnischen Gesellschaft wird sie...welt.de</w:t>
      </w:r>
    </w:p>
    <w:p w14:paraId="7D7F004B" w14:textId="77777777" w:rsidR="00741A39" w:rsidRDefault="00741A39" w:rsidP="00741A39">
      <w:r>
        <w:t xml:space="preserve">2020-07-13T07:47:25.000Z Richtig! Moralische &amp; politische Lehren aus Massaker von Srebrenica zieht </w:t>
      </w:r>
      <w:r>
        <w:rPr>
          <w:rFonts w:ascii="Tahoma" w:hAnsi="Tahoma" w:cs="Tahoma"/>
        </w:rPr>
        <w:t>⁦</w:t>
      </w:r>
      <w:r>
        <w:t>@michael_g_link</w:t>
      </w:r>
      <w:r>
        <w:rPr>
          <w:rFonts w:ascii="Tahoma" w:hAnsi="Tahoma" w:cs="Tahoma"/>
        </w:rPr>
        <w:t>⁩</w:t>
      </w:r>
      <w:r>
        <w:t xml:space="preserve">: (1) kein Wegschauen in der Außenpolitik; (2) Ächtung der Leugnung von </w:t>
      </w:r>
      <w:r>
        <w:lastRenderedPageBreak/>
        <w:t xml:space="preserve">Völkermord; (3) EU-Öffnung zum Westbalkan.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 xml:space="preserve">@fdpbtSrebrenica: 25 Jahre Srebrenica </w:t>
      </w:r>
      <w:r>
        <w:rPr>
          <w:rFonts w:ascii="Calibri" w:hAnsi="Calibri" w:cs="Calibri"/>
        </w:rPr>
        <w:t>–</w:t>
      </w:r>
      <w:r>
        <w:t xml:space="preserve"> Gegen die Unkultur des WegschauensVor 25 Jahren ermordeten in Srebrenica christliche Serben mehr als 8.300 muslimische Bosniaken. Michael Link MdB, Sprecher für Europapolitik der FDP-Fraktion im Deutschen Bundestag, fordert anlässl...freiheit.org</w:t>
      </w:r>
    </w:p>
    <w:p w14:paraId="0C3B27DF" w14:textId="77777777" w:rsidR="00741A39" w:rsidRDefault="00741A39" w:rsidP="00741A39">
      <w:r>
        <w:t>2020-07-12T10:40:09.000Z What is Germany’s role in the #EU Council presidency, handling the health consequences of the #pandemic, foreign &amp; security policy challenges, and cooperation between the US and EU? We will discuss this with @michael_g_link and @ClausGramckow at http://plus.freiheit.org #Restart21FNF North America</w:t>
      </w:r>
    </w:p>
    <w:p w14:paraId="54755BC5" w14:textId="77777777" w:rsidR="00741A39" w:rsidRDefault="00741A39" w:rsidP="00741A39">
      <w:r>
        <w:t>2020-07-13T12:48:09.000Z Ich bin sehr dankbar für das überwaltigende Vertrauen und freue mich auf den kommenden Wahlkampf. Packen wir´s an!  #BTW21FDP Heilbronn@fdphn · Jul 11, 2020Glückwunsch an #Stadtrat @michael_g_link MdB zur erneuten Wahl als #Bundestagskandidat. Profilierte Europa- und Außenpolitiker brauchen wir mehr denn je im Parlament. Glückwunsch an die #LTWBW21 Kandidaten mit u.a. @weinmann_nico MdL. Wir erwarten einen Wahlkampf wie ein Orkan!</w:t>
      </w:r>
    </w:p>
    <w:p w14:paraId="354E7287" w14:textId="77777777" w:rsidR="00741A39" w:rsidRDefault="00741A39" w:rsidP="00741A39">
      <w:r>
        <w:t>2020-07-10T15:36:17.000Z #Orban stellt abstruse Forderungen auf, die einer Erpressung gleichen. Brauchen dringend eine Verknüpfung der Gelder an rechtsstaatliche Konditionalitäten. Corona-Hilfen sind kein Freifahrtsschein für immer autoritärer aufretende Regierungschefs!Orban stellt Bedingungen für Zustimmung zu Corona-Hilfen der EUDie EU-Staaten streiten weiter um die geplanten Corona-Wiederaufbauhilfen. Ungarns Ministerpräsident Viktor Orbán stellt nun Bedingungen für eine Zustimmung zu dem Rettungsfonds. Er will frei über...rnd.de</w:t>
      </w:r>
    </w:p>
    <w:p w14:paraId="1D8C7658" w14:textId="77777777" w:rsidR="00741A39" w:rsidRDefault="00741A39" w:rsidP="00741A39">
      <w:r>
        <w:t>2020-07-08T13:30:53.000Z Ich freue mich auf viele Zuhörer und eine spannende Diskussion zum Thema #Weißrussland, #Lukaschenko und die #Präsidentschaftswahlen 2020ZOiS@ZOiS_Berlin · Jul 6, 2020#SaveTheDate 15 July | 3 pm: "#Belarus ahead of the presidential elections 2020" | online event with Uladzimir Labkovich, @michael_g_link, and ZOiS researchers Nadja Douglas and Félix @Krawatzek; chair: Stefanie Schiffer (@EPDE_org) https://zois-berlin.de/veranstaltungen/aktuelle-veranstaltungen/belarus-ahead-of-the-presidential-elections-2020/…</w:t>
      </w:r>
    </w:p>
    <w:p w14:paraId="30A4C485" w14:textId="77777777" w:rsidR="00741A39" w:rsidRDefault="00741A39" w:rsidP="00741A39">
      <w:r>
        <w:t>2020-07-07T11:51:33.000Z Rezession fällt schwerer aus als erwartet, umso wichtiger ist Ausrichtung des kommenden #EU-Kernhaushalts: brauchen mehr Zielgenauigkeit, Sunset Clauses, weniger Fehlanreize und stärkere Konditionalitäten bei der Regional- und Strukturförderung! #MFRCorona-Krise, EU-Kommission: Wirtschaft bricht noch stärker ein als erwartet - WELTDie EU-Kommission blickt düsterer auf die Konjunktur: Im Mai sagte sie die größte Wirtschaftskrise in der Geschichte der Europäischen Union voraus. Jetzt zeigen die Daten noch weiter nach unten.welt.de</w:t>
      </w:r>
    </w:p>
    <w:p w14:paraId="3C13DEC9" w14:textId="77777777" w:rsidR="00741A39" w:rsidRDefault="00741A39" w:rsidP="00741A39">
      <w:r>
        <w:t>2020-06-22T07:30:59.000Z So-called 'LGBT-free zones' are a sad step backwards for Polish society. The intolerance and the hatred it stirs up are unacceptable. The #LGBTI community in #Poland has our full support. @oscepaOSCE PA@oscepa · Jun 22, 2020#OSCEPA human rights leaders expressed deep concern today at the increasing intolerance #LGBT individuals face in #Poland: https://oscepa.org/news-a-media/press-releases/2020/osce-pa-human-rights-leaders-denounce-anti-lgbt-actions-in-poland… @PLinOSCE @KHadjiyianni @michael_g_link @karhenr</w:t>
      </w:r>
    </w:p>
    <w:p w14:paraId="61568EE6" w14:textId="77777777" w:rsidR="00741A39" w:rsidRDefault="00741A39" w:rsidP="00741A39">
      <w:r>
        <w:t>2020-06-20T09:09:30.000Z There are 79.5 million forcibly displaced people around the world - the highest level of displacement since World War II. Let’s stand #WithRefugees on this #WorldRefugeeDay and any other day @oscepa!Figures at a GlanceAt least 79.5 million people around the world have been forced to flee their homes. Among them are nearly 26 million refugees, around half of whom are under the age of 18.unhcr.org</w:t>
      </w:r>
    </w:p>
    <w:p w14:paraId="50B4EB24" w14:textId="77777777" w:rsidR="00741A39" w:rsidRDefault="00741A39" w:rsidP="00741A39">
      <w:r>
        <w:lastRenderedPageBreak/>
        <w:t>2020-06-19T11:51:21.000Z Nie waren die Herausforderungen an eine #EU-Ratspräsidentschaft so groß:  muss wirtschaftlichen Folgen der Pandemie meistern und EU für die Zukunft resilient machen. Wir @fdpbt haben zur Unterstützung der #Bundesregierung die Forderungen festgehalten:https://fdpbt.de/sites/default/files/2020-06/Beschluss_10%20Forderungen%20EU-Ratspr%C3%A4sidentschaft.pdf…</w:t>
      </w:r>
    </w:p>
    <w:p w14:paraId="47AD98E6" w14:textId="77777777" w:rsidR="00741A39" w:rsidRDefault="00741A39" w:rsidP="00741A39">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69CF7AB5" w14:textId="77777777" w:rsidR="00741A39" w:rsidRDefault="00741A39" w:rsidP="00741A39">
      <w:r>
        <w:t>2020-06-18T14:32:00.000Z Der Generalbundesanwalt erhebt Anklage: #Russland soll den Todesschützen unterstützt oder sogar beauftragt haben. Wenn sich die Vorwürfe bestätigen, dann muss die Bundesregierung neue #Sanktionen prüfen!Tiergartenmord: Verdacht auf StaatsterrorismusDer Generalbundesanwalt hat Anklage im Fall des Mordes an einem Georgier im Kleinen Tiergarten in Berlin erhoben und macht Russland verantwortlich - ein weiterer Stresstest für die Beziehungen zum...tagesschau.de</w:t>
      </w:r>
    </w:p>
    <w:p w14:paraId="57A352B6" w14:textId="77777777" w:rsidR="00741A39" w:rsidRDefault="00741A39" w:rsidP="00741A39">
      <w:r>
        <w:t>2020-06-14T09:56:29.000Z Für internationale #Wahlbeobachter gibt es festgelegte Kriterien: sie sollen unabhängig und unparteiisch sein. MdB Oehme (AfD) hat Zuwendungen aus Putins Dunstkreis angenommen und damit die Arbeit aller diskreditiert!Anbei mein Statement ggü. dem RBB:AfD-Abgeordneter Oehme: Auf Kreml-Kosten auf die KrimDer AfD-Abgeordnete Oehme reiste 2018 auf die Krim und lobte die dortige Wahl. Kontraste-Recherchen belegen: Finanziert hat die Reise Russlands Parlament. Kritiker sprechen von "bezahlter Propagand...tagesschau.de</w:t>
      </w:r>
    </w:p>
    <w:p w14:paraId="2FA8EB9B" w14:textId="77777777" w:rsidR="00741A39" w:rsidRDefault="00741A39" w:rsidP="00741A39">
      <w:r>
        <w:t>2020-06-12T11:08:04.000Z Als Heilbronner MdB bin ich fassungslos über den FB-Post meiner "Kollegin" Gminder: Mit ihren menschenverachtenden Behauptungen überschreitet sie jede Grenze des Anstands. Das schürt Hass und entzweit die Gesellschaft. Sie liefert den Beweis, wieso #blacklivesmatter wichtig ist!</w:t>
      </w:r>
    </w:p>
    <w:p w14:paraId="7E636AD4" w14:textId="77777777" w:rsidR="00741A39" w:rsidRDefault="00741A39" w:rsidP="00741A39">
      <w:r>
        <w:t>2020-06-12T08:41:17.000Z Die britische Wirtschaft ist durch Corona um 20% eingestürzt. Johnson muss verhindern, dass #Brexit zu einem zweiten Schock führt. Briten &amp; EU-Bürger brauchen Wiederaufbau, deshalb jetzt die Verhandlungen verlängern und ein 'EU-only'-Abkommen abschließen!Corona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470638D5" w14:textId="77777777" w:rsidR="00741A39" w:rsidRDefault="00741A39" w:rsidP="00741A39">
      <w:r>
        <w:t>2020-06-10T12:01:19.000Z ... sind wir uns der Problematik des Begriffs bewusst. Besser aber als eine ersatzlose Streichung wäre es, den Begriff durch "ethnische Herkunft" zu ersetzen. So bleibt die so wichtig, ganz klare Absage an Rassismus in unserem Grundgesetz erhalten. (2/2) @MarcoBuschmann</w:t>
      </w:r>
    </w:p>
    <w:p w14:paraId="54BF19EC" w14:textId="77777777" w:rsidR="00741A39" w:rsidRDefault="00741A39" w:rsidP="00741A39">
      <w:r>
        <w:t>2020-06-05T14:39:58.000Z Wieder hat #Johnson eine Chance verpasst, konstruktiv zum Fortschritt der Verhandlungen beizutragen. Der Premierminister verrennt sich mit seiner Sturheit und straft mit seiner Strategie eines drohenden No-Deals nicht nur die #EU ab, sondern vor allem die Bürger im eigenen Land!AFP News Agency@AFP · Jun 5, 2020#BREAKING EU's Barnier says 'no significant progress' in Brexit trade talksShow this thread</w:t>
      </w:r>
    </w:p>
    <w:p w14:paraId="425244B5" w14:textId="77777777" w:rsidR="00741A39" w:rsidRDefault="00741A39" w:rsidP="00741A39">
      <w:r>
        <w:t xml:space="preserve">2020-06-05T14:19:18.000Z Lukaschenko will eine 6. () Amtszeit als Präsident von #Weißrussland und unterdrückt die demokratische Opposition. Er hält sich für unersetzbar. Damit neue Köpfe Belarus' Selbständigkeit nach #Lukaschenko erhalten können, muss er freie Wahlen zulassen.Belarus - </w:t>
      </w:r>
      <w:r>
        <w:lastRenderedPageBreak/>
        <w:t>Präsident Lukaschenko bekommt KonkurrenzDer autoritäre Staatschef Alexander Lukaschenko lässt faire Wahlen in Weißrussland nicht zu. Es wird davon ausgegangen, dass er aus der nächsten Präsidentschaftswahl wieder als Sieger hervorgehen wirddeutschlandfunk.de</w:t>
      </w:r>
    </w:p>
    <w:p w14:paraId="6922A2A7" w14:textId="77777777" w:rsidR="00741A39" w:rsidRDefault="00741A39" w:rsidP="00741A39">
      <w:r>
        <w:t>2020-05-29T11:25:16.000Z Das Prinzip "Ein Land, zwei Systeme" darf auf keinen Fall umgestoßen werden! #Hongkong braucht jetzt konsequente Unterstützung. Die Bundesregierung muss endlich Rückgrat zeigen! #China #Sicherheitsgesetz #StandWithHongKong #HongKongProtestsFraktion der Freien Demokraten@fdpbt · May 29, 2020"We stand with #Hongkong! Es geht darum ein Zeichen für #Freiheit zu setzen.“ @GydeJ fordert die GroKo auf, das chinesische #Sicherheitsgesetz scharf zu verurteilen. #HongKongProtests #StandWithHongKong</w:t>
      </w:r>
    </w:p>
    <w:p w14:paraId="70C6C4C5" w14:textId="77777777" w:rsidR="00741A39" w:rsidRDefault="00741A39" w:rsidP="00741A39">
      <w:r>
        <w:t>2020-05-28T17:18:11.000Z Vergessen wir nicht: Der europäische Binnenmarkt hat die #EU stark gemacht und nicht Konjunkturspritzen! #RecoveryFundWiederaufbauplan für Europa: Gigantisch und mit ungewisser ZukunftWas Ursula von der Leyen am Mittwoch in Brüssel vorgestellt hat, gab es so noch nie. Eine Dreiviertelbillion Euro will die EU-Kommissionschefin für den wirtschaftlichen Wiederaufbau der EU in der...rnd.de</w:t>
      </w:r>
    </w:p>
    <w:p w14:paraId="1477AD2F" w14:textId="77777777" w:rsidR="00741A39" w:rsidRDefault="00741A39" w:rsidP="00741A39">
      <w:r>
        <w:t>2020-05-28T15:17:45.000Z Europäische #Solidarität zu leben ist für uns ein Grundprinzip, aber sie muss durchdacht und zielgenau ausgeübt werden. @vonderleyen´s Vorschlag schafft mehr Probleme als er löst. Wir fordern ein Signal pro Europa, aber auch ein Zeichen haushälterischer Solidität! #RecoveryFund</w:t>
      </w:r>
    </w:p>
    <w:p w14:paraId="4E3BA20A" w14:textId="77777777" w:rsidR="00741A39" w:rsidRDefault="00741A39" w:rsidP="00741A39">
      <w:r>
        <w:t>2020-05-28T14:18:22.000Z "Ein Glück, dass wir heute die #EU haben und Streit friedlich legen.“ @michael_g_link kritisiert im #Bundestag die Wortwahl der @AfDimBundestag hart.</w:t>
      </w:r>
    </w:p>
    <w:p w14:paraId="60C43BCA" w14:textId="77777777" w:rsidR="00741A39" w:rsidRDefault="00741A39" w:rsidP="00741A39">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63368C46" w14:textId="77777777" w:rsidR="00741A39" w:rsidRDefault="00741A39" w:rsidP="00741A39">
      <w:r>
        <w:t>2020-05-27T11:51:11.000Z Wer Ländern in #Corona-Not helfen will, der verschenkt nicht einfach Geld sondern der hilft schnell und zielgenau. Deshalb geht so ein #Fonds nicht ohne klare Regeln, wofür die Hilfe eingesetzt wird. Auch deshalb bin ich für Darlehen statt Zuschüssen.  #EU #RecoveryFund</w:t>
      </w:r>
    </w:p>
    <w:p w14:paraId="3EB035BE" w14:textId="77777777" w:rsidR="00741A39" w:rsidRDefault="00741A39" w:rsidP="00741A39">
      <w:r>
        <w:t>2020-05-25T15:26:08.000Z Gemeinsam mit @EmmanuelMacron hat Angela Merkel 500 Mrd. € Wiederaufbau-Plan für #Europa vorgestellt. Ein Paket dieser Größenordnung darf nicht nur in Medien diskutiert werden, sondern gehört ins Parlament. Wir fordern die Kanzlerin zur #Regierungserklärung auf. @MarcoBuschmann</w:t>
      </w:r>
    </w:p>
    <w:p w14:paraId="090A8B79" w14:textId="77777777" w:rsidR="00741A39" w:rsidRDefault="00741A39" w:rsidP="00741A39">
      <w:r>
        <w:t>2020-05-15T13:47:48.000Z Das Tauziehen zwischen #GB und der #EU muss aufhören! Der Zeitplan wird immer knapper. Bei einem ungeordneten #Brexit drohen massive wirtschaftliche Verluste für beide Seiten. Die EU sollte jetzt bei Großbritannien offiziell eine #Fristverlängerung beantragen.tagesschau@tagesschau · May 15, 2020Verhandlungen nach Brexit: EU "enttäuscht" von Großbritannien http://tagesschau.de/wirtschaft/brexit-verhandlungen-193.html… #Brexit #Großbritannien #EU</w:t>
      </w:r>
    </w:p>
    <w:p w14:paraId="74956570" w14:textId="77777777" w:rsidR="00741A39" w:rsidRDefault="00741A39" w:rsidP="00741A39">
      <w:r>
        <w:t>2020-05-14T16:46:36.000Z Die Uhr tickt. Schon lange fordern wir Freie Demokraten ein reformiertes #Wahlrecht. Jetzt ist es höchste Zeit die #Reform anzugehen, sonst hat der neue Bundestag Rekordgröße! #XXLBundestag</w:t>
      </w:r>
    </w:p>
    <w:p w14:paraId="22617AA4" w14:textId="77777777" w:rsidR="00741A39" w:rsidRDefault="00741A39" w:rsidP="00741A39">
      <w:r>
        <w:t xml:space="preserve">2020-05-14T12:33:41.000Z Die Methoden Kaczynkis und Orbans widersprechen den zentralen Werten der #EU. Wir brauchen eine europäische #Grundwerteinitiative. Schützen wir unseren </w:t>
      </w:r>
      <w:r>
        <w:lastRenderedPageBreak/>
        <w:t>Rechtsstaat endlich genauso intensiv wie unsere Wirtschaft - mit einem Rettungsschirm für den #Rechtsstaat in Europa!Fraktion der Freien Demokraten@fdpbt · May 14, 2020"Wer Europäische Werte mit Füßen tritt, der darf nicht auch noch aus europäischen Mitteln finanziert werden!" @KonstantinKuhle kritistiert im #Bundestag den ungarischen Präsidenten Orban und fordert eine europäische #Grundwerteinitiative.1:203.3K views</w:t>
      </w:r>
    </w:p>
    <w:p w14:paraId="10AAB049" w14:textId="77777777" w:rsidR="00741A39" w:rsidRDefault="00741A39" w:rsidP="00741A39">
      <w:r>
        <w:t>2020-05-13T15:08:38.000Z Die #Corona-Pandemie ist eine historische Grundrechts- und Demokratiekrise. Jetzt brauchen wir ein umfassendes Konzept der Politik. Wie wir jetzt unsere #Grundrechte schützen müssen. #IdeenToGo https://freiheit.org/burgerrechte-politik-aktuell-grundrechtsschutz-trotz-pandemie-einschrankungen…</w:t>
      </w:r>
    </w:p>
    <w:p w14:paraId="7F3997AA" w14:textId="77777777" w:rsidR="00741A39" w:rsidRDefault="00741A39" w:rsidP="00741A39">
      <w:r>
        <w:t>2020-05-12T05:57:48.000Z Ein Großteil der #Medikamente wird in Asien produziert. Das muss sich ändern, fordert @fdp-Politiker @Lambsdorff. Die #EU müsse sich besser koordinieren und mit einer  gemeinsamen Virusbekämpfung beginnen.</w:t>
      </w:r>
    </w:p>
    <w:p w14:paraId="5F7C48F8" w14:textId="77777777" w:rsidR="00741A39" w:rsidRDefault="00741A39" w:rsidP="00741A39">
      <w:r>
        <w:t>2020-05-11T10:07:58.000Z #Johnson verhält sich irrational. Mit vielen kleinen Abkommen können wir den ohnehin knappen Zeitplan niemals einhalten. Es braucht ein "EU-only"-#Freihandelsabkommen, das beiden Seiten Stabilität gibt. Sonst droht zum Jahresende wieder der ungeregelte #Brexit!</w:t>
      </w:r>
    </w:p>
    <w:p w14:paraId="3E0847CE" w14:textId="77777777" w:rsidR="00741A39" w:rsidRDefault="00741A39" w:rsidP="00741A39">
      <w:r>
        <w:t>2020-05-09T15:32:15.000Z Heute ist #Europatag. Das sollte ein Tag zum Feiern sein, noch besser ein Feiertag. Viele nörgeln jetzt wieder rum, dass #Europa uns zuviel koste. Vergessen wir angesichts chinesischer und russischer Drohungen niemals Europas WERT. Einigkeit macht stark!</w:t>
      </w:r>
    </w:p>
    <w:p w14:paraId="5EB79163" w14:textId="77777777" w:rsidR="00741A39" w:rsidRDefault="00741A39" w:rsidP="00741A39">
      <w:r>
        <w:t>2020-05-08T13:51:37.000Z States of emergency must be used with restraint, emphasized @michael_g_link during #OSCEPA webinar today. He also stressed the need to combat fake news and curb the trend of domestic violence in relation to #COVID19. Watch the live stream &gt;&gt; https://oscepa.org/news-a-media/press-releases/2020/web-dialogue-respecting-human-rights-and-maintaining-democratic-control-during-states-of-emergency…</w:t>
      </w:r>
    </w:p>
    <w:p w14:paraId="43515DDA" w14:textId="77777777" w:rsidR="00741A39" w:rsidRDefault="00741A39" w:rsidP="00741A39">
      <w:r>
        <w:t>2020-05-07T13:18:42.000Z Die Verschiebung der #Präsidentschaftswahl ist nur ein halber Sieg für die Demokratie in #Polen. Immer noch will Kaczynskis die Wiederwahl Präsident Dudas mitten in Corona ohne echten Wahlkampf und durch ein fragwürdiges Briefwahlsystem erzwingen. Polen braucht richtige #Wahlen!FAZ Politik@FAZ_Politik · May 7, 2020Jaroslaw Kaczynski muss sein Vorhaben aufgeben: Die Präsidentenwahl in Polen findet nicht am Sonntag statt. Ein Beharren hätte ihn die Parlamentsmehrheit gekostet. Die Opposition misstraut dem PiS-Parteichef mehr denn je, berichtet @ReinhardVeser: http://faz.net/aktuell/politik/ausland/die-praesidentenwahl-in-polen-wird-verschoben-16758085.html…</w:t>
      </w:r>
    </w:p>
    <w:p w14:paraId="238A5AB3" w14:textId="77777777" w:rsidR="00741A39" w:rsidRDefault="00741A39" w:rsidP="00741A39">
      <w:r>
        <w:t>2020-05-07T11:07:43.000Z Die geschlossenen #Grenzen sind eine enorme und zunehmend unverhältnismäßige Belastung für die Menschen in den Grenzregionen. Gemeinsam haben @michael_g_link, @HoffmannForest und ich dazu ein Positionspapier für die FDP-Landesgruppe BW geschrieben.Bundestag in der Corona-Krise: FDP-Abgeordnete aus dem Südwesten fordern GrenzöffnungDie wegen der Corona-Pandemie angeordneten Kontrollen an deutschen Grenzen sollen nach Ansicht der baden-württembergischen FDP-Abgeordneten beendet werden. Das geht aus einem Positionspapier hervor.stuttgarter-nachrichten.de</w:t>
      </w:r>
    </w:p>
    <w:p w14:paraId="0DC64B17" w14:textId="77777777" w:rsidR="00741A39" w:rsidRDefault="00741A39" w:rsidP="00741A39">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0B3B5E77" w14:textId="77777777" w:rsidR="00741A39" w:rsidRDefault="00741A39" w:rsidP="00741A39">
      <w:r>
        <w:lastRenderedPageBreak/>
        <w:t>2020-04-16T12:58:02.000Z Unser Papier ist unter folgendem Link abrufbarhttps://konstantinkuhle.de/positionspapier-europa-braucht-einen-rettungsschirm-fuer-den-rechtsstaat/… @moritzkoerner @michael_g_linkPositionspapier: Europa braucht einen Rettungsschirm für den Rechtsstaat – Konstantin KuhlePositionspapier von Moritz Körner MdEP, Michael Link MdB und Konstantin Kuhle MdB Download des Papiers Die Corona-Krise fordert ganz Europa... Read more »konstantinkuhle.de</w:t>
      </w:r>
    </w:p>
    <w:p w14:paraId="7FA3BC0A" w14:textId="77777777" w:rsidR="00741A39" w:rsidRDefault="00741A39" w:rsidP="00741A39">
      <w:r>
        <w:t>2020-04-16T12:53:50.000Z Die Entwicklungen in Ungarn und Polen geben Anlass zu großer Sorge! @moritzkoerner, @michael_g_link und ich schlagen daher einen Rettungsschirm für den Rechtsstaat in der EU vor: Konsequentere Sanktionen + Unterstützung für die Zivilgesellschaft  @fdpbtFDP fordert "Schutzschirm für Rechtsstaat" in Europa'Demokratiekrise in der EU': So bewertet die FDP die jüngsten Entwicklungen in Polen und Ungarn. Die Liberalen wollen nun dafür sorgen, dass rechtsstaatliche Standards besser geschützt werden.t-online.de</w:t>
      </w:r>
    </w:p>
    <w:p w14:paraId="4771D068" w14:textId="77777777" w:rsidR="00741A39" w:rsidRDefault="00741A39" w:rsidP="00741A39">
      <w:r>
        <w:t>2020-04-14T16:55:41.000Z Heute morgen Fahrt im allerersten #ICE von HN nach Berlin. Wegen Corona noch recht leer, wird aber hoffentlich bald eine Erfolgsstory!Für die #FDP eine klare Sache: Die Region #Heilbronn braucht diese Direktverbindung in die Bundeshauptstadt!</w:t>
      </w:r>
    </w:p>
    <w:p w14:paraId="7454FA86" w14:textId="77777777" w:rsidR="00741A39" w:rsidRDefault="00741A39" w:rsidP="00741A39">
      <w:r>
        <w:t>2020-04-01T08:59:33.000Z Indefinite rule by decree in #Hungary's #COVID19 response a serious concern, say #OSCE PA #humanrights leaders &gt;&gt; https://oscepa.org/news-a-media/press-releases/2020/indefinite-rule-by-decree-in-hungary-s-covid-19-response-a-serious-concern-say-osce-pa-human-rights-leaders… @KHadjiyianni @michael_g_link @karhenr</w:t>
      </w:r>
    </w:p>
    <w:p w14:paraId="7B1BD139" w14:textId="77777777" w:rsidR="00741A39" w:rsidRDefault="00741A39" w:rsidP="00741A39">
      <w:r>
        <w:t>2020-04-08T09:57:06.000Z As countries across the #OSCE region are gathering data in response to the #COVID19 pandemic, including on people’s geographical movements, leaders of the #OSCEPA’s #humanrights committee have called for protection of #privacy. Read the statement &gt;&gt; https://oscepa.org/news-a-media/press-releases/2020/data-can-help-save-lives-but-must-be-managed-with-great-caution-say-osce-pa-human-rights-leaders…MP Kyriakos Hadjiyiannis (DΗΣΥ) and 2 others</w:t>
      </w:r>
    </w:p>
    <w:p w14:paraId="7536834C" w14:textId="77777777" w:rsidR="00741A39" w:rsidRDefault="00741A39" w:rsidP="00741A39">
      <w:r>
        <w:t>2020-04-03T08:16:51.000Z Orbáns #Ermächtigungsgesetz geht über alles hinaus, was in einer Krise zulässig ist. Dass CDU &amp; CSU in großen Teilen dazu schweigen, ist unerträglich. Die Bundesregierung muss alle Möglichkeiten prüfen, um gegen Orbáns Gesetz vorzugehen &amp; geschlossen öffentlich Stellung beziehen.</w:t>
      </w:r>
    </w:p>
    <w:p w14:paraId="4757E3BC" w14:textId="77777777" w:rsidR="00741A39" w:rsidRDefault="00741A39" w:rsidP="00741A39">
      <w:r>
        <w:t>2020-04-02T13:09:56.000Z EU-Kurzarbeitergeld ist ein Zeichen des Realismus, es basiert auf bestehenden Instrumenten. Parallel müssen andere, schnelle Maßnahmen geprüft werden: zB Umwidmungen im EU-Haushalt, Instrumente der @EIB.Toxische Instrumente wie #Coronabonds spalten die EU &amp; blockieren Hilfe.Ursula von der Leyen@vonderleyen · Apr 1, 2020This is European solidarity in action! @EU_Commission proposes the new short-time work scheme SURE to help the most affected EU countries, including IT &amp; ES. This will save millions of jobs during the crisis &amp; allow us to quickly restart Europe’s economic engine afterwards.</w:t>
      </w:r>
    </w:p>
    <w:p w14:paraId="11C87725" w14:textId="77777777" w:rsidR="00741A39" w:rsidRDefault="00741A39" w:rsidP="00741A39">
      <w:r>
        <w:t>2020-04-02T09:57:34.000Z Bedauernswert, dass unter den Unterzeichnern kein mittelosteuropäisches Land ist. Denn die Botschaft des Appells darf nicht als "West gegen Ost" interpretiert werden. Die Bundesregierung hätte ihre bilateralen Beziehungen nutzen müssen, um weitere Unterstützer zu gewinnen.Stefan Leifert@StefanLeifert · Apr 2, 2020Lettland  schließt sich der Erklärung zu Ungarn an: https://mfa.gov.lv/en/news/latest-news/65791-latvia-together-with-other-eu-member-states-calls-for-the-strengthening-of-the-rule-of-law-and-european-values…</w:t>
      </w:r>
    </w:p>
    <w:p w14:paraId="528F83BB" w14:textId="77777777" w:rsidR="00741A39" w:rsidRDefault="00741A39" w:rsidP="00741A39">
      <w:r>
        <w:lastRenderedPageBreak/>
        <w:t>2020-03-30T15:16:02.000Z Ministerpräsident Viktor #Orbán weitet seine Macht in #Ungarn erheblich aus. Von der Opposition und aus dem Ausland kommt scharfe Kritik. https://buff.ly/2yc2WnV</w:t>
      </w:r>
    </w:p>
    <w:p w14:paraId="66BD8D19" w14:textId="77777777" w:rsidR="00741A39" w:rsidRDefault="00741A39" w:rsidP="00741A39">
      <w:r>
        <w:t>2020-03-30T14:28:06.000Z Deutsche Politiker kritisieren Orbans Notstandsgesetz: "Inakzeptable Einschränkung der Demokratie in #Ungarn" - @tagesspiegel„Inakzeptable Einschränkung der Demokratie in Ungarn“Ungarns Regierungschef kann künftig per Dekret regieren - deutsche Politiker sprechen von einem in der EU beispiellosen Schritt.tagesspiegel.de</w:t>
      </w:r>
    </w:p>
    <w:p w14:paraId="10DAF511" w14:textId="77777777" w:rsidR="00741A39" w:rsidRDefault="00741A39" w:rsidP="00741A39">
      <w:r>
        <w:t>2020-03-30T14:00:32.000Z Mit seinem #Ermächtigungsgesetz tritt Orbán die große demokratische Tradition #Ungarns mit Füßen &amp; verstößt gegen grundlegende europäische Regeln. Bundesregierung, EU-Kommission &amp; Europarat müssen nun reagieren. Demokratische Werte sind auch in Krisenzeiten nicht verhandelbar!</w:t>
      </w:r>
    </w:p>
    <w:p w14:paraId="3AF83FC1" w14:textId="77777777" w:rsidR="00741A39" w:rsidRDefault="00741A39" w:rsidP="00741A39">
      <w:r>
        <w:t>2020-03-02T21:00:24.000Z @michael_g_link to @JeffRathke on #TheZeitgeist #podcast: “We share the same security concerns. We share, of course, the same transatlantic values...let us find a way to develop together a US-EU joint 5G network without China.” http://apple.co/2QfADu1 @fnfnorthamericaThe Zeitgeist on Apple PodcastsGovernment · 2021podcasts.apple.com</w:t>
      </w:r>
    </w:p>
    <w:p w14:paraId="60B299E4" w14:textId="77777777" w:rsidR="00741A39" w:rsidRDefault="00741A39" w:rsidP="00741A39">
      <w:r>
        <w:t>2020-02-20T08:24:15.000Z Der offenbar rassistische Terror von #Hanau erschüttert mich. Wir sind in Gedanken bei den Opfern und ihren Familien. Dem Rechtsextremismus müssen wir uns mit aller Entschlossenheit entgegen stellen. CL</w:t>
      </w:r>
    </w:p>
    <w:p w14:paraId="3EC6A44F" w14:textId="77777777" w:rsidR="00741A39" w:rsidRDefault="00741A39" w:rsidP="00741A39">
      <w:r>
        <w:t>2020-02-15T14:44:49.000Z Die liberale Crew der @fdpbt in München bei der #MSC2020. Auch das jüngste Mitglied hat natürlich einen ordnungsgemäßen Ausweis.  #MSCBijan Djir-Sarai and 4 others</w:t>
      </w:r>
    </w:p>
    <w:p w14:paraId="659A346D" w14:textId="77777777" w:rsidR="00741A39" w:rsidRDefault="00741A39" w:rsidP="00741A39">
      <w:r>
        <w:t>2020-02-15T16:18:39.000Z Strong message from Macron at #MSC2020: EU &amp; NATO should improve, side by side, their capacities. Only then can we play a relevant role in shaping the 21st century. We need to begin at home. My takeaway from @MunSecConf: Germany needs to do much more to strengthen EU integration</w:t>
      </w:r>
    </w:p>
    <w:p w14:paraId="67DA2F9C" w14:textId="77777777" w:rsidR="00741A39" w:rsidRDefault="00741A39" w:rsidP="00741A39">
      <w:r>
        <w:t>2020-02-14T12:56:39.000Z Mit @Lambsdorff und @michael_g_link von @fdpbt heute für Gespräche bei der #MSC2020. CLAlexander Lambsdorff and 2 others</w:t>
      </w:r>
    </w:p>
    <w:p w14:paraId="386150BC" w14:textId="77777777" w:rsidR="00741A39" w:rsidRDefault="00741A39" w:rsidP="00741A39">
      <w:r>
        <w:t>2020-02-13T15:26:25.000Z "Wir werden mit Kritik konfrontiert und wir nehmen diese Kritik auch an. Wenn aber jüdische Kommunalpolitiker der FDP in FFM als Nazis beschimpft werden; wenn Kinder von FDP-Mitgliedern angegriffen werden und wenn Geschäftsstellen beschmiert werden - dann geht das zu weit!" TL</w:t>
      </w:r>
    </w:p>
    <w:p w14:paraId="086306B4" w14:textId="77777777" w:rsidR="00741A39" w:rsidRDefault="00741A39" w:rsidP="00741A39">
      <w:r>
        <w:t>2020-02-13T14:12:32.000Z "Wir sind nicht Ihr Steigbügelhalter zur Macht, Herr Gauland! Die AfD war nie, ist nicht und wird nie Teil eines bürgerlichen Lagers sein!" TL #bundestag #thüringen1:28111.2K views</w:t>
      </w:r>
    </w:p>
    <w:p w14:paraId="5A04E907" w14:textId="77777777" w:rsidR="00741A39" w:rsidRDefault="00741A39" w:rsidP="00741A39">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096C8FE2" w14:textId="77777777" w:rsidR="00741A39" w:rsidRDefault="00741A39" w:rsidP="00741A39">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24D87884" w14:textId="77777777" w:rsidR="00741A39" w:rsidRDefault="00741A39" w:rsidP="00741A39">
      <w:r>
        <w:lastRenderedPageBreak/>
        <w:t>2020-02-06T19:16:08.000Z Am Samstag haben wir in Böckingen in der Geschäftsstelle eine Sondersitzung mit u.a. @michael_g_link, um #THÜ aufzuarbeiten. Ab ca. 11.30 Uhr stehen wir - wie seit 2014 jeden Monat - wieder am Infostand auf dem #Kiliansplatz #Heilbronn Rede &amp; Antwort @stimmeonline @M_Stockburger</w:t>
      </w:r>
    </w:p>
    <w:p w14:paraId="1F942843" w14:textId="77777777" w:rsidR="00741A39" w:rsidRDefault="00741A39" w:rsidP="00741A39">
      <w:r>
        <w:t>2020-02-06T14:01:50.000Z Die Lehre aus #ThüringenWahl: CDU, SPD, Grüne und FDP müssen, bei allen Unterschieden, gegenseitig koalitionsfähig sein, damit die extremen Ränder nicht stärker werden - nicht die AfD aber auch nicht die Linkspartei. (3/3)</w:t>
      </w:r>
    </w:p>
    <w:p w14:paraId="11D950AF" w14:textId="77777777" w:rsidR="00741A39" w:rsidRDefault="00741A39" w:rsidP="00741A39">
      <w:r>
        <w:t>2020-02-06T14:01:49.000Z Gerade in Thüringen &amp; unter dem rechtsradikalen AfD-Chef Höcke tritt die rassistische &amp; antisemitische Ideologie der AfD besonders deutlich zutage. Die Zusammenarbeit mit oder gar Duldung durch die AfD sind daher für mich völlig ausgeschlossen. (2/3)</w:t>
      </w:r>
    </w:p>
    <w:p w14:paraId="58F901D8" w14:textId="77777777" w:rsidR="00741A39" w:rsidRDefault="00741A39" w:rsidP="00741A39">
      <w:r>
        <w:t>2020-02-06T08:49:57.000Z "Was im Thüringer Landtag geschah, ist für die Friedrich-Naumann-Stiftung für die Freiheit als Teil der liberalen Familie inakzeptabel“ – Erklärung des Vorstandes der @FNFreiheit zur Ministerpräsidentenwahl in Thüringen. https://freiheit.org/pressemitteilung-stellungnahme-zur-ministerprasidentenwahl-thuringen…</w:t>
      </w:r>
    </w:p>
    <w:p w14:paraId="63C8A51E" w14:textId="77777777" w:rsidR="00741A39" w:rsidRDefault="00741A39" w:rsidP="00741A39">
      <w:r>
        <w:t>2020-02-05T15:22:56.000Z Hintergründe in #Thüringen kenne ich nicht, man sollte Hr. Kemmerich Gelegenheit geben, sich zu erklären. Ich persönlich würde mich nie für solch ein wichtiges Amt mit Stimmen der AfD wählen lassen,v.a. nicht von offen rechtsradikalem Landesverband. Zweck heiligt nicht die Mittel</w:t>
      </w:r>
    </w:p>
    <w:p w14:paraId="23734E16" w14:textId="77777777" w:rsidR="00741A39" w:rsidRDefault="00741A39" w:rsidP="00741A39">
      <w:r>
        <w:t>2020-02-05T08:01:00.000Z Deutschland und Frankreich müssen sich mehr aufeinander zubewegen, meint @michael_g_link, europapolitischer Sprecher der @fdpbt. Es brauche konkrete Fortschritte bei der Verteidigungspolitik - auch in der Sahelzone, so Link im #swr2tagesgespräch. http://swr.li/1hvd215</w:t>
      </w:r>
    </w:p>
    <w:p w14:paraId="198761D5" w14:textId="77777777" w:rsidR="00741A39" w:rsidRDefault="00741A39" w:rsidP="00741A39">
      <w:r>
        <w:t>2020-01-27T14:21:40.000Z Wir stellen uns Antisemitismus &amp; Hetze entschieden entgegen. Nicht nur heute, sondern jeden Tag. Dieses dunkle Kapitel darf sich nie wiederholen. #WeRemember #auschwitz75Daniel Föst and 6 others</w:t>
      </w:r>
    </w:p>
    <w:p w14:paraId="79C0F8EC" w14:textId="77777777" w:rsidR="00741A39" w:rsidRDefault="00741A39" w:rsidP="00741A39">
      <w:r>
        <w:t>2020-01-16T14:48:28.000Z Mit der Verfassungsänderung zeigt #Putin, dass wir auch nach 2024 mit ihm rechnen müssen - in welcher Form auch immer. Mein Interview im @DLF hier:Michael Link (FDP) zu Russland - „Putin hält sich alles offen“Die Pläne für die Verfassungsreform in Russland kamen unerwartet. Damit will sich Präsident Wladimir Putin die Möglichkeit erhalten, auch langfristig eine mächtige Rolle zu spielen, sagtedeutschlandfunk.de</w:t>
      </w:r>
    </w:p>
    <w:p w14:paraId="7B1A800C" w14:textId="77777777" w:rsidR="00741A39" w:rsidRDefault="00741A39" w:rsidP="00741A39">
      <w:r>
        <w:t>2020-01-09T09:05:08.000Z Diplomatie bleibt das beste Mittel im Umgang mit #Iran. Militärisch wird der Konflikt nicht zu lösen sein. Wieso hat @HeikoMaas nicht längst eine Sondersitzung des UN-Sicherheitsrates einberufen lassen? Mein #Interview in @stimmeonline:Außenpolitiker Michael Link über Entschärfung des Iran-KonfliktsDer Heilbronner FDP-Bundestagsabgeordnete Michael Link fordert, dass der UN-Sicherheitsrat sich mit dem Iran-Konflikt befasst. Militärisch sei die Krise nicht zu lösen, stattdessen brauche es...stimme.de</w:t>
      </w:r>
    </w:p>
    <w:p w14:paraId="42AF588D" w14:textId="77777777" w:rsidR="00741A39" w:rsidRDefault="00741A39" w:rsidP="00741A39">
      <w:r>
        <w:t xml:space="preserve">2019-12-10T13:45:49.000Z #Ukraine-Gipfel war kein Durchbruch. Wie der vereinbarte Waffenstillstand kontrolliert werden soll, bleibt völlig unklar. Frieden &amp; freie Lokalwahlen unter #OSZE-Beobachtung kann es nur bei dauerhaftem Waffenstillstand &amp; konkreten Schritten zum Rückzug russischer Kämpfer geben.Auswärtiges Amt@AuswaertigesAmtRegierungsorganisation aus Deutschland · Dec 10, 2019Gestern trafen sich die Regierungschefs der Ukraine, Russlands, Deutschlands und Frankreichs in Paris. Sie einigten sie sich auf einen Waffenstillstand und Schritte </w:t>
      </w:r>
      <w:r>
        <w:lastRenderedPageBreak/>
        <w:t>zur Deeskalation. Das Ziel: spürbare Verbesserungen für die Menschen in der Ostukraine. http://Diplo.de/2285978</w:t>
      </w:r>
    </w:p>
    <w:p w14:paraId="5BE4ED5E" w14:textId="77777777" w:rsidR="00741A39" w:rsidRDefault="00741A39" w:rsidP="00741A39">
      <w:r>
        <w:t>2019-12-10T10:21:11.000Z In times of rising authoritarianism and attacks on multilateralism, sadly the #HumanRights agenda does not receive enough attention. On this #HumanRightsDay, let us redouble our efforts to make the #respect for human rights the norm around the world. We must speak up! @oscepaOSCE PA@oscepa · Dec 10, 2019‘You are not alone’: #OSCE PA’s @Hadjiyianni and @michael_g_link mark #HumanRightsDay with calls for solidarity &gt;&gt; https://oscepa.org/news-a-media/press-releases/press-2019/you-are-not-alone-osce-pa-s-hadjiyianni-and-link-mark-human-rights-day-with-calls-for-solidarity… #InternationalHumanRightsDay #HumanRightDay2019</w:t>
      </w:r>
    </w:p>
    <w:p w14:paraId="7873084F" w14:textId="77777777" w:rsidR="00741A39" w:rsidRDefault="00741A39" w:rsidP="00741A39">
      <w:r>
        <w:t>2019-12-05T11:42:13.000Z Heute vor zehn Jahren starb Otto Graf #Lambsdorff. "Ein großer Marktwirtschaftler, überzeugter Transatlantiker und standhafter Kämpfer für die Menschenrechte",  @Lambsdorff erinnert an seinen Onkel und dessen politisches Erbe. http://freiheit.org/otto-graf-lambsdorff-freiheit-und-menschenrechte-sind-werte-die-fur-ihn-nicht-verhandelbar-waren…</w:t>
      </w:r>
    </w:p>
    <w:p w14:paraId="7012C4BE" w14:textId="77777777" w:rsidR="00741A39" w:rsidRDefault="00741A39" w:rsidP="00741A39">
      <w:r>
        <w:t>2019-12-05T07:45:31.000Z Die Bundesregierung müsse sich mit der EU abstimmen und sich gemeinsam zur russischen Regierung verhalten, sagt @michael_g_link, europapolitischer Sprecher der FDP, im Dlf. Nach der Ermordung eines Georgiers hatte die Bundesregierung zwei russische Diplomaten ausgewiesen.</w:t>
      </w:r>
    </w:p>
    <w:p w14:paraId="1B12AB94" w14:textId="77777777" w:rsidR="00741A39" w:rsidRDefault="00741A39" w:rsidP="00741A39">
      <w:r>
        <w:t>2019-12-05T07:34:54.000Z „Wir haben hier vielleicht ein ähnliches Vorgehen wie im Fall Skripal,“ sagt @michael_g_link, @fdp, im Dlf über den Mord eines Georgiers in Berlin. „Wenn sich der Verdacht weiter erhärtet, sieht das so aus, als ob Russland Selbstjustiz im Ausland betreibt.“</w:t>
      </w:r>
    </w:p>
    <w:p w14:paraId="364D1EAA" w14:textId="77777777" w:rsidR="00741A39" w:rsidRDefault="00741A39" w:rsidP="00741A39">
      <w:r>
        <w:t>2019-11-27T12:41:04.000Z #vdLcommission muss beweisen, dass "geopolitische Kommission" mehr als eine hohle Phrase ist. Dazu gehört:  die Rolle des Hohen Vertreters der EU stärken &amp; die veralteten Einstimmigkeitsregeln in der EU-Außenpolitik reformieren. Sonst verzwergt sich die EU &amp; macht sich erpressbar</w:t>
      </w:r>
    </w:p>
    <w:p w14:paraId="479E27B0" w14:textId="77777777" w:rsidR="00741A39" w:rsidRDefault="00741A39" w:rsidP="00741A39">
      <w:r>
        <w:t>2019-10-17T12:54:26.000Z Einigung auf #BrexitDeal ist gute Nachricht, aber kein Durchbruch. Den letzten mit Theresa May verhandelten Deal haben Johnson und die Brexiteers torpediert. Nun muss Johnson die Geister, die er selbst rief, auch wieder einfangen &amp; Mehrheit im britischen Parlament liefern.</w:t>
      </w:r>
    </w:p>
    <w:p w14:paraId="1965732A" w14:textId="77777777" w:rsidR="00741A39" w:rsidRDefault="00741A39" w:rsidP="00741A39">
      <w:r>
        <w:t>2019-09-24T11:04:29.000Z Johnsons Manöver ist wie ein Kartenhaus in sich zusammengefallen. Er hat das Vertrauen als Premierminister verspielt. Nun muss er den Weg für Neuwahlen freimachen. Er darf jetzt nicht an seinem Amt kleben. Wir müssen raus aus der #Brexit-Sackgasse!</w:t>
      </w:r>
    </w:p>
    <w:p w14:paraId="63FFDF22" w14:textId="77777777" w:rsidR="00741A39" w:rsidRDefault="00741A39" w:rsidP="00741A39">
      <w:r>
        <w:t>2019-09-12T12:28:47.000Z Theodor #Heuss war, ist und bleibt einer der herausragenden Köpfe aus #Heilbronn. Seine Gewandtheit und sein Engagement für die #Demokratie bleiben unvergessen.Christian Lindner@c_lindner · Sep 12, 2019Heute vor 70 Jahre wählte die Bundesversammlung Theodor #Heuss zum ersten Bundespräsidenten. Dank seiner besonderen Persönlichkeit gelang es ihm, neues Vertrauen für Deutschland aufzubauen. Er war ein bedeutender Liberaler &amp; Glücksfall für unser Land. CL #PapaHeuss</w:t>
      </w:r>
    </w:p>
    <w:p w14:paraId="6A200320" w14:textId="77777777" w:rsidR="00741A39" w:rsidRDefault="00741A39" w:rsidP="00741A39">
      <w:r>
        <w:t>2019-09-11T17:46:15.000Z #GruenerKnopf (bei dem kein einziges EU-Partnerland mitmacht), intransparente Sonderinitiativen - gut gemeint, bedeutet nicht gleich gut gemacht, Herr Minister Müller! #BMZ #Haushalt</w:t>
      </w:r>
    </w:p>
    <w:p w14:paraId="6924D26A" w14:textId="77777777" w:rsidR="00741A39" w:rsidRDefault="00741A39" w:rsidP="00741A39">
      <w:r>
        <w:lastRenderedPageBreak/>
        <w:t>2019-09-11T09:36:50.000Z "Gute Geschäfte in allen Ehren, aber wirtschaftliche und gesellschaftliche Freiheit dürfen nicht voneinander getrennt werden!": sagt @c_lindner an die Adresse von @JoeKaeser in #Generaldebatte im #Bundestag. Unser #China-Beschluss  https://bit.ly/2k6lFL6</w:t>
      </w:r>
    </w:p>
    <w:p w14:paraId="44A92D03" w14:textId="77777777" w:rsidR="00741A39" w:rsidRDefault="00741A39" w:rsidP="00741A39">
      <w:r>
        <w:t>2019-09-11T12:28:31.000Z Deutschland müsse auf #global|e Herausforderungen reagieren können. Der neue #Haushalt @AuswaertigesAmt sollte @HeikoMaas den Schlaf rauben, so Michael Link @michael_g_link @fdp, Sprecher für #Europa|politik. #Generaldebatte #Haushaltsdebatte #Haushalt</w:t>
      </w:r>
    </w:p>
    <w:p w14:paraId="29309346" w14:textId="77777777" w:rsidR="00741A39" w:rsidRDefault="00741A39" w:rsidP="00741A39">
      <w:r>
        <w:t>2019-09-09T14:59:20.000Z Lots of independent candidates barred from running in#Russia´s local elections. Low turn-out is the result of a lack of competition. Pity that #OSCE/#ODIHR and #CouncilofEurope could not observe this ballot.  #RussianElections</w:t>
      </w:r>
    </w:p>
    <w:p w14:paraId="478EAD56" w14:textId="77777777" w:rsidR="00741A39" w:rsidRDefault="00741A39" w:rsidP="00741A39">
      <w:r>
        <w:t>2019-09-05T14:33:49.000Z Das Chaos in #Großbritannien ist perfekt. Neuwahlen, #secondreferendum, No-Deal-Brexit: All das liegt auf dem Tisch und Prognosen sind unmöglich. Wünschenswert wäre, dass die Briten in der #EU bleiben. Die Tür für die Briten steht offen, aber durchgehen müssen sie selbst! #remain</w:t>
      </w:r>
    </w:p>
    <w:p w14:paraId="479C8BF7" w14:textId="77777777" w:rsidR="00741A39" w:rsidRDefault="00741A39" w:rsidP="00741A39">
      <w:r>
        <w:t>2019-09-04T13:14:14.000Z Ein wichtiger Schritt in die richtige Richtung und ein toller Erfolg für die Bürgerinnen und Bürger von #HongKong. Ihre vertraglich zugesicherten Bürgerrechte dürfen nicht beschnitten werden - dafür müssen sich auch Deutschland und die europäischen Partner einsetzen!BBC Breaking News@BBCBreaking · Sep 4, 2019Hong Kong's leader bows to a key demand of protesters, saying she will fully withdraw contentious extradition bill https://bbc.in/32o4FjS</w:t>
      </w:r>
    </w:p>
    <w:p w14:paraId="5BB266C2" w14:textId="77777777" w:rsidR="00741A39" w:rsidRDefault="00741A39" w:rsidP="00741A39">
      <w:r>
        <w:t>2019-09-03T16:23:45.000Z Johnson hat sein Land und seine Partei gespalten. Heute hat er sogar die Parlamentsmehrheit verloren. Bei so vielen Fraktionswechseln ist es höchste Zeit die Bevölkerung erneut abstimmen zu lassen: #secondreferendum #BrexitThe Independent@Independent · Sep 3, 2019This was the moment Boris Johnson lost his majority in parliament https://bit.ly/2lWlGSq</w:t>
      </w:r>
    </w:p>
    <w:p w14:paraId="661D0D1F" w14:textId="77777777" w:rsidR="00741A39" w:rsidRDefault="00741A39" w:rsidP="00741A39">
      <w:r>
        <w:t>2019-08-30T09:46:36.000Z #OSCE PA human rights leaders concerned over the removal of mayors from office in #Turkey &gt;&gt; https://oscepa.org/news-a-media/press-releases/press-2019/osce-pa-human-rights-leaders-concerned-over-the-removal-of-mayors-from-office-in-turkey… @KHadjiyianni @michael_g_link @SusanaAmador</w:t>
      </w:r>
    </w:p>
    <w:p w14:paraId="038D46A4" w14:textId="77777777" w:rsidR="00741A39" w:rsidRDefault="00741A39" w:rsidP="00741A39">
      <w:r>
        <w:t>2019-08-29T11:09:38.000Z Die #Parlamentsschließung von @BorisJohnson kommt #Putsch gleich. Abgeordneten sollten sich geschlossen gegen Entmachtung stellen. Verbleibende Sitzungstage müssen genutzt werden, um parteiübergreifend den Weg zu zweitem Referendum o. geregelten #Brexit zu ebnen. @michael_g_link</w:t>
      </w:r>
    </w:p>
    <w:p w14:paraId="5DDBB607" w14:textId="77777777" w:rsidR="00741A39" w:rsidRDefault="00741A39" w:rsidP="00741A39">
      <w:r>
        <w:t>2019-08-28T10:13:39.000Z Der #Brexit-Fanatismus von Boris Johnson hat nun auch die letzten Hürden politischer Vernunft und britischen Anstands eingerissen. Das britische Unterhaus, die Mutter aller Parlamente, in einer derart wichtigen Frage zu lähmen, kommt einem Putsch von oben gleich.BBC Breaking News@BBCBreaking · Aug 28, 2019Government expected to suspend Parliament from mid-September, meaning MPs have limited time to stop no-deal Brexit https://bbc.in/32iSMfh</w:t>
      </w:r>
    </w:p>
    <w:p w14:paraId="50E30A13" w14:textId="77777777" w:rsidR="00741A39" w:rsidRDefault="00741A39" w:rsidP="00741A39">
      <w:r>
        <w:t>2019-08-19T09:38:25.000Z #PaneuropeanPicnic war Schlüsselmoment der Freiheitsbewegungen '89. 30 Jahre nach Ende des Eisernen Vorhangs müssen wir erneute Spaltung in Ost &amp; West verhindern, indem wir gemeinsam eine starke, zukunftsfähige EU gestalten. #Sopron</w:t>
      </w:r>
    </w:p>
    <w:p w14:paraId="31066B72" w14:textId="77777777" w:rsidR="00741A39" w:rsidRDefault="00741A39" w:rsidP="00741A39">
      <w:r>
        <w:t xml:space="preserve">2019-08-15T09:45:22.000Z Unsere Abgeordneten @michael_g_link und @weinmann_nico bleiben weiter dran. #Heilbronn darf nicht auf Dauer vom #Fernverkehrsnetz der #Bahn abgeschnitten </w:t>
      </w:r>
      <w:r>
        <w:lastRenderedPageBreak/>
        <w:t>bleiben.Verkehrsministerium zerschlägt Hoffnungen auf ICE für HeilbronnEine Anfrage von Michael Link (FDP) bringt enttäuschende Erkenntnisse: Kein Halt, kein Ausbau der Frankenbahn, keine Perspektive.stimme.de</w:t>
      </w:r>
    </w:p>
    <w:p w14:paraId="5E54C782" w14:textId="77777777" w:rsidR="00741A39" w:rsidRDefault="00741A39" w:rsidP="00741A39">
      <w:r>
        <w:t>2019-07-03T08:03:36.000Z Herbe Enttäuschung, wie #EUCO das @europarl_EN behandelt. Niemandem gelingt der Blick über den nationalen Tellerrand. EP darf nun nicht mit Blockadepolitik reagieren, sondern muss nächste Schritte unter die Maxime stellen: Wie bringen wir die EU als Ganzes voran? #vonderLeyen</w:t>
      </w:r>
    </w:p>
    <w:p w14:paraId="7576B0EC" w14:textId="77777777" w:rsidR="00741A39" w:rsidRDefault="00741A39" w:rsidP="00741A39">
      <w:r>
        <w:t>2019-06-26T17:24:48.000Z Beschämend: @PACE_News rollt Putin roten Teppich aus - mit Stimmen der GroKo. Für Aufhebung der Sanktionen wurde keine Gegenleistung verlangt. Russische Führung quittiert Entgegenkommen damit, einen Hardliner als VP aufzustellen, der mit EU-Sanktionen belegt ist. #EuroparatPACE@PACE_News · Jun 26, 2019PACE has voted, by 116 votes to 62, with 15 abstentions, to ratify the credentials of the Russian delegation, after they were challenged yesterday. Full text of the resolution coming soon...Show this thread</w:t>
      </w:r>
    </w:p>
    <w:p w14:paraId="656E40BF" w14:textId="77777777" w:rsidR="00741A39" w:rsidRDefault="00741A39" w:rsidP="00741A39">
      <w:r>
        <w:t>2019-05-09T15:08:34.000Z Der FDP-Politiker Michael Link über Europa: „Merkel ist in die Falle getappt“ http://dlvr.it/R4NCdq</w:t>
      </w:r>
    </w:p>
    <w:p w14:paraId="51B6D8B2" w14:textId="77777777" w:rsidR="00741A39" w:rsidRDefault="00741A39" w:rsidP="00741A39">
      <w:r>
        <w:t>2019-04-26T18:43:02.000Z . @michael_g_link wurde als Beisitzer zum Bundesvorstand der FDP wiedergewählt. Herzlichen Glückwunsch! #BPT19</w:t>
      </w:r>
    </w:p>
    <w:p w14:paraId="6EA4016C" w14:textId="77777777" w:rsidR="00741A39" w:rsidRDefault="00741A39" w:rsidP="00741A39">
      <w:r>
        <w:t>2019-03-25T12:59:19.000Z In unserer Parlamentariergruppe besprechen wir aber nicht nur die ganz großen Fragen, wir kümmern uns auch um alltägliche Dinge.  https://bit.ly/2TvmpF1 #AssembleeFrancoAllemande @SZ_PolitikNadia Pantel and 8 others</w:t>
      </w:r>
    </w:p>
    <w:p w14:paraId="24D7877E" w14:textId="77777777" w:rsidR="00741A39" w:rsidRDefault="00741A39" w:rsidP="00741A39">
      <w:r>
        <w:t>2019-03-25T11:53:29.000Z Mit der -Versammlung startet ein wegweisendes Projekt. Ziel muss ein besseres Verständnis füreinander sein, auch um nationale Alleingänge zu verhindern. Zu oft hat die Bundesregierung in den letzten Jahren die Meinung unserer Nachbarn missachtet - selten ist es gut gegangen.</w:t>
      </w:r>
    </w:p>
    <w:p w14:paraId="7B75BEF7" w14:textId="77777777" w:rsidR="00741A39" w:rsidRDefault="00741A39" w:rsidP="00741A39">
      <w:r>
        <w:t>2019-03-25T10:53:57.000Z Meine erste Rede als Vorstandsmitglied der neuen Deutsch-Französischen Parlamentarischen Versammlung.LCP@LCP · Mar 25, 2019.@michael_g_link (FDP) appelle à "ne pas se replier sur les états-nations solitaires", ce qui "donne le sentiment que l'on est plutôt en 1910 qu'en 2019".#DirectAN</w:t>
      </w:r>
    </w:p>
    <w:p w14:paraId="6F2C13E5" w14:textId="77777777" w:rsidR="00741A39" w:rsidRDefault="00741A39" w:rsidP="00741A39">
      <w:r>
        <w:t>2019-03-25T10:04:51.000Z Bleu-blanc-rouge Gruppenbild der FDP-Mitglieder der Deutsch-Französischen Parlamentarischen Versammlung und Unterzeichnung des Parlamentarischen Abkommens zwischen den Parlamentspräsidenten Wolfgang #Schäuble &amp; @RichardFerrand.@Liberale_NewsMichael Georg Link and 8 others</w:t>
      </w:r>
    </w:p>
    <w:p w14:paraId="0904364D" w14:textId="77777777" w:rsidR="00741A39" w:rsidRDefault="00741A39" w:rsidP="00741A39">
      <w:r>
        <w:t>2019-03-25T09:55:05.000Z Wettmachen, was die Bundesregierung verschlafen hat: Die neue Parlamentarische Versammlung wird den deutsch-französischen Motor befeuern und die europäische #Zusammenarbeit revolutionieren, schreibt @michael_g_link in einem Gastbeitrag. #AachenerVertrag https://freiheit.org/revolution-fuer-die-deutsch-franzoesischen-beziehungen…</w:t>
      </w:r>
    </w:p>
    <w:p w14:paraId="01A3D010" w14:textId="77777777" w:rsidR="00741A39" w:rsidRDefault="00741A39" w:rsidP="00741A39">
      <w:r>
        <w:t xml:space="preserve">2019-01-22T13:29:57.000Z Christian Lindner zu den deutsch-französischen Beziehungen und zur Europawahl im @handelsblatt Interview: „Liberaler als unter #Macron wird Frankreich nicht werden“https://handelsblatt.com/politik/international/interview-fdp-chef-lindner-liberaler-als-unter-macron-wird-frankreich-nicht-werden/23890378.html?share=twitter… (TB)@Liberale_NewsFDP-Chef Lindner: „Liberaler als unter Macron wird Frankreich nicht </w:t>
      </w:r>
      <w:r>
        <w:lastRenderedPageBreak/>
        <w:t>werden“Christian Lindner, Parteivorsitzender der Liberalen, über die Unterschiede zwischen Macron und Merkel und die Neuauflage des Elysée-Vertrags.handelsblatt.com</w:t>
      </w:r>
    </w:p>
    <w:p w14:paraId="0471B01C" w14:textId="77777777" w:rsidR="00741A39" w:rsidRDefault="00741A39" w:rsidP="00741A39">
      <w:r>
        <w:t>2019-01-22T12:12:36.000Z #AachenerVertrag belebt den -Motor. Initiative dazu kam aber von Macron, Bundestag &amp; @AssembleeNat. Bundesregierung muss endlich von ihrer Beobachtungswarte herabsteigen, den neuen Vertrag mit Leben füllen&amp;eigene Initiativen für überfälligen Reformprozess in #Europa vorlegen.</w:t>
      </w:r>
    </w:p>
    <w:p w14:paraId="187DE1CA" w14:textId="77777777" w:rsidR="00741A39" w:rsidRDefault="00741A39" w:rsidP="00741A39">
      <w:r>
        <w:t>2019-01-18T14:43:33.000Z Dementi der Regierung zeigt: Heiko Maas sollte auf seine Worte achten. Es ist unfair, bei Partnern in  falsche Hoffnungen zu wecken. Nachverhandlung des #Brexit-Abkommens ist Illusion. Die EU muss mit 1 Stimme sprechen. Der Brexit schadet allen, noch ist Zeit für 2. Referendum.maybrit illner@maybritillner · Jan 18, 2019Bundesaußenminister Maas hält Aufschnüren des Brexit-Vertrages für möglich – „Das letzte Wort ist noch nicht gesprochen“Ganze Sendung auf Abruf unter https://ly.zdf.de/XQm/  @HeikoMaas @ZDFheute #Brexit #Europa #EU #UK #NoDealBrexit #Illner #VoD #backstop</w:t>
      </w:r>
    </w:p>
    <w:p w14:paraId="304BC986" w14:textId="77777777" w:rsidR="00741A39" w:rsidRDefault="00741A39" w:rsidP="00741A39">
      <w:r>
        <w:t>2019-01-17T14:18:29.000Z Diese Entscheidung ist bedauerlich.  kappt lieber diplomatische Kanäle, als auf Dialog zu setzen.  Es kann aber nicht der belohnt werden, der sich am wenigsten an die Regeln hält. Der Europarat muss bei #Menschenrechte|n glaubwürdig bleiben.Das Parlament hat entschieden: Russland will nicht mehr mit Europarats-Versammlung arbeiten | NZZDas russische Parlament hat am Donnerstag in Moskau entschieden, man werde bis auf Weiteres keine Delegation zur Parlamentarischen Versammlung nach Strassburg entsenden. Was bedeutet das für die...nzz.ch</w:t>
      </w:r>
    </w:p>
    <w:p w14:paraId="667EEAA8" w14:textId="77777777" w:rsidR="00741A39" w:rsidRDefault="00741A39" w:rsidP="00741A39">
      <w:r>
        <w:t>2019-01-16T08:44:23.000Z Reaktionen aus Baden-Württemberg auf die #Brexit-Entscheidung. @stimmeonline @michael_g_linkReaktionen auf Mays Brexit-NiederlageBaden-Württembergs Europaminister Guido Wolf bedauert die Brexit-Entscheidung des britischen Parlaments. Auch der Heilbronner Europapolitiker Michael Link ist besorgt. Er glaubt kaum noch an einen...stimme.de</w:t>
      </w:r>
    </w:p>
    <w:p w14:paraId="2DFD1E4D" w14:textId="77777777" w:rsidR="00741A39" w:rsidRDefault="00741A39" w:rsidP="00741A39">
      <w:r>
        <w:t>2019-01-15T20:18:59.000Z Unkontrollierter Brexit wird immer wahrscheinlicher - Albtraum für Millionen in &amp; . Trotz Großer Anfrage der @fdpbt hat #GroKo Vorbereitung auf den Brexit verschlafen. Bürger und Wirtschaft werden die Folgen ausbaden. No-Deal-Brexit schadet allen. #BrexitVote</w:t>
      </w:r>
    </w:p>
    <w:p w14:paraId="62803FB2" w14:textId="77777777" w:rsidR="00741A39" w:rsidRDefault="00741A39" w:rsidP="00741A39">
      <w:r>
        <w:t xml:space="preserve">2019-01-15T07:34:10.000Z Brexit is the most disadvantageous decision in a lifetime for Europe and its people. If the Brexit deal is rejected in the House of Commons today, everyone should work on a solution that allows the UK to stay in the EU. </w:t>
      </w:r>
    </w:p>
    <w:p w14:paraId="6D1873B1" w14:textId="77777777" w:rsidR="00741A39" w:rsidRDefault="00741A39" w:rsidP="00741A39">
      <w:r>
        <w:t xml:space="preserve">2019-01-14T19:15:08.000Z Deeply shocked by the murder of #Gdansk/#Danzig mayor Paweł Adamowicz. My thoughts are with his family &amp;  all friends of civil liberties in Poland </w:t>
      </w:r>
    </w:p>
    <w:p w14:paraId="5E1B39F2" w14:textId="77777777" w:rsidR="00741A39" w:rsidRDefault="00741A39" w:rsidP="00741A39">
      <w:r>
        <w:t>2019-01-10T15:51:41.000Z Neuer #Elysée-Vertrag bringt wichtige Fortschritte für die Beziehungen zwischen und . Bei der Unterzeichnung ignorieren die Regierungen leider Bundestag &amp; Assemblée Nationale. Das ist schlechter Stil und politisch falsch.Mehr dazu: https://fdpbt.de/pressemitteilung/113188…</w:t>
      </w:r>
    </w:p>
    <w:p w14:paraId="558AE170" w14:textId="77777777" w:rsidR="00741A39" w:rsidRDefault="00741A39" w:rsidP="00741A39">
      <w:r>
        <w:t>2018-12-12T16:05:54.000Z In #Ungarn hämmert Orbán unverhohlen auf die #Rechtsstaatlichkeit ein. Gerade erst Vertreibung der @ceuhungary, nun Aufbau von Orbán-Gerichten. Union &amp; Spitzenkandidat Weber müssen endlich Ausschluss von #Fidesz aus der EVP fordern! @fdpbt @fdp @FNFreiheit  #istandwithceuHunHelsinkiCommittee@hhc_helsinki · Dec 12, 2018Today, after a deeply flawed legislative process and amid chaotic voting, the ruling #Fidesz party unilaterally adopted the law on administrative courts. A shameful turnback on democratic rules and the #RuleOfLaw!  #FreeCourts twitter.com/hhc_helsinki/s…</w:t>
      </w:r>
    </w:p>
    <w:p w14:paraId="4BF76E70" w14:textId="77777777" w:rsidR="00741A39" w:rsidRDefault="00741A39" w:rsidP="00741A39">
      <w:r>
        <w:lastRenderedPageBreak/>
        <w:t>2018-12-12T13:29:56.000Z Die Politik der radikalen #Brexit-Anhänger läuft auf eine  Selbstzerstörung Großbritanniens hinaus.Die Nachrichten@DLFNachrichten · Dec 12, 2018Die britische Premierministerin #May wird bei der Misstrauensabstimmung in ihrer Fraktion nach Einschätzung des FDP-Politikers Link eine knappe Mehrheit erhalten. https://deutschlandfunk.de/link-fdp-may-wird-eine-knappe-mehrheit-erhalten.1939.de.html?drn:news_id=955302…</w:t>
      </w:r>
    </w:p>
    <w:p w14:paraId="6E5495FA" w14:textId="77777777" w:rsidR="00741A39" w:rsidRDefault="00741A39" w:rsidP="00741A39">
      <w:r>
        <w:t>2018-10-10T17:11:23.000Z Jetzt auch in Print: Es wird höchste Zeit für eine neue Initiative zum Schutz der Grundrechte in der Europäischen Union!Sabine Leutheusser-Schnarrenberger</w:t>
      </w:r>
    </w:p>
    <w:p w14:paraId="3E0A891D" w14:textId="77777777" w:rsidR="00741A39" w:rsidRDefault="00741A39" w:rsidP="00741A39">
      <w:r>
        <w:t>2018-09-13T16:26:41.000Z Sehr gutes Gespräch mit dem Abgeordneten der Französischen Nationalversammlung @christophearend von @enmarchefr und @julian__jakob von @fdpbt am Rande der Elysée-Arbeitsgruppe. Die #Europawahl kommt langsam aber sicher näher, wir bleiben in Kontakt.Christophe Arend and Julian Jakob</w:t>
      </w:r>
    </w:p>
    <w:p w14:paraId="353AE997" w14:textId="77777777" w:rsidR="00741A39" w:rsidRDefault="00741A39" w:rsidP="00741A39">
      <w:r>
        <w:t>2018-09-13T16:01:07.000Z Nous faisons également le point sur les négociations du nouveau #TraiteElysee avec des représentants ministériels allemands : nous voulons inscrire dans le marbre les nouvelles formes de notre coopération bilatérale au XXIe siècle Christophe Arend and 9 others</w:t>
      </w:r>
    </w:p>
    <w:p w14:paraId="30200758" w14:textId="77777777" w:rsidR="00741A39" w:rsidRDefault="00741A39" w:rsidP="00741A39">
      <w:r>
        <w:t>2018-09-12T14:57:11.000Z Interview mit dem -Experten @Julian__Jakob über die letzte Rede von @JunckerEU #SOTEU  https://freiheit.org/junckers-vermaechtnis…</w:t>
      </w:r>
    </w:p>
    <w:p w14:paraId="57C68B5E" w14:textId="77777777" w:rsidR="00741A39" w:rsidRDefault="00741A39" w:rsidP="00741A39">
      <w:r>
        <w:t>2017-05-31T16:24:12.000Z Jahrestagung Schweizerische Helsinki Vereinigung: Einsatz fur Demokratie, Rechtsstaat und Menschenrechte</w:t>
      </w:r>
    </w:p>
    <w:p w14:paraId="76DD6B2A" w14:textId="77777777" w:rsidR="00741A39" w:rsidRDefault="00741A39" w:rsidP="00741A39">
      <w:r>
        <w:t>2017-03-29T17:21:52.000Z Entretien avec @michael_g_link, Directeur du BIDDH de l'@OSCE. Plein soutien à cette institution essentielle. #droitsdelHomme #EtatdedroitFrance Diplomatie and 3 others</w:t>
      </w:r>
    </w:p>
    <w:p w14:paraId="2765182E" w14:textId="77777777" w:rsidR="00741A39" w:rsidRDefault="00741A39" w:rsidP="00741A39">
      <w:r>
        <w:t>2017-03-07T12:11:15.000Z Important roundtable on #accountability for MPs in #ElectionObservation in @Europarl_EN today with @EPDE_org</w:t>
      </w:r>
    </w:p>
    <w:p w14:paraId="6C5D622B" w14:textId="77777777" w:rsidR="00741A39" w:rsidRDefault="00741A39" w:rsidP="00741A39">
      <w:r>
        <w:t>2017-03-07T12:59:14.000Z "Close co-operation of long-term and MP short-term observers is crucial to avoid bias" with @EPDE_org &amp; @Lambsdorff</w:t>
      </w:r>
    </w:p>
    <w:p w14:paraId="558BF412" w14:textId="77777777" w:rsidR="00741A39" w:rsidRDefault="00741A39" w:rsidP="00741A39">
      <w:r>
        <w:t>2017-03-03T17:47:11.000Z Discussing threats to democratic elections with @michael_g_link @Jonathan_Moakes @fahmi_fadzil Igor Novosad and Ismail Jussa Ladhu #fnfna</w:t>
      </w:r>
    </w:p>
    <w:p w14:paraId="751F3878" w14:textId="77777777" w:rsidR="00741A39" w:rsidRDefault="00741A39" w:rsidP="00741A39">
      <w:r>
        <w:t>2017-03-03T17:53:53.000Z Democratic Elections are about presenting voters with a genuine choice #fnfa @fnfnorthamerica</w:t>
      </w:r>
    </w:p>
    <w:p w14:paraId="49C63CF1" w14:textId="77777777" w:rsidR="00741A39" w:rsidRDefault="00741A39" w:rsidP="00741A39">
      <w:r>
        <w:t>2017-03-01T14:48:46.000Z With @SenatorCardin in Washington: Addressing Anti-Semitism and Intolerance common endeavor of #odihr and @oscepa</w:t>
      </w:r>
    </w:p>
    <w:p w14:paraId="551CD260" w14:textId="77777777" w:rsidR="00741A39" w:rsidRDefault="00741A39" w:rsidP="00741A39">
      <w:r>
        <w:t>2017-02-24T12:51:38.000Z Speaking at the #oscepa winter meeting: No government is above the law or above the constitution!</w:t>
      </w:r>
    </w:p>
    <w:p w14:paraId="4DBF8B22" w14:textId="77777777" w:rsidR="00741A39" w:rsidRDefault="00741A39" w:rsidP="00741A39">
      <w:r>
        <w:t>2017-02-23T15:06:57.000Z #oscepa and #Odihr cooperation essential for maximum credibility and visibility of election observation</w:t>
      </w:r>
    </w:p>
    <w:p w14:paraId="48498486" w14:textId="77777777" w:rsidR="00741A39" w:rsidRDefault="00741A39" w:rsidP="00741A39">
      <w:r>
        <w:t>2017-01-19T11:49:38.000Z Today @osce_odihr and @oscepa are presenting our report in #Moscow on the Parliamentary elections in #Russia: http://bit.ly/2jCcP53</w:t>
      </w:r>
    </w:p>
    <w:p w14:paraId="476DD51B" w14:textId="77777777" w:rsidR="00741A39" w:rsidRDefault="00741A39" w:rsidP="00741A39">
      <w:r>
        <w:t xml:space="preserve">2016-12-23T10:08:25.000Z ODIHR Director Link criticizes classification of Memorial as foreign agent http://osce.org/odihr/290956  @michael_g_linkODIHR Director Link criticizes classification of </w:t>
      </w:r>
      <w:r>
        <w:lastRenderedPageBreak/>
        <w:t>Memorial as foreign agentWARSAW, 23 December 2016 – Michael Georg Link, Director of the OSCE Office for Democratic Institutions and Human Rights (ODIHR) today criticized that the human rights group International Historical,...osce.org</w:t>
      </w:r>
    </w:p>
    <w:p w14:paraId="5B955123" w14:textId="77777777" w:rsidR="00741A39" w:rsidRDefault="00741A39" w:rsidP="00741A39">
      <w:r>
        <w:t>2016-12-13T14:28:53.000Z Exchange of views with Director @michael_g_link @osce_odihr on how human dimension events can be reformed #HDIM  key.</w:t>
      </w:r>
    </w:p>
    <w:p w14:paraId="0A568DE0" w14:textId="77777777" w:rsidR="00741A39" w:rsidRDefault="00741A39" w:rsidP="00741A39">
      <w:r>
        <w:t>2016-12-13T13:48:36.000Z Our last Human Dimension Committee mtg, Director of @osce_odihr @michael_g_link as main guest, txs for excellent cooperation! #humanrights</w:t>
      </w:r>
    </w:p>
    <w:p w14:paraId="358D7BE7" w14:textId="77777777" w:rsidR="00741A39" w:rsidRDefault="00741A39" w:rsidP="00741A39">
      <w:r>
        <w:t>2016-12-08T12:36:04.000Z .@JohnKerry at #OSCEMC16 today w/@Dunja_Mijatovic &amp; @Michael_G_Link. More on the OSCE Ministerial Council here &gt;&gt;&gt; http://bit.ly/2gXYlJtOSCE and 8 others</w:t>
      </w:r>
    </w:p>
    <w:p w14:paraId="0FD7293C" w14:textId="77777777" w:rsidR="00741A39" w:rsidRDefault="00741A39" w:rsidP="00741A39">
      <w:r>
        <w:t>2016-12-08T12:48:23.000Z Family picture at #OSCE Ministerial council in #Hamburg: Renewing dialogue, rebuilding trust, restoring security! #OSCEMC16 #OSZEHAM16OSCE and Germany in the OSCE</w:t>
      </w:r>
    </w:p>
    <w:p w14:paraId="4C558DE1" w14:textId="77777777" w:rsidR="00741A39" w:rsidRDefault="00741A39" w:rsidP="00741A39">
      <w:r>
        <w:t>2016-12-08T12:58:57.000Z Следите за освещением 23-й встречи Совета министров  #ОБСЕ #Гамбург где собрались министры иностранных дел #OSCEMC16 @GER_OSCE</w:t>
      </w:r>
    </w:p>
    <w:p w14:paraId="0930DB97" w14:textId="77777777" w:rsidR="00741A39" w:rsidRDefault="00741A39" w:rsidP="00741A39">
      <w:r>
        <w:t>2016-12-08T11:05:29.000Z Strong support for #OSCE institutions from @JohnKerry at #OSCEMC16, fundamental freedoms crucial for democracy and prosperity #mediafreedomOSCE and 7 others</w:t>
      </w:r>
    </w:p>
    <w:p w14:paraId="3264E415" w14:textId="77777777" w:rsidR="00741A39" w:rsidRDefault="00741A39" w:rsidP="00741A39">
      <w:r>
        <w:t>2016-12-08T10:28:59.000Z Discussing Rule of Law with Secretary of State John Kerry #SecretaryOfState #OSCEMC16 #OSZEHAM16</w:t>
      </w:r>
    </w:p>
    <w:p w14:paraId="638EC441" w14:textId="77777777" w:rsidR="00741A39" w:rsidRDefault="00741A39" w:rsidP="00741A39">
      <w:r>
        <w:t>2016-12-06T09:45:26.000Z OSCE Human Dimension Events should be kept open for Civil Society #oscepc16 #civicsolidarity</w:t>
      </w:r>
    </w:p>
    <w:p w14:paraId="770BEE84" w14:textId="77777777" w:rsidR="00741A39" w:rsidRDefault="00741A39" w:rsidP="00741A39">
      <w:r>
        <w:t>2016-12-06T09:43:32.000Z Civl Society important for OSCE Human Dimension giving input and inspiration for OSCE Decision Making Bodies #civicsolidarity #oscepc16</w:t>
      </w:r>
    </w:p>
    <w:p w14:paraId="1FCA364A" w14:textId="77777777" w:rsidR="00741A39" w:rsidRDefault="00741A39" w:rsidP="00741A39">
      <w:r>
        <w:t>2016-12-06T09:41:01.000Z Strengthening Institutions like NHRIs is key for Democracy. #oscepc16 #civicsolidarity</w:t>
      </w:r>
    </w:p>
    <w:p w14:paraId="2B9183EF" w14:textId="77777777" w:rsidR="00741A39" w:rsidRDefault="00741A39" w:rsidP="00741A39">
      <w:r>
        <w:t>2016-12-06T09:38:07.000Z OSCE Human Dimension Institutions will continue to speak up for civil society #civicsolidarity</w:t>
      </w:r>
    </w:p>
    <w:p w14:paraId="087F3381" w14:textId="77777777" w:rsidR="00741A39" w:rsidRDefault="00741A39" w:rsidP="00741A39">
      <w:r>
        <w:t>2016-12-05T16:03:11.000Z In a joint statement w @osce_odihr, we voice serious concerns over changes to laws on freedom of assembly in #Poland http://bit.ly/2gHM2CMOSCE/ODIHR and 2 others</w:t>
      </w:r>
    </w:p>
    <w:p w14:paraId="12E7A0E0" w14:textId="77777777" w:rsidR="00741A39" w:rsidRDefault="00741A39" w:rsidP="00741A39">
      <w:r>
        <w:t>2016-11-25T11:09:53.000Z OSCE Secretary General and OSCE/ODIHR Director call on participating States to end violence against womenOSCE Secretary General and OSCE/ODIHR Director call on participating States to end violence against...VIENNA / WARSAW, 25 November 2016 - On the occasion of today’s International Day for the Elimination of Violence against Women, OSCE Secretary General Lamberto Zannier and Director of the OSCE Office...osce.org</w:t>
      </w:r>
    </w:p>
    <w:p w14:paraId="5B137004" w14:textId="77777777" w:rsidR="00741A39" w:rsidRDefault="00741A39" w:rsidP="00741A39">
      <w:r>
        <w:t>2016-11-25T10:08:34.000Z Human being cannot be 'illegal' Mr Michael Georg Link at #LisbonForum by @coe</w:t>
      </w:r>
    </w:p>
    <w:p w14:paraId="13BD1D9A" w14:textId="77777777" w:rsidR="00741A39" w:rsidRDefault="00741A39" w:rsidP="00741A39">
      <w:r>
        <w:lastRenderedPageBreak/>
        <w:t>2016-11-25T10:26:56.000Z Mr Link from ODIHR/OSCE says: "No one is illegal" #LisbonForumMichael Georg Link@michael_g_link · Nov 25, 2016#LisbonForum All EU member States need proper Immigration Laws</w:t>
      </w:r>
    </w:p>
    <w:p w14:paraId="59254FBF" w14:textId="77777777" w:rsidR="00741A39" w:rsidRDefault="00741A39" w:rsidP="00741A39">
      <w:r>
        <w:t>2016-11-25T10:18:42.000Z #LisbonForum All EU member States need proper Immigration Laws</w:t>
      </w:r>
    </w:p>
    <w:p w14:paraId="07713213" w14:textId="77777777" w:rsidR="00741A39" w:rsidRDefault="00741A39" w:rsidP="00741A39">
      <w:r>
        <w:t>2016-11-25T10:15:14.000Z #LisbonForum OSCE/ODIHR offering capacitiy building to States affected by migration flows</w:t>
      </w:r>
    </w:p>
    <w:p w14:paraId="1C9AB4A8" w14:textId="77777777" w:rsidR="00741A39" w:rsidRDefault="00741A39" w:rsidP="00741A39">
      <w:r>
        <w:t>2016-11-25T10:10:51.000Z #LisbonForum Human Rights compliant management of refugee flows is key</w:t>
      </w:r>
    </w:p>
    <w:p w14:paraId="76115BE2" w14:textId="77777777" w:rsidR="00741A39" w:rsidRDefault="00741A39" w:rsidP="00741A39">
      <w:r>
        <w:t>2016-11-02T08:43:12.000Z @OSCE @osce_odihr Important seminar on Election Observation &amp; follow-up of recommendations in Vienna @ikekanerva @michael_g_link @GER_OSCE</w:t>
      </w:r>
    </w:p>
    <w:p w14:paraId="12FED88D" w14:textId="77777777" w:rsidR="00741A39" w:rsidRDefault="00741A39" w:rsidP="00741A39">
      <w:r>
        <w:t>2016-10-20T09:48:32.000Z Replying to @GermanyDiploFM #Steinmeier: Principles and commitments worked out in the @OSCE are integral part of set of values for cohabitation.  @GER_OSCE</w:t>
      </w:r>
    </w:p>
    <w:p w14:paraId="55C65EFB" w14:textId="77777777" w:rsidR="00741A39" w:rsidRDefault="00741A39" w:rsidP="00741A39">
      <w:r>
        <w:t>2016-10-20T09:55:00.000Z @michael_g_link prefers Respect over #Tolerance - it's not good enough just to "tolerate" - @GER_OSCE Chairmanship Conference @osce_odihr</w:t>
      </w:r>
    </w:p>
    <w:p w14:paraId="3636A125" w14:textId="77777777" w:rsidR="00741A39" w:rsidRDefault="00741A39" w:rsidP="00741A39">
      <w:r>
        <w:t>2016-10-19T14:13:20.000Z FM Frick received @osce_odihr Director Link today in #Vaduz, discussing human rights in @osce area &amp; work of #ODIHR http://presseportal.ch/de/pm/100000148/100794436…OSCE and 2 others</w:t>
      </w:r>
    </w:p>
    <w:p w14:paraId="68D0D9BD" w14:textId="77777777" w:rsidR="00741A39" w:rsidRDefault="00741A39" w:rsidP="00741A39">
      <w:r>
        <w:t>2016-10-10T14:31:24.000Z ODIHR Director's statement on International Day against Death Penalty http://bit.ly/2dJW9oB</w:t>
      </w:r>
    </w:p>
    <w:p w14:paraId="2F3E0493" w14:textId="77777777" w:rsidR="00741A39" w:rsidRDefault="00741A39" w:rsidP="00741A39">
      <w:r>
        <w:t>2016-09-28T17:17:33.000Z "Turning WORDS into ACTION"-  @osce_odihr launches project on addressing #antiSemitism+other forms of  intolerance http://t1p.de/3cpz</w:t>
      </w:r>
    </w:p>
    <w:p w14:paraId="794237DE" w14:textId="77777777" w:rsidR="00741A39" w:rsidRDefault="00741A39" w:rsidP="00741A39">
      <w:r>
        <w:t>2016-09-22T12:35:01.000Z .@OSCE_RFoM @osce_odihr congratulate @cumhuriyetgzt @candundaradasi on Right Livehood Award http://osce.org/fom/266646Can Dündar and 3 others</w:t>
      </w:r>
    </w:p>
    <w:p w14:paraId="7C662FE3" w14:textId="77777777" w:rsidR="00741A39" w:rsidRDefault="00741A39" w:rsidP="00741A39">
      <w:r>
        <w:t>2016-09-22T14:09:33.000Z OSCE media freedom rep. and ODIHR Director congratulate Turkish paper Cumhuriyet on its “Alternative Nobel Prize” https://goo.gl/63hGz8Can Dündar and 3 others</w:t>
      </w:r>
    </w:p>
    <w:p w14:paraId="77481B8F" w14:textId="77777777" w:rsidR="00741A39" w:rsidRDefault="00741A39" w:rsidP="00741A39">
      <w:r>
        <w:t>2016-09-22T08:48:40.000Z Congratulations to Can Dündar @candundaradasi , participant at #HDIM2016 in Warsaw, to the "Alternative Nobel Prize" for Cumhuriyet!</w:t>
      </w:r>
    </w:p>
    <w:p w14:paraId="24564625" w14:textId="77777777" w:rsidR="00741A39" w:rsidRDefault="00741A39" w:rsidP="00741A39">
      <w:r>
        <w:t>2016-09-19T07:28:32.000Z Starting today: #HDIM2016 in Warsaw! Opening remarks by CiO #Steinmeier, @michael_g_link and Witold Waszczykowski !</w:t>
      </w:r>
    </w:p>
    <w:p w14:paraId="1CCDC366" w14:textId="77777777" w:rsidR="00741A39" w:rsidRDefault="00741A39" w:rsidP="00741A39">
      <w:r>
        <w:t>2016-09-20T21:37:58.000Z 2 days #HDIM2016. Met with @michael_g_link @Dunja_Mijatovic 2 great heads of 2 institutions. 2 great guardians of #OSCE human dimension</w:t>
      </w:r>
    </w:p>
    <w:p w14:paraId="1CCDDE3F" w14:textId="77777777" w:rsidR="00741A39" w:rsidRDefault="00741A39" w:rsidP="00741A39">
      <w:r>
        <w:t>2016-09-12T15:22:53.000Z The 20th Human Dimension Implementation Meeting is approaching! #HDIM2016</w:t>
      </w:r>
    </w:p>
    <w:p w14:paraId="20D3E796" w14:textId="77777777" w:rsidR="00741A39" w:rsidRDefault="00741A39" w:rsidP="00741A39">
      <w:r>
        <w:t>2016-09-09T15:05:09.000Z In 2014,@michael_g_link became the Office Director #ODIHR25 http://osce.org/odihr/elections/120671…</w:t>
      </w:r>
    </w:p>
    <w:p w14:paraId="7C683104" w14:textId="77777777" w:rsidR="00741A39" w:rsidRDefault="00741A39" w:rsidP="00741A39">
      <w:r>
        <w:lastRenderedPageBreak/>
        <w:t>2016-09-06T14:15:54.000Z "Ein spezifischer Rassismus": Interview mit @michael_g_link zur #OSCE-Antiziganismus-Konferenz in Berlin http://deutschlandradiokultur.de/antiziganismus-konferenz-in-berlin-institutioneller.1008.de.html?dram:article_id=365075…</w:t>
      </w:r>
    </w:p>
    <w:p w14:paraId="442D6A41" w14:textId="77777777" w:rsidR="00741A39" w:rsidRDefault="00741A39" w:rsidP="00741A39">
      <w:r>
        <w:t>2016-09-06T09:03:52.000Z @michael_g_link expresses the hope fpr an #OSCE ministerial council to strengthen commitment to fight #antigypsyism @GER_OSCE @coe</w:t>
      </w:r>
    </w:p>
    <w:p w14:paraId="1D520693" w14:textId="77777777" w:rsidR="00741A39" w:rsidRDefault="00741A39" w:rsidP="00741A39">
      <w:r>
        <w:t>2016-09-06T08:54:33.000Z "To set the tone for an all-inclusive society is important" @michael_g_link @GER_OSCE @coe #antigypsyism</w:t>
      </w:r>
    </w:p>
    <w:p w14:paraId="6ED2E966" w14:textId="77777777" w:rsidR="00741A39" w:rsidRDefault="00741A39" w:rsidP="00741A39">
      <w:r>
        <w:t>2016-09-06T13:35:40.000Z #OSCEPA Treasurer &amp; Head of German Delegation Doris Barnett spoke today @GER_OSCE event on #antigypsyism @osce_odihr</w:t>
      </w:r>
    </w:p>
    <w:p w14:paraId="2C50F082" w14:textId="77777777" w:rsidR="00741A39" w:rsidRDefault="00741A39" w:rsidP="00741A39">
      <w:r>
        <w:t>2016-07-01T11:44:18.000Z #msc_myl discussing human rights and security w/ ODIHR Director Michael Link @KoerberIP @MunSecConf</w:t>
      </w:r>
    </w:p>
    <w:p w14:paraId="382767D8" w14:textId="77777777" w:rsidR="00741A39" w:rsidRDefault="00741A39" w:rsidP="00741A39">
      <w:r>
        <w:t>2016-06-29T17:16:25.000Z ODIHR Director Link and OSCE Secretary General Zannier met with ODIHR Department Heads at #ODIHR25 anniversary.Michael Georg Link</w:t>
      </w:r>
    </w:p>
    <w:p w14:paraId="5AC7A149" w14:textId="77777777" w:rsidR="00741A39" w:rsidRDefault="00741A39" w:rsidP="00741A39">
      <w:r>
        <w:t>2016-06-21T09:33:06.000Z Hate Crime reporting is key to counter intolerance and discrimination #rightsforum16</w:t>
      </w:r>
    </w:p>
    <w:p w14:paraId="378342DD" w14:textId="77777777" w:rsidR="00741A39" w:rsidRDefault="00741A39" w:rsidP="00741A39">
      <w:r>
        <w:t>2016-06-21T09:03:38.000Z FRA welcomes panellists for debate on 'Forward looking inclusive Europe' #rightsforum16 http://bit.ly/rightsforum16Cécile Kyenge and 3 others</w:t>
      </w:r>
    </w:p>
    <w:p w14:paraId="41A8EDDA" w14:textId="77777777" w:rsidR="00741A39" w:rsidRDefault="00741A39" w:rsidP="00741A39">
      <w:r>
        <w:t>2016-06-21T09:12:06.000Z rightsforum16 @michael_g_link need common asylum laws to avoid seeing refugees/migrants as threat</w:t>
      </w:r>
    </w:p>
    <w:p w14:paraId="08B9AEAC" w14:textId="77777777" w:rsidR="00741A39" w:rsidRDefault="00741A39" w:rsidP="00741A39">
      <w:r>
        <w:t>2016-06-21T09:12:08.000Z #osce has observed bad state of #inclusion of #disabled person in elections  @michael_g_link #humanrights</w:t>
      </w:r>
    </w:p>
    <w:p w14:paraId="566EB43B" w14:textId="77777777" w:rsidR="00741A39" w:rsidRDefault="00741A39" w:rsidP="00741A39">
      <w:r>
        <w:t>2016-06-21T09:10:34.000Z "Need to enshrine in #eu and domestic legislation: legal commitments to give up paternalistic approach" @michael_g_link #rightsforum16</w:t>
      </w:r>
    </w:p>
    <w:p w14:paraId="70051AAA" w14:textId="77777777" w:rsidR="00741A39" w:rsidRDefault="00741A39" w:rsidP="00741A39">
      <w:r>
        <w:t>2016-06-21T09:11:58.000Z European Union needs common rules for refugees #rightsforum16</w:t>
      </w:r>
    </w:p>
    <w:p w14:paraId="0EDCE6CB" w14:textId="77777777" w:rsidR="00741A39" w:rsidRDefault="00741A39" w:rsidP="00741A39">
      <w:r>
        <w:t>2016-06-16T08:06:26.000Z ODIHR Director Link met @CoE's Commissioner for Human Rights, Muižnieks at ODIHR's Warsaw Office, 15 June 2016.Michael Georg Link and Commissioner for Human Rights</w:t>
      </w:r>
    </w:p>
    <w:p w14:paraId="4B8EB71D" w14:textId="77777777" w:rsidR="00741A39" w:rsidRDefault="00741A39" w:rsidP="00741A39">
      <w:r>
        <w:t>2016-06-03T14:39:37.000Z ODIHR Director Link expresses concern over sentencing of officials of political party banned in #Tajikistan:ODIHR Director Link expresses concern over sentencing of officials of political party banned in...WARSAW, 3 June 2016 – Michael Georg Link, Director of the OSCE Office for Democratic Institutions and Human Rights (ODIHR), expressed concern today over yesterday’s sentencing by a court in Dushanbe...osce.org</w:t>
      </w:r>
    </w:p>
    <w:p w14:paraId="3D13A44F" w14:textId="77777777" w:rsidR="00741A39" w:rsidRDefault="00741A39" w:rsidP="00741A39">
      <w:r>
        <w:t>2016-06-01T07:17:14.000Z .@michael_g_link: Creating open &amp; equitable societies is the most meaningful strategy for #UnitedCVE. #PVE #CVE</w:t>
      </w:r>
    </w:p>
    <w:p w14:paraId="35933D32" w14:textId="77777777" w:rsidR="00741A39" w:rsidRDefault="00741A39" w:rsidP="00741A39">
      <w:r>
        <w:t>2016-06-01T07:23:17.000Z At #UnitedCVE conference: Providing security is a task, guaranteeing fundamental human rights is an obligation.</w:t>
      </w:r>
    </w:p>
    <w:p w14:paraId="6C9F807A" w14:textId="77777777" w:rsidR="00741A39" w:rsidRDefault="00741A39" w:rsidP="00741A39">
      <w:r>
        <w:t>2016-05-31T18:50:04.000Z #UnitedCVE youth particip. w/FM Steinmeier &amp; deMaiziere, @lamzannier, @michael_g_link, @MelanneVerveer, @OSCEyouthSR</w:t>
      </w:r>
    </w:p>
    <w:p w14:paraId="3E10B5F1" w14:textId="77777777" w:rsidR="00741A39" w:rsidRDefault="00741A39" w:rsidP="00741A39">
      <w:r>
        <w:lastRenderedPageBreak/>
        <w:t>2016-05-31T17:05:21.000Z Jetzt live – Impulsvortrag von @michael_g_link: Neue Impulse für Menschenrechte im Donbass und auf der Krim? https://facebook.com/FriedrichNaumannStiftungFreiheit/…</w:t>
      </w:r>
    </w:p>
    <w:p w14:paraId="2220AE80" w14:textId="77777777" w:rsidR="00741A39" w:rsidRDefault="00741A39" w:rsidP="00741A39">
      <w:r>
        <w:t xml:space="preserve">2016-05-30T11:12:28.000Z Dir Link, heads EU delegations to OSCE &amp; ODIHR heads of depts. together at today's meeting at ODIHR HQ in WarsawMichael Georg Link and EU at OSCE </w:t>
      </w:r>
    </w:p>
    <w:p w14:paraId="5AD33712" w14:textId="77777777" w:rsidR="00741A39" w:rsidRDefault="00741A39" w:rsidP="00741A39">
      <w:r>
        <w:t>2016-05-14T00:44:01.000Z Canadian Prime Minister Justin Trudeau about @osce_odihr : Keep up your good work for human rights in the OSCE.</w:t>
      </w:r>
    </w:p>
    <w:p w14:paraId="73F48DD2" w14:textId="77777777" w:rsidR="00741A39" w:rsidRDefault="00741A39" w:rsidP="00741A39">
      <w:r>
        <w:t>2016-05-13T18:28:36.000Z .@MinCanadaFA marks 25th anniversary of @osce_odihr with Director @michael_g_link #ODIHR25 http://ow.ly/uukp1003Qng</w:t>
      </w:r>
    </w:p>
    <w:p w14:paraId="07F19ACB" w14:textId="77777777" w:rsidR="00741A39" w:rsidRDefault="00741A39" w:rsidP="00741A39">
      <w:r>
        <w:t>2016-04-20T05:29:00.000Z OSCE CiO Steinmeier stresses importance of ODIHR’s work during visit to HQ in Warsaw: https://osce.org/cio/234776Germany in the OSCE and Michael Georg Link</w:t>
      </w:r>
    </w:p>
    <w:p w14:paraId="5ACC07A1" w14:textId="77777777" w:rsidR="00741A39" w:rsidRDefault="00741A39" w:rsidP="00741A39">
      <w:r>
        <w:t>2016-04-19T13:21:40.000Z ODIHR Dir Link (r) greeting OSCE CiO, German FM Frank Walter Steinmeier (c-r) &amp; Polish FM Witold Waszczykowski (c-l)Michael Georg Link</w:t>
      </w:r>
    </w:p>
    <w:p w14:paraId="604D99EE" w14:textId="77777777" w:rsidR="00741A39" w:rsidRDefault="00741A39" w:rsidP="00741A39">
      <w:r>
        <w:t>2016-04-15T14:56:00.000Z A pleasure to host @michael_g_link today to discuss #fundamentalrights challenges and cooperation with @osce_odihr</w:t>
      </w:r>
    </w:p>
    <w:p w14:paraId="1C1735A0" w14:textId="77777777" w:rsidR="00741A39" w:rsidRDefault="00741A39" w:rsidP="00741A39">
      <w:r>
        <w:t>2016-04-19T14:20:18.000Z CiO Steinmeier:"You are the chief promoters of the OSCE's principles and commitments and also their chief defenders"</w:t>
      </w:r>
    </w:p>
    <w:p w14:paraId="4170FFC2" w14:textId="77777777" w:rsidR="00741A39" w:rsidRDefault="00741A39" w:rsidP="00741A39">
      <w:r>
        <w:t>2016-04-19T13:50:33.000Z FM #Steinmeier thanks @OSCE_ODIHR for its outstanding work on strengthening democracy, human rights and rule of law.Arndt Freytag von Loringhoven and 5 others</w:t>
      </w:r>
    </w:p>
    <w:p w14:paraId="27109E01" w14:textId="77777777" w:rsidR="00741A39" w:rsidRDefault="00741A39" w:rsidP="00741A39">
      <w:r>
        <w:t>2016-03-29T08:57:49.000Z 2016- ODIHR's 25th anniversary. Follow #ODIHR25 for next 25 weeks, highlighting milestones: http://bitly.com/ODIHR25</w:t>
      </w:r>
    </w:p>
    <w:p w14:paraId="438A4EC0" w14:textId="77777777" w:rsidR="00741A39" w:rsidRDefault="00741A39" w:rsidP="00741A39">
      <w:r>
        <w:t>2016-03-23T16:24:29.000Z Dir Link meeting with the three CiO personal representatives on tolerance at the ODIHR HQ in Warsaw today.</w:t>
      </w:r>
    </w:p>
    <w:p w14:paraId="2BFBF30B" w14:textId="77777777" w:rsidR="00741A39" w:rsidRDefault="00741A39" w:rsidP="00741A39">
      <w:r>
        <w:t>2016-04-07T14:51:24.000Z #osceyouth "Human rights need to be mainstreamed into border management policies in refugee crisis"</w:t>
      </w:r>
    </w:p>
    <w:p w14:paraId="7BA7B7EC" w14:textId="77777777" w:rsidR="00741A39" w:rsidRDefault="00741A39" w:rsidP="00741A39">
      <w:r>
        <w:t>2016-04-06T09:24:51.000Z Today in Berlin @GermanyDiplo: Young Leaders Conference @ZEITstiftung #osceyouth</w:t>
      </w:r>
    </w:p>
    <w:p w14:paraId="6C47CB26" w14:textId="77777777" w:rsidR="00741A39" w:rsidRDefault="00741A39" w:rsidP="00741A39">
      <w:r>
        <w:t>2016-02-24T14:07:09.000Z ODIHR Director Link welcomes latest attempt by US President to bring about closure of #Guantanamo Bay facility:OSCE/ODIHR Director Link welcomes latest attempt by US President Obama to bring about closure of...WARSAW, 24 February, 2016 – Michael Georg Link, Director of the OSCE Office for Democratic Institutions and Human Rights (ODIHR), today welcomed the move by United States President Barack Obama to...osce.org</w:t>
      </w:r>
    </w:p>
    <w:p w14:paraId="194958BC" w14:textId="77777777" w:rsidR="00741A39" w:rsidRDefault="00741A39" w:rsidP="00741A39">
      <w:r>
        <w:t>2016-02-25T12:54:50.000Z enhancing #women's pol. participation in #parliament - discussion with @michael_g_link at side event org by @Finland_OSCE during @oscepa</w:t>
      </w:r>
    </w:p>
    <w:p w14:paraId="2DDDD560" w14:textId="77777777" w:rsidR="00741A39" w:rsidRDefault="00741A39" w:rsidP="00741A39">
      <w:r>
        <w:t>2016-02-24T08:39:21.000Z Heute morgen habe ich zwei ehemalige FDP-Kollegen getroffen: Werner Hoyer, den Präs. der @EIB und @michael_g_link Direktor von @osce_odihr</w:t>
      </w:r>
    </w:p>
    <w:p w14:paraId="324F9CBE" w14:textId="77777777" w:rsidR="00741A39" w:rsidRDefault="00741A39" w:rsidP="00741A39">
      <w:r>
        <w:t>2016-02-19T10:04:58.000Z Exciting event w/ @Michael_G_Link from @OSCE_ODIHR next week #Berlin. I look forward. #OSCE https://dgap.org/de/node/27566</w:t>
      </w:r>
    </w:p>
    <w:p w14:paraId="333CE8D6" w14:textId="77777777" w:rsidR="00741A39" w:rsidRDefault="00741A39" w:rsidP="00741A39">
      <w:r>
        <w:lastRenderedPageBreak/>
        <w:t>2015-12-09T14:44:31.000Z ODIHR Dir, welcomed release from custody of Azerbaijani human rights defender #LeylaYunus: http://osce.org/odihr/208366Michael Georg Link</w:t>
      </w:r>
    </w:p>
    <w:p w14:paraId="42BD1BFB" w14:textId="77777777" w:rsidR="00741A39" w:rsidRDefault="00741A39" w:rsidP="00741A39">
      <w:r>
        <w:t>2015-12-09T14:07:45.000Z OSCE/ODIHR Dir, @michael_g_link praises release of #LeylaYunus in #Azerbaijan.</w:t>
      </w:r>
    </w:p>
    <w:p w14:paraId="6BE73589" w14:textId="77777777" w:rsidR="00741A39" w:rsidRDefault="00741A39" w:rsidP="00741A39">
      <w:r>
        <w:t>2015-12-02T16:10:39.000Z #OSCEMC15 civil society conference hears freedom of expression under critical threat. @Serbia2015OSCE @osce_odihr.</w:t>
      </w:r>
    </w:p>
    <w:p w14:paraId="1FFDC24E" w14:textId="77777777" w:rsidR="00741A39" w:rsidRDefault="00741A39" w:rsidP="00741A39">
      <w:r>
        <w:t>2015-12-03T17:45:25.000Z Dir Link w US Secretary of State @JohnKerry &amp; othr heads of OSCE insttutions, at Minstrial Concl, Belgrade #oscemc15Michael Georg Link</w:t>
      </w:r>
    </w:p>
    <w:p w14:paraId="6513F5C9" w14:textId="77777777" w:rsidR="00741A39" w:rsidRDefault="00741A39" w:rsidP="00741A39">
      <w:r>
        <w:t>2015-12-03T10:35:11.000Z FM @sebastiankurz w/ ODIHR Director @michael_g_link on key #humanrights concerns ahead of Austria's chairmanship2017</w:t>
      </w:r>
    </w:p>
    <w:p w14:paraId="49C91CDA" w14:textId="77777777" w:rsidR="00741A39" w:rsidRDefault="00741A39" w:rsidP="00741A39">
      <w:r>
        <w:t>2015-12-03T09:23:01.000Z Int #DisabilitiesDay: ODIHR Dir calls for renewed efforts to counter prejudice, intolerance: https://osce.org/odihr/205941Michael Georg Link</w:t>
      </w:r>
    </w:p>
    <w:p w14:paraId="4364A233" w14:textId="77777777" w:rsidR="00741A39" w:rsidRDefault="00741A39" w:rsidP="00741A39">
      <w:r>
        <w:t>2015-12-03T08:48:26.000Z At Opening Session of #OSCEMC15 in Belgrade @Serbia2015OSCE</w:t>
      </w:r>
    </w:p>
    <w:p w14:paraId="06AF518D" w14:textId="77777777" w:rsidR="00741A39" w:rsidRDefault="00741A39" w:rsidP="00741A39">
      <w:r>
        <w:t>2015-12-02T23:02:23.000Z Avec Michael Link:soutien au rôle crucial du BIDDH pour l'observation des élections et défense des droits de l'HommeOSCE and 6 others</w:t>
      </w:r>
    </w:p>
    <w:p w14:paraId="0ED84B98" w14:textId="77777777" w:rsidR="00741A39" w:rsidRDefault="00741A39" w:rsidP="00741A39">
      <w:r>
        <w:t>2015-11-27T15:16:17.000Z #Moldova joins 33 other OSCE States that commemorate 27 January as the International #Holocaust Remembrance Day: https://osce.org/odihr/204401</w:t>
      </w:r>
    </w:p>
    <w:p w14:paraId="1AD8B0A1" w14:textId="77777777" w:rsidR="00741A39" w:rsidRDefault="00741A39" w:rsidP="00741A39">
      <w:r>
        <w:t>2015-11-26T16:16:07.000Z @OSCE SecGen, ODIHR Dir call to enhnce efforts to prevnt, stop violnce against women http://osce.org/sg/204156 #16daysMichael Georg Link</w:t>
      </w:r>
    </w:p>
    <w:p w14:paraId="05FCE2FD" w14:textId="77777777" w:rsidR="00741A39" w:rsidRDefault="00741A39" w:rsidP="00741A39">
      <w:r>
        <w:t>2015-11-27T10:30:12.000Z Avoid confusing integration of migrants &amp; terrorist threats says @michael_g_link #forumgenshagen @ECDPM @keohanedanMichael Georg Link@michael_g_link · Nov 27, 2015Concept of comprehensive security of #osce best approach to counter challenges to European security #ForumGenshagen</w:t>
      </w:r>
    </w:p>
    <w:p w14:paraId="519CB6DC" w14:textId="77777777" w:rsidR="00741A39" w:rsidRDefault="00741A39" w:rsidP="00741A39">
      <w:r>
        <w:t>2015-11-27T10:16:02.000Z Les débats sur la #sécurité continuent autour des événements du #13novembre #ForumGenshagen #paris #Berlin</w:t>
      </w:r>
    </w:p>
    <w:p w14:paraId="0420038C" w14:textId="77777777" w:rsidR="00741A39" w:rsidRDefault="00741A39" w:rsidP="00741A39">
      <w:r>
        <w:t>2015-11-27T10:24:20.000Z Concept of comprehensive security of #osce best approach to counter challenges to European security #ForumGenshagen</w:t>
      </w:r>
    </w:p>
    <w:p w14:paraId="5B34BB5E" w14:textId="77777777" w:rsidR="00741A39" w:rsidRDefault="00741A39" w:rsidP="00741A39">
      <w:r>
        <w:t>2015-11-23T09:08:19.000Z Vulnerable groups like single women or unaccompanied children need special attention in #refugeecrisis, #nhri conference @Serbia2015OSCE</w:t>
      </w:r>
    </w:p>
    <w:p w14:paraId="1104F71E" w14:textId="77777777" w:rsidR="00741A39" w:rsidRDefault="00741A39" w:rsidP="00741A39">
      <w:r>
        <w:t>2015-11-13T08:43:15.000Z With @MiroslavLajcak Deputy Prime Minister and Minister of Foreign &amp; European Affairs of @SlovakiaMFA in Bratislava</w:t>
      </w:r>
    </w:p>
    <w:p w14:paraId="0688F7F1" w14:textId="77777777" w:rsidR="00741A39" w:rsidRDefault="00741A39" w:rsidP="00741A39">
      <w:r>
        <w:t>2015-11-13T08:31:28.000Z With Karel Schwarzenberg, President of the Foreign Affairs Committee of the Czech Parliament, in #Prague</w:t>
      </w:r>
    </w:p>
    <w:p w14:paraId="4F9C9B50" w14:textId="77777777" w:rsidR="00741A39" w:rsidRDefault="00741A39" w:rsidP="00741A39">
      <w:r>
        <w:t>2015-11-10T14:03:49.000Z OSCE/ODIHR #Guantanamo report identifies human rights violations, calls for swift closure. http://bit.ly/1MINHNl</w:t>
      </w:r>
    </w:p>
    <w:p w14:paraId="45FF1FD5" w14:textId="77777777" w:rsidR="00741A39" w:rsidRDefault="00741A39" w:rsidP="00741A39">
      <w:r>
        <w:t>2015-11-05T15:10:40.000Z Director Michael Georg Link, meeting with Marieluise Beck, member of the German Bundestag and PACE.Michael Georg Link and Marieluise Beck</w:t>
      </w:r>
    </w:p>
    <w:p w14:paraId="67750B10" w14:textId="77777777" w:rsidR="00741A39" w:rsidRDefault="00741A39" w:rsidP="00741A39">
      <w:r>
        <w:lastRenderedPageBreak/>
        <w:t>2015-11-04T14:50:13.000Z #humanrights, element of security wth @CStrohal, @michael_g_link &amp; @zmysla @commemoration of @osce Charter of Paris http://ow.ly/i/edhms</w:t>
      </w:r>
    </w:p>
    <w:p w14:paraId="1036591B" w14:textId="77777777" w:rsidR="00741A39" w:rsidRDefault="00741A39" w:rsidP="00741A39">
      <w:r>
        <w:t>2015-11-04T15:02:33.000Z Great panel on @OSCE human dimension i Warsaw led by @michael_g_link w @Dunja_Mijatovic @CStrohal &amp; Siarhei BohdanThe following media includes potentially sensitive content. Change settingsView</w:t>
      </w:r>
    </w:p>
    <w:p w14:paraId="100510B1" w14:textId="77777777" w:rsidR="00741A39" w:rsidRDefault="00741A39" w:rsidP="00741A39">
      <w:r>
        <w:t>2015-11-03T14:23:19.000Z ODIHR organizes third meeting in #Ukraine on role of dialogue in the security of religious and belief communities: https://osce.org/odihr/196966</w:t>
      </w:r>
    </w:p>
    <w:p w14:paraId="2D5E0C67" w14:textId="77777777" w:rsidR="00741A39" w:rsidRDefault="00741A39" w:rsidP="00741A39">
      <w:r>
        <w:t>2015-11-04T14:48:10.000Z Panel #osce human dimension #OSCE w @CStrohal @osce_odihr @Dunja_Mijatovic in conference 25 years of Charta of Paris</w:t>
      </w:r>
    </w:p>
    <w:p w14:paraId="0C0E8471" w14:textId="77777777" w:rsidR="00741A39" w:rsidRDefault="00741A39" w:rsidP="00741A39">
      <w:r>
        <w:t>2015-11-02T15:40:54.000Z Here we go, ready to tweet! Interested in #Germany’s activities at @OSCE? Follow us for news on our work in Vienna and beyond @GermanyDiplo.</w:t>
      </w:r>
    </w:p>
    <w:p w14:paraId="23FB9F4C" w14:textId="77777777" w:rsidR="00741A39" w:rsidRDefault="00741A39" w:rsidP="00741A39">
      <w:r>
        <w:t>2015-10-29T15:18:21.000Z ODIHR Director @michael_g_link speaking at #OSCE_SHDM meeting on national minorities: http://bit.ly/1ZFviLjMichael Georg Link</w:t>
      </w:r>
    </w:p>
    <w:p w14:paraId="071ADB96" w14:textId="77777777" w:rsidR="00741A39" w:rsidRDefault="00741A39" w:rsidP="00741A39">
      <w:r>
        <w:t>2015-10-29T14:13:53.000Z Happy to see @AstridThors &amp; @michael_g_link in #Vienna for OSCE meeting on protection of national minoritiesThe following media includes potentially sensitive content. Change settingsView</w:t>
      </w:r>
    </w:p>
    <w:p w14:paraId="2C66CD14" w14:textId="77777777" w:rsidR="00741A39" w:rsidRDefault="00741A39" w:rsidP="00741A39">
      <w:r>
        <w:t>2015-10-29T10:19:03.000Z #OSCE PermCouncil: @osce_odihr Dir @michael_g_link reporting on largest #humanrights meetg #HDIM2015. #EU statemts: http://bit.ly/1PW0CBh</w:t>
      </w:r>
    </w:p>
    <w:p w14:paraId="7ED64BF5" w14:textId="77777777" w:rsidR="00741A39" w:rsidRDefault="00741A39" w:rsidP="00741A39">
      <w:r>
        <w:t>2015-10-29T10:12:52.000Z #ODIHR Director reports on #HDIM2015. A unique platform for civil society.</w:t>
      </w:r>
    </w:p>
    <w:p w14:paraId="7E2CF215" w14:textId="77777777" w:rsidR="00741A39" w:rsidRDefault="00741A39" w:rsidP="00741A39">
      <w:r>
        <w:t>2015-10-29T10:13:06.000Z .@osce_odihr Director @michael_g_link reporting now to Permanent Council on #HDIM2015 Find EU HDIM statements here: http://bit.ly/1PW0CBh</w:t>
      </w:r>
    </w:p>
    <w:p w14:paraId="1D50080B" w14:textId="77777777" w:rsidR="00741A39" w:rsidRDefault="00741A39" w:rsidP="00741A39">
      <w:r>
        <w:t>2015-10-23T08:34:11.000Z INFOGRAPHIC: Sunday's local elex in #Ukraine will be ODIHR's 300th elex observation mission: http://bit.ly/300Missions</w:t>
      </w:r>
    </w:p>
    <w:p w14:paraId="22513D94" w14:textId="77777777" w:rsidR="00741A39" w:rsidRDefault="00741A39" w:rsidP="00741A39">
      <w:r>
        <w:t>2015-10-21T15:10:45.000Z At 10th Implementation Meeting of the Declaration of Principles for International Election Observation at UN in NYC.</w:t>
      </w:r>
    </w:p>
    <w:p w14:paraId="21B4175B" w14:textId="77777777" w:rsidR="00741A39" w:rsidRDefault="00741A39" w:rsidP="00741A39">
      <w:r>
        <w:t>2015-09-21T09:27:40.000Z .@michael_g_link: it is of utmost importance to protect the autonomy of @osce institutions #hdim2015 @osce_odihr @oscehcnm @OSCE_RFoM</w:t>
      </w:r>
    </w:p>
    <w:p w14:paraId="14F0C791" w14:textId="77777777" w:rsidR="00741A39" w:rsidRDefault="00741A39" w:rsidP="00741A39">
      <w:r>
        <w:t>2015-10-02T08:04:29.000Z WATCHLIVE! #HDIM2015 is closing w/ session on Discussion of human dimension activities:  http://bit.ly/1FWWY2oMichael Georg Link</w:t>
      </w:r>
    </w:p>
    <w:p w14:paraId="7424C06B" w14:textId="77777777" w:rsidR="00741A39" w:rsidRDefault="00741A39" w:rsidP="00741A39">
      <w:r>
        <w:t>2015-10-01T13:50:41.000Z Proud of ODIHR Dir. @michael_g_link making strong statement on imp.of our work on #hatecrime discr. noplace4hate</w:t>
      </w:r>
    </w:p>
    <w:p w14:paraId="40F6B24C" w14:textId="77777777" w:rsidR="00741A39" w:rsidRDefault="00741A39" w:rsidP="00741A39">
      <w:r>
        <w:t>2015-10-01T13:46:10.000Z .@osce_odihr Director @michael_g_link addresses @EU_Commission colloquium on #antisemitism &amp; intol. Against #Muslims #noplace4hate</w:t>
      </w:r>
    </w:p>
    <w:p w14:paraId="5322D6F7" w14:textId="77777777" w:rsidR="00741A39" w:rsidRDefault="00741A39" w:rsidP="00741A39">
      <w:r>
        <w:t>2015-09-30T09:36:09.000Z Hungarian Jewish community expresses concerns about plans to build a statue for Balint Homan #hdim2015</w:t>
      </w:r>
    </w:p>
    <w:p w14:paraId="7A9D94E6" w14:textId="77777777" w:rsidR="00741A39" w:rsidRDefault="00741A39" w:rsidP="00741A39">
      <w:r>
        <w:t>2015-09-23T12:44:23.000Z @michael_g_link sur protection des défenseurs des drts de la personne: “Important d’avoir des droits, mais aussi de les connaître” #HDIM2015</w:t>
      </w:r>
    </w:p>
    <w:p w14:paraId="0A662D39" w14:textId="77777777" w:rsidR="00741A39" w:rsidRDefault="00741A39" w:rsidP="00741A39">
      <w:r>
        <w:lastRenderedPageBreak/>
        <w:t>2015-09-21T15:23:56.000Z #UnitedCVE: We stand together! @lamzannier, @OSCE_RFoM, rep. of German CiO'16, @AstridThors &amp; @osce_odihr #HDIM2015</w:t>
      </w:r>
    </w:p>
    <w:p w14:paraId="0CE1AC51" w14:textId="77777777" w:rsidR="00741A39" w:rsidRDefault="00741A39" w:rsidP="00741A39">
      <w:r>
        <w:t>2015-09-22T11:23:28.000Z .@ForstMichel UN Special Rapporteur opening EU #hdim2015 side event on protecting #humanrights defenders.Michel Forst and 4 others</w:t>
      </w:r>
    </w:p>
    <w:p w14:paraId="489C5347" w14:textId="77777777" w:rsidR="00741A39" w:rsidRDefault="00741A39" w:rsidP="00741A39">
      <w:r>
        <w:t>2015-09-22T11:50:02.000Z Speaking at EU Delegation side event on human rights defenders. #hdim2015</w:t>
      </w:r>
    </w:p>
    <w:p w14:paraId="303398F2" w14:textId="77777777" w:rsidR="00741A39" w:rsidRDefault="00741A39" w:rsidP="00741A39">
      <w:r>
        <w:t>2015-09-22T11:49:05.000Z Speaking at EU Delegation side event on human rights defenders. #hdim2015UK Delegation OSCE@UKOSCE · Sep 22, 2015"We would have more participants at #HDIM2015 if many people were not in prison for defending #humanrights." @michael_g_link</w:t>
      </w:r>
    </w:p>
    <w:p w14:paraId="467F40B3" w14:textId="77777777" w:rsidR="00741A39" w:rsidRDefault="00741A39" w:rsidP="00741A39">
      <w:r>
        <w:t>2015-09-21T11:48:30.000Z Speaking at press conference for #hdim2015 opening with @DacicIvica @lamzannier @AstridThors @OSCE_RFoM</w:t>
      </w:r>
    </w:p>
    <w:p w14:paraId="1AE1E321" w14:textId="77777777" w:rsidR="00741A39" w:rsidRDefault="00741A39" w:rsidP="00741A39">
      <w:r>
        <w:t>2015-09-21T09:28:57.000Z Need to investment in political will and in @OSCE institutions and their operational capacity - @michael_g_link at #hdim2015</w:t>
      </w:r>
    </w:p>
    <w:p w14:paraId="66D32321" w14:textId="77777777" w:rsidR="00741A39" w:rsidRDefault="00741A39" w:rsidP="00741A39">
      <w:r>
        <w:t>2015-09-21T09:41:19.000Z #hdim2015 I call upon all OSCE States to protect the human rights of people in need instead of building barriers in the refugee crisis.</w:t>
      </w:r>
    </w:p>
    <w:p w14:paraId="4CF7A764" w14:textId="77777777" w:rsidR="00741A39" w:rsidRDefault="00741A39" w:rsidP="00741A39">
      <w:r>
        <w:t>2015-09-21T09:29:07.000Z Director @michael_g_link "@OSCE participating states must protect the #humanrights of all people" #refugeecrisis #hdim2015</w:t>
      </w:r>
    </w:p>
    <w:p w14:paraId="53DD9193" w14:textId="77777777" w:rsidR="00741A39" w:rsidRDefault="00741A39" w:rsidP="00741A39">
      <w:r>
        <w:t>2015-09-21T09:29:55.000Z #hdim2015 #odihr responding to #refugeecrisis : Monitoring teams to be deployed</w:t>
      </w:r>
    </w:p>
    <w:p w14:paraId="7626A3F8" w14:textId="77777777" w:rsidR="00741A39" w:rsidRDefault="00741A39" w:rsidP="00741A39">
      <w:r>
        <w:t>2015-09-21T08:23:06.000Z #HDIM2015 has begun!  @michael_g_link addressing participants at opening session. #humanrights @osce_odihr</w:t>
      </w:r>
    </w:p>
    <w:p w14:paraId="436D4CB1" w14:textId="77777777" w:rsidR="00741A39" w:rsidRDefault="00741A39" w:rsidP="00741A39">
      <w:r>
        <w:t>2015-09-21T08:22:01.000Z Largest #humanrights + #democracy conf in @OSCE area starts. HDIM#2015. Watch live: http://bit.ly/1FWWY2o</w:t>
      </w:r>
    </w:p>
    <w:p w14:paraId="5323F5D8" w14:textId="77777777" w:rsidR="00741A39" w:rsidRDefault="00741A39" w:rsidP="00741A39">
      <w:r>
        <w:t>2015-09-15T12:10:54.000Z On #DemocracyDay, Dir Link stresses #CivilSociety centrl role in promtng demcrcy, humn rghts http://bit.ly/1gotYcZMichael Georg Link</w:t>
      </w:r>
    </w:p>
    <w:p w14:paraId="259B4D9E" w14:textId="77777777" w:rsidR="00741A39" w:rsidRDefault="00741A39" w:rsidP="00741A39">
      <w:r>
        <w:t>2015-09-11T14:28:00.000Z Restrictions imposed by #Azerbaijan compel cancellation of parliamentary elex obs mission: http://bit.ly/1ULuNtOMichael Georg Link</w:t>
      </w:r>
    </w:p>
    <w:p w14:paraId="51FD5A53" w14:textId="77777777" w:rsidR="00741A39" w:rsidRDefault="00741A39" w:rsidP="00741A39">
      <w:r>
        <w:t>2015-09-10T09:38:43.000Z EU can not solve #refugeescrisis alone, needs #osce, #osceodihr assistance. #economicforum #krynica</w:t>
      </w:r>
    </w:p>
    <w:p w14:paraId="7F7EF744" w14:textId="77777777" w:rsidR="00741A39" w:rsidRDefault="00741A39" w:rsidP="00741A39">
      <w:r>
        <w:t>2015-09-10T09:20:08.000Z #EconomicForum #krynica: Security=respect of rules, call for reform should not be excuse not to respect rules, #osce</w:t>
      </w:r>
    </w:p>
    <w:p w14:paraId="44E0F918" w14:textId="77777777" w:rsidR="00741A39" w:rsidRDefault="00741A39" w:rsidP="00741A39">
      <w:r>
        <w:t>2015-09-02T11:50:21.000Z Meeting with Commissioner @JHahnEU on current issues in EU's neighborhood such as situation in #Ukraine and #FYROM</w:t>
      </w:r>
    </w:p>
    <w:p w14:paraId="05C0DE45" w14:textId="77777777" w:rsidR="00741A39" w:rsidRDefault="00741A39" w:rsidP="00741A39">
      <w:r>
        <w:t>2015-09-02T11:44:07.000Z Good meeting with @TimmermansEU on enhancing co-operation between @ODIHR and the European Commission @EU_Commission</w:t>
      </w:r>
    </w:p>
    <w:p w14:paraId="531BBAA8" w14:textId="77777777" w:rsidR="00741A39" w:rsidRDefault="00741A39" w:rsidP="00741A39">
      <w:r>
        <w:t>2015-08-26T16:29:08.000Z Head of @ODIHR @michael_g_link meets with FM #Steinmeier: Focus of talks on #Ukraine + the important role of @OSCE.</w:t>
      </w:r>
    </w:p>
    <w:p w14:paraId="69D4A4B5" w14:textId="77777777" w:rsidR="00741A39" w:rsidRDefault="00741A39" w:rsidP="00741A39">
      <w:r>
        <w:lastRenderedPageBreak/>
        <w:t>2015-08-26T16:27:17.000Z .@ODIHR-Leiter Michael Link bei AM #Steinmeier: Gespräch über #Ukraine + die wichtige Rolle der #OSZE. @OSCE</w:t>
      </w:r>
    </w:p>
    <w:p w14:paraId="1DBFA041" w14:textId="77777777" w:rsidR="00741A39" w:rsidRDefault="00741A39" w:rsidP="00741A39">
      <w:r>
        <w:t>2015-07-27T21:09:17.000Z Great to see my good friend @michael_g_link in Warsaw to discuss work of @osce_odihr in #Ukraine &amp; #Belarus</w:t>
      </w:r>
    </w:p>
    <w:p w14:paraId="5B7391B0" w14:textId="77777777" w:rsidR="00741A39" w:rsidRDefault="00741A39" w:rsidP="00741A39">
      <w:r>
        <w:t>2015-07-10T13:01:45.000Z Intimidation of observers at odds with @OSCE commitments to ensure transparent elex, ODIHR Dir @michael_g_link says:Intimidation of observers at odds with OSCE commitments to ensure transparent elections, ODIHR...WARSAW, 10 July 2015 – Michael Georg Link, the Director of the OSCE Office for Democratic Institutions and Human Rights (ODIHR), today called on governments to support the work of independent...osce.org</w:t>
      </w:r>
    </w:p>
    <w:p w14:paraId="7BA8EFFD" w14:textId="77777777" w:rsidR="00741A39" w:rsidRDefault="00741A39" w:rsidP="00741A39">
      <w:r>
        <w:t>2015-07-10T07:57:14.000Z State secretary Söder w @osce_odihr Director Link: full Swedish support to ODIHR &amp; human dimension of securityThe following media includes potentially sensitive content. Change settingsView</w:t>
      </w:r>
    </w:p>
    <w:p w14:paraId="1B0BC20F" w14:textId="77777777" w:rsidR="00741A39" w:rsidRDefault="00741A39" w:rsidP="00741A39">
      <w:r>
        <w:t>2015-07-10T07:56:03.000Z With Swedish State Secretary Annika Söder in Helsinki, celebrating 40 years of Helsinki Final Act #Helsinki40</w:t>
      </w:r>
    </w:p>
    <w:p w14:paraId="2D208ABF" w14:textId="77777777" w:rsidR="00741A39" w:rsidRDefault="00741A39" w:rsidP="00741A39">
      <w:r>
        <w:t>2015-07-09T15:12:36.000Z Estonian FM: Electoral observers’ access &amp; security must be ensured in East. Ukraine http://vm.ee/en/news/pentus-rosimannus-eastern-ukraine-must-ensure-electoral-observers-access-and-security… … w/ @michael_g_link @osce_odihr</w:t>
      </w:r>
    </w:p>
    <w:p w14:paraId="54779E4C" w14:textId="77777777" w:rsidR="00741A39" w:rsidRDefault="00741A39" w:rsidP="00741A39">
      <w:r>
        <w:t>2015-07-08T13:16:23.000Z With Estonian Foreign Minister Keit Pentus-Rosimannus in Tallinn. Foto: Estonian MFA.</w:t>
      </w:r>
    </w:p>
    <w:p w14:paraId="0C00AC71" w14:textId="77777777" w:rsidR="00741A39" w:rsidRDefault="00741A39" w:rsidP="00741A39">
      <w:r>
        <w:t>2015-07-06T14:49:18.000Z BILD Zeitung from Germany on human rights situation in Hungary, referring to ODIHR's visit in June: http://bild.de/politik/ausland/menschenrechtskolumne/folterpranger-ungarn-plant-zaun-gegen-fluechtlinge-41630422.bild.html…</w:t>
      </w:r>
    </w:p>
    <w:p w14:paraId="10E434EF" w14:textId="77777777" w:rsidR="00741A39" w:rsidRDefault="00741A39" w:rsidP="00741A39">
      <w:r>
        <w:t>2015-07-06T13:15:48.000Z . @edgarsrinkevics uzsver nepieciešamību EDSO veltīt lielāku uzmanību cilvēktiesību situācijas uzraudzībai Krimā http://bit.ly/1IEsR4s</w:t>
      </w:r>
    </w:p>
    <w:p w14:paraId="1DCF6C0C" w14:textId="77777777" w:rsidR="00741A39" w:rsidRDefault="00741A39" w:rsidP="00741A39">
      <w:r>
        <w:t>2015-07-06T14:09:46.000Z With Latvian Foreign Minister @edgarsrinkevics in Riga, welcoming Latvian invitation to monitor EuroPride 2015.</w:t>
      </w:r>
    </w:p>
    <w:p w14:paraId="3970DD2E" w14:textId="77777777" w:rsidR="00741A39" w:rsidRDefault="00741A39" w:rsidP="00741A39">
      <w:r>
        <w:t>2015-07-05T21:23:32.000Z Congratulations to Roberto Montella, elected new SecGen of @oscepa! Looking forward to further strengthening excellent co-operation</w:t>
      </w:r>
    </w:p>
    <w:p w14:paraId="39E1F8DD" w14:textId="77777777" w:rsidR="00741A39" w:rsidRDefault="00741A39" w:rsidP="00741A39">
      <w:r>
        <w:t>2015-07-05T16:12:46.000Z Roberto Montella of #Italy elected OSCE PA Secretary General with term beginning in 2016 http://tinyurl.com/p2t6mev</w:t>
      </w:r>
    </w:p>
    <w:p w14:paraId="2D15173E" w14:textId="77777777" w:rsidR="00741A39" w:rsidRDefault="00741A39" w:rsidP="00741A39">
      <w:r>
        <w:t>2015-07-02T14:26:40.000Z 46 #OSCE participating States join a statement calling for an end of torture #Stoptorture</w:t>
      </w:r>
    </w:p>
    <w:p w14:paraId="1D298103" w14:textId="77777777" w:rsidR="00741A39" w:rsidRDefault="00741A39" w:rsidP="00741A39">
      <w:r>
        <w:t>2015-07-02T14:22:04.000Z @ODIHR_osce #2SHDM15 Jakob Finci, BiH Inter-religious Council: crime in the name of religion is the biggest crime against religion!</w:t>
      </w:r>
    </w:p>
    <w:p w14:paraId="5C47219C" w14:textId="77777777" w:rsidR="00741A39" w:rsidRDefault="00741A39" w:rsidP="00741A39">
      <w:r>
        <w:t>2015-07-02T13:19:47.000Z @osce_odihr #2SHDM kickoff #FRoB freedom of religion/belief fostering respect &amp; understanding http://osce.org/odihr/shdm_2_2015…Michael Georg Link</w:t>
      </w:r>
    </w:p>
    <w:p w14:paraId="2FE14F7D" w14:textId="77777777" w:rsidR="00741A39" w:rsidRDefault="00741A39" w:rsidP="00741A39">
      <w:r>
        <w:t>2015-07-02T13:52:33.000Z Special #FoRB meeting @OSCE now w/#Zhovtis,#Finci,#Ghanea, @michael_g_link: rising challenges call f individual protection +dialogue</w:t>
      </w:r>
    </w:p>
    <w:p w14:paraId="71B344E0" w14:textId="77777777" w:rsidR="00741A39" w:rsidRDefault="00741A39" w:rsidP="00741A39">
      <w:r>
        <w:lastRenderedPageBreak/>
        <w:t>2015-07-02T10:39:33.000Z Follow FM #Steinmeier’s speech to @OSCE permanent council on priorities of German #OSCE chair 2016 (in English):Address by German Minister of Foreign Affairs Frank-Walter SteinmeierOSCE Permanent Council, Vienna, 2 July 2015.The address is available only with English-language interpretation.Please note: The simultaneous interpretation o...youtube.com</w:t>
      </w:r>
    </w:p>
    <w:p w14:paraId="056636BF" w14:textId="77777777" w:rsidR="00741A39" w:rsidRDefault="00741A39" w:rsidP="00741A39">
      <w:r>
        <w:t>2015-07-02T10:03:52.000Z Combating extremism, discrimination, anti-Semitism a priority for Germany during 2016 chairmanship, Steinmeier tells journalists @OSCE</w:t>
      </w:r>
    </w:p>
    <w:p w14:paraId="3D4EEA1F" w14:textId="77777777" w:rsidR="00741A39" w:rsidRDefault="00741A39" w:rsidP="00741A39">
      <w:r>
        <w:t>2015-07-02T08:09:43.000Z Great to have @GermanyDiplo FM Steinmeier in @OSCE Permanent Council this morning. Look fwd to German chairmanship.</w:t>
      </w:r>
    </w:p>
    <w:p w14:paraId="17786B99" w14:textId="77777777" w:rsidR="00741A39" w:rsidRDefault="00741A39" w:rsidP="00741A39">
      <w:r>
        <w:t>2015-07-02T08:20:04.000Z FM Steinmeier at @OSCE: we must combat every form of discrimination and intolerance, including anti-Semitism, "a real, dangerous threat"</w:t>
      </w:r>
    </w:p>
    <w:p w14:paraId="01C4993D" w14:textId="77777777" w:rsidR="00741A39" w:rsidRDefault="00741A39" w:rsidP="00741A39">
      <w:r>
        <w:t>2015-07-02T08:21:35.000Z Steinmeier: We must counter every form of political extremism, intolerance and discrimination - anti-Semitism particularly important to us</w:t>
      </w:r>
    </w:p>
    <w:p w14:paraId="6E3765AA" w14:textId="77777777" w:rsidR="00741A39" w:rsidRDefault="00741A39" w:rsidP="00741A39">
      <w:r>
        <w:t>2015-07-01T14:40:20.000Z .@osce_odihr chief in Hungary: Authorities need to promote sustainable, non-discriminatory housing solutions for RomaAuthorities need to promote sustainable, non-discriminatory housing solutions for Roma, ODIHR...BUDAPEST, 1 July 2015 – Greater efforts are needed to promote sustainable and non-discriminatory housing solutions for Roma communities in Hungary, Michael Georg Link, Director of the OSCE Office for...osce.org</w:t>
      </w:r>
    </w:p>
    <w:p w14:paraId="5E4426EA" w14:textId="77777777" w:rsidR="00741A39" w:rsidRDefault="00741A39" w:rsidP="00741A39">
      <w:r>
        <w:t>2015-07-01T13:42:45.000Z Speaking at @osce_odihr press conference in Budapest on the situation of #Roma in Hungary.</w:t>
      </w:r>
    </w:p>
    <w:p w14:paraId="7795CF06" w14:textId="77777777" w:rsidR="00741A39" w:rsidRDefault="00741A39" w:rsidP="00741A39">
      <w:r>
        <w:t>2015-06-19T11:51:19.000Z At press conference with Rabbi Baker in Budapest, presenting the findings of our visit to Hungary. #BerlinPlus10</w:t>
      </w:r>
    </w:p>
    <w:p w14:paraId="49340839" w14:textId="77777777" w:rsidR="00741A39" w:rsidRDefault="00741A39" w:rsidP="00741A39">
      <w:r>
        <w:t>2015-06-19T09:18:07.000Z Dir. Link on #WorldRefugeeDay: "Its our responsibility to treat refugees and migrants humanely.”http://bit.ly/1ety7w6</w:t>
      </w:r>
    </w:p>
    <w:p w14:paraId="6C2C5409" w14:textId="77777777" w:rsidR="00741A39" w:rsidRDefault="00741A39" w:rsidP="00741A39">
      <w:r>
        <w:t>2015-06-18T18:23:29.000Z With Hungarian FM Péter Szijjártó and Rabbi Andrew Baker in Budapest, discussing measures to fight anti-Semitism.</w:t>
      </w:r>
    </w:p>
    <w:p w14:paraId="7BA0DB98" w14:textId="77777777" w:rsidR="00741A39" w:rsidRDefault="00741A39" w:rsidP="00741A39">
      <w:r>
        <w:t>2015-06-17T08:34:41.000Z @osce_odihr ready to work closely with HumanRightsDefenders for FreeElections http://bit.ly/1fgjH2x @michael_g_link</w:t>
      </w:r>
    </w:p>
    <w:p w14:paraId="65156003" w14:textId="77777777" w:rsidR="00741A39" w:rsidRDefault="00741A39" w:rsidP="00741A39">
      <w:r>
        <w:t>2015-06-16T07:14:20.000Z Михаэль Георг Линк: "Важно не только обладать правами, но и знать их" (с) #Belarus #Conference #genderEquality #twibyOSCE/ODIHR and Michael Georg Link</w:t>
      </w:r>
    </w:p>
    <w:p w14:paraId="00112E6F" w14:textId="77777777" w:rsidR="00741A39" w:rsidRDefault="00741A39" w:rsidP="00741A39">
      <w:r>
        <w:t>2015-06-16T09:46:08.000Z ODIHR Dir Michael Georg Link w Dep. Chairman of House of Representatives of Nat. Assembly Viktor Guminsky of #BelarusMichael Georg Link</w:t>
      </w:r>
    </w:p>
    <w:p w14:paraId="2E2EF58C" w14:textId="77777777" w:rsidR="00741A39" w:rsidRDefault="00741A39" w:rsidP="00741A39">
      <w:r>
        <w:t>2015-06-16T07:04:44.000Z Подход к прессе главы МИД Беларуси Макея по итогам переговоров с высокими представителями ОБСЕ http://mfa.gov.by/press/news_mfa/db141d2d8a95be91.html…OSCE/ODIHR and 4 others</w:t>
      </w:r>
    </w:p>
    <w:p w14:paraId="5A8ECF8E" w14:textId="77777777" w:rsidR="00741A39" w:rsidRDefault="00741A39" w:rsidP="00741A39">
      <w:r>
        <w:t>2015-06-16T12:13:21.000Z OSCE Secretary General and ODIHR Dir, @michael_g_link meet with Pres., other high-level officials on #Belarus visit: http://bit.ly/1IiqlMS</w:t>
      </w:r>
    </w:p>
    <w:p w14:paraId="33BD5DF1" w14:textId="77777777" w:rsidR="00741A39" w:rsidRDefault="00741A39" w:rsidP="00741A39">
      <w:r>
        <w:t>2015-06-15T14:47:43.000Z Situation in the #OSCE, #Belarus-OSCE cooperstion, regional security on the agenda in #Minsk http://mfa.gov.by/en/press/news_mfa/fbebe38356e083c3.html…OSCE and 3 others</w:t>
      </w:r>
    </w:p>
    <w:p w14:paraId="02C9BAD9" w14:textId="77777777" w:rsidR="00741A39" w:rsidRDefault="00741A39" w:rsidP="00741A39">
      <w:r>
        <w:lastRenderedPageBreak/>
        <w:t>2015-06-01T08:48:20.000Z Open #osce Human Dimension Seminar on #nhri in @OSCE area. Stress positive role of UKR+ RUS Ombudspersons in crisis</w:t>
      </w:r>
    </w:p>
    <w:p w14:paraId="1011D793" w14:textId="77777777" w:rsidR="00741A39" w:rsidRDefault="00741A39" w:rsidP="00741A39">
      <w:r>
        <w:t>2015-05-28T16:04:27.000Z ODIHR Director Link welcomes #Nebraska legislature vote abolishing capital punishment: http://bit.ly/1FcPuGV</w:t>
      </w:r>
    </w:p>
    <w:p w14:paraId="1787D37C" w14:textId="77777777" w:rsidR="00741A39" w:rsidRDefault="00741A39" w:rsidP="00741A39">
      <w:r>
        <w:t>2015-05-26T08:08:35.000Z EIGE @eurogender in Vilnius doing Important work. #Beijing20_ODIHR</w:t>
      </w:r>
    </w:p>
    <w:p w14:paraId="50C9058D" w14:textId="77777777" w:rsidR="00741A39" w:rsidRDefault="00741A39" w:rsidP="00741A39">
      <w:r>
        <w:t>2015-05-26T07:59:16.000Z Minority women should be a Special Focus when Talking about political Participation of Women #Beijing20_ODIHR</w:t>
      </w:r>
    </w:p>
    <w:p w14:paraId="4AE6D354" w14:textId="77777777" w:rsidR="00741A39" w:rsidRDefault="00741A39" w:rsidP="00741A39">
      <w:r>
        <w:t>2015-05-26T07:54:20.000Z Full House at #odihr for Expert Meeting on Womens political Participation in #osce region #Beijing20_ODIHR</w:t>
      </w:r>
    </w:p>
    <w:p w14:paraId="144626F1" w14:textId="77777777" w:rsidR="00741A39" w:rsidRDefault="00741A39" w:rsidP="00741A39">
      <w:r>
        <w:t>2015-05-26T07:50:51.000Z Opening #osce key Gender Event with Ambassador Leissner of @communityofdem #Beijing20_ODIHR</w:t>
      </w:r>
    </w:p>
    <w:p w14:paraId="6250B4D4" w14:textId="77777777" w:rsidR="00741A39" w:rsidRDefault="00741A39" w:rsidP="00741A39">
      <w:r>
        <w:t>2015-05-22T09:45:06.000Z #secdays #osce: Education is about VALUES</w:t>
      </w:r>
    </w:p>
    <w:p w14:paraId="4D361B95" w14:textId="77777777" w:rsidR="00741A39" w:rsidRDefault="00741A39" w:rsidP="00741A39">
      <w:r>
        <w:t>2015-05-22T07:54:18.000Z Former Austrian Chancellor Schussel at #secdays of #OSCE: osce's concept of comprehensive Security w Human Dimension key t face challenges</w:t>
      </w:r>
    </w:p>
    <w:p w14:paraId="2FCCF28E" w14:textId="77777777" w:rsidR="00741A39" w:rsidRDefault="00741A39" w:rsidP="00741A39">
      <w:r>
        <w:t>2015-05-22T07:36:42.000Z There's a welcoming culture to migrants in Germany,quotes @NZZ at @OSCE #secdays. Follow on http://osce.org/live</w:t>
      </w:r>
    </w:p>
    <w:p w14:paraId="6481F9BD" w14:textId="77777777" w:rsidR="00741A39" w:rsidRDefault="00741A39" w:rsidP="00741A39">
      <w:r>
        <w:t>2015-05-21T17:54:19.000Z .@osce_odihr Director @michael_g_link addresses #secdays &amp; how we work to address #humanrights &amp; #TND</w:t>
      </w:r>
    </w:p>
    <w:p w14:paraId="6956C4CA" w14:textId="77777777" w:rsidR="00741A39" w:rsidRDefault="00741A39" w:rsidP="00741A39">
      <w:r>
        <w:t>2015-05-22T07:17:10.000Z Looking forward to my panel at @OSCE #secdays #OSCE</w:t>
      </w:r>
    </w:p>
    <w:p w14:paraId="40C86042" w14:textId="77777777" w:rsidR="00741A39" w:rsidRDefault="00741A39" w:rsidP="00741A39">
      <w:r>
        <w:t>2015-05-22T06:51:47.000Z What are root causes of radicalization and violent extremism leading to terrorism #secdays session starts at 9:30 CET http://osce.org/live</w:t>
      </w:r>
    </w:p>
    <w:p w14:paraId="6221ACE0" w14:textId="77777777" w:rsidR="00741A39" w:rsidRDefault="00741A39" w:rsidP="00741A39">
      <w:r>
        <w:t>2015-05-21T16:10:07.000Z Attending #secdays of #osce @OSCE night owl Session on how Media can prevent violent extremism</w:t>
      </w:r>
    </w:p>
    <w:p w14:paraId="40F1F29A" w14:textId="77777777" w:rsidR="00741A39" w:rsidRDefault="00741A39" w:rsidP="00741A39">
      <w:r>
        <w:t>2015-05-19T18:59:42.000Z Gastkommentar zur OSZE: Standards nicht zum halben Preis http://nzz.ch/meinung/debatte/standards-nicht-zum-halben-preis-1.18544519… via @NZZDie Wahlbeobachter müssen auf die Krim | NZZOSZE-Standards verlangen volle Bewegungsfreiheit der Wahlbeobachter. Von Michael Georg Link, OSZEnzz.ch</w:t>
      </w:r>
    </w:p>
    <w:p w14:paraId="1CF4E6FF" w14:textId="77777777" w:rsidR="00741A39" w:rsidRDefault="00741A39" w:rsidP="00741A39">
      <w:r>
        <w:t>2015-05-18T08:17:55.000Z Opening #osce conference t prevent+combat intolerance+discrimination against Christians @osce_odihr @Serbia2015OSCE</w:t>
      </w:r>
    </w:p>
    <w:p w14:paraId="7A4E916F" w14:textId="77777777" w:rsidR="00741A39" w:rsidRDefault="00741A39" w:rsidP="00741A39">
      <w:r>
        <w:t>2015-05-13T08:31:57.000Z ODIHR Director Link renews call for international investigation on 10th anniversary of #Andijan killings: http://bit.ly/1F6phwL #Andijan10</w:t>
      </w:r>
    </w:p>
    <w:p w14:paraId="332E567F" w14:textId="77777777" w:rsidR="00741A39" w:rsidRDefault="00741A39" w:rsidP="00741A39">
      <w:r>
        <w:t>2015-04-28T16:19:21.000Z Exchanging letter of co-operation with Council of Europe Deputy Secretary General Gabriella Battaini-Dragoni.</w:t>
      </w:r>
    </w:p>
    <w:p w14:paraId="13B913B1" w14:textId="77777777" w:rsidR="00741A39" w:rsidRDefault="00741A39" w:rsidP="00741A39">
      <w:r>
        <w:t>2015-04-28T12:55:26.000Z .@michael_g_link thanks @giannibuquicch1 @VeniceComm for the good cooperation. Synergy &amp; complementarity @osce_odihr</w:t>
      </w:r>
    </w:p>
    <w:p w14:paraId="3E3520B4" w14:textId="77777777" w:rsidR="00741A39" w:rsidRDefault="00741A39" w:rsidP="00741A39">
      <w:r>
        <w:t>2015-04-24T10:03:31.000Z Discussing @osce_odihr civil society support for Ukraine with UKR Commissioner for Human Rights Valeriya Lutkovska.</w:t>
      </w:r>
    </w:p>
    <w:p w14:paraId="17346419" w14:textId="77777777" w:rsidR="00741A39" w:rsidRDefault="00741A39" w:rsidP="00741A39">
      <w:r>
        <w:lastRenderedPageBreak/>
        <w:t>2015-04-22T08:43:43.000Z ODIHR Update, Issue no. 2 is available: http://bit.ly/1Gho1qF</w:t>
      </w:r>
    </w:p>
    <w:p w14:paraId="4FF0CA3B" w14:textId="77777777" w:rsidR="00741A39" w:rsidRDefault="00741A39" w:rsidP="00741A39">
      <w:r>
        <w:t>2015-04-20T09:06:42.000Z Dir Link "It's imprtant to recognze womn’s full &amp; eqal partcpton in conflict prevention, resolution &amp; peace-building"Michael Georg Link</w:t>
      </w:r>
    </w:p>
    <w:p w14:paraId="638B0748" w14:textId="77777777" w:rsidR="00741A39" w:rsidRDefault="00741A39" w:rsidP="00741A39">
      <w:r>
        <w:t>2015-04-20T09:39:24.000Z Director Link meets in Vilnius with representatives of Lithuania's parliament and OSCE PA delegation.Michael Georg Link</w:t>
      </w:r>
    </w:p>
    <w:p w14:paraId="67A34ACB" w14:textId="77777777" w:rsidR="00741A39" w:rsidRDefault="00741A39" w:rsidP="00741A39">
      <w:r>
        <w:t>2015-04-17T15:05:12.000Z Link: states must not only protect freedoms of association and assembly, but also create enabling environmentMichael Georg Link</w:t>
      </w:r>
    </w:p>
    <w:p w14:paraId="7E792E53" w14:textId="77777777" w:rsidR="00741A39" w:rsidRDefault="00741A39" w:rsidP="00741A39">
      <w:r>
        <w:t>2015-04-17T10:28:51.000Z In Baku with Bashir @Suleymanli and Anar Mammadli from Election Monitoring and Democracy Studies Center on April 9.</w:t>
      </w:r>
    </w:p>
    <w:p w14:paraId="09F32B87" w14:textId="77777777" w:rsidR="00741A39" w:rsidRDefault="00741A39" w:rsidP="00741A39">
      <w:r>
        <w:t>2015-04-16T22:15:50.000Z Freedoms of association, assembly cornerstones of democracy &amp; security, say participants at #OSCE meeting: http://osce.org/odihr/151421</w:t>
      </w:r>
    </w:p>
    <w:p w14:paraId="50D999CE" w14:textId="77777777" w:rsidR="00741A39" w:rsidRDefault="00741A39" w:rsidP="00741A39">
      <w:r>
        <w:t>2015-04-02T08:38:58.000Z Check out ODIHR Update:http://bit.ly/1Iqtawo</w:t>
      </w:r>
    </w:p>
    <w:p w14:paraId="46EE63C7" w14:textId="77777777" w:rsidR="00741A39" w:rsidRDefault="00741A39" w:rsidP="00741A39">
      <w:r>
        <w:t>2015-03-29T18:27:25.000Z Presenting #osce #odihr responses to #Ukraine Crisis in @oscepa Seminar on conflict resolut. in Leinsweiler, Germany</w:t>
      </w:r>
    </w:p>
    <w:p w14:paraId="4276B15E" w14:textId="77777777" w:rsidR="00741A39" w:rsidRDefault="00741A39" w:rsidP="00741A39">
      <w:r>
        <w:t>2015-03-20T08:36:52.000Z Most effctve way to countr hate speech, to renfrce valus of demcrcy &amp; humn rghts: http://bit.ly/18O7aQs #fightracismMichael Georg Link</w:t>
      </w:r>
    </w:p>
    <w:p w14:paraId="5E7F4873" w14:textId="77777777" w:rsidR="00741A39" w:rsidRDefault="00741A39" w:rsidP="00741A39">
      <w:r>
        <w:t>2015-03-19T22:21:45.000Z Meeting in DC with @senatorcardin Special Representative of @oscepa on Anti-Semitism, Racism and Intolerance</w:t>
      </w:r>
    </w:p>
    <w:p w14:paraId="540B53CB" w14:textId="77777777" w:rsidR="00741A39" w:rsidRDefault="00741A39" w:rsidP="00741A39">
      <w:r>
        <w:t>2015-03-18T16:56:32.000Z Discussing #humanrights in the US and #osce area w @civilrightsorg The Leadership Conference in DC</w:t>
      </w:r>
    </w:p>
    <w:p w14:paraId="519A81CA" w14:textId="77777777" w:rsidR="00741A39" w:rsidRDefault="00741A39" w:rsidP="00741A39">
      <w:r>
        <w:t>2015-03-17T17:18:32.000Z ODIHR Director Link (2nd right) speaking on activities in Afghanistan, C Asia, at OSCE security days in D.C., Tuesday</w:t>
      </w:r>
    </w:p>
    <w:p w14:paraId="2F720391" w14:textId="77777777" w:rsidR="00741A39" w:rsidRDefault="00741A39" w:rsidP="00741A39">
      <w:r>
        <w:t>2015-03-12T16:01:41.000Z Where do we stand today? @osce_odihr Director Link calls upon #OSCE states to commission an overview of implementation of commitments.</w:t>
      </w:r>
    </w:p>
    <w:p w14:paraId="43FF9BB4" w14:textId="77777777" w:rsidR="00741A39" w:rsidRDefault="00741A39" w:rsidP="00741A39">
      <w:r>
        <w:t>2015-03-05T15:48:23.000Z Dir Link: "In all of their diff forms ... assoc.s r crucial elemts of vibrnt democrtc state": http://bit.ly/1G1QIXwMichael Georg Link</w:t>
      </w:r>
    </w:p>
    <w:p w14:paraId="400533EA" w14:textId="77777777" w:rsidR="00741A39" w:rsidRDefault="00741A39" w:rsidP="00741A39">
      <w:r>
        <w:t>2015-03-05T11:32:33.000Z Michael Georg Link, Director of the OSCE's Office for Democratic Institutions and Human Rights (ODIHR)Michael Georg Link, Director of the OSCE's Office for Democratic Institutions and Human Rights...Explore #idefend - Making sure civil society has its voice's 561 photos on Flickr!flickr.com</w:t>
      </w:r>
    </w:p>
    <w:p w14:paraId="22A56496" w14:textId="77777777" w:rsidR="00741A39" w:rsidRDefault="00741A39" w:rsidP="00741A39">
      <w:r>
        <w:t>2015-03-05T09:27:06.000Z Presenting Guidelines onFreedom of Association @osce_odihr @coe @VeniceComm  in Geneva #humanrights #hrc28 @OSCE</w:t>
      </w:r>
    </w:p>
    <w:p w14:paraId="3E109A65" w14:textId="77777777" w:rsidR="00741A39" w:rsidRDefault="00741A39" w:rsidP="00741A39">
      <w:r>
        <w:t>2015-03-05T09:21:55.000Z Meeting in Geneva w #HRCPres #HRC28 Ambassador Rucker @un_hrc</w:t>
      </w:r>
    </w:p>
    <w:p w14:paraId="1DFFEE9C" w14:textId="77777777" w:rsidR="00741A39" w:rsidRDefault="00741A39" w:rsidP="00741A39">
      <w:r>
        <w:t>2015-03-05T07:45:31.000Z Co-operation @oscepa w @osce_odihr discussing w Andreas Aebi of Swiss Delegation to #oscepa in Bern</w:t>
      </w:r>
    </w:p>
    <w:p w14:paraId="7E7188F2" w14:textId="77777777" w:rsidR="00741A39" w:rsidRDefault="00741A39" w:rsidP="00741A39">
      <w:r>
        <w:t>2015-03-05T07:01:26.000Z Exchange w Minister #didierburkhalter @SwissOSCE2014 in Bern on current @OSCE @osce_odihr topics and #ukraine</w:t>
      </w:r>
    </w:p>
    <w:p w14:paraId="649FA78B" w14:textId="77777777" w:rsidR="00741A39" w:rsidRDefault="00741A39" w:rsidP="00741A39">
      <w:r>
        <w:lastRenderedPageBreak/>
        <w:t>2015-02-27T09:10:45.000Z OSCE human rights institution, ODIHR attends Moscow hearing related to case of Nadiya Savchenko http://bit.ly/1vF6GX7 #Ukraine .@osce_odihrODIHR attended Savchenko hearing in MoscowWARSAW, 27 February 2015 – Two representatives from the OSCE Office for Democratic Institutions and Human Rights attended a court hearing on 25 February related to the case of Nadiya Savchenko, the...osce.org</w:t>
      </w:r>
    </w:p>
    <w:p w14:paraId="5BEB749C" w14:textId="77777777" w:rsidR="00741A39" w:rsidRDefault="00741A39" w:rsidP="00741A39">
      <w:r>
        <w:t>2015-02-27T08:50:19.000Z ODIHR attended #Savchenko hearing in Moscow: http://bit.ly/1Afo8x2</w:t>
      </w:r>
    </w:p>
    <w:p w14:paraId="72E55AD6" w14:textId="77777777" w:rsidR="00741A39" w:rsidRDefault="00741A39" w:rsidP="00741A39">
      <w:r>
        <w:t>2015-02-24T21:38:35.000Z Currently in Ukraine with @osce_odihr assessing how we can assist with the #humanrights situation on the ground.</w:t>
      </w:r>
    </w:p>
    <w:p w14:paraId="63DABF99" w14:textId="77777777" w:rsidR="00741A39" w:rsidRDefault="00741A39" w:rsidP="00741A39">
      <w:r>
        <w:t>2015-02-25T08:30:02.000Z Discussion with @alistairburtMP on co-operation between @osce @osce_odihr and @UKparliament</w:t>
      </w:r>
    </w:p>
    <w:p w14:paraId="59F53429" w14:textId="77777777" w:rsidR="00741A39" w:rsidRDefault="00741A39" w:rsidP="00741A39">
      <w:r>
        <w:t>2015-02-23T18:19:26.000Z Discussing #ukraine and @OSCE  issues w Minister @Dlidington in London</w:t>
      </w:r>
    </w:p>
    <w:p w14:paraId="2EDEF218" w14:textId="77777777" w:rsidR="00741A39" w:rsidRDefault="00741A39" w:rsidP="00741A39">
      <w:r>
        <w:t>2015-02-23T16:55:09.000Z Good meeting with @michael_g_link Director @osce_odihr on #humanrights challenges in OSCE region</w:t>
      </w:r>
    </w:p>
    <w:p w14:paraId="39FA5D75" w14:textId="77777777" w:rsidR="00741A39" w:rsidRDefault="00741A39" w:rsidP="00741A39">
      <w:r>
        <w:t>2015-02-19T17:01:26.000Z ODIHR Director Link with U.S. Congressman Chris Smith, Chairman of the U.S. Helsinki Commission @RepChrisSmith.Michael Georg Link</w:t>
      </w:r>
    </w:p>
    <w:p w14:paraId="54E02A11" w14:textId="77777777" w:rsidR="00741A39" w:rsidRDefault="00741A39" w:rsidP="00741A39">
      <w:r>
        <w:t>2015-02-19T17:03:18.000Z ODIHR Director Link with Hedy Fry, Canadian Member of Parliament, OSCE PA Special Representative on Gender IssuesMichael Georg Link and Dr. Hedy Fry</w:t>
      </w:r>
    </w:p>
    <w:p w14:paraId="36BAC2D7" w14:textId="77777777" w:rsidR="00741A39" w:rsidRDefault="00741A39" w:rsidP="00741A39">
      <w:r>
        <w:t>2015-02-19T09:24:38.000Z Speaking at the 14th Winter Meeting of the @oscepa in #OSCE in Vienna</w:t>
      </w:r>
    </w:p>
    <w:p w14:paraId="35D184D4" w14:textId="77777777" w:rsidR="00741A39" w:rsidRDefault="00741A39" w:rsidP="00741A39">
      <w:r>
        <w:t>2015-02-17T14:59:11.000Z Intervening through videolink in the Special PC @OSCE on possible Election Observation in  Eastern #Ukraine</w:t>
      </w:r>
    </w:p>
    <w:p w14:paraId="41E180DF" w14:textId="77777777" w:rsidR="00741A39" w:rsidRDefault="00741A39" w:rsidP="00741A39">
      <w:r>
        <w:t>2015-02-16T22:12:51.000Z Director Link condemns terrorist attacks in Copenhagen http://bit.ly/1AfoQ0x</w:t>
      </w:r>
    </w:p>
    <w:p w14:paraId="0319CC46" w14:textId="77777777" w:rsidR="00741A39" w:rsidRDefault="00741A39" w:rsidP="00741A39">
      <w:r>
        <w:t>2015-02-15T20:21:31.000Z Freue mich sehr! Glückwunsch an @KatjaSuding und @fdphh zu diesem Erfolg bei der #Hamburgwahl !</w:t>
      </w:r>
    </w:p>
    <w:p w14:paraId="0FBE4411" w14:textId="77777777" w:rsidR="00741A39" w:rsidRDefault="00741A39" w:rsidP="00741A39">
      <w:r>
        <w:t>2015-02-15T17:14:12.000Z Herzlichen Glückwunsch an unsere Freunde in Hamburg! 7 bzw. 7,5% in der Prognose sind grandios. Hamburg gibt die Richtung vor!</w:t>
      </w:r>
    </w:p>
    <w:p w14:paraId="11460138" w14:textId="77777777" w:rsidR="00741A39" w:rsidRDefault="00741A39" w:rsidP="00741A39">
      <w:r>
        <w:t>2015-02-12T16:02:54.000Z Does your NGO track hate crimes incidents? Submit to @osce_odihr here: http://hatecrime.osce.org/civilsociety for our annual report.</w:t>
      </w:r>
    </w:p>
    <w:p w14:paraId="45A97EEF" w14:textId="77777777" w:rsidR="00741A39" w:rsidRDefault="00741A39" w:rsidP="00741A39">
      <w:r>
        <w:t>2015-02-14T21:16:09.000Z Discussing Election Observation at German #Bundestag w MPs of German Delegations to @oscepa, @PACE_News, @natopapress</w:t>
      </w:r>
    </w:p>
    <w:p w14:paraId="12777C81" w14:textId="77777777" w:rsidR="00741A39" w:rsidRDefault="00741A39" w:rsidP="00741A39">
      <w:r>
        <w:t>2015-02-13T21:38:14.000Z Good talk on #humanrights in Norw+@OSCE area w Minister @VidarHelgesen in #oslo during my trip to 3 nordic countries.</w:t>
      </w:r>
    </w:p>
    <w:p w14:paraId="0CF02700" w14:textId="77777777" w:rsidR="00741A39" w:rsidRDefault="00741A39" w:rsidP="00741A39">
      <w:r>
        <w:t>2015-02-12T19:35:47.000Z OSCE/ODIHR Director Link says Office is ready to observe local elections in east Ukraine http://osce.org/odihr/elections/140321… #MinskAgreement .@osce_odihr</w:t>
      </w:r>
    </w:p>
    <w:p w14:paraId="7414DF13" w14:textId="77777777" w:rsidR="00741A39" w:rsidRDefault="00741A39" w:rsidP="00741A39">
      <w:r>
        <w:t>2015-02-12T14:14:46.000Z ODIHR DIR Link: ‘We stand ready to observe local elections in Eastern #Ukraine, as endorsed in #Minsk by Heads of State’.</w:t>
      </w:r>
    </w:p>
    <w:p w14:paraId="5FBEBEF5" w14:textId="77777777" w:rsidR="00741A39" w:rsidRDefault="00741A39" w:rsidP="00741A39">
      <w:r>
        <w:t>----------</w:t>
      </w:r>
    </w:p>
    <w:p w14:paraId="33B09BF0" w14:textId="77777777" w:rsidR="00741A39" w:rsidRDefault="00741A39" w:rsidP="00741A39">
      <w:r>
        <w:lastRenderedPageBreak/>
        <w:t>Michael Grosse-Brömer</w:t>
      </w:r>
    </w:p>
    <w:p w14:paraId="195B2559" w14:textId="77777777" w:rsidR="00741A39" w:rsidRDefault="00741A39" w:rsidP="00741A39">
      <w:r>
        <w:t>CDU</w:t>
      </w:r>
    </w:p>
    <w:p w14:paraId="58B49508" w14:textId="77777777" w:rsidR="00741A39" w:rsidRDefault="00741A39" w:rsidP="00741A39">
      <w:r>
        <w:t>2021-05-11T19:13:00.000Z Ob die Grünen wohl die Grösse finden, sich nicht mehr mit FFF zu solidarisieren.</w:t>
      </w:r>
    </w:p>
    <w:p w14:paraId="22C63B9C" w14:textId="77777777" w:rsidR="00741A39" w:rsidRDefault="00741A39" w:rsidP="00741A39">
      <w:r>
        <w:t>2021-05-13T07:31:00.000Z Wir wünschen allen Vätern heute einen schönen Vatertag #nurderHSV #Vatertag</w:t>
      </w:r>
    </w:p>
    <w:p w14:paraId="29E99223" w14:textId="77777777" w:rsidR="00741A39" w:rsidRDefault="00741A39" w:rsidP="00741A39">
      <w:r>
        <w:t>2021-05-12T13:22:29.000Z 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0098009E" w14:textId="77777777" w:rsidR="00741A39" w:rsidRDefault="00741A39" w:rsidP="00741A39">
      <w:r>
        <w:t>2021-05-12T09:18:21.000Z Minimal tendenziös… Linnéa Findeklee@Dr_Konservativ · May 10Eine ganz leichte Tendenz zu erkennen. Aber nur ganz leicht ;) #Baerbock #Laschet</w:t>
      </w:r>
    </w:p>
    <w:p w14:paraId="625C4DD7" w14:textId="77777777" w:rsidR="00741A39" w:rsidRDefault="00741A39" w:rsidP="00741A39">
      <w:r>
        <w:t>2021-05-11T19:07:55.000Z Jeder rote Punkt markiert einen Raketenalarm in den letzten 30 Minuten. Israel ist unter Beschuss.</w:t>
      </w:r>
    </w:p>
    <w:p w14:paraId="0A2323E6" w14:textId="77777777" w:rsidR="00741A39" w:rsidRDefault="00741A39" w:rsidP="00741A39">
      <w:r>
        <w:t>2021-05-12T09:07:43.000Z Wer andere schlecht redet, ist selber noch nicht besser geworden. #andieeigeneNasefassenBirgit Marschall@birmars · May 12Das komplette Interview mit Kanzlerkandidat @OlafScholz - an Altmaier und Scheuer lässt er kein gutes Haar... #btw https://rp-online.de/58061157</w:t>
      </w:r>
    </w:p>
    <w:p w14:paraId="0124F7FD" w14:textId="77777777" w:rsidR="00741A39" w:rsidRDefault="00741A39" w:rsidP="00741A39">
      <w:r>
        <w:t>2021-05-10T19:36:15.000Z Wahre Worte…Yasmine C. M'Barek@yasminecmbarek · May 10Irgendwann wird es peinlich.</w:t>
      </w:r>
    </w:p>
    <w:p w14:paraId="024A58B1" w14:textId="77777777" w:rsidR="00741A39" w:rsidRDefault="00741A39" w:rsidP="00741A39">
      <w:r>
        <w:t>2021-05-10T01:15:07.000Z Will Armin #Laschet Kanzler werden, muss er in die Offensive. Sein Stehvermögen zeigte er bei #AnneWill. Den besten Schlagabtausch lieferte ihm Klimaaktivistin Luisa #Neubauer, beobachtet @MichaelRadunski.TV-Kritik: Anne Will: Laschet kann sie alle schaffenWill Armin Laschet Kanzler werden, muss er in die Offensive. Sein Stehvermögen zeigt er bei Anne Will. Den besten Schlagabtausch liefert ihm Klimaaktivistin Luisa Neubauer.faz.net</w:t>
      </w:r>
    </w:p>
    <w:p w14:paraId="79391F1E" w14:textId="77777777" w:rsidR="00741A39" w:rsidRDefault="00741A39" w:rsidP="00741A39">
      <w:r>
        <w:t>2021-05-10T09:47:38.000Z So isses.Paul Ziemiak@PaulZiemiak · May 9Fakten für @Luisamneubauer! @ArminLaschet hat #NRW zu einem Klimaindustrieland weiterentwickelt. Mit sicheren Arbeitsplätzen. Er hat die richtigen Entscheidungen getroffen und die Politik ihrer Partei, der Grünen, korrigiert. #AnneWill</w:t>
      </w:r>
    </w:p>
    <w:p w14:paraId="1F6BBCAB" w14:textId="77777777" w:rsidR="00741A39" w:rsidRDefault="00741A39" w:rsidP="00741A39">
      <w:r>
        <w:t>2021-05-10T09:43:07.000Z Überzeugender Auftritt trotz Unterzahl! @ArminLaschetNikolaus Blome@NikolausBlome · May 9Vier gegen einen (@ArminLaschet) geht oft zu Gunsten des einen aus... #AnneWill</w:t>
      </w:r>
    </w:p>
    <w:p w14:paraId="0331B388" w14:textId="77777777" w:rsidR="00741A39" w:rsidRDefault="00741A39" w:rsidP="00741A39">
      <w:r>
        <w:t>2021-05-09T20:25:09.000Z Luisa Neubauer wirft bei #AnneWill dem #CDU-Kandidaten @HGMaassen Antisemitismus vor, bleibt aber einen Beleg schuldig. Die Aussage steht nun unbelegt im Raum - und die Moderatorin stellt einfach die nächste Frage...</w:t>
      </w:r>
    </w:p>
    <w:p w14:paraId="24C11FDB" w14:textId="77777777" w:rsidR="00741A39" w:rsidRDefault="00741A39" w:rsidP="00741A39">
      <w:r>
        <w:t>2021-05-10T07:57:17.000Z foto : @xileffff die Idee des @sternde hier:„Aktivierender Journalismus“: Danke, liebe „Stern“-Aktivisten! - WELTDie Chefs der Hamburger Illustrierten „Stern“ haben in einem Interview verkündet, dass sie sich jetzt auch ganz offiziell vom kritischen Journalismus verabschieden. Das Blatt will keine Partei...welt.de</w:t>
      </w:r>
    </w:p>
    <w:p w14:paraId="1FEFD7EC" w14:textId="77777777" w:rsidR="00741A39" w:rsidRDefault="00741A39" w:rsidP="00741A39">
      <w:r>
        <w:t>2021-05-10T07:55:41.000Z Journalismus 2021</w:t>
      </w:r>
    </w:p>
    <w:p w14:paraId="4F3B4E87" w14:textId="77777777" w:rsidR="00741A39" w:rsidRDefault="00741A39" w:rsidP="00741A39">
      <w:r>
        <w:lastRenderedPageBreak/>
        <w:t>2021-05-10T08:39:29.000Z Bis Montagmorgen wurden laut Bundesgesundheitsminister Jens #Spahn (CDU) 35 Millionen Dosen verimpft: 27,2 Millionen Erstimpfungen und 7,8 Millionen Zweitimpfungen. #Impfung #Impfungen #CoronaImpfungAlle #News hier im #Corona-#Ticker https://br.de/nachrichten/deutschland-welt/coronavirus-news-ticker-vom-10-bis-16-mai,SWyrsRc…</w:t>
      </w:r>
    </w:p>
    <w:p w14:paraId="31406A0F" w14:textId="77777777" w:rsidR="00741A39" w:rsidRDefault="00741A39" w:rsidP="00741A39">
      <w:r>
        <w:t>2021-05-08T17:47:30.000Z Gute Frage!Andreas Hallaschka@Hallaschka_HH · May 8Steht #nicht im Wahlprogramm der #GRÜNENMachen die #GRÜNEN in den Bundesländern #nicht mit.Wen möchte #Baerbock hier veralbern?</w:t>
      </w:r>
    </w:p>
    <w:p w14:paraId="0F319333" w14:textId="77777777" w:rsidR="00741A39" w:rsidRDefault="00741A39" w:rsidP="00741A39">
      <w:r>
        <w:t>2021-05-08T16:03:00.000Z Wenn man als Kanzlerkandidatin eine 5 in Geschichte hatFrom Olof Brunninge</w:t>
      </w:r>
    </w:p>
    <w:p w14:paraId="7BE8C585" w14:textId="77777777" w:rsidR="00741A39" w:rsidRDefault="00741A39" w:rsidP="00741A39">
      <w:r>
        <w:t>2021-05-08T17:21:27.000Z Jeder kennt doch diese berühmten Sozialdemokraten Alfred Müller-Armack und Ludwig Erhard…WELT@welt · May 8Baerbock schreibt Soziale Marktwirtschaft SPD zu – Grüne sprechen von „Versehen“ http://to.welt.de/WH2Lfkq</w:t>
      </w:r>
    </w:p>
    <w:p w14:paraId="2BEE6FC9" w14:textId="77777777" w:rsidR="00741A39" w:rsidRDefault="00741A39" w:rsidP="00741A39">
      <w:r>
        <w:t>2021-05-08T12:06:30.000Z Deswegen hat die Partei den Kandidaten ja auch schon nicht zum Vorsitzenden gewählt, weil sie geschlossen hinter ihm steht.SPD Parteivorstand@spdde · May 8"Der Parteitag wird ein Signal des Aufbruchs sein. Wir werden der Öffentlichkeit zeigen, dass die ganze Partei geschlossen hinter unserem Zukunftsprogramm und unserem Kandidaten steht. https://tagesspiegel.de/politik/esken-und-walter-borjans-im-interview-nur-die-spd-kann-die-handbremse-loesen/27172226.html…Show this thread</w:t>
      </w:r>
    </w:p>
    <w:p w14:paraId="75433E38" w14:textId="77777777" w:rsidR="00741A39" w:rsidRDefault="00741A39" w:rsidP="00741A39">
      <w:r>
        <w:t>2021-05-07T14:05:18.000Z „Es fällt auf, dass große Teile der #Grünen zwar immer wieder von Heimat sprechen und das Land gestalten wollen, aber mit #Deutschland im Wahlprogramm offenbar ein Problem haben. Da unterscheiden wir uns eben auch. Unsere Heimat ist Deutschland!“ (tm)Friedrich Merz: „Die Schwächen unseres Landes haben sich gezeigt“Im BILD-Gespräch redet Merz Klartext über den lahmen Wahlkampfstart der Union, über CSU-Chef Markus Söder – und die Grünen.bild.de</w:t>
      </w:r>
    </w:p>
    <w:p w14:paraId="2FB6E022" w14:textId="77777777" w:rsidR="00741A39" w:rsidRDefault="00741A39" w:rsidP="00741A39">
      <w:r>
        <w:t>2021-05-04T07:46:46.000Z Thorsten Frei hat Recht: Baerbocks Asylprogramm ist eine Bombe im Gebälk unseres Sozialstaats https://welt.de/debatte/kommentare/article230832561/Unions-Fraktionsvize-Baerbocks-Asylprogramm-ist-Bombe-fuer-Sozialstaat.html?cid=socialmedia.twitter.shared.web… via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15C14083" w14:textId="77777777" w:rsidR="00741A39" w:rsidRDefault="00741A39" w:rsidP="00741A39">
      <w:r>
        <w:t>2021-05-03T08:14:07.000Z Der #Bundestag berät über den Maritimen Antrag. Die Bedeutung der Branche ist für Deutschland riesig: Über 40 Mrd. € Jahresumsatz &amp; mehr als 400.000 oft hochqualifizierte Jobs, so @RuedigerKruse.</w:t>
      </w:r>
    </w:p>
    <w:p w14:paraId="31D491FF" w14:textId="77777777" w:rsidR="00741A39" w:rsidRDefault="00741A39" w:rsidP="00741A39">
      <w:r>
        <w:t>2021-05-03T16:45:33.000Z Nicht zu fassen: eine Kritik an den Grünen!ThePioneer@ThePioneerDe · May 3.@Die_Gruenen-Kanzlerkandidatin @ABaerbock ist klug und erfrischend. Leider gilt das nicht für das Wahlprogramm. Eine Analyse von ThePioneer-Chefredakteur @MichaelBroecker</w:t>
      </w:r>
    </w:p>
    <w:p w14:paraId="42F1A426" w14:textId="77777777" w:rsidR="00741A39" w:rsidRDefault="00741A39" w:rsidP="00741A39">
      <w:r>
        <w:t>2021-05-03T16:28:00.000Z Ich mag ja diesen unabhängigen und neutralen ÖRR... https://twitter.com/daserste/status/1388514728482324481…This Tweet is unavailable.</w:t>
      </w:r>
    </w:p>
    <w:p w14:paraId="4B332EB4" w14:textId="77777777" w:rsidR="00741A39" w:rsidRDefault="00741A39" w:rsidP="00741A39">
      <w:r>
        <w:t xml:space="preserve">2021-05-02T17:23:37.000Z Der Impfturbo läuft auf vollen Touren. Überall Hoffnung. @berlindirekt wieder nur Frust, Kritik und schlechte Laune. Echt ätzend mittlerweile. War mal eine richtig gute Sendung @ZDF </w:t>
      </w:r>
    </w:p>
    <w:p w14:paraId="0593949F" w14:textId="77777777" w:rsidR="00741A39" w:rsidRDefault="00741A39" w:rsidP="00741A39">
      <w:r>
        <w:lastRenderedPageBreak/>
        <w:t>2021-05-02T10:05:52.000Z Wenn du gestisch Kampf und Aufbruch signalisieren willst, aber nur wirkst wie ein CEO, der einmal im Jahr für ein Foto im Firmenmagazin mit den normalen Menschen Straßenbahn fährt.</w:t>
      </w:r>
    </w:p>
    <w:p w14:paraId="09B95A74" w14:textId="77777777" w:rsidR="00741A39" w:rsidRDefault="00741A39" w:rsidP="00741A39">
      <w:r>
        <w:t>2021-05-01T10:54:33.000Z Im Baerbock-Bann: Warum sich viele Journalisten wünschen, nur sie dürften wählen - FOCUS OnlineIm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26CFBA95" w14:textId="77777777" w:rsidR="00741A39" w:rsidRDefault="00741A39" w:rsidP="00741A39">
      <w:r>
        <w:t>2021-04-30T13:13:38.000Z Den Sozialismus in seinem Lauf hält nur noch der Wähler an der Urne auf. #GrünRotRotWELT@welt · Apr 30"Steht Allgemeinheit zu" – Kühnert will Wertzuwachs von Grundstücken abschöpfenhttp://to.welt.de/W9BXFB1</w:t>
      </w:r>
    </w:p>
    <w:p w14:paraId="0A35A094" w14:textId="77777777" w:rsidR="00741A39" w:rsidRDefault="00741A39" w:rsidP="00741A39">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465DF4F4" w14:textId="77777777" w:rsidR="00741A39" w:rsidRDefault="00741A39" w:rsidP="00741A39">
      <w:r>
        <w:t>2021-04-29T10:36:25.000Z Die Dame hat ja sowas von Recht! #BundestagswahlMaischberger@maischberger · Apr 28Warum die #Kanzlerkandidatin von Bündnis 90/Die Grünen, Annalena #Baerbock (@ABaerbock), ihr Angst macht, erklärt die Wirtschaftsreporterin Nena Schink (@Nenacasc; @Bild) bei #maischberger @DasErste#KFrage #Habeck #Söder #Laschet</w:t>
      </w:r>
    </w:p>
    <w:p w14:paraId="1D8B0E68" w14:textId="77777777" w:rsidR="00741A39" w:rsidRDefault="00741A39" w:rsidP="00741A39">
      <w:r>
        <w:t>2021-04-28T15:18:12.000Z Täglich große Fortschritte! Jens Spahn@jensspahn · Apr 28Fast jeder Vierte: 20,5 Mio Deutsche (24,7%) haben eine erste COVID-19-Impfung erhalten, 6,1 Mio (7,4%) den vollen Impfschutz. Gestern wurden wieder über 700.000 Dosen verimpft.</w:t>
      </w:r>
    </w:p>
    <w:p w14:paraId="7AB4767B" w14:textId="77777777" w:rsidR="00741A39" w:rsidRDefault="00741A39" w:rsidP="00741A39">
      <w:r>
        <w:t xml:space="preserve">2021-04-25T12:50:21.000Z „Wenn Sie mich nach meiner Herkunft fragen, [...] dann gelten Sie als Rassist &amp; das ist unfair. Sie haben Interesse an mir, Sie wollen sich mit mir austauschen“, sagt der in Ägypten geborene Politikwissenschaftler @hamed_samad in #phoenixpersönlich. http://youtu.be/6j82H-Z7zGk </w:t>
      </w:r>
    </w:p>
    <w:p w14:paraId="7832508E" w14:textId="77777777" w:rsidR="00741A39" w:rsidRDefault="00741A39" w:rsidP="00741A39">
      <w:r>
        <w:t>2021-04-22T17:08:02.000Z "Ich will, dass Politik die notwendigen Entscheidungen trifft"Sagt Grünen-Kanzlerkandidatin BaerbockUnd stimmt beim Infektionsschutzgesetz mit ihrer Fraktion im Bundestag mit EnthaltungBeim wichtigsten und umstrittensten PandemiegesetzHm@weltCorona: In diesem Gesetz ruht Gefahr des völligen Akzeptanzverlustes - WELTDer Bundestag beschließt die umstrittene Neufassung des Infektionsschutzgesetzes. Für Gesundheitsminister Spahn ist das der „Wunsch einer großen Mehrheit der Bürger“. Doch wenn Karlsruhe einer...welt.de</w:t>
      </w:r>
    </w:p>
    <w:p w14:paraId="3D494BCD" w14:textId="77777777" w:rsidR="00741A39" w:rsidRDefault="00741A39" w:rsidP="00741A39">
      <w:r>
        <w:t>2021-04-22T11:16:51.000Z Journalismus 2021</w:t>
      </w:r>
    </w:p>
    <w:p w14:paraId="3FEDC6D2" w14:textId="77777777" w:rsidR="00741A39" w:rsidRDefault="00741A39" w:rsidP="00741A39">
      <w:r>
        <w:t>2021-04-10T09:55:59.000Z Es wird ja GRÜNROTROT. und die @spdde tut gerade in Gestalt von @EskenSaskia alles dazu, ein möglichst mickriger Juniorpartner der @Die_Gruenen zu werden. für alle „bürgerlichen“ Wähler der Grünen: da wählt man wahrscheinlich dasWELT@welt · Apr 10Esken für Koalition mit Grünen und Linken – „Niemand muss Angst vor Rot-Rot-Grün haben“ http://to.welt.de/s2UGwAL</w:t>
      </w:r>
    </w:p>
    <w:p w14:paraId="1FF14DD8" w14:textId="77777777" w:rsidR="00741A39" w:rsidRDefault="00741A39" w:rsidP="00741A39">
      <w:r>
        <w:t>2021-04-10T07:12:29.000Z Impfchaos? Staatsversagen? Viel erleben gerade das Gegenteil! Hier ist, in trüber Zeit, mal ein positiver Blick auf Deutschland! Bitte auch das dort verlinkte Gegenstück des RND-Kollegen @DirkSchmaler lesen! Audiatur et altera pars!!! https://rnd.de/politik/pro-trotz-</w:t>
      </w:r>
      <w:r>
        <w:lastRenderedPageBreak/>
        <w:t>alledem-wir-schaffen-das-BK3X6JPJQJD2ZCUMS66W7VWCRU.html… via @RND_dePandemie­problemfall Deutschland? Trotz alledem – wir schaffen dasImpfchaos? Desaster? 12,2 Millionen Deutsche haben inzwischen bei ihrer eigenen Impfung genau das Gegenteil erlebt. Deutschland hat keinen Grund, die Fassung zu verlieren, im Gegenteil. Unsere...rnd.de</w:t>
      </w:r>
    </w:p>
    <w:p w14:paraId="07440BFF" w14:textId="77777777" w:rsidR="00741A39" w:rsidRDefault="00741A39" w:rsidP="00741A39">
      <w:r>
        <w:t>2021-04-07T07:20:49.000Z Bis heute Morgen wurden 13% der Deutschen mindestens einmal geimpft. Das sind 10,8 Mio Bürgerinnen &amp; Bürger. 4,6 Mio (5,6 %) haben nach der 2. Impfung den vollen Schutz. Verimpft wurden bisher 11,4 Mio Dosen BioNTech, 0,8 Mio Dosen Moderna &amp; 3,2 Mio Dosen AstraZeneca.</w:t>
      </w:r>
    </w:p>
    <w:p w14:paraId="588CF5C6" w14:textId="77777777" w:rsidR="00741A39" w:rsidRDefault="00741A39" w:rsidP="00741A39">
      <w:r>
        <w:t>2021-04-01T08:14:46.000Z Nach dem Komplettausfall von  @SusanneHennig bei @TiloJung zu den Auslandseinsätzen der #Bundeswehr jetzt dasselbe Schauspiel bei @Markus__Lanz zu den steuerpolitischen Vorstellungen der #Linken. Es ist einfach nur noch peinlich.https://welt.de/politik/deutschland/article229543655/Markus-Lanz-Linken-Chefin-Hennig-Wellsow-geraet-ins-Schwimmen.html… via @weltMarkus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32BD995A" w14:textId="77777777" w:rsidR="00741A39" w:rsidRDefault="00741A39" w:rsidP="00741A39">
      <w:r>
        <w:t>2021-04-01T11:46:05.000Z SPD wird ihren Spenden-Raffke nicht losSPD wird ihren Spenden-Raffke nicht losBILD fragte den Landesfraktionschef aus Rheinland-Pfalz, Alexander Schweitzer, warum Marcus Held die Ämter noch nicht niedergelegt hat.bild.de</w:t>
      </w:r>
    </w:p>
    <w:p w14:paraId="2EB0E52B" w14:textId="77777777" w:rsidR="00741A39" w:rsidRDefault="00741A39" w:rsidP="00741A39">
      <w:r>
        <w:t>2021-04-01T11:40:18.000Z Wer andere schlecht macht, ist selber noch nicht besser geworden...phoenix@phoenix_de · Mar 31Die @spdde werde derzeit "mit verhaftet", für die Fehler des #Kanzleramt|s, sagt #SPD-Chef Norbert Walter-Borjans @NowaboFM. Die Situation in der #CDU sei chaotisch, es fehle eine klare Linie für den #Wahlkampf. Sie müsse das innerparteiliche Machtgerangel beenden. #Wahlen211:125.7K views</w:t>
      </w:r>
    </w:p>
    <w:p w14:paraId="5354636F" w14:textId="77777777" w:rsidR="00741A39" w:rsidRDefault="00741A39" w:rsidP="00741A39">
      <w:r>
        <w:t>2021-03-30T15:25:26.000Z Ich freue mich auf unseren Wahlkampf! #wegenmorgen #zusammenmachen #zusammengewinnenCDU Deutschlands@CDU · Mar 30.@ArminLaschet lädt ein: "Es ist die große Stärke der Union als Volkspartei, gegensätzliche Positionen zu integrieren, sie im Gespräch zu halten, in die Mitte zu integrieren. Diese Kraft braucht es für das #Modernisierungsjahrzehnt." Jetzt #zusammenmachen: http://zusammenmachen.de</w:t>
      </w:r>
    </w:p>
    <w:p w14:paraId="677777BB" w14:textId="77777777" w:rsidR="00741A39" w:rsidRDefault="00741A39" w:rsidP="00741A39">
      <w:r>
        <w:t>2021-03-30T10:16:37.000Z Nach 4 Jahren " Es ist besser nicht zu regieren, ..." stellt die #FDP fest, dass #machen vielleicht doch geiler ist als nicht machen? #zusammenmachenVolker Wissing@Wissing · Mar 30Nach gut 15 Jahren an der Regierung stellt die #CDU fest, dass wir "aufhören müssen, zu verwalten und anfangen müssen, zu gestalten"? #zusammenmachen twitter.com/CDU/status/137…</w:t>
      </w:r>
    </w:p>
    <w:p w14:paraId="6D393C0A" w14:textId="77777777" w:rsidR="00741A39" w:rsidRDefault="00741A39" w:rsidP="00741A39">
      <w:r>
        <w:t>2021-03-30T15:21:36.000Z Kluge Rede von @ArminLaschet    Weniger Regulierung ist mehr. Auf allen staatlichen Ebenen.CDU Deutschlands@CDU · Mar 30Kein weiter so. Wir wollen den Unterschied für eine erfolgreiche #Zukunft #zusammenmachen: Wir brauchen einen hocheffektiven, schlanken, flexiblen &amp; schlagkräftigen Staat. Es ist ein Irrglaube, dass die Dinge besser werden, je mehr wir regulieren. @ArminLaschet</w:t>
      </w:r>
    </w:p>
    <w:p w14:paraId="47C1362E" w14:textId="77777777" w:rsidR="00741A39" w:rsidRDefault="00741A39" w:rsidP="00741A39">
      <w:r>
        <w:t>2021-03-27T11:49:46.000Z Nachtrag zum Parteitag der @gruene_berlin: Spitzenkandidatin @Bettina_Jarasch hat sich für das Wort "Indianerhäuptling" nicht nur entschuldigt. Die Stelle wurde nun sagt sogar aus dem Mitschnitt entfernt und mit einer Anmerkung versehen.Ziemlich einmaliger Vorgang.</w:t>
      </w:r>
    </w:p>
    <w:p w14:paraId="5A4867F0" w14:textId="77777777" w:rsidR="00741A39" w:rsidRDefault="00741A39" w:rsidP="00741A39">
      <w:r>
        <w:lastRenderedPageBreak/>
        <w:t>2021-03-27T10:50:44.000Z Wieso traf sich #OlafScholz als #Hamburger Bürgermeister mit Vertretern der Warburg Bank, um über mögliche Steuerschulden zu reden? Und welche Unterlagen gibt es über diese Zusammenkünfte?https://welt.de/regionales/hamburg/article229257841/Untersuchungsausschuss-Cum-Ex-Aufklaerer-wollen-Scholz-Terminkalender.html… via @weltUntersuchungsausschuss: Cum-Ex-Aufklärer wollen Scholz' Terminkalender - WELTZur Überraschung einiger Abgeordneter des Hamburger Cum-Ex-Untersuchungsausschusses gibt es offensichtlich keine Unterlagen zum Treffen des ehemaligen Bürgermeisters Olaf Scholz mit den Warburg-Ban...welt.de</w:t>
      </w:r>
    </w:p>
    <w:p w14:paraId="26C84B3D" w14:textId="77777777" w:rsidR="00741A39" w:rsidRDefault="00741A39" w:rsidP="00741A39">
      <w:r>
        <w:t>2021-03-15T23:25:41.000Z .@DianaKinnert (@CDU) spricht über Armin #Laschet. #unterdenlinden mit dem Thema „Rücken- und Gegenwind aus Südwest – Der Start ins Superwahljahr“ jetzt ansehen : https://youtube.com/watch?v=tp0nnOkg8c0…</w:t>
      </w:r>
    </w:p>
    <w:p w14:paraId="6CFB2FF6" w14:textId="77777777" w:rsidR="00741A39" w:rsidRDefault="00741A39" w:rsidP="00741A39">
      <w:r>
        <w:t>2021-03-16T07:17:34.000Z Gestern in der Lüneburger Heide. Echtes Aprilwetter. Aber schön.</w:t>
      </w:r>
    </w:p>
    <w:p w14:paraId="7B6BD12C" w14:textId="77777777" w:rsidR="00741A39" w:rsidRDefault="00741A39" w:rsidP="00741A39">
      <w:r>
        <w:t>2021-03-16T05:36:45.000Z Woher nimmt die SPD eigentlich ihr neues Selbstbewusstsein?Von den 11 Prozent aus Baden-Württemberg?</w:t>
      </w:r>
    </w:p>
    <w:p w14:paraId="724478E5" w14:textId="77777777" w:rsidR="00741A39" w:rsidRDefault="00741A39" w:rsidP="00741A39">
      <w:r>
        <w:t>2021-03-11T10:46:03.000Z Ja! Das Fehlverhalten zweier Unionsabgeordneter ist mit nichts zu entschuldigen! Die mediale Empörung der SPD ist aber nicht glaubwürdig. Beim SPD-MdB Held aus RLP geht es um Betrug, Bestechlichkeit und Veruntreuung. Warum musste er sein Mandat nicht niederlegen, Frau Dreyer?</w:t>
      </w:r>
    </w:p>
    <w:p w14:paraId="47DEE965" w14:textId="77777777" w:rsidR="00741A39" w:rsidRDefault="00741A39" w:rsidP="00741A39">
      <w:r>
        <w:t>2021-03-09T19:14:37.000Z #SPD-Abgeordneter rechnet mit Parteispitze ab: "Alles soll in der SPD jetzt auf links gebürstet werden, und wer da nicht mitmacht, wird abgestraft - Realos werden schnell in die rechte Ecke gestellt".SPD: Abgeordneter Florian Post rechnet mit Parteispitze ab»Wer nicht mitmacht, wird abgestraft«: Der SPD-Abgeordnete Florian Post hat eine interne Kampfabstimmung verloren und attackiert nun die Parteispitze um Saskia Esken und Kevin Kühnert.spiegel.de</w:t>
      </w:r>
    </w:p>
    <w:p w14:paraId="4DAC9970" w14:textId="77777777" w:rsidR="00741A39" w:rsidRDefault="00741A39" w:rsidP="00741A39">
      <w:r>
        <w:t>2021-03-08T14:51:00.000Z Alexander Tietz vom Wildpark Lüneburger Heide erklärt, wie der Wildpark nun geöffnet ist und wie Besucher an ein Ticket kommen:NEWS: Die Wildparks der Lüneburger Heide öffnen wieder (08.03.21)Die Tier- und Wildparks der Lüneburger Heide dürfen wieder öffnen mit 50% Kapazität und Vorreservierung. Wir haben mit Alexander Tietz vom Wildpark Lüneburge...youtube.com</w:t>
      </w:r>
    </w:p>
    <w:p w14:paraId="71873E0B" w14:textId="77777777" w:rsidR="00741A39" w:rsidRDefault="00741A39" w:rsidP="00741A39">
      <w:r>
        <w:t>2021-03-06T11:27:31.000Z Maskendeals: Mahnender Brief an alle Unions-Abgeordneten https://t-online.de/nachrichten/deutschland/parteien/id_89600386/maskendeals-mahnender-brief-an-alle-unions-abgeordneten.html… via @tonlineMaskenaffäre: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6C641C76" w14:textId="77777777" w:rsidR="00741A39" w:rsidRDefault="00741A39" w:rsidP="00741A39">
      <w:r>
        <w:t>2021-03-06T08:10:55.000Z Eine treffende Zustandsbeschreibung!Der Hauptstadtbrief@hauptstadtbrief · Mar 6Ins Scheitern verliebt. Christoph Schwennicke berichtet im #Hauptstadtbrief über den verstolperten Start der #SPD ins Wahljahr. #Wahlen @CSchwennickeShow this thread</w:t>
      </w:r>
    </w:p>
    <w:p w14:paraId="57A4CD6E" w14:textId="77777777" w:rsidR="00741A39" w:rsidRDefault="00741A39" w:rsidP="00741A39">
      <w:r>
        <w:t>2021-03-06T11:17:40.000Z Skandal! Noch nicht einmal erster...Markus Preiß@markuspreiss · Mar 5Nur mal so, weil gerade ja alles „Chaos“ ist:  hat aktuell die zweiniedrigsten Zahlen in der EU (pro 100.000 pro zwei! Wochen). Quelle: ECDC1. DK  1182. GER  1293. KRO  1324. FIN  1405. POR  174.BEL  279FRA  431SWE  488.TCH  1395#Corona #COVID19</w:t>
      </w:r>
    </w:p>
    <w:p w14:paraId="6869EAD2" w14:textId="77777777" w:rsidR="00741A39" w:rsidRDefault="00741A39" w:rsidP="00741A39">
      <w:r>
        <w:lastRenderedPageBreak/>
        <w:t>2021-03-05T18:46:07.000Z Durchbruch im Kampf gegen sexuellen Missbrauch von Kindern-schärfere Strafen, lebenslanger Eintrag ins Führungszeugnis und Verbot von Kindersexpuppen schützen die Schwächsten in unserer Gesellschaft. Nach zähem Ringen haben wir uns heute darauf mit der SPD verständigt. @cducsubtLegal Tribune Online and 9 others</w:t>
      </w:r>
    </w:p>
    <w:p w14:paraId="42626FC7" w14:textId="77777777" w:rsidR="00741A39" w:rsidRDefault="00741A39" w:rsidP="00741A39">
      <w:r>
        <w:t>2021-03-05T16:56:04.000Z In nur 90 Sekunden wird der "Aufbruch“ der Linken zur Bruchlandung http://to.welt.de/tliIV4r</w:t>
      </w:r>
    </w:p>
    <w:p w14:paraId="5566F7F0" w14:textId="77777777" w:rsidR="00741A39" w:rsidRDefault="00741A39" w:rsidP="00741A39">
      <w:r>
        <w:t>2021-03-04T16:30:08.000Z Offenbar ist @jensspahn nicht an allem schuld, was bei uns schief läuft.Holger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6A429970" w14:textId="77777777" w:rsidR="00741A39" w:rsidRDefault="00741A39" w:rsidP="00741A39">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18054311" w14:textId="77777777" w:rsidR="00741A39" w:rsidRDefault="00741A39" w:rsidP="00741A39">
      <w:r>
        <w:t>2021-03-02T12:55:56.000Z Gut, dass das #Bundesverfassungsgericht die Klage der Linken zu #CETA abgewiesen hat. Damit ist höchstrichterlich bewiesen, dass die Argumente von Freihandelsgegnern über Demokratieabbau durch Handelsabkommen unbegründet sind. Statement @svensimon Simon: "Bundestag ist seiner Integrationsverantwortung bei CETA nachgekommen"Das Bundesverfassungsgericht hat heute eine Klage der Linksfraktion gegen den Bundestag wegen dessen Rolle beim vorläufigen Start des europäischcducsu.eu</w:t>
      </w:r>
    </w:p>
    <w:p w14:paraId="1CEAB3CD" w14:textId="77777777" w:rsidR="00741A39" w:rsidRDefault="00741A39" w:rsidP="00741A39">
      <w:r>
        <w:t>2021-03-02T08:37:18.000Z Muss man wissen...Dr. Hugo Müller-Vogg@HugoMuellerVogg · Mar 2.@OlafScholz und die @spdde wollen "die oberen fünf Prozent" höher besteuern. Das betrifft nicht etwa die "Superreichen", sondern alle Einzelpersonen/Paare mit Jahreseinkünften von 120.000 € und mehr, darunter Selbständige, Handwerker, Mittelständler. @MIT_bund @FamUnt @CDU</w:t>
      </w:r>
    </w:p>
    <w:p w14:paraId="73008407" w14:textId="77777777" w:rsidR="00741A39" w:rsidRDefault="00741A39" w:rsidP="00741A39">
      <w:r>
        <w:t>2021-03-01T09:19:04.000Z Gute Frage. Immerhin soll die CDU aus der Bundesrepublik und nicht mehr aus der „BRD“ vertrieben werden...Dr. Hugo Müller-Vogg@HugoMuellerVogg · Feb 28Ist „vertreiben“ das neue „ausbürgern“? #DDR #SED twitter.com/JJ_1809/status…</w:t>
      </w:r>
    </w:p>
    <w:p w14:paraId="75D60876" w14:textId="77777777" w:rsidR="00741A39" w:rsidRDefault="00741A39" w:rsidP="00741A39">
      <w:r>
        <w:t>2021-02-28T15:07:38.000Z Es heißt oft ein angeblicher Linksruck der Union hätte Rechts-Populisten in DE stark gemachteuropäischer Vergleich:durchschn. Prognose 2021Deutschland ( AFD ) 9,5% Österreich ( FPÖ ) 16%Schweden ( SD ) 17,5%Frankreich ( FN ) 21%Schweiz (SVP) 26%Italien ( MSS+Lega ) 50%</w:t>
      </w:r>
    </w:p>
    <w:p w14:paraId="2F0F83E4" w14:textId="77777777" w:rsidR="00741A39" w:rsidRDefault="00741A39" w:rsidP="00741A39">
      <w:r>
        <w:t>2021-02-28T20:21:18.000Z Ein toller, herzensguter Mensch und großer Sozialpolitiker. Wir werden Dich vermissen, Karl. #trauer @cducsubtArmin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01438066" w14:textId="77777777" w:rsidR="00741A39" w:rsidRDefault="00741A39" w:rsidP="00741A39">
      <w:r>
        <w:t>2021-02-26T17:07:34.000Z Striking polling figure from #Germany: which party's policies on #Covid19 reflects your preferences? Basically, only the #CDU (read: Merkel) has a profile. Remarkable.</w:t>
      </w:r>
    </w:p>
    <w:p w14:paraId="15A16FDF" w14:textId="77777777" w:rsidR="00741A39" w:rsidRDefault="00741A39" w:rsidP="00741A39">
      <w:r>
        <w:t>2021-02-23T15:58:00.000Z . @ArminLaschet im Interview mit @StZ_News zu anstehenden Wahlen und aktueller Corona-Lage:Das ganze Interview gibt’s hier:https://stuttgarter-zeitung.de/inhalt.cdu-</w:t>
      </w:r>
      <w:r>
        <w:lastRenderedPageBreak/>
        <w:t>chef-armin-laschet-doppelmoral-der-gruenen-aergert.6d45b883-520d-4e2e-b395-1c47938813b1.html…@cdu</w:t>
      </w:r>
    </w:p>
    <w:p w14:paraId="6D4D74EF" w14:textId="77777777" w:rsidR="00741A39" w:rsidRDefault="00741A39" w:rsidP="00741A39">
      <w:r>
        <w:t>2021-02-26T16:42:15.000Z Welche Partei vertritt beim Thema Corona am ehesten eine Politik in Ihrem Sinn?Union: 44%SPD: 6%FDP: 6%GRÜNE: 5%AfD: 3%LINKE: 2%Keine Partei: 16%Weiß nicht: 17%via @ZDFheute / FG Wahlen, 1202 tel. Befragte (23.-25.02.2021)</w:t>
      </w:r>
    </w:p>
    <w:p w14:paraId="4F8BDFA2" w14:textId="77777777" w:rsidR="00741A39" w:rsidRDefault="00741A39" w:rsidP="00741A39">
      <w:r>
        <w:t>2021-02-24T17:48:17.000Z Und ich Idiot dachte in meinem jugendlichen Leichtsinn immer, es geht um das Land und die Menschen....</w:t>
      </w:r>
    </w:p>
    <w:p w14:paraId="440F342D" w14:textId="77777777" w:rsidR="00741A39" w:rsidRDefault="00741A39" w:rsidP="00741A39">
      <w:r>
        <w:t>2021-02-24T08:02:58.000Z Der Louis de Funes in Robert Habeck: Nein. Doch. Och. https://twitter.com/LibertyLucas26/status/1364256475456163848…This Tweet is unavailable.</w:t>
      </w:r>
    </w:p>
    <w:p w14:paraId="16517286" w14:textId="77777777" w:rsidR="00741A39" w:rsidRDefault="00741A39" w:rsidP="00741A39">
      <w:r>
        <w:t>2021-02-25T11:00:59.000Z BUNDESTAGSWAHL | Sonntagsfrage Allensbach/FAZUnion: 37,0%GRÜNE: 20,0%SPD: 15,0% (-1)AfD: 9,5% (+0,5)FDP: 7,0% (+0,5)LINKE: 7,0% (-0,5)Sonstige: 4,5% (+0,5)Änderungen zur letzten Umfrage vom 28. Januar 2021Verlauf: http://bit.ly/UmfragenDeutschland…#btw #btw21</w:t>
      </w:r>
    </w:p>
    <w:p w14:paraId="4DA33FCB" w14:textId="77777777" w:rsidR="00741A39" w:rsidRDefault="00741A39" w:rsidP="00741A39">
      <w:r>
        <w:t>2021-02-24T07:49:35.000Z Ich mag ja Robert Habecks andere Sprache und die Fähigkeit, auch mal etwas nicht sofort zu wissen. Aber auf eine politisch motivierte Frage so einzuknicken ist eines Spitzenpolitikers unwürdig. https://twitter.com/LibertyLucas26/status/1364256475456163848…This Tweet is unavailable.</w:t>
      </w:r>
    </w:p>
    <w:p w14:paraId="0AD322AB" w14:textId="77777777" w:rsidR="00741A39" w:rsidRDefault="00741A39" w:rsidP="00741A39">
      <w:r>
        <w:t>2021-02-24T08:45:35.000Z The problem with socialism is that you eventually run out of other people's money.</w:t>
      </w:r>
    </w:p>
    <w:p w14:paraId="60E5BE61" w14:textId="77777777" w:rsidR="00741A39" w:rsidRDefault="00741A39" w:rsidP="00741A39">
      <w:r>
        <w:t>2021-02-21T08:49:19.000Z Habt ihr schon gewählt? Ganz einfach und sicher von zuhause aus: http://besser-briefwahl.de#besserBriefwahl @ChBaldauf</w:t>
      </w:r>
    </w:p>
    <w:p w14:paraId="68C57B48" w14:textId="77777777" w:rsidR="00741A39" w:rsidRDefault="00741A39" w:rsidP="00741A39">
      <w:r>
        <w:t>2021-02-18T14:09:00.000Z Nach der Rede von @Alice_Weidel (AfD):—@MGrosseBroemer (CDU/CSU): »Mann, Mann, Mann!«—@Alice_Weidel (AfD): »Was anderes fällt Ihnen nicht dazu ein?«—»Ihnen ist bei der Rede ja auch nichts eingefallen!«—»Ihnen fällt sowieso nichts ein!« [19/209]#bundestag</w:t>
      </w:r>
    </w:p>
    <w:p w14:paraId="7B177682" w14:textId="77777777" w:rsidR="00741A39" w:rsidRDefault="00741A39" w:rsidP="00741A39">
      <w:r>
        <w:t>2021-02-18T16:08:17.000Z Berlin Friedrichstraße (1896)</w:t>
      </w:r>
    </w:p>
    <w:p w14:paraId="4E2A5502" w14:textId="77777777" w:rsidR="00741A39" w:rsidRDefault="00741A39" w:rsidP="00741A39">
      <w:r>
        <w:t>2021-02-18T07:31:07.000Z Es taut in der Lüneburger Heide. Nach den sehr kalten Tagen können die Heidschnucken jetzt wieder raus.</w:t>
      </w:r>
    </w:p>
    <w:p w14:paraId="490C0A43" w14:textId="77777777" w:rsidR="00741A39" w:rsidRDefault="00741A39" w:rsidP="00741A39">
      <w:r>
        <w:t>2021-02-15T09:57:31.000Z Auch Linke-Chef gegen neue Einfamilienhäuser @BILDEinfamilienhaus: Linke-Chef Bernd Riexinger unterstützt Grünen-Kritik am NeubauNach dem Vorstoß von Fraktionschef Anton Hofreiter (51) fordert jetzt auch Linke-Chef Bernd Riexinger (65) ein Umdenken beim Neubau.bild.de</w:t>
      </w:r>
    </w:p>
    <w:p w14:paraId="6DF292B0" w14:textId="77777777" w:rsidR="00741A39" w:rsidRDefault="00741A39" w:rsidP="00741A39">
      <w:r>
        <w:t>2021-02-15T09:57:20.000Z Vorwärts nimmer...Dr. Hugo Müller-Vogg@HugoMuellerVogg · Feb 15Die neue heile Welt der @dieLinke: Zurück zum Plattenbau! twitter.com/welt/status/13…</w:t>
      </w:r>
    </w:p>
    <w:p w14:paraId="0DF26ECA" w14:textId="77777777" w:rsidR="00741A39" w:rsidRDefault="00741A39" w:rsidP="00741A39">
      <w:r>
        <w:t>2021-02-15T07:30:00.000Z So schön ist es zur #Heideblüte in der Weite der Lüneburger Heide. Du kannst den August &amp; September 2021 schon buchen, wir haben tolle #Ferienwohnungen und Ferienhäuser für Dich.Buchungsportal für Unterkünfelueneburger-heide.de</w:t>
      </w:r>
    </w:p>
    <w:p w14:paraId="2890F0CF" w14:textId="77777777" w:rsidR="00741A39" w:rsidRDefault="00741A39" w:rsidP="00741A39">
      <w:r>
        <w:t>2021-02-15T09:55:59.000Z Alaaf, Helau und Moin! #Rosenmontag #fasching #fastnacht</w:t>
      </w:r>
    </w:p>
    <w:p w14:paraId="5B72FC3B" w14:textId="77777777" w:rsidR="00741A39" w:rsidRDefault="00741A39" w:rsidP="00741A39">
      <w:r>
        <w:lastRenderedPageBreak/>
        <w:t>2021-02-14T14:07:00.000Z Grünen-Fraktionschef Anton #Hofreiter hat den Bau von immer mehr Einfamilienhäusern kritisiert. Sie seien ökologisch problematisch und oft auch keine Wertanlage. Der Städte- und Gemeindebund warnt hingegen vor Verboten, der Hauseigentümerverband ebenso.Nein zu Einfamilienhäusern? Hofreiter-Interview löst Kritik ausGrünen-Fraktionschef Anton Hofreiter hat den Bau von immer mehr Einfamilienhäusern kritisiert. Sie seien ökologisch problematisch und oft auch keine Wertanlage. Der Städte- und Gemeindebund warnt...rnd.de</w:t>
      </w:r>
    </w:p>
    <w:p w14:paraId="654344C3" w14:textId="77777777" w:rsidR="00741A39" w:rsidRDefault="00741A39" w:rsidP="00741A39">
      <w:r>
        <w:t xml:space="preserve">2021-02-14T12:52:30.000Z Danke für die Nominierung, liebe @JuliaKloeckner. Den #literaturschneeball  reiche ich gerne weiter an @NadineSchoen @KLeikert @wiebkewinter @laurahopmann  @AnnaKreye @KatjaKeul @gitta_connemann </w:t>
      </w:r>
    </w:p>
    <w:p w14:paraId="60B1EB2B" w14:textId="77777777" w:rsidR="00741A39" w:rsidRDefault="00741A39" w:rsidP="00741A39">
      <w:r>
        <w:t xml:space="preserve">2021-02-13T21:47:40.000Z Zielsichere </w:t>
      </w:r>
      <w:r>
        <w:rPr>
          <w:rFonts w:ascii="Tahoma" w:hAnsi="Tahoma" w:cs="Tahoma"/>
        </w:rPr>
        <w:t>⁦</w:t>
      </w:r>
      <w:r>
        <w:t>@brigittezypries</w:t>
      </w:r>
      <w:r>
        <w:rPr>
          <w:rFonts w:ascii="Tahoma" w:hAnsi="Tahoma" w:cs="Tahoma"/>
        </w:rPr>
        <w:t>⁩</w:t>
      </w:r>
      <w:r>
        <w:t>! Ihr #literaturschneeball  hat getroffen. Ich werfe in Richtung:</w:t>
      </w:r>
      <w:r>
        <w:rPr>
          <w:rFonts w:ascii="Tahoma" w:hAnsi="Tahoma" w:cs="Tahoma"/>
        </w:rPr>
        <w:t>⁦</w:t>
      </w:r>
      <w:r>
        <w:t>@PaulZiemiak</w:t>
      </w:r>
      <w:r>
        <w:rPr>
          <w:rFonts w:ascii="Tahoma" w:hAnsi="Tahoma" w:cs="Tahoma"/>
        </w:rPr>
        <w:t>⁩</w:t>
      </w:r>
      <w:r>
        <w:t xml:space="preserve"> </w:t>
      </w:r>
      <w:r>
        <w:rPr>
          <w:rFonts w:ascii="Tahoma" w:hAnsi="Tahoma" w:cs="Tahoma"/>
        </w:rPr>
        <w:t>⁦</w:t>
      </w:r>
      <w:r>
        <w:t>@RegSprecher</w:t>
      </w:r>
      <w:r>
        <w:rPr>
          <w:rFonts w:ascii="Tahoma" w:hAnsi="Tahoma" w:cs="Tahoma"/>
        </w:rPr>
        <w:t>⁩</w:t>
      </w:r>
      <w:r>
        <w:t xml:space="preserve"> </w:t>
      </w:r>
      <w:r>
        <w:rPr>
          <w:rFonts w:ascii="Tahoma" w:hAnsi="Tahoma" w:cs="Tahoma"/>
        </w:rPr>
        <w:t>⁦</w:t>
      </w:r>
      <w:r>
        <w:t>@smuellermdb</w:t>
      </w:r>
      <w:r>
        <w:rPr>
          <w:rFonts w:ascii="Tahoma" w:hAnsi="Tahoma" w:cs="Tahoma"/>
        </w:rPr>
        <w:t>⁩</w:t>
      </w:r>
      <w:r>
        <w:t xml:space="preserve"> </w:t>
      </w:r>
      <w:r>
        <w:rPr>
          <w:rFonts w:ascii="Tahoma" w:hAnsi="Tahoma" w:cs="Tahoma"/>
        </w:rPr>
        <w:t>⁦</w:t>
      </w:r>
      <w:r>
        <w:t>@MarkusBlume</w:t>
      </w:r>
      <w:r>
        <w:rPr>
          <w:rFonts w:ascii="Tahoma" w:hAnsi="Tahoma" w:cs="Tahoma"/>
        </w:rPr>
        <w:t>⁩</w:t>
      </w:r>
      <w:r>
        <w:t xml:space="preserve"> </w:t>
      </w:r>
      <w:r>
        <w:rPr>
          <w:rFonts w:ascii="Tahoma" w:hAnsi="Tahoma" w:cs="Tahoma"/>
        </w:rPr>
        <w:t>⁦</w:t>
      </w:r>
      <w:r>
        <w:t>@BriHasselmann</w:t>
      </w:r>
      <w:r>
        <w:rPr>
          <w:rFonts w:ascii="Tahoma" w:hAnsi="Tahoma" w:cs="Tahoma"/>
        </w:rPr>
        <w:t>⁩</w:t>
      </w:r>
      <w:r>
        <w:t xml:space="preserve"> </w:t>
      </w:r>
      <w:r>
        <w:rPr>
          <w:rFonts w:ascii="Tahoma" w:hAnsi="Tahoma" w:cs="Tahoma"/>
        </w:rPr>
        <w:t>⁦</w:t>
      </w:r>
      <w:r>
        <w:t>@MarcoBuschmann</w:t>
      </w:r>
      <w:r>
        <w:rPr>
          <w:rFonts w:ascii="Tahoma" w:hAnsi="Tahoma" w:cs="Tahoma"/>
        </w:rPr>
        <w:t>⁩</w:t>
      </w:r>
      <w:r>
        <w:t xml:space="preserve"> @jankortemdb</w:t>
      </w:r>
      <w:r>
        <w:rPr>
          <w:rFonts w:ascii="Tahoma" w:hAnsi="Tahoma" w:cs="Tahoma"/>
        </w:rPr>
        <w:t>⁩</w:t>
      </w:r>
      <w:r>
        <w:t xml:space="preserve"> </w:t>
      </w:r>
    </w:p>
    <w:p w14:paraId="2497B3E7" w14:textId="77777777" w:rsidR="00741A39" w:rsidRDefault="00741A39" w:rsidP="00741A39">
      <w:r>
        <w:t>2021-02-13T18:41:42.000Z BILD-Schlagzeile: Immer mehr Deutsche haben die Corona-Maßnahmen satt! Im Text erfährt man: 53 % halten die #Corona-Maßnahmen für "genau richtig", 28 % für "zu streng". Noch Fragen?BILD Politik@BILD_Politik · Feb 13*** BILDplus Inhalt *** Exklusive Umfrage - Immer mehr Deutsche haben die Corona-Maßnahmen satt! https://bild.de/bild-plus/politik/inland/politik-inland/lockdown-immer-mehr-deutsche-haben-die-corona-massnahmen-satt-75348090.bild.html… #Weltpolitik #Innenpolitik</w:t>
      </w:r>
    </w:p>
    <w:p w14:paraId="6ADD723E" w14:textId="77777777" w:rsidR="00741A39" w:rsidRDefault="00741A39" w:rsidP="00741A39">
      <w:r>
        <w:t>2021-02-12T10:39:05.000Z Ein schönes Beispiel für parlamentarisches Selbstbewusstsein ... @MGrosseBroemer https://youtu.be/Mtjwa44uRlM via @YouTubeBritta Haßelmann und Michael Grosse-Brömer zum Fortbestand der...phoenix bundestagsgespräch mit Britta Haßelmann (B‘90/Grüne, Erste Parlamentarische Geschäftsführerin) und Michael Grosse-Brömer (CDU, Erster Parlamentarisch...youtube.com</w:t>
      </w:r>
    </w:p>
    <w:p w14:paraId="4C749FBF" w14:textId="77777777" w:rsidR="00741A39" w:rsidRDefault="00741A39" w:rsidP="00741A39">
      <w:r>
        <w:t>2021-02-12T09:49:15.000Z Der erste TOP im #Bundestag ist heute die Fortgeltung der epidemischen Lage. Dies sei ein Beweis gegen die Vorwürfe der #Opposition, die Bundesregierung handle ohne parlamentarische Kontrolle, so Michael @MGrosseBroemer, 1. Parlamentarischer Geschäftsführer @cducsubt. @cdu</w:t>
      </w:r>
    </w:p>
    <w:p w14:paraId="31213988" w14:textId="77777777" w:rsidR="00741A39" w:rsidRDefault="00741A39" w:rsidP="00741A39">
      <w:r>
        <w:t>2021-02-10T20:54:40.000Z Auf Twitter tobt vor allem der Kampf zwischen den 18 und 28 Prozent.</w:t>
      </w:r>
    </w:p>
    <w:p w14:paraId="62A8D365" w14:textId="77777777" w:rsidR="00741A39" w:rsidRDefault="00741A39" w:rsidP="00741A39">
      <w:r>
        <w:t>2021-02-10T15:45:17.000Z ...freuen über diese Zustimmung und seriös weiterarbeiten. #Krisenkompetenz #machenstattmiesmachenRND@RND_de · Feb 10Eine Meinungsumfrage hat ergeben, dass die Union weiter auf hohe Zustimmungswerte kommt - trotz Uneinigkeiten über die Anti-Corona-Maßnahmen. Würde der Bundestag jetzt gewählt werden, könnten CDU/CSU mit 37 Prozent rechnen. Die SPD läge bei 15 Prozent. https://rnd.de/politik/umfrage-union-im-stimmungshoch-spd-bei-15-prozent-GO4IZI77YCPMPC3RPC4IS4NYYU.html…</w:t>
      </w:r>
    </w:p>
    <w:p w14:paraId="01C2C45A" w14:textId="77777777" w:rsidR="00741A39" w:rsidRDefault="00741A39" w:rsidP="00741A39">
      <w:r>
        <w:t>2021-02-07T19:33:25.000Z Nicht schlecht, mal das Alltagsgeschäft von Rettungssanitätern zum Thema zu machen. #tatort</w:t>
      </w:r>
    </w:p>
    <w:p w14:paraId="27F3716F" w14:textId="77777777" w:rsidR="00741A39" w:rsidRDefault="00741A39" w:rsidP="00741A39">
      <w:r>
        <w:t>2021-02-06T09:11:28.000Z Digitaler Landesparteitag der @CDUNds. Wahlen gibt es auch wieder digital. Nennt sich nach dem vielbeachteten digitalen Bundesparteitag der @cdu wohl moderne Volkspartei.  #gemeinsamstark</w:t>
      </w:r>
    </w:p>
    <w:p w14:paraId="415386C5" w14:textId="77777777" w:rsidR="00741A39" w:rsidRDefault="00741A39" w:rsidP="00741A39">
      <w:r>
        <w:t xml:space="preserve">2021-02-05T10:51:51.000Z Der niedersächsische Wirtschaftsminister @althusmann  (CDU) hat deutliche Kritik am Impf-Management des Landes geäußert. Möglicherweise sei der falsche Dienstleister gewählt worden. #Impfstoff #CoronaPandemieAlthusmann übt Kritik an </w:t>
      </w:r>
      <w:r>
        <w:lastRenderedPageBreak/>
        <w:t>Niedersachsens Impf-ManagementDer niedersächsische Wirtschaftsminister Bernd Althusmann (CDU) hat deutliche Kritik am Impf-Management des Landes geäußert. Möglicherweise sei der falsche Dienstleister gewählt worden.ndr.de</w:t>
      </w:r>
    </w:p>
    <w:p w14:paraId="3C65FD12" w14:textId="77777777" w:rsidR="00741A39" w:rsidRDefault="00741A39" w:rsidP="00741A39">
      <w:r>
        <w:t>2021-02-05T12:06:18.000Z Endlich habe ich mal Aufmerksamkeit bei Twitter bekommen. Nora Zabel@norazabel · Feb 5Hallo @MGrosseBroemer wo gibts die Mütze von Ihrer Frau</w:t>
      </w:r>
    </w:p>
    <w:p w14:paraId="2FAA7CA6" w14:textId="77777777" w:rsidR="00741A39" w:rsidRDefault="00741A39" w:rsidP="00741A39">
      <w:r>
        <w:t>2021-02-03T19:27:29.000Z SPD im peinlichen Wahlkampfmodus: Die regierende Opposition sitzt mit im Coronakabinett und ist erschüttert https://faz.net/-gpg-a86vs?GEPC=s33… via @faznetSPD im Wahlkampfmodus: Die regierende Opposition ist erschüttertDie SPD sieht in den Impfproblemen eine Chance zur Profilierung im Wahlkampf. Politiker aus ihren Reihen haben viel an der Regierungspolitik auszusetzen. Ein Angriff reiht sich an den anderen.faz.net</w:t>
      </w:r>
    </w:p>
    <w:p w14:paraId="3A7CAF5E" w14:textId="77777777" w:rsidR="00741A39" w:rsidRDefault="00741A39" w:rsidP="00741A39">
      <w:r>
        <w:t>2021-01-31T10:12:19.000Z Vom „Impfstoff-Wunder“ - in der deutschen Impf-Dauernörgel-Besserwisser-Debatte mal eine wichtige, wohltuende Einordnung ins Große-Ganze - über die Impfstofffirmen, von Sebastian Baltzer in der #FAS, @FAZ_NET #coronavirus</w:t>
      </w:r>
    </w:p>
    <w:p w14:paraId="5C60726D" w14:textId="77777777" w:rsidR="00741A39" w:rsidRDefault="00741A39" w:rsidP="00741A39">
      <w:r>
        <w:t xml:space="preserve">2021-02-03T06:42:20.000Z Lesenswert! </w:t>
      </w:r>
      <w:r>
        <w:rPr>
          <w:rFonts w:ascii="Tahoma" w:hAnsi="Tahoma" w:cs="Tahoma"/>
        </w:rPr>
        <w:t>⁦</w:t>
      </w:r>
      <w:r>
        <w:t>@altenbockum</w:t>
      </w:r>
      <w:r>
        <w:rPr>
          <w:rFonts w:ascii="Tahoma" w:hAnsi="Tahoma" w:cs="Tahoma"/>
        </w:rPr>
        <w:t>⁩</w:t>
      </w:r>
      <w:r>
        <w:t xml:space="preserve"> </w:t>
      </w:r>
      <w:r>
        <w:rPr>
          <w:rFonts w:ascii="Tahoma" w:hAnsi="Tahoma" w:cs="Tahoma"/>
        </w:rPr>
        <w:t>⁦</w:t>
      </w:r>
      <w:r>
        <w:t>@faznet</w:t>
      </w:r>
      <w:r>
        <w:rPr>
          <w:rFonts w:ascii="Tahoma" w:hAnsi="Tahoma" w:cs="Tahoma"/>
        </w:rPr>
        <w:t>⁩</w:t>
      </w:r>
      <w:r>
        <w:t xml:space="preserve"> zum #Impfpopulismus. Bester Text zur Lage: https://faz.net/aktuell/politik/inland/impfstoffe-und-lockerungen-ein-neues-feld-fuer-populismus-17177894.html… #covid</w:t>
      </w:r>
    </w:p>
    <w:p w14:paraId="7B12B229" w14:textId="77777777" w:rsidR="00741A39" w:rsidRDefault="00741A39" w:rsidP="00741A39">
      <w:r>
        <w:t>2021-02-02T08:28:55.000Z Kann das Gemecker nicht mehr hören/lesen. Haben 1 Jahr nach Auftreten der Pandemie 3 Impfstoffe. War immer klar, dass Impfstoff zu Beginn knapp sein wird, es ruckelt. In 5 Jahren werden wir sagen, dass  gut durch diese Krise gekommen ist.(Sorry für den Optimismus hier.)</w:t>
      </w:r>
    </w:p>
    <w:p w14:paraId="1749C4AF" w14:textId="77777777" w:rsidR="00741A39" w:rsidRDefault="00741A39" w:rsidP="00741A39">
      <w:r>
        <w:t>2021-02-02T18:35:01.000Z "Das, was für uns für das erste Quartal versprochen war, das bekommen wir" – Bundeskanzlerin Merkel in #FarbeBekennen zu Impfstoff-Lieferungen.</w:t>
      </w:r>
    </w:p>
    <w:p w14:paraId="040B35BC" w14:textId="77777777" w:rsidR="00741A39" w:rsidRDefault="00741A39" w:rsidP="00741A39">
      <w:r>
        <w:t>2021-02-02T14:41:33.000Z Solch wertschätzende Worte finden in der CDU längst nicht alle für die #Bundeskanzlerin. Baden-Württembergs grüner Ministerpräsident #Kretschmann lobt vor allem #Merkel Fähigkeit zum Krisenmanagement. Er sei froh, "dass wir sie haben", sagte Kretschmann.Merkel-Fan Kretschmann? „Dürfen froh sein, dass wir sie haben“Solch wertschätzende Worte finden in der CDU längst nicht alle für die Bundeskanzlerin. Baden-Württembergs grüner Ministerpräsident Winfried Kretschmann lobt vor allem Merkel Fähigkeit zum Krisenma...rnd.de</w:t>
      </w:r>
    </w:p>
    <w:p w14:paraId="3D191DB3" w14:textId="77777777" w:rsidR="00741A39" w:rsidRDefault="00741A39" w:rsidP="00741A39">
      <w:r>
        <w:t>2021-02-01T16:41:44.000Z Inzwischen haben mehr als die Hälfte der Landkreise u. kreisfreie Städte (insgesamt 206) Personalanforderungen für die Bundeswehrunterstützung bei der Schnelltestdurchführung in Pflegeeinrichtungen gestellt. 2200 Soldaten sind schon vor Ort, 1000 weitere folgen in Kürze. Danke!</w:t>
      </w:r>
    </w:p>
    <w:p w14:paraId="079542E8" w14:textId="77777777" w:rsidR="00741A39" w:rsidRDefault="00741A39" w:rsidP="00741A39">
      <w:r>
        <w:t>2021-02-01T20:38:18.000Z Soldaten stehen schon jetzt bereit. Müssen nur abgefordert werden. Ist mehrfach von der Ministerin @akk erklärt worden.Florian Kain@Florian_Kain · Feb 1Ex-Verteidigungsminister Volker #Rühe fordert von Kanzlerin: MEHR Soldaten vor die Heime! @BILD_Politik https://bild.de/politik/inland/politik-inland/appell-an-die-kanzlerin-mehr-soldaten-an-die-altenheime-75153682.bild.html?wtmc=twttr.shr…</w:t>
      </w:r>
    </w:p>
    <w:p w14:paraId="043480D2" w14:textId="77777777" w:rsidR="00741A39" w:rsidRDefault="00741A39" w:rsidP="00741A39">
      <w:r>
        <w:t>2021-01-25T13:52:45.000Z Here we go... ( 10 aus meinem Kreisverband)Henrik Bröckelmann@henrikMSL · Jan 25Sehr schön! 350 Neueintritte bei der Bundespartei in die @cdu in den letzten Tagen. Netto 100 plus. #wegenmorgen #cdu</w:t>
      </w:r>
    </w:p>
    <w:p w14:paraId="6D3EB727" w14:textId="77777777" w:rsidR="00741A39" w:rsidRDefault="00741A39" w:rsidP="00741A39">
      <w:r>
        <w:lastRenderedPageBreak/>
        <w:t>2021-01-25T07:44:58.000Z Der Landkreis Harburg in 21423 Winsen (Luhe) sucht für die Abteilung BürgerService/Verkehr am Standort Buchholz in der Nordheide zum nächstmöglichen Zeitpunkt eine / einen Sachbearbeiterin / Sachbearbeiter (m/w/d) unbefristet in Vollzeit. https://nol.is/fVi</w:t>
      </w:r>
    </w:p>
    <w:p w14:paraId="1A053C38" w14:textId="77777777" w:rsidR="00741A39" w:rsidRDefault="00741A39" w:rsidP="00741A39">
      <w:r>
        <w:t xml:space="preserve">2021-01-25T08:39:43.000Z Gut zu wissen und sich zu erinnern, wenn man manche Ministerpräsident(in) heute so hört...Helge Braun@HBraun · Jan 6ist froh, dass die BReg und die MPs gestern ausdrücklich begrüßt haben, dass wir in der EU den Impfstoff gemeinsam beschaffen. Wenn 27 Mitgliedsstaaten konkurrierend bei den Herstellern um Dosen gekämpft hätten, hätte dies Europa wirklich nicht zur Ehre gereicht. </w:t>
      </w:r>
    </w:p>
    <w:p w14:paraId="55E3FD4B" w14:textId="77777777" w:rsidR="00741A39" w:rsidRDefault="00741A39" w:rsidP="00741A39">
      <w:r>
        <w:t>2021-01-24T17:45:54.000Z Warum ich einen nationalen Alleingang bei der Impfstoffbeschaffung für falsch und auch im deutschen Eigeninteresse fatal gehalten hätte.Presseclub@ARD_Presseclub · Jan 24Lieferengpässe bei BioNTech und AstraZeneca werfen den nationalen Impfplan über den Haufen. Viele geben der EU dafür die Schuld. Die Bundesregierung hätte sich selbst darum kümmern müssen. @HollsteinM argumentiert im #presseclub dagegen. #Covid_19</w:t>
      </w:r>
    </w:p>
    <w:p w14:paraId="267914FE" w14:textId="77777777" w:rsidR="00741A39" w:rsidRDefault="00741A39" w:rsidP="00741A39">
      <w:r>
        <w:t>2021-01-24T16:13:27.000Z Wenn du aus Steuerkassen das Fünffache des Durchschnittsverdienstes kriegst, 10 level candy crush während deiner Arbeitszeit schaffst und die Kanzlerin wegen Deiner Fehler öffentlich um Entschuldigung bittest, um sie hintenrum „Merkelchen“ zu nennen... dann bist Du @bodoramelow</w:t>
      </w:r>
    </w:p>
    <w:p w14:paraId="0E271996" w14:textId="77777777" w:rsidR="00741A39" w:rsidRDefault="00741A39" w:rsidP="00741A39">
      <w:r>
        <w:t>2021-01-22T08:38:15.000Z Corona-Impfung: Kommunen informieren Bürgerinnen und Bürger ab 80 Jahren: Informationsschreiben zur Impfung ab Februar / Land bietet Terminvergabe ab 28. Januar über Hotline und online an. https://nol.is/fUf</w:t>
      </w:r>
    </w:p>
    <w:p w14:paraId="0D0D43A5" w14:textId="77777777" w:rsidR="00741A39" w:rsidRDefault="00741A39" w:rsidP="00741A39">
      <w:r>
        <w:t>2021-01-20T17:33:21.000Z #DireStraits - Brothers In Arms (Berlin 2007)</w:t>
      </w:r>
    </w:p>
    <w:p w14:paraId="50E8D49A" w14:textId="77777777" w:rsidR="00741A39" w:rsidRDefault="00741A39" w:rsidP="00741A39">
      <w:r>
        <w:t>2021-01-20T17:06:17.000Z Viel Erfolg!Vice President Kamala Harris@VPUnited States government official · Jan 20Ready to serve.</w:t>
      </w:r>
    </w:p>
    <w:p w14:paraId="0F30F29D" w14:textId="77777777" w:rsidR="00741A39" w:rsidRDefault="00741A39" w:rsidP="00741A39">
      <w:r>
        <w:t>2021-01-17T20:27:59.000Z Heinz Rudolf Kunze sieht mit Brille deutlich besser aus. #Tatort</w:t>
      </w:r>
    </w:p>
    <w:p w14:paraId="63D81C44" w14:textId="77777777" w:rsidR="00741A39" w:rsidRDefault="00741A39" w:rsidP="00741A39">
      <w:r>
        <w:t>2021-01-17T20:23:05.000Z „Jetzt üben wir gewaltfreie Kommunikation.“ Für einen #Tatort eine mittelmäßige Idee.</w:t>
      </w:r>
    </w:p>
    <w:p w14:paraId="74C1557C" w14:textId="77777777" w:rsidR="00741A39" w:rsidRDefault="00741A39" w:rsidP="00741A39">
      <w:r>
        <w:t xml:space="preserve">2021-01-17T19:47:04.000Z Heißt Beverly vielleicht Hills mit Nachnamen? #tatort </w:t>
      </w:r>
    </w:p>
    <w:p w14:paraId="37F96EC2" w14:textId="77777777" w:rsidR="00741A39" w:rsidRDefault="00741A39" w:rsidP="00741A39">
      <w:r>
        <w:t>2021-01-17T19:24:55.000Z Das mit dem Twittern zum #tatort wird heute schwierig. Das meiste zu Beginn habe ich nicht verstanden.</w:t>
      </w:r>
    </w:p>
    <w:p w14:paraId="771AD3ED" w14:textId="77777777" w:rsidR="00741A39" w:rsidRDefault="00741A39" w:rsidP="00741A39">
      <w:r>
        <w:t>2021-01-17T19:15:03.000Z Der Parteitag der CDU hat verdeutlicht, woran es der SPD aktuell mangelt https://ruhrbarone.de/der-parteitag-der-cdu-hat-verdeutlicht-woran-es-der-spd-aktuell-mangelt/195171… via @ruhrbaroneDer Parteitag der CDU hat verdeutlicht, woran es der SPD aktuell mangelt | RuhrbaroneEs kommt selten vor, dass ich das Geschehen auf einem Parteitag so intensiv verfolge, wie das am Samstag bei dem der CDU der Fall war. Natürlich war dieruhrbarone.de</w:t>
      </w:r>
    </w:p>
    <w:p w14:paraId="5B4127ED" w14:textId="77777777" w:rsidR="00741A39" w:rsidRDefault="00741A39" w:rsidP="00741A39">
      <w:r>
        <w:t>2021-01-17T10:53:09.000Z Diese Weite der Heidelandschaft ist einfach so beruhigend. #lüneburgerheideLüneburger Heide and 3 others</w:t>
      </w:r>
    </w:p>
    <w:p w14:paraId="6DA5A09D" w14:textId="77777777" w:rsidR="00741A39" w:rsidRDefault="00741A39" w:rsidP="00741A39">
      <w:r>
        <w:t>2021-01-16T17:43:54.000Z Die @CDU hat mit #wegenmorgen einen echten Quantensprung in der digitalen politischen Kommunikation gemacht. Was wurde alles zu Beginn gelästert. Einfach machen. Großartige Leistung von @PaulZiemiak, @StefanHennewig und vielen anderen im KAH.</w:t>
      </w:r>
    </w:p>
    <w:p w14:paraId="060F87FF" w14:textId="77777777" w:rsidR="00741A39" w:rsidRDefault="00741A39" w:rsidP="00741A39">
      <w:r>
        <w:lastRenderedPageBreak/>
        <w:t>2021-01-15T19:02:49.000Z Dieser digitale Parteitag der @CDU macht bisher richtig Spaß. #wegenmorgen</w:t>
      </w:r>
    </w:p>
    <w:p w14:paraId="1CE0F6EA" w14:textId="77777777" w:rsidR="00741A39" w:rsidRDefault="00741A39" w:rsidP="00741A39">
      <w:r>
        <w:t>2021-01-14T14:54:09.000Z Superwahljahr heißt natürlich auch SuperWAHLSTUDIENjahr. Das läuten wir gebührend ein und haben daher die http://wahlstudie.de gestartet. Freuen uns über Teilnahmen und Weiterleitungen!</w:t>
      </w:r>
    </w:p>
    <w:p w14:paraId="7D6D281A" w14:textId="77777777" w:rsidR="00741A39" w:rsidRDefault="00741A39" w:rsidP="00741A39">
      <w:r>
        <w:t>2021-01-14T08:14:18.000Z This cheered me up no end</w:t>
      </w:r>
    </w:p>
    <w:p w14:paraId="5FA85705" w14:textId="77777777" w:rsidR="00741A39" w:rsidRDefault="00741A39" w:rsidP="00741A39">
      <w:r>
        <w:t>2021-01-14T16:36:52.000Z Oder einfach ausgedrückt: die @cdurlp führt deutlich vor der @spdrlp.Timo Haungs@TimoHaungs · Jan 14Spannend im SWR #PoliTrend: Schon bevor die ersten Plakate hängen und der Wahlkampf richtig beginnt, liegt die @spdrlp 12 (!) Prozentpunkte vor ihrer Bundespartei. Die @cdurlp hingegen läuft der CDU im Bund mit 4 Prozentpunkten Abstand hinterher. Baldauf verspielt Merkel-Bonus.</w:t>
      </w:r>
    </w:p>
    <w:p w14:paraId="581F321B" w14:textId="77777777" w:rsidR="00741A39" w:rsidRDefault="00741A39" w:rsidP="00741A39">
      <w:r>
        <w:t>2021-01-14T10:32:19.000Z Es soll die Möglichkeit zu digitalen #Parteitag|en und Kandidatenaufstellungen geben, so @mgrossebroemer @cducsubt nachdem @berndbaumannafd für #Präsenz-Parteitage, trotz #Corona plädiert. Die Alternativen dienen der Sicherung der Handlungsfähigkeit des Parlaments. #Bundestag</w:t>
      </w:r>
    </w:p>
    <w:p w14:paraId="3FD2271A" w14:textId="77777777" w:rsidR="00741A39" w:rsidRDefault="00741A39" w:rsidP="00741A39">
      <w:r>
        <w:t>2021-01-14T09:41:42.000Z Ich finde ja schon ohne Thüringen keine Argumente...Markus Decker@BerlinerNotizen · Jan 14Wer mit Rot-Rot-Grün im Bund sympathisiert, der wird in Thüringen eher keine Argumente mehr finden. Die Liebe dort ist erkaltet, wie @Martin_Debes richtig beschreibt - um es zurückhaltend auszudrücken.https://thueringer-allgemeine.de/231318004?utm_source=Twitter&amp;utm_medium=Social&amp;utm_campaign=share…</w:t>
      </w:r>
    </w:p>
    <w:p w14:paraId="7C32DC7F" w14:textId="77777777" w:rsidR="00741A39" w:rsidRDefault="00741A39" w:rsidP="00741A39">
      <w:r>
        <w:t>2021-01-13T22:33:22.000Z Für solche Spiele gibt es den #DFBPokal. Herzlichen Glückwunsch, @Holstein_Kiel. #ksvfcb</w:t>
      </w:r>
    </w:p>
    <w:p w14:paraId="4641DBFD" w14:textId="77777777" w:rsidR="00741A39" w:rsidRDefault="00741A39" w:rsidP="00741A39">
      <w:r>
        <w:t>2021-01-13T21:43:07.000Z Jetzt verstehe ich auch, warum der @HSV in Kiel nur unentschieden gespielt hat.  #DFBPokal</w:t>
      </w:r>
    </w:p>
    <w:p w14:paraId="67A14975" w14:textId="77777777" w:rsidR="00741A39" w:rsidRDefault="00741A39" w:rsidP="00741A39">
      <w:r>
        <w:t>2021-01-13T11:54:22.000Z Thank you @guardian and @philipoltermann for mentioning @LueneburgerHeid in 21 places to go in 2021. We only disagree with you weather informations 21 places to go in 2021: ‘The holidays we’re dreaming of this year’Instead of the travel hotlist we usually launch in January, writers across Europe pick the local spots they long to go back to when things open uptheguardian.com</w:t>
      </w:r>
    </w:p>
    <w:p w14:paraId="318BF176" w14:textId="77777777" w:rsidR="00741A39" w:rsidRDefault="00741A39" w:rsidP="00741A39">
      <w:r>
        <w:t>2021-01-12T08:23:36.000Z Der Landkreis Harburg in 21423 Winsen (Luhe) sucht für die Abteilung Jugend und Familie für den Allgemeinen Sozialen Dienst am Standort Buchholz in der Nordheide zum nächstmöglichen Zeitpunkt eine / einen Sozialarbeiterin / Sozialarbeiter bzw. Sozialpäd... https://nol.is/fOM</w:t>
      </w:r>
    </w:p>
    <w:p w14:paraId="60BAFB2E" w14:textId="77777777" w:rsidR="00741A39" w:rsidRDefault="00741A39" w:rsidP="00741A39">
      <w:r>
        <w:t>2021-01-10T11:36:38.000Z Ein #Querdenker ist jemand, der glaubt, sein sechsseitiger Würfel sei manipuliert, weil er seit einer Stunde versucht, eine Sieben zu würfeln.</w:t>
      </w:r>
    </w:p>
    <w:p w14:paraId="00430036" w14:textId="77777777" w:rsidR="00741A39" w:rsidRDefault="00741A39" w:rsidP="00741A39">
      <w:r>
        <w:t>2021-01-11T11:23:28.000Z Heute in der PM: Zeugensuche nach Pkw-Brand in #Buchholz, 9000€ Schaden durch Pfandflaschendiebstahl in #NeuWulmstorf, Opferstock in Kirche in #Tostedt aufgebrochen:POL-WL: Pkw brannte aus - Polizei sucht Zeugen ++ Neu Wulmstorf - Pfandflaschen gestohlen ++...Buchholz (ots) - Pkw brannte aus - Polizei sucht Zeugen Am Sonntagabend (10.1.2021), gegen 20:40 Uhr, wurden Feuerwehr und Polizei in die Parkstraße gerufen. Passanten hatten...presseportal.de</w:t>
      </w:r>
    </w:p>
    <w:p w14:paraId="256BCBB2" w14:textId="77777777" w:rsidR="00741A39" w:rsidRDefault="00741A39" w:rsidP="00741A39">
      <w:r>
        <w:lastRenderedPageBreak/>
        <w:t>2021-01-10T11:13:14.000Z Die aktuellen Corona-Maßnahmen der Regierung sind...Genau richtig: 56% (+6)Nicht streng genug: 25% (-2)Zu streng: 16% (-3)Weiß nicht: 2% (-1)+/- zu Ende November 2020via @BILDamSONNTAG / Kantar, 1011 telefonisch Befragte (06.-07.01.2021)</w:t>
      </w:r>
    </w:p>
    <w:p w14:paraId="3372285C" w14:textId="77777777" w:rsidR="00741A39" w:rsidRDefault="00741A39" w:rsidP="00741A39">
      <w:r>
        <w:t>2021-01-10T08:41:00.000Z Wir starten morgen in eine neue Sitzungswoche im #Bundestag. Dabei geht es wieder einmal um #Corona - aber auch um diese Themen:Neue Spielregeln für Digitalkonzerne, Bioökonomie und der Kampf gegen Hass im Netz Auch in der ersten Sitzungswoche des neuen Jahres befasst sich Bundestag mit Corona: Bundesgesundheitsminister Spahn berichtet in einer Regierungserklärung über den Stand der Impfungen. Aber ...cducsu.de</w:t>
      </w:r>
    </w:p>
    <w:p w14:paraId="3D83183B" w14:textId="77777777" w:rsidR="00741A39" w:rsidRDefault="00741A39" w:rsidP="00741A39">
      <w:r>
        <w:t>2021-01-10T20:20:15.000Z Die Kollegin hat völlig Recht! @cducsubtBritta Haßelmann@BriHasselmann · Jan 10Das Parlament hat in der Corona-Krise gezeigt, dass es arbeitsfähig ist. Geänderte Geschäftsordnung, weniger Abgeordnete u.Abstand im Plenarsaal,Maskenpflicht,hybride Ausschusssitzungen u.digitale Gremiensitzungen zeigen,dass es geht.Der Bundestag ist funktionsfähig in der Krise.Show this thread</w:t>
      </w:r>
    </w:p>
    <w:p w14:paraId="69455BDC" w14:textId="77777777" w:rsidR="00741A39" w:rsidRDefault="00741A39" w:rsidP="00741A39">
      <w:r>
        <w:t>2021-01-10T20:11:47.000Z Irgendwas ist beim „Schönen Jens“ schief gelaufen. #Tatort</w:t>
      </w:r>
    </w:p>
    <w:p w14:paraId="24E1EB41" w14:textId="77777777" w:rsidR="00741A39" w:rsidRDefault="00741A39" w:rsidP="00741A39">
      <w:r>
        <w:t>2021-01-10T17:45:21.000Z Schon wieder so ein #eigentor der #spd.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0A0AD869" w14:textId="77777777" w:rsidR="00741A39" w:rsidRDefault="00741A39" w:rsidP="00741A39">
      <w:r>
        <w:t>2021-01-09T10:23:31.000Z #Servicetweet für @WissingBMG@BMG_Bund · Jan 8Bekommt Deutschland genügend #Impfdosen für die gesamte Bevölkerung? Ja, denn: Deutschland und die EU haben bei der Bestellung auf verschiedene Impfstoffe gesetzt, die nach und nach zugelassen werden. Mehr Informationen finden Sie hier: https://bundesgesundheitsministerium.de/coronavirus/faq-covid-19-impfung.html…</w:t>
      </w:r>
    </w:p>
    <w:p w14:paraId="5D1CE5AC" w14:textId="77777777" w:rsidR="00741A39" w:rsidRDefault="00741A39" w:rsidP="00741A39">
      <w:r>
        <w:t>2021-01-09T09:22:41.000Z ARD-DeutschlandTrend: Impfbereitschaft nimmt zu https://tagesschau.de/inland/deutschlandtrend/…</w:t>
      </w:r>
    </w:p>
    <w:p w14:paraId="38A3D3CC" w14:textId="77777777" w:rsidR="00741A39" w:rsidRDefault="00741A39" w:rsidP="00741A39">
      <w:r>
        <w:t>2021-01-07T12:36:28.000Z Durchs Ohr in den Kopf: mein neuer #Podcast. Was geschah nach dem Ende der #SED-Diktatur mit den dafür Verantwortlichen? Was wurde aus Politbüro-Mitgliedern, #Stasi-Generälen und Grenztruppenkommandeuren der #DDR? Antworten gibt es hier:Deutsche Gerechtigkeit | HUBERTUS KNABEWas geschah eigentlich mit den Verantwortlichen für die 40jährige Diktatur in der DDR? Der Berliner Historiker Hubertus Knabe ist dieser Frage nachgegangen. In seinem Podcast kommt er zu einem…hubertus-knabe.de</w:t>
      </w:r>
    </w:p>
    <w:p w14:paraId="00010A90" w14:textId="77777777" w:rsidR="00741A39" w:rsidRDefault="00741A39" w:rsidP="00741A39">
      <w:r>
        <w:t>2021-01-07T11:58:25.000Z Bereits seit einigen Jahren können auch Kundinnen und Kunden in den Landkreisen Harburg, Lüchow-Dannenberg, Lüneburg und Uelzen mit dem so genannten eService der Bundesagentur für Arbeit Wege und Zeit sparen. Die Online-Angebote wurden nun um weitere at... https://nol.is/fMa</w:t>
      </w:r>
    </w:p>
    <w:p w14:paraId="42FED46F" w14:textId="77777777" w:rsidR="00741A39" w:rsidRDefault="00741A39" w:rsidP="00741A39">
      <w:r>
        <w:t>2021-01-05T22:45:23.000Z @OlafScholz zur #Impfstrategie an @spdbt: „der gemeinsame europäische Weg ist richtig“-der gleiche Scholz übergibt Fragenkatalog an @jensspahn zum europäischen „Impfchaos“ sekundiert von SPD-Generalsekretär @larsklingbeil: „Germany first“. Kanzler Ihres Vertrauens?@cducsubtCDU Deutschlands and 9 others</w:t>
      </w:r>
    </w:p>
    <w:p w14:paraId="452880EA" w14:textId="77777777" w:rsidR="00741A39" w:rsidRDefault="00741A39" w:rsidP="00741A39">
      <w:r>
        <w:t xml:space="preserve">2021-01-05T18:40:31.000Z Sozialminister Lucha unterstützt Spahn: Grüner Minister attackiert SPDSozialminister Lucha unterstützt Spahn: Grüner Minister attackiert SPDIn der strittigen Frage der </w:t>
      </w:r>
      <w:r>
        <w:lastRenderedPageBreak/>
        <w:t>Impfstoffbeschaffung hat sich Baden-Württembergs Sozialminister Manne Lucha (Grüne) hinter Bundesminister Spahn gesellt. Der SPD wirft er „unsolidarisches Verhalten“ vor.stuttgarter-nachrichten.de</w:t>
      </w:r>
    </w:p>
    <w:p w14:paraId="3DE66980" w14:textId="77777777" w:rsidR="00741A39" w:rsidRDefault="00741A39" w:rsidP="00741A39">
      <w:r>
        <w:t>2021-01-05T15:22:20.000Z Die Impfungen gegen #Corona haben vor gut zehn Tagen begonnen. Nicht alles läuft rund. Die SPD bläst zum Frontalangriff. Die #CDU sucht nach Lösungen. Wir meinen: Lasst uns in Bund &amp; Ländern gemeinsam nach den richtigen Wegen suchen, statt Schwarzer Peter zu spielen. @PaulZiemiak</w:t>
      </w:r>
    </w:p>
    <w:p w14:paraId="4B6A1AD5" w14:textId="77777777" w:rsidR="00741A39" w:rsidRDefault="00741A39" w:rsidP="00741A39">
      <w:r>
        <w:t>2021-01-05T13:36:22.000Z Der Corona-Fragenkatalog von SPD Kanzlerkandidat Scholz ist wohl ein Verzweiflungsakt . Die SPD war bei allen Beratungen und Beschlüssen dabei! Widerspruch ist nicht bekannt.</w:t>
      </w:r>
    </w:p>
    <w:p w14:paraId="40943439" w14:textId="77777777" w:rsidR="00741A39" w:rsidRDefault="00741A39" w:rsidP="00741A39">
      <w:r>
        <w:t>2021-01-05T17:07:23.000Z SPD zum Impfstoff: Manchmal fressen die Sozialdemokraten sich selbst auf https://welt.de/debatte/kommentare/article223781434/SPD-zum-Impfstoff-Manchmal-fressen-die-Sozialdemokraten-sich-selbst-auf.html?cid=socialmedia.twitter.shared.web… via @weltSPD zum Impfstoff: Manchmal fressen die Sozialdemokraten sich selbst auf - WELTDer Fragenkatalog des Vizekanzlers Olaf Scholz an den Gesundheitsminister Jens Spahn ist eine Anklageschrift. Plötzlich will die SPD mit dem Corona-Krisenmanagement nichts mehr zu tun haben. Das...welt.de</w:t>
      </w:r>
    </w:p>
    <w:p w14:paraId="10A43631" w14:textId="77777777" w:rsidR="00741A39" w:rsidRDefault="00741A39" w:rsidP="00741A39">
      <w:r>
        <w:t>2021-01-05T17:03:01.000Z Diese Frage muss die #SPD beantworten...ntv Nachrichten@ntvde · Jan 5Wahlkampf um Impfdosen: Spinnt Ihr? https://n-tv.de/politik/politik_kommentare/Spinnt-ihr-article22271114.html?utm_source=twitter&amp;utm_medium=dlvr.it&amp;utm_campaign=ntvde&amp;utm_term=ntvde…</w:t>
      </w:r>
    </w:p>
    <w:p w14:paraId="06BFB438" w14:textId="77777777" w:rsidR="00741A39" w:rsidRDefault="00741A39" w:rsidP="00741A39">
      <w:r>
        <w:t>2021-01-05T10:09:21.000Z Problem Impfstoff-Beschaffung: Ist das der Wahlkampf-Auftakt der @spdde? Die #SPD kritisiert die Strategie zum #CoronaImpfstoff.  Sie hat einen Fragenkatalog an @jensspahn ausgehändigt, obwohl sie im #CoronaKabinett vertreten ist. #StayHome @cdu1:062.1K views</w:t>
      </w:r>
    </w:p>
    <w:p w14:paraId="03718796" w14:textId="77777777" w:rsidR="00741A39" w:rsidRDefault="00741A39" w:rsidP="00741A39">
      <w:r>
        <w:t>2021-01-05T13:24:40.000Z Gute Frage!Rainer Woratschka@worrius · Jan 5Impfnationalismus, EU-Bashing, populistisches Gekumpel mit der @BILD, ein peinlicher Fragebogen, der nur zeigt, dass man als Koalitionspartner im #Coronakabinett vor sich hin geschlafen hat... Was ist in die #SPD gefahren? #Impfstrategie  https://tagesspiegel.de/politik/groko-impfkrach-vor-corona-gipfel-spd-greift-jens-spahn-an-fragenkatalog-zu-impfstrategie-uebergeben/26769018.html…</w:t>
      </w:r>
    </w:p>
    <w:p w14:paraId="356B44A8" w14:textId="77777777" w:rsidR="00741A39" w:rsidRDefault="00741A39" w:rsidP="00741A39">
      <w:r>
        <w:t>2021-01-05T09:38:17.000Z Eine Fortsetzung der GroKo sollte wirklich vermieden werden. Noch mal vier Jahre Alleinregierung wäre für @cducsubt echt anstrengend.</w:t>
      </w:r>
    </w:p>
    <w:p w14:paraId="6F35BF97" w14:textId="77777777" w:rsidR="00741A39" w:rsidRDefault="00741A39" w:rsidP="00741A39">
      <w:r>
        <w:t>2021-01-05T13:07:10.000Z Lesen!! Das Gerede vom Impfdesaster https://faz.net/-gpg-a7602?GEPC=s3… # via @faznetKritik an Jens Spahn: Das Gerede vom ImpfdesasterWo waren all die klugen Leute, als vor wenigen Wochen über Bestellungen, Zulassungen, Kapazitäten, Engpässe, Priorisierung und Logistik für die Impfungen diskutiert wurde?faz.net</w:t>
      </w:r>
    </w:p>
    <w:p w14:paraId="7C03E688" w14:textId="77777777" w:rsidR="00741A39" w:rsidRDefault="00741A39" w:rsidP="00741A39">
      <w:r>
        <w:t>2021-01-05T11:09:57.000Z Oh Gott ist das billig! Aus so vielen Gründen, dass ich gar nicht weiß, wo ich anfangen soll. Ralf Stegner@Ralf_Stegner · Jan 5Während Kanadas Regierung und andere gezeigt haben, wie gute Impfstoffbeschaffung geht, war Herr Spahn offenbar zu sehr vom CDU Vorsitzwettbewerb im Duo mit Herrn Laschet abgelenkt.Statt genügend Impfdosen zu ordern, ist Herr Spahn selbst im politischen Winterschlaf eingedöst.</w:t>
      </w:r>
    </w:p>
    <w:p w14:paraId="3CAFF827" w14:textId="77777777" w:rsidR="00741A39" w:rsidRDefault="00741A39" w:rsidP="00741A39">
      <w:r>
        <w:t>2021-01-05T10:34:18.000Z So isses.Tim Schmuckall@TimSchmuckall · Jan 4Zitat des Tages#Impfstoff #Impfversagen #hartaberfair</w:t>
      </w:r>
    </w:p>
    <w:p w14:paraId="45CFB6AD" w14:textId="77777777" w:rsidR="00741A39" w:rsidRDefault="00741A39" w:rsidP="00741A39">
      <w:r>
        <w:lastRenderedPageBreak/>
        <w:t>2021-01-05T09:00:28.000Z #Linnemann: „Das Verhalten von @OlafScholz in dieser Situation ist unverantwortlich. Ich erwarte von der #Bundesregierung, dass man zusammenarbeitet, Probleme löst und nicht einzelne Minister angreift, die ihr Bestes tun.“https://n-tv.de/mediathek/magazine/fruehstart/Verhalten-des-Finanzministers-ist-unverantwortlich-article22270498.html… @ntvde_Politik #FrühstartLinnemann im "ntv Frühstart": Verhalten von Scholz ist "unverantwortlich"Den vierseitigen Fragenkatalog der SPD für Gesundheitsminister Spahn hält CDU-Fraktionsvize Carsten Linnemann für "unverantwortlich". Im "ntv Frühstart" kritisiert er das Verhalten des Koalitionspa...n-tv.de</w:t>
      </w:r>
    </w:p>
    <w:p w14:paraId="4C9FE1C4" w14:textId="77777777" w:rsidR="00741A39" w:rsidRDefault="00741A39" w:rsidP="00741A39">
      <w:r>
        <w:t>2021-01-05T06:35:55.000Z 1,3 Mio. Impfdosen und nicht mal 300.000 Geimpfte. Das geht vielen Kritikern zu langsam. Gesundheitsminister @jensspahn hält dagegen. Es sei die angekündigte Größenordnung. Im Grunde entwickelten sich die Dinge wie besprochen. Das Impfen in Pflegeheimen sei eben zeitaufwendiger.</w:t>
      </w:r>
    </w:p>
    <w:p w14:paraId="2CA4EAA8" w14:textId="77777777" w:rsidR="00741A39" w:rsidRDefault="00741A39" w:rsidP="00741A39">
      <w:r>
        <w:t>2021-01-04T13:57:14.000Z Schöner kann man Sinn und Zweck der schwarzen Null kaum darstellen. @CDU @cducsubt https://wiwo.de/politik/deutschland/schuldenquote-so-hoch-ist-die-staatsverschuldung-in-deutschland-und-der-welt-2020/26683850.html…</w:t>
      </w:r>
    </w:p>
    <w:p w14:paraId="4DCAE953" w14:textId="77777777" w:rsidR="00741A39" w:rsidRDefault="00741A39" w:rsidP="00741A39">
      <w:r>
        <w:t>2021-01-04T16:30:36.000Z Uraltes Problem der #SPD, immer Regierung und auch Opposition sein zu wollen. Unterlegt mit frühzeitiger Panik vor prognostiziertem Wahlergebnis. Merke SPD: Wer andere schlecht macht, ist selbst noch nicht besser geworden!Julius Betschka@JuliusBetschka · Jan 4Dass die SPD jetzt beim Thema #Impfen auf Wahlkampf schaltet, ist äußerst gewagt: Die Zuständigkeiten sind zu unklar für ein blame game, nachtreten eh uncool (wo war die regierende SPD bei der Bestellung?) &amp; in der Pandemie ist eher Stabilität erwünscht.https://spd.de/aktuelles/detail/news/spahn-muss-impf-chaos-abstellen/04/01/2021/…</w:t>
      </w:r>
    </w:p>
    <w:p w14:paraId="7C65FB20" w14:textId="77777777" w:rsidR="00741A39" w:rsidRDefault="00741A39" w:rsidP="00741A39">
      <w:r>
        <w:t>2021-01-03T16:35:48.000Z Montgomery verteidigt auf @rponline das Vorgehen des Bundes &amp; der EU bei der Bestellung der Impfstoffe: „Ich halte die Debatte für politisch-parlamentarisches Geplänkel. Niemand wusste, welcher Impfstoff zuerst über die Ziellinie der Zulassung gehen würde“Corona-Newsblog: Neuer Höchststand an Intensivpatienten mit Beatmung in NRWWie hoch sind die Zahlen der Infizierten? Wie steht es um den Impfstoff? Wir berichten im Liveblog über alle Corona-Entwicklungen.rp-online.de</w:t>
      </w:r>
    </w:p>
    <w:p w14:paraId="6F6002FE" w14:textId="77777777" w:rsidR="00741A39" w:rsidRDefault="00741A39" w:rsidP="00741A39">
      <w:r>
        <w:t>2021-01-03T15:16:58.000Z Wenn Politiker aussteigen: @tazgezwitscher hat mit @petertauber (CDU), @danielakolbe (SPD), @berlinliebich (Die Linke) und mir über Karriere, Überzeugung und das Danach gesprochen.Wenn Politiker aussteigen: Nach der LegislaturLoslassen ist schwer. Wir haben vier Politiker:innen gesprochen, die den Bundestag verlassen werden.taz.de</w:t>
      </w:r>
    </w:p>
    <w:p w14:paraId="515FBA97" w14:textId="77777777" w:rsidR="00741A39" w:rsidRDefault="00741A39" w:rsidP="00741A39">
      <w:r>
        <w:t>2021-01-01T18:17:27.000Z Warum gibt es bei uns nicht mehr Corona-Impfungen? Der Mainzer Forscher Ugur Sahin macht dafür auch die EU verantwortlich. War diese zu langsam, zu zögerlich bei der Impfstoff-Bestellung? ZDF-Korrespondent @StefanLeifert  #Corona #Impfstoff</w:t>
      </w:r>
    </w:p>
    <w:p w14:paraId="6086177C" w14:textId="77777777" w:rsidR="00741A39" w:rsidRDefault="00741A39" w:rsidP="00741A39">
      <w:r>
        <w:t>2021-01-02T18:25:26.000Z .@jensspahn bei #RTLaktuell: "Bis Ende Januar werden wie geplant insgesamt 4 Mio. Impfdosen ausgeliefert. Unser Ziel ist es, bis Ende Januar allen Bewohner:innen von Pflegeheimen ein Impfangebot machen zu können. Dies macht einen entscheidenden Unterschied im Pandemieverlauf.“</w:t>
      </w:r>
    </w:p>
    <w:p w14:paraId="133FC7B7" w14:textId="77777777" w:rsidR="00741A39" w:rsidRDefault="00741A39" w:rsidP="00741A39">
      <w:r>
        <w:t>2021-01-02T15:45:02.000Z Warum läuft das Impfen in  so langsam an? Hat die bei der Impfstoff-Bestellung versagt? Nicht alles ist optimal gelaufen, aber die Alternativen waren schlechter. Ein lesenswerter Thread von @StefanLeifert , ZDF-Korrespondent in Brüssel (FB-screenshot für leichteres Lesen)</w:t>
      </w:r>
    </w:p>
    <w:p w14:paraId="10DD7EE4" w14:textId="77777777" w:rsidR="00741A39" w:rsidRDefault="00741A39" w:rsidP="00741A39">
      <w:r>
        <w:lastRenderedPageBreak/>
        <w:t>2020-12-23T15:23:48.000Z Großbritannien tritt aus der EU aus, doch Schottland gibt Europa zum Abschied ein Versprechen: Schottland steht hier an Deiner Seite  #ScotlandIsNow0:48Schottland liebt Europascotland.org</w:t>
      </w:r>
    </w:p>
    <w:p w14:paraId="1C59A847" w14:textId="77777777" w:rsidR="00741A39" w:rsidRDefault="00741A39" w:rsidP="00741A39">
      <w:r>
        <w:t>2021-01-01T11:16:22.000Z Wir wünschen allen ein frohes, neues Jahr!  #Neujahr #willkommen2021 #Happy2021 #FrohesneuesJahr</w:t>
      </w:r>
    </w:p>
    <w:p w14:paraId="36996F28" w14:textId="77777777" w:rsidR="00741A39" w:rsidRDefault="00741A39" w:rsidP="00741A39">
      <w:r>
        <w:t>2020-12-31T11:00:05.000Z Nur ein System kann uns retten. Meine neue Stern-Kolumne.Der Kapitalismus funktioniert! Und vier weitere Gewissheiten, die für 2021 Hoffnung machen2020 war ein Jahr, dass nicht gerade als Glücksjahr in die Annalen eingehen wird. Unser Kolumnist hat trotzdem fünf Gewissheiten gefunden, die ihm Hoffnung für ein glücklicheres Jahr 2021 machen.stern.de</w:t>
      </w:r>
    </w:p>
    <w:p w14:paraId="374A1052" w14:textId="77777777" w:rsidR="00741A39" w:rsidRDefault="00741A39" w:rsidP="00741A39">
      <w:r>
        <w:t>2020-12-30T09:08:13.000Z Unfallflucht bei #Hollenstedt. Wir suchen Zeugen:POL-WL: Nach Zusammenstoß einfach weiter gefahren - Polizei sucht ZeugenHollenstedt (ots) - Auf der K 63, zwischen Hollenstedt und Oldendorf, kam es am Dienstag (29.12.2020), gegen 20:30 Uhr, zu einem Unfall im Begegnungsverkehr. Ein weißer...presseportal.de</w:t>
      </w:r>
    </w:p>
    <w:p w14:paraId="2F60FBDF" w14:textId="77777777" w:rsidR="00741A39" w:rsidRDefault="00741A39" w:rsidP="00741A39">
      <w:r>
        <w:t>2020-12-29T17:48:31.000Z Wie sich die @gruene_jugend Wirtschaftspolitik vorstellt.</w:t>
      </w:r>
    </w:p>
    <w:p w14:paraId="36AB6AEF" w14:textId="77777777" w:rsidR="00741A39" w:rsidRDefault="00741A39" w:rsidP="00741A39">
      <w:r>
        <w:t>2020-12-30T07:11:25.000Z #Querdenker, querfinanziert: Das Geschäft mit dem #Corona-Protest https://rnd.de/politik/querdenker-querfinanziert-das-geschaft-mit-dem-corona-protest-YD3EC7HON5B7HG7TQXD2O7CGY4.html… via @RND_de @Anwalt_Jun @BlumeEvolutionQuerdenker, querfinanziert: Das Geschäft mit dem Corona-ProtestDie Bewegung gegen die Corona-Politik gibt trotz Verboten und selbst erklärter Großdemopause nicht ganz auf. Doch sie zersplittert. Immer klarer wird, wie sich Querdenker-Promis bereichern. Haben sie...rnd.de</w:t>
      </w:r>
    </w:p>
    <w:p w14:paraId="69323341" w14:textId="77777777" w:rsidR="00741A39" w:rsidRDefault="00741A39" w:rsidP="00741A39">
      <w:r>
        <w:t>2020-12-21T12:07:01.000Z Nach den Enthüllungen des SPIEGEL und seiner Partner rief der russische Oppositionspolitiker Alexej #Nawalny selbst FSB-Agenten an: Er gab sich als Assistent eines Putin-Beraters aus – und erfuhr, wie genau er umgebracht werden sollte.Alexej Nawalny legte seinen Attentäter herein – und brachte ihn zum RedenNach den Enthüllungen des SPIEGEL und seiner Partner rief der Oppositionspolitiker Nawalny selbst FSB-Agenten an: Er gab sich als Assistent eines Putin-Beraters aus – und erfuhr, wie genau er...spiegel.de</w:t>
      </w:r>
    </w:p>
    <w:p w14:paraId="45E53C0D" w14:textId="77777777" w:rsidR="00741A39" w:rsidRDefault="00741A39" w:rsidP="00741A39">
      <w:r>
        <w:t>2020-12-22T08:29:40.000Z Man soll ja auch der liberalen Jungend Mal zuhören: Die Spießbürger vom grünen Nachwuchs https://welt.de/debatte/kommentare/plus222919908/Junge-Politiker-Die-Spiessbuerger-vom-gruenen-Nachwuchs.html?cid=socialmedia.twitter.shared.web… via @weltJunge Politiker: Die Spießbürger vom grünen Nachwuchs - WELTMehr Regulierung, mehr Staat: Die Grüne Jugend will die Richtung der aktuellen Politik nicht ändern, sondern nur das Tempo beschleunigen. Die wahren Nonkonformisten und Rebellen sind heute die...welt.de</w:t>
      </w:r>
    </w:p>
    <w:p w14:paraId="063D86BC" w14:textId="77777777" w:rsidR="00741A39" w:rsidRDefault="00741A39" w:rsidP="00741A39">
      <w:r>
        <w:t>2020-12-20T11:14:26.000Z Problemlösungskompetenz! @cducsubt #cdu #csuDeutschland Wählt@Wahlen_DE · Dec 19, 2020Welcher Partei trauen Sie am ehesten zu, mit den Problemen in Deutschland fertigzuwerden?Union: 40% (-1)SPD: 6% (+1)GRÜNE: 4% (-4)Andere: 5%Keine: 45% (+4)+/- zum 28. November 2020via @ntvde / Forsa, 2505 telefonisch Befragte (14.-18.12.2020)</w:t>
      </w:r>
    </w:p>
    <w:p w14:paraId="01667CC5" w14:textId="77777777" w:rsidR="00741A39" w:rsidRDefault="00741A39" w:rsidP="00741A39">
      <w:r>
        <w:t>2020-12-19T12:14:46.000Z Anstatt den Argumenten der eigenen Verteidigungspolitiker zu folgen, verdreht @OlafScholz nun absichtlich, worum es bei der Anschaffung bewaffneter #Drohnen geht: Nicht um gezielte Tötungen, sondern um den Schutz unserer Soldatinnen und #Soldaten in bewaffneten Einsätzen.</w:t>
      </w:r>
    </w:p>
    <w:p w14:paraId="53CD33F5" w14:textId="77777777" w:rsidR="00741A39" w:rsidRDefault="00741A39" w:rsidP="00741A39">
      <w:r>
        <w:lastRenderedPageBreak/>
        <w:t>2020-12-18T15:29:22.000Z https://tagesspiegel.de/politik/sigmar-gabriel-wirft-spd-fuehrungsversagen-vor-haltung-im-drohnenstreit-ist-unernst/26733034.html…  Nach fast 20 Jahren der Diskussion müsste die @spdbt -Debatte um militärische #Drohnen endlich entschieden sein. Es gibt keinen Mangel an Beratung, sondern an Mut zur politischen Entscheidung. #spd #BundeswehrDer Drohnenstreit offenbart den fehlenden Führungswillen der SPDDie Haltung der SPD im Drohnenstreit ist unernst. Ein Beleg für die Fähigkeit zur politischen Führung ist sie nicht. Ein Gastbeitrag.tagesspiegel.de</w:t>
      </w:r>
    </w:p>
    <w:p w14:paraId="024F2629" w14:textId="77777777" w:rsidR="00741A39" w:rsidRDefault="00741A39" w:rsidP="00741A39">
      <w:r>
        <w:t>2020-12-18T14:15:57.000Z AKK zum Drohnenstreit. "Was die SPD macht, ist unverantwortlich".AKK zum Drohnenstreit: "Was die SPD macht, ist unverantwortlich"Es kracht in der Koalition: Ungewohnt scharf kritisiert AKK die SPD dafür, dass sie die Entscheidung über bewaffnete Drohnen für die Bundeswehr erst mal auf Eis legen will. Selbst die Grünen springen...n-tv.de</w:t>
      </w:r>
    </w:p>
    <w:p w14:paraId="31779DE8" w14:textId="77777777" w:rsidR="00741A39" w:rsidRDefault="00741A39" w:rsidP="00741A39">
      <w:r>
        <w:t>2020-12-16T20:51:28.000Z Noch besser wäre es, auch an der Seite unserer Soldaten zu stehen und bewaffnete Drohnen zu deren Sicherheit nicht abzulehnen. Was sagt der SPD-Kanzlerkandidat dazu?Olaf Scholz@OlafScholzRegierungsvertreter*in aus Deutschland · Dec 16, 2020Seit 18 Wochen gehen in #Belarus tausende Menschen für ihre Freiheit und Demokratie auf die Straße. Heute hat die Bewegung den #sacharowpreis des @Europarl_DE bekommen. Wir stehen fest an der Seite der Demonstrant*innen. #Lukaschenko hat jede Legitimation verloren.</w:t>
      </w:r>
    </w:p>
    <w:p w14:paraId="54F18ACC" w14:textId="77777777" w:rsidR="00741A39" w:rsidRDefault="00741A39" w:rsidP="00741A39">
      <w:r>
        <w:t>2020-12-16T20:29:29.000Z Und der Kanzlerkandidat schweigt... SPD gegen Kampfdrohnen und stramm Linkskurs https://faz.net/-gpg-a6mqk?GEPC=s3… # via @faznetSPD gegen Kampfdrohnen: Stramm auf die Linkspartei zuIn der Drohnen-Frage steht für die SPD-Führung nicht das Schicksal der deutschen Soldaten an erster Stelle. Die vorgebrachte Begründung ist ein Witz.faz.net</w:t>
      </w:r>
    </w:p>
    <w:p w14:paraId="5166A9D2" w14:textId="77777777" w:rsidR="00741A39" w:rsidRDefault="00741A39" w:rsidP="00741A39">
      <w:r>
        <w:t>2020-12-16T20:27:35.000Z So wahr... #bundeswehr #drohnenJasper v.Altenbockum@altenbockum · Dec 16, 2020In der Drohnen-Frage ist der SPD-Führung die rot-rot-grüne Perspektive wichtiger als das Schicksal der Soldaten. Die vorgebrachte Begründung ist ein Witz. Ein Kommentar von FAZ-Herausgeber Berthold Kohler. https://faz.net/-gpg-a6mqk?GEPC=s3… via @faznet</w:t>
      </w:r>
    </w:p>
    <w:p w14:paraId="6A8DC4D6" w14:textId="77777777" w:rsidR="00741A39" w:rsidRDefault="00741A39" w:rsidP="00741A39">
      <w:r>
        <w:t>2020-12-16T19:27:58.000Z Einfach souverän...Nur AfD fängt sich Spitzen ein: Merkel gibt in Krise die freundliche Regierungs-AllrounderinDie Regierungsbefragung erweist sich zunehmend als Angela Merkels neue Parade-Disziplin. Sie gibt sich kundig, aufgeschlossen und locker. Nur: Dass selbst politische Konkurrenten dem Kanzlerinnen-C...focus.de</w:t>
      </w:r>
    </w:p>
    <w:p w14:paraId="5BC546FE" w14:textId="77777777" w:rsidR="00741A39" w:rsidRDefault="00741A39" w:rsidP="00741A39">
      <w:r>
        <w:t>2020-12-09T16:01:11.000Z #Drohnendebatte2020: Was bedeutet fehlende Bewaffnung von #Drohnen für die SoldaInnen im Einsatz? Verteidigungsministerin Kramp-Karrenbauer @akk : "Damit setzen wir fahrlässig das Leben der Soldatinnen und Soldaten aufs Spiel und ich möchte das ändern."</w:t>
      </w:r>
    </w:p>
    <w:p w14:paraId="3A4164C7" w14:textId="77777777" w:rsidR="00741A39" w:rsidRDefault="00741A39" w:rsidP="00741A39">
      <w:r>
        <w:t>2020-12-16T08:25:07.000Z Klare und wahre Worte! #Bundeswehr #Drohnenoliver mayer-rüth@oliverreporter · Dec 15, 2020Bundeswehrsoldaten ohne den Schutz durch #Drohnen in einen bewaffneten Konflikt zu schicken, ist unverantwortlich. Was die @spdde und die @spdbt bei diesem Thema seit Jahren veranstalten, dürfte die meisten Soldaten den Glauben verlieren lassen.  https://tagesschau.de/inland/drohnen-felgentreu-spd-101.html…</w:t>
      </w:r>
    </w:p>
    <w:p w14:paraId="79C3EC59" w14:textId="77777777" w:rsidR="00741A39" w:rsidRDefault="00741A39" w:rsidP="00741A39">
      <w:r>
        <w:t>2020-12-13T21:39:03.000Z Immer wieder richtig. Margaret Thatcher@MrsMThatcher · Dec 13, 2020The problem with socialism is that you eventually run out of other people's money.</w:t>
      </w:r>
    </w:p>
    <w:p w14:paraId="6C4F0C2A" w14:textId="77777777" w:rsidR="00741A39" w:rsidRDefault="00741A39" w:rsidP="00741A39">
      <w:r>
        <w:t>2020-12-07T11:18:16.000Z Kurzbeschreibung der @cducsubt. axel wallrabenstein@walli5 · Dec 7, 2020das war auch nettes Foto @NadineSchoenShow this thread</w:t>
      </w:r>
    </w:p>
    <w:p w14:paraId="2F928E96" w14:textId="77777777" w:rsidR="00741A39" w:rsidRDefault="00741A39" w:rsidP="00741A39">
      <w:r>
        <w:lastRenderedPageBreak/>
        <w:t>2020-12-06T22:44:34.000Z Es gibt in #SachsenAnhalt eine Vereinbarung zwischen den Koalitionspartnern. Grüne &amp; SPD haben die gemeinsame Linie verlassen. Alle Parteien müssen jetzt dafür sorgen, dass die AfD keine entscheidende Position bekommt. Die CDU hat &amp; wird keine gemeinsame Sache mit der AfD machen.</w:t>
      </w:r>
    </w:p>
    <w:p w14:paraId="2474D68D" w14:textId="77777777" w:rsidR="00741A39" w:rsidRDefault="00741A39" w:rsidP="00741A39">
      <w:r>
        <w:t>2020-12-06T12:02:35.000Z Grüne Minister (@JanAlbrecht) wissen schon vorher, was in meinen Leitartikeln steht. Alles anderen können den Text hier lesen oder in der @WELTAMSONNTAG  https://welt.de/debatte/kommentare/plus221862322/Erhoehung-des-Rundfunkbeitrags-Ein-verwerfliches-Manoever-der-Linken.html… @weltErhöhung des Rundfunkbeitrags: Ein verwerfliches Manöver der Linken - WELTDie Erhöhung der Rundfunkbeiträge bringt die CDU in die Bredouille. Sie ist dem Dogma gefolgt, nicht mit der AfD zu votieren. Aber jetzt soll sie alles aufgeben, was Rot-Rot-Grün nicht gefällt, damit...welt.de</w:t>
      </w:r>
    </w:p>
    <w:p w14:paraId="3157B2B2" w14:textId="77777777" w:rsidR="00741A39" w:rsidRDefault="00741A39" w:rsidP="00741A39">
      <w:r>
        <w:t>2020-12-04T19:30:00.000Z Und wieder ist es Zeit für einen #WOCHENVORKLAPP: Nächste Woche ist #Haushaltswoche! Die Abgeordneten stimmen über den #Bundeshaushalt 2021 ab – und folgen beim „Königsrecht des Parlaments“ einer ganz speziellen Tagesordnung. Mehr dazu im Video und hier: https://cducsu.de/themen/ein-bundeshaushalt-ganz-im-zeichen-der-pandemie…</w:t>
      </w:r>
    </w:p>
    <w:p w14:paraId="0C6F177B" w14:textId="77777777" w:rsidR="00741A39" w:rsidRDefault="00741A39" w:rsidP="00741A39">
      <w:r>
        <w:t>2020-12-05T18:06:29.000Z Tja,...Andreas Hallaschka@Hallaschka_HH · Dec 3, 2020Replying to @ulfposh and @weltWarum dürfen immer nur @Die_Gruenen mit der AfD stimmen?</w:t>
      </w:r>
    </w:p>
    <w:p w14:paraId="1CE481BC" w14:textId="77777777" w:rsidR="00741A39" w:rsidRDefault="00741A39" w:rsidP="00741A39">
      <w:r>
        <w:t>2020-12-04T11:39:37.000Z An all diejenigen, die sich sorgen, ob die #CoronaWarnApp auch wirklich datenschutzkonform ist. Dieses Bild sagt mehr als tausend Worte. Ladet Euch endlich die App runter und tut uns damit allen einen Gefallen! #Corona #COVID19</w:t>
      </w:r>
    </w:p>
    <w:p w14:paraId="0551B7AE" w14:textId="77777777" w:rsidR="00741A39" w:rsidRDefault="00741A39" w:rsidP="00741A39">
      <w:r>
        <w:t>2020-12-04T09:04:08.000Z Wie alles anfing, via @FAZ_Politik</w:t>
      </w:r>
    </w:p>
    <w:p w14:paraId="2B005266" w14:textId="77777777" w:rsidR="00741A39" w:rsidRDefault="00741A39" w:rsidP="00741A39">
      <w:r>
        <w:t>2020-12-04T19:11:21.000Z Danke, @PaulZiemiak, dass Du hier mal die Koordinaten zurecht rückst. Es geht um eine Sachfrage, bei der sich die @cdulsa an den Koalitionsvertrag hält, während #SPD u #Grüne versuchenn, eine absurde Nähe der #CDU zur #AfD zu konstruieren. #RundfunkbeitragPaul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4665D1C5" w14:textId="77777777" w:rsidR="00741A39" w:rsidRDefault="00741A39" w:rsidP="00741A39">
      <w:r>
        <w:t>2020-12-04T17:02:14.000Z Grüne &amp; SPD versuchen über die Erhöhung des Rundfunkbeitrages die demokratische Integrität der Union zu untergraben. Sie haben damit den Streit in der demokratischen Mitte der AfD überlassen. Parteipolitische Geländegewinne scheinen wichtiger als staatspolitische Verantwortung.</w:t>
      </w:r>
    </w:p>
    <w:p w14:paraId="4B2D4DAE" w14:textId="77777777" w:rsidR="00741A39" w:rsidRDefault="00741A39" w:rsidP="00741A39">
      <w:r>
        <w:t>2020-12-04T17:22:24.000Z Sehr lesenswert, weil sehr richtig Analyse machtpolitischer Spielchen.Paul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2409E142" w14:textId="77777777" w:rsidR="00741A39" w:rsidRDefault="00741A39" w:rsidP="00741A39">
      <w:r>
        <w:t>2020-12-03T21:03:22.000Z Durchsichtig und peinlich!Mariam Lau@MariamLau1 · Dec 3, 2020Der Versuch der SPD, aus der Rundfunkgebühren-Debatte einen Demokratietest für die CDU zu machen („Nazis die Hand reichen“, „sage nachher niemand“), die CDU quasi an die Seite der AfD zu drängeln, ist so durchsichtig wie schmutzig - und natürlich brandgefährlich.</w:t>
      </w:r>
    </w:p>
    <w:p w14:paraId="2A135AAC" w14:textId="77777777" w:rsidR="00741A39" w:rsidRDefault="00741A39" w:rsidP="00741A39">
      <w:r>
        <w:lastRenderedPageBreak/>
        <w:t>2020-12-01T20:49:48.000Z Haben die Volksvertreter nichts zu sagen? Die CDU-Fraktion in Magdeburg wird von allen Seiten bestürmt: Sie soll dem höheren Rundfunkbeitrag zustimmen. Es gibt aber Gründe, abzulehnen. Mit der AfD hat das nichts zu tun (von Michael Hanfeld)Abstimmung zum Rundfunkbeitrag: Haben die Volksvertreter nichts zu sagen?Die CDU-Fraktion in Magdeburg wird von allen Seiten bestürmt: Sie soll dem höheren Rundfunkbeitrag zustimmen. Doch es gibt Gründe, abzulehnen. Und das hat nichts mit der AfD zu tun.faz.net</w:t>
      </w:r>
    </w:p>
    <w:p w14:paraId="438A4D14" w14:textId="77777777" w:rsidR="00741A39" w:rsidRDefault="00741A39" w:rsidP="00741A39">
      <w:r>
        <w:t xml:space="preserve">2020-12-01T10:00:03.000Z Na, das muss ich mir jetzt natürlich anschauen...Hero Warrings@warrings · Dec 1, 2020TV-Tipp: #TalkamDienstag um 22:50 h in </w:t>
      </w:r>
      <w:r>
        <w:rPr>
          <w:rFonts w:ascii="Tahoma" w:hAnsi="Tahoma" w:cs="Tahoma"/>
        </w:rPr>
        <w:t>⁦</w:t>
      </w:r>
      <w:r>
        <w:t>@DasErste</w:t>
      </w:r>
      <w:r>
        <w:rPr>
          <w:rFonts w:ascii="Tahoma" w:hAnsi="Tahoma" w:cs="Tahoma"/>
        </w:rPr>
        <w:t>⁩</w:t>
      </w:r>
      <w:r>
        <w:t xml:space="preserve"> Politisches und Pers</w:t>
      </w:r>
      <w:r>
        <w:rPr>
          <w:rFonts w:ascii="Calibri" w:hAnsi="Calibri" w:cs="Calibri"/>
        </w:rPr>
        <w:t>ö</w:t>
      </w:r>
      <w:r>
        <w:t xml:space="preserve">nliches von @cdu Vorsitzender @akk </w:t>
      </w:r>
      <w:r>
        <w:rPr>
          <w:rFonts w:ascii="Calibri" w:hAnsi="Calibri" w:cs="Calibri"/>
        </w:rPr>
        <w:t>ü</w:t>
      </w:r>
      <w:r>
        <w:t>ber: @MGrosseBroemer</w:t>
      </w:r>
      <w:r>
        <w:rPr>
          <w:rFonts w:ascii="Tahoma" w:hAnsi="Tahoma" w:cs="Tahoma"/>
        </w:rPr>
        <w:t>⁩</w:t>
      </w:r>
      <w:r>
        <w:t xml:space="preserve"> bastelt mit @hazelbrugger , trockener Humor von #bundeskanzlerin #angelamerkel #EBikes im Urlaub und Überraschungsbesuche bei der #bundeswehr</w:t>
      </w:r>
    </w:p>
    <w:p w14:paraId="2BBBD4E1" w14:textId="77777777" w:rsidR="00741A39" w:rsidRDefault="00741A39" w:rsidP="00741A39">
      <w:r>
        <w:t>2020-11-22T19:20:04.000Z Bewährtes bewahren.Auch dafür stehen die Grünen und ihr Bundesvorsichtiger Robert #Habeck From rammdoc</w:t>
      </w:r>
    </w:p>
    <w:p w14:paraId="5FE282B2" w14:textId="77777777" w:rsidR="00741A39" w:rsidRDefault="00741A39" w:rsidP="00741A39">
      <w:r>
        <w:t>2020-11-22T18:17:16.000Z Ich gehe sonntags lieber in die #Kirche. Diese Fernsehprediger aus Amerika wirken immer total unecht und übertrieben https://twitter.com/boarischguad/status/1330463036109369345/video/1…</w:t>
      </w:r>
    </w:p>
    <w:p w14:paraId="0FBCC108" w14:textId="77777777" w:rsidR="00741A39" w:rsidRDefault="00741A39" w:rsidP="00741A39">
      <w:r>
        <w:t xml:space="preserve">2020-11-20T18:52:48.000Z Günstlingswirtschaft und Ämterpatronage im RLP-Umweltministerium gebe es nicht, beteuern Ministerin Höfken sowie Staatssekretär Griese (#Grüne). Dass es anders ist, zeigen die neuesten Recherchen von </w:t>
      </w:r>
      <w:r>
        <w:rPr>
          <w:rFonts w:ascii="Tahoma" w:hAnsi="Tahoma" w:cs="Tahoma"/>
        </w:rPr>
        <w:t>⁦</w:t>
      </w:r>
      <w:r>
        <w:t>@cehzett</w:t>
      </w:r>
      <w:r>
        <w:rPr>
          <w:rFonts w:ascii="Tahoma" w:hAnsi="Tahoma" w:cs="Tahoma"/>
        </w:rPr>
        <w:t>⁩</w:t>
      </w:r>
      <w:r>
        <w:t xml:space="preserve"> in der </w:t>
      </w:r>
      <w:r>
        <w:rPr>
          <w:rFonts w:ascii="Tahoma" w:hAnsi="Tahoma" w:cs="Tahoma"/>
        </w:rPr>
        <w:t>⁦</w:t>
      </w:r>
      <w:r>
        <w:t>@RheinZeitung</w:t>
      </w:r>
      <w:r>
        <w:rPr>
          <w:rFonts w:ascii="Tahoma" w:hAnsi="Tahoma" w:cs="Tahoma"/>
        </w:rPr>
        <w:t>⁩</w:t>
      </w:r>
      <w:r>
        <w:t>.Rhein-Zeitungrhein-zeitung.de</w:t>
      </w:r>
    </w:p>
    <w:p w14:paraId="574605A1" w14:textId="77777777" w:rsidR="00741A39" w:rsidRDefault="00741A39" w:rsidP="00741A39">
      <w:r>
        <w:t>2020-11-20T10:09:41.000Z "Ein Angriff auf das freie Mandat und die Demokratie", so fasst unser PGF @MGrosseBroemer die Störaktion am Mittwoch durch Gäste der AfD zusammen. Mehr dazu in unserer Zusammenfassung der Aktuellen Stunde:Angriff auf das freie Mandat und auf die DemokratieDer Bundestag befasste sich in einer von den Koalitionsfraktionen anberaumten Aktuellen Stunde mit den konzertierten Störaktionen gegen Mandatsträger. cducsu.de</w:t>
      </w:r>
    </w:p>
    <w:p w14:paraId="3452D465" w14:textId="77777777" w:rsidR="00741A39" w:rsidRDefault="00741A39" w:rsidP="00741A39">
      <w:r>
        <w:t>2020-11-20T09:57:21.000Z Die Bedrängung von Abgeordneten durch Gäste der #AfD sei ein Angriff auf das freie Mandat und die #Demokratie und somit ein neuer Tiefpunkt der Strategie der Partei, so @MGrosseBroemer @cducsubt. Die Demokratie habe aber durch #Weimar gelernt und sei heute wehrhaft und standhaft.</w:t>
      </w:r>
    </w:p>
    <w:p w14:paraId="68AAF789" w14:textId="77777777" w:rsidR="00741A39" w:rsidRDefault="00741A39" w:rsidP="00741A39">
      <w:r>
        <w:t>2020-11-20T12:52:26.000Z So ist das!WELT@welt · Nov 20, 2020„Abstimmungen werden durch Überzeugung gewonnen, nicht durch Nötigung“ http://to.welt.de/uem1OQH</w:t>
      </w:r>
    </w:p>
    <w:p w14:paraId="01E7429A" w14:textId="77777777" w:rsidR="00741A39" w:rsidRDefault="00741A39" w:rsidP="00741A39">
      <w:r>
        <w:t>2020-11-20T12:39:15.000Z Das finde ich auch: Der Bundestag hat beim Infektionsschutzgesetz seine Handlungsfähigkeit bewiesen https://welt.de/debatte/kommentare/article220504090/Infektionsschutzgesetz-Der-Bundestag-hat-seine-Handlungsfaehigkeit-bewiesen.html… via @weltInfektionsschutzgesetz: Der Bundestag hat seine Handlungsfähigkeit bewiesen - WELTDer Deutsche Bundestag bedarf keiner Korrektur von außen durch das angeblich „wahre Volk“. Wenn einzelne Abgeordnete sich ermächtigt fühlen, das Parlament zur Straße hin zu öffnen, sind sie hier fehl...welt.de</w:t>
      </w:r>
    </w:p>
    <w:p w14:paraId="1FF2BCC7" w14:textId="77777777" w:rsidR="00741A39" w:rsidRDefault="00741A39" w:rsidP="00741A39">
      <w:r>
        <w:t xml:space="preserve">2020-11-20T09:12:00.000Z In einer Aktuellen Stunde debattiert der #Bundestag die Störaktionen von Besuchern am Rande der Debatte um das #Infektionsschutzgesetz. Der Erster Parlamentarische Geschäftsführer der Unionsfraktion, Michael Grosse-Brömer, attackierte die AfD scharf.Aktuelle Stunde zu Störaktionen: „Ein Angriff auf das freie Mandat“In einer Aktuellen Stunde hat der </w:t>
      </w:r>
      <w:r>
        <w:lastRenderedPageBreak/>
        <w:t>Bundestag die Störaktionen von Besuchern am Rande der Debatte um das Infektionsschutzgesetz debattiert. Dabei stellten sich die anderen Fraktionen geschlossen gegen...rnd.de</w:t>
      </w:r>
    </w:p>
    <w:p w14:paraId="3E40E5ED" w14:textId="77777777" w:rsidR="00741A39" w:rsidRDefault="00741A39" w:rsidP="00741A39">
      <w:r>
        <w:t>2020-11-20T12:32:35.000Z Guter Hinweis. ParisPalermoPelkum- Nie wieder Faschismus! · Nov 20, 2020Replying to @Kingdomcometous @PreislerKa and @MGrosseBroemerHier ist der direkte Linkhttps://dbtg.tv/fvid/7485276</w:t>
      </w:r>
    </w:p>
    <w:p w14:paraId="5AC19874" w14:textId="77777777" w:rsidR="00741A39" w:rsidRDefault="00741A39" w:rsidP="00741A39">
      <w:r>
        <w:t>2020-11-20T08:21:44.000Z Mandatsträger wurden am Mittwoch durch AfD-Gäste massiv bedrängt, beleidigt und gefilmt. Unser PGF @MGrosseBroemer sieht die Ereignisse als "Tiefpunkt einer dauerhaften Strategie." Seit dem Einzug der AfD in den Bundestag gehe es darum, das Ansehen des Parlaments zu schädigen.</w:t>
      </w:r>
    </w:p>
    <w:p w14:paraId="50026E6F" w14:textId="77777777" w:rsidR="00741A39" w:rsidRDefault="00741A39" w:rsidP="00741A39">
      <w:r>
        <w:t>2020-11-20T09:58:44.000Z Der Bundestag debattiert in einer #aktuellestunde über die Störungen, Bedrängungen und Beleidigungen von Politikern durch AfD-Gäste im Reichstagsgebäude am vergangenen Mittwoch. @MGrosseBroemer (CDU) findet dabei sehr klare Worte.</w:t>
      </w:r>
    </w:p>
    <w:p w14:paraId="08537F6E" w14:textId="77777777" w:rsidR="00741A39" w:rsidRDefault="00741A39" w:rsidP="00741A39">
      <w:r>
        <w:t>2020-11-18T19:31:09.000Z Mutmaßliche #AfD-Gäste, die im #Bundestag Abgeordnete bedrängen und filmen? „Was hier passiert ist, ist kein Kavaliersdelikt“, sagt @MGrosseBroemer bei @ThePioneerDe und fordert Aufklärung im #Ältestenrat. Mehr dazu morgen in #HauptstadtDasBriefing</w:t>
      </w:r>
    </w:p>
    <w:p w14:paraId="064C500B" w14:textId="77777777" w:rsidR="00741A39" w:rsidRDefault="00741A39" w:rsidP="00741A39">
      <w:r>
        <w:t>2020-11-15T13:21:38.000Z Mein Kommentar zur causa Giffey, die längst eine causa der @spdberlin und der @spdde geworden ist. Über Doppelmoral, Skrupellosigkeit und rührseligen politischen Kitsch:Die sich selbst Begnadigende - Zu Franziska Giffeys Umgang mit ihrer fragwürdigen Doktorarbeit -...Foto-Credit: imago images / photothek Die „causa Giffey“ ist längst auch zu einer „causa SPD Berlin“ geworden. Während Vertreter der Mutterpartei nach dem Titelverzicht von Karl-Theodor zu Guttenberg...starke-meinungen.de</w:t>
      </w:r>
    </w:p>
    <w:p w14:paraId="38A76880" w14:textId="77777777" w:rsidR="00741A39" w:rsidRDefault="00741A39" w:rsidP="00741A39">
      <w:r>
        <w:t>2020-11-14T11:56:34.000Z Gute Frage! #giffeyMatthias Hauer@MatthiasHauer · Nov 13, 2020Kann man eigentlich auf etwas „verzichten“, worauf man keinen Anspruch hat? #Giffey #Doktortitel #zweierleiMass</w:t>
      </w:r>
    </w:p>
    <w:p w14:paraId="0960BA50" w14:textId="77777777" w:rsidR="00741A39" w:rsidRDefault="00741A39" w:rsidP="00741A39">
      <w:r>
        <w:t xml:space="preserve">2020-11-13T20:47:32.000Z Die #SPD zu #Guttenberg: Vorsätzlicher Diebstahl. Dafür gibt es keine Entschuldigung!Die SPD zu #Schavan: Rücktritt - Die Maßstäbe müssen für alle gelten.Die SPD zu #Giffey: Großer Respekt.  Wir stehen solidarisch an deiner Seite!Wie tief kann eine Partei noch sinken? </w:t>
      </w:r>
    </w:p>
    <w:p w14:paraId="5ED8514C" w14:textId="77777777" w:rsidR="00741A39" w:rsidRDefault="00741A39" w:rsidP="00741A39">
      <w:r>
        <w:t>2020-11-13T21:27:52.000Z Das nennt man wohl Heuchelei und Doppelmoral...#giffey #plagiatsaffäre #spdCDU Berlin and CDU/CSU</w:t>
      </w:r>
    </w:p>
    <w:p w14:paraId="2BB3C054" w14:textId="77777777" w:rsidR="00741A39" w:rsidRDefault="00741A39" w:rsidP="00741A39">
      <w:r>
        <w:t>2020-11-11T09:35:16.000Z „Die sensible Self-Care-Politik, die den eigenen Gefühlen folgt, Impulse ungefiltert zulässt, ist vor allem brauchbar, wenn es um eines geht: sich selbst gut zu fühlen.“https://welt.de/debatte/kommentare/plus219789732/Robert-Habeck-Man-kann-es-Leidenschaft-nennen-Oder-Dilettantentum.html?cid=socialmedia.twitter.shared.web… via @weltRobert Habeck: Man kann es Leidenschaft nennen. Oder Dilettantentum - WELTRobert Habeck ist nahbar, sympathisch und menschlich. Sein Lieblingswort ist „Leidenschaft“. Mit einer Regierungsbeteiligung würde Habecks Karriere in die bisher spannendste Phase eintreten. Was aber...welt.de</w:t>
      </w:r>
    </w:p>
    <w:p w14:paraId="29E629B0" w14:textId="77777777" w:rsidR="00741A39" w:rsidRDefault="00741A39" w:rsidP="00741A39">
      <w:r>
        <w:t xml:space="preserve">2020-11-11T16:03:29.000Z Das ist fürwahr atemberaubend... (und offenbart politische Verwirrung)Benedikt Brechtken@ben_brechtken · Nov 11, 2020Überhaupt nichts gegen Merkel-Kritik (die nächstes Jahr hoffentlich hinfällig ist), aber die Union für zu wenig Marktwirtschaft zu </w:t>
      </w:r>
      <w:r>
        <w:lastRenderedPageBreak/>
        <w:t>kritisieren und dann SPD und Grüne als Koalitionspartner zu loben, ist eine atemberaubende Logik... twitter.com/MarcFelixSerra…</w:t>
      </w:r>
    </w:p>
    <w:p w14:paraId="7DDA103D" w14:textId="77777777" w:rsidR="00741A39" w:rsidRDefault="00741A39" w:rsidP="00741A39">
      <w:r>
        <w:t>2020-11-09T17:35:39.000Z Anfang August wurde einem Kollegen bei der Syndikat-Demo gezielt das Visier hochgerissen und eine Glasflasche in sein Gesicht geworfen - Die @GStABerlin bittet weiter im Mithilfe durch Zeugen und hat jetzt mal 4.000 Belohnung ausgelobt https://berlin.de/polizei/polizeimeldungen/pressemitteilung.1014774.php…</w:t>
      </w:r>
    </w:p>
    <w:p w14:paraId="31ADE30E" w14:textId="77777777" w:rsidR="00741A39" w:rsidRDefault="00741A39" w:rsidP="00741A39">
      <w:r>
        <w:t>2020-11-10T16:12:37.000Z Wie hat sich die #Erinnerung an die #DDR &amp; an die Friedliche Revolution seit 1990 in #Ost &amp; #West entwickelt? Das erörtern wir in einer digitalen Kooperations-Veranstaltung mit der Gedenkstätte Berlin-#Hohenschönhausen am 12.11. ab 17 Uhr. Seid dabei  https://kas.de/de/web/wissenschaftliche-dienste-archiv/veranstaltungen/detail/-/content/30-jahre-deutsche-einheit-erinnerungskultur-in-der-berliner-republik…Haus der Geschichte and 9 others</w:t>
      </w:r>
    </w:p>
    <w:p w14:paraId="76EC6354" w14:textId="77777777" w:rsidR="00741A39" w:rsidRDefault="00741A39" w:rsidP="00741A39">
      <w:r>
        <w:t>2020-11-07T12:12:35.000Z Ich freue mich, dass die Grünen die Notwendigkeit von Abschiebungen entdeckt haben. Daher, liebe Grüne: Gebt Eure Blockade bei sicheren Herkunftsstaaten auf und macht Deutschland mit uns sicherer! #HabeckReaktion auf Anschlagsserie: Grüne legen Plan gegen islamistische Gefährder vorHier finden Sie Informationen zu dem Thema „Reaktion auf Anschlagsserie“. Lesen Sie jetzt „Grüne legen Plan gegen islamistische Gefährder vor“.zeit.de</w:t>
      </w:r>
    </w:p>
    <w:p w14:paraId="65AB8626" w14:textId="77777777" w:rsidR="00741A39" w:rsidRDefault="00741A39" w:rsidP="00741A39">
      <w:r>
        <w:t xml:space="preserve">2020-11-06T09:07:47.000Z FDP-Fraktionschef @c_lindner kritisiert in seiner Bundestagsrede die angeblich mangelhafte Parlamentsbeteiligung und verlässt dann während der laufenden Debatte den Saal. </w:t>
      </w:r>
    </w:p>
    <w:p w14:paraId="00464ABB" w14:textId="77777777" w:rsidR="00741A39" w:rsidRDefault="00741A39" w:rsidP="00741A39">
      <w:r>
        <w:t>2020-11-05T18:19:00.000Z Herrlich! Heute erklärt er den Hagebuttenstrauch...Thorsten Alsleben@BerlinReporter · Nov 5, 2020Apropos #Trump erklärt sich zum Gewinner: Immer wieder gut - die Elefantenrunde von  or 15 Jahren mit legendärem Schröder-Auftritt. #Elections2020 https://youtu.be/hS3Vw-H_hCA</w:t>
      </w:r>
    </w:p>
    <w:p w14:paraId="23ADA321" w14:textId="77777777" w:rsidR="00741A39" w:rsidRDefault="00741A39" w:rsidP="00741A39">
      <w:r>
        <w:t>2020-11-04T18:14:27.000Z Auch ein schöner TV-Moment: Gregor Gysi erklärt den Amerikanern, wie Demokratie funktioniert. #USWahlen2020 #heute</w:t>
      </w:r>
    </w:p>
    <w:p w14:paraId="5757EF7F" w14:textId="77777777" w:rsidR="00741A39" w:rsidRDefault="00741A39" w:rsidP="00741A39">
      <w:r>
        <w:t>2020-11-03T14:11:59.000Z Das wiederum beruhigt etwas. Philip Plickert@PhilipPlickert · Nov 3, 2020Zum VergleichShow this thread</w:t>
      </w:r>
    </w:p>
    <w:p w14:paraId="638BC070" w14:textId="77777777" w:rsidR="00741A39" w:rsidRDefault="00741A39" w:rsidP="00741A39">
      <w:r>
        <w:t>2020-11-03T14:08:27.000Z Schöne Aussichten...Philip Plickert@PhilipPlickert · Nov 3, 2020Die Nachwuchsjournalisten der ARD würden zu 90 Prozent Grüne-Linke-SPD wählen.Sagt mal, nennt ihr diesen extremen Links-Bias eigentlich politisch ausgewogen, liebe @ARD_Presse ?(Quelle "Der Journalist" 11/2020, S. 41)Show this thread</w:t>
      </w:r>
    </w:p>
    <w:p w14:paraId="036278B6" w14:textId="77777777" w:rsidR="00741A39" w:rsidRDefault="00741A39" w:rsidP="00741A39">
      <w:r>
        <w:t>2020-10-30T19:26:38.000Z Wunderbare Herbststimmung im Naturschutzgebiet Lüneburger Heide. #lüneburgerheide</w:t>
      </w:r>
    </w:p>
    <w:p w14:paraId="73BD806E" w14:textId="77777777" w:rsidR="00741A39" w:rsidRDefault="00741A39" w:rsidP="00741A39">
      <w:r>
        <w:t>2020-10-31T08:52:30.000Z Immer wieder für einen reimenden Ratschlag gut, der alte Heinz #Erhardt...The following media includes potentially sensitive content. Change settingsView</w:t>
      </w:r>
    </w:p>
    <w:p w14:paraId="47F50382" w14:textId="77777777" w:rsidR="00741A39" w:rsidRDefault="00741A39" w:rsidP="00741A39">
      <w:r>
        <w:t>2020-10-29T10:37:35.000Z In #Tostedt haben falsche Polizeibeamte einen Mann um rund 9000 Eur gebracht, weil angeblich Kautionsforderungen gegen ihn bestanden. Das und mehr in der PM von heute:POL-WL: Katalysator gestohlen ++ Seevetal/Meckelfeld - Tageswohnungseinbruch ++ Tostedt - Falsche...Seevetal/Hittfeld (ots) - Katalysator gestohlen In der Gustav-Becker-Straße haben Unbekannte am Mittwoch (28.10.2020) einen Katalysator aus einem VW Golf herausgeschnitten. Das...presseportal.de</w:t>
      </w:r>
    </w:p>
    <w:p w14:paraId="1D945C55" w14:textId="77777777" w:rsidR="00741A39" w:rsidRDefault="00741A39" w:rsidP="00741A39">
      <w:r>
        <w:lastRenderedPageBreak/>
        <w:t>2020-10-29T08:34:49.000Z Replying to @hahnfloDas war AfD Linie kurz vor Karneval 2020..da hat man noch "Verharmlosung" vorgeworfen und jetzt bei der Rede schreit die AfD Depp dazwischen und fischt in der Schwurblerscene</w:t>
      </w:r>
    </w:p>
    <w:p w14:paraId="5FA6F501" w14:textId="77777777" w:rsidR="00741A39" w:rsidRDefault="00741A39" w:rsidP="00741A39">
      <w:r>
        <w:t>2020-10-28T18:22:58.000Z 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2312162F" w14:textId="77777777" w:rsidR="00741A39" w:rsidRDefault="00741A39" w:rsidP="00741A39">
      <w:r>
        <w:t>2020-10-29T10:19:09.000Z So isses! #corona #bundestag #bundesregierung @cducsubtphoenix@phoenix_de · Oct 29, 2020"Wir haben 70 mal in den letzten Wochen über  #Corona gesprochen. Wir haben 37 Gesetze beschlossen, die die Basis des Regierungshandelns bilden" so @mgrossebroemer  @cducsubt. Wer sich da nicht beteiligt fühle, habe die letzten Wochen verschlafen. #Bundestag@erhardscherfer</w:t>
      </w:r>
    </w:p>
    <w:p w14:paraId="07E9D55B" w14:textId="77777777" w:rsidR="00741A39" w:rsidRDefault="00741A39" w:rsidP="00741A39">
      <w:r>
        <w:t>2020-10-29T05:58:51.000Z #Hauptstadt - Das Briefing. Heute mit diesen Namen: @OlafScholz @peteraltmaier @sven_kindler @AndiScheuer @hubertus_heil @MGrosseBroemer @_FriedrichMerz @ArminLaschet @SawsanChebli @KuehniKev @Bettina_Jarasch</w:t>
      </w:r>
    </w:p>
    <w:p w14:paraId="30AAB417" w14:textId="77777777" w:rsidR="00741A39" w:rsidRDefault="00741A39" w:rsidP="00741A39">
      <w:r>
        <w:t>2020-10-28T18:51:31.000Z Stimmt. Das gibt bestimmt Ärger... Sebastian Steineke@SteinekeCDU · Oct 28, 2020Replying to @MGrosseBroemer @PSchnieder and 3 othersSchön, dass "seine" Ministerpräsidentin den enteignungsgleichen Eingriffen zugestimmt hat....</w:t>
      </w:r>
    </w:p>
    <w:p w14:paraId="1FCB9A65" w14:textId="77777777" w:rsidR="00741A39" w:rsidRDefault="00741A39" w:rsidP="00741A39">
      <w:r>
        <w:t>2020-10-27T14:03:30.000Z «Die Leute aus dem Dannenröder Forst sagen, sie kämpfen für eine bessere Welt, gegen den Klimawandel. Dafür bringen sie auch schon einmal Autofahrer in Lebensgefahr. Und zeigen so: Am Ende geht es doch nur um ihren Egoismus.» — @totalreporter https://welt.de/debatte/kommentare/article218717380/Dannenroeder-Wald-Selbsternannte-Aktivisten-betreiben-Terrorismus.html… via @weltDannenröder Wald: Selbst ernannte Aktivisten betreiben Terrorismus - WELTDie Leute aus dem Dannenröder Forst sagen, sie kämpfen für eine bessere Welt, gegen den Klimawandel. Dafür bringen sie auch schon einmal Autofahrer in Lebensgefahr. Und zeigen so: Am Ende geht es...welt.de</w:t>
      </w:r>
    </w:p>
    <w:p w14:paraId="60EEC578" w14:textId="77777777" w:rsidR="00741A39" w:rsidRDefault="00741A39" w:rsidP="00741A39">
      <w:r>
        <w:t>2020-10-27T13:23:08.000Z Für @rbrinkhaus ist klar: Das Parlament hat der Regierung einen Rechtsrahmen zur Pandemiebekämpfung gesetzt. So drehten sich allein im #Bundestag über 70 Debatten um die #Corona-Politik. Das verdeutlicht: Das Parlament entscheidet, beteiligt sich und mischt sich ein!Ralph Brinkhaus</w:t>
      </w:r>
    </w:p>
    <w:p w14:paraId="431A6FF3" w14:textId="77777777" w:rsidR="00741A39" w:rsidRDefault="00741A39" w:rsidP="00741A39">
      <w:r>
        <w:t>2020-10-28T06:05:41.000Z Durchsage für Follower, die bezweifelten, dass die vielen Infizierten in Frankreich wirklich krank würden usw: Am Abend hat das Land mehr als 500 Covid-Tote binnen 24 Stunden verzeichnet.Tendenz: steigend.Mehr Infektionen führen zu mehr Kranken zu mehr Toten. Nicht nur hier.</w:t>
      </w:r>
    </w:p>
    <w:p w14:paraId="68459192" w14:textId="77777777" w:rsidR="00741A39" w:rsidRDefault="00741A39" w:rsidP="00741A39">
      <w:r>
        <w:t>2020-10-27T20:13:53.000Z Jetzt stellen sich ganz neue Fragen...Andreas Kynast@andikynast · Oct 27, 2020Die Linkspartei hat ihren Parteitag in Erfurt soeben abgesagtShow this thread</w:t>
      </w:r>
    </w:p>
    <w:p w14:paraId="4FEE7524" w14:textId="77777777" w:rsidR="00741A39" w:rsidRDefault="00741A39" w:rsidP="00741A39">
      <w:r>
        <w:t>2020-10-26T12:43:44.000Z Man sollte das die Beschäftigten und Arbeitgeber selbst entscheiden lassen! Interessant ist aber schon: Mehrheit ist gegen Recht auf Homeoffice.Sorge vor Ungleichbehandlung: Mehrheit ist gegen Recht auf HomeofficeDas Bundesarbeitsministerium will Arbeitnehmern ein Recht auf Homeoffice verschaffen. Doch dafür gibt es einer Umfrage zufolge außerhalb des Ministeriums keine Mehrheit. Die Ablehnung beruht auf...n-tv.de</w:t>
      </w:r>
    </w:p>
    <w:p w14:paraId="0A10BD86" w14:textId="77777777" w:rsidR="00741A39" w:rsidRDefault="00741A39" w:rsidP="00741A39">
      <w:r>
        <w:lastRenderedPageBreak/>
        <w:t>2020-10-26T07:37:32.000Z Das ist so. Traurig und bestürzt lässt uns der Tod von Thomas zurück. Wir haben in der Koalitionsführung, im Parlament und auch beim FC Bundestag eng zusammengearbeitet. Ruhe in Frieden!Ralph Brinkhaus@rbrinkhaus · Oct 26, 2020Die Nachricht vom Tod des Bundestagsvizepräsidenten Thomas Oppermann macht mich fassungslos. Die gesamte @cducsubt trauert um einen leidenschaftlichen und kämpferischen Demokraten. Unsere Gedanken sind in diesen schweren Stunden bei seiner Familie.</w:t>
      </w:r>
    </w:p>
    <w:p w14:paraId="3F43702F" w14:textId="77777777" w:rsidR="00741A39" w:rsidRDefault="00741A39" w:rsidP="00741A39">
      <w:r>
        <w:t>2020-10-25T20:45:42.000Z Lüneburger Heide@LueneburgerHeid · Oct 25, 2020Eine schöne Radtour durch die Heide könnte doch bei diesem Wetter auf dem Programm stehen. Eine Liste aller Radwege mit verschiedenen Längen gibt es hier: https://lueneburger-heide.de/natur/fahrrad #lüneburgerheide #rad #radtour #radweg</w:t>
      </w:r>
    </w:p>
    <w:p w14:paraId="19337EE3" w14:textId="77777777" w:rsidR="00741A39" w:rsidRDefault="00741A39" w:rsidP="00741A39">
      <w:r>
        <w:t>2020-10-20T11:02:27.000Z #DireStraits - Walk Of Life</w:t>
      </w:r>
    </w:p>
    <w:p w14:paraId="67978CB3" w14:textId="77777777" w:rsidR="00741A39" w:rsidRDefault="00741A39" w:rsidP="00741A39">
      <w:r>
        <w:t>2020-10-20T13:56:53.000Z Drei Dinge, die ihn auf die Palme bringen? „S-P-D!“ - in der neuen Folge #WoranGlaubstDu sprechen @HumbergKerstin &amp; Heribert Prantl mit @sigmargabriel über den Antrieb in seinem Leben und die Entscheidungen in seiner Karriere: https://audionow.de/share/a75bf6f8-3d73-4bea-ae61-538089e69c0a…</w:t>
      </w:r>
    </w:p>
    <w:p w14:paraId="3BFD9EBF" w14:textId="77777777" w:rsidR="00741A39" w:rsidRDefault="00741A39" w:rsidP="00741A39">
      <w:r>
        <w:t>2020-10-20T12:04:20.000Z Was die SPD hier als Durchbruch verkauft, hat Innenminister #Seehofer genau so schon vor zwei Wochen vorgetragen. Bei der Vorstellung des Lageberichts zu Rechtsextremismus in Sicherheitsbehörden.SPD-Fraktion im Bundestag@spdbt · Oct 20, 2020„Seit Monaten fordert die SPD eine wissenschaftliche Studie zur Untersuchung von #Rassismus in der #Polizei", erinnert @DirkWieseSPD. "Ich begrüße daher die Vereinbarung der Bundesregierung außerordentlich." #Rassismusstudie 1/4Show this thread</w:t>
      </w:r>
    </w:p>
    <w:p w14:paraId="0BBFD890" w14:textId="77777777" w:rsidR="00741A39" w:rsidRDefault="00741A39" w:rsidP="00741A39">
      <w:r>
        <w:t>2020-10-20T14:30:27.000Z "Jeder, der nicht alle fünf Minuten Witze über Nazis macht, ist selber einer" - Dieter Nuhr über political correctness und Meinungsfreiheit. Das ganze Gespräch: http://youtube.com/watch?v=HxqIHhYPAoo&amp;feature=youtu.be…</w:t>
      </w:r>
    </w:p>
    <w:p w14:paraId="59E3B140" w14:textId="77777777" w:rsidR="00741A39" w:rsidRDefault="00741A39" w:rsidP="00741A39">
      <w:r>
        <w:t>2020-10-15T14:26:32.000Z #SPD so:„Wir sind Arbeiterpartei!“Minister @hubertus_heil so:„Recht auf Homeoffice!“Müllwerker so: Krankenschwester so: Kfz-Mechanikerin so: Kindergärtner so: @CDU so:„Wir haben konkrete Vorschläge die Arbeitswelt von Morgen gerecht und modern zu gestalten.“Kai Whittaker@Kai_Whittaker · Oct 15, 2020Die Arbeitswelt von Morgen muss aktiv gestaltet werden, wenn wir uns nicht an sie ausliefern wollen. Wir haben dazu konkrete Positionen erarbeitet. Von flexibleren Arbeitszeiten, über Arbeitsschutz bis hin zu einem Bonussystem für Weiterbildung. Lasst uns diese Chancen nutzen!</w:t>
      </w:r>
    </w:p>
    <w:p w14:paraId="0F13D326" w14:textId="77777777" w:rsidR="00741A39" w:rsidRDefault="00741A39" w:rsidP="00741A39">
      <w:r>
        <w:t>2020-10-15T11:28:06.000Z "Wenn Aufregung helfen würde, würde ich mich aufregen."(Angela Merkel)</w:t>
      </w:r>
    </w:p>
    <w:p w14:paraId="069805B1" w14:textId="77777777" w:rsidR="00741A39" w:rsidRDefault="00741A39" w:rsidP="00741A39">
      <w:r>
        <w:t>2020-10-15T17:54:18.000Z "Die Niedersachsen Union kann 7 Prozentpunkte zulegen und ist mit 35 Prozent bei der Sonntagsfrage mit Abstand stärkste Kraft. Die Menschen wollen, dass die CDU in Niedersachsen den Kurs bestimmt und regiert", sagt @althusmann #Danke #Niedersachsen  http://cdunds.de/rl</w:t>
      </w:r>
    </w:p>
    <w:p w14:paraId="111F0336" w14:textId="77777777" w:rsidR="00741A39" w:rsidRDefault="00741A39" w:rsidP="00741A39">
      <w:r>
        <w:t>2020-10-14T13:09:00.000Z —@LoetzschMdB (LINKE): »Herr Minister Scholz, die zentrale Frage dieser Debatte haben Sie nicht beantwortet: Wer soll die Rechnung bezahlen?«—@MGrosseBroemer (CDU/CSU): »Seit wann interessiert das Die Linke?« [19/178]#bundestag</w:t>
      </w:r>
    </w:p>
    <w:p w14:paraId="6DCAF306" w14:textId="77777777" w:rsidR="00741A39" w:rsidRDefault="00741A39" w:rsidP="00741A39">
      <w:r>
        <w:t xml:space="preserve">2020-10-13T13:19:06.000Z Die Brutalität dieser „Umweltschützer“ ist erschreckend - das Schweigen der @Die_Gruenen auch. #A49 #dannenröderwaldPolizei Mittelhessen@Polizei_MH · Oct 11, </w:t>
      </w:r>
      <w:r>
        <w:lastRenderedPageBreak/>
        <w:t>2020#DannenroederForst #A49Update Angriff auf Polizeifahrzeug:Gestern wurde ein Polizeifahrzeug, besetzt mit 4 Polizeibeamten, hinterhältig mit Steinen angegriffen und stark beschädigt. Die Insassen wurden durch glückliche Umstände nicht verletzt.[Thread]Show this thread</w:t>
      </w:r>
    </w:p>
    <w:p w14:paraId="1DDA272A" w14:textId="77777777" w:rsidR="00741A39" w:rsidRDefault="00741A39" w:rsidP="00741A39">
      <w:r>
        <w:t>2020-10-12T08:56:06.000Z "Liebe SPD und Grüne - wer mit dieser Linken koalieren will, dem ist nicht mehr zu helfen" @spdde @Die_Gruenen @dieLinke  https://focus.de/12529684 via @focusonlineLiebe SPD und Grüne: Wer mit dieser Linken koalieren will, dem ist nicht mehr zu helfenJanine Wissler soll in drei Wochen an die Spitze der Linkspartei aufrücken. Mit der Vergangenheit dieser Partei, die einst SED hieß, hat die hessische Politikerin nichts zu tun; dafür ist sie mit 39...focus.de</w:t>
      </w:r>
    </w:p>
    <w:p w14:paraId="551D4502" w14:textId="77777777" w:rsidR="00741A39" w:rsidRDefault="00741A39" w:rsidP="00741A39">
      <w:r>
        <w:t>2020-10-12T10:44:01.000Z Keine Distanz zu Radikalen: Linke und Grüne haben ein GewaltproblemKeine Distanz zu Radikalen: Linke und Grüne haben ein GewaltproblemDie angekündigte Chaos-Reaktion auf die Räumung eines linken Wohnprojekts in Berlin ist überschaubar geblieben. Was aber zu denken gibt: Grüne und Linke, die auch im Bund an die Macht streben, zeigen...n-tv.de</w:t>
      </w:r>
    </w:p>
    <w:p w14:paraId="5EED33E4" w14:textId="77777777" w:rsidR="00741A39" w:rsidRDefault="00741A39" w:rsidP="00741A39">
      <w:r>
        <w:t>2020-10-11T17:28:47.000Z Welche Gesellschaft soll das abbilden?#FFF @FridayForFuture @Luisamneubauer @berlindirekt</w:t>
      </w:r>
    </w:p>
    <w:p w14:paraId="4CECADAF" w14:textId="77777777" w:rsidR="00741A39" w:rsidRDefault="00741A39" w:rsidP="00741A39">
      <w:r>
        <w:t>2020-10-08T05:46:27.000Z Klare Worte von @MGrosseBroemer: „Traurig zu sehen, wie die AfD gegen Vernunft und Anstand verstößt.“ #cducsubtAbgeordnete verweigern Masken: AfD auf Corona-Konfliktkurs im BundestagBundestagspräsident Wolfgang Schäuble erlässt eine Maskenpflicht auch für den Plenarsaal. AfD-Abgeordnete verstoßen auf provozierende Weise dagegen und kündigen eine Klage an.ga.de</w:t>
      </w:r>
    </w:p>
    <w:p w14:paraId="2ECFF615" w14:textId="77777777" w:rsidR="00741A39" w:rsidRDefault="00741A39" w:rsidP="00741A39">
      <w:r>
        <w:t>2020-10-04T19:33:15.000Z wie @Die_Gruenen beim unliebsamen autobahnbau ihrer regierung in hessen rumeiern, setzt neue masstäbe in sachen opportunismus in der politik</w:t>
      </w:r>
    </w:p>
    <w:p w14:paraId="7B203F7E" w14:textId="77777777" w:rsidR="00741A39" w:rsidRDefault="00741A39" w:rsidP="00741A39">
      <w:r>
        <w:t>2020-10-04T06:21:26.000Z Berliner Kultursenator wegen Täuschungsversuchen unter Druck http://to.welt.de/JYACb2J</w:t>
      </w:r>
    </w:p>
    <w:p w14:paraId="1F30CA00" w14:textId="77777777" w:rsidR="00741A39" w:rsidRDefault="00741A39" w:rsidP="00741A39">
      <w:r>
        <w:t>2020-10-04T18:08:11.000Z Tja... Die tiefste Krise der AfD. Und sie entzaubert sich doch.Die tiefste Krise der AfD: Und sie entzaubert sich dochDer Aufstieg der AfD ist beendet, die Fliehkräfte in der Partei nehmen zu und stürzen sie ins Chaos. Fraktionen zerlegen sich, die Partei setzt keine Themen mehr, alte Erfolgskonzepte greifen nicht....n-tv.de</w:t>
      </w:r>
    </w:p>
    <w:p w14:paraId="2DC213FB" w14:textId="77777777" w:rsidR="00741A39" w:rsidRDefault="00741A39" w:rsidP="00741A39">
      <w:r>
        <w:t>2020-10-04T17:08:38.000Z #chaostruppeENDSTATION RECHTS.@ER_MV · Oct 3, 2020Das dürfte in der Form wohl einmalig sein: Nicht nur floppt eine #AfD-Demo des Landesverbandes in #Rostock mit gerade einmal 35 Teilnehmern, fünf Anhänger des Flügels führten eine Gegenkundgebung durch. Also AfD vs. AfD. #hro0310</w:t>
      </w:r>
    </w:p>
    <w:p w14:paraId="09853D95" w14:textId="77777777" w:rsidR="00741A39" w:rsidRDefault="00741A39" w:rsidP="00741A39">
      <w:r>
        <w:t>2020-10-04T16:29:13.000Z Schon abenteuerlich was die #Grünen gerade bei der #A49 veranstalten. In #Hessen Bau forcieren und den Bund zur Finanzierung auffordern und jetzt auf Bundesebene steile Forderungen nach Stopp aufstellen und wenn das alles auffällt, schnell den Tweet löschen #Doppelzüngigkeit</w:t>
      </w:r>
    </w:p>
    <w:p w14:paraId="579835D9" w14:textId="77777777" w:rsidR="00741A39" w:rsidRDefault="00741A39" w:rsidP="00741A39">
      <w:r>
        <w:t xml:space="preserve">2020-10-04T07:37:46.000Z Schwerste Vorwürfe gegen Linken-Senator @klauslederer:Offensichtlich wurden dem Parlament Akten bewusst vorenthalten, um zu vertuschen, dass #Stasi-Aufklärer #HubertusKnabe mittels einer #Intrige aus dem Amt entfernt werden sollte. @cduberlin @TagesspiegelBerliner Kultursenator wegen Täuschungsversuchen unter Druck - WELTIn einem Untersuchungsausschuss des Berliner Abgeordnetenhauses hat Kultursenator Lederer offenbar </w:t>
      </w:r>
      <w:r>
        <w:lastRenderedPageBreak/>
        <w:t>Unterlagen in großem Stil vorenthalten. Es geht um die Frage, warum der ehemalige Leiter der...welt.de</w:t>
      </w:r>
    </w:p>
    <w:p w14:paraId="0556B2EE" w14:textId="77777777" w:rsidR="00741A39" w:rsidRDefault="00741A39" w:rsidP="00741A39">
      <w:r>
        <w:t>2020-10-04T06:30:00.000Z #SocialistSunday</w:t>
      </w:r>
    </w:p>
    <w:p w14:paraId="6A1B19EB" w14:textId="77777777" w:rsidR="00741A39" w:rsidRDefault="00741A39" w:rsidP="00741A39">
      <w:r>
        <w:t>2020-10-03T11:25:43.000Z Die DDR war ein #Unrechtsstaat und wir ehemaligen DDR-Bürgerinnen &amp; Bürger wollten ihn beenden. Wir wollten den Beitritt, wir wollten die #DeutscheEinheit, wir wollten das #Grundgesetz. Und wir sind die größten Gewinner der Deutschen #Wiedervereinigung. (SK) #30JahreEinheit</w:t>
      </w:r>
    </w:p>
    <w:p w14:paraId="2CBE34D3" w14:textId="77777777" w:rsidR="00741A39" w:rsidRDefault="00741A39" w:rsidP="00741A39">
      <w:r>
        <w:t>2020-10-03T13:28:01.000Z "Nach 40 Jahren Bundesrepublik sollte man eine neue Generation in Deutschland nicht über die Chancen einer Wiedervereinigung belügen. Es gibt sie nicht."(Gerhard Schröder, SPD, 12. Juni 1989)</w:t>
      </w:r>
    </w:p>
    <w:p w14:paraId="17FD3E13" w14:textId="77777777" w:rsidR="00741A39" w:rsidRDefault="00741A39" w:rsidP="00741A39">
      <w:r>
        <w:t>2020-10-03T11:13:55.000Z Da haben wir in Deutschland ja nicht alles falsch gemacht, wie es manchmal gerne behauptet wird...Stefan Leifert@StefanLeifert · Oct 2, 2020EU youth unemployment in August 2020:43.9%39.3%32.1%28.4%26.3%25.4%25.4%23.7%23.2% 21.6%19.8%19.8%19.4%17.8%17.5%16.9%16.9%16.3%15.7%14.1%12.2%11.3%10.6%9.5% 9.1%8.8%5.8%(Source: @EU_Eurostat)</w:t>
      </w:r>
    </w:p>
    <w:p w14:paraId="694313F3" w14:textId="77777777" w:rsidR="00741A39" w:rsidRDefault="00741A39" w:rsidP="00741A39">
      <w:r>
        <w:t>2020-10-03T06:25:24.000Z DANKE, lieber Helmut Kohl, für 30 Jahre Einheit!  #KanzlerDerEinheit #30JahreEinheit @CDU @cducsubt @csu @fdp @spdde Foto: Andreas MüheKai Diekmann@KaiDiekmann · Oct 3, 2020„Es gibt Momente im menschlichen Leben, da zieht die eigene Vergangenheit vor dem inneren Auge wie im Zeitraffer vorbei. Mir ging es damals ebenso. Ich sah die Bilder des zerbombten Ludwigshafen, die Freunde im Gesprächskreis von Johannes Finck...(I)  Foto: Konrad R. MüllerShow this thread</w:t>
      </w:r>
    </w:p>
    <w:p w14:paraId="4D614232" w14:textId="77777777" w:rsidR="00741A39" w:rsidRDefault="00741A39" w:rsidP="00741A39">
      <w:r>
        <w:t>2020-09-30T06:47:14.000Z Der Landkreis Harburg in 21423 Winsen (Luhe) sucht für die Stabsstelle Digitales Arbeiten &amp; Controlling zum nächstmöglichen Zeitpunkt eine / einen Controllerin / Controller bzw. Prozessmanagerin / Prozessmanager (m/w/d)unbefristet in Vollzeit. https://nol.is/eN7</w:t>
      </w:r>
    </w:p>
    <w:p w14:paraId="273547BD" w14:textId="77777777" w:rsidR="00741A39" w:rsidRDefault="00741A39" w:rsidP="00741A39">
      <w:r>
        <w:t>2020-09-29T12:26:26.000Z Heute Nacht liefern sich #Biden und #Trump das erste TV-Duell.Und morgen wird Trump behaupten, er hatte die bessere Einschaltquote.</w:t>
      </w:r>
    </w:p>
    <w:p w14:paraId="420DF3C1" w14:textId="77777777" w:rsidR="00741A39" w:rsidRDefault="00741A39" w:rsidP="00741A39">
      <w:r>
        <w:t>2020-09-29T11:30:00.000Z Heiliger Michael, steh uns bei im Kampf um unser Heil. Heiliger Gabriel, überbringe uns die gute Nachricht von Jesus, unserem Retter, und schenke uns Hoffnung. Heiliger Raphael, nimm uns bei der Hand und hilf uns auf dem Weg unserer vollständigen Heilung. #HeiligeErzengel</w:t>
      </w:r>
    </w:p>
    <w:p w14:paraId="2C4D01A4" w14:textId="77777777" w:rsidR="00741A39" w:rsidRDefault="00741A39" w:rsidP="00741A39">
      <w:r>
        <w:t>2020-09-29T11:16:47.000Z Einsicht ist der erste Schritt zur Besserung... https://twitter.com/CarloMasala1/status/1310845956963926016…This Tweet is unavailable.</w:t>
      </w:r>
    </w:p>
    <w:p w14:paraId="2144B1D8" w14:textId="77777777" w:rsidR="00741A39" w:rsidRDefault="00741A39" w:rsidP="00741A39">
      <w:r>
        <w:t>2020-09-28T15:39:54.000Z stimmt hätte ja auch beim armen, kaputten, gewalttätigen onkel im osten bleiben könnenGregor Gysi@GregorGysi · Sep 27, 2020Ich hätte mir die Vereinigung anders gewünscht. Der Beitritt der DDR zum Geltungsbereich des Grundgesetzes war, als ob der arme Neffe in die Wohnung der reichen Tante zieht. Er hatte dort nichts zu bestimmen. @KURIERat https://kurier.at/politik/ausland/linken-politiker-gregor-gysi-ueber-die-deutsche-einheit-haette-mir-die-vereinigung-anders-gewuenscht/401045515…</w:t>
      </w:r>
    </w:p>
    <w:p w14:paraId="636766F6" w14:textId="77777777" w:rsidR="00741A39" w:rsidRDefault="00741A39" w:rsidP="00741A39">
      <w:r>
        <w:t xml:space="preserve">2020-09-28T08:59:40.000Z Der Landkreis Harburg in 21423 Winsen (Luhe) sucht für die Abteilung Ordnung und Verbraucherschutz am Standort Winsen (Luhe) zum nächstmöglichen Zeitpunkt eine / </w:t>
      </w:r>
      <w:r>
        <w:lastRenderedPageBreak/>
        <w:t>einen Sachbearbeiterin / Sachbearbeiter (m/w/d) im Bereich des Geldwäschegesetzes unbefrist... https://nol.is/eLK</w:t>
      </w:r>
    </w:p>
    <w:p w14:paraId="10E5CDC0" w14:textId="77777777" w:rsidR="00741A39" w:rsidRDefault="00741A39" w:rsidP="00741A39">
      <w:r>
        <w:t>2020-09-28T04:08:56.000Z 750 $ Einkommenssteuer für den Fiskus. Aber 70.000 $ für den Friseur. Donald Trumps Steuererklärungen sind eine haarige Sache. Nicht ausgeschlossen, dass sie sogar frisiert sind. Hier die ungefönten Fakten.  Hat Trump jahrelang kaum Steuern gezahlt? Des Präsidenten haarige FinanzenDie von der “New York Times” enthüllten Steuerunterlagen von Donald Trump demontieren das Selbstbild des Milliardärs. Erfolgreich war der Geschäftsmann seit dem Jahr 2000 vor allem bei der Verrechn...rnd.de</w:t>
      </w:r>
    </w:p>
    <w:p w14:paraId="5B13052E" w14:textId="77777777" w:rsidR="00741A39" w:rsidRDefault="00741A39" w:rsidP="00741A39">
      <w:r>
        <w:t>2020-09-27T18:38:16.000Z Vor einem Jahrzehnt war ein Christdemokrat an der Spitze der Stadt noch undenkbar; jetzt erfolgt in Oberhausen die Bestätigung für einen CDU-OB.  CDU Deutschlands@CDU · Sep 27, 2020Glückwunsch auch ins Ruhrgebiet nach #Oberhausen. Dort setzt sich Daniel #Schranz mit starken 62 Prozent gegen den SPD-Kontrahenten durch und ist damit der alte und neue #Oberbürgermeister!  #Stichwahl2020 #KommunalwahlNRW</w:t>
      </w:r>
    </w:p>
    <w:p w14:paraId="03BAAC07" w14:textId="77777777" w:rsidR="00741A39" w:rsidRDefault="00741A39" w:rsidP="00741A39">
      <w:r>
        <w:t>2020-09-24T10:01:45.000Z #chaostruppe #keineAlternativeHAZ@HAZ · Sep 23, 2020Das #AfD-Beben in #Niedersachsen ist auch in der Hauptstadt spürbar. Durch den Bruch in der Fraktion verliert die Partei Geld und Einfluss. Jetzt soll die ausgetretene Fraktionschefin #Guth aus der AfD ausgeschlossen werden. #Hannover https://haz.de/Nachrichten/Der-Norden/Nach-AfD-Spaltung-im-Landtag-Gauland-will-Guth-aus-Partei-werfen?utm_medium=Social&amp;utm_source=Twitter#Echobox=1600868646…</w:t>
      </w:r>
    </w:p>
    <w:p w14:paraId="2B6634C1" w14:textId="77777777" w:rsidR="00741A39" w:rsidRDefault="00741A39" w:rsidP="00741A39">
      <w:r>
        <w:t>2020-09-23T11:55:33.000Z der @sternde und die @tazgezwitscher machen transparent, was längst auch in zig anderen redaktionen inoffiziell passiert: die kernfusion von klimajournalismus und klimaaktivismus #KeinGradWeiterstern@sternde · Sep 23, 2020#keingradweiter! Die neue Ausgabe des stern ist gemeinsam mit @FridayForFuture entstanden. Und weil die Klimakrise längst da ist, werden wir morgen auch http://stern.de und unsere Social-Accounts gemeinsam mit den Klimaaktivist*innen gestalten. Es ist Zeit zu handeln!Show this thread</w:t>
      </w:r>
    </w:p>
    <w:p w14:paraId="0B028A09" w14:textId="77777777" w:rsidR="00741A39" w:rsidRDefault="00741A39" w:rsidP="00741A39">
      <w:r>
        <w:t>2020-09-23T22:24:15.000Z Don't follow the crowd, let the crowd follow you.</w:t>
      </w:r>
    </w:p>
    <w:p w14:paraId="7B763E67" w14:textId="77777777" w:rsidR="00741A39" w:rsidRDefault="00741A39" w:rsidP="00741A39">
      <w:r>
        <w:t>2020-09-23T07:01:10.000Z Der Landkreis Harburg in 21423 Winsen (Luhe) sucht für die Abteilung Ordnung und Verbraucherschutz am Standort Winsen (Luhe) zum nächstmöglichen Zeitpunkt eine / einen Amtstierärztin / Amtstierarzt (m/w/d) unbefristet in Vollzeit. https://nol.is/eJq</w:t>
      </w:r>
    </w:p>
    <w:p w14:paraId="0244EC09" w14:textId="77777777" w:rsidR="00741A39" w:rsidRDefault="00741A39" w:rsidP="00741A39">
      <w:r>
        <w:t>2020-09-22T10:45:14.000Z Geschädigte eines Einbruches in #NeuWulmstorf fanden Monate später einen fremden goldenen Ring in ihrem Haus. Möglicherweise hatten die Täter ihn woanders erbeutet und dann dort verloren. Wir suchen nun die Eigentümer: https://presseportal.de/blaulicht/pm/59458/4713738…</w:t>
      </w:r>
    </w:p>
    <w:p w14:paraId="291FB710" w14:textId="77777777" w:rsidR="00741A39" w:rsidRDefault="00741A39" w:rsidP="00741A39">
      <w:r>
        <w:t>2020-09-22T11:21:34.000Z "Ein Tier liefert ganz viele verschiedene Fleischqualitäten", sagt #Jäger und Buchautor Fabian Grimm. In seiner dritten Publikation "Grimms Wildkochbuch" (@ulmerverlag) geht es um das vollständige Verwerten. Wir finden: Transparenter kann #Jagd nicht sein. https://bit.ly/3iS8TsB</w:t>
      </w:r>
    </w:p>
    <w:p w14:paraId="40BEB795" w14:textId="77777777" w:rsidR="00741A39" w:rsidRDefault="00741A39" w:rsidP="00741A39">
      <w:r>
        <w:t>2020-09-22T18:53:43.000Z #chaostruppe #keineAlternativeMatthias Kamann@Matthias_Kamann · Sep 22, 2020AfD-Fraktion im Niedersächsischen Landtag zerbricht  https://ndr.de/nachrichten/niedersachsen/AfD-Fraktion-im-Niedersaechsischen-Landtag-zerbricht,afd2614.html…</w:t>
      </w:r>
    </w:p>
    <w:p w14:paraId="6F95A6A4" w14:textId="77777777" w:rsidR="00741A39" w:rsidRDefault="00741A39" w:rsidP="00741A39">
      <w:r>
        <w:lastRenderedPageBreak/>
        <w:t>2020-09-22T18:51:01.000Z Heute ist der Kollege Fritz #Güntzler erneut als Bundestagskandidat für den #Wahlkreis 53 in #Göttingen mit 93% der Stimmen nominiert worden. Herzlichen Glückwunsch und auf eine weitere freundschaftliche und erfolgreiche Zusammenarbeit! #bundestagswahl</w:t>
      </w:r>
    </w:p>
    <w:p w14:paraId="5B26E7C6" w14:textId="77777777" w:rsidR="00741A39" w:rsidRDefault="00741A39" w:rsidP="00741A39">
      <w:r>
        <w:t>2020-09-16T15:42:25.000Z Schöne Aktion der Waldbauern und Forstwirtschaft vor dem #Reichstag. Der Wald ist der bedeutendste Klimaschützer Deutschlands. Er bindet mehr als 127 Mio. Tonnen CO2; 8 Tonnen pro Hektar.</w:t>
      </w:r>
    </w:p>
    <w:p w14:paraId="7E967D0E" w14:textId="77777777" w:rsidR="00741A39" w:rsidRDefault="00741A39" w:rsidP="00741A39">
      <w:r>
        <w:t>2020-09-14T06:09:19.000Z  Guten Morgen! Wir starten mit dem Thema #Nachhaltigkeit in die neue Sitzungswoche im #Bundestag Weitere INFORMATIONEN https://cducsu.de/themen/nachhaltigkeitswoche-im-bundestag…</w:t>
      </w:r>
    </w:p>
    <w:p w14:paraId="6E487207" w14:textId="77777777" w:rsidR="00741A39" w:rsidRDefault="00741A39" w:rsidP="00741A39">
      <w:r>
        <w:t>2020-09-14T08:49:43.000Z Man kann Rechts- und Linksextreme nicht vergleichen. Die Linken haben kein rassistisches Menschenbild, sie haben die vermeintlich besseren Motive. Der Denkfehler: Durch bessere Motive werden die Steine, die Linksextreme auf Polizist*innen werfen, nicht weicher. #Connewitz</w:t>
      </w:r>
    </w:p>
    <w:p w14:paraId="6C4B5EC4" w14:textId="77777777" w:rsidR="00741A39" w:rsidRDefault="00741A39" w:rsidP="00741A39">
      <w:r>
        <w:t>2020-09-13T07:00:00.000Z Nach dem Frühstück: Wählen gehen! Natürlich CDU! Die Wahllokale haben noch bis 18 Uhr geöffnet. #kommunalwahl #kommunalwahl2020</w:t>
      </w:r>
    </w:p>
    <w:p w14:paraId="227F7885" w14:textId="77777777" w:rsidR="00741A39" w:rsidRDefault="00741A39" w:rsidP="00741A39">
      <w:r>
        <w:t xml:space="preserve">2020-09-12T15:00:44.000Z Was heißt #Nachhaltigkeit für @MGrosseBroemer? Jetzt anschauen! </w:t>
      </w:r>
    </w:p>
    <w:p w14:paraId="0F3F4EC6" w14:textId="77777777" w:rsidR="00741A39" w:rsidRDefault="00741A39" w:rsidP="00741A39">
      <w:r>
        <w:t>2020-09-12T15:35:31.000Z Die nächste Woche im Deutschen #Bundestag ist eine Woche ganz im Zeichen der #Nachhaltigkeit. @CDU @cducsubt CDU/CSU@cducsubt · Sep 12, 2020Was heißt #Nachhaltigkeit für @MGrosseBroemer? Jetzt anschauen! Show this thread1:18786 views</w:t>
      </w:r>
    </w:p>
    <w:p w14:paraId="0ABDCE36" w14:textId="77777777" w:rsidR="00741A39" w:rsidRDefault="00741A39" w:rsidP="00741A39">
      <w:r>
        <w:t>2020-09-10T17:22:10.000Z Der Megatrend #KI ist noch weit von unserem Alltag entfernt? Von wegen: Nahezu jeder ist bereits mit Künstlicher Intelligenz in Berührung gekommen. Im Interview spricht @NadineSchoen über KI-Förderung - und welche Rolle die EU dabei spielt. Mehr: https://cducsu.de/themen/raus-aus-den-kinderschuhen…</w:t>
      </w:r>
    </w:p>
    <w:p w14:paraId="2E9C9DA6" w14:textId="77777777" w:rsidR="00741A39" w:rsidRDefault="00741A39" w:rsidP="00741A39">
      <w:r>
        <w:t>2020-09-10T09:17:19.000Z Also, wir haben nix gehört.</w:t>
      </w:r>
    </w:p>
    <w:p w14:paraId="4958AD57" w14:textId="77777777" w:rsidR="00741A39" w:rsidRDefault="00741A39" w:rsidP="00741A39">
      <w:r>
        <w:t>2020-09-07T21:17:27.000Z Schöner hätte selbst Putin das nicht sagen können. Auf die Linke ist eben Verlass.</w:t>
      </w:r>
    </w:p>
    <w:p w14:paraId="69FEB9BF" w14:textId="77777777" w:rsidR="00741A39" w:rsidRDefault="00741A39" w:rsidP="00741A39">
      <w:r>
        <w:t>2020-09-08T14:00:58.000Z We Conservatives hate unemployment.</w:t>
      </w:r>
    </w:p>
    <w:p w14:paraId="6C28B7BD" w14:textId="77777777" w:rsidR="00741A39" w:rsidRDefault="00741A39" w:rsidP="00741A39">
      <w:r>
        <w:t>2020-09-07T13:38:21.000Z Stimmt.WELT@welt · Sep 7, 2020Linke Militante darf man nicht verharmlosen. Sie sind Verbrecher http://to.welt.de/OFnNdEb</w:t>
      </w:r>
    </w:p>
    <w:p w14:paraId="711DC851" w14:textId="77777777" w:rsidR="00741A39" w:rsidRDefault="00741A39" w:rsidP="00741A39">
      <w:r>
        <w:t>2020-09-06T14:39:55.000Z Die parlamentarische Sommerpause ist zu Ende und wir starten in eine neue #Sitzungswoche. Was steht auf der Tagesordnung?  Unter anderem geht es um schnellere Bauvorhaben, ein Investitionsprogramm für Krankenhäuser und mehr Geld für Familien. Turbo für Bauvorhaben &amp; Milliarden für KrankenhäuserDer Bundestag befasst sich in der kommenden Woche mit einer Reihe von Themen, die für die CDU/CSU-Fraktion eine besondere Bedeutung haben. Unter anderem stehen die Beschleunigung von Bauvorha...cducsu.de</w:t>
      </w:r>
    </w:p>
    <w:p w14:paraId="1E9AB29B" w14:textId="77777777" w:rsidR="00741A39" w:rsidRDefault="00741A39" w:rsidP="00741A39">
      <w:r>
        <w:t>2020-09-02T20:05:15.000Z #Pionier trifft #Politik: #Was sich #Deutschland vom #Tesla-Chef abschauen kann https://handelsblatt.com/politik/deutschland/deutschland-besuch-pionier-trifft-politik-was-sich-deutschland-vom-tesla-chef-abschauen-kann/26152116.html?share=twitter… #Pionier trifft Politik: Was sich Deutschland vom Tesla-Chef abschauen kannBei seinem Überraschungsbesuch trifft Elon Musk eine Reihe von Politikern zu geheimen Gesprächen. Könnte seine Gigafactory zum Vorbild für Großprojekte in Deutschland werden?handelsblatt.com</w:t>
      </w:r>
    </w:p>
    <w:p w14:paraId="2FC29C6E" w14:textId="77777777" w:rsidR="00741A39" w:rsidRDefault="00741A39" w:rsidP="00741A39">
      <w:r>
        <w:lastRenderedPageBreak/>
        <w:t>2020-09-02T15:42:20.000Z Eine Ansage Richtung Putin. So bisher nie gehört von der Bundeskanzlerin...tagesschau@tagesschau · Sep 2, 2020Kanzlerin #Merkel äußert sich zur Vergiftung von Kreml-Kritiker #Nawalny https://pscp.tv/w/ch5gcTg2OTk0MzF8MWxEeEx5QXplYk1LbcqF3nNbbqYkXcHa0vnSB4H8utVYZQnZ_-ptFHUB_CGm…</w:t>
      </w:r>
    </w:p>
    <w:p w14:paraId="57F803AC" w14:textId="77777777" w:rsidR="00741A39" w:rsidRDefault="00741A39" w:rsidP="00741A39">
      <w:r>
        <w:t>2020-09-02T08:15:36.000Z Bitte RT: Aktuell gibt es in #Buchholz zahlreiche Betrugsversuche durch falsche Polizeibeamte, die telefonisch nach Wertgegenständen und Barvermögen fragen!Fallen Sie nicht darauf rein! Legen Sie einfach auf! Informieren Sie ältere Mitmenschen! *jk#sicherfürdich#8geben</w:t>
      </w:r>
    </w:p>
    <w:p w14:paraId="60B1C3E9" w14:textId="77777777" w:rsidR="00741A39" w:rsidRDefault="00741A39" w:rsidP="00741A39">
      <w:r>
        <w:t>2020-09-02T09:26:26.000Z Unser #Livestream zur Vorstandsklausur der CDU/CSU-Bundestagsfraktion hier: http://cducsu.de #JetztZukunft</w:t>
      </w:r>
    </w:p>
    <w:p w14:paraId="1EB5A71A" w14:textId="77777777" w:rsidR="00741A39" w:rsidRDefault="00741A39" w:rsidP="00741A39">
      <w:r>
        <w:t xml:space="preserve">2020-09-02T10:18:27.000Z Es geht aufwärts! #JetztZukunft </w:t>
      </w:r>
      <w:r>
        <w:rPr>
          <w:rFonts w:ascii="Tahoma" w:hAnsi="Tahoma" w:cs="Tahoma"/>
        </w:rPr>
        <w:t>⁦</w:t>
      </w:r>
      <w:r>
        <w:t>@cducsubt</w:t>
      </w:r>
      <w:r>
        <w:rPr>
          <w:rFonts w:ascii="Tahoma" w:hAnsi="Tahoma" w:cs="Tahoma"/>
        </w:rPr>
        <w:t>⁩</w:t>
      </w:r>
    </w:p>
    <w:p w14:paraId="39D841AD" w14:textId="77777777" w:rsidR="00741A39" w:rsidRDefault="00741A39" w:rsidP="00741A39">
      <w:r>
        <w:t>2020-09-01T18:25:06.000Z Livestream ab 9.25 Uhr unter http://cducsu.de #JetztZukunft #fraktionsvorstandsklausurSebastian Steineke@SteinekeCDU · Sep 1, 2020Morgen geht es zur Klausur des Fraktionsvorstandes der @cducsubt im #Westhafen Berlin. Viele interessanten Gäste und Themen. Schaut morgen rein!</w:t>
      </w:r>
    </w:p>
    <w:p w14:paraId="385C4A49" w14:textId="77777777" w:rsidR="00741A39" w:rsidRDefault="00741A39" w:rsidP="00741A39">
      <w:r>
        <w:t>2020-09-02T08:34:17.000Z Nicht nur umverteilen, sondern auch an die wirtschaftliche Kraft in der Zukunft denken! Ohne wirtschaftliche Kompetenz gibt es keine soziale Sicherheit.CDU/CSU@cducsubt · Sep 2, 2020Jetzt geht’s los! Unser #Livestream zur Vorstandsklausur der CDU/CSU-Bundestagsfraktion startet hier: http://cducsu.de @MGrosseBroemer erklärt im Interview, welche Themen heute diskutiert werden. #JetztZukunft</w:t>
      </w:r>
    </w:p>
    <w:p w14:paraId="479AB473" w14:textId="77777777" w:rsidR="00741A39" w:rsidRDefault="00741A39" w:rsidP="00741A39">
      <w:r>
        <w:t>2020-09-01T12:27:32.000Z Person der Woche: Andreas Geisel: Berlins Innensenator blamiert DeutschlandPerson der Woche: Andreas Geisel: Berlins Innensenator blamiert DeutschlandErst eskaliert er die Lage, dann will er Demonstrationen verbieten und wird von Gerichten über Grundrechte belehrt. Schließlich versagt sein Krisenmanagement, katastrophale Bilder aus Berlin gehen um...n-tv.de</w:t>
      </w:r>
    </w:p>
    <w:p w14:paraId="15098921" w14:textId="77777777" w:rsidR="00741A39" w:rsidRDefault="00741A39" w:rsidP="00741A39">
      <w:r>
        <w:t>2020-09-01T10:54:34.000Z Für die Abteilung Ordnung und Verbraucherschutz am Standort Winsen (Luhe) sucht der Landkreis Harburg zum nächstmöglichen Zeitpunkt im Produkt Lebensmittelüberwachung eine / einen Verwaltungsfachangestellte / Verwaltungsfachangestellten (m/w/d) unbefris... https://nol.is/ezc</w:t>
      </w:r>
    </w:p>
    <w:p w14:paraId="29DE794D" w14:textId="77777777" w:rsidR="00741A39" w:rsidRDefault="00741A39" w:rsidP="00741A39">
      <w:r>
        <w:t>2020-08-31T20:44:06.000Z Wir hoffen, die Einladung erfolgt und die Beamten können zusammen mit anderen Einsatzkräften diese Einladung zu einer Plenarsitzung annehmen.Carsten Schneider@schneidercar · Aug 31, 2020Ein starkes Zeichen der Anerkennung von unserem Bundespräsidenten für die mutigen Polizisten vom Reichstagsgebäude. Gemeinsam mit @MGrosseBroemer habe ich den Präsidenten des #Bundestages gebeten, die Beamten zur nächsten Sitzung einzuladen und ihren Einsatz zu würdigen. twitter.com/georg_ismar/st…Show this thread</w:t>
      </w:r>
    </w:p>
    <w:p w14:paraId="56E04F4B" w14:textId="77777777" w:rsidR="00741A39" w:rsidRDefault="00741A39" w:rsidP="00741A39">
      <w:r>
        <w:t>2020-08-30T13:24:50.000Z Dass Protestler die Absperrungen Reichstagsgebäude überrannten, hält @rbrinkhaus für einen "schwerwiegenden Vorfall". Dank und Respekt der #cducsu gelte den Polizeibeamten, die sich dieser Grenzüberschreitung entschieden entgegengestellt hätten. #Berlin2908 #b2908 @CDU @csu_bt</w:t>
      </w:r>
    </w:p>
    <w:p w14:paraId="764EE5A8" w14:textId="77777777" w:rsidR="00741A39" w:rsidRDefault="00741A39" w:rsidP="00741A39">
      <w:r>
        <w:t xml:space="preserve">2020-08-30T19:50:51.000Z So isses muss es heißen. </w:t>
      </w:r>
    </w:p>
    <w:p w14:paraId="4BCD5012" w14:textId="77777777" w:rsidR="00741A39" w:rsidRDefault="00741A39" w:rsidP="00741A39">
      <w:r>
        <w:lastRenderedPageBreak/>
        <w:t>2020-08-30T19:49:09.000Z So isse!CDU Deutschlands@CDU · Aug 30, 2020.@akk: Für die @CDU ist klar: Wir müssen so schnell wie möglich zu soliden Haushalten zurückkommen. Das hängt davon ab, ob sich die Wirtschaft erholt oder ob wir den klassischen linken Fehler machen mit Steuererhöhungen und Vergemeinschaftung von Schulden in Europa. @berlindirekt</w:t>
      </w:r>
    </w:p>
    <w:p w14:paraId="1E85AE10" w14:textId="77777777" w:rsidR="00741A39" w:rsidRDefault="00741A39" w:rsidP="00741A39">
      <w:r>
        <w:t>2020-08-19T16:17:57.000Z Richtige Entscheidung.EU-Staaten erkennen Wahlergebnis in Belarus nicht anDie Staats- und Regierungschefs der EU-Staaten werden das Ergebnis der umstrittenen Präsidentenwahl in Belarus nicht anerkennen. Die Abstimmung sei weder fair noch frei gewesen, erklärte Bundeskanz...focus.de</w:t>
      </w:r>
    </w:p>
    <w:p w14:paraId="09736865" w14:textId="77777777" w:rsidR="00741A39" w:rsidRDefault="00741A39" w:rsidP="00741A39">
      <w:r>
        <w:t>2020-08-17T18:20:06.000Z Wir freuen uns total, dass dieses Jahr ganz viele Menschen das erste Mal in die Lüneburger Heide kommen. Falls Ihr es noch nicht wisst: Lila tut gut!</w:t>
      </w:r>
    </w:p>
    <w:p w14:paraId="2B78903B" w14:textId="77777777" w:rsidR="00741A39" w:rsidRDefault="00741A39" w:rsidP="00741A39">
      <w:r>
        <w:t>2020-08-17T18:30:35.000Z "Die Bafin ist die, äh …": Habecks Wissenslücken sind peinlich - http://n-tv.de"Die Bafin ist die, äh …": Habecks Wissenslücken sind peinlichNicht zum ersten Mal offenbart Grünen-Chef Robert Habeck in einem Interview eklatante Wissenslücken. Peinlich daran ist, dass der Parteichef offenbar nicht aus seinen Fehlern lernt.n-tv.de</w:t>
      </w:r>
    </w:p>
    <w:p w14:paraId="4B420159" w14:textId="77777777" w:rsidR="00741A39" w:rsidRDefault="00741A39" w:rsidP="00741A39">
      <w:r>
        <w:t>2020-08-17T15:00:00.000Z #VIDEOSchon lange vor #Corona hatten die Familienpolitiker der Union Sorgen der Eltern und Bedürfnisse der Kinder im Blick: Ob Kindergelderhöhung, Baukindergeld oder das Gute-Kita-Gesetz. @NadineSchoen fasst hier zusammen: #wirhandeln</w:t>
      </w:r>
    </w:p>
    <w:p w14:paraId="3E3A8BF9" w14:textId="77777777" w:rsidR="00741A39" w:rsidRDefault="00741A39" w:rsidP="00741A39">
      <w:r>
        <w:t>2020-08-16T12:29:53.000Z Belarus Freedom march is the largest gathering in Belarus history!</w:t>
      </w:r>
    </w:p>
    <w:p w14:paraId="6718A4B9" w14:textId="77777777" w:rsidR="00741A39" w:rsidRDefault="00741A39" w:rsidP="00741A39">
      <w:r>
        <w:t>2020-08-16T14:09:13.000Z #DireStraits - Walk Of Life2:184.3K views</w:t>
      </w:r>
    </w:p>
    <w:p w14:paraId="3774422C" w14:textId="77777777" w:rsidR="00741A39" w:rsidRDefault="00741A39" w:rsidP="00741A39">
      <w:r>
        <w:t>2020-08-14T16:45:57.000Z Das Fachblatt Süddeutsche Zeitung schreibt, wie schlecht es um den deutschen Humor bestellt ist. Beispiel: „Dieter Nuhrs ARD-Kabarettsendung Mitternachtsspitzen“... Können die nicht wenigstens so tun, als würden sie die Sendungen, die sie kritisieren, vorher angucken?</w:t>
      </w:r>
    </w:p>
    <w:p w14:paraId="021B5A38" w14:textId="77777777" w:rsidR="00741A39" w:rsidRDefault="00741A39" w:rsidP="00741A39">
      <w:r>
        <w:t>2020-08-12T13:19:04.000Z Auf mich kommen goldene Zeiten zu.</w:t>
      </w:r>
    </w:p>
    <w:p w14:paraId="6E60CDB7" w14:textId="77777777" w:rsidR="00741A39" w:rsidRDefault="00741A39" w:rsidP="00741A39">
      <w:r>
        <w:t>2020-08-12T15:20:36.000Z Nein!Ruven Gastel#IStandWithIsrael@ruvengastel · Aug 10, 2020Kann mir mal jemand erklären, wieso die @dieLinke als progressiv bezeichnet wird?Show this thread</w:t>
      </w:r>
    </w:p>
    <w:p w14:paraId="12C0C83E" w14:textId="77777777" w:rsidR="00741A39" w:rsidRDefault="00741A39" w:rsidP="00741A39">
      <w:r>
        <w:t>2020-08-11T05:33:19.000Z Ziemlich enttäuschend, dass Olaf #Scholz seine Glaubwürdigkeit an der Garderobe abgegeben hat. Eigentlich hält er die Linke nicht für regierungsfähig. Er hat auch nie verstanden, warum die #SPD HartzIV nicht robust verteidigt hat</w:t>
      </w:r>
    </w:p>
    <w:p w14:paraId="08CEA627" w14:textId="77777777" w:rsidR="00741A39" w:rsidRDefault="00741A39" w:rsidP="00741A39">
      <w:r>
        <w:t>2020-08-12T06:54:39.000Z Heute haben wir im @ntvde #Frühstart über die Nominierung von Kamala Harris gesprochen. Biden und Harris sind eine "starke Aufstellung", sagt @n_roettgen. Auch über Olaf Scholz, die SPD und das letzte Jahr von Angela Merkel im Amt haben wir gesprochen:Röttgen im "ntv Frühstart": "Trump erwägt alle Eskalationsmöglichkeiten"Den USA könnten unruhige Zeiten bevorstehen, sollte Donald Trump die Wahl verlieren, meint CDU-Außenexperte Norbert Röttgen im ntv-Frühstart. Mit Philipp Sandmann spricht er außerdem über sein...n-tv.de</w:t>
      </w:r>
    </w:p>
    <w:p w14:paraId="7AC8DF69" w14:textId="77777777" w:rsidR="00741A39" w:rsidRDefault="00741A39" w:rsidP="00741A39">
      <w:r>
        <w:t>2020-08-10T09:50:36.000Z Am Wochenende mussten wir zahlreiche Parkverstöße im Bereich der Badeseen in #Seevetal ahnden. Bitte achtet darauf, die Rettungswege freizuhalten! Das und mehr in der PM von heute: https://presseportal.de/blaulicht/pm/59458/4675144</w:t>
      </w:r>
      <w:r>
        <w:rPr>
          <w:rFonts w:hint="eastAsia"/>
        </w:rPr>
        <w:t>…</w:t>
      </w:r>
    </w:p>
    <w:p w14:paraId="072FB6A9" w14:textId="77777777" w:rsidR="00741A39" w:rsidRDefault="00741A39" w:rsidP="00741A39">
      <w:r>
        <w:lastRenderedPageBreak/>
        <w:t>2020-08-10T08:14:44.000Z Durch den zweiten Nachtragshaushalt wurden Mittel für #Wasserstoff als klimafreundlicher Energieträger in Höhe von 7 Mrd. Euro bereitgestellt." Damit wollen wir weltweit die Nummer 1 bei dieser nachhaltigen Technologie werden. #VollgasH2 Mehr dazu: https://cducsu.cc/VollgasH2</w:t>
      </w:r>
    </w:p>
    <w:p w14:paraId="4C7F1A15" w14:textId="77777777" w:rsidR="00741A39" w:rsidRDefault="00741A39" w:rsidP="00741A39">
      <w:r>
        <w:t>2020-08-10T08:51:03.000Z Wer glaubt, es gehe den Menschen im Sozialismus besser, glaubt auch, man kann das Coronavirus wegtanzen... Lesenswerter Kommentar von @NikolausBlome " https://spiegel.de/politik/deutschland/realitaetsverweigerung-linke-covidioten-kolumne-a-19519507-7692-451f-9fbd-7933b6bcf56b… via @derspiegelAuch links gibt es covidiotische Realitätsverweigerer - Kolumne von Nikolaus BlomeWas die Linke den "Covidioten" vorwirft, macht sie nicht selten selbst: bizarre "Wirklichkeiten" erfinden und st</w:t>
      </w:r>
      <w:r>
        <w:rPr>
          <w:rFonts w:hint="eastAsia"/>
        </w:rPr>
        <w:t>ö</w:t>
      </w:r>
      <w:r>
        <w:t>rrisch verteidigen.spiegel.de</w:t>
      </w:r>
    </w:p>
    <w:p w14:paraId="4318634E" w14:textId="77777777" w:rsidR="00741A39" w:rsidRDefault="00741A39" w:rsidP="00741A39">
      <w:r>
        <w:t>2020-08-08T06:40:45.000Z Heute, am 08.08., ist nach der Faustformel der offizielle Beginn der #Heideblüte. Aber unsere Pflanzen haben sich das anders überlegt und schon eine Woche früher angefangen zu blühen. So kann man dieses Wochenende schon viele Heideflächen in Blüte erleben.</w:t>
      </w:r>
    </w:p>
    <w:p w14:paraId="19A692B6" w14:textId="77777777" w:rsidR="00741A39" w:rsidRDefault="00741A39" w:rsidP="00741A39">
      <w:r>
        <w:t>2020-08-07T12:01:45.000Z Die Grünen plakatieren zur Kommunalwahl in NRW. Das kommt bei den Städtern bestimmt gut an.Das Problem: Kein Bauer dieser Welt setzt Glyphosat bei Kartoffeln ein, weil die dadurch absterben würden.Ist aber egal, Hauptsache man bedient seine Klientel mit passenden Feindbildern</w:t>
      </w:r>
    </w:p>
    <w:p w14:paraId="26570EC2" w14:textId="77777777" w:rsidR="00741A39" w:rsidRDefault="00741A39" w:rsidP="00741A39">
      <w:r>
        <w:t>2020-08-07T10:10:10.000Z Eindrucksvolle ARD-Kontraste-Reportage zum Umgang der rot-rot-grünen Koalition in Berlin mit linksextremistischen Gewalttätern. https://ardmediathek.de/ard/video/kontraste-kontraste-vom-06-08-2020/das-erste/Y3JpZDovL3JiYi1vbmxpbmUuZGUva29udHJhc3RlLzIwMjAtMDgtMDZUMjI6MDU6MDBfOWQ0MWU5OWQtNGYwMC00Zjc5LTgzYTgtNWFlMjEyMDNiODlmL3dpZS1yb3Qtcm90LWdydWVuLWRpZS1wb2xpemVpLWF1c2JyZW1zdA/?fbclid=IwAR3mQa4rd0EXQsbL1qHqcllEQK42ClVpYk5f75_mqGa3fGMKUg6FcJz4yJ8…</w:t>
      </w:r>
    </w:p>
    <w:p w14:paraId="74DDFC9E" w14:textId="77777777" w:rsidR="00741A39" w:rsidRDefault="00741A39" w:rsidP="00741A39">
      <w:r>
        <w:t>2020-08-07T11:28:01.000Z Die Bundesfamilienministerin Franziska #Giffey hatte abermals auf 37 Prozent der Textseiten ihrer Dissertation plagiiert. Durch die Freie Universität Berlin wurde Sie rechtswidrig bevorzugt:F.A.Z. exklusiv: Giffey wurde rechtswidrig bevorzugtDie Bundesfamilienministerin hätte für den Verstoß von Zitierregeln keine „Rüge“ durch die Freie Universität bekommen dürfen. Dafür fehlt es an einer Rechtsgrundlage, schreibt der Wissenschaftliche...faz.net</w:t>
      </w:r>
    </w:p>
    <w:p w14:paraId="033138EE" w14:textId="77777777" w:rsidR="00741A39" w:rsidRDefault="00741A39" w:rsidP="00741A39">
      <w:r>
        <w:t>2020-08-06T18:30:08.000Z Geht doch...WELT@welt · Aug 6, 2020Forschungsgemeinschaft stellt Beitrag von Dieter Nuhr wieder online http://to.welt.de/emcXxDb</w:t>
      </w:r>
    </w:p>
    <w:p w14:paraId="1261BBEF" w14:textId="77777777" w:rsidR="00741A39" w:rsidRDefault="00741A39" w:rsidP="00741A39">
      <w:r>
        <w:t>2020-08-06T18:20:03.000Z Das ist mal ein richtiger Umgang mit Polizeibeamten! Herbert Reul überrascht Polizisten: Wenn der Minister zweimal klingeltHerbert Reul überrascht Polizisten: Wenn der Minister zweimal klingeltStellen Sie sich vor, es klingelt an der Haustür – und der Innenminister steht auf der Matte! Diese Erfahrung haben in NRW drei angehende Polizisten gemacht.m.bild.de</w:t>
      </w:r>
    </w:p>
    <w:p w14:paraId="4A737F84" w14:textId="77777777" w:rsidR="00741A39" w:rsidRDefault="00741A39" w:rsidP="00741A39">
      <w:r>
        <w:t>2020-08-05T19:27:20.000Z Gute Frage! Dr. Jan-Marco Luczak@JM_Luczak · Aug 5, 2020#Grüne wollen #Verbot für TV-Werbung für Fast Food,weil #Minderjährige sich leicht verführen lassen. Grüne bleiben #Verbotspartei u handeln höchst opportunistisch: denn gleichzeitig wollen sie #Wahlalter auf 16 absenken. Wie soll das zusammenpassen?  https://welt.de/politik/deutschland/article212914738/Gruene-wollen-TV-Werbung-fuer-Fast-Food-verbieten.html…</w:t>
      </w:r>
    </w:p>
    <w:p w14:paraId="4BEFC491" w14:textId="77777777" w:rsidR="00741A39" w:rsidRDefault="00741A39" w:rsidP="00741A39">
      <w:r>
        <w:lastRenderedPageBreak/>
        <w:t>2020-08-05T19:25:21.000Z Finde ich irgendwie überzeugend, diese Argumentation.Claudia Kade@claudia_kade · Aug 5, 2020Gerade Kinder und Jugendliche seien besonders empfänglich für TV-WerbungSie müssten deshalb vor Produkten geschützt werden, die den Kriterien der WHO zuwider liefenSagen die GrünenUnd wollen zugleich das Wahlrecht ab 16 Mal so, mal so @welt https://welt.de/politik/deutschland/article212914738/Gruene-wollen-TV-Werbung-fuer-Fast-Food-verbieten.html…</w:t>
      </w:r>
    </w:p>
    <w:p w14:paraId="4854D1CE" w14:textId="77777777" w:rsidR="00741A39" w:rsidRDefault="00741A39" w:rsidP="00741A39">
      <w:r>
        <w:t>2020-08-03T16:23:37.000Z #HygieneGegnerLittlewisehen@littlewisehen · Aug 3, 2020Maskenpflicht!</w:t>
      </w:r>
    </w:p>
    <w:p w14:paraId="7901B196" w14:textId="77777777" w:rsidR="00741A39" w:rsidRDefault="00741A39" w:rsidP="00741A39">
      <w:r>
        <w:t xml:space="preserve">2020-08-03T16:06:11.000Z Neuer Aktenfund: Vor 2 Wochen wurde ein Stasi-Verdacht gegen AfD-Politiker Dieter Laudenbach bekannt. Jetzt fanden Mitarbeiter der </w:t>
      </w:r>
      <w:r>
        <w:rPr>
          <w:rFonts w:ascii="Tahoma" w:hAnsi="Tahoma" w:cs="Tahoma"/>
        </w:rPr>
        <w:t>⁦</w:t>
      </w:r>
      <w:r>
        <w:t>@BStU_Presse</w:t>
      </w:r>
      <w:r>
        <w:rPr>
          <w:rFonts w:ascii="Tahoma" w:hAnsi="Tahoma" w:cs="Tahoma"/>
        </w:rPr>
        <w:t>⁩</w:t>
      </w:r>
      <w:r>
        <w:t xml:space="preserve"> in Gera ein neues Dokument  - einen Bericht des IM “Klaus“.  Laudenbach streitet eine Stasi-Mitarbeit abDieter Laudenbach: Stasi-Verdacht bei AfDGera – Neuer Aktenfund im Fall um den Stasi-Verdacht gegen den AfD-Politiker Dieter Laudenbach (62).bild.de</w:t>
      </w:r>
    </w:p>
    <w:p w14:paraId="5106BAF5" w14:textId="77777777" w:rsidR="00741A39" w:rsidRDefault="00741A39" w:rsidP="00741A39">
      <w:r>
        <w:t>2020-08-03T08:33:59.000Z Guten Morgen Meute! Woche fängt gut an: Habe soeben alle Handwerker-Rechnungen der vergangenen Monate zusammengestellt und an BaFin geschickt. Bin sicher, die prüfen schnell, oder?</w:t>
      </w:r>
    </w:p>
    <w:p w14:paraId="0A3F1F66" w14:textId="77777777" w:rsidR="00741A39" w:rsidRDefault="00741A39" w:rsidP="00741A39">
      <w:r>
        <w:t xml:space="preserve">2020-08-02T15:47:18.000Z Falls noch mal jemand fragt, warum wir die flächendeckende Ausstattung  aller Fahrzeuge mit Splitterschutzfolien fordern - Im Wagen unseres 2. BVK saßen gestern übrigens auch Menschen, die mit Flaschen und Steinen beworfen und mit Zwillen beschossen wurden </w:t>
      </w:r>
    </w:p>
    <w:p w14:paraId="32A45017" w14:textId="77777777" w:rsidR="00741A39" w:rsidRDefault="00741A39" w:rsidP="00741A39">
      <w:r>
        <w:t xml:space="preserve">2020-08-02T15:40:33.000Z Habeckeine Ahnung #Habeck zur BaFin bei </w:t>
      </w:r>
      <w:r>
        <w:rPr>
          <w:rFonts w:ascii="Tahoma" w:hAnsi="Tahoma" w:cs="Tahoma"/>
        </w:rPr>
        <w:t>⁦</w:t>
      </w:r>
      <w:r>
        <w:t>@welt</w:t>
      </w:r>
      <w:r>
        <w:rPr>
          <w:rFonts w:ascii="Tahoma" w:hAnsi="Tahoma" w:cs="Tahoma"/>
        </w:rPr>
        <w:t>⁩</w:t>
      </w:r>
      <w:r>
        <w:t>Robert Habeck: Gr</w:t>
      </w:r>
      <w:r>
        <w:rPr>
          <w:rFonts w:ascii="Calibri" w:hAnsi="Calibri" w:cs="Calibri"/>
        </w:rPr>
        <w:t>ü</w:t>
      </w:r>
      <w:r>
        <w:t xml:space="preserve">nen-Chef leistet sich Fauxpas zur BaFin - WELTRobert Habeck hat in einem Interview die Finanzaufsicht BaFin kritisiert </w:t>
      </w:r>
      <w:r>
        <w:rPr>
          <w:rFonts w:ascii="Calibri" w:hAnsi="Calibri" w:cs="Calibri"/>
        </w:rPr>
        <w:t>–</w:t>
      </w:r>
      <w:r>
        <w:t xml:space="preserve"> und dabei mit einer falschen Aussage irritiert. Denn der Gr</w:t>
      </w:r>
      <w:r>
        <w:rPr>
          <w:rFonts w:ascii="Calibri" w:hAnsi="Calibri" w:cs="Calibri"/>
        </w:rPr>
        <w:t>ü</w:t>
      </w:r>
      <w:r>
        <w:t>nen-Chef nahm f</w:t>
      </w:r>
      <w:r>
        <w:rPr>
          <w:rFonts w:ascii="Calibri" w:hAnsi="Calibri" w:cs="Calibri"/>
        </w:rPr>
        <w:t>ä</w:t>
      </w:r>
      <w:r>
        <w:t>lschlicherweise an, die BaFin überprüfe Handwe...welt.de</w:t>
      </w:r>
    </w:p>
    <w:p w14:paraId="64A1597F" w14:textId="77777777" w:rsidR="00741A39" w:rsidRDefault="00741A39" w:rsidP="00741A39">
      <w:r>
        <w:t>2020-07-27T18:23:42.000Z Die industrielle Landwirtschaft ist des Teufels, nicht wahr?Channa Prakash@AgBioWorld · Jul 26, 2020Planting rice - manually Show this thread</w:t>
      </w:r>
    </w:p>
    <w:p w14:paraId="1CF3407E" w14:textId="77777777" w:rsidR="00741A39" w:rsidRDefault="00741A39" w:rsidP="00741A39">
      <w:r>
        <w:t>2020-07-23T21:45:26.000Z We want a society where people are free to make choices, to make mistakes, to be generous and compassionate. This is what we mean by a moral society; not a society where the state is responsible for everything, and no one is responsible for the state.</w:t>
      </w:r>
    </w:p>
    <w:p w14:paraId="3AFDF612" w14:textId="77777777" w:rsidR="00741A39" w:rsidRDefault="00741A39" w:rsidP="00741A39">
      <w:r>
        <w:t>2020-07-22T17:29:01.000Z Es bleibt einiges zu tun. Aber trotz Zuwanderung: Die Kinderarmut in Deutschland sinkt https://faz.net/-ib3-a1mco?GEPC=s3… # via @faznetTrotz Zuwanderung: Die Kinderarmut in Deutschland sinktDeutlich weniger einheimische Kinder leben von Hartz IV. Dennoch ist die Zahl der Betroffenen insgesamt nur leicht zurück gegangen. Woran liegt das?faz.net</w:t>
      </w:r>
    </w:p>
    <w:p w14:paraId="3BD5D147" w14:textId="77777777" w:rsidR="00741A39" w:rsidRDefault="00741A39" w:rsidP="00741A39">
      <w:r>
        <w:t>2020-07-22T06:00:51.000Z There can be no liberty unless there is economic liberty.</w:t>
      </w:r>
    </w:p>
    <w:p w14:paraId="14CA683D" w14:textId="77777777" w:rsidR="00741A39" w:rsidRDefault="00741A39" w:rsidP="00741A39">
      <w:r>
        <w:t>2020-07-19T18:02:00.000Z Wer sich vom Zustand anderer abhängig macht, hat seinen eigenen Anspruch zu gewinnen schon aufgegeben...Ralf Schuler@drumheadberlin · Jul 19, 2020Statt auf eigene Stärke, setzt die SPD also auf schwache Gegner... SPD wird sich ohne Merkel leichter tun @BILD https://bild.de/politik/inland/politik-inland/stegner-spd-wird-sich-ohne-merkel-wieder-leichter-tun-71964556.bild.html…</w:t>
      </w:r>
    </w:p>
    <w:p w14:paraId="340D9EAA" w14:textId="77777777" w:rsidR="00741A39" w:rsidRDefault="00741A39" w:rsidP="00741A39">
      <w:r>
        <w:t>2020-07-18T13:50:15.000Z #DireStraits &amp; Hank B. Marvin - Going Home (Local Hero) 1985 - Wembley, London</w:t>
      </w:r>
    </w:p>
    <w:p w14:paraId="098CA392" w14:textId="77777777" w:rsidR="00741A39" w:rsidRDefault="00741A39" w:rsidP="00741A39">
      <w:r>
        <w:lastRenderedPageBreak/>
        <w:t>2020-07-18T12:42:19.000Z Sonntagsfrage zur Bundestagswahl • Westdeutschland (erhoben von Forsa für RTL/ntv im Juni/Juli 2020; 17.004 Befragte insgesamt in D):Frauen | MännerCDU/CSU: 41 % | 36 %GRÜNE: 20 % | 15 %SPD: 15 % | 13 %FDP: 4 % | 8 %AfD: 5 % | 13 %LINKE: 7 % | 9 %Sonstige: 8 % | 6 %</w:t>
      </w:r>
    </w:p>
    <w:p w14:paraId="736BDA46" w14:textId="77777777" w:rsidR="00741A39" w:rsidRDefault="00741A39" w:rsidP="00741A39">
      <w:r>
        <w:t>2020-07-18T04:59:29.000Z Guten Morgen aus der Lüneburger Heide. Wir kriegen ein super Urlaubswetter am ersten Ferienwochenende.</w:t>
      </w:r>
    </w:p>
    <w:p w14:paraId="0BA19F27" w14:textId="77777777" w:rsidR="00741A39" w:rsidRDefault="00741A39" w:rsidP="00741A39">
      <w:r>
        <w:t>2020-07-17T09:56:53.000Z Urlaub schon geplant? #heideurlaub #schönistdieheideLüneburger Heide@LueneburgerHeid · Jul 17, 2020Kurz vor Sonnenaufgang in der Heide heute Morgen. Die wunderbare Landschaft erwacht und freut sich auf einen sonnigen Tag.</w:t>
      </w:r>
    </w:p>
    <w:p w14:paraId="5263480D" w14:textId="77777777" w:rsidR="00741A39" w:rsidRDefault="00741A39" w:rsidP="00741A39">
      <w:r>
        <w:t>2020-07-17T08:11:32.000Z In #Winsen haben Ubk. einen Transporter aufgebrochen, daraus Geld und Handy gestohlen. In #Garlstorf wurde eine Frau am Dienstag bei einem Zusammenstoß mit einem Radfahrer verletzt. Wir suchen Zeugen:POL-WL: Tasche aus Pkw gestohlen ++ Garlstorf - Polizei sucht unfallbeteiligten RennradfahrerWinsen (ots) - Tasche aus Pkw gestohlen Am Donnerstag, in der Zeit zwischen 7:00 Uhr und 14:10 Uhr, haben Unbekannte einen VW Transporter, der am Roydorfer Weg auf einem...presseportal.de</w:t>
      </w:r>
    </w:p>
    <w:p w14:paraId="45CFECFE" w14:textId="77777777" w:rsidR="00741A39" w:rsidRDefault="00741A39" w:rsidP="00741A39">
      <w:r>
        <w:t>2020-07-17T04:14:41.000Z Interessanter Thread zur #Parité. Man sieht, dass Frauen ihre Wahlentscheidung nicht davon abhängig machen, wieviele Frauen bei einer Partei kandidieren.#paritaetsgesetz nur eine Kopfgeburt?Thorsten Faas@wahlforschung · Jul 16, 2020Bei der Wahl 2017 waren...... 57% der CDU-Wähler ... 26% der CDU-Mitglieder ... 40% der CDU-Listenkandidaten ... 22% der CDU-Wahlkreiskandidaten ... 33% der erfolgreichen CDU-Listenkandidaten ... 20% der erfolgreichen CDU-WK-Kandidatenweiblich.(Und die Kanzlerin.)Show this thread</w:t>
      </w:r>
    </w:p>
    <w:p w14:paraId="54C3B70C" w14:textId="77777777" w:rsidR="00741A39" w:rsidRDefault="00741A39" w:rsidP="00741A39">
      <w:r>
        <w:t>2020-07-16T17:40:37.000Z Bei der Wahl 2017 waren...... 57% der CDU-Wähler ... 26% der CDU-Mitglieder ... 40% der CDU-Listenkandidaten ... 22% der CDU-Wahlkreiskandidaten ... 33% der erfolgreichen CDU-Listenkandidaten ... 20% der erfolgreichen CDU-WK-Kandidatenweiblich.(Und die Kanzlerin.)</w:t>
      </w:r>
    </w:p>
    <w:p w14:paraId="73521AFA" w14:textId="77777777" w:rsidR="00741A39" w:rsidRDefault="00741A39" w:rsidP="00741A39">
      <w:r>
        <w:t>2020-07-15T17:13:14.000Z Robert Habeck erklärt das Tempolimit zu einer wichtigen Maßnahme. Sein Vorstoß offenbart, wie wenig innovativ die Grünen auf die drängenden Fragen der Zeit reagieren.Mit dem geforderten Tempolimit werden die Grünen ihrem Ruf als Verbotspartei erneut gerechtRobert Habeck erklärt das Tempolimit zu einer wichtigen Maßnahme. Sein Vorstoß offenbart, wie wenig innovativ die Grünen auf die drängenden Fragen der Zeit reagieren.handelsblatt.com</w:t>
      </w:r>
    </w:p>
    <w:p w14:paraId="2FE1DDEF" w14:textId="77777777" w:rsidR="00741A39" w:rsidRDefault="00741A39" w:rsidP="00741A39">
      <w:r>
        <w:t>2020-07-15T18:02:34.000Z Sonnenaufgang in der Heide. Und wieder beginnt ein toller Tag zum Urlaub machen in der weiten Heidelandschaft. In 3 Wochen beginnt die Heideblüte, komm doch zu uns.</w:t>
      </w:r>
    </w:p>
    <w:p w14:paraId="070BF012" w14:textId="77777777" w:rsidR="00741A39" w:rsidRDefault="00741A39" w:rsidP="00741A39">
      <w:r>
        <w:t>2020-07-15T19:11:19.000Z Wer denkt, dass Männer als Richter nicht unvoreingenommen über Parität urteilen können, strebt eine Identitätsjustiz an, die unmöglich mit dem Grundgesetz vereinbar wäre. Noch dazu sind die Richter demokratisch gewählt. Ihr könnt nicht Sexismus mit Sexismus bekämpfen.</w:t>
      </w:r>
    </w:p>
    <w:p w14:paraId="700598A2" w14:textId="77777777" w:rsidR="00741A39" w:rsidRDefault="00741A39" w:rsidP="00741A39">
      <w:r>
        <w:t>2020-07-10T10:01:00.000Z Mit dem Zweiten #Corona-Steuerhilfegesetz wurden weitere Erleichterungen für #Unternehmen auf den Weg gebracht – zum Beispiel bei der Berücksichtigung von Verlusten. Dazu @AntjeTillmann in #unter1Minute:</w:t>
      </w:r>
    </w:p>
    <w:p w14:paraId="21BD849A" w14:textId="77777777" w:rsidR="00741A39" w:rsidRDefault="00741A39" w:rsidP="00741A39">
      <w:r>
        <w:lastRenderedPageBreak/>
        <w:t>2020-07-08T15:08:19.000Z "Racial profiling" &amp; Rassismus in der deutschen Polizei: Bundesinnenminister Horst Seehofer hat recht, diese Studie abzulehnen. Denn es gibt eine erst 2 Jahre alte Untersuchung einer EU-Expertenkommission. Und die widerlegt den aktuellen AlarmismusUmfragen widerlegen aktuelle Vorwürfe | The EuropeanBundesinnenminister Horst Seehofer hat eine neue Studie zu dem Thema abgelehnt. Er hat recht – denn gerade erst vor zwei Jahren hat die europäische Grundrechteagentur den Komplex gründlich untersuc...theeuropean.de</w:t>
      </w:r>
    </w:p>
    <w:p w14:paraId="7E94C442" w14:textId="77777777" w:rsidR="00741A39" w:rsidRDefault="00741A39" w:rsidP="00741A39">
      <w:r>
        <w:t>2020-07-08T09:08:16.000Z Die AfD hat große Probleme. Es ist unklar, für was sie thematisch steht. Abgeordnete machen Alice Weidel und Alexander Gauland dafür verantwortlich. „Im Grunde haben wir keine Führung“, sagen viele. Aus Berlin berichtet @mwehner4:Krise der AfD: „Im Grunde haben wir keine Führung“Die AfD ist im Tief. Es ist unklar, für was sie thematisch überhaupt noch stehen will. Viele Abgeordnete im Bundestag machen die Fraktionsvorsitzenden Alice Weidel und Alexander Gauland dafür...faz.net</w:t>
      </w:r>
    </w:p>
    <w:p w14:paraId="2C3A20A6" w14:textId="77777777" w:rsidR="00741A39" w:rsidRDefault="00741A39" w:rsidP="00741A39">
      <w:r>
        <w:t>2020-07-05T08:00:05.000Z Manchmal kann jemand der zuhört, der Anfang einer Veränderung sein - schon mit einem Retweet können Sie diese Nummern von Hilfetelefonen verbreiten und damit Frauen und Kindern helfen.#keinkindalleinelassen</w:t>
      </w:r>
    </w:p>
    <w:p w14:paraId="4D033FC5" w14:textId="77777777" w:rsidR="00741A39" w:rsidRDefault="00741A39" w:rsidP="00741A39">
      <w:r>
        <w:t>2020-07-06T11:10:34.000Z Als Union haben wir uns erfolgreich für ein 700 Mio. Euro starkes Wald-Rettungspaket eingesetzt. Was jetzt getan werden muss, wollen wir mit IHNEN diskutieren.  Für unser digit. Fachgespräch anmelden: Mi, 8.7. ab 11.30 Uhr https://cducsu.cc/unserWald #unserwald mit @gitta_connemann</w:t>
      </w:r>
    </w:p>
    <w:p w14:paraId="10B23CA4" w14:textId="77777777" w:rsidR="00741A39" w:rsidRDefault="00741A39" w:rsidP="00741A39">
      <w:r>
        <w:t>2020-07-06T10:21:52.000Z Auf deutsch: wir wollen eine aktive Bürgergesellschaft!Margaret Thatcher@MrsMThatcher · Jul 6, 2020We want a society where people are free to make choices, to make mistakes, to be generous and compassionate. This is what we mean by a moral society; not a society where the state is responsible for everything, and no one is responsible for the state.</w:t>
      </w:r>
    </w:p>
    <w:p w14:paraId="20CD0B6A" w14:textId="77777777" w:rsidR="00741A39" w:rsidRDefault="00741A39" w:rsidP="00741A39">
      <w:r>
        <w:t>2020-07-03T11:45:52.000Z Tagelang bewarfen @D_Stich &amp; die @spdrlp die @cdurlp mit Dreck &amp; Verleumdungen im Rahmen einer Kampagne. Nun stellt sich heraus: SPD-Bürgermeister paktierte mit der AfD, um im Amt zu bleiben. Ich hoffe, hier folgt noch eine Entschuldigung bei @JuliaKloeckner &amp; @ChBaldauf.DIE RHEINPFALZ@rheinpfalz · Jul 3, 2020Die #SPD in Rheinland-Pfalz distanziert sich vom Neuwieder Bürgermeister Michael Mang. #rheinpfalzhttps://rheinpfalz.de/lokal/pfalz-ticker_artikel,-nach-gespr%C3%A4chen-mit-afd-spd-fordert-neuwieder-b%C3%BCrgermeister-zum-r%C3%BCcktritt-auf-_arid,5082938.html…</w:t>
      </w:r>
    </w:p>
    <w:p w14:paraId="753B9EF2" w14:textId="77777777" w:rsidR="00741A39" w:rsidRDefault="00741A39" w:rsidP="00741A39">
      <w:r>
        <w:t>2020-07-03T16:00:01.000Z Take up your regular position for the weekend…</w:t>
      </w:r>
    </w:p>
    <w:p w14:paraId="0B4DA806" w14:textId="77777777" w:rsidR="00741A39" w:rsidRDefault="00741A39" w:rsidP="00741A39">
      <w:r>
        <w:t>2020-07-03T14:02:23.000Z Herzlichen Glückwunsch! CDU/CSU@cducsubt · Jul 2, 2020Die #Gewinner unserer kleinen Verlosung stehen fest  Je eine Fraktionsmaske geht an @hannahsteinhart, @Marco_Petermann, @alexbo_de, @Buerger_Berlin, @Jacob_Mohr76, @NiklasHintze, @WestenVanessa, @News4Me17, @alex180732 und @kleinfinger78. Herzlichen Glückwunsch Show this thread</w:t>
      </w:r>
    </w:p>
    <w:p w14:paraId="3D339644" w14:textId="77777777" w:rsidR="00741A39" w:rsidRDefault="00741A39" w:rsidP="00741A39">
      <w:r>
        <w:t>2020-07-02T14:47:35.000Z Personal freedom and economic freedom are indivisible. You can't have one without the other. You can't lose one without losing the other.</w:t>
      </w:r>
    </w:p>
    <w:p w14:paraId="7F188F5B" w14:textId="77777777" w:rsidR="00741A39" w:rsidRDefault="00741A39" w:rsidP="00741A39">
      <w:r>
        <w:t>2020-07-02T12:01:47.000Z Der Bundestag hat heute die #Grundrente auf den Weg gebracht. Sie stellt sicher, dass Menschen, die mindestens 33 Jahre in die Rentenkasse eingezahlt, Kinder erzogen oder Angehörige gepflegt haben, im Alter abgesichert sind. Mehr dazu: https://cducsu.cc/2AoN8jl #wirhandeln</w:t>
      </w:r>
    </w:p>
    <w:p w14:paraId="6C40A266" w14:textId="77777777" w:rsidR="00741A39" w:rsidRDefault="00741A39" w:rsidP="00741A39">
      <w:r>
        <w:lastRenderedPageBreak/>
        <w:t>2020-07-02T05:51:50.000Z Gröhe: Grundrente wichtiger Baustein im Kampf gegen Altersarmut @dpa via @handelsblatt https://app.handelsblatt.com/wirtschaft-handel-und-finanzen-groehe-grundrente-wichtiger-baustein-im-kampf-gegen-altersarmut/25969102.html…</w:t>
      </w:r>
    </w:p>
    <w:p w14:paraId="06A30524" w14:textId="77777777" w:rsidR="00741A39" w:rsidRDefault="00741A39" w:rsidP="00741A39">
      <w:r>
        <w:t>2020-07-02T10:35:03.000Z Im #Bundestag geht es heute um das Thema #Grundrente. Spannender Beitrag dazu im @handelsblatt von @groehe.  Jetzt lesen: https://cducsu.cc/2YSx9n6</w:t>
      </w:r>
    </w:p>
    <w:p w14:paraId="3708E0B7" w14:textId="77777777" w:rsidR="00741A39" w:rsidRDefault="00741A39" w:rsidP="00741A39">
      <w:r>
        <w:t>2020-06-30T19:10:32.000Z Safe Socialism? If it's safe, it's not Socialism. If it's Socialism, it's not safe. Signposts of Socialism point downhill to less freedom, less prosperity, more muddle, more failure. If we follow them to their destination, they will lead this nation into bankruptcy.</w:t>
      </w:r>
    </w:p>
    <w:p w14:paraId="6AA18D84" w14:textId="77777777" w:rsidR="00741A39" w:rsidRDefault="00741A39" w:rsidP="00741A39">
      <w:r>
        <w:t>2020-06-30T18:56:36.000Z Unionsfraktion offen für Reduzierung der Zahl der Wahlkreise auf 280 @dpa via @RND_deWeniger Wahlkreise: Union einigt sich und will Tempo machenDie geplante Verkleinerung des Bundestages ist in den vergangenen Tagen und Wochen zu einem Streitthema zwischen CDU und CSU geworden. Am Dienstagabend zeichnete sich in einer Sitzung der Unionsabg...rnd.de</w:t>
      </w:r>
    </w:p>
    <w:p w14:paraId="52BEF444" w14:textId="77777777" w:rsidR="00741A39" w:rsidRDefault="00741A39" w:rsidP="00741A39">
      <w:r>
        <w:t>2020-06-30T14:59:53.000Z  Jetzt auf http://eu2020.de: das Programm der deutschen EU-Ratspräsidentschaft. Gemeinsam. Europa wieder stark machen. #EU2020DE https://eu2020.de/eu2020-de/programm…</w:t>
      </w:r>
    </w:p>
    <w:p w14:paraId="02ADC374" w14:textId="77777777" w:rsidR="00741A39" w:rsidRDefault="00741A39" w:rsidP="00741A39">
      <w:r>
        <w:t>2020-06-29T18:03:06.000Z It is not our policy to suppress success.</w:t>
      </w:r>
    </w:p>
    <w:p w14:paraId="5F2FD816" w14:textId="77777777" w:rsidR="00741A39" w:rsidRDefault="00741A39" w:rsidP="00741A39">
      <w:r>
        <w:t>2020-06-29T09:00:18.000Z Breaking News: Die #Glockenheide blüht schon. Zwei Wochen früher, als letztes Jahr. Sowohl im Norden der #Heide, als auch im Süden findet man schon blühende Sträucher der Glockenheide. Ob das für die große Blüte der #Besenheide ab Anfang #August auch ein Zeichen ist?</w:t>
      </w:r>
    </w:p>
    <w:p w14:paraId="49819E82" w14:textId="77777777" w:rsidR="00741A39" w:rsidRDefault="00741A39" w:rsidP="00741A39">
      <w:r>
        <w:t>2020-06-29T13:35:26.000Z Der Landkreis Harburg in 21423 Winsen (Luhe) sucht für die Abteilung Allgemeiner Service und Kommunalaufsicht zum nächstmöglichen Zeitpunkt eine / einen Datenschutzkoordinatorin / Datenschutzkoordinator (m/w/d). https://nol.is/e3J</w:t>
      </w:r>
    </w:p>
    <w:p w14:paraId="0CAABBE5" w14:textId="77777777" w:rsidR="00741A39" w:rsidRDefault="00741A39" w:rsidP="00741A39">
      <w:r>
        <w:t>2020-06-27T07:56:03.000Z Zwei Meldungen dieser Tage zum Thema #Kirchen:1. Mehr als eine halbe Million Kirchenaustritte 2019.2. Evangelische Kirche beschließt gendern zu wollen.</w:t>
      </w:r>
    </w:p>
    <w:p w14:paraId="0CF6EB6E" w14:textId="77777777" w:rsidR="00741A39" w:rsidRDefault="00741A39" w:rsidP="00741A39">
      <w:r>
        <w:t>2020-06-26T06:51:31.000Z 40.000 Neuinfektionen in den USA an einem einzigen Tag zeigen: Die Pandemie hat ihren weltweiten Höhepunkt noch nicht erreicht. Das ist eine eindringliche Warnung an uns in Deutschland, wachsam zu bleiben. Wo das Virus eine Chance bekommt, breitet es sich aus. #COVID__19</w:t>
      </w:r>
    </w:p>
    <w:p w14:paraId="77B28704" w14:textId="77777777" w:rsidR="00741A39" w:rsidRDefault="00741A39" w:rsidP="00741A39">
      <w:r>
        <w:t>2020-06-26T08:38:13.000Z Trickdiebstahl in #Handeloh, Täter gaben sich als MA des Landkreises aus und wollten Wasserleitungen prüfen. Wir suchen Zeugen und weitere Geschädigte. Das und mehr in der PM von heute: https://presseportal.de/blaulicht/pm/59458/4635181…</w:t>
      </w:r>
    </w:p>
    <w:p w14:paraId="16F29D2A" w14:textId="77777777" w:rsidR="00741A39" w:rsidRDefault="00741A39" w:rsidP="00741A39">
      <w:r>
        <w:t>2020-06-26T08:14:14.000Z Die @dieLinke ist weder Nachfolge- noch Fortsetzungspartei der #SED. Die Linke ist die umbenannte SED. #nurmalsoHenrik Bröckelmann@henrikMSL · Jun 26, 2020Ich kann mich über die "Glückwünsche" von @dielinke zu #75JahreCDU nicht aufregen. Beweist doch nur, was schon immer klar war und ist. Mit der SED-Fortsetzungspartei haben wir keine Gemeinsamkeit und brauchen auch keinerlei wie auch immer geartete Zusammenarbeit!</w:t>
      </w:r>
    </w:p>
    <w:p w14:paraId="74841FB5" w14:textId="77777777" w:rsidR="00741A39" w:rsidRDefault="00741A39" w:rsidP="00741A39">
      <w:r>
        <w:t xml:space="preserve">2020-06-27T04:14:19.000Z Nachrichten | heute - in Deutschland: Politbarometer: Vertrauen in die Polizei - ZDFheutePolitbarometer: Vertrauen in die PolizeiBei den Krawallen am vergangenen </w:t>
      </w:r>
      <w:r>
        <w:lastRenderedPageBreak/>
        <w:t>Wochenende in Stuttgart wurden Polzisten brutal angegriffen. Diese Entwicklung macht einer Mehrheit große Sorgen. 86 Prozent der Befragten haben großes Vertrauen in...zdf.de</w:t>
      </w:r>
    </w:p>
    <w:p w14:paraId="0BC15F97" w14:textId="77777777" w:rsidR="00741A39" w:rsidRDefault="00741A39" w:rsidP="00741A39">
      <w:r>
        <w:t xml:space="preserve">2020-06-26T05:26:07.000Z Glückwunsch #Rezo. Kategorie spezial </w:t>
      </w:r>
      <w:r>
        <w:rPr>
          <w:rFonts w:ascii="Tahoma" w:hAnsi="Tahoma" w:cs="Tahoma"/>
        </w:rPr>
        <w:t>⁦</w:t>
      </w:r>
      <w:r>
        <w:t>@grimme_institut</w:t>
      </w:r>
      <w:r>
        <w:rPr>
          <w:rFonts w:ascii="Tahoma" w:hAnsi="Tahoma" w:cs="Tahoma"/>
        </w:rPr>
        <w:t>⁩</w:t>
      </w:r>
      <w:r>
        <w:t xml:space="preserve"> #GOA2020 </w:t>
      </w:r>
    </w:p>
    <w:p w14:paraId="147CC8A6" w14:textId="77777777" w:rsidR="00741A39" w:rsidRDefault="00741A39" w:rsidP="00741A39">
      <w:r>
        <w:t>2020-06-25T13:25:12.000Z Some Socialists seem to believe that people should just be numbers. We believe they should be individuals. We are all unalike. No one, thank heavens, is like anyone else, however much the Socialists may pretend otherwise.</w:t>
      </w:r>
    </w:p>
    <w:p w14:paraId="122A42E7" w14:textId="77777777" w:rsidR="00741A39" w:rsidRDefault="00741A39" w:rsidP="00741A39">
      <w:r>
        <w:t>2020-06-23T11:30:42.000Z Die Sache ist klar: „taz“ beleidigt Polizei in menschenverachtender Weise. Innenminister Seehofer stellt sich unmissverständlich vor unsere Polizei. SPD-Esken fällt Horst Seehofer in den Rücken. Noch Fragen?Streit mit der "taz": SPD-Chefin kritisiert SeehoferStarkes Signal oder Angriff auf die Pressefreiheit? Innenminister Seehofer prüft, eine Journalistin wegen einer polizeikritischen Kolumne anzuzeigen. Dafür steht er auch bei SPD-Chefin Esken in der...tagesschau.de</w:t>
      </w:r>
    </w:p>
    <w:p w14:paraId="7A554D0A" w14:textId="77777777" w:rsidR="00741A39" w:rsidRDefault="00741A39" w:rsidP="00741A39">
      <w:r>
        <w:t>2020-06-23T09:04:16.000Z Anhören! Thomas Berbner, NDR, kommentiert die Stuttgarter Randale und den Umgang mit der Polizei | ARD-Sondersendung https://daserste.de/information/nachrichten-wetter/ard-sondersendung/videosextern/thomas-berbner-ndr-kommentiert-die-stuttgarter-randale-und-den-umgang-mit-der-polizei-102.html…</w:t>
      </w:r>
    </w:p>
    <w:p w14:paraId="35797085" w14:textId="77777777" w:rsidR="00741A39" w:rsidRDefault="00741A39" w:rsidP="00741A39">
      <w:r>
        <w:t>2020-06-23T06:00:36.000Z Hol Dir Dein #Mikroabenteuer in der Lüneburger Heide. "Mein perfekter Tag in Handeloh". Unser Vorschlag für eine Rauszeit in der Natur: https://lueneburger-heide.de/service/artikel/13632/mein-perfekter-tag-handeloh.html…</w:t>
      </w:r>
    </w:p>
    <w:p w14:paraId="0EDE69C6" w14:textId="77777777" w:rsidR="00741A39" w:rsidRDefault="00741A39" w:rsidP="00741A39">
      <w:r>
        <w:t>2020-06-22T08:38:03.000Z Der Landkreis Harburg in 21423 Winsen (Luhe) sucht für die Abteilung Gesundheit am Standort Winsen (Luhe) zum nächstmöglichen Zeitpunkt eine/einen Sachbearbeiterin / Sachbearbeiter (m/w/d) unbefristet in Vollzeit. https://nol.is/e03</w:t>
      </w:r>
    </w:p>
    <w:p w14:paraId="058C810A" w14:textId="77777777" w:rsidR="00741A39" w:rsidRDefault="00741A39" w:rsidP="00741A39">
      <w:r>
        <w:t>2020-06-22T19:11:41.000Z Offener Brief in Sachen Wolf von der Pferdeland Niedersachsen an Umweltminister Olaf LiesOffener Brief in Sachen Wolf von der Pferdeland Niedersachsen GmbH an Umweltminister Olaf Lies -Die Pferdeland Niedersachsen GmbH berichtet, dass ihr bestätigt wurde, dass die zwei toten Jährlinge im Raum Nienburg tatsächlich einer Wolfsattacke zum Opfer gefallen sind. Daraufhin hat sie...st-georg.de</w:t>
      </w:r>
    </w:p>
    <w:p w14:paraId="7A3F0145" w14:textId="77777777" w:rsidR="00741A39" w:rsidRDefault="00741A39" w:rsidP="00741A39">
      <w:r>
        <w:t>2020-06-21T14:08:08.000Z #Stuttgart zeigt: Das Problem in Deutschland ist nicht Polizeigewalt, sondern Gewalt gegen die #Polizei. Die Polizei hält für uns alle den Kopf hin - sie verdient volle #Solidarität statt Misstrauen!</w:t>
      </w:r>
    </w:p>
    <w:p w14:paraId="5E20AD73" w14:textId="77777777" w:rsidR="00741A39" w:rsidRDefault="00741A39" w:rsidP="00741A39">
      <w:r>
        <w:t>2020-06-20T16:56:42.000Z They've got the usual Socialist disease - they've run out of other people's money.</w:t>
      </w:r>
    </w:p>
    <w:p w14:paraId="26AAF882" w14:textId="77777777" w:rsidR="00741A39" w:rsidRDefault="00741A39" w:rsidP="00741A39">
      <w:r>
        <w:t>2020-06-20T10:33:07.000Z Der Wahlkreisabgeordnete ist vor Ort eben ein wichtiger Ansprechpartner... https://kreiszeitung-wochenblatt.de/buchholz/c-wirtschaft/buchholzer-unternehmer-spricht-ueber-chaotische-zustaende_a170er228…</w:t>
      </w:r>
    </w:p>
    <w:p w14:paraId="080C6401" w14:textId="77777777" w:rsidR="00741A39" w:rsidRDefault="00741A39" w:rsidP="00741A39">
      <w:r>
        <w:t>2020-06-18T13:03:58.000Z Sonntagsfrage zur Bundestagswahl • Allensbach/FAZ: CDU/CSU 40 % | GRÜNE 18,5 % | SPD 16 % | AfD 9,5 % | DIE LINKE 7 % | FDP 4,5 %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5E65267F" w14:textId="77777777" w:rsidR="00741A39" w:rsidRDefault="00741A39" w:rsidP="00741A39">
      <w:r>
        <w:t xml:space="preserve">2020-06-18T13:42:21.000Z #Rassismus in der #Polizei. Matthias #Middelberg @cducsubt sagt, auch in DE gibt es rassistische Polizeigewalt. Dies betreffe nur 0,05 % aller Beschäftigten in den letzten 8 </w:t>
      </w:r>
      <w:r>
        <w:lastRenderedPageBreak/>
        <w:t>Jahren. #Polizisten sind oft Opfer von Gewalt: 38.000 Angriffe und 41 Mordversuche in der Zeit.1:592.4K views</w:t>
      </w:r>
    </w:p>
    <w:p w14:paraId="6982AF73" w14:textId="77777777" w:rsidR="00741A39" w:rsidRDefault="00741A39" w:rsidP="00741A39">
      <w:r>
        <w:t>2020-06-18T09:00:14.000Z Auf der Webseite von @tazgezwitscher wurde eine "Kolumne" veröffentlicht, in der Polizeibeamtinnen und -beamte mit Abfall auf einer Mülldeponie gleichgesetzt werden.Hamburgs Polizeipräsident Ralf Martin Meyer wird aufgrund des Artikels Beschwerde beim Presserat einreichen.</w:t>
      </w:r>
    </w:p>
    <w:p w14:paraId="5591BC65" w14:textId="77777777" w:rsidR="00741A39" w:rsidRDefault="00741A39" w:rsidP="00741A39">
      <w:r>
        <w:t>2020-06-18T15:53:11.000Z Damit das klar ist...CDU/CSU@cducsubt · Jun 18, 2020In der Aussprache zur #Regierungserklärung hat jetzt Eckhardt Rehberg das Wort. Er macht ganz klar: "Wir wollen keine Schuldenvergemeinschaftung in Europa!"</w:t>
      </w:r>
    </w:p>
    <w:p w14:paraId="52F564ED" w14:textId="77777777" w:rsidR="00741A39" w:rsidRDefault="00741A39" w:rsidP="00741A39">
      <w:r>
        <w:t>2020-06-17T13:01:36.000Z Fragestunde im Bundestag. @Die_Gruenen fordern die #Bundesregierung auf, die #StVO so zu ergänzen, dass „unnützes Hin- und Herfahren“ AUSSERORTS für #Motorräder verboten werden soll. #Grüne sind mal wieder als #Verbotspartei  unterwegs. @fdpbt #Motorrad</w:t>
      </w:r>
    </w:p>
    <w:p w14:paraId="2B2DCA11" w14:textId="77777777" w:rsidR="00741A39" w:rsidRDefault="00741A39" w:rsidP="00741A39">
      <w:r>
        <w:t>2020-06-17T22:08:18.000Z Keine pauschalen Vorurteile zu Lasten unserer Polizei. Danke für eure wichtige Arbeit!Ralph Brinkhaus@rbrinkhaus · Jun 17, 2020Vielen #Dank an die #Bundespolizei, nicht nur für den hohen persönlichen Einsatz jeden Tag, sondern auch dafür, dass wir heute einen Blick hinter die Kulissen werfen durften. Wir als @cducsubt stehen an der Seite der Bundespolizei und der 41.000 Polizistinnen und Polizisten!</w:t>
      </w:r>
    </w:p>
    <w:p w14:paraId="16ADAC38" w14:textId="77777777" w:rsidR="00741A39" w:rsidRDefault="00741A39" w:rsidP="00741A39">
      <w:r>
        <w:t>2020-06-17T08:22:51.000Z Person der Woche. Karl Marx war einer der übelsten Rassisten. Lesenswert!Person der Woche: Karl Marx war einer der übelsten RassistenDie Rassismus-Debatte wird zur Bilderstürmerei. Von linker Seite werden Denkmäler von Kolumbus, Churchill und Bismarck attackiert. Dabei war vor allem Karl Marx einer der übelsten Rassisten. Deutsche...n-tv.de</w:t>
      </w:r>
    </w:p>
    <w:p w14:paraId="1FB4A31B" w14:textId="77777777" w:rsidR="00741A39" w:rsidRDefault="00741A39" w:rsidP="00741A39">
      <w:r>
        <w:t>2020-06-13T20:18:27.000Z BUNDESTAGSWAHL | Sonntagsfrage Kantar/BILD am SonntagUnion: 39% (+1)GRÜNE: 17% (+1)SPD: 15%AfD: 9% (+1)FDP: 7%LINKE: 7% (-1)Sonstige: 6% (-2)+/- zur letzten Umfrage vom 06. Juni 2020Verlauf: http://bit.ly/UmfragenDeutschland…#btw #btw21</w:t>
      </w:r>
    </w:p>
    <w:p w14:paraId="6FE21693" w14:textId="77777777" w:rsidR="00741A39" w:rsidRDefault="00741A39" w:rsidP="00741A39">
      <w:r>
        <w:t>2020-06-14T13:50:23.000Z Kritik von Gewerkschaften und Betriebsräten an Industriepolitik der SPD reißt nicht ab. Daimler-Gesamtbetriebsratschef: „So kann sich die SPD als Volkspartei nicht halten.“Industriepolitik: „So kann sich die SPD als Volkspartei nicht halten“ - WELTGewerkschaften attackieren die Sozialdemokraten wegen ihrer Industriepolitik. Der Daimler-Betriebsrat vermisst eine „ausgewogene Mitte“. DGB-Chef Hoffmann fordert: „Ihr müsst auch auf die Industrie...welt.de</w:t>
      </w:r>
    </w:p>
    <w:p w14:paraId="4F890874" w14:textId="77777777" w:rsidR="00741A39" w:rsidRDefault="00741A39" w:rsidP="00741A39">
      <w:r>
        <w:t>2020-06-14T10:22:22.000Z Das Grundgesetz hat keinen Nachholbedarf in Sachen Anti-Rassismus. Es ist das anti-rassistische, anti-totalitäre Glaubensbekenntnis schlechthin.Rassismus-Debatte: Finger weg vom Grundgesetz!Im Grundgesetz soll das Wort "Rasse" wegfallen. Das mag Politiker-Gewissen beruhigen, aber unsere Verfassung hat keinen Nachholbedarf und den Opfern von Diskriminierung hilft es nicht.n-tv.de</w:t>
      </w:r>
    </w:p>
    <w:p w14:paraId="57161824" w14:textId="77777777" w:rsidR="00741A39" w:rsidRDefault="00741A39" w:rsidP="00741A39">
      <w:r>
        <w:t>2020-06-13T09:58:26.000Z Welche Partei wird am besten mit den Problemen in Deutschland fertig?Union: 48%SPD: 7%GRÜNE: 5% (+1)Sonstige: 6% (-1)Keine: 34%+/- zum 30. Mai 2020via @ntvde / Forsa, 2504 telefonisch Befragte (08.-12.06.2020), ±2,5%p</w:t>
      </w:r>
    </w:p>
    <w:p w14:paraId="05A8FA4B" w14:textId="77777777" w:rsidR="00741A39" w:rsidRDefault="00741A39" w:rsidP="00741A39">
      <w:r>
        <w:t>2020-06-13T09:25:31.000Z Vielleicht macht ihr mal wieder eine linke #Strategiekonferenz bei aktuell 8 bis 9% in Umfragen? Dietmar Bartsch@DietmarBartsch · Jun 12, 2020Übergroße Mehrheit für einen höheren #Mindestlohn. Für die Vermögensteuer. Ein Verbot von Atomwaffen. Die Menschen im Land sind der Regierung meilenweit voraus. Es wird Zeit, das umzusetzen.</w:t>
      </w:r>
    </w:p>
    <w:p w14:paraId="3E96C139" w14:textId="77777777" w:rsidR="00741A39" w:rsidRDefault="00741A39" w:rsidP="00741A39">
      <w:r>
        <w:lastRenderedPageBreak/>
        <w:t>2020-06-12T20:07:08.000Z Lieber @HSV, könnt ihr schnell mal bei Tante Käthe anrufen und @bayer04fussball den finnischen Nationalspieler @JPohjanpalo auf Dauer abschnacken? Wäre klug, denke ich. #torjäger #nurderHSV</w:t>
      </w:r>
    </w:p>
    <w:p w14:paraId="387F8777" w14:textId="77777777" w:rsidR="00741A39" w:rsidRDefault="00741A39" w:rsidP="00741A39">
      <w:r>
        <w:t>2020-06-12T18:33:00.000Z Schließe ich mich an...Stefan Koch@KochLangenhagen · Jun 12, 2020Leseempfehlung fürs Wochenende ... #Neustaat  https://handelsblatt.com/arts-und-style/literatur/buchrezensionen-die-rolle-des-staates-koennte-sich-nach-der-krise-veraendern/25896534.html…</w:t>
      </w:r>
    </w:p>
    <w:p w14:paraId="0F7CBF51" w14:textId="77777777" w:rsidR="00741A39" w:rsidRDefault="00741A39" w:rsidP="00741A39">
      <w:r>
        <w:t>2020-06-12T07:02:58.000Z In #Stelle haben "falsche Handwerker" gestern bei einem Einschleichdiebstahl Bargeld erbeutet. In #Winsen suchen wir Zeugen einer exhibitionsitischen Handlung. Das und mehr in der heutigen PM:POL-WL: Einschleichdiebstahl durch falsche Handwerker ++Stelle (ots) - Einschleichdiebstahl durch falsche Handwerker Am Donnerstag (11.06.2020), in der Zeit zwischen 9:30 Uhr und 10:50 Uhr, klingelte es an der Tür einer 86-jährigen...presseportal.de</w:t>
      </w:r>
    </w:p>
    <w:p w14:paraId="3FC44D29" w14:textId="77777777" w:rsidR="00741A39" w:rsidRDefault="00741A39" w:rsidP="00741A39">
      <w:r>
        <w:t>2020-06-11T19:15:11.000Z #DireStraits - Tunnel Of Love0:574.5K views</w:t>
      </w:r>
    </w:p>
    <w:p w14:paraId="68D0E35A" w14:textId="77777777" w:rsidR="00741A39" w:rsidRDefault="00741A39" w:rsidP="00741A39">
      <w:r>
        <w:t>2020-06-11T07:30:02.000Z Angeblich wird das Wasser von den „bösen“ Bauern verseucht und vergiftet. Auf magische Weise scheint dies unsere Badeseen aber nicht zu betreffen. Ihre Qualität ist ausgezeichnet. Das ist auch das Verdienst einer fach- und umweltgerechten Landwirtschaft. http://shorturl.at/EIOY6</w:t>
      </w:r>
    </w:p>
    <w:p w14:paraId="30AEDC26" w14:textId="77777777" w:rsidR="00741A39" w:rsidRDefault="00741A39" w:rsidP="00741A39">
      <w:r>
        <w:t>2020-06-10T11:43:02.000Z Das stimmt wohl. Besonders eine Sitzungswoche.Margaret Thatcher@MrsMThatcher · Jun 10, 2020A week is a long time in politics.</w:t>
      </w:r>
    </w:p>
    <w:p w14:paraId="3F405939" w14:textId="77777777" w:rsidR="00741A39" w:rsidRDefault="00741A39" w:rsidP="00741A39">
      <w:r>
        <w:t>2020-06-09T17:54:04.000Z Ein offener Brief an @EskenSaskia von einem Polizisten der 41 Jahre Dienst leistete."Ihr Rassismusvorwurf ist ein Schlag ins Gesicht aller Dienst leistenden Sicherheitskräfte."https://facebook.com/710318725676219/posts/3947344258640300/…</w:t>
      </w:r>
    </w:p>
    <w:p w14:paraId="22ABBB1F" w14:textId="77777777" w:rsidR="00741A39" w:rsidRDefault="00741A39" w:rsidP="00741A39">
      <w:r>
        <w:t>2020-06-07T21:56:45.000Z Donald, you can come out of the bunker now. Don't be scared...</w:t>
      </w:r>
    </w:p>
    <w:p w14:paraId="31365ED1" w14:textId="77777777" w:rsidR="00741A39" w:rsidRDefault="00741A39" w:rsidP="00741A39">
      <w:r>
        <w:t>2020-06-09T04:32:50.000Z Microsoft-Gründer: Bill Gates zu Corona-Verschwörungstheorien: "Man kann es kaum noch leugnen, so dumm ist es"Bill Gates zu Corona-Verschwörungstheorien: "Man kann es kaum noch leugnen, so dumm ist es"Bill Gates wolle die Corona-Impfung nutzen, um die Menschheit zu kontrollieren, so eine krude Verschwörungstheorie. Nun hat sich der Milliardär selbst dazu geäußert - mit klaren Worten.stern.de</w:t>
      </w:r>
    </w:p>
    <w:p w14:paraId="0DE04781" w14:textId="77777777" w:rsidR="00741A39" w:rsidRDefault="00741A39" w:rsidP="00741A39">
      <w:r>
        <w:t>2020-06-09T09:20:44.000Z Der Landkreis Harburg in 21423 Winsen (Luhe) sucht für den Betrieb Gebäudewirtschaft zum nächstmöglichen Zeitpunkt eine/n Energiemanagerin / Energiemanager (m/w/d) für Gebäudemanagement und Klimaschutz. https://nol.is/dTo</w:t>
      </w:r>
    </w:p>
    <w:p w14:paraId="7023CF97" w14:textId="77777777" w:rsidR="00741A39" w:rsidRDefault="00741A39" w:rsidP="00741A39">
      <w:r>
        <w:t>2020-06-07T16:13:31.000Z Der #Wolf ist zurück in #Deutschland. Aktuell leben bundesweit 105 Rudel, 29 Paare und 11 Einzeltiere, meldet die Dokumentations- und Beratungsstelle des Bundes zum Thema Wolf (DBBW). Die zusammen 1.300 bis 1.400 #Tiere leben vorwiegend zwischen Ostsachsen und der #Nordsee @welt</w:t>
      </w:r>
    </w:p>
    <w:p w14:paraId="28DFC8BF" w14:textId="77777777" w:rsidR="00741A39" w:rsidRDefault="00741A39" w:rsidP="00741A39">
      <w:r>
        <w:t>2020-06-06T05:38:51.000Z Wetter am Wochenende: 19 Grad, Wolken &amp; Sonne Mix. Ideal zum Wandern in den weiten Flächen der Lüneburger HeideLüneburger Heide</w:t>
      </w:r>
    </w:p>
    <w:p w14:paraId="2C2508A7" w14:textId="77777777" w:rsidR="00741A39" w:rsidRDefault="00741A39" w:rsidP="00741A39">
      <w:r>
        <w:t xml:space="preserve">2020-04-10T11:34:00.000Z Spannende #CDU-/#CSU-Accounts: #ff@NadineSchoen @KLeikert @DoroBaer @RonjaKemmer @AntjeTillmann @MGrosseBroemer @bodoloettgen @hovenjuergen </w:t>
      </w:r>
      <w:r>
        <w:lastRenderedPageBreak/>
        <w:t>@TSchipanski @MBiadaczMdB @Hansjoerg_Durz @ThomasHeilmann @Kai_Whittaker@mueller_sepp @RadtkeMdEP @UweSchummer @JM_Luczak</w:t>
      </w:r>
    </w:p>
    <w:p w14:paraId="23C9AA2A" w14:textId="77777777" w:rsidR="00741A39" w:rsidRDefault="00741A39" w:rsidP="00741A39">
      <w:r>
        <w:t>2020-06-05T23:59:08.000Z #GeorgeFloyd-Spontandemonstration am Freitagabend in #Berlin-#Neukölln. Videoaufnahmen zeigen ca. 250 Personen des linksextremen Spektrums, kaputte Schaufenster, Straßenblockaden und über einen längeren Zeitraum keine Polizei.  https://twitter.com/CheyenneSavann4/status/1269051964085678080/video/1…</w:t>
      </w:r>
    </w:p>
    <w:p w14:paraId="0A91C947" w14:textId="77777777" w:rsidR="00741A39" w:rsidRDefault="00741A39" w:rsidP="00741A39">
      <w:r>
        <w:t>2020-06-06T20:36:46.000Z Es ist wohl mal an der Zeit zu sagen, dass wir in  (im Gegensatz zu anderen Ländern) das Glück haben, von überwiegend verantwortungsvollen, maßvollen Polizisten beschützt zu werden. Sie leisten einen gefährlichen Job,einen Dienst an der Gemeinschaft. Thank you for your Service.</w:t>
      </w:r>
    </w:p>
    <w:p w14:paraId="15E36F3A" w14:textId="77777777" w:rsidR="00741A39" w:rsidRDefault="00741A39" w:rsidP="00741A39">
      <w:r>
        <w:t>2020-06-06T09:02:58.000Z „Der Mob tobte in #Neukölln und verwüstet ganze Straßenzüge. Wo bleibt der Aufschrei der Zivilgesellschaft bzw. die Reaktion des Senats? Seit Jahren werden kriminelle Aktionen der Antifa und ihrer Symphatisanten verschwiegen, relativiert oder  positiv bewertet.“ 1/2...</w:t>
      </w:r>
    </w:p>
    <w:p w14:paraId="512ED405" w14:textId="77777777" w:rsidR="00741A39" w:rsidRDefault="00741A39" w:rsidP="00741A39">
      <w:r>
        <w:t>2020-06-05T16:48:04.000Z Mit 9,75 Mrd.€ wird unser #Gesundheit|ssystem durch #Digitalisierung &amp; #Hightech in Krankenhäusern/Gesundheitsämtern gestärkt. Wichtige #Arzneimittel sollen wieder in  produziert, Impfstoffe entwickelt und Schutzausrüstung bevorratet werden.Mehr dazu: http://cducsu.cc/Aufbruchspaket</w:t>
      </w:r>
    </w:p>
    <w:p w14:paraId="0C889664" w14:textId="77777777" w:rsidR="00741A39" w:rsidRDefault="00741A39" w:rsidP="00741A39">
      <w:r>
        <w:t>2020-06-04T17:04:57.000Z Milliardenschweres #Aufbruchspaket. So wächst Deutschland aus der Krise heraus. Ein Überblick dazu hier: https://cducsu.cc/Aufbruchspaket #Konjunkturpaket #wirhandeln0:172.4K views</w:t>
      </w:r>
    </w:p>
    <w:p w14:paraId="6EFE343F" w14:textId="77777777" w:rsidR="00741A39" w:rsidRDefault="00741A39" w:rsidP="00741A39">
      <w:r>
        <w:t>2020-06-04T21:03:57.000Z Wer nach Erklärungen für den Sturzflug der FDP sucht ... hausgemacht https://twitter.com/kajhoffmann/status/1268551273684570112…This Tweet is unavailable.</w:t>
      </w:r>
    </w:p>
    <w:p w14:paraId="29273E63" w14:textId="77777777" w:rsidR="00741A39" w:rsidRDefault="00741A39" w:rsidP="00741A39">
      <w:r>
        <w:t>2020-06-04T18:01:48.000Z Wer mag sowas? Hände hochLüneburger Heide</w:t>
      </w:r>
    </w:p>
    <w:p w14:paraId="61912C36" w14:textId="77777777" w:rsidR="00741A39" w:rsidRDefault="00741A39" w:rsidP="00741A39">
      <w:r>
        <w:t>2020-06-04T13:24:58.000Z 130 Milliarden Euro für unsere #Zukunft, unsere #Familien, unsere #Wirtschaft – für unser Land! Mit diesem #Aufbruchspaket schaltet Deutschland in den Turbo-Modus gegen Corona. #wirhandeln Mehr Infos zum #Konjunkturpaket gibt es hier: https://cducsu.cc/Aufbruchspaket</w:t>
      </w:r>
    </w:p>
    <w:p w14:paraId="195A0210" w14:textId="77777777" w:rsidR="00741A39" w:rsidRDefault="00741A39" w:rsidP="00741A39">
      <w:r>
        <w:t>2020-06-03T08:37:04.000Z "Mann von großartiger und unvergleichlicher Weisheit." #TrumpOut2020</w:t>
      </w:r>
    </w:p>
    <w:p w14:paraId="2D0DEF9D" w14:textId="77777777" w:rsidR="00741A39" w:rsidRDefault="00741A39" w:rsidP="00741A39">
      <w:r>
        <w:t>2020-06-04T09:37:54.000Z Habemus #kraftpaket. Robin Alexander@robinalexander_ · Jun 4, 2020Ich finde das #Konjunkturpaket auch eine positive Überraschung, aber ob man es gleich mit den Erlösungsworten von Jesus Christus beschreiben muss ... dann vielleicht doch lieber „Wumms“.  twitter.com/W_Schmidt_/sta…</w:t>
      </w:r>
    </w:p>
    <w:p w14:paraId="0AAE1EAC" w14:textId="77777777" w:rsidR="00741A39" w:rsidRDefault="00741A39" w:rsidP="00741A39">
      <w:r>
        <w:t>2020-06-03T14:54:31.000Z Gerade jetzt: Zusammenhalten. Diese Krise können wir nur gemeinsam meistern – deshalb müssen wir besonders eng zusammenstehen! Machen auch Sie mit! Werden Sie Teil der CDU und packen Sie an. Für unsere Heimat und füreinander.    http://jetzt-cdu.de #GeradeJetztCDU</w:t>
      </w:r>
    </w:p>
    <w:p w14:paraId="54DB6EA5" w14:textId="77777777" w:rsidR="00741A39" w:rsidRDefault="00741A39" w:rsidP="00741A39">
      <w:r>
        <w:t>2020-06-02T19:08:06.000Z Ach, so langsam kann man sich schon mal wieder auf die Farbe Lila einstimmen. Noch 9 1/2 Wochen bis zur #Heideblüte in der #LüneburgerHeide. Schicke Unterkünfte findest Du auf http://lueneburger-heide.de</w:t>
      </w:r>
    </w:p>
    <w:p w14:paraId="013098B2" w14:textId="77777777" w:rsidR="00741A39" w:rsidRDefault="00741A39" w:rsidP="00741A39">
      <w:r>
        <w:lastRenderedPageBreak/>
        <w:t>2020-06-03T08:03:03.000Z Für die Abteilung Gesundheit am Standort Winsen (Luhe) suchen wir zum nächstmöglichen Zeitpunkt eine/einen Mitarbeiterin / Mitarbeiter (m/w/d) befristet als Elternzeitvertretung bis zum 31. August 2022 in Teilzeit mit 19,5 Wochenstunden. https://nol.is/dQS</w:t>
      </w:r>
    </w:p>
    <w:p w14:paraId="405E9598" w14:textId="77777777" w:rsidR="00741A39" w:rsidRDefault="00741A39" w:rsidP="00741A39">
      <w:r>
        <w:t>2020-06-02T06:00:08.000Z Communism was the regime for the privileged elite, capitalism the creed for the common man.</w:t>
      </w:r>
    </w:p>
    <w:p w14:paraId="079DB327" w14:textId="77777777" w:rsidR="00741A39" w:rsidRDefault="00741A39" w:rsidP="00741A39">
      <w:r>
        <w:t>2020-06-01T20:48:39.000Z Die Taschenspielertricks von Frau Künast:Das Plakat stammt aus der DDR, von der gleichgeschalteten Ost-CDU @TKuban96 @Junge_UnionRenate Künast@RenateKuenast · Jun 1, 2020Tja! #Antifaschisten @TKuban96 @Junge_Union @cducsubt</w:t>
      </w:r>
    </w:p>
    <w:p w14:paraId="47EE9052" w14:textId="77777777" w:rsidR="00741A39" w:rsidRDefault="00741A39" w:rsidP="00741A39">
      <w:r>
        <w:t>2020-06-01T09:49:44.000Z Replying to @spddeLieber SPD Parteivorstand, bitte zur Klärung: Die heutige SPD sieht sich also in einer Traditionslinie, der von der KPD am 25.5.1932 ausgerufenen Antifaschistischen Aktion, der "Konkurrenz" zur sozialdemokratischen Eisernen Front?Wenn ja, werde ich nach 25 Jahren austreten!</w:t>
      </w:r>
    </w:p>
    <w:p w14:paraId="262379A0" w14:textId="77777777" w:rsidR="00741A39" w:rsidRDefault="00741A39" w:rsidP="00741A39">
      <w:r>
        <w:t>2020-06-01T12:49:45.000Z Schade, dass Differenzierung so verpönt ist. Antifaschismus ist eine wichtige Haltung und Selbstverständlichkeit. Was unter dem Begriff "Antifa" in diesem Land gelegentlich passiert, ist Gewaltexzess, Zerstörungswut, blinder Hass und Antidemokratisch. #Antifa</w:t>
      </w:r>
    </w:p>
    <w:p w14:paraId="39FDAED1" w14:textId="77777777" w:rsidR="00741A39" w:rsidRDefault="00741A39" w:rsidP="00741A39">
      <w:r>
        <w:t>2020-06-01T13:48:57.000Z Die von der @CDU in den 1950er-Jahren umworbenen #Antifaschisten waren vermutlich aufrechte Demokraten und keine gewalttätigen Linksextremisten wie große Teile derer, die sich heute #Anifa nennen. Oder hat @RenateKuenast andere Erkenntnisse? @TKuban96 @cducsubt @Junge_UnionRenate Künast@RenateKuenast · Jun 1, 2020Tja! #Antifaschisten @TKuban96 @Junge_Union @cducsubt</w:t>
      </w:r>
    </w:p>
    <w:p w14:paraId="54284A89" w14:textId="77777777" w:rsidR="00741A39" w:rsidRDefault="00741A39" w:rsidP="00741A39">
      <w:r>
        <w:t>2020-05-31T10:32:51.000Z Ärgernis der Woche. Der Grünen-Chef völlig losgelöst. Arm an Fakten, reich an Behauptungen. So wird das nix mit dem Kanzleramt...„Merkel hat ein Machtvakuum aufkommen lassen“Durch das uneinheitliche Vorgehen der Bundesländer in der Corona-Krise sei Vertrauen verspielt worden, kritisiert Grünen-Chef Robert Habeck.tagesspiegel.de</w:t>
      </w:r>
    </w:p>
    <w:p w14:paraId="28C055F8" w14:textId="77777777" w:rsidR="00741A39" w:rsidRDefault="00741A39" w:rsidP="00741A39">
      <w:r>
        <w:t>2020-05-31T19:02:25.000Z Christo passed away today, on May 31, 2020, at his home in New York City. Christo and Jeanne-Claude have always made clear that their artworks in progress be continued after their deaths. L'Arc de Triomphe, Wrapped (Project for Paris) is still on track for Sept. 18–Oct. 3, 2021.</w:t>
      </w:r>
    </w:p>
    <w:p w14:paraId="75AEC9A8" w14:textId="77777777" w:rsidR="00741A39" w:rsidRDefault="00741A39" w:rsidP="00741A39">
      <w:r>
        <w:t>2020-05-29T09:53:47.000Z Die Linksjugend Bielefeld macht Werbung für einen Bürgerkrieg</w:t>
      </w:r>
    </w:p>
    <w:p w14:paraId="4D7B2592" w14:textId="77777777" w:rsidR="00741A39" w:rsidRDefault="00741A39" w:rsidP="00741A39">
      <w:r>
        <w:t>2020-05-29T18:50:32.000Z KlartextPablo Pérez@PabloPerezA · May 29, 2020Angela Merkel. @dw_europe</w:t>
      </w:r>
    </w:p>
    <w:p w14:paraId="085D2F7A" w14:textId="77777777" w:rsidR="00741A39" w:rsidRDefault="00741A39" w:rsidP="00741A39">
      <w:r>
        <w:t>2020-05-27T07:03:50.000Z Verfassungsrichterin #Borchardt: Zu viel Geld vom Staat  Passt!Verfassungsrichterin Borchardt: Zu viel Geld vom StaatDie neugewählte Richterin am Landesverfassungsgericht, die Linken-Politikerin Borchardt, hat offenbar zu Unrecht Geld als Fraktionsgeschäftsführerin im Kreistag Ludwigslust-Parchim bekommen.ndr.de</w:t>
      </w:r>
    </w:p>
    <w:p w14:paraId="79F32233" w14:textId="77777777" w:rsidR="00741A39" w:rsidRDefault="00741A39" w:rsidP="00741A39">
      <w:r>
        <w:t>2020-05-27T14:15:58.000Z Das @bverfg hat entschieden: Die gesetzlichen Regelungen der #Betriebsrenten sind verfassungskonform. Jedoch entschieden die Richter, dass Frauen, die ihre Rentenanrechte bei einem anderen Versorgungsträger übertragen müssen, nicht benachteiligt werden dürfen.</w:t>
      </w:r>
    </w:p>
    <w:p w14:paraId="7F73F848" w14:textId="77777777" w:rsidR="00741A39" w:rsidRDefault="00741A39" w:rsidP="00741A39">
      <w:r>
        <w:t xml:space="preserve">2020-05-27T09:42:03.000Z Klar, wer 16 ist, bei @FridayForFuture mitläuft und die @Die_Gruenen toll findet, der ist aus der Sicht von #Habeck politisch geschäftsfähig. Was für ein durchsichtiges </w:t>
      </w:r>
      <w:r>
        <w:lastRenderedPageBreak/>
        <w:t>Manöver!Kilian Pietsch@kilianpietsch · May 26, 2020Mit 16 darf man nicht Auto fahren, nicht rauchen, keinen Vodka kaufen, nicht ins Kino zu einem ü18 Film, nicht länger als bis 24 Uhr feiern, nicht heiraten und ist noch nicht einmal voll geschäftsfähig oder wehrpflichtig. Aber das #Wahlrecht traut man den selben Leuten zu?!</w:t>
      </w:r>
    </w:p>
    <w:p w14:paraId="1F08E8CE" w14:textId="77777777" w:rsidR="00741A39" w:rsidRDefault="00741A39" w:rsidP="00741A39">
      <w:r>
        <w:t>2020-05-27T17:49:16.000Z Der #Vermittlungsausschuss tagte heute coronabedingt im Plenarsaal der Bundesrates. Erfolg: Das Geologiedatengesetz wurde geeinigt. #bundestag #bundesrat #bundesregierung #parlament</w:t>
      </w:r>
    </w:p>
    <w:p w14:paraId="33D7EA0C" w14:textId="77777777" w:rsidR="00741A39" w:rsidRDefault="00741A39" w:rsidP="00741A39">
      <w:r>
        <w:t>2020-05-27T07:42:28.000Z Nicht verpassen! Heute hält Bundeskanzlerin Dr. Angela Merkel MdB bei uns ab 19:30 Uhr (CET) eine Rede zur deutschen #EU-#Ratspräsidentschaft! Im Anschluss: Diskussion mit Prof. Dr. Norbert Lammert, @amdescotes, @JoWadephul &amp; @m_huotari. #KAS4Security #KAS4Europe #GASPkasfrankreich and 9 others</w:t>
      </w:r>
    </w:p>
    <w:p w14:paraId="7D3AA593" w14:textId="77777777" w:rsidR="00741A39" w:rsidRDefault="00741A39" w:rsidP="00741A39">
      <w:r>
        <w:t>2020-05-26T11:00:21.000Z Hat sich da jemand verplappert?Florian Flade@FlorianFlade · May 26, 2020„Die parlamentarische (...) oder wie auch immer diese Demokratie heißt, die wollen wir doch gar nicht, die wollen wir doch abschaffen.“ - AfD-Abgeordneter Enrico Komning aus #MecklenburgVorpommern: https://svz.de/regionales/mecklenburg-vorpommern/Audio-Datei-belastet-AfD-Abgeordneten-aus-Mecklenburg-Vorpommern-id28432187.html… #MV #Verfassungsschutz</w:t>
      </w:r>
    </w:p>
    <w:p w14:paraId="4DEEE2BA" w14:textId="77777777" w:rsidR="00741A39" w:rsidRDefault="00741A39" w:rsidP="00741A39">
      <w:r>
        <w:t>2020-05-26T08:32:07.000Z #chaospartei #keineAlternativeDER SPIEGEL@derspiegel · May 25, 2020Die AfD-Fraktion in Hessen hat offenbar Abgeordneten aus den eigenen Reihen nachspioniert und Berichte über angebliche Verfehlungen erstellt. Einer der Betroffenen fühlt sich an die Stasi erinnert. https://spiegel.de/politik/deutschland/afd-landtagsfraktion-in-hessen-hat-eigenen-abgeordnete-bespitzelt-a-b96cbde9-d9f4-4f93-998a-810834b06a6d…</w:t>
      </w:r>
    </w:p>
    <w:p w14:paraId="607CC9D1" w14:textId="77777777" w:rsidR="00741A39" w:rsidRDefault="00741A39" w:rsidP="00741A39">
      <w:r>
        <w:t>2020-05-24T16:41:44.000Z Das Problem mit der Dialektik des Sozialismus - auf den Strich gebracht von Bernd Zeller #ZellerZeitung https://pardon-magazin.de/pardon-karikatur-stolz-zeller/…</w:t>
      </w:r>
    </w:p>
    <w:p w14:paraId="2E57455F" w14:textId="77777777" w:rsidR="00741A39" w:rsidRDefault="00741A39" w:rsidP="00741A39">
      <w:r>
        <w:t>2020-05-24T14:07:21.000Z Ramelow hat das Virus besiegt.Er ist größer als Trump.WDR aktuell@WDRaktuell · May 24, 2020Keine Mindestabstände, keine Maskenpflicht mehr: #Thüringen hat mit seiner Entscheidung, die Corona-Beschränkungen am 6. Juni aufzuheben, eine Diskussion ausgelöst. Könnte das Modell für #NRW zum Vorbild werden? #coronavirus #ramelow https://www1.wdr.de/nachrichten/themen/coronavirus/corona-beschraenkungen-lockerungen-nrw-thueringen-ramelow-100.html…</w:t>
      </w:r>
    </w:p>
    <w:p w14:paraId="650D1D4F" w14:textId="77777777" w:rsidR="00741A39" w:rsidRDefault="00741A39" w:rsidP="00741A39">
      <w:r>
        <w:t>2020-05-24T13:25:34.000Z Da hat Bielefeld in Hamburg ja noch einmal Glück gehabt, oder @BriHasselmann? #HSVDSC</w:t>
      </w:r>
    </w:p>
    <w:p w14:paraId="432A4AB2" w14:textId="77777777" w:rsidR="00741A39" w:rsidRDefault="00741A39" w:rsidP="00741A39">
      <w:r>
        <w:t>2020-05-23T18:28:32.000Z Das ist sicher auch heute noch und nicht nur für UK ein ehrenwertes politisches Motiv.Margaret Thatcher@MrsMThatcher · May 23, 2020I came to office with one deliberate intent: to change Britain from a dependent to a self-reliant society, from a give-it-to-me to a do-it-yourself nation. A get-up-and-go, instead of a sit-back-and-wait-for-it Britain.</w:t>
      </w:r>
    </w:p>
    <w:p w14:paraId="48807730" w14:textId="77777777" w:rsidR="00741A39" w:rsidRDefault="00741A39" w:rsidP="00741A39">
      <w:r>
        <w:t>2020-05-23T10:59:13.000Z Sonntagsfrage zur Bundestagswahl • Forsa für RTL/n-tv: CDU/CSU 40 % | GRÜNE 16 % | SPD 15 % | AfD 9 %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03695531" w14:textId="77777777" w:rsidR="00741A39" w:rsidRDefault="00741A39" w:rsidP="00741A39">
      <w:r>
        <w:t>2020-05-22T18:10:44.000Z It is not our policy to suppress success.</w:t>
      </w:r>
    </w:p>
    <w:p w14:paraId="7AF5E9BA" w14:textId="77777777" w:rsidR="00741A39" w:rsidRDefault="00741A39" w:rsidP="00741A39">
      <w:r>
        <w:lastRenderedPageBreak/>
        <w:t>2020-05-21T05:13:15.000Z Schönen Feiertag in der #LüneburgerHeide. Wir sind fast ausgebucht und freuen uns auf viele Gäste. Für Wanderer und Radfahrer haben wir viel Platz in der Heide.Lüneburger Heide</w:t>
      </w:r>
    </w:p>
    <w:p w14:paraId="471475DD" w14:textId="77777777" w:rsidR="00741A39" w:rsidRDefault="00741A39" w:rsidP="00741A39">
      <w:r>
        <w:t>2020-05-19T10:36:18.000Z Marie-Luis Dött zu #LagederNatur: "Schutz der #Artenvielfalt ist Kernanliegen der Union"  #Biodiversität #Natur #NaturschutzSchutz der Artenvielfalt ist KernanliegenAm heutigen Dienstag hat das Bundesumweltministerium den Bericht zur „Lage der Natur“ vorgelegt. Dazu erklärt die umweltpolitische Sprecherin der CDU/CSU-Fraktion im Deutschen Bundestag, Mari...cducsu.de</w:t>
      </w:r>
    </w:p>
    <w:p w14:paraId="76FA6B56" w14:textId="77777777" w:rsidR="00741A39" w:rsidRDefault="00741A39" w:rsidP="00741A39">
      <w:r>
        <w:t>2020-05-18T17:56:03.000Z Exklusiv: Neugewählte MV-Verfassungsrichterin Borchardt bleibt Mitglied der vom Verfassungsschutz beobachteten AKL: https://welt.de/politik/deutschland/article208069587/Mecklenburg-Vorpommern-Verfassungsrichterin-und-Mitglied-der-Antikapitalistischen-Linken.html… @weltMecklenburg-Vorpommern: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7FF4AA17" w14:textId="77777777" w:rsidR="00741A39" w:rsidRDefault="00741A39" w:rsidP="00741A39">
      <w:r>
        <w:t>2020-05-19T17:32:34.000Z Sehr lustig! Miriam Hollstein@HollsteinM · May 19, 2020Menschen, die auf (genehmigte) Demonstrationen gehen und dort rumkrakelen, dass es keine Meinungsfreiheit gibt. Weiß man da Genaueres?</w:t>
      </w:r>
    </w:p>
    <w:p w14:paraId="682E2B44" w14:textId="77777777" w:rsidR="00741A39" w:rsidRDefault="00741A39" w:rsidP="00741A39">
      <w:r>
        <w:t>2020-05-19T16:37:39.000Z Sollte man lesen: Rezos Video – jeder Like ein Armutszeugnis https://faz.net/-gpg-9n9rq?premium=0x2215dd397a071d4c1b9a796e2ebf0f03&amp;GEPC=s3… #fplus via @faznetVor Corona: Rezos Video – jeder Like ein ArmutszeugnisDas Video „Zerstörung der CDU“ des Youtubers Rezo ist ein Dokument der Zeitgeschichte: Propaganda von der ganz feinen Sorte. Heute vor einem Jahr wurde es veröffentlicht – kurz darauf unser Kommentar.faz.net</w:t>
      </w:r>
    </w:p>
    <w:p w14:paraId="4E3EB3BB" w14:textId="77777777" w:rsidR="00741A39" w:rsidRDefault="00741A39" w:rsidP="00741A39">
      <w:r>
        <w:t>2020-05-18T07:16:59.000Z Bitte beachtet weiterhin die Beschränkungen, gerade auch am #Vatertag!#wirbleibenzuhause #sicherfürdich#ChristiHimmelfahrtLandkreis Harburg@LKreis_Harburg · May 18, 2020Die klassische Vatertagstour muss in diesem Jahr leider ausfallen – die Corona-Pandemie und die damit verbundenen Einschränkungen des öffentlichen Lebens stehen einem Gruppenausflug in die Heide oder an die Elbe entgegen. Der Landkreis Harburg und seine... https://nol.is/dJV</w:t>
      </w:r>
    </w:p>
    <w:p w14:paraId="5681F994" w14:textId="77777777" w:rsidR="00741A39" w:rsidRDefault="00741A39" w:rsidP="00741A39">
      <w:r>
        <w:t>2020-05-18T06:56:40.000Z Die klassische Vatertagstour muss in diesem Jahr leider ausfallen – die Corona-Pandemie und die damit verbundenen Einschränkungen des öffentlichen Lebens stehen einem Gruppenausflug in die Heide oder an die Elbe entgegen. Der Landkreis Harburg und seine... https://nol.is/dJV</w:t>
      </w:r>
    </w:p>
    <w:p w14:paraId="53508B24" w14:textId="77777777" w:rsidR="00741A39" w:rsidRDefault="00741A39" w:rsidP="00741A39">
      <w:r>
        <w:t>2020-05-17T08:10:14.000Z Warum geht das in unseren Medien fast unter? Ungarn - Orban will umstrittene Corona-Dekrete zurücknehmenCoronavirus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3F6BEE4" w14:textId="77777777" w:rsidR="00741A39" w:rsidRDefault="00741A39" w:rsidP="00741A39">
      <w:r>
        <w:t xml:space="preserve">2020-05-14T21:57:31.000Z DTrend-Umfrage: Mehrheit für Maßnahmen und gegen Ligastart http://tagesschau.de/inland/deutschlandtrend-2219.html… #DeutschlandTrend #Sonntagsfrage #CoronavirusDTrend-Umfrage: Mehrheit gegen Lockerungen und LigastartDie Maßnahmen zur Eindämmung der Corona-Pandemie weiter lockern? Bundesliga trotz Virus am Wochenende wieder </w:t>
      </w:r>
      <w:r>
        <w:lastRenderedPageBreak/>
        <w:t>starten? Nein - lautet die Antwort der Mehrheit der Deutschen auf beide Fragen im Deutsc...tagesschau.de</w:t>
      </w:r>
    </w:p>
    <w:p w14:paraId="3C06105D" w14:textId="77777777" w:rsidR="00741A39" w:rsidRDefault="00741A39" w:rsidP="00741A39">
      <w:r>
        <w:t>2020-05-14T21:23:27.000Z They've got the usual Socialist disease - they've run out of other people's money.</w:t>
      </w:r>
    </w:p>
    <w:p w14:paraId="4FAE89F7" w14:textId="77777777" w:rsidR="00741A39" w:rsidRDefault="00741A39" w:rsidP="00741A39">
      <w:r>
        <w:t>2020-05-14T18:50:38.000Z Eine #Grundrente könnte Deutschland massiv verschulden, so @MGrosseBroemer. Außerdem könne vor Mitte nächsten Jahres sowieso noch nichts ausgezahlt werden. Das Interview hier: https://kurz.zdf.de/6ts0/</w:t>
      </w:r>
    </w:p>
    <w:p w14:paraId="75EF9BD3" w14:textId="77777777" w:rsidR="00741A39" w:rsidRDefault="00741A39" w:rsidP="00741A39">
      <w:r>
        <w:t>2020-05-14T18:10:48.000Z .@MGrosseBroemer bringt es bei @ZDFheute zum Thema #Grundrente auf den Punkt: "Wo ist die Finanzierung, die der Bundesfinanzminister zugesagt hat für die Grundrente?" Das ganze Statement hier: https://zdf.de/nachrichten/video/politik-grundrente-grosse-broemer-100.html…</w:t>
      </w:r>
    </w:p>
    <w:p w14:paraId="0439D85B" w14:textId="77777777" w:rsidR="00741A39" w:rsidRDefault="00741A39" w:rsidP="00741A39">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3A2DC159" w14:textId="77777777" w:rsidR="00741A39" w:rsidRDefault="00741A39" w:rsidP="00741A39">
      <w:r>
        <w:t>2020-05-11T17:22:23.000Z Lila Grüße... eine Landschaft voller Weite und NaturerlebnisJetzt heißt es: Raus in die Natur!Die Lüneburger Heide erwartet euch mit einer ungeahnten Weite. Unsere beiden Naturparks bieten ein Naturerlebnis und Zeit zum Durchatmen. Entdeckt die schönsten Plätze der Heide</w:t>
      </w:r>
    </w:p>
    <w:p w14:paraId="085F4635" w14:textId="77777777" w:rsidR="00741A39" w:rsidRDefault="00741A39" w:rsidP="00741A39">
      <w:r>
        <w:t xml:space="preserve">2020-05-11T12:13:42.000Z Wichtiger Hinweis! #nurderHSVEdgar Wieschendorf@EWieschendorf · May 11, 2020Heute vor 43 Jahren gewann der @HSV mit einem 2:0 in Amsterdam gegen </w:t>
      </w:r>
      <w:r>
        <w:rPr>
          <w:rFonts w:ascii="Tahoma" w:hAnsi="Tahoma" w:cs="Tahoma"/>
        </w:rPr>
        <w:t>⁦</w:t>
      </w:r>
      <w:r>
        <w:t>@rscanderlecht</w:t>
      </w:r>
      <w:r>
        <w:rPr>
          <w:rFonts w:ascii="Tahoma" w:hAnsi="Tahoma" w:cs="Tahoma"/>
        </w:rPr>
        <w:t>⁩</w:t>
      </w:r>
      <w:r>
        <w:t xml:space="preserve"> den Europapokal der Pokalsieger</w:t>
      </w:r>
    </w:p>
    <w:p w14:paraId="4A150EAF" w14:textId="77777777" w:rsidR="00741A39" w:rsidRDefault="00741A39" w:rsidP="00741A39">
      <w:r>
        <w:t>2020-05-11T11:52:37.000Z In #Seevetal-#Meckelfeld ist heute Nacht ein Ubk. in einen Kiosk eingebrochen und hat Tabakwaren gestohlen. Dazu suchen wir Zeugen. Das und mehr in der PM:POL-WL: Blitz-Einbruch in Kiosk ++ Hollenstedt - Feuer hinter Carport ++ Neu Wulmstorf - Unter...Seevetal/Meckelfeld (ots) - Blitz-Einbruch in Kiosk Heute (11.5.2020), gegen 2:15 Uhr, löste ein Einbrecher die Alarmanlage eines Kiosks an der Mattenmoorstraße aus, als er...presseportal.de</w:t>
      </w:r>
    </w:p>
    <w:p w14:paraId="24E12897" w14:textId="77777777" w:rsidR="00741A39" w:rsidRDefault="00741A39" w:rsidP="00741A39">
      <w:r>
        <w:t>2020-05-10T19:54:24.000Z Bei Anne Will sitzt eine Person auf Karl Lauterbachs Platz, die nicht Karl Lauterbach ist. Ich ruf jetzt die Polizei.</w:t>
      </w:r>
    </w:p>
    <w:p w14:paraId="6CDEFA9A" w14:textId="77777777" w:rsidR="00741A39" w:rsidRDefault="00741A39" w:rsidP="00741A39">
      <w:r>
        <w:t>2020-05-10T20:51:44.000Z Freiheit ohne Verantwortung gehört ins Grundgesetz der Primitivität...Jasper v.Altenbockum@altenbockum · May 10, 2020Das Brett vor dem Kopf gehört nicht zu den Grundrechten. Die Corona-Proteste sind unverantwortlich. https://faz.net/aktuell/politik/inland/corona-proteste-aus-dem-grundgesetz-der-primitivitaet-16763141.html…</w:t>
      </w:r>
    </w:p>
    <w:p w14:paraId="4140C64E" w14:textId="77777777" w:rsidR="00741A39" w:rsidRDefault="00741A39" w:rsidP="00741A39">
      <w:r>
        <w:t>2020-05-10T13:55:34.000Z Mother‘s day proclamation - einst eine Protestaktion gegen den amerikanischen Bürgerkrieg und gegen den dt.-französischen Krieg. #MuttertagHistory of Mother's Day as a Day of Peace: Julia Ward Howe - The Peace AllianceIn the 1800's, Julia Ward Howe, original advocate for “Mother’s Day” and writer of the “Battle Hymn of the Republic,” nursed and tended the wounded during the civil war. She worked with the widows...peacealliance.org</w:t>
      </w:r>
    </w:p>
    <w:p w14:paraId="6D046896" w14:textId="77777777" w:rsidR="00741A39" w:rsidRDefault="00741A39" w:rsidP="00741A39">
      <w:r>
        <w:lastRenderedPageBreak/>
        <w:t>2020-05-10T18:03:51.000Z Nein. Wir schreiben nicht, dass Merkel beliebt ist. Nein. Wir schreiben nicht, dass Merkel beliebt ist. Nein. Wir schreiben nicht, dass Merkel beliebt ist. Nein. Wir schreiben nicht, dass Merkel beliebt ist. Nein. Wir schreiben nicht, dass Merkel beliebt ist.</w:t>
      </w:r>
    </w:p>
    <w:p w14:paraId="5D2D42EB" w14:textId="77777777" w:rsidR="00741A39" w:rsidRDefault="00741A39" w:rsidP="00741A39">
      <w:r>
        <w:t>2020-05-10T13:51:11.000Z Man muss das endgültig und neidlos anerkennen. @rezomusik hat die @CDU zerstört. Da ist nix mehr übrig.</w:t>
      </w:r>
    </w:p>
    <w:p w14:paraId="2C6D1819" w14:textId="77777777" w:rsidR="00741A39" w:rsidRDefault="00741A39" w:rsidP="00741A39">
      <w:r>
        <w:t>2020-05-10T14:50:58.000Z Kluger Hinweis zum Thema Verschwörung: https://t.co/LOUUYTlhpgThis Tweet is unavailable.</w:t>
      </w:r>
    </w:p>
    <w:p w14:paraId="7042520B" w14:textId="77777777" w:rsidR="00741A39" w:rsidRDefault="00741A39" w:rsidP="00741A39">
      <w:r>
        <w:t>2020-05-10T06:32:33.000Z Konrad #Adenauer: "Ich bin ja mit dem lieben Gott so weit einverstanden, aber dass er der Klugheit Grenzen gesetzt hat und der #Dummheit nicht, das nehme ich ihm wirklich übel."Steffen Veen@steffenveen · May 10, 2020Ich habe nicht geahnt, dass die Katastrophe in Form eines Zusammenschlusses von Impfgegnern, Verschwörungstheoretikern und Reichsbürgern gemischt mit kritischen Bürgern kommt. Ich bin über das Ausmaß fassungslos.Show this thread</w:t>
      </w:r>
    </w:p>
    <w:p w14:paraId="3B525D78" w14:textId="77777777" w:rsidR="00741A39" w:rsidRDefault="00741A39" w:rsidP="00741A39">
      <w:r>
        <w:t>2020-05-08T16:18:46.000Z I am in politics because of the conflict between good and evil, and I believe that in the end good will triumph.</w:t>
      </w:r>
    </w:p>
    <w:p w14:paraId="61D8869B" w14:textId="77777777" w:rsidR="00741A39" w:rsidRDefault="00741A39" w:rsidP="00741A39">
      <w:r>
        <w:t>2020-05-08T14:51:27.000Z Übrigens auch an #Verschwörungstheorien glauben zu dürfen ist ein Grundrecht - nicht daran zu glauben allerdings auch..</w:t>
      </w:r>
    </w:p>
    <w:p w14:paraId="4AB0C31F" w14:textId="77777777" w:rsidR="00741A39" w:rsidRDefault="00741A39" w:rsidP="00741A39">
      <w:r>
        <w:t>2020-05-08T18:21:06.000Z Das müsste jetzt nur noch jemand bemerken...Institut der deutschen Wirtschaft@iw_koeln · May 8, 2020Insbesondere ostdeutsche Regionen haben sich in den vergangenen Jahren überdurchschnittlich positiv entwickelt, zeigt eine neue Studie von @17ChOb und @mvoigtlaender. https://iwkoeln.de/studien/iw-reports/beitrag/christian-oberst-michael-voigtlaender-aufsteigerregionen-in-deutschland-go-east.html…</w:t>
      </w:r>
    </w:p>
    <w:p w14:paraId="7A3A5BCB" w14:textId="77777777" w:rsidR="00741A39" w:rsidRDefault="00741A39" w:rsidP="00741A39">
      <w:r>
        <w:t>2020-05-08T10:51:17.000Z Replying to @MGrosseBroemer and @RusticusAratWir bleiben auf jeden Fall dran! Die Bundesumweltministerin hat ähnlich fragwürdig wie Umweltbundesamt und andere Umweltbehörden argumentiert. Deren bisherige Argumentation fällt halt in sich zusammen. Hier der Überblick der am meisten belasteten Städte seit Januar:</w:t>
      </w:r>
    </w:p>
    <w:p w14:paraId="2BE06B4A" w14:textId="77777777" w:rsidR="00741A39" w:rsidRDefault="00741A39" w:rsidP="00741A39">
      <w:r>
        <w:t>2020-05-05T13:54:18.000Z Auch die #Bundeskanzlerin wird heute im Rahmen unserer Fraktionssitzung wie alle Kollegen(innen) der @cducsubt nur zugeschaltet. Die #Coronakrise erfordert auch im politischen Alltag besondere Maßnahmen. #AbstandHalten #bundestag #parlament #cdu #csu</w:t>
      </w:r>
    </w:p>
    <w:p w14:paraId="5B80C920" w14:textId="77777777" w:rsidR="00741A39" w:rsidRDefault="00741A39" w:rsidP="00741A39">
      <w:r>
        <w:t>2020-05-04T11:20:50.000Z Da mache ich mit! Was wären wir ohne diese Lebensretter?Rüdiger Kruse@RuedigerKruse · May 4, 20201.380.084 mal DANKE!  So vielen Feuerwehrleuten, Freiwilligen und Jugendfeuerwehrmitgliedern möchte ich heute, am #TagderFeuerwehr Danke sagen!</w:t>
      </w:r>
    </w:p>
    <w:p w14:paraId="76B0C942" w14:textId="77777777" w:rsidR="00741A39" w:rsidRDefault="00741A39" w:rsidP="00741A39">
      <w:r>
        <w:t>2020-05-04T06:40:14.000Z  Welche Themen in dieser #Sitzungswoche im #Bundestag debattiert werden, lesen Sie hier:Bundestag: Piraten, Corona &amp; UpskirtingNeben Maßnahmen gegen die Corona-Krise befasst sich das Plenum in der kommenden Woche u.a. mit Auslandseinsätzen der Bundeswehr und anstößigen Fotos.cducsu.de</w:t>
      </w:r>
    </w:p>
    <w:p w14:paraId="7725D3BF" w14:textId="77777777" w:rsidR="00741A39" w:rsidRDefault="00741A39" w:rsidP="00741A39">
      <w:r>
        <w:t>2020-05-03T07:02:48.000Z Besser kann man es nicht auf den Punkt bringen.</w:t>
      </w:r>
    </w:p>
    <w:p w14:paraId="01394073" w14:textId="77777777" w:rsidR="00741A39" w:rsidRDefault="00741A39" w:rsidP="00741A39">
      <w:r>
        <w:t xml:space="preserve">2020-05-04T08:25:20.000Z Vielen Dank an @h_schneiderei in #Tostedt für die Rettung vor 1979. Haare wieder kurz, Prosecco für den Feierabend und eine Spendenaktion für das Hospiz Nordheide.  </w:t>
      </w:r>
      <w:r>
        <w:lastRenderedPageBreak/>
        <w:t>Weiterhin alles Gute!M. Grosse-Brömer@MGrosseBroemer · May 2, 2020Wenn ich in den nächsten zwei Wochen keinen Friseurtermin bekomme, habe ich meine Frisur von 1979 zurück. #justsaying</w:t>
      </w:r>
    </w:p>
    <w:p w14:paraId="0C6A2B36" w14:textId="77777777" w:rsidR="00741A39" w:rsidRDefault="00741A39" w:rsidP="00741A39">
      <w:r>
        <w:t>2020-05-03T11:16:54.000Z Komm, wir heulen eine Runde zusammen, aber vor GlückLive Lounge Allstars - Times Like These (BBC Radio 1 Stay Home Live...Buy: https://smarturl.it/StayHomeLiveLoungeFor full info and to find out how to download and donate: https://bbc.co.uk/stayhomeliveloungeSome of the world's ...youtube.com</w:t>
      </w:r>
    </w:p>
    <w:p w14:paraId="60086945" w14:textId="77777777" w:rsidR="00741A39" w:rsidRDefault="00741A39" w:rsidP="00741A39">
      <w:r>
        <w:t>2020-05-02T12:37:04.000Z Mit der Forderung des SPD-Fraktionschefs nach Abzug der  Atomwaffen aus #Deutschland fällt die #SPD geistig &amp; außenpolitisch in die 50er Jahre des letzten Jahrhunderts zurück. #Trump dient als Ausrede für die eigene isolationistische Reideologisierung. @cducsubt @CDUTagesspiegel@Tagesspiegel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3DBB5951" w14:textId="77777777" w:rsidR="00741A39" w:rsidRDefault="00741A39" w:rsidP="00741A39">
      <w:r>
        <w:t>2020-05-02T08:12:14.000Z Socialists have always spent much of their time seeking new titles for their beliefs, because the old versions so quickly become outdated and discredited.</w:t>
      </w:r>
    </w:p>
    <w:p w14:paraId="575E411B" w14:textId="77777777" w:rsidR="00741A39" w:rsidRDefault="00741A39" w:rsidP="00741A39">
      <w:r>
        <w:t>2020-05-01T09:06:09.000Z Connemann: Auf den Teller statt in den MüllConnemann: Auf den Teller statt in den MüllAm morgigen Samstag, den 2. Mai, ist der Tag der Lebensmittelverschwendung. Dazu erklärt die stellvertretende Vorsitzende der CDU/CSU-Bundestagsfraktion, Gitta Connemann:cducsu.de</w:t>
      </w:r>
    </w:p>
    <w:p w14:paraId="55F489FD" w14:textId="77777777" w:rsidR="00741A39" w:rsidRDefault="00741A39" w:rsidP="00741A39">
      <w:r>
        <w:t>2020-05-02T08:16:29.000Z Wenn ich in den nächsten zwei Wochen keinen Friseurtermin bekomme, habe ich meine Frisur von 1979 zurück. #justsaying</w:t>
      </w:r>
    </w:p>
    <w:p w14:paraId="215E9F4E" w14:textId="77777777" w:rsidR="00741A39" w:rsidRDefault="00741A39" w:rsidP="00741A39">
      <w:r>
        <w:t>2020-05-01T18:05:25.000Z Defeat? I do not recognise the meaning of the word.</w:t>
      </w:r>
    </w:p>
    <w:p w14:paraId="4612387F" w14:textId="77777777" w:rsidR="00741A39" w:rsidRDefault="00741A39" w:rsidP="00741A39">
      <w:r>
        <w:t xml:space="preserve">2020-05-01T11:01:23.000Z Ahh der #1Mai. Der Jahrestag an dem ich gelernt habe, dass anitfaschistische Aufklärungsarbeit bedeutet die Scheibe des Daihatsu Feroza meiner alleinerziehenden Mutter einzuschmeißen. Weil wir uns eine kleine 2-Zimmerwohnung zu nah an den "reichen Faschos" leisten konnten </w:t>
      </w:r>
    </w:p>
    <w:p w14:paraId="440E2CB7" w14:textId="77777777" w:rsidR="00741A39" w:rsidRDefault="00741A39" w:rsidP="00741A39">
      <w:r>
        <w:t>2020-04-30T10:21:04.000Z Bei Steuern und Abgaben ist Deutschland endgültig globaler Spitzenreiter http://to.welt.de/5wAUzjS</w:t>
      </w:r>
    </w:p>
    <w:p w14:paraId="6ED63461" w14:textId="77777777" w:rsidR="00741A39" w:rsidRDefault="00741A39" w:rsidP="00741A39">
      <w:r>
        <w:t>2020-04-30T11:03:14.000Z .@thorsten_frei #1.Mai unter #Corona-Bedingungen: Linke Aktionen zynisch und rücksichtslos1. Mai unter Corona-Bedingungen: Linke Aktionen zynisch und rücksichtslosRund um den 1. Mai planen zahlreiche vor allem linksextremistische B</w:t>
      </w:r>
      <w:r>
        <w:rPr>
          <w:rFonts w:hint="eastAsia"/>
        </w:rPr>
        <w:t>ü</w:t>
      </w:r>
      <w:r>
        <w:t>ndnisse Aktionen und Demonstrationen in deutschen Großstädten. Trotz Corona-Krise sollen die Proteste nicht heruntergefahren,...cducsu.de</w:t>
      </w:r>
    </w:p>
    <w:p w14:paraId="2AA46D84" w14:textId="77777777" w:rsidR="00741A39" w:rsidRDefault="00741A39" w:rsidP="00741A39">
      <w:r>
        <w:t>2020-04-28T08:59:13.000Z Erhöhte Waldbrandgefahr auch im @LKreis_Harburg. Es gilt:-Kein offenes Feuer in Wald, Moor und Heide oder in gefährlicher Nähe!-Nicht Rauchen und keine Zigarettenreste wegwerfen!-Keine Glasabfälle liegen lassen. -Nicht mit dem Fahrzeug über entzündlichem Untergrund parken!Landkreis Harburg@LKreis_Harburg · Apr 28, 2020Anhaltende Trockenheit lässt Waldbrandgefahr steigen. Forstwirtschaftliche Vereinigung Nordheide-Harburg weist Waldbesucher auf Verhaltensregeln hin. https://nol.is/dAh</w:t>
      </w:r>
    </w:p>
    <w:p w14:paraId="010A3999" w14:textId="77777777" w:rsidR="00741A39" w:rsidRDefault="00741A39" w:rsidP="00741A39">
      <w:r>
        <w:t>2020-04-28T07:20:46.000Z Heischnuckenverkehr im Sonnenaufgang? Durchaus möglich in der #LüneburgerHeide. #HEIDEfürzuhauseLüneburger Heide</w:t>
      </w:r>
    </w:p>
    <w:p w14:paraId="0050517E" w14:textId="77777777" w:rsidR="00741A39" w:rsidRDefault="00741A39" w:rsidP="00741A39">
      <w:r>
        <w:lastRenderedPageBreak/>
        <w:t>2020-04-28T07:41:36.000Z Wenn sich @sigmargabriel und Wolfgang #Bosbach einig sind, dass wir kein homeoffice-Gesetz brauchen, dann kann man die Diskussion jetzt auch beenden, finde ich. @hubertus_heil @cducsubt</w:t>
      </w:r>
    </w:p>
    <w:p w14:paraId="2452F703" w14:textId="77777777" w:rsidR="00741A39" w:rsidRDefault="00741A39" w:rsidP="00741A39">
      <w:r>
        <w:t>2020-04-27T09:32:29.000Z Johannes Leithäuser hat Recht. @FAZ_Politik @faznet #homeofficephoenix@phoenix_de · Apr 27, 2020Der Rechtsanspruch auf #HomeOffice ist keine innovative Idee, kritisiert Johannes #Leithäuser @FAZ @hubertus_heil @BMAS_Bund. Dessen Vorstoß sei ein Versuch, sich selbst in der Krise zu profilieren. Die #Corona|Maßnahmen könnten aber ein Innovationsschub sein | #COVID19 #stayHome</w:t>
      </w:r>
    </w:p>
    <w:p w14:paraId="1DDB01D3" w14:textId="77777777" w:rsidR="00741A39" w:rsidRDefault="00741A39" w:rsidP="00741A39">
      <w:r>
        <w:t>2020-04-27T06:00:56.000Z Die Inzmühlener Heide sendet sonnige und frostige Grüße zum Wochenstart. Die Temperaturen lagen heute morgen um den Gefrierpunkt. #lüneburgerheide #HEIDEfürzuhause #stayathome</w:t>
      </w:r>
    </w:p>
    <w:p w14:paraId="75E1AD8D" w14:textId="77777777" w:rsidR="00741A39" w:rsidRDefault="00741A39" w:rsidP="00741A39">
      <w:r>
        <w:t>2020-04-26T19:30:14.000Z  http://lastvisits.club/de/</w:t>
      </w:r>
    </w:p>
    <w:p w14:paraId="6DCBF960" w14:textId="77777777" w:rsidR="00741A39" w:rsidRDefault="00741A39" w:rsidP="00741A39">
      <w:r>
        <w:t>2020-04-25T09:14:22.000Z https://cicero.de/innenpolitik/youtube-video-corona-abitur-rezo-deutschland-linke-donald-trump…Rezo zuzuhören ist wie einen Mundschutz zu tragen: Nach mehr als fünf Minuten extrem nervig. #Rezo #Trump #dielinke #CoronaElternYouTube-Video zum Corona-Abitur - Rezo, Deutschlands linker Donald TrumpRezo zuzuhören ist wie einen Mundschutz zu tragen: Nach mehr als fünf Minuten extrem nervig. Das ist jedenfalls die Erkenntnis unseres Gastautors Finn Wandhoff aus dem neuesten Video des YouTubers,...cicero.de</w:t>
      </w:r>
    </w:p>
    <w:p w14:paraId="452ABB28" w14:textId="77777777" w:rsidR="00741A39" w:rsidRDefault="00741A39" w:rsidP="00741A39">
      <w:r>
        <w:t xml:space="preserve">2020-04-25T12:37:59.000Z Beweisfoto, lieber @janfleischhauerM. Grosse-Brömer@MGrosseBroemer · Apr 21, 2020Heute findet die Fraktionssitzung der </w:t>
      </w:r>
      <w:r>
        <w:rPr>
          <w:rFonts w:ascii="Tahoma" w:hAnsi="Tahoma" w:cs="Tahoma"/>
        </w:rPr>
        <w:t>⁦</w:t>
      </w:r>
      <w:r>
        <w:t>@cducsubt</w:t>
      </w:r>
      <w:r>
        <w:rPr>
          <w:rFonts w:ascii="Tahoma" w:hAnsi="Tahoma" w:cs="Tahoma"/>
        </w:rPr>
        <w:t>⁩</w:t>
      </w:r>
      <w:r>
        <w:t xml:space="preserve"> als Videokonferenz statt. Wir haben als Fraktionsf</w:t>
      </w:r>
      <w:r>
        <w:rPr>
          <w:rFonts w:ascii="Calibri" w:hAnsi="Calibri" w:cs="Calibri"/>
        </w:rPr>
        <w:t>ü</w:t>
      </w:r>
      <w:r>
        <w:t>hrung also viel Platz in unserem Sitzungssaal im #reichstag. Die Kanzlerin wird am Donnerstag eine Regierungserkl</w:t>
      </w:r>
      <w:r>
        <w:rPr>
          <w:rFonts w:ascii="Calibri" w:hAnsi="Calibri" w:cs="Calibri"/>
        </w:rPr>
        <w:t>ä</w:t>
      </w:r>
      <w:r>
        <w:t>rung zur aktuellen politischen Lage abgeben.</w:t>
      </w:r>
    </w:p>
    <w:p w14:paraId="135ABAEF" w14:textId="77777777" w:rsidR="00741A39" w:rsidRDefault="00741A39" w:rsidP="00741A39">
      <w:r>
        <w:t>2020-04-25T12:17:58.000Z Heute ist #TagdesBaumes. Trockenheit, Waldbrände, Stürme und Schädlinge setzen unseren Bäumen zu. Die Schäden sind deutlich sichtbar. Deshalb haben wir bereits 2018 ein starkes Hilfspaket von 800 Mio € für die deutschen Wälder geschnürt.Mehr dazu:  https://cducsu.cc/Tag_des_Baumes</w:t>
      </w:r>
    </w:p>
    <w:p w14:paraId="1AC22EA7" w14:textId="77777777" w:rsidR="00741A39" w:rsidRDefault="00741A39" w:rsidP="00741A39">
      <w:r>
        <w:t>2020-04-24T21:01:44.000Z Mann, ist die #heuteshow heute schlecht! #zdf</w:t>
      </w:r>
    </w:p>
    <w:p w14:paraId="26848F9E" w14:textId="77777777" w:rsidR="00741A39" w:rsidRDefault="00741A39" w:rsidP="00741A39">
      <w:r>
        <w:t>2020-04-24T18:25:00.000Z I can’t believe I have to say this, but please don’t drink bleach.</w:t>
      </w:r>
    </w:p>
    <w:p w14:paraId="468656CC" w14:textId="77777777" w:rsidR="00741A39" w:rsidRDefault="00741A39" w:rsidP="00741A39">
      <w:r>
        <w:t>2020-04-24T18:26:37.000Z Ich hatte sozialpolitisch mit #NorbertBluem nicht oft die gleiche Meinung. Nach jeder seiner mit Spannung erwarteten Reden auf dem Bundesparteitag war ich aber froh und dankbar, dass er eine so wichtige Stimme in der CDU war.</w:t>
      </w:r>
    </w:p>
    <w:p w14:paraId="2ABCA501" w14:textId="77777777" w:rsidR="00741A39" w:rsidRDefault="00741A39" w:rsidP="00741A39">
      <w:r>
        <w:t>2020-04-24T09:09:03.000Z Norbert Blüm war großartig in vielfältiger Hinsicht. #traurig</w:t>
      </w:r>
    </w:p>
    <w:p w14:paraId="2212E97D" w14:textId="77777777" w:rsidR="00741A39" w:rsidRDefault="00741A39" w:rsidP="00741A39">
      <w:r>
        <w:t>2020-04-24T06:05:11.000Z Die Union profitiert weiter klar vom Corona-Krisenmanagement. Wenn nächsten Sonntag Bundestagswahl wäre, käme sie nun auf 39 Prozent. Die SPD würde sich leicht verschlechtern. Alle Zahlen zum #Politbarometer finden Sie hier https://kurz.zdf.de/5dVS/</w:t>
      </w:r>
    </w:p>
    <w:p w14:paraId="4A9416E2" w14:textId="77777777" w:rsidR="00741A39" w:rsidRDefault="00741A39" w:rsidP="00741A39">
      <w:r>
        <w:t>2020-04-22T11:15:19.000Z „Wir dürfen den Gesundheitsschutz der Bevölkerung nicht aus den Augen verlieren“, so @MGrosseBroemer. „In dieser Sitzungswoche beraten wir weitere existenzielle Fragen, wie es in der #Coronakrise weitergeht“, erklärt er im @phoenix_de-Interview. #wirhandelnM. Grosse-Brömer</w:t>
      </w:r>
    </w:p>
    <w:p w14:paraId="2E3EB7F7" w14:textId="77777777" w:rsidR="00741A39" w:rsidRDefault="00741A39" w:rsidP="00741A39">
      <w:r>
        <w:lastRenderedPageBreak/>
        <w:t>2020-04-22T11:15:17.000Z Soeben war unser 1. Parlamentarische Geschäftsführer @MGrosseBroemer im Interview bei @phoenix_de zum Thema parlamentarische Kontrolle in der #Corona-Krise: „Das Parlament hat seinen Platz und seine Berechtigung!“M. Grosse-Brömer and phoenix</w:t>
      </w:r>
    </w:p>
    <w:p w14:paraId="37244CBB" w14:textId="77777777" w:rsidR="00741A39" w:rsidRDefault="00741A39" w:rsidP="00741A39">
      <w:r>
        <w:t>2020-04-21T19:43:34.000Z Nun, sich selbst öffentlich die Haare schneiden reicht nicht...Person der Woche: Der Corona-Absturz von Robert HabeckDie Grünen sacken in den Umfragen ab. Ihr Hoffnungsträger wirkt in der Krise fahrig und randständig. Nun positioniert er sich bei Coronabonds falsch. Damit zieht Olaf Scholz als Kanzlerkandidat der...n-tv.de</w:t>
      </w:r>
    </w:p>
    <w:p w14:paraId="06A07F26" w14:textId="77777777" w:rsidR="00741A39" w:rsidRDefault="00741A39" w:rsidP="00741A39">
      <w:r>
        <w:t>2020-04-21T19:10:17.000Z Update: Der Einsatz ist beendet, in #Lüllau habt ihr wieder freie Fahrt. *jkPolizei LK Harburg@Polizei_WL · Apr 21, 2020AKTUELL: Vollsperrung der Lüllauer Dorfstraße in #Jesteburg-#Lüllau wegen eines Feuerwehreinsatzes. Bitte umfahrt den Bereich Lüllau! *jk</w:t>
      </w:r>
    </w:p>
    <w:p w14:paraId="563A86C8" w14:textId="77777777" w:rsidR="00741A39" w:rsidRDefault="00741A39" w:rsidP="00741A39">
      <w:r>
        <w:t>2020-04-21T18:46:18.000Z Replying to @MGrosseBroemer and @cducsubtWar eine extrem starke Sitzung heute</w:t>
      </w:r>
    </w:p>
    <w:p w14:paraId="1E51866B" w14:textId="77777777" w:rsidR="00741A39" w:rsidRDefault="00741A39" w:rsidP="00741A39">
      <w:r>
        <w:t xml:space="preserve">2020-04-21T13:51:33.000Z Heute findet die Fraktionssitzung der </w:t>
      </w:r>
      <w:r>
        <w:rPr>
          <w:rFonts w:ascii="Tahoma" w:hAnsi="Tahoma" w:cs="Tahoma"/>
        </w:rPr>
        <w:t>⁦</w:t>
      </w:r>
      <w:r>
        <w:t>@cducsubt</w:t>
      </w:r>
      <w:r>
        <w:rPr>
          <w:rFonts w:ascii="Tahoma" w:hAnsi="Tahoma" w:cs="Tahoma"/>
        </w:rPr>
        <w:t>⁩</w:t>
      </w:r>
      <w:r>
        <w:t xml:space="preserve"> als Videokonferenz statt. Wir haben als Fraktionsf</w:t>
      </w:r>
      <w:r>
        <w:rPr>
          <w:rFonts w:ascii="Calibri" w:hAnsi="Calibri" w:cs="Calibri"/>
        </w:rPr>
        <w:t>ü</w:t>
      </w:r>
      <w:r>
        <w:t>hrung also viel Platz in unserem Sitzungssaal im #reichstag. Die Kanzlerin wird am Donnerstag eine Regierungserklärung zur aktuellen politischen Lage abgeben.</w:t>
      </w:r>
    </w:p>
    <w:p w14:paraId="389E6F98" w14:textId="77777777" w:rsidR="00741A39" w:rsidRDefault="00741A39" w:rsidP="00741A39">
      <w:r>
        <w:t>2020-04-20T08:26:55.000Z Stimmt. Wenn wir rechtzeitig fertig sind...CDU Deutschlands@CDU · Apr 20, 2020Gerade tagt das #CDU-Präsidium digital, nachher um 13 Uhr auch der Bundesvorstand. Enge Abstimmung gerade in diesen Zeiten. - Und nicht vergessen: Bitte weiterhin Abstand halten. #allegegencorona @MPKretschmer @akk @PaulZiemiak twitter.com/cdusachsen/sta…</w:t>
      </w:r>
    </w:p>
    <w:p w14:paraId="312BE0F4" w14:textId="77777777" w:rsidR="00741A39" w:rsidRDefault="00741A39" w:rsidP="00741A39">
      <w:r>
        <w:t>2020-04-19T19:38:27.000Z „Wir sind die Guten“, das sage ich auf unserem Kreisparteitag auch immer. #tatort #cdu</w:t>
      </w:r>
    </w:p>
    <w:p w14:paraId="7B61B619" w14:textId="77777777" w:rsidR="00741A39" w:rsidRDefault="00741A39" w:rsidP="00741A39">
      <w:r>
        <w:t>2020-04-19T19:34:31.000Z Frau Kommissarin, der Sinn der Strafe: 1. Reue/Sühne. 2. Generalprävention (Abschreckung anderer) 3. Spezialprävention (Abschreckung des Täters vor weiteren Taten) #tatort #strafrecht</w:t>
      </w:r>
    </w:p>
    <w:p w14:paraId="6E93C588" w14:textId="77777777" w:rsidR="00741A39" w:rsidRDefault="00741A39" w:rsidP="00741A39">
      <w:r>
        <w:t>2020-04-19T19:25:02.000Z Sieht nicht so aus, als könnten Mettbrötchen mit Zwiebeln gegen alkoholbedingte Übelkeit helfen. #tatort</w:t>
      </w:r>
    </w:p>
    <w:p w14:paraId="360DD457" w14:textId="77777777" w:rsidR="00741A39" w:rsidRDefault="00741A39" w:rsidP="00741A39">
      <w:r>
        <w:t>2020-04-19T19:10:47.000Z Heute kann ich niemandem empfehlen, ein Teil von mir zu sein. Das ist bei einem Kater wahre Nächstenliebe. #tatort</w:t>
      </w:r>
    </w:p>
    <w:p w14:paraId="4B97D0AA" w14:textId="77777777" w:rsidR="00741A39" w:rsidRDefault="00741A39" w:rsidP="00741A39">
      <w:r>
        <w:t>2020-04-19T15:26:23.000Z Wir bewundern die Beamten der  @polizeiberlin für Professionalität, Geduld und Nervenstärke. Danke!  #wtf #Coronakrise #coronadeppenPhilip Oltermann@philipoltermann · Apr 19, 2020Extraordinary Reuters picture of Saturday’s protest against lockdown measures and “vaccine terrorism” outside Berlin’s Volksbühne theatre, drawing in conspiracy theorists from across the political spectrum https://tagesspiegel.de/berlin/kritik-an-corona-massnahmen-das-steckt-hinter-der-querfrontdemonstration-vor-der-berliner-volksbuehne/25752958.html…Show this thread</w:t>
      </w:r>
    </w:p>
    <w:p w14:paraId="1A2CF967" w14:textId="77777777" w:rsidR="00741A39" w:rsidRDefault="00741A39" w:rsidP="00741A39">
      <w:r>
        <w:t>2020-04-19T14:35:55.000Z Heute, am 75 Jahrestages der Befreiung des Konzentrationslagers in Bergen-Belsen, gedenken wir der über 50.000 Opfer, die dieses Lager nicht überlebt haben. #NieWieder</w:t>
      </w:r>
    </w:p>
    <w:p w14:paraId="4A68B09F" w14:textId="77777777" w:rsidR="00741A39" w:rsidRDefault="00741A39" w:rsidP="00741A39">
      <w:r>
        <w:t>2020-04-16T15:20:00.000Z Germany has handled the coronavirus outbreak very well. And Merkel is absolutely one of the reasons why.From Benjamin Alvarez</w:t>
      </w:r>
    </w:p>
    <w:p w14:paraId="2D4C9330" w14:textId="77777777" w:rsidR="00741A39" w:rsidRDefault="00741A39" w:rsidP="00741A39">
      <w:r>
        <w:lastRenderedPageBreak/>
        <w:t>2020-04-17T14:59:57.000Z Ottos Malschule Soll ja keiner sagen können, bei Otto ham wir nix gelernt</w:t>
      </w:r>
    </w:p>
    <w:p w14:paraId="6DB76097" w14:textId="77777777" w:rsidR="00741A39" w:rsidRDefault="00741A39" w:rsidP="00741A39">
      <w:r>
        <w:t>2020-04-16T20:00:18.000Z You can watch my full interview with German Health Minister @jensspahn here:Germany's Health Minister explains what they did right - CNN VideoChristiane speaks with German Health Minister Jens Spahn about how his country's intensive testing and high ICU bed capacity have helped reduce mortality rates.cnn.com</w:t>
      </w:r>
    </w:p>
    <w:p w14:paraId="2F017DFD" w14:textId="77777777" w:rsidR="00741A39" w:rsidRDefault="00741A39" w:rsidP="00741A39">
      <w:r>
        <w:t xml:space="preserve">2020-04-11T17:16:45.000Z Tja, Corona zum Thema Fahrverbote... </w:t>
      </w:r>
      <w:r>
        <w:rPr>
          <w:rFonts w:ascii="Tahoma" w:hAnsi="Tahoma" w:cs="Tahoma"/>
        </w:rPr>
        <w:t>⁦</w:t>
      </w:r>
      <w:r>
        <w:t>@Umwelthilfe</w:t>
      </w:r>
      <w:r>
        <w:rPr>
          <w:rFonts w:ascii="Tahoma" w:hAnsi="Tahoma" w:cs="Tahoma"/>
        </w:rPr>
        <w:t>⁩</w:t>
      </w:r>
      <w:r>
        <w:t>Diesel-Fahrverbote: Virus entlarvt Fahrverbote als sinnlosWas viele Experten, darunter die Wissenschaftsakademie Leopoldina, schon angedeutet hatten, hat der ´Lockdown´ quasi als Zufallsbefund bewiesen: die Behauptungen der Deutschen Umwelthilfe, Diesel-V...focus.de</w:t>
      </w:r>
    </w:p>
    <w:p w14:paraId="674B1392" w14:textId="77777777" w:rsidR="00741A39" w:rsidRDefault="00741A39" w:rsidP="00741A39">
      <w:r>
        <w:t>2020-04-09T04:57:11.000Z Die #Storch redet sich im .@DLF mal wieder um Kopf und Kragen.Die #AfD ist eine Ansammlung von Inkompetenz sondergleichen. Es ist einmal mehr ein Beleg,wie überflüssig diese Partei ist.Hohle Phrasen,null Lösungen, Menschen merken,dass man die nicht braucht! #noafd</w:t>
      </w:r>
    </w:p>
    <w:p w14:paraId="463ABEE0" w14:textId="77777777" w:rsidR="00741A39" w:rsidRDefault="00741A39" w:rsidP="00741A39">
      <w:r>
        <w:t>2020-04-08T15:39:13.000Z .@MGrosseBroemer: „In der größten Krise, die Deutschland in den vergangenen Jahren erlebt hat, halten wir eine Erhöhung der Abgeordnetenvergütung für problematisch"Die Herausforderungen lassen sich nur gemeinsam bewältigenZum Thema Abgeordnetenvergütung können Sie den Ersten Parlamentarischen Geschäftsführer der CDU/CSU-Bundestagsfraktion Michael Grosse-Brömer mit folgender Stellungnahme zitieren:cducsu.de</w:t>
      </w:r>
    </w:p>
    <w:p w14:paraId="56B9745C" w14:textId="77777777" w:rsidR="00741A39" w:rsidRDefault="00741A39" w:rsidP="00741A39">
      <w:r>
        <w:t>2020-04-08T15:41:03.000Z Europäischer Zusammenhalt.ThomasWalde@ThomasWalde · Apr 7, 2020Dieser Herr erzählt gerade im französischen Fernsehen, wie er mit Covid19 von Frankreich nach Deutschland verlegt wurde: "Deutsche Ärzte haben mir das Leben gerettet."</w:t>
      </w:r>
    </w:p>
    <w:p w14:paraId="23B1D739" w14:textId="77777777" w:rsidR="00741A39" w:rsidRDefault="00741A39" w:rsidP="00741A39">
      <w:r>
        <w:t>2020-04-08T09:14:09.000Z Mladen Petrić scored THIS goal 10 years ago! #UEL | #OTD | @HSV</w:t>
      </w:r>
    </w:p>
    <w:p w14:paraId="789A6B76" w14:textId="77777777" w:rsidR="00741A39" w:rsidRDefault="00741A39" w:rsidP="00741A39">
      <w:r>
        <w:t>2020-04-07T17:26:01.000Z Ich bin mit dem „Buddha von Berlin“ befreundet. Helge Braun; Merkels neuer Wunderdoktor.Person der Woche: Helge Braun: Merkels neuer WunderdoktorEin heiterer Arzt aus Hessen leitet das Bundeskanzleramt. Bislang hielt er sich in der Öffentlichkeit stark zurück. Doch mit der Coronavirus-Pandemie wird Helge Braun nun zur neuen kommunikativen...n-tv.de</w:t>
      </w:r>
    </w:p>
    <w:p w14:paraId="57199231" w14:textId="77777777" w:rsidR="00741A39" w:rsidRDefault="00741A39" w:rsidP="00741A39">
      <w:r>
        <w:t>2020-04-07T16:38:59.000Z Gemeinschaftsverschuldung in #Europa ist der falsche Weg, warnt Finanzexperte Prof. Wolfgang Gerke. #Corona-#Bonds seien womöglich sogar juristisch problematisch und würden die @AfD stärken. Zum ganzen Interview auf YouTube  https://phoenix.de/s/9v0:401.3K views</w:t>
      </w:r>
    </w:p>
    <w:p w14:paraId="0B0A3340" w14:textId="77777777" w:rsidR="00741A39" w:rsidRDefault="00741A39" w:rsidP="00741A39">
      <w:r>
        <w:t>2020-04-06T20:53:29.000Z Witze über einen Menschen, der auf der Intensivstation liegt. Erinnert Euch dran, falls ihr erwägt, bei der nächsten Wahl @DiePARTEI zu wählen.Martin Sonneborn@MartinSonneborn · Apr 5, 2020Boris Johnson im Krankenhaus;British Humour. ZwinkerSmiley!</w:t>
      </w:r>
    </w:p>
    <w:p w14:paraId="215CE2BD" w14:textId="77777777" w:rsidR="00741A39" w:rsidRDefault="00741A39" w:rsidP="00741A39">
      <w:r>
        <w:t>2020-04-06T07:45:19.000Z Die „New York Times“ veröffentlichte am Samstag einen Artikel, der überschwänglich Deutschlands Umgang mit dem Corona Virus lobt: Ein exzellentes Gesundheitssystem, europaweit die meisten Tests, eine besonnene Bundesregierung. Ich finde, wir können uns glücklich schätzen.</w:t>
      </w:r>
    </w:p>
    <w:p w14:paraId="037320E4" w14:textId="77777777" w:rsidR="00741A39" w:rsidRDefault="00741A39" w:rsidP="00741A39">
      <w:r>
        <w:t xml:space="preserve">2020-04-06T06:13:08.000Z Man kann es leider nicht oft genug wiederholen... #Betrug #SicherFürDichLKA Niedersachsen@PolizeiNI_lka · Apr 6, 2020Übersicht zu den häufigsten Corona-BetrugsmaschenOb Fake-Shops, falsche Soforthilfe-Anträge oder Phishing-Mails: Die </w:t>
      </w:r>
      <w:r>
        <w:lastRenderedPageBreak/>
        <w:t>#Betrugsmaschen nehmen weiterhin zu. Bitte bleibt skeptisch und informiert auch ältere Verwandte und Mitmenschen. Weitere Infos: https://polizei-praevention.de/home.html</w:t>
      </w:r>
    </w:p>
    <w:p w14:paraId="72C16F17" w14:textId="77777777" w:rsidR="00741A39" w:rsidRDefault="00741A39" w:rsidP="00741A39">
      <w:r>
        <w:t>2020-04-05T10:09:29.000Z Den Anblick von Uniformen in der Bahn könnt Ihr nicht ertragen. Soldaten seien Mörder und Nazis.Auf der #Hannover Messe bauen diese Leute an einem neuen Krankenhaus.Auch junge Sanitätssoldaten werden hier Patienten pflegen.Danke #Bundeswehr</w:t>
      </w:r>
    </w:p>
    <w:p w14:paraId="01CFC244" w14:textId="77777777" w:rsidR="00741A39" w:rsidRDefault="00741A39" w:rsidP="00741A39">
      <w:r>
        <w:t>2020-04-05T09:34:58.000Z Gute Frage!Dr. Hugo Müller-Vogg@HugoMuellerVogg · Apr 5, 2020Wenn @b_riexinger gerade keine „Reichen“ in den Gulag schicken möchte, behauptet er in @Zeit, Freifahrten für Soldaten in Uniform dienten der „Aufrüstung“. Und mit dieser @dieLinke wollen @spdde und @Die_Gruenen koalieren? @akk</w:t>
      </w:r>
    </w:p>
    <w:p w14:paraId="1A5C5664" w14:textId="77777777" w:rsidR="00741A39" w:rsidRDefault="00741A39" w:rsidP="00741A39">
      <w:r>
        <w:t>2020-04-02T18:18:14.000Z Schöner DeutschlandTrend: Großes Vertrauen in Merkel und Co.DeutschlandTrend: Großes Vertrauen in Merkel und Co.Ein Plus von sieben Prozentpunkten für die Union und ein deutliches Plus für Merkel und viele Minister. In Corona-Zeiten sind die Deutschen zufrieden mit der Arbeit derjenigen, die die politische...tagesschau.de</w:t>
      </w:r>
    </w:p>
    <w:p w14:paraId="636AE9D5" w14:textId="77777777" w:rsidR="00741A39" w:rsidRDefault="00741A39" w:rsidP="00741A39">
      <w:r>
        <w:t>2020-04-02T07:28:02.000Z Guter Plan, beginnen wir mit dem verschwundenen SED-Vermögen der Partei @dieLinke</w:t>
      </w:r>
    </w:p>
    <w:p w14:paraId="1799875E" w14:textId="77777777" w:rsidR="00741A39" w:rsidRDefault="00741A39" w:rsidP="00741A39">
      <w:r>
        <w:t>2020-03-31T16:52:42.000Z Sie provozieren, wiegeln auf, arbeiten mit Falschinformationen: #AfD-Mitglieder, die sich bei Veranstaltungen unter Landwirte oder Sportschützen mischen. Dahinter steckt Methode. Seid bitte wachsam! Sehr guter Kommentar im Landwirtschaftlichen Wochenblatt:AfD: Der Feind von rechtsDie AfD umwirbt Land- und Forstwirte mit einem wohlfeilen Programm - und jetzt hat die in Teilen vom Verfassungsschutz beobachtete Partei intern zum "Marsch durch die Organisationen" auch auf dem...wochenblatt.com</w:t>
      </w:r>
    </w:p>
    <w:p w14:paraId="77EAE5B4" w14:textId="77777777" w:rsidR="00741A39" w:rsidRDefault="00741A39" w:rsidP="00741A39">
      <w:r>
        <w:t>2020-03-31T08:40:59.000Z #chaostruppe #keineAlternativeMartin Schmidt@SchmidtLev · Mar 31, 2020Der Bundesvorstand der @AfD hat am Morgen mit großer Mehrheit beschlossen, den Landesvorstand der #AfD im #Saarland abzusetzen. Das hat das ARD-Hauptstadtstudio aus Teilnehmerkreisen erfahren. Jetzt übernimmt ein Notvorstand, bevor es auf einem Landesparteitag Neuwahlen gibt.</w:t>
      </w:r>
    </w:p>
    <w:p w14:paraId="097B3250" w14:textId="77777777" w:rsidR="00741A39" w:rsidRDefault="00741A39" w:rsidP="00741A39">
      <w:r>
        <w:t>2020-03-31T05:48:06.000Z Guten Morgen aus der eiskalten Lüneburger Heide. Es sind -5 Grad bei Sonnenaufgang und wir erwarten einen schönen Tag #heideathome #StayHome</w:t>
      </w:r>
    </w:p>
    <w:p w14:paraId="5645EDB8" w14:textId="77777777" w:rsidR="00741A39" w:rsidRDefault="00741A39" w:rsidP="00741A39">
      <w:r>
        <w:t>2020-03-30T15:21:47.000Z Der Landkreis Harburg sagt nein zu Gewalt, gerade auch in Zeiten von Corona. Für Betroffene Frauen, Kinder und Familien und ihre Unterstützer stehen im Landkreis Harburg folgende Institutionen und Angebote zur Verfügung:Gewalt - Hilfetelefonnummern und AnlaufstellenGewalt - Hilfetelefonnummern und Anlaufstellenlandkreis-harburg.de</w:t>
      </w:r>
    </w:p>
    <w:p w14:paraId="53BD90B2" w14:textId="77777777" w:rsidR="00741A39" w:rsidRDefault="00741A39" w:rsidP="00741A39">
      <w:r>
        <w:t>2020-03-29T18:00:31.000Z Weitere gute Ideen von #Habeck  Bei Übergewicht weniger essen und mehr Sport Weltfrieden durch den Verzicht auf Kriege Arbeitslosigkeit durch mehr Arbeitsplätze bekämpfenRoooooobääärtBÜNDNIS 90/DIE GRÜNEN@Die_Gruenen · Mar 29, 2020Konkret schlägt Robert Habeck z.B. vor: mehr medizinische Geräte, Schutzkleidung, Testkapazitäten, Forschung an Therapien und Impfstoffen.Auch eine App könnte helfen, um Kontaktverbote aufzuheben. Aber die Nutzung dieser App und die Auswertung der Daten muss freiwillig sein. twitter.com/Die_Gruenen/st…</w:t>
      </w:r>
    </w:p>
    <w:p w14:paraId="2A64E93D" w14:textId="77777777" w:rsidR="00741A39" w:rsidRDefault="00741A39" w:rsidP="00741A39">
      <w:r>
        <w:t xml:space="preserve">2020-03-28T17:59:05.000Z Nochmal zur Rechtslage: Mieten müssen weiter bezahlt werden. Nur wer glaubhaft machen kann, dass er aus Umständen, die allein auf der Convid-19 Pandemie beruhen, die </w:t>
      </w:r>
      <w:r>
        <w:lastRenderedPageBreak/>
        <w:t>Miete nicht mehr leisten kann, ist bis zum 30. Juni von einer fristlosen Kündigung durch den Vermieter geschützt.</w:t>
      </w:r>
    </w:p>
    <w:p w14:paraId="7C548433" w14:textId="77777777" w:rsidR="00741A39" w:rsidRDefault="00741A39" w:rsidP="00741A39">
      <w:r>
        <w:t xml:space="preserve">2020-03-28T06:49:23.000Z Der Blick von außen </w:t>
      </w:r>
      <w:r>
        <w:rPr>
          <w:rFonts w:ascii="Tahoma" w:hAnsi="Tahoma" w:cs="Tahoma"/>
        </w:rPr>
        <w:t>⁦</w:t>
      </w:r>
      <w:r>
        <w:t>@krone_at</w:t>
      </w:r>
      <w:r>
        <w:rPr>
          <w:rFonts w:ascii="Tahoma" w:hAnsi="Tahoma" w:cs="Tahoma"/>
        </w:rPr>
        <w:t>⁩</w:t>
      </w:r>
      <w:r>
        <w:t xml:space="preserve"> #COVID19 #wirbleibenzuhause </w:t>
      </w:r>
    </w:p>
    <w:p w14:paraId="51609DD3" w14:textId="77777777" w:rsidR="00741A39" w:rsidRDefault="00741A39" w:rsidP="00741A39">
      <w:r>
        <w:t>2020-03-27T10:44:32.000Z Das #Jugendamt und die #Erziehungsberatungsstelle des @LKreis_Harburg bieten telefonische Hilfe und Beratung bei Sorgen oder im Streitfall zu Hause an.Landkreis Harburg@LKreis_Harburg · Mar 26, 2020Bei Sorgen oder Streit Hilfe und Beratung am Telefon https://nol.is/dkU</w:t>
      </w:r>
    </w:p>
    <w:p w14:paraId="029386E4" w14:textId="77777777" w:rsidR="00741A39" w:rsidRDefault="00741A39" w:rsidP="00741A39">
      <w:r>
        <w:t>2020-03-26T17:22:14.000Z Peinlich: Die SPD-Spitze feiert sich in der Krise selbst – ein KommentarCoronavirus: Die SPD-Spitze feiert sich in der Krise selbst – ein KommentarDie SPD-Chefs Borjans und Esken schicken einen Jubelbrief an die Mitglieder – und loben allein SPD-Minister für das Krisenmanagement!bild.de</w:t>
      </w:r>
    </w:p>
    <w:p w14:paraId="70AA8722" w14:textId="77777777" w:rsidR="00741A39" w:rsidRDefault="00741A39" w:rsidP="00741A39">
      <w:r>
        <w:t>2020-03-26T16:01:44.000Z Thank you for all your ‘Get Well Soon’ messages for His Royal Highness. He is enormously touched by your kind words.PA Images</w:t>
      </w:r>
    </w:p>
    <w:p w14:paraId="590F06EF" w14:textId="77777777" w:rsidR="00741A39" w:rsidRDefault="00741A39" w:rsidP="00741A39">
      <w:r>
        <w:t>2020-03-26T11:25:26.000Z Jetzt im Livestream: Bundesgesundheitsminister Jens #Spahn informiert über aktuelle Entwicklungen zur Corona-#Pandemie.Jens Spahn: Corona-Update mit Jens Spahn im LivestreamBundesgesundheitsminister Jens Spahn informiert über aktuelle Entwicklungen zur Corona-Pandemie. Verfolgen Sie hier den Livestream.zeit.de</w:t>
      </w:r>
    </w:p>
    <w:p w14:paraId="3089D8AA" w14:textId="77777777" w:rsidR="00741A39" w:rsidRDefault="00741A39" w:rsidP="00741A39">
      <w:r>
        <w:t>2020-03-26T10:03:11.000Z BUNDESTAGSWAHL | Sonntagsfrage Forsa/RTL/n-tvUnion: 36% (+4)GRÜNE: 17% (-3)SPD: 16% (+1)AfD: 9%LINKE: 8% (-1)FDP: 6% (-1)Sonstige: 8%+/- zur letzten Umfrage vom 21. März 2020#btw #btw21</w:t>
      </w:r>
    </w:p>
    <w:p w14:paraId="3349C36E" w14:textId="77777777" w:rsidR="00741A39" w:rsidRDefault="00741A39" w:rsidP="00741A39">
      <w:r>
        <w:t>2020-03-24T05:59:21.000Z Sonnenaufgang in der Lüneburger Heide. Kommt gesund durch den TagLüneburger Heide</w:t>
      </w:r>
    </w:p>
    <w:p w14:paraId="2FDB2C5A" w14:textId="77777777" w:rsidR="00741A39" w:rsidRDefault="00741A39" w:rsidP="00741A39">
      <w:r>
        <w:t>2020-03-23T14:07:53.000Z Der #Bundestag will in dieser Woche ein milliardenschweres Maßnahmenpaket gegen die #Corona-Folgen auf den Weg bringen. Worum genau geht es?  https://cducsu.de/themen/bundestag-umfangreiche-massnahmenpakete-gegen-corona-krise…   #CoronakriseBundestag: Umfangreiche Maßnahmenpakete zum Bewältigen der Corona-KriseDie Sitzungswoche des Bundestags steht ganz im Zeichen eines Abmilderns der Corona-Krise.cducsu.de</w:t>
      </w:r>
    </w:p>
    <w:p w14:paraId="064146ED" w14:textId="77777777" w:rsidR="00741A39" w:rsidRDefault="00741A39" w:rsidP="00741A39">
      <w:r>
        <w:t>2020-03-20T19:53:47.000Z #wirbleibenzuhause ey die welt is voll am arsch und wir mittendrin..aber durchhängen is nich. unser kumpel hoffnung is noch da, u trägt uns durch die schweren zeiten. jetzt zusammenhalten. danke an alle die draußen für uns powern, u alle die solidarisch sind! euer panik-captain</w:t>
      </w:r>
    </w:p>
    <w:p w14:paraId="114A977D" w14:textId="77777777" w:rsidR="00741A39" w:rsidRDefault="00741A39" w:rsidP="00741A39">
      <w:r>
        <w:t>2020-03-21T19:11:27.000Z Die schwarze Null war nie ein Selbstzweck, sondern das Schaffen von Rücklagen um genau in einer Krise wie jetzt investieren zu können und handlungsfähig zu sein.</w:t>
      </w:r>
    </w:p>
    <w:p w14:paraId="75A26262" w14:textId="77777777" w:rsidR="00741A39" w:rsidRDefault="00741A39" w:rsidP="00741A39">
      <w:r>
        <w:t>2020-03-21T21:39:08.000Z Oh Mann, @Oliver_Krischer. Wir legen das ganze Land lahm, versuchen Menschenleben zu retten &amp; schnüren Hilfspakete im Umfang über 500 Mrd € um Wirtschaft &amp; Arbeitsplätze zu retten. Und für Dich scheint es nur den #Solardeckel zu geben?! Sind die Grünen doch eine 1-Themen Partei?Oliver Krischer@Oliver_Krischer · Mar 20, 2020Das Land steckt in der größten Krise  und @cducsubt @spdbt @peteraltmaier führen ein solch infantiles Schauspiel auf. Schafft endlich den #Solardeckel ab und beerdigt die Windabstände! Das wäre ein Signal in der Krise und rettet zehntausende Arbeitsplätze https://spiegel.de/wirtschaft/soziales/eklat-bei-verhandlungen-zum-windraeder-abstand-a-b70e6c55-6f4b-479d-aed9-38559179f23e…</w:t>
      </w:r>
    </w:p>
    <w:p w14:paraId="71A550D8" w14:textId="77777777" w:rsidR="00741A39" w:rsidRDefault="00741A39" w:rsidP="00741A39">
      <w:r>
        <w:lastRenderedPageBreak/>
        <w:t>2020-03-22T08:01:02.000Z Die traditionellen Parteien, insbesondere @cdu, @csu, @spdde und @fdp haben unser Land über 70 Jahre positiv gestaltet und Deutschland wieder stark und krisenfest gemacht. Da sind Sie mit einer AfD-Trommel noch um eine kaputte braune Fichte gehüpft.Stephan Brandner@StBrandner · Mar 22, 2020Die sehr vielen schwarzen (und roten) Nullen sollten ganz flott raus aus der Regierung: Sie haben alle auf ganzer Linie versagt!#Altparteien #cdu #spd #csu twitter.com/MGrosseBroemer…</w:t>
      </w:r>
    </w:p>
    <w:p w14:paraId="6E1B696C" w14:textId="77777777" w:rsidR="00741A39" w:rsidRDefault="00741A39" w:rsidP="00741A39">
      <w:r>
        <w:t>2020-03-21T21:07:13.000Z Stimmt. Die so oft kritisierte schwarze Null bekommt in der Krise eine neue Bedeutung.Dr. Hugo Müller-Vogg@HugoMuellerVogg · Mar 21, 2020Das könnte "die Politik" nicht tun, wenn der Bund sich seit 2005 so hemmungslos verschuldet hätte, wie Teile der @spdbt, @Die_Gruenen und @dieLinke das stets gefordert haben. #nurmalso @cdu @csu twitter.com/ZDFheute/statu…</w:t>
      </w:r>
    </w:p>
    <w:p w14:paraId="2CA85749" w14:textId="77777777" w:rsidR="00741A39" w:rsidRDefault="00741A39" w:rsidP="00741A39">
      <w:r>
        <w:t>2020-03-20T13:34:54.000Z So ganz deutlich ist mir die Position der #SPD noch nicht geworden #Ausgangsperre</w:t>
      </w:r>
    </w:p>
    <w:p w14:paraId="51295985" w14:textId="77777777" w:rsidR="00741A39" w:rsidRDefault="00741A39" w:rsidP="00741A39">
      <w:r>
        <w:t>2020-03-20T19:10:54.000Z Gerade der  #Mittelstand wird hart von der #Corona-Krise getroffen. @althusmann hat sich heute deshalb mit dem  Mittelständler und Unternehmer Gerhard Bosselmann getroffen...Rundblick Nds.@Rundblick_NDS · Mar 20, 2020"Wir Bäcker halten je nach Größe und Liquidität sechs bis acht Wochen durch", sagt der Bäcker Gerhard Bosselmann aus @hannover im Rundblick-Interview. Heute traf er sich mit Landeswirtschaftsminister @althusmann. #Coronavirus #Coronakrise #Hannover https://soundcloud.com/user-385595761/gerhard-bosselmann-ich-habe-angst-um-mein-lebenswerk…</w:t>
      </w:r>
    </w:p>
    <w:p w14:paraId="3A5C2087" w14:textId="77777777" w:rsidR="00741A39" w:rsidRDefault="00741A39" w:rsidP="00741A39">
      <w:r>
        <w:t>2020-03-20T13:32:23.000Z Warnung! Es klingeln gerade Leute mit Schutzanzügen an Wohnungstüren, die sich als Mitarbeiter des Gesundheitsamtes ausgeben.Am besten gleich die Polizei rufen, es ist die neueste Betrugsmasche.Bitte informiert ältere Angehörige, die allein wohnen.</w:t>
      </w:r>
    </w:p>
    <w:p w14:paraId="7B58B361" w14:textId="77777777" w:rsidR="00741A39" w:rsidRDefault="00741A39" w:rsidP="00741A39">
      <w:r>
        <w:t xml:space="preserve">2020-03-20T09:27:10.000Z Ausgangssperre oder nicht? Kanzleramtschef: Samstag ist entscheidend. #wirbleibenzuhause </w:t>
      </w:r>
      <w:r>
        <w:rPr>
          <w:rFonts w:ascii="Tahoma" w:hAnsi="Tahoma" w:cs="Tahoma"/>
        </w:rPr>
        <w:t>⁦</w:t>
      </w:r>
      <w:r>
        <w:t>@CDU</w:t>
      </w:r>
      <w:r>
        <w:rPr>
          <w:rFonts w:ascii="Tahoma" w:hAnsi="Tahoma" w:cs="Tahoma"/>
        </w:rPr>
        <w:t>⁩</w:t>
      </w:r>
      <w:r>
        <w:t>Ausgangssperre oder nicht?: Kanzleramtschef: Samstag ist entscheidendDie Sache ist klar: Um die Ansteckungsgefahr möglichst gering zu halten, sollten soziale Kontakte vermieden werden. Doch trotz mehrfacher Aufforderung seitens der Politik treffen sich viele Menschen...n-tv.de</w:t>
      </w:r>
    </w:p>
    <w:p w14:paraId="14E6965D" w14:textId="77777777" w:rsidR="00741A39" w:rsidRDefault="00741A39" w:rsidP="00741A39">
      <w:r>
        <w:t>2020-03-20T08:46:16.000Z Vorsicht bei angeblichen Mails zu Covid-19, insbesondere beim öffnen von Anhängen. "Cybersecurity: Hacker reiten die Corona-Welle"Cybersecurity: Hacker reiten die Corona-WelleCyberkriminelle greifen das Homeoffice an. Echt aussehende Info-Kampagnen zur Corona-Pandemie entpuppen sich als bösartige Phishing-Mails, die den PC zu Hause mit Schadprogrammen verseuchen.wiwo.de</w:t>
      </w:r>
    </w:p>
    <w:p w14:paraId="6D2326A7" w14:textId="77777777" w:rsidR="00741A39" w:rsidRDefault="00741A39" w:rsidP="00741A39">
      <w:r>
        <w:t>2020-03-19T08:27:15.000Z Noch jemand auf der Suche nach englischen Texten für das #homeschooling ? Habe da einen aktuellen Vorschlag.#coronadeutschland  https://nymag.com/intelligencer/2020/03/angela-merkel-nails-coronavirus-speech-unlike-trump.html…</w:t>
      </w:r>
    </w:p>
    <w:p w14:paraId="788ECFB2" w14:textId="77777777" w:rsidR="00741A39" w:rsidRDefault="00741A39" w:rsidP="00741A39">
      <w:r>
        <w:t>2020-03-18T18:44:36.000Z jeder Mensch, der jetzt noch gegen #Merkel hated, sollte sich kurz mal Donald Trump in dieser Situation vorstellen #Bundeskanzlerin</w:t>
      </w:r>
    </w:p>
    <w:p w14:paraId="19C2E9C2" w14:textId="77777777" w:rsidR="00741A39" w:rsidRDefault="00741A39" w:rsidP="00741A39">
      <w:r>
        <w:t>2020-03-19T10:33:34.000Z 18 Millionen Menschen haben sich die #Merkelrede allein bei ARD und ZDF angesehen. Auf Twitter @RegSprecher bislang fast 500.000. Hoffentlich beherzigen sie es endlich: #wirbleibenzuhause!</w:t>
      </w:r>
    </w:p>
    <w:p w14:paraId="658E8852" w14:textId="77777777" w:rsidR="00741A39" w:rsidRDefault="00741A39" w:rsidP="00741A39">
      <w:r>
        <w:lastRenderedPageBreak/>
        <w:t>2020-03-19T09:32:01.000Z Wen kann ich anrufen, wenn...?  Hier die wichtigsten Ansprechpartner und #Hotlines für Ihre Fragen rund um das #Coronavirus.  Die Hotlines sind sehr gefragt, es kann deshalb zu längeren Wartezeiten kommen. Bringen Sie bitte etwas Geduld mit. #WirBleibenZuHause.</w:t>
      </w:r>
    </w:p>
    <w:p w14:paraId="2810B19E" w14:textId="77777777" w:rsidR="00741A39" w:rsidRDefault="00741A39" w:rsidP="00741A39">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237ACF98" w14:textId="77777777" w:rsidR="00741A39" w:rsidRDefault="00741A39" w:rsidP="00741A39">
      <w:r>
        <w:t>2020-03-17T08:24:34.000Z #Habeck liegt natürlich wieder einmal zielsicher daneben. Unsere Wirtschaft und Gesellschaft stehen vor außergewöhnlichen Herausforderungen und er spricht von Ölheizungen. Der Mann darf niemals Kanzler werden!</w:t>
      </w:r>
    </w:p>
    <w:p w14:paraId="397AC1DA" w14:textId="77777777" w:rsidR="00741A39" w:rsidRDefault="00741A39" w:rsidP="00741A39">
      <w:r>
        <w:t>2020-03-17T08:52:45.000Z Starkes Zeichen der Solidarität! #Bundeswehr rüstet sich für Coronakrise: 730 Ex-Soldaten melden sich zum Sanitätsdienst. #Reserve #FlattenTheCurve730 Ex-Soldaten melden sich zum SanitätsdienstDie Bundeswehr bereitet sich vor: Mittlerweile sind Bundeswehrkrankenhäuser Teil der normalen zivilen Krankenhausstruktur.tagesspiegel.de</w:t>
      </w:r>
    </w:p>
    <w:p w14:paraId="356B948C" w14:textId="77777777" w:rsidR="00741A39" w:rsidRDefault="00741A39" w:rsidP="00741A39">
      <w:r>
        <w:t>2020-03-16T12:34:20.000Z Es ist mir eine wahre Herzensangelegenheit, zu twittern: IHR HABT VÖLLIG UMSONST GEHAMSTERT.Danke an Aldi, Lidl, Kaufland, Netto, Penny, Rewe etc. und alle Zulieferer!</w:t>
      </w:r>
    </w:p>
    <w:p w14:paraId="7B2E9C37" w14:textId="77777777" w:rsidR="00741A39" w:rsidRDefault="00741A39" w:rsidP="00741A39">
      <w:r>
        <w:t>2020-03-16T17:40:42.000Z So einfach ist die Sache auch für Experten offenbar nicht: „Was der Kollege geäußert hat, halte ich zum Teil für gefährlich“ via @weltStreit unter Virologen: „Ich kann nur sagen: Alexander Kekulé vertritt eine Außenseiterposition“ -...Zu langsam, zu unentschlossen, zu viele Bedenken: Virologe Alexander Kekulé hat bei „Anne Will“ schwere Vorwürfe erhoben. Der Hamburger Virologe Jonas Schmidt-Chanasit widerspricht – und sagt, warum...welt.de</w:t>
      </w:r>
    </w:p>
    <w:p w14:paraId="462BF69F" w14:textId="77777777" w:rsidR="00741A39" w:rsidRDefault="00741A39" w:rsidP="00741A39">
      <w:r>
        <w:t>2020-03-16T17:19:00.000Z Wir haben Glück, dass so viele Menschen in unserem Land bereit sind, für andere in der Krise hart zu arbeiten und alles zu geben. Dafür gebührt ihnen großer Respekt und Anerkennung.</w:t>
      </w:r>
    </w:p>
    <w:p w14:paraId="1FA1095B" w14:textId="77777777" w:rsidR="00741A39" w:rsidRDefault="00741A39" w:rsidP="00741A39">
      <w:r>
        <w:t>2020-03-16T08:57:58.000Z Im Vergleich zum Weißen Haus sind wir Weltklasse...Was das „Modell Deutschland“ bewirken kann https://tagesspiegel.de/politik/das-coronavirus-und-die-wirtschaftsfolgen-was-das-modell-deutschland-bewirken-kann/25646594.html…</w:t>
      </w:r>
    </w:p>
    <w:p w14:paraId="7FF0A87E" w14:textId="77777777" w:rsidR="00741A39" w:rsidRDefault="00741A39" w:rsidP="00741A39">
      <w:r>
        <w:t>2020-03-15T18:14:10.000Z Unsere gemeinsame #Hilfsaktion gegen #COVID19 kommt super an. Ich bin mega stolz auf die Idee von @LeonieBierent und die Arbeit meines #JU-Kreisverbandes sowie die Zusammenarbeit mit den anderen Verbänden! #wirgegenCorona</w:t>
      </w:r>
    </w:p>
    <w:p w14:paraId="4E7CF211" w14:textId="77777777" w:rsidR="00741A39" w:rsidRDefault="00741A39" w:rsidP="00741A39">
      <w:r>
        <w:t>2020-03-15T17:33:31.000Z Der Landkreis Harburg ergreift angesichts der zunehmenden Zahl von Corona-Erkrankungen eine weitere Vorsichtsmaßnahme. Ab Montag, 16. März, ist der freie Zugang zu allen Gebäuden der Kreisverwaltung nicht mehr möglich. https://nol.is/dbe</w:t>
      </w:r>
    </w:p>
    <w:p w14:paraId="2A5F5F9A" w14:textId="77777777" w:rsidR="00741A39" w:rsidRDefault="00741A39" w:rsidP="00741A39">
      <w:r>
        <w:t>2020-03-14T13:48:07.000Z Aus humanitären Gründen haben wir heute mehrere Lastwagenladungen Toilettenpapier vom VEB Papierfabriken Heiligenstadt in die BRD verbracht! #coronapocalypse #COVID19deutschland</w:t>
      </w:r>
    </w:p>
    <w:p w14:paraId="27E3603A" w14:textId="77777777" w:rsidR="00741A39" w:rsidRDefault="00741A39" w:rsidP="00741A39">
      <w:r>
        <w:t>2020-03-14T22:58:12.000Z Zeit, dass die AfD Gegner des Flügels „ausschwitzt“, findet Höcke. https://twitter.com/DrStran88269373/status/1238948385027227649/video/1…</w:t>
      </w:r>
    </w:p>
    <w:p w14:paraId="58EF5D45" w14:textId="77777777" w:rsidR="00741A39" w:rsidRDefault="00741A39" w:rsidP="00741A39">
      <w:r>
        <w:lastRenderedPageBreak/>
        <w:t>2020-03-14T15:24:22.000Z Im Netz verbreiten sich gerade viele Fakenews, was jetzt angeblich noch alles passieren wird. Bitte den Quatsch nicht teilen, sondern sich nach den offiziellen Informationen richten.BMG@BMG_Bund · Mar 14, 2020Replying to @arimakyu555Hallo @arimakyu555 aktuell wird behauptet, das Bundesministerium für Gesundheit+ die Bundesregierung würden bald massive weitere Einschränkungen des öffentlichen Lebens ankündigen. Das stimmt NICHT! Es wird kein Shutdown geben. Bitte beachten Sie immer die offiziellen Quellen.</w:t>
      </w:r>
    </w:p>
    <w:p w14:paraId="71DA15DA" w14:textId="77777777" w:rsidR="00741A39" w:rsidRDefault="00741A39" w:rsidP="00741A39">
      <w:r>
        <w:t>2020-03-13T16:37:17.000Z Kanzlerin #Merkel zu den Herausforderungen durch das #Coronavirus: Wir sind gewillt, alles zu tun, was Deutschland braucht, damit wir durch diese Krise möglichst gut hindurchkommen.</w:t>
      </w:r>
    </w:p>
    <w:p w14:paraId="56853AB7" w14:textId="77777777" w:rsidR="00741A39" w:rsidRDefault="00741A39" w:rsidP="00741A39">
      <w:r>
        <w:t>2020-03-14T08:13:05.000Z Wir möchten uns bei Euch für die Unterstützung bedanken! Für das retweeten, die Anrufe und auch die Mails! Danke!Um weiter dem Ansturm gewachsen zu sein, erweitern wir unsere Hotline um nachfolgende Nummern. 0261-896-32444, 32446, 32447 gerne retweeten! #sandstbw #reserve</w:t>
      </w:r>
    </w:p>
    <w:p w14:paraId="502A5552" w14:textId="77777777" w:rsidR="00741A39" w:rsidRDefault="00741A39" w:rsidP="00741A39">
      <w:r>
        <w:t>2020-03-13T15:31:54.000Z Melden Sie sich bei uns im Kommando! Unsere Hotline für die Reserve im Sanitätsdienst: 0261 896 32444Reservisten für die Bundeswehrkrankenhäuser gesucht!Das Kommando Sanitätsdienst der Bundeswehr sucht ab sofort Reservisten aus dem Sanitätsdienst für die Verstärkung der Bundeswehrkrankenhäuser.bundeswehr.de</w:t>
      </w:r>
    </w:p>
    <w:p w14:paraId="031818A3" w14:textId="77777777" w:rsidR="00741A39" w:rsidRDefault="00741A39" w:rsidP="00741A39">
      <w:r>
        <w:t>2020-03-13T14:05:43.000Z Das Kommando #Sanitätsdienst der #Bundeswehr sucht ab sofort Reservistinnen und Reservisten aus dem Sanitätsdienst für die personelle Verstärkung der fünf Bundeswehrkrankenhäuser #Koblenz, #Hamburg, #Berlin, #Ulm und #Westerstede. #ReservistenverbandReservisten für Bundeswehr-Krankenhäuser gesucht - ReservistenverbandDas Kommando Sanitätsdienst der Bundeswehr sucht ab sofort Reservistinnen und Reservisten aus dem Sanitätsdienst für die personelle Verstärkung der fünf Bundeswehrkrankenhäuser Koblenz, Hamburg,...reservistenverband.de</w:t>
      </w:r>
    </w:p>
    <w:p w14:paraId="4E75E3A1" w14:textId="77777777" w:rsidR="00741A39" w:rsidRDefault="00741A39" w:rsidP="00741A39">
      <w:r>
        <w:t>2020-03-13T09:22:32.000Z Den Eindruck habe ich auch gerade...Ruprecht Polenz@polenz_r · Mar 11, 2020Mein Eindruck: Diejenigen, die sich über „Mutti“ nicht genug echauffieren konnten, rufen jetzt am lautesten nach einer Mama, die ihnen sagt, wo‘s langgeht. #Coronavirus</w:t>
      </w:r>
    </w:p>
    <w:p w14:paraId="1BAA7D19" w14:textId="77777777" w:rsidR="00741A39" w:rsidRDefault="00741A39" w:rsidP="00741A39">
      <w:r>
        <w:t>2020-03-12T07:52:01.000Z 2 days apart.</w:t>
      </w:r>
    </w:p>
    <w:p w14:paraId="768DD7E2" w14:textId="77777777" w:rsidR="00741A39" w:rsidRDefault="00741A39" w:rsidP="00741A39">
      <w:r>
        <w:t>2020-03-12T06:22:57.000Z Gaga. Zahl der Coronavirus Fälle in GB höher als in vielen EU Staaten.Gudrun Riedl@galoki · Mar 12, 2020#Trump: Ab Freitag 30 Tage #Einreisestopp für Europäer, nicht aber für Briten.</w:t>
      </w:r>
    </w:p>
    <w:p w14:paraId="3A9FF4F5" w14:textId="77777777" w:rsidR="00741A39" w:rsidRDefault="00741A39" w:rsidP="00741A39">
      <w:r>
        <w:t>2020-03-12T10:57:50.000Z #informiertstattinfiziert #COVID19 breitet sich aus. Richtiges Verhalten kann Verbreitung eindämmen - dazu können alle beitragen. Wir informieren Sie über wichtige Tipps &amp; Maßnahmen. Grippe, Erkältung, Coronavirus?  Hier die wichtigsten Unterschiede der Symptome im Überblick.</w:t>
      </w:r>
    </w:p>
    <w:p w14:paraId="25853E96" w14:textId="77777777" w:rsidR="00741A39" w:rsidRDefault="00741A39" w:rsidP="00741A39">
      <w:r>
        <w:t>2020-03-11T11:42:08.000Z Ich habe mir gerade die PK von Merkel, Spahn und RKI angesehen. Mein Eindruck: Es wird umsichtig und entschlossen gehandelt. Der Erfolg hängt ganz wesentlich von vernünftigem Verhalten von UNS ab. Wir haben Selbst-Verantwortung für uns und andere, nicht nur der Staat.</w:t>
      </w:r>
    </w:p>
    <w:p w14:paraId="03BEC355" w14:textId="77777777" w:rsidR="00741A39" w:rsidRDefault="00741A39" w:rsidP="00741A39">
      <w:r>
        <w:t>2020-03-11T14:10:04.000Z Auch so sieht grüne Politik aus.Stefan Leifert@StefanLeifert · Mar 11, 2020Österreich will sich an der einmaligen EU-weiten Verteilung von rund 1.000  Kindern aus griechischen Flüchtlingslagern nicht beteiligen. Ganz Österreich...?   twitter.com/AndiBabler/sta…</w:t>
      </w:r>
    </w:p>
    <w:p w14:paraId="48584841" w14:textId="77777777" w:rsidR="00741A39" w:rsidRDefault="00741A39" w:rsidP="00741A39">
      <w:r>
        <w:lastRenderedPageBreak/>
        <w:t>2020-03-10T16:14:50.000Z German parliament plans extra 1 billion euros (1.1 billion dollars) to combat coronavirus, says @rbrinkhaus, parliamentary leader of Merkel's conservative CDU/CSU bloc.#COVID190:231.4K views</w:t>
      </w:r>
    </w:p>
    <w:p w14:paraId="7DD8BE2D" w14:textId="77777777" w:rsidR="00741A39" w:rsidRDefault="00741A39" w:rsidP="00741A39">
      <w:r>
        <w:t xml:space="preserve">2020-03-10T14:04:41.000Z Gespräche im Zeichen von Corona: Jens Spahn und Angela Merkel. </w:t>
      </w:r>
      <w:r>
        <w:rPr>
          <w:rFonts w:ascii="Tahoma" w:hAnsi="Tahoma" w:cs="Tahoma"/>
        </w:rPr>
        <w:t>⁦</w:t>
      </w:r>
      <w:r>
        <w:t>@cducsubt</w:t>
      </w:r>
      <w:r>
        <w:rPr>
          <w:rFonts w:ascii="Tahoma" w:hAnsi="Tahoma" w:cs="Tahoma"/>
        </w:rPr>
        <w:t>⁩</w:t>
      </w:r>
      <w:r>
        <w:t xml:space="preserve"> #Coronavirus</w:t>
      </w:r>
    </w:p>
    <w:p w14:paraId="7F04B902" w14:textId="77777777" w:rsidR="00741A39" w:rsidRDefault="00741A39" w:rsidP="00741A39">
      <w:r>
        <w:t>2020-03-10T14:56:18.000Z ICYMI: Unser höchster Soldat besucht unsere Soldatinnen und Soldaten im hohen Norden. #ColdResponse2020General Eberhard Zorn@BundeswehrGI · Mar 9, 2020Die Zusammenarbeit mit den #NATO-Kameraden bei #ColdResponse2020 läuft wie erwartet: Unsere Soldaten sind auch unter extremen Bedingungen wie Schnee &amp; Kälte gut ausgestattet/vorbereitet &amp; motiviert. Unsere Fähigkeiten sind auf einander abgestimmt.  https://bit.ly/2TU9wqv /EZ</w:t>
      </w:r>
    </w:p>
    <w:p w14:paraId="733A7AE2" w14:textId="77777777" w:rsidR="00741A39" w:rsidRDefault="00741A39" w:rsidP="00741A39">
      <w:r>
        <w:t>2020-03-10T15:47:03.000Z Replying to @DietmarBartsch @dieLinke and @MGrosseBroemerNein, Herr Bartsch, ich habe große Sympathie für Linke Positionen und würde mich jederzeit gegen einen Vergleich mit der AfD verwehren. Aber durch solche Aussagen führender Mitglieder machen Sie sich unwählbar. Räumen Sie Ihren Laden auf, ansonsten wird es wohl leider SchwarzGrün</w:t>
      </w:r>
    </w:p>
    <w:p w14:paraId="2589255E" w14:textId="77777777" w:rsidR="00741A39" w:rsidRDefault="00741A39" w:rsidP="00741A39">
      <w:r>
        <w:t>2020-03-10T15:39:54.000Z Schon interessant, wie aufgeregt die Linken in Deutschland reagieren, wenn man sie an ihre entlarvende #Strategiekonferenz erinnert.</w:t>
      </w:r>
    </w:p>
    <w:p w14:paraId="196B44F8" w14:textId="77777777" w:rsidR="00741A39" w:rsidRDefault="00741A39" w:rsidP="00741A39">
      <w:r>
        <w:t>2020-03-10T12:38:24.000Z CDU-Fraktionsgeschäftsführer: „SPD und Grüne müssen Koalition mit Linken ausschließen“CDU-Fraktionsgeschäftsführer Grosse-Brömer: „SPD und Grüne müssen Koalition mit Linken ausschließen“Wie extremistisch ist die Linke? Mitschnitte einer Strategiekonferenz mit radikalen Äußerungen sorgen für Diskussionstoff. Die CDU prangert an, es gebe ein „dröhnendes Schweigen“ mancher bei SPD und...rp-online.de</w:t>
      </w:r>
    </w:p>
    <w:p w14:paraId="43418BF3" w14:textId="77777777" w:rsidR="00741A39" w:rsidRDefault="00741A39" w:rsidP="00741A39">
      <w:r>
        <w:t>2020-03-09T20:03:55.000Z Europe needs to be clear with Turkey: solve the border chaos, and we can discuss a new deal. If you want more, like lifting visa restrictions, we want to discuss illegal gas drilling in Cypriot waters. If you want to talk trade, we need to talk rule of law. #StandWithGreeceCharles Michel@eucopresident · Mar 9, 2020Tonight we meet with President @RTErdogan in Brussels. We need an open dialogue to see how we can implement our #EUTurkey statement on migration.We will also discuss the situation in the region, especially in #Syria and how the EU can contribute to stability.</w:t>
      </w:r>
    </w:p>
    <w:p w14:paraId="44A2C969" w14:textId="77777777" w:rsidR="00741A39" w:rsidRDefault="00741A39" w:rsidP="00741A39">
      <w:r>
        <w:t>2020-03-05T08:14:34.000Z Die Grünen sind „Halbrechte“ und lediglich in Teilen rassistisch, wie diese Vertreterin des Bundesvorstands der Linkspartei feststellt. Da besteht also noch Hoffnung. #NochMalGlückGehabtAndreas Hallaschka@Hallaschka_HH · Mar 4, 2020Lucy Redler, Bundesvorstand @dieLinke und Trotzkistin:„Die #AfD ist durch die rassistische Politik der #CDU, #SPD und Teilen der #Grünen entstanden“ „Das sind halbrechte Parteien...“ #Strategiekonferenz in KasselShow this thread</w:t>
      </w:r>
    </w:p>
    <w:p w14:paraId="34159CB5" w14:textId="77777777" w:rsidR="00741A39" w:rsidRDefault="00741A39" w:rsidP="00741A39">
      <w:r>
        <w:t>2020-03-05T10:59:18.000Z Es ist wirklich kein Geheimnis, dass bei den Linken Menschen akzeptiert werden, die in demokratischen Parteien wenig verloren haben. Das Problem reden die Vernünftigen gerne klein. Mit dem Treffen in Kassel hat man es jetzt aber selbst der Öffentlichkeit unter die Nase gerieben.</w:t>
      </w:r>
    </w:p>
    <w:p w14:paraId="3C29A43F" w14:textId="77777777" w:rsidR="00741A39" w:rsidRDefault="00741A39" w:rsidP="00741A39">
      <w:r>
        <w:t>2020-03-05T07:23:39.000Z Wenn Sie es so schlimm finden, dann legen Sie doch ihr Mandat nieder, Herr @b_riexinger. Wir kriegen ordentliche parlamentarische Arbeit auch mit Ihrem Nachrücker hin.Andreas Hallaschka@Hallaschka_HH · Mar 5, 2020Gelächter über den Bundestag. Das Parlament steht nicht hoch im Kurs bei @dieLinke #Strategiekonferenz #LINKEStrategieShow this thread</w:t>
      </w:r>
    </w:p>
    <w:p w14:paraId="248ECC38" w14:textId="77777777" w:rsidR="00741A39" w:rsidRDefault="00741A39" w:rsidP="00741A39">
      <w:r>
        <w:lastRenderedPageBreak/>
        <w:t>2020-03-04T19:47:56.000Z „Was die Aufgabe einer Linken sind: Staatsknete im Parlament abgreifen, Informationen aus dem Staatsapparat abgreifen, der Bewegung das zuspielen.“ Das ist also die neue Mitte, die uns die SPD-Spitze um @EskenSaskia als Alternative für Deutschland anpreist? #Strategiekonferenzartep2@artep21 · Mar 4, 2020#dieLinke:UNGLAUBLICH  https://twitter.com/rosen_kavalier/status/1235105624569999360/video/1…Show this thread</w:t>
      </w:r>
    </w:p>
    <w:p w14:paraId="153D5730" w14:textId="77777777" w:rsidR="00741A39" w:rsidRDefault="00741A39" w:rsidP="00741A39">
      <w:r>
        <w:t>2020-03-04T14:43:00.000Z #Kroatien hat die #EU-#Ratspräsidentschaft inne. Unser Erster Parlamentarischer Geschäftsführer @MGrosseBroemer  und @HeikeBrehmerMdB trafen sich daher in #Zagreb mit dem Ministerpräsidenten @AndrejPlenkovic und anderen Vertretern des Landes.https://cducsu.de/themen/ein-ambitioniertes-ratspraesidentschaftsprogramm…M. Grosse-Brömer and Andrej Plenković</w:t>
      </w:r>
    </w:p>
    <w:p w14:paraId="6D4693EB" w14:textId="77777777" w:rsidR="00741A39" w:rsidRDefault="00741A39" w:rsidP="00741A39">
      <w:r>
        <w:t>2020-03-03T15:07:10.000Z „Die Sorgen Griechenlands sind unsere Sorgen“, so Präsidentin @vonderleyen heute an der griechisch-türkischen Grenze. „Ich habe Mitgefühl mit den Migranten, die durch falsche Versprechungen in diese verzweifelte Lage gelockt wurden.“ Doch Ordnung an der Außengrenze habe PrioritätEuropean Commission@EU_Commission · Mar 3, 2020"Our first priority is making sure that order is maintained at Greece’s external border, which is also Europe’s border." President @vonderleyenShow this thread</w:t>
      </w:r>
    </w:p>
    <w:p w14:paraId="47A58326" w14:textId="77777777" w:rsidR="00741A39" w:rsidRDefault="00741A39" w:rsidP="00741A39">
      <w:r>
        <w:t>2020-03-03T15:03:55.000Z Wenn wir 5.000 aufnehmen, machen sich 50.000 zusätzlich auf den Weg. Keine falschen Hoffnungen wecken! Humanitäre Hilfe vor Ort ist der richtige Weg.CDU-Mann Ziemiak attackiert Grünen-Chefin: „Forderungen verantwortungslos!“ - VideoNach der Grenzöffnung der Türkei versuchen Tausende Flüchtlinge in die EU zu gelangen. Griechenland und Bulgarien haben die Sicherheitsmaßnahmen an ihren Grenzen erhöht. Grünen-Chefin Annalena...focus.de</w:t>
      </w:r>
    </w:p>
    <w:p w14:paraId="33A52E7C" w14:textId="77777777" w:rsidR="00741A39" w:rsidRDefault="00741A39" w:rsidP="00741A39">
      <w:r>
        <w:t>2020-03-03T14:57:40.000Z Schöner Erfolg, lieber @hreul. Dank an die #PolizeiNRWInnenministerium NRW@IM_NRW · Mar 2, 2020Die Kriminalität in #NRW ist auf dem niedrigsten Stand seit 30 Jahren. Innenminister @hreul bei der Vorstellung der Polizeilichen Kriminalstatistik #PKS2019 : "Die Null-Toleranz-Strategie wirkt. Und das spiegelt sich in den Zahlen wider." Großer Dank an unsere #polizei</w:t>
      </w:r>
    </w:p>
    <w:p w14:paraId="62F5112E" w14:textId="77777777" w:rsidR="00741A39" w:rsidRDefault="00741A39" w:rsidP="00741A39">
      <w:r>
        <w:t>2020-03-01T07:02:41.000Z Ein Offizier der „Grenztruppen“ &amp; #Stasi-Mann führt jetzt die Linken in Thüringen.Diese dufte Truppe hat keine Grenze, sondern ein Gefängnis bewacht. Wer vor dem Sozialismus flüchtete, wurde in den Rücken geschossen. #LinkeKillerLinke in Thüringen wählt neuen Geschäftsführer – jetzt hagelt es massive Kritik!Die Linke hat in Thüringen einen neuen Landesgeschäftsführer gewählt. Doch die Personalie ist höchst umstritten.thueringen24.de</w:t>
      </w:r>
    </w:p>
    <w:p w14:paraId="6EA0EC26" w14:textId="77777777" w:rsidR="00741A39" w:rsidRDefault="00741A39" w:rsidP="00741A39">
      <w:r>
        <w:t>2020-02-28T12:15:15.000Z Mit der Datenstrategie wollen wir alle im Land befähigen, Daten bestmöglich zu verstehen und innovativ zu nutzen – zum Wohle der Gemeinschaft. Ihr Beitrag zur Onlinekonsultation hilft uns dabei.</w:t>
      </w:r>
    </w:p>
    <w:p w14:paraId="2E9050DC" w14:textId="77777777" w:rsidR="00741A39" w:rsidRDefault="00741A39" w:rsidP="00741A39">
      <w:r>
        <w:t>2020-02-28T12:14:51.000Z Ab heute sind Sie aufgefordert, uns zu helfen! 5 Woche lang läuft die Onlinekonsultation zur #Datenstrategie unter http://datenstrategie-bundesregierung.de #Daten helfen uns, bessere Entscheidungen zu treffen.</w:t>
      </w:r>
    </w:p>
    <w:p w14:paraId="717AE6DA" w14:textId="77777777" w:rsidR="00741A39" w:rsidRDefault="00741A39" w:rsidP="00741A39">
      <w:r>
        <w:t>2021-05-27T14:46:35.000Z Replying to @spdbt and @KatjaMastTja, auf die @cducsubt ist wie immer Verlass! Auch auf den letzten Metern. Was wäre dieses Land ohne Kanzlerin Merkel, die @CDU und die @CSU ? Danke! @rbrinkhaus @MGrosseBroemer cc: @schneidercar</w:t>
      </w:r>
    </w:p>
    <w:p w14:paraId="12F73EB8" w14:textId="77777777" w:rsidR="00741A39" w:rsidRDefault="00741A39" w:rsidP="00741A39">
      <w:r>
        <w:t>2021-05-26T14:45:34.000Z Sonnenaufgang im Tiefental im Heidesommer. Bald ist es wieder soweit.Lüneburger Heide buchen:lueneburger-heide.de</w:t>
      </w:r>
    </w:p>
    <w:p w14:paraId="322DE6B2" w14:textId="77777777" w:rsidR="00741A39" w:rsidRDefault="00741A39" w:rsidP="00741A39">
      <w:r>
        <w:lastRenderedPageBreak/>
        <w:t>2021-05-26T09:28:47.000Z In #Egestorf haben Ubk. am Wochenende einen Aufsitzrasenmäher aus einem Schuppen auf dem Friedhofsgelände gestohlen. Dazu suchen wir Zeugen. Das und mehr in der PM:POL-WL: Aufsitzrasenmäher gestohlen ++ Seevetal/Meckelfeld - Feuer in Einfamilienhaus ++ Buchholz -...Egestorf (ots) - Aufsitzrasenmäher gestohlen In der Zeit zwischen dem 21. und 25. Mai 2021 haben Diebe einen Aufsitzrasenmäher aus dem Geräteschuppen des Friedhofs gestohlen....presseportal.de</w:t>
      </w:r>
    </w:p>
    <w:p w14:paraId="25F809F1" w14:textId="77777777" w:rsidR="00741A39" w:rsidRDefault="00741A39" w:rsidP="00741A39">
      <w:r>
        <w:t>2021-04-19T07:49:18.000Z Everybody under 40 waiting on their vaccinesFrom Zahradeen A. G.</w:t>
      </w:r>
    </w:p>
    <w:p w14:paraId="37A21CC5" w14:textId="77777777" w:rsidR="00741A39" w:rsidRDefault="00741A39" w:rsidP="00741A39">
      <w:r>
        <w:t>2021-05-25T07:30:14.000Z #Frankfurt: Sarah Sorge sieht in den Nominierungen der #Gruenen für den neuen Magistrat der Stadt eine Frauenbenachteiligung. Von 5 Kandidaten sind 3 Männer. Sie hat daher einen Antrag eingebracht, dass die Partei nun 3 Frauen für den Magistrat aufstellt.Frankfurt: Grüne Basis streitet für FrauenstatutDer Vorschlag für die Besetzung der Posten im Frankfurter Magistrat stößt auf Kritik - denn eigentlich soll der paritätisch erfolgen.fr.de</w:t>
      </w:r>
    </w:p>
    <w:p w14:paraId="61369093" w14:textId="77777777" w:rsidR="00741A39" w:rsidRDefault="00741A39" w:rsidP="00741A39">
      <w:r>
        <w:t>2021-05-23T13:51:00.000Z Meine tägliche Lieblingsgrafik... Die #Corona-Inzidenz in der besonders vulnerablen Altersgruppe 80+ sinkt von 27 auf nur noch 25.In der Altersgruppe 60-79 fällt sie von 37 auf 35. in beiden Gruppen das niedrigste Niveau seit Beginn der 2. Welle im Herbst @welt</w:t>
      </w:r>
    </w:p>
    <w:p w14:paraId="05553D89" w14:textId="77777777" w:rsidR="00741A39" w:rsidRDefault="00741A39" w:rsidP="00741A39">
      <w:r>
        <w:t>2021-05-19T16:18:27.000Z Allensbach-Umfrage: Aufwind für @ArminLaschet! Union wieder vor den Grünen, Verluste für SPD und Linke https://faz.net/-gpg-abuf8?GEPC=s3… # via @faznetAllensbach-Umfrage: Union wieder vor den Grünen, Verluste für SPD und LinkeAufwind für Armin Laschet: Laut einer Allensbach-Umfrage im Auftrag der F.A.Z. zieht die Union bei der Sonntagsfrage wieder an den Grünen vorbei. Auch die SPD verliert an Zustimmung.faz.net</w:t>
      </w:r>
    </w:p>
    <w:p w14:paraId="322653FD" w14:textId="77777777" w:rsidR="00741A39" w:rsidRDefault="00741A39" w:rsidP="00741A39">
      <w:r>
        <w:t>2021-05-17T10:24:21.000Z Ich spotte oft über die #Gendersprache.Aber bei Nicole Diekmann vom ZDF sieht man, dass geschlechtergerechte Sprache eine organische und leicht verständliche Sache ist. From Max #IStandWithIsrael</w:t>
      </w:r>
    </w:p>
    <w:p w14:paraId="0370D2A0" w14:textId="77777777" w:rsidR="00741A39" w:rsidRDefault="00741A39" w:rsidP="00741A39">
      <w:r>
        <w:t>2021-05-18T17:48:07.000Z Jemand, der sein Regieren nicht absolut setzt, sondern abwägt, wagt, und auch bereit ist, sich zu entschuldigen. Ich freue mich, in diesem Sommer für @ArminLaschet als meinen Kanzlerkandidaten streiten zu dürfen. @cdu</w:t>
      </w:r>
    </w:p>
    <w:p w14:paraId="1A4D0311" w14:textId="77777777" w:rsidR="00741A39" w:rsidRDefault="00741A39" w:rsidP="00741A39">
      <w:r>
        <w:t>2021-05-18T07:12:09.000Z .@ArminLaschet ist ein Politiker, der seine Politik aus grundsätzlichen Überzeugungen ableitet. Jemand, der das Individuum und die Gemeinschaft im Blick hat. Jemand, der abwägt und und entscheidet. Politik aus Überzeugung. #P7Spezial</w:t>
      </w:r>
    </w:p>
    <w:p w14:paraId="177B6CD5" w14:textId="77777777" w:rsidR="00741A39" w:rsidRDefault="00741A39" w:rsidP="00741A39">
      <w:r>
        <w:t>2021-05-17T17:01:20.000Z So isses.From CDU Deutschlands</w:t>
      </w:r>
    </w:p>
    <w:p w14:paraId="750AF00E" w14:textId="77777777" w:rsidR="00741A39" w:rsidRDefault="00741A39" w:rsidP="00741A39">
      <w:r>
        <w:t>2021-05-17T12:48:58.000Z Sind schwierige Fragen zu Wahlaussagen der Grünen überhaupt erlaubt? Thomas Jarzombek@tj_tweets · May 16Ich würde gerne von @ABaerbock wissen: um wieviel sollen Flüge in Europa und nach Übersee verteuert werden? Inlandsflüge verursachen kaum mehr als 5-7% am Klimaeffekt des deutschen Flugverkehrs. Damit lässt sich also kein großer Effekt erzielen. https://zeit.de/politik/deutschland/2021-05/gruene-annalena-baerbock-kurzstreckenfluege-solar-kimaschutz…</w:t>
      </w:r>
    </w:p>
    <w:p w14:paraId="3FA850A2" w14:textId="77777777" w:rsidR="00741A39" w:rsidRDefault="00741A39" w:rsidP="00741A39">
      <w:r>
        <w:t>2021-05-15T12:59:35.000Z Noch mehr Arbeit für @Die_Gruenen - und @FridayForFuture -Aktivistin @Luisamneubauer:  Grünen-Wähler fahren laut Umfrage am häufigsten SUV. Und worauf stehen die Anhänger der Union? Die Antwort morgen in der #FAS @faznet</w:t>
      </w:r>
    </w:p>
    <w:p w14:paraId="372A20F5" w14:textId="77777777" w:rsidR="00741A39" w:rsidRDefault="00741A39" w:rsidP="00741A39">
      <w:r>
        <w:t>2021-05-14T20:10:13.000Z „Und etwas Nachsicht mit mir als Auslöser. Das nächste Mal speichere ich solche Videos offline. Großes Ehrenwort.“Unser @_donalphonso über das Völkerrecht Video: wie er es fand und warum er es eigentlich gar nicht bringen wollte.https://welt.de/kultur/deus-ex-</w:t>
      </w:r>
      <w:r>
        <w:lastRenderedPageBreak/>
        <w:t>machina/plus231149793/Don-Alphonso-Kuehemelker-Habeck-und-die-andere-Welt-des-Medienlieblings-Baerbock.html?cid=socialmedia.twitter.shared.web… via @weltDon Alphonso: Kühemelker Habeck und die andere Welt des Medienlieblings Baerbock - WELTMillionen Steuergelder werden in Berlin verpulvert, um Kandidaten anderer Parteien bei Wählern unbeliebt zu machen. Das geht auch billiger – ohne Absicht, ohne Lüge, nur mit dem tiefen Fall auf...welt.de</w:t>
      </w:r>
    </w:p>
    <w:p w14:paraId="663F2321" w14:textId="77777777" w:rsidR="00741A39" w:rsidRDefault="00741A39" w:rsidP="00741A39">
      <w:r>
        <w:t>2021-05-16T16:20:57.000Z Was für ein spannendes Finale im Handballpokal der Frauen. Die Füchse aus Buchholz-Rosengarten machen ein tolles Spiel. #DHB-Pokal #final4</w:t>
      </w:r>
    </w:p>
    <w:p w14:paraId="1F3397CF" w14:textId="77777777" w:rsidR="00741A39" w:rsidRDefault="00741A39" w:rsidP="00741A39">
      <w:r>
        <w:t>2021-05-15T11:05:20.000Z die dünnhäutigkeit der grünen und ihrer medialen fanblocks, wenn etwas kritik an der verklärten kanzlerkandidatin artikuliert wird, ist ebenso bemerkenswert wie unüberraschend. die bourgeoisie hat es nicht gerne wenn ihr widersprochen wird.</w:t>
      </w:r>
    </w:p>
    <w:p w14:paraId="1953AC7B" w14:textId="77777777" w:rsidR="00741A39" w:rsidRDefault="00741A39" w:rsidP="00741A39">
      <w:r>
        <w:t>2021-05-14T12:21:20.000Z Da hast du einen Doktortitel in Philosophie und die toxisch weibliche Person neben dir, die mal ein Jahr was mit Völkerrecht so ein bisschen vielleicht studiert hat, degradiert dich zum Kuhmelktypen und spielt sich als das Völkerrecht höchstpersönlich auf. #Habeck</w:t>
      </w:r>
    </w:p>
    <w:p w14:paraId="3A0C9AB7" w14:textId="77777777" w:rsidR="00741A39" w:rsidRDefault="00741A39" w:rsidP="00741A39">
      <w:r>
        <w:t>2021-05-15T07:59:45.000Z Gut zu wissen. #zukunftskompetenzFelix M. Hauffe@FMH_EU · May 14Die Mär von der „altbackenen Union“: Laut #Deutschlandtrend wünschen sich 28% der jüngeren Bundesbürger eine unionsgeführte Bundesregierung. Eine grüngeführte Regierung wünschen sich 26% der Jüngeren. @CDU</w:t>
      </w:r>
    </w:p>
    <w:p w14:paraId="10982285" w14:textId="77777777" w:rsidR="00741A39" w:rsidRDefault="00741A39" w:rsidP="00741A39">
      <w:r>
        <w:t>2021-05-15T07:55:10.000Z Bis zu Herrn #habeck hat sich das wohl noch nicht rumgesprochen…WELT@welt · May 15Bundestagswahl: Joschka Fischer – Grün-Rot-Rot keine ernsthafte Option http://to.welt.de/TWNV49f</w:t>
      </w:r>
    </w:p>
    <w:p w14:paraId="3770F918" w14:textId="77777777" w:rsidR="00741A39" w:rsidRDefault="00741A39" w:rsidP="00741A39">
      <w:r>
        <w:t>2021-05-14T07:48:27.000Z Die Frau, die gerade von deutschen Medien zur Kanzlerin hochgeschrieben wird und sensationelle Umfragewerte hat, über ihren promovierten Parteikollegen:Andreas Hallaschka@Hallaschka_HH · May 14#Baerbock: „Er so Hühner, Schweine, Kühe melken...Ich komm’ eher aus dem Völkerrecht...“#Habeck: „“gefunden bei @argonerd</w:t>
      </w:r>
    </w:p>
    <w:p w14:paraId="0410F114" w14:textId="77777777" w:rsidR="00741A39" w:rsidRDefault="00741A39" w:rsidP="00741A39">
      <w:r>
        <w:t>2021-05-12T09:18:21.000Z Minimal tendenziös… Linnéa Findeklee@Dr_Konservativ · May 10Eine ganz leichte Tendenz zu erkennen. Aber nur ganz leicht ;) #Baerbock #Laschet</w:t>
      </w:r>
    </w:p>
    <w:p w14:paraId="18FD3A33" w14:textId="77777777" w:rsidR="00741A39" w:rsidRDefault="00741A39" w:rsidP="00741A39">
      <w:r>
        <w:t>2021-05-11T19:07:55.000Z Jeder rote Punkt markiert einen Raketenalarm in den letzten 30 Minuten. Israel ist unter Beschuss.</w:t>
      </w:r>
    </w:p>
    <w:p w14:paraId="45AE7744" w14:textId="77777777" w:rsidR="00741A39" w:rsidRDefault="00741A39" w:rsidP="00741A39">
      <w:r>
        <w:t>2021-05-12T09:07:43.000Z Wer andere schlecht redet, ist selber noch nicht besser geworden. #andieeigeneNasefassenBirgit Marschall@birmars · May 12Das komplette Interview mit Kanzlerkandidat @OlafScholz - an Altmaier und Scheuer lässt er kein gutes Haar... #btw https://rp-online.de/58061157</w:t>
      </w:r>
    </w:p>
    <w:p w14:paraId="51224325" w14:textId="77777777" w:rsidR="00741A39" w:rsidRDefault="00741A39" w:rsidP="00741A39">
      <w:r>
        <w:t>2021-05-11T07:48:30.000Z Berechtigte Frage.Markus Werner@MarkusWerner18 · May 11Replying to @ZDFheute and @ABaerbockIch fasse zusammen:-Wir müssen verzichten aber nichts wird eingeschränkt-Jeder kann hinfliegen wo er will-Fliegen wird nicht teurer,weil wir wollen ja keine "soziale Spaltung".-Der globale Flugverkehr soll eingeschränkt werden.Ähm, für wie doof hält sie uns?#Baerbock</w:t>
      </w:r>
    </w:p>
    <w:p w14:paraId="2A76BB4F" w14:textId="77777777" w:rsidR="00741A39" w:rsidRDefault="00741A39" w:rsidP="00741A39">
      <w:r>
        <w:t>2021-05-11T07:39:45.000Z Auf einen guten Sommer! #impfturbo #gemeinsamstarkDeutschlandfunk@DLF · May 11„Das Impftempo steigt, die Inzidenz sinkt - wenn wir das zusammen bis Ende Juni durchhalten, kann das ein guter Sommer werden“, sagte Bundesgesundheitsminister Jens Spahn, CDU, im Deutschlandfunk.Show this thread</w:t>
      </w:r>
    </w:p>
    <w:p w14:paraId="27FC8983" w14:textId="77777777" w:rsidR="00741A39" w:rsidRDefault="00741A39" w:rsidP="00741A39">
      <w:r>
        <w:lastRenderedPageBreak/>
        <w:t>2021-05-11T06:49:03.000Z Schon auffällig, wie leicht @Luisamneubauer schwerwiegende Vorwürfe erhebt - und wie schwer ihr offenbar die Suche nach Belegen fällt.Michael Leh@Michael_Leh · May 11Debatte nach „Will“-Sendung: Antisemitismusbeauftragter fordert Beleg für Neubauers Maaßen-Vorwurf https://welt.de/politik/deutschland/article231036601/Neubauers-Maassen-Vorwurf-Antisemitismusbeauftragter-fordert-Beleg.html?cid=socialmedia.twitter.shared.web… via @welt</w:t>
      </w:r>
    </w:p>
    <w:p w14:paraId="1E3428D4" w14:textId="77777777" w:rsidR="00741A39" w:rsidRDefault="00741A39" w:rsidP="00741A39">
      <w:r>
        <w:t>2021-05-10T08:49:44.000Z Versprecher der Woche, gerade gehört im @DLF bei @HildeMattheis: „Egal, welcher Partei wir angehörinnen, äh... angehören“.</w:t>
      </w:r>
    </w:p>
    <w:p w14:paraId="520F165F" w14:textId="77777777" w:rsidR="00741A39" w:rsidRDefault="00741A39" w:rsidP="00741A39">
      <w:r>
        <w:t>2021-05-11T05:30:10.000Z Nach den Vorwürfen von Klimaschutzaktivistin #LuisaNeubauer gegen #Hans-GeorgMaaßen sagt der #Antisemitismusbeauftragte der #Bundesregierung #FelixKlein: »Der Antisemitismus-Vorwurf ist ein scharfes Schwert und erfordert klare und eindeutige Belege.«"Der Antisemitismus-Vorwurf ist ein scharfes Schwert"Nach Vorwürfen von Neubauer gegen Maaßen: Beauftragter der Bundesregierung für "präzise Benennung"juedische-allgemeine.de</w:t>
      </w:r>
    </w:p>
    <w:p w14:paraId="27DA0DAF" w14:textId="77777777" w:rsidR="00741A39" w:rsidRDefault="00741A39" w:rsidP="00741A39">
      <w:r>
        <w:t>2021-05-07T11:30:38.000Z Der Unions-Kanzlerkandidat besteht nicht auf einer „Rückfahrkarte nach Düsseldorf“. Im Interview mit der F.A.Z. legt sich Armin Laschet fest: Nach der Bundestagswahl geht es nach Berlin - ob als Kanzler oder nicht.F.A.Z. exklusiv: Laschet stellt klar: Mein Platz ist in BerlinDer Unions-Kanzlerkandidat besteht nicht auf eine „Rückfahrkarte nach Düsseldorf“. Im Interview mit der F.A.Z. legt sich Armin Laschet fest: Nach der Bundestagswahl geht es nach Berlin – ob als...faz.net</w:t>
      </w:r>
    </w:p>
    <w:p w14:paraId="734BBDE0" w14:textId="77777777" w:rsidR="00741A39" w:rsidRDefault="00741A39" w:rsidP="00741A39">
      <w:r>
        <w:t>2021-05-06T14:18:17.000Z Sowas kommt von sowas…Dr. Hugo Müller-Vogg@HugoMuellerVogg · May 6</w:t>
      </w:r>
    </w:p>
    <w:p w14:paraId="3BC02945" w14:textId="77777777" w:rsidR="00741A39" w:rsidRDefault="00741A39" w:rsidP="00741A39">
      <w:r>
        <w:t>2021-05-06T07:00:02.000Z Die ehemalige Familienministerin und jetzige Ministerpräsidentin von MV, @ManuelaSchwesig, mit einer Ansage für Familien:</w:t>
      </w:r>
    </w:p>
    <w:p w14:paraId="55FC0F50" w14:textId="77777777" w:rsidR="00741A39" w:rsidRDefault="00741A39" w:rsidP="00741A39">
      <w:r>
        <w:t>2021-05-05T06:19:39.000Z Wo das hier alles langsam an sein Ende kommt, kann man mal anfangen, Bilanz zu ziehen.Hier Covid-Fälle relativ zur Bevölkerung EU+UK,USA:</w:t>
      </w:r>
    </w:p>
    <w:p w14:paraId="41E44255" w14:textId="77777777" w:rsidR="00741A39" w:rsidRDefault="00741A39" w:rsidP="00741A39">
      <w:r>
        <w:t>2021-05-05T06:10:29.000Z Matthias Hauer@MatthiasHauer · May 4Wenn @Wissing bei #Lanz so weitermacht, behauptet er gleich noch, dass die #FDP alle Impfstoffe höchstpersönlich entwickelt hat. #Wissing</w:t>
      </w:r>
    </w:p>
    <w:p w14:paraId="6CD1A1A6" w14:textId="77777777" w:rsidR="00741A39" w:rsidRDefault="00741A39" w:rsidP="00741A39">
      <w:r>
        <w:t>2021-05-04T04:38:56.000Z So machen ARD und ZDF Stimmung für die Grünen @BILDSocial Media - So machen ARD und ZDF Stimmung für die GrünenBei den Mai-Krawallen ging es auf Berlins Straßen drunter und drüber und auch in den Social-Media-Abteilungen der Öffentlich-Rechtlichen!bild.de</w:t>
      </w:r>
    </w:p>
    <w:p w14:paraId="4133574A" w14:textId="77777777" w:rsidR="00741A39" w:rsidRDefault="00741A39" w:rsidP="00741A39">
      <w:r>
        <w:t>2021-05-04T07:46:46.000Z Thorsten Frei hat Recht: Baerbocks Asylprogramm ist eine Bombe im Gebälk unseres Sozialstaats https://welt.de/debatte/kommentare/article230832561/Unions-Fraktionsvize-Baerbocks-Asylprogramm-ist-Bombe-fuer-Sozialstaat.html?cid=socialmedia.twitter.shared.web… via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69A880A1" w14:textId="77777777" w:rsidR="00741A39" w:rsidRDefault="00741A39" w:rsidP="00741A39">
      <w:r>
        <w:t>2021-05-03T08:14:07.000Z Der #Bundestag berät über den Maritimen Antrag. Die Bedeutung der Branche ist für Deutschland riesig: Über 40 Mrd. € Jahresumsatz &amp; mehr als 400.000 oft hochqualifizierte Jobs, so @RuedigerKruse.</w:t>
      </w:r>
    </w:p>
    <w:p w14:paraId="005B9D06" w14:textId="77777777" w:rsidR="00741A39" w:rsidRDefault="00741A39" w:rsidP="00741A39">
      <w:r>
        <w:t>2021-05-03T16:45:33.000Z Nicht zu fassen: eine Kritik an den Grünen!ThePioneer@ThePioneerDe · May 3.@Die_Gruenen-Kanzlerkandidatin @ABaerbock ist klug und erfrischend. Leider gilt das nicht für das Wahlprogramm. Eine Analyse von ThePioneer-Chefredakteur @MichaelBroecker</w:t>
      </w:r>
    </w:p>
    <w:p w14:paraId="55A39E4F" w14:textId="77777777" w:rsidR="00741A39" w:rsidRDefault="00741A39" w:rsidP="00741A39">
      <w:r>
        <w:lastRenderedPageBreak/>
        <w:t>2021-05-03T16:28:00.000Z Ich mag ja diesen unabhängigen und neutralen ÖRR... https://twitter.com/daserste/status/1388514728482324481…This Tweet is unavailable.</w:t>
      </w:r>
    </w:p>
    <w:p w14:paraId="00FD2036" w14:textId="77777777" w:rsidR="00741A39" w:rsidRDefault="00741A39" w:rsidP="00741A39">
      <w:r>
        <w:t xml:space="preserve">2021-05-02T17:23:37.000Z Der Impfturbo läuft auf vollen Touren. Überall Hoffnung. @berlindirekt wieder nur Frust, Kritik und schlechte Laune. Echt ätzend mittlerweile. War mal eine richtig gute Sendung @ZDF </w:t>
      </w:r>
    </w:p>
    <w:p w14:paraId="09C95B83" w14:textId="77777777" w:rsidR="00741A39" w:rsidRDefault="00741A39" w:rsidP="00741A39">
      <w:r>
        <w:t>2021-05-02T10:05:52.000Z Wenn du gestisch Kampf und Aufbruch signalisieren willst, aber nur wirkst wie ein CEO, der einmal im Jahr für ein Foto im Firmenmagazin mit den normalen Menschen Straßenbahn fährt.</w:t>
      </w:r>
    </w:p>
    <w:p w14:paraId="0CC8644C" w14:textId="77777777" w:rsidR="00741A39" w:rsidRDefault="00741A39" w:rsidP="00741A39">
      <w:r>
        <w:t>2021-05-01T10:54:33.000Z Im Baerbock-Bann: Warum sich viele Journalisten wünschen, nur sie dürften wählen - FOCUS OnlineIm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7EBC5CF5" w14:textId="77777777" w:rsidR="00741A39" w:rsidRDefault="00741A39" w:rsidP="00741A39">
      <w:r>
        <w:t>2021-04-20T16:28:38.000Z Der CDU-Vorsitzende @ArminLaschet  musste sich jüngst noch als trotteliger Häuptling „Majestix“ verspotten lassen. Jetzt hat er allen gezeigt, dass er aus Kanzlerholz geschnitzt ist. https://handelsblatt.com/meinung/kommentare/kommentar-armin-laschet-ist-stark-wie-asterix/27114454.html…? @handelsblatt #Soeder #SOEDERvsLASCHET #LaschetvsSoeder #LaschetArmin Laschet ist stark wie AsterixDer CDU-Vorsitzende musste sich jüngst noch als trotteliger Häuptling „Majestix“ verspotten lassen. Jetzt hat er allen gezeigt, dass er aus Kanzlerholz geschnitzt ist. handelsblatt.com</w:t>
      </w:r>
    </w:p>
    <w:p w14:paraId="1B47250B" w14:textId="77777777" w:rsidR="00741A39" w:rsidRDefault="00741A39" w:rsidP="00741A39">
      <w:r>
        <w:t>2021-04-16T17:53:30.000Z So richtig: #mietendeckelRalf Fuecks@fuecks · Apr 15So, so: das Bundesverfassungsgericht gönnt den Mieter/innen den #Mietendeckel nicht. Ein Fall von Klassenjustiz? Soziale Wohnungspolitik schafft bezahlbaren Wohnraum. Der Mietendeckel war unsozial. Er privilegierte Mieter im oberen Segment und würgte den Wohnungsbau ab. Punkt. twitter.com/derya_tn/statu…Show this thread</w:t>
      </w:r>
    </w:p>
    <w:p w14:paraId="1364E6CC" w14:textId="77777777" w:rsidR="00741A39" w:rsidRDefault="00741A39" w:rsidP="00741A39">
      <w:r>
        <w:t>2021-04-16T11:15:41.000Z nach 16 jahren merkeln und muckeln freuen sich unionswähler über die neue (eher ruppige) lebendigkeit. erstaunliche zahlen: bei der spd sollte man sich langsam gedanken machen, aber noch liegt sie vor der fdp.https://welt.de/politik/deutschland/live230214969/Union-legt-auf-31-Prozent-zu-Gruene-verlieren-Politbarometer.html?cid=socialmedia.twitter.shared.web… via @weltAngela Merkel stimmte nicht für Armin Laschet als Kanzlerkandidat - WELTBei der entscheidenden Abstimmung des CDU-Bundesvorstands über die Kanzlerkandidatur hat sich Angela Merkel laut einem Medienbericht enthalten – obwohl sie zugeschaltet und auch stimmberechtigt war....welt.de</w:t>
      </w:r>
    </w:p>
    <w:p w14:paraId="20F6E4BF" w14:textId="77777777" w:rsidR="00741A39" w:rsidRDefault="00741A39" w:rsidP="00741A39">
      <w:r>
        <w:t>2021-04-14T12:40:26.000Z Stimmt. Wer würde auch ernsthaft darauf kommen, SPD-Scholz mit der Kanzlerschaft in Verbindung zu bringen?Ralf Stegner@Ralf_Stegner · Apr 14Die Union wird jetzt offenbar direkt von @extra3 und der @heuteshow beraten  twitter.com/csu_bt/status/…</w:t>
      </w:r>
    </w:p>
    <w:p w14:paraId="3AB2358D" w14:textId="77777777" w:rsidR="00741A39" w:rsidRDefault="00741A39" w:rsidP="00741A39">
      <w:r>
        <w:t>2021-04-14T11:51:43.000Z Was nicht geklärt wurde: #Wirecard #Warburg #CumEx und Olaf #ScholzLars Klingbeil@larsklingbeil · Apr 13Grüße!</w:t>
      </w:r>
    </w:p>
    <w:p w14:paraId="61BD249B" w14:textId="77777777" w:rsidR="00741A39" w:rsidRDefault="00741A39" w:rsidP="00741A39">
      <w:r>
        <w:t>2021-04-11T18:50:59.000Z Täusche ich mich, oder will @EskenSaskia mit dieser Dame koalieren?Andreas Hallaschka@Hallaschka_HH · Apr 11Parlamente bringen es nicht.@dieLinke Chefin Jan #Wissler setzt auf #Revolution auf dem Weg in den Kommunismus.Nur so lasse sich die „klassenlose Gesellschaft“ erreichen #Linksextremismus via @Velofisch0:4670.1K views</w:t>
      </w:r>
    </w:p>
    <w:p w14:paraId="30324BF7" w14:textId="77777777" w:rsidR="00741A39" w:rsidRDefault="00741A39" w:rsidP="00741A39">
      <w:r>
        <w:lastRenderedPageBreak/>
        <w:t>2021-04-11T06:44:50.000Z Kurze und passende Zusammenfassung: Gert Wöllmann@Gert_Woellmann · Apr 10»Niemand muss Angst vor Rot-Grün-Rot haben«, außer ...- Steuerzahler- Vermögende- Einfamilienhausliebhaber- Leistungsträger- Sparer- Wirtschaft- Bundeswehr- NATO- Vermieter- Automobilindustrie- Eigner von Aktien, etc.- [loading] https://welt.de/politik/deutschland/article230089585/SPD-Chefin-Saskia-Esken-plaediert-fuer-Rot-Gruen-Rot.html…</w:t>
      </w:r>
    </w:p>
    <w:p w14:paraId="14990DA9" w14:textId="77777777" w:rsidR="00741A39" w:rsidRDefault="00741A39" w:rsidP="00741A39">
      <w:r>
        <w:t>2021-04-10T18:12:02.000Z Wer findet ernsthaft, dass Parteien mit derart „kompetenten“ Vorsitzenden wie Frau Hennig-Wellsow Regierungsverantwortung bekommen sollten?  Ich würde das nicht als progressiv bezeichnen, sondern als das letzte Aufgebot!Steuer-Kreuzverhör bei Lanz: Moderator führt Linken-Vorsitzende vorSteuer-Kreuzverhör bei Lanz: Moderator führt Linken-Vorsitzende vor#Aktuelle_News jetz abonnieren damit ihr nichts verpasst :youtube.com</w:t>
      </w:r>
    </w:p>
    <w:p w14:paraId="4EADD872" w14:textId="77777777" w:rsidR="00741A39" w:rsidRDefault="00741A39" w:rsidP="00741A39">
      <w:r>
        <w:t>2021-04-10T09:55:59.000Z Es wird ja GRÜNROTROT. und die @spdde tut gerade in Gestalt von @EskenSaskia alles dazu, ein möglichst mickriger Juniorpartner der @Die_Gruenen zu werden. für alle „bürgerlichen“ Wähler der Grünen: da wählt man wahrscheinlich dasWELT@welt · Apr 10Esken für Koalition mit Grünen und Linken – „Niemand muss Angst vor Rot-Rot-Grün haben“ http://to.welt.de/s2UGwAL</w:t>
      </w:r>
    </w:p>
    <w:p w14:paraId="7E557543" w14:textId="77777777" w:rsidR="00741A39" w:rsidRDefault="00741A39" w:rsidP="00741A39">
      <w:r>
        <w:t>2021-04-10T07:12:29.000Z Impfchaos? Staatsversagen? Viel erleben gerade das Gegenteil! Hier ist, in trüber Zeit, mal ein positiver Blick auf Deutschland! Bitte auch das dort verlinkte Gegenstück des RND-Kollegen @DirkSchmaler lesen! Audiatur et altera pars!!! https://rnd.de/politik/pro-trotz-alledem-wir-schaffen-das-BK3X6JPJQJD2ZCUMS66W7VWCRU.html… via @RND_dePandemie­problemfall Deutschland? Trotz alledem – wir schaffen dasImpfchaos? Desaster? 12,2 Millionen Deutsche haben inzwischen bei ihrer eigenen Impfung genau das Gegenteil erlebt. Deutschland hat keinen Grund, die Fassung zu verlieren, im Gegenteil. Unsere...rnd.de</w:t>
      </w:r>
    </w:p>
    <w:p w14:paraId="2F80821A" w14:textId="77777777" w:rsidR="00741A39" w:rsidRDefault="00741A39" w:rsidP="00741A39">
      <w:r>
        <w:t>2021-04-07T07:20:49.000Z Bis heute Morgen wurden 13% der Deutschen mindestens einmal geimpft. Das sind 10,8 Mio Bürgerinnen &amp; Bürger. 4,6 Mio (5,6 %) haben nach der 2. Impfung den vollen Schutz. Verimpft wurden bisher 11,4 Mio Dosen BioNTech, 0,8 Mio Dosen Moderna &amp; 3,2 Mio Dosen AstraZeneca.</w:t>
      </w:r>
    </w:p>
    <w:p w14:paraId="700BF589" w14:textId="77777777" w:rsidR="00741A39" w:rsidRDefault="00741A39" w:rsidP="00741A39">
      <w:r>
        <w:t>2021-04-01T08:14:46.000Z Nach dem Komplettausfall von  @SusanneHennig bei @TiloJung zu den Auslandseinsätzen der #Bundeswehr jetzt dasselbe Schauspiel bei @Markus__Lanz zu den steuerpolitischen Vorstellungen der #Linken. Es ist einfach nur noch peinlich.https://welt.de/politik/deutschland/article229543655/Markus-Lanz-Linken-Chefin-Hennig-Wellsow-geraet-ins-Schwimmen.html… via @weltMarkus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15D77DA9" w14:textId="77777777" w:rsidR="00741A39" w:rsidRDefault="00741A39" w:rsidP="00741A39">
      <w:r>
        <w:t>2021-03-27T15:39:47.000Z Die @GrueneBundestag wollen Einzelspenden an eine Partei bei 100.000 €/ Jahr deckeln. Richtig. Wird die Einzelspende des Pharma-Erben an die Grünen in Höhe von 500.000 € dann bis Montag in Höhe von 400.000 € zurückgezahlt? Frage für einen Freund. #glaubwürdigkeitBritta Haßelmann@BriHasselmann · Mar 26CDU und CSU haben ein strukturelles Problem mit ihrem #SchwarzenFilz. Zu lange haben sie weg geschaut, geschwiegen und geduldet. Jetzt braucht es weder einen freiwilligen Verhaltenskodex noch vollmundige Ankündigungen, sondern schärfere Regeln und Gesetze. #GauweilerShow this thread</w:t>
      </w:r>
    </w:p>
    <w:p w14:paraId="06FC7DA9" w14:textId="77777777" w:rsidR="00741A39" w:rsidRDefault="00741A39" w:rsidP="00741A39">
      <w:r>
        <w:t xml:space="preserve">2021-03-27T15:20:22.000Z Das Wort, das sich die Grünen nicht mehr auszusprechen wagen, lautet „Indianerhäuptling“. Und dieser Partei trauen 28 Prozent der Deutschen zu, dass sie uns besser als </w:t>
      </w:r>
      <w:r>
        <w:lastRenderedPageBreak/>
        <w:t>alle anderen durch die größte Krise seit dem Krieg führt? Wie meine Mutter sagen würde: Gute Nacht Marie.</w:t>
      </w:r>
    </w:p>
    <w:p w14:paraId="1F6D77E4" w14:textId="77777777" w:rsidR="00741A39" w:rsidRDefault="00741A39" w:rsidP="00741A39">
      <w:r>
        <w:t>2021-03-27T16:35:53.000Z Einer dieser beiden Männer kann kein #Grüner sein.#IndianerhaeuptlingGIF</w:t>
      </w:r>
    </w:p>
    <w:p w14:paraId="459D21D8" w14:textId="77777777" w:rsidR="00741A39" w:rsidRDefault="00741A39" w:rsidP="00741A39">
      <w:r>
        <w:t>2021-03-25T14:37:56.000Z Wirecard-Ausschuss: Vorwürfe gegen FinanzministeriumWirecard-Ausschuss: Vorwürfe gegen FinanzministeriumFinanzminister Scholz steht bei der Aufarbeitung des Wirecard-Skandals unter Beobachtung. Sein Haus leistet sich nun aber ein "Eigentor", wie es in der Union heißt. Auch in der SPD ist man verärgert.morgenpost.de</w:t>
      </w:r>
    </w:p>
    <w:p w14:paraId="38284844" w14:textId="77777777" w:rsidR="00741A39" w:rsidRDefault="00741A39" w:rsidP="00741A39">
      <w:r>
        <w:t xml:space="preserve">2021-03-25T13:58:20.000Z der parteilichste ÖRR ever? was meinen Sie?Franziska Zimmerer@fraaanie · Mar 25ÖRR-Insta stellt 400K Mitglieder unter Generalverdacht </w:t>
      </w:r>
    </w:p>
    <w:p w14:paraId="7C6928A6" w14:textId="77777777" w:rsidR="00741A39" w:rsidRDefault="00741A39" w:rsidP="00741A39">
      <w:r>
        <w:t xml:space="preserve">2021-03-25T13:54:25.000Z ÖRR-Insta stellt 400K Mitglieder unter Generalverdacht </w:t>
      </w:r>
    </w:p>
    <w:p w14:paraId="6949613D" w14:textId="77777777" w:rsidR="00741A39" w:rsidRDefault="00741A39" w:rsidP="00741A39">
      <w:r>
        <w:t>2021-03-16T11:25:44.000Z Da feiern wir doch mal...Die Verzwergung der SPD: Ausgerechnet in der großen Party-Nacht wird das Dilemma der Partei deutlichIm Bund und den Bundesländern droht die SPD zu verzwergen. Dort, wo die Sozialdemokraten noch Volkspartei sind, regieren sie kompromisslos für die Mitte. Olaf Scholz und die Parteiführung sollten von...focus.de</w:t>
      </w:r>
    </w:p>
    <w:p w14:paraId="3F244198" w14:textId="77777777" w:rsidR="00741A39" w:rsidRDefault="00741A39" w:rsidP="00741A39">
      <w:r>
        <w:t>2021-03-15T23:25:41.000Z .@DianaKinnert (@CDU) spricht über Armin #Laschet. #unterdenlinden mit dem Thema „Rücken- und Gegenwind aus Südwest – Der Start ins Superwahljahr“ jetzt ansehen : https://youtube.com/watch?v=tp0nnOkg8c0…</w:t>
      </w:r>
    </w:p>
    <w:p w14:paraId="6CF5354A" w14:textId="77777777" w:rsidR="00741A39" w:rsidRDefault="00741A39" w:rsidP="00741A39">
      <w:r>
        <w:t>2021-03-16T07:17:34.000Z Gestern in der Lüneburger Heide. Echtes Aprilwetter. Aber schön.</w:t>
      </w:r>
    </w:p>
    <w:p w14:paraId="160A4641" w14:textId="77777777" w:rsidR="00741A39" w:rsidRDefault="00741A39" w:rsidP="00741A39">
      <w:r>
        <w:t>2021-03-16T05:36:45.000Z Woher nimmt die SPD eigentlich ihr neues Selbstbewusstsein?Von den 11 Prozent aus Baden-Württemberg?</w:t>
      </w:r>
    </w:p>
    <w:p w14:paraId="2335F485" w14:textId="77777777" w:rsidR="00741A39" w:rsidRDefault="00741A39" w:rsidP="00741A39">
      <w:r>
        <w:t>2021-03-11T10:46:03.000Z Ja! Das Fehlverhalten zweier Unionsabgeordneter ist mit nichts zu entschuldigen! Die mediale Empörung der SPD ist aber nicht glaubwürdig. Beim SPD-MdB Held aus RLP geht es um Betrug, Bestechlichkeit und Veruntreuung. Warum musste er sein Mandat nicht niederlegen, Frau Dreyer?</w:t>
      </w:r>
    </w:p>
    <w:p w14:paraId="67F2620A" w14:textId="77777777" w:rsidR="00741A39" w:rsidRDefault="00741A39" w:rsidP="00741A39">
      <w:r>
        <w:t>2021-03-09T19:14:37.000Z #SPD-Abgeordneter rechnet mit Parteispitze ab: "Alles soll in der SPD jetzt auf links gebürstet werden, und wer da nicht mitmacht, wird abgestraft - Realos werden schnell in die rechte Ecke gestellt".SPD: Abgeordneter Florian Post rechnet mit Parteispitze ab»Wer nicht mitmacht, wird abgestraft«: Der SPD-Abgeordnete Florian Post hat eine interne Kampfabstimmung verloren und attackiert nun die Parteispitze um Saskia Esken und Kevin Kühnert.spiegel.de</w:t>
      </w:r>
    </w:p>
    <w:p w14:paraId="58A7FDA9" w14:textId="77777777" w:rsidR="00741A39" w:rsidRDefault="00741A39" w:rsidP="00741A39">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3FBB290A" w14:textId="77777777" w:rsidR="00741A39" w:rsidRDefault="00741A39" w:rsidP="00741A39">
      <w:r>
        <w:t>2021-03-04T19:31:43.000Z Ahnungslos: @DieLinke will Kampfeinsätze der Bundeswehr beenden - nur welche damit gemeint sind, kann die neue Parteivorsitzende Hennig-Wellsow nicht sagen...</w:t>
      </w:r>
    </w:p>
    <w:p w14:paraId="0A224D03" w14:textId="77777777" w:rsidR="00741A39" w:rsidRDefault="00741A39" w:rsidP="00741A39">
      <w:r>
        <w:t>2021-03-03T23:36:26.000Z Der heutige Beschluss der Bundeskanzlerin mit den Ministerpräsidenten zu Corona und den Öffnungsschritten: https://bundesregierung.de/resource/blob/997532/1872054/66dba48b5b63d8817615d11edaaed849/2021-03-03-mpk-data.pdf?download=1…</w:t>
      </w:r>
    </w:p>
    <w:p w14:paraId="60F1208A" w14:textId="77777777" w:rsidR="00741A39" w:rsidRDefault="00741A39" w:rsidP="00741A39">
      <w:r>
        <w:lastRenderedPageBreak/>
        <w:t>2021-03-04T07:37:52.000Z #Grüne|r Senator in #Berlin wird zum Schutzpatron der linken GewalttäterGrüner Senator wird zum Schutzpatron der linken GewalttäterJustizsenator Dirk Behrendt vereitelte einen Senatsbeschluss zur Rigaer Straße. Ganz offensichtlich will er den linksradikalen Besetzern dort entgegenkommen, kritisiert Gunnar Schupelius.bz-berlin.de</w:t>
      </w:r>
    </w:p>
    <w:p w14:paraId="1D7A2DAB" w14:textId="77777777" w:rsidR="00741A39" w:rsidRDefault="00741A39" w:rsidP="00741A39">
      <w:r>
        <w:t>2021-03-03T07:28:33.000Z #Thierse und der Streit über #Identitaetspolitik : So schafft die #Sozialdemokratie sich selbst ab.Kein Kontakt zur Lebensrealität, fehlende Vordenker, falsche Debatten, die nicht versöhnen, sondern spalten – es steht nicht gut um die #SPD . in Kommentar.So schafft die Sozialdemokratie sich selbst abKein Kontakt zur Lebensrealität, fehlende Vordenker, falsche Debatten, die nicht versöhnen, sondern spalten – es steht nicht gut um die SPD. Ein Kommentar.tagesspiegel.de</w:t>
      </w:r>
    </w:p>
    <w:p w14:paraId="7336C34C" w14:textId="77777777" w:rsidR="00741A39" w:rsidRDefault="00741A39" w:rsidP="00741A39">
      <w:r>
        <w:t>2021-03-03T11:43:19.000Z Tja... #linksruck #anbiedernnachlinksBenedikt Brechtken@ben_brechtken · Mar 3Weder Willy Brandt noch Helmut Schmidt hätten in dieser SPD heute irgendeine Chance.</w:t>
      </w:r>
    </w:p>
    <w:p w14:paraId="16EF3412" w14:textId="77777777" w:rsidR="00741A39" w:rsidRDefault="00741A39" w:rsidP="00741A39">
      <w:r>
        <w:t>2021-03-03T09:46:45.000Z Kommentar zum Regierungsprogramm der SPD: Es gibt nicht mehr Vertrauen in die Kompetenz der SPD, sondern weniger....Wahlkampfprogramm: Die SPD tut so, als sei nichts gewesenDie SPD will mit ihrem Regierungsprogramm in der Zeit „nach Corona“ dort weitermachen, wo sie 2019 mit dem „neuen Sozialstaat“ stehengeblieben ist. Das reicht hinten und vorne nicht.faz.net</w:t>
      </w:r>
    </w:p>
    <w:p w14:paraId="71AD5AF2" w14:textId="77777777" w:rsidR="00741A39" w:rsidRDefault="00741A39" w:rsidP="00741A39">
      <w:r>
        <w:t>2021-03-02T12:55:56.000Z Gut, dass das #Bundesverfassungsgericht die Klage der Linken zu #CETA abgewiesen hat. Damit ist höchstrichterlich bewiesen, dass die Argumente von Freihandelsgegnern über Demokratieabbau durch Handelsabkommen unbegründet sind. Statement @svensimon Simon: "Bundestag ist seiner Integrationsverantwortung bei CETA nachgekommen"Das Bundesverfassungsgericht hat heute eine Klage der Linksfraktion gegen den Bundestag wegen dessen Rolle beim vorläufigen Start des europäischcducsu.eu</w:t>
      </w:r>
    </w:p>
    <w:p w14:paraId="2286EFE6" w14:textId="77777777" w:rsidR="00741A39" w:rsidRDefault="00741A39" w:rsidP="00741A39">
      <w:r>
        <w:t>2021-03-02T08:37:18.000Z Muss man wissen...Dr. Hugo Müller-Vogg@HugoMuellerVogg · Mar 2.@OlafScholz und die @spdde wollen "die oberen fünf Prozent" höher besteuern. Das betrifft nicht etwa die "Superreichen", sondern alle Einzelpersonen/Paare mit Jahreseinkünften von 120.000 € und mehr, darunter Selbständige, Handwerker, Mittelständler. @MIT_bund @FamUnt @CDU</w:t>
      </w:r>
    </w:p>
    <w:p w14:paraId="2DAE194E" w14:textId="77777777" w:rsidR="00741A39" w:rsidRDefault="00741A39" w:rsidP="00741A39">
      <w:r>
        <w:t>2021-03-01T09:19:04.000Z Gute Frage. Immerhin soll die CDU aus der Bundesrepublik und nicht mehr aus der „BRD“ vertrieben werden...Dr. Hugo Müller-Vogg@HugoMuellerVogg · Feb 28Ist „vertreiben“ das neue „ausbürgern“? #DDR #SED twitter.com/JJ_1809/status…</w:t>
      </w:r>
    </w:p>
    <w:p w14:paraId="0B0D9B82" w14:textId="77777777" w:rsidR="00741A39" w:rsidRDefault="00741A39" w:rsidP="00741A39">
      <w:r>
        <w:t>2021-02-28T15:07:38.000Z Es heißt oft ein angeblicher Linksruck der Union hätte Rechts-Populisten in DE stark gemachteuropäischer Vergleich:durchschn. Prognose 2021Deutschland ( AFD ) 9,5% Österreich ( FPÖ ) 16%Schweden ( SD ) 17,5%Frankreich ( FN ) 21%Schweiz (SVP) 26%Italien ( MSS+Lega ) 50%</w:t>
      </w:r>
    </w:p>
    <w:p w14:paraId="2413795C" w14:textId="77777777" w:rsidR="00741A39" w:rsidRDefault="00741A39" w:rsidP="00741A39">
      <w:r>
        <w:t>2021-02-28T20:21:18.000Z Ein toller, herzensguter Mensch und großer Sozialpolitiker. Wir werden Dich vermissen, Karl. #trauer @cducsubtArmin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1A237B91" w14:textId="77777777" w:rsidR="00741A39" w:rsidRDefault="00741A39" w:rsidP="00741A39">
      <w:r>
        <w:t>2021-02-26T17:07:34.000Z Striking polling figure from #Germany: which party's policies on #Covid19 reflects your preferences? Basically, only the #CDU (read: Merkel) has a profile. Remarkable.</w:t>
      </w:r>
    </w:p>
    <w:p w14:paraId="5E48258B" w14:textId="77777777" w:rsidR="00741A39" w:rsidRDefault="00741A39" w:rsidP="00741A39">
      <w:r>
        <w:lastRenderedPageBreak/>
        <w:t>2021-02-23T15:58:00.000Z . @ArminLaschet im Interview mit @StZ_News zu anstehenden Wahlen und aktueller Corona-Lage:Das ganze Interview gibt’s hier:https://stuttgarter-zeitung.de/inhalt.cdu-chef-armin-laschet-doppelmoral-der-gruenen-aergert.6d45b883-520d-4e2e-b395-1c47938813b1.html…@cdu</w:t>
      </w:r>
    </w:p>
    <w:p w14:paraId="10D5245C" w14:textId="77777777" w:rsidR="00741A39" w:rsidRDefault="00741A39" w:rsidP="00741A39">
      <w:r>
        <w:t>2021-02-24T07:49:35.000Z Ich mag ja Robert Habecks andere Sprache und die Fähigkeit, auch mal etwas nicht sofort zu wissen. Aber auf eine politisch motivierte Frage so einzuknicken ist eines Spitzenpolitikers unwürdig. https://twitter.com/LibertyLucas26/status/1364256475456163848…This Tweet is unavailable.</w:t>
      </w:r>
    </w:p>
    <w:p w14:paraId="5BE08F3F" w14:textId="77777777" w:rsidR="00741A39" w:rsidRDefault="00741A39" w:rsidP="00741A39">
      <w:r>
        <w:t>2021-02-24T08:45:35.000Z The problem with socialism is that you eventually run out of other people's money.</w:t>
      </w:r>
    </w:p>
    <w:p w14:paraId="50E45C12" w14:textId="77777777" w:rsidR="00741A39" w:rsidRDefault="00741A39" w:rsidP="00741A39">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63AD05DD" w14:textId="77777777" w:rsidR="00741A39" w:rsidRDefault="00741A39" w:rsidP="00741A39">
      <w:r>
        <w:t>2021-02-22T20:39:18.000Z Stuttgarter Zeitung hat mit dem @cdu Vorsitzenden @ArminLaschet gesprochen. Lesenswertes Interview. @cziedler @StZ_NEWSChristopher Ziedler@cziedler · Feb 22Ohne starre Stufenpläne aus #Lockdown, „kein Garnichts“ mit @AfD</w:t>
      </w:r>
      <w:r>
        <w:rPr>
          <w:rFonts w:ascii="Tahoma" w:hAnsi="Tahoma" w:cs="Tahoma"/>
        </w:rPr>
        <w:t>⁩</w:t>
      </w:r>
      <w:r>
        <w:t>, @_FriedrichMerz</w:t>
      </w:r>
      <w:r>
        <w:rPr>
          <w:rFonts w:ascii="Tahoma" w:hAnsi="Tahoma" w:cs="Tahoma"/>
        </w:rPr>
        <w:t>⁩</w:t>
      </w:r>
      <w:r>
        <w:t xml:space="preserve"> soll </w:t>
      </w:r>
      <w:r>
        <w:rPr>
          <w:rFonts w:ascii="Calibri" w:hAnsi="Calibri" w:cs="Calibri"/>
        </w:rPr>
        <w:t>„</w:t>
      </w:r>
      <w:r>
        <w:t>sichtbar</w:t>
      </w:r>
      <w:r>
        <w:rPr>
          <w:rFonts w:ascii="Calibri" w:hAnsi="Calibri" w:cs="Calibri"/>
        </w:rPr>
        <w:t>“</w:t>
      </w:r>
      <w:r>
        <w:t xml:space="preserve"> bleiben, </w:t>
      </w:r>
      <w:r>
        <w:rPr>
          <w:rFonts w:ascii="Calibri" w:hAnsi="Calibri" w:cs="Calibri"/>
        </w:rPr>
        <w:t>Ä</w:t>
      </w:r>
      <w:r>
        <w:t xml:space="preserve">rger </w:t>
      </w:r>
      <w:r>
        <w:rPr>
          <w:rFonts w:ascii="Calibri" w:hAnsi="Calibri" w:cs="Calibri"/>
        </w:rPr>
        <w:t>ü</w:t>
      </w:r>
      <w:r>
        <w:t xml:space="preserve">ber  </w:t>
      </w:r>
      <w:r>
        <w:rPr>
          <w:rFonts w:ascii="Calibri" w:hAnsi="Calibri" w:cs="Calibri"/>
        </w:rPr>
        <w:t>„</w:t>
      </w:r>
      <w:r>
        <w:t xml:space="preserve">Doppelmoral der </w:t>
      </w:r>
      <w:r>
        <w:rPr>
          <w:rFonts w:ascii="Tahoma" w:hAnsi="Tahoma" w:cs="Tahoma"/>
        </w:rPr>
        <w:t>⁦</w:t>
      </w:r>
      <w:r>
        <w:t>@Die_Gruenen</w:t>
      </w:r>
      <w:r>
        <w:rPr>
          <w:rFonts w:ascii="Tahoma" w:hAnsi="Tahoma" w:cs="Tahoma"/>
        </w:rPr>
        <w:t>⁩</w:t>
      </w:r>
      <w:r>
        <w:rPr>
          <w:rFonts w:ascii="Calibri" w:hAnsi="Calibri" w:cs="Calibri"/>
        </w:rPr>
        <w:t>“</w:t>
      </w:r>
      <w:r>
        <w:t xml:space="preserve"> - </w:t>
      </w:r>
      <w:r>
        <w:rPr>
          <w:rFonts w:ascii="Tahoma" w:hAnsi="Tahoma" w:cs="Tahoma"/>
        </w:rPr>
        <w:t>⁦</w:t>
      </w:r>
      <w:r>
        <w:t>@CDU</w:t>
      </w:r>
      <w:r>
        <w:rPr>
          <w:rFonts w:ascii="Tahoma" w:hAnsi="Tahoma" w:cs="Tahoma"/>
        </w:rPr>
        <w:t>⁩</w:t>
      </w:r>
      <w:r>
        <w:t xml:space="preserve">-Chef </w:t>
      </w:r>
      <w:r>
        <w:rPr>
          <w:rFonts w:ascii="Tahoma" w:hAnsi="Tahoma" w:cs="Tahoma"/>
        </w:rPr>
        <w:t>⁦</w:t>
      </w:r>
      <w:r>
        <w:t>@ArminLaschet zu</w:t>
      </w:r>
      <w:r>
        <w:rPr>
          <w:rFonts w:ascii="Tahoma" w:hAnsi="Tahoma" w:cs="Tahoma"/>
        </w:rPr>
        <w:t>⁩</w:t>
      </w:r>
      <w:r>
        <w:t xml:space="preserve"> @NorbertWallet</w:t>
      </w:r>
      <w:r>
        <w:rPr>
          <w:rFonts w:ascii="Tahoma" w:hAnsi="Tahoma" w:cs="Tahoma"/>
        </w:rPr>
        <w:t>⁩</w:t>
      </w:r>
      <w:r>
        <w:t xml:space="preserve"> </w:t>
      </w:r>
      <w:r>
        <w:rPr>
          <w:rFonts w:ascii="Tahoma" w:hAnsi="Tahoma" w:cs="Tahoma"/>
        </w:rPr>
        <w:t>⁦</w:t>
      </w:r>
      <w:r>
        <w:t>@lebenundlassen</w:t>
      </w:r>
      <w:r>
        <w:rPr>
          <w:rFonts w:ascii="Tahoma" w:hAnsi="Tahoma" w:cs="Tahoma"/>
        </w:rPr>
        <w:t>⁩</w:t>
      </w:r>
      <w:r>
        <w:t xml:space="preserve">  https://stuttgarter-zeitung.de/inhalt.cdu-chef-armin-laschet-doppelmoral-der-gruenen-aergert.6d45b883-520d-4e2e-b395-1c47938813b1.html</w:t>
      </w:r>
      <w:r>
        <w:rPr>
          <w:rFonts w:ascii="Calibri" w:hAnsi="Calibri" w:cs="Calibri"/>
        </w:rPr>
        <w:t>…</w:t>
      </w:r>
      <w:r>
        <w:t>Show this thread</w:t>
      </w:r>
    </w:p>
    <w:p w14:paraId="7FC6DBA1" w14:textId="77777777" w:rsidR="00741A39" w:rsidRDefault="00741A39" w:rsidP="00741A39">
      <w:r>
        <w:t>2021-02-22T09:25:10.000Z Einfamilienhaus-Debatte: Grüner Bezirkschef in Hamburg-Nord hebelt Bürgerbeteiligung aus - und ich vermute mal, Fortsetzung folgt... @welt @welt_hhEinfamilienhäuser: Grüner Bezirkschef in Hamburg hebelt Bürgerbeteiligung aus - WELTDer Streit im Hamburger Bezirk Nord über das Verbot von Einfamilienhäusern geht weiter. So versucht der grüne Bezirksamtsleiter, die Bürgerbeteiligung für ein Neubaugebiet zu umgehen. Damit löst er...welt.de</w:t>
      </w:r>
    </w:p>
    <w:p w14:paraId="0AE4A25B" w14:textId="77777777" w:rsidR="00741A39" w:rsidRDefault="00741A39" w:rsidP="00741A39">
      <w:r>
        <w:t>2021-02-21T18:39:24.000Z Der heutige Tag der #Muttersprache ist ein guter Anlass daran zu erinnern, dass das Gendersternchen nicht zu ihr gehört.</w:t>
      </w:r>
    </w:p>
    <w:p w14:paraId="00354212" w14:textId="77777777" w:rsidR="00741A39" w:rsidRDefault="00741A39" w:rsidP="00741A39">
      <w:r>
        <w:t>2021-02-22T10:30:45.000Z Mit einem miesen Trick versucht der grüne Bezirksamtsleiter von #Hamburg-Nord, Michael Werner-Boelz, bei einem Neubaugebiet, das Bezirksparlament und die Bürgerbeteiligung auszuhebeln. So wollen die @GRUENE_Hamburg verhindern, dass hier Einfamilienhäuser gebaut werden M. Grosse-Brömer@MGrosseBroemer · Feb 22Debatte über Einfamilienhäuser: Grüner Bezirksamtsleiter umgeht Bürgerbegehren für Neubauviertel https://spiegel.de/politik/deutschland/einfamilienhaeuser-in-hamburg-gruener-umgeht-buergerbegehren-fuer-neubauviertel-a-7c49a55a-ec24-4c53-b3c5-5c38a912fafb… via @derspiegel</w:t>
      </w:r>
    </w:p>
    <w:p w14:paraId="16346B2F" w14:textId="77777777" w:rsidR="00741A39" w:rsidRDefault="00741A39" w:rsidP="00741A39">
      <w:r>
        <w:t>2021-02-21T17:33:32.000Z Habeck versucht den Konservatismus-Erklärbär, um von der Rückkehr der grünen Verbotspartei abzulenken. Wer ein gestörtes Verhältnis zur Inneren Sicherheit hat und den Menschen vorschreiben will, was sie zu essen und wie sie zu wohnen haben, der ist 0% konservativ, aber 100% grün.</w:t>
      </w:r>
    </w:p>
    <w:p w14:paraId="740097DB" w14:textId="77777777" w:rsidR="00741A39" w:rsidRDefault="00741A39" w:rsidP="00741A39">
      <w:r>
        <w:t>2021-02-21T18:41:00.000Z Morgen geht die nächste #Sitzungswoche im Deutschen #Bundestag los! Auf der Agenda stehen u.a. diese Themen:1:062K views</w:t>
      </w:r>
    </w:p>
    <w:p w14:paraId="55CE9417" w14:textId="77777777" w:rsidR="00741A39" w:rsidRDefault="00741A39" w:rsidP="00741A39">
      <w:r>
        <w:lastRenderedPageBreak/>
        <w:t>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7114192F" w14:textId="77777777" w:rsidR="00741A39" w:rsidRDefault="00741A39" w:rsidP="00741A39">
      <w:r>
        <w:t>2021-02-21T08:49:19.000Z Habt ihr schon gewählt? Ganz einfach und sicher von zuhause aus: http://besser-briefwahl.de#besserBriefwahl @ChBaldauf</w:t>
      </w:r>
    </w:p>
    <w:p w14:paraId="2B171052" w14:textId="77777777" w:rsidR="00741A39" w:rsidRDefault="00741A39" w:rsidP="00741A39">
      <w:r>
        <w:t>2021-02-18T14:09:00.000Z Nach der Rede von @Alice_Weidel (AfD):—@MGrosseBroemer (CDU/CSU): »Mann, Mann, Mann!«—@Alice_Weidel (AfD): »Was anderes fällt Ihnen nicht dazu ein?«—»Ihnen ist bei der Rede ja auch nichts eingefallen!«—»Ihnen fällt sowieso nichts ein!« [19/209]#bundestag</w:t>
      </w:r>
    </w:p>
    <w:p w14:paraId="2ED9D12A" w14:textId="77777777" w:rsidR="00741A39" w:rsidRDefault="00741A39" w:rsidP="00741A39">
      <w:r>
        <w:t>2021-02-18T16:08:17.000Z Berlin Friedrichstraße (1896)</w:t>
      </w:r>
    </w:p>
    <w:p w14:paraId="7539F4A6" w14:textId="77777777" w:rsidR="00741A39" w:rsidRDefault="00741A39" w:rsidP="00741A39">
      <w:r>
        <w:t>2021-02-18T07:31:07.000Z Es taut in der Lüneburger Heide. Nach den sehr kalten Tagen können die Heidschnucken jetzt wieder raus.</w:t>
      </w:r>
    </w:p>
    <w:p w14:paraId="4B6B6D94" w14:textId="77777777" w:rsidR="00741A39" w:rsidRDefault="00741A39" w:rsidP="00741A39">
      <w:r>
        <w:t>2021-02-13T18:41:42.000Z BILD-Schlagzeile: Immer mehr Deutsche haben die Corona-Maßnahmen satt! Im Text erfährt man: 53 % halten die #Corona-Maßnahmen für "genau richtig", 28 % für "zu streng". Noch Fragen?BILD Politik@BILD_Politik · Feb 13*** BILDplus Inhalt *** Exklusive Umfrage - Immer mehr Deutsche haben die Corona-Maßnahmen satt! https://bild.de/bild-plus/politik/inland/politik-inland/lockdown-immer-mehr-deutsche-haben-die-corona-massnahmen-satt-75348090.bild.html… #Weltpolitik #Innenpolitik</w:t>
      </w:r>
    </w:p>
    <w:p w14:paraId="7357A88B" w14:textId="77777777" w:rsidR="00741A39" w:rsidRDefault="00741A39" w:rsidP="00741A39">
      <w:r>
        <w:t>2021-02-12T10:39:05.000Z Ein schönes Beispiel für parlamentarisches Selbstbewusstsein ... @MGrosseBroemer https://youtu.be/Mtjwa44uRlM via @YouTubeBritta Haßelmann und Michael Grosse-Brömer zum Fortbestand der...phoenix bundestagsgespräch mit Britta Haßelmann (B‘90/Grüne, Erste Parlamentarische Geschäftsführerin) und Michael Grosse-Brömer (CDU, Erster Parlamentarisch...youtube.com</w:t>
      </w:r>
    </w:p>
    <w:p w14:paraId="04E9DE47" w14:textId="77777777" w:rsidR="00741A39" w:rsidRDefault="00741A39" w:rsidP="00741A39">
      <w:r>
        <w:t>2021-02-12T09:49:15.000Z Der erste TOP im #Bundestag ist heute die Fortgeltung der epidemischen Lage. Dies sei ein Beweis gegen die Vorwürfe der #Opposition, die Bundesregierung handle ohne parlamentarische Kontrolle, so Michael @MGrosseBroemer, 1. Parlamentarischer Geschäftsführer @cducsubt. @cdu</w:t>
      </w:r>
    </w:p>
    <w:p w14:paraId="1B00EDFC" w14:textId="77777777" w:rsidR="00741A39" w:rsidRDefault="00741A39" w:rsidP="00741A39">
      <w:r>
        <w:t>2021-02-12T07:46:08.000Z Bundestag: @ErhardScherfer im Gespräch mit @BriHasselmann @GrueneBundestag und @MGrosseBroemer @cducsubt sowie die anschließende Aussprache im Plenum zur Fortgeltung der epidemischen Lagephoenix@phoenix_deBundestag: @ErhardScherfer im Gespräch mit @BriHasselmann @GrueneBundestag und @MGrosseBroemer @cducsubt sowie die anschließende Aussprache im Plenum zur Fortgeltung der epidemischen Lagepscp.tv</w:t>
      </w:r>
    </w:p>
    <w:p w14:paraId="0DB6AC20" w14:textId="77777777" w:rsidR="00741A39" w:rsidRDefault="00741A39" w:rsidP="00741A39">
      <w:r>
        <w:t>2021-02-12T06:46:29.000Z Regierungserklärungen, Gesetzentwürfe und viele Anträge zu Corona-Maßnahmen, dennoch beklagt die Opposition, der #Bundestag komme zu kurz. Nicht bei uns! Nicht bei #phoenix! Um 8:45 spreche ich darüber mit @BriHasselmann, @GrueneBundestag, und @MGrosseBroemer, @cducsubt.</w:t>
      </w:r>
    </w:p>
    <w:p w14:paraId="33F5F75B" w14:textId="77777777" w:rsidR="00741A39" w:rsidRDefault="00741A39" w:rsidP="00741A39">
      <w:r>
        <w:t xml:space="preserve">2021-02-11T11:16:15.000Z Eindringliche Warnung vor dem Betreten der Eisflächen ES BESTEHT LEBENSGEFAHRDie Eisflächen auf den Gewässern sind trotz des Frostes nicht tragfähig. Ist eine </w:t>
      </w:r>
      <w:r>
        <w:lastRenderedPageBreak/>
        <w:t>Person eingebrochen, ist umgehend die  110 oder 112 zu alarmieren*gt #WSPIhttps://presseportal.de/blaulicht/pm/119277/4836013/?utm_source=twitter&amp;utm_medium=social… #otsWSPI-OLD: Eindringliche Warnung vor dem Betreten der Eisflächen -ES BESTEHT LEBENSGEFAHR-Oldenburg (ots) - Eindringlicher WARNHINWEIS der Wasserschutzpolizeiinspektion Oldenburg zum Betreten der Eisflächen auf den Binnenseen und fließenden Gewässern. Der...presseportal.de</w:t>
      </w:r>
    </w:p>
    <w:p w14:paraId="7E1F2C94" w14:textId="77777777" w:rsidR="00741A39" w:rsidRDefault="00741A39" w:rsidP="00741A39">
      <w:r>
        <w:t>2021-02-11T10:49:31.000Z Nach dem erfolgreichen Start der Impfungen in den beiden Impfzentren Buchholz und Winsen hat der Landkreis Harburg nun verbindliche Zusagen über die Lieferung weiterer Impfstoffdosen. https://nol.is/g8L</w:t>
      </w:r>
    </w:p>
    <w:p w14:paraId="0CFE37C2" w14:textId="77777777" w:rsidR="00741A39" w:rsidRDefault="00741A39" w:rsidP="00741A39">
      <w:r>
        <w:t>2021-02-10T20:54:40.000Z Auf Twitter tobt vor allem der Kampf zwischen den 18 und 28 Prozent.</w:t>
      </w:r>
    </w:p>
    <w:p w14:paraId="0FADC90C" w14:textId="77777777" w:rsidR="00741A39" w:rsidRDefault="00741A39" w:rsidP="00741A39">
      <w:r>
        <w:t>2021-02-10T15:45:17.000Z ...freuen über diese Zustimmung und seriös weiterarbeiten. #Krisenkompetenz #machenstattmiesmachenRND@RND_de · Feb 10Eine Meinungsumfrage hat ergeben, dass die Union weiter auf hohe Zustimmungswerte kommt - trotz Uneinigkeiten über die Anti-Corona-Maßnahmen. Würde der Bundestag jetzt gewählt werden, könnten CDU/CSU mit 37 Prozent rechnen. Die SPD läge bei 15 Prozent. https://rnd.de/politik/umfrage-union-im-stimmungshoch-spd-bei-15-prozent-GO4IZI77YCPMPC3RPC4IS4NYYU.html…</w:t>
      </w:r>
    </w:p>
    <w:p w14:paraId="19069459" w14:textId="77777777" w:rsidR="00741A39" w:rsidRDefault="00741A39" w:rsidP="00741A39">
      <w:r>
        <w:t>2021-02-07T19:33:25.000Z Nicht schlecht, mal das Alltagsgeschäft von Rettungssanitätern zum Thema zu machen. #tatort</w:t>
      </w:r>
    </w:p>
    <w:p w14:paraId="2C75DCA5" w14:textId="77777777" w:rsidR="00741A39" w:rsidRDefault="00741A39" w:rsidP="00741A39">
      <w:r>
        <w:t>2021-02-06T09:11:28.000Z Digitaler Landesparteitag der @CDUNds. Wahlen gibt es auch wieder digital. Nennt sich nach dem vielbeachteten digitalen Bundesparteitag der @cdu wohl moderne Volkspartei.  #gemeinsamstark</w:t>
      </w:r>
    </w:p>
    <w:p w14:paraId="409E7644" w14:textId="77777777" w:rsidR="00741A39" w:rsidRDefault="00741A39" w:rsidP="00741A39">
      <w:r>
        <w:t>2021-02-05T10:51:51.000Z Der niedersächsische Wirtschaftsminister @althusmann  (CDU) hat deutliche Kritik am Impf-Management des Landes geäußert. Möglicherweise sei der falsche Dienstleister gewählt worden. #Impfstoff #CoronaPandemieAlthusmann übt Kritik an Niedersachsens Impf-ManagementDer niedersächsische Wirtschaftsminister Bernd Althusmann (CDU) hat deutliche Kritik am Impf-Management des Landes geäußert. Möglicherweise sei der falsche Dienstleister gewählt worden.ndr.de</w:t>
      </w:r>
    </w:p>
    <w:p w14:paraId="1A2BDDC1" w14:textId="77777777" w:rsidR="00741A39" w:rsidRDefault="00741A39" w:rsidP="00741A39">
      <w:r>
        <w:t>2021-02-05T12:06:18.000Z Endlich habe ich mal Aufmerksamkeit bei Twitter bekommen. Nora Zabel@norazabel · Feb 5Hallo @MGrosseBroemer wo gibts die Mütze von Ihrer Frau</w:t>
      </w:r>
    </w:p>
    <w:p w14:paraId="1FE700CB" w14:textId="77777777" w:rsidR="00741A39" w:rsidRDefault="00741A39" w:rsidP="00741A39">
      <w:r>
        <w:t>2021-02-03T19:27:29.000Z SPD im peinlichen Wahlkampfmodus: Die regierende Opposition sitzt mit im Coronakabinett und ist erschüttert https://faz.net/-gpg-a86vs?GEPC=s33… via @faznetSPD im Wahlkampfmodus: Die regierende Opposition ist erschüttertDie SPD sieht in den Impfproblemen eine Chance zur Profilierung im Wahlkampf. Politiker aus ihren Reihen haben viel an der Regierungspolitik auszusetzen. Ein Angriff reiht sich an den anderen.faz.net</w:t>
      </w:r>
    </w:p>
    <w:p w14:paraId="7C1630C0" w14:textId="77777777" w:rsidR="00741A39" w:rsidRDefault="00741A39" w:rsidP="00741A39">
      <w:r>
        <w:t>2021-01-31T10:12:19.000Z Vom „Impfstoff-Wunder“ - in der deutschen Impf-Dauernörgel-Besserwisser-Debatte mal eine wichtige, wohltuende Einordnung ins Große-Ganze - über die Impfstofffirmen, von Sebastian Baltzer in der #FAS, @FAZ_NET #coronavirus</w:t>
      </w:r>
    </w:p>
    <w:p w14:paraId="7A59411D" w14:textId="77777777" w:rsidR="00741A39" w:rsidRDefault="00741A39" w:rsidP="00741A39">
      <w:r>
        <w:t xml:space="preserve">2021-02-03T06:42:20.000Z Lesenswert! </w:t>
      </w:r>
      <w:r>
        <w:rPr>
          <w:rFonts w:ascii="Tahoma" w:hAnsi="Tahoma" w:cs="Tahoma"/>
        </w:rPr>
        <w:t>⁦</w:t>
      </w:r>
      <w:r>
        <w:t>@altenbockum</w:t>
      </w:r>
      <w:r>
        <w:rPr>
          <w:rFonts w:ascii="Tahoma" w:hAnsi="Tahoma" w:cs="Tahoma"/>
        </w:rPr>
        <w:t>⁩</w:t>
      </w:r>
      <w:r>
        <w:t xml:space="preserve"> </w:t>
      </w:r>
      <w:r>
        <w:rPr>
          <w:rFonts w:ascii="Tahoma" w:hAnsi="Tahoma" w:cs="Tahoma"/>
        </w:rPr>
        <w:t>⁦</w:t>
      </w:r>
      <w:r>
        <w:t>@faznet</w:t>
      </w:r>
      <w:r>
        <w:rPr>
          <w:rFonts w:ascii="Tahoma" w:hAnsi="Tahoma" w:cs="Tahoma"/>
        </w:rPr>
        <w:t>⁩</w:t>
      </w:r>
      <w:r>
        <w:t xml:space="preserve"> zum #Impfpopulismus. Bester Text zur Lage: https://faz.net/aktuell/politik/inland/impfstoffe-und-lockerungen-ein-neues-feld-fuer-populismus-17177894.html… #covid</w:t>
      </w:r>
    </w:p>
    <w:p w14:paraId="4D23F00B" w14:textId="77777777" w:rsidR="00741A39" w:rsidRDefault="00741A39" w:rsidP="00741A39">
      <w:r>
        <w:t>2021-02-01T20:38:18.000Z Soldaten stehen schon jetzt bereit. Müssen nur abgefordert werden. Ist mehrfach von der Ministerin @akk erklärt worden.Florian Kain@Florian_Kain · Feb 1Ex-</w:t>
      </w:r>
      <w:r>
        <w:lastRenderedPageBreak/>
        <w:t>Verteidigungsminister Volker #Rühe fordert von Kanzlerin: MEHR Soldaten vor die Heime! @BILD_Politik https://bild.de/politik/inland/politik-inland/appell-an-die-kanzlerin-mehr-soldaten-an-die-altenheime-75153682.bild.html?wtmc=twttr.shr…</w:t>
      </w:r>
    </w:p>
    <w:p w14:paraId="76BCAF3C" w14:textId="77777777" w:rsidR="00741A39" w:rsidRDefault="00741A39" w:rsidP="00741A39">
      <w:r>
        <w:t>2021-02-01T14:09:00.000Z —@RenateKuenast (GRÜNE): »Ich kann Ihnen da nur mit einem alten Indianerspruch antworten: Wenn du merkst, du reitest ein totes Pferd, steig ab.«—@MGrosseBroemer (CDU/CSU): »Man soll auch nicht länger reden, als man auf einem Bein stehen kann, sagen die Indianer!« [19/203]</w:t>
      </w:r>
    </w:p>
    <w:p w14:paraId="3F9B7773" w14:textId="77777777" w:rsidR="00741A39" w:rsidRDefault="00741A39" w:rsidP="00741A39">
      <w:r>
        <w:t>2021-01-09T13:20:50.000Z Wenn man in den Deutschaufsatz rhetorische Figuren einbauen soll</w:t>
      </w:r>
    </w:p>
    <w:p w14:paraId="4A424AEC" w14:textId="77777777" w:rsidR="00741A39" w:rsidRDefault="00741A39" w:rsidP="00741A39">
      <w:r>
        <w:t>2021-02-01T09:01:18.000Z Früh raus und selbst erleben! Lüneburger Heide@LueneburgerHeid · Jan 31Sonnenaufgang in der Lüneburger Heide heute Morgen</w:t>
      </w:r>
    </w:p>
    <w:p w14:paraId="6C4118E6" w14:textId="77777777" w:rsidR="00741A39" w:rsidRDefault="00741A39" w:rsidP="00741A39">
      <w:r>
        <w:t>2021-01-28T14:43:17.000Z Heute im #ARD @mittagsmagazin zu #Corona Hilfen. In letzten 10 Monate wurden mehr als 80 Mrd € an Betroffene ausgezahlt + #Kurzarbeitergeld 24 Mrd €. Damit liegen wir weltweit mit an der Spitze der Hilfsprogramme! @BMWi_BundThomas Bareiß and 3 others</w:t>
      </w:r>
    </w:p>
    <w:p w14:paraId="18650F3E" w14:textId="77777777" w:rsidR="00741A39" w:rsidRDefault="00741A39" w:rsidP="00741A39">
      <w:r>
        <w:t>2021-01-27T20:24:58.000Z Sehr schön!RTL/ntv-Trendbarometer: Laschet-Wahl gibt CDU AuftriebMit einem neuen Vorsitzenden legt die Union in der Wählergunst zu. Um zwei Punkte steigern sich CDU und CSU im aktuellen Trendbarometer und liegen nun bei 37 Prozent der Stimmen. Die Grünen geben...n-tv.de</w:t>
      </w:r>
    </w:p>
    <w:p w14:paraId="78066F59" w14:textId="77777777" w:rsidR="00741A39" w:rsidRDefault="00741A39" w:rsidP="00741A39">
      <w:r>
        <w:t>2021-01-25T13:52:45.000Z Here we go... ( 10 aus meinem Kreisverband)Henrik Bröckelmann@henrikMSL · Jan 25Sehr schön! 350 Neueintritte bei der Bundespartei in die @cdu in den letzten Tagen. Netto 100 plus. #wegenmorgen #cdu</w:t>
      </w:r>
    </w:p>
    <w:p w14:paraId="29EAA185" w14:textId="77777777" w:rsidR="00741A39" w:rsidRDefault="00741A39" w:rsidP="00741A39">
      <w:r>
        <w:t>2021-01-25T07:44:58.000Z Der Landkreis Harburg in 21423 Winsen (Luhe) sucht für die Abteilung BürgerService/Verkehr am Standort Buchholz in der Nordheide zum nächstmöglichen Zeitpunkt eine / einen Sachbearbeiterin / Sachbearbeiter (m/w/d) unbefristet in Vollzeit. https://nol.is/fVi</w:t>
      </w:r>
    </w:p>
    <w:p w14:paraId="29432C48" w14:textId="77777777" w:rsidR="00741A39" w:rsidRDefault="00741A39" w:rsidP="00741A39">
      <w:r>
        <w:t xml:space="preserve">2021-01-25T08:39:43.000Z Gut zu wissen und sich zu erinnern, wenn man manche Ministerpräsident(in) heute so hört...Helge Braun@HBraun · Jan 6ist froh, dass die BReg und die MPs gestern ausdrücklich begrüßt haben, dass wir in der EU den Impfstoff gemeinsam beschaffen. Wenn 27 Mitgliedsstaaten konkurrierend bei den Herstellern um Dosen gekämpft hätten, hätte dies Europa wirklich nicht zur Ehre gereicht. </w:t>
      </w:r>
    </w:p>
    <w:p w14:paraId="11068C24" w14:textId="77777777" w:rsidR="00741A39" w:rsidRDefault="00741A39" w:rsidP="00741A39">
      <w:r>
        <w:t>2021-01-24T17:45:54.000Z Warum ich einen nationalen Alleingang bei der Impfstoffbeschaffung für falsch und auch im deutschen Eigeninteresse fatal gehalten hätte.Presseclub@ARD_Presseclub · Jan 24Lieferengpässe bei BioNTech und AstraZeneca werfen den nationalen Impfplan über den Haufen. Viele geben der EU dafür die Schuld. Die Bundesregierung hätte sich selbst darum kümmern müssen. @HollsteinM argumentiert im #presseclub dagegen. #Covid_19</w:t>
      </w:r>
    </w:p>
    <w:p w14:paraId="433B0D94" w14:textId="77777777" w:rsidR="00741A39" w:rsidRDefault="00741A39" w:rsidP="00741A39">
      <w:r>
        <w:t>2021-01-24T16:13:27.000Z Wenn du aus Steuerkassen das Fünffache des Durchschnittsverdienstes kriegst, 10 level candy crush während deiner Arbeitszeit schaffst und die Kanzlerin wegen Deiner Fehler öffentlich um Entschuldigung bittest, um sie hintenrum „Merkelchen“ zu nennen... dann bist Du @bodoramelow</w:t>
      </w:r>
    </w:p>
    <w:p w14:paraId="4B84D210" w14:textId="77777777" w:rsidR="00741A39" w:rsidRDefault="00741A39" w:rsidP="00741A39">
      <w:r>
        <w:t>2021-01-22T08:38:15.000Z Corona-Impfung: Kommunen informieren Bürgerinnen und Bürger ab 80 Jahren: Informationsschreiben zur Impfung ab Februar / Land bietet Terminvergabe ab 28. Januar über Hotline und online an. https://nol.is/fUf</w:t>
      </w:r>
    </w:p>
    <w:p w14:paraId="417B8DD9" w14:textId="77777777" w:rsidR="00741A39" w:rsidRDefault="00741A39" w:rsidP="00741A39">
      <w:r>
        <w:lastRenderedPageBreak/>
        <w:t>2021-01-20T17:33:21.000Z #DireStraits - Brothers In Arms (Berlin 2007)</w:t>
      </w:r>
    </w:p>
    <w:p w14:paraId="3BFD9619" w14:textId="77777777" w:rsidR="00741A39" w:rsidRDefault="00741A39" w:rsidP="00741A39">
      <w:r>
        <w:t>2021-01-20T17:06:17.000Z Viel Erfolg!Vice President Kamala Harris@VPUnited States government official · Jan 20Ready to serve.</w:t>
      </w:r>
    </w:p>
    <w:p w14:paraId="0A7415E0" w14:textId="77777777" w:rsidR="00741A39" w:rsidRDefault="00741A39" w:rsidP="00741A39">
      <w:r>
        <w:t>2021-01-17T20:27:59.000Z Heinz Rudolf Kunze sieht mit Brille deutlich besser aus. #Tatort</w:t>
      </w:r>
    </w:p>
    <w:p w14:paraId="2277EF38" w14:textId="77777777" w:rsidR="00741A39" w:rsidRDefault="00741A39" w:rsidP="00741A39">
      <w:r>
        <w:t>2021-01-17T20:23:05.000Z „Jetzt üben wir gewaltfreie Kommunikation.“ Für einen #Tatort eine mittelmäßige Idee.</w:t>
      </w:r>
    </w:p>
    <w:p w14:paraId="6E20FDB3" w14:textId="77777777" w:rsidR="00741A39" w:rsidRDefault="00741A39" w:rsidP="00741A39">
      <w:r>
        <w:t xml:space="preserve">2021-01-17T19:47:04.000Z Heißt Beverly vielleicht Hills mit Nachnamen? #tatort </w:t>
      </w:r>
    </w:p>
    <w:p w14:paraId="02B1AB60" w14:textId="77777777" w:rsidR="00741A39" w:rsidRDefault="00741A39" w:rsidP="00741A39">
      <w:r>
        <w:t>2021-01-17T19:24:55.000Z Das mit dem Twittern zum #tatort wird heute schwierig. Das meiste zu Beginn habe ich nicht verstanden.</w:t>
      </w:r>
    </w:p>
    <w:p w14:paraId="7508325A" w14:textId="77777777" w:rsidR="00741A39" w:rsidRDefault="00741A39" w:rsidP="00741A39">
      <w:r>
        <w:t>2021-01-17T19:15:03.000Z Der Parteitag der CDU hat verdeutlicht, woran es der SPD aktuell mangelt https://ruhrbarone.de/der-parteitag-der-cdu-hat-verdeutlicht-woran-es-der-spd-aktuell-mangelt/195171… via @ruhrbaroneDer Parteitag der CDU hat verdeutlicht, woran es der SPD aktuell mangelt | RuhrbaroneEs kommt selten vor, dass ich das Geschehen auf einem Parteitag so intensiv verfolge, wie das am Samstag bei dem der CDU der Fall war. Natürlich war dieruhrbarone.de</w:t>
      </w:r>
    </w:p>
    <w:p w14:paraId="5680948B" w14:textId="77777777" w:rsidR="00741A39" w:rsidRDefault="00741A39" w:rsidP="00741A39">
      <w:r>
        <w:t>2021-01-17T10:53:09.000Z Diese Weite der Heidelandschaft ist einfach so beruhigend. #lüneburgerheideLüneburger Heide and 3 others</w:t>
      </w:r>
    </w:p>
    <w:p w14:paraId="1DCF6DFE" w14:textId="77777777" w:rsidR="00741A39" w:rsidRDefault="00741A39" w:rsidP="00741A39">
      <w:r>
        <w:t>2021-01-16T17:43:54.000Z Die @CDU hat mit #wegenmorgen einen echten Quantensprung in der digitalen politischen Kommunikation gemacht. Was wurde alles zu Beginn gelästert. Einfach machen. Großartige Leistung von @PaulZiemiak, @StefanHennewig und vielen anderen im KAH.</w:t>
      </w:r>
    </w:p>
    <w:p w14:paraId="39BB666A" w14:textId="77777777" w:rsidR="00741A39" w:rsidRDefault="00741A39" w:rsidP="00741A39">
      <w:r>
        <w:t>2021-01-15T19:02:49.000Z Dieser digitale Parteitag der @CDU macht bisher richtig Spaß. #wegenmorgen</w:t>
      </w:r>
    </w:p>
    <w:p w14:paraId="6554D2BD" w14:textId="77777777" w:rsidR="00741A39" w:rsidRDefault="00741A39" w:rsidP="00741A39">
      <w:r>
        <w:t>2021-01-14T14:54:09.000Z Superwahljahr heißt natürlich auch SuperWAHLSTUDIENjahr. Das läuten wir gebührend ein und haben daher die http://wahlstudie.de gestartet. Freuen uns über Teilnahmen und Weiterleitungen!</w:t>
      </w:r>
    </w:p>
    <w:p w14:paraId="02257B86" w14:textId="77777777" w:rsidR="00741A39" w:rsidRDefault="00741A39" w:rsidP="00741A39">
      <w:r>
        <w:t>2021-01-14T08:14:18.000Z This cheered me up no end</w:t>
      </w:r>
    </w:p>
    <w:p w14:paraId="73007581" w14:textId="77777777" w:rsidR="00741A39" w:rsidRDefault="00741A39" w:rsidP="00741A39">
      <w:r>
        <w:t>2021-01-14T16:36:52.000Z Oder einfach ausgedrückt: die @cdurlp führt deutlich vor der @spdrlp.Timo Haungs@TimoHaungs · Jan 14Spannend im SWR #PoliTrend: Schon bevor die ersten Plakate hängen und der Wahlkampf richtig beginnt, liegt die @spdrlp 12 (!) Prozentpunkte vor ihrer Bundespartei. Die @cdurlp hingegen läuft der CDU im Bund mit 4 Prozentpunkten Abstand hinterher. Baldauf verspielt Merkel-Bonus.</w:t>
      </w:r>
    </w:p>
    <w:p w14:paraId="73A8CE0C" w14:textId="77777777" w:rsidR="00741A39" w:rsidRDefault="00741A39" w:rsidP="00741A39">
      <w:r>
        <w:t>2021-01-14T05:56:13.000Z Hier schreibt Renate Bergmann, guten Morgen. Weiß denn schon jemand, wer neuer Bayern-Trainer wird?</w:t>
      </w:r>
    </w:p>
    <w:p w14:paraId="2DF5A0C4" w14:textId="77777777" w:rsidR="00741A39" w:rsidRDefault="00741A39" w:rsidP="00741A39">
      <w:r>
        <w:t>2021-01-14T10:32:19.000Z Es soll die Möglichkeit zu digitalen #Parteitag|en und Kandidatenaufstellungen geben, so @mgrossebroemer @cducsubt nachdem @berndbaumannafd für #Präsenz-Parteitage, trotz #Corona plädiert. Die Alternativen dienen der Sicherung der Handlungsfähigkeit des Parlaments. #Bundestag1:121.2K views</w:t>
      </w:r>
    </w:p>
    <w:p w14:paraId="4325432A" w14:textId="77777777" w:rsidR="00741A39" w:rsidRDefault="00741A39" w:rsidP="00741A39">
      <w:r>
        <w:t xml:space="preserve">2021-01-14T09:41:42.000Z Ich finde ja schon ohne Thüringen keine Argumente...Markus Decker@BerlinerNotizen · Jan 14Wer mit Rot-Rot-Grün im Bund sympathisiert, der wird in Thüringen eher keine Argumente mehr finden. Die Liebe dort ist erkaltet, wie @Martin_Debes richtig </w:t>
      </w:r>
      <w:r>
        <w:lastRenderedPageBreak/>
        <w:t>beschreibt - um es zurückhaltend auszudrücken.https://thueringer-allgemeine.de/231318004?utm_source=Twitter&amp;utm_medium=Social&amp;utm_campaign=share…</w:t>
      </w:r>
    </w:p>
    <w:p w14:paraId="078E726F" w14:textId="77777777" w:rsidR="00741A39" w:rsidRDefault="00741A39" w:rsidP="00741A39">
      <w:r>
        <w:t>2021-01-13T22:33:22.000Z Für solche Spiele gibt es den #DFBPokal. Herzlichen Glückwunsch, @Holstein_Kiel. #ksvfcb</w:t>
      </w:r>
    </w:p>
    <w:p w14:paraId="7EC8CD6F" w14:textId="77777777" w:rsidR="00741A39" w:rsidRDefault="00741A39" w:rsidP="00741A39">
      <w:r>
        <w:t>2021-01-13T21:43:07.000Z Jetzt verstehe ich auch, warum der @HSV in Kiel nur unentschieden gespielt hat.  #DFBPokal</w:t>
      </w:r>
    </w:p>
    <w:p w14:paraId="787E159B" w14:textId="77777777" w:rsidR="00741A39" w:rsidRDefault="00741A39" w:rsidP="00741A39">
      <w:r>
        <w:t>2021-01-13T11:54:22.000Z Thank you @guardian and @philipoltermann for mentioning @LueneburgerHeid in 21 places to go in 2021. We only disagree with you weather informations 21 places to go in 2021: ‘The holidays we’re dreaming of this year’Instead of the travel hotlist we usually launch in January, writers across Europe pick the local spots they long to go back to when things open uptheguardian.com</w:t>
      </w:r>
    </w:p>
    <w:p w14:paraId="180FC5EF" w14:textId="77777777" w:rsidR="00741A39" w:rsidRDefault="00741A39" w:rsidP="00741A39">
      <w:r>
        <w:t>2021-01-12T08:23:36.000Z Der Landkreis Harburg in 21423 Winsen (Luhe) sucht für die Abteilung Jugend und Familie für den Allgemeinen Sozialen Dienst am Standort Buchholz in der Nordheide zum nächstmöglichen Zeitpunkt eine / einen Sozialarbeiterin / Sozialarbeiter bzw. Sozialpäd... https://nol.is/fOM</w:t>
      </w:r>
    </w:p>
    <w:p w14:paraId="30292795" w14:textId="77777777" w:rsidR="00741A39" w:rsidRDefault="00741A39" w:rsidP="00741A39">
      <w:r>
        <w:t>2021-01-10T11:36:38.000Z Ein #Querdenker ist jemand, der glaubt, sein sechsseitiger Würfel sei manipuliert, weil er seit einer Stunde versucht, eine Sieben zu würfeln.</w:t>
      </w:r>
    </w:p>
    <w:p w14:paraId="35E05D17" w14:textId="77777777" w:rsidR="00741A39" w:rsidRDefault="00741A39" w:rsidP="00741A39">
      <w:r>
        <w:t>2021-01-11T11:23:28.000Z Heute in der PM: Zeugensuche nach Pkw-Brand in #Buchholz, 9000€ Schaden durch Pfandflaschendiebstahl in #NeuWulmstorf, Opferstock in Kirche in #Tostedt aufgebrochen:POL-WL: Pkw brannte aus - Polizei sucht Zeugen ++ Neu Wulmstorf - Pfandflaschen gestohlen ++...Buchholz (ots) - Pkw brannte aus - Polizei sucht Zeugen Am Sonntagabend (10.1.2021), gegen 20:40 Uhr, wurden Feuerwehr und Polizei in die Parkstraße gerufen. Passanten hatten...presseportal.de</w:t>
      </w:r>
    </w:p>
    <w:p w14:paraId="7B600CA6" w14:textId="77777777" w:rsidR="00741A39" w:rsidRDefault="00741A39" w:rsidP="00741A39">
      <w:r>
        <w:t>2021-01-10T11:13:14.000Z Die aktuellen Corona-Maßnahmen der Regierung sind...Genau richtig: 56% (+6)Nicht streng genug: 25% (-2)Zu streng: 16% (-3)Weiß nicht: 2% (-1)+/- zu Ende November 2020via @BILDamSONNTAG / Kantar, 1011 telefonisch Befragte (06.-07.01.2021)</w:t>
      </w:r>
    </w:p>
    <w:p w14:paraId="2ED23F95" w14:textId="77777777" w:rsidR="00741A39" w:rsidRDefault="00741A39" w:rsidP="00741A39">
      <w:r>
        <w:t>2021-01-10T08:41:00.000Z Wir starten morgen in eine neue Sitzungswoche im #Bundestag. Dabei geht es wieder einmal um #Corona - aber auch um diese Themen:Neue Spielregeln für Digitalkonzerne, Bioökonomie und der Kampf gegen Hass im Netz Auch in der ersten Sitzungswoche des neuen Jahres befasst sich Bundestag mit Corona: Bundesgesundheitsminister Spahn berichtet in einer Regierungserklärung über den Stand der Impfungen. Aber ...cducsu.de</w:t>
      </w:r>
    </w:p>
    <w:p w14:paraId="52DDF398" w14:textId="77777777" w:rsidR="00741A39" w:rsidRDefault="00741A39" w:rsidP="00741A39">
      <w:r>
        <w:t>2021-01-09T10:23:31.000Z #Servicetweet für @WissingBMG@BMG_Bund · Jan 8Bekommt Deutschland genügend #Impfdosen für die gesamte Bevölkerung? Ja, denn: Deutschland und die EU haben bei der Bestellung auf verschiedene Impfstoffe gesetzt, die nach und nach zugelassen werden. Mehr Informationen finden Sie hier: https://bundesgesundheitsministerium.de/coronavirus/faq-covid-19-impfung.html…</w:t>
      </w:r>
    </w:p>
    <w:p w14:paraId="27D6FE77" w14:textId="77777777" w:rsidR="00741A39" w:rsidRDefault="00741A39" w:rsidP="00741A39">
      <w:r>
        <w:t>2021-01-09T09:22:41.000Z ARD-DeutschlandTrend: Impfbereitschaft nimmt zuARD DeutschlandTrend - Umfragen und PolitbarometerARD DeutschlandTrend - Umfragen und Politbarometertagesschau.de</w:t>
      </w:r>
    </w:p>
    <w:p w14:paraId="7DECD273" w14:textId="77777777" w:rsidR="00741A39" w:rsidRDefault="00741A39" w:rsidP="00741A39">
      <w:r>
        <w:t xml:space="preserve">2021-01-07T12:36:28.000Z Durchs Ohr in den Kopf: mein neuer #Podcast. Was geschah nach dem Ende der #SED-Diktatur mit den dafür Verantwortlichen? Was wurde aus Politbüro-Mitgliedern, #Stasi-Generälen und Grenztruppenkommandeuren der #DDR? Antworten gibt es hier:Deutsche </w:t>
      </w:r>
      <w:r>
        <w:lastRenderedPageBreak/>
        <w:t>Gerechtigkeit | HUBERTUS KNABEWas geschah eigentlich mit den Verantwortlichen für die 40jährige Diktatur in der DDR? Der Berliner Historiker Hubertus Knabe ist dieser Frage nachgegangen. In seinem Podcast kommt er zu einem…hubertus-knabe.de</w:t>
      </w:r>
    </w:p>
    <w:p w14:paraId="015280F7" w14:textId="77777777" w:rsidR="00741A39" w:rsidRDefault="00741A39" w:rsidP="00741A39">
      <w:r>
        <w:t>2021-01-07T11:58:25.000Z Bereits seit einigen Jahren können auch Kundinnen und Kunden in den Landkreisen Harburg, Lüchow-Dannenberg, Lüneburg und Uelzen mit dem so genannten eService der Bundesagentur für Arbeit Wege und Zeit sparen. Die Online-Angebote wurden nun um weitere at... https://nol.is/fMa</w:t>
      </w:r>
    </w:p>
    <w:p w14:paraId="552A2885" w14:textId="77777777" w:rsidR="00741A39" w:rsidRDefault="00741A39" w:rsidP="00741A39">
      <w:r>
        <w:t>2021-01-06T07:56:02.000Z Der Landkreis Harburg in 21423 Winsen (Luhe) sucht für die Stabsstelle Pandemie am Standort Winsen (Luhe) zum nächstmöglichen Zeitpunkt eine Sachbearbeiterin / einen Sachbearbeiter (m/w/d) befristet für die Dauer eines Jahres in Vollzeit. https://nol.is/fL7</w:t>
      </w:r>
    </w:p>
    <w:p w14:paraId="4D615746" w14:textId="77777777" w:rsidR="00741A39" w:rsidRDefault="00741A39" w:rsidP="00741A39">
      <w:r>
        <w:t>2021-01-06T17:18:29.000Z #schussinsknie #eigentorNikolaus Blome@NikolausBlome · Jan 6Forsa für @RTLde und @ntvde: Dass es der @SPD mit dem Impfstoff-Fragekatalog an den Gesundheitsminister "um die Sache" ging, denken gerade einmal 14% der Befragten.  73% sagen, es ging ihr darum, "die aktuelle Situation parteipolitisch für sich auszunutzen". #schussinsknie</w:t>
      </w:r>
    </w:p>
    <w:p w14:paraId="2A5DFF62" w14:textId="77777777" w:rsidR="00741A39" w:rsidRDefault="00741A39" w:rsidP="00741A39">
      <w:r>
        <w:t>2021-01-06T09:12:36.000Z „@jensspahn ist ein sehr guter Kollege, mit dem ich sehr eng zusammenarbeite, und ich finde, er macht einen sehr guten Job als Gesundheitsminister.“ (Franziska #Giffey im "Spandauer Rathausbrief" der @spdde. Ob @OlafScholz das schon gelesen hat? (Via @Tagesspiegel)</w:t>
      </w:r>
    </w:p>
    <w:p w14:paraId="731B1C1A" w14:textId="77777777" w:rsidR="00741A39" w:rsidRDefault="00741A39" w:rsidP="00741A39">
      <w:r>
        <w:t xml:space="preserve">2021-01-06T08:42:32.000Z Schönen #Feiertag an alle, die frei haben. Schönen #Feierabend an alle, die arbeiten müssen. Sind nur noch ein paar Stunden </w:t>
      </w:r>
    </w:p>
    <w:p w14:paraId="721218EA" w14:textId="77777777" w:rsidR="00741A39" w:rsidRDefault="00741A39" w:rsidP="00741A39">
      <w:r>
        <w:t>2021-01-05T19:05:04.000Z Spielchen der #SPD wirft tatsächlich Fragen auf. Nicht an #Spahn, sondern an #Scholz. Wie ahnungslos kann/darf ein Vizekanzler in einer Krise sein? Wer Kanzler werden will, sollte mind Vizekanzler können. Diese vorgetäuschte Ahnungslosigkeit disqualifiziert lediglich ihn selbst.</w:t>
      </w:r>
    </w:p>
    <w:p w14:paraId="3B52B26F" w14:textId="77777777" w:rsidR="00741A39" w:rsidRDefault="00741A39" w:rsidP="00741A39">
      <w:r>
        <w:t>2021-01-05T22:45:23.000Z @OlafScholz zur #Impfstrategie an @spdbt: „der gemeinsame europäische Weg ist richtig“-der gleiche Scholz übergibt Fragenkatalog an @jensspahn zum europäischen „Impfchaos“ sekundiert von SPD-Generalsekretär @larsklingbeil: „Germany first“. Kanzler Ihres Vertrauens?@cducsubtCDU Deutschlands and 9 others</w:t>
      </w:r>
    </w:p>
    <w:p w14:paraId="6E9415AD" w14:textId="77777777" w:rsidR="00741A39" w:rsidRDefault="00741A39" w:rsidP="00741A39">
      <w:r>
        <w:t>2021-01-05T18:40:31.000Z Sozialminister Lucha unterstützt Spahn: Grüner Minister attackiert SPDSozialminister Lucha unterstützt Spahn: Grüner Minister attackiert SPDIn der strittigen Frage der Impfstoffbeschaffung hat sich Baden-Württembergs Sozialminister Manne Lucha (Grüne) hinter Bundesminister Spahn gesellt. Der SPD wirft er „unsolidarisches Verhalten“ vor.stuttgarter-nachrichten.de</w:t>
      </w:r>
    </w:p>
    <w:p w14:paraId="42108762" w14:textId="77777777" w:rsidR="00741A39" w:rsidRDefault="00741A39" w:rsidP="00741A39">
      <w:r>
        <w:t>2021-01-05T15:22:20.000Z Die Impfungen gegen #Corona haben vor gut zehn Tagen begonnen. Nicht alles läuft rund. Die SPD bläst zum Frontalangriff. Die #CDU sucht nach Lösungen. Wir meinen: Lasst uns in Bund &amp; Ländern gemeinsam nach den richtigen Wegen suchen, statt Schwarzer Peter zu spielen. @PaulZiemiak</w:t>
      </w:r>
    </w:p>
    <w:p w14:paraId="0F26860F" w14:textId="77777777" w:rsidR="00741A39" w:rsidRDefault="00741A39" w:rsidP="00741A39">
      <w:r>
        <w:t>2021-01-05T13:36:22.000Z Der Corona-Fragenkatalog von SPD Kanzlerkandidat Scholz ist wohl ein Verzweiflungsakt . Die SPD war bei allen Beratungen und Beschlüssen dabei! Widerspruch ist nicht bekannt.</w:t>
      </w:r>
    </w:p>
    <w:p w14:paraId="53F19D8D" w14:textId="77777777" w:rsidR="00741A39" w:rsidRDefault="00741A39" w:rsidP="00741A39">
      <w:r>
        <w:t>2021-01-05T17:07:23.000Z SPD zum Impfstoff: Manchmal fressen die Sozialdemokraten sich selbst auf https://welt.de/debatte/kommentare/article223781434/SPD-zum-Impfstoff-Manchmal-fressen-</w:t>
      </w:r>
      <w:r>
        <w:lastRenderedPageBreak/>
        <w:t>die-Sozialdemokraten-sich-selbst-auf.html?cid=socialmedia.twitter.shared.web… via @weltSPD zum Impfstoff: Manchmal fressen die Sozialdemokraten sich selbst auf - WELTDer Fragenkatalog des Vizekanzlers Olaf Scholz an den Gesundheitsminister Jens Spahn ist eine Anklageschrift. Plötzlich will die SPD mit dem Corona-Krisenmanagement nichts mehr zu tun haben. Das...welt.de</w:t>
      </w:r>
    </w:p>
    <w:p w14:paraId="77361B96" w14:textId="77777777" w:rsidR="00741A39" w:rsidRDefault="00741A39" w:rsidP="00741A39">
      <w:r>
        <w:t>2021-01-05T06:35:55.000Z 1,3 Mio. Impfdosen und nicht mal 300.000 Geimpfte. Das geht vielen Kritikern zu langsam. Gesundheitsminister @jensspahn hält dagegen. Es sei die angekündigte Größenordnung. Im Grunde entwickelten sich die Dinge wie besprochen. Das Impfen in Pflegeheimen sei eben zeitaufwendiger.</w:t>
      </w:r>
    </w:p>
    <w:p w14:paraId="71CD42E0" w14:textId="77777777" w:rsidR="00741A39" w:rsidRDefault="00741A39" w:rsidP="00741A39">
      <w:r>
        <w:t>2021-01-05T09:30:32.000Z Die Chef Strategen der SPD grübeln noch, ob sie derzeit in der Regierung oder Opposition sind. Live Aufnahmen aus der #SPD Zentrale.GIF</w:t>
      </w:r>
    </w:p>
    <w:p w14:paraId="6A8B6F1A" w14:textId="77777777" w:rsidR="00741A39" w:rsidRDefault="00741A39" w:rsidP="00741A39">
      <w:r>
        <w:t>2021-01-05T08:19:35.000Z „Wichtig ist, die Zwischenziele zu sehen: Wenn wir im Januar alle Bewohner:innen in Pflegeheimen impfen können, macht das einen Unterschied in der #Pandemie. Das gilt auch für die über 70-Jährigen, die oft schwere Verläufe zeigen.“ @jensspahn im @ardmoma.Impfstrategie: Spahn weist Kritik zurück | MorgenmagazinBundesgesundheitsminister Jens Spahn, CDU, wies Kritik an der Impfstrategie zurück. Der Prozess entwickele sich so, wie er von Anfang an öffentlich kommuniziert worden sei. Es sei klar gewesen, dass...daserste.de</w:t>
      </w:r>
    </w:p>
    <w:p w14:paraId="02322FA9" w14:textId="77777777" w:rsidR="00741A39" w:rsidRDefault="00741A39" w:rsidP="00741A39">
      <w:r>
        <w:t>2021-01-05T06:58:14.000Z Was treibt die #SPD und ihren Vize-Kanzler, inmitten der schlimmsten #Pandemie-Phase einen populistischen Streit über bereits gefällte Entscheidungen anzuzetteln, an denen sie selbst unmittelbar beteiligt waren? So zerstört man Vertrauen in die Demokratie.Großer GroKo-Krach: SPD-Chef attackiert Gesundheitsminister SpahnSPD-Spitzenkandidat Olaf Scholz hat Gesundheitsminister Jens Spahn in der Impf-Debatte am Montag heftig attackiert - und das nicht verbal, sondern in Form eines vierseitigen Fragenkatalogs zum...focus.de</w:t>
      </w:r>
    </w:p>
    <w:p w14:paraId="5A5B197F" w14:textId="77777777" w:rsidR="00741A39" w:rsidRDefault="00741A39" w:rsidP="00741A39">
      <w:r>
        <w:t>2021-01-05T10:27:44.000Z Recht hat er, der Carsten. Da sitzt ein Vizekanzler im Coronakabinett und hat nach eigenem Bekunden keine Ahnung was da in Sachen impfen besprochen wird. Muss bei @bild nachfragen. Unglaublich.ntv Nachrichten@ntvde · Jan 5Linnemann im "ntv Frühstart": "Was Scholz macht, ist unverantwortlich" https://n-tv.de/politik/Was-Scholz-macht-ist-unverantwortlich-article22270603.html?utm_source=twitter&amp;utm_medium=dlvr.it&amp;utm_campaign=ntvde&amp;utm_term=ntvde…</w:t>
      </w:r>
    </w:p>
    <w:p w14:paraId="73EDF254" w14:textId="77777777" w:rsidR="00741A39" w:rsidRDefault="00741A39" w:rsidP="00741A39">
      <w:r>
        <w:t>2021-01-05T10:19:12.000Z TV-Kritik und interessante Analyse zu einer insgesamt kurzatmigen Coronadebatte: Die Verzweiflung der Politik https://faz.net/-gsb-a76fb?GEPC=s33… via @faznetTV-Kritik „Hart aber fair“: Die Verzweiflung der PolitikDie Politik ist mit ihrem Latein am Ende. Das liegt aber nicht daran, dass die Schulen ihren Betrieb weitgehend eingestellt haben.faz.net</w:t>
      </w:r>
    </w:p>
    <w:p w14:paraId="0A768584" w14:textId="77777777" w:rsidR="00741A39" w:rsidRDefault="00741A39" w:rsidP="00741A39">
      <w:r>
        <w:t>2021-01-04T15:11:56.000Z Wo waren eigentlich all die #Impfstoff-Besserwisser mit ihren Ratschlägen, als im Juni 2020 der Impfstoff bestellt werden musste? Sie haben damals doch alle gewusst, welches Labor am schnellsten und besten sein wird und wie die Logistik aufzubauen ist.</w:t>
      </w:r>
    </w:p>
    <w:p w14:paraId="7FECDC4F" w14:textId="77777777" w:rsidR="00741A39" w:rsidRDefault="00741A39" w:rsidP="00741A39">
      <w:r>
        <w:t>2021-01-04T13:57:14.000Z Schöner kann man Sinn und Zweck der schwarzen Null kaum darstellen. @CDU @cducsubt https://wiwo.de/politik/deutschland/schuldenquote-so-hoch-ist-die-staatsverschuldung-in-deutschland-und-der-welt-2020/26683850.html…</w:t>
      </w:r>
    </w:p>
    <w:p w14:paraId="3CCCCE37" w14:textId="77777777" w:rsidR="00741A39" w:rsidRDefault="00741A39" w:rsidP="00741A39">
      <w:r>
        <w:t xml:space="preserve">2021-01-04T16:30:36.000Z Uraltes Problem der #SPD, immer Regierung und auch Opposition sein zu wollen. Unterlegt mit frühzeitiger Panik vor prognostiziertem Wahlergebnis. Merke SPD: Wer andere schlecht macht, ist selbst noch nicht besser geworden!Julius Betschka@JuliusBetschka · Jan 4Dass die SPD jetzt beim Thema #Impfen auf Wahlkampf schaltet, ist äußerst gewagt: Die Zuständigkeiten sind zu unklar für ein blame game, nachtreten eh uncool (wo war die regierende SPD bei der </w:t>
      </w:r>
      <w:r>
        <w:lastRenderedPageBreak/>
        <w:t>Bestellung?) &amp; in der Pandemie ist eher Stabilität erwünscht.https://spd.de/aktuelles/detail/news/spahn-muss-impf-chaos-abstellen/04/01/2021/…</w:t>
      </w:r>
    </w:p>
    <w:p w14:paraId="180FF637" w14:textId="77777777" w:rsidR="00741A39" w:rsidRDefault="00741A39" w:rsidP="00741A39">
      <w:r>
        <w:t>2021-01-03T16:35:48.000Z Montgomery verteidigt auf @rponline das Vorgehen des Bundes &amp; der EU bei der Bestellung der Impfstoffe: „Ich halte die Debatte für politisch-parlamentarisches Geplänkel. Niemand wusste, welcher Impfstoff zuerst über die Ziellinie der Zulassung gehen würde“Corona-Newsblog: Neuer Höchststand an Intensivpatienten mit Beatmung in NRWWie hoch sind die Zahlen der Infizierten? Wie steht es um den Impfstoff? Wir berichten im Liveblog über alle Corona-Entwicklungen.rp-online.de</w:t>
      </w:r>
    </w:p>
    <w:p w14:paraId="3765547A" w14:textId="77777777" w:rsidR="00741A39" w:rsidRDefault="00741A39" w:rsidP="00741A39">
      <w:r>
        <w:t>2021-01-03T15:16:58.000Z Wenn Politiker aussteigen: @tazgezwitscher hat mit @petertauber (CDU), @danielakolbe (SPD), @berlinliebich (Die Linke) und mir über Karriere, Überzeugung und das Danach gesprochen.Wenn Politiker aussteigen: Nach der LegislaturLoslassen ist schwer. Wir haben vier Politiker:innen gesprochen, die den Bundestag verlassen werden.taz.de</w:t>
      </w:r>
    </w:p>
    <w:p w14:paraId="4566A483" w14:textId="77777777" w:rsidR="00741A39" w:rsidRDefault="00741A39" w:rsidP="00741A39">
      <w:r>
        <w:t>2021-01-01T18:17:27.000Z Warum gibt es bei uns nicht mehr Corona-Impfungen? Der Mainzer Forscher Ugur Sahin macht dafür auch die EU verantwortlich. War diese zu langsam, zu zögerlich bei der Impfstoff-Bestellung? ZDF-Korrespondent @StefanLeifert  #Corona #Impfstoff</w:t>
      </w:r>
    </w:p>
    <w:p w14:paraId="0DC2076A" w14:textId="77777777" w:rsidR="00741A39" w:rsidRDefault="00741A39" w:rsidP="00741A39">
      <w:r>
        <w:t>2021-01-02T18:25:26.000Z .@jensspahn bei #RTLaktuell: "Bis Ende Januar werden wie geplant insgesamt 4 Mio. Impfdosen ausgeliefert. Unser Ziel ist es, bis Ende Januar allen Bewohner:innen von Pflegeheimen ein Impfangebot machen zu können. Dies macht einen entscheidenden Unterschied im Pandemieverlauf.“</w:t>
      </w:r>
    </w:p>
    <w:p w14:paraId="67A32E78" w14:textId="77777777" w:rsidR="00741A39" w:rsidRDefault="00741A39" w:rsidP="00741A39">
      <w:r>
        <w:t>2021-01-02T15:45:02.000Z Warum läuft das Impfen in  so langsam an? Hat die bei der Impfstoff-Bestellung versagt? Nicht alles ist optimal gelaufen, aber die Alternativen waren schlechter. Ein lesenswerter Thread von @StefanLeifert , ZDF-Korrespondent in Brüssel (FB-screenshot für leichteres Lesen)</w:t>
      </w:r>
    </w:p>
    <w:p w14:paraId="7A3A9DF0" w14:textId="77777777" w:rsidR="00741A39" w:rsidRDefault="00741A39" w:rsidP="00741A39">
      <w:r>
        <w:t>2020-12-29T17:48:31.000Z Wie sich die @gruene_jugend Wirtschaftspolitik vorstellt.</w:t>
      </w:r>
    </w:p>
    <w:p w14:paraId="35C9F30E" w14:textId="77777777" w:rsidR="00741A39" w:rsidRDefault="00741A39" w:rsidP="00741A39">
      <w:r>
        <w:t>2020-12-30T07:11:25.000Z #Querdenker, querfinanziert: Das Geschäft mit dem #Corona-Protest https://rnd.de/politik/querdenker-querfinanziert-das-geschaft-mit-dem-corona-protest-YD3EC7HON5B7HG7TQXD2O7CGY4.html… via @RND_de @Anwalt_Jun @BlumeEvolutionQuerdenker, querfinanziert: Das Geschäft mit dem Corona-ProtestDie Bewegung gegen die Corona-Politik gibt trotz Verboten und selbst erklärter Großdemopause nicht ganz auf. Doch sie zersplittert. Immer klarer wird, wie sich Querdenker-Promis bereichern. Haben sie...rnd.de</w:t>
      </w:r>
    </w:p>
    <w:p w14:paraId="1F7E2519" w14:textId="77777777" w:rsidR="00741A39" w:rsidRDefault="00741A39" w:rsidP="00741A39">
      <w:r>
        <w:t>2020-12-29T16:49:15.000Z Muss man frühzeitig wissen...Ulf Poschardt@ulfposh · Dec 29, 2020nur weil hier einige irgendwie bürgerliche grüne die mär von der unmöglichkeit einer GRÜNROROTEN koalition verbreiten: auch der letzte realo der partei will sie.wer mitte wählen will, kann nur UNION oder FDP wählen. so einfach. https://welt.de/politik/deutschland/article223391834/Winfried-Kretschmann-Gruene-sollten-nach-Kanzleramt-greifen.html?cid=socialmedia.twitter.shared.web… via @welt</w:t>
      </w:r>
    </w:p>
    <w:p w14:paraId="4561EEB9" w14:textId="77777777" w:rsidR="00741A39" w:rsidRDefault="00741A39" w:rsidP="00741A39">
      <w:r>
        <w:t>2020-12-27T13:49:49.000Z Einen sozialdemokratischen Silvesterböller gab es in den letzten parlamentarischen Sitzungstagen des Jahres. Norbert Walter-Borjans und Rolf Mützenich sagten Nein zur Bewaffnung von Drohnen der Bundeswehr. #Hauptstadtbrief #Kolumne @BannasGunterKracher - Der HauptstadtbriefKurz vor Weihnachten, in den letzten parlamentarischen Sitzungstagen des Jahres, ein sozialdemokratischer Silvesterböller. Mit ihrem Nein zur Bewaffnung von Drohnen der Bundeswehr haben der SPD-Ko-...derhauptstadtbrief.de</w:t>
      </w:r>
    </w:p>
    <w:p w14:paraId="5910035A" w14:textId="77777777" w:rsidR="00741A39" w:rsidRDefault="00741A39" w:rsidP="00741A39">
      <w:r>
        <w:lastRenderedPageBreak/>
        <w:t xml:space="preserve">2020-12-26T20:44:03.000Z Ach, und hier noch eine wichtige Mitteilung (nur zur Sicherheit): Heute ist trotz #Tatort erst Samstag. NICHT Sonntag! Das heißt, dass morgen auch automatisch NICHT Montag ist. Bitte verhaltet Euch entsprechend. </w:t>
      </w:r>
    </w:p>
    <w:p w14:paraId="565D6CDC" w14:textId="77777777" w:rsidR="00741A39" w:rsidRDefault="00741A39" w:rsidP="00741A39">
      <w:r>
        <w:t>2020-12-26T20:32:32.000Z In Rheinland-Pfalz ruft der Innenminister die Schwerkriminellen noch persönlich an. #Tatort</w:t>
      </w:r>
    </w:p>
    <w:p w14:paraId="5926139B" w14:textId="77777777" w:rsidR="00741A39" w:rsidRDefault="00741A39" w:rsidP="00741A39">
      <w:r>
        <w:t>2020-12-25T16:38:00.000Z Update. In den USA sind 600.000 Leute innerhalb der letzten zehn Tage mit mRNA-Impfstoff geimpft worden. Allergische Reaktionen nach Hinweis aus UK: Eine (1). Im gleichen Zeitraum wurden 120.000 Leute wegen #Covid19 in Kliniken eingeliefert, 20.000 Menschen starben.</w:t>
      </w:r>
    </w:p>
    <w:p w14:paraId="24CAF96D" w14:textId="77777777" w:rsidR="00741A39" w:rsidRDefault="00741A39" w:rsidP="00741A39">
      <w:r>
        <w:t>2020-12-24T10:01:00.000Z ‘Twas the night before Christmas… Wishing you all a peaceful Christmas Eve.  The poem was recorded in support of the Actors’ Benevolent Fund, of which The Prince has been Patron for over 20 years.4:52355.8K views</w:t>
      </w:r>
    </w:p>
    <w:p w14:paraId="19CF9574" w14:textId="77777777" w:rsidR="00741A39" w:rsidRDefault="00741A39" w:rsidP="00741A39">
      <w:r>
        <w:t>2020-12-22T16:05:59.000Z Früher war mehr Lametta! (Loriot)</w:t>
      </w:r>
    </w:p>
    <w:p w14:paraId="4BA54839" w14:textId="77777777" w:rsidR="00741A39" w:rsidRDefault="00741A39" w:rsidP="00741A39">
      <w:r>
        <w:t>2020-12-22T09:15:37.000Z „Man kann gute Argumente gegen die Bewaffnung von #Drohnen haben. Das ist nicht meine Position, aber respektiere ich. Was ich nicht respektieren kann: Wenn man nach 8 Jahren intensiver Debatte sagt, wir müssen noch weiter diskutieren. Das ist feige.“ @akkAKK fordert Klarheit von SPD im Drohnen-StreitIm Streit um bewaffnete Drohnen hat Annegret Kramp-Karrenbauer von der SPD eine klare Haltung gefordert. Jetzt noch weitere Debatten zu fordern, sei "feige", sagte die Verteidigungsministerin im...sr.de</w:t>
      </w:r>
    </w:p>
    <w:p w14:paraId="1ED09EAE" w14:textId="77777777" w:rsidR="00741A39" w:rsidRDefault="00741A39" w:rsidP="00741A39">
      <w:r>
        <w:t>2020-12-21T12:07:01.000Z Nach den Enthüllungen des SPIEGEL und seiner Partner rief der russische Oppositionspolitiker Alexej #Nawalny selbst FSB-Agenten an: Er gab sich als Assistent eines Putin-Beraters aus – und erfuhr, wie genau er umgebracht werden sollte.Alexej Nawalny legte seinen Attentäter herein – und brachte ihn zum RedenNach den Enthüllungen des SPIEGEL und seiner Partner rief der Oppositionspolitiker Nawalny selbst FSB-Agenten an: Er gab sich als Assistent eines Putin-Beraters aus – und erfuhr, wie genau er...spiegel.de</w:t>
      </w:r>
    </w:p>
    <w:p w14:paraId="4464493C" w14:textId="77777777" w:rsidR="00741A39" w:rsidRDefault="00741A39" w:rsidP="00741A39">
      <w:r>
        <w:t>2020-12-22T08:29:40.000Z Man soll ja auch der liberalen Jungend Mal zuhören: Die Spießbürger vom grünen Nachwuchs https://welt.de/debatte/kommentare/plus222919908/Junge-Politiker-Die-Spiessbuerger-vom-gruenen-Nachwuchs.html?cid=socialmedia.twitter.shared.web… via @weltJunge Politiker: Die Spießbürger vom grünen Nachwuchs - WELTMehr Regulierung, mehr Staat: Die Grüne Jugend will die Richtung der aktuellen Politik nicht ändern, sondern nur das Tempo beschleunigen. Die wahren Nonkonformisten und Rebellen sind heute die...welt.de</w:t>
      </w:r>
    </w:p>
    <w:p w14:paraId="565A5C56" w14:textId="77777777" w:rsidR="00741A39" w:rsidRDefault="00741A39" w:rsidP="00741A39">
      <w:r>
        <w:t>2020-12-20T11:14:26.000Z Problemlösungskompetenz! @cducsubt #cdu #csuDeutschland Wählt@Wahlen_DE · Dec 19, 2020Welcher Partei trauen Sie am ehesten zu, mit den Problemen in Deutschland fertigzuwerden?Union: 40% (-1)SPD: 6% (+1)GRÜNE: 4% (-4)Andere: 5%Keine: 45% (+4)+/- zum 28. November 2020via @ntvde / Forsa, 2505 telefonisch Befragte (14.-18.12.2020)</w:t>
      </w:r>
    </w:p>
    <w:p w14:paraId="63952B67" w14:textId="77777777" w:rsidR="00741A39" w:rsidRDefault="00741A39" w:rsidP="00741A39">
      <w:r>
        <w:t>2020-12-19T12:14:46.000Z Anstatt den Argumenten der eigenen Verteidigungspolitiker zu folgen, verdreht @OlafScholz nun absichtlich, worum es bei der Anschaffung bewaffneter #Drohnen geht: Nicht um gezielte Tötungen, sondern um den Schutz unserer Soldatinnen und #Soldaten in bewaffneten Einsätzen.</w:t>
      </w:r>
    </w:p>
    <w:p w14:paraId="6CAEF84A" w14:textId="77777777" w:rsidR="00741A39" w:rsidRDefault="00741A39" w:rsidP="00741A39">
      <w:r>
        <w:t xml:space="preserve">2020-12-18T15:29:22.000Z https://tagesspiegel.de/politik/sigmar-gabriel-wirft-spd-fuehrungsversagen-vor-haltung-im-drohnenstreit-ist-unernst/26733034.html…  Nach fast 20 Jahren der Diskussion müsste die @spdbt -Debatte um militärische #Drohnen endlich entschieden sein. Es </w:t>
      </w:r>
      <w:r>
        <w:lastRenderedPageBreak/>
        <w:t>gibt keinen Mangel an Beratung, sondern an Mut zur politischen Entscheidung. #spd #BundeswehrDer Drohnenstreit offenbart den fehlenden Führungswillen der SPDDie Haltung der SPD im Drohnenstreit ist unernst. Ein Beleg für die Fähigkeit zur politischen Führung ist sie nicht. Ein Gastbeitrag.tagesspiegel.de</w:t>
      </w:r>
    </w:p>
    <w:p w14:paraId="0F7821FA" w14:textId="77777777" w:rsidR="00741A39" w:rsidRDefault="00741A39" w:rsidP="00741A39">
      <w:r>
        <w:t>2020-12-09T16:01:11.000Z #Drohnendebatte2020: Was bedeutet fehlende Bewaffnung von #Drohnen für die SoldaInnen im Einsatz? Verteidigungsministerin Kramp-Karrenbauer @akk : "Damit setzen wir fahrlässig das Leben der Soldatinnen und Soldaten aufs Spiel und ich möchte das ändern."</w:t>
      </w:r>
    </w:p>
    <w:p w14:paraId="0EBC274D" w14:textId="77777777" w:rsidR="00741A39" w:rsidRDefault="00741A39" w:rsidP="00741A39">
      <w:r>
        <w:t>2020-12-16T08:25:07.000Z Klare und wahre Worte! #Bundeswehr #Drohnenoliver mayer-rüth@oliverreporter · Dec 15, 2020Bundeswehrsoldaten ohne den Schutz durch #Drohnen in einen bewaffneten Konflikt zu schicken, ist unverantwortlich. Was die @spdde und die @spdbt bei diesem Thema seit Jahren veranstalten, dürfte die meisten Soldaten den Glauben verlieren lassen.  https://tagesschau.de/inland/drohnen-felgentreu-spd-101.html…</w:t>
      </w:r>
    </w:p>
    <w:p w14:paraId="633C6048" w14:textId="77777777" w:rsidR="00741A39" w:rsidRDefault="00741A39" w:rsidP="00741A39">
      <w:r>
        <w:t>2020-12-13T21:39:03.000Z Immer wieder richtig. Margaret Thatcher@MrsMThatcher · Dec 13, 2020The problem with socialism is that you eventually run out of other people's money.</w:t>
      </w:r>
    </w:p>
    <w:p w14:paraId="1E46838C" w14:textId="77777777" w:rsidR="00741A39" w:rsidRDefault="00741A39" w:rsidP="00741A39">
      <w:r>
        <w:t>2020-12-13T12:35:04.000Z Der wurde leider in mancher Nachrichtensendung im TV auch weiter verbreitet. ...-dary!@UweSpiller · Dec 13, 2020@MGrosseBroemer Großes Kompliment für Ihr Interview in der NOZ bzgl. Rundfunkgebührenerhöhung und mutmaßlicher AfD-Schmuserei*: Ich bin zwar kein CDU-Wähler, aber das war voll auf den Punkt – danke!*dieser „Verdacht“ wurde mir – siehe da! – zuerst Radio hörend im DLF zugetragen</w:t>
      </w:r>
    </w:p>
    <w:p w14:paraId="12316016" w14:textId="77777777" w:rsidR="00741A39" w:rsidRDefault="00741A39" w:rsidP="00741A39">
      <w:r>
        <w:t>2020-12-12T09:47:59.000Z endlich isses raus#verbotsparteiTagesspiegel@Tagesspiegel · Dec 12, 2020„Verbote können positive Folgen haben“. #Baerbock will mehr staatliche Eingriffe für den #Klimaschutz . „Der Vorwurf der #Verbotspartei hat mich nie getroffen“, sagt die #Gruene  - Vorsitzende – und macht klar: Sie hätte da ein paar Vorschläge zu machen.https://tagesspiegel.de/politik/verbote-koennen-positive-folgen-haben-baerbock-will-mehr-staatliche-eingriffe-fuer-den-klimaschutz/26712426.html…</w:t>
      </w:r>
    </w:p>
    <w:p w14:paraId="0B3FF7C0" w14:textId="77777777" w:rsidR="00741A39" w:rsidRDefault="00741A39" w:rsidP="00741A39">
      <w:r>
        <w:t>2020-12-12T09:02:28.000Z Der #ÖRR. Unverzichtbar und reformbedürftig.Burkhard Ewert@EwertBurkhard · Dec 12, 2020Sollen ARD, ZDF und Deutschlandradio komplett reformiert werden? Die @cducsubt hat Sympathien dafür. @MGrosseBroemer hält im Interview mit @NOZ_FrauLehmann einen entsprechenden Auftrag des Bundesverfassungsgerichts für denkbar. https://noz.de/deutschland-welt/politik/artikel/2185664/unionspolitiker-grosse-broemer-haelt-reform-der-oeffentlich-rechtlichen-fuer-angezeigt…</w:t>
      </w:r>
    </w:p>
    <w:p w14:paraId="3010265E" w14:textId="77777777" w:rsidR="00741A39" w:rsidRDefault="00741A39" w:rsidP="00741A39">
      <w:r>
        <w:t>2020-12-11T09:14:15.000Z In #Marxen ist gestern ein 62-J. leblos neben seinem Fahrrad aufgefunden worden, dazu suchen wir weitere Zeugen. Zwischen #Garlstorf und #Gödenstorf gab es einen schweren Verkehrsunfall:POL-WL: Radfahrer tot aufgefunden ++ Garlstorf - Mann auf Elektromobil von Pkw erfasst ++ Toppens...Marxen (ots) - Radfahrer tot aufgefunden Ein 62-jähriger Radfahrer ist am Donnerstagmittag (10.12.2020) leblos auf der Straße Süldsberg liegend aufgefunden worden. Der Zeuge...presseportal.de</w:t>
      </w:r>
    </w:p>
    <w:p w14:paraId="769C9EAA" w14:textId="77777777" w:rsidR="00741A39" w:rsidRDefault="00741A39" w:rsidP="00741A39">
      <w:r>
        <w:t>2020-12-09T16:21:02.000Z Es ist wirklich nicht zu verstehen, was sie #spd da wieder abliefert...Ralf Fuecks@fuecks · Dec 8, 2020Sehr witzig, wenn es nicht so traurig wäre. Der IS hat sie, der Iran hat sie, Russland sowieso - aber der SPD-Vorsitzende blockt die Beschaffung bewaffneter #Drohnen für die Bundeswehr. Wir schicken Soldaten in Auslandseinsätze + verweigern ihnen die Ausrüstung, die sie schützt. twitter.com/EinstEinAdler/…Show this thread</w:t>
      </w:r>
    </w:p>
    <w:p w14:paraId="717FDAA3" w14:textId="77777777" w:rsidR="00741A39" w:rsidRDefault="00741A39" w:rsidP="00741A39">
      <w:r>
        <w:lastRenderedPageBreak/>
        <w:t>2020-12-08T14:09:00.000Z —@KatrinHelling (FDP): »Meine Damen und Herren von der AfD-Fraktion, die meisten von Ihnen sind ja nicht dumm…«—@MGrosseBroemer (CDU/CSU): »Da bin ich mir nicht sicher!« [19/187]#bundestag</w:t>
      </w:r>
    </w:p>
    <w:p w14:paraId="50F39B38" w14:textId="77777777" w:rsidR="00741A39" w:rsidRDefault="00741A39" w:rsidP="00741A39">
      <w:r>
        <w:t>2020-12-07T15:14:46.000Z „Es geht um das Verständnis von freier Presse und freiem Wort und freier Sprache in Deutschland.“Robert Habeck liebt das falsche Pathos noch mehr als die Natur. Und seinen ÖRR mag er auch, logischerweise https://welt.de/politik/deutschland/article221980460/Robert-Habeck-In-Sachsen-Anhalt-geht-es-um-das-Verstaendnis-von-freier-Presse.html… via @weltRobert Habeck: „In Sachsen-Anhalt geht es um das Verständnis von freier Presse“ - WELTFür Grünen-Parteichef Robert Habeck geht es in Sachsen-Anhalt beim Streit um die Erhöhung des Rundfunkbeitrags nicht um 86 Cent oder Treue zum Koalitionsvertrag. „Sondern es geht um ein politisches...welt.de</w:t>
      </w:r>
    </w:p>
    <w:p w14:paraId="2C96A4DD" w14:textId="77777777" w:rsidR="00741A39" w:rsidRDefault="00741A39" w:rsidP="00741A39">
      <w:r>
        <w:t>2020-12-07T11:18:16.000Z Kurzbeschreibung der @cducsubt. axel wallrabenstein@walli5 · Dec 7, 2020das war auch nettes Foto @NadineSchoenShow this thread</w:t>
      </w:r>
    </w:p>
    <w:p w14:paraId="2A3F6CE1" w14:textId="77777777" w:rsidR="00741A39" w:rsidRDefault="00741A39" w:rsidP="00741A39">
      <w:r>
        <w:t>2020-12-06T22:44:34.000Z Es gibt in #SachsenAnhalt eine Vereinbarung zwischen den Koalitionspartnern. Grüne &amp; SPD haben die gemeinsame Linie verlassen. Alle Parteien müssen jetzt dafür sorgen, dass die AfD keine entscheidende Position bekommt. Die CDU hat &amp; wird keine gemeinsame Sache mit der AfD machen.</w:t>
      </w:r>
    </w:p>
    <w:p w14:paraId="5E40CF39" w14:textId="77777777" w:rsidR="00741A39" w:rsidRDefault="00741A39" w:rsidP="00741A39">
      <w:r>
        <w:t>2020-12-06T12:02:35.000Z Grüne Minister (@JanAlbrecht) wissen schon vorher, was in meinen Leitartikeln steht. Alles anderen können den Text hier lesen oder in der @WELTAMSONNTAG  https://welt.de/debatte/kommentare/plus221862322/Erhoehung-des-Rundfunkbeitrags-Ein-verwerfliches-Manoever-der-Linken.html… @weltErhöhung des Rundfunkbeitrags: Ein verwerfliches Manöver der Linken - WELTDie Erhöhung der Rundfunkbeiträge bringt die CDU in die Bredouille. Sie ist dem Dogma gefolgt, nicht mit der AfD zu votieren. Aber jetzt soll sie alles aufgeben, was Rot-Rot-Grün nicht gefällt, damit...welt.de</w:t>
      </w:r>
    </w:p>
    <w:p w14:paraId="775AB597" w14:textId="77777777" w:rsidR="00741A39" w:rsidRDefault="00741A39" w:rsidP="00741A39">
      <w:r>
        <w:t>2020-12-04T19:30:00.000Z Und wieder ist es Zeit für einen #WOCHENVORKLAPP: Nächste Woche ist #Haushaltswoche! Die Abgeordneten stimmen über den #Bundeshaushalt 2021 ab – und folgen beim „Königsrecht des Parlaments“ einer ganz speziellen Tagesordnung. Mehr dazu im Video und hier: https://cducsu.de/themen/ein-bundeshaushalt-ganz-im-zeichen-der-pandemie…</w:t>
      </w:r>
    </w:p>
    <w:p w14:paraId="6DF553AB" w14:textId="77777777" w:rsidR="00741A39" w:rsidRDefault="00741A39" w:rsidP="00741A39">
      <w:r>
        <w:t>2020-12-05T18:06:29.000Z Tja,...Andreas Hallaschka@Hallaschka_HH · Dec 3, 2020Replying to @ulfposh and @weltWarum dürfen immer nur @Die_Gruenen mit der AfD stimmen?</w:t>
      </w:r>
    </w:p>
    <w:p w14:paraId="7797C406" w14:textId="77777777" w:rsidR="00741A39" w:rsidRDefault="00741A39" w:rsidP="00741A39">
      <w:r>
        <w:t>2020-12-03T21:03:22.000Z Durchsichtig und peinlich!Mariam Lau@MariamLau1 · Dec 3, 2020Der Versuch der SPD, aus der Rundfunkgebühren-Debatte einen Demokratietest für die CDU zu machen („Nazis die Hand reichen“, „sage nachher niemand“), die CDU quasi an die Seite der AfD zu drängeln, ist so durchsichtig wie schmutzig - und natürlich brandgefährlich.</w:t>
      </w:r>
    </w:p>
    <w:p w14:paraId="14481298" w14:textId="77777777" w:rsidR="00741A39" w:rsidRDefault="00741A39" w:rsidP="00741A39">
      <w:r>
        <w:t>2020-12-01T20:49:48.000Z Haben die Volksvertreter nichts zu sagen? Die CDU-Fraktion in Magdeburg wird von allen Seiten bestürmt: Sie soll dem höheren Rundfunkbeitrag zustimmen. Es gibt aber Gründe, abzulehnen. Mit der AfD hat das nichts zu tun (von Michael Hanfeld)Abstimmung zum Rundfunkbeitrag: Haben die Volksvertreter nichts zu sagen?Die CDU-Fraktion in Magdeburg wird von allen Seiten bestürmt: Sie soll dem höheren Rundfunkbeitrag zustimmen. Doch es gibt Gründe, abzulehnen. Und das hat nichts mit der AfD zu tun.faz.net</w:t>
      </w:r>
    </w:p>
    <w:p w14:paraId="2BFE00CD" w14:textId="77777777" w:rsidR="00741A39" w:rsidRDefault="00741A39" w:rsidP="00741A39">
      <w:r>
        <w:t xml:space="preserve">2020-12-01T10:00:03.000Z Na, das muss ich mir jetzt natürlich anschauen...Hero Warrings@warrings · Dec 1, 2020TV-Tipp: #TalkamDienstag um 22:50 h in </w:t>
      </w:r>
      <w:r>
        <w:rPr>
          <w:rFonts w:ascii="Tahoma" w:hAnsi="Tahoma" w:cs="Tahoma"/>
        </w:rPr>
        <w:t>⁦</w:t>
      </w:r>
      <w:r>
        <w:t>@DasErste</w:t>
      </w:r>
      <w:r>
        <w:rPr>
          <w:rFonts w:ascii="Tahoma" w:hAnsi="Tahoma" w:cs="Tahoma"/>
        </w:rPr>
        <w:t>⁩</w:t>
      </w:r>
      <w:r>
        <w:t xml:space="preserve"> Politisches und Pers</w:t>
      </w:r>
      <w:r>
        <w:rPr>
          <w:rFonts w:ascii="Calibri" w:hAnsi="Calibri" w:cs="Calibri"/>
        </w:rPr>
        <w:t>ö</w:t>
      </w:r>
      <w:r>
        <w:t xml:space="preserve">nliches von @cdu Vorsitzender @akk </w:t>
      </w:r>
      <w:r>
        <w:rPr>
          <w:rFonts w:ascii="Calibri" w:hAnsi="Calibri" w:cs="Calibri"/>
        </w:rPr>
        <w:t>ü</w:t>
      </w:r>
      <w:r>
        <w:t>ber: @MGrosseBroemer</w:t>
      </w:r>
      <w:r>
        <w:rPr>
          <w:rFonts w:ascii="Tahoma" w:hAnsi="Tahoma" w:cs="Tahoma"/>
        </w:rPr>
        <w:t>⁩</w:t>
      </w:r>
      <w:r>
        <w:t xml:space="preserve"> bastelt mit </w:t>
      </w:r>
      <w:r>
        <w:lastRenderedPageBreak/>
        <w:t>@hazelbrugger , trockener Humor von #bundeskanzlerin #angelamerkel #EBikes im Urlaub und Überraschungsbesuche bei der #bundeswehr</w:t>
      </w:r>
    </w:p>
    <w:p w14:paraId="4A71790F" w14:textId="77777777" w:rsidR="00741A39" w:rsidRDefault="00741A39" w:rsidP="00741A39">
      <w:r>
        <w:t>2020-11-29T19:56:51.000Z Bei der OB-Stichwahl in #Stuttgart bekam @Michael_Ballweg von @querdenken711 1,2 (in Worten: 1,2) Prozent der Stimmen. Die Stuttgarter denken halt nicht quer, sondern vernünftig. #Coronaleugner</w:t>
      </w:r>
    </w:p>
    <w:p w14:paraId="7E3E2450" w14:textId="77777777" w:rsidR="00741A39" w:rsidRDefault="00741A39" w:rsidP="00741A39">
      <w:r>
        <w:t>2020-11-30T13:09:56.000Z Was sagt der @larsklingbeil eigentlich dazu?WELT@welt · Nov 30, 2020Jusos erklären extremistische „Fatah Jugend“ zur Schwesterorganistion http://to.welt.de/KO9gflV</w:t>
      </w:r>
    </w:p>
    <w:p w14:paraId="31041889" w14:textId="77777777" w:rsidR="00741A39" w:rsidRDefault="00741A39" w:rsidP="00741A39">
      <w:r>
        <w:t xml:space="preserve">2020-11-29T19:49:03.000Z Genau. Oder in Oberhausen, Essen, ...Maximilian Madsack@MadsackM · Nov 29, 2020Replying to @MGrosseBroemerWie bei uns in Düsseldorf </w:t>
      </w:r>
    </w:p>
    <w:p w14:paraId="052E02D6" w14:textId="77777777" w:rsidR="00741A39" w:rsidRDefault="00741A39" w:rsidP="00741A39">
      <w:r>
        <w:t>2020-11-29T19:14:07.000Z Die #CDU kann Großstadt! #nopper #stuttgart</w:t>
      </w:r>
    </w:p>
    <w:p w14:paraId="512F6EA8" w14:textId="77777777" w:rsidR="00741A39" w:rsidRDefault="00741A39" w:rsidP="00741A39">
      <w:r>
        <w:t>2020-11-24T10:19:15.000Z "la familia" – Wer sich eine Meinung zur Causa #Giffey bilden möchte, sollte diesen Text über die Zustände am Otto-Suhr-Institut der @FU_Berlin lesen. @weltPlagiatsaffäre: Das Machtgeflecht um Franziska Giffeys Doktormutter - WELTWelche Zustände an der Freien Universität Berlin haben zur Plagiatsaffäre um Giffeys Doktorarbeit geführt? Die Doktormutter selbst besetzte die Kommission, die Giffeys – und damit auch ihre eigene –...welt.de</w:t>
      </w:r>
    </w:p>
    <w:p w14:paraId="23B51599" w14:textId="77777777" w:rsidR="00741A39" w:rsidRDefault="00741A39" w:rsidP="00741A39">
      <w:r>
        <w:t>2020-11-18T10:05:53.000Z Wenn Du vor dem Reichstag stehst und Plakate mit widerlichen und absurden Forderungen und Behauptungen hochhalten kannst, dann ist das ein Bilderbuchbeleg dafür, dass Du in einer Demokratie lebst. In Nordkorea könntest Du jetzt schon nix mehr hochhalten.  #b1811</w:t>
      </w:r>
    </w:p>
    <w:p w14:paraId="750A5E01" w14:textId="77777777" w:rsidR="00741A39" w:rsidRDefault="00741A39" w:rsidP="00741A39">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29C53AE2" w14:textId="77777777" w:rsidR="00741A39" w:rsidRDefault="00741A39" w:rsidP="00741A39">
      <w:r>
        <w:t>2020-11-17T18:40:54.000Z Ich habe selbst abgesagt, weil @BILD das Thema meines lange geplanten Auftritts vor der Fraktion schon im Vorfeld falsch darstellte und auf diese Weise hier Hassbotschaften gegen mich provozierte. Das macht wissenschaftliche Information und Diskussion unmöglich.BILD@BILD · Nov 17, 2020Kurz vor CDU-Fraktionssitzung - Drosten-Auftritt in letzter Sekunde ABGESAGT https://bild.de/politik/inland/politik-inland/kurz-vor-cdu-fraktionssitzung-drosten-auftritt-in-letzter-sekunde-abgesagt-73992682.bild.html…</w:t>
      </w:r>
    </w:p>
    <w:p w14:paraId="0E70C6F2" w14:textId="77777777" w:rsidR="00741A39" w:rsidRDefault="00741A39" w:rsidP="00741A39">
      <w:r>
        <w:t>2020-11-17T01:29:32.000Z Have you seen Germany’s new ads about COVID-19? It doesn’t matter what language you speak, the message is clear. You can be the hero in the fight against this virus - and you don’t even have to do that much.From LBC</w:t>
      </w:r>
    </w:p>
    <w:p w14:paraId="178CF966" w14:textId="77777777" w:rsidR="00741A39" w:rsidRDefault="00741A39" w:rsidP="00741A39">
      <w:r>
        <w:t>2020-11-17T14:28:18.000Z Solide Arbeit zahlt sich aus. Zuspruch ist Motivation für die Lösung künftiger Aufgaben.WELT@welt · Nov 17, 2020Union legt in Wählergunst zu - höchster Wert seit elf Wochen http://to.welt.de/AHbCFON</w:t>
      </w:r>
    </w:p>
    <w:p w14:paraId="16487C79" w14:textId="77777777" w:rsidR="00741A39" w:rsidRDefault="00741A39" w:rsidP="00741A39">
      <w:r>
        <w:t xml:space="preserve">2020-11-17T12:46:42.000Z damit bei der nächsten umfrage noch mehr volontäre grün wählen! #GEZ @ARD_Presse und @Umwelthilfe bis zur unkenntlichkeit miteinander verwoben.Deutsche Umwelthilfe@Umwelthilfe · Nov 17, 2020Warum #TempolimitJetzt? Regisseur Andres #Veiel zeigt im Film #ÖKOZID, was passiert, wenn die Bundesregierung die Klimaziele weiter missachtet. Mit dem </w:t>
      </w:r>
      <w:r>
        <w:lastRenderedPageBreak/>
        <w:t>#Tempolimit können wir einfach &amp; kostenfrei 100 Mio. Tonnen CO2 bis 2034 einsparen. #WieLeben @DasErste http://duh.de/tempolimit-jetzt/…2:0025.5K views</w:t>
      </w:r>
    </w:p>
    <w:p w14:paraId="75DBED32" w14:textId="77777777" w:rsidR="00741A39" w:rsidRDefault="00741A39" w:rsidP="00741A39">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11277CB2" w14:textId="77777777" w:rsidR="00741A39" w:rsidRDefault="00741A39" w:rsidP="00741A39">
      <w:r>
        <w:t>2020-11-15T13:21:38.000Z Mein Kommentar zur causa Giffey, die längst eine causa der @spdberlin und der @spdde geworden ist. Über Doppelmoral, Skrupellosigkeit und rührseligen politischen Kitsch:Die sich selbst Begnadigende - Zu Franziska Giffeys Umgang mit ihrer fragwürdigen Doktorarbeit -...Foto-Credit: imago images / photothek Die „causa Giffey“ ist längst auch zu einer „causa SPD Berlin“ geworden. Während Vertreter der Mutterpartei nach dem Titelverzicht von Karl-Theodor zu Guttenberg...starke-meinungen.de</w:t>
      </w:r>
    </w:p>
    <w:p w14:paraId="32E770F0" w14:textId="77777777" w:rsidR="00741A39" w:rsidRDefault="00741A39" w:rsidP="00741A39">
      <w:r>
        <w:t>2020-11-14T11:56:34.000Z Gute Frage! #giffeyMatthias Hauer@MatthiasHauer · Nov 13, 2020Kann man eigentlich auf etwas „verzichten“, worauf man keinen Anspruch hat? #Giffey #Doktortitel #zweierleiMass</w:t>
      </w:r>
    </w:p>
    <w:p w14:paraId="73E46A78" w14:textId="77777777" w:rsidR="00741A39" w:rsidRDefault="00741A39" w:rsidP="00741A39">
      <w:r>
        <w:t xml:space="preserve">2020-11-13T20:47:32.000Z Die #SPD zu #Guttenberg: Vorsätzlicher Diebstahl. Dafür gibt es keine Entschuldigung!Die SPD zu #Schavan: Rücktritt - Die Maßstäbe müssen für alle gelten.Die SPD zu #Giffey: Großer Respekt.  Wir stehen solidarisch an deiner Seite!Wie tief kann eine Partei noch sinken? </w:t>
      </w:r>
    </w:p>
    <w:p w14:paraId="1CD58225" w14:textId="77777777" w:rsidR="00741A39" w:rsidRDefault="00741A39" w:rsidP="00741A39">
      <w:r>
        <w:t>2020-11-13T21:27:52.000Z Das nennt man wohl Heuchelei und Doppelmoral...#giffey #plagiatsaffäre #spdCDU Berlin and CDU/CSU</w:t>
      </w:r>
    </w:p>
    <w:p w14:paraId="45EE855B" w14:textId="77777777" w:rsidR="00741A39" w:rsidRDefault="00741A39" w:rsidP="00741A39">
      <w:r>
        <w:t>2020-11-11T09:35:16.000Z „Die sensible Self-Care-Politik, die den eigenen Gefühlen folgt, Impulse ungefiltert zulässt, ist vor allem brauchbar, wenn es um eines geht: sich selbst gut zu fühlen.“https://welt.de/debatte/kommentare/plus219789732/Robert-Habeck-Man-kann-es-Leidenschaft-nennen-Oder-Dilettantentum.html?cid=socialmedia.twitter.shared.web… via @weltRobert Habeck: Man kann es Leidenschaft nennen. Oder Dilettantentum - WELTRobert Habeck ist nahbar, sympathisch und menschlich. Sein Lieblingswort ist „Leidenschaft“. Mit einer Regierungsbeteiligung würde Habecks Karriere in die bisher spannendste Phase eintreten. Was aber...welt.de</w:t>
      </w:r>
    </w:p>
    <w:p w14:paraId="6A7ECB93" w14:textId="77777777" w:rsidR="00741A39" w:rsidRDefault="00741A39" w:rsidP="00741A39">
      <w:r>
        <w:t>2020-11-03T14:11:59.000Z Das wiederum beruhigt etwas. Philip Plickert@PhilipPlickert · Nov 3, 2020Zum VergleichShow this thread</w:t>
      </w:r>
    </w:p>
    <w:p w14:paraId="1D54A63D" w14:textId="77777777" w:rsidR="00741A39" w:rsidRDefault="00741A39" w:rsidP="00741A39">
      <w:r>
        <w:t>2020-11-03T14:08:27.000Z Schöne Aussichten...Philip Plickert@PhilipPlickert · Nov 3, 2020Die Nachwuchsjournalisten der ARD würden zu 90 Prozent Grüne-Linke-SPD wählen.Sagt mal, nennt ihr diesen extremen Links-Bias eigentlich politisch ausgewogen, liebe @ARD_Presse ?(Quelle "Der Journalist" 11/2020, S. 41)Show this thread</w:t>
      </w:r>
    </w:p>
    <w:p w14:paraId="537A31D9" w14:textId="77777777" w:rsidR="00741A39" w:rsidRDefault="00741A39" w:rsidP="00741A39">
      <w:r>
        <w:t>2020-11-02T16:19:16.000Z So isses. #entschlossen #corona.Jens Spahn@jensspahn · Nov 2, 2020Die Zahl der #COVID19-Patientinnen und -Patienten auf den Intensivstationen hat sich binnen zwei Wochen auf über 2.000 verdreifacht. Wir müssen diese Dynamik brechen, gemeinsam und entschlossen.</w:t>
      </w:r>
    </w:p>
    <w:p w14:paraId="11D73ACF" w14:textId="77777777" w:rsidR="00741A39" w:rsidRDefault="00741A39" w:rsidP="00741A39">
      <w:r>
        <w:t xml:space="preserve">2020-11-02T16:06:46.000Z Schön! #umwelt #keinDieselverbot #innovationThomas Bareiß@Thomas_Bareiss · Nov 1, 2020Vor wenigen Monaten war die Überschreitung der strengen Grenzwerte das große Thema. Die #Grünen wollen deshalb sogar den #Diesel verbieten.  Heute </w:t>
      </w:r>
      <w:r>
        <w:lastRenderedPageBreak/>
        <w:t xml:space="preserve">werden #Umweltzonen wieder abgeschafft weil moderne &amp; sparsame Motoren sauber und umweltfreundlich sind. </w:t>
      </w:r>
    </w:p>
    <w:p w14:paraId="08F7DD09" w14:textId="77777777" w:rsidR="00741A39" w:rsidRDefault="00741A39" w:rsidP="00741A39">
      <w:r>
        <w:t>2020-11-02T13:46:00.000Z Mein Gott bin ich froh, dass wir diese Bundeskanzlerin haben.#Merkel #WellenbrecherShutdown</w:t>
      </w:r>
    </w:p>
    <w:p w14:paraId="27E760D6" w14:textId="77777777" w:rsidR="00741A39" w:rsidRDefault="00741A39" w:rsidP="00741A39">
      <w:r>
        <w:t>2020-10-30T16:17:56.000Z Nach der Sitzungswoche ist vor der Sitzungswoche. Welche Themen, Gesetze oder Gesetzesänderungen die Abgeordneten im #Bundestag in der nächsten Woche diskutieren? Hier unser ÜberblickKampf gegen Corona &amp; Elterngeld-per-KlickCorona und kein Ende! Auch in der neuen Sitzungswoche wird im Bundestag über ein neues Pandemie-Gesetz debattiert. Außerdem auf der Tagesordnung: Digitale Unterstützung für junge Eltern ...cducsu.de</w:t>
      </w:r>
    </w:p>
    <w:p w14:paraId="727ABEEA" w14:textId="77777777" w:rsidR="00741A39" w:rsidRDefault="00741A39" w:rsidP="00741A39">
      <w:r>
        <w:t>2020-10-31T15:37:35.000Z Sean #connery #RIPJamesBondNico Lange@nicolange_ · Oct 31, 2020Oh, just a drink. A martini, shaken, not stirred. #rip007</w:t>
      </w:r>
    </w:p>
    <w:p w14:paraId="69FB1AA8" w14:textId="77777777" w:rsidR="00741A39" w:rsidRDefault="00741A39" w:rsidP="00741A39">
      <w:r>
        <w:t>2020-10-31T12:26:19.000Z Heute lässt uns die Sonne wohl im Stich, aber so sieht es aus, wenn im Herbst die Sonne über der Lüneburger Heide aufgeht. #lüneburgerheide #herbst</w:t>
      </w:r>
    </w:p>
    <w:p w14:paraId="613A7E6A" w14:textId="77777777" w:rsidR="00741A39" w:rsidRDefault="00741A39" w:rsidP="00741A39">
      <w:r>
        <w:t>2020-10-30T19:26:38.000Z Wunderbare Herbststimmung im Naturschutzgebiet Lüneburger Heide. #lüneburgerheide</w:t>
      </w:r>
    </w:p>
    <w:p w14:paraId="1C108B1E" w14:textId="77777777" w:rsidR="00741A39" w:rsidRDefault="00741A39" w:rsidP="00741A39">
      <w:r>
        <w:t>2020-10-31T08:52:30.000Z Immer wieder für einen reimenden Ratschlag gut, der alte Heinz #Erhardt...The following media includes potentially sensitive content. Change settingsView</w:t>
      </w:r>
    </w:p>
    <w:p w14:paraId="41B5B2DF" w14:textId="77777777" w:rsidR="00741A39" w:rsidRDefault="00741A39" w:rsidP="00741A39">
      <w:r>
        <w:t>2020-10-29T10:37:35.000Z In #Tostedt haben falsche Polizeibeamte einen Mann um rund 9000 Eur gebracht, weil angeblich Kautionsforderungen gegen ihn bestanden. Das und mehr in der PM von heute:POL-WL: Katalysator gestohlen ++ Seevetal/Meckelfeld - Tageswohnungseinbruch ++ Tostedt - Falsche...Seevetal/Hittfeld (ots) - Katalysator gestohlen In der Gustav-Becker-Straße haben Unbekannte am Mittwoch (28.10.2020) einen Katalysator aus einem VW Golf herausgeschnitten. Das...presseportal.de</w:t>
      </w:r>
    </w:p>
    <w:p w14:paraId="729BFEF5" w14:textId="77777777" w:rsidR="00741A39" w:rsidRDefault="00741A39" w:rsidP="00741A39">
      <w:r>
        <w:t>2020-10-29T08:34:49.000Z Replying to @hahnfloDas war AfD Linie kurz vor Karneval 2020..da hat man noch "Verharmlosung" vorgeworfen und jetzt bei der Rede schreit die AfD Depp dazwischen und fischt in der Schwurblerscene</w:t>
      </w:r>
    </w:p>
    <w:p w14:paraId="6590F70F" w14:textId="77777777" w:rsidR="00741A39" w:rsidRDefault="00741A39" w:rsidP="00741A39">
      <w:r>
        <w:t>2020-10-28T18:22:58.000Z 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0562F69C" w14:textId="77777777" w:rsidR="00741A39" w:rsidRDefault="00741A39" w:rsidP="00741A39">
      <w:r>
        <w:t>2020-10-29T10:19:09.000Z So isses! #corona #bundestag #bundesregierung @cducsubtphoenix@phoenix_de · Oct 29, 2020"Wir haben 70 mal in den letzten Wochen über  #Corona gesprochen. Wir haben 37 Gesetze beschlossen, die die Basis des Regierungshandelns bilden" so @mgrossebroemer  @cducsubt. Wer sich da nicht beteiligt fühle, habe die letzten Wochen verschlafen. #Bundestag@erhardscherfer</w:t>
      </w:r>
    </w:p>
    <w:p w14:paraId="409B7153" w14:textId="77777777" w:rsidR="00741A39" w:rsidRDefault="00741A39" w:rsidP="00741A39">
      <w:r>
        <w:t>2020-10-29T05:58:51.000Z #Hauptstadt - Das Briefing. Heute mit diesen Namen: @OlafScholz @peteraltmaier @sven_kindler @AndiScheuer @hubertus_heil @MGrosseBroemer @_FriedrichMerz @ArminLaschet @SawsanChebli @KuehniKev @Bettina_Jarasch</w:t>
      </w:r>
    </w:p>
    <w:p w14:paraId="26574EE7" w14:textId="77777777" w:rsidR="00741A39" w:rsidRDefault="00741A39" w:rsidP="00741A39">
      <w:r>
        <w:t xml:space="preserve">2020-10-26T12:43:44.000Z Man sollte das die Beschäftigten und Arbeitgeber selbst entscheiden lassen! Interessant ist aber schon: Mehrheit ist gegen Recht auf Homeoffice.Sorge vor Ungleichbehandlung: Mehrheit ist gegen Recht auf HomeofficeDas Bundesarbeitsministerium will </w:t>
      </w:r>
      <w:r>
        <w:lastRenderedPageBreak/>
        <w:t>Arbeitnehmern ein Recht auf Homeoffice verschaffen. Doch dafür gibt es einer Umfrage zufolge außerhalb des Ministeriums keine Mehrheit. Die Ablehnung beruht auf...n-tv.de</w:t>
      </w:r>
    </w:p>
    <w:p w14:paraId="7E7AADE9" w14:textId="77777777" w:rsidR="00741A39" w:rsidRDefault="00741A39" w:rsidP="00741A39">
      <w:r>
        <w:t>2020-10-26T07:37:32.000Z Das ist so. Traurig und bestürzt lässt uns der Tod von Thomas zurück. Wir haben in der Koalitionsführung, im Parlament und auch beim FC Bundestag eng zusammengearbeitet. Ruhe in Frieden!Ralph Brinkhaus@rbrinkhaus · Oct 26, 2020Die Nachricht vom Tod des Bundestagsvizepräsidenten Thomas Oppermann macht mich fassungslos. Die gesamte @cducsubt trauert um einen leidenschaftlichen und kämpferischen Demokraten. Unsere Gedanken sind in diesen schweren Stunden bei seiner Familie.</w:t>
      </w:r>
    </w:p>
    <w:p w14:paraId="436EB41D" w14:textId="77777777" w:rsidR="00741A39" w:rsidRDefault="00741A39" w:rsidP="00741A39">
      <w:r>
        <w:t>2020-10-25T20:45:42.000Z Lüneburger Heide@LueneburgerHeid · Oct 25, 2020Eine schöne Radtour durch die Heide könnte doch bei diesem Wetter auf dem Programm stehen. Eine Liste aller Radwege mit verschiedenen Längen gibt es hier: https://lueneburger-heide.de/natur/fahrrad #lüneburgerheide #rad #radtour #radweg</w:t>
      </w:r>
    </w:p>
    <w:p w14:paraId="090088BE" w14:textId="77777777" w:rsidR="00741A39" w:rsidRDefault="00741A39" w:rsidP="00741A39">
      <w:r>
        <w:t>2020-10-25T20:35:18.000Z Also, ich finde den Typen vom Verfassungsschutz sehr sympathisch. #besserwisser #tatort</w:t>
      </w:r>
    </w:p>
    <w:p w14:paraId="748A8A15" w14:textId="77777777" w:rsidR="00741A39" w:rsidRDefault="00741A39" w:rsidP="00741A39">
      <w:r>
        <w:t>2020-10-23T19:56:40.000Z Motivation, seriös und engagiert weiter zu arbeiten!ZDFheute@ZDFheute · Oct 23, 2020Wäre am Sonntag #Bundestagswahl, käme die Union auf 38% (+1), die SPD auf 15% (-1), die AfD auf 9% (-1), die FDP auf 5%, die Linke auf 8% (+1) und die Grünen auf 20% der Stimmen. #ZDFPolitbarometer</w:t>
      </w:r>
    </w:p>
    <w:p w14:paraId="01E03627" w14:textId="77777777" w:rsidR="00741A39" w:rsidRDefault="00741A39" w:rsidP="00741A39">
      <w:r>
        <w:t>2020-10-22T16:23:25.000Z Planlos... Schade!Ruprecht Polenz@polenz_r · Oct 22, 2020Wie kann man ernst nehmen, was die @fdp sagt? Vor allem: wen soll man jetzt ernst nehmen?</w:t>
      </w:r>
    </w:p>
    <w:p w14:paraId="118A26A6" w14:textId="77777777" w:rsidR="00741A39" w:rsidRDefault="00741A39" w:rsidP="00741A39">
      <w:r>
        <w:t>2020-10-21T20:59:13.000Z Tabellenführer. #nurderHSVHamburger SV@HSV · Oct 21, 202090'  Abpfiff, HEIMSIEG! Wir fahren drei völlig verdiente Punkte gegen den @FCErzgebirgeAue ein! ___#HSVAUE 3:0#nurderHSV</w:t>
      </w:r>
    </w:p>
    <w:p w14:paraId="7BF975C9" w14:textId="77777777" w:rsidR="00741A39" w:rsidRDefault="00741A39" w:rsidP="00741A39">
      <w:r>
        <w:t>----------</w:t>
      </w:r>
    </w:p>
    <w:p w14:paraId="2C289BCD" w14:textId="77777777" w:rsidR="00741A39" w:rsidRDefault="00741A39" w:rsidP="00741A39">
      <w:r>
        <w:t>Michael Groß</w:t>
      </w:r>
    </w:p>
    <w:p w14:paraId="2CEDE403" w14:textId="77777777" w:rsidR="00741A39" w:rsidRDefault="00741A39" w:rsidP="00741A39">
      <w:r>
        <w:t>SPD</w:t>
      </w:r>
    </w:p>
    <w:p w14:paraId="3D510714" w14:textId="77777777" w:rsidR="00741A39" w:rsidRDefault="00741A39" w:rsidP="00741A39">
      <w:r>
        <w:t>2021-04-20T15:04:59.000Z Mein Kanzlerkandidat Olaf Scholz!Respekt, Zukunft, Nachhaltigkeit, Innovation, Europa.Mit Optimismus in das Jahrzehnt. #spd #OlafScholz #Bundestagswahl #2021Archivfoto</w:t>
      </w:r>
    </w:p>
    <w:p w14:paraId="688968C0" w14:textId="77777777" w:rsidR="00741A39" w:rsidRDefault="00741A39" w:rsidP="00741A39">
      <w:r>
        <w:t>2019-11-07T09:10:50.000Z Replying to @robinalexander_ and @michaelgrossmdbIch habe Ihren Artikel gelesen, Herr Alexander. Bevor Sie Spekukationen darüber anstellen, wer was herausholt: Vielleicht einfach mal anrufen und Fragen, wenn man was nicht weiß. Denn so machen wir das normalerweise im Ruhrgebiet.</w:t>
      </w:r>
    </w:p>
    <w:p w14:paraId="7A846975" w14:textId="77777777" w:rsidR="00741A39" w:rsidRDefault="00741A39" w:rsidP="00741A39">
      <w:r>
        <w:t>2019-11-07T08:24:45.000Z (3) Geld für Kohlekraftwerksstandorte,Kommunalinvestitionsprogramme, jährl. Finanzhilfen an die Städte:5 Mrd. Euro, Soz.Arbeitsmarkt. Cdu-Wittke ist eher mit einer leeren Gießkanne durch das Ruhrgebiet gelaufen. Flucht zu einem Immobilienverband. Nix mit Solidartät und Ruhrgebiet</w:t>
      </w:r>
    </w:p>
    <w:p w14:paraId="44CEBA4B" w14:textId="77777777" w:rsidR="00741A39" w:rsidRDefault="00741A39" w:rsidP="00741A39">
      <w:r>
        <w:t>2019-11-07T08:21:00.000Z (2)Verbesserungen für das Ruhrgebiet haben die fest am Kabinettstisch sitzende @Mi_Muentefering und die 16 SPD Abgeordneten zwischen Duisburg und Hamm, Haltern am See und Hagen erreicht: Geld für den Strukturwandel!</w:t>
      </w:r>
    </w:p>
    <w:p w14:paraId="49CDB4C6" w14:textId="77777777" w:rsidR="00741A39" w:rsidRDefault="00741A39" w:rsidP="00741A39">
      <w:r>
        <w:lastRenderedPageBreak/>
        <w:t>2019-11-07T08:18:21.000Z (1)@robinalexander_ (Stv. Chefredakteur „#Welt“) scheint eine große Affinität zu Märchen wie „Pu dem Kummerbären“ zu haben. Er erzählt die Geschichte, Oliver Wittke habe das Ruhrgebiet am Kabinettstisch der Bundesregierung vertreten und es sei ein Verlust, wenn er zum ZIA gehe.</w:t>
      </w:r>
    </w:p>
    <w:p w14:paraId="739CEE7D" w14:textId="77777777" w:rsidR="00741A39" w:rsidRDefault="00741A39" w:rsidP="00741A39">
      <w:r>
        <w:t>2019-04-29T14:03:46.000Z „Die Zustände an den Schleusen und Wehranlagen im Ruhrgebiet sind katastrophal. Davon konnte ich mich bei verschiedenen Ortsterminen selbst überzeugen“, berichtet der hiesige SPD-Bundestagsabgeordnete Michael Groß. Zusammen mit 16 weiteren... https://michaelgrossmdb.de/?p=7831</w:t>
      </w:r>
    </w:p>
    <w:p w14:paraId="66761417" w14:textId="77777777" w:rsidR="00741A39" w:rsidRDefault="00741A39" w:rsidP="00741A39">
      <w:r>
        <w:t>2019-04-14T06:40:48.000Z Menschen aus Seenot zu retten ist eine humanitäre Pflicht. Ich mache mit! https://facebook.com/story.php?story_fbid=2238308572891882&amp;id=770570202999067…</w:t>
      </w:r>
    </w:p>
    <w:p w14:paraId="5AED98BC" w14:textId="77777777" w:rsidR="00741A39" w:rsidRDefault="00741A39" w:rsidP="00741A39">
      <w:r>
        <w:t>2019-03-27T20:51:57.000Z Morgen um 12.30 Uhr mit meinem Kollegen Martin Schulz im Alten Rathaus in Haltern am See. Ich freue mich auf eine spannende Diskussion, zu der das Forum für Demokratie, Respekt und Vielfalt herzlich einlädt! https://facebook.com/story.php?story_fbid=2212910698765003&amp;id=770570202999067…</w:t>
      </w:r>
    </w:p>
    <w:p w14:paraId="68095117" w14:textId="77777777" w:rsidR="00741A39" w:rsidRDefault="00741A39" w:rsidP="00741A39">
      <w:r>
        <w:t>2019-03-27T15:56:53.000Z Unser nächstes Thema: Stadtentwicklung- aus dem Zechenstandort Auguste Victoria 7 wird http://gate.ruhr. Ein trimodaler Standort, der auch künftig wieder Heimat für Industrie sein wird.</w:t>
      </w:r>
    </w:p>
    <w:p w14:paraId="4878D5AB" w14:textId="77777777" w:rsidR="00741A39" w:rsidRDefault="00741A39" w:rsidP="00741A39">
      <w:r>
        <w:t>2019-03-27T15:50:16.000Z Unterwegs! Danke Achim Post für den Besuch! Schicke Kittel, oder? https://facebook.com/story.php?story_fbid=2212572775465462&amp;id=770570202999067…</w:t>
      </w:r>
    </w:p>
    <w:p w14:paraId="5EA9D3B1" w14:textId="77777777" w:rsidR="00741A39" w:rsidRDefault="00741A39" w:rsidP="00741A39">
      <w:r>
        <w:t>2019-03-27T08:29:18.000Z https://facebook.com/story.php?story_fbid=2212076528848420&amp;id=770570202999067…</w:t>
      </w:r>
    </w:p>
    <w:p w14:paraId="342B0D96" w14:textId="77777777" w:rsidR="00741A39" w:rsidRDefault="00741A39" w:rsidP="00741A39">
      <w:r>
        <w:t>2019-03-26T11:20:10.000Z Kürzlich im Podcast mit Redakteur Kevin Kindel von der Halterner Zeitung. https://halternerzeitung.de/nachrichten/haltern/halterns-bundestagsabgeordneter-gross-findet-seine-eigene-rente-ungerecht-hoch-1389045.html…</w:t>
      </w:r>
    </w:p>
    <w:p w14:paraId="72B4F6A0" w14:textId="77777777" w:rsidR="00741A39" w:rsidRDefault="00741A39" w:rsidP="00741A39">
      <w:r>
        <w:t>2019-03-26T08:58:01.000Z Gestern war ich zum Europatag in der Willy-Brandt-Gesamtschule in Marl und im Berufskolleg Ostvest in Datteln. Klasse, dass sich die jungen Erwachsenen mit den vielfältigen Themen Europas wie Klimaschutz,... https://facebook.com/michaelgrossmdb/posts/2210542092335197…</w:t>
      </w:r>
    </w:p>
    <w:p w14:paraId="23664EBD" w14:textId="77777777" w:rsidR="00741A39" w:rsidRDefault="00741A39" w:rsidP="00741A39">
      <w:r>
        <w:t>2019-03-23T08:34:52.000Z https://facebook.com/story.php?story_fbid=2206330749422998&amp;id=770570202999067…</w:t>
      </w:r>
    </w:p>
    <w:p w14:paraId="26E770D1" w14:textId="77777777" w:rsidR="00741A39" w:rsidRDefault="00741A39" w:rsidP="00741A39">
      <w:r>
        <w:t>2019-03-22T10:51:46.000Z Die SPD-Ruhrgebiets-Abgeordneten aus Bund und Land haben ein Positionspapier zum Beschluss der Kommission Wachstum, Strukturwandel und Beschäftigung erarbeitet. Hier geht's zu den konkreten Vorschlägen... https://michaelgrossmdb.de/?p=7760</w:t>
      </w:r>
    </w:p>
    <w:p w14:paraId="17DFD8B2" w14:textId="77777777" w:rsidR="00741A39" w:rsidRDefault="00741A39" w:rsidP="00741A39">
      <w:r>
        <w:t>2019-03-21T12:06:20.000Z https://facebook.com/story.php?story_fbid=2203623496360390&amp;id=770570202999067…</w:t>
      </w:r>
    </w:p>
    <w:p w14:paraId="0188E52E" w14:textId="77777777" w:rsidR="00741A39" w:rsidRDefault="00741A39" w:rsidP="00741A39">
      <w:r>
        <w:t>2019-03-19T23:02:09.000Z https://facebook.com/story.php?story_fbid=2201560896566650&amp;id=770570202999067…</w:t>
      </w:r>
    </w:p>
    <w:p w14:paraId="7BCCD83E" w14:textId="77777777" w:rsidR="00741A39" w:rsidRDefault="00741A39" w:rsidP="00741A39">
      <w:r>
        <w:t>2019-03-18T16:01:20.000Z Gleicher Lohn für gleiche Arbeit! Heute demonstrieren wir für Lohngerechtigkeit für Frauen und Männer. #spdbundestagsfraktion#equalpayday https://facebook.com/story.php?story_fbid=2199818170074256&amp;id=770570202999067…</w:t>
      </w:r>
    </w:p>
    <w:p w14:paraId="7C90CE1D" w14:textId="77777777" w:rsidR="00741A39" w:rsidRDefault="00741A39" w:rsidP="00741A39">
      <w:r>
        <w:lastRenderedPageBreak/>
        <w:t>2019-03-12T15:46:07.000Z https://facebook.com/story.php?story_fbid=2192038844185522&amp;id=770570202999067…</w:t>
      </w:r>
    </w:p>
    <w:p w14:paraId="5A402332" w14:textId="77777777" w:rsidR="00741A39" w:rsidRDefault="00741A39" w:rsidP="00741A39">
      <w:r>
        <w:t>2019-03-12T11:49:59.000Z https://michaelgrossmdb.de/?p=7749 https://michaelgrossmdb.de/?p=7749</w:t>
      </w:r>
    </w:p>
    <w:p w14:paraId="69932E52" w14:textId="77777777" w:rsidR="00741A39" w:rsidRDefault="00741A39" w:rsidP="00741A39">
      <w:r>
        <w:t>2019-03-12T11:46:02.000Z Halterner Forum lädt zum Dialog mit Europapolitiker Martin Schulz | Michael Groß https://michaelgrossmdb.de/?p=7749</w:t>
      </w:r>
    </w:p>
    <w:p w14:paraId="4E64F4FA" w14:textId="77777777" w:rsidR="00741A39" w:rsidRDefault="00741A39" w:rsidP="00741A39">
      <w:r>
        <w:t>2019-03-07T18:26:54.000Z Heute war Haltern am See-Tag. Zunächst bei der Halterner Zeitung zur Aufnahme eines Podcasts und danach mit Bürgermeister Bodo Klimpel zum Jahresgespräch. Ich freue mich, dass der Bürgermeister die Begrüssung von Martin Schulz bei dessen Besuch am 28.3.2019 in Haltern übernimmt.</w:t>
      </w:r>
    </w:p>
    <w:p w14:paraId="1216F7F6" w14:textId="77777777" w:rsidR="00741A39" w:rsidRDefault="00741A39" w:rsidP="00741A39">
      <w:r>
        <w:t>2019-03-01T08:38:05.000Z Die Mindestausbildungsvergütung muss kommen. Dafür demonstriere ich mit der IGBCE-Jugend, den Jusos, dem DGB in Datteln. #welovemindestausbildungsvergütung – motiviert</w:t>
      </w:r>
    </w:p>
    <w:p w14:paraId="16334361" w14:textId="77777777" w:rsidR="00741A39" w:rsidRDefault="00741A39" w:rsidP="00741A39">
      <w:r>
        <w:t>2019-02-28T07:02:43.000Z https://facebook.com/story.php?story_fbid=2174840755905331&amp;id=770570202999067…</w:t>
      </w:r>
    </w:p>
    <w:p w14:paraId="47AC9DC1" w14:textId="77777777" w:rsidR="00741A39" w:rsidRDefault="00741A39" w:rsidP="00741A39">
      <w:r>
        <w:t>2019-02-27T17:26:48.000Z Volles Haus! Fraktion vor Ort: „Pflege stärken“ geht uns alle an. Wir wollen mehr Personal und mehr Geld für das Personal. Das Pflegepersonalstärkungsgesetz wird durch meinen geschätzten Kollegen Dirk Heidenblut... https://facebook.com/770570202999067/posts/2174018455987561/…</w:t>
      </w:r>
    </w:p>
    <w:p w14:paraId="442CD3D3" w14:textId="77777777" w:rsidR="00741A39" w:rsidRDefault="00741A39" w:rsidP="00741A39">
      <w:r>
        <w:t>2019-02-15T09:32:00.000Z Michael Groß unterstützt AWO-Petition  Michael Groß MdB und Vorsitzender der AWO-Parlamentariergruppe im Bundestag unterstützt die bundesweite Petition und Unterschriftenaktion der AWO... https://epetitionen.bundestag.de/petitionen/_2019/_01/_31/Petition_90744.mitzeichnen.html…</w:t>
      </w:r>
    </w:p>
    <w:p w14:paraId="06C70FE9" w14:textId="77777777" w:rsidR="00741A39" w:rsidRDefault="00741A39" w:rsidP="00741A39">
      <w:r>
        <w:t>2019-02-14T15:26:28.000Z Die AWO sucht.... https://facebook.com/story.php?story_fbid=2153646278024779&amp;id=770570202999067…</w:t>
      </w:r>
    </w:p>
    <w:p w14:paraId="1DBA1159" w14:textId="77777777" w:rsidR="00741A39" w:rsidRDefault="00741A39" w:rsidP="00741A39">
      <w:r>
        <w:t>2019-02-12T10:06:28.000Z Stadtentwicklung in Marl! Im Gespräch mit Bürgermeister Werner Arndt und Baudezernentin Andrea Baudek habe ich die Möglichkeiten zur Bewerbung um eine Förderung aus dem Bundesprogramm Nationale Projekte des Städtebaus erörtert. https://michaelgrossmdb.de/?p=7693</w:t>
      </w:r>
    </w:p>
    <w:p w14:paraId="0638438D" w14:textId="77777777" w:rsidR="00741A39" w:rsidRDefault="00741A39" w:rsidP="00741A39">
      <w:r>
        <w:t>2019-02-01T12:09:32.000Z Stellungnahme zu Pressemeldungen „Änderungen im ÖPNV“ | Michael Groß https://michaelgrossmdb.de/?p=7689</w:t>
      </w:r>
    </w:p>
    <w:p w14:paraId="37841EE3" w14:textId="77777777" w:rsidR="00741A39" w:rsidRDefault="00741A39" w:rsidP="00741A39">
      <w:r>
        <w:t>2019-01-30T08:46:12.000Z Laschet hat das Ruhrgebiet in der Kommission für Wachstum, Strukturwandel und Beschäftigung schlecht vertreten. In der Kohleverstromung stehen erneut 8000 Arbeitsplätze zur Disposition. Einige Tage nach dem Ende... https://facebook.com/770570202999067/posts/2131109173611823/…</w:t>
      </w:r>
    </w:p>
    <w:p w14:paraId="62A1B9D0" w14:textId="77777777" w:rsidR="00741A39" w:rsidRDefault="00741A39" w:rsidP="00741A39">
      <w:r>
        <w:t>2019-01-28T09:50:20.000Z https://facebook.com/story.php?story_fbid=2128263260563081&amp;id=770570202999067…</w:t>
      </w:r>
    </w:p>
    <w:p w14:paraId="7162481C" w14:textId="77777777" w:rsidR="00741A39" w:rsidRDefault="00741A39" w:rsidP="00741A39">
      <w:r>
        <w:t>2019-01-27T09:03:27.000Z Nie wieder! https://facebook.com/story.php?story_fbid=2126824124040328&amp;id=770570202999067…</w:t>
      </w:r>
    </w:p>
    <w:p w14:paraId="62755B6C" w14:textId="77777777" w:rsidR="00741A39" w:rsidRDefault="00741A39" w:rsidP="00741A39">
      <w:r>
        <w:lastRenderedPageBreak/>
        <w:t>2019-01-20T10:22:32.000Z Die SPD Marl lädt zum Neujahrsempfang. Das Rathaus ist bis auf den letzten Platz gefüllt. Wunderbar! Dank an unseren NRW-Vorsitzenden Sebastian Hartmann. Zukunft im Blick. Glück auf Zukunft!</w:t>
      </w:r>
    </w:p>
    <w:p w14:paraId="4B4124D0" w14:textId="77777777" w:rsidR="00741A39" w:rsidRDefault="00741A39" w:rsidP="00741A39">
      <w:r>
        <w:t>2019-01-17T09:19:25.000Z 100 Jahre Frauenwahlrecht. Selbstverständlichkeit und doch Meilenstein. Sozialdemokratin und AWO-Gründerin Marie Juchacz war eine der ersten Frauen im Parlament:„Meine Herren und Damen!“...Meilensteine der Gleichstellung: Vergewaltigung in der Ehe wird...Die Einführung des Frauenwahlrechts vor 100 Jahren hat den Weg bereitet für viele weitere Fortschritte in der Gleichstellungspolitik. Meist mussten diese...facebook.com</w:t>
      </w:r>
    </w:p>
    <w:p w14:paraId="1D2E0C97" w14:textId="77777777" w:rsidR="00741A39" w:rsidRDefault="00741A39" w:rsidP="00741A39">
      <w:r>
        <w:t>2019-01-15T12:47:54.000Z Solidarität mit den REAL-Beschäftigen. Wichtiger Beschluss der NRW-SPD-Landesgruppe! https://michaelgrossmdb.de/?p=7678</w:t>
      </w:r>
    </w:p>
    <w:p w14:paraId="0AA5CC35" w14:textId="77777777" w:rsidR="00741A39" w:rsidRDefault="00741A39" w:rsidP="00741A39">
      <w:r>
        <w:t>2019-01-08T18:07:04.000Z Auf geht‘s! https://facebook.com/story.php?story_fbid=2100376216685119&amp;id=770570202999067…</w:t>
      </w:r>
    </w:p>
    <w:p w14:paraId="1597CE72" w14:textId="77777777" w:rsidR="00741A39" w:rsidRDefault="00741A39" w:rsidP="00741A39">
      <w:r>
        <w:t>2019-01-07T08:37:51.000Z Jugendmedienworkshop 2019Du bist medieninteressiert? Zwischen 16 und 20 Jahren alt? Dann bewirb Dich!Weitere Informationen rund um den Jugendmedienworkshop und zur Bewerbung findest Du unter:... https://facebook.com/michaelgrossmdb/posts/2098333576889383…</w:t>
      </w:r>
    </w:p>
    <w:p w14:paraId="7BD79FEF" w14:textId="77777777" w:rsidR="00741A39" w:rsidRDefault="00741A39" w:rsidP="00741A39">
      <w:r>
        <w:t xml:space="preserve">2018-12-29T15:34:13.000Z Jährliche Familientradition beim Biathlon auf Schalke........ wünsche euch schöne Tage und einen guten Rutsch! </w:t>
      </w:r>
    </w:p>
    <w:p w14:paraId="1A1FA0B1" w14:textId="77777777" w:rsidR="00741A39" w:rsidRDefault="00741A39" w:rsidP="00741A39">
      <w:r>
        <w:t>2018-12-20T09:51:54.000Z Vielen Dank für die gemütliche Runde. Ich gehöre gern und aus Überzeugung seit 40 Jahren der SPD an. Der Dank geht aber an meine Partei zurück: nur mit ihr und euch lässt sich politisch gestalten und mit diesem Rückenwind kann ich unsere Heimat im Bundestag gut vertreten.....</w:t>
      </w:r>
    </w:p>
    <w:p w14:paraId="4A646C5C" w14:textId="77777777" w:rsidR="00741A39" w:rsidRDefault="00741A39" w:rsidP="00741A39">
      <w:r>
        <w:t>2018-12-19T12:53:04.000Z https://facebook.com/story.php?story_fbid=2071369689585772&amp;id=770570202999067…</w:t>
      </w:r>
    </w:p>
    <w:p w14:paraId="099DD8E5" w14:textId="77777777" w:rsidR="00741A39" w:rsidRDefault="00741A39" w:rsidP="00741A39">
      <w:r>
        <w:t>2018-12-18T17:20:02.000Z Workshop „Neues Miteinander“ mit der SPD in Datteln. Die Arbeitswelt verändert sich und Alterssicherung, Pflege und Gesundheit müssen den Menschen ausreichend Komfort und Sicherheit im Leben bieten. Ich freue mich auf die Impulse der Dattelner Genossinnen und Genossen.</w:t>
      </w:r>
    </w:p>
    <w:p w14:paraId="07968A02" w14:textId="77777777" w:rsidR="00741A39" w:rsidRDefault="00741A39" w:rsidP="00741A39">
      <w:r>
        <w:t>2018-12-15T13:21:18.000Z https://facebook.com/story.php?story_fbid=2065691196820288&amp;id=770570202999067…</w:t>
      </w:r>
    </w:p>
    <w:p w14:paraId="353926C6" w14:textId="77777777" w:rsidR="00741A39" w:rsidRDefault="00741A39" w:rsidP="00741A39">
      <w:r>
        <w:t>2018-12-13T13:18:13.000Z Herzliche Glückwünsche AWO! Ohne die AWO geht es nicht! Großes Danke schön an alle Haupt- und Ehrenamtlichen für die wichtige und gute Arbeit! https://facebook.com/story.php?story_fbid=2063063327083075&amp;id=770570202999067…</w:t>
      </w:r>
    </w:p>
    <w:p w14:paraId="6C914EAC" w14:textId="77777777" w:rsidR="00741A39" w:rsidRDefault="00741A39" w:rsidP="00741A39">
      <w:r>
        <w:t>2018-12-12T13:23:36.000Z Besuch bei Evonik in Singapur: 3 D -Druck und Fussball waren u.a. auch Thema........</w:t>
      </w:r>
    </w:p>
    <w:p w14:paraId="1D840709" w14:textId="77777777" w:rsidR="00741A39" w:rsidRDefault="00741A39" w:rsidP="00741A39">
      <w:r>
        <w:t>2018-12-07T09:41:06.000Z Gute Zeit in Singapur https://facebook.com/michaelgrossmdb/posts/2054243584631716…</w:t>
      </w:r>
    </w:p>
    <w:p w14:paraId="6D0EA322" w14:textId="77777777" w:rsidR="00741A39" w:rsidRDefault="00741A39" w:rsidP="00741A39">
      <w:r>
        <w:t>2018-12-05T07:17:02.000Z Smart but social?! https://facebook.com/story.php?story_fbid=2051293204926754&amp;id=770570202999067…</w:t>
      </w:r>
    </w:p>
    <w:p w14:paraId="65953866" w14:textId="77777777" w:rsidR="00741A39" w:rsidRDefault="00741A39" w:rsidP="00741A39">
      <w:r>
        <w:lastRenderedPageBreak/>
        <w:t>2018-11-29T20:25:02.000Z Mieterschutz hat Vorfahrt! https://facebook.com/story.php?story_fbid=2043867362336005&amp;id=770570202999067…</w:t>
      </w:r>
    </w:p>
    <w:p w14:paraId="28A1945F" w14:textId="77777777" w:rsidR="00741A39" w:rsidRDefault="00741A39" w:rsidP="00741A39">
      <w:r>
        <w:t>2018-11-28T11:05:27.000Z Wichtige Veranstaltung mit unserer Bundesfamilienministerin  Franziska Giffey und dem Präsidenten des AWO Bundesverband Wilhelm Schmidt: wir arbeiten für einen Rechtsanspruch auf Gewaltschutz.... https://facebook.com/story.php?story_fbid=2041894865866588&amp;id=770570202999067…</w:t>
      </w:r>
    </w:p>
    <w:p w14:paraId="59C5C8E4" w14:textId="77777777" w:rsidR="00741A39" w:rsidRDefault="00741A39" w:rsidP="00741A39">
      <w:r>
        <w:t>2018-11-28T10:06:07.000Z Danke Franziska für die klaren Worte!   „Unser Fokus muss sein, dass Menschen von ihrer Hände Arbeit sich und ihre Familien ernähren können. Sonst bricht der gesellschaftliche Zusammenhalt auseinander.“ Bundesministerin Dr. Franziska Giffey https://facebook.com/story.php?story_fbid=2041838549205553&amp;id=770570202999067…</w:t>
      </w:r>
    </w:p>
    <w:p w14:paraId="13B8BE81" w14:textId="77777777" w:rsidR="00741A39" w:rsidRDefault="00741A39" w:rsidP="00741A39">
      <w:r>
        <w:t>2018-11-27T21:36:20.000Z https://facebook.com/michaelgrossmdb/posts/2041174625938612…</w:t>
      </w:r>
    </w:p>
    <w:p w14:paraId="31710F04" w14:textId="77777777" w:rsidR="00741A39" w:rsidRDefault="00741A39" w:rsidP="00741A39">
      <w:r>
        <w:t>2018-11-27T21:36:09.000Z https://facebook.com/michaelgrossmdb/posts/2041174365938638…</w:t>
      </w:r>
    </w:p>
    <w:p w14:paraId="5959D01D" w14:textId="77777777" w:rsidR="00741A39" w:rsidRDefault="00741A39" w:rsidP="00741A39">
      <w:r>
        <w:t>2018-11-27T10:22:21.000Z https://facebook.com/michaelgrossmdb/posts/2040503176005757…</w:t>
      </w:r>
    </w:p>
    <w:p w14:paraId="6591C332" w14:textId="77777777" w:rsidR="00741A39" w:rsidRDefault="00741A39" w:rsidP="00741A39">
      <w:r>
        <w:t>2018-11-26T15:25:44.000Z Ich freue mich auf ein spannendes Gespräch! https://facebook.com/story.php?story_fbid=2039465436109531&amp;id=770570202999067…</w:t>
      </w:r>
    </w:p>
    <w:p w14:paraId="23FA4D20" w14:textId="77777777" w:rsidR="00741A39" w:rsidRDefault="00741A39" w:rsidP="00741A39">
      <w:r>
        <w:t>2018-11-23T16:45:44.000Z Malu Dreyer erhält den Heinrich-Albertz-Friedenspreis der AWO. In deinen Händen ist der Preis goldrichtig, Malu!</w:t>
      </w:r>
    </w:p>
    <w:p w14:paraId="546D970C" w14:textId="77777777" w:rsidR="00741A39" w:rsidRDefault="00741A39" w:rsidP="00741A39">
      <w:r>
        <w:t>2018-11-23T10:16:00.000Z Meine heutige Rede im Deutschen Bundestag zum Einzelplan 11 im Haushalt 2019. Klarer Erfolg für unsere Anstrengungen: Der Soziale Arbeitsmarkt kommt!Deutscher Bundestag - MediathekLive, unkommentiert und in voller Länge: Sämtliche Live-Übertragungen des Parlamentsfernsehens sowie das vollständige Videoangebot seit Beginn der 17. Wahlperiode im Oktober 2009 bietet...bundestag.de</w:t>
      </w:r>
    </w:p>
    <w:p w14:paraId="0B4879B6" w14:textId="77777777" w:rsidR="00741A39" w:rsidRDefault="00741A39" w:rsidP="00741A39">
      <w:r>
        <w:t>2018-11-16T17:21:21.000Z Gute Diskussion! Politik muss gute Rahmenbedingungen für Arbeit 4.0 schaffen. Wichtig: Qualifizierung und Weiterbildung. Daher Umbau von Arbeitslosen- zur Arbeitsversicherung notwendig! https://facebook.com/story.php?story_fbid=2026269750762433&amp;id=770570202999067…</w:t>
      </w:r>
    </w:p>
    <w:p w14:paraId="7671E021" w14:textId="77777777" w:rsidR="00741A39" w:rsidRDefault="00741A39" w:rsidP="00741A39">
      <w:r>
        <w:t>2018-11-16T09:25:06.000Z Nach dem KAB-Impulsfrühstück in Haltern am See geht‘s gewerkschaftlich beim DGB in RE mit der Personal- und Betriebsrätekonferenz „Veränderungen der Arbeitswelt“ weiter. Bei allen Innovationen muss der Arbeitsschutz im Fokus bleiben.</w:t>
      </w:r>
    </w:p>
    <w:p w14:paraId="09B047DB" w14:textId="77777777" w:rsidR="00741A39" w:rsidRDefault="00741A39" w:rsidP="00741A39">
      <w:r>
        <w:t>2018-11-15T11:16:01.000Z Herzlichen Dank für den Besuch! https://facebook.com/story.php?story_fbid=2024585147597560&amp;id=770570202999067…</w:t>
      </w:r>
    </w:p>
    <w:p w14:paraId="4AC14565" w14:textId="77777777" w:rsidR="00741A39" w:rsidRDefault="00741A39" w:rsidP="00741A39">
      <w:r>
        <w:t>2018-11-14T16:07:56.000Z „Den Mutigen gehört die Zukunft“, so Martin Schulz über Europa. Ein Europa, das sich wirtschaftlich stark in der Welt behaupten kann. Ein Europa des Friedens. Ein Europa der Toleranz, des Respekts und... https://facebook.com/770570202999067/posts/2023555211033887/…</w:t>
      </w:r>
    </w:p>
    <w:p w14:paraId="73900D4E" w14:textId="77777777" w:rsidR="00741A39" w:rsidRDefault="00741A39" w:rsidP="00741A39">
      <w:r>
        <w:t>2018-11-09T12:42:32.000Z SPD setzt sich durch: Zusätzliche Stellen für Schleusen im Ruhrgebiet! | Michael Groß https://michaelgrossmdb.de/?p=7631</w:t>
      </w:r>
    </w:p>
    <w:p w14:paraId="785B4C77" w14:textId="77777777" w:rsidR="00741A39" w:rsidRDefault="00741A39" w:rsidP="00741A39">
      <w:r>
        <w:t>2018-11-07T15:02:42.000Z Gute Familienpolitik nimmt alle in den Blick! Ich freue mich auf eine wichtige Diskussion!#awo https://facebook.com/story.php?story_fbid=2014651851924223&amp;id=770570202999067…</w:t>
      </w:r>
    </w:p>
    <w:p w14:paraId="6191570E" w14:textId="77777777" w:rsidR="00741A39" w:rsidRDefault="00741A39" w:rsidP="00741A39">
      <w:r>
        <w:lastRenderedPageBreak/>
        <w:t xml:space="preserve">2018-10-31T16:16:59.000Z Bürgersprechstunden in Oer- Erkenschwick und Datteln......: „Die SPD muss sich um gerechte Löhne, Renten, Gesundheitsversorgung, Pflege,  Besteuerung von hohen  Vermögen und Einkommen kümmern.“Vielen Dank an die vielen Unterstützer der SPD vor Ort !!! </w:t>
      </w:r>
    </w:p>
    <w:p w14:paraId="1FC5AE99" w14:textId="77777777" w:rsidR="00741A39" w:rsidRDefault="00741A39" w:rsidP="00741A39">
      <w:r>
        <w:t xml:space="preserve">2018-10-29T14:58:40.000Z Wir wollen gemeinsam den Sozialen Arbeitsmarkt ab 1.1.2019 umsetzen: Minister Hubertus Heil, Jobcenter- und Bundesagenturleitungen und MdB aus dem Ruhrgebiet im Ministerium. „Wir haben den Elchtest durchgeführt.“ </w:t>
      </w:r>
    </w:p>
    <w:p w14:paraId="7DC7D661" w14:textId="77777777" w:rsidR="00741A39" w:rsidRDefault="00741A39" w:rsidP="00741A39">
      <w:r>
        <w:t>2018-10-26T10:33:36.000Z Mobile Bürgersprechstunde in Haltern am See! GuteGespräche, Lob und Kritik. Auch in Haltern kleine Wohnungen Mangelware, Mieten teuer. Bezahlbarer Wohnraum fehlt!</w:t>
      </w:r>
    </w:p>
    <w:p w14:paraId="76784D48" w14:textId="77777777" w:rsidR="00741A39" w:rsidRDefault="00741A39" w:rsidP="00741A39">
      <w:r>
        <w:t>2018-10-24T09:29:25.000Z Wohnen ist Lebensgrundlage und keine Ware | Michael Groß https://michaelgrossmdb.de/?p=7573</w:t>
      </w:r>
    </w:p>
    <w:p w14:paraId="0039C1B7" w14:textId="77777777" w:rsidR="00741A39" w:rsidRDefault="00741A39" w:rsidP="00741A39">
      <w:r>
        <w:t>2018-10-19T18:36:35.000Z Für mehr Mieterschutz habe ich heute im BundestagDeutscher Bundestag - MediathekLive, unkommentiert und in voller Länge: Sämtliche Live-Übertragungen des Parlamentsfernsehens sowie das vollständige Videoangebot seit Beginn der 17. Wahlperiode im Oktober 2009 bietet...bundestag.de</w:t>
      </w:r>
    </w:p>
    <w:p w14:paraId="42C93504" w14:textId="77777777" w:rsidR="00741A39" w:rsidRDefault="00741A39" w:rsidP="00741A39">
      <w:r>
        <w:t>2018-10-19T07:43:26.000Z https://facebook.com/michaelgrossmdb/posts/1986958071360268…</w:t>
      </w:r>
    </w:p>
    <w:p w14:paraId="3C03A263" w14:textId="77777777" w:rsidR="00741A39" w:rsidRDefault="00741A39" w:rsidP="00741A39">
      <w:r>
        <w:t>2018-10-18T14:41:33.000Z Die Brückenteilzeit kommt!  https://facebook.com/story.php?story_fbid=1986009598121782&amp;id=770570202999067…</w:t>
      </w:r>
    </w:p>
    <w:p w14:paraId="72798036" w14:textId="77777777" w:rsidR="00741A39" w:rsidRDefault="00741A39" w:rsidP="00741A39">
      <w:r>
        <w:t>2018-10-18T08:44:12.000Z AWO Werkstattgespräch „Wohnungen dürfen keine Ware sein“:Bezahlbare Mieten und gutes Leben im Stadtteil und Quartier.</w:t>
      </w:r>
    </w:p>
    <w:p w14:paraId="3A388610" w14:textId="77777777" w:rsidR="00741A39" w:rsidRDefault="00741A39" w:rsidP="00741A39">
      <w:r>
        <w:t xml:space="preserve">2018-10-11T16:21:31.000Z Denkfabrik Digitale Arbeitsgesellschaft im BMAS nimmt ihre Arbeit auf: Neugierig in die Zukunft mit guter Arbeit, tariflicher Bindung und Mitbestimmung, sozialer Sicherheit. Im Mittelpunkt muss der Mensch stehen. </w:t>
      </w:r>
    </w:p>
    <w:p w14:paraId="257BE3C3" w14:textId="77777777" w:rsidR="00741A39" w:rsidRDefault="00741A39" w:rsidP="00741A39">
      <w:r>
        <w:t>2018-10-11T08:24:30.000Z Dafür müssen wir uns mit aller Kraft einsetzen: Soziale Gerechtigkeit bedeutet die Herstellung von Chancengleichheit und der tägliche Einsatz für Menschenwürde und Gerechtigkeit in unserem Land, in dem jeder... https://facebook.com/770570202999067/posts/1976594612396614/…</w:t>
      </w:r>
    </w:p>
    <w:p w14:paraId="1CDD826A" w14:textId="77777777" w:rsidR="00741A39" w:rsidRDefault="00741A39" w:rsidP="00741A39">
      <w:r>
        <w:t>2018-10-08T14:30:21.000Z Für eine soziale und nachhaltige Zukunft des Ruhrgebietes | Michael Groß https://michaelgrossmdb.de/?p=7473</w:t>
      </w:r>
    </w:p>
    <w:p w14:paraId="78E0D66D" w14:textId="77777777" w:rsidR="00741A39" w:rsidRDefault="00741A39" w:rsidP="00741A39">
      <w:r>
        <w:t>2018-10-05T22:18:05.000Z Herzliche Glückwünsche! https://facebook.com/story.php?story_fbid=1969239093132166&amp;id=770570202999067…</w:t>
      </w:r>
    </w:p>
    <w:p w14:paraId="648EFD18" w14:textId="77777777" w:rsidR="00741A39" w:rsidRDefault="00741A39" w:rsidP="00741A39">
      <w:r>
        <w:t>2018-10-02T08:05:26.000Z Interessante und wichtige Veranstaltung des DGB Emscher Lippe in Herten!4. Oktober 2018 10 - 13 UhrWeitere Infos gibt's hier http://emscher-lippe.dgb.de/termine/++co++ddd19d34-a6c0-11e8-b05e-52540088cada…</w:t>
      </w:r>
    </w:p>
    <w:p w14:paraId="5C907854" w14:textId="77777777" w:rsidR="00741A39" w:rsidRDefault="00741A39" w:rsidP="00741A39">
      <w:r>
        <w:t>2018-09-20T05:45:02.000Z Vor Ort bei der AWO zu einer Ausstellungseröffnung und später AG 60 plus.....Niemand kann das Ergebnis im Fall Maaßen akzeptieren. Ich auch nicht.</w:t>
      </w:r>
    </w:p>
    <w:p w14:paraId="2D651CF6" w14:textId="77777777" w:rsidR="00741A39" w:rsidRDefault="00741A39" w:rsidP="00741A39">
      <w:r>
        <w:t>2018-09-19T08:28:48.000Z Mit meinem Kollegen Dirk Heidenblut Fraktion vor Ort in Essen: „Wohnen bezahlbar machen“Wohnungen sind keine Ware!</w:t>
      </w:r>
    </w:p>
    <w:p w14:paraId="1B14D92B" w14:textId="77777777" w:rsidR="00741A39" w:rsidRDefault="00741A39" w:rsidP="00741A39">
      <w:r>
        <w:t>2018-09-17T21:07:02.000Z Bitte macht mit! https://facebook.com/story.php?story_fbid=1947535395302536&amp;id=770570202999067…</w:t>
      </w:r>
    </w:p>
    <w:p w14:paraId="09DC0B42" w14:textId="77777777" w:rsidR="00741A39" w:rsidRDefault="00741A39" w:rsidP="00741A39">
      <w:r>
        <w:lastRenderedPageBreak/>
        <w:t>2018-09-17T12:41:02.000Z https://facebook.com/story.php?story_fbid=1946992648690144&amp;id=770570202999067…</w:t>
      </w:r>
    </w:p>
    <w:p w14:paraId="59A8A523" w14:textId="77777777" w:rsidR="00741A39" w:rsidRDefault="00741A39" w:rsidP="00741A39">
      <w:r>
        <w:t>2018-09-14T21:53:17.000Z Tradition neu denken! Ruhrgebiet! Für die Zukunft arbeiten: Menschen Perspektiven geben und die Region weiterentwickeln. Gute (Aus-)Bildung, Gebührenfreie Kitas, Arbeitsplätze und Sozialer Arbeitsmarkt,... https://facebook.com/michaelgrossmdb/posts/1943952758994133…</w:t>
      </w:r>
    </w:p>
    <w:p w14:paraId="35D41877" w14:textId="77777777" w:rsidR="00741A39" w:rsidRDefault="00741A39" w:rsidP="00741A39">
      <w:r>
        <w:t>2018-09-14T15:13:02.000Z https://facebook.com/story.php?story_fbid=1943593325696743&amp;id=770570202999067…</w:t>
      </w:r>
    </w:p>
    <w:p w14:paraId="24BB6486" w14:textId="77777777" w:rsidR="00741A39" w:rsidRDefault="00741A39" w:rsidP="00741A39">
      <w:r>
        <w:t>2018-09-05T19:24:42.000Z #wirsindmehr https://facebook.com/story.php?story_fbid=1933144290074980&amp;id=770570202999067…</w:t>
      </w:r>
    </w:p>
    <w:p w14:paraId="440C339C" w14:textId="77777777" w:rsidR="00741A39" w:rsidRDefault="00741A39" w:rsidP="00741A39">
      <w:r>
        <w:t>2018-09-05T11:26:44.000Z https://facebook.com/story.php?story_fbid=1932723993450343&amp;id=770570202999067…</w:t>
      </w:r>
    </w:p>
    <w:p w14:paraId="2324B3BA" w14:textId="77777777" w:rsidR="00741A39" w:rsidRDefault="00741A39" w:rsidP="00741A39">
      <w:r>
        <w:t>2018-09-05T08:06:37.000Z Vor Ort: Lärmschutz und Stand der Baumaßnahmen an der S9 und A52 und Haltern am See. Wir brauchen eine leistungsstarke Bahn und müssen die Anwohner vor Lärm schützen. Mit Werner Arndt und Werner Lübberink,... https://facebook.com/770570202999067/posts/1932526643470078/…</w:t>
      </w:r>
    </w:p>
    <w:p w14:paraId="520FA80F" w14:textId="77777777" w:rsidR="00741A39" w:rsidRDefault="00741A39" w:rsidP="00741A39">
      <w:r>
        <w:t>2018-08-30T18:14:56.000Z Teamausflug im Spreewald. Kahnfahrt durch Natur. Superklasse!!! - großartig hier: Brandenburg https://facebook.com/770570202999067/posts/1925915780797831/…</w:t>
      </w:r>
    </w:p>
    <w:p w14:paraId="3DAF17D9" w14:textId="77777777" w:rsidR="00741A39" w:rsidRDefault="00741A39" w:rsidP="00741A39">
      <w:r>
        <w:t>2018-08-28T12:35:24.000Z Seid dabei! https://facebook.com/michaelgrossmdb/posts/1923317924390950…</w:t>
      </w:r>
    </w:p>
    <w:p w14:paraId="0132B5DB" w14:textId="77777777" w:rsidR="00741A39" w:rsidRDefault="00741A39" w:rsidP="00741A39">
      <w:r>
        <w:t>2018-08-24T10:47:20.000Z Bewerbung jetzt! Parlamentarisches Patenschafts-Programm 2019/20 | Michael Groß https://michaelgrossmdb.de/?p=7367</w:t>
      </w:r>
    </w:p>
    <w:p w14:paraId="117733C1" w14:textId="77777777" w:rsidR="00741A39" w:rsidRDefault="00741A39" w:rsidP="00741A39">
      <w:r>
        <w:t>2018-08-22T14:10:33.000Z https://facebook.com/story.php?story_fbid=1914899321899477&amp;id=770570202999067…</w:t>
      </w:r>
    </w:p>
    <w:p w14:paraId="25093880" w14:textId="77777777" w:rsidR="00741A39" w:rsidRDefault="00741A39" w:rsidP="00741A39">
      <w:r>
        <w:t>2018-08-20T09:59:31.000Z https://facebook.com/michaelgrossmdb/posts/1911059222283487…</w:t>
      </w:r>
    </w:p>
    <w:p w14:paraId="6DC94D1E" w14:textId="77777777" w:rsidR="00741A39" w:rsidRDefault="00741A39" w:rsidP="00741A39">
      <w:r>
        <w:t>2018-08-17T08:23:49.000Z Endlich! https://michaelgrossmdb.de/?p=7352</w:t>
      </w:r>
    </w:p>
    <w:p w14:paraId="5EA06C73" w14:textId="77777777" w:rsidR="00741A39" w:rsidRDefault="00741A39" w:rsidP="00741A39">
      <w:r>
        <w:t>2018-08-13T10:31:37.000Z Es ist unsere Aufgabe, endlich gleiche Lebensbedingungen in ganz Deutschland zu erreichen. https://facebook.com/michaelgrossmdb/posts/1899187090137367…</w:t>
      </w:r>
    </w:p>
    <w:p w14:paraId="4B6D5344" w14:textId="77777777" w:rsidR="00741A39" w:rsidRDefault="00741A39" w:rsidP="00741A39">
      <w:r>
        <w:t>2018-08-01T07:37:21.000Z Kennt Ihr das neue zentrale Familienportal des Bundesministeriums für Familie, Senioren, Frauen und Jugend (BMFSFJ)?  Es ist seit Ende Juni 2018 unter der Adresse http://familienportal.de erreichbar. Familien finden hier zuverlässig und gut...FamilienportalDas Portal für Familien des Bundesfamilienministeriumsfamilienportal.de</w:t>
      </w:r>
    </w:p>
    <w:p w14:paraId="3C20293A" w14:textId="77777777" w:rsidR="00741A39" w:rsidRDefault="00741A39" w:rsidP="00741A39">
      <w:r>
        <w:t>2018-07-30T10:24:01.000Z Es wird Zeit, bezahlbares Wohnen für mittlere und untere Einkommen realisieren. Baugrundstücke gehören in die Hände der Städte und Gemeinden, in die öffentliche Hand. Sie sind Gemeingut und dürfen ausschließlich... https://facebook.com/michaelgrossmdb/posts/1875500072506069…</w:t>
      </w:r>
    </w:p>
    <w:p w14:paraId="38DA6186" w14:textId="77777777" w:rsidR="00741A39" w:rsidRDefault="00741A39" w:rsidP="00741A39">
      <w:r>
        <w:t>2018-07-27T11:29:12.000Z Achtung++++Achtung++++Achtung+++ https://facebook.com/story.php?story_fbid=1870765672979509&amp;id=770570202999067…</w:t>
      </w:r>
    </w:p>
    <w:p w14:paraId="2CDC2826" w14:textId="77777777" w:rsidR="00741A39" w:rsidRDefault="00741A39" w:rsidP="00741A39">
      <w:r>
        <w:lastRenderedPageBreak/>
        <w:t>2018-07-26T12:12:08.000Z „Die Sprache gehört zum Charakter des Menschen.“Sir Francis Verulam BaconAndreas Voßkuhle nennt CSU-Sprache in Asyldebatte "inakzeptabel"Im politischen Streit um Zuwanderung verschärfte sich der Ton in den Debatten zuletzt häufiger. Besonders die CSU vergriff sich dabei mehrfach im Ton, findet Deutschlands höchster Richter, Andreas...spiegel.de</w:t>
      </w:r>
    </w:p>
    <w:p w14:paraId="14FD04D0" w14:textId="77777777" w:rsidR="00741A39" w:rsidRDefault="00741A39" w:rsidP="00741A39">
      <w:r>
        <w:t>2018-07-23T19:45:21.000Z Für Miteinander! Für Zusammenhalt! https://facebook.com/story.php?story_fbid=1864950866894323&amp;id=770570202999067…</w:t>
      </w:r>
    </w:p>
    <w:p w14:paraId="49AE4C38" w14:textId="77777777" w:rsidR="00741A39" w:rsidRDefault="00741A39" w:rsidP="00741A39">
      <w:r>
        <w:t>2018-07-14T08:26:52.000Z Schacht 8 in Marl: Der Soziale Arbeitsmarkt wird von der Parlamentarischen Staatssekretärin Annette Kramme der Wohlfahrtspflege, dem DGB und dem Jobcenter vorgestellt. Hat die SPD versprochen und wird umgesetzt.</w:t>
      </w:r>
    </w:p>
    <w:p w14:paraId="3EAEE413" w14:textId="77777777" w:rsidR="00741A39" w:rsidRDefault="00741A39" w:rsidP="00741A39">
      <w:r>
        <w:t>2018-07-13T09:15:35.000Z Mit Umweltministerin Svenja Schulze in Herten unterwegs! Herten ist Vorbild    in der nachhaltigen und energieeffizienten Stadtentwicklung.</w:t>
      </w:r>
    </w:p>
    <w:p w14:paraId="56707DAD" w14:textId="77777777" w:rsidR="00741A39" w:rsidRDefault="00741A39" w:rsidP="00741A39">
      <w:r>
        <w:t>2018-07-08T11:34:17.000Z Vorsitzender Michael Scheffler eröffnet das AWO Zechenfest in Dortmund auf Zollern . Uwe Hildebrandt vor dem schwarz-gelben BVB Schmetterling.......  Wenn das kein Zeichen für die neue Saison ist! Super Fest, klasse Wetter, eben AWO!</w:t>
      </w:r>
    </w:p>
    <w:p w14:paraId="34922858" w14:textId="77777777" w:rsidR="00741A39" w:rsidRDefault="00741A39" w:rsidP="00741A39">
      <w:r>
        <w:t>2018-06-16T12:06:06.000Z Wohnen ist keine Ware sondern Lebensgrundlage......</w:t>
      </w:r>
    </w:p>
    <w:p w14:paraId="66229148" w14:textId="77777777" w:rsidR="00741A39" w:rsidRDefault="00741A39" w:rsidP="00741A39">
      <w:r>
        <w:t>2018-06-15T10:55:38.000Z Ich wünsche allen Musliminnen und Muslimen zum Ende des Ramadan ein frohes Fastenbrechen. Eid Mubarak! Mutlu Bayramlar. https://facebook.com/michaelgrossmdb/posts/1805191969536880…</w:t>
      </w:r>
    </w:p>
    <w:p w14:paraId="572C64C6" w14:textId="77777777" w:rsidR="00741A39" w:rsidRDefault="00741A39" w:rsidP="00741A39">
      <w:r>
        <w:t>2018-06-12T10:53:24.000Z SPD-Ruhrgebietsabgeordnete unterstützen Diskussion um Solidarisches Grundeinkommen | Michael Groß https://michaelgrossmdb.de/?p=7226</w:t>
      </w:r>
    </w:p>
    <w:p w14:paraId="5D22F62A" w14:textId="77777777" w:rsidR="00741A39" w:rsidRDefault="00741A39" w:rsidP="00741A39">
      <w:r>
        <w:t>2018-06-12T08:32:14.000Z Das Ruhrgebiet ist eine der wichtigen Metropolen in Deutschland. Eine Ausdünnung des Taktes stößt daher auf vehemente Kritik der SPD-Abgeordneten aus dem Ruhrgebiet! https://focus.de/regional/dortmund/dortmund-ice-plaene-schocken-ruhrgebiet-duennt-die-bahn-jetzt-den-takt-aus_id_9053843.html…</w:t>
      </w:r>
    </w:p>
    <w:p w14:paraId="214A9B3A" w14:textId="77777777" w:rsidR="00741A39" w:rsidRDefault="00741A39" w:rsidP="00741A39">
      <w:r>
        <w:t>2018-06-07T16:47:31.000Z https://facebook.com/story.php?story_fbid=1796075163781894&amp;id=770570202999067…</w:t>
      </w:r>
    </w:p>
    <w:p w14:paraId="4631BE1C" w14:textId="77777777" w:rsidR="00741A39" w:rsidRDefault="00741A39" w:rsidP="00741A39">
      <w:r>
        <w:t>2018-06-07T14:05:22.000Z https://facebook.com/story.php?story_fbid=1795947043794706&amp;id=770570202999067…</w:t>
      </w:r>
    </w:p>
    <w:p w14:paraId="7D57214B" w14:textId="77777777" w:rsidR="00741A39" w:rsidRDefault="00741A39" w:rsidP="00741A39">
      <w:r>
        <w:t>2018-06-02T08:50:16.000Z SPD-Stadtparteitag. Starke Basis und gute Arbeit vor Ort. Danke dafür! Der Bund wird in Infrastruktur, Schulen und Digitalisierung mehr investieren. Wir brauchen bessere Antworten für Gesundheit und Pflege. Glückauf SPD Datteln! - motiviert hier: Datteln https://facebook.com/michaelgrossmdb/posts/1790778610978216…</w:t>
      </w:r>
    </w:p>
    <w:p w14:paraId="12A53462" w14:textId="77777777" w:rsidR="00741A39" w:rsidRDefault="00741A39" w:rsidP="00741A39">
      <w:r>
        <w:t>2018-05-30T13:00:03.000Z Dauerhafter Lärm bedeutet Stress! Deshalb ist Lärmschutz „ohne wenn und aber“ notwendig! https://michaelgrossmdb.de/?p=7189</w:t>
      </w:r>
    </w:p>
    <w:p w14:paraId="66D74A13" w14:textId="77777777" w:rsidR="00741A39" w:rsidRDefault="00741A39" w:rsidP="00741A39">
      <w:r>
        <w:t>2018-05-28T11:53:52.000Z Letzten Samstag mit Carsten Löcker für Marl und Herten: Wohnen muss bezahlbar sein! https://facebook.com/story.php?story_fbid=1785912118131532&amp;id=770570202999067…</w:t>
      </w:r>
    </w:p>
    <w:p w14:paraId="6C4196C3" w14:textId="77777777" w:rsidR="00741A39" w:rsidRDefault="00741A39" w:rsidP="00741A39">
      <w:r>
        <w:t>2018-05-28T09:52:15.000Z Super Gewinnspiel der JUSOS Marl!Mitmachen!!! https://facebook.com/story.php?story_fbid=1785840401472037&amp;id=770570202999067…</w:t>
      </w:r>
    </w:p>
    <w:p w14:paraId="2B41AB34" w14:textId="77777777" w:rsidR="00741A39" w:rsidRDefault="00741A39" w:rsidP="00741A39">
      <w:r>
        <w:lastRenderedPageBreak/>
        <w:t>2018-05-24T07:33:05.000Z Empfehlung! https://facebook.com/story.php?story_fbid=1781924925196918&amp;id=770570202999067…</w:t>
      </w:r>
    </w:p>
    <w:p w14:paraId="1151C72E" w14:textId="77777777" w:rsidR="00741A39" w:rsidRDefault="00741A39" w:rsidP="00741A39">
      <w:r>
        <w:t>2018-05-23T20:19:46.000Z #TagdesGrundgesetzesHerzliche Glückwünsche!„Die Würde des Menschen ist unantastbar.“Ja! https://facebook.com/story.php?story_fbid=1781467471909330&amp;id=770570202999067…</w:t>
      </w:r>
    </w:p>
    <w:p w14:paraId="0952E8A9" w14:textId="77777777" w:rsidR="00741A39" w:rsidRDefault="00741A39" w:rsidP="00741A39">
      <w:r>
        <w:t>2018-05-18T17:07:41.000Z Vor dem Wochenende noch meine aktuelle Pressemitteilung: https://michaelgrossmdb.de/?p=7073</w:t>
      </w:r>
    </w:p>
    <w:p w14:paraId="4CB450AB" w14:textId="77777777" w:rsidR="00741A39" w:rsidRDefault="00741A39" w:rsidP="00741A39">
      <w:r>
        <w:t>2018-05-18T09:08:00.000Z Mein heutiger Redebeitrag zum Haushaltsberatung.https://dbtg.tv/fvid/7228368Deutscher Bundestag - MediathekLive, unkommentiert und in voller Länge: Sämtliche Live-Übertragungen des Parlamentsfernsehens sowie das vollständige Videoangebot seit Beginn der 17. Wahlperiode im Oktober 2009 bietet...bundestag.de</w:t>
      </w:r>
    </w:p>
    <w:p w14:paraId="3C878F95" w14:textId="77777777" w:rsidR="00741A39" w:rsidRDefault="00741A39" w:rsidP="00741A39">
      <w:r>
        <w:t>2018-05-17T17:40:02.000Z Termin vormerken! Das wird super!! https://facebook.com/story.php?story_fbid=1775648615824549&amp;id=770570202999067…</w:t>
      </w:r>
    </w:p>
    <w:p w14:paraId="379C0A57" w14:textId="77777777" w:rsidR="00741A39" w:rsidRDefault="00741A39" w:rsidP="00741A39">
      <w:r>
        <w:t>2018-04-29T13:07:57.000Z Ölringen in Marl-Brassert......</w:t>
      </w:r>
    </w:p>
    <w:p w14:paraId="784582D2" w14:textId="77777777" w:rsidR="00741A39" w:rsidRDefault="00741A39" w:rsidP="00741A39">
      <w:r>
        <w:t>2018-04-23T09:58:14.000Z Meine Meinung: „ Wir brauchen eine Stärkung der Wohlfahrtsverbände und ein Stopp der Ökonomisierung und Privatisierung!“ AWO Parlamentariergruppe: Mit Präsident Wilhelm Schmidt und Vorstandsvorsitzendem Wolfgang... https://facebook.com/michaelgrossmdb/posts/1752400551482689…</w:t>
      </w:r>
    </w:p>
    <w:p w14:paraId="1DB89C9D" w14:textId="77777777" w:rsidR="00741A39" w:rsidRDefault="00741A39" w:rsidP="00741A39">
      <w:r>
        <w:t>2018-04-14T09:10:39.000Z Mobile Sprechstunde: gemeinsam Marls Zukunft gestalten! https://facebook.com/story.php?story_fbid=1743822999007111&amp;id=770570202999067…</w:t>
      </w:r>
    </w:p>
    <w:p w14:paraId="4E5D0348" w14:textId="77777777" w:rsidR="00741A39" w:rsidRDefault="00741A39" w:rsidP="00741A39">
      <w:r>
        <w:t>2018-04-09T11:58:14.000Z Dialogwoche im Wahlkreis....... Start in Oer-Erkenschwick. Mit toller Unterstützung.   Rückmeldung: „Lasst euch von der Union nicht auf der Nase herumtanzen. „</w:t>
      </w:r>
    </w:p>
    <w:p w14:paraId="6153CF99" w14:textId="77777777" w:rsidR="00741A39" w:rsidRDefault="00741A39" w:rsidP="00741A39">
      <w:r>
        <w:t>2018-03-27T07:25:14.000Z Ich freue mich auf interessante Gespräche! Ein bezahlbares Dach über dem Kopf ist die soziale Frage des 21. Jahrhunderts. In Deutschland fehlen Hunderttausende Wohnungen. In manchen Städten explodieren die... https://facebook.com/michaelgrossmdb/posts/1725410190848392…</w:t>
      </w:r>
    </w:p>
    <w:p w14:paraId="675016BE" w14:textId="77777777" w:rsidR="00741A39" w:rsidRDefault="00741A39" w:rsidP="00741A39">
      <w:r>
        <w:t>2018-03-26T10:58:44.000Z Impressionen von der letzten Sitzungswoche des Bundestages. https://facebook.com/michaelgrossmdb/posts/1724464427609635…</w:t>
      </w:r>
    </w:p>
    <w:p w14:paraId="06856206" w14:textId="77777777" w:rsidR="00741A39" w:rsidRDefault="00741A39" w:rsidP="00741A39">
      <w:r>
        <w:t>2018-03-26T10:51:28.000Z Ihr habt Fragen zu den Themen Arbeit, Mindestlohn, Rente, Integration uä? Das Bürgertelefon des Bundesministeriums ist eine gute Servicestelle:BMAS - Bürgertelefonbmas.de</w:t>
      </w:r>
    </w:p>
    <w:p w14:paraId="460E4257" w14:textId="77777777" w:rsidR="00741A39" w:rsidRDefault="00741A39" w:rsidP="00741A39">
      <w:r>
        <w:t>2018-03-23T10:23:17.000Z Auf der Baustelle mit der Bau- und Raumkommission des Bundestages. Im Keller : Marie-Elisabeth-Lüders-Haus.</w:t>
      </w:r>
    </w:p>
    <w:p w14:paraId="2C13EC5B" w14:textId="77777777" w:rsidR="00741A39" w:rsidRDefault="00741A39" w:rsidP="00741A39">
      <w:r>
        <w:t>2018-03-16T11:10:48.000Z GLEICHE ARBEIT = GLEICHER LOHN!Am 18. März ist Equal-Pay-Day – der „Tag für gleiche Bezahlung“ von Frauen und... https://fb.me/GThR7WuD</w:t>
      </w:r>
    </w:p>
    <w:p w14:paraId="135F365A" w14:textId="77777777" w:rsidR="00741A39" w:rsidRDefault="00741A39" w:rsidP="00741A39">
      <w:r>
        <w:t>2018-03-15T05:59:21.000Z SPD-Abgeordnete kämpfen um EU-Mittel für das Ruhrgebiet! https://fb.me/1Xt8vcMLJ</w:t>
      </w:r>
    </w:p>
    <w:p w14:paraId="46B4E5A0" w14:textId="77777777" w:rsidR="00741A39" w:rsidRDefault="00741A39" w:rsidP="00741A39">
      <w:r>
        <w:lastRenderedPageBreak/>
        <w:t>2018-03-09T13:24:41.000Z Zwei starke Frauen aus NRW im Bundeskabinett! Herzliche Glückwünsche und Glückauf.Ich freue mich! https://fb.me/PyNgDlMk</w:t>
      </w:r>
    </w:p>
    <w:p w14:paraId="24D9F72E" w14:textId="77777777" w:rsidR="00741A39" w:rsidRDefault="00741A39" w:rsidP="00741A39">
      <w:r>
        <w:t>2018-03-03T09:36:36.000Z Politisches Frühstück mit der SPD.  Engagierte Diskussion um den künftigen Weg in der Stadt und im Bund. -... https://fb.me/2qEIm8FwZ</w:t>
      </w:r>
    </w:p>
    <w:p w14:paraId="58EC6132" w14:textId="77777777" w:rsidR="00741A39" w:rsidRDefault="00741A39" w:rsidP="00741A39">
      <w:r>
        <w:t>2018-03-01T13:31:21.000Z Bei Phönix sieht man mehr... https://fb.me/G11iGmQ4</w:t>
      </w:r>
    </w:p>
    <w:p w14:paraId="7F59B1EC" w14:textId="77777777" w:rsidR="00741A39" w:rsidRDefault="00741A39" w:rsidP="00741A39">
      <w:r>
        <w:t>2018-02-24T17:51:58.000Z Nach fast überstandener Grippe heute wieder im Einsatz! https://fb.me/7ODiQmygL</w:t>
      </w:r>
    </w:p>
    <w:p w14:paraId="2F0BA71E" w14:textId="77777777" w:rsidR="00741A39" w:rsidRDefault="00741A39" w:rsidP="00741A39">
      <w:r>
        <w:t>2018-02-22T09:31:02.000Z Ihr Kampf gegen Krieg, Hass und Rassismus bleibt unvergessen.Sie sind Mahnung und Verpflichtung. https://fb.me/1uuDknzT1</w:t>
      </w:r>
    </w:p>
    <w:p w14:paraId="6D16F174" w14:textId="77777777" w:rsidR="00741A39" w:rsidRDefault="00741A39" w:rsidP="00741A39">
      <w:r>
        <w:t>2018-02-20T12:21:54.000Z Das Jugendportal des Bundestages verzeichnet ca. 800.000 Abrufe pro Jahr und richtet sich an 11-18-Jährige....Startseite mitmischen.deMacht euch ein eigenes Bild vom Geschehen im Bundestag. Auf mitmischen.de erfahrt ihr, wie Abgeordnete im Bundestag arbeiten, wie das Parlament funktioniert und welche politischen Themen aktuell sind.mitmischen.de</w:t>
      </w:r>
    </w:p>
    <w:p w14:paraId="2439DAE4" w14:textId="77777777" w:rsidR="00741A39" w:rsidRDefault="00741A39" w:rsidP="00741A39">
      <w:r>
        <w:t>2018-02-17T15:46:51.000Z https://fb.me/22mSgDxJb</w:t>
      </w:r>
    </w:p>
    <w:p w14:paraId="5A8F1818" w14:textId="77777777" w:rsidR="00741A39" w:rsidRDefault="00741A39" w:rsidP="00741A39">
      <w:r>
        <w:t>2018-02-11T15:40:52.000Z Was in Marl der Aschermittwoch ist, ist in Haltern der Karnevalssonntag. Lecker Frühstück und Satire vom... https://fb.me/7cUQ4HTV5</w:t>
      </w:r>
    </w:p>
    <w:p w14:paraId="3E9C448F" w14:textId="77777777" w:rsidR="00741A39" w:rsidRDefault="00741A39" w:rsidP="00741A39">
      <w:r>
        <w:t>2018-02-06T10:20:28.000Z Ich freue mich auf die wichtige Aufgabe! https://fb.me/5oCGmPcWr</w:t>
      </w:r>
    </w:p>
    <w:p w14:paraId="0BFEF4C0" w14:textId="77777777" w:rsidR="00741A39" w:rsidRDefault="00741A39" w:rsidP="00741A39">
      <w:r>
        <w:t>2018-02-05T17:55:18.000Z Vorstellung des aktuellen Sachstands der Koalitionsverhandlungen beim Vorstand der SPD Oer Erkenschwick. Wir... https://fb.me/HOKGbbvk</w:t>
      </w:r>
    </w:p>
    <w:p w14:paraId="4F001236" w14:textId="77777777" w:rsidR="00741A39" w:rsidRDefault="00741A39" w:rsidP="00741A39">
      <w:r>
        <w:t>2018-01-29T14:00:36.000Z Aktuell Aktuell Aktuell https://fb.me/EGQYUHiR</w:t>
      </w:r>
    </w:p>
    <w:p w14:paraId="50C77EC1" w14:textId="77777777" w:rsidR="00741A39" w:rsidRDefault="00741A39" w:rsidP="00741A39">
      <w:r>
        <w:t>2018-01-22T11:52:07.000Z Sondersitzung zum 55. Jahrestag des Élysée-Vertrages https://fb.me/SFsn6nJ8</w:t>
      </w:r>
    </w:p>
    <w:p w14:paraId="1056837D" w14:textId="77777777" w:rsidR="00741A39" w:rsidRDefault="00741A39" w:rsidP="00741A39">
      <w:r>
        <w:t>2018-01-21T14:39:19.000Z Danke für den tollen Empfang! Danke für so viel Engagement! Es war richtig schön! https://fb.me/VSFPFsSQ</w:t>
      </w:r>
    </w:p>
    <w:p w14:paraId="61FF0FED" w14:textId="77777777" w:rsidR="00741A39" w:rsidRDefault="00741A39" w:rsidP="00741A39">
      <w:r>
        <w:t>2018-01-20T09:19:09.000Z #IGBCE Neujahrsempfang in meiner Heimatstadt- wir leben Strukturwandel! Gemeinsam mit den Kolleginnen und... https://fb.me/80lS48o8C</w:t>
      </w:r>
    </w:p>
    <w:p w14:paraId="1112D5CF" w14:textId="77777777" w:rsidR="00741A39" w:rsidRDefault="00741A39" w:rsidP="00741A39">
      <w:r>
        <w:t>2018-01-19T10:33:31.000Z SPD-Ruhrgebietsabgeordnete über Sondierungsergebnisse: „Konkrete Verbesserungen für die Menschen im Ruhrgebiet“... https://fb.me/2QsY2Un0Q</w:t>
      </w:r>
    </w:p>
    <w:p w14:paraId="1AA13075" w14:textId="77777777" w:rsidR="00741A39" w:rsidRDefault="00741A39" w:rsidP="00741A39">
      <w:r>
        <w:t>2018-01-12T20:34:56.000Z Super Geierabend! Der Steiger auf Zeche.... https://fb.me/2tL8n69jj</w:t>
      </w:r>
    </w:p>
    <w:p w14:paraId="34CCAC35" w14:textId="77777777" w:rsidR="00741A39" w:rsidRDefault="00741A39" w:rsidP="00741A39">
      <w:r>
        <w:t>2018-01-12T13:20:03.000Z Zurück in Berlin! Sondersitzung der Bundestagsfraktion zum Ergebnis der Sondierungen. Jetzt geht‘s in die Analyse https://fb.me/tJx7HnG1</w:t>
      </w:r>
    </w:p>
    <w:p w14:paraId="2AF72D78" w14:textId="77777777" w:rsidR="00741A39" w:rsidRDefault="00741A39" w:rsidP="00741A39">
      <w:r>
        <w:t>2018-01-08T21:03:22.000Z Diskussion mit engagierten SPD-Frauen über sozialdemokratische Politik: Abkehr von der Zwei-Klassenmedizin,... https://fb.me/sL3X1Otc</w:t>
      </w:r>
    </w:p>
    <w:p w14:paraId="6798219E" w14:textId="77777777" w:rsidR="00741A39" w:rsidRDefault="00741A39" w:rsidP="00741A39">
      <w:r>
        <w:t>2018-01-05T19:01:04.000Z Der DGB Emscher Lippe begrüßt das neue Jahr mit dem Bundesvorsitzenden Reiner Hoffmann und verabschiedet Dr.... https://fb.me/1K1JVd4zW</w:t>
      </w:r>
    </w:p>
    <w:p w14:paraId="524EA01C" w14:textId="77777777" w:rsidR="00741A39" w:rsidRDefault="00741A39" w:rsidP="00741A39">
      <w:r>
        <w:lastRenderedPageBreak/>
        <w:t>2018-01-03T20:54:15.000Z Ruhr-SPD macht Druck auf Groko-Runde in BerlinRuhr-SPD macht Druck auf Groko-Runde in BerlinDie SPD-Abgeordneten aus dem Ruhrgebiet haben Forderungen an die anstehenden Sondierungen in Berlin. Denn das Revier hat spezifische Probleme.waz.de</w:t>
      </w:r>
    </w:p>
    <w:p w14:paraId="2D6139B9" w14:textId="77777777" w:rsidR="00741A39" w:rsidRDefault="00741A39" w:rsidP="00741A39">
      <w:r>
        <w:t>2017-12-04T13:16:04.000Z Michael Groß ständiger AWO-Gast | Michael Groß http://fb.me/1oV9jKr81</w:t>
      </w:r>
    </w:p>
    <w:p w14:paraId="05F04919" w14:textId="77777777" w:rsidR="00741A39" w:rsidRDefault="00741A39" w:rsidP="00741A39">
      <w:r>
        <w:t>2017-12-01T17:21:37.000Z Heiligabend gehe ich nicht einkaufen!Und du? http://fb.me/GHu6Rhro</w:t>
      </w:r>
    </w:p>
    <w:p w14:paraId="6E310438" w14:textId="77777777" w:rsidR="00741A39" w:rsidRDefault="00741A39" w:rsidP="00741A39">
      <w:r>
        <w:t>2017-12-01T11:59:13.000Z Besuch von Klaus Gröner mit Reisegruppe....... hat riesigen Spaß gemacht, euch zu treffen!!! Eine gute Zeit noch... http://fb.me/1JytvogEC</w:t>
      </w:r>
    </w:p>
    <w:p w14:paraId="697BC4C3" w14:textId="77777777" w:rsidR="00741A39" w:rsidRDefault="00741A39" w:rsidP="00741A39">
      <w:r>
        <w:t>2017-11-27T20:31:59.000Z Humor ist, wenn man trotzdem lacht.... http://fb.me/2nSnr7p59</w:t>
      </w:r>
    </w:p>
    <w:p w14:paraId="4C3866BF" w14:textId="77777777" w:rsidR="00741A39" w:rsidRDefault="00741A39" w:rsidP="00741A39">
      <w:r>
        <w:t>2017-11-25T13:43:24.000Z Nach dem SPD-Kreisparteitag zur Grundsatzdiskussion mit der SPD Herten. #SPDerneuern mit sozialdemokratischen... http://fb.me/4bozx57N9</w:t>
      </w:r>
    </w:p>
    <w:p w14:paraId="2ACA9B88" w14:textId="77777777" w:rsidR="00741A39" w:rsidRDefault="00741A39" w:rsidP="00741A39">
      <w:r>
        <w:t>2017-11-17T12:47:24.000Z http://fb.me/8OuNpQFz1</w:t>
      </w:r>
    </w:p>
    <w:p w14:paraId="39BD8AB2" w14:textId="77777777" w:rsidR="00741A39" w:rsidRDefault="00741A39" w:rsidP="00741A39">
      <w:r>
        <w:t>2017-11-17T11:45:23.000Z Bürgerdialog in Hüls! Integration braucht viele helfende Hände, Geld und gute institutionelle Unterstützung. -... http://fb.me/FSn4hVh9</w:t>
      </w:r>
    </w:p>
    <w:p w14:paraId="377EA3C9" w14:textId="77777777" w:rsidR="00741A39" w:rsidRDefault="00741A39" w:rsidP="00741A39">
      <w:r>
        <w:t>2017-11-17T10:39:21.000Z Bundesweiter Vorlesetag! In diesem Jahr lese ich in der AWO-Kita Sternschnuppe. Hier treffen Kinder aus 20... http://fb.me/2lDrS7AOA</w:t>
      </w:r>
    </w:p>
    <w:p w14:paraId="105E16B0" w14:textId="77777777" w:rsidR="00741A39" w:rsidRDefault="00741A39" w:rsidP="00741A39">
      <w:r>
        <w:t>2017-11-16T19:55:57.000Z Bürgerdialog in Datteln und Herten: - für den Schutz von Familie und Freizeit! Gegen weitere Flexibilisierung... http://fb.me/1nGL0WMHJ</w:t>
      </w:r>
    </w:p>
    <w:p w14:paraId="0499080D" w14:textId="77777777" w:rsidR="00741A39" w:rsidRDefault="00741A39" w:rsidP="00741A39">
      <w:r>
        <w:t>2017-11-14T12:26:23.000Z Bürgerdialog vor Ort: Rente muss zum Leben reichen! Rente mit 63 muss bleiben! Hände weg von der betrieblichen Mitbestimmung!</w:t>
      </w:r>
    </w:p>
    <w:p w14:paraId="7DD69158" w14:textId="77777777" w:rsidR="00741A39" w:rsidRDefault="00741A39" w:rsidP="00741A39">
      <w:r>
        <w:t>2017-11-13T22:20:59.000Z Bei der SPD Herne!#spderneuernAuf gehts! Oder wie wir im Revier sagen:  GLÜCK AUF http://fb.me/6FjeqKdmB</w:t>
      </w:r>
    </w:p>
    <w:p w14:paraId="2B92C6C5" w14:textId="77777777" w:rsidR="00741A39" w:rsidRDefault="00741A39" w:rsidP="00741A39">
      <w:r>
        <w:t>2017-11-13T13:41:15.000Z Sagen Sie mir Ihre Meinung!Dialogwochen der SPD-Bundestagsfraktion. Viel Unterstützung für die Entscheidung,... http://fb.me/66Opvo6mr</w:t>
      </w:r>
    </w:p>
    <w:p w14:paraId="38E03953" w14:textId="77777777" w:rsidR="00741A39" w:rsidRDefault="00741A39" w:rsidP="00741A39">
      <w:r>
        <w:t>2017-11-08T10:47:11.000Z Danke für das Vertrauen! Ich freue mich http://fb.me/6OfDHbSxu</w:t>
      </w:r>
    </w:p>
    <w:p w14:paraId="0D04031E" w14:textId="77777777" w:rsidR="00741A39" w:rsidRDefault="00741A39" w:rsidP="00741A39">
      <w:r>
        <w:t>2017-11-04T11:22:13.000Z Mit Überschriften lassen sich keine bezahlbaren Wohnungen bauen! http://fb.me/3GVCV2vk5</w:t>
      </w:r>
    </w:p>
    <w:p w14:paraId="6DF840D4" w14:textId="77777777" w:rsidR="00741A39" w:rsidRDefault="00741A39" w:rsidP="00741A39">
      <w:r>
        <w:t>2017-11-02T18:34:02.000Z Ich fordere die Einrichtung eines kommunalpolitischen Ausschusses! http://fb.me/3Zc5jwMT0</w:t>
      </w:r>
    </w:p>
    <w:p w14:paraId="67DC084A" w14:textId="77777777" w:rsidR="00741A39" w:rsidRDefault="00741A39" w:rsidP="00741A39">
      <w:r>
        <w:t>2017-10-26T11:55:24.000Z Meine aktuelle PM zum Gemeindefinanzausgleich http://fb.me/7jDRbf5uu</w:t>
      </w:r>
    </w:p>
    <w:p w14:paraId="7F36E1B6" w14:textId="77777777" w:rsidR="00741A39" w:rsidRDefault="00741A39" w:rsidP="00741A39">
      <w:r>
        <w:t>2017-09-23T20:17:59.000Z AWO-KiTa Pusteblume feiert Jubiläum und den Abschluss der Renovierungsarbeiten. Herzliche Glückwünsche!... http://fb.me/1mDIGJf5r</w:t>
      </w:r>
    </w:p>
    <w:p w14:paraId="777DF35B" w14:textId="77777777" w:rsidR="00741A39" w:rsidRDefault="00741A39" w:rsidP="00741A39">
      <w:r>
        <w:t>2017-09-23T11:01:45.000Z Tolle Stimmung in Herten, Brassert und Datteln. Gute Gespräche zu Pflege und Rente, gebührenfreie KiTas und... http://fb.me/4onLpyEj5</w:t>
      </w:r>
    </w:p>
    <w:p w14:paraId="35EDEE28" w14:textId="77777777" w:rsidR="00741A39" w:rsidRDefault="00741A39" w:rsidP="00741A39">
      <w:r>
        <w:t>2017-09-22T12:14:46.000Z Mit ver.di Emscher-Lippe Nord für eine armutsfeste Rente! http://fb.me/1fvCjvbCA</w:t>
      </w:r>
    </w:p>
    <w:p w14:paraId="03D6575E" w14:textId="77777777" w:rsidR="00741A39" w:rsidRDefault="00741A39" w:rsidP="00741A39">
      <w:r>
        <w:lastRenderedPageBreak/>
        <w:t>2017-09-22T05:52:00.000Z Morgens um 6 in Sinsen: das kleine Frühstückchen für unterwegs!Danke an alle UnterstützerInnen für die großartige Hilfe!#MitGroßemEinsatz</w:t>
      </w:r>
    </w:p>
    <w:p w14:paraId="50E254AA" w14:textId="77777777" w:rsidR="00741A39" w:rsidRDefault="00741A39" w:rsidP="00741A39">
      <w:r>
        <w:t>2017-09-21T16:38:28.000Z Lebhafte Podiumsdiskussion der KandidatInnen für die Bundestagswahl organisiert durch das IGBCE-Regionalforum!Am... http://fb.me/92WKKYzuN</w:t>
      </w:r>
    </w:p>
    <w:p w14:paraId="15D6DB59" w14:textId="77777777" w:rsidR="00741A39" w:rsidRDefault="00741A39" w:rsidP="00741A39">
      <w:r>
        <w:t>2017-09-20T15:22:33.000Z Mit Martin Schulz für Soziale Gerechtigkeit: für gute Pflege und die Bürgerversicherung. Für eine stabile Rente.... http://fb.me/wStvqU0i</w:t>
      </w:r>
    </w:p>
    <w:p w14:paraId="6EA993C9" w14:textId="77777777" w:rsidR="00741A39" w:rsidRDefault="00741A39" w:rsidP="00741A39">
      <w:r>
        <w:t>2017-09-17T12:53:39.000Z Caritas -Sonntag "Verschenken Sie ein Lächeln" und Einladung zu Podiumsdiskussion Nr. 3, der ich gern   gefolgt... http://fb.me/x3TgCRLX</w:t>
      </w:r>
    </w:p>
    <w:p w14:paraId="7A977788" w14:textId="77777777" w:rsidR="00741A39" w:rsidRDefault="00741A39" w:rsidP="00741A39">
      <w:r>
        <w:t>2017-09-16T18:35:49.000Z Und gleich http://fb.me/45RTyFu5l</w:t>
      </w:r>
    </w:p>
    <w:p w14:paraId="1FD1A3CE" w14:textId="77777777" w:rsidR="00741A39" w:rsidRDefault="00741A39" w:rsidP="00741A39">
      <w:r>
        <w:t>2017-09-15T18:51:22.000Z #MitGroßemEinsatz heute unterwegs!Start um 5 Uhr beim Früh-Frühstück am Chemiepark. Markttag in Herten und viele... http://fb.me/7QF6CPOiS</w:t>
      </w:r>
    </w:p>
    <w:p w14:paraId="4885D201" w14:textId="77777777" w:rsidR="00741A39" w:rsidRDefault="00741A39" w:rsidP="00741A39">
      <w:r>
        <w:t>2017-09-10T14:57:30.000Z Und Sonntags? Ausflug zum schönsten See im Wahlkreis und Treffen mit einigen (Alt-)Jusos im Jupp - Der... http://fb.me/7s237Vdol</w:t>
      </w:r>
    </w:p>
    <w:p w14:paraId="50D644BB" w14:textId="77777777" w:rsidR="00741A39" w:rsidRDefault="00741A39" w:rsidP="00741A39">
      <w:r>
        <w:t>2017-09-08T15:48:11.000Z Cool! Mitmachen lohnt sich!#Jusos#Kino http://fb.me/81yfWOLGv</w:t>
      </w:r>
    </w:p>
    <w:p w14:paraId="4717A801" w14:textId="77777777" w:rsidR="00741A39" w:rsidRDefault="00741A39" w:rsidP="00741A39">
      <w:r>
        <w:t>2017-09-08T15:40:23.000Z Khayelitsha - ein township in Kapstadt ist für unseren Förderverein einmal im Jahr ganz nah. Dann berichtet... http://fb.me/4sq8OhnRu</w:t>
      </w:r>
    </w:p>
    <w:p w14:paraId="719501AE" w14:textId="77777777" w:rsidR="00741A39" w:rsidRDefault="00741A39" w:rsidP="00741A39">
      <w:r>
        <w:t>2017-09-08T10:33:04.000Z Regen macht schön! ;-) Und Wahlkampf trotzdem Spaß...mit SPD Hüls und SPD Hüls-Süd :-) – ist auf der Suche nach... http://fb.me/4elecRMiF</w:t>
      </w:r>
    </w:p>
    <w:p w14:paraId="7C6E6FCF" w14:textId="77777777" w:rsidR="00741A39" w:rsidRDefault="00741A39" w:rsidP="00741A39">
      <w:r>
        <w:t>2017-09-07T17:36:59.000Z Familienfreundliche Politik heißt gebührenfreie Bildung von der Kita bis zum Meister/Master! Gute Gespräche beim... http://fb.me/2jgqkCl8I</w:t>
      </w:r>
    </w:p>
    <w:p w14:paraId="33C4654A" w14:textId="77777777" w:rsidR="00741A39" w:rsidRDefault="00741A39" w:rsidP="00741A39">
      <w:r>
        <w:t>2017-09-07T17:33:59.000Z Familienfreundliche Politik heißt gebührenfreie Bildung von der Kita bis zum Meister/Master! Gute Gespräche beim... http://fb.me/3nXcytmR2</w:t>
      </w:r>
    </w:p>
    <w:p w14:paraId="106EA2ED" w14:textId="77777777" w:rsidR="00741A39" w:rsidRDefault="00741A39" w:rsidP="00741A39">
      <w:r>
        <w:t>2017-09-07T11:50:07.000Z Auf einen Kaffee mit Michael!#MitGroßemEinsatz - perfekt hier: Busbahnhof Herten Mitte http://fb.me/xbxK9PjK</w:t>
      </w:r>
    </w:p>
    <w:p w14:paraId="7F6D05CE" w14:textId="77777777" w:rsidR="00741A39" w:rsidRDefault="00741A39" w:rsidP="00741A39">
      <w:r>
        <w:t>2017-09-06T20:38:07.000Z Freunde Biergarten Sankt Barbara Marl haben heute zum letzten Mal in dieser Saison zum frisch Gezapften geladen.... http://fb.me/8xx78kyZw</w:t>
      </w:r>
    </w:p>
    <w:p w14:paraId="1484BA62" w14:textId="77777777" w:rsidR="00741A39" w:rsidRDefault="00741A39" w:rsidP="00741A39">
      <w:r>
        <w:t>2017-09-05T18:44:37.000Z Mit dem #PPP Amerika entdecken. Jetzt noch bewerben! http://fb.me/yuMr6gAz</w:t>
      </w:r>
    </w:p>
    <w:p w14:paraId="42EEEF88" w14:textId="77777777" w:rsidR="00741A39" w:rsidRDefault="00741A39" w:rsidP="00741A39">
      <w:r>
        <w:t>2017-09-03T18:32:02.000Z #MartinSchulz im Tv-Duell mit Angela Merkel. Wir gucken gemeinsam! Danke an Carsten Wach im IGBCE Jugendtreff... http://fb.me/6c8FTTY6O</w:t>
      </w:r>
    </w:p>
    <w:p w14:paraId="63681B81" w14:textId="77777777" w:rsidR="00741A39" w:rsidRDefault="00741A39" w:rsidP="00741A39">
      <w:r>
        <w:t>2017-09-03T12:43:17.000Z Stimbergfestival im und am maritimo. Tolle Musik. Interessante Führung mit Geschäftsführer Ibrahim Öczan und SPD... http://fb.me/1lE56TMPE</w:t>
      </w:r>
    </w:p>
    <w:p w14:paraId="2BF421AB" w14:textId="77777777" w:rsidR="00741A39" w:rsidRDefault="00741A39" w:rsidP="00741A39">
      <w:r>
        <w:t>2017-09-03T09:45:24.000Z Turniermodus! KGBrinkfortsheide richtet wieder sein Pétanqueturnier aus. 26 Mannschaften boulen um den Sieg und... http://fb.me/6tEg2wMJN</w:t>
      </w:r>
    </w:p>
    <w:p w14:paraId="4FBC75FC" w14:textId="77777777" w:rsidR="00741A39" w:rsidRDefault="00741A39" w:rsidP="00741A39">
      <w:r>
        <w:t>2017-09-01T16:02:22.000Z Mein Interview für den DMB Deutscher Mieterbund http://fb.me/8OD7VNgGr</w:t>
      </w:r>
    </w:p>
    <w:p w14:paraId="0C072EB9" w14:textId="77777777" w:rsidR="00741A39" w:rsidRDefault="00741A39" w:rsidP="00741A39">
      <w:r>
        <w:lastRenderedPageBreak/>
        <w:t>2017-09-01T14:04:36.000Z #Quartiersbesuch ein voller Erfolg! Gespräche mit vielen Menschen über unsere Politik. Sozial und gerecht! http://fb.me/LanUTyOH</w:t>
      </w:r>
    </w:p>
    <w:p w14:paraId="0A983172" w14:textId="77777777" w:rsidR="00741A39" w:rsidRDefault="00741A39" w:rsidP="00741A39">
      <w:r>
        <w:t>2017-08-30T19:09:01.000Z Gute Nachrichten für meinen Wahlkreis! Mehr als 15 Millionen Euro zur Sanierung von Schulen kommen an. Meine... http://fb.me/39dSQuCoh</w:t>
      </w:r>
    </w:p>
    <w:p w14:paraId="0BADABC6" w14:textId="77777777" w:rsidR="00741A39" w:rsidRDefault="00741A39" w:rsidP="00741A39">
      <w:r>
        <w:t>2017-08-30T11:27:43.000Z Interview mit Bürgermeister André Dora zu seinen Erwartungen von einer künftigen Regierung beim Marktstand. —... http://fb.me/7feFLKxYD</w:t>
      </w:r>
    </w:p>
    <w:p w14:paraId="20A377BD" w14:textId="77777777" w:rsidR="00741A39" w:rsidRDefault="00741A39" w:rsidP="00741A39">
      <w:r>
        <w:t>2017-08-29T17:28:11.000Z Tja. Kein gutes Omen http://fb.me/6KrBTxF2i</w:t>
      </w:r>
    </w:p>
    <w:p w14:paraId="3A3558F7" w14:textId="77777777" w:rsidR="00741A39" w:rsidRDefault="00741A39" w:rsidP="00741A39">
      <w:r>
        <w:t>2017-08-28T21:57:23.000Z Solidarität mit Aydan! http://fb.me/95AjB0odV</w:t>
      </w:r>
    </w:p>
    <w:p w14:paraId="2BA2C443" w14:textId="77777777" w:rsidR="00741A39" w:rsidRDefault="00741A39" w:rsidP="00741A39">
      <w:r>
        <w:t>2017-08-27T11:49:19.000Z Lecker Sonntagsfrühstück mit dem AWO Stadtverband Marl. Alles ehrenamtlich zubereitet. So geht Miteinander! -... http://fb.me/3v7W0swc2</w:t>
      </w:r>
    </w:p>
    <w:p w14:paraId="1E501196" w14:textId="77777777" w:rsidR="00741A39" w:rsidRDefault="00741A39" w:rsidP="00741A39">
      <w:r>
        <w:t>2017-08-26T19:12:31.000Z Super Team in OE!Besten Dank! http://fb.me/3U7n3rhm3</w:t>
      </w:r>
    </w:p>
    <w:p w14:paraId="00BF79C5" w14:textId="77777777" w:rsidR="00741A39" w:rsidRDefault="00741A39" w:rsidP="00741A39">
      <w:r>
        <w:t>2017-08-26T13:19:53.000Z Sommerfest in der Brasserter Minigolf-Anlage mit SchützenKönigin Ulla und Bürgermeister Werner Arndt. Tolle... http://fb.me/x3hFEmZK</w:t>
      </w:r>
    </w:p>
    <w:p w14:paraId="4CAF189D" w14:textId="77777777" w:rsidR="00741A39" w:rsidRDefault="00741A39" w:rsidP="00741A39">
      <w:r>
        <w:t>2017-08-26T09:59:59.000Z #MitGroßemEinsatz unterwegs in Sinsen und Haltern! Freue mich, dass Jürgen als neues Mitglied der SPD Haltern am... http://fb.me/vYsOmc3i</w:t>
      </w:r>
    </w:p>
    <w:p w14:paraId="745012A7" w14:textId="77777777" w:rsidR="00741A39" w:rsidRDefault="00741A39" w:rsidP="00741A39">
      <w:r>
        <w:t>2017-08-26T05:58:54.000Z Meine Position: Öffentlich-Private-Partnerschaft ist für Städte, Land und Bund in der Regel die teurere Lösung....Privatisierung der A1: Alexander Dobrindt hat Autobahn-Skandal jahrelang verschwiegenExklusiv: Minister wusste von Pleite des Betreibers - und privatisierte immer weiter.berliner-zeitung.de</w:t>
      </w:r>
    </w:p>
    <w:p w14:paraId="3EE8913F" w14:textId="77777777" w:rsidR="00741A39" w:rsidRDefault="00741A39" w:rsidP="00741A39">
      <w:r>
        <w:t>2017-08-25T13:09:10.000Z Ferienfreizeit VIVAWEST in der Kiebitzstraße!Die Kinder haben in der letzten Woche ihre Traumhäuser gebaut. Mit... http://fb.me/8Nh2bnWUk</w:t>
      </w:r>
    </w:p>
    <w:p w14:paraId="7B18EC09" w14:textId="77777777" w:rsidR="00741A39" w:rsidRDefault="00741A39" w:rsidP="00741A39">
      <w:r>
        <w:t>2017-08-24T18:55:23.000Z Miete frisst Rente auf! Dagegen will ich etwas tun!Energetische Sanierung ist wichtig, aber darf nicht zu... http://fb.me/7wGFzuWi7</w:t>
      </w:r>
    </w:p>
    <w:p w14:paraId="0624006C" w14:textId="77777777" w:rsidR="00741A39" w:rsidRDefault="00741A39" w:rsidP="00741A39">
      <w:r>
        <w:t>2017-08-23T11:45:01.000Z Spiel&amp;Spaß für Groß und Klein..Freibad Sythen - ein wunderschönes Bad mitten im Halterner Ortsteil Sythen. Seit... http://fb.me/Bx6v4buM</w:t>
      </w:r>
    </w:p>
    <w:p w14:paraId="2E30D91F" w14:textId="77777777" w:rsidR="00741A39" w:rsidRDefault="00741A39" w:rsidP="00741A39">
      <w:r>
        <w:t>2017-08-22T13:07:12.000Z Wahlkampf ist die Auseinandersetzung der besten Argumente! Brandanschläge sind kriminell und KEIN Weg. Meine... http://fb.me/8Cj05WRzA</w:t>
      </w:r>
    </w:p>
    <w:p w14:paraId="23064258" w14:textId="77777777" w:rsidR="00741A39" w:rsidRDefault="00741A39" w:rsidP="00741A39">
      <w:r>
        <w:t>2017-08-22T04:59:29.000Z WDR#Kandidatencheck http://fb.me/2mjkPPnF9</w:t>
      </w:r>
    </w:p>
    <w:p w14:paraId="422BF9C4" w14:textId="77777777" w:rsidR="00741A39" w:rsidRDefault="00741A39" w:rsidP="00741A39">
      <w:r>
        <w:t>2017-08-21T17:22:19.000Z Super Unterstützung! Ich freu' mich schon auf Donnerstag!#Quartiersbesuch in Bertlich! http://fb.me/6MYxHmlMM</w:t>
      </w:r>
    </w:p>
    <w:p w14:paraId="2C19BF34" w14:textId="77777777" w:rsidR="00741A39" w:rsidRDefault="00741A39" w:rsidP="00741A39">
      <w:r>
        <w:t>2017-08-20T14:25:07.000Z Haltern-West lädt zum Schützenfest! Herrliche Stimmung. Auch der Ehrenschuss durfte nicht fehlen. - optimistisch... http://fb.me/1eY9KXRxa</w:t>
      </w:r>
    </w:p>
    <w:p w14:paraId="72C8F00D" w14:textId="77777777" w:rsidR="00741A39" w:rsidRDefault="00741A39" w:rsidP="00741A39">
      <w:r>
        <w:t>2017-08-19T10:18:23.000Z Gute Gespräche! http://fb.me/2ZedwH9Or</w:t>
      </w:r>
    </w:p>
    <w:p w14:paraId="21AE0B79" w14:textId="77777777" w:rsidR="00741A39" w:rsidRDefault="00741A39" w:rsidP="00741A39">
      <w:r>
        <w:t>2017-08-18T16:08:32.000Z #Quartiersbesuch MeckinghovenToll, dass auch bei diesem Wetter viele Menschen zum Gespräch dabei sind.mitSPD... http://fb.me/Poa4k1E6</w:t>
      </w:r>
    </w:p>
    <w:p w14:paraId="2CFAF866" w14:textId="77777777" w:rsidR="00741A39" w:rsidRDefault="00741A39" w:rsidP="00741A39">
      <w:r>
        <w:t>2017-08-18T08:37:31.000Z Das sind schreckliche Nachrichten aus Barcelona. Trauer und Mitgefühl sind mit den Ermordeten und Verletzten und... http://fb.me/A8nqyL3a</w:t>
      </w:r>
    </w:p>
    <w:p w14:paraId="331839EC" w14:textId="77777777" w:rsidR="00741A39" w:rsidRDefault="00741A39" w:rsidP="00741A39">
      <w:r>
        <w:lastRenderedPageBreak/>
        <w:t>2017-08-17T10:27:33.000Z Mit Aydan Özoguz in Haltern am See. Integration gelingt durch das Miteinander vieler Akteure. Ehrenamt ist in... http://fb.me/3aAVDVFEj</w:t>
      </w:r>
    </w:p>
    <w:p w14:paraId="4372D68B" w14:textId="77777777" w:rsidR="00741A39" w:rsidRDefault="00741A39" w:rsidP="00741A39">
      <w:r>
        <w:t>2017-08-16T05:06:31.000Z Morgens, 6.30 Uhr in Deuschland, wenn die #IGBCE Drewer 1 nach Prag fährt, darf die Verpflegung nicht fehlen!... http://fb.me/31I3G0aPH</w:t>
      </w:r>
    </w:p>
    <w:p w14:paraId="279D7B19" w14:textId="77777777" w:rsidR="00741A39" w:rsidRDefault="00741A39" w:rsidP="00741A39">
      <w:r>
        <w:t>2017-08-14T10:00:08.000Z Wie geht Briefwahl? Gaaanz einfach. Schaut selbst: http://fb.me/2ncyrixo3</w:t>
      </w:r>
    </w:p>
    <w:p w14:paraId="5F88376F" w14:textId="77777777" w:rsidR="00741A39" w:rsidRDefault="00741A39" w:rsidP="00741A39">
      <w:r>
        <w:t>2017-08-12T19:45:13.000Z Zeit für mehr Gerechtigkeit!#SPD#MartinSchulz http://fb.me/8PbPN7Z10</w:t>
      </w:r>
    </w:p>
    <w:p w14:paraId="07C396DD" w14:textId="77777777" w:rsidR="00741A39" w:rsidRDefault="00741A39" w:rsidP="00741A39">
      <w:r>
        <w:t>2017-08-12T07:48:09.000Z Leider muss das Sommerfest auf Grund des Wetters abgesagt werden.  http://fb.me/sFHdpV8r</w:t>
      </w:r>
    </w:p>
    <w:p w14:paraId="757F4139" w14:textId="77777777" w:rsidR="00741A39" w:rsidRDefault="00741A39" w:rsidP="00741A39">
      <w:r>
        <w:t>2017-08-11T15:32:06.000Z Klasse! SPD Westerholt+BertlichDanke schön! http://fb.me/G4pGvcdh</w:t>
      </w:r>
    </w:p>
    <w:p w14:paraId="2DF6169A" w14:textId="77777777" w:rsidR="00741A39" w:rsidRDefault="00741A39" w:rsidP="00741A39">
      <w:r>
        <w:t>2017-08-11T14:49:36.000Z Top!SPD Ortsverein Datteln-StadtDanke schön! http://fb.me/25CkTq5sL</w:t>
      </w:r>
    </w:p>
    <w:p w14:paraId="54CDE531" w14:textId="77777777" w:rsidR="00741A39" w:rsidRDefault="00741A39" w:rsidP="00741A39">
      <w:r>
        <w:t>2017-08-11T12:19:07.000Z Super!SPD Oer-ErkenschwickDanke schön! http://fb.me/uE1ep09M</w:t>
      </w:r>
    </w:p>
    <w:p w14:paraId="79DE5B12" w14:textId="77777777" w:rsidR="00741A39" w:rsidRDefault="00741A39" w:rsidP="00741A39">
      <w:r>
        <w:t>2017-08-11T11:31:27.000Z Donuteffekt bei der Stadtentwicklung: Flächenverbrauch in ländlichen Gegenden und Leerstand in Ballungsräumen.... http://fb.me/8JUUuXy9u</w:t>
      </w:r>
    </w:p>
    <w:p w14:paraId="6258AC4F" w14:textId="77777777" w:rsidR="00741A39" w:rsidRDefault="00741A39" w:rsidP="00741A39">
      <w:r>
        <w:t>2017-08-11T06:01:16.000Z In Marl-Hamm fordert  Frau Nienzilla im Namen der BürgerInnen verbesserten Lärmschutz an der A52. Ich konnte ihr... http://fb.me/vfit4FWa</w:t>
      </w:r>
    </w:p>
    <w:p w14:paraId="7ED74CC1" w14:textId="77777777" w:rsidR="00741A39" w:rsidRDefault="00741A39" w:rsidP="00741A39">
      <w:r>
        <w:t>2017-08-08T17:20:10.000Z "Wir dürfen den Managern diese Schweinereien nicht durchgehen lassen! Verbraucher und Beschäftigte müssen... http://fb.me/KjnaC35Y</w:t>
      </w:r>
    </w:p>
    <w:p w14:paraId="24A88432" w14:textId="77777777" w:rsidR="00741A39" w:rsidRDefault="00741A39" w:rsidP="00741A39">
      <w:r>
        <w:t>2017-08-07T14:47:44.000Z Super Team in Datteln! Danke schön!!! http://fb.me/2iuqPp3uN</w:t>
      </w:r>
    </w:p>
    <w:p w14:paraId="6FE44435" w14:textId="77777777" w:rsidR="00741A39" w:rsidRDefault="00741A39" w:rsidP="00741A39">
      <w:r>
        <w:t>2017-08-07T14:36:44.000Z Super Team in Haltern am See! Danke schön! http://fb.me/8VrYRgMW1</w:t>
      </w:r>
    </w:p>
    <w:p w14:paraId="2319A17D" w14:textId="77777777" w:rsidR="00741A39" w:rsidRDefault="00741A39" w:rsidP="00741A39">
      <w:r>
        <w:t>2017-08-06T13:27:48.000Z 3 Männer bei der Arbeit!Mit Carsten Löcker für Marl und Herten im Landtag NRW und Christian Bugzel http://fb.me/uGvHEr6U</w:t>
      </w:r>
    </w:p>
    <w:p w14:paraId="2954F22E" w14:textId="77777777" w:rsidR="00741A39" w:rsidRDefault="00741A39" w:rsidP="00741A39">
      <w:r>
        <w:t>2017-08-05T19:20:39.000Z "Möge die Macht mit dir sein" ....Benefiz Open Air Event für ALS-Erkrankte und das Clara-Hospiz! Eine klasse... http://fb.me/vAkpRTSR</w:t>
      </w:r>
    </w:p>
    <w:p w14:paraId="3ADBAA46" w14:textId="77777777" w:rsidR="00741A39" w:rsidRDefault="00741A39" w:rsidP="00741A39">
      <w:r>
        <w:t>2017-08-04T12:18:23.000Z Und jetzt Nachschub besorgen für den heutigen #Quartiersbesuch in der Blumensiedlung. Herzliche Einladung! Bis gleich – voller Energie</w:t>
      </w:r>
    </w:p>
    <w:p w14:paraId="182017EC" w14:textId="77777777" w:rsidR="00741A39" w:rsidRDefault="00741A39" w:rsidP="00741A39">
      <w:r>
        <w:t>2017-08-04T10:46:52.000Z Marktstand - wie geht es weiter mit den Flüchtlingen? Wir brauchen eine solidarische Lösung in Europa! — redet in... http://fb.me/38NpudgY3</w:t>
      </w:r>
    </w:p>
    <w:p w14:paraId="22428011" w14:textId="77777777" w:rsidR="00741A39" w:rsidRDefault="00741A39" w:rsidP="00741A39">
      <w:r>
        <w:t>2017-08-03T18:38:29.000Z  http://fb.me/uHTbz7xm</w:t>
      </w:r>
    </w:p>
    <w:p w14:paraId="6C37E304" w14:textId="77777777" w:rsidR="00741A39" w:rsidRDefault="00741A39" w:rsidP="00741A39">
      <w:r>
        <w:t>2017-08-03T12:39:25.000Z Herzliche Einladung!Gleich gehts's los! Quartiersbesuch Im Beisen! Der Grill ist auch schon fertig! - aufgeregt... http://fb.me/vI9aU82R</w:t>
      </w:r>
    </w:p>
    <w:p w14:paraId="370CFE4D" w14:textId="77777777" w:rsidR="00741A39" w:rsidRDefault="00741A39" w:rsidP="00741A39">
      <w:r>
        <w:t>2017-08-03T10:06:58.000Z Ich bin für mehr Tierschutz anstatt unkontrollierte Massentierhaltung! Bitte beachtet die aktuellen Hinweise... http://fb.me/261ZzhZZe</w:t>
      </w:r>
    </w:p>
    <w:p w14:paraId="08848E8B" w14:textId="77777777" w:rsidR="00741A39" w:rsidRDefault="00741A39" w:rsidP="00741A39">
      <w:r>
        <w:t>2017-08-02T06:32:58.000Z Früher Vogel fängt den Wurm oder sagen wir mal so, sammelt den Müll!Praktikum Betriebshof - heute mit der... http://fb.me/6R6UMm544</w:t>
      </w:r>
    </w:p>
    <w:p w14:paraId="605D114F" w14:textId="77777777" w:rsidR="00741A39" w:rsidRDefault="00741A39" w:rsidP="00741A39">
      <w:r>
        <w:lastRenderedPageBreak/>
        <w:t>2017-07-29T09:30:48.000Z SPD Datteln in den Startlöchern für den Bundestagswahlkampf 2017. Hans-Peter Müller organisiert eine starke... http://fb.me/7J8lbAjyh</w:t>
      </w:r>
    </w:p>
    <w:p w14:paraId="6D6DE0FC" w14:textId="77777777" w:rsidR="00741A39" w:rsidRDefault="00741A39" w:rsidP="00741A39">
      <w:r>
        <w:t>2017-07-28T13:07:51.000Z Vom Stausee in die Fußgängerzone! Gute Gespräche am Marktstand! Flüchtlinge war ein wichtiges Thema. Wir brauchen... http://fb.me/wccwD79i</w:t>
      </w:r>
    </w:p>
    <w:p w14:paraId="2B5D02DB" w14:textId="77777777" w:rsidR="00741A39" w:rsidRDefault="00741A39" w:rsidP="00741A39">
      <w:r>
        <w:t>2017-07-28T08:25:08.000Z BeachVolleyball U 18 Start Deutsche Meisterschaft  mit Franz Ovelhey#juniorsbeachtour#dvj - super hier:... http://fb.me/1Aie9ZtrM</w:t>
      </w:r>
    </w:p>
    <w:p w14:paraId="2A436733" w14:textId="77777777" w:rsidR="00741A39" w:rsidRDefault="00741A39" w:rsidP="00741A39">
      <w:r>
        <w:t>2017-07-27T15:36:57.000Z Viele Gäste bei der Bürgersprechstunde. Bürgermeister André Dora ist auch dabei! — redet in Datteln,... http://fb.me/8Qwe7bgMR</w:t>
      </w:r>
    </w:p>
    <w:p w14:paraId="76DAC89F" w14:textId="77777777" w:rsidR="00741A39" w:rsidRDefault="00741A39" w:rsidP="00741A39">
      <w:r>
        <w:t>2017-07-27T11:41:39.000Z Schöne Idee des vorwärts!Mitmachen lohnt sich :-) http://fb.me/1aI9D5SPh</w:t>
      </w:r>
    </w:p>
    <w:p w14:paraId="424F6556" w14:textId="77777777" w:rsidR="00741A39" w:rsidRDefault="00741A39" w:rsidP="00741A39">
      <w:r>
        <w:t>2017-07-26T14:07:10.000Z Super!SPD Marl http://fb.me/6ixfNnFRH</w:t>
      </w:r>
    </w:p>
    <w:p w14:paraId="7AEF6B88" w14:textId="77777777" w:rsidR="00741A39" w:rsidRDefault="00741A39" w:rsidP="00741A39">
      <w:r>
        <w:t>2017-07-26T06:15:12.000Z Jetzt weiß ich, wie Salbe geht ;-)In der Glückauf-Apotheke durfte ich die verantwortungsvolle Arbeit in der... http://fb.me/1mzsBtEZA</w:t>
      </w:r>
    </w:p>
    <w:p w14:paraId="4DFD31B3" w14:textId="77777777" w:rsidR="00741A39" w:rsidRDefault="00741A39" w:rsidP="00741A39">
      <w:r>
        <w:t>2017-07-25T10:31:17.000Z Heute mal ein Blick hinter die Kulissen... Material für den Wahlkampf sortiert und gestapelt http://fb.me/5O4aE7kPu</w:t>
      </w:r>
    </w:p>
    <w:p w14:paraId="05686C15" w14:textId="77777777" w:rsidR="00741A39" w:rsidRDefault="00741A39" w:rsidP="00741A39">
      <w:r>
        <w:t>2017-07-24T12:50:44.000Z Soziale Gerechtigkeit: Medizinische Versorgung darf keine Klassenunterschiede kennen!Mit der AWO  beim Bunten... http://fb.me/6ihv3KG6Z</w:t>
      </w:r>
    </w:p>
    <w:p w14:paraId="1207231F" w14:textId="77777777" w:rsidR="00741A39" w:rsidRDefault="00741A39" w:rsidP="00741A39">
      <w:r>
        <w:t>2017-07-24T10:30:06.000Z Am Donnerstag lade ich herzlich zur Bürgersprechstunde nach Datteln ein.Ich freue mich auf Bürgermeister André... http://fb.me/zdswpkGP</w:t>
      </w:r>
    </w:p>
    <w:p w14:paraId="36DB064C" w14:textId="77777777" w:rsidR="00741A39" w:rsidRDefault="00741A39" w:rsidP="00741A39">
      <w:r>
        <w:t>2017-07-24T08:25:28.000Z Am Donnerstag lade ich herzlich zur Bürgersprechstunde in Datteln ein! http://fb.me/a1eXql0CO</w:t>
      </w:r>
    </w:p>
    <w:p w14:paraId="0B8D67A1" w14:textId="77777777" w:rsidR="00741A39" w:rsidRDefault="00741A39" w:rsidP="00741A39">
      <w:r>
        <w:t>2017-07-23T07:00:30.000Z Ein Hundeschlitten ist das Michaelmobil zwar nicht.... aber auch auch die Huskiedamen sagen Pfote hoch!... http://fb.me/Tcehx1CC</w:t>
      </w:r>
    </w:p>
    <w:p w14:paraId="4ACD530B" w14:textId="77777777" w:rsidR="00741A39" w:rsidRDefault="00741A39" w:rsidP="00741A39">
      <w:r>
        <w:t>2017-07-22T08:06:28.000Z Kurz und knapp: so ist das!Katarina BarleySPD http://fb.me/6TOM16GSi</w:t>
      </w:r>
    </w:p>
    <w:p w14:paraId="41F7B8BE" w14:textId="77777777" w:rsidR="00741A39" w:rsidRDefault="00741A39" w:rsidP="00741A39">
      <w:r>
        <w:t>2017-07-21T07:15:07.000Z Sommerfest für die ganze Familie auf Brassert!Termin unbedingt vormerken http://fb.me/tiguYuzT</w:t>
      </w:r>
    </w:p>
    <w:p w14:paraId="57773281" w14:textId="77777777" w:rsidR="00741A39" w:rsidRDefault="00741A39" w:rsidP="00741A39">
      <w:r>
        <w:t>2017-07-20T13:11:07.000Z Wirtschaftlichkeit und Sozialverträglichkeit müssen zusammengedacht werden, wenn wir die Energiewende erfolgreich... http://fb.me/1sIVB2zx6</w:t>
      </w:r>
    </w:p>
    <w:p w14:paraId="12D964C5" w14:textId="77777777" w:rsidR="00741A39" w:rsidRDefault="00741A39" w:rsidP="00741A39">
      <w:r>
        <w:t>2017-07-20T08:01:07.000Z Solidarität in Europa ist keine Einbahnstraße!Das Schicksal der Flüchtlinge geht uns alle an!Martin Schulz http://fb.me/2a2QcQLo3</w:t>
      </w:r>
    </w:p>
    <w:p w14:paraId="38FB8E3E" w14:textId="77777777" w:rsidR="00741A39" w:rsidRDefault="00741A39" w:rsidP="00741A39">
      <w:r>
        <w:t>2017-07-19T08:27:08.000Z Fragerunde auf dem Roten Sofa der AG 60plus. Fast wie der heiße Stuhl  Mit Karin Wienströer — freut sich auf... http://fb.me/1pO3n8NPw</w:t>
      </w:r>
    </w:p>
    <w:p w14:paraId="258CAE9A" w14:textId="77777777" w:rsidR="00741A39" w:rsidRDefault="00741A39" w:rsidP="00741A39">
      <w:r>
        <w:t>2017-07-18T10:16:03.000Z Mit AWO-Präsident Wilhelm Schmidt unterwegs. Auch die AWO berichtethttps://awo.org/node/7507 http://fb.me/3ewWOElqq</w:t>
      </w:r>
    </w:p>
    <w:p w14:paraId="211307C3" w14:textId="77777777" w:rsidR="00741A39" w:rsidRDefault="00741A39" w:rsidP="00741A39">
      <w:r>
        <w:t>2017-07-18T05:42:08.000Z Investitionen sind nötig! http://fb.me/8Fqwc4UVD</w:t>
      </w:r>
    </w:p>
    <w:p w14:paraId="721D980E" w14:textId="77777777" w:rsidR="00741A39" w:rsidRDefault="00741A39" w:rsidP="00741A39">
      <w:r>
        <w:t>2017-07-17T12:24:34.000Z Starke Frauen unterstützen meinen Wahlkampf. mega!#AsFMarlBettina HartmannIris JanowskiTanja HoweverSabine Goi http://fb.me/7hPouKpWa</w:t>
      </w:r>
    </w:p>
    <w:p w14:paraId="745F5794" w14:textId="77777777" w:rsidR="00741A39" w:rsidRDefault="00741A39" w:rsidP="00741A39">
      <w:r>
        <w:lastRenderedPageBreak/>
        <w:t>2017-07-15T08:54:04.000Z Mit den Damen des Brasserter Frauenclubs bei Kaffee und Kuchen. Interessiert und fachkundig, kritisch und... http://fb.me/8OaCJCUYw</w:t>
      </w:r>
    </w:p>
    <w:p w14:paraId="08AFCAC5" w14:textId="77777777" w:rsidR="00741A39" w:rsidRDefault="00741A39" w:rsidP="00741A39">
      <w:r>
        <w:t>2017-07-14T20:56:02.000Z mein neuer Vonne Spree in' Pott ist online! Schaut mal vorbei http://fb.me/8KUEetSXk</w:t>
      </w:r>
    </w:p>
    <w:p w14:paraId="5B02A0BC" w14:textId="77777777" w:rsidR="00741A39" w:rsidRDefault="00741A39" w:rsidP="00741A39">
      <w:r>
        <w:t>2017-07-14T10:32:25.000Z Mit Großem Einsatz! Praktikumstag im Zentralen Betriebshof (ZBH). Nach der Einweisung durch Michael Lauche konnte... http://fb.me/76oEijh0S</w:t>
      </w:r>
    </w:p>
    <w:p w14:paraId="0EDD3CD8" w14:textId="77777777" w:rsidR="00741A39" w:rsidRDefault="00741A39" w:rsidP="00741A39">
      <w:r>
        <w:t>2017-07-13T05:45:24.000Z Schöner Wahlkampfauftakt im Wahlkreis 122! Mit GROßemEinsatz machen alle mit! Für den Wahlsieg am 24. September http://fb.me/6zk1zukdf</w:t>
      </w:r>
    </w:p>
    <w:p w14:paraId="5873D733" w14:textId="77777777" w:rsidR="00741A39" w:rsidRDefault="00741A39" w:rsidP="00741A39">
      <w:r>
        <w:t>2017-07-12T21:12:15.000Z Dank Euch!SPD Ortsverein Datteln-Stadt SPD Datteln-West http://fb.me/uo9RYAd3</w:t>
      </w:r>
    </w:p>
    <w:p w14:paraId="6F13AA39" w14:textId="77777777" w:rsidR="00741A39" w:rsidRDefault="00741A39" w:rsidP="00741A39">
      <w:r>
        <w:t>2017-07-12T18:53:32.000Z Danke Euch!SPD Stadtverband Herten http://fb.me/7haqEJGhT</w:t>
      </w:r>
    </w:p>
    <w:p w14:paraId="60763FB8" w14:textId="77777777" w:rsidR="00741A39" w:rsidRDefault="00741A39" w:rsidP="00741A39">
      <w:r>
        <w:t>2017-07-12T17:39:06.000Z Danke Euch!SPD Hüls http://fb.me/8nyW41bgX</w:t>
      </w:r>
    </w:p>
    <w:p w14:paraId="33776F27" w14:textId="77777777" w:rsidR="00741A39" w:rsidRDefault="00741A39" w:rsidP="00741A39">
      <w:r>
        <w:t>2017-07-12T13:08:13.000Z Ob's stürmt, regnet oder schneit, heute ist's so weit! Wahlkampfauftakt im IGBCE Jugendtreff Marl#BTW2017 WK... http://fb.me/8X3JEuCi4</w:t>
      </w:r>
    </w:p>
    <w:p w14:paraId="07F007EF" w14:textId="77777777" w:rsidR="00741A39" w:rsidRDefault="00741A39" w:rsidP="00741A39">
      <w:r>
        <w:t>2017-07-11T18:32:46.000Z http://fb.me/3wfEaQBNF</w:t>
      </w:r>
    </w:p>
    <w:p w14:paraId="1E6D0A5B" w14:textId="77777777" w:rsidR="00741A39" w:rsidRDefault="00741A39" w:rsidP="00741A39">
      <w:r>
        <w:t>2017-07-10T14:45:30.000Z Gut ausgebildet, motiviert und engagiert betreuen die ErzieherInnen im Familienzentrum. Eine tolle Einrichtung... http://fb.me/6DbBJYkjI</w:t>
      </w:r>
    </w:p>
    <w:p w14:paraId="5833172E" w14:textId="77777777" w:rsidR="00741A39" w:rsidRDefault="00741A39" w:rsidP="00741A39">
      <w:r>
        <w:t>2017-07-10T14:23:58.000Z Gute Gespräche vor Ort! http://fb.me/3PUgReXkx</w:t>
      </w:r>
    </w:p>
    <w:p w14:paraId="3B0D1C8C" w14:textId="77777777" w:rsidR="00741A39" w:rsidRDefault="00741A39" w:rsidP="00741A39">
      <w:r>
        <w:t>2017-07-09T13:09:09.000Z Rotarier-Bürgerfest - tolle Stimmung! Viele Gäste! Und lecker Essen! Und demnächst klappt's auch mit dem Tore... http://fb.me/8qc0nR0vZ</w:t>
      </w:r>
    </w:p>
    <w:p w14:paraId="010D02BA" w14:textId="77777777" w:rsidR="00741A39" w:rsidRDefault="00741A39" w:rsidP="00741A39">
      <w:r>
        <w:t>2017-07-08T11:52:53.000Z Sommer! Sonne! Pool!Mit SPD Haltern am See http://fb.me/28GVbH8k5</w:t>
      </w:r>
    </w:p>
    <w:p w14:paraId="6B2E4134" w14:textId="77777777" w:rsidR="00741A39" w:rsidRDefault="00741A39" w:rsidP="00741A39">
      <w:r>
        <w:t>2017-07-08T05:36:57.000Z Meine Meinung: Der G20 Gipfel hätte nie in Hamburg stattfinden dürfen. Merkel wollte Wahlkampfunterstützung und... http://fb.me/MYmFgGid</w:t>
      </w:r>
    </w:p>
    <w:p w14:paraId="68886B77" w14:textId="77777777" w:rsidR="00741A39" w:rsidRDefault="00741A39" w:rsidP="00741A39">
      <w:r>
        <w:t>2017-07-06T11:13:18.000Z Mal gucken, was geht! Ortstermin am Silvertbach mit Ulrich Paetzel und Berthold Oberkönig (Betriebsleiter des... http://fb.me/1KoWlqYkj</w:t>
      </w:r>
    </w:p>
    <w:p w14:paraId="548F981C" w14:textId="77777777" w:rsidR="00741A39" w:rsidRDefault="00741A39" w:rsidP="00741A39">
      <w:r>
        <w:t>2017-07-05T16:05:20.000Z Der Unterschied ist deutlich!SPD http://fb.me/3kv87OPYj</w:t>
      </w:r>
    </w:p>
    <w:p w14:paraId="23CB48E2" w14:textId="77777777" w:rsidR="00741A39" w:rsidRDefault="00741A39" w:rsidP="00741A39">
      <w:r>
        <w:t>2017-07-04T16:00:46.000Z Interview mit report mainz zur Stadtentwicklung im Kontext der Flächenpolitik. Wo ist Wohnen attraktiv und... http://fb.me/2czNKgPfQ</w:t>
      </w:r>
    </w:p>
    <w:p w14:paraId="48B7D05B" w14:textId="77777777" w:rsidR="00741A39" w:rsidRDefault="00741A39" w:rsidP="00741A39">
      <w:r>
        <w:t>2017-07-04T14:59:54.000Z Parteitag der SPD Marl: Mobilität braucht Konzepte- egal ob du motorisiert, mit dem Rad oder zu Fuß unterwegs... http://fb.me/3gySa6ame</w:t>
      </w:r>
    </w:p>
    <w:p w14:paraId="4EC10D1F" w14:textId="77777777" w:rsidR="00741A39" w:rsidRDefault="00741A39" w:rsidP="00741A39">
      <w:r>
        <w:t>2017-07-04T11:07:47.000Z Das Bundesministerium für Forschung und Bildung fördert das "Haus der kleinen Forscher" mit Bundesmitteln. Die... http://fb.me/8QjijWKt4</w:t>
      </w:r>
    </w:p>
    <w:p w14:paraId="5F2144D6" w14:textId="77777777" w:rsidR="00741A39" w:rsidRDefault="00741A39" w:rsidP="00741A39">
      <w:r>
        <w:t>2017-07-04T09:28:37.000Z Taubers Heimat heißt dann wohl Wolkenkuckucksheim!http://m.spiegel.de/politik/deutschland/a-1155830.html…Peter Tauber: Arroganter Tweet des CDU-Generalsekretärs löst Shitstorm ausDas ging daneben: CDU-Generalsekretär Peter Tauber sorgte mit einer überheblichen Äußerung zu Minijobs für Empörung auf Twitter. Jetzt hat er um Entschuldigung gebeten.spiegel.de</w:t>
      </w:r>
    </w:p>
    <w:p w14:paraId="1A5AB922" w14:textId="77777777" w:rsidR="00741A39" w:rsidRDefault="00741A39" w:rsidP="00741A39">
      <w:r>
        <w:lastRenderedPageBreak/>
        <w:t>2017-07-03T11:15:08.000Z Zurück aus den USA! Sumeja is back! Glücklich und begeistert berichtete Sumeja von ihrem PPP-Stipendiumsjahr in... http://fb.me/6irzRAmml</w:t>
      </w:r>
    </w:p>
    <w:p w14:paraId="257D1CB4" w14:textId="77777777" w:rsidR="00741A39" w:rsidRDefault="00741A39" w:rsidP="00741A39">
      <w:r>
        <w:t>2017-07-03T10:30:07.000Z Markt der Möglichkeiten am Nachbarschaftszentrum in Hüls-Süd. Als "Marlocher" durfte ich mit meinen Grillkünsten... http://fb.me/7kBV0VSbz</w:t>
      </w:r>
    </w:p>
    <w:p w14:paraId="4BC2E694" w14:textId="77777777" w:rsidR="00741A39" w:rsidRDefault="00741A39" w:rsidP="00741A39">
      <w:r>
        <w:t>2017-07-03T10:19:35.000Z http://fb.me/4R3AmivP2</w:t>
      </w:r>
    </w:p>
    <w:p w14:paraId="0F1496A8" w14:textId="77777777" w:rsidR="00741A39" w:rsidRDefault="00741A39" w:rsidP="00741A39">
      <w:r>
        <w:t>2017-07-03T09:58:05.000Z Gestern beim Fest der Kulturen in Datteln! Eine gelungene Veranstaltung. Integration geht nur zusammen :-) http://fb.me/1uJY82l2T</w:t>
      </w:r>
    </w:p>
    <w:p w14:paraId="23E46B2C" w14:textId="77777777" w:rsidR="00741A39" w:rsidRDefault="00741A39" w:rsidP="00741A39">
      <w:r>
        <w:t>2017-07-02T09:16:34.000Z Da müssen wir hin...... http://fb.me/1wCUjw6To</w:t>
      </w:r>
    </w:p>
    <w:p w14:paraId="0CF03D0C" w14:textId="77777777" w:rsidR="00741A39" w:rsidRDefault="00741A39" w:rsidP="00741A39">
      <w:r>
        <w:t>2017-07-02T06:44:45.000Z http://fb.me/25C0JFReL</w:t>
      </w:r>
    </w:p>
    <w:p w14:paraId="7762A277" w14:textId="77777777" w:rsidR="00741A39" w:rsidRDefault="00741A39" w:rsidP="00741A39">
      <w:r>
        <w:t>2017-07-01T14:02:58.000Z Spielplatz Heinrich-Heine-Strasse. Neue  Spielgeräte......und eine schöne Einweihungsfeier http://fb.me/x3rFMjGU</w:t>
      </w:r>
    </w:p>
    <w:p w14:paraId="1DFF9669" w14:textId="77777777" w:rsidR="00741A39" w:rsidRDefault="00741A39" w:rsidP="00741A39">
      <w:r>
        <w:t>2017-06-30T16:51:28.000Z Da hab ich aber Glück  http://fb.me/1tSv5BbdE</w:t>
      </w:r>
    </w:p>
    <w:p w14:paraId="7139F243" w14:textId="77777777" w:rsidR="00741A39" w:rsidRDefault="00741A39" w:rsidP="00741A39">
      <w:r>
        <w:t>2017-06-30T11:52:38.000Z Noch einmal reden, dann ab in den Wahlkreis und Wahlkampf....... http://fb.me/56kcCs6s7</w:t>
      </w:r>
    </w:p>
    <w:p w14:paraId="570FF66A" w14:textId="77777777" w:rsidR="00741A39" w:rsidRDefault="00741A39" w:rsidP="00741A39">
      <w:r>
        <w:t>2017-06-30T05:39:30.000Z Der frühe .......fängt...... Fraktionssitzung: Vorbereitung auf neue Mehrheiten! http://fb.me/bnDzwY9pY</w:t>
      </w:r>
    </w:p>
    <w:p w14:paraId="1A6D26F0" w14:textId="77777777" w:rsidR="00741A39" w:rsidRDefault="00741A39" w:rsidP="00741A39">
      <w:r>
        <w:t>2017-06-29T15:25:39.000Z Schönes Feierabendbier mit Besuch aus dem Wahlkreis: Dominik Schad..... http://fb.me/FNXHys3S</w:t>
      </w:r>
    </w:p>
    <w:p w14:paraId="687B8446" w14:textId="77777777" w:rsidR="00741A39" w:rsidRDefault="00741A39" w:rsidP="00741A39">
      <w:r>
        <w:t>2017-06-28T10:37:02.000Z Gemeinsam für das Ruhrgebiet http://fb.me/1xShpbiuT</w:t>
      </w:r>
    </w:p>
    <w:p w14:paraId="658E6F62" w14:textId="77777777" w:rsidR="00741A39" w:rsidRDefault="00741A39" w:rsidP="00741A39">
      <w:r>
        <w:t>2017-06-28T07:58:58.000Z Im Rechtsausschuss haben wir für Freitag mit Stimmen der SPD, den Grünen, den Linken den Weg frei gemacht........ http://fb.me/1qqM7G6aI</w:t>
      </w:r>
    </w:p>
    <w:p w14:paraId="2453E968" w14:textId="77777777" w:rsidR="00741A39" w:rsidRDefault="00741A39" w:rsidP="00741A39">
      <w:r>
        <w:t>2017-06-28T06:35:51.000Z Heute Morgen: Bundesstiftung Baukultur.  Aussagen: Jede Außenwand des Hauses ist Gestaltung für den öffentlichen... http://fb.me/A74aM0or</w:t>
      </w:r>
    </w:p>
    <w:p w14:paraId="422DF659" w14:textId="77777777" w:rsidR="00741A39" w:rsidRDefault="00741A39" w:rsidP="00741A39">
      <w:r>
        <w:t>2017-06-27T11:51:05.000Z Ich habe ein neues Foto auf Facebook gepostet http://fb.me/2bChcsSsk</w:t>
      </w:r>
    </w:p>
    <w:p w14:paraId="78509DAE" w14:textId="77777777" w:rsidR="00741A39" w:rsidRDefault="00741A39" w:rsidP="00741A39">
      <w:r>
        <w:t>2017-06-27T10:46:02.000Z Der Wahlkampf kann beginnen. Jetzt fehlt nur noch die Beklebung...... http://fb.me/38oXQ9xSL</w:t>
      </w:r>
    </w:p>
    <w:p w14:paraId="47BE04E3" w14:textId="77777777" w:rsidR="00741A39" w:rsidRDefault="00741A39" w:rsidP="00741A39">
      <w:r>
        <w:t>2017-06-25T14:24:51.000Z Die SPD Marl war dabei http://fb.me/4fmxXTCwV</w:t>
      </w:r>
    </w:p>
    <w:p w14:paraId="5FCE48DC" w14:textId="77777777" w:rsidR="00741A39" w:rsidRDefault="00741A39" w:rsidP="00741A39">
      <w:r>
        <w:t>2017-06-25T14:12:45.000Z Bei der AWO...... ohne euch wäre das Leben im Stadtteil weniger gerecht..... http://fb.me/8u6bIcXWl</w:t>
      </w:r>
    </w:p>
    <w:p w14:paraId="07CE1C4E" w14:textId="77777777" w:rsidR="00741A39" w:rsidRDefault="00741A39" w:rsidP="00741A39">
      <w:r>
        <w:t>2017-06-25T12:49:41.000Z Gleich geht es los..... http://fb.me/30qRAxEyB</w:t>
      </w:r>
    </w:p>
    <w:p w14:paraId="0920A3E5" w14:textId="77777777" w:rsidR="00741A39" w:rsidRDefault="00741A39" w:rsidP="00741A39">
      <w:r>
        <w:t>2017-06-25T07:02:26.000Z Vorbesprechung zum Bundesparteitag. Die finanzielle Unterstützung der Städte und Gemeinden, das Renten-, das... http://fb.me/25xqpWjKL</w:t>
      </w:r>
    </w:p>
    <w:p w14:paraId="443C4D93" w14:textId="77777777" w:rsidR="00741A39" w:rsidRDefault="00741A39" w:rsidP="00741A39">
      <w:r>
        <w:t>2017-06-23T17:55:39.000Z Wir brauchen jetzt faire Arbeit..... http://fb.me/8KNBkNO48</w:t>
      </w:r>
    </w:p>
    <w:p w14:paraId="5878E1E2" w14:textId="77777777" w:rsidR="00741A39" w:rsidRDefault="00741A39" w:rsidP="00741A39">
      <w:r>
        <w:t>2017-06-23T09:21:32.000Z Es war immer so ..... http://fb.me/17b9Lpi4v</w:t>
      </w:r>
    </w:p>
    <w:p w14:paraId="307E8101" w14:textId="77777777" w:rsidR="00741A39" w:rsidRDefault="00741A39" w:rsidP="00741A39">
      <w:r>
        <w:t>2017-06-23T06:40:00.000Z Botschafter aus ihren Ländern. Tolle Kinder..... http://fb.me/17nwn08vc</w:t>
      </w:r>
    </w:p>
    <w:p w14:paraId="0027DE68" w14:textId="77777777" w:rsidR="00741A39" w:rsidRDefault="00741A39" w:rsidP="00741A39">
      <w:r>
        <w:lastRenderedPageBreak/>
        <w:t>2017-06-22T05:17:02.000Z Euch einen wunderschönen Tag. Sie ist wieder da. Ausgepackt und ich habe Socken..... der Aktienkurs von Air... http://fb.me/16JY96l9Z</w:t>
      </w:r>
    </w:p>
    <w:p w14:paraId="148BE37F" w14:textId="77777777" w:rsidR="00741A39" w:rsidRDefault="00741A39" w:rsidP="00741A39">
      <w:r>
        <w:t>2017-06-21T13:36:53.000Z Wir wollen bezahlbarem Wohnraum für mittlere und untere Einkommen...... andere hohe Renditen und kein soziales... http://fb.me/25f7ztq3K</w:t>
      </w:r>
    </w:p>
    <w:p w14:paraId="55A33CF4" w14:textId="77777777" w:rsidR="00741A39" w:rsidRDefault="00741A39" w:rsidP="00741A39">
      <w:r>
        <w:t>2017-06-20T19:26:53.000Z Abendbier vor meinem Kiosk. Air Berlin hat meinen Koffer und ich bin ohne Kleidung und Medikamente......... http://fb.me/2crgZFZ04</w:t>
      </w:r>
    </w:p>
    <w:p w14:paraId="72663F3A" w14:textId="77777777" w:rsidR="00741A39" w:rsidRDefault="00741A39" w:rsidP="00741A39">
      <w:r>
        <w:t>2017-06-19T17:08:51.000Z Wie kann #SozialeArbeit im #Quartier gelingen? Das diskutiert unser Podium bei #UnserRevier in #MarlMichael Groß</w:t>
      </w:r>
    </w:p>
    <w:p w14:paraId="57947746" w14:textId="77777777" w:rsidR="00741A39" w:rsidRDefault="00741A39" w:rsidP="00741A39">
      <w:r>
        <w:t>2017-06-19T05:57:05.000Z Heute Morgen wichtige Pressekonferenz: Sozialwende jetzt! Auch mit @michaelgrossmdb @AnjaButschkau #Ungleichheit</w:t>
      </w:r>
    </w:p>
    <w:p w14:paraId="75B0A526" w14:textId="77777777" w:rsidR="00741A39" w:rsidRDefault="00741A39" w:rsidP="00741A39">
      <w:r>
        <w:t>2017-06-20T07:16:06.000Z Nicht der beste Bahnhof..... Aber einer in meiner Heimat und allein deshalb schön! Auf dem Weg nach Berlin...... http://fb.me/3bppjTMSa</w:t>
      </w:r>
    </w:p>
    <w:p w14:paraId="14BC9227" w14:textId="77777777" w:rsidR="00741A39" w:rsidRDefault="00741A39" w:rsidP="00741A39">
      <w:r>
        <w:t>2017-06-19T19:25:54.000Z Unser Revier- Jetzt für Morgen: Soziale Arbeit im Dialog. Die Friedrich Ebert Stiftung in Marl. Dank an Prof Hinte!</w:t>
      </w:r>
    </w:p>
    <w:p w14:paraId="213F92A6" w14:textId="77777777" w:rsidR="00741A39" w:rsidRDefault="00741A39" w:rsidP="00741A39">
      <w:r>
        <w:t>2017-06-19T14:16:05.000Z Pressekonferenz "Sozialwende jetzt" für das Ruhrgebiet. http://fb.me/COBpfOtR</w:t>
      </w:r>
    </w:p>
    <w:p w14:paraId="1EE9B1CA" w14:textId="77777777" w:rsidR="00741A39" w:rsidRDefault="00741A39" w:rsidP="00741A39">
      <w:r>
        <w:t>2017-06-19T10:57:35.000Z Gestern abend in #Herten. Herzlichen Dank für die Gastfreundschaft, das tolle Essen und das gute Gespräch.In... http://fb.me/15Y3vuMTw</w:t>
      </w:r>
    </w:p>
    <w:p w14:paraId="065650CD" w14:textId="77777777" w:rsidR="00741A39" w:rsidRDefault="00741A39" w:rsidP="00741A39">
      <w:r>
        <w:t>2017-06-17T08:48:50.000Z Der frühe Vogel fängt ... http://fb.me/2941ug44t</w:t>
      </w:r>
    </w:p>
    <w:p w14:paraId="386687B7" w14:textId="77777777" w:rsidR="00741A39" w:rsidRDefault="00741A39" w:rsidP="00741A39">
      <w:r>
        <w:t>2017-06-16T17:42:33.000Z Untewegs Pause in meinem Wahlkreisbüro...... fleissige Helfer/innen haben lecker gegrillt. Nochmal danke.  http://fb.me/7zKFmGZ9K</w:t>
      </w:r>
    </w:p>
    <w:p w14:paraId="507136A5" w14:textId="77777777" w:rsidR="00741A39" w:rsidRDefault="00741A39" w:rsidP="00741A39">
      <w:r>
        <w:t>2017-06-16T05:38:08.000Z Klimakonzept und interkommunale Zusammenarbeit sind die großen Überschriften, die in Herten-Westerholt und... http://fb.me/7ZwuMMDRz</w:t>
      </w:r>
    </w:p>
    <w:p w14:paraId="224A3681" w14:textId="77777777" w:rsidR="00741A39" w:rsidRDefault="00741A39" w:rsidP="00741A39">
      <w:r>
        <w:t>2017-06-15T15:30:11.000Z Am Mittwochvormittag wurde Stadtoberbaurat und 1. Beigeordnete der Stadt Herten, Volker Lindner, in den wohl... http://fb.me/8n5JiVKi8</w:t>
      </w:r>
    </w:p>
    <w:p w14:paraId="1419AF2F" w14:textId="77777777" w:rsidR="00741A39" w:rsidRDefault="00741A39" w:rsidP="00741A39">
      <w:r>
        <w:t>2017-06-15T13:15:46.000Z Gestern habe ich den Marler Zaubergarten besucht. Eine private Initiative, die Kindern und Jugendlichen einen... http://fb.me/13jQvFSoU</w:t>
      </w:r>
    </w:p>
    <w:p w14:paraId="38625A05" w14:textId="77777777" w:rsidR="00741A39" w:rsidRDefault="00741A39" w:rsidP="00741A39">
      <w:r>
        <w:t>2017-06-14T12:44:21.000Z Kleine Stärkung zwischendurch http://fb.me/yFrbuGKz</w:t>
      </w:r>
    </w:p>
    <w:p w14:paraId="30243148" w14:textId="77777777" w:rsidR="00741A39" w:rsidRDefault="00741A39" w:rsidP="00741A39">
      <w:r>
        <w:t>2017-06-13T12:57:50.000Z http://fb.me/69LsbAvup</w:t>
      </w:r>
    </w:p>
    <w:p w14:paraId="77836B39" w14:textId="77777777" w:rsidR="00741A39" w:rsidRDefault="00741A39" w:rsidP="00741A39">
      <w:r>
        <w:t>2017-06-13T09:21:48.000Z Gute Hinweise teile ich gern! Macht mit! Demokratie heißt mitmachen und gestalten! http://fb.me/CQqg1EDq</w:t>
      </w:r>
    </w:p>
    <w:p w14:paraId="07B56245" w14:textId="77777777" w:rsidR="00741A39" w:rsidRDefault="00741A39" w:rsidP="00741A39">
      <w:r>
        <w:t>2017-06-12T17:50:08.000Z „Grau is alle Theorie – entscheidend is auf'm Platz.“ Diskussion über ein gelungenes Zuhause, eine gute... http://fb.me/3GyIK7Z4n</w:t>
      </w:r>
    </w:p>
    <w:p w14:paraId="5487AE95" w14:textId="77777777" w:rsidR="00741A39" w:rsidRDefault="00741A39" w:rsidP="00741A39">
      <w:r>
        <w:t>2017-06-12T12:08:12.000Z Kleine Pause auf dem Weg nach Hamburg: "Stadtentwicklung und Politik"/ 11. Bundeskongress Nationale... http://fb.me/K0Ryz1E5</w:t>
      </w:r>
    </w:p>
    <w:p w14:paraId="744168D6" w14:textId="77777777" w:rsidR="00741A39" w:rsidRDefault="00741A39" w:rsidP="00741A39">
      <w:r>
        <w:t>2017-06-12T04:31:19.000Z Mit Johannes Kahrs im Marler Rathaus. Dank dir sehr für den Besuch.....  http://fb.me/4TygEtvWs</w:t>
      </w:r>
    </w:p>
    <w:p w14:paraId="0C5FCA5D" w14:textId="77777777" w:rsidR="00741A39" w:rsidRDefault="00741A39" w:rsidP="00741A39">
      <w:r>
        <w:lastRenderedPageBreak/>
        <w:t>2017-06-11T16:06:39.000Z DLRG Marl: Und wir waren dabei.... http://fb.me/20ZJ3u7Qx</w:t>
      </w:r>
    </w:p>
    <w:p w14:paraId="51E3058F" w14:textId="77777777" w:rsidR="00741A39" w:rsidRDefault="00741A39" w:rsidP="00741A39">
      <w:r>
        <w:t>2017-06-11T16:05:31.000Z Weihung des neuen DLRG Einsatzfahrzeugs.....700 Stunden Arbeit stecken drin. Chapeau http://fb.me/2wDJnyQ71</w:t>
      </w:r>
    </w:p>
    <w:p w14:paraId="0D592C7F" w14:textId="77777777" w:rsidR="00741A39" w:rsidRDefault="00741A39" w:rsidP="00741A39">
      <w:r>
        <w:t>2017-06-10T12:17:55.000Z Mit Susi Neumann. Bin gespannt auf ihr Buch..... eine richtig engagierte Gewerkschafterin mit dem Herz am... http://fb.me/21ID5USDk</w:t>
      </w:r>
    </w:p>
    <w:p w14:paraId="310CCD0B" w14:textId="77777777" w:rsidR="00741A39" w:rsidRDefault="00741A39" w:rsidP="00741A39">
      <w:r>
        <w:t>2017-06-10T10:16:21.000Z "Politik für Menschen"..... IG BAU Ich diskutiere mit.... http://fb.me/11iZkvq20</w:t>
      </w:r>
    </w:p>
    <w:p w14:paraId="5322EEB8" w14:textId="77777777" w:rsidR="00741A39" w:rsidRDefault="00741A39" w:rsidP="00741A39">
      <w:r>
        <w:t>2017-06-09T09:55:13.000Z "Gelitten wie Hunde": @michaelgrossmdb hat beim #wohnen keine Lust mehr auf #groko #Mietertag</w:t>
      </w:r>
    </w:p>
    <w:p w14:paraId="7E2CECDF" w14:textId="77777777" w:rsidR="00741A39" w:rsidRDefault="00741A39" w:rsidP="00741A39">
      <w:r>
        <w:t>2017-06-09T09:50:23.000Z Podiumsdiskussion auf dem #Mietertag beginnt mit @TinoSorge @CarenLay @michaelgrossmdb  und @RenateKuenast</w:t>
      </w:r>
    </w:p>
    <w:p w14:paraId="1C8813A9" w14:textId="77777777" w:rsidR="00741A39" w:rsidRDefault="00741A39" w:rsidP="00741A39">
      <w:r>
        <w:t>2017-06-09T09:35:30.000Z #Mietertag @Gerdbillen legt Pläne zur Verschärfung der #Mietpreisbremse dar. "Verstöße müssen richtig weh tun!"</w:t>
      </w:r>
    </w:p>
    <w:p w14:paraId="2B66FC8F" w14:textId="77777777" w:rsidR="00741A39" w:rsidRDefault="00741A39" w:rsidP="00741A39">
      <w:r>
        <w:t>2017-06-08T14:45:57.000Z Ende 1. Tag #Mietertag Wir freuen uns morgen auf @AdlerGunther @michaelgrossmdb @RenateKuenast @CarenLay @TinoSorge @Gerdbillen</w:t>
      </w:r>
    </w:p>
    <w:p w14:paraId="28F3BC56" w14:textId="77777777" w:rsidR="00741A39" w:rsidRDefault="00741A39" w:rsidP="00741A39">
      <w:r>
        <w:t>2017-06-09T09:12:22.000Z #Mietertag des Deutschen @DMBMieterbund in #MagdeburgBin gern dabei</w:t>
      </w:r>
    </w:p>
    <w:p w14:paraId="298D0689" w14:textId="77777777" w:rsidR="00741A39" w:rsidRDefault="00741A39" w:rsidP="00741A39">
      <w:r>
        <w:t>2017-06-08T15:32:39.000Z Ihr seid klasse! Danke für Eure Einladung! http://fb.me/1qbYAykfQ</w:t>
      </w:r>
    </w:p>
    <w:p w14:paraId="224080B3" w14:textId="77777777" w:rsidR="00741A39" w:rsidRDefault="00741A39" w:rsidP="00741A39">
      <w:r>
        <w:t>2017-06-08T05:37:00.000Z Kaffee und Kuchen in den Martinshäusern in Marl. Barrierefreier und bezahlbarer Wohnraum beschäftigt gerade die... http://fb.me/8MA2Pz8jw</w:t>
      </w:r>
    </w:p>
    <w:p w14:paraId="1F961F15" w14:textId="77777777" w:rsidR="00741A39" w:rsidRDefault="00741A39" w:rsidP="00741A39">
      <w:r>
        <w:t>2017-06-07T13:36:58.000Z Mein wichtiges Thema. Die gesetzliche Rente muss vor Altersarmut schützen. http://fb.me/1Z6GsKqnO</w:t>
      </w:r>
    </w:p>
    <w:p w14:paraId="5D332A1D" w14:textId="77777777" w:rsidR="00741A39" w:rsidRDefault="00741A39" w:rsidP="00741A39">
      <w:r>
        <w:t>2017-06-07T05:20:53.000Z Guten Morgen, Heute war das Laufen besonders schön. Wind wie an der See. Fehlt nur noch das Wasser..... http://fb.me/3QvTMpez7</w:t>
      </w:r>
    </w:p>
    <w:p w14:paraId="0EE3914D" w14:textId="77777777" w:rsidR="00741A39" w:rsidRDefault="00741A39" w:rsidP="00741A39">
      <w:r>
        <w:t>2017-06-06T21:01:31.000Z Interessante Diskussion bei der Fraktion vor Ort in Castrop Rauxel!Mit Frank Schwabe, Bürgermeister Rajko... http://fb.me/85zv6BrZv</w:t>
      </w:r>
    </w:p>
    <w:p w14:paraId="4B49E6A0" w14:textId="77777777" w:rsidR="00741A39" w:rsidRDefault="00741A39" w:rsidP="00741A39">
      <w:r>
        <w:t>2017-06-05T16:47:52.000Z Und heute fuhr sie..... http://fb.me/6REqQm7KK</w:t>
      </w:r>
    </w:p>
    <w:p w14:paraId="6D21760B" w14:textId="77777777" w:rsidR="00741A39" w:rsidRDefault="00741A39" w:rsidP="00741A39">
      <w:r>
        <w:t>2017-06-04T09:31:59.000Z Frohe Pfingsten euch allen. Ein wenig auf dem Rhein mit der "Weissen Flotte" unterwegs. Tolle Gegend! http://fb.me/1pnZsBH4n</w:t>
      </w:r>
    </w:p>
    <w:p w14:paraId="37BA6FBE" w14:textId="77777777" w:rsidR="00741A39" w:rsidRDefault="00741A39" w:rsidP="00741A39">
      <w:r>
        <w:t>2017-06-03T07:50:47.000Z Meine frühere Stipendiatin Sabina aus Montenegro war wieder in Berlin. Sehr schöner Besuch  http://fb.me/24k4KFJNr</w:t>
      </w:r>
    </w:p>
    <w:p w14:paraId="065DADA9" w14:textId="77777777" w:rsidR="00741A39" w:rsidRDefault="00741A39" w:rsidP="00741A39">
      <w:r>
        <w:t>2017-06-02T15:23:19.000Z Mein "nein" zur Autobahnprivatisierung erkläre ich hier!http://michaelgrossmdb.de/?p=5560 http://fb.me/3Qdd8BJbW</w:t>
      </w:r>
    </w:p>
    <w:p w14:paraId="52DBD382" w14:textId="77777777" w:rsidR="00741A39" w:rsidRDefault="00741A39" w:rsidP="00741A39">
      <w:r>
        <w:t>2017-06-01T19:31:12.000Z Lieber Besuch aus meiner Heimat....... Tolle Gäste und eine gute Stimmung. War ein schöner Abend mit euch! http://fb.me/1ZxTHFbnM</w:t>
      </w:r>
    </w:p>
    <w:p w14:paraId="564DF505" w14:textId="77777777" w:rsidR="00741A39" w:rsidRDefault="00741A39" w:rsidP="00741A39">
      <w:r>
        <w:t>2017-06-01T12:45:09.000Z Unterstütze sehr gern und aus tiefster Überzeugung...."Mach' meinen Kumpel nicht an! " http://fb.me/6IBnegkY1</w:t>
      </w:r>
    </w:p>
    <w:p w14:paraId="07BDB602" w14:textId="77777777" w:rsidR="00741A39" w:rsidRDefault="00741A39" w:rsidP="00741A39">
      <w:r>
        <w:lastRenderedPageBreak/>
        <w:t>2017-05-31T19:04:56.000Z Ein interessantes Gespräch über Marl und seine Zukunft: Mit Roland Wübbe und Markus RömerWirtschaftsempfang der... http://fb.me/7LdOoJOgX</w:t>
      </w:r>
    </w:p>
    <w:p w14:paraId="13FC2181" w14:textId="77777777" w:rsidR="00741A39" w:rsidRDefault="00741A39" w:rsidP="00741A39">
      <w:r>
        <w:t>2017-05-31T12:00:32.000Z Freue mich sehr über euren Besuch: Ali Simsir, Christiane Spengel, Jörg Dorka (Evonik-VertreterInnen vom... http://fb.me/8zogt6Gaj</w:t>
      </w:r>
    </w:p>
    <w:p w14:paraId="4A9DFCDF" w14:textId="77777777" w:rsidR="00741A39" w:rsidRDefault="00741A39" w:rsidP="00741A39">
      <w:r>
        <w:t>2017-05-31T07:17:26.000Z Heute morgen auf dem Weg zur Arbeit. Etwas kühler..... http://fb.me/6aXW1x55I</w:t>
      </w:r>
    </w:p>
    <w:p w14:paraId="29FADAE5" w14:textId="77777777" w:rsidR="00741A39" w:rsidRDefault="00741A39" w:rsidP="00741A39">
      <w:r>
        <w:t>2017-05-30T13:24:04.000Z Martin Schulz erklärt seine Personalentscheidungen. Mit Hubertus Heil als kommissarischen Generalsekretär haben... http://fb.me/5CADrwAFC</w:t>
      </w:r>
    </w:p>
    <w:p w14:paraId="17AC3B8A" w14:textId="77777777" w:rsidR="00741A39" w:rsidRDefault="00741A39" w:rsidP="00741A39">
      <w:r>
        <w:t>2017-05-30T08:15:14.000Z Unterstützt "Eure" Schule bei  der sparda-Spendenwahl 2017. In der fünften Runde des Schulförderwettbewerbs... http://fb.me/2Pet1dbho</w:t>
      </w:r>
    </w:p>
    <w:p w14:paraId="4574E763" w14:textId="77777777" w:rsidR="00741A39" w:rsidRDefault="00741A39" w:rsidP="00741A39">
      <w:r>
        <w:t>2017-05-29T09:31:12.000Z Der Pott ist im Pott......  http://fb.me/5gFcK2aSO</w:t>
      </w:r>
    </w:p>
    <w:p w14:paraId="30DD9B08" w14:textId="77777777" w:rsidR="00741A39" w:rsidRDefault="00741A39" w:rsidP="00741A39">
      <w:r>
        <w:t>2017-05-28T15:03:07.000Z Aus dem ICE evakuiert werden ..... Das war immer mein Traum.....Ich glaube,  sie war zuverlässiger.  http://fb.me/4MbVcS1VC</w:t>
      </w:r>
    </w:p>
    <w:p w14:paraId="4091421F" w14:textId="77777777" w:rsidR="00741A39" w:rsidRDefault="00741A39" w:rsidP="00741A39">
      <w:r>
        <w:t>2017-05-27T10:06:14.000Z Da wollte ich heute meinen alten Herren ausfahren..... Der Anlasser spielt mir einen Streich. Dann an die... http://fb.me/6dpq2DAp1</w:t>
      </w:r>
    </w:p>
    <w:p w14:paraId="1FA26C4A" w14:textId="77777777" w:rsidR="00741A39" w:rsidRDefault="00741A39" w:rsidP="00741A39">
      <w:r>
        <w:t>2017-05-27T06:10:38.000Z Ich wünsche einen gesegneten Ramadan. http://fb.me/8hbft0JW6</w:t>
      </w:r>
    </w:p>
    <w:p w14:paraId="3521223C" w14:textId="77777777" w:rsidR="00741A39" w:rsidRDefault="00741A39" w:rsidP="00741A39">
      <w:r>
        <w:t>2017-05-26T17:01:53.000Z In der Innenstadt von Oldenburg mir meinem sehr guten Kollegen Dennis Rohde: bezahlbares Wohnen! Super Bühne!</w:t>
      </w:r>
    </w:p>
    <w:p w14:paraId="532B18FC" w14:textId="77777777" w:rsidR="00741A39" w:rsidRDefault="00741A39" w:rsidP="00741A39">
      <w:r>
        <w:t>2017-05-26T09:43:45.000Z Getankt.... Jetzt geht es zu  meinem Kollegen Dennis Rohde nach Oldenburg auf einen klitzekleine... http://fb.me/3abOEjzDm</w:t>
      </w:r>
    </w:p>
    <w:p w14:paraId="376A5670" w14:textId="77777777" w:rsidR="00741A39" w:rsidRDefault="00741A39" w:rsidP="00741A39">
      <w:r>
        <w:t>2017-05-25T09:53:17.000Z Am Vatertag ...... Heiko Maas gesehen und gehört. Recht hat der Anwaltstag: Mehr Polizistinnen und Polizisten.... http://fb.me/voENzemp</w:t>
      </w:r>
    </w:p>
    <w:p w14:paraId="0582C6D4" w14:textId="77777777" w:rsidR="00741A39" w:rsidRDefault="00741A39" w:rsidP="00741A39">
      <w:r>
        <w:t>2017-05-24T13:59:03.000Z Gutes und bezahlbares Wohnen im Alter. Bei Wolfgang Rosner und der AWO in Oer-Erkenschwick. Danke! Hat Spaß bei... http://fb.me/6TR91sm8L</w:t>
      </w:r>
    </w:p>
    <w:p w14:paraId="05127914" w14:textId="77777777" w:rsidR="00741A39" w:rsidRDefault="00741A39" w:rsidP="00741A39">
      <w:r>
        <w:t>2017-05-24T09:13:13.000Z Das Gesetz scheitert, weil Merkels CDU frauenfeindliche Entscheidungen trifft!Gesetz von Nahles Rückkehrrecht... http://fb.me/6OIyTQiFS</w:t>
      </w:r>
    </w:p>
    <w:p w14:paraId="30BBA160" w14:textId="77777777" w:rsidR="00741A39" w:rsidRDefault="00741A39" w:rsidP="00741A39">
      <w:r>
        <w:t>2017-05-23T15:31:37.000Z Ich bin traurig. Ein entsetzlicher Anschlag.Aber "united we stand"! http://fb.me/46oZhco55</w:t>
      </w:r>
    </w:p>
    <w:p w14:paraId="292AA0B1" w14:textId="77777777" w:rsidR="00741A39" w:rsidRDefault="00741A39" w:rsidP="00741A39">
      <w:r>
        <w:t>2017-05-23T10:12:17.000Z "Demokratie leben" heißt mitmachen! :-) http://fb.me/1eXheyIaE</w:t>
      </w:r>
    </w:p>
    <w:p w14:paraId="63635E58" w14:textId="77777777" w:rsidR="00741A39" w:rsidRDefault="00741A39" w:rsidP="00741A39">
      <w:r>
        <w:t>2017-05-22T10:48:20.000Z Im Juni wird die "Waggon AG" der Alexander-Lebenstein-Realschule den Bundestag in Berlin besuchen. Gern habe ich... http://fb.me/7EEjiJURN</w:t>
      </w:r>
    </w:p>
    <w:p w14:paraId="76275113" w14:textId="77777777" w:rsidR="00741A39" w:rsidRDefault="00741A39" w:rsidP="00741A39">
      <w:r>
        <w:t>2017-05-22T04:18:00.000Z Pulse of Europe in Herten..... http://fb.me/7OI5y0sfV</w:t>
      </w:r>
    </w:p>
    <w:p w14:paraId="5D5E3073" w14:textId="77777777" w:rsidR="00741A39" w:rsidRDefault="00741A39" w:rsidP="00741A39">
      <w:r>
        <w:t>2017-05-21T15:52:22.000Z Blumenmarkt in Herten. Die SPD mittendrin.... http://fb.me/3DzZTQSlk</w:t>
      </w:r>
    </w:p>
    <w:p w14:paraId="01759102" w14:textId="77777777" w:rsidR="00741A39" w:rsidRDefault="00741A39" w:rsidP="00741A39">
      <w:r>
        <w:t>2017-05-20T18:01:29.000Z Queertag in Marl: Für Respekt, Würde und Gleichberechtigung. http://fb.me/3qjHjrHVA</w:t>
      </w:r>
    </w:p>
    <w:p w14:paraId="1648BC6A" w14:textId="77777777" w:rsidR="00741A39" w:rsidRDefault="00741A39" w:rsidP="00741A39">
      <w:r>
        <w:t>2017-05-19T08:18:04.000Z Die Stiftung „Haus der kleinen Forscher“ initiiert jedes Jahr den „Tag der kleinen Forscher“ als bundesweiten... http://fb.me/8HbQ6hl2L</w:t>
      </w:r>
    </w:p>
    <w:p w14:paraId="7F70FB4F" w14:textId="77777777" w:rsidR="00741A39" w:rsidRDefault="00741A39" w:rsidP="00741A39">
      <w:r>
        <w:lastRenderedPageBreak/>
        <w:t>2017-05-17T07:31:27.000Z Ihr seid die Besten. Vielen Dank für euer ehrenamtliches Engagement und euren unermüdlichen Einsatz an vielen... http://fb.me/ytHw7pJe</w:t>
      </w:r>
    </w:p>
    <w:p w14:paraId="2C65F202" w14:textId="77777777" w:rsidR="00741A39" w:rsidRDefault="00741A39" w:rsidP="00741A39">
      <w:r>
        <w:t>2017-05-15T11:05:35.000Z 33 000 Unterschriften von Parteimitgliedern der SPD gegen eine Autobahnprivatisierung. Da mache ich mit.......</w:t>
      </w:r>
    </w:p>
    <w:p w14:paraId="5E0212F6" w14:textId="77777777" w:rsidR="00741A39" w:rsidRDefault="00741A39" w:rsidP="00741A39">
      <w:r>
        <w:t>2017-05-14T19:45:26.000Z Jetzt erst recht..... http://fb.me/54PFICRSR</w:t>
      </w:r>
    </w:p>
    <w:p w14:paraId="109E5836" w14:textId="77777777" w:rsidR="00741A39" w:rsidRDefault="00741A39" w:rsidP="00741A39">
      <w:r>
        <w:t>2017-05-14T07:53:11.000Z Heute kommt es auf deine Stimme an...... http://fb.me/6hQEIFCQg</w:t>
      </w:r>
    </w:p>
    <w:p w14:paraId="25AAD83A" w14:textId="77777777" w:rsidR="00741A39" w:rsidRDefault="00741A39" w:rsidP="00741A39">
      <w:r>
        <w:t>2017-05-13T12:03:30.000Z Tag der offenen Tür im Halterner St. Sixtus-Krankenhaus nach sehr gelungenem Umbau!Das Krankenhaus stellt die... http://fb.me/8GqODsr4E</w:t>
      </w:r>
    </w:p>
    <w:p w14:paraId="2635DCEC" w14:textId="77777777" w:rsidR="00741A39" w:rsidRDefault="00741A39" w:rsidP="00741A39">
      <w:r>
        <w:t xml:space="preserve">2017-05-13T11:16:28.000Z Klasse die Vereine und Verbände in Oer-Erkenschwick. Die SPD bedankt sich! </w:t>
      </w:r>
    </w:p>
    <w:p w14:paraId="7B6917E2" w14:textId="77777777" w:rsidR="00741A39" w:rsidRDefault="00741A39" w:rsidP="00741A39">
      <w:r>
        <w:t>2017-05-12T19:52:00.000Z Im Interview mit Gerd Ribbeheger, Sprecher der IGBCE Haltern am See und des IGBCE Regionalforums. Das war klasse!... http://fb.me/2iPSM0VZ2</w:t>
      </w:r>
    </w:p>
    <w:p w14:paraId="09C62441" w14:textId="77777777" w:rsidR="00741A39" w:rsidRDefault="00741A39" w:rsidP="00741A39">
      <w:r>
        <w:t>2017-05-12T17:28:58.000Z Wahlkampf mit Martin Schulz in Marl SPD Hüls.Tolle Veranstaltung für unsere Landtagskandidaten Carsten Löcker... http://fb.me/6KwREfdPg</w:t>
      </w:r>
    </w:p>
    <w:p w14:paraId="11697B80" w14:textId="77777777" w:rsidR="00741A39" w:rsidRDefault="00741A39" w:rsidP="00741A39">
      <w:r>
        <w:t>2017-05-12T15:17:39.000Z Standort in Bewegung. Mit der IGBCE für einen guten Zweck!In super Begleitung..... http://fb.me/4TupdNlC5</w:t>
      </w:r>
    </w:p>
    <w:p w14:paraId="16B3A595" w14:textId="77777777" w:rsidR="00741A39" w:rsidRDefault="00741A39" w:rsidP="00741A39">
      <w:r>
        <w:t>2017-05-12T07:13:50.000Z Martin Schulz kommt heute in die Fußgängerzone/Einkaufsmeile in Marl- Hüls um 14.30 Uhr..... http://fb.me/89i7sAkPx</w:t>
      </w:r>
    </w:p>
    <w:p w14:paraId="04E414EE" w14:textId="77777777" w:rsidR="00741A39" w:rsidRDefault="00741A39" w:rsidP="00741A39">
      <w:r>
        <w:t>2017-05-10T14:30:54.000Z Pressekonferenz mit Barbara Hendricks: Wir fordern Sozialen Wohnungsbau als gemeinsame Verantwortung von Bund,... http://fb.me/7OzJ9cHVd</w:t>
      </w:r>
    </w:p>
    <w:p w14:paraId="3D03B319" w14:textId="77777777" w:rsidR="00741A39" w:rsidRDefault="00741A39" w:rsidP="00741A39">
      <w:r>
        <w:t>2017-05-08T07:24:13.000Z Am Freitag kommt Martin Schulz nach Marl! 14.30 Uhr Fußgängerzone in Marl-HülsHerzliche Einladung! #NRWIR#SPD http://fb.me/8sWHZqAbn</w:t>
      </w:r>
    </w:p>
    <w:p w14:paraId="51FA883E" w14:textId="77777777" w:rsidR="00741A39" w:rsidRDefault="00741A39" w:rsidP="00741A39">
      <w:r>
        <w:t>2017-05-07T15:25:46.000Z Marl zeigt heute wieder "Flagge für Europa".....Wir waren dabei!  http://fb.me/1qZenHktO</w:t>
      </w:r>
    </w:p>
    <w:p w14:paraId="13499B47" w14:textId="77777777" w:rsidR="00741A39" w:rsidRDefault="00741A39" w:rsidP="00741A39">
      <w:r>
        <w:t>2017-05-06T16:51:17.000Z Wahlkampf für H.P. Müller, Carsten Löcker und unsere SPD</w:t>
      </w:r>
    </w:p>
    <w:p w14:paraId="09D6A3BA" w14:textId="77777777" w:rsidR="00741A39" w:rsidRDefault="00741A39" w:rsidP="00741A39">
      <w:r>
        <w:t>2017-05-04T14:22:29.000Z Zwei richtig gute Helfer in Berlin schnuppern Bundestagsluft: Brian Kaemena und Christian Henken http://fb.me/8ONHiZXO9</w:t>
      </w:r>
    </w:p>
    <w:p w14:paraId="0A53BB24" w14:textId="77777777" w:rsidR="00741A39" w:rsidRDefault="00741A39" w:rsidP="00741A39">
      <w:r>
        <w:t>2017-05-03T17:36:16.000Z Gleich geht meine Bürgersprechstunde los. Groß im Einsatz  http://fb.me/33KgHlynM</w:t>
      </w:r>
    </w:p>
    <w:p w14:paraId="493EF9C4" w14:textId="77777777" w:rsidR="00741A39" w:rsidRDefault="00741A39" w:rsidP="00741A39">
      <w:r>
        <w:t>2017-05-03T12:25:45.000Z Mit Vera Foullang-Marquardt: die Ver.di Aktion und Forderung "mehr Personal im  Krankenhaus " unterstütze ich... http://fb.me/4pQAzpaOR</w:t>
      </w:r>
    </w:p>
    <w:p w14:paraId="1000BC0F" w14:textId="77777777" w:rsidR="00741A39" w:rsidRDefault="00741A39" w:rsidP="00741A39">
      <w:r>
        <w:t>2017-05-02T13:07:37.000Z Heute mit Heiko Maas im Wahlkreis  unterwegs. Bei der Freiwillige Feuerwehr Oer-Erkenschwick diskutierten wir den... http://fb.me/26XmsDZ5n</w:t>
      </w:r>
    </w:p>
    <w:p w14:paraId="073B357D" w14:textId="77777777" w:rsidR="00741A39" w:rsidRDefault="00741A39" w:rsidP="00741A39">
      <w:r>
        <w:t>2017-05-01T15:55:43.000Z 1.Mai in Oer-Erkenschwick: Wir sind viele. Wir sind eins.</w:t>
      </w:r>
    </w:p>
    <w:p w14:paraId="057FAC12" w14:textId="77777777" w:rsidR="00741A39" w:rsidRDefault="00741A39" w:rsidP="00741A39">
      <w:r>
        <w:t>2017-05-01T07:59:03.000Z Raus zum 1. Mai! Wir sind viele. Wir sind eins.#dgb http://fb.me/632arrrxz</w:t>
      </w:r>
    </w:p>
    <w:p w14:paraId="0DF8CFBC" w14:textId="77777777" w:rsidR="00741A39" w:rsidRDefault="00741A39" w:rsidP="00741A39">
      <w:r>
        <w:lastRenderedPageBreak/>
        <w:t>2017-04-30T14:57:36.000Z Bunter Nachmittag bei guten Freunden und Nachbarn: die fleissigen Helfer auf dem Weinfest und Ölringen im Freizeitpark in Marl</w:t>
      </w:r>
    </w:p>
    <w:p w14:paraId="1D4624AF" w14:textId="77777777" w:rsidR="00741A39" w:rsidRDefault="00741A39" w:rsidP="00741A39">
      <w:r>
        <w:t>2017-04-29T11:33:49.000Z Girls‘ Day 2017: Mehr Mädchen in die PolitikLea Ollesch aus Herten  http://fb.me/B19dS4R6</w:t>
      </w:r>
    </w:p>
    <w:p w14:paraId="26FA08B2" w14:textId="77777777" w:rsidR="00741A39" w:rsidRDefault="00741A39" w:rsidP="00741A39">
      <w:r>
        <w:t>2017-04-28T17:39:13.000Z Arbeitnehmerforum in Datteln: "Wir sind viele. Wir sind eins." Eine wichtige Veranstaltung. Gewerkschaften und... http://fb.me/1jiXmhyWb</w:t>
      </w:r>
    </w:p>
    <w:p w14:paraId="612C5434" w14:textId="77777777" w:rsidR="00741A39" w:rsidRDefault="00741A39" w:rsidP="00741A39">
      <w:r>
        <w:t>2017-04-28T13:00:25.000Z Andrea Nahles in der Ruhrrunde.  Wir unterstützen die Ministerin: hohes und stabiles Rentenniveau, öffentlicher Arbeitsmarkt.....</w:t>
      </w:r>
    </w:p>
    <w:p w14:paraId="7CA729ED" w14:textId="77777777" w:rsidR="00741A39" w:rsidRDefault="00741A39" w:rsidP="00741A39">
      <w:r>
        <w:t>2017-04-28T06:38:13.000Z Keine Privatisierung der Autobahnen, Schutz und tarifliche Regelungen für die Arbeitnehmer und Arbeitnehmerinnen.</w:t>
      </w:r>
    </w:p>
    <w:p w14:paraId="34005D8A" w14:textId="77777777" w:rsidR="00741A39" w:rsidRDefault="00741A39" w:rsidP="00741A39">
      <w:r>
        <w:t>2017-04-27T07:05:49.000Z Das wird SCHULZ!Kommt vorbeiMit Martin Schulz und Carsten Löcker für Marl und Herten im Landtag NRW und... http://fb.me/1jSBVTImx</w:t>
      </w:r>
    </w:p>
    <w:p w14:paraId="0D11351A" w14:textId="77777777" w:rsidR="00741A39" w:rsidRDefault="00741A39" w:rsidP="00741A39">
      <w:r>
        <w:t>2017-04-25T14:01:06.000Z Ich habe ein neues Foto auf Facebook gepostet http://fb.me/12PlgnChQ</w:t>
      </w:r>
    </w:p>
    <w:p w14:paraId="682EE23C" w14:textId="77777777" w:rsidR="00741A39" w:rsidRDefault="00741A39" w:rsidP="00741A39">
      <w:r>
        <w:t>2017-04-25T09:53:54.000Z Gutes Leben beginnt in der sozialen Stadt. Wir haben viel erreicht. Aber wir wollen mehr: wir wollen liebens- und... http://fb.me/1ws6GGFBh</w:t>
      </w:r>
    </w:p>
    <w:p w14:paraId="69AA160C" w14:textId="77777777" w:rsidR="00741A39" w:rsidRDefault="00741A39" w:rsidP="00741A39">
      <w:r>
        <w:t>2017-04-25T07:27:22.000Z Es gibt noch freie Plätze für die Jugendpressetage 2017. Bewerbt Euch jetzt! http://fb.me/24F8qoByZ</w:t>
      </w:r>
    </w:p>
    <w:p w14:paraId="3D1CCD09" w14:textId="77777777" w:rsidR="00741A39" w:rsidRDefault="00741A39" w:rsidP="00741A39">
      <w:r>
        <w:t>2017-04-24T16:21:44.000Z Lieber Besuch aus Marl. Schüler und Schülerinnen mit Lehrerin und Sozialpädagogin.  Bildungszentrum des Handels... http://fb.me/SNMwHAvK</w:t>
      </w:r>
    </w:p>
    <w:p w14:paraId="14F2A3B8" w14:textId="77777777" w:rsidR="00741A39" w:rsidRDefault="00741A39" w:rsidP="00741A39">
      <w:r>
        <w:t>2017-04-21T11:14:50.000Z Privatisierung der Autobahnen ist der falsche Weg. Davon bin ich überzeugt!... http://fb.me/1fGWupNWI</w:t>
      </w:r>
    </w:p>
    <w:p w14:paraId="3B7F8E54" w14:textId="77777777" w:rsidR="00741A39" w:rsidRDefault="00741A39" w:rsidP="00741A39">
      <w:r>
        <w:t>2017-04-17T11:40:01.000Z Herzliche Einladung! http://fb.me/24cyAnEYn</w:t>
      </w:r>
    </w:p>
    <w:p w14:paraId="2784071B" w14:textId="77777777" w:rsidR="00741A39" w:rsidRDefault="00741A39" w:rsidP="00741A39">
      <w:r>
        <w:t>2017-04-17T10:35:54.000Z "Ostereiersuchen" im Bürgerbad. Die Jusos Marl und der Ortsverein Hüls-Süd sind Profis im Versteckspiel http://fb.me/19BEP2c8P</w:t>
      </w:r>
    </w:p>
    <w:p w14:paraId="0F116171" w14:textId="77777777" w:rsidR="00741A39" w:rsidRDefault="00741A39" w:rsidP="00741A39">
      <w:r>
        <w:t>2017-04-15T09:40:53.000Z Und jetzt in Haltern für Hans-Peter Müller. Super Truppe. Danke http://fb.me/3ssZGhYhL</w:t>
      </w:r>
    </w:p>
    <w:p w14:paraId="28D3DC3B" w14:textId="77777777" w:rsidR="00741A39" w:rsidRDefault="00741A39" w:rsidP="00741A39">
      <w:r>
        <w:t>2017-04-15T08:11:24.000Z Wir machen Wahlkampf für Carsten Löcker in Marl-Brassert. Dank euch  http://fb.me/11YJkmRX5</w:t>
      </w:r>
    </w:p>
    <w:p w14:paraId="62B49567" w14:textId="77777777" w:rsidR="00741A39" w:rsidRDefault="00741A39" w:rsidP="00741A39">
      <w:r>
        <w:t>2017-04-15T07:13:59.000Z Heute im Wahlkreis unterwegs! Beim Ostereier verteilen in Marl und Haltern am See und nachmittags zum... http://fb.me/1c8m8zB2I</w:t>
      </w:r>
    </w:p>
    <w:p w14:paraId="44D485AE" w14:textId="77777777" w:rsidR="00741A39" w:rsidRDefault="00741A39" w:rsidP="00741A39">
      <w:r>
        <w:t>2017-04-13T16:04:01.000Z Im Kalender notiert! Bin dabei http://fb.me/zEk0xFgT</w:t>
      </w:r>
    </w:p>
    <w:p w14:paraId="28194851" w14:textId="77777777" w:rsidR="00741A39" w:rsidRDefault="00741A39" w:rsidP="00741A39">
      <w:r>
        <w:t>2017-04-13T11:00:41.000Z Wahlkampf mit Carsten Löcker. Großer Dank an die Unterstützer!!!! http://fb.me/v1sCG9Vr</w:t>
      </w:r>
    </w:p>
    <w:p w14:paraId="6CF818AD" w14:textId="77777777" w:rsidR="00741A39" w:rsidRDefault="00741A39" w:rsidP="00741A39">
      <w:r>
        <w:t>2017-04-13T08:12:35.000Z Ich habe ein neues Foto auf Facebook gepostet http://fb.me/18TMtWf9s</w:t>
      </w:r>
    </w:p>
    <w:p w14:paraId="04D7891B" w14:textId="77777777" w:rsidR="00741A39" w:rsidRDefault="00741A39" w:rsidP="00741A39">
      <w:r>
        <w:t>2017-04-11T11:19:29.000Z Frühstück mit den ver.di-Senioren in Marl und als Sahnehäubchen eine politische Diskussion über... http://fb.me/5v0XNUmiD</w:t>
      </w:r>
    </w:p>
    <w:p w14:paraId="5BB385C8" w14:textId="77777777" w:rsidR="00741A39" w:rsidRDefault="00741A39" w:rsidP="00741A39">
      <w:r>
        <w:lastRenderedPageBreak/>
        <w:t xml:space="preserve">2017-04-09T16:36:10.000Z Ein guter Freund wurde 70...... "Alte Leute sind gefährlich; sie haben keine Angst vor der Zukunft." (George Bernard Shaw) </w:t>
      </w:r>
    </w:p>
    <w:p w14:paraId="1120339C" w14:textId="77777777" w:rsidR="00741A39" w:rsidRDefault="00741A39" w:rsidP="00741A39">
      <w:r>
        <w:t>2017-04-08T08:20:27.000Z SPD in Datteln mit Rainer Schmeltzer (Minister für Arbeit, Integration und Soziales des Landes... http://fb.me/8B9FF5vmJ</w:t>
      </w:r>
    </w:p>
    <w:p w14:paraId="1B689502" w14:textId="77777777" w:rsidR="00741A39" w:rsidRDefault="00741A39" w:rsidP="00741A39">
      <w:r>
        <w:t>2017-04-07T18:56:07.000Z Ich bin dabei!#wirsindviele#wirsindeins#dgb http://fb.me/T1CTzxVx</w:t>
      </w:r>
    </w:p>
    <w:p w14:paraId="16291D16" w14:textId="77777777" w:rsidR="00741A39" w:rsidRDefault="00741A39" w:rsidP="00741A39">
      <w:r>
        <w:t>2017-04-07T11:27:22.000Z http://michaelgrossmdb.de/?p=5352 http://fb.me/6i4ECNIgG</w:t>
      </w:r>
    </w:p>
    <w:p w14:paraId="424D80AD" w14:textId="77777777" w:rsidR="00741A39" w:rsidRDefault="00741A39" w:rsidP="00741A39">
      <w:r>
        <w:t>2017-04-07T11:26:44.000Z http://michaelgrossmdb.de/?p=5352 http://fb.me/1iTSeQgMa</w:t>
      </w:r>
    </w:p>
    <w:p w14:paraId="324E42B7" w14:textId="77777777" w:rsidR="00741A39" w:rsidRDefault="00741A39" w:rsidP="00741A39">
      <w:r>
        <w:t>2017-04-07T07:55:30.000Z http://spdfraktion.de/termine/2017-04-24-gutes-leben-beginnt-sozialen-stadt… http://fb.me/uIBw5XK4</w:t>
      </w:r>
    </w:p>
    <w:p w14:paraId="7F624676" w14:textId="77777777" w:rsidR="00741A39" w:rsidRDefault="00741A39" w:rsidP="00741A39">
      <w:r>
        <w:t>2017-04-06T05:46:47.000Z Eröffnung der "Willy Brandt Ausstellung" im gleichnamigen Gymnasium in Oer-Erkenschwick. Ein tolles Ergebnis... http://fb.me/6TpUbJeh0</w:t>
      </w:r>
    </w:p>
    <w:p w14:paraId="783610DA" w14:textId="77777777" w:rsidR="00741A39" w:rsidRDefault="00741A39" w:rsidP="00741A39">
      <w:r>
        <w:t>2017-04-05T16:47:19.000Z Antrittsbesuch bei Dr. Harren, dem Standortleiter des Chemieparks. Wir brauchen die Arbeitsplätze und den... http://fb.me/1TEfe7bMa</w:t>
      </w:r>
    </w:p>
    <w:p w14:paraId="4D31824A" w14:textId="77777777" w:rsidR="00741A39" w:rsidRDefault="00741A39" w:rsidP="00741A39">
      <w:r>
        <w:t>2017-04-04T13:35:43.000Z Nach dem gestrigen Gespräch mit den ApothekerInnen im Wahlkreisbüro konnte ich heute in der Halterner... http://fb.me/8zXRj2J5t</w:t>
      </w:r>
    </w:p>
    <w:p w14:paraId="7F603DE6" w14:textId="77777777" w:rsidR="00741A39" w:rsidRDefault="00741A39" w:rsidP="00741A39">
      <w:r>
        <w:t>2017-04-04T12:42:17.000Z http://michaelgrossmdb.de/?p=5345 http://fb.me/Vqbwjnud</w:t>
      </w:r>
    </w:p>
    <w:p w14:paraId="2A33ABC6" w14:textId="77777777" w:rsidR="00741A39" w:rsidRDefault="00741A39" w:rsidP="00741A39">
      <w:r>
        <w:t>2017-04-03T20:30:21.000Z Mein Tag im Wahlkreis - bunt und vielfältig mit wichtigen Themen: Vergütung für Betreuungsvereine bei der SKF in... http://fb.me/7yYLQzh9W</w:t>
      </w:r>
    </w:p>
    <w:p w14:paraId="1B51914A" w14:textId="77777777" w:rsidR="00741A39" w:rsidRDefault="00741A39" w:rsidP="00741A39">
      <w:r>
        <w:t>2017-04-02T13:20:43.000Z Wir in Europa...... ich bin Europäer http://fb.me/ttKc1ndv</w:t>
      </w:r>
    </w:p>
    <w:p w14:paraId="233F8CDD" w14:textId="77777777" w:rsidR="00741A39" w:rsidRDefault="00741A39" w:rsidP="00741A39">
      <w:r>
        <w:t>2017-04-02T10:12:00.000Z Parteitag der SPD in Marl.Gute Diskussionen! Unser Ziel bleibt Soziale Gerechtigkeit. Danke Euch http://fb.me/UD9tqK4c</w:t>
      </w:r>
    </w:p>
    <w:p w14:paraId="580BD0FA" w14:textId="77777777" w:rsidR="00741A39" w:rsidRDefault="00741A39" w:rsidP="00741A39">
      <w:r>
        <w:t>2017-04-01T10:05:06.000Z Tolle Truppe! Starker Einsatz... so macht das Spaß  http://fb.me/163cicmkc</w:t>
      </w:r>
    </w:p>
    <w:p w14:paraId="585CE6BA" w14:textId="77777777" w:rsidR="00741A39" w:rsidRDefault="00741A39" w:rsidP="00741A39">
      <w:r>
        <w:t>2017-03-31T20:32:14.000Z Gemeinwohlorientierung im Wohnungsbau und in der Stadtentwicklung...... bezahlbares Wohnen und gute Quartiere http://fb.me/17cKt5YlZ</w:t>
      </w:r>
    </w:p>
    <w:p w14:paraId="7F0C5A96" w14:textId="77777777" w:rsidR="00741A39" w:rsidRDefault="00741A39" w:rsidP="00741A39">
      <w:r>
        <w:t>2017-03-31T14:08:35.000Z Gemeinwohlorientierung im Wohnungsbau und in der Stadtentwicklung...... bezahlbares Wohnen und gute Quartiere http://fb.me/8wpwPcGjx</w:t>
      </w:r>
    </w:p>
    <w:p w14:paraId="17FC37B6" w14:textId="77777777" w:rsidR="00741A39" w:rsidRDefault="00741A39" w:rsidP="00741A39">
      <w:r>
        <w:t>2017-03-30T10:56:36.000Z Seid auch dabei! http://fb.me/3zwxGVhKj</w:t>
      </w:r>
    </w:p>
    <w:p w14:paraId="41F2077A" w14:textId="77777777" w:rsidR="00741A39" w:rsidRDefault="00741A39" w:rsidP="00741A39">
      <w:r>
        <w:t>2017-03-30T10:32:28.000Z Union lässt Mieterinnen und Mieter erneut im Regen stehen http://fb.me/Urnv2bXW</w:t>
      </w:r>
    </w:p>
    <w:p w14:paraId="7D159C4C" w14:textId="77777777" w:rsidR="00741A39" w:rsidRDefault="00741A39" w:rsidP="00741A39">
      <w:r>
        <w:t>2017-03-30T07:46:47.000Z "Fraktion vor Ort" in Spandau: gutes Leben beginnt in der sozialen Stadt  http://fb.me/359XhZinX</w:t>
      </w:r>
    </w:p>
    <w:p w14:paraId="411A0CAA" w14:textId="77777777" w:rsidR="00741A39" w:rsidRDefault="00741A39" w:rsidP="00741A39">
      <w:r>
        <w:t>2017-03-28T16:37:16.000Z Genau und das sofort..... http://fb.me/4uSv6Tx9T</w:t>
      </w:r>
    </w:p>
    <w:p w14:paraId="1F64B5BE" w14:textId="77777777" w:rsidR="00741A39" w:rsidRDefault="00741A39" w:rsidP="00741A39">
      <w:r>
        <w:t>2017-03-28T07:54:18.000Z Soziale Verantwortung der Wohnungsunternehmen...... wir brauchen mehr kommunale Wohnungsunternehmen und... http://fb.me/U2SEGp9h</w:t>
      </w:r>
    </w:p>
    <w:p w14:paraId="759D07A5" w14:textId="77777777" w:rsidR="00741A39" w:rsidRDefault="00741A39" w:rsidP="00741A39">
      <w:r>
        <w:lastRenderedPageBreak/>
        <w:t>2017-03-27T11:37:08.000Z Arbeit, Wohnen und Mobilität.....in sozial gerechten Städten. Eine interessante Veranstaltung des DGB. http://fb.me/2NFC9Fbr6</w:t>
      </w:r>
    </w:p>
    <w:p w14:paraId="243B4C0A" w14:textId="77777777" w:rsidR="00741A39" w:rsidRDefault="00741A39" w:rsidP="00741A39">
      <w:r>
        <w:t>2017-03-27T10:42:27.000Z Zum Austausch in die Hauptstadt http://fb.me/18CD7yEfR</w:t>
      </w:r>
    </w:p>
    <w:p w14:paraId="11E0E24B" w14:textId="77777777" w:rsidR="00741A39" w:rsidRDefault="00741A39" w:rsidP="00741A39">
      <w:r>
        <w:t xml:space="preserve">2017-03-25T19:08:31.000Z Sportlerehrung in Haltern am See. Super Leistungen - tolle SportlerInnen! Herzliche Glückwünsche </w:t>
      </w:r>
    </w:p>
    <w:p w14:paraId="7B5615BC" w14:textId="77777777" w:rsidR="00741A39" w:rsidRDefault="00741A39" w:rsidP="00741A39">
      <w:r>
        <w:t>2017-03-24T10:17:03.000Z Beide aus Marl..... das ist doch was!  Scheint eine gute Voraussetzung zu sein. http://fb.me/1aR1GWdEg</w:t>
      </w:r>
    </w:p>
    <w:p w14:paraId="308CB9DF" w14:textId="77777777" w:rsidR="00741A39" w:rsidRDefault="00741A39" w:rsidP="00741A39">
      <w:r>
        <w:t>2017-03-22T13:31:28.000Z AWO-Parlamentarier setzen Zeichen gegen Rassismus http://fb.me/1C7L6b2JE</w:t>
      </w:r>
    </w:p>
    <w:p w14:paraId="21C35B22" w14:textId="77777777" w:rsidR="00741A39" w:rsidRDefault="00741A39" w:rsidP="00741A39">
      <w:r>
        <w:t>2017-03-22T13:07:24.000Z AWO-Parlamentariergruppe setzt Zeichen gegen Rassismus! http://fb.me/7zEzcTqan</w:t>
      </w:r>
    </w:p>
    <w:p w14:paraId="5E8BE6E4" w14:textId="77777777" w:rsidR="00741A39" w:rsidRDefault="00741A39" w:rsidP="00741A39">
      <w:r>
        <w:t>2017-03-21T15:13:41.000Z Respekt, Würde und Solidarität</w:t>
      </w:r>
    </w:p>
    <w:p w14:paraId="382593DE" w14:textId="77777777" w:rsidR="00741A39" w:rsidRDefault="00741A39" w:rsidP="00741A39">
      <w:r>
        <w:t>2017-03-19T12:24:45.000Z #ZeitfürMartinZeit für mehr soziale Gerechtigkeit http://fb.me/19rPMdqVH</w:t>
      </w:r>
    </w:p>
    <w:p w14:paraId="14A679BA" w14:textId="77777777" w:rsidR="00741A39" w:rsidRDefault="00741A39" w:rsidP="00741A39">
      <w:r>
        <w:t>2017-03-19T11:47:07.000Z Danke Sigmar...... http://fb.me/TsyVf39T</w:t>
      </w:r>
    </w:p>
    <w:p w14:paraId="51989263" w14:textId="77777777" w:rsidR="00741A39" w:rsidRDefault="00741A39" w:rsidP="00741A39">
      <w:r>
        <w:t>2017-03-19T10:21:08.000Z Wir können auch Selfies......Wir im SchulzZug! http://fb.me/8tuFVDOJl</w:t>
      </w:r>
    </w:p>
    <w:p w14:paraId="6534B42F" w14:textId="77777777" w:rsidR="00741A39" w:rsidRDefault="00741A39" w:rsidP="00741A39">
      <w:r>
        <w:t>2017-03-18T13:48:24.000Z Vor Ort in Datteln am  "equal pay day": Frauen müssen im 21. Jahrhundert endlich generell den gleiche Lohn... http://fb.me/1O5cURybh</w:t>
      </w:r>
    </w:p>
    <w:p w14:paraId="31F14F35" w14:textId="77777777" w:rsidR="00741A39" w:rsidRDefault="00741A39" w:rsidP="00741A39">
      <w:r>
        <w:t>2017-03-17T08:14:27.000Z Dank euch für den Besuch.  Noch viel Spaß und eine gute Zeit in Berlin. Kommt morgen gut zurück in den Pott. Ich... http://fb.me/3DxSB8kSG</w:t>
      </w:r>
    </w:p>
    <w:p w14:paraId="11787FD2" w14:textId="77777777" w:rsidR="00741A39" w:rsidRDefault="00741A39" w:rsidP="00741A39">
      <w:r>
        <w:t>2017-03-16T19:34:41.000Z Der SchulzZug fährt. Zwei neue Mitreisende im ICE: Sören und Simon- meine Praktis! http://fb.me/ag3ZmGtVj</w:t>
      </w:r>
    </w:p>
    <w:p w14:paraId="56CC4D6A" w14:textId="77777777" w:rsidR="00741A39" w:rsidRDefault="00741A39" w:rsidP="00741A39">
      <w:r>
        <w:t>2017-03-15T14:20:33.000Z Bessere Anbindung an den ÖPNV nötig http://fb.me/1SIporNan</w:t>
      </w:r>
    </w:p>
    <w:p w14:paraId="76C2C933" w14:textId="77777777" w:rsidR="00741A39" w:rsidRDefault="00741A39" w:rsidP="00741A39">
      <w:r>
        <w:t>2017-03-14T12:38:46.000Z Vorstellung des gemeinsamen Appells #wergehtmit Soziale Bewegung für Soziale Marktwirtschaft.Gute Arbeit, Rente... http://fb.me/1AM7PEIiL</w:t>
      </w:r>
    </w:p>
    <w:p w14:paraId="29ADA6BC" w14:textId="77777777" w:rsidR="00741A39" w:rsidRDefault="00741A39" w:rsidP="00741A39">
      <w:r>
        <w:t>2017-03-13T12:58:38.000Z Danke für Eure tolle Unterstützung!! http://fb.me/1fCqQMVlj</w:t>
      </w:r>
    </w:p>
    <w:p w14:paraId="05E241DB" w14:textId="77777777" w:rsidR="00741A39" w:rsidRDefault="00741A39" w:rsidP="00741A39">
      <w:r>
        <w:t>2017-03-13T07:23:36.000Z Ich freue mich auf meine Bürgersprechstunde im Marler Wahlkreisbüro! Herzliche Einladung! http://fb.me/3f0a4cYNA</w:t>
      </w:r>
    </w:p>
    <w:p w14:paraId="540533F1" w14:textId="77777777" w:rsidR="00741A39" w:rsidRDefault="00741A39" w:rsidP="00741A39">
      <w:r>
        <w:t>2017-03-12T12:41:02.000Z Zeit für Martin Schulz#Schulz http://fb.me/8vsW8djF5</w:t>
      </w:r>
    </w:p>
    <w:p w14:paraId="66A68608" w14:textId="77777777" w:rsidR="00741A39" w:rsidRDefault="00741A39" w:rsidP="00741A39">
      <w:r>
        <w:t>2017-03-10T08:20:05.000Z Ich habe ein neues Foto auf Facebook gepostet http://fb.me/1eKU0BXBs</w:t>
      </w:r>
    </w:p>
    <w:p w14:paraId="1D70C6D0" w14:textId="77777777" w:rsidR="00741A39" w:rsidRDefault="00741A39" w:rsidP="00741A39">
      <w:r>
        <w:t>2017-03-09T23:33:56.000Z Guten Morgen. Die besten Grüße aus dem Parlament......  http://fb.me/5LR19xAi1</w:t>
      </w:r>
    </w:p>
    <w:p w14:paraId="0A87CE3E" w14:textId="77777777" w:rsidR="00741A39" w:rsidRDefault="00741A39" w:rsidP="00741A39">
      <w:r>
        <w:t>2017-03-09T13:52:46.000Z 5. Armuts- und Reichtumsbericht: „Nach den Daten brauchen wir Taten!“ http://fb.me/8iuVoUNMG</w:t>
      </w:r>
    </w:p>
    <w:p w14:paraId="16FFC83D" w14:textId="77777777" w:rsidR="00741A39" w:rsidRDefault="00741A39" w:rsidP="00741A39">
      <w:r>
        <w:t>2017-03-08T19:18:57.000Z Beim parlamentarischer Skatabend. Der erste seit 100 Jahren.....Eine Runde konnte ich mitspielen. Habe... http://fb.me/86LobsAzX</w:t>
      </w:r>
    </w:p>
    <w:p w14:paraId="6DB189F9" w14:textId="77777777" w:rsidR="00741A39" w:rsidRDefault="00741A39" w:rsidP="00741A39">
      <w:r>
        <w:lastRenderedPageBreak/>
        <w:t>2017-03-08T07:20:28.000Z 8. März Internationaler FrauentagGleiche Rechte für Frauen und Männer müssen selbstverständlich werden. Dafür... http://fb.me/62GDS7a95</w:t>
      </w:r>
    </w:p>
    <w:p w14:paraId="4F07100A" w14:textId="77777777" w:rsidR="00741A39" w:rsidRDefault="00741A39" w:rsidP="00741A39">
      <w:r>
        <w:t>2017-03-07T19:01:03.000Z Und dann noch mit Martin zum Ruhrgebiet.......  http://fb.me/7tFkBz9FN</w:t>
      </w:r>
    </w:p>
    <w:p w14:paraId="5CFF2FC4" w14:textId="77777777" w:rsidR="00741A39" w:rsidRDefault="00741A39" w:rsidP="00741A39">
      <w:r>
        <w:t>2017-03-07T14:29:14.000Z Danke Frank-Walter....</w:t>
      </w:r>
    </w:p>
    <w:p w14:paraId="44D84DC4" w14:textId="77777777" w:rsidR="00741A39" w:rsidRDefault="00741A39" w:rsidP="00741A39">
      <w:r>
        <w:t>2017-03-07T10:26:57.000Z Hülser Marktgespräche http://fb.me/1gwY2lnY6</w:t>
      </w:r>
    </w:p>
    <w:p w14:paraId="392C30B2" w14:textId="77777777" w:rsidR="00741A39" w:rsidRDefault="00741A39" w:rsidP="00741A39">
      <w:r>
        <w:t>2017-03-06T09:54:26.000Z Im Hertener "Haus der Kulturen" machte sich Staatssekretär Thorsten Klute aus dem Ministerium für Arbeit,... http://fb.me/7EoirLiBb</w:t>
      </w:r>
    </w:p>
    <w:p w14:paraId="6F54E3FE" w14:textId="77777777" w:rsidR="00741A39" w:rsidRDefault="00741A39" w:rsidP="00741A39">
      <w:r>
        <w:t>2017-03-04T19:08:48.000Z Der KAB-Bezirk Recklinghausen diskutiert im Halterner Könzgen-Haus zu "Familie und Arbeitswelt":Berufstätige... http://fb.me/180Oih9DE</w:t>
      </w:r>
    </w:p>
    <w:p w14:paraId="26BB847B" w14:textId="77777777" w:rsidR="00741A39" w:rsidRDefault="00741A39" w:rsidP="00741A39">
      <w:r>
        <w:t>2017-03-04T16:17:16.000Z Frühstück mit den Stadtverbands- und Fraktionsvorsitzenden aus meinen Wahlkreisstädten. Seit Jahren gute... http://fb.me/8AFsik7HI</w:t>
      </w:r>
    </w:p>
    <w:p w14:paraId="02D62A3F" w14:textId="77777777" w:rsidR="00741A39" w:rsidRDefault="00741A39" w:rsidP="00741A39">
      <w:r>
        <w:t>2017-03-03T14:08:28.000Z Bund vergibt 65 Mio. Euro für national bedeutsame Projekte des Städtebaus http://fb.me/8sFU60n5O</w:t>
      </w:r>
    </w:p>
    <w:p w14:paraId="6D1F51E8" w14:textId="77777777" w:rsidR="00741A39" w:rsidRDefault="00741A39" w:rsidP="00741A39">
      <w:r>
        <w:t>2017-03-03T11:31:03.000Z heute Markt in Marl-Hüls. Zeit für gute Gespräche und freundliche Begegnungen. Das hat allen Spaß gemacht :-) http://fb.me/6aZwGwoD5</w:t>
      </w:r>
    </w:p>
    <w:p w14:paraId="659612C3" w14:textId="77777777" w:rsidR="00741A39" w:rsidRDefault="00741A39" w:rsidP="00741A39">
      <w:r>
        <w:t>2017-03-01T23:22:47.000Z War ein toller Aschermittwoch in Marl-Hamm. Dank euch im Ortsverein  und allen Helfern/innen http://fb.me/1aeoBRMpd</w:t>
      </w:r>
    </w:p>
    <w:p w14:paraId="495ABFBF" w14:textId="77777777" w:rsidR="00741A39" w:rsidRDefault="00741A39" w:rsidP="00741A39">
      <w:r>
        <w:t>2017-03-01T07:10:06.000Z Integration macht Sport - Sport macht Integration. In den letzten Tagen konnte ich einige Sportvereine in Marl... http://fb.me/Qh8LyYQh</w:t>
      </w:r>
    </w:p>
    <w:p w14:paraId="397AD45C" w14:textId="77777777" w:rsidR="00741A39" w:rsidRDefault="00741A39" w:rsidP="00741A39">
      <w:r>
        <w:t>2017-02-28T20:46:42.000Z Die KAB im Bezirk Recklinghausen hat in den letzten 18 Monaten intensiv zu "Familie und Arbeitswelt" diskutiert.... http://fb.me/3w9i4XGts</w:t>
      </w:r>
    </w:p>
    <w:p w14:paraId="38319C52" w14:textId="77777777" w:rsidR="00741A39" w:rsidRDefault="00741A39" w:rsidP="00741A39">
      <w:r>
        <w:t>2017-02-21T16:19:34.000Z Integration durch Sport - Sport macht IntegrationErfahrungsaustausch mit dem Stadtsportverband Haltern am See.... http://fb.me/8tuY4bIWV</w:t>
      </w:r>
    </w:p>
    <w:p w14:paraId="6246D9E4" w14:textId="77777777" w:rsidR="00741A39" w:rsidRDefault="00741A39" w:rsidP="00741A39">
      <w:r>
        <w:t>2017-02-21T08:22:07.000Z Ihr seid RedakteurInnen einer Schülerzeitung und zwischen 16 und 20 Jahre alt? Ihr habt Lust an Politik? Dann ist... http://fb.me/33l707eyx</w:t>
      </w:r>
    </w:p>
    <w:p w14:paraId="5321F371" w14:textId="77777777" w:rsidR="00741A39" w:rsidRDefault="00741A39" w:rsidP="00741A39">
      <w:r>
        <w:t>2017-02-19T11:34:24.000Z Vollversammlung der Marler Jusos. Dank euch für die Einladung. War super!  http://fb.me/ZOn0Mv4F</w:t>
      </w:r>
    </w:p>
    <w:p w14:paraId="58851A4E" w14:textId="77777777" w:rsidR="00741A39" w:rsidRDefault="00741A39" w:rsidP="00741A39">
      <w:r>
        <w:t xml:space="preserve">2017-02-18T12:12:14.000Z Klönen am Markt in Marl-Brassert. Danke für die kritischen und positiven Rückmeldungen. </w:t>
      </w:r>
    </w:p>
    <w:p w14:paraId="054EFD87" w14:textId="77777777" w:rsidR="00741A39" w:rsidRDefault="00741A39" w:rsidP="00741A39">
      <w:r>
        <w:t>2017-02-18T05:05:30.000Z Vom 5. bis 7. Mai finden in Berlin die JugendPolitiktage statt! Ihr habt Lust, seid politisch interessiert... http://fb.me/M2UqKnLa</w:t>
      </w:r>
    </w:p>
    <w:p w14:paraId="4260D9B1" w14:textId="77777777" w:rsidR="00741A39" w:rsidRDefault="00741A39" w:rsidP="00741A39">
      <w:r>
        <w:t>2017-02-17T13:38:49.000Z Der Wahlkreis zu Besuch beim Deutschen Bundestag http://fb.me/8DP7uPIkB</w:t>
      </w:r>
    </w:p>
    <w:p w14:paraId="188C373E" w14:textId="77777777" w:rsidR="00741A39" w:rsidRDefault="00741A39" w:rsidP="00741A39">
      <w:r>
        <w:t>2017-02-17T06:53:12.000Z Auch Opel-Standort Bochum sichern! http://fb.me/7ArBFIuVk</w:t>
      </w:r>
    </w:p>
    <w:p w14:paraId="562FF421" w14:textId="77777777" w:rsidR="00741A39" w:rsidRDefault="00741A39" w:rsidP="00741A39">
      <w:r>
        <w:t>2017-02-16T12:11:59.000Z Minderjährige sind keine Soldaten! Red Hand Day im Deutschen Bundestag. http://fb.me/1IS9XZQxw</w:t>
      </w:r>
    </w:p>
    <w:p w14:paraId="08B56F15" w14:textId="77777777" w:rsidR="00741A39" w:rsidRDefault="00741A39" w:rsidP="00741A39">
      <w:r>
        <w:t>2017-02-16T09:25:40.000Z Veränderungen in der Arbeitswelt http://fb.me/YaTWE5uG</w:t>
      </w:r>
    </w:p>
    <w:p w14:paraId="33732AFB" w14:textId="77777777" w:rsidR="00741A39" w:rsidRDefault="00741A39" w:rsidP="00741A39">
      <w:r>
        <w:lastRenderedPageBreak/>
        <w:t>2017-02-15T17:12:58.000Z Red Hand Day - kein Einsatz von Kindern als Soldaten</w:t>
      </w:r>
    </w:p>
    <w:p w14:paraId="6444BB6B" w14:textId="77777777" w:rsidR="00741A39" w:rsidRDefault="00741A39" w:rsidP="00741A39">
      <w:r>
        <w:t>2017-02-15T06:07:20.000Z Noch einmal vielen Dank Andrea und Michael für euren Besuch in Marl und die gelungene Veranstaltung......  http://fb.me/3TRtEGzBS</w:t>
      </w:r>
    </w:p>
    <w:p w14:paraId="3BD6E8B7" w14:textId="77777777" w:rsidR="00741A39" w:rsidRDefault="00741A39" w:rsidP="00741A39">
      <w:r>
        <w:t>2017-02-14T09:55:30.000Z Lieber Besuch aus dem Wahlkreis, unserem Zuhause . Dank euch für das Gespräch. Rückmeldungen und Vorschläge von... http://fb.me/6qEDFOfQI</w:t>
      </w:r>
    </w:p>
    <w:p w14:paraId="3EAA7D16" w14:textId="77777777" w:rsidR="00741A39" w:rsidRDefault="00741A39" w:rsidP="00741A39">
      <w:r>
        <w:t>2017-02-13T18:18:24.000Z Mit sehr guten Kolleginnen und Kollegen unterwegs......</w:t>
      </w:r>
    </w:p>
    <w:p w14:paraId="2D8D8F35" w14:textId="77777777" w:rsidR="00741A39" w:rsidRDefault="00741A39" w:rsidP="00741A39">
      <w:r>
        <w:t>2017-02-12T15:38:09.000Z Noch einmal persönlich dem neuen Bundespräsidenten gratuliert. Die allerbeste Wahl!!! http://fb.me/Zi7jFCIB</w:t>
      </w:r>
    </w:p>
    <w:p w14:paraId="2ABBB268" w14:textId="77777777" w:rsidR="00741A39" w:rsidRDefault="00741A39" w:rsidP="00741A39">
      <w:r>
        <w:t>2017-02-12T13:17:56.000Z #MeinBundespräsidentFrank-Walter SteinmeierMeine herzlichen Glückwünsche zur Wahl in dieses wichtige Amt. Ich... http://fb.me/OSyLFoOj</w:t>
      </w:r>
    </w:p>
    <w:p w14:paraId="7DB80490" w14:textId="77777777" w:rsidR="00741A39" w:rsidRDefault="00741A39" w:rsidP="00741A39">
      <w:r>
        <w:t>2017-02-12T10:53:50.000Z Mit Anne Feldmann in der Fraktion: Zählappell. Schön, dass du da bist! http://fb.me/6ekQpEyud</w:t>
      </w:r>
    </w:p>
    <w:p w14:paraId="1793FEC7" w14:textId="77777777" w:rsidR="00741A39" w:rsidRDefault="00741A39" w:rsidP="00741A39">
      <w:r>
        <w:t>2017-02-11T17:03:42.000Z Wir gewinnen NRW http://fb.me/30U1z4LGE</w:t>
      </w:r>
    </w:p>
    <w:p w14:paraId="23A1D284" w14:textId="77777777" w:rsidR="00741A39" w:rsidRDefault="00741A39" w:rsidP="00741A39">
      <w:r>
        <w:t>2017-02-10T08:21:37.000Z Waldritter in der Stadt http://fb.me/8oZ619yKO</w:t>
      </w:r>
    </w:p>
    <w:p w14:paraId="1215CA9A" w14:textId="77777777" w:rsidR="00741A39" w:rsidRDefault="00741A39" w:rsidP="00741A39">
      <w:r>
        <w:t>2017-02-09T15:28:06.000Z Spannende Diskussion mit Bundesministerin Andrea Nahles in Marl. Zukunft der Arbeit, Pakt für anständige Löhne,... http://fb.me/2EhHJhV8N</w:t>
      </w:r>
    </w:p>
    <w:p w14:paraId="690A35B5" w14:textId="77777777" w:rsidR="00741A39" w:rsidRDefault="00741A39" w:rsidP="00741A39">
      <w:r>
        <w:t>2017-02-09T11:28:00.000Z Der neue Vonne Spree in' Pott ist online. Und heute Bundesministerin Andrea Nahles im Wahlkreis. Kommt vorbei!... http://fb.me/6ixw2CyWU</w:t>
      </w:r>
    </w:p>
    <w:p w14:paraId="47BB50B2" w14:textId="77777777" w:rsidR="00741A39" w:rsidRDefault="00741A39" w:rsidP="00741A39">
      <w:r>
        <w:t>2017-02-05T19:54:37.000Z Ganz lang her..... mit meinem Freund  Mahmut im Wahlkampf. Heiß war's http://fb.me/8oOnOdUYn</w:t>
      </w:r>
    </w:p>
    <w:p w14:paraId="7813A4BD" w14:textId="77777777" w:rsidR="00741A39" w:rsidRDefault="00741A39" w:rsidP="00741A39">
      <w:r>
        <w:t>2017-02-05T16:06:20.000Z Bei meinem Freund Mahmut. Lang ist es her und heiß war es.... http://fb.me/8mb1aA98A</w:t>
      </w:r>
    </w:p>
    <w:p w14:paraId="24A3CBF7" w14:textId="77777777" w:rsidR="00741A39" w:rsidRDefault="00741A39" w:rsidP="00741A39">
      <w:r>
        <w:t>2017-02-03T20:17:57.000Z Ein schöner Abend! Großer Dank an euch! http://fb.me/5vAqcg5Nx</w:t>
      </w:r>
    </w:p>
    <w:p w14:paraId="3AD48C63" w14:textId="77777777" w:rsidR="00741A39" w:rsidRDefault="00741A39" w:rsidP="00741A39">
      <w:r>
        <w:t>2017-02-03T15:44:31.000Z Heute in Herten! Schön war's. Dank Euch :-) http://fb.me/1JrBEArtu</w:t>
      </w:r>
    </w:p>
    <w:p w14:paraId="071A7AA6" w14:textId="77777777" w:rsidR="00741A39" w:rsidRDefault="00741A39" w:rsidP="00741A39">
      <w:r>
        <w:t>2017-02-03T12:52:24.000Z AWO und SPD-Bundestagsfraktion treten für Stärkung der sozialen Arbeit ein! http://fb.me/5pZ5UbYmE</w:t>
      </w:r>
    </w:p>
    <w:p w14:paraId="1DDFED20" w14:textId="77777777" w:rsidR="00741A39" w:rsidRDefault="00741A39" w:rsidP="00741A39">
      <w:r>
        <w:t>2017-02-02T19:45:43.000Z Heute berichtet auch die WDR Lokalzeit über den Besuch des Petitionsausschusses des Bundestags in Marl. Petentin... http://fb.me/17TK4VWNc</w:t>
      </w:r>
    </w:p>
    <w:p w14:paraId="3298AEA8" w14:textId="77777777" w:rsidR="00741A39" w:rsidRDefault="00741A39" w:rsidP="00741A39">
      <w:r>
        <w:t>2017-02-01T19:02:11.000Z Vielen Dank für die Einladung, lieber Ulrich Hampel. Gute Veranstaltung mit vielen interessierten Gästen. So muss... http://fb.me/6jjQnLxSg</w:t>
      </w:r>
    </w:p>
    <w:p w14:paraId="26712831" w14:textId="77777777" w:rsidR="00741A39" w:rsidRDefault="00741A39" w:rsidP="00741A39">
      <w:r>
        <w:t>2017-01-31T23:52:30.000Z http://fb.me/1aSkqeWX1</w:t>
      </w:r>
    </w:p>
    <w:p w14:paraId="5E1FAC60" w14:textId="77777777" w:rsidR="00741A39" w:rsidRDefault="00741A39" w:rsidP="00741A39">
      <w:r>
        <w:t>2017-01-30T11:26:17.000Z Aufzug für Bahnhof Marl-Mitte kommt! http://fb.me/62rfWsdk9</w:t>
      </w:r>
    </w:p>
    <w:p w14:paraId="0024D125" w14:textId="77777777" w:rsidR="00741A39" w:rsidRDefault="00741A39" w:rsidP="00741A39">
      <w:r>
        <w:t xml:space="preserve">2017-01-29T15:43:51.000Z Jubilarehrung in Hüls...... Günther Cyrus 50 Jahre in der SPD. Und Neuaufnahmen für den Ortsverein. Glückwünsche </w:t>
      </w:r>
    </w:p>
    <w:p w14:paraId="1F782BFF" w14:textId="77777777" w:rsidR="00741A39" w:rsidRDefault="00741A39" w:rsidP="00741A39">
      <w:r>
        <w:t>2017-01-27T08:59:01.000Z Arbeitsfrühstück mit dem Präsidenten der AWO Wilhelm Schmidt und seinem Vorstand. Gemeinsam für den Zusammenhalt... http://fb.me/7yBIvEjQH</w:t>
      </w:r>
    </w:p>
    <w:p w14:paraId="603C87EA" w14:textId="77777777" w:rsidR="00741A39" w:rsidRDefault="00741A39" w:rsidP="00741A39">
      <w:r>
        <w:lastRenderedPageBreak/>
        <w:t>2017-01-26T10:40:07.000Z Für lebenswerte Quartiere und bezahlbare Mieten....... http://fb.me/6oV2ERECz</w:t>
      </w:r>
    </w:p>
    <w:p w14:paraId="0D36FFAA" w14:textId="77777777" w:rsidR="00741A39" w:rsidRDefault="00741A39" w:rsidP="00741A39">
      <w:r>
        <w:t>2017-01-25T18:31:27.000Z Dialogkonferenz "Muslime in Deutschland". Dank euch für eure Teilnahme</w:t>
      </w:r>
    </w:p>
    <w:p w14:paraId="11FAE691" w14:textId="77777777" w:rsidR="00741A39" w:rsidRDefault="00741A39" w:rsidP="00741A39">
      <w:r>
        <w:t>2017-01-25T06:08:02.000Z Wettbewerbsfähigkeit und Arbeitsplätze sichern: im Gespräch  mit Evonik und dem Parlamentarischen Staatssekretär... http://fb.me/5G0ApZ0Ad</w:t>
      </w:r>
    </w:p>
    <w:p w14:paraId="616BF8EE" w14:textId="77777777" w:rsidR="00741A39" w:rsidRDefault="00741A39" w:rsidP="00741A39">
      <w:r>
        <w:t>2017-01-24T10:40:58.000Z Grüne Woche in Berlin: Nachhaltige Baustoffe wie Lehm und Stroh können helfen mehr Umwelt- und Klimaschutz zu... http://fb.me/2RPoPRMas</w:t>
      </w:r>
    </w:p>
    <w:p w14:paraId="06399B68" w14:textId="77777777" w:rsidR="00741A39" w:rsidRDefault="00741A39" w:rsidP="00741A39">
      <w:r>
        <w:t>2017-01-21T08:59:35.000Z Glückauf! Neujahrsempfang der IGBCE Recklinghausen in der Marler Vesthalle. Hunderte sind der Einladung von... http://fb.me/8yhbbyqSK</w:t>
      </w:r>
    </w:p>
    <w:p w14:paraId="6B0B8932" w14:textId="77777777" w:rsidR="00741A39" w:rsidRDefault="00741A39" w:rsidP="00741A39">
      <w:r>
        <w:t>2017-01-20T11:01:43.000Z Diskussion zum Personenbeförderungsgesetz http://fb.me/2HlIcrCg0</w:t>
      </w:r>
    </w:p>
    <w:p w14:paraId="349B27A5" w14:textId="77777777" w:rsidR="00741A39" w:rsidRDefault="00741A39" w:rsidP="00741A39">
      <w:r>
        <w:t>2017-01-20T10:34:06.000Z Habe mich sehr über deinen Besuch gefreut, Bea. Und dank dir für das gute Gespräch..... http://fb.me/3l4Chm1nv</w:t>
      </w:r>
    </w:p>
    <w:p w14:paraId="3F4CAEBF" w14:textId="77777777" w:rsidR="00741A39" w:rsidRDefault="00741A39" w:rsidP="00741A39">
      <w:r>
        <w:t>2017-01-19T22:36:38.000Z Herzliche Glückwünsche an Gerda Kalle-Menne und großes Danke schön für ihr langjähriges ehrenamtliches Engagement... http://fb.me/5C9CfYhkJ</w:t>
      </w:r>
    </w:p>
    <w:p w14:paraId="7BD8AC00" w14:textId="77777777" w:rsidR="00741A39" w:rsidRDefault="00741A39" w:rsidP="00741A39">
      <w:r>
        <w:t>2017-01-19T14:05:02.000Z Wie müssen jeden sozialversicherungspflichtigen Arbeitsplatz in NRW in der Industrie erhalten...... http://fb.me/3TwQeyZTE</w:t>
      </w:r>
    </w:p>
    <w:p w14:paraId="424B7B4E" w14:textId="77777777" w:rsidR="00741A39" w:rsidRDefault="00741A39" w:rsidP="00741A39">
      <w:r>
        <w:t>2017-01-19T10:32:39.000Z 15 Prozent mehr Vergütung für Berufsbetreuer http://fb.me/19YpFZVc1</w:t>
      </w:r>
    </w:p>
    <w:p w14:paraId="64C62A30" w14:textId="77777777" w:rsidR="00741A39" w:rsidRDefault="00741A39" w:rsidP="00741A39">
      <w:r>
        <w:t>2017-01-18T13:43:50.000Z Im 21. Jahrhundert wollen wir endlich Lohngerechtigkeit......umsetzen. http://fb.me/F3EkPDw2</w:t>
      </w:r>
    </w:p>
    <w:p w14:paraId="214D5EE3" w14:textId="77777777" w:rsidR="00741A39" w:rsidRDefault="00741A39" w:rsidP="00741A39">
      <w:r>
        <w:t>2017-01-18T13:31:51.000Z Wir wollen im Wohnungsbau und in der Stadtentwicklung "Gemeinwohlorientierung". Das Schaffen von bezahlbarem... http://fb.me/4Bl7hiNIM</w:t>
      </w:r>
    </w:p>
    <w:p w14:paraId="303DF013" w14:textId="77777777" w:rsidR="00741A39" w:rsidRDefault="00741A39" w:rsidP="00741A39">
      <w:r>
        <w:t>2017-01-17T14:47:19.000Z Vestische Straßenbahnen erhalten Förderbescheid aus der Förderrichtlinie Elektromobilität http://fb.me/19DMXDEYW</w:t>
      </w:r>
    </w:p>
    <w:p w14:paraId="532FD8ED" w14:textId="77777777" w:rsidR="00741A39" w:rsidRDefault="00741A39" w:rsidP="00741A39">
      <w:r>
        <w:t>2017-01-17T14:46:54.000Z Die Vestischen Straßenbahnen erhalten im Rahmen der Förderrichtlinie Elektromobilität des Bundes rund 157.00... http://fb.me/26IuP3VzC</w:t>
      </w:r>
    </w:p>
    <w:p w14:paraId="6DA1D5A2" w14:textId="77777777" w:rsidR="00741A39" w:rsidRDefault="00741A39" w:rsidP="00741A39">
      <w:r>
        <w:t>2017-01-16T16:41:27.000Z Das war ein toller Neujahrsempfang der SPD in Marl. Riesen Dank an alle Helferinnen und Helfer..... http://fb.me/LefDoj2q</w:t>
      </w:r>
    </w:p>
    <w:p w14:paraId="748DAA60" w14:textId="77777777" w:rsidR="00741A39" w:rsidRDefault="00741A39" w:rsidP="00741A39">
      <w:r>
        <w:t>2017-01-15T10:49:19.000Z Neujahrsempang der SPD in Marl : Minister für Arbeit, Integration und Soziales Reiner Schmeltzer hält eine... http://fb.me/YstSHw95</w:t>
      </w:r>
    </w:p>
    <w:p w14:paraId="79CE0EE5" w14:textId="77777777" w:rsidR="00741A39" w:rsidRDefault="00741A39" w:rsidP="00741A39">
      <w:r>
        <w:t>2017-01-12T07:56:25.000Z "Wir müssen zusammenhalten." Iris Gleicke -Parlamentarische Staatssekretärin im Bundeswirtschaftsministerium und... http://fb.me/1aSg5ldic</w:t>
      </w:r>
    </w:p>
    <w:p w14:paraId="711E684A" w14:textId="77777777" w:rsidR="00741A39" w:rsidRDefault="00741A39" w:rsidP="00741A39">
      <w:r>
        <w:t>2017-01-11T15:19:42.000Z Runder Tisch zur Zukunft der Regionalpolitik http://fb.me/5sFECv2VZ</w:t>
      </w:r>
    </w:p>
    <w:p w14:paraId="3693DDE3" w14:textId="77777777" w:rsidR="00741A39" w:rsidRDefault="00741A39" w:rsidP="00741A39">
      <w:r>
        <w:t>2017-01-11T11:54:38.000Z Die Diakonie Deutschlands diskutiert in Düsseldorf: "Wir sind Nachbarn. Alle." Als bau- und... http://fb.me/5kIktADs5</w:t>
      </w:r>
    </w:p>
    <w:p w14:paraId="61B422CE" w14:textId="77777777" w:rsidR="00741A39" w:rsidRDefault="00741A39" w:rsidP="00741A39">
      <w:r>
        <w:t>2017-01-11T11:47:19.000Z Das Diakonische Werk Deutschland diskutiert in Düsseldorf : "Wir sind Nachbarn. Alle." Als bau- und... http://fb.me/72q54P6SE</w:t>
      </w:r>
    </w:p>
    <w:p w14:paraId="56A834C4" w14:textId="77777777" w:rsidR="00741A39" w:rsidRDefault="00741A39" w:rsidP="00741A39">
      <w:r>
        <w:lastRenderedPageBreak/>
        <w:t>2017-01-10T14:29:22.000Z Bei den ver.di Senioren heute morgen in spannender Dikussion, u.a. zur Personenbeförderung. Eine Leistung, die in... http://fb.me/701jXRWgX</w:t>
      </w:r>
    </w:p>
    <w:p w14:paraId="0DFD2DAE" w14:textId="77777777" w:rsidR="00741A39" w:rsidRDefault="00741A39" w:rsidP="00741A39">
      <w:r>
        <w:t>2017-01-10T12:05:24.000Z Im Rahmen des Bundesprogramms Nationale Projekte des Städtebaus werden investive sowie konzeptionelle Projekte... http://fb.me/6w8TXQhi7</w:t>
      </w:r>
    </w:p>
    <w:p w14:paraId="44CE23F5" w14:textId="77777777" w:rsidR="00741A39" w:rsidRDefault="00741A39" w:rsidP="00741A39">
      <w:r>
        <w:t>2017-01-09T15:27:54.000Z Ich freue mich auf die Veranstaltung mit meiner lieben Kollegin Cansel Kiziltepe! http://fb.me/DHFouLtk</w:t>
      </w:r>
    </w:p>
    <w:p w14:paraId="33464D3D" w14:textId="77777777" w:rsidR="00741A39" w:rsidRDefault="00741A39" w:rsidP="00741A39">
      <w:r>
        <w:t>2017-01-06T16:37:18.000Z Neujahrsempfang des DGB in Gladbeck...... : Wir brauchen Ausbildungsplätze bei uns! Auch bei RBH Logistics.... http://fb.me/5K2gkXcZa</w:t>
      </w:r>
    </w:p>
    <w:p w14:paraId="2B0DF1D5" w14:textId="77777777" w:rsidR="00741A39" w:rsidRDefault="00741A39" w:rsidP="00741A39">
      <w:r>
        <w:t>2017-01-06T13:03:16.000Z Neujahrsempfang am 15.01.2017 http://fb.me/2GJOa7IBo</w:t>
      </w:r>
    </w:p>
    <w:p w14:paraId="51033598" w14:textId="77777777" w:rsidR="00741A39" w:rsidRDefault="00741A39" w:rsidP="00741A39">
      <w:r>
        <w:t>2017-01-06T08:34:51.000Z Am 15. Januar findet ab 11 Uhr der Neujahrsempfang der #SPDMarl im Marler Rathaus statt. Landesminister für...Münsterland ZeitungIhre lokalen Nachrichten im Münsterland. Münsterland Zeitung - persönlich, nah und mittendrin.muensterlandzeitung.de</w:t>
      </w:r>
    </w:p>
    <w:p w14:paraId="032BF16C" w14:textId="77777777" w:rsidR="00741A39" w:rsidRDefault="00741A39" w:rsidP="00741A39">
      <w:r>
        <w:t>2017-01-05T09:59:01.000Z Danke für die Einladung, lieber Ulli. Ich komme gern! http://fb.me/5noHvZEuV</w:t>
      </w:r>
    </w:p>
    <w:p w14:paraId="47D9709C" w14:textId="77777777" w:rsidR="00741A39" w:rsidRDefault="00741A39" w:rsidP="00741A39">
      <w:r>
        <w:t>2016-12-28T19:49:11.000Z Das FINALE.....eine gute Zeit !!! http://fb.me/8vmDFeUTH</w:t>
      </w:r>
    </w:p>
    <w:p w14:paraId="7BC1E93C" w14:textId="77777777" w:rsidR="00741A39" w:rsidRDefault="00741A39" w:rsidP="00741A39">
      <w:r>
        <w:t>2016-12-28T15:26:15.000Z Familienmännerrunde beim Biathlon auf Schalke. Schön im Ruhrgebiet!  http://fb.me/8OAZv8PrR</w:t>
      </w:r>
    </w:p>
    <w:p w14:paraId="591DAE76" w14:textId="77777777" w:rsidR="00741A39" w:rsidRDefault="00741A39" w:rsidP="00741A39">
      <w:r>
        <w:t>2016-12-25T09:45:08.000Z Frohe Weinachten http://fb.me/115Yvhs9M</w:t>
      </w:r>
    </w:p>
    <w:p w14:paraId="62BAD4E2" w14:textId="77777777" w:rsidR="00741A39" w:rsidRDefault="00741A39" w:rsidP="00741A39">
      <w:r>
        <w:t>2016-12-20T14:38:12.000Z Gesundes Raumklima durch Holzbauweise. Keine ganz neue Idee, aber wieder entdeckt! Fachliches Gespräch bei 3Grat... http://fb.me/1CtOLcQhY</w:t>
      </w:r>
    </w:p>
    <w:p w14:paraId="3485D125" w14:textId="77777777" w:rsidR="00741A39" w:rsidRDefault="00741A39" w:rsidP="00741A39">
      <w:r>
        <w:t>2016-12-20T13:33:01.000Z Landwirtschaft – wichtiger Akteur in der Region http://fb.me/15Fs6xlIC</w:t>
      </w:r>
    </w:p>
    <w:p w14:paraId="0CB559A0" w14:textId="77777777" w:rsidR="00741A39" w:rsidRDefault="00741A39" w:rsidP="00741A39">
      <w:r>
        <w:t>2016-12-19T23:13:01.000Z Ich habe ein neues Foto auf Facebook gepostet http://fb.me/3bmcRjuB8</w:t>
      </w:r>
    </w:p>
    <w:p w14:paraId="243C1928" w14:textId="77777777" w:rsidR="00741A39" w:rsidRDefault="00741A39" w:rsidP="00741A39">
      <w:r>
        <w:t>2016-12-19T16:25:53.000Z Die Wahlkreiswoche beginnt mit einem Gespräch mit Landwirt und Vorsitzendem des Westf.-Lippischen... http://fb.me/88FDoXp18</w:t>
      </w:r>
    </w:p>
    <w:p w14:paraId="309DD8B1" w14:textId="77777777" w:rsidR="00741A39" w:rsidRDefault="00741A39" w:rsidP="00741A39">
      <w:r>
        <w:t>2016-12-18T10:20:19.000Z Einen schönen vierten Advent...... "Und so leuchtet die Welt langsam der Weihnacht entgegen, und der in Händen... http://fb.me/5rvEPDrFy</w:t>
      </w:r>
    </w:p>
    <w:p w14:paraId="328ECAE1" w14:textId="77777777" w:rsidR="00741A39" w:rsidRDefault="00741A39" w:rsidP="00741A39">
      <w:r>
        <w:t>2016-12-14T13:42:44.000Z Ein Stück Heimat http://fb.me/4RH2trgZg</w:t>
      </w:r>
    </w:p>
    <w:p w14:paraId="2B09E5A4" w14:textId="77777777" w:rsidR="00741A39" w:rsidRDefault="00741A39" w:rsidP="00741A39">
      <w:r>
        <w:t>2016-12-13T19:42:50.000Z  http://fb.me/5JvPIDDZe</w:t>
      </w:r>
    </w:p>
    <w:p w14:paraId="35BB9E7E" w14:textId="77777777" w:rsidR="00741A39" w:rsidRDefault="00741A39" w:rsidP="00741A39">
      <w:r>
        <w:t>2016-12-13T13:58:41.000Z Die Marler Jusos - eine starke Truppe! Jedes Jahr vor Weihnachten sammeln die Jusos Spielzeugspenden, um auch... http://fb.me/1Zxy2YJHg</w:t>
      </w:r>
    </w:p>
    <w:p w14:paraId="79BC2069" w14:textId="77777777" w:rsidR="00741A39" w:rsidRDefault="00741A39" w:rsidP="00741A39">
      <w:r>
        <w:t>2016-12-13T08:39:53.000Z Baurunde mit Staatssekretär Gunther Adler. Wir brauchen in den nächsten Jahren jedes Jahr 120 000 Wohnungen für... http://fb.me/6LarD6mez</w:t>
      </w:r>
    </w:p>
    <w:p w14:paraId="413457C7" w14:textId="77777777" w:rsidR="00741A39" w:rsidRDefault="00741A39" w:rsidP="00741A39">
      <w:r>
        <w:t>2016-12-11T11:31:15.000Z Neben der Arbeit die Tage genießen..... http://fb.me/8tAntn4Gs</w:t>
      </w:r>
    </w:p>
    <w:p w14:paraId="10183C0C" w14:textId="77777777" w:rsidR="00741A39" w:rsidRDefault="00741A39" w:rsidP="00741A39">
      <w:r>
        <w:t>2016-12-11T08:35:51.000Z Zeit für Familie und Freunde...... Einen schönen und fröhlichen dritten Advent im Kreis eurer Lieben http://fb.me/3jQYUBSI7</w:t>
      </w:r>
    </w:p>
    <w:p w14:paraId="0CC4482B" w14:textId="77777777" w:rsidR="00741A39" w:rsidRDefault="00741A39" w:rsidP="00741A39">
      <w:r>
        <w:lastRenderedPageBreak/>
        <w:t>2016-12-09T14:16:27.000Z Der Markt wird es nicht richten! "Bezahlbares Wohnen in der Metropole" Eine Veranstaltung mit meinen geschätzten... http://fb.me/3sbfZcPcO</w:t>
      </w:r>
    </w:p>
    <w:p w14:paraId="611148C0" w14:textId="77777777" w:rsidR="00741A39" w:rsidRDefault="00741A39" w:rsidP="00741A39">
      <w:r>
        <w:t>2016-12-06T14:48:13.000Z "Vonne Spree in' Pott" ist online. Neues von meiner Arbeit im Bundestag und dem Wahlkreis. Viel Spaß beim Lesen!... http://fb.me/3adupzqQx</w:t>
      </w:r>
    </w:p>
    <w:p w14:paraId="6F20D141" w14:textId="77777777" w:rsidR="00741A39" w:rsidRDefault="00741A39" w:rsidP="00741A39">
      <w:r>
        <w:t>2016-12-06T14:44:36.000Z Der neue "Vonne Spree in' Pott" ist online. Neues von meiner Arbeit im Bundestag und dem Wahlkreis! Viel Spaß... http://fb.me/8jjQ3nlAk</w:t>
      </w:r>
    </w:p>
    <w:p w14:paraId="59088CD8" w14:textId="77777777" w:rsidR="00741A39" w:rsidRDefault="00741A39" w:rsidP="00741A39">
      <w:r>
        <w:t>2016-12-06T10:05:54.000Z Gewerkschafter aus Marl zu Besuch im Paul-Löbe-Haus. Die IGBCE hat einfach klasse Organisierte! Eine ehrliche... http://fb.me/86yUX4nTY</w:t>
      </w:r>
    </w:p>
    <w:p w14:paraId="38101967" w14:textId="77777777" w:rsidR="00741A39" w:rsidRDefault="00741A39" w:rsidP="00741A39">
      <w:r>
        <w:t>2016-12-06T08:27:35.000Z Liebe Gäste aus dem Wahlkreis. Super, dass ihr mich besucht habt: bin gern mit euch zusammen http://fb.me/CxphScBA</w:t>
      </w:r>
    </w:p>
    <w:p w14:paraId="5CAB6393" w14:textId="77777777" w:rsidR="00741A39" w:rsidRDefault="00741A39" w:rsidP="00741A39">
      <w:r>
        <w:t>2016-12-05T18:20:40.000Z Mit den Gästen meiner BPA-Gruppe aus dem Wahlkreis auf dem Berliner Weihnachtsmarkt am Gendarmenmarkt.Mit Justin... http://fb.me/7PqrqbIwE</w:t>
      </w:r>
    </w:p>
    <w:p w14:paraId="3617F278" w14:textId="77777777" w:rsidR="00741A39" w:rsidRDefault="00741A39" w:rsidP="00741A39">
      <w:r>
        <w:t>2016-12-05T13:26:52.000Z Besuch aus der Heimat: IGBCE  Ortsgruppe Drewer I. War eine sehr gute und offene Diskussion. Dank an euch</w:t>
      </w:r>
    </w:p>
    <w:p w14:paraId="4FBDA6EE" w14:textId="77777777" w:rsidR="00741A39" w:rsidRDefault="00741A39" w:rsidP="00741A39">
      <w:r>
        <w:t>2016-12-05T08:22:33.000Z Zum Internationalen Tag des Ehrenamtes am 5. Dezember gilt der Dank allen Freiwilligen http://fb.me/8jPkOqkjY</w:t>
      </w:r>
    </w:p>
    <w:p w14:paraId="39B9E149" w14:textId="77777777" w:rsidR="00741A39" w:rsidRDefault="00741A39" w:rsidP="00741A39">
      <w:r>
        <w:t>2016-12-03T21:18:28.000Z Zum zweiten Advent mal wieder auf dem Samstagmarkt in Marl-Brassert geklönt....  http://fb.me/47PodJs2w</w:t>
      </w:r>
    </w:p>
    <w:p w14:paraId="2B048BC8" w14:textId="77777777" w:rsidR="00741A39" w:rsidRDefault="00741A39" w:rsidP="00741A39">
      <w:r>
        <w:t>2016-12-02T10:30:40.000Z Vorweihnacht im Deutschen Bundestag. Feierliche Übergabe des Lebenshilfe- Weihnachtsbaumes...... Der Dank gilt... http://fb.me/1Eq4RWGxW</w:t>
      </w:r>
    </w:p>
    <w:p w14:paraId="68733E76" w14:textId="77777777" w:rsidR="00741A39" w:rsidRDefault="00741A39" w:rsidP="00741A39">
      <w:r>
        <w:t>2016-12-02T09:48:12.000Z Union verhindert Änderungen bei Ortsumfahrung Alt-Marl http://fb.me/49FpIoi7z</w:t>
      </w:r>
    </w:p>
    <w:p w14:paraId="283027A9" w14:textId="77777777" w:rsidR="00741A39" w:rsidRDefault="00741A39" w:rsidP="00741A39">
      <w:r>
        <w:t>2016-12-02T09:30:20.000Z Teilhabegesetz mit zahlreichen Verbesserungen beschlossen http://fb.me/14JCHWgzl</w:t>
      </w:r>
    </w:p>
    <w:p w14:paraId="5A6E3C5C" w14:textId="77777777" w:rsidR="00741A39" w:rsidRDefault="00741A39" w:rsidP="00741A39">
      <w:r>
        <w:t>2016-12-01T07:10:29.000Z In Berlin vor dem 2. Advent. Gestern auf dem Weg zum nächsten Termin ein wenig Zeit gewonnen...... http://fb.me/35RtZ4JR2</w:t>
      </w:r>
    </w:p>
    <w:p w14:paraId="520E7794" w14:textId="77777777" w:rsidR="00741A39" w:rsidRDefault="00741A39" w:rsidP="00741A39">
      <w:r>
        <w:t>2016-12-01T07:06:50.000Z Nach einer interessanten Diskussion: Bezahlbares Wohnen und Stadtentwicklung......Wir brauchen eine Grundsteuer... http://fb.me/8g3nozEd6</w:t>
      </w:r>
    </w:p>
    <w:p w14:paraId="100E40A9" w14:textId="77777777" w:rsidR="00741A39" w:rsidRDefault="00741A39" w:rsidP="00741A39">
      <w:r>
        <w:t>2016-11-29T07:33:06.000Z Der Deutsche Bundestag lädt vom 5. - 11. März 2017 wieder junge JournalistInnen zum Jugendmedienworkshop nach... http://fb.me/5QawoNI49</w:t>
      </w:r>
    </w:p>
    <w:p w14:paraId="0DD34959" w14:textId="77777777" w:rsidR="00741A39" w:rsidRDefault="00741A39" w:rsidP="00741A39">
      <w:r>
        <w:t>2016-11-28T22:28:38.000Z Meine Praktikumstage http://fb.me/2CXLPJBtM</w:t>
      </w:r>
    </w:p>
    <w:p w14:paraId="7DB1866A" w14:textId="77777777" w:rsidR="00741A39" w:rsidRDefault="00741A39" w:rsidP="00741A39">
      <w:r>
        <w:t>2016-11-27T10:01:05.000Z Außerordentliche Betriebsversammlung bei der Vestischen in Herten.  Mein Statement: Kommunale Verkehrsunternehmen... http://fb.me/3tEgT1mrZ</w:t>
      </w:r>
    </w:p>
    <w:p w14:paraId="1E7E7B5C" w14:textId="77777777" w:rsidR="00741A39" w:rsidRDefault="00741A39" w:rsidP="00741A39">
      <w:r>
        <w:t>2016-11-26T20:48:18.000Z Schaut mal vorbei:http://michaelgrossmdb.de/?page_id=4750 http://fb.me/823fc4idV</w:t>
      </w:r>
    </w:p>
    <w:p w14:paraId="754F2CCB" w14:textId="77777777" w:rsidR="00741A39" w:rsidRDefault="00741A39" w:rsidP="00741A39">
      <w:r>
        <w:t>2016-11-25T15:37:49.000Z Für eine solidarische Gesellschaft: ich bin sehr gern bei euch, Mitglied und früherer Mitarbeiter.....  Dank an... http://fb.me/1TieqaEtt</w:t>
      </w:r>
    </w:p>
    <w:p w14:paraId="797666AC" w14:textId="77777777" w:rsidR="00741A39" w:rsidRDefault="00741A39" w:rsidP="00741A39">
      <w:r>
        <w:lastRenderedPageBreak/>
        <w:t>2016-11-24T08:53:05.000Z vhw-Verbandstag 2016 (Bundesverband für Wohnen und Stadtentwicklung e.V.) : Wir brauchen mehr Kommunale... http://fb.me/7ZK9NP9nx</w:t>
      </w:r>
    </w:p>
    <w:p w14:paraId="4E4DC94C" w14:textId="77777777" w:rsidR="00741A39" w:rsidRDefault="00741A39" w:rsidP="00741A39">
      <w:r>
        <w:t>2016-11-24T08:03:48.000Z „Union lässt finanzschwache Kommunen im Stich!“ http://fb.me/4KQN7aAa4</w:t>
      </w:r>
    </w:p>
    <w:p w14:paraId="19304958" w14:textId="77777777" w:rsidR="00741A39" w:rsidRDefault="00741A39" w:rsidP="00741A39">
      <w:r>
        <w:t>2016-11-23T06:49:49.000Z NRW Floristenverband: Helmuth Prinz informiert über die Marktsituation, Arbeitsbedingungen und Nachwuchssorgen in... http://fb.me/VXgv348n</w:t>
      </w:r>
    </w:p>
    <w:p w14:paraId="6C7A7B8C" w14:textId="77777777" w:rsidR="00741A39" w:rsidRDefault="00741A39" w:rsidP="00741A39">
      <w:r>
        <w:t>2016-11-22T08:21:05.000Z Lesen regt die Fantasie an http://fb.me/7lwAwS894</w:t>
      </w:r>
    </w:p>
    <w:p w14:paraId="31E2AE1C" w14:textId="77777777" w:rsidR="00741A39" w:rsidRDefault="00741A39" w:rsidP="00741A39">
      <w:r>
        <w:t>2016-11-21T17:48:03.000Z Frank-Walter ist der geeignete Kandidat für das Amt des Bundespräsidenten...... Meine Stimme hast du  http://fb.me/14xurnowN</w:t>
      </w:r>
    </w:p>
    <w:p w14:paraId="603E3293" w14:textId="77777777" w:rsidR="00741A39" w:rsidRDefault="00741A39" w:rsidP="00741A39">
      <w:r>
        <w:t>2016-11-19T19:46:25.000Z Gestern bei der SPD in Haltern am See. Herzliche Glückwünsche dem Vorstand und natürlich ganz besonders den... http://fb.me/5tkfnCwoj</w:t>
      </w:r>
    </w:p>
    <w:p w14:paraId="4D271967" w14:textId="77777777" w:rsidR="00741A39" w:rsidRDefault="00741A39" w:rsidP="00741A39">
      <w:r>
        <w:t>2016-11-18T12:56:50.000Z Bundesweiter Vorlesetag heute in der KITA Sternenhimmel in Datteln. Superliebe Kinder haben heute... http://fb.me/8nUPY2I5L</w:t>
      </w:r>
    </w:p>
    <w:p w14:paraId="700662C0" w14:textId="77777777" w:rsidR="00741A39" w:rsidRDefault="00741A39" w:rsidP="00741A39">
      <w:r>
        <w:t>2016-11-16T15:27:30.000Z Jobcenter Recklinghausen erhält erneut Bundesmittel für die Soziale Teilhabe am Arbeitsmarkt http://fb.me/7JQi5ybpR</w:t>
      </w:r>
    </w:p>
    <w:p w14:paraId="400753E4" w14:textId="77777777" w:rsidR="00741A39" w:rsidRDefault="00741A39" w:rsidP="00741A39">
      <w:r>
        <w:t>2016-11-15T20:50:47.000Z Ein guter Vorschlag! http://fb.me/1AFyTTTQH</w:t>
      </w:r>
    </w:p>
    <w:p w14:paraId="742A1A48" w14:textId="77777777" w:rsidR="00741A39" w:rsidRDefault="00741A39" w:rsidP="00741A39">
      <w:r>
        <w:t>2016-11-12T12:59:52.000Z Die Marler SPD in Klausur: wir arbeiten für unsere Stadt bei schönstem Herbstwetter!  http://fb.me/1BbUusoFe</w:t>
      </w:r>
    </w:p>
    <w:p w14:paraId="0E3F2ECD" w14:textId="77777777" w:rsidR="00741A39" w:rsidRDefault="00741A39" w:rsidP="00741A39">
      <w:r>
        <w:t xml:space="preserve">2016-11-12T12:57:19.000Z Jubilarehrung der AWO in Marl. Mitgliedern und deren langer Treue haben wir gedankt. Jens Vogel moderiert eine schöne Feier! </w:t>
      </w:r>
    </w:p>
    <w:p w14:paraId="28F31EA7" w14:textId="77777777" w:rsidR="00741A39" w:rsidRDefault="00741A39" w:rsidP="00741A39">
      <w:r>
        <w:t>2016-11-12T07:00:28.000Z Der neue "Vonne Spree in' Pott" ist online.Schaut mal!... http://fb.me/7OiRgxzBi</w:t>
      </w:r>
    </w:p>
    <w:p w14:paraId="11EBBEA5" w14:textId="77777777" w:rsidR="00741A39" w:rsidRDefault="00741A39" w:rsidP="00741A39">
      <w:r>
        <w:t>2016-11-11T22:45:55.000Z Herzliche Glückwünsche! 30 Jahre Gelbe Hand - 30 Jahre "Mach' meinen Kumpel nicht an!"</w:t>
      </w:r>
    </w:p>
    <w:p w14:paraId="1BFD687B" w14:textId="77777777" w:rsidR="00741A39" w:rsidRDefault="00741A39" w:rsidP="00741A39">
      <w:r>
        <w:t>2016-11-11T11:36:03.000Z Ortsumgehung Alt-Marl weiter Thema http://fb.me/8qU0kcvq1</w:t>
      </w:r>
    </w:p>
    <w:p w14:paraId="639DF46C" w14:textId="77777777" w:rsidR="00741A39" w:rsidRDefault="00741A39" w:rsidP="00741A39">
      <w:r>
        <w:t>2016-11-11T10:04:08.000Z SPD stärkt Arbeit der Wohlfahrtsverbände http://fb.me/WXUnAbvc</w:t>
      </w:r>
    </w:p>
    <w:p w14:paraId="3DB6C6D9" w14:textId="77777777" w:rsidR="00741A39" w:rsidRDefault="00741A39" w:rsidP="00741A39">
      <w:r>
        <w:t>2016-11-11T09:53:02.000Z Bund stellt zusätzliche Mittel für gute Wohnungspolitik und Stadtentwicklung bereit http://fb.me/59zdr58Hu</w:t>
      </w:r>
    </w:p>
    <w:p w14:paraId="27F75716" w14:textId="77777777" w:rsidR="00741A39" w:rsidRDefault="00741A39" w:rsidP="00741A39">
      <w:r>
        <w:t>2016-11-11T09:19:53.000Z SPD stärkt Arbeit der THW-Ortsverbände http://fb.me/3ivEdVIxZ</w:t>
      </w:r>
    </w:p>
    <w:p w14:paraId="56D4C22E" w14:textId="77777777" w:rsidR="00741A39" w:rsidRDefault="00741A39" w:rsidP="00741A39">
      <w:r>
        <w:t>2016-11-10T10:21:19.000Z Stadt Marl erhält Fördermittel zum Breitbandausbau vom Bund http://fb.me/82Gwp7N3d</w:t>
      </w:r>
    </w:p>
    <w:p w14:paraId="3B2A3AB9" w14:textId="77777777" w:rsidR="00741A39" w:rsidRDefault="00741A39" w:rsidP="00741A39">
      <w:r>
        <w:t>2016-11-08T16:09:27.000Z http://fb.me/59j5TtHau</w:t>
      </w:r>
    </w:p>
    <w:p w14:paraId="5E1BA724" w14:textId="77777777" w:rsidR="00741A39" w:rsidRDefault="00741A39" w:rsidP="00741A39">
      <w:r>
        <w:t>2016-11-08T16:03:16.000Z Selbstbestimmt Leben in einer unterstützenden Nachbarschaft sowie im Stadtteil gesund aufwachsen und alt werden... http://fb.me/1wY7LnWV9</w:t>
      </w:r>
    </w:p>
    <w:p w14:paraId="65E80B68" w14:textId="77777777" w:rsidR="00741A39" w:rsidRDefault="00741A39" w:rsidP="00741A39">
      <w:r>
        <w:t>2016-11-07T18:17:32.000Z Heute in der Landesgruppe NRW! http://fb.me/1ESRrvFAM</w:t>
      </w:r>
    </w:p>
    <w:p w14:paraId="120A943D" w14:textId="77777777" w:rsidR="00741A39" w:rsidRDefault="00741A39" w:rsidP="00741A39">
      <w:r>
        <w:lastRenderedPageBreak/>
        <w:t>2016-11-07T08:54:09.000Z 1. Oer Erkenschwicker Schwimmfest. Für das beste Schwimm-Team gab's den Michael-Groß-Pokal! Herzliche... http://fb.me/7mImeGRcW</w:t>
      </w:r>
    </w:p>
    <w:p w14:paraId="3AE59A83" w14:textId="77777777" w:rsidR="00741A39" w:rsidRDefault="00741A39" w:rsidP="00741A39">
      <w:r>
        <w:t xml:space="preserve">2016-11-05T17:18:47.000Z Die Freiwillige Feuerwehr in Oer Erkenschwick übt den Ernstfall. Die Foriansjünger haben alles gut im Griff. </w:t>
      </w:r>
    </w:p>
    <w:p w14:paraId="15656FD4" w14:textId="77777777" w:rsidR="00741A39" w:rsidRDefault="00741A39" w:rsidP="00741A39">
      <w:r>
        <w:t>2016-11-04T20:50:57.000Z 70 Jahre SPD Marl-Hamm/Sickingmühle. Ein tolles Jubiläum! Der Vorstand mit Andreas Täuber und Bettina Hartmann... http://fb.me/8FH6Btspe</w:t>
      </w:r>
    </w:p>
    <w:p w14:paraId="6F7FE27E" w14:textId="77777777" w:rsidR="00741A39" w:rsidRDefault="00741A39" w:rsidP="00741A39">
      <w:r>
        <w:t>2016-11-04T20:16:57.000Z Sternmarsch des "Bündnis gegen Gewalt und Rechtsextremismus - für Toleranz und Demokratie" in Haltern am See.... http://fb.me/R5lNtbrX</w:t>
      </w:r>
    </w:p>
    <w:p w14:paraId="1820EABF" w14:textId="77777777" w:rsidR="00741A39" w:rsidRDefault="00741A39" w:rsidP="00741A39">
      <w:r>
        <w:t>2016-11-04T11:50:58.000Z Uwe Beckmeyer PST, Bundesministerium für Wirtschaft und Energie im Chemiepark Marl http://fb.me/843TMtRs4</w:t>
      </w:r>
    </w:p>
    <w:p w14:paraId="41DA5550" w14:textId="77777777" w:rsidR="00741A39" w:rsidRDefault="00741A39" w:rsidP="00741A39">
      <w:r>
        <w:t>2016-11-03T11:05:48.000Z Einigung für den Aufzug Bahnhof Marl Mitte http://fb.me/1gqHaoIwf</w:t>
      </w:r>
    </w:p>
    <w:p w14:paraId="7007B32E" w14:textId="77777777" w:rsidR="00741A39" w:rsidRDefault="00741A39" w:rsidP="00741A39">
      <w:r>
        <w:t>2016-10-29T14:26:04.000Z Wir halten zusammen...... http://fb.me/WMrnojwm</w:t>
      </w:r>
    </w:p>
    <w:p w14:paraId="7271D2BC" w14:textId="77777777" w:rsidR="00741A39" w:rsidRDefault="00741A39" w:rsidP="00741A39">
      <w:r>
        <w:t xml:space="preserve">2016-10-29T08:02:21.000Z Fleißig auch am Wochenende. Klausur der SPD -Fraktion Marl..... </w:t>
      </w:r>
    </w:p>
    <w:p w14:paraId="13AE6D36" w14:textId="77777777" w:rsidR="00741A39" w:rsidRDefault="00741A39" w:rsidP="00741A39">
      <w:r>
        <w:t>2016-10-28T08:21:51.000Z Ende einer langen Diskussion. Heute bei der Übergabe der ehemaligen Truppenübungsplätze an die DBU in Haltern am... http://fb.me/KjvsWsVG</w:t>
      </w:r>
    </w:p>
    <w:p w14:paraId="25A06E49" w14:textId="77777777" w:rsidR="00741A39" w:rsidRDefault="00741A39" w:rsidP="00741A39">
      <w:r>
        <w:t>2016-10-27T18:11:30.000Z Thomas Oppermann in Herten auf Schlägel und Eisen. Vielen Dank für deinen Besuch und deine klare Aussage, dass... http://fb.me/1z4YSCBrw</w:t>
      </w:r>
    </w:p>
    <w:p w14:paraId="16B3ACCE" w14:textId="77777777" w:rsidR="00741A39" w:rsidRDefault="00741A39" w:rsidP="00741A39">
      <w:r>
        <w:t>2016-10-27T16:46:05.000Z Ich freue mich über den Besuch meines Fraktionsvorsitzenden Thomas Oppermann in meinem Wahlkreis. Heute in Herten... http://fb.me/Jok6GUWY</w:t>
      </w:r>
    </w:p>
    <w:p w14:paraId="05F91CDA" w14:textId="77777777" w:rsidR="00741A39" w:rsidRDefault="00741A39" w:rsidP="00741A39">
      <w:r>
        <w:t>2016-10-26T20:59:11.000Z Heute mit dem Parlamentarischen Staatssekretär Uwe Beckmeyer aus dem Bundesministerium für Wirtschaft und Energie... http://fb.me/2O4he8oRX</w:t>
      </w:r>
    </w:p>
    <w:p w14:paraId="40D48BA5" w14:textId="77777777" w:rsidR="00741A39" w:rsidRDefault="00741A39" w:rsidP="00741A39">
      <w:r>
        <w:t>2016-10-25T15:10:04.000Z Morgen ist Uwe Beckmeyer,MdB, Parlamentarischer Staatssekretär beim Bundesminister für Wirtschaft und Energie,... http://fb.me/354PduyBZ</w:t>
      </w:r>
    </w:p>
    <w:p w14:paraId="34FE187A" w14:textId="77777777" w:rsidR="00741A39" w:rsidRDefault="00741A39" w:rsidP="00741A39">
      <w:r>
        <w:t>2016-10-24T17:35:49.000Z Mit einem Alpaka im Ruhrgebiet unterwegs. Wir haben uns sofort verstanden...... http://fb.me/1sv686OXv</w:t>
      </w:r>
    </w:p>
    <w:p w14:paraId="12FDCA81" w14:textId="77777777" w:rsidR="00741A39" w:rsidRDefault="00741A39" w:rsidP="00741A39">
      <w:r>
        <w:t>2016-10-21T21:19:10.000Z Heute abend lud die SPD in Oer Erkenschwick VertreterInnen von Vereinen und Verbänden ein. Eine gute Gelegenheit,... http://fb.me/7mMNQAZm3</w:t>
      </w:r>
    </w:p>
    <w:p w14:paraId="2D4E6399" w14:textId="77777777" w:rsidR="00741A39" w:rsidRDefault="00741A39" w:rsidP="00741A39">
      <w:r>
        <w:t>2016-10-21T11:54:02.000Z Leiharbeit und Werkverträge werden reguliert http://fb.me/39svgrQts</w:t>
      </w:r>
    </w:p>
    <w:p w14:paraId="334FA8EB" w14:textId="77777777" w:rsidR="00741A39" w:rsidRDefault="00741A39" w:rsidP="00741A39">
      <w:r>
        <w:t>2016-10-21T11:26:21.000Z Bundestag beschließt Gesetz zur Flexi-Rente http://fb.me/3kGw8vkh6</w:t>
      </w:r>
    </w:p>
    <w:p w14:paraId="12100C07" w14:textId="77777777" w:rsidR="00741A39" w:rsidRDefault="00741A39" w:rsidP="00741A39">
      <w:r>
        <w:t>2016-10-20T09:51:45.000Z Danke Ulrich Hampel http://fb.me/4GfH1skul</w:t>
      </w:r>
    </w:p>
    <w:p w14:paraId="0CAA150E" w14:textId="77777777" w:rsidR="00741A39" w:rsidRDefault="00741A39" w:rsidP="00741A39">
      <w:r>
        <w:t>2016-10-19T07:05:48.000Z Der Petitionsausschuss des Bundestages kommt nach Marl http://fb.me/19Dqsaa8u</w:t>
      </w:r>
    </w:p>
    <w:p w14:paraId="73F66983" w14:textId="77777777" w:rsidR="00741A39" w:rsidRDefault="00741A39" w:rsidP="00741A39">
      <w:r>
        <w:t>2016-10-18T14:02:50.000Z Mein neuer newsletter "Vonne Spree in' Pott" ist online - schaut mal rein!... http://fb.me/8fhF8DATB</w:t>
      </w:r>
    </w:p>
    <w:p w14:paraId="4F3AC5F8" w14:textId="77777777" w:rsidR="00741A39" w:rsidRDefault="00741A39" w:rsidP="00741A39">
      <w:r>
        <w:t>2016-10-18T10:32:46.000Z Konjunkturelle Verbesserungen http://fb.me/7jJBgdQbt</w:t>
      </w:r>
    </w:p>
    <w:p w14:paraId="1CC98CD8" w14:textId="77777777" w:rsidR="00741A39" w:rsidRDefault="00741A39" w:rsidP="00741A39">
      <w:r>
        <w:lastRenderedPageBreak/>
        <w:t>2016-10-14T16:08:06.000Z "Blaulichtwoche" - nach der Feuerwehr in Oer Erkenschwick heute Hospitanz im Polizeipräsidium Recklinghausen.... http://fb.me/1cvjE7n59</w:t>
      </w:r>
    </w:p>
    <w:p w14:paraId="7B2CF476" w14:textId="77777777" w:rsidR="00741A39" w:rsidRDefault="00741A39" w:rsidP="00741A39">
      <w:r>
        <w:t>2016-10-14T11:08:42.000Z Jetzt ist das Jobcenter am Zug http://fb.me/2sgpd2uBC</w:t>
      </w:r>
    </w:p>
    <w:p w14:paraId="06AB4357" w14:textId="77777777" w:rsidR="00741A39" w:rsidRDefault="00741A39" w:rsidP="00741A39">
      <w:r>
        <w:t>2016-10-14T08:13:22.000Z Arbeitslosigkeit bleibt ein Problem in der Region, auch wenn sich die Arbeitsmarktdaten leicht, aber... http://fb.me/1dkAjB1JE</w:t>
      </w:r>
    </w:p>
    <w:p w14:paraId="73430671" w14:textId="77777777" w:rsidR="00741A39" w:rsidRDefault="00741A39" w:rsidP="00741A39">
      <w:r>
        <w:t>2016-10-14T07:14:55.000Z Glückwunsch nach Essen. Sie ist die Grüne Hauptstadt Europas 2017. Umweltgerechtigkeit ist mein Ziel. Jeder muss... http://fb.me/1w0fHt4uX</w:t>
      </w:r>
    </w:p>
    <w:p w14:paraId="6D5B12D6" w14:textId="77777777" w:rsidR="00741A39" w:rsidRDefault="00741A39" w:rsidP="00741A39">
      <w:r>
        <w:t>2016-10-12T10:51:36.000Z Heute Bürgersprechstunde in Datteln......</w:t>
      </w:r>
    </w:p>
    <w:p w14:paraId="59EE8A43" w14:textId="77777777" w:rsidR="00741A39" w:rsidRDefault="00741A39" w:rsidP="00741A39">
      <w:r>
        <w:t>2016-10-11T21:16:33.000Z Beeindruckende und phantasievolle Lichtspiele in Berlin.......</w:t>
      </w:r>
      <w:r>
        <w:rPr>
          <w:rFonts w:ascii="Calibri" w:eastAsia="Calibri" w:hAnsi="Calibri" w:cs="Calibri" w:hint="eastAsia"/>
        </w:rPr>
        <w:t>󾮗</w:t>
      </w:r>
    </w:p>
    <w:p w14:paraId="2F3B032F" w14:textId="77777777" w:rsidR="00741A39" w:rsidRDefault="00741A39" w:rsidP="00741A39">
      <w:r>
        <w:t>2016-10-11T17:55:54.000Z Diskussion mit den lieben Gästen der IGBCE aus Recklinghausen, Marl, Herten, Haltern usw.......</w:t>
      </w:r>
      <w:r>
        <w:rPr>
          <w:rFonts w:ascii="Calibri" w:eastAsia="Calibri" w:hAnsi="Calibri" w:cs="Calibri" w:hint="eastAsia"/>
        </w:rPr>
        <w:t>󾮗</w:t>
      </w:r>
      <w:r>
        <w:t xml:space="preserve"> http://fb.me/4CNXRNOGf</w:t>
      </w:r>
    </w:p>
    <w:p w14:paraId="05F5E98F" w14:textId="77777777" w:rsidR="00741A39" w:rsidRDefault="00741A39" w:rsidP="00741A39">
      <w:r>
        <w:t>2016-10-11T17:52:42.000Z Mit meinem Freund Ulrich Hampel unterwegs. http://fb.me/1pMrqK1FE</w:t>
      </w:r>
    </w:p>
    <w:p w14:paraId="460DD15D" w14:textId="77777777" w:rsidR="00741A39" w:rsidRDefault="00741A39" w:rsidP="00741A39">
      <w:r>
        <w:t>2016-10-10T12:44:23.000Z Blaulichtpraktikum in Oer Erkenschwick. Danke für den spannenden Tag,  die vielen Informationen und die Geduld.....</w:t>
      </w:r>
      <w:r>
        <w:rPr>
          <w:rFonts w:ascii="Calibri" w:eastAsia="Calibri" w:hAnsi="Calibri" w:cs="Calibri" w:hint="eastAsia"/>
        </w:rPr>
        <w:t>󾌰󾮗</w:t>
      </w:r>
    </w:p>
    <w:p w14:paraId="1B25C264" w14:textId="77777777" w:rsidR="00741A39" w:rsidRDefault="00741A39" w:rsidP="00741A39">
      <w:r>
        <w:t>2016-10-08T15:57:42.000Z Jubilarehrung der SPD in Datteln. Guntram Schneider- Minister a.D.- hält eine launige Festrede. Gratulation an... http://fb.me/7IweBTzxd</w:t>
      </w:r>
    </w:p>
    <w:p w14:paraId="129F357F" w14:textId="77777777" w:rsidR="00741A39" w:rsidRDefault="00741A39" w:rsidP="00741A39">
      <w:r>
        <w:t>2016-10-06T09:48:23.000Z Einbruchschutz..... super Veranstaltung der Ortsvereine in Marl,  Sinsen-Lenkerbeck und Hüls. Dank an die... http://fb.me/2zUHu5vJK</w:t>
      </w:r>
    </w:p>
    <w:p w14:paraId="00D40156" w14:textId="77777777" w:rsidR="00741A39" w:rsidRDefault="00741A39" w:rsidP="00741A39">
      <w:r>
        <w:t>2016-10-04T18:12:22.000Z SPD Ortsverein Herten Nord: Mitgliederversammlung und Neuwahl des Vorstandes mit dem Vorsitzenden Peter... http://fb.me/7H5PLG6oC</w:t>
      </w:r>
    </w:p>
    <w:p w14:paraId="6043FC8F" w14:textId="77777777" w:rsidR="00741A39" w:rsidRDefault="00741A39" w:rsidP="00741A39">
      <w:r>
        <w:t>2016-10-03T16:43:00.000Z Die SPD auf dem Volksparkfest in Marl. Spaß und gute Gespräche. Vielen Dank an alle fleißigen Hände...</w:t>
      </w:r>
      <w:r>
        <w:rPr>
          <w:rFonts w:ascii="Calibri" w:eastAsia="Calibri" w:hAnsi="Calibri" w:cs="Calibri" w:hint="eastAsia"/>
        </w:rPr>
        <w:t>󾮗</w:t>
      </w:r>
    </w:p>
    <w:p w14:paraId="2B3CDC42" w14:textId="77777777" w:rsidR="00741A39" w:rsidRDefault="00741A39" w:rsidP="00741A39">
      <w:r>
        <w:t>2016-10-01T15:39:57.000Z Besuch der Fatih Sultan Moschee in Oer Erkenschwick. Herzlichen Dank für die Gastfreundschaft.</w:t>
      </w:r>
    </w:p>
    <w:p w14:paraId="58DA9AE7" w14:textId="77777777" w:rsidR="00741A39" w:rsidRDefault="00741A39" w:rsidP="00741A39">
      <w:r>
        <w:t>2016-10-01T15:35:56.000Z Besuch der Fatih Sultan Moschee in Oer Erkenschwick......herzlichen Dank für die Gastfreundschaft. http://fb.me/z8dGZuHa</w:t>
      </w:r>
    </w:p>
    <w:p w14:paraId="55758255" w14:textId="77777777" w:rsidR="00741A39" w:rsidRDefault="00741A39" w:rsidP="00741A39">
      <w:r>
        <w:t xml:space="preserve">2016-10-01T15:03:02.000Z Die fleissigen Helfer </w:t>
      </w:r>
      <w:r>
        <w:rPr>
          <w:rFonts w:ascii="Calibri" w:eastAsia="Calibri" w:hAnsi="Calibri" w:cs="Calibri" w:hint="eastAsia"/>
        </w:rPr>
        <w:t>󾌰</w:t>
      </w:r>
      <w:r>
        <w:t>......... ein kleines Dankeschön für die Unterstützung bei der Nominierung zum... http://fb.me/86HMaOdOo</w:t>
      </w:r>
    </w:p>
    <w:p w14:paraId="1815DEBB" w14:textId="77777777" w:rsidR="00741A39" w:rsidRDefault="00741A39" w:rsidP="00741A39">
      <w:r>
        <w:t>2016-09-30T12:02:24.000Z Besuch aus Herten..... Schülerinnen und Schüler in der Klasse 10 der Rosa-Parks-Schule. Vielen Dank für euer... http://fb.me/Rj6CZW0M</w:t>
      </w:r>
    </w:p>
    <w:p w14:paraId="1A0E7C56" w14:textId="77777777" w:rsidR="00741A39" w:rsidRDefault="00741A39" w:rsidP="00741A39">
      <w:r>
        <w:t>2016-09-29T15:51:45.000Z Danke Uli! http://fb.me/XjRRlnbX</w:t>
      </w:r>
    </w:p>
    <w:p w14:paraId="38C49EE6" w14:textId="77777777" w:rsidR="00741A39" w:rsidRDefault="00741A39" w:rsidP="00741A39">
      <w:r>
        <w:t>2016-09-29T13:18:56.000Z "Boah, geil, ich bin jetzt in der SPD", so Philipp Leineweber zum Abschluss seines Praktikums in meinem Büro im... http://fb.me/8sRxqDeGT</w:t>
      </w:r>
    </w:p>
    <w:p w14:paraId="6A10A51C" w14:textId="77777777" w:rsidR="00741A39" w:rsidRDefault="00741A39" w:rsidP="00741A39">
      <w:r>
        <w:t>2016-09-29T12:28:12.000Z Bundespolitik hautnah – 50 Bürgerinnen und Bürger nehmen an politischer Bildungsfahrt nach Berlin teil! http://fb.me/Ui27pjtK</w:t>
      </w:r>
    </w:p>
    <w:p w14:paraId="1B9B0EEC" w14:textId="77777777" w:rsidR="00741A39" w:rsidRDefault="00741A39" w:rsidP="00741A39">
      <w:r>
        <w:t xml:space="preserve">2016-09-29T11:05:29.000Z Live aus dem Deutschen Deutscher Bundestag </w:t>
      </w:r>
      <w:r>
        <w:rPr>
          <w:rFonts w:ascii="Calibri" w:eastAsia="Calibri" w:hAnsi="Calibri" w:cs="Calibri" w:hint="eastAsia"/>
        </w:rPr>
        <w:t>󾍇</w:t>
      </w:r>
      <w:r>
        <w:t xml:space="preserve"> http://fb.me/PasgVn5R</w:t>
      </w:r>
    </w:p>
    <w:p w14:paraId="26982EDB" w14:textId="77777777" w:rsidR="00741A39" w:rsidRDefault="00741A39" w:rsidP="00741A39">
      <w:r>
        <w:lastRenderedPageBreak/>
        <w:t>2016-09-28T19:13:53.000Z Ein schöner Abend mit meinem Team. Ein grosses Dankeschön....</w:t>
      </w:r>
      <w:r>
        <w:rPr>
          <w:rFonts w:ascii="Calibri" w:eastAsia="Calibri" w:hAnsi="Calibri" w:cs="Calibri" w:hint="eastAsia"/>
        </w:rPr>
        <w:t>󾮗</w:t>
      </w:r>
      <w:r>
        <w:t xml:space="preserve"> http://fb.me/1p5Y8kHGe</w:t>
      </w:r>
    </w:p>
    <w:p w14:paraId="374A4719" w14:textId="77777777" w:rsidR="00741A39" w:rsidRDefault="00741A39" w:rsidP="00741A39">
      <w:r>
        <w:t>2016-09-28T19:12:15.000Z "Warum Deutschland immer ungleicher wird....." Eine interessante Diskussion mit Prof. Fratzscher über politische... http://fb.me/1p3yYTieM</w:t>
      </w:r>
    </w:p>
    <w:p w14:paraId="3796651F" w14:textId="77777777" w:rsidR="00741A39" w:rsidRDefault="00741A39" w:rsidP="00741A39">
      <w:r>
        <w:t>2016-09-27T15:04:55.000Z Technisches Hilfswerk trifft Bundestag: Im Gespräch mit Achim Flachmeier (Ortsbeauftragter THW Marl) und Matthias... http://fb.me/8vCTiZKXP</w:t>
      </w:r>
    </w:p>
    <w:p w14:paraId="1FB22457" w14:textId="77777777" w:rsidR="00741A39" w:rsidRDefault="00741A39" w:rsidP="00741A39">
      <w:r>
        <w:t xml:space="preserve">2016-09-26T11:43:55.000Z Meine lieben Gäste aus dem Wahlkreis. Herzlich Willkommen und danke für das gute Gespräch. </w:t>
      </w:r>
      <w:r>
        <w:rPr>
          <w:rFonts w:ascii="Calibri" w:eastAsia="Calibri" w:hAnsi="Calibri" w:cs="Calibri" w:hint="eastAsia"/>
        </w:rPr>
        <w:t>󾌰</w:t>
      </w:r>
    </w:p>
    <w:p w14:paraId="1028DB6D" w14:textId="77777777" w:rsidR="00741A39" w:rsidRDefault="00741A39" w:rsidP="00741A39">
      <w:r>
        <w:t>2016-09-24T16:36:46.000Z Herzliche Glückwünsche an den neuen THW-Ortsbeauftragten Klaus Hölling in Haltern am See! http://fb.me/UHG1s2ZJ</w:t>
      </w:r>
    </w:p>
    <w:p w14:paraId="0A769275" w14:textId="77777777" w:rsidR="00741A39" w:rsidRDefault="00741A39" w:rsidP="00741A39">
      <w:r>
        <w:t>2016-09-24T15:37:18.000Z IG BCE Jubilarehrung mit Petra Reinbold-Knape ( Mitglied des geschäftsführenden Hauptvorstands der IG BCE) in... http://fb.me/4UlLXw8bC</w:t>
      </w:r>
    </w:p>
    <w:p w14:paraId="01DD4C47" w14:textId="77777777" w:rsidR="00741A39" w:rsidRDefault="00741A39" w:rsidP="00741A39">
      <w:r>
        <w:t xml:space="preserve">2016-09-24T10:31:26.000Z "Fussball verbindet"- eine Aktion der Jusos in Oer Erkenschwick in diesem Jahr für die Gerald Asamoah Stiftung für herzranke Kinder. </w:t>
      </w:r>
      <w:r>
        <w:rPr>
          <w:rFonts w:ascii="Calibri" w:eastAsia="Calibri" w:hAnsi="Calibri" w:cs="Calibri" w:hint="eastAsia"/>
        </w:rPr>
        <w:t>󾮗</w:t>
      </w:r>
    </w:p>
    <w:p w14:paraId="21C3F4FF" w14:textId="77777777" w:rsidR="00741A39" w:rsidRDefault="00741A39" w:rsidP="00741A39">
      <w:r>
        <w:t>2016-09-23T12:59:48.000Z Blaulichtkonferenz der SPD-Bundestagsfraktion: Im Gespräch mit den Hilfsorganisationen http://fb.me/6P4W3MLfT</w:t>
      </w:r>
    </w:p>
    <w:p w14:paraId="759A8CC3" w14:textId="77777777" w:rsidR="00741A39" w:rsidRDefault="00741A39" w:rsidP="00741A39">
      <w:r>
        <w:t>2016-09-23T12:00:15.000Z Blaulichtkonferenz der SPD-Bundestagsfraktion: Im Gespräch mit den Hilfsorganisationen u.a. mit Christoph... http://fb.me/2zukgP3xX</w:t>
      </w:r>
    </w:p>
    <w:p w14:paraId="4517198A" w14:textId="77777777" w:rsidR="00741A39" w:rsidRDefault="00741A39" w:rsidP="00741A39">
      <w:r>
        <w:t>2016-09-22T11:08:49.000Z MdB Michael Groß spricht zur nachhaltigen und effizienten Energieversorgung von Städten und Metropolregionen auf... http://fb.me/7mPaAfx4U</w:t>
      </w:r>
    </w:p>
    <w:p w14:paraId="223B90FC" w14:textId="77777777" w:rsidR="00741A39" w:rsidRDefault="00741A39" w:rsidP="00741A39">
      <w:r>
        <w:t xml:space="preserve">2016-09-21T17:56:13.000Z Vier Freunde aus NRW. </w:t>
      </w:r>
      <w:r>
        <w:rPr>
          <w:rFonts w:ascii="Calibri" w:eastAsia="Calibri" w:hAnsi="Calibri" w:cs="Calibri" w:hint="eastAsia"/>
        </w:rPr>
        <w:t>󾮗</w:t>
      </w:r>
      <w:r>
        <w:t xml:space="preserve"> http://fb.me/1BdKcUTjJ</w:t>
      </w:r>
    </w:p>
    <w:p w14:paraId="6235E2D2" w14:textId="77777777" w:rsidR="00741A39" w:rsidRDefault="00741A39" w:rsidP="00741A39">
      <w:r>
        <w:t>2016-09-21T17:55:18.000Z Zwei für NRW -mit Achim Post, meinem Kollegen und  Vorsitzendem der SPD Landesgruppe NRW. Ein richtig guter... http://fb.me/3lCtKfxEa</w:t>
      </w:r>
    </w:p>
    <w:p w14:paraId="484B72DF" w14:textId="77777777" w:rsidR="00741A39" w:rsidRDefault="00741A39" w:rsidP="00741A39">
      <w:r>
        <w:t>2016-09-21T11:31:17.000Z Selbsthilfegruppe Lebensfreunde mit Chance auf Engagementpreis http://fb.me/7xwDLe6x7</w:t>
      </w:r>
    </w:p>
    <w:p w14:paraId="1182B406" w14:textId="77777777" w:rsidR="00741A39" w:rsidRDefault="00741A39" w:rsidP="00741A39">
      <w:r>
        <w:t>2016-09-20T09:16:02.000Z Tag der Städtebauförderung 2016 am 21. Mai 2016. Die Stadtentwickler engagieren sich für die Kommunen unter dem... http://fb.me/83nJEUppI</w:t>
      </w:r>
    </w:p>
    <w:p w14:paraId="5E4109F1" w14:textId="77777777" w:rsidR="00741A39" w:rsidRDefault="00741A39" w:rsidP="00741A39">
      <w:r>
        <w:t>2016-09-17T17:18:00.000Z SPD Kartoffelfest in Herten am Süder Markt und Fotos aus Datteln.....</w:t>
      </w:r>
      <w:r>
        <w:rPr>
          <w:rFonts w:ascii="Calibri" w:eastAsia="Calibri" w:hAnsi="Calibri" w:cs="Calibri" w:hint="eastAsia"/>
        </w:rPr>
        <w:t>󾮗</w:t>
      </w:r>
    </w:p>
    <w:p w14:paraId="0027527F" w14:textId="77777777" w:rsidR="00741A39" w:rsidRDefault="00741A39" w:rsidP="00741A39">
      <w:r>
        <w:t>2016-09-17T14:23:56.000Z Ehrenamtspreis in Datteln für Karl und Annette Hölscher. Bürgermeister Andreas Dora überreicht die Urkunde.... http://fb.me/NrOy7VVN</w:t>
      </w:r>
    </w:p>
    <w:p w14:paraId="7F9493D8" w14:textId="77777777" w:rsidR="00741A39" w:rsidRDefault="00741A39" w:rsidP="00741A39">
      <w:r>
        <w:t>2016-09-16T14:24:38.000Z Bei sehr guten Freunden....Sommerfest AWO Stadtverband Marl. Viele fleißige Helfer, viele Gäste, passendes Wetter. Was will man mehr.</w:t>
      </w:r>
    </w:p>
    <w:p w14:paraId="01F8D124" w14:textId="77777777" w:rsidR="00741A39" w:rsidRDefault="00741A39" w:rsidP="00741A39">
      <w:r>
        <w:t>2016-09-14T09:47:58.000Z Vielen Dank für das Vertrauen und die Unterstützung. Ein klasse Stadtverband. Ein Parteitag für Gerechtigkeit.</w:t>
      </w:r>
    </w:p>
    <w:p w14:paraId="417C03C1" w14:textId="77777777" w:rsidR="00741A39" w:rsidRDefault="00741A39" w:rsidP="00741A39">
      <w:r>
        <w:t>2016-09-12T14:14:25.000Z Gute Nachrichten für den Landkreis Recklinghausen: Jobcenter erhält Fördermittel des Bundesarbeitsministeriums... http://fb.me/1qAojIZAk</w:t>
      </w:r>
    </w:p>
    <w:p w14:paraId="4DA8ED5D" w14:textId="77777777" w:rsidR="00741A39" w:rsidRDefault="00741A39" w:rsidP="00741A39">
      <w:r>
        <w:lastRenderedPageBreak/>
        <w:t>2016-09-10T16:27:16.000Z 80 Jahre Stadt Marl... Die SPD dabei! Dank an die Fraktion und Jusos. Viel Arbeit und gute Ideen! Danach noch in... http://fb.me/4II5LdjW2</w:t>
      </w:r>
    </w:p>
    <w:p w14:paraId="64A6E8FE" w14:textId="77777777" w:rsidR="00741A39" w:rsidRDefault="00741A39" w:rsidP="00741A39">
      <w:r>
        <w:t>2016-09-09T09:24:55.000Z Bund entlastet Städte und Gemeinden wie nie zuvor http://fb.me/50Gq87AI9</w:t>
      </w:r>
    </w:p>
    <w:p w14:paraId="72453ACD" w14:textId="77777777" w:rsidR="00741A39" w:rsidRDefault="00741A39" w:rsidP="00741A39">
      <w:r>
        <w:t>2016-09-06T18:53:44.000Z Mit meinem sehr guten Kollegen Klaus Mindrup aus Berlin beim Sommerfest des Dachverbands der wohnungs- und... http://fb.me/318XuoKrd</w:t>
      </w:r>
    </w:p>
    <w:p w14:paraId="64EDC534" w14:textId="77777777" w:rsidR="00741A39" w:rsidRDefault="00741A39" w:rsidP="00741A39">
      <w:r>
        <w:t>2016-09-06T13:13:17.000Z Drei Tage live aus Berlin berichten http://fb.me/7lX38Ge1k</w:t>
      </w:r>
    </w:p>
    <w:p w14:paraId="10B34A1D" w14:textId="77777777" w:rsidR="00741A39" w:rsidRDefault="00741A39" w:rsidP="00741A39">
      <w:r>
        <w:t>2016-09-06T11:57:24.000Z Unterstützung für Petition zum Lärmschutz an der A52 http://fb.me/1oj5ibrIU</w:t>
      </w:r>
    </w:p>
    <w:p w14:paraId="492EF56E" w14:textId="77777777" w:rsidR="00741A39" w:rsidRDefault="00741A39" w:rsidP="00741A39">
      <w:r>
        <w:t>2016-09-05T18:37:58.000Z Super, dass Ulrich auch dabei war.....Bezahlbares Wohnen in NRW. http://fb.me/3exYlBmX0</w:t>
      </w:r>
    </w:p>
    <w:p w14:paraId="298A4DF6" w14:textId="77777777" w:rsidR="00741A39" w:rsidRDefault="00741A39" w:rsidP="00741A39">
      <w:r>
        <w:t>2016-09-05T13:20:27.000Z Über 1000 Unterschriften für Lärmschutzmaßnahmen an der A52 in Marl- Hamm in guten Händen. Gemeinsam mit dem... http://fb.me/KIJRaXd7</w:t>
      </w:r>
    </w:p>
    <w:p w14:paraId="39DD9768" w14:textId="77777777" w:rsidR="00741A39" w:rsidRDefault="00741A39" w:rsidP="00741A39">
      <w:r>
        <w:t>2016-09-05T13:13:26.000Z Phillipp Leineweber aus Oer Erkenschwick verstärkt das Team für vier Wochen in Berlin. Herzlich Willkommen und... http://fb.me/wIOew8ao</w:t>
      </w:r>
    </w:p>
    <w:p w14:paraId="05063DBD" w14:textId="77777777" w:rsidR="00741A39" w:rsidRDefault="00741A39" w:rsidP="00741A39">
      <w:r>
        <w:t>2016-09-04T10:53:21.000Z Stippvisite in der Kleingartenanlage Brinkfortsheide in Marl: Pétanque-Benefizturnier. Herzlichen Glückwunsch zu... http://fb.me/5i9x5O18D</w:t>
      </w:r>
    </w:p>
    <w:p w14:paraId="5B7B1DAD" w14:textId="77777777" w:rsidR="00741A39" w:rsidRDefault="00741A39" w:rsidP="00741A39">
      <w:r>
        <w:t>2016-09-03T14:29:32.000Z Familienfest am Dorfanger in Herten.......</w:t>
      </w:r>
      <w:r>
        <w:rPr>
          <w:rFonts w:ascii="Calibri" w:eastAsia="Calibri" w:hAnsi="Calibri" w:cs="Calibri" w:hint="eastAsia"/>
        </w:rPr>
        <w:t>󾮗</w:t>
      </w:r>
      <w:r>
        <w:t xml:space="preserve"> mit der SOD und der IGBCE</w:t>
      </w:r>
    </w:p>
    <w:p w14:paraId="1D2E6186" w14:textId="77777777" w:rsidR="00741A39" w:rsidRDefault="00741A39" w:rsidP="00741A39">
      <w:r>
        <w:t>2016-09-03T13:26:17.000Z Ida-Noll-Seniorenzentrum......AWO-Sommerfest in Datteln. Viele fleißige Hände. Ein schöner Nachmittag für die Bewohner/innen und Nachbarn.</w:t>
      </w:r>
    </w:p>
    <w:p w14:paraId="176005D5" w14:textId="77777777" w:rsidR="00741A39" w:rsidRDefault="00741A39" w:rsidP="00741A39">
      <w:r>
        <w:t>2016-09-03T11:41:22.000Z Erste Station heute: Tierschutzverein Oer Erkenschwick. Die Tieraufnahmestation benötigt ein neues Katzenhaus.... http://fb.me/33Krifvga</w:t>
      </w:r>
    </w:p>
    <w:p w14:paraId="59CC800A" w14:textId="77777777" w:rsidR="00741A39" w:rsidRDefault="00741A39" w:rsidP="00741A39">
      <w:r>
        <w:t>2016-09-02T10:31:11.000Z Bürgerenergiegenossenschaft in Haltern am See http://fb.me/5IBksbJXz</w:t>
      </w:r>
    </w:p>
    <w:p w14:paraId="1558DA4D" w14:textId="77777777" w:rsidR="00741A39" w:rsidRDefault="00741A39" w:rsidP="00741A39">
      <w:r>
        <w:t>2016-09-01T11:08:40.000Z Michael Müller in der Fraktionsklausur der SPD-Bundestagsfraktion.Gemeinsam für eine starke SPD in Berlin und... http://fb.me/JnwkdV4Z</w:t>
      </w:r>
    </w:p>
    <w:p w14:paraId="0CBB6736" w14:textId="77777777" w:rsidR="00741A39" w:rsidRDefault="00741A39" w:rsidP="00741A39">
      <w:r>
        <w:t>2016-08-31T16:58:36.000Z Soziale Stadt! http://fb.me/6soArjXkk</w:t>
      </w:r>
    </w:p>
    <w:p w14:paraId="0C732EAE" w14:textId="77777777" w:rsidR="00741A39" w:rsidRDefault="00741A39" w:rsidP="00741A39">
      <w:r>
        <w:t>2016-08-29T11:08:12.000Z Was passiert an Emscher und Lippe heute und morgen? Gutes Gespräch mit Uli Paetzel, Vorstandsvorsitzender von... http://fb.me/1fRp9RPgg</w:t>
      </w:r>
    </w:p>
    <w:p w14:paraId="39D27532" w14:textId="77777777" w:rsidR="00741A39" w:rsidRDefault="00741A39" w:rsidP="00741A39">
      <w:r>
        <w:t>2016-08-29T08:19:05.000Z In der nächsten Woche reist die Klasse 10c der Christoph-Stöver-Realschule nach Berlin. Heute treffen wir ins in... http://fb.me/4nkxTdmvo</w:t>
      </w:r>
    </w:p>
    <w:p w14:paraId="59E6CA8A" w14:textId="77777777" w:rsidR="00741A39" w:rsidRDefault="00741A39" w:rsidP="00741A39">
      <w:r>
        <w:t>2016-08-26T09:02:00.000Z Intensivtierhaltung: mehr Mitsprache für #Kommunen und mehr #Umweltschutz!Die SPD-Bundestagsfraktion begrüßt... http://fb.me/5yhSMdgp5</w:t>
      </w:r>
    </w:p>
    <w:p w14:paraId="05F50600" w14:textId="77777777" w:rsidR="00741A39" w:rsidRDefault="00741A39" w:rsidP="00741A39">
      <w:r>
        <w:t>2016-08-25T15:06:04.000Z http://fb.me/88YEh1aBl</w:t>
      </w:r>
    </w:p>
    <w:p w14:paraId="23F3D6C3" w14:textId="77777777" w:rsidR="00741A39" w:rsidRDefault="00741A39" w:rsidP="00741A39">
      <w:r>
        <w:t>2016-08-24T06:33:37.000Z Auf geht's! Ihr schafft das! http://fb.me/1m6ftzYoV</w:t>
      </w:r>
    </w:p>
    <w:p w14:paraId="5C82C97C" w14:textId="77777777" w:rsidR="00741A39" w:rsidRDefault="00741A39" w:rsidP="00741A39">
      <w:r>
        <w:t>2016-08-23T15:57:02.000Z Die Energiegenossenschaft Haltern am See stellt sich vor. Der ehrenamtliche Vorstand Henning Henke ist stolz auf... http://fb.me/2veGrNdtd</w:t>
      </w:r>
    </w:p>
    <w:p w14:paraId="2078814D" w14:textId="77777777" w:rsidR="00741A39" w:rsidRDefault="00741A39" w:rsidP="00741A39">
      <w:r>
        <w:lastRenderedPageBreak/>
        <w:t>2016-08-23T14:25:17.000Z Schön war's! Danke liebe Christina Kampmann http://fb.me/2F70I0Wcc</w:t>
      </w:r>
    </w:p>
    <w:p w14:paraId="4A0525FD" w14:textId="77777777" w:rsidR="00741A39" w:rsidRDefault="00741A39" w:rsidP="00741A39">
      <w:r>
        <w:t>2016-08-23T13:28:08.000Z Familienministerin Christina Kampmann ist meiner Einladung in die AWO-Kita Trauminsel  in Datteln gefolgt. Das... http://fb.me/7ufJ0s65r</w:t>
      </w:r>
    </w:p>
    <w:p w14:paraId="428F2B88" w14:textId="77777777" w:rsidR="00741A39" w:rsidRDefault="00741A39" w:rsidP="00741A39">
      <w:r>
        <w:t>2016-08-23T09:21:25.000Z mein neuer "Vonne Spree in' Pott" ist online!bitte sehr :-)... http://fb.me/81Cdd6L3r</w:t>
      </w:r>
    </w:p>
    <w:p w14:paraId="0985EB55" w14:textId="77777777" w:rsidR="00741A39" w:rsidRDefault="00741A39" w:rsidP="00741A39">
      <w:r>
        <w:t>2016-08-22T18:27:51.000Z Industriestandort, Mobilität, Wohnqualität durch Lärmschutz gehören zusammen, sind zwei Seiten einer Medaille.... http://fb.me/1gEogHwma</w:t>
      </w:r>
    </w:p>
    <w:p w14:paraId="71A1D712" w14:textId="77777777" w:rsidR="00741A39" w:rsidRDefault="00741A39" w:rsidP="00741A39">
      <w:r>
        <w:t>2016-08-19T08:23:47.000Z Ich freue mich auf den Besuch von Ministerin Christina Kampmann in meinem Wahlkreis. In der nächsten Woche werden... http://fb.me/8Fha1uWLk</w:t>
      </w:r>
    </w:p>
    <w:p w14:paraId="68C4BA68" w14:textId="77777777" w:rsidR="00741A39" w:rsidRDefault="00741A39" w:rsidP="00741A39">
      <w:r>
        <w:t>2016-08-05T18:06:00.000Z Mein Interview zum Fall Petra Hinz in der Halterner Zeitung... http://fb.me/5lnBT1lYN</w:t>
      </w:r>
    </w:p>
    <w:p w14:paraId="5E302522" w14:textId="77777777" w:rsidR="00741A39" w:rsidRDefault="00741A39" w:rsidP="00741A39">
      <w:r>
        <w:t>2016-08-05T10:48:41.000Z Im Gespräch mit Michael Groß http://fb.me/1phY00Xd3</w:t>
      </w:r>
    </w:p>
    <w:p w14:paraId="780D8521" w14:textId="77777777" w:rsidR="00741A39" w:rsidRDefault="00741A39" w:rsidP="00741A39">
      <w:r>
        <w:t>2016-08-05T08:02:15.000Z Das "junge" Portal zum Deutschen Bundestag heißt mitmischen.de. Informativ und interessant lädt mitmischen.de zum... http://fb.me/4in7VtVAQ</w:t>
      </w:r>
    </w:p>
    <w:p w14:paraId="39B945E4" w14:textId="77777777" w:rsidR="00741A39" w:rsidRDefault="00741A39" w:rsidP="00741A39">
      <w:r>
        <w:t>2016-08-02T13:46:34.000Z Unsere Jugendbotschafterin Sumeja aus Herten geht in Kürze für ein Jahr nach IOWA/USA. Das Parlamentarische... http://fb.me/5JlHq0I8R</w:t>
      </w:r>
    </w:p>
    <w:p w14:paraId="13BAFBE5" w14:textId="77777777" w:rsidR="00741A39" w:rsidRDefault="00741A39" w:rsidP="00741A39">
      <w:r>
        <w:t>2016-08-02T09:40:19.000Z Praktikumstag bei der DHL http://fb.me/16w70CN8d</w:t>
      </w:r>
    </w:p>
    <w:p w14:paraId="075E3F49" w14:textId="77777777" w:rsidR="00741A39" w:rsidRDefault="00741A39" w:rsidP="00741A39">
      <w:r>
        <w:t>2016-08-01T08:46:02.000Z Sportabzeichen in Silber http://fb.me/7a76jS5aT</w:t>
      </w:r>
    </w:p>
    <w:p w14:paraId="45AE84BF" w14:textId="77777777" w:rsidR="00741A39" w:rsidRDefault="00741A39" w:rsidP="00741A39">
      <w:r>
        <w:t>2016-07-28T08:30:26.000Z Praktikumstag im DHL-Zustelldienst. Ausbildungsberuf mit guten Perspektiven bei der DHL. Unterwegs in Marl-Hamm.... http://fb.me/6gNyqkW8E</w:t>
      </w:r>
    </w:p>
    <w:p w14:paraId="53277A30" w14:textId="77777777" w:rsidR="00741A39" w:rsidRDefault="00741A39" w:rsidP="00741A39">
      <w:r>
        <w:t>2016-07-27T12:42:06.000Z Sprache – der Schlüssel zur Welt http://fb.me/2UfqEeMIi</w:t>
      </w:r>
    </w:p>
    <w:p w14:paraId="2C87655F" w14:textId="77777777" w:rsidR="00741A39" w:rsidRDefault="00741A39" w:rsidP="00741A39">
      <w:r>
        <w:t>2016-07-26T12:17:04.000Z Herzliche Glückwünsche!#Jusos#Falken http://fb.me/514m5yzh8</w:t>
      </w:r>
    </w:p>
    <w:p w14:paraId="6148B07F" w14:textId="77777777" w:rsidR="00741A39" w:rsidRDefault="00741A39" w:rsidP="00741A39">
      <w:r>
        <w:t>2016-07-26T11:42:23.000Z Der Deutsche Bundestag vergibt auch in diesem Jahr wieder den Medienpreis Politik. Dieser würdigt hervorragende... http://fb.me/3Vc784YxW</w:t>
      </w:r>
    </w:p>
    <w:p w14:paraId="3CA7E0D0" w14:textId="77777777" w:rsidR="00741A39" w:rsidRDefault="00741A39" w:rsidP="00741A39">
      <w:r>
        <w:t>2016-07-25T09:12:58.000Z Das Bündnis für Demokratie und Toleranz startet auch in diesem Jahr wieder einen Wettbewerb "Aktiv für Demokratie... http://fb.me/7vnSz3fD8</w:t>
      </w:r>
    </w:p>
    <w:p w14:paraId="0F685BE4" w14:textId="77777777" w:rsidR="00741A39" w:rsidRDefault="00741A39" w:rsidP="00741A39">
      <w:r>
        <w:t>2016-07-24T08:04:12.000Z http://fb.me/56PON0QCS</w:t>
      </w:r>
    </w:p>
    <w:p w14:paraId="3199E284" w14:textId="77777777" w:rsidR="00741A39" w:rsidRDefault="00741A39" w:rsidP="00741A39">
      <w:r>
        <w:t>2016-07-19T13:19:53.000Z rebeq ist Träger des Kohleprojekts http://fb.me/1fwxYlS9Q</w:t>
      </w:r>
    </w:p>
    <w:p w14:paraId="7793ADA1" w14:textId="77777777" w:rsidR="00741A39" w:rsidRDefault="00741A39" w:rsidP="00741A39">
      <w:r>
        <w:t>2016-07-19T11:18:51.000Z Michael Groß im Einsatz als Friedhofsgärtner http://fb.me/822Vk8E0y</w:t>
      </w:r>
    </w:p>
    <w:p w14:paraId="7778E4DC" w14:textId="77777777" w:rsidR="00741A39" w:rsidRDefault="00741A39" w:rsidP="00741A39">
      <w:r>
        <w:t>2016-07-19T11:02:22.000Z Michael Groß MdB: Frauen helfen Frauen – ein wichtiges Angebot für Marl und Umgebung http://fb.me/FPl4f694</w:t>
      </w:r>
    </w:p>
    <w:p w14:paraId="73F0B0FF" w14:textId="77777777" w:rsidR="00741A39" w:rsidRDefault="00741A39" w:rsidP="00741A39">
      <w:r>
        <w:t>2016-07-18T12:42:52.000Z Starke Unterstützung des Bundes ab 2018 – Kommunen im Wahlkreis werden entlastet http://fb.me/1qQ2QhrYR</w:t>
      </w:r>
    </w:p>
    <w:p w14:paraId="73C3282F" w14:textId="77777777" w:rsidR="00741A39" w:rsidRDefault="00741A39" w:rsidP="00741A39">
      <w:r>
        <w:t>2016-07-18T07:21:35.000Z Praktikumstag in der Friedhofsgärtnerei, dem Hertener Traditionsunternehmen Wolter. Der Tag startet mit dem Pflanzen von Waldsteinia.</w:t>
      </w:r>
    </w:p>
    <w:p w14:paraId="20E99587" w14:textId="77777777" w:rsidR="00741A39" w:rsidRDefault="00741A39" w:rsidP="00741A39">
      <w:r>
        <w:lastRenderedPageBreak/>
        <w:t>2016-07-16T15:22:10.000Z In Oer Erkenschwick-Rapen organisiert die SPD jedes Jahr ein Nachbarschaftsfest..... Viel Arbeit und viel Erfolg.... http://fb.me/5aOnv98fj</w:t>
      </w:r>
    </w:p>
    <w:p w14:paraId="3C1A18A9" w14:textId="77777777" w:rsidR="00741A39" w:rsidRDefault="00741A39" w:rsidP="00741A39">
      <w:r>
        <w:t>2016-07-15T09:03:12.000Z http://fb.me/HqoAzsRy</w:t>
      </w:r>
    </w:p>
    <w:p w14:paraId="5030E336" w14:textId="77777777" w:rsidR="00741A39" w:rsidRDefault="00741A39" w:rsidP="00741A39">
      <w:r>
        <w:t>2016-07-14T08:50:00.000Z Wünsche ich euch.....</w:t>
      </w:r>
      <w:r>
        <w:rPr>
          <w:rFonts w:ascii="Calibri" w:eastAsia="Calibri" w:hAnsi="Calibri" w:cs="Calibri" w:hint="eastAsia"/>
        </w:rPr>
        <w:t>󾮗</w:t>
      </w:r>
      <w:r>
        <w:t xml:space="preserve"> http://fb.me/7EdllYOv9</w:t>
      </w:r>
    </w:p>
    <w:p w14:paraId="7E8963F5" w14:textId="77777777" w:rsidR="00741A39" w:rsidRDefault="00741A39" w:rsidP="00741A39">
      <w:r>
        <w:t>2016-07-13T09:24:21.000Z Im Gespräch mit Schwerbehindertenvertretern zum Bundesteilhabegesetz http://fb.me/7Z2bIKy0F</w:t>
      </w:r>
    </w:p>
    <w:p w14:paraId="77CCA9EF" w14:textId="77777777" w:rsidR="00741A39" w:rsidRDefault="00741A39" w:rsidP="00741A39">
      <w:r>
        <w:t>2016-07-13T09:15:31.000Z Praktikumstage http://fb.me/49K5UFyfj</w:t>
      </w:r>
    </w:p>
    <w:p w14:paraId="01A02074" w14:textId="77777777" w:rsidR="00741A39" w:rsidRDefault="00741A39" w:rsidP="00741A39">
      <w:r>
        <w:t>2016-07-13T07:55:30.000Z gestern unterwegs im Wahlkreis: "Frauen helfen Frauen"- Beratungsstelle in Marl, Träger ist ein autonomer Verein.... http://fb.me/BXIHvuIn</w:t>
      </w:r>
    </w:p>
    <w:p w14:paraId="7709A188" w14:textId="77777777" w:rsidR="00741A39" w:rsidRDefault="00741A39" w:rsidP="00741A39">
      <w:r>
        <w:t>2016-07-11T19:13:27.000Z Nachmittags in Marl auf ein Eis mit Dustin, Tim, Maurice und Timo! Die vier hatten mich als Schüler der... http://fb.me/86b5yALKR</w:t>
      </w:r>
    </w:p>
    <w:p w14:paraId="4786E2BB" w14:textId="77777777" w:rsidR="00741A39" w:rsidRDefault="00741A39" w:rsidP="00741A39">
      <w:r>
        <w:t>2016-07-11T17:43:41.000Z Wie gelingt Integration? Welche Voraussetzungen müssen wir schaffen? Welche Rahmenbedingungen und Strukturen vor... http://fb.me/4w7CrZQSK</w:t>
      </w:r>
    </w:p>
    <w:p w14:paraId="1CB4FCC6" w14:textId="77777777" w:rsidR="00741A39" w:rsidRDefault="00741A39" w:rsidP="00741A39">
      <w:r>
        <w:t>2016-07-10T13:27:23.000Z Tanz am Sonntag. Großer Dank an Friedel und Dieter und dem AWO-Team für ihr Engagement! http://fb.me/5tVusK6wU</w:t>
      </w:r>
    </w:p>
    <w:p w14:paraId="6651ED6D" w14:textId="77777777" w:rsidR="00741A39" w:rsidRDefault="00741A39" w:rsidP="00741A39">
      <w:r>
        <w:t>2016-07-10T13:22:08.000Z AWO Tanztee im Julie-Kolb- Seniorenzentrum bei 30 Grad. Aber man sieht: es macht Freude. Dank an Familie Masuch... http://fb.me/83wNu4JNd</w:t>
      </w:r>
    </w:p>
    <w:p w14:paraId="700E62F5" w14:textId="77777777" w:rsidR="00741A39" w:rsidRDefault="00741A39" w:rsidP="00741A39">
      <w:r>
        <w:t xml:space="preserve">2016-07-08T17:03:16.000Z Ein buntes Verdienstkreuz. </w:t>
      </w:r>
      <w:r>
        <w:rPr>
          <w:rFonts w:ascii="Calibri" w:eastAsia="Calibri" w:hAnsi="Calibri" w:cs="Calibri" w:hint="eastAsia"/>
        </w:rPr>
        <w:t>󾌰</w:t>
      </w:r>
      <w:r>
        <w:t>Nadine, wir sagen tschüss! War eine super Zeit mit dir: eine Teamspielerin und ein... http://fb.me/54TWVA0iM</w:t>
      </w:r>
    </w:p>
    <w:p w14:paraId="72F75493" w14:textId="77777777" w:rsidR="00741A39" w:rsidRDefault="00741A39" w:rsidP="00741A39">
      <w:r>
        <w:t>2016-07-07T12:40:13.000Z Reform des Sexualstrafrechts: Ja zu „Nein heißt Nein http://fb.me/44a7aJyFJ</w:t>
      </w:r>
    </w:p>
    <w:p w14:paraId="15748A1C" w14:textId="77777777" w:rsidR="00741A39" w:rsidRDefault="00741A39" w:rsidP="00741A39">
      <w:r>
        <w:t>2016-07-07T09:51:46.000Z Elke Ferner zum Schutz der sexuellen Selbstbestimmung. Die ASF -Vorsitzende dankt allen Gruppierungen und... http://fb.me/2obbazyqt</w:t>
      </w:r>
    </w:p>
    <w:p w14:paraId="32E30DA5" w14:textId="77777777" w:rsidR="00741A39" w:rsidRDefault="00741A39" w:rsidP="00741A39">
      <w:r>
        <w:t>2016-07-07T09:40:29.000Z Städtebaufördermittel 2016 – gemeinsam unsere Städte stärken http://fb.me/5d1NW31Xe</w:t>
      </w:r>
    </w:p>
    <w:p w14:paraId="4B8F32A1" w14:textId="77777777" w:rsidR="00741A39" w:rsidRDefault="00741A39" w:rsidP="00741A39">
      <w:r>
        <w:t>2016-07-06T14:36:29.000Z SPD stärkt Pflegebedürftigen den Rücken http://fb.me/5xgDENTUF</w:t>
      </w:r>
    </w:p>
    <w:p w14:paraId="4F963376" w14:textId="77777777" w:rsidR="00741A39" w:rsidRDefault="00741A39" w:rsidP="00741A39">
      <w:r>
        <w:t>2016-07-05T14:58:26.000Z MdB Michael Groß: „Frauen verdienen 100 Prozent!“ http://fb.me/3Qtagmd6c</w:t>
      </w:r>
    </w:p>
    <w:p w14:paraId="50412210" w14:textId="77777777" w:rsidR="00741A39" w:rsidRDefault="00741A39" w:rsidP="00741A39">
      <w:r>
        <w:t>2016-07-05T11:26:33.000Z Neue Arbeitsplätze in und für Marl! http://fb.me/HgNalff7</w:t>
      </w:r>
    </w:p>
    <w:p w14:paraId="6DC4A4BD" w14:textId="77777777" w:rsidR="00741A39" w:rsidRDefault="00741A39" w:rsidP="00741A39">
      <w:r>
        <w:t>2016-07-05T11:21:16.000Z Von Kairo nach Marl: Ägyptische IPS Stipendiatin im Ruhrgebiet http://fb.me/5U1tpizOy</w:t>
      </w:r>
    </w:p>
    <w:p w14:paraId="2BF0DA33" w14:textId="77777777" w:rsidR="00741A39" w:rsidRDefault="00741A39" w:rsidP="00741A39">
      <w:r>
        <w:t>2016-07-05T05:19:04.000Z Ich wünsche alle muslimischen MitbürgerInnen ein gesegnetes Ramadanfest.Ramazan Bayramınız mübarek olsun</w:t>
      </w:r>
    </w:p>
    <w:p w14:paraId="51EFB3F6" w14:textId="77777777" w:rsidR="00741A39" w:rsidRDefault="00741A39" w:rsidP="00741A39">
      <w:r>
        <w:t>2016-07-04T10:12:06.000Z Ich habe 10 Fotos im Album „Ruhrgebiet - Tradition Neu Denken“ auf Facebook gepostet http://fb.me/2gEHvZhbD</w:t>
      </w:r>
    </w:p>
    <w:p w14:paraId="73D7D19C" w14:textId="77777777" w:rsidR="00741A39" w:rsidRDefault="00741A39" w:rsidP="00741A39">
      <w:r>
        <w:t>2016-07-04T07:18:05.000Z "Glück auf"..... Lesestoff und Arbeit für heute. Und schon gespannt auf das Halbfinale Frankreich -Deutschland http://fb.me/1nxwXRWZx</w:t>
      </w:r>
    </w:p>
    <w:p w14:paraId="3991476E" w14:textId="77777777" w:rsidR="00741A39" w:rsidRDefault="00741A39" w:rsidP="00741A39">
      <w:r>
        <w:lastRenderedPageBreak/>
        <w:t>2016-07-03T20:05:52.000Z Mein neuer newsletter ist online. Viel Spaß bei der Lektüre!... http://fb.me/17We5iYal</w:t>
      </w:r>
    </w:p>
    <w:p w14:paraId="156E273F" w14:textId="77777777" w:rsidR="00741A39" w:rsidRDefault="00741A39" w:rsidP="00741A39">
      <w:r>
        <w:t>2016-07-02T17:48:10.000Z Sommerfeste im AWO Seniorenheim in Oer Erkenschwick und im Ernst Lossa Haus in Haltern..... Das Wetter hat noch mitgespielt</w:t>
      </w:r>
      <w:r>
        <w:rPr>
          <w:rFonts w:ascii="Calibri" w:eastAsia="Calibri" w:hAnsi="Calibri" w:cs="Calibri" w:hint="eastAsia"/>
        </w:rPr>
        <w:t>󾮗</w:t>
      </w:r>
    </w:p>
    <w:p w14:paraId="3DE45F06" w14:textId="77777777" w:rsidR="00741A39" w:rsidRDefault="00741A39" w:rsidP="00741A39">
      <w:r>
        <w:t>2016-07-02T12:29:59.000Z Und das IGBCE  Sommer- und Familienfest den Marler Ortsgruppen I und II in der Wiesenstrasse. Geworfen und getroffen</w:t>
      </w:r>
    </w:p>
    <w:p w14:paraId="7D1E396D" w14:textId="77777777" w:rsidR="00741A39" w:rsidRDefault="00741A39" w:rsidP="00741A39">
      <w:r>
        <w:t>2016-07-02T11:38:05.000Z Für die vielen fleissigen Hände beim Sommerfest im Julie-Kolb-Seniorenzentrum Marl ein kleines Dankeschön ......</w:t>
      </w:r>
    </w:p>
    <w:p w14:paraId="0B8DF90C" w14:textId="77777777" w:rsidR="00741A39" w:rsidRDefault="00741A39" w:rsidP="00741A39">
      <w:r>
        <w:t>2016-07-01T20:21:04.000Z Michael Groschek und mein Besuch Nadine bei dem Spatenstich für den Quartierspark in Marl-Hüls.....</w:t>
      </w:r>
    </w:p>
    <w:p w14:paraId="6097EAF1" w14:textId="77777777" w:rsidR="00741A39" w:rsidRDefault="00741A39" w:rsidP="00741A39">
      <w:r>
        <w:t>2016-07-01T19:06:37.000Z #ZukunftRuhrAuf geht's! http://fb.me/2rFBcWMVi</w:t>
      </w:r>
    </w:p>
    <w:p w14:paraId="3F1D187C" w14:textId="77777777" w:rsidR="00741A39" w:rsidRDefault="00741A39" w:rsidP="00741A39">
      <w:r>
        <w:t>2016-07-01T14:14:50.000Z #ZukunftRuhr "Ruhrgebiet-Tradition neu denken' Grußwort von Innenminister Ralf Jäger</w:t>
      </w:r>
    </w:p>
    <w:p w14:paraId="5A412D54" w14:textId="77777777" w:rsidR="00741A39" w:rsidRDefault="00741A39" w:rsidP="00741A39">
      <w:r>
        <w:t>2016-07-01T11:38:15.000Z Spatenstich zum Quartierspark Hüls-Süd mit Minister Mike Groschek! Gute Nachbarschaft - mehr Grün - gute Rad- und... http://fb.me/2Ij4Ix5ZT</w:t>
      </w:r>
    </w:p>
    <w:p w14:paraId="1174D905" w14:textId="77777777" w:rsidR="00741A39" w:rsidRDefault="00741A39" w:rsidP="00741A39">
      <w:r>
        <w:t>2016-07-01T11:30:05.000Z Gestern abend hatte mein geschätzter Kollege Mahmut Özdemir zur Veranstaltung der SPD-Bundestagsfraktion "Stadt... http://fb.me/1dma33ykL</w:t>
      </w:r>
    </w:p>
    <w:p w14:paraId="4AB63EB3" w14:textId="77777777" w:rsidR="00741A39" w:rsidRDefault="00741A39" w:rsidP="00741A39">
      <w:r>
        <w:t>2016-07-01T10:35:22.000Z Wir sehen uns heute nachmittag in Duisburg! http://fb.me/2IqCDMygX</w:t>
      </w:r>
    </w:p>
    <w:p w14:paraId="4C904779" w14:textId="77777777" w:rsidR="00741A39" w:rsidRDefault="00741A39" w:rsidP="00741A39">
      <w:r>
        <w:t>2016-07-01T10:14:31.000Z Schule macht Politik http://fb.me/J6QNc80j</w:t>
      </w:r>
    </w:p>
    <w:p w14:paraId="5612BCC1" w14:textId="77777777" w:rsidR="00741A39" w:rsidRDefault="00741A39" w:rsidP="00741A39">
      <w:r>
        <w:t>2016-06-29T21:36:41.000Z Unterrichtsbesuche in Herten http://fb.me/56G9svqGo</w:t>
      </w:r>
    </w:p>
    <w:p w14:paraId="27E0231D" w14:textId="77777777" w:rsidR="00741A39" w:rsidRDefault="00741A39" w:rsidP="00741A39">
      <w:r>
        <w:t>2016-06-29T20:49:28.000Z Danke für Euer Vertrauen! Gemeinsam für Chancengleichheit und soziale Gerechtigkeit, für eine starke Region! http://fb.me/7UJ4meLua</w:t>
      </w:r>
    </w:p>
    <w:p w14:paraId="5CAFD1B2" w14:textId="77777777" w:rsidR="00741A39" w:rsidRDefault="00741A39" w:rsidP="00741A39">
      <w:r>
        <w:t xml:space="preserve">2016-06-29T20:04:22.000Z Meine Stipendiatin Nadine im Wahlkreis . Das Eis in Haltern am See schmeckt..... Herzlich willkommen! </w:t>
      </w:r>
    </w:p>
    <w:p w14:paraId="600C826A" w14:textId="77777777" w:rsidR="00741A39" w:rsidRDefault="00741A39" w:rsidP="00741A39">
      <w:r>
        <w:t>2016-06-29T09:08:11.000Z Christy-Brown-Schule besucht SPD-Bundestagsabgeordneten Michael Groß in Berlin http://fb.me/2oUYhfpoM</w:t>
      </w:r>
    </w:p>
    <w:p w14:paraId="5AF3F3CC" w14:textId="77777777" w:rsidR="00741A39" w:rsidRDefault="00741A39" w:rsidP="00741A39">
      <w:r>
        <w:t>2016-06-25T14:22:18.000Z Die IGBCE in Haltern am See feiert Sommerfest! Schön war's- denn trotz Regen beste Stimmung. #IGBCE</w:t>
      </w:r>
    </w:p>
    <w:p w14:paraId="5BDCCA66" w14:textId="77777777" w:rsidR="00741A39" w:rsidRDefault="00741A39" w:rsidP="00741A39">
      <w:r>
        <w:t>2016-06-24T08:01:34.000Z Tag der Ein- und Ausblicke beim Deutschen Bundestag findet am 4. September 2016 statt! http://fb.me/1nLlSXpr7</w:t>
      </w:r>
    </w:p>
    <w:p w14:paraId="404D9D78" w14:textId="77777777" w:rsidR="00741A39" w:rsidRDefault="00741A39" w:rsidP="00741A39">
      <w:r>
        <w:t>2016-06-23T14:23:22.000Z Als Pharao habe ich doch große Ohren. Meine Stipendiatin Nadine aus Kairo hat für alles gesorgt!!!!</w:t>
      </w:r>
      <w:r>
        <w:rPr>
          <w:rFonts w:ascii="Calibri" w:eastAsia="Calibri" w:hAnsi="Calibri" w:cs="Calibri" w:hint="eastAsia"/>
        </w:rPr>
        <w:t>󾌰</w:t>
      </w:r>
      <w:r>
        <w:t xml:space="preserve"> http://fb.me/1gyVzmivM</w:t>
      </w:r>
    </w:p>
    <w:p w14:paraId="7C9EEC71" w14:textId="77777777" w:rsidR="00741A39" w:rsidRDefault="00741A39" w:rsidP="00741A39">
      <w:r>
        <w:t>2016-06-23T12:39:26.000Z Besuch aus Herten. Dank euch für das interessante Gespräch: Schülerinnen und Schüler der Christy-Brown-Realschule.</w:t>
      </w:r>
      <w:r>
        <w:rPr>
          <w:rFonts w:ascii="Calibri" w:eastAsia="Calibri" w:hAnsi="Calibri" w:cs="Calibri" w:hint="eastAsia"/>
        </w:rPr>
        <w:t>󾮗</w:t>
      </w:r>
      <w:r>
        <w:t xml:space="preserve"> http://fb.me/5bvOoqpww</w:t>
      </w:r>
    </w:p>
    <w:p w14:paraId="77E1A1CF" w14:textId="77777777" w:rsidR="00741A39" w:rsidRDefault="00741A39" w:rsidP="00741A39">
      <w:r>
        <w:t>2016-06-22T13:34:42.000Z Herzlichen Glückwunsch an den neuen Vorstand! Super</w:t>
      </w:r>
      <w:r>
        <w:rPr>
          <w:rFonts w:ascii="Calibri" w:eastAsia="Calibri" w:hAnsi="Calibri" w:cs="Calibri" w:hint="eastAsia"/>
        </w:rPr>
        <w:t>󾌰</w:t>
      </w:r>
      <w:r>
        <w:t>Auf gute Zusammenarbeit!Glück auf http://fb.me/GtSKJW30</w:t>
      </w:r>
    </w:p>
    <w:p w14:paraId="26097EA8" w14:textId="77777777" w:rsidR="00741A39" w:rsidRDefault="00741A39" w:rsidP="00741A39">
      <w:r>
        <w:lastRenderedPageBreak/>
        <w:t>2016-06-22T08:13:42.000Z SPD setzt Frackingverbot durch – Schutz für Trinkwasser gesichert! http://fb.me/UMIFAVQV</w:t>
      </w:r>
    </w:p>
    <w:p w14:paraId="554CC1A1" w14:textId="77777777" w:rsidR="00741A39" w:rsidRDefault="00741A39" w:rsidP="00741A39">
      <w:r>
        <w:t>2016-06-21T19:04:03.000Z Wir brauchen gute Infrastruktur in allen Städten und Gemeinden. Nicht nur in den Großstädten sind die besten... http://fb.me/2zOZvJPmB</w:t>
      </w:r>
    </w:p>
    <w:p w14:paraId="7CAD2C14" w14:textId="77777777" w:rsidR="00741A39" w:rsidRDefault="00741A39" w:rsidP="00741A39">
      <w:r>
        <w:t>2016-06-21T17:03:50.000Z Gut so! http://fb.me/1evbg94w3</w:t>
      </w:r>
    </w:p>
    <w:p w14:paraId="1A80FF5E" w14:textId="77777777" w:rsidR="00741A39" w:rsidRDefault="00741A39" w:rsidP="00741A39">
      <w:r>
        <w:t>2016-06-21T14:07:27.000Z Energiewende im Quartier. Wohnen muss bezahlbar bleiben und wir müssen die Städte lebenswert gestalten. Die... http://fb.me/83RZirbbZ</w:t>
      </w:r>
    </w:p>
    <w:p w14:paraId="61D1759D" w14:textId="77777777" w:rsidR="00741A39" w:rsidRDefault="00741A39" w:rsidP="00741A39">
      <w:r>
        <w:t>2016-06-21T09:48:22.000Z Eine wichtige Veranstaltung! Macht bitte mit! http://fb.me/5akOx40Qv</w:t>
      </w:r>
    </w:p>
    <w:p w14:paraId="3B99F847" w14:textId="77777777" w:rsidR="00741A39" w:rsidRDefault="00741A39" w:rsidP="00741A39">
      <w:r>
        <w:t>2016-06-20T11:13:59.000Z Für Toleranz und Miteinander http://fb.me/FSAL93A8</w:t>
      </w:r>
    </w:p>
    <w:p w14:paraId="1CD69962" w14:textId="77777777" w:rsidR="00741A39" w:rsidRDefault="00741A39" w:rsidP="00741A39">
      <w:r>
        <w:t>2016-06-18T05:26:04.000Z Umweltgerechtigkeit in der Sozialen Stadt: Lärmschutz, Grünflächen, bezahlbare erneuerbare Energie.....In jedem... http://fb.me/XPxDsSrA</w:t>
      </w:r>
    </w:p>
    <w:p w14:paraId="6FC6F30E" w14:textId="77777777" w:rsidR="00741A39" w:rsidRDefault="00741A39" w:rsidP="00741A39">
      <w:r>
        <w:t>2016-06-17T13:24:33.000Z Generalistik in der Pflegeausbildung? http://fb.me/56T5b09Tp</w:t>
      </w:r>
    </w:p>
    <w:p w14:paraId="3E67519A" w14:textId="77777777" w:rsidR="00741A39" w:rsidRDefault="00741A39" w:rsidP="00741A39">
      <w:r>
        <w:t>2016-06-16T11:47:55.000Z Am letzten Wochenende war die Waggon-AG der Alexander-Lebenstein-Realschule in Haltern am See zu Gast in Berlin.... http://fb.me/8n8P9Cllb</w:t>
      </w:r>
    </w:p>
    <w:p w14:paraId="1CB261FB" w14:textId="77777777" w:rsidR="00741A39" w:rsidRDefault="00741A39" w:rsidP="00741A39">
      <w:r>
        <w:t>2016-06-15T19:53:47.000Z Fastenbrechen in der Kuba-Moschee Marl. Herzlichen Dank für die Einladung Ali Özbay. "Wir gemeinsam in einer Welt." http://fb.me/5CdxMEK8l</w:t>
      </w:r>
    </w:p>
    <w:p w14:paraId="02659648" w14:textId="77777777" w:rsidR="00741A39" w:rsidRDefault="00741A39" w:rsidP="00741A39">
      <w:r>
        <w:t>2016-06-15T16:15:08.000Z Fraktion vor Ort zur Reform der Pflegeausbildung: Generalistik, ja oder nein? Tolles Podium und viele ExpertInnen... http://fb.me/79LiuAyTU</w:t>
      </w:r>
    </w:p>
    <w:p w14:paraId="0E42EF32" w14:textId="77777777" w:rsidR="00741A39" w:rsidRDefault="00741A39" w:rsidP="00741A39">
      <w:r>
        <w:t>2016-06-14T13:09:59.000Z Hilfe für Unwettergeschädigte http://fb.me/7WChrz9Ho</w:t>
      </w:r>
    </w:p>
    <w:p w14:paraId="38DF1CFF" w14:textId="77777777" w:rsidR="00741A39" w:rsidRDefault="00741A39" w:rsidP="00741A39">
      <w:r>
        <w:t>2016-06-14T12:49:53.000Z heute zu guten Gesprächen in der Willy-Brandt-Realschule und der Erich-Klausener-Realschule in Herten. Herzlichen... http://fb.me/7XGJgdHZA</w:t>
      </w:r>
    </w:p>
    <w:p w14:paraId="62682638" w14:textId="77777777" w:rsidR="00741A39" w:rsidRDefault="00741A39" w:rsidP="00741A39">
      <w:r>
        <w:t>2016-06-13T12:36:30.000Z Die Reform der Pflegeausbildung steht in der parlamentarischen Beratung. Ihre/Eure Meinung ist gefragt: http://fb.me/7WY4N4hHV</w:t>
      </w:r>
    </w:p>
    <w:p w14:paraId="508F2C67" w14:textId="77777777" w:rsidR="00741A39" w:rsidRDefault="00741A39" w:rsidP="00741A39">
      <w:r>
        <w:t>2016-06-12T13:10:30.000Z Stadtteilfest in Marl- Hüls. Für ein starkes Gemeinwesen..... Dank euch für die Arbeit und euer Durchhalten auch... http://fb.me/1ldDAwYb0</w:t>
      </w:r>
    </w:p>
    <w:p w14:paraId="1FA74123" w14:textId="77777777" w:rsidR="00741A39" w:rsidRDefault="00741A39" w:rsidP="00741A39">
      <w:r>
        <w:t>2016-06-10T10:11:01.000Z Schülerinnen und Schüler der Heinrich-Kielhorn-Schule in Marl: das war ein richtig gutes Gespräch mit euch! Danke http://fb.me/154LiqvH6</w:t>
      </w:r>
    </w:p>
    <w:p w14:paraId="6E7AADC2" w14:textId="77777777" w:rsidR="00741A39" w:rsidRDefault="00741A39" w:rsidP="00741A39">
      <w:r>
        <w:t>2016-06-09T20:00:55.000Z Wir halten zusammen! http://fb.me/721l4HiXz</w:t>
      </w:r>
    </w:p>
    <w:p w14:paraId="7368E7B4" w14:textId="77777777" w:rsidR="00741A39" w:rsidRDefault="00741A39" w:rsidP="00741A39">
      <w:r>
        <w:t xml:space="preserve">2016-06-08T08:37:24.000Z Viel Spaß, spannende und interessante Spiele! </w:t>
      </w:r>
      <w:r>
        <w:rPr>
          <w:rFonts w:ascii="Calibri" w:eastAsia="Calibri" w:hAnsi="Calibri" w:cs="Calibri" w:hint="eastAsia"/>
        </w:rPr>
        <w:t>󾮗</w:t>
      </w:r>
      <w:r>
        <w:t xml:space="preserve"> http://fb.me/7qz9xytES</w:t>
      </w:r>
    </w:p>
    <w:p w14:paraId="1A8DEAE4" w14:textId="77777777" w:rsidR="00741A39" w:rsidRDefault="00741A39" w:rsidP="00741A39">
      <w:r>
        <w:t>2016-06-07T12:22:30.000Z Besuch der Martin-Luther-Schule in Herten. Viel Spaß in Berlin. Wir sehen uns in eurer Schule!!! Versprochen.</w:t>
      </w:r>
    </w:p>
    <w:p w14:paraId="5178E21A" w14:textId="77777777" w:rsidR="00741A39" w:rsidRDefault="00741A39" w:rsidP="00741A39">
      <w:r>
        <w:t>2016-06-07T09:59:10.000Z Mario Lemsch ist Abgeordneter für vier Tage http://fb.me/ZkTvKqb8</w:t>
      </w:r>
    </w:p>
    <w:p w14:paraId="2586DEE8" w14:textId="77777777" w:rsidR="00741A39" w:rsidRDefault="00741A39" w:rsidP="00741A39">
      <w:r>
        <w:t>2016-06-06T13:25:57.000Z Jugend und Parlament in Berlin: Mario Lemsch aus Haltern nimmt engagiert teil und diskutiert in seinem Ausschuss... http://fb.me/4CKiVMCnM</w:t>
      </w:r>
    </w:p>
    <w:p w14:paraId="42222D7E" w14:textId="77777777" w:rsidR="00741A39" w:rsidRDefault="00741A39" w:rsidP="00741A39">
      <w:r>
        <w:t>2016-06-06T10:34:50.000Z Ich wünsche allen Muslimen einen segensreichen Fastenmonat.Für die muslimischen Bürgerinnen und Bürger hat um... http://fb.me/1dVFDVjYh</w:t>
      </w:r>
    </w:p>
    <w:p w14:paraId="343811FE" w14:textId="77777777" w:rsidR="00741A39" w:rsidRDefault="00741A39" w:rsidP="00741A39">
      <w:r>
        <w:lastRenderedPageBreak/>
        <w:t>2016-06-05T06:59:48.000Z Alles Gute Alex. Wir drücken die Daumen.....!</w:t>
      </w:r>
      <w:r>
        <w:rPr>
          <w:rFonts w:ascii="Calibri" w:eastAsia="Calibri" w:hAnsi="Calibri" w:cs="Calibri" w:hint="eastAsia"/>
        </w:rPr>
        <w:t>󾮗</w:t>
      </w:r>
      <w:r>
        <w:t xml:space="preserve"> http://fb.me/ZtN23EhG</w:t>
      </w:r>
    </w:p>
    <w:p w14:paraId="6617013B" w14:textId="77777777" w:rsidR="00741A39" w:rsidRDefault="00741A39" w:rsidP="00741A39">
      <w:r>
        <w:t xml:space="preserve">2016-06-04T16:20:53.000Z War richtig gut..... </w:t>
      </w:r>
      <w:r>
        <w:rPr>
          <w:rFonts w:ascii="Calibri" w:eastAsia="Calibri" w:hAnsi="Calibri" w:cs="Calibri" w:hint="eastAsia"/>
        </w:rPr>
        <w:t>󾰀󾮗</w:t>
      </w:r>
    </w:p>
    <w:p w14:paraId="1B972AF9" w14:textId="77777777" w:rsidR="00741A39" w:rsidRDefault="00741A39" w:rsidP="00741A39">
      <w:r>
        <w:t>2016-06-04T15:36:52.000Z Nach dem "Friedensweg zum Weltkindertag" in Marl, Bewegungsfest in Datteln. Nun muss ich das Sportabzeichen... http://fb.me/4v4g5fGar</w:t>
      </w:r>
    </w:p>
    <w:p w14:paraId="11585393" w14:textId="77777777" w:rsidR="00741A39" w:rsidRDefault="00741A39" w:rsidP="00741A39">
      <w:r>
        <w:t xml:space="preserve">2016-06-04T10:31:23.000Z Heute noch Alex in Herten unterstützt..... </w:t>
      </w:r>
      <w:r>
        <w:rPr>
          <w:rFonts w:ascii="Calibri" w:eastAsia="Calibri" w:hAnsi="Calibri" w:cs="Calibri" w:hint="eastAsia"/>
        </w:rPr>
        <w:t>󾮗</w:t>
      </w:r>
    </w:p>
    <w:p w14:paraId="048ADBF6" w14:textId="77777777" w:rsidR="00741A39" w:rsidRDefault="00741A39" w:rsidP="00741A39">
      <w:r>
        <w:t>2016-06-02T13:38:09.000Z Lieber Besuch aus der Heimat http://fb.me/Ddr2mMda</w:t>
      </w:r>
    </w:p>
    <w:p w14:paraId="5E2530A0" w14:textId="77777777" w:rsidR="00741A39" w:rsidRDefault="00741A39" w:rsidP="00741A39">
      <w:r>
        <w:t>2016-06-01T21:59:24.000Z http://michaelgrossmdb.de/?p=3968 http://fb.me/4KDnj4wxJ</w:t>
      </w:r>
    </w:p>
    <w:p w14:paraId="53C7562C" w14:textId="77777777" w:rsidR="00741A39" w:rsidRDefault="00741A39" w:rsidP="00741A39">
      <w:r>
        <w:t>2016-06-01T13:56:03.000Z Vorbeugende Politik http://fb.me/4FxX46Aj9</w:t>
      </w:r>
    </w:p>
    <w:p w14:paraId="2141ACFA" w14:textId="77777777" w:rsidR="00741A39" w:rsidRDefault="00741A39" w:rsidP="00741A39">
      <w:r>
        <w:t>2016-06-01T13:06:23.000Z 32 SchülerInnen und 2 Lehrer der Paul-Gerhardt-Schule aus Oer-Erkenschwick.</w:t>
      </w:r>
    </w:p>
    <w:p w14:paraId="6F95C83C" w14:textId="77777777" w:rsidR="00741A39" w:rsidRDefault="00741A39" w:rsidP="00741A39">
      <w:r>
        <w:t>2016-06-01T12:09:49.000Z Integration muss gelingen: Mehr Geld für Deutsch- und Integrationslehrer http://fb.me/2An0zJe6q</w:t>
      </w:r>
    </w:p>
    <w:p w14:paraId="602FA8B2" w14:textId="77777777" w:rsidR="00741A39" w:rsidRDefault="00741A39" w:rsidP="00741A39">
      <w:r>
        <w:t>2016-05-31T21:52:01.000Z Die aktuelle Ausgabe "Vonne Spree in´ Pott" ist online. Schaut mal rein... http://fb.me/TtCoEA0V</w:t>
      </w:r>
    </w:p>
    <w:p w14:paraId="1F679B18" w14:textId="77777777" w:rsidR="00741A39" w:rsidRDefault="00741A39" w:rsidP="00741A39">
      <w:r>
        <w:t>2016-05-31T08:31:36.000Z Lieber Besuch aus meiner Heimat. Abends waren wir noch zusammen auf der der Spree....</w:t>
      </w:r>
      <w:r>
        <w:rPr>
          <w:rFonts w:ascii="Calibri" w:eastAsia="Calibri" w:hAnsi="Calibri" w:cs="Calibri" w:hint="eastAsia"/>
        </w:rPr>
        <w:t>󾮗</w:t>
      </w:r>
      <w:r>
        <w:t xml:space="preserve"> http://fb.me/5G2PgyYcq</w:t>
      </w:r>
    </w:p>
    <w:p w14:paraId="64B5A6CE" w14:textId="77777777" w:rsidR="00741A39" w:rsidRDefault="00741A39" w:rsidP="00741A39">
      <w:r>
        <w:t>2016-05-31T08:13:37.000Z Beschäftigung statt Arbeitslosigkeit finanzieren: Der soziale Arbeitsmarkt muss kommen! http://fb.me/7K6xRFCs3</w:t>
      </w:r>
    </w:p>
    <w:p w14:paraId="27CD2ACB" w14:textId="77777777" w:rsidR="00741A39" w:rsidRDefault="00741A39" w:rsidP="00741A39">
      <w:r>
        <w:t>2016-05-27T16:53:57.000Z Wählen gehen und am 5.6. Alex wählen.... Er ist der Richtige für Herten!</w:t>
      </w:r>
      <w:r>
        <w:rPr>
          <w:rFonts w:ascii="Calibri" w:eastAsia="Calibri" w:hAnsi="Calibri" w:cs="Calibri" w:hint="eastAsia"/>
        </w:rPr>
        <w:t>󾮗</w:t>
      </w:r>
      <w:r>
        <w:t xml:space="preserve"> http://fb.me/CVgZOJdK</w:t>
      </w:r>
    </w:p>
    <w:p w14:paraId="04EF6E30" w14:textId="77777777" w:rsidR="00741A39" w:rsidRDefault="00741A39" w:rsidP="00741A39">
      <w:r>
        <w:t>2016-05-27T14:05:56.000Z Ich freue mich auf Eure Teilnahme! #wirfürsruhrgebiet http://fb.me/199r1aguj</w:t>
      </w:r>
    </w:p>
    <w:p w14:paraId="7062E301" w14:textId="77777777" w:rsidR="00741A39" w:rsidRDefault="00741A39" w:rsidP="00741A39">
      <w:r>
        <w:t>2016-05-26T21:15:23.000Z Offener Ganztag der AWO in der Gustav-Adolf-Schule Datteln. Motto der Schule: "Gemeinsam alles schaffen." Starke... http://fb.me/4HjjsBR1k</w:t>
      </w:r>
    </w:p>
    <w:p w14:paraId="1CAB86B7" w14:textId="77777777" w:rsidR="00741A39" w:rsidRDefault="00741A39" w:rsidP="00741A39">
      <w:r>
        <w:t>2016-05-26T18:32:37.000Z Offener Ganztag der AWO in der Gustav-Adolf-Schule Datteln. Motto der Schule: "Gemeinsam alles schaffen." Starke... http://fb.me/2rX2QFKSY</w:t>
      </w:r>
    </w:p>
    <w:p w14:paraId="7B5BDCF0" w14:textId="77777777" w:rsidR="00741A39" w:rsidRDefault="00741A39" w:rsidP="00741A39">
      <w:r>
        <w:t>2016-05-26T07:25:04.000Z Damit ist alles gesagt! http://fb.me/4K7eromPC</w:t>
      </w:r>
    </w:p>
    <w:p w14:paraId="0E37E7D0" w14:textId="77777777" w:rsidR="00741A39" w:rsidRDefault="00741A39" w:rsidP="00741A39">
      <w:r>
        <w:t>2016-05-25T20:59:22.000Z Tobias Tyszak berichtet eindrucksvoll über die Zugbegleitung der Flüchtlinge von Passau zum Flughafen Köln-Bonn.... http://fb.me/4GnmbCnEu</w:t>
      </w:r>
    </w:p>
    <w:p w14:paraId="11C4DD86" w14:textId="77777777" w:rsidR="00741A39" w:rsidRDefault="00741A39" w:rsidP="00741A39">
      <w:r>
        <w:t>2016-05-23T09:17:15.000Z Infostand in Herten http://fb.me/5XfVIfxbH</w:t>
      </w:r>
    </w:p>
    <w:p w14:paraId="487311AE" w14:textId="77777777" w:rsidR="00741A39" w:rsidRDefault="00741A39" w:rsidP="00741A39">
      <w:r>
        <w:t>2016-05-21T12:20:01.000Z Blumenmarkt in Herten. Morgen Alexander Letzel zum Bürgermeister wählen. Einer von uns!!!</w:t>
      </w:r>
      <w:r>
        <w:rPr>
          <w:rFonts w:ascii="Calibri" w:eastAsia="Calibri" w:hAnsi="Calibri" w:cs="Calibri" w:hint="eastAsia"/>
        </w:rPr>
        <w:t>󾮗</w:t>
      </w:r>
      <w:r>
        <w:t xml:space="preserve"> http://fb.me/41Q5SiiCJ</w:t>
      </w:r>
    </w:p>
    <w:p w14:paraId="017A1C4D" w14:textId="77777777" w:rsidR="00741A39" w:rsidRDefault="00741A39" w:rsidP="00741A39">
      <w:r>
        <w:t>2016-05-21T09:33:05.000Z Parteitag in Oer-Erkenschwick: wir brauchen Bürgerversicherungen für die Gesundheit und Rente....Eine sehr gute Veranstaltung! Danke</w:t>
      </w:r>
      <w:r>
        <w:rPr>
          <w:rFonts w:ascii="Calibri" w:eastAsia="Calibri" w:hAnsi="Calibri" w:cs="Calibri" w:hint="eastAsia"/>
        </w:rPr>
        <w:t>󾮗</w:t>
      </w:r>
    </w:p>
    <w:p w14:paraId="449C7284" w14:textId="77777777" w:rsidR="00741A39" w:rsidRDefault="00741A39" w:rsidP="00741A39">
      <w:r>
        <w:t xml:space="preserve">2016-05-20T18:48:19.000Z </w:t>
      </w:r>
      <w:r>
        <w:rPr>
          <w:rFonts w:ascii="Calibri" w:eastAsia="Calibri" w:hAnsi="Calibri" w:cs="Calibri" w:hint="eastAsia"/>
        </w:rPr>
        <w:t>󾌰</w:t>
      </w:r>
      <w:r>
        <w:t xml:space="preserve"> Im SPD Ortsverein Datteln- Süd. Bei guten Freunden. Wir sind uns einig: gleicher Lohn für gleiche Arbeit, die... http://fb.me/4qxhyUWw6</w:t>
      </w:r>
    </w:p>
    <w:p w14:paraId="40E202CD" w14:textId="77777777" w:rsidR="00741A39" w:rsidRDefault="00741A39" w:rsidP="00741A39">
      <w:r>
        <w:lastRenderedPageBreak/>
        <w:t>2016-05-20T15:15:43.000Z IGBCE Standort in Bewegung. In diesem Jahr zu Gunsten der. Elterninitiative Hüls-Süd. Mitmachen und Spenden.... http://fb.me/48ZEr7Aio</w:t>
      </w:r>
    </w:p>
    <w:p w14:paraId="39925767" w14:textId="77777777" w:rsidR="00741A39" w:rsidRDefault="00741A39" w:rsidP="00741A39">
      <w:r>
        <w:t>2016-05-20T07:17:44.000Z Mobilität in der Metropole Ruhr: Gemeinsam Wege finden http://fb.me/4via523xr</w:t>
      </w:r>
    </w:p>
    <w:p w14:paraId="3E2FD798" w14:textId="77777777" w:rsidR="00741A39" w:rsidRDefault="00741A39" w:rsidP="00741A39">
      <w:r>
        <w:t>2016-05-19T14:32:05.000Z Man kann ihn also auch essen....</w:t>
      </w:r>
      <w:r>
        <w:rPr>
          <w:rFonts w:ascii="Calibri" w:eastAsia="Calibri" w:hAnsi="Calibri" w:cs="Calibri" w:hint="eastAsia"/>
        </w:rPr>
        <w:t>󾍇</w:t>
      </w:r>
      <w:r>
        <w:t xml:space="preserve"> http://fb.me/5qXqGcOR6</w:t>
      </w:r>
    </w:p>
    <w:p w14:paraId="4C6EBF81" w14:textId="77777777" w:rsidR="00741A39" w:rsidRDefault="00741A39" w:rsidP="00741A39">
      <w:r>
        <w:t>2016-05-19T07:52:03.000Z Gute und vernetzte Mobilität im Ruhrgebiet.....Arno Klare, die Landtagsabgeordneten Andreas Becker, Michael... http://fb.me/7QPYJm7EQ</w:t>
      </w:r>
    </w:p>
    <w:p w14:paraId="4FB5972C" w14:textId="77777777" w:rsidR="00741A39" w:rsidRDefault="00741A39" w:rsidP="00741A39">
      <w:r>
        <w:t>2016-05-18T08:28:21.000Z "Fraktion vor Ort" in Wittenburg und Schwerin- mit Bürgermeisterin Margret Seemann und meinem Kollegen Frank... http://fb.me/6h7wtjWzR</w:t>
      </w:r>
    </w:p>
    <w:p w14:paraId="04754EA0" w14:textId="77777777" w:rsidR="00741A39" w:rsidRDefault="00741A39" w:rsidP="00741A39">
      <w:r>
        <w:t>2016-05-17T10:33:43.000Z Im Zweifel für die Menschen http://fb.me/4Xv81rm2m</w:t>
      </w:r>
    </w:p>
    <w:p w14:paraId="23560939" w14:textId="77777777" w:rsidR="00741A39" w:rsidRDefault="00741A39" w:rsidP="00741A39">
      <w:r>
        <w:t>2016-05-15T14:16:35.000Z Unterwegs im Wahlkreis..... Leider zu kalt</w:t>
      </w:r>
    </w:p>
    <w:p w14:paraId="36AC92EB" w14:textId="77777777" w:rsidR="00741A39" w:rsidRDefault="00741A39" w:rsidP="00741A39">
      <w:r>
        <w:t>2016-05-13T17:25:41.000Z Im Wahlkreis gut angekommen! Im Gespräch mit dem engagierten SPD-OV Datteln-Stadt. Danke für die Einladung an... http://fb.me/2gPK0yGYH</w:t>
      </w:r>
    </w:p>
    <w:p w14:paraId="158D1897" w14:textId="77777777" w:rsidR="00741A39" w:rsidRDefault="00741A39" w:rsidP="00741A39">
      <w:r>
        <w:t>2016-05-13T14:03:42.000Z Und heute mit Sonnenschein zurück in die Heimat.....  http://fb.me/KUWDUAj9</w:t>
      </w:r>
    </w:p>
    <w:p w14:paraId="60F51CD0" w14:textId="77777777" w:rsidR="00741A39" w:rsidRDefault="00741A39" w:rsidP="00741A39">
      <w:r>
        <w:t>2016-05-11T13:14:26.000Z Na dann mal los....</w:t>
      </w:r>
      <w:r>
        <w:rPr>
          <w:rFonts w:ascii="Calibri" w:eastAsia="Calibri" w:hAnsi="Calibri" w:cs="Calibri" w:hint="eastAsia"/>
        </w:rPr>
        <w:t>󾌯󾌰</w:t>
      </w:r>
      <w:r>
        <w:t xml:space="preserve"> http://fb.me/5Alu1grJ3</w:t>
      </w:r>
    </w:p>
    <w:p w14:paraId="365F4E1A" w14:textId="77777777" w:rsidR="00741A39" w:rsidRDefault="00741A39" w:rsidP="00741A39">
      <w:r>
        <w:t>2016-05-11T11:28:41.000Z http://michaelgrossmdb.de/?p=3832 http://fb.me/12SyliYC8</w:t>
      </w:r>
    </w:p>
    <w:p w14:paraId="0143FC90" w14:textId="77777777" w:rsidR="00741A39" w:rsidRDefault="00741A39" w:rsidP="00741A39">
      <w:r>
        <w:t>2016-05-11T08:43:14.000Z Mehr Transparenz gefordert http://fb.me/YfXwLbx2</w:t>
      </w:r>
    </w:p>
    <w:p w14:paraId="283CCDDF" w14:textId="77777777" w:rsidR="00741A39" w:rsidRDefault="00741A39" w:rsidP="00741A39">
      <w:r>
        <w:t>2016-05-10T11:39:05.000Z Ein Jahr in die USA! http://fb.me/4TD8SLkjo</w:t>
      </w:r>
    </w:p>
    <w:p w14:paraId="3FB2A846" w14:textId="77777777" w:rsidR="00741A39" w:rsidRDefault="00741A39" w:rsidP="00741A39">
      <w:r>
        <w:t>2016-05-10T09:36:09.000Z Wir wollen Kinder und Jugendliche stärken http://fb.me/3QTdCn8Vz</w:t>
      </w:r>
    </w:p>
    <w:p w14:paraId="43EE569D" w14:textId="77777777" w:rsidR="00741A39" w:rsidRDefault="00741A39" w:rsidP="00741A39">
      <w:r>
        <w:t>2016-05-09T20:58:42.000Z der aktuelle "Vonne Spree in Pott" ist online. Schaut mal rein. Gern könnt Ihr meinen newsletter auch abonnieren... http://fb.me/2BMqAPkkP</w:t>
      </w:r>
    </w:p>
    <w:p w14:paraId="297DAAA4" w14:textId="77777777" w:rsidR="00741A39" w:rsidRDefault="00741A39" w:rsidP="00741A39">
      <w:r>
        <w:t>2016-05-09T08:18:05.000Z Neue und alte Fragen an die Sozialdemokratie..... Aber unsere Werte bieten die Antwort: Solidarität,... http://fb.me/2kUdh7nGC</w:t>
      </w:r>
    </w:p>
    <w:p w14:paraId="550814BE" w14:textId="77777777" w:rsidR="00741A39" w:rsidRDefault="00741A39" w:rsidP="00741A39">
      <w:r>
        <w:t xml:space="preserve">2016-05-08T14:21:19.000Z </w:t>
      </w:r>
      <w:r>
        <w:rPr>
          <w:rFonts w:ascii="Calibri" w:eastAsia="Calibri" w:hAnsi="Calibri" w:cs="Calibri" w:hint="eastAsia"/>
        </w:rPr>
        <w:t>󾌰</w:t>
      </w:r>
      <w:r>
        <w:t xml:space="preserve"> Das sind doch herrliche Tage.....Viel besser geht es doch kaum.  Auch im ICE nach Berlin lässt es sich gut... http://fb.me/7ZO9LJ9Rc</w:t>
      </w:r>
    </w:p>
    <w:p w14:paraId="32109B96" w14:textId="77777777" w:rsidR="00741A39" w:rsidRDefault="00741A39" w:rsidP="00741A39">
      <w:r>
        <w:t>2016-05-07T14:18:44.000Z Und hier in Marl-Brassert.... http://fb.me/3dZV6tXGA</w:t>
      </w:r>
    </w:p>
    <w:p w14:paraId="422D85CF" w14:textId="77777777" w:rsidR="00741A39" w:rsidRDefault="00741A39" w:rsidP="00741A39">
      <w:r>
        <w:t>2016-05-07T10:51:24.000Z Unterwegs in Brassert und Haltern am See. Rosen zum Muttertag</w:t>
      </w:r>
      <w:r>
        <w:rPr>
          <w:rFonts w:ascii="Calibri" w:eastAsia="Calibri" w:hAnsi="Calibri" w:cs="Calibri" w:hint="eastAsia"/>
        </w:rPr>
        <w:t>󾁁</w:t>
      </w:r>
      <w:r>
        <w:t xml:space="preserve"> http://fb.me/7HUUiP7ya</w:t>
      </w:r>
    </w:p>
    <w:p w14:paraId="67733881" w14:textId="77777777" w:rsidR="00741A39" w:rsidRDefault="00741A39" w:rsidP="00741A39">
      <w:r>
        <w:t>2016-05-06T18:38:58.000Z Stadtteilkirmes und Familienfest  der Yunus-Emre-Moschee in Marl-Brassert. Ein Fest für den Gaumen und das Herz. http://fb.me/1bpr9VPBg</w:t>
      </w:r>
    </w:p>
    <w:p w14:paraId="4A4B92B1" w14:textId="77777777" w:rsidR="00741A39" w:rsidRDefault="00741A39" w:rsidP="00741A39">
      <w:r>
        <w:t>2016-05-04T16:24:46.000Z Heute in der Fatih Moschee in Marl. Wir gemeinsam in Marl für Marl.</w:t>
      </w:r>
    </w:p>
    <w:p w14:paraId="5047645F" w14:textId="77777777" w:rsidR="00741A39" w:rsidRDefault="00741A39" w:rsidP="00741A39">
      <w:r>
        <w:t>2016-05-03T15:46:54.000Z Marktstand in Oer Erkenschwick http://fb.me/5T5Z9A21X</w:t>
      </w:r>
    </w:p>
    <w:p w14:paraId="5DE262B5" w14:textId="77777777" w:rsidR="00741A39" w:rsidRDefault="00741A39" w:rsidP="00741A39">
      <w:r>
        <w:t>2016-05-03T14:21:43.000Z TTIP leaks http://fb.me/4OpKUeRXR</w:t>
      </w:r>
    </w:p>
    <w:p w14:paraId="50F19D8F" w14:textId="77777777" w:rsidR="00741A39" w:rsidRDefault="00741A39" w:rsidP="00741A39">
      <w:r>
        <w:t>2016-05-03T14:18:42.000Z Marktstand in Oer Erkenschwick http://fb.me/4DAzfmGkX</w:t>
      </w:r>
    </w:p>
    <w:p w14:paraId="60364EB0" w14:textId="77777777" w:rsidR="00741A39" w:rsidRDefault="00741A39" w:rsidP="00741A39">
      <w:r>
        <w:lastRenderedPageBreak/>
        <w:t>2016-05-03T11:25:04.000Z Mein Kollege Klaus Mindrup im Interview mit dem RBB, die TTIP-Verhandlungen sind zu stoppen. Ich unterstütze... http://fb.me/7QcEf2Aoc</w:t>
      </w:r>
    </w:p>
    <w:p w14:paraId="1E75AAAE" w14:textId="77777777" w:rsidR="00741A39" w:rsidRDefault="00741A39" w:rsidP="00741A39">
      <w:r>
        <w:t>2016-05-03T08:43:37.000Z Unterwegs in Oer Erkenschwick</w:t>
      </w:r>
    </w:p>
    <w:p w14:paraId="2321888A" w14:textId="77777777" w:rsidR="00741A39" w:rsidRDefault="00741A39" w:rsidP="00741A39">
      <w:r>
        <w:t>2016-05-03T07:10:18.000Z Heute von 10 - 12 Uhr sehen wir uns beim Marktstand auf dem Berliner Platz in Oer Erkenschwick! Ich freue mich... http://fb.me/7NORmTdQV</w:t>
      </w:r>
    </w:p>
    <w:p w14:paraId="587FD9DE" w14:textId="77777777" w:rsidR="00741A39" w:rsidRDefault="00741A39" w:rsidP="00741A39">
      <w:r>
        <w:t>2016-05-02T13:19:00.000Z Das Ruhrgebiet als Vorreiter der Energiewende in den Städten. Klasse Arbeit, sehr gute Ergebnisse: Bezahlbar,... http://fb.me/851yst2XW</w:t>
      </w:r>
    </w:p>
    <w:p w14:paraId="3BD5FB48" w14:textId="77777777" w:rsidR="00741A39" w:rsidRDefault="00741A39" w:rsidP="00741A39">
      <w:r>
        <w:t>2016-05-02T05:54:53.000Z Generalsekretär Andre Stinka in der SPD Ruhr- Runde. Herzlich Willkommen....</w:t>
      </w:r>
      <w:r>
        <w:rPr>
          <w:rFonts w:ascii="Calibri" w:eastAsia="Calibri" w:hAnsi="Calibri" w:cs="Calibri" w:hint="eastAsia"/>
        </w:rPr>
        <w:t>󾮗󾌰</w:t>
      </w:r>
      <w:r>
        <w:t xml:space="preserve"> http://fb.me/2KpHlI7K3</w:t>
      </w:r>
    </w:p>
    <w:p w14:paraId="1B15C6A2" w14:textId="77777777" w:rsidR="00741A39" w:rsidRDefault="00741A39" w:rsidP="00741A39">
      <w:r>
        <w:t>2016-05-01T12:33:56.000Z Ich habe 17 Fotos im Album „1. Mai 2016“ auf Facebook gepostet http://fb.me/7ZyrvgLkv</w:t>
      </w:r>
    </w:p>
    <w:p w14:paraId="2D7207A6" w14:textId="77777777" w:rsidR="00741A39" w:rsidRDefault="00741A39" w:rsidP="00741A39">
      <w:r>
        <w:t>2016-05-01T09:37:23.000Z In Datteln findet Norbert Sperling, Kreisvorsitzender der GdP, klare Worte für Gerechtigkeit und Solidarität!mit... http://fb.me/uuREkWt3</w:t>
      </w:r>
    </w:p>
    <w:p w14:paraId="0A9C3A22" w14:textId="77777777" w:rsidR="00741A39" w:rsidRDefault="00741A39" w:rsidP="00741A39">
      <w:r>
        <w:t>2016-05-01T08:09:41.000Z #Zeit für mehr Solidarität! 1. Mai -Demo in Marl! http://fb.me/4B1dBt3MR</w:t>
      </w:r>
    </w:p>
    <w:p w14:paraId="266EE120" w14:textId="77777777" w:rsidR="00741A39" w:rsidRDefault="00741A39" w:rsidP="00741A39">
      <w:r>
        <w:t>2016-04-30T08:20:24.000Z SPD Stadtverbandsparteitag in Datteln mit dem Fraktionsvorsitzenden Jürgen Lehmann..... Gerechtigkeit und... http://fb.me/1dRDAj3eu</w:t>
      </w:r>
    </w:p>
    <w:p w14:paraId="06BF5A00" w14:textId="77777777" w:rsidR="00741A39" w:rsidRDefault="00741A39" w:rsidP="00741A39">
      <w:r>
        <w:t>2016-04-29T16:25:08.000Z Schöner Arbeitnehmerempfang in Herten. Traditionell bei der Vestische Straßenbahnen GmbH! Zeit für mehr Solidarität!</w:t>
      </w:r>
    </w:p>
    <w:p w14:paraId="75EC6F83" w14:textId="77777777" w:rsidR="00741A39" w:rsidRDefault="00741A39" w:rsidP="00741A39">
      <w:r>
        <w:t xml:space="preserve">2016-04-29T04:23:29.000Z Girls' Day ..... Jana Terlinden aus Marl hat uns im Bundestag begleitet. </w:t>
      </w:r>
      <w:r>
        <w:rPr>
          <w:rFonts w:ascii="Calibri" w:eastAsia="Calibri" w:hAnsi="Calibri" w:cs="Calibri" w:hint="eastAsia"/>
        </w:rPr>
        <w:t>󾮗󾌰</w:t>
      </w:r>
      <w:r>
        <w:t>Leider hatte ich zu wenig Zeit. Das... http://fb.me/1aUZRaQ3S</w:t>
      </w:r>
    </w:p>
    <w:p w14:paraId="0A7EF9AB" w14:textId="77777777" w:rsidR="00741A39" w:rsidRDefault="00741A39" w:rsidP="00741A39">
      <w:r>
        <w:t>2016-04-28T16:50:50.000Z CDU verhindert gesetzliches Fracking-Verbot http://fb.me/4GT3A7SbE</w:t>
      </w:r>
    </w:p>
    <w:p w14:paraId="443CB903" w14:textId="77777777" w:rsidR="00741A39" w:rsidRDefault="00741A39" w:rsidP="00741A39">
      <w:r>
        <w:t>2016-04-28T16:01:23.000Z MdB Michael Groß: „CDU verhindert gesetzliches Fracking-Verbot.“ http://fb.me/11NefOlP5</w:t>
      </w:r>
    </w:p>
    <w:p w14:paraId="68928227" w14:textId="77777777" w:rsidR="00741A39" w:rsidRDefault="00741A39" w:rsidP="00741A39">
      <w:r>
        <w:t>2016-04-28T13:45:33.000Z Einladung zur Bürgerversammlung Ortsumgehung Alt-Marl http://fb.me/4CXfjz37r</w:t>
      </w:r>
    </w:p>
    <w:p w14:paraId="5797F8BE" w14:textId="77777777" w:rsidR="00741A39" w:rsidRDefault="00741A39" w:rsidP="00741A39">
      <w:r>
        <w:t>2016-04-28T08:53:33.000Z Gut zugehört, wo der Schuh drückt . Im Zentralen Immobilien Ausschuss: Fachausschuss der Logistikwirtschaft. Im... http://fb.me/2p6ikgCtN</w:t>
      </w:r>
    </w:p>
    <w:p w14:paraId="7C2E8469" w14:textId="77777777" w:rsidR="00741A39" w:rsidRDefault="00741A39" w:rsidP="00741A39">
      <w:r>
        <w:t>2016-04-27T07:59:38.000Z Vor Ort im Gespräch http://fb.me/tcJ8q0Nx</w:t>
      </w:r>
    </w:p>
    <w:p w14:paraId="1F9AA5DC" w14:textId="77777777" w:rsidR="00741A39" w:rsidRDefault="00741A39" w:rsidP="00741A39">
      <w:r>
        <w:t>2016-04-26T09:44:09.000Z Einladung zum öffentlichen SPD-Parteitag http://fb.me/4TjE6QaFM</w:t>
      </w:r>
    </w:p>
    <w:p w14:paraId="0AD9AA30" w14:textId="77777777" w:rsidR="00741A39" w:rsidRDefault="00741A39" w:rsidP="00741A39">
      <w:r>
        <w:t>2016-04-24T14:24:28.000Z Wir ehren langjährige Mitglieder im OV Herten-Nord. Herzlichen Dank und herzlichen Glückwunsch....</w:t>
      </w:r>
      <w:r>
        <w:rPr>
          <w:rFonts w:ascii="Calibri" w:eastAsia="Calibri" w:hAnsi="Calibri" w:cs="Calibri" w:hint="eastAsia"/>
        </w:rPr>
        <w:t>󾀽󾮗</w:t>
      </w:r>
      <w:r>
        <w:t xml:space="preserve"> http://fb.me/2K3iJ4ZDj</w:t>
      </w:r>
    </w:p>
    <w:p w14:paraId="5B62AEEE" w14:textId="77777777" w:rsidR="00741A39" w:rsidRDefault="00741A39" w:rsidP="00741A39">
      <w:r>
        <w:t xml:space="preserve">2016-04-24T07:01:52.000Z Kann wieder los gehen. </w:t>
      </w:r>
      <w:r>
        <w:rPr>
          <w:rFonts w:ascii="Calibri" w:eastAsia="Calibri" w:hAnsi="Calibri" w:cs="Calibri" w:hint="eastAsia"/>
        </w:rPr>
        <w:t>󾌰</w:t>
      </w:r>
      <w:r>
        <w:t xml:space="preserve"> Wo ist die Wärme für so einen alten Mann?  http://fb.me/9c1y8fjLf</w:t>
      </w:r>
    </w:p>
    <w:p w14:paraId="73DDC2D7" w14:textId="77777777" w:rsidR="00741A39" w:rsidRDefault="00741A39" w:rsidP="00741A39">
      <w:r>
        <w:t>2016-04-24T06:44:23.000Z Profil schärfen - sozialdemokratischen Aufbruch gestalten. Gestern im SPD Kreisverband Recklinghausen http://fb.me/2u0fWhJMF</w:t>
      </w:r>
    </w:p>
    <w:p w14:paraId="1D889EE7" w14:textId="77777777" w:rsidR="00741A39" w:rsidRDefault="00741A39" w:rsidP="00741A39">
      <w:r>
        <w:lastRenderedPageBreak/>
        <w:t>2016-04-23T13:35:40.000Z Der Vorsitzende Marcel Jedl mit Genossinnen und Genossen im Ortsverein Hüls. Ein solidarischer Ortsverein! http://fb.me/TVvERuYT</w:t>
      </w:r>
    </w:p>
    <w:p w14:paraId="1D44D3DE" w14:textId="77777777" w:rsidR="00741A39" w:rsidRDefault="00741A39" w:rsidP="00741A39">
      <w:r>
        <w:t>2016-04-23T10:45:43.000Z Für Gerechtigkeit und eine solidarische Zukunft..... Kreisverbandsparteitag der SPD in Herten. http://fb.me/srBDzOxp</w:t>
      </w:r>
    </w:p>
    <w:p w14:paraId="7480BE37" w14:textId="77777777" w:rsidR="00741A39" w:rsidRDefault="00741A39" w:rsidP="00741A39">
      <w:r>
        <w:t>2016-04-23T10:44:14.000Z Wir arbeiten für Gerechtigkeit und unsere solidarische Zukunft..... Kreisverbandsparteitag in Herten! Und nicht... http://fb.me/2bJ8KwXkK</w:t>
      </w:r>
    </w:p>
    <w:p w14:paraId="0A0E4AA1" w14:textId="77777777" w:rsidR="00741A39" w:rsidRDefault="00741A39" w:rsidP="00741A39">
      <w:r>
        <w:t>2016-04-22T17:44:22.000Z Bei lieben Genossinnen und Genossen im Ortsverein Sinsen/Lenkerbeck.  http://fb.me/tybIhj0B</w:t>
      </w:r>
    </w:p>
    <w:p w14:paraId="6151C5B2" w14:textId="77777777" w:rsidR="00741A39" w:rsidRDefault="00741A39" w:rsidP="00741A39">
      <w:r>
        <w:t>2016-04-22T12:24:31.000Z Bürgersprechstunde vor Ort macht einfach Spaß. Von uns wird Verteilungsgerechtigkeit verlangt.....</w:t>
      </w:r>
      <w:r>
        <w:rPr>
          <w:rFonts w:ascii="Calibri" w:eastAsia="Calibri" w:hAnsi="Calibri" w:cs="Calibri" w:hint="eastAsia"/>
        </w:rPr>
        <w:t>󾮗</w:t>
      </w:r>
      <w:r>
        <w:t xml:space="preserve"> http://fb.me/54xxXY44i</w:t>
      </w:r>
    </w:p>
    <w:p w14:paraId="191A3B3F" w14:textId="77777777" w:rsidR="00741A39" w:rsidRDefault="00741A39" w:rsidP="00741A39">
      <w:r>
        <w:t>2016-04-21T12:47:44.000Z Meine SPD- Ente hat schon einige Jahre hinter sich.....aber fühlt sich wohl am Teich zwischen den... http://fb.me/3O7tX824E</w:t>
      </w:r>
    </w:p>
    <w:p w14:paraId="1E5FA3D9" w14:textId="77777777" w:rsidR="00741A39" w:rsidRDefault="00741A39" w:rsidP="00741A39">
      <w:r>
        <w:t>2016-04-21T10:43:45.000Z Im Gespräch mit Bürgerinnen und Bürgern http://fb.me/2bTQzM9Vj</w:t>
      </w:r>
    </w:p>
    <w:p w14:paraId="561D8C01" w14:textId="77777777" w:rsidR="00741A39" w:rsidRDefault="00741A39" w:rsidP="00741A39">
      <w:r>
        <w:t>2016-04-20T14:23:00.000Z MdB Michael Groß spricht zur nachhaltigen und effizienten Energieversorgung von Städten und Metropolregionen auf... http://fb.me/4jU7qnxmO</w:t>
      </w:r>
    </w:p>
    <w:p w14:paraId="4690E9D7" w14:textId="77777777" w:rsidR="00741A39" w:rsidRDefault="00741A39" w:rsidP="00741A39">
      <w:r>
        <w:t xml:space="preserve">2016-04-18T16:22:11.000Z Im Ortsverein Herten Nord. Unter Freunden .....Ortsvereinsvorsitzender Peter Heinrichs und Bürgermeisterkandidat Alexander Letzel. </w:t>
      </w:r>
      <w:r>
        <w:rPr>
          <w:rFonts w:ascii="Calibri" w:eastAsia="Calibri" w:hAnsi="Calibri" w:cs="Calibri" w:hint="eastAsia"/>
        </w:rPr>
        <w:t>󾰀</w:t>
      </w:r>
    </w:p>
    <w:p w14:paraId="4067B107" w14:textId="77777777" w:rsidR="00741A39" w:rsidRDefault="00741A39" w:rsidP="00741A39">
      <w:r>
        <w:t xml:space="preserve">2016-04-18T05:47:16.000Z Bin eben kein Basketballspieler.... </w:t>
      </w:r>
      <w:r>
        <w:rPr>
          <w:rFonts w:ascii="Calibri" w:eastAsia="Calibri" w:hAnsi="Calibri" w:cs="Calibri" w:hint="eastAsia"/>
        </w:rPr>
        <w:t>󾍇</w:t>
      </w:r>
      <w:r>
        <w:t xml:space="preserve"> Michael Jung  aus Marl wird mich ein paar Wochen in Berlin begleiten. http://fb.me/72FLkk5rZ</w:t>
      </w:r>
    </w:p>
    <w:p w14:paraId="64FF1DCD" w14:textId="77777777" w:rsidR="00741A39" w:rsidRDefault="00741A39" w:rsidP="00741A39">
      <w:r>
        <w:t>2016-04-15T12:22:49.000Z Marl kann auch nach Umsetzung der EU-Seveso-Richtlinie Industriestandort bleiben. Es soll eine gute Balance... http://fb.me/15sYEPRhe</w:t>
      </w:r>
    </w:p>
    <w:p w14:paraId="2A272D85" w14:textId="77777777" w:rsidR="00741A39" w:rsidRDefault="00741A39" w:rsidP="00741A39">
      <w:r>
        <w:t>2016-04-15T11:34:00.000Z MdB Michael Groß: Gute Nachrichten für die heimischen Chemieunternehmen; Verschärfungen bei Seveso III sind vom... http://fb.me/80BIg9RaZ</w:t>
      </w:r>
    </w:p>
    <w:p w14:paraId="3C0A1E4F" w14:textId="77777777" w:rsidR="00741A39" w:rsidRDefault="00741A39" w:rsidP="00741A39">
      <w:r>
        <w:t>2016-04-13T17:08:11.000Z Meine neue Stipendiatin Nadine Hassan aus Ägypten: Herzlich Willkommen im Team.</w:t>
      </w:r>
      <w:r>
        <w:rPr>
          <w:rFonts w:ascii="Calibri" w:eastAsia="Calibri" w:hAnsi="Calibri" w:cs="Calibri" w:hint="eastAsia"/>
        </w:rPr>
        <w:t>󾮗󾌰</w:t>
      </w:r>
      <w:r>
        <w:t xml:space="preserve"> http://fb.me/1c8dQsccG</w:t>
      </w:r>
    </w:p>
    <w:p w14:paraId="6B39921D" w14:textId="77777777" w:rsidR="00741A39" w:rsidRDefault="00741A39" w:rsidP="00741A39">
      <w:r>
        <w:t>2016-04-12T14:50:43.000Z Für gute Arbeit und Deutschland als Industriestandort..... http://fb.me/4X2sFqZy2</w:t>
      </w:r>
    </w:p>
    <w:p w14:paraId="1AA76570" w14:textId="77777777" w:rsidR="00741A39" w:rsidRDefault="00741A39" w:rsidP="00741A39">
      <w:r>
        <w:t>2021-04-20T15:04:59.000Z Mein Kanzlerkandidat Olaf Scholz!Respekt, Zukunft, Nachhaltigkeit, Innovation, Europa.Mit Optimismus in das Jahrzehnt. #spd #OlafScholz #Bundestagswahl #2021Archivfoto</w:t>
      </w:r>
    </w:p>
    <w:p w14:paraId="22EB39C1" w14:textId="77777777" w:rsidR="00741A39" w:rsidRDefault="00741A39" w:rsidP="00741A39">
      <w:r>
        <w:t>2019-11-07T09:10:50.000Z Replying to @robinalexander_ and @michaelgrossmdbIch habe Ihren Artikel gelesen, Herr Alexander. Bevor Sie Spekukationen darüber anstellen, wer was herausholt: Vielleicht einfach mal anrufen und Fragen, wenn man was nicht weiß. Denn so machen wir das normalerweise im Ruhrgebiet.</w:t>
      </w:r>
    </w:p>
    <w:p w14:paraId="35136034" w14:textId="77777777" w:rsidR="00741A39" w:rsidRDefault="00741A39" w:rsidP="00741A39">
      <w:r>
        <w:t>2019-11-07T08:24:45.000Z (3) Geld für Kohlekraftwerksstandorte,Kommunalinvestitionsprogramme, jährl. Finanzhilfen an die Städte:5 Mrd. Euro, Soz.Arbeitsmarkt. Cdu-Wittke ist eher mit einer leeren Gießkanne durch das Ruhrgebiet gelaufen. Flucht zu einem Immobilienverband. Nix mit Solidartät und Ruhrgebiet</w:t>
      </w:r>
    </w:p>
    <w:p w14:paraId="435E827B" w14:textId="77777777" w:rsidR="00741A39" w:rsidRDefault="00741A39" w:rsidP="00741A39">
      <w:r>
        <w:lastRenderedPageBreak/>
        <w:t>2019-11-07T08:21:00.000Z (2)Verbesserungen für das Ruhrgebiet haben die fest am Kabinettstisch sitzende @Mi_Muentefering und die 16 SPD Abgeordneten zwischen Duisburg und Hamm, Haltern am See und Hagen erreicht: Geld für den Strukturwandel!</w:t>
      </w:r>
    </w:p>
    <w:p w14:paraId="1BC08F7D" w14:textId="77777777" w:rsidR="00741A39" w:rsidRDefault="00741A39" w:rsidP="00741A39">
      <w:r>
        <w:t>2019-11-07T08:18:21.000Z (1)@robinalexander_ (Stv. Chefredakteur „#Welt“) scheint eine große Affinität zu Märchen wie „Pu dem Kummerbären“ zu haben. Er erzählt die Geschichte, Oliver Wittke habe das Ruhrgebiet am Kabinettstisch der Bundesregierung vertreten und es sei ein Verlust, wenn er zum ZIA gehe.</w:t>
      </w:r>
    </w:p>
    <w:p w14:paraId="454D69FA" w14:textId="77777777" w:rsidR="00741A39" w:rsidRDefault="00741A39" w:rsidP="00741A39">
      <w:r>
        <w:t>2019-04-29T14:03:46.000Z „Die Zustände an den Schleusen und Wehranlagen im Ruhrgebiet sind katastrophal. Davon konnte ich mich bei verschiedenen Ortsterminen selbst überzeugen“, berichtet der hiesige SPD-Bundestagsabgeordnete Michael Groß. Zusammen mit 16 weiteren... https://michaelgrossmdb.de/?p=7831</w:t>
      </w:r>
    </w:p>
    <w:p w14:paraId="45E7852B" w14:textId="77777777" w:rsidR="00741A39" w:rsidRDefault="00741A39" w:rsidP="00741A39">
      <w:r>
        <w:t>2019-04-14T06:40:48.000Z Menschen aus Seenot zu retten ist eine humanitäre Pflicht. Ich mache mit! https://facebook.com/story.php?story_fbid=2238308572891882&amp;id=770570202999067…</w:t>
      </w:r>
    </w:p>
    <w:p w14:paraId="5DECAB4B" w14:textId="77777777" w:rsidR="00741A39" w:rsidRDefault="00741A39" w:rsidP="00741A39">
      <w:r>
        <w:t>2019-03-27T20:51:57.000Z Morgen um 12.30 Uhr mit meinem Kollegen Martin Schulz im Alten Rathaus in Haltern am See. Ich freue mich auf eine spannende Diskussion, zu der das Forum für Demokratie, Respekt und Vielfalt herzlich einlädt! https://facebook.com/story.php?story_fbid=2212910698765003&amp;id=770570202999067…</w:t>
      </w:r>
    </w:p>
    <w:p w14:paraId="5B7452EE" w14:textId="77777777" w:rsidR="00741A39" w:rsidRDefault="00741A39" w:rsidP="00741A39">
      <w:r>
        <w:t>2019-03-27T15:56:53.000Z Unser nächstes Thema: Stadtentwicklung- aus dem Zechenstandort Auguste Victoria 7 wird http://gate.ruhr. Ein trimodaler Standort, der auch künftig wieder Heimat für Industrie sein wird.</w:t>
      </w:r>
    </w:p>
    <w:p w14:paraId="189E69E0" w14:textId="77777777" w:rsidR="00741A39" w:rsidRDefault="00741A39" w:rsidP="00741A39">
      <w:r>
        <w:t>2019-03-27T15:50:16.000Z Unterwegs! Danke Achim Post für den Besuch! Schicke Kittel, oder? https://facebook.com/story.php?story_fbid=2212572775465462&amp;id=770570202999067…</w:t>
      </w:r>
    </w:p>
    <w:p w14:paraId="1050820E" w14:textId="77777777" w:rsidR="00741A39" w:rsidRDefault="00741A39" w:rsidP="00741A39">
      <w:r>
        <w:t>2019-03-27T08:29:18.000Z https://facebook.com/story.php?story_fbid=2212076528848420&amp;id=770570202999067…</w:t>
      </w:r>
    </w:p>
    <w:p w14:paraId="7B9A1817" w14:textId="77777777" w:rsidR="00741A39" w:rsidRDefault="00741A39" w:rsidP="00741A39">
      <w:r>
        <w:t>2019-03-26T11:20:10.000Z Kürzlich im Podcast mit Redakteur Kevin Kindel von der Halterner Zeitung. https://halternerzeitung.de/nachrichten/haltern/halterns-bundestagsabgeordneter-gross-findet-seine-eigene-rente-ungerecht-hoch-1389045.html…</w:t>
      </w:r>
    </w:p>
    <w:p w14:paraId="619B35B8" w14:textId="77777777" w:rsidR="00741A39" w:rsidRDefault="00741A39" w:rsidP="00741A39">
      <w:r>
        <w:t>2019-03-26T08:58:01.000Z Gestern war ich zum Europatag in der Willy-Brandt-Gesamtschule in Marl und im Berufskolleg Ostvest in Datteln. Klasse, dass sich die jungen Erwachsenen mit den vielfältigen Themen Europas wie Klimaschutz,... https://facebook.com/michaelgrossmdb/posts/2210542092335197…</w:t>
      </w:r>
    </w:p>
    <w:p w14:paraId="1A68CE5B" w14:textId="77777777" w:rsidR="00741A39" w:rsidRDefault="00741A39" w:rsidP="00741A39">
      <w:r>
        <w:t>2019-03-23T08:34:52.000Z https://facebook.com/story.php?story_fbid=2206330749422998&amp;id=770570202999067…</w:t>
      </w:r>
    </w:p>
    <w:p w14:paraId="41C12BDC" w14:textId="77777777" w:rsidR="00741A39" w:rsidRDefault="00741A39" w:rsidP="00741A39">
      <w:r>
        <w:t>2019-03-22T10:51:46.000Z Die SPD-Ruhrgebiets-Abgeordneten aus Bund und Land haben ein Positionspapier zum Beschluss der Kommission Wachstum, Strukturwandel und Beschäftigung erarbeitet. Hier geht's zu den konkreten Vorschlägen... https://michaelgrossmdb.de/?p=7760</w:t>
      </w:r>
    </w:p>
    <w:p w14:paraId="2ABC769B" w14:textId="77777777" w:rsidR="00741A39" w:rsidRDefault="00741A39" w:rsidP="00741A39">
      <w:r>
        <w:t>2019-03-21T12:06:20.000Z https://facebook.com/story.php?story_fbid=2203623496360390&amp;id=770570202999067…</w:t>
      </w:r>
    </w:p>
    <w:p w14:paraId="1B1EF06D" w14:textId="77777777" w:rsidR="00741A39" w:rsidRDefault="00741A39" w:rsidP="00741A39">
      <w:r>
        <w:t>2019-03-19T23:02:09.000Z https://facebook.com/story.php?story_fbid=2201560896566650&amp;id=770570202999067…</w:t>
      </w:r>
    </w:p>
    <w:p w14:paraId="0CFA5074" w14:textId="77777777" w:rsidR="00741A39" w:rsidRDefault="00741A39" w:rsidP="00741A39">
      <w:r>
        <w:lastRenderedPageBreak/>
        <w:t>2019-03-18T16:01:20.000Z Gleicher Lohn für gleiche Arbeit! Heute demonstrieren wir für Lohngerechtigkeit für Frauen und Männer. #spdbundestagsfraktion#equalpayday https://facebook.com/story.php?story_fbid=2199818170074256&amp;id=770570202999067…</w:t>
      </w:r>
    </w:p>
    <w:p w14:paraId="79ED3739" w14:textId="77777777" w:rsidR="00741A39" w:rsidRDefault="00741A39" w:rsidP="00741A39">
      <w:r>
        <w:t>2019-03-12T15:46:07.000Z https://facebook.com/story.php?story_fbid=2192038844185522&amp;id=770570202999067…</w:t>
      </w:r>
    </w:p>
    <w:p w14:paraId="1C6C71AE" w14:textId="77777777" w:rsidR="00741A39" w:rsidRDefault="00741A39" w:rsidP="00741A39">
      <w:r>
        <w:t>2019-03-12T11:49:59.000Z https://michaelgrossmdb.de/?p=7749 https://michaelgrossmdb.de/?p=7749</w:t>
      </w:r>
    </w:p>
    <w:p w14:paraId="0751F050" w14:textId="77777777" w:rsidR="00741A39" w:rsidRDefault="00741A39" w:rsidP="00741A39">
      <w:r>
        <w:t>2019-03-12T11:46:02.000Z Halterner Forum lädt zum Dialog mit Europapolitiker Martin Schulz | Michael Groß https://michaelgrossmdb.de/?p=7749</w:t>
      </w:r>
    </w:p>
    <w:p w14:paraId="6D7CE734" w14:textId="77777777" w:rsidR="00741A39" w:rsidRDefault="00741A39" w:rsidP="00741A39">
      <w:r>
        <w:t>2019-03-07T18:26:54.000Z Heute war Haltern am See-Tag. Zunächst bei der Halterner Zeitung zur Aufnahme eines Podcasts und danach mit Bürgermeister Bodo Klimpel zum Jahresgespräch. Ich freue mich, dass der Bürgermeister die Begrüssung von Martin Schulz bei dessen Besuch am 28.3.2019 in Haltern übernimmt.</w:t>
      </w:r>
    </w:p>
    <w:p w14:paraId="6BBEB44B" w14:textId="77777777" w:rsidR="00741A39" w:rsidRDefault="00741A39" w:rsidP="00741A39">
      <w:r>
        <w:t>2019-03-01T08:38:05.000Z Die Mindestausbildungsvergütung muss kommen. Dafür demonstriere ich mit der IGBCE-Jugend, den Jusos, dem DGB in Datteln. #welovemindestausbildungsvergütung – motiviert</w:t>
      </w:r>
    </w:p>
    <w:p w14:paraId="0E178B93" w14:textId="77777777" w:rsidR="00741A39" w:rsidRDefault="00741A39" w:rsidP="00741A39">
      <w:r>
        <w:t>2019-02-28T07:02:43.000Z https://facebook.com/story.php?story_fbid=2174840755905331&amp;id=770570202999067…</w:t>
      </w:r>
    </w:p>
    <w:p w14:paraId="3852304A" w14:textId="77777777" w:rsidR="00741A39" w:rsidRDefault="00741A39" w:rsidP="00741A39">
      <w:r>
        <w:t>2019-02-27T17:26:48.000Z Volles Haus! Fraktion vor Ort: „Pflege stärken“ geht uns alle an. Wir wollen mehr Personal und mehr Geld für das Personal. Das Pflegepersonalstärkungsgesetz wird durch meinen geschätzten Kollegen Dirk Heidenblut... https://facebook.com/770570202999067/posts/2174018455987561/…</w:t>
      </w:r>
    </w:p>
    <w:p w14:paraId="44134EF7" w14:textId="77777777" w:rsidR="00741A39" w:rsidRDefault="00741A39" w:rsidP="00741A39">
      <w:r>
        <w:t>2019-02-15T09:32:00.000Z Michael Groß unterstützt AWO-Petition  Michael Groß MdB und Vorsitzender der AWO-Parlamentariergruppe im Bundestag unterstützt die bundesweite Petition und Unterschriftenaktion der AWO... https://epetitionen.bundestag.de/petitionen/_2019/_01/_31/Petition_90744.mitzeichnen.html…</w:t>
      </w:r>
    </w:p>
    <w:p w14:paraId="33C92988" w14:textId="77777777" w:rsidR="00741A39" w:rsidRDefault="00741A39" w:rsidP="00741A39">
      <w:r>
        <w:t>2019-02-14T15:26:28.000Z Die AWO sucht.... https://facebook.com/story.php?story_fbid=2153646278024779&amp;id=770570202999067…</w:t>
      </w:r>
    </w:p>
    <w:p w14:paraId="474B0B0A" w14:textId="77777777" w:rsidR="00741A39" w:rsidRDefault="00741A39" w:rsidP="00741A39">
      <w:r>
        <w:t>2019-02-12T10:06:28.000Z Stadtentwicklung in Marl! Im Gespräch mit Bürgermeister Werner Arndt und Baudezernentin Andrea Baudek habe ich die Möglichkeiten zur Bewerbung um eine Förderung aus dem Bundesprogramm Nationale Projekte des Städtebaus erörtert. https://michaelgrossmdb.de/?p=7693</w:t>
      </w:r>
    </w:p>
    <w:p w14:paraId="24F36729" w14:textId="77777777" w:rsidR="00741A39" w:rsidRDefault="00741A39" w:rsidP="00741A39">
      <w:r>
        <w:t>2019-02-01T12:09:32.000Z Stellungnahme zu Pressemeldungen „Änderungen im ÖPNV“ | Michael Groß https://michaelgrossmdb.de/?p=7689</w:t>
      </w:r>
    </w:p>
    <w:p w14:paraId="28C95248" w14:textId="77777777" w:rsidR="00741A39" w:rsidRDefault="00741A39" w:rsidP="00741A39">
      <w:r>
        <w:t>2019-01-30T08:46:12.000Z Laschet hat das Ruhrgebiet in der Kommission für Wachstum, Strukturwandel und Beschäftigung schlecht vertreten. In der Kohleverstromung stehen erneut 8000 Arbeitsplätze zur Disposition. Einige Tage nach dem Ende... https://facebook.com/770570202999067/posts/2131109173611823/…</w:t>
      </w:r>
    </w:p>
    <w:p w14:paraId="4E666B72" w14:textId="77777777" w:rsidR="00741A39" w:rsidRDefault="00741A39" w:rsidP="00741A39">
      <w:r>
        <w:t>2019-01-28T09:50:20.000Z https://facebook.com/story.php?story_fbid=2128263260563081&amp;id=770570202999067…</w:t>
      </w:r>
    </w:p>
    <w:p w14:paraId="4A34E5B5" w14:textId="77777777" w:rsidR="00741A39" w:rsidRDefault="00741A39" w:rsidP="00741A39">
      <w:r>
        <w:lastRenderedPageBreak/>
        <w:t>2019-01-27T09:03:27.000Z Nie wieder! https://facebook.com/story.php?story_fbid=2126824124040328&amp;id=770570202999067…</w:t>
      </w:r>
    </w:p>
    <w:p w14:paraId="6A5D1CCE" w14:textId="77777777" w:rsidR="00741A39" w:rsidRDefault="00741A39" w:rsidP="00741A39">
      <w:r>
        <w:t>2019-01-20T10:22:32.000Z Die SPD Marl lädt zum Neujahrsempfang. Das Rathaus ist bis auf den letzten Platz gefüllt. Wunderbar! Dank an unseren NRW-Vorsitzenden Sebastian Hartmann. Zukunft im Blick. Glück auf Zukunft!</w:t>
      </w:r>
    </w:p>
    <w:p w14:paraId="1126F2B1" w14:textId="77777777" w:rsidR="00741A39" w:rsidRDefault="00741A39" w:rsidP="00741A39">
      <w:r>
        <w:t>2019-01-17T09:19:25.000Z 100 Jahre Frauenwahlrecht. Selbstverständlichkeit und doch Meilenstein. Sozialdemokratin und AWO-Gründerin Marie Juchacz war eine der ersten Frauen im Parlament:„Meine Herren und Damen!“...Meilensteine der Gleichstellung: Vergewaltigung in der Ehe wird...Die Einführung des Frauenwahlrechts vor 100 Jahren hat den Weg bereitet für viele weitere Fortschritte in der Gleichstellungspolitik. Meist mussten diese...facebook.com</w:t>
      </w:r>
    </w:p>
    <w:p w14:paraId="1E391A57" w14:textId="77777777" w:rsidR="00741A39" w:rsidRDefault="00741A39" w:rsidP="00741A39">
      <w:r>
        <w:t>2019-01-15T12:47:54.000Z Solidarität mit den REAL-Beschäftigen. Wichtiger Beschluss der NRW-SPD-Landesgruppe! https://michaelgrossmdb.de/?p=7678</w:t>
      </w:r>
    </w:p>
    <w:p w14:paraId="0FB42B43" w14:textId="77777777" w:rsidR="00741A39" w:rsidRDefault="00741A39" w:rsidP="00741A39">
      <w:r>
        <w:t>2019-01-08T18:07:04.000Z Auf geht‘s! https://facebook.com/story.php?story_fbid=2100376216685119&amp;id=770570202999067…</w:t>
      </w:r>
    </w:p>
    <w:p w14:paraId="0DEC70E6" w14:textId="77777777" w:rsidR="00741A39" w:rsidRDefault="00741A39" w:rsidP="00741A39">
      <w:r>
        <w:t>2019-01-07T08:37:51.000Z Jugendmedienworkshop 2019Du bist medieninteressiert? Zwischen 16 und 20 Jahren alt? Dann bewirb Dich!Weitere Informationen rund um den Jugendmedienworkshop und zur Bewerbung findest Du unter:... https://facebook.com/michaelgrossmdb/posts/2098333576889383…</w:t>
      </w:r>
    </w:p>
    <w:p w14:paraId="42B3ECF0" w14:textId="77777777" w:rsidR="00741A39" w:rsidRDefault="00741A39" w:rsidP="00741A39">
      <w:r>
        <w:t xml:space="preserve">2018-12-29T15:34:13.000Z Jährliche Familientradition beim Biathlon auf Schalke........ wünsche euch schöne Tage und einen guten Rutsch! </w:t>
      </w:r>
    </w:p>
    <w:p w14:paraId="0B9594AC" w14:textId="77777777" w:rsidR="00741A39" w:rsidRDefault="00741A39" w:rsidP="00741A39">
      <w:r>
        <w:t>2018-12-20T09:51:54.000Z Vielen Dank für die gemütliche Runde. Ich gehöre gern und aus Überzeugung seit 40 Jahren der SPD an. Der Dank geht aber an meine Partei zurück: nur mit ihr und euch lässt sich politisch gestalten und mit diesem Rückenwind kann ich unsere Heimat im Bundestag gut vertreten.....</w:t>
      </w:r>
    </w:p>
    <w:p w14:paraId="04754A07" w14:textId="77777777" w:rsidR="00741A39" w:rsidRDefault="00741A39" w:rsidP="00741A39">
      <w:r>
        <w:t>2018-12-19T12:53:04.000Z https://facebook.com/story.php?story_fbid=2071369689585772&amp;id=770570202999067…</w:t>
      </w:r>
    </w:p>
    <w:p w14:paraId="22A5A338" w14:textId="77777777" w:rsidR="00741A39" w:rsidRDefault="00741A39" w:rsidP="00741A39">
      <w:r>
        <w:t>2018-12-18T17:20:02.000Z Workshop „Neues Miteinander“ mit der SPD in Datteln. Die Arbeitswelt verändert sich und Alterssicherung, Pflege und Gesundheit müssen den Menschen ausreichend Komfort und Sicherheit im Leben bieten. Ich freue mich auf die Impulse der Dattelner Genossinnen und Genossen.</w:t>
      </w:r>
    </w:p>
    <w:p w14:paraId="4773696B" w14:textId="77777777" w:rsidR="00741A39" w:rsidRDefault="00741A39" w:rsidP="00741A39">
      <w:r>
        <w:t>2018-12-15T13:21:18.000Z https://facebook.com/story.php?story_fbid=2065691196820288&amp;id=770570202999067…</w:t>
      </w:r>
    </w:p>
    <w:p w14:paraId="31A0120D" w14:textId="77777777" w:rsidR="00741A39" w:rsidRDefault="00741A39" w:rsidP="00741A39">
      <w:r>
        <w:t>2018-12-13T13:18:13.000Z Herzliche Glückwünsche AWO! Ohne die AWO geht es nicht! Großes Danke schön an alle Haupt- und Ehrenamtlichen für die wichtige und gute Arbeit! https://facebook.com/story.php?story_fbid=2063063327083075&amp;id=770570202999067…</w:t>
      </w:r>
    </w:p>
    <w:p w14:paraId="64E150F1" w14:textId="77777777" w:rsidR="00741A39" w:rsidRDefault="00741A39" w:rsidP="00741A39">
      <w:r>
        <w:t>2018-12-12T13:23:36.000Z Besuch bei Evonik in Singapur: 3 D -Druck und Fussball waren u.a. auch Thema........</w:t>
      </w:r>
    </w:p>
    <w:p w14:paraId="32EB0DAF" w14:textId="77777777" w:rsidR="00741A39" w:rsidRDefault="00741A39" w:rsidP="00741A39">
      <w:r>
        <w:t>2018-12-07T09:41:06.000Z Gute Zeit in Singapur https://facebook.com/michaelgrossmdb/posts/2054243584631716…</w:t>
      </w:r>
    </w:p>
    <w:p w14:paraId="7E78CE22" w14:textId="77777777" w:rsidR="00741A39" w:rsidRDefault="00741A39" w:rsidP="00741A39">
      <w:r>
        <w:lastRenderedPageBreak/>
        <w:t>2018-12-05T07:17:02.000Z Smart but social?! https://facebook.com/story.php?story_fbid=2051293204926754&amp;id=770570202999067…</w:t>
      </w:r>
    </w:p>
    <w:p w14:paraId="7B88ED34" w14:textId="77777777" w:rsidR="00741A39" w:rsidRDefault="00741A39" w:rsidP="00741A39">
      <w:r>
        <w:t>2018-11-29T20:25:02.000Z Mieterschutz hat Vorfahrt! https://facebook.com/story.php?story_fbid=2043867362336005&amp;id=770570202999067…</w:t>
      </w:r>
    </w:p>
    <w:p w14:paraId="4F00D1A9" w14:textId="77777777" w:rsidR="00741A39" w:rsidRDefault="00741A39" w:rsidP="00741A39">
      <w:r>
        <w:t>2018-11-28T11:05:27.000Z Wichtige Veranstaltung mit unserer Bundesfamilienministerin  Franziska Giffey und dem Präsidenten des AWO Bundesverband Wilhelm Schmidt: wir arbeiten für einen Rechtsanspruch auf Gewaltschutz.... https://facebook.com/story.php?story_fbid=2041894865866588&amp;id=770570202999067…</w:t>
      </w:r>
    </w:p>
    <w:p w14:paraId="6D781E47" w14:textId="77777777" w:rsidR="00741A39" w:rsidRDefault="00741A39" w:rsidP="00741A39">
      <w:r>
        <w:t>2018-11-28T10:06:07.000Z Danke Franziska für die klaren Worte!   „Unser Fokus muss sein, dass Menschen von ihrer Hände Arbeit sich und ihre Familien ernähren können. Sonst bricht der gesellschaftliche Zusammenhalt auseinander.“ Bundesministerin Dr. Franziska Giffey https://facebook.com/story.php?story_fbid=2041838549205553&amp;id=770570202999067…</w:t>
      </w:r>
    </w:p>
    <w:p w14:paraId="342E7A7C" w14:textId="77777777" w:rsidR="00741A39" w:rsidRDefault="00741A39" w:rsidP="00741A39">
      <w:r>
        <w:t>2018-11-27T21:36:20.000Z https://facebook.com/michaelgrossmdb/posts/2041174625938612…</w:t>
      </w:r>
    </w:p>
    <w:p w14:paraId="761DC813" w14:textId="77777777" w:rsidR="00741A39" w:rsidRDefault="00741A39" w:rsidP="00741A39">
      <w:r>
        <w:t>2018-11-27T21:36:09.000Z https://facebook.com/michaelgrossmdb/posts/2041174365938638…</w:t>
      </w:r>
    </w:p>
    <w:p w14:paraId="6F9189B8" w14:textId="77777777" w:rsidR="00741A39" w:rsidRDefault="00741A39" w:rsidP="00741A39">
      <w:r>
        <w:t>2018-11-27T10:22:21.000Z https://facebook.com/michaelgrossmdb/posts/2040503176005757…</w:t>
      </w:r>
    </w:p>
    <w:p w14:paraId="3D5D4BC2" w14:textId="77777777" w:rsidR="00741A39" w:rsidRDefault="00741A39" w:rsidP="00741A39">
      <w:r>
        <w:t>2018-11-26T15:25:44.000Z Ich freue mich auf ein spannendes Gespräch! https://facebook.com/story.php?story_fbid=2039465436109531&amp;id=770570202999067…</w:t>
      </w:r>
    </w:p>
    <w:p w14:paraId="3F302B51" w14:textId="77777777" w:rsidR="00741A39" w:rsidRDefault="00741A39" w:rsidP="00741A39">
      <w:r>
        <w:t>2018-11-23T16:45:44.000Z Malu Dreyer erhält den Heinrich-Albertz-Friedenspreis der AWO. In deinen Händen ist der Preis goldrichtig, Malu!</w:t>
      </w:r>
    </w:p>
    <w:p w14:paraId="35FA9419" w14:textId="77777777" w:rsidR="00741A39" w:rsidRDefault="00741A39" w:rsidP="00741A39">
      <w:r>
        <w:t>2018-11-23T10:16:00.000Z Meine heutige Rede im Deutschen Bundestag zum Einzelplan 11 im Haushalt 2019. Klarer Erfolg für unsere Anstrengungen: Der Soziale Arbeitsmarkt kommt!Deutscher Bundestag - MediathekLive, unkommentiert und in voller Länge: Sämtliche Live-Übertragungen des Parlamentsfernsehens sowie das vollständige Videoangebot seit Beginn der 17. Wahlperiode im Oktober 2009 bietet...bundestag.de</w:t>
      </w:r>
    </w:p>
    <w:p w14:paraId="69105C78" w14:textId="77777777" w:rsidR="00741A39" w:rsidRDefault="00741A39" w:rsidP="00741A39">
      <w:r>
        <w:t>2018-11-16T17:21:21.000Z Gute Diskussion! Politik muss gute Rahmenbedingungen für Arbeit 4.0 schaffen. Wichtig: Qualifizierung und Weiterbildung. Daher Umbau von Arbeitslosen- zur Arbeitsversicherung notwendig! https://facebook.com/story.php?story_fbid=2026269750762433&amp;id=770570202999067…</w:t>
      </w:r>
    </w:p>
    <w:p w14:paraId="33B85C2F" w14:textId="77777777" w:rsidR="00741A39" w:rsidRDefault="00741A39" w:rsidP="00741A39">
      <w:r>
        <w:t>2018-11-16T09:25:06.000Z Nach dem KAB-Impulsfrühstück in Haltern am See geht‘s gewerkschaftlich beim DGB in RE mit der Personal- und Betriebsrätekonferenz „Veränderungen der Arbeitswelt“ weiter. Bei allen Innovationen muss der Arbeitsschutz im Fokus bleiben.</w:t>
      </w:r>
    </w:p>
    <w:p w14:paraId="42B542D4" w14:textId="77777777" w:rsidR="00741A39" w:rsidRDefault="00741A39" w:rsidP="00741A39">
      <w:r>
        <w:t>2018-11-15T11:16:01.000Z Herzlichen Dank für den Besuch! https://facebook.com/story.php?story_fbid=2024585147597560&amp;id=770570202999067…</w:t>
      </w:r>
    </w:p>
    <w:p w14:paraId="3ED18AFE" w14:textId="77777777" w:rsidR="00741A39" w:rsidRDefault="00741A39" w:rsidP="00741A39">
      <w:r>
        <w:t>2018-11-14T16:07:56.000Z „Den Mutigen gehört die Zukunft“, so Martin Schulz über Europa. Ein Europa, das sich wirtschaftlich stark in der Welt behaupten kann. Ein Europa des Friedens. Ein Europa der Toleranz, des Respekts und... https://facebook.com/770570202999067/posts/2023555211033887/…</w:t>
      </w:r>
    </w:p>
    <w:p w14:paraId="07CE1329" w14:textId="77777777" w:rsidR="00741A39" w:rsidRDefault="00741A39" w:rsidP="00741A39">
      <w:r>
        <w:t>2018-11-09T12:42:32.000Z SPD setzt sich durch: Zusätzliche Stellen für Schleusen im Ruhrgebiet! | Michael Groß https://michaelgrossmdb.de/?p=7631</w:t>
      </w:r>
    </w:p>
    <w:p w14:paraId="07C1BA0E" w14:textId="77777777" w:rsidR="00741A39" w:rsidRDefault="00741A39" w:rsidP="00741A39">
      <w:r>
        <w:lastRenderedPageBreak/>
        <w:t>2018-11-07T15:02:42.000Z Gute Familienpolitik nimmt alle in den Blick! Ich freue mich auf eine wichtige Diskussion!#awo https://facebook.com/story.php?story_fbid=2014651851924223&amp;id=770570202999067…</w:t>
      </w:r>
    </w:p>
    <w:p w14:paraId="2E0B5A5E" w14:textId="77777777" w:rsidR="00741A39" w:rsidRDefault="00741A39" w:rsidP="00741A39">
      <w:r>
        <w:t xml:space="preserve">2018-10-31T16:16:59.000Z Bürgersprechstunden in Oer- Erkenschwick und Datteln......: „Die SPD muss sich um gerechte Löhne, Renten, Gesundheitsversorgung, Pflege,  Besteuerung von hohen  Vermögen und Einkommen kümmern.“Vielen Dank an die vielen Unterstützer der SPD vor Ort !!! </w:t>
      </w:r>
    </w:p>
    <w:p w14:paraId="0496933B" w14:textId="77777777" w:rsidR="00741A39" w:rsidRDefault="00741A39" w:rsidP="00741A39">
      <w:r>
        <w:t xml:space="preserve">2018-10-29T14:58:40.000Z Wir wollen gemeinsam den Sozialen Arbeitsmarkt ab 1.1.2019 umsetzen: Minister Hubertus Heil, Jobcenter- und Bundesagenturleitungen und MdB aus dem Ruhrgebiet im Ministerium. „Wir haben den Elchtest durchgeführt.“ </w:t>
      </w:r>
    </w:p>
    <w:p w14:paraId="1F9AF210" w14:textId="77777777" w:rsidR="00741A39" w:rsidRDefault="00741A39" w:rsidP="00741A39">
      <w:r>
        <w:t>2018-10-26T10:33:36.000Z Mobile Bürgersprechstunde in Haltern am See! GuteGespräche, Lob und Kritik. Auch in Haltern kleine Wohnungen Mangelware, Mieten teuer. Bezahlbarer Wohnraum fehlt!</w:t>
      </w:r>
    </w:p>
    <w:p w14:paraId="16450910" w14:textId="77777777" w:rsidR="00741A39" w:rsidRDefault="00741A39" w:rsidP="00741A39">
      <w:r>
        <w:t>2018-10-24T09:29:25.000Z Wohnen ist Lebensgrundlage und keine Ware | Michael Groß https://michaelgrossmdb.de/?p=7573</w:t>
      </w:r>
    </w:p>
    <w:p w14:paraId="71795598" w14:textId="77777777" w:rsidR="00741A39" w:rsidRDefault="00741A39" w:rsidP="00741A39">
      <w:r>
        <w:t>2018-10-19T18:36:35.000Z Für mehr Mieterschutz habe ich heute im BundestagDeutscher Bundestag - MediathekLive, unkommentiert und in voller Länge: Sämtliche Live-Übertragungen des Parlamentsfernsehens sowie das vollständige Videoangebot seit Beginn der 17. Wahlperiode im Oktober 2009 bietet...bundestag.de</w:t>
      </w:r>
    </w:p>
    <w:p w14:paraId="56D59D8E" w14:textId="77777777" w:rsidR="00741A39" w:rsidRDefault="00741A39" w:rsidP="00741A39">
      <w:r>
        <w:t>2018-10-19T07:43:26.000Z https://facebook.com/michaelgrossmdb/posts/1986958071360268…</w:t>
      </w:r>
    </w:p>
    <w:p w14:paraId="5C0A3BCF" w14:textId="77777777" w:rsidR="00741A39" w:rsidRDefault="00741A39" w:rsidP="00741A39">
      <w:r>
        <w:t>2018-10-18T14:41:33.000Z Die Brückenteilzeit kommt!  https://facebook.com/story.php?story_fbid=1986009598121782&amp;id=770570202999067…</w:t>
      </w:r>
    </w:p>
    <w:p w14:paraId="0FA54B45" w14:textId="77777777" w:rsidR="00741A39" w:rsidRDefault="00741A39" w:rsidP="00741A39">
      <w:r>
        <w:t>2018-10-18T08:44:12.000Z AWO Werkstattgespräch „Wohnungen dürfen keine Ware sein“:Bezahlbare Mieten und gutes Leben im Stadtteil und Quartier.</w:t>
      </w:r>
    </w:p>
    <w:p w14:paraId="53454C17" w14:textId="77777777" w:rsidR="00741A39" w:rsidRDefault="00741A39" w:rsidP="00741A39">
      <w:r>
        <w:t xml:space="preserve">2018-10-11T16:21:31.000Z Denkfabrik Digitale Arbeitsgesellschaft im BMAS nimmt ihre Arbeit auf: Neugierig in die Zukunft mit guter Arbeit, tariflicher Bindung und Mitbestimmung, sozialer Sicherheit. Im Mittelpunkt muss der Mensch stehen. </w:t>
      </w:r>
    </w:p>
    <w:p w14:paraId="2484E6C6" w14:textId="77777777" w:rsidR="00741A39" w:rsidRDefault="00741A39" w:rsidP="00741A39">
      <w:r>
        <w:t>2018-10-11T08:24:30.000Z Dafür müssen wir uns mit aller Kraft einsetzen: Soziale Gerechtigkeit bedeutet die Herstellung von Chancengleichheit und der tägliche Einsatz für Menschenwürde und Gerechtigkeit in unserem Land, in dem jeder... https://facebook.com/770570202999067/posts/1976594612396614/…</w:t>
      </w:r>
    </w:p>
    <w:p w14:paraId="1995FA4C" w14:textId="77777777" w:rsidR="00741A39" w:rsidRDefault="00741A39" w:rsidP="00741A39">
      <w:r>
        <w:t>2018-10-08T14:30:21.000Z Für eine soziale und nachhaltige Zukunft des Ruhrgebietes | Michael Groß https://michaelgrossmdb.de/?p=7473</w:t>
      </w:r>
    </w:p>
    <w:p w14:paraId="29AFEA36" w14:textId="77777777" w:rsidR="00741A39" w:rsidRDefault="00741A39" w:rsidP="00741A39">
      <w:r>
        <w:t>2018-10-05T22:18:05.000Z Herzliche Glückwünsche! https://facebook.com/story.php?story_fbid=1969239093132166&amp;id=770570202999067…</w:t>
      </w:r>
    </w:p>
    <w:p w14:paraId="5CB8E0B9" w14:textId="77777777" w:rsidR="00741A39" w:rsidRDefault="00741A39" w:rsidP="00741A39">
      <w:r>
        <w:t>2018-10-02T08:05:26.000Z Interessante und wichtige Veranstaltung des DGB Emscher Lippe in Herten!4. Oktober 2018 10 - 13 UhrWeitere Infos gibt's hier http://emscher-lippe.dgb.de/termine/++co++ddd19d34-a6c0-11e8-b05e-52540088cada…</w:t>
      </w:r>
    </w:p>
    <w:p w14:paraId="3B920182" w14:textId="77777777" w:rsidR="00741A39" w:rsidRDefault="00741A39" w:rsidP="00741A39">
      <w:r>
        <w:t>2018-09-20T05:45:02.000Z Vor Ort bei der AWO zu einer Ausstellungseröffnung und später AG 60 plus.....Niemand kann das Ergebnis im Fall Maaßen akzeptieren. Ich auch nicht.</w:t>
      </w:r>
    </w:p>
    <w:p w14:paraId="6B50AC12" w14:textId="77777777" w:rsidR="00741A39" w:rsidRDefault="00741A39" w:rsidP="00741A39">
      <w:r>
        <w:lastRenderedPageBreak/>
        <w:t>2018-09-19T08:28:48.000Z Mit meinem Kollegen Dirk Heidenblut Fraktion vor Ort in Essen: „Wohnen bezahlbar machen“Wohnungen sind keine Ware!</w:t>
      </w:r>
    </w:p>
    <w:p w14:paraId="10E61232" w14:textId="77777777" w:rsidR="00741A39" w:rsidRDefault="00741A39" w:rsidP="00741A39">
      <w:r>
        <w:t>2018-09-17T21:07:02.000Z Bitte macht mit! https://facebook.com/story.php?story_fbid=1947535395302536&amp;id=770570202999067…</w:t>
      </w:r>
    </w:p>
    <w:p w14:paraId="6554D21E" w14:textId="77777777" w:rsidR="00741A39" w:rsidRDefault="00741A39" w:rsidP="00741A39">
      <w:r>
        <w:t>2018-09-17T12:41:02.000Z https://facebook.com/story.php?story_fbid=1946992648690144&amp;id=770570202999067…</w:t>
      </w:r>
    </w:p>
    <w:p w14:paraId="020DAD75" w14:textId="77777777" w:rsidR="00741A39" w:rsidRDefault="00741A39" w:rsidP="00741A39">
      <w:r>
        <w:t>2018-09-14T21:53:17.000Z Tradition neu denken! Ruhrgebiet! Für die Zukunft arbeiten: Menschen Perspektiven geben und die Region weiterentwickeln. Gute (Aus-)Bildung, Gebührenfreie Kitas, Arbeitsplätze und Sozialer Arbeitsmarkt,... https://facebook.com/michaelgrossmdb/posts/1943952758994133…</w:t>
      </w:r>
    </w:p>
    <w:p w14:paraId="61C40BD6" w14:textId="77777777" w:rsidR="00741A39" w:rsidRDefault="00741A39" w:rsidP="00741A39">
      <w:r>
        <w:t>2018-09-14T15:13:02.000Z https://facebook.com/story.php?story_fbid=1943593325696743&amp;id=770570202999067…</w:t>
      </w:r>
    </w:p>
    <w:p w14:paraId="390702A3" w14:textId="77777777" w:rsidR="00741A39" w:rsidRDefault="00741A39" w:rsidP="00741A39">
      <w:r>
        <w:t>2018-09-05T19:24:42.000Z #wirsindmehr https://facebook.com/story.php?story_fbid=1933144290074980&amp;id=770570202999067…</w:t>
      </w:r>
    </w:p>
    <w:p w14:paraId="5CFCF54A" w14:textId="77777777" w:rsidR="00741A39" w:rsidRDefault="00741A39" w:rsidP="00741A39">
      <w:r>
        <w:t>2018-09-05T11:26:44.000Z https://facebook.com/story.php?story_fbid=1932723993450343&amp;id=770570202999067…</w:t>
      </w:r>
    </w:p>
    <w:p w14:paraId="6F5AFC0F" w14:textId="77777777" w:rsidR="00741A39" w:rsidRDefault="00741A39" w:rsidP="00741A39">
      <w:r>
        <w:t>2018-09-05T08:06:37.000Z Vor Ort: Lärmschutz und Stand der Baumaßnahmen an der S9 und A52 und Haltern am See. Wir brauchen eine leistungsstarke Bahn und müssen die Anwohner vor Lärm schützen. Mit Werner Arndt und Werner Lübberink,... https://facebook.com/770570202999067/posts/1932526643470078/…</w:t>
      </w:r>
    </w:p>
    <w:p w14:paraId="1084C609" w14:textId="77777777" w:rsidR="00741A39" w:rsidRDefault="00741A39" w:rsidP="00741A39">
      <w:r>
        <w:t>2018-08-30T18:14:56.000Z Teamausflug im Spreewald. Kahnfahrt durch Natur. Superklasse!!! - großartig hier: Brandenburg https://facebook.com/770570202999067/posts/1925915780797831/…</w:t>
      </w:r>
    </w:p>
    <w:p w14:paraId="50AE010A" w14:textId="77777777" w:rsidR="00741A39" w:rsidRDefault="00741A39" w:rsidP="00741A39">
      <w:r>
        <w:t>2018-08-28T12:35:24.000Z Seid dabei! https://facebook.com/michaelgrossmdb/posts/1923317924390950…</w:t>
      </w:r>
    </w:p>
    <w:p w14:paraId="3E6AB832" w14:textId="77777777" w:rsidR="00741A39" w:rsidRDefault="00741A39" w:rsidP="00741A39">
      <w:r>
        <w:t>2018-08-24T10:47:20.000Z Bewerbung jetzt! Parlamentarisches Patenschafts-Programm 2019/20 | Michael Groß https://michaelgrossmdb.de/?p=7367</w:t>
      </w:r>
    </w:p>
    <w:p w14:paraId="1F292EA8" w14:textId="77777777" w:rsidR="00741A39" w:rsidRDefault="00741A39" w:rsidP="00741A39">
      <w:r>
        <w:t>2018-08-22T14:10:33.000Z https://facebook.com/story.php?story_fbid=1914899321899477&amp;id=770570202999067…</w:t>
      </w:r>
    </w:p>
    <w:p w14:paraId="09EFAA5E" w14:textId="77777777" w:rsidR="00741A39" w:rsidRDefault="00741A39" w:rsidP="00741A39">
      <w:r>
        <w:t>2018-08-20T09:59:31.000Z https://facebook.com/michaelgrossmdb/posts/1911059222283487…</w:t>
      </w:r>
    </w:p>
    <w:p w14:paraId="4A6788A0" w14:textId="77777777" w:rsidR="00741A39" w:rsidRDefault="00741A39" w:rsidP="00741A39">
      <w:r>
        <w:t>2018-08-17T08:23:49.000Z Endlich! https://michaelgrossmdb.de/?p=7352</w:t>
      </w:r>
    </w:p>
    <w:p w14:paraId="00F14FF9" w14:textId="77777777" w:rsidR="00741A39" w:rsidRDefault="00741A39" w:rsidP="00741A39">
      <w:r>
        <w:t>2018-08-13T10:31:37.000Z Es ist unsere Aufgabe, endlich gleiche Lebensbedingungen in ganz Deutschland zu erreichen. https://facebook.com/michaelgrossmdb/posts/1899187090137367…</w:t>
      </w:r>
    </w:p>
    <w:p w14:paraId="4495C1DF" w14:textId="77777777" w:rsidR="00741A39" w:rsidRDefault="00741A39" w:rsidP="00741A39">
      <w:r>
        <w:t>2018-08-01T07:37:21.000Z Kennt Ihr das neue zentrale Familienportal des Bundesministeriums für Familie, Senioren, Frauen und Jugend (BMFSFJ)?  Es ist seit Ende Juni 2018 unter der Adresse http://familienportal.de erreichbar. Familien finden hier zuverlässig und gut...FamilienportalDas Portal für Familien des Bundesfamilienministeriumsfamilienportal.de</w:t>
      </w:r>
    </w:p>
    <w:p w14:paraId="403B6D9E" w14:textId="77777777" w:rsidR="00741A39" w:rsidRDefault="00741A39" w:rsidP="00741A39">
      <w:r>
        <w:t xml:space="preserve">2018-07-30T10:24:01.000Z Es wird Zeit, bezahlbares Wohnen für mittlere und untere Einkommen realisieren. Baugrundstücke gehören in die Hände der Städte und Gemeinden, in die öffentliche </w:t>
      </w:r>
      <w:r>
        <w:lastRenderedPageBreak/>
        <w:t>Hand. Sie sind Gemeingut und dürfen ausschließlich... https://facebook.com/michaelgrossmdb/posts/1875500072506069…</w:t>
      </w:r>
    </w:p>
    <w:p w14:paraId="42E91107" w14:textId="77777777" w:rsidR="00741A39" w:rsidRDefault="00741A39" w:rsidP="00741A39">
      <w:r>
        <w:t>2018-07-27T11:29:12.000Z Achtung++++Achtung++++Achtung+++ https://facebook.com/story.php?story_fbid=1870765672979509&amp;id=770570202999067…</w:t>
      </w:r>
    </w:p>
    <w:p w14:paraId="023F1017" w14:textId="77777777" w:rsidR="00741A39" w:rsidRDefault="00741A39" w:rsidP="00741A39">
      <w:r>
        <w:t>2018-07-26T12:12:08.000Z „Die Sprache gehört zum Charakter des Menschen.“Sir Francis Verulam BaconAndreas Voßkuhle nennt CSU-Sprache in Asyldebatte "inakzeptabel"Im politischen Streit um Zuwanderung verschärfte sich der Ton in den Debatten zuletzt häufiger. Besonders die CSU vergriff sich dabei mehrfach im Ton, findet Deutschlands höchster Richter, Andreas...spiegel.de</w:t>
      </w:r>
    </w:p>
    <w:p w14:paraId="4858EDF7" w14:textId="77777777" w:rsidR="00741A39" w:rsidRDefault="00741A39" w:rsidP="00741A39">
      <w:r>
        <w:t>2018-07-23T19:45:21.000Z Für Miteinander! Für Zusammenhalt! https://facebook.com/story.php?story_fbid=1864950866894323&amp;id=770570202999067…</w:t>
      </w:r>
    </w:p>
    <w:p w14:paraId="16ADEBA3" w14:textId="77777777" w:rsidR="00741A39" w:rsidRDefault="00741A39" w:rsidP="00741A39">
      <w:r>
        <w:t>2018-07-14T08:26:52.000Z Schacht 8 in Marl: Der Soziale Arbeitsmarkt wird von der Parlamentarischen Staatssekretärin Annette Kramme der Wohlfahrtspflege, dem DGB und dem Jobcenter vorgestellt. Hat die SPD versprochen und wird umgesetzt.</w:t>
      </w:r>
    </w:p>
    <w:p w14:paraId="29357A99" w14:textId="77777777" w:rsidR="00741A39" w:rsidRDefault="00741A39" w:rsidP="00741A39">
      <w:r>
        <w:t>2018-07-13T09:15:35.000Z Mit Umweltministerin Svenja Schulze in Herten unterwegs! Herten ist Vorbild    in der nachhaltigen und energieeffizienten Stadtentwicklung.</w:t>
      </w:r>
    </w:p>
    <w:p w14:paraId="03AD03C5" w14:textId="77777777" w:rsidR="00741A39" w:rsidRDefault="00741A39" w:rsidP="00741A39">
      <w:r>
        <w:t>2018-07-08T11:34:17.000Z Vorsitzender Michael Scheffler eröffnet das AWO Zechenfest in Dortmund auf Zollern . Uwe Hildebrandt vor dem schwarz-gelben BVB Schmetterling.......  Wenn das kein Zeichen für die neue Saison ist! Super Fest, klasse Wetter, eben AWO!</w:t>
      </w:r>
    </w:p>
    <w:p w14:paraId="1F765B49" w14:textId="77777777" w:rsidR="00741A39" w:rsidRDefault="00741A39" w:rsidP="00741A39">
      <w:r>
        <w:t>2018-06-16T12:06:06.000Z Wohnen ist keine Ware sondern Lebensgrundlage......</w:t>
      </w:r>
    </w:p>
    <w:p w14:paraId="1A98B446" w14:textId="77777777" w:rsidR="00741A39" w:rsidRDefault="00741A39" w:rsidP="00741A39">
      <w:r>
        <w:t>2018-06-15T10:55:38.000Z Ich wünsche allen Musliminnen und Muslimen zum Ende des Ramadan ein frohes Fastenbrechen. Eid Mubarak! Mutlu Bayramlar. https://facebook.com/michaelgrossmdb/posts/1805191969536880…</w:t>
      </w:r>
    </w:p>
    <w:p w14:paraId="6F48901C" w14:textId="77777777" w:rsidR="00741A39" w:rsidRDefault="00741A39" w:rsidP="00741A39">
      <w:r>
        <w:t>2018-06-12T10:53:24.000Z SPD-Ruhrgebietsabgeordnete unterstützen Diskussion um Solidarisches Grundeinkommen | Michael Groß https://michaelgrossmdb.de/?p=7226</w:t>
      </w:r>
    </w:p>
    <w:p w14:paraId="4DCD623B" w14:textId="77777777" w:rsidR="00741A39" w:rsidRDefault="00741A39" w:rsidP="00741A39">
      <w:r>
        <w:t>2018-06-12T08:32:14.000Z Das Ruhrgebiet ist eine der wichtigen Metropolen in Deutschland. Eine Ausdünnung des Taktes stößt daher auf vehemente Kritik der SPD-Abgeordneten aus dem Ruhrgebiet! https://focus.de/regional/dortmund/dortmund-ice-plaene-schocken-ruhrgebiet-duennt-die-bahn-jetzt-den-takt-aus_id_9053843.html…</w:t>
      </w:r>
    </w:p>
    <w:p w14:paraId="5B3E462D" w14:textId="77777777" w:rsidR="00741A39" w:rsidRDefault="00741A39" w:rsidP="00741A39">
      <w:r>
        <w:t>2018-06-07T16:47:31.000Z https://facebook.com/story.php?story_fbid=1796075163781894&amp;id=770570202999067…</w:t>
      </w:r>
    </w:p>
    <w:p w14:paraId="7F1716E4" w14:textId="77777777" w:rsidR="00741A39" w:rsidRDefault="00741A39" w:rsidP="00741A39">
      <w:r>
        <w:t>2018-06-07T14:05:22.000Z https://facebook.com/story.php?story_fbid=1795947043794706&amp;id=770570202999067…</w:t>
      </w:r>
    </w:p>
    <w:p w14:paraId="33D63445" w14:textId="77777777" w:rsidR="00741A39" w:rsidRDefault="00741A39" w:rsidP="00741A39">
      <w:r>
        <w:t>2018-06-02T08:50:16.000Z SPD-Stadtparteitag. Starke Basis und gute Arbeit vor Ort. Danke dafür! Der Bund wird in Infrastruktur, Schulen und Digitalisierung mehr investieren. Wir brauchen bessere Antworten für Gesundheit und Pflege. Glückauf SPD Datteln! - motiviert hier: Datteln https://facebook.com/michaelgrossmdb/posts/1790778610978216…</w:t>
      </w:r>
    </w:p>
    <w:p w14:paraId="3BA01641" w14:textId="77777777" w:rsidR="00741A39" w:rsidRDefault="00741A39" w:rsidP="00741A39">
      <w:r>
        <w:t>2018-05-30T13:00:03.000Z Dauerhafter Lärm bedeutet Stress! Deshalb ist Lärmschutz „ohne wenn und aber“ notwendig! https://michaelgrossmdb.de/?p=7189</w:t>
      </w:r>
    </w:p>
    <w:p w14:paraId="078297A1" w14:textId="77777777" w:rsidR="00741A39" w:rsidRDefault="00741A39" w:rsidP="00741A39">
      <w:r>
        <w:lastRenderedPageBreak/>
        <w:t>2018-05-28T11:53:52.000Z Letzten Samstag mit Carsten Löcker für Marl und Herten: Wohnen muss bezahlbar sein! https://facebook.com/story.php?story_fbid=1785912118131532&amp;id=770570202999067…</w:t>
      </w:r>
    </w:p>
    <w:p w14:paraId="37FFB110" w14:textId="77777777" w:rsidR="00741A39" w:rsidRDefault="00741A39" w:rsidP="00741A39">
      <w:r>
        <w:t>2018-05-28T09:52:15.000Z Super Gewinnspiel der JUSOS Marl!Mitmachen!!! https://facebook.com/story.php?story_fbid=1785840401472037&amp;id=770570202999067…</w:t>
      </w:r>
    </w:p>
    <w:p w14:paraId="673887C7" w14:textId="77777777" w:rsidR="00741A39" w:rsidRDefault="00741A39" w:rsidP="00741A39">
      <w:r>
        <w:t>2018-05-24T07:33:05.000Z Empfehlung! https://facebook.com/story.php?story_fbid=1781924925196918&amp;id=770570202999067…</w:t>
      </w:r>
    </w:p>
    <w:p w14:paraId="7EBDDCBE" w14:textId="77777777" w:rsidR="00741A39" w:rsidRDefault="00741A39" w:rsidP="00741A39">
      <w:r>
        <w:t>2018-05-23T20:19:46.000Z #TagdesGrundgesetzesHerzliche Glückwünsche!„Die Würde des Menschen ist unantastbar.“Ja! https://facebook.com/story.php?story_fbid=1781467471909330&amp;id=770570202999067…</w:t>
      </w:r>
    </w:p>
    <w:p w14:paraId="54CA641A" w14:textId="77777777" w:rsidR="00741A39" w:rsidRDefault="00741A39" w:rsidP="00741A39">
      <w:r>
        <w:t>2018-05-18T17:07:41.000Z Vor dem Wochenende noch meine aktuelle Pressemitteilung: https://michaelgrossmdb.de/?p=7073</w:t>
      </w:r>
    </w:p>
    <w:p w14:paraId="736F15AE" w14:textId="77777777" w:rsidR="00741A39" w:rsidRDefault="00741A39" w:rsidP="00741A39">
      <w:r>
        <w:t>2018-05-18T09:08:00.000Z Mein heutiger Redebeitrag zum Haushaltsberatung.https://dbtg.tv/fvid/7228368Deutscher Bundestag - MediathekLive, unkommentiert und in voller Länge: Sämtliche Live-Übertragungen des Parlamentsfernsehens sowie das vollständige Videoangebot seit Beginn der 17. Wahlperiode im Oktober 2009 bietet...bundestag.de</w:t>
      </w:r>
    </w:p>
    <w:p w14:paraId="079FA50F" w14:textId="77777777" w:rsidR="00741A39" w:rsidRDefault="00741A39" w:rsidP="00741A39">
      <w:r>
        <w:t>2018-05-17T17:40:02.000Z Termin vormerken! Das wird super!! https://facebook.com/story.php?story_fbid=1775648615824549&amp;id=770570202999067…</w:t>
      </w:r>
    </w:p>
    <w:p w14:paraId="128BD2D8" w14:textId="77777777" w:rsidR="00741A39" w:rsidRDefault="00741A39" w:rsidP="00741A39">
      <w:r>
        <w:t>2018-04-29T13:07:57.000Z Ölringen in Marl-Brassert......</w:t>
      </w:r>
    </w:p>
    <w:p w14:paraId="19246A42" w14:textId="77777777" w:rsidR="00741A39" w:rsidRDefault="00741A39" w:rsidP="00741A39">
      <w:r>
        <w:t>2018-04-23T09:58:14.000Z Meine Meinung: „ Wir brauchen eine Stärkung der Wohlfahrtsverbände und ein Stopp der Ökonomisierung und Privatisierung!“ AWO Parlamentariergruppe: Mit Präsident Wilhelm Schmidt und Vorstandsvorsitzendem Wolfgang... https://facebook.com/michaelgrossmdb/posts/1752400551482689…</w:t>
      </w:r>
    </w:p>
    <w:p w14:paraId="250D2BE3" w14:textId="77777777" w:rsidR="00741A39" w:rsidRDefault="00741A39" w:rsidP="00741A39">
      <w:r>
        <w:t>2018-04-14T09:10:39.000Z Mobile Sprechstunde: gemeinsam Marls Zukunft gestalten! https://facebook.com/story.php?story_fbid=1743822999007111&amp;id=770570202999067…</w:t>
      </w:r>
    </w:p>
    <w:p w14:paraId="05596901" w14:textId="77777777" w:rsidR="00741A39" w:rsidRDefault="00741A39" w:rsidP="00741A39">
      <w:r>
        <w:t>2018-04-09T11:58:14.000Z Dialogwoche im Wahlkreis....... Start in Oer-Erkenschwick. Mit toller Unterstützung.   Rückmeldung: „Lasst euch von der Union nicht auf der Nase herumtanzen. „</w:t>
      </w:r>
    </w:p>
    <w:p w14:paraId="521DEE0E" w14:textId="77777777" w:rsidR="00741A39" w:rsidRDefault="00741A39" w:rsidP="00741A39">
      <w:r>
        <w:t>2018-03-27T07:25:14.000Z Ich freue mich auf interessante Gespräche! Ein bezahlbares Dach über dem Kopf ist die soziale Frage des 21. Jahrhunderts. In Deutschland fehlen Hunderttausende Wohnungen. In manchen Städten explodieren die... https://facebook.com/michaelgrossmdb/posts/1725410190848392…</w:t>
      </w:r>
    </w:p>
    <w:p w14:paraId="61426CBF" w14:textId="77777777" w:rsidR="00741A39" w:rsidRDefault="00741A39" w:rsidP="00741A39">
      <w:r>
        <w:t>2018-03-26T10:58:44.000Z Impressionen von der letzten Sitzungswoche des Bundestages. https://facebook.com/michaelgrossmdb/posts/1724464427609635…</w:t>
      </w:r>
    </w:p>
    <w:p w14:paraId="4C52B72C" w14:textId="77777777" w:rsidR="00741A39" w:rsidRDefault="00741A39" w:rsidP="00741A39">
      <w:r>
        <w:t>2018-03-26T10:51:28.000Z Ihr habt Fragen zu den Themen Arbeit, Mindestlohn, Rente, Integration uä? Das Bürgertelefon des Bundesministeriums ist eine gute Servicestelle:BMAS - Bürgertelefonbmas.de</w:t>
      </w:r>
    </w:p>
    <w:p w14:paraId="1C4A0062" w14:textId="77777777" w:rsidR="00741A39" w:rsidRDefault="00741A39" w:rsidP="00741A39">
      <w:r>
        <w:t>2018-03-23T10:23:17.000Z Auf der Baustelle mit der Bau- und Raumkommission des Bundestages. Im Keller : Marie-Elisabeth-Lüders-Haus.</w:t>
      </w:r>
    </w:p>
    <w:p w14:paraId="5DFD6A92" w14:textId="77777777" w:rsidR="00741A39" w:rsidRDefault="00741A39" w:rsidP="00741A39">
      <w:r>
        <w:lastRenderedPageBreak/>
        <w:t>2018-03-16T11:10:48.000Z GLEICHE ARBEIT = GLEICHER LOHN!Am 18. März ist Equal-Pay-Day – der „Tag für gleiche Bezahlung“ von Frauen und... https://fb.me/GThR7WuD</w:t>
      </w:r>
    </w:p>
    <w:p w14:paraId="5DEE3B01" w14:textId="77777777" w:rsidR="00741A39" w:rsidRDefault="00741A39" w:rsidP="00741A39">
      <w:r>
        <w:t>2018-03-15T05:59:21.000Z SPD-Abgeordnete kämpfen um EU-Mittel für das Ruhrgebiet! https://fb.me/1Xt8vcMLJ</w:t>
      </w:r>
    </w:p>
    <w:p w14:paraId="175A78A5" w14:textId="77777777" w:rsidR="00741A39" w:rsidRDefault="00741A39" w:rsidP="00741A39">
      <w:r>
        <w:t>2018-03-09T13:24:41.000Z Zwei starke Frauen aus NRW im Bundeskabinett! Herzliche Glückwünsche und Glückauf.Ich freue mich! https://fb.me/PyNgDlMk</w:t>
      </w:r>
    </w:p>
    <w:p w14:paraId="04D31F45" w14:textId="77777777" w:rsidR="00741A39" w:rsidRDefault="00741A39" w:rsidP="00741A39">
      <w:r>
        <w:t>2018-03-03T09:36:36.000Z Politisches Frühstück mit der SPD.  Engagierte Diskussion um den künftigen Weg in der Stadt und im Bund. -... https://fb.me/2qEIm8FwZ</w:t>
      </w:r>
    </w:p>
    <w:p w14:paraId="32635EED" w14:textId="77777777" w:rsidR="00741A39" w:rsidRDefault="00741A39" w:rsidP="00741A39">
      <w:r>
        <w:t>2018-03-01T13:31:21.000Z Bei Phönix sieht man mehr... https://fb.me/G11iGmQ4</w:t>
      </w:r>
    </w:p>
    <w:p w14:paraId="293D812B" w14:textId="77777777" w:rsidR="00741A39" w:rsidRDefault="00741A39" w:rsidP="00741A39">
      <w:r>
        <w:t>2018-02-24T17:51:58.000Z Nach fast überstandener Grippe heute wieder im Einsatz! https://fb.me/7ODiQmygL</w:t>
      </w:r>
    </w:p>
    <w:p w14:paraId="379104A5" w14:textId="77777777" w:rsidR="00741A39" w:rsidRDefault="00741A39" w:rsidP="00741A39">
      <w:r>
        <w:t>2018-02-22T09:31:02.000Z Ihr Kampf gegen Krieg, Hass und Rassismus bleibt unvergessen.Sie sind Mahnung und Verpflichtung. https://fb.me/1uuDknzT1</w:t>
      </w:r>
    </w:p>
    <w:p w14:paraId="516C065B" w14:textId="77777777" w:rsidR="00741A39" w:rsidRDefault="00741A39" w:rsidP="00741A39">
      <w:r>
        <w:t>2018-02-20T12:21:54.000Z Das Jugendportal des Bundestages verzeichnet ca. 800.000 Abrufe pro Jahr und richtet sich an 11-18-Jährige....Startseite mitmischen.deMacht euch ein eigenes Bild vom Geschehen im Bundestag. Auf mitmischen.de erfahrt ihr, wie Abgeordnete im Bundestag arbeiten, wie das Parlament funktioniert und welche politischen Themen aktuell sind.mitmischen.de</w:t>
      </w:r>
    </w:p>
    <w:p w14:paraId="383CB7C9" w14:textId="77777777" w:rsidR="00741A39" w:rsidRDefault="00741A39" w:rsidP="00741A39">
      <w:r>
        <w:t>2018-02-17T15:46:51.000Z https://fb.me/22mSgDxJb</w:t>
      </w:r>
    </w:p>
    <w:p w14:paraId="0C6374FC" w14:textId="77777777" w:rsidR="00741A39" w:rsidRDefault="00741A39" w:rsidP="00741A39">
      <w:r>
        <w:t>2018-02-11T15:40:52.000Z Was in Marl der Aschermittwoch ist, ist in Haltern der Karnevalssonntag. Lecker Frühstück und Satire vom... https://fb.me/7cUQ4HTV5</w:t>
      </w:r>
    </w:p>
    <w:p w14:paraId="5E8BAEA7" w14:textId="77777777" w:rsidR="00741A39" w:rsidRDefault="00741A39" w:rsidP="00741A39">
      <w:r>
        <w:t>2018-02-06T10:20:28.000Z Ich freue mich auf die wichtige Aufgabe! https://fb.me/5oCGmPcWr</w:t>
      </w:r>
    </w:p>
    <w:p w14:paraId="2FB824F8" w14:textId="77777777" w:rsidR="00741A39" w:rsidRDefault="00741A39" w:rsidP="00741A39">
      <w:r>
        <w:t>2018-02-05T17:55:18.000Z Vorstellung des aktuellen Sachstands der Koalitionsverhandlungen beim Vorstand der SPD Oer Erkenschwick. Wir... https://fb.me/HOKGbbvk</w:t>
      </w:r>
    </w:p>
    <w:p w14:paraId="466F11F0" w14:textId="77777777" w:rsidR="00741A39" w:rsidRDefault="00741A39" w:rsidP="00741A39">
      <w:r>
        <w:t>2018-01-29T14:00:36.000Z Aktuell Aktuell Aktuell https://fb.me/EGQYUHiR</w:t>
      </w:r>
    </w:p>
    <w:p w14:paraId="2E1007D8" w14:textId="77777777" w:rsidR="00741A39" w:rsidRDefault="00741A39" w:rsidP="00741A39">
      <w:r>
        <w:t>2018-01-22T11:52:07.000Z Sondersitzung zum 55. Jahrestag des Élysée-Vertrages https://fb.me/SFsn6nJ8</w:t>
      </w:r>
    </w:p>
    <w:p w14:paraId="3809B346" w14:textId="77777777" w:rsidR="00741A39" w:rsidRDefault="00741A39" w:rsidP="00741A39">
      <w:r>
        <w:t>2018-01-21T14:39:19.000Z Danke für den tollen Empfang! Danke für so viel Engagement! Es war richtig schön! https://fb.me/VSFPFsSQ</w:t>
      </w:r>
    </w:p>
    <w:p w14:paraId="672F5B0B" w14:textId="77777777" w:rsidR="00741A39" w:rsidRDefault="00741A39" w:rsidP="00741A39">
      <w:r>
        <w:t>2018-01-20T09:19:09.000Z #IGBCE Neujahrsempfang in meiner Heimatstadt- wir leben Strukturwandel! Gemeinsam mit den Kolleginnen und... https://fb.me/80lS48o8C</w:t>
      </w:r>
    </w:p>
    <w:p w14:paraId="1EC4B44D" w14:textId="77777777" w:rsidR="00741A39" w:rsidRDefault="00741A39" w:rsidP="00741A39">
      <w:r>
        <w:t>2018-01-19T10:33:31.000Z SPD-Ruhrgebietsabgeordnete über Sondierungsergebnisse: „Konkrete Verbesserungen für die Menschen im Ruhrgebiet“... https://fb.me/2QsY2Un0Q</w:t>
      </w:r>
    </w:p>
    <w:p w14:paraId="7B45B8BF" w14:textId="77777777" w:rsidR="00741A39" w:rsidRDefault="00741A39" w:rsidP="00741A39">
      <w:r>
        <w:t>2018-01-12T20:34:56.000Z Super Geierabend! Der Steiger auf Zeche.... https://fb.me/2tL8n69jj</w:t>
      </w:r>
    </w:p>
    <w:p w14:paraId="3CCD823B" w14:textId="77777777" w:rsidR="00741A39" w:rsidRDefault="00741A39" w:rsidP="00741A39">
      <w:r>
        <w:t>2018-01-12T13:20:03.000Z Zurück in Berlin! Sondersitzung der Bundestagsfraktion zum Ergebnis der Sondierungen. Jetzt geht‘s in die Analyse https://fb.me/tJx7HnG1</w:t>
      </w:r>
    </w:p>
    <w:p w14:paraId="3309DB3D" w14:textId="77777777" w:rsidR="00741A39" w:rsidRDefault="00741A39" w:rsidP="00741A39">
      <w:r>
        <w:t>2018-01-08T21:03:22.000Z Diskussion mit engagierten SPD-Frauen über sozialdemokratische Politik: Abkehr von der Zwei-Klassenmedizin,... https://fb.me/sL3X1Otc</w:t>
      </w:r>
    </w:p>
    <w:p w14:paraId="1C2C89C8" w14:textId="77777777" w:rsidR="00741A39" w:rsidRDefault="00741A39" w:rsidP="00741A39">
      <w:r>
        <w:lastRenderedPageBreak/>
        <w:t>2018-01-05T19:01:04.000Z Der DGB Emscher Lippe begrüßt das neue Jahr mit dem Bundesvorsitzenden Reiner Hoffmann und verabschiedet Dr.... https://fb.me/1K1JVd4zW</w:t>
      </w:r>
    </w:p>
    <w:p w14:paraId="73AE703B" w14:textId="77777777" w:rsidR="00741A39" w:rsidRDefault="00741A39" w:rsidP="00741A39">
      <w:r>
        <w:t>2018-01-03T20:54:15.000Z Ruhr-SPD macht Druck auf Groko-Runde in BerlinRuhr-SPD macht Druck auf Groko-Runde in BerlinDie SPD-Abgeordneten aus dem Ruhrgebiet haben Forderungen an die anstehenden Sondierungen in Berlin. Denn das Revier hat spezifische Probleme.waz.de</w:t>
      </w:r>
    </w:p>
    <w:p w14:paraId="06147894" w14:textId="77777777" w:rsidR="00741A39" w:rsidRDefault="00741A39" w:rsidP="00741A39">
      <w:r>
        <w:t>2017-12-04T13:16:04.000Z Michael Groß ständiger AWO-Gast | Michael Groß http://fb.me/1oV9jKr81</w:t>
      </w:r>
    </w:p>
    <w:p w14:paraId="5A628408" w14:textId="77777777" w:rsidR="00741A39" w:rsidRDefault="00741A39" w:rsidP="00741A39">
      <w:r>
        <w:t>2017-12-01T17:21:37.000Z Heiligabend gehe ich nicht einkaufen!Und du? http://fb.me/GHu6Rhro</w:t>
      </w:r>
    </w:p>
    <w:p w14:paraId="106FFE93" w14:textId="77777777" w:rsidR="00741A39" w:rsidRDefault="00741A39" w:rsidP="00741A39">
      <w:r>
        <w:t>2017-12-01T11:59:13.000Z Besuch von Klaus Gröner mit Reisegruppe....... hat riesigen Spaß gemacht, euch zu treffen!!! Eine gute Zeit noch... http://fb.me/1JytvogEC</w:t>
      </w:r>
    </w:p>
    <w:p w14:paraId="338614CF" w14:textId="77777777" w:rsidR="00741A39" w:rsidRDefault="00741A39" w:rsidP="00741A39">
      <w:r>
        <w:t>2017-11-27T20:31:59.000Z Humor ist, wenn man trotzdem lacht.... http://fb.me/2nSnr7p59</w:t>
      </w:r>
    </w:p>
    <w:p w14:paraId="39D92703" w14:textId="77777777" w:rsidR="00741A39" w:rsidRDefault="00741A39" w:rsidP="00741A39">
      <w:r>
        <w:t>2017-11-25T13:43:24.000Z Nach dem SPD-Kreisparteitag zur Grundsatzdiskussion mit der SPD Herten. #SPDerneuern mit sozialdemokratischen... http://fb.me/4bozx57N9</w:t>
      </w:r>
    </w:p>
    <w:p w14:paraId="5ABA6173" w14:textId="77777777" w:rsidR="00741A39" w:rsidRDefault="00741A39" w:rsidP="00741A39">
      <w:r>
        <w:t>2017-11-17T12:47:24.000Z http://fb.me/8OuNpQFz1</w:t>
      </w:r>
    </w:p>
    <w:p w14:paraId="3B395DEE" w14:textId="77777777" w:rsidR="00741A39" w:rsidRDefault="00741A39" w:rsidP="00741A39">
      <w:r>
        <w:t>2017-11-17T11:45:23.000Z Bürgerdialog in Hüls! Integration braucht viele helfende Hände, Geld und gute institutionelle Unterstützung. -... http://fb.me/FSn4hVh9</w:t>
      </w:r>
    </w:p>
    <w:p w14:paraId="22D5558B" w14:textId="77777777" w:rsidR="00741A39" w:rsidRDefault="00741A39" w:rsidP="00741A39">
      <w:r>
        <w:t>2017-11-17T10:39:21.000Z Bundesweiter Vorlesetag! In diesem Jahr lese ich in der AWO-Kita Sternschnuppe. Hier treffen Kinder aus 20... http://fb.me/2lDrS7AOA</w:t>
      </w:r>
    </w:p>
    <w:p w14:paraId="6D3F866B" w14:textId="77777777" w:rsidR="00741A39" w:rsidRDefault="00741A39" w:rsidP="00741A39">
      <w:r>
        <w:t>2017-11-16T19:55:57.000Z Bürgerdialog in Datteln und Herten: - für den Schutz von Familie und Freizeit! Gegen weitere Flexibilisierung... http://fb.me/1nGL0WMHJ</w:t>
      </w:r>
    </w:p>
    <w:p w14:paraId="3914974E" w14:textId="77777777" w:rsidR="00741A39" w:rsidRDefault="00741A39" w:rsidP="00741A39">
      <w:r>
        <w:t>2017-11-14T12:26:23.000Z Bürgerdialog vor Ort: Rente muss zum Leben reichen! Rente mit 63 muss bleiben! Hände weg von der betrieblichen Mitbestimmung!</w:t>
      </w:r>
    </w:p>
    <w:p w14:paraId="65FD5C7B" w14:textId="77777777" w:rsidR="00741A39" w:rsidRDefault="00741A39" w:rsidP="00741A39">
      <w:r>
        <w:t>2017-11-13T22:20:59.000Z Bei der SPD Herne!#spderneuernAuf gehts! Oder wie wir im Revier sagen:  GLÜCK AUF http://fb.me/6FjeqKdmB</w:t>
      </w:r>
    </w:p>
    <w:p w14:paraId="43D1D005" w14:textId="77777777" w:rsidR="00741A39" w:rsidRDefault="00741A39" w:rsidP="00741A39">
      <w:r>
        <w:t>2017-11-13T13:41:15.000Z Sagen Sie mir Ihre Meinung!Dialogwochen der SPD-Bundestagsfraktion. Viel Unterstützung für die Entscheidung,... http://fb.me/66Opvo6mr</w:t>
      </w:r>
    </w:p>
    <w:p w14:paraId="63263AE3" w14:textId="77777777" w:rsidR="00741A39" w:rsidRDefault="00741A39" w:rsidP="00741A39">
      <w:r>
        <w:t>2017-11-08T10:47:11.000Z Danke für das Vertrauen! Ich freue mich http://fb.me/6OfDHbSxu</w:t>
      </w:r>
    </w:p>
    <w:p w14:paraId="4CAE05F5" w14:textId="77777777" w:rsidR="00741A39" w:rsidRDefault="00741A39" w:rsidP="00741A39">
      <w:r>
        <w:t>2017-11-04T11:22:13.000Z Mit Überschriften lassen sich keine bezahlbaren Wohnungen bauen! http://fb.me/3GVCV2vk5</w:t>
      </w:r>
    </w:p>
    <w:p w14:paraId="4B276CA2" w14:textId="77777777" w:rsidR="00741A39" w:rsidRDefault="00741A39" w:rsidP="00741A39">
      <w:r>
        <w:t>2017-11-02T18:34:02.000Z Ich fordere die Einrichtung eines kommunalpolitischen Ausschusses! http://fb.me/3Zc5jwMT0</w:t>
      </w:r>
    </w:p>
    <w:p w14:paraId="427F5A85" w14:textId="77777777" w:rsidR="00741A39" w:rsidRDefault="00741A39" w:rsidP="00741A39">
      <w:r>
        <w:t>2017-10-26T11:55:24.000Z Meine aktuelle PM zum Gemeindefinanzausgleich http://fb.me/7jDRbf5uu</w:t>
      </w:r>
    </w:p>
    <w:p w14:paraId="2AC067BA" w14:textId="77777777" w:rsidR="00741A39" w:rsidRDefault="00741A39" w:rsidP="00741A39">
      <w:r>
        <w:t>2017-09-23T20:17:59.000Z AWO-KiTa Pusteblume feiert Jubiläum und den Abschluss der Renovierungsarbeiten. Herzliche Glückwünsche!... http://fb.me/1mDIGJf5r</w:t>
      </w:r>
    </w:p>
    <w:p w14:paraId="32580205" w14:textId="77777777" w:rsidR="00741A39" w:rsidRDefault="00741A39" w:rsidP="00741A39">
      <w:r>
        <w:t>2017-09-23T11:01:45.000Z Tolle Stimmung in Herten, Brassert und Datteln. Gute Gespräche zu Pflege und Rente, gebührenfreie KiTas und... http://fb.me/4onLpyEj5</w:t>
      </w:r>
    </w:p>
    <w:p w14:paraId="75523D2D" w14:textId="77777777" w:rsidR="00741A39" w:rsidRDefault="00741A39" w:rsidP="00741A39">
      <w:r>
        <w:lastRenderedPageBreak/>
        <w:t>2017-09-22T12:14:46.000Z Mit ver.di Emscher-Lippe Nord für eine armutsfeste Rente! http://fb.me/1fvCjvbCA</w:t>
      </w:r>
    </w:p>
    <w:p w14:paraId="6F01CC80" w14:textId="77777777" w:rsidR="00741A39" w:rsidRDefault="00741A39" w:rsidP="00741A39">
      <w:r>
        <w:t>2017-09-22T05:52:00.000Z Morgens um 6 in Sinsen: das kleine Frühstückchen für unterwegs!Danke an alle UnterstützerInnen für die großartige Hilfe!#MitGroßemEinsatz</w:t>
      </w:r>
    </w:p>
    <w:p w14:paraId="330F2CBB" w14:textId="77777777" w:rsidR="00741A39" w:rsidRDefault="00741A39" w:rsidP="00741A39">
      <w:r>
        <w:t>2017-09-21T16:38:28.000Z Lebhafte Podiumsdiskussion der KandidatInnen für die Bundestagswahl organisiert durch das IGBCE-Regionalforum!Am... http://fb.me/92WKKYzuN</w:t>
      </w:r>
    </w:p>
    <w:p w14:paraId="6833E0DE" w14:textId="77777777" w:rsidR="00741A39" w:rsidRDefault="00741A39" w:rsidP="00741A39">
      <w:r>
        <w:t>2017-09-20T15:22:33.000Z Mit Martin Schulz für Soziale Gerechtigkeit: für gute Pflege und die Bürgerversicherung. Für eine stabile Rente.... http://fb.me/wStvqU0i</w:t>
      </w:r>
    </w:p>
    <w:p w14:paraId="294683CF" w14:textId="77777777" w:rsidR="00741A39" w:rsidRDefault="00741A39" w:rsidP="00741A39">
      <w:r>
        <w:t>2017-09-17T12:53:39.000Z Caritas -Sonntag "Verschenken Sie ein Lächeln" und Einladung zu Podiumsdiskussion Nr. 3, der ich gern   gefolgt... http://fb.me/x3TgCRLX</w:t>
      </w:r>
    </w:p>
    <w:p w14:paraId="113B69E7" w14:textId="77777777" w:rsidR="00741A39" w:rsidRDefault="00741A39" w:rsidP="00741A39">
      <w:r>
        <w:t>2017-09-16T18:35:49.000Z Und gleich http://fb.me/45RTyFu5l</w:t>
      </w:r>
    </w:p>
    <w:p w14:paraId="2F5A8442" w14:textId="77777777" w:rsidR="00741A39" w:rsidRDefault="00741A39" w:rsidP="00741A39">
      <w:r>
        <w:t>2017-09-15T18:51:22.000Z #MitGroßemEinsatz heute unterwegs!Start um 5 Uhr beim Früh-Frühstück am Chemiepark. Markttag in Herten und viele... http://fb.me/7QF6CPOiS</w:t>
      </w:r>
    </w:p>
    <w:p w14:paraId="3E909A70" w14:textId="77777777" w:rsidR="00741A39" w:rsidRDefault="00741A39" w:rsidP="00741A39">
      <w:r>
        <w:t>2017-09-10T14:57:30.000Z Und Sonntags? Ausflug zum schönsten See im Wahlkreis und Treffen mit einigen (Alt-)Jusos im Jupp - Der... http://fb.me/7s237Vdol</w:t>
      </w:r>
    </w:p>
    <w:p w14:paraId="4C8198F2" w14:textId="77777777" w:rsidR="00741A39" w:rsidRDefault="00741A39" w:rsidP="00741A39">
      <w:r>
        <w:t>2017-09-08T15:48:11.000Z Cool! Mitmachen lohnt sich!#Jusos#Kino http://fb.me/81yfWOLGv</w:t>
      </w:r>
    </w:p>
    <w:p w14:paraId="22D56916" w14:textId="77777777" w:rsidR="00741A39" w:rsidRDefault="00741A39" w:rsidP="00741A39">
      <w:r>
        <w:t>2017-09-08T15:40:23.000Z Khayelitsha - ein township in Kapstadt ist für unseren Förderverein einmal im Jahr ganz nah. Dann berichtet... http://fb.me/4sq8OhnRu</w:t>
      </w:r>
    </w:p>
    <w:p w14:paraId="702D3D6B" w14:textId="77777777" w:rsidR="00741A39" w:rsidRDefault="00741A39" w:rsidP="00741A39">
      <w:r>
        <w:t>2017-09-08T10:33:04.000Z Regen macht schön! ;-) Und Wahlkampf trotzdem Spaß...mit SPD Hüls und SPD Hüls-Süd :-) – ist auf der Suche nach... http://fb.me/4elecRMiF</w:t>
      </w:r>
    </w:p>
    <w:p w14:paraId="129A1634" w14:textId="77777777" w:rsidR="00741A39" w:rsidRDefault="00741A39" w:rsidP="00741A39">
      <w:r>
        <w:t>2017-09-07T17:36:59.000Z Familienfreundliche Politik heißt gebührenfreie Bildung von der Kita bis zum Meister/Master! Gute Gespräche beim... http://fb.me/2jgqkCl8I</w:t>
      </w:r>
    </w:p>
    <w:p w14:paraId="3C5284C2" w14:textId="77777777" w:rsidR="00741A39" w:rsidRDefault="00741A39" w:rsidP="00741A39">
      <w:r>
        <w:t>2017-09-07T17:33:59.000Z Familienfreundliche Politik heißt gebührenfreie Bildung von der Kita bis zum Meister/Master! Gute Gespräche beim... http://fb.me/3nXcytmR2</w:t>
      </w:r>
    </w:p>
    <w:p w14:paraId="44BBE556" w14:textId="77777777" w:rsidR="00741A39" w:rsidRDefault="00741A39" w:rsidP="00741A39">
      <w:r>
        <w:t>2017-09-07T11:50:07.000Z Auf einen Kaffee mit Michael!#MitGroßemEinsatz - perfekt hier: Busbahnhof Herten Mitte http://fb.me/xbxK9PjK</w:t>
      </w:r>
    </w:p>
    <w:p w14:paraId="7759EC6E" w14:textId="77777777" w:rsidR="00741A39" w:rsidRDefault="00741A39" w:rsidP="00741A39">
      <w:r>
        <w:t>2017-09-06T20:38:07.000Z Freunde Biergarten Sankt Barbara Marl haben heute zum letzten Mal in dieser Saison zum frisch Gezapften geladen.... http://fb.me/8xx78kyZw</w:t>
      </w:r>
    </w:p>
    <w:p w14:paraId="4FD03025" w14:textId="77777777" w:rsidR="00741A39" w:rsidRDefault="00741A39" w:rsidP="00741A39">
      <w:r>
        <w:t>2017-09-05T18:44:37.000Z Mit dem #PPP Amerika entdecken. Jetzt noch bewerben! http://fb.me/yuMr6gAz</w:t>
      </w:r>
    </w:p>
    <w:p w14:paraId="00D3E2C6" w14:textId="77777777" w:rsidR="00741A39" w:rsidRDefault="00741A39" w:rsidP="00741A39">
      <w:r>
        <w:t>2017-09-03T18:32:02.000Z #MartinSchulz im Tv-Duell mit Angela Merkel. Wir gucken gemeinsam! Danke an Carsten Wach im IGBCE Jugendtreff... http://fb.me/6c8FTTY6O</w:t>
      </w:r>
    </w:p>
    <w:p w14:paraId="5BAF658C" w14:textId="77777777" w:rsidR="00741A39" w:rsidRDefault="00741A39" w:rsidP="00741A39">
      <w:r>
        <w:t>2017-09-03T12:43:17.000Z Stimbergfestival im und am maritimo. Tolle Musik. Interessante Führung mit Geschäftsführer Ibrahim Öczan und SPD... http://fb.me/1lE56TMPE</w:t>
      </w:r>
    </w:p>
    <w:p w14:paraId="72D79EB9" w14:textId="77777777" w:rsidR="00741A39" w:rsidRDefault="00741A39" w:rsidP="00741A39">
      <w:r>
        <w:t>2017-09-03T09:45:24.000Z Turniermodus! KGBrinkfortsheide richtet wieder sein Pétanqueturnier aus. 26 Mannschaften boulen um den Sieg und... http://fb.me/6tEg2wMJN</w:t>
      </w:r>
    </w:p>
    <w:p w14:paraId="54F115F8" w14:textId="77777777" w:rsidR="00741A39" w:rsidRDefault="00741A39" w:rsidP="00741A39">
      <w:r>
        <w:lastRenderedPageBreak/>
        <w:t>2017-09-01T16:02:22.000Z Mein Interview für den DMB Deutscher Mieterbund http://fb.me/8OD7VNgGr</w:t>
      </w:r>
    </w:p>
    <w:p w14:paraId="3FE4A130" w14:textId="77777777" w:rsidR="00741A39" w:rsidRDefault="00741A39" w:rsidP="00741A39">
      <w:r>
        <w:t>2017-09-01T14:04:36.000Z #Quartiersbesuch ein voller Erfolg! Gespräche mit vielen Menschen über unsere Politik. Sozial und gerecht! http://fb.me/LanUTyOH</w:t>
      </w:r>
    </w:p>
    <w:p w14:paraId="41087CF6" w14:textId="77777777" w:rsidR="00741A39" w:rsidRDefault="00741A39" w:rsidP="00741A39">
      <w:r>
        <w:t>2017-08-30T19:09:01.000Z Gute Nachrichten für meinen Wahlkreis! Mehr als 15 Millionen Euro zur Sanierung von Schulen kommen an. Meine... http://fb.me/39dSQuCoh</w:t>
      </w:r>
    </w:p>
    <w:p w14:paraId="7DAED0FD" w14:textId="77777777" w:rsidR="00741A39" w:rsidRDefault="00741A39" w:rsidP="00741A39">
      <w:r>
        <w:t>2017-08-30T11:27:43.000Z Interview mit Bürgermeister André Dora zu seinen Erwartungen von einer künftigen Regierung beim Marktstand. —... http://fb.me/7feFLKxYD</w:t>
      </w:r>
    </w:p>
    <w:p w14:paraId="36948221" w14:textId="77777777" w:rsidR="00741A39" w:rsidRDefault="00741A39" w:rsidP="00741A39">
      <w:r>
        <w:t>2017-08-29T17:28:11.000Z Tja. Kein gutes Omen http://fb.me/6KrBTxF2i</w:t>
      </w:r>
    </w:p>
    <w:p w14:paraId="7A510E84" w14:textId="77777777" w:rsidR="00741A39" w:rsidRDefault="00741A39" w:rsidP="00741A39">
      <w:r>
        <w:t>2017-08-28T21:57:23.000Z Solidarität mit Aydan! http://fb.me/95AjB0odV</w:t>
      </w:r>
    </w:p>
    <w:p w14:paraId="12A6D8B0" w14:textId="77777777" w:rsidR="00741A39" w:rsidRDefault="00741A39" w:rsidP="00741A39">
      <w:r>
        <w:t>2017-08-27T11:49:19.000Z Lecker Sonntagsfrühstück mit dem AWO Stadtverband Marl. Alles ehrenamtlich zubereitet. So geht Miteinander! -... http://fb.me/3v7W0swc2</w:t>
      </w:r>
    </w:p>
    <w:p w14:paraId="25D39FCC" w14:textId="77777777" w:rsidR="00741A39" w:rsidRDefault="00741A39" w:rsidP="00741A39">
      <w:r>
        <w:t>2017-08-26T19:12:31.000Z Super Team in OE!Besten Dank! http://fb.me/3U7n3rhm3</w:t>
      </w:r>
    </w:p>
    <w:p w14:paraId="42A61001" w14:textId="77777777" w:rsidR="00741A39" w:rsidRDefault="00741A39" w:rsidP="00741A39">
      <w:r>
        <w:t>2017-08-26T13:19:53.000Z Sommerfest in der Brasserter Minigolf-Anlage mit SchützenKönigin Ulla und Bürgermeister Werner Arndt. Tolle... http://fb.me/x3hFEmZK</w:t>
      </w:r>
    </w:p>
    <w:p w14:paraId="77C0C75C" w14:textId="77777777" w:rsidR="00741A39" w:rsidRDefault="00741A39" w:rsidP="00741A39">
      <w:r>
        <w:t>2017-08-26T09:59:59.000Z #MitGroßemEinsatz unterwegs in Sinsen und Haltern! Freue mich, dass Jürgen als neues Mitglied der SPD Haltern am... http://fb.me/vYsOmc3i</w:t>
      </w:r>
    </w:p>
    <w:p w14:paraId="39ACFBD3" w14:textId="77777777" w:rsidR="00741A39" w:rsidRDefault="00741A39" w:rsidP="00741A39">
      <w:r>
        <w:t>2017-08-26T05:58:54.000Z Meine Position: Öffentlich-Private-Partnerschaft ist für Städte, Land und Bund in der Regel die teurere Lösung....Privatisierung der A1: Alexander Dobrindt hat Autobahn-Skandal jahrelang verschwiegenExklusiv: Minister wusste von Pleite des Betreibers - und privatisierte immer weiter.berliner-zeitung.de</w:t>
      </w:r>
    </w:p>
    <w:p w14:paraId="3C459A9B" w14:textId="77777777" w:rsidR="00741A39" w:rsidRDefault="00741A39" w:rsidP="00741A39">
      <w:r>
        <w:t>2017-08-25T13:09:10.000Z Ferienfreizeit VIVAWEST in der Kiebitzstraße!Die Kinder haben in der letzten Woche ihre Traumhäuser gebaut. Mit... http://fb.me/8Nh2bnWUk</w:t>
      </w:r>
    </w:p>
    <w:p w14:paraId="5548F4B0" w14:textId="77777777" w:rsidR="00741A39" w:rsidRDefault="00741A39" w:rsidP="00741A39">
      <w:r>
        <w:t>2017-08-24T18:55:23.000Z Miete frisst Rente auf! Dagegen will ich etwas tun!Energetische Sanierung ist wichtig, aber darf nicht zu... http://fb.me/7wGFzuWi7</w:t>
      </w:r>
    </w:p>
    <w:p w14:paraId="6ADFEF9B" w14:textId="77777777" w:rsidR="00741A39" w:rsidRDefault="00741A39" w:rsidP="00741A39">
      <w:r>
        <w:t>2017-08-23T11:45:01.000Z Spiel&amp;Spaß für Groß und Klein..Freibad Sythen - ein wunderschönes Bad mitten im Halterner Ortsteil Sythen. Seit... http://fb.me/Bx6v4buM</w:t>
      </w:r>
    </w:p>
    <w:p w14:paraId="2BF80E30" w14:textId="77777777" w:rsidR="00741A39" w:rsidRDefault="00741A39" w:rsidP="00741A39">
      <w:r>
        <w:t>2017-08-22T13:07:12.000Z Wahlkampf ist die Auseinandersetzung der besten Argumente! Brandanschläge sind kriminell und KEIN Weg. Meine... http://fb.me/8Cj05WRzA</w:t>
      </w:r>
    </w:p>
    <w:p w14:paraId="66450B19" w14:textId="77777777" w:rsidR="00741A39" w:rsidRDefault="00741A39" w:rsidP="00741A39">
      <w:r>
        <w:t>2017-08-22T04:59:29.000Z WDR#Kandidatencheck http://fb.me/2mjkPPnF9</w:t>
      </w:r>
    </w:p>
    <w:p w14:paraId="01C798C0" w14:textId="77777777" w:rsidR="00741A39" w:rsidRDefault="00741A39" w:rsidP="00741A39">
      <w:r>
        <w:t>2017-08-21T17:22:19.000Z Super Unterstützung! Ich freu' mich schon auf Donnerstag!#Quartiersbesuch in Bertlich! http://fb.me/6MYxHmlMM</w:t>
      </w:r>
    </w:p>
    <w:p w14:paraId="613BA8FB" w14:textId="77777777" w:rsidR="00741A39" w:rsidRDefault="00741A39" w:rsidP="00741A39">
      <w:r>
        <w:t>2017-08-20T14:25:07.000Z Haltern-West lädt zum Schützenfest! Herrliche Stimmung. Auch der Ehrenschuss durfte nicht fehlen. - optimistisch... http://fb.me/1eY9KXRxa</w:t>
      </w:r>
    </w:p>
    <w:p w14:paraId="48CE9DF8" w14:textId="77777777" w:rsidR="00741A39" w:rsidRDefault="00741A39" w:rsidP="00741A39">
      <w:r>
        <w:t>2017-08-19T10:18:23.000Z Gute Gespräche! http://fb.me/2ZedwH9Or</w:t>
      </w:r>
    </w:p>
    <w:p w14:paraId="398F1C72" w14:textId="77777777" w:rsidR="00741A39" w:rsidRDefault="00741A39" w:rsidP="00741A39">
      <w:r>
        <w:t>2017-08-18T16:08:32.000Z #Quartiersbesuch MeckinghovenToll, dass auch bei diesem Wetter viele Menschen zum Gespräch dabei sind.mitSPD... http://fb.me/Poa4k1E6</w:t>
      </w:r>
    </w:p>
    <w:p w14:paraId="424303BA" w14:textId="77777777" w:rsidR="00741A39" w:rsidRDefault="00741A39" w:rsidP="00741A39">
      <w:r>
        <w:lastRenderedPageBreak/>
        <w:t>2017-08-18T08:37:31.000Z Das sind schreckliche Nachrichten aus Barcelona. Trauer und Mitgefühl sind mit den Ermordeten und Verletzten und... http://fb.me/A8nqyL3a</w:t>
      </w:r>
    </w:p>
    <w:p w14:paraId="1FF2C6E5" w14:textId="77777777" w:rsidR="00741A39" w:rsidRDefault="00741A39" w:rsidP="00741A39">
      <w:r>
        <w:t>2017-08-17T10:27:33.000Z Mit Aydan Özoguz in Haltern am See. Integration gelingt durch das Miteinander vieler Akteure. Ehrenamt ist in... http://fb.me/3aAVDVFEj</w:t>
      </w:r>
    </w:p>
    <w:p w14:paraId="3FC50E3E" w14:textId="77777777" w:rsidR="00741A39" w:rsidRDefault="00741A39" w:rsidP="00741A39">
      <w:r>
        <w:t>2017-08-16T05:06:31.000Z Morgens, 6.30 Uhr in Deuschland, wenn die #IGBCE Drewer 1 nach Prag fährt, darf die Verpflegung nicht fehlen!... http://fb.me/31I3G0aPH</w:t>
      </w:r>
    </w:p>
    <w:p w14:paraId="05C02C34" w14:textId="77777777" w:rsidR="00741A39" w:rsidRDefault="00741A39" w:rsidP="00741A39">
      <w:r>
        <w:t>2017-08-14T10:00:08.000Z Wie geht Briefwahl? Gaaanz einfach. Schaut selbst: http://fb.me/2ncyrixo3</w:t>
      </w:r>
    </w:p>
    <w:p w14:paraId="386C8BE6" w14:textId="77777777" w:rsidR="00741A39" w:rsidRDefault="00741A39" w:rsidP="00741A39">
      <w:r>
        <w:t>2017-08-12T19:45:13.000Z Zeit für mehr Gerechtigkeit!#SPD#MartinSchulz http://fb.me/8PbPN7Z10</w:t>
      </w:r>
    </w:p>
    <w:p w14:paraId="373FDB8F" w14:textId="77777777" w:rsidR="00741A39" w:rsidRDefault="00741A39" w:rsidP="00741A39">
      <w:r>
        <w:t>2017-08-12T07:48:09.000Z Leider muss das Sommerfest auf Grund des Wetters abgesagt werden.  http://fb.me/sFHdpV8r</w:t>
      </w:r>
    </w:p>
    <w:p w14:paraId="27D6D118" w14:textId="77777777" w:rsidR="00741A39" w:rsidRDefault="00741A39" w:rsidP="00741A39">
      <w:r>
        <w:t>2017-08-11T15:32:06.000Z Klasse! SPD Westerholt+BertlichDanke schön! http://fb.me/G4pGvcdh</w:t>
      </w:r>
    </w:p>
    <w:p w14:paraId="77205EE1" w14:textId="77777777" w:rsidR="00741A39" w:rsidRDefault="00741A39" w:rsidP="00741A39">
      <w:r>
        <w:t>2017-08-11T14:49:36.000Z Top!SPD Ortsverein Datteln-StadtDanke schön! http://fb.me/25CkTq5sL</w:t>
      </w:r>
    </w:p>
    <w:p w14:paraId="2FE4E3C9" w14:textId="77777777" w:rsidR="00741A39" w:rsidRDefault="00741A39" w:rsidP="00741A39">
      <w:r>
        <w:t>2017-08-11T12:19:07.000Z Super!SPD Oer-ErkenschwickDanke schön! http://fb.me/uE1ep09M</w:t>
      </w:r>
    </w:p>
    <w:p w14:paraId="7B036E35" w14:textId="77777777" w:rsidR="00741A39" w:rsidRDefault="00741A39" w:rsidP="00741A39">
      <w:r>
        <w:t>2017-08-11T11:31:27.000Z Donuteffekt bei der Stadtentwicklung: Flächenverbrauch in ländlichen Gegenden und Leerstand in Ballungsräumen.... http://fb.me/8JUUuXy9u</w:t>
      </w:r>
    </w:p>
    <w:p w14:paraId="4DA7DF70" w14:textId="77777777" w:rsidR="00741A39" w:rsidRDefault="00741A39" w:rsidP="00741A39">
      <w:r>
        <w:t>2017-08-11T06:01:16.000Z In Marl-Hamm fordert  Frau Nienzilla im Namen der BürgerInnen verbesserten Lärmschutz an der A52. Ich konnte ihr... http://fb.me/vfit4FWa</w:t>
      </w:r>
    </w:p>
    <w:p w14:paraId="3C33B304" w14:textId="77777777" w:rsidR="00741A39" w:rsidRDefault="00741A39" w:rsidP="00741A39">
      <w:r>
        <w:t>2017-08-08T17:20:10.000Z "Wir dürfen den Managern diese Schweinereien nicht durchgehen lassen! Verbraucher und Beschäftigte müssen... http://fb.me/KjnaC35Y</w:t>
      </w:r>
    </w:p>
    <w:p w14:paraId="26676670" w14:textId="77777777" w:rsidR="00741A39" w:rsidRDefault="00741A39" w:rsidP="00741A39">
      <w:r>
        <w:t>2017-08-07T14:47:44.000Z Super Team in Datteln! Danke schön!!! http://fb.me/2iuqPp3uN</w:t>
      </w:r>
    </w:p>
    <w:p w14:paraId="67D1A330" w14:textId="77777777" w:rsidR="00741A39" w:rsidRDefault="00741A39" w:rsidP="00741A39">
      <w:r>
        <w:t>2017-08-07T14:36:44.000Z Super Team in Haltern am See! Danke schön! http://fb.me/8VrYRgMW1</w:t>
      </w:r>
    </w:p>
    <w:p w14:paraId="706E53BB" w14:textId="77777777" w:rsidR="00741A39" w:rsidRDefault="00741A39" w:rsidP="00741A39">
      <w:r>
        <w:t>2017-08-06T13:27:48.000Z 3 Männer bei der Arbeit!Mit Carsten Löcker für Marl und Herten im Landtag NRW und Christian Bugzel http://fb.me/uGvHEr6U</w:t>
      </w:r>
    </w:p>
    <w:p w14:paraId="538F3155" w14:textId="77777777" w:rsidR="00741A39" w:rsidRDefault="00741A39" w:rsidP="00741A39">
      <w:r>
        <w:t>2017-08-05T19:20:39.000Z "Möge die Macht mit dir sein" ....Benefiz Open Air Event für ALS-Erkrankte und das Clara-Hospiz! Eine klasse... http://fb.me/vAkpRTSR</w:t>
      </w:r>
    </w:p>
    <w:p w14:paraId="37646238" w14:textId="77777777" w:rsidR="00741A39" w:rsidRDefault="00741A39" w:rsidP="00741A39">
      <w:r>
        <w:t>2017-08-04T12:18:23.000Z Und jetzt Nachschub besorgen für den heutigen #Quartiersbesuch in der Blumensiedlung. Herzliche Einladung! Bis gleich – voller Energie</w:t>
      </w:r>
    </w:p>
    <w:p w14:paraId="2118DE1B" w14:textId="77777777" w:rsidR="00741A39" w:rsidRDefault="00741A39" w:rsidP="00741A39">
      <w:r>
        <w:t>2017-08-04T10:46:52.000Z Marktstand - wie geht es weiter mit den Flüchtlingen? Wir brauchen eine solidarische Lösung in Europa! — redet in... http://fb.me/38NpudgY3</w:t>
      </w:r>
    </w:p>
    <w:p w14:paraId="520D6A87" w14:textId="77777777" w:rsidR="00741A39" w:rsidRDefault="00741A39" w:rsidP="00741A39">
      <w:r>
        <w:t>2017-08-03T18:38:29.000Z  http://fb.me/uHTbz7xm</w:t>
      </w:r>
    </w:p>
    <w:p w14:paraId="67BCAA23" w14:textId="77777777" w:rsidR="00741A39" w:rsidRDefault="00741A39" w:rsidP="00741A39">
      <w:r>
        <w:t>2017-08-03T12:39:25.000Z Herzliche Einladung!Gleich gehts's los! Quartiersbesuch Im Beisen! Der Grill ist auch schon fertig! - aufgeregt... http://fb.me/vI9aU82R</w:t>
      </w:r>
    </w:p>
    <w:p w14:paraId="4BD7EC89" w14:textId="77777777" w:rsidR="00741A39" w:rsidRDefault="00741A39" w:rsidP="00741A39">
      <w:r>
        <w:t>2017-08-03T10:06:58.000Z Ich bin für mehr Tierschutz anstatt unkontrollierte Massentierhaltung! Bitte beachtet die aktuellen Hinweise... http://fb.me/261ZzhZZe</w:t>
      </w:r>
    </w:p>
    <w:p w14:paraId="359A2C38" w14:textId="77777777" w:rsidR="00741A39" w:rsidRDefault="00741A39" w:rsidP="00741A39">
      <w:r>
        <w:lastRenderedPageBreak/>
        <w:t>2017-08-02T06:32:58.000Z Früher Vogel fängt den Wurm oder sagen wir mal so, sammelt den Müll!Praktikum Betriebshof - heute mit der... http://fb.me/6R6UMm544</w:t>
      </w:r>
    </w:p>
    <w:p w14:paraId="769F421F" w14:textId="77777777" w:rsidR="00741A39" w:rsidRDefault="00741A39" w:rsidP="00741A39">
      <w:r>
        <w:t>2017-07-29T09:30:48.000Z SPD Datteln in den Startlöchern für den Bundestagswahlkampf 2017. Hans-Peter Müller organisiert eine starke... http://fb.me/7J8lbAjyh</w:t>
      </w:r>
    </w:p>
    <w:p w14:paraId="56B8A109" w14:textId="77777777" w:rsidR="00741A39" w:rsidRDefault="00741A39" w:rsidP="00741A39">
      <w:r>
        <w:t>2017-07-28T13:07:51.000Z Vom Stausee in die Fußgängerzone! Gute Gespräche am Marktstand! Flüchtlinge war ein wichtiges Thema. Wir brauchen... http://fb.me/wccwD79i</w:t>
      </w:r>
    </w:p>
    <w:p w14:paraId="0406C731" w14:textId="77777777" w:rsidR="00741A39" w:rsidRDefault="00741A39" w:rsidP="00741A39">
      <w:r>
        <w:t>2017-07-28T08:25:08.000Z BeachVolleyball U 18 Start Deutsche Meisterschaft  mit Franz Ovelhey#juniorsbeachtour#dvj - super hier:... http://fb.me/1Aie9ZtrM</w:t>
      </w:r>
    </w:p>
    <w:p w14:paraId="13144C04" w14:textId="77777777" w:rsidR="00741A39" w:rsidRDefault="00741A39" w:rsidP="00741A39">
      <w:r>
        <w:t>2017-07-27T15:36:57.000Z Viele Gäste bei der Bürgersprechstunde. Bürgermeister André Dora ist auch dabei! — redet in Datteln,... http://fb.me/8Qwe7bgMR</w:t>
      </w:r>
    </w:p>
    <w:p w14:paraId="0CB4E530" w14:textId="77777777" w:rsidR="00741A39" w:rsidRDefault="00741A39" w:rsidP="00741A39">
      <w:r>
        <w:t>2017-07-27T11:41:39.000Z Schöne Idee des vorwärts!Mitmachen lohnt sich :-) http://fb.me/1aI9D5SPh</w:t>
      </w:r>
    </w:p>
    <w:p w14:paraId="12C90A9A" w14:textId="77777777" w:rsidR="00741A39" w:rsidRDefault="00741A39" w:rsidP="00741A39">
      <w:r>
        <w:t>2017-07-26T14:07:10.000Z Super!SPD Marl http://fb.me/6ixfNnFRH</w:t>
      </w:r>
    </w:p>
    <w:p w14:paraId="45A87735" w14:textId="77777777" w:rsidR="00741A39" w:rsidRDefault="00741A39" w:rsidP="00741A39">
      <w:r>
        <w:t>2017-07-26T06:15:12.000Z Jetzt weiß ich, wie Salbe geht ;-)In der Glückauf-Apotheke durfte ich die verantwortungsvolle Arbeit in der... http://fb.me/1mzsBtEZA</w:t>
      </w:r>
    </w:p>
    <w:p w14:paraId="6AF20E1C" w14:textId="77777777" w:rsidR="00741A39" w:rsidRDefault="00741A39" w:rsidP="00741A39">
      <w:r>
        <w:t>2017-07-25T10:31:17.000Z Heute mal ein Blick hinter die Kulissen... Material für den Wahlkampf sortiert und gestapelt http://fb.me/5O4aE7kPu</w:t>
      </w:r>
    </w:p>
    <w:p w14:paraId="63142A8D" w14:textId="77777777" w:rsidR="00741A39" w:rsidRDefault="00741A39" w:rsidP="00741A39">
      <w:r>
        <w:t>2017-07-24T12:50:44.000Z Soziale Gerechtigkeit: Medizinische Versorgung darf keine Klassenunterschiede kennen!Mit der AWO  beim Bunten... http://fb.me/6ihv3KG6Z</w:t>
      </w:r>
    </w:p>
    <w:p w14:paraId="17B15019" w14:textId="77777777" w:rsidR="00741A39" w:rsidRDefault="00741A39" w:rsidP="00741A39">
      <w:r>
        <w:t>2017-07-24T10:30:06.000Z Am Donnerstag lade ich herzlich zur Bürgersprechstunde nach Datteln ein.Ich freue mich auf Bürgermeister André... http://fb.me/zdswpkGP</w:t>
      </w:r>
    </w:p>
    <w:p w14:paraId="085A7FA4" w14:textId="77777777" w:rsidR="00741A39" w:rsidRDefault="00741A39" w:rsidP="00741A39">
      <w:r>
        <w:t>2017-07-24T08:25:28.000Z Am Donnerstag lade ich herzlich zur Bürgersprechstunde in Datteln ein! http://fb.me/a1eXql0CO</w:t>
      </w:r>
    </w:p>
    <w:p w14:paraId="12DF5EAB" w14:textId="77777777" w:rsidR="00741A39" w:rsidRDefault="00741A39" w:rsidP="00741A39">
      <w:r>
        <w:t>2017-07-23T07:00:30.000Z Ein Hundeschlitten ist das Michaelmobil zwar nicht.... aber auch auch die Huskiedamen sagen Pfote hoch!... http://fb.me/Tcehx1CC</w:t>
      </w:r>
    </w:p>
    <w:p w14:paraId="1E3F806B" w14:textId="77777777" w:rsidR="00741A39" w:rsidRDefault="00741A39" w:rsidP="00741A39">
      <w:r>
        <w:t>2017-07-22T08:06:28.000Z Kurz und knapp: so ist das!Katarina BarleySPD http://fb.me/6TOM16GSi</w:t>
      </w:r>
    </w:p>
    <w:p w14:paraId="052E487D" w14:textId="77777777" w:rsidR="00741A39" w:rsidRDefault="00741A39" w:rsidP="00741A39">
      <w:r>
        <w:t>2017-07-21T07:15:07.000Z Sommerfest für die ganze Familie auf Brassert!Termin unbedingt vormerken http://fb.me/tiguYuzT</w:t>
      </w:r>
    </w:p>
    <w:p w14:paraId="5B9F9F0D" w14:textId="77777777" w:rsidR="00741A39" w:rsidRDefault="00741A39" w:rsidP="00741A39">
      <w:r>
        <w:t>2017-07-20T13:11:07.000Z Wirtschaftlichkeit und Sozialverträglichkeit müssen zusammengedacht werden, wenn wir die Energiewende erfolgreich... http://fb.me/1sIVB2zx6</w:t>
      </w:r>
    </w:p>
    <w:p w14:paraId="15A5A60B" w14:textId="77777777" w:rsidR="00741A39" w:rsidRDefault="00741A39" w:rsidP="00741A39">
      <w:r>
        <w:t>2017-07-20T08:01:07.000Z Solidarität in Europa ist keine Einbahnstraße!Das Schicksal der Flüchtlinge geht uns alle an!Martin Schulz http://fb.me/2a2QcQLo3</w:t>
      </w:r>
    </w:p>
    <w:p w14:paraId="0EDFB231" w14:textId="77777777" w:rsidR="00741A39" w:rsidRDefault="00741A39" w:rsidP="00741A39">
      <w:r>
        <w:t>2017-07-19T08:27:08.000Z Fragerunde auf dem Roten Sofa der AG 60plus. Fast wie der heiße Stuhl  Mit Karin Wienströer — freut sich auf... http://fb.me/1pO3n8NPw</w:t>
      </w:r>
    </w:p>
    <w:p w14:paraId="36C3AC23" w14:textId="77777777" w:rsidR="00741A39" w:rsidRDefault="00741A39" w:rsidP="00741A39">
      <w:r>
        <w:t>2017-07-18T10:16:03.000Z Mit AWO-Präsident Wilhelm Schmidt unterwegs. Auch die AWO berichtethttps://awo.org/node/7507 http://fb.me/3ewWOElqq</w:t>
      </w:r>
    </w:p>
    <w:p w14:paraId="0BAF863F" w14:textId="77777777" w:rsidR="00741A39" w:rsidRDefault="00741A39" w:rsidP="00741A39">
      <w:r>
        <w:t>2017-07-18T05:42:08.000Z Investitionen sind nötig! http://fb.me/8Fqwc4UVD</w:t>
      </w:r>
    </w:p>
    <w:p w14:paraId="67BDD5F5" w14:textId="77777777" w:rsidR="00741A39" w:rsidRDefault="00741A39" w:rsidP="00741A39">
      <w:r>
        <w:lastRenderedPageBreak/>
        <w:t>2017-07-17T12:24:34.000Z Starke Frauen unterstützen meinen Wahlkampf. mega!#AsFMarlBettina HartmannIris JanowskiTanja HoweverSabine Goi http://fb.me/7hPouKpWa</w:t>
      </w:r>
    </w:p>
    <w:p w14:paraId="78C6053F" w14:textId="77777777" w:rsidR="00741A39" w:rsidRDefault="00741A39" w:rsidP="00741A39">
      <w:r>
        <w:t>2017-07-15T08:54:04.000Z Mit den Damen des Brasserter Frauenclubs bei Kaffee und Kuchen. Interessiert und fachkundig, kritisch und... http://fb.me/8OaCJCUYw</w:t>
      </w:r>
    </w:p>
    <w:p w14:paraId="5FC43BA5" w14:textId="77777777" w:rsidR="00741A39" w:rsidRDefault="00741A39" w:rsidP="00741A39">
      <w:r>
        <w:t>2017-07-14T20:56:02.000Z mein neuer Vonne Spree in' Pott ist online! Schaut mal vorbei http://fb.me/8KUEetSXk</w:t>
      </w:r>
    </w:p>
    <w:p w14:paraId="0631093A" w14:textId="77777777" w:rsidR="00741A39" w:rsidRDefault="00741A39" w:rsidP="00741A39">
      <w:r>
        <w:t>2017-07-14T10:32:25.000Z Mit Großem Einsatz! Praktikumstag im Zentralen Betriebshof (ZBH). Nach der Einweisung durch Michael Lauche konnte... http://fb.me/76oEijh0S</w:t>
      </w:r>
    </w:p>
    <w:p w14:paraId="223BB935" w14:textId="77777777" w:rsidR="00741A39" w:rsidRDefault="00741A39" w:rsidP="00741A39">
      <w:r>
        <w:t>2017-07-13T05:45:24.000Z Schöner Wahlkampfauftakt im Wahlkreis 122! Mit GROßemEinsatz machen alle mit! Für den Wahlsieg am 24. September http://fb.me/6zk1zukdf</w:t>
      </w:r>
    </w:p>
    <w:p w14:paraId="683CF680" w14:textId="77777777" w:rsidR="00741A39" w:rsidRDefault="00741A39" w:rsidP="00741A39">
      <w:r>
        <w:t>2017-07-12T21:12:15.000Z Dank Euch!SPD Ortsverein Datteln-Stadt SPD Datteln-West http://fb.me/uo9RYAd3</w:t>
      </w:r>
    </w:p>
    <w:p w14:paraId="05C97AF3" w14:textId="77777777" w:rsidR="00741A39" w:rsidRDefault="00741A39" w:rsidP="00741A39">
      <w:r>
        <w:t>2017-07-12T18:53:32.000Z Danke Euch!SPD Stadtverband Herten http://fb.me/7haqEJGhT</w:t>
      </w:r>
    </w:p>
    <w:p w14:paraId="1D7E65B7" w14:textId="77777777" w:rsidR="00741A39" w:rsidRDefault="00741A39" w:rsidP="00741A39">
      <w:r>
        <w:t>2017-07-12T17:39:06.000Z Danke Euch!SPD Hüls http://fb.me/8nyW41bgX</w:t>
      </w:r>
    </w:p>
    <w:p w14:paraId="1510E21E" w14:textId="77777777" w:rsidR="00741A39" w:rsidRDefault="00741A39" w:rsidP="00741A39">
      <w:r>
        <w:t>2017-07-12T13:08:13.000Z Ob's stürmt, regnet oder schneit, heute ist's so weit! Wahlkampfauftakt im IGBCE Jugendtreff Marl#BTW2017 WK... http://fb.me/8X3JEuCi4</w:t>
      </w:r>
    </w:p>
    <w:p w14:paraId="43BF5B0F" w14:textId="77777777" w:rsidR="00741A39" w:rsidRDefault="00741A39" w:rsidP="00741A39">
      <w:r>
        <w:t>2017-07-11T18:32:46.000Z http://fb.me/3wfEaQBNF</w:t>
      </w:r>
    </w:p>
    <w:p w14:paraId="1F153734" w14:textId="77777777" w:rsidR="00741A39" w:rsidRDefault="00741A39" w:rsidP="00741A39">
      <w:r>
        <w:t>2017-07-10T14:45:30.000Z Gut ausgebildet, motiviert und engagiert betreuen die ErzieherInnen im Familienzentrum. Eine tolle Einrichtung... http://fb.me/6DbBJYkjI</w:t>
      </w:r>
    </w:p>
    <w:p w14:paraId="0BF376D3" w14:textId="77777777" w:rsidR="00741A39" w:rsidRDefault="00741A39" w:rsidP="00741A39">
      <w:r>
        <w:t>2017-07-10T14:23:58.000Z Gute Gespräche vor Ort! http://fb.me/3PUgReXkx</w:t>
      </w:r>
    </w:p>
    <w:p w14:paraId="16222138" w14:textId="77777777" w:rsidR="00741A39" w:rsidRDefault="00741A39" w:rsidP="00741A39">
      <w:r>
        <w:t>2017-07-09T13:09:09.000Z Rotarier-Bürgerfest - tolle Stimmung! Viele Gäste! Und lecker Essen! Und demnächst klappt's auch mit dem Tore... http://fb.me/8qc0nR0vZ</w:t>
      </w:r>
    </w:p>
    <w:p w14:paraId="36612D66" w14:textId="77777777" w:rsidR="00741A39" w:rsidRDefault="00741A39" w:rsidP="00741A39">
      <w:r>
        <w:t>2017-07-08T11:52:53.000Z Sommer! Sonne! Pool!Mit SPD Haltern am See http://fb.me/28GVbH8k5</w:t>
      </w:r>
    </w:p>
    <w:p w14:paraId="4917638B" w14:textId="77777777" w:rsidR="00741A39" w:rsidRDefault="00741A39" w:rsidP="00741A39">
      <w:r>
        <w:t>2017-07-08T05:36:57.000Z Meine Meinung: Der G20 Gipfel hätte nie in Hamburg stattfinden dürfen. Merkel wollte Wahlkampfunterstützung und... http://fb.me/MYmFgGid</w:t>
      </w:r>
    </w:p>
    <w:p w14:paraId="21529BE5" w14:textId="77777777" w:rsidR="00741A39" w:rsidRDefault="00741A39" w:rsidP="00741A39">
      <w:r>
        <w:t>2017-07-06T11:13:18.000Z Mal gucken, was geht! Ortstermin am Silvertbach mit Ulrich Paetzel und Berthold Oberkönig (Betriebsleiter des... http://fb.me/1KoWlqYkj</w:t>
      </w:r>
    </w:p>
    <w:p w14:paraId="79337635" w14:textId="77777777" w:rsidR="00741A39" w:rsidRDefault="00741A39" w:rsidP="00741A39">
      <w:r>
        <w:t>2017-07-05T16:05:20.000Z Der Unterschied ist deutlich!SPD http://fb.me/3kv87OPYj</w:t>
      </w:r>
    </w:p>
    <w:p w14:paraId="464ABD2C" w14:textId="77777777" w:rsidR="00741A39" w:rsidRDefault="00741A39" w:rsidP="00741A39">
      <w:r>
        <w:t>2017-07-04T16:00:46.000Z Interview mit report mainz zur Stadtentwicklung im Kontext der Flächenpolitik. Wo ist Wohnen attraktiv und... http://fb.me/2czNKgPfQ</w:t>
      </w:r>
    </w:p>
    <w:p w14:paraId="3C482CCF" w14:textId="77777777" w:rsidR="00741A39" w:rsidRDefault="00741A39" w:rsidP="00741A39">
      <w:r>
        <w:t>2017-07-04T14:59:54.000Z Parteitag der SPD Marl: Mobilität braucht Konzepte- egal ob du motorisiert, mit dem Rad oder zu Fuß unterwegs... http://fb.me/3gySa6ame</w:t>
      </w:r>
    </w:p>
    <w:p w14:paraId="37EBC349" w14:textId="77777777" w:rsidR="00741A39" w:rsidRDefault="00741A39" w:rsidP="00741A39">
      <w:r>
        <w:t>2017-07-04T11:07:47.000Z Das Bundesministerium für Forschung und Bildung fördert das "Haus der kleinen Forscher" mit Bundesmitteln. Die... http://fb.me/8QjijWKt4</w:t>
      </w:r>
    </w:p>
    <w:p w14:paraId="6AAFA94C" w14:textId="77777777" w:rsidR="00741A39" w:rsidRDefault="00741A39" w:rsidP="00741A39">
      <w:r>
        <w:t>2017-07-04T09:28:37.000Z Taubers Heimat heißt dann wohl Wolkenkuckucksheim!http://m.spiegel.de/politik/deutschland/a-1155830.html…Peter Tauber: Arroganter Tweet des CDU-Generalsekretärs löst Shitstorm ausDas ging daneben: CDU-</w:t>
      </w:r>
      <w:r>
        <w:lastRenderedPageBreak/>
        <w:t>Generalsekretär Peter Tauber sorgte mit einer überheblichen Äußerung zu Minijobs für Empörung auf Twitter. Jetzt hat er um Entschuldigung gebeten.spiegel.de</w:t>
      </w:r>
    </w:p>
    <w:p w14:paraId="6FFECA62" w14:textId="77777777" w:rsidR="00741A39" w:rsidRDefault="00741A39" w:rsidP="00741A39">
      <w:r>
        <w:t>2017-07-03T11:15:08.000Z Zurück aus den USA! Sumeja is back! Glücklich und begeistert berichtete Sumeja von ihrem PPP-Stipendiumsjahr in... http://fb.me/6irzRAmml</w:t>
      </w:r>
    </w:p>
    <w:p w14:paraId="1CA70285" w14:textId="77777777" w:rsidR="00741A39" w:rsidRDefault="00741A39" w:rsidP="00741A39">
      <w:r>
        <w:t>2017-07-03T10:30:07.000Z Markt der Möglichkeiten am Nachbarschaftszentrum in Hüls-Süd. Als "Marlocher" durfte ich mit meinen Grillkünsten... http://fb.me/7kBV0VSbz</w:t>
      </w:r>
    </w:p>
    <w:p w14:paraId="4E1877F7" w14:textId="77777777" w:rsidR="00741A39" w:rsidRDefault="00741A39" w:rsidP="00741A39">
      <w:r>
        <w:t>2017-07-03T10:19:35.000Z http://fb.me/4R3AmivP2</w:t>
      </w:r>
    </w:p>
    <w:p w14:paraId="1BBF1BCB" w14:textId="77777777" w:rsidR="00741A39" w:rsidRDefault="00741A39" w:rsidP="00741A39">
      <w:r>
        <w:t>2017-07-03T09:58:05.000Z Gestern beim Fest der Kulturen in Datteln! Eine gelungene Veranstaltung. Integration geht nur zusammen :-) http://fb.me/1uJY82l2T</w:t>
      </w:r>
    </w:p>
    <w:p w14:paraId="0D9A0527" w14:textId="77777777" w:rsidR="00741A39" w:rsidRDefault="00741A39" w:rsidP="00741A39">
      <w:r>
        <w:t>2017-07-02T09:16:34.000Z Da müssen wir hin...... http://fb.me/1wCUjw6To</w:t>
      </w:r>
    </w:p>
    <w:p w14:paraId="68C46ACE" w14:textId="77777777" w:rsidR="00741A39" w:rsidRDefault="00741A39" w:rsidP="00741A39">
      <w:r>
        <w:t>2017-07-02T06:44:45.000Z http://fb.me/25C0JFReL</w:t>
      </w:r>
    </w:p>
    <w:p w14:paraId="52423F2B" w14:textId="77777777" w:rsidR="00741A39" w:rsidRDefault="00741A39" w:rsidP="00741A39">
      <w:r>
        <w:t>2017-07-01T14:02:58.000Z Spielplatz Heinrich-Heine-Strasse. Neue  Spielgeräte......und eine schöne Einweihungsfeier http://fb.me/x3rFMjGU</w:t>
      </w:r>
    </w:p>
    <w:p w14:paraId="527E48C2" w14:textId="77777777" w:rsidR="00741A39" w:rsidRDefault="00741A39" w:rsidP="00741A39">
      <w:r>
        <w:t>2017-06-30T16:51:28.000Z Da hab ich aber Glück  http://fb.me/1tSv5BbdE</w:t>
      </w:r>
    </w:p>
    <w:p w14:paraId="51BA2925" w14:textId="77777777" w:rsidR="00741A39" w:rsidRDefault="00741A39" w:rsidP="00741A39">
      <w:r>
        <w:t>2017-06-30T11:52:38.000Z Noch einmal reden, dann ab in den Wahlkreis und Wahlkampf....... http://fb.me/56kcCs6s7</w:t>
      </w:r>
    </w:p>
    <w:p w14:paraId="6DC95524" w14:textId="77777777" w:rsidR="00741A39" w:rsidRDefault="00741A39" w:rsidP="00741A39">
      <w:r>
        <w:t>2017-06-30T05:39:30.000Z Der frühe .......fängt...... Fraktionssitzung: Vorbereitung auf neue Mehrheiten! http://fb.me/bnDzwY9pY</w:t>
      </w:r>
    </w:p>
    <w:p w14:paraId="5FD44B13" w14:textId="77777777" w:rsidR="00741A39" w:rsidRDefault="00741A39" w:rsidP="00741A39">
      <w:r>
        <w:t>2017-06-29T15:25:39.000Z Schönes Feierabendbier mit Besuch aus dem Wahlkreis: Dominik Schad..... http://fb.me/FNXHys3S</w:t>
      </w:r>
    </w:p>
    <w:p w14:paraId="6E5101A0" w14:textId="77777777" w:rsidR="00741A39" w:rsidRDefault="00741A39" w:rsidP="00741A39">
      <w:r>
        <w:t>2017-06-28T10:37:02.000Z Gemeinsam für das Ruhrgebiet http://fb.me/1xShpbiuT</w:t>
      </w:r>
    </w:p>
    <w:p w14:paraId="34B83C47" w14:textId="77777777" w:rsidR="00741A39" w:rsidRDefault="00741A39" w:rsidP="00741A39">
      <w:r>
        <w:t>2017-06-28T07:58:58.000Z Im Rechtsausschuss haben wir für Freitag mit Stimmen der SPD, den Grünen, den Linken den Weg frei gemacht........ http://fb.me/1qqM7G6aI</w:t>
      </w:r>
    </w:p>
    <w:p w14:paraId="1AED5207" w14:textId="77777777" w:rsidR="00741A39" w:rsidRDefault="00741A39" w:rsidP="00741A39">
      <w:r>
        <w:t>2017-06-28T06:35:51.000Z Heute Morgen: Bundesstiftung Baukultur.  Aussagen: Jede Außenwand des Hauses ist Gestaltung für den öffentlichen... http://fb.me/A74aM0or</w:t>
      </w:r>
    </w:p>
    <w:p w14:paraId="1D708F0B" w14:textId="77777777" w:rsidR="00741A39" w:rsidRDefault="00741A39" w:rsidP="00741A39">
      <w:r>
        <w:t>2017-06-27T11:51:05.000Z Ich habe ein neues Foto auf Facebook gepostet http://fb.me/2bChcsSsk</w:t>
      </w:r>
    </w:p>
    <w:p w14:paraId="022C4AD4" w14:textId="77777777" w:rsidR="00741A39" w:rsidRDefault="00741A39" w:rsidP="00741A39">
      <w:r>
        <w:t>2017-06-27T10:46:02.000Z Der Wahlkampf kann beginnen. Jetzt fehlt nur noch die Beklebung...... http://fb.me/38oXQ9xSL</w:t>
      </w:r>
    </w:p>
    <w:p w14:paraId="783F5279" w14:textId="77777777" w:rsidR="00741A39" w:rsidRDefault="00741A39" w:rsidP="00741A39">
      <w:r>
        <w:t>2017-06-25T14:24:51.000Z Die SPD Marl war dabei http://fb.me/4fmxXTCwV</w:t>
      </w:r>
    </w:p>
    <w:p w14:paraId="304BD349" w14:textId="77777777" w:rsidR="00741A39" w:rsidRDefault="00741A39" w:rsidP="00741A39">
      <w:r>
        <w:t>2017-06-25T14:12:45.000Z Bei der AWO...... ohne euch wäre das Leben im Stadtteil weniger gerecht..... http://fb.me/8u6bIcXWl</w:t>
      </w:r>
    </w:p>
    <w:p w14:paraId="67F57481" w14:textId="77777777" w:rsidR="00741A39" w:rsidRDefault="00741A39" w:rsidP="00741A39">
      <w:r>
        <w:t>2017-06-25T12:49:41.000Z Gleich geht es los..... http://fb.me/30qRAxEyB</w:t>
      </w:r>
    </w:p>
    <w:p w14:paraId="4E8362A9" w14:textId="77777777" w:rsidR="00741A39" w:rsidRDefault="00741A39" w:rsidP="00741A39">
      <w:r>
        <w:t>2017-06-25T07:02:26.000Z Vorbesprechung zum Bundesparteitag. Die finanzielle Unterstützung der Städte und Gemeinden, das Renten-, das... http://fb.me/25xqpWjKL</w:t>
      </w:r>
    </w:p>
    <w:p w14:paraId="216CD985" w14:textId="77777777" w:rsidR="00741A39" w:rsidRDefault="00741A39" w:rsidP="00741A39">
      <w:r>
        <w:t>2017-06-23T17:55:39.000Z Wir brauchen jetzt faire Arbeit..... http://fb.me/8KNBkNO48</w:t>
      </w:r>
    </w:p>
    <w:p w14:paraId="67E17AE9" w14:textId="77777777" w:rsidR="00741A39" w:rsidRDefault="00741A39" w:rsidP="00741A39">
      <w:r>
        <w:t>2017-06-23T09:21:32.000Z Es war immer so ..... http://fb.me/17b9Lpi4v</w:t>
      </w:r>
    </w:p>
    <w:p w14:paraId="5035344E" w14:textId="77777777" w:rsidR="00741A39" w:rsidRDefault="00741A39" w:rsidP="00741A39">
      <w:r>
        <w:lastRenderedPageBreak/>
        <w:t>2017-06-23T06:40:00.000Z Botschafter aus ihren Ländern. Tolle Kinder..... http://fb.me/17nwn08vc</w:t>
      </w:r>
    </w:p>
    <w:p w14:paraId="24247140" w14:textId="77777777" w:rsidR="00741A39" w:rsidRDefault="00741A39" w:rsidP="00741A39">
      <w:r>
        <w:t>2017-06-22T05:17:02.000Z Euch einen wunderschönen Tag. Sie ist wieder da. Ausgepackt und ich habe Socken..... der Aktienkurs von Air... http://fb.me/16JY96l9Z</w:t>
      </w:r>
    </w:p>
    <w:p w14:paraId="251960B8" w14:textId="77777777" w:rsidR="00741A39" w:rsidRDefault="00741A39" w:rsidP="00741A39">
      <w:r>
        <w:t>2017-06-21T13:36:53.000Z Wir wollen bezahlbarem Wohnraum für mittlere und untere Einkommen...... andere hohe Renditen und kein soziales... http://fb.me/25f7ztq3K</w:t>
      </w:r>
    </w:p>
    <w:p w14:paraId="59A03CB9" w14:textId="77777777" w:rsidR="00741A39" w:rsidRDefault="00741A39" w:rsidP="00741A39">
      <w:r>
        <w:t>2017-06-20T19:26:53.000Z Abendbier vor meinem Kiosk. Air Berlin hat meinen Koffer und ich bin ohne Kleidung und Medikamente......... http://fb.me/2crgZFZ04</w:t>
      </w:r>
    </w:p>
    <w:p w14:paraId="734662CA" w14:textId="77777777" w:rsidR="00741A39" w:rsidRDefault="00741A39" w:rsidP="00741A39">
      <w:r>
        <w:t>2017-06-19T17:08:51.000Z Wie kann #SozialeArbeit im #Quartier gelingen? Das diskutiert unser Podium bei #UnserRevier in #MarlMichael Groß</w:t>
      </w:r>
    </w:p>
    <w:p w14:paraId="6E48DA90" w14:textId="77777777" w:rsidR="00741A39" w:rsidRDefault="00741A39" w:rsidP="00741A39">
      <w:r>
        <w:t>2017-06-19T05:57:05.000Z Heute Morgen wichtige Pressekonferenz: Sozialwende jetzt! Auch mit @michaelgrossmdb @AnjaButschkau #Ungleichheit</w:t>
      </w:r>
    </w:p>
    <w:p w14:paraId="7BF5B7D3" w14:textId="77777777" w:rsidR="00741A39" w:rsidRDefault="00741A39" w:rsidP="00741A39">
      <w:r>
        <w:t>2017-06-20T07:16:06.000Z Nicht der beste Bahnhof..... Aber einer in meiner Heimat und allein deshalb schön! Auf dem Weg nach Berlin...... http://fb.me/3bppjTMSa</w:t>
      </w:r>
    </w:p>
    <w:p w14:paraId="1C9A210D" w14:textId="77777777" w:rsidR="00741A39" w:rsidRDefault="00741A39" w:rsidP="00741A39">
      <w:r>
        <w:t>2017-06-19T19:25:54.000Z Unser Revier- Jetzt für Morgen: Soziale Arbeit im Dialog. Die Friedrich Ebert Stiftung in Marl. Dank an Prof Hinte!</w:t>
      </w:r>
    </w:p>
    <w:p w14:paraId="5FF2ABE3" w14:textId="77777777" w:rsidR="00741A39" w:rsidRDefault="00741A39" w:rsidP="00741A39">
      <w:r>
        <w:t>2017-06-19T14:16:05.000Z Pressekonferenz "Sozialwende jetzt" für das Ruhrgebiet. http://fb.me/COBpfOtR</w:t>
      </w:r>
    </w:p>
    <w:p w14:paraId="7BB91E32" w14:textId="77777777" w:rsidR="00741A39" w:rsidRDefault="00741A39" w:rsidP="00741A39">
      <w:r>
        <w:t>2017-06-19T10:57:35.000Z Gestern abend in #Herten. Herzlichen Dank für die Gastfreundschaft, das tolle Essen und das gute Gespräch.In... http://fb.me/15Y3vuMTw</w:t>
      </w:r>
    </w:p>
    <w:p w14:paraId="07C8523D" w14:textId="77777777" w:rsidR="00741A39" w:rsidRDefault="00741A39" w:rsidP="00741A39">
      <w:r>
        <w:t>2017-06-17T08:48:50.000Z Der frühe Vogel fängt ... http://fb.me/2941ug44t</w:t>
      </w:r>
    </w:p>
    <w:p w14:paraId="2B079B32" w14:textId="77777777" w:rsidR="00741A39" w:rsidRDefault="00741A39" w:rsidP="00741A39">
      <w:r>
        <w:t>2017-06-16T17:42:33.000Z Untewegs Pause in meinem Wahlkreisbüro...... fleissige Helfer/innen haben lecker gegrillt. Nochmal danke.  http://fb.me/7zKFmGZ9K</w:t>
      </w:r>
    </w:p>
    <w:p w14:paraId="5DD98702" w14:textId="77777777" w:rsidR="00741A39" w:rsidRDefault="00741A39" w:rsidP="00741A39">
      <w:r>
        <w:t>2017-06-16T05:38:08.000Z Klimakonzept und interkommunale Zusammenarbeit sind die großen Überschriften, die in Herten-Westerholt und... http://fb.me/7ZwuMMDRz</w:t>
      </w:r>
    </w:p>
    <w:p w14:paraId="7D1D3A41" w14:textId="77777777" w:rsidR="00741A39" w:rsidRDefault="00741A39" w:rsidP="00741A39">
      <w:r>
        <w:t>2017-06-15T15:30:11.000Z Am Mittwochvormittag wurde Stadtoberbaurat und 1. Beigeordnete der Stadt Herten, Volker Lindner, in den wohl... http://fb.me/8n5JiVKi8</w:t>
      </w:r>
    </w:p>
    <w:p w14:paraId="6550CA58" w14:textId="77777777" w:rsidR="00741A39" w:rsidRDefault="00741A39" w:rsidP="00741A39">
      <w:r>
        <w:t>2017-06-15T13:15:46.000Z Gestern habe ich den Marler Zaubergarten besucht. Eine private Initiative, die Kindern und Jugendlichen einen... http://fb.me/13jQvFSoU</w:t>
      </w:r>
    </w:p>
    <w:p w14:paraId="676F8030" w14:textId="77777777" w:rsidR="00741A39" w:rsidRDefault="00741A39" w:rsidP="00741A39">
      <w:r>
        <w:t>2017-06-14T12:44:21.000Z Kleine Stärkung zwischendurch http://fb.me/yFrbuGKz</w:t>
      </w:r>
    </w:p>
    <w:p w14:paraId="3B9592B2" w14:textId="77777777" w:rsidR="00741A39" w:rsidRDefault="00741A39" w:rsidP="00741A39">
      <w:r>
        <w:t>2017-06-13T12:57:50.000Z http://fb.me/69LsbAvup</w:t>
      </w:r>
    </w:p>
    <w:p w14:paraId="742987A9" w14:textId="77777777" w:rsidR="00741A39" w:rsidRDefault="00741A39" w:rsidP="00741A39">
      <w:r>
        <w:t>2017-06-13T09:21:48.000Z Gute Hinweise teile ich gern! Macht mit! Demokratie heißt mitmachen und gestalten! http://fb.me/CQqg1EDq</w:t>
      </w:r>
    </w:p>
    <w:p w14:paraId="784645CB" w14:textId="77777777" w:rsidR="00741A39" w:rsidRDefault="00741A39" w:rsidP="00741A39">
      <w:r>
        <w:t>2017-06-12T17:50:08.000Z „Grau is alle Theorie – entscheidend is auf'm Platz.“ Diskussion über ein gelungenes Zuhause, eine gute... http://fb.me/3GyIK7Z4n</w:t>
      </w:r>
    </w:p>
    <w:p w14:paraId="3AF07010" w14:textId="77777777" w:rsidR="00741A39" w:rsidRDefault="00741A39" w:rsidP="00741A39">
      <w:r>
        <w:t>2017-06-12T12:08:12.000Z Kleine Pause auf dem Weg nach Hamburg: "Stadtentwicklung und Politik"/ 11. Bundeskongress Nationale... http://fb.me/K0Ryz1E5</w:t>
      </w:r>
    </w:p>
    <w:p w14:paraId="3507DE45" w14:textId="77777777" w:rsidR="00741A39" w:rsidRDefault="00741A39" w:rsidP="00741A39">
      <w:r>
        <w:lastRenderedPageBreak/>
        <w:t>2017-06-12T04:31:19.000Z Mit Johannes Kahrs im Marler Rathaus. Dank dir sehr für den Besuch.....  http://fb.me/4TygEtvWs</w:t>
      </w:r>
    </w:p>
    <w:p w14:paraId="09E6C959" w14:textId="77777777" w:rsidR="00741A39" w:rsidRDefault="00741A39" w:rsidP="00741A39">
      <w:r>
        <w:t>2017-06-11T16:06:39.000Z DLRG Marl: Und wir waren dabei.... http://fb.me/20ZJ3u7Qx</w:t>
      </w:r>
    </w:p>
    <w:p w14:paraId="75C70B5C" w14:textId="77777777" w:rsidR="00741A39" w:rsidRDefault="00741A39" w:rsidP="00741A39">
      <w:r>
        <w:t>2017-06-11T16:05:31.000Z Weihung des neuen DLRG Einsatzfahrzeugs.....700 Stunden Arbeit stecken drin. Chapeau http://fb.me/2wDJnyQ71</w:t>
      </w:r>
    </w:p>
    <w:p w14:paraId="700BB2D1" w14:textId="77777777" w:rsidR="00741A39" w:rsidRDefault="00741A39" w:rsidP="00741A39">
      <w:r>
        <w:t>2017-06-10T12:17:55.000Z Mit Susi Neumann. Bin gespannt auf ihr Buch..... eine richtig engagierte Gewerkschafterin mit dem Herz am... http://fb.me/21ID5USDk</w:t>
      </w:r>
    </w:p>
    <w:p w14:paraId="0BD7F96F" w14:textId="77777777" w:rsidR="00741A39" w:rsidRDefault="00741A39" w:rsidP="00741A39">
      <w:r>
        <w:t>2017-06-10T10:16:21.000Z "Politik für Menschen"..... IG BAU Ich diskutiere mit.... http://fb.me/11iZkvq20</w:t>
      </w:r>
    </w:p>
    <w:p w14:paraId="7788D463" w14:textId="77777777" w:rsidR="00741A39" w:rsidRDefault="00741A39" w:rsidP="00741A39">
      <w:r>
        <w:t>2017-06-09T09:55:13.000Z "Gelitten wie Hunde": @michaelgrossmdb hat beim #wohnen keine Lust mehr auf #groko #Mietertag</w:t>
      </w:r>
    </w:p>
    <w:p w14:paraId="5748DB97" w14:textId="77777777" w:rsidR="00741A39" w:rsidRDefault="00741A39" w:rsidP="00741A39">
      <w:r>
        <w:t>2017-06-09T09:50:23.000Z Podiumsdiskussion auf dem #Mietertag beginnt mit @TinoSorge @CarenLay @michaelgrossmdb  und @RenateKuenast</w:t>
      </w:r>
    </w:p>
    <w:p w14:paraId="211D12FD" w14:textId="77777777" w:rsidR="00741A39" w:rsidRDefault="00741A39" w:rsidP="00741A39">
      <w:r>
        <w:t>2017-06-09T09:35:30.000Z #Mietertag @Gerdbillen legt Pläne zur Verschärfung der #Mietpreisbremse dar. "Verstöße müssen richtig weh tun!"</w:t>
      </w:r>
    </w:p>
    <w:p w14:paraId="736E334C" w14:textId="77777777" w:rsidR="00741A39" w:rsidRDefault="00741A39" w:rsidP="00741A39">
      <w:r>
        <w:t>2017-06-08T14:45:57.000Z Ende 1. Tag #Mietertag Wir freuen uns morgen auf @AdlerGunther @michaelgrossmdb @RenateKuenast @CarenLay @TinoSorge @Gerdbillen</w:t>
      </w:r>
    </w:p>
    <w:p w14:paraId="65B2DE12" w14:textId="77777777" w:rsidR="00741A39" w:rsidRDefault="00741A39" w:rsidP="00741A39">
      <w:r>
        <w:t>2017-06-09T09:12:22.000Z #Mietertag des Deutschen @DMBMieterbund in #MagdeburgBin gern dabei</w:t>
      </w:r>
    </w:p>
    <w:p w14:paraId="19FE554C" w14:textId="77777777" w:rsidR="00741A39" w:rsidRDefault="00741A39" w:rsidP="00741A39">
      <w:r>
        <w:t>2017-06-08T15:32:39.000Z Ihr seid klasse! Danke für Eure Einladung! http://fb.me/1qbYAykfQ</w:t>
      </w:r>
    </w:p>
    <w:p w14:paraId="4D1B08A5" w14:textId="77777777" w:rsidR="00741A39" w:rsidRDefault="00741A39" w:rsidP="00741A39">
      <w:r>
        <w:t>2017-06-08T05:37:00.000Z Kaffee und Kuchen in den Martinshäusern in Marl. Barrierefreier und bezahlbarer Wohnraum beschäftigt gerade die... http://fb.me/8MA2Pz8jw</w:t>
      </w:r>
    </w:p>
    <w:p w14:paraId="21277916" w14:textId="77777777" w:rsidR="00741A39" w:rsidRDefault="00741A39" w:rsidP="00741A39">
      <w:r>
        <w:t>2017-06-07T13:36:58.000Z Mein wichtiges Thema. Die gesetzliche Rente muss vor Altersarmut schützen. http://fb.me/1Z6GsKqnO</w:t>
      </w:r>
    </w:p>
    <w:p w14:paraId="025CFDFD" w14:textId="77777777" w:rsidR="00741A39" w:rsidRDefault="00741A39" w:rsidP="00741A39">
      <w:r>
        <w:t>2017-06-07T05:20:53.000Z Guten Morgen, Heute war das Laufen besonders schön. Wind wie an der See. Fehlt nur noch das Wasser..... http://fb.me/3QvTMpez7</w:t>
      </w:r>
    </w:p>
    <w:p w14:paraId="448880D7" w14:textId="77777777" w:rsidR="00741A39" w:rsidRDefault="00741A39" w:rsidP="00741A39">
      <w:r>
        <w:t>2017-06-06T21:01:31.000Z Interessante Diskussion bei der Fraktion vor Ort in Castrop Rauxel!Mit Frank Schwabe, Bürgermeister Rajko... http://fb.me/85zv6BrZv</w:t>
      </w:r>
    </w:p>
    <w:p w14:paraId="43C39F36" w14:textId="77777777" w:rsidR="00741A39" w:rsidRDefault="00741A39" w:rsidP="00741A39">
      <w:r>
        <w:t>2017-06-05T16:47:52.000Z Und heute fuhr sie..... http://fb.me/6REqQm7KK</w:t>
      </w:r>
    </w:p>
    <w:p w14:paraId="42BFA2B3" w14:textId="77777777" w:rsidR="00741A39" w:rsidRDefault="00741A39" w:rsidP="00741A39">
      <w:r>
        <w:t>2017-06-04T09:31:59.000Z Frohe Pfingsten euch allen. Ein wenig auf dem Rhein mit der "Weissen Flotte" unterwegs. Tolle Gegend! http://fb.me/1pnZsBH4n</w:t>
      </w:r>
    </w:p>
    <w:p w14:paraId="4CD17CD3" w14:textId="77777777" w:rsidR="00741A39" w:rsidRDefault="00741A39" w:rsidP="00741A39">
      <w:r>
        <w:t>2017-06-03T07:50:47.000Z Meine frühere Stipendiatin Sabina aus Montenegro war wieder in Berlin. Sehr schöner Besuch  http://fb.me/24k4KFJNr</w:t>
      </w:r>
    </w:p>
    <w:p w14:paraId="1BAE95A7" w14:textId="77777777" w:rsidR="00741A39" w:rsidRDefault="00741A39" w:rsidP="00741A39">
      <w:r>
        <w:t>2017-06-02T15:23:19.000Z Mein "nein" zur Autobahnprivatisierung erkläre ich hier!http://michaelgrossmdb.de/?p=5560 http://fb.me/3Qdd8BJbW</w:t>
      </w:r>
    </w:p>
    <w:p w14:paraId="13AFE9D5" w14:textId="77777777" w:rsidR="00741A39" w:rsidRDefault="00741A39" w:rsidP="00741A39">
      <w:r>
        <w:t>2017-06-01T19:31:12.000Z Lieber Besuch aus meiner Heimat....... Tolle Gäste und eine gute Stimmung. War ein schöner Abend mit euch! http://fb.me/1ZxTHFbnM</w:t>
      </w:r>
    </w:p>
    <w:p w14:paraId="5EAA52C4" w14:textId="77777777" w:rsidR="00741A39" w:rsidRDefault="00741A39" w:rsidP="00741A39">
      <w:r>
        <w:lastRenderedPageBreak/>
        <w:t>2017-06-01T12:45:09.000Z Unterstütze sehr gern und aus tiefster Überzeugung...."Mach' meinen Kumpel nicht an! " http://fb.me/6IBnegkY1</w:t>
      </w:r>
    </w:p>
    <w:p w14:paraId="4736007F" w14:textId="77777777" w:rsidR="00741A39" w:rsidRDefault="00741A39" w:rsidP="00741A39">
      <w:r>
        <w:t>2017-05-31T19:04:56.000Z Ein interessantes Gespräch über Marl und seine Zukunft: Mit Roland Wübbe und Markus RömerWirtschaftsempfang der... http://fb.me/7LdOoJOgX</w:t>
      </w:r>
    </w:p>
    <w:p w14:paraId="7DBDD310" w14:textId="77777777" w:rsidR="00741A39" w:rsidRDefault="00741A39" w:rsidP="00741A39">
      <w:r>
        <w:t>2017-05-31T12:00:32.000Z Freue mich sehr über euren Besuch: Ali Simsir, Christiane Spengel, Jörg Dorka (Evonik-VertreterInnen vom... http://fb.me/8zogt6Gaj</w:t>
      </w:r>
    </w:p>
    <w:p w14:paraId="7656FF3A" w14:textId="77777777" w:rsidR="00741A39" w:rsidRDefault="00741A39" w:rsidP="00741A39">
      <w:r>
        <w:t>2017-05-31T07:17:26.000Z Heute morgen auf dem Weg zur Arbeit. Etwas kühler..... http://fb.me/6aXW1x55I</w:t>
      </w:r>
    </w:p>
    <w:p w14:paraId="028A3C00" w14:textId="77777777" w:rsidR="00741A39" w:rsidRDefault="00741A39" w:rsidP="00741A39">
      <w:r>
        <w:t>2017-05-30T13:24:04.000Z Martin Schulz erklärt seine Personalentscheidungen. Mit Hubertus Heil als kommissarischen Generalsekretär haben... http://fb.me/5CADrwAFC</w:t>
      </w:r>
    </w:p>
    <w:p w14:paraId="0C2C7D15" w14:textId="77777777" w:rsidR="00741A39" w:rsidRDefault="00741A39" w:rsidP="00741A39">
      <w:r>
        <w:t>2017-05-30T08:15:14.000Z Unterstützt "Eure" Schule bei  der sparda-Spendenwahl 2017. In der fünften Runde des Schulförderwettbewerbs... http://fb.me/2Pet1dbho</w:t>
      </w:r>
    </w:p>
    <w:p w14:paraId="21C74123" w14:textId="77777777" w:rsidR="00741A39" w:rsidRDefault="00741A39" w:rsidP="00741A39">
      <w:r>
        <w:t>2017-05-29T09:31:12.000Z Der Pott ist im Pott......  http://fb.me/5gFcK2aSO</w:t>
      </w:r>
    </w:p>
    <w:p w14:paraId="741A9027" w14:textId="77777777" w:rsidR="00741A39" w:rsidRDefault="00741A39" w:rsidP="00741A39">
      <w:r>
        <w:t>2017-05-28T15:03:07.000Z Aus dem ICE evakuiert werden ..... Das war immer mein Traum.....Ich glaube,  sie war zuverlässiger.  http://fb.me/4MbVcS1VC</w:t>
      </w:r>
    </w:p>
    <w:p w14:paraId="3A191ED1" w14:textId="77777777" w:rsidR="00741A39" w:rsidRDefault="00741A39" w:rsidP="00741A39">
      <w:r>
        <w:t>2017-05-27T10:06:14.000Z Da wollte ich heute meinen alten Herren ausfahren..... Der Anlasser spielt mir einen Streich. Dann an die... http://fb.me/6dpq2DAp1</w:t>
      </w:r>
    </w:p>
    <w:p w14:paraId="70C016B5" w14:textId="77777777" w:rsidR="00741A39" w:rsidRDefault="00741A39" w:rsidP="00741A39">
      <w:r>
        <w:t>2017-05-27T06:10:38.000Z Ich wünsche einen gesegneten Ramadan. http://fb.me/8hbft0JW6</w:t>
      </w:r>
    </w:p>
    <w:p w14:paraId="14341558" w14:textId="77777777" w:rsidR="00741A39" w:rsidRDefault="00741A39" w:rsidP="00741A39">
      <w:r>
        <w:t>2017-05-26T17:01:53.000Z In der Innenstadt von Oldenburg mir meinem sehr guten Kollegen Dennis Rohde: bezahlbares Wohnen! Super Bühne!</w:t>
      </w:r>
    </w:p>
    <w:p w14:paraId="2D23808D" w14:textId="77777777" w:rsidR="00741A39" w:rsidRDefault="00741A39" w:rsidP="00741A39">
      <w:r>
        <w:t>2017-05-26T09:43:45.000Z Getankt.... Jetzt geht es zu  meinem Kollegen Dennis Rohde nach Oldenburg auf einen klitzekleine... http://fb.me/3abOEjzDm</w:t>
      </w:r>
    </w:p>
    <w:p w14:paraId="460761D0" w14:textId="77777777" w:rsidR="00741A39" w:rsidRDefault="00741A39" w:rsidP="00741A39">
      <w:r>
        <w:t>2017-05-25T09:53:17.000Z Am Vatertag ...... Heiko Maas gesehen und gehört. Recht hat der Anwaltstag: Mehr Polizistinnen und Polizisten.... http://fb.me/voENzemp</w:t>
      </w:r>
    </w:p>
    <w:p w14:paraId="24403212" w14:textId="77777777" w:rsidR="00741A39" w:rsidRDefault="00741A39" w:rsidP="00741A39">
      <w:r>
        <w:t>2017-05-24T13:59:03.000Z Gutes und bezahlbares Wohnen im Alter. Bei Wolfgang Rosner und der AWO in Oer-Erkenschwick. Danke! Hat Spaß bei... http://fb.me/6TR91sm8L</w:t>
      </w:r>
    </w:p>
    <w:p w14:paraId="4DCD9748" w14:textId="77777777" w:rsidR="00741A39" w:rsidRDefault="00741A39" w:rsidP="00741A39">
      <w:r>
        <w:t>2017-05-24T09:13:13.000Z Das Gesetz scheitert, weil Merkels CDU frauenfeindliche Entscheidungen trifft!Gesetz von Nahles Rückkehrrecht... http://fb.me/6OIyTQiFS</w:t>
      </w:r>
    </w:p>
    <w:p w14:paraId="63318E94" w14:textId="77777777" w:rsidR="00741A39" w:rsidRDefault="00741A39" w:rsidP="00741A39">
      <w:r>
        <w:t>2017-05-23T15:31:37.000Z Ich bin traurig. Ein entsetzlicher Anschlag.Aber "united we stand"! http://fb.me/46oZhco55</w:t>
      </w:r>
    </w:p>
    <w:p w14:paraId="7F37B368" w14:textId="77777777" w:rsidR="00741A39" w:rsidRDefault="00741A39" w:rsidP="00741A39">
      <w:r>
        <w:t>2017-05-23T10:12:17.000Z "Demokratie leben" heißt mitmachen! :-) http://fb.me/1eXheyIaE</w:t>
      </w:r>
    </w:p>
    <w:p w14:paraId="16EA8F59" w14:textId="77777777" w:rsidR="00741A39" w:rsidRDefault="00741A39" w:rsidP="00741A39">
      <w:r>
        <w:t>2017-05-22T10:48:20.000Z Im Juni wird die "Waggon AG" der Alexander-Lebenstein-Realschule den Bundestag in Berlin besuchen. Gern habe ich... http://fb.me/7EEjiJURN</w:t>
      </w:r>
    </w:p>
    <w:p w14:paraId="3F8A18D5" w14:textId="77777777" w:rsidR="00741A39" w:rsidRDefault="00741A39" w:rsidP="00741A39">
      <w:r>
        <w:t>2017-05-22T04:18:00.000Z Pulse of Europe in Herten..... http://fb.me/7OI5y0sfV</w:t>
      </w:r>
    </w:p>
    <w:p w14:paraId="2FE77281" w14:textId="77777777" w:rsidR="00741A39" w:rsidRDefault="00741A39" w:rsidP="00741A39">
      <w:r>
        <w:t>2017-05-21T15:52:22.000Z Blumenmarkt in Herten. Die SPD mittendrin.... http://fb.me/3DzZTQSlk</w:t>
      </w:r>
    </w:p>
    <w:p w14:paraId="5D209182" w14:textId="77777777" w:rsidR="00741A39" w:rsidRDefault="00741A39" w:rsidP="00741A39">
      <w:r>
        <w:t>2017-05-20T18:01:29.000Z Queertag in Marl: Für Respekt, Würde und Gleichberechtigung. http://fb.me/3qjHjrHVA</w:t>
      </w:r>
    </w:p>
    <w:p w14:paraId="457B0F7A" w14:textId="77777777" w:rsidR="00741A39" w:rsidRDefault="00741A39" w:rsidP="00741A39">
      <w:r>
        <w:lastRenderedPageBreak/>
        <w:t>2017-05-19T08:18:04.000Z Die Stiftung „Haus der kleinen Forscher“ initiiert jedes Jahr den „Tag der kleinen Forscher“ als bundesweiten... http://fb.me/8HbQ6hl2L</w:t>
      </w:r>
    </w:p>
    <w:p w14:paraId="1D0DA0B3" w14:textId="77777777" w:rsidR="00741A39" w:rsidRDefault="00741A39" w:rsidP="00741A39">
      <w:r>
        <w:t>2017-05-17T07:31:27.000Z Ihr seid die Besten. Vielen Dank für euer ehrenamtliches Engagement und euren unermüdlichen Einsatz an vielen... http://fb.me/ytHw7pJe</w:t>
      </w:r>
    </w:p>
    <w:p w14:paraId="2EDAC3A7" w14:textId="77777777" w:rsidR="00741A39" w:rsidRDefault="00741A39" w:rsidP="00741A39">
      <w:r>
        <w:t>2017-05-15T11:05:35.000Z 33 000 Unterschriften von Parteimitgliedern der SPD gegen eine Autobahnprivatisierung. Da mache ich mit.......</w:t>
      </w:r>
    </w:p>
    <w:p w14:paraId="1990A23B" w14:textId="77777777" w:rsidR="00741A39" w:rsidRDefault="00741A39" w:rsidP="00741A39">
      <w:r>
        <w:t>2017-05-14T19:45:26.000Z Jetzt erst recht..... http://fb.me/54PFICRSR</w:t>
      </w:r>
    </w:p>
    <w:p w14:paraId="5CAC6CA0" w14:textId="77777777" w:rsidR="00741A39" w:rsidRDefault="00741A39" w:rsidP="00741A39">
      <w:r>
        <w:t>2017-05-14T07:53:11.000Z Heute kommt es auf deine Stimme an...... http://fb.me/6hQEIFCQg</w:t>
      </w:r>
    </w:p>
    <w:p w14:paraId="5DD022FF" w14:textId="77777777" w:rsidR="00741A39" w:rsidRDefault="00741A39" w:rsidP="00741A39">
      <w:r>
        <w:t>2017-05-13T12:03:30.000Z Tag der offenen Tür im Halterner St. Sixtus-Krankenhaus nach sehr gelungenem Umbau!Das Krankenhaus stellt die... http://fb.me/8GqODsr4E</w:t>
      </w:r>
    </w:p>
    <w:p w14:paraId="14DB678E" w14:textId="77777777" w:rsidR="00741A39" w:rsidRDefault="00741A39" w:rsidP="00741A39">
      <w:r>
        <w:t xml:space="preserve">2017-05-13T11:16:28.000Z Klasse die Vereine und Verbände in Oer-Erkenschwick. Die SPD bedankt sich! </w:t>
      </w:r>
    </w:p>
    <w:p w14:paraId="40208109" w14:textId="77777777" w:rsidR="00741A39" w:rsidRDefault="00741A39" w:rsidP="00741A39">
      <w:r>
        <w:t>2017-05-12T19:52:00.000Z Im Interview mit Gerd Ribbeheger, Sprecher der IGBCE Haltern am See und des IGBCE Regionalforums. Das war klasse!... http://fb.me/2iPSM0VZ2</w:t>
      </w:r>
    </w:p>
    <w:p w14:paraId="3A0316ED" w14:textId="77777777" w:rsidR="00741A39" w:rsidRDefault="00741A39" w:rsidP="00741A39">
      <w:r>
        <w:t>2017-05-12T17:28:58.000Z Wahlkampf mit Martin Schulz in Marl SPD Hüls.Tolle Veranstaltung für unsere Landtagskandidaten Carsten Löcker... http://fb.me/6KwREfdPg</w:t>
      </w:r>
    </w:p>
    <w:p w14:paraId="23936814" w14:textId="77777777" w:rsidR="00741A39" w:rsidRDefault="00741A39" w:rsidP="00741A39">
      <w:r>
        <w:t>2017-05-12T15:17:39.000Z Standort in Bewegung. Mit der IGBCE für einen guten Zweck!In super Begleitung..... http://fb.me/4TupdNlC5</w:t>
      </w:r>
    </w:p>
    <w:p w14:paraId="690C82E8" w14:textId="77777777" w:rsidR="00741A39" w:rsidRDefault="00741A39" w:rsidP="00741A39">
      <w:r>
        <w:t>2017-05-12T07:13:50.000Z Martin Schulz kommt heute in die Fußgängerzone/Einkaufsmeile in Marl- Hüls um 14.30 Uhr..... http://fb.me/89i7sAkPx</w:t>
      </w:r>
    </w:p>
    <w:p w14:paraId="2006EE9A" w14:textId="77777777" w:rsidR="00741A39" w:rsidRDefault="00741A39" w:rsidP="00741A39">
      <w:r>
        <w:t>2017-05-10T14:30:54.000Z Pressekonferenz mit Barbara Hendricks: Wir fordern Sozialen Wohnungsbau als gemeinsame Verantwortung von Bund,... http://fb.me/7OzJ9cHVd</w:t>
      </w:r>
    </w:p>
    <w:p w14:paraId="44FC4823" w14:textId="77777777" w:rsidR="00741A39" w:rsidRDefault="00741A39" w:rsidP="00741A39">
      <w:r>
        <w:t>2017-05-08T07:24:13.000Z Am Freitag kommt Martin Schulz nach Marl! 14.30 Uhr Fußgängerzone in Marl-HülsHerzliche Einladung! #NRWIR#SPD http://fb.me/8sWHZqAbn</w:t>
      </w:r>
    </w:p>
    <w:p w14:paraId="1D68376A" w14:textId="77777777" w:rsidR="00741A39" w:rsidRDefault="00741A39" w:rsidP="00741A39">
      <w:r>
        <w:t>2017-05-07T15:25:46.000Z Marl zeigt heute wieder "Flagge für Europa".....Wir waren dabei!  http://fb.me/1qZenHktO</w:t>
      </w:r>
    </w:p>
    <w:p w14:paraId="4222A909" w14:textId="77777777" w:rsidR="00741A39" w:rsidRDefault="00741A39" w:rsidP="00741A39">
      <w:r>
        <w:t>2017-05-06T16:51:17.000Z Wahlkampf für H.P. Müller, Carsten Löcker und unsere SPD</w:t>
      </w:r>
    </w:p>
    <w:p w14:paraId="46BB9BB4" w14:textId="77777777" w:rsidR="00741A39" w:rsidRDefault="00741A39" w:rsidP="00741A39">
      <w:r>
        <w:t>2017-05-04T14:22:29.000Z Zwei richtig gute Helfer in Berlin schnuppern Bundestagsluft: Brian Kaemena und Christian Henken http://fb.me/8ONHiZXO9</w:t>
      </w:r>
    </w:p>
    <w:p w14:paraId="265135A3" w14:textId="77777777" w:rsidR="00741A39" w:rsidRDefault="00741A39" w:rsidP="00741A39">
      <w:r>
        <w:t>2017-05-03T17:36:16.000Z Gleich geht meine Bürgersprechstunde los. Groß im Einsatz  http://fb.me/33KgHlynM</w:t>
      </w:r>
    </w:p>
    <w:p w14:paraId="1483819D" w14:textId="77777777" w:rsidR="00741A39" w:rsidRDefault="00741A39" w:rsidP="00741A39">
      <w:r>
        <w:t>2017-05-03T12:25:45.000Z Mit Vera Foullang-Marquardt: die Ver.di Aktion und Forderung "mehr Personal im  Krankenhaus " unterstütze ich... http://fb.me/4pQAzpaOR</w:t>
      </w:r>
    </w:p>
    <w:p w14:paraId="14101DE2" w14:textId="77777777" w:rsidR="00741A39" w:rsidRDefault="00741A39" w:rsidP="00741A39">
      <w:r>
        <w:t>2017-05-02T13:07:37.000Z Heute mit Heiko Maas im Wahlkreis  unterwegs. Bei der Freiwillige Feuerwehr Oer-Erkenschwick diskutierten wir den... http://fb.me/26XmsDZ5n</w:t>
      </w:r>
    </w:p>
    <w:p w14:paraId="49572345" w14:textId="77777777" w:rsidR="00741A39" w:rsidRDefault="00741A39" w:rsidP="00741A39">
      <w:r>
        <w:t>2017-05-01T15:55:43.000Z 1.Mai in Oer-Erkenschwick: Wir sind viele. Wir sind eins.</w:t>
      </w:r>
    </w:p>
    <w:p w14:paraId="2EF0E270" w14:textId="77777777" w:rsidR="00741A39" w:rsidRDefault="00741A39" w:rsidP="00741A39">
      <w:r>
        <w:lastRenderedPageBreak/>
        <w:t>2017-05-01T07:59:03.000Z Raus zum 1. Mai! Wir sind viele. Wir sind eins.#dgb http://fb.me/632arrrxz</w:t>
      </w:r>
    </w:p>
    <w:p w14:paraId="6A2BAA64" w14:textId="77777777" w:rsidR="00741A39" w:rsidRDefault="00741A39" w:rsidP="00741A39">
      <w:r>
        <w:t>2017-04-30T14:57:36.000Z Bunter Nachmittag bei guten Freunden und Nachbarn: die fleissigen Helfer auf dem Weinfest und Ölringen im Freizeitpark in Marl</w:t>
      </w:r>
    </w:p>
    <w:p w14:paraId="2834B803" w14:textId="77777777" w:rsidR="00741A39" w:rsidRDefault="00741A39" w:rsidP="00741A39">
      <w:r>
        <w:t>2017-04-29T11:33:49.000Z Girls‘ Day 2017: Mehr Mädchen in die PolitikLea Ollesch aus Herten  http://fb.me/B19dS4R6</w:t>
      </w:r>
    </w:p>
    <w:p w14:paraId="09842455" w14:textId="77777777" w:rsidR="00741A39" w:rsidRDefault="00741A39" w:rsidP="00741A39">
      <w:r>
        <w:t>2017-04-28T17:39:13.000Z Arbeitnehmerforum in Datteln: "Wir sind viele. Wir sind eins." Eine wichtige Veranstaltung. Gewerkschaften und... http://fb.me/1jiXmhyWb</w:t>
      </w:r>
    </w:p>
    <w:p w14:paraId="2D72912B" w14:textId="77777777" w:rsidR="00741A39" w:rsidRDefault="00741A39" w:rsidP="00741A39">
      <w:r>
        <w:t>2017-04-28T13:00:25.000Z Andrea Nahles in der Ruhrrunde.  Wir unterstützen die Ministerin: hohes und stabiles Rentenniveau, öffentlicher Arbeitsmarkt.....</w:t>
      </w:r>
    </w:p>
    <w:p w14:paraId="1F37F29E" w14:textId="77777777" w:rsidR="00741A39" w:rsidRDefault="00741A39" w:rsidP="00741A39">
      <w:r>
        <w:t>2017-04-28T06:38:13.000Z Keine Privatisierung der Autobahnen, Schutz und tarifliche Regelungen für die Arbeitnehmer und Arbeitnehmerinnen.</w:t>
      </w:r>
    </w:p>
    <w:p w14:paraId="406362A0" w14:textId="77777777" w:rsidR="00741A39" w:rsidRDefault="00741A39" w:rsidP="00741A39">
      <w:r>
        <w:t>2017-04-27T07:05:49.000Z Das wird SCHULZ!Kommt vorbeiMit Martin Schulz und Carsten Löcker für Marl und Herten im Landtag NRW und... http://fb.me/1jSBVTImx</w:t>
      </w:r>
    </w:p>
    <w:p w14:paraId="3FCB7C0D" w14:textId="77777777" w:rsidR="00741A39" w:rsidRDefault="00741A39" w:rsidP="00741A39">
      <w:r>
        <w:t>2017-04-25T14:01:06.000Z Ich habe ein neues Foto auf Facebook gepostet http://fb.me/12PlgnChQ</w:t>
      </w:r>
    </w:p>
    <w:p w14:paraId="7C62D616" w14:textId="77777777" w:rsidR="00741A39" w:rsidRDefault="00741A39" w:rsidP="00741A39">
      <w:r>
        <w:t>2017-04-25T09:53:54.000Z Gutes Leben beginnt in der sozialen Stadt. Wir haben viel erreicht. Aber wir wollen mehr: wir wollen liebens- und... http://fb.me/1ws6GGFBh</w:t>
      </w:r>
    </w:p>
    <w:p w14:paraId="76BC0240" w14:textId="77777777" w:rsidR="00741A39" w:rsidRDefault="00741A39" w:rsidP="00741A39">
      <w:r>
        <w:t>2017-04-25T07:27:22.000Z Es gibt noch freie Plätze für die Jugendpressetage 2017. Bewerbt Euch jetzt! http://fb.me/24F8qoByZ</w:t>
      </w:r>
    </w:p>
    <w:p w14:paraId="25AF3F9F" w14:textId="77777777" w:rsidR="00741A39" w:rsidRDefault="00741A39" w:rsidP="00741A39">
      <w:r>
        <w:t>2017-04-24T16:21:44.000Z Lieber Besuch aus Marl. Schüler und Schülerinnen mit Lehrerin und Sozialpädagogin.  Bildungszentrum des Handels... http://fb.me/SNMwHAvK</w:t>
      </w:r>
    </w:p>
    <w:p w14:paraId="4F287FAB" w14:textId="77777777" w:rsidR="00741A39" w:rsidRDefault="00741A39" w:rsidP="00741A39">
      <w:r>
        <w:t>2017-04-21T11:14:50.000Z Privatisierung der Autobahnen ist der falsche Weg. Davon bin ich überzeugt!... http://fb.me/1fGWupNWI</w:t>
      </w:r>
    </w:p>
    <w:p w14:paraId="5FB692D8" w14:textId="77777777" w:rsidR="00741A39" w:rsidRDefault="00741A39" w:rsidP="00741A39">
      <w:r>
        <w:t>2017-04-17T11:40:01.000Z Herzliche Einladung! http://fb.me/24cyAnEYn</w:t>
      </w:r>
    </w:p>
    <w:p w14:paraId="7A2C4C7F" w14:textId="77777777" w:rsidR="00741A39" w:rsidRDefault="00741A39" w:rsidP="00741A39">
      <w:r>
        <w:t>2017-04-17T10:35:54.000Z "Ostereiersuchen" im Bürgerbad. Die Jusos Marl und der Ortsverein Hüls-Süd sind Profis im Versteckspiel http://fb.me/19BEP2c8P</w:t>
      </w:r>
    </w:p>
    <w:p w14:paraId="107F90C9" w14:textId="77777777" w:rsidR="00741A39" w:rsidRDefault="00741A39" w:rsidP="00741A39">
      <w:r>
        <w:t>2017-04-15T09:40:53.000Z Und jetzt in Haltern für Hans-Peter Müller. Super Truppe. Danke http://fb.me/3ssZGhYhL</w:t>
      </w:r>
    </w:p>
    <w:p w14:paraId="08E2312F" w14:textId="77777777" w:rsidR="00741A39" w:rsidRDefault="00741A39" w:rsidP="00741A39">
      <w:r>
        <w:t>2017-04-15T08:11:24.000Z Wir machen Wahlkampf für Carsten Löcker in Marl-Brassert. Dank euch  http://fb.me/11YJkmRX5</w:t>
      </w:r>
    </w:p>
    <w:p w14:paraId="68859A75" w14:textId="77777777" w:rsidR="00741A39" w:rsidRDefault="00741A39" w:rsidP="00741A39">
      <w:r>
        <w:t>2017-04-15T07:13:59.000Z Heute im Wahlkreis unterwegs! Beim Ostereier verteilen in Marl und Haltern am See und nachmittags zum... http://fb.me/1c8m8zB2I</w:t>
      </w:r>
    </w:p>
    <w:p w14:paraId="68837828" w14:textId="77777777" w:rsidR="00741A39" w:rsidRDefault="00741A39" w:rsidP="00741A39">
      <w:r>
        <w:t>2017-04-13T16:04:01.000Z Im Kalender notiert! Bin dabei http://fb.me/zEk0xFgT</w:t>
      </w:r>
    </w:p>
    <w:p w14:paraId="16A587D3" w14:textId="77777777" w:rsidR="00741A39" w:rsidRDefault="00741A39" w:rsidP="00741A39">
      <w:r>
        <w:t>2017-04-13T11:00:41.000Z Wahlkampf mit Carsten Löcker. Großer Dank an die Unterstützer!!!! http://fb.me/v1sCG9Vr</w:t>
      </w:r>
    </w:p>
    <w:p w14:paraId="675875B4" w14:textId="77777777" w:rsidR="00741A39" w:rsidRDefault="00741A39" w:rsidP="00741A39">
      <w:r>
        <w:t>2017-04-13T08:12:35.000Z Ich habe ein neues Foto auf Facebook gepostet http://fb.me/18TMtWf9s</w:t>
      </w:r>
    </w:p>
    <w:p w14:paraId="47A8623E" w14:textId="77777777" w:rsidR="00741A39" w:rsidRDefault="00741A39" w:rsidP="00741A39">
      <w:r>
        <w:lastRenderedPageBreak/>
        <w:t>2017-04-11T11:19:29.000Z Frühstück mit den ver.di-Senioren in Marl und als Sahnehäubchen eine politische Diskussion über... http://fb.me/5v0XNUmiD</w:t>
      </w:r>
    </w:p>
    <w:p w14:paraId="21CDB4EC" w14:textId="77777777" w:rsidR="00741A39" w:rsidRDefault="00741A39" w:rsidP="00741A39">
      <w:r>
        <w:t xml:space="preserve">2017-04-09T16:36:10.000Z Ein guter Freund wurde 70...... "Alte Leute sind gefährlich; sie haben keine Angst vor der Zukunft." (George Bernard Shaw) </w:t>
      </w:r>
    </w:p>
    <w:p w14:paraId="6BA297C0" w14:textId="77777777" w:rsidR="00741A39" w:rsidRDefault="00741A39" w:rsidP="00741A39">
      <w:r>
        <w:t>2017-04-08T08:20:27.000Z SPD in Datteln mit Rainer Schmeltzer (Minister für Arbeit, Integration und Soziales des Landes... http://fb.me/8B9FF5vmJ</w:t>
      </w:r>
    </w:p>
    <w:p w14:paraId="57A48EAB" w14:textId="77777777" w:rsidR="00741A39" w:rsidRDefault="00741A39" w:rsidP="00741A39">
      <w:r>
        <w:t>2017-04-07T18:56:07.000Z Ich bin dabei!#wirsindviele#wirsindeins#dgb http://fb.me/T1CTzxVx</w:t>
      </w:r>
    </w:p>
    <w:p w14:paraId="5F0221F1" w14:textId="77777777" w:rsidR="00741A39" w:rsidRDefault="00741A39" w:rsidP="00741A39">
      <w:r>
        <w:t>2017-04-07T11:27:22.000Z http://michaelgrossmdb.de/?p=5352 http://fb.me/6i4ECNIgG</w:t>
      </w:r>
    </w:p>
    <w:p w14:paraId="6FDD0300" w14:textId="77777777" w:rsidR="00741A39" w:rsidRDefault="00741A39" w:rsidP="00741A39">
      <w:r>
        <w:t>2017-04-07T11:26:44.000Z http://michaelgrossmdb.de/?p=5352 http://fb.me/1iTSeQgMa</w:t>
      </w:r>
    </w:p>
    <w:p w14:paraId="0CC8F8C9" w14:textId="77777777" w:rsidR="00741A39" w:rsidRDefault="00741A39" w:rsidP="00741A39">
      <w:r>
        <w:t>2017-04-07T07:55:30.000Z http://spdfraktion.de/termine/2017-04-24-gutes-leben-beginnt-sozialen-stadt… http://fb.me/uIBw5XK4</w:t>
      </w:r>
    </w:p>
    <w:p w14:paraId="14FCEC26" w14:textId="77777777" w:rsidR="00741A39" w:rsidRDefault="00741A39" w:rsidP="00741A39">
      <w:r>
        <w:t>2017-04-06T05:46:47.000Z Eröffnung der "Willy Brandt Ausstellung" im gleichnamigen Gymnasium in Oer-Erkenschwick. Ein tolles Ergebnis... http://fb.me/6TpUbJeh0</w:t>
      </w:r>
    </w:p>
    <w:p w14:paraId="45FC18F7" w14:textId="77777777" w:rsidR="00741A39" w:rsidRDefault="00741A39" w:rsidP="00741A39">
      <w:r>
        <w:t>2017-04-05T16:47:19.000Z Antrittsbesuch bei Dr. Harren, dem Standortleiter des Chemieparks. Wir brauchen die Arbeitsplätze und den... http://fb.me/1TEfe7bMa</w:t>
      </w:r>
    </w:p>
    <w:p w14:paraId="7356872E" w14:textId="77777777" w:rsidR="00741A39" w:rsidRDefault="00741A39" w:rsidP="00741A39">
      <w:r>
        <w:t>2017-04-04T13:35:43.000Z Nach dem gestrigen Gespräch mit den ApothekerInnen im Wahlkreisbüro konnte ich heute in der Halterner... http://fb.me/8zXRj2J5t</w:t>
      </w:r>
    </w:p>
    <w:p w14:paraId="598CEC8A" w14:textId="77777777" w:rsidR="00741A39" w:rsidRDefault="00741A39" w:rsidP="00741A39">
      <w:r>
        <w:t>2017-04-04T12:42:17.000Z http://michaelgrossmdb.de/?p=5345 http://fb.me/Vqbwjnud</w:t>
      </w:r>
    </w:p>
    <w:p w14:paraId="0E5B5BA7" w14:textId="77777777" w:rsidR="00741A39" w:rsidRDefault="00741A39" w:rsidP="00741A39">
      <w:r>
        <w:t>2017-04-03T20:30:21.000Z Mein Tag im Wahlkreis - bunt und vielfältig mit wichtigen Themen: Vergütung für Betreuungsvereine bei der SKF in... http://fb.me/7yYLQzh9W</w:t>
      </w:r>
    </w:p>
    <w:p w14:paraId="61D7D043" w14:textId="77777777" w:rsidR="00741A39" w:rsidRDefault="00741A39" w:rsidP="00741A39">
      <w:r>
        <w:t>2017-04-02T13:20:43.000Z Wir in Europa...... ich bin Europäer http://fb.me/ttKc1ndv</w:t>
      </w:r>
    </w:p>
    <w:p w14:paraId="2F5D75D4" w14:textId="77777777" w:rsidR="00741A39" w:rsidRDefault="00741A39" w:rsidP="00741A39">
      <w:r>
        <w:t>2017-04-02T10:12:00.000Z Parteitag der SPD in Marl.Gute Diskussionen! Unser Ziel bleibt Soziale Gerechtigkeit. Danke Euch http://fb.me/UD9tqK4c</w:t>
      </w:r>
    </w:p>
    <w:p w14:paraId="2F7E178A" w14:textId="77777777" w:rsidR="00741A39" w:rsidRDefault="00741A39" w:rsidP="00741A39">
      <w:r>
        <w:t>2017-04-01T10:05:06.000Z Tolle Truppe! Starker Einsatz... so macht das Spaß  http://fb.me/163cicmkc</w:t>
      </w:r>
    </w:p>
    <w:p w14:paraId="1359D497" w14:textId="77777777" w:rsidR="00741A39" w:rsidRDefault="00741A39" w:rsidP="00741A39">
      <w:r>
        <w:t>2017-03-31T20:32:14.000Z Gemeinwohlorientierung im Wohnungsbau und in der Stadtentwicklung...... bezahlbares Wohnen und gute Quartiere http://fb.me/17cKt5YlZ</w:t>
      </w:r>
    </w:p>
    <w:p w14:paraId="783D54F5" w14:textId="77777777" w:rsidR="00741A39" w:rsidRDefault="00741A39" w:rsidP="00741A39">
      <w:r>
        <w:t>2017-03-31T14:08:35.000Z Gemeinwohlorientierung im Wohnungsbau und in der Stadtentwicklung...... bezahlbares Wohnen und gute Quartiere http://fb.me/8wpwPcGjx</w:t>
      </w:r>
    </w:p>
    <w:p w14:paraId="63F12C5E" w14:textId="77777777" w:rsidR="00741A39" w:rsidRDefault="00741A39" w:rsidP="00741A39">
      <w:r>
        <w:t>2017-03-30T10:56:36.000Z Seid auch dabei! http://fb.me/3zwxGVhKj</w:t>
      </w:r>
    </w:p>
    <w:p w14:paraId="36400B9C" w14:textId="77777777" w:rsidR="00741A39" w:rsidRDefault="00741A39" w:rsidP="00741A39">
      <w:r>
        <w:t>2017-03-30T10:32:28.000Z Union lässt Mieterinnen und Mieter erneut im Regen stehen http://fb.me/Urnv2bXW</w:t>
      </w:r>
    </w:p>
    <w:p w14:paraId="520A2401" w14:textId="77777777" w:rsidR="00741A39" w:rsidRDefault="00741A39" w:rsidP="00741A39">
      <w:r>
        <w:t>2017-03-30T07:46:47.000Z "Fraktion vor Ort" in Spandau: gutes Leben beginnt in der sozialen Stadt  http://fb.me/359XhZinX</w:t>
      </w:r>
    </w:p>
    <w:p w14:paraId="6A142D60" w14:textId="77777777" w:rsidR="00741A39" w:rsidRDefault="00741A39" w:rsidP="00741A39">
      <w:r>
        <w:t>2017-03-28T16:37:16.000Z Genau und das sofort..... http://fb.me/4uSv6Tx9T</w:t>
      </w:r>
    </w:p>
    <w:p w14:paraId="231DB51C" w14:textId="77777777" w:rsidR="00741A39" w:rsidRDefault="00741A39" w:rsidP="00741A39">
      <w:r>
        <w:lastRenderedPageBreak/>
        <w:t>2017-03-28T07:54:18.000Z Soziale Verantwortung der Wohnungsunternehmen...... wir brauchen mehr kommunale Wohnungsunternehmen und... http://fb.me/U2SEGp9h</w:t>
      </w:r>
    </w:p>
    <w:p w14:paraId="45B9C8F7" w14:textId="77777777" w:rsidR="00741A39" w:rsidRDefault="00741A39" w:rsidP="00741A39">
      <w:r>
        <w:t>2017-03-27T11:37:08.000Z Arbeit, Wohnen und Mobilität.....in sozial gerechten Städten. Eine interessante Veranstaltung des DGB. http://fb.me/2NFC9Fbr6</w:t>
      </w:r>
    </w:p>
    <w:p w14:paraId="035F84C0" w14:textId="77777777" w:rsidR="00741A39" w:rsidRDefault="00741A39" w:rsidP="00741A39">
      <w:r>
        <w:t>2017-03-27T10:42:27.000Z Zum Austausch in die Hauptstadt http://fb.me/18CD7yEfR</w:t>
      </w:r>
    </w:p>
    <w:p w14:paraId="02746523" w14:textId="77777777" w:rsidR="00741A39" w:rsidRDefault="00741A39" w:rsidP="00741A39">
      <w:r>
        <w:t xml:space="preserve">2017-03-25T19:08:31.000Z Sportlerehrung in Haltern am See. Super Leistungen - tolle SportlerInnen! Herzliche Glückwünsche </w:t>
      </w:r>
    </w:p>
    <w:p w14:paraId="4658A9B6" w14:textId="77777777" w:rsidR="00741A39" w:rsidRDefault="00741A39" w:rsidP="00741A39">
      <w:r>
        <w:t>2017-03-24T10:17:03.000Z Beide aus Marl..... das ist doch was!  Scheint eine gute Voraussetzung zu sein. http://fb.me/1aR1GWdEg</w:t>
      </w:r>
    </w:p>
    <w:p w14:paraId="52737539" w14:textId="77777777" w:rsidR="00741A39" w:rsidRDefault="00741A39" w:rsidP="00741A39">
      <w:r>
        <w:t>2017-03-22T13:31:28.000Z AWO-Parlamentarier setzen Zeichen gegen Rassismus http://fb.me/1C7L6b2JE</w:t>
      </w:r>
    </w:p>
    <w:p w14:paraId="3264EED7" w14:textId="77777777" w:rsidR="00741A39" w:rsidRDefault="00741A39" w:rsidP="00741A39">
      <w:r>
        <w:t>2017-03-22T13:07:24.000Z AWO-Parlamentariergruppe setzt Zeichen gegen Rassismus! http://fb.me/7zEzcTqan</w:t>
      </w:r>
    </w:p>
    <w:p w14:paraId="652B6D7E" w14:textId="77777777" w:rsidR="00741A39" w:rsidRDefault="00741A39" w:rsidP="00741A39">
      <w:r>
        <w:t>2017-03-21T15:13:41.000Z Respekt, Würde und Solidarität</w:t>
      </w:r>
    </w:p>
    <w:p w14:paraId="4E146E3D" w14:textId="77777777" w:rsidR="00741A39" w:rsidRDefault="00741A39" w:rsidP="00741A39">
      <w:r>
        <w:t>2017-03-19T12:24:45.000Z #ZeitfürMartinZeit für mehr soziale Gerechtigkeit http://fb.me/19rPMdqVH</w:t>
      </w:r>
    </w:p>
    <w:p w14:paraId="00D5F07B" w14:textId="77777777" w:rsidR="00741A39" w:rsidRDefault="00741A39" w:rsidP="00741A39">
      <w:r>
        <w:t>2017-03-19T11:47:07.000Z Danke Sigmar...... http://fb.me/TsyVf39T</w:t>
      </w:r>
    </w:p>
    <w:p w14:paraId="2A775BC0" w14:textId="77777777" w:rsidR="00741A39" w:rsidRDefault="00741A39" w:rsidP="00741A39">
      <w:r>
        <w:t>2017-03-19T10:21:08.000Z Wir können auch Selfies......Wir im SchulzZug! http://fb.me/8tuFVDOJl</w:t>
      </w:r>
    </w:p>
    <w:p w14:paraId="4007B004" w14:textId="77777777" w:rsidR="00741A39" w:rsidRDefault="00741A39" w:rsidP="00741A39">
      <w:r>
        <w:t>2017-03-18T13:48:24.000Z Vor Ort in Datteln am  "equal pay day": Frauen müssen im 21. Jahrhundert endlich generell den gleiche Lohn... http://fb.me/1O5cURybh</w:t>
      </w:r>
    </w:p>
    <w:p w14:paraId="01F85193" w14:textId="77777777" w:rsidR="00741A39" w:rsidRDefault="00741A39" w:rsidP="00741A39">
      <w:r>
        <w:t>2017-03-17T08:14:27.000Z Dank euch für den Besuch.  Noch viel Spaß und eine gute Zeit in Berlin. Kommt morgen gut zurück in den Pott. Ich... http://fb.me/3DxSB8kSG</w:t>
      </w:r>
    </w:p>
    <w:p w14:paraId="2E5E348B" w14:textId="77777777" w:rsidR="00741A39" w:rsidRDefault="00741A39" w:rsidP="00741A39">
      <w:r>
        <w:t>2017-03-16T19:34:41.000Z Der SchulzZug fährt. Zwei neue Mitreisende im ICE: Sören und Simon- meine Praktis! http://fb.me/ag3ZmGtVj</w:t>
      </w:r>
    </w:p>
    <w:p w14:paraId="6F127E8E" w14:textId="77777777" w:rsidR="00741A39" w:rsidRDefault="00741A39" w:rsidP="00741A39">
      <w:r>
        <w:t>2017-03-15T14:20:33.000Z Bessere Anbindung an den ÖPNV nötig http://fb.me/1SIporNan</w:t>
      </w:r>
    </w:p>
    <w:p w14:paraId="338DF80F" w14:textId="77777777" w:rsidR="00741A39" w:rsidRDefault="00741A39" w:rsidP="00741A39">
      <w:r>
        <w:t>2017-03-14T12:38:46.000Z Vorstellung des gemeinsamen Appells #wergehtmit Soziale Bewegung für Soziale Marktwirtschaft.Gute Arbeit, Rente... http://fb.me/1AM7PEIiL</w:t>
      </w:r>
    </w:p>
    <w:p w14:paraId="687235A2" w14:textId="77777777" w:rsidR="00741A39" w:rsidRDefault="00741A39" w:rsidP="00741A39">
      <w:r>
        <w:t>2017-03-13T12:58:38.000Z Danke für Eure tolle Unterstützung!! http://fb.me/1fCqQMVlj</w:t>
      </w:r>
    </w:p>
    <w:p w14:paraId="00806E0F" w14:textId="77777777" w:rsidR="00741A39" w:rsidRDefault="00741A39" w:rsidP="00741A39">
      <w:r>
        <w:t>2017-03-13T07:23:36.000Z Ich freue mich auf meine Bürgersprechstunde im Marler Wahlkreisbüro! Herzliche Einladung! http://fb.me/3f0a4cYNA</w:t>
      </w:r>
    </w:p>
    <w:p w14:paraId="5A0ADFA2" w14:textId="77777777" w:rsidR="00741A39" w:rsidRDefault="00741A39" w:rsidP="00741A39">
      <w:r>
        <w:t>2017-03-12T12:41:02.000Z Zeit für Martin Schulz#Schulz http://fb.me/8vsW8djF5</w:t>
      </w:r>
    </w:p>
    <w:p w14:paraId="6E322DCE" w14:textId="77777777" w:rsidR="00741A39" w:rsidRDefault="00741A39" w:rsidP="00741A39">
      <w:r>
        <w:t>2017-03-10T08:20:05.000Z Ich habe ein neues Foto auf Facebook gepostet http://fb.me/1eKU0BXBs</w:t>
      </w:r>
    </w:p>
    <w:p w14:paraId="161428FB" w14:textId="77777777" w:rsidR="00741A39" w:rsidRDefault="00741A39" w:rsidP="00741A39">
      <w:r>
        <w:t>2017-03-09T23:33:56.000Z Guten Morgen. Die besten Grüße aus dem Parlament......  http://fb.me/5LR19xAi1</w:t>
      </w:r>
    </w:p>
    <w:p w14:paraId="1E74E374" w14:textId="77777777" w:rsidR="00741A39" w:rsidRDefault="00741A39" w:rsidP="00741A39">
      <w:r>
        <w:t>2017-03-09T13:52:46.000Z 5. Armuts- und Reichtumsbericht: „Nach den Daten brauchen wir Taten!“ http://fb.me/8iuVoUNMG</w:t>
      </w:r>
    </w:p>
    <w:p w14:paraId="05468A73" w14:textId="77777777" w:rsidR="00741A39" w:rsidRDefault="00741A39" w:rsidP="00741A39">
      <w:r>
        <w:lastRenderedPageBreak/>
        <w:t>2017-03-08T19:18:57.000Z Beim parlamentarischer Skatabend. Der erste seit 100 Jahren.....Eine Runde konnte ich mitspielen. Habe... http://fb.me/86LobsAzX</w:t>
      </w:r>
    </w:p>
    <w:p w14:paraId="7E39FED1" w14:textId="77777777" w:rsidR="00741A39" w:rsidRDefault="00741A39" w:rsidP="00741A39">
      <w:r>
        <w:t>2017-03-08T07:20:28.000Z 8. März Internationaler FrauentagGleiche Rechte für Frauen und Männer müssen selbstverständlich werden. Dafür... http://fb.me/62GDS7a95</w:t>
      </w:r>
    </w:p>
    <w:p w14:paraId="11F19C1A" w14:textId="77777777" w:rsidR="00741A39" w:rsidRDefault="00741A39" w:rsidP="00741A39">
      <w:r>
        <w:t>2017-03-07T19:01:03.000Z Und dann noch mit Martin zum Ruhrgebiet.......  http://fb.me/7tFkBz9FN</w:t>
      </w:r>
    </w:p>
    <w:p w14:paraId="7CFE54CD" w14:textId="77777777" w:rsidR="00741A39" w:rsidRDefault="00741A39" w:rsidP="00741A39">
      <w:r>
        <w:t>2017-03-07T14:29:14.000Z Danke Frank-Walter....</w:t>
      </w:r>
    </w:p>
    <w:p w14:paraId="440847FD" w14:textId="77777777" w:rsidR="00741A39" w:rsidRDefault="00741A39" w:rsidP="00741A39">
      <w:r>
        <w:t>2017-03-07T10:26:57.000Z Hülser Marktgespräche http://fb.me/1gwY2lnY6</w:t>
      </w:r>
    </w:p>
    <w:p w14:paraId="0CBE9725" w14:textId="77777777" w:rsidR="00741A39" w:rsidRDefault="00741A39" w:rsidP="00741A39">
      <w:r>
        <w:t>2017-03-06T09:54:26.000Z Im Hertener "Haus der Kulturen" machte sich Staatssekretär Thorsten Klute aus dem Ministerium für Arbeit,... http://fb.me/7EoirLiBb</w:t>
      </w:r>
    </w:p>
    <w:p w14:paraId="06B91EF1" w14:textId="77777777" w:rsidR="00741A39" w:rsidRDefault="00741A39" w:rsidP="00741A39">
      <w:r>
        <w:t>2017-03-04T19:08:48.000Z Der KAB-Bezirk Recklinghausen diskutiert im Halterner Könzgen-Haus zu "Familie und Arbeitswelt":Berufstätige... http://fb.me/180Oih9DE</w:t>
      </w:r>
    </w:p>
    <w:p w14:paraId="06E4B562" w14:textId="77777777" w:rsidR="00741A39" w:rsidRDefault="00741A39" w:rsidP="00741A39">
      <w:r>
        <w:t>2017-03-04T16:17:16.000Z Frühstück mit den Stadtverbands- und Fraktionsvorsitzenden aus meinen Wahlkreisstädten. Seit Jahren gute... http://fb.me/8AFsik7HI</w:t>
      </w:r>
    </w:p>
    <w:p w14:paraId="0F0F1C10" w14:textId="77777777" w:rsidR="00741A39" w:rsidRDefault="00741A39" w:rsidP="00741A39">
      <w:r>
        <w:t>2017-03-03T14:08:28.000Z Bund vergibt 65 Mio. Euro für national bedeutsame Projekte des Städtebaus http://fb.me/8sFU60n5O</w:t>
      </w:r>
    </w:p>
    <w:p w14:paraId="51B452C6" w14:textId="77777777" w:rsidR="00741A39" w:rsidRDefault="00741A39" w:rsidP="00741A39">
      <w:r>
        <w:t>2017-03-03T11:31:03.000Z heute Markt in Marl-Hüls. Zeit für gute Gespräche und freundliche Begegnungen. Das hat allen Spaß gemacht :-) http://fb.me/6aZwGwoD5</w:t>
      </w:r>
    </w:p>
    <w:p w14:paraId="0DD86248" w14:textId="77777777" w:rsidR="00741A39" w:rsidRDefault="00741A39" w:rsidP="00741A39">
      <w:r>
        <w:t>2017-03-01T23:22:47.000Z War ein toller Aschermittwoch in Marl-Hamm. Dank euch im Ortsverein  und allen Helfern/innen http://fb.me/1aeoBRMpd</w:t>
      </w:r>
    </w:p>
    <w:p w14:paraId="413F0A4C" w14:textId="77777777" w:rsidR="00741A39" w:rsidRDefault="00741A39" w:rsidP="00741A39">
      <w:r>
        <w:t>2017-03-01T07:10:06.000Z Integration macht Sport - Sport macht Integration. In den letzten Tagen konnte ich einige Sportvereine in Marl... http://fb.me/Qh8LyYQh</w:t>
      </w:r>
    </w:p>
    <w:p w14:paraId="2A7ACA8C" w14:textId="77777777" w:rsidR="00741A39" w:rsidRDefault="00741A39" w:rsidP="00741A39">
      <w:r>
        <w:t>2017-02-28T20:46:42.000Z Die KAB im Bezirk Recklinghausen hat in den letzten 18 Monaten intensiv zu "Familie und Arbeitswelt" diskutiert.... http://fb.me/3w9i4XGts</w:t>
      </w:r>
    </w:p>
    <w:p w14:paraId="43B91488" w14:textId="77777777" w:rsidR="00741A39" w:rsidRDefault="00741A39" w:rsidP="00741A39">
      <w:r>
        <w:t>2017-02-21T16:19:34.000Z Integration durch Sport - Sport macht IntegrationErfahrungsaustausch mit dem Stadtsportverband Haltern am See.... http://fb.me/8tuY4bIWV</w:t>
      </w:r>
    </w:p>
    <w:p w14:paraId="2E557DAC" w14:textId="77777777" w:rsidR="00741A39" w:rsidRDefault="00741A39" w:rsidP="00741A39">
      <w:r>
        <w:t>2017-02-21T08:22:07.000Z Ihr seid RedakteurInnen einer Schülerzeitung und zwischen 16 und 20 Jahre alt? Ihr habt Lust an Politik? Dann ist... http://fb.me/33l707eyx</w:t>
      </w:r>
    </w:p>
    <w:p w14:paraId="20C30847" w14:textId="77777777" w:rsidR="00741A39" w:rsidRDefault="00741A39" w:rsidP="00741A39">
      <w:r>
        <w:t>2017-02-19T11:34:24.000Z Vollversammlung der Marler Jusos. Dank euch für die Einladung. War super!  http://fb.me/ZOn0Mv4F</w:t>
      </w:r>
    </w:p>
    <w:p w14:paraId="752148A2" w14:textId="77777777" w:rsidR="00741A39" w:rsidRDefault="00741A39" w:rsidP="00741A39">
      <w:r>
        <w:t xml:space="preserve">2017-02-18T12:12:14.000Z Klönen am Markt in Marl-Brassert. Danke für die kritischen und positiven Rückmeldungen. </w:t>
      </w:r>
    </w:p>
    <w:p w14:paraId="18EC5B93" w14:textId="77777777" w:rsidR="00741A39" w:rsidRDefault="00741A39" w:rsidP="00741A39">
      <w:r>
        <w:t>2017-02-18T05:05:30.000Z Vom 5. bis 7. Mai finden in Berlin die JugendPolitiktage statt! Ihr habt Lust, seid politisch interessiert... http://fb.me/M2UqKnLa</w:t>
      </w:r>
    </w:p>
    <w:p w14:paraId="3E81DF75" w14:textId="77777777" w:rsidR="00741A39" w:rsidRDefault="00741A39" w:rsidP="00741A39">
      <w:r>
        <w:t>2017-02-17T13:38:49.000Z Der Wahlkreis zu Besuch beim Deutschen Bundestag http://fb.me/8DP7uPIkB</w:t>
      </w:r>
    </w:p>
    <w:p w14:paraId="1766692B" w14:textId="77777777" w:rsidR="00741A39" w:rsidRDefault="00741A39" w:rsidP="00741A39">
      <w:r>
        <w:t>2017-02-17T06:53:12.000Z Auch Opel-Standort Bochum sichern! http://fb.me/7ArBFIuVk</w:t>
      </w:r>
    </w:p>
    <w:p w14:paraId="4EDD4C0B" w14:textId="77777777" w:rsidR="00741A39" w:rsidRDefault="00741A39" w:rsidP="00741A39">
      <w:r>
        <w:lastRenderedPageBreak/>
        <w:t>2017-02-16T12:11:59.000Z Minderjährige sind keine Soldaten! Red Hand Day im Deutschen Bundestag. http://fb.me/1IS9XZQxw</w:t>
      </w:r>
    </w:p>
    <w:p w14:paraId="1ABB2F65" w14:textId="77777777" w:rsidR="00741A39" w:rsidRDefault="00741A39" w:rsidP="00741A39">
      <w:r>
        <w:t>2017-02-16T09:25:40.000Z Veränderungen in der Arbeitswelt http://fb.me/YaTWE5uG</w:t>
      </w:r>
    </w:p>
    <w:p w14:paraId="1A15F0AA" w14:textId="77777777" w:rsidR="00741A39" w:rsidRDefault="00741A39" w:rsidP="00741A39">
      <w:r>
        <w:t>2017-02-15T17:12:58.000Z Red Hand Day - kein Einsatz von Kindern als Soldaten</w:t>
      </w:r>
    </w:p>
    <w:p w14:paraId="56BE5B5C" w14:textId="77777777" w:rsidR="00741A39" w:rsidRDefault="00741A39" w:rsidP="00741A39">
      <w:r>
        <w:t>2017-02-15T06:07:20.000Z Noch einmal vielen Dank Andrea und Michael für euren Besuch in Marl und die gelungene Veranstaltung......  http://fb.me/3TRtEGzBS</w:t>
      </w:r>
    </w:p>
    <w:p w14:paraId="5FC3BBB3" w14:textId="77777777" w:rsidR="00741A39" w:rsidRDefault="00741A39" w:rsidP="00741A39">
      <w:r>
        <w:t>2017-02-14T09:55:30.000Z Lieber Besuch aus dem Wahlkreis, unserem Zuhause . Dank euch für das Gespräch. Rückmeldungen und Vorschläge von... http://fb.me/6qEDFOfQI</w:t>
      </w:r>
    </w:p>
    <w:p w14:paraId="7304B5B7" w14:textId="77777777" w:rsidR="00741A39" w:rsidRDefault="00741A39" w:rsidP="00741A39">
      <w:r>
        <w:t>2017-02-13T18:18:24.000Z Mit sehr guten Kolleginnen und Kollegen unterwegs......</w:t>
      </w:r>
    </w:p>
    <w:p w14:paraId="16BC18B5" w14:textId="77777777" w:rsidR="00741A39" w:rsidRDefault="00741A39" w:rsidP="00741A39">
      <w:r>
        <w:t>2017-02-12T15:38:09.000Z Noch einmal persönlich dem neuen Bundespräsidenten gratuliert. Die allerbeste Wahl!!! http://fb.me/Zi7jFCIB</w:t>
      </w:r>
    </w:p>
    <w:p w14:paraId="490C8888" w14:textId="77777777" w:rsidR="00741A39" w:rsidRDefault="00741A39" w:rsidP="00741A39">
      <w:r>
        <w:t>2017-02-12T13:17:56.000Z #MeinBundespräsidentFrank-Walter SteinmeierMeine herzlichen Glückwünsche zur Wahl in dieses wichtige Amt. Ich... http://fb.me/OSyLFoOj</w:t>
      </w:r>
    </w:p>
    <w:p w14:paraId="00DEACC4" w14:textId="77777777" w:rsidR="00741A39" w:rsidRDefault="00741A39" w:rsidP="00741A39">
      <w:r>
        <w:t>2017-02-12T10:53:50.000Z Mit Anne Feldmann in der Fraktion: Zählappell. Schön, dass du da bist! http://fb.me/6ekQpEyud</w:t>
      </w:r>
    </w:p>
    <w:p w14:paraId="79968922" w14:textId="77777777" w:rsidR="00741A39" w:rsidRDefault="00741A39" w:rsidP="00741A39">
      <w:r>
        <w:t>2017-02-11T17:03:42.000Z Wir gewinnen NRW http://fb.me/30U1z4LGE</w:t>
      </w:r>
    </w:p>
    <w:p w14:paraId="1F17C475" w14:textId="77777777" w:rsidR="00741A39" w:rsidRDefault="00741A39" w:rsidP="00741A39">
      <w:r>
        <w:t>2017-02-10T08:21:37.000Z Waldritter in der Stadt http://fb.me/8oZ619yKO</w:t>
      </w:r>
    </w:p>
    <w:p w14:paraId="6DD8791E" w14:textId="77777777" w:rsidR="00741A39" w:rsidRDefault="00741A39" w:rsidP="00741A39">
      <w:r>
        <w:t>2017-02-09T15:28:06.000Z Spannende Diskussion mit Bundesministerin Andrea Nahles in Marl. Zukunft der Arbeit, Pakt für anständige Löhne,... http://fb.me/2EhHJhV8N</w:t>
      </w:r>
    </w:p>
    <w:p w14:paraId="24AB7214" w14:textId="77777777" w:rsidR="00741A39" w:rsidRDefault="00741A39" w:rsidP="00741A39">
      <w:r>
        <w:t>2017-02-09T11:28:00.000Z Der neue Vonne Spree in' Pott ist online. Und heute Bundesministerin Andrea Nahles im Wahlkreis. Kommt vorbei!... http://fb.me/6ixw2CyWU</w:t>
      </w:r>
    </w:p>
    <w:p w14:paraId="60443E9B" w14:textId="77777777" w:rsidR="00741A39" w:rsidRDefault="00741A39" w:rsidP="00741A39">
      <w:r>
        <w:t>2017-02-05T19:54:37.000Z Ganz lang her..... mit meinem Freund  Mahmut im Wahlkampf. Heiß war's http://fb.me/8oOnOdUYn</w:t>
      </w:r>
    </w:p>
    <w:p w14:paraId="3522BC3E" w14:textId="77777777" w:rsidR="00741A39" w:rsidRDefault="00741A39" w:rsidP="00741A39">
      <w:r>
        <w:t>2017-02-05T16:06:20.000Z Bei meinem Freund Mahmut. Lang ist es her und heiß war es.... http://fb.me/8mb1aA98A</w:t>
      </w:r>
    </w:p>
    <w:p w14:paraId="109C5AA3" w14:textId="77777777" w:rsidR="00741A39" w:rsidRDefault="00741A39" w:rsidP="00741A39">
      <w:r>
        <w:t>2017-02-03T20:17:57.000Z Ein schöner Abend! Großer Dank an euch! http://fb.me/5vAqcg5Nx</w:t>
      </w:r>
    </w:p>
    <w:p w14:paraId="594DD6F6" w14:textId="77777777" w:rsidR="00741A39" w:rsidRDefault="00741A39" w:rsidP="00741A39">
      <w:r>
        <w:t>2017-02-03T15:44:31.000Z Heute in Herten! Schön war's. Dank Euch :-) http://fb.me/1JrBEArtu</w:t>
      </w:r>
    </w:p>
    <w:p w14:paraId="1A3C7A9B" w14:textId="77777777" w:rsidR="00741A39" w:rsidRDefault="00741A39" w:rsidP="00741A39">
      <w:r>
        <w:t>2017-02-03T12:52:24.000Z AWO und SPD-Bundestagsfraktion treten für Stärkung der sozialen Arbeit ein! http://fb.me/5pZ5UbYmE</w:t>
      </w:r>
    </w:p>
    <w:p w14:paraId="1D383A9E" w14:textId="77777777" w:rsidR="00741A39" w:rsidRDefault="00741A39" w:rsidP="00741A39">
      <w:r>
        <w:t>2017-02-02T19:45:43.000Z Heute berichtet auch die WDR Lokalzeit über den Besuch des Petitionsausschusses des Bundestags in Marl. Petentin... http://fb.me/17TK4VWNc</w:t>
      </w:r>
    </w:p>
    <w:p w14:paraId="112D7C9E" w14:textId="77777777" w:rsidR="00741A39" w:rsidRDefault="00741A39" w:rsidP="00741A39">
      <w:r>
        <w:t>2017-02-01T19:02:11.000Z Vielen Dank für die Einladung, lieber Ulrich Hampel. Gute Veranstaltung mit vielen interessierten Gästen. So muss... http://fb.me/6jjQnLxSg</w:t>
      </w:r>
    </w:p>
    <w:p w14:paraId="19127C3D" w14:textId="77777777" w:rsidR="00741A39" w:rsidRDefault="00741A39" w:rsidP="00741A39">
      <w:r>
        <w:t>2017-01-31T23:52:30.000Z http://fb.me/1aSkqeWX1</w:t>
      </w:r>
    </w:p>
    <w:p w14:paraId="7534E488" w14:textId="77777777" w:rsidR="00741A39" w:rsidRDefault="00741A39" w:rsidP="00741A39">
      <w:r>
        <w:t>2017-01-30T11:26:17.000Z Aufzug für Bahnhof Marl-Mitte kommt! http://fb.me/62rfWsdk9</w:t>
      </w:r>
    </w:p>
    <w:p w14:paraId="09303457" w14:textId="77777777" w:rsidR="00741A39" w:rsidRDefault="00741A39" w:rsidP="00741A39">
      <w:r>
        <w:lastRenderedPageBreak/>
        <w:t xml:space="preserve">2017-01-29T15:43:51.000Z Jubilarehrung in Hüls...... Günther Cyrus 50 Jahre in der SPD. Und Neuaufnahmen für den Ortsverein. Glückwünsche </w:t>
      </w:r>
    </w:p>
    <w:p w14:paraId="195495B2" w14:textId="77777777" w:rsidR="00741A39" w:rsidRDefault="00741A39" w:rsidP="00741A39">
      <w:r>
        <w:t>2017-01-27T08:59:01.000Z Arbeitsfrühstück mit dem Präsidenten der AWO Wilhelm Schmidt und seinem Vorstand. Gemeinsam für den Zusammenhalt... http://fb.me/7yBIvEjQH</w:t>
      </w:r>
    </w:p>
    <w:p w14:paraId="5CFF87F5" w14:textId="77777777" w:rsidR="00741A39" w:rsidRDefault="00741A39" w:rsidP="00741A39">
      <w:r>
        <w:t>2017-01-26T10:40:07.000Z Für lebenswerte Quartiere und bezahlbare Mieten....... http://fb.me/6oV2ERECz</w:t>
      </w:r>
    </w:p>
    <w:p w14:paraId="520FA7FB" w14:textId="77777777" w:rsidR="00741A39" w:rsidRDefault="00741A39" w:rsidP="00741A39">
      <w:r>
        <w:t>2017-01-25T18:31:27.000Z Dialogkonferenz "Muslime in Deutschland". Dank euch für eure Teilnahme</w:t>
      </w:r>
    </w:p>
    <w:p w14:paraId="3DAC2A31" w14:textId="77777777" w:rsidR="00741A39" w:rsidRDefault="00741A39" w:rsidP="00741A39">
      <w:r>
        <w:t>2017-01-25T06:08:02.000Z Wettbewerbsfähigkeit und Arbeitsplätze sichern: im Gespräch  mit Evonik und dem Parlamentarischen Staatssekretär... http://fb.me/5G0ApZ0Ad</w:t>
      </w:r>
    </w:p>
    <w:p w14:paraId="10DB63C2" w14:textId="77777777" w:rsidR="00741A39" w:rsidRDefault="00741A39" w:rsidP="00741A39">
      <w:r>
        <w:t>2017-01-24T10:40:58.000Z Grüne Woche in Berlin: Nachhaltige Baustoffe wie Lehm und Stroh können helfen mehr Umwelt- und Klimaschutz zu... http://fb.me/2RPoPRMas</w:t>
      </w:r>
    </w:p>
    <w:p w14:paraId="4B8EC7AB" w14:textId="77777777" w:rsidR="00741A39" w:rsidRDefault="00741A39" w:rsidP="00741A39">
      <w:r>
        <w:t>2017-01-21T08:59:35.000Z Glückauf! Neujahrsempfang der IGBCE Recklinghausen in der Marler Vesthalle. Hunderte sind der Einladung von... http://fb.me/8yhbbyqSK</w:t>
      </w:r>
    </w:p>
    <w:p w14:paraId="3F8EBBD2" w14:textId="77777777" w:rsidR="00741A39" w:rsidRDefault="00741A39" w:rsidP="00741A39">
      <w:r>
        <w:t>2017-01-20T11:01:43.000Z Diskussion zum Personenbeförderungsgesetz http://fb.me/2HlIcrCg0</w:t>
      </w:r>
    </w:p>
    <w:p w14:paraId="61C832D1" w14:textId="77777777" w:rsidR="00741A39" w:rsidRDefault="00741A39" w:rsidP="00741A39">
      <w:r>
        <w:t>2017-01-20T10:34:06.000Z Habe mich sehr über deinen Besuch gefreut, Bea. Und dank dir für das gute Gespräch..... http://fb.me/3l4Chm1nv</w:t>
      </w:r>
    </w:p>
    <w:p w14:paraId="5852595C" w14:textId="77777777" w:rsidR="00741A39" w:rsidRDefault="00741A39" w:rsidP="00741A39">
      <w:r>
        <w:t>2017-01-19T22:36:38.000Z Herzliche Glückwünsche an Gerda Kalle-Menne und großes Danke schön für ihr langjähriges ehrenamtliches Engagement... http://fb.me/5C9CfYhkJ</w:t>
      </w:r>
    </w:p>
    <w:p w14:paraId="6A3B0BAA" w14:textId="77777777" w:rsidR="00741A39" w:rsidRDefault="00741A39" w:rsidP="00741A39">
      <w:r>
        <w:t>2017-01-19T14:05:02.000Z Wie müssen jeden sozialversicherungspflichtigen Arbeitsplatz in NRW in der Industrie erhalten...... http://fb.me/3TwQeyZTE</w:t>
      </w:r>
    </w:p>
    <w:p w14:paraId="763B7283" w14:textId="77777777" w:rsidR="00741A39" w:rsidRDefault="00741A39" w:rsidP="00741A39">
      <w:r>
        <w:t>2017-01-19T10:32:39.000Z 15 Prozent mehr Vergütung für Berufsbetreuer http://fb.me/19YpFZVc1</w:t>
      </w:r>
    </w:p>
    <w:p w14:paraId="61A51229" w14:textId="77777777" w:rsidR="00741A39" w:rsidRDefault="00741A39" w:rsidP="00741A39">
      <w:r>
        <w:t>2017-01-18T13:43:50.000Z Im 21. Jahrhundert wollen wir endlich Lohngerechtigkeit......umsetzen. http://fb.me/F3EkPDw2</w:t>
      </w:r>
    </w:p>
    <w:p w14:paraId="14B6916E" w14:textId="77777777" w:rsidR="00741A39" w:rsidRDefault="00741A39" w:rsidP="00741A39">
      <w:r>
        <w:t>2017-01-18T13:31:51.000Z Wir wollen im Wohnungsbau und in der Stadtentwicklung "Gemeinwohlorientierung". Das Schaffen von bezahlbarem... http://fb.me/4Bl7hiNIM</w:t>
      </w:r>
    </w:p>
    <w:p w14:paraId="3AF5D6F8" w14:textId="77777777" w:rsidR="00741A39" w:rsidRDefault="00741A39" w:rsidP="00741A39">
      <w:r>
        <w:t>2017-01-17T14:47:19.000Z Vestische Straßenbahnen erhalten Förderbescheid aus der Förderrichtlinie Elektromobilität http://fb.me/19DMXDEYW</w:t>
      </w:r>
    </w:p>
    <w:p w14:paraId="0444AFCE" w14:textId="77777777" w:rsidR="00741A39" w:rsidRDefault="00741A39" w:rsidP="00741A39">
      <w:r>
        <w:t>2017-01-17T14:46:54.000Z Die Vestischen Straßenbahnen erhalten im Rahmen der Förderrichtlinie Elektromobilität des Bundes rund 157.00... http://fb.me/26IuP3VzC</w:t>
      </w:r>
    </w:p>
    <w:p w14:paraId="5A191ECB" w14:textId="77777777" w:rsidR="00741A39" w:rsidRDefault="00741A39" w:rsidP="00741A39">
      <w:r>
        <w:t>2017-01-16T16:41:27.000Z Das war ein toller Neujahrsempfang der SPD in Marl. Riesen Dank an alle Helferinnen und Helfer..... http://fb.me/LefDoj2q</w:t>
      </w:r>
    </w:p>
    <w:p w14:paraId="10BF2AFD" w14:textId="77777777" w:rsidR="00741A39" w:rsidRDefault="00741A39" w:rsidP="00741A39">
      <w:r>
        <w:t>2017-01-15T10:49:19.000Z Neujahrsempang der SPD in Marl : Minister für Arbeit, Integration und Soziales Reiner Schmeltzer hält eine... http://fb.me/YstSHw95</w:t>
      </w:r>
    </w:p>
    <w:p w14:paraId="10E0EC34" w14:textId="77777777" w:rsidR="00741A39" w:rsidRDefault="00741A39" w:rsidP="00741A39">
      <w:r>
        <w:t>2017-01-12T07:56:25.000Z "Wir müssen zusammenhalten." Iris Gleicke -Parlamentarische Staatssekretärin im Bundeswirtschaftsministerium und... http://fb.me/1aSg5ldic</w:t>
      </w:r>
    </w:p>
    <w:p w14:paraId="1FD23486" w14:textId="77777777" w:rsidR="00741A39" w:rsidRDefault="00741A39" w:rsidP="00741A39">
      <w:r>
        <w:t>2017-01-11T15:19:42.000Z Runder Tisch zur Zukunft der Regionalpolitik http://fb.me/5sFECv2VZ</w:t>
      </w:r>
    </w:p>
    <w:p w14:paraId="5E35C3E8" w14:textId="77777777" w:rsidR="00741A39" w:rsidRDefault="00741A39" w:rsidP="00741A39">
      <w:r>
        <w:lastRenderedPageBreak/>
        <w:t>2017-01-11T11:54:38.000Z Die Diakonie Deutschlands diskutiert in Düsseldorf: "Wir sind Nachbarn. Alle." Als bau- und... http://fb.me/5kIktADs5</w:t>
      </w:r>
    </w:p>
    <w:p w14:paraId="4FA98335" w14:textId="77777777" w:rsidR="00741A39" w:rsidRDefault="00741A39" w:rsidP="00741A39">
      <w:r>
        <w:t>2017-01-11T11:47:19.000Z Das Diakonische Werk Deutschland diskutiert in Düsseldorf : "Wir sind Nachbarn. Alle." Als bau- und... http://fb.me/72q54P6SE</w:t>
      </w:r>
    </w:p>
    <w:p w14:paraId="351B5F9F" w14:textId="77777777" w:rsidR="00741A39" w:rsidRDefault="00741A39" w:rsidP="00741A39">
      <w:r>
        <w:t>2017-01-10T14:29:22.000Z Bei den ver.di Senioren heute morgen in spannender Dikussion, u.a. zur Personenbeförderung. Eine Leistung, die in... http://fb.me/701jXRWgX</w:t>
      </w:r>
    </w:p>
    <w:p w14:paraId="763028A8" w14:textId="77777777" w:rsidR="00741A39" w:rsidRDefault="00741A39" w:rsidP="00741A39">
      <w:r>
        <w:t>2017-01-10T12:05:24.000Z Im Rahmen des Bundesprogramms Nationale Projekte des Städtebaus werden investive sowie konzeptionelle Projekte... http://fb.me/6w8TXQhi7</w:t>
      </w:r>
    </w:p>
    <w:p w14:paraId="3094A354" w14:textId="77777777" w:rsidR="00741A39" w:rsidRDefault="00741A39" w:rsidP="00741A39">
      <w:r>
        <w:t>2017-01-09T15:27:54.000Z Ich freue mich auf die Veranstaltung mit meiner lieben Kollegin Cansel Kiziltepe! http://fb.me/DHFouLtk</w:t>
      </w:r>
    </w:p>
    <w:p w14:paraId="514A8F60" w14:textId="77777777" w:rsidR="00741A39" w:rsidRDefault="00741A39" w:rsidP="00741A39">
      <w:r>
        <w:t>2017-01-06T16:37:18.000Z Neujahrsempfang des DGB in Gladbeck...... : Wir brauchen Ausbildungsplätze bei uns! Auch bei RBH Logistics.... http://fb.me/5K2gkXcZa</w:t>
      </w:r>
    </w:p>
    <w:p w14:paraId="346B491E" w14:textId="77777777" w:rsidR="00741A39" w:rsidRDefault="00741A39" w:rsidP="00741A39">
      <w:r>
        <w:t>2017-01-06T13:03:16.000Z Neujahrsempfang am 15.01.2017 http://fb.me/2GJOa7IBo</w:t>
      </w:r>
    </w:p>
    <w:p w14:paraId="12E0C550" w14:textId="77777777" w:rsidR="00741A39" w:rsidRDefault="00741A39" w:rsidP="00741A39">
      <w:r>
        <w:t>2017-01-06T08:34:51.000Z Am 15. Januar findet ab 11 Uhr der Neujahrsempfang der #SPDMarl im Marler Rathaus statt. Landesminister für...Münsterland ZeitungIhre lokalen Nachrichten im Münsterland. Münsterland Zeitung - persönlich, nah und mittendrin.muensterlandzeitung.de</w:t>
      </w:r>
    </w:p>
    <w:p w14:paraId="53FE577E" w14:textId="77777777" w:rsidR="00741A39" w:rsidRDefault="00741A39" w:rsidP="00741A39">
      <w:r>
        <w:t>2017-01-05T09:59:01.000Z Danke für die Einladung, lieber Ulli. Ich komme gern! http://fb.me/5noHvZEuV</w:t>
      </w:r>
    </w:p>
    <w:p w14:paraId="5F6F56E9" w14:textId="77777777" w:rsidR="00741A39" w:rsidRDefault="00741A39" w:rsidP="00741A39">
      <w:r>
        <w:t>2016-12-28T19:49:11.000Z Das FINALE.....eine gute Zeit !!! http://fb.me/8vmDFeUTH</w:t>
      </w:r>
    </w:p>
    <w:p w14:paraId="4D661630" w14:textId="77777777" w:rsidR="00741A39" w:rsidRDefault="00741A39" w:rsidP="00741A39">
      <w:r>
        <w:t>2016-12-28T15:26:15.000Z Familienmännerrunde beim Biathlon auf Schalke. Schön im Ruhrgebiet!  http://fb.me/8OAZv8PrR</w:t>
      </w:r>
    </w:p>
    <w:p w14:paraId="606E1EB4" w14:textId="77777777" w:rsidR="00741A39" w:rsidRDefault="00741A39" w:rsidP="00741A39">
      <w:r>
        <w:t>2016-12-25T09:45:08.000Z Frohe Weinachten http://fb.me/115Yvhs9M</w:t>
      </w:r>
    </w:p>
    <w:p w14:paraId="7B9CD579" w14:textId="77777777" w:rsidR="00741A39" w:rsidRDefault="00741A39" w:rsidP="00741A39">
      <w:r>
        <w:t>2016-12-20T14:38:12.000Z Gesundes Raumklima durch Holzbauweise. Keine ganz neue Idee, aber wieder entdeckt! Fachliches Gespräch bei 3Grat... http://fb.me/1CtOLcQhY</w:t>
      </w:r>
    </w:p>
    <w:p w14:paraId="4AB68D59" w14:textId="77777777" w:rsidR="00741A39" w:rsidRDefault="00741A39" w:rsidP="00741A39">
      <w:r>
        <w:t>2016-12-20T13:33:01.000Z Landwirtschaft – wichtiger Akteur in der Region http://fb.me/15Fs6xlIC</w:t>
      </w:r>
    </w:p>
    <w:p w14:paraId="58597C0D" w14:textId="77777777" w:rsidR="00741A39" w:rsidRDefault="00741A39" w:rsidP="00741A39">
      <w:r>
        <w:t>2016-12-19T23:13:01.000Z Ich habe ein neues Foto auf Facebook gepostet http://fb.me/3bmcRjuB8</w:t>
      </w:r>
    </w:p>
    <w:p w14:paraId="7BF8EE10" w14:textId="77777777" w:rsidR="00741A39" w:rsidRDefault="00741A39" w:rsidP="00741A39">
      <w:r>
        <w:t>2016-12-19T16:25:53.000Z Die Wahlkreiswoche beginnt mit einem Gespräch mit Landwirt und Vorsitzendem des Westf.-Lippischen... http://fb.me/88FDoXp18</w:t>
      </w:r>
    </w:p>
    <w:p w14:paraId="17D1D8DF" w14:textId="77777777" w:rsidR="00741A39" w:rsidRDefault="00741A39" w:rsidP="00741A39">
      <w:r>
        <w:t>2016-12-18T10:20:19.000Z Einen schönen vierten Advent...... "Und so leuchtet die Welt langsam der Weihnacht entgegen, und der in Händen... http://fb.me/5rvEPDrFy</w:t>
      </w:r>
    </w:p>
    <w:p w14:paraId="68799CA1" w14:textId="77777777" w:rsidR="00741A39" w:rsidRDefault="00741A39" w:rsidP="00741A39">
      <w:r>
        <w:t>2016-12-14T13:42:44.000Z Ein Stück Heimat http://fb.me/4RH2trgZg</w:t>
      </w:r>
    </w:p>
    <w:p w14:paraId="1C7AC07B" w14:textId="77777777" w:rsidR="00741A39" w:rsidRDefault="00741A39" w:rsidP="00741A39">
      <w:r>
        <w:t>2016-12-13T19:42:50.000Z  http://fb.me/5JvPIDDZe</w:t>
      </w:r>
    </w:p>
    <w:p w14:paraId="2C36E90E" w14:textId="77777777" w:rsidR="00741A39" w:rsidRDefault="00741A39" w:rsidP="00741A39">
      <w:r>
        <w:t>2016-12-13T13:58:41.000Z Die Marler Jusos - eine starke Truppe! Jedes Jahr vor Weihnachten sammeln die Jusos Spielzeugspenden, um auch... http://fb.me/1Zxy2YJHg</w:t>
      </w:r>
    </w:p>
    <w:p w14:paraId="519784AB" w14:textId="77777777" w:rsidR="00741A39" w:rsidRDefault="00741A39" w:rsidP="00741A39">
      <w:r>
        <w:t>2016-12-13T08:39:53.000Z Baurunde mit Staatssekretär Gunther Adler. Wir brauchen in den nächsten Jahren jedes Jahr 120 000 Wohnungen für... http://fb.me/6LarD6mez</w:t>
      </w:r>
    </w:p>
    <w:p w14:paraId="3CC97202" w14:textId="77777777" w:rsidR="00741A39" w:rsidRDefault="00741A39" w:rsidP="00741A39">
      <w:r>
        <w:lastRenderedPageBreak/>
        <w:t>2016-12-11T11:31:15.000Z Neben der Arbeit die Tage genießen..... http://fb.me/8tAntn4Gs</w:t>
      </w:r>
    </w:p>
    <w:p w14:paraId="1727810F" w14:textId="77777777" w:rsidR="00741A39" w:rsidRDefault="00741A39" w:rsidP="00741A39">
      <w:r>
        <w:t>2016-12-11T08:35:51.000Z Zeit für Familie und Freunde...... Einen schönen und fröhlichen dritten Advent im Kreis eurer Lieben http://fb.me/3jQYUBSI7</w:t>
      </w:r>
    </w:p>
    <w:p w14:paraId="618ED71E" w14:textId="77777777" w:rsidR="00741A39" w:rsidRDefault="00741A39" w:rsidP="00741A39">
      <w:r>
        <w:t>2016-12-09T14:16:27.000Z Der Markt wird es nicht richten! "Bezahlbares Wohnen in der Metropole" Eine Veranstaltung mit meinen geschätzten... http://fb.me/3sbfZcPcO</w:t>
      </w:r>
    </w:p>
    <w:p w14:paraId="3FDF7C5B" w14:textId="77777777" w:rsidR="00741A39" w:rsidRDefault="00741A39" w:rsidP="00741A39">
      <w:r>
        <w:t>2016-12-06T14:48:13.000Z "Vonne Spree in' Pott" ist online. Neues von meiner Arbeit im Bundestag und dem Wahlkreis. Viel Spaß beim Lesen!... http://fb.me/3adupzqQx</w:t>
      </w:r>
    </w:p>
    <w:p w14:paraId="7BB27C75" w14:textId="77777777" w:rsidR="00741A39" w:rsidRDefault="00741A39" w:rsidP="00741A39">
      <w:r>
        <w:t>2016-12-06T14:44:36.000Z Der neue "Vonne Spree in' Pott" ist online. Neues von meiner Arbeit im Bundestag und dem Wahlkreis! Viel Spaß... http://fb.me/8jjQ3nlAk</w:t>
      </w:r>
    </w:p>
    <w:p w14:paraId="095D86B3" w14:textId="77777777" w:rsidR="00741A39" w:rsidRDefault="00741A39" w:rsidP="00741A39">
      <w:r>
        <w:t>2016-12-06T10:05:54.000Z Gewerkschafter aus Marl zu Besuch im Paul-Löbe-Haus. Die IGBCE hat einfach klasse Organisierte! Eine ehrliche... http://fb.me/86yUX4nTY</w:t>
      </w:r>
    </w:p>
    <w:p w14:paraId="64052D9C" w14:textId="77777777" w:rsidR="00741A39" w:rsidRDefault="00741A39" w:rsidP="00741A39">
      <w:r>
        <w:t>2016-12-06T08:27:35.000Z Liebe Gäste aus dem Wahlkreis. Super, dass ihr mich besucht habt: bin gern mit euch zusammen http://fb.me/CxphScBA</w:t>
      </w:r>
    </w:p>
    <w:p w14:paraId="35B3966F" w14:textId="77777777" w:rsidR="00741A39" w:rsidRDefault="00741A39" w:rsidP="00741A39">
      <w:r>
        <w:t>2016-12-05T18:20:40.000Z Mit den Gästen meiner BPA-Gruppe aus dem Wahlkreis auf dem Berliner Weihnachtsmarkt am Gendarmenmarkt.Mit Justin... http://fb.me/7PqrqbIwE</w:t>
      </w:r>
    </w:p>
    <w:p w14:paraId="459EF538" w14:textId="77777777" w:rsidR="00741A39" w:rsidRDefault="00741A39" w:rsidP="00741A39">
      <w:r>
        <w:t>2016-12-05T13:26:52.000Z Besuch aus der Heimat: IGBCE  Ortsgruppe Drewer I. War eine sehr gute und offene Diskussion. Dank an euch</w:t>
      </w:r>
    </w:p>
    <w:p w14:paraId="7E323776" w14:textId="77777777" w:rsidR="00741A39" w:rsidRDefault="00741A39" w:rsidP="00741A39">
      <w:r>
        <w:t>2016-12-05T08:22:33.000Z Zum Internationalen Tag des Ehrenamtes am 5. Dezember gilt der Dank allen Freiwilligen http://fb.me/8jPkOqkjY</w:t>
      </w:r>
    </w:p>
    <w:p w14:paraId="6786AD11" w14:textId="77777777" w:rsidR="00741A39" w:rsidRDefault="00741A39" w:rsidP="00741A39">
      <w:r>
        <w:t>2016-12-03T21:18:28.000Z Zum zweiten Advent mal wieder auf dem Samstagmarkt in Marl-Brassert geklönt....  http://fb.me/47PodJs2w</w:t>
      </w:r>
    </w:p>
    <w:p w14:paraId="34AA411D" w14:textId="77777777" w:rsidR="00741A39" w:rsidRDefault="00741A39" w:rsidP="00741A39">
      <w:r>
        <w:t>2016-12-02T10:30:40.000Z Vorweihnacht im Deutschen Bundestag. Feierliche Übergabe des Lebenshilfe- Weihnachtsbaumes...... Der Dank gilt... http://fb.me/1Eq4RWGxW</w:t>
      </w:r>
    </w:p>
    <w:p w14:paraId="0290CA82" w14:textId="77777777" w:rsidR="00741A39" w:rsidRDefault="00741A39" w:rsidP="00741A39">
      <w:r>
        <w:t>2016-12-02T09:48:12.000Z Union verhindert Änderungen bei Ortsumfahrung Alt-Marl http://fb.me/49FpIoi7z</w:t>
      </w:r>
    </w:p>
    <w:p w14:paraId="07B58FF5" w14:textId="77777777" w:rsidR="00741A39" w:rsidRDefault="00741A39" w:rsidP="00741A39">
      <w:r>
        <w:t>2016-12-02T09:30:20.000Z Teilhabegesetz mit zahlreichen Verbesserungen beschlossen http://fb.me/14JCHWgzl</w:t>
      </w:r>
    </w:p>
    <w:p w14:paraId="5B605C5B" w14:textId="77777777" w:rsidR="00741A39" w:rsidRDefault="00741A39" w:rsidP="00741A39">
      <w:r>
        <w:t>2016-12-01T07:10:29.000Z In Berlin vor dem 2. Advent. Gestern auf dem Weg zum nächsten Termin ein wenig Zeit gewonnen...... http://fb.me/35RtZ4JR2</w:t>
      </w:r>
    </w:p>
    <w:p w14:paraId="1AC4024B" w14:textId="77777777" w:rsidR="00741A39" w:rsidRDefault="00741A39" w:rsidP="00741A39">
      <w:r>
        <w:t>2016-12-01T07:06:50.000Z Nach einer interessanten Diskussion: Bezahlbares Wohnen und Stadtentwicklung......Wir brauchen eine Grundsteuer... http://fb.me/8g3nozEd6</w:t>
      </w:r>
    </w:p>
    <w:p w14:paraId="6C98A95F" w14:textId="77777777" w:rsidR="00741A39" w:rsidRDefault="00741A39" w:rsidP="00741A39">
      <w:r>
        <w:t>2016-11-29T07:33:06.000Z Der Deutsche Bundestag lädt vom 5. - 11. März 2017 wieder junge JournalistInnen zum Jugendmedienworkshop nach... http://fb.me/5QawoNI49</w:t>
      </w:r>
    </w:p>
    <w:p w14:paraId="37A68F35" w14:textId="77777777" w:rsidR="00741A39" w:rsidRDefault="00741A39" w:rsidP="00741A39">
      <w:r>
        <w:t>2016-11-28T22:28:38.000Z Meine Praktikumstage http://fb.me/2CXLPJBtM</w:t>
      </w:r>
    </w:p>
    <w:p w14:paraId="0BD0BB19" w14:textId="77777777" w:rsidR="00741A39" w:rsidRDefault="00741A39" w:rsidP="00741A39">
      <w:r>
        <w:t>2016-11-27T10:01:05.000Z Außerordentliche Betriebsversammlung bei der Vestischen in Herten.  Mein Statement: Kommunale Verkehrsunternehmen... http://fb.me/3tEgT1mrZ</w:t>
      </w:r>
    </w:p>
    <w:p w14:paraId="61A67590" w14:textId="77777777" w:rsidR="00741A39" w:rsidRDefault="00741A39" w:rsidP="00741A39">
      <w:r>
        <w:lastRenderedPageBreak/>
        <w:t>2016-11-26T20:48:18.000Z Schaut mal vorbei:http://michaelgrossmdb.de/?page_id=4750 http://fb.me/823fc4idV</w:t>
      </w:r>
    </w:p>
    <w:p w14:paraId="49F8FA17" w14:textId="77777777" w:rsidR="00741A39" w:rsidRDefault="00741A39" w:rsidP="00741A39">
      <w:r>
        <w:t>2016-11-25T15:37:49.000Z Für eine solidarische Gesellschaft: ich bin sehr gern bei euch, Mitglied und früherer Mitarbeiter.....  Dank an... http://fb.me/1TieqaEtt</w:t>
      </w:r>
    </w:p>
    <w:p w14:paraId="6F9F29F5" w14:textId="77777777" w:rsidR="00741A39" w:rsidRDefault="00741A39" w:rsidP="00741A39">
      <w:r>
        <w:t>2016-11-24T08:53:05.000Z vhw-Verbandstag 2016 (Bundesverband für Wohnen und Stadtentwicklung e.V.) : Wir brauchen mehr Kommunale... http://fb.me/7ZK9NP9nx</w:t>
      </w:r>
    </w:p>
    <w:p w14:paraId="48198188" w14:textId="77777777" w:rsidR="00741A39" w:rsidRDefault="00741A39" w:rsidP="00741A39">
      <w:r>
        <w:t>2016-11-24T08:03:48.000Z „Union lässt finanzschwache Kommunen im Stich!“ http://fb.me/4KQN7aAa4</w:t>
      </w:r>
    </w:p>
    <w:p w14:paraId="158B1D0B" w14:textId="77777777" w:rsidR="00741A39" w:rsidRDefault="00741A39" w:rsidP="00741A39">
      <w:r>
        <w:t>2016-11-23T06:49:49.000Z NRW Floristenverband: Helmuth Prinz informiert über die Marktsituation, Arbeitsbedingungen und Nachwuchssorgen in... http://fb.me/VXgv348n</w:t>
      </w:r>
    </w:p>
    <w:p w14:paraId="14E5F249" w14:textId="77777777" w:rsidR="00741A39" w:rsidRDefault="00741A39" w:rsidP="00741A39">
      <w:r>
        <w:t>2016-11-22T08:21:05.000Z Lesen regt die Fantasie an http://fb.me/7lwAwS894</w:t>
      </w:r>
    </w:p>
    <w:p w14:paraId="548C9257" w14:textId="77777777" w:rsidR="00741A39" w:rsidRDefault="00741A39" w:rsidP="00741A39">
      <w:r>
        <w:t>2016-11-21T17:48:03.000Z Frank-Walter ist der geeignete Kandidat für das Amt des Bundespräsidenten...... Meine Stimme hast du  http://fb.me/14xurnowN</w:t>
      </w:r>
    </w:p>
    <w:p w14:paraId="2FD6F9CF" w14:textId="77777777" w:rsidR="00741A39" w:rsidRDefault="00741A39" w:rsidP="00741A39">
      <w:r>
        <w:t>2016-11-19T19:46:25.000Z Gestern bei der SPD in Haltern am See. Herzliche Glückwünsche dem Vorstand und natürlich ganz besonders den... http://fb.me/5tkfnCwoj</w:t>
      </w:r>
    </w:p>
    <w:p w14:paraId="653A4ABF" w14:textId="77777777" w:rsidR="00741A39" w:rsidRDefault="00741A39" w:rsidP="00741A39">
      <w:r>
        <w:t>2016-11-18T12:56:50.000Z Bundesweiter Vorlesetag heute in der KITA Sternenhimmel in Datteln. Superliebe Kinder haben heute... http://fb.me/8nUPY2I5L</w:t>
      </w:r>
    </w:p>
    <w:p w14:paraId="08526558" w14:textId="77777777" w:rsidR="00741A39" w:rsidRDefault="00741A39" w:rsidP="00741A39">
      <w:r>
        <w:t>2016-11-16T15:27:30.000Z Jobcenter Recklinghausen erhält erneut Bundesmittel für die Soziale Teilhabe am Arbeitsmarkt http://fb.me/7JQi5ybpR</w:t>
      </w:r>
    </w:p>
    <w:p w14:paraId="5C06A048" w14:textId="77777777" w:rsidR="00741A39" w:rsidRDefault="00741A39" w:rsidP="00741A39">
      <w:r>
        <w:t>2016-11-15T20:50:47.000Z Ein guter Vorschlag! http://fb.me/1AFyTTTQH</w:t>
      </w:r>
    </w:p>
    <w:p w14:paraId="053FD6A8" w14:textId="77777777" w:rsidR="00741A39" w:rsidRDefault="00741A39" w:rsidP="00741A39">
      <w:r>
        <w:t>2016-11-12T12:59:52.000Z Die Marler SPD in Klausur: wir arbeiten für unsere Stadt bei schönstem Herbstwetter!  http://fb.me/1BbUusoFe</w:t>
      </w:r>
    </w:p>
    <w:p w14:paraId="7D1A9F1A" w14:textId="77777777" w:rsidR="00741A39" w:rsidRDefault="00741A39" w:rsidP="00741A39">
      <w:r>
        <w:t xml:space="preserve">2016-11-12T12:57:19.000Z Jubilarehrung der AWO in Marl. Mitgliedern und deren langer Treue haben wir gedankt. Jens Vogel moderiert eine schöne Feier! </w:t>
      </w:r>
    </w:p>
    <w:p w14:paraId="0156B1DE" w14:textId="77777777" w:rsidR="00741A39" w:rsidRDefault="00741A39" w:rsidP="00741A39">
      <w:r>
        <w:t>2016-11-12T07:00:28.000Z Der neue "Vonne Spree in' Pott" ist online.Schaut mal!... http://fb.me/7OiRgxzBi</w:t>
      </w:r>
    </w:p>
    <w:p w14:paraId="75F24A37" w14:textId="77777777" w:rsidR="00741A39" w:rsidRDefault="00741A39" w:rsidP="00741A39">
      <w:r>
        <w:t>2016-11-11T22:45:55.000Z Herzliche Glückwünsche! 30 Jahre Gelbe Hand - 30 Jahre "Mach' meinen Kumpel nicht an!"</w:t>
      </w:r>
    </w:p>
    <w:p w14:paraId="6B162580" w14:textId="77777777" w:rsidR="00741A39" w:rsidRDefault="00741A39" w:rsidP="00741A39">
      <w:r>
        <w:t>2016-11-11T11:36:03.000Z Ortsumgehung Alt-Marl weiter Thema http://fb.me/8qU0kcvq1</w:t>
      </w:r>
    </w:p>
    <w:p w14:paraId="4BA99F1A" w14:textId="77777777" w:rsidR="00741A39" w:rsidRDefault="00741A39" w:rsidP="00741A39">
      <w:r>
        <w:t>2016-11-11T10:04:08.000Z SPD stärkt Arbeit der Wohlfahrtsverbände http://fb.me/WXUnAbvc</w:t>
      </w:r>
    </w:p>
    <w:p w14:paraId="45498F2C" w14:textId="77777777" w:rsidR="00741A39" w:rsidRDefault="00741A39" w:rsidP="00741A39">
      <w:r>
        <w:t>2016-11-11T09:53:02.000Z Bund stellt zusätzliche Mittel für gute Wohnungspolitik und Stadtentwicklung bereit http://fb.me/59zdr58Hu</w:t>
      </w:r>
    </w:p>
    <w:p w14:paraId="320665F3" w14:textId="77777777" w:rsidR="00741A39" w:rsidRDefault="00741A39" w:rsidP="00741A39">
      <w:r>
        <w:t>2016-11-11T09:19:53.000Z SPD stärkt Arbeit der THW-Ortsverbände http://fb.me/3ivEdVIxZ</w:t>
      </w:r>
    </w:p>
    <w:p w14:paraId="3A81E263" w14:textId="77777777" w:rsidR="00741A39" w:rsidRDefault="00741A39" w:rsidP="00741A39">
      <w:r>
        <w:t>2016-11-10T10:21:19.000Z Stadt Marl erhält Fördermittel zum Breitbandausbau vom Bund http://fb.me/82Gwp7N3d</w:t>
      </w:r>
    </w:p>
    <w:p w14:paraId="23D6B1E7" w14:textId="77777777" w:rsidR="00741A39" w:rsidRDefault="00741A39" w:rsidP="00741A39">
      <w:r>
        <w:t>2016-11-08T16:09:27.000Z http://fb.me/59j5TtHau</w:t>
      </w:r>
    </w:p>
    <w:p w14:paraId="7E73BEC2" w14:textId="77777777" w:rsidR="00741A39" w:rsidRDefault="00741A39" w:rsidP="00741A39">
      <w:r>
        <w:lastRenderedPageBreak/>
        <w:t>2016-11-08T16:03:16.000Z Selbstbestimmt Leben in einer unterstützenden Nachbarschaft sowie im Stadtteil gesund aufwachsen und alt werden... http://fb.me/1wY7LnWV9</w:t>
      </w:r>
    </w:p>
    <w:p w14:paraId="396A227F" w14:textId="77777777" w:rsidR="00741A39" w:rsidRDefault="00741A39" w:rsidP="00741A39">
      <w:r>
        <w:t>2016-11-07T18:17:32.000Z Heute in der Landesgruppe NRW! http://fb.me/1ESRrvFAM</w:t>
      </w:r>
    </w:p>
    <w:p w14:paraId="37BA2C17" w14:textId="77777777" w:rsidR="00741A39" w:rsidRDefault="00741A39" w:rsidP="00741A39">
      <w:r>
        <w:t>2016-11-07T08:54:09.000Z 1. Oer Erkenschwicker Schwimmfest. Für das beste Schwimm-Team gab's den Michael-Groß-Pokal! Herzliche... http://fb.me/7mImeGRcW</w:t>
      </w:r>
    </w:p>
    <w:p w14:paraId="7C3A52E8" w14:textId="77777777" w:rsidR="00741A39" w:rsidRDefault="00741A39" w:rsidP="00741A39">
      <w:r>
        <w:t xml:space="preserve">2016-11-05T17:18:47.000Z Die Freiwillige Feuerwehr in Oer Erkenschwick übt den Ernstfall. Die Foriansjünger haben alles gut im Griff. </w:t>
      </w:r>
    </w:p>
    <w:p w14:paraId="648B8557" w14:textId="77777777" w:rsidR="00741A39" w:rsidRDefault="00741A39" w:rsidP="00741A39">
      <w:r>
        <w:t>2016-11-04T20:50:57.000Z 70 Jahre SPD Marl-Hamm/Sickingmühle. Ein tolles Jubiläum! Der Vorstand mit Andreas Täuber und Bettina Hartmann... http://fb.me/8FH6Btspe</w:t>
      </w:r>
    </w:p>
    <w:p w14:paraId="57874C92" w14:textId="77777777" w:rsidR="00741A39" w:rsidRDefault="00741A39" w:rsidP="00741A39">
      <w:r>
        <w:t>2016-11-04T20:16:57.000Z Sternmarsch des "Bündnis gegen Gewalt und Rechtsextremismus - für Toleranz und Demokratie" in Haltern am See.... http://fb.me/R5lNtbrX</w:t>
      </w:r>
    </w:p>
    <w:p w14:paraId="7C916171" w14:textId="77777777" w:rsidR="00741A39" w:rsidRDefault="00741A39" w:rsidP="00741A39">
      <w:r>
        <w:t>2016-11-04T11:50:58.000Z Uwe Beckmeyer PST, Bundesministerium für Wirtschaft und Energie im Chemiepark Marl http://fb.me/843TMtRs4</w:t>
      </w:r>
    </w:p>
    <w:p w14:paraId="7054152C" w14:textId="77777777" w:rsidR="00741A39" w:rsidRDefault="00741A39" w:rsidP="00741A39">
      <w:r>
        <w:t>2016-11-03T11:05:48.000Z Einigung für den Aufzug Bahnhof Marl Mitte http://fb.me/1gqHaoIwf</w:t>
      </w:r>
    </w:p>
    <w:p w14:paraId="64BD3331" w14:textId="77777777" w:rsidR="00741A39" w:rsidRDefault="00741A39" w:rsidP="00741A39">
      <w:r>
        <w:t>2016-10-29T14:26:04.000Z Wir halten zusammen...... http://fb.me/WMrnojwm</w:t>
      </w:r>
    </w:p>
    <w:p w14:paraId="4961C288" w14:textId="77777777" w:rsidR="00741A39" w:rsidRDefault="00741A39" w:rsidP="00741A39">
      <w:r>
        <w:t xml:space="preserve">2016-10-29T08:02:21.000Z Fleißig auch am Wochenende. Klausur der SPD -Fraktion Marl..... </w:t>
      </w:r>
    </w:p>
    <w:p w14:paraId="4670AC2E" w14:textId="77777777" w:rsidR="00741A39" w:rsidRDefault="00741A39" w:rsidP="00741A39">
      <w:r>
        <w:t>2016-10-28T08:21:51.000Z Ende einer langen Diskussion. Heute bei der Übergabe der ehemaligen Truppenübungsplätze an die DBU in Haltern am... http://fb.me/KjvsWsVG</w:t>
      </w:r>
    </w:p>
    <w:p w14:paraId="6B8A3334" w14:textId="77777777" w:rsidR="00741A39" w:rsidRDefault="00741A39" w:rsidP="00741A39">
      <w:r>
        <w:t>2016-10-27T18:11:30.000Z Thomas Oppermann in Herten auf Schlägel und Eisen. Vielen Dank für deinen Besuch und deine klare Aussage, dass... http://fb.me/1z4YSCBrw</w:t>
      </w:r>
    </w:p>
    <w:p w14:paraId="2FDB5192" w14:textId="77777777" w:rsidR="00741A39" w:rsidRDefault="00741A39" w:rsidP="00741A39">
      <w:r>
        <w:t>2016-10-27T16:46:05.000Z Ich freue mich über den Besuch meines Fraktionsvorsitzenden Thomas Oppermann in meinem Wahlkreis. Heute in Herten... http://fb.me/Jok6GUWY</w:t>
      </w:r>
    </w:p>
    <w:p w14:paraId="0BD5154D" w14:textId="77777777" w:rsidR="00741A39" w:rsidRDefault="00741A39" w:rsidP="00741A39">
      <w:r>
        <w:t>2016-10-26T20:59:11.000Z Heute mit dem Parlamentarischen Staatssekretär Uwe Beckmeyer aus dem Bundesministerium für Wirtschaft und Energie... http://fb.me/2O4he8oRX</w:t>
      </w:r>
    </w:p>
    <w:p w14:paraId="089ED47D" w14:textId="77777777" w:rsidR="00741A39" w:rsidRDefault="00741A39" w:rsidP="00741A39">
      <w:r>
        <w:t>2016-10-25T15:10:04.000Z Morgen ist Uwe Beckmeyer,MdB, Parlamentarischer Staatssekretär beim Bundesminister für Wirtschaft und Energie,... http://fb.me/354PduyBZ</w:t>
      </w:r>
    </w:p>
    <w:p w14:paraId="504A64A6" w14:textId="77777777" w:rsidR="00741A39" w:rsidRDefault="00741A39" w:rsidP="00741A39">
      <w:r>
        <w:t>2016-10-24T17:35:49.000Z Mit einem Alpaka im Ruhrgebiet unterwegs. Wir haben uns sofort verstanden...... http://fb.me/1sv686OXv</w:t>
      </w:r>
    </w:p>
    <w:p w14:paraId="510418B5" w14:textId="77777777" w:rsidR="00741A39" w:rsidRDefault="00741A39" w:rsidP="00741A39">
      <w:r>
        <w:t>2016-10-21T21:19:10.000Z Heute abend lud die SPD in Oer Erkenschwick VertreterInnen von Vereinen und Verbänden ein. Eine gute Gelegenheit,... http://fb.me/7mMNQAZm3</w:t>
      </w:r>
    </w:p>
    <w:p w14:paraId="2534C0E1" w14:textId="77777777" w:rsidR="00741A39" w:rsidRDefault="00741A39" w:rsidP="00741A39">
      <w:r>
        <w:t>2016-10-21T11:54:02.000Z Leiharbeit und Werkverträge werden reguliert http://fb.me/39svgrQts</w:t>
      </w:r>
    </w:p>
    <w:p w14:paraId="73D84B81" w14:textId="77777777" w:rsidR="00741A39" w:rsidRDefault="00741A39" w:rsidP="00741A39">
      <w:r>
        <w:t>2016-10-21T11:26:21.000Z Bundestag beschließt Gesetz zur Flexi-Rente http://fb.me/3kGw8vkh6</w:t>
      </w:r>
    </w:p>
    <w:p w14:paraId="4BD596EA" w14:textId="77777777" w:rsidR="00741A39" w:rsidRDefault="00741A39" w:rsidP="00741A39">
      <w:r>
        <w:t>2016-10-20T09:51:45.000Z Danke Ulrich Hampel http://fb.me/4GfH1skul</w:t>
      </w:r>
    </w:p>
    <w:p w14:paraId="5C0B5D02" w14:textId="77777777" w:rsidR="00741A39" w:rsidRDefault="00741A39" w:rsidP="00741A39">
      <w:r>
        <w:t>2016-10-19T07:05:48.000Z Der Petitionsausschuss des Bundestages kommt nach Marl http://fb.me/19Dqsaa8u</w:t>
      </w:r>
    </w:p>
    <w:p w14:paraId="3AFBF2F0" w14:textId="77777777" w:rsidR="00741A39" w:rsidRDefault="00741A39" w:rsidP="00741A39">
      <w:r>
        <w:lastRenderedPageBreak/>
        <w:t>2016-10-18T14:02:50.000Z Mein neuer newsletter "Vonne Spree in' Pott" ist online - schaut mal rein!... http://fb.me/8fhF8DATB</w:t>
      </w:r>
    </w:p>
    <w:p w14:paraId="6EA3B987" w14:textId="77777777" w:rsidR="00741A39" w:rsidRDefault="00741A39" w:rsidP="00741A39">
      <w:r>
        <w:t>2016-10-18T10:32:46.000Z Konjunkturelle Verbesserungen http://fb.me/7jJBgdQbt</w:t>
      </w:r>
    </w:p>
    <w:p w14:paraId="1A114FCE" w14:textId="77777777" w:rsidR="00741A39" w:rsidRDefault="00741A39" w:rsidP="00741A39">
      <w:r>
        <w:t>2016-10-14T16:08:06.000Z "Blaulichtwoche" - nach der Feuerwehr in Oer Erkenschwick heute Hospitanz im Polizeipräsidium Recklinghausen.... http://fb.me/1cvjE7n59</w:t>
      </w:r>
    </w:p>
    <w:p w14:paraId="252F4AB5" w14:textId="77777777" w:rsidR="00741A39" w:rsidRDefault="00741A39" w:rsidP="00741A39">
      <w:r>
        <w:t>2016-10-14T11:08:42.000Z Jetzt ist das Jobcenter am Zug http://fb.me/2sgpd2uBC</w:t>
      </w:r>
    </w:p>
    <w:p w14:paraId="2251D66D" w14:textId="77777777" w:rsidR="00741A39" w:rsidRDefault="00741A39" w:rsidP="00741A39">
      <w:r>
        <w:t>2016-10-14T08:13:22.000Z Arbeitslosigkeit bleibt ein Problem in der Region, auch wenn sich die Arbeitsmarktdaten leicht, aber... http://fb.me/1dkAjB1JE</w:t>
      </w:r>
    </w:p>
    <w:p w14:paraId="389BD0D1" w14:textId="77777777" w:rsidR="00741A39" w:rsidRDefault="00741A39" w:rsidP="00741A39">
      <w:r>
        <w:t>2016-10-14T07:14:55.000Z Glückwunsch nach Essen. Sie ist die Grüne Hauptstadt Europas 2017. Umweltgerechtigkeit ist mein Ziel. Jeder muss... http://fb.me/1w0fHt4uX</w:t>
      </w:r>
    </w:p>
    <w:p w14:paraId="4CA6A4C3" w14:textId="77777777" w:rsidR="00741A39" w:rsidRDefault="00741A39" w:rsidP="00741A39">
      <w:r>
        <w:t>2016-10-12T10:51:36.000Z Heute Bürgersprechstunde in Datteln......</w:t>
      </w:r>
    </w:p>
    <w:p w14:paraId="300BA794" w14:textId="77777777" w:rsidR="00741A39" w:rsidRDefault="00741A39" w:rsidP="00741A39">
      <w:r>
        <w:t>2016-10-11T21:16:33.000Z Beeindruckende und phantasievolle Lichtspiele in Berlin.......</w:t>
      </w:r>
      <w:r>
        <w:rPr>
          <w:rFonts w:ascii="Calibri" w:eastAsia="Calibri" w:hAnsi="Calibri" w:cs="Calibri" w:hint="eastAsia"/>
        </w:rPr>
        <w:t>󾮗</w:t>
      </w:r>
    </w:p>
    <w:p w14:paraId="4A28B155" w14:textId="77777777" w:rsidR="00741A39" w:rsidRDefault="00741A39" w:rsidP="00741A39">
      <w:r>
        <w:t>2016-10-11T17:55:54.000Z Diskussion mit den lieben Gästen der IGBCE aus Recklinghausen, Marl, Herten, Haltern usw.......</w:t>
      </w:r>
      <w:r>
        <w:rPr>
          <w:rFonts w:ascii="Calibri" w:eastAsia="Calibri" w:hAnsi="Calibri" w:cs="Calibri" w:hint="eastAsia"/>
        </w:rPr>
        <w:t>󾮗</w:t>
      </w:r>
      <w:r>
        <w:t xml:space="preserve"> http://fb.me/4CNXRNOGf</w:t>
      </w:r>
    </w:p>
    <w:p w14:paraId="1627D82F" w14:textId="77777777" w:rsidR="00741A39" w:rsidRDefault="00741A39" w:rsidP="00741A39">
      <w:r>
        <w:t>2016-10-11T17:52:42.000Z Mit meinem Freund Ulrich Hampel unterwegs. http://fb.me/1pMrqK1FE</w:t>
      </w:r>
    </w:p>
    <w:p w14:paraId="119D2F6F" w14:textId="77777777" w:rsidR="00741A39" w:rsidRDefault="00741A39" w:rsidP="00741A39">
      <w:r>
        <w:t>2016-10-10T12:44:23.000Z Blaulichtpraktikum in Oer Erkenschwick. Danke für den spannenden Tag,  die vielen Informationen und die Geduld.....</w:t>
      </w:r>
      <w:r>
        <w:rPr>
          <w:rFonts w:ascii="Calibri" w:eastAsia="Calibri" w:hAnsi="Calibri" w:cs="Calibri" w:hint="eastAsia"/>
        </w:rPr>
        <w:t>󾌰󾮗</w:t>
      </w:r>
    </w:p>
    <w:p w14:paraId="56317D2E" w14:textId="77777777" w:rsidR="00741A39" w:rsidRDefault="00741A39" w:rsidP="00741A39">
      <w:r>
        <w:t>2016-10-08T15:57:42.000Z Jubilarehrung der SPD in Datteln. Guntram Schneider- Minister a.D.- hält eine launige Festrede. Gratulation an... http://fb.me/7IweBTzxd</w:t>
      </w:r>
    </w:p>
    <w:p w14:paraId="439C2EF8" w14:textId="77777777" w:rsidR="00741A39" w:rsidRDefault="00741A39" w:rsidP="00741A39">
      <w:r>
        <w:t>2016-10-06T09:48:23.000Z Einbruchschutz..... super Veranstaltung der Ortsvereine in Marl,  Sinsen-Lenkerbeck und Hüls. Dank an die... http://fb.me/2zUHu5vJK</w:t>
      </w:r>
    </w:p>
    <w:p w14:paraId="59C2B117" w14:textId="77777777" w:rsidR="00741A39" w:rsidRDefault="00741A39" w:rsidP="00741A39">
      <w:r>
        <w:t>2016-10-04T18:12:22.000Z SPD Ortsverein Herten Nord: Mitgliederversammlung und Neuwahl des Vorstandes mit dem Vorsitzenden Peter... http://fb.me/7H5PLG6oC</w:t>
      </w:r>
    </w:p>
    <w:p w14:paraId="1D10A6C2" w14:textId="77777777" w:rsidR="00741A39" w:rsidRDefault="00741A39" w:rsidP="00741A39">
      <w:r>
        <w:t>2016-10-03T16:43:00.000Z Die SPD auf dem Volksparkfest in Marl. Spaß und gute Gespräche. Vielen Dank an alle fleißigen Hände...</w:t>
      </w:r>
      <w:r>
        <w:rPr>
          <w:rFonts w:ascii="Calibri" w:eastAsia="Calibri" w:hAnsi="Calibri" w:cs="Calibri" w:hint="eastAsia"/>
        </w:rPr>
        <w:t>󾮗</w:t>
      </w:r>
    </w:p>
    <w:p w14:paraId="22DA2D6E" w14:textId="77777777" w:rsidR="00741A39" w:rsidRDefault="00741A39" w:rsidP="00741A39">
      <w:r>
        <w:t>2016-10-01T15:39:57.000Z Besuch der Fatih Sultan Moschee in Oer Erkenschwick. Herzlichen Dank für die Gastfreundschaft.</w:t>
      </w:r>
    </w:p>
    <w:p w14:paraId="270D9D58" w14:textId="77777777" w:rsidR="00741A39" w:rsidRDefault="00741A39" w:rsidP="00741A39">
      <w:r>
        <w:t>2016-10-01T15:35:56.000Z Besuch der Fatih Sultan Moschee in Oer Erkenschwick......herzlichen Dank für die Gastfreundschaft. http://fb.me/z8dGZuHa</w:t>
      </w:r>
    </w:p>
    <w:p w14:paraId="5059FE47" w14:textId="77777777" w:rsidR="00741A39" w:rsidRDefault="00741A39" w:rsidP="00741A39">
      <w:r>
        <w:t xml:space="preserve">2016-10-01T15:03:02.000Z Die fleissigen Helfer </w:t>
      </w:r>
      <w:r>
        <w:rPr>
          <w:rFonts w:ascii="Calibri" w:eastAsia="Calibri" w:hAnsi="Calibri" w:cs="Calibri" w:hint="eastAsia"/>
        </w:rPr>
        <w:t>󾌰</w:t>
      </w:r>
      <w:r>
        <w:t>......... ein kleines Dankeschön für die Unterstützung bei der Nominierung zum... http://fb.me/86HMaOdOo</w:t>
      </w:r>
    </w:p>
    <w:p w14:paraId="277CC44F" w14:textId="77777777" w:rsidR="00741A39" w:rsidRDefault="00741A39" w:rsidP="00741A39">
      <w:r>
        <w:t>2016-09-30T12:02:24.000Z Besuch aus Herten..... Schülerinnen und Schüler in der Klasse 10 der Rosa-Parks-Schule. Vielen Dank für euer... http://fb.me/Rj6CZW0M</w:t>
      </w:r>
    </w:p>
    <w:p w14:paraId="7883CE5B" w14:textId="77777777" w:rsidR="00741A39" w:rsidRDefault="00741A39" w:rsidP="00741A39">
      <w:r>
        <w:t>2016-09-29T15:51:45.000Z Danke Uli! http://fb.me/XjRRlnbX</w:t>
      </w:r>
    </w:p>
    <w:p w14:paraId="73907A15" w14:textId="77777777" w:rsidR="00741A39" w:rsidRDefault="00741A39" w:rsidP="00741A39">
      <w:r>
        <w:t>2016-09-29T13:18:56.000Z "Boah, geil, ich bin jetzt in der SPD", so Philipp Leineweber zum Abschluss seines Praktikums in meinem Büro im... http://fb.me/8sRxqDeGT</w:t>
      </w:r>
    </w:p>
    <w:p w14:paraId="08A86FBE" w14:textId="77777777" w:rsidR="00741A39" w:rsidRDefault="00741A39" w:rsidP="00741A39">
      <w:r>
        <w:lastRenderedPageBreak/>
        <w:t>2016-09-29T12:28:12.000Z Bundespolitik hautnah – 50 Bürgerinnen und Bürger nehmen an politischer Bildungsfahrt nach Berlin teil! http://fb.me/Ui27pjtK</w:t>
      </w:r>
    </w:p>
    <w:p w14:paraId="40D38618" w14:textId="77777777" w:rsidR="00741A39" w:rsidRDefault="00741A39" w:rsidP="00741A39">
      <w:r>
        <w:t xml:space="preserve">2016-09-29T11:05:29.000Z Live aus dem Deutschen Deutscher Bundestag </w:t>
      </w:r>
      <w:r>
        <w:rPr>
          <w:rFonts w:ascii="Calibri" w:eastAsia="Calibri" w:hAnsi="Calibri" w:cs="Calibri" w:hint="eastAsia"/>
        </w:rPr>
        <w:t>󾍇</w:t>
      </w:r>
      <w:r>
        <w:t xml:space="preserve"> http://fb.me/PasgVn5R</w:t>
      </w:r>
    </w:p>
    <w:p w14:paraId="0DCC17CB" w14:textId="77777777" w:rsidR="00741A39" w:rsidRDefault="00741A39" w:rsidP="00741A39">
      <w:r>
        <w:t>2016-09-28T19:13:53.000Z Ein schöner Abend mit meinem Team. Ein grosses Dankeschön....</w:t>
      </w:r>
      <w:r>
        <w:rPr>
          <w:rFonts w:ascii="Calibri" w:eastAsia="Calibri" w:hAnsi="Calibri" w:cs="Calibri" w:hint="eastAsia"/>
        </w:rPr>
        <w:t>󾮗</w:t>
      </w:r>
      <w:r>
        <w:t xml:space="preserve"> http://fb.me/1p5Y8kHGe</w:t>
      </w:r>
    </w:p>
    <w:p w14:paraId="69B98EC0" w14:textId="77777777" w:rsidR="00741A39" w:rsidRDefault="00741A39" w:rsidP="00741A39">
      <w:r>
        <w:t>2016-09-28T19:12:15.000Z "Warum Deutschland immer ungleicher wird....." Eine interessante Diskussion mit Prof. Fratzscher über politische... http://fb.me/1p3yYTieM</w:t>
      </w:r>
    </w:p>
    <w:p w14:paraId="0EA64AF2" w14:textId="77777777" w:rsidR="00741A39" w:rsidRDefault="00741A39" w:rsidP="00741A39">
      <w:r>
        <w:t>2016-09-27T15:04:55.000Z Technisches Hilfswerk trifft Bundestag: Im Gespräch mit Achim Flachmeier (Ortsbeauftragter THW Marl) und Matthias... http://fb.me/8vCTiZKXP</w:t>
      </w:r>
    </w:p>
    <w:p w14:paraId="1C95EEAC" w14:textId="77777777" w:rsidR="00741A39" w:rsidRDefault="00741A39" w:rsidP="00741A39">
      <w:r>
        <w:t xml:space="preserve">2016-09-26T11:43:55.000Z Meine lieben Gäste aus dem Wahlkreis. Herzlich Willkommen und danke für das gute Gespräch. </w:t>
      </w:r>
      <w:r>
        <w:rPr>
          <w:rFonts w:ascii="Calibri" w:eastAsia="Calibri" w:hAnsi="Calibri" w:cs="Calibri" w:hint="eastAsia"/>
        </w:rPr>
        <w:t>󾌰</w:t>
      </w:r>
    </w:p>
    <w:p w14:paraId="3EF1FE46" w14:textId="77777777" w:rsidR="00741A39" w:rsidRDefault="00741A39" w:rsidP="00741A39">
      <w:r>
        <w:t>2016-09-24T16:36:46.000Z Herzliche Glückwünsche an den neuen THW-Ortsbeauftragten Klaus Hölling in Haltern am See! http://fb.me/UHG1s2ZJ</w:t>
      </w:r>
    </w:p>
    <w:p w14:paraId="64B48956" w14:textId="77777777" w:rsidR="00741A39" w:rsidRDefault="00741A39" w:rsidP="00741A39">
      <w:r>
        <w:t>2016-09-24T15:37:18.000Z IG BCE Jubilarehrung mit Petra Reinbold-Knape ( Mitglied des geschäftsführenden Hauptvorstands der IG BCE) in... http://fb.me/4UlLXw8bC</w:t>
      </w:r>
    </w:p>
    <w:p w14:paraId="7D059423" w14:textId="77777777" w:rsidR="00741A39" w:rsidRDefault="00741A39" w:rsidP="00741A39">
      <w:r>
        <w:t xml:space="preserve">2016-09-24T10:31:26.000Z "Fussball verbindet"- eine Aktion der Jusos in Oer Erkenschwick in diesem Jahr für die Gerald Asamoah Stiftung für herzranke Kinder. </w:t>
      </w:r>
      <w:r>
        <w:rPr>
          <w:rFonts w:ascii="Calibri" w:eastAsia="Calibri" w:hAnsi="Calibri" w:cs="Calibri" w:hint="eastAsia"/>
        </w:rPr>
        <w:t>󾮗</w:t>
      </w:r>
    </w:p>
    <w:p w14:paraId="5A10F222" w14:textId="77777777" w:rsidR="00741A39" w:rsidRDefault="00741A39" w:rsidP="00741A39">
      <w:r>
        <w:t>2016-09-23T12:59:48.000Z Blaulichtkonferenz der SPD-Bundestagsfraktion: Im Gespräch mit den Hilfsorganisationen http://fb.me/6P4W3MLfT</w:t>
      </w:r>
    </w:p>
    <w:p w14:paraId="5725E016" w14:textId="77777777" w:rsidR="00741A39" w:rsidRDefault="00741A39" w:rsidP="00741A39">
      <w:r>
        <w:t>2016-09-23T12:00:15.000Z Blaulichtkonferenz der SPD-Bundestagsfraktion: Im Gespräch mit den Hilfsorganisationen u.a. mit Christoph... http://fb.me/2zukgP3xX</w:t>
      </w:r>
    </w:p>
    <w:p w14:paraId="63128EBF" w14:textId="77777777" w:rsidR="00741A39" w:rsidRDefault="00741A39" w:rsidP="00741A39">
      <w:r>
        <w:t>2016-09-22T11:08:49.000Z MdB Michael Groß spricht zur nachhaltigen und effizienten Energieversorgung von Städten und Metropolregionen auf... http://fb.me/7mPaAfx4U</w:t>
      </w:r>
    </w:p>
    <w:p w14:paraId="59FB1EA9" w14:textId="77777777" w:rsidR="00741A39" w:rsidRDefault="00741A39" w:rsidP="00741A39">
      <w:r>
        <w:t xml:space="preserve">2016-09-21T17:56:13.000Z Vier Freunde aus NRW. </w:t>
      </w:r>
      <w:r>
        <w:rPr>
          <w:rFonts w:ascii="Calibri" w:eastAsia="Calibri" w:hAnsi="Calibri" w:cs="Calibri" w:hint="eastAsia"/>
        </w:rPr>
        <w:t>󾮗</w:t>
      </w:r>
      <w:r>
        <w:t xml:space="preserve"> http://fb.me/1BdKcUTjJ</w:t>
      </w:r>
    </w:p>
    <w:p w14:paraId="11D41B1B" w14:textId="77777777" w:rsidR="00741A39" w:rsidRDefault="00741A39" w:rsidP="00741A39">
      <w:r>
        <w:t>2016-09-21T17:55:18.000Z Zwei für NRW -mit Achim Post, meinem Kollegen und  Vorsitzendem der SPD Landesgruppe NRW. Ein richtig guter... http://fb.me/3lCtKfxEa</w:t>
      </w:r>
    </w:p>
    <w:p w14:paraId="112088E5" w14:textId="77777777" w:rsidR="00741A39" w:rsidRDefault="00741A39" w:rsidP="00741A39">
      <w:r>
        <w:t>2016-09-21T11:31:17.000Z Selbsthilfegruppe Lebensfreunde mit Chance auf Engagementpreis http://fb.me/7xwDLe6x7</w:t>
      </w:r>
    </w:p>
    <w:p w14:paraId="28306181" w14:textId="77777777" w:rsidR="00741A39" w:rsidRDefault="00741A39" w:rsidP="00741A39">
      <w:r>
        <w:t>2016-09-20T09:16:02.000Z Tag der Städtebauförderung 2016 am 21. Mai 2016. Die Stadtentwickler engagieren sich für die Kommunen unter dem... http://fb.me/83nJEUppI</w:t>
      </w:r>
    </w:p>
    <w:p w14:paraId="63196110" w14:textId="77777777" w:rsidR="00741A39" w:rsidRDefault="00741A39" w:rsidP="00741A39">
      <w:r>
        <w:t>2016-09-17T17:18:00.000Z SPD Kartoffelfest in Herten am Süder Markt und Fotos aus Datteln.....</w:t>
      </w:r>
      <w:r>
        <w:rPr>
          <w:rFonts w:ascii="Calibri" w:eastAsia="Calibri" w:hAnsi="Calibri" w:cs="Calibri" w:hint="eastAsia"/>
        </w:rPr>
        <w:t>󾮗</w:t>
      </w:r>
    </w:p>
    <w:p w14:paraId="5FAD7C6D" w14:textId="77777777" w:rsidR="00741A39" w:rsidRDefault="00741A39" w:rsidP="00741A39">
      <w:r>
        <w:t>2016-09-17T14:23:56.000Z Ehrenamtspreis in Datteln für Karl und Annette Hölscher. Bürgermeister Andreas Dora überreicht die Urkunde.... http://fb.me/NrOy7VVN</w:t>
      </w:r>
    </w:p>
    <w:p w14:paraId="1D8B44BB" w14:textId="77777777" w:rsidR="00741A39" w:rsidRDefault="00741A39" w:rsidP="00741A39">
      <w:r>
        <w:t>2016-09-16T14:24:38.000Z Bei sehr guten Freunden....Sommerfest AWO Stadtverband Marl. Viele fleißige Helfer, viele Gäste, passendes Wetter. Was will man mehr.</w:t>
      </w:r>
    </w:p>
    <w:p w14:paraId="02D87954" w14:textId="77777777" w:rsidR="00741A39" w:rsidRDefault="00741A39" w:rsidP="00741A39">
      <w:r>
        <w:t>2016-09-14T09:47:58.000Z Vielen Dank für das Vertrauen und die Unterstützung. Ein klasse Stadtverband. Ein Parteitag für Gerechtigkeit.</w:t>
      </w:r>
    </w:p>
    <w:p w14:paraId="45B33241" w14:textId="77777777" w:rsidR="00741A39" w:rsidRDefault="00741A39" w:rsidP="00741A39">
      <w:r>
        <w:lastRenderedPageBreak/>
        <w:t>2016-09-12T14:14:25.000Z Gute Nachrichten für den Landkreis Recklinghausen: Jobcenter erhält Fördermittel des Bundesarbeitsministeriums... http://fb.me/1qAojIZAk</w:t>
      </w:r>
    </w:p>
    <w:p w14:paraId="069BBDF0" w14:textId="77777777" w:rsidR="00741A39" w:rsidRDefault="00741A39" w:rsidP="00741A39">
      <w:r>
        <w:t>2016-09-10T16:27:16.000Z 80 Jahre Stadt Marl... Die SPD dabei! Dank an die Fraktion und Jusos. Viel Arbeit und gute Ideen! Danach noch in... http://fb.me/4II5LdjW2</w:t>
      </w:r>
    </w:p>
    <w:p w14:paraId="1FD24DE5" w14:textId="77777777" w:rsidR="00741A39" w:rsidRDefault="00741A39" w:rsidP="00741A39">
      <w:r>
        <w:t>2016-09-09T09:24:55.000Z Bund entlastet Städte und Gemeinden wie nie zuvor http://fb.me/50Gq87AI9</w:t>
      </w:r>
    </w:p>
    <w:p w14:paraId="62031C63" w14:textId="77777777" w:rsidR="00741A39" w:rsidRDefault="00741A39" w:rsidP="00741A39">
      <w:r>
        <w:t>2016-09-06T18:53:44.000Z Mit meinem sehr guten Kollegen Klaus Mindrup aus Berlin beim Sommerfest des Dachverbands der wohnungs- und... http://fb.me/318XuoKrd</w:t>
      </w:r>
    </w:p>
    <w:p w14:paraId="2C64E5C5" w14:textId="77777777" w:rsidR="00741A39" w:rsidRDefault="00741A39" w:rsidP="00741A39">
      <w:r>
        <w:t>2016-09-06T13:13:17.000Z Drei Tage live aus Berlin berichten http://fb.me/7lX38Ge1k</w:t>
      </w:r>
    </w:p>
    <w:p w14:paraId="35CF8E4F" w14:textId="77777777" w:rsidR="00741A39" w:rsidRDefault="00741A39" w:rsidP="00741A39">
      <w:r>
        <w:t>2016-09-06T11:57:24.000Z Unterstützung für Petition zum Lärmschutz an der A52 http://fb.me/1oj5ibrIU</w:t>
      </w:r>
    </w:p>
    <w:p w14:paraId="76933B12" w14:textId="77777777" w:rsidR="00741A39" w:rsidRDefault="00741A39" w:rsidP="00741A39">
      <w:r>
        <w:t>2016-09-05T18:37:58.000Z Super, dass Ulrich auch dabei war.....Bezahlbares Wohnen in NRW. http://fb.me/3exYlBmX0</w:t>
      </w:r>
    </w:p>
    <w:p w14:paraId="094E2198" w14:textId="77777777" w:rsidR="00741A39" w:rsidRDefault="00741A39" w:rsidP="00741A39">
      <w:r>
        <w:t>2016-09-05T13:20:27.000Z Über 1000 Unterschriften für Lärmschutzmaßnahmen an der A52 in Marl- Hamm in guten Händen. Gemeinsam mit dem... http://fb.me/KIJRaXd7</w:t>
      </w:r>
    </w:p>
    <w:p w14:paraId="156B8808" w14:textId="77777777" w:rsidR="00741A39" w:rsidRDefault="00741A39" w:rsidP="00741A39">
      <w:r>
        <w:t>2016-09-05T13:13:26.000Z Phillipp Leineweber aus Oer Erkenschwick verstärkt das Team für vier Wochen in Berlin. Herzlich Willkommen und... http://fb.me/wIOew8ao</w:t>
      </w:r>
    </w:p>
    <w:p w14:paraId="594E5D24" w14:textId="77777777" w:rsidR="00741A39" w:rsidRDefault="00741A39" w:rsidP="00741A39">
      <w:r>
        <w:t>2016-09-04T10:53:21.000Z Stippvisite in der Kleingartenanlage Brinkfortsheide in Marl: Pétanque-Benefizturnier. Herzlichen Glückwunsch zu... http://fb.me/5i9x5O18D</w:t>
      </w:r>
    </w:p>
    <w:p w14:paraId="2E581DCC" w14:textId="77777777" w:rsidR="00741A39" w:rsidRDefault="00741A39" w:rsidP="00741A39">
      <w:r>
        <w:t>2016-09-03T14:29:32.000Z Familienfest am Dorfanger in Herten.......</w:t>
      </w:r>
      <w:r>
        <w:rPr>
          <w:rFonts w:ascii="Calibri" w:eastAsia="Calibri" w:hAnsi="Calibri" w:cs="Calibri" w:hint="eastAsia"/>
        </w:rPr>
        <w:t>󾮗</w:t>
      </w:r>
      <w:r>
        <w:t xml:space="preserve"> mit der SOD und der IGBCE</w:t>
      </w:r>
    </w:p>
    <w:p w14:paraId="057BEE49" w14:textId="77777777" w:rsidR="00741A39" w:rsidRDefault="00741A39" w:rsidP="00741A39">
      <w:r>
        <w:t>2016-09-03T13:26:17.000Z Ida-Noll-Seniorenzentrum......AWO-Sommerfest in Datteln. Viele fleißige Hände. Ein schöner Nachmittag für die Bewohner/innen und Nachbarn.</w:t>
      </w:r>
    </w:p>
    <w:p w14:paraId="7E710B75" w14:textId="77777777" w:rsidR="00741A39" w:rsidRDefault="00741A39" w:rsidP="00741A39">
      <w:r>
        <w:t>2016-09-03T11:41:22.000Z Erste Station heute: Tierschutzverein Oer Erkenschwick. Die Tieraufnahmestation benötigt ein neues Katzenhaus.... http://fb.me/33Krifvga</w:t>
      </w:r>
    </w:p>
    <w:p w14:paraId="51D17666" w14:textId="77777777" w:rsidR="00741A39" w:rsidRDefault="00741A39" w:rsidP="00741A39">
      <w:r>
        <w:t>2016-09-02T10:31:11.000Z Bürgerenergiegenossenschaft in Haltern am See http://fb.me/5IBksbJXz</w:t>
      </w:r>
    </w:p>
    <w:p w14:paraId="6BB7FA4C" w14:textId="77777777" w:rsidR="00741A39" w:rsidRDefault="00741A39" w:rsidP="00741A39">
      <w:r>
        <w:t>2016-09-01T11:08:40.000Z Michael Müller in der Fraktionsklausur der SPD-Bundestagsfraktion.Gemeinsam für eine starke SPD in Berlin und... http://fb.me/JnwkdV4Z</w:t>
      </w:r>
    </w:p>
    <w:p w14:paraId="0C0A2E3F" w14:textId="77777777" w:rsidR="00741A39" w:rsidRDefault="00741A39" w:rsidP="00741A39">
      <w:r>
        <w:t>2016-08-31T16:58:36.000Z Soziale Stadt! http://fb.me/6soArjXkk</w:t>
      </w:r>
    </w:p>
    <w:p w14:paraId="7D9CEB71" w14:textId="77777777" w:rsidR="00741A39" w:rsidRDefault="00741A39" w:rsidP="00741A39">
      <w:r>
        <w:t>2016-08-29T11:08:12.000Z Was passiert an Emscher und Lippe heute und morgen? Gutes Gespräch mit Uli Paetzel, Vorstandsvorsitzender von... http://fb.me/1fRp9RPgg</w:t>
      </w:r>
    </w:p>
    <w:p w14:paraId="080155F9" w14:textId="77777777" w:rsidR="00741A39" w:rsidRDefault="00741A39" w:rsidP="00741A39">
      <w:r>
        <w:t>2016-08-29T08:19:05.000Z In der nächsten Woche reist die Klasse 10c der Christoph-Stöver-Realschule nach Berlin. Heute treffen wir ins in... http://fb.me/4nkxTdmvo</w:t>
      </w:r>
    </w:p>
    <w:p w14:paraId="364BF81E" w14:textId="77777777" w:rsidR="00741A39" w:rsidRDefault="00741A39" w:rsidP="00741A39">
      <w:r>
        <w:t>2016-08-26T09:02:00.000Z Intensivtierhaltung: mehr Mitsprache für #Kommunen und mehr #Umweltschutz!Die SPD-Bundestagsfraktion begrüßt... http://fb.me/5yhSMdgp5</w:t>
      </w:r>
    </w:p>
    <w:p w14:paraId="1B7A5564" w14:textId="77777777" w:rsidR="00741A39" w:rsidRDefault="00741A39" w:rsidP="00741A39">
      <w:r>
        <w:t>2016-08-25T15:06:04.000Z http://fb.me/88YEh1aBl</w:t>
      </w:r>
    </w:p>
    <w:p w14:paraId="3F2AA389" w14:textId="77777777" w:rsidR="00741A39" w:rsidRDefault="00741A39" w:rsidP="00741A39">
      <w:r>
        <w:t>2016-08-24T06:33:37.000Z Auf geht's! Ihr schafft das! http://fb.me/1m6ftzYoV</w:t>
      </w:r>
    </w:p>
    <w:p w14:paraId="61D0A02D" w14:textId="77777777" w:rsidR="00741A39" w:rsidRDefault="00741A39" w:rsidP="00741A39">
      <w:r>
        <w:lastRenderedPageBreak/>
        <w:t>2016-08-23T15:57:02.000Z Die Energiegenossenschaft Haltern am See stellt sich vor. Der ehrenamtliche Vorstand Henning Henke ist stolz auf... http://fb.me/2veGrNdtd</w:t>
      </w:r>
    </w:p>
    <w:p w14:paraId="1B9DBD49" w14:textId="77777777" w:rsidR="00741A39" w:rsidRDefault="00741A39" w:rsidP="00741A39">
      <w:r>
        <w:t>2016-08-23T14:25:17.000Z Schön war's! Danke liebe Christina Kampmann http://fb.me/2F70I0Wcc</w:t>
      </w:r>
    </w:p>
    <w:p w14:paraId="0D735252" w14:textId="77777777" w:rsidR="00741A39" w:rsidRDefault="00741A39" w:rsidP="00741A39">
      <w:r>
        <w:t>2016-08-23T13:28:08.000Z Familienministerin Christina Kampmann ist meiner Einladung in die AWO-Kita Trauminsel  in Datteln gefolgt. Das... http://fb.me/7ufJ0s65r</w:t>
      </w:r>
    </w:p>
    <w:p w14:paraId="1C29BB21" w14:textId="77777777" w:rsidR="00741A39" w:rsidRDefault="00741A39" w:rsidP="00741A39">
      <w:r>
        <w:t>2016-08-23T09:21:25.000Z mein neuer "Vonne Spree in' Pott" ist online!bitte sehr :-)... http://fb.me/81Cdd6L3r</w:t>
      </w:r>
    </w:p>
    <w:p w14:paraId="07FCA254" w14:textId="77777777" w:rsidR="00741A39" w:rsidRDefault="00741A39" w:rsidP="00741A39">
      <w:r>
        <w:t>2016-08-22T18:27:51.000Z Industriestandort, Mobilität, Wohnqualität durch Lärmschutz gehören zusammen, sind zwei Seiten einer Medaille.... http://fb.me/1gEogHwma</w:t>
      </w:r>
    </w:p>
    <w:p w14:paraId="01EC32FB" w14:textId="77777777" w:rsidR="00741A39" w:rsidRDefault="00741A39" w:rsidP="00741A39">
      <w:r>
        <w:t>2016-08-19T08:23:47.000Z Ich freue mich auf den Besuch von Ministerin Christina Kampmann in meinem Wahlkreis. In der nächsten Woche werden... http://fb.me/8Fha1uWLk</w:t>
      </w:r>
    </w:p>
    <w:p w14:paraId="5D6C7F14" w14:textId="77777777" w:rsidR="00741A39" w:rsidRDefault="00741A39" w:rsidP="00741A39">
      <w:r>
        <w:t>2016-08-05T18:06:00.000Z Mein Interview zum Fall Petra Hinz in der Halterner Zeitung... http://fb.me/5lnBT1lYN</w:t>
      </w:r>
    </w:p>
    <w:p w14:paraId="26540F71" w14:textId="77777777" w:rsidR="00741A39" w:rsidRDefault="00741A39" w:rsidP="00741A39">
      <w:r>
        <w:t>2016-08-05T10:48:41.000Z Im Gespräch mit Michael Groß http://fb.me/1phY00Xd3</w:t>
      </w:r>
    </w:p>
    <w:p w14:paraId="01E11F1F" w14:textId="77777777" w:rsidR="00741A39" w:rsidRDefault="00741A39" w:rsidP="00741A39">
      <w:r>
        <w:t>2016-08-05T08:02:15.000Z Das "junge" Portal zum Deutschen Bundestag heißt mitmischen.de. Informativ und interessant lädt mitmischen.de zum... http://fb.me/4in7VtVAQ</w:t>
      </w:r>
    </w:p>
    <w:p w14:paraId="34739D2A" w14:textId="77777777" w:rsidR="00741A39" w:rsidRDefault="00741A39" w:rsidP="00741A39">
      <w:r>
        <w:t>2016-08-02T13:46:34.000Z Unsere Jugendbotschafterin Sumeja aus Herten geht in Kürze für ein Jahr nach IOWA/USA. Das Parlamentarische... http://fb.me/5JlHq0I8R</w:t>
      </w:r>
    </w:p>
    <w:p w14:paraId="526110E0" w14:textId="77777777" w:rsidR="00741A39" w:rsidRDefault="00741A39" w:rsidP="00741A39">
      <w:r>
        <w:t>2016-08-02T09:40:19.000Z Praktikumstag bei der DHL http://fb.me/16w70CN8d</w:t>
      </w:r>
    </w:p>
    <w:p w14:paraId="70D15031" w14:textId="77777777" w:rsidR="00741A39" w:rsidRDefault="00741A39" w:rsidP="00741A39">
      <w:r>
        <w:t>2016-08-01T08:46:02.000Z Sportabzeichen in Silber http://fb.me/7a76jS5aT</w:t>
      </w:r>
    </w:p>
    <w:p w14:paraId="28FE5A71" w14:textId="77777777" w:rsidR="00741A39" w:rsidRDefault="00741A39" w:rsidP="00741A39">
      <w:r>
        <w:t>2016-07-28T08:30:26.000Z Praktikumstag im DHL-Zustelldienst. Ausbildungsberuf mit guten Perspektiven bei der DHL. Unterwegs in Marl-Hamm.... http://fb.me/6gNyqkW8E</w:t>
      </w:r>
    </w:p>
    <w:p w14:paraId="40E07798" w14:textId="77777777" w:rsidR="00741A39" w:rsidRDefault="00741A39" w:rsidP="00741A39">
      <w:r>
        <w:t>2016-07-27T12:42:06.000Z Sprache – der Schlüssel zur Welt http://fb.me/2UfqEeMIi</w:t>
      </w:r>
    </w:p>
    <w:p w14:paraId="7E58D430" w14:textId="77777777" w:rsidR="00741A39" w:rsidRDefault="00741A39" w:rsidP="00741A39">
      <w:r>
        <w:t>2016-07-26T12:17:04.000Z Herzliche Glückwünsche!#Jusos#Falken http://fb.me/514m5yzh8</w:t>
      </w:r>
    </w:p>
    <w:p w14:paraId="30D12AB4" w14:textId="77777777" w:rsidR="00741A39" w:rsidRDefault="00741A39" w:rsidP="00741A39">
      <w:r>
        <w:t>2016-07-26T11:42:23.000Z Der Deutsche Bundestag vergibt auch in diesem Jahr wieder den Medienpreis Politik. Dieser würdigt hervorragende... http://fb.me/3Vc784YxW</w:t>
      </w:r>
    </w:p>
    <w:p w14:paraId="635FF934" w14:textId="77777777" w:rsidR="00741A39" w:rsidRDefault="00741A39" w:rsidP="00741A39">
      <w:r>
        <w:t>2016-07-25T09:12:58.000Z Das Bündnis für Demokratie und Toleranz startet auch in diesem Jahr wieder einen Wettbewerb "Aktiv für Demokratie... http://fb.me/7vnSz3fD8</w:t>
      </w:r>
    </w:p>
    <w:p w14:paraId="73E83A78" w14:textId="77777777" w:rsidR="00741A39" w:rsidRDefault="00741A39" w:rsidP="00741A39">
      <w:r>
        <w:t>2016-07-24T08:04:12.000Z http://fb.me/56PON0QCS</w:t>
      </w:r>
    </w:p>
    <w:p w14:paraId="2F181417" w14:textId="77777777" w:rsidR="00741A39" w:rsidRDefault="00741A39" w:rsidP="00741A39">
      <w:r>
        <w:t>2016-07-19T13:19:53.000Z rebeq ist Träger des Kohleprojekts http://fb.me/1fwxYlS9Q</w:t>
      </w:r>
    </w:p>
    <w:p w14:paraId="49C791FE" w14:textId="77777777" w:rsidR="00741A39" w:rsidRDefault="00741A39" w:rsidP="00741A39">
      <w:r>
        <w:t>2016-07-19T11:18:51.000Z Michael Groß im Einsatz als Friedhofsgärtner http://fb.me/822Vk8E0y</w:t>
      </w:r>
    </w:p>
    <w:p w14:paraId="08389CBC" w14:textId="77777777" w:rsidR="00741A39" w:rsidRDefault="00741A39" w:rsidP="00741A39">
      <w:r>
        <w:t>2016-07-19T11:02:22.000Z Michael Groß MdB: Frauen helfen Frauen – ein wichtiges Angebot für Marl und Umgebung http://fb.me/FPl4f694</w:t>
      </w:r>
    </w:p>
    <w:p w14:paraId="7EE19B81" w14:textId="77777777" w:rsidR="00741A39" w:rsidRDefault="00741A39" w:rsidP="00741A39">
      <w:r>
        <w:t>2016-07-18T12:42:52.000Z Starke Unterstützung des Bundes ab 2018 – Kommunen im Wahlkreis werden entlastet http://fb.me/1qQ2QhrYR</w:t>
      </w:r>
    </w:p>
    <w:p w14:paraId="3017A172" w14:textId="77777777" w:rsidR="00741A39" w:rsidRDefault="00741A39" w:rsidP="00741A39">
      <w:r>
        <w:lastRenderedPageBreak/>
        <w:t>2016-07-18T07:21:35.000Z Praktikumstag in der Friedhofsgärtnerei, dem Hertener Traditionsunternehmen Wolter. Der Tag startet mit dem Pflanzen von Waldsteinia.</w:t>
      </w:r>
    </w:p>
    <w:p w14:paraId="15995660" w14:textId="77777777" w:rsidR="00741A39" w:rsidRDefault="00741A39" w:rsidP="00741A39">
      <w:r>
        <w:t>2016-07-16T15:22:10.000Z In Oer Erkenschwick-Rapen organisiert die SPD jedes Jahr ein Nachbarschaftsfest..... Viel Arbeit und viel Erfolg.... http://fb.me/5aOnv98fj</w:t>
      </w:r>
    </w:p>
    <w:p w14:paraId="3693710D" w14:textId="77777777" w:rsidR="00741A39" w:rsidRDefault="00741A39" w:rsidP="00741A39">
      <w:r>
        <w:t>2016-07-15T09:03:12.000Z http://fb.me/HqoAzsRy</w:t>
      </w:r>
    </w:p>
    <w:p w14:paraId="5164C0D6" w14:textId="77777777" w:rsidR="00741A39" w:rsidRDefault="00741A39" w:rsidP="00741A39">
      <w:r>
        <w:t>2016-07-14T08:50:00.000Z Wünsche ich euch.....</w:t>
      </w:r>
      <w:r>
        <w:rPr>
          <w:rFonts w:ascii="Calibri" w:eastAsia="Calibri" w:hAnsi="Calibri" w:cs="Calibri" w:hint="eastAsia"/>
        </w:rPr>
        <w:t>󾮗</w:t>
      </w:r>
      <w:r>
        <w:t xml:space="preserve"> http://fb.me/7EdllYOv9</w:t>
      </w:r>
    </w:p>
    <w:p w14:paraId="2146A5AA" w14:textId="77777777" w:rsidR="00741A39" w:rsidRDefault="00741A39" w:rsidP="00741A39">
      <w:r>
        <w:t>2016-07-13T09:24:21.000Z Im Gespräch mit Schwerbehindertenvertretern zum Bundesteilhabegesetz http://fb.me/7Z2bIKy0F</w:t>
      </w:r>
    </w:p>
    <w:p w14:paraId="2E4E2F05" w14:textId="77777777" w:rsidR="00741A39" w:rsidRDefault="00741A39" w:rsidP="00741A39">
      <w:r>
        <w:t>2016-07-13T09:15:31.000Z Praktikumstage http://fb.me/49K5UFyfj</w:t>
      </w:r>
    </w:p>
    <w:p w14:paraId="086E9881" w14:textId="77777777" w:rsidR="00741A39" w:rsidRDefault="00741A39" w:rsidP="00741A39">
      <w:r>
        <w:t>2016-07-13T07:55:30.000Z gestern unterwegs im Wahlkreis: "Frauen helfen Frauen"- Beratungsstelle in Marl, Träger ist ein autonomer Verein.... http://fb.me/BXIHvuIn</w:t>
      </w:r>
    </w:p>
    <w:p w14:paraId="15DD3D7F" w14:textId="77777777" w:rsidR="00741A39" w:rsidRDefault="00741A39" w:rsidP="00741A39">
      <w:r>
        <w:t>2016-07-11T19:13:27.000Z Nachmittags in Marl auf ein Eis mit Dustin, Tim, Maurice und Timo! Die vier hatten mich als Schüler der... http://fb.me/86b5yALKR</w:t>
      </w:r>
    </w:p>
    <w:p w14:paraId="638CE031" w14:textId="77777777" w:rsidR="00741A39" w:rsidRDefault="00741A39" w:rsidP="00741A39">
      <w:r>
        <w:t>2016-07-11T17:43:41.000Z Wie gelingt Integration? Welche Voraussetzungen müssen wir schaffen? Welche Rahmenbedingungen und Strukturen vor... http://fb.me/4w7CrZQSK</w:t>
      </w:r>
    </w:p>
    <w:p w14:paraId="2E819457" w14:textId="77777777" w:rsidR="00741A39" w:rsidRDefault="00741A39" w:rsidP="00741A39">
      <w:r>
        <w:t>2016-07-10T13:27:23.000Z Tanz am Sonntag. Großer Dank an Friedel und Dieter und dem AWO-Team für ihr Engagement! http://fb.me/5tVusK6wU</w:t>
      </w:r>
    </w:p>
    <w:p w14:paraId="3C248D98" w14:textId="77777777" w:rsidR="00741A39" w:rsidRDefault="00741A39" w:rsidP="00741A39">
      <w:r>
        <w:t>2016-07-10T13:22:08.000Z AWO Tanztee im Julie-Kolb- Seniorenzentrum bei 30 Grad. Aber man sieht: es macht Freude. Dank an Familie Masuch... http://fb.me/83wNu4JNd</w:t>
      </w:r>
    </w:p>
    <w:p w14:paraId="6158DEB4" w14:textId="77777777" w:rsidR="00741A39" w:rsidRDefault="00741A39" w:rsidP="00741A39">
      <w:r>
        <w:t xml:space="preserve">2016-07-08T17:03:16.000Z Ein buntes Verdienstkreuz. </w:t>
      </w:r>
      <w:r>
        <w:rPr>
          <w:rFonts w:ascii="Calibri" w:eastAsia="Calibri" w:hAnsi="Calibri" w:cs="Calibri" w:hint="eastAsia"/>
        </w:rPr>
        <w:t>󾌰</w:t>
      </w:r>
      <w:r>
        <w:t>Nadine, wir sagen tschüss! War eine super Zeit mit dir: eine Teamspielerin und ein... http://fb.me/54TWVA0iM</w:t>
      </w:r>
    </w:p>
    <w:p w14:paraId="29647B1B" w14:textId="77777777" w:rsidR="00741A39" w:rsidRDefault="00741A39" w:rsidP="00741A39">
      <w:r>
        <w:t>2016-07-07T12:40:13.000Z Reform des Sexualstrafrechts: Ja zu „Nein heißt Nein http://fb.me/44a7aJyFJ</w:t>
      </w:r>
    </w:p>
    <w:p w14:paraId="0ED37AE0" w14:textId="77777777" w:rsidR="00741A39" w:rsidRDefault="00741A39" w:rsidP="00741A39">
      <w:r>
        <w:t>2016-07-07T09:51:46.000Z Elke Ferner zum Schutz der sexuellen Selbstbestimmung. Die ASF -Vorsitzende dankt allen Gruppierungen und... http://fb.me/2obbazyqt</w:t>
      </w:r>
    </w:p>
    <w:p w14:paraId="621DA276" w14:textId="77777777" w:rsidR="00741A39" w:rsidRDefault="00741A39" w:rsidP="00741A39">
      <w:r>
        <w:t>2016-07-07T09:40:29.000Z Städtebaufördermittel 2016 – gemeinsam unsere Städte stärken http://fb.me/5d1NW31Xe</w:t>
      </w:r>
    </w:p>
    <w:p w14:paraId="25EE86D3" w14:textId="77777777" w:rsidR="00741A39" w:rsidRDefault="00741A39" w:rsidP="00741A39">
      <w:r>
        <w:t>2016-07-06T14:36:29.000Z SPD stärkt Pflegebedürftigen den Rücken http://fb.me/5xgDENTUF</w:t>
      </w:r>
    </w:p>
    <w:p w14:paraId="4AB70D17" w14:textId="77777777" w:rsidR="00741A39" w:rsidRDefault="00741A39" w:rsidP="00741A39">
      <w:r>
        <w:t>2016-07-05T14:58:26.000Z MdB Michael Groß: „Frauen verdienen 100 Prozent!“ http://fb.me/3Qtagmd6c</w:t>
      </w:r>
    </w:p>
    <w:p w14:paraId="6B7E0D49" w14:textId="77777777" w:rsidR="00741A39" w:rsidRDefault="00741A39" w:rsidP="00741A39">
      <w:r>
        <w:t>2016-07-05T11:26:33.000Z Neue Arbeitsplätze in und für Marl! http://fb.me/HgNalff7</w:t>
      </w:r>
    </w:p>
    <w:p w14:paraId="5DD092DE" w14:textId="77777777" w:rsidR="00741A39" w:rsidRDefault="00741A39" w:rsidP="00741A39">
      <w:r>
        <w:t>2016-07-05T11:21:16.000Z Von Kairo nach Marl: Ägyptische IPS Stipendiatin im Ruhrgebiet http://fb.me/5U1tpizOy</w:t>
      </w:r>
    </w:p>
    <w:p w14:paraId="259F377A" w14:textId="77777777" w:rsidR="00741A39" w:rsidRDefault="00741A39" w:rsidP="00741A39">
      <w:r>
        <w:t>2016-07-05T05:19:04.000Z Ich wünsche alle muslimischen MitbürgerInnen ein gesegnetes Ramadanfest.Ramazan Bayramınız mübarek olsun</w:t>
      </w:r>
    </w:p>
    <w:p w14:paraId="681FFB37" w14:textId="77777777" w:rsidR="00741A39" w:rsidRDefault="00741A39" w:rsidP="00741A39">
      <w:r>
        <w:t>2016-07-04T10:12:06.000Z Ich habe 10 Fotos im Album „Ruhrgebiet - Tradition Neu Denken“ auf Facebook gepostet http://fb.me/2gEHvZhbD</w:t>
      </w:r>
    </w:p>
    <w:p w14:paraId="2DF55A27" w14:textId="77777777" w:rsidR="00741A39" w:rsidRDefault="00741A39" w:rsidP="00741A39">
      <w:r>
        <w:lastRenderedPageBreak/>
        <w:t>2016-07-04T07:18:05.000Z "Glück auf"..... Lesestoff und Arbeit für heute. Und schon gespannt auf das Halbfinale Frankreich -Deutschland http://fb.me/1nxwXRWZx</w:t>
      </w:r>
    </w:p>
    <w:p w14:paraId="38905698" w14:textId="77777777" w:rsidR="00741A39" w:rsidRDefault="00741A39" w:rsidP="00741A39">
      <w:r>
        <w:t>2016-07-03T20:05:52.000Z Mein neuer newsletter ist online. Viel Spaß bei der Lektüre!... http://fb.me/17We5iYal</w:t>
      </w:r>
    </w:p>
    <w:p w14:paraId="1456E98D" w14:textId="77777777" w:rsidR="00741A39" w:rsidRDefault="00741A39" w:rsidP="00741A39">
      <w:r>
        <w:t>2016-07-02T17:48:10.000Z Sommerfeste im AWO Seniorenheim in Oer Erkenschwick und im Ernst Lossa Haus in Haltern..... Das Wetter hat noch mitgespielt</w:t>
      </w:r>
      <w:r>
        <w:rPr>
          <w:rFonts w:ascii="Calibri" w:eastAsia="Calibri" w:hAnsi="Calibri" w:cs="Calibri" w:hint="eastAsia"/>
        </w:rPr>
        <w:t>󾮗</w:t>
      </w:r>
    </w:p>
    <w:p w14:paraId="654A8203" w14:textId="77777777" w:rsidR="00741A39" w:rsidRDefault="00741A39" w:rsidP="00741A39">
      <w:r>
        <w:t>2016-07-02T12:29:59.000Z Und das IGBCE  Sommer- und Familienfest den Marler Ortsgruppen I und II in der Wiesenstrasse. Geworfen und getroffen</w:t>
      </w:r>
    </w:p>
    <w:p w14:paraId="766AAB57" w14:textId="77777777" w:rsidR="00741A39" w:rsidRDefault="00741A39" w:rsidP="00741A39">
      <w:r>
        <w:t>2016-07-02T11:38:05.000Z Für die vielen fleissigen Hände beim Sommerfest im Julie-Kolb-Seniorenzentrum Marl ein kleines Dankeschön ......</w:t>
      </w:r>
    </w:p>
    <w:p w14:paraId="753C2B47" w14:textId="77777777" w:rsidR="00741A39" w:rsidRDefault="00741A39" w:rsidP="00741A39">
      <w:r>
        <w:t>2016-07-01T20:21:04.000Z Michael Groschek und mein Besuch Nadine bei dem Spatenstich für den Quartierspark in Marl-Hüls.....</w:t>
      </w:r>
    </w:p>
    <w:p w14:paraId="20553A9B" w14:textId="77777777" w:rsidR="00741A39" w:rsidRDefault="00741A39" w:rsidP="00741A39">
      <w:r>
        <w:t>2016-07-01T19:06:37.000Z #ZukunftRuhrAuf geht's! http://fb.me/2rFBcWMVi</w:t>
      </w:r>
    </w:p>
    <w:p w14:paraId="00B610DF" w14:textId="77777777" w:rsidR="00741A39" w:rsidRDefault="00741A39" w:rsidP="00741A39">
      <w:r>
        <w:t>2016-07-01T14:14:50.000Z #ZukunftRuhr "Ruhrgebiet-Tradition neu denken' Grußwort von Innenminister Ralf Jäger</w:t>
      </w:r>
    </w:p>
    <w:p w14:paraId="63B1F634" w14:textId="77777777" w:rsidR="00741A39" w:rsidRDefault="00741A39" w:rsidP="00741A39">
      <w:r>
        <w:t>2016-07-01T11:38:15.000Z Spatenstich zum Quartierspark Hüls-Süd mit Minister Mike Groschek! Gute Nachbarschaft - mehr Grün - gute Rad- und... http://fb.me/2Ij4Ix5ZT</w:t>
      </w:r>
    </w:p>
    <w:p w14:paraId="3D3F15C3" w14:textId="77777777" w:rsidR="00741A39" w:rsidRDefault="00741A39" w:rsidP="00741A39">
      <w:r>
        <w:t>2016-07-01T11:30:05.000Z Gestern abend hatte mein geschätzter Kollege Mahmut Özdemir zur Veranstaltung der SPD-Bundestagsfraktion "Stadt... http://fb.me/1dma33ykL</w:t>
      </w:r>
    </w:p>
    <w:p w14:paraId="3832BC39" w14:textId="77777777" w:rsidR="00741A39" w:rsidRDefault="00741A39" w:rsidP="00741A39">
      <w:r>
        <w:t>2016-07-01T10:35:22.000Z Wir sehen uns heute nachmittag in Duisburg! http://fb.me/2IqCDMygX</w:t>
      </w:r>
    </w:p>
    <w:p w14:paraId="0D6B9D25" w14:textId="77777777" w:rsidR="00741A39" w:rsidRDefault="00741A39" w:rsidP="00741A39">
      <w:r>
        <w:t>2016-07-01T10:14:31.000Z Schule macht Politik http://fb.me/J6QNc80j</w:t>
      </w:r>
    </w:p>
    <w:p w14:paraId="74783E06" w14:textId="77777777" w:rsidR="00741A39" w:rsidRDefault="00741A39" w:rsidP="00741A39">
      <w:r>
        <w:t>2016-06-29T21:36:41.000Z Unterrichtsbesuche in Herten http://fb.me/56G9svqGo</w:t>
      </w:r>
    </w:p>
    <w:p w14:paraId="43F0651D" w14:textId="77777777" w:rsidR="00741A39" w:rsidRDefault="00741A39" w:rsidP="00741A39">
      <w:r>
        <w:t>2016-06-29T20:49:28.000Z Danke für Euer Vertrauen! Gemeinsam für Chancengleichheit und soziale Gerechtigkeit, für eine starke Region! http://fb.me/7UJ4meLua</w:t>
      </w:r>
    </w:p>
    <w:p w14:paraId="7863E9F7" w14:textId="77777777" w:rsidR="00741A39" w:rsidRDefault="00741A39" w:rsidP="00741A39">
      <w:r>
        <w:t xml:space="preserve">2016-06-29T20:04:22.000Z Meine Stipendiatin Nadine im Wahlkreis . Das Eis in Haltern am See schmeckt..... Herzlich willkommen! </w:t>
      </w:r>
    </w:p>
    <w:p w14:paraId="2C13A02B" w14:textId="77777777" w:rsidR="00741A39" w:rsidRDefault="00741A39" w:rsidP="00741A39">
      <w:r>
        <w:t>2016-06-29T09:08:11.000Z Christy-Brown-Schule besucht SPD-Bundestagsabgeordneten Michael Groß in Berlin http://fb.me/2oUYhfpoM</w:t>
      </w:r>
    </w:p>
    <w:p w14:paraId="07F459C8" w14:textId="77777777" w:rsidR="00741A39" w:rsidRDefault="00741A39" w:rsidP="00741A39">
      <w:r>
        <w:t>2016-06-25T14:22:18.000Z Die IGBCE in Haltern am See feiert Sommerfest! Schön war's- denn trotz Regen beste Stimmung. #IGBCE</w:t>
      </w:r>
    </w:p>
    <w:p w14:paraId="4424FE0F" w14:textId="77777777" w:rsidR="00741A39" w:rsidRDefault="00741A39" w:rsidP="00741A39">
      <w:r>
        <w:t>2016-06-24T08:01:34.000Z Tag der Ein- und Ausblicke beim Deutschen Bundestag findet am 4. September 2016 statt! http://fb.me/1nLlSXpr7</w:t>
      </w:r>
    </w:p>
    <w:p w14:paraId="5A336C53" w14:textId="77777777" w:rsidR="00741A39" w:rsidRDefault="00741A39" w:rsidP="00741A39">
      <w:r>
        <w:t>2016-06-23T14:23:22.000Z Als Pharao habe ich doch große Ohren. Meine Stipendiatin Nadine aus Kairo hat für alles gesorgt!!!!</w:t>
      </w:r>
      <w:r>
        <w:rPr>
          <w:rFonts w:ascii="Calibri" w:eastAsia="Calibri" w:hAnsi="Calibri" w:cs="Calibri" w:hint="eastAsia"/>
        </w:rPr>
        <w:t>󾌰</w:t>
      </w:r>
      <w:r>
        <w:t xml:space="preserve"> http://fb.me/1gyVzmivM</w:t>
      </w:r>
    </w:p>
    <w:p w14:paraId="01CF950E" w14:textId="77777777" w:rsidR="00741A39" w:rsidRDefault="00741A39" w:rsidP="00741A39">
      <w:r>
        <w:t>2016-06-23T12:39:26.000Z Besuch aus Herten. Dank euch für das interessante Gespräch: Schülerinnen und Schüler der Christy-Brown-Realschule.</w:t>
      </w:r>
      <w:r>
        <w:rPr>
          <w:rFonts w:ascii="Calibri" w:eastAsia="Calibri" w:hAnsi="Calibri" w:cs="Calibri" w:hint="eastAsia"/>
        </w:rPr>
        <w:t>󾮗</w:t>
      </w:r>
      <w:r>
        <w:t xml:space="preserve"> http://fb.me/5bvOoqpww</w:t>
      </w:r>
    </w:p>
    <w:p w14:paraId="1395F8F4" w14:textId="77777777" w:rsidR="00741A39" w:rsidRDefault="00741A39" w:rsidP="00741A39">
      <w:r>
        <w:lastRenderedPageBreak/>
        <w:t>2016-06-22T13:34:42.000Z Herzlichen Glückwunsch an den neuen Vorstand! Super</w:t>
      </w:r>
      <w:r>
        <w:rPr>
          <w:rFonts w:ascii="Calibri" w:eastAsia="Calibri" w:hAnsi="Calibri" w:cs="Calibri" w:hint="eastAsia"/>
        </w:rPr>
        <w:t>󾌰</w:t>
      </w:r>
      <w:r>
        <w:t>Auf gute Zusammenarbeit!Glück auf http://fb.me/GtSKJW30</w:t>
      </w:r>
    </w:p>
    <w:p w14:paraId="7B7C6B53" w14:textId="77777777" w:rsidR="00741A39" w:rsidRDefault="00741A39" w:rsidP="00741A39">
      <w:r>
        <w:t>2016-06-22T08:13:42.000Z SPD setzt Frackingverbot durch – Schutz für Trinkwasser gesichert! http://fb.me/UMIFAVQV</w:t>
      </w:r>
    </w:p>
    <w:p w14:paraId="6F2E5951" w14:textId="77777777" w:rsidR="00741A39" w:rsidRDefault="00741A39" w:rsidP="00741A39">
      <w:r>
        <w:t>2016-06-21T19:04:03.000Z Wir brauchen gute Infrastruktur in allen Städten und Gemeinden. Nicht nur in den Großstädten sind die besten... http://fb.me/2zOZvJPmB</w:t>
      </w:r>
    </w:p>
    <w:p w14:paraId="60257687" w14:textId="77777777" w:rsidR="00741A39" w:rsidRDefault="00741A39" w:rsidP="00741A39">
      <w:r>
        <w:t>2016-06-21T17:03:50.000Z Gut so! http://fb.me/1evbg94w3</w:t>
      </w:r>
    </w:p>
    <w:p w14:paraId="18410DDC" w14:textId="77777777" w:rsidR="00741A39" w:rsidRDefault="00741A39" w:rsidP="00741A39">
      <w:r>
        <w:t>2016-06-21T14:07:27.000Z Energiewende im Quartier. Wohnen muss bezahlbar bleiben und wir müssen die Städte lebenswert gestalten. Die... http://fb.me/83RZirbbZ</w:t>
      </w:r>
    </w:p>
    <w:p w14:paraId="12BD6B38" w14:textId="77777777" w:rsidR="00741A39" w:rsidRDefault="00741A39" w:rsidP="00741A39">
      <w:r>
        <w:t>2016-06-21T09:48:22.000Z Eine wichtige Veranstaltung! Macht bitte mit! http://fb.me/5akOx40Qv</w:t>
      </w:r>
    </w:p>
    <w:p w14:paraId="07C702F6" w14:textId="77777777" w:rsidR="00741A39" w:rsidRDefault="00741A39" w:rsidP="00741A39">
      <w:r>
        <w:t>2016-06-20T11:13:59.000Z Für Toleranz und Miteinander http://fb.me/FSAL93A8</w:t>
      </w:r>
    </w:p>
    <w:p w14:paraId="78C95302" w14:textId="77777777" w:rsidR="00741A39" w:rsidRDefault="00741A39" w:rsidP="00741A39">
      <w:r>
        <w:t>2016-06-18T05:26:04.000Z Umweltgerechtigkeit in der Sozialen Stadt: Lärmschutz, Grünflächen, bezahlbare erneuerbare Energie.....In jedem... http://fb.me/XPxDsSrA</w:t>
      </w:r>
    </w:p>
    <w:p w14:paraId="5E82640B" w14:textId="77777777" w:rsidR="00741A39" w:rsidRDefault="00741A39" w:rsidP="00741A39">
      <w:r>
        <w:t>2016-06-17T13:24:33.000Z Generalistik in der Pflegeausbildung? http://fb.me/56T5b09Tp</w:t>
      </w:r>
    </w:p>
    <w:p w14:paraId="4B44DEA0" w14:textId="77777777" w:rsidR="00741A39" w:rsidRDefault="00741A39" w:rsidP="00741A39">
      <w:r>
        <w:t>2016-06-16T11:47:55.000Z Am letzten Wochenende war die Waggon-AG der Alexander-Lebenstein-Realschule in Haltern am See zu Gast in Berlin.... http://fb.me/8n8P9Cllb</w:t>
      </w:r>
    </w:p>
    <w:p w14:paraId="2C1D77CB" w14:textId="77777777" w:rsidR="00741A39" w:rsidRDefault="00741A39" w:rsidP="00741A39">
      <w:r>
        <w:t>2016-06-15T19:53:47.000Z Fastenbrechen in der Kuba-Moschee Marl. Herzlichen Dank für die Einladung Ali Özbay. "Wir gemeinsam in einer Welt." http://fb.me/5CdxMEK8l</w:t>
      </w:r>
    </w:p>
    <w:p w14:paraId="01896E28" w14:textId="77777777" w:rsidR="00741A39" w:rsidRDefault="00741A39" w:rsidP="00741A39">
      <w:r>
        <w:t>2016-06-15T16:15:08.000Z Fraktion vor Ort zur Reform der Pflegeausbildung: Generalistik, ja oder nein? Tolles Podium und viele ExpertInnen... http://fb.me/79LiuAyTU</w:t>
      </w:r>
    </w:p>
    <w:p w14:paraId="1053ABFB" w14:textId="77777777" w:rsidR="00741A39" w:rsidRDefault="00741A39" w:rsidP="00741A39">
      <w:r>
        <w:t>2016-06-14T13:09:59.000Z Hilfe für Unwettergeschädigte http://fb.me/7WChrz9Ho</w:t>
      </w:r>
    </w:p>
    <w:p w14:paraId="74F97F8B" w14:textId="77777777" w:rsidR="00741A39" w:rsidRDefault="00741A39" w:rsidP="00741A39">
      <w:r>
        <w:t>2016-06-14T12:49:53.000Z heute zu guten Gesprächen in der Willy-Brandt-Realschule und der Erich-Klausener-Realschule in Herten. Herzlichen... http://fb.me/7XGJgdHZA</w:t>
      </w:r>
    </w:p>
    <w:p w14:paraId="229EE827" w14:textId="77777777" w:rsidR="00741A39" w:rsidRDefault="00741A39" w:rsidP="00741A39">
      <w:r>
        <w:t>2016-06-13T12:36:30.000Z Die Reform der Pflegeausbildung steht in der parlamentarischen Beratung. Ihre/Eure Meinung ist gefragt: http://fb.me/7WY4N4hHV</w:t>
      </w:r>
    </w:p>
    <w:p w14:paraId="453CEA92" w14:textId="77777777" w:rsidR="00741A39" w:rsidRDefault="00741A39" w:rsidP="00741A39">
      <w:r>
        <w:t>2016-06-12T13:10:30.000Z Stadtteilfest in Marl- Hüls. Für ein starkes Gemeinwesen..... Dank euch für die Arbeit und euer Durchhalten auch... http://fb.me/1ldDAwYb0</w:t>
      </w:r>
    </w:p>
    <w:p w14:paraId="4CFFCB0A" w14:textId="77777777" w:rsidR="00741A39" w:rsidRDefault="00741A39" w:rsidP="00741A39">
      <w:r>
        <w:t>2016-06-10T10:11:01.000Z Schülerinnen und Schüler der Heinrich-Kielhorn-Schule in Marl: das war ein richtig gutes Gespräch mit euch! Danke http://fb.me/154LiqvH6</w:t>
      </w:r>
    </w:p>
    <w:p w14:paraId="0C1D1CF9" w14:textId="77777777" w:rsidR="00741A39" w:rsidRDefault="00741A39" w:rsidP="00741A39">
      <w:r>
        <w:t>2016-06-09T20:00:55.000Z Wir halten zusammen! http://fb.me/721l4HiXz</w:t>
      </w:r>
    </w:p>
    <w:p w14:paraId="53ED23DE" w14:textId="77777777" w:rsidR="00741A39" w:rsidRDefault="00741A39" w:rsidP="00741A39">
      <w:r>
        <w:t xml:space="preserve">2016-06-08T08:37:24.000Z Viel Spaß, spannende und interessante Spiele! </w:t>
      </w:r>
      <w:r>
        <w:rPr>
          <w:rFonts w:ascii="Calibri" w:eastAsia="Calibri" w:hAnsi="Calibri" w:cs="Calibri" w:hint="eastAsia"/>
        </w:rPr>
        <w:t>󾮗</w:t>
      </w:r>
      <w:r>
        <w:t xml:space="preserve"> http://fb.me/7qz9xytES</w:t>
      </w:r>
    </w:p>
    <w:p w14:paraId="4B85EA51" w14:textId="77777777" w:rsidR="00741A39" w:rsidRDefault="00741A39" w:rsidP="00741A39">
      <w:r>
        <w:t>2016-06-07T12:22:30.000Z Besuch der Martin-Luther-Schule in Herten. Viel Spaß in Berlin. Wir sehen uns in eurer Schule!!! Versprochen.</w:t>
      </w:r>
    </w:p>
    <w:p w14:paraId="6B7B0A21" w14:textId="77777777" w:rsidR="00741A39" w:rsidRDefault="00741A39" w:rsidP="00741A39">
      <w:r>
        <w:t>2016-06-07T09:59:10.000Z Mario Lemsch ist Abgeordneter für vier Tage http://fb.me/ZkTvKqb8</w:t>
      </w:r>
    </w:p>
    <w:p w14:paraId="6A40729F" w14:textId="77777777" w:rsidR="00741A39" w:rsidRDefault="00741A39" w:rsidP="00741A39">
      <w:r>
        <w:t>2016-06-06T13:25:57.000Z Jugend und Parlament in Berlin: Mario Lemsch aus Haltern nimmt engagiert teil und diskutiert in seinem Ausschuss... http://fb.me/4CKiVMCnM</w:t>
      </w:r>
    </w:p>
    <w:p w14:paraId="457A277C" w14:textId="77777777" w:rsidR="00741A39" w:rsidRDefault="00741A39" w:rsidP="00741A39">
      <w:r>
        <w:lastRenderedPageBreak/>
        <w:t>2016-06-06T10:34:50.000Z Ich wünsche allen Muslimen einen segensreichen Fastenmonat.Für die muslimischen Bürgerinnen und Bürger hat um... http://fb.me/1dVFDVjYh</w:t>
      </w:r>
    </w:p>
    <w:p w14:paraId="7A49A532" w14:textId="77777777" w:rsidR="00741A39" w:rsidRDefault="00741A39" w:rsidP="00741A39">
      <w:r>
        <w:t>2016-06-05T06:59:48.000Z Alles Gute Alex. Wir drücken die Daumen.....!</w:t>
      </w:r>
      <w:r>
        <w:rPr>
          <w:rFonts w:ascii="Calibri" w:eastAsia="Calibri" w:hAnsi="Calibri" w:cs="Calibri" w:hint="eastAsia"/>
        </w:rPr>
        <w:t>󾮗</w:t>
      </w:r>
      <w:r>
        <w:t xml:space="preserve"> http://fb.me/ZtN23EhG</w:t>
      </w:r>
    </w:p>
    <w:p w14:paraId="7653779B" w14:textId="77777777" w:rsidR="00741A39" w:rsidRDefault="00741A39" w:rsidP="00741A39">
      <w:r>
        <w:t xml:space="preserve">2016-06-04T16:20:53.000Z War richtig gut..... </w:t>
      </w:r>
      <w:r>
        <w:rPr>
          <w:rFonts w:ascii="Calibri" w:eastAsia="Calibri" w:hAnsi="Calibri" w:cs="Calibri" w:hint="eastAsia"/>
        </w:rPr>
        <w:t>󾰀󾮗</w:t>
      </w:r>
    </w:p>
    <w:p w14:paraId="7B206CAB" w14:textId="77777777" w:rsidR="00741A39" w:rsidRDefault="00741A39" w:rsidP="00741A39">
      <w:r>
        <w:t>2016-06-04T15:36:52.000Z Nach dem "Friedensweg zum Weltkindertag" in Marl, Bewegungsfest in Datteln. Nun muss ich das Sportabzeichen... http://fb.me/4v4g5fGar</w:t>
      </w:r>
    </w:p>
    <w:p w14:paraId="25F5C399" w14:textId="77777777" w:rsidR="00741A39" w:rsidRDefault="00741A39" w:rsidP="00741A39">
      <w:r>
        <w:t xml:space="preserve">2016-06-04T10:31:23.000Z Heute noch Alex in Herten unterstützt..... </w:t>
      </w:r>
      <w:r>
        <w:rPr>
          <w:rFonts w:ascii="Calibri" w:eastAsia="Calibri" w:hAnsi="Calibri" w:cs="Calibri" w:hint="eastAsia"/>
        </w:rPr>
        <w:t>󾮗</w:t>
      </w:r>
    </w:p>
    <w:p w14:paraId="605D9893" w14:textId="77777777" w:rsidR="00741A39" w:rsidRDefault="00741A39" w:rsidP="00741A39">
      <w:r>
        <w:t>2016-06-02T13:38:09.000Z Lieber Besuch aus der Heimat http://fb.me/Ddr2mMda</w:t>
      </w:r>
    </w:p>
    <w:p w14:paraId="01B330FF" w14:textId="77777777" w:rsidR="00741A39" w:rsidRDefault="00741A39" w:rsidP="00741A39">
      <w:r>
        <w:t>2016-06-01T21:59:24.000Z http://michaelgrossmdb.de/?p=3968 http://fb.me/4KDnj4wxJ</w:t>
      </w:r>
    </w:p>
    <w:p w14:paraId="526B6833" w14:textId="77777777" w:rsidR="00741A39" w:rsidRDefault="00741A39" w:rsidP="00741A39">
      <w:r>
        <w:t>2016-06-01T13:56:03.000Z Vorbeugende Politik http://fb.me/4FxX46Aj9</w:t>
      </w:r>
    </w:p>
    <w:p w14:paraId="7D8943E5" w14:textId="77777777" w:rsidR="00741A39" w:rsidRDefault="00741A39" w:rsidP="00741A39">
      <w:r>
        <w:t>2016-06-01T13:06:23.000Z 32 SchülerInnen und 2 Lehrer der Paul-Gerhardt-Schule aus Oer-Erkenschwick.</w:t>
      </w:r>
    </w:p>
    <w:p w14:paraId="15FE9118" w14:textId="77777777" w:rsidR="00741A39" w:rsidRDefault="00741A39" w:rsidP="00741A39">
      <w:r>
        <w:t>2016-06-01T12:09:49.000Z Integration muss gelingen: Mehr Geld für Deutsch- und Integrationslehrer http://fb.me/2An0zJe6q</w:t>
      </w:r>
    </w:p>
    <w:p w14:paraId="62110495" w14:textId="77777777" w:rsidR="00741A39" w:rsidRDefault="00741A39" w:rsidP="00741A39">
      <w:r>
        <w:t>2016-05-31T21:52:01.000Z Die aktuelle Ausgabe "Vonne Spree in´ Pott" ist online. Schaut mal rein... http://fb.me/TtCoEA0V</w:t>
      </w:r>
    </w:p>
    <w:p w14:paraId="41E9B12E" w14:textId="77777777" w:rsidR="00741A39" w:rsidRDefault="00741A39" w:rsidP="00741A39">
      <w:r>
        <w:t>2016-05-31T08:31:36.000Z Lieber Besuch aus meiner Heimat. Abends waren wir noch zusammen auf der der Spree....</w:t>
      </w:r>
      <w:r>
        <w:rPr>
          <w:rFonts w:ascii="Calibri" w:eastAsia="Calibri" w:hAnsi="Calibri" w:cs="Calibri" w:hint="eastAsia"/>
        </w:rPr>
        <w:t>󾮗</w:t>
      </w:r>
      <w:r>
        <w:t xml:space="preserve"> http://fb.me/5G2PgyYcq</w:t>
      </w:r>
    </w:p>
    <w:p w14:paraId="3D3EFE83" w14:textId="77777777" w:rsidR="00741A39" w:rsidRDefault="00741A39" w:rsidP="00741A39">
      <w:r>
        <w:t>2016-05-31T08:13:37.000Z Beschäftigung statt Arbeitslosigkeit finanzieren: Der soziale Arbeitsmarkt muss kommen! http://fb.me/7K6xRFCs3</w:t>
      </w:r>
    </w:p>
    <w:p w14:paraId="34B6C866" w14:textId="77777777" w:rsidR="00741A39" w:rsidRDefault="00741A39" w:rsidP="00741A39">
      <w:r>
        <w:t>2016-05-27T16:53:57.000Z Wählen gehen und am 5.6. Alex wählen.... Er ist der Richtige für Herten!</w:t>
      </w:r>
      <w:r>
        <w:rPr>
          <w:rFonts w:ascii="Calibri" w:eastAsia="Calibri" w:hAnsi="Calibri" w:cs="Calibri" w:hint="eastAsia"/>
        </w:rPr>
        <w:t>󾮗</w:t>
      </w:r>
      <w:r>
        <w:t xml:space="preserve"> http://fb.me/CVgZOJdK</w:t>
      </w:r>
    </w:p>
    <w:p w14:paraId="6332BE9B" w14:textId="77777777" w:rsidR="00741A39" w:rsidRDefault="00741A39" w:rsidP="00741A39">
      <w:r>
        <w:t>2016-05-27T14:05:56.000Z Ich freue mich auf Eure Teilnahme! #wirfürsruhrgebiet http://fb.me/199r1aguj</w:t>
      </w:r>
    </w:p>
    <w:p w14:paraId="2CC71A13" w14:textId="77777777" w:rsidR="00741A39" w:rsidRDefault="00741A39" w:rsidP="00741A39">
      <w:r>
        <w:t>2016-05-26T21:15:23.000Z Offener Ganztag der AWO in der Gustav-Adolf-Schule Datteln. Motto der Schule: "Gemeinsam alles schaffen." Starke... http://fb.me/4HjjsBR1k</w:t>
      </w:r>
    </w:p>
    <w:p w14:paraId="6D40159A" w14:textId="77777777" w:rsidR="00741A39" w:rsidRDefault="00741A39" w:rsidP="00741A39">
      <w:r>
        <w:t>2016-05-26T18:32:37.000Z Offener Ganztag der AWO in der Gustav-Adolf-Schule Datteln. Motto der Schule: "Gemeinsam alles schaffen." Starke... http://fb.me/2rX2QFKSY</w:t>
      </w:r>
    </w:p>
    <w:p w14:paraId="4E89B8D2" w14:textId="77777777" w:rsidR="00741A39" w:rsidRDefault="00741A39" w:rsidP="00741A39">
      <w:r>
        <w:t>2016-05-26T07:25:04.000Z Damit ist alles gesagt! http://fb.me/4K7eromPC</w:t>
      </w:r>
    </w:p>
    <w:p w14:paraId="14841E24" w14:textId="77777777" w:rsidR="00741A39" w:rsidRDefault="00741A39" w:rsidP="00741A39">
      <w:r>
        <w:t>2016-05-25T20:59:22.000Z Tobias Tyszak berichtet eindrucksvoll über die Zugbegleitung der Flüchtlinge von Passau zum Flughafen Köln-Bonn.... http://fb.me/4GnmbCnEu</w:t>
      </w:r>
    </w:p>
    <w:p w14:paraId="2B851A5B" w14:textId="77777777" w:rsidR="00741A39" w:rsidRDefault="00741A39" w:rsidP="00741A39">
      <w:r>
        <w:t>2016-05-23T09:17:15.000Z Infostand in Herten http://fb.me/5XfVIfxbH</w:t>
      </w:r>
    </w:p>
    <w:p w14:paraId="2C50CF48" w14:textId="77777777" w:rsidR="00741A39" w:rsidRDefault="00741A39" w:rsidP="00741A39">
      <w:r>
        <w:t>2016-05-21T12:20:01.000Z Blumenmarkt in Herten. Morgen Alexander Letzel zum Bürgermeister wählen. Einer von uns!!!</w:t>
      </w:r>
      <w:r>
        <w:rPr>
          <w:rFonts w:ascii="Calibri" w:eastAsia="Calibri" w:hAnsi="Calibri" w:cs="Calibri" w:hint="eastAsia"/>
        </w:rPr>
        <w:t>󾮗</w:t>
      </w:r>
      <w:r>
        <w:t xml:space="preserve"> http://fb.me/41Q5SiiCJ</w:t>
      </w:r>
    </w:p>
    <w:p w14:paraId="332CB5CE" w14:textId="77777777" w:rsidR="00741A39" w:rsidRDefault="00741A39" w:rsidP="00741A39">
      <w:r>
        <w:t>2016-05-21T09:33:05.000Z Parteitag in Oer-Erkenschwick: wir brauchen Bürgerversicherungen für die Gesundheit und Rente....Eine sehr gute Veranstaltung! Danke</w:t>
      </w:r>
      <w:r>
        <w:rPr>
          <w:rFonts w:ascii="Calibri" w:eastAsia="Calibri" w:hAnsi="Calibri" w:cs="Calibri" w:hint="eastAsia"/>
        </w:rPr>
        <w:t>󾮗</w:t>
      </w:r>
    </w:p>
    <w:p w14:paraId="55475F99" w14:textId="77777777" w:rsidR="00741A39" w:rsidRDefault="00741A39" w:rsidP="00741A39">
      <w:r>
        <w:lastRenderedPageBreak/>
        <w:t xml:space="preserve">2016-05-20T18:48:19.000Z </w:t>
      </w:r>
      <w:r>
        <w:rPr>
          <w:rFonts w:ascii="Calibri" w:eastAsia="Calibri" w:hAnsi="Calibri" w:cs="Calibri" w:hint="eastAsia"/>
        </w:rPr>
        <w:t>󾌰</w:t>
      </w:r>
      <w:r>
        <w:t xml:space="preserve"> Im SPD Ortsverein Datteln- Süd. Bei guten Freunden. Wir sind uns einig: gleicher Lohn für gleiche Arbeit, die... http://fb.me/4qxhyUWw6</w:t>
      </w:r>
    </w:p>
    <w:p w14:paraId="2E2B6087" w14:textId="77777777" w:rsidR="00741A39" w:rsidRDefault="00741A39" w:rsidP="00741A39">
      <w:r>
        <w:t>2016-05-20T15:15:43.000Z IGBCE Standort in Bewegung. In diesem Jahr zu Gunsten der. Elterninitiative Hüls-Süd. Mitmachen und Spenden.... http://fb.me/48ZEr7Aio</w:t>
      </w:r>
    </w:p>
    <w:p w14:paraId="5122DCC1" w14:textId="77777777" w:rsidR="00741A39" w:rsidRDefault="00741A39" w:rsidP="00741A39">
      <w:r>
        <w:t>2016-05-20T07:17:44.000Z Mobilität in der Metropole Ruhr: Gemeinsam Wege finden http://fb.me/4via523xr</w:t>
      </w:r>
    </w:p>
    <w:p w14:paraId="417BBD6B" w14:textId="77777777" w:rsidR="00741A39" w:rsidRDefault="00741A39" w:rsidP="00741A39">
      <w:r>
        <w:t>2016-05-19T14:32:05.000Z Man kann ihn also auch essen....</w:t>
      </w:r>
      <w:r>
        <w:rPr>
          <w:rFonts w:ascii="Calibri" w:eastAsia="Calibri" w:hAnsi="Calibri" w:cs="Calibri" w:hint="eastAsia"/>
        </w:rPr>
        <w:t>󾍇</w:t>
      </w:r>
      <w:r>
        <w:t xml:space="preserve"> http://fb.me/5qXqGcOR6</w:t>
      </w:r>
    </w:p>
    <w:p w14:paraId="431E7B87" w14:textId="77777777" w:rsidR="00741A39" w:rsidRDefault="00741A39" w:rsidP="00741A39">
      <w:r>
        <w:t>2016-05-19T07:52:03.000Z Gute und vernetzte Mobilität im Ruhrgebiet.....Arno Klare, die Landtagsabgeordneten Andreas Becker, Michael... http://fb.me/7QPYJm7EQ</w:t>
      </w:r>
    </w:p>
    <w:p w14:paraId="0375B2BA" w14:textId="77777777" w:rsidR="00741A39" w:rsidRDefault="00741A39" w:rsidP="00741A39">
      <w:r>
        <w:t>2016-05-18T08:28:21.000Z "Fraktion vor Ort" in Wittenburg und Schwerin- mit Bürgermeisterin Margret Seemann und meinem Kollegen Frank... http://fb.me/6h7wtjWzR</w:t>
      </w:r>
    </w:p>
    <w:p w14:paraId="55564463" w14:textId="77777777" w:rsidR="00741A39" w:rsidRDefault="00741A39" w:rsidP="00741A39">
      <w:r>
        <w:t>2016-05-17T10:33:43.000Z Im Zweifel für die Menschen http://fb.me/4Xv81rm2m</w:t>
      </w:r>
    </w:p>
    <w:p w14:paraId="698A7A5B" w14:textId="77777777" w:rsidR="00741A39" w:rsidRDefault="00741A39" w:rsidP="00741A39">
      <w:r>
        <w:t>2016-05-15T14:16:35.000Z Unterwegs im Wahlkreis..... Leider zu kalt</w:t>
      </w:r>
    </w:p>
    <w:p w14:paraId="0084E096" w14:textId="77777777" w:rsidR="00741A39" w:rsidRDefault="00741A39" w:rsidP="00741A39">
      <w:r>
        <w:t>2016-05-13T17:25:41.000Z Im Wahlkreis gut angekommen! Im Gespräch mit dem engagierten SPD-OV Datteln-Stadt. Danke für die Einladung an... http://fb.me/2gPK0yGYH</w:t>
      </w:r>
    </w:p>
    <w:p w14:paraId="04A880B6" w14:textId="77777777" w:rsidR="00741A39" w:rsidRDefault="00741A39" w:rsidP="00741A39">
      <w:r>
        <w:t>2016-05-13T14:03:42.000Z Und heute mit Sonnenschein zurück in die Heimat.....  http://fb.me/KUWDUAj9</w:t>
      </w:r>
    </w:p>
    <w:p w14:paraId="4F5E6BA8" w14:textId="77777777" w:rsidR="00741A39" w:rsidRDefault="00741A39" w:rsidP="00741A39">
      <w:r>
        <w:t>2016-05-11T13:14:26.000Z Na dann mal los....</w:t>
      </w:r>
      <w:r>
        <w:rPr>
          <w:rFonts w:ascii="Calibri" w:eastAsia="Calibri" w:hAnsi="Calibri" w:cs="Calibri" w:hint="eastAsia"/>
        </w:rPr>
        <w:t>󾌯󾌰</w:t>
      </w:r>
      <w:r>
        <w:t xml:space="preserve"> http://fb.me/5Alu1grJ3</w:t>
      </w:r>
    </w:p>
    <w:p w14:paraId="7454F170" w14:textId="77777777" w:rsidR="00741A39" w:rsidRDefault="00741A39" w:rsidP="00741A39">
      <w:r>
        <w:t>2016-05-11T11:28:41.000Z http://michaelgrossmdb.de/?p=3832 http://fb.me/12SyliYC8</w:t>
      </w:r>
    </w:p>
    <w:p w14:paraId="79BF5BBB" w14:textId="77777777" w:rsidR="00741A39" w:rsidRDefault="00741A39" w:rsidP="00741A39">
      <w:r>
        <w:t>2016-05-11T08:43:14.000Z Mehr Transparenz gefordert http://fb.me/YfXwLbx2</w:t>
      </w:r>
    </w:p>
    <w:p w14:paraId="3D2F137D" w14:textId="77777777" w:rsidR="00741A39" w:rsidRDefault="00741A39" w:rsidP="00741A39">
      <w:r>
        <w:t>2016-05-10T11:39:05.000Z Ein Jahr in die USA! http://fb.me/4TD8SLkjo</w:t>
      </w:r>
    </w:p>
    <w:p w14:paraId="520B744E" w14:textId="77777777" w:rsidR="00741A39" w:rsidRDefault="00741A39" w:rsidP="00741A39">
      <w:r>
        <w:t>2016-05-10T09:36:09.000Z Wir wollen Kinder und Jugendliche stärken http://fb.me/3QTdCn8Vz</w:t>
      </w:r>
    </w:p>
    <w:p w14:paraId="1C79C2A2" w14:textId="77777777" w:rsidR="00741A39" w:rsidRDefault="00741A39" w:rsidP="00741A39">
      <w:r>
        <w:t>2016-05-09T20:58:42.000Z der aktuelle "Vonne Spree in Pott" ist online. Schaut mal rein. Gern könnt Ihr meinen newsletter auch abonnieren... http://fb.me/2BMqAPkkP</w:t>
      </w:r>
    </w:p>
    <w:p w14:paraId="062C82B8" w14:textId="77777777" w:rsidR="00741A39" w:rsidRDefault="00741A39" w:rsidP="00741A39">
      <w:r>
        <w:t>2016-05-09T08:18:05.000Z Neue und alte Fragen an die Sozialdemokratie..... Aber unsere Werte bieten die Antwort: Solidarität,... http://fb.me/2kUdh7nGC</w:t>
      </w:r>
    </w:p>
    <w:p w14:paraId="749F735B" w14:textId="77777777" w:rsidR="00741A39" w:rsidRDefault="00741A39" w:rsidP="00741A39">
      <w:r>
        <w:t xml:space="preserve">2016-05-08T14:21:19.000Z </w:t>
      </w:r>
      <w:r>
        <w:rPr>
          <w:rFonts w:ascii="Calibri" w:eastAsia="Calibri" w:hAnsi="Calibri" w:cs="Calibri" w:hint="eastAsia"/>
        </w:rPr>
        <w:t>󾌰</w:t>
      </w:r>
      <w:r>
        <w:t xml:space="preserve"> Das sind doch herrliche Tage.....Viel besser geht es doch kaum.  Auch im ICE nach Berlin lässt es sich gut... http://fb.me/7ZO9LJ9Rc</w:t>
      </w:r>
    </w:p>
    <w:p w14:paraId="241951D6" w14:textId="77777777" w:rsidR="00741A39" w:rsidRDefault="00741A39" w:rsidP="00741A39">
      <w:r>
        <w:t>2016-05-07T14:18:44.000Z Und hier in Marl-Brassert.... http://fb.me/3dZV6tXGA</w:t>
      </w:r>
    </w:p>
    <w:p w14:paraId="7A65483E" w14:textId="77777777" w:rsidR="00741A39" w:rsidRDefault="00741A39" w:rsidP="00741A39">
      <w:r>
        <w:t>2016-05-07T10:51:24.000Z Unterwegs in Brassert und Haltern am See. Rosen zum Muttertag</w:t>
      </w:r>
      <w:r>
        <w:rPr>
          <w:rFonts w:ascii="Calibri" w:eastAsia="Calibri" w:hAnsi="Calibri" w:cs="Calibri" w:hint="eastAsia"/>
        </w:rPr>
        <w:t>󾁁</w:t>
      </w:r>
      <w:r>
        <w:t xml:space="preserve"> http://fb.me/7HUUiP7ya</w:t>
      </w:r>
    </w:p>
    <w:p w14:paraId="1A9179FF" w14:textId="77777777" w:rsidR="00741A39" w:rsidRDefault="00741A39" w:rsidP="00741A39">
      <w:r>
        <w:t>2016-05-06T18:38:58.000Z Stadtteilkirmes und Familienfest  der Yunus-Emre-Moschee in Marl-Brassert. Ein Fest für den Gaumen und das Herz. http://fb.me/1bpr9VPBg</w:t>
      </w:r>
    </w:p>
    <w:p w14:paraId="5A01EEB2" w14:textId="77777777" w:rsidR="00741A39" w:rsidRDefault="00741A39" w:rsidP="00741A39">
      <w:r>
        <w:t>2016-05-04T16:24:46.000Z Heute in der Fatih Moschee in Marl. Wir gemeinsam in Marl für Marl.</w:t>
      </w:r>
    </w:p>
    <w:p w14:paraId="172F124F" w14:textId="77777777" w:rsidR="00741A39" w:rsidRDefault="00741A39" w:rsidP="00741A39">
      <w:r>
        <w:t>2016-05-03T15:46:54.000Z Marktstand in Oer Erkenschwick http://fb.me/5T5Z9A21X</w:t>
      </w:r>
    </w:p>
    <w:p w14:paraId="03DE2CE8" w14:textId="77777777" w:rsidR="00741A39" w:rsidRDefault="00741A39" w:rsidP="00741A39">
      <w:r>
        <w:lastRenderedPageBreak/>
        <w:t>2016-05-03T14:21:43.000Z TTIP leaks http://fb.me/4OpKUeRXR</w:t>
      </w:r>
    </w:p>
    <w:p w14:paraId="7D6D6957" w14:textId="77777777" w:rsidR="00741A39" w:rsidRDefault="00741A39" w:rsidP="00741A39">
      <w:r>
        <w:t>2016-05-03T14:18:42.000Z Marktstand in Oer Erkenschwick http://fb.me/4DAzfmGkX</w:t>
      </w:r>
    </w:p>
    <w:p w14:paraId="696F1D1F" w14:textId="77777777" w:rsidR="00741A39" w:rsidRDefault="00741A39" w:rsidP="00741A39">
      <w:r>
        <w:t>2016-05-03T11:25:04.000Z Mein Kollege Klaus Mindrup im Interview mit dem RBB, die TTIP-Verhandlungen sind zu stoppen. Ich unterstütze... http://fb.me/7QcEf2Aoc</w:t>
      </w:r>
    </w:p>
    <w:p w14:paraId="66BD2B77" w14:textId="77777777" w:rsidR="00741A39" w:rsidRDefault="00741A39" w:rsidP="00741A39">
      <w:r>
        <w:t>2016-05-03T08:43:37.000Z Unterwegs in Oer Erkenschwick</w:t>
      </w:r>
    </w:p>
    <w:p w14:paraId="02396214" w14:textId="77777777" w:rsidR="00741A39" w:rsidRDefault="00741A39" w:rsidP="00741A39">
      <w:r>
        <w:t>2016-05-03T07:10:18.000Z Heute von 10 - 12 Uhr sehen wir uns beim Marktstand auf dem Berliner Platz in Oer Erkenschwick! Ich freue mich... http://fb.me/7NORmTdQV</w:t>
      </w:r>
    </w:p>
    <w:p w14:paraId="6E7457AE" w14:textId="77777777" w:rsidR="00741A39" w:rsidRDefault="00741A39" w:rsidP="00741A39">
      <w:r>
        <w:t>2016-05-02T13:19:00.000Z Das Ruhrgebiet als Vorreiter der Energiewende in den Städten. Klasse Arbeit, sehr gute Ergebnisse: Bezahlbar,... http://fb.me/851yst2XW</w:t>
      </w:r>
    </w:p>
    <w:p w14:paraId="005493D2" w14:textId="77777777" w:rsidR="00741A39" w:rsidRDefault="00741A39" w:rsidP="00741A39">
      <w:r>
        <w:t>2016-05-02T05:54:53.000Z Generalsekretär Andre Stinka in der SPD Ruhr- Runde. Herzlich Willkommen....</w:t>
      </w:r>
      <w:r>
        <w:rPr>
          <w:rFonts w:ascii="Calibri" w:eastAsia="Calibri" w:hAnsi="Calibri" w:cs="Calibri" w:hint="eastAsia"/>
        </w:rPr>
        <w:t>󾮗󾌰</w:t>
      </w:r>
      <w:r>
        <w:t xml:space="preserve"> http://fb.me/2KpHlI7K3</w:t>
      </w:r>
    </w:p>
    <w:p w14:paraId="47B78F2B" w14:textId="77777777" w:rsidR="00741A39" w:rsidRDefault="00741A39" w:rsidP="00741A39">
      <w:r>
        <w:t>2016-05-01T12:33:56.000Z Ich habe 17 Fotos im Album „1. Mai 2016“ auf Facebook gepostet http://fb.me/7ZyrvgLkv</w:t>
      </w:r>
    </w:p>
    <w:p w14:paraId="67FC4115" w14:textId="77777777" w:rsidR="00741A39" w:rsidRDefault="00741A39" w:rsidP="00741A39">
      <w:r>
        <w:t>2016-05-01T09:37:23.000Z In Datteln findet Norbert Sperling, Kreisvorsitzender der GdP, klare Worte für Gerechtigkeit und Solidarität!mit... http://fb.me/uuREkWt3</w:t>
      </w:r>
    </w:p>
    <w:p w14:paraId="5359B066" w14:textId="77777777" w:rsidR="00741A39" w:rsidRDefault="00741A39" w:rsidP="00741A39">
      <w:r>
        <w:t>2016-05-01T08:09:41.000Z #Zeit für mehr Solidarität! 1. Mai -Demo in Marl! http://fb.me/4B1dBt3MR</w:t>
      </w:r>
    </w:p>
    <w:p w14:paraId="32D116DE" w14:textId="77777777" w:rsidR="00741A39" w:rsidRDefault="00741A39" w:rsidP="00741A39">
      <w:r>
        <w:t>2016-04-30T08:20:24.000Z SPD Stadtverbandsparteitag in Datteln mit dem Fraktionsvorsitzenden Jürgen Lehmann..... Gerechtigkeit und... http://fb.me/1dRDAj3eu</w:t>
      </w:r>
    </w:p>
    <w:p w14:paraId="1A670603" w14:textId="77777777" w:rsidR="00741A39" w:rsidRDefault="00741A39" w:rsidP="00741A39">
      <w:r>
        <w:t>2016-04-29T16:25:08.000Z Schöner Arbeitnehmerempfang in Herten. Traditionell bei der Vestische Straßenbahnen GmbH! Zeit für mehr Solidarität!</w:t>
      </w:r>
    </w:p>
    <w:p w14:paraId="7D5E5FE0" w14:textId="77777777" w:rsidR="00741A39" w:rsidRDefault="00741A39" w:rsidP="00741A39">
      <w:r>
        <w:t xml:space="preserve">2016-04-29T04:23:29.000Z Girls' Day ..... Jana Terlinden aus Marl hat uns im Bundestag begleitet. </w:t>
      </w:r>
      <w:r>
        <w:rPr>
          <w:rFonts w:ascii="Calibri" w:eastAsia="Calibri" w:hAnsi="Calibri" w:cs="Calibri" w:hint="eastAsia"/>
        </w:rPr>
        <w:t>󾮗󾌰</w:t>
      </w:r>
      <w:r>
        <w:t>Leider hatte ich zu wenig Zeit. Das... http://fb.me/1aUZRaQ3S</w:t>
      </w:r>
    </w:p>
    <w:p w14:paraId="28911CD2" w14:textId="77777777" w:rsidR="00741A39" w:rsidRDefault="00741A39" w:rsidP="00741A39">
      <w:r>
        <w:t>2016-04-28T16:50:50.000Z CDU verhindert gesetzliches Fracking-Verbot http://fb.me/4GT3A7SbE</w:t>
      </w:r>
    </w:p>
    <w:p w14:paraId="620B7549" w14:textId="77777777" w:rsidR="00741A39" w:rsidRDefault="00741A39" w:rsidP="00741A39">
      <w:r>
        <w:t>2016-04-28T16:01:23.000Z MdB Michael Groß: „CDU verhindert gesetzliches Fracking-Verbot.“ http://fb.me/11NefOlP5</w:t>
      </w:r>
    </w:p>
    <w:p w14:paraId="6C9F58EB" w14:textId="77777777" w:rsidR="00741A39" w:rsidRDefault="00741A39" w:rsidP="00741A39">
      <w:r>
        <w:t>2016-04-28T13:45:33.000Z Einladung zur Bürgerversammlung Ortsumgehung Alt-Marl http://fb.me/4CXfjz37r</w:t>
      </w:r>
    </w:p>
    <w:p w14:paraId="382322B0" w14:textId="77777777" w:rsidR="00741A39" w:rsidRDefault="00741A39" w:rsidP="00741A39">
      <w:r>
        <w:t>2016-04-28T08:53:33.000Z Gut zugehört, wo der Schuh drückt . Im Zentralen Immobilien Ausschuss: Fachausschuss der Logistikwirtschaft. Im... http://fb.me/2p6ikgCtN</w:t>
      </w:r>
    </w:p>
    <w:p w14:paraId="36F68265" w14:textId="77777777" w:rsidR="00741A39" w:rsidRDefault="00741A39" w:rsidP="00741A39">
      <w:r>
        <w:t>2016-04-27T07:59:38.000Z Vor Ort im Gespräch http://fb.me/tcJ8q0Nx</w:t>
      </w:r>
    </w:p>
    <w:p w14:paraId="29F528F8" w14:textId="77777777" w:rsidR="00741A39" w:rsidRDefault="00741A39" w:rsidP="00741A39">
      <w:r>
        <w:t>2016-04-26T09:44:09.000Z Einladung zum öffentlichen SPD-Parteitag http://fb.me/4TjE6QaFM</w:t>
      </w:r>
    </w:p>
    <w:p w14:paraId="3D31887D" w14:textId="77777777" w:rsidR="00741A39" w:rsidRDefault="00741A39" w:rsidP="00741A39">
      <w:r>
        <w:t>2016-04-24T14:24:28.000Z Wir ehren langjährige Mitglieder im OV Herten-Nord. Herzlichen Dank und herzlichen Glückwunsch....</w:t>
      </w:r>
      <w:r>
        <w:rPr>
          <w:rFonts w:ascii="Calibri" w:eastAsia="Calibri" w:hAnsi="Calibri" w:cs="Calibri" w:hint="eastAsia"/>
        </w:rPr>
        <w:t>󾀽󾮗</w:t>
      </w:r>
      <w:r>
        <w:t xml:space="preserve"> http://fb.me/2K3iJ4ZDj</w:t>
      </w:r>
    </w:p>
    <w:p w14:paraId="304DE772" w14:textId="77777777" w:rsidR="00741A39" w:rsidRDefault="00741A39" w:rsidP="00741A39">
      <w:r>
        <w:t xml:space="preserve">2016-04-24T07:01:52.000Z Kann wieder los gehen. </w:t>
      </w:r>
      <w:r>
        <w:rPr>
          <w:rFonts w:ascii="Calibri" w:eastAsia="Calibri" w:hAnsi="Calibri" w:cs="Calibri" w:hint="eastAsia"/>
        </w:rPr>
        <w:t>󾌰</w:t>
      </w:r>
      <w:r>
        <w:t xml:space="preserve"> Wo ist die Wärme für so einen alten Mann?  http://fb.me/9c1y8fjLf</w:t>
      </w:r>
    </w:p>
    <w:p w14:paraId="37B4D78E" w14:textId="77777777" w:rsidR="00741A39" w:rsidRDefault="00741A39" w:rsidP="00741A39">
      <w:r>
        <w:lastRenderedPageBreak/>
        <w:t>2016-04-24T06:44:23.000Z Profil schärfen - sozialdemokratischen Aufbruch gestalten. Gestern im SPD Kreisverband Recklinghausen http://fb.me/2u0fWhJMF</w:t>
      </w:r>
    </w:p>
    <w:p w14:paraId="2FBE45F1" w14:textId="77777777" w:rsidR="00741A39" w:rsidRDefault="00741A39" w:rsidP="00741A39">
      <w:r>
        <w:t>2016-04-23T13:35:40.000Z Der Vorsitzende Marcel Jedl mit Genossinnen und Genossen im Ortsverein Hüls. Ein solidarischer Ortsverein! http://fb.me/TVvERuYT</w:t>
      </w:r>
    </w:p>
    <w:p w14:paraId="318E02D9" w14:textId="77777777" w:rsidR="00741A39" w:rsidRDefault="00741A39" w:rsidP="00741A39">
      <w:r>
        <w:t>2016-04-23T10:45:43.000Z Für Gerechtigkeit und eine solidarische Zukunft..... Kreisverbandsparteitag der SPD in Herten. http://fb.me/srBDzOxp</w:t>
      </w:r>
    </w:p>
    <w:p w14:paraId="300FFF92" w14:textId="77777777" w:rsidR="00741A39" w:rsidRDefault="00741A39" w:rsidP="00741A39">
      <w:r>
        <w:t>2016-04-23T10:44:14.000Z Wir arbeiten für Gerechtigkeit und unsere solidarische Zukunft..... Kreisverbandsparteitag in Herten! Und nicht... http://fb.me/2bJ8KwXkK</w:t>
      </w:r>
    </w:p>
    <w:p w14:paraId="70CC5B7A" w14:textId="77777777" w:rsidR="00741A39" w:rsidRDefault="00741A39" w:rsidP="00741A39">
      <w:r>
        <w:t>2016-04-22T17:44:22.000Z Bei lieben Genossinnen und Genossen im Ortsverein Sinsen/Lenkerbeck.  http://fb.me/tybIhj0B</w:t>
      </w:r>
    </w:p>
    <w:p w14:paraId="6ADE568C" w14:textId="77777777" w:rsidR="00741A39" w:rsidRDefault="00741A39" w:rsidP="00741A39">
      <w:r>
        <w:t>2016-04-22T12:24:31.000Z Bürgersprechstunde vor Ort macht einfach Spaß. Von uns wird Verteilungsgerechtigkeit verlangt.....</w:t>
      </w:r>
      <w:r>
        <w:rPr>
          <w:rFonts w:ascii="Calibri" w:eastAsia="Calibri" w:hAnsi="Calibri" w:cs="Calibri" w:hint="eastAsia"/>
        </w:rPr>
        <w:t>󾮗</w:t>
      </w:r>
      <w:r>
        <w:t xml:space="preserve"> http://fb.me/54xxXY44i</w:t>
      </w:r>
    </w:p>
    <w:p w14:paraId="6EAB232E" w14:textId="77777777" w:rsidR="00741A39" w:rsidRDefault="00741A39" w:rsidP="00741A39">
      <w:r>
        <w:t>2016-04-21T12:47:44.000Z Meine SPD- Ente hat schon einige Jahre hinter sich.....aber fühlt sich wohl am Teich zwischen den... http://fb.me/3O7tX824E</w:t>
      </w:r>
    </w:p>
    <w:p w14:paraId="36719253" w14:textId="77777777" w:rsidR="00741A39" w:rsidRDefault="00741A39" w:rsidP="00741A39">
      <w:r>
        <w:t>2016-04-21T10:43:45.000Z Im Gespräch mit Bürgerinnen und Bürgern http://fb.me/2bTQzM9Vj</w:t>
      </w:r>
    </w:p>
    <w:p w14:paraId="3E07424F" w14:textId="77777777" w:rsidR="00741A39" w:rsidRDefault="00741A39" w:rsidP="00741A39">
      <w:r>
        <w:t>2016-04-20T14:23:00.000Z MdB Michael Groß spricht zur nachhaltigen und effizienten Energieversorgung von Städten und Metropolregionen auf... http://fb.me/4jU7qnxmO</w:t>
      </w:r>
    </w:p>
    <w:p w14:paraId="3787A778" w14:textId="77777777" w:rsidR="00741A39" w:rsidRDefault="00741A39" w:rsidP="00741A39">
      <w:r>
        <w:t xml:space="preserve">2016-04-18T16:22:11.000Z Im Ortsverein Herten Nord. Unter Freunden .....Ortsvereinsvorsitzender Peter Heinrichs und Bürgermeisterkandidat Alexander Letzel. </w:t>
      </w:r>
      <w:r>
        <w:rPr>
          <w:rFonts w:ascii="Calibri" w:eastAsia="Calibri" w:hAnsi="Calibri" w:cs="Calibri" w:hint="eastAsia"/>
        </w:rPr>
        <w:t>󾰀</w:t>
      </w:r>
    </w:p>
    <w:p w14:paraId="6A30671B" w14:textId="77777777" w:rsidR="00741A39" w:rsidRDefault="00741A39" w:rsidP="00741A39">
      <w:r>
        <w:t xml:space="preserve">2016-04-18T05:47:16.000Z Bin eben kein Basketballspieler.... </w:t>
      </w:r>
      <w:r>
        <w:rPr>
          <w:rFonts w:ascii="Calibri" w:eastAsia="Calibri" w:hAnsi="Calibri" w:cs="Calibri" w:hint="eastAsia"/>
        </w:rPr>
        <w:t>󾍇</w:t>
      </w:r>
      <w:r>
        <w:t xml:space="preserve"> Michael Jung  aus Marl wird mich ein paar Wochen in Berlin begleiten. http://fb.me/72FLkk5rZ</w:t>
      </w:r>
    </w:p>
    <w:p w14:paraId="5DF05FB5" w14:textId="77777777" w:rsidR="00741A39" w:rsidRDefault="00741A39" w:rsidP="00741A39">
      <w:r>
        <w:t>2016-04-15T12:22:49.000Z Marl kann auch nach Umsetzung der EU-Seveso-Richtlinie Industriestandort bleiben. Es soll eine gute Balance... http://fb.me/15sYEPRhe</w:t>
      </w:r>
    </w:p>
    <w:p w14:paraId="699487FB" w14:textId="77777777" w:rsidR="00741A39" w:rsidRDefault="00741A39" w:rsidP="00741A39">
      <w:r>
        <w:t>2016-04-15T11:34:00.000Z MdB Michael Groß: Gute Nachrichten für die heimischen Chemieunternehmen; Verschärfungen bei Seveso III sind vom... http://fb.me/80BIg9RaZ</w:t>
      </w:r>
    </w:p>
    <w:p w14:paraId="0231913D" w14:textId="77777777" w:rsidR="00741A39" w:rsidRDefault="00741A39" w:rsidP="00741A39">
      <w:r>
        <w:t>2016-04-13T17:08:11.000Z Meine neue Stipendiatin Nadine Hassan aus Ägypten: Herzlich Willkommen im Team.</w:t>
      </w:r>
      <w:r>
        <w:rPr>
          <w:rFonts w:ascii="Calibri" w:eastAsia="Calibri" w:hAnsi="Calibri" w:cs="Calibri" w:hint="eastAsia"/>
        </w:rPr>
        <w:t>󾮗󾌰</w:t>
      </w:r>
      <w:r>
        <w:t xml:space="preserve"> http://fb.me/1c8dQsccG</w:t>
      </w:r>
    </w:p>
    <w:p w14:paraId="429D7799" w14:textId="77777777" w:rsidR="00741A39" w:rsidRDefault="00741A39" w:rsidP="00741A39">
      <w:r>
        <w:t>2016-04-12T14:50:43.000Z Für gute Arbeit und Deutschland als Industriestandort..... http://fb.me/4X2sFqZy2</w:t>
      </w:r>
    </w:p>
    <w:p w14:paraId="2E020965" w14:textId="77777777" w:rsidR="00741A39" w:rsidRDefault="00741A39" w:rsidP="00741A39">
      <w:r>
        <w:t>----------</w:t>
      </w:r>
    </w:p>
    <w:p w14:paraId="1F2F25E2" w14:textId="77777777" w:rsidR="00741A39" w:rsidRDefault="00741A39" w:rsidP="00741A39">
      <w:r>
        <w:t>Michael Kuffer</w:t>
      </w:r>
    </w:p>
    <w:p w14:paraId="6ECD1FCC" w14:textId="77777777" w:rsidR="00741A39" w:rsidRDefault="00741A39" w:rsidP="00741A39">
      <w:r>
        <w:t>CSU</w:t>
      </w:r>
    </w:p>
    <w:p w14:paraId="4E49C700" w14:textId="77777777" w:rsidR="00741A39" w:rsidRDefault="00741A39" w:rsidP="00741A39">
      <w:r>
        <w:t>2021-03-20T18:47:12.000Z Ich freue mich riesig, dass mich meine Partei heute erneut für die Bundestagskandidatur im schönsten Wahlkreis Deutschlands nominiert hat. Mit dem tollen Rückenwind von 95,5% Zustimmung starten wir damit in ein Wahlkampfjahr, das schwieriger kaum sein könnte.</w:t>
      </w:r>
    </w:p>
    <w:p w14:paraId="7F64286F" w14:textId="77777777" w:rsidR="00741A39" w:rsidRDefault="00741A39" w:rsidP="00741A39">
      <w:r>
        <w:lastRenderedPageBreak/>
        <w:t>2021-03-01T16:11:03.000Z Die @AfDimBundestag will die Bekämpfung des Rechtsextremismus schwächen und von den Faschisten in den eigenen Reihen ablenken!</w:t>
      </w:r>
    </w:p>
    <w:p w14:paraId="40701792" w14:textId="77777777" w:rsidR="00741A39" w:rsidRDefault="00741A39" w:rsidP="00741A39">
      <w:r>
        <w:t>2020-11-18T08:34:36.000Z Meinen herzlichen Dank an alle #Beamtinnen und #Beamten aus Berlin und der ganzen #Republik! Bleiben Sie heute alle gesund und kommen Sie wohlbehalten durch den Tag. Wir sind #dankbar und #stolz auf unsere #Polizei #b1811Polizei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27450F96" w14:textId="77777777" w:rsidR="00741A39" w:rsidRDefault="00741A39" w:rsidP="00741A39">
      <w:r>
        <w:t>2020-11-11T09:25:55.000Z Herzlichen Glückwunsch und Gottes Segen für die neue Aufgabe, lieber @armin_schuster!Auf eine weiterhin gute und produktive #Zusammenarbeit im neuen Amt! | via @BBK_Bund @BMI_BundBundesministerium des Innern, für Bau und Heimat · Nov 10, 2020BM #Seehofer hat heute Armin Schuster die Funktion des Präsidenten des @BBK_Bund übertragen. BM #Seehofer: "Armin Schuster ist für das BBK eine hervorragende Wahl. Das BBK ist bei ihm in guten Händen."Show this thread</w:t>
      </w:r>
    </w:p>
    <w:p w14:paraId="1F73B547" w14:textId="77777777" w:rsidR="00741A39" w:rsidRDefault="00741A39" w:rsidP="00741A39">
      <w:r>
        <w:t>2020-10-23T06:15:55.000Z Nach dem mutmaßlich islamistischen Anschlag in #Dresden fordert CSU-Innenexperte @MichaelKuffer im "Cicero"-Interview: Extremisten sollen auch in unsichere Herkunftsländer abgeschoben werden können. Wie das rechtlich gehen soll, erklärt er hier:Kampf gegen islamistischen Terror - „Unser moralischer Kompass zeigt uns eine klare Richtung“Nach dem mutmaßlich islamistischen Anschlag in Dresden fordert CSU-Innenexperte Michael Kuffer eine Angleichung der Europäischen Menschenrechtskonvention an die Genfer Flüchtlingskonvention: Extrem...cicero.de</w:t>
      </w:r>
    </w:p>
    <w:p w14:paraId="34FE18B8" w14:textId="77777777" w:rsidR="00741A39" w:rsidRDefault="00741A39" w:rsidP="00741A39">
      <w:r>
        <w:t>2020-02-14T17:00:15.000Z Unser Abgeordneter @MichaelKuffer hat gestern mit Gauland abgerechnet: Man kann nicht Nazi-#Höcke auf #Thüringen loslassen und sich in Berlin zurücklehnen!</w:t>
      </w:r>
    </w:p>
    <w:p w14:paraId="13071FF7" w14:textId="77777777" w:rsidR="00741A39" w:rsidRDefault="00741A39" w:rsidP="00741A39">
      <w:r>
        <w:t>2020-02-13T20:29:04.000Z Wir können aus Thüringen Lehren ziehen und für eine – wenn auch schmerzhafte – Chance nutzen. Oder wir können es durch Rechthaberei vergeigen. Dazu meine Rede heute im Bundestag: https://youtu.be/jg1f1wdbxEA  #csu #cdu #cducsu #bundestag #Thueringen #thuehringenMdB Kuffer - Rede Aktuelle Stunde zur Ministerpräsidentenwahl in...Rede von Michael Kuffer MdB am 13. Februar 2020 vor dem Plenum des Deutschen BundestagesTOP ZP 6:Aktuelle Stunde auf Verlangen der Fraktion DIE LINKE„Nach de...youtube.com</w:t>
      </w:r>
    </w:p>
    <w:p w14:paraId="13620766" w14:textId="77777777" w:rsidR="00741A39" w:rsidRDefault="00741A39" w:rsidP="00741A39">
      <w:r>
        <w:t>2019-11-08T13:10:43.000Z Richtig so! Schnelle und konsequente Reaktion unseres Rechtsstaates!Bundesministerium des Innern, für Bau und Heimat · Nov 8, 2019BM #Seehofer bestätigt Ablehnung des Asylantrags im Fall #Miri.</w:t>
      </w:r>
    </w:p>
    <w:p w14:paraId="32C27E2A" w14:textId="77777777" w:rsidR="00741A39" w:rsidRDefault="00741A39" w:rsidP="00741A39">
      <w:r>
        <w:t>2019-10-29T19:27:05.000Z  https://facebook.com/415265698805869/posts/984641758534924?sfns=mo…</w:t>
      </w:r>
    </w:p>
    <w:p w14:paraId="6A6EEE3E" w14:textId="77777777" w:rsidR="00741A39" w:rsidRDefault="00741A39" w:rsidP="00741A39">
      <w:r>
        <w:t>2019-09-28T06:11:41.000Z Den Versuch, Extremismus moralisch aufzuladen und ihn als notwendige Gegenwehr gegen andere Formen des Extremismus hoffähig zu machen, akzeptiere ich auf keiner Seite. Das habe ich vergangene Woche im Bundestag deutlich gemacht. https://youtu.be/qap-VhHS2Uo       #csu #cdu #bundestagMdB Kuffer - Rede Antiextremistischer Grundkonsens - Antifa ächtenMichael Kuffer MdB - Rede vor dem Plenum des Deutschen Bundestages am 26. September 2019TOP 8:Beratung des Antrags der Fraktion der AfDAntiextremistischer Gr...youtube.com</w:t>
      </w:r>
    </w:p>
    <w:p w14:paraId="3CB6AA53" w14:textId="77777777" w:rsidR="00741A39" w:rsidRDefault="00741A39" w:rsidP="00741A39">
      <w:r>
        <w:t xml:space="preserve">2019-09-14T10:39:06.000Z Na, ob das in der Besetzung jetzt weniger Aufreger sorgt ...???  #csu #bundestag #CSYOUCSU im Bundestag@csu_bt · Sep 14, 2019In der zweiten Folge von #CSYOU fordern wir von der @AfDimBundestag Mut zu Fakten, sprechen über smarten #Klimaschutz mit </w:t>
      </w:r>
      <w:r>
        <w:lastRenderedPageBreak/>
        <w:t>Anreizen statt Verboten und zeigen: Schulden machen sind keine Tugend, sondern Politik zulasten der jungen Generation. https://cutt.ly/7wGdHlB</w:t>
      </w:r>
    </w:p>
    <w:p w14:paraId="46B0F7E9" w14:textId="77777777" w:rsidR="00741A39" w:rsidRDefault="00741A39" w:rsidP="00741A39">
      <w:r>
        <w:t>2019-09-14T09:33:36.000Z Angeblich ein neues Gesicht bei #CSYOU ... Hoffentlich ned wieder so a laare Hosn ...! Ob das dann für weniger Aufregung in der Community sorgt ...? Die Latte liegt vom letzten Mal jedenfalls hoch ...  https://youtu.be/ja4h9BheNyUCSU im Bundestag@csu_bt · Sep 14, 2019Heute kommt die neue Folge von #CSYOU. Auf besonderen Wunsch der Community mit mehr Effekten, mehr Geschwindigkeit, mehr Attacke - und einem neuen Moderator. #FreeArmin  Schaut rein!</w:t>
      </w:r>
    </w:p>
    <w:p w14:paraId="0E23839C" w14:textId="77777777" w:rsidR="00741A39" w:rsidRDefault="00741A39" w:rsidP="00741A39">
      <w:r>
        <w:t>2019-09-01T12:43:45.000Z CSYOU - der neue YouTube-Kanal der CSU im Bundestag. Politik mal anders präsentiert ...Ab sofort regelmäßig. Schaut mal rein!https://youtu.be/jY9hBIiKL6MCSU im Bundestag@csu_bt · Aug 31, 2019In der ersten Folge von #CSYOU schauen wir auf die Klimabilanz der Atlantiküberquerung von Greta #Thunberg, checken die Reiseaktivitäten der Klimaretter bei @GrueneBundestag und bringen ein Schmankerl für die Politiknörgler im Land.  Link hier: https://cutt.ly/8wzlAwq0:34289K views</w:t>
      </w:r>
    </w:p>
    <w:p w14:paraId="037CA29C" w14:textId="77777777" w:rsidR="00741A39" w:rsidRDefault="00741A39" w:rsidP="00741A39">
      <w:r>
        <w:t>2019-06-28T21:51:04.000Z Terroristen wollen wir künftig nicht nur mit der Härte des Strafrechts, sondern auch mit dem Entzug der Staatsbürgerschaft sanktionieren. Das haben wir gestern im Bundestag beschlossen. Natürlich gegen den Protest der GRÜNEN. https://tagesschau.de/multimedia/video/video-559699~player_branded-true.html… #csu #bundestag #asyl</w:t>
      </w:r>
    </w:p>
    <w:p w14:paraId="5F76F138" w14:textId="77777777" w:rsidR="00741A39" w:rsidRDefault="00741A39" w:rsidP="00741A39">
      <w:r>
        <w:t>2019-05-30T12:16:24.000Z „Wer konservative Stimmen an Populisten verschwendet, händigt damit das Land den Linken aus!“ Meine Rede dazu im Festzelt auf dem Haderner Dorffest diese Woche:https://youtu.be/jTl7M99wVq4  #csu #cdu #CDUCSU #bundestag #Europawahl2019Rede MdB Kuffer: Konservative Stimmen nicht verschwenden!Rede MdB Kuffer - Kundgebung auf dem Haderner Dorffest (StM Herrmann, StM Eisenreich, MdB Kuffer), 28.05.2019, Haderner Festzeltyoutube.com</w:t>
      </w:r>
    </w:p>
    <w:p w14:paraId="7110D42C" w14:textId="77777777" w:rsidR="00741A39" w:rsidRDefault="00741A39" w:rsidP="00741A39">
      <w:r>
        <w:t>2019-04-18T14:44:40.000Z Könnte ein „heißer“ Sommer werden ... #csu #bundestag #asylSeehofers Abschiebegesetz: Unionspolitiker wollen Verbesserungen - WELTBundesinnenminister Horst Seehofer (CSU) hat am Mittwoch seinen Gesetzentwurf präsentiert, mit dem er Abschiebungen erleichtern will. In seiner Fraktion gibt es Unmut, Abgeordnete verlangen Verbess...welt.de</w:t>
      </w:r>
    </w:p>
    <w:p w14:paraId="2DA88C3A" w14:textId="77777777" w:rsidR="00741A39" w:rsidRDefault="00741A39" w:rsidP="00741A39">
      <w:r>
        <w:t>2019-04-13T07:25:28.000Z In der @morgenpost spricht Alexander #Dobrindt über die Abschaffung des #Soli, Wachstumsimpulse für die Konjunktur und die neue Arroganz der @Die_Gruenen. #LektüretippDobrindt nennt Grüne „Verbots- und Enteignungspartei“Alexander Dobrindt spricht über Streitthemen in der großen Koalition. Er sagt auch, was er von einer Partnerschaft mit den Grünen hält.morgenpost.de</w:t>
      </w:r>
    </w:p>
    <w:p w14:paraId="36186ACE" w14:textId="77777777" w:rsidR="00741A39" w:rsidRDefault="00741A39" w:rsidP="00741A39">
      <w:r>
        <w:t>2019-04-13T07:30:06.000Z #Dobrindt: "Unter ihrem Parteivorsitzenden Robert Habeck entwickeln sich die Grünen eindeutig zu einer Verbots- und Enteignungspartei."</w:t>
      </w:r>
    </w:p>
    <w:p w14:paraId="61C64397" w14:textId="77777777" w:rsidR="00741A39" w:rsidRDefault="00741A39" w:rsidP="00741A39">
      <w:r>
        <w:t>2019-04-12T13:15:14.000Z In Zeiten, in denen die Berliner SPD Soldaten aus den Schulen aussperren will, habe ich Aussprache zum Bericht d. Wehrbeauftragten zum Anlass genommen, um unseren tiefen Respekt gegenüber unseren Soldaten auszudrücken. https://youtu.be/Tfpo4btKMVY #Bundeswehr #csu #bundestagMdB Kuffer - Rede Bundeswehr - Jahresbericht 2018 WehrbeauftragterMichael Kuffer MdB - Rede vor dem Plenum des Deutschen Bundestages am 12. April 2019Beratung der Unterrichtung durch den Wehrbeauftragten Jahresbericht 2018 ...youtube.com</w:t>
      </w:r>
    </w:p>
    <w:p w14:paraId="0E1BE122" w14:textId="77777777" w:rsidR="00741A39" w:rsidRDefault="00741A39" w:rsidP="00741A39">
      <w:r>
        <w:lastRenderedPageBreak/>
        <w:t>2019-03-17T15:19:52.000Z Bärenstark, dass Schüler mit Fridays for future Zukunft mitgestalten - politisch, kritisch und nachdrücklich! Dennoch darf es kein Beispiel werden, dass jeder, der für ein wichtiges Anliegen wirbt, dafür den Hammer fallen lässt. Ist das populär? Nein. Aber richtig.</w:t>
      </w:r>
    </w:p>
    <w:p w14:paraId="5E9890B1" w14:textId="77777777" w:rsidR="00741A39" w:rsidRDefault="00741A39" w:rsidP="00741A39">
      <w:r>
        <w:t>2019-02-16T16:53:19.000Z Toller Erfolg für unsere geldig-grünen Luxus-Linken: Klare Linie für Asylmissbrauch durch Migranten aus sicheren Staaten erneut verhindert. Missbrauch des Sozialstaats, Sicherheitsfragen ... Alles doch nur Themen des kleinen Mannes. https://merkur.de/politik/kommentar-zu-sicheren-herkunftsstaaten-beerdigung-nach-gruenen-art-11769849.html… #csu #bundestag #asylKommentar: Beerdigung nach Grünen-ArtDie Grünen klopfen sich selbst auf die Schulter: Wieder haben sie im Bundesrat verhindert, dass Algerien, Marokko und Tunesien zu sicheren Herkunftsländern erklärt werden. Ein Kommentar von Merkur-...merkur.de</w:t>
      </w:r>
    </w:p>
    <w:p w14:paraId="1DF3D11C" w14:textId="77777777" w:rsidR="00741A39" w:rsidRDefault="00741A39" w:rsidP="00741A39">
      <w:r>
        <w:t>2019-02-14T16:15:35.000Z CDU-Werkstattgespräche: Hartes Ringen, gute Ergebnisse - von AKK ungeschönt verkündet. Neuer Stil! Guter Weg! Im Bundestag habe ich heute die Ergebnisse vorgestellt:https://youtu.be/v67nSd1NMqY #csu #cdu #bundestag #asyl #CDUWerkstatt #akkMdB Kuffer - Rede Asyl- und Migrationspolitik nach den Werkstattges...Michael Kuffer MdB - Rede vor dem Plenum des Deutschen Bundestages am 14. Februar 2019Aktuelle Stunde zur Asyl- und Flüchtlingspolitik der Bundesregierung na...youtube.com</w:t>
      </w:r>
    </w:p>
    <w:p w14:paraId="2DA9EDD9" w14:textId="77777777" w:rsidR="00741A39" w:rsidRDefault="00741A39" w:rsidP="00741A39">
      <w:r>
        <w:t>2019-01-19T13:45:55.000Z Wer Polizisten, Feuerwehr-/Rettungskräfte angreift, jene Menschen, die für uns dauernd den Kopf hinhalten, der greift uns alle an und der unterminiert die Stützpfeiler dieser Gesellschaft. #csu #bundestag #polizei #Feuerwehr #rettungsdienst #THW #drk #brk #juh #asb #mhd #mhw</w:t>
      </w:r>
    </w:p>
    <w:p w14:paraId="6B166D07" w14:textId="77777777" w:rsidR="00741A39" w:rsidRDefault="00741A39" w:rsidP="00741A39">
      <w:r>
        <w:t>2019-01-18T13:41:17.000Z Extremismus hat immer Wurzeln, die tiefer gehen als seine polizeilich sichtbaren Erscheinungsformen. Das Toxische am Linksextremismus ist die Annahme, es gäbe gute und schlechte Gewalt. Dazu meine heutige Rede im Bundestag:https://youtu.be/WGV4s903LuY #csu #bundestag #ExtremismusMdB Kuffer - Rede ExtremismusRede von Michael Kuffer MdB vor dem Plenum des Deutschen Bundestages am 18. Januar 2019 zum Vorgehen gegen Extremismus im Allgemeinen und Linksextremismus im...youtube.com</w:t>
      </w:r>
    </w:p>
    <w:p w14:paraId="5661A585" w14:textId="77777777" w:rsidR="00741A39" w:rsidRDefault="00741A39" w:rsidP="00741A39">
      <w:r>
        <w:t>2019-01-10T22:09:51.000Z Bahnsteige, nur mit Alpinausrüstung begehbar. Und eine DB AG, die lieber auf den Klimawandel wartet. Deshalb: Motivation der DB durch Selbsthilfe - zusammen mit Asylbewerbern und weiteren Freiwilligen. #csu #Bundestag #solln #Schneechaos #bahn #asylMdB Kuffer schnappt sich Asylbewerber und andere Freiwillige und...Der Winter macht auch vor unseren Bahnhöfen nicht halt. Die Bahn wartet trotzdem lieber auf den Klimawandel - und sitzt das Problem aus. MdB Kuffer schnappt ...youtube.com</w:t>
      </w:r>
    </w:p>
    <w:p w14:paraId="7B17C271" w14:textId="77777777" w:rsidR="00741A39" w:rsidRDefault="00741A39" w:rsidP="00741A39">
      <w:r>
        <w:t>2019-01-03T11:26:02.000Z #NeuesProfilbild</w:t>
      </w:r>
    </w:p>
    <w:p w14:paraId="598B752A" w14:textId="77777777" w:rsidR="00741A39" w:rsidRDefault="00741A39" w:rsidP="00741A39">
      <w:r>
        <w:t>2019-01-03T10:39:18.000Z Gleich beginnt unsere Klausur in Kloster Seeon. Für den BR habe ich die wichtigsten sicherheitspolitischen Inhalte skizziert. Wir stehen für einen Staat mit Stärke, für mehr Sicherheit und eine geordnete Migration! #bundestag #csu #seeon2019 https://br.de/nachrichten/bayern/csu-landesgruppe-fordert-europaeische-gefaehrder-datei,RE0msTH…</w:t>
      </w:r>
    </w:p>
    <w:p w14:paraId="561ABFDF" w14:textId="77777777" w:rsidR="00741A39" w:rsidRDefault="00741A39" w:rsidP="00741A39">
      <w:r>
        <w:t xml:space="preserve">2018-12-19T09:51:46.000Z Das wird im parlamentarischen Verfahren noch ein hartes Stück Arbeit, bis das FZG zustimmungsfähig wird. Unser Innenminister braucht da sicher weniger Nachhilfe als die SPD. #csu #bundestag #FEG #fachkraefteeinwanderungsgesetz </w:t>
      </w:r>
      <w:r>
        <w:lastRenderedPageBreak/>
        <w:t>https://br.de/nachrichten/deutschland-welt/fachkraeftegesetz-seehofer-kaempft-mit-kritik-aus-eigenen-reihen,RCc5f7Y…</w:t>
      </w:r>
    </w:p>
    <w:p w14:paraId="5B3FB244" w14:textId="77777777" w:rsidR="00741A39" w:rsidRDefault="00741A39" w:rsidP="00741A39">
      <w:r>
        <w:t>2018-11-30T16:28:31.000Z Die AfD lügt beim Global Compact die Menschen eiskalt an! Im Bundestag stimmt die Gauland-Truppe gegen Leitlinien zur Begrenzung der Zuwanderung - nur um die Stimmung am kochen zu halten. Meine heutige Rede dazu: https://youtu.be/h7BxYUO28fY  #csu #bundestag #globalcompactmigrationMdB Kuffer - Rede Globaler Migrationspakt (GCM)Michael Kuffer - Rede vor dem Plenum des Deutschen Bundestages am 30. November 2018Beratung des Antrags der Fraktion der AfDAufforderung zur Abgabe einer Pro...youtube.com</w:t>
      </w:r>
    </w:p>
    <w:p w14:paraId="35A6B5E4" w14:textId="77777777" w:rsidR="00741A39" w:rsidRDefault="00741A39" w:rsidP="00741A39">
      <w:r>
        <w:t>2018-11-20T19:46:00.000Z Deswegen ist es in der Abwägung notwendig, an solchen Prozessen auf UN-Ebene teilzuhaben und sich nicht einer Beteiligung am #Migrationspakt zu entziehen."Der UN-Migrationspakt ist im deutschen Interesse"In der Union wird die Diskussion um den UN-Migrationspakt schärfer. Nach der Kritik von Ex-Verkehrsminister Peter Ramsauer schaltet sich nun sein Parteikollege Alexander  Dobrindt ein. Er sagt, es...t-online.de</w:t>
      </w:r>
    </w:p>
    <w:p w14:paraId="579CC7D7" w14:textId="77777777" w:rsidR="00741A39" w:rsidRDefault="00741A39" w:rsidP="00741A39">
      <w:r>
        <w:t>2018-11-08T15:36:28.000Z In der Plenardebatte zum #Migrationspakt zeigt @MichaelKuffer die Notwendigkeit des #GlobalCompact auf, um globale Migration wirksam zu steuern und zu begrenzen. Das reduziert den Migrationsdruck auf Deutschland.</w:t>
      </w:r>
    </w:p>
    <w:p w14:paraId="34AB5F0B" w14:textId="77777777" w:rsidR="00741A39" w:rsidRDefault="00741A39" w:rsidP="00741A39">
      <w:r>
        <w:t>2018-11-08T21:09:50.000Z Angesichts dieser beispiellosen Desinformationskampagne muss ich immer wieder an ein Wort von Helmut Markwort denken: „Die Meinung ist frei. Aber die Fakten müssen stimmen.“ #csu #bundestag #asyl #GlobalCompact #FaktenfinderDW Politik@dw_politik · Nov 8, 2018Der #Bundestag unterstützt den UN-Pakt zur #Migration - viele Politiker werfen der rechtspopulistischen #AfD 'Angstmache' vor. Die lehnt den Pakt ab und warnt vor einer 'Preisgabe der Souveränität unseres Landes'. @MichaelKuffer widerspricht.</w:t>
      </w:r>
    </w:p>
    <w:p w14:paraId="2D69FDF7" w14:textId="77777777" w:rsidR="00741A39" w:rsidRDefault="00741A39" w:rsidP="00741A39">
      <w:r>
        <w:t>2018-10-19T12:22:32.000Z Gute Ausrüstung für die, die im Ernstfall den Kopf für uns hinhalten. Bin froh, dass wir das erreichen konnten. Viel Erfolg damit, Kameraden - und viel Freude bei der Arbeit damit! #Feuerwehr #bbk #Katastrophenschutz #csu #bundestagBBK@BBK_Bund · Oct 19, 2018Serienfreigabe erteilt: 108 neue Löschgruppenfahrzeuge #Katastrophenschutz (LF-KatS) können nun in den kommenden Jahren gefertigt &amp; ausgeliefert werden. Die ersten Fahrzeuge sollen noch in diesem Jahr dem #BBK übergeben werden. Mehr dazu hier: https://bbk.bund.de/SharedDocs/Kurzmeldungen/BBK/DE/2018/Serienfreigabe_LF_KatS.html… ^bis</w:t>
      </w:r>
    </w:p>
    <w:p w14:paraId="5640C5D2" w14:textId="77777777" w:rsidR="00741A39" w:rsidRDefault="00741A39" w:rsidP="00741A39">
      <w:r>
        <w:t>2018-10-18T17:18:45.000Z Fake News a la FDP beim Thema „Ausweitung sichere Herkunftsstaaten“: Richtung Law-and-Order blinken und dann, wenn es darauf ankommt, links abbiegen. Dazu meine heutige Rede im Deutschen Bundestag: https://youtu.be/Bf_dKnoxIzI #csu #bundestag #asylMdB Kuffer - Rede Sichere Herkunftsstaaten18.10.2018 TOP 5 und ZP 1 Änderung des Asylgesetzesyoutube.com</w:t>
      </w:r>
    </w:p>
    <w:p w14:paraId="0DF1E202" w14:textId="77777777" w:rsidR="00741A39" w:rsidRDefault="00741A39" w:rsidP="00741A39">
      <w:r>
        <w:t>2018-09-10T06:12:40.000Z In der Sicherheitspolitik müssen wir gründlich arbeiten. Die Diskussion um Chemnitz und die Äußerungen des Verfassungsschutzpräsidenten wird dem aktuell nicht gerecht. #csu #bundestag #chemnitz #maaßenhttps://srv.deutschlandradio.de/dlf-audiothek-audio-teilen.3265.de.html?mdm:audio_id=673735…</w:t>
      </w:r>
    </w:p>
    <w:p w14:paraId="13781C9A" w14:textId="77777777" w:rsidR="00741A39" w:rsidRDefault="00741A39" w:rsidP="00741A39">
      <w:r>
        <w:t>2018-09-06T13:12:59.000Z Die Weichen für das zweite politische Halbjahr sind gestellt. #Neuhardenberg18</w:t>
      </w:r>
    </w:p>
    <w:p w14:paraId="01EE0A6E" w14:textId="77777777" w:rsidR="00741A39" w:rsidRDefault="00741A39" w:rsidP="00741A39">
      <w:r>
        <w:t xml:space="preserve">2018-09-06T11:18:37.000Z Selbstverständlichkeit: Wir haben im Juli mit Zurückweisungen im Transitverfahren im 1. Schritt ein neues System etabliert, das im 2. Schritt auf weitere Grenzabschnitte ausgedehnt wird, wenn notwendig. Wofür sonst die ganze Übung? #csu #asyl </w:t>
      </w:r>
      <w:r>
        <w:lastRenderedPageBreak/>
        <w:t>#bundestagCSU beschließt Ausweitung des Grenzregimes: Attacke auf Angela Merkel?Die CSU geht beim Thema Grenzsicherung erneut auf Konfrontation zu Kanzlerin Angela Merkel.bild.de</w:t>
      </w:r>
    </w:p>
    <w:p w14:paraId="2412C035" w14:textId="77777777" w:rsidR="00741A39" w:rsidRDefault="00741A39" w:rsidP="00741A39">
      <w:r>
        <w:t>2018-08-21T16:21:50.000Z Die SPD hat sich leider längst in ihr Schicksal gefügt und sich vollständig aus der Politik abgemeldet. #csu #bundestag #ichbincsu #Bayernwahl #soedersoeder-machts.de: Peinlich, wie sich die SPD in ihrer Häme suhlt - WELTDie Sozialdemokraten haben sich die Website zum CSU-Wahlkampfslogan „Söder macht‘s“ gesichert. Noch peinlicher als das Versäumnis der Christsozialen ist allerdings, wie sich die SPD für die Aktion...welt.de</w:t>
      </w:r>
    </w:p>
    <w:p w14:paraId="7E64651A" w14:textId="77777777" w:rsidR="00741A39" w:rsidRDefault="00741A39" w:rsidP="00741A39">
      <w:r>
        <w:t>2018-08-13T18:08:17.000Z Vor der Sommerpause des Münchner Stadtrats durfte ich mich kürzlich noch von meinen ehemaligen Kolleginnen und Kollegen verabschieden.Besonders gefreut und beeindruckt hat mich, dass Ingo Mittermeier wieder dabei war. Alles Gute von Herzen!Rede Michael Kuffer zum Abschied vom Münchner StadtratVollversammlung des Stadtrats der Landeshauptstadt München v. 25.07.2018youtube.com</w:t>
      </w:r>
    </w:p>
    <w:p w14:paraId="6C87A1F6" w14:textId="77777777" w:rsidR="00741A39" w:rsidRDefault="00741A39" w:rsidP="00741A39">
      <w:r>
        <w:t>2018-08-08T22:16:14.000Z Das erste bilaterale Abkommen über die von der #CSU durchgesetzte Zurückweisung konnte am Montag mit Spanien geschlossen werden. Ein weiterer wichtiger Schritt zur  #Asyl wende. Dem Deutschlandfunk habe ich am Abend eine erste Einschätzung dazu gegeben. https://srv.deutschlandradio.de/themes/dradio/script/aod/index.html?audioMode=3&amp;audioID=664562&amp;state=…</w:t>
      </w:r>
    </w:p>
    <w:p w14:paraId="2A5D3C9A" w14:textId="77777777" w:rsidR="00741A39" w:rsidRDefault="00741A39" w:rsidP="00741A39">
      <w:r>
        <w:t>2018-08-05T14:40:25.000Z Es macht keinen Spaß sich das anzuschauen, aber es ist eine Tatsache: Die SPD wird sich weiter mit Riesenschritten der Bedeutungslosigkeit nähern, wenn sie sich nicht endlich an der Sacharbeit beteiligt und zu demokratischen Umgangsformen zurückfindet. #csu #bundestag #ichbincsuLennart Pfahler@LennartPfahler · Aug 5, 2018Mitten in der Sommerpause gehen sich SPD und CSU scharf an. @stephanweil nennt Seehofer "widerlich", @MichaelKuffer sagt in der HuffPost: “Wir müssen uns mit den Umständen auseinandersetzen, dass sich die SPD selber abschafft." https://huffingtonpost.de/entry/groko-zoff-spd-mann-weil-nennt-seehofer-widerlich-csu-keilt-zuruck_de_5b66a587e4b0fd5c73da7fd3?utm_hp_ref=de-homepage…</w:t>
      </w:r>
    </w:p>
    <w:p w14:paraId="55EA9884" w14:textId="77777777" w:rsidR="00741A39" w:rsidRDefault="00741A39" w:rsidP="00741A39">
      <w:r>
        <w:t>2018-08-01T09:46:30.000Z In Bayern gehen heute in allen 7 Regierungsbezirken die AnkER-Zentren ans Netz. Ein wichtiger Schritt in der #Asylwende. Danke Horst #Seehofer und Markus #Söder für die superschnelle Umsetzung! Bayern geht wieder mal voran. #csu #bundestag #asyl #ichbincsu #miasanbayern</w:t>
      </w:r>
    </w:p>
    <w:p w14:paraId="23E9DF1D" w14:textId="77777777" w:rsidR="00741A39" w:rsidRDefault="00741A39" w:rsidP="00741A39">
      <w:r>
        <w:t>2018-07-27T10:23:24.000Z Voßkuhle sagt: „Wer rechtsstaatliche Garantien in Anspruch nimmt, muss sich dafür nicht beschimpfen lassen." Stimmt. Und wer den Rechtsstaat in einem Teilbereich, der außer Kontrolle geraten ist, wiederherstellt, erst recht nicht. #csu #bundestag #ichbincsu #seehofer</w:t>
      </w:r>
    </w:p>
    <w:p w14:paraId="5E21293C" w14:textId="77777777" w:rsidR="00741A39" w:rsidRDefault="00741A39" w:rsidP="00741A39">
      <w:r>
        <w:t>2018-07-23T23:30:32.000Z #ichbincsu #bayernlässtsichnichtverhetzen #miasanbayern #söder #seehofer #ausgehetzt #demokratiefängtimkleinenan</w:t>
      </w:r>
    </w:p>
    <w:p w14:paraId="3937CA80" w14:textId="77777777" w:rsidR="00741A39" w:rsidRDefault="00741A39" w:rsidP="00741A39">
      <w:r>
        <w:t>2018-07-22T19:45:44.000Z Dieser Tag hat die #CSU/#Bayern-Familie zusammengeschweißt. Wir stehen zu unseren Überzeugungen und zu den Interessen dieses Landes - auch bei Gegenwind. #wirsindcsu #ichbincsu #bayernlässtsichnichtaufhetzen #miasanbayern #bundestag #seehofer #ausgehetzt</w:t>
      </w:r>
    </w:p>
    <w:p w14:paraId="2C6052F7" w14:textId="77777777" w:rsidR="00741A39" w:rsidRDefault="00741A39" w:rsidP="00741A39">
      <w:r>
        <w:t>2018-07-22T11:53:04.000Z DKP-Fahnen zum Slogan „Grenzen auf für Flüchtlinge“ bei der Auftaktkundgebung #ausgehetzt Die Masken sind schon gefallen! #bayernlässtsichnichtaufhetzen #csu #bundestag #münchen #miasanbayern #seehofer</w:t>
      </w:r>
    </w:p>
    <w:p w14:paraId="065B85A1" w14:textId="77777777" w:rsidR="00741A39" w:rsidRDefault="00741A39" w:rsidP="00741A39">
      <w:r>
        <w:lastRenderedPageBreak/>
        <w:t>2018-07-22T10:37:32.000Z Heute keine Berechnungen über Teiln.-Anzahl - wichtigste Zahl steht: 73% unterstützen uns in dem, was wir im Streit der letzten Wochen durchgesetzt haben. Klar deshalb: Von Kurs u. Entschlossenheit gibt es keinen Millimeter Abweichung. #ausgehetzt #csu #münchen #bundestag</w:t>
      </w:r>
    </w:p>
    <w:p w14:paraId="0022384D" w14:textId="77777777" w:rsidR="00741A39" w:rsidRDefault="00741A39" w:rsidP="00741A39">
      <w:r>
        <w:t>2018-07-22T09:15:48.000Z Bayern lässt sich nicht verhetzen! Wir verwahren uns gegen politische Hetze und rufen alle zu politischem Anstand auf. Die Menschen in Bayern wissen, was sie an der CSU haben. #ausgehetzt</w:t>
      </w:r>
    </w:p>
    <w:p w14:paraId="3BD68809" w14:textId="77777777" w:rsidR="00741A39" w:rsidRDefault="00741A39" w:rsidP="00741A39">
      <w:r>
        <w:t>2018-07-20T07:17:12.000Z Ja, Theater darf auch politisch sein - aber nicht Politik selbst. Im Vordergrund muss immer die Kunst stehen. Sonst verlässt das Theater den geschützten Raum der Kunstfreiheit. Lilienthal und Stückl nehmen Kunst und Theaterszene/-publikum in Geiselhaft. #csu #ausgehetzt #München</w:t>
      </w:r>
    </w:p>
    <w:p w14:paraId="302DA59A" w14:textId="77777777" w:rsidR="00741A39" w:rsidRDefault="00741A39" w:rsidP="00741A39">
      <w:r>
        <w:t>2018-07-11T16:50:01.000Z Er hat dies weder als „Geschenk“ bezeichnet, noch sich dabei über menschliche Schicksale lustig gemacht. Sondern er hat diesen Umstand ausdrücklich nur deshalb erwähnt, weil (schon) die (niedrige) Zahl 69 gegenüber den Zahlen bei früheren Abschiebeflügen positiv heraussticht.</w:t>
      </w:r>
    </w:p>
    <w:p w14:paraId="6236CF1F" w14:textId="77777777" w:rsidR="00741A39" w:rsidRDefault="00741A39" w:rsidP="00741A39">
      <w:r>
        <w:t>2018-07-11T16:49:28.000Z Horst Seehofer hat gesagt, dass am Tag seines 69. Geburtstages 69 Personen nach Afghanistan abgeschoben worden sind - und er hat nüchtern hinzugefügt, dass dies geschah, ohne dass er dies (sprich: diese Zahlengleichheit) bestellt h</w:t>
      </w:r>
      <w:r>
        <w:rPr>
          <w:rFonts w:hint="eastAsia"/>
        </w:rPr>
        <w:t>ä</w:t>
      </w:r>
      <w:r>
        <w:t>tte.</w:t>
      </w:r>
    </w:p>
    <w:p w14:paraId="6BB4D1B8" w14:textId="77777777" w:rsidR="00741A39" w:rsidRDefault="00741A39" w:rsidP="00741A39">
      <w:r>
        <w:t>2018-07-11T15:52:15.000Z Die akute Empörungswelle über ihm in den Mund gelegte angebliche Aussagen des #Bundesinnenministers ist intellektuell unredlich, in der Sache geradezu dümmlich und der erneute Versuch einer subtilen Werteverschiebung durch willkürliche Empörung. #asyl #csu  #bundestag #seehofer</w:t>
      </w:r>
    </w:p>
    <w:p w14:paraId="12DE6A8B" w14:textId="77777777" w:rsidR="00741A39" w:rsidRDefault="00741A39" w:rsidP="00741A39">
      <w:r>
        <w:t>2018-07-10T08:50:07.000Z Genau so is’s.Von No-Go-Areas hat Bayern nie etwas gehört: Die CSU ist die letzte VolksparteiBayern kommt gerade mal wieder als hinterwäldlerisch herüber.  In „ihren“ 15 Bundesländern brachten es die Christdemokraten auf gerade einmal 26 Prozent, wenig mehr als die SPD.  Wie Söder und...focus.de</w:t>
      </w:r>
    </w:p>
    <w:p w14:paraId="79AA2325" w14:textId="77777777" w:rsidR="00741A39" w:rsidRDefault="00741A39" w:rsidP="00741A39">
      <w:r>
        <w:t>2018-07-02T20:55:58.000Z Die gefundene Lösung ist gut. In der Regelungstiefe umfassender als gefordert: Wir hindern an der Einreise. Überstellen in #Transitzentren - und weisen von dort aus zurück. Das Ganze hat sich gelohnt. #csu #asyl #asylwende #bundestag</w:t>
      </w:r>
    </w:p>
    <w:p w14:paraId="0F133BAE" w14:textId="77777777" w:rsidR="00741A39" w:rsidRDefault="00741A39" w:rsidP="00741A39">
      <w:r>
        <w:t>2018-07-02T07:08:01.000Z #Seehofer hat #Merkel vorgestern Abend im Kanzleramt eine Handvoll Kompromissvorschläge gemacht - die sie allesamt abgelehnt hat. (Ohne das CDU-Präsidium hierüber zu informieren.) Einen davon muss sie heute annehmen. Wenn der Laden zusammen bleiben soll ... #csu #asyl #bundestag</w:t>
      </w:r>
    </w:p>
    <w:p w14:paraId="6FE531CA" w14:textId="77777777" w:rsidR="00741A39" w:rsidRDefault="00741A39" w:rsidP="00741A39">
      <w:r>
        <w:t>2018-07-01T23:35:22.000Z Neben der auf morgen vertagten Frage, ob/wie #Seehofer/#CSU überhaupt an Bord bleiben können, gibt‘s eine klare Sachentscheidung für #Asylwende: Parteivorst./LG stehen einstimmig hinter Masterplan in allen Punkten; ein Abrücken von #Zurückweisung wird‘s nicht geben. #bundestag</w:t>
      </w:r>
    </w:p>
    <w:p w14:paraId="46B3F956" w14:textId="77777777" w:rsidR="00741A39" w:rsidRDefault="00741A39" w:rsidP="00741A39">
      <w:r>
        <w:t>2018-07-01T19:25:43.000Z Wir machen uns die Entscheidung nicht leicht - das zeigt die Dauer der Aussprache. Aber die Entscheidung wird klar sein. #csu #asyl #bundestag #Zurückweisungen</w:t>
      </w:r>
    </w:p>
    <w:p w14:paraId="017121E7" w14:textId="77777777" w:rsidR="00741A39" w:rsidRDefault="00741A39" w:rsidP="00741A39">
      <w:r>
        <w:t xml:space="preserve">2018-06-29T18:41:52.000Z Der #EU-Gipfel bringt Fortschritte, aber noch nicht die Lösung. #Zurückweisungen und europäische Bemühungen müssen jetzt parallel laufen. Hört dazu mein </w:t>
      </w:r>
      <w:r>
        <w:lastRenderedPageBreak/>
        <w:t>heutiges Interview im ARD-Hörfunk: https://youtu.be/hA6TQATZyvc      #csu #bundestag #asylMdB Kuffer im ARD Hörfunk zu den Ergebnissen des EU-GipfelsHR-Info vom 29.06.2018youtube.com</w:t>
      </w:r>
    </w:p>
    <w:p w14:paraId="6C2E3D3C" w14:textId="77777777" w:rsidR="00741A39" w:rsidRDefault="00741A39" w:rsidP="00741A39">
      <w:r>
        <w:t>2018-06-28T12:14:25.000Z Wenn wir Menschenleben retten wollen, dann ist es unsere erste Aufgabe, das verbrecherische Treiben der Schlepper im #Mittelmeer zu bekämpfen. Dazu hier meine gestrige Rede im Bundestag: https://youtu.be/gg8qz73oKvM #asyl #csu #regierungserklaerung #SeenotrettungMdB Kuffer - Rede Seenotrettung Mittelmeer27.06.2018 Zusatzpunkt 1 Aktuelle Stunde Seenotrettung Mittelmeeryoutube.com</w:t>
      </w:r>
    </w:p>
    <w:p w14:paraId="44F007FB" w14:textId="77777777" w:rsidR="00741A39" w:rsidRDefault="00741A39" w:rsidP="00741A39">
      <w:r>
        <w:t>2018-06-19T06:30:44.000Z Übrigens, nur damit‘s keine Missverständnisse über unsere gestrigen Beschlüsse gibt: In zwei Wochen gibt es (automatisch) #Zurückweisungen an den #Grenzen, wenn und soweit bis dahin keine europäischen Abkommen vorliegen, die die Binnenmigration sicher ausschließen. #asyl #csu</w:t>
      </w:r>
    </w:p>
    <w:p w14:paraId="476EFDD4" w14:textId="77777777" w:rsidR="00741A39" w:rsidRDefault="00741A39" w:rsidP="00741A39">
      <w:r>
        <w:t>2018-06-17T15:45:01.000Z Seit Monaten arbeite ich an dem Thema #Zurückweisungen an der #Grenze. Es steht für den nötigen Kurswechsel in der #Asylpolitik. Diese Woche begann der Showdown.Wir werden das #Asyl system neu ausrichten. #csu Hier einige Auszüge meiner Rede vom Freitag:MdB Kuffer - Rede Masterplan Asyl (Auszüge)15.06.2018 Zusatzpunkt 9 Aktuelle Stunde Masterplan Asylyoutube.com</w:t>
      </w:r>
    </w:p>
    <w:p w14:paraId="080C7919" w14:textId="77777777" w:rsidR="00741A39" w:rsidRDefault="00741A39" w:rsidP="00741A39">
      <w:r>
        <w:t>2018-06-12T13:55:17.000Z #Asylwende jetzt! Dauerbelastung durch den #Migrationsstrom muss eingedämmt werden. #CSU</w:t>
      </w:r>
    </w:p>
    <w:p w14:paraId="618E67B5" w14:textId="77777777" w:rsidR="00741A39" w:rsidRDefault="00741A39" w:rsidP="00741A39">
      <w:r>
        <w:t>2018-06-05T16:54:49.000Z Herzlichen Glückwunsch @MichaelKuffer zur Wahl als Beiratsvorsitzender @InfoZoes ! Heute konstituierende Sitzung mit Prof. Dr. Lars #Gerhold @FU_Berlin , M. Kuffer, @susanne_mittag , Lutz Diwell, @bstrasser und Dr. André #Hahn - mit @IreneMihalic unsere Begleiter beim @Bundestag</w:t>
      </w:r>
    </w:p>
    <w:p w14:paraId="2F2D6A5D" w14:textId="77777777" w:rsidR="00741A39" w:rsidRDefault="00741A39" w:rsidP="00741A39">
      <w:r>
        <w:t>2018-06-11T16:01:37.000Z Es muss sein. #csu #grenzkontrollen #asyl https://huffingtonpost.de/entry/streit-zwischen-seehofer-und-merkel-pressekonferenz-zur-asylpolitik-abgesagt_de_5b1e7659e4b0adfb826be86a…</w:t>
      </w:r>
    </w:p>
    <w:p w14:paraId="7C5642EE" w14:textId="77777777" w:rsidR="00741A39" w:rsidRDefault="00741A39" w:rsidP="00741A39">
      <w:r>
        <w:t>2018-05-10T20:46:55.000Z Gute N8 an alle Mitdiskutanten des heutigen Tages! Auf bald - zu diesem oder einem anderen Thema!</w:t>
      </w:r>
    </w:p>
    <w:p w14:paraId="145299CD" w14:textId="77777777" w:rsidR="00741A39" w:rsidRDefault="00741A39" w:rsidP="00741A39">
      <w:r>
        <w:t>2018-05-10T20:42:29.000Z Und ohne Frage haben die Kritiker heute in München einiges auf die Beine gestellt. Aber bitte trotzdem die Kirche im Dorf lassen - und deshalb nicht enttäuscht sein, wenn man einen vollen Marienplatz nicht gleich als Generalstreik durchgehen lässt.</w:t>
      </w:r>
    </w:p>
    <w:p w14:paraId="3FE31255" w14:textId="77777777" w:rsidR="00741A39" w:rsidRDefault="00741A39" w:rsidP="00741A39">
      <w:r>
        <w:t>2018-05-10T20:39:36.000Z Nur noch was als „Betthupferl“: Kein Mensch hat gesagt, dass derartiger Protest „nichts zählt“. Und erst recht nicht, dass jede Nachbesserung ausgeschlossen ist, wenn es valide Argumente gibt. Ob diese von 30.000, 3.000 oder 3 Leuten vorgebracht wird, spielt übrigens keine Rolle.</w:t>
      </w:r>
    </w:p>
    <w:p w14:paraId="05431DF3" w14:textId="77777777" w:rsidR="00741A39" w:rsidRDefault="00741A39" w:rsidP="00741A39">
      <w:r>
        <w:t>2018-05-10T17:31:46.000Z Die Teilnehmeranzahl bei einem solchen Event im Wahlkampf ist das Ergebnis einer natürlichen asymmetrischen Mobilisierung und repräsentiert selbstverständlich nicht geeignet die große schweigende Mehrheit, die in Freiheit leben will und dafür auf Sicherheit angewiesen ist.</w:t>
      </w:r>
    </w:p>
    <w:p w14:paraId="7AE0A94C" w14:textId="77777777" w:rsidR="00741A39" w:rsidRDefault="00741A39" w:rsidP="00741A39">
      <w:r>
        <w:t>2018-05-10T17:30:28.000Z Und wie gesagt: Diese Demo heute war durchaus respektabel. Das neidet Euch doch niemand. Aber eines kann man doch trotz der zünftigen Stimmung hier festhalten:</w:t>
      </w:r>
    </w:p>
    <w:p w14:paraId="17CBC764" w14:textId="77777777" w:rsidR="00741A39" w:rsidRDefault="00741A39" w:rsidP="00741A39">
      <w:r>
        <w:lastRenderedPageBreak/>
        <w:t>2018-05-10T17:29:48.000Z Liebe Freunde! Das macht mir ja durchaus Spaß hier mit Euch. (Wenn man mal von den Schwachmaten absieht, die auf das fremde Argument nur mit Aggression und persönlichen Herabwürdigungen reagieren können.)</w:t>
      </w:r>
    </w:p>
    <w:p w14:paraId="7FAD07B0" w14:textId="77777777" w:rsidR="00741A39" w:rsidRDefault="00741A39" w:rsidP="00741A39">
      <w:r>
        <w:t>2018-04-26T16:57:43.000Z In der #Digitalisierung #Sicherheit und #Vertrauen mitdenken - heute beim 32. Zukunftsforum @InfoZoes im #PLH - mit MdB @MichaelKuffer @susanne_mittag Dr. Andre Hahn @c_bernstiel @lier_e @LischkaB @josefoster vielen MdB-Mitarbeitern und unseren engagierten Experten + Mitgliedern</w:t>
      </w:r>
    </w:p>
    <w:p w14:paraId="2C0CEC44" w14:textId="77777777" w:rsidR="00741A39" w:rsidRDefault="00741A39" w:rsidP="00741A39">
      <w:r>
        <w:t>2018-05-10T10:27:10.000Z Undurchschaubare Geheimstrategie: In Zeiten, in denen das Sicherheitsgefühl der Menschen im Zentrum steht, ruft die SPD zu einer Demo gegen die Polizei auf. #spdschafftsichabNatascha Kohnen@NataschaKohnen · May 9, 2018Das geplante neue #Polizeiaufgabengesetz ist maßlos, es bedeutet massive Eingriffe in die Grundrechte. Herr Söder &amp; die CSU wollen verwanzen, abhören und bespitzeln. Nicht mit uns!Kommt alle morgen zur Groß-Demo nach München, wir starten um 13 Uhr auf dem Marienplatz  #noPAG</w:t>
      </w:r>
    </w:p>
    <w:p w14:paraId="06D0B3F7" w14:textId="77777777" w:rsidR="00741A39" w:rsidRDefault="00741A39" w:rsidP="00741A39">
      <w:r>
        <w:t>2018-03-16T10:45:57.000Z Horst #Seehofer hat Recht! Deutschland ist und bleibt christlich geprägt. Der #Islam gehört nicht zu unserem Land. Die bei uns lebenden Muslime gehören aber selbstverständlich zu uns.</w:t>
      </w:r>
    </w:p>
    <w:p w14:paraId="0F94B43E" w14:textId="77777777" w:rsidR="00741A39" w:rsidRDefault="00741A39" w:rsidP="00741A39">
      <w:r>
        <w:t>2018-03-16T09:02:54.000Z Die @csu_bt steht zur #Bundeswehr. Dies wurde heute auch in der Debatte um die @NATO -Mission #SeaGuardian deutlich. @MichaelKuffer dankte den Soldaten für ihren Dienst und fuhr dann im Plenum fort: "Kommen Sie uns wohlbehalten wieder nach Hause."</w:t>
      </w:r>
    </w:p>
    <w:p w14:paraId="56D37A20" w14:textId="77777777" w:rsidR="00741A39" w:rsidRDefault="00741A39" w:rsidP="00741A39">
      <w:r>
        <w:t>2018-03-11T12:37:05.000Z Nur damit das klar ist: Brandanschläge auf Moscheen sind ebenso wenig hinnehmbar wie auf Synagogen, Kirchen oder andere Gotteshäuser. Wenn wir hier Zweifel aufkommen lassen, gefährden wir viele tragende Prinzipien unserer Staats- und Gesellschaftsordnung.Berlin-Reinickendorf: Feuer in Ditib-Moschee - Polizei geht von Brandanschlag aus - WELTIn der Nacht brennt eine Ditib-Moschee in Berlin. 60 Feuerwehrleute sind nötig, um das Feuer zu löschen. Drei Jugendliche sollen eine Scheibe eingeworfen und den Brand gelegt haben. Der Staatsschutz...welt.de</w:t>
      </w:r>
    </w:p>
    <w:p w14:paraId="0A010208" w14:textId="77777777" w:rsidR="00741A39" w:rsidRDefault="00741A39" w:rsidP="00741A39">
      <w:r>
        <w:t>2017-08-11T12:36:51.000Z Schönes Kompliment heute von der Abendzeitung ... Objektive Situation spricht für sich. Kurs wird gehalten.Michael Kuffer: Die CSU und ihr HardlinerAuf dem Weg in den Bundestag profiliert sich Stadtrat Michael Kuffer als harter Knochen. Nun gibt es aus der eigenen Partei Gegenwind.abendzeitung-muenchen.de</w:t>
      </w:r>
    </w:p>
    <w:p w14:paraId="63B7AFAA" w14:textId="77777777" w:rsidR="00741A39" w:rsidRDefault="00741A39" w:rsidP="00741A39">
      <w:r>
        <w:t>2017-07-24T09:13:29.000Z Und der Preis für den Eigentorschützenkönig geht erneut an ... Der Martin ist einfach unser bester Wahlkämpfer ...!Vorwürfe gegen Schulz „Total unglaubwürdig und unseriös“CSU-Generalsekretär Andreas Scheuer hat Martin Schulz’ Warnungen vor einem neuen Flüchtlingsstrom heftig kritisiert. Auch die FDP und die Linke werfen ihm mangelnde Glaubwürdigkeit vor. Lob kam indes...m.faz.net</w:t>
      </w:r>
    </w:p>
    <w:p w14:paraId="18DB06E5" w14:textId="77777777" w:rsidR="00741A39" w:rsidRDefault="00741A39" w:rsidP="00741A39">
      <w:r>
        <w:t>2017-06-13T09:25:51.000Z Unfassbar! Ich bete für die verletzte Beamtin und die ebenfalls verletzten Passanten! #Unterföhring</w:t>
      </w:r>
    </w:p>
    <w:p w14:paraId="25A43584" w14:textId="77777777" w:rsidR="00741A39" w:rsidRDefault="00741A39" w:rsidP="00741A39">
      <w:r>
        <w:t>2017-05-16T09:58:52.000Z Selbsterklärend.</w:t>
      </w:r>
    </w:p>
    <w:p w14:paraId="27A5D6E1" w14:textId="77777777" w:rsidR="00741A39" w:rsidRDefault="00741A39" w:rsidP="00741A39">
      <w:r>
        <w:t>2017-05-16T09:57:50.000Z SPD &gt; vor der Wahl: Sonntagsreden, nach der Wahl: Stellenreduzierung bei der Polizei. #alleswieimmer #sicherheittrotzgrünMichael Kuffer@MichaelKuffer · May 16, 2017CSU &gt; vor der Wahl: konsequente Sicherheitspolitik, nach der Wahl: konsequente Sicherheitspolitik.</w:t>
      </w:r>
    </w:p>
    <w:p w14:paraId="20314BFC" w14:textId="77777777" w:rsidR="00741A39" w:rsidRDefault="00741A39" w:rsidP="00741A39">
      <w:r>
        <w:lastRenderedPageBreak/>
        <w:t>2017-05-16T09:55:35.000Z CSU &gt; vor der Wahl: konsequente Sicherheitspolitik, nach der Wahl: konsequente Sicherheitspolitik.</w:t>
      </w:r>
    </w:p>
    <w:p w14:paraId="1E3CB8A6" w14:textId="77777777" w:rsidR="00741A39" w:rsidRDefault="00741A39" w:rsidP="00741A39">
      <w:r>
        <w:t>2017-05-05T14:48:56.000Z "Markwort fragt Kuffer" - ein sehr kurzweiliger Abend gestern ... #markwort #journalistenlegende</w:t>
      </w:r>
    </w:p>
    <w:p w14:paraId="1A847154" w14:textId="77777777" w:rsidR="00741A39" w:rsidRDefault="00741A39" w:rsidP="00741A39">
      <w:r>
        <w:t>2017-03-07T06:47:00.000Z Was soll dieses Rumgeeiere schon wieder? #liberalsammaschoabernedbläd</w:t>
      </w:r>
    </w:p>
    <w:p w14:paraId="65FC5FC2" w14:textId="77777777" w:rsidR="00741A39" w:rsidRDefault="00741A39" w:rsidP="00741A39">
      <w:r>
        <w:t>2017-02-09T20:33:19.000Z Darauf dürfen und werden wir uns aber nicht ausruhen. R2G würde bedeuten, dass wir in wenigen Jahren unser Land nicht wieder erkennen.</w:t>
      </w:r>
    </w:p>
    <w:p w14:paraId="1DF270D1" w14:textId="77777777" w:rsidR="00741A39" w:rsidRDefault="00741A39" w:rsidP="00741A39">
      <w:r>
        <w:t>2017-02-09T14:46:51.000Z Heute Treffen von BK #Merkel &amp; 16 MPs zu Abschiebungen. Für die CDU gilt: Wer als Asylbewerber abgelehnt wird, muss unser Land verlassen.</w:t>
      </w:r>
    </w:p>
    <w:p w14:paraId="78DEC582" w14:textId="77777777" w:rsidR="00741A39" w:rsidRDefault="00741A39" w:rsidP="00741A39">
      <w:r>
        <w:t>2017-02-05T23:03:50.000Z Sicherheit = Spießigkeit: Für die taz wenig überraschend, aber in seiner Hirnlosigkeit doch bemerkenswert. https://m.taz.de/Kommentar-Ordnungsdienst-in-Muenchen/!5377746;m/…</w:t>
      </w:r>
    </w:p>
    <w:p w14:paraId="154C064A" w14:textId="77777777" w:rsidR="00741A39" w:rsidRDefault="00741A39" w:rsidP="00741A39">
      <w:r>
        <w:t>2017-01-29T09:17:14.000Z Das Alleinstellungsmerkmal der CSU ist, dass wir bereit sind, zu handeln, bevor etwas passiert.</w:t>
      </w:r>
    </w:p>
    <w:p w14:paraId="2099F451" w14:textId="77777777" w:rsidR="00741A39" w:rsidRDefault="00741A39" w:rsidP="00741A39">
      <w:r>
        <w:t>2017-01-27T13:10:58.000Z Damit die Angst keinen Platz hat, müssen wir die Gefahr bekämpfen - nicht die Angst.</w:t>
      </w:r>
    </w:p>
    <w:p w14:paraId="4D3E7A14" w14:textId="77777777" w:rsidR="00741A39" w:rsidRDefault="00741A39" w:rsidP="00741A39">
      <w:r>
        <w:t>2016-12-21T12:08:35.000Z Wochenziel: Sachverhalt gründlich klären,Konsequenzen gründlich vorbereiten und durchhalten. NoGo: Gequatsche+Ausschließeritis #BerlinAttack</w:t>
      </w:r>
    </w:p>
    <w:p w14:paraId="70DE2302" w14:textId="77777777" w:rsidR="00741A39" w:rsidRDefault="00741A39" w:rsidP="00741A39">
      <w:r>
        <w:t>2016-12-16T20:14:25.000Z Er ist der Beste, den wir für diese schwierige Aufgabe haben. Alles Gute und eine glückliche Hand, lieber Manuel!München - Die CSU im Rathaus hat einen neuen ChefManuel Pretzl ist der neue Vorsitzende der CSU-Fraktion im Rathaus in München. Der Generationenwechsel an der Spitze gelang geräuschlos.sueddeutsche.de</w:t>
      </w:r>
    </w:p>
    <w:p w14:paraId="14F20A73" w14:textId="77777777" w:rsidR="00741A39" w:rsidRDefault="00741A39" w:rsidP="00741A39">
      <w:r>
        <w:t>2015-11-22T11:22:58.000Z Zehn Jahre Kanzlerin: Die Union will Merkel nicht loswerden – nur ihre Politik http://bit.ly/1MvFhMo</w:t>
      </w:r>
    </w:p>
    <w:p w14:paraId="2487A809" w14:textId="77777777" w:rsidR="00741A39" w:rsidRDefault="00741A39" w:rsidP="00741A39">
      <w:r>
        <w:t>2021-03-20T18:47:12.000Z Ich freue mich riesig, dass mich meine Partei heute erneut für die Bundestagskandidatur im schönsten Wahlkreis Deutschlands nominiert hat. Mit dem tollen Rückenwind von 95,5% Zustimmung starten wir damit in ein Wahlkampfjahr, das schwieriger kaum sein könnte.</w:t>
      </w:r>
    </w:p>
    <w:p w14:paraId="034614F9" w14:textId="77777777" w:rsidR="00741A39" w:rsidRDefault="00741A39" w:rsidP="00741A39">
      <w:r>
        <w:t>2021-03-01T16:11:03.000Z Die @AfDimBundestag will die Bekämpfung des Rechtsextremismus schwächen und von den Faschisten in den eigenen Reihen ablenken!</w:t>
      </w:r>
    </w:p>
    <w:p w14:paraId="329F54AC" w14:textId="77777777" w:rsidR="00741A39" w:rsidRDefault="00741A39" w:rsidP="00741A39">
      <w:r>
        <w:t>2020-11-18T08:34:36.000Z Meinen herzlichen Dank an alle #Beamtinnen und #Beamten aus Berlin und der ganzen #Republik! Bleiben Sie heute alle gesund und kommen Sie wohlbehalten durch den Tag. Wir sind #dankbar und #stolz auf unsere #Polizei #b1811Polizei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25801784" w14:textId="77777777" w:rsidR="00741A39" w:rsidRDefault="00741A39" w:rsidP="00741A39">
      <w:r>
        <w:t xml:space="preserve">2020-11-11T09:25:55.000Z Herzlichen Glückwunsch und Gottes Segen für die neue Aufgabe, lieber @armin_schuster!Auf eine weiterhin gute und produktive #Zusammenarbeit im neuen Amt! | via @BBK_Bund @BMI_BundBundesministerium des Innern, für Bau und Heimat · Nov 10, 2020BM </w:t>
      </w:r>
      <w:r>
        <w:lastRenderedPageBreak/>
        <w:t>#Seehofer hat heute Armin Schuster die Funktion des Präsidenten des @BBK_Bund übertragen. BM #Seehofer: "Armin Schuster ist für das BBK eine hervorragende Wahl. Das BBK ist bei ihm in guten Händen."Show this thread</w:t>
      </w:r>
    </w:p>
    <w:p w14:paraId="3E12E2F1" w14:textId="77777777" w:rsidR="00741A39" w:rsidRDefault="00741A39" w:rsidP="00741A39">
      <w:r>
        <w:t>2020-10-23T06:15:55.000Z Nach dem mutmaßlich islamistischen Anschlag in #Dresden fordert CSU-Innenexperte @MichaelKuffer im "Cicero"-Interview: Extremisten sollen auch in unsichere Herkunftsländer abgeschoben werden können. Wie das rechtlich gehen soll, erklärt er hier:Kampf gegen islamistischen Terror - „Unser moralischer Kompass zeigt uns eine klare Richtung“Nach dem mutmaßlich islamistischen Anschlag in Dresden fordert CSU-Innenexperte Michael Kuffer eine Angleichung der Europäischen Menschenrechtskonvention an die Genfer Flüchtlingskonvention: Extrem...cicero.de</w:t>
      </w:r>
    </w:p>
    <w:p w14:paraId="75991608" w14:textId="77777777" w:rsidR="00741A39" w:rsidRDefault="00741A39" w:rsidP="00741A39">
      <w:r>
        <w:t>2020-02-14T17:00:15.000Z Unser Abgeordneter @MichaelKuffer hat gestern mit Gauland abgerechnet: Man kann nicht Nazi-#Höcke auf #Thüringen loslassen und sich in Berlin zurücklehnen!</w:t>
      </w:r>
    </w:p>
    <w:p w14:paraId="0CEF32FC" w14:textId="77777777" w:rsidR="00741A39" w:rsidRDefault="00741A39" w:rsidP="00741A39">
      <w:r>
        <w:t>2020-02-13T20:29:04.000Z Wir können aus Thüringen Lehren ziehen und für eine – wenn auch schmerzhafte – Chance nutzen. Oder wir können es durch Rechthaberei vergeigen. Dazu meine Rede heute im Bundestag: https://youtu.be/jg1f1wdbxEA  #csu #cdu #cducsu #bundestag #Thueringen #thuehringenMdB Kuffer - Rede Aktuelle Stunde zur Ministerpräsidentenwahl in...Rede von Michael Kuffer MdB am 13. Februar 2020 vor dem Plenum des Deutschen BundestagesTOP ZP 6:Aktuelle Stunde auf Verlangen der Fraktion DIE LINKE„Nach de...youtube.com</w:t>
      </w:r>
    </w:p>
    <w:p w14:paraId="4F83AD9C" w14:textId="77777777" w:rsidR="00741A39" w:rsidRDefault="00741A39" w:rsidP="00741A39">
      <w:r>
        <w:t>2019-11-08T13:10:43.000Z Richtig so! Schnelle und konsequente Reaktion unseres Rechtsstaates!Bundesministerium des Innern, für Bau und Heimat · Nov 8, 2019BM #Seehofer bestätigt Ablehnung des Asylantrags im Fall #Miri.</w:t>
      </w:r>
    </w:p>
    <w:p w14:paraId="09A81F21" w14:textId="77777777" w:rsidR="00741A39" w:rsidRDefault="00741A39" w:rsidP="00741A39">
      <w:r>
        <w:t>2019-10-29T19:27:05.000Z  https://facebook.com/415265698805869/posts/984641758534924?sfns=mo…</w:t>
      </w:r>
    </w:p>
    <w:p w14:paraId="11BEE638" w14:textId="77777777" w:rsidR="00741A39" w:rsidRDefault="00741A39" w:rsidP="00741A39">
      <w:r>
        <w:t>2019-09-28T06:11:41.000Z Den Versuch, Extremismus moralisch aufzuladen und ihn als notwendige Gegenwehr gegen andere Formen des Extremismus hoffähig zu machen, akzeptiere ich auf keiner Seite. Das habe ich vergangene Woche im Bundestag deutlich gemacht. https://youtu.be/qap-VhHS2Uo       #csu #cdu #bundestagMdB Kuffer - Rede Antiextremistischer Grundkonsens - Antifa ächtenMichael Kuffer MdB - Rede vor dem Plenum des Deutschen Bundestages am 26. September 2019TOP 8:Beratung des Antrags der Fraktion der AfDAntiextremistischer Gr...youtube.com</w:t>
      </w:r>
    </w:p>
    <w:p w14:paraId="6392B2C8" w14:textId="77777777" w:rsidR="00741A39" w:rsidRDefault="00741A39" w:rsidP="00741A39">
      <w:r>
        <w:t>2019-09-14T10:39:06.000Z Na, ob das in der Besetzung jetzt weniger Aufreger sorgt ...???  #csu #bundestag #CSYOUCSU im Bundestag@csu_bt · Sep 14, 2019In der zweiten Folge von #CSYOU fordern wir von der @AfDimBundestag Mut zu Fakten, sprechen über smarten #Klimaschutz mit Anreizen statt Verboten und zeigen: Schulden machen sind keine Tugend, sondern Politik zulasten der jungen Generation. https://cutt.ly/7wGdHlB</w:t>
      </w:r>
    </w:p>
    <w:p w14:paraId="0DE18497" w14:textId="77777777" w:rsidR="00741A39" w:rsidRDefault="00741A39" w:rsidP="00741A39">
      <w:r>
        <w:t>2019-09-14T09:33:36.000Z Angeblich ein neues Gesicht bei #CSYOU ... Hoffentlich ned wieder so a laare Hosn ...! Ob das dann für weniger Aufregung in der Community sorgt ...? Die Latte liegt vom letzten Mal jedenfalls hoch ...  https://youtu.be/ja4h9BheNyUCSU im Bundestag@csu_bt · Sep 14, 2019Heute kommt die neue Folge von #CSYOU. Auf besonderen Wunsch der Community mit mehr Effekten, mehr Geschwindigkeit, mehr Attacke - und einem neuen Moderator. #FreeArmin  Schaut rein!</w:t>
      </w:r>
    </w:p>
    <w:p w14:paraId="1FA857D8" w14:textId="77777777" w:rsidR="00741A39" w:rsidRDefault="00741A39" w:rsidP="00741A39">
      <w:r>
        <w:t xml:space="preserve">2019-09-01T12:43:45.000Z CSYOU - der neue YouTube-Kanal der CSU im Bundestag. Politik mal anders präsentiert ...Ab sofort regelmäßig. Schaut mal rein!https://youtu.be/jY9hBIiKL6MCSU im Bundestag@csu_bt · Aug 31, 2019In der ersten Folge von #CSYOU schauen wir auf die Klimabilanz </w:t>
      </w:r>
      <w:r>
        <w:lastRenderedPageBreak/>
        <w:t>der Atlantiküberquerung von Greta #Thunberg, checken die Reiseaktivitäten der Klimaretter bei @GrueneBundestag und bringen ein Schmankerl für die Politiknörgler im Land.  Link hier: https://cutt.ly/8wzlAwq0:35289K views</w:t>
      </w:r>
    </w:p>
    <w:p w14:paraId="183EBBC8" w14:textId="77777777" w:rsidR="00741A39" w:rsidRDefault="00741A39" w:rsidP="00741A39">
      <w:r>
        <w:t>2019-06-28T21:51:04.000Z Terroristen wollen wir künftig nicht nur mit der Härte des Strafrechts, sondern auch mit dem Entzug der Staatsbürgerschaft sanktionieren. Das haben wir gestern im Bundestag beschlossen. Natürlich gegen den Protest der GRÜNEN. https://tagesschau.de/multimedia/video/video-559699~player_branded-true.html… #csu #bundestag #asyl</w:t>
      </w:r>
    </w:p>
    <w:p w14:paraId="39B6B7FB" w14:textId="77777777" w:rsidR="00741A39" w:rsidRDefault="00741A39" w:rsidP="00741A39">
      <w:r>
        <w:t>2019-05-30T12:16:24.000Z „Wer konservative Stimmen an Populisten verschwendet, händigt damit das Land den Linken aus!“ Meine Rede dazu im Festzelt auf dem Haderner Dorffest diese Woche:https://youtu.be/jTl7M99wVq4  #csu #cdu #CDUCSU #bundestag #Europawahl2019Rede MdB Kuffer: Konservative Stimmen nicht verschwenden!Rede MdB Kuffer - Kundgebung auf dem Haderner Dorffest (StM Herrmann, StM Eisenreich, MdB Kuffer), 28.05.2019, Haderner Festzeltyoutube.com</w:t>
      </w:r>
    </w:p>
    <w:p w14:paraId="31BCE73C" w14:textId="77777777" w:rsidR="00741A39" w:rsidRDefault="00741A39" w:rsidP="00741A39">
      <w:r>
        <w:t>2019-04-18T14:44:40.000Z Könnte ein „heißer“ Sommer werden ... #csu #bundestag #asylSeehofers Abschiebegesetz: Unionspolitiker wollen Verbesserungen - WELTBundesinnenminister Horst Seehofer (CSU) hat am Mittwoch seinen Gesetzentwurf präsentiert, mit dem er Abschiebungen erleichtern will. In seiner Fraktion gibt es Unmut, Abgeordnete verlangen Verbess...welt.de</w:t>
      </w:r>
    </w:p>
    <w:p w14:paraId="36FFB47A" w14:textId="77777777" w:rsidR="00741A39" w:rsidRDefault="00741A39" w:rsidP="00741A39">
      <w:r>
        <w:t>2019-04-13T07:25:28.000Z In der @morgenpost spricht Alexander #Dobrindt über die Abschaffung des #Soli, Wachstumsimpulse für die Konjunktur und die neue Arroganz der @Die_Gruenen. #LektüretippDobrindt nennt Grüne „Verbots- und Enteignungspartei“Alexander Dobrindt spricht über Streitthemen in der großen Koalition. Er sagt auch, was er von einer Partnerschaft mit den Grünen hält.morgenpost.de</w:t>
      </w:r>
    </w:p>
    <w:p w14:paraId="0ABB7155" w14:textId="77777777" w:rsidR="00741A39" w:rsidRDefault="00741A39" w:rsidP="00741A39">
      <w:r>
        <w:t>2019-04-13T07:30:06.000Z #Dobrindt: "Unter ihrem Parteivorsitzenden Robert Habeck entwickeln sich die Grünen eindeutig zu einer Verbots- und Enteignungspartei."</w:t>
      </w:r>
    </w:p>
    <w:p w14:paraId="53F78885" w14:textId="77777777" w:rsidR="00741A39" w:rsidRDefault="00741A39" w:rsidP="00741A39">
      <w:r>
        <w:t>2019-04-12T13:15:14.000Z In Zeiten, in denen die Berliner SPD Soldaten aus den Schulen aussperren will, habe ich Aussprache zum Bericht d. Wehrbeauftragten zum Anlass genommen, um unseren tiefen Respekt gegenüber unseren Soldaten auszudrücken. https://youtu.be/Tfpo4btKMVY #Bundeswehr #csu #bundestagMdB Kuffer - Rede Bundeswehr - Jahresbericht 2018 WehrbeauftragterMichael Kuffer MdB - Rede vor dem Plenum des Deutschen Bundestages am 12. April 2019Beratung der Unterrichtung durch den Wehrbeauftragten Jahresbericht 2018 ...youtube.com</w:t>
      </w:r>
    </w:p>
    <w:p w14:paraId="5A3D2A76" w14:textId="77777777" w:rsidR="00741A39" w:rsidRDefault="00741A39" w:rsidP="00741A39">
      <w:r>
        <w:t>2019-03-17T15:19:52.000Z Bärenstark, dass Schüler mit Fridays for future Zukunft mitgestalten - politisch, kritisch und nachdrücklich! Dennoch darf es kein Beispiel werden, dass jeder, der für ein wichtiges Anliegen wirbt, dafür den Hammer fallen lässt. Ist das populär? Nein. Aber richtig.</w:t>
      </w:r>
    </w:p>
    <w:p w14:paraId="7792CA07" w14:textId="77777777" w:rsidR="00741A39" w:rsidRDefault="00741A39" w:rsidP="00741A39">
      <w:r>
        <w:t>2019-02-16T16:53:19.000Z Toller Erfolg für unsere geldig-grünen Luxus-Linken: Klare Linie für Asylmissbrauch durch Migranten aus sicheren Staaten erneut verhindert. Missbrauch des Sozialstaats, Sicherheitsfragen ... Alles doch nur Themen des kleinen Mannes. https://merkur.de/politik/kommentar-zu-sicheren-herkunftsstaaten-beerdigung-nach-gruenen-art-11769849.html… #csu #bundestag #asylKommentar: Beerdigung nach Grünen-ArtDie Grünen klopfen sich selbst auf die Schulter: Wieder haben sie im Bundesrat verhindert, dass Algerien, Marokko und Tunesien zu sicheren Herkunftsländern erklärt werden. Ein Kommentar von Merkur-...merkur.de</w:t>
      </w:r>
    </w:p>
    <w:p w14:paraId="555D7497" w14:textId="77777777" w:rsidR="00741A39" w:rsidRDefault="00741A39" w:rsidP="00741A39">
      <w:r>
        <w:lastRenderedPageBreak/>
        <w:t>2019-02-14T16:15:35.000Z CDU-Werkstattgespräche: Hartes Ringen, gute Ergebnisse - von AKK ungeschönt verkündet. Neuer Stil! Guter Weg! Im Bundestag habe ich heute die Ergebnisse vorgestellt:https://youtu.be/v67nSd1NMqY #csu #cdu #bundestag #asyl #CDUWerkstatt #akkMdB Kuffer - Rede Asyl- und Migrationspolitik nach den Werkstattges...Michael Kuffer MdB - Rede vor dem Plenum des Deutschen Bundestages am 14. Februar 2019Aktuelle Stunde zur Asyl- und Flüchtlingspolitik der Bundesregierung na...youtube.com</w:t>
      </w:r>
    </w:p>
    <w:p w14:paraId="7D4E9D0B" w14:textId="77777777" w:rsidR="00741A39" w:rsidRDefault="00741A39" w:rsidP="00741A39">
      <w:r>
        <w:t>2019-01-19T13:45:55.000Z Wer Polizisten, Feuerwehr-/Rettungskräfte angreift, jene Menschen, die für uns dauernd den Kopf hinhalten, der greift uns alle an und der unterminiert die Stützpfeiler dieser Gesellschaft. #csu #bundestag #polizei #Feuerwehr #rettungsdienst #THW #drk #brk #juh #asb #mhd #mhw</w:t>
      </w:r>
    </w:p>
    <w:p w14:paraId="4BEBA72E" w14:textId="77777777" w:rsidR="00741A39" w:rsidRDefault="00741A39" w:rsidP="00741A39">
      <w:r>
        <w:t>2019-01-18T13:41:17.000Z Extremismus hat immer Wurzeln, die tiefer gehen als seine polizeilich sichtbaren Erscheinungsformen. Das Toxische am Linksextremismus ist die Annahme, es gäbe gute und schlechte Gewalt. Dazu meine heutige Rede im Bundestag:https://youtu.be/WGV4s903LuY #csu #bundestag #ExtremismusMdB Kuffer - Rede ExtremismusRede von Michael Kuffer MdB vor dem Plenum des Deutschen Bundestages am 18. Januar 2019 zum Vorgehen gegen Extremismus im Allgemeinen und Linksextremismus im...youtube.com</w:t>
      </w:r>
    </w:p>
    <w:p w14:paraId="2A79770A" w14:textId="77777777" w:rsidR="00741A39" w:rsidRDefault="00741A39" w:rsidP="00741A39">
      <w:r>
        <w:t>2019-01-10T22:09:51.000Z Bahnsteige, nur mit Alpinausrüstung begehbar. Und eine DB AG, die lieber auf den Klimawandel wartet. Deshalb: Motivation der DB durch Selbsthilfe - zusammen mit Asylbewerbern und weiteren Freiwilligen. #csu #Bundestag #solln #Schneechaos #bahn #asylMdB Kuffer schnappt sich Asylbewerber und andere Freiwillige und...Der Winter macht auch vor unseren Bahnhöfen nicht halt. Die Bahn wartet trotzdem lieber auf den Klimawandel - und sitzt das Problem aus. MdB Kuffer schnappt ...youtube.com</w:t>
      </w:r>
    </w:p>
    <w:p w14:paraId="10D8809E" w14:textId="77777777" w:rsidR="00741A39" w:rsidRDefault="00741A39" w:rsidP="00741A39">
      <w:r>
        <w:t>2019-01-03T11:26:02.000Z #NeuesProfilbild</w:t>
      </w:r>
    </w:p>
    <w:p w14:paraId="5CCAF9E6" w14:textId="77777777" w:rsidR="00741A39" w:rsidRDefault="00741A39" w:rsidP="00741A39">
      <w:r>
        <w:t>2019-01-03T10:39:18.000Z Gleich beginnt unsere Klausur in Kloster Seeon. Für den BR habe ich die wichtigsten sicherheitspolitischen Inhalte skizziert. Wir stehen für einen Staat mit Stärke, für mehr Sicherheit und eine geordnete Migration! #bundestag #csu #seeon2019 https://br.de/nachrichten/bayern/csu-landesgruppe-fordert-europaeische-gefaehrder-datei,RE0msTH…</w:t>
      </w:r>
    </w:p>
    <w:p w14:paraId="71E1D7D9" w14:textId="77777777" w:rsidR="00741A39" w:rsidRDefault="00741A39" w:rsidP="00741A39">
      <w:r>
        <w:t>2018-12-19T09:51:46.000Z Das wird im parlamentarischen Verfahren noch ein hartes Stück Arbeit, bis das FZG zustimmungsfähig wird. Unser Innenminister braucht da sicher weniger Nachhilfe als die SPD. #csu #bundestag #FEG #fachkraefteeinwanderungsgesetz https://br.de/nachrichten/deutschland-welt/fachkraeftegesetz-seehofer-kaempft-mit-kritik-aus-eigenen-reihen,RCc5f7Y…</w:t>
      </w:r>
    </w:p>
    <w:p w14:paraId="0022A43C" w14:textId="77777777" w:rsidR="00741A39" w:rsidRDefault="00741A39" w:rsidP="00741A39">
      <w:r>
        <w:t>2018-11-30T16:28:31.000Z Die AfD lügt beim Global Compact die Menschen eiskalt an! Im Bundestag stimmt die Gauland-Truppe gegen Leitlinien zur Begrenzung der Zuwanderung - nur um die Stimmung am kochen zu halten. Meine heutige Rede dazu: https://youtu.be/h7BxYUO28fY  #csu #bundestag #globalcompactmigrationMdB Kuffer - Rede Globaler Migrationspakt (GCM)Michael Kuffer - Rede vor dem Plenum des Deutschen Bundestages am 30. November 2018Beratung des Antrags der Fraktion der AfDAufforderung zur Abgabe einer Pro...youtube.com</w:t>
      </w:r>
    </w:p>
    <w:p w14:paraId="4C0343C6" w14:textId="77777777" w:rsidR="00741A39" w:rsidRDefault="00741A39" w:rsidP="00741A39">
      <w:r>
        <w:t>2018-11-20T19:46:00.000Z Deswegen ist es in der Abwägung notwendig, an solchen Prozessen auf UN-Ebene teilzuhaben und sich nicht einer Beteiligung am #Migrationspakt zu entziehen."Der UN-Migrationspakt ist im deutschen Interesse"In der Union wird die Diskussion um den UN-</w:t>
      </w:r>
      <w:r>
        <w:lastRenderedPageBreak/>
        <w:t>Migrationspakt schärfer. Nach der Kritik von Ex-Verkehrsminister Peter Ramsauer schaltet sich nun sein Parteikollege Alexander  Dobrindt ein. Er sagt, es...t-online.de</w:t>
      </w:r>
    </w:p>
    <w:p w14:paraId="344BE2B1" w14:textId="77777777" w:rsidR="00741A39" w:rsidRDefault="00741A39" w:rsidP="00741A39">
      <w:r>
        <w:t>2018-11-08T15:36:28.000Z In der Plenardebatte zum #Migrationspakt zeigt @MichaelKuffer die Notwendigkeit des #GlobalCompact auf, um globale Migration wirksam zu steuern und zu begrenzen. Das reduziert den Migrationsdruck auf Deutschland.</w:t>
      </w:r>
    </w:p>
    <w:p w14:paraId="5E446768" w14:textId="77777777" w:rsidR="00741A39" w:rsidRDefault="00741A39" w:rsidP="00741A39">
      <w:r>
        <w:t>2018-11-08T21:09:50.000Z Angesichts dieser beispiellosen Desinformationskampagne muss ich immer wieder an ein Wort von Helmut Markwort denken: „Die Meinung ist frei. Aber die Fakten müssen stimmen.“ #csu #bundestag #asyl #GlobalCompact #FaktenfinderDW Politik@dw_politik · Nov 8, 2018Der #Bundestag unterstützt den UN-Pakt zur #Migration - viele Politiker werfen der rechtspopulistischen #AfD 'Angstmache' vor. Die lehnt den Pakt ab und warnt vor einer 'Preisgabe der Souveränität unseres Landes'. @MichaelKuffer widerspricht.</w:t>
      </w:r>
    </w:p>
    <w:p w14:paraId="013FE916" w14:textId="77777777" w:rsidR="00741A39" w:rsidRDefault="00741A39" w:rsidP="00741A39">
      <w:r>
        <w:t>2018-10-19T12:22:32.000Z Gute Ausrüstung für die, die im Ernstfall den Kopf für uns hinhalten. Bin froh, dass wir das erreichen konnten. Viel Erfolg damit, Kameraden - und viel Freude bei der Arbeit damit! #Feuerwehr #bbk #Katastrophenschutz #csu #bundestagBBK@BBK_Bund · Oct 19, 2018Serienfreigabe erteilt: 108 neue Löschgruppenfahrzeuge #Katastrophenschutz (LF-KatS) können nun in den kommenden Jahren gefertigt &amp; ausgeliefert werden. Die ersten Fahrzeuge sollen noch in diesem Jahr dem #BBK übergeben werden. Mehr dazu hier: https://bbk.bund.de/SharedDocs/Kurzmeldungen/BBK/DE/2018/Serienfreigabe_LF_KatS.html… ^bis</w:t>
      </w:r>
    </w:p>
    <w:p w14:paraId="0BDD9E7A" w14:textId="77777777" w:rsidR="00741A39" w:rsidRDefault="00741A39" w:rsidP="00741A39">
      <w:r>
        <w:t>2018-10-18T17:18:45.000Z Fake News a la FDP beim Thema „Ausweitung sichere Herkunftsstaaten“: Richtung Law-and-Order blinken und dann, wenn es darauf ankommt, links abbiegen. Dazu meine heutige Rede im Deutschen Bundestag: https://youtu.be/Bf_dKnoxIzI #csu #bundestag #asylMdB Kuffer - Rede Sichere Herkunftsstaaten18.10.2018 TOP 5 und ZP 1 Änderung des Asylgesetzesyoutube.com</w:t>
      </w:r>
    </w:p>
    <w:p w14:paraId="50156B9D" w14:textId="77777777" w:rsidR="00741A39" w:rsidRDefault="00741A39" w:rsidP="00741A39">
      <w:r>
        <w:t>2018-09-10T06:12:40.000Z In der Sicherheitspolitik müssen wir gründlich arbeiten. Die Diskussion um Chemnitz und die Äußerungen des Verfassungsschutzpräsidenten wird dem aktuell nicht gerecht. #csu #bundestag #chemnitz #maaßenhttps://srv.deutschlandradio.de/dlf-audiothek-audio-teilen.3265.de.html?mdm:audio_id=673735…</w:t>
      </w:r>
    </w:p>
    <w:p w14:paraId="60CE3B57" w14:textId="77777777" w:rsidR="00741A39" w:rsidRDefault="00741A39" w:rsidP="00741A39">
      <w:r>
        <w:t>2018-09-06T13:12:59.000Z Die Weichen für das zweite politische Halbjahr sind gestellt. #Neuhardenberg18</w:t>
      </w:r>
    </w:p>
    <w:p w14:paraId="62C75DE8" w14:textId="77777777" w:rsidR="00741A39" w:rsidRDefault="00741A39" w:rsidP="00741A39">
      <w:r>
        <w:t>2018-09-06T11:18:37.000Z Selbstverständlichkeit: Wir haben im Juli mit Zurückweisungen im Transitverfahren im 1. Schritt ein neues System etabliert, das im 2. Schritt auf weitere Grenzabschnitte ausgedehnt wird, wenn notwendig. Wofür sonst die ganze Übung? #csu #asyl #bundestagCSU beschließt Ausweitung des Grenzregimes: Attacke auf Angela Merkel?Die CSU geht beim Thema Grenzsicherung erneut auf Konfrontation zu Kanzlerin Angela Merkel.bild.de</w:t>
      </w:r>
    </w:p>
    <w:p w14:paraId="156A7D4D" w14:textId="77777777" w:rsidR="00741A39" w:rsidRDefault="00741A39" w:rsidP="00741A39">
      <w:r>
        <w:t>2018-08-21T16:21:50.000Z Die SPD hat sich leider längst in ihr Schicksal gefügt und sich vollständig aus der Politik abgemeldet. #csu #bundestag #ichbincsu #Bayernwahl #soedersoeder-machts.de: Peinlich, wie sich die SPD in ihrer Häme suhlt - WELTDie Sozialdemokraten haben sich die Website zum CSU-Wahlkampfslogan „Söder macht‘s“ gesichert. Noch peinlicher als das Versäumnis der Christsozialen ist allerdings, wie sich die SPD für die Aktion...welt.de</w:t>
      </w:r>
    </w:p>
    <w:p w14:paraId="3155BBA8" w14:textId="77777777" w:rsidR="00741A39" w:rsidRDefault="00741A39" w:rsidP="00741A39">
      <w:r>
        <w:t xml:space="preserve">2018-08-13T18:08:17.000Z Vor der Sommerpause des Münchner Stadtrats durfte ich mich kürzlich noch von meinen ehemaligen Kolleginnen und Kollegen verabschieden.Besonders gefreut und beeindruckt hat mich, dass Ingo Mittermeier wieder dabei war. Alles Gute von Herzen!Rede Michael </w:t>
      </w:r>
      <w:r>
        <w:lastRenderedPageBreak/>
        <w:t>Kuffer zum Abschied vom Münchner StadtratVollversammlung des Stadtrats der Landeshauptstadt München v. 25.07.2018youtube.com</w:t>
      </w:r>
    </w:p>
    <w:p w14:paraId="410CD6DA" w14:textId="77777777" w:rsidR="00741A39" w:rsidRDefault="00741A39" w:rsidP="00741A39">
      <w:r>
        <w:t>2018-08-08T22:16:14.000Z Das erste bilaterale Abkommen über die von der #CSU durchgesetzte Zurückweisung konnte am Montag mit Spanien geschlossen werden. Ein weiterer wichtiger Schritt zur  #Asyl wende. Dem Deutschlandfunk habe ich am Abend eine erste Einschätzung dazu gegeben. https://srv.deutschlandradio.de/themes/dradio/script/aod/index.html?audioMode=3&amp;audioID=664562&amp;state=…</w:t>
      </w:r>
    </w:p>
    <w:p w14:paraId="249B333A" w14:textId="77777777" w:rsidR="00741A39" w:rsidRDefault="00741A39" w:rsidP="00741A39">
      <w:r>
        <w:t>2018-08-05T14:40:25.000Z Es macht keinen Spaß sich das anzuschauen, aber es ist eine Tatsache: Die SPD wird sich weiter mit Riesenschritten der Bedeutungslosigkeit nähern, wenn sie sich nicht endlich an der Sacharbeit beteiligt und zu demokratischen Umgangsformen zurückfindet. #csu #bundestag #ichbincsuLennart Pfahler@LennartPfahler · Aug 5, 2018Mitten in der Sommerpause gehen sich SPD und CSU scharf an. @stephanweil nennt Seehofer "widerlich", @MichaelKuffer sagt in der HuffPost: “Wir müssen uns mit den Umständen auseinandersetzen, dass sich die SPD selber abschafft." https://huffingtonpost.de/entry/groko-zoff-spd-mann-weil-nennt-seehofer-widerlich-csu-keilt-zuruck_de_5b66a587e4b0fd5c73da7fd3?utm_hp_ref=de-homepage…</w:t>
      </w:r>
    </w:p>
    <w:p w14:paraId="7108FD3A" w14:textId="77777777" w:rsidR="00741A39" w:rsidRDefault="00741A39" w:rsidP="00741A39">
      <w:r>
        <w:t>2018-08-01T09:46:30.000Z In Bayern gehen heute in allen 7 Regierungsbezirken die AnkER-Zentren ans Netz. Ein wichtiger Schritt in der #Asylwende. Danke Horst #Seehofer und Markus #Söder für die superschnelle Umsetzung! Bayern geht wieder mal voran. #csu #bundestag #asyl #ichbincsu #miasanbayern</w:t>
      </w:r>
    </w:p>
    <w:p w14:paraId="00E78D04" w14:textId="77777777" w:rsidR="00741A39" w:rsidRDefault="00741A39" w:rsidP="00741A39">
      <w:r>
        <w:t>2018-07-27T10:23:24.000Z Voßkuhle sagt: „Wer rechtsstaatliche Garantien in Anspruch nimmt, muss sich dafür nicht beschimpfen lassen." Stimmt. Und wer den Rechtsstaat in einem Teilbereich, der außer Kontrolle geraten ist, wiederherstellt, erst recht nicht. #csu #bundestag #ichbincsu #seehofer</w:t>
      </w:r>
    </w:p>
    <w:p w14:paraId="4E197824" w14:textId="77777777" w:rsidR="00741A39" w:rsidRDefault="00741A39" w:rsidP="00741A39">
      <w:r>
        <w:t>2018-07-23T23:30:32.000Z #ichbincsu #bayernlässtsichnichtverhetzen #miasanbayern #söder #seehofer #ausgehetzt #demokratiefängtimkleinenan</w:t>
      </w:r>
    </w:p>
    <w:p w14:paraId="4222E4EE" w14:textId="77777777" w:rsidR="00741A39" w:rsidRDefault="00741A39" w:rsidP="00741A39">
      <w:r>
        <w:t>2018-07-22T19:45:44.000Z Dieser Tag hat die #CSU/#Bayern-Familie zusammengeschweißt. Wir stehen zu unseren Überzeugungen und zu den Interessen dieses Landes - auch bei Gegenwind. #wirsindcsu #ichbincsu #bayernlässtsichnichtaufhetzen #miasanbayern #bundestag #seehofer #ausgehetzt</w:t>
      </w:r>
    </w:p>
    <w:p w14:paraId="4FB55A53" w14:textId="77777777" w:rsidR="00741A39" w:rsidRDefault="00741A39" w:rsidP="00741A39">
      <w:r>
        <w:t>2018-07-22T11:53:04.000Z DKP-Fahnen zum Slogan „Grenzen auf für Flüchtlinge“ bei der Auftaktkundgebung #ausgehetzt Die Masken sind schon gefallen! #bayernlässtsichnichtaufhetzen #csu #bundestag #münchen #miasanbayern #seehofer</w:t>
      </w:r>
    </w:p>
    <w:p w14:paraId="7B56F026" w14:textId="77777777" w:rsidR="00741A39" w:rsidRDefault="00741A39" w:rsidP="00741A39">
      <w:r>
        <w:t>2018-07-22T10:37:32.000Z Heute keine Berechnungen über Teiln.-Anzahl - wichtigste Zahl steht: 73% unterstützen uns in dem, was wir im Streit der letzten Wochen durchgesetzt haben. Klar deshalb: Von Kurs u. Entschlossenheit gibt es keinen Millimeter Abweichung. #ausgehetzt #csu #münchen #bundestag</w:t>
      </w:r>
    </w:p>
    <w:p w14:paraId="5147E561" w14:textId="77777777" w:rsidR="00741A39" w:rsidRDefault="00741A39" w:rsidP="00741A39">
      <w:r>
        <w:t>2018-07-22T09:15:48.000Z Bayern lässt sich nicht verhetzen! Wir verwahren uns gegen politische Hetze und rufen alle zu politischem Anstand auf. Die Menschen in Bayern wissen, was sie an der CSU haben. #ausgehetzt</w:t>
      </w:r>
    </w:p>
    <w:p w14:paraId="4E379294" w14:textId="77777777" w:rsidR="00741A39" w:rsidRDefault="00741A39" w:rsidP="00741A39">
      <w:r>
        <w:t xml:space="preserve">2018-07-20T07:17:12.000Z Ja, Theater darf auch politisch sein - aber nicht Politik selbst. Im Vordergrund muss immer die Kunst stehen. Sonst verlässt das Theater den geschützten Raum der </w:t>
      </w:r>
      <w:r>
        <w:lastRenderedPageBreak/>
        <w:t>Kunstfreiheit. Lilienthal und Stückl nehmen Kunst und Theaterszene/-publikum in Geiselhaft. #csu #ausgehetzt #München</w:t>
      </w:r>
    </w:p>
    <w:p w14:paraId="44FF1786" w14:textId="77777777" w:rsidR="00741A39" w:rsidRDefault="00741A39" w:rsidP="00741A39">
      <w:r>
        <w:t>2018-07-11T16:50:01.000Z Er hat dies weder als „Geschenk“ bezeichnet, noch sich dabei über menschliche Schicksale lustig gemacht. Sondern er hat diesen Umstand ausdrücklich nur deshalb erwähnt, weil (schon) die (niedrige) Zahl 69 gegenüber den Zahlen bei früheren Abschiebeflügen positiv heraussticht.</w:t>
      </w:r>
    </w:p>
    <w:p w14:paraId="09364EC4" w14:textId="77777777" w:rsidR="00741A39" w:rsidRDefault="00741A39" w:rsidP="00741A39">
      <w:r>
        <w:t>2018-07-11T16:49:28.000Z Horst Seehofer hat gesagt, dass am Tag seines 69. Geburtstages 69 Personen nach Afghanistan abgeschoben worden sind - und er hat nüchtern hinzugefügt, dass dies geschah, ohne dass er dies (sprich: diese Zahlengleichheit) bestellt h</w:t>
      </w:r>
      <w:r>
        <w:rPr>
          <w:rFonts w:hint="eastAsia"/>
        </w:rPr>
        <w:t>ä</w:t>
      </w:r>
      <w:r>
        <w:t>tte.</w:t>
      </w:r>
    </w:p>
    <w:p w14:paraId="03787BF1" w14:textId="77777777" w:rsidR="00741A39" w:rsidRDefault="00741A39" w:rsidP="00741A39">
      <w:r>
        <w:t>2018-07-11T15:52:15.000Z Die akute Empörungswelle über ihm in den Mund gelegte angebliche Aussagen des #Bundesinnenministers ist intellektuell unredlich, in der Sache geradezu dümmlich und der erneute Versuch einer subtilen Werteverschiebung durch willkürliche Empörung. #asyl #csu  #bundestag #seehofer</w:t>
      </w:r>
    </w:p>
    <w:p w14:paraId="40376BA5" w14:textId="77777777" w:rsidR="00741A39" w:rsidRDefault="00741A39" w:rsidP="00741A39">
      <w:r>
        <w:t>2018-07-10T08:50:07.000Z Genau so is’s.Von No-Go-Areas hat Bayern nie etwas gehört: Die CSU ist die letzte VolksparteiBayern kommt gerade mal wieder als hinterwäldlerisch herüber.  In „ihren“ 15 Bundesländern brachten es die Christdemokraten auf gerade einmal 26 Prozent, wenig mehr als die SPD.  Wie Söder und...focus.de</w:t>
      </w:r>
    </w:p>
    <w:p w14:paraId="29298165" w14:textId="77777777" w:rsidR="00741A39" w:rsidRDefault="00741A39" w:rsidP="00741A39">
      <w:r>
        <w:t>2018-07-02T20:55:58.000Z Die gefundene Lösung ist gut. In der Regelungstiefe umfassender als gefordert: Wir hindern an der Einreise. Überstellen in #Transitzentren - und weisen von dort aus zurück. Das Ganze hat sich gelohnt. #csu #asyl #asylwende #bundestag</w:t>
      </w:r>
    </w:p>
    <w:p w14:paraId="3855BB1C" w14:textId="77777777" w:rsidR="00741A39" w:rsidRDefault="00741A39" w:rsidP="00741A39">
      <w:r>
        <w:t>2018-07-02T07:08:01.000Z #Seehofer hat #Merkel vorgestern Abend im Kanzleramt eine Handvoll Kompromissvorschläge gemacht - die sie allesamt abgelehnt hat. (Ohne das CDU-Präsidium hierüber zu informieren.) Einen davon muss sie heute annehmen. Wenn der Laden zusammen bleiben soll ... #csu #asyl #bundestag</w:t>
      </w:r>
    </w:p>
    <w:p w14:paraId="4BF7FC96" w14:textId="77777777" w:rsidR="00741A39" w:rsidRDefault="00741A39" w:rsidP="00741A39">
      <w:r>
        <w:t>2018-07-01T23:35:22.000Z Neben der auf morgen vertagten Frage, ob/wie #Seehofer/#CSU überhaupt an Bord bleiben können, gibt‘s eine klare Sachentscheidung für #Asylwende: Parteivorst./LG stehen einstimmig hinter Masterplan in allen Punkten; ein Abrücken von #Zurückweisung wird‘s nicht geben. #bundestag</w:t>
      </w:r>
    </w:p>
    <w:p w14:paraId="03A1D10D" w14:textId="77777777" w:rsidR="00741A39" w:rsidRDefault="00741A39" w:rsidP="00741A39">
      <w:r>
        <w:t>2018-07-01T19:25:43.000Z Wir machen uns die Entscheidung nicht leicht - das zeigt die Dauer der Aussprache. Aber die Entscheidung wird klar sein. #csu #asyl #bundestag #Zurückweisungen</w:t>
      </w:r>
    </w:p>
    <w:p w14:paraId="71DD88EE" w14:textId="77777777" w:rsidR="00741A39" w:rsidRDefault="00741A39" w:rsidP="00741A39">
      <w:r>
        <w:t>2018-06-29T18:41:52.000Z Der #EU-Gipfel bringt Fortschritte, aber noch nicht die Lösung. #Zurückweisungen und europäische Bemühungen müssen jetzt parallel laufen. Hört dazu mein heutiges Interview im ARD-Hörfunk: https://youtu.be/hA6TQATZyvc      #csu #bundestag #asylMdB Kuffer im ARD Hörfunk zu den Ergebnissen des EU-GipfelsHR-Info vom 29.06.2018youtube.com</w:t>
      </w:r>
    </w:p>
    <w:p w14:paraId="5ADB0EEA" w14:textId="77777777" w:rsidR="00741A39" w:rsidRDefault="00741A39" w:rsidP="00741A39">
      <w:r>
        <w:t>2018-06-28T12:14:25.000Z Wenn wir Menschenleben retten wollen, dann ist es unsere erste Aufgabe, das verbrecherische Treiben der Schlepper im #Mittelmeer zu bekämpfen. Dazu hier meine gestrige Rede im Bundestag: https://youtu.be/gg8qz73oKvM #asyl #csu #regierungserklaerung #SeenotrettungMdB Kuffer - Rede Seenotrettung Mittelmeer27.06.2018 Zusatzpunkt 1 Aktuelle Stunde Seenotrettung Mittelmeeryoutube.com</w:t>
      </w:r>
    </w:p>
    <w:p w14:paraId="20D81BF9" w14:textId="77777777" w:rsidR="00741A39" w:rsidRDefault="00741A39" w:rsidP="00741A39">
      <w:r>
        <w:t xml:space="preserve">2018-06-19T06:30:44.000Z Übrigens, nur damit‘s keine Missverständnisse über unsere gestrigen Beschlüsse gibt: In zwei Wochen gibt es (automatisch) #Zurückweisungen an den #Grenzen, wenn </w:t>
      </w:r>
      <w:r>
        <w:lastRenderedPageBreak/>
        <w:t>und soweit bis dahin keine europäischen Abkommen vorliegen, die die Binnenmigration sicher ausschließen. #asyl #csu</w:t>
      </w:r>
    </w:p>
    <w:p w14:paraId="1DB5E7B1" w14:textId="77777777" w:rsidR="00741A39" w:rsidRDefault="00741A39" w:rsidP="00741A39">
      <w:r>
        <w:t>2018-06-17T15:45:01.000Z Seit Monaten arbeite ich an dem Thema #Zurückweisungen an der #Grenze. Es steht für den nötigen Kurswechsel in der #Asylpolitik. Diese Woche begann der Showdown.Wir werden das #Asyl system neu ausrichten. #csu Hier einige Auszüge meiner Rede vom Freitag:MdB Kuffer - Rede Masterplan Asyl (Auszüge)15.06.2018 Zusatzpunkt 9 Aktuelle Stunde Masterplan Asylyoutube.com</w:t>
      </w:r>
    </w:p>
    <w:p w14:paraId="668628AC" w14:textId="77777777" w:rsidR="00741A39" w:rsidRDefault="00741A39" w:rsidP="00741A39">
      <w:r>
        <w:t>2018-06-12T13:55:17.000Z #Asylwende jetzt! Dauerbelastung durch den #Migrationsstrom muss eingedämmt werden. #CSU</w:t>
      </w:r>
    </w:p>
    <w:p w14:paraId="43D3313D" w14:textId="77777777" w:rsidR="00741A39" w:rsidRDefault="00741A39" w:rsidP="00741A39">
      <w:r>
        <w:t>2018-06-05T16:54:49.000Z Herzlichen Glückwunsch @MichaelKuffer zur Wahl als Beiratsvorsitzender @InfoZoes ! Heute konstituierende Sitzung mit Prof. Dr. Lars #Gerhold @FU_Berlin , M. Kuffer, @susanne_mittag , Lutz Diwell, @bstrasser und Dr. André #Hahn - mit @IreneMihalic unsere Begleiter beim @Bundestag</w:t>
      </w:r>
    </w:p>
    <w:p w14:paraId="1814DA70" w14:textId="77777777" w:rsidR="00741A39" w:rsidRDefault="00741A39" w:rsidP="00741A39">
      <w:r>
        <w:t>2018-06-11T16:01:37.000Z Es muss sein. #csu #grenzkontrollen #asyl https://huffingtonpost.de/entry/streit-zwischen-seehofer-und-merkel-pressekonferenz-zur-asylpolitik-abgesagt_de_5b1e7659e4b0adfb826be86a…</w:t>
      </w:r>
    </w:p>
    <w:p w14:paraId="730CB607" w14:textId="77777777" w:rsidR="00741A39" w:rsidRDefault="00741A39" w:rsidP="00741A39">
      <w:r>
        <w:t>2018-05-10T20:46:55.000Z Gute N8 an alle Mitdiskutanten des heutigen Tages! Auf bald - zu diesem oder einem anderen Thema!</w:t>
      </w:r>
    </w:p>
    <w:p w14:paraId="49B0255A" w14:textId="77777777" w:rsidR="00741A39" w:rsidRDefault="00741A39" w:rsidP="00741A39">
      <w:r>
        <w:t>2018-05-10T20:42:29.000Z Und ohne Frage haben die Kritiker heute in München einiges auf die Beine gestellt. Aber bitte trotzdem die Kirche im Dorf lassen - und deshalb nicht enttäuscht sein, wenn man einen vollen Marienplatz nicht gleich als Generalstreik durchgehen lässt.</w:t>
      </w:r>
    </w:p>
    <w:p w14:paraId="0595BC73" w14:textId="77777777" w:rsidR="00741A39" w:rsidRDefault="00741A39" w:rsidP="00741A39">
      <w:r>
        <w:t>2018-05-10T20:39:36.000Z Nur noch was als „Betthupferl“: Kein Mensch hat gesagt, dass derartiger Protest „nichts zählt“. Und erst recht nicht, dass jede Nachbesserung ausgeschlossen ist, wenn es valide Argumente gibt. Ob diese von 30.000, 3.000 oder 3 Leuten vorgebracht wird, spielt übrigens keine Rolle.</w:t>
      </w:r>
    </w:p>
    <w:p w14:paraId="5C6B3795" w14:textId="77777777" w:rsidR="00741A39" w:rsidRDefault="00741A39" w:rsidP="00741A39">
      <w:r>
        <w:t>2018-05-10T17:31:46.000Z Die Teilnehmeranzahl bei einem solchen Event im Wahlkampf ist das Ergebnis einer natürlichen asymmetrischen Mobilisierung und repräsentiert selbstverständlich nicht geeignet die große schweigende Mehrheit, die in Freiheit leben will und dafür auf Sicherheit angewiesen ist.</w:t>
      </w:r>
    </w:p>
    <w:p w14:paraId="184024A0" w14:textId="77777777" w:rsidR="00741A39" w:rsidRDefault="00741A39" w:rsidP="00741A39">
      <w:r>
        <w:t>2018-05-10T17:30:28.000Z Und wie gesagt: Diese Demo heute war durchaus respektabel. Das neidet Euch doch niemand. Aber eines kann man doch trotz der zünftigen Stimmung hier festhalten:</w:t>
      </w:r>
    </w:p>
    <w:p w14:paraId="6FC9CB44" w14:textId="77777777" w:rsidR="00741A39" w:rsidRDefault="00741A39" w:rsidP="00741A39">
      <w:r>
        <w:t>2018-05-10T17:29:48.000Z Liebe Freunde! Das macht mir ja durchaus Spaß hier mit Euch. (Wenn man mal von den Schwachmaten absieht, die auf das fremde Argument nur mit Aggression und persönlichen Herabwürdigungen reagieren können.)</w:t>
      </w:r>
    </w:p>
    <w:p w14:paraId="2B87D1F0" w14:textId="77777777" w:rsidR="00741A39" w:rsidRDefault="00741A39" w:rsidP="00741A39">
      <w:r>
        <w:t>2018-04-26T16:57:43.000Z In der #Digitalisierung #Sicherheit und #Vertrauen mitdenken - heute beim 32. Zukunftsforum @InfoZoes im #PLH - mit MdB @MichaelKuffer @susanne_mittag Dr. Andre Hahn @c_bernstiel @lier_e @LischkaB @josefoster vielen MdB-Mitarbeitern und unseren engagierten Experten + Mitgliedern</w:t>
      </w:r>
    </w:p>
    <w:p w14:paraId="148D9CC3" w14:textId="77777777" w:rsidR="00741A39" w:rsidRDefault="00741A39" w:rsidP="00741A39">
      <w:r>
        <w:t xml:space="preserve">2018-05-10T15:04:23.000Z 0,3% der Wahlberechtigten in Bayern demonstrieren gegen das neue Polizeiaufgabengesetz. Das ist respektabel und deren gutes Recht. Aber es zeigt auch, dass die Bayern fast vollständig geschlossen hinter unserer konsequenten Sicherheitspolitik und dem neuen </w:t>
      </w:r>
      <w:r>
        <w:lastRenderedPageBreak/>
        <w:t>PAG stehen.  #nopagPolizei München@PolizeiMuenchen · May 10, 2018Im Innenstadtbereich sind derzeit insgesamt 30.000 Versammlungsteilnehmer. #muc1005 #nopag</w:t>
      </w:r>
    </w:p>
    <w:p w14:paraId="17C39DA3" w14:textId="77777777" w:rsidR="00741A39" w:rsidRDefault="00741A39" w:rsidP="00741A39">
      <w:r>
        <w:t>2018-05-10T10:27:10.000Z Undurchschaubare Geheimstrategie: In Zeiten, in denen das Sicherheitsgefühl der Menschen im Zentrum steht, ruft die SPD zu einer Demo gegen die Polizei auf. #spdschafftsichabNatascha Kohnen@NataschaKohnen · May 9, 2018Das geplante neue #Polizeiaufgabengesetz ist maßlos, es bedeutet massive Eingriffe in die Grundrechte. Herr Söder &amp; die CSU wollen verwanzen, abhören und bespitzeln. Nicht mit uns!Kommt alle morgen zur Groß-Demo nach München, wir starten um 13 Uhr auf dem Marienplatz  #noPAG</w:t>
      </w:r>
    </w:p>
    <w:p w14:paraId="468343EA" w14:textId="77777777" w:rsidR="00741A39" w:rsidRDefault="00741A39" w:rsidP="00741A39">
      <w:r>
        <w:t>2018-03-16T10:45:57.000Z Horst #Seehofer hat Recht! Deutschland ist und bleibt christlich geprägt. Der #Islam gehört nicht zu unserem Land. Die bei uns lebenden Muslime gehören aber selbstverständlich zu uns.</w:t>
      </w:r>
    </w:p>
    <w:p w14:paraId="34D14FB6" w14:textId="77777777" w:rsidR="00741A39" w:rsidRDefault="00741A39" w:rsidP="00741A39">
      <w:r>
        <w:t>2018-03-16T09:02:54.000Z Die @csu_bt steht zur #Bundeswehr. Dies wurde heute auch in der Debatte um die @NATO -Mission #SeaGuardian deutlich. @MichaelKuffer dankte den Soldaten für ihren Dienst und fuhr dann im Plenum fort: "Kommen Sie uns wohlbehalten wieder nach Hause."</w:t>
      </w:r>
    </w:p>
    <w:p w14:paraId="5CEBBB94" w14:textId="77777777" w:rsidR="00741A39" w:rsidRDefault="00741A39" w:rsidP="00741A39">
      <w:r>
        <w:t>2018-03-11T12:37:05.000Z Nur damit das klar ist: Brandanschläge auf Moscheen sind ebenso wenig hinnehmbar wie auf Synagogen, Kirchen oder andere Gotteshäuser. Wenn wir hier Zweifel aufkommen lassen, gefährden wir viele tragende Prinzipien unserer Staats- und Gesellschaftsordnung.Berlin-Reinickendorf: Feuer in Ditib-Moschee - Polizei geht von Brandanschlag aus - WELTIn der Nacht brennt eine Ditib-Moschee in Berlin. 60 Feuerwehrleute sind nötig, um das Feuer zu löschen. Drei Jugendliche sollen eine Scheibe eingeworfen und den Brand gelegt haben. Der Staatsschutz...welt.de</w:t>
      </w:r>
    </w:p>
    <w:p w14:paraId="5A87FB06" w14:textId="77777777" w:rsidR="00741A39" w:rsidRDefault="00741A39" w:rsidP="00741A39">
      <w:r>
        <w:t>2017-08-11T12:36:51.000Z Schönes Kompliment heute von der Abendzeitung ... Objektive Situation spricht für sich. Kurs wird gehalten.Michael Kuffer: Die CSU und ihr HardlinerAuf dem Weg in den Bundestag profiliert sich Stadtrat Michael Kuffer als harter Knochen. Nun gibt es aus der eigenen Partei Gegenwind.abendzeitung-muenchen.de</w:t>
      </w:r>
    </w:p>
    <w:p w14:paraId="2DB6025A" w14:textId="77777777" w:rsidR="00741A39" w:rsidRDefault="00741A39" w:rsidP="00741A39">
      <w:r>
        <w:t>2017-07-24T09:13:29.000Z Und der Preis für den Eigentorschützenkönig geht erneut an ... Der Martin ist einfach unser bester Wahlkämpfer ...!Vorwürfe gegen Schulz „Total unglaubwürdig und unseriös“CSU-Generalsekretär Andreas Scheuer hat Martin Schulz’ Warnungen vor einem neuen Flüchtlingsstrom heftig kritisiert. Auch die FDP und die Linke werfen ihm mangelnde Glaubwürdigkeit vor. Lob kam indes...m.faz.net</w:t>
      </w:r>
    </w:p>
    <w:p w14:paraId="3A85031F" w14:textId="77777777" w:rsidR="00741A39" w:rsidRDefault="00741A39" w:rsidP="00741A39">
      <w:r>
        <w:t>2017-06-13T09:25:51.000Z Unfassbar! Ich bete für die verletzte Beamtin und die ebenfalls verletzten Passanten! #Unterföhring</w:t>
      </w:r>
    </w:p>
    <w:p w14:paraId="1BD5A098" w14:textId="77777777" w:rsidR="00741A39" w:rsidRDefault="00741A39" w:rsidP="00741A39">
      <w:r>
        <w:t>2017-05-16T09:58:52.000Z Selbsterklärend.</w:t>
      </w:r>
    </w:p>
    <w:p w14:paraId="6D7EA302" w14:textId="77777777" w:rsidR="00741A39" w:rsidRDefault="00741A39" w:rsidP="00741A39">
      <w:r>
        <w:t>2017-05-16T09:57:50.000Z SPD &gt; vor der Wahl: Sonntagsreden, nach der Wahl: Stellenreduzierung bei der Polizei. #alleswieimmer #sicherheittrotzgrünMichael Kuffer@MichaelKuffer · May 16, 2017CSU &gt; vor der Wahl: konsequente Sicherheitspolitik, nach der Wahl: konsequente Sicherheitspolitik.</w:t>
      </w:r>
    </w:p>
    <w:p w14:paraId="2E4081FB" w14:textId="77777777" w:rsidR="00741A39" w:rsidRDefault="00741A39" w:rsidP="00741A39">
      <w:r>
        <w:t>2017-05-16T09:55:35.000Z CSU &gt; vor der Wahl: konsequente Sicherheitspolitik, nach der Wahl: konsequente Sicherheitspolitik.</w:t>
      </w:r>
    </w:p>
    <w:p w14:paraId="7BC75691" w14:textId="77777777" w:rsidR="00741A39" w:rsidRDefault="00741A39" w:rsidP="00741A39">
      <w:r>
        <w:t>2017-05-05T14:48:56.000Z "Markwort fragt Kuffer" - ein sehr kurzweiliger Abend gestern ... #markwort #journalistenlegende</w:t>
      </w:r>
    </w:p>
    <w:p w14:paraId="2950F775" w14:textId="77777777" w:rsidR="00741A39" w:rsidRDefault="00741A39" w:rsidP="00741A39">
      <w:r>
        <w:lastRenderedPageBreak/>
        <w:t>2017-03-07T06:47:00.000Z Was soll dieses Rumgeeiere schon wieder? #liberalsammaschoabernedbläd</w:t>
      </w:r>
    </w:p>
    <w:p w14:paraId="223203DF" w14:textId="77777777" w:rsidR="00741A39" w:rsidRDefault="00741A39" w:rsidP="00741A39">
      <w:r>
        <w:t>2017-02-09T20:33:19.000Z Darauf dürfen und werden wir uns aber nicht ausruhen. R2G würde bedeuten, dass wir in wenigen Jahren unser Land nicht wieder erkennen.</w:t>
      </w:r>
    </w:p>
    <w:p w14:paraId="73CB369C" w14:textId="77777777" w:rsidR="00741A39" w:rsidRDefault="00741A39" w:rsidP="00741A39">
      <w:r>
        <w:t>2017-02-09T14:46:51.000Z Heute Treffen von BK #Merkel &amp; 16 MPs zu Abschiebungen. Für die CDU gilt: Wer als Asylbewerber abgelehnt wird, muss unser Land verlassen.</w:t>
      </w:r>
    </w:p>
    <w:p w14:paraId="55FAEC24" w14:textId="77777777" w:rsidR="00741A39" w:rsidRDefault="00741A39" w:rsidP="00741A39">
      <w:r>
        <w:t>2017-02-05T23:03:50.000Z Sicherheit = Spießigkeit: Für die taz wenig überraschend, aber in seiner Hirnlosigkeit doch bemerkenswert. https://m.taz.de/Kommentar-Ordnungsdienst-in-Muenchen/!5377746;m/…</w:t>
      </w:r>
    </w:p>
    <w:p w14:paraId="16420975" w14:textId="77777777" w:rsidR="00741A39" w:rsidRDefault="00741A39" w:rsidP="00741A39">
      <w:r>
        <w:t>2017-01-29T09:17:14.000Z Das Alleinstellungsmerkmal der CSU ist, dass wir bereit sind, zu handeln, bevor etwas passiert.</w:t>
      </w:r>
    </w:p>
    <w:p w14:paraId="7E7181F3" w14:textId="77777777" w:rsidR="00741A39" w:rsidRDefault="00741A39" w:rsidP="00741A39">
      <w:r>
        <w:t>2017-01-27T13:10:58.000Z Damit die Angst keinen Platz hat, müssen wir die Gefahr bekämpfen - nicht die Angst.</w:t>
      </w:r>
    </w:p>
    <w:p w14:paraId="63934D2C" w14:textId="77777777" w:rsidR="00741A39" w:rsidRDefault="00741A39" w:rsidP="00741A39">
      <w:r>
        <w:t>2016-12-21T12:08:35.000Z Wochenziel: Sachverhalt gründlich klären,Konsequenzen gründlich vorbereiten und durchhalten. NoGo: Gequatsche+Ausschließeritis #BerlinAttack</w:t>
      </w:r>
    </w:p>
    <w:p w14:paraId="2504819B" w14:textId="77777777" w:rsidR="00741A39" w:rsidRDefault="00741A39" w:rsidP="00741A39">
      <w:r>
        <w:t>2016-12-16T20:14:25.000Z Er ist der Beste, den wir für diese schwierige Aufgabe haben. Alles Gute und eine glückliche Hand, lieber Manuel!München - Die CSU im Rathaus hat einen neuen ChefManuel Pretzl ist der neue Vorsitzende der CSU-Fraktion im Rathaus in München. Der Generationenwechsel an der Spitze gelang geräuschlos.sueddeutsche.de</w:t>
      </w:r>
    </w:p>
    <w:p w14:paraId="38ECCB03" w14:textId="77777777" w:rsidR="00741A39" w:rsidRDefault="00741A39" w:rsidP="00741A39">
      <w:r>
        <w:t>2015-11-22T11:22:58.000Z Zehn Jahre Kanzlerin: Die Union will Merkel nicht loswerden – nur ihre Politik http://bit.ly/1MvFhMo</w:t>
      </w:r>
    </w:p>
    <w:p w14:paraId="6F34F24D" w14:textId="77777777" w:rsidR="00741A39" w:rsidRDefault="00741A39" w:rsidP="00741A39">
      <w:r>
        <w:t>----------</w:t>
      </w:r>
    </w:p>
    <w:p w14:paraId="5D40675C" w14:textId="77777777" w:rsidR="00741A39" w:rsidRDefault="00741A39" w:rsidP="00741A39">
      <w:r>
        <w:t>Michael Roth</w:t>
      </w:r>
    </w:p>
    <w:p w14:paraId="0ACA2A23" w14:textId="77777777" w:rsidR="00741A39" w:rsidRDefault="00741A39" w:rsidP="00741A39">
      <w:r>
        <w:t>SPD</w:t>
      </w:r>
    </w:p>
    <w:p w14:paraId="08BF41E8" w14:textId="77777777" w:rsidR="00741A39" w:rsidRDefault="00741A39" w:rsidP="00741A39">
      <w:r>
        <w:t>2021-05-14T07:33:04.000Z Allen Menschen muslimischen Glaubens ein friedliches, fröhliches, gesegnetes #Zuckerfest. Hoffentlich können wir bald wieder gemeinsam feiern.  #EidMubarak</w:t>
      </w:r>
    </w:p>
    <w:p w14:paraId="2C5015CF" w14:textId="77777777" w:rsidR="00741A39" w:rsidRDefault="00741A39" w:rsidP="00741A39">
      <w:r>
        <w:t>2021-05-12T12:14:06.000Z Ein richtiger und wichtiger Schritt, um z.B. auch dem ausufernden Hass per E-Mail oder Direktnachricht in den sozialen Medien entgegenzutreten. Danke an unsere Bundesjustizministerin Christine Lambrecht für die Initiative. Hass ist keine Meinung. @BMJV_BundFrankfurter Allgemeine@faznet · May 11Verhetzende Beleidigungen etwa von Juden, Muslimen, aber auch Menschen mit Behinderung oder Homosexuellen sollen zur Straftat werden. Justizministerin Christine Lambrecht will so die Lücke zwischen Beleidigung und Volksverhetzung im Strafrecht schließen. https://buff.ly/3vZ6NgU</w:t>
      </w:r>
    </w:p>
    <w:p w14:paraId="17616657" w14:textId="77777777" w:rsidR="00741A39" w:rsidRDefault="00741A39" w:rsidP="00741A39">
      <w:r>
        <w:t>2021-05-12T07:34:13.000Z Ich bin überrascht, wie viele Menschen das Recht Israels, sich gegen den Terror der Hamas zu verteidigen, relativieren oder in Zweifel ziehen. #IsraelUnderAttack</w:t>
      </w:r>
    </w:p>
    <w:p w14:paraId="0E9FDDAB" w14:textId="77777777" w:rsidR="00741A39" w:rsidRDefault="00741A39" w:rsidP="00741A39">
      <w:r>
        <w:t>2021-05-11T13:09:11.000Z Was für eine furchtbare Tragödie im russischen #Kasan. Ich trauere um die mindestens elf Ermordeten. Viele davon waren Kinder. Mein Mitgefühl gilt ihren Familien, Freundinnen und Freunden.</w:t>
      </w:r>
    </w:p>
    <w:p w14:paraId="2607963B" w14:textId="77777777" w:rsidR="00741A39" w:rsidRDefault="00741A39" w:rsidP="00741A39">
      <w:r>
        <w:lastRenderedPageBreak/>
        <w:t xml:space="preserve">2021-05-11T12:56:54.000Z Die Konferenz zur Zukunft Europas “ist eine großartige Einladung an die Bürgerinnen und Bürger. Wir sollten jetzt keine Tabus formulieren, sondern über alles, was ihnen in Europa am Herzen liegt, sprechen.” - Staatsminister @MiRo_SPD beim Allgemeinen Rat. #GAC #CoFoE </w:t>
      </w:r>
    </w:p>
    <w:p w14:paraId="0C1B1640" w14:textId="77777777" w:rsidR="00741A39" w:rsidRDefault="00741A39" w:rsidP="00741A39">
      <w:r>
        <w:t xml:space="preserve">2021-05-11T08:59:58.000Z „The European Union has to keep its promises. Both #Albania &amp; North #Macedonia have already delivered. That’s why the EU has to deliver right now. We have to start #EUaccession talks with Albania &amp; North Macedonia asap.“ - State Minister @MiRo_SPD ahead of today’s #GAC. </w:t>
      </w:r>
    </w:p>
    <w:p w14:paraId="06314D4D" w14:textId="77777777" w:rsidR="00741A39" w:rsidRDefault="00741A39" w:rsidP="00741A39">
      <w:r>
        <w:t>2021-05-11T08:49:57.000Z Arrival and doorstep statement @MiRo_SPD Minister of State for Europe of #Germany, at today's #GAC, in #Brussels "The #DigitalGreenCertificate is a meaningful symbol of our common management ability and a clear signal of freedom and mobility in the #EU"Arrival and doorstep statement DE (Roth) - Germannewsroom.consilium.europa.eu</w:t>
      </w:r>
    </w:p>
    <w:p w14:paraId="2C6F315B" w14:textId="77777777" w:rsidR="00741A39" w:rsidRDefault="00741A39" w:rsidP="00741A39">
      <w:r>
        <w:t>2021-05-11T06:28:17.000Z Hildegard Hamm-Brücher war eine meiner profilierten Vorgängerinnen im Auswärtigen Amt. Sie hat als große Freiheitskämpferin, überzeugte Europäerin, mutige Sozialliberale und Vorkämpferin für Geschlechtergerechtigkeit tiefe Spuren hinterlassen. Heute denke ich dankbar an sie.Deutschlandfunk@DLF · May 11Die Grande Dame der FDP  - 100. Geburtstag von Hildegard Hamm-Brücher https://ift.tt/3vXlalW</w:t>
      </w:r>
    </w:p>
    <w:p w14:paraId="40C5343E" w14:textId="77777777" w:rsidR="00741A39" w:rsidRDefault="00741A39" w:rsidP="00741A39">
      <w:r>
        <w:t>2021-05-11T04:26:19.000Z Bonjour #Bruxelles. I really missed this famous view! Finally the first meeting of the Council of Ministers for Europe in person after September 2020. Looking forward...</w:t>
      </w:r>
    </w:p>
    <w:p w14:paraId="68721399" w14:textId="77777777" w:rsidR="00741A39" w:rsidRDefault="00741A39" w:rsidP="00741A39">
      <w:r>
        <w:t>2021-05-10T14:31:17.000Z "Es ist ausgemachter Unsinn, wenn Staaten behaupten, die #IstanbulKonvention wäre ein Angriff auf die traditionelle Familie. Die Staaten, die die Istanbul-Konvention unterstützen, setzen sich für #Menschenrechte ein." klares Statement von @MiRo_SPD</w:t>
      </w:r>
    </w:p>
    <w:p w14:paraId="7B66D60E" w14:textId="77777777" w:rsidR="00741A39" w:rsidRDefault="00741A39" w:rsidP="00741A39">
      <w:r>
        <w:t>2021-05-10T08:03:41.000Z The @coe's #IstanbulConvention aims to ensure women's right to live free from violence. Non-discriminatory implementation is essential, as some groups of women face specific barriers &amp; multiple forms of discrimination in accessing protection: https://t1p.de/derw @CoE_endVAW</w:t>
      </w:r>
    </w:p>
    <w:p w14:paraId="332ED27E" w14:textId="77777777" w:rsidR="00741A39" w:rsidRDefault="00741A39" w:rsidP="00741A39">
      <w:r>
        <w:t>2021-05-10T07:47:34.000Z Guten Morgen aus dem ICE! Es geht nach vielen, vielen Monaten wieder los: #ontheRoth. Heute und morgen steht #Brüssel auf dem Programm.</w:t>
      </w:r>
    </w:p>
    <w:p w14:paraId="264E0BE9" w14:textId="77777777" w:rsidR="00741A39" w:rsidRDefault="00741A39" w:rsidP="00741A39">
      <w:r>
        <w:t>2021-05-09T14:13:13.000Z Anlässlich des #Europatag äußern sich @MiRo_SPD und @CBeaune in unserem #Newsletter zu ihrer Begeisterung für #Europa und zu den zentralen Herausforderungen bezüglich des Engagements der Jugend http://dfjw.org/europatag-interview…OFAJ_DFJW@ofaj_dfjw · May 9A l'occasion de la #JournéedelEurope, @CBeaune et @MiRo_SPD s’expriment dans notre #newsletter à propos de leur enthousiasme pour l'#Europe et des principaux enjeux concernant l’engagement des jeunes   http://ofaj.org/journee-de-l-europe…</w:t>
      </w:r>
    </w:p>
    <w:p w14:paraId="1B2B9ED9" w14:textId="77777777" w:rsidR="00741A39" w:rsidRDefault="00741A39" w:rsidP="00741A39">
      <w:r>
        <w:t>2021-05-09T11:46:03.000Z Im heimischen Garten in der Sonne sitzen, #Zukunftsprogramm beschließen und @OlafScholz zum SPD-Kanzlerkandidaten küren - das gibt’s alles nur mit unserer SPD! #spdbpt21 #ausRespekt</w:t>
      </w:r>
    </w:p>
    <w:p w14:paraId="73799CF5" w14:textId="77777777" w:rsidR="00741A39" w:rsidRDefault="00741A39" w:rsidP="00741A39">
      <w:r>
        <w:t>2021-05-09T06:52:43.000Z Guten Morgen aus #Nordhessen! Heute geht ein besonderer Gruß an Muttis und Omas. Gleich wo Ihr seid - im Himmel oder auf Erden - wir denken an Euch. #Muttertag</w:t>
      </w:r>
    </w:p>
    <w:p w14:paraId="1B8750B4" w14:textId="77777777" w:rsidR="00741A39" w:rsidRDefault="00741A39" w:rsidP="00741A39">
      <w:r>
        <w:t xml:space="preserve">2021-05-09T06:30:06.000Z #Europa gleicht oft einem Staffellauf. Es braucht einen langen Atem, Durchhaltevermögen und am schnellsten kommen wir ins Ziel, wenn alle ihre Bestleistung bringen. </w:t>
      </w:r>
      <w:r>
        <w:lastRenderedPageBreak/>
        <w:t>Wir machen das nicht für den persönlichen Ruhm. Sondern für den gemeinsamen Erfolg. Seit 71 Jahren. #Europatag #EU</w:t>
      </w:r>
    </w:p>
    <w:p w14:paraId="312FB9DF" w14:textId="77777777" w:rsidR="00741A39" w:rsidRDefault="00741A39" w:rsidP="00741A39">
      <w:r>
        <w:t>2021-05-07T13:08:41.000Z Don’t be silly about it. Listen to Sleaford Mods. #biggypop@IggyPop</w:t>
      </w:r>
    </w:p>
    <w:p w14:paraId="0EFA677F" w14:textId="77777777" w:rsidR="00741A39" w:rsidRDefault="00741A39" w:rsidP="00741A39">
      <w:r>
        <w:t>2021-05-08T08:24:50.000Z Europäische Erinnerungskultur bedeutet gemeinsames Gedenken an alle Opfer und eine Würdigung des Leids aller von der Nazi-Terrorherrschaft betroffener. Erinnerung braucht Zusammenhalt. #TagderBefreiung #8MaiDas Gedenken an die Opfer des Naziterrors darf uns nicht spalten!Bislang ist das Gedenken an die Opfer des Nazi-Terrors oft zersplittert: An mehreren Orten wird verschiedener Opfergruppen gedacht. Dabei bräuchte es dringend einen zentralen Erinnerungsort für alle.t-online.de</w:t>
      </w:r>
    </w:p>
    <w:p w14:paraId="3761318E" w14:textId="77777777" w:rsidR="00741A39" w:rsidRDefault="00741A39" w:rsidP="00741A39">
      <w:r>
        <w:t>2021-05-07T08:30:07.000Z Germany supports  #EU-Presidency’s objective to hold first accession conferences with both Albania + North Macedonia in June. Both countries have delivered on required reforms - now #EU has to deliver, too. Further delay undermines EU credibility+stability in the region.euronews@euronews · May 7Albania 'could begin' EU membership talks without North Macedonia.More: https://bit.ly/2SzjtN2</w:t>
      </w:r>
    </w:p>
    <w:p w14:paraId="26B6D3D4" w14:textId="77777777" w:rsidR="00741A39" w:rsidRDefault="00741A39" w:rsidP="00741A39">
      <w:r>
        <w:t>2021-05-07T06:27:00.000Z #Sexism and discriminatory stereotypes are still widespread and affect women's education and participation in business and public life. The @coe combats sexism with a comprehensive set of measures. Check out the #StopSexism campaign to learn more:Sexism: See it. Name it. Stop it.#StopSexism #MeToocoe.int</w:t>
      </w:r>
    </w:p>
    <w:p w14:paraId="4EE92B2E" w14:textId="77777777" w:rsidR="00741A39" w:rsidRDefault="00741A39" w:rsidP="00741A39">
      <w:r>
        <w:t>2021-05-06T15:44:02.000Z Gleich um 18 Uhr geht's bei Facebook mit @NancyFaeser um 'all things Europe'. Zuhause in Hessen heißt immer auch: Zuhause in Europa!  https://facebook.com/events/762018774512994…</w:t>
      </w:r>
    </w:p>
    <w:p w14:paraId="622A6245" w14:textId="77777777" w:rsidR="00741A39" w:rsidRDefault="00741A39" w:rsidP="00741A39">
      <w:r>
        <w:t xml:space="preserve">2021-05-06T12:59:22.000Z Benvenuto a Berlino @bendellavedova! Very reassuring to know that we have such strong partners in #EU especially with regard to human rights issues and @coe, as well as enlargement. Grazie per la visita! </w:t>
      </w:r>
    </w:p>
    <w:p w14:paraId="0F08D3C0" w14:textId="77777777" w:rsidR="00741A39" w:rsidRDefault="00741A39" w:rsidP="00741A39">
      <w:r>
        <w:t>2021-05-06T11:45:25.000Z Wurde heute mit #JohnsonandJohnson  geimpft. Bin sehr dankbar. Das Impftempo nimmt von Woche zu Woche deutlich zu. Bitte lasst Euch impfen. Es ist die einzige Chance, diese Scheiße zu beenden. #ImpfenRettetLeben #vaccinated</w:t>
      </w:r>
    </w:p>
    <w:p w14:paraId="60B028B1" w14:textId="77777777" w:rsidR="00741A39" w:rsidRDefault="00741A39" w:rsidP="00741A39">
      <w:r>
        <w:t>2021-05-05T06:48:39.000Z Today's #EuropeDay is celebrated since 1964 &amp; commemorates the founding of the @coe by the signing of its Statute in London on May 5, 1949. And since Europe is such a great idea, you can celebrate it again on the European Union's Europe Day on May 9.</w:t>
      </w:r>
    </w:p>
    <w:p w14:paraId="6115F420" w14:textId="77777777" w:rsidR="00741A39" w:rsidRDefault="00741A39" w:rsidP="00741A39">
      <w:r>
        <w:t>2021-05-05T14:27:58.000Z May 5th 1945 marked the end of terror, racial hatred, despair and destruction that Germans brought upon the Netherlands. I am humbled and grateful that today, 76 years later, we are partners, allies and friends in a united Europe.#Bevrijdingsdag2021 #Bevrijdingsdag</w:t>
      </w:r>
    </w:p>
    <w:p w14:paraId="22436A0F" w14:textId="77777777" w:rsidR="00741A39" w:rsidRDefault="00741A39" w:rsidP="00741A39">
      <w:r>
        <w:t>2021-05-05T07:55:10.000Z Four of @Tsihanouskaya's supporters sentenced to several years of penal camp in #Belarus. Again with no independent coverage of the trial. Mass protests have diminished, partly because of fear of police violence and state terror. We must not let injustice prevail. #WeStandBYyou</w:t>
      </w:r>
    </w:p>
    <w:p w14:paraId="0F4893A6" w14:textId="77777777" w:rsidR="00741A39" w:rsidRDefault="00741A39" w:rsidP="00741A39">
      <w:r>
        <w:t xml:space="preserve">2021-05-04T18:45:38.000Z #CouncilofEurope: Did you miss today's festive online event with Wolfgang #Schäuble, @CBeaune, @BaerbelKofler, @DrAndreasNick @MiRo_SPD, @linn_la_s, @Dunja_Mijatovic, @EvaMaydell and many more? To be found in full length on @NetzwerkEBD's YouTube channel Europäische Bewegung@NetzwerkEBD · May 4On 2 May 1951, Germany became a </w:t>
      </w:r>
      <w:r>
        <w:lastRenderedPageBreak/>
        <w:t>full member of the #CouncilofEurope. To mark this 70th anniversary &amp; to discuss current challenges in light of the @coe we're hosting a jointly event with @AuswaertigesAmt today. Join us at 10 am! https://youtube.com/watch?v=pLzqYmUD3Wc… #GERinCoE70Show this thread</w:t>
      </w:r>
    </w:p>
    <w:p w14:paraId="6E5504BE" w14:textId="77777777" w:rsidR="00741A39" w:rsidRDefault="00741A39" w:rsidP="00741A39">
      <w:r>
        <w:t>2021-05-04T14:57:45.000Z Wie kann man Autos segnen, aber nicht Menschen, die sich lieben und füreinander einstehen?!  #loveislove TAG24 NEWS Dresden@TAG24DD · May 4Sachsens #Bischof segnet E-Auto #ID4 mit Weihwasser und Segenswünschen. https://tag24.de/technik/auto/vw-volkswagen/sachsens-bischof-segnet-e-auto-id-4-mit-weihwasser-und-segenswuenschen-1947438…</w:t>
      </w:r>
    </w:p>
    <w:p w14:paraId="4EA3EB21" w14:textId="77777777" w:rsidR="00741A39" w:rsidRDefault="00741A39" w:rsidP="00741A39">
      <w:r>
        <w:t>2021-05-04T14:05:14.000Z The #EUSocialSummit21 in Porto will be a crucial moment to advance on #SocialRights. It is high time to deliver on stronger social rights for all!From 2021Portugal.eu</w:t>
      </w:r>
    </w:p>
    <w:p w14:paraId="01801F71" w14:textId="77777777" w:rsidR="00741A39" w:rsidRDefault="00741A39" w:rsidP="00741A39">
      <w:r>
        <w:t>2021-05-04T13:45:00.000Z #EU-Reiseerleichterungen für vollständig Geimpfte aus Drittländern mit guter epidemiologischer Lage sind unabdingbar für ein Europa von Freiheit, Austausch und Begegnung. Wichtig ist auch eine Art Notbremse, um kurzfristig vor möglichen neuen Mutationen zu schützen.</w:t>
      </w:r>
    </w:p>
    <w:p w14:paraId="2B42EC59" w14:textId="77777777" w:rsidR="00741A39" w:rsidRDefault="00741A39" w:rsidP="00741A39">
      <w:r>
        <w:t>2021-05-04T13:05:50.000Z So viele rechtsextremistische Straftaten wie nie. Rund die Hälfte aller Angriffe auf Presse durch #Querdenken. 3559 politisch motivierte Straftaten im Zusammenhang mit der Pandemie. Die Saat des Hasses geht in Gewalt auf. Das ist brandgefährlich. Wir müssen dagegenhalten!</w:t>
      </w:r>
    </w:p>
    <w:p w14:paraId="4171D1F3" w14:textId="77777777" w:rsidR="00741A39" w:rsidRDefault="00741A39" w:rsidP="00741A39">
      <w:r>
        <w:t>2021-05-04T10:02:44.000Z In seinen Schlussworten betont @MiRo_SPD, Europastaatsminister im @AuswaertigesAmt:  "Die Wahrung der Menschenrechte bemessen sich daran, wie wir mit unseren Minderheiten umgehen. Ihr Schutz ist wichtig. Wir sind geeint in unseren Werten, aber wir sind bunt und offen."#GERinCoE70German Presidency at the Council of Europe</w:t>
      </w:r>
    </w:p>
    <w:p w14:paraId="46901E6C" w14:textId="77777777" w:rsidR="00741A39" w:rsidRDefault="00741A39" w:rsidP="00741A39">
      <w:r>
        <w:t xml:space="preserve">2021-05-03T11:21:51.000Z Having @Bujar_O in Berlin is always a pleasure. Even more so in times of never-ending video calls. Diplomacy needs face-to-face interaction. Especially when it's about topics like #EU accession of North Macedonia that would have a huge impact on our common future. </w:t>
      </w:r>
    </w:p>
    <w:p w14:paraId="21EBEDCD" w14:textId="77777777" w:rsidR="00741A39" w:rsidRDefault="00741A39" w:rsidP="00741A39">
      <w:r>
        <w:t>2021-05-03T09:25:00.000Z Ich halte das Video von Jan-Joseph Liefers und die ganze Kampagne #allesdichtmachen für komplett verkorkst. Aber das hat mich doch nicht davon abgehalten, gestern Abend #Tatort zu gucken!</w:t>
      </w:r>
    </w:p>
    <w:p w14:paraId="730E9FC5" w14:textId="77777777" w:rsidR="00741A39" w:rsidRDefault="00741A39" w:rsidP="00741A39">
      <w:r>
        <w:t>2021-05-03T07:13:25.000Z Congrats, dear @D_Schwarzer! Open Society Foundations@OpenSociety · May 3“I am looking forward to engaging with a broad spectrum of actors, including civil society, government, and business, to advance positive change.” - @D_Schwarzer, our new Europe and Eurasia Director https://osf.to/3eIQr50</w:t>
      </w:r>
    </w:p>
    <w:p w14:paraId="131441A7" w14:textId="77777777" w:rsidR="00741A39" w:rsidRDefault="00741A39" w:rsidP="00741A39">
      <w:r>
        <w:t>2021-05-03T07:02:15.000Z Happy Birthday, liebe @SchwarzkopfStfg! Bleib auch in den nächsten 50 Jahren so jung, frisch und inspirierend! Schwarzkopf Foundation@SchwarzkopfStfg · May 3Zu unserem 50. Geburtstag haben wir Menschen gefragt, die uns auf unsrem Weg begleitet haben, was sie sich für #Europa – und auch für uns wünschen! Wir beginnen heute mit Michael Roth @MiRo_SPD, Staatsminister für Europa im @AuswaertigesAmt #50yearsYoungEurope</w:t>
      </w:r>
    </w:p>
    <w:p w14:paraId="0B276B87" w14:textId="77777777" w:rsidR="00741A39" w:rsidRDefault="00741A39" w:rsidP="00741A39">
      <w:r>
        <w:t>2021-05-03T06:40:16.000Z Knapp 6,5 Mio Menschen sind in  bereits vollständig geimpft. Für sie sollten grundsätzlich Beschränkungen asap aufgehoben werden. Warum lässt man nicht Restaurants, Cafés, Läden, Kultureinrichtungen entscheiden, ob+wann sie für diesen rasch wachsenden Personenkreis öffnen?</w:t>
      </w:r>
    </w:p>
    <w:p w14:paraId="0254D4F1" w14:textId="77777777" w:rsidR="00741A39" w:rsidRDefault="00741A39" w:rsidP="00741A39">
      <w:r>
        <w:t xml:space="preserve">2021-05-02T16:36:31.000Z Looking forward, dear @Bujar_O! Bujar Osmani@Bujar_O · May 2Wheels up &amp; headed to #Berlin. On the Agenda meeting w/  @HeikoMaas, @MiRo_SPD &amp; many more </w:t>
      </w:r>
      <w:r>
        <w:lastRenderedPageBreak/>
        <w:t>interlocutors in @Bundestag. I look forward to productive conversations with our  allies on a range of shared priorities, particularly  perspectives of #WB6</w:t>
      </w:r>
    </w:p>
    <w:p w14:paraId="0B79CC30" w14:textId="77777777" w:rsidR="00741A39" w:rsidRDefault="00741A39" w:rsidP="00741A39">
      <w:r>
        <w:t>2021-05-02T10:15:11.000Z Allen orthodoxen Christinnen und Christen wünsche ich fröhliche, gesegnete #Ostern! Der Herr ist auferstanden! Er ist wahrhaftig auferstanden!</w:t>
      </w:r>
    </w:p>
    <w:p w14:paraId="5A9B0E7A" w14:textId="77777777" w:rsidR="00741A39" w:rsidRDefault="00741A39" w:rsidP="00741A39">
      <w:r>
        <w:t>2021-05-02T08:04:59.000Z Guten Morgen aus #Nordhessen. Eine Runde Laufen an der Fulda. Bleibt gesund und genießt den Sonntag.</w:t>
      </w:r>
    </w:p>
    <w:p w14:paraId="09874245" w14:textId="77777777" w:rsidR="00741A39" w:rsidRDefault="00741A39" w:rsidP="00741A39">
      <w:r>
        <w:t>2021-05-01T09:03:20.000Z Am #TagderArbeit danke ich ganz besonders allen Beschäftigten in Kliniken, Praxen, Pflegeeinrichtungen, Impf/Testzentren + Gesundheitsämtern, ohne die wir längst am Ende wären. Sie verdienen #Wertschätzung, Respekt, gerechte Bezahlung + gute Arbeitsbedingungen. #gema1nsam</w:t>
      </w:r>
    </w:p>
    <w:p w14:paraId="25060119" w14:textId="77777777" w:rsidR="00741A39" w:rsidRDefault="00741A39" w:rsidP="00741A39">
      <w:r>
        <w:t>2021-04-30T11:20:59.000Z Last day for #EU member states to submit their plans for #NextGenerationEU funds, part of the largest stimulus in  history. Prerequisites: investments in climate protection and digitalisation. This is huge! Let's get out of this crisis. More sustainable, future-proof, together.</w:t>
      </w:r>
    </w:p>
    <w:p w14:paraId="7264E01D" w14:textId="77777777" w:rsidR="00741A39" w:rsidRDefault="00741A39" w:rsidP="00741A39">
      <w:r>
        <w:t>2021-04-30T09:45:39.000Z Just had very good  with Đorđe Radulović, FM of #Montenegro.  is close&amp;committed friend of #WesternBalkans for clear European perspective+path to . Full support for #RuleOfLaw reforms + in fight against #COVID19 pandemic. Now need clear signals of support for the region</w:t>
      </w:r>
    </w:p>
    <w:p w14:paraId="22F6B60B" w14:textId="77777777" w:rsidR="00741A39" w:rsidRDefault="00741A39" w:rsidP="00741A39">
      <w:r>
        <w:t>2021-04-30T09:03:54.000Z Super! Gratulation nach Mainz! Unaufgeregt haben sich @spdrlp @fdprlp @GrueneRLP auf eine ambitionierte Fortschrittskoalition verständigt. Ich wünsche Malu Dreyer und der  weitere 5 erfolgreiche Jahre für Rheinland-Pfalz.</w:t>
      </w:r>
    </w:p>
    <w:p w14:paraId="6DB2810F" w14:textId="77777777" w:rsidR="00741A39" w:rsidRDefault="00741A39" w:rsidP="00741A39">
      <w:r>
        <w:t>2021-04-30T06:51:39.000Z Gut, dass jetzt nochmal richtig Tempo reinkommt in die Entscheidung, wie wir bundesweit Beschränkungen für vollständig Geimpfte aufheben, von denen keine relevante Ansteckungsgefahr mehr ausgeht. Grundrechte dürfen sich nicht an Impfquoten orientieren.</w:t>
      </w:r>
    </w:p>
    <w:p w14:paraId="740E1E13" w14:textId="77777777" w:rsidR="00741A39" w:rsidRDefault="00741A39" w:rsidP="00741A39">
      <w:r>
        <w:t xml:space="preserve">2021-04-29T14:55:58.000Z We proudly present #651km mit der wunderbaren @katarinabarley ausnahmsweise HEUTE, 17:30 Uhr. Kommt doch mal rüber zu Instagram. Wir sprechen über #Kanzlerkandidaturen #TagderArbeit #Impfen und die vorletzten Dinge des Lebens. </w:t>
      </w:r>
    </w:p>
    <w:p w14:paraId="5CA4A208" w14:textId="77777777" w:rsidR="00741A39" w:rsidRDefault="00741A39" w:rsidP="00741A39">
      <w:r>
        <w:t>2021-04-29T08:47:14.000Z Thank you Minister of State for Europe @MiRo_SPD Michael Roth for an inspiring lecture on Democracy, Human Rights and the Rule of Law, the core values of the @coe, and to @UFStockholm for a lively discussion.Tyska Ambassaden and 2 othersTyska Ambassaden@TyskaAmbassaden · Apr 29Minister of State for Europe @MiRo_SPD on the current role  of @GermanyCoE: “Democracy is under pressure – more than ever before. All 47 member states have to live up to their obligations. Only through dialogue can we express what we expect!”</w:t>
      </w:r>
    </w:p>
    <w:p w14:paraId="32E8F2BC" w14:textId="77777777" w:rsidR="00741A39" w:rsidRDefault="00741A39" w:rsidP="00741A39">
      <w:r>
        <w:t>2021-04-29T08:54:03.000Z We need determined negotiations on the #EU certificate of vaccination, recovery and negative test for #COVID19 and a quick decision asap. This is a key step to re-establish full freedom of movement and confidence in Schengen. Europe needs safety, open borders, mobility, exchange!</w:t>
      </w:r>
    </w:p>
    <w:p w14:paraId="2DB4EA5E" w14:textId="77777777" w:rsidR="00741A39" w:rsidRDefault="00741A39" w:rsidP="00741A39">
      <w:r>
        <w:t>2021-04-29T04:30:09.000Z Thanks for your visit in challenging times. IrelandEmbassyBerlin@irlembberlin · Apr 28Delighted to welcome Minister @thomasbyrnetd to Berlin today. Very constructive engagement with Minister Roth @Miro_SPD and key parliamentarians covering Brexit, EU engagement and opportunities for working together</w:t>
      </w:r>
    </w:p>
    <w:p w14:paraId="108FEA59" w14:textId="77777777" w:rsidR="00741A39" w:rsidRDefault="00741A39" w:rsidP="00741A39">
      <w:r>
        <w:lastRenderedPageBreak/>
        <w:t>2021-04-28T12:57:52.000Z With all due respect to videoconferencing, how good to have had you here in Berlin, dear @ThomasByrneTD, go raibh maith agat. Excellent &amp; important talk with my  colleague on latest pressing issues, ranging from #Covid_19 coordination over - and #NorthernIreland to #CoFE.</w:t>
      </w:r>
    </w:p>
    <w:p w14:paraId="7C1E15C5" w14:textId="77777777" w:rsidR="00741A39" w:rsidRDefault="00741A39" w:rsidP="00741A39">
      <w:r>
        <w:t xml:space="preserve">2021-04-28T11:24:22.000Z When talking about #Brexit, past years have taught me never to say ‘finally’. But now that @Europarl_EN has approved #TCA I think we can say, with mixed feelings of regret &amp; relief: finally over. New chapter begins, let it be constructive. </w:t>
      </w:r>
    </w:p>
    <w:p w14:paraId="293624AC" w14:textId="77777777" w:rsidR="00741A39" w:rsidRDefault="00741A39" w:rsidP="00741A39">
      <w:r>
        <w:t>2021-04-28T06:16:35.000Z Die Vereinbarungen des Impfgipfels gehen auch mir nicht schnell und weit genug. Aber warum trifft man sich eigentlich, wenn Bundesländer dann doch wieder machen, was sie wollen? Die Regeln für vollständig Geimpfte sollten doch überall gleich sein.</w:t>
      </w:r>
    </w:p>
    <w:p w14:paraId="1D29A8F0" w14:textId="77777777" w:rsidR="00741A39" w:rsidRDefault="00741A39" w:rsidP="00741A39">
      <w:r>
        <w:t>2021-04-27T10:34:41.000Z So geht ambitionierte Europapolitik, die nicht vor der Sachzwangslogik kapituliert: Eine Mindestbesteuerung für Tech Giganten+multinationale Konzerne ist überfällig. Das macht  gerechter+souveräner. Danke, @OlafScholz+@BrunoLeMaireOlaf Scholz und Bruno Le Maire: "Wir werden am Ende eine stärkere Union haben"Mit 750 Milliarden Euro aus der Krise. Reicht das? Wer soll dafür aufkommen? Die Finanzminister von Deutschland und Frankreich über die Zukunft der EU nach Coronazeit.de</w:t>
      </w:r>
    </w:p>
    <w:p w14:paraId="6242B97B" w14:textId="77777777" w:rsidR="00741A39" w:rsidRDefault="00741A39" w:rsidP="00741A39">
      <w:r>
        <w:t>2021-04-27T10:12:48.000Z #Solidarität heißt nicht, weiterhin (rechtlich nicht zu begründende) Einschränkungen der #Grundrechte von vollständig Geimpften zu fordern. Solidarität heißt, sich für alle Geimpften und jeden Schritt Richtung Rückkehr zu Normalität und gewohnter Freiheit zu freuen. #Impfneid</w:t>
      </w:r>
    </w:p>
    <w:p w14:paraId="34D289A9" w14:textId="77777777" w:rsidR="00741A39" w:rsidRDefault="00741A39" w:rsidP="00741A39">
      <w:r>
        <w:t>2021-04-27T10:07:33.000Z Join us. Let’s talk about @coe’s role to protect and strengthen human rights, democracy, rule of law across #Europe.Tyska Ambassaden@TyskaAmbassaden · Apr 27Tonight at 5 pm CET: Virtual lecture by @MiRo_SPD on Human Rights, Democracy and the Rule of Law - the core values of the @coe. Organized by @TyskaAmbassaden and @UFStockholm.  Zoom link: https://t1p.de/rhnn  https://ufstockholm.com/event-details/human-rights-democracy-and-the-rule-of-law-a-lecture-with-the-minister-of-state-for-europe…</w:t>
      </w:r>
    </w:p>
    <w:p w14:paraId="0BF7FA67" w14:textId="77777777" w:rsidR="00741A39" w:rsidRDefault="00741A39" w:rsidP="00741A39">
      <w:r>
        <w:t>2021-04-27T06:09:01.000Z Was noch fehlt: vollständig Geimpfte sollten auch von Ausgangs- und Kontaktbeschränkungen ausgenommen werden. #ImpfgipfelMichael Roth MdB@MiRo_SPDRegierungsvertreter*in aus Deutschland · Apr 26Die Ergebnisse des #Impfgipfel|s sind ein gutes Signal. Das Tempo nimmt weiter zu, mehr und mehr Menschen bekommen ein #Impfangebot, ab Juni soll die Priorisierung wegfallen. Und: #Grundrechte für vollständig Geimpfte werden wiederhergestellt. Ein wichtiges und richtiges Zeichen.</w:t>
      </w:r>
    </w:p>
    <w:p w14:paraId="434E0B5F" w14:textId="77777777" w:rsidR="00741A39" w:rsidRDefault="00741A39" w:rsidP="00741A39">
      <w:r>
        <w:t>2021-04-26T18:28:47.000Z Die Ergebnisse des #Impfgipfel|s sind ein gutes Signal. Das Tempo nimmt weiter zu, mehr und mehr Menschen bekommen ein #Impfangebot, ab Juni soll die Priorisierung wegfallen. Und: #Grundrechte für vollständig Geimpfte werden wiederhergestellt. Ein wichtiges und richtiges Zeichen.</w:t>
      </w:r>
    </w:p>
    <w:p w14:paraId="24172011" w14:textId="77777777" w:rsidR="00741A39" w:rsidRDefault="00741A39" w:rsidP="00741A39">
      <w:r>
        <w:t>2021-04-26T15:15:30.000Z Heute startete in Ankara der Prozess gegen über 100 Mitglieder der oppositionellen #HDP, darunter Selahattin #Demirtas. Er sitzt seit über vier Jahren in Untersuchungshaft. Der EGMR hat seine Freilassung angeordnet. Die Türkei als Mitglied des @coe muss dem umgehend nachkommen.</w:t>
      </w:r>
    </w:p>
    <w:p w14:paraId="2635FCE0" w14:textId="77777777" w:rsidR="00741A39" w:rsidRDefault="00741A39" w:rsidP="00741A39">
      <w:r>
        <w:t>2021-04-26T15:08:01.000Z @MiRo_SPD: „Dieses Virus hat keinen Reisepass“ Der EU-Staatsminister im Interview auf Politik mit Stil „Dieses Virus hat keinen Reisepass“ - Michael Roth, SPD - Ruben Giulianoopen.spotify.com</w:t>
      </w:r>
    </w:p>
    <w:p w14:paraId="0032E8E8" w14:textId="77777777" w:rsidR="00741A39" w:rsidRDefault="00741A39" w:rsidP="00741A39">
      <w:r>
        <w:lastRenderedPageBreak/>
        <w:t>2021-04-26T14:09:22.000Z Wer vollständig geimpft oder von #Corona genesen ist, braucht doch keine Tests oder Quarantäne mehr. Auch Kontakt- und Ausgangsbeschränkungen sind rechtsstaatlich kaum zu begründen. Hoffe daher auf kluge und verantwortungsbewusste Entscheidungen beim heutigen #Impfgipfel.</w:t>
      </w:r>
    </w:p>
    <w:p w14:paraId="3C1DC35B" w14:textId="77777777" w:rsidR="00741A39" w:rsidRDefault="00741A39" w:rsidP="00741A39">
      <w:r>
        <w:t>2021-04-26T14:03:41.000Z Happy #LesbianVisibilityDay! Lesbisches Leben hat viele wunderbare Facetten. Auch viele, die immer noch weitgehend unsichtbar bleiben. Um Diskriminierung zu bekämpfen, muss man auf sie aufmerksam machen. Für eine Welt, in der alle lieben können, wen sie wollen.</w:t>
      </w:r>
    </w:p>
    <w:p w14:paraId="5CDC40F1" w14:textId="77777777" w:rsidR="00741A39" w:rsidRDefault="00741A39" w:rsidP="00741A39">
      <w:r>
        <w:t>2021-04-26T03:46:09.000Z Important debate in the German #Bundestag last Thursday: State Minister Roth (@MiRo_SPD) called for de-escalation, dialogue, and a clear position towards RUS leadership’s increasingly aggressive posture.Michael Roth MdB@MiRo_SPDRegierungsvertreter*in aus Deutschland · Apr 22Die  Führung tritt zunehmend aggressiv auf, betreibt Desinformationskampagnen, setzt den kritischen Teil der  Zivilgesellschaft massiv unter Druck und destabilisiert . Wir brauchen Deeskalation, Dialog und klare Haltung. Meine Rede im Bundestag: https://youtu.be/wJRlY4N5D24</w:t>
      </w:r>
    </w:p>
    <w:p w14:paraId="08B43F56" w14:textId="77777777" w:rsidR="00741A39" w:rsidRDefault="00741A39" w:rsidP="00741A39">
      <w:r>
        <w:t>2021-04-25T07:03:04.000Z Guten Morgen aus #Nordhessen. Die Sonne scheint, und ich steige heute aufs Rad. Genießt den Sonntag und bleibt gesund.</w:t>
      </w:r>
    </w:p>
    <w:p w14:paraId="05EE7B4C" w14:textId="77777777" w:rsidR="00741A39" w:rsidRDefault="00741A39" w:rsidP="00741A39">
      <w:r>
        <w:t>2021-04-24T17:57:32.000Z Der #Europarat @coe hat nur dann eine Zukunft als Schutzschild für Menschenrechte, Demokratie + Rechtsstaatlichkeit, wenn sich alle Mitgliedstaaten an die Regeln halten. Darüber und über den Fall #Nawalny spreche ich mit @faznet.Der Fall Nawalnyj: Warum die Zukunft des Europarats auf dem Spiel steht„Richtige“ Macht hat der Europarat nicht. Aber sein Menschenrechtsgerichtshof schützt die Schwachen – theoretisch. Russland ignoriert dessen Urteile. Mit Konsequenzen tut sich der Rat schwer.faz.net</w:t>
      </w:r>
    </w:p>
    <w:p w14:paraId="28FCB6CD" w14:textId="77777777" w:rsidR="00741A39" w:rsidRDefault="00741A39" w:rsidP="00741A39">
      <w:r>
        <w:t>2021-04-24T15:01:26.000Z Zuhören, aber auch miteinander streiten – in Politik, Zivilgesellschaft und Wissenschaft. Das war „Das Friedensprojekt Europa retten!“ mit @juliastrasheim, @MiRo_SPD, @MatteaWeihe und Markus Kotzur @Europakolleg beim #EuropaCamp @ZEITstiftung #acttogether #myeurope</w:t>
      </w:r>
    </w:p>
    <w:p w14:paraId="01FDA60D" w14:textId="77777777" w:rsidR="00741A39" w:rsidRDefault="00741A39" w:rsidP="00741A39">
      <w:r>
        <w:t>2021-04-24T14:12:47.000Z Das vereinte #Europa weiß nicht mehr, wofür es steht - es besteht kein Konsens mehr. Sicherheit? Binnenmarkt? Werte? Rechtsstaatlichkeit? So @MiRo_SPD im gemeinsamen Panel von @BKHS_Stiftung @EuropaKolleg beim #EuropaCamp @ZEITstiftung</w:t>
      </w:r>
    </w:p>
    <w:p w14:paraId="7AD7F073" w14:textId="77777777" w:rsidR="00741A39" w:rsidRDefault="00741A39" w:rsidP="00741A39">
      <w:r>
        <w:t>2021-04-24T13:19:38.000Z Schaut doch mal rein! Jetzt gleich um 16 Uhr.EuropaCamp_HH@EuropaCamp_HH · Apr 22Europa ist ein großes Friedensprojekt – bislang. Wie können wir dies bewahren? Zusammen mit der @BKHS_Stiftung und dem @EuropaKolleg holen wir tolle Persönlichkeiten für euch aufs Online-Podium: @MiRo_SPD, @juliastrasheim und @MatteaWeihe. https://europacamp.zeit-stiftung.de</w:t>
      </w:r>
    </w:p>
    <w:p w14:paraId="493060AB" w14:textId="77777777" w:rsidR="00741A39" w:rsidRDefault="00741A39" w:rsidP="00741A39">
      <w:r>
        <w:t>2021-04-23T13:04:25.000Z  mission accomplished!  #NextGenerationEU Sebastian Fischer@SFischer_EU · Apr 23 Green light for the European recovery fund from Germany: Today, Federal President #Steinmeier signed the law on the ratification of the EU recovery package. #OwnResourcesDecision #NextGenerationEU #ORD</w:t>
      </w:r>
    </w:p>
    <w:p w14:paraId="5FF95876" w14:textId="77777777" w:rsidR="00741A39" w:rsidRDefault="00741A39" w:rsidP="00741A39">
      <w:r>
        <w:t xml:space="preserve">2021-04-23T13:00:56.000Z Erstmals wurde auch  beim EU-Rechtsstaats-Check überprüft. Unser Rechtsstaat ist stark und stabil, aber auch wir müssen besser werden. Viele haben mich nach meinem Statement im Rat gefragt. Hier ist esDeutschland im Rechtsstaats-Check: Staatsminister </w:t>
      </w:r>
      <w:r>
        <w:lastRenderedPageBreak/>
        <w:t>Roth bei einem besonderen Rat für Allgemeine...Beim virtuellen Treffen geht es auch um Corona, den Grünen Digitalen Impfpass und die Konferenz zur Zukunft Europasauswaertiges-amt.de</w:t>
      </w:r>
    </w:p>
    <w:p w14:paraId="7BC3869F" w14:textId="77777777" w:rsidR="00741A39" w:rsidRDefault="00741A39" w:rsidP="00741A39">
      <w:r>
        <w:t>2021-04-23T12:40:02.000Z Deserved!German Presidency at the Council of Europe@GermanyCoE · Apr 23Ellinor von Puttkamer became the first female Ambassador of the Federal Republic of Germany in 1969. She served as Head of the Permanent Representation to the @coe until 1973. Last year, @GermanyDiplo’s press briefing room was named in her honor.</w:t>
      </w:r>
    </w:p>
    <w:p w14:paraId="17108736" w14:textId="77777777" w:rsidR="00741A39" w:rsidRDefault="00741A39" w:rsidP="00741A39">
      <w:r>
        <w:t>2021-04-23T12:37:08.000Z Alexej #Nawalny beendet seinen Hungerstreik. Ich hoffe sehr, dass er wieder rasch gesund wird und zu Kräften kommt. Die frohe Nachricht ändert aber nichts daran, dass er unverzüglich freizulasen ist. Die Urteile des EGMR @ECHR_CEDH müssen endlich umgesetzt werden.</w:t>
      </w:r>
    </w:p>
    <w:p w14:paraId="701FE96C" w14:textId="77777777" w:rsidR="00741A39" w:rsidRDefault="00741A39" w:rsidP="00741A39">
      <w:r>
        <w:t>2021-04-23T09:30:58.000Z Wenn ich zornig, frustriert und aufgewühlt bin, rede ich manchmal Stuss, vergaloppiere mich, schieße über das Ziel hinaus, vergeige einen Witz, bin maß-, respekt- und pietätlos. Dann gehe ich in mich, sage sorry und versuche es nochmal. #allesdichtmachen</w:t>
      </w:r>
    </w:p>
    <w:p w14:paraId="134AC707" w14:textId="77777777" w:rsidR="00741A39" w:rsidRDefault="00741A39" w:rsidP="00741A39">
      <w:r>
        <w:t>2021-04-23T09:09:50.000Z Wer ethnisch, religiös oder kulturell homogene Staaten schaffen möchte, verrät Europas Werte. Das darf niemals ein Modell sein. Weder für uns. Erst recht nicht für den #Westbalkan. Gesellschaftlicher Zusammenhalt beruht auf Verfassung, Recht+Gesetz, gemeinsamen Werten.vorwärts Verlag@vorwaerts · Apr 23Ein Diskussionspapier sorgt für Aufregung auf dem #Balkan. Denn die Debatte über neue Grenzziehungen Staaten weckt besonders in #Bosnien Traumata. Eine Analyse der @FESonline  https://vorwaerts.de/artikel/debatte-neue-grenzziehungen-gefaehrliches-pulverfass-balkan…</w:t>
      </w:r>
    </w:p>
    <w:p w14:paraId="36C21582" w14:textId="77777777" w:rsidR="00741A39" w:rsidRDefault="00741A39" w:rsidP="00741A39">
      <w:r>
        <w:t>2021-04-23T06:55:43.000Z Reisen nach Moskau sollten nicht suggerieren, es gebe zu wenig Dialog+Austausch mit der russischen Führung. Vielmehr gibt es in  zu wenig Respekt gegenüber Völkerrecht, Europarat+OSZE und zu viel Unterdrückung der Zivilgesellschaft+Desinformation.</w:t>
      </w:r>
    </w:p>
    <w:p w14:paraId="4EBFFE62" w14:textId="77777777" w:rsidR="00741A39" w:rsidRDefault="00741A39" w:rsidP="00741A39">
      <w:r>
        <w:t>2021-04-22T17:56:34.000Z Die  Führung tritt zunehmend aggressiv auf, betreibt Desinformationskampagnen, setzt den kritischen Teil der  Zivilgesellschaft massiv unter Druck und destabilisiert . Wir brauchen Deeskalation, Dialog und klare Haltung. Meine Rede im Bundestag:Russland tritt aggressiv auf und destabilisiert. Wir brauchen...Das Thema Russland lässt uns nicht los – so auch heute auch in der Aktuellen Stunden im Deutschen Bundestag. Aus sehr ernstem Grund. Die russische Führung tr...youtube.com</w:t>
      </w:r>
    </w:p>
    <w:p w14:paraId="368ECD7E" w14:textId="77777777" w:rsidR="00741A39" w:rsidRDefault="00741A39" w:rsidP="00741A39">
      <w:r>
        <w:t>2021-04-22T08:26:08.000Z Der #Europarat ist Menschenrechten, Demokratie+ Rechtsstaatlichkeit verpflichtet+fördert Dialog, Austausch, Miteinander. Danke @PACE_News für die anregende Diskussion + Unterstützung bei den Prioritäten des  Vorsitzes. Gerade jetzt gilt es, den @coe zu stärken.</w:t>
      </w:r>
    </w:p>
    <w:p w14:paraId="1F6E3716" w14:textId="77777777" w:rsidR="00741A39" w:rsidRDefault="00741A39" w:rsidP="00741A39">
      <w:r>
        <w:t>2021-04-22T07:10:36.000Z Good morning and welcome to the last day of the #PACEspring2021 session! Germany's Minister of State for Europe @MiRo_SPD is currently briefing the Assembly on @GermanyCoE's latest moves, and taking questions.Watch live in six languages:http://assembly.coe.int/nw/SessionVideo-EN.asp…GermanForeignOffice and Germany</w:t>
      </w:r>
    </w:p>
    <w:p w14:paraId="62441870" w14:textId="77777777" w:rsidR="00741A39" w:rsidRDefault="00741A39" w:rsidP="00741A39">
      <w:r>
        <w:t>2021-04-22T08:12:14.000Z Pomeranje granica na Balkanu je igranje vatrom, ocenjuje za DW @MiRo_SPD, državni sekretar u nemačkom Ministarstvu spoljnih poslova zadužen za Evropu. I najavljuje nove aktivnosti u okviru tzv. Berlinskog procesa.Mihael Rot: Prekrajanje granica je opasan i pogrešan putPomeranje granica na Balkanu je igranje vatrom, ocenjuje za DW Mihael Rot, državni sekretar u nemačkom Ministarstvu spoljnih poslova zadužen za Evropu. I najavljuje nove aktivnosti u okviru tzv....dw.com</w:t>
      </w:r>
    </w:p>
    <w:p w14:paraId="696A6B88" w14:textId="77777777" w:rsidR="00741A39" w:rsidRDefault="00741A39" w:rsidP="00741A39">
      <w:r>
        <w:lastRenderedPageBreak/>
        <w:t>2021-04-21T14:17:36.000Z "Grenzverschiebungsfantasien gehören endgültig in die Mottenkiste einer gescheiterten Vergangenheit", kommentiert Staatsminister für Europa @MiRo_SPD die neu aufgeflammte Diskussion über Grenzverschiebungen auf dem Westbalkan."Grenzverschiebungen wären brandgefährlich"Die Diskussion über die Grenzen in Ex-Jugoslawien ist wieder aufgeflammt. Der deutsche Staatsminister für Europa hält das für einen gefährlichen Irrweg.dw.com</w:t>
      </w:r>
    </w:p>
    <w:p w14:paraId="32AC415C" w14:textId="77777777" w:rsidR="00741A39" w:rsidRDefault="00741A39" w:rsidP="00741A39">
      <w:r>
        <w:t>2021-04-21T14:58:49.000Z Drawing new frontiers is a dangerous path.The #WesternBalkans must remain home to multi-religious+multi-ethnic societies.This is the prerequisite for peace+prosperity.Reconciliation is key for the region’s way towards the #EU.My interview w/ @DeutscheWelle"Grenzverschiebungen wären brandgefährlich"Die Diskussion über die Grenzen in Ex-Jugoslawien ist wieder aufgeflammt. Der deutsche Staatsminister für Europa hält das für einen gefährlichen Irrweg.dw.com</w:t>
      </w:r>
    </w:p>
    <w:p w14:paraId="1554310E" w14:textId="77777777" w:rsidR="00741A39" w:rsidRDefault="00741A39" w:rsidP="00741A39">
      <w:r>
        <w:t>2021-04-21T05:39:13.000Z Der EU-Rechtsstaats-Check hat auch  überprüft. Unser #Rechtsstaat ist stark+stabil, aber auch wir haben Hausaufgaben zu erledigen: Bedrohungen von JournalistInnen, Hate-Speech vor allem gegen Minderheiten, unzureichende Digitalisierung der Justiz. @weltEU-Überprüfung: Auch Deutschland hat Rechtsstaats-Probleme - WELTIn der europäischen Debatte über demokratische Prinzipien stehen meist Ungarn und Polen in der Kritik. Sie würden die Unabhängigkeit der Gerichte und Medien aushöhlen. Nun stand Deutschland auf dem...welt.de</w:t>
      </w:r>
    </w:p>
    <w:p w14:paraId="59EA9643" w14:textId="77777777" w:rsidR="00741A39" w:rsidRDefault="00741A39" w:rsidP="00741A39">
      <w:r>
        <w:t>2021-04-20T17:32:42.000Z Jetzt kann es hoffentlich bald losgehen mit der Verimpfung von #JohnsonandJohnson. Die ExpertInnnen der zuständigen EU-Behörde EMA haben grünes Licht erteilt. Ich vertraue dieser Bewertung. Die Risiken einer #Corona-Erkrankung  sind x-fach höher+schwerer als die einer Impfung.FrankfurterRundschau@fr · Apr 20Die EU-Arzneimittelbehörde #EMA gibt den #Impfstoff des US-Konzerns Johnson &amp; Johnson zum Schutz vor dem #Coronavirus zur Verwendung frei. #JohnsonandJohnson #CoronavirusDE #Impfungen https://fr.de/wissen/corona-impfstoff-johnson-johnson-impfung-impfen-ema-eu-pruefung-nebenwirkungen-thrombose-news-90457796.html…</w:t>
      </w:r>
    </w:p>
    <w:p w14:paraId="179380AD" w14:textId="77777777" w:rsidR="00741A39" w:rsidRDefault="00741A39" w:rsidP="00741A39">
      <w:r>
        <w:t>2021-04-20T15:50:37.000Z Heute war Rechtsstaats-TÜV für Deutschland. Einige Ergebnisse lassen aufhorchen, vor allem das Thema #korruption @daniel_freund @MiRo_SPD @welt #RuleOfLawEU-Überprüfung: Auch Deutschland hat Rechtsstaats-Probleme - WELTIn der europ</w:t>
      </w:r>
      <w:r>
        <w:rPr>
          <w:rFonts w:hint="eastAsia"/>
        </w:rPr>
        <w:t>ä</w:t>
      </w:r>
      <w:r>
        <w:t>ischen Debatte über demokratische Prinzipien stehen meist Ungarn und Polen in der Kritik. Sie würden die Unabhängigkeit der Gerichte und Medien aushölen. Nun stand Deutschland auf dem...welt.de</w:t>
      </w:r>
    </w:p>
    <w:p w14:paraId="10BC3BC0" w14:textId="77777777" w:rsidR="00741A39" w:rsidRDefault="00741A39" w:rsidP="00741A39">
      <w:r>
        <w:t>2021-04-20T11:37:06.000Z “We agreed on launching the so-called “Digital Green Certificate” in June. This is an important development as it is also a crucial step towards restoring individual rights. It shows that we are working hard to manage and overcome this crisis together.” @MiRo_SPD</w:t>
      </w:r>
    </w:p>
    <w:p w14:paraId="204CF27E" w14:textId="77777777" w:rsidR="00741A39" w:rsidRDefault="00741A39" w:rsidP="00741A39">
      <w:r>
        <w:t>2021-04-20T11:37:05.000Z #Covid19: “The EU will deliver 651,000 vaccine doses to the countries of the Western Balkans. It's not only urgently needed but also a demonstration of solidarity &amp; team spirit. We can only protect our citizens if EU’s neighbouring countries increase vaccinations, too.” @MiRo_SPD</w:t>
      </w:r>
    </w:p>
    <w:p w14:paraId="42FF9906" w14:textId="77777777" w:rsidR="00741A39" w:rsidRDefault="00741A39" w:rsidP="00741A39">
      <w:r>
        <w:t>2021-04-20T11:37:03.000Z .@MiRo_SPD at EU General Affairs Council: “Today’s focus will be on the “rule of law dialogue” which we initiated during Germany’s Presidency of the Council of the EU. It is more important than ever; in , we still lack a common understanding of what defines the rule of law.”</w:t>
      </w:r>
    </w:p>
    <w:p w14:paraId="629E5F6F" w14:textId="77777777" w:rsidR="00741A39" w:rsidRDefault="00741A39" w:rsidP="00741A39">
      <w:r>
        <w:t xml:space="preserve">2021-04-20T10:28:49.000Z Europe Minister @MiRo_SPD: "It is in everyone's interest to start #accession negotiations with #NorthMacedonia &amp; #Albania asap. EU is committed to a clear &amp; </w:t>
      </w:r>
      <w:r>
        <w:lastRenderedPageBreak/>
        <w:t>credible  perspective for #WesternBalkans. We need to keep our promises &amp; live up to our commitments." #GAC #Enlargement0:551.8K views</w:t>
      </w:r>
    </w:p>
    <w:p w14:paraId="70C00082" w14:textId="77777777" w:rsidR="00741A39" w:rsidRDefault="00741A39" w:rsidP="00741A39">
      <w:r>
        <w:t>2021-04-20T10:50:22.000Z Am 26.9. geht’s nicht nur um Programme sondern auch um Umgangsformen, Stil-, Haltungs- und Charakterfragen. Ihr habt die Wahl! #Kanzlerkandidatur</w:t>
      </w:r>
    </w:p>
    <w:p w14:paraId="10E07D9B" w14:textId="77777777" w:rsidR="00741A39" w:rsidRDefault="00741A39" w:rsidP="00741A39">
      <w:r>
        <w:t>2021-04-20T10:14:43.000Z #Covid19: „EU wird 651.000 Impfdosen an die Staaten des westlichen Balkans leiten. Ich freue mich sehr über diese dringend notwendige Team- und Solidarleistung. Wir können nur unsere Bürger*innen schützen, wenn auch in der Nachbarschaft das Impfen ausgeweitet wird.“ @MiRo_SPD</w:t>
      </w:r>
    </w:p>
    <w:p w14:paraId="0F3F58E3" w14:textId="77777777" w:rsidR="00741A39" w:rsidRDefault="00741A39" w:rsidP="00741A39">
      <w:r>
        <w:t>2021-04-20T10:14:44.000Z „Wir haben uns im Rat geeinigt, dass das Digitale Grüne Zertifikat im Juni kommt. Das ist von großer Bedeutung, denn es ist ein Schritt hin zur notwendigen und selbstverständlichen Rückkehr zu individuellen Rechten. Das zeigt: Wir bewältigen diese Krise gemeinsam.“ @MiRo_SPD</w:t>
      </w:r>
    </w:p>
    <w:p w14:paraId="0C41AB13" w14:textId="77777777" w:rsidR="00741A39" w:rsidRDefault="00741A39" w:rsidP="00741A39">
      <w:r>
        <w:t>2021-04-20T10:08:44.000Z Europe Minister @MiRo_SPD: "It is crucial that all parts of #WithdrawalAgreement are implemented, incl. the protocol on #NorthernIreland. We appreciate the intense dialogue between @EU_Commission and #UK. Now we need to agree on a binding timeline for full implementation." #GAC</w:t>
      </w:r>
    </w:p>
    <w:p w14:paraId="4E4CAAA1" w14:textId="77777777" w:rsidR="00741A39" w:rsidRDefault="00741A39" w:rsidP="00741A39">
      <w:r>
        <w:t>2021-04-20T08:53:28.000Z National briefing by @MiRo_SPD, Minister of State for Europe at the Federal Foreign Office of #Germany, ahead of today's informal video conference of the #EU Affairs Ministers, in #Berlin.Virtual doorstep DE (Roth) - Part 1newsroom.consilium.europa.eu</w:t>
      </w:r>
    </w:p>
    <w:p w14:paraId="6E3ABB33" w14:textId="77777777" w:rsidR="00741A39" w:rsidRDefault="00741A39" w:rsidP="00741A39">
      <w:r>
        <w:t>2021-04-19T13:58:06.000Z 4/5 Also inthere is room for improvement, for instance in the protection of journalists, on whom attacks have sadlyin 2020, fighting hate speech against minorities or digitising justice. Every system is different, sure, but there are basic rules in and they apply to all</w:t>
      </w:r>
    </w:p>
    <w:p w14:paraId="5E2C9620" w14:textId="77777777" w:rsidR="00741A39" w:rsidRDefault="00741A39" w:rsidP="00741A39">
      <w:r>
        <w:t>2021-04-19T13:58:05.000Z 3/5 In addition to, 4 more countries will be discussed tomorrow: . Because the #RuleOfLaw Check is precisely about looking at EVERY country, not just the usual suspects. Goal: learn from each other, but also address problematic tendencies at an early stage.</w:t>
      </w:r>
    </w:p>
    <w:p w14:paraId="6F883A8A" w14:textId="77777777" w:rsidR="00741A39" w:rsidRDefault="00741A39" w:rsidP="00741A39">
      <w:r>
        <w:t>2021-04-19T13:58:04.000Z I'm a tad more excited than usually ahead of tomorrow's meeting of Europe Ministers, because the #RuleOfLaw Check is on the agenda! All  Member States will be discussing the rule of law situation in. More about that in this video+thread below1/5.</w:t>
      </w:r>
    </w:p>
    <w:p w14:paraId="583AB612" w14:textId="77777777" w:rsidR="00741A39" w:rsidRDefault="00741A39" w:rsidP="00741A39">
      <w:r>
        <w:t>2021-04-19T13:36:52.000Z 5/5 Geführt wird der Check auf Grundlage des Rechtsstaatsberichts der @EU_Commission, der 2020 erstmals die Lage der Rechtsstaatlichkeit in allen 27 -Ländern analysiert hat. Hier könnt ihr selber nachlesen, wie es um die Rechtsstaatlichkeit bestellt istBericht über die Rechtsstaatlichkeit 2020The 2020 Rule of law report monitors significant developments relating to the rule of law in all member states.ec.europa.eu</w:t>
      </w:r>
    </w:p>
    <w:p w14:paraId="5F67A6C8" w14:textId="77777777" w:rsidR="00741A39" w:rsidRDefault="00741A39" w:rsidP="00741A39">
      <w:r>
        <w:t>2021-04-19T13:36:51.000Z 4/5 Auch in gibt es Luft nach oben, etwa beim Schutz von Journalist*innen vor Angriffen, die 2020 leidersind, beim Kampf gegen Hass&amp;Hetze gegen Minderheiten oder bei der Digitalisierung der Justiz. Jedes System ist anders, aber es gibt Grundregeln und die gelten für alle</w:t>
      </w:r>
    </w:p>
    <w:p w14:paraId="2676231F" w14:textId="77777777" w:rsidR="00741A39" w:rsidRDefault="00741A39" w:rsidP="00741A39">
      <w:r>
        <w:t>2021-04-19T13:36:50.000Z Vor dem morgigen Treffen der Europaminister*innen bin ich etwas aufgeregter als sonst, denn morgen steht der Rechtsstaatscheck auf dem Programm! Und da werden alle -Mitgliedstaaten die Lage der Rechtsstaatlichkeit inunter dienehmen. Mehr Infos hier im Video+Thread1/51:28326 views</w:t>
      </w:r>
    </w:p>
    <w:p w14:paraId="1D2E1549" w14:textId="77777777" w:rsidR="00741A39" w:rsidRDefault="00741A39" w:rsidP="00741A39">
      <w:r>
        <w:lastRenderedPageBreak/>
        <w:t>2021-04-19T11:50:39.000Z The Conference on the Future of Europe is finally starting  with the digital platform launch today. Share your ideas, critique &amp; wishes for , because #TheFutureIsYours and you should have a say! Have a look, it's available in all EU official languagesConference on the Future of Europefutureu.europa.eu</w:t>
      </w:r>
    </w:p>
    <w:p w14:paraId="0BF34DC4" w14:textId="77777777" w:rsidR="00741A39" w:rsidRDefault="00741A39" w:rsidP="00741A39">
      <w:r>
        <w:t>2021-04-19T11:50:10.000Z Endlich geht's los Konferenz zur Zukunft Europas startet heute digital, bringt Eure Ideen, Kritik&amp;Wünsche in der Plattform fleißig ein! #DieZukunftGehörtDir Am -Tag 9. Mai kommt der offizielle Startschuss. Freue mich auf den Austausch mit&amp;über Europa!Conference on the Future of Europefutureu.europa.eu</w:t>
      </w:r>
    </w:p>
    <w:p w14:paraId="0FFB0D2E" w14:textId="77777777" w:rsidR="00741A39" w:rsidRDefault="00741A39" w:rsidP="00741A39">
      <w:r>
        <w:t>2021-04-19T09:26:23.000Z German Chancellor Angela Merkel and Minister of State for Europe Michael Roth @MiRo_SPD will participate in this week's spring session of @PACE_News. Watch Chancellor Merkel's speech tomorrow from 10:00 https://t1p.de/hw1l (Photo below from 2008)</w:t>
      </w:r>
    </w:p>
    <w:p w14:paraId="2D35614C" w14:textId="77777777" w:rsidR="00741A39" w:rsidRDefault="00741A39" w:rsidP="00741A39">
      <w:r>
        <w:t>2021-04-19T08:28:12.000Z Ich nehm’s, wie‘s kommt. Und mach‘ das beste draus.</w:t>
      </w:r>
    </w:p>
    <w:p w14:paraId="73E2744D" w14:textId="77777777" w:rsidR="00741A39" w:rsidRDefault="00741A39" w:rsidP="00741A39">
      <w:r>
        <w:t>2021-04-18T18:41:25.000Z 70 ans après l’institution de la CECA, nous devons à nouveau faire preuve d’ambition+de cohésion: nous nous engageons pour 1 Europe de la paix, de liberté, de démocratie, de l’état de droit, 1 Europe qui défend les droits de l’homme, organise la mondialisation+protège le climat.</w:t>
      </w:r>
    </w:p>
    <w:p w14:paraId="5194AA0E" w14:textId="77777777" w:rsidR="00741A39" w:rsidRDefault="00741A39" w:rsidP="00741A39">
      <w:r>
        <w:t>2021-04-16T13:06:40.000Z Danke an @MiRo_SPD, Staatsminister für Europa im @AuswaertigesAmt, das den Bürgerfonds begleitet!Merci à @MiRo_SPD, ministre d’État pour l'Europe au @AuswaertigesAmt qui accompagne le Fonds citoyen !</w:t>
      </w:r>
    </w:p>
    <w:p w14:paraId="4F4CAD22" w14:textId="77777777" w:rsidR="00741A39" w:rsidRDefault="00741A39" w:rsidP="00741A39">
      <w:r>
        <w:t>2021-04-16T12:04:02.000Z Der -Ausschuss für grenzüberschreitende Zusammenarbeit hat sein Programm für 2021 beschlossen! Wirtschaft, Energie &amp; Umwelt, Verkehr, Bildung, Sport. Viele Themen und ein gemeinsamer Wille, noch enger zusammenzuarbeiten! Danke an alle Mitglieder für das große Engagement.</w:t>
      </w:r>
    </w:p>
    <w:p w14:paraId="4B9AC738" w14:textId="77777777" w:rsidR="00741A39" w:rsidRDefault="00741A39" w:rsidP="00741A39">
      <w:r>
        <w:t>2021-04-16T11:25:28.000Z Egal wer es am Ende wird: CDU und CSU liefern derzeit frei Haus so viele Argumente gegen @ArminLaschet und @Markus_Soeder, dass wir uns gar keine mehr gegen den Kanzlerkandidaten der Union ausdenken müssen.</w:t>
      </w:r>
    </w:p>
    <w:p w14:paraId="0BD98F55" w14:textId="77777777" w:rsidR="00741A39" w:rsidRDefault="00741A39" w:rsidP="00741A39">
      <w:r>
        <w:t>2021-04-16T11:18:54.000Z Le Comité de coopération transfrontalière - a adopté son programme pour 2021! Économie, énergie+environnement, transports, éducation, sport.Beaucoup de sujets mais une seule+même résolution au service de notre coopération!Merci à tous les membres pour leur engagement constant</w:t>
      </w:r>
    </w:p>
    <w:p w14:paraId="345C5724" w14:textId="77777777" w:rsidR="00741A39" w:rsidRDefault="00741A39" w:rsidP="00741A39">
      <w:r>
        <w:t xml:space="preserve">2021-04-16T11:10:18.000Z Joyeux anniversaire @dfbf_fcfa Bürgerfonds Fonds citoyen@dfbf_fcfa · Apr 16Ein herzliches Danke an alle aus Zivilgesellschaft &amp; Politik, die den Bürgerfonds unterstützen. Heute feiern wir auch Sie! Un grand merci à toutes les personnes de la société civile &amp; du monde politique qui soutiennent le Fonds citoyen. Cet anniversaire est aussi le vôtre! </w:t>
      </w:r>
    </w:p>
    <w:p w14:paraId="5587E0CF" w14:textId="77777777" w:rsidR="00741A39" w:rsidRDefault="00741A39" w:rsidP="00741A39">
      <w:r>
        <w:t xml:space="preserve">2021-04-16T08:39:52.000Z Countries on #WesternBalkans have a future only as multiethnic and multireligious societies. Regional reconciliation and cooperation are the keys for peace, democracy and prosperity. Drawing new frontiers is a dangerous path.      </w:t>
      </w:r>
    </w:p>
    <w:p w14:paraId="58C85225" w14:textId="77777777" w:rsidR="00741A39" w:rsidRDefault="00741A39" w:rsidP="00741A39">
      <w:r>
        <w:t>2021-04-16T08:35:00.000Z Thanks to @helenadalli and @2021PortugalEU for strong commitment regarding #Roma equality, inclusion + participation. It’s time to act now.Helena Dalli@helenadalli · Apr 15EU member states adopted the Recommendation for Roma equality, inclusion &amp; participation - a key step for Roma communities across the EU.At @2021PortugalEU conference on #RomaRights I called on MSs to make best use of the Strategic Framework &amp; deliver on its targets.#EU4Roma</w:t>
      </w:r>
    </w:p>
    <w:p w14:paraId="18043354" w14:textId="77777777" w:rsidR="00741A39" w:rsidRDefault="00741A39" w:rsidP="00741A39">
      <w:r>
        <w:lastRenderedPageBreak/>
        <w:t>2021-04-16T07:37:00.000Z Happy 65th Birthday to @COEbanknews!The Council of Europe Bank is an important instrument for social cohesion, financing development projects in areas such as social housing, health or education.Learn about milestones and achievements during #65Years: https://t1p.de/3o5m</w:t>
      </w:r>
    </w:p>
    <w:p w14:paraId="7431E7D7" w14:textId="77777777" w:rsidR="00741A39" w:rsidRDefault="00741A39" w:rsidP="00741A39">
      <w:r>
        <w:t>2021-04-15T13:36:54.000Z We are following closely and with concern the developments relating to the  Ombudsman. It's of great importance to ensure that this institution, which defends citizens’ rights and plays an important role for upholding the rule of law, remains independentLeading Polish government critic should leave ombudsman role, says courtPoland's Constitutional Tribunal ruled on Thursday that the human rights ombudsman be removed from his post, drawing opposition accusations that the court sought to illegally end the mandate of a...reuters.com</w:t>
      </w:r>
    </w:p>
    <w:p w14:paraId="39982A80" w14:textId="77777777" w:rsidR="00741A39" w:rsidRDefault="00741A39" w:rsidP="00741A39">
      <w:r>
        <w:t>2021-04-15T13:50:47.000Z #AhmetAltan ist frei! Was für eine Freude! Jetzt müssen andere Inhaftierte wie #OsmanKavala, #SelahattinDemirtas folgen. Die entsprechenden Urteile des @ECHR_CEDH sind unverzüglich umzusetzen.Imran Ayata@ImranAyata · Apr 14Ahmet Altan ist frei. #hosgeldinahmetaltan</w:t>
      </w:r>
    </w:p>
    <w:p w14:paraId="1DA35308" w14:textId="77777777" w:rsidR="00741A39" w:rsidRDefault="00741A39" w:rsidP="00741A39">
      <w:r>
        <w:t>2021-04-14T06:48:08.000Z Ich lese hier schon wieder etwas von „Privilegien“ für Geimpfte! Freiheitsrechte sind kein Privileg sondern eine Selbstverständlichkeit.</w:t>
      </w:r>
    </w:p>
    <w:p w14:paraId="1DB52E47" w14:textId="77777777" w:rsidR="00741A39" w:rsidRDefault="00741A39" w:rsidP="00741A39">
      <w:r>
        <w:t>2021-04-13T14:23:07.000Z #JohnsonandJohnson verschiebt Auslieferung nach Europa, bis Zweifel an gefährlichen Nebenwirkungen ausgeräumt sind. Das ist sinnvoll und auch der Tatsache geschuldet, dass wir beim Impfen eine vernünftige Balance zwischen Tempo und Sicherheit finden müssen.</w:t>
      </w:r>
    </w:p>
    <w:p w14:paraId="4ABD2180" w14:textId="77777777" w:rsidR="00741A39" w:rsidRDefault="00741A39" w:rsidP="00741A39">
      <w:r>
        <w:t>2021-04-13T08:26:38.000Z Gute Nachrichten fürs Impfen: ab heute wird EU bis Juni mit rund 55 Mio Impfdosen von #JohnsonandJohnson beliefert. 10 Mio Dosen gehen nach . Großer Vorteil: es ist nur 1 Impfung nötig!</w:t>
      </w:r>
    </w:p>
    <w:p w14:paraId="54BAFED2" w14:textId="77777777" w:rsidR="00741A39" w:rsidRDefault="00741A39" w:rsidP="00741A39">
      <w:r>
        <w:t>2021-04-12T17:28:52.000Z So ein Verfahren ohne Regeln ist kein Verfahren und kennt am Ende nur Verliererinnen und Verlierer. Da helfen auch nicht die Sprüche von Freundschaft, Kollegialität und Teamgeist. #huehnerhaufen</w:t>
      </w:r>
    </w:p>
    <w:p w14:paraId="24CE9788" w14:textId="77777777" w:rsidR="00741A39" w:rsidRDefault="00741A39" w:rsidP="00741A39">
      <w:r>
        <w:t>2021-04-12T17:00:46.000Z Wer #651km mit @katarinabarley und mir verpasst hat, kann uns hier und andernorts jederzeit hören. In Episode 6 sprechen wir über Pausen, Auszeiten, Sport, Fasten, #PrincePhillip und anderes mehr...651KM: Episode 6 - Katarina Barley &amp; Michael Rothopen.spotify.com</w:t>
      </w:r>
    </w:p>
    <w:p w14:paraId="2497FCB2" w14:textId="77777777" w:rsidR="00741A39" w:rsidRDefault="00741A39" w:rsidP="00741A39">
      <w:r>
        <w:t>2021-04-12T16:38:36.000Z Sinti+Roma erleben europaweit Vorurteile, Ausgrenzung+Benachteiligung. #Antiziganismus ist Alltag. Wir müssen dem gemeinsam entgegentreten. Viele wissen viel zu wenig über die Kultur, Tradition+Geschichte. Aufklärung beginnt mit Austausch! #Bürgerdialog #EuropaRatmitTat</w:t>
      </w:r>
    </w:p>
    <w:p w14:paraId="75C60CA8" w14:textId="77777777" w:rsidR="00741A39" w:rsidRDefault="00741A39" w:rsidP="00741A39">
      <w:r>
        <w:t>2021-04-12T16:30:48.000Z Allen Menschen muslimischen Glaubens in unserem Land wünsche ich einen friedvollen, besinnlichen #Ramadan. I wish all Muslims around Europe und the globe #ramadanmubarak</w:t>
      </w:r>
    </w:p>
    <w:p w14:paraId="49E07A9F" w14:textId="77777777" w:rsidR="00741A39" w:rsidRDefault="00741A39" w:rsidP="00741A39">
      <w:r>
        <w:t>2021-04-12T13:26:39.000Z Auf Dialog mit Moskau setzen, aber nicht vor Putin kuschen: Die EU müsse gegenüber #Russland geschlossen für ihre Werte eintreten, fordert #Europa-Staatsminister @MiRo_SPD. #krim #nawalny"Wir müssen mit Moskau Klartext reden" | SPD-BundestagsfraktionAuf Dialog mit Moskau setzen, aber nicht vor Putin kuschen: Die EU müsse gegenüber Russland geschlossen für ihre Werte eintreten, fordert Europa-Staatsminister Michael Roth. spdfraktion.de</w:t>
      </w:r>
    </w:p>
    <w:p w14:paraId="43CD0DB0" w14:textId="77777777" w:rsidR="00741A39" w:rsidRDefault="00741A39" w:rsidP="00741A39">
      <w:r>
        <w:lastRenderedPageBreak/>
        <w:t>2021-04-12T09:50:19.000Z Danke an alle, die mir heute wieder ihr Vertrauen geschenkt haben. Zuhören. Informieren. Rat geben. Kümmern. Darum geht’s vor allem in meiner Bürgersprechstunde für Menschen meines Wahlkreises.</w:t>
      </w:r>
    </w:p>
    <w:p w14:paraId="2C92F04E" w14:textId="77777777" w:rsidR="00741A39" w:rsidRDefault="00741A39" w:rsidP="00741A39">
      <w:r>
        <w:t>2021-04-11T11:38:26.000Z Ein Leben ohne Haustier ist möglich aber sinnlos. Das soll Loriot über seine Möpse gesagt haben. Ich bin mit Haustieren großgeworden. Am stärksten geprägt haben mich die dreizehn Jahre mit unserem wunderbaren Sam. #tagdeshaustieres</w:t>
      </w:r>
    </w:p>
    <w:p w14:paraId="1C19B23C" w14:textId="77777777" w:rsidR="00741A39" w:rsidRDefault="00741A39" w:rsidP="00741A39">
      <w:r>
        <w:t>2021-04-10T08:29:44.000Z Es häufen sich peinliche Auftritte des EU-Spitzenpersonals. Warum eigentlich, habe ich @jana_puglierin @ManfredWeber @MiRo_SPD und @bueti gefragt. Antworten gibt es hier: https://thepioneer.de/originals/others/articles/warum-blamiert-sich-die-eu…ThePioneer</w:t>
      </w:r>
    </w:p>
    <w:p w14:paraId="20D76FBB" w14:textId="77777777" w:rsidR="00741A39" w:rsidRDefault="00741A39" w:rsidP="00741A39">
      <w:r>
        <w:t>2021-04-10T13:51:23.000Z Wenn #Rothbackt, geht’s oft schief. Weil ich die goldene Backregel ignoriere: keine Experimente! Heute habe ich mit vielen Eiern, Butter, Mehl, Zucker, Vanille, Backpulver und Pistazienmus etwas kreiert. Und es schmeckt sogar. Euch ein leckeres #Wochenende!</w:t>
      </w:r>
    </w:p>
    <w:p w14:paraId="03E61ACD" w14:textId="77777777" w:rsidR="00741A39" w:rsidRDefault="00741A39" w:rsidP="00741A39">
      <w:r>
        <w:t>2021-04-09T15:23:11.000Z Alexej #Nawalny muss unverzüglich freigelassen werden. Weil es ein Urteil des @ECHR_CEDH unmissverständlich fordert und angesichts des Gesundheitszustands jetzt eine humanitäre Minimalgeste geboten wäre.</w:t>
      </w:r>
    </w:p>
    <w:p w14:paraId="2D9ED0FD" w14:textId="77777777" w:rsidR="00741A39" w:rsidRDefault="00741A39" w:rsidP="00741A39">
      <w:r>
        <w:t>2021-04-09T14:27:23.000Z Gut, dass jetzt @OlafScholz Verantwortung übernimmt und Orientierung gibt. Fast zwei Wochen sind seit dem Interview der Bundeskanzlerin vergangen...FAZ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40C43B53" w14:textId="77777777" w:rsidR="00741A39" w:rsidRDefault="00741A39" w:rsidP="00741A39">
      <w:r>
        <w:t>2021-04-09T14:17:11.000Z Replying to @MeinFrankreich @amdescotes and 2 othersJa, das @hausderwannsee1 hat die Website zur Ausstellung vorgestern gelauncht:https://gurs1940.de/de/Ein Besuch lohnt sich! Es können auch zahlreiche vertiefende Dokumente runtergeladen werden.</w:t>
      </w:r>
    </w:p>
    <w:p w14:paraId="4324A895" w14:textId="77777777" w:rsidR="00741A39" w:rsidRDefault="00741A39" w:rsidP="00741A39">
      <w:r>
        <w:t>2021-04-09T12:01:12.000Z Pausen und Auszeiten - darum geht’s heute bei #651km. @katarinabarley und ich treffen uns ausnahmsweise schon um 17:30 Uhr auf ihrem Instagram-Kanal. Kommt doch mal rüber.</w:t>
      </w:r>
    </w:p>
    <w:p w14:paraId="70643644" w14:textId="77777777" w:rsidR="00741A39" w:rsidRDefault="00741A39" w:rsidP="00741A39">
      <w:r>
        <w:t>2021-04-09T11:05:06.000Z Rest in peace.The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4F82BC3F" w14:textId="77777777" w:rsidR="00741A39" w:rsidRDefault="00741A39" w:rsidP="00741A39">
      <w:r>
        <w:t>2021-04-08T17:45:35.000Z Ich habe keine Ahnung von Fußball, von Homophobie sehr wohl. Danke @HerthaBSC für die klare Haltung. Europa lebt von Respekt, Freiheit, Vielfalt und Offenheit.Ungarische Regierung kritisiert Hertha BSC für Freistellung von Torwarttrainerrbb24.de</w:t>
      </w:r>
    </w:p>
    <w:p w14:paraId="657CAC4E" w14:textId="77777777" w:rsidR="00741A39" w:rsidRDefault="00741A39" w:rsidP="00741A39">
      <w:r>
        <w:t>2021-04-08T15:47:44.000Z Alle bei uns verimpften Vakzine müssen ein strenges Zulassungsverfahren bei der zuständigen EU-Behörde EMA durchlaufen. Das gilt auch für #SputnikV. Dafür muss Russland alle notwendigen Daten zur Verfügung stellen. Der derzeitige Mangel lässt sich durch SputnikV nicht beheben.</w:t>
      </w:r>
    </w:p>
    <w:p w14:paraId="7AEB09FE" w14:textId="77777777" w:rsidR="00741A39" w:rsidRDefault="00741A39" w:rsidP="00741A39">
      <w:r>
        <w:lastRenderedPageBreak/>
        <w:t>2021-04-08T11:30:00.000Z "Der Ort, an dem wir ohne Angst verschieden sein können."Erst wenn Sinti und Roma fest in unserer Gesellschaft verankert sind, ist Europa der Ort von Freiheit, Respekt und Toleranz, sagt @MiRo_SPD anlässlich des heutigen #RomaDay.#StandWithRoma #ProudRomaFreeEurope</w:t>
      </w:r>
    </w:p>
    <w:p w14:paraId="25EB576D" w14:textId="77777777" w:rsidR="00741A39" w:rsidRDefault="00741A39" w:rsidP="00741A39">
      <w:r>
        <w:t>2021-04-08T11:23:02.000Z Heute ist #RomaDay. Sinti und Roma sind die größte und gleichzeitig am stärksten diskriminierte Minderheit in Europa. Wie steht es um ihren Schutz? Darüber diskutieren am 12. April u.a. @MiRo_SPD, @GianniJovanovic, Bekirovski von @amarodrom_ev. Mehr:Unbekannte Minderheit? Sinti und Roma in Deutschland und EuropaSinti und Roma sind die größte und gleichzeitig am stärksten diskriminierte Minderheit in Europa.eab-berlin.eu</w:t>
      </w:r>
    </w:p>
    <w:p w14:paraId="5085B7B4" w14:textId="77777777" w:rsidR="00741A39" w:rsidRDefault="00741A39" w:rsidP="00741A39">
      <w:r>
        <w:t>2021-04-07T07:54:15.000Z Heute nochmal ein herzliches Dankeschön für einen Kollegen von Format, der aus seinem schwierigen Amt wirklich etwas Großes gemacht hat: Glückauf und Gesundheit, lieber @petertauber!</w:t>
      </w:r>
    </w:p>
    <w:p w14:paraId="34E55CB1" w14:textId="77777777" w:rsidR="00741A39" w:rsidRDefault="00741A39" w:rsidP="00741A39">
      <w:r>
        <w:t>2021-04-07T07:34:31.000Z Mehr #SocialDistancing geht nicht. Hier bei uns im nordhessischen Wald ist wirklich niemand.  Kommt gut und gesund durch den Tag. #morgenlauf</w:t>
      </w:r>
    </w:p>
    <w:p w14:paraId="5E21C625" w14:textId="77777777" w:rsidR="00741A39" w:rsidRDefault="00741A39" w:rsidP="00741A39">
      <w:r>
        <w:t>2021-04-06T14:54:16.000Z La pandémie affecte profondément nos vies personnelles et professionnelles. Mais la lumière est au bout du tunnel. Le dialogue est notre bien le plus précieux. Merci à tous les membres du CCT pour cet échange sincère et constructif.</w:t>
      </w:r>
    </w:p>
    <w:p w14:paraId="50BB5D18" w14:textId="77777777" w:rsidR="00741A39" w:rsidRDefault="00741A39" w:rsidP="00741A39">
      <w:r>
        <w:t xml:space="preserve">2021-04-02T15:33:09.000Z #Grenzen | "Mit meinem Kollegen @MiRo_SPD &amp; den Mitgliedern des Ausschusses für grenzüberschreitende Zusammenarbeit setzen wir unsere - Austausche stetig fort, um unseren Grenzgängern in dieser schwierigen Zeit #Covid_19 den Alltag &amp; die Arbeit zu erleichtern." Clement Beaune@CBeauneOfficiel du gouvernement - France · Mar 31#Frontières | Avec mon homologue @MiRo_SPD et les élus du Comité de coopération transfrontalière, nous poursuivons sans relâche les échanges  pour faciliter la vie quotidienne et le travail de nos frontaliers dans cette période si difficile #Covid_19 </w:t>
      </w:r>
    </w:p>
    <w:p w14:paraId="3EEF51E3" w14:textId="77777777" w:rsidR="00741A39" w:rsidRDefault="00741A39" w:rsidP="00741A39">
      <w:r>
        <w:t>2021-04-06T11:17:13.000Z Das verflixte 7. Mal? Neee! Ich freue mich darauf, abermals für den Bundestag zu kandidieren. Unser Ziel: wieder das Direktmandat holen. Mit meiner Heimatzeitung habe ich darüber + über Politik in Zeiten von #Corona  gesprochen. Interview: Michael Roth (SPD) kandidiert zum 7. Mal für den BundestagÜber seine erneute Kandidatur in Corona-Zeiten spricht der Europastaatsminister mit unserer Zeitung.hna.de</w:t>
      </w:r>
    </w:p>
    <w:p w14:paraId="7E254814" w14:textId="77777777" w:rsidR="00741A39" w:rsidRDefault="00741A39" w:rsidP="00741A39">
      <w:r>
        <w:t>2021-04-06T10:15:07.000Z Hoffentlich habt Ihr fröhliche, gesunde und muntere #Ostern verlebt. Ich war viel an der frischen Luft und mit dem Rad #ontheRoth. Habe noch ein paar Tage frei und bleibe zuhause. #StayHome</w:t>
      </w:r>
    </w:p>
    <w:p w14:paraId="774B2691" w14:textId="77777777" w:rsidR="00741A39" w:rsidRDefault="00741A39" w:rsidP="00741A39">
      <w:r>
        <w:t>2021-03-31T09:49:00.000Z Wie viele von Euch verbringe ich viel Zeit in der digitalen Welt: hier auf Twitter, Facebook+Instagram. Damit ist jetzt Schluss. Ich mache mal ne Pause+nutze die Karwoche für #digitalesFasten. Vermutlich #Ostern bin ich wieder da. Bis dahin macht‘s gut, bleibt gesund+behütet.</w:t>
      </w:r>
    </w:p>
    <w:p w14:paraId="191379E5" w14:textId="77777777" w:rsidR="00741A39" w:rsidRDefault="00741A39" w:rsidP="00741A39">
      <w:r>
        <w:t>2021-03-31T08:50:14.000Z Es lebe die deutsch-griechische Freundschaft im vereinten Europa. #Hellas1821  Botschaft von Griechenland in Berlin@GreeceInGermany · Mar 31#Griechenland2021Herzlichen Dank an den Staatsminister für Europa im @AuswaertigesAmt, Michael Roth @MiRo_SPD, für sein Grußwort anlässlich des 200. Jubiläums seit Beginn des griechischen Unabhängigkeitskampfes.2:033.7K views</w:t>
      </w:r>
    </w:p>
    <w:p w14:paraId="1B380B5A" w14:textId="77777777" w:rsidR="00741A39" w:rsidRDefault="00741A39" w:rsidP="00741A39">
      <w:r>
        <w:lastRenderedPageBreak/>
        <w:t>2021-03-31T08:36:41.000Z Soeben hat die Bundesregierung die Arbeitsdefinition #Antiziganismus der @TheIHRA angenommen. Als erstes Land weltweit. Der NS-Völkermord an den Sinti+Roma, ihre Diskriminierung bis heute werden zu oft ignoriert. Wir machen Antiziganismus sichtbar, treten ihm konsequent entgegen.</w:t>
      </w:r>
    </w:p>
    <w:p w14:paraId="50184845" w14:textId="77777777" w:rsidR="00741A39" w:rsidRDefault="00741A39" w:rsidP="00741A39">
      <w:r>
        <w:t>2021-03-30T16:12:03.000Z Big meeting today discussing current progress of the conference on the future of #Europe. My Portuguese colleague Ana Paula Zacarias is really setting a high pace here and I really appreciate that. Let's get to work. #CoFoE</w:t>
      </w:r>
    </w:p>
    <w:p w14:paraId="4E997155" w14:textId="77777777" w:rsidR="00741A39" w:rsidRDefault="00741A39" w:rsidP="00741A39">
      <w:r>
        <w:t xml:space="preserve">2021-03-29T22:10:37.000Z  for the continuous German support to the European future of the Western Balkans and your cordial hospitality, dear @MiRo_SPD “Difficulty is the excuse history never accepts”. This year, it is a strategic imperative to make the March 2020 decisions of the Council a reality.Michael Roth MdB@MiRo_SPDRegierungsvertreter*in aus Deutschland · Mar 29Pleasure to receive my friend and colleague @Dimitrov_Nikola in Berlin after his recovery from Covid-19. Discussing the European future of North Macedonia and the Western Balkans. It's time to put accession back on the agenda! Also, cooperation on vaccinations is required. </w:t>
      </w:r>
    </w:p>
    <w:p w14:paraId="6F9DA3CA" w14:textId="77777777" w:rsidR="00741A39" w:rsidRDefault="00741A39" w:rsidP="00741A39">
      <w:r>
        <w:t xml:space="preserve">2021-03-29T15:37:37.000Z Pleasure to receive my friend and colleague @Dimitrov_Nikola in Berlin after his recovery from Covid-19. Discussing the European future of North Macedonia and the Western Balkans. It's time to put accession back on the agenda! Also, cooperation on vaccinations is required. </w:t>
      </w:r>
    </w:p>
    <w:p w14:paraId="0DA17B64" w14:textId="77777777" w:rsidR="00741A39" w:rsidRDefault="00741A39" w:rsidP="00741A39">
      <w:r>
        <w:t>2021-03-29T06:54:38.000Z Weitere 245 Demonstrantinnen und Demonstranten wurden in #belarus inhaftiert. Die Verhaftungswelle zeigt erneut: mit #Lukashenko ist kein Staat zu machen. Unverzügliche Freilassung aller pol. Gefangenen! Beendigung der Gewalt gegen friedlich Protestierende! Freie Wahlen!</w:t>
      </w:r>
    </w:p>
    <w:p w14:paraId="07075A50" w14:textId="77777777" w:rsidR="00741A39" w:rsidRDefault="00741A39" w:rsidP="00741A39">
      <w:r>
        <w:t>2021-03-26T15:28:56.000Z Dass angesichts der dramatischen Infektionslage bei einigen die Nerven blank zu liegen scheinen, verstehe ich. Das rechtfertigt es aber nicht, Freundinnen und Freunde in der EU zu beleidigen, die genauso wie wir im Kampf gegen die Pandemie ihr Bestes zu geben versuchen. FrankfurterRundschau@fr · Mar 26„Ich glaube da kein Wort“ Karl #Lauterbach überzeugt: #Mallorca lügt bei den #Corona-#Fallzahlen.https://fr.de/politik/corona-mallorca-fallzahlen-karl-lauterbach-luege-maybrit-illner-zdf-talk-news-zr-90254966.html…</w:t>
      </w:r>
    </w:p>
    <w:p w14:paraId="40205E45" w14:textId="77777777" w:rsidR="00741A39" w:rsidRDefault="00741A39" w:rsidP="00741A39">
      <w:r>
        <w:t>2021-03-26T11:49:34.000Z Ein paar Fakten zur EU-weiten Zulassung des Impfstoffs #SputnikV: entgegen anderslautender Behauptungen wurde Antrag bei zuständiger EMA erst im März gestellt. SputnikV durchläuft die gleichen wissenschaftl. Prüfungen wie alle anderen Vakzine auch. Es gibt keine Benachteiligung!</w:t>
      </w:r>
    </w:p>
    <w:p w14:paraId="34CD412D" w14:textId="77777777" w:rsidR="00741A39" w:rsidRDefault="00741A39" w:rsidP="00741A39">
      <w:r>
        <w:t>2021-03-26T10:46:36.000Z Hier gibt es die Rede im Wortlaut zum Nachlesen: https://diplo.de/2450624 @AuswaertigesAmtRede von Europa-Staatsminister Michael Roth vor dem Deutschen Bundestag zur Debatte „80 Jahre...Am 2. September 1944 wurde das griechische Dorf Chortiatis von Soldaten der Wehrmacht und ihren Helfershelfern dem Erdboden gleichgemacht. 149 Kinder, Männer und Frauen wurden Opfer eines furchtbaren…auswaertiges-amt.de</w:t>
      </w:r>
    </w:p>
    <w:p w14:paraId="414A3975" w14:textId="77777777" w:rsidR="00741A39" w:rsidRDefault="00741A39" w:rsidP="00741A39">
      <w:r>
        <w:t>2021-03-26T10:39:58.000Z Vor 80 Jahren überfiel Nazi-Deutschland Griechenland. Es folgte unermessliches Leid, von dem viele von uns kaum etwas wissen. Erinnern+Gedenken ist Voraussetzung für Versöhnung. Was tun wir, um der Verantwortung gerecht zu werden? Meine Rede im Bundestag:Verantwortung heißt Erinnern. Meine Rede zum Gedenken an den Einmar...Am 6. April jährt sich der Einmarsch der deutschen Wehrmacht in Griechenland zum 80. Mal. Drei Wochen später wehte die Hakenkreuzflagge auf der Akropolis. Wä...youtube.com</w:t>
      </w:r>
    </w:p>
    <w:p w14:paraId="578B1CBD" w14:textId="77777777" w:rsidR="00741A39" w:rsidRDefault="00741A39" w:rsidP="00741A39">
      <w:r>
        <w:lastRenderedPageBreak/>
        <w:t>2021-03-25T17:34:50.000Z Dass es das EU #Transparenzregister nach jahrelangen Verhandlungen gibt, ist der großartigen Teamleistung mit  @katarinabarley, @danutahuebner + @VeraJourova während der  Ratspräsidentschaft zu verdanken. Jetzt endlich ziehen Bundestag+Bundesregierung nach. Es wurde auch Zeit!</w:t>
      </w:r>
    </w:p>
    <w:p w14:paraId="0EDA5355" w14:textId="77777777" w:rsidR="00741A39" w:rsidRDefault="00741A39" w:rsidP="00741A39">
      <w:r>
        <w:t>2021-03-25T16:04:25.000Z Today Belarusians celebrate #FreedomDay. I support the peaceful fight of brave protesters for freedom, rule of law, democracy and human rights in Belarus. #westandbyyou  #freebelarus</w:t>
      </w:r>
    </w:p>
    <w:p w14:paraId="68BBA118" w14:textId="77777777" w:rsidR="00741A39" w:rsidRDefault="00741A39" w:rsidP="00741A39">
      <w:r>
        <w:t>2021-03-25T15:39:31.000Z Europa kommt nur gemeinsam+solidarisch aus der Krise. Danke allen MdB, die heute dem Eigenmittelbeschluss zugestimmt haben. Eile ist geboten! Erst wenn alle EU-Staaten ratifiziert haben, können die 750 Mrd €  #ngeu zur Abfederung der sozialen+ökonomischen Pandemiefolgen fließen.</w:t>
      </w:r>
    </w:p>
    <w:p w14:paraId="011FFEEC" w14:textId="77777777" w:rsidR="00741A39" w:rsidRDefault="00741A39" w:rsidP="00741A39">
      <w:r>
        <w:t xml:space="preserve">2021-03-25T14:34:14.000Z Excellent 1st meeting with @osce_odihr Director @MatteoMecacci  Strong democratic institutions, free elections &amp; respect for human rights should never be taken for granted and need our constant and unwavering support. Good that @OSCE is having a close eye on these issues </w:t>
      </w:r>
    </w:p>
    <w:p w14:paraId="4383581C" w14:textId="77777777" w:rsidR="00741A39" w:rsidRDefault="00741A39" w:rsidP="00741A39">
      <w:r>
        <w:t>2021-03-25T07:31:36.000Z Bereits mit der Erstimpfung sinkt das Risiko einer schweren Erkrankung rapide. Deshalb sollten keine Dosen zurückgehalten werden. Zumal im Mai deutlich mehr Vakzine geliefert werden, die dann auch für die Zweitimpfung genutzt werden könnten.</w:t>
      </w:r>
    </w:p>
    <w:p w14:paraId="20D802BE" w14:textId="77777777" w:rsidR="00741A39" w:rsidRDefault="00741A39" w:rsidP="00741A39">
      <w:r>
        <w:t>2021-03-24T18:54:00.000Z Thank you for your kind words, dear Alex!Aleksandrs Mironovs@Alexleanson · Mar 24Was very glad to present some youth thoughts on one of the reports during the Congress of Local&amp;Regional Authorities of the @coe. Fantastic meeting and oh my, how amazing speech of @MiRo_SPD - strong support for democracy and human rights in a very powerful wording!#COECongress</w:t>
      </w:r>
    </w:p>
    <w:p w14:paraId="19EDE66D" w14:textId="77777777" w:rsidR="00741A39" w:rsidRDefault="00741A39" w:rsidP="00741A39">
      <w:r>
        <w:t>2021-03-24T16:37:21.000Z Danke für die Einladung zum Austausch!Sören Schumacher@SoeSchu · Mar 24 Ganz starkes Statement! Vielen Dank für die klaren Worte @MiRo_SPD  | #COECongress @COECongress twitter.com/MiRo_SPD/statu…</w:t>
      </w:r>
    </w:p>
    <w:p w14:paraId="56ADAE4D" w14:textId="77777777" w:rsidR="00741A39" w:rsidRDefault="00741A39" w:rsidP="00741A39">
      <w:r>
        <w:t>2021-03-24T15:00:32.000Z Today in @COECongress: Talking with delegates about @GermanyCoE priorities, fundamental values, human rights, #istanbulconvention, protection of #Roma + #LGBTI. Defending+strengthening human rights, democracy + rule of law starts always at the local and regional levels.</w:t>
      </w:r>
    </w:p>
    <w:p w14:paraId="60049D7B" w14:textId="77777777" w:rsidR="00741A39" w:rsidRDefault="00741A39" w:rsidP="00741A39">
      <w:r>
        <w:t>2021-03-24T12:12:44.000Z Heute Abend, 18 Uhr: Live auf Facebook mit dem zukünftigen Landrat von Hersfeld-Rotenburg, Torsten Warnecke. Schaut mal rein.https://facebook.com/events/744764329564753…</w:t>
      </w:r>
    </w:p>
    <w:p w14:paraId="2C1A6BE6" w14:textId="77777777" w:rsidR="00741A39" w:rsidRDefault="00741A39" w:rsidP="00741A39">
      <w:r>
        <w:t>2021-03-24T10:36:43.000Z Der Herr ist auferstanden. Er ist wahrhaftig auferstanden. #Osterruhe</w:t>
      </w:r>
    </w:p>
    <w:p w14:paraId="0CAA25D5" w14:textId="77777777" w:rsidR="00741A39" w:rsidRDefault="00741A39" w:rsidP="00741A39">
      <w:r>
        <w:t>2021-03-24T08:47:28.000Z Yesterday’s #GAC w/ strong focus on #COVID19 response. What I made clear: need to scale up vaccine production capacities &amp; deliver on #DigitalGreenCertificate asap in order to restorefreedom of mvt. Contracts need be respected by companies. Glad #COVAX is taking up speed!</w:t>
      </w:r>
    </w:p>
    <w:p w14:paraId="767A1698" w14:textId="77777777" w:rsidR="00741A39" w:rsidRDefault="00741A39" w:rsidP="00741A39">
      <w:r>
        <w:t>2021-03-23T11:36:25.000Z "#Covax has secured over 3 billion vaccine doses: for the benefit of countries in the European neighborhood &amp; worldwide. Since March, over 30 million vaccine doses have been delivered to 50 countries, particularly to Africa.  is  largest donor w/ over 2 billion euro." @MiRo_SPD</w:t>
      </w:r>
    </w:p>
    <w:p w14:paraId="44C1CA97" w14:textId="77777777" w:rsidR="00741A39" w:rsidRDefault="00741A39" w:rsidP="00741A39">
      <w:r>
        <w:lastRenderedPageBreak/>
        <w:t>2021-03-23T11:14:47.000Z „#Covax hat über drei Milliarden Impfdosen gesichert: für die europäische Nachbarschaft und für die Welt. Seit Anfang März wurden über 30 Millionen Impfdosen an 50 Länder ausgeliefert, insbesondere nach Afrika.  ist mit über 2 Milliarden Euro größter Geber.“ @MiRo_SPD vor #GAC</w:t>
      </w:r>
    </w:p>
    <w:p w14:paraId="5985E8FB" w14:textId="77777777" w:rsidR="00741A39" w:rsidRDefault="00741A39" w:rsidP="00741A39">
      <w:r>
        <w:t>2021-03-23T10:39:22.000Z Bis zum 22.3. wurden 14.374.395 Impfdosen an die Bundesländer ausgeliefert. 11.108.978 Menschen wurden geimpft, davon 3.416.592 vollständig. Was passiert mit den 3.265.417 noch nicht verimpften Dosen?</w:t>
      </w:r>
    </w:p>
    <w:p w14:paraId="0147D521" w14:textId="77777777" w:rsidR="00741A39" w:rsidRDefault="00741A39" w:rsidP="00741A39">
      <w:r>
        <w:t>2021-03-23T08:08:51.000Z Ab 9:30 Uhr live: Doorstep von EU-Staatsminister @MiRo_SPD vor dem virtuellen Rat für Allgemeine Angelegenheiten der EU. Themen: #Covid19, Binnenmarkt, digitale Transformation, EU-Beziehungen zu Türkei und Russland.Auswärtiges Amt@AuswaertigesAmtDoorstep von EU-Staatsminister Michael Roth vor dem virtuellen Rat für Allgemeine Angelegenheiten der EU.</w:t>
      </w:r>
    </w:p>
    <w:p w14:paraId="3BC814B3" w14:textId="77777777" w:rsidR="00741A39" w:rsidRDefault="00741A39" w:rsidP="00741A39">
      <w:r>
        <w:t>2021-03-23T08:12:22.000Z  At 9:30: Doorstep with Europe Minister @MiRo_SPD ahead of today's virtual General Affairs Council #GAC. On the agenda:#COVID19 Single Marketdigital transformationEU relations to Turkey and RussiaAuswärtiges Amt@AuswaertigesAmtRegierungsorganisation aus Deutschland · Mar 23Ab 9:30 Uhr live: Doorstep von EU-Staatsminister @MiRo_SPD vor dem virtuellen Rat für Allgemeine Angelegenheiten der EU. Themen: #Covid19, Binnenmarkt, digitale Transformation, EU-Beziehungen zu Türkei und Russland. https://twitter.com/i/broadcasts/1PlKQPQPwRVxE…</w:t>
      </w:r>
    </w:p>
    <w:p w14:paraId="05CEFC56" w14:textId="77777777" w:rsidR="00741A39" w:rsidRDefault="00741A39" w:rsidP="00741A39">
      <w:r>
        <w:t>2021-03-23T08:14:34.000Z Geht gleich los mit Doorstep! Rat der EuropaministerInnen!Auswärtiges Amt@AuswaertigesAmtRegierungsorganisation aus Deutschland · Mar 23Ab 9:30 Uhr live: Doorstep von EU-Staatsminister @MiRo_SPD vor dem virtuellen Rat für Allgemeine Angelegenheiten der EU. Themen: #Covid19, Binnenmarkt, digitale Transformation, EU-Beziehungen zu Türkei und Russland. https://twitter.com/i/broadcasts/1PlKQPQPwRVxE…</w:t>
      </w:r>
    </w:p>
    <w:p w14:paraId="70B31DFF" w14:textId="77777777" w:rsidR="00741A39" w:rsidRDefault="00741A39" w:rsidP="00741A39">
      <w:r>
        <w:t>2021-03-23T06:31:15.000Z Ich versuch’s mal positiv: Das lange, heftige, ermüdende  Ringen der #mpkonferenz um eine Strategie gegen die Pandemie zeigt: Politik ist kein homogener Einheitsblock. Es gibt Alternativen. Alle nehmen ihren Job ernst. Es geht ums Ganze: Menschenleben, Gesundheisschutz, Freiheit.</w:t>
      </w:r>
    </w:p>
    <w:p w14:paraId="2292A6AA" w14:textId="77777777" w:rsidR="00741A39" w:rsidRDefault="00741A39" w:rsidP="00741A39">
      <w:r>
        <w:t>2021-03-22T17:23:11.000Z Meeting today, PES Europe ministers underlined the need for greater European coordination on COVID-19, to uphold equality, rights and public health.</w:t>
      </w:r>
    </w:p>
    <w:p w14:paraId="6F10984E" w14:textId="77777777" w:rsidR="00741A39" w:rsidRDefault="00741A39" w:rsidP="00741A39">
      <w:r>
        <w:t>2021-03-22T14:11:47.000Z Nächtliche Ausgangssperren gibt es auf #Mallorca. Mit einer Inzidenz von um die 20. #nurmalso</w:t>
      </w:r>
    </w:p>
    <w:p w14:paraId="6AAFCC4A" w14:textId="77777777" w:rsidR="00741A39" w:rsidRDefault="00741A39" w:rsidP="00741A39">
      <w:r>
        <w:t>2021-03-22T14:09:28.000Z Zur Anmeldung bitte einmal hier entlang  https://michaelroth.us13.list-manage.com/subscribe?u=0b6cd1665dd84b7f9d9c05b1f&amp;id=60c366ce57…</w:t>
      </w:r>
    </w:p>
    <w:p w14:paraId="753D18B5" w14:textId="77777777" w:rsidR="00741A39" w:rsidRDefault="00741A39" w:rsidP="00741A39">
      <w:r>
        <w:t>2021-03-22T11:05:00.000Z Die Überprüfung der Einsatzstrategie bei der Nichtdenkerdemo #ks2003 ist überfällig. Dass die Gegendemonstration als einzige genehmigte Demonstration erst nicht geschützt, dann für die Auflagen missachtenden CoronaleugnerInnen aus dem Weg geräumt wurde, ist völlig unverständlich.</w:t>
      </w:r>
    </w:p>
    <w:p w14:paraId="43E9D230" w14:textId="77777777" w:rsidR="00741A39" w:rsidRDefault="00741A39" w:rsidP="00741A39">
      <w:r>
        <w:t>2021-03-22T10:40:13.000Z #China verletzt Rechtsstaatlichkeit und Menschenrechte seit Jahren. Ob politische Prozesse wie gegen #MichaelKovrig, #Hongkong, oder die Unterdrückung der #Uiguren in #Xinjiang - die heute beschlossenen #EU-Sanktionen sind richtig und wichtig.</w:t>
      </w:r>
    </w:p>
    <w:p w14:paraId="7C314DC8" w14:textId="77777777" w:rsidR="00741A39" w:rsidRDefault="00741A39" w:rsidP="00741A39">
      <w:r>
        <w:lastRenderedPageBreak/>
        <w:t xml:space="preserve">2021-03-22T09:24:29.000Z Today my thoughts are with the citizens of Brussels as we remember those we lost in the #BrusselsAttacks 5 years ago. We Europeans stand united to defend our common values of freedom, respect, tolerance, solidarity and justice. Terror will never win. </w:t>
      </w:r>
    </w:p>
    <w:p w14:paraId="0A81E367" w14:textId="77777777" w:rsidR="00741A39" w:rsidRDefault="00741A39" w:rsidP="00741A39">
      <w:r>
        <w:t>2021-03-21T13:54:05.000Z Das kann doch nicht wahr sein!  #ks2003Michael Müller@michael_muell80 · Mar 20Das ist kein Wimmelbild aus einer Zeit vor der Pandemie. Das ist eine nicht angemeldete #QuerdenkerDemo in #Kassel, die nicht unterbunden wurde. Unverantwortlich. Wut. Fassungslos.#DritteWelle #ks2003</w:t>
      </w:r>
    </w:p>
    <w:p w14:paraId="33FD8FB4" w14:textId="77777777" w:rsidR="00741A39" w:rsidRDefault="00741A39" w:rsidP="00741A39">
      <w:r>
        <w:t>2021-03-21T13:44:22.000Z Joint statement of the @coe: We deeply regret the decision of the President of Turkey to withdraw from the #IstanbulConvention widely supported in the country, without any parliamentary debate.Council of Europe leaders react to Turkey’s announced withdrawal from the Istanbul ConventionCouncil of Europe Strasbourg 21 March 2021coe.int</w:t>
      </w:r>
    </w:p>
    <w:p w14:paraId="217EC974" w14:textId="77777777" w:rsidR="00741A39" w:rsidRDefault="00741A39" w:rsidP="00741A39">
      <w:r>
        <w:t>2021-03-20T10:23:53.000Z “#İstanbulSözleşmesi pandemide açık şekilde artan kadını ve çocukları aile içi şiddetten korumaya yönelik Avrupa Konseyi’nin önemli bir hukuk aracıdır. #Türkiye’nin sözleşmeyi feshetmesi yanlış zamanda yanlış kararıdır.”@MiRo_SPDMichael Roth MdB@MiRo_SPDRegierungsvertreter*in aus Deutschland · Mar 20Die #IstanbulKonvention ist ein wichtiges Rechtsinstrument des @coe zum Schutz von Frauen und Kindern vor häuslicher Gewalt, die während der Pandemie deutlich zugenommen hat. Der Austritt der  #Türkei ist eine falsche Entscheidung zur falschen Zeit. twitter.com/DLFNachrichten…</w:t>
      </w:r>
    </w:p>
    <w:p w14:paraId="1803318C" w14:textId="77777777" w:rsidR="00741A39" w:rsidRDefault="00741A39" w:rsidP="00741A39">
      <w:r>
        <w:t>2021-03-20T08:59:36.000Z Die #IstanbulKonvention ist ein wichtiges Rechtsinstrument des @coe zum Schutz von Frauen und Kindern vor häuslicher Gewalt, die während der Pandemie deutlich zugenommen hat. Der Austritt der  #Türkei ist eine falsche Entscheidung zur falschen Zeit.Die Nachrichten@DLFNachrichten · Mar 20Türkei tritt aus "Istanbul-Konvention" gegen Gewalt an Frauen aus. Aktivistinnen von "Wir werden Frauenmorde stoppen" riefen umgehend zu Protesten auf.  https://deutschlandfunk.de/gesellschaft-tuerkei-tritt-aus-istanbul-konvention-gegen.1939.de.html?drn:news_id=1239649… #Türkei #Erdogan #Gewalt #Frauen #Istanbul</w:t>
      </w:r>
    </w:p>
    <w:p w14:paraId="4D90897F" w14:textId="77777777" w:rsidR="00741A39" w:rsidRDefault="00741A39" w:rsidP="00741A39">
      <w:r>
        <w:t>2021-03-19T17:34:20.000Z Der Himmel über #Nordhessen. Euch ein schönes #Wochenende und bleibt gesund.</w:t>
      </w:r>
    </w:p>
    <w:p w14:paraId="3CF7AB79" w14:textId="77777777" w:rsidR="00741A39" w:rsidRDefault="00741A39" w:rsidP="00741A39">
      <w:r>
        <w:t>2021-03-19T14:30:00.000Z Mr. Lukashenko, it is past time to acknowledge the will of the #Belarus|ian people. Internationally mediated negotiations for a peaceful transfer of power are imperative. End the violence, end the suppression. Respect the voice of the people. @Tsihanouskaya</w:t>
      </w:r>
    </w:p>
    <w:p w14:paraId="047A0EBD" w14:textId="77777777" w:rsidR="00741A39" w:rsidRDefault="00741A39" w:rsidP="00741A39">
      <w:r>
        <w:t>2021-03-19T13:00:01.000Z 133 Drohschreiben unterschrieben mit #NSU 2.0 sind 133 zu viel. Nach zwei Jahren gibt es immer noch keine Ermittlungserfolge, manche der Bedrohten brauchen Polizeischutz. Volle Solidarität mit @SedaBasay und allen anderen EmpfängerInnen. Konsequente Strafverfolgung jetzt.</w:t>
      </w:r>
    </w:p>
    <w:p w14:paraId="59940A9A" w14:textId="77777777" w:rsidR="00741A39" w:rsidRDefault="00741A39" w:rsidP="00741A39">
      <w:r>
        <w:t>2021-03-19T12:20:55.000Z Thank you so much, dear @petra_stienen. I’m really moved by your words. It’s very simple: gender equality matters...Petra Stienen@petra_stienen · Mar 19am really impressed by the way minister Roth @MiRo_SPD  defends the Istanbul convention &amp;  speaks on (online) violence against women in every speech for @PACE_News A real role model for other (male) politicians @PACE_Equality #genderequality #ally #feministforeignpolicy</w:t>
      </w:r>
    </w:p>
    <w:p w14:paraId="1F679AA7" w14:textId="77777777" w:rsidR="00741A39" w:rsidRDefault="00741A39" w:rsidP="00741A39">
      <w:r>
        <w:t xml:space="preserve">2021-03-19T11:49:15.000Z Missed this morning's speeches by German Europe Minister @MiRo_SPD and @CoE Secretary General @MarijaPBuric? Watch them again - together with the debate on democracies facing Covid-19 - on our YouTube channel:19 Mar 2021 - a.m. - Meeting of the PACE Standing CommitteeThe Standing Committee of the Parliamentary Assembly of the Council of </w:t>
      </w:r>
      <w:r>
        <w:lastRenderedPageBreak/>
        <w:t>Europe (PACE) met by videoconference on Friday 19 March 2021.Watch again this recordin...youtube.com</w:t>
      </w:r>
    </w:p>
    <w:p w14:paraId="64A4B0F0" w14:textId="77777777" w:rsidR="00741A39" w:rsidRDefault="00741A39" w:rsidP="00741A39">
      <w:r>
        <w:t>2021-03-19T11:55:00.000Z Exciting opportunity today: Got to update the Standing Committee of the #CoE's Parliamentary Assembly @PACE_News in my capacity as special envoy of @GermanyCoE. Topics: #EU accession to the Istanbul Convention in light of #InternationalWomensDay, AI + human rights and more.</w:t>
      </w:r>
    </w:p>
    <w:p w14:paraId="1D24D0D7" w14:textId="77777777" w:rsidR="00741A39" w:rsidRDefault="00741A39" w:rsidP="00741A39">
      <w:r>
        <w:t>2021-03-19T11:30:03.000Z Özlem Türeci, Uğur Şahin und der Rest ihres Teams bei #Biontech haben Großes geleistet. Ich möchte mir nicht vorstellen, wo wir ohne den ersten entwickelten und zugelassen Impfstoff bei der Bekämpfung der Pandemie heute stünden.</w:t>
      </w:r>
    </w:p>
    <w:p w14:paraId="286C7FEE" w14:textId="77777777" w:rsidR="00741A39" w:rsidRDefault="00741A39" w:rsidP="00741A39">
      <w:r>
        <w:t>2021-03-19T10:51:38.000Z Successful meeting with my colleague and successor as Council Presidency of European Affairs Ministers, Ana Paula Zacarias of Portugal.  I am more than happy with how the Portuguese presidency continued our work and common efforts for a more just and social #EuropeanUnion!</w:t>
      </w:r>
    </w:p>
    <w:p w14:paraId="65748D4C" w14:textId="77777777" w:rsidR="00741A39" w:rsidRDefault="00741A39" w:rsidP="00741A39">
      <w:r>
        <w:t xml:space="preserve">2021-03-18T18:20:15.000Z Die Konferenz zur Zukunft Europas kommt endlich! Gut so! Für einen Erfolg brauchen wir gute Ideen, Mut, Ambition, Optimismus und eine aktive Zivilgesellschaft. Schön, dass heute so viel Thinktanks, Stiftungen und Verbände beim digitalen Gedankenaustausch dabei waren. </w:t>
      </w:r>
    </w:p>
    <w:p w14:paraId="435D9385" w14:textId="77777777" w:rsidR="00741A39" w:rsidRDefault="00741A39" w:rsidP="00741A39">
      <w:r>
        <w:t>2021-03-18T16:38:56.000Z Demokratie ist ohne eine kritische, arbeitsfähige Opposition undenkbar. Der @HDPgenelmerkezi haben Millionen von Bürgerinnen und Bürgern der #Türkei ihr Vertrauen geschenkt. Sie zu verbieten, wäre ein weiterer schwerer Schlag für rechtsstaatliche und demokratische Prinzipien.</w:t>
      </w:r>
    </w:p>
    <w:p w14:paraId="77F13945" w14:textId="77777777" w:rsidR="00741A39" w:rsidRDefault="00741A39" w:rsidP="00741A39">
      <w:r>
        <w:t>2021-03-18T16:20:11.000Z Laut EMA ist #AstraZeneca ein nach wie vor sicherer Impfstoff! Jetzt bitte sofort weiter impfen! Viele Menschen, die das (geringe) Risiko für vertretbar halten, warten sehnsüchtig darauf.</w:t>
      </w:r>
    </w:p>
    <w:p w14:paraId="7C2EF1BE" w14:textId="77777777" w:rsidR="00741A39" w:rsidRDefault="00741A39" w:rsidP="00741A39">
      <w:r>
        <w:t xml:space="preserve">2021-03-18T12:30:30.000Z Important reforms lying ahead for #Ukraine . Good exchange with Deputy Prime Minister @StefanishynaO today, who confirmed that her country will focus on justice system and #RuleofLaw. The #EU strongly supports this approach. </w:t>
      </w:r>
    </w:p>
    <w:p w14:paraId="2FFCF299" w14:textId="77777777" w:rsidR="00741A39" w:rsidRDefault="00741A39" w:rsidP="00741A39">
      <w:r>
        <w:t>2021-03-18T07:59:13.000Z Am Tag der politischen Gefangenen gehört meine Solidarität den Menschen in #Belarus, die zu unrecht wegen ihres Kampfes für Demokratie, Freiheit, Gerechtigkeit inhaftiert sind. Freiheit für #Belarus, Freiheit für die politischen Gefangenen.  steht an Eurer Seite. #WeStandBYyou</w:t>
      </w:r>
    </w:p>
    <w:p w14:paraId="15F392B4" w14:textId="77777777" w:rsidR="00741A39" w:rsidRDefault="00741A39" w:rsidP="00741A39">
      <w:r>
        <w:t>2021-03-18T07:28:02.000Z Was reden die da? Von einer „politischen Ablehnung“ kann überhaupt keine Rede sein.Für  #SputnikV gelten die selben strengen Regeln wie für alle bislang in der EU zugelassenen Impfstoffe . Das Vakzin wird längst von der EMA geprüft, sogar durch ein beschleunigtes Verfahren.Frankfurter Allgemeine@faznet · Mar 18Die Ministerpräsidenten von Sachsen, Sachsen-Anhalt und Thüringen fordern die Zulassung des russischen Impfstoff Sputnik V. Bodo Ramelow warnt vor einer „politischen Ablehnung</w:t>
      </w:r>
      <w:r>
        <w:rPr>
          <w:rFonts w:hint="eastAsia"/>
        </w:rPr>
        <w:t>“</w:t>
      </w:r>
      <w:r>
        <w:t xml:space="preserve"> des Mittels: https://buff.ly/3s10asJ</w:t>
      </w:r>
    </w:p>
    <w:p w14:paraId="3C4FC2EE" w14:textId="77777777" w:rsidR="00741A39" w:rsidRDefault="00741A39" w:rsidP="00741A39">
      <w:r>
        <w:t xml:space="preserve">2021-03-16T18:25:32.000Z As a member of @UN #LGBTI  Core Group, Germany  fully supports our joint stmnt at #CSW65. We call on others to commit to including women &amp; girls in all their diversity in all spheres of public life &amp; all aspects of decision-making.Full stmnt Statement delivered on behalf of LGBTI UN Core Group by North-Macedonia | UN LGBTI CORE GROUPThe United Nations LGBTI </w:t>
      </w:r>
      <w:r>
        <w:lastRenderedPageBreak/>
        <w:t>Core Group is an informal cross regional group of United Nations Member States established in 2008.unlgbticoregroup.org</w:t>
      </w:r>
    </w:p>
    <w:p w14:paraId="5AF5FF7F" w14:textId="77777777" w:rsidR="00741A39" w:rsidRDefault="00741A39" w:rsidP="00741A39">
      <w:r>
        <w:t>2021-03-15T16:31:23.000Z 15. März 1943 | Heute vor 78 Jahren fuhr der erste Zug von #Thessaloniki nach #Auschwitz. #NieWieder #ΠοτέΞανά #Holocaust #Θεσσαλονίκη</w:t>
      </w:r>
    </w:p>
    <w:p w14:paraId="2A579F94" w14:textId="77777777" w:rsidR="00741A39" w:rsidRDefault="00741A39" w:rsidP="00741A39">
      <w:r>
        <w:t xml:space="preserve">2021-03-16T14:48:48.000Z Yeah! Meine Heimat-Sozis in Heringen/Werra rocken die Kommunalwahl und kommen auf knapp 53% im Stadtparlament. Good job @d__iliev + friends... </w:t>
      </w:r>
    </w:p>
    <w:p w14:paraId="7E91AE94" w14:textId="77777777" w:rsidR="00741A39" w:rsidRDefault="00741A39" w:rsidP="00741A39">
      <w:r>
        <w:t>2021-03-16T14:38:04.000Z Weil der Hohe Norden meine dritte oder vierte Heimat ist und dort gar nicht so entscheidend ist, ob Du Däne, Friesin oder Hesse bist. Am Ende sind wir dann eben doch alle Europäerinnen und Europäer.   Vidunderlig!Michelle Müntefering@Mi_MuenteferingRegierungsvertreter*in aus Deutschland · Mar 16Vor 101 Jahren ist heutige Grenze zwischen  und  friedlich+demokratisch entstanden. Heute ist aus dem Nebeneinander ein Miteinander geworden. Deshalb gibt es #101gutegründedkde zu feiern.Für mich z.B. das #Roskilde-Festival, das ich 2019 besucht habe. Und für Dich, @MiRo_SPD? twitter.com/BotschafterDK/…</w:t>
      </w:r>
    </w:p>
    <w:p w14:paraId="35E35E59" w14:textId="77777777" w:rsidR="00741A39" w:rsidRDefault="00741A39" w:rsidP="00741A39">
      <w:r>
        <w:t>2021-03-16T10:48:36.000Z Excellent conversation with my colleague @AlesChmelar on our common fight against #Covid_19, the situation in the Czech-German cross border region, the conference on Europe’s future, enlargement and the - strategic dialogue. Solidarity and team play remain key in the EU.Auswärtiges Amt</w:t>
      </w:r>
    </w:p>
    <w:p w14:paraId="6EA75C76" w14:textId="77777777" w:rsidR="00741A39" w:rsidRDefault="00741A39" w:rsidP="00741A39">
      <w:r>
        <w:t>2021-03-15T20:19:25.000Z Wenn endlich flächendeckend, kostenfrei und rasch getestet werden könnte, ließe sich zumindest ein weiterer harter Lockdown für Alle verhindern. Freiheit und Mobilität sind eben keine Luxusware.</w:t>
      </w:r>
    </w:p>
    <w:p w14:paraId="25931CCB" w14:textId="77777777" w:rsidR="00741A39" w:rsidRDefault="00741A39" w:rsidP="00741A39">
      <w:r>
        <w:t>2021-03-15T20:19:24.000Z Wir brauchen pragmatische Lösungen, die funktionieren! Warum #AstraZeneca nicht auf freiwilliger Basis verimpfen? Es gibt sicher genügend Menschen, die bereit wären, dieses (minimale) Risiko zu tragen.</w:t>
      </w:r>
    </w:p>
    <w:p w14:paraId="17C47064" w14:textId="77777777" w:rsidR="00741A39" w:rsidRDefault="00741A39" w:rsidP="00741A39">
      <w:r>
        <w:t>2021-03-15T15:31:19.000Z Schwerer Rückschlag beim Impfen. Bei den Tests hapert es. Der nächste Lockdown droht. Die Menschen sollen gefälligst zuhause bleiben. Wo ist da die positive Geschichte?!</w:t>
      </w:r>
    </w:p>
    <w:p w14:paraId="66185B3B" w14:textId="77777777" w:rsidR="00741A39" w:rsidRDefault="00741A39" w:rsidP="00741A39">
      <w:r>
        <w:t>2021-03-15T10:57:52.000Z Die Balearen+andere  Regionen haben eine Wocheninzidenz von um die 20. Voraussetzung einer Einreise ist ein negativer PCR-Test (nicht älter als 72h), es gibt strenge Abstands-/Hygieneregeln, nächtliche Ausgangssperre etc. Deshalb war die Aufhebung der Reisewarnung folgerichtig.</w:t>
      </w:r>
    </w:p>
    <w:p w14:paraId="4F70DB65" w14:textId="77777777" w:rsidR="00741A39" w:rsidRDefault="00741A39" w:rsidP="00741A39">
      <w:r>
        <w:t>2021-03-14T20:27:25.000Z Ich kann es noch nicht richtig fassen! Torsten Warnecke wurde mit über 60% neuer Landrat von Hersfeld-Rotenburg! Der amtierende CDU-Landrat wurde abgewählt. Ich freue mich sehr für meine Heimat und meinen langjährigen Weggefährten! Glückwunsch, lieber Torsten! Was für ein Sieg!</w:t>
      </w:r>
    </w:p>
    <w:p w14:paraId="379DA049" w14:textId="77777777" w:rsidR="00741A39" w:rsidRDefault="00741A39" w:rsidP="00741A39">
      <w:r>
        <w:t>2021-03-14T17:09:03.000Z Das ist ein Sieg für die wunderbare Malu, für professionelles Regieren, für respektvolles Miteinander in der SPD und für eine innovative Koalition. Glückwunsch, @spdrlp! Tolle Leistung! #Landtagswahl2021</w:t>
      </w:r>
    </w:p>
    <w:p w14:paraId="351AEE41" w14:textId="77777777" w:rsidR="00741A39" w:rsidRDefault="00741A39" w:rsidP="00741A39">
      <w:r>
        <w:t>2021-03-14T13:01:14.000Z Ich hab’s getan. Ihr auch? Wie wäre es mit einer kleinen Runde zum Wahllokal? Die „Kathedralen der Demokratie“ haben in Baden-Württemberg, Rheinland-Pfalz und Hessen noch bis 18 Uhr geöffnet.</w:t>
      </w:r>
    </w:p>
    <w:p w14:paraId="6533165E" w14:textId="77777777" w:rsidR="00741A39" w:rsidRDefault="00741A39" w:rsidP="00741A39">
      <w:r>
        <w:lastRenderedPageBreak/>
        <w:t>2021-03-14T08:50:41.000Z Guten Morgen aus Nordhessen! Was man an einem solchen Wahlsonntag nicht alles tut. Ich wollte eigentlich einen Hefezopf backen. Aber ich kann nicht flechten Jetzt ist es ein Gugelhupf geworden. Euch einen wunderbaren Sonntag!</w:t>
      </w:r>
    </w:p>
    <w:p w14:paraId="73EDFD6B" w14:textId="77777777" w:rsidR="00741A39" w:rsidRDefault="00741A39" w:rsidP="00741A39">
      <w:r>
        <w:t xml:space="preserve">2021-03-13T17:01:58.000Z Dem Schietwetter folgt ein traumhafter #Sonnenuntergang. Danke allen Kämpferinnen und Kämpfern für Demokratie, die heute unter erschwerten Bedingungen Wahlkampf gemacht haben. Alles Gute für meine Sozis @spdrlp @spdbawue &amp; @hessenSPD! </w:t>
      </w:r>
    </w:p>
    <w:p w14:paraId="0C1FF9F2" w14:textId="77777777" w:rsidR="00741A39" w:rsidRDefault="00741A39" w:rsidP="00741A39">
      <w:r>
        <w:t>2021-03-13T16:44:53.000Z Wir stehen auch im 30. Jahr unserer Zusammenarbeit solidarisch an der Seite der Belarusinnen+Belarusen in ihrem mutigen Einsatz für Freiheit, Demokratie+Menschenrechte! Wir fordern freie Wahlen, Freilassung der pol Gefangenen+Beendigung der Gewalt gegen friedlich Protestierende.Belarus in Berlin@BelarusEmbDe · Mar 12Vor 29 Jahren, am 13. März 1992, wurde in #Minsk das Abkommen über die Wiederaufnahme der diplomatischen Beziehungen zwischen  und  unterzeichnet @AuswaertigesAmt @GERonOstpolitik</w:t>
      </w:r>
    </w:p>
    <w:p w14:paraId="41C466FF" w14:textId="77777777" w:rsidR="00741A39" w:rsidRDefault="00741A39" w:rsidP="00741A39">
      <w:r>
        <w:t>2021-03-12T15:43:16.000Z Wir meinen es ernst mit einer EU-Perspektive für alle #Westbalkan-Staaten . Mehr zu den Inhalten einer jüngsten Gesprächsreihe von @HeikoMaas und @Miro_SPD mit Amtskolleg*innen aus #Albanien, #BosnienundHerzegowina, #Montenegro und #Serbien „Wir meinen es ernst mit einer EU-Perspektive für alle Staaten des Westlichen Balkans“Außenminister Heiko Maas nach seinen Gesprächen mit den Außenministerinnen und Außenministern Albaniens, Serbiens sowie von Bosnien und Herzegowina.auswaertiges-amt.de</w:t>
      </w:r>
    </w:p>
    <w:p w14:paraId="26B01350" w14:textId="77777777" w:rsidR="00741A39" w:rsidRDefault="00741A39" w:rsidP="00741A39">
      <w:r>
        <w:t>2021-03-12T14:28:14.000Z #Hungary's media council rejected the application from #Klubradio to return to the airwaves. It was one of the country‘s last independent broadcasters. It’s a really sad day for media pluralism + freedom of press, which are guiding principles regarding the rule of law.</w:t>
      </w:r>
    </w:p>
    <w:p w14:paraId="4BE1B343" w14:textId="77777777" w:rsidR="00741A39" w:rsidRDefault="00741A39" w:rsidP="00741A39">
      <w:r>
        <w:t>2021-03-12T09:50:41.000Z The fighting in Nagorno-Karabakh has ended, but wounds are still open.  +  need to cooperate with ICRC in full transparency, on prisoners of war+missing persons. Lasting peace+reconciliation requires a political solution under the auspices of OSCE-Minsk-Group Co-Chairs!</w:t>
      </w:r>
    </w:p>
    <w:p w14:paraId="2CA6EAF5" w14:textId="77777777" w:rsidR="00741A39" w:rsidRDefault="00741A39" w:rsidP="00741A39">
      <w:r>
        <w:t>2021-03-12T09:49:13.000Z Great signal of support, @europarl. But we need a strong commitment of all member states to protect LGBTI people. @EU_commission must assume responsibility and use the available instruments to protect our values. For too many out there, daily reality is not a #LGBTIQFreedomZone.Terry Reintke@TerryReintke · Mar 11Today, the EU has been declared an #LGBTIQFreedomZoneWe are many, we are everywhere and we are strong.Watch the beauty of our action Thanks to all of you - for being who you are, for loving who you love and for continuing to fight for our rights.Keep going.</w:t>
      </w:r>
    </w:p>
    <w:p w14:paraId="1A9075C6" w14:textId="77777777" w:rsidR="00741A39" w:rsidRDefault="00741A39" w:rsidP="00741A39">
      <w:r>
        <w:t>2021-03-12T07:23:31.000Z Kann es sein, dass sich @GregorGysi im @DLF gerade um Kopf und Kragen redet? Er spricht über seine üppigen Nebeneinkünfte</w:t>
      </w:r>
    </w:p>
    <w:p w14:paraId="3302EC52" w14:textId="77777777" w:rsidR="00741A39" w:rsidRDefault="00741A39" w:rsidP="00741A39">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1230D2E5" w14:textId="77777777" w:rsidR="00741A39" w:rsidRDefault="00741A39" w:rsidP="00741A39">
      <w:r>
        <w:t>2021-03-11T20:07:03.000Z War da nicht auch mal was?Frankfurter Allgemeine@faznet · Mar 11Bundestagspräsident Wolfgang #Schäuble kritisiert Käuflichkeit von #CDU-Abgeordneten: https://buff.ly/3vfEhIh #maskenaffaere</w:t>
      </w:r>
    </w:p>
    <w:p w14:paraId="76174B24" w14:textId="77777777" w:rsidR="00741A39" w:rsidRDefault="00741A39" w:rsidP="00741A39">
      <w:r>
        <w:lastRenderedPageBreak/>
        <w:t>2021-03-11T17:56:43.000Z Und jetzt auch - wie zu erwarten war - die ungarische Regierung. Es gilt das Wort von Kommissionspräsidentin @vonderleyen, dass bis zur Entscheidung des EuGH keine Rechtsstaatsverletzung vergessen wird oder unter den Tisch fällt.Michael Roth MdB@MiRo_SPDRegierungsvertreter*in aus Deutschland · Mar 11Die polnische Regierung klagt wegen des neuen Rechtsstaatsmechanismus im EU-Haushalt vor dem EuGHf. Das ist ihr gutes Recht. Das Gericht hat sich als entschlossener Verteidiger unserer gemeinsamen Werte bewährt.  Hoffentlich schafft er rasch Klarheit. https://rnd.de/politik/polen-klagt-vor-dem-eugh-gegen-eu-rechtsstaatsklausel-7PPI3NJXVL25TKXQARKARCQXEA.html…</w:t>
      </w:r>
    </w:p>
    <w:p w14:paraId="76AAADDE" w14:textId="77777777" w:rsidR="00741A39" w:rsidRDefault="00741A39" w:rsidP="00741A39">
      <w:r>
        <w:t xml:space="preserve">2021-03-11T15:31:18.000Z Bin traurig+bestürzt, dass ein Mensch in Antwerpen aus Schwulenhass ermordet wurde. #LGBTI Personen müssen in Freiheit + Sicherheit leben können. Immer und überall. #Europa muss der Ort sein, an dem wir ohne Angst verschieden sein können.  </w:t>
      </w:r>
    </w:p>
    <w:p w14:paraId="0CDD1F5A" w14:textId="77777777" w:rsidR="00741A39" w:rsidRDefault="00741A39" w:rsidP="00741A39">
      <w:r>
        <w:t>2021-03-11T15:14:50.000Z Am Sonntag sind Kommunalwahlen in Hessen und für alle, die unseren Landratskandidaten Torsten Warnecke inhaltlich nochmal besser kennen lernen wollen, gibt es DIE Gelegenheit - bei #fragdenWarnecke! Heute ab 17 Uhr bei Facebook: https://fb.me/e/1TW9zj8hc</w:t>
      </w:r>
    </w:p>
    <w:p w14:paraId="1A08835C" w14:textId="77777777" w:rsidR="00741A39" w:rsidRDefault="00741A39" w:rsidP="00741A39">
      <w:r>
        <w:t>2021-03-11T14:54:40.000Z Abgeordneten, die sich von Aserbaidschan direkt oder indirekt finanzieren lassen, scheint der Kompass verloren gegangen zu sein. Wie kann man nur so durchs politische Leben irrlichtern?!</w:t>
      </w:r>
    </w:p>
    <w:p w14:paraId="53A414B9" w14:textId="77777777" w:rsidR="00741A39" w:rsidRDefault="00741A39" w:rsidP="00741A39">
      <w:r>
        <w:t>2021-03-11T10:40:14.000Z Die polnische Regierung klagt wegen des neuen Rechtsstaatsmechanismus im EU-Haushalt vor dem EuGHf. Das ist ihr gutes Recht. Das Gericht hat sich als entschlossener Verteidiger unserer gemeinsamen Werte bewährt.  Hoffentlich schafft er rasch Klarheit.Polen und Ungarn klagen vor dem EuGH gegen EU-RechtsstaatsklauselDie EU hatte einen Rechtsstaatsmechanismus geschaffen, durch den ein Mitgliedsstaat mit Geldentzug bestraft werden kann, wenn er sich nicht an die Spielregeln hält. Polen und Ungarn wollen nun gegen...rnd.de</w:t>
      </w:r>
    </w:p>
    <w:p w14:paraId="58BBCECE" w14:textId="77777777" w:rsidR="00741A39" w:rsidRDefault="00741A39" w:rsidP="00741A39">
      <w:r>
        <w:t>2021-03-11T08:01:28.000Z Ich kann Betrieben, die teilweise seit Monaten auf Corona-Hilfen warten, nicht erklären, dass es noch einmal zu Verzögerungen bei den Auszahlungen kommt. Wir dürfen die vielen Ehrlichen doch nicht bestrafen, weil einige Wenige vermutlich betrogen haben</w:t>
      </w:r>
    </w:p>
    <w:p w14:paraId="37F98742" w14:textId="77777777" w:rsidR="00741A39" w:rsidRDefault="00741A39" w:rsidP="00741A39">
      <w:r>
        <w:t xml:space="preserve">2021-03-10T17:03:03.000Z Danke </w:t>
      </w:r>
      <w:r>
        <w:rPr>
          <w:rFonts w:ascii="Tahoma" w:hAnsi="Tahoma" w:cs="Tahoma"/>
        </w:rPr>
        <w:t>⁦</w:t>
      </w:r>
      <w:r>
        <w:t>@DeutscheWelle</w:t>
      </w:r>
      <w:r>
        <w:rPr>
          <w:rFonts w:ascii="Tahoma" w:hAnsi="Tahoma" w:cs="Tahoma"/>
        </w:rPr>
        <w:t>⁩</w:t>
      </w:r>
      <w:r>
        <w:t xml:space="preserve"> f</w:t>
      </w:r>
      <w:r>
        <w:rPr>
          <w:rFonts w:ascii="Calibri" w:hAnsi="Calibri" w:cs="Calibri"/>
        </w:rPr>
        <w:t>ü</w:t>
      </w:r>
      <w:r>
        <w:t>r das neue Angebot in #Ungarn. Das ist ein wichtiger Beitrag zu mehr Medienvielfalt und Medienfreiheit. Die EU muss f</w:t>
      </w:r>
      <w:r>
        <w:rPr>
          <w:rFonts w:ascii="Calibri" w:hAnsi="Calibri" w:cs="Calibri"/>
        </w:rPr>
        <w:t>ü</w:t>
      </w:r>
      <w:r>
        <w:t xml:space="preserve">r diese Werte entschlossen einstehen. Immer. </w:t>
      </w:r>
      <w:r>
        <w:rPr>
          <w:rFonts w:ascii="Calibri" w:hAnsi="Calibri" w:cs="Calibri"/>
        </w:rPr>
        <w:t>Ü</w:t>
      </w:r>
      <w:r>
        <w:t>berall.Angebot der Deutschen Welle für Ungarn - Viel Hoffnung, viel SkepsisDie Deutsche Welle startet Ende des Monats ein neues Angebot für Ungarn. Vor allem auf Social Media will man "ein realistisches Bild" von Europa und Ungarn zeichnen und mit unabhängigen Mediendeutschlandfunk.de</w:t>
      </w:r>
    </w:p>
    <w:p w14:paraId="7AC6C152" w14:textId="77777777" w:rsidR="00741A39" w:rsidRDefault="00741A39" w:rsidP="00741A39">
      <w:r>
        <w:t>2021-03-10T14:31:41.000Z Ich bin mir ziemlich sicher, dass unsere Ärztinnen+Ärzte in Hausarzt- und Facharztpraxen beim Impfen gegen #Corona einen Super-Job machen werden. Die wissen mit ihren Teams genau, wer möglichst schnell geimpft werden sollte. #ImpfenSchuetzt #TempoTempoTempo</w:t>
      </w:r>
    </w:p>
    <w:p w14:paraId="35F35888" w14:textId="77777777" w:rsidR="00741A39" w:rsidRDefault="00741A39" w:rsidP="00741A39">
      <w:r>
        <w:t>2021-03-10T13:11:55.000Z Es macht eben einen Unterschied, wenn Sozis regieren. Beeindruckende Bilanz. Rheinland-Pfalz vorn! Glück auf, liebe Malu und @spdrlp!SPD Rheinland-Pfalz@spdrlp · Mar 10300 Test-Zentren geschaffen.  Bundesweit Spitze bei den Impfungen.  Drittniedrigste Arbeitslosigkeit in Deutschland.  Weil sie unser Land gut regiert. Darum: Wer Malu #Dreyer will, muss SPD wählen.  #WirMitIhr</w:t>
      </w:r>
    </w:p>
    <w:p w14:paraId="5398290E" w14:textId="77777777" w:rsidR="00741A39" w:rsidRDefault="00741A39" w:rsidP="00741A39">
      <w:r>
        <w:t xml:space="preserve">2021-03-10T12:23:46.000Z Endlich geht‘s los! Wir haben uns im AA viel vorgenommen: im Mittelpunkt der Konferenz über die Zukunft Europas stehen Ideen, Kritik+ Meinungen von </w:t>
      </w:r>
      <w:r>
        <w:lastRenderedPageBreak/>
        <w:t>Bürgerinnen+Bürgern. Wir laden (nicht nur die üblichen Verdächtigen) ein zum Dialog: grenzüberschreitend, dezentral, inklusiv.</w:t>
      </w:r>
    </w:p>
    <w:p w14:paraId="0F6BDB26" w14:textId="77777777" w:rsidR="00741A39" w:rsidRDefault="00741A39" w:rsidP="00741A39">
      <w:r>
        <w:t>2021-03-09T16:42:46.000Z Good, intensive talk with @PervinBuldan and @mithatsancarr of @HDPgenelmerkezi. Freedom of speech and human rights aren't just nice to have: they are fundamental components of democracy and #ruleoflaw. This also applies to #Turkey . #HDP</w:t>
      </w:r>
    </w:p>
    <w:p w14:paraId="37C30B36" w14:textId="77777777" w:rsidR="00741A39" w:rsidRDefault="00741A39" w:rsidP="00741A39">
      <w:r>
        <w:t>2021-03-09T08:58:15.000Z Diese Kritik der #Stiko kann ich nun wirklich nicht mehr verstehen. Selbstverständlich bleibt die vereinbarte Priorisierung wichtig! Aber wir brauchen vor Ort mehr Spielraum und Flexibilität, um endlich schneller beim Impfen zu werden. #tempotempotempoFestgelegte Impf-Reihenfolge: Stiko warnt vor Aufweichung der PriorisierungWer wird wann gegen Corona geimpft? Dazu hat der Bund Vorgaben gemacht, die laut der Ständigen Impfkommission in den Bundesländern nicht immer eingehalten werden. Das dürfe nicht zu einem Nachteil...faz.net</w:t>
      </w:r>
    </w:p>
    <w:p w14:paraId="5091D841" w14:textId="77777777" w:rsidR="00741A39" w:rsidRDefault="00741A39" w:rsidP="00741A39">
      <w:r>
        <w:t>2021-03-08T16:45:42.000Z Tolle Gesprächspartnerinnen und wichtige Themen. Schaut mal rein und redet mit! Um 18 Uhr startet unser Talk zum #Weltfrauentag drüben live bei Facebook: https://facebook.com/michael.rothmdb/posts/2609009759391744…</w:t>
      </w:r>
    </w:p>
    <w:p w14:paraId="062213F4" w14:textId="77777777" w:rsidR="00741A39" w:rsidRDefault="00741A39" w:rsidP="00741A39">
      <w:r>
        <w:t>2021-03-08T13:01:13.000Z #JamaisSansEllesGermany in the EU@germanyintheeu · Mar 8Replying to @NLatEUWhen our male colleagues are invited to speak in an all-male panelWe say... #NoThanks#NoMoreManels #IWD2021GIF</w:t>
      </w:r>
    </w:p>
    <w:p w14:paraId="64641F0D" w14:textId="77777777" w:rsidR="00741A39" w:rsidRDefault="00741A39" w:rsidP="00741A39">
      <w:r>
        <w:t>2021-03-08T10:16:26.000Z An diesem #Weltfrauentag denke ich an die starken Frauen in #Belarus, die den Kampf für Gerechtigkeit, Freiheit+Demokratie anführen. Die Welt braucht mehr von ihnen. Das erreichen wir nur durch konsequente Geschlechtergerechtigkeit, Gleichberechtigung+Gleichstellung aller Frauen!</w:t>
      </w:r>
    </w:p>
    <w:p w14:paraId="70082464" w14:textId="77777777" w:rsidR="00741A39" w:rsidRDefault="00741A39" w:rsidP="00741A39">
      <w:r>
        <w:t>2021-03-08T10:14:14.000Z On this #InternationalWomensDay I think of all the strong women in #Belarus who are leading the fight for justice, freedom + democracy. The world needs more of them and we won’t achieve that by discriminating against women but through gender equality + empowerment! #WomensDay</w:t>
      </w:r>
    </w:p>
    <w:p w14:paraId="0368F509" w14:textId="77777777" w:rsidR="00741A39" w:rsidRDefault="00741A39" w:rsidP="00741A39">
      <w:r>
        <w:t>2021-03-07T10:39:21.000Z Ach , wie schön! Ich wusste gar nicht, dass wir fast gleich alt sind, liebe Maus! Herzlichen Glückwunsch zum 50.! Tut gar nicht weh. Werde dank Dir nie vergessen, wie die Streifen in die Zahnpasta kommen #Mausgeburtstag #maus50Sendung mit der Maus@DieMaus · Mar 7Herzlichen Glückwunsch, liebe Maus! #MitDerMaus0:46124.2K views</w:t>
      </w:r>
    </w:p>
    <w:p w14:paraId="6C8D128A" w14:textId="77777777" w:rsidR="00741A39" w:rsidRDefault="00741A39" w:rsidP="00741A39">
      <w:r>
        <w:t>2021-03-07T09:13:31.000Z Guten Morgen aus #Nordhessen. Heute bin ich die Fulda bis nach Kerspenhausen gelaufen. Eisekalt aber total sonnig. War das schön. Genießt den #Sonntag!</w:t>
      </w:r>
    </w:p>
    <w:p w14:paraId="7B0D21C7" w14:textId="77777777" w:rsidR="00741A39" w:rsidRDefault="00741A39" w:rsidP="00741A39">
      <w:r>
        <w:t xml:space="preserve">2021-03-05T13:02:04.000Z Es ist ziemlich , nun ja, kompliziert mit der #Türkei. Warum wir  nicht aufgeben sollten, das Land viel mehr ist als Erdogan, die Zivilgesellschaft auf uns zählen sollte + Pushbacks eine Schande für die #EU sind, lest Ihr im IV mit </w:t>
      </w:r>
      <w:r>
        <w:rPr>
          <w:rFonts w:ascii="Tahoma" w:hAnsi="Tahoma" w:cs="Tahoma"/>
        </w:rPr>
        <w:t>⁦</w:t>
      </w:r>
      <w:r>
        <w:t>@zeitonline</w:t>
      </w:r>
      <w:r>
        <w:rPr>
          <w:rFonts w:ascii="Tahoma" w:hAnsi="Tahoma" w:cs="Tahoma"/>
        </w:rPr>
        <w:t>⁩</w:t>
      </w:r>
      <w:r>
        <w:t>.Michael Roth: "Eine Weigerung h</w:t>
      </w:r>
      <w:r>
        <w:rPr>
          <w:rFonts w:ascii="Calibri" w:hAnsi="Calibri" w:cs="Calibri"/>
        </w:rPr>
        <w:t>ä</w:t>
      </w:r>
      <w:r>
        <w:t>tte schmerzhafte Folgen f</w:t>
      </w:r>
      <w:r>
        <w:rPr>
          <w:rFonts w:ascii="Calibri" w:hAnsi="Calibri" w:cs="Calibri"/>
        </w:rPr>
        <w:t>ü</w:t>
      </w:r>
      <w:r>
        <w:t>r die T</w:t>
      </w:r>
      <w:r>
        <w:rPr>
          <w:rFonts w:ascii="Calibri" w:hAnsi="Calibri" w:cs="Calibri"/>
        </w:rPr>
        <w:t>ü</w:t>
      </w:r>
      <w:r>
        <w:t>rkei"Die Erdo</w:t>
      </w:r>
      <w:r>
        <w:rPr>
          <w:rFonts w:ascii="Calibri" w:hAnsi="Calibri" w:cs="Calibri"/>
        </w:rPr>
        <w:t>ğ</w:t>
      </w:r>
      <w:r>
        <w:t>an-Regierung m</w:t>
      </w:r>
      <w:r>
        <w:rPr>
          <w:rFonts w:ascii="Calibri" w:hAnsi="Calibri" w:cs="Calibri"/>
        </w:rPr>
        <w:t>ü</w:t>
      </w:r>
      <w:r>
        <w:t>sse europ</w:t>
      </w:r>
      <w:r>
        <w:rPr>
          <w:rFonts w:ascii="Calibri" w:hAnsi="Calibri" w:cs="Calibri"/>
        </w:rPr>
        <w:t>ä</w:t>
      </w:r>
      <w:r>
        <w:t>ische Urteile umsetzen, fordert Staatsminister Michael Roth. Das Flüchtlingsabkommen verteidigt er, Push-backs nennt er eine Schande.zeit.de</w:t>
      </w:r>
    </w:p>
    <w:p w14:paraId="41D5D3FE" w14:textId="77777777" w:rsidR="00741A39" w:rsidRDefault="00741A39" w:rsidP="00741A39">
      <w:r>
        <w:t>2021-03-05T12:21:57.000Z Es ist Ehrensache, mich für Beschäftigte, Unternehmen, Vereine und Institutionen meines Wahlkreises einzusetzen. Das ist mein Job als Abgeordneter! Aber sich dafür von der Wirtschaft  bezahlen zu lassen und an der verdammten Pandemie viel Geld zu verdienen, ist beschämend.</w:t>
      </w:r>
    </w:p>
    <w:p w14:paraId="43328520" w14:textId="77777777" w:rsidR="00741A39" w:rsidRDefault="00741A39" w:rsidP="00741A39">
      <w:r>
        <w:lastRenderedPageBreak/>
        <w:t>2021-03-05T10:40:07.000Z Die Türkei wird von der EU mit Sanktionen belegt, bleibt aber trotzdem EU-Beitrittskandidat. Warum? Im Interview mit @marcusgatzke und @jalenz verteidigt Staatsminister @MiRo_SPD die Strategie und erklärt, warum das Flüchtlingsabkommen richtig ist.Michael Roth: "Eine Weigerung hätte schmerzhafte Folgen für die Türkei"Die Erdoğan-Regierung müsse europäische Urteile umsetzen, fordert Staatsminister Michael Roth. Das Flüchtlingsabkommen verteidigt er, Push-backs nennt er eine Schande.zeit.de</w:t>
      </w:r>
    </w:p>
    <w:p w14:paraId="0429EBE7" w14:textId="77777777" w:rsidR="00741A39" w:rsidRDefault="00741A39" w:rsidP="00741A39">
      <w:r>
        <w:t>2021-03-05T09:46:03.000Z Was uns vor allem schützt, sind 3 Dinge: Impfen! Impfen! Impfen! In 50.000 Hausarztpraxen gibt es wunderbare Profis, die alljährlich binnen weniger Wochen 20 Mio Menschen gegen Grippe impfen. Auf die baue ich. Toll, dass inzwischen auch Firmen bereit sind, beim Impfen zu helfen.</w:t>
      </w:r>
    </w:p>
    <w:p w14:paraId="574BB723" w14:textId="77777777" w:rsidR="00741A39" w:rsidRDefault="00741A39" w:rsidP="00741A39">
      <w:r>
        <w:t>2021-03-05T09:11:41.000Z Warum werden die (eh eingefrorenen) Beitrittsverhandlungen der EU mit Erdogans #Türkei nicht abgebrochen?"Sie merken sicherlich, dass auch ich ab und an ins Zweifeln komme", sagt Staatsminister @MiRo_SPD im Interview mit @marcusgatzke und mir.Michael Roth: "Eine Weigerung hätte schmerzhafte Folgen für die Türkei"Die Erdoğan-Regierung müsse europäische Urteile umsetzen, fordert Staatsminister Michael Roth. Das Flüchtlingsabkommen verteidigt er, Push-backs nennt er eine Schande.zeit.de</w:t>
      </w:r>
    </w:p>
    <w:p w14:paraId="0EBD98BA" w14:textId="77777777" w:rsidR="00741A39" w:rsidRDefault="00741A39" w:rsidP="00741A39">
      <w:r>
        <w:t xml:space="preserve">2021-03-03T14:22:03.000Z #LGBTI-Rechte sind Menschenrechte! Immer und überall. Deshalb hat die Bundesregierung heute ein LGBTI-Inklusionskonzept beschlossen. Ihr wisst nicht genau, was das ist? Nicht schlimm. Im Gespräch mit </w:t>
      </w:r>
      <w:r>
        <w:rPr>
          <w:rFonts w:ascii="Tahoma" w:hAnsi="Tahoma" w:cs="Tahoma"/>
        </w:rPr>
        <w:t>⁦</w:t>
      </w:r>
      <w:r>
        <w:t>@tazgezwitscher</w:t>
      </w:r>
      <w:r>
        <w:rPr>
          <w:rFonts w:ascii="Tahoma" w:hAnsi="Tahoma" w:cs="Tahoma"/>
        </w:rPr>
        <w:t>⁩</w:t>
      </w:r>
      <w:r>
        <w:t xml:space="preserve"> erkl</w:t>
      </w:r>
      <w:r>
        <w:rPr>
          <w:rFonts w:ascii="Calibri" w:hAnsi="Calibri" w:cs="Calibri"/>
        </w:rPr>
        <w:t>ä</w:t>
      </w:r>
      <w:r>
        <w:t xml:space="preserve">re ich es Euch.   Staatsminister </w:t>
      </w:r>
      <w:r>
        <w:rPr>
          <w:rFonts w:ascii="Calibri" w:hAnsi="Calibri" w:cs="Calibri"/>
        </w:rPr>
        <w:t>ü</w:t>
      </w:r>
      <w:r>
        <w:t xml:space="preserve">ber LGBTI-Konzept: </w:t>
      </w:r>
      <w:r>
        <w:rPr>
          <w:rFonts w:ascii="Calibri" w:hAnsi="Calibri" w:cs="Calibri"/>
        </w:rPr>
        <w:t>„</w:t>
      </w:r>
      <w:r>
        <w:t>Alle m</w:t>
      </w:r>
      <w:r>
        <w:rPr>
          <w:rFonts w:ascii="Calibri" w:hAnsi="Calibri" w:cs="Calibri"/>
        </w:rPr>
        <w:t>ü</w:t>
      </w:r>
      <w:r>
        <w:t>ssen Flagge zeigen</w:t>
      </w:r>
      <w:r>
        <w:rPr>
          <w:rFonts w:ascii="Calibri" w:hAnsi="Calibri" w:cs="Calibri"/>
        </w:rPr>
        <w:t>“</w:t>
      </w:r>
      <w:r>
        <w:t>Die deutsche Außenpolitik soll sich künftig stärker für sexuelle Minderheiten einsetzen. Staatsminister Michael Roth erklärt die Hintergründe des Kabinettsbeschlusses.taz.de</w:t>
      </w:r>
    </w:p>
    <w:p w14:paraId="1A98D756" w14:textId="77777777" w:rsidR="00741A39" w:rsidRDefault="00741A39" w:rsidP="00741A39">
      <w:r>
        <w:t>2021-03-03T13:47:58.000Z Da ist das Ding!Heute hat das Bundeskabinett endlich das LSBTI-Inklusionskonzept für Auswärtige Politik+Entwicklungszusammenarbeit beschlossen, um Diskriminierung sexueller Minderheiten weltweit zu bekämpfen.LSBTI-Rechte sind Menschenrechte. Immer+überall!Gleiche Rechte für alle – Bundesregierung verabschiedet LSBTI-InklusionskonzeptDie Bundesregierung hat heute (03.03.) das Konzept für die Inklusion von lesbischen, schwulen, bisexuellen, trans- und intergeschlechtlichen Menschen (LSBTI) für die Auswärtige Politik und Entwickl...auswaertiges-amt.de</w:t>
      </w:r>
    </w:p>
    <w:p w14:paraId="7489C7D2" w14:textId="77777777" w:rsidR="00741A39" w:rsidRDefault="00741A39" w:rsidP="00741A39">
      <w:r>
        <w:t>2021-03-03T11:08:31.000Z Die deutsche Außenpolitik soll sich künftig stärker für sexuelle Minderheiten einsetzen. Staatsminister @MiRo_SPD erklärt die Hintergründe des Kabinettsbeschlusses. #LGBTIQStaatsminister über LGBTI-Konzept: „Alle müssen Flagge zeigen“Die deutsche Außenpolitik soll sich künftig stärker für sexuelle Minderheiten einsetzen. Staatsminister Michael Roth erklärt die Hintergründe des Kabinettsbeschlusses.taz.de</w:t>
      </w:r>
    </w:p>
    <w:p w14:paraId="64C3AB5D" w14:textId="77777777" w:rsidR="00741A39" w:rsidRDefault="00741A39" w:rsidP="00741A39">
      <w:r>
        <w:t>2021-03-03T09:08:22.000Z Wolfgang Thierse ist ein anständiger und bedeutender Sozialdemokrat. Die SPD muss das Forum bleiben, in dem gesellschaftliche und kulturelle Fragen von Vielfalt, Liberalität und Inklusivität leidenschaftlich diskutiert werden. Durchaus kontrovers, aber stets respektvoll.</w:t>
      </w:r>
    </w:p>
    <w:p w14:paraId="4191F42A" w14:textId="77777777" w:rsidR="00741A39" w:rsidRDefault="00741A39" w:rsidP="00741A39">
      <w:r>
        <w:t>2021-03-02T15:44:34.000Z Eines zeigt die Situation aber erneut: Nur gemeinsam und solidarisch ist der Pandemie beizukommen. Wir brauchen Vertrauen, abgestimmte Maßnahmen, Fokus auf Schutz und Bedürfnisse der Bevölkerung. Und: Impfungen und Tests - und zwar möglichst viele davon.  (8/8)</w:t>
      </w:r>
    </w:p>
    <w:p w14:paraId="1750BFE2" w14:textId="77777777" w:rsidR="00741A39" w:rsidRDefault="00741A39" w:rsidP="00741A39">
      <w:r>
        <w:t xml:space="preserve">2021-03-02T15:44:33.000Z Leider lässt uns die Einstufung als Virusvariantengebiet wenig Spielräume. Ich bin froh, dass es wenigstens keine stationären Grenzkontrollen geben wird. Das </w:t>
      </w:r>
      <w:r>
        <w:lastRenderedPageBreak/>
        <w:t>hätte der Region massiv geschadet. Pragmatische + effektive Lösung sind f</w:t>
      </w:r>
      <w:r>
        <w:rPr>
          <w:rFonts w:hint="eastAsia"/>
        </w:rPr>
        <w:t>ü</w:t>
      </w:r>
      <w:r>
        <w:t>r Menschen in der Grenzregion essenziell. (7/8)</w:t>
      </w:r>
    </w:p>
    <w:p w14:paraId="0FDE05AA" w14:textId="77777777" w:rsidR="00741A39" w:rsidRDefault="00741A39" w:rsidP="00741A39">
      <w:r>
        <w:t>2021-03-02T15:44:32.000Z In enger Abstimmung mit den betroffenen Ländern/Regionen wollen wir diese so gering wie möglich halten. Wir konnten verhindern, dass es stationäre Grenzkontrollen gibt. Damit haben wir der berechtigten Erwartung vor Ort Rechnung getragen. (4/8)</w:t>
      </w:r>
    </w:p>
    <w:p w14:paraId="538C05F3" w14:textId="77777777" w:rsidR="00741A39" w:rsidRDefault="00741A39" w:rsidP="00741A39">
      <w:r>
        <w:t>2021-03-02T15:44:31.000Z Durch die Einstufung gelten bei der Einreise nach Deutschland aus Moselle, dass an Saarland und Rheinland-Pfalz grenzt, besondere Regeln. So müssen Einreisende einen negativen PCR- oder Antigentest vorweisen können. Das kann zu Einschränkungen im Grenzverkehr führen. (3/8)</w:t>
      </w:r>
    </w:p>
    <w:p w14:paraId="3DCD2826" w14:textId="77777777" w:rsidR="00741A39" w:rsidRDefault="00741A39" w:rsidP="00741A39">
      <w:r>
        <w:t>2021-03-02T10:49:17.000Z Good + open talk with   FM Djorde Radulovic: #Germany remains a reliable partner &amp; supporter of #Montenegro‘s #EU accession. It is now crucial for  to undertake all necessary reforms – especially to strengthen the rule of law &amp; independence of judiciary. @MFA_MNE</w:t>
      </w:r>
    </w:p>
    <w:p w14:paraId="028A10BA" w14:textId="77777777" w:rsidR="00741A39" w:rsidRDefault="00741A39" w:rsidP="00741A39">
      <w:r>
        <w:t>2021-03-02T08:53:06.000Z Ja, Menschen machen Geschichte. Manchmal sogar im gigantischen Ausmaß. Michael #Gorbatschow hat mit Glasnost+Perestroika die kommunistische Diktatur ad absurdum geführt. Er hat  + Wiedervereinigung ermöglicht. Heute feiert er 90. Geburtstag! Glückwunsch + Danke, Gorbi!</w:t>
      </w:r>
    </w:p>
    <w:p w14:paraId="05B057A9" w14:textId="77777777" w:rsidR="00741A39" w:rsidRDefault="00741A39" w:rsidP="00741A39">
      <w:r>
        <w:t>2021-03-02T07:00:16.000Z Merci pour cet échange sur la lutte contre la pandémie avec le Comité - pour la coopération transfrontalière. Nous avons convenu que tout doit être fait pour que les mesures prises n’entravent la vie quotidienne que le moins possible. Nous restons en contact étroit!</w:t>
      </w:r>
    </w:p>
    <w:p w14:paraId="591FA8B1" w14:textId="77777777" w:rsidR="00741A39" w:rsidRDefault="00741A39" w:rsidP="00741A39">
      <w:r>
        <w:t>2021-03-02T06:53:10.000Z In dieser Woche könnten wir nochmal 2,7 Mio Menschen mit #AstraZeneca impfen. Wir sollten uns als Ziel setzen, das bis nächste Woche zu schaffen! Jeder Tag zählt. Hausarztpraxen können die Angebote der Impfzentren ergänzen. Es muss jetzt endlich schneller gehen!</w:t>
      </w:r>
    </w:p>
    <w:p w14:paraId="2E9764E9" w14:textId="77777777" w:rsidR="00741A39" w:rsidRDefault="00741A39" w:rsidP="00741A39">
      <w:r>
        <w:t>2021-03-01T18:17:07.000Z Danke für den Austausch mit dem - Ausschuss für grenzüberschreitende Zusammenarbeit über den gemeinsamen Kampf gegen #Corona. Es ist wichtig, dass alle beschlossenen Maßnahmen das Leben+Arbeiten vor Ort so wenig wie möglich beeintr</w:t>
      </w:r>
      <w:r>
        <w:rPr>
          <w:rFonts w:hint="eastAsia"/>
        </w:rPr>
        <w:t>ä</w:t>
      </w:r>
      <w:r>
        <w:t>chtigen. Wir bleiben im Gespräch!</w:t>
      </w:r>
    </w:p>
    <w:p w14:paraId="0107084E" w14:textId="77777777" w:rsidR="00741A39" w:rsidRDefault="00741A39" w:rsidP="00741A39">
      <w:r>
        <w:t>2021-03-01T15:18:56.000Z Zukunft. Respekt. Europa. Nicht nur dem Namen nach kann ich mich mit dem Wahlprogramm, das wir @spdde heute beschlossen haben, voll und ganz identifizieren. Lasst es uns jetzt mit Leben und vor allem Taten füllen. Für ein zukunftsf</w:t>
      </w:r>
      <w:r>
        <w:rPr>
          <w:rFonts w:hint="eastAsia"/>
        </w:rPr>
        <w:t>ä</w:t>
      </w:r>
      <w:r>
        <w:t>higes, nachhaltiges, gerechtes  und .</w:t>
      </w:r>
    </w:p>
    <w:p w14:paraId="05D63AA8" w14:textId="77777777" w:rsidR="00741A39" w:rsidRDefault="00741A39" w:rsidP="00741A39">
      <w:r>
        <w:t>2021-03-01T14:55:23.000Z Danke, @Twitter @TwitterDE, dass die Bezeichnung im Info-Label korrigiert wurde! Ich bin hier zwar nicht nur als Regierungsvertreter, sondern auch als Abgeordneter, Sozi+privat unterwegs. Aber vielleicht hilft das Label ja, Transparenz+Information zu verbessern. Jetzt stimmt‘sMichael Roth MdB@MiRo_SPDRegierungsvertreter*in aus Deutschland · Feb 20Liebes Team von @Twitter @TwitterDE, ich bin vieles (Abgeordneter, Regierungsmitglied, Staatsminister, Europäer, Bürger, Mensch etc.) aber definitiv kein Regierungsbeamter. Könnten Sie mir das bitte erklären und es entsprechend ändern...  Danke!</w:t>
      </w:r>
    </w:p>
    <w:p w14:paraId="0694F9DB" w14:textId="77777777" w:rsidR="00741A39" w:rsidRDefault="00741A39" w:rsidP="00741A39">
      <w:r>
        <w:t xml:space="preserve">2021-03-01T14:24:09.000Z Die Krise hat nochmal eindrücklich gezeigt, wie ungleich Care-Arbeit in Deutschland verteilt ist: Jede zweite Frau stemmt die Mehrbelastung komplett alleine! Wir @spdde </w:t>
      </w:r>
      <w:r>
        <w:lastRenderedPageBreak/>
        <w:t>wollen das ändern: mit Elterngeldreform, Anspruch auf Ganztagsbetreuung und Familienarbeitszeit. #EqualCareDay</w:t>
      </w:r>
    </w:p>
    <w:p w14:paraId="1C41F5B9" w14:textId="77777777" w:rsidR="00741A39" w:rsidRDefault="00741A39" w:rsidP="00741A39">
      <w:r>
        <w:t>2021-03-01T07:18:19.000Z Für heute haben mein Kollege @CBeaune + ich den -Ausschuss für die grenzüberschreitende Zusammenarbeit einberufen. Die ab morgen geltenden Maßnahmen sollen das Leben+Arbeiten vor Ort so wenig wie möglich belasten. Die Pandemie können wir nur gemeinsam+solidarisch bekämpfen.</w:t>
      </w:r>
    </w:p>
    <w:p w14:paraId="297C8663" w14:textId="77777777" w:rsidR="00741A39" w:rsidRDefault="00741A39" w:rsidP="00741A39">
      <w:r>
        <w:t>2021-03-01T07:18:18.000Z Wir haben in den vergangenen Wochen in engem Austausch mit den Verantwortlichen in der - Region über praktikable + effektive Lösungen zur Eindämmung der hochgefährlichen Virusmutation beraten. Stationäre Grenzkontrollen gehören definitiv nicht dazu!</w:t>
      </w:r>
    </w:p>
    <w:p w14:paraId="293C539E" w14:textId="77777777" w:rsidR="00741A39" w:rsidRDefault="00741A39" w:rsidP="00741A39">
      <w:r>
        <w:t>2021-02-28T10:24:25.000Z Immer noch liegen über 1Mio Impfdosen in den Bundesländern ungenutzt rum. Es kann doch in einem gut funktionierenden Staatswesen wie  nicht so schwer sein, Menschen, die sich und andere schützen wollen, rasch zu impfen. Weniger Bürokratie, mehr praktizierte Solidarität tun not.</w:t>
      </w:r>
    </w:p>
    <w:p w14:paraId="0A608B1A" w14:textId="77777777" w:rsidR="00741A39" w:rsidRDefault="00741A39" w:rsidP="00741A39">
      <w:r>
        <w:t>2021-02-28T10:14:55.000Z Vergessen wir nicht die mutigen Menschen in #Belarus! Machthaber #Lukashenko muss endlich den Weg frei machen für freie + faire Neuwahlen. Die Gewalt gegen friedlich Protestierende muss enden. Alle politischen Gefangenen wie Swetlana Tichanowskaja sind unverzüglich freizulassen.</w:t>
      </w:r>
    </w:p>
    <w:p w14:paraId="34C5087D" w14:textId="77777777" w:rsidR="00741A39" w:rsidRDefault="00741A39" w:rsidP="00741A39">
      <w:r>
        <w:t>2021-02-27T18:14:10.000Z Was für ein toller Vertrauensbeweis der Sozis in meiner Heimat! Danke! Einstimmig bei einer Enthaltung nominierten mich die Delegierten der SPD Werra-Meißner + Hersfeld-Rotenburg zum Kandidaten für die Bundestagswahl am 26.9.21. Unser Ziel: zum 7. Mal den Wahlkreis direkt holen!</w:t>
      </w:r>
    </w:p>
    <w:p w14:paraId="05E3650D" w14:textId="77777777" w:rsidR="00741A39" w:rsidRDefault="00741A39" w:rsidP="00741A39">
      <w:r>
        <w:t>2021-02-27T06:53:42.000Z Guten Morgen aus #Nordhessen! Heute bin ich etwas aufgeregt. Ich stelle mich dem Votum meiner #SPD im Wahlkreis, ob ich wieder für den Bundestag kandidiere. Und das zum (verflixten) siebten Mal.</w:t>
      </w:r>
    </w:p>
    <w:p w14:paraId="7FA85BB1" w14:textId="77777777" w:rsidR="00741A39" w:rsidRDefault="00741A39" w:rsidP="00741A39">
      <w:r>
        <w:t>2021-02-26T17:20:08.000Z In zehn Minuten startet bei Instagram die nächste Folge #651KM mit @katarinabarley und mir. Übrigens: Alle bisherigen Episoden gibt's jetzt auch bei Apple Podcasts. Hört mal rein, vergebt ein paar Sterne und schreibt eine Rezension. Wir freuen uns.„651KM - von Michael Roth und Katarina Barley“ auf Apple PodcastsNachrichten · 2021podcasts.apple.com</w:t>
      </w:r>
    </w:p>
    <w:p w14:paraId="78D28970" w14:textId="77777777" w:rsidR="00741A39" w:rsidRDefault="00741A39" w:rsidP="00741A39">
      <w:r>
        <w:t>2021-02-26T14:02:30.000Z LaRégion ne s’accommode pas des frontières.Ensemble, solidaires, nous vaincrons la pandémie.Par la coordination, la confiance, des mesures concertées pour protéger les populations, des stratégies de dépistage coordonnées+une vaccination rapide.Soyons un modèle d’intégration</w:t>
      </w:r>
    </w:p>
    <w:p w14:paraId="3FEF7C82" w14:textId="77777777" w:rsidR="00741A39" w:rsidRDefault="00741A39" w:rsidP="00741A39">
      <w:r>
        <w:t>2021-02-26T13:41:53.000Z Die - Region verträgt keine Grenzen. Wir müssen die Pandemie gemeinsam+solidarisch besiegen: durch Koordination, gegenseitiges Vertrauen, gleichwertige Maßnahmen zum Schutz der Bevölkerung, abgestimmte Teststrategien+rasches Impfen. Lasst uns Vorbild für  sein!</w:t>
      </w:r>
    </w:p>
    <w:p w14:paraId="61885394" w14:textId="77777777" w:rsidR="00741A39" w:rsidRDefault="00741A39" w:rsidP="00741A39">
      <w:r>
        <w:t>2021-02-26T12:47:16.000Z Seven years ago #Russia illegally annexed #Crimea and the military conflict in Donbas began. I express my solidarity with the people of #Ukraine.  The Russian violation of international law is a serious assault on peace, freedom and stability in #Europe.</w:t>
      </w:r>
    </w:p>
    <w:p w14:paraId="45FB3220" w14:textId="77777777" w:rsidR="00741A39" w:rsidRDefault="00741A39" w:rsidP="00741A39">
      <w:r>
        <w:t xml:space="preserve">2021-02-26T11:59:06.000Z #LGBTI rights are human rights. Always. Everywhere.   This is historic: Malaysian man wins appeal against Islamic gay sex charge'This is historic': Malaysian man wins </w:t>
      </w:r>
      <w:r>
        <w:lastRenderedPageBreak/>
        <w:t>appeal against Islamic gay sex chargeUnanimous decision by highest court hailed a step towards acceptance of LGBT+ peopletheguardian.com</w:t>
      </w:r>
    </w:p>
    <w:p w14:paraId="50BEDBE7" w14:textId="77777777" w:rsidR="00741A39" w:rsidRDefault="00741A39" w:rsidP="00741A39">
      <w:r>
        <w:t>2021-02-25T17:10:41.000Z Sollten #Corona-Geimpfte nicht nur sich selbst sondern auch andere schützen, entfällt dieser Grund. Ich würde mich sehr für die derzeit Geimpften ( u. a. Ältere, Kranke, Schwestern+Pfleger) freuen, wenn für sie z. B. Kontaktbeschränkungen endlich wieder entfielen. 2/2</w:t>
      </w:r>
    </w:p>
    <w:p w14:paraId="4507046F" w14:textId="77777777" w:rsidR="00741A39" w:rsidRDefault="00741A39" w:rsidP="00741A39">
      <w:r>
        <w:t>2021-02-25T17:10:40.000Z Können wir nicht endlich mal das Gerede von Privilegien und Vorteilen für Geimpfte lassen?! Grund- und Freiheitsrechte werden vom Staat nicht generös gewährt, sie stehen jedem Menschen in unserem Land zu. Einschränkungen brauchen einen schwerwiegenden Grund. 1/2</w:t>
      </w:r>
    </w:p>
    <w:p w14:paraId="3941F629" w14:textId="77777777" w:rsidR="00741A39" w:rsidRDefault="00741A39" w:rsidP="00741A39">
      <w:r>
        <w:t>2021-02-25T16:50:33.000Z Die #Caritas ist der Wohlfahrtsverband der katholischen Kirche+lehnt bessere Arbeitsbedingungen für Mitarbeitende im Pflegebereich ab. Damit beschädigt sie die Glaubwürdigkeit der christlichen Kirchen für praktizierte Nächstenliebe. Und das jetzt! Bin einigermaßen fassungslos.</w:t>
      </w:r>
    </w:p>
    <w:p w14:paraId="328D4296" w14:textId="77777777" w:rsidR="00741A39" w:rsidRDefault="00741A39" w:rsidP="00741A39">
      <w:r>
        <w:t>2021-02-25T13:43:46.000Z In Minsk wurde die Wohnung eines Korrespondenten der @DeutscheWelle von staatlichen Behörden durchsucht. Und das ohne Durchsuchungsbeschluss. Das ist ein weiterer, eklatanter Verstoß gegen die Prinzipien des Rechtsstaates in #Belarus.</w:t>
      </w:r>
    </w:p>
    <w:p w14:paraId="7040371A" w14:textId="77777777" w:rsidR="00741A39" w:rsidRDefault="00741A39" w:rsidP="00741A39">
      <w:r>
        <w:t>2021-02-24T07:16:34.000Z  @MiRo_SPD: „Frauen@diplo ist ein wunderbarer Verein, den ich gerne unterstütze. Dabei muss klar sein: Eine geschlechtergerechte Gesellschaft erreichen wir nur, wenn auch Männer dafür Verantwortung übernehmen.“ #feministenbrauchtdasland #heforshe #gleichstellung #genderequality</w:t>
      </w:r>
    </w:p>
    <w:p w14:paraId="6A8ECCA4" w14:textId="77777777" w:rsidR="00741A39" w:rsidRDefault="00741A39" w:rsidP="00741A39">
      <w:r>
        <w:t>2021-02-25T09:51:43.000Z Von Schnelltest bis Impfstoff und Lockdown bis Öffnung haben @dittmarsabine und ich gestern alle aktuellen Themen rund um die Pandemie besprochen und Fragen beantwortet. Die ganze Corona-Sprechstunde zum Nachschauen gibt es hier:Corona-Sprechstunde mit Sabine Dittmar, gesundheitspolitische...Ein Jahr prägt die Corona-Pandemie nun die meisten Bereiche unseres Lebens. In diesen zwölf Monaten haben wir viel über das Virus gelernt, Impfstoffe...facebook.com</w:t>
      </w:r>
    </w:p>
    <w:p w14:paraId="034D9483" w14:textId="77777777" w:rsidR="00741A39" w:rsidRDefault="00741A39" w:rsidP="00741A39">
      <w:r>
        <w:t>2021-02-23T12:41:03.000Z Kleine Korrektur: Wir legen erst um 18.30 Uhr los. @dittmarsabineMichael Roth MdB@MiRo_SPDRegierungsvertreter*in aus Deutschland · Feb 23Maßnahmen, #Impfstrategie, die Lage vor Ort - auch nach einem Jahr werfen die Pandemie und ihre Folgen noch viele Fragen auf. Deshalb lade ich morgen zur Corona-Sprechstunde. Mit @dittmarsabine beantworten wir Eure Fragen. Ab 18 Uhr live bei Facebook. http://facebook.com/events/432873051373316…Show this thread</w:t>
      </w:r>
    </w:p>
    <w:p w14:paraId="52470C67" w14:textId="77777777" w:rsidR="00741A39" w:rsidRDefault="00741A39" w:rsidP="00741A39">
      <w:r>
        <w:t>2021-02-23T12:39:41.000Z Korrektur: Wir legen erst um 18.30 Uhr los!</w:t>
      </w:r>
    </w:p>
    <w:p w14:paraId="0AB3A8B6" w14:textId="77777777" w:rsidR="00741A39" w:rsidRDefault="00741A39" w:rsidP="00741A39">
      <w:r>
        <w:t>2021-02-23T11:23:05.000Z Maßnahmen, #Impfstrategie, die Lage vor Ort - auch nach einem Jahr werfen die Pandemie und ihre Folgen noch viele Fragen auf. Deshalb lade ich morgen zur Corona-Sprechstunde. Mit @dittmarsabine beantworten wir Eure Fragen. Ab 18 Uhr live bei Facebook. http://facebook.com/events/432873051373316…</w:t>
      </w:r>
    </w:p>
    <w:p w14:paraId="295BF7B4" w14:textId="77777777" w:rsidR="00741A39" w:rsidRDefault="00741A39" w:rsidP="00741A39">
      <w:r>
        <w:t>2021-02-23T08:40:26.000Z Doorstep von Europa-Staatsminister @MiRo_SPD vor dem Rat für Allgemeine Angelegenheiten.Auswärtiges Amt@AuswaertigesAmtDoorstep von Europa-Staatsminister @MiRo_SPD vor dem Rat für Allgemeine Angelegenheiten.pscp.tv</w:t>
      </w:r>
    </w:p>
    <w:p w14:paraId="483A86F6" w14:textId="77777777" w:rsidR="00741A39" w:rsidRDefault="00741A39" w:rsidP="00741A39">
      <w:r>
        <w:t xml:space="preserve">2021-02-23T07:50:27.000Z  At 9:30: Doorstep with Europe Minister @MiRo_SPD ahead of today’s virtual General Affairs Council #GAC. On the agenda: #EUCO preparation, Conference on the future </w:t>
      </w:r>
      <w:r>
        <w:lastRenderedPageBreak/>
        <w:t>of Europe, European Democracy Action Plan and EU-UK relations.Auswärtiges Amt@AuswaertigesAmtRegierungsorganisation aus Deutschland · Feb 23Live um 9:30 Uhr hier im Livestream: Doorstep von Europa-Staatsminister @MiRo_SPD vor dem Rat für Allgemeine Angelegenheiten. Themen: Vorbereitung des #ER, Konferenz zur Zukunft Europas, European Democracy Action Plan &amp; - Beziehungen.</w:t>
      </w:r>
    </w:p>
    <w:p w14:paraId="08586BA7" w14:textId="77777777" w:rsidR="00741A39" w:rsidRDefault="00741A39" w:rsidP="00741A39">
      <w:r>
        <w:t>2021-02-23T07:30:00.000Z Live um 9:30 Uhr hier im Livestream: Doorstep von Europa-Staatsminister @MiRo_SPD vor dem Rat für Allgemeine Angelegenheiten. Themen: Vorbereitung des #ER, Konferenz zur Zukunft Europas, European Democracy Action Plan &amp; - Beziehungen.</w:t>
      </w:r>
    </w:p>
    <w:p w14:paraId="4326A8CE" w14:textId="77777777" w:rsidR="00741A39" w:rsidRDefault="00741A39" w:rsidP="00741A39">
      <w:r>
        <w:t>2021-02-23T05:50:41.000Z Guten Morgen! Heute geht’s rund! Wir besprechen mit unseren  Freundinnen &amp; Freunden, wie wir gemeinsam die Ausbreitung von #Corona besser bekämpfen. Und dann kommt der Rat der Europaministerinnen zusammen. Leider nur digital. Auch hier geht‘s u. a. um #COVID</w:t>
      </w:r>
      <w:r>
        <w:rPr>
          <w:rFonts w:ascii="MS Gothic" w:eastAsia="MS Gothic" w:hAnsi="MS Gothic" w:cs="MS Gothic" w:hint="eastAsia"/>
        </w:rPr>
        <w:t>ー</w:t>
      </w:r>
      <w:r>
        <w:t>19 Koordination.</w:t>
      </w:r>
    </w:p>
    <w:p w14:paraId="3D26B716" w14:textId="77777777" w:rsidR="00741A39" w:rsidRDefault="00741A39" w:rsidP="00741A39">
      <w:r>
        <w:t xml:space="preserve">2021-02-22T12:25:01.000Z #backintown. Die Woche muss gut werden. </w:t>
      </w:r>
    </w:p>
    <w:p w14:paraId="114A8F14" w14:textId="77777777" w:rsidR="00741A39" w:rsidRDefault="00741A39" w:rsidP="00741A39">
      <w:r>
        <w:t>2021-02-22T08:11:11.000Z Guten Morgen! Jetzt gleich um 9:30 Uhr auf Clubhouse “Journalistischer  Kaffee-Plausch #4: Pressefreiheit in ” with @MikaUnglaublich, Frank Überall und Katrin Kroemer. @joinclubhouse. Join us!Journalistischer Kaffee-Plausch #4: Pressefreiheit inMonday, February 22 at 9:30am CET with Mika Beuster, Frank Überall, Michael Roth, Katrin Kroemer. Zunehmende Gewalt gegen Journalist:innen, mehr autoritäre Regierungen – mit dem Europa-Staatsminister...joinclubhouse.com</w:t>
      </w:r>
    </w:p>
    <w:p w14:paraId="745F9BB3" w14:textId="77777777" w:rsidR="00741A39" w:rsidRDefault="00741A39" w:rsidP="00741A39">
      <w:r>
        <w:t>2021-02-21T11:57:56.000Z Exklusiv: Bisher blieb das Aus von #Klubradio für Viktor #Orbán ohne Folgen. Aber da könnte sich bald ändern. #EVP Fraktion prüft neue Geschäftsordung, die Ausschluss von #Fidesz ermöglichen würde. #RuleOfLaw @welt @MiRo_SPD  @weltAus für „Klubradio“: „Regierung merkt, dass der politische Schaden größer ist als der Nutzen“ Hat...In Ungarn wurde „Klubradio“, dem letzten unabhängigen Sender, die Lizenz entzogen. Der Fall bringt eine der größten Krisen der EU wieder zurück aufs politische Parkett. Und in der EVP-Fraktion...welt.de</w:t>
      </w:r>
    </w:p>
    <w:p w14:paraId="12E50D07" w14:textId="77777777" w:rsidR="00741A39" w:rsidRDefault="00741A39" w:rsidP="00741A39">
      <w:r>
        <w:t>2021-02-21T10:24:24.000Z Guten Morgen aus #Nordhessen. Ich war endlich mal wieder eine Runde laufen. Traumhafte Landschaften. Genießt den frühlingshaften #Sonntag und bleibt behütet.</w:t>
      </w:r>
    </w:p>
    <w:p w14:paraId="783187B4" w14:textId="77777777" w:rsidR="00741A39" w:rsidRDefault="00741A39" w:rsidP="00741A39">
      <w:r>
        <w:t>2021-02-20T15:52:13.000Z Wie steht es um die Pressefreiheit in Europa? @ueberalltv, Katrin Kroemer und ich diskutieren mit Europa-Staatsminister @MiRo_SPD beim Journalistischen  Kaffee-Plausch am Montag 9.30  auf #Clubhouse. Koffeiniert &amp; informiert in die Woche starten!Journalistischer Kaffee-Plausch #4: Pressefreiheit inMonday, February 22 at 9:30am CET with Mika Beuster, Frank Überall, Michael Roth, Katrin Kroemer. Zunehmende Gewalt gegen Journalist:innen, mehr autoritäre Regierungen – mit dem Europa-Staatsminister...joinclubhouse.com</w:t>
      </w:r>
    </w:p>
    <w:p w14:paraId="1F2FED25" w14:textId="77777777" w:rsidR="00741A39" w:rsidRDefault="00741A39" w:rsidP="00741A39">
      <w:r>
        <w:t>2021-02-20T12:49:04.000Z Liebes Team von @Twitter @TwitterDE, ich bin vieles (Abgeordneter, Regierungsmitglied, Staatsminister, Europäer, Bürger, Mensch etc.) aber definitiv kein Regierungsbeamter. Könnten Sie mir das bitte erklären und es entsprechend ändern...  Danke!</w:t>
      </w:r>
    </w:p>
    <w:p w14:paraId="0CA95586" w14:textId="77777777" w:rsidR="00741A39" w:rsidRDefault="00741A39" w:rsidP="00741A39">
      <w:r>
        <w:t>2021-02-20T12:19:15.000Z Die Bestätigung der Haftstrafe von #Navalny durch ein  Gericht ist völlig unverständlich. Einem vergifteten Menschen,  der im Krankenhaus lange mit dem Tode rang, vorzuwerfen, er habe sich nicht an Bewährungsauflagen gehalten, ist zynisch und menschenverachtend. #FreeNalvany</w:t>
      </w:r>
    </w:p>
    <w:p w14:paraId="5742A82E" w14:textId="77777777" w:rsidR="00741A39" w:rsidRDefault="00741A39" w:rsidP="00741A39">
      <w:r>
        <w:t xml:space="preserve">2021-02-20T10:25:38.000Z #frühlingsgefühle in #Nordhessen. Genießt das sonnige #Wochenende und bleibt gesund. </w:t>
      </w:r>
    </w:p>
    <w:p w14:paraId="333AD6E3" w14:textId="77777777" w:rsidR="00741A39" w:rsidRDefault="00741A39" w:rsidP="00741A39">
      <w:r>
        <w:lastRenderedPageBreak/>
        <w:t>2021-02-18T15:30:43.000Z Viele Menschen aus ganz Europa waren digital dabei. Danke!FES online@FESonline · Feb 18Das war unsere digitale Konferenz #UnboxingHateSpeech . Wir bedanken uns bei allen Mitwirkenden für die Erkenntnisse, die Inspiration &amp; das Mutmachen und wir danken ganz besonders unseren Mitveranstaltern @AuswaertigesAmt  @GermanyCoE  @BMJV_Bund für die Unterstützung!Show this thread</w:t>
      </w:r>
    </w:p>
    <w:p w14:paraId="735284B3" w14:textId="77777777" w:rsidR="00741A39" w:rsidRDefault="00741A39" w:rsidP="00741A39">
      <w:r>
        <w:t>2021-02-18T14:21:06.000Z „Viele marginalisierten Gruppen haben nicht mehr den Mut, zu ihrer Identität zu stehen. Das ist für eine freiheitliche Demokratie nicht akzeptabel," so Staatsminister Michael Roth (@MiRo_SPD )#UnboxingHateSpeechhttps://fes.de/unboxing-hate-speech-konferenz…German Presidency at the Council of Europe and 3 others</w:t>
      </w:r>
    </w:p>
    <w:p w14:paraId="3FB9B6BF" w14:textId="77777777" w:rsidR="00741A39" w:rsidRDefault="00741A39" w:rsidP="00741A39">
      <w:r>
        <w:t>2021-02-18T11:21:51.000Z Wir gehen im Kampf gegen #COVID19 teilweise verschiedene Wege, setzen aber auf enge EU-Koordination+Abstimmung. Wir müssen voneinander+miteinander lernen. + haben das Potenzial, stärker+solidarischer zu machen. Nutzen wir es! Danke für Deinen Besuch, liebe @k_edtstadler.Auswärtiges Amt</w:t>
      </w:r>
    </w:p>
    <w:p w14:paraId="52A490A2" w14:textId="77777777" w:rsidR="00741A39" w:rsidRDefault="00741A39" w:rsidP="00741A39">
      <w:r>
        <w:t>2021-02-18T10:21:37.000Z Besuch habe ich derzeit sehr selten im @AuswaertigesAmt. Um so mehr habe ich mich auf meine österreichische Kollegin @k_edtstadler gefreut. Herzlich willkommen, liebe Karo! Karoline Edtstadler@k_edtstadler · Feb 18Mit Staatsminister für Europa @MiRo_SPD habe ich über die #COVID19-Koordinierung &amp; die Situation an der Grenze zwischen Deutschland &amp; Österreich gesprochen. Unser gemeinsames Ziel ist die Bewältigung der Pandemie. Wichtig ist, Lösungen für die Pendlerinnen &amp; Pendler zu finden.</w:t>
      </w:r>
    </w:p>
    <w:p w14:paraId="0E4D6920" w14:textId="77777777" w:rsidR="00741A39" w:rsidRDefault="00741A39" w:rsidP="00741A39">
      <w:r>
        <w:t>2021-02-18T06:33:44.000Z Der Europäische Gerichtshof für Menschenrechte @ECHR_CEDH fordert die Freilassung von #Navalny. #Russland ist als Mitglied des @coe verpflichtet, dessen Urteile umzusetzen. Die rechtsstaatlichen Minimalstandards dürfen von  nicht l</w:t>
      </w:r>
      <w:r>
        <w:rPr>
          <w:rFonts w:hint="eastAsia"/>
        </w:rPr>
        <w:t>ä</w:t>
      </w:r>
      <w:r>
        <w:t>nger ignoriert werden. #FreeNalvany</w:t>
      </w:r>
    </w:p>
    <w:p w14:paraId="4AC6B509" w14:textId="77777777" w:rsidR="00741A39" w:rsidRDefault="00741A39" w:rsidP="00741A39">
      <w:r>
        <w:t>2021-02-17T15:21:08.000Z Der #Corona-Impfstoff von #AstraZeneca ist erstklassig: er wirkt besser als der aktuelle Grippe-Impfstoff. Er ist problemlos zu lagern und kann in Hausarztpraxen verimpft werden. Er ist die Chance, dass wir schneller und umfassender Menschen schützen.AstraZeneca: Kein Impfstoff zweiter KlasseNur 60 Prozent wirksam? Viele halten den AstraZeneca-Impfstoff für minderwertig. Lesen Sie hier noch einmal, warum unterschätzt wird, wie gut auch diese Impfung schützt.zeit.de</w:t>
      </w:r>
    </w:p>
    <w:p w14:paraId="441BEDE4" w14:textId="77777777" w:rsidR="00741A39" w:rsidRDefault="00741A39" w:rsidP="00741A39">
      <w:r>
        <w:t>2021-02-17T11:32:58.000Z Mit Fußball habe ich ja eigentlich nicht viel am Hut. Die Kampagne von @11Freunde_de allerdings verdient jede Unterstützung. Niemand sollte seine Identität aus Angst verstecken müssen. Weder im Fußball noch irgendwo sonst. Danke für dieses starke Zeichen. #ihrkönntaufunszählen11FREUNDE_de@11Freunde_de · Feb 17#ihrkönntaufunszählen</w:t>
      </w:r>
      <w:r>
        <w:rPr>
          <w:rFonts w:ascii="Tahoma" w:hAnsi="Tahoma" w:cs="Tahoma"/>
        </w:rPr>
        <w:t>⁠⁠</w:t>
      </w:r>
      <w:r>
        <w:t>In der neuen 11FREUNDE Ausgabe #232 st</w:t>
      </w:r>
      <w:r>
        <w:rPr>
          <w:rFonts w:ascii="Calibri" w:hAnsi="Calibri" w:cs="Calibri"/>
        </w:rPr>
        <w:t>ä</w:t>
      </w:r>
      <w:r>
        <w:t xml:space="preserve">rken </w:t>
      </w:r>
      <w:r>
        <w:rPr>
          <w:rFonts w:ascii="Calibri" w:hAnsi="Calibri" w:cs="Calibri"/>
        </w:rPr>
        <w:t>ü</w:t>
      </w:r>
      <w:r>
        <w:t>ber 800 Fu</w:t>
      </w:r>
      <w:r>
        <w:rPr>
          <w:rFonts w:ascii="Calibri" w:hAnsi="Calibri" w:cs="Calibri"/>
        </w:rPr>
        <w:t>ß</w:t>
      </w:r>
      <w:r>
        <w:t>ballerinnen und Fu</w:t>
      </w:r>
      <w:r>
        <w:rPr>
          <w:rFonts w:ascii="Calibri" w:hAnsi="Calibri" w:cs="Calibri"/>
        </w:rPr>
        <w:t>ß</w:t>
      </w:r>
      <w:r>
        <w:t>baller in Deutschland homosexuellen Spielern den R</w:t>
      </w:r>
      <w:r>
        <w:rPr>
          <w:rFonts w:ascii="Calibri" w:hAnsi="Calibri" w:cs="Calibri"/>
        </w:rPr>
        <w:t>ü</w:t>
      </w:r>
      <w:r>
        <w:t>cken.</w:t>
      </w:r>
      <w:r>
        <w:rPr>
          <w:rFonts w:ascii="Tahoma" w:hAnsi="Tahoma" w:cs="Tahoma"/>
        </w:rPr>
        <w:t>⁠</w:t>
      </w:r>
    </w:p>
    <w:p w14:paraId="7E821293" w14:textId="77777777" w:rsidR="00741A39" w:rsidRDefault="00741A39" w:rsidP="00741A39">
      <w:r>
        <w:t>2021-02-17T10:41:45.000Z A fraudulent election followed by politically motivated trials against the opposition: a well-known pattern in autocratic states and dictatorships all around the globe, now exemplified by #Belarus. Freedom for @viktar_babaryka, Maryja #Kalesnikawa and the Belarusian people.Sviatlana Tsikhanouskaya@Tsihanouskaya · Feb 17Today start court hearings on trial against @viktar_babaryka. Independent media were denied accreditation to the public hearings. People are gathering in a big queue in Minsk to get into the courtroom. We are all closely following the news on Viktar.  Video: @nashaniva</w:t>
      </w:r>
    </w:p>
    <w:p w14:paraId="5F0F8DEE" w14:textId="77777777" w:rsidR="00741A39" w:rsidRDefault="00741A39" w:rsidP="00741A39">
      <w:r>
        <w:lastRenderedPageBreak/>
        <w:t>2021-02-16T12:17:37.000Z Lieber @ArminLaschet, viele sind in Sachen Pandemiebekämpfung genervt, verunsichert, besorgt. Ich auch immer wieder mal. Aber was soll Ihre öffentliche Kritik an Ihren eigenen Entscheidungen? Schlanken Fuß machen und/oder Föderalismus in die Tonne kloppen?</w:t>
      </w:r>
    </w:p>
    <w:p w14:paraId="72C4DF77" w14:textId="77777777" w:rsidR="00741A39" w:rsidRDefault="00741A39" w:rsidP="00741A39">
      <w:r>
        <w:t>2021-02-16T12:12:42.000Z Media freedom + media pluralism are part of inalienable core of #RuleOfLaw. We are all bound by it in the. Without. Any. Exception. Glad that the guardian of the Treaties aka @EU_Commission is having a close eye on their respect and is examining the current decisions in +.Didier Reynders@dreynders · Feb 15POLITICO PLAYBOOK INTERVIEW — #RuleOfLaw #media #Poland #Hungary https://politico.eu/newsletter/brussels-playbook/politico-brussels-playbook-love-their-way-border-woes-radio-silence/#playbook-interview-didier-reynders…</w:t>
      </w:r>
    </w:p>
    <w:p w14:paraId="05BDC9AD" w14:textId="77777777" w:rsidR="00741A39" w:rsidRDefault="00741A39" w:rsidP="00741A39">
      <w:r>
        <w:t>2021-02-15T18:35:16.000Z #Impfen, Klimawandel, Karneval: Es gab viel zu besprechen mit @katarinabarley bei #651KM. Folge 3 ist jetzt online - hört mal rein!651KM: Episode 3 - Katarina Barley &amp; Michael Rothopen.spotify.com</w:t>
      </w:r>
    </w:p>
    <w:p w14:paraId="5CEEA59F" w14:textId="77777777" w:rsidR="00741A39" w:rsidRDefault="00741A39" w:rsidP="00741A39">
      <w:r>
        <w:t>2021-02-15T13:04:55.000Z Dann eben digital! Wenn die traditionellen Veranstaltungen zum Politischen Aschermittwoch nicht stattfinden können, suchen wir uns halt andere Wege. Zum Beispiel live bei Facebook mit @hubertus_heil - Mittwoch, 17. Februar ab 15 Uhr. Hier entlang bitte: https://facebook.com/events/261738372023462/…</w:t>
      </w:r>
    </w:p>
    <w:p w14:paraId="4A54B24E" w14:textId="77777777" w:rsidR="00741A39" w:rsidRDefault="00741A39" w:rsidP="00741A39">
      <w:r>
        <w:t>2021-02-12T14:35:00.000Z Combating online hate speech requires European solutions, says @MiRo_SPD. Join our digital conference "Unboxing Hate Speech: European Impulses for Respect and Solidarity on the Web" on Feb. 18 here: https://t1p.de/ivus @BMJV_Bund @FESonline</w:t>
      </w:r>
    </w:p>
    <w:p w14:paraId="2E49499B" w14:textId="77777777" w:rsidR="00741A39" w:rsidRDefault="00741A39" w:rsidP="00741A39">
      <w:r>
        <w:t>2021-02-12T09:52:26.000Z 250.000 Kinder und Jugendliche werden weltweit für Kriege und Konflikte missbraucht, für die sie nichts können, die sie nicht wollen, die ihr Leben zerstören. Damit muss Schluss sein. Kindheit statt Krieg, Schule statt Schlachtfeld, Geborgenheit statt Gewehr! #RedHandDay</w:t>
      </w:r>
    </w:p>
    <w:p w14:paraId="4C998F08" w14:textId="77777777" w:rsidR="00741A39" w:rsidRDefault="00741A39" w:rsidP="00741A39">
      <w:r>
        <w:t xml:space="preserve">2021-02-12T08:46:49.000Z Impfstoffdebatte im @Europarl_DE, verlängerte Maßnahmen, Wintereinbruch. Ganz schön viel los in Deutschland und Europa, Berlin und Brüssel in den letzten zwei Wochen. Höchste Zeit für eine neue Folge #651KM mit @katarinabarley - heute Abend um 18.30 Uhr live drüben bei Instagram.Katarina Barley and Michael Roth MdB </w:t>
      </w:r>
    </w:p>
    <w:p w14:paraId="3A1109F0" w14:textId="77777777" w:rsidR="00741A39" w:rsidRDefault="00741A39" w:rsidP="00741A39">
      <w:r>
        <w:t>2021-02-12T07:29:31.000Z Grenzkontrollen + Einreisebeschränkungen gegenüber Tschechien+Tirol sind bitter in einem Europa der Freiheit+Freizügigkeit. + haben bereits Regionen mit einer hohen Ausbreitung der #Corona Mutationen isoliert. Hoffe sehr, dass die Maßnahmen im Kampf gegen die Pandemie helfen.</w:t>
      </w:r>
    </w:p>
    <w:p w14:paraId="3AB70279" w14:textId="77777777" w:rsidR="00741A39" w:rsidRDefault="00741A39" w:rsidP="00741A39">
      <w:r>
        <w:t>2021-02-11T13:13:07.000Z Despite technical problems I had a great chat with my Irish colleague @ThomasByrneTD on the future relations EU-UK, the Northern Ireland protocol + joint measures to combat #COVID19. In many #EU topics  +  work hand in hand. Thanks for close cooperation in challenging times.</w:t>
      </w:r>
    </w:p>
    <w:p w14:paraId="19E69DF9" w14:textId="77777777" w:rsidR="00741A39" w:rsidRDefault="00741A39" w:rsidP="00741A39">
      <w:r>
        <w:t>2021-02-11T11:58:55.000Z Das wäre schlimmer #Antiziganismus. So etwas gehört unverzüglich aufgeklärt.Süddeutsche Zeitung@SZ · Feb 10Ein Polizeibeamter im baden-württembergischen Singen soll am Samstag einen elfjährigen Jungen gefesselt und eine knappe Stunde lang festgehalten haben, weil man seine Familie als "Zigeuner" kenne,   berichten @ronensteinke und Claudia Henzler https://sz.de/1.5201627?utm_source=Twitter&amp;utm_medium=twitterbot&amp;utm_campaign=1.5201627…</w:t>
      </w:r>
    </w:p>
    <w:p w14:paraId="3F470DE8" w14:textId="77777777" w:rsidR="00741A39" w:rsidRDefault="00741A39" w:rsidP="00741A39">
      <w:r>
        <w:lastRenderedPageBreak/>
        <w:t>2021-02-11T06:08:42.000Z Die  „Allbelarussische Volksversammlung“ ist eine Farce+hat mit Demokratie nichts zu tun. #Lukaschenko ist ein illegitimer Machthaber. Nur rasche Neuwahlen, die Beendigung der Gewalt gegen friedlich Demonstrierende+die Freilassung der pol. Gefangenen können daran etwas ändern.</w:t>
      </w:r>
    </w:p>
    <w:p w14:paraId="23ED5CD1" w14:textId="77777777" w:rsidR="00741A39" w:rsidRDefault="00741A39" w:rsidP="00741A39">
      <w:r>
        <w:t>2021-02-10T18:22:37.000Z Wunderbarer #Sonnenuntergang im Parlamentsviertel. Der Himmel entschädigt für manchen Mist heute.</w:t>
      </w:r>
    </w:p>
    <w:p w14:paraId="640E881A" w14:textId="77777777" w:rsidR="00741A39" w:rsidRDefault="00741A39" w:rsidP="00741A39">
      <w:r>
        <w:t>2021-02-10T16:33:34.000Z Dem wohl letzten unabhängigen Sender @klub_radio wurde vom ungarischen Medienrat die Lizenz entzogen. Ein Gericht hat diese Entscheidung heute bestätigt. Das ist eine weitere Einschränkung der Medienvielfalt in . Ohne Pressefreiheit kann Rechtsstaatlichkeit nicht funktionieren.</w:t>
      </w:r>
    </w:p>
    <w:p w14:paraId="1C8846E8" w14:textId="77777777" w:rsidR="00741A39" w:rsidRDefault="00741A39" w:rsidP="00741A39">
      <w:r>
        <w:t>2021-02-10T16:08:41.000Z Mit Verlaub und bei allem Respekt: @OlafScholz aus der Runde mit Kanzlerin und RegierungschefInnen der Länder rauszuholen, damit er einer (wichtigen) europapolitischen Debatte im Bundestag beiwohnt, ist doch irre. AM @HeikoMaas vertritt im Plenum Haltung der Bundesregierung.</w:t>
      </w:r>
    </w:p>
    <w:p w14:paraId="3314F69E" w14:textId="77777777" w:rsidR="00741A39" w:rsidRDefault="00741A39" w:rsidP="00741A39">
      <w:r>
        <w:t>2021-02-10T14:04:28.000Z Ich finde es gut, dass wir uns mit Einschränkungen unserer Freiheit so schwer tun. Fehler sind menschlich. Kritik nötig. Zweifel wohltuend. Aber eine Strategie im Kampf gegen #Corona, die es allen recht zu machen versucht, würde derzeit nichts besser machen und Leben gefährden.</w:t>
      </w:r>
    </w:p>
    <w:p w14:paraId="4645D80D" w14:textId="77777777" w:rsidR="00741A39" w:rsidRDefault="00741A39" w:rsidP="00741A39">
      <w:r>
        <w:t>2021-02-10T09:47:37.000Z Derzeit stehen 4.591.665 Impfdosen in Deutschland zur Verfügung, 3.369.433 Menschen wurden bis zum 8.2. geimpft. 1.024.631  Menschen haben den vollständigen Impfschutz. #update #fightcovid19 #impfenrettetleben</w:t>
      </w:r>
    </w:p>
    <w:p w14:paraId="007E3D99" w14:textId="77777777" w:rsidR="00741A39" w:rsidRDefault="00741A39" w:rsidP="00741A39">
      <w:r>
        <w:t>2021-02-10T09:39:51.000Z #SayNostopVaWHelena Dalli@helenadalli · Feb 10When:1 in 3 women in the EU has experienced physical &amp; sexual violence;1 in 5 women has experienced stalking;1 in 2 women has been confronted with sexual harassment;it becomes urgent to #EUHaveYourSay to #SayNoStopVAW.https://ec.europa.eu/info/law/better-regulation/have-your-say/initiatives/12682-Preventing-and-combatting-gender-based-violence/public-consultation…</w:t>
      </w:r>
    </w:p>
    <w:p w14:paraId="060DC604" w14:textId="77777777" w:rsidR="00741A39" w:rsidRDefault="00741A39" w:rsidP="00741A39">
      <w:r>
        <w:t>2021-02-10T08:39:59.000Z #LGBTI rights are human rights. Always. Everywhere.   German Mission to UN@GermanyUNGermany government organization · Feb 9As a proud member of the UN LGBTI Core Group, Germany  strongly supports policies that fully include all #LGBTI persons &amp; protect them from violence &amp; discrimination. Read the full joint statement by the group at #CSocD59 today twitter.com/MaltaUNMission…</w:t>
      </w:r>
    </w:p>
    <w:p w14:paraId="59723A1B" w14:textId="77777777" w:rsidR="00741A39" w:rsidRDefault="00741A39" w:rsidP="00741A39">
      <w:r>
        <w:t>2021-02-10T06:18:20.000Z Guten Morgen! Bevor es heute ins Kanzleramt und in den Bundestag geht, treffe ich mich um 8:30 Uhr mit @sven_liebert auf einen Espresso bei @joinClubhouse . Was steht an in #Europa?imRegierungsviertel@imRegierungsV · Feb 9Morgen fr</w:t>
      </w:r>
      <w:r>
        <w:rPr>
          <w:rFonts w:hint="eastAsia"/>
        </w:rPr>
        <w:t>ü</w:t>
      </w:r>
      <w:r>
        <w:t>h beim Espresso im Regierungsviertel mit @sven_liebert: @MiRo_SPD  #imRegierungsviertel #clubhouse</w:t>
      </w:r>
    </w:p>
    <w:p w14:paraId="0E2BFB0E" w14:textId="77777777" w:rsidR="00741A39" w:rsidRDefault="00741A39" w:rsidP="00741A39">
      <w:r>
        <w:t>2021-02-09T11:23:54.000Z #Antiziganismus ist auch deshalb nicht im Bewusstsein vieler Menschen, weil Sinti und Roma unsichtbar gemacht werden. Für LGBTI unter ihnen gilt das umso mehr. Mersud Selman möchte mit seinem Projekt http://donotspitinmyface.com ihre Geschichten erzählen. @ERIAC_officialDO NOT SPIT IN MY FACE - a project by Mersud SelmanMersud Selman says: Art helps us to gain a better understanding of ourselves and to change the way others look at us.donotspitinmyface.com</w:t>
      </w:r>
    </w:p>
    <w:p w14:paraId="484B0920" w14:textId="77777777" w:rsidR="00741A39" w:rsidRDefault="00741A39" w:rsidP="00741A39">
      <w:r>
        <w:lastRenderedPageBreak/>
        <w:t xml:space="preserve">2021-02-08T14:44:30.000Z Von den #FrauenEuropas können auch wir Männer noch eine Menge lernen. Glückwunsch, liebe @l_lisimaier und Ingeborg Tömmel zur Auszeichnung der @NetzwerkEBD. Wir brauchen solche Leuchttürme, die anderen Mut machen und uns inspirieren. </w:t>
      </w:r>
    </w:p>
    <w:p w14:paraId="01A9DD95" w14:textId="77777777" w:rsidR="00741A39" w:rsidRDefault="00741A39" w:rsidP="00741A39">
      <w:r>
        <w:t>2021-02-08T09:57:12.000Z Nicht ein demokratisch legitimierter Präsident regiert #Belarus, sondern die Angst. Trotzdem gibt es Menschen, deren Mut größer ist als die Angst vor der illegitimen Macht, vor Gewalt und Unterdrückung. Menschen wie Maria Kolesnikowa. https://auswaertiges-amt.de/de/newsroom/mediathek/-/2440136… #StandWithBelarusGrußwort von Europa-Staatsminister Michael Roth anlässlich der Verleihung des Menschenrechtspreises...auswaertiges-amt.de</w:t>
      </w:r>
    </w:p>
    <w:p w14:paraId="6CA63F25" w14:textId="77777777" w:rsidR="00741A39" w:rsidRDefault="00741A39" w:rsidP="00741A39">
      <w:r>
        <w:t>2021-02-07T17:17:43.000Z Leute, es ist Winter! Da kann es auch mal schneien.</w:t>
      </w:r>
    </w:p>
    <w:p w14:paraId="40D15A1D" w14:textId="77777777" w:rsidR="00741A39" w:rsidRDefault="00741A39" w:rsidP="00741A39">
      <w:r>
        <w:t>2021-02-07T10:43:39.000Z Jetzt hat es auch in #Nordhessen geschneit. Und kalt ist‘s auch. Macht es Euch schön gemütlich und genießt den #Sonntag. Mich erwartet die @spdde-Klausurtagung.</w:t>
      </w:r>
    </w:p>
    <w:p w14:paraId="3A7AF0AA" w14:textId="77777777" w:rsidR="00741A39" w:rsidRDefault="00741A39" w:rsidP="00741A39">
      <w:r>
        <w:t>2021-02-06T11:23:09.000Z Bei mir gibt’s heute Streuselkuchen und den Torsten Warnecke. Um 15 Uhr drüben auf Facebook. Ihr seid herzlich zu einer neuen Folge von #RothsKaffeeklatsch eingeladen. Passt schön auf Euch auf und bleibt gesund! #StayHome #StaySafe</w:t>
      </w:r>
    </w:p>
    <w:p w14:paraId="196F7357" w14:textId="77777777" w:rsidR="00741A39" w:rsidRDefault="00741A39" w:rsidP="00741A39">
      <w:r>
        <w:t>2021-02-05T12:33:07.000Z Morgen ist Torsten Warnecke zu Gast bei der ersten digitalen Version von Roths Kaffeeklatsch. Was beschäftigt den Landratskandidaten abseits des politischen Alltags? Was bewegt Ihn zu seiner Kandidatur? All das und mehr ab 15.00 Uhr live auf Facebook. https://facebook.com/events/124301922897184…</w:t>
      </w:r>
    </w:p>
    <w:p w14:paraId="63A89251" w14:textId="77777777" w:rsidR="00741A39" w:rsidRDefault="00741A39" w:rsidP="00741A39">
      <w:r>
        <w:t>2021-02-05T11:38:40.000Z Great exchange with my Spanish colleague Juan González Barba, a committed European and good friend. We agreed on a close cooperation regarding #COVID19, #enlargement, eastern Mediterranean, conference on #Europe’s future. Les agradecemos la entrevista. Embajada de España en Alemania and Auswärtiges Amt</w:t>
      </w:r>
    </w:p>
    <w:p w14:paraId="550212BA" w14:textId="77777777" w:rsidR="00741A39" w:rsidRDefault="00741A39" w:rsidP="00741A39">
      <w:r>
        <w:t>2021-02-05T11:18:05.000Z Die MP-Wahl in #Thüringen vor einem Jahr war nicht nur brandgefährlich, weil  DemokratInnen sich mit Faschos einließen. Es folgten Verharmlosung, Durchhalteparolen+beschämende Rechtfertigungsversuche. Genau so macht man Nationalismus, Populismus+Demokratieverachtung salonfähig.</w:t>
      </w:r>
    </w:p>
    <w:p w14:paraId="4B955996" w14:textId="77777777" w:rsidR="00741A39" w:rsidRDefault="00741A39" w:rsidP="00741A39">
      <w:r>
        <w:t>2021-02-05T10:51:43.000Z  El SEUE Juan González-Barba se reúne por videoconferencia con su homólogo alemán @MiRo_SPD para repasar juntos los principales asuntos de la agenda europea.</w:t>
      </w:r>
    </w:p>
    <w:p w14:paraId="3B9ABE89" w14:textId="77777777" w:rsidR="00741A39" w:rsidRDefault="00741A39" w:rsidP="00741A39">
      <w:r>
        <w:t>2021-02-05T08:39:23.000Z Sechs Monate in weniger als acht Minuten zusammenfassen? Gar nicht so leicht. Ich hab's trotzdem getan: Hier ist meine Bilanz der deutschen #EU-Ratspräsidentschaft. Persönlich, politisch - ehrlich. #eu2020de @eu2020deFolge 7: Meine BILANZ der EU-Ratspräsidentschaft - Die Sendung mit...Sechs Monate in nicht mal acht Minuten - das war wirklich nicht einfach. Aber ich habe es geschafft: Hier kommt meine Bilanz der deutschen EU-Ratspräsidentsc...youtube.com</w:t>
      </w:r>
    </w:p>
    <w:p w14:paraId="3A8C6EF4" w14:textId="77777777" w:rsidR="00741A39" w:rsidRDefault="00741A39" w:rsidP="00741A39">
      <w:r>
        <w:t>2021-02-05T06:44:07.000Z So muss es weitergehen. Fehler beheben. Mehr produzieren. Rasch liefern und verteilen. Unverzüglich verimpfen. #ImpfenrettetLeben</w:t>
      </w:r>
    </w:p>
    <w:p w14:paraId="388950AC" w14:textId="77777777" w:rsidR="00741A39" w:rsidRDefault="00741A39" w:rsidP="00741A39">
      <w:r>
        <w:t xml:space="preserve">2021-02-04T16:41:52.000Z Beim Center for Applied European Studies spreche ich um 18 Uhr zum Thema: "Die Rolle des deutsch-französischen Verhältnisses für Europa: Erfolgsstory oder Sackgasse?" Die ganze Veranstaltung gibt es als Livestream auf YouTube zu sehen: https://youtube.com/watch?v=GoYgADCDeRw&amp;feature=youtu.be… Die Rolle des deutsch-französischen Verhältnisses für Europa:...Vortragsreihe Think Europe – Europe thinks: "Die Rolle des </w:t>
      </w:r>
      <w:r>
        <w:lastRenderedPageBreak/>
        <w:t>deutsch-französischen Verhältnisses für Europa: Erfolgsstory oder Sackgasse?"Programm:Begrüßung du...youtube.com</w:t>
      </w:r>
    </w:p>
    <w:p w14:paraId="06E89BA6" w14:textId="77777777" w:rsidR="00741A39" w:rsidRDefault="00741A39" w:rsidP="00741A39">
      <w:r>
        <w:t>2021-02-04T10:07:19.000Z Joint statement of @coe Secretary General @MarijaPBuric, @PACE_President and me on #Navalny and protests in #Russia. Council of Europe@coe · Feb 4“We call on Russian authorities to fully investigate all reported abusive actions against peaceful protesters &amp; journalists, &amp; to bring those responsible to justice, in order to live up to Russia’s obligations as a Council of Europe member” - #CoE leadershttps://coe.int/en/web/portal/-/aleksey-navalnyy-council-of-europe-leaders-urge-russia-to-respect-its-human-rights-obligations…</w:t>
      </w:r>
    </w:p>
    <w:p w14:paraId="24A7D585" w14:textId="77777777" w:rsidR="00741A39" w:rsidRDefault="00741A39" w:rsidP="00741A39">
      <w:r>
        <w:t>2021-02-03T07:17:10.000Z Danke an Jùlie Georg + Esther Reinhardt für das Gespräch über #Antiziganismus in . Die Wucht+ das Ausmaß von Rassismus gegen Sinti+Roma ist bei (zu) vielen von uns noch nicht angekommen. Die Community braucht mehr Sichtbarkeit, Solidarität + Vorbilder. Wir müssen dran bleiben.Open Society Deutschland@OpenSocietyDE · Feb 2Die eigene Instanz: Welche Rassismus-Erfahrungen machen #Sinti &amp; #Roma und was kann dagegen getan werden? Darüber diskutieren Jùlie Georg, Esther Reinhardt und @MiRo_SPD heute Abend um 18 Uhr bei Clubhouse. https://joinclubhouse.com/event/M4LW6OLl #StandWithRoma</w:t>
      </w:r>
    </w:p>
    <w:p w14:paraId="55B71B38" w14:textId="77777777" w:rsidR="00741A39" w:rsidRDefault="00741A39" w:rsidP="00741A39">
      <w:r>
        <w:t>2021-02-02T18:27:44.000Z Das #Navalny-Urteil ist ein weiterer Tiefpunkt. Die russische Führung schert sich nicht mal mehr um rechtsstaatliche Minimalstandards, zu denen sie sich selbst verpflichtet hat. Wie groß muss da die Angst vor einer Demokratie- und Freiheitsbewegung in #Russland sein?</w:t>
      </w:r>
    </w:p>
    <w:p w14:paraId="6C9C0D41" w14:textId="77777777" w:rsidR="00741A39" w:rsidRDefault="00741A39" w:rsidP="00741A39">
      <w:r>
        <w:t>2021-02-02T16:40:32.000Z Die eigene Instanz: Welche Rassismus-Erfahrungen machen #Sinti &amp; #Roma und was kann dagegen getan werden? Darüber diskutieren Jùlie Georg, Esther Reinhardt und @MiRo_SPD heute Abend um 18 Uhr bei Clubhouse. https://joinclubhouse.com/event/M4LW6OLl #StandWithRoma</w:t>
      </w:r>
    </w:p>
    <w:p w14:paraId="39B5759E" w14:textId="77777777" w:rsidR="00741A39" w:rsidRDefault="00741A39" w:rsidP="00741A39">
      <w:r>
        <w:t>2021-02-02T15:34:25.000Z  Heute um 18 Uhr sprechen wir drüben bei @joinclubhouse über #DieletzteInstanz, Antiziganismus, Diskriminierung von Sinti und Roma in Deutschland und was wir dagegen tun können. Hört rein, redet mit! Hoffentlich sind die Server bis dahin wieder stabil...Rassismus gegen Sinti&amp;Roma in. Mehr als #dieletzteInstanzTuesday, February 2 at 6:00pm CET with Michael Roth, Jùlie Georg, Esther Reinhardt-Bendel, Tobias Finger. Antiziganismus, Rassismus gg. Sinti &amp; Roma, ist in joinclubhouse.com</w:t>
      </w:r>
    </w:p>
    <w:p w14:paraId="016E03BF" w14:textId="77777777" w:rsidR="00741A39" w:rsidRDefault="00741A39" w:rsidP="00741A39">
      <w:r>
        <w:t>2021-02-02T08:11:41.000Z Danke, dass meine @spdbt Kollegin Heike Bährens im @DLF IV unseren Blick weitet für globalen Kampf gegen #Corona. Impfstoffe müssen auch europäischen Nachbarn (Westbalkan, Osteuropa) + weltweit rasch zur Verfügung stehen. Wir tragen als #EU ganz besondere Verantwortung.</w:t>
      </w:r>
    </w:p>
    <w:p w14:paraId="74926597" w14:textId="77777777" w:rsidR="00741A39" w:rsidRDefault="00741A39" w:rsidP="00741A39">
      <w:r>
        <w:t>2021-02-01T15:37:55.000Z Die zweite Folge #651KM von und mit @katarinabarley und mir ist jetzt online. Hört mal rein! 651KM: Episode 2 - Katarina Barley &amp; Michael Rothopen.spotify.com</w:t>
      </w:r>
    </w:p>
    <w:p w14:paraId="2F503C55" w14:textId="77777777" w:rsidR="00741A39" w:rsidRDefault="00741A39" w:rsidP="00741A39">
      <w:r>
        <w:t>2021-02-01T12:58:02.000Z #Navalny case+protest‘s crackdown this weekend only confirm: relations with #Russia are at low point. Need to assess way forward, clear-headed+strategically, without nostalgia+naivety. Have a look at my take on #EU-Russia. Spoiler alert: unity is key.The EU Relationship with Russia: European Unity and Determination Offer a Path ForwardContinuing to focus on dialogue with Moscow does not meet coddling President Vladimir Putin or ignoring Russian transgressions. Europe needs to present a united and determined front in its relation...spiegel.de</w:t>
      </w:r>
    </w:p>
    <w:p w14:paraId="34274C3E" w14:textId="77777777" w:rsidR="00741A39" w:rsidRDefault="00741A39" w:rsidP="00741A39">
      <w:r>
        <w:t xml:space="preserve">2021-02-01T11:40:36.000Z Heute wieder #Bürgersprechstunde im Wahlkreis. Viele Sorgen+Fragen, Kritik+Skepsis, aber auch Lob+Anerkennung in Sachen Schutz vor #Corona, Impfungen, staatliche </w:t>
      </w:r>
      <w:r>
        <w:lastRenderedPageBreak/>
        <w:t>Hilfen zur Abmilderung der wirtschaftlichen+sozialen Folgen. Kommt gesund+zuversichtlich durch diese Woche!</w:t>
      </w:r>
    </w:p>
    <w:p w14:paraId="62A4A550" w14:textId="77777777" w:rsidR="00741A39" w:rsidRDefault="00741A39" w:rsidP="00741A39">
      <w:r>
        <w:t>2021-02-01T10:28:19.000Z Andererseits stimmt hier auch die entsprechende Zielgruppe bzw. die gewogene Zuschauerschaft ab. Was wiederum die vielfach geäußerte, substanzielle Kritik an Format und Auswahl der Gäste zusätzlich unterstreicht.Die letzte Instanz - Der Meinungstalk mit Steffen Hallaschka (Folge 8)In dieser Ausgabe begrüßt Steffen Hallaschka: den Autor und Moderator Micky Beisenherz, den Entertainer Thomas Gottschalk, die Schauspielerin Janine Kunze sowie Schlagersänger Jürgen Milski. Gemein...wdr.de</w:t>
      </w:r>
    </w:p>
    <w:p w14:paraId="6166D024" w14:textId="77777777" w:rsidR="00741A39" w:rsidRDefault="00741A39" w:rsidP="00741A39">
      <w:r>
        <w:t>2021-02-01T10:25:48.000Z Der @WDR sagt, #DieletzteInstanz sei nicht gelaufen, „wie wir es geplant und uns vorgestellt hatten“. Wie hätte es bitte laufen sollen, wenn 4 weiße Menschen "mit großem Herz und großer Klappe" zum Thema rassistische Sprache "klare Kante" zeigen? Geschmacklos und diskriminierend.</w:t>
      </w:r>
    </w:p>
    <w:p w14:paraId="404BEC5D" w14:textId="77777777" w:rsidR="00741A39" w:rsidRDefault="00741A39" w:rsidP="00741A39">
      <w:r>
        <w:t>2021-01-31T21:07:42.000Z Wieder haben viele Menschen in #Russland friedlich für Menschenrechte+Demokratie demonstriert. Sie verdienen unsere Solidarität. Die Gewalt der Sicherheitskräfte gegen DemonstrantInnen ist ein weiterer Verstoß gegen all das, wozu sich  verpflichtet hat.Coronavirus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BB78C38" w14:textId="77777777" w:rsidR="00741A39" w:rsidRDefault="00741A39" w:rsidP="00741A39">
      <w:r>
        <w:t>2021-01-31T16:06:09.000Z  State Minister @MiRo_SPD in an op-ed for @derspiegel on the future of #EU relations with #Russia: „European Unity and Determination Offer a Path Forward.“ Read the English version here:The EU Relationship with Russia: European Unity and Determination Offer a Path ForwardContinuing to focus on dialogue with Moscow does not meet coddling President Vladimir Putin or ignoring Russian transgressions. Europe needs to present a united and determined front in its relation...spiegel.de</w:t>
      </w:r>
    </w:p>
    <w:p w14:paraId="0B8B116B" w14:textId="77777777" w:rsidR="00741A39" w:rsidRDefault="00741A39" w:rsidP="00741A39">
      <w:r>
        <w:t>2021-01-29T16:57:03.000Z Impfstrategie - was läuft schief? Was folgt auf das #Lübcke-Urteil? Bei #651KM bohren @katarinabarley und ich heute die dicken Bretter. Um 18.30 Uhr LIVE auf Instagram und am Montag als Podcast. Schaut und hört mal rein, wir freuen uns auf Euch!</w:t>
      </w:r>
    </w:p>
    <w:p w14:paraId="7127FDE0" w14:textId="77777777" w:rsidR="00741A39" w:rsidRDefault="00741A39" w:rsidP="00741A39">
      <w:r>
        <w:t>2021-01-28T09:49:55.000Z Das Urteil ist ein Beweis für die konsequente Verfolgung rechtsterroristischer Gewalt in Deutschland. Aber es darf kein Schlussstrich sein. NSU, Halle, Hanau, #Lübcke: Rechtsterrorismus ist eine tödliche Realität. Gesellschaft+ Rechtsstaat müssen ihm entschlossen entgegen treten.</w:t>
      </w:r>
    </w:p>
    <w:p w14:paraId="26436992" w14:textId="77777777" w:rsidR="00741A39" w:rsidRDefault="00741A39" w:rsidP="00741A39">
      <w:r>
        <w:t>2021-01-27T11:10:35.000Z Dem Naziterror fielen in ganz #Europa rund 500.000 Sinti und Roma zum Opfer. Leider werden sie auch heute noch immer wieder vergessen. Ihrer zu gedenken, ist mir ein besonderes Anliegen. #WeRemember #HolocaustRemembranceDay</w:t>
      </w:r>
    </w:p>
    <w:p w14:paraId="0335CECC" w14:textId="77777777" w:rsidR="00741A39" w:rsidRDefault="00741A39" w:rsidP="00741A39">
      <w:r>
        <w:t>2021-01-27T08:59:09.000Z Mal ein großes Dankeschön an unsere Soldatinnen und Soldaten im Kampf gegen #Corona. Sie leisten in Pflegeeinrichtungen und Gesundheitsämtern einen ganz wichtigen Dienst. Super, dass die @bundeswehrInfo noch weitere helfende Hände bereitstellen kann. #StrongerTogether</w:t>
      </w:r>
    </w:p>
    <w:p w14:paraId="424B29E6" w14:textId="77777777" w:rsidR="00741A39" w:rsidRDefault="00741A39" w:rsidP="00741A39">
      <w:r>
        <w:t>2021-01-27T07:46:07.000Z "#NieWieder" darf nicht zum Ritual verkommen. Niemals darf die Erinnerung verblassen. "Nie wieder" muss praktisch sein. Im Andenken der Opfer des Nationalsozialismus müssen wir kämpfen für Freiheit und Gerechtigkeit, gegen Hass, Nationalismus und #Antisemitismus. #WeRemember</w:t>
      </w:r>
    </w:p>
    <w:p w14:paraId="58932277" w14:textId="77777777" w:rsidR="00741A39" w:rsidRDefault="00741A39" w:rsidP="00741A39">
      <w:r>
        <w:lastRenderedPageBreak/>
        <w:t>2021-01-26T16:00:12.000Z Congratulations to Despina Chatzivassiliou-Tsovilis, who has been elected as the Secretary General of the Parliamentary Assembly and to Bjørn Berge, the elected Deputy Secretary General of @coe! All the best!</w:t>
      </w:r>
    </w:p>
    <w:p w14:paraId="1F9E0BC5" w14:textId="77777777" w:rsidR="00741A39" w:rsidRDefault="00741A39" w:rsidP="00741A39">
      <w:r>
        <w:t>2021-01-26T15:34:12.000Z Bevor man irgendetwas schnell rausposaunt und Ängste schürt, wäre ein vorheriger Faktencheck hilfreich. Offenkundig ist das Gerücht, der #AstraZeneca Impfstoff wirke bei über 65-jährigen kaum, ein Fake.</w:t>
      </w:r>
    </w:p>
    <w:p w14:paraId="0D36448F" w14:textId="77777777" w:rsidR="00741A39" w:rsidRDefault="00741A39" w:rsidP="00741A39">
      <w:r>
        <w:t>2021-01-25T12:40:56.000Z In der #EU darf es keine Rolle spielen, wen Du liebst. Gesetzgebung und Politik der Regierungen von  und  sprechen leider eine andere Sprache. Dennoch gehören beide zu uns. Aufgeben darf keine Option sein. Bei @Mannschaft_Mag erkläre ich, warum.Polen und Ungarn aus der EU werfen? Das wäre ein Irrweg!Bei jeder Hiobsbotschaft aus #Polen oder #Ungarn, die LGBTIQ-Rechte betriff, werden Rufe laut, man möge diese Länder aus der #EU werfen. Doch das ist ein Irrweg, schreibt Michael Roth in einem...mannschaft.com</w:t>
      </w:r>
    </w:p>
    <w:p w14:paraId="75F0DA11" w14:textId="77777777" w:rsidR="00741A39" w:rsidRDefault="00741A39" w:rsidP="00741A39">
      <w:r>
        <w:t>2021-01-24T12:34:14.000Z (Fast) alle sind drüben bei #Clubhouse. Naja, und ich habe mal wieder gebacken. Genießt den #Sonntag und bleibt gesund. #homemade #StaySafe</w:t>
      </w:r>
    </w:p>
    <w:p w14:paraId="33EAC041" w14:textId="77777777" w:rsidR="00741A39" w:rsidRDefault="00741A39" w:rsidP="00741A39">
      <w:r>
        <w:t>2021-01-24T11:43:03.000Z Zehntausende von Russinnen und Russen habe sich nicht einschüchtern lassen und sind für #Menschenrechte und #Demokratie in ihrer Heimat auf die Straßen gegangen. Meine Solidarität mit denen, die friedlich protestieren und für Meinungsfreiheit einstehen. #FreeNavalny</w:t>
      </w:r>
    </w:p>
    <w:p w14:paraId="4FDE3DAD" w14:textId="77777777" w:rsidR="00741A39" w:rsidRDefault="00741A39" w:rsidP="00741A39">
      <w:r>
        <w:t>2021-01-22T17:59:02.000Z Über 2 Millionen Menschen starben weltweit bislang an oder mit #Corona. In Deutschland verloren mehr als 50.000 Frauen+Männer ihr Leben. Wir denken an sie, ihre Angehörigen, Freundinnen+Freunde. Wir Alle  können einen Beitrag leisten, um diese Pandemie zu besiegen. #Lichtfenster</w:t>
      </w:r>
    </w:p>
    <w:p w14:paraId="1BF0FB4E" w14:textId="77777777" w:rsidR="00741A39" w:rsidRDefault="00741A39" w:rsidP="00741A39">
      <w:r>
        <w:t>2021-01-22T12:52:05.000Z Applaus vor und hinter den Bildschirmen gab es von mehr als 200 Schüler*innen für @MiRo_SPD, @CBeaune und die - Freundschaft! Wie sind eigentlich der Alltag eines Staatsministers aus? Was ist der Kern Europas? Demokratie &amp; Freiheit, Vielfalt &amp; Austausch #Entdeckungstag #DFT21OFAJ_DFJW@ofaj_dfjw · Jan 22Plus de 200 élèves ont applaudi derrière leurs écrans et en direct @CBeaune, @MiRo_SPD et l'amitié - ! A quoi ressemble le quotidien d'un secrétaire d’État ? Quelles sont les bases de l'Europe ? Démocratie, liberté, diversité et échange. #JournéeDécouverte #JFA21</w:t>
      </w:r>
    </w:p>
    <w:p w14:paraId="06E59091" w14:textId="77777777" w:rsidR="00741A39" w:rsidRDefault="00741A39" w:rsidP="00741A39">
      <w:r>
        <w:t>2021-01-22T12:51:15.000Z Plus de 200 élèves ont applaudi derrière leurs écrans et en direct @CBeaune, @MiRo_SPD et l'amitié - ! A quoi ressemble le quotidien d'un secrétaire d’État ? Quelles sont les bases de l'Europe ? Démocratie, liberté, diversité et échange. #JournéeDécouverte #JFA21Auswärtiges Amt and France Diplomatie</w:t>
      </w:r>
    </w:p>
    <w:p w14:paraId="2FE7CB1E" w14:textId="77777777" w:rsidR="00741A39" w:rsidRDefault="00741A39" w:rsidP="00741A39">
      <w:r>
        <w:t xml:space="preserve">2021-01-22T11:44:29.000Z Heute am deutsch-französischen Tag hatte ich einen sehr schönen (digitalen) Austausch mit @CBeaune sowie Schülerinnen+Schülern aus beiden Ländern: Danke an alle für die Fragen + die Neugier. #Europa braucht Euch! Danke an @ofaj_dfjw für die Einladung+die Organisation. </w:t>
      </w:r>
    </w:p>
    <w:p w14:paraId="6A67F977" w14:textId="77777777" w:rsidR="00741A39" w:rsidRDefault="00741A39" w:rsidP="00741A39">
      <w:r>
        <w:t xml:space="preserve">2021-01-21T12:15:10.000Z Ohne Hoffnung, ohne Optimismus gehen wir unter. Daher Danke, lieber @sven_liebert und die rund 1.200 Teilnehmenden für den Austausch. Ich freu‘ mich auf den nächsten gemeinsamen #Politespresso;-)Sven Liebert@sven_liebert · Jan 21Lieber @MiRo_SPD es war mir ein Fest. Vielen Dank für den gemeinsamen #PolitEspresso &amp; die vielen Antworten zum transatlantischen Bündnis, den Beziehungen zu Russland bis hin zur politischen Verfassung der EU in der Corona-Krise...unterm Strich: Wir bleiben Optimist_innen </w:t>
      </w:r>
    </w:p>
    <w:p w14:paraId="31DA3395" w14:textId="77777777" w:rsidR="00741A39" w:rsidRDefault="00741A39" w:rsidP="00741A39">
      <w:r>
        <w:lastRenderedPageBreak/>
        <w:t>2021-01-21T06:50:04.000Z Guten Morgen aus dem #Homeoffice. Um 8:30 Uhr bin ich bei #clubhouse auf einen Espresso verabredet mit @sven_liebert. Seid doch mit dabei! Freue mich vor allem auf Teilnehmerinnen. Ohne Euch wird das nämlich ziemlich öde. #JamaisSansElles</w:t>
      </w:r>
    </w:p>
    <w:p w14:paraId="1AF99D71" w14:textId="77777777" w:rsidR="00741A39" w:rsidRDefault="00741A39" w:rsidP="00741A39">
      <w:r>
        <w:t xml:space="preserve">2021-01-20T17:47:04.000Z #Europa braucht engagierte Bürgerinnen, Bürger+eine aktive Zivilgesellschaft. Zu den verlässlichen Partnerinnen des @AuswaertigesAmt gehört seit langem @NetzwerkEBD. Heute habe ich mit Präsidentin @linn_la_s die Fortsetzung unserer Zusammenarbeit bis 2023 besiegelt. </w:t>
      </w:r>
    </w:p>
    <w:p w14:paraId="7519C85F" w14:textId="77777777" w:rsidR="00741A39" w:rsidRDefault="00741A39" w:rsidP="00741A39">
      <w:r>
        <w:t>2021-01-20T16:30:00.000Z Closing remarks by @MiRo_SPD and @KastropC round up today's conference on Human Rights in the Era of AI - many thanks to all panelists and viewers on https://germanycoe.de ! #CoE4AI @CoE4AI @BMJV_Bund</w:t>
      </w:r>
    </w:p>
    <w:p w14:paraId="7928D9EC" w14:textId="77777777" w:rsidR="00741A39" w:rsidRDefault="00741A39" w:rsidP="00741A39">
      <w:r>
        <w:t>2021-01-20T16:51:26.000Z Jetzt ist es offiziell: Herzlichen Glückwunsch, @JoeBiden und @KamalaHarris. Große Aufgaben liegen vor Ihnen. Unterschiede müssen versöhnt, Fehler korrigiert, Spaltungen überwunden werden. Eins ist sicher: Europa steht an Ihrer Seite. #Inauguration2021 #Inauguration</w:t>
      </w:r>
    </w:p>
    <w:p w14:paraId="2F3D24DA" w14:textId="77777777" w:rsidR="00741A39" w:rsidRDefault="00741A39" w:rsidP="00741A39">
      <w:r>
        <w:t>2021-01-20T16:50:52.000Z It‘s official: Congratulations, @JoeBiden and @KamalaHarris. There are big challenges ahead of you. There are many differences to reconcile, mistakes to fix and divisions to overcome. Rest assured that Europe stands by your side. Let‘s get to work. #Inauguration2021 #Inauguration</w:t>
      </w:r>
    </w:p>
    <w:p w14:paraId="57BB8B3F" w14:textId="77777777" w:rsidR="00741A39" w:rsidRDefault="00741A39" w:rsidP="00741A39">
      <w:r>
        <w:t>2021-01-20T16:33:32.000Z Very important conference under  @coe chairmanship regarding „Europe as an international standard-setter for the regulation of #ArtificialIntelligence“. Europe must act as a champion of democracy, #RuleOfLaw and Human Rights in the digital sphere!German Presidency at the Council of Europe@GermanyCoE · Jan 20Closing remarks by @MiRo_SPD and @KastropC round up today's conference on Human Rights in the Era of AI - many thanks to all panelists and viewers on https://germanycoe.de ! #CoE4AI @CoE4AI @BMJV_Bund</w:t>
      </w:r>
    </w:p>
    <w:p w14:paraId="50D9D7BD" w14:textId="77777777" w:rsidR="00741A39" w:rsidRDefault="00741A39" w:rsidP="00741A39">
      <w:r>
        <w:t>2021-01-20T15:08:12.000Z Dann kommt morgen früh mal rüber zu #Clubhouse. Wir probieren das aus. Gibt in Sachen #Europa sicher viel zu bereden... Sven Liebert@sven_liebert · Jan 20Morgen spreche ich mit @MiRo_SPD zu seinem politischen Tag &amp; vor allem seine Perspektive auf Europa ! Freue mich sehr, dass er dabei ist.Schaltet ein: 08:30 Uhr zum #PolitEspresso als politischen Tagesstart aus Berlin https://joinclubhouse.com/event/jxeRzY3M</w:t>
      </w:r>
    </w:p>
    <w:p w14:paraId="50363E0F" w14:textId="77777777" w:rsidR="00741A39" w:rsidRDefault="00741A39" w:rsidP="00741A39">
      <w:r>
        <w:t xml:space="preserve">2021-01-20T14:18:40.000Z Morgen spreche ich mit @MiRo_SPD zu seinem politischen Tag &amp; vor allem seine Perspektive auf Europa ! Freue mich sehr, dass er dabei ist.Schaltet ein: 08:30 Uhr zum #PolitEspresso als politischen Tagesstart aus Berlin https://joinclubhouse.com/event/jxeRzY3MMichael Roth MdB </w:t>
      </w:r>
    </w:p>
    <w:p w14:paraId="4BF79B77" w14:textId="77777777" w:rsidR="00741A39" w:rsidRDefault="00741A39" w:rsidP="00741A39">
      <w:r>
        <w:t>2021-01-20T12:36:18.000Z LGBTI people are not enemies but citizens with equal rights and dignity. Another worrying initiative to discriminate #LGBTI: „Hungary's government orders disclaimers on books with gay content“Hungary's government orders disclaimers on books with gay contentHungary's government, which has made hostility to LGBT people a central part of its right-wing agenda, ordered a publisher on Tuesday to print disclaimers identifying books containing "behaviour...reuters.com</w:t>
      </w:r>
    </w:p>
    <w:p w14:paraId="75141226" w14:textId="77777777" w:rsidR="00741A39" w:rsidRDefault="00741A39" w:rsidP="00741A39">
      <w:r>
        <w:t>2021-01-19T08:30:10.000Z Offene Grenzen + Reisefreiheit haben als Erfolge der #EU hohe Prioriät in unseren Beratungen. Wir sollten aus den Erfahrungen der 1. Welle in unseren Grenzregionen lernen, brauchen konsequentes, europäisches Vorgehen, das Abschottung + Grenzschließung zu verhindern versucht.</w:t>
      </w:r>
    </w:p>
    <w:p w14:paraId="1E09278E" w14:textId="77777777" w:rsidR="00741A39" w:rsidRDefault="00741A39" w:rsidP="00741A39">
      <w:r>
        <w:lastRenderedPageBreak/>
        <w:t>2021-01-19T07:55:55.000Z Europa ist fragil. Das war sie immer. Lest unser exklusives 3~Generationengespräch über den  Rechtsstaatsmechanismus der #EU2020DE, Werte &amp; Zivilgesellschaft mit @MiRo_SPD, Soscha zu Eulenburg {@PulseofEurope} &amp; Adrian Eppel {w/ Key Takeaways} #EU2021PTRechtsstaatlichkeit in Europa: Wo kommen wir her, wo wollen wir hin?Eine der größten Erfolge der deutschen Ratspräsidentschaft ist die Einigung auf den siebenjährigen EU-Haushalt, der ernsthafte Debatten über europäische Grundwerte, Rechtsstaatlichkeit und Finanzen...polis180.org</w:t>
      </w:r>
    </w:p>
    <w:p w14:paraId="603F2DDA" w14:textId="77777777" w:rsidR="00741A39" w:rsidRDefault="00741A39" w:rsidP="00741A39">
      <w:r>
        <w:t>2021-01-19T07:57:36.000Z Gefühlt sind ja einige auf Twitter  24/7 unterwegs. Nun kommt noch #clubhouse dazu. Ich schau da auch mal vorbei, schaff’ das aber in dem Tempo nicht. Wann kümmert Ihr Euch um Familie, FreundInnen, kauft ein, putzt, lest, geht an die frische Luft, esst, trinkt, lebt+liebt?</w:t>
      </w:r>
    </w:p>
    <w:p w14:paraId="72CEF808" w14:textId="77777777" w:rsidR="00741A39" w:rsidRDefault="00741A39" w:rsidP="00741A39">
      <w:r>
        <w:t>2021-01-18T17:00:46.000Z Wir brauchen ein #EU-weites #Impfzertifikat. Es ist ein ganz wichtiger Schritt, Menschen zu schützen, Begegnung, Austausch und Reisen wieder zu ermöglichen. So weit sind wir aber leider noch nicht. Es sind noch Fragen zur #Impfung offen und derzeit zu wenige Menschen immunisiert.</w:t>
      </w:r>
    </w:p>
    <w:p w14:paraId="090E4412" w14:textId="77777777" w:rsidR="00741A39" w:rsidRDefault="00741A39" w:rsidP="00741A39">
      <w:r>
        <w:t>2021-01-18T16:28:39.000Z 1st #GAC under#EUCouncil presidency. Can't deny: more relaxed, now I don't have to chair anymoreNot so relaxed content-wise: as #COVID19 still raging, coordination is key. Need to communicate why EU approach to vaccines+solidarity with neighbours only make sense.2021Portugal.eu</w:t>
      </w:r>
    </w:p>
    <w:p w14:paraId="03560F14" w14:textId="77777777" w:rsidR="00741A39" w:rsidRDefault="00741A39" w:rsidP="00741A39">
      <w:r>
        <w:t>2021-01-16T10:41:46.000Z Glückwunsch, lieber @ArminLaschet! Keiner der 3 Bewerber um den #CDUVorsitz war ein Kracher. Aber die CDU ist auf Nummer sicher gegangen: nicht zu konservativ, Regierungserfahrung, keine radikale Abkehr von Merkel. Schauen wir mal, wer #Kanzlerkandidat der Union wird. #cdupt21</w:t>
      </w:r>
    </w:p>
    <w:p w14:paraId="178D3002" w14:textId="77777777" w:rsidR="00741A39" w:rsidRDefault="00741A39" w:rsidP="00741A39">
      <w:r>
        <w:t>2021-01-15T18:48:56.000Z Das war die Premiere von #651km mit der wunderbaren @katarinabarley+mir. Wir treffen uns jeden zweiten Freitagabend. Montag folgt der Podcast. Heute ging’s um Hunde+Katzen, Corona+die Folgen,Kunst+Kultur, House of Cards+Lindenstraße, Biden+Brexit. Danke an alle, die dabei waren.</w:t>
      </w:r>
    </w:p>
    <w:p w14:paraId="1E7789FB" w14:textId="77777777" w:rsidR="00741A39" w:rsidRDefault="00741A39" w:rsidP="00741A39">
      <w:r>
        <w:t>2021-01-15T17:05:14.000Z In einer knappen halben Stunde geht‘s los. Schaut mal drüben bei Instagram rein! #651KM @katarinabarleyMichael Roth MdB@MiRo_SPDRegierungsvertreter*in aus Deutschland · Jan 13Brüssel und Berlin, Barley und Roth,  und  - das sind #651KM. Irgendwo dazwischen (also inhaltlich) treffen @katarinabarley und ich uns ab jetzt alle zwei Wochen. Freitags live bei Insta und am Montag als Podcast. Übermorgen geht‘s los mit der ersten Folge!</w:t>
      </w:r>
    </w:p>
    <w:p w14:paraId="6AF52012" w14:textId="77777777" w:rsidR="00741A39" w:rsidRDefault="00741A39" w:rsidP="00741A39">
      <w:r>
        <w:t>2021-01-14T14:26:32.000Z Hommage à Marielle de Sarnez, ancienne ministre des affaires européennes, Européenne de toujours, au Quai d’Orsay France Diplomatie</w:t>
      </w:r>
    </w:p>
    <w:p w14:paraId="58DC5417" w14:textId="77777777" w:rsidR="00741A39" w:rsidRDefault="00741A39" w:rsidP="00741A39">
      <w:r>
        <w:t>2021-01-14T09:42:21.000Z J’apprends avec tristesse le décès de Marielle de Sarnez, qui fut mon homologue. Européenne convaincue, Marielle de Sarnez n’a cessé de porter haut les couleurs de l’Europe. Merci. France Diplomacy and 3 others</w:t>
      </w:r>
    </w:p>
    <w:p w14:paraId="1792D272" w14:textId="77777777" w:rsidR="00741A39" w:rsidRDefault="00741A39" w:rsidP="00741A39">
      <w:r>
        <w:t xml:space="preserve">2021-01-13T17:05:33.000Z Brüssel und Berlin, Barley und Roth,  und  - das sind #651KM. Irgendwo dazwischen (also inhaltlich) treffen @katarinabarley und ich uns ab jetzt alle zwei Wochen. Freitags live bei Insta und am Montag als Podcast. Übermorgen geht‘s los mit der ersten Folge!Katarina Barley and Michael Roth MdB </w:t>
      </w:r>
    </w:p>
    <w:p w14:paraId="76A01BF4" w14:textId="77777777" w:rsidR="00741A39" w:rsidRDefault="00741A39" w:rsidP="00741A39">
      <w:r>
        <w:lastRenderedPageBreak/>
        <w:t xml:space="preserve">2021-01-12T17:30:08.000Z Brüssel und Berlin, Barley und Roth, Bundesrepublik und Europäische Union - das sind 651KM. Wir haben da etwas vorbereitet. Seid gespannt und bleibt dran für neue Infos. #651kmMichael Roth MdB </w:t>
      </w:r>
    </w:p>
    <w:p w14:paraId="775D56D9" w14:textId="77777777" w:rsidR="00741A39" w:rsidRDefault="00741A39" w:rsidP="00741A39">
      <w:r>
        <w:t>2021-01-11T17:48:30.000Z Es war wie immer toll mit Dir und es gab viel zu bereden - von unserer EU-Ratspräsidentschaft bis zum Impfen vor Ort. Aus dieser Krise kommen wir nur gemeinsam und solidarisch. Alles Liebe für Dich und viel Erfolg @Sabine_Baetzing!Sabine Bätzing@Sabine_Baetzing · Jan 11Die Zeit im heutigen #Instalive verging wie im Fluge. #Danke, lieber @MiRo_SPD für den spannenden Austausch rund um die EU, Corona, Impfen,Landtagswahl in #RLP! Es war mir eine große Ehre. Und für alle,die es verpasst haben, hier der #Link zum Nachschauen https://instagram.com/tv/CJ6czbwI_0e/?igshid=prthj1lzpspl…</w:t>
      </w:r>
    </w:p>
    <w:p w14:paraId="52D9C2BC" w14:textId="77777777" w:rsidR="00741A39" w:rsidRDefault="00741A39" w:rsidP="00741A39">
      <w:r>
        <w:t>2021-01-11T17:44:24.000Z Die Zeit im heutigen #Instalive verging wie im Fluge. #Danke, lieber @MiRo_SPD für den spannenden Austausch rund um die EU, Corona, Impfen,Landtagswahl in #RLP! Es war mir eine große Ehre. Und für alle,die es verpasst haben, hier der #Link zum Nachschauen https://instagram.com/tv/CJ6czbwI_0e/?igshid=prthj1lzpspl…</w:t>
      </w:r>
    </w:p>
    <w:p w14:paraId="0710828A" w14:textId="77777777" w:rsidR="00741A39" w:rsidRDefault="00741A39" w:rsidP="00741A39">
      <w:r>
        <w:t>2021-01-11T17:23:22.000Z Wie ist sieht es mit Q&amp;A-Formaten aus?Finde ich gut.66.3%Dafür gibt es Instagram.33.7%95 votes·Final results</w:t>
      </w:r>
    </w:p>
    <w:p w14:paraId="1F6C8C40" w14:textId="77777777" w:rsidR="00741A39" w:rsidRDefault="00741A39" w:rsidP="00741A39">
      <w:r>
        <w:t>2021-01-11T17:23:21.000Z Wie wär‘s mit Themenwochen, in denen ich jeweils eine Woche lang ein Schwerpunktthema näher beleuchte?Gute Sache!86.2%Lieber nicht.13.8%65 votes·Final results</w:t>
      </w:r>
    </w:p>
    <w:p w14:paraId="224D3BDC" w14:textId="77777777" w:rsidR="00741A39" w:rsidRDefault="00741A39" w:rsidP="00741A39">
      <w:r>
        <w:t>2021-01-10T08:05:44.000Z Guten Morgen aus #Nordhessen! Genießt den Sonntag und bleibt gesund. #StaySafe #StayHealthy #ohlordwhatamorning</w:t>
      </w:r>
    </w:p>
    <w:p w14:paraId="07FE1AC7" w14:textId="77777777" w:rsidR="00741A39" w:rsidRDefault="00741A39" w:rsidP="00741A39">
      <w:r>
        <w:t>2021-01-08T18:59:45.000Z Auf die @Sabine_Baetzing freue ich mich ganz besonders. Kommt doch mal rüber zu ihr: Instagram, Montag, 18 Uhr!Sabine Bätzing@Sabine_Baetzing · Jan 8Freue mich am kommenden Montag auf mein #Instalive "30 Minuten mit @MiRo_SPD "!  Wird bestimmt ein interessantes Gespräch mit meinem ehemaligen Bundestagskollegen, dem jetzigen Staatsminister für Europa. Seid dabei auf https://instagram.com/sabine_baetzing/…</w:t>
      </w:r>
    </w:p>
    <w:p w14:paraId="3A55EC15" w14:textId="77777777" w:rsidR="00741A39" w:rsidRDefault="00741A39" w:rsidP="00741A39">
      <w:r>
        <w:t>2021-01-07T16:12:51.000Z Entscheidend ist eine nachhaltige Impfstrategie, der die Bevölkerung vertraut. Ja, es muss schnell gehen. #EU, Bund und Bundesländer müssen eng zusammenarbeiten, damit vorhandene Impfdosen unverzüglich verimpft werden. #Impfstrategie 14/14</w:t>
      </w:r>
    </w:p>
    <w:p w14:paraId="0D4EA66B" w14:textId="77777777" w:rsidR="00741A39" w:rsidRDefault="00741A39" w:rsidP="00741A39">
      <w:r>
        <w:t>2021-01-07T16:12:50.000Z Warum waren niedrige Kosten wichtig? Versch. EU-Staaten waren nicht bereit, in der Finanzierung teure Risiken mit innovativen Impfstoffen einzugehen. Neg. Folgen wird  aber kaum haben, denn: Gesicherte Dosen werden entsprechend der Bestellungen auf die #EU-Länder verteilt. 10/</w:t>
      </w:r>
    </w:p>
    <w:p w14:paraId="1D53009C" w14:textId="77777777" w:rsidR="00741A39" w:rsidRDefault="00741A39" w:rsidP="00741A39">
      <w:r>
        <w:t>2021-01-07T16:12:49.000Z Was ist mit dem Hersteller Sanofi?Maßgeblich bei Auswahl der Anbieter war Produktion in der EU. Für Sanofi sprach auch das bewährte + sichere Verfahren. Wissenschaftl. Skepsis ggü. mRNA-Impfstoffen bestand in manchen Ländern recht lang. Die Nationalität spielte keine Rolle. 7/</w:t>
      </w:r>
    </w:p>
    <w:p w14:paraId="144B1AD2" w14:textId="77777777" w:rsidR="00741A39" w:rsidRDefault="00741A39" w:rsidP="00741A39">
      <w:r>
        <w:t>2021-01-07T16:12:48.000Z Warum ist es sinnvoll, gemeinsam zu verhandeln und zu bestellen?Das Vorgehen ist solidarisch+sicher, die Verhandlungsmacht größer. Wollen wir offene Grenzen+ unsere Freiheit erhalten, müssen alle von Impfstoffen gleichermaßen profitieren. #Impfstoffnationalismus hilft keinem. 4/</w:t>
      </w:r>
    </w:p>
    <w:p w14:paraId="20509BF8" w14:textId="77777777" w:rsidR="00741A39" w:rsidRDefault="00741A39" w:rsidP="00741A39">
      <w:r>
        <w:t xml:space="preserve">2021-01-07T16:12:47.000Z Die Kritik an der europäischen #Impfstoffstrategie reißt nicht ab. Viele scheinen nicht zu verstehen, dass Impfen keine Weltmeisterschaft ist, in der Länder gegeneinander </w:t>
      </w:r>
      <w:r>
        <w:lastRenderedPageBreak/>
        <w:t>antreten. Am besten kommen wir gemeinsam aus der Krise. Warum und wie die #EU handelt, lest ihr hier. 1/</w:t>
      </w:r>
    </w:p>
    <w:p w14:paraId="4F7C3CFA" w14:textId="77777777" w:rsidR="00741A39" w:rsidRDefault="00741A39" w:rsidP="00741A39">
      <w:r>
        <w:t>2021-01-06T22:59:51.000Z Es ist längst nicht mehr ausgemacht, dass anständige Demokratinnen und Demokraten diesen Kampf gewinnen. Lasst uns sichtbarer, lauter und engagierter werden. Uns leiten nicht Hass und Lüge, sondern Respekt und Wahrhaftigkeit. Immer. Überall. #WashingtonDC #Capitol 2/2</w:t>
      </w:r>
    </w:p>
    <w:p w14:paraId="6C3C3263" w14:textId="77777777" w:rsidR="00741A39" w:rsidRDefault="00741A39" w:rsidP="00741A39">
      <w:r>
        <w:t>2021-01-06T22:59:50.000Z Immer mehr Tabubrüche und Grenzverschiebungen. Systematisch werden die Demokratie und ihre Institutionen lächerlich gemacht, attackiert und ihrer Würde beraubt.  Nationalismus und Populismus zeigen im Trumpismus nur eines seiner vielen Gesichter. #WashingtonDC 1/2</w:t>
      </w:r>
    </w:p>
    <w:p w14:paraId="5C65EB8F" w14:textId="77777777" w:rsidR="00741A39" w:rsidRDefault="00741A39" w:rsidP="00741A39">
      <w:r>
        <w:t>2021-01-06T16:42:35.000Z #Georgia senate runoffs looking promising and potentially history-making. #Warnock becoming the first black senator in Georgia history and #Ossoff likely winning the other seat is a decisive moment for the future of the US, @JoeBiden‘s tenure and transatlantic cooperation!</w:t>
      </w:r>
    </w:p>
    <w:p w14:paraId="4D0AC6DB" w14:textId="77777777" w:rsidR="00741A39" w:rsidRDefault="00741A39" w:rsidP="00741A39">
      <w:r>
        <w:t xml:space="preserve">2021-01-06T15:16:06.000Z Was für ein zu Herzen gehendes Kompliment, lieber @Micheee_Reiter! Boarischer Kenobi@Micheee_Reiter · Jan 6Da sitzte in deim Wohnzimmer im #lockdown und gönnst dir das #Dreikoenigstreffen von deiner @spdbt und @MiRo_SPD haut dir eines der besten und schönsten Europabekenntnisse aller Zeite raus Ich bin richtig baff, so genau hat bisher nu keiner Europa auf den Punkt gebracht! </w:t>
      </w:r>
    </w:p>
    <w:p w14:paraId="317BADB4" w14:textId="77777777" w:rsidR="00741A39" w:rsidRDefault="00741A39" w:rsidP="00741A39">
      <w:r>
        <w:t>2021-01-06T15:14:45.000Z Talked today to  FM @BiseraTurkovic on the very worrying situation of refugees+migrants in #BIH today: BIH must live up to its responsibility+take the necessary political decisions. + stand ready to continue our support. Swift+decisive action is urgently needed right now!</w:t>
      </w:r>
    </w:p>
    <w:p w14:paraId="70C3ACAD" w14:textId="77777777" w:rsidR="00741A39" w:rsidRDefault="00741A39" w:rsidP="00741A39">
      <w:r>
        <w:t>2021-01-06T13:41:05.000Z Endlich! Qualifikation sollte überall gelten. Auch in den Führungsetagen der Wirtschaft. Und manchmal geht es nur per Gesetz. Freue mich über unseren heutigen Beschluss im Bundeskabinett zum #fuepog. #Geschlechtergerechtigkeit stärkt und bereichert uns alle.  #ichwill</w:t>
      </w:r>
    </w:p>
    <w:p w14:paraId="1DC46455" w14:textId="77777777" w:rsidR="00741A39" w:rsidRDefault="00741A39" w:rsidP="00741A39">
      <w:r>
        <w:t>2021-01-06T12:40:01.000Z Bis zum 31.12.20 wurden 1,3Mio Impfdosen von Biontech an die Bundesländer ausgeliefert. Stand heute wurden 316.962(!) Menschen geimpft. Bis zum 16.2. will Biontech insgesamt 5,34Mio Dosen den Bundesländern zur Verfügung stellen. Heute erteilte EMA Moderna-Impfstoff grünes Licht.</w:t>
      </w:r>
    </w:p>
    <w:p w14:paraId="1249D18C" w14:textId="77777777" w:rsidR="00741A39" w:rsidRDefault="00741A39" w:rsidP="00741A39">
      <w:r>
        <w:t>2021-01-05T16:45:04.000Z Looking forward! @coeAdvisory Council on Youth - CoE@ACoY_CoE · Jan 5Public debate with German Minister of State for Europe @MiRo_SPD, @coe Director of Democratic Participation @MGruden,  @AUgrinoska &amp; @alicebergholtz on the necessity of a #campaign on revitalise #democracies through a #digital lens.Co-hosted by @GermanyCoE and @AuswaertigesAmt</w:t>
      </w:r>
    </w:p>
    <w:p w14:paraId="34F891F8" w14:textId="77777777" w:rsidR="00741A39" w:rsidRDefault="00741A39" w:rsidP="00741A39">
      <w:r>
        <w:t>2021-01-05T10:02:49.000Z Seit Beginn der #Pandemie hatte niemand eine Blaupause. Wir haben es aber geschafft, aus Fehlern zu lernen+es besser zu machen.  liegt in der Mitte Europas+muss ein Interesse daran haben, dass auch in unserer europäischen Nachbarschaft #COVID19 erfolgreich bekämpft wird. 3/3</w:t>
      </w:r>
    </w:p>
    <w:p w14:paraId="3F04B415" w14:textId="77777777" w:rsidR="00741A39" w:rsidRDefault="00741A39" w:rsidP="00741A39">
      <w:r>
        <w:t>2021-01-05T10:02:48.000Z Selbstverständlich kann man über die #Impfstoff-Strategie streiten, ob die der #EU, des Bundes oder der Bundesländer. Ich verstehe beispielsweise auch nicht, warum die vor Ort längst ausgelieferten Impfdosen noch nicht verimpft wurden. Jeder Tag zählt da! 1/3</w:t>
      </w:r>
    </w:p>
    <w:p w14:paraId="327D4D11" w14:textId="77777777" w:rsidR="00741A39" w:rsidRDefault="00741A39" w:rsidP="00741A39">
      <w:r>
        <w:t>2021-01-04T09:57:30.000Z #ontheRoth nach #Berlin! Kommt gut in die Woche und bleibt gesund! #StaySafe #MondayMotivation</w:t>
      </w:r>
    </w:p>
    <w:p w14:paraId="0C024AF0" w14:textId="77777777" w:rsidR="00741A39" w:rsidRDefault="00741A39" w:rsidP="00741A39">
      <w:r>
        <w:lastRenderedPageBreak/>
        <w:t>2021-01-03T13:00:31.000Z #ontheRoth in der nordhessischen Heimat. Heute bei schönstem Winterwetter rund um den Meißner. Genießt den #Sonntag und bleibt gesund. #WinterWonderland #StaySafe</w:t>
      </w:r>
    </w:p>
    <w:p w14:paraId="4F0190C9" w14:textId="77777777" w:rsidR="00741A39" w:rsidRDefault="00741A39" w:rsidP="00741A39">
      <w:r>
        <w:t>2021-01-03T08:57:48.000Z Und zwar möglichst umfassend, schnell und sicher. Das vergangene Jahr hat nun wirklich gezeigt, dass nationale Alleingänge, Egotripps und Abschottung nichts besser machen. Solidarität und Teamgeist sind jetzt gefragt, damit wir Menschen schützen und sicher reisen können.  3/3</w:t>
      </w:r>
    </w:p>
    <w:p w14:paraId="0A1C4052" w14:textId="77777777" w:rsidR="00741A39" w:rsidRDefault="00741A39" w:rsidP="00741A39">
      <w:r>
        <w:t>2021-01-03T08:57:47.000Z Vor Monaten wusste noch NIEMAND, welcher Impfstoff am schnellsten zugelassen werden kann. Wer hätte es verantworten können, allein auf ein Vakzin zu setzen?! Es ist in unser aller Interesse, dass wir überall in der EU und in unserer Nachbarschaft wie dem Westbalkan impfen. 2/3</w:t>
      </w:r>
    </w:p>
    <w:p w14:paraId="78DC4055" w14:textId="77777777" w:rsidR="00741A39" w:rsidRDefault="00741A39" w:rsidP="00741A39">
      <w:r>
        <w:t>2021-01-01T14:46:02.000Z Ich versuch‘s mal mit guter Laune und Optimismus. Bei einer #Winterwanderung im verschneiten #Nordhessen ist das gar nicht so schwer! Alles Gute für 2021! Ich wünsche uns Gesundheit, tolle Begegnungen, wunderbare Reisen und ein Miteinander gegen Hass+Lüge. #HAPPYNEWYEAR  #snow</w:t>
      </w:r>
    </w:p>
    <w:p w14:paraId="349D0613" w14:textId="77777777" w:rsidR="00741A39" w:rsidRDefault="00741A39" w:rsidP="00741A39">
      <w:r>
        <w:t>2021-01-01T14:42:22.000Z Dear @JHahnEU, I always could count on you. Stay tuned!Johannes Hahn@JHahnEU · Jan 1A special thanks goes to my friend @Miro_Roth for the excellent cooperation on difficult files during #EU2020DE+for his great commitment! Looking fw. to our continued cooperation in 2021 w/ a focus on implementation &amp;  #global cooperation where we need strong engagement of #MS. twitter.com/MiRo_SPD/statu…</w:t>
      </w:r>
    </w:p>
    <w:p w14:paraId="06FED0DC" w14:textId="77777777" w:rsidR="00741A39" w:rsidRDefault="00741A39" w:rsidP="00741A39">
      <w:r>
        <w:t>2021-01-01T10:36:09.000Z My best wishes to Portugal for the Presidency of the Council of the EU in truly challenging times! @2021PortugalEU @nestrangeiro_ptThanks to @MiRo_SPD &amp; @germanyintheeu for the excellent work in the past 6 months!2021Portugal.eu@2021PortugalEU · Jan 1Happy New Year!Congratulations to @EU2020DE for the many successes of the past 6 months. We now hold all instruments to deliver the recovery Europe needs. The Portuguese Presidency starts now! Time to deliver: a fair, green and digital recovery. #EU2021PT</w:t>
      </w:r>
    </w:p>
    <w:p w14:paraId="789F461C" w14:textId="77777777" w:rsidR="00741A39" w:rsidRDefault="00741A39" w:rsidP="00741A39">
      <w:r>
        <w:t>2020-12-31T07:33:20.000Z Oh Lord, what a Morning... Guten Morgen aus #Nordhessen. Kommt gesund und optimistisch ins neue Jahr. #StaySafe #StayHome</w:t>
      </w:r>
    </w:p>
    <w:p w14:paraId="1151973C" w14:textId="77777777" w:rsidR="00741A39" w:rsidRDefault="00741A39" w:rsidP="00741A39">
      <w:r>
        <w:t>2020-12-30T16:23:32.000Z "Es hat geächzt im Gebälk.“ Im @bayern2</w:t>
      </w:r>
      <w:r>
        <w:rPr>
          <w:rFonts w:ascii="Tahoma" w:hAnsi="Tahoma" w:cs="Tahoma"/>
        </w:rPr>
        <w:t>⁩</w:t>
      </w:r>
      <w:r>
        <w:t>-Interview bilanziere ich unsere zuende gehende #Ratspr</w:t>
      </w:r>
      <w:r>
        <w:rPr>
          <w:rFonts w:ascii="Calibri" w:hAnsi="Calibri" w:cs="Calibri"/>
        </w:rPr>
        <w:t>ä</w:t>
      </w:r>
      <w:r>
        <w:t>sidentschaft. Worum ging</w:t>
      </w:r>
      <w:r>
        <w:rPr>
          <w:rFonts w:ascii="Calibri" w:hAnsi="Calibri" w:cs="Calibri"/>
        </w:rPr>
        <w:t>’</w:t>
      </w:r>
      <w:r>
        <w:t>s? Gemeinsamer Kampf gegen #Corona, St</w:t>
      </w:r>
      <w:r>
        <w:rPr>
          <w:rFonts w:ascii="Calibri" w:hAnsi="Calibri" w:cs="Calibri"/>
        </w:rPr>
        <w:t>ä</w:t>
      </w:r>
      <w:r>
        <w:t>rkung #Rechtsstaatlichkeit, #Klimaschutz, Haushalt, #Brexit. H</w:t>
      </w:r>
      <w:r>
        <w:rPr>
          <w:rFonts w:ascii="Calibri" w:hAnsi="Calibri" w:cs="Calibri"/>
        </w:rPr>
        <w:t>ö</w:t>
      </w:r>
      <w:r>
        <w:t>rt doch mal rein.Europa-Staatsminister Roth: "Es hat geächzt im Gebälk"Corona-Pandemie, Brexit-Verhandlungen, Streit um den Rechtsstaatsmechanismus - die sechs Monate der deutschen EU-Ratspräsidentschaft waren von zahlreichen Krisenthemen geprägt. "Es war harte Arbeit",...br.de</w:t>
      </w:r>
    </w:p>
    <w:p w14:paraId="0223A467" w14:textId="77777777" w:rsidR="00741A39" w:rsidRDefault="00741A39" w:rsidP="00741A39">
      <w:r>
        <w:t>2020-12-30T13:33:44.000Z Heute habe ich die Mitglieder des Europaausschusses des Bundestages über das Abkommen zwischen + unterrichtet. Der #Brexit bleibt großer Mist, aber der Deal ist akzeptabel. Wer die Vorzüge des EU-Marktes genießen will, muss sich an die Regeln halten, Dumping ausgeschlossen.</w:t>
      </w:r>
    </w:p>
    <w:p w14:paraId="2C66C176" w14:textId="77777777" w:rsidR="00741A39" w:rsidRDefault="00741A39" w:rsidP="00741A39">
      <w:r>
        <w:t>2020-12-30T10:38:52.000Z Die Lage der Geflüchteten in Bosnien+Herzegowina  ist verheerend. Unterkünfte + Versorgung sind nach wie vor inakzeptabel. Unser Hilfsangebot steht, THW ist bereit, finanzielle Unterstützung der EU vorhanden. Es muss aber vor Ort auch Bereitschaft geben, sich helfen zu lassen.</w:t>
      </w:r>
    </w:p>
    <w:p w14:paraId="7D188EA1" w14:textId="77777777" w:rsidR="00741A39" w:rsidRDefault="00741A39" w:rsidP="00741A39">
      <w:r>
        <w:lastRenderedPageBreak/>
        <w:t>2020-12-30T08:30:51.000Z Ich hoffe, dass es schnell ausreichend #Corona-Impfstoff gibt. Das ist der Weg aus der Pandemie+den Beschränkungen! Wollen wir Restriktionen aufrecht erhalten, nur weil sich Minderheit nicht impfen lässt? Wer sich impfen lässt, zeigt Solidarität + Verantwortungsbewusstsein.</w:t>
      </w:r>
    </w:p>
    <w:p w14:paraId="3224A143" w14:textId="77777777" w:rsidR="00741A39" w:rsidRDefault="00741A39" w:rsidP="00741A39">
      <w:r>
        <w:t xml:space="preserve">2020-12-30T06:24:00.000Z Guten Morgen aus #Nordhessen! Hörtipp für alle Frühaufsteherinnen und Frühaufsteher: ab 7:30 Uhr ziehe ich auf @bayern2 Bilanz der  EU-Ratspräsidentschaft @EU2020DE </w:t>
      </w:r>
    </w:p>
    <w:p w14:paraId="424B5B09" w14:textId="77777777" w:rsidR="00741A39" w:rsidRDefault="00741A39" w:rsidP="00741A39">
      <w:r>
        <w:t xml:space="preserve">2020-12-29T16:56:47.000Z Ein schreckliches Erdbeben hat #Kroatien und die Region erschüttert. Was für eine Tragödie! Mein tiefes Mitgefühl allen Menschen, die verletzt und Opfer dieser Naturkatastrophe wurden. Unsere volle Solidarität gehört unseren kroatischen Freundinnen und Freunden. </w:t>
      </w:r>
    </w:p>
    <w:p w14:paraId="5FF03DFC" w14:textId="77777777" w:rsidR="00741A39" w:rsidRDefault="00741A39" w:rsidP="00741A39">
      <w:r>
        <w:t xml:space="preserve">2020-12-29T14:42:32.000Z A terrifying #earthquake hits Croatia and the region. This is heartbreaking, my heart goes out to all people affected by this horrific natural disaster. Full solidarity with our friends in #Croatia! </w:t>
      </w:r>
    </w:p>
    <w:p w14:paraId="1E86E4F6" w14:textId="77777777" w:rsidR="00741A39" w:rsidRDefault="00741A39" w:rsidP="00741A39">
      <w:r>
        <w:t>2020-12-29T14:20:32.000Z Auf der Suche nach #Schnee... wurde ich bei uns zuhause fündig. Nicht viel, aber immerhin. #snow #letitsnow #StaySafe</w:t>
      </w:r>
    </w:p>
    <w:p w14:paraId="380A60DF" w14:textId="77777777" w:rsidR="00741A39" w:rsidRDefault="00741A39" w:rsidP="00741A39">
      <w:r>
        <w:t>2020-12-28T17:52:34.000Z Mission almost accomplished. Meine letzten Unterschriften als Vertreter der  EU-Ratspräsidentschaft leiste ich am heimischen Schreibtisch in Nordhessen: die Vollmachten zur Unterzeichnung des Abkommens zwischen +. Das Thema #Brexit verfolgt mich bis zum Schluss @EU2020DE</w:t>
      </w:r>
    </w:p>
    <w:p w14:paraId="01332B00" w14:textId="77777777" w:rsidR="00741A39" w:rsidRDefault="00741A39" w:rsidP="00741A39">
      <w:r>
        <w:t>2020-12-27T11:23:31.000Z Endlich! Heute geht es mit den Impfungen los. In der ganzen #EU. Das lässt hoffen, dass wir #COVID</w:t>
      </w:r>
      <w:r>
        <w:rPr>
          <w:rFonts w:ascii="MS Gothic" w:eastAsia="MS Gothic" w:hAnsi="MS Gothic" w:cs="MS Gothic" w:hint="eastAsia"/>
        </w:rPr>
        <w:t>ー</w:t>
      </w:r>
      <w:r>
        <w:t>19 bezwingen und Menschenleben schützen können.  #vaccinationFrom European Commission</w:t>
      </w:r>
    </w:p>
    <w:p w14:paraId="23054644" w14:textId="77777777" w:rsidR="00741A39" w:rsidRDefault="00741A39" w:rsidP="00741A39">
      <w:r>
        <w:t>2020-12-25T09:02:17.000Z Guten Morgen aus Nordhessen. Genießt die Weihnachtstage und bleibt gesund. #StayHome #StaySafe</w:t>
      </w:r>
    </w:p>
    <w:p w14:paraId="1C655913" w14:textId="77777777" w:rsidR="00741A39" w:rsidRDefault="00741A39" w:rsidP="00741A39">
      <w:r>
        <w:t xml:space="preserve">2020-12-24T15:30:19.000Z Finally! We reached a deal. Never ever phrases like #TheClockIsticking #TimeIsRunningOut #Endgame #WeWantADealButNotAtAnyPrice... Thanks to all fighting for fairness and the integrity of the single market. #teamplay and solidarity within the EU were and will be key. </w:t>
      </w:r>
    </w:p>
    <w:p w14:paraId="7716FFFC" w14:textId="77777777" w:rsidR="00741A39" w:rsidRDefault="00741A39" w:rsidP="00741A39">
      <w:r>
        <w:t xml:space="preserve">2020-12-24T14:19:04.000Z Wir feiern in diesem Jahr #AndersWeihnachten! Wie heißt es so schön in der Weihnachtsgeschichte: „Habt keine Angst! Sehr doch: Ich bringe Euch eine Freudenbotschaft!“ In diesem Sinne fröhliche, gesegnete #Weihnachten! #StayHome #StaySafe </w:t>
      </w:r>
    </w:p>
    <w:p w14:paraId="48675315" w14:textId="77777777" w:rsidR="00741A39" w:rsidRDefault="00741A39" w:rsidP="00741A39">
      <w:r>
        <w:t xml:space="preserve">2020-12-19T15:48:07.000Z Im Gespräch mit </w:t>
      </w:r>
      <w:r>
        <w:rPr>
          <w:rFonts w:ascii="Tahoma" w:hAnsi="Tahoma" w:cs="Tahoma"/>
        </w:rPr>
        <w:t>⁦</w:t>
      </w:r>
      <w:r>
        <w:t>@rbbinforadio</w:t>
      </w:r>
      <w:r>
        <w:rPr>
          <w:rFonts w:ascii="Tahoma" w:hAnsi="Tahoma" w:cs="Tahoma"/>
        </w:rPr>
        <w:t>⁩</w:t>
      </w:r>
      <w:r>
        <w:t xml:space="preserve"> ziehe ich schonmal Bilanz </w:t>
      </w:r>
      <w:r>
        <w:rPr>
          <w:rFonts w:ascii="Calibri" w:hAnsi="Calibri" w:cs="Calibri"/>
        </w:rPr>
        <w:t>ü</w:t>
      </w:r>
      <w:r>
        <w:t>ber die  EU-Ratspr</w:t>
      </w:r>
      <w:r>
        <w:rPr>
          <w:rFonts w:ascii="Calibri" w:hAnsi="Calibri" w:cs="Calibri"/>
        </w:rPr>
        <w:t>ä</w:t>
      </w:r>
      <w:r>
        <w:t>sidentschaft @eu2020de: ganz viel digital, Krise, Drama, Rechtsstaatlichkeit, Klima, Haushalt und #Corona... Hört doch mal rein. Danke an Sabina Matthay fürs Interview. https://inforadio.de/programm/schema/sendungen/zwoelfzweiundzwanzig/202012/19/michae-roth-staatssekretaer-aussenpolitik-eu-ratspraesidentschaft-interview.html…</w:t>
      </w:r>
    </w:p>
    <w:p w14:paraId="3EEB177C" w14:textId="77777777" w:rsidR="00741A39" w:rsidRDefault="00741A39" w:rsidP="00741A39">
      <w:r>
        <w:t>2020-12-19T08:18:15.000Z Kommt doch heute Mal rüber: #DasAndereWeihnachten, 15 Uhr, #FacebookLive mit der wunderbaren Sabine Kropf-Brandau, die nicht nur in Sachen #Kirche und Glauben was zu sagen hat. Wir freuen uns auf Euch!</w:t>
      </w:r>
    </w:p>
    <w:p w14:paraId="5BF0B521" w14:textId="77777777" w:rsidR="00741A39" w:rsidRDefault="00741A39" w:rsidP="00741A39">
      <w:r>
        <w:lastRenderedPageBreak/>
        <w:t>2020-12-19T07:34:23.000Z Guten Morgen aus #Nordhessen. Heute um 11 habe ich Bürgersprechstunde für Menschen meines Wahlkreises. Um 15 Uhr #FacebookLive mit Pröpstin Sabine Kropf-Brandau. Wir sprechen über das #AndereWeihnachten. #StayHome</w:t>
      </w:r>
    </w:p>
    <w:p w14:paraId="3C619EF6" w14:textId="77777777" w:rsidR="00741A39" w:rsidRDefault="00741A39" w:rsidP="00741A39">
      <w:r>
        <w:t>2020-12-18T14:52:51.000Z Thx to #Moldova's new Foreign Minister @AureliuCiocoi for talk on -+-relations. I confirmed our commitment to supporting reforms after  pres/ elections. I also raised our concerns that hasty legislation might result in set-backs for reforms and fight ag/ corruption.</w:t>
      </w:r>
    </w:p>
    <w:p w14:paraId="081C1365" w14:textId="77777777" w:rsidR="00741A39" w:rsidRDefault="00741A39" w:rsidP="00741A39">
      <w:r>
        <w:t>2020-12-18T13:02:32.000Z Pleasure to meet @eyp_network‘s Young Europe Ambassadors again after our joint discussion with fellow Ministers of European affairs. These young people with their European spirit, innovative mindset and solution driven thinking really can be an inspiration to all of us troupers.</w:t>
      </w:r>
    </w:p>
    <w:p w14:paraId="3820BCDE" w14:textId="77777777" w:rsidR="00741A39" w:rsidRDefault="00741A39" w:rsidP="00741A39">
      <w:r>
        <w:t>2020-12-17T16:07:40.000Z Hier gibt es meine Rede im @Europarl_DE in voller Länger:MFR, Rechtsstaatlichkeit, Next Generation EU - meine vorerst letzte...Als die EU-Kommission im Jahr 2018 mit ihrem Vorschlag die Haushaltsverhandlungen anstieß, war die Welt, war Europa noch ganz anders. Aber wir haben aus den ...youtube.com</w:t>
      </w:r>
    </w:p>
    <w:p w14:paraId="5AFA6CCF" w14:textId="77777777" w:rsidR="00741A39" w:rsidRDefault="00741A39" w:rsidP="00741A39">
      <w:r>
        <w:t>2020-12-17T16:06:18.000Z Wir haben ein Versprechen abgegeben: Gemeinsam, solidarisch aus der Krise - und wir halten Wort. Wir haben das Fundament gelegt für eine sozialere, nachhaltigere, gerechtere Zukunft Europas, mit gemeinsamem Verständnis davon, was wir sind: Werte zählen, nicht nur Geld. #eu2020de2:17879 views</w:t>
      </w:r>
    </w:p>
    <w:p w14:paraId="542D2B12" w14:textId="77777777" w:rsidR="00741A39" w:rsidRDefault="00741A39" w:rsidP="00741A39">
      <w:r>
        <w:t>2020-12-17T09:58:36.000Z Dieses Jahr hat uns ganz schön in Beschlag genommen. #NeuesProfilfoto #NewProfilePic</w:t>
      </w:r>
    </w:p>
    <w:p w14:paraId="63DA44A1" w14:textId="77777777" w:rsidR="00741A39" w:rsidRDefault="00741A39" w:rsidP="00741A39">
      <w:r>
        <w:t>2020-12-17T07:00:40.000Z Bonjour #Bruxelles. Ich mache mich jetzt wieder vom Acker, zurück nach Berlin. Es sind zwar noch 14 Tage bis zum Ende von #EU2020DE, da kann sicher noch manches passieren. Aber meine Mission ist hier vorerst beendet. Danke an das großartige Team! Captain out.Germany in the EU</w:t>
      </w:r>
    </w:p>
    <w:p w14:paraId="4787AE54" w14:textId="77777777" w:rsidR="00741A39" w:rsidRDefault="00741A39" w:rsidP="00741A39">
      <w:r>
        <w:t>2020-12-16T20:28:27.000Z #Gender equality is no ideology, no concept for political battles, it should be a matter of course for liberal democracies, EU member states + institutions. Glad I could stress this message in my probably last () plenary debate @Europarl_EN. Special thanks to @helenadalli!</w:t>
      </w:r>
    </w:p>
    <w:p w14:paraId="3B379E30" w14:textId="77777777" w:rsidR="00741A39" w:rsidRDefault="00741A39" w:rsidP="00741A39">
      <w:r>
        <w:t>2020-12-16T20:08:11.000Z Such a great moment! Grazie mille!David Sassoli@EP_President · Dec 16, 2020I just signed the new rule of law regulation for access to EU funds, approved by the @Europarl_EN today.There is no room in the EU for those who violate our values.</w:t>
      </w:r>
    </w:p>
    <w:p w14:paraId="5FBC70D3" w14:textId="77777777" w:rsidR="00741A39" w:rsidRDefault="00741A39" w:rsidP="00741A39">
      <w:r>
        <w:t>2020-12-16T20:07:37.000Z Well, signing a 1800bn€ #MFF+NGEU package and a new, permanent #RuleOfLaw mechanism doesn’t happen every day. Thank you @EP_President! Feels like a weighty signature. Might even be the second most important one of my life. After my certificate of marriage of course #EU2020DEGermany in the EU and 2 others</w:t>
      </w:r>
    </w:p>
    <w:p w14:paraId="5B41433D" w14:textId="77777777" w:rsidR="00741A39" w:rsidRDefault="00741A39" w:rsidP="00741A39">
      <w:r>
        <w:t>2020-12-15T14:24:58.000Z Danke für die Einladung! Hat Spaß gemacht.  @EU2020DE #ontheRothtagesschau@tagesschau · Dec 15, 2020Live: Staatsminister Roth zur EU-Ratspräsidentschaft https://tagesschau.de/multimedia/livestreams/livestream-zwei100.html… #EURatspräsidentschaft #EU</w:t>
      </w:r>
    </w:p>
    <w:p w14:paraId="71BD6D46" w14:textId="77777777" w:rsidR="00741A39" w:rsidRDefault="00741A39" w:rsidP="00741A39">
      <w:r>
        <w:t xml:space="preserve">2020-12-15T13:14:08.000Z #Corona, Haushalt, #Brexit – wie fällt die Bilanz der deutschen #EU-Ratspräsidentschaft aus? @MiRo_SPD (#SPD) gibt Antworten im Gespräch mit @ChrFeld.tagesschau@tagesschau#Corona, Haushalt, #Brexit – wie fällt die Bilanz der deutschen </w:t>
      </w:r>
      <w:r>
        <w:lastRenderedPageBreak/>
        <w:t>#EU-Ratspräsidentschaft aus? @MiRo_SPD (#SPD) gibt Antworten im Gespräch mit @ChrFeld.pscp.tv</w:t>
      </w:r>
    </w:p>
    <w:p w14:paraId="0B1608C6" w14:textId="77777777" w:rsidR="00741A39" w:rsidRDefault="00741A39" w:rsidP="00741A39">
      <w:r>
        <w:t>2020-12-15T12:35:52.000Z  Join us at 3:45pm for the press conference on the #MandatoryTransparencyRegister with #EU2020DE Minister @MiRo_SPD, Commissioner @VeraJourova, EP-VP MEP @katarinabarley and MEP @danutahuebner. :Press conference by Katarina BARLEY, Vice-President of the European Parliament, Danuta HÜBNER,...multimedia.europarl.europa.eu</w:t>
      </w:r>
    </w:p>
    <w:p w14:paraId="675B4E99" w14:textId="77777777" w:rsidR="00741A39" w:rsidRDefault="00741A39" w:rsidP="00741A39">
      <w:r>
        <w:t>2020-12-15T12:26:24.000Z Grazie mille @EP_President!David Sassoli@EP_President · Dec 15, 2020Good to meet German Minister of State for Europe @MiRo_SPD and take stock of the  Council Presidency.Together, we have accomplished an excellent deal on recovery, MFF, own resources and rule of law, paving the way for a social and greener Europe. Thank you for your work!</w:t>
      </w:r>
    </w:p>
    <w:p w14:paraId="34E3260A" w14:textId="77777777" w:rsidR="00741A39" w:rsidRDefault="00741A39" w:rsidP="00741A39">
      <w:r>
        <w:t>2020-12-15T11:39:12.000Z Yesterday, @CBeaune and @MiRo_SPD announced the awarding of the 2020 Adenauer-De Gaulle Prize to @luftrettung and @LARAirRescue. These rescue companies carried out the majority of transfers of #COVID19 patients to hospitals in neighbouring countries.https://fdip.fr/hpnr7KP3GermanForeignOffice</w:t>
      </w:r>
    </w:p>
    <w:p w14:paraId="09371B0A" w14:textId="77777777" w:rsidR="00741A39" w:rsidRDefault="00741A39" w:rsidP="00741A39">
      <w:r>
        <w:t>2020-12-15T11:07:42.000Z Fresh start of my last @Europarl_EN plenary session with debate on  water legislation. Doesn’t sound like high politics? But hey, this is : caring for highest standards of your water quality, fighting pollutants. Because we all know: water is the source of life! Germany in the EU</w:t>
      </w:r>
    </w:p>
    <w:p w14:paraId="2214F419" w14:textId="77777777" w:rsidR="00741A39" w:rsidRDefault="00741A39" w:rsidP="00741A39">
      <w:r>
        <w:t>2020-12-15T09:14:47.000Z Stellt jetzt eure Fragen an den Staatsminister für Europa, @MiRo_SPD (SPD)! Die Antworten gibt es ab 14:15 Uhr im Livestream mit @ChrFeld auf den Social-Kanälen der @tagesschau.</w:t>
      </w:r>
    </w:p>
    <w:p w14:paraId="18E53608" w14:textId="77777777" w:rsidR="00741A39" w:rsidRDefault="00741A39" w:rsidP="00741A39">
      <w:r>
        <w:t>2020-12-15T06:50:36.000Z Ganz herzliche Grüße an das ganze Team der @spdbt in Berlin! Bin leider in unserer letzten Sitzungswoche in diesem Jahr nicht an Bord. Immerhin treffe ich aber auch im Europaparlament in Brüssel viele tolle Sozis wie den @EuropaJens, die @katarinabarley und und und...</w:t>
      </w:r>
    </w:p>
    <w:p w14:paraId="2C56874E" w14:textId="77777777" w:rsidR="00741A39" w:rsidRDefault="00741A39" w:rsidP="00741A39">
      <w:r>
        <w:t xml:space="preserve">2020-12-14T16:30:10.000Z Fier et heureux d'annoncer avec @MiRo_SPD le #PrixDeGaulleAdenauer2020. Félicitations à @luftrettung et @LARAirRescue qui ont incarné l’esprit de solidarité  et de coopération transfrontalière dans une crise sanitaire sans précédent. Merci, Danke. https://bit.ly/2ILRPYwFrance Diplomatie and Michael Roth MdB </w:t>
      </w:r>
    </w:p>
    <w:p w14:paraId="0E91903C" w14:textId="77777777" w:rsidR="00741A39" w:rsidRDefault="00741A39" w:rsidP="00741A39">
      <w:r>
        <w:t>2020-12-15T05:29:08.000Z Great job! Thanks for strong support in challenging times, dear Sebastian! @EU2020DE Sebastian Fischer@SFischer_EU · Dec 14, 2020Today, I had the honor to chair my last #EU2020DE press conference. It has sometimes been a wild ride - but the ace colleagues at @EUCouncilPress were always there to sort out any problem+to support, help &amp; lead in every possible way. Thank you all! It was (still is) a privilege!</w:t>
      </w:r>
    </w:p>
    <w:p w14:paraId="0156F98F" w14:textId="77777777" w:rsidR="00741A39" w:rsidRDefault="00741A39" w:rsidP="00741A39">
      <w:r>
        <w:t xml:space="preserve">2020-12-15T05:24:03.000Z Bonjour Bruxelles! #ontheRoth #StaySafe </w:t>
      </w:r>
    </w:p>
    <w:p w14:paraId="00B0996D" w14:textId="77777777" w:rsidR="00741A39" w:rsidRDefault="00741A39" w:rsidP="00741A39">
      <w:r>
        <w:t>2020-12-14T17:54:30.000Z Off to #Brussels. My probably last flight to EU’s capital in 2020. Going to attend the plenary session of the @Europarl_EN to represent @EU2020DE. Many key issues are on our plate. #ontheRoth #StaySafe</w:t>
      </w:r>
    </w:p>
    <w:p w14:paraId="11FAA01A" w14:textId="77777777" w:rsidR="00741A39" w:rsidRDefault="00741A39" w:rsidP="00741A39">
      <w:r>
        <w:t>2020-12-13T17:27:13.000Z Euch einen wunderbaren 3. #Advent. Bleibt gesund. #StaySafe</w:t>
      </w:r>
    </w:p>
    <w:p w14:paraId="56DCB895" w14:textId="77777777" w:rsidR="00741A39" w:rsidRDefault="00741A39" w:rsidP="00741A39">
      <w:r>
        <w:lastRenderedPageBreak/>
        <w:t>2020-12-13T07:34:00.000Z The “rule of law” is a core principle of the set of values which the EU member states share and which protects rights &amp; basic freedoms of all EU citizens.  strengthened the rule of law during its EU Council Presidency. Find out more about its relevance for Europeans. #EU2020DE</w:t>
      </w:r>
    </w:p>
    <w:p w14:paraId="6CA200FC" w14:textId="77777777" w:rsidR="00741A39" w:rsidRDefault="00741A39" w:rsidP="00741A39">
      <w:r>
        <w:t>2020-12-13T07:24:00.000Z Rechtsstaatlichkeit ist die Grundlage für unsere europäische Wertegemeinschaft. Sie schützt Rechte &amp; Freiheiten ihrer Bürger*innen. hat Rechtsstaatlichkeit während seiner EU-Ratspräsidentschaft vorangebracht. Was sie für Europäer*innen bedeutet:  #EU2020DE @MiRo_SPD</w:t>
      </w:r>
    </w:p>
    <w:p w14:paraId="1E0CA568" w14:textId="77777777" w:rsidR="00741A39" w:rsidRDefault="00741A39" w:rsidP="00741A39">
      <w:r>
        <w:t>2020-12-11T07:42:06.000Z Another good deal! Encouraging for our global fight. #fightclimatechangeCharles Michel@eucopresident · Dec 11, 2020Europe is the leader in the fight against climate change.We decided to cut our greenhouse gas emissions of at least 55% by 2030. #EUCO</w:t>
      </w:r>
    </w:p>
    <w:p w14:paraId="663242F2" w14:textId="77777777" w:rsidR="00741A39" w:rsidRDefault="00741A39" w:rsidP="00741A39">
      <w:r>
        <w:t>2020-12-11T06:47:11.000Z Fast 30.000 Neuinfizierte, fast 600 an und mit #Corona verstorbene Menschen. An einem Tag in Deutschland! Vielleicht kommen jetzt die Verharmloser, Leugnerinnen und Maskenverweigerer wenigstens mal ins Grübeln. Passt auf Euch auf und bleibt gesund.</w:t>
      </w:r>
    </w:p>
    <w:p w14:paraId="313F38A6" w14:textId="77777777" w:rsidR="00741A39" w:rsidRDefault="00741A39" w:rsidP="00741A39">
      <w:r>
        <w:t>2020-12-11T06:29:02.000Z Wir haben 1. den Rechtsstaatsdialog auf den Weg gebracht, der die Lage der Rechtsstaatlichkeit in allen Mitgliedstaaten in den Blick nimmt. Jetzt kommt 2. der Rechtsstaatsmechanismus im EU-Haushalt, der Kürzungen von EU-Mitteln möglich macht. Gut für die EU als Wertegemeinschaft!</w:t>
      </w:r>
    </w:p>
    <w:p w14:paraId="616D0002" w14:textId="77777777" w:rsidR="00741A39" w:rsidRDefault="00741A39" w:rsidP="00741A39">
      <w:r>
        <w:t>2020-12-10T11:50:35.000Z #HumanRightsDay Discrimination and inequality have fuelled the #COVID19 crisis. The pandemic has hit the most vulnerable and those in most need in our society hardest.  We must act together to #RecoverBetter. Solidarity is the key.https://coe.int/en/web/secretary-general/-/working-together-for-human-rights-at-all-times-and-in-all-places…#NoDiscriminationGermanForeignOffice and 6 others</w:t>
      </w:r>
    </w:p>
    <w:p w14:paraId="2DA64669" w14:textId="77777777" w:rsidR="00741A39" w:rsidRDefault="00741A39" w:rsidP="00741A39">
      <w:r>
        <w:t>2020-12-11T06:11:04.000Z It's #Hanukkah ! My warmest wishes to all Jews in Germany, Europe and around the world! Have a happy, peaceful holiday with your loved ones.  Stay healthy! #HanukkahSameach</w:t>
      </w:r>
    </w:p>
    <w:p w14:paraId="5EE80362" w14:textId="77777777" w:rsidR="00741A39" w:rsidRDefault="00741A39" w:rsidP="00741A39">
      <w:r>
        <w:t>2020-12-10T19:50:08.000Z The EU is fighting the pandemic with teamspirit+solidarity. One thing is for sure: liberal democracies can handle crises. Investing in climate, digitalisation+social cohesion. With #RuleofLaw strings attached, allowing to better protect the community of values that is the EU!Charles Michel@eucopresident · Dec 10, 2020Deal on the #MFF and Recovery Package #NGEU Now we can start with the implementation and build back our economies. Our landmark recovery package will drive forward our green &amp; digital transitions. #EUCO</w:t>
      </w:r>
    </w:p>
    <w:p w14:paraId="05D6AD42" w14:textId="77777777" w:rsidR="00741A39" w:rsidRDefault="00741A39" w:rsidP="00741A39">
      <w:r>
        <w:t>2020-12-10T19:41:10.000Z Die EU kämpft gemeinsam +solidarisch gegen #COVID19. Wir investieren in #Klimaschutz, #Digitalisierung+sozialen Zusammenhalt. Der Rechtsstaatsmechanismus kommt! Wir werden die #EU als Wertegemeinschaft endlich besser schützen können. Liberale Demokratien zeigen, was sie können!Charles Michel@eucopresident · Dec 10, 2020Deal on the #MFF and Recovery Package #NGEU Now we can start with the implementation and build back our economies. Our landmark recovery package will drive forward our green &amp; digital transitions. #EUCO</w:t>
      </w:r>
    </w:p>
    <w:p w14:paraId="17C16A9C" w14:textId="77777777" w:rsidR="00741A39" w:rsidRDefault="00741A39" w:rsidP="00741A39">
      <w:r>
        <w:t>2020-12-10T17:43:36.000Z Fast allein in der @Volksbuehne. Heute am #tagdermenschenrechte eröffne ich #DiasporaEuropa von @coe @ERIAC_official und anderen tollen Organisationen. Wir feiern heute Abend Vielfalt, Respekt und Menschenrechte in #Europa.</w:t>
      </w:r>
    </w:p>
    <w:p w14:paraId="7223ADE6" w14:textId="77777777" w:rsidR="00741A39" w:rsidRDefault="00741A39" w:rsidP="00741A39">
      <w:r>
        <w:lastRenderedPageBreak/>
        <w:t>2020-12-10T17:02:01.000Z Thanks for having me @DPZ_Berlin Das Progressive Zentrum@DPZ_Berlin · Dec 10, 2020At the dawn of #EU2020DE, Minister of State @MiRo_SPD underlines the commitment of Germany to  integration and to a strong #CivilSociety in particular.He wishes all the best to #TiagoAntunes @2021PortugalEU.#DaringNewSpaces w @AA_Kultur @GermanyDiplo @ECFRBerlin @MercatorDE</w:t>
      </w:r>
    </w:p>
    <w:p w14:paraId="5DD3387B" w14:textId="77777777" w:rsidR="00741A39" w:rsidRDefault="00741A39" w:rsidP="00741A39">
      <w:r>
        <w:t>2020-12-10T15:08:39.000Z It was really great. Looking forward to meeting you again. European Youth Parliament@eyp_network · Dec 10, 202010 days ago, our #YoungEuropeAmbassadors met with the EU's Ministers of European Affairs to give their ideas for the #futureofEurope. Let's take a look behind the scenes and meet the Ambassadors!  #ThrowbackThursday @EU2020DE @MiRo_SPD @GermanyDiplo #EU2020DE</w:t>
      </w:r>
    </w:p>
    <w:p w14:paraId="0B2A9E21" w14:textId="77777777" w:rsidR="00741A39" w:rsidRDefault="00741A39" w:rsidP="00741A39">
      <w:r>
        <w:t xml:space="preserve">2020-12-08T17:12:47.000Z Leurocrate@Leurocrate · Dec 8, 2020 Let's dance @MiRo_SPD great German Minister of State for #Europe ! Thank you @davcarretta #EU2020DE </w:t>
      </w:r>
    </w:p>
    <w:p w14:paraId="7D010A7D" w14:textId="77777777" w:rsidR="00741A39" w:rsidRDefault="00741A39" w:rsidP="00741A39">
      <w:r>
        <w:t>2020-12-08T13:57:07.000Z Sorry for the little delay...Germany in the EU@germanyintheeu · Dec 8, 2020 At +/- 15:15: Press conference after today's virtual #GAC meeting with Europe Minister @MiRo_SPD and @EU_Commission VP @MarosSefcovic.  Watch it here: https://europa.eu/!Tw37cx</w:t>
      </w:r>
    </w:p>
    <w:p w14:paraId="2BFC4796" w14:textId="77777777" w:rsidR="00741A39" w:rsidRDefault="00741A39" w:rsidP="00741A39">
      <w:r>
        <w:t>2020-12-08T11:04:48.000Z „At the EC, we want to get to an agreement to reduce our CO2 emissions until 2030 by 55 percent. Transformation brings economic &amp; social opportunities. Europe remains pioneer in this area. This is important also regarding the new elected US government.” @MiRo_SPD</w:t>
      </w:r>
    </w:p>
    <w:p w14:paraId="085307CF" w14:textId="77777777" w:rsidR="00741A39" w:rsidRDefault="00741A39" w:rsidP="00741A39">
      <w:r>
        <w:t>2020-12-08T11:04:46.000Z “Concerning #Covid19, we have not only made great progress on vaccines – and scientists from Europe had a major part in this. We have also been able to make sure that all European citizens have a chance to be vaccinated, a major success!” @MiRo_SPD before General Affairs Council</w:t>
      </w:r>
    </w:p>
    <w:p w14:paraId="745F3A28" w14:textId="77777777" w:rsidR="00741A39" w:rsidRDefault="00741A39" w:rsidP="00741A39">
      <w:r>
        <w:t>2020-12-08T11:02:58.000Z “Beim ER wollen wir uns darauf verständigen, bis 2030 unsere CO2-Emissionen um 55% zu reduzieren. Dieser Transformationsprozess bietet wirtschaftliche &amp; soziale Chancen. Europa bleibt Vorreiter beim Klimaschutz - wichtig auch mit Blick auf neu gewählte US-Regierung.“ @MiRo_SPD</w:t>
      </w:r>
    </w:p>
    <w:p w14:paraId="044705F3" w14:textId="77777777" w:rsidR="00741A39" w:rsidRDefault="00741A39" w:rsidP="00741A39">
      <w:r>
        <w:t>2020-12-08T11:02:56.000Z „Beim Kampf gegen #Covid19 haben wir große Fortschritte Richtung Impfung gemacht - und das mit großem Beitrag europäischer Wissenschaftler. Wir stellen auch sicher, dass alle Europäer*innen geimpft werden können.“ @MiRo_SPD vor virtuellem Rat für Allg. Angelegenheiten.</w:t>
      </w:r>
    </w:p>
    <w:p w14:paraId="33BBE0AB" w14:textId="77777777" w:rsidR="00741A39" w:rsidRDefault="00741A39" w:rsidP="00741A39">
      <w:r>
        <w:t>2020-12-08T10:41:14.000Z Wir legen uns bis zum 31.12. richtig ins Zeug #EU2020DE Auswärtiges Amt@AuswaertigesAmtRegierungsorganisation aus Deutschland · Dec 8, 2020Europäischer Endspurt &amp; Ausblick: @MiRO_SPD &amp; seine Kolleg*innen aus der EU stellen beim virtuellen Rat für Allgemeine Angelegenheiten die Weichen für den kommenden ER und für 2021. Was ist auf der Agenda des letzten Treffens unter  Ratspräsidentschaft? http://diplo.de/2424510</w:t>
      </w:r>
    </w:p>
    <w:p w14:paraId="49A6CC19" w14:textId="77777777" w:rsidR="00741A39" w:rsidRDefault="00741A39" w:rsidP="00741A39">
      <w:r>
        <w:t xml:space="preserve">2020-12-08T10:04:14.000Z Nochmal ganz viel zu tun in der wohl letzten Ratssitzung der EuropaministerInnen während unserer Präsidentschaft: #COVID19 #Klima #Erweiterung #InnereSicherheit #Brexit etc. Wir brauchen jetzt ganz viel Teamspiel. #EU2020DE </w:t>
      </w:r>
    </w:p>
    <w:p w14:paraId="1EF0BBF7" w14:textId="77777777" w:rsidR="00741A39" w:rsidRDefault="00741A39" w:rsidP="00741A39">
      <w:r>
        <w:t>2020-12-08T08:05:03.000Z Press statement with Minister of State for Europe @MiRo_SPD before the virtual informal General Affairs Council. #EU2020DEGermanForeignOffice@GermanyDiploPress statement with Minister of State for Europe @MiRo_SPD before the virtual informal General Affairs Council. #EU2020DEpscp.tv</w:t>
      </w:r>
    </w:p>
    <w:p w14:paraId="1467C741" w14:textId="77777777" w:rsidR="00741A39" w:rsidRDefault="00741A39" w:rsidP="00741A39">
      <w:r>
        <w:lastRenderedPageBreak/>
        <w:t>2020-12-08T07:31:19.000Z Seid mit dabei...Auswärtiges Amt@AuswaertigesAmtRegierungsorganisation aus Deutschland · Dec 8, 2020Ab ca. 9 Uhr hier im Livestream: Pressestatement von Europa-Staatsminister @MiRo_SPD vor dem letzten informellen Rat für Allgemeine Angelegenheiten in der deutschen Ratspräsidentschaft. Themen u.a.: Zukünftige Beziehungen mit #Großbritannien, #Covid19, Klimaschutz. #EU2020DE</w:t>
      </w:r>
    </w:p>
    <w:p w14:paraId="6C53B7E4" w14:textId="77777777" w:rsidR="00741A39" w:rsidRDefault="00741A39" w:rsidP="00741A39">
      <w:r>
        <w:t>2020-12-07T19:39:37.000Z Find out more about tomorrow's videoconference of European Affairs ministers on our website: https://eu2020.de/eu2020-en/news/article/european-ministers-brexit-pandemic-democracy-action-plan/2424102…@MiRo_SPD #EU2020DEVideoconference of European Affairs Ministers: Focus on EU-UK relationsEU ministers for European Affairs met on Tuesday, 8 December, via videoconference under the auspices of Germany’s Council Presidency. German Minister of State for Europe, Michael Roth, chaired the...eu2020.de</w:t>
      </w:r>
    </w:p>
    <w:p w14:paraId="62C29745" w14:textId="77777777" w:rsidR="00741A39" w:rsidRDefault="00741A39" w:rsidP="00741A39">
      <w:r>
        <w:t>2020-12-07T17:45:30.000Z While everyone is looking to the West (#brexit)+the East (#RuleOfLaw) for the big chunks,  never stops working: today agreement between EP, Commission+Council on  mandatory #transparency register! Key for trust of citizens. Thanks to @danutahuebner @katarinabarley @VeraJourovaEuropaparlament and 4 others</w:t>
      </w:r>
    </w:p>
    <w:p w14:paraId="5E320C34" w14:textId="77777777" w:rsidR="00741A39" w:rsidRDefault="00741A39" w:rsidP="00741A39">
      <w:r>
        <w:t>2020-12-07T07:49:20.000Z Morning has broken... Challenging days ahead of us with many pressing issues on our plate: #Brexit, #ruleoflaw, EU-budget, #enlargement, recovery... We’re working very hard on good and swift deals. But without team play and solidarity it won’t work. #EU2020DE</w:t>
      </w:r>
    </w:p>
    <w:p w14:paraId="410B1470" w14:textId="77777777" w:rsidR="00741A39" w:rsidRDefault="00741A39" w:rsidP="00741A39">
      <w:r>
        <w:t>2020-12-06T10:30:30.000Z Toivotamme hyvää itsenäisyyspäivää! Wishing Finland a great Independence Day! Finland in EU and Finland in the Council of Europe</w:t>
      </w:r>
    </w:p>
    <w:p w14:paraId="611BD597" w14:textId="77777777" w:rsidR="00741A39" w:rsidRDefault="00741A39" w:rsidP="00741A39">
      <w:r>
        <w:t>2020-12-06T12:28:53.000Z Euch einen wunderbaren 2. Advent.  Möge uns in #Europa nächste Woche ein Licht aufgehen. #Rechtsstaatlichkeit #Brexit #Recovery #Haushalt #Erweiterung</w:t>
      </w:r>
    </w:p>
    <w:p w14:paraId="03DDF7F2" w14:textId="77777777" w:rsidR="00741A39" w:rsidRDefault="00741A39" w:rsidP="00741A39">
      <w:r>
        <w:t>2020-12-06T11:21:36.000Z Seid Ihr noch ganz knusper?! Nachdem selbst hochrangige #CDU-Vertreterinnen+Vertreter erklärt haben, dass es nicht um 86 Cent sondern die Verhinderung eines Dammbruchs gegen Rechtsaußen geht, fordert Ihr von #SPD + Grünen staatspolitische Verantwortung.Im Ringen mit der AfD nimmt Röttgen jetzt SPD und Grüne in die PflichtDie Fronten im Gebührenstreit in Sachsen-Anhalt sind verhärtet. CDU-Prominente fordern von SPD und Grünen, sich zu bewegen. Die halten dagegen.tagesspiegel.de</w:t>
      </w:r>
    </w:p>
    <w:p w14:paraId="757DBC94" w14:textId="77777777" w:rsidR="00741A39" w:rsidRDefault="00741A39" w:rsidP="00741A39">
      <w:r>
        <w:t>2020-12-06T11:06:46.000Z Such a bad play! Neither a comedy nor a tragedy. Just a farce...</w:t>
      </w:r>
    </w:p>
    <w:p w14:paraId="73B86669" w14:textId="77777777" w:rsidR="00741A39" w:rsidRDefault="00741A39" w:rsidP="00741A39">
      <w:r>
        <w:t xml:space="preserve">2020-12-05T10:56:50.000Z Helft mir mal: muss das nun heißen a) angetreten hat, b) angetreten ist, c) geht beides? </w:t>
      </w:r>
    </w:p>
    <w:p w14:paraId="043DB2AC" w14:textId="77777777" w:rsidR="00741A39" w:rsidRDefault="00741A39" w:rsidP="00741A39">
      <w:r>
        <w:t>2020-12-05T10:44:59.000Z Darf ich vorstellen: Niklas Schröder alias @_nikstweet, mein neuer Büroleiter im Wahlkreis. Die Kolleginnen und Kollegen im Team und ich freuen sich auf den Neuzugang, der die Nachfolge von Kiki angetreten ist. #teamRoth</w:t>
      </w:r>
    </w:p>
    <w:p w14:paraId="4DFC32F2" w14:textId="77777777" w:rsidR="00741A39" w:rsidRDefault="00741A39" w:rsidP="00741A39">
      <w:r>
        <w:t>2020-12-05T08:51:50.000Z Guten Morgen aus #Nordhessen. Es hat geschneit. Wie schön! Ich bin #ontheRoth zum Parteitag der #SPD in meinem Heimatkreis. Wir wählen heute unseren Landratskandidaten und die Liste für die Kommunalwahl.  Genießt das #Wochenende!  #StaySafe</w:t>
      </w:r>
    </w:p>
    <w:p w14:paraId="5F3B4C2C" w14:textId="77777777" w:rsidR="00741A39" w:rsidRDefault="00741A39" w:rsidP="00741A39">
      <w:r>
        <w:t>2020-12-05T08:00:17.000Z Am #WelttagdesEhrenamts einfach mal all jenen #dankesagen, die unsere Gesellschaft in der Mitte zusammenhalten: den 31 Millionen Ehrenamtlichen in Deutschland. Für andere da sein war selten wichtiger als in diesen Zeiten.</w:t>
      </w:r>
    </w:p>
    <w:p w14:paraId="00E62129" w14:textId="77777777" w:rsidR="00741A39" w:rsidRDefault="00741A39" w:rsidP="00741A39">
      <w:r>
        <w:lastRenderedPageBreak/>
        <w:t>2020-12-04T17:34:49.000Z Looking forward!EaP CSF@eapcsf · Dec 4, 2020Are you ready for the #EaPCSF 12th Annual Assembly next week?We are expecting +300 CSOs, international speakers, and #EaP and #EU decision-makers to discuss the future EaP policy beyond 2020.See more: https://eap-csf.eu/aa2020/and use our hashtag #EaPAA2020!</w:t>
      </w:r>
    </w:p>
    <w:p w14:paraId="1792C7F6" w14:textId="77777777" w:rsidR="00741A39" w:rsidRDefault="00741A39" w:rsidP="00741A39">
      <w:r>
        <w:t>2020-12-04T14:21:10.000Z These days, we commemorate 25 years of the #Dayton Peace Agreement. It ended the war +helped establish peace in #BiHYet, challenges remain:  Political actors in BiH must refrain from divisive rhetoric+increase their efforts for true reconciliation among the Bosnian people. https://twitter.com/eubih/status/1334864416790220801…This Tweet is unavailable.</w:t>
      </w:r>
    </w:p>
    <w:p w14:paraId="750DE655" w14:textId="77777777" w:rsidR="00741A39" w:rsidRDefault="00741A39" w:rsidP="00741A39">
      <w:r>
        <w:t>2020-12-04T07:23:00.000Z As Germany holds the presidency of both the @coe as well as the @EU2020DE until the end of 2020, the accession of the EU to the ECHR is on top of the agenda. This would enable EU institutions to be bound by and held accountable for the rights proclaimed before the court.</w:t>
      </w:r>
    </w:p>
    <w:p w14:paraId="314A388A" w14:textId="77777777" w:rsidR="00741A39" w:rsidRDefault="00741A39" w:rsidP="00741A39">
      <w:r>
        <w:t>2020-12-04T10:45:20.000Z The future Bosnia and Herzegovina  and the #WesternBalkans lies in the #EuropeanUnion. This ambitious goal enjoys overwhelming support of its citizens. Politicians in the region must make the implementation of the necessary reforms a top priority on their path towards the #EU.EU in Bosnia and Herzegovina@eubih · Dec 2, 2020#LetsTalk future of .  Join "Where To From Dayton?" discussion organized by  foundations, w/ support of @eubih &amp; @GermanEmbassySA  Friday, December 4 at 9:30 #Dayton25More  https://fb.me/e/79tt3iHDL</w:t>
      </w:r>
    </w:p>
    <w:p w14:paraId="0767C65A" w14:textId="77777777" w:rsidR="00741A39" w:rsidRDefault="00741A39" w:rsidP="00741A39">
      <w:r>
        <w:t>2020-12-01T14:52:57.000Z My pleasure!Dubravka Suica@dubravkasuica · Dec 1, 2020Thank you @MiRo_SPD &amp; @EU2020DE for bringing young people to #GAC meeting to discuss #FutureOfEurope. This shall be continued, involving citizens from all walks of life &amp; all corners of our . This is what the Conference on the Future of Europe is all about.</w:t>
      </w:r>
    </w:p>
    <w:p w14:paraId="3331115C" w14:textId="77777777" w:rsidR="00741A39" w:rsidRDefault="00741A39" w:rsidP="00741A39">
      <w:r>
        <w:t>2020-12-01T13:26:45.000Z We should listen to young Europeans! My appreciation to their recommendations and inspiring ideas.Maroš Šefčovič@MarosSefcovic · Dec 1, 2020Young people to be at the very heart of the #FutureOfEurope Conference. What we decide today will affect them the most - they must be given a proper say! @MiRo_SPD What a great idea to invite a group of Young Europe Ambassadors from across the EU to to engage with us. #GAC</w:t>
      </w:r>
    </w:p>
    <w:p w14:paraId="7C73C5C4" w14:textId="77777777" w:rsidR="00741A39" w:rsidRDefault="00741A39" w:rsidP="00741A39">
      <w:r>
        <w:t>2020-12-01T09:33:55.000Z România sărbătorește astăzi Ziua Națională! Romania celebrates its national holiday today.  We send our best wishes.</w:t>
      </w:r>
    </w:p>
    <w:p w14:paraId="0076FE1F" w14:textId="77777777" w:rsidR="00741A39" w:rsidRDefault="00741A39" w:rsidP="00741A39">
      <w:r>
        <w:t>2020-12-01T08:14:53.000Z Pressestatement von Europa-Staatsminister @MiRo_SPD vor dem informellen Treffen der Europaminister*innen als Video-Konferenz. #EU2020DEAuswärtiges Amt@AuswaertigesAmtPressestatement von Europa-Staatsminister @MiRo_SPD vor dem informellen Treffen der Europaminister*innen als Video-Konferenz. #EU2020DEpscp.tv</w:t>
      </w:r>
    </w:p>
    <w:p w14:paraId="6FFF9FEF" w14:textId="77777777" w:rsidR="00741A39" w:rsidRDefault="00741A39" w:rsidP="00741A39">
      <w:r>
        <w:t>2020-12-01T07:53:48.000Z #FreeOsmanKavalaStaatsminister Roth zum Fall Osman KavalaZum Fall Osman Kavala, der seit über tausend Tagen in Untersuchungshaft ist, sagte Europa-Staatsminister Michael Roth als Sonderbeauftragter der Bundesregierung für den deutschen Vorsitz im…auswaertiges-amt.de</w:t>
      </w:r>
    </w:p>
    <w:p w14:paraId="3CA78844" w14:textId="77777777" w:rsidR="00741A39" w:rsidRDefault="00741A39" w:rsidP="00741A39">
      <w:r>
        <w:t>2020-12-01T07:45:08.000Z  Follow the live doorstep of State Minister Roth @MiRo_SPD ahead of today’s informal meeting of European Affairs Ministers at +/- 9.15 on @GermanyDiplo &amp; @AuswaertigesAmt.</w:t>
      </w:r>
    </w:p>
    <w:p w14:paraId="02236210" w14:textId="77777777" w:rsidR="00741A39" w:rsidRDefault="00741A39" w:rsidP="00741A39">
      <w:r>
        <w:lastRenderedPageBreak/>
        <w:t>2020-12-01T07:46:21.000Z Join us!GermanForeignOffice@GermanyDiploGermany government organization · Dec 1, 2020Watch live at 9:15 AM: Press statement with Minister of State for Europe @MiRo_SPD before the virtual Informal Meeting of the European affairs ministers. #EU2020DE #EuropeUnited</w:t>
      </w:r>
    </w:p>
    <w:p w14:paraId="2275AC9F" w14:textId="77777777" w:rsidR="00741A39" w:rsidRDefault="00741A39" w:rsidP="00741A39">
      <w:r>
        <w:t>2020-12-01T07:41:10.000Z Ab ca. 9:15 Uhr hier im Livestream: Pressestatement von Europa-Staatsminister @MiRo_SPD vor dem informellen Treffen der Europaminister*innen als Videokonferenz. #EU2020DE #EuropeUnited</w:t>
      </w:r>
    </w:p>
    <w:p w14:paraId="176C1B12" w14:textId="77777777" w:rsidR="00741A39" w:rsidRDefault="00741A39" w:rsidP="00741A39">
      <w:r>
        <w:t>2020-11-30T17:37:03.000Z Our Young Europe Ambassadors are incredibly excited for this opportunity and so are we!  Youth perspectives on the #FutureOfEurope are crucial if we want to develop sustainable plans about . Big thanks to @MiRo_SPD and @GermanyDiplo for their commitment to #youth engagement.Germany in the EU@germanyintheeu · Nov 30, 2020European Affairs Ministers come together tomorrow for a virtual informal meeting. Here is the agenda.#EU2020DE @MiRo_SPD @GermanyDiploShow this thread</w:t>
      </w:r>
    </w:p>
    <w:p w14:paraId="29573AB6" w14:textId="77777777" w:rsidR="00741A39" w:rsidRDefault="00741A39" w:rsidP="00741A39">
      <w:r>
        <w:t>2020-12-01T07:00:23.000Z Menschen mit HIV können heute leben wie alle anderen. Unter Therapie ist das HIV nicht übertragbar und der Ausbruch von Aids kann verhindert werden. Diskriminierung kann trotzdem krank machen. Solidarität mit allen HIV-positiven Menschen. Nicht nur heute am #WeltAIDSTag.</w:t>
      </w:r>
    </w:p>
    <w:p w14:paraId="1274224D" w14:textId="77777777" w:rsidR="00741A39" w:rsidRDefault="00741A39" w:rsidP="00741A39">
      <w:r>
        <w:t>2020-11-30T20:21:01.000Z Looking forward...Sofia Magopoulou@SMagopoulou · Nov 30, 2020Tomorrow the Young Europe Ambassadors are invited to join the informal meeting of European Affairs Ministers. Stay tuned for more updates on tomorrow's process and ideas shared with Ministers. @eyp_network @MiRo_SPD  twitter.com/germanyintheeu…</w:t>
      </w:r>
    </w:p>
    <w:p w14:paraId="0C5490B5" w14:textId="77777777" w:rsidR="00741A39" w:rsidRDefault="00741A39" w:rsidP="00741A39">
      <w:r>
        <w:t>2020-11-30T17:04:54.000Z European Affairs Ministers come together tomorrow for a virtual informal meeting. Here is the agenda.#EU2020DE @MiRo_SPD @GermanyDiplo</w:t>
      </w:r>
    </w:p>
    <w:p w14:paraId="23403417" w14:textId="77777777" w:rsidR="00741A39" w:rsidRDefault="00741A39" w:rsidP="00741A39">
      <w:r>
        <w:t>2020-11-30T11:12:49.000Z It seems to be a busy week for #EU2020DE! Looking forward to hosting the ministers for EU affairs tomorrow. On our plate are a discussion with students from all over Europe on EU’s future and #COVID19 coordination + joint measures to combat the pandemic.Germany in the EU@germanyintheeu · Nov 30, 2020With the last month of the year at our doorstep, have a look at a busy #WeekAhead for #EU2020DE.</w:t>
      </w:r>
    </w:p>
    <w:p w14:paraId="711B2301" w14:textId="77777777" w:rsidR="00741A39" w:rsidRDefault="00741A39" w:rsidP="00741A39">
      <w:r>
        <w:t>2020-11-30T06:17:18.000Z Guten Morgen aus #Nordhessen. Gleich geht’s wieder nach Berlin. Bleibt gesund. #StaySafe</w:t>
      </w:r>
    </w:p>
    <w:p w14:paraId="391AD699" w14:textId="77777777" w:rsidR="00741A39" w:rsidRDefault="00741A39" w:rsidP="00741A39">
      <w:r>
        <w:t>2020-11-29T12:38:10.000Z Euch einen wunderbaren 1. #Advent. #StayHome #adventskranz</w:t>
      </w:r>
    </w:p>
    <w:p w14:paraId="55A78186" w14:textId="77777777" w:rsidR="00741A39" w:rsidRDefault="00741A39" w:rsidP="00741A39">
      <w:r>
        <w:t xml:space="preserve">2020-11-28T18:05:34.000Z #Albania’s future is European. Europe needs to keep its promise and accompany countries in the Western Balkans on the way to joining the #EU. Wishing our Albanian friends and partners a happy national holiday! </w:t>
      </w:r>
    </w:p>
    <w:p w14:paraId="1620D8A2" w14:textId="77777777" w:rsidR="00741A39" w:rsidRDefault="00741A39" w:rsidP="00741A39">
      <w:r>
        <w:t>2020-11-27T15:37:43.000Z Félicitations @AMDescotes, une des premières femmes diplomates à être nommée Ambassadrice de France.Merci chère Anne-Marie tant pour ton engagement pour l’amitié  - que pour ton rôle de pionnière en faveur de l’égalité femmes-hommes! France Diplomacy</w:t>
      </w:r>
    </w:p>
    <w:p w14:paraId="0523885C" w14:textId="77777777" w:rsidR="00741A39" w:rsidRDefault="00741A39" w:rsidP="00741A39">
      <w:r>
        <w:t>2020-11-27T12:33:37.000Z Man kann mit guten Gründen für oder gegen den Bau von Autobahnen sein. Der Lückenschluss der A49 ist Ergebnis eines transparenten+demokratischen Prozesses. Diese Aktionen sind verantwortungslos, egoistisch+lebensgefährlich. Hier muss der Rechtsstaat Härte + Konsequenz zeigen.Die Nachrichten@DLFNachrichten · Nov 27, 2020Protest gegen A49. Umweltaktivisten seilen sich bundesweit von mehreren Brücken ab und sorgen für Autobahn-</w:t>
      </w:r>
      <w:r>
        <w:lastRenderedPageBreak/>
        <w:t>Sperrungen https://deutschlandfunk.de/protest-gegen-a49-umweltaktivisten-seilen-sich-bundesweit.1939.de.html?drn:news_id=1199140… #Dannibleibt #DanniBleibtnicht #A49 #Hessen #Autobahn #Umweltschutz</w:t>
      </w:r>
    </w:p>
    <w:p w14:paraId="3F32EC2B" w14:textId="77777777" w:rsidR="00741A39" w:rsidRDefault="00741A39" w:rsidP="00741A39">
      <w:r>
        <w:t>2020-11-27T12:07:54.000Z Danke an @DennisRohde und das Haushaltsteam der @spdbt für die großartige Unterstützung von wichtigen Projekten in meinem Wahlkreis. Rund 6,2 Millionen Euro für @HersfelderFests|piele, @StiftungTrott in Bebra-Imshausen, Mahnmal Bodesruh in Heringen + den Plesseturm in Wanfried.</w:t>
      </w:r>
    </w:p>
    <w:p w14:paraId="1F9AF0AF" w14:textId="77777777" w:rsidR="00741A39" w:rsidRDefault="00741A39" w:rsidP="00741A39">
      <w:r>
        <w:t xml:space="preserve">2020-11-27T09:39:04.000Z Sicherheit, Stabilität, Demokratie, Rechtsstaatlichkeit+Versöhnung im #Westbalkan sind für  von herausragender Bedeutung. Die EU muss Wort halten. Gerade jetzt. Darüber habe ich mit dem Vize-Premier </w:t>
      </w:r>
      <w:r>
        <w:rPr>
          <w:rFonts w:ascii="Tahoma" w:hAnsi="Tahoma" w:cs="Tahoma"/>
        </w:rPr>
        <w:t>⁦</w:t>
      </w:r>
      <w:r>
        <w:t>@Dimitrov_Nikola</w:t>
      </w:r>
      <w:r>
        <w:rPr>
          <w:rFonts w:ascii="Tahoma" w:hAnsi="Tahoma" w:cs="Tahoma"/>
        </w:rPr>
        <w:t>⁩</w:t>
      </w:r>
      <w:r>
        <w:t xml:space="preserve"> in @welt gesprochen.Wie bulgarisch ist mazedonisch? – „Es geht um die Glaubwürdigkeit der EU“ - WELTEin bizarrer Streit über die mazedonische Sprache blockiert die Zukunftsvisionen der EU auf dem Balkan. Bulgarien behauptet, dass es die mazedonische Sprache gar nicht gebe. Vizepremier Nikola...welt.de</w:t>
      </w:r>
    </w:p>
    <w:p w14:paraId="161032DB" w14:textId="77777777" w:rsidR="00741A39" w:rsidRDefault="00741A39" w:rsidP="00741A39">
      <w:r>
        <w:t xml:space="preserve">2020-11-26T20:12:45.000Z „Es geht um die Glaubwürdigkeit der EU“ - a joint interview with </w:t>
      </w:r>
      <w:r>
        <w:rPr>
          <w:rFonts w:ascii="Tahoma" w:hAnsi="Tahoma" w:cs="Tahoma"/>
        </w:rPr>
        <w:t>⁦</w:t>
      </w:r>
      <w:r>
        <w:t>@MiRo_SPD</w:t>
      </w:r>
      <w:r>
        <w:rPr>
          <w:rFonts w:ascii="Tahoma" w:hAnsi="Tahoma" w:cs="Tahoma"/>
        </w:rPr>
        <w:t>⁩</w:t>
      </w:r>
      <w:r>
        <w:t xml:space="preserve"> for </w:t>
      </w:r>
      <w:r>
        <w:rPr>
          <w:rFonts w:ascii="Tahoma" w:hAnsi="Tahoma" w:cs="Tahoma"/>
        </w:rPr>
        <w:t>⁦</w:t>
      </w:r>
      <w:r>
        <w:t>@welt</w:t>
      </w:r>
      <w:r>
        <w:rPr>
          <w:rFonts w:ascii="Tahoma" w:hAnsi="Tahoma" w:cs="Tahoma"/>
        </w:rPr>
        <w:t>⁩</w:t>
      </w:r>
      <w:r>
        <w:t xml:space="preserve">Wie bulgarisch ist mazedonisch? </w:t>
      </w:r>
      <w:r>
        <w:rPr>
          <w:rFonts w:ascii="Calibri" w:hAnsi="Calibri" w:cs="Calibri"/>
        </w:rPr>
        <w:t>–</w:t>
      </w:r>
      <w:r>
        <w:t xml:space="preserve"> </w:t>
      </w:r>
      <w:r>
        <w:rPr>
          <w:rFonts w:ascii="Calibri" w:hAnsi="Calibri" w:cs="Calibri"/>
        </w:rPr>
        <w:t>„</w:t>
      </w:r>
      <w:r>
        <w:t>Es geht um die Glaubw</w:t>
      </w:r>
      <w:r>
        <w:rPr>
          <w:rFonts w:ascii="Calibri" w:hAnsi="Calibri" w:cs="Calibri"/>
        </w:rPr>
        <w:t>ü</w:t>
      </w:r>
      <w:r>
        <w:t>rdigkeit der EU</w:t>
      </w:r>
      <w:r>
        <w:rPr>
          <w:rFonts w:ascii="Calibri" w:hAnsi="Calibri" w:cs="Calibri"/>
        </w:rPr>
        <w:t>“</w:t>
      </w:r>
      <w:r>
        <w:t xml:space="preserve"> - WELTEin bizarrer Streit </w:t>
      </w:r>
      <w:r>
        <w:rPr>
          <w:rFonts w:ascii="Calibri" w:hAnsi="Calibri" w:cs="Calibri"/>
        </w:rPr>
        <w:t>ü</w:t>
      </w:r>
      <w:r>
        <w:t>ber die mazedonische Sprache blockiert die Zukunftsvisionen der EU auf dem Balkan. Bulgarien behauptet, dass es die mazedonische Sprache gar nicht gebe. Vizepremier Nikola...welt.de</w:t>
      </w:r>
    </w:p>
    <w:p w14:paraId="067BC7C4" w14:textId="77777777" w:rsidR="00741A39" w:rsidRDefault="00741A39" w:rsidP="00741A39">
      <w:r>
        <w:t>2020-11-25T18:07:15.000Z #OrangeTheWorldGerman Presidency at the Council of Europe@GermanyCoE · Nov 25, 2020“When the Istanbul Convention is applied rigorously, it can save lives”. Minister of State for Europe Michael Roth @MiRo_SPD on today's International Day for the Elimination of Violence against Women. #OrangeTheWorld #16Days  https://t1p.de/qr21</w:t>
      </w:r>
    </w:p>
    <w:p w14:paraId="55AB5343" w14:textId="77777777" w:rsidR="00741A39" w:rsidRDefault="00741A39" w:rsidP="00741A39">
      <w:r>
        <w:t>2020-11-25T16:33:13.000Z The #EU is neither a „Soros network“ nor an Empire. It’s a Union of citizens and states based on the rule of law, democracy, freedom, respect and solidarity. It’s our joint commitment to protect and defend our values.</w:t>
      </w:r>
    </w:p>
    <w:p w14:paraId="28A61FDC" w14:textId="77777777" w:rsidR="00741A39" w:rsidRDefault="00741A39" w:rsidP="00741A39">
      <w:r>
        <w:t xml:space="preserve">2020-11-25T12:56:02.000Z stands for equality, respect + protection against discrimination. Still some work to do until we get there. #LGBTI rights are human rights. So thank you @Europarl_EN for putting the new #LGBTIQ #Equality Strategy from the @EU_Commission on your agenda. #UnionOfEquality </w:t>
      </w:r>
    </w:p>
    <w:p w14:paraId="082111B1" w14:textId="77777777" w:rsidR="00741A39" w:rsidRDefault="00741A39" w:rsidP="00741A39">
      <w:r>
        <w:t>2020-11-25T11:00:21.000Z Happy national holiday to the people of Bosnia and Herzegovina!  Let‘s keep working together for peace, reconciliation, democracy and a shared European future.</w:t>
      </w:r>
    </w:p>
    <w:p w14:paraId="77B073D0" w14:textId="77777777" w:rsidR="00741A39" w:rsidRDefault="00741A39" w:rsidP="00741A39">
      <w:r>
        <w:t>2020-11-25T09:42:51.000Z #Transparenz schafft Vertrauen + stärkt #Demokratie. Seit 2016 verhandelt die EU über ein #Transparenzregister. Danke an @VeraJourova @katarinabarley @danutahuebner für die guten Gespräche. Wir arbeiten mit Hochdruck an einer Lösung bis zum Ende unserer Ratspräsidentschaft. Auswärtiges Amt and Germany in the EU</w:t>
      </w:r>
    </w:p>
    <w:p w14:paraId="4757DB76" w14:textId="77777777" w:rsidR="00741A39" w:rsidRDefault="00741A39" w:rsidP="00741A39">
      <w:r>
        <w:t xml:space="preserve">2020-11-25T09:10:51.000Z Diese Rotfichte wuchs und gedeihte einige Jahrzehnte in meinem Wahlkreis. Von Wanfried ging’s nach Berlin. Im Protokollhof des Bundeskanzleramtes macht sie jetzt nicht nur der Kanzlerin Freude  als imposanter #Weihnachtsbaum </w:t>
      </w:r>
    </w:p>
    <w:p w14:paraId="108B2319" w14:textId="77777777" w:rsidR="00741A39" w:rsidRDefault="00741A39" w:rsidP="00741A39">
      <w:r>
        <w:t xml:space="preserve">2020-11-24T15:32:34.000Z #EU2020DE is Germany's 13th EU Council Presidency.Take a look back at Germany's previous Presidencies from 1958 to 2007 in images: Looking back at Germany's past EU Council PresidenciesThe German EU Council Presidency 2020 is the country's 13th presidency. This </w:t>
      </w:r>
      <w:r>
        <w:lastRenderedPageBreak/>
        <w:t>photo gallery takes a look back over the topics and highlights of Germany's previous 12 presidencies from 1958 to 2007.eu2020.de</w:t>
      </w:r>
    </w:p>
    <w:p w14:paraId="44CE38C5" w14:textId="77777777" w:rsidR="00741A39" w:rsidRDefault="00741A39" w:rsidP="00741A39">
      <w:r>
        <w:t>2020-11-24T13:00:26.000Z China lädt zur Weltinternetkonferenz. Das hat eine gewisse Ironie, unterstreicht aber die Rolle Chinas für die Online-Welt. Das zeigt einmal mehr: Europa braucht digitale Souveränität + eigene Lösungen im Sinne von Demokratie, Freiheit + Menschenrechten!Europa muss digitale Macht seinStaatsminister Michael Roth in der FAZauswaertiges-amt.de</w:t>
      </w:r>
    </w:p>
    <w:p w14:paraId="3664AA5E" w14:textId="77777777" w:rsidR="00741A39" w:rsidRDefault="00741A39" w:rsidP="00741A39">
      <w:r>
        <w:t>2020-11-24T10:16:24.000Z End the violence. Respect the protest. Political process involving opposition and civil society must start now, working towards constitutional reform and peaceful transformation. Stop trying to silence the voice of the people! #westandbyyou(8/8)</w:t>
      </w:r>
    </w:p>
    <w:p w14:paraId="4EE8B8F5" w14:textId="77777777" w:rsidR="00741A39" w:rsidRDefault="00741A39" w:rsidP="00741A39">
      <w:r>
        <w:t>2020-11-24T10:16:23.000Z The good news is: Thus far, these attempts haven’t been successful. The protest movement’s resilience and strength are admirable. But after more than 100 days, public attention has shifted away from the conflict in #Belarus. (6/8)</w:t>
      </w:r>
    </w:p>
    <w:p w14:paraId="510C5C8E" w14:textId="77777777" w:rsidR="00741A39" w:rsidRDefault="00741A39" w:rsidP="00741A39">
      <w:r>
        <w:t>2020-11-24T10:16:22.000Z Thousands are being detained week after week, because they refuse to accept election meddling and de facto dictatorship. Every week, there are new reports about police violence and torture, inside the jails and outside. (3/8)</w:t>
      </w:r>
    </w:p>
    <w:p w14:paraId="62478D59" w14:textId="77777777" w:rsidR="00741A39" w:rsidRDefault="00741A39" w:rsidP="00741A39">
      <w:r>
        <w:t>2020-11-24T10:16:21.000Z It has been more than 100 days since the presidential elections in #Belarus ended. For more than 100 days, courageous citizens have protested against the results of the manipulated elections and the politics of autocratic president #Lukashenko. #100daysofviolence (1/8)</w:t>
      </w:r>
    </w:p>
    <w:p w14:paraId="6E068065" w14:textId="77777777" w:rsidR="00741A39" w:rsidRDefault="00741A39" w:rsidP="00741A39">
      <w:r>
        <w:t>2020-11-24T08:09:55.000Z Vermeidbare Verletzungen, überlastete Notaufnahmen und Superspreading-Events zu verhindern ist keine Frage von Freiheit oder Tradition, sondern von Gesundheitsschutz und Verantwortung für Klinikpersonal und Polizei. #Böllerverbot</w:t>
      </w:r>
    </w:p>
    <w:p w14:paraId="0A78A692" w14:textId="77777777" w:rsidR="00741A39" w:rsidRDefault="00741A39" w:rsidP="00741A39">
      <w:r>
        <w:t>2020-11-23T18:03:18.000Z Hier würde eigentlich gerade ein #Weihnachtsmarkt aufgebaut werden. In diesem Jahr bleibt der Platz leer. Aus guten Gründen. Aber ich werde ihn und die vielen anderen Orte der adventlichen Geselligkeit vermissen. Habt Ihr Ideen für #Corona-konforme Alternativen? #StayHome</w:t>
      </w:r>
    </w:p>
    <w:p w14:paraId="519AD687" w14:textId="77777777" w:rsidR="00741A39" w:rsidRDefault="00741A39" w:rsidP="00741A39">
      <w:r>
        <w:t>2020-11-23T08:26:48.000Z Guten Morgen. #ontheRoth nach Berlin mit Blick auf den Monte Kali. Besonderer Gruß an den Gouverneur von Kalifornien @d__iliev</w:t>
      </w:r>
    </w:p>
    <w:p w14:paraId="3C24C851" w14:textId="77777777" w:rsidR="00741A39" w:rsidRDefault="00741A39" w:rsidP="00741A39">
      <w:r>
        <w:t>2020-11-22T19:26:14.000Z People of #Belarus don’t give up calling for freedom, human rights, democracy. Police brutality against peaceful protesters is unacceptable. #StandWithBelarus</w:t>
      </w:r>
    </w:p>
    <w:p w14:paraId="6A25AC02" w14:textId="77777777" w:rsidR="00741A39" w:rsidRDefault="00741A39" w:rsidP="00741A39">
      <w:r>
        <w:t>2020-11-21T12:22:59.000Z As chairmanship of the minister’s committee of @coe it’s one of our key priorities to  strengthen #IstanbulConvention as important tool to protect women against violence!Helena Dalli@helenadalli · Nov 21, 2020The #IstanbulConvention protects women and girls against violence.For this protection to be effective, state parties have to provide access to: helplines shelters medical support legal advice trained professionals reporting#StopGBV #UnionOfEquality</w:t>
      </w:r>
    </w:p>
    <w:p w14:paraId="4244A7BC" w14:textId="77777777" w:rsidR="00741A39" w:rsidRDefault="00741A39" w:rsidP="00741A39">
      <w:r>
        <w:t>2020-11-21T09:00:01.000Z Ist #Rechtsstaatlichkeit nur etwas für Juristen &amp; Sonntagsreden oder geht das alle #Europäer an? In unserem neuen Podcast sprechen Prof.‘in #Nußberger &amp; @MiRo_SPD über die Stärke des Rechts, brüchige Werte, #Russland und Feuerwehren ohne Wasser. http://diplo.de/2418994</w:t>
      </w:r>
    </w:p>
    <w:p w14:paraId="5EE3BD6C" w14:textId="77777777" w:rsidR="00741A39" w:rsidRDefault="00741A39" w:rsidP="00741A39">
      <w:r>
        <w:lastRenderedPageBreak/>
        <w:t>2020-11-19T16:07:30.000Z Looking forward!PACE@PACE_News · Nov 19, 2020There's a warm welcome to German Europe Minister @MiRo_SPD, who'll be presenting Germany's priorities for its six months at the head of the @CoE's ministerial body. He'll also take questions from parliamentarians.Show this thread</w:t>
      </w:r>
    </w:p>
    <w:p w14:paraId="61E6C82D" w14:textId="77777777" w:rsidR="00741A39" w:rsidRDefault="00741A39" w:rsidP="00741A39">
      <w:r>
        <w:t>2020-11-19T11:55:29.000Z To whom it may concern. Sebastian Fischer@SFischer_EU · Nov 19, 2020The Union is founded on the values of respect for human dignity, freedom, democracy, equality, the #RuleOfLaw and respect for human rights, including the rights of persons belonging to minorities.- Art. 2, Treaty on European Union</w:t>
      </w:r>
    </w:p>
    <w:p w14:paraId="6D9A4E6C" w14:textId="77777777" w:rsidR="00741A39" w:rsidRDefault="00741A39" w:rsidP="00741A39">
      <w:r>
        <w:t>2020-11-19T11:46:13.000Z Vielleicht kapieren jetzt auch die letzten Gutmeinenden, was in der #noafd steckt: Nationalismus, Populismus, Demokratieverachtung, Hass, Respektlosigkeit. Sie nimmt Gewalt+Bedrohung in Kauf. Hier hilft kein Impfstoff. Wir brauchen engagierte Demokratinnen+Demokraten! #b1811</w:t>
      </w:r>
    </w:p>
    <w:p w14:paraId="53BF6A89" w14:textId="77777777" w:rsidR="00741A39" w:rsidRDefault="00741A39" w:rsidP="00741A39">
      <w:r>
        <w:t>2020-11-18T18:16:21.000Z Happy Independence Day, dear Latvians! Sveicam Latviju Neatkarības dienā! Thanks for close partnership in challenging times. #strongertogether Edgars Rinkēvičs</w:t>
      </w:r>
    </w:p>
    <w:p w14:paraId="7166F9C9" w14:textId="77777777" w:rsidR="00741A39" w:rsidRDefault="00741A39" w:rsidP="00741A39">
      <w:r>
        <w:t>2020-11-18T13:16:18.000Z  Germany holds the Presidency of the Committee of Ministers of the Council of Europe for the next six months. Looking forward! Big thanks to my colleague @MVarvitsiotis and the Greek Presidency for strong commitment and excellent work under quite challenging circumstances.German Presidency at the Council of Europe and Council of Europe</w:t>
      </w:r>
    </w:p>
    <w:p w14:paraId="16898311" w14:textId="77777777" w:rsidR="00741A39" w:rsidRDefault="00741A39" w:rsidP="00741A39">
      <w:r>
        <w:t>2020-11-18T12:33:56.000Z Die geschichtsvergessenen Menschen da draußen, die uns gerade Angst, Wut, Hass entgegen schleudern, sollten wissen, dass ihr parl. Arm hier im #Bundestag allein die #noafd ist. Ihr könnt schreien, so laut+lang Ihr wollt, das wird niemals Fakten, Dialog+Respekt ersetzen. #b1811</w:t>
      </w:r>
    </w:p>
    <w:p w14:paraId="3475DE25" w14:textId="77777777" w:rsidR="00741A39" w:rsidRDefault="00741A39" w:rsidP="00741A39">
      <w:r>
        <w:t>2020-11-18T09:10:45.000Z Big thanks to #Belgium #Denmark #Bulgaria #CzechRepublic #Estonia for 1st country-specific #ruleoflaw dialogue in the Council of Ministers for #EU affairs. We want to learn from each other+prevent further problems. Huge step forward to strengthen the rule of law in .</w:t>
      </w:r>
    </w:p>
    <w:p w14:paraId="28D80969" w14:textId="77777777" w:rsidR="00741A39" w:rsidRDefault="00741A39" w:rsidP="00741A39">
      <w:r>
        <w:t>2020-11-18T07:48:22.000Z EU-Kommissar @dreynders+ich erklären im @handelsblatt, warum der neue Rechtsstaatsdialog so wichtig ist und wir jetzt Teamgeist+Solidarität statt Vetos brauchen. Values matter not just money. #eu2020deBerlin und Brüssel bleiben im Streit um Rechtsstaatlichkeit hart: „Werte sind für alle verpflicht...Staatsminister Roth und Justizkommissar Reynders setzen vor dem entscheidenden EU-Gipfel auf Ungarns und Polens ökonomische Einsicht. Doch positive Signale von dort – Fehlanzeige.handelsblatt.com</w:t>
      </w:r>
    </w:p>
    <w:p w14:paraId="02EDBE11" w14:textId="77777777" w:rsidR="00741A39" w:rsidRDefault="00741A39" w:rsidP="00741A39">
      <w:r>
        <w:t>2020-11-17T21:20:56.000Z 8 Stunden EU-Ministerrat. Heute ging’s ans Eingemachte. Offene Diskussionen zu #Erweiterung, #Antisemitismus, #Klima. Der Rechtsstaatsdialog wurde erfolgreich aufs Gleis gesetzt, großen Rückenwind gab’s für unseren Kompromiss in Sachen Finanzpaket+ Rechtstaatsmechanismus.Germany in the EU and Auswärtiges Amt</w:t>
      </w:r>
    </w:p>
    <w:p w14:paraId="75A13923" w14:textId="77777777" w:rsidR="00741A39" w:rsidRDefault="00741A39" w:rsidP="00741A39">
      <w:r>
        <w:t>2020-11-17T16:11:50.000Z Join us.  https://twitter.com/GermanyDiplo/status/1328731479820677124…This Tweet is unavailable.</w:t>
      </w:r>
    </w:p>
    <w:p w14:paraId="4519DEF1" w14:textId="77777777" w:rsidR="00741A39" w:rsidRDefault="00741A39" w:rsidP="00741A39">
      <w:r>
        <w:t>2020-11-17T16:03:53.000Z Seid mit dabei! Auswärtiges Amt@AuswaertigesAmtRegierungsorganisation aus Deutschland · Nov 17, 2020Gleich live ab ca. 17:45 Uhr: Pressekonferenz mit Europa-Staatsminister @MiRo_SPD &amp; EU-Justizkommissar @dreynders nach dem Rat für Allgemeine Angelegenheiten der EU - https://video.consilium.europa.eu/event/en/24166</w:t>
      </w:r>
    </w:p>
    <w:p w14:paraId="0C8A8B43" w14:textId="77777777" w:rsidR="00741A39" w:rsidRDefault="00741A39" w:rsidP="00741A39">
      <w:r>
        <w:lastRenderedPageBreak/>
        <w:t>2020-11-17T15:37:34.000Z Join us! Sebastian Fischer@SFischer_EU · Nov 17, 2020 European Affairs Ministers and Commissioner @JHahnEU will now discuss the #EUBudget situation following yesterday’s developments.  Watch the public session live: https://video.consilium.europa.eu/event/en/24165</w:t>
      </w:r>
    </w:p>
    <w:p w14:paraId="3A0D364C" w14:textId="77777777" w:rsidR="00741A39" w:rsidRDefault="00741A39" w:rsidP="00741A39">
      <w:r>
        <w:t>2020-11-17T09:10:56.000Z EU affairs ministers observe a minute of silence for the victims of attacks in Paris, Nice, Vienna &amp; Dresden:"Such atrocious attacks are a threat to our freedom; to our values and to our way of life. We mourn the victims and stand in solidarity with their loved ones" @MiRo_SPDMichael Roth MdB  and 2 others</w:t>
      </w:r>
    </w:p>
    <w:p w14:paraId="27E8DADA" w14:textId="77777777" w:rsidR="00741A39" w:rsidRDefault="00741A39" w:rsidP="00741A39">
      <w:r>
        <w:t>2020-11-16T20:20:14.000Z Stay tuned. Greetings to NYC. German Consulate General New York@GermanyNY · Nov 16, 2020It was a pleasure to have the face of Germany's @EUCouncil Presidency, @MiRo_SPD, join us today to share the priorities of @EU2020DE. CG Gill and Professor @chwmartin conversed more in depth about a tenure during Covid-19, European financial policy and European values.</w:t>
      </w:r>
    </w:p>
    <w:p w14:paraId="2B209D7C" w14:textId="77777777" w:rsidR="00741A39" w:rsidRDefault="00741A39" w:rsidP="00741A39">
      <w:r>
        <w:t>2020-11-16T18:30:22.000Z Many key issues are on our plate! First-ever country-specific #RuleofLawDialogue #enlargement #MFF/#NGEU... Germany in the EU@germanyintheeu · Nov 16, 2020Tomorrow, the  Ministers for European Affairs will meet for a virtual #GAC. Europe Minister @MiRo_SPD will chair the videoconference from Berlin. Watch the public session starting at +/- 15:30 here:  https://video.consilium.europa.eu/event/en/24165Show this thread</w:t>
      </w:r>
    </w:p>
    <w:p w14:paraId="1D46720B" w14:textId="77777777" w:rsidR="00741A39" w:rsidRDefault="00741A39" w:rsidP="00741A39">
      <w:r>
        <w:t>2020-11-16T18:04:02.000Z Congratulations to the first female President of #Moldova. My appreciation to Maia Sandu for her strong commitment to  values. Democracy, #ruleoflaw, independence of judiciary, freedom of the press+fight against corruption are key for a stable+prosper Moldova election: Pro-EU Maia Sandu wins presidencyMaia Sandu is the first woman to become the leader of Moldova after winning almost 58% of the vote. She is in favor of closer ties with the EU while the outgoing president has begrudgingly offered...dw.com</w:t>
      </w:r>
    </w:p>
    <w:p w14:paraId="3291DB3A" w14:textId="77777777" w:rsidR="00741A39" w:rsidRDefault="00741A39" w:rsidP="00741A39">
      <w:r>
        <w:t>2020-11-16T15:27:41.000Z Had excellent meeting with PM @Zoran_Zaev + FM @Bujar_O.  keeps on delivering on reforms. Reaffirmed #EU perspective for the #WEB –  now EU needs to keep its word. Continue preparations towards first accession conference with  + – if conditions are met – with  in Dec 2020!</w:t>
      </w:r>
    </w:p>
    <w:p w14:paraId="209401A3" w14:textId="77777777" w:rsidR="00741A39" w:rsidRDefault="00741A39" w:rsidP="00741A39">
      <w:r>
        <w:t xml:space="preserve">2020-11-16T08:10:58.000Z Today is the #InternationalDayforTolerance. Tolerance is just the first step and definitely not enough. #LGBTI people deserve more: respect, acceptance, equal rights. LGBTI rights are human rights. </w:t>
      </w:r>
    </w:p>
    <w:p w14:paraId="690F7B37" w14:textId="77777777" w:rsidR="00741A39" w:rsidRDefault="00741A39" w:rsidP="00741A39">
      <w:r>
        <w:t xml:space="preserve">2020-11-14T09:39:36.000Z Vielleicht habt Ihr am #Wochenende mal Zeit, in das Gespräch mit Annette Riedel von </w:t>
      </w:r>
      <w:r>
        <w:rPr>
          <w:rFonts w:ascii="Tahoma" w:hAnsi="Tahoma" w:cs="Tahoma"/>
        </w:rPr>
        <w:t>⁦</w:t>
      </w:r>
      <w:r>
        <w:t>@dlfkultur</w:t>
      </w:r>
      <w:r>
        <w:rPr>
          <w:rFonts w:ascii="Tahoma" w:hAnsi="Tahoma" w:cs="Tahoma"/>
        </w:rPr>
        <w:t>⁩</w:t>
      </w:r>
      <w:r>
        <w:t xml:space="preserve"> reinzuh</w:t>
      </w:r>
      <w:r>
        <w:rPr>
          <w:rFonts w:ascii="Calibri" w:hAnsi="Calibri" w:cs="Calibri"/>
        </w:rPr>
        <w:t>ö</w:t>
      </w:r>
      <w:r>
        <w:t xml:space="preserve">ren. Ich diskutiere mit  </w:t>
      </w:r>
      <w:r>
        <w:rPr>
          <w:rFonts w:ascii="Tahoma" w:hAnsi="Tahoma" w:cs="Tahoma"/>
        </w:rPr>
        <w:t>⁦</w:t>
      </w:r>
      <w:r>
        <w:t>@AsiaSto</w:t>
      </w:r>
      <w:r>
        <w:rPr>
          <w:rFonts w:ascii="Tahoma" w:hAnsi="Tahoma" w:cs="Tahoma"/>
        </w:rPr>
        <w:t>⁩</w:t>
      </w:r>
      <w:r>
        <w:t xml:space="preserve"> @JorgWojahn</w:t>
      </w:r>
      <w:r>
        <w:rPr>
          <w:rFonts w:ascii="Tahoma" w:hAnsi="Tahoma" w:cs="Tahoma"/>
        </w:rPr>
        <w:t>⁩</w:t>
      </w:r>
      <w:r>
        <w:t xml:space="preserve"> @nicolabeerfdp</w:t>
      </w:r>
      <w:r>
        <w:rPr>
          <w:rFonts w:ascii="Tahoma" w:hAnsi="Tahoma" w:cs="Tahoma"/>
        </w:rPr>
        <w:t>⁩</w:t>
      </w:r>
      <w:r>
        <w:t xml:space="preserve"> </w:t>
      </w:r>
      <w:r>
        <w:rPr>
          <w:rFonts w:ascii="Calibri" w:hAnsi="Calibri" w:cs="Calibri"/>
        </w:rPr>
        <w:t>ü</w:t>
      </w:r>
      <w:r>
        <w:t>ber  Rolle in der - Berlin unter Leistungsdruck in Europa!Deutschlands Rolle in der EU - Berlin unter Leistungsdruck in EuropaAn Deutschland als EU-Schwergewicht und als Land mit derzeitiger Ratspräsidentschaft gibt es hohe Erwartungen: Corona, Neubelebung der transatlantischen Beziehungen, Klimapolitik, Brexit, EU-Haushalt,deutschlandfunkkultur.de</w:t>
      </w:r>
    </w:p>
    <w:p w14:paraId="11F6E53E" w14:textId="77777777" w:rsidR="00741A39" w:rsidRDefault="00741A39" w:rsidP="00741A39">
      <w:r>
        <w:t>2020-11-14T07:13:30.000Z Guten Morgen aus der #Quarantäne. Let the sunshine in. Genießt das #Wochenende. #StayHome</w:t>
      </w:r>
    </w:p>
    <w:p w14:paraId="47C54374" w14:textId="77777777" w:rsidR="00741A39" w:rsidRDefault="00741A39" w:rsidP="00741A39">
      <w:r>
        <w:t>2020-11-13T14:20:23.000Z Thx to @Religions4Peace for great work – crucial in these challenging times! Our joint 1st Assembly on #WomenFaithDiplomacy focused on female #empowerment: female religious actors and female diplomats are key to foster conflict resolution and peace. #rfp20</w:t>
      </w:r>
    </w:p>
    <w:p w14:paraId="75B9A15D" w14:textId="77777777" w:rsidR="00741A39" w:rsidRDefault="00741A39" w:rsidP="00741A39">
      <w:r>
        <w:lastRenderedPageBreak/>
        <w:t>2020-11-13T13:57:49.000Z Hier könnt Ihr nochmal reinhören, was ich @rbbinforadio heute morgen zum #EU-Finanzpaket und zu den Kontroversen um die #Rechtsstaatlichkeit in der EU gesagt  habe. #EU2020DEinforadio@rbbinforadio · Nov 13, 2020Eine Blockade des EU-Haushalts hätte dramatische Folgen - für die Glaubwürdigkeit und Handlungsfähigkeit der Europäischen Union, sagt @MiRo_SPD. An den Haushalt sei auch das Versprechen geknüpft, allen Mitgliedsstaaten durch die #Corona-Pandemie zu helfen. https://inforadio.de/programm/schema/sendungen/int/202011/13/blockade-ungarn-eu-finanzpaket-corona-hilfen-michael-roth-spd-staatsminister-europa.html…</w:t>
      </w:r>
    </w:p>
    <w:p w14:paraId="6D706006" w14:textId="77777777" w:rsidR="00741A39" w:rsidRDefault="00741A39" w:rsidP="00741A39">
      <w:r>
        <w:t>2020-11-13T09:57:48.000Z Great discussion with my friend @amendolaenzo,  +  Young Leaders of the Spinelli-Forum on European recovery after #COVID19. We are working hand in hand regarding #climate, #RuleOfLaw, social+economic recovery. Refreshing to hear what young people think. #GIYLDDGAP@dgapev · Nov 13, 2020Our #GIYLD  - participants from #politics, #business, #academia, #civilsociety, #publicadministration, #culture and #media discuss #COVID19 &amp; the path towards  economic #recovery with @MiRo_SPD @AuswaertigesAmt &amp; @amendolaenzo @ItalyMFA at today’s event.Show this thread</w:t>
      </w:r>
    </w:p>
    <w:p w14:paraId="0B20AE1C" w14:textId="77777777" w:rsidR="00741A39" w:rsidRDefault="00741A39" w:rsidP="00741A39">
      <w:r>
        <w:t xml:space="preserve">2020-11-13T09:52:37.000Z Aujourd’hui comme il y a cinq ans,  et  sont unis et déterminés face au terrorisme.Tous ensemble, nous nous tenons du côté de la vie et de la liberté. Nous n’oublions pas. #13Novembre #Bataclan </w:t>
      </w:r>
    </w:p>
    <w:p w14:paraId="7FC4193F" w14:textId="77777777" w:rsidR="00741A39" w:rsidRDefault="00741A39" w:rsidP="00741A39">
      <w:r>
        <w:t>2020-11-13T08:45:16.000Z ISPI@ispionline · Nov 13, 2020#GIYLD The 1st Young Leader Dialogue starts now - Spinelli Forum on "COVID-19 and the Path towards European Recovery: Views from Italy and Germany" with@amendolaenzo @DipPoliticheUE @MiRo_SPD @GermanyDiploG. Massolo, ISPIby ISPI @dgapev @ItalyMFA @GermanyDiplo</w:t>
      </w:r>
    </w:p>
    <w:p w14:paraId="2109851E" w14:textId="77777777" w:rsidR="00741A39" w:rsidRDefault="00741A39" w:rsidP="00741A39">
      <w:r>
        <w:t>2020-11-11T13:24:39.000Z Trio efforts for #RuleofLaw:This week, Minister of State for Europe @MiRo_SPD &amp; his colleagues Gašper Dovžan &amp; Ana Paula Zacarias discussed policy areas of #EU2020DE, which will also affect  &amp;  during their Presidencies.Read the joint declaration: https://eu2020.de/blob/2415424/613edb7e8d2dfedfa08332a77428671a/11-09-pdf-trioerklaerung-en-data.pdf…</w:t>
      </w:r>
    </w:p>
    <w:p w14:paraId="054493DD" w14:textId="77777777" w:rsidR="00741A39" w:rsidRDefault="00741A39" w:rsidP="00741A39">
      <w:r>
        <w:t>2020-11-11T13:17:06.000Z 1,8 Billionen Euro für soziale und wirtschaftliche Erholung, für Klimaschutz, Geschlechtergerechtigkeit, Rechtsstaatlichkeit und mehr. @Europarl_DE + @EUCouncil haben sich geeinigt! Wie das mit den EU-Finanzen läuft und was in dem Paket steckt. #eu2020de @EU2020DEMichael Roth MdB@MiRo_SPDRegierungsvertreter*in aus Deutschland · Aug 21, 2020Money, Money, Money! Wie läuft das eigentlich mit den Finanzen der #EU? Wo kommt das Geld her, wo geht es hin? An welche Bedingungen wollen wir die Gewährung von Mitteln in Zukunft knüpfen? Die neue Folge der Sendung mit dem Roth - jetzt online! https://youtube.com/watch?v=fXjRfbGM25c…</w:t>
      </w:r>
    </w:p>
    <w:p w14:paraId="32E92F19" w14:textId="77777777" w:rsidR="00741A39" w:rsidRDefault="00741A39" w:rsidP="00741A39">
      <w:r>
        <w:t>2020-11-11T10:57:24.000Z Another challenge for me! Looking forward...German Presidency at the Council of Europe@GermanyCoE · Nov 11, 2020Only one week left until Germany takes over the Presidency of the Committee of Ministers @coe from @coe2020gre. In the following 7 days we will showcase each of our priorities for the months to come. Stay tuned! #countdown</w:t>
      </w:r>
    </w:p>
    <w:p w14:paraId="36C09332" w14:textId="77777777" w:rsidR="00741A39" w:rsidRDefault="00741A39" w:rsidP="00741A39">
      <w:r>
        <w:t>2020-11-11T10:35:07.000Z Would have loved to be back at @Europarl_EN today, but #COVID19 has put a spoke in our wheel and I have to stay at home. Great honour to represent @EUCouncil in the European Parliament, where theofdemocracy beats. Definitely one of my personal highlights from #EU2020DE</w:t>
      </w:r>
    </w:p>
    <w:p w14:paraId="14DBB916" w14:textId="77777777" w:rsidR="00741A39" w:rsidRDefault="00741A39" w:rsidP="00741A39">
      <w:r>
        <w:lastRenderedPageBreak/>
        <w:t xml:space="preserve">2020-11-11T09:34:29.000Z Gratulacje z okazji Dnia Niepodległości! Thanks to our polish neighbours for their brave fight for Europe’s reunification, freedom, democracy, solidarity! Dziękujemy! </w:t>
      </w:r>
    </w:p>
    <w:p w14:paraId="4C584540" w14:textId="77777777" w:rsidR="00741A39" w:rsidRDefault="00741A39" w:rsidP="00741A39">
      <w:r>
        <w:t>2020-11-10T15:23:51.000Z Every memberstate has a responsibility, everyone gets checked, no one is singled out. Equal treatment is key! The @EU_Commission‘s first annual report is a huge step towards better protection of #RuleOfLaw in the #EU. Let’s get to work together also with the national parliaments.LIBE Committee Press@EP_Justice · Nov 10, 2020Starts now: meeting on the @EU_Commission #RuleOfLaw report and the role of national parliaments, w/ national MPs and@katarinabarley@MiRo_SPD for @EU2020DE @dreynders@MSimecka @JFLopezAguilar  http://multimedia.europarl.europa.eu/en/committee-o… http://europarl.europa.eu/committees/en/…@katarinabarley</w:t>
      </w:r>
    </w:p>
    <w:p w14:paraId="7165944B" w14:textId="77777777" w:rsidR="00741A39" w:rsidRDefault="00741A39" w:rsidP="00741A39">
      <w:r>
        <w:t>2020-11-10T15:15:41.000Z Die EU hat gezeigt, dass sie in dramatischen Zeiten entscheidungsfähig bleibt. Wir haben gemeinsam mit EP + KOM Mut, Teamgeist + Solidarität bewiesen. 1,8 Billionen € sind Chance für starke, souveräne EU. Alle profitieren vom Kompromiss. Alle müssen jetzt Verantwortung zeigen.</w:t>
      </w:r>
    </w:p>
    <w:p w14:paraId="60F6FE99" w14:textId="77777777" w:rsidR="00741A39" w:rsidRDefault="00741A39" w:rsidP="00741A39">
      <w:r>
        <w:t>2020-11-10T14:36:14.000Z White smoke again! And not just a tiny bit of smoke.Agreement on historic 1800bn€ for future oriented #MFF+recovery package for  to alleviate #COVID19 crisis, incl for 1st time #RuleOfLaw conditionality, #gender mainstreaming, ambitious #climate targets. Will makestronger!</w:t>
      </w:r>
    </w:p>
    <w:p w14:paraId="7E922F6F" w14:textId="77777777" w:rsidR="00741A39" w:rsidRDefault="00741A39" w:rsidP="00741A39">
      <w:r>
        <w:t>2020-11-10T12:38:34.000Z In support of the #EU perspective of #WEB6, #BerlinProcess is important contribution to socio-economic development of the region! Reforms should pay off quickly+raise living standards with immediate benefits to citizens. Hoping for first accession conferences with  +  soon!</w:t>
      </w:r>
    </w:p>
    <w:p w14:paraId="4932BF31" w14:textId="77777777" w:rsidR="00741A39" w:rsidRDefault="00741A39" w:rsidP="00741A39">
      <w:r>
        <w:t>2020-11-10T10:13:53.000Z Aus meiner #Quarantäne-Post: Aggressionsbewältigung und Beschäftigungstherapie mit Buntstiften. Danke, @qatarle!</w:t>
      </w:r>
    </w:p>
    <w:p w14:paraId="3ADD9D08" w14:textId="77777777" w:rsidR="00741A39" w:rsidRDefault="00741A39" w:rsidP="00741A39">
      <w:r>
        <w:t xml:space="preserve">2020-11-10T09:18:11.000Z Crunchtime on #MFF #NGEU negotiations between the @Europarl_EN and  Council presidency @EUCouncil. Very much hope all sides will reach agreement today. European citizens, companies and governments expect us to. Sending good vibes to Brussels! #EU2020DE </w:t>
      </w:r>
    </w:p>
    <w:p w14:paraId="62DE1AC3" w14:textId="77777777" w:rsidR="00741A39" w:rsidRDefault="00741A39" w:rsidP="00741A39">
      <w:r>
        <w:t>2020-11-09T18:45:50.000Z #EuropeUnited für mehr Rechtsstaatlichkeit: Heute treffen sich die Trio-Partner Deutschland, #Portugal und #Slowenien virtuell, um sich zu den wichtigsten Vorhaben ihrer EU-Ratspräsidentschaften eng abzustimmen. Worum es @MiRo_SPD &amp; KollegInnen dabei geht:Trio-Einsatz für mehr Rechtsstaatlichkeit in der EU: Deutschland, Portugal und Slowenien ziehen an...Beim heutigen virtuellen Treffen stimmt sich Staatsminister Roth mit seinen Kollegen aus Lissabon und Ljubljana eng zu wichtigen Dossiers der EU-Ratspräsidentschaft ab – eine gemeinsame Erklärung...auswaertiges-amt.de</w:t>
      </w:r>
    </w:p>
    <w:p w14:paraId="7DB5A964" w14:textId="77777777" w:rsidR="00741A39" w:rsidRDefault="00741A39" w:rsidP="00741A39">
      <w:r>
        <w:t>2020-11-09T17:35:28.000Z We are in the midst of our council presidency #EU2020DE, good progress on key files, but a lot remains to be done for  #RuleOfLaw #MFF #COVID19 coordination, etc. Challenges best to be tackled with our trio partners  + ! Working from home of course...</w:t>
      </w:r>
    </w:p>
    <w:p w14:paraId="3D305983" w14:textId="77777777" w:rsidR="00741A39" w:rsidRDefault="00741A39" w:rsidP="00741A39">
      <w:r>
        <w:t>2020-11-08T17:49:38.000Z #Biden spricht wie ein wahrer Freund. Aber die vermeintlich guten, alten Zeit sind vorbei. Die #EU muss in die Puschen kommen. Wie das zwischen #Europa + #PresidentBiden aussehen könnte, habe ich @HPSiebenhaar</w:t>
      </w:r>
      <w:r>
        <w:rPr>
          <w:rFonts w:ascii="Tahoma" w:hAnsi="Tahoma" w:cs="Tahoma"/>
        </w:rPr>
        <w:t>⁩</w:t>
      </w:r>
      <w:r>
        <w:t xml:space="preserve"> vom </w:t>
      </w:r>
      <w:r>
        <w:rPr>
          <w:rFonts w:ascii="Tahoma" w:hAnsi="Tahoma" w:cs="Tahoma"/>
        </w:rPr>
        <w:t>⁦</w:t>
      </w:r>
      <w:r>
        <w:t>@handelsblatt</w:t>
      </w:r>
      <w:r>
        <w:rPr>
          <w:rFonts w:ascii="Tahoma" w:hAnsi="Tahoma" w:cs="Tahoma"/>
        </w:rPr>
        <w:t>⁩</w:t>
      </w:r>
      <w:r>
        <w:t xml:space="preserve"> erz</w:t>
      </w:r>
      <w:r>
        <w:rPr>
          <w:rFonts w:ascii="Calibri" w:hAnsi="Calibri" w:cs="Calibri"/>
        </w:rPr>
        <w:t>ä</w:t>
      </w:r>
      <w:r>
        <w:t xml:space="preserve">hlt.Michael Roth nach Bidens Sieg: „Europa wird seine Hand ausstrecken“Roth erwartet zwar </w:t>
      </w:r>
      <w:r>
        <w:lastRenderedPageBreak/>
        <w:t>keine Rückkehr zu den vermeintlich „guten, alten Zeiten“ zwischen Europa und den USA. Er hofft aber auf bessere Zusammenarbeit.handelsblatt.com</w:t>
      </w:r>
    </w:p>
    <w:p w14:paraId="02E6DDEC" w14:textId="77777777" w:rsidR="00741A39" w:rsidRDefault="00741A39" w:rsidP="00741A39">
      <w:r>
        <w:t>2020-11-08T14:38:14.000Z Wer das in #Leipzig zugelassen hat, sollte sich schämen und in sich gehen. #le0711 hat wenig mit Freiheit aber ganz viel mit gefährlicher Verantwortungslosigkeit zu tun. Was ist nur los mit diesen Menschen, die sich mit Rechtsextremen und Rowdys gemein machen?!</w:t>
      </w:r>
    </w:p>
    <w:p w14:paraId="6DDC465A" w14:textId="77777777" w:rsidR="00741A39" w:rsidRDefault="00741A39" w:rsidP="00741A39">
      <w:r>
        <w:t>2020-11-08T10:57:31.000Z Wer weder spät frühstückt noch pünktlich Mittag isst, kann ja mal reinschauen: spreche ab 12:45 Uhr mit dem @markuspreiss im @europamagazin über #PresidentElectJoeBiden und die Folgen für die #EU.  @DasErste</w:t>
      </w:r>
    </w:p>
    <w:p w14:paraId="3683DD90" w14:textId="77777777" w:rsidR="00741A39" w:rsidRDefault="00741A39" w:rsidP="00741A39">
      <w:r>
        <w:t>2020-11-08T08:53:02.000Z Nicht nur in den #USA auch bei uns scheint die Sonne. Genießt den Sonntag und bleibt gesund. #stayhome #PresidentElectJoe</w:t>
      </w:r>
    </w:p>
    <w:p w14:paraId="7BD7B93F" w14:textId="77777777" w:rsidR="00741A39" w:rsidRDefault="00741A39" w:rsidP="00741A39">
      <w:r>
        <w:t>2020-11-07T21:37:50.000Z Humanity matters. Respect matters. #PresidentElectJoe #BidenHarris2020 #Election2020Michelle Obama@MichelleObama · Nov 7, 2020Van, thank you for expressing the sorrow and relief that we all feel. My hope is that those who hoped for a different outcome will take a moment to empathize with the pain so many of us have felt over the past four years.</w:t>
      </w:r>
    </w:p>
    <w:p w14:paraId="1DEAA139" w14:textId="77777777" w:rsidR="00741A39" w:rsidRDefault="00741A39" w:rsidP="00741A39">
      <w:r>
        <w:t>2020-11-07T18:20:07.000Z Congratulations to @JoeBiden and @KamalaHarris! Let’s start our work to improve transatlantic relations based on shared values and common goals. #BidenPresident #BidenHarris2020</w:t>
      </w:r>
    </w:p>
    <w:p w14:paraId="4D37BA95" w14:textId="77777777" w:rsidR="00741A39" w:rsidRDefault="00741A39" w:rsidP="00741A39">
      <w:r>
        <w:t>2020-11-07T17:49:26.000Z „It's a beautiful daySky falls, you feel likeIt's a beautiful dayDon't let it get away...“ #Election2020</w:t>
      </w:r>
    </w:p>
    <w:p w14:paraId="6DFDCCC7" w14:textId="77777777" w:rsidR="00741A39" w:rsidRDefault="00741A39" w:rsidP="00741A39">
      <w:r>
        <w:t>2020-11-07T08:27:33.000Z #Solidarité européenne: Plusieurs patients en soins intensifs atteints de #COVID19 ont été transférés de #GrandEst en #France au @saarland_de en #Allemagne. Merci à @Stk_Saarland, @saarland_eu, @Team_Winterberg!  #AmitieFrancoAllemandeCovid-19: premiers transferts de patients du Grand-Est vers l'AllemagneLe CHR de Metz-Thionville a précisé que ces services "ne sont pas à l'heure actuelle saturés", mais que ces transferts étaient réalisés afin "d'anticiper tout risque de saturation des services".bfmtv.com</w:t>
      </w:r>
    </w:p>
    <w:p w14:paraId="3CA5E8A7" w14:textId="77777777" w:rsidR="00741A39" w:rsidRDefault="00741A39" w:rsidP="00741A39">
      <w:r>
        <w:t>2020-11-07T06:55:36.000Z In der EU wird immer noch über den Rechtsstaatsmechanismus diskutiert. Die Unterhändler des Parlaments und der deutschen Ratspräsidentschaft haben sich jetzt auf ein Instrument zur Umsetzung geeinigt.</w:t>
      </w:r>
    </w:p>
    <w:p w14:paraId="43DB19F9" w14:textId="77777777" w:rsidR="00741A39" w:rsidRDefault="00741A39" w:rsidP="00741A39">
      <w:r>
        <w:t>2020-11-07T06:55:37.000Z Mitte November soll der Beschluss vorliegen, damit die Ratifizierung in den Mitgliedsländern beginnen kann, so @MiRo_SPD. Laut Prognose des Staatsministers soll Anfang nächsten Jahres "das erste Geld fließen können".</w:t>
      </w:r>
    </w:p>
    <w:p w14:paraId="47802DFD" w14:textId="77777777" w:rsidR="00741A39" w:rsidRDefault="00741A39" w:rsidP="00741A39">
      <w:r>
        <w:t>2020-11-07T06:24:57.000Z Guten Morgen, Frühaufsteherinnen und Frühaufsteher! Ich starte um 7:40 Uhr mit einem Interview auf @DLF zur #Rechtsstaatlichkeit in der #EU. Genießt Euren ersten #Kaffee und seid mit dabei.</w:t>
      </w:r>
    </w:p>
    <w:p w14:paraId="1B711628" w14:textId="77777777" w:rsidR="00741A39" w:rsidRDefault="00741A39" w:rsidP="00741A39">
      <w:r>
        <w:t>2020-11-06T16:04:14.000Z Really sorry!Sebastian Fischer@SFischer_EU · Nov 6, 2020#Servicetweet: The next video conference of European Affairs Ministers will be postponed by a week to 17 November due to the fact that the chair, @MiRo_SPD, had to go into self-isolation after a critical contact during a meeting with European counterparts. #GAC @EUCouncilPress twitter.com/MiRo_SPD/statu…</w:t>
      </w:r>
    </w:p>
    <w:p w14:paraId="5C6BCECD" w14:textId="77777777" w:rsidR="00741A39" w:rsidRDefault="00741A39" w:rsidP="00741A39">
      <w:r>
        <w:lastRenderedPageBreak/>
        <w:t>2020-11-06T16:03:21.000Z Danke!!Matthias Ecke .@pinatifuror · Nov 6, 2020Wird die Einigung bestätigt, ist das ein historischer Schritt für die EU. Kein Geld mehr für jene, die ihrer Bevölkerung den Grundrechtsschutz vorenthalten. Hut ab vor denen, die sich in verschiedenen Institutionen dafür eingesetzt haben, etwa @katarinabarley und @MiRo_SPD  /4Show this thread</w:t>
      </w:r>
    </w:p>
    <w:p w14:paraId="2EE9793F" w14:textId="77777777" w:rsidR="00741A39" w:rsidRDefault="00741A39" w:rsidP="00741A39">
      <w:r>
        <w:t>2020-11-06T14:16:12.000Z Herzliche Grüße aus der häusliche Quarantäne. Mir geht’s gut. Wurde heute zum zweiten Mal getestet. Wieder negativ.  Muss noch bis voraussichtlich 16.11. in der Quarantäne bleiben. Ich berichte. Und Ihr bleibt bitte gesund. #FlattenTheCurve #Corona #StrongerTogether</w:t>
      </w:r>
    </w:p>
    <w:p w14:paraId="4DDD3982" w14:textId="77777777" w:rsidR="00741A39" w:rsidRDefault="00741A39" w:rsidP="00741A39">
      <w:r>
        <w:t>2020-11-05T18:30:36.000Z Heute bin ich dankbar. Engagiere mich mit vielen Anderen seit Jahren gegen Widerstände für bessere Instrumente zum Schutz der #Rechtsstaatlichkeit. Neuer Rechtsstaats-Check im Rat+neuer Rechtsstaats-Mechanismus im EU-Haushalt sind Riesenchance! Freue mich, da mitgeholfen zu habenvorwärts Verlag@vorwaerts · Nov 5, 2020Das @Europarl_DE hat sich darauf verständigt, die Auszahlung von #EU-Geldern an die Einhaltung von #Rechtsstaatlichkeit und demokratische #Grundwerte zu knüpfen. @spdd-Politiker*innen werten die Einigung als Meilenstein. @MiRo_SPD @katarinabarley https://vorwaerts.de/artikel/eu-beschluss-verstoessen-gegen-rechtsstaatlichkeit-drohen-sanktionen…</w:t>
      </w:r>
    </w:p>
    <w:p w14:paraId="3AF3FEFA" w14:textId="77777777" w:rsidR="00741A39" w:rsidRDefault="00741A39" w:rsidP="00741A39">
      <w:r>
        <w:t>2020-11-05T14:32:15.000Z Ein Typ, wie geschaffen für die #SPD. Ein toller Kollege! Ein schwerer Verlust. Mach‘s gut, lieber Toni.vorwärts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3D8992FD" w14:textId="77777777" w:rsidR="00741A39" w:rsidRDefault="00741A39" w:rsidP="00741A39">
      <w:r>
        <w:t>2020-11-05T12:44:40.000Z Neuer Rechtsstaatsdialog im Rat, neuer Rechtsstaatsmechanismus im #EU-Haushalt, Fortsetzung der Artikel 7-Verfahren: die Ratspräsidentschaft ist einer EU verpflichtet, die sich wieder geeint als Werte-/Rechtsgemeinschaft versteht. Danke an die MitstreiterInnen in EP, KOM + Rat.</w:t>
      </w:r>
    </w:p>
    <w:p w14:paraId="61D8C967" w14:textId="77777777" w:rsidR="00741A39" w:rsidRDefault="00741A39" w:rsidP="00741A39">
      <w:r>
        <w:t>2020-11-05T11:42:35.000Z White smoke on the #RuleOfLaw horizon! After long but constructive negotiations between @EUCouncil,  @Europarl_EN + @EU_Commission we have an agreement on how to link EU money to the #RuleOfLaw! Important milestone in Presidency’s commitment to strengthen the RoL in @EU2020DE</w:t>
      </w:r>
    </w:p>
    <w:p w14:paraId="54B357EC" w14:textId="77777777" w:rsidR="00741A39" w:rsidRDefault="00741A39" w:rsidP="00741A39">
      <w:r>
        <w:t>2020-11-04T17:12:58.000Z Schonmal ein dickes Dankeschön der @Mi_Muentefering und dem @NielsAnnen für die Unterstützung in den nächsten Tagen. Ihr werdet das mit unserem Team im @AuswaertigesAmt super machen.</w:t>
      </w:r>
    </w:p>
    <w:p w14:paraId="7F40DAF6" w14:textId="77777777" w:rsidR="00741A39" w:rsidRDefault="00741A39" w:rsidP="00741A39">
      <w:r>
        <w:t>2020-11-04T16:33:50.000Z Gemeinsam mit @HeikoMaas traf ich am Montag in Berlin europäische AmtskollegInnen. Heute wurde einer der Gäste positiv auf #Covid19 getestet. Ich habe mich (wie Heiko Maas) unverzüglich auf amtsärztliche Anordnung in Quarantäne begeben. Ein 1. Test verlief negativ. Bleibt gesund!</w:t>
      </w:r>
    </w:p>
    <w:p w14:paraId="761D1496" w14:textId="77777777" w:rsidR="00741A39" w:rsidRDefault="00741A39" w:rsidP="00741A39">
      <w:r>
        <w:t>2020-11-04T16:09:49.000Z Die #EU-Sanktionen gegen #Lukaschenko sind ein wichtiges Signal. Wir dürfen die gewaltsame Unterdrückung der friedlichen Demokratiebewegung in @Belarus nicht hinnehmen. Solidarität mit den Menschen, die dort für Freiheit, Demokratie und Menschenrechte auf die Straßen gehen.</w:t>
      </w:r>
    </w:p>
    <w:p w14:paraId="54ABBD32" w14:textId="77777777" w:rsidR="00741A39" w:rsidRDefault="00741A39" w:rsidP="00741A39">
      <w:r>
        <w:t>2020-11-04T06:03:26.000Z Guten Morgen! Ich habe die #ElectionNight verschlafen. Scheint ja kein Fehler gewesen zu sein, wenn ich meine Timeline so lese.</w:t>
      </w:r>
    </w:p>
    <w:p w14:paraId="5B8606FF" w14:textId="77777777" w:rsidR="00741A39" w:rsidRDefault="00741A39" w:rsidP="00741A39">
      <w:r>
        <w:lastRenderedPageBreak/>
        <w:t>2020-11-03T17:30:24.000Z Gleich beginnt unsere Digtalkonferenz zur Frage "Wie stärken wie den Zusammenhalt in Europa?" mit @katarinabarley, @linn_la_s, @MiRo_SPD und Special Guest @knut_dethlefsen. Hier geht's zum Livestream2. vorwärts Digitalkonferenzyoutube.com</w:t>
      </w:r>
    </w:p>
    <w:p w14:paraId="3FC74AB0" w14:textId="77777777" w:rsidR="00741A39" w:rsidRDefault="00741A39" w:rsidP="00741A39">
      <w:r>
        <w:t>2020-11-03T13:02:48.000Z Vielfalt macht eine demokratische, freiheitliche Gesellschaft aus, sie macht uns stark. Ein großartiges Zeichen, das @jacindaardern in Neuseeland  setzt. Respekt!ZDFheute@ZDFheute · Nov 2, 2020Eine Außenministerin mit Maori-Abstammung, fünf Frauen, drei #LGBTQ-Menschen und ein neues Ressort zur Bekämpfung von #Covid19: In #Neuseeland hat Premierministerin Jacinda #Ardern ihr neues Kabinett vorgestellt und baut dabei auf Vielfalt. https://zdf.de/nachrichten/politik/neuseeland-ardern-kabinett-vielfalt-100.html#xtor=CS5-62…</w:t>
      </w:r>
    </w:p>
    <w:p w14:paraId="5B892AE9" w14:textId="77777777" w:rsidR="00741A39" w:rsidRDefault="00741A39" w:rsidP="00741A39">
      <w:r>
        <w:t>2020-11-03T12:12:36.000Z Wie stärken wir den Zusammenhalt in Europa? Bei der @vorwaerts Digitalkonferenz heute Abend wollen wir die ganz dicken Bretter bohren und gemeinsam mit @katarinabarley und @linn_la_s Antworten auf diese große Frage geben. Einschalten!vorwärts Verlag@vorwaerts · Nov 3, 2020Wir stärken wir den Zusammenhalt in #Europa? Darüber diskutieren heute Abend bei unserer Digitalkonferenz @katarinabarley, @linn_la_s und @MiRo_SPD. Schaltet euch  live auf YouTube ein! https://youtube.com/channel/UCcu040HUfrtt_z4AiGlLpxQ…</w:t>
      </w:r>
    </w:p>
    <w:p w14:paraId="384018D7" w14:textId="77777777" w:rsidR="00741A39" w:rsidRDefault="00741A39" w:rsidP="00741A39">
      <w:r>
        <w:t>2020-11-03T10:31:51.000Z #EUSolidarity: Today, three patients with #COVID19 are transfered by helicopter from #Liège in #Belgium to hospitals in #Münster and #Bonn. We wish all patients a prompt recovery! Thanks to: @landnrw, @UK_Muenster and @UniklinikBonn. #StrongerTogether  Botschafter Martin Kotthaus and 7 others</w:t>
      </w:r>
    </w:p>
    <w:p w14:paraId="0E05D50A" w14:textId="77777777" w:rsidR="00741A39" w:rsidRDefault="00741A39" w:rsidP="00741A39">
      <w:r>
        <w:t>2020-11-03T09:20:13.000Z Weil viel zu viele jedes Jahr am #8März #Frauentag rumnörgeln und fragen: Heute ist übrigens #Weltmännertag.</w:t>
      </w:r>
    </w:p>
    <w:p w14:paraId="10CA8773" w14:textId="77777777" w:rsidR="00741A39" w:rsidRDefault="00741A39" w:rsidP="00741A39">
      <w:r>
        <w:t>2020-11-03T06:50:51.000Z Ob #Paris, #Nizza, #Wien - islamistischer Terror, der mordet+Schrecken verbreitet. Angriffe auf all das, wofür #Europa steht: die Freiheit zu sagen, was wir wollen, zu glauben, woran wir wollen, zu leben, wie wir wollen, zu lieben, wen wir wollen. Wir verteidigen das gemeinsam!</w:t>
      </w:r>
    </w:p>
    <w:p w14:paraId="44BAFDB3" w14:textId="77777777" w:rsidR="00741A39" w:rsidRDefault="00741A39" w:rsidP="00741A39">
      <w:r>
        <w:t xml:space="preserve">2020-11-02T18:32:59.000Z Europa hat ein Sprachproblem: Wer Deutschlands Maßnahmen "Lockdown" nennt, hat kein Wort mehr für:- Spaniens Kinder, die wochenlang ihre Wohnungen nicht verlassen durften - die Franzosen, denen Sport im Freien untersagt war - die Belgier, die erneut ihre Läden schließen </w:t>
      </w:r>
    </w:p>
    <w:p w14:paraId="54A39B56" w14:textId="77777777" w:rsidR="00741A39" w:rsidRDefault="00741A39" w:rsidP="00741A39">
      <w:r>
        <w:t>2020-11-02T21:24:27.000Z Zu später Stunde eine solch schreckliche Nachricht aus #Wien. Bin in Gedanken bei den Opfern und ihren Angehörigen, aber auch den Sicherheitskräften. Wir stehen das in #Europa gemeinsam und solidarisch durch.</w:t>
      </w:r>
    </w:p>
    <w:p w14:paraId="238B0DE2" w14:textId="77777777" w:rsidR="00741A39" w:rsidRDefault="00741A39" w:rsidP="00741A39">
      <w:r>
        <w:t>2020-11-02T12:07:26.000Z Commémoration ce matin de l’assassinat du professeur #SamuelPaty, à l’invitation de @CBeaune (par vidéo), aux côtés de l‘Ambassadrice @amdescotes et d‘élèves et professeurs du Lycée  Berlin. + se battent ensemble pour les valeurs , contre la haine et la terreur islamiste.France Diplomacy and Auswärtiges Amt</w:t>
      </w:r>
    </w:p>
    <w:p w14:paraId="28A05033" w14:textId="77777777" w:rsidR="00741A39" w:rsidRDefault="00741A39" w:rsidP="00741A39">
      <w:r>
        <w:t>2020-11-02T12:03:07.000Z Es war mir eine Ehre Anne-Marie Descôtes@amdescotesRegierungsbeamter aus Frankreich · Nov 2, 2020Herzlichen Dank an Michael Roth, der sich in diesem schwierigen Moment des Andenkens mit Clément  Beaune und Schüler.innen ausgetauscht hat und dabei auch die Unterstützung der  Regierung gezeigt hat. twitter.com/MiRo_SPD/statu…</w:t>
      </w:r>
    </w:p>
    <w:p w14:paraId="293177BD" w14:textId="77777777" w:rsidR="00741A39" w:rsidRDefault="00741A39" w:rsidP="00741A39">
      <w:r>
        <w:lastRenderedPageBreak/>
        <w:t>2020-11-02T11:50:49.000Z Auf Einladung von @CBeaune (online zugeschaltet) habe ich mit Botschafterin @amdescotes, SchülerInnen+Lehrkräften des  Gymnasiums Berlin des ermordeten Lehrers #SamuelPaty gedacht. + kämpfen gemeinsam für Werte, gegen Hass+islamistischen Terror. #LibertedexpressionAuswärtiges Amt and France Diplomacy</w:t>
      </w:r>
    </w:p>
    <w:p w14:paraId="69CB64E0" w14:textId="77777777" w:rsidR="00741A39" w:rsidRDefault="00741A39" w:rsidP="00741A39">
      <w:r>
        <w:t xml:space="preserve">2020-11-02T09:02:44.000Z On Wednesday, under the auspices of @coe2020gr, the 47 @coe member states will celebrate the 70th anniversary of the European Convention on Human Rights. The #ECHR is having positive effects in all member states, including Germany </w:t>
      </w:r>
      <w:r>
        <w:rPr>
          <w:rFonts w:hint="eastAsia"/>
        </w:rPr>
        <w:t>–</w:t>
      </w:r>
      <w:r>
        <w:t xml:space="preserve"> as shown in this short video.0:402K views</w:t>
      </w:r>
    </w:p>
    <w:p w14:paraId="3AE9CFB3" w14:textId="77777777" w:rsidR="00741A39" w:rsidRDefault="00741A39" w:rsidP="00741A39">
      <w:r>
        <w:t>2021-05-29T16:00:46.000Z Gesehen in #Witzenhausen. So etwas geht gar nicht. Nazi-Schmierereien sind kein Kavaliersdelikt. Meine Heimat ist weltoffen, bunt, vielfältig, demokratisch und anständig. War heute mit @knutjohn_spd und einigen Sozis vor Ort!</w:t>
      </w:r>
    </w:p>
    <w:p w14:paraId="36D1D634" w14:textId="77777777" w:rsidR="00741A39" w:rsidRDefault="00741A39" w:rsidP="00741A39">
      <w:r>
        <w:t>2021-05-29T15:28:51.000Z #ontheRoth im schönen Wahlkreis. Und damit es noch schöner wird, hilft der Bund: 770.000€ für das Panoramabad in Großalmerode und 170.000€ für die Kirche in Hundelshausen.</w:t>
      </w:r>
    </w:p>
    <w:p w14:paraId="2B134A01" w14:textId="77777777" w:rsidR="00741A39" w:rsidRDefault="00741A39" w:rsidP="00741A39">
      <w:r>
        <w:t xml:space="preserve">2021-05-29T08:54:20.000Z Guten Morgen aus #Nordhessen! #ontheRoth im Wahlkreis. Los geht’s in Philippsthal, dann weiter nach Bad Hersfeld, Großalmerode und Hundelshausen. Genießt das Wochenende! </w:t>
      </w:r>
    </w:p>
    <w:p w14:paraId="1E0ADC49" w14:textId="77777777" w:rsidR="00741A39" w:rsidRDefault="00741A39" w:rsidP="00741A39">
      <w:r>
        <w:t>2021-05-28T13:54:22.000Z Together with the German Minister of State for Europe @MiRo_SPD  and our #RYCO SG Mr Albert Hani, we awarded the winner of the Open Call for Young Designers: 2021 Western Balkans Berlin Summit Logo Competition, Mr Dei Hasko from #Albania More  https://rycowb.org/?p=103891/2Auswärtiges Amt and GermanForeignOffice</w:t>
      </w:r>
    </w:p>
    <w:p w14:paraId="21B1A0C8" w14:textId="77777777" w:rsidR="00741A39" w:rsidRDefault="00741A39" w:rsidP="00741A39">
      <w:r>
        <w:t>2021-05-28T18:26:15.000Z Das ist eine sehr traurige Nachricht. Henrik Enderlein wird nicht nur seiner Familie, seinen Freundinnen und Freunden, sondern auch Europa, der deutsch-französischen Freundschaft und der Sozialdemokratie arg fehlen. Ruhe in Frieden, lieber Henrik!Hertie School@thehertieschool · May 28It is with great sadness that we announce the passing of our beloved faculty member and past President, Henrik Enderlein.We mourn alongside his family and offer our deepest sympathies. Our community has lost a dear friend and he will be greatly missed.https://hertie-school.org/en/news/detail/content/hertie-school-mourns-the-loss-of-former-president-henrik-enderlein…</w:t>
      </w:r>
    </w:p>
    <w:p w14:paraId="3671DE57" w14:textId="77777777" w:rsidR="00741A39" w:rsidRDefault="00741A39" w:rsidP="00741A39">
      <w:r>
        <w:t>2021-05-28T18:18:59.000Z Ich habe eine Allergie gegen Mauern und Zäune. Aber die Freiheit lässt sich auf Dauer nicht einsperren. Nirgendwo. Danke an alle, die mich auf meiner Reise nach #Albanien  und #Nordmazedonien  begleitet, unterstützt und inspiriert haben. Kommt gut ins #Wochenende! #ontheRoth</w:t>
      </w:r>
    </w:p>
    <w:p w14:paraId="496B8699" w14:textId="77777777" w:rsidR="00741A39" w:rsidRDefault="00741A39" w:rsidP="00741A39">
      <w:r>
        <w:t>2021-05-28T07:58:48.000Z FM @xhacka_olta welcomes the  Minister of State for Europe @MiRo_SPD during his official visit in Tirana. In focus:#EU integration process and expectations;Political &amp; bilateral cooperation;Regional &amp; multilateral affairs.GermanForeignOffice and 5 others</w:t>
      </w:r>
    </w:p>
    <w:p w14:paraId="3D177100" w14:textId="77777777" w:rsidR="00741A39" w:rsidRDefault="00741A39" w:rsidP="00741A39">
      <w:r>
        <w:t>2021-05-28T05:22:30.000Z Mirëmëngjes #Tirana! Ich sende Euch ganz viel Sonne! Vielleicht ist sie ja bis zum Wochenende auch in Deutschland  #ontheRoth</w:t>
      </w:r>
    </w:p>
    <w:p w14:paraId="4756E989" w14:textId="77777777" w:rsidR="00741A39" w:rsidRDefault="00741A39" w:rsidP="00741A39">
      <w:r>
        <w:t>2021-05-27T19:10:25.000Z Constructive+inspiring meeting with  PM @ediramaal on #EU accession. #Albania delivered on EU conditions for first IGC, EU should now keep its promises. But  needs to continue reforms, particularly in the fight against organized crime+strengthening the rule of law.</w:t>
      </w:r>
    </w:p>
    <w:p w14:paraId="6C4A131F" w14:textId="77777777" w:rsidR="00741A39" w:rsidRDefault="00741A39" w:rsidP="00741A39">
      <w:r>
        <w:lastRenderedPageBreak/>
        <w:t xml:space="preserve">2021-05-27T13:00:43.000Z #ontheRoth Albania. Marvellous view! </w:t>
      </w:r>
    </w:p>
    <w:p w14:paraId="70CC6ABE" w14:textId="77777777" w:rsidR="00741A39" w:rsidRDefault="00741A39" w:rsidP="00741A39">
      <w:r>
        <w:t xml:space="preserve">2021-05-27T09:24:33.000Z Voices of civil society are crucial in thriving democracies. Glad to hear these voices also in North Macedonia! Rule of law, respect to ethnic, religious and sexual minorities is key. We have to live up our common European values. Keep going! </w:t>
      </w:r>
    </w:p>
    <w:p w14:paraId="6D27FD2C" w14:textId="77777777" w:rsidR="00741A39" w:rsidRDefault="00741A39" w:rsidP="00741A39">
      <w:r>
        <w:t xml:space="preserve">2021-05-27T05:39:18.000Z Добро утро Скопје! Guten Morgen aus #Skopje. Heute geht es weiter nach #Albanien. #ontheRoth </w:t>
      </w:r>
    </w:p>
    <w:p w14:paraId="32286E75" w14:textId="77777777" w:rsidR="00741A39" w:rsidRDefault="00741A39" w:rsidP="00741A39">
      <w:r>
        <w:t>2021-05-26T19:35:07.000Z Das hätte was werden können... Schade, dass die #Schweiz auf weniger Verlässlichkeit in den Beziehungen zur  #EU setzt. Rosinenpickerei nutzt niemandem. Gerade jetzt wäre mehr nicht weniger Zusammenarbeit das Gebot der Stunde.</w:t>
      </w:r>
    </w:p>
    <w:p w14:paraId="54224084" w14:textId="77777777" w:rsidR="00741A39" w:rsidRDefault="00741A39" w:rsidP="00741A39">
      <w:r>
        <w:t xml:space="preserve">2021-05-26T19:22:23.000Z Германија го поддржува напредокот на Северна Македонија во евроинтеграциите. Изразив благодарност до германскиот министер @MiRo_SPD  за напорите коишто ги вложија за одржување на првата меѓувладина конференција на  со  за време на </w:t>
      </w:r>
      <w:r>
        <w:rPr>
          <w:rFonts w:hint="eastAsia"/>
        </w:rPr>
        <w:t>своето</w:t>
      </w:r>
      <w:r>
        <w:t xml:space="preserve"> и на португалското претседателство.Влада на Република Северна Македонија and 2 others</w:t>
      </w:r>
    </w:p>
    <w:p w14:paraId="4111E2C4" w14:textId="77777777" w:rsidR="00741A39" w:rsidRDefault="00741A39" w:rsidP="00741A39">
      <w:r>
        <w:t xml:space="preserve">2021-05-26T18:40:27.000Z Wer einen guten Freund hat, braucht keinen Spiegel! Sincere thank you @MiRo_SPD for the visit, your friendship and support. We will keep working together to make the EU hope a reality for North Macedonia and the Macedonian citizens. </w:t>
      </w:r>
    </w:p>
    <w:p w14:paraId="663558BC" w14:textId="77777777" w:rsidR="00741A39" w:rsidRDefault="00741A39" w:rsidP="00741A39">
      <w:r>
        <w:t xml:space="preserve">2021-05-26T19:22:53.000Z Einen schönen guten Abend aus #Skopje! Traumhafter Blick auf die Stadt und das Gebirge. Hier ist schon Sommer! </w:t>
      </w:r>
    </w:p>
    <w:p w14:paraId="279A14D7" w14:textId="77777777" w:rsidR="00741A39" w:rsidRDefault="00741A39" w:rsidP="00741A39">
      <w:r>
        <w:t>2021-05-26T18:53:04.000Z Finally back in Skopje! Glad to meet my colleague and friend @Dimitrov_Nikola again. We fully support Portuguese Presidency’s objective to open #EU accession talks with  and ! It’s up to the #EU to keep its promises now.</w:t>
      </w:r>
    </w:p>
    <w:p w14:paraId="5D1E4F33" w14:textId="77777777" w:rsidR="00741A39" w:rsidRDefault="00741A39" w:rsidP="00741A39">
      <w:r>
        <w:t>2021-05-26T18:42:21.000Z Thanks for having me, Prime Minister @Zoran_Zaev. Good to hear that North Macedonia moves along on its reform path! That’s the way to go! We are working very hard on starting accession talks asap.  can count in Germany‘s support.</w:t>
      </w:r>
    </w:p>
    <w:p w14:paraId="6ED14239" w14:textId="77777777" w:rsidR="00741A39" w:rsidRDefault="00741A39" w:rsidP="00741A39">
      <w:r>
        <w:t>2021-05-24T08:29:11.000Z The actions of the Belarusian authorities are totally unacceptable. Hijacking a plane to arrest a journalist is pushing state terrorism to the extreme. Mr Protasevitch and all political prisoners must be released immediately. A strong joint European response is needed. #Belarus</w:t>
      </w:r>
    </w:p>
    <w:p w14:paraId="6CE677B8" w14:textId="77777777" w:rsidR="00741A39" w:rsidRDefault="00741A39" w:rsidP="00741A39">
      <w:r>
        <w:t>2021-05-24T06:54:51.000Z Nicht nur angesichts dieses ungeheuerlichen Vorgangs wünsche ich mir viel mehr mediale, gesellschaftliche und politische Aufmerksamkeit für das, was in #Belarus passiert. Die stärkste Waffe von Machthaber Lukaschenko ist unser nachlassendes Interesse. Belarus gehört zu #Europa!!!Sviatlana Tsikhanouskaya@Tsihanouskaya · May 23The regime forced the landing @Ryanair plane in Minsk to arrest journalist and activist Raman Pratasevich. He faces the death penalty in Belarus. We demand immediate release of Raman, @ICAO investigation, and sanctions against Belarus.Show this thread</w:t>
      </w:r>
    </w:p>
    <w:p w14:paraId="608BC727" w14:textId="77777777" w:rsidR="00741A39" w:rsidRDefault="00741A39" w:rsidP="00741A39">
      <w:r>
        <w:t>2021-05-24T06:38:31.000Z Guten Morgen aus #Nordhessen! Ich starte mit selbstgebackenen Brötchen in den Tag! Und Ihr so? #homemade #Pfingsten</w:t>
      </w:r>
    </w:p>
    <w:p w14:paraId="6D640000" w14:textId="77777777" w:rsidR="00741A39" w:rsidRDefault="00741A39" w:rsidP="00741A39">
      <w:r>
        <w:t xml:space="preserve">2021-05-23T15:51:01.000Z Dem Machthaber von Belarus ist ja wirklich vieles zuzutrauen. Aber die Entführung des Oppositionellen Roman #Protasewitsch, der in Litauen Asyl genießt, schockiert mich. Das kann man nicht anders als Staatsterrorismus nennen und muss Konsequenzen haben.Belarus </w:t>
      </w:r>
      <w:r>
        <w:lastRenderedPageBreak/>
        <w:t>accused of ‘unprecedented act of state terrorism’ after flight diverted and activist...Ryanair flight from Greece to Lithuania diverted to Minsk.politico.eu</w:t>
      </w:r>
    </w:p>
    <w:p w14:paraId="3061023A" w14:textId="77777777" w:rsidR="00741A39" w:rsidRDefault="00741A39" w:rsidP="00741A39">
      <w:r>
        <w:t>2021-05-23T15:27:14.000Z Abstecher in die alte Heimat. #Kalifornien #Pfingsten</w:t>
      </w:r>
    </w:p>
    <w:p w14:paraId="149F3939" w14:textId="77777777" w:rsidR="00741A39" w:rsidRDefault="00741A39" w:rsidP="00741A39">
      <w:r>
        <w:t xml:space="preserve">2021-05-23T10:32:35.000Z Heute haben unser Grundgesetz (*1949), unsere SPD (*1863) und Georg (*1938) Geburtstag. Herzlichen Glückwunsch!  </w:t>
      </w:r>
    </w:p>
    <w:p w14:paraId="3B63047E" w14:textId="77777777" w:rsidR="00741A39" w:rsidRDefault="00741A39" w:rsidP="00741A39">
      <w:r>
        <w:t>2021-05-23T10:18:54.000Z Gesegnete, fröhliche Pfingsten ! Ich versuche heute, der Sonne entgegen zu laufen. War gar nicht so einfach;-)</w:t>
      </w:r>
    </w:p>
    <w:p w14:paraId="60B025DF" w14:textId="77777777" w:rsidR="00741A39" w:rsidRDefault="00741A39" w:rsidP="00741A39">
      <w:r>
        <w:t>2021-05-23T08:07:01.000Z Europa-Staatsminister @MiRo_SPD freut sich über #EuropeanHomeParliaments zu einer besseren #EU in Pandemie-Zeiten! Mitmachen: http://homeparliaments.eu - offline &amp; via Video-#HausParlamente! Tausende  tragen zur #CoFoE mit #PulseofEurope bei &amp; bekommen Feedback auch von ihm!2:04908 views</w:t>
      </w:r>
    </w:p>
    <w:p w14:paraId="60A9BC85" w14:textId="77777777" w:rsidR="00741A39" w:rsidRDefault="00741A39" w:rsidP="00741A39">
      <w:r>
        <w:t>2021-05-22T13:38:26.000Z Ihr könnt uns weder einschüchtern noch aufhalten, gar zum Schweigen bringen. Wir stehen gemeinsam ein für Freiheit, Vielfalt, Demokratie, für ein Land, in dem wir ohne Angst verschieden sein können. Solidarität mit @NancyFaeser.Nancy Faeser@NancyFaeser · May 22Gestern habe ich in meinem Wahlkreisbüro einen Drohbrief mit einem weißen Pulver erhalten unterzeichnet mit #NSU20. Meiner Familie und mir geht es gut. Klar ist: ich werde mich niemals einschüchtern lassen und weiter entschlossen gegen Rechtsextremismus und Antisemitismus kämpfenShow this thread</w:t>
      </w:r>
    </w:p>
    <w:p w14:paraId="6AB2125B" w14:textId="77777777" w:rsidR="00741A39" w:rsidRDefault="00741A39" w:rsidP="00741A39">
      <w:r>
        <w:t>2021-05-22T11:30:25.000Z Jetzt live bei Facebook: Frauen im Zentrum der Krise - mit @c_kampmann und mir. Schaut mal rein!  https://fb.me/e/5VgCqSaSi</w:t>
      </w:r>
    </w:p>
    <w:p w14:paraId="4C77174E" w14:textId="77777777" w:rsidR="00741A39" w:rsidRDefault="00741A39" w:rsidP="00741A39">
      <w:r>
        <w:t>2021-05-22T06:37:15.000Z Mission accomplished. Gestern endete unser Vorsitz im @coe Ministerkomitee. Für mich als Beauftragter der Bundesregierung war das eine spannende Zeit. Danke dafür! Der Einsatz für Menschenrechte, #IstanbulConvention, Roma, LGBTI, Jugendbeteiligung, gegen Hass+Hetze geht weiter.Germany at the Council of Europe</w:t>
      </w:r>
    </w:p>
    <w:p w14:paraId="0FC5FAE8" w14:textId="77777777" w:rsidR="00741A39" w:rsidRDefault="00741A39" w:rsidP="00741A39">
      <w:r>
        <w:t>2021-05-21T16:41:47.000Z #KFOR ist momentan noch ein unentbehrlicher Sicherheitsanker und genießt die Unterstützung von  und . Deshalb ist es gut und richtig, mit der Bundeswehr präsent zu bleiben. Für Frieden und Sicherheit im westlichen Balkan. Meine Rede im Plenum:Die Bundeswehr im Kosovo sichert Frieden und Demokratie. Meine Rede...Der westliche Balkan ist der Innenhof des Europäischen Hauses. Vielfältige historische, kulturelle und wirtschaftliche Beziehungen führen zu unserer besonder...youtube.com</w:t>
      </w:r>
    </w:p>
    <w:p w14:paraId="39375B84" w14:textId="77777777" w:rsidR="00741A39" w:rsidRDefault="00741A39" w:rsidP="00741A39">
      <w:r>
        <w:t>2021-05-20T08:15:45.000Z Thank you for your focus on #Roma and partnership with @ERIAC_official. Always grateful and inspired by the standard-setting leadership of @MiRo_SPDGermany at the Council of Europe@GermanyCoE · May 20To shed light on the concerns &amp; expectations of #minorities, the German Presidency has focused strongly on #Roma and #Travellers as the largest minority in Europe with a series of well-received events in close collaboration with @ERIAC_official.</w:t>
      </w:r>
    </w:p>
    <w:p w14:paraId="1BBEAA80" w14:textId="77777777" w:rsidR="00741A39" w:rsidRDefault="00741A39" w:rsidP="00741A39">
      <w:r>
        <w:t>2021-05-20T06:34:00.000Z To shed light on the concerns &amp; expectations of #minorities, the German Presidency has focused strongly on #Roma and #Travellers as the largest minority in Europe with a series of well-received events in close collaboration with @ERIAC_official.</w:t>
      </w:r>
    </w:p>
    <w:p w14:paraId="7C9FB847" w14:textId="77777777" w:rsidR="00741A39" w:rsidRDefault="00741A39" w:rsidP="00741A39">
      <w:r>
        <w:t xml:space="preserve">2021-05-19T17:26:14.000Z Es ist so beschämend. Und traurig. Vor allem, wenn man bedenkt, wie moralinsauer manche Grüne auf ihre Mitbewerberinnen + Mitbewerber blicken. Den Kampf gegen rechten Terror werden wir so wohl nicht gewinnen. #NSUAktenFreigebentaz@tazgezwitscher · May </w:t>
      </w:r>
      <w:r>
        <w:lastRenderedPageBreak/>
        <w:t>12Eine Petition fordert, die hessischen #NSU-Unterlagen öffentlich zu machen. Doch die schwarz-grüne Landesregierung bleibt stur. http://taz.de/Schwarz-Gruen-gegen-Offenlegung/!5772155/…</w:t>
      </w:r>
    </w:p>
    <w:p w14:paraId="166D7C73" w14:textId="77777777" w:rsidR="00741A39" w:rsidRDefault="00741A39" w:rsidP="00741A39">
      <w:r>
        <w:t>2021-05-19T17:03:41.000Z #EU+Serbia are partners, enlargement is in our mutual interest. It's up to Serbia to go ahead with crucial reforms, especially regarding #RuleofLaw+media freedom. That’s what I reiterated towards my distinguished  colleague Jadranka Joksimović at @GermanyDiplo in Berlin today.</w:t>
      </w:r>
    </w:p>
    <w:p w14:paraId="014BF69D" w14:textId="77777777" w:rsidR="00741A39" w:rsidRDefault="00741A39" w:rsidP="00741A39">
      <w:r>
        <w:t>2021-05-19T14:05:43.000Z .@MiRo_SPD: "Nationalisten und Populisten in der #AfD empören sich lautstark über den sogenannten importierten #Antisemitismus, so als ob wir keinen bis weit in die gesellschaftliche Mitte verankerten Antisemitismus hätten." Die AfD düngt den Boden, auf dem Antisemitismus wächst!</w:t>
      </w:r>
    </w:p>
    <w:p w14:paraId="5A40864D" w14:textId="77777777" w:rsidR="00741A39" w:rsidRDefault="00741A39" w:rsidP="00741A39">
      <w:r>
        <w:t>2021-05-19T09:47:11.000Z Der Rücktritt von Franziska #Giffey ist ein großer Verlust für Land + Regierung. Ich bin sehr traurig darüber, habe große Anerkennung für ihre Arbeit, Hochachtung für sie als Mensch und tiefen Respekt für die Entscheidung. Da könnten sich einige etwas abschauen. Danke, Franziska!</w:t>
      </w:r>
    </w:p>
    <w:p w14:paraId="786D2AB0" w14:textId="77777777" w:rsidR="00741A39" w:rsidRDefault="00741A39" w:rsidP="00741A39">
      <w:r>
        <w:t>2021-05-19T09:45:06.000Z Der Startschuss zur Konferenz zur Zukunft Europas in Deutschland ist gefallen!  Diskutieren Sie mit Staatsminister @MiRo_SPD, der CDU/CSU-Europasprecherin @KLeikert und @JorgWojahn – am 25. Mai 2021 um 14 Uhr LIVE: http://youtu.be/B8m1RcTvt6c #CoFoE #DieZukunftGehörtDirEuropaparlament and 9 others</w:t>
      </w:r>
    </w:p>
    <w:p w14:paraId="0F0B8AC4" w14:textId="77777777" w:rsidR="00741A39" w:rsidRDefault="00741A39" w:rsidP="00741A39">
      <w:r>
        <w:t>2021-05-19T08:29:26.000Z Habe mich sehr für Einrichtung der unabhängigen Kommission #Antiziganismus eingesetzt. Heute befasste sich Kabinett mit Bericht. Diskriminierung+Ausgrenzung von Sinti+Roma sind nach wie vor besonders schlimme Form von Rassismus in +. Brauchen mehr Respekt, Inklusion+Teilhabe.</w:t>
      </w:r>
    </w:p>
    <w:p w14:paraId="48D7392D" w14:textId="77777777" w:rsidR="00741A39" w:rsidRDefault="00741A39" w:rsidP="00741A39">
      <w:r>
        <w:t>2021-05-18T18:56:52.000Z The persecution of independent media in #Belarus must stop once &amp; for all. We condemn today’s raids against @tutby and arbitrary convictions of @DeutscheWelle journalist #Burakov and others. Belarus must live up to its own commitment to uphold freedom of press. #StandWithBelarus</w:t>
      </w:r>
    </w:p>
    <w:p w14:paraId="03B94121" w14:textId="77777777" w:rsidR="00741A39" w:rsidRDefault="00741A39" w:rsidP="00741A39">
      <w:r>
        <w:t xml:space="preserve">2021-05-18T15:26:40.000Z Thanks to my Portuguese colleague Ana Paula Zacarias and her team for organising a superb informal meeting of the ministers for EU affairs. Obrigado @2021PortugalEU! See you soon! </w:t>
      </w:r>
    </w:p>
    <w:p w14:paraId="750430EE" w14:textId="77777777" w:rsidR="00741A39" w:rsidRDefault="00741A39" w:rsidP="00741A39">
      <w:r>
        <w:t xml:space="preserve">2021-05-18T13:49:11.000Z Well done!Tytti Tuppurainen@TyttiTup · May 18Finland confirmed her long term and firm commitment to European Union. The Parliament voted 134 to 57 to support the Own Resources decision. The decision provides EU the necessary resources for joint recovery from the economic crisis caused by global covid-19 pandemic. </w:t>
      </w:r>
    </w:p>
    <w:p w14:paraId="3CD5FF2A" w14:textId="77777777" w:rsidR="00741A39" w:rsidRDefault="00741A39" w:rsidP="00741A39">
      <w:r>
        <w:t>2021-05-18T12:27:18.000Z Malu Dreyer beweist seit vielen Jahren, dass nicht nur Kompetenz und Programm, sondern auch Herz und Leidenschaft zählen, um in der Politik Gutes zu bewirken und erfolgreich zu sein. Glückwunsch zur Wiederwahl, liebe #Malu!Die Nachrichten@DLFNachrichten · May 18++EIL++Rheinland-Pfalz: Malu #Dreyer als Ministerpräsidentin wiedergewählt</w:t>
      </w:r>
    </w:p>
    <w:p w14:paraId="78AACCE4" w14:textId="77777777" w:rsidR="00741A39" w:rsidRDefault="00741A39" w:rsidP="00741A39">
      <w:r>
        <w:t>2021-05-18T12:11:05.000Z Was to be expected, but still good &amp; reassuring decision by the @BVerfG in #Karlsruhe:  Government+Parliament successfully fulfilled obligations of May 2020 ruling, @bundesbank can continue participation in #ECB’s #PSPP program to support European economy. Good day for !</w:t>
      </w:r>
    </w:p>
    <w:p w14:paraId="4B83307A" w14:textId="77777777" w:rsidR="00741A39" w:rsidRDefault="00741A39" w:rsidP="00741A39">
      <w:r>
        <w:lastRenderedPageBreak/>
        <w:t>2021-05-18T08:01:00.000Z  Day 2 of the High-Level Conference “#RuleofLaw in Europe”. From 12h00 (Lisbon time) closing session with: Sec. of State for European Affairs, Ana Paula Zacarias@MiRo_SPD Gašper DovžanCommissioner @VeraJourova #EU2021PT High-level Conference Rule of Law in Europe - Day 2youtube.com</w:t>
      </w:r>
    </w:p>
    <w:p w14:paraId="02E796A9" w14:textId="77777777" w:rsidR="00741A39" w:rsidRDefault="00741A39" w:rsidP="00741A39">
      <w:r>
        <w:t xml:space="preserve">2021-05-17T17:29:03.000Z Welcome change from VTCs, merci @CBeaune. Good to talk about upcoming Franco-German agenda in the coming months: +working together for strengthening European cooperation in all areas, especially in border region &amp; learning lessons from the pandemic </w:t>
      </w:r>
    </w:p>
    <w:p w14:paraId="098B78CF" w14:textId="77777777" w:rsidR="00741A39" w:rsidRDefault="00741A39" w:rsidP="00741A39">
      <w:r>
        <w:t>2021-05-17T08:48:00.000Z In Sachen Rechtsstaatlichkeit gibt’s viel zu bereden+zu verbessern. Gut, dass wir auf Einladung von @2021PortugalEU+@EU_Commission in #Coimbra zusammenkommen. Wir müssen mehr tun bei Unabhängigkeit der Justiz, Medienfreiheit, Kampf gegen Korruption, demokratische Kultur.</w:t>
      </w:r>
    </w:p>
    <w:p w14:paraId="46A66582" w14:textId="77777777" w:rsidR="00741A39" w:rsidRDefault="00741A39" w:rsidP="00741A39">
      <w:r>
        <w:t xml:space="preserve">2021-05-17T05:40:19.000Z Bom Dia #Coimbra! @2021PortugalEU hat die Europaministerinnen und Europaminister nach #Portugal eingeladen. Yeah, ich bin wieder #ontheRoth. Euch einen famosen Wochenstart!  </w:t>
      </w:r>
    </w:p>
    <w:p w14:paraId="7891018F" w14:textId="77777777" w:rsidR="00741A39" w:rsidRDefault="00741A39" w:rsidP="00741A39">
      <w:r>
        <w:t>2021-05-16T17:47:41.000Z Nachtrag zur Woche: ich hätte es nicht für möglich gehalten, hier auf so viele Menschen zu stoßen, die das Existenzrecht Israels leugnen, ihrer Verachtung gegenüber der einzigen Demokratie im Nahen Osten freien Lauf lassen + nicht vor Antisemitismus zurückschrecken. Schämt Euch!</w:t>
      </w:r>
    </w:p>
    <w:p w14:paraId="6DF5B798" w14:textId="77777777" w:rsidR="00741A39" w:rsidRDefault="00741A39" w:rsidP="00741A39">
      <w:r>
        <w:t xml:space="preserve">2021-05-16T17:18:02.000Z Off to #Lisbon! Looking forward to meeting my colleagues from all over Europe in Coimbra. Finally! #ontheRoth  </w:t>
      </w:r>
    </w:p>
    <w:p w14:paraId="06912ABF" w14:textId="77777777" w:rsidR="00741A39" w:rsidRDefault="00741A39" w:rsidP="00741A39">
      <w:r>
        <w:t>2021-05-14T07:33:04.000Z Allen Menschen muslimischen Glaubens ein friedliches, fröhliches, gesegnetes #Zuckerfest. Hoffentlich können wir bald wieder gemeinsam feiern.  #EidMubarak</w:t>
      </w:r>
    </w:p>
    <w:p w14:paraId="0A21A3DA" w14:textId="77777777" w:rsidR="00741A39" w:rsidRDefault="00741A39" w:rsidP="00741A39">
      <w:r>
        <w:t>2021-05-12T12:14:06.000Z Ein richtiger und wichtiger Schritt, um z.B. auch dem ausufernden Hass per E-Mail oder Direktnachricht in den sozialen Medien entgegenzutreten. Danke an unsere Bundesjustizministerin Christine Lambrecht für die Initiative. Hass ist keine Meinung. @BMJV_BundFrankfurter Allgemeine@faznet · May 11Verhetzende Beleidigungen etwa von Juden, Muslimen, aber auch Menschen mit Behinderung oder Homosexuellen sollen zur Straftat werden. Justizministerin Christine Lambrecht will so die Lücke zwischen Beleidigung und Volksverhetzung im Strafrecht schließen. https://buff.ly/3vZ6NgU</w:t>
      </w:r>
    </w:p>
    <w:p w14:paraId="47979A17" w14:textId="77777777" w:rsidR="00741A39" w:rsidRDefault="00741A39" w:rsidP="00741A39">
      <w:r>
        <w:t>2021-05-12T07:34:13.000Z Ich bin überrascht, wie viele Menschen das Recht Israels, sich gegen den Terror der Hamas zu verteidigen, relativieren oder in Zweifel ziehen. #IsraelUnderAttack</w:t>
      </w:r>
    </w:p>
    <w:p w14:paraId="1DFF5187" w14:textId="77777777" w:rsidR="00741A39" w:rsidRDefault="00741A39" w:rsidP="00741A39">
      <w:r>
        <w:t>2021-05-11T13:09:11.000Z Was für eine furchtbare Tragödie im russischen #Kasan. Ich trauere um die mindestens elf Ermordeten. Viele davon waren Kinder. Mein Mitgefühl gilt ihren Familien, Freundinnen und Freunden.</w:t>
      </w:r>
    </w:p>
    <w:p w14:paraId="66E77478" w14:textId="77777777" w:rsidR="00741A39" w:rsidRDefault="00741A39" w:rsidP="00741A39">
      <w:r>
        <w:t>2021-05-11T12:56:54.000Z Die Konferenz zur Zukunft Europas “ist eine großartige Einladung an die Bürgerinnen und Bürger. Wir sollten jetzt keine Tabus formulieren, sondern über alles, was ihnen in Europa am Herzen liegt, sprechen.” - Staatsminister @MiRo_SPD beim Allgemeinen Rat. #GAC #CoFoE The media could not be played.Reload</w:t>
      </w:r>
    </w:p>
    <w:p w14:paraId="586C03EC" w14:textId="77777777" w:rsidR="00741A39" w:rsidRDefault="00741A39" w:rsidP="00741A39">
      <w:r>
        <w:t xml:space="preserve">2021-05-11T08:59:58.000Z „The European Union has to keep its promises. Both #Albania &amp; North #Macedonia have already delivered. That’s why the EU has to deliver right now. We have to start #EUaccession talks with Albania &amp; North Macedonia asap.“ - State Minister @MiRo_SPD ahead of today’s #GAC. </w:t>
      </w:r>
    </w:p>
    <w:p w14:paraId="42DF56E4" w14:textId="77777777" w:rsidR="00741A39" w:rsidRDefault="00741A39" w:rsidP="00741A39">
      <w:r>
        <w:lastRenderedPageBreak/>
        <w:t>2021-05-11T08:49:57.000Z Arrival and doorstep statement @MiRo_SPD Minister of State for Europe of #Germany, at today's #GAC, in #Brussels "The #DigitalGreenCertificate is a meaningful symbol of our common management ability and a clear signal of freedom and mobility in the #EU"Arrival and doorstep statement DE (Roth) - Germannewsroom.consilium.europa.eu</w:t>
      </w:r>
    </w:p>
    <w:p w14:paraId="0D1540B9" w14:textId="77777777" w:rsidR="00741A39" w:rsidRDefault="00741A39" w:rsidP="00741A39">
      <w:r>
        <w:t>2021-05-11T08:33:22.000Z The  General Affairs Council has just started. State Ministers @MiRo_SPD and his colleagues will discuss #COVID19 coordination,  in the EU, prepare the next #EUCO and the Future of Europe conference #CoFoE. EU enlargement and EU-Switzerland relations are also on the table. #GACGermanForeignOffice and 2 others</w:t>
      </w:r>
    </w:p>
    <w:p w14:paraId="0360AF29" w14:textId="77777777" w:rsidR="00741A39" w:rsidRDefault="00741A39" w:rsidP="00741A39">
      <w:r>
        <w:t>2021-05-11T08:39:40.000Z Unser @GERonEurope fehlt natürlich Andreas Peschke@GERonEurope · May 11Heute tagt der Allgemeine Rat der EU seit langer Zeit zum ersten Mal wieder persönlich!Im Mittelpunkt steht der  Kampf gegen #COVID. wird von unserem EU-Staatsminister @MiRo_SPD vertreten. twitter.com/mariarnievas/s…</w:t>
      </w:r>
    </w:p>
    <w:p w14:paraId="2F2C62FB" w14:textId="77777777" w:rsidR="00741A39" w:rsidRDefault="00741A39" w:rsidP="00741A39">
      <w:r>
        <w:t>2021-05-11T08:10:23.000Z Mein Spickzettel für den #doorstep. #BehindTheScenes</w:t>
      </w:r>
    </w:p>
    <w:p w14:paraId="54DDFBAB" w14:textId="77777777" w:rsidR="00741A39" w:rsidRDefault="00741A39" w:rsidP="00741A39">
      <w:r>
        <w:t>2021-05-11T07:35:00.000Z Schön zu sehen, dass die Liebe homosexueller Paare für viele katholische Priester doch nicht weniger wert ist als Autos, Feuerwachen und Dorfgemeinschaftshäuser. Respekt für all jene, die mutig Flagge zeigen. #liebegewinnt</w:t>
      </w:r>
    </w:p>
    <w:p w14:paraId="630CA9B5" w14:textId="77777777" w:rsidR="00741A39" w:rsidRDefault="00741A39" w:rsidP="00741A39">
      <w:r>
        <w:t>2021-05-09T14:13:13.000Z Anlässlich des #Europatag äußern sich @MiRo_SPD und @CBeaune in unserem #Newsletter zu ihrer Begeisterung für #Europa und zu den zentralen Herausforderungen bezüglich des Engagements der Jugend http://dfjw.org/europatag-interview…OFAJ_DFJW@ofaj_dfjw · May 9A l'occasion de la #JournéedelEurope, @CBeaune et @MiRo_SPD s’expriment dans notre #newsletter à propos de leur enthousiasme pour l'#Europe et des principaux enjeux concernant l’engagement des jeunes   http://ofaj.org/journee-de-l-europe…</w:t>
      </w:r>
    </w:p>
    <w:p w14:paraId="77D775BE" w14:textId="77777777" w:rsidR="00741A39" w:rsidRDefault="00741A39" w:rsidP="00741A39">
      <w:r>
        <w:t>2021-05-09T11:46:03.000Z Im heimischen Garten in der Sonne sitzen, #Zukunftsprogramm beschließen und @OlafScholz zum SPD-Kanzlerkandidaten küren - das gibt’s alles nur mit unserer SPD! #spdbpt21 #ausRespekt</w:t>
      </w:r>
    </w:p>
    <w:p w14:paraId="1FCCF6EE" w14:textId="77777777" w:rsidR="00741A39" w:rsidRDefault="00741A39" w:rsidP="00741A39">
      <w:r>
        <w:t>2021-05-09T06:52:43.000Z Guten Morgen aus #Nordhessen! Heute geht ein besonderer Gruß an Muttis und Omas. Gleich wo Ihr seid - im Himmel oder auf Erden - wir denken an Euch. #Muttertag</w:t>
      </w:r>
    </w:p>
    <w:p w14:paraId="1529DA83" w14:textId="77777777" w:rsidR="00741A39" w:rsidRDefault="00741A39" w:rsidP="00741A39">
      <w:r>
        <w:t>2021-05-09T06:30:06.000Z #Europa gleicht oft einem Staffellauf. Es braucht einen langen Atem, Durchhaltevermögen und am schnellsten kommen wir ins Ziel, wenn alle ihre Bestleistung bringen. Wir machen das nicht für den persönlichen Ruhm. Sondern für den gemeinsamen Erfolg. Seit 71 Jahren. #Europatag #EU</w:t>
      </w:r>
    </w:p>
    <w:p w14:paraId="01B08319" w14:textId="77777777" w:rsidR="00741A39" w:rsidRDefault="00741A39" w:rsidP="00741A39">
      <w:r>
        <w:t>2021-05-07T13:08:41.000Z Don’t be silly about it. Listen to Sleaford Mods. #biggypop@IggyPop</w:t>
      </w:r>
    </w:p>
    <w:p w14:paraId="6BA20FB3" w14:textId="77777777" w:rsidR="00741A39" w:rsidRDefault="00741A39" w:rsidP="00741A39">
      <w:r>
        <w:t>2021-05-08T08:24:50.000Z Europäische Erinnerungskultur bedeutet gemeinsames Gedenken an alle Opfer und eine Würdigung des Leids aller von der Nazi-Terrorherrschaft betroffener. Erinnerung braucht Zusammenhalt. #TagderBefreiung #8MaiDas Gedenken an die Opfer des Naziterrors darf uns nicht spalten!Bislang ist das Gedenken an die Opfer des Nazi-Terrors oft zersplittert: An mehreren Orten wird verschiedener Opfergruppen gedacht. Dabei bräuchte es dringend einen zentralen Erinnerungsort für alle.t-online.de</w:t>
      </w:r>
    </w:p>
    <w:p w14:paraId="43413A05" w14:textId="77777777" w:rsidR="00741A39" w:rsidRDefault="00741A39" w:rsidP="00741A39">
      <w:r>
        <w:t>2021-05-08T07:31:00.000Z Bislang ist das Gedenken an die Opfer des Naziterrors oft zersplittert: An mehreren Orten wird an verschiedene Opfergruppen erinnert. Es bräuchte dringend einen zentralen Erinnerungsort für alle, meint @MiRo_SPD im Gastbeitrag. https://t-online.de/nachrichten/wissen/geschichte/id_89984830/tag-der-befreiung-8-mai-ein-zentraler-</w:t>
      </w:r>
      <w:r>
        <w:lastRenderedPageBreak/>
        <w:t>erinnerungsort-fuer-alle-meinung.html… #TagderBefreiungDas Gedenken an die Opfer des Naziterrors darf uns nicht spalten!Bislang ist das Gedenken an die Opfer des Nazi-Terrors oft zersplittert: An mehreren Orten wird verschiedener Opfergruppen gedacht. Dabei bräuchte es dringend einen zentralen Erinnerungsort für alle.t-online.de</w:t>
      </w:r>
    </w:p>
    <w:p w14:paraId="385BA344" w14:textId="77777777" w:rsidR="00741A39" w:rsidRDefault="00741A39" w:rsidP="00741A39">
      <w:r>
        <w:t xml:space="preserve">2021-05-07T16:15:42.000Z Darf in der #Europawoche natürlich nicht fehlen: 651KM mit @katarinabarley und mir. Um 18.30 geht‘s los bei Instagram. </w:t>
      </w:r>
    </w:p>
    <w:p w14:paraId="2E932C30" w14:textId="77777777" w:rsidR="00741A39" w:rsidRDefault="00741A39" w:rsidP="00741A39">
      <w:r>
        <w:t>2021-05-07T14:05:12.000Z  Ne vous inquiétez pas, nous n'avons pas oublié le #VendrediLecture de la semaine !Pour ce vendredi, nous vous suggérons cette interview de @CBeaune et @MiRo_SPD réalisée par l'@ofaj_dfjw dans le cadre de #EuropeDay2021!  https://loom.ly/g_I9H9o</w:t>
      </w:r>
    </w:p>
    <w:p w14:paraId="5F130806" w14:textId="77777777" w:rsidR="00741A39" w:rsidRDefault="00741A39" w:rsidP="00741A39">
      <w:r>
        <w:t>2021-05-07T13:26:42.000Z Webinar s/impact #Covid19 s/liberté des médias  @MiRo_SPD @PACE_President @GermanyCoE @coe. Liberté des médias essentielle p/garantir des infos fiables &amp; communiquées largement; rien ne peut remplacer un journalisme de qualité dont les faits sont vérifiés https://bit.ly/3f4Rn3G</w:t>
      </w:r>
    </w:p>
    <w:p w14:paraId="7827BF2B" w14:textId="77777777" w:rsidR="00741A39" w:rsidRDefault="00741A39" w:rsidP="00741A39">
      <w:r>
        <w:t>2021-05-03T13:24:10.000Z Die Istanbul-Konvention wird 10. Anlässlich des Jubiläums ziehen wir in unserer digitalen Veranstaltung Bilanz: Wo stehen wir, wo gehen wir hin mit dem Übereinkommen des Europarats zur Verhütung und Bekämpfung von Gewalt gegen Frauen und häuslicher Gewalt? https://frauenrat.de/veranstaltung-10-jahre-istanbul-konvention-wo-stehen-wir-wohin-gehen-wir/…</w:t>
      </w:r>
    </w:p>
    <w:p w14:paraId="27DDD187" w14:textId="77777777" w:rsidR="00741A39" w:rsidRDefault="00741A39" w:rsidP="00741A39">
      <w:r>
        <w:t>2021-05-07T10:33:42.000Z Minimum wages that protect everyone from poverty, unemployment insurance, combatting child poverty, closing the gender pay gap. The #EUSocialSummit21  starts today in Porto and our goals are clear. This is a big opportunity for a truly social and crisis-proof #Europe.</w:t>
      </w:r>
    </w:p>
    <w:p w14:paraId="03BBFA18" w14:textId="77777777" w:rsidR="00741A39" w:rsidRDefault="00741A39" w:rsidP="00741A39">
      <w:r>
        <w:t>2021-05-06T11:45:25.000Z Wurde heute mit #JohnsonandJohnson  geimpft. Bin sehr dankbar. Das Impftempo nimmt von Woche zu Woche deutlich zu. Bitte lasst Euch impfen. Es ist die einzige Chance, diese Scheiße zu beenden. #ImpfenRettetLeben #vaccinated</w:t>
      </w:r>
    </w:p>
    <w:p w14:paraId="5D761A39" w14:textId="77777777" w:rsidR="00741A39" w:rsidRDefault="00741A39" w:rsidP="00741A39">
      <w:r>
        <w:t>2021-05-05T06:48:39.000Z Today's #EuropeDay is celebrated since 1964 &amp; commemorates the founding of the @coe by the signing of its Statute in London on May 5, 1949. And since Europe is such a great idea, you can celebrate it again on the European Union's Europe Day on May 9.</w:t>
      </w:r>
    </w:p>
    <w:p w14:paraId="16D8DCB1" w14:textId="77777777" w:rsidR="00741A39" w:rsidRDefault="00741A39" w:rsidP="00741A39">
      <w:r>
        <w:t>2021-05-05T14:27:58.000Z May 5th 1945 marked the end of terror, racial hatred, despair and destruction that Germans brought upon the Netherlands. I am humbled and grateful that today, 76 years later, we are partners, allies and friends in a united Europe.#Bevrijdingsdag2021 #Bevrijdingsdag</w:t>
      </w:r>
    </w:p>
    <w:p w14:paraId="18973FEE" w14:textId="77777777" w:rsidR="00741A39" w:rsidRDefault="00741A39" w:rsidP="00741A39">
      <w:r>
        <w:t>2021-05-05T07:55:10.000Z Four of @Tsihanouskaya's supporters sentenced to several years of penal camp in #Belarus. Again with no independent coverage of the trial. Mass protests have diminished, partly because of fear of police violence and state terror. We must not let injustice prevail. #WeStandBYyou</w:t>
      </w:r>
    </w:p>
    <w:p w14:paraId="7D7C47D4" w14:textId="77777777" w:rsidR="00741A39" w:rsidRDefault="00741A39" w:rsidP="00741A39">
      <w:r>
        <w:t>2021-05-04T18:45:38.000Z #CouncilofEurope: Did you miss today's festive online event with Wolfgang #Schäuble, @CBeaune, @BaerbelKofler, @DrAndreasNick @MiRo_SPD, @linn_la_s, @Dunja_Mijatovic, @EvaMaydell and many more? To be found in full length on @NetzwerkEBD's YouTube channel Europäische Bewegung@NetzwerkEBD · May 4On 2 May 1951, Germany became a full member of the #CouncilofEurope. To mark this 70th anniversary &amp; to discuss current challenges in light of the @coe we're hosting a jointly event with @AuswaertigesAmt today. Join us at 10 am! https://youtube.com/watch?v=pLzqYmUD3Wc… #GERinCoE70Show this thread</w:t>
      </w:r>
    </w:p>
    <w:p w14:paraId="23DC7CF7" w14:textId="77777777" w:rsidR="00741A39" w:rsidRDefault="00741A39" w:rsidP="00741A39">
      <w:r>
        <w:lastRenderedPageBreak/>
        <w:t>2021-05-04T14:57:45.000Z Wie kann man Autos segnen, aber nicht Menschen, die sich lieben und füreinander einstehen?!  #loveislove TAG24 NEWS Dresden@TAG24DD · May 4Sachsens #Bischof segnet E-Auto #ID4 mit Weihwasser und Segenswünschen. https://tag24.de/technik/auto/vw-volkswagen/sachsens-bischof-segnet-e-auto-id-4-mit-weihwasser-und-segenswuenschen-1947438…</w:t>
      </w:r>
    </w:p>
    <w:p w14:paraId="5CB2C767" w14:textId="77777777" w:rsidR="00741A39" w:rsidRDefault="00741A39" w:rsidP="00741A39">
      <w:r>
        <w:t>2021-05-04T14:05:14.000Z The #EUSocialSummit21 in Porto will be a crucial moment to advance on #SocialRights. It is high time to deliver on stronger social rights for all!1:482.1K viewsFrom 2021Portugal.eu</w:t>
      </w:r>
    </w:p>
    <w:p w14:paraId="519892AF" w14:textId="77777777" w:rsidR="00741A39" w:rsidRDefault="00741A39" w:rsidP="00741A39">
      <w:r>
        <w:t>2021-05-04T13:45:00.000Z #EU-Reiseerleichterungen für vollständig Geimpfte aus Drittländern mit guter epidemiologischer Lage sind unabdingbar für ein Europa von Freiheit, Austausch und Begegnung. Wichtig ist auch eine Art Notbremse, um kurzfristig vor möglichen neuen Mutationen zu schützen.</w:t>
      </w:r>
    </w:p>
    <w:p w14:paraId="65401C5D" w14:textId="77777777" w:rsidR="00741A39" w:rsidRDefault="00741A39" w:rsidP="00741A39">
      <w:r>
        <w:t>2021-05-04T13:05:50.000Z So viele rechtsextremistische Straftaten wie nie. Rund die Hälfte aller Angriffe auf Presse durch #Querdenken. 3559 politisch motivierte Straftaten im Zusammenhang mit der Pandemie. Die Saat des Hasses geht in Gewalt auf. Das ist brandgefährlich. Wir müssen dagegenhalten!</w:t>
      </w:r>
    </w:p>
    <w:p w14:paraId="678CFEFD" w14:textId="77777777" w:rsidR="00741A39" w:rsidRDefault="00741A39" w:rsidP="00741A39">
      <w:r>
        <w:t>2021-05-04T10:02:44.000Z In seinen Schlussworten betont @MiRo_SPD, Europastaatsminister im @AuswaertigesAmt:  "Die Wahrung der Menschenrechte bemessen sich daran, wie wir mit unseren Minderheiten umgehen. Ihr Schutz ist wichtig. Wir sind geeint in unseren Werten, aber wir sind bunt und offen."#GERinCoE70Germany at the Council of Europe</w:t>
      </w:r>
    </w:p>
    <w:p w14:paraId="271F1CA2" w14:textId="77777777" w:rsidR="00741A39" w:rsidRDefault="00741A39" w:rsidP="00741A39">
      <w:r>
        <w:t>2021-05-04T09:30:34.000Z Message from Minister @MiRo_SPD, on the way to the #EUSocialSummit21:"It's high time to renew our commitment to the European Pillar of #SocialRights and to strive for a social Europe that is even more resilient in times of crisis."#TimetoDeliver</w:t>
      </w:r>
    </w:p>
    <w:p w14:paraId="6F9A3BD4" w14:textId="77777777" w:rsidR="00741A39" w:rsidRDefault="00741A39" w:rsidP="00741A39">
      <w:r>
        <w:t>2021-05-04T09:11:46.000Z K-Frage(n), #Impfungen , Tag der Arbeit - und leider auch ein paar kleine technische Schwierigkeiten. Hoffentlich könnt ihr die neue Folge #651KM mit @katarinabarley und mir dennoch genießen. Jetzt auf allen Plattformen:651KM: Episode 7 - Katarina Barley &amp; Michael Rothopen.spotify.com</w:t>
      </w:r>
    </w:p>
    <w:p w14:paraId="0AF63113" w14:textId="77777777" w:rsidR="00741A39" w:rsidRDefault="00741A39" w:rsidP="00741A39">
      <w:r>
        <w:t>2021-05-03T16:15:00.000Z Weltweit für #Frieden im Einsatz: Heute sprach ich mit unseren entsandten zivilen Expert*innen über ihre Bewährungsproben und Erfolge. Danke für die wertvollen Einblicke in die Arbeit vor Ort und Ihren persönlichen Beitrag zu internationaler Teamarbeit+Solidarität!  @ZIF_Berlin</w:t>
      </w:r>
    </w:p>
    <w:p w14:paraId="21C55F86" w14:textId="77777777" w:rsidR="00741A39" w:rsidRDefault="00741A39" w:rsidP="00741A39">
      <w:r>
        <w:t>2021-05-03T09:56:41.000Z Freude @MiRo_SPD in #Berlin zu treffen, strong &amp; vocal supporter of North Macedonia’s #EU memebership. Unification of the European continent, w/ #WB6 as an integral part, should be  imperative &amp; key geo-political priority.</w:t>
      </w:r>
    </w:p>
    <w:p w14:paraId="2BEE654F" w14:textId="77777777" w:rsidR="00741A39" w:rsidRDefault="00741A39" w:rsidP="00741A39">
      <w:r>
        <w:t>2021-05-03T11:45:00.000Z Dass die #Pressefreiheit in  zunehmend unter Druck steht, dürfen wir nicht achselzuckend hinnehmen. Wer JournalistInnen bedroht, angreift+ihre Arbeit verhindert, steht gegen die Grundfesten unserer Verfassung. Die Polizei muss ihre Sicherheit auf Demonstrationen gewährleisten.</w:t>
      </w:r>
    </w:p>
    <w:p w14:paraId="73B14211" w14:textId="77777777" w:rsidR="00741A39" w:rsidRDefault="00741A39" w:rsidP="00741A39">
      <w:r>
        <w:t>2021-05-03T06:40:16.000Z Knapp 6,5 Mio Menschen sind in  bereits vollständig geimpft. Für sie sollten grundsätzlich Beschränkungen asap aufgehoben werden. Warum lässt man nicht Restaurants, Cafés, Läden, Kultureinrichtungen entscheiden, ob+wann sie für diesen rasch wachsenden Personenkreis öffnen?</w:t>
      </w:r>
    </w:p>
    <w:p w14:paraId="7240731E" w14:textId="77777777" w:rsidR="00741A39" w:rsidRDefault="00741A39" w:rsidP="00741A39">
      <w:r>
        <w:lastRenderedPageBreak/>
        <w:t>2021-05-02T16:36:31.000Z Looking forward, dear @Bujar_O! Bujar Osmani@Bujar_O · May 2Wheels up &amp; headed to #Berlin. On the Agenda meeting w/  @HeikoMaas, @MiRo_SPD &amp; many more interlocutors in @Bundestag. I look forward to productive conversations with our  allies on a range of shared priorities, particularly  perspectives of #WB6</w:t>
      </w:r>
    </w:p>
    <w:p w14:paraId="2D8D4A4C" w14:textId="77777777" w:rsidR="00741A39" w:rsidRDefault="00741A39" w:rsidP="00741A39">
      <w:r>
        <w:t>2021-05-02T10:15:11.000Z Allen orthodoxen Christinnen und Christen wünsche ich fröhliche, gesegnete #Ostern! Der Herr ist auferstanden! Er ist wahrhaftig auferstanden!</w:t>
      </w:r>
    </w:p>
    <w:p w14:paraId="20681DF4" w14:textId="77777777" w:rsidR="00741A39" w:rsidRDefault="00741A39" w:rsidP="00741A39">
      <w:r>
        <w:t>2021-05-02T08:04:59.000Z Guten Morgen aus #Nordhessen. Eine Runde Laufen an der Fulda. Bleibt gesund und genießt den Sonntag.</w:t>
      </w:r>
    </w:p>
    <w:p w14:paraId="5551D309" w14:textId="77777777" w:rsidR="00741A39" w:rsidRDefault="00741A39" w:rsidP="00741A39">
      <w:r>
        <w:t>2021-05-01T09:03:20.000Z Am #TagderArbeit danke ich ganz besonders allen Beschäftigten in Kliniken, Praxen, Pflegeeinrichtungen, Impf/Testzentren + Gesundheitsämtern, ohne die wir längst am Ende wären. Sie verdienen #Wertschätzung, Respekt, gerechte Bezahlung + gute Arbeitsbedingungen. #gema1nsam</w:t>
      </w:r>
    </w:p>
    <w:p w14:paraId="3F19DF5B" w14:textId="77777777" w:rsidR="00741A39" w:rsidRDefault="00741A39" w:rsidP="00741A39">
      <w:r>
        <w:t>2021-04-30T11:20:59.000Z Last day for #EU member states to submit their plans for #NextGenerationEU funds, part of the largest stimulus in  history. Prerequisites: investments in climate protection and digitalisation. This is huge! Let's get out of this crisis. More sustainable, future-proof, together.</w:t>
      </w:r>
    </w:p>
    <w:p w14:paraId="5E9A6CCA" w14:textId="77777777" w:rsidR="00741A39" w:rsidRDefault="00741A39" w:rsidP="00741A39">
      <w:r>
        <w:t>2021-04-30T09:45:39.000Z Just had very good  with Đorđe Radulović, FM of #Montenegro.  is close&amp;committed friend of #WesternBalkans for clear European perspective+path to . Full support for #RuleOfLaw reforms + in fight against #COVID19 pandemic. Now need clear signals of support for the region</w:t>
      </w:r>
    </w:p>
    <w:p w14:paraId="654C6D34" w14:textId="77777777" w:rsidR="00741A39" w:rsidRDefault="00741A39" w:rsidP="00741A39">
      <w:r>
        <w:t>2021-04-30T09:03:54.000Z Super! Gratulation nach Mainz! Unaufgeregt haben sich @spdrlp @fdprlp @GrueneRLP auf eine ambitionierte Fortschrittskoalition verständigt. Ich wünsche Malu Dreyer und der  weitere 5 erfolgreiche Jahre für Rheinland-Pfalz.</w:t>
      </w:r>
    </w:p>
    <w:p w14:paraId="40064C57" w14:textId="77777777" w:rsidR="00741A39" w:rsidRDefault="00741A39" w:rsidP="00741A39">
      <w:r>
        <w:t>2021-04-30T06:51:39.000Z Gut, dass jetzt nochmal richtig Tempo reinkommt in die Entscheidung, wie wir bundesweit Beschränkungen für vollständig Geimpfte aufheben, von denen keine relevante Ansteckungsgefahr mehr ausgeht. Grundrechte dürfen sich nicht an Impfquoten orientieren.</w:t>
      </w:r>
    </w:p>
    <w:p w14:paraId="4CAB8763" w14:textId="77777777" w:rsidR="00741A39" w:rsidRDefault="00741A39" w:rsidP="00741A39">
      <w:r>
        <w:t xml:space="preserve">2021-04-29T14:55:58.000Z We proudly present #651km mit der wunderbaren @katarinabarley ausnahmsweise HEUTE, 17:30 Uhr. Kommt doch mal rüber zu Instagram. Wir sprechen über #Kanzlerkandidaturen #TagderArbeit #Impfen und die vorletzten Dinge des Lebens. </w:t>
      </w:r>
    </w:p>
    <w:p w14:paraId="6B75BC60" w14:textId="77777777" w:rsidR="00741A39" w:rsidRDefault="00741A39" w:rsidP="00741A39">
      <w:r>
        <w:t>2021-04-29T08:47:14.000Z Thank you Minister of State for Europe @MiRo_SPD Michael Roth for an inspiring lecture on Democracy, Human Rights and the Rule of Law, the core values of the @coe, and to @UFStockholm for a lively discussion.Tyska Ambassaden and 2 othersTyska Ambassaden@TyskaAmbassaden · Apr 29Minister of State for Europe @MiRo_SPD on the current role  of @GermanyCoE: “Democracy is under pressure – more than ever before. All 47 member states have to live up to their obligations. Only through dialogue can we express what we expect!”</w:t>
      </w:r>
    </w:p>
    <w:p w14:paraId="1EC89FCB" w14:textId="77777777" w:rsidR="00741A39" w:rsidRDefault="00741A39" w:rsidP="00741A39">
      <w:r>
        <w:t>2021-04-29T08:54:03.000Z We need determined negotiations on the #EU certificate of vaccination, recovery and negative test for #COVID19 and a quick decision asap. This is a key step to re-establish full freedom of movement and confidence in Schengen. Europe needs safety, open borders, mobility, exchange!</w:t>
      </w:r>
    </w:p>
    <w:p w14:paraId="11A6FE66" w14:textId="77777777" w:rsidR="00741A39" w:rsidRDefault="00741A39" w:rsidP="00741A39">
      <w:r>
        <w:t xml:space="preserve">2021-04-29T04:30:09.000Z Thanks for your visit in challenging times. IrelandEmbassyBerlin@irlembberlin · Apr 28Delighted to welcome Minister @thomasbyrnetd to </w:t>
      </w:r>
      <w:r>
        <w:lastRenderedPageBreak/>
        <w:t>Berlin today. Very constructive engagement with Minister Roth @Miro_SPD and key parliamentarians covering Brexit, EU engagement and opportunities for working together</w:t>
      </w:r>
    </w:p>
    <w:p w14:paraId="4E7A45C0" w14:textId="77777777" w:rsidR="00741A39" w:rsidRDefault="00741A39" w:rsidP="00741A39">
      <w:r>
        <w:t>2021-04-28T20:54:32.000Z Delighted to welcome Minister @thomasbyrnetd to Berlin today. Very constructive engagement with Minister Roth @Miro_SPD and key parliamentarians covering Brexit, EU engagement and opportunities for working together</w:t>
      </w:r>
    </w:p>
    <w:p w14:paraId="43D2C784" w14:textId="77777777" w:rsidR="00741A39" w:rsidRDefault="00741A39" w:rsidP="00741A39">
      <w:r>
        <w:t>2021-04-28T13:17:41.000Z Wer Abgeordnete auf #Todeslisten setzt, weil sie fürs #Infektionsschutzgesetz gestimmt haben, ändert rein gar nichts. So was geht mir, meinen Kolleginnen+Kollegen am Allerwertesten vorbei. Wovor wir wirklich Respekt haben, sind gute Argumente. Versucht es doch einfach mal damit.</w:t>
      </w:r>
    </w:p>
    <w:p w14:paraId="083CFAF5" w14:textId="77777777" w:rsidR="00741A39" w:rsidRDefault="00741A39" w:rsidP="00741A39">
      <w:r>
        <w:t>2021-04-28T12:57:52.000Z With all due respect to videoconferencing, how good to have had you here in Berlin, dear @ThomasByrneTD, go raibh maith agat. Excellent &amp; important talk with my  colleague on latest pressing issues, ranging from #Covid_19 coordination over - and #NorthernIreland to #CoFE.</w:t>
      </w:r>
    </w:p>
    <w:p w14:paraId="267440FA" w14:textId="77777777" w:rsidR="00741A39" w:rsidRDefault="00741A39" w:rsidP="00741A39">
      <w:r>
        <w:t>2021-04-27T10:34:41.000Z So geht ambitionierte Europapolitik, die nicht vor der Sachzwangslogik kapituliert: Eine Mindestbesteuerung für Tech Giganten+multinationale Konzerne ist überfällig. Das macht  gerechter+souveräner. Danke, @OlafScholz+@BrunoLeMaireOlaf Scholz und Bruno Le Maire: "Wir werden am Ende eine stärkere Union haben"Mit 750 Milliarden Euro aus der Krise. Reicht das? Wer soll dafür aufkommen? Die Finanzminister von Deutschland und Frankreich über die Zukunft der EU nach Coronazeit.de</w:t>
      </w:r>
    </w:p>
    <w:p w14:paraId="54ED8498" w14:textId="77777777" w:rsidR="00741A39" w:rsidRDefault="00741A39" w:rsidP="00741A39">
      <w:r>
        <w:t>2021-04-27T10:12:48.000Z #Solidarität heißt nicht, weiterhin (rechtlich nicht zu begründende) Einschränkungen der #Grundrechte von vollständig Geimpften zu fordern. Solidarität heißt, sich für alle Geimpften und jeden Schritt Richtung Rückkehr zu Normalität und gewohnter Freiheit zu freuen. #Impfneid</w:t>
      </w:r>
    </w:p>
    <w:p w14:paraId="3704A9E4" w14:textId="77777777" w:rsidR="00741A39" w:rsidRDefault="00741A39" w:rsidP="00741A39">
      <w:r>
        <w:t>2021-04-27T10:07:33.000Z Join us. Let’s talk about @coe’s role to protect and strengthen human rights, democracy, rule of law across #Europe.Tyska Ambassaden@TyskaAmbassaden · Apr 27Tonight at 5 pm CET: Virtual lecture by @MiRo_SPD on Human Rights, Democracy and the Rule of Law - the core values of the @coe. Organized by @TyskaAmbassaden and @UFStockholm.  Zoom link: https://t1p.de/rhnn  https://ufstockholm.com/event-details/human-rights-democracy-and-the-rule-of-law-a-lecture-with-the-minister-of-state-for-europe…</w:t>
      </w:r>
    </w:p>
    <w:p w14:paraId="48F64E2B" w14:textId="77777777" w:rsidR="00741A39" w:rsidRDefault="00741A39" w:rsidP="00741A39">
      <w:r>
        <w:t>2021-04-27T06:09:01.000Z Was noch fehlt: vollständig Geimpfte sollten auch von Ausgangs- und Kontaktbeschränkungen ausgenommen werden. #ImpfgipfelMichael Roth MdB@MiRo_SPDRegierungsvertreter*in aus Deutschland · Apr 26Die Ergebnisse des #Impfgipfel|s sind ein gutes Signal. Das Tempo nimmt weiter zu, mehr und mehr Menschen bekommen ein #Impfangebot, ab Juni soll die Priorisierung wegfallen. Und: #Grundrechte für vollständig Geimpfte werden wiederhergestellt. Ein wichtiges und richtiges Zeichen.</w:t>
      </w:r>
    </w:p>
    <w:p w14:paraId="2C21A642" w14:textId="77777777" w:rsidR="00741A39" w:rsidRDefault="00741A39" w:rsidP="00741A39">
      <w:r>
        <w:t>2021-04-26T18:28:47.000Z Die Ergebnisse des #Impfgipfel|s sind ein gutes Signal. Das Tempo nimmt weiter zu, mehr und mehr Menschen bekommen ein #Impfangebot, ab Juni soll die Priorisierung wegfallen. Und: #Grundrechte für vollständig Geimpfte werden wiederhergestellt. Ein wichtiges und richtiges Zeichen.</w:t>
      </w:r>
    </w:p>
    <w:p w14:paraId="21F3F544" w14:textId="77777777" w:rsidR="00741A39" w:rsidRDefault="00741A39" w:rsidP="00741A39">
      <w:r>
        <w:t>2021-04-26T15:15:30.000Z Heute startete in Ankara der Prozess gegen über 100 Mitglieder der oppositionellen #HDP, darunter Selahattin #Demirtas. Er sitzt seit über vier Jahren in Untersuchungshaft. Der EGMR hat seine Freilassung angeordnet. Die Türkei als Mitglied des @coe muss dem umgehend nachkommen.</w:t>
      </w:r>
    </w:p>
    <w:p w14:paraId="2714E987" w14:textId="77777777" w:rsidR="00741A39" w:rsidRDefault="00741A39" w:rsidP="00741A39">
      <w:r>
        <w:lastRenderedPageBreak/>
        <w:t>2021-04-26T15:08:01.000Z @MiRo_SPD: „Dieses Virus hat keinen Reisepass“ Der EU-Staatsminister im Interview auf Politik mit Stil „Dieses Virus hat keinen Reisepass“ - Michael Roth, SPD - Ruben Giulianoopen.spotify.com</w:t>
      </w:r>
    </w:p>
    <w:p w14:paraId="684F9FE1" w14:textId="77777777" w:rsidR="00741A39" w:rsidRDefault="00741A39" w:rsidP="00741A39">
      <w:r>
        <w:t>2021-04-26T14:09:22.000Z Wer vollständig geimpft oder von #Corona genesen ist, braucht doch keine Tests oder Quarantäne mehr. Auch Kontakt- und Ausgangsbeschränkungen sind rechtsstaatlich kaum zu begründen. Hoffe daher auf kluge und verantwortungsbewusste Entscheidungen beim heutigen #Impfgipfel.</w:t>
      </w:r>
    </w:p>
    <w:p w14:paraId="51B571A6" w14:textId="77777777" w:rsidR="00741A39" w:rsidRDefault="00741A39" w:rsidP="00741A39">
      <w:r>
        <w:t>2021-04-26T14:03:41.000Z Happy #LesbianVisibilityDay! Lesbisches Leben hat viele wunderbare Facetten. Auch viele, die immer noch weitgehend unsichtbar bleiben. Um Diskriminierung zu bekämpfen, muss man auf sie aufmerksam machen. Für eine Welt, in der alle lieben können, wen sie wollen.</w:t>
      </w:r>
    </w:p>
    <w:p w14:paraId="38D5D143" w14:textId="77777777" w:rsidR="00741A39" w:rsidRDefault="00741A39" w:rsidP="00741A39">
      <w:r>
        <w:t>2021-04-26T03:46:09.000Z Important debate in the German #Bundestag last Thursday: State Minister Roth (@MiRo_SPD) called for de-escalation, dialogue, and a clear position towards RUS leadership’s increasingly aggressive posture.Michael Roth MdB@MiRo_SPDRegierungsvertreter*in aus Deutschland · Apr 22Die  Führung tritt zunehmend aggressiv auf, betreibt Desinformationskampagnen, setzt den kritischen Teil der  Zivilgesellschaft massiv unter Druck und destabilisiert . Wir brauchen Deeskalation, Dialog und klare Haltung. Meine Rede im Bundestag: https://youtu.be/wJRlY4N5D24</w:t>
      </w:r>
    </w:p>
    <w:p w14:paraId="7DC9B6A7" w14:textId="77777777" w:rsidR="00741A39" w:rsidRDefault="00741A39" w:rsidP="00741A39">
      <w:r>
        <w:t>2021-04-25T07:03:04.000Z Guten Morgen aus #Nordhessen. Die Sonne scheint, und ich steige heute aufs Rad. Genießt den Sonntag und bleibt gesund.</w:t>
      </w:r>
    </w:p>
    <w:p w14:paraId="3E71112A" w14:textId="77777777" w:rsidR="00741A39" w:rsidRDefault="00741A39" w:rsidP="00741A39">
      <w:r>
        <w:t>2021-04-24T17:57:32.000Z Der #Europarat @coe hat nur dann eine Zukunft als Schutzschild für Menschenrechte, Demokratie + Rechtsstaatlichkeit, wenn sich alle Mitgliedstaaten an die Regeln halten. Darüber und über den Fall #Nawalny spreche ich mit @faznet.Der Fall Nawalnyj: Warum die Zukunft des Europarats auf dem Spiel steht„Richtige“ Macht hat der Europarat nicht. Aber sein Menschenrechtsgerichtshof schützt die Schwachen – theoretisch. Russland ignoriert dessen Urteile. Mit Konsequenzen tut sich der Rat schwer.faz.net</w:t>
      </w:r>
    </w:p>
    <w:p w14:paraId="12AC52B3" w14:textId="77777777" w:rsidR="00741A39" w:rsidRDefault="00741A39" w:rsidP="00741A39">
      <w:r>
        <w:t>2021-04-24T15:01:26.000Z Zuhören, aber auch miteinander streiten – in Politik, Zivilgesellschaft und Wissenschaft. Das war „Das Friedensprojekt Europa retten!“ mit @juliastrasheim, @MiRo_SPD, @MatteaWeihe und Markus Kotzur @Europakolleg beim #EuropaCamp @ZEITstiftung #acttogether #myeurope</w:t>
      </w:r>
    </w:p>
    <w:p w14:paraId="77ED59B7" w14:textId="77777777" w:rsidR="00741A39" w:rsidRDefault="00741A39" w:rsidP="00741A39">
      <w:r>
        <w:t>2021-04-24T14:12:47.000Z Das vereinte #Europa weiß nicht mehr, wofür es steht - es besteht kein Konsens mehr. Sicherheit? Binnenmarkt? Werte? Rechtsstaatlichkeit? So @MiRo_SPD im gemeinsamen Panel von @BKHS_Stiftung @EuropaKolleg beim #EuropaCamp @ZEITstiftung</w:t>
      </w:r>
    </w:p>
    <w:p w14:paraId="6797C6A0" w14:textId="77777777" w:rsidR="00741A39" w:rsidRDefault="00741A39" w:rsidP="00741A39">
      <w:r>
        <w:t>2021-04-24T13:19:38.000Z Schaut doch mal rein! Jetzt gleich um 16 Uhr.EuropaCamp_HH@EuropaCamp_HH · Apr 22Europa ist ein großes Friedensprojekt – bislang. Wie können wir dies bewahren? Zusammen mit der @BKHS_Stiftung und dem @EuropaKolleg holen wir tolle Persönlichkeiten für euch aufs Online-Podium: @MiRo_SPD, @juliastrasheim und @MatteaWeihe. https://europacamp.zeit-stiftung.de</w:t>
      </w:r>
    </w:p>
    <w:p w14:paraId="44ABDFC9" w14:textId="77777777" w:rsidR="00741A39" w:rsidRDefault="00741A39" w:rsidP="00741A39">
      <w:r>
        <w:t xml:space="preserve">2021-04-24T12:14:14.000Z Wir gedenken heute der massenhaften Vertreibung+ Ermordung von ArmenierInnen, aber auch von Angehörigen assyrischer, aramäischer, griechischer+chaldäischer Minderheiten durch das Osmanische Reich 1915. Auch das Deutsche Reich lud schwere Schuld auf sich.Aussöhnung lässt sich nicht beschließenNamensartikel von Europa-Staatsminister Michael Roth. </w:t>
      </w:r>
      <w:r>
        <w:lastRenderedPageBreak/>
        <w:t>Erschienen am 02.06.2016 im Tagesspiegel. Schlagworte erleichtern das Leben. Sie bringen vieles auf den Punkt. Schwierig wird es aber, wenn…auswaertiges-amt.de</w:t>
      </w:r>
    </w:p>
    <w:p w14:paraId="10B4FEEF" w14:textId="77777777" w:rsidR="00741A39" w:rsidRDefault="00741A39" w:rsidP="00741A39">
      <w:r>
        <w:t>2021-04-23T06:55:43.000Z Reisen nach Moskau sollten nicht suggerieren, es gebe zu wenig Dialog+Austausch mit der russischen Führung. Vielmehr gibt es in  zu wenig Respekt gegenüber Völkerrecht, Europarat+OSZE und zu viel Unterdrückung der Zivilgesellschaft+Desinformation.</w:t>
      </w:r>
    </w:p>
    <w:p w14:paraId="0AA4D34C" w14:textId="77777777" w:rsidR="00741A39" w:rsidRDefault="00741A39" w:rsidP="00741A39">
      <w:r>
        <w:t>2021-04-22T17:56:34.000Z Die  Führung tritt zunehmend aggressiv auf, betreibt Desinformationskampagnen, setzt den kritischen Teil der  Zivilgesellschaft massiv unter Druck und destabilisiert . Wir brauchen Deeskalation, Dialog und klare Haltung. Meine Rede im Bundestag:Russland tritt aggressiv auf und destabilisiert. Wir brauchen...Das Thema Russland lässt uns nicht los – so auch heute auch in der Aktuellen Stunden im Deutschen Bundestag. Aus sehr ernstem Grund. Die russische Führung tr...youtube.com</w:t>
      </w:r>
    </w:p>
    <w:p w14:paraId="704AAE1F" w14:textId="77777777" w:rsidR="00741A39" w:rsidRDefault="00741A39" w:rsidP="00741A39">
      <w:r>
        <w:t>2021-04-22T08:26:08.000Z Der #Europarat ist Menschenrechten, Demokratie+ Rechtsstaatlichkeit verpflichtet+fördert Dialog, Austausch, Miteinander. Danke @PACE_News für die anregende Diskussion + Unterstützung bei den Prioritäten des  Vorsitzes. Gerade jetzt gilt es, den @coe zu stärken.</w:t>
      </w:r>
    </w:p>
    <w:p w14:paraId="7C06DF35" w14:textId="77777777" w:rsidR="00741A39" w:rsidRDefault="00741A39" w:rsidP="00741A39">
      <w:r>
        <w:t>2021-04-22T07:10:36.000Z Good morning and welcome to the last day of the #PACEspring2021 session! Germany's Minister of State for Europe @MiRo_SPD is currently briefing the Assembly on @GermanyCoE's latest moves, and taking questions.Watch live in six languages:http://assembly.coe.int/nw/SessionVideo-EN.asp…GermanForeignOffice and Germany</w:t>
      </w:r>
    </w:p>
    <w:p w14:paraId="2EADEF83" w14:textId="77777777" w:rsidR="00741A39" w:rsidRDefault="00741A39" w:rsidP="00741A39">
      <w:r>
        <w:t>2021-04-22T08:12:14.000Z Pomeranje granica na Balkanu je igranje vatrom, ocenjuje za DW @MiRo_SPD, državni sekretar u nemačkom Ministarstvu spoljnih poslova zadužen za Evropu. I najavljuje nove aktivnosti u okviru tzv. Berlinskog procesa.Mihael Rot: Prekrajanje granica je opasan i pogrešan putPomeranje granica na Balkanu je igranje vatrom, ocenjuje za DW Mihael Rot, državni sekretar u nemačkom Ministarstvu spoljnih poslova zadužen za Evropu. I najavljuje nove aktivnosti u okviru tzv....dw.com</w:t>
      </w:r>
    </w:p>
    <w:p w14:paraId="61CA46C9" w14:textId="77777777" w:rsidR="00741A39" w:rsidRDefault="00741A39" w:rsidP="00741A39">
      <w:r>
        <w:t>2021-04-21T14:17:36.000Z "Grenzverschiebungsfantasien gehören endgültig in die Mottenkiste einer gescheiterten Vergangenheit", kommentiert Staatsminister für Europa @MiRo_SPD die neu aufgeflammte Diskussion über Grenzverschiebungen auf dem Westbalkan."Grenzverschiebungen wären brandgefährlich"Die Diskussion über die Grenzen in Ex-Jugoslawien ist wieder aufgeflammt. Der deutsche Staatsminister für Europa hält das für einen gefährlichen Irrweg.dw.com</w:t>
      </w:r>
    </w:p>
    <w:p w14:paraId="280A70D3" w14:textId="77777777" w:rsidR="00741A39" w:rsidRDefault="00741A39" w:rsidP="00741A39">
      <w:r>
        <w:t>2021-04-21T14:58:49.000Z Drawing new frontiers is a dangerous path.The #WesternBalkans must remain home to multi-religious+multi-ethnic societies.This is the prerequisite for peace+prosperity.Reconciliation is key for the region’s way towards the #EU.My interview w/ @DeutscheWelle"Grenzverschiebungen wären brandgefährlich"Die Diskussion über die Grenzen in Ex-Jugoslawien ist wieder aufgeflammt. Der deutsche Staatsminister für Europa hält das für einen gefährlichen Irrweg.dw.com</w:t>
      </w:r>
    </w:p>
    <w:p w14:paraId="33972665" w14:textId="77777777" w:rsidR="00741A39" w:rsidRDefault="00741A39" w:rsidP="00741A39">
      <w:r>
        <w:t>2021-04-21T13:38:35.000Z Ich habe ja selbst schon manche Niederlage erlitten und politisch eins in die Fresse bekommen. Aber öffentlich ausgebreitetes Selbstmitleid hilft nie. Wirklich nie.</w:t>
      </w:r>
    </w:p>
    <w:p w14:paraId="48A8BF11" w14:textId="77777777" w:rsidR="00741A39" w:rsidRDefault="00741A39" w:rsidP="00741A39">
      <w:r>
        <w:t>2021-04-21T10:00:01.000Z  Auch wir sind beim #EuropaCamp der @ZEITstiftung dabei: Am 24.4., 16 Uhr – mit unserem Panel „Das Friedensprojekt Europa retten!“ in Kooperation mit dem @EuropaKolleg.@juliastrasheim, @MatteaWeihe und @MiRo_SPD diskutieren gemeinsam unter der Moderation von Markus Kotzur.EuropaCamp_HH@EuropaCamp_HH · Apr 6#EuropaCamp der @ZEITstiftung ab 23. April – online, kostenfrei, interaktiv. #ActTogether!</w:t>
      </w:r>
    </w:p>
    <w:p w14:paraId="0CB6C8DE" w14:textId="77777777" w:rsidR="00741A39" w:rsidRDefault="00741A39" w:rsidP="00741A39">
      <w:r>
        <w:lastRenderedPageBreak/>
        <w:t>2021-04-21T08:47:00.000Z The Federal Constitutional Court rejects the application against the #RecoveryPlan. Clear road ahead for ratification of Own Resources Decision. A good day for #Europe! A good day in the solidary fight against the social+economic consequences of the #Covid_19 pandemic!</w:t>
      </w:r>
    </w:p>
    <w:p w14:paraId="5B44B062" w14:textId="77777777" w:rsidR="00741A39" w:rsidRDefault="00741A39" w:rsidP="00741A39">
      <w:r>
        <w:t>2021-04-21T08:06:13.000Z #SputnikV ist in der EU noch gar nicht zugelassen. Kurzfristig hilft uns der Impfstoff bei der notwendigen Beschleunigung der Impfstrategie überhaupt nicht.Tagesspiegel@Tagesspiegel · Apr 20Berliner Senat streitet über #SputnikV - die SPD ist stinksauer: Berlins Gesundheitssenatorin @dil_kal wollte mit Moskau über Kaufoptionen verhandeln. Wirtschaftssenatorin @RamonaPop und die Grünen blockierten den Beschluss.https://tagesspiegel.de/berlin/streit-um-sputnik-v-und-spd-stinksauer-gruene-blockieren-kauf-von-russischem-impfstoff-fuer-berliner/27115282.html…</w:t>
      </w:r>
    </w:p>
    <w:p w14:paraId="752F813B" w14:textId="77777777" w:rsidR="00741A39" w:rsidRDefault="00741A39" w:rsidP="00741A39">
      <w:r>
        <w:t>2021-04-21T07:51:36.000Z Das Bundesverfassungsgericht weist die Anträge gegen den #EU-Aufbaufonds ab. Jetzt steht einer  Ratifizierung des Eigenmittelbeschlusses nichts mehr im Weg. Ein guter Tag für #Europa! Ein guter Tag im solidarischen Kampf gegen die sozialen+wirtschaftlichen Folgen der Pandemie!</w:t>
      </w:r>
    </w:p>
    <w:p w14:paraId="3A7DA846" w14:textId="77777777" w:rsidR="00741A39" w:rsidRDefault="00741A39" w:rsidP="00741A39">
      <w:r>
        <w:t>2021-04-21T07:20:53.000Z Alexej #Nawalny muss medizinisch bestmöglich betreut und unverzüglich freigelassen werden. #Russland steht als Mitgliedsland des Europarates in der Pflicht, endlich das Urteil des #EGMR umzusetzen. @coe @ECHR_CEDH</w:t>
      </w:r>
    </w:p>
    <w:p w14:paraId="01AD5861" w14:textId="77777777" w:rsidR="00741A39" w:rsidRDefault="00741A39" w:rsidP="00741A39">
      <w:r>
        <w:t xml:space="preserve">2021-04-21T07:15:06.000Z In Sachen #Klimaschutz geht‘s voran! Glückwunsch an das Verhandlungsteam in Brüssel. Gut gemacht! Der Erfolg unserer Ratspräsidentschaft wird jetzt gesetzlich verankert: 55% Einsparziel bis 2030. Die EU muss Motor + Mutmacherin beim Klima bleiben! </w:t>
      </w:r>
    </w:p>
    <w:p w14:paraId="722437A2" w14:textId="77777777" w:rsidR="00741A39" w:rsidRDefault="00741A39" w:rsidP="00741A39">
      <w:r>
        <w:t>2021-04-20T11:37:03.000Z .@MiRo_SPD at EU General Affairs Council: “Today’s focus will be on the “rule of law dialogue” which we initiated during Germany’s Presidency of the Council of the EU. It is more important than ever; in , we still lack a common understanding of what defines the rule of law.”</w:t>
      </w:r>
    </w:p>
    <w:p w14:paraId="72773D1C" w14:textId="77777777" w:rsidR="00741A39" w:rsidRDefault="00741A39" w:rsidP="00741A39">
      <w:r>
        <w:t>2021-04-20T10:28:49.000Z Europe Minister @MiRo_SPD: "It is in everyone's interest to start #accession negotiations with #NorthMacedonia &amp; #Albania asap. EU is committed to a clear &amp; credible  perspective for #WesternBalkans. We need to keep our promises &amp; live up to our commitments." #GAC #Enlargement</w:t>
      </w:r>
    </w:p>
    <w:p w14:paraId="6370444B" w14:textId="77777777" w:rsidR="00741A39" w:rsidRDefault="00741A39" w:rsidP="00741A39">
      <w:r>
        <w:t>2021-04-20T10:50:22.000Z Am 26.9. geht’s nicht nur um Programme sondern auch um Umgangsformen, Stil-, Haltungs- und Charakterfragen. Ihr habt die Wahl! #Kanzlerkandidatur</w:t>
      </w:r>
    </w:p>
    <w:p w14:paraId="64F8EB74" w14:textId="77777777" w:rsidR="00741A39" w:rsidRDefault="00741A39" w:rsidP="00741A39">
      <w:r>
        <w:t>2021-04-20T10:14:43.000Z #Covid19: „EU wird 651.000 Impfdosen an die Staaten des westlichen Balkans leiten. Ich freue mich sehr über diese dringend notwendige Team- und Solidarleistung. Wir können nur unsere Bürger*innen schützen, wenn auch in der Nachbarschaft das Impfen ausgeweitet wird.“ @MiRo_SPD</w:t>
      </w:r>
    </w:p>
    <w:p w14:paraId="3C6DA4CC" w14:textId="77777777" w:rsidR="00741A39" w:rsidRDefault="00741A39" w:rsidP="00741A39">
      <w:r>
        <w:t>2021-04-20T10:14:44.000Z „Wir haben uns im Rat geeinigt, dass das Digitale Grüne Zertifikat im Juni kommt. Das ist von großer Bedeutung, denn es ist ein Schritt hin zur notwendigen und selbstverständlichen Rückkehr zu individuellen Rechten. Das zeigt: Wir bewältigen diese Krise gemeinsam.“ @MiRo_SPD</w:t>
      </w:r>
    </w:p>
    <w:p w14:paraId="5557EFEA" w14:textId="77777777" w:rsidR="00741A39" w:rsidRDefault="00741A39" w:rsidP="00741A39">
      <w:r>
        <w:t xml:space="preserve">2021-04-20T10:08:44.000Z Europe Minister @MiRo_SPD: "It is crucial that all parts of #WithdrawalAgreement are implemented, incl. the protocol on #NorthernIreland. We appreciate </w:t>
      </w:r>
      <w:r>
        <w:lastRenderedPageBreak/>
        <w:t>the intense dialogue between @EU_Commission and #UK. Now we need to agree on a binding timeline for full implementation." #GAC1:372.1K views</w:t>
      </w:r>
    </w:p>
    <w:p w14:paraId="299BBAA0" w14:textId="77777777" w:rsidR="00741A39" w:rsidRDefault="00741A39" w:rsidP="00741A39">
      <w:r>
        <w:t>2021-04-20T08:53:28.000Z National briefing by @MiRo_SPD, Minister of State for Europe at the Federal Foreign Office of #Germany, ahead of today's informal video conference of the #EU Affairs Ministers, in #Berlin.Virtual doorstep DE (Roth) - Part 1newsroom.consilium.europa.eu</w:t>
      </w:r>
    </w:p>
    <w:p w14:paraId="56536510" w14:textId="77777777" w:rsidR="00741A39" w:rsidRDefault="00741A39" w:rsidP="00741A39">
      <w:r>
        <w:t>2021-04-20T09:03:33.000Z Danke für die Einladung und das Interesse. Die Arbeit des @coe lebt auch vom Engagement junger Menschen. Demokratie, Rechtsstaatlichkeit + Menschenrechte gehen Alle an.Bundesjugendring@DBJR_ · Apr 20Der #Europarat sucht unter aktuellem deutschem Vorsitz bewusst den Dialog mit Jugendorganisationen. Im Mittelpunkt stehen Demokratie, Rechtsstaatlichkeit und Menschenrechte in Europa. Darüber haben wir uns mit @AntjeRothemund &amp; @MiRo_SPD ausgetauscht. https://dbjr.de/artikel/austausch-zum-deutschen-vorsitz-im-ministerkomitee-des-europarates/…</w:t>
      </w:r>
    </w:p>
    <w:p w14:paraId="585907F4" w14:textId="77777777" w:rsidR="00741A39" w:rsidRDefault="00741A39" w:rsidP="00741A39">
      <w:r>
        <w:t>2021-04-20T08:06:32.000Z Der #Europarat sucht unter aktuellem deutschem Vorsitz bewusst den Dialog mit Jugendorganisationen. Im Mittelpunkt stehen Demokratie, Rechtsstaatlichkeit und Menschenrechte in Europa. Darüber haben wir uns mit @AntjeRothemund &amp; @MiRo_SPD ausgetauscht.Austausch zum deutschen Vorsitz im Ministerkomitee des EuroparatesZu einem Blick auf den deutschen Vorsitz im Ministerkomitee des Europarates und auf das Abschlusskommuniqué Ende Mai 2021 in Berlin lud das Deutsche Nationalkomitee für Internationale Jugendarbeit...dbjr.de</w:t>
      </w:r>
    </w:p>
    <w:p w14:paraId="6A93001E" w14:textId="77777777" w:rsidR="00741A39" w:rsidRDefault="00741A39" w:rsidP="00741A39">
      <w:r>
        <w:t>2021-04-20T07:12:07.000Z Now live: Doorstep by State Minister @MiRo_SPD on today‘s General Affairs Council. #GACAuswärtiges Amt@AuswaertigesAmtRegierungsorganisation aus Deutschland · Apr 20Gleich ab 9:00 Uhr hier im Live-Stream: Doorstep von Europa-Staatsminister @MiRo_SPD vor dem virtuellen Rat für Allgemeine Angelegenheiten der EU. #EuropeUnited  https://twitter.com/i/broadcasts/1vAxRwEOPRgKl…</w:t>
      </w:r>
    </w:p>
    <w:p w14:paraId="24786EFE" w14:textId="77777777" w:rsidR="00741A39" w:rsidRDefault="00741A39" w:rsidP="00741A39">
      <w:r>
        <w:t>2021-04-20T06:59:33.000Z Seid jetzt um 9 Uhr mit dabei!Auswärtiges Amt@AuswaertigesAmtRegierungsorganisation aus Deutschland · Apr 20Gleich ab 9:00 Uhr hier im Live-Stream: Doorstep von Europa-Staatsminister @MiRo_SPD vor dem virtuellen Rat für Allgemeine Angelegenheiten der EU. #EuropeUnited  https://twitter.com/i/broadcasts/1vAxRwEOPRgKl…</w:t>
      </w:r>
    </w:p>
    <w:p w14:paraId="3B46D5EC" w14:textId="77777777" w:rsidR="00741A39" w:rsidRDefault="00741A39" w:rsidP="00741A39">
      <w:r>
        <w:t>2021-04-20T06:37:40.000Z Full agenda for today's #GAC meeting of European Affairs Ministers: #RuleOfLaw dialogue (also discussing in detail), #COVID19 #DigitalGreenCertificate, Conference on the Future of, enlargement and -relations! A lot on our plate, to say the least. In for a long VTC-day!</w:t>
      </w:r>
    </w:p>
    <w:p w14:paraId="27899BCC" w14:textId="77777777" w:rsidR="00741A39" w:rsidRDefault="00741A39" w:rsidP="00741A39">
      <w:r>
        <w:t>2021-04-20T06:37:17.000Z Heute beim Rat der Europaminister*innen geht's mal wieder rund: Rechtsstaatscheck (auch mitauf), #COVID19 #DigitalGreenCertificate, Zukunftskonferenz, -und -Erweiterung ! Ärmel hochkrempeln und ran an die Arbeit, das wird eine lange Videokonferenz! #GAC</w:t>
      </w:r>
    </w:p>
    <w:p w14:paraId="652AAB83" w14:textId="77777777" w:rsidR="00741A39" w:rsidRDefault="00741A39" w:rsidP="00741A39">
      <w:r>
        <w:t>2021-04-19T13:58:06.000Z 5/5 The discussion is based on the Rule of Law Report of the @EU_Commission, which in 2020 analysed for the 1st time the rule of law situation in all 27  countries. Have a look for yourself https://ec.europa.eu/info/policies/justice-and-fundamental-rights/upholding-rule-law/rule-law/rule-law-mechanism/2020-rule-law-report_en…</w:t>
      </w:r>
    </w:p>
    <w:p w14:paraId="3102A897" w14:textId="77777777" w:rsidR="00741A39" w:rsidRDefault="00741A39" w:rsidP="00741A39">
      <w:r>
        <w:t>2021-04-19T13:36:51.000Z 4/5 Auch in gibt es Luft nach oben, etwa beim Schutz von Journalist*innen vor Angriffen, die 2020 leidersind, beim Kampf gegen Hass&amp;Hetze gegen Minderheiten oder bei der Digitalisierung der Justiz. Jedes System ist anders, aber es gibt Grundregeln und die gelten für alle</w:t>
      </w:r>
    </w:p>
    <w:p w14:paraId="4E0A8731" w14:textId="77777777" w:rsidR="00741A39" w:rsidRDefault="00741A39" w:rsidP="00741A39">
      <w:r>
        <w:lastRenderedPageBreak/>
        <w:t>2021-04-19T13:36:50.000Z Vor dem morgigen Treffen der Europaminister*innen bin ich etwas aufgeregter als sonst, denn morgen steht der Rechtsstaatscheck auf dem Programm! Und da werden alle -Mitgliedstaaten die Lage der Rechtsstaatlichkeit inunter dienehmen. Mehr Infos hier im Video+Thread1/5</w:t>
      </w:r>
    </w:p>
    <w:p w14:paraId="04F13095" w14:textId="77777777" w:rsidR="00741A39" w:rsidRDefault="00741A39" w:rsidP="00741A39">
      <w:r>
        <w:t>2021-04-19T11:50:39.000Z The Conference on the Future of Europe is finally starting  with the digital platform launch today. Share your ideas, critique &amp; wishes for , because #TheFutureIsYours and you should have a say! Have a look, it's available in all EU official languagesConference on the Future of Europefutureu.europa.eu</w:t>
      </w:r>
    </w:p>
    <w:p w14:paraId="33E16613" w14:textId="77777777" w:rsidR="00741A39" w:rsidRDefault="00741A39" w:rsidP="00741A39">
      <w:r>
        <w:t>2021-04-19T11:50:10.000Z Endlich geht's los Konferenz zur Zukunft Europas startet heute digital, bringt Eure Ideen, Kritik&amp;Wünsche in der Plattform fleißig ein! #DieZukunftGehörtDir Am -Tag 9. Mai kommt der offizielle Startschuss. Freue mich auf den Austausch mit&amp;über Europa!Conference on the Future of Europefutureu.europa.eu</w:t>
      </w:r>
    </w:p>
    <w:p w14:paraId="6915A53E" w14:textId="77777777" w:rsidR="00741A39" w:rsidRDefault="00741A39" w:rsidP="00741A39">
      <w:r>
        <w:t>2021-04-19T09:26:23.000Z German Chancellor Angela Merkel and Minister of State for Europe Michael Roth @MiRo_SPD will participate in this week's spring session of @PACE_News. Watch Chancellor Merkel's speech tomorrow from 10:00 https://t1p.de/hw1l (Photo below from 2008)</w:t>
      </w:r>
    </w:p>
    <w:p w14:paraId="7E711A28" w14:textId="77777777" w:rsidR="00741A39" w:rsidRDefault="00741A39" w:rsidP="00741A39">
      <w:r>
        <w:t>2021-04-19T08:28:12.000Z Ich nehm’s, wie‘s kommt. Und mach‘ das beste draus.</w:t>
      </w:r>
    </w:p>
    <w:p w14:paraId="54055A2E" w14:textId="77777777" w:rsidR="00741A39" w:rsidRDefault="00741A39" w:rsidP="00741A39">
      <w:r>
        <w:t>2021-04-18T18:41:25.000Z 70 ans après l’institution de la CECA, nous devons à nouveau faire preuve d’ambition+de cohésion: nous nous engageons pour 1 Europe de la paix, de liberté, de démocratie, de l’état de droit, 1 Europe qui défend les droits de l’homme, organise la mondialisation+protège le climat.</w:t>
      </w:r>
    </w:p>
    <w:p w14:paraId="6C61750B" w14:textId="77777777" w:rsidR="00741A39" w:rsidRDefault="00741A39" w:rsidP="00741A39">
      <w:r>
        <w:t>2021-04-18T18:27:50.000Z #wirgedenken der an oder mit #Corona verstorbenen Menschen. Ihren Angehörigen, Freundinnen und Freunden viel Kraft.</w:t>
      </w:r>
    </w:p>
    <w:p w14:paraId="71D41B22" w14:textId="77777777" w:rsidR="00741A39" w:rsidRDefault="00741A39" w:rsidP="00741A39">
      <w:r>
        <w:t>2021-04-18T18:02:29.000Z 70 Jahre nach der Gründung der #EGKS müssen wir erneut Mut+Ehrgeiz zeigen: gemeinsam wollen wir uns für ein Europa des Friedens, von Freiheit, Demokratie+Rechtsstaatlichkeit einsetzen, das Menschenrechte verteidigt, Globalisierung gestaltet + das Klima schützt. Clement Beaune and 3 others</w:t>
      </w:r>
    </w:p>
    <w:p w14:paraId="7121D62B" w14:textId="77777777" w:rsidR="00741A39" w:rsidRDefault="00741A39" w:rsidP="00741A39">
      <w:r>
        <w:t>2021-04-18T12:11:28.000Z Sonntagsarbeit. Aus guten Gründen. Wir erinnern heute an die Gründung des vereinten Europas vor 70 Jahren. Damals ging es nur vordergründig um Kohle+Stahl, sondern um die endgültige Abkehr vom Nationalismus, um Frieden, Demokratie+Freiheit. Diese Mission ist noch nicht beendet.</w:t>
      </w:r>
    </w:p>
    <w:p w14:paraId="3A222256" w14:textId="77777777" w:rsidR="00741A39" w:rsidRDefault="00741A39" w:rsidP="00741A39">
      <w:r>
        <w:t>2021-04-18T08:11:47.000Z Guten Morgen. #Schietwetter in #Nordhessen. Aber eine große Runde hilft zumindest gegen schlechte Laune. Bleibt gesund und genießt den Sonntag.</w:t>
      </w:r>
    </w:p>
    <w:p w14:paraId="4A8C1AAD" w14:textId="77777777" w:rsidR="00741A39" w:rsidRDefault="00741A39" w:rsidP="00741A39">
      <w:r>
        <w:t>2021-04-16T08:35:00.000Z Thanks to @helenadalli and @2021PortugalEU for strong commitment regarding #Roma equality, inclusion + participation. It’s time to act now.Helena Dalli@helenadalli · Apr 15EU member states adopted the Recommendation for Roma equality, inclusion &amp; participation - a key step for Roma communities across the EU.At @2021PortugalEU conference on #RomaRights I called on MSs to make best use of the Strategic Framework &amp; deliver on its targets.#EU4Roma</w:t>
      </w:r>
    </w:p>
    <w:p w14:paraId="7BE84C17" w14:textId="77777777" w:rsidR="00741A39" w:rsidRDefault="00741A39" w:rsidP="00741A39">
      <w:r>
        <w:t>2021-04-16T07:37:00.000Z Happy 65th Birthday to @COEbanknews!The Council of Europe Bank is an important instrument for social cohesion, financing development projects in areas such as social housing, health or education.Learn about milestones and achievements during #65Years: https://t1p.de/3o5m</w:t>
      </w:r>
    </w:p>
    <w:p w14:paraId="19BC081E" w14:textId="77777777" w:rsidR="00741A39" w:rsidRDefault="00741A39" w:rsidP="00741A39">
      <w:r>
        <w:lastRenderedPageBreak/>
        <w:t>2021-04-15T13:36:54.000Z We are following closely and with concern the developments relating to the  Ombudsman. It's of great importance to ensure that this institution, which defends citizens’ rights and plays an important role for upholding the rule of law, remains independentLeading Polish government critic should leave ombudsman role, says courtPoland's Constitutional Tribunal ruled on Thursday that the human rights ombudsman be removed from his post, drawing opposition accusations that the court was seeking to end the mandate of a staunch...reuters.com</w:t>
      </w:r>
    </w:p>
    <w:p w14:paraId="5D9020D1" w14:textId="77777777" w:rsidR="00741A39" w:rsidRDefault="00741A39" w:rsidP="00741A39">
      <w:r>
        <w:t>2021-04-15T13:50:47.000Z #AhmetAltan ist frei! Was für eine Freude! Jetzt müssen andere Inhaftierte wie #OsmanKavala, #SelahattinDemirtas folgen. Die entsprechenden Urteile des @ECHR_CEDH sind unverzüglich umzusetzen.Imran Ayata@ImranAyata · Apr 14Ahmet Altan ist frei. #hosgeldinahmetaltan</w:t>
      </w:r>
    </w:p>
    <w:p w14:paraId="7D47DB6C" w14:textId="77777777" w:rsidR="00741A39" w:rsidRDefault="00741A39" w:rsidP="00741A39">
      <w:r>
        <w:t>2021-04-14T06:48:08.000Z Ich lese hier schon wieder etwas von „Privilegien“ für Geimpfte! Freiheitsrechte sind kein Privileg sondern eine Selbstverständlichkeit.</w:t>
      </w:r>
    </w:p>
    <w:p w14:paraId="48B9B4D8" w14:textId="77777777" w:rsidR="00741A39" w:rsidRDefault="00741A39" w:rsidP="00741A39">
      <w:r>
        <w:t>2021-04-13T14:23:07.000Z #JohnsonandJohnson verschiebt Auslieferung nach Europa, bis Zweifel an gefährlichen Nebenwirkungen ausgeräumt sind. Das ist sinnvoll und auch der Tatsache geschuldet, dass wir beim Impfen eine vernünftige Balance zwischen Tempo und Sicherheit finden müssen.</w:t>
      </w:r>
    </w:p>
    <w:p w14:paraId="175BB0FE" w14:textId="77777777" w:rsidR="00741A39" w:rsidRDefault="00741A39" w:rsidP="00741A39">
      <w:r>
        <w:t>2021-04-13T08:26:38.000Z Gute Nachrichten fürs Impfen: ab heute wird EU bis Juni mit rund 55 Mio Impfdosen von #JohnsonandJohnson beliefert. 10 Mio Dosen gehen nach . Großer Vorteil: es ist nur 1 Impfung nötig!</w:t>
      </w:r>
    </w:p>
    <w:p w14:paraId="33A1B0AE" w14:textId="77777777" w:rsidR="00741A39" w:rsidRDefault="00741A39" w:rsidP="00741A39">
      <w:r>
        <w:t>2021-04-12T17:28:52.000Z So ein Verfahren ohne Regeln ist kein Verfahren und kennt am Ende nur Verliererinnen und Verlierer. Da helfen auch nicht die Sprüche von Freundschaft, Kollegialität und Teamgeist. #huehnerhaufen</w:t>
      </w:r>
    </w:p>
    <w:p w14:paraId="5D03C3B9" w14:textId="77777777" w:rsidR="00741A39" w:rsidRDefault="00741A39" w:rsidP="00741A39">
      <w:r>
        <w:t>2021-04-12T17:00:46.000Z Wer #651km mit @katarinabarley und mir verpasst hat, kann uns hier und andernorts jederzeit hören. In Episode 6 sprechen wir über Pausen, Auszeiten, Sport, Fasten, #PrincePhillip und anderes mehr...651KM: Episode 6 - Katarina Barley &amp; Michael Rothopen.spotify.com</w:t>
      </w:r>
    </w:p>
    <w:p w14:paraId="7478791B" w14:textId="77777777" w:rsidR="00741A39" w:rsidRDefault="00741A39" w:rsidP="00741A39">
      <w:r>
        <w:t>2021-04-12T16:38:36.000Z Sinti+Roma erleben europaweit Vorurteile, Ausgrenzung+Benachteiligung. #Antiziganismus ist Alltag. Wir müssen dem gemeinsam entgegentreten. Viele wissen viel zu wenig über die Kultur, Tradition+Geschichte. Aufklärung beginnt mit Austausch! #Bürgerdialog #EuropaRatmitTat</w:t>
      </w:r>
    </w:p>
    <w:p w14:paraId="4CCAE609" w14:textId="77777777" w:rsidR="00741A39" w:rsidRDefault="00741A39" w:rsidP="00741A39">
      <w:r>
        <w:t>2021-04-12T16:30:48.000Z Allen Menschen muslimischen Glaubens in unserem Land wünsche ich einen friedvollen, besinnlichen #Ramadan. I wish all Muslims around Europe und the globe #ramadanmubarak</w:t>
      </w:r>
    </w:p>
    <w:p w14:paraId="1EE7D065" w14:textId="77777777" w:rsidR="00741A39" w:rsidRDefault="00741A39" w:rsidP="00741A39">
      <w:r>
        <w:t>2021-04-12T13:26:39.000Z Auf Dialog mit Moskau setzen, aber nicht vor Putin kuschen: Die EU müsse gegenüber #Russland geschlossen für ihre Werte eintreten, fordert #Europa-Staatsminister @MiRo_SPD. #krim #nawalny"Wir müssen mit Moskau Klartext reden" | SPD-BundestagsfraktionAuf Dialog mit Moskau setzen, aber nicht vor Putin kuschen: Die EU müsse gegenüber Russland geschlossen für ihre Werte eintreten, fordert Europa-Staatsminister Michael Roth. spdfraktion.de</w:t>
      </w:r>
    </w:p>
    <w:p w14:paraId="3E328676" w14:textId="77777777" w:rsidR="00741A39" w:rsidRDefault="00741A39" w:rsidP="00741A39">
      <w:r>
        <w:t xml:space="preserve">2021-04-12T14:14:42.000Z In Sachen Menschenrechte, Rechtsstaatlichkeit, Demokratie und Kampf gegen Hatespeech ist auf die Unterstützung ganz vieler Jugendorganisationen stets Verlass. Danke für den Austausch und die Begleitung von @GermanyCoE! @DBJR_Marius Schlageter@M_Schlageter · Apr 12Seit 50 Jahren setzt sich der Europarat für Beteiligung junger </w:t>
      </w:r>
      <w:r>
        <w:lastRenderedPageBreak/>
        <w:t>Menschen und Unterstützung von Jugendverbänden ub  ein. Vielen Dank an @MiRo_SPD , @AntjeRothemund und @LukasStede für euren Einsatz, euren Support und die gemeinsame Veranstaltung zu @GermanyCoE und Jugend!</w:t>
      </w:r>
    </w:p>
    <w:p w14:paraId="335D398E" w14:textId="77777777" w:rsidR="00741A39" w:rsidRDefault="00741A39" w:rsidP="00741A39">
      <w:r>
        <w:t>2021-04-12T13:57:06.000Z Anstatt mit Zwangsmitteln zu drohen, ist Alexej #Nawalny unverzüglich freizulassen. Das gebietet ein eindeutiges Urteil des Europäischen Gerichtshofes für Menschenrechte @ECHR_CEDH.</w:t>
      </w:r>
    </w:p>
    <w:p w14:paraId="1A75CA84" w14:textId="77777777" w:rsidR="00741A39" w:rsidRDefault="00741A39" w:rsidP="00741A39">
      <w:r>
        <w:t>2021-04-01T20:07:57.000Z  Grußwort von Staatsminister @MiRo_SPD anlässlich des 200. Jubiläums seit Beginn des griechischen Unabhängigkeitskampfes. #Griechenland2021From Botschaft von Griechenland in Berlin</w:t>
      </w:r>
    </w:p>
    <w:p w14:paraId="33E6D9D5" w14:textId="77777777" w:rsidR="00741A39" w:rsidRDefault="00741A39" w:rsidP="00741A39">
      <w:r>
        <w:t>2021-04-12T09:50:19.000Z Danke an alle, die mir heute wieder ihr Vertrauen geschenkt haben. Zuhören. Informieren. Rat geben. Kümmern. Darum geht’s vor allem in meiner Bürgersprechstunde für Menschen meines Wahlkreises.</w:t>
      </w:r>
    </w:p>
    <w:p w14:paraId="3A3F9CD7" w14:textId="77777777" w:rsidR="00741A39" w:rsidRDefault="00741A39" w:rsidP="00741A39">
      <w:r>
        <w:t>2021-04-09T14:27:23.000Z Gut, dass jetzt @OlafScholz Verantwortung übernimmt und Orientierung gibt. Fast zwei Wochen sind seit dem Interview der Bundeskanzlerin vergangen...FAZ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3570C37D" w14:textId="77777777" w:rsidR="00741A39" w:rsidRDefault="00741A39" w:rsidP="00741A39">
      <w:r>
        <w:t>2021-04-09T14:17:11.000Z Replying to @MeinFrankreich @amdescotes and 2 othersJa, das @hausderwannsee1 hat die Website zur Ausstellung vorgestern gelauncht:https://gurs1940.de/de/Ein Besuch lohnt sich! Es können auch zahlreiche vertiefende Dokumente runtergeladen werden.</w:t>
      </w:r>
    </w:p>
    <w:p w14:paraId="42087504" w14:textId="77777777" w:rsidR="00741A39" w:rsidRDefault="00741A39" w:rsidP="00741A39">
      <w:r>
        <w:t>2021-04-09T12:01:12.000Z Pausen und Auszeiten - darum geht’s heute bei #651km. @katarinabarley und ich treffen uns ausnahmsweise schon um 17:30 Uhr auf ihrem Instagram-Kanal. Kommt doch mal rüber.</w:t>
      </w:r>
    </w:p>
    <w:p w14:paraId="597DF5CA" w14:textId="77777777" w:rsidR="00741A39" w:rsidRDefault="00741A39" w:rsidP="00741A39">
      <w:r>
        <w:t>2021-04-09T11:05:06.000Z Rest in peace.The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504B3055" w14:textId="77777777" w:rsidR="00741A39" w:rsidRDefault="00741A39" w:rsidP="00741A39">
      <w:r>
        <w:t>2021-04-08T17:45:35.000Z Ich habe keine Ahnung von Fußball, von Homophobie sehr wohl. Danke @HerthaBSC für die klare Haltung. Europa lebt von Respekt, Freiheit, Vielfalt und Offenheit.Ungarische Regierung kritisiert Hertha BSC für Freistellung von Torwarttrainerrbb24.de</w:t>
      </w:r>
    </w:p>
    <w:p w14:paraId="6F8A0092" w14:textId="77777777" w:rsidR="00741A39" w:rsidRDefault="00741A39" w:rsidP="00741A39">
      <w:r>
        <w:t>2021-04-08T15:47:44.000Z Alle bei uns verimpften Vakzine müssen ein strenges Zulassungsverfahren bei der zuständigen EU-Behörde EMA durchlaufen. Das gilt auch für #SputnikV. Dafür muss Russland alle notwendigen Daten zur Verfügung stellen. Der derzeitige Mangel lässt sich durch SputnikV nicht beheben.</w:t>
      </w:r>
    </w:p>
    <w:p w14:paraId="1C44DD1F" w14:textId="77777777" w:rsidR="00741A39" w:rsidRDefault="00741A39" w:rsidP="00741A39">
      <w:r>
        <w:t>2021-04-08T11:30:00.000Z "Der Ort, an dem wir ohne Angst verschieden sein können."Erst wenn Sinti und Roma fest in unserer Gesellschaft verankert sind, ist Europa der Ort von Freiheit, Respekt und Toleranz, sagt @MiRo_SPD anlässlich des heutigen #RomaDay.#StandWithRoma #ProudRomaFreeEurope0:46398 views</w:t>
      </w:r>
    </w:p>
    <w:p w14:paraId="18E3C050" w14:textId="77777777" w:rsidR="00741A39" w:rsidRDefault="00741A39" w:rsidP="00741A39">
      <w:r>
        <w:t xml:space="preserve">2021-04-08T11:23:02.000Z Heute ist #RomaDay. Sinti und Roma sind die größte und gleichzeitig am stärksten diskriminierte Minderheit in Europa. Wie steht es um ihren Schutz? Darüber diskutieren </w:t>
      </w:r>
      <w:r>
        <w:lastRenderedPageBreak/>
        <w:t>am 12. April u.a. @MiRo_SPD, @GianniJovanovic, Bekirovski von @amarodrom_ev. Mehr:Unbekannte Minderheit? Sinti und Roma in Deutschland und EuropaSinti und Roma sind die größte und gleichzeitig am stärksten diskriminierte Minderheit in Europa.eab-berlin.eu</w:t>
      </w:r>
    </w:p>
    <w:p w14:paraId="74556C90" w14:textId="77777777" w:rsidR="00741A39" w:rsidRDefault="00741A39" w:rsidP="00741A39">
      <w:r>
        <w:t>2021-04-08T11:01:36.000Z #Israel darf für uns nie nur ein ganz „normales“ Land sein. Es bleibt unsere Pflicht, für Existenz und Sicherheit Israels ganz besonders einzutreten. Das schulden wir nicht zuletzt den Opfern des #Holocaust und ihren Nachfahren. #YomHaShoah</w:t>
      </w:r>
    </w:p>
    <w:p w14:paraId="0C32D6AA" w14:textId="77777777" w:rsidR="00741A39" w:rsidRDefault="00741A39" w:rsidP="00741A39">
      <w:r>
        <w:t>2021-04-08T10:56:54.000Z Am 9. Mai startet die Konferenz zur Zukunft Europas. Das wäre doch die Gelegenheit, darüber zu diskutieren und zu streiten, welche Strukturen die EU braucht, um in der Welt ernster genommen zu werden. #FutureofEurope #SofaGate</w:t>
      </w:r>
    </w:p>
    <w:p w14:paraId="1561DF19" w14:textId="77777777" w:rsidR="00741A39" w:rsidRDefault="00741A39" w:rsidP="00741A39">
      <w:r>
        <w:t>2021-04-08T09:01:25.000Z On #InternationalRomaDay, I #StandWithRoma because Europe can not fulfil its promise of a truly equal, just and free life for all as long as the largest ethnic minority in Europe is being marginalised and discriminated against. #RomaDay</w:t>
      </w:r>
    </w:p>
    <w:p w14:paraId="66B8836B" w14:textId="77777777" w:rsidR="00741A39" w:rsidRDefault="00741A39" w:rsidP="00741A39">
      <w:r>
        <w:t xml:space="preserve">2021-04-08T08:18:42.000Z #Roma gehören zu uns. Der Kampf für Gleichstellung, gegen Rassismus und Antiziganismus muss endlich zu einer Selbstverständlichkeit in #Europa werden. Lesenswerter Beitrag meines Freundes und Mitstreiters </w:t>
      </w:r>
      <w:r>
        <w:rPr>
          <w:rFonts w:ascii="Tahoma" w:hAnsi="Tahoma" w:cs="Tahoma"/>
        </w:rPr>
        <w:t>⁦</w:t>
      </w:r>
      <w:r>
        <w:t>@jovanovicz</w:t>
      </w:r>
      <w:r>
        <w:rPr>
          <w:rFonts w:ascii="Tahoma" w:hAnsi="Tahoma" w:cs="Tahoma"/>
        </w:rPr>
        <w:t>⁩</w:t>
      </w:r>
      <w:r>
        <w:t xml:space="preserve"> in </w:t>
      </w:r>
      <w:r>
        <w:rPr>
          <w:rFonts w:ascii="Tahoma" w:hAnsi="Tahoma" w:cs="Tahoma"/>
        </w:rPr>
        <w:t>⁦</w:t>
      </w:r>
      <w:r>
        <w:t>@welt</w:t>
      </w:r>
      <w:r>
        <w:rPr>
          <w:rFonts w:ascii="Tahoma" w:hAnsi="Tahoma" w:cs="Tahoma"/>
        </w:rPr>
        <w:t>⁩</w:t>
      </w:r>
      <w:r>
        <w:t xml:space="preserve"> zum #RomatagTag der Roma: Wer steht f</w:t>
      </w:r>
      <w:r>
        <w:rPr>
          <w:rFonts w:ascii="Calibri" w:hAnsi="Calibri" w:cs="Calibri"/>
        </w:rPr>
        <w:t>ü</w:t>
      </w:r>
      <w:r>
        <w:t xml:space="preserve">r diskriminierte Roma ein? - WELTIn Talkshows versichern sich </w:t>
      </w:r>
      <w:r>
        <w:rPr>
          <w:rFonts w:ascii="Calibri" w:hAnsi="Calibri" w:cs="Calibri"/>
        </w:rPr>
        <w:t>„</w:t>
      </w:r>
      <w:r>
        <w:t>Biodeutsche</w:t>
      </w:r>
      <w:r>
        <w:rPr>
          <w:rFonts w:ascii="Calibri" w:hAnsi="Calibri" w:cs="Calibri"/>
        </w:rPr>
        <w:t>“</w:t>
      </w:r>
      <w:r>
        <w:t xml:space="preserve"> gerne, dass diskriminierende Begriffe f</w:t>
      </w:r>
      <w:r>
        <w:rPr>
          <w:rFonts w:ascii="Calibri" w:hAnsi="Calibri" w:cs="Calibri"/>
        </w:rPr>
        <w:t>ü</w:t>
      </w:r>
      <w:r>
        <w:t>r Roma unproblematisch sind. Doch bereits in der Schule wird klar, welche negativen Konsequenzen dieses Denken hat....welt.de</w:t>
      </w:r>
    </w:p>
    <w:p w14:paraId="4F9688B2" w14:textId="77777777" w:rsidR="00741A39" w:rsidRDefault="00741A39" w:rsidP="00741A39">
      <w:r>
        <w:t>2021-04-07T17:39:57.000Z Hochverdiente Ehrung der Sinteza und Holocaustüberlebenden Zilli Schmidt durch Bundespräsident Steinmeier mit dem Bundesverdienstorden. Glückwunsch! https://bundespraesident.de/SharedDocs/Berichte/DE/Frank-Walter-Steinmeier/2021/04/210407-OV-Zilli-Schmidt.html…</w:t>
      </w:r>
    </w:p>
    <w:p w14:paraId="5D06F2EC" w14:textId="77777777" w:rsidR="00741A39" w:rsidRDefault="00741A39" w:rsidP="00741A39">
      <w:r>
        <w:t>2021-04-07T09:37:11.000Z Christine Lambrecht hat recht! Es geht nicht um „Impfprivilegien“ sondern Bürgerrechte! Wir sollten nicht warten, bis uns das Gerichte ins Stammbuch schreiben.Spahn verspricht mehr Freiheiten für Geimpfte – schon im AprilGesundheitsminister Jens Spahn (CDU) will die Verordnungen anpassen: Menschen sollen nach ihrer Corona-Impfung mehr Rechte zurückbekommen.fr.de</w:t>
      </w:r>
    </w:p>
    <w:p w14:paraId="6EA234E7" w14:textId="77777777" w:rsidR="00741A39" w:rsidRDefault="00741A39" w:rsidP="00741A39">
      <w:r>
        <w:t>2021-04-07T09:05:54.000Z Musikerinnen und Musiker mitmachen!  #Europatag Europäische Kommission - Vertretung in Deutschland · Apr 1Ab heute können sich Musikerinnen und Musiker aus ganz Europa zum europäischen Online-Orchester anmelden, um gemeinsam zum Europatag die Europahymne aufzuführen. Einsendeschluss: 25.4, Veröffentlichung: 9.5 Hier geht´s zur Anmeldung http://corona-orchester.de #EuropeDay #Europatag</w:t>
      </w:r>
    </w:p>
    <w:p w14:paraId="5FD474B5" w14:textId="77777777" w:rsidR="00741A39" w:rsidRDefault="00741A39" w:rsidP="00741A39">
      <w:r>
        <w:t>2021-03-31T09:49:00.000Z Wie viele von Euch verbringe ich viel Zeit in der digitalen Welt: hier auf Twitter, Facebook+Instagram. Damit ist jetzt Schluss. Ich mache mal ne Pause+nutze die Karwoche für #digitalesFasten. Vermutlich #Ostern bin ich wieder da. Bis dahin macht‘s gut, bleibt gesund+behütet.</w:t>
      </w:r>
    </w:p>
    <w:p w14:paraId="748E2814" w14:textId="77777777" w:rsidR="00741A39" w:rsidRDefault="00741A39" w:rsidP="00741A39">
      <w:r>
        <w:t>2021-03-31T08:50:14.000Z Es lebe die deutsch-griechische Freundschaft im vereinten Europa. #Hellas1821  Botschaft von Griechenland in Berlin@GreeceInGermany · Mar 31#Griechenland2021Herzlichen Dank an den Staatsminister für Europa im @AuswaertigesAmt, Michael Roth @MiRo_SPD, für sein Grußwort anlässlich des 200. Jubiläums seit Beginn des griechischen Unabhängigkeitskampfes.</w:t>
      </w:r>
    </w:p>
    <w:p w14:paraId="0CA48FCA" w14:textId="77777777" w:rsidR="00741A39" w:rsidRDefault="00741A39" w:rsidP="00741A39">
      <w:r>
        <w:lastRenderedPageBreak/>
        <w:t>2021-03-31T08:36:41.000Z Soeben hat die Bundesregierung die Arbeitsdefinition #Antiziganismus der @TheIHRA angenommen. Als erstes Land weltweit. Der NS-Völkermord an den Sinti+Roma, ihre Diskriminierung bis heute werden zu oft ignoriert. Wir machen Antiziganismus sichtbar, treten ihm konsequent entgegen.</w:t>
      </w:r>
    </w:p>
    <w:p w14:paraId="202CEA10" w14:textId="77777777" w:rsidR="00741A39" w:rsidRDefault="00741A39" w:rsidP="00741A39">
      <w:r>
        <w:t>2021-03-30T16:12:03.000Z Big meeting today discussing current progress of the conference on the future of #Europe. My Portuguese colleague Ana Paula Zacarias is really setting a high pace here and I really appreciate that. Let's get to work. #CoFoE</w:t>
      </w:r>
    </w:p>
    <w:p w14:paraId="761C2BB2" w14:textId="77777777" w:rsidR="00741A39" w:rsidRDefault="00741A39" w:rsidP="00741A39">
      <w:r>
        <w:t xml:space="preserve">2021-03-29T22:10:37.000Z  for the continuous German support to the European future of the Western Balkans and your cordial hospitality, dear @MiRo_SPD “Difficulty is the excuse history never accepts”. This year, it is a strategic imperative to make the March 2020 decisions of the Council a reality.Michael Roth MdB@MiRo_SPDRegierungsvertreter*in aus Deutschland · Mar 29Pleasure to receive my friend and colleague @Dimitrov_Nikola in Berlin after his recovery from Covid-19. Discussing the European future of North Macedonia and the Western Balkans. It's time to put accession back on the agenda! Also, cooperation on vaccinations is required. </w:t>
      </w:r>
    </w:p>
    <w:p w14:paraId="31C53B3C" w14:textId="77777777" w:rsidR="00741A39" w:rsidRDefault="00741A39" w:rsidP="00741A39">
      <w:r>
        <w:t xml:space="preserve">2021-03-29T15:37:37.000Z Pleasure to receive my friend and colleague @Dimitrov_Nikola in Berlin after his recovery from Covid-19. Discussing the European future of North Macedonia and the Western Balkans. It's time to put accession back on the agenda! Also, cooperation on vaccinations is required. </w:t>
      </w:r>
    </w:p>
    <w:p w14:paraId="767E321A" w14:textId="77777777" w:rsidR="00741A39" w:rsidRDefault="00741A39" w:rsidP="00741A39">
      <w:r>
        <w:t>2021-03-29T06:54:38.000Z Weitere 245 Demonstrantinnen und Demonstranten wurden in #belarus inhaftiert. Die Verhaftungswelle zeigt erneut: mit #Lukashenko ist kein Staat zu machen. Unverzügliche Freilassung aller pol. Gefangenen! Beendigung der Gewalt gegen friedlich Protestierende! Freie Wahlen!</w:t>
      </w:r>
    </w:p>
    <w:p w14:paraId="62551052" w14:textId="77777777" w:rsidR="00741A39" w:rsidRDefault="00741A39" w:rsidP="00741A39">
      <w:r>
        <w:t>2021-03-28T06:47:46.000Z An irgend etwas muss man sich ja festhalten. Ich habe heute schon mal ein #Osterbrot gebacken. Ja, kommt etwas früh. Ist hoffentlich lecker. Kopf hoch. Bleibt gesund. Genießt den #Palmsonntag.</w:t>
      </w:r>
    </w:p>
    <w:p w14:paraId="746003CF" w14:textId="77777777" w:rsidR="00741A39" w:rsidRDefault="00741A39" w:rsidP="00741A39">
      <w:r>
        <w:t>2021-03-27T12:24:43.000Z Europa wird aus Mut gemacht! Gemeinsam und solidarisch aus der Krise kommen - dafür braucht die EU neue Einnahmen. Wir wollen nicht einfach wiederaufbauen, sondern digitaler, nachhaltiger und sozialer werden. Meine Rede im Plenum:Gemeinsam und solidarisch aus der Krise kommen. Meine Rede zum...Die Corona-Pandemie führt zu massiven sozialen und wirtschaftlichen Verwerfungen in ganz Europa. Wir wollen gemeinsam und solidarisch aus der Krise. Dafür ha...youtube.com</w:t>
      </w:r>
    </w:p>
    <w:p w14:paraId="227F1D3A" w14:textId="77777777" w:rsidR="00741A39" w:rsidRDefault="00741A39" w:rsidP="00741A39">
      <w:r>
        <w:t>2021-03-27T10:33:24.000Z Allen Menschen jüdischen Glaubens ein wunderbares #Pessach Fest. Viel Freude und Gesundheit! Pessach Sameach!</w:t>
      </w:r>
    </w:p>
    <w:p w14:paraId="01910BD2" w14:textId="77777777" w:rsidR="00741A39" w:rsidRDefault="00741A39" w:rsidP="00741A39">
      <w:r>
        <w:t>2021-03-27T09:06:53.000Z Ein guter und langjähriger Freund von mir ist schwer erkrankt. Er benötigt eine Knochenmarksspende. Ich würde mich sehr freuen, wenn ihr diesen Beitrag teilen könntet. Vielen lieben Dank! Avukat Akın Özcan’ın ilik nakline ihtiyacı varAvukat Akın Özcan’ın ilik nakline ihtiyacı varhaberci-gazete.de</w:t>
      </w:r>
    </w:p>
    <w:p w14:paraId="347F3149" w14:textId="77777777" w:rsidR="00741A39" w:rsidRDefault="00741A39" w:rsidP="00741A39">
      <w:r>
        <w:t>2021-03-27T09:48:01.000Z  Staatsminister @MiRo_SPD  http://tinyurl.com/3397daae zu #EuropeanHomeParliaments von #PulseofEurope zu #EUSolidarity mit 1200 ! Anmelden für #HausParlamente-Newsletter  für Runde 4 zu «Europa in Corona-Krisenzeiten»! http://homeparliaments.eu http://tinyurl.com/yb3bwr3ySPD Parteivorstand  and 8 others</w:t>
      </w:r>
    </w:p>
    <w:p w14:paraId="0E9287A1" w14:textId="77777777" w:rsidR="00741A39" w:rsidRDefault="00741A39" w:rsidP="00741A39">
      <w:r>
        <w:lastRenderedPageBreak/>
        <w:t>2021-03-26T18:24:56.000Z „Que con una situación pandémica tan dramática como la actual los animos de algunos se están calentando, eso lo entiendo. Sin embargo, no justifica la falta de respeto a nuestros amigas y amigos en la UE, que –tal como nosotros- dan todo para luchar contra la pandemia.“ @MAECgobMichael Roth MdB@MiRo_SPDRegierungsvertreter*in aus Deutschland · Mar 26Dass angesichts der dramatischen Infektionslage bei einigen die Nerven blank zu liegen scheinen, verstehe ich. Das rechtfertigt es aber nicht, Freundinnen und Freunde in der EU zu beleidigen, die genauso wie wir im Kampf gegen die Pandemie ihr Bestes zu geben versuchen.  twitter.com/fr/status/1375…</w:t>
      </w:r>
    </w:p>
    <w:p w14:paraId="2669DCC1" w14:textId="77777777" w:rsidR="00741A39" w:rsidRDefault="00741A39" w:rsidP="00741A39">
      <w:r>
        <w:t>2021-03-25T16:04:25.000Z Today Belarusians celebrate #FreedomDay. I support the peaceful fight of brave protesters for freedom, rule of law, democracy and human rights in Belarus. #westandbyyou  #freebelarus</w:t>
      </w:r>
    </w:p>
    <w:p w14:paraId="4646AF38" w14:textId="77777777" w:rsidR="00741A39" w:rsidRDefault="00741A39" w:rsidP="00741A39">
      <w:r>
        <w:t>2021-03-25T15:39:31.000Z Europa kommt nur gemeinsam+solidarisch aus der Krise. Danke allen MdB, die heute dem Eigenmittelbeschluss zugestimmt haben. Eile ist geboten! Erst wenn alle EU-Staaten ratifiziert haben, können die 750 Mrd €  #ngeu zur Abfederung der sozialen+ökonomischen Pandemiefolgen fließen.</w:t>
      </w:r>
    </w:p>
    <w:p w14:paraId="20BCC409" w14:textId="77777777" w:rsidR="00741A39" w:rsidRDefault="00741A39" w:rsidP="00741A39">
      <w:r>
        <w:t xml:space="preserve">2021-03-25T14:34:14.000Z Excellent 1st meeting with @osce_odihr Director @MatteoMecacci  Strong democratic institutions, free elections &amp; respect for human rights should never be taken for granted and need our constant and unwavering support. Good that @OSCE is having a close eye on these issues </w:t>
      </w:r>
    </w:p>
    <w:p w14:paraId="04B95069" w14:textId="77777777" w:rsidR="00741A39" w:rsidRDefault="00741A39" w:rsidP="00741A39">
      <w:r>
        <w:t>2021-03-25T07:31:36.000Z Bereits mit der Erstimpfung sinkt das Risiko einer schweren Erkrankung rapide. Deshalb sollten keine Dosen zurückgehalten werden. Zumal im Mai deutlich mehr Vakzine geliefert werden, die dann auch für die Zweitimpfung genutzt werden könnten.</w:t>
      </w:r>
    </w:p>
    <w:p w14:paraId="544E7607" w14:textId="77777777" w:rsidR="00741A39" w:rsidRDefault="00741A39" w:rsidP="00741A39">
      <w:r>
        <w:t>2021-03-24T18:54:00.000Z Thank you for your kind words, dear Alex!Aleksandrs Mironovs@Alexleanson · Mar 24Was very glad to present some youth thoughts on one of the reports during the Congress of Local&amp;Regional Authorities of the @coe. Fantastic meeting and oh my, how amazing speech of @MiRo_SPD - strong support for democracy and human rights in a very powerful wording!#COECongress</w:t>
      </w:r>
    </w:p>
    <w:p w14:paraId="6112D8FC" w14:textId="77777777" w:rsidR="00741A39" w:rsidRDefault="00741A39" w:rsidP="00741A39">
      <w:r>
        <w:t>2021-03-24T16:37:21.000Z Danke für die Einladung zum Austausch!Sören Schumacher@SoeSchu · Mar 24 Ganz starkes Statement! Vielen Dank für die klaren Worte @MiRo_SPD  | #COECongress @COECongress twitter.com/MiRo_SPD/statu…</w:t>
      </w:r>
    </w:p>
    <w:p w14:paraId="2B1B31B6" w14:textId="77777777" w:rsidR="00741A39" w:rsidRDefault="00741A39" w:rsidP="00741A39">
      <w:r>
        <w:t>2021-03-24T15:00:32.000Z Today in @COECongress: Talking with delegates about @GermanyCoE priorities, fundamental values, human rights, #istanbulconvention, protection of #Roma + #LGBTI. Defending+strengthening human rights, democracy + rule of law starts always at the local and regional levels.</w:t>
      </w:r>
    </w:p>
    <w:p w14:paraId="4D4ED7C0" w14:textId="77777777" w:rsidR="00741A39" w:rsidRDefault="00741A39" w:rsidP="00741A39">
      <w:r>
        <w:t>2021-03-24T12:12:44.000Z Heute Abend, 18 Uhr: Live auf Facebook mit dem zukünftigen Landrat von Hersfeld-Rotenburg, Torsten Warnecke. Schaut mal rein.https://facebook.com/events/744764329564753…</w:t>
      </w:r>
    </w:p>
    <w:p w14:paraId="64B7C946" w14:textId="77777777" w:rsidR="00741A39" w:rsidRDefault="00741A39" w:rsidP="00741A39">
      <w:r>
        <w:t>2021-03-24T10:36:43.000Z Der Herr ist auferstanden. Er ist wahrhaftig auferstanden. #Osterruhe</w:t>
      </w:r>
    </w:p>
    <w:p w14:paraId="79B16B2D" w14:textId="77777777" w:rsidR="00741A39" w:rsidRDefault="00741A39" w:rsidP="00741A39">
      <w:r>
        <w:t>2021-03-24T08:47:28.000Z Yesterday’s #GAC w/ strong focus on #COVID19 response. What I made clear: need to scale up vaccine production capacities &amp; deliver on #DigitalGreenCertificate asap in order to restorefreedom of mvt. Contracts need be respected by companies. Glad #COVAX is taking up speed!</w:t>
      </w:r>
    </w:p>
    <w:p w14:paraId="26699B01" w14:textId="77777777" w:rsidR="00741A39" w:rsidRDefault="00741A39" w:rsidP="00741A39">
      <w:r>
        <w:lastRenderedPageBreak/>
        <w:t>2021-03-23T20:00:10.000Z Good meeting w/ @MiroslavLajcak, #EU special representative for -facilitated Kosovo-Serbia dialogue. Support for the dialogue+a clear EU perspective for all #WesternBalkans states is key. Need to create perspectives for people in the region, build trust+advance reconciliation!</w:t>
      </w:r>
    </w:p>
    <w:p w14:paraId="3C6C405E" w14:textId="77777777" w:rsidR="00741A39" w:rsidRDefault="00741A39" w:rsidP="00741A39">
      <w:r>
        <w:t>2021-03-23T17:50:02.000Z La situation sanitaire reste malheureusement difficile dans la région frontalière -. La Task Force - s’est réunie aujourd’hui pour discuter des mesures destinées à protéger nos concitoyens en limitant autant que possible les conséquences sur leur vie quotidienne.</w:t>
      </w:r>
    </w:p>
    <w:p w14:paraId="1FEE292C" w14:textId="77777777" w:rsidR="00741A39" w:rsidRDefault="00741A39" w:rsidP="00741A39">
      <w:r>
        <w:t>2021-03-23T17:45:05.000Z Die Corona-Lage in der - Grenzregion bleibt leider angespannt. Umso wichtiger ist enge Abstimmung. Heute hat sich die - Taskforce erneut getroffen, um Maßnahmen zum Schutz der Bevölkerung zu beraten. Leben+Arbeiten vor Ort soll so wenig wie möglich beeinträchtigt werden.</w:t>
      </w:r>
    </w:p>
    <w:p w14:paraId="0EAE3A5B" w14:textId="77777777" w:rsidR="00741A39" w:rsidRDefault="00741A39" w:rsidP="00741A39">
      <w:r>
        <w:t xml:space="preserve">2021-03-23T14:07:43.000Z I congratulate new government of #Kosovo under #AlbinKurti. Now need for all sides to work together on reforms, reconciliation+dialogue! Congratulations also to #DonikaGervalla + #BesnikBislimi: We will continue close cooperation + friendship on your path towards the #EU. </w:t>
      </w:r>
    </w:p>
    <w:p w14:paraId="4D015F78" w14:textId="77777777" w:rsidR="00741A39" w:rsidRDefault="00741A39" w:rsidP="00741A39">
      <w:r>
        <w:t>2021-03-23T13:17:04.000Z Zur Klarstellung: es wurden bis 22.3. 11.108.978 Impfdosen verabreicht, 7.692.386 Menschen wurden mindestens einmal geimpft. Sehr hilfreich istDas offizielle Dashboard zur Impfkampagne der Bundesrepublik DeutschlandWie die Impfkampagne in Deutschland vorankommt.impfdashboard.de</w:t>
      </w:r>
    </w:p>
    <w:p w14:paraId="48B85117" w14:textId="77777777" w:rsidR="00741A39" w:rsidRDefault="00741A39" w:rsidP="00741A39">
      <w:r>
        <w:t>2021-03-23T08:08:51.000Z Ab 9:30 Uhr live: Doorstep von EU-Staatsminister @MiRo_SPD vor dem virtuellen Rat für Allgemeine Angelegenheiten der EU. Themen: #Covid19, Binnenmarkt, digitale Transformation, EU-Beziehungen zu Türkei und Russland.Auswärtiges Amt@AuswaertigesAmtDoorstep von EU-Staatsminister Michael Roth vor dem virtuellen Rat für Allgemeine Angelegenheiten der EU.</w:t>
      </w:r>
    </w:p>
    <w:p w14:paraId="620BB8AB" w14:textId="77777777" w:rsidR="00741A39" w:rsidRDefault="00741A39" w:rsidP="00741A39">
      <w:r>
        <w:t>2021-03-23T08:12:22.000Z  At 9:30: Doorstep with Europe Minister @MiRo_SPD ahead of today's virtual General Affairs Council #GAC. On the agenda:#COVID19 Single Marketdigital transformationEU relations to Turkey and RussiaAuswärtiges Amt@AuswaertigesAmtRegierungsorganisation aus Deutschland · Mar 23Ab 9:30 Uhr live: Doorstep von EU-Staatsminister @MiRo_SPD vor dem virtuellen Rat für Allgemeine Angelegenheiten der EU. Themen: #Covid19, Binnenmarkt, digitale Transformation, EU-Beziehungen zu Türkei und Russland. https://twitter.com/i/broadcasts/1PlKQPQPwRVxE…</w:t>
      </w:r>
    </w:p>
    <w:p w14:paraId="76B865BD" w14:textId="77777777" w:rsidR="00741A39" w:rsidRDefault="00741A39" w:rsidP="00741A39">
      <w:r>
        <w:t>2021-03-23T08:14:34.000Z Geht gleich los mit Doorstep! Rat der EuropaministerInnen!Auswärtiges Amt@AuswaertigesAmtRegierungsorganisation aus Deutschland · Mar 23Ab 9:30 Uhr live: Doorstep von EU-Staatsminister @MiRo_SPD vor dem virtuellen Rat für Allgemeine Angelegenheiten der EU. Themen: #Covid19, Binnenmarkt, digitale Transformation, EU-Beziehungen zu Türkei und Russland. https://twitter.com/i/broadcasts/1PlKQPQPwRVxE…</w:t>
      </w:r>
    </w:p>
    <w:p w14:paraId="1B23F9E6" w14:textId="77777777" w:rsidR="00741A39" w:rsidRDefault="00741A39" w:rsidP="00741A39">
      <w:r>
        <w:t>2021-03-23T06:31:15.000Z Ich versuch’s mal positiv: Das lange, heftige, ermüdende  Ringen der #mpkonferenz um eine Strategie gegen die Pandemie zeigt: Politik ist kein homogener Einheitsblock. Es gibt Alternativen. Alle nehmen ihren Job ernst. Es geht ums Ganze: Menschenleben, Gesundheisschutz, Freiheit.</w:t>
      </w:r>
    </w:p>
    <w:p w14:paraId="4E36B84F" w14:textId="77777777" w:rsidR="00741A39" w:rsidRDefault="00741A39" w:rsidP="00741A39">
      <w:r>
        <w:t>2021-03-22T17:23:11.000Z Meeting today, PES Europe ministers underlined the need for greater European coordination on COVID-19, to uphold equality, rights and public health.</w:t>
      </w:r>
    </w:p>
    <w:p w14:paraId="24497AAE" w14:textId="77777777" w:rsidR="00741A39" w:rsidRDefault="00741A39" w:rsidP="00741A39">
      <w:r>
        <w:lastRenderedPageBreak/>
        <w:t>2021-03-22T14:11:47.000Z Nächtliche Ausgangssperren gibt es auf #Mallorca. Mit einer Inzidenz von um die 20. #nurmalso</w:t>
      </w:r>
    </w:p>
    <w:p w14:paraId="31F41FBB" w14:textId="77777777" w:rsidR="00741A39" w:rsidRDefault="00741A39" w:rsidP="00741A39">
      <w:r>
        <w:t>2021-03-22T14:09:28.000Z Zur Anmeldung bitte einmal hier entlang  https://michaelroth.us13.list-manage.com/subscribe?u=0b6cd1665dd84b7f9d9c05b1f&amp;id=60c366ce57…</w:t>
      </w:r>
    </w:p>
    <w:p w14:paraId="7D721D73" w14:textId="77777777" w:rsidR="00741A39" w:rsidRDefault="00741A39" w:rsidP="00741A39">
      <w:r>
        <w:t>2021-03-22T11:05:00.000Z Die Überprüfung der Einsatzstrategie bei der Nichtdenkerdemo #ks2003 ist überfällig. Dass die Gegendemonstration als einzige genehmigte Demonstration erst nicht geschützt, dann für die Auflagen missachtenden CoronaleugnerInnen aus dem Weg geräumt wurde, ist völlig unverständlich.</w:t>
      </w:r>
    </w:p>
    <w:p w14:paraId="1DE0C0C9" w14:textId="77777777" w:rsidR="00741A39" w:rsidRDefault="00741A39" w:rsidP="00741A39">
      <w:r>
        <w:t>2021-03-22T10:40:13.000Z #China verletzt Rechtsstaatlichkeit und Menschenrechte seit Jahren. Ob politische Prozesse wie gegen #MichaelKovrig, #Hongkong, oder die Unterdrückung der #Uiguren in #Xinjiang - die heute beschlossenen #EU-Sanktionen sind richtig und wichtig.</w:t>
      </w:r>
    </w:p>
    <w:p w14:paraId="5250AA2C" w14:textId="77777777" w:rsidR="00741A39" w:rsidRDefault="00741A39" w:rsidP="00741A39">
      <w:r>
        <w:t xml:space="preserve">2021-03-22T09:24:29.000Z Today my thoughts are with the citizens of Brussels as we remember those we lost in the #BrusselsAttacks 5 years ago. We Europeans stand united to defend our common values of freedom, respect, tolerance, solidarity and justice. Terror will never win. </w:t>
      </w:r>
    </w:p>
    <w:p w14:paraId="7B9D3AF0" w14:textId="77777777" w:rsidR="00741A39" w:rsidRDefault="00741A39" w:rsidP="00741A39">
      <w:r>
        <w:t>2021-03-21T13:54:05.000Z Das kann doch nicht wahr sein!  #ks2003Michael Müller@michael_muell80 · Mar 20Das ist kein Wimmelbild aus einer Zeit vor der Pandemie. Das ist eine nicht angemeldete #QuerdenkerDemo in #Kassel, die nicht unterbunden wurde. Unverantwortlich. Wut. Fassungslos.#DritteWelle #ks2003</w:t>
      </w:r>
    </w:p>
    <w:p w14:paraId="59EB0B09" w14:textId="77777777" w:rsidR="00741A39" w:rsidRDefault="00741A39" w:rsidP="00741A39">
      <w:r>
        <w:t>2021-03-21T13:44:22.000Z Joint statement of the @coe: We deeply regret the decision of the President of Turkey to withdraw from the #IstanbulConvention widely supported in the country, without any parliamentary debate.Council of Europe leaders react to Turkey’s announced withdrawal from the Istanbul ConventionCouncil of Europe Strasbourg 21 March 2021coe.int</w:t>
      </w:r>
    </w:p>
    <w:p w14:paraId="2913503B" w14:textId="77777777" w:rsidR="00741A39" w:rsidRDefault="00741A39" w:rsidP="00741A39">
      <w:r>
        <w:t>2021-03-21T13:07:38.000Z #Rassismus ist keine Meinung. Rassismus tötet. Lasst uns für die Welt kämpfen, die wir uns wünschen: eine Welt ohne Hass, Diskriminierung und rechte Hetze. Eine Welt voll Freiheit, Solidarität und Vielfalt, in der wir alle ohne Angst verschieden sein können. #TaggegenRassismus</w:t>
      </w:r>
    </w:p>
    <w:p w14:paraId="64F9B9DA" w14:textId="77777777" w:rsidR="00741A39" w:rsidRDefault="00741A39" w:rsidP="00741A39">
      <w:r>
        <w:t>2021-03-21T10:09:34.000Z Seit über einem Jahr beherrscht uns die Pandemie. Bin hoffnungsfroh, dass es morgen nicht wieder nur um Lockdown oder Öffnungen geht. Es gibt smartere, differenziertere Lösungen, um Menschen zu schützen, aber auch ihrem Bedürfnis nach Freiheit+Mobilität Rechnung zu tragen.</w:t>
      </w:r>
    </w:p>
    <w:p w14:paraId="5B5BD8E7" w14:textId="77777777" w:rsidR="00741A39" w:rsidRDefault="00741A39" w:rsidP="00741A39">
      <w:r>
        <w:t>2021-03-21T09:05:07.000Z Guten Morgen aus #Nordhessen. Wer da gestern in #Kassel zusammengekommen ist, denkt nicht quer sondern überwiegend gar nicht. Was für eine furchtbare Mischung aus Ignoranz, kruden Verschwörungstheorien, Verantwortungslosigkeit, Aggression, Gewalt, ja Antisemitismus. #ks2003</w:t>
      </w:r>
    </w:p>
    <w:p w14:paraId="6D9D07A8" w14:textId="77777777" w:rsidR="00741A39" w:rsidRDefault="00741A39" w:rsidP="00741A39">
      <w:r>
        <w:t>2021-03-20T10:23:53.000Z “#İstanbulSözleşmesi pandemide açık şekilde artan kadını ve çocukları aile içi şiddetten korumaya yönelik Avrupa Konseyi’nin önemli bir hukuk aracıdır. #Türkiye’nin sözleşmeyi feshetmesi yanlış zamanda yanlış kararıdır.”@MiRo_SPDMichael Roth MdB@MiRo_SPDRegierungsvertreter*in aus Deutschland · Mar 20Die #IstanbulKonvention ist ein wichtiges Rechtsinstrument des @coe zum Schutz von Frauen und Kindern vor häuslicher Gewalt, die während der Pandemie deutlich zugenommen hat. Der Austritt der  #Türkei ist eine falsche Entscheidung zur falschen Zeit. twitter.com/DLFNachrichten…</w:t>
      </w:r>
    </w:p>
    <w:p w14:paraId="3C3BADE5" w14:textId="77777777" w:rsidR="00741A39" w:rsidRDefault="00741A39" w:rsidP="00741A39">
      <w:r>
        <w:lastRenderedPageBreak/>
        <w:t>2021-03-20T08:59:36.000Z Die #IstanbulKonvention ist ein wichtiges Rechtsinstrument des @coe zum Schutz von Frauen und Kindern vor häuslicher Gewalt, die während der Pandemie deutlich zugenommen hat. Der Austritt der  #Türkei ist eine falsche Entscheidung zur falschen Zeit.Die Nachrichten@DLFNachrichten · Mar 20Türkei tritt aus "Istanbul-Konvention" gegen Gewalt an Frauen aus. Aktivistinnen von "Wir werden Frauenmorde stoppen" riefen umgehend zu Protesten auf.  https://deutschlandfunk.de/gesellschaft-tuerkei-tritt-aus-istanbul-konvention-gegen.1939.de.html?drn:news_id=1239649… #Türkei #Erdogan #Gewalt #Frauen #Istanbul</w:t>
      </w:r>
    </w:p>
    <w:p w14:paraId="588AF964" w14:textId="77777777" w:rsidR="00741A39" w:rsidRDefault="00741A39" w:rsidP="00741A39">
      <w:r>
        <w:t>2021-03-19T17:34:20.000Z Der Himmel über #Nordhessen. Euch ein schönes #Wochenende und bleibt gesund.</w:t>
      </w:r>
    </w:p>
    <w:p w14:paraId="668E4AF1" w14:textId="77777777" w:rsidR="00741A39" w:rsidRDefault="00741A39" w:rsidP="00741A39">
      <w:r>
        <w:t>2021-03-19T11:49:15.000Z Missed this morning's speeches by German Europe Minister @MiRo_SPD and @CoE Secretary General @MarijaPBuric? Watch them again - together with the debate on democracies facing Covid-19 - on our YouTube channel:19 Mar 2021 - a.m. - Meeting of the PACE Standing CommitteeThe Standing Committee of the Parliamentary Assembly of the Council of Europe (PACE) met by videoconference on Friday 19 March 2021.Watch again this recordin...youtube.com</w:t>
      </w:r>
    </w:p>
    <w:p w14:paraId="7BDDE2AD" w14:textId="77777777" w:rsidR="00741A39" w:rsidRDefault="00741A39" w:rsidP="00741A39">
      <w:r>
        <w:t>2021-03-19T11:55:00.000Z Exciting opportunity today: Got to update the Standing Committee of the #CoE's Parliamentary Assembly @PACE_News in my capacity as special envoy of @GermanyCoE. Topics: #EU accession to the Istanbul Convention in light of #InternationalWomensDay, AI + human rights and more.</w:t>
      </w:r>
    </w:p>
    <w:p w14:paraId="0A4E12F8" w14:textId="77777777" w:rsidR="00741A39" w:rsidRDefault="00741A39" w:rsidP="00741A39">
      <w:r>
        <w:t>2021-03-19T11:30:03.000Z Özlem Türeci, Uğur Şahin und der Rest ihres Teams bei #Biontech haben Großes geleistet. Ich möchte mir nicht vorstellen, wo wir ohne den ersten entwickelten und zugelassen Impfstoff bei der Bekämpfung der Pandemie heute stünden.</w:t>
      </w:r>
    </w:p>
    <w:p w14:paraId="703A5AFB" w14:textId="77777777" w:rsidR="00741A39" w:rsidRDefault="00741A39" w:rsidP="00741A39">
      <w:r>
        <w:t>2021-03-19T10:51:38.000Z Successful meeting with my colleague and successor as Council Presidency of European Affairs Ministers, Ana Paula Zacarias of Portugal.  I am more than happy with how the Portuguese presidency continued our work and common efforts for a more just and social #EuropeanUnion!</w:t>
      </w:r>
    </w:p>
    <w:p w14:paraId="09C13371" w14:textId="77777777" w:rsidR="00741A39" w:rsidRDefault="00741A39" w:rsidP="00741A39">
      <w:r>
        <w:t xml:space="preserve">2021-03-18T18:20:15.000Z Die Konferenz zur Zukunft Europas kommt endlich! Gut so! Für einen Erfolg brauchen wir gute Ideen, Mut, Ambition, Optimismus und eine aktive Zivilgesellschaft. Schön, dass heute so viel Thinktanks, Stiftungen und Verbände beim digitalen Gedankenaustausch dabei waren. </w:t>
      </w:r>
    </w:p>
    <w:p w14:paraId="53DF2B06" w14:textId="77777777" w:rsidR="00741A39" w:rsidRDefault="00741A39" w:rsidP="00741A39">
      <w:r>
        <w:t>2021-03-18T16:38:56.000Z Demokratie ist ohne eine kritische, arbeitsfähige Opposition undenkbar. Der @HDPgenelmerkezi haben Millionen von Bürgerinnen und Bürgern der #Türkei ihr Vertrauen geschenkt. Sie zu verbieten, wäre ein weiterer schwerer Schlag für rechtsstaatliche und demokratische Prinzipien.</w:t>
      </w:r>
    </w:p>
    <w:p w14:paraId="33826F21" w14:textId="77777777" w:rsidR="00741A39" w:rsidRDefault="00741A39" w:rsidP="00741A39">
      <w:r>
        <w:t>2021-03-18T16:20:11.000Z Laut EMA ist #AstraZeneca ein nach wie vor sicherer Impfstoff! Jetzt bitte sofort weiter impfen! Viele Menschen, die das (geringe) Risiko für vertretbar halten, warten sehnsüchtig darauf.</w:t>
      </w:r>
    </w:p>
    <w:p w14:paraId="2DEE18AF" w14:textId="77777777" w:rsidR="00741A39" w:rsidRDefault="00741A39" w:rsidP="00741A39">
      <w:r>
        <w:t xml:space="preserve">2021-03-18T12:30:30.000Z Important reforms lying ahead for #Ukraine . Good exchange with Deputy Prime Minister @StefanishynaO today, who confirmed that her country will focus on justice system and #RuleofLaw. The #EU strongly supports this approach. </w:t>
      </w:r>
    </w:p>
    <w:p w14:paraId="2235C74B" w14:textId="77777777" w:rsidR="00741A39" w:rsidRDefault="00741A39" w:rsidP="00741A39">
      <w:r>
        <w:t xml:space="preserve">2021-03-18T07:59:13.000Z Am Tag der politischen Gefangenen gehört meine Solidarität den Menschen in #Belarus, die zu unrecht wegen ihres Kampfes für Demokratie, Freiheit, Gerechtigkeit </w:t>
      </w:r>
      <w:r>
        <w:lastRenderedPageBreak/>
        <w:t>inhaftiert sind. Freiheit für #Belarus, Freiheit für die politischen Gefangenen.  steht an Eurer Seite. #WeStandBYyou</w:t>
      </w:r>
    </w:p>
    <w:p w14:paraId="042B5A4C" w14:textId="77777777" w:rsidR="00741A39" w:rsidRDefault="00741A39" w:rsidP="00741A39">
      <w:r>
        <w:t>2021-03-18T07:28:02.000Z Was reden die da? Von einer „politischen Ablehnung“ kann überhaupt keine Rede sein.Für  #SputnikV gelten die selben strengen Regeln wie für alle bislang in der EU zugelassenen Impfstoffe . Das Vakzin wird längst von der EMA geprüft, sogar durch ein beschleunigtes Verfahren.Frankfurter Allgemeine@faznet · Mar 18Die Ministerpräsidenten von Sachsen, Sachsen-Anhalt und Thüringen fordern die Zulassung des russischen Impfstoff Sputnik V. Bodo Ramelow warnt vor einer „politischen Ablehnung</w:t>
      </w:r>
      <w:r>
        <w:rPr>
          <w:rFonts w:hint="eastAsia"/>
        </w:rPr>
        <w:t>“</w:t>
      </w:r>
      <w:r>
        <w:t xml:space="preserve"> des Mittels: https://buff.ly/3s10asJ</w:t>
      </w:r>
    </w:p>
    <w:p w14:paraId="0E33C51E" w14:textId="77777777" w:rsidR="00741A39" w:rsidRDefault="00741A39" w:rsidP="00741A39">
      <w:r>
        <w:t>2021-03-18T07:03:04.000Z Guten Morgen! Gegen schlechte Laune hilft ein Lauf. Der Himmel über Berlin war heute früh ganz besonders schön. Bleibt gesund und munter.</w:t>
      </w:r>
    </w:p>
    <w:p w14:paraId="731DC984" w14:textId="77777777" w:rsidR="00741A39" w:rsidRDefault="00741A39" w:rsidP="00741A39">
      <w:r>
        <w:t>2021-03-17T14:25:47.000Z Der @coe muss der Schutzschild für Menschenrechte+Rechtsstaatlichkeit in ganz Europa bleiben. Über Beitritt der #EU zur EMRK, Umsetzung der Urteile des @ECHR_CEDH, Lage Geflüchtete, #Roma+#LGBTI, #HateSpeech habe ich in digitaler PK mit jungen JournalistInnen gesprochen. Danke!Europäische Akademie Berlin</w:t>
      </w:r>
    </w:p>
    <w:p w14:paraId="58C8C0F1" w14:textId="77777777" w:rsidR="00741A39" w:rsidRDefault="00741A39" w:rsidP="00741A39">
      <w:r>
        <w:t>2021-03-17T12:55:54.000Z We need a EU-wide digital health certificate ASAP. It should encompass vaccinations, recovery and negative tests. This is to protect the health of all #EU citizens while at the same time preserving and restoring central #EU achievements like open borders and freedom of movement.European Commission@EU_Commission · Mar 17Today we will share our proposal to create a Digital Green Certificate.This certificate would facilitate safe free movement of citizens inside the EU during the COVID-19 pandemic in a non-discriminatory way.Stay tuned, and learn more here ↓#StrongerTogether</w:t>
      </w:r>
    </w:p>
    <w:p w14:paraId="289EBE49" w14:textId="77777777" w:rsidR="00741A39" w:rsidRDefault="00741A39" w:rsidP="00741A39">
      <w:r>
        <w:t>2021-03-17T12:15:25.000Z Wir brauchen rasch ein EU-weites digitales Gesundheitszertifikat, das Impfung, Genesung, negative Tests umfasst. Das dient dem Gesundheitsschutz! Zentrale Errungenschaften wie offene Grenzen und Bewegungsfreiheit in der ganzen #EU müssen verteidigt und wieder erleichtert werden.European Commission@EU_Commission · Mar 17Today we will share our proposal to create a Digital Green Certificate.This certificate would facilitate safe free movement of citizens inside the EU during the COVID-19 pandemic in a non-discriminatory way.Stay tuned, and learn more here ↓#StrongerTogether</w:t>
      </w:r>
    </w:p>
    <w:p w14:paraId="6CF6BD19" w14:textId="77777777" w:rsidR="00741A39" w:rsidRDefault="00741A39" w:rsidP="00741A39">
      <w:r>
        <w:t xml:space="preserve">2021-03-17T12:02:30.000Z Happy  #StPatricksDay to  @PresidentIRL Michael D. Higgins, my colleague @ThomasByrneTD and all our Irish friends. Thanks for excellent cooperation in challenging times! </w:t>
      </w:r>
    </w:p>
    <w:p w14:paraId="50C16C54" w14:textId="77777777" w:rsidR="00741A39" w:rsidRDefault="00741A39" w:rsidP="00741A39">
      <w:r>
        <w:t xml:space="preserve">2021-03-16T14:48:48.000Z Yeah! Meine Heimat-Sozis in Heringen/Werra rocken die Kommunalwahl und kommen auf knapp 53% im Stadtparlament. Good job @d__iliev + friends... </w:t>
      </w:r>
    </w:p>
    <w:p w14:paraId="2765C349" w14:textId="77777777" w:rsidR="00741A39" w:rsidRDefault="00741A39" w:rsidP="00741A39">
      <w:r>
        <w:t>2021-03-16T14:38:04.000Z Weil der Hohe Norden meine dritte oder vierte Heimat ist und dort gar nicht so entscheidend ist, ob Du Däne, Friesin oder Hesse bist. Am Ende sind wir dann eben doch alle Europäerinnen und Europäer.   Vidunderlig!Michelle Müntefering@Mi_MuenteferingRegierungsvertreter*in aus Deutschland · Mar 16Vor 101 Jahren ist heutige Grenze zwischen  und  friedlich+demokratisch entstanden. Heute ist aus dem Nebeneinander ein Miteinander geworden. Deshalb gibt es #101gutegründedkde zu feiern.Für mich z.B. das #Roskilde-Festival, das ich 2019 besucht habe. Und für Dich, @MiRo_SPD? twitter.com/BotschafterDK/…</w:t>
      </w:r>
    </w:p>
    <w:p w14:paraId="06018929" w14:textId="77777777" w:rsidR="00741A39" w:rsidRDefault="00741A39" w:rsidP="00741A39">
      <w:r>
        <w:t xml:space="preserve">2021-03-16T10:48:36.000Z Excellent conversation with my colleague @AlesChmelar on our common fight against #Covid_19, the situation in the Czech-German cross border region, the conference on </w:t>
      </w:r>
      <w:r>
        <w:lastRenderedPageBreak/>
        <w:t>Europe’s future, enlargement and the - strategic dialogue. Solidarity and team play remain key in the EU.Auswärtiges Amt</w:t>
      </w:r>
    </w:p>
    <w:p w14:paraId="03F7A1DF" w14:textId="77777777" w:rsidR="00741A39" w:rsidRDefault="00741A39" w:rsidP="00741A39">
      <w:r>
        <w:t>2021-03-15T20:19:25.000Z Wenn endlich flächendeckend, kostenfrei und rasch getestet werden könnte, ließe sich zumindest ein weiterer harter Lockdown für Alle verhindern. Freiheit und Mobilität sind eben keine Luxusware.</w:t>
      </w:r>
    </w:p>
    <w:p w14:paraId="4E098F6C" w14:textId="77777777" w:rsidR="00741A39" w:rsidRDefault="00741A39" w:rsidP="00741A39">
      <w:r>
        <w:t>2021-03-15T20:19:24.000Z Wir brauchen pragmatische Lösungen, die funktionieren! Warum #AstraZeneca nicht auf freiwilliger Basis verimpfen? Es gibt sicher genügend Menschen, die bereit wären, dieses (minimale) Risiko zu tragen.</w:t>
      </w:r>
    </w:p>
    <w:p w14:paraId="5FD010E7" w14:textId="77777777" w:rsidR="00741A39" w:rsidRDefault="00741A39" w:rsidP="00741A39">
      <w:r>
        <w:t>2021-03-15T15:31:19.000Z Schwerer Rückschlag beim Impfen. Bei den Tests hapert es. Der nächste Lockdown droht. Die Menschen sollen gefälligst zuhause bleiben. Wo ist da die positive Geschichte?!</w:t>
      </w:r>
    </w:p>
    <w:p w14:paraId="4C25529F" w14:textId="77777777" w:rsidR="00741A39" w:rsidRDefault="00741A39" w:rsidP="00741A39">
      <w:r>
        <w:t>2021-03-15T10:57:52.000Z Die Balearen+andere  Regionen haben eine Wocheninzidenz von um die 20. Voraussetzung einer Einreise ist ein negativer PCR-Test (nicht älter als 72h), es gibt strenge Abstands-/Hygieneregeln, nächtliche Ausgangssperre etc. Deshalb war die Aufhebung der Reisewarnung folgerichtig.</w:t>
      </w:r>
    </w:p>
    <w:p w14:paraId="4EDF7C65" w14:textId="77777777" w:rsidR="00741A39" w:rsidRDefault="00741A39" w:rsidP="00741A39">
      <w:r>
        <w:t>2021-03-14T20:27:25.000Z Ich kann es noch nicht richtig fassen! Torsten Warnecke wurde mit über 60% neuer Landrat von Hersfeld-Rotenburg! Der amtierende CDU-Landrat wurde abgewählt. Ich freue mich sehr für meine Heimat und meinen langjährigen Weggefährten! Glückwunsch, lieber Torsten! Was für ein Sieg!</w:t>
      </w:r>
    </w:p>
    <w:p w14:paraId="6EB41856" w14:textId="77777777" w:rsidR="00741A39" w:rsidRDefault="00741A39" w:rsidP="00741A39">
      <w:r>
        <w:t>2021-03-14T17:09:03.000Z Das ist ein Sieg für die wunderbare Malu, für professionelles Regieren, für respektvolles Miteinander in der SPD und für eine innovative Koalition. Glückwunsch, @spdrlp! Tolle Leistung! #Landtagswahl2021</w:t>
      </w:r>
    </w:p>
    <w:p w14:paraId="0E169FCB" w14:textId="77777777" w:rsidR="00741A39" w:rsidRDefault="00741A39" w:rsidP="00741A39">
      <w:r>
        <w:t>2021-03-14T13:01:14.000Z Ich hab’s getan. Ihr auch? Wie wäre es mit einer kleinen Runde zum Wahllokal? Die „Kathedralen der Demokratie“ haben in Baden-Württemberg, Rheinland-Pfalz und Hessen noch bis 18 Uhr geöffnet.</w:t>
      </w:r>
    </w:p>
    <w:p w14:paraId="14FCEEAA" w14:textId="77777777" w:rsidR="00741A39" w:rsidRDefault="00741A39" w:rsidP="00741A39">
      <w:r>
        <w:t>2021-03-14T08:50:41.000Z Guten Morgen aus Nordhessen! Was man an einem solchen Wahlsonntag nicht alles tut. Ich wollte eigentlich einen Hefezopf backen. Aber ich kann nicht flechten Jetzt ist es ein Gugelhupf geworden. Euch einen wunderbaren Sonntag!</w:t>
      </w:r>
    </w:p>
    <w:p w14:paraId="465CA0E9" w14:textId="77777777" w:rsidR="00741A39" w:rsidRDefault="00741A39" w:rsidP="00741A39">
      <w:r>
        <w:t xml:space="preserve">2021-03-13T17:01:58.000Z Dem Schietwetter folgt ein traumhafter #Sonnenuntergang. Danke allen Kämpferinnen und Kämpfern für Demokratie, die heute unter erschwerten Bedingungen Wahlkampf gemacht haben. Alles Gute für meine Sozis @spdrlp @spdbawue &amp; @hessenSPD! </w:t>
      </w:r>
    </w:p>
    <w:p w14:paraId="6A95EA7A" w14:textId="77777777" w:rsidR="00741A39" w:rsidRDefault="00741A39" w:rsidP="00741A39">
      <w:r>
        <w:t>2021-03-13T16:44:53.000Z Wir stehen auch im 30. Jahr unserer Zusammenarbeit solidarisch an der Seite der Belarusinnen+Belarusen in ihrem mutigen Einsatz für Freiheit, Demokratie+Menschenrechte! Wir fordern freie Wahlen, Freilassung der pol Gefangenen+Beendigung der Gewalt gegen friedlich Protestierende.Belarus in Berlin@BelarusEmbDe · Mar 12Vor 29 Jahren, am 13. März 1992, wurde in #Minsk das Abkommen über die Wiederaufnahme der diplomatischen Beziehungen zwischen  und  unterzeichnet @AuswaertigesAmt @GERonOstpolitik</w:t>
      </w:r>
    </w:p>
    <w:p w14:paraId="14513060" w14:textId="77777777" w:rsidR="00741A39" w:rsidRDefault="00741A39" w:rsidP="00741A39">
      <w:r>
        <w:t xml:space="preserve">2021-03-13T11:17:44.000Z Morgen gilt‘s in Baden-Württemberg, Rheinland-Pfalz aber auch in Hessen. Wir wählen unsere Kommunalparlamente und viele Landrätinnen, Landräte, Bürgermeisterinnen und Bürgermeister.  Bei Markus Claus und seinem Team in Eschwege habe ich nochmal vorbei geschaut. Glück auf! </w:t>
      </w:r>
    </w:p>
    <w:p w14:paraId="09B9957D" w14:textId="77777777" w:rsidR="00741A39" w:rsidRDefault="00741A39" w:rsidP="00741A39">
      <w:r>
        <w:lastRenderedPageBreak/>
        <w:t>2021-03-13T09:00:00.000Z Mir ist die Zukunft meiner Heimat nicht egal. Deshalb wähle ich bei der #Kommunalwahl in Hessen am 14. März Sozialdemokratinnen und Sozialdemokraten. Tun Sie es auch! Dauert nicht lange, ist gar nicht schwer, und es bringt was. Für Sie. Für uns. Für alle.</w:t>
      </w:r>
    </w:p>
    <w:p w14:paraId="2FA8A23F" w14:textId="77777777" w:rsidR="00741A39" w:rsidRDefault="00741A39" w:rsidP="00741A39">
      <w:r>
        <w:t>2021-03-11T20:07:03.000Z War da nicht auch mal was?Frankfurter Allgemeine@faznet · Mar 11Bundestagspräsident Wolfgang #Schäuble kritisiert Käuflichkeit von #CDU-Abgeordneten: https://buff.ly/3vfEhIh #maskenaffaere</w:t>
      </w:r>
    </w:p>
    <w:p w14:paraId="73650973" w14:textId="77777777" w:rsidR="00741A39" w:rsidRDefault="00741A39" w:rsidP="00741A39">
      <w:r>
        <w:t>2021-03-11T17:56:43.000Z Und jetzt auch - wie zu erwarten war - die ungarische Regierung. Es gilt das Wort von Kommissionspräsidentin @vonderleyen, dass bis zur Entscheidung des EuGH keine Rechtsstaatsverletzung vergessen wird oder unter den Tisch fällt.Michael Roth MdB@MiRo_SPDRegierungsvertreter*in aus Deutschland · Mar 11Die polnische Regierung klagt wegen des neuen Rechtsstaatsmechanismus im EU-Haushalt vor dem EuGHf. Das ist ihr gutes Recht. Das Gericht hat sich als entschlossener Verteidiger unserer gemeinsamen Werte bewährt.  Hoffentlich schafft er rasch Klarheit. https://rnd.de/politik/polen-klagt-vor-dem-eugh-gegen-eu-rechtsstaatsklausel-7PPI3NJXVL25TKXQARKARCQXEA.html…</w:t>
      </w:r>
    </w:p>
    <w:p w14:paraId="06287452" w14:textId="77777777" w:rsidR="00741A39" w:rsidRDefault="00741A39" w:rsidP="00741A39">
      <w:r>
        <w:t xml:space="preserve">2021-03-11T15:31:18.000Z Bin traurig+bestürzt, dass ein Mensch in Antwerpen aus Schwulenhass ermordet wurde. #LGBTI Personen müssen in Freiheit + Sicherheit leben können. Immer und überall. #Europa muss der Ort sein, an dem wir ohne Angst verschieden sein können.  </w:t>
      </w:r>
    </w:p>
    <w:p w14:paraId="590324DC" w14:textId="77777777" w:rsidR="00741A39" w:rsidRDefault="00741A39" w:rsidP="00741A39">
      <w:r>
        <w:t>2021-03-11T15:14:50.000Z Am Sonntag sind Kommunalwahlen in Hessen und für alle, die unseren Landratskandidaten Torsten Warnecke inhaltlich nochmal besser kennen lernen wollen, gibt es DIE Gelegenheit - bei #fragdenWarnecke! Heute ab 17 Uhr bei Facebook: https://fb.me/e/1TW9zj8hc</w:t>
      </w:r>
    </w:p>
    <w:p w14:paraId="68A9F92A" w14:textId="77777777" w:rsidR="00741A39" w:rsidRDefault="00741A39" w:rsidP="00741A39">
      <w:r>
        <w:t>2021-03-11T14:54:40.000Z Abgeordneten, die sich von Aserbaidschan direkt oder indirekt finanzieren lassen, scheint der Kompass verloren gegangen zu sein. Wie kann man nur so durchs politische Leben irrlichtern?!</w:t>
      </w:r>
    </w:p>
    <w:p w14:paraId="5BC8BA04" w14:textId="77777777" w:rsidR="00741A39" w:rsidRDefault="00741A39" w:rsidP="00741A39">
      <w:r>
        <w:t>2021-03-11T10:40:14.000Z Die polnische Regierung klagt wegen des neuen Rechtsstaatsmechanismus im EU-Haushalt vor dem EuGHf. Das ist ihr gutes Recht. Das Gericht hat sich als entschlossener Verteidiger unserer gemeinsamen Werte bewährt.  Hoffentlich schafft er rasch Klarheit.Polen und Ungarn klagen vor dem EuGH gegen EU-RechtsstaatsklauselDie EU hatte einen Rechtsstaatsmechanismus geschaffen, durch den ein Mitgliedsstaat mit Geldentzug bestraft werden kann, wenn er sich nicht an die Spielregeln hält. Polen und Ungarn wollen nun gegen...rnd.de</w:t>
      </w:r>
    </w:p>
    <w:p w14:paraId="3E950BA9" w14:textId="77777777" w:rsidR="00741A39" w:rsidRDefault="00741A39" w:rsidP="00741A39">
      <w:r>
        <w:t>2021-03-11T08:01:28.000Z Ich kann Betrieben, die teilweise seit Monaten auf Corona-Hilfen warten, nicht erklären, dass es noch einmal zu Verzögerungen bei den Auszahlungen kommt. Wir dürfen die vielen Ehrlichen doch nicht bestrafen, weil einige Wenige vermutlich betrogen haben</w:t>
      </w:r>
    </w:p>
    <w:p w14:paraId="76ED34EC" w14:textId="77777777" w:rsidR="00741A39" w:rsidRDefault="00741A39" w:rsidP="00741A39">
      <w:r>
        <w:t xml:space="preserve">2021-03-10T17:03:03.000Z Danke </w:t>
      </w:r>
      <w:r>
        <w:rPr>
          <w:rFonts w:ascii="Tahoma" w:hAnsi="Tahoma" w:cs="Tahoma"/>
        </w:rPr>
        <w:t>⁦</w:t>
      </w:r>
      <w:r>
        <w:t>@DeutscheWelle</w:t>
      </w:r>
      <w:r>
        <w:rPr>
          <w:rFonts w:ascii="Tahoma" w:hAnsi="Tahoma" w:cs="Tahoma"/>
        </w:rPr>
        <w:t>⁩</w:t>
      </w:r>
      <w:r>
        <w:t xml:space="preserve"> f</w:t>
      </w:r>
      <w:r>
        <w:rPr>
          <w:rFonts w:ascii="Calibri" w:hAnsi="Calibri" w:cs="Calibri"/>
        </w:rPr>
        <w:t>ü</w:t>
      </w:r>
      <w:r>
        <w:t>r das neue Angebot in #Ungarn. Das ist ein wichtiger Beitrag zu mehr Medienvielfalt und Medienfreiheit. Die EU muss f</w:t>
      </w:r>
      <w:r>
        <w:rPr>
          <w:rFonts w:ascii="Calibri" w:hAnsi="Calibri" w:cs="Calibri"/>
        </w:rPr>
        <w:t>ü</w:t>
      </w:r>
      <w:r>
        <w:t xml:space="preserve">r diese Werte entschlossen einstehen. Immer. </w:t>
      </w:r>
      <w:r>
        <w:rPr>
          <w:rFonts w:ascii="Calibri" w:hAnsi="Calibri" w:cs="Calibri"/>
        </w:rPr>
        <w:t>Ü</w:t>
      </w:r>
      <w:r>
        <w:t>berall.Angebot der Deutschen Welle f</w:t>
      </w:r>
      <w:r>
        <w:rPr>
          <w:rFonts w:ascii="Calibri" w:hAnsi="Calibri" w:cs="Calibri"/>
        </w:rPr>
        <w:t>ü</w:t>
      </w:r>
      <w:r>
        <w:t>r Ungarn - Viel Hoffnung, viel SkepsisDie Deutsche Welle startet Ende des Monats ein neues Angebot für Ungarn. Vor allem auf Social Media will man "ein realistisches Bild" von Europa und Ungarn zeichnen und mit unabhängigen Mediendeutschlandfunk.de</w:t>
      </w:r>
    </w:p>
    <w:p w14:paraId="05143C79" w14:textId="77777777" w:rsidR="00741A39" w:rsidRDefault="00741A39" w:rsidP="00741A39">
      <w:r>
        <w:t>2021-03-10T14:31:41.000Z Ich bin mir ziemlich sicher, dass unsere Ärztinnen+Ärzte in Hausarzt- und Facharztpraxen beim Impfen gegen #Corona einen Super-Job machen werden. Die wissen mit ihren Teams genau, wer möglichst schnell geimpft werden sollte. #ImpfenSchuetzt #TempoTempoTempo</w:t>
      </w:r>
    </w:p>
    <w:p w14:paraId="74608F72" w14:textId="77777777" w:rsidR="00741A39" w:rsidRDefault="00741A39" w:rsidP="00741A39">
      <w:r>
        <w:lastRenderedPageBreak/>
        <w:t>2021-03-10T13:11:55.000Z Es macht eben einen Unterschied, wenn Sozis regieren. Beeindruckende Bilanz. Rheinland-Pfalz vorn! Glück auf, liebe Malu und @spdrlp!SPD Rheinland-Pfalz@spdrlp · Mar 10300 Test-Zentren geschaffen.  Bundesweit Spitze bei den Impfungen.  Drittniedrigste Arbeitslosigkeit in Deutschland.  Weil sie unser Land gut regiert. Darum: Wer Malu #Dreyer will, muss SPD wählen.  #WirMitIhr0:193.6K views</w:t>
      </w:r>
    </w:p>
    <w:p w14:paraId="376C1009" w14:textId="77777777" w:rsidR="00741A39" w:rsidRDefault="00741A39" w:rsidP="00741A39">
      <w:r>
        <w:t>2021-03-10T12:23:46.000Z Endlich geht‘s los! Wir haben uns im AA viel vorgenommen: im Mittelpunkt der Konferenz über die Zukunft Europas stehen Ideen, Kritik+ Meinungen von Bürgerinnen+Bürgern. Wir laden (nicht nur die üblichen Verdächtigen) ein zum Dialog: grenzüberschreitend, dezentral, inklusiv.</w:t>
      </w:r>
    </w:p>
    <w:p w14:paraId="47AFFA6B" w14:textId="77777777" w:rsidR="00741A39" w:rsidRDefault="00741A39" w:rsidP="00741A39">
      <w:r>
        <w:t xml:space="preserve">2021-03-10T12:08:18.000Z Habe ich was verpasst? </w:t>
      </w:r>
    </w:p>
    <w:p w14:paraId="4526A9D8" w14:textId="77777777" w:rsidR="00741A39" w:rsidRDefault="00741A39" w:rsidP="00741A39">
      <w:r>
        <w:t>2021-03-10T11:51:14.000Z Ein Verhaltenskodex in der @cducsubt als Konsequenz der #Maskenaffäre ist schön und gut, besser wäre allerdings die Unterstützung der @spdbt-Vorschläge zu mehr Transparenz: exekutiver Fußabdruck, schärfere Sanktionen im StGB und Ausweitung der Anzeigepflicht von Nebeneinkünften.</w:t>
      </w:r>
    </w:p>
    <w:p w14:paraId="774EAE8A" w14:textId="77777777" w:rsidR="00741A39" w:rsidRDefault="00741A39" w:rsidP="00741A39">
      <w:r>
        <w:t>2021-03-10T10:35:33.000Z Ich finde es befremdlich, dass eine AfD-Delegation völlig unkritisch nach #Moskau reist, um angeblich die Beziehungen zu verbessern. #Russland attackiert unsere Werte und versucht, die #EU zu spalten. DemokratieverächterInnen auf Klassenfahrt.</w:t>
      </w:r>
    </w:p>
    <w:p w14:paraId="208AD3A1" w14:textId="77777777" w:rsidR="00741A39" w:rsidRDefault="00741A39" w:rsidP="00741A39">
      <w:r>
        <w:t>2021-03-10T09:18:14.000Z Unsere Rechte, unsere Freiheit. Wir sind keine Ideologie. Wir sind stolze Bürgerinnen und Bürger der europäischen #LGBTIQFreedomZone.//Our rights, our freedom. We are not an ideology. We are proud citizens of the European #LGBTIQFreedomZone.Thank you, @LGBTIintergroup.</w:t>
      </w:r>
    </w:p>
    <w:p w14:paraId="08E585C2" w14:textId="77777777" w:rsidR="00741A39" w:rsidRDefault="00741A39" w:rsidP="00741A39">
      <w:r>
        <w:t>2021-03-10T09:03:15.000Z Bis Ende der Woche stehen den Bundesländern 12.865.995 Impfdosen im Kampf gegen #Corona zur Verfügung. 5.211.372 Menschen könnten diese Woche noch geimpft werden, sofern man keine Kontingente für die 2. Impfung zurückbehält. #impfenrettetleben #tempotempotempo</w:t>
      </w:r>
    </w:p>
    <w:p w14:paraId="684914C7" w14:textId="77777777" w:rsidR="00741A39" w:rsidRDefault="00741A39" w:rsidP="00741A39">
      <w:r>
        <w:t>2021-03-08T10:14:14.000Z On this #InternationalWomensDay I think of all the strong women in #Belarus who are leading the fight for justice, freedom + democracy. The world needs more of them and we won’t achieve that by discriminating against women but through gender equality + empowerment! #WomensDay</w:t>
      </w:r>
    </w:p>
    <w:p w14:paraId="56AF0410" w14:textId="77777777" w:rsidR="00741A39" w:rsidRDefault="00741A39" w:rsidP="00741A39">
      <w:r>
        <w:t>2021-03-07T10:39:21.000Z Ach , wie schön! Ich wusste gar nicht, dass wir fast gleich alt sind, liebe Maus! Herzlichen Glückwunsch zum 50.! Tut gar nicht weh. Werde dank Dir nie vergessen, wie die Streifen in die Zahnpasta kommen #Mausgeburtstag #maus50Sendung mit der Maus@DieMaus · Mar 7Herzlichen Glückwunsch, liebe Maus! #MitDerMaus</w:t>
      </w:r>
    </w:p>
    <w:p w14:paraId="133BB7A0" w14:textId="77777777" w:rsidR="00741A39" w:rsidRDefault="00741A39" w:rsidP="00741A39">
      <w:r>
        <w:t>2021-03-07T09:13:31.000Z Guten Morgen aus #Nordhessen. Heute bin ich die Fulda bis nach Kerspenhausen gelaufen. Eisekalt aber total sonnig. War das schön. Genießt den #Sonntag!</w:t>
      </w:r>
    </w:p>
    <w:p w14:paraId="7500387C" w14:textId="77777777" w:rsidR="00741A39" w:rsidRDefault="00741A39" w:rsidP="00741A39">
      <w:r>
        <w:t xml:space="preserve">2021-03-05T13:02:04.000Z Es ist ziemlich , nun ja, kompliziert mit der #Türkei. Warum wir  nicht aufgeben sollten, das Land viel mehr ist als Erdogan, die Zivilgesellschaft auf uns zählen sollte + Pushbacks eine Schande für die #EU sind, lest Ihr im IV mit </w:t>
      </w:r>
      <w:r>
        <w:rPr>
          <w:rFonts w:ascii="Tahoma" w:hAnsi="Tahoma" w:cs="Tahoma"/>
        </w:rPr>
        <w:t>⁦</w:t>
      </w:r>
      <w:r>
        <w:t>@zeitonline</w:t>
      </w:r>
      <w:r>
        <w:rPr>
          <w:rFonts w:ascii="Tahoma" w:hAnsi="Tahoma" w:cs="Tahoma"/>
        </w:rPr>
        <w:t>⁩</w:t>
      </w:r>
      <w:r>
        <w:t>.Michael Roth: "Eine Weigerung h</w:t>
      </w:r>
      <w:r>
        <w:rPr>
          <w:rFonts w:ascii="Calibri" w:hAnsi="Calibri" w:cs="Calibri"/>
        </w:rPr>
        <w:t>ä</w:t>
      </w:r>
      <w:r>
        <w:t>tte schmerzhafte Folgen f</w:t>
      </w:r>
      <w:r>
        <w:rPr>
          <w:rFonts w:ascii="Calibri" w:hAnsi="Calibri" w:cs="Calibri"/>
        </w:rPr>
        <w:t>ü</w:t>
      </w:r>
      <w:r>
        <w:t>r die T</w:t>
      </w:r>
      <w:r>
        <w:rPr>
          <w:rFonts w:ascii="Calibri" w:hAnsi="Calibri" w:cs="Calibri"/>
        </w:rPr>
        <w:t>ü</w:t>
      </w:r>
      <w:r>
        <w:t>rkei"Die Erdo</w:t>
      </w:r>
      <w:r>
        <w:rPr>
          <w:rFonts w:ascii="Calibri" w:hAnsi="Calibri" w:cs="Calibri"/>
        </w:rPr>
        <w:t>ğ</w:t>
      </w:r>
      <w:r>
        <w:t>an-Regierung müsse europäische Urteile umsetzen, fordert Staatsminister Michael Roth. Das Flüchtlingsabkommen verteidigt er, Push-backs nennt er eine Schande.zeit.de</w:t>
      </w:r>
    </w:p>
    <w:p w14:paraId="2483D234" w14:textId="77777777" w:rsidR="00741A39" w:rsidRDefault="00741A39" w:rsidP="00741A39">
      <w:r>
        <w:lastRenderedPageBreak/>
        <w:t>2021-03-05T12:21:57.000Z Es ist Ehrensache, mich für Beschäftigte, Unternehmen, Vereine und Institutionen meines Wahlkreises einzusetzen. Das ist mein Job als Abgeordneter! Aber sich dafür von der Wirtschaft  bezahlen zu lassen und an der verdammten Pandemie viel Geld zu verdienen, ist beschämend.</w:t>
      </w:r>
    </w:p>
    <w:p w14:paraId="7023D0C1" w14:textId="77777777" w:rsidR="00741A39" w:rsidRDefault="00741A39" w:rsidP="00741A39">
      <w:r>
        <w:t>2021-03-05T10:40:07.000Z Die Türkei wird von der EU mit Sanktionen belegt, bleibt aber trotzdem EU-Beitrittskandidat. Warum? Im Interview mit @marcusgatzke und @jalenz verteidigt Staatsminister @MiRo_SPD die Strategie und erklärt, warum das Flüchtlingsabkommen richtig ist.Michael Roth: "Eine Weigerung hätte schmerzhafte Folgen für die Türkei"Die Erdoğan-Regierung müsse europäische Urteile umsetzen, fordert Staatsminister Michael Roth. Das Flüchtlingsabkommen verteidigt er, Push-backs nennt er eine Schande.zeit.de</w:t>
      </w:r>
    </w:p>
    <w:p w14:paraId="290C8156" w14:textId="77777777" w:rsidR="00741A39" w:rsidRDefault="00741A39" w:rsidP="00741A39">
      <w:r>
        <w:t>2021-03-05T09:46:03.000Z Was uns vor allem schützt, sind 3 Dinge: Impfen! Impfen! Impfen! In 50.000 Hausarztpraxen gibt es wunderbare Profis, die alljährlich binnen weniger Wochen 20 Mio Menschen gegen Grippe impfen. Auf die baue ich. Toll, dass inzwischen auch Firmen bereit sind, beim Impfen zu helfen.</w:t>
      </w:r>
    </w:p>
    <w:p w14:paraId="5FCA9895" w14:textId="77777777" w:rsidR="00741A39" w:rsidRDefault="00741A39" w:rsidP="00741A39">
      <w:r>
        <w:t>2021-03-05T09:11:41.000Z Warum werden die (eh eingefrorenen) Beitrittsverhandlungen der EU mit Erdogans #Türkei nicht abgebrochen?"Sie merken sicherlich, dass auch ich ab und an ins Zweifeln komme", sagt Staatsminister @MiRo_SPD im Interview mit @marcusgatzke und mir.Michael Roth: "Eine Weigerung hätte schmerzhafte Folgen für die Türkei"Die Erdoğan-Regierung müsse europäische Urteile umsetzen, fordert Staatsminister Michael Roth. Das Flüchtlingsabkommen verteidigt er, Push-backs nennt er eine Schande.zeit.de</w:t>
      </w:r>
    </w:p>
    <w:p w14:paraId="7A4C6BE2" w14:textId="77777777" w:rsidR="00741A39" w:rsidRDefault="00741A39" w:rsidP="00741A39">
      <w:r>
        <w:t>2021-03-04T19:32:36.000Z Ich sitze jetzt seit Stunden auf der Regierungsbank im Bundestag, knapp 2m von der #noafd-Fraktion entfernt. Es ist ja schon schlimm, den Wut-, Hass- + Lügenreden vieler ihrer Abgeordneten folgen zu müssen. Aber die Zwischenrufe+Pöbeleien von ganz rechts sind unterirdisch.</w:t>
      </w:r>
    </w:p>
    <w:p w14:paraId="60D3C28C" w14:textId="77777777" w:rsidR="00741A39" w:rsidRDefault="00741A39" w:rsidP="00741A39">
      <w:r>
        <w:t>2021-03-04T15:27:58.000Z Ich habe mal gesagt die #noafd ist der politische Arm des Rechtsterrorismus. Ich bleibe dabei. Sie sät die Saat des Hasses, die immer wieder zu Rechtsterror führt. Gut, dass jetzt die gesamte Partei nachrichtendienstlich beobachtet wird.</w:t>
      </w:r>
    </w:p>
    <w:p w14:paraId="36DB6208" w14:textId="77777777" w:rsidR="00741A39" w:rsidRDefault="00741A39" w:rsidP="00741A39">
      <w:r>
        <w:t>2021-03-04T12:43:31.000Z Jetzt kann es ja endlich losgehen mit der Konferenz zur Zukunft Europas. Ich hoffe, dass der lange Streit um Strukturen umgewandelt wird in produktive Kraft für einen echten Aufbruch! Eingeladen sind vor allem BürgerInnen, Ideen zu entwickeln, wie es mit der EU weitergehen soll.</w:t>
      </w:r>
    </w:p>
    <w:p w14:paraId="194C9956" w14:textId="77777777" w:rsidR="00741A39" w:rsidRDefault="00741A39" w:rsidP="00741A39">
      <w:r>
        <w:t>2021-03-04T11:10:41.000Z Für 92% in  ist laut @EurobarometerEU ein soziales Europa persönlich wichtig. 66% wünschen sich hier eine stärkere Rolle der  Klarer Rückenwind für ein sozialdemokratisches Europa! Passend dazu hat die @EU_Commission einen Aktionsplan vorgelegt!From EU Social</w:t>
      </w:r>
    </w:p>
    <w:p w14:paraId="2AA33636" w14:textId="77777777" w:rsidR="00741A39" w:rsidRDefault="00741A39" w:rsidP="00741A39">
      <w:r>
        <w:t>2021-03-04T11:07:55.000Z 88% of Europeans consider social important to them personally, according to latest @EurobarometerEU. I have good news for you! 1. Social Europe is THE top priority of the  Council presidency and 2. @EU_Commission just published an action plan to strengthen #SocialRights in!</w:t>
      </w:r>
    </w:p>
    <w:p w14:paraId="52637169" w14:textId="77777777" w:rsidR="00741A39" w:rsidRDefault="00741A39" w:rsidP="00741A39">
      <w:r>
        <w:t xml:space="preserve">2021-03-03T11:08:31.000Z Die deutsche Außenpolitik soll sich künftig stärker für sexuelle Minderheiten einsetzen. Staatsminister @MiRo_SPD erklärt die Hintergründe des Kabinettsbeschlusses. #LGBTIQStaatsminister über LGBTI-Konzept: „Alle müssen Flagge zeigen“Die </w:t>
      </w:r>
      <w:r>
        <w:lastRenderedPageBreak/>
        <w:t>deutsche Außenpolitik soll sich künftig stärker für sexuelle Minderheiten einsetzen. Staatsminister Michael Roth erklärt die Hintergründe des Kabinettsbeschlusses.taz.de</w:t>
      </w:r>
    </w:p>
    <w:p w14:paraId="4C02A109" w14:textId="77777777" w:rsidR="00741A39" w:rsidRDefault="00741A39" w:rsidP="00741A39">
      <w:r>
        <w:t>2021-03-03T09:08:22.000Z Wolfgang Thierse ist ein anständiger und bedeutender Sozialdemokrat. Die SPD muss das Forum bleiben, in dem gesellschaftliche und kulturelle Fragen von Vielfalt, Liberalität und Inklusivität leidenschaftlich diskutiert werden. Durchaus kontrovers, aber stets respektvoll.</w:t>
      </w:r>
    </w:p>
    <w:p w14:paraId="1BE8B295" w14:textId="77777777" w:rsidR="00741A39" w:rsidRDefault="00741A39" w:rsidP="00741A39">
      <w:r>
        <w:t>2021-03-02T15:44:34.000Z Eines zeigt die Situation aber erneut: Nur gemeinsam und solidarisch ist der Pandemie beizukommen. Wir brauchen Vertrauen, abgestimmte Maßnahmen, Fokus auf Schutz und Bedürfnisse der Bevölkerung. Und: Impfungen und Tests - und zwar möglichst viele davon.  (8/8)</w:t>
      </w:r>
    </w:p>
    <w:p w14:paraId="4917CF93" w14:textId="77777777" w:rsidR="00741A39" w:rsidRDefault="00741A39" w:rsidP="00741A39">
      <w:r>
        <w:t>2021-03-02T15:44:33.000Z Leider lässt uns die Einstufung als Virusvariantengebiet wenig Spielräume. Ich bin froh, dass es wenigstens keine stationären Grenzkontrollen geben wird. Das hätte der Region massiv geschadet. Pragmatische + effektive Lösung sind f</w:t>
      </w:r>
      <w:r>
        <w:rPr>
          <w:rFonts w:hint="eastAsia"/>
        </w:rPr>
        <w:t>ü</w:t>
      </w:r>
      <w:r>
        <w:t>r Menschen in der Grenzregion essenziell. (7/8)</w:t>
      </w:r>
    </w:p>
    <w:p w14:paraId="31832540" w14:textId="77777777" w:rsidR="00741A39" w:rsidRDefault="00741A39" w:rsidP="00741A39">
      <w:r>
        <w:t>2021-03-02T15:44:32.000Z In enger Abstimmung mit den betroffenen Ländern/Regionen wollen wir diese so gering wie möglich halten. Wir konnten verhindern, dass es stationäre Grenzkontrollen gibt. Damit haben wir der berechtigten Erwartung vor Ort Rechnung getragen. (4/8)</w:t>
      </w:r>
    </w:p>
    <w:p w14:paraId="0F38E2D7" w14:textId="77777777" w:rsidR="00741A39" w:rsidRDefault="00741A39" w:rsidP="00741A39">
      <w:r>
        <w:t>2021-03-02T15:44:31.000Z Durch die Einstufung gelten bei der Einreise nach Deutschland aus Moselle, dass an Saarland und Rheinland-Pfalz grenzt, besondere Regeln. So müssen Einreisende einen negativen PCR- oder Antigentest vorweisen können. Das kann zu Einschränkungen im Grenzverkehr führen. (3/8)</w:t>
      </w:r>
    </w:p>
    <w:p w14:paraId="14631CBD" w14:textId="77777777" w:rsidR="00741A39" w:rsidRDefault="00741A39" w:rsidP="00741A39">
      <w:r>
        <w:t>2021-03-02T10:49:17.000Z Good + open talk with   FM Djorde Radulovic: #Germany remains a reliable partner &amp; supporter of #Montenegro‘s #EU accession. It is now crucial for  to undertake all necessary reforms – especially to strengthen the rule of law &amp; independence of judiciary. @MFA_MNE</w:t>
      </w:r>
    </w:p>
    <w:p w14:paraId="39522ED7" w14:textId="77777777" w:rsidR="00741A39" w:rsidRDefault="00741A39" w:rsidP="00741A39">
      <w:r>
        <w:t>2021-03-02T08:53:06.000Z Ja, Menschen machen Geschichte. Manchmal sogar im gigantischen Ausmaß. Michael #Gorbatschow hat mit Glasnost+Perestroika die kommunistische Diktatur ad absurdum geführt. Er hat  + Wiedervereinigung ermöglicht. Heute feiert er 90. Geburtstag! Glückwunsch + Danke, Gorbi!</w:t>
      </w:r>
    </w:p>
    <w:p w14:paraId="20DBC014" w14:textId="77777777" w:rsidR="00741A39" w:rsidRDefault="00741A39" w:rsidP="00741A39">
      <w:r>
        <w:t>2021-03-02T07:00:16.000Z Merci pour cet échange sur la lutte contre la pandémie avec le Comité - pour la coopération transfrontalière. Nous avons convenu que tout doit être fait pour que les mesures prises n’entravent la vie quotidienne que le moins possible. Nous restons en contact étroit!</w:t>
      </w:r>
    </w:p>
    <w:p w14:paraId="29648E2B" w14:textId="77777777" w:rsidR="00741A39" w:rsidRDefault="00741A39" w:rsidP="00741A39">
      <w:r>
        <w:t>2021-03-02T06:53:10.000Z In dieser Woche könnten wir nochmal 2,7 Mio Menschen mit #AstraZeneca impfen. Wir sollten uns als Ziel setzen, das bis nächste Woche zu schaffen! Jeder Tag zählt. Hausarztpraxen können die Angebote der Impfzentren ergänzen. Es muss jetzt endlich schneller gehen!</w:t>
      </w:r>
    </w:p>
    <w:p w14:paraId="11AEC55D" w14:textId="77777777" w:rsidR="00741A39" w:rsidRDefault="00741A39" w:rsidP="00741A39">
      <w:r>
        <w:t>2021-03-01T18:17:07.000Z Danke für den Austausch mit dem - Ausschuss für grenzüberschreitende Zusammenarbeit über den gemeinsamen Kampf gegen #Corona. Es ist wichtig, dass alle beschlossenen Maßnahmen das Leben+Arbeiten vor Ort so wenig wie möglich beeintr</w:t>
      </w:r>
      <w:r>
        <w:rPr>
          <w:rFonts w:hint="eastAsia"/>
        </w:rPr>
        <w:t>ä</w:t>
      </w:r>
      <w:r>
        <w:t>chtigen. Wir bleiben im Gespräch!</w:t>
      </w:r>
    </w:p>
    <w:p w14:paraId="78D64E08" w14:textId="77777777" w:rsidR="00741A39" w:rsidRDefault="00741A39" w:rsidP="00741A39">
      <w:r>
        <w:t xml:space="preserve">2021-03-01T15:18:56.000Z Zukunft. Respekt. Europa. Nicht nur dem Namen nach kann ich mich mit dem Wahlprogramm, das wir @spdde heute beschlossen haben, voll und ganz identifizieren. Lasst es </w:t>
      </w:r>
      <w:r>
        <w:lastRenderedPageBreak/>
        <w:t>uns jetzt mit Leben und vor allem Taten füllen. Für ein zukunftsf</w:t>
      </w:r>
      <w:r>
        <w:rPr>
          <w:rFonts w:hint="eastAsia"/>
        </w:rPr>
        <w:t>ä</w:t>
      </w:r>
      <w:r>
        <w:t>higes, nachhaltiges, gerechtes  und .</w:t>
      </w:r>
    </w:p>
    <w:p w14:paraId="507C9386" w14:textId="77777777" w:rsidR="00741A39" w:rsidRDefault="00741A39" w:rsidP="00741A39">
      <w:r>
        <w:t>2021-03-01T14:55:23.000Z Danke, @Twitter @TwitterDE, dass die Bezeichnung im Info-Label korrigiert wurde! Ich bin hier zwar nicht nur als Regierungsvertreter, sondern auch als Abgeordneter, Sozi+privat unterwegs. Aber vielleicht hilft das Label ja, Transparenz+Information zu verbessern. Jetzt stimmt‘sMichael Roth MdB@MiRo_SPDRegierungsvertreter*in aus Deutschland · Feb 20Liebes Team von @Twitter @TwitterDE, ich bin vieles (Abgeordneter, Regierungsmitglied, Staatsminister, Europäer, Bürger, Mensch etc.) aber definitiv kein Regierungsbeamter. Könnten Sie mir das bitte erklären und es entsprechend ändern...  Danke!</w:t>
      </w:r>
    </w:p>
    <w:p w14:paraId="56345704" w14:textId="77777777" w:rsidR="00741A39" w:rsidRDefault="00741A39" w:rsidP="00741A39">
      <w:r>
        <w:t>2021-03-01T14:24:09.000Z Die Krise hat nochmal eindrücklich gezeigt, wie ungleich Care-Arbeit in Deutschland verteilt ist: Jede zweite Frau stemmt die Mehrbelastung komplett alleine! Wir @spdde wollen das ändern: mit Elterngeldreform, Anspruch auf Ganztagsbetreuung und Familienarbeitszeit. #EqualCareDay</w:t>
      </w:r>
    </w:p>
    <w:p w14:paraId="30FB1E67" w14:textId="77777777" w:rsidR="00741A39" w:rsidRDefault="00741A39" w:rsidP="00741A39">
      <w:r>
        <w:t>2021-03-01T07:18:19.000Z Für heute haben mein Kollege @CBeaune + ich den -Ausschuss für die grenzüberschreitende Zusammenarbeit einberufen. Die ab morgen geltenden Maßnahmen sollen das Leben+Arbeiten vor Ort so wenig wie möglich belasten. Die Pandemie können wir nur gemeinsam+solidarisch bekämpfen.</w:t>
      </w:r>
    </w:p>
    <w:p w14:paraId="2CCA291D" w14:textId="77777777" w:rsidR="00741A39" w:rsidRDefault="00741A39" w:rsidP="00741A39">
      <w:r>
        <w:t>2021-03-01T07:18:18.000Z Wir haben in den vergangenen Wochen in engem Austausch mit den Verantwortlichen in der - Region über praktikable + effektive Lösungen zur Eindämmung der hochgefährlichen Virusmutation beraten. Stationäre Grenzkontrollen gehören definitiv nicht dazu!</w:t>
      </w:r>
    </w:p>
    <w:p w14:paraId="62981340" w14:textId="77777777" w:rsidR="00741A39" w:rsidRDefault="00741A39" w:rsidP="00741A39">
      <w:r>
        <w:t>2021-02-28T10:24:25.000Z Immer noch liegen über 1Mio Impfdosen in den Bundesländern ungenutzt rum. Es kann doch in einem gut funktionierenden Staatswesen wie  nicht so schwer sein, Menschen, die sich und andere schützen wollen, rasch zu impfen. Weniger Bürokratie, mehr praktizierte Solidarität tun not.</w:t>
      </w:r>
    </w:p>
    <w:p w14:paraId="7F2776A8" w14:textId="77777777" w:rsidR="00741A39" w:rsidRDefault="00741A39" w:rsidP="00741A39">
      <w:r>
        <w:t>2021-02-28T10:14:55.000Z Vergessen wir nicht die mutigen Menschen in #Belarus! Machthaber #Lukashenko muss endlich den Weg frei machen für freie + faire Neuwahlen. Die Gewalt gegen friedlich Protestierende muss enden. Alle politischen Gefangenen wie Swetlana Tichanowskaja sind unverzüglich freizulassen.</w:t>
      </w:r>
    </w:p>
    <w:p w14:paraId="28000744" w14:textId="77777777" w:rsidR="00741A39" w:rsidRDefault="00741A39" w:rsidP="00741A39">
      <w:r>
        <w:t>2021-02-27T18:14:10.000Z Was für ein toller Vertrauensbeweis der Sozis in meiner Heimat! Danke! Einstimmig bei einer Enthaltung nominierten mich die Delegierten der SPD Werra-Meißner + Hersfeld-Rotenburg zum Kandidaten für die Bundestagswahl am 26.9.21. Unser Ziel: zum 7. Mal den Wahlkreis direkt holen!</w:t>
      </w:r>
    </w:p>
    <w:p w14:paraId="2423757A" w14:textId="77777777" w:rsidR="00741A39" w:rsidRDefault="00741A39" w:rsidP="00741A39">
      <w:r>
        <w:t>2021-02-27T06:53:42.000Z Guten Morgen aus #Nordhessen! Heute bin ich etwas aufgeregt. Ich stelle mich dem Votum meiner #SPD im Wahlkreis, ob ich wieder für den Bundestag kandidiere. Und das zum (verflixten) siebten Mal.</w:t>
      </w:r>
    </w:p>
    <w:p w14:paraId="7F5E7E84" w14:textId="77777777" w:rsidR="00741A39" w:rsidRDefault="00741A39" w:rsidP="00741A39">
      <w:r>
        <w:t>2021-02-26T17:20:08.000Z In zehn Minuten startet bei Instagram die nächste Folge #651KM mit @katarinabarley und mir. Übrigens: Alle bisherigen Episoden gibt's jetzt auch bei Apple Podcasts. Hört mal rein, vergebt ein paar Sterne und schreibt eine Rezension. Wir freuen uns.„651KM - von Michael Roth und Katarina Barley“ auf Apple PodcastsNachrichten · 2021podcasts.apple.com</w:t>
      </w:r>
    </w:p>
    <w:p w14:paraId="67288CCE" w14:textId="77777777" w:rsidR="00741A39" w:rsidRDefault="00741A39" w:rsidP="00741A39">
      <w:r>
        <w:t xml:space="preserve">2021-02-26T14:02:30.000Z LaRégion ne s’accommode pas des frontières.Ensemble, solidaires, nous vaincrons la pandémie.Par la coordination, la confiance, des mesures concertées pour protéger les </w:t>
      </w:r>
      <w:r>
        <w:lastRenderedPageBreak/>
        <w:t>populations, des stratégies de dépistage coordonnées+une vaccination rapide.Soyons un modèle d’intégration</w:t>
      </w:r>
    </w:p>
    <w:p w14:paraId="19AEA89C" w14:textId="77777777" w:rsidR="00741A39" w:rsidRDefault="00741A39" w:rsidP="00741A39">
      <w:r>
        <w:t>2021-02-26T13:41:53.000Z Die - Region verträgt keine Grenzen. Wir müssen die Pandemie gemeinsam+solidarisch besiegen: durch Koordination, gegenseitiges Vertrauen, gleichwertige Maßnahmen zum Schutz der Bevölkerung, abgestimmte Teststrategien+rasches Impfen. Lasst uns Vorbild für  sein!</w:t>
      </w:r>
    </w:p>
    <w:p w14:paraId="5C87201E" w14:textId="77777777" w:rsidR="00741A39" w:rsidRDefault="00741A39" w:rsidP="00741A39">
      <w:r>
        <w:t>2021-02-26T12:47:16.000Z Seven years ago #Russia illegally annexed #Crimea and the military conflict in Donbas began. I express my solidarity with the people of #Ukraine.  The Russian violation of international law is a serious assault on peace, freedom and stability in #Europe.</w:t>
      </w:r>
    </w:p>
    <w:p w14:paraId="46E8089F" w14:textId="77777777" w:rsidR="00741A39" w:rsidRDefault="00741A39" w:rsidP="00741A39">
      <w:r>
        <w:t>2021-02-26T11:59:06.000Z #LGBTI rights are human rights. Always. Everywhere.   This is historic: Malaysian man wins appeal against Islamic gay sex charge'This is historic': Malaysian man wins appeal against Islamic gay sex chargeUnanimous decision by highest court hailed a step towards acceptance of LGBT+ peopletheguardian.com</w:t>
      </w:r>
    </w:p>
    <w:p w14:paraId="4E9FA0EA" w14:textId="77777777" w:rsidR="00741A39" w:rsidRDefault="00741A39" w:rsidP="00741A39">
      <w:r>
        <w:t>2021-02-25T17:10:41.000Z Sollten #Corona-Geimpfte nicht nur sich selbst sondern auch andere schützen, entfällt dieser Grund. Ich würde mich sehr für die derzeit Geimpften ( u. a. Ältere, Kranke, Schwestern+Pfleger) freuen, wenn für sie z. B. Kontaktbeschränkungen endlich wieder entfielen. 2/2</w:t>
      </w:r>
    </w:p>
    <w:p w14:paraId="5CED1316" w14:textId="77777777" w:rsidR="00741A39" w:rsidRDefault="00741A39" w:rsidP="00741A39">
      <w:r>
        <w:t>2021-02-25T17:10:40.000Z Können wir nicht endlich mal das Gerede von Privilegien und Vorteilen für Geimpfte lassen?! Grund- und Freiheitsrechte werden vom Staat nicht generös gewährt, sie stehen jedem Menschen in unserem Land zu. Einschränkungen brauchen einen schwerwiegenden Grund. 1/2</w:t>
      </w:r>
    </w:p>
    <w:p w14:paraId="0E022A48" w14:textId="77777777" w:rsidR="00741A39" w:rsidRDefault="00741A39" w:rsidP="00741A39">
      <w:r>
        <w:t>2021-02-25T16:50:33.000Z Die #Caritas ist der Wohlfahrtsverband der katholischen Kirche+lehnt bessere Arbeitsbedingungen für Mitarbeitende im Pflegebereich ab. Damit beschädigt sie die Glaubwürdigkeit der christlichen Kirchen für praktizierte Nächstenliebe. Und das jetzt! Bin einigermaßen fassungslos.</w:t>
      </w:r>
    </w:p>
    <w:p w14:paraId="041CC63B" w14:textId="77777777" w:rsidR="00741A39" w:rsidRDefault="00741A39" w:rsidP="00741A39">
      <w:r>
        <w:t>2021-02-25T13:43:46.000Z In Minsk wurde die Wohnung eines Korrespondenten der @DeutscheWelle von staatlichen Behörden durchsucht. Und das ohne Durchsuchungsbeschluss. Das ist ein weiterer, eklatanter Verstoß gegen die Prinzipien des Rechtsstaates in #Belarus.</w:t>
      </w:r>
    </w:p>
    <w:p w14:paraId="5EED7024" w14:textId="77777777" w:rsidR="00741A39" w:rsidRDefault="00741A39" w:rsidP="00741A39">
      <w:r>
        <w:t>2021-02-24T07:16:34.000Z  @MiRo_SPD: „Frauen@diplo ist ein wunderbarer Verein, den ich gerne unterstütze. Dabei muss klar sein: Eine geschlechtergerechte Gesellschaft erreichen wir nur, wenn auch Männer dafür Verantwortung übernehmen.“ #feministenbrauchtdasland #heforshe #gleichstellung #genderequality</w:t>
      </w:r>
    </w:p>
    <w:p w14:paraId="55F40372" w14:textId="77777777" w:rsidR="00741A39" w:rsidRDefault="00741A39" w:rsidP="00741A39">
      <w:r>
        <w:t>2021-02-25T09:51:43.000Z Von Schnelltest bis Impfstoff und Lockdown bis Öffnung haben @dittmarsabine und ich gestern alle aktuellen Themen rund um die Pandemie besprochen und Fragen beantwortet. Die ganze Corona-Sprechstunde zum Nachschauen gibt es hier:Corona-Sprechstunde mit Sabine Dittmar, gesundheitspolitische...Ein Jahr prägt die Corona-Pandemie nun die meisten Bereiche unseres Lebens. In diesen zwölf Monaten haben wir viel über das Virus gelernt, Impfstoffe...facebook.com</w:t>
      </w:r>
    </w:p>
    <w:p w14:paraId="0D351B9C" w14:textId="77777777" w:rsidR="00741A39" w:rsidRDefault="00741A39" w:rsidP="00741A39">
      <w:r>
        <w:t>2021-02-25T07:24:00.000Z We firmly stand with the @ECHR_CEDH ruling to release Alexej @navalny immediately. We expect all @coe Member States to comply with their international commitments. As @MiRo_SPD said: "The minimum standards of the rule of law must no longer be ignored by #Russia.</w:t>
      </w:r>
    </w:p>
    <w:p w14:paraId="4970F86D" w14:textId="77777777" w:rsidR="00741A39" w:rsidRDefault="00741A39" w:rsidP="00741A39">
      <w:r>
        <w:lastRenderedPageBreak/>
        <w:t>2021-02-25T08:04:42.000Z Wer sich mit #BioNTech und #AstraZeneca impfen lässt, schützt nicht nur sich selbst sondern offenkundig auch andere. Das lässt hoffen! Daher ist ein EU-weites (digitales) Impfzertifikat der richtige Weg, um Mobilität und Freizügigkeit in Zeiten der Pandemie wieder zu erleichtern.</w:t>
      </w:r>
    </w:p>
    <w:p w14:paraId="0DF755C0" w14:textId="77777777" w:rsidR="00741A39" w:rsidRDefault="00741A39" w:rsidP="00741A39">
      <w:r>
        <w:t>2021-02-24T16:02:52.000Z Lesenswert! Nicht nur für Mitglieder, Sympathisantinnen und Sympathisanten von @dieLinke. Respekt, lieber @FabioDeMasi!Fabio De Masi (MdB)@FabioDeMasi · Feb 24In eigener Sache: Ich werde 2021 nicht wieder für den Bundestag kandidieren.Hier findet Ihr meine ausführliche Erklärung: https://fabio-de-masi.de/de/article/3542.ich-werde-nicht-wieder-antreten.html…Show this thread</w:t>
      </w:r>
    </w:p>
    <w:p w14:paraId="64A16CA8" w14:textId="77777777" w:rsidR="00741A39" w:rsidRDefault="00741A39" w:rsidP="00741A39">
      <w:r>
        <w:t>2021-02-24T06:12:29.000Z Im Kampf gegen die Pandemie zählt jeder Tag. Über eine Million Dosen des sehr guten Impfstoffes von #AstraZeneca liegen herum. Millionen von Menschen wollen sich impfen lassen. Wir diskutieren und streiten seit Wochen über Prioritäten. Impfen! Jetzt! Sofort!</w:t>
      </w:r>
    </w:p>
    <w:p w14:paraId="1FD254EE" w14:textId="77777777" w:rsidR="00741A39" w:rsidRDefault="00741A39" w:rsidP="00741A39">
      <w:r>
        <w:t>2021-02-23T07:50:27.000Z  At 9:30: Doorstep with Europe Minister @MiRo_SPD ahead of today’s virtual General Affairs Council #GAC. On the agenda: #EUCO preparation, Conference on the future of Europe, European Democracy Action Plan and EU-UK relations.Auswärtiges Amt@AuswaertigesAmtRegierungsorganisation aus Deutschland · Feb 23Live um 9:30 Uhr hier im Livestream: Doorstep von Europa-Staatsminister @MiRo_SPD vor dem Rat für Allgemeine Angelegenheiten. Themen: Vorbereitung des #ER, Konferenz zur Zukunft Europas, European Democracy Action Plan &amp; - Beziehungen.</w:t>
      </w:r>
    </w:p>
    <w:p w14:paraId="6310F784" w14:textId="77777777" w:rsidR="00741A39" w:rsidRDefault="00741A39" w:rsidP="00741A39">
      <w:r>
        <w:t>2021-02-23T07:30:00.000Z Live um 9:30 Uhr hier im Livestream: Doorstep von Europa-Staatsminister @MiRo_SPD vor dem Rat für Allgemeine Angelegenheiten. Themen: Vorbereitung des #ER, Konferenz zur Zukunft Europas, European Democracy Action Plan &amp; - Beziehungen.</w:t>
      </w:r>
    </w:p>
    <w:p w14:paraId="1CF4609E" w14:textId="77777777" w:rsidR="00741A39" w:rsidRDefault="00741A39" w:rsidP="00741A39">
      <w:r>
        <w:t>2021-02-23T05:50:41.000Z Guten Morgen! Heute geht’s rund! Wir besprechen mit unseren  Freundinnen &amp; Freunden, wie wir gemeinsam die Ausbreitung von #Corona besser bekämpfen. Und dann kommt der Rat der Europaministerinnen zusammen. Leider nur digital. Auch hier geht‘s u. a. um #COVID</w:t>
      </w:r>
      <w:r>
        <w:rPr>
          <w:rFonts w:ascii="MS Gothic" w:eastAsia="MS Gothic" w:hAnsi="MS Gothic" w:cs="MS Gothic" w:hint="eastAsia"/>
        </w:rPr>
        <w:t>ー</w:t>
      </w:r>
      <w:r>
        <w:t>19 Koordination.</w:t>
      </w:r>
    </w:p>
    <w:p w14:paraId="662B42D2" w14:textId="77777777" w:rsidR="00741A39" w:rsidRDefault="00741A39" w:rsidP="00741A39">
      <w:r>
        <w:t xml:space="preserve">2021-02-22T12:25:01.000Z #backintown. Die Woche muss gut werden. </w:t>
      </w:r>
    </w:p>
    <w:p w14:paraId="24AF5FB0" w14:textId="77777777" w:rsidR="00741A39" w:rsidRDefault="00741A39" w:rsidP="00741A39">
      <w:r>
        <w:t>2021-02-22T08:11:11.000Z Guten Morgen! Jetzt gleich um 9:30 Uhr auf Clubhouse “Journalistischer  Kaffee-Plausch #4: Pressefreiheit in ” with @MikaUnglaublich, Frank Überall und Katrin Kroemer. @joinclubhouse. Join us!Journalistischer Kaffee-Plausch #4: Pressefreiheit inMonday, February 22 at 9:30am CET with Mika Beuster, Frank Überall, Michael Roth, Katrin Kroemer. Zunehmende Gewalt gegen Journalist:innen, mehr autoritäre Regierungen – mit dem Europa-Staatsminister...joinclubhouse.com</w:t>
      </w:r>
    </w:p>
    <w:p w14:paraId="76F69DE7" w14:textId="77777777" w:rsidR="00741A39" w:rsidRDefault="00741A39" w:rsidP="00741A39">
      <w:r>
        <w:t>2021-02-21T11:57:56.000Z Exklusiv: Bisher blieb das Aus von #Klubradio für Viktor #Orbán ohne Folgen. Aber da könnte sich bald ändern. #EVP Fraktion prüft neue Geschäftsordung, die Ausschluss von #Fidesz ermöglichen würde. #RuleOfLaw @welt @MiRo_SPD  @weltAus für „Klubradio“: „Regierung merkt, dass der politische Schaden größer ist als der Nutzen“ Hat...In Ungarn wurde „Klubradio“, dem letzten unabhängigen Sender, die Lizenz entzogen. Der Fall bringt eine der größten Krisen der EU wieder zurück aufs politische Parkett. Und in der EVP-Fraktion...welt.de</w:t>
      </w:r>
    </w:p>
    <w:p w14:paraId="6E14A53F" w14:textId="77777777" w:rsidR="00741A39" w:rsidRDefault="00741A39" w:rsidP="00741A39">
      <w:r>
        <w:t>2021-02-21T10:24:24.000Z Guten Morgen aus #Nordhessen. Ich war endlich mal wieder eine Runde laufen. Traumhafte Landschaften. Genießt den frühlingshaften #Sonntag und bleibt behütet.</w:t>
      </w:r>
    </w:p>
    <w:p w14:paraId="29144551" w14:textId="77777777" w:rsidR="00741A39" w:rsidRDefault="00741A39" w:rsidP="00741A39">
      <w:r>
        <w:lastRenderedPageBreak/>
        <w:t>2021-02-20T15:52:13.000Z Wie steht es um die Pressefreiheit in Europa? @ueberalltv, Katrin Kroemer und ich diskutieren mit Europa-Staatsminister @MiRo_SPD beim Journalistischen  Kaffee-Plausch am Montag 9.30  auf #Clubhouse. Koffeiniert &amp; informiert in die Woche starten!Journalistischer Kaffee-Plausch #4: Pressefreiheit inMonday, February 22 at 9:30am CET with Mika Beuster, Frank Überall, Michael Roth, Katrin Kroemer. Zunehmende Gewalt gegen Journalist:innen, mehr autoritäre Regierungen – mit dem Europa-Staatsminister...joinclubhouse.com</w:t>
      </w:r>
    </w:p>
    <w:p w14:paraId="09B40FC4" w14:textId="77777777" w:rsidR="00741A39" w:rsidRDefault="00741A39" w:rsidP="00741A39">
      <w:r>
        <w:t>2021-02-20T12:49:04.000Z Liebes Team von @Twitter @TwitterDE, ich bin vieles (Abgeordneter, Regierungsmitglied, Staatsminister, Europäer, Bürger, Mensch etc.) aber definitiv kein Regierungsbeamter. Könnten Sie mir das bitte erklären und es entsprechend ändern...  Danke!</w:t>
      </w:r>
    </w:p>
    <w:p w14:paraId="5BCD95C9" w14:textId="77777777" w:rsidR="00741A39" w:rsidRDefault="00741A39" w:rsidP="00741A39">
      <w:r>
        <w:t>2021-02-20T12:19:15.000Z Die Bestätigung der Haftstrafe von #Navalny durch ein  Gericht ist völlig unverständlich. Einem vergifteten Menschen,  der im Krankenhaus lange mit dem Tode rang, vorzuwerfen, er habe sich nicht an Bewährungsauflagen gehalten, ist zynisch und menschenverachtend. #FreeNalvany</w:t>
      </w:r>
    </w:p>
    <w:p w14:paraId="78F83A13" w14:textId="77777777" w:rsidR="00741A39" w:rsidRDefault="00741A39" w:rsidP="00741A39">
      <w:r>
        <w:t xml:space="preserve">2021-02-20T10:25:38.000Z #frühlingsgefühle in #Nordhessen. Genießt das sonnige #Wochenende und bleibt gesund. </w:t>
      </w:r>
    </w:p>
    <w:p w14:paraId="65D8E6FB" w14:textId="77777777" w:rsidR="00741A39" w:rsidRDefault="00741A39" w:rsidP="00741A39">
      <w:r>
        <w:t>2021-02-20T08:00:12.000Z Wer in Deutschland (zurecht) klagt, es gebe nicht genug Impfdosen, sollte am Welttag der sozialen Gerechtigkeit mal reflektieren, dass Mitte Januar weltweit 39Mio Menschen geimpft waren. Davon auf dem afrikanischen Kontintent: 25. Soziale Gerechtigkeit ist auch Impfgerechtigkeit.</w:t>
      </w:r>
    </w:p>
    <w:p w14:paraId="4D222398" w14:textId="77777777" w:rsidR="00741A39" w:rsidRDefault="00741A39" w:rsidP="00741A39">
      <w:r>
        <w:t>2021-02-19T07:50:00.000Z Niemals dürfen wir uns an rassistischen Hass, rechten Terror oder Gewalt gegen Angehörige von Minderheiten gewöhnen. Auch Abstumpfung und Resignation sind gefährlich. Steht auf, informiert Euch, hört zu, haltet zusammen gegen Diskriminierung und rechte Hetze. #Hanau</w:t>
      </w:r>
    </w:p>
    <w:p w14:paraId="31BC5416" w14:textId="77777777" w:rsidR="00741A39" w:rsidRDefault="00741A39" w:rsidP="00741A39">
      <w:r>
        <w:t>2021-02-19T07:41:55.000Z Die in #Hanau getöteten Menschen waren keine zufälligen Opfer, nicht zur falschen Zeit am falschen Ort. Der Täter suchte sie aus rassistischer Motivation aus. Er ermordete sie, weil sie nicht in sein menschenfeindliches Weltbild passten. Rassismus ist tödliche Realität.</w:t>
      </w:r>
    </w:p>
    <w:p w14:paraId="20F2AFFA" w14:textId="77777777" w:rsidR="00741A39" w:rsidRDefault="00741A39" w:rsidP="00741A39">
      <w:r>
        <w:t>2021-02-19T07:36:33.000Z Fatih SaraçoğluKaloyan VelkovMercedes KierpaczSaid Nesar HashemiHamza KurtovićGökhan GültekinFerhat ÜnvarSedat GürbüzVili Viorel PăunHeute vor einem Jahr von einem rassistischen Attentäter in #Hanau ermordet. #SayTheirNames</w:t>
      </w:r>
    </w:p>
    <w:p w14:paraId="1955D773" w14:textId="77777777" w:rsidR="00741A39" w:rsidRDefault="00741A39" w:rsidP="00741A39">
      <w:r>
        <w:t>2021-02-18T15:08:51.000Z Michael Roth @MiRo_SPD, Minister of State for Europe at the Federal Foreign Office coordinates our Presidency of the Council of Europe, as special representative of the German government. He joined discussion on results of #UnboxingHateSpeech afternoon's sessions. @FESonline</w:t>
      </w:r>
    </w:p>
    <w:p w14:paraId="0D371126" w14:textId="77777777" w:rsidR="00741A39" w:rsidRDefault="00741A39" w:rsidP="00741A39">
      <w:r>
        <w:t>2021-02-17T15:21:08.000Z Der #Corona-Impfstoff von #AstraZeneca ist erstklassig: er wirkt besser als der aktuelle Grippe-Impfstoff. Er ist problemlos zu lagern und kann in Hausarztpraxen verimpft werden. Er ist die Chance, dass wir schneller und umfassender Menschen schützen.AstraZeneca: Kein Impfstoff zweiter KlasseNur 60 Prozent wirksam? Viele halten den AstraZeneca-Impfstoff für minderwertig. Lesen Sie hier noch einmal, warum unterschätzt wird, wie gut auch diese Impfung schützt.zeit.de</w:t>
      </w:r>
    </w:p>
    <w:p w14:paraId="1499A564" w14:textId="77777777" w:rsidR="00741A39" w:rsidRDefault="00741A39" w:rsidP="00741A39">
      <w:r>
        <w:t xml:space="preserve">2021-02-17T11:32:58.000Z Mit Fußball habe ich ja eigentlich nicht viel am Hut. Die Kampagne von @11Freunde_de allerdings verdient jede Unterstützung. Niemand sollte seine Identität aus Angst verstecken müssen. Weder im Fußball noch irgendwo sonst. Danke für dieses starke Zeichen. </w:t>
      </w:r>
      <w:r>
        <w:lastRenderedPageBreak/>
        <w:t>#ihrkönntaufunszählen11FREUNDE_de@11Freunde_de · Feb 17#ihrkönntaufunszählen</w:t>
      </w:r>
      <w:r>
        <w:rPr>
          <w:rFonts w:ascii="Tahoma" w:hAnsi="Tahoma" w:cs="Tahoma"/>
        </w:rPr>
        <w:t>⁠⁠</w:t>
      </w:r>
      <w:r>
        <w:t>In der neuen 11FREUNDE Ausgabe #232 st</w:t>
      </w:r>
      <w:r>
        <w:rPr>
          <w:rFonts w:ascii="Calibri" w:hAnsi="Calibri" w:cs="Calibri"/>
        </w:rPr>
        <w:t>ä</w:t>
      </w:r>
      <w:r>
        <w:t xml:space="preserve">rken </w:t>
      </w:r>
      <w:r>
        <w:rPr>
          <w:rFonts w:ascii="Calibri" w:hAnsi="Calibri" w:cs="Calibri"/>
        </w:rPr>
        <w:t>ü</w:t>
      </w:r>
      <w:r>
        <w:t>ber 800 Fu</w:t>
      </w:r>
      <w:r>
        <w:rPr>
          <w:rFonts w:ascii="Calibri" w:hAnsi="Calibri" w:cs="Calibri"/>
        </w:rPr>
        <w:t>ß</w:t>
      </w:r>
      <w:r>
        <w:t>ballerinnen und Fu</w:t>
      </w:r>
      <w:r>
        <w:rPr>
          <w:rFonts w:ascii="Calibri" w:hAnsi="Calibri" w:cs="Calibri"/>
        </w:rPr>
        <w:t>ß</w:t>
      </w:r>
      <w:r>
        <w:t>baller in Deutschland homosexuellen Spielern den R</w:t>
      </w:r>
      <w:r>
        <w:rPr>
          <w:rFonts w:ascii="Calibri" w:hAnsi="Calibri" w:cs="Calibri"/>
        </w:rPr>
        <w:t>ü</w:t>
      </w:r>
      <w:r>
        <w:t>cken.</w:t>
      </w:r>
      <w:r>
        <w:rPr>
          <w:rFonts w:ascii="Tahoma" w:hAnsi="Tahoma" w:cs="Tahoma"/>
        </w:rPr>
        <w:t>⁠</w:t>
      </w:r>
    </w:p>
    <w:p w14:paraId="656AA4D9" w14:textId="77777777" w:rsidR="00741A39" w:rsidRDefault="00741A39" w:rsidP="00741A39">
      <w:r>
        <w:t>2021-02-17T10:41:45.000Z A fraudulent election followed by politically motivated trials against the opposition: a well-known pattern in autocratic states and dictatorships all around the globe, now exemplified by #Belarus. Freedom for @viktar_babaryka, Maryja #Kalesnikawa and the Belarusian people.Sviatlana Tsikhanouskaya@Tsihanouskaya · Feb 17Today start court hearings on trial against @viktar_babaryka. Independent media were denied accreditation to the public hearings. People are gathering in a big queue in Minsk to get into the courtroom. We are all closely following the news on Viktar.  Video: @nashaniva</w:t>
      </w:r>
    </w:p>
    <w:p w14:paraId="47430986" w14:textId="77777777" w:rsidR="00741A39" w:rsidRDefault="00741A39" w:rsidP="00741A39">
      <w:r>
        <w:t>2021-02-16T12:17:37.000Z Lieber @ArminLaschet, viele sind in Sachen Pandemiebekämpfung genervt, verunsichert, besorgt. Ich auch immer wieder mal. Aber was soll Ihre öffentliche Kritik an Ihren eigenen Entscheidungen? Schlanken Fuß machen und/oder Föderalismus in die Tonne kloppen?</w:t>
      </w:r>
    </w:p>
    <w:p w14:paraId="71D13AB6" w14:textId="77777777" w:rsidR="00741A39" w:rsidRDefault="00741A39" w:rsidP="00741A39">
      <w:r>
        <w:t>2021-02-16T12:12:42.000Z Media freedom + media pluralism are part of inalienable core of #RuleOfLaw. We are all bound by it in the. Without. Any. Exception. Glad that the guardian of the Treaties aka @EU_Commission is having a close eye on their respect and is examining the current decisions in +.Didier Reynders@dreynders · Feb 15POLITICO PLAYBOOK INTERVIEW — #RuleOfLaw #media #Poland #Hungary https://politico.eu/newsletter/brussels-playbook/politico-brussels-playbook-love-their-way-border-woes-radio-silence/#playbook-interview-didier-reynders…</w:t>
      </w:r>
    </w:p>
    <w:p w14:paraId="02C63A94" w14:textId="77777777" w:rsidR="00741A39" w:rsidRDefault="00741A39" w:rsidP="00741A39">
      <w:r>
        <w:t>2021-02-15T18:35:16.000Z #Impfen, Klimawandel, Karneval: Es gab viel zu besprechen mit @katarinabarley bei #651KM. Folge 3 ist jetzt online - hört mal rein!651KM: Episode 3 - Katarina Barley &amp; Michael Rothopen.spotify.com</w:t>
      </w:r>
    </w:p>
    <w:p w14:paraId="09C1E6F5" w14:textId="77777777" w:rsidR="00741A39" w:rsidRDefault="00741A39" w:rsidP="00741A39">
      <w:r>
        <w:t>2021-02-15T13:04:55.000Z Dann eben digital! Wenn die traditionellen Veranstaltungen zum Politischen Aschermittwoch nicht stattfinden können, suchen wir uns halt andere Wege. Zum Beispiel live bei Facebook mit @hubertus_heil - Mittwoch, 17. Februar ab 15 Uhr. Hier entlang bitte: https://facebook.com/events/261738372023462/…</w:t>
      </w:r>
    </w:p>
    <w:p w14:paraId="6EC5F868" w14:textId="77777777" w:rsidR="00741A39" w:rsidRDefault="00741A39" w:rsidP="00741A39">
      <w:r>
        <w:t>2021-02-15T12:09:09.000Z After peaceful elections in #Kosovo, we are looking forward to a quick government formation once all votes are counted. We will continue to support  on its European path. Tackling reform agenda, #Covid19 challenge+full engagement in #EU-led dialogue with  will be crucial!</w:t>
      </w:r>
    </w:p>
    <w:p w14:paraId="3BD78F7B" w14:textId="77777777" w:rsidR="00741A39" w:rsidRDefault="00741A39" w:rsidP="00741A39">
      <w:r>
        <w:t>2021-02-15T06:43:15.000Z Guten Morgen aus #Nordhessen! Kommt gesund und munter in die Woche. Es soll ja wieder wärmer werden...</w:t>
      </w:r>
    </w:p>
    <w:p w14:paraId="57A826FE" w14:textId="77777777" w:rsidR="00741A39" w:rsidRDefault="00741A39" w:rsidP="00741A39">
      <w:r>
        <w:t>2021-02-14T14:23:11.000Z “Umgang mit Russland nach Nawalny?” with @MitriSirin, @MiRo_SPD, and @mephenke. Today, 14. Feb at 5:30 PM CET on @joinclubhouse!Umgang mit Russland nach Nawalny?Sunday, February 14 at 5:30pm CET with Mitri Sirin, Michael Roth, Marina Henke. Nawalny, Dipl Ausweisungen und North Steam 2. WIE WEITER? bespreche ich ua mit joinclubhouse.com</w:t>
      </w:r>
    </w:p>
    <w:p w14:paraId="68ECB8C9" w14:textId="77777777" w:rsidR="00741A39" w:rsidRDefault="00741A39" w:rsidP="00741A39">
      <w:r>
        <w:t>2021-02-14T13:13:26.000Z #WinterWonderland in #Nordhessen. So schön ist’s vor der Haustür. Genießt den #Sonntag und bleibt gesund.</w:t>
      </w:r>
    </w:p>
    <w:p w14:paraId="5C79E10B" w14:textId="77777777" w:rsidR="00741A39" w:rsidRDefault="00741A39" w:rsidP="00741A39">
      <w:r>
        <w:lastRenderedPageBreak/>
        <w:t xml:space="preserve">2021-02-13T13:14:50.000Z Caro @amendolaenzo! You made a really great job. I will miss you! Grazie mille for excellent cooperation and friendship in challenging times for #Europe. Ti auguro tutto il meglio! Stay tuned. </w:t>
      </w:r>
    </w:p>
    <w:p w14:paraId="4ABB3DA9" w14:textId="77777777" w:rsidR="00741A39" w:rsidRDefault="00741A39" w:rsidP="00741A39">
      <w:r>
        <w:t>2021-02-13T10:13:46.000Z Morgen, Sonntag 17.30h bei #Clubhouse wie umgehen mit Russland?. #Nawalny #diplomatensusweisungen #northstream2 mit @MiRo_SPD und @mephenke</w:t>
      </w:r>
    </w:p>
    <w:p w14:paraId="0C394DFF" w14:textId="77777777" w:rsidR="00741A39" w:rsidRDefault="00741A39" w:rsidP="00741A39">
      <w:r>
        <w:t>2021-02-13T08:24:54.000Z Was sind eure Lieblingspodcasts? Wir hören nicht nur am heutigen #Weltradiotag gerne @UdoBullmann https://kurzelinks.de/i086 oder #651KM von @katarinabarley &amp; @MiRo_SPD: https://kurzelinks.de/rwtj. Auch Fairtrade-Experte @berndlange haben wir gern gelauscht https://kurzelinks.de/s14Katarina Barley and 3 others</w:t>
      </w:r>
    </w:p>
    <w:p w14:paraId="0D71DBB3" w14:textId="77777777" w:rsidR="00741A39" w:rsidRDefault="00741A39" w:rsidP="00741A39">
      <w:r>
        <w:t>2021-02-12T07:29:31.000Z Grenzkontrollen + Einreisebeschränkungen gegenüber Tschechien+Tirol sind bitter in einem Europa der Freiheit+Freizügigkeit. + haben bereits Regionen mit einer hohen Ausbreitung der #Corona Mutationen isoliert. Hoffe sehr, dass die Maßnahmen im Kampf gegen die Pandemie helfen.</w:t>
      </w:r>
    </w:p>
    <w:p w14:paraId="64060E02" w14:textId="77777777" w:rsidR="00741A39" w:rsidRDefault="00741A39" w:rsidP="00741A39">
      <w:r>
        <w:t>2021-02-11T13:13:07.000Z Despite technical problems I had a great chat with my Irish colleague @ThomasByrneTD on the future relations EU-UK, the Northern Ireland protocol + joint measures to combat #COVID19. In many #EU topics  +  work hand in hand. Thanks for close cooperation in challenging times.</w:t>
      </w:r>
    </w:p>
    <w:p w14:paraId="57545477" w14:textId="77777777" w:rsidR="00741A39" w:rsidRDefault="00741A39" w:rsidP="00741A39">
      <w:r>
        <w:t>2021-02-11T11:58:55.000Z Das wäre schlimmer #Antiziganismus. So etwas gehört unverzüglich aufgeklärt.Süddeutsche Zeitung@SZ · Feb 10Ein Polizeibeamter im baden-württembergischen Singen soll am Samstag einen elfjährigen Jungen gefesselt und eine knappe Stunde lang festgehalten haben, weil man seine Familie als "Zigeuner" kenne,   berichten @ronensteinke und Claudia Henzler https://sz.de/1.5201627?utm_source=Twitter&amp;utm_medium=twitterbot&amp;utm_campaign=1.5201627…</w:t>
      </w:r>
    </w:p>
    <w:p w14:paraId="59394F17" w14:textId="77777777" w:rsidR="00741A39" w:rsidRDefault="00741A39" w:rsidP="00741A39">
      <w:r>
        <w:t>2021-02-11T06:08:42.000Z Die  „Allbelarussische Volksversammlung“ ist eine Farce+hat mit Demokratie nichts zu tun. #Lukaschenko ist ein illegitimer Machthaber. Nur rasche Neuwahlen, die Beendigung der Gewalt gegen friedlich Demonstrierende+die Freilassung der pol. Gefangenen können daran etwas ändern.</w:t>
      </w:r>
    </w:p>
    <w:p w14:paraId="069C1AD9" w14:textId="77777777" w:rsidR="00741A39" w:rsidRDefault="00741A39" w:rsidP="00741A39">
      <w:r>
        <w:t>2021-02-10T18:22:37.000Z Wunderbarer #Sonnenuntergang im Parlamentsviertel. Der Himmel entschädigt für manchen Mist heute.</w:t>
      </w:r>
    </w:p>
    <w:p w14:paraId="2DBEA31E" w14:textId="77777777" w:rsidR="00741A39" w:rsidRDefault="00741A39" w:rsidP="00741A39">
      <w:r>
        <w:t>2021-02-10T16:33:34.000Z Dem wohl letzten unabhängigen Sender @klub_radio wurde vom ungarischen Medienrat die Lizenz entzogen. Ein Gericht hat diese Entscheidung heute bestätigt. Das ist eine weitere Einschränkung der Medienvielfalt in . Ohne Pressefreiheit kann Rechtsstaatlichkeit nicht funktionieren.</w:t>
      </w:r>
    </w:p>
    <w:p w14:paraId="058476CA" w14:textId="77777777" w:rsidR="00741A39" w:rsidRDefault="00741A39" w:rsidP="00741A39">
      <w:r>
        <w:t>2021-02-10T16:08:41.000Z Mit Verlaub und bei allem Respekt: @OlafScholz aus der Runde mit Kanzlerin und RegierungschefInnen der Länder rauszuholen, damit er einer (wichtigen) europapolitischen Debatte im Bundestag beiwohnt, ist doch irre. AM @HeikoMaas vertritt im Plenum Haltung der Bundesregierung.</w:t>
      </w:r>
    </w:p>
    <w:p w14:paraId="45CDE266" w14:textId="77777777" w:rsidR="00741A39" w:rsidRDefault="00741A39" w:rsidP="00741A39">
      <w:r>
        <w:t>2021-02-10T14:04:28.000Z Ich finde es gut, dass wir uns mit Einschränkungen unserer Freiheit so schwer tun. Fehler sind menschlich. Kritik nötig. Zweifel wohltuend. Aber eine Strategie im Kampf gegen #Corona, die es allen recht zu machen versucht, würde derzeit nichts besser machen und Leben gefährden.</w:t>
      </w:r>
    </w:p>
    <w:p w14:paraId="067333AE" w14:textId="77777777" w:rsidR="00741A39" w:rsidRDefault="00741A39" w:rsidP="00741A39">
      <w:r>
        <w:lastRenderedPageBreak/>
        <w:t>2021-02-10T09:47:37.000Z Derzeit stehen 4.591.665 Impfdosen in Deutschland zur Verfügung, 3.369.433 Menschen wurden bis zum 8.2. geimpft. 1.024.631  Menschen haben den vollständigen Impfschutz. #update #fightcovid19 #impfenrettetleben</w:t>
      </w:r>
    </w:p>
    <w:p w14:paraId="0C925EC6" w14:textId="77777777" w:rsidR="00741A39" w:rsidRDefault="00741A39" w:rsidP="00741A39">
      <w:r>
        <w:t>2021-02-10T09:39:51.000Z #SayNostopVaWHelena Dalli@helenadalli · Feb 10When:1 in 3 women in the EU has experienced physical &amp; sexual violence;1 in 5 women has experienced stalking;1 in 2 women has been confronted with sexual harassment;it becomes urgent to #EUHaveYourSay to #SayNoStopVAW.https://ec.europa.eu/info/law/better-regulation/have-your-say/initiatives/12682-Preventing-and-combatting-gender-based-violence/public-consultation…</w:t>
      </w:r>
    </w:p>
    <w:p w14:paraId="664A8D1F" w14:textId="77777777" w:rsidR="00741A39" w:rsidRDefault="00741A39" w:rsidP="00741A39">
      <w:r>
        <w:t>2021-02-10T08:39:59.000Z #LGBTI rights are human rights. Always. Everywhere.   German Mission to UN@GermanyUNGermany government organization · Feb 9As a proud member of the UN LGBTI Core Group, Germany  strongly supports policies that fully include all #LGBTI persons &amp; protect them from violence &amp; discrimination. Read the full joint statement by the group at #CSocD59 today twitter.com/MaltaUNMission…</w:t>
      </w:r>
    </w:p>
    <w:p w14:paraId="5514CB22" w14:textId="77777777" w:rsidR="00741A39" w:rsidRDefault="00741A39" w:rsidP="00741A39">
      <w:r>
        <w:t>2021-02-10T06:18:20.000Z Guten Morgen! Bevor es heute ins Kanzleramt und in den Bundestag geht, treffe ich mich um 8:30 Uhr mit @sven_liebert auf einen Espresso bei @joinClubhouse . Was steht an in #Europa?imRegierungsviertel@imRegierungsV · Feb 9Morgen fr</w:t>
      </w:r>
      <w:r>
        <w:rPr>
          <w:rFonts w:hint="eastAsia"/>
        </w:rPr>
        <w:t>ü</w:t>
      </w:r>
      <w:r>
        <w:t>h beim Espresso im Regierungsviertel mit @sven_liebert: @MiRo_SPD  #imRegierungsviertel #clubhouse</w:t>
      </w:r>
    </w:p>
    <w:p w14:paraId="19C1AE45" w14:textId="77777777" w:rsidR="00741A39" w:rsidRDefault="00741A39" w:rsidP="00741A39">
      <w:r>
        <w:t>2021-02-09T20:59:31.000Z Morgen früh freue ich mich auf einen Espresso mit @MiRo_SPD zu den aktuellen Fragen Europas. Schaltet ein, 08:30 Uhr, für den politischen Start in den Tag  https://joinclubhouse.com/event/xBqLWYRPimRegierungsviertel@imRegierungsV · Feb 9Morgen früh beim Espresso im Regierungsviertel mit @sven_liebert: @MiRo_SPD  #imRegierungsviertel #clubhouse</w:t>
      </w:r>
    </w:p>
    <w:p w14:paraId="36475B84" w14:textId="77777777" w:rsidR="00741A39" w:rsidRDefault="00741A39" w:rsidP="00741A39">
      <w:r>
        <w:t>2021-02-09T15:12:22.000Z Welcome back! The  under President #Biden's administration move to protect freedom+rights of #LGBTI  worldwide. Human rights violations will be sanctioned, all opposing #Trump legislation reversed. This is the determination I expect from far more countries - also in the EU.Secretary Antony Blinken@SecBlinkenUnited States government official · Feb 5No one should be discriminated against or abused because of sexual orientation or gender identity. @POTUS Biden makes that clear by directing federal agencies to ensure U.S. foreign policy promotes and protects the human rights of LGBTQI+ persons. Human rights belong to all.</w:t>
      </w:r>
    </w:p>
    <w:p w14:paraId="6A8EB79C" w14:textId="77777777" w:rsidR="00741A39" w:rsidRDefault="00741A39" w:rsidP="00741A39">
      <w:r>
        <w:t>2021-02-09T14:33:50.000Z Die  unter Präsident #Biden verpflichten sich zu Schutz+Freiheit von #LGBTI  weltweit. Menschenrechtsverletzungen werden sanktioniert, #Trump Richtlinien, die dem entgegenstehen, aufgehoben. Erwarte diesen Einsatz von viel mehr Ländern-vor allem in .Memorandum on Advancing the Human Rights of Lesbian, Gay, Bisexual, Transgender, Queer, and...MEMORANDUM FOR THE HEADS OF EXECUTIVE DEPARTMENTS AND AGENCIES This memorandum reaffirms and supplements the principles established in the Presidentialwhitehouse.gov</w:t>
      </w:r>
    </w:p>
    <w:p w14:paraId="0026C1A7" w14:textId="77777777" w:rsidR="00741A39" w:rsidRDefault="00741A39" w:rsidP="00741A39">
      <w:r>
        <w:t>2021-02-06T11:23:09.000Z Bei mir gibt’s heute Streuselkuchen und den Torsten Warnecke. Um 15 Uhr drüben auf Facebook. Ihr seid herzlich zu einer neuen Folge von #RothsKaffeeklatsch eingeladen. Passt schön auf Euch auf und bleibt gesund! #StayHome #StaySafe</w:t>
      </w:r>
    </w:p>
    <w:p w14:paraId="69DFDF4F" w14:textId="77777777" w:rsidR="00741A39" w:rsidRDefault="00741A39" w:rsidP="00741A39">
      <w:r>
        <w:t>2021-02-05T12:33:07.000Z Morgen ist Torsten Warnecke zu Gast bei der ersten digitalen Version von Roths Kaffeeklatsch. Was beschäftigt den Landratskandidaten abseits des politischen Alltags? Was bewegt Ihn zu seiner Kandidatur? All das und mehr ab 15.00 Uhr live auf Facebook. https://facebook.com/events/124301922897184…</w:t>
      </w:r>
    </w:p>
    <w:p w14:paraId="4C86CA05" w14:textId="77777777" w:rsidR="00741A39" w:rsidRDefault="00741A39" w:rsidP="00741A39">
      <w:r>
        <w:lastRenderedPageBreak/>
        <w:t>2021-02-05T11:38:40.000Z Great exchange with my Spanish colleague Juan González Barba, a committed European and good friend. We agreed on a close cooperation regarding #COVID19, #enlargement, eastern Mediterranean, conference on #Europe’s future. Les agradecemos la entrevista. Embajada de España en Alemania and Auswärtiges Amt</w:t>
      </w:r>
    </w:p>
    <w:p w14:paraId="6A00EE64" w14:textId="77777777" w:rsidR="00741A39" w:rsidRDefault="00741A39" w:rsidP="00741A39">
      <w:r>
        <w:t>2021-02-05T11:18:05.000Z Die MP-Wahl in #Thüringen vor einem Jahr war nicht nur brandgefährlich, weil  DemokratInnen sich mit Faschos einließen. Es folgten Verharmlosung, Durchhalteparolen+beschämende Rechtfertigungsversuche. Genau so macht man Nationalismus, Populismus+Demokratieverachtung salonfähig.</w:t>
      </w:r>
    </w:p>
    <w:p w14:paraId="40C66498" w14:textId="77777777" w:rsidR="00741A39" w:rsidRDefault="00741A39" w:rsidP="00741A39">
      <w:r>
        <w:t>2021-02-05T10:51:43.000Z  El SEUE Juan González-Barba se reúne por videoconferencia con su homólogo alemán @MiRo_SPD para repasar juntos los principales asuntos de la agenda europea.</w:t>
      </w:r>
    </w:p>
    <w:p w14:paraId="160DF523" w14:textId="77777777" w:rsidR="00741A39" w:rsidRDefault="00741A39" w:rsidP="00741A39">
      <w:r>
        <w:t>2021-02-05T08:39:23.000Z Sechs Monate in weniger als acht Minuten zusammenfassen? Gar nicht so leicht. Ich hab's trotzdem getan: Hier ist meine Bilanz der deutschen #EU-Ratspräsidentschaft. Persönlich, politisch - ehrlich. #eu2020de @eu2020deFolge 7: Meine BILANZ der EU-Ratspräsidentschaft - Die Sendung mit...Sechs Monate in nicht mal acht Minuten - das war wirklich nicht einfach. Aber ich habe es geschafft: Hier kommt meine Bilanz der deutschen EU-Ratspräsidentsc...youtube.com</w:t>
      </w:r>
    </w:p>
    <w:p w14:paraId="3081F1FE" w14:textId="77777777" w:rsidR="00741A39" w:rsidRDefault="00741A39" w:rsidP="00741A39">
      <w:r>
        <w:t>2021-02-05T06:44:07.000Z So muss es weitergehen. Fehler beheben. Mehr produzieren. Rasch liefern und verteilen. Unverzüglich verimpfen. #ImpfenrettetLeben</w:t>
      </w:r>
    </w:p>
    <w:p w14:paraId="042D728C" w14:textId="77777777" w:rsidR="00741A39" w:rsidRDefault="00741A39" w:rsidP="00741A39">
      <w:r>
        <w:t>2021-02-04T16:41:52.000Z Beim Center for Applied European Studies spreche ich um 18 Uhr zum Thema: "Die Rolle des deutsch-französischen Verhältnisses für Europa: Erfolgsstory oder Sackgasse?" Die ganze Veranstaltung gibt es als Livestream auf YouTube zu sehen: https://youtube.com/watch?v=GoYgADCDeRw&amp;feature=youtu.be… Die Rolle des deutsch-französischen Verhältnisses für Europa:...Vortragsreihe Think Europe – Europe thinks: "Die Rolle des deutsch-französischen Verhältnisses für Europa: Erfolgsstory oder Sackgasse?"Programm:Begrüßung du...youtube.com</w:t>
      </w:r>
    </w:p>
    <w:p w14:paraId="5E900D18" w14:textId="77777777" w:rsidR="00741A39" w:rsidRDefault="00741A39" w:rsidP="00741A39">
      <w:r>
        <w:t>2021-02-04T10:07:19.000Z Joint statement of @coe Secretary General @MarijaPBuric, @PACE_President and me on #Navalny and protests in #Russia. Council of Europe@coe · Feb 4“We call on Russian authorities to fully investigate all reported abusive actions against peaceful protesters &amp; journalists, &amp; to bring those responsible to justice, in order to live up to Russia’s obligations as a Council of Europe member” - #CoE leadershttps://coe.int/en/web/portal/-/aleksey-navalnyy-council-of-europe-leaders-urge-russia-to-respect-its-human-rights-obligations…</w:t>
      </w:r>
    </w:p>
    <w:p w14:paraId="57534050" w14:textId="77777777" w:rsidR="00741A39" w:rsidRDefault="00741A39" w:rsidP="00741A39">
      <w:r>
        <w:t>2021-02-04T08:24:41.000Z Als Stipendiat der gleichnamigen Stiftung bleibe ich Friedrich Ebert ganz besonders verbunden. Er hat die soziale und liberale Demokratie gegen Hass und Verachtung von Nationalisten , Monarchisten und Kommunisten verteidigt. Er wurde vor 150 Jahren geboren. Was für ein Leben.FES history@FEShistory · Feb 4#OnThisDay wäre Friedrich Ebert 150 geworden. Demokratie lebendig halten, Teilhabe und Freiheit aller ermöglichen, so arbeiten wir weltweit in seinem Namen. Heute gratulieren wir ihm! Freut Euch auf zahlreiche schöne Beiträge unter #HappyBDayFritzhttps://fes.de/ebert150</w:t>
      </w:r>
    </w:p>
    <w:p w14:paraId="2FD71ACD" w14:textId="77777777" w:rsidR="00741A39" w:rsidRDefault="00741A39" w:rsidP="00741A39">
      <w:r>
        <w:t>2021-02-04T08:03:11.000Z Solidarität mit der Freiheitsbewegung in #Belarus ist für uns mehr als ein Wort. Wir handeln konkret. Unser Aktionsplan hilft Opfern des Lukaschenko-Regimes. Wir schützen Menschen und stärken Zivilgesellschaft.Belarus: Opfer von Lukaschenko sollen in Deutschland Schutz findenLitauen und Polen haben für bedrohte belarussische Oppositionelle schon länger ihre Grenzen geöffnet. Nun hilft auch Deutschland mit Visa.sueddeutsche.de</w:t>
      </w:r>
    </w:p>
    <w:p w14:paraId="6A2BE6DD" w14:textId="77777777" w:rsidR="00741A39" w:rsidRDefault="00741A39" w:rsidP="00741A39">
      <w:r>
        <w:lastRenderedPageBreak/>
        <w:t>2021-02-03T18:15:16.000Z Solidariedade e amizade!  #strongertogetherGermany in the EU@germanyintheeu · Feb 3#EUSolidarity: A military aircraft carrying medical personnel and medical materials including 50 ventilators has just taken off from #Germany for #Portugal. We stand together in the fight against the #coronavirus.</w:t>
      </w:r>
    </w:p>
    <w:p w14:paraId="31449590" w14:textId="77777777" w:rsidR="00741A39" w:rsidRDefault="00741A39" w:rsidP="00741A39">
      <w:r>
        <w:t>2021-02-01T12:58:02.000Z #Navalny case+protest‘s crackdown this weekend only confirm: relations with #Russia are at low point. Need to assess way forward, clear-headed+strategically, without nostalgia+naivety. Have a look at my take on #EU-Russia. Spoiler alert: unity is key.The EU Relationship with Russia: European Unity and Determination Offer a Path ForwardContinuing to focus on dialogue with Moscow does not meet coddling President Vladimir Putin or ignoring Russian transgressions. Europe needs to present a united and determined front in its relation...spiegel.de</w:t>
      </w:r>
    </w:p>
    <w:p w14:paraId="2F2A70A8" w14:textId="77777777" w:rsidR="00741A39" w:rsidRDefault="00741A39" w:rsidP="00741A39">
      <w:r>
        <w:t>2021-02-01T11:40:36.000Z Heute wieder #Bürgersprechstunde im Wahlkreis. Viele Sorgen+Fragen, Kritik+Skepsis, aber auch Lob+Anerkennung in Sachen Schutz vor #Corona, Impfungen, staatliche Hilfen zur Abmilderung der wirtschaftlichen+sozialen Folgen. Kommt gesund+zuversichtlich durch diese Woche!</w:t>
      </w:r>
    </w:p>
    <w:p w14:paraId="0A30B17B" w14:textId="77777777" w:rsidR="00741A39" w:rsidRDefault="00741A39" w:rsidP="00741A39">
      <w:r>
        <w:t>2021-02-01T10:28:19.000Z Andererseits stimmt hier auch die entsprechende Zielgruppe bzw. die gewogene Zuschauerschaft ab. Was wiederum die vielfach geäußerte, substanzielle Kritik an Format und Auswahl der Gäste zusätzlich unterstreicht.Die letzte Instanz - Der Meinungstalk mit Steffen Hallaschka (Folge 8)In dieser Ausgabe begrüßt Steffen Hallaschka: den Autor und Moderator Micky Beisenherz, den Entertainer Thomas Gottschalk, die Schauspielerin Janine Kunze sowie Schlagersänger Jürgen Milski. Gemein...wdr.de</w:t>
      </w:r>
    </w:p>
    <w:p w14:paraId="09156400" w14:textId="77777777" w:rsidR="00741A39" w:rsidRDefault="00741A39" w:rsidP="00741A39">
      <w:r>
        <w:t>2021-02-01T10:25:48.000Z Der @WDR sagt, #DieletzteInstanz sei nicht gelaufen, „wie wir es geplant und uns vorgestellt hatten“. Wie hätte es bitte laufen sollen, wenn 4 weiße Menschen "mit großem Herz und großer Klappe" zum Thema rassistische Sprache "klare Kante" zeigen? Geschmacklos und diskriminierend.</w:t>
      </w:r>
    </w:p>
    <w:p w14:paraId="14A9FCD7" w14:textId="77777777" w:rsidR="00741A39" w:rsidRDefault="00741A39" w:rsidP="00741A39">
      <w:r>
        <w:t>2021-01-31T21:07:42.000Z Wieder haben viele Menschen in #Russland friedlich für Menschenrechte+Demokratie demonstriert. Sie verdienen unsere Solidarität. Die Gewalt der Sicherheitskräfte gegen DemonstrantInnen ist ein weiterer Verstoß gegen all das, wozu sich  verpflichtet hat.Erzwungene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855775B" w14:textId="77777777" w:rsidR="00741A39" w:rsidRDefault="00741A39" w:rsidP="00741A39">
      <w:r>
        <w:t>2021-01-31T16:06:09.000Z  State Minister @MiRo_SPD in an op-ed for @derspiegel on the future of #EU relations with #Russia: „European Unity and Determination Offer a Path Forward.“ Read the English version here:The EU Relationship with Russia: European Unity and Determination Offer a Path ForwardContinuing to focus on dialogue with Moscow does not meet coddling President Vladimir Putin or ignoring Russian transgressions. Europe needs to present a united and determined front in its relation...spiegel.de</w:t>
      </w:r>
    </w:p>
    <w:p w14:paraId="61D0C130" w14:textId="77777777" w:rsidR="00741A39" w:rsidRDefault="00741A39" w:rsidP="00741A39">
      <w:r>
        <w:t>2021-01-31T15:52:20.000Z Für neue europäische Ostpolitik sind nicht nur #EU sondern auch @coe zentraler Ordnungsrahmen. Durch seine Mitgliedschaft im #Europarat ist #Russland menschenrechtliche Verpflichtungen eingegangen. @ECHR_CEDH schützt Bevölkerung in  vor Willkür.EU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20903431" w14:textId="77777777" w:rsidR="00741A39" w:rsidRDefault="00741A39" w:rsidP="00741A39">
      <w:r>
        <w:lastRenderedPageBreak/>
        <w:t>2021-01-31T11:29:19.000Z „Zugleich betont der Staatsminister, ein breit angelegter Dialog und die Zusammenarbeit bei ausgewählten Themen mit Moskau seien weiterhin eine Notwendigkeit und zugleich eine Chance. Dabei müsse es aber eine enge Abstimmung mit der neuen US-Regierung geben.“Die Nachrichten@DLFNachrichten · Jan 31Das Auswärtige Amt sieht das deutsche Verhältnis zu #Russland derzeit auf einem Tiefpunkt. Staatsminister Roth betonte im @derspiegel, eine deutliche Verbesserung zeichne sich nicht ab, weil die russische Regierung wenig Interesse daran erkennen lasse.https://deutschlandfunk.de/fall-nawalny-auswaertiges-amt-sieht-beziehungen-zu-russland.1939.de.html?drn:news_id=1222265…</w:t>
      </w:r>
    </w:p>
    <w:p w14:paraId="572F08E7" w14:textId="77777777" w:rsidR="00741A39" w:rsidRDefault="00741A39" w:rsidP="00741A39">
      <w:r>
        <w:t>2021-01-31T08:46:43.000Z Russland: Erste Festnahmen bei neuen Protesten http://tagesschau.de/ausland/russland-proteste-nawalny-103.html… #Russland #Proteste #NawalnyProteste in Russland: Offenbar mehr als 3000 FestnahmenIn mehreren Städten Russlands gibt es neue Proteste gegen die Inhaftierung des Kreml-Kritikers Nawalny - trotz Verboten. Bürgerrechtler sprechen von Tausenden Festnahmen. Unter ihnen ist auch erneut...tagesschau.de</w:t>
      </w:r>
    </w:p>
    <w:p w14:paraId="42755C3C" w14:textId="77777777" w:rsidR="00741A39" w:rsidRDefault="00741A39" w:rsidP="00741A39">
      <w:r>
        <w:t>2021-01-31T09:21:38.000Z »Im Umgang mit Russland brauchen wir einen europäischen Kurs der Geschlossenheit und Entschlossenheit«: Ein Gastbeitrag von @MiRo_SPDEU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2B604D3A" w14:textId="77777777" w:rsidR="00741A39" w:rsidRDefault="00741A39" w:rsidP="00741A39">
      <w:r>
        <w:t>2021-01-31T09:19:14.000Z Wie geht’s weiter mi unseren Beziehungen zu #Russland? Wir müssen ganz auf die gemeinsame europäische Karte setzen. Auf Geschlossenheit+Entschlossenheit kommt es an. Dazu habe ich im @derspiegel etwas aufgeschrieben.EU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287F8556" w14:textId="77777777" w:rsidR="00741A39" w:rsidRDefault="00741A39" w:rsidP="00741A39">
      <w:r>
        <w:t>2021-01-25T12:40:56.000Z In der #EU darf es keine Rolle spielen, wen Du liebst. Gesetzgebung und Politik der Regierungen von  und  sprechen leider eine andere Sprache. Dennoch gehören beide zu uns. Aufgeben darf keine Option sein. Bei @Mannschaft_Mag erkläre ich, warum.Polen und Ungarn aus der EU werfen? Das wäre ein Irrweg!Bei jeder Hiobsbotschaft aus #Polen oder #Ungarn, die LGBTIQ-Rechte betriff, werden Rufe laut, man möge diese Länder aus der #EU werfen. Doch das ist ein Irrweg, schreibt Michael Roth in einem...mannschaft.com</w:t>
      </w:r>
    </w:p>
    <w:p w14:paraId="3F2AF0DC" w14:textId="77777777" w:rsidR="00741A39" w:rsidRDefault="00741A39" w:rsidP="00741A39">
      <w:r>
        <w:t>2021-01-24T12:34:14.000Z (Fast) alle sind drüben bei #Clubhouse. Naja, und ich habe mal wieder gebacken. Genießt den #Sonntag und bleibt gesund. #homemade #StaySafe</w:t>
      </w:r>
    </w:p>
    <w:p w14:paraId="6D66FFBC" w14:textId="77777777" w:rsidR="00741A39" w:rsidRDefault="00741A39" w:rsidP="00741A39">
      <w:r>
        <w:t>2021-01-24T11:43:03.000Z Zehntausende von Russinnen und Russen habe sich nicht einschüchtern lassen und sind für #Menschenrechte und #Demokratie in ihrer Heimat auf die Straßen gegangen. Meine Solidarität mit denen, die friedlich protestieren und für Meinungsfreiheit einstehen. #FreeNavalny</w:t>
      </w:r>
    </w:p>
    <w:p w14:paraId="236DCB01" w14:textId="77777777" w:rsidR="00741A39" w:rsidRDefault="00741A39" w:rsidP="00741A39">
      <w:r>
        <w:t>2021-01-22T17:59:02.000Z Über 2 Millionen Menschen starben weltweit bislang an oder mit #Corona. In Deutschland verloren mehr als 50.000 Frauen+Männer ihr Leben. Wir denken an sie, ihre Angehörigen, Freundinnen+Freunde. Wir Alle  können einen Beitrag leisten, um diese Pandemie zu besiegen. #Lichtfenster</w:t>
      </w:r>
    </w:p>
    <w:p w14:paraId="4611BB02" w14:textId="77777777" w:rsidR="00741A39" w:rsidRDefault="00741A39" w:rsidP="00741A39">
      <w:r>
        <w:t xml:space="preserve">2021-01-22T12:52:05.000Z Applaus vor und hinter den Bildschirmen gab es von mehr als 200 Schüler*innen für @MiRo_SPD, @CBeaune und die - Freundschaft! Wie sind eigentlich der Alltag eines Staatsministers aus? Was ist der Kern Europas? Demokratie &amp; Freiheit, Vielfalt &amp; Austausch </w:t>
      </w:r>
      <w:r>
        <w:lastRenderedPageBreak/>
        <w:t>#Entdeckungstag #DFT21OFAJ_DFJW@ofaj_dfjw · Jan 22Plus de 200 élèves ont applaudi derrière leurs écrans et en direct @CBeaune, @MiRo_SPD et l'amitié - ! A quoi ressemble le quotidien d'un secrétaire d’État ? Quelles sont les bases de l'Europe ? Démocratie, liberté, diversité et échange. #JournéeDécouverte #JFA21</w:t>
      </w:r>
    </w:p>
    <w:p w14:paraId="314006CE" w14:textId="77777777" w:rsidR="00741A39" w:rsidRDefault="00741A39" w:rsidP="00741A39">
      <w:r>
        <w:t>2021-01-22T12:51:15.000Z Plus de 200 élèves ont applaudi derrière leurs écrans et en direct @CBeaune, @MiRo_SPD et l'amitié - ! A quoi ressemble le quotidien d'un secrétaire d’État ? Quelles sont les bases de l'Europe ? Démocratie, liberté, diversité et échange. #JournéeDécouverte #JFA21Auswärtiges Amt and France Diplomatie</w:t>
      </w:r>
    </w:p>
    <w:p w14:paraId="0051E6D4" w14:textId="77777777" w:rsidR="00741A39" w:rsidRDefault="00741A39" w:rsidP="00741A39">
      <w:r>
        <w:t xml:space="preserve">2021-01-22T11:44:29.000Z Heute am deutsch-französischen Tag hatte ich einen sehr schönen (digitalen) Austausch mit @CBeaune sowie Schülerinnen+Schülern aus beiden Ländern: Danke an alle für die Fragen + die Neugier. #Europa braucht Euch! Danke an @ofaj_dfjw für die Einladung+die Organisation. </w:t>
      </w:r>
    </w:p>
    <w:p w14:paraId="61110C42" w14:textId="77777777" w:rsidR="00741A39" w:rsidRDefault="00741A39" w:rsidP="00741A39">
      <w:r>
        <w:t xml:space="preserve">2021-01-22T11:37:11.000Z Pour la journée franco-allemande, un riche échange avec @CBeaune et des élèves de  er  : merci à tous pour vos questions et votre curiosité. Avec vous, nous pouvons envisager l’avenir avec confiance ! Merci @ofaj_dfjw </w:t>
      </w:r>
    </w:p>
    <w:p w14:paraId="6610377D" w14:textId="77777777" w:rsidR="00741A39" w:rsidRDefault="00741A39" w:rsidP="00741A39">
      <w:r>
        <w:t>2021-01-22T08:40:41.000Z Ambassade d'Allemagne en France and 9 others</w:t>
      </w:r>
    </w:p>
    <w:p w14:paraId="172D93C6" w14:textId="77777777" w:rsidR="00741A39" w:rsidRDefault="00741A39" w:rsidP="00741A39">
      <w:r>
        <w:t>2021-01-21T17:03:54.000Z Herzlichen Glückwunsch an den neuen Vorstand von @FrauendiploeV1 im @AuswaertigesAmt. Der Verein setzt sich für mehr #Geschlechtergerechtigkeit und Gleichstellung in der Diplomatie ein. Meine Unterstützung habt Ihr! #genderequality</w:t>
      </w:r>
    </w:p>
    <w:p w14:paraId="4A8AD2D8" w14:textId="77777777" w:rsidR="00741A39" w:rsidRDefault="00741A39" w:rsidP="00741A39">
      <w:r>
        <w:t xml:space="preserve">2021-01-21T14:11:34.000Z Welcome to the club of ministers for Europe, dear @APranckevicius! Arnoldas Pranckevičius@APranckevicius · Jan 21Greatly enjoyed phonecall with Germany’s Minister for Europe Michael Roth @MiRo_SPD. After impressive @eu2020de presidency’s results on MFF/RRF and EU-UK agreement, much lies ahead in 2021: fighting pandemic, ensuring vaccination, embracing #EU’s green &amp; digital recovery! </w:t>
      </w:r>
    </w:p>
    <w:p w14:paraId="4AC77FFC" w14:textId="77777777" w:rsidR="00741A39" w:rsidRDefault="00741A39" w:rsidP="00741A39">
      <w:r>
        <w:t xml:space="preserve">2021-01-21T13:16:02.000Z Greatly enjoyed phonecall with Germany’s Minister for Europe Michael Roth @MiRo_SPD. After impressive @eu2020de presidency’s results on MFF/RRF and EU-UK agreement, much lies ahead in 2021: fighting pandemic, ensuring vaccination, embracing #EU’s green &amp; digital recovery! </w:t>
      </w:r>
    </w:p>
    <w:p w14:paraId="6285C661" w14:textId="77777777" w:rsidR="00741A39" w:rsidRDefault="00741A39" w:rsidP="00741A39">
      <w:r>
        <w:t>2021-01-21T12:25:39.000Z Mit gutem Willen und Teamarbeit bekommen wir in der #EU die immense Gefahr der  #COVID19 Mutationen in den Griff, auch ohne nationale Abschottung und Grenzschließungen. Wir sollten aus den Fehlern der 1. Welle lernen. Eine bessere EU-Koordination ist nötig und möglich! Nur Mut!</w:t>
      </w:r>
    </w:p>
    <w:p w14:paraId="41185D4A" w14:textId="77777777" w:rsidR="00741A39" w:rsidRDefault="00741A39" w:rsidP="00741A39">
      <w:r>
        <w:t xml:space="preserve">2021-01-21T12:15:10.000Z Ohne Hoffnung, ohne Optimismus gehen wir unter. Daher Danke, lieber @sven_liebert und die rund 1.200 Teilnehmenden für den Austausch. Ich freu‘ mich auf den nächsten gemeinsamen #Politespresso;-)Sven Liebert@sven_liebert · Jan 21Lieber @MiRo_SPD es war mir ein Fest. Vielen Dank für den gemeinsamen #PolitEspresso &amp; die vielen Antworten zum transatlantischen Bündnis, den Beziehungen zu Russland bis hin zur politischen Verfassung der EU in der Corona-Krise...unterm Strich: Wir bleiben Optimist_innen </w:t>
      </w:r>
    </w:p>
    <w:p w14:paraId="5EBFC8DB" w14:textId="77777777" w:rsidR="00741A39" w:rsidRDefault="00741A39" w:rsidP="00741A39">
      <w:r>
        <w:t xml:space="preserve">2021-01-20T15:08:12.000Z Dann kommt morgen früh mal rüber zu #Clubhouse. Wir probieren das aus. Gibt in Sachen #Europa sicher viel zu bereden... Sven Liebert@sven_liebert · Jan 20Morgen spreche ich mit @MiRo_SPD zu seinem politischen Tag &amp; vor allem seine Perspektive auf Europa ! </w:t>
      </w:r>
      <w:r>
        <w:lastRenderedPageBreak/>
        <w:t>Freue mich sehr, dass er dabei ist.Schaltet ein: 08:30 Uhr zum #PolitEspresso als politischen Tagesstart aus Berlin https://joinclubhouse.com/event/jxeRzY3M</w:t>
      </w:r>
    </w:p>
    <w:p w14:paraId="7E8965C0" w14:textId="77777777" w:rsidR="00741A39" w:rsidRDefault="00741A39" w:rsidP="00741A39">
      <w:r>
        <w:t xml:space="preserve">2021-01-20T14:18:40.000Z Morgen spreche ich mit @MiRo_SPD zu seinem politischen Tag &amp; vor allem seine Perspektive auf Europa ! Freue mich sehr, dass er dabei ist.Schaltet ein: 08:30 Uhr zum #PolitEspresso als politischen Tagesstart aus Berlin https://joinclubhouse.com/event/jxeRzY3MMichael Roth MdB </w:t>
      </w:r>
    </w:p>
    <w:p w14:paraId="7811820A" w14:textId="77777777" w:rsidR="00741A39" w:rsidRDefault="00741A39" w:rsidP="00741A39">
      <w:r>
        <w:t>2021-01-20T12:36:18.000Z LGBTI people are not enemies but citizens with equal rights and dignity. Another worrying initiative to discriminate #LGBTI: „Hungary's government orders disclaimers on books with gay content“Hungary's government orders disclaimers on books with gay contentHungary's government, which has made hostility to LGBT people a central part of its right-wing agenda, ordered a publisher on Tuesday to print disclaimers identifying books containing "behaviour...reuters.com</w:t>
      </w:r>
    </w:p>
    <w:p w14:paraId="52B6AD3F" w14:textId="77777777" w:rsidR="00741A39" w:rsidRDefault="00741A39" w:rsidP="00741A39">
      <w:r>
        <w:t>2021-01-19T08:30:10.000Z Offene Grenzen + Reisefreiheit haben als Erfolge der #EU hohe Prioriät in unseren Beratungen. Wir sollten aus den Erfahrungen der 1. Welle in unseren Grenzregionen lernen, brauchen konsequentes, europäisches Vorgehen, das Abschottung + Grenzschließung zu verhindern versucht.</w:t>
      </w:r>
    </w:p>
    <w:p w14:paraId="45212E37" w14:textId="77777777" w:rsidR="00741A39" w:rsidRDefault="00741A39" w:rsidP="00741A39">
      <w:r>
        <w:t>2021-01-19T07:55:55.000Z Europa ist fragil. Das war sie immer. Lest unser exklusives 3~Generationengespräch über den  Rechtsstaatsmechanismus der #EU2020DE, Werte &amp; Zivilgesellschaft mit @MiRo_SPD, Soscha zu Eulenburg {@PulseofEurope} &amp; Adrian Eppel {w/ Key Takeaways} #EU2021PTRechtsstaatlichkeit in Europa: Wo kommen wir her, wo wollen wir hin?Eine der größten Erfolge der deutschen Ratspräsidentschaft ist die Einigung auf den siebenjährigen EU-Haushalt, der ernsthafte Debatten über europäische Grundwerte, Rechtsstaatlichkeit und Finanzen...polis180.org</w:t>
      </w:r>
    </w:p>
    <w:p w14:paraId="24F6D623" w14:textId="77777777" w:rsidR="00741A39" w:rsidRDefault="00741A39" w:rsidP="00741A39">
      <w:r>
        <w:t>2021-01-19T07:57:36.000Z Gefühlt sind ja einige auf Twitter  24/7 unterwegs. Nun kommt noch #clubhouse dazu. Ich schau da auch mal vorbei, schaff’ das aber in dem Tempo nicht. Wann kümmert Ihr Euch um Familie, FreundInnen, kauft ein, putzt, lest, geht an die frische Luft, esst, trinkt, lebt+liebt?</w:t>
      </w:r>
    </w:p>
    <w:p w14:paraId="2C81D49B" w14:textId="77777777" w:rsidR="00741A39" w:rsidRDefault="00741A39" w:rsidP="00741A39">
      <w:r>
        <w:t>2021-01-18T17:00:46.000Z Wir brauchen ein #EU-weites #Impfzertifikat. Es ist ein ganz wichtiger Schritt, Menschen zu schützen, Begegnung, Austausch und Reisen wieder zu ermöglichen. So weit sind wir aber leider noch nicht. Es sind noch Fragen zur #Impfung offen und derzeit zu wenige Menschen immunisiert.</w:t>
      </w:r>
    </w:p>
    <w:p w14:paraId="0BC61AA0" w14:textId="77777777" w:rsidR="00741A39" w:rsidRDefault="00741A39" w:rsidP="00741A39">
      <w:r>
        <w:t>2021-01-18T16:28:39.000Z 1st #GAC under#EUCouncil presidency. Can't deny: more relaxed, now I don't have to chair anymoreNot so relaxed content-wise: as #COVID19 still raging, coordination is key. Need to communicate why EU approach to vaccines+solidarity with neighbours only make sense.2021Portugal.eu</w:t>
      </w:r>
    </w:p>
    <w:p w14:paraId="49F81735" w14:textId="77777777" w:rsidR="00741A39" w:rsidRDefault="00741A39" w:rsidP="00741A39">
      <w:r>
        <w:t>2021-01-18T15:19:21.000Z Das erste Mal auf @SpotifyDE und dann auch noch mit der wunderbaren @katarinabarley! Die erste Folge unseres gemeinsamen Podcasts #651KM ist jetzt online für alle verfügbar. Hört mal rein und lasst uns Feedback da!651KM - von Michael Roth und Katarina Barley - Katarina Barley &amp; Michael Rothopen.spotify.com</w:t>
      </w:r>
    </w:p>
    <w:p w14:paraId="4D9F371A" w14:textId="77777777" w:rsidR="00741A39" w:rsidRDefault="00741A39" w:rsidP="00741A39">
      <w:r>
        <w:t xml:space="preserve">2021-01-18T14:42:30.000Z Eine Farce und eine Verhöhnung rechtsstaatlicher Prinzipien! #FreeNavalnyFrankfurterRundschau@fr · Jan 18+++EILMELDUNG +++ #AlexejNawalny muss mindestens 30 Tage ins Gefängnis. Angela #Merkel fordert die Freilassung des Oppositionspolitikers </w:t>
      </w:r>
      <w:r>
        <w:lastRenderedPageBreak/>
        <w:t>aus #Russland https://fr.de/politik/alexej-nawalny-russland-verhaftung-wladimir-putin-polizei-station-video-urteil-90171722.html…</w:t>
      </w:r>
    </w:p>
    <w:p w14:paraId="7011BB08" w14:textId="77777777" w:rsidR="00741A39" w:rsidRDefault="00741A39" w:rsidP="00741A39">
      <w:r>
        <w:t>2021-01-18T12:00:08.000Z Die offiziellen Reaktionen aus #Moskau sind unfassbar. Wieder werden Nebelkerzen geworfen anstatt im Sinne des Rechtsstaats ermittelt+aufgeklärt. #Navalny wurde in Russland vergiftet und anfangs dort auch medizinisch behandelt. Navalny ist Opfer eines mutmaßlichen Mordversuchs!Michael Roth MdB@MiRo_SPDRegierungsvertreter*in aus Deutschland · Jan 18Das Erwartbare ist leider eingetreten. #Navalny wurde bei der Rückkehr in seine Heimat sofort inhaftiert. Das zeigt wieder einmal, wie schlecht es um die Rechtsstaatlichkeit in #Russland steht. #FreeNavalny twitter.com/AuswaertigesAm…</w:t>
      </w:r>
    </w:p>
    <w:p w14:paraId="734112E5" w14:textId="77777777" w:rsidR="00741A39" w:rsidRDefault="00741A39" w:rsidP="00741A39">
      <w:r>
        <w:t>2021-01-18T11:50:50.000Z Was ich vor der Sitzung zu den Gesprächsthemen zu sagen hatte, könnt ihr hier nachsehen:Auswärtiges Amt@AuswaertigesAmtRegierungsorganisation aus Deutschland · Jan 18Pressebegegnung von Staatsminister @MiRo_SPD vor dem virtuellen Allgemeinen Rat der EU https://pscp.tv/w/ctPtSjFsWktwV1llQkdtUW58MXZBR1J3emdScXlKbMHRQrplIk4bF1FEBoDskCRkfjRCWAyXAYdI-0mszKMY…</w:t>
      </w:r>
    </w:p>
    <w:p w14:paraId="227ED819" w14:textId="77777777" w:rsidR="00741A39" w:rsidRDefault="00741A39" w:rsidP="00741A39">
      <w:r>
        <w:t>2021-01-18T11:23:49.000Z Heute eine etwas entspanntere Sitzung der EuropaministerInnen. Ich muss sie ja nicht mehr leiten Unsere Themen bleiben aber wichtig+drängend: EU-Koordination im Kampf gegen #Corona, vor allem Impfausstattung in EU + Nachbarschaft (Westbalkan), Schutz vor Virusmutationen. 2021Portugal.eu and Germany in the EU</w:t>
      </w:r>
    </w:p>
    <w:p w14:paraId="77350920" w14:textId="77777777" w:rsidR="00741A39" w:rsidRDefault="00741A39" w:rsidP="00741A39">
      <w:r>
        <w:t>2021-01-18T08:31:06.000Z Pressebegegnung von Staatsminister @MiRo_SPD vor dem virtuellen Allgemeinen Rat der EUAuswärtiges Amt@AuswaertigesAmtPressebegegnung von Staatsminister @MiRo_SPD vor dem virtuellen Allgemeinen Rat der EUpscp.tv</w:t>
      </w:r>
    </w:p>
    <w:p w14:paraId="48AC0CDB" w14:textId="77777777" w:rsidR="00741A39" w:rsidRDefault="00741A39" w:rsidP="00741A39">
      <w:r>
        <w:t xml:space="preserve">2021-01-13T17:05:33.000Z Brüssel und Berlin, Barley und Roth,  und  - das sind #651KM. Irgendwo dazwischen (also inhaltlich) treffen @katarinabarley und ich uns ab jetzt alle zwei Wochen. Freitags live bei Insta und am Montag als Podcast. Übermorgen geht‘s los mit der ersten Folge!Katarina Barley and Michael Roth MdB </w:t>
      </w:r>
    </w:p>
    <w:p w14:paraId="0B760DB2" w14:textId="77777777" w:rsidR="00741A39" w:rsidRDefault="00741A39" w:rsidP="00741A39">
      <w:r>
        <w:t xml:space="preserve">2021-01-12T17:30:08.000Z Brüssel und Berlin, Barley und Roth, Bundesrepublik und Europäische Union - das sind 651KM. Wir haben da etwas vorbereitet. Seid gespannt und bleibt dran für neue Infos. #651kmMichael Roth MdB </w:t>
      </w:r>
    </w:p>
    <w:p w14:paraId="4AF81ADD" w14:textId="77777777" w:rsidR="00741A39" w:rsidRDefault="00741A39" w:rsidP="00741A39">
      <w:r>
        <w:t>2021-01-11T17:48:30.000Z Es war wie immer toll mit Dir und es gab viel zu bereden - von unserer EU-Ratspräsidentschaft bis zum Impfen vor Ort. Aus dieser Krise kommen wir nur gemeinsam und solidarisch. Alles Liebe für Dich und viel Erfolg @Sabine_Baetzing!Sabine Bätzing@Sabine_Baetzing · Jan 11Die Zeit im heutigen #Instalive verging wie im Fluge. #Danke, lieber @MiRo_SPD für den spannenden Austausch rund um die EU, Corona, Impfen,Landtagswahl in #RLP! Es war mir eine große Ehre. Und für alle,die es verpasst haben, hier der #Link zum Nachschauen https://instagram.com/tv/CJ6czbwI_0e/?igshid=prthj1lzpspl…</w:t>
      </w:r>
    </w:p>
    <w:p w14:paraId="2B2B68C7" w14:textId="77777777" w:rsidR="00741A39" w:rsidRDefault="00741A39" w:rsidP="00741A39">
      <w:r>
        <w:t>2021-01-11T17:44:24.000Z Die Zeit im heutigen #Instalive verging wie im Fluge. #Danke, lieber @MiRo_SPD für den spannenden Austausch rund um die EU, Corona, Impfen,Landtagswahl in #RLP! Es war mir eine große Ehre. Und für alle,die es verpasst haben, hier der #Link zum Nachschauen https://instagram.com/tv/CJ6czbwI_0e/?igshid=prthj1lzpspl…</w:t>
      </w:r>
    </w:p>
    <w:p w14:paraId="3B5F61A0" w14:textId="77777777" w:rsidR="00741A39" w:rsidRDefault="00741A39" w:rsidP="00741A39">
      <w:r>
        <w:t>2021-01-11T17:23:22.000Z Wie ist sieht es mit Q&amp;A-Formaten aus?Finde ich gut.66.3%Dafür gibt es Instagram.33.7%95 votes·Final results</w:t>
      </w:r>
    </w:p>
    <w:p w14:paraId="55310DF7" w14:textId="77777777" w:rsidR="00741A39" w:rsidRDefault="00741A39" w:rsidP="00741A39">
      <w:r>
        <w:lastRenderedPageBreak/>
        <w:t>2021-01-11T17:23:21.000Z Wie wär‘s mit Themenwochen, in denen ich jeweils eine Woche lang ein Schwerpunktthema näher beleuchte?Gute Sache!86.2%Lieber nicht.13.8%65 votes·Final results</w:t>
      </w:r>
    </w:p>
    <w:p w14:paraId="55F1AA93" w14:textId="77777777" w:rsidR="00741A39" w:rsidRDefault="00741A39" w:rsidP="00741A39">
      <w:r>
        <w:t>2021-01-11T17:23:20.000Z Wie sieht es mit Videoinhalten aus?Mehr35.1%Weniger17.5%Stimmt so.47.4%57 votes·Final results</w:t>
      </w:r>
    </w:p>
    <w:p w14:paraId="3329AE2F" w14:textId="77777777" w:rsidR="00741A39" w:rsidRDefault="00741A39" w:rsidP="00741A39">
      <w:r>
        <w:t>2021-01-11T17:23:19.000Z Ich versuche hier bestmöglich über meine Arbeit zu informieren, ins Gespräch zu kommen, auch mal zu streiten. Das Feedback ist meist sehr positiv. Das freut mich. Aber es geht immer besser. Deshalb wüsste ich gern, was Euch fehlt, wovon Ihr mehr wollt, was besser sein könnte.</w:t>
      </w:r>
    </w:p>
    <w:p w14:paraId="610C0050" w14:textId="77777777" w:rsidR="00741A39" w:rsidRDefault="00741A39" w:rsidP="00741A39">
      <w:r>
        <w:t>2021-01-11T11:17:58.000Z #ontheRoth von Nordhessen nach #Berlin. Leider ist das heute alles andere als einfach. Erst hat der ICE 30min Verspätung, dann öffnen sich die Türen nicht, der Zug fährt ohne mich los. Was ist da los, liebe @DB_Bahn?</w:t>
      </w:r>
    </w:p>
    <w:p w14:paraId="2474E298" w14:textId="77777777" w:rsidR="00741A39" w:rsidRDefault="00741A39" w:rsidP="00741A39">
      <w:r>
        <w:t>2021-01-10T13:45:38.000Z #ontheRoth in der Heimat. Bei schönstem Winterwetter. Und man begegnet (fast) keiner Menschenseele. #WinterWonderland</w:t>
      </w:r>
    </w:p>
    <w:p w14:paraId="3325996B" w14:textId="77777777" w:rsidR="00741A39" w:rsidRDefault="00741A39" w:rsidP="00741A39">
      <w:r>
        <w:t>2021-01-10T11:06:45.000Z #Servicetweet Bis gestern wurden 532.878 Menschen in Deutschland gegen #Corona geimpft. Bislang stehen 1,3 Mio Impfdosen von Biontech/Pfizer zur Verfügung, am Freitag wurden 668.000 weitere Dosen an die Bundesländer ausgeliefert. #impfenrettetLeben</w:t>
      </w:r>
    </w:p>
    <w:p w14:paraId="447B5A30" w14:textId="77777777" w:rsidR="00741A39" w:rsidRDefault="00741A39" w:rsidP="00741A39">
      <w:r>
        <w:t>2021-01-10T08:05:44.000Z Guten Morgen aus #Nordhessen! Genießt den Sonntag und bleibt gesund. #StaySafe #StayHealthy #ohlordwhatamorning</w:t>
      </w:r>
    </w:p>
    <w:p w14:paraId="4B3FC5BE" w14:textId="77777777" w:rsidR="00741A39" w:rsidRDefault="00741A39" w:rsidP="00741A39">
      <w:r>
        <w:t>2021-01-08T18:59:45.000Z Auf die @Sabine_Baetzing freue ich mich ganz besonders. Kommt doch mal rüber zu ihr: Instagram, Montag, 18 Uhr!Sabine Bätzing@Sabine_Baetzing · Jan 8Freue mich am kommenden Montag auf mein #Instalive "30 Minuten mit @MiRo_SPD "!  Wird bestimmt ein interessantes Gespräch mit meinem ehemaligen Bundestagskollegen, dem jetzigen Staatsminister für Europa. Seid dabei auf https://instagram.com/sabine_baetzing/…</w:t>
      </w:r>
    </w:p>
    <w:p w14:paraId="6891EFD9" w14:textId="77777777" w:rsidR="00741A39" w:rsidRDefault="00741A39" w:rsidP="00741A39">
      <w:r>
        <w:t>2021-01-07T16:12:51.000Z Doch wer grundsätzlich gegen eine europäische Vorgehensweise ist, geht Nationalisten auf den Leim und spielt einzelne Länder gegeneinander aus. Ich bevorzuge #Solidarität + Sicherheit gegenüber Egoismus + Chaos. 13/</w:t>
      </w:r>
    </w:p>
    <w:p w14:paraId="41AB5244" w14:textId="77777777" w:rsidR="00741A39" w:rsidRDefault="00741A39" w:rsidP="00741A39">
      <w:r>
        <w:t>2021-01-07T16:12:50.000Z Warum waren niedrige Kosten wichtig? Versch. EU-Staaten waren nicht bereit, in der Finanzierung teure Risiken mit innovativen Impfstoffen einzugehen. Neg. Folgen wird  aber kaum haben, denn: Gesicherte Dosen werden entsprechend der Bestellungen auf die #EU-Länder verteilt. 10/</w:t>
      </w:r>
    </w:p>
    <w:p w14:paraId="647FCCE6" w14:textId="77777777" w:rsidR="00741A39" w:rsidRDefault="00741A39" w:rsidP="00741A39">
      <w:r>
        <w:t>2021-01-07T16:12:49.000Z Was ist mit dem Hersteller Sanofi?Maßgeblich bei Auswahl der Anbieter war Produktion in der EU. Für Sanofi sprach auch das bewährte + sichere Verfahren. Wissenschaftl. Skepsis ggü. mRNA-Impfstoffen bestand in manchen Ländern recht lang. Die Nationalität spielte keine Rolle. 7/</w:t>
      </w:r>
    </w:p>
    <w:p w14:paraId="15E4775D" w14:textId="77777777" w:rsidR="00741A39" w:rsidRDefault="00741A39" w:rsidP="00741A39">
      <w:r>
        <w:t>2021-01-07T16:12:48.000Z Warum ist es sinnvoll, gemeinsam zu verhandeln und zu bestellen?Das Vorgehen ist solidarisch+sicher, die Verhandlungsmacht größer. Wollen wir offene Grenzen+ unsere Freiheit erhalten, müssen alle von Impfstoffen gleichermaßen profitieren. #Impfstoffnationalismus hilft keinem. 4/</w:t>
      </w:r>
    </w:p>
    <w:p w14:paraId="78C3DC29" w14:textId="77777777" w:rsidR="00741A39" w:rsidRDefault="00741A39" w:rsidP="00741A39">
      <w:r>
        <w:t xml:space="preserve">2021-01-07T16:12:47.000Z Die Kritik an der europäischen #Impfstoffstrategie reißt nicht ab. Viele scheinen nicht zu verstehen, dass Impfen keine Weltmeisterschaft ist, in der Länder gegeneinander </w:t>
      </w:r>
      <w:r>
        <w:lastRenderedPageBreak/>
        <w:t>antreten. Am besten kommen wir gemeinsam aus der Krise. Warum und wie die #EU handelt, lest ihr hier. 1/</w:t>
      </w:r>
    </w:p>
    <w:p w14:paraId="0CE205A3" w14:textId="77777777" w:rsidR="00741A39" w:rsidRDefault="00741A39" w:rsidP="00741A39">
      <w:r>
        <w:t>2021-01-06T22:59:51.000Z Es ist längst nicht mehr ausgemacht, dass anständige Demokratinnen und Demokraten diesen Kampf gewinnen. Lasst uns sichtbarer, lauter und engagierter werden. Uns leiten nicht Hass und Lüge, sondern Respekt und Wahrhaftigkeit. Immer. Überall. #WashingtonDC #Capitol 2/2</w:t>
      </w:r>
    </w:p>
    <w:p w14:paraId="55FEF1B1" w14:textId="77777777" w:rsidR="00741A39" w:rsidRDefault="00741A39" w:rsidP="00741A39">
      <w:r>
        <w:t>2021-01-06T22:59:50.000Z Immer mehr Tabubrüche und Grenzverschiebungen. Systematisch werden die Demokratie und ihre Institutionen lächerlich gemacht, attackiert und ihrer Würde beraubt.  Nationalismus und Populismus zeigen im Trumpismus nur eines seiner vielen Gesichter. #WashingtonDC 1/2</w:t>
      </w:r>
    </w:p>
    <w:p w14:paraId="308AE4F9" w14:textId="77777777" w:rsidR="00741A39" w:rsidRDefault="00741A39" w:rsidP="00741A39">
      <w:r>
        <w:t>2021-01-06T16:42:35.000Z #Georgia senate runoffs looking promising and potentially history-making. #Warnock becoming the first black senator in Georgia history and #Ossoff likely winning the other seat is a decisive moment for the future of the US, @JoeBiden‘s tenure and transatlantic cooperation!</w:t>
      </w:r>
    </w:p>
    <w:p w14:paraId="5B7EFDD8" w14:textId="77777777" w:rsidR="00741A39" w:rsidRDefault="00741A39" w:rsidP="00741A39">
      <w:r>
        <w:t xml:space="preserve">2021-01-06T15:16:06.000Z Was für ein zu Herzen gehendes Kompliment, lieber @Micheee_Reiter! Boarischer Kenobi@Micheee_Reiter · Jan 6Da sitzte in deim Wohnzimmer im #lockdown und gönnst dir das #Dreikoenigstreffen von deiner @spdbt und @MiRo_SPD haut dir eines der besten und schönsten Europabekenntnisse aller Zeite raus Ich bin richtig baff, so genau hat bisher nu keiner Europa auf den Punkt gebracht! </w:t>
      </w:r>
    </w:p>
    <w:p w14:paraId="31DD3C0F" w14:textId="77777777" w:rsidR="00741A39" w:rsidRDefault="00741A39" w:rsidP="00741A39">
      <w:r>
        <w:t>2021-01-06T15:14:45.000Z Talked today to  FM @BiseraTurkovic on the very worrying situation of refugees+migrants in #BIH today: BIH must live up to its responsibility+take the necessary political decisions. + stand ready to continue our support. Swift+decisive action is urgently needed right now!</w:t>
      </w:r>
    </w:p>
    <w:p w14:paraId="0F55D734" w14:textId="77777777" w:rsidR="00741A39" w:rsidRDefault="00741A39" w:rsidP="00741A39">
      <w:r>
        <w:t>2021-01-06T13:41:05.000Z Endlich! Qualifikation sollte überall gelten. Auch in den Führungsetagen der Wirtschaft. Und manchmal geht es nur per Gesetz. Freue mich über unseren heutigen Beschluss im Bundeskabinett zum #fuepog. #Geschlechtergerechtigkeit stärkt und bereichert uns alle.  #ichwill</w:t>
      </w:r>
    </w:p>
    <w:p w14:paraId="6B2DB1DE" w14:textId="77777777" w:rsidR="00741A39" w:rsidRDefault="00741A39" w:rsidP="00741A39">
      <w:r>
        <w:t>2021-01-06T12:40:01.000Z Bis zum 31.12.20 wurden 1,3Mio Impfdosen von Biontech an die Bundesländer ausgeliefert. Stand heute wurden 316.962(!) Menschen geimpft. Bis zum 16.2. will Biontech insgesamt 5,34Mio Dosen den Bundesländern zur Verfügung stellen. Heute erteilte EMA Moderna-Impfstoff grünes Licht.</w:t>
      </w:r>
    </w:p>
    <w:p w14:paraId="530D7288" w14:textId="77777777" w:rsidR="00741A39" w:rsidRDefault="00741A39" w:rsidP="00741A39">
      <w:r>
        <w:t>2021-01-05T16:45:04.000Z Looking forward! @coeAdvisory Council on Youth - CoE@ACoY_CoE · Jan 5Public debate with German Minister of State for Europe @MiRo_SPD, @coe Director of Democratic Participation @MGruden,  @AUgrinoska &amp; @alicebergholtz on the necessity of a #campaign on revitalise #democracies through a #digital lens.Co-hosted by @GermanyCoE and @AuswaertigesAmt</w:t>
      </w:r>
    </w:p>
    <w:p w14:paraId="45EFA000" w14:textId="77777777" w:rsidR="00741A39" w:rsidRDefault="00741A39" w:rsidP="00741A39">
      <w:r>
        <w:t>2021-01-05T10:02:49.000Z Seit Beginn der #Pandemie hatte niemand eine Blaupause. Wir haben es aber geschafft, aus Fehlern zu lernen+es besser zu machen.  liegt in der Mitte Europas+muss ein Interesse daran haben, dass auch in unserer europäischen Nachbarschaft #COVID19 erfolgreich bekämpft wird. 3/3</w:t>
      </w:r>
    </w:p>
    <w:p w14:paraId="14D9FC9D" w14:textId="77777777" w:rsidR="00741A39" w:rsidRDefault="00741A39" w:rsidP="00741A39">
      <w:r>
        <w:t>2021-01-05T10:02:48.000Z Selbstverständlich kann man über die #Impfstoff-Strategie streiten, ob die der #EU, des Bundes oder der Bundesländer. Ich verstehe beispielsweise auch nicht, warum die vor Ort längst ausgelieferten Impfdosen noch nicht verimpft wurden. Jeder Tag zählt da! 1/3</w:t>
      </w:r>
    </w:p>
    <w:p w14:paraId="09BCD9FF" w14:textId="77777777" w:rsidR="00741A39" w:rsidRDefault="00741A39" w:rsidP="00741A39">
      <w:r>
        <w:t>2021-01-04T09:57:30.000Z #ontheRoth nach #Berlin! Kommt gut in die Woche und bleibt gesund! #StaySafe #MondayMotivation</w:t>
      </w:r>
    </w:p>
    <w:p w14:paraId="2D03BFA3" w14:textId="77777777" w:rsidR="00741A39" w:rsidRDefault="00741A39" w:rsidP="00741A39">
      <w:r>
        <w:lastRenderedPageBreak/>
        <w:t>2021-01-03T13:00:31.000Z #ontheRoth in der nordhessischen Heimat. Heute bei schönstem Winterwetter rund um den Meißner. Genießt den #Sonntag und bleibt gesund. #WinterWonderland #StaySafe</w:t>
      </w:r>
    </w:p>
    <w:p w14:paraId="03DBAC4E" w14:textId="77777777" w:rsidR="00741A39" w:rsidRDefault="00741A39" w:rsidP="00741A39">
      <w:r>
        <w:t>2021-01-03T08:57:48.000Z Und zwar möglichst umfassend, schnell und sicher. Das vergangene Jahr hat nun wirklich gezeigt, dass nationale Alleingänge, Egotripps und Abschottung nichts besser machen. Solidarität und Teamgeist sind jetzt gefragt, damit wir Menschen schützen und sicher reisen können.  3/3</w:t>
      </w:r>
    </w:p>
    <w:p w14:paraId="1D6DE8E1" w14:textId="77777777" w:rsidR="00741A39" w:rsidRDefault="00741A39" w:rsidP="00741A39">
      <w:r>
        <w:t>2021-01-03T08:57:47.000Z Vor Monaten wusste noch NIEMAND, welcher Impfstoff am schnellsten zugelassen werden kann. Wer hätte es verantworten können, allein auf ein Vakzin zu setzen?! Es ist in unser aller Interesse, dass wir überall in der EU und in unserer Nachbarschaft wie dem Westbalkan impfen. 2/3</w:t>
      </w:r>
    </w:p>
    <w:p w14:paraId="1C8BD097" w14:textId="77777777" w:rsidR="00741A39" w:rsidRDefault="00741A39" w:rsidP="00741A39">
      <w:r>
        <w:t>2021-01-01T14:46:02.000Z Ich versuch‘s mal mit guter Laune und Optimismus. Bei einer #Winterwanderung im verschneiten #Nordhessen ist das gar nicht so schwer! Alles Gute für 2021! Ich wünsche uns Gesundheit, tolle Begegnungen, wunderbare Reisen und ein Miteinander gegen Hass+Lüge. #HAPPYNEWYEAR  #snow</w:t>
      </w:r>
    </w:p>
    <w:p w14:paraId="3ACDE3F5" w14:textId="77777777" w:rsidR="00741A39" w:rsidRDefault="00741A39" w:rsidP="00741A39">
      <w:r>
        <w:t>2021-01-01T14:42:22.000Z Dear @JHahnEU, I always could count on you. Stay tuned!Johannes Hahn@JHahnEU · Jan 1A special thanks goes to my friend @Miro_Roth for the excellent cooperation on difficult files during #EU2020DE+for his great commitment! Looking fw. to our continued cooperation in 2021 w/ a focus on implementation &amp;  #global cooperation where we need strong engagement of #MS. twitter.com/MiRo_SPD/statu…</w:t>
      </w:r>
    </w:p>
    <w:p w14:paraId="07AF0333" w14:textId="77777777" w:rsidR="00741A39" w:rsidRDefault="00741A39" w:rsidP="00741A39">
      <w:r>
        <w:t>2021-01-01T10:36:09.000Z My best wishes to Portugal for the Presidency of the Council of the EU in truly challenging times! @2021PortugalEU @nestrangeiro_ptThanks to @MiRo_SPD &amp; @germanyintheeu for the excellent work in the past 6 months!2021Portugal.eu@2021PortugalEU · Jan 1Happy New Year!Congratulations to @EU2020DE for the many successes of the past 6 months. We now hold all instruments to deliver the recovery Europe needs. The Portuguese Presidency starts now! Time to deliver: a fair, green and digital recovery. #EU2021PT</w:t>
      </w:r>
    </w:p>
    <w:p w14:paraId="601A8328" w14:textId="77777777" w:rsidR="00741A39" w:rsidRDefault="00741A39" w:rsidP="00741A39">
      <w:r>
        <w:t>2020-12-31T15:49:27.000Z It was a huge privilege to chair the Council for General Affairs + to represent the @EUCouncil in the @Europarl_EN. Thanks to my colleagues, the Ministers for #Europe, and the MEPs for support+ cooperation. Good luck to Ana Paula Zacarias+our Portuguese friends. Boa Sorte!</w:t>
      </w:r>
    </w:p>
    <w:p w14:paraId="7426883E" w14:textId="77777777" w:rsidR="00741A39" w:rsidRDefault="00741A39" w:rsidP="00741A39">
      <w:r>
        <w:t>2020-12-31T12:33:26.000Z Das war‘s mit @EU2020DE. Ich bitte um Nachsicht, sollte ich im Einsatz für Grundwerte+Rechtsstaatlichkeit einmal zu leise+zögerlich gewesen sein. Danke allen, die mitgestritten haben. Danke an die Teams im AA, der StäV + dem Ratssekretariat für die Unterstützung. Das war groß!EU Council and 2 others</w:t>
      </w:r>
    </w:p>
    <w:p w14:paraId="0545B640" w14:textId="77777777" w:rsidR="00741A39" w:rsidRDefault="00741A39" w:rsidP="00741A39">
      <w:r>
        <w:t>2020-12-31T11:57:03.000Z Der neue #Rechtsstaatsmechanismus ist eine Chance. Sie muss aber auch genutzt werden. Die @EU_Commission muss einen Vorschlag zur Kürzung von EU-Mitteln auf den Tisch legen. Erst dann kommt der @EUCouncil ins Spiel. Der entscheidet nicht einstimmig sondern mit Mehrheit.Christian Feld@ChrFeld · Dec 31, 2020EU-Kompromissmaschine. Den Kompromiss zum Rechtsstaatsmechanismus könne er "sehr sehr gut und aus voller innerer Überzeugung" vertreten, sagt @MiRo_SPD @AuswaertigesAmt. Analyse zur Ratspräsidentschaft #EU2020DE twitter.com/tagesschau/sta…</w:t>
      </w:r>
    </w:p>
    <w:p w14:paraId="5E6D7550" w14:textId="77777777" w:rsidR="00741A39" w:rsidRDefault="00741A39" w:rsidP="00741A39">
      <w:r>
        <w:t xml:space="preserve">2020-12-31T11:18:59.000Z EU-Kompromissmaschine. Den Kompromiss zum Rechtsstaatsmechanismus könne er "sehr sehr gut und aus voller innerer Überzeugung" vertreten, </w:t>
      </w:r>
      <w:r>
        <w:lastRenderedPageBreak/>
        <w:t>sagt @MiRo_SPD @AuswaertigesAmt. Analyse zur Ratspräsidentschaft #EU2020DEtagesschau@tagesschau · Dec 31, 2020Merkels EU-Ratspräsidentschaft: Hauptsache, den Laden zusammenhalten http://tagesschau.de/inland/deutsche-ratspraesidentschaft-bilanz-101.html… #EU #Ratspräsidentschaft</w:t>
      </w:r>
    </w:p>
    <w:p w14:paraId="283A6384" w14:textId="77777777" w:rsidR="00741A39" w:rsidRDefault="00741A39" w:rsidP="00741A39">
      <w:r>
        <w:t>2020-12-29T14:20:32.000Z Auf der Suche nach #Schnee... wurde ich bei uns zuhause fündig. Nicht viel, aber immerhin. #snow #letitsnow #StaySafe</w:t>
      </w:r>
    </w:p>
    <w:p w14:paraId="6308968B" w14:textId="77777777" w:rsidR="00741A39" w:rsidRDefault="00741A39" w:rsidP="00741A39">
      <w:r>
        <w:t>2020-12-28T17:52:34.000Z Mission almost accomplished. Meine letzten Unterschriften als Vertreter der  EU-Ratspräsidentschaft leiste ich am heimischen Schreibtisch in Nordhessen: die Vollmachten zur Unterzeichnung des Abkommens zwischen +. Das Thema #Brexit verfolgt mich bis zum Schluss @EU2020DE</w:t>
      </w:r>
    </w:p>
    <w:p w14:paraId="5B84394C" w14:textId="77777777" w:rsidR="00741A39" w:rsidRDefault="00741A39" w:rsidP="00741A39">
      <w:r>
        <w:t>2020-12-27T11:23:31.000Z Endlich! Heute geht es mit den Impfungen los. In der ganzen #EU. Das lässt hoffen, dass wir #COVID</w:t>
      </w:r>
      <w:r>
        <w:rPr>
          <w:rFonts w:ascii="MS Gothic" w:eastAsia="MS Gothic" w:hAnsi="MS Gothic" w:cs="MS Gothic" w:hint="eastAsia"/>
        </w:rPr>
        <w:t>ー</w:t>
      </w:r>
      <w:r>
        <w:t>19 bezwingen und Menschenleben schützen können.  #vaccinationFrom European Commission</w:t>
      </w:r>
    </w:p>
    <w:p w14:paraId="7A96FA8A" w14:textId="77777777" w:rsidR="00741A39" w:rsidRDefault="00741A39" w:rsidP="00741A39">
      <w:r>
        <w:t>2020-12-25T09:02:17.000Z Guten Morgen aus Nordhessen. Genießt die Weihnachtstage und bleibt gesund. #StayHome #StaySafe</w:t>
      </w:r>
    </w:p>
    <w:p w14:paraId="0D16697C" w14:textId="77777777" w:rsidR="00741A39" w:rsidRDefault="00741A39" w:rsidP="00741A39">
      <w:r>
        <w:t xml:space="preserve">2020-12-24T15:30:19.000Z Finally! We reached a deal. Never ever phrases like #TheClockIsticking #TimeIsRunningOut #Endgame #WeWantADealButNotAtAnyPrice... Thanks to all fighting for fairness and the integrity of the single market. #teamplay and solidarity within the EU were and will be key. </w:t>
      </w:r>
    </w:p>
    <w:p w14:paraId="2FD97C82" w14:textId="77777777" w:rsidR="00741A39" w:rsidRDefault="00741A39" w:rsidP="00741A39">
      <w:r>
        <w:t xml:space="preserve">2020-12-24T14:19:04.000Z Wir feiern in diesem Jahr #AndersWeihnachten! Wie heißt es so schön in der Weihnachtsgeschichte: „Habt keine Angst! Sehr doch: Ich bringe Euch eine Freudenbotschaft!“ In diesem Sinne fröhliche, gesegnete #Weihnachten! #StayHome #StaySafe </w:t>
      </w:r>
    </w:p>
    <w:p w14:paraId="458A657D" w14:textId="77777777" w:rsidR="00741A39" w:rsidRDefault="00741A39" w:rsidP="00741A39">
      <w:r>
        <w:t xml:space="preserve">2020-12-24T12:38:53.000Z Bin in Gedanken bei unserem #Brexit-Verhandlungsteam in Brüssel. Danke für unendliche Geduld, Nervenstärke und Disziplin. Es ist zum Haareraufen. Respekt gegenüber dem @Europarl_EN , das gerade wahre Größe zeigt.  </w:t>
      </w:r>
    </w:p>
    <w:p w14:paraId="69643337" w14:textId="77777777" w:rsidR="00741A39" w:rsidRDefault="00741A39" w:rsidP="00741A39">
      <w:r>
        <w:t>2020-12-22T15:03:01.000Z I’m very worried about disastrous situation for migrants+refugees in . Thousands are without basic shelter despite winter conditions. I strongly urge competent authorities to reopen the centre in Bira +open the facility in Ciljuge near Tuzla. #EU+#THW stand ready to help.</w:t>
      </w:r>
    </w:p>
    <w:p w14:paraId="440DB7C5" w14:textId="77777777" w:rsidR="00741A39" w:rsidRDefault="00741A39" w:rsidP="00741A39">
      <w:r>
        <w:t>2020-12-21T15:18:09.000Z Für alle Kritiker+Zweiflerinnen: die zuständige EU-Agentur hat nicht per Notfallzulassung (wie z. B.  ) + ohne politische Einflussnahme grünes Licht für erste #Corona-Impfstoffe erteilt. Genehmigung gilt EU-weit. Das ist mehr als ein Hoffnungsschimmer kurz vor Weihnachten.tagesschau@tagesschau · Dec 21, 2020EU-Behörde EMA gibt grünes Licht für Corona-Impfstoff von Biontech und Pfizer http://tagesschau.de/eilmeldung/eilmeldung-5339.html… #Eilmeldung</w:t>
      </w:r>
    </w:p>
    <w:p w14:paraId="5D4FE4E5" w14:textId="77777777" w:rsidR="00741A39" w:rsidRDefault="00741A39" w:rsidP="00741A39">
      <w:r>
        <w:t>2020-12-21T10:00:00.000Z Wir sollten gar nicht so tun, als wäre 2020 ein normales Jahr. So etwas haben wir alle wohl noch nicht erlebt, noch nie so viel improvisiert. Doch Aufgeben ist keine Option. Ich wünsche Euch allen fröhliche #Weihnachten. Bis zum nächsten Jahr. Es wird mit Sicherheit ein Besseres.</w:t>
      </w:r>
    </w:p>
    <w:p w14:paraId="5D0D0759" w14:textId="77777777" w:rsidR="00741A39" w:rsidRDefault="00741A39" w:rsidP="00741A39">
      <w:r>
        <w:t xml:space="preserve">2020-12-21T09:20:22.000Z Demokratie braucht Transparenz, vor allem in der EU, die von Populisten mit Fakes hart attackiert wird. Das neue #Transparenzregister der EU sorgt für mehr Vertrauen. </w:t>
      </w:r>
      <w:r>
        <w:rPr>
          <w:rFonts w:ascii="Tahoma" w:hAnsi="Tahoma" w:cs="Tahoma"/>
        </w:rPr>
        <w:t>⁦</w:t>
      </w:r>
      <w:r>
        <w:t>@katarinabarley</w:t>
      </w:r>
      <w:r>
        <w:rPr>
          <w:rFonts w:ascii="Tahoma" w:hAnsi="Tahoma" w:cs="Tahoma"/>
        </w:rPr>
        <w:t>⁩</w:t>
      </w:r>
      <w:r>
        <w:t xml:space="preserve"> + ich haben f</w:t>
      </w:r>
      <w:r>
        <w:rPr>
          <w:rFonts w:ascii="Calibri" w:hAnsi="Calibri" w:cs="Calibri"/>
        </w:rPr>
        <w:t>ü</w:t>
      </w:r>
      <w:r>
        <w:t xml:space="preserve">r den </w:t>
      </w:r>
      <w:r>
        <w:rPr>
          <w:rFonts w:ascii="Tahoma" w:hAnsi="Tahoma" w:cs="Tahoma"/>
        </w:rPr>
        <w:t>⁦</w:t>
      </w:r>
      <w:r>
        <w:t>@Tagesspiegel</w:t>
      </w:r>
      <w:r>
        <w:rPr>
          <w:rFonts w:ascii="Tahoma" w:hAnsi="Tahoma" w:cs="Tahoma"/>
        </w:rPr>
        <w:t>⁩</w:t>
      </w:r>
      <w:r>
        <w:t xml:space="preserve"> etwas aufgeschrieben.Lobbyisten arbeiten in Berlin weiter im Verborgenen - in Br</w:t>
      </w:r>
      <w:r>
        <w:rPr>
          <w:rFonts w:ascii="Calibri" w:hAnsi="Calibri" w:cs="Calibri"/>
        </w:rPr>
        <w:t>ü</w:t>
      </w:r>
      <w:r>
        <w:t xml:space="preserve">ssel nicht mehrWer wo Einfluss nimmt, wird in der </w:t>
      </w:r>
      <w:r>
        <w:lastRenderedPageBreak/>
        <w:t>EU k</w:t>
      </w:r>
      <w:r>
        <w:rPr>
          <w:rFonts w:ascii="Calibri" w:hAnsi="Calibri" w:cs="Calibri"/>
        </w:rPr>
        <w:t>ü</w:t>
      </w:r>
      <w:r>
        <w:t>nftig transparent gemacht. Sogar der sonst so diskrete Rat macht mit. Anders l</w:t>
      </w:r>
      <w:r>
        <w:rPr>
          <w:rFonts w:ascii="Calibri" w:hAnsi="Calibri" w:cs="Calibri"/>
        </w:rPr>
        <w:t>ä</w:t>
      </w:r>
      <w:r>
        <w:t>uft es in Berlin. Ein Gastbeitrag.tagesspiegel.de</w:t>
      </w:r>
    </w:p>
    <w:p w14:paraId="57DFB939" w14:textId="77777777" w:rsidR="00741A39" w:rsidRDefault="00741A39" w:rsidP="00741A39">
      <w:r>
        <w:t>2020-12-21T08:22:24.000Z Guten Morgen aus #Nordhessen! Kommt gesund in die Weihnachtswoche. #StaySafe #StayHome</w:t>
      </w:r>
    </w:p>
    <w:p w14:paraId="3CD19C05" w14:textId="77777777" w:rsidR="00741A39" w:rsidRDefault="00741A39" w:rsidP="00741A39">
      <w:r>
        <w:t>2020-12-20T11:58:29.000Z Euch einen wunderbaren 4. #Advent. Bleibt gesund. #StaySafe #StayHome</w:t>
      </w:r>
    </w:p>
    <w:p w14:paraId="505B3D43" w14:textId="77777777" w:rsidR="00741A39" w:rsidRDefault="00741A39" w:rsidP="00741A39">
      <w:r>
        <w:t>2020-12-17T16:06:18.000Z Wir haben ein Versprechen abgegeben: Gemeinsam, solidarisch aus der Krise - und wir halten Wort. Wir haben das Fundament gelegt für eine sozialere, nachhaltigere, gerechtere Zukunft Europas, mit gemeinsamem Verständnis davon, was wir sind: Werte zählen, nicht nur Geld. #eu2020de</w:t>
      </w:r>
    </w:p>
    <w:p w14:paraId="574A1E30" w14:textId="77777777" w:rsidR="00741A39" w:rsidRDefault="00741A39" w:rsidP="00741A39">
      <w:r>
        <w:t>2020-12-17T09:58:36.000Z Dieses Jahr hat uns ganz schön in Beschlag genommen. #NeuesProfilfoto #NewProfilePic</w:t>
      </w:r>
    </w:p>
    <w:p w14:paraId="5174F206" w14:textId="77777777" w:rsidR="00741A39" w:rsidRDefault="00741A39" w:rsidP="00741A39">
      <w:r>
        <w:t>2020-12-17T07:00:40.000Z Bonjour #Bruxelles. Ich mache mich jetzt wieder vom Acker, zurück nach Berlin. Es sind zwar noch 14 Tage bis zum Ende von #EU2020DE, da kann sicher noch manches passieren. Aber meine Mission ist hier vorerst beendet. Danke an das großartige Team! Captain out.Germany in the EU</w:t>
      </w:r>
    </w:p>
    <w:p w14:paraId="0E75C12D" w14:textId="77777777" w:rsidR="00741A39" w:rsidRDefault="00741A39" w:rsidP="00741A39">
      <w:r>
        <w:t>2020-12-16T20:28:27.000Z #Gender equality is no ideology, no concept for political battles, it should be a matter of course for liberal democracies, EU member states + institutions. Glad I could stress this message in my probably last () plenary debate @Europarl_EN. Special thanks to @helenadalli!</w:t>
      </w:r>
    </w:p>
    <w:p w14:paraId="56808B87" w14:textId="77777777" w:rsidR="00741A39" w:rsidRDefault="00741A39" w:rsidP="00741A39">
      <w:r>
        <w:t>2020-12-16T20:08:11.000Z Such a great moment! Grazie mille!David Sassoli@EP_President · Dec 16, 2020I just signed the new rule of law regulation for access to EU funds, approved by the @Europarl_EN today.There is no room in the EU for those who violate our values.</w:t>
      </w:r>
    </w:p>
    <w:p w14:paraId="1C758C04" w14:textId="77777777" w:rsidR="00741A39" w:rsidRDefault="00741A39" w:rsidP="00741A39">
      <w:r>
        <w:t>2020-12-16T20:07:37.000Z Well, signing a 1800bn€ #MFF+NGEU package and a new, permanent #RuleOfLaw mechanism doesn’t happen every day. Thank you @EP_President! Feels like a weighty signature. Might even be the second most important one of my life. After my certificate of marriage of course #EU2020DEGermany in the EU and 2 others</w:t>
      </w:r>
    </w:p>
    <w:p w14:paraId="6489445A" w14:textId="77777777" w:rsidR="00741A39" w:rsidRDefault="00741A39" w:rsidP="00741A39">
      <w:r>
        <w:t>2020-12-16T15:44:18.000Z Important debate @Europarl_EN on #COVID19 #vaccination strategy, incl. external dimension and support for #COVAX. Every day counts. Let us act in concert at level, based on medical evidence + after sound authorisation. Wir bekämpfen #Corona gemeinsam+solidarisch. @EU2020DE</w:t>
      </w:r>
    </w:p>
    <w:p w14:paraId="011014CE" w14:textId="77777777" w:rsidR="00741A39" w:rsidRDefault="00741A39" w:rsidP="00741A39">
      <w:r>
        <w:t>2020-12-16T14:24:18.000Z Very moving #SakharovPrize ceremony @Europarl_EN for democratic opposition in #Belarus. In this otherwise rather grim year 2020, the people of #Belarus, marching tirelessly for freedom&amp;democracy&amp;human rights, gave us hope! Congrats, well deserved prize! Full support @EU2020DE</w:t>
      </w:r>
    </w:p>
    <w:p w14:paraId="60FAC9B9" w14:textId="77777777" w:rsidR="00741A39" w:rsidRDefault="00741A39" w:rsidP="00741A39">
      <w:r>
        <w:t>2020-12-16T10:39:44.000Z Serge Martin, survivant du massacre de Maillé en 1944, s’est éteint dimanche. Avec lui, s’est tue une voix qui s'est élevée pour la mémoire, la réconciliation et la paix. Cher Serge, vous avez contribué à écrire l'histoire d’une  en paix. Nous ne l'oublierons jamais. Merci!</w:t>
      </w:r>
    </w:p>
    <w:p w14:paraId="1019A277" w14:textId="77777777" w:rsidR="00741A39" w:rsidRDefault="00741A39" w:rsidP="00741A39">
      <w:r>
        <w:t>2020-12-16T10:08:20.000Z We argued+fought+reached an agreement: #RuleOfLaw mechanism+1800bn€ package will come, as negotiated with EP. Incl. climate, gender, digital, social+econ commitments. This is true democratic debate + team work of all EU institutions! #EUCO debate @Europarl_EN #EU2020DE</w:t>
      </w:r>
    </w:p>
    <w:p w14:paraId="427A6F85" w14:textId="77777777" w:rsidR="00741A39" w:rsidRDefault="00741A39" w:rsidP="00741A39">
      <w:r>
        <w:lastRenderedPageBreak/>
        <w:t xml:space="preserve">2020-12-16T09:15:26.000Z Der Countdown läuft. Heute wohl den letzten Tag im Plenum des @Europarl_EN. Und er wird lang. Debatten zum großen Finanzpaket und Rechtsstaatlichkeit, über den gemeinsamen Kampf gegen #COVID19, Sicherheit und Geschlechtergerechtigkeit. @EU2020DE </w:t>
      </w:r>
    </w:p>
    <w:p w14:paraId="6E15154F" w14:textId="77777777" w:rsidR="00741A39" w:rsidRDefault="00741A39" w:rsidP="00741A39">
      <w:r>
        <w:t>2020-12-15T11:07:42.000Z Fresh start of my last @Europarl_EN plenary session with debate on  water legislation. Doesn’t sound like high politics? But hey, this is : caring for highest standards of your water quality, fighting pollutants. Because we all know: water is the source of life! Germany in the EU</w:t>
      </w:r>
    </w:p>
    <w:p w14:paraId="39DF694B" w14:textId="77777777" w:rsidR="00741A39" w:rsidRDefault="00741A39" w:rsidP="00741A39">
      <w:r>
        <w:t>2020-12-15T09:14:47.000Z Stellt jetzt eure Fragen an den Staatsminister für Europa, @MiRo_SPD (SPD)! Die Antworten gibt es ab 14:15 Uhr im Livestream mit @ChrFeld auf den Social-Kanälen der @tagesschau.</w:t>
      </w:r>
    </w:p>
    <w:p w14:paraId="4AD723CF" w14:textId="77777777" w:rsidR="00741A39" w:rsidRDefault="00741A39" w:rsidP="00741A39">
      <w:r>
        <w:t>2020-12-15T06:50:36.000Z Ganz herzliche Grüße an das ganze Team der @spdbt in Berlin! Bin leider in unserer letzten Sitzungswoche in diesem Jahr nicht an Bord. Immerhin treffe ich aber auch im Europaparlament in Brüssel viele tolle Sozis wie den @EuropaJens, die @katarinabarley und und und...</w:t>
      </w:r>
    </w:p>
    <w:p w14:paraId="3A859391" w14:textId="77777777" w:rsidR="00741A39" w:rsidRDefault="00741A39" w:rsidP="00741A39">
      <w:r>
        <w:t xml:space="preserve">2020-12-14T16:30:10.000Z Fier et heureux d'annoncer avec @MiRo_SPD le #PrixDeGaulleAdenauer2020. Félicitations à @luftrettung et @LARAirRescue qui ont incarné l’esprit de solidarité  et de coopération transfrontalière dans une crise sanitaire sans précédent. Merci, Danke. https://bit.ly/2ILRPYwFrance Diplomatie and Michael Roth MdB </w:t>
      </w:r>
    </w:p>
    <w:p w14:paraId="317AF393" w14:textId="77777777" w:rsidR="00741A39" w:rsidRDefault="00741A39" w:rsidP="00741A39">
      <w:r>
        <w:t>2020-12-15T05:29:08.000Z Great job! Thanks for strong support in challenging times, dear Sebastian! @EU2020DE Sebastian Fischer@SFischer_EU · Dec 14, 2020Today, I had the honor to chair my last #EU2020DE press conference. It has sometimes been a wild ride - but the ace colleagues at @EUCouncilPress were always there to sort out any problem+to support, help &amp; lead in every possible way. Thank you all! It was (still is) a privilege!</w:t>
      </w:r>
    </w:p>
    <w:p w14:paraId="54DF1655" w14:textId="77777777" w:rsidR="00741A39" w:rsidRDefault="00741A39" w:rsidP="00741A39">
      <w:r>
        <w:t xml:space="preserve">2020-12-15T05:24:03.000Z Bonjour Bruxelles! #ontheRoth #StaySafe </w:t>
      </w:r>
    </w:p>
    <w:p w14:paraId="0D68A31C" w14:textId="77777777" w:rsidR="00741A39" w:rsidRDefault="00741A39" w:rsidP="00741A39">
      <w:r>
        <w:t>2020-12-14T17:54:30.000Z Off to #Brussels. My probably last flight to EU’s capital in 2020. Going to attend the plenary session of the @Europarl_EN to represent @EU2020DE. Many key issues are on our plate. #ontheRoth #StaySafe</w:t>
      </w:r>
    </w:p>
    <w:p w14:paraId="02460FB0" w14:textId="77777777" w:rsidR="00741A39" w:rsidRDefault="00741A39" w:rsidP="00741A39">
      <w:r>
        <w:t>2020-12-14T16:05:40.000Z Zwischenstopp bei @phoenix_de, bevor es gleich nach Brüssel geht. Bei #unterdenlinden habe ich mit @nicolabeerfdp über #eu2020de diskutiert. Um 22.15 Uhr auf Phoenix! phoenix and Nicola Beer</w:t>
      </w:r>
    </w:p>
    <w:p w14:paraId="54D49459" w14:textId="77777777" w:rsidR="00741A39" w:rsidRDefault="00741A39" w:rsidP="00741A39">
      <w:r>
        <w:t>2020-12-14T13:40:12.000Z The #DaytonAgreement was a historic milestone on the path towards a more peaceful future. It is in the #EU’s fundamental strategic interest to ensure the closest possible ties with the #WesternBalkans. The latter’s future lies in the EU!  My op-ed in @weltPeace for the Western BalkansNamensbeitrag von Staatsminister Michael Roth, erschienen in Die Welt.auswaertiges-amt.de</w:t>
      </w:r>
    </w:p>
    <w:p w14:paraId="7A4C0A20" w14:textId="77777777" w:rsidR="00741A39" w:rsidRDefault="00741A39" w:rsidP="00741A39">
      <w:r>
        <w:t>2020-12-14T13:21:39.000Z - Freundschaft hieß 2020 auch Leben retten. DRF @Luftrettung &amp; @LARAirRescue haben unter schwierigen Umständen Corona-Intensivpatienten aus  zur Behandlung nach  &amp; zurück geflogen. Dafür bekommen sie heute den Adenauer-De Gaulle-Preis. http://diplo.de/2426800 @MiRo_SPD</w:t>
      </w:r>
    </w:p>
    <w:p w14:paraId="522D5EC4" w14:textId="77777777" w:rsidR="00741A39" w:rsidRDefault="00741A39" w:rsidP="00741A39">
      <w:r>
        <w:t xml:space="preserve">2020-12-14T11:52:00.000Z Engagierte Zivilgesellschaft, konkrete Solidarität, grenzüberschreitender Einsatz - genau das ist #Europa! Der #AdenauerDeGaullePreis 2020 zeichnet das hervorragende Engagement von DRF @luftrettung und @LARAirRescue bei der Rettung von Menschenleben </w:t>
      </w:r>
      <w:r>
        <w:lastRenderedPageBreak/>
        <w:t>aus.Der Adenauer-De Gaulle-Preis 2020 geht an die DRF- Luftrettung und Luxemburg Air Rescue.Für ihren herausragenden Beitrag zur deutsch-französischen Solidarität während der Pandemie werden die DRF Luftrettung und Luxemburg Air Rescue gemeinsam mit dem Adenauer-De Gaulle Preis 2020…auswaertiges-amt.de</w:t>
      </w:r>
    </w:p>
    <w:p w14:paraId="319969D5" w14:textId="77777777" w:rsidR="00741A39" w:rsidRDefault="00741A39" w:rsidP="00741A39">
      <w:r>
        <w:t>2020-12-10T11:50:35.000Z #HumanRightsDay Discrimination and inequality have fuelled the #COVID19 crisis. The pandemic has hit the most vulnerable and those in most need in our society hardest.  We must act together to #RecoverBetter. Solidarity is the key.https://coe.int/en/web/secretary-general/-/working-together-for-human-rights-at-all-times-and-in-all-places…#NoDiscriminationGermanForeignOffice and 6 others</w:t>
      </w:r>
    </w:p>
    <w:p w14:paraId="657DE80B" w14:textId="77777777" w:rsidR="00741A39" w:rsidRDefault="00741A39" w:rsidP="00741A39">
      <w:r>
        <w:t>2020-12-11T06:11:04.000Z It's #Hanukkah ! My warmest wishes to all Jews in Germany, Europe and around the world! Have a happy, peaceful holiday with your loved ones.  Stay healthy! #HanukkahSameach</w:t>
      </w:r>
    </w:p>
    <w:p w14:paraId="2A3BDBC5" w14:textId="77777777" w:rsidR="00741A39" w:rsidRDefault="00741A39" w:rsidP="00741A39">
      <w:r>
        <w:t>2020-12-10T19:50:08.000Z The EU is fighting the pandemic with teamspirit+solidarity. One thing is for sure: liberal democracies can handle crises. Investing in climate, digitalisation+social cohesion. With #RuleofLaw strings attached, allowing to better protect the community of values that is the EU!Charles Michel@eucopresident · Dec 10, 2020Deal on the #MFF and Recovery Package #NGEU Now we can start with the implementation and build back our economies. Our landmark recovery package will drive forward our green &amp; digital transitions. #EUCO</w:t>
      </w:r>
    </w:p>
    <w:p w14:paraId="556ACC03" w14:textId="77777777" w:rsidR="00741A39" w:rsidRDefault="00741A39" w:rsidP="00741A39">
      <w:r>
        <w:t>2020-12-10T19:41:10.000Z Die EU kämpft gemeinsam +solidarisch gegen #COVID19. Wir investieren in #Klimaschutz, #Digitalisierung+sozialen Zusammenhalt. Der Rechtsstaatsmechanismus kommt! Wir werden die #EU als Wertegemeinschaft endlich besser schützen können. Liberale Demokratien zeigen, was sie können!Charles Michel@eucopresident · Dec 10, 2020Deal on the #MFF and Recovery Package #NGEU Now we can start with the implementation and build back our economies. Our landmark recovery package will drive forward our green &amp; digital transitions. #EUCO</w:t>
      </w:r>
    </w:p>
    <w:p w14:paraId="7D2178CF" w14:textId="77777777" w:rsidR="00741A39" w:rsidRDefault="00741A39" w:rsidP="00741A39">
      <w:r>
        <w:t>2020-12-10T17:43:36.000Z Fast allein in der @Volksbuehne. Heute am #tagdermenschenrechte eröffne ich #DiasporaEuropa von @coe @ERIAC_official und anderen tollen Organisationen. Wir feiern heute Abend Vielfalt, Respekt und Menschenrechte in #Europa.</w:t>
      </w:r>
    </w:p>
    <w:p w14:paraId="0824A8B8" w14:textId="77777777" w:rsidR="00741A39" w:rsidRDefault="00741A39" w:rsidP="00741A39">
      <w:r>
        <w:t>2020-12-10T17:02:01.000Z Thanks for having me @DPZ_Berlin Das Progressive Zentrum@DPZ_Berlin · Dec 10, 2020At the dawn of #EU2020DE, Minister of State @MiRo_SPD underlines the commitment of Germany to  integration and to a strong #CivilSociety in particular.He wishes all the best to #TiagoAntunes @2021PortugalEU.#DaringNewSpaces w @AA_Kultur @GermanyDiplo @ECFRBerlin @MercatorDE0:27586 views</w:t>
      </w:r>
    </w:p>
    <w:p w14:paraId="016956B7" w14:textId="77777777" w:rsidR="00741A39" w:rsidRDefault="00741A39" w:rsidP="00741A39">
      <w:r>
        <w:t>2020-12-10T15:08:39.000Z It was really great. Looking forward to meeting you again. European Youth Parliament@eyp_network · Dec 10, 202010 days ago, our #YoungEuropeAmbassadors met with the EU's Ministers of European Affairs to give their ideas for the #futureofEurope. Let's take a look behind the scenes and meet the Ambassadors!  #ThrowbackThursday @EU2020DE @MiRo_SPD @GermanyDiplo #EU2020DE</w:t>
      </w:r>
    </w:p>
    <w:p w14:paraId="413062FA" w14:textId="77777777" w:rsidR="00741A39" w:rsidRDefault="00741A39" w:rsidP="00741A39">
      <w:r>
        <w:t>2020-12-10T10:24:30.000Z #HumanRightsDay We must work together for human rights at all times and in all places.Read the powerful message of our Secretary General Marija Pejčinović Burić &amp; @MiRo_SPD, Special Representative of the German Presidency of our Committee of Ministers.https://coe.int/en/web/portal/home…</w:t>
      </w:r>
    </w:p>
    <w:p w14:paraId="7851E902" w14:textId="77777777" w:rsidR="00741A39" w:rsidRDefault="00741A39" w:rsidP="00741A39">
      <w:r>
        <w:t xml:space="preserve">2020-12-10T12:13:54.000Z Europa ist Vielfalt. Der Schutz von Minderheiten gehört zu unserer Identität.  bietet den höchsten Menschenrechtsschutz weltweit, auch dank des @coe. Doch darauf </w:t>
      </w:r>
      <w:r>
        <w:lastRenderedPageBreak/>
        <w:t>dürfen wir uns nicht ausruhen, schreiben @MarijaPBuric und ich in @fr: https://fr.de/meinung/gastbeitraege/europa-ist-vielfalt-90126486.html… #StandUp4HumanRightsEuropa ist VielfaltDie EU-Staaten haben die Menschenrechte noch nicht ausreichend umgesetzt. Das muss sich ändern. Ein Gastbeitrag von Marija Pejcinovic Buric und Michael Roth.fr.de</w:t>
      </w:r>
    </w:p>
    <w:p w14:paraId="7964F55F" w14:textId="77777777" w:rsidR="00741A39" w:rsidRDefault="00741A39" w:rsidP="00741A39">
      <w:r>
        <w:t>2020-12-10T11:26:48.000Z Am #TagderMenschenrechte setze ich ein Zeichen. Die Verteidigung von Menschenrechten ist aber kein symbolischer Akt. Sie muss genauso praktisch + konkret passieren, wie Menschenrechte eingeschränkt werden. Egal, wo auf der Welt es passiert. #StandUp4HumanRights #NeuesProfilbild</w:t>
      </w:r>
    </w:p>
    <w:p w14:paraId="31264343" w14:textId="77777777" w:rsidR="00741A39" w:rsidRDefault="00741A39" w:rsidP="00741A39">
      <w:r>
        <w:t>2020-12-10T10:46:45.000Z On today’s #HumanRightsDay, @ERIAC_official proudly presents the Diaspora Europe Festival &amp; the Ceremony for the Franco-German Prize for Human Rights @Volksbuehne Berlin. Join in for the opening speech by @MiRo_SPD &amp; the „bests“ of Sinti Jazz: https://t1p.de/x8vh</w:t>
      </w:r>
    </w:p>
    <w:p w14:paraId="23EF1DA9" w14:textId="77777777" w:rsidR="00741A39" w:rsidRDefault="00741A39" w:rsidP="00741A39">
      <w:r>
        <w:t>2020-12-08T11:02:56.000Z „Beim Kampf gegen #Covid19 haben wir große Fortschritte Richtung Impfung gemacht - und das mit großem Beitrag europäischer Wissenschaftler. Wir stellen auch sicher, dass alle Europäer*innen geimpft werden können.“ @MiRo_SPD vor virtuellem Rat für Allg. Angelegenheiten.</w:t>
      </w:r>
    </w:p>
    <w:p w14:paraId="27519857" w14:textId="77777777" w:rsidR="00741A39" w:rsidRDefault="00741A39" w:rsidP="00741A39">
      <w:r>
        <w:t>2020-12-08T10:41:14.000Z Wir legen uns bis zum 31.12. richtig ins Zeug #EU2020DE Auswärtiges Amt@AuswaertigesAmtRegierungsorganisation aus Deutschland · Dec 8, 2020Europäischer Endspurt &amp; Ausblick: @MiRO_SPD &amp; seine Kolleg*innen aus der EU stellen beim virtuellen Rat für Allgemeine Angelegenheiten die Weichen für den kommenden ER und für 2021. Was ist auf der Agenda des letzten Treffens unter  Ratspräsidentschaft? http://diplo.de/2424510</w:t>
      </w:r>
    </w:p>
    <w:p w14:paraId="004E0113" w14:textId="77777777" w:rsidR="00741A39" w:rsidRDefault="00741A39" w:rsidP="00741A39">
      <w:r>
        <w:t xml:space="preserve">2020-12-08T10:04:14.000Z Nochmal ganz viel zu tun in der wohl letzten Ratssitzung der EuropaministerInnen während unserer Präsidentschaft: #COVID19 #Klima #Erweiterung #InnereSicherheit #Brexit etc. Wir brauchen jetzt ganz viel Teamspiel. #EU2020DE </w:t>
      </w:r>
    </w:p>
    <w:p w14:paraId="4B8BE39C" w14:textId="77777777" w:rsidR="00741A39" w:rsidRDefault="00741A39" w:rsidP="00741A39">
      <w:r>
        <w:t>2020-12-08T08:05:03.000Z Press statement with Minister of State for Europe @MiRo_SPD before the virtual informal General Affairs Council. #EU2020DEGermanForeignOffice@GermanyDiploPress statement with Minister of State for Europe @MiRo_SPD before the virtual informal General Affairs Council. #EU2020DEpscp.tv</w:t>
      </w:r>
    </w:p>
    <w:p w14:paraId="50A7A9DE" w14:textId="77777777" w:rsidR="00741A39" w:rsidRDefault="00741A39" w:rsidP="00741A39">
      <w:r>
        <w:t>2020-12-08T07:31:19.000Z Seid mit dabei...Auswärtiges Amt@AuswaertigesAmtRegierungsorganisation aus Deutschland · Dec 8, 2020Ab ca. 9 Uhr hier im Livestream: Pressestatement von Europa-Staatsminister @MiRo_SPD vor dem letzten informellen Rat für Allgemeine Angelegenheiten in der deutschen Ratspräsidentschaft. Themen u.a.: Zukünftige Beziehungen mit #Großbritannien, #Covid19, Klimaschutz. #EU2020DE</w:t>
      </w:r>
    </w:p>
    <w:p w14:paraId="4B2C9BD7" w14:textId="77777777" w:rsidR="00741A39" w:rsidRDefault="00741A39" w:rsidP="00741A39">
      <w:r>
        <w:t>2020-12-07T19:39:37.000Z Find out more about tomorrow's videoconference of European Affairs ministers on our website: https://eu2020.de/eu2020-en/news/article/european-ministers-brexit-pandemic-democracy-action-plan/2424102…@MiRo_SPD #EU2020DEVideoconference of European Affairs Ministers: Focus on EU-UK relationsEU ministers for European Affairs met on Tuesday, 8 December, via videoconference under the auspices of Germany’s Council Presidency. German Minister of State for Europe, Michael Roth, chaired the...eu2020.de</w:t>
      </w:r>
    </w:p>
    <w:p w14:paraId="09635A0E" w14:textId="77777777" w:rsidR="00741A39" w:rsidRDefault="00741A39" w:rsidP="00741A39">
      <w:r>
        <w:t xml:space="preserve">2020-12-07T17:45:30.000Z While everyone is looking to the West (#brexit)+the East (#RuleOfLaw) for the big chunks,  never stops working: today agreement between EP, Commission+Council on  </w:t>
      </w:r>
      <w:r>
        <w:lastRenderedPageBreak/>
        <w:t>mandatory #transparency register! Key for trust of citizens. Thanks to @danutahuebner @katarinabarley @VeraJourovaEuropaparlament and 4 others</w:t>
      </w:r>
    </w:p>
    <w:p w14:paraId="4382817C" w14:textId="77777777" w:rsidR="00741A39" w:rsidRDefault="00741A39" w:rsidP="00741A39">
      <w:r>
        <w:t>2020-12-07T16:20:03.000Z To prevent human trafficking and sexual exploitation @CaritasOdessaoffers workshops and campaigns amongst the most vulnerable group of women and children.#14_MR_Bericht_der_BuReg #HumanRights</w:t>
      </w:r>
    </w:p>
    <w:p w14:paraId="00AE46F2" w14:textId="77777777" w:rsidR="00741A39" w:rsidRDefault="00741A39" w:rsidP="00741A39">
      <w:r>
        <w:t>2020-12-07T15:45:41.000Z Feels a bit strange: tomorrow I will chair the Council meeting probably for the last time. #timeflies #EU2020DE Germany in the EU@germanyintheeu · Dec 7, 2020Europe Minister @MiRo_SPD will chair tomorrow's virtual General Affairs Council #GAC. Ministers will prepare the upcoming #EUCO, discuss #Brexit, legislative programming &amp; the European Democracy Action Plan.Follow the press conference tomorrow at 14:30: https://europa.eu/!Tw37cx</w:t>
      </w:r>
    </w:p>
    <w:p w14:paraId="38E45DAC" w14:textId="77777777" w:rsidR="00741A39" w:rsidRDefault="00741A39" w:rsidP="00741A39">
      <w:r>
        <w:t>2020-12-07T14:20:03.000Z Today marks the start of the #3rdEuropeanYouthWorkConvention. Youth Work Agenda as strategic framework and common ground for youth work in Europe is even more important regarding the challenges of the #Covid19 pandemic. #eywc2020 @3rd_eywchttp://eywc2020.eu</w:t>
      </w:r>
    </w:p>
    <w:p w14:paraId="2BEA6C53" w14:textId="77777777" w:rsidR="00741A39" w:rsidRDefault="00741A39" w:rsidP="00741A39">
      <w:r>
        <w:t>2020-12-07T14:11:55.000Z Während #eu2020de haben wir alles dafür getan, dass die Beitrittsverhandlungen mit Nordmazedonien starten. EU-Integration des Westbalkans ist Garantie für Frieden + Kooperation, Nordmazedonien hat alle Reformen umgesetzt. Höchste Zeit für eine gute Lösung.Nordmazedoniens langer Weg in die EUEigentlich sollten noch vor Jahresende die EU-Beitritts­gespräche mit Nordmazedonien beginnen. Doch der Nachbar Bulgarien bezweifelt die eigenständige Identität Nordmazedoniens und verweigert seine...rnd.de</w:t>
      </w:r>
    </w:p>
    <w:p w14:paraId="5B4A6D1D" w14:textId="77777777" w:rsidR="00741A39" w:rsidRDefault="00741A39" w:rsidP="00741A39">
      <w:r>
        <w:t>2020-12-07T09:26:08.000Z The Genuflexion, humble, deeply personal and moving gesture was a chance for Polish &amp; Jewish memory to get connected. A milestone on our road to reconciliation.Michael Roth MdB@MiRo_SPDRegierungsvertreter*in aus Deutschland · Dec 7, 2020Heute stößt der #Kniefall von #WillyBrandt in #Warschau auf breite Zustimmung. Vergessen wir nicht: vor 50 Jahren applaudierten wenige, es wurde heftigst gestritten, kritisiert+geschäumt. Es zeigt, wie viel Mut+Kraft es manchmal braucht, um das zu tun, was man für richtig hält.</w:t>
      </w:r>
    </w:p>
    <w:p w14:paraId="5148DDE1" w14:textId="77777777" w:rsidR="00741A39" w:rsidRDefault="00741A39" w:rsidP="00741A39">
      <w:r>
        <w:t>2020-12-07T09:19:41.000Z #strongertogether   @coeGermany at the Council of Europe@GermanyCoE · Dec 7, 2020This afternoon: Online event by @COECongress on "#COVID19 : Local and regional authorities on the front line". With a video message by our State Minister for Europe @MiRo_SPD. https://coe.int/en/web/congress/-/online-event-on-7-december-covid-19-local-and-regional-authorities-on-the-front-line-…Show this thread</w:t>
      </w:r>
    </w:p>
    <w:p w14:paraId="7374F39A" w14:textId="77777777" w:rsidR="00741A39" w:rsidRDefault="00741A39" w:rsidP="00741A39">
      <w:r>
        <w:t xml:space="preserve">2020-12-05T10:56:50.000Z Helft mir mal: muss das nun heißen a) angetreten hat, b) angetreten ist, c) geht beides? </w:t>
      </w:r>
    </w:p>
    <w:p w14:paraId="68B2463E" w14:textId="77777777" w:rsidR="00741A39" w:rsidRDefault="00741A39" w:rsidP="00741A39">
      <w:r>
        <w:t>2020-12-05T10:44:59.000Z Darf ich vorstellen: Niklas Schröder alias @_nikstweet, mein neuer Büroleiter im Wahlkreis. Die Kolleginnen und Kollegen im Team und ich freuen sich auf den Neuzugang, der die Nachfolge von Kiki angetreten ist. #teamRoth</w:t>
      </w:r>
    </w:p>
    <w:p w14:paraId="1A3D9690" w14:textId="77777777" w:rsidR="00741A39" w:rsidRDefault="00741A39" w:rsidP="00741A39">
      <w:r>
        <w:t>2020-12-05T08:51:50.000Z Guten Morgen aus #Nordhessen. Es hat geschneit. Wie schön! Ich bin #ontheRoth zum Parteitag der #SPD in meinem Heimatkreis. Wir wählen heute unseren Landratskandidaten und die Liste für die Kommunalwahl.  Genießt das #Wochenende!  #StaySafe</w:t>
      </w:r>
    </w:p>
    <w:p w14:paraId="47C5C437" w14:textId="77777777" w:rsidR="00741A39" w:rsidRDefault="00741A39" w:rsidP="00741A39">
      <w:r>
        <w:t>2020-12-05T08:00:17.000Z Am #WelttagdesEhrenamts einfach mal all jenen #dankesagen, die unsere Gesellschaft in der Mitte zusammenhalten: den 31 Millionen Ehrenamtlichen in Deutschland. Für andere da sein war selten wichtiger als in diesen Zeiten.</w:t>
      </w:r>
    </w:p>
    <w:p w14:paraId="09054AC6" w14:textId="77777777" w:rsidR="00741A39" w:rsidRDefault="00741A39" w:rsidP="00741A39">
      <w:r>
        <w:lastRenderedPageBreak/>
        <w:t>2020-12-04T17:34:49.000Z Looking forward!EaP CSF@eapcsf · Dec 4, 2020Are you ready for the #EaPCSF 12th Annual Assembly next week?We are expecting +300 CSOs, international speakers, and #EaP and #EU decision-makers to discuss the future EaP policy beyond 2020.See more: https://eap-csf.eu/aa2020/and use our hashtag #EaPAA2020!</w:t>
      </w:r>
    </w:p>
    <w:p w14:paraId="2B124AC6" w14:textId="77777777" w:rsidR="00741A39" w:rsidRDefault="00741A39" w:rsidP="00741A39">
      <w:r>
        <w:t>2020-12-04T14:21:10.000Z These days, we commemorate 25 years of the #Dayton Peace Agreement. It ended the war +helped establish peace in #BiHYet, challenges remain:  Political actors in BiH must refrain from divisive rhetoric+increase their efforts for true reconciliation among the Bosnian people. https://twitter.com/eubih/status/1334864416790220801…This Tweet is unavailable.</w:t>
      </w:r>
    </w:p>
    <w:p w14:paraId="77CB5449" w14:textId="77777777" w:rsidR="00741A39" w:rsidRDefault="00741A39" w:rsidP="00741A39">
      <w:r>
        <w:t>2020-12-04T07:23:00.000Z As Germany holds the presidency of both the @coe as well as the @EU2020DE until the end of 2020, the accession of the EU to the ECHR is on top of the agenda. This would enable EU institutions to be bound by and held accountable for the rights proclaimed before the court.</w:t>
      </w:r>
    </w:p>
    <w:p w14:paraId="4E6D63DD" w14:textId="77777777" w:rsidR="00741A39" w:rsidRDefault="00741A39" w:rsidP="00741A39">
      <w:r>
        <w:t>2020-12-04T10:45:20.000Z The future Bosnia and Herzegovina  and the #WesternBalkans lies in the #EuropeanUnion. This ambitious goal enjoys overwhelming support of its citizens. Politicians in the region must make the implementation of the necessary reforms a top priority on their path towards the #EU.EU in Bosnia and Herzegovina@eubih · Dec 2, 2020#LetsTalk future of .  Join "Where To From Dayton?" discussion organized by  foundations, w/ support of @eubih &amp; @GermanEmbassySA  Friday, December 4 at 9:30 #Dayton25More  https://fb.me/e/79tt3iHDL</w:t>
      </w:r>
    </w:p>
    <w:p w14:paraId="559CEC20" w14:textId="77777777" w:rsidR="00741A39" w:rsidRDefault="00741A39" w:rsidP="00741A39">
      <w:r>
        <w:t>2020-12-04T06:21:04.000Z Angesichts von Lügen-/Angstkampagnen von Nationalisten, Demokratieverächtern+Covidioten halte ich nichts davon, auf Genehmigungsbehörden politischen Druck auszuüben. Wir brauchen Vertrauen+sehr hohe Akzeptanz von Impfungen in der Bevölkerung. Sonst klappt das nicht.#FightCOVID19Deutschlandfunk@DLF · Dec 4, 2020„Die EU muss auf die Behörden einwirken, dass man sich Mühe macht, das zu beschleunigen“, fordert @BAEKaktuell-Präsident Reinhardt eine schnellere Zulassung des #Impfstoff|s gegen #COVID19. Nur durch #lockdown-Maßnahmen gingen neue Infektionszahlen nicht deutlich zurück. #CoronaShow this thread</w:t>
      </w:r>
    </w:p>
    <w:p w14:paraId="001B7579" w14:textId="77777777" w:rsidR="00741A39" w:rsidRDefault="00741A39" w:rsidP="00741A39">
      <w:r>
        <w:t xml:space="preserve">2020-12-04T05:51:55.000Z Noch 27 Tage  EU-Ratspräsidentschaft. Wir arbeiten bis zum Schluss für einen besseren Schutz der #Rechtsstaatlichkeit, für ambitionierten #Klimaschutz und dafür, gemeinsam und solidarisch die #Corona Pandemie zu überwinden. #eu2020de </w:t>
      </w:r>
    </w:p>
    <w:p w14:paraId="38766160" w14:textId="77777777" w:rsidR="00741A39" w:rsidRDefault="00741A39" w:rsidP="00741A39">
      <w:r>
        <w:t>2020-12-03T14:46:32.000Z Strengthening #EUdemocracy, free&amp;fair elections and protecting our societies from disinformation + fake news is more important than ever, especially in times of #Covid_19! Congrats to @EU_Commission + @VeraJourova for tabling such an important Action Plan! European Commission@EU_Commission · Dec 3, 2020We want to make sure all EU citizens can freely express their views, choose their leaders and are protected from disinformation.The European Democracy Action Plan will: - Protect free and fair elections- Strengthen media freedom - Counter disinformation #EUDemocracyShow this thread</w:t>
      </w:r>
    </w:p>
    <w:p w14:paraId="30825F1E" w14:textId="77777777" w:rsidR="00741A39" w:rsidRDefault="00741A39" w:rsidP="00741A39">
      <w:r>
        <w:t xml:space="preserve">2020-12-03T09:09:19.000Z Valérie Giscard d’Estaing s’est éteint au terme d’une longue vie dédiée à la politique et à l’Europe.Il a œuvré pour l’unité et l’ambition européenne. Il était un très grand Européen.  </w:t>
      </w:r>
    </w:p>
    <w:p w14:paraId="1487CF74" w14:textId="77777777" w:rsidR="00741A39" w:rsidRDefault="00741A39" w:rsidP="00741A39">
      <w:r>
        <w:t xml:space="preserve">2020-12-02T12:01:04.000Z Travailler en franco-allemand pour l‘Europe est plus important que jamais. Nous oeuvrons ensemble pour und coopération franco-allemande concrète, tournée vers l‘avenir et à laquelle les citoyens sonst parties prenantes. #FrancoGermanDialogue </w:t>
      </w:r>
    </w:p>
    <w:p w14:paraId="392E488B" w14:textId="77777777" w:rsidR="00741A39" w:rsidRDefault="00741A39" w:rsidP="00741A39">
      <w:r>
        <w:lastRenderedPageBreak/>
        <w:t>2020-12-01T17:21:52.000Z „Informelles Treffen der Europa-Minister*innen war der inoffizielle Kick-Off der Konferenz für die Zukunft Europas. 27 Young Ambassadors haben mit uns diskutiert und Empfehlungen abgegeben, wie Europa besser, souveräner, demokratischer werden kann. Wir müssen zuhören.“ @MiRo_SPD</w:t>
      </w:r>
    </w:p>
    <w:p w14:paraId="3FA1C733" w14:textId="77777777" w:rsidR="00741A39" w:rsidRDefault="00741A39" w:rsidP="00741A39">
      <w:r>
        <w:t>2020-12-01T07:53:48.000Z #FreeOsmanKavalaStaatsminister Roth zum Fall Osman KavalaZum Fall Osman Kavala, der seit über tausend Tagen in Untersuchungshaft ist, sagte Europa-Staatsminister Michael Roth als Sonderbeauftragter der Bundesregierung für den deutschen Vorsitz im…auswaertiges-amt.de</w:t>
      </w:r>
    </w:p>
    <w:p w14:paraId="3C63CD0A" w14:textId="77777777" w:rsidR="00741A39" w:rsidRDefault="00741A39" w:rsidP="00741A39">
      <w:r>
        <w:t>2020-12-01T07:45:08.000Z  Follow the live doorstep of State Minister Roth @MiRo_SPD ahead of today’s informal meeting of European Affairs Ministers at +/- 9.15 on @GermanyDiplo &amp; @AuswaertigesAmt.</w:t>
      </w:r>
    </w:p>
    <w:p w14:paraId="5BBDC67B" w14:textId="77777777" w:rsidR="00741A39" w:rsidRDefault="00741A39" w:rsidP="00741A39">
      <w:r>
        <w:t>2020-12-01T07:46:21.000Z Join us!GermanForeignOffice@GermanyDiploGermany government organization · Dec 1, 2020Watch live at 9:15 AM: Press statement with Minister of State for Europe @MiRo_SPD before the virtual Informal Meeting of the European affairs ministers. #EU2020DE #EuropeUnited</w:t>
      </w:r>
    </w:p>
    <w:p w14:paraId="1A745253" w14:textId="77777777" w:rsidR="00741A39" w:rsidRDefault="00741A39" w:rsidP="00741A39">
      <w:r>
        <w:t>2020-12-01T07:41:10.000Z Ab ca. 9:15 Uhr hier im Livestream: Pressestatement von Europa-Staatsminister @MiRo_SPD vor dem informellen Treffen der Europaminister*innen als Videokonferenz. #EU2020DE #EuropeUnited</w:t>
      </w:r>
    </w:p>
    <w:p w14:paraId="7B86F45E" w14:textId="77777777" w:rsidR="00741A39" w:rsidRDefault="00741A39" w:rsidP="00741A39">
      <w:r>
        <w:t>2020-11-30T17:37:03.000Z Our Young Europe Ambassadors are incredibly excited for this opportunity and so are we!  Youth perspectives on the #FutureOfEurope are crucial if we want to develop sustainable plans about . Big thanks to @MiRo_SPD and @GermanyDiplo for their commitment to #youth engagement.Germany in the EU@germanyintheeu · Nov 30, 2020European Affairs Ministers come together tomorrow for a virtual informal meeting. Here is the agenda.#EU2020DE @MiRo_SPD @GermanyDiploShow this thread</w:t>
      </w:r>
    </w:p>
    <w:p w14:paraId="0359BF86" w14:textId="77777777" w:rsidR="00741A39" w:rsidRDefault="00741A39" w:rsidP="00741A39">
      <w:r>
        <w:t>2020-12-01T07:00:23.000Z Menschen mit HIV können heute leben wie alle anderen. Unter Therapie ist das HIV nicht übertragbar und der Ausbruch von Aids kann verhindert werden. Diskriminierung kann trotzdem krank machen. Solidarität mit allen HIV-positiven Menschen. Nicht nur heute am #WeltAIDSTag.</w:t>
      </w:r>
    </w:p>
    <w:p w14:paraId="25153772" w14:textId="77777777" w:rsidR="00741A39" w:rsidRDefault="00741A39" w:rsidP="00741A39">
      <w:r>
        <w:t>2020-11-30T20:21:01.000Z Looking forward...Sofia Magopoulou@SMagopoulou · Nov 30, 2020Tomorrow the Young Europe Ambassadors are invited to join the informal meeting of European Affairs Ministers. Stay tuned for more updates on tomorrow's process and ideas shared with Ministers. @eyp_network @MiRo_SPD  twitter.com/germanyintheeu…</w:t>
      </w:r>
    </w:p>
    <w:p w14:paraId="39FCD9FF" w14:textId="77777777" w:rsidR="00741A39" w:rsidRDefault="00741A39" w:rsidP="00741A39">
      <w:r>
        <w:t>2020-11-30T17:04:54.000Z European Affairs Ministers come together tomorrow for a virtual informal meeting. Here is the agenda.#EU2020DE @MiRo_SPD @GermanyDiplo</w:t>
      </w:r>
    </w:p>
    <w:p w14:paraId="3443CD5A" w14:textId="77777777" w:rsidR="00741A39" w:rsidRDefault="00741A39" w:rsidP="00741A39">
      <w:r>
        <w:t>2020-11-30T17:00:23.000Z Video statt Wiesbaden: Volle Agenda beim informellen &amp; virtuellen Treffen der Europaminister*innen der EU unter Leitung der deutschen EU-Ratspräsidentschaft. Für @MiRo_SPD geht es morgen vor allem um den Kampf gegen #Covid19 &amp; um die Zukunft der EU. Mehr:Covid-19-Koordinierung und Dialog mit jungen Europäern: Michael Roth leitet virtuelles und inform...Die Zukunft im Fokus: Unter deutscher Ratspräsidentschaft stellen morgen junge „Botschafterinnen und Botschafter“ ihre Vision der EU in zehn bis fünfzehn Jahren vor. Auch der Kampf gegen Covid-19...auswaertiges-amt.de</w:t>
      </w:r>
    </w:p>
    <w:p w14:paraId="2829B4A3" w14:textId="77777777" w:rsidR="00741A39" w:rsidRDefault="00741A39" w:rsidP="00741A39">
      <w:r>
        <w:lastRenderedPageBreak/>
        <w:t xml:space="preserve">2020-11-30T15:00:38.000Z Übrigens: Wie so ein Tag als Ratsvorsitzender #eu2020de abläuft, könnt ihr morgen live auf Instagram verfolgen. Schaut mal rein bei @AuswaertigesAmt, @EU2020DE und mir. Bringt bisschen Ausdauer mit, könnte länger dauern... </w:t>
      </w:r>
    </w:p>
    <w:p w14:paraId="63039ADE" w14:textId="77777777" w:rsidR="00741A39" w:rsidRDefault="00741A39" w:rsidP="00741A39">
      <w:r>
        <w:t>2020-11-30T13:39:20.000Z Mit Nationalisten und Demokratieverächtern paktiert man nicht. Was ist daran so schwer zu verstehen? #sachsenanhalt</w:t>
      </w:r>
    </w:p>
    <w:p w14:paraId="1C5925B2" w14:textId="77777777" w:rsidR="00741A39" w:rsidRDefault="00741A39" w:rsidP="00741A39">
      <w:r>
        <w:t>2020-11-30T13:23:53.000Z Schaut doch mal rein!BayernSPD im Landtag@BayernSPD_Lndtg · Nov 30, 2020Heute Abend ab 18.30 Uhr unser facebook live-Talk mit @MiRo_SPD und @m_rinderspacher zum Thema "Endspurt deutsche EU-Ratspräsidentschaft - gelingt ein Neustart Europas?" Seid dabei und stellt Eure Fragen an unsere Experten!https://facebook.com/events/3563449163762932…</w:t>
      </w:r>
    </w:p>
    <w:p w14:paraId="2307D87C" w14:textId="77777777" w:rsidR="00741A39" w:rsidRDefault="00741A39" w:rsidP="00741A39">
      <w:r>
        <w:t>2020-11-30T11:50:32.000Z ViKos im Advent. #StaySafe</w:t>
      </w:r>
    </w:p>
    <w:p w14:paraId="7F08D713" w14:textId="77777777" w:rsidR="00741A39" w:rsidRDefault="00741A39" w:rsidP="00741A39">
      <w:r>
        <w:t>2020-11-30T11:12:49.000Z It seems to be a busy week for #EU2020DE! Looking forward to hosting the ministers for EU affairs tomorrow. On our plate are a discussion with students from all over Europe on EU’s future and #COVID19 coordination + joint measures to combat the pandemic.Germany in the EU@germanyintheeu · Nov 30, 2020With the last month of the year at our doorstep, have a look at a busy #WeekAhead for #EU2020DE.</w:t>
      </w:r>
    </w:p>
    <w:p w14:paraId="112FDF6D" w14:textId="77777777" w:rsidR="00741A39" w:rsidRDefault="00741A39" w:rsidP="00741A39">
      <w:r>
        <w:t>2020-11-27T12:07:54.000Z Danke an @DennisRohde und das Haushaltsteam der @spdbt für die großartige Unterstützung von wichtigen Projekten in meinem Wahlkreis. Rund 6,2 Millionen Euro für @HersfelderFests|piele, @StiftungTrott in Bebra-Imshausen, Mahnmal Bodesruh in Heringen + den Plesseturm in Wanfried.</w:t>
      </w:r>
    </w:p>
    <w:p w14:paraId="749B253F" w14:textId="77777777" w:rsidR="00741A39" w:rsidRDefault="00741A39" w:rsidP="00741A39">
      <w:r>
        <w:t xml:space="preserve">2020-11-27T09:39:04.000Z Sicherheit, Stabilität, Demokratie, Rechtsstaatlichkeit+Versöhnung im #Westbalkan sind für  von herausragender Bedeutung. Die EU muss Wort halten. Gerade jetzt. Darüber habe ich mit dem Vize-Premier </w:t>
      </w:r>
      <w:r>
        <w:rPr>
          <w:rFonts w:ascii="Tahoma" w:hAnsi="Tahoma" w:cs="Tahoma"/>
        </w:rPr>
        <w:t>⁦</w:t>
      </w:r>
      <w:r>
        <w:t>@Dimitrov_Nikola</w:t>
      </w:r>
      <w:r>
        <w:rPr>
          <w:rFonts w:ascii="Tahoma" w:hAnsi="Tahoma" w:cs="Tahoma"/>
        </w:rPr>
        <w:t>⁩</w:t>
      </w:r>
      <w:r>
        <w:t xml:space="preserve"> in @welt gesprochen.Wie bulgarisch ist mazedonisch? </w:t>
      </w:r>
      <w:r>
        <w:rPr>
          <w:rFonts w:ascii="Calibri" w:hAnsi="Calibri" w:cs="Calibri"/>
        </w:rPr>
        <w:t>–</w:t>
      </w:r>
      <w:r>
        <w:t xml:space="preserve"> </w:t>
      </w:r>
      <w:r>
        <w:rPr>
          <w:rFonts w:ascii="Calibri" w:hAnsi="Calibri" w:cs="Calibri"/>
        </w:rPr>
        <w:t>„</w:t>
      </w:r>
      <w:r>
        <w:t>Es geht um die Glaubw</w:t>
      </w:r>
      <w:r>
        <w:rPr>
          <w:rFonts w:ascii="Calibri" w:hAnsi="Calibri" w:cs="Calibri"/>
        </w:rPr>
        <w:t>ü</w:t>
      </w:r>
      <w:r>
        <w:t>rdigkeit der EU</w:t>
      </w:r>
      <w:r>
        <w:rPr>
          <w:rFonts w:ascii="Calibri" w:hAnsi="Calibri" w:cs="Calibri"/>
        </w:rPr>
        <w:t>“</w:t>
      </w:r>
      <w:r>
        <w:t xml:space="preserve"> - WELTEin bizarrer Streit </w:t>
      </w:r>
      <w:r>
        <w:rPr>
          <w:rFonts w:ascii="Calibri" w:hAnsi="Calibri" w:cs="Calibri"/>
        </w:rPr>
        <w:t>ü</w:t>
      </w:r>
      <w:r>
        <w:t>ber die mazedonische Sprache blockiert die Zukunftsvisionen der EU auf dem Balkan. Bulgarien behauptet, dass es die mazedonische Sprache gar nicht gebe. Vizepremier Nikola...welt.de</w:t>
      </w:r>
    </w:p>
    <w:p w14:paraId="7EF0DB1E" w14:textId="77777777" w:rsidR="00741A39" w:rsidRDefault="00741A39" w:rsidP="00741A39">
      <w:r>
        <w:t xml:space="preserve">2020-11-26T20:12:45.000Z „Es geht um die Glaubwürdigkeit der EU“ - a joint interview with </w:t>
      </w:r>
      <w:r>
        <w:rPr>
          <w:rFonts w:ascii="Tahoma" w:hAnsi="Tahoma" w:cs="Tahoma"/>
        </w:rPr>
        <w:t>⁦</w:t>
      </w:r>
      <w:r>
        <w:t>@MiRo_SPD</w:t>
      </w:r>
      <w:r>
        <w:rPr>
          <w:rFonts w:ascii="Tahoma" w:hAnsi="Tahoma" w:cs="Tahoma"/>
        </w:rPr>
        <w:t>⁩</w:t>
      </w:r>
      <w:r>
        <w:t xml:space="preserve"> for </w:t>
      </w:r>
      <w:r>
        <w:rPr>
          <w:rFonts w:ascii="Tahoma" w:hAnsi="Tahoma" w:cs="Tahoma"/>
        </w:rPr>
        <w:t>⁦</w:t>
      </w:r>
      <w:r>
        <w:t>@welt</w:t>
      </w:r>
      <w:r>
        <w:rPr>
          <w:rFonts w:ascii="Tahoma" w:hAnsi="Tahoma" w:cs="Tahoma"/>
        </w:rPr>
        <w:t>⁩</w:t>
      </w:r>
      <w:r>
        <w:t xml:space="preserve">Wie bulgarisch ist mazedonisch? </w:t>
      </w:r>
      <w:r>
        <w:rPr>
          <w:rFonts w:ascii="Calibri" w:hAnsi="Calibri" w:cs="Calibri"/>
        </w:rPr>
        <w:t>–</w:t>
      </w:r>
      <w:r>
        <w:t xml:space="preserve"> </w:t>
      </w:r>
      <w:r>
        <w:rPr>
          <w:rFonts w:ascii="Calibri" w:hAnsi="Calibri" w:cs="Calibri"/>
        </w:rPr>
        <w:t>„</w:t>
      </w:r>
      <w:r>
        <w:t>Es geht um die Glaubwürdigkeit der EU“ - WELTEin bizarrer Streit über die mazedonische Sprache blockiert die Zukunftsvisionen der EU auf dem Balkan. Bulgarien behauptet, dass es die mazedonische Sprache gar nicht gebe. Vizepremier Nikola...welt.de</w:t>
      </w:r>
    </w:p>
    <w:p w14:paraId="79130A34" w14:textId="77777777" w:rsidR="00741A39" w:rsidRDefault="00741A39" w:rsidP="00741A39">
      <w:r>
        <w:t>2020-11-25T18:07:15.000Z #OrangeTheWorldGermany at the Council of Europe@GermanyCoE · Nov 25, 2020“When the Istanbul Convention is applied rigorously, it can save lives”. Minister of State for Europe Michael Roth @MiRo_SPD on today's International Day for the Elimination of Violence against Women. #OrangeTheWorld #16Days  https://t1p.de/qr21</w:t>
      </w:r>
    </w:p>
    <w:p w14:paraId="6A7B53EA" w14:textId="77777777" w:rsidR="00741A39" w:rsidRDefault="00741A39" w:rsidP="00741A39">
      <w:r>
        <w:t>2020-11-25T16:33:13.000Z The #EU is neither a „Soros network“ nor an Empire. It’s a Union of citizens and states based on the rule of law, democracy, freedom, respect and solidarity. It’s our joint commitment to protect and defend our values.</w:t>
      </w:r>
    </w:p>
    <w:p w14:paraId="184F2EEC" w14:textId="77777777" w:rsidR="00741A39" w:rsidRDefault="00741A39" w:rsidP="00741A39">
      <w:r>
        <w:t xml:space="preserve">2020-11-25T12:56:02.000Z stands for equality, respect + protection against discrimination. Still some work to do until we get there. #LGBTI rights are human rights. So thank you @Europarl_EN for putting the new #LGBTIQ #Equality Strategy from the @EU_Commission on your agenda. #UnionOfEquality </w:t>
      </w:r>
    </w:p>
    <w:p w14:paraId="30C7D154" w14:textId="77777777" w:rsidR="00741A39" w:rsidRDefault="00741A39" w:rsidP="00741A39">
      <w:r>
        <w:lastRenderedPageBreak/>
        <w:t>2020-11-25T11:00:21.000Z Happy national holiday to the people of Bosnia and Herzegovina!  Let‘s keep working together for peace, reconciliation, democracy and a shared European future.</w:t>
      </w:r>
    </w:p>
    <w:p w14:paraId="7CB642D4" w14:textId="77777777" w:rsidR="00741A39" w:rsidRDefault="00741A39" w:rsidP="00741A39">
      <w:r>
        <w:t>2020-11-25T09:42:51.000Z #Transparenz schafft Vertrauen + stärkt #Demokratie. Seit 2016 verhandelt die EU über ein #Transparenzregister. Danke an @VeraJourova @katarinabarley @danutahuebner für die guten Gespräche. Wir arbeiten mit Hochdruck an einer Lösung bis zum Ende unserer Ratspräsidentschaft. Auswärtiges Amt and Germany in the EU</w:t>
      </w:r>
    </w:p>
    <w:p w14:paraId="772EAB82" w14:textId="77777777" w:rsidR="00741A39" w:rsidRDefault="00741A39" w:rsidP="00741A39">
      <w:r>
        <w:t xml:space="preserve">2020-11-25T09:10:51.000Z Diese Rotfichte wuchs und gedeihte einige Jahrzehnte in meinem Wahlkreis. Von Wanfried ging’s nach Berlin. Im Protokollhof des Bundeskanzleramtes macht sie jetzt nicht nur der Kanzlerin Freude  als imposanter #Weihnachtsbaum </w:t>
      </w:r>
    </w:p>
    <w:p w14:paraId="54769B07" w14:textId="77777777" w:rsidR="00741A39" w:rsidRDefault="00741A39" w:rsidP="00741A39">
      <w:r>
        <w:t>2020-11-25T09:02:07.000Z The pandemic still has us firmly in its grip. Yet again, I regret I can‘t travel to @Europarl_EN, to speak on behalf of @EUCouncil. Nevertheless important debates on the agenda, among others: preparing #EUCO. together against #COVID19+ #climatechange. Solidarity is key.Germany in the EU and 2 others</w:t>
      </w:r>
    </w:p>
    <w:p w14:paraId="65263EAC" w14:textId="77777777" w:rsidR="00741A39" w:rsidRDefault="00741A39" w:rsidP="00741A39">
      <w:r>
        <w:t>2020-11-25T08:33:31.000Z Während der Pandemie nimmt Gewalt gegen Frauen zu. Die #Istanbulkonvention hilft, Frauen zu schützen. Manche Staaten wollen aus ihr aussteigen. Gewalt gegen Frauen ist aber keine Privatsache, sondern strukturell und potentiell tödlich. Lasst uns gemeinsam das #schweigenbrechen!</w:t>
      </w:r>
    </w:p>
    <w:p w14:paraId="073F323E" w14:textId="77777777" w:rsidR="00741A39" w:rsidRDefault="00741A39" w:rsidP="00741A39">
      <w:r>
        <w:t>2020-11-24T18:00:48.000Z Lots of technical details but so important nevertheless: Together with @VeraJourova and @Europarl_EN, we are working on improving transparency on a European level. #eu2020de is convinced that transparency is crucial for credible + trustworthy EU politics. @EU2020DE</w:t>
      </w:r>
    </w:p>
    <w:p w14:paraId="1E771B44" w14:textId="77777777" w:rsidR="00741A39" w:rsidRDefault="00741A39" w:rsidP="00741A39">
      <w:r>
        <w:t>2020-11-24T17:52:26.000Z Moving in the right direction...AFCO Committee Press@EPInstitutional · Nov 24, 2020  Mandatory Transparency Register: closer to a tripartite register for interest representatives.  Press release w/ statements from @Europarl_EN negotiators @katarinabarley &amp; @danutahuebner: https://europarl.europa.eu/news/en/press-room/20201123IPR92204/mandatory-transparency-register-provisional-agreement-on-substantial-points…@MiRo_SPD @VeraJourova @EUCouncilPress @EU_Commission</w:t>
      </w:r>
    </w:p>
    <w:p w14:paraId="5A5DAFA8" w14:textId="77777777" w:rsidR="00741A39" w:rsidRDefault="00741A39" w:rsidP="00741A39">
      <w:r>
        <w:t>2020-11-24T15:32:34.000Z #EU2020DE is Germany's 13th EU Council Presidency.Take a look back at Germany's previous Presidencies from 1958 to 2007 in images: Looking back at Germany's past EU Council PresidenciesThe German EU Council Presidency 2020 is the country's 13th presidency. This photo gallery takes a look back over the topics and highlights of Germany's previous 12 presidencies from 1958 to 2007.eu2020.de</w:t>
      </w:r>
    </w:p>
    <w:p w14:paraId="5728A376" w14:textId="77777777" w:rsidR="00741A39" w:rsidRDefault="00741A39" w:rsidP="00741A39">
      <w:r>
        <w:t>2020-11-24T10:16:23.000Z They died because an autocratic regime clings to power and tries to protect its power and interests at all costs, although it has long lost public support. It is devastating to see how peaceful protests for freedom, democracy and human rights are violently broken up. (5/8)</w:t>
      </w:r>
    </w:p>
    <w:p w14:paraId="4D13C121" w14:textId="77777777" w:rsidR="00741A39" w:rsidRDefault="00741A39" w:rsidP="00741A39">
      <w:r>
        <w:t>2020-11-24T10:16:22.000Z Thousands are being detained week after week, because they refuse to accept election meddling and de facto dictatorship. Every week, there are new reports about police violence and torture, inside the jails and outside. (3/8)</w:t>
      </w:r>
    </w:p>
    <w:p w14:paraId="09E4F1F9" w14:textId="77777777" w:rsidR="00741A39" w:rsidRDefault="00741A39" w:rsidP="00741A39">
      <w:r>
        <w:t xml:space="preserve">2020-11-24T10:16:21.000Z It has been more than 100 days since the presidential elections in #Belarus ended. For more than 100 days, courageous citizens have protested against the results of </w:t>
      </w:r>
      <w:r>
        <w:lastRenderedPageBreak/>
        <w:t>the manipulated elections and the politics of autocratic president #Lukashenko. #100daysofviolence (1/8)</w:t>
      </w:r>
    </w:p>
    <w:p w14:paraId="2F238EE9" w14:textId="77777777" w:rsidR="00741A39" w:rsidRDefault="00741A39" w:rsidP="00741A39">
      <w:r>
        <w:t>2020-11-24T08:09:55.000Z Vermeidbare Verletzungen, überlastete Notaufnahmen und Superspreading-Events zu verhindern ist keine Frage von Freiheit oder Tradition, sondern von Gesundheitsschutz und Verantwortung für Klinikpersonal und Polizei. #Böllerverbot</w:t>
      </w:r>
    </w:p>
    <w:p w14:paraId="022E55FE" w14:textId="77777777" w:rsidR="00741A39" w:rsidRDefault="00741A39" w:rsidP="00741A39">
      <w:r>
        <w:t>2020-11-23T18:03:18.000Z Hier würde eigentlich gerade ein #Weihnachtsmarkt aufgebaut werden. In diesem Jahr bleibt der Platz leer. Aus guten Gründen. Aber ich werde ihn und die vielen anderen Orte der adventlichen Geselligkeit vermissen. Habt Ihr Ideen für #Corona-konforme Alternativen? #StayHome</w:t>
      </w:r>
    </w:p>
    <w:p w14:paraId="46A5A07A" w14:textId="77777777" w:rsidR="00741A39" w:rsidRDefault="00741A39" w:rsidP="00741A39">
      <w:r>
        <w:t>2020-11-23T08:26:48.000Z Guten Morgen. #ontheRoth nach Berlin mit Blick auf den Monte Kali. Besonderer Gruß an den Gouverneur von Kalifornien @d__iliev</w:t>
      </w:r>
    </w:p>
    <w:p w14:paraId="5B0A52CB" w14:textId="77777777" w:rsidR="00741A39" w:rsidRDefault="00741A39" w:rsidP="00741A39">
      <w:r>
        <w:t>2020-11-22T19:26:14.000Z People of #Belarus don’t give up calling for freedom, human rights, democracy. Police brutality against peaceful protesters is unacceptable. #StandWithBelarus</w:t>
      </w:r>
    </w:p>
    <w:p w14:paraId="36172ADC" w14:textId="77777777" w:rsidR="00741A39" w:rsidRDefault="00741A39" w:rsidP="00741A39">
      <w:r>
        <w:t>2020-11-21T12:22:59.000Z As chairmanship of the minister’s committee of @coe it’s one of our key priorities to  strengthen #IstanbulConvention as important tool to protect women against violence!Helena Dalli@helenadalli · Nov 21, 2020The #IstanbulConvention protects women and girls against violence.For this protection to be effective, state parties have to provide access to: helplines shelters medical support legal advice trained professionals reporting#StopGBV #UnionOfEquality</w:t>
      </w:r>
    </w:p>
    <w:p w14:paraId="31D41017" w14:textId="77777777" w:rsidR="00741A39" w:rsidRDefault="00741A39" w:rsidP="00741A39">
      <w:r>
        <w:t>2020-11-21T09:00:01.000Z Ist #Rechtsstaatlichkeit nur etwas für Juristen &amp; Sonntagsreden oder geht das alle #Europäer an? In unserem neuen Podcast sprechen Prof.‘in #Nußberger &amp; @MiRo_SPD über die Stärke des Rechts, brüchige Werte, #Russland und Feuerwehren ohne Wasser. http://diplo.de/2418994</w:t>
      </w:r>
    </w:p>
    <w:p w14:paraId="2F7A17DA" w14:textId="77777777" w:rsidR="00741A39" w:rsidRDefault="00741A39" w:rsidP="00741A39">
      <w:r>
        <w:t>2020-11-20T17:46:32.000Z Wie können wir den Kindern Europas und der Welt zeigen, dass wir ihre Hoffnungen, Träume und Forderungen ernst nehmen? @Earthspeakr gibt ihnen eine Stimme. Wir sollten ihnen zuhören. #EU2020DE #listentothefuture #Weltkindertag #WorldChildrensDay</w:t>
      </w:r>
    </w:p>
    <w:p w14:paraId="79F1C355" w14:textId="77777777" w:rsidR="00741A39" w:rsidRDefault="00741A39" w:rsidP="00741A39">
      <w:r>
        <w:t>2020-11-20T12:43:50.000Z Thanks to my friend and EU-Commissioner for #Equality @helenadalli. I’m proud to wear the #mask. #EU4LGBTI  European Commission  and Germany in the EU</w:t>
      </w:r>
    </w:p>
    <w:p w14:paraId="4ADF9C79" w14:textId="77777777" w:rsidR="00741A39" w:rsidRDefault="00741A39" w:rsidP="00741A39">
      <w:r>
        <w:t>2020-11-20T09:10:48.000Z The @GermanyCoE makes the visibility of Roma and youth in Europe a priority of their six-month presidency of @coe. We hope that there will be a strong cooperation with Roma youth organisations across Europe@ERGO_Network @ternYpenetwork @MiRo_SPDCouncil of Europe@coe · Nov 18, 2020 Germany holds the Presidency of our Committee of Ministers for the next six months and we look forward to working together. Visit the brand  page of the Presidency to read about its priorities.https://coe.int/en/web/presidency…</w:t>
      </w:r>
    </w:p>
    <w:p w14:paraId="7F82ACE3" w14:textId="77777777" w:rsidR="00741A39" w:rsidRDefault="00741A39" w:rsidP="00741A39">
      <w:r>
        <w:t>2020-11-18T12:33:56.000Z Die geschichtsvergessenen Menschen da draußen, die uns gerade Angst, Wut, Hass entgegen schleudern, sollten wissen, dass ihr parl. Arm hier im #Bundestag allein die #noafd ist. Ihr könnt schreien, so laut+lang Ihr wollt, das wird niemals Fakten, Dialog+Respekt ersetzen. #b1811</w:t>
      </w:r>
    </w:p>
    <w:p w14:paraId="532F85FC" w14:textId="77777777" w:rsidR="00741A39" w:rsidRDefault="00741A39" w:rsidP="00741A39">
      <w:r>
        <w:t>2020-11-18T09:10:45.000Z Big thanks to #Belgium #Denmark #Bulgaria #CzechRepublic #Estonia for 1st country-specific #ruleoflaw dialogue in the Council of Ministers for #EU affairs. We want to learn from each other+prevent further problems. Huge step forward to strengthen the rule of law in .</w:t>
      </w:r>
    </w:p>
    <w:p w14:paraId="613408C2" w14:textId="77777777" w:rsidR="00741A39" w:rsidRDefault="00741A39" w:rsidP="00741A39">
      <w:r>
        <w:lastRenderedPageBreak/>
        <w:t>2020-11-18T07:48:22.000Z EU-Kommissar @dreynders+ich erklären im @handelsblatt, warum der neue Rechtsstaatsdialog so wichtig ist und wir jetzt Teamgeist+Solidarität statt Vetos brauchen. Values matter not just money. #eu2020deBerlin und Brüssel bleiben im Streit um Rechtsstaatlichkeit hart: „Werte sind für alle verpflicht...Staatsminister Roth und Justizkommissar Reynders setzen vor dem entscheidenden EU-Gipfel auf Ungarns und Polens ökonomische Einsicht. Doch positive Signale von dort – Fehlanzeige.handelsblatt.com</w:t>
      </w:r>
    </w:p>
    <w:p w14:paraId="2440F01E" w14:textId="77777777" w:rsidR="00741A39" w:rsidRDefault="00741A39" w:rsidP="00741A39">
      <w:r>
        <w:t>2020-11-17T21:20:56.000Z 8 Stunden EU-Ministerrat. Heute ging’s ans Eingemachte. Offene Diskussionen zu #Erweiterung, #Antisemitismus, #Klima. Der Rechtsstaatsdialog wurde erfolgreich aufs Gleis gesetzt, großen Rückenwind gab’s für unseren Kompromiss in Sachen Finanzpaket+ Rechtstaatsmechanismus.Germany in the EU and Auswärtiges Amt</w:t>
      </w:r>
    </w:p>
    <w:p w14:paraId="6A48691E" w14:textId="77777777" w:rsidR="00741A39" w:rsidRDefault="00741A39" w:rsidP="00741A39">
      <w:r>
        <w:t>2020-11-17T16:11:50.000Z Join us.  https://twitter.com/GermanyDiplo/status/1328731479820677124…This Tweet is unavailable.</w:t>
      </w:r>
    </w:p>
    <w:p w14:paraId="76F582E8" w14:textId="77777777" w:rsidR="00741A39" w:rsidRDefault="00741A39" w:rsidP="00741A39">
      <w:r>
        <w:t>2020-11-17T16:03:53.000Z Seid mit dabei! Auswärtiges Amt@AuswaertigesAmtRegierungsorganisation aus Deutschland · Nov 17, 2020Gleich live ab ca. 17:45 Uhr: Pressekonferenz mit Europa-Staatsminister @MiRo_SPD &amp; EU-Justizkommissar @dreynders nach dem Rat für Allgemeine Angelegenheiten der EU - https://video.consilium.europa.eu/event/en/24166</w:t>
      </w:r>
    </w:p>
    <w:p w14:paraId="43ABE469" w14:textId="77777777" w:rsidR="00741A39" w:rsidRDefault="00741A39" w:rsidP="00741A39">
      <w:r>
        <w:t>2020-11-17T15:37:34.000Z Join us! Sebastian Fischer@SFischer_EU · Nov 17, 2020 European Affairs Ministers and Commissioner @JHahnEU will now discuss the #EUBudget situation following yesterday’s developments.  Watch the public session live: https://video.consilium.europa.eu/event/en/24165</w:t>
      </w:r>
    </w:p>
    <w:p w14:paraId="346659CD" w14:textId="77777777" w:rsidR="00741A39" w:rsidRDefault="00741A39" w:rsidP="00741A39">
      <w:r>
        <w:t>2020-11-17T09:10:56.000Z EU affairs ministers observe a minute of silence for the victims of attacks in Paris, Nice, Vienna &amp; Dresden:"Such atrocious attacks are a threat to our freedom; to our values and to our way of life. We mourn the victims and stand in solidarity with their loved ones" @MiRo_SPDMichael Roth MdB  and 2 others</w:t>
      </w:r>
    </w:p>
    <w:p w14:paraId="558FD627" w14:textId="77777777" w:rsidR="00741A39" w:rsidRDefault="00741A39" w:rsidP="00741A39">
      <w:r>
        <w:t>2020-11-17T10:38:10.000Z „Jüngste Entwicklungen bei Antisemitismus in EU besorgen uns zutiefst – das zeigen Berichte, z.B. der Europäischen Grundrechteagentur. Wir haben uns auch in unserer Präsidentschaft dafür stark gemacht, Kampf gegen Antisemitismus mit aller Entschlossenheit zu führen.“ @MiRo_SPD</w:t>
      </w:r>
    </w:p>
    <w:p w14:paraId="0A17775B" w14:textId="77777777" w:rsidR="00741A39" w:rsidRDefault="00741A39" w:rsidP="00741A39">
      <w:r>
        <w:t>2020-11-17T10:38:09.000Z „Rechtsstaatlichkeit ist ein Grundpfeiler der EU. Bei heutiger erster länderspezifischer Aussprache wollen wir problematische Tendenzen identifizieren, bevor es zu spät ist und ein gemeinsames Verständnis zu Rechtsstaatlichkeit in der EU entwickeln.“ @MiRo_SPD beim #RfAA.</w:t>
      </w:r>
    </w:p>
    <w:p w14:paraId="414A81BA" w14:textId="77777777" w:rsidR="00741A39" w:rsidRDefault="00741A39" w:rsidP="00741A39">
      <w:r>
        <w:t>2020-11-17T11:44:50.000Z “Recent developments concerning antisemitism in the EU are worrying – as reports from the European Fundamental Rights Agency and other institutions show. During our EU Council Presidency, we are championing a resolute fight against antisemitism.” @MiRo_SPD</w:t>
      </w:r>
    </w:p>
    <w:p w14:paraId="625F81BA" w14:textId="77777777" w:rsidR="00741A39" w:rsidRDefault="00741A39" w:rsidP="00741A39">
      <w:r>
        <w:t>2020-11-17T11:44:49.000Z “The rule of law is a cornerstone of our Union. With our very first country-specific exchange of views on the rule of law we want to identify problematic tendencies before it becomes too late &amp; to develop a common understanding of the rule of law across Europe.” @MiRo_SPD</w:t>
      </w:r>
    </w:p>
    <w:p w14:paraId="0500AF84" w14:textId="77777777" w:rsidR="00741A39" w:rsidRDefault="00741A39" w:rsidP="00741A39">
      <w:r>
        <w:t xml:space="preserve">2020-11-17T07:35:21.000Z  At +/- 9:00 on @EU2020DE and @GermanyDiplo: Watch the live doorstep by Europe Minister @MiRo_SPD ahead of today’s virtual </w:t>
      </w:r>
      <w:r>
        <w:lastRenderedPageBreak/>
        <w:t>#GAC.GermanForeignOffice@GermanyDiploGermany government organization · Nov 17, 2020Watch live at 9 AM: Press statement with @MiRo_SPD before the virtual General Affairs Council of the EU. Topics: rule of law, EU accession negotiations with North Macedonia &amp; Albania and the fight against antisemitism. #EU2020DE</w:t>
      </w:r>
    </w:p>
    <w:p w14:paraId="065A007F" w14:textId="77777777" w:rsidR="00741A39" w:rsidRDefault="00741A39" w:rsidP="00741A39">
      <w:r>
        <w:t>2020-11-17T07:54:32.000Z Switch on!GermanForeignOffice@GermanyDiploGermany government organization · Nov 17, 2020Watch live at 9 AM: Press statement with @MiRo_SPD before the virtual General Affairs Council of the EU. Topics: rule of law, EU accession negotiations with North Macedonia &amp; Albania and the fight against antisemitism. #EU2020DE</w:t>
      </w:r>
    </w:p>
    <w:p w14:paraId="45D1BBB0" w14:textId="77777777" w:rsidR="00741A39" w:rsidRDefault="00741A39" w:rsidP="00741A39">
      <w:r>
        <w:t>2020-11-17T07:54:00.000Z Seid dabei!Auswärtiges Amt@AuswaertigesAmtRegierungsorganisation aus Deutschland · Nov 17, 2020Gleich ab 9 Uhr hier im Livestream: Pressestatement von @MiRo_SPD vor virtuellem Rat für Allgemeine Angelegenheiten der EU. Themen: Dialog zu Rechtsstaatlichkeit, Stand der EU-Beitrittsverhandlungen mit #Nordmazedonien &amp; #Albanien sowie Bekämpfung von Antisemitismus. #EU2020DE</w:t>
      </w:r>
    </w:p>
    <w:p w14:paraId="1A1A2795" w14:textId="77777777" w:rsidR="00741A39" w:rsidRDefault="00741A39" w:rsidP="00741A39">
      <w:r>
        <w:t>2020-11-16T22:02:47.000Z  will in der EU während seiner Ratspräsidentschaft die Rechtsstaatlichkeit stärken. Denn sie ist die Garantie aller Grundwerte &amp; Freiheiten. Hier erklärt @MiRo_SPD den neuen Rechtsstaatsdialog, der beim virtuellen Rat für Allgemeine Angelegenheiten der EU stattfindet. #EU2020DE</w:t>
      </w:r>
    </w:p>
    <w:p w14:paraId="786D2E08" w14:textId="77777777" w:rsidR="00741A39" w:rsidRDefault="00741A39" w:rsidP="00741A39">
      <w:r>
        <w:t>2020-11-16T20:20:14.000Z Stay tuned. Greetings to NYC. German Consulate General New York@GermanyNY · Nov 16, 2020It was a pleasure to have the face of Germany's @EUCouncil Presidency, @MiRo_SPD, join us today to share the priorities of @EU2020DE. CG Gill and Professor @chwmartin conversed more in depth about a tenure during Covid-19, European financial policy and European values.</w:t>
      </w:r>
    </w:p>
    <w:p w14:paraId="0F8BDDDF" w14:textId="77777777" w:rsidR="00741A39" w:rsidRDefault="00741A39" w:rsidP="00741A39">
      <w:r>
        <w:t>----------</w:t>
      </w:r>
    </w:p>
    <w:p w14:paraId="03CB7C52" w14:textId="77777777" w:rsidR="00741A39" w:rsidRDefault="00741A39" w:rsidP="00741A39">
      <w:r>
        <w:t>Michael Schrodi</w:t>
      </w:r>
    </w:p>
    <w:p w14:paraId="306D1421" w14:textId="77777777" w:rsidR="00741A39" w:rsidRDefault="00741A39" w:rsidP="00741A39">
      <w:r>
        <w:t>SPD</w:t>
      </w:r>
    </w:p>
    <w:p w14:paraId="63AA149F" w14:textId="77777777" w:rsidR="00741A39" w:rsidRDefault="00741A39" w:rsidP="00741A39">
      <w:r>
        <w:t>2021-05-10T21:56:51.000Z "Es ist eine Frage von Würde und Anstand." Der Bundesminister für Arbeit und Soziales @hubertus_heil (@spdde @BMAS_Bund) fordert bei #hartaberfair @DasErste anständige Löhne für harte #Arbeit.1:1731.2K views</w:t>
      </w:r>
    </w:p>
    <w:p w14:paraId="0EE6016A" w14:textId="77777777" w:rsidR="00741A39" w:rsidRDefault="00741A39" w:rsidP="00741A39">
      <w:r>
        <w:t>2021-05-09T18:00:00.000Z .@OlafScholz tritt als unser Kanzlerkandidat an, weil er überzeugt ist, dass Deutschland jetzt eine breite Allianz für neuen Fortschritt braucht. Und eine Zukunftsregierung. #AusRespekt #SPDBPT21</w:t>
      </w:r>
    </w:p>
    <w:p w14:paraId="28D0F755" w14:textId="77777777" w:rsidR="00741A39" w:rsidRDefault="00741A39" w:rsidP="00741A39">
      <w:r>
        <w:t>2021-05-09T14:29:34.000Z Olaf Scholz hat recht: „Eine weitere von CDU und CSU geführte Regierung wäre ein Risiko für Wohlstand und Arbeitsplätze – ein Standortrisiko für unser Land.“ Gute Löhne, Investitionen, ein starkes Europa- das ist gerecht und volkswirtschaftlich richtig.  #spdbpt21 #ausRespekt</w:t>
      </w:r>
    </w:p>
    <w:p w14:paraId="73AD37B7" w14:textId="77777777" w:rsidR="00741A39" w:rsidRDefault="00741A39" w:rsidP="00741A39">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573F5E64" w14:textId="77777777" w:rsidR="00741A39" w:rsidRDefault="00741A39" w:rsidP="00741A39">
      <w:r>
        <w:t xml:space="preserve">2021-05-05T07:42:31.000Z Hui, Aufregung bei den #Grünen im Fin-Ausschuss. #Habeck will mit Maaßen-#CDUCSU regieren. Wie geforderte Gemeinnützigkeit für Non-Profit-Journalismus mit </w:t>
      </w:r>
      <w:r>
        <w:lastRenderedPageBreak/>
        <w:t>#Maaßen und dessen Hetze gegen engagierten #Journalismus gehen soll? Lautes Bellen, keine Antwort. Wegducken statt Haltung.</w:t>
      </w:r>
    </w:p>
    <w:p w14:paraId="3515065C" w14:textId="77777777" w:rsidR="00741A39" w:rsidRDefault="00741A39" w:rsidP="00741A39">
      <w:r>
        <w:t>2021-05-04T10:49:20.000Z Wer #Klimaschutz will, darf #Windkraft nicht ausbremsen. Abgesenkte militärische und zivile #Flughöhen bremsen nach 10 H den Zubau in Bayern aus. @Markus_Soeder und @BayStMWi schauen zu, Anfrage an @BMVg_Bundeswehr und @BMWi_Bund ist raus.Windräder zu hoch für TieffliegerNeue Flugkontrollzonen könnten den Ausbau der erneuerbaren Energien im Landkreis hemmen. SPD-Abgeordneter Michael Schrodi geht dagegen vorsueddeutsche.de</w:t>
      </w:r>
    </w:p>
    <w:p w14:paraId="02A1BDB5" w14:textId="77777777" w:rsidR="00741A39" w:rsidRDefault="00741A39" w:rsidP="00741A39">
      <w:r>
        <w:t>2021-04-27T10:39:22.000Z Die Mehrwertsteuersenkung war ökonomisch sinnvoll und hat viele Arbeitnehmer*innen entlastet. Eine dauerhafte MwSt. -Senkung würde vor allem untere und mittlere Einkommen entlasten!Die Rechnung, bitte!Als vor einem Jahr beschlossen wurde, die Mehrwertsteuer zu senken, war die Skepsis groß. Nun zeigt sich, wer wirklich davon profitieren konnte.sueddeutsche.de</w:t>
      </w:r>
    </w:p>
    <w:p w14:paraId="11F78AC5" w14:textId="77777777" w:rsidR="00741A39" w:rsidRDefault="00741A39" w:rsidP="00741A39">
      <w:r>
        <w:t>2021-04-26T19:46:22.000Z Merz und die Liquiditätsfalle: Zweifel an der Wirtschaftskompetenzvia @szMerz und die Liquiditätsfalle: Zweifel an der WirtschaftskompetenzFriedrich Merz gilt als Wirtschaftsexperte der CDU. Doch nicht zum ersten Mal gibt es Zweifel an seiner Kompetenz.sueddeutsche.de</w:t>
      </w:r>
    </w:p>
    <w:p w14:paraId="60935C04" w14:textId="77777777" w:rsidR="00741A39" w:rsidRDefault="00741A39" w:rsidP="00741A39">
      <w:r>
        <w:t>2021-04-25T19:40:07.000Z Gesundheit: Schrodi fordert Arbeitsschutz von Amazon einSchrodi fordert Arbeitsschutz von Amazon einAngeregt durch einen Fernsehbeitrag, übermittelt der Olchinger SPD-Bundestagsabgeordnete einen Fragenkatalog an den Versandstandort in Olchingsueddeutsche.de</w:t>
      </w:r>
    </w:p>
    <w:p w14:paraId="103DFBFE" w14:textId="77777777" w:rsidR="00741A39" w:rsidRDefault="00741A39" w:rsidP="00741A39">
      <w:r>
        <w:t>2021-04-24T19:17:24.000Z #Neustart für die @BayernSPD! Herzlichen Glückwunsch an die neuen Vorsitzenden @RonjaEndres und @FlorianvonBrunn und den Generalsekretär @arif_tasdelen .Ich darf als Beisitzer im Landesvorstand den Neustart mitgestalten. Herzlichen Dank für das Vertrauen!#gemeinsamnachvorne</w:t>
      </w:r>
    </w:p>
    <w:p w14:paraId="34F90063" w14:textId="77777777" w:rsidR="00741A39" w:rsidRDefault="00741A39" w:rsidP="00741A39">
      <w:r>
        <w:t>2021-04-19T09:46:46.000Z Ankündigung: Am 28. April sprechen wir mit @mischrodi von der @spdbt. Er sitzt seit 2017 im Bundestag für Fürstenfeldbruck - Dachau. #Bayern @BayernSPD</w:t>
      </w:r>
    </w:p>
    <w:p w14:paraId="4F90A9E2" w14:textId="77777777" w:rsidR="00741A39" w:rsidRDefault="00741A39" w:rsidP="00741A39">
      <w:r>
        <w:t>2021-04-22T15:10:35.000Z "Das große Duell in der Bayern-SPD" - morgen früh im Münchner Presseclub - ua mit @RonjaEndres und mir.Das wird sicher spannend!#GemeinsamnachVorne #Neustart #LPT21https://presseclub-muenchen.de/veranstaltung-detail/das-grosse-duell-in-der-bayern-spd-eine-doppelspitze-gegen-den-generalsekretaer-der-chef-werden-will.html…</w:t>
      </w:r>
    </w:p>
    <w:p w14:paraId="7BD22DB9" w14:textId="77777777" w:rsidR="00741A39" w:rsidRDefault="00741A39" w:rsidP="00741A39">
      <w:r>
        <w:t>2021-04-22T07:14:02.000Z Über Oasen des Reichtums und Wüsten der Armut. Mein Blogbeitrag zur nicht vorhandenen Wirtschaftskompetenz der @fdp .https://vorwaerts.de/artikel/versteht-etwas-wirtschaft-fdp… @spdde @CanselK @NowaboFM @N_Heisterhagen @MartinGreive @schieritz @AchimTruger @OlafScholz @OlafStorbeck @mischrodi @vorwaerts @FESonlineWer versteht etwas von Wirtschaft? Nicht die FDP!Umfragen zeigen es immer wieder: Wenn es um „Wirtschaft“ geht wird der Union und der FDP die höchste Kompetenz zugeschrieben. Wirtschaftskompetenz gehört gleichsam zu ihrem Markenkern, besonders beivorwaerts.de</w:t>
      </w:r>
    </w:p>
    <w:p w14:paraId="4930FE41" w14:textId="77777777" w:rsidR="00741A39" w:rsidRDefault="00741A39" w:rsidP="00741A39">
      <w:r>
        <w:t>2021-04-21T10:23:16.000Z Debatte #Infektionsschutzgesetz. Wir wollen Menschen schützen, Leben retten. Und die @Die_Gruenen ? Enthalten sich. Und wo ist @ABaerbock? Sitzt in der letzten Reihe. Wer #Verantwortung übernehmen will, sollte in dieser Debstte auch eine #Haltung und etwas zu sagen haben.</w:t>
      </w:r>
    </w:p>
    <w:p w14:paraId="7796DAC0" w14:textId="77777777" w:rsidR="00741A39" w:rsidRDefault="00741A39" w:rsidP="00741A39">
      <w:r>
        <w:lastRenderedPageBreak/>
        <w:t>2021-04-20T11:09:21.000Z Wenn @Markus_Soeder der Kandidat der Herzen ist, heißt das, dass er sowas wie das Schalke 04 @s04 der Politik ist? #kandidatderherzen #meisterderherzen #Soeder</w:t>
      </w:r>
    </w:p>
    <w:p w14:paraId="71530177" w14:textId="77777777" w:rsidR="00741A39" w:rsidRDefault="00741A39" w:rsidP="00741A39">
      <w:r>
        <w:t>2021-04-20T05:43:09.000Z Mal schauen, ob der Markus weiter zündelt ...#popcorn #LaschetvsSoeder</w:t>
      </w:r>
    </w:p>
    <w:p w14:paraId="186C2D0A" w14:textId="77777777" w:rsidR="00741A39" w:rsidRDefault="00741A39" w:rsidP="00741A39">
      <w:r>
        <w:t>2021-04-18T19:21:41.000Z Da ja berichtet wird, dass der künftige Oppositionsführer wohl von Franken nach Berlin reist: Ich bin ebenfalls auf dem Weg. Aber um für die Menschen zu arbeiten, nicht für einen populistischen Egotrip.</w:t>
      </w:r>
    </w:p>
    <w:p w14:paraId="0908A763" w14:textId="77777777" w:rsidR="00741A39" w:rsidRDefault="00741A39" w:rsidP="00741A39">
      <w:r>
        <w:t>2021-04-17T07:03:05.000Z Tatsächlich ist das weitaus mehr als ein banaler  Machtkampf, sondern die Frage, ob es CDU und CSU weiterhin gibt. Oder ob ein Populismus obsiegt, den wir aus Großbritannien, den USA, Ungarn oder Polen kennen. Unruhige Tage für unsere Demokratie.</w:t>
      </w:r>
    </w:p>
    <w:p w14:paraId="2C0A30C5" w14:textId="77777777" w:rsidR="00741A39" w:rsidRDefault="00741A39" w:rsidP="00741A39">
      <w:r>
        <w:t>2021-04-15T21:21:38.000Z "Wir haben eine wachsende Zahl von Impfdosen, wir haben jetzt schon zwei Millionen, die wir jede Woche verimpfen können", erklärt unser Kanzlerkandidat @OlafScholz bei #Illner. "Und wir werden im Juni, Juli auf zehn Millionen Impfdosen pro Woche kommen."</w:t>
      </w:r>
    </w:p>
    <w:p w14:paraId="1DFDCB10" w14:textId="77777777" w:rsidR="00741A39" w:rsidRDefault="00741A39" w:rsidP="00741A39">
      <w:r>
        <w:t xml:space="preserve">2021-04-15T07:26:34.000Z Dass die </w:t>
      </w:r>
      <w:r>
        <w:rPr>
          <w:rFonts w:ascii="Tahoma" w:hAnsi="Tahoma" w:cs="Tahoma"/>
        </w:rPr>
        <w:t>⁦</w:t>
      </w:r>
      <w:r>
        <w:t>@spdde</w:t>
      </w:r>
      <w:r>
        <w:rPr>
          <w:rFonts w:ascii="Tahoma" w:hAnsi="Tahoma" w:cs="Tahoma"/>
        </w:rPr>
        <w:t>⁩</w:t>
      </w:r>
      <w:r>
        <w:t xml:space="preserve"> im Maschinenraum schuftet, w</w:t>
      </w:r>
      <w:r>
        <w:rPr>
          <w:rFonts w:ascii="Calibri" w:hAnsi="Calibri" w:cs="Calibri"/>
        </w:rPr>
        <w:t>ä</w:t>
      </w:r>
      <w:r>
        <w:t xml:space="preserve">hrend sich </w:t>
      </w:r>
      <w:r>
        <w:rPr>
          <w:rFonts w:ascii="Tahoma" w:hAnsi="Tahoma" w:cs="Tahoma"/>
        </w:rPr>
        <w:t>⁦</w:t>
      </w:r>
      <w:r>
        <w:t>@CDU</w:t>
      </w:r>
      <w:r>
        <w:rPr>
          <w:rFonts w:ascii="Tahoma" w:hAnsi="Tahoma" w:cs="Tahoma"/>
        </w:rPr>
        <w:t>⁩</w:t>
      </w:r>
      <w:r>
        <w:t xml:space="preserve"> und </w:t>
      </w:r>
      <w:r>
        <w:rPr>
          <w:rFonts w:ascii="Tahoma" w:hAnsi="Tahoma" w:cs="Tahoma"/>
        </w:rPr>
        <w:t>⁦</w:t>
      </w:r>
      <w:r>
        <w:t>@CSU</w:t>
      </w:r>
      <w:r>
        <w:rPr>
          <w:rFonts w:ascii="Tahoma" w:hAnsi="Tahoma" w:cs="Tahoma"/>
        </w:rPr>
        <w:t>⁩</w:t>
      </w:r>
      <w:r>
        <w:t xml:space="preserve"> auf der Br</w:t>
      </w:r>
      <w:r>
        <w:rPr>
          <w:rFonts w:ascii="Calibri" w:hAnsi="Calibri" w:cs="Calibri"/>
        </w:rPr>
        <w:t>ü</w:t>
      </w:r>
      <w:r>
        <w:t>cke sonnen, wei</w:t>
      </w:r>
      <w:r>
        <w:rPr>
          <w:rFonts w:ascii="Calibri" w:hAnsi="Calibri" w:cs="Calibri"/>
        </w:rPr>
        <w:t>ß</w:t>
      </w:r>
      <w:r>
        <w:t xml:space="preserve"> man l</w:t>
      </w:r>
      <w:r>
        <w:rPr>
          <w:rFonts w:ascii="Calibri" w:hAnsi="Calibri" w:cs="Calibri"/>
        </w:rPr>
        <w:t>ä</w:t>
      </w:r>
      <w:r>
        <w:t>ngst. Jetzt auch noch diese Pr</w:t>
      </w:r>
      <w:r>
        <w:rPr>
          <w:rFonts w:ascii="Calibri" w:hAnsi="Calibri" w:cs="Calibri"/>
        </w:rPr>
        <w:t>ü</w:t>
      </w:r>
      <w:r>
        <w:t>gelei um das Steuer! Die brauchen dringend einen #Brückenlockdown!</w:t>
      </w:r>
    </w:p>
    <w:p w14:paraId="2C63E1F5" w14:textId="77777777" w:rsidR="00741A39" w:rsidRDefault="00741A39" w:rsidP="00741A39">
      <w:r>
        <w:t>2021-04-14T09:26:40.000Z Also wenn ich das Wahlprogamm der FDP richtig verstehe: - Steuern senken- Investitionen steigern- Schulden abbauen Oder anders gesagt: Wünsch Dir was.</w:t>
      </w:r>
    </w:p>
    <w:p w14:paraId="0EE02FE0" w14:textId="77777777" w:rsidR="00741A39" w:rsidRDefault="00741A39" w:rsidP="00741A39">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49995CDF" w14:textId="77777777" w:rsidR="00741A39" w:rsidRDefault="00741A39" w:rsidP="00741A39">
      <w:r>
        <w:t>2021-04-13T15:00:18.000Z Alle diskutieren über die #KFrage. Außer uns. Wir setzen sie lieber um!</w:t>
      </w:r>
    </w:p>
    <w:p w14:paraId="1B8CAF34" w14:textId="77777777" w:rsidR="00741A39" w:rsidRDefault="00741A39" w:rsidP="00741A39">
      <w:r>
        <w:t>2021-04-12T14:58:20.000Z Wie war das nochmal mit dem "verheerend" und "Wahlkampf" in der Pandemie, @Markus_Soeder? Wir regieren. Und ihr so? #Soeder #Machtkampfzirkus #Doppelmoral</w:t>
      </w:r>
    </w:p>
    <w:p w14:paraId="7F2A2FB5" w14:textId="77777777" w:rsidR="00741A39" w:rsidRDefault="00741A39" w:rsidP="00741A39">
      <w:r>
        <w:t>2021-04-12T10:58:34.000Z Der Konjunktiv II, auch als Irrealis der Gegenwart bekannt. Oder einfacher: hätte hätte Fahrradkette.#Kanzlerkandidat #Soeder #LaschetIlse Aigner@IlseAigner · Apr 12Die @CSU steht selbstverständlich geschlossen hinter @Markus_Soeder und würde ebenso geschlossen für ihn kämpfen! Er wäre ein hervorragender #Kanzlerkandidat. Mit ihm hätte die Union beste Chancen, stärkste Kraft in Deutschland zu bleiben &amp; den nächsten Kanzler zu stellen.</w:t>
      </w:r>
    </w:p>
    <w:p w14:paraId="10754072" w14:textId="77777777" w:rsidR="00741A39" w:rsidRDefault="00741A39" w:rsidP="00741A39">
      <w:r>
        <w:t>2021-04-12T09:08:39.000Z Mitten in dieser Pandemie leisten sich die Vorsitzenden von @CDU und @CSU wie zwei eitle Gockel einen #Machtkampf um die #Kanzlerkandidatur. Statt sich um ihre jeweils miserablen Corona-Bilanzen in NRW und Bayern zu kümmern. Was ist nur aus der staatstragenden Union geworden ...</w:t>
      </w:r>
    </w:p>
    <w:p w14:paraId="7D361B78" w14:textId="77777777" w:rsidR="00741A39" w:rsidRDefault="00741A39" w:rsidP="00741A39">
      <w:r>
        <w:t>2021-04-09T06:07:42.000Z Es geht nur #gemeinsamnachvorne. Mit @RonjaEndres, @FlorianvonBrunn und @arif_tasdelen . #bayernSPD https://twitter.com/RonjaEndres/status/1380395682201231367…This Tweet is unavailable.</w:t>
      </w:r>
    </w:p>
    <w:p w14:paraId="1FC8C46E" w14:textId="77777777" w:rsidR="00741A39" w:rsidRDefault="00741A39" w:rsidP="00741A39">
      <w:r>
        <w:t xml:space="preserve">2021-04-09T05:10:42.000Z Das meinen wir, wenn wir von der dringenden Reformbedürftigkeit der ErbSt reden - nicht Omas Häuschen. (btw #Morningbriefing: setzt „Erfolg“ nicht irgend so etwas wie </w:t>
      </w:r>
      <w:r>
        <w:lastRenderedPageBreak/>
        <w:t>Leistung voraus?) @spdde https://handelsblatt.com/unternehmen/management/forbes-liste-2021-mit-18-milliardaer-dm-erbe-kevin-david-lehmann-ist-der-juengste-superreiche-der-welt/27078940.html?share=twitter…</w:t>
      </w:r>
    </w:p>
    <w:p w14:paraId="742470EC" w14:textId="77777777" w:rsidR="00741A39" w:rsidRDefault="00741A39" w:rsidP="00741A39">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350CFA15" w14:textId="77777777" w:rsidR="00741A39" w:rsidRDefault="00741A39" w:rsidP="00741A39">
      <w:r>
        <w:t>2021-04-07T13:47:12.000Z Dies ist ein ganz wichtiger Schritt hin zu mehr Steuergerechtigkeit. Amazon und Co. müssen endlich angemessen besteuert werden. Wir wollen dem Steuerwettlauf nach unten einen Riegel vorschieben! https://amp2.handelsblatt.com/politik/international/internationale-steuerpolitik-die-globale-mindeststeuer-rueckt-naeher/27071596.html…</w:t>
      </w:r>
    </w:p>
    <w:p w14:paraId="4DE2C448" w14:textId="77777777" w:rsidR="00741A39" w:rsidRDefault="00741A39" w:rsidP="00741A39">
      <w:r>
        <w:t>2021-04-01T16:37:22.000Z Und was zeigt uns Baden-Württemberg? Ohne starke SPD gibt es keine Mehrheiten für  sozialen, wirtschaftlichen und ökologischen Fortschritt.</w:t>
      </w:r>
    </w:p>
    <w:p w14:paraId="0F90D108" w14:textId="77777777" w:rsidR="00741A39" w:rsidRDefault="00741A39" w:rsidP="00741A39">
      <w:r>
        <w:t>2021-03-29T08:49:32.000Z "So führen öffentl #Investitionen von 1€ zu einer zusätzlichen privaten Investitionstätigkeit von 1,50€." @MariusClemens @MFratzscher @ClausMichelsen über Crowding-in Effekte (= Anschieben privater Nachfrage durch staatl. Investitionen) https://wirtschaftsdienst.eu/inhalt/jahr/2021/heft/3/beitrag/ein-investitionsprogramm-zur-krisenbewaeltigung.html…@Zeitschrift_WD</w:t>
      </w:r>
    </w:p>
    <w:p w14:paraId="41AFCF56" w14:textId="77777777" w:rsidR="00741A39" w:rsidRDefault="00741A39" w:rsidP="00741A39">
      <w:r>
        <w:t>2021-03-28T08:27:02.000Z Seit Jahrzehnten pflegt man in der CSU das Brauchtum des Handaufhaltens. Söder muss schon sehr konzentriert weggeschaut haben, um nichts zu sehen, schreibt unser Gastkommentator Hans Well. #SZPlusDie CSU und ihre Amigo-MutantenSeit Jahrzehnten pflegt man in der CSU das Brauchtum des Handaufhaltens. Ein Gastkommentar von Hans Well.sueddeutsche.de</w:t>
      </w:r>
    </w:p>
    <w:p w14:paraId="10B1EF43" w14:textId="77777777" w:rsidR="00741A39" w:rsidRDefault="00741A39" w:rsidP="00741A39">
      <w:r>
        <w:t xml:space="preserve">2021-03-26T07:50:21.000Z Was für ein Filz! #Gauweiler hat Kosten für Gutachten prominenter Professoren, mit deren Hilfe der CSU-Politiker beim </w:t>
      </w:r>
      <w:r>
        <w:rPr>
          <w:rFonts w:ascii="Tahoma" w:hAnsi="Tahoma" w:cs="Tahoma"/>
        </w:rPr>
        <w:t>⁦</w:t>
      </w:r>
      <w:r>
        <w:t>@BVerfG</w:t>
      </w:r>
      <w:r>
        <w:rPr>
          <w:rFonts w:ascii="Tahoma" w:hAnsi="Tahoma" w:cs="Tahoma"/>
        </w:rPr>
        <w:t>⁩</w:t>
      </w:r>
      <w:r>
        <w:t xml:space="preserve"> gegen Rettungsschirme f</w:t>
      </w:r>
      <w:r>
        <w:rPr>
          <w:rFonts w:ascii="Calibri" w:hAnsi="Calibri" w:cs="Calibri"/>
        </w:rPr>
        <w:t>ü</w:t>
      </w:r>
      <w:r>
        <w:t xml:space="preserve">r Athen u den Euro vorging, bei privaten Geldgebern abgerechnet  via </w:t>
      </w:r>
      <w:r>
        <w:rPr>
          <w:rFonts w:ascii="Tahoma" w:hAnsi="Tahoma" w:cs="Tahoma"/>
        </w:rPr>
        <w:t>⁦</w:t>
      </w:r>
      <w:r>
        <w:t>@SZ</w:t>
      </w:r>
      <w:r>
        <w:rPr>
          <w:rFonts w:ascii="Tahoma" w:hAnsi="Tahoma" w:cs="Tahoma"/>
        </w:rPr>
        <w:t>⁩</w:t>
      </w:r>
      <w:r>
        <w:t>Nebeneink</w:t>
      </w:r>
      <w:r>
        <w:rPr>
          <w:rFonts w:ascii="Calibri" w:hAnsi="Calibri" w:cs="Calibri"/>
        </w:rPr>
        <w:t>ü</w:t>
      </w:r>
      <w:r>
        <w:t>nfte: Mehr als 11 Millionen Euro an GauweilerDer CSU-Politiker rechnete w</w:t>
      </w:r>
      <w:r>
        <w:rPr>
          <w:rFonts w:ascii="Calibri" w:hAnsi="Calibri" w:cs="Calibri"/>
        </w:rPr>
        <w:t>ä</w:t>
      </w:r>
      <w:r>
        <w:t>hrend seiner Zeit im Bundestag als Anwalt hohe Beraterhonorare bei einem konservativen Milliardär ab.sueddeutsche.de</w:t>
      </w:r>
    </w:p>
    <w:p w14:paraId="153488BA" w14:textId="77777777" w:rsidR="00741A39" w:rsidRDefault="00741A39" w:rsidP="00741A39">
      <w:r>
        <w:t>2021-03-24T16:06:16.000Z Erinnert Ihr Euch an #CDU-Politiker Joachim #Pfeiffer aus dem Bundestag? Sein Anwalt hat uns eine Unterlassung gesandt. Es sei unwahr, dass die Telefonnummer seiner 2 Beratungs-Unternehmen (aus 6 öffentlichen Registern) zu seinem Wahlkreisbüros führt. Es wird noch besser: 1/5DIE ZEIT and LobbyControl</w:t>
      </w:r>
    </w:p>
    <w:p w14:paraId="1B6E0191" w14:textId="77777777" w:rsidR="00741A39" w:rsidRDefault="00741A39" w:rsidP="00741A39">
      <w:r>
        <w:t>2021-03-25T10:30:58.000Z Sehr gute Nachricht. #Antifaschismus ist gemeinnützig. Problem war Erwähnung der @vvn_bda im Verfassungsschutzbericht Bayern. Und nur dort, nicht in restlichen 15 Ländern und Bund. Als Berichterstatter @spdbt für #Gemeinnützigkeit bin ich froh, dass Gespräche geholfen haben.Vereinigung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63EE1C7" w14:textId="77777777" w:rsidR="00741A39" w:rsidRDefault="00741A39" w:rsidP="00741A39">
      <w:r>
        <w:lastRenderedPageBreak/>
        <w:t>2021-03-25T08:18:02.000Z Klarer Sieger nach Punkten: @jsuedekum.#Investitionen #kredite #schuldenbremseMartin Greive@MartinGreive · Mar 24Ich hatte hier mal ein Streitgespräch über Deutschlands Schulden versprochen, voila: Im @handelsblatt diskutieren @GFelbermayr und @jsuedekum, wieviel Schulden für Deutschland gut sind - oder auch nicht. „Du kommst gleich mit der Venezuela-Keule? Wow!“ https://handelsblatt.com/27033160.html?share=twitter…Show this thread</w:t>
      </w:r>
    </w:p>
    <w:p w14:paraId="156881C9" w14:textId="77777777" w:rsidR="00741A39" w:rsidRDefault="00741A39" w:rsidP="00741A39">
      <w:r>
        <w:t>2021-03-17T20:23:32.000Z Radio Nowabo: Wie wir uns mit Investitionen fit für die Zukunft machen. Sparen oder Investieren? Was ist die richtige Finanzpolitik?Mit @NowaboFM, @KuehniKev, @PhilippaSigl, @SDullien, @AchimTruger und @GustavAHorn hier rede ich über Staatsfinanzen, Schulden und Investitionen.SPD Parteivorstand@spdde · Mar 17Turn your Radio on   Denn hier kommt die zweite Folge von #RadioNowabo, dem Podcast mit unserem Parteivorsitzenden @NowaboFM! Show this thread</w:t>
      </w:r>
    </w:p>
    <w:p w14:paraId="6547C479" w14:textId="77777777" w:rsidR="00741A39" w:rsidRDefault="00741A39" w:rsidP="00741A39">
      <w:r>
        <w:t>2021-03-17T10:15:04.000Z Der nächste @CSU-Politiker, bei dem wegen #Maskenaffäre ermittelt wird. Herr Sauter hatte bereits Nebeneinkünfte der »Stufe 10«, heißt Einnahmen von mehr als 250.000 Euro pro Jahr. Wir brauchen mehr #Transparenz bei Nebeneinkünften und endlich ein wirkungsvolles #lobbyregister !</w:t>
      </w:r>
    </w:p>
    <w:p w14:paraId="0D49489A" w14:textId="77777777" w:rsidR="00741A39" w:rsidRDefault="00741A39" w:rsidP="00741A39">
      <w:r>
        <w:t>2021-03-15T15:03:43.000Z Die Trends der letzten Wochen für die #Bundestagswahl: @cducsubt im Sinkflug, @Die_Gruenen stagnieren, @spdbt holt auf. Eine Mehrheit ohne #CDUCSU und ein Bundeskanzler @OlafScholz sind möglich.Deutschland Wählt@Wahlen_DE · Mar 15BUNDESTAGSWAHL | Sonntagsfrage INSA/BILDUnion: 29,5% (-0,5)SPD: 17,0%GRÜNE: 17,0%AfD: 11,5%FDP: 10,5%LINKE: 8,0% (-1)Sonstige: 6,5% (+1,5)Änderungen zur letzten Umfrage vom 08. März 2021Verlauf: http://bit.ly/UmfragenDeutschland…#btw #btw21</w:t>
      </w:r>
    </w:p>
    <w:p w14:paraId="4F72EBF9" w14:textId="77777777" w:rsidR="00741A39" w:rsidRDefault="00741A39" w:rsidP="00741A39">
      <w:r>
        <w:t>2021-03-15T12:03:13.000Z Also: SPD in RLP 35,7 % &gt; Grüne in BaWü mit 32,6 %. SPD in BaWü mit 11% &gt; Grüne in RLP 9,3 %.Olaf Scholz also auf bestem Weg ins Kanzleramt. Oder wie kommen Pressevertreter*innen bei bessere Ergebnissen der SPD zu anderen Schlussfolgerungen?</w:t>
      </w:r>
    </w:p>
    <w:p w14:paraId="06D399DC" w14:textId="77777777" w:rsidR="00741A39" w:rsidRDefault="00741A39" w:rsidP="00741A39">
      <w:r>
        <w:t>2021-03-14T18:36:15.000Z Mehrheiten ohne die Union sind möglich. Wir wollen mit Kanzler Olaf Scholz die nächste Bundesregierung anführen. Wir gehen gestärkt und motiviert in das Superwahljahr 2021! #ltwbw21#ltwrp21#ltwbw#ltwrp</w:t>
      </w:r>
    </w:p>
    <w:p w14:paraId="7EC23DB2" w14:textId="77777777" w:rsidR="00741A39" w:rsidRDefault="00741A39" w:rsidP="00741A39">
      <w:r>
        <w:t>2021-03-11T19:42:06.000Z Ist natürlich ganz lustig von einem, der in seinem Bundestagsbüro mal 100.000 Euro in bar entgegengenommen hat. Von einem Rüstungslobbyisten.Frankfurter Allgemeine@faznet · Mar 11Bundestagspräsident Wolfgang #Schäuble kritisiert Käuflichkeit von #CDU-Abgeordneten: https://buff.ly/3vfEhIh #maskenaffaere</w:t>
      </w:r>
    </w:p>
    <w:p w14:paraId="7CC5DF61" w14:textId="77777777" w:rsidR="00741A39" w:rsidRDefault="00741A39" w:rsidP="00741A39">
      <w:r>
        <w:t>2021-03-09T12:27:07.000Z Diskussion heute zum SPD-Wahlprogramm im Wirtschaftspolitischen Beirat u.a. mit @NowaboFM , @AchimTruger @PeterBofinger @W_Schmidt_ @CanselK @PhilippaSigl @DierkHirschel und @GustavAHornGustav A. Horn@GustavAHorn · Mar 9Wirtschaftspolitischer Beirat der @spdde diskutiert mit @NowaboFM das Wahlprogramm . Mit @PhilippaSigl @CanselK @mischrodi @PeterBofinger @AchimTruger @BerndWestphal4 @MiriamRehm @GustavAHorn</w:t>
      </w:r>
    </w:p>
    <w:p w14:paraId="4E17870C" w14:textId="77777777" w:rsidR="00741A39" w:rsidRDefault="00741A39" w:rsidP="00741A39">
      <w:r>
        <w:t>2021-03-07T22:35:47.000Z Ich hätte da noch eine Frage zu #Loebel und #Nuesslein: In der @SZ und beim @derspiegel war zu lesen, dass es mehrere dutzend Abgeordnete gibt, die in die #CDU/#CSU Korruptionsaffäre verstrickt sind. Nun die Frage:Wie heißen denn diese Abgeordneten?</w:t>
      </w:r>
    </w:p>
    <w:p w14:paraId="77A4A61B" w14:textId="77777777" w:rsidR="00741A39" w:rsidRDefault="00741A39" w:rsidP="00741A39">
      <w:r>
        <w:lastRenderedPageBreak/>
        <w:t>2021-03-07T16:41:41.000Z Zum #Bezirksparteitag: Ich hatte eine Rede vorbereitet zu meiner Arbeit in den letzten vier und meinen Schwerpunkten für die nächsten vier Jahre. War nicht notwendig. Ich danke für das einstimmige Votum. Ein tolle Bestätigung meiner Arbeit. Das gibt #Rückenwind.</w:t>
      </w:r>
    </w:p>
    <w:p w14:paraId="02855658" w14:textId="77777777" w:rsidR="00741A39" w:rsidRDefault="00741A39" w:rsidP="00741A39">
      <w:r>
        <w:t xml:space="preserve">2021-03-05T19:47:35.000Z Der #Schlumpf vor </w:t>
      </w:r>
      <w:r>
        <w:rPr>
          <w:rFonts w:ascii="Tahoma" w:hAnsi="Tahoma" w:cs="Tahoma"/>
        </w:rPr>
        <w:t>⁦</w:t>
      </w:r>
      <w:r>
        <w:t>@OlafScholz</w:t>
      </w:r>
      <w:r>
        <w:rPr>
          <w:rFonts w:ascii="Tahoma" w:hAnsi="Tahoma" w:cs="Tahoma"/>
        </w:rPr>
        <w:t>⁩</w:t>
      </w:r>
      <w:r>
        <w:t xml:space="preserve"> ist schon cool  #nockherberg</w:t>
      </w:r>
    </w:p>
    <w:p w14:paraId="504E1D3F" w14:textId="77777777" w:rsidR="00741A39" w:rsidRDefault="00741A39" w:rsidP="00741A39">
      <w:r>
        <w:t>2021-03-06T10:47:17.000Z  Was @mischrodi sagt #VERBÜNDET_EUCH https://edition-nautilus.de/programm/verbuendet-euch/… #neuerscheinung #spd_denkfabrik #nautilusflugschrift @spdbt @EditionNautilus #R2G #GR2</w:t>
      </w:r>
    </w:p>
    <w:p w14:paraId="5FC4EB54" w14:textId="77777777" w:rsidR="00741A39" w:rsidRDefault="00741A39" w:rsidP="00741A39">
      <w:r>
        <w:t>2021-03-06T07:44:31.000Z Klimawandel und der moderne Staat. Lesenswertes Stück von @tom_krebs_ auf @MakronomMagazin BTW: Die @spdde hat mit ihrem Programmentwurf durchaus eine Antwort auf die soziale Dimension. https://makronom.de/klimaschutz-der-moderne-staat-auf-zukunftsmission-38572… @W_Schmidt_ @CanselK @mischrodi @NowaboFMDer moderne Staat auf ZukunftsmissionDie effektive und gleichzeitig sozial gerechte Umsetzung des Klimaschutzes kann nur ein moderner Staat gewährleisten – der sich durch drei wirtschaftspolitische Prinzipien auszeichnet. Ein Beitrag...makronom.de</w:t>
      </w:r>
    </w:p>
    <w:p w14:paraId="2084E682" w14:textId="77777777" w:rsidR="00741A39" w:rsidRDefault="00741A39" w:rsidP="00741A39">
      <w:r>
        <w:t>2021-03-04T14:43:03.000Z Wenn ich richtig zählen, stehen inzwischen 3 Abgeordnete der @cducsubt unter Korruptionsverdacht. Wie geht der Spruch noch mal? Einer ist ein Ereignis. Zwei sind Zufall. Drei sind ein Trend.</w:t>
      </w:r>
    </w:p>
    <w:p w14:paraId="258BDFC5" w14:textId="77777777" w:rsidR="00741A39" w:rsidRDefault="00741A39" w:rsidP="00741A39">
      <w:r>
        <w:t>2021-03-04T09:59:14.000Z #RadioNowabo: „Nach Corona: Gibt’s Alternativen zu Sozialabbau und Investitionsverzicht?“ Aufzeichnung heute. Online nächste Woche. Mit @PhilippaSigl, @SDullien, @AchimTruger, @GustavAHorn und @mischrodi. Themenvorschläge für die Diskussion gern hier  @kuehnikev moderiert.</w:t>
      </w:r>
    </w:p>
    <w:p w14:paraId="02145A8B" w14:textId="77777777" w:rsidR="00741A39" w:rsidRDefault="00741A39" w:rsidP="00741A39">
      <w:r>
        <w:t>2021-02-26T11:39:03.000Z Must-See:@Lothar_Binding entlarvt, mit welchen unverschämten Methoden der Arbeitgeber-Lobbyverein #InitiativeNeueSozialeMarktwirtschaft (oder mit Lothars Worten: "die antisozialste Veranstaltung, die es überhaupt gibt") Einfluss auf die öffentliche Meinung nehmen will.</w:t>
      </w:r>
    </w:p>
    <w:p w14:paraId="61E22F08" w14:textId="77777777" w:rsidR="00741A39" w:rsidRDefault="00741A39" w:rsidP="00741A39">
      <w:r>
        <w:t>2021-02-25T21:07:18.000Z Der Fall #Nüsslein zeigt: @cducsubt müssen endlich ihre Blockadehaltung bei der Einführung eines Lobbyregister aufgeben. @Markus_Soeder muss endlich zeigen, dass er seine Partei im Griff hat. #Lobbyregister #CSU #blockade</w:t>
      </w:r>
    </w:p>
    <w:p w14:paraId="3D332A03" w14:textId="77777777" w:rsidR="00741A39" w:rsidRDefault="00741A39" w:rsidP="00741A39">
      <w:r>
        <w:t>2021-02-25T16:44:10.000Z Ich bin fassungslos über die Entscheidung der Caritas. Für die 1,2 Mio. Beschäftigten hätte der von @hubertus_heil angekündigte flächendeckende Tarifvertrag Lohnsteigerungen von bis zu 25 % bis zum Jahr 2023 bedeutet. Jetzt gehen die "Coronahelden" leer aus. #altenpflege</w:t>
      </w:r>
    </w:p>
    <w:p w14:paraId="6EDF9957" w14:textId="77777777" w:rsidR="00741A39" w:rsidRDefault="00741A39" w:rsidP="00741A39">
      <w:r>
        <w:t>2021-02-25T13:20:38.000Z Die #Caritas verhindert allgemeinverbindliche Tarifverträge in der #Altenpflege. Arbeitsminister @hubertus_heil wird nun die Pflegemindestlohnkommission neu berufen, um zumindest auf diesem Weg zu einer weiteren Erhöhung der Mindestlöhne zu kommen.</w:t>
      </w:r>
    </w:p>
    <w:p w14:paraId="130AA029" w14:textId="77777777" w:rsidR="00741A39" w:rsidRDefault="00741A39" w:rsidP="00741A39">
      <w:r>
        <w:t>2021-02-25T07:29:03.000Z Habe ich es verpasst oder haben sich Habeck, @ABaerbock und @Die_Gruenen bis heute nicht zu der verheerenden Wohnungsbaubilanz ihrer grünen Freunde in den Ländern geäußert? Schade, Sie könnten dann endlich mal @OlafScholz für seine Arbeit in Hamburg loben.Kommentar: Fehlende Wohnungen sind ein ArmutszeugnisAuch wenn die Regierung sich selbst lobt, der Wohnungsbau in Deutschland bleibt eine Baustelle. Es fehlen vor allem Sozialwohnungen. Ein Ausweg könnte sein, das Leben auf dem Land attraktiver zu...tagesschau.de</w:t>
      </w:r>
    </w:p>
    <w:p w14:paraId="19AEFA9F" w14:textId="77777777" w:rsidR="00741A39" w:rsidRDefault="00741A39" w:rsidP="00741A39">
      <w:r>
        <w:lastRenderedPageBreak/>
        <w:t>2021-02-24T21:08:32.000Z Lieber @FuestClemens, nach heutigem Austausch hier der Teil des @SVR_Wirtschaft Gutachten 2007 zur Frage, wann Verschuldungsobergrenzen nicht überzeugend begründet werden können. Nochmal die Frage: Trifft Voraussetzung weiterhin zu oder nicht?@GustavAHorn @PhilippaSigl @NowaboFM</w:t>
      </w:r>
    </w:p>
    <w:p w14:paraId="68D1624D" w14:textId="77777777" w:rsidR="00741A39" w:rsidRDefault="00741A39" w:rsidP="00741A39">
      <w:r>
        <w:t>2021-02-24T09:34:49.000Z Massive Finanzmittel, nicht Sparen hilft: Deutsche Wirtschaft ist zum Jahresende 2020 stärker gewachsen, als zunächst angenommen. BIP legte im vierten Quartal gegenüber dem Vorquartal um 0,3 Prozent zu. Und: Kurzarbeitergeld hat 3 Millionen Jobs gerettet.  https://app.handelsblatt.com/politik/konjunktur/bip-deutsche-wirtschaft-waechst-ende-2020-staerker-als-angenommen/v_premium_not_allowed/26866198.html…</w:t>
      </w:r>
    </w:p>
    <w:p w14:paraId="43B51B2F" w14:textId="77777777" w:rsidR="00741A39" w:rsidRDefault="00741A39" w:rsidP="00741A39">
      <w:r>
        <w:t>2021-02-24T07:03:12.000Z "Jede Zeit will eigene Antworten und man hat auf ihrer Höhe zu sein, wenn Gutes bewirkt werden soll". @Lars_Feld bekommt keine dritte Amtszeit. Gut so. Nun zetern ökonomische Dinos wie @ArminLaschet und Co. Um jetzt Gutes zu bewirken, brauchen wir aber Antworten auf Höhe der Zeit</w:t>
      </w:r>
    </w:p>
    <w:p w14:paraId="15E0B38B" w14:textId="77777777" w:rsidR="00741A39" w:rsidRDefault="00741A39" w:rsidP="00741A39">
      <w:r>
        <w:t>2021-02-18T12:04:14.000Z Können wir uns die Corona-Maßnahmen leisten? Müssen wir schnell wieder sparen? Oder ist es Zeit für eine staatliche Investitionsoffensive? Duskutiert mit @KatjaRietzler @heimbergecon @PhilippaSigl @DierkHirschel.Hier die Einwahldaten: https://bayernspd.de/termine/?id=563972…@spdde @BayernSPD</w:t>
      </w:r>
    </w:p>
    <w:p w14:paraId="68548A53" w14:textId="77777777" w:rsidR="00741A39" w:rsidRDefault="00741A39" w:rsidP="00741A39">
      <w:r>
        <w:t>2021-02-17T11:03:31.000Z Sehr gute Rede von @OlafScholz beim #Pam21 der @BayernSPD . Wir müssen die #Zukunftsmissionen anpacken. Heißt: #Industriepolitik für die #Arbeitsplätze von morgen, #Investitionen in den #Klimaschutz und ein starker, handlungsfähiger #Sozialstaat.</w:t>
      </w:r>
    </w:p>
    <w:p w14:paraId="0E4B8027" w14:textId="77777777" w:rsidR="00741A39" w:rsidRDefault="00741A39" w:rsidP="00741A39">
      <w:r>
        <w:t>2021-02-16T08:11:01.000Z Der #Literaturschneeball kam auch bei mir vorbei. Kleiner Veranstaltungstipp anbei: Morgen Lesung u.a. aus diesen Büchern. Ich nominiere @NowaboFM @wiebkeesdar1 @FlorianvonBrunn @simlaikanson @1860Lfgr</w:t>
      </w:r>
    </w:p>
    <w:p w14:paraId="017FFE29" w14:textId="77777777" w:rsidR="00741A39" w:rsidRDefault="00741A39" w:rsidP="00741A39">
      <w:r>
        <w:t>2021-02-14T19:41:37.000Z Der @FCBayern ist für uns Münchner ja seit jeher verzichtbar. Aber in dieser Pandemie hilft ignorieren nicht mehr. Wie würde a echter Münchner zu den Hoeneßen, Rummenigges und Flicks  sagen: "Hoits hoit amoi eier ... " Solidarität mit @Karl_Lauterbach#fcbäh #corona #unerträglich</w:t>
      </w:r>
    </w:p>
    <w:p w14:paraId="264621E5" w14:textId="77777777" w:rsidR="00741A39" w:rsidRDefault="00741A39" w:rsidP="00741A39">
      <w:r>
        <w:t>2021-02-12T08:56:39.000Z Gut so! Mehr Steuertransparenz, weniger Steuergestaltung großer Konzerne. @spdbt und @OlafScholz wollen Country-by-Country-Reporting. Trotz Blockade von @cducsubt scheint es nun in EU Mehrheit zu geben. #cbcr #steuer #transparenz #konzerneEU-Vorhaben: Konzerne verlieren SteuergeheimnisDurchbruch nach jahrelanger Debatte: Großunternehmen sollen in der EU offenlegen, wo sie wie viele Steuern zahlen. Deutschland geht ohne klare Position in die Abstimmung.faz.net</w:t>
      </w:r>
    </w:p>
    <w:p w14:paraId="6B8F0E1B" w14:textId="77777777" w:rsidR="00741A39" w:rsidRDefault="00741A39" w:rsidP="00741A39">
      <w:r>
        <w:t>2021-02-09T21:34:55.000Z Übrigens:Wir brauchen eine Reform der Erbschaftssteuer. Die Privilegierung großer Betriebsvermögen vergrößert die Vermögensungleichheit und verkleinert den Spielraum, wichtige Zukunftsaufgaben zu finanzieren.Marcel Fratzscher@MFratzscher · Feb 9Bei der Besteuerung von #Erbschaften geht es nicht um „Bestrafung“ von Erb:innen, sondern um die Frage,wie wir als Gesellschaft öffentliche Güter, wie Bildung und Sicherheit, finanzieren wollen.Es gibt kaum ein Land, dass Arbeit stärker und Vermögen geringer besteuert, als .</w:t>
      </w:r>
    </w:p>
    <w:p w14:paraId="6A1D04D3" w14:textId="77777777" w:rsidR="00741A39" w:rsidRDefault="00741A39" w:rsidP="00741A39">
      <w:r>
        <w:t xml:space="preserve">2021-02-02T10:43:23.000Z Schuldenbremse auch 2022 aussetzen. Long Covid gilt auch wirtschaftlich. "Wir werden nicht wieder auf die gleiche Autobahn zurückkehren" sagt @OlafScholz zu recht.https://tagesspiegel.de/plus/knapp-60-milliarden-neue-schulden-in-2022-geplant-finanzminister-scholz-will-schuldenbremse-erneut-aussetzen/26874392.html… @NowaboFM </w:t>
      </w:r>
      <w:r>
        <w:lastRenderedPageBreak/>
        <w:t>@mischrodi @CanselK @spdde  @AchimTruger @SDullien @PhilippaSigl @PeterBofinger„80 Tage sind schwer zu verarbeiten. Ich habe auch geheult“Wir begleiten für Sie online die Konferenz „Europe 2021“ über die großen Herausforderungen der Zukunft. Alle Updates dazu im Live-Blog.tagesspiegel.de</w:t>
      </w:r>
    </w:p>
    <w:p w14:paraId="764F012B" w14:textId="77777777" w:rsidR="00741A39" w:rsidRDefault="00741A39" w:rsidP="00741A39">
      <w:r>
        <w:t>2021-02-01T10:14:00.000Z Wer soll die Kosten der Corona Krise bezahlen? Ein Stück über Neid und Gerechtigkeit. Mein Blog auf @vorwaerts in der #SozenWirtschaft https://vorwaerts.de/artikel/neid-gerechtigkeit-bezahlt-corona-pandemie… @NowaboFM @W_Schmidt_ @KuehniKev @CanselK @mischrodi @schieritz @MartinGreive @spdde @SawsanChebli @EskenSaskiaVon Neid und Gerechtigkeit: Wer bezahlt die Corona-Pandemie?Es war zu erwarten. Nachdem es unumgänglich  war, dass die Bekämpfung der Corona-Pandemie mit starken wirtschaftlichen Beschränkungen einhergehen würde, die vom Staat mit hohem finanziellen Aufwandvorwaerts.de</w:t>
      </w:r>
    </w:p>
    <w:p w14:paraId="4FECCBC0" w14:textId="77777777" w:rsidR="00741A39" w:rsidRDefault="00741A39" w:rsidP="00741A39">
      <w:r>
        <w:t>2021-01-31T12:01:45.000Z Wie vorherzusehen: Nach Vorschlag aus Kanzleramt öffnen @CDU und @CSU neoliberalen Giftschrank. Null Entlastung für den Haushalt, dafür öffentliches Tafelsilber verscherbeln? Was kommt als nächstes: Sparen an Investitionen &amp; Sozialstaat? Das ist Wirtschaftskompetenz a la CDU/CSUAchim Truger@AchimTruger · Jan 31Privatisierungungen wegen #Coronkrise? Seltsamer Vorschlag von @peteraltmaier: Erlöse sind finanzielle Transaktion und entlasten Haushalt doch gar nicht! @SDullien   @W_Schmidt_ @CanselK @mischrodi @Otto_Fricke @KatjaRietzler @sven_kindler @FabioDeMasi https://handelsblatt.com/politik/deutschland/post-telekom-commerzbank-altmaier-will-die-veraeusserung-von-staatsanteilen-an-firmen-pruefen/26868528.html…</w:t>
      </w:r>
    </w:p>
    <w:p w14:paraId="4A516BC7" w14:textId="77777777" w:rsidR="00741A39" w:rsidRDefault="00741A39" w:rsidP="00741A39">
      <w:r>
        <w:t>2021-01-28T08:31:14.000Z Liebe künftige Generationen, es macht nichts aus, wenn wir Euch viele Umweltprobleme hinterlassen, Hauptsache keine Schulden  @JanaSchimke</w:t>
      </w:r>
    </w:p>
    <w:p w14:paraId="30A081C4" w14:textId="77777777" w:rsidR="00741A39" w:rsidRDefault="00741A39" w:rsidP="00741A39">
      <w:r>
        <w:t>2021-01-26T17:26:30.000Z Was wollen CDU/CSU denn nun? Kreditfinanzierung? Steuererhöhung? Oder doch massive Kürzungen bei Investitionen und dem Sozialstaat? Ich bin gespannt auf die Entscheidung. Kleiner Tipp: Sparen an den Zukunftsaufgaben ist alles, nur nicht generationengerecht und wirtschaftlich klugTilman Kuban@TKuban96 · Jan 26Man kann die #Schuldenbremse nicht in guten Zeiten predigen und in der ersten schlechten sofort aufkündigen. Ab 2022 brauchen wir die Schuldenbremse wieder und dazu eine klare Ausgabendisziplin. Alles Andere wäre ein Sündenfall an der jungen Generation!https://m.bild.de/politik/inland/politik-inland/corona-kosten-kanzleramtschef-will-schuldenbremse-loesen-75069188,la=de.bildMobile.html?wtmc=whtspp.shr…</w:t>
      </w:r>
    </w:p>
    <w:p w14:paraId="189F1931" w14:textId="77777777" w:rsidR="00741A39" w:rsidRDefault="00741A39" w:rsidP="00741A39">
      <w:r>
        <w:t>2021-01-26T09:34:59.000Z Wenn Realität neoliberale Ideologie sprengt. Die Schuldenbremse war und ist volkswirtschaftlich kontraproduktiv und schränkt Parlamentsrechte ein. Weitere Aussetzung ist richtig, dauerhafte Reform notwendig. Was machen nun CDU/CSU?Das ist der Plan für Deutschland nach CoronaDeckelung der Sozialabgaben, Aufgabe der Schuldenbremse für die nächsten Jahre, keine Steuererhöhungen und eine Grundgesetzänderung: Wie es weitergehen sollte, skizziert Helge Braun.app.handelsblatt.com</w:t>
      </w:r>
    </w:p>
    <w:p w14:paraId="2A96303D" w14:textId="77777777" w:rsidR="00741A39" w:rsidRDefault="00741A39" w:rsidP="00741A39">
      <w:r>
        <w:t>2021-01-25T11:33:56.000Z "Der Markt regelt", sagen Konservative und Liberale."Irrtum", sagt @OlafScholz.</w:t>
      </w:r>
    </w:p>
    <w:p w14:paraId="5EC559EB" w14:textId="77777777" w:rsidR="00741A39" w:rsidRDefault="00741A39" w:rsidP="00741A39">
      <w:r>
        <w:t>2021-01-21T12:29:44.000Z Nicht CDU Austerität, sondern Investitionen lösen Schuldenprobleme. https://boeckler.de/de/boeckler-impuls-investieren-statt-schulden-tilgen-29947.htm… @NowaboFM @spdde @CanselK @mischrodiInvestieren statt Schulden tilgenDeutschland kann die Krise überwinden – mit Investitionen, nicht mit voreiliger Haushaltskonsolidierung.boeckler.de</w:t>
      </w:r>
    </w:p>
    <w:p w14:paraId="54176A55" w14:textId="77777777" w:rsidR="00741A39" w:rsidRDefault="00741A39" w:rsidP="00741A39">
      <w:r>
        <w:lastRenderedPageBreak/>
        <w:t>2021-01-18T16:17:23.000Z Gemeinsam mit der @spdbt setze ich mich für eine gesetzliche Begrenzung der Dispozinsen ein! Meine Pressemitteilung dazu finden Sie hier:Dispozinsen gesetzlich begrenzen!Michael Schrodi, fordert die Zinssätze für Kontoüberziehungen gesetzlich zu regulieren. Einen entsprechenden Beschluss hat die SPD-Bundestagsfraktion gefasst.michael-schrodi.de</w:t>
      </w:r>
    </w:p>
    <w:p w14:paraId="2157102E" w14:textId="77777777" w:rsidR="00741A39" w:rsidRDefault="00741A39" w:rsidP="00741A39">
      <w:r>
        <w:t>2021-01-18T16:17:22.000Z Die Zinssätze für Kontoüberziehungen sind in Deutschland viel zu hoch und in fast allen europäischen Ländern niedriger. Menschen mit niedrigem Einkommen kann das stark belasten und besonders in Corona-Zeiten wächst die Gefahr einer Dauerverschuldung.</w:t>
      </w:r>
    </w:p>
    <w:p w14:paraId="24146B43" w14:textId="77777777" w:rsidR="00741A39" w:rsidRDefault="00741A39" w:rsidP="00741A39">
      <w:r>
        <w:t>2021-01-12T10:10:09.000Z Ich bin mehr als verärgert! Wir stellen große Summen zur Verfügung, um Unternehmen im Lockdown zu unterstützen, und Wirtschaftsminister Altmaier kriegt es nicht hin, die Novemberhilfen auszuzahlen. Das ist den Menschen, die auf das Geld angewiesen sind, nicht mehr zu vermitteln!</w:t>
      </w:r>
    </w:p>
    <w:p w14:paraId="3E63A5CF" w14:textId="77777777" w:rsidR="00741A39" w:rsidRDefault="00741A39" w:rsidP="00741A39">
      <w:r>
        <w:t>2021-01-09T15:01:30.000Z Es ist geschafft! Erstmals gewinnen die #Löwen ein Drittliga-Derby!#FCBM60 #tsv1860 #3liga @3_liga #zeigtsuns #ELIL #fu3ball #GemeinsamFürSechzig #EinTeamEinWeg #Münchenistblau #Derby</w:t>
      </w:r>
    </w:p>
    <w:p w14:paraId="0FDCC015" w14:textId="77777777" w:rsidR="00741A39" w:rsidRDefault="00741A39" w:rsidP="00741A39">
      <w:r>
        <w:t>2021-01-09T11:06:21.000Z Freude über Trumps Twittersperrung? Nein! 1. Hetze wurde über Jahre verbreitet 2. Konzerne dürfen nicht Hoheit über Informations- und Nachrichtenlage bekommen. Ereignisse zeigen, wie wichtig Qualitätsjournalismus/der öffentliche Rundfunk ist.#TrumpBanned #noafd #GEZ #journalism</w:t>
      </w:r>
    </w:p>
    <w:p w14:paraId="22C19CDA" w14:textId="77777777" w:rsidR="00741A39" w:rsidRDefault="00741A39" w:rsidP="00741A39">
      <w:r>
        <w:t>2021-01-06T23:02:06.000Z Wir müssen nicht nach Amerika schauen. In Deutschland sprechen Rechtsradikale, Esoteriker und andere kruden Kreise vom Tag X und wollen den Bundestag stürmen. Und eine rechtsradikale Partei sitzt im Bundestag. Wir müssen hier wachsam sein.#TrumpIsACriminal #NieWieder</w:t>
      </w:r>
    </w:p>
    <w:p w14:paraId="78AB2C03" w14:textId="77777777" w:rsidR="00741A39" w:rsidRDefault="00741A39" w:rsidP="00741A39">
      <w:r>
        <w:t>2020-12-18T14:01:28.000Z Klima ja, Frieden neinLinke und Grüne im Bundestag kritisieren die jetzt verabschiedeten Regeln zur Gemeinnützigkeit von Vereinen.fr.de</w:t>
      </w:r>
    </w:p>
    <w:p w14:paraId="59C4609B" w14:textId="77777777" w:rsidR="00741A39" w:rsidRDefault="00741A39" w:rsidP="00741A39">
      <w:r>
        <w:t>2020-11-30T12:30:30.000Z Live now: Investing in a Green Future - Ireland’s Transition to a Green Economy #GreenFuture @EPinIreland @emireland</w:t>
      </w:r>
    </w:p>
    <w:p w14:paraId="5DBAFB57" w14:textId="77777777" w:rsidR="00741A39" w:rsidRDefault="00741A39" w:rsidP="00741A39">
      <w:r>
        <w:t>2020-11-27T09:36:28.000Z How to manage the social and ecological transition to a climate neutral economy in Europe? We well talk about that next Monday. John the Webinar of @EPinIreland.EPinIreland@EPinIreland · Nov 18, 2020Join our Webinar on Ireland's transition to a Green economy with:- MEP @GraceOSllvn - @RichardbrutonTD - Ambassador Deike Potzel- MP @mischrodi- John Fitzgerald, Chair of the  Climate CouncilModerator: @ellamcsweeney Sign up: http://eptwitter.eu/quX5Show this thread</w:t>
      </w:r>
    </w:p>
    <w:p w14:paraId="69491B0F" w14:textId="77777777" w:rsidR="00741A39" w:rsidRDefault="00741A39" w:rsidP="00741A39">
      <w:r>
        <w:t xml:space="preserve">2020-11-26T12:26:54.000Z Grazie per la chiacchierata. Heute Gespräch beim Italienischen Botschafter Luigi Mattiolo. Wir sind uns einig, dass enger europäischer Austausch und solidarisches Miteinander Grundlagen für ein prosperierendes Deutschland und Italien sind. Krisen lösen wir nur gemeinsam!   </w:t>
      </w:r>
    </w:p>
    <w:p w14:paraId="34A00237" w14:textId="77777777" w:rsidR="00741A39" w:rsidRDefault="00741A39" w:rsidP="00741A39">
      <w:r>
        <w:t>2020-11-19T20:20:13.000Z Sozis im Stadion. Darüber berichtet jetzt auch der Vorwärts.vorwärts Verlag@vorwaerts · Nov 19, 2020Wegen der #Corona-Pandemie mehr @spdde-Verbände Fußball-Stadien für ihre Parteitage. So wie jüngst der bayerische Bundestagsabgeordnete @mischrodi. https://vorwaerts.de/artikel/sozis-stadion-parteitag-fussball-rollt…</w:t>
      </w:r>
    </w:p>
    <w:p w14:paraId="7981C3CE" w14:textId="77777777" w:rsidR="00741A39" w:rsidRDefault="00741A39" w:rsidP="00741A39">
      <w:r>
        <w:t xml:space="preserve">2020-11-19T16:07:16.000Z Warum davon hauptsächlich Besserverdienende profitieren und wie eine #Kindergrundsicherung diese Wirkung umdrehen würde, erfahrt ihr hier  (2/2).Damit alle mehr </w:t>
      </w:r>
      <w:r>
        <w:lastRenderedPageBreak/>
        <w:t>habenMit der Grundsicherung sollen Familien mit Kindern und Jugendlichen gerechter gefördert werden. Der Gastbeitrag von Renate Schmidt und Michael Schrodi (SPD).fr.de</w:t>
      </w:r>
    </w:p>
    <w:p w14:paraId="0241AF26" w14:textId="77777777" w:rsidR="00741A39" w:rsidRDefault="00741A39" w:rsidP="00741A39">
      <w:r>
        <w:t>2020-11-19T16:07:15.000Z Für die Frankfurter Rundschau haben Renate Schmidt und ich einen #Gastbeitrag über die falsche Verteilungswirkung von #Kindergeld und #Kinderfreibetrag verfasst. (1/2)</w:t>
      </w:r>
    </w:p>
    <w:p w14:paraId="2CE8FB47" w14:textId="77777777" w:rsidR="00741A39" w:rsidRDefault="00741A39" w:rsidP="00741A39">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#b18116:5711K views</w:t>
      </w:r>
    </w:p>
    <w:p w14:paraId="00FCAEA9" w14:textId="77777777" w:rsidR="00741A39" w:rsidRDefault="00741A39" w:rsidP="00741A39">
      <w:r>
        <w:t>2020-11-16T14:11:55.000Z Gelungener Austausch mit dem französischen Kollegen @LauStmartin und MdB Andreas Jung zur europäischen und deutsch-französischen Zusammenarbeit zur Bekämpfung der Pandemie. Wir werden nur solidarisch und gemeinsam mit unseren Partnern in Europa diese Krise bewältigen.Laurent Saint-Martin@LauStmartin · Nov 16, 2020J'ai pris l'initiative d'un échange inédit avec mes homologues allemands, @mischrodi &amp; Andreas Jung pour dialoguer sur les plans de relance nationaux et européens ainsi que les conditions à réunir pour mieux préparer l'avenir; pour une Europe plus résiliente, compétitive, durable</w:t>
      </w:r>
    </w:p>
    <w:p w14:paraId="78C54808" w14:textId="77777777" w:rsidR="00741A39" w:rsidRDefault="00741A39" w:rsidP="00741A39">
      <w:r>
        <w:t>2020-11-14T13:09:11.000Z Danke für das große Vertrauen! Danke für diese Geschlossenheit!Mit 98% haben mich die Delegierten der SPD Kreis Dachau und der SPD im Landkreis Fürstenfeldbruck zu ihrem Bundestagskandidaten gewählt.#vierweiterejahre #spd #bundestag #dachau #fürstenfeldbruck</w:t>
      </w:r>
    </w:p>
    <w:p w14:paraId="4369556A" w14:textId="77777777" w:rsidR="00741A39" w:rsidRDefault="00741A39" w:rsidP="00741A39">
      <w:r>
        <w:t>2020-11-06T09:03:36.000Z Gemeinnützige Organisationen dürfen sich innerhalb der Satzungszwecke auch politisch betätigen. „Ich kann nicht nachvollziehen, dass die Union selbst diese einfache Klarstellung blockiert.“ #Gemeinnützigkeit #SPD #CDU #CSU #zivilgesellschaftReform der Gemeinnützigkeit: Union blockiert KompromissGemeinnützige Vereine sollen ihre Ziele auch politisch verfolgen dürfen, meint die SPD. Doch eine Einigung ist nicht in Sicht.taz.de</w:t>
      </w:r>
    </w:p>
    <w:p w14:paraId="3AFEA849" w14:textId="77777777" w:rsidR="00741A39" w:rsidRDefault="00741A39" w:rsidP="00741A39">
      <w:r>
        <w:t>2020-11-04T08:42:27.000Z SPD will Rechtssicherheit für #Gemeinnützigkeit. Beratungen #Jahressteuergesetz dauern an: Noch offen, ob und wie mit CDU/CSU #Rechtssicherheit für politisches #Engagement und Modernisierung Zweckkatalog der AO gelingen kann.@campact @Attacd @amnesty_deVerbände fordern offenere Regeln zur GemeinnützigkeitSeit Jahren wird darum gestritten, wieweit gemeinnützige Vereine politisch tätig sein dürfen. Noch im November soll der Bundestag darüber entscheiden, die Regierungskoalition ist in der Frage uneins....rnd.de</w:t>
      </w:r>
    </w:p>
    <w:p w14:paraId="568ADE1F" w14:textId="77777777" w:rsidR="00741A39" w:rsidRDefault="00741A39" w:rsidP="00741A39">
      <w:r>
        <w:t>2020-10-29T12:01:05.000Z Der Spagat zwischen Homeschooling und Beruf war für #Coronaeltern belastend. Als zweifacher Familienvater ist @mischrodi froh, dass Kitas und Schulen nun geöffnet bleiben. Zudem entlasten wir Familien finanziell massiv - gerade untere und mittlere Einkommen.</w:t>
      </w:r>
    </w:p>
    <w:p w14:paraId="287830CB" w14:textId="77777777" w:rsidR="00741A39" w:rsidRDefault="00741A39" w:rsidP="00741A39">
      <w:r>
        <w:t>2020-10-14T13:18:34.000Z Pack schlägt sich, Pack ... ne, Pack schlägt sich. Punkt.#noafd #hiebestattliebeJohannes Reichart@JuanReichart · Oct 14, 2020Bayer. Landtags-AfD mit nächstem Eklat: wütende AfD-Fraktionschefin Ebner-Steiner schlägt während Wort-Streit mit AfD-MdL Singer in Sitzung Plexisglasscheibe kaputt - Schnittwunde+Schwellung bei Singer, Landtag bestätigt Sachschaden, Erinnerung an Kalbitz werden wach @BR24Show this thread</w:t>
      </w:r>
    </w:p>
    <w:p w14:paraId="25F493F2" w14:textId="77777777" w:rsidR="00741A39" w:rsidRDefault="00741A39" w:rsidP="00741A39">
      <w:r>
        <w:t xml:space="preserve">2020-10-14T09:20:28.000Z "Die Konjunkturprogramme haben im Zusammenspiel mit den automatischen Stabilisatoren dazu beigetragen, dass die verfügbaren Einkommen der privaten Haushalte selbst in der akuten Krisenphase insgesamt relativ stabil blieben". Massiver Einsatz legt auch Grundstein für Erholung.tagesschau@tagesschau · Oct 14, 2020Herbstgutachten der Institute: </w:t>
      </w:r>
      <w:r>
        <w:lastRenderedPageBreak/>
        <w:t>Wirtschaftseinbruch um 5,4 Prozent http://tagesschau.de/wirtschaft/herbstgutachten-129.html… #Herbstgutachten #Wirtschaftsprognose</w:t>
      </w:r>
    </w:p>
    <w:p w14:paraId="32DC673C" w14:textId="77777777" w:rsidR="00741A39" w:rsidRDefault="00741A39" w:rsidP="00741A39">
      <w:r>
        <w:t>2020-10-14T06:44:29.000Z Schulen müssen offen bleiben! Keine längeren Weihnachtsferien. Vorschlag aus CDU/CSU ist Schnapsidee! Schülerinnen und Schüler brauchen Präsenzunterricht mit Lehrkräften und Mitschülern. Zumal Studie belegt: Präsenzunterricht beschleunigt nicht, sondern bremst Infektionsgeschehen</w:t>
      </w:r>
    </w:p>
    <w:p w14:paraId="4C7124BD" w14:textId="77777777" w:rsidR="00741A39" w:rsidRDefault="00741A39" w:rsidP="00741A39">
      <w:r>
        <w:t>2020-10-08T12:47:03.000Z #Wirecard- Skandal ist vor allem ein Bayerischer Skandal! @Markus_Soeder und @CSU müssen jetzt erklären, welche Rolle Parteifreunde oder Weggefährten als Lobbyisten spielten. Diese Verflechtungen müssen zentrales Thema im U-Ausschuss sein.  @BayernSPD @mischrodi @spdbt</w:t>
      </w:r>
    </w:p>
    <w:p w14:paraId="2B9B4C7D" w14:textId="77777777" w:rsidR="00741A39" w:rsidRDefault="00741A39" w:rsidP="00741A39">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7FD22B7A" w14:textId="77777777" w:rsidR="00741A39" w:rsidRDefault="00741A39" w:rsidP="00741A39">
      <w:r>
        <w:t>2020-10-06T11:50:39.000Z Wird sich die AfD jetzt daran halten oder wird die #Bundestagspolizei das Verbot in Zukunft durchsetzten müssen? 3/3</w:t>
      </w:r>
    </w:p>
    <w:p w14:paraId="3CDADFE1" w14:textId="77777777" w:rsidR="00741A39" w:rsidRDefault="00741A39" w:rsidP="00741A39">
      <w:r>
        <w:t>2020-10-06T11:50:23.000Z Die #noAfD hingegen hat demonstrativ Mindestensabstände und das Tragen von MNS missachtet und somit bewusst die Gesundheit von Kollegen und meinen Mitarbeitern gefährdet. 2/3</w:t>
      </w:r>
    </w:p>
    <w:p w14:paraId="33CB9E9E" w14:textId="77777777" w:rsidR="00741A39" w:rsidRDefault="00741A39" w:rsidP="00741A39">
      <w:r>
        <w:t>2020-10-06T11:49:52.000Z Im #Bundestag gilt endlich eine #Maskenpflicht . Abgeordnete und Mitarbeiter fast aller Fraktionen haben sich auch schon vorher an die Empfehlung  der Verwaltung gehalten. 1/3</w:t>
      </w:r>
    </w:p>
    <w:p w14:paraId="2590F21C" w14:textId="77777777" w:rsidR="00741A39" w:rsidRDefault="00741A39" w:rsidP="00741A39">
      <w:r>
        <w:t>2020-10-02T09:54:47.000Z Herr @Markus_Soeder , Sie geben sich doch sonst so handlungsstark. Wie lange darf ein höchstens mittelmäßiger CSU-Minister nach diesen Vorgängen denn noch im Amt bleiben?#Scheuer #Maut #csu</w:t>
      </w:r>
    </w:p>
    <w:p w14:paraId="44A4E66D" w14:textId="77777777" w:rsidR="00741A39" w:rsidRDefault="00741A39" w:rsidP="00741A39">
      <w:r>
        <w:t>2020-10-01T12:11:58.000Z @insm-Studie zur @Soli-Abschaffung: Großes Tamtam um angeblichen Konjunkturkick, der ziemlich winzig ausfällt: 2021 nur 0,15%d.BIP und 19.000 Beschäftigte (=0,04%+)! Und teuer und ungerecht bleibt! /1 @SDullien @SBachTax @W_Schmidt_ @mischrodi @CanselK https://insm.de/fileadmin/insm</w:t>
      </w:r>
    </w:p>
    <w:p w14:paraId="0528BDAA" w14:textId="77777777" w:rsidR="00741A39" w:rsidRDefault="00741A39" w:rsidP="00741A39">
      <w:r>
        <w:t>2020-09-24T05:36:24.000Z Wir sollten uns von der Obsession mit Schulden lösen. Die zentrale Frage ist nicht, wie stark der Staat sich verschuldet in dieser Krise, sondern wofür er das Geld ausgibt und wie die Wirtschaft sich schnell erholen und die Arbeitslosigkeit begrenzt werden kann.Mein Interview:Rupert Wiederwald@Rupert74 · Sep 23, 2020Bei @Westpol 1:1 spreche ich heute mit @MFratzscher darüber, wie sehr die #Corona-Krise die Wirtschaft verändert hat, warum er als Präsident des @diw_berlin einen starken Staat will und Schulden nicht per se schlecht sind. ab 09:55 live hier  https://www1.wdr.de/mediathek/video/live…</w:t>
      </w:r>
    </w:p>
    <w:p w14:paraId="0700E2FA" w14:textId="77777777" w:rsidR="00741A39" w:rsidRDefault="00741A39" w:rsidP="00741A39">
      <w:r>
        <w:t>2020-09-24T00:09:27.000Z Denkfabrik-Sprecher @mischrodi über Wirtschafts- und Finanzpolitik sowie Perspektiven für neue Koalitionen im Bund»Führende Politiker der CDU wollen den Staat kaputtsparen«Der linke SPD-Bundestagsabgeordnete Michael Schrodi kann sich keine gemeinsame Wirtschafts- und Finanzpolitik mit Armin Laschet oder Friedrich Merz vorstellen. Deswegen hofft er nach der nächsten...neues-deutschland.de</w:t>
      </w:r>
    </w:p>
    <w:p w14:paraId="4810377C" w14:textId="77777777" w:rsidR="00741A39" w:rsidRDefault="00741A39" w:rsidP="00741A39">
      <w:r>
        <w:lastRenderedPageBreak/>
        <w:t>2020-09-23T15:43:53.000Z Wirecard ist ein bayerischer Skandal. Geldwäscheaufsicht ist Sache Bayerns, aber am Tag der Wirecardinsolvenz lehnt @Markus_Soeder Zuständigkeit ab. Und der nach Berlin geschickte Beamte kann im Finanzausschuss keine Auskunft geben.@meyerar @UliGroetschBayerischer Spitzenbeamter blamiert sich im Wirecard-AusschussKarl Michael Scheufele ist Amtschef im bayerischen Innenministerium und womöglich mitverantwortlich für das Behördenversagen im Wirecard-Skandal. Jetzt gibt er sich ahnungslos.spiegel.de</w:t>
      </w:r>
    </w:p>
    <w:p w14:paraId="312D5F66" w14:textId="77777777" w:rsidR="00741A39" w:rsidRDefault="00741A39" w:rsidP="00741A39">
      <w:r>
        <w:t>2020-09-17T06:12:15.000Z Zukunftsaufgaben anpacken oder rigide Sparpolitik? Wir müssen mit der richtigen Finanzpolitik aus der Krise herauswachsen. CDU/CSU werden zur Zukunftsbremse für unser Land.@spdbt @RyglewskiS @wiebkeesdar1 @CanselK @SwenSchSPD-Linke fordert weitere KonjunkturpaketeDies würde kommende Generationen weniger belasten als ein Sparkurs, heißt es als Begründung.sueddeutsche.de</w:t>
      </w:r>
    </w:p>
    <w:p w14:paraId="34B18D3E" w14:textId="77777777" w:rsidR="00741A39" w:rsidRDefault="00741A39" w:rsidP="00741A39">
      <w:r>
        <w:t>2020-09-16T15:29:31.000Z #Mehrwertsteuersenkung doch mit #Wumms? @MonikaSchnitzer mit vorsichtig optimistischem Beitrag im @handelsblatt! @SDullien @michael_huether @W_Schmidt_ @BachmannRudiMonika Schnitzer: Verbraucher dürften von der befristeten Mehrwertsteuersenkung profitierenOb die Unternehmen die Steuersenkung an die Kunden weitergeben würden, war zu Beginn der Maßnahme unklar. Nun spricht vieles dafür.handelsblatt.com</w:t>
      </w:r>
    </w:p>
    <w:p w14:paraId="1A845E6A" w14:textId="77777777" w:rsidR="00741A39" w:rsidRDefault="00741A39" w:rsidP="00741A39">
      <w:r>
        <w:t>2020-09-16T07:50:28.000Z Was passiert, wenn #Grüne in Regierungsverantwortung mit #Schwarzen sind, kann man erschreckend deutlich in Österreich sehen: antieuropäisch in der Krise, inhumane Flüchtlingspolitik,  kein wirksamer Klimaschutz, Sozialabbau.Versagen in Flüchtlingspolitik: Das passiert, wenn Grüne in der Regierung sitzenIn Wien kann Deutschland seine schwarz-grüne Zukunft besichtigen.vice.com</w:t>
      </w:r>
    </w:p>
    <w:p w14:paraId="6326C8A5" w14:textId="77777777" w:rsidR="00741A39" w:rsidRDefault="00741A39" w:rsidP="00741A39">
      <w:r>
        <w:t>2020-09-04T09:42:51.000Z Nächste Woche erhöhen wir erneut das Kindergeld und den Kinderfreibetrag. Wir machen richtig gute Familienpolitik. Sagen auch die Bürgerinnen und Bürger.Deutschland Wählt@Wahlen_DE · Sep 3, 2020Welcher Partei trauen Sie am ehesten zu, für eine gute Familienpolitik und Kinderbetreuung zu sorgen?SPD: 31%Union: 24%GRÜNE: 15%LINKE: 7%AfD: 3%FDP: 3%Keine / weiß nicht: 13%via @tagesschau / Infratest dimap, 1027 telefonisch Befragte (31.08.-01.09.2020)</w:t>
      </w:r>
    </w:p>
    <w:p w14:paraId="61EC4E5C" w14:textId="77777777" w:rsidR="00741A39" w:rsidRDefault="00741A39" w:rsidP="00741A39">
      <w:r>
        <w:t>2020-08-31T22:31:14.000Z Es ist eine grobe Missachtung des Deutschen Bundestages, dass die Staatsregierung nicht durch politisch verantwortliches Personal, sondern durch einen Ministerialdirektor vertreten war, der zu entscheidenden Sachverhalten wenig bis nichts sagen konnte. Eine peinliche Vorstellung</w:t>
      </w:r>
    </w:p>
    <w:p w14:paraId="41871941" w14:textId="77777777" w:rsidR="00741A39" w:rsidRDefault="00741A39" w:rsidP="00741A39">
      <w:r>
        <w:t>2020-08-31T22:27:25.000Z Das Verfahren wird jetzt wieder aufgenommen. Eine zweite Meldubg ist bis heute noch offen. Zu den Online-Glückspielfällen konnte die Staatsregierung gar nichts sagen. Auch nicht zur Vergabe der Auszahlung der bayer. Corona-Soforthilfeprogramme durch Wirecard noch im Mai (!).</w:t>
      </w:r>
    </w:p>
    <w:p w14:paraId="76E0B9C9" w14:textId="77777777" w:rsidR="00741A39" w:rsidRDefault="00741A39" w:rsidP="00741A39">
      <w:r>
        <w:t>2020-08-31T22:24:40.000Z Wie viele kriminelle Energie hätte unterbunden oder aufgedeckt werden können? Zwei Geldwäscheverdachtsfälle und fünf Verdachtsmeldungen wegen Online-Glückspiel wurden durchdue FIU an das LKA Bayern abgegeben. Ein Verfahren wurde nach acht Wochen erst gar nicht eröffnet.</w:t>
      </w:r>
    </w:p>
    <w:p w14:paraId="264458CB" w14:textId="77777777" w:rsidR="00741A39" w:rsidRDefault="00741A39" w:rsidP="00741A39">
      <w:r>
        <w:t xml:space="preserve">2020-08-31T22:20:18.000Z Die Wirecard AG wird nicht nach GWG beaufsichtigt. Sie ist damit kein Verpflichteter nach GWG, es gibt keine Gruppenaufsichtspflicht, keinen Geldwäschebeauftragten, </w:t>
      </w:r>
      <w:r>
        <w:lastRenderedPageBreak/>
        <w:t>keine gruppenweite Gefährdungsanalyse. Wie viele Geldwäschevorgänge sind so erst möglich gewesen?</w:t>
      </w:r>
    </w:p>
    <w:p w14:paraId="270F387E" w14:textId="77777777" w:rsidR="00741A39" w:rsidRDefault="00741A39" w:rsidP="00741A39">
      <w:r>
        <w:t>2020-08-31T17:19:31.000Z Warum ist das relevant für den Wirecardskandal? Wirecard ist großer Betrugsfall mit hoher krimineller Energie der Beteiligten. Groß geworden ist Wirecard unter anderem mit Abwicklung (illegalen) Online-Glückspiels, was nicht selten verbunden ist mit Geldwäsche.</w:t>
      </w:r>
    </w:p>
    <w:p w14:paraId="0DF6FDF6" w14:textId="77777777" w:rsidR="00741A39" w:rsidRDefault="00741A39" w:rsidP="00741A39">
      <w:r>
        <w:t>2020-08-31T17:12:54.000Z BaFin kommt am 22.6. auch zu dieser Einschätzung. Staatsregierung sagt, sie habe nur zufällig von Einschätzung der Reg. Ndb, zuständig zu sein, erfahren. Nach eigener Einschätzung sei Reg. Ndb. nicht zuständig. Entscheidung dazu fällt am 25.6., dem Tag der Wirecardinsolvenz.</w:t>
      </w:r>
    </w:p>
    <w:p w14:paraId="57798515" w14:textId="77777777" w:rsidR="00741A39" w:rsidRDefault="00741A39" w:rsidP="00741A39">
      <w:r>
        <w:t>2020-08-31T17:06:01.000Z Reg. von Niederbayern mit 6 bis 7 Beamten fungiert auch in Oberbayern als Geldwäscheaufsicht nach GWG für sog. Finanzunternehmen. Seit 20.2. befasst sich die Reg. von Niederbayern mit der Frage, ob sie für Wirecard AG zuständig ist und sagt noch am 27.5. gegenüber BaFin: Ja.</w:t>
      </w:r>
    </w:p>
    <w:p w14:paraId="6BF351BD" w14:textId="77777777" w:rsidR="00741A39" w:rsidRDefault="00741A39" w:rsidP="00741A39">
      <w:r>
        <w:t>2020-08-31T16:55:58.000Z #Wirecard im Finanzausschuss: Ein völlig unzureichender Auftritt der Bayerischen Staatsregierung, der mehr Fragen aufwirft als beantwortet. @Markus_Soeder muss Aufklärung zur Chefsache machen.@@CerstinGammelin @MarcusTheurer @Bartz70Tim @BoeckingD @wischmeyer_n @meyerar</w:t>
      </w:r>
    </w:p>
    <w:p w14:paraId="7093BB10" w14:textId="77777777" w:rsidR="00741A39" w:rsidRDefault="00741A39" w:rsidP="00741A39">
      <w:r>
        <w:t>2020-08-31T13:05:23.000Z Finanzausschuss Wirecard: So geht Lobbyismus im Kanzleramt. @CSU -Mitglieder wie der ehemalige Beamte Fritsche und ehem. Bundesminister #Guttenberg bekommen als alte Kollegen Termine bei der Kanzlerin kurz vor Chinareise. Effektives #Lobbyregister jetzt!</w:t>
      </w:r>
    </w:p>
    <w:p w14:paraId="6E7C5B4E" w14:textId="77777777" w:rsidR="00741A39" w:rsidRDefault="00741A39" w:rsidP="00741A39">
      <w:r>
        <w:t>2020-08-31T07:31:54.000Z Eine Erinnerung an die, die jetzt eine steuerliche Entlastung/keine stärkere Belastung der Besserverdiener fordern:Das deutsche Steuersystem ist nicht sehr progressiv, es belastet auch Menschen mit geringen Einkommen recht deutlich.Grafik meines Kollegen @SBachTax</w:t>
      </w:r>
    </w:p>
    <w:p w14:paraId="33C7C156" w14:textId="77777777" w:rsidR="00741A39" w:rsidRDefault="00741A39" w:rsidP="00741A39">
      <w:r>
        <w:t>2020-08-29T23:02:23.000Z Welche Konsequenzen hat das, @Markus_Soeder , wenn bayerische Polizisten mit Rechtsextremen marschieren?Robert Andreasch@robertandreasch · Aug 29, 2020Bayerische Polizist_innen als #Corona-Leugner_innen: auf der extrem rechten, verschwörungsideologischen Kundgebung in #Berlin sprachen heute Karl Hilz (Polizeipräsidium #München), Wolfgang Kauth (Kriminalpolizei #Augsburg) und Bernd Bayerlein (#Polizei #Weißenburg). #b2908Hilz:Show this thread</w:t>
      </w:r>
    </w:p>
    <w:p w14:paraId="1150DFC7" w14:textId="77777777" w:rsidR="00741A39" w:rsidRDefault="00741A39" w:rsidP="00741A39">
      <w:r>
        <w:t>2020-08-29T14:36:32.000Z Völlig richtiger Vorschlag von @OlafScholz . Wir geben Milliarden aus zur Überwindung der Krise. Diejenigen Riesenvemögen und Spitzeneinkommen, die wir damit auch retten, sollen sich ein wenig mehr für unseren starken Staat beteiligen. #lastenverteilung #spd #gerechttagesschau@tagesschau · Aug 29, 2020Scholz plädiert für höhere Steuern bei hohen Einkommen http://tagesschau.de/inland/scholz-steuern-101.html… #Scholz #SPD #Steuererhöhungen</w:t>
      </w:r>
    </w:p>
    <w:p w14:paraId="66A59F78" w14:textId="77777777" w:rsidR="00741A39" w:rsidRDefault="00741A39" w:rsidP="00741A39">
      <w:r>
        <w:t xml:space="preserve">2020-08-29T07:13:23.000Z Es geht heute auch um das Grundrecht unserer #Polizistinnen und #Polizisten auf körperliche Unversehrtheit. Und um Respekt. Wer Grundrechte nur für sich reklamiert und mit Antidemokraten marschiert, steht außerhalb unserer solidarischen Gesellschaft. #Covidioten #Polizei #GGZDFheute@ZDFheute · Aug 28, 2020"Es wird vermehrt dazu aufgerufen, Kollegen anzuhusten und anzuspucken, um sie anzustecken." Das berichtet die Gewerkschaft der #Polizei. Teilnehmer auf #Corona-Demos werden zudem gewaltbereiter. </w:t>
      </w:r>
      <w:r>
        <w:lastRenderedPageBreak/>
        <w:t>https://zdf.de/nachrichten/politik/coronavirus-demonstration-gewalt-polizei-102.html#xtor=CS5-62…</w:t>
      </w:r>
    </w:p>
    <w:p w14:paraId="7AE3B80D" w14:textId="77777777" w:rsidR="00741A39" w:rsidRDefault="00741A39" w:rsidP="00741A39">
      <w:r>
        <w:t>2020-08-27T09:40:17.000Z Ordoliberale Ökonomenen und @cducsubt wollen lieber Firmenpleiten und Arbeitslose, es fehlt nicht nur Empathie, sondern schlicht an Wirtschafts- und Zukunftskompetenz. @spdbt will Investitionen und Kurzarbeitergeld.  #konjunkturpaket #Kurzarbeitergeld #Die zwei Denkfehler der Ordoliberalen - Streit über das Corona-Hilfspaket der Großen KoalitionDas Hilfspaket der Großen Koalition ist klug - auch wenn Anhänger veralteter Theorien laut dagegen schreien. Die Regierung sollte sich nicht beirren lassen. Im Gegenteil.spiegel.de</w:t>
      </w:r>
    </w:p>
    <w:p w14:paraId="0D18B56D" w14:textId="77777777" w:rsidR="00741A39" w:rsidRDefault="00741A39" w:rsidP="00741A39">
      <w:r>
        <w:t>2020-08-10T18:29:24.000Z Großes Konjunkturpaket für Deutschland auf den Weg gebracht Aufbaufonds für Europa Politik der Solidarität und volkswirtschaftlichen Vernunft   @OlafScholz kann Kanzler Wir können gewinnen#Kanzlerkandidat #SPD #gemeinsam</w:t>
      </w:r>
    </w:p>
    <w:p w14:paraId="07F4BCE4" w14:textId="77777777" w:rsidR="00741A39" w:rsidRDefault="00741A39" w:rsidP="00741A39">
      <w:r>
        <w:t>2020-08-10T16:01:08.000Z Mit @NowaboFM und @KuehniKev: Die Vermögensungleichheit in Deutschland ist größer als bisher angenommen. Die Vermögenskonzentration ist volkswirtschaftlich schädlich und sozial ungerecht. Was getan werden muss, haben wir hier gemeinsam formuliert.#Verteilungsgerechtigkeit  #SPDFrankfurterRundschau@fr · Aug 10, 2020Reichtum umverteilen: Höhere Steuern auf große Vermögen sind ein Gebot der ökonomischen und sozialen Vernunft. Ein Gastbeitrag von @NowaboFM @KuehniKev @mischrodi https://fr.de/meinung/gastbeitraege/corona-deutschland-geld-vermoegen-steuern-borjans-schrodi-kuehnert-90020278.html…</w:t>
      </w:r>
    </w:p>
    <w:p w14:paraId="52FF2356" w14:textId="77777777" w:rsidR="00741A39" w:rsidRDefault="00741A39" w:rsidP="00741A39">
      <w:r>
        <w:t>2020-08-01T11:07:12.000Z Tausende #Covidioten feiern sich in #Berlin als „die zweite Welle“, ohne Abstand, ohne Maske. Sie gefährden damit nicht nur unsere Gesundheit, sie gefährden unsere Erfolge gegen die Pandemie und für die Belebung von Wirtschaft, Bildung und Gesellschaft. Unverantwortlich!</w:t>
      </w:r>
    </w:p>
    <w:p w14:paraId="20FB700A" w14:textId="77777777" w:rsidR="00741A39" w:rsidRDefault="00741A39" w:rsidP="00741A39">
      <w:r>
        <w:t>2020-07-23T17:11:01.000Z "Wirecard stellt die vertraglich vereinbarte Arbeitsleistung unentgeltlich zurVerfügung". Für die Auszahlung bayer. Soforthilfeprogramme.@Markus_Soeder, ist das Fake oder "eine Hand wäscht die andere"?@CerstinGammelin@MarcusTheurer @BetzTobiashttps://wirecard.com/de/unternehmen/pressemeldungen/wirecard-hilft-freistaat-bayern-antraege-auf-corona-soforthilfe-programm-zu-digitalisieren…</w:t>
      </w:r>
    </w:p>
    <w:p w14:paraId="6905E248" w14:textId="77777777" w:rsidR="00741A39" w:rsidRDefault="00741A39" w:rsidP="00741A39">
      <w:r>
        <w:t>2020-07-23T07:54:46.000Z Es ist schön zu sehen, dass die von uns SPD-Finanzpolitikern geforderten Maßnahmen greifen. Kleine und mittlere Einkommen mit der Mehrwertsteuersenkung und dem Kinderbonus zu stärken, zahlt sich nun aus.#mehrwertsteuer #konjunkturpaket #kinderbonus #spdCoronakrise: Kauflaune der Deutschen steigt starkDie Deutschen haben wieder Lust auf Konsum: Das Barometer der GfK-Marktforscher zeigt nach oben. Eine große Rolle spielt offenbar die Mehrwertsteuersenkung.spiegel.de</w:t>
      </w:r>
    </w:p>
    <w:p w14:paraId="21C6DC45" w14:textId="77777777" w:rsidR="00741A39" w:rsidRDefault="00741A39" w:rsidP="00741A39">
      <w:r>
        <w:t>2020-07-22T14:35:35.000Z Seit mindestens 2015 hat die Wirecard AG ihre Bilanzen geschönt, also gefälscht. Doch die Wirtschaftsprüfer haben die Jahresabschlüsse ohne Beanstandungen testiert. Wie konnte das sein? Herr @peteraltmaier /@BMWi_Bund hat die Aufsicht über die Wirtschaftsprüfer. #wiregate</w:t>
      </w:r>
    </w:p>
    <w:p w14:paraId="64FCFD0F" w14:textId="77777777" w:rsidR="00741A39" w:rsidRDefault="00741A39" w:rsidP="00741A39">
      <w:r>
        <w:t xml:space="preserve">2020-07-22T13:21:59.000Z 2,8 Mill. #Kinder leben in #Armut. Die #Coronakrise trifft gefährdete Familien besonders. Eine #Kindergrundsicherung muss her, weil Armut begrenzt, beschämt und enorme Auswirkungen auf die Zukunft hat. @spdbt @spdde @mischrodi @KatjaMastArmut nach Corona: Warum eine Kindergrundsicherung jetzt kommen muss„Wie viele Studien sind eigentlich </w:t>
      </w:r>
      <w:r>
        <w:lastRenderedPageBreak/>
        <w:t>noch nötig, damit eine Kollektive Empörung gegenüber der unfassbaren Ungleichheit, die der Kapitalismus schafft, Druck auf die politischen Verantwortlichenvorwaerts.de</w:t>
      </w:r>
    </w:p>
    <w:p w14:paraId="588518EA" w14:textId="77777777" w:rsidR="00741A39" w:rsidRDefault="00741A39" w:rsidP="00741A39">
      <w:r>
        <w:t>2020-07-10T09:42:59.000Z #Wirecard, #Geldwäsche und #Staatsregierung. @Markus_Soederund Herrmann müssen vollständig über ihre Rolle im Wirecardskandal aufklären. @EviLell @BetzTobias @MarcusTheurer @MartinGreive @wischmeyer_n @Bartz70Tim @UliGroetsch@BoeckingD @AchWendlerMichael Schrodi: Skandal um die Wirecard AG - Rolle der Bayerischen Staatsregierung ist zu klärenMinisterpräsident Söder und Innenminister Herrmann müssen erklären, warum sie erst am Tag der Insolvenz nicht zuständig sein wollen für die Geldwäsche-Aufsicht bei der Wirecard AGspd-landesgruppe-bayern.de</w:t>
      </w:r>
    </w:p>
    <w:p w14:paraId="0519BB81" w14:textId="77777777" w:rsidR="00741A39" w:rsidRDefault="00741A39" w:rsidP="00741A39">
      <w:r>
        <w:t>2020-07-09T19:23:09.000Z Wirecard, Geldwäsche und das Versagen der Bayer. Staatsregierung.Am Tag der Insolvenz der Wirecard AG fällt Markus Söder plötzlich ein, doch nicht für die Aufsicht zuständig sein zu wollen.#wirecard #geldwäsche #versagen #aufsicht #söder #staatsregierungGeldwäschekontrollen von Wirecard waren bis zur Pleite strittigAuch als Wirecard längst unter Betrugsverdacht stand, war unklar, ob und wie der Konzern auf Geldwäsche überprüft wird. Nach SPIEGEL-Informationen dauerte das Gerangel bis zum Tag der Insolvenz.spiegel.de</w:t>
      </w:r>
    </w:p>
    <w:p w14:paraId="473AE5F5" w14:textId="77777777" w:rsidR="00741A39" w:rsidRDefault="00741A39" w:rsidP="00741A39">
      <w:r>
        <w:t>2020-07-09T15:12:54.000Z Der Steuerzahlergedenktag ist eher "Tsg der bewussten Irreführung. Das hatten @NowaboFM, @CanselK und ich schon letztes Jahr geschrieben. @AchimTruger @SDullien @KatjaRietzler @jsuedekum @GustavAHorn @MartinGreive @Steuermythen @tom_krebs_ @spdde @spdbt @BayernSPDvorwärts Verlag@vorwaerts · Jul 9, 2020Heute ist #Steuerzahlergedenktag. Warum er eher „Tag der bewussten Irreführung“ haben @NowaboFM, @CanselK und @mischrodi schon vor einem Jahr aufgeschrieben.  https://vorwaerts.de/artikel/steuerzahlergedenktag-bewusste-irrefuehrung…</w:t>
      </w:r>
    </w:p>
    <w:p w14:paraId="3994B448" w14:textId="77777777" w:rsidR="00741A39" w:rsidRDefault="00741A39" w:rsidP="00741A39">
      <w:r>
        <w:t>2020-07-02T13:02:59.000Z Wirecard und Geldwäschegesetz: Der Freistaat Bayern ist zuständig, will es nach dem #wirecardgate aber nicht mehr sein. @Markus_Soeder muss das erklären.@BetzTobias @MarcusTheurer @MartinGreive @wischmeyer_n @Bartz70Tim @UliGroetsch @Roter_RitterMichael Schrodi: Lücke bei der Geldwäsche-Kontrolle im Falle Wirecard durch zögerliches Verhalten...Die Bayerische Staatsregierung muss sich erklären.spd-landesgruppe-bayern.de</w:t>
      </w:r>
    </w:p>
    <w:p w14:paraId="18D5048D" w14:textId="77777777" w:rsidR="00741A39" w:rsidRDefault="00741A39" w:rsidP="00741A39">
      <w:r>
        <w:t>2020-06-23T17:17:23.000Z Wir müssen jetzt gegen die Krise investieren. @cducsubt wollen viel zu früh sparen und gefährden damit Arbeitsplätze und  konjunkturelle Erholung. Sparen ist in dieser Situation keine Tugend, sondern eine volkswirtschaftliche Dummheit.#konjunkturprogrammWarum die Wirtschaftsweisen in der Corona-Krise vor verfrühtem Sparkurs warnenOhne milliardenschwere Staatshilfen dürfte die Coronakrise die Wirtschaft noch deutlich stärker treffen. Deshalb warnen selbst die sonst so strengen Wirtschaftsweisen jetzt vor einem verfrühten...spiegel.de</w:t>
      </w:r>
    </w:p>
    <w:p w14:paraId="3F1C5942" w14:textId="77777777" w:rsidR="00741A39" w:rsidRDefault="00741A39" w:rsidP="00741A39">
      <w:r>
        <w:t>2020-06-19T11:35:24.000Z Amthor muss Konsequenzen ziehen. Es braucht mehr Transparenz im Bundestag. Lobbyregister jetzt!#regelngeltenfüralle #transparenzregister #Amthor #bundestag #spd #spdbayern</w:t>
      </w:r>
    </w:p>
    <w:p w14:paraId="3D99101E" w14:textId="77777777" w:rsidR="00741A39" w:rsidRDefault="00741A39" w:rsidP="00741A39">
      <w:r>
        <w:t>2020-06-19T10:46:00.000Z Bei hohen Einkommen wird der #Kinderbonus mit dem Kinderfreibetrag verrechnet. Unfair? Nein. Eine Familie mit zwei Kindern profitiert vom Kinderbonus "bis zu einem Monatseinkommen von 7.800 Euro", rechnet @mischrodi vor.  Dieser #Wumms hilft kleinen und mittleren Einkommen!</w:t>
      </w:r>
    </w:p>
    <w:p w14:paraId="340C3241" w14:textId="77777777" w:rsidR="00741A39" w:rsidRDefault="00741A39" w:rsidP="00741A39">
      <w:r>
        <w:t xml:space="preserve">2020-06-19T09:53:34.000Z #FDP &amp; #AfD fordern: #Einkommensteuer runter oder vollständige #Soli-Streichung. "Das entlastet vor allem Spitzenverdiener und ist konjunkturell nicht hilfreich", sagt </w:t>
      </w:r>
      <w:r>
        <w:lastRenderedPageBreak/>
        <w:t>@mischrodi und erklärt, warum die Senkung der #Mehrwertsteuer der gerechtere und vernünftigere Weg ist. #wumms</w:t>
      </w:r>
    </w:p>
    <w:p w14:paraId="52F0BBE8" w14:textId="77777777" w:rsidR="00741A39" w:rsidRDefault="00741A39" w:rsidP="00741A39">
      <w:r>
        <w:t>2020-06-18T12:33:27.000Z Unser Konjunkturpaket sichert Arbeitsplätze und kurbelt die Wirtschaft an. Mit zu schneller Schuldentilgung gefährden @MarkusBlume und die @CSU die wirtschaftliche Erholung. CSU auf volkswirtschaftlicher Geisterfahrt.@NowaboFM @UliGroetsch @Roter_RitterMichael Schrodi: CSU auf volkswirtschaftlicher GeisterfahrtArbeitsplätze und konjunkturelle Erholung dürfen nicht kaputtgespart werden • Die Bundesregierung hat mit deutlich sozialdemokratischer Handschrift das größte Konjunkturprogramm in der Geschichte der...spd-landesgruppe-bayern.de</w:t>
      </w:r>
    </w:p>
    <w:p w14:paraId="78659A61" w14:textId="77777777" w:rsidR="00741A39" w:rsidRDefault="00741A39" w:rsidP="00741A39">
      <w:r>
        <w:t>2020-05-14T15:38:56.000Z Das Deflationsrisiko der Corona-Krise ist um ein Vielfaches höher als das Inflationsrisiko. Aus der deutschen Geschichte sollten wir uns ohnehin mehr vor der Deflation fürchten als vor der Inflation.Corona-Krise: Droht jetzt die große Inflation?Ökonomen warnen, die Corona-Krise könnte langfristig die Preise in die Höhe schnellen lassen. Und daran ist nicht nur die Geldflut der Notenbanken schuld. Von Angela Göpfert.tagesschau.de</w:t>
      </w:r>
    </w:p>
    <w:p w14:paraId="6CE0790A" w14:textId="77777777" w:rsidR="00741A39" w:rsidRDefault="00741A39" w:rsidP="00741A39">
      <w:r>
        <w:t>2020-05-11T16:19:45.000Z Richtungsweisender Beitrag für eine volkswirtschaftlich sinnvolle Wirtschafts- und Finanzpolitik.Warnung an die schwäbischen Hausfrauen: Der Beitrag könnte das alte Weltbild nachhaltig beschädigen. Sparen hilft nicht, milliardenschwere Investitionen schon.Wir dürfen die Corona-Schulden nicht zurückzahlenStatt den Gürtel der Steuerzahler enger zu schnallen, braucht es Investitionen. Die Schulden sollten langfristig finanziert und überwälzt werden.app.handelsblatt.com</w:t>
      </w:r>
    </w:p>
    <w:p w14:paraId="7A9073EF" w14:textId="77777777" w:rsidR="00741A39" w:rsidRDefault="00741A39" w:rsidP="00741A39">
      <w:r>
        <w:t>2020-05-06T15:52:38.000Z Die Entscheidung ist gefallen: Die Bundesliga nimmt ihren Betrieb wieder auf. @merkur_de hat mich befragt, was ich von der Ausnahme der Kontaktbeschränkung für Profifußballer halte.#Bundesliga #Corona #FussballWarum eine Ausnahme f</w:t>
      </w:r>
      <w:r>
        <w:rPr>
          <w:rFonts w:hint="eastAsia"/>
        </w:rPr>
        <w:t>ü</w:t>
      </w:r>
      <w:r>
        <w:t>r den Fußball?Auch im Landkreis warten viele Fußballbegeisterte darauf, endlich wieder am Wochenende die Bundesliga zu verfolgen.merkur.de</w:t>
      </w:r>
    </w:p>
    <w:p w14:paraId="12BC890B" w14:textId="77777777" w:rsidR="00741A39" w:rsidRDefault="00741A39" w:rsidP="00741A39">
      <w:r>
        <w:t>2020-05-06T08:37:14.000Z Auch in der Luftfahrt müssen Staatshilfen so eingesetzt werden, dass sie nicht nur kurzfristig das Unternehmen retten, sondern auch langfristig #Klimaschutz und Innovationen voranbringen. Eine Möglichkeit dazu ist eine verbindliche Quote für Kerosin aus grünem Wasserstoff.</w:t>
      </w:r>
    </w:p>
    <w:p w14:paraId="65E23027" w14:textId="77777777" w:rsidR="00741A39" w:rsidRDefault="00741A39" w:rsidP="00741A39">
      <w:r>
        <w:t>2020-05-05T17:50:05.000Z Das heutige Urteil des Bundesverfassungsgerichts ist eindeutig: Das Ankaufprogramm der EZB ist keine monetäre Staatsfinanzierung. Es betont lediglich: Die Verhältnismäßigkeit muss stimmen. Die Begründung muss die EZB jetzt nachliefern.#EZB #BVerfG</w:t>
      </w:r>
    </w:p>
    <w:p w14:paraId="315E3B1C" w14:textId="77777777" w:rsidR="00741A39" w:rsidRDefault="00741A39" w:rsidP="00741A39">
      <w:r>
        <w:t>2020-05-02T19:43:40.000Z Im SPD-Wahlprogramm heißt es, wir wollen, dass die verbliebenen taktischen Atomwaffen aus Deutschland und Europa abgezogen werden. Gut, dass unser Fraktionsvorsitzende Rolf Mützenich auch diesen Teil unseres Wahlprogramms umsetzen will.#NATO #Atomwaffenhttps://amp.tagesspiegel.de/politik/spd-fordert-abzug-aller-us-atomwaffen-aus-deutschland-es-wird-zeit-dass-deutschland-die-stationierung-zukuenftig-ausschliesst/25794166.html?__twitter_impression=true…</w:t>
      </w:r>
    </w:p>
    <w:p w14:paraId="070E6D14" w14:textId="77777777" w:rsidR="00741A39" w:rsidRDefault="00741A39" w:rsidP="00741A39">
      <w:r>
        <w:t xml:space="preserve">2020-05-01T16:24:57.000Z Vom Märchen der reichen Italiener, die ihren Staat doch selber mal sanieren sollen, statt wir arme Deutsche. Irre Idee. #Eurobonds #Coronakrise @W_Schmidt @Sdullien @MSchularick @CarloJaeger @ForumNewEconomy https://spiegel.de/wirtschaft/soziales/corona-krise-warum-nimmt-italien-nicht-das-geld-seiner-reichsten-buerger-a-6ea69576-c869-40cc-b15d-92edb348bdc9… via @derspiegelCorona-Krise: </w:t>
      </w:r>
      <w:r>
        <w:lastRenderedPageBreak/>
        <w:t>Warum nimmt Italien nicht das Geld seiner reichsten Bürger?Viele Deutsche lehnen EU-Hilfen für Italien ab: Die haben doch angeblich mehr Privatvermögen als wir, meinen sie, soll deren Regierung davon etwas nehmen und die Schulden zahlen. Klingt märchenhaft....spiegel.de</w:t>
      </w:r>
    </w:p>
    <w:p w14:paraId="4F7B4BD1" w14:textId="77777777" w:rsidR="00741A39" w:rsidRDefault="00741A39" w:rsidP="00741A39">
      <w:r>
        <w:t>2020-04-29T06:08:05.000Z An diesem Mittwoch jährt sich die Befreiung des Konzentrationslagers Dachau zum 75igsten Mal. Es ist dies ein sehr stiller Gedenktag. Ein Tag, an dem wir zusammenrücken können einzig in den Köpfen, an dem wir an die Opfer von Krieg und Faschismus erinnern.Wir werden nie vergessen</w:t>
      </w:r>
    </w:p>
    <w:p w14:paraId="48186991" w14:textId="77777777" w:rsidR="00741A39" w:rsidRDefault="00741A39" w:rsidP="00741A39">
      <w:r>
        <w:t>2020-04-28T19:14:07.000Z Richtiger Beitrag von Norbert Walter-Borjans:"In der Diskussion um Corona-Staatshilfen fordert SPD-Chef Norbert Walter-Borjans von Unternehmen mehr Transparenz und einen Rückzug aus Steueroasen".Corona-Hilfen: Walter-Borjans will AuflagenUnternehmen, die Gewinne in Steueroasen verschieben, sollen das offenlegen und abstellen, fordert der SPD-Chef.sueddeutsche.de</w:t>
      </w:r>
    </w:p>
    <w:p w14:paraId="6B96B4F1" w14:textId="77777777" w:rsidR="00741A39" w:rsidRDefault="00741A39" w:rsidP="00741A39">
      <w:r>
        <w:t>2020-04-26T14:25:04.000Z Falsche Erzählungen sollen überkommene Dogmen rechtfertigen. Warum wir in dieser Krise nicht durch vorige Sparsamkeit gut dastehen und warum wir deshalb in Zukunft keine Lohnzurückhaltung, Unternehmenssteuersenkungen und die Schwarze Null brauchen.#Coronakrise #WirtschaftAchim Truger@AchimTruger · Mar 15, 2020#SchwarzeNull: Keine Mythen bitte @PatrickBernau! Kann die Bundesregierung wirklich klotzen, weil sie vorher mit Schwarzer Null gespart hat? Ein Thread. 1/n @SDullien @BachmannRudi @W_Schmidt_ @CanselK @mischrodi @sven_kindler @FabioDeMasi @PeterBofinger  https://faz.net/aktuell/wirtschaft/schwarze-null-war-hilfreich-fuer-corona-krise-16679130.html#void…Show this thread</w:t>
      </w:r>
    </w:p>
    <w:p w14:paraId="0FA87684" w14:textId="77777777" w:rsidR="00741A39" w:rsidRDefault="00741A39" w:rsidP="00741A39">
      <w:r>
        <w:t>2020-04-23T08:41:17.000Z Wer Balkonreden für systemrelevante Berufe hält, darf denen die #Grundrente nicht vorenthalten, sagt Rolf Mützenich im #Bundestag. Deshalb bestehen wir darauf, dass die Grundrente in der nächsten Sitzungswoche im #Bundestag beraten wird!</w:t>
      </w:r>
    </w:p>
    <w:p w14:paraId="4CD76E42" w14:textId="77777777" w:rsidR="00741A39" w:rsidRDefault="00741A39" w:rsidP="00741A39">
      <w:r>
        <w:t>2020-04-23T09:06:07.000Z Die Pandemie zeigt, dass es reale Feinde für die ganze Menschheit gibt, so Rolf Mützenich im #Bundestag - ein guter Zeitpunkt, um den "wahnwitzigen Rüstungswettlauf" zu hinterfragen. Demokratien müssen mehr denn je den notwendigen Impuls für ein friedliches Miteinander stiften.</w:t>
      </w:r>
    </w:p>
    <w:p w14:paraId="7FADBEAD" w14:textId="77777777" w:rsidR="00741A39" w:rsidRDefault="00741A39" w:rsidP="00741A39">
      <w:r>
        <w:t>2020-04-20T16:36:49.000Z Keine bayerischen Hilfen für Soloselbständige und Kleinunternehmer. Die Kritik wird lauter!@meyerar @EviLell @vmedick @SZ_Bayern @merkur_deTaschenspielertricks: SPD attackiert Söder wegen Corona-Hilfen in BayernEnde März hat Bayern sein Corona-Hilfsprogramm für Selbstständige und Kleinunternehmer eingestellt und überlässt die Zahlungen seither dem Bund. Die SPD kritisiert das als ´Taschenspielertrick´. Der...m.focus.de</w:t>
      </w:r>
    </w:p>
    <w:p w14:paraId="4778F7D8" w14:textId="77777777" w:rsidR="00741A39" w:rsidRDefault="00741A39" w:rsidP="00741A39">
      <w:r>
        <w:t>2020-04-03T07:43:25.000Z Recherche der @SZ_Bayern: Soforthilfen der Bayer. Staatsregierung für Kleinunternehmer hätte vielen nicht geholfen. Jetzt übernimmt Bayern das Bundesprogramm - das der Bund auch komplett bezahlt. Kein Ruhmesblatt für @Markus_Soeder und @HubertAiwanger".Bayern: Viele Fragen zum Start der "Soforthilfe Corona"Das Corona-Hilfspaket des Freistaats dürfte viele Unternehmer zunächst vor der Insolvenz bewahren. Andere fühlen sich übergangen.sueddeutsche.de</w:t>
      </w:r>
    </w:p>
    <w:p w14:paraId="06C90332" w14:textId="77777777" w:rsidR="00741A39" w:rsidRDefault="00741A39" w:rsidP="00741A39">
      <w:r>
        <w:t>2020-04-02T15:06:09.000Z Da ist was dran.Michael Hüther@michael_huether · Apr 1, 2020Deutscher Ökonom Hüther: "Ohne Gemeinschaftsanleihe sehe ich schwarz für die EU" https://tagesspiegel.de/wirtschaft/coronabonds-als-ein-instrument-der-solidaritaet-deutscher-oekonom-huether-ohne-gemeinschaftsanleihe-sehe-ich-schwarz-fuer-die-eu/25700908.html…</w:t>
      </w:r>
    </w:p>
    <w:p w14:paraId="688C53F4" w14:textId="77777777" w:rsidR="00741A39" w:rsidRDefault="00741A39" w:rsidP="00741A39">
      <w:r>
        <w:lastRenderedPageBreak/>
        <w:t>2020-04-02T08:58:39.000Z Gemeinsame europäische Anleihen sind nicht nur ein Gebot der europäischen Solidarität, sie sind für Deutschland volkswirtschaftlich sinnvoll und erhalten hiesige Arbeitsplätze.Mehr politischer Mut ist jetzt gefragt, nicht Angst vor nationalistischer, völlig irrationaler Debatte.</w:t>
      </w:r>
    </w:p>
    <w:p w14:paraId="6A7D99B8" w14:textId="77777777" w:rsidR="00741A39" w:rsidRDefault="00741A39" w:rsidP="00741A39">
      <w:r>
        <w:t>2020-03-31T09:48:18.000Z Das kann doch nicht wahr sein, @Markus_Soeder und @HubertAiwanger: bayerisches Soforthilfeprogramm für Kleinunternehmer hat zu hohe Hürden und geringe Leistung. Jetzt kommt in Bayern das bessere Bundesprogramm, aber ihr kriegt die Beantragung nicht hin? Nicht zu fassen!</w:t>
      </w:r>
    </w:p>
    <w:p w14:paraId="6F7F1F21" w14:textId="77777777" w:rsidR="00741A39" w:rsidRDefault="00741A39" w:rsidP="00741A39">
      <w:r>
        <w:t>2020-03-31T07:52:32.000Z An alle Kleinunternehmer in Bayern: Das bayerische Soforthilfeprogramm wird durch das Bundesprogramm ersetzt. Das Bundesprogramm umfasst höhere Hilfszahlungen und keine Vorbedingung, die liquiden Mittel aufzubrauchen. Finanziert wird das komplett über Bundesmittel.</w:t>
      </w:r>
    </w:p>
    <w:p w14:paraId="7ADA156B" w14:textId="77777777" w:rsidR="00741A39" w:rsidRDefault="00741A39" w:rsidP="00741A39">
      <w:r>
        <w:t>2020-03-31T06:00:02.000Z Bayern macht Programm für kleine Unternehmen mit zu hohen Hürden und geringer Unterstützung. Lösung? Bayern übernimmt einfach das bessere Bundesprogramm - komplett finanziert aus Bundesmitteln -, und schichtet gespartes Geld um. So geht Solidarität nicht!Corona-Soforthilfeprogramm für Soloselbständige, Angehörige der Freien Berufe und kleine UnternehmenZur Umsetzung des Corona-Soforthilfeprogramms durch die Bayerische Staatsregierung habe ich erklärt: Wir brauchen eine gemeinsame, solidarische Kraftanstrengung, um diese Krise zu bewältigen. Der F…michael-schrodi.de</w:t>
      </w:r>
    </w:p>
    <w:p w14:paraId="1B74A162" w14:textId="77777777" w:rsidR="00741A39" w:rsidRDefault="00741A39" w:rsidP="00741A39">
      <w:r>
        <w:t>2020-03-30T12:12:42.000Z Die Hilfen für Unternehmen werden von  Bayer. Regierung an Bedingung geknüpft, erst alle liquiden Mittel aufzubrauchen. Das trifft kleine Unternehmen hart. Zudem: Statt der Landesmittel werden dann Bundesmittel gezahlt. Bayern macht sich schlanken Fuß, der Bund zahlt. So nicht!</w:t>
      </w:r>
    </w:p>
    <w:p w14:paraId="645FFBA6" w14:textId="77777777" w:rsidR="00741A39" w:rsidRDefault="00741A39" w:rsidP="00741A39">
      <w:r>
        <w:t>2020-03-29T18:04:31.000Z Stichwahlerfolge in meinen Wahlkreisen: Wiederwahl von Andreas Magg in Olching und Norbert Seidl in Puchheim. @scharpf2020 mit Erfolg gegen CSU-Amtsinhaber in Ingolstadt. Und meine Frau ist jetzt Stadträtin  ...</w:t>
      </w:r>
    </w:p>
    <w:p w14:paraId="51460158" w14:textId="77777777" w:rsidR="00741A39" w:rsidRDefault="00741A39" w:rsidP="00741A39">
      <w:r>
        <w:t>2020-03-28T15:28:32.000Z Mieter können ihre Mietzahlungen stunden, wenn sie wegen der Corona-Krise in eine Schieflage geraten. Nicht Großkonzerne, um ihre Bilanzen aufzubessern. Welch ein asoziales Verhalten @adidas, @PUMA  Deichmann, @hm und Co.#miete #konzerne #sonicht #unsolidarisch #thatscapitalism</w:t>
      </w:r>
    </w:p>
    <w:p w14:paraId="05AE7858" w14:textId="77777777" w:rsidR="00741A39" w:rsidRDefault="00741A39" w:rsidP="00741A39">
      <w:r>
        <w:t>2020-03-27T10:53:37.000Z Wichtigste Botschaft #Rentenkommission: Zentrales Element der Altersvorsorge bleibt die gesetzliche Rente. Aber: Rentenniveau darf nicht unter 48%, sondern muss wieder steigen. Gute Löhne und Erwerbstätigenversicherung inkl. Beamter und Politiker ist Teil der Lösung. #Rente #SPD</w:t>
      </w:r>
    </w:p>
    <w:p w14:paraId="114B869D" w14:textId="77777777" w:rsidR="00741A39" w:rsidRDefault="00741A39" w:rsidP="00741A39">
      <w:r>
        <w:t>2020-03-26T21:54:23.000Z Es freut mich sehr, als Mitglied im Wirtschaftspolitischen Beirat der SPD an der Arbeit zur wirtschaftspolitischen (Neu)-Aufstellung der SPD mitwirken zu dürfen.Gustav A. Horn@GustavAHorn · Mar 26, 2020BTW Der SPD PV hat am Montag die Mitglieder des Wirtschaftspolitischen Beirats unter meiner Leitung berufen. Anbei die Liste und angesicht der Namen kann wohl jeder nachvollziehen, dass ich mich auf die Zusammenarbeit freue.  https://spd.de/presse/pressemitteilungen/detail/news/einsetzung-eines-wirtschaftspolitischen-beirats/23/03/2020/…  @MartinGreive @schieritz</w:t>
      </w:r>
    </w:p>
    <w:p w14:paraId="1977E2D2" w14:textId="77777777" w:rsidR="00741A39" w:rsidRDefault="00741A39" w:rsidP="00741A39">
      <w:r>
        <w:lastRenderedPageBreak/>
        <w:t>2020-03-08T14:55:03.000Z "Eine paritätische Liste, wie die SPD sie fast überall aufgestellt hat, sollte auch Vorbild sein für die anderen politischen Bewerber", fordert Michael Schrodi.Mehr Frauen in die PolitikWalter-Rosenheimer und Schrodi fordern Gleichstellungsueddeutsche.de</w:t>
      </w:r>
    </w:p>
    <w:p w14:paraId="27454518" w14:textId="77777777" w:rsidR="00741A39" w:rsidRDefault="00741A39" w:rsidP="00741A39">
      <w:r>
        <w:t>2020-03-06T13:37:00.000Z Wird eine interessante Veranstaltung.Steuermythen@Steuermythen · Mar 6, 2020Die @spdde hat auf dem letzten Parteitag die #Vermögensteuer als Ziel definiert. Wir werden das mit einem öffentlichen Fachgespräch am 21. April inhaltlich unterfüttern und freuen uns auf Inputs von @tom_krebs_ @MargitSchratz und #JoachimWieland! #SteuergerechtigkeitShow this thread</w:t>
      </w:r>
    </w:p>
    <w:p w14:paraId="2778630A" w14:textId="77777777" w:rsidR="00741A39" w:rsidRDefault="00741A39" w:rsidP="00741A39">
      <w:r>
        <w:t>2020-03-04T18:36:06.000Z In der #Griechenland-Debatte wundert sich @borispistorius über die Wandlungsfähigkeit der Grünen: "Überall da, wo Sie in der Opposition sind, fordern sie vollmundig, große Zahlen von Flüchtlingen zu übernehmen. Und da, wo Sie in der Verantwortung sind, zögern Sie."</w:t>
      </w:r>
    </w:p>
    <w:p w14:paraId="507C4EBF" w14:textId="77777777" w:rsidR="00741A39" w:rsidRDefault="00741A39" w:rsidP="00741A39">
      <w:r>
        <w:t>2020-03-02T06:40:15.000Z "Beifall und Gelächter gibt es, als er Bayerns Ministerpräsidenten Markus Söder (CSU) bescheinigt, mit Klimaschutz so viel zu tun haben wie US-Präsident Trump mit der Friedensbewegung".@SvenjaSchulze68 und Bürgermeisterkandidat @BeGoodDe .Wahlkampf im SturmtiefUmweltministerin Svenja Schulze trifft wegen des schlechten Wetters erst 45 Minuten nach Beginn der SPD-Veranstaltung in Karlsfeld ein. Drinnen wüten dann die Bauern gegen die Klimapolitik der...sueddeutsche.de</w:t>
      </w:r>
    </w:p>
    <w:p w14:paraId="4BE5E69A" w14:textId="77777777" w:rsidR="00741A39" w:rsidRDefault="00741A39" w:rsidP="00741A39">
      <w:r>
        <w:t>2020-02-25T10:15:09.000Z Mit rechtsfreien Räumen kennt sich Black-Rock @_FriedrichMerz aus (siehe Link). Und @cducsubt verhindert beispielsweise die nationale Anzeigepflicht von Steuergestaltungen. Merz und Co. verwechseln Politik für Konzerne mit vernünftiger Wirtschaftspolitik.https://youtu.be/kWsUqFgWxp8</w:t>
      </w:r>
    </w:p>
    <w:p w14:paraId="4DCC8D64" w14:textId="77777777" w:rsidR="00741A39" w:rsidRDefault="00741A39" w:rsidP="00741A39">
      <w:r>
        <w:t>2020-02-22T13:50:19.000Z „In der aktuellen Lage könnte sich eine kreditfinanzierte öffentliche Investitionsoffensive für alle lohnen.“ @tom_krebs_  https://edition.faz.net//faz/wirtschaft/2020-02-22/sind-staatsschulden-selbstzweck/427715.html?GEPC=s3… #FAZedition via @faznetSind Staatsschulden Selbstzweck?Das Argument für Schulden als Selbstzweck steht auf tönernen Füßen. Es ruht auf unvollständigen Annahmen.zeitung.faz.net</w:t>
      </w:r>
    </w:p>
    <w:p w14:paraId="3B59214D" w14:textId="77777777" w:rsidR="00741A39" w:rsidRDefault="00741A39" w:rsidP="00741A39">
      <w:r>
        <w:t>2020-02-17T13:34:24.000Z Wie @KuehniKev mit Bürgermeisterkandidat für Karlsfeld @BeGoodDe und mir kommunale Probleme ganz pragmatisch angeht, berichtet der @Wochenanzeiger.„Werden konkrete Lösungsvorschläge machen“Karlsfeld-West: SPD kritisiert Planungsstillstand · „Wenn Menschen in großer Zahl hierher ziehen und ihnen die Möglichkeit der Nahversorgung fehlt, die ihnen versprochen wurde und die sie sich...wochenanzeiger-muenchen.de</w:t>
      </w:r>
    </w:p>
    <w:p w14:paraId="655F56FE" w14:textId="77777777" w:rsidR="00741A39" w:rsidRDefault="00741A39" w:rsidP="00741A39">
      <w:r>
        <w:t>2020-02-17T10:40:06.000Z Eine milliardenschwere Investitionsoffensive ist notwendig und machbar. Gemeinsamer Beitrag mit @wiebkeesdar1, @swenschulz , @GustavAHorn und @CanselK .#Investitionen #SPDDie Groko muss eine milliardenschwere Investitionsoffensive startenVier SPD-Abgeordnete sowie Ökonom Gustav Horn fordern von der Groko mehr Elan bei Investitionen. Die kürzlichen Überschüsse zu verwenden könne nur ein Anfang sein.app.handelsblatt.com</w:t>
      </w:r>
    </w:p>
    <w:p w14:paraId="15994E2E" w14:textId="77777777" w:rsidR="00741A39" w:rsidRDefault="00741A39" w:rsidP="00741A39">
      <w:r>
        <w:t>2020-02-15T09:38:19.000Z Gerade beim Bäcker: "Gebt den Blau-Braunen im Bundestag nur ordentlich raus. Nach Thüringen bin ich froh über eure klare Haltung".Guter Start ins Wochenende. #spd #noafd #keinfußbreitdenfaschisten</w:t>
      </w:r>
    </w:p>
    <w:p w14:paraId="3558F083" w14:textId="77777777" w:rsidR="00741A39" w:rsidRDefault="00741A39" w:rsidP="00741A39">
      <w:r>
        <w:t xml:space="preserve">2020-02-08T11:43:04.000Z Die sog. bürgerlichen Parteien müssen ihre eigene Position zu rechten Umtrieben innerhalb ihrer Partei und gegenüber der rechtsradikalen AfD klären. Nicht nur im Bund, </w:t>
      </w:r>
      <w:r>
        <w:lastRenderedPageBreak/>
        <w:t>auch vor Ort.#afdp #fdp #csu #cdu #noafdKlare Sympathien für die AfDFDP-Mitglied Monica Bahner äußert sich auf Facebooksueddeutsche.de</w:t>
      </w:r>
    </w:p>
    <w:p w14:paraId="300F951A" w14:textId="77777777" w:rsidR="00741A39" w:rsidRDefault="00741A39" w:rsidP="00741A39">
      <w:r>
        <w:t>2020-02-06T13:49:44.000Z Zeit für ein gemeinsames progressives Bündnis. Unser Presse-Statement zum Nachlesen: https://spd-denkfabrik.de/blog/2020/02/06/thueringen-zeit-fuer-ein-gemeinsames-progressives-buendnis/… #FDP #CDU #Thuringen @ale_notbeer @lyrosenfelder @MatthiasMeisner @larscastellucci @mischrodi @RyglewskiS @Kaiser_SPD @SoenkeRix @DietmarNietan</w:t>
      </w:r>
    </w:p>
    <w:p w14:paraId="60D7D32C" w14:textId="77777777" w:rsidR="00741A39" w:rsidRDefault="00741A39" w:rsidP="00741A39">
      <w:r>
        <w:t>2020-02-06T08:15:50.000Z Herr @c_lindner hat in zwei historischen Stunden der Bewährung versagt. Er schafft es nicht, die @fdp auf demokratischem Kurs zu halten. Wann beenden die Kolleginnen und Kollegen der FDP das Kapitel Lindner?@DetlefEsslinger @vmedick @MartinGreive @AchWendler</w:t>
      </w:r>
    </w:p>
    <w:p w14:paraId="52CD18D3" w14:textId="77777777" w:rsidR="00741A39" w:rsidRDefault="00741A39" w:rsidP="00741A39">
      <w:r>
        <w:t>2020-02-06T07:57:38.000Z Was man gegen Faschismus tun kann? In die SPD eintreten! Seit 156 Jahren sind wir Garant für Demokratie, Gerechtigkeit und Solidarität.</w:t>
      </w:r>
    </w:p>
    <w:p w14:paraId="213E2854" w14:textId="77777777" w:rsidR="00741A39" w:rsidRDefault="00741A39" w:rsidP="00741A39">
      <w:r>
        <w:t>2020-02-05T23:48:47.000Z Es ist so erbärmlich, wie Abgeordnete von @CDU und @fdp das Paktieren mit Faschisten relativieren. Ihr seid eine Schande. Und ihr habt damit den Konsens der demokratischen Parteien nach 1945, Nazis zu ächten, verlassen.Meine @spdde bleibt auf Kurs: Kein Fußbreit den Faschisten!</w:t>
      </w:r>
    </w:p>
    <w:p w14:paraId="689DD18A" w14:textId="77777777" w:rsidR="00741A39" w:rsidRDefault="00741A39" w:rsidP="00741A39">
      <w:r>
        <w:t>2020-02-05T12:43:31.000Z Die FDP ist eine Schande für dieses Land. Sie macht sich zum Steigbügelhalter der rechtsradikalen AfD.#Thueringen #afdp #schande</w:t>
      </w:r>
    </w:p>
    <w:p w14:paraId="097C8FBA" w14:textId="77777777" w:rsidR="00741A39" w:rsidRDefault="00741A39" w:rsidP="00741A39">
      <w:r>
        <w:t>2020-01-15T14:23:12.000Z Kein Mehrwert, viel heiße Luft. Aktionismus statt Politik für die Menschen. @Markus_Soeder hat sich den Titel "Schwarze Null" wirklich hart verdient. #8Regierungsbezirk #Oberbayern #München #schwarzenull #Söder</w:t>
      </w:r>
    </w:p>
    <w:p w14:paraId="0AA277F7" w14:textId="77777777" w:rsidR="00741A39" w:rsidRDefault="00741A39" w:rsidP="00741A39">
      <w:r>
        <w:t>2020-01-15T07:48:58.000Z Was ist nun los, Herr @_FriedrichMerz ? Weiterhin Lobbyarbeit für Blackrock oder volkswirtschaftliche Vernunft mit gerechter Steuerpolitik?Marcel Fratzscher@MFratzscher · Jan 14, 2020Lieber @_FriedrichMerz : Sie haben in unserer Diskussionbezweifelt, dass die oberen 30% seit 1998 steuerlich entlastet &amp; die unteren 70% stärker belastet wurden — hier ist der Beleg.Ist es dann nicht sinnvoller mittlere und geringe Einkommen zu entlasten, als Spitzenverdiener?Show this thread</w:t>
      </w:r>
    </w:p>
    <w:p w14:paraId="15E0E459" w14:textId="77777777" w:rsidR="00741A39" w:rsidRDefault="00741A39" w:rsidP="00741A39">
      <w:r>
        <w:t>2020-01-10T19:26:10.000Z Wie kann Deutschland wirtschaftlich stark bleiben und gerechter werden?Die Tagung des Kocheler Kreises "Öffentliche Investitionen in Zeiten von Schuldenbremse und Fiskalpakt" befasst sich genau mit diesem Thema.  @GustavAHorn @SDullien @tom_krebs_ @PhilippaSigl @W_Schmidt_</w:t>
      </w:r>
    </w:p>
    <w:p w14:paraId="6FA4E4D9" w14:textId="77777777" w:rsidR="00741A39" w:rsidRDefault="00741A39" w:rsidP="00741A39">
      <w:r>
        <w:t>2019-12-29T12:07:27.000Z Am 1. Januar tritt die #Bonpflicht in Kraft. Und das ist eine gute Sache im Kampf gegen Steuerhinterziehung. Warum erfahrt ihr hier.  // @spdde @spdbt</w:t>
      </w:r>
    </w:p>
    <w:p w14:paraId="23EC53B7" w14:textId="77777777" w:rsidR="00741A39" w:rsidRDefault="00741A39" w:rsidP="00741A39">
      <w:r>
        <w:t>2019-12-14T11:14:27.000Z Lektüre zum Wochenende: Wir haben die Widerlegung des Mythos vom "Hochsteuerland" umfassend aktualisiert. https://steuermythen.de/mythen/mythos-5/… Tatsächlich liegt D bei Steuer- und Abgabenquote im Mittelfeld, gelegentlich werden #ÄpfelmitBirnen verglichen. Weitere Argumente im Thread:1/5</w:t>
      </w:r>
    </w:p>
    <w:p w14:paraId="3C546920" w14:textId="77777777" w:rsidR="00741A39" w:rsidRDefault="00741A39" w:rsidP="00741A39">
      <w:r>
        <w:t xml:space="preserve">2019-12-14T10:46:50.000Z Die Finanztransaktionssteuer ist nicht der große Wurf, aber sie ist trotzdem sinnvoll.Der „kleine Sparer“ wird sicherlich nicht durch diese Steuer belastet. Denn Aktien bleiben das Privileg einer (zu) kleinen Minderheit.Meine neue Kolumne @zeitonline :Finanzpolitik: Wie schädlich ist die Steuer auf Finanztransaktionen?Sicherlich gibt es einiges an der Ausgestaltung </w:t>
      </w:r>
      <w:r>
        <w:lastRenderedPageBreak/>
        <w:t>der Finanztransaktionssteuer zu monieren. Doch deswegen ist die Idee nicht grundsätzlich falsch.zeit.de</w:t>
      </w:r>
    </w:p>
    <w:p w14:paraId="0D51BBB5" w14:textId="77777777" w:rsidR="00741A39" w:rsidRDefault="00741A39" w:rsidP="00741A39">
      <w:r>
        <w:t xml:space="preserve">2019-12-03T06:26:07.000Z Wenn Multimillionen-Erbschaften steuerfrei bleiben, während Millionen Deutsche nichts erben und sich im Alltag strecken müssen, stimmt etwas nicht - mein Leitartikel </w:t>
      </w:r>
      <w:r>
        <w:rPr>
          <w:rFonts w:ascii="Tahoma" w:hAnsi="Tahoma" w:cs="Tahoma"/>
        </w:rPr>
        <w:t>⁦</w:t>
      </w:r>
      <w:r>
        <w:t>@AchimTruger</w:t>
      </w:r>
      <w:r>
        <w:rPr>
          <w:rFonts w:ascii="Tahoma" w:hAnsi="Tahoma" w:cs="Tahoma"/>
        </w:rPr>
        <w:t>⁩</w:t>
      </w:r>
      <w:r>
        <w:t xml:space="preserve"> </w:t>
      </w:r>
      <w:r>
        <w:rPr>
          <w:rFonts w:ascii="Tahoma" w:hAnsi="Tahoma" w:cs="Tahoma"/>
        </w:rPr>
        <w:t>⁦</w:t>
      </w:r>
      <w:r>
        <w:t>@NowaboFM</w:t>
      </w:r>
      <w:r>
        <w:rPr>
          <w:rFonts w:ascii="Tahoma" w:hAnsi="Tahoma" w:cs="Tahoma"/>
        </w:rPr>
        <w:t>⁩</w:t>
      </w:r>
      <w:r>
        <w:t xml:space="preserve"> </w:t>
      </w:r>
      <w:r>
        <w:rPr>
          <w:rFonts w:ascii="Tahoma" w:hAnsi="Tahoma" w:cs="Tahoma"/>
        </w:rPr>
        <w:t>⁦</w:t>
      </w:r>
      <w:r>
        <w:t xml:space="preserve">@DietmarBartsch </w:t>
      </w:r>
      <w:r>
        <w:rPr>
          <w:rFonts w:ascii="Tahoma" w:hAnsi="Tahoma" w:cs="Tahoma"/>
        </w:rPr>
        <w:t>⁦</w:t>
      </w:r>
      <w:r>
        <w:t>@stefansell</w:t>
      </w:r>
      <w:r>
        <w:rPr>
          <w:rFonts w:ascii="Tahoma" w:hAnsi="Tahoma" w:cs="Tahoma"/>
        </w:rPr>
        <w:t>⁩</w:t>
      </w:r>
      <w:r>
        <w:t>Erben von Firmen sollten viel mehr Steuern zahlenEs ist h</w:t>
      </w:r>
      <w:r>
        <w:rPr>
          <w:rFonts w:ascii="Calibri" w:hAnsi="Calibri" w:cs="Calibri"/>
        </w:rPr>
        <w:t>ö</w:t>
      </w:r>
      <w:r>
        <w:t>chste Zeit, die Umverteilung von unten nach oben zu stoppen. Mehr Steuern zu zahlen w</w:t>
      </w:r>
      <w:r>
        <w:rPr>
          <w:rFonts w:ascii="Calibri" w:hAnsi="Calibri" w:cs="Calibri"/>
        </w:rPr>
        <w:t>ä</w:t>
      </w:r>
      <w:r>
        <w:t>re daher auch im eigenen Interesse der Erben.sueddeutsche.de</w:t>
      </w:r>
    </w:p>
    <w:p w14:paraId="139AC262" w14:textId="77777777" w:rsidR="00741A39" w:rsidRDefault="00741A39" w:rsidP="00741A39">
      <w:r>
        <w:t>2019-12-02T10:58:30.000Z Wir sind dabei! Wer noch? @Forum_DL21 @jusos #ParlamentarischeLinke @denkfabrik_SPD @spdde @spdbt #UnsereSPD</w:t>
      </w:r>
    </w:p>
    <w:p w14:paraId="331FE2D9" w14:textId="77777777" w:rsidR="00741A39" w:rsidRDefault="00741A39" w:rsidP="00741A39">
      <w:r>
        <w:t>2019-12-02T14:45:55.000Z Liebe @cducsubt,das steht ja gar nicht im Koalitionsvertrag! Sollen wir da verhandeln? Als Berichterstatter finde ich den Vorschlag gut. Ich fände es sinnvoll, auch auf andere Entwicklungen neue Antworten zu geben. An der @spdbt soll es nicht scheitern.https://zeit.de/politik/deutschland/2019-12/entwicklungsminister-gerd-mueller-abschaffung-steuer-nachhaltiger-kaffee…</w:t>
      </w:r>
    </w:p>
    <w:p w14:paraId="694E6FFA" w14:textId="77777777" w:rsidR="00741A39" w:rsidRDefault="00741A39" w:rsidP="00741A39">
      <w:r>
        <w:t>2019-12-01T20:37:40.000Z Warum so große Aufregung nach SPD-Votum? Klar, Stresstest für #Groko, aber was ist ökonomisch so furchtbar und unmöglich an den möglichen neuen Forderungen? 1/3 @CanselK @SDullien @GustavAHorn @PeterBofinger @sven_kindler @KatjaRietzlerLinksruck in der SPD wird zum Stresstest für die GroKoDas neue SPD-Führungsduo Norbert Walter-Borjans und Saskia Esken verspricht Nachverhandlungen beim Koalitionsvertrag – die Union markiert rote Linien.handelsblatt.com</w:t>
      </w:r>
    </w:p>
    <w:p w14:paraId="012ABF2A" w14:textId="77777777" w:rsidR="00741A39" w:rsidRDefault="00741A39" w:rsidP="00741A39">
      <w:r>
        <w:t>2019-12-02T11:55:11.000Z Wir brauchen mehr soziale Gerechtigkeit und volkswirtschaftliche Vernunft. Soziale Ungleichheit verschärft sich, weil große Erbschaften marginal besteuert werden. Das müssen wir ändern, um damit Zukunftsinvestitionen zu finanzieren.#SPD #erbschaftssteuerhttps://sueddeutsche.de/wirtschaft/erben-steuern-erbschaftsteuer-ungleichheit-1.4704923…</w:t>
      </w:r>
    </w:p>
    <w:p w14:paraId="5FF44C9A" w14:textId="77777777" w:rsidR="00741A39" w:rsidRDefault="00741A39" w:rsidP="00741A39">
      <w:r>
        <w:t>2019-11-30T17:21:03.000Z Herzlichen Glückwunsch an @NowaboFM und @EskenSaskia. Es ist eine große Aufgabe, die ihr vor Euch habt. Ich werde Euch mit aller Kraft unterstützen. Und ein großes Dankeschön an Klara Geywitz und Olaf Scholz. Wir müssen jetzt gemeinsam nach vorne gehen!</w:t>
      </w:r>
    </w:p>
    <w:p w14:paraId="3A2B9F71" w14:textId="77777777" w:rsidR="00741A39" w:rsidRDefault="00741A39" w:rsidP="00741A39">
      <w:r>
        <w:t>2019-11-30T16:25:32.000Z Einstimmig angenommen: Antifaschismus muss gemeinnützig sein. Ein klares Signal des Landesparteitages der @BayernSPD an die Vereinigung  der Verfolgten des Naziregimes:Wir stehen an eurer Seite.</w:t>
      </w:r>
    </w:p>
    <w:p w14:paraId="36907BC8" w14:textId="77777777" w:rsidR="00741A39" w:rsidRDefault="00741A39" w:rsidP="00741A39">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5FE9774E" w14:textId="77777777" w:rsidR="00741A39" w:rsidRDefault="00741A39" w:rsidP="00741A39">
      <w:r>
        <w:t>2019-11-27T18:08:13.000Z „Bremst die #Schuldenbremse? Ja, sie tut es.“ @mischrodi im #Bundestag beim Fachgespräch.  Und weiter, die Schuldenbremse ist „ein Stück weit eine Einschränkung parlamentarischer Rechte, hatte immer auch einen anti-parlamentarischen Touch“ #teamJens Suedekum and 4 others</w:t>
      </w:r>
    </w:p>
    <w:p w14:paraId="1A92C866" w14:textId="77777777" w:rsidR="00741A39" w:rsidRDefault="00741A39" w:rsidP="00741A39">
      <w:r>
        <w:t xml:space="preserve">2019-11-26T06:17:14.000Z Meldung @DerSPIEGEL zur Gemeinnützigkeit beruht auf grob irreführenden Aussagen von @sven_giegold .Ja, es gibt Ideen zur Reform der Gemeinnützigkeit , die </w:t>
      </w:r>
      <w:r>
        <w:lastRenderedPageBreak/>
        <w:t>Körperschaften jedoch politische Aktivität ermöglichen, nicht aber einschränken sollen. Referentenentwurf kommt erst noch.</w:t>
      </w:r>
    </w:p>
    <w:p w14:paraId="0C1EBB76" w14:textId="77777777" w:rsidR="00741A39" w:rsidRDefault="00741A39" w:rsidP="00741A39">
      <w:r>
        <w:t>2019-11-25T10:36:16.000Z Der traditionelle Glühweinabend der Denkfabrik dieses Jahr mit einem "Rot-Grün-Roten Bremen Spezial" #rgr #r2g @RyglewskiS @DorisAchelwilm @KirstenKappert @mischrodi @larscastellucci @SoenkeRix @Kaiser_SPD @FrankSchwabe @Steonato @Lex_Eisler @katjadoerner @berlinliebich</w:t>
      </w:r>
    </w:p>
    <w:p w14:paraId="120A5F82" w14:textId="77777777" w:rsidR="00741A39" w:rsidRDefault="00741A39" w:rsidP="00741A39">
      <w:r>
        <w:t>2019-11-21T12:27:54.000Z Ich unterstütze den Appell zum Ausbau der Windenergie in Bayern. Die 10H-Regelung muss weg. Und im Bund müssen die CDU/CSU-Pläne einer 1000 Meter-Abstandsregelungen von Siedlungen ab fünf Wohnhäusern verhindert werde. Wir wollen Windkraft möglich machen, nicht verhindern.</w:t>
      </w:r>
    </w:p>
    <w:p w14:paraId="32FEB633" w14:textId="77777777" w:rsidR="00741A39" w:rsidRDefault="00741A39" w:rsidP="00741A39">
      <w:r>
        <w:t>2019-11-15T10:33:11.000Z Bahnfahren wird günstiger, Fliegen wird teurer. Wir kommen dem Ansinnen nach, insbesondere Kurzstreckenflüge stärker zu besteuern, denn "es ist geradezu gewünscht, dass die sogenannten Billigflüge damit teurer werden", erklärt @mischrodi. #Klimaschutzgesetz</w:t>
      </w:r>
    </w:p>
    <w:p w14:paraId="70A0904D" w14:textId="77777777" w:rsidR="00741A39" w:rsidRDefault="00741A39" w:rsidP="00741A39">
      <w:r>
        <w:t>2019-11-15T10:45:12.000Z Warum braucht das #Klimaschutzgesetz auch eine Mobilitätsprämie? Damit Geringverdiener, die keine Pendlerpauschale bekommen und selbst noch nicht auf Bus oder Bahn umsteigen können, entlastet werden. "Wir bringen #Klimaschutz sozial gerecht auf den Weg", erläutert @mischrodi.</w:t>
      </w:r>
    </w:p>
    <w:p w14:paraId="5ACCC8A4" w14:textId="77777777" w:rsidR="00741A39" w:rsidRDefault="00741A39" w:rsidP="00741A39">
      <w:r>
        <w:t xml:space="preserve">2019-10-14T18:38:38.000Z „Viel geschafft und noch viel vor“: </w:t>
      </w:r>
      <w:r>
        <w:rPr>
          <w:rFonts w:ascii="Tahoma" w:hAnsi="Tahoma" w:cs="Tahoma"/>
        </w:rPr>
        <w:t>⁦</w:t>
      </w:r>
      <w:r>
        <w:t>@tagesschau</w:t>
      </w:r>
      <w:r>
        <w:rPr>
          <w:rFonts w:ascii="Tahoma" w:hAnsi="Tahoma" w:cs="Tahoma"/>
        </w:rPr>
        <w:t>⁩</w:t>
      </w:r>
      <w:r>
        <w:t xml:space="preserve"> hat eine Zwischenbilanz der Bundesregierung bei Arbeit und Soziales gezogen. </w:t>
      </w:r>
      <w:r>
        <w:rPr>
          <w:rFonts w:ascii="Tahoma" w:hAnsi="Tahoma" w:cs="Tahoma"/>
        </w:rPr>
        <w:t>⁦</w:t>
      </w:r>
      <w:r>
        <w:t>@BMAS_Bund</w:t>
      </w:r>
      <w:r>
        <w:rPr>
          <w:rFonts w:ascii="Tahoma" w:hAnsi="Tahoma" w:cs="Tahoma"/>
        </w:rPr>
        <w:t>⁩</w:t>
      </w:r>
      <w:r>
        <w:t>Aktuelle Nachrichten - Inland Ausland Wirtschaft Kultur Sport - ARD Tagesschautagesschau.de</w:t>
      </w:r>
    </w:p>
    <w:p w14:paraId="7D3A205A" w14:textId="77777777" w:rsidR="00741A39" w:rsidRDefault="00741A39" w:rsidP="00741A39">
      <w:r>
        <w:t>2019-10-14T08:20:22.000Z Wahlkampf: Abkehr von Hartz IV und schwarzer NullAbkehr von Hartz IV und schwarzer NullNorbert Walter-Borjans, Bewerber um den SPD-Bundesvorsitz, spricht darüber, wie sich die SPD seiner Meinung nach ausrichten solltesueddeutsche.de</w:t>
      </w:r>
    </w:p>
    <w:p w14:paraId="39F828A9" w14:textId="77777777" w:rsidR="00741A39" w:rsidRDefault="00741A39" w:rsidP="00741A39">
      <w:r>
        <w:t>2019-10-14T04:41:55.000Z Die meisten bahnbrechenden #Innovationen sind durch staatlich geförderte oder staatliche Forschung entstanden. Wer für den #Klimaschutz auf die „Entfesselung der Marktkräfte“ baut, der baut auf Sand.</w:t>
      </w:r>
    </w:p>
    <w:p w14:paraId="003CC0ED" w14:textId="77777777" w:rsidR="00741A39" w:rsidRDefault="00741A39" w:rsidP="00741A39">
      <w:r>
        <w:t>2019-10-13T19:54:10.000Z Wen ich wählen werde? Gesine Schwan ist eine der Frauen, für die ich mir noch mehr Einfluss in der SPD wünsche.Doch ich werde @EskenSaskia und @NowaboFM wählen. Denn sie wollen die ökonomische, die Gerechtigkeits-, die Verteilungsfrage in den Mittelpunkt stellen.#unsereSPD</w:t>
      </w:r>
    </w:p>
    <w:p w14:paraId="35C1FC4B" w14:textId="77777777" w:rsidR="00741A39" w:rsidRDefault="00741A39" w:rsidP="00741A39">
      <w:r>
        <w:t>2019-10-12T19:53:56.000Z Bild mit zwei sehr aussichtsreichen Kandidaten: Gregor von Uckermann als Bürgermeister in Gröbenzell und @NowaboFM als SPD-Bundesvorsitzender gemeinsam mit @EskenSaskia. Richtige Inhalte, super Veranstaltung, gute Stimmung.#unsereSPD #nowabo #Bürgermeister #Gregorfürgröbenzell</w:t>
      </w:r>
    </w:p>
    <w:p w14:paraId="6DF8ABED" w14:textId="77777777" w:rsidR="00741A39" w:rsidRDefault="00741A39" w:rsidP="00741A39">
      <w:r>
        <w:t>2019-10-11T12:03:45.000Z Viel Arbeit f. uns im BT: @BMWi_Bund schätzt Stromverbrauch völlig falsch ein u. gefährdet zugleich unseren Industriestandort u. den #Klimaschutz! 588 TWh Stromverbrauch 2030 hieße: Unser Land deindustrialisieren o. im Klimaschutz versagen! Besser: Vorrang f. EE u. Bürgerenergie!Bundesverband Erneuerbare Energie e.V. (BEE) and 2 others</w:t>
      </w:r>
    </w:p>
    <w:p w14:paraId="77E893C9" w14:textId="77777777" w:rsidR="00741A39" w:rsidRDefault="00741A39" w:rsidP="00741A39">
      <w:r>
        <w:t>2019-09-29T09:47:42.000Z Debatte: Bremsen Schwarze Null und Schuldenbremse die notwendige Modernisierung? Toll, dass @michael_huether und @jsuedekum kommen. #schuldenbremse#investing https://spiegel.de/politik/deutschland/schuldenbremse-und-schwarze-</w:t>
      </w:r>
      <w:r>
        <w:lastRenderedPageBreak/>
        <w:t>null-widerstand-im-bundestag-a-1288913-amp.html?utm_source=dlvr.it&amp;utm_medium=%5Bfacebook%5D&amp;utm_campaign=%5Bspontop%5D&amp;__twitter_impression=true…</w:t>
      </w:r>
    </w:p>
    <w:p w14:paraId="307A8D6B" w14:textId="77777777" w:rsidR="00741A39" w:rsidRDefault="00741A39" w:rsidP="00741A39">
      <w:r>
        <w:t>2019-09-27T16:23:04.000Z Dass Staatsverschuldung — in den heutigen Konstellationen — die kommenden Generationen belastet und deswegen unterlassen werden muss, ist wohl der größte ökonomische Mythos unserer Zeit.</w:t>
      </w:r>
    </w:p>
    <w:p w14:paraId="688FFE09" w14:textId="77777777" w:rsidR="00741A39" w:rsidRDefault="00741A39" w:rsidP="00741A39">
      <w:r>
        <w:t>2019-09-17T07:52:16.000Z Läuft! Am Wochenende hat auch die @BayernSPD den Antrag für einen Investitionspakt 2040 und eine solidarische, gerechte Finanzierung angenommen. Das ist ein starkes Signal. Hier geht's zum Antrag, ihr könnt ihn auch stellen. #SPD #Investitionspakt2040Unser Antrag für den Bundesparteitag: Investitionspakt 2040!Wir brauchen mehr Investitionen, um unsere Wirtschaft zu stärken! Die Finanzierung muss solidarisch und gerecht gestaltet werden. Hier könnt Ihr unseren Antrag für den Bundesparteitag herunterladen…michael-schrodi.de</w:t>
      </w:r>
    </w:p>
    <w:p w14:paraId="77119A00" w14:textId="77777777" w:rsidR="00741A39" w:rsidRDefault="00741A39" w:rsidP="00741A39">
      <w:r>
        <w:t>2019-09-15T07:46:32.000Z Was ist ökonomisch zu tun? "Die öffentliche Hand müsste neue Kredite aufnehmen. Dadurch würde sich die Nachfrage nach Kapital erhöhen. Das wachsende Kapitalangebot würde absorbiert und die Zinsen würden wieder steigen. Davon würden die Sparer profitieren".Carl Christian von Weizsäcker: "Sie sind alle Getriebene"Das Geld ist so billig, weil wir zu viel sparen, sagt der Ökonom Carl Christian von Weizsäcker. Nur wenn der Staat mehr Schulden mache, gäbe es wieder Zinsen.zeit.de</w:t>
      </w:r>
    </w:p>
    <w:p w14:paraId="794DE011" w14:textId="77777777" w:rsidR="00741A39" w:rsidRDefault="00741A39" w:rsidP="00741A39">
      <w:r>
        <w:t>2019-09-14T08:49:55.000Z Treffender Artikel. Auch deshalb haben wir den Antrag für einen Investitionspakt 2040 geschrieben. Die Schwarze Null von heute ist die Krise von morgen.#spd #invesitionspakt2040 #schwarzenull https://spiegel.de/wirtschaft/bundeshaushalt-schwarze-null-von-heute-ist-die-krise-von-morgen-a-1286507-amp.html?__twitter_impression=true…</w:t>
      </w:r>
    </w:p>
    <w:p w14:paraId="3B99E5EF" w14:textId="77777777" w:rsidR="00741A39" w:rsidRDefault="00741A39" w:rsidP="00741A39">
      <w:r>
        <w:t>2019-09-13T10:57:41.000Z Antrag zum SPD-Bundesparteitag: Wir wollen einen Investionspakt 2040 zur Modernisierung unseres Landes. Dazu brauchen wir auch eine solide, ökonomisch sinnvolle und gerechte Finanzierung. @wiebkeesdar1@CanselK @RyglewskiS @swenschulz . Download:Unser Antrag für den Bundesparteitag: Investitionspakt 2040!Wir brauchen mehr Investitionen, um unsere Wirtschaft zu stärken! Die Finanzierung muss solidarisch und gerecht gestaltet werden. Hier könnt Ihr unseren Antrag für den Bundesparteitag herunterladen…michael-schrodi.de</w:t>
      </w:r>
    </w:p>
    <w:p w14:paraId="1A16E21C" w14:textId="77777777" w:rsidR="00741A39" w:rsidRDefault="00741A39" w:rsidP="00741A39">
      <w:r>
        <w:t>2019-09-11T12:11:16.000Z Zwei Gutachter in Anhörung zur Grundsteuer: Ein Flächenmodell, wie es Bayern plant, ist nicht verfassungskonform und gefährdet damit die Einnahmen von Städte und Gemeinden. @Markus_Soeder muss nun endlich von kommunalfeindlichem Weg Abstand nehmen. #Grundsteuer #CSU #SPD</w:t>
      </w:r>
    </w:p>
    <w:p w14:paraId="7AED0F4E" w14:textId="77777777" w:rsidR="00741A39" w:rsidRDefault="00741A39" w:rsidP="00741A39">
      <w:r>
        <w:t>2019-09-06T18:07:43.000Z Wir brauchen die Vermögenssteuer. Wirtschaftsminister @HubertAiwanger ist entweder ahnungslos oder täuscht Menschen bewusst. Anders sind falsche Behauptungen nicht zu erklären. Obwohl: Er macht halt Politik für Superreiche.#vermögensteuer#spd #fw #bayernSoll die Vermögensteuer wieder eingeführt werden?JA Michael Schrodi, finanzpolitischer Sprecher der Landesgruppe Bayern in der SPD-Bundestagsfraktion Die Schere zwischen Arm und Reich ist zu groß. Dies spaltet unsere Gesellschaft – in diejenigen...bayerische-staatszeitung.de</w:t>
      </w:r>
    </w:p>
    <w:p w14:paraId="737119F2" w14:textId="77777777" w:rsidR="00741A39" w:rsidRDefault="00741A39" w:rsidP="00741A39">
      <w:r>
        <w:t xml:space="preserve">2019-08-29T07:30:43.000Z Sehr gute Wahl! @RyglewskiS wird parl. Staatssekretärin im @BMF_Bund. Wie sie politisch tickt? Gemeinsam mit ihr haben  FinanzpolitikerInnen der @spdbt ein Papier zu Wirtschafts- und Finanzpolitik geschrieben.Ich freue mich auf eine gute Zusammenarbeit!Investitionspaket des Bundes dringend gebrauchtDer Staat baut Schulden ab, </w:t>
      </w:r>
      <w:r>
        <w:lastRenderedPageBreak/>
        <w:t>während die Infrastruktur verschleißt. Deshalb brauchen wir ein konjunkturunabhängig ausgerichtetes „Investitionspaket 2040“ des Bundes, fordert unsere Gastautorin Sarah...weser-kurier.de</w:t>
      </w:r>
    </w:p>
    <w:p w14:paraId="54FD476F" w14:textId="77777777" w:rsidR="00741A39" w:rsidRDefault="00741A39" w:rsidP="00741A39">
      <w:r>
        <w:t>2019-08-29T06:57:13.000Z Treffender Kommentar von @schieritz wieso auch Vermögen zu einem leistungsfähigen Sozialstaat beitragen sollten, wenn wir uns Skandinavien als Vorbild nehmen. https://zeit.de/wirtschaft/2019-08/vermoegensverteilung-reichtum-finanzen-gerechtigkeit-vermoegenssteuer-mietendeckel?wt_zmc=sm.ext.zonaudev.twitter.ref.zeitde.share.link.x… via @zeitonlineVermögensverteilung: Es ist Zeit, über Geld zu redenIn den Debatten um Vermögensteuer, Mietendeckel oder Minuszinsverbot geht es um die gerechtere Verteilung des Reichtums. Und die ist in Deutschland auch notwendig.zeit.de</w:t>
      </w:r>
    </w:p>
    <w:p w14:paraId="13AA442B" w14:textId="77777777" w:rsidR="00741A39" w:rsidRDefault="00741A39" w:rsidP="00741A39">
      <w:r>
        <w:t>2019-08-27T06:09:00.000Z Die soziale Ungleichheit steigt, wir brauchen mehr Investitionen und eine Antwort, wie wir die Probleme angehen. Treffender Beitrag: "Die Wiedereinführung der Vermögensteuer ist ein Gebot der Gerechtigkeit".#Vermoegensteuer#SPD #Solidarität #GerechtDie Wiedereinführung der Vermögensteuer ist ein Gebot der GerechtigkeitOb Vermögensteuer oder Umsatzsteuer – Abgaben sind in den meisten Fällen eher unbeliebt. Dennoch sind manche Formen der Besteuerung fairer als andere.handelsblatt.com</w:t>
      </w:r>
    </w:p>
    <w:p w14:paraId="0605ED1B" w14:textId="77777777" w:rsidR="00741A39" w:rsidRDefault="00741A39" w:rsidP="00741A39">
      <w:r>
        <w:t>2019-08-12T07:07:43.000Z Nur mal so: Schwarze Null und Schuldenbremse waren und sind weder ökonomisch sinnvoll noch generationengerecht. Im Gegenteil: Sie waren und sind Bremsen für notwendige Zukunftsinvestition. Gut, dass jetzt Schwung in die politische Debatte kommt.#Schuldenbremse #schwarzenull #spd</w:t>
      </w:r>
    </w:p>
    <w:p w14:paraId="2C65E33A" w14:textId="77777777" w:rsidR="00741A39" w:rsidRDefault="00741A39" w:rsidP="00741A39">
      <w:r>
        <w:t>2019-08-09T10:30:03.000Z Mit dem Vorwärts habe ich über Politik und Fußball gesprochen. Aber lest selbst.#Fussball #Pokal #Politik #SPD #scfürstenfeldbruck #fcismaning #tsv1860 #borussiadortmundvorwärts Verlag@vorwaerts · Aug 9, 2019Heute Abend startet die erste Runde des #DFBPokal. Dort spielte der @spdde-Bundestagsabgeordnete @mischrodi einst mit dem @FCIsmaning gegen @BVB. Ein Gespräch über Underdogs und was die @BayernSPD vom @TSV1860 lernen kann. https://vorwaerts.de/artikel/michael-schrodi-spd-bayrischen-drittligisten-lernen…</w:t>
      </w:r>
    </w:p>
    <w:p w14:paraId="5BCAE74F" w14:textId="77777777" w:rsidR="00741A39" w:rsidRDefault="00741A39" w:rsidP="00741A39">
      <w:r>
        <w:t>2019-08-08T12:19:47.000Z Ich würde sagen: Ein @fdp-Politiker, der nichts sagt, verströmt weniger heiße Luft als "der Föhn" @c_lindner. Und meine Aussage ist sehr praxisnah. #föhn #lindner #CO2Ausstoss #fdptagesschau@tagesschau · Aug 7, 2019Können SUV umweltfreundlicher als Kleinwagen sein? http://tagesschau.de/faktenfinder/oekobilanz-lindner-101.html… #Lindner #CO2Ausstoß</w:t>
      </w:r>
    </w:p>
    <w:p w14:paraId="1218A73B" w14:textId="77777777" w:rsidR="00741A39" w:rsidRDefault="00741A39" w:rsidP="00741A39">
      <w:r>
        <w:t>2019-08-07T21:12:47.000Z Ich lese, die SPD wolle eine höhere Fleischsteuer: also ich nicht. Ein solch grün-neoliberaler Blödsinn verlagert gesamtgesellschaftliche Aufgaben auf's Individuum. Verbrauchssteuern belasten finanziell Schwächere. Reiche Frußballprofis essen ihr Steak dann  immer noch vergoldet.</w:t>
      </w:r>
    </w:p>
    <w:p w14:paraId="56D43AA1" w14:textId="77777777" w:rsidR="00741A39" w:rsidRDefault="00741A39" w:rsidP="00741A39">
      <w:r>
        <w:t>2019-08-02T09:44:18.000Z Nicht mit uns! Der kommissarische Fraktionsvorsitzende Rolf #Mützenich hat sich erneut gegen einen US-geführten Militäreinsatz im Persischen Golf ausgesprochen. "Die Sozialdemokraten jedenfalls werden einer solchen Mission im Bundestag nicht zustimmen." @rponline</w:t>
      </w:r>
    </w:p>
    <w:p w14:paraId="26DA152C" w14:textId="77777777" w:rsidR="00741A39" w:rsidRDefault="00741A39" w:rsidP="00741A39">
      <w:r>
        <w:t>2019-08-02T09:46:59.000Z Zur Anfrage der AfD zu Stylingkosten der Bundesregierung:Ich lasse ja meinen Frisör monatlich nach Berlin einfliegen;-).Im Ernst: Mein Frisör,der Held Paule, war mit einer Besuchergruppe in Berlin und da entstanden diese Fotos#olching #Makeupkosten #IchhabdieHaareschoen #noAfD</w:t>
      </w:r>
    </w:p>
    <w:p w14:paraId="176AF4EE" w14:textId="77777777" w:rsidR="00741A39" w:rsidRDefault="00741A39" w:rsidP="00741A39">
      <w:r>
        <w:lastRenderedPageBreak/>
        <w:t>2019-07-26T16:36:38.000Z #KickOff Fachforen i.d. BayernSPD in Nürnberg: Podiumsdiskussion. @uligroetsch moderiert – Themen: #Ökonomie @mischrodi #Eine Welt: @Kathiausfranken , Digitalisierung: Dr. Annette Hellbach, Senior Consultant IT Strategy, Gapgemini Invent, 1/3</w:t>
      </w:r>
    </w:p>
    <w:p w14:paraId="7D430DEC" w14:textId="77777777" w:rsidR="00741A39" w:rsidRDefault="00741A39" w:rsidP="00741A39">
      <w:r>
        <w:t>2019-07-24T10:51:29.000Z Wir haben ein anderes, breiteres Verständnis von Sicherheit als Sie. Wir machen den Tanz um das Goldene Kalb, das 2%-Ziel, nicht mit.Sehr gute Rede unseres @spdbt Fraktionsvorsitzenden Rolf Mützenich. Gute Ausrüstung ja, Aufrüstung nein.#Verteidigungsministerin #akk #SPD</w:t>
      </w:r>
    </w:p>
    <w:p w14:paraId="107A112C" w14:textId="77777777" w:rsidR="00741A39" w:rsidRDefault="00741A39" w:rsidP="00741A39">
      <w:r>
        <w:t>2019-07-24T09:14:41.000Z "Eine maßvolle, ökonomisch sinnvolle und sozial gerechte investitionsorientierte Einnahmenpolitik muss unsere Antwort auf die Herausforderungen dieser Zeit sein." Im @vorwaerts mit meinen Bundestags-Kolleginnen und Kollegen @CanselK, @wiebkeesdar1 @RyglewskiS und @swenschulzvorwärts Verlag@vorwaerts · Jul 23, 2019„Die Sozialdemokratie muss die Kraft sein, die den Kapitalismus zähmt und Wohlstand für alle möglich macht“, fordern die @spdde-Bundestagsabgeordneten @CanselK, @mischrodi, @wiebkeesdar1, @RyglewskiS und @swenschulz in einem Gastbeitrag. https://vorwaerts.de/artikel/spd-wirtschaftspolitisch-neu-aufstellen…</w:t>
      </w:r>
    </w:p>
    <w:p w14:paraId="35F170F8" w14:textId="77777777" w:rsidR="00741A39" w:rsidRDefault="00741A39" w:rsidP="00741A39">
      <w:r>
        <w:t>2019-07-18T15:49:07.000Z Bund der Steuerzahler flüchtet sich in korrigierte Berechnung. @CanselK, @NowaboFM und ich sagen dazu: Alter Wein in neuen Schläuchen! Auch mit neuer Datengrundlage bleibt der #steuerzahlergedenktag ein Tag der bewussten #Irreführung! Dazu demnächst mehr.#Steuern #SPD</w:t>
      </w:r>
    </w:p>
    <w:p w14:paraId="0A87A57A" w14:textId="77777777" w:rsidR="00741A39" w:rsidRDefault="00741A39" w:rsidP="00741A39">
      <w:r>
        <w:t>2019-07-12T17:21:13.000Z Wie jedes Jahr ruft der sog. Bund der Steuerzahler den Steuerzahlergedenktag aus. Wie jedes Jahr müsste er aber treffender "Tag der bewussten Irreführung" heißen. Gemeinsame Erläuterung für @SteuermythenMit @CanselK und @NowaboFM. @spdbt@BdSteuerzahlerTag der bewussten IrreführungAlle Jahre wieder ruft die Lobbyorganisation „Bund der Steuerzahler“ Mitte Juli den „Steuerzahlergedenktag“ aus. Dazu erklären Cansel Kiziltepe (MdB), Michael Schrodi (MdB), beide Mitglieder des Fi…michael-schrodi.de</w:t>
      </w:r>
    </w:p>
    <w:p w14:paraId="10E3E276" w14:textId="77777777" w:rsidR="00741A39" w:rsidRDefault="00741A39" w:rsidP="00741A39">
      <w:r>
        <w:t>2019-07-08T12:51:06.000Z Der sagenumwobene deutsche Kleinsparer und die schwäbische Hausfrau können keine allzu glückliche Ehe führen.Sie hasst Schulden aber er will Zinsen. Das kann nicht lange gutgehen.</w:t>
      </w:r>
    </w:p>
    <w:p w14:paraId="117371A2" w14:textId="77777777" w:rsidR="00741A39" w:rsidRDefault="00741A39" w:rsidP="00741A39">
      <w:r>
        <w:t>2019-07-03T06:35:13.000Z Frei nach Brecht:Was ist ein Dietrich gegen eine Aktie? Was ist ein Einbruch in eine Bank gegen die Gründung einer Bank? Was ist eine von der Leyen als Verteidigungsministerin gegen eine von der Leyen als Kommissionspräsidentin?Oder: schlimmer geht's immer.#vonderLeyen</w:t>
      </w:r>
    </w:p>
    <w:p w14:paraId="14DB0023" w14:textId="77777777" w:rsidR="00741A39" w:rsidRDefault="00741A39" w:rsidP="00741A39">
      <w:r>
        <w:t>2019-07-02T14:30:20.000Z "Boden ist keine Ware, sondern Gemeingut". Wichtige Schritte zu dem, was Hans-Jochen Vogel bereits seit den 1970er Jahren thematisiert: Wir brauchen und wir wollen ein soziales Bodenrecht.#bodenrecht #bodenkommission #spd #WohnungsbauSPD Parteivorstand@spdde · Jul 2, 2019Die explodierenden #Bodenpreise verhindern bezahlbaren Wohnraum. Für die SPD ist klar: Die öffentliche Hand muss wieder mehr Einfluss nehmen als bisher. Die #Baulandkommission hat viele Optionen identifiziert - jetzt braucht es den politischen Willen! https://link.spd.de/bauland</w:t>
      </w:r>
    </w:p>
    <w:p w14:paraId="30A0FF9B" w14:textId="77777777" w:rsidR="00741A39" w:rsidRDefault="00741A39" w:rsidP="00741A39">
      <w:r>
        <w:t xml:space="preserve">2019-07-01T06:32:40.000Z Gratulation von der Denkfabrik in der SPD-Bundestagsfraktion und viel Erfolg. Wir müssen die inhaltlichen Voraussetzungen schaffen, auch im Bund Mehrheiten jenseits der Union möglich zu machen. Dazu brauchen wir eine starke SPD.#r2g #Bremen #SPDDER SPIEGEL@derspiegel · Jul 1, 2019SPD, Grüne und Linke haben sich in #Bremen auf einen </w:t>
      </w:r>
      <w:r>
        <w:lastRenderedPageBreak/>
        <w:t>Koalitionsvertrag verständigt. Es wäre die erste rot-grün-rote Koalition in einem westdeutschen Bundesland. https://spon.de/afvSJ</w:t>
      </w:r>
    </w:p>
    <w:p w14:paraId="2B7A9C53" w14:textId="77777777" w:rsidR="00741A39" w:rsidRDefault="00741A39" w:rsidP="00741A39">
      <w:r>
        <w:t xml:space="preserve">2019-06-12T15:11:29.000Z Die Besteuerung der Digitalwirtschaft kommt. Mit der Mindestbesteuerung von Unternehmen machen wir einen riesigen Schritt. Das ist gerecht und ein Erfolg für die SPD.#Steuer #Mindeststeuer #Digitalkonzerne #Gerechtigkeit #SPD #Google #facebook #Apple #AmazonSPD Parteivorstand@spdde · Jun 12, 2019Auf dem G20-Treffen ist @OlafScholz ein Meilenstein auf dem Weg zu fairen #Steuern gelungen. Die FinanzministerInnen haben sich auf eine globale #Mindestbesteuerung von Konzernen geeinigt. Sie folgen damit einer deutsch-französischen Initiative. Wir sagen: </w:t>
      </w:r>
    </w:p>
    <w:p w14:paraId="19CBECC7" w14:textId="77777777" w:rsidR="00741A39" w:rsidRDefault="00741A39" w:rsidP="00741A39">
      <w:r>
        <w:t>2019-06-12T12:45:13.000Z Unbezahlbar: Wenn der erste unionistische, aus Nordirland stammende Senator der Republik Irland einem AfD-Abgeodneten erklärt, wie schädlich der Brexit und wie wichtig eine vertiefte europäische Zusammenarbeit ist. #Europa #Ireland #Dublin #Brexit #noafd</w:t>
      </w:r>
    </w:p>
    <w:p w14:paraId="3F4752DA" w14:textId="77777777" w:rsidR="00741A39" w:rsidRDefault="00741A39" w:rsidP="00741A39">
      <w:r>
        <w:t>2019-06-09T10:05:38.000Z "Wohnen muss für alle bezahlbar sein", sagt Fraktionsvizin @EvaHoegl. Sie begrüßt, dass Berlin als erstes Bundesland den #Mietendeckel einführt. Die Vorschläge der SPD-Fraktion liegen auf dem Tisch, die Union muss sich bewegen.Von der Kanzlerin erwarte ich beim Mietertag mehr als freundliche Worte | SPD-Bundestagsfraktion"Wohnen muss für alle bezahlbar sein", sagt Fraktionsvizin Eva Högl. Sie begrüßt, dass Berlin nun den Mietendeckel einführt. Die Vorschläge der SPD-Fraktion liegen auf dem Tisch, die Union muss sich...spdfraktion.de</w:t>
      </w:r>
    </w:p>
    <w:p w14:paraId="2E4256C1" w14:textId="77777777" w:rsidR="00741A39" w:rsidRDefault="00741A39" w:rsidP="00741A39">
      <w:r>
        <w:t>2019-06-08T14:03:16.000Z Soziale Staffelung des Soliabbaus ist möglich. 90% Solizahler entlasten, Spitzenverdiener später. CSU will Steuergeschenke für Reiche, wir eine solidarische Grundrente. Die ist gerecht und wirtschaftlich sinnvoll. #Solidaritätszuschlag #SPD#Grundrente https://br.de/nachrichten/deutschland-welt/csu-nennt-teilweise-soli-abschaffung-verfassungswidrig,RSjPobf…</w:t>
      </w:r>
    </w:p>
    <w:p w14:paraId="4206F09F" w14:textId="77777777" w:rsidR="00741A39" w:rsidRDefault="00741A39" w:rsidP="00741A39">
      <w:r>
        <w:t>2019-06-06T15:49:37.000Z "Wir stärken den Zoll, wir gehen gegen Schwarzarbeit vor, wir gehen gegen Ausbeutung vor", sagt @mischrodi im #Bundestag. Das neue Gesetz gegen illegale Beschäftigung und Sozialleistungsmissbrauch soll auch Menschenhändlern das Handwerk legen.</w:t>
      </w:r>
    </w:p>
    <w:p w14:paraId="1F49DAAE" w14:textId="77777777" w:rsidR="00741A39" w:rsidRDefault="00741A39" w:rsidP="00741A39">
      <w:r>
        <w:t>2019-06-05T18:36:09.000Z 15 Jahre Denkfabrik. Zum ersten Mal sind alle drei Fraktionsvorsitzenden Rolf Mützenich (SPD), Anton Hofreiter (Grüne) und Dietmar Bartsch (Linke) da. Fortschrittliche Politik wird nur in einem Bündnis links der Mitte möglich.Daran arbeiten wir#denkfabrik #R2G #SPD #Grüne #Linke</w:t>
      </w:r>
    </w:p>
    <w:p w14:paraId="6F5713A9" w14:textId="77777777" w:rsidR="00741A39" w:rsidRDefault="00741A39" w:rsidP="00741A39">
      <w:r>
        <w:t>2019-06-04T14:13:56.000Z Ich bin überzeugt: Von einer Grundrente profitieren auch viele ältere Menschen im Münchner Umland. Unterstützung habe ich von Seiten des DGB, der Caritas und des Paritätischen Wohlfahrtsverbandes erhalten.#Grundrente #SPD #SolidaritätPlädoyer für eine GrundrenteGewerkschaft und Sozialverbände unterstützen die Forderung der SPD. Gerade im Umland von München ist es schwer, mit geringen Altersbezügen über die Runden zu kommensueddeutsche.de</w:t>
      </w:r>
    </w:p>
    <w:p w14:paraId="7A9A1B0C" w14:textId="77777777" w:rsidR="00741A39" w:rsidRDefault="00741A39" w:rsidP="00741A39">
      <w:r>
        <w:t>2019-06-03T11:45:57.000Z Miteinander statt übereinander reden - mit Abgeordneten der SPD, Grünen und Linkspartei feiert die Denkfabrik am Mittwoch ihr 15-jähriges Bestehen! Wird voll, wir freuen uns. #15JahreDenkfabrik #r2g #gr2 #denkfabrik</w:t>
      </w:r>
    </w:p>
    <w:p w14:paraId="050CA7DB" w14:textId="77777777" w:rsidR="00741A39" w:rsidRDefault="00741A39" w:rsidP="00741A39">
      <w:r>
        <w:t>2019-06-02T09:38:23.000Z Ich habe Hochachtung für die Entscheidung von Andrea Nahles. Jetzt bitte keine Schnellschüsse. Zeit in Fraktion und Partei nutzen, um inhaltliche und personelle Erneuerung vorzubereiten. Programm, Partei und Personen müssen stimmigen Dreiklang bilden.</w:t>
      </w:r>
    </w:p>
    <w:p w14:paraId="51901FD9" w14:textId="77777777" w:rsidR="00741A39" w:rsidRDefault="00741A39" w:rsidP="00741A39">
      <w:r>
        <w:lastRenderedPageBreak/>
        <w:t>2019-06-01T19:35:43.000Z Stv. Vorsitzende stärken Andrea Nahles. Was ist mit Verantwortung des PV für das schlechte Europawahlergebnis? Wir brauchen Übereinstimmung von Inhalt,  Partei und Personal. Was spricht dagegen,  früheren Parteitag durch Rücktritt des PV zu ermöglichen?SPD-Spitzenpolitiker stärken Nahles den Rücken"Die massive öffentliche Kritik ist unfair": In einer Stellungnahme fordern Nahles' Stellvertreter Solidarität mit der SPD-Chefin.sueddeutsche.de</w:t>
      </w:r>
    </w:p>
    <w:p w14:paraId="2122B6E1" w14:textId="77777777" w:rsidR="00741A39" w:rsidRDefault="00741A39" w:rsidP="00741A39">
      <w:r>
        <w:t>2019-05-30T10:01:56.000Z Als Umweltausschussmitglied sage ich: Die @spdbt will ein Klimaschutzgesetz mit verbindlichen Zielen. Und einen sozialverträglichen Ausstieg aus der Kohle. Wenn @cducsubt auf Klimakiller setzen, dann ist das mit uns nicht zu machen.Punkt.#SPD #Klima #Kohle #Klimaschutz #cdu #csutagesschau@tagesschau · May 30, 2019In der Union steigt der Widerstand gegen den geplanten #Kohleausstieg bis 2038. https://tagesschau.de/inland/kohleausstieg-113.html…</w:t>
      </w:r>
    </w:p>
    <w:p w14:paraId="4BCE908E" w14:textId="77777777" w:rsidR="00741A39" w:rsidRDefault="00741A39" w:rsidP="00741A39">
      <w:r>
        <w:t>2019-05-23T16:12:05.000Z Für eine Grundrente ohne Bedürftigkeitsprüfung! Pressegespräch mit Heidi Schaitl, Caritas Dachau, Simone Burger,DGB München, Sylvia Neumeier, Par. Wohlfahrtsverband. DGB Ingolstadt mit Bernhard Stiedl, IG Metall, Christian de la Puente. #Grundrente #SPD #gerecht #sozial #solide</w:t>
      </w:r>
    </w:p>
    <w:p w14:paraId="4E8C87FA" w14:textId="77777777" w:rsidR="00741A39" w:rsidRDefault="00741A39" w:rsidP="00741A39">
      <w:r>
        <w:t>2019-05-11T10:03:08.000Z Rekordexport der deutschen Wirtschaft im Monat März belegt die hohe Wettbewerbsfähigkeit. Die Debatte um eine Senkung der Unternehmenssteuern ist völlig verfehlt. Wir brauchen Investitionen und soziale Sicherheit, das ist die beste Wirtschaftspolitik. #SPD #wirtschaft #Steuern</w:t>
      </w:r>
    </w:p>
    <w:p w14:paraId="00496D59" w14:textId="77777777" w:rsidR="00741A39" w:rsidRDefault="00741A39" w:rsidP="00741A39">
      <w:r>
        <w:t>2019-05-09T11:11:34.000Z Ist @sigmargabriel "sozialer Kapitalismus" wirklich die Antwort auf die drängenden Fragen unserer Zeit? Nicht, wenn darin u.a. der Ladenhüter "Senkung der Unternehmenssteuern" auftaucht. Zu diesem Steuermythos ein hilfreiches Papier:https://steuermythen.de/mythen/mythos20/…#SPD #SteuermythosMythos 20 - Nach der US-Steuerreform ist Deutschland nicht mehr wettbewerbsfähig - Steuermythensteuermythen.de</w:t>
      </w:r>
    </w:p>
    <w:p w14:paraId="1BF4958C" w14:textId="77777777" w:rsidR="00741A39" w:rsidRDefault="00741A39" w:rsidP="00741A39">
      <w:r>
        <w:t>2019-04-15T06:31:40.000Z Richtig, sie war auch nie "zeitgemäß". Zwar sind die öffentlichen Geldbeutel gut gefüllt, aber das Haus zeigt Risse. "Deutschland sollte also nicht stur an der Schuldenbremse festgehalten, sondern das Jubiläum zu einer Reform nutzen".https://sueddeutsche.de/wirtschaft/forum-die-schuldenbremse-ist-nicht-zeitgemaess-1.4409376…</w:t>
      </w:r>
    </w:p>
    <w:p w14:paraId="1119E7C4" w14:textId="77777777" w:rsidR="00741A39" w:rsidRDefault="00741A39" w:rsidP="00741A39">
      <w:r>
        <w:t>2019-04-06T12:02:39.000Z Heute Landesvorstand der @BayernSPD, u.a. mit Bericht zur Grundsteuerreform. Gerade kurze Pause in der Sonne.#SPD #Bayern #Vorstand #grundsteuer #Sonnenschein</w:t>
      </w:r>
    </w:p>
    <w:p w14:paraId="29DD0C24" w14:textId="77777777" w:rsidR="00741A39" w:rsidRDefault="00741A39" w:rsidP="00741A39">
      <w:r>
        <w:t>2019-04-04T17:39:44.000Z „Die AfD-Bundestagsabgeordnete Harder-Kühnel ist für uns als Vizepräsidentin des Deutschen Bundestags nicht wählbar. Die AfD spaltet, grenzt aus und hetzt – nicht zuletzt, indem beispielsweise Menschen mit Behinderungen, anderer Hautfarbe oder Frauen abgewertet werden."vorwärts Verlag@vorwaerts · Apr 4, 2019Dank einer klaren Haltung der @spdde-Abgeordneten ist die #AfD-Kandidatin für das Vizepräsidentenamt im Bundestag auch im dritten Wahlgang gescheitert. Die Rechtspopulisten zeigten sich anschließend als schlechte Verlierer und verließen den Plenarsaal. https://vorwaerts.de/artikel/dank-klarer-haltung-spd-afd-kandidatin-scheitert-erneut…</w:t>
      </w:r>
    </w:p>
    <w:p w14:paraId="202794ED" w14:textId="77777777" w:rsidR="00741A39" w:rsidRDefault="00741A39" w:rsidP="00741A39">
      <w:r>
        <w:t xml:space="preserve">2019-04-04T08:43:25.000Z Mit falschen Versprechungen werden Familien zu uns gelockt und in Schrottimmobilien zu Wuchermieten untergebracht. @mischrodi: „Wir wollen Menschen schützen, </w:t>
      </w:r>
      <w:r>
        <w:lastRenderedPageBreak/>
        <w:t>wir wollen den Städten helfen und wir wollen Schleppern das Wasser abgraben.“ Deshalb bekämpfen wir Kindergeld-Missbrauch.</w:t>
      </w:r>
    </w:p>
    <w:p w14:paraId="29890564" w14:textId="77777777" w:rsidR="00741A39" w:rsidRDefault="00741A39" w:rsidP="00741A39">
      <w:r>
        <w:t>2019-04-03T15:45:58.000Z Die Abstimmung ist zwar erst morgen, für uns bleibt aber klar: Wir wählen keine AfD-Politikerin zur Bundestagsvizepräsidentin.#AfD #NoAfD #wahlen #Bundestag #12erGruppe #SPDTagesspiegel@Tagesspiegel · Apr 3, 2019Heute stimmt der Bundestag wieder über den Posten der Bundestagsvizepräsidentin ab, der eigentlich der #AfD zusteht. Mehrere junge SPD-Abgeordnete haben sich festgelegt: Sie wollen nicht für die AfD-Bundestagsabgeordnete Mariana Harder-Kühnel stimmen.https://tagesspiegel.de/politik/wahl-der-bundestagsvizepraesidentin-junge-spd-abgeordnete-halten-afd-kandidatin-fuer-nicht-waehlbar/24173750.html…Show this thread</w:t>
      </w:r>
    </w:p>
    <w:p w14:paraId="08A09723" w14:textId="77777777" w:rsidR="00741A39" w:rsidRDefault="00741A39" w:rsidP="00741A39">
      <w:r>
        <w:t>2019-04-01T12:10:59.000Z Die US-Regierung setzt also auf eine deutsche Koalition ohne SPD und erhofft sich mit einer willfährigen Union die Durchsetzung des 2%-Rüstungsziels. Da werden wir sowohl Trump als auch der Union kräftig in die Suppe spucken!#Trump #Rüstung #CDU #CSU #SPD</w:t>
      </w:r>
    </w:p>
    <w:p w14:paraId="13D2C9F9" w14:textId="77777777" w:rsidR="00741A39" w:rsidRDefault="00741A39" w:rsidP="00741A39">
      <w:r>
        <w:t>2019-03-24T11:20:22.000Z Wir müssen mehr in die Zukunft investieren. Schwarze Null und Schuldenbremse können dabei volkswirtschaftlich schädlich sein. Mit @CanselK und @wiebkeesdar1 begrüße ich, dass auch Ökonomen dies so sehen.#Investitionen #schwarzenull #SchuldenbremseOlaf Scholz: SPD-Finanzpolitiker rebellieren gegen SchuldenbremseIn der SPD-Fraktion rebellieren Abgeordnete gegen den Kurs von Finanzminister Scholz. Nach SPIEGEL-Informationen wollen sie die im Grundgesetz verankerte Schuldenbremse reformieren, damit der Bund...spiegel.de</w:t>
      </w:r>
    </w:p>
    <w:p w14:paraId="189B0809" w14:textId="77777777" w:rsidR="00741A39" w:rsidRDefault="00741A39" w:rsidP="00741A39">
      <w:r>
        <w:t>2019-03-22T10:28:43.000Z Gerade Freudscher Versprecher des AfD-Abgeordneten Thomas Seitz bei einer Zwischenfrage: "Wenn ich danach weiter HETZEN darf". Endlich mal #MutzurWahrheit! Und ein Fall für die @heuteshow .#AfD #Hetze #Bundestag</w:t>
      </w:r>
    </w:p>
    <w:p w14:paraId="0E900C0D" w14:textId="77777777" w:rsidR="00741A39" w:rsidRDefault="00741A39" w:rsidP="00741A39">
      <w:r>
        <w:t>2019-03-21T08:11:13.000Z #Generationensolidarität statt Generationenkonflikt. Die Grundrente ist gerecht und ökonomisch sinnvoll. Das habe ich mit 11 jungen Kolleginnen und Kollegen verdeutlich. #Grundrente #Solidarität #GenerationengerechtigkeitTimon Gremmels, MdB@Timon_Gremmels · Mar 21, 2019Eine #Grundrente ohne Bedürftigkeitsprüfung zu einem Konflikt zwischen den #Generationen zu machen, ist grundfalsch. Die Antwort von @mischrodi, mir und 10 weiteren MdBs auf @TKuban96 und die #JU: https://handelsblatt.com/dpa/wirtschaft-handel-und-finanzen-junge-spd-abgeordnete-stellen-sich-gegen-neuen-ju-chef/24127594.html… #Generationengerechtigkeit</w:t>
      </w:r>
    </w:p>
    <w:p w14:paraId="472B0CD7" w14:textId="77777777" w:rsidR="00741A39" w:rsidRDefault="00741A39" w:rsidP="00741A39">
      <w:r>
        <w:t>2019-03-17T15:28:29.000Z Happy St. Patrick's Day .Mit dem coolsten singenden OB der Welt, Dieter Reiter, dem besten irischen Botschafter, Michael Collins, und vielen gut gelaunten, grün gekleideten Menschen.#StPatricksDay #München #irish #bayrisch</w:t>
      </w:r>
    </w:p>
    <w:p w14:paraId="59985DD5" w14:textId="77777777" w:rsidR="00741A39" w:rsidRDefault="00741A39" w:rsidP="00741A39">
      <w:r>
        <w:t xml:space="preserve">2019-03-16T12:00:19.000Z Auf Einladung von @mischrodi Besuch des Kreisjugendrings Fürstenfeldbruck. #Europa hoch und runter mit tollen jungen Leuten!  </w:t>
      </w:r>
    </w:p>
    <w:p w14:paraId="4554AA64" w14:textId="77777777" w:rsidR="00741A39" w:rsidRDefault="00741A39" w:rsidP="00741A39">
      <w:r>
        <w:t>2019-03-15T14:17:28.000Z Debatte #FridaysForFuture im Bundestag. @c_lindner schwänzt lieber. Peinlich. Er ist aber auch kein Profi. #Klimawandel #Debatte #Bundestag #FDP #Lindner #Amateur #Bundestagsschwänzer</w:t>
      </w:r>
    </w:p>
    <w:p w14:paraId="5C199B63" w14:textId="77777777" w:rsidR="00741A39" w:rsidRDefault="00741A39" w:rsidP="00741A39">
      <w:r>
        <w:t>2019-03-14T11:07:08.000Z #Grundsteuer</w:t>
      </w:r>
    </w:p>
    <w:p w14:paraId="5D6B15BB" w14:textId="77777777" w:rsidR="00741A39" w:rsidRDefault="00741A39" w:rsidP="00741A39">
      <w:r>
        <w:t>2019-03-14T11:02:49.000Z Die CSU torpediert eine Einigung bei der Grundsteuer und opfert die Gerechtigkeit unter dem Vorwand der Entbürokratisierung. Hier meine Stellungnahme dazu:Michael Schrodi: CSU gefährdet Finanzkraft der Gemeinden und opfert Gerechtigkeit einer angeblichen...Michael Schrodi, finanzpolitischer Sprecher der Landesgruppe Bayern in der SPD-</w:t>
      </w:r>
      <w:r>
        <w:lastRenderedPageBreak/>
        <w:t>Bundestagsfraktion, zu den aktuellen Stellungnahmen des bayerischen Finanzministers Albert Füracker (CSU) zur Grundste...spd-landesgruppe-bayern.de</w:t>
      </w:r>
    </w:p>
    <w:p w14:paraId="702D8EEE" w14:textId="77777777" w:rsidR="00741A39" w:rsidRDefault="00741A39" w:rsidP="00741A39">
      <w:r>
        <w:t>2019-03-14T08:36:55.000Z Gute Ausrüstung ja, Aufrüstung nein. Wir lassen uns weder von Trump noch einem unsinnigen 2%-Ziel beirren. Frau von der Leyen soll mit dem vorhandenen Geld erst einmal ordentlich umgehen.#SPD #Rüstung #Verteidigung #Finanzen #BundeswehrFinanzminister Scholz bremst von der Leyen ausFinanzminister Scholz will 2020 beim Verteidigungshaushalt sparen. Ressortministerin von der Leyen bekommt einem Bericht zufolge weniger Geld als gewünscht.tagesspiegel.de</w:t>
      </w:r>
    </w:p>
    <w:p w14:paraId="1ED14529" w14:textId="77777777" w:rsidR="00741A39" w:rsidRDefault="00741A39" w:rsidP="00741A39">
      <w:r>
        <w:t>2019-03-06T22:45:07.000Z Beim heutigen Politischen Aschermittwoch der SPD im Landkreis Fürstenfeldbruck mit unserem Gast @Achim_P  (MdB, Generalsekretär der europäischen Sozialdemokratie), mit dessen fulminanter Rede wir nun in den Europawahlkampf starten.#PAM2019 #EuropaistdieAntwort #SPD</w:t>
      </w:r>
    </w:p>
    <w:p w14:paraId="5D5703BE" w14:textId="77777777" w:rsidR="00741A39" w:rsidRDefault="00741A39" w:rsidP="00741A39">
      <w:r>
        <w:t>2019-02-22T08:39:51.000Z Sophie Scholl, Hans Scholl und Christoph Probst wurden heute vor 76 Jahren in Stadelheim ermordet. Wir gedenken der mutigen Mitglieder der Weißen Rose. Ihr #Widerstand und ihr sinnloser Tod mahnt uns: Wehret den Anfängen! Nie wieder Faschismus! #WeißeRose #Gedenken</w:t>
      </w:r>
    </w:p>
    <w:p w14:paraId="6E3785A9" w14:textId="77777777" w:rsidR="00741A39" w:rsidRDefault="00741A39" w:rsidP="00741A39">
      <w:r>
        <w:t>2019-02-21T08:32:54.000Z #Bayern sollte in seine kollektives Geschichtsbewusstsein und seine #Erinnerungskultur jene Vorbilder integrieren, die uns den Weg zur parlamentarischen Demokratie bereitet und diese tapfer verteidigt haben. #KurtEisnerBR24@BR24 · Feb 21, 2019Heute vor 100 Jahren ist Bayerns erster Ministerpräsident #KurtEisner auf offener Straße erschossen worden. Der Vater der friedlichen Revolution von 1918 und der Bayerischen Demokratie ist dem Freistaat heute jedoch keine Gedenkfeier wert: https://br.de/nachrichten/bayern/keine-gedenkfeier-zum-100-todestag-von-kurt-eisner,RIdxNIU…</w:t>
      </w:r>
    </w:p>
    <w:p w14:paraId="630F84FA" w14:textId="77777777" w:rsidR="00741A39" w:rsidRDefault="00741A39" w:rsidP="00741A39">
      <w:r>
        <w:t>2019-02-19T12:00:49.000Z Gleiche Ausgangsvoraussetzungen zu schaffen, ist keine Benachteiligung von Männern, sondern die Herstellung von Chancengleichheit für Frauen, sagt @katarinabarley. "Und es wird höchste Zeit, dass wir das auch im Wahlrecht endlich machen.“ #Paritätsgesetz #MarieJuchaczPreis</w:t>
      </w:r>
    </w:p>
    <w:p w14:paraId="656D49E7" w14:textId="77777777" w:rsidR="00741A39" w:rsidRDefault="00741A39" w:rsidP="00741A39">
      <w:r>
        <w:t>2019-02-14T10:15:31.000Z Die @AfDimBundestag bringt einen Steuerantrag ein, merkt dann, dass er unsinnig ist, will ihn zurückziehen und enthält sich dann. Peinlich. Aber könnte die AfD nicht alle Anträge zurückziehen? Das wäre mal ein konsequenter und sinnvoller Schritt. #Bundestag #AfD #Unsinn</w:t>
      </w:r>
    </w:p>
    <w:p w14:paraId="2CB91004" w14:textId="77777777" w:rsidR="00741A39" w:rsidRDefault="00741A39" w:rsidP="00741A39">
      <w:r>
        <w:t>2019-02-11T08:24:42.000Z Wir Sozialdemokraten kehren zu unseren Grundwerten zurück. Die @insm nennt das "Sozialpopulismus", die @cducsubt "Linksruck". Jetzt bitte noch die gute, alte Rote-Socken-Kampagne aus der Mottenkiste holen, dann bin ich für heute zufrieden. #spd #ZukunftinArbeit #rotesocken #</w:t>
      </w:r>
    </w:p>
    <w:p w14:paraId="52A82EE9" w14:textId="77777777" w:rsidR="00741A39" w:rsidRDefault="00741A39" w:rsidP="00741A39">
      <w:r>
        <w:t>2019-02-07T09:43:40.000Z Rechtsradikale, Holocaustleugner, Antidemokraten haben gerade in KZ-Gedenkstätten kein Recht auf Nazipropaganda. Vielen Dank an Gedenkstättenleiterin Dr. Hammermann und ihr Team &amp;der Polizei für das schnelle Eingreifen. #dachau #Gedenkstätte #NoNazis#SPDKZ-Gedenkstätte erteilt Rechtsextremisten HausverbotDer „Volkslehrer“ Nikolai Nerling, eine bekannte Größe in der rechtsradikalen Szene, besucht die KZ-Gedenkstätte Dachau. Dort wehrt man sich.sueddeutsche.de</w:t>
      </w:r>
    </w:p>
    <w:p w14:paraId="191C8919" w14:textId="77777777" w:rsidR="00741A39" w:rsidRDefault="00741A39" w:rsidP="00741A39">
      <w:r>
        <w:t xml:space="preserve">2019-02-06T07:17:50.000Z Die Reichenlobby der @INSM klagt über Grundrente. CDU/CSU, FDP und AfD rotieren (und wollen beim Soli Spitzenverdiener entlasten). Jetzt fehlt noch der Lobbyverein </w:t>
      </w:r>
      <w:r>
        <w:lastRenderedPageBreak/>
        <w:t>Bund der Steuerzahler, dann ist die Runde komplett und wir wissen: Die SPD ist auf dem richtigen Weg. #Grundrente</w:t>
      </w:r>
    </w:p>
    <w:p w14:paraId="76C43F7F" w14:textId="77777777" w:rsidR="00741A39" w:rsidRDefault="00741A39" w:rsidP="00741A39">
      <w:r>
        <w:t>2019-02-04T22:02:02.000Z 5 Milliarden für die Grundrente, also für Menschen, die jahrzehntelang gearbeitet haben, sind nach CDU/CSU nicht finanzierbar. Aber 10 Mrd. Steuergeschenke für Spitzenverdiener beim Soli sind dann schon drin. Alte CDU/CSU-Klientelpolitik.#Grundrente #SPD #Soli #Gerechtigkeit</w:t>
      </w:r>
    </w:p>
    <w:p w14:paraId="61C4ECE9" w14:textId="77777777" w:rsidR="00741A39" w:rsidRDefault="00741A39" w:rsidP="00741A39">
      <w:r>
        <w:t>2019-01-30T14:38:08.000Z Zusammen mit @mischrodi habe ich mich heute mit der @GermanIrishCham und dem ehemaligen irischen Premierminister @EndaKennyTD getroffen. Der #Brexit hat unkalkulierbare Risiken vor allem für #Irland Deshalb stehen wir fest mit den Iren zur Einhaltung des Karfreitagsabkommens</w:t>
      </w:r>
    </w:p>
    <w:p w14:paraId="5AC1978F" w14:textId="77777777" w:rsidR="00741A39" w:rsidRDefault="00741A39" w:rsidP="00741A39">
      <w:r>
        <w:t>2019-01-28T08:53:03.000Z Eh klar. Politisch @spdbt-rot, beim Fußball @TSV1860-blau.#SPD #Bayern #TSV1860 #Bundestag #elilJohannes Just@Just_Johannes · Jan 27, 2019Auch wichtig: Jede bayerische Partei braucht einen echten @TSV1860-Fan in der Vorstandschaft. Bei uns in der @BayernSPD ist das @mischrodi, herzlichen Glückwunsch! #lpt19</w:t>
      </w:r>
    </w:p>
    <w:p w14:paraId="4FE03EE3" w14:textId="77777777" w:rsidR="00741A39" w:rsidRDefault="00741A39" w:rsidP="00741A39">
      <w:r>
        <w:t>2019-01-18T13:57:46.000Z Die @AfD-Anträge zum Kindergeld waren schon früher Quatsch. Und wie Wehner sagte: "Sie sind einige Wochen später nur noch „quätscher“."Die AfD kann nur rechten Populismus und ist die Partei des sozialen Kahlschlags für alle Menschen in diesem Land!https://m.youtube.com/watch?feature=youtu.be&amp;v=-Oa2G1H-7Zs…</w:t>
      </w:r>
    </w:p>
    <w:p w14:paraId="68D9608E" w14:textId="77777777" w:rsidR="00741A39" w:rsidRDefault="00741A39" w:rsidP="00741A39">
      <w:r>
        <w:t>2019-01-17T13:00:00.000Z Heute live im #Bundestag: @mischrodi, Sprecher für Finanzpolitik @BayernSPD_LG Hier verfolgen:  https://bundestag.de/mediathekMichael Schrodi in der BundestagsdebatteMichael Schrodi, Sprecher für Finanzpolitik der Landesgruppe Bayern in der SPD-Bundestagsfraktion,  in der Bundestagsdebattemynewsdesk.com</w:t>
      </w:r>
    </w:p>
    <w:p w14:paraId="765A1C79" w14:textId="77777777" w:rsidR="00741A39" w:rsidRDefault="00741A39" w:rsidP="00741A39">
      <w:r>
        <w:t>2019-01-15T09:09:41.000Z Rechtsradikale Splittergruppe führte  Angriff auf das SPD-Büro für Dachau und Fürstenfeldbruck durch. "Wir Sozialdemokraten stehen wie keine andere Partei für Freiheit, Demokratie und eine solidarische Gesellschaft und lassen uns nicht einschüchtern!"Rechtsradikaler Angriff auf SPD-Geschäftsstelle für FFB/DAHDie sogenannte Identitäre Bewegung führte von Sonntag auf Montag einen politischen Angriff auf die SPD-Regionalgeschäftsstelle für Dachau und Fürstenfeldbruck durch. Bei der sogenannten Identitären...spd-ffb.de</w:t>
      </w:r>
    </w:p>
    <w:p w14:paraId="7A033594" w14:textId="77777777" w:rsidR="00741A39" w:rsidRDefault="00741A39" w:rsidP="00741A39">
      <w:r>
        <w:t>2018-12-10T09:46:03.000Z "Der Vorschlag von Bundesminister Scholz sieht vor, dass die Vermieter die Kosten für die Grundsteuer auf die Mieten umlegen".Nicht der einzige Unsinn der @cducsubt zur Grundsteuer:Sie will Vermögende verschonen, weniger Vermögende zur Kasse bittenhttps://michael-schrodi.de/presse/@spdbt</w:t>
      </w:r>
    </w:p>
    <w:p w14:paraId="682B770F" w14:textId="77777777" w:rsidR="00741A39" w:rsidRDefault="00741A39" w:rsidP="00741A39">
      <w:r>
        <w:t>2018-11-29T11:40:22.000Z Alle Kinder haben das gleiche Recht auf gute Bildung – unabhängig von sozialer Herkunft und wo sie wohnen. Damit Bildung nicht vom Wohnort abhängt, soll der Bund überall in Bildung investieren können. Dafür ändern wir sogar das Grundgesetz!  #BundfuerBildung</w:t>
      </w:r>
    </w:p>
    <w:p w14:paraId="668363DF" w14:textId="77777777" w:rsidR="00741A39" w:rsidRDefault="00741A39" w:rsidP="00741A39">
      <w:r>
        <w:t>2018-11-29T14:02:18.000Z Wir 12 neuen Abgeordneten freuen uns: unsere erste Abstimmung zu einer Grundgesetzänderung. Der Bund kann nun mehr in Bildung, Wohnungsbau und öffentlichen Verkehr investieren.P.S.: H. Heil ist bislang nur temporäres Mitglied der 12er-Gruppe.#Bundestag #SPD #Investitionen #GG</w:t>
      </w:r>
    </w:p>
    <w:p w14:paraId="599B51A7" w14:textId="77777777" w:rsidR="00741A39" w:rsidRDefault="00741A39" w:rsidP="00741A39">
      <w:r>
        <w:t xml:space="preserve">2018-10-16T12:20:20.000Z Wie geht's weiter in Bayern? Wir brauchen eine inhaltliche und auch personelle Erneuerung. Es gab keine n Rückenwind aus Berlin. Das greift aber zu kurz. Auch in </w:t>
      </w:r>
      <w:r>
        <w:lastRenderedPageBreak/>
        <w:t>Bayern sind Ursachen für das desaströse Wahlergebnis zu suchen.#SPD #Bayernwahl #SPDerneuern"Es kann kein Weiter so geben"Michael Schrodi über das desaströse Ergebnis der SPD und mögliche Wege aus der Krisesueddeutsche.de</w:t>
      </w:r>
    </w:p>
    <w:p w14:paraId="3698663C" w14:textId="77777777" w:rsidR="00741A39" w:rsidRDefault="00741A39" w:rsidP="00741A39">
      <w:r>
        <w:t>2018-10-11T22:00:14.000Z #FDP und #AfD wollen einkommenstarke Spitzenverdiener um 8 Mrd. € entlasten. Wir werden den #Soli für 90% der Einkommensbezieher abschaffen und so die unteren und mittleren Einkommen um 10 Mrd. € entlasten. Das ist soziale und gerechte Politik, sagt @mischrodi im #Bundestag.</w:t>
      </w:r>
    </w:p>
    <w:p w14:paraId="0F96DB39" w14:textId="77777777" w:rsidR="00741A39" w:rsidRDefault="00741A39" w:rsidP="00741A39">
      <w:r>
        <w:t>2018-10-01T10:40:59.000Z Rechtsterroristen aus Sachsen und Bayern. Welche Aufgabe hatte Herr Maaßen noch einmal? Und in Chemnitz haben natürlich keine Nazis demonstriert und es gab keine Übergriffe auf Ausländer und Andersdenke. Wir müssen all den Kampf gegen Rechtsextremismus intensivieren.#AfD #CSUtagesschau@tagesschau · Oct 1, 2018Terrorermittlungen gegen Chemnitzer "Bürgerwehr" http://tagesschau.de/eilmeldung/eilmeldung-3973.html… #Eilmeldung</w:t>
      </w:r>
    </w:p>
    <w:p w14:paraId="2964E1DD" w14:textId="77777777" w:rsidR="00741A39" w:rsidRDefault="00741A39" w:rsidP="00741A39">
      <w:r>
        <w:t>2018-09-26T20:00:46.000Z Das war kein Duell, das war ein netter Plausch. Die Grünen wie bei den Jamaika-Verhandlungen im Bund mit windelweichen Positionen. Langweilig!#ltwby18 #bayernspd</w:t>
      </w:r>
    </w:p>
    <w:p w14:paraId="1E39B20E" w14:textId="77777777" w:rsidR="00741A39" w:rsidRDefault="00741A39" w:rsidP="00741A39">
      <w:r>
        <w:t>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Kulturschaffende fordern in einem offenen Brief den Rücktritt von Bundesinnenminister Horst Seehofer.m.tagesspiegel.de</w:t>
      </w:r>
    </w:p>
    <w:p w14:paraId="2670839A" w14:textId="77777777" w:rsidR="00741A39" w:rsidRDefault="00741A39" w:rsidP="00741A39">
      <w:r>
        <w:t>2018-09-20T22:30:21.000Z Saal wegen Überfüllung geschlossen: Über 300 Leute in Eichenau bei Veranstaltung mit Kevin Kühnert. Die SPD muss die soziale Frage wieder in den Mittelpunkt ihrer Politik stellen. Und sie muss der Union klare Grenzen aufzeigen: Seehofer ist als Innenminister nicht mehr tragbar.</w:t>
      </w:r>
    </w:p>
    <w:p w14:paraId="45756D7B" w14:textId="77777777" w:rsidR="00741A39" w:rsidRDefault="00741A39" w:rsidP="00741A39">
      <w:r>
        <w:t>2018-09-18T17:29:17.000Z Herr Maaßen war als Verfassungsschutzpräsident nicht tragbar und ist es erst recht nicht als Staatssekretär. Seehofer beschädigt unsere parlamentarische Demokratie und ist als Innenminister nicht mehr tragbar. Es geht jetzt um Haltung und Glaubwürdigkeit.#maaßen #seehofer</w:t>
      </w:r>
    </w:p>
    <w:p w14:paraId="44F5ECE9" w14:textId="77777777" w:rsidR="00741A39" w:rsidRDefault="00741A39" w:rsidP="00741A39">
      <w:r>
        <w:t>2018-09-13T11:49:41.000Z Herr Maaßen muss gehen. Wenn der Innenminister Seehofer sich weiterhin weigert, muss auch er gehen. Es reicht mit den Eskapaden von Seehofer und der CSU!#Maaßen #Seehofer #CSU #Rücktritt</w:t>
      </w:r>
    </w:p>
    <w:p w14:paraId="298E8FB2" w14:textId="77777777" w:rsidR="00741A39" w:rsidRDefault="00741A39" w:rsidP="00741A39">
      <w:r>
        <w:t>2018-09-12T07:45:48.000Z Debatte zum Kanzleretat! Mit @mischrodi im Plenum! #bundestag #berlin #haushaltsdebatte @ Deutscher Bundestag https://instagram.com/p/BnnkApcnaZb/?utm_source=ig_twitter_share&amp;igshid=13sb0d9yymfpx…</w:t>
      </w:r>
    </w:p>
    <w:p w14:paraId="5D2B6C77" w14:textId="77777777" w:rsidR="00741A39" w:rsidRDefault="00741A39" w:rsidP="00741A39">
      <w:r>
        <w:t>2018-09-09T10:30:02.000Z Dachau braucht keine schrägen Vögel von der AfD. Vielen Dank an die über 1500 Bürgerinnen und Bürger, die ein deutliches Zeichen setzen für Demokratie und Rechtsstaat und gegen Rassismus und Rechtsextremismus. #Dachau #Demonstration #Demokratie #Rechtsstaat #wirsindmehr</w:t>
      </w:r>
    </w:p>
    <w:p w14:paraId="65ECF209" w14:textId="77777777" w:rsidR="00741A39" w:rsidRDefault="00741A39" w:rsidP="00741A39">
      <w:r>
        <w:t>2018-09-08T08:17:45.000Z SPD will Mieterhöhungen drastisch begrenzen http://tagesschau.de/inland/mieten-spd-101.html… #SPD #MietenAktuelle Nachrichten - Inland Ausland Wirtschaft Kultur Sport - ARD Tagesschautagesschau.de</w:t>
      </w:r>
    </w:p>
    <w:p w14:paraId="4E0E372F" w14:textId="77777777" w:rsidR="00741A39" w:rsidRDefault="00741A39" w:rsidP="00741A39">
      <w:r>
        <w:lastRenderedPageBreak/>
        <w:t>2018-09-07T09:13:11.000Z Der Verfassungsschutzräsident bezweifelt die Hetzjagden in Chemnitz. Ich hätte erwartet, dass Herr Maaßen für seine Aussagen Belege hat und nicht über Dinge spekuliert. Mir scheint, die demokratische Verfassung muss vor dem Verfassungsschutz geschützt werden.#Maaßen #chemnitz</w:t>
      </w:r>
    </w:p>
    <w:p w14:paraId="1267DFD7" w14:textId="77777777" w:rsidR="00741A39" w:rsidRDefault="00741A39" w:rsidP="00741A39">
      <w:r>
        <w:t>2018-09-06T11:03:11.000Z Aus München von der @CSU vertrieben, geflüchtet nach Berlin, dort in einen Job vermittelt,  dem er nicht gewachsen ist - @HorstSeeehofer ist das größte Migrationsproblem.#Seehofer #Migration#Rücktritt</w:t>
      </w:r>
    </w:p>
    <w:p w14:paraId="360305CF" w14:textId="77777777" w:rsidR="00741A39" w:rsidRDefault="00741A39" w:rsidP="00741A39">
      <w:r>
        <w:t>2018-09-01T16:05:33.000Z "Nie wieder". So steht es in der Gedenkstätte Dachau. Danke an @HeikoMaas für den Besuch der Gedenkstätte Dachau und die klaren Worte.#niewieder #Faschismus #dachau #Gedenkstätte #WirSindMehrHeiko Maas@HeikoMaasRegierungsvertreter*in aus Deutschland · Sep 1, 2018Heute zum stillen Gedenken in der KZ-Gedenkstätte Dachau http://t1p.de/ozi7</w:t>
      </w:r>
    </w:p>
    <w:p w14:paraId="2D02B3B6" w14:textId="77777777" w:rsidR="00741A39" w:rsidRDefault="00741A39" w:rsidP="00741A39">
      <w:r>
        <w:t>2018-08-24T06:19:58.000Z Der Markt schafft nicht von selbst die Wohnungen, die gebraucht werden - für Familien, Rentner und Studierende etwa. Wir werden mehr bezahlbare Wohnungen bauen und Mieter besser schützen. #mieterschutz https://zdf.de/nachrichten/heute/streit-um-sozialen-wohnungsbau-barley-kritisiert-gutachten-100.html…</w:t>
      </w:r>
    </w:p>
    <w:p w14:paraId="5BB51AF7" w14:textId="77777777" w:rsidR="00741A39" w:rsidRDefault="00741A39" w:rsidP="00741A39">
      <w:r>
        <w:t>2018-08-20T14:12:31.000Z SPD: Langfristig verlässliche Renten.CDU: "Populismus"Grüne: "Bigott"FDP: "Gießkannenpolitik"AfD: Nicht sprechfähig.Sag noch mal einer, es gäbe keine Unterschiede.</w:t>
      </w:r>
    </w:p>
    <w:p w14:paraId="4DD86B5E" w14:textId="77777777" w:rsidR="00741A39" w:rsidRDefault="00741A39" w:rsidP="00741A39">
      <w:r>
        <w:t>2018-08-21T17:52:07.000Z Wenn Versicherungslobby um Raffelhüschen&amp; @insm mit unseriösen Zahlen gegen Rentenpläne wettert, haben wir Vieles richtig gemacht. Gesetzliche Rente statt Privatisierung passt nicht ins Konzept der Neoliberalen, hilft aber den Menschen - jung und alt! #Rente #Rentenniveau #SPD</w:t>
      </w:r>
    </w:p>
    <w:p w14:paraId="029BD5BC" w14:textId="77777777" w:rsidR="00741A39" w:rsidRDefault="00741A39" w:rsidP="00741A39">
      <w:r>
        <w:t>2018-08-11T11:56:41.000Z #Kindergeld für EU-Ausländer.  Thema wird in unzulässiger Weise verkürzt, um Stimmung zu machen. Die @spdde-Haltung muss klar sein: Wir stehen für #Arbeitnehmerrechte und #Solidarität statt Spaltung. Und Betrug muss geahndet werden, ob b Kindergeld oder Steuerbetrug Vermögender.</w:t>
      </w:r>
    </w:p>
    <w:p w14:paraId="2F6345F2" w14:textId="77777777" w:rsidR="00741A39" w:rsidRDefault="00741A39" w:rsidP="00741A39">
      <w:r>
        <w:t>2018-07-31T08:10:13.000Z Plattformen wie Amazon und Ebay sollen für Steuerbetrug haften. Richtiger Ansatz des SPD-geführten Finanzministeriums für mehr Steuergerechtigkeit.Amazon soll für Steuerbetrug haftenTausende Händler verkaufen über Amazon Waren, ohne die fällige Umsatzsteuer zu zahlen. Die Regierung will das ändern.sueddeutsche.de</w:t>
      </w:r>
    </w:p>
    <w:p w14:paraId="0E7F14AF" w14:textId="77777777" w:rsidR="00741A39" w:rsidRDefault="00741A39" w:rsidP="00741A39">
      <w:r>
        <w:t>2018-07-14T06:36:37.000Z Wir setzen uns weiter für die Erneuerung unserer SPD ein. Wir brauchen Mut für neue Ideen und müssen alte Denkmuster hinter uns lassen.Zusammen mit elf KollegInnen habe  ich vier Thesenpapiere erarbeitet, die Sie auf meiner Internetseite finden können:https://michael-schrodi.de/news/lust-auf-morgen-vier-thesenpapiere-der-12-neuen-spd-abgeordneten-zum-erneuerungsprozess/…</w:t>
      </w:r>
    </w:p>
    <w:p w14:paraId="3C4937CB" w14:textId="77777777" w:rsidR="00741A39" w:rsidRDefault="00741A39" w:rsidP="00741A39">
      <w:r>
        <w:t>2018-07-12T19:08:21.000Z "Nach Ansicht Schrodis ist Seehofer unfähig zu konstruktiver Arbeit, vernachlässige seine Amtspflichten und provoziere ständig. [...] Das ist ein Machtkampf in der Union auf dem Rücken der Flüchtlinge, der Regierung und des ganzen Landes".#Seehofer #Rücktritt #CSU #SPDSZ Fürstenfeldbruck@SZ_FFB · Jul 12, 2018Fürstenfeldbruck: Von Entsetzen bis Zustimmung http://sueddeutsche.de/muenchen/fuerstenfeldbruck/fuerstenfeldbruck-von-entsetzen-bis-zustimmung-1.4052228?source=rss…</w:t>
      </w:r>
    </w:p>
    <w:p w14:paraId="5FEE45C1" w14:textId="77777777" w:rsidR="00741A39" w:rsidRDefault="00741A39" w:rsidP="00741A39">
      <w:r>
        <w:lastRenderedPageBreak/>
        <w:t>2018-07-06T07:13:28.000Z CSU ist nur mehr bayerischer Bettvorleger. Drei Wochen Streit wegen drei untauglicher Punkte. Wir mit durchdachtem 5-Punkte-Plan haben uns durchgesetzt @CSU sieht alt aus. @https://www.tagesspiegel.de/politik/einigung-im-asylstreit-horst-seehofer-sieht-jetzt-alt-aus/22773938.html</w:t>
      </w:r>
    </w:p>
    <w:p w14:paraId="52F6E33D" w14:textId="77777777" w:rsidR="00741A39" w:rsidRDefault="00741A39" w:rsidP="00741A39">
      <w:r>
        <w:t>2018-07-04T09:27:14.000Z „Unsere Haltung: Keine nationalen Alleingänge, rechtsstaatliche Verfahren, keine geschlossenen Lager!“ Danke für die klaren Worte, Andrea Nahles! Teilt das, wenn ihr auch Andreas Meinung seid!</w:t>
      </w:r>
    </w:p>
    <w:p w14:paraId="64788B1A" w14:textId="77777777" w:rsidR="00741A39" w:rsidRDefault="00741A39" w:rsidP="00741A39">
      <w:r>
        <w:t>2018-06-29T07:57:36.000Z Die AfD will Kindergeld an EU-Arbeitnehmer nach Lebenshaltungskosten staffeln. Und wer profitiert und kriegt dann mehr Kindergeld? Frau Weidels Kinder in der Schweiz. Das kannst du dir nicht vorstellen  ... #afd #kindergeld #wasserpredigenundweintrinken</w:t>
      </w:r>
    </w:p>
    <w:p w14:paraId="7F7D4C84" w14:textId="77777777" w:rsidR="00741A39" w:rsidRDefault="00741A39" w:rsidP="00741A39">
      <w:r>
        <w:t>2018-06-14T16:18:37.000Z Diese @CSU nimmt unser Land und unsere Bundesregierung wegen ihrer durchschaubaren Schaufensterpolitik in Geiselhaft. Diese CSU ist nicht regierungsfähig.#CSU #unverantwortlich #nichtregierungsfägig</w:t>
      </w:r>
    </w:p>
    <w:p w14:paraId="04ED6FA0" w14:textId="77777777" w:rsidR="00741A39" w:rsidRDefault="00741A39" w:rsidP="00741A39">
      <w:r>
        <w:t>2018-06-05T16:02:07.000Z Es blieb ihm nur die braune Hose mit Vogelschiss  ...#Gauland #braunehose #Vogelschiss</w:t>
      </w:r>
    </w:p>
    <w:p w14:paraId="23DFF06B" w14:textId="77777777" w:rsidR="00741A39" w:rsidRDefault="00741A39" w:rsidP="00741A39">
      <w:r>
        <w:t>2018-05-30T18:39:24.000Z Klausurtagung SPD-Finanzausschussmitglieder. Wir wollen die Finanztransaktions- und eine gerechte Digital- oder Grundsteuer. Steuerpolitik muss Instrument für mehr Verteilungsgerechtigkeit sein.#spd #finanzen #verteilungsgerechtigkeit #Steuern</w:t>
      </w:r>
    </w:p>
    <w:p w14:paraId="6117018D" w14:textId="77777777" w:rsidR="00741A39" w:rsidRDefault="00741A39" w:rsidP="00741A39">
      <w:r>
        <w:t>2018-05-27T16:22:08.000Z Alles rund um den sensationellen Aufstieg der #Löwen.SPIELBERICHT http://bit.ly/2IRwWdzSTIMMEN http://bit.ly/2IU7qA2GALERIE http://bit.ly/2IRJUE1#tsv1860 #ELIL #Aufsteiger #NAUFGEHTS</w:t>
      </w:r>
    </w:p>
    <w:p w14:paraId="4AA35F68" w14:textId="77777777" w:rsidR="00741A39" w:rsidRDefault="00741A39" w:rsidP="00741A39">
      <w:r>
        <w:t>2018-05-23T18:47:10.000Z Wir wollen ein starkes, geeintes Europa. Die große Mehrheit der Deutschen will das auch. Für uns Sozialdemokraten ein klarer Auftrag.#Europa #SPD #Gemeinsamstärkertagesschau@tagesschau · May 23, 2018Rekordzustimmung: Die Europäische Union ist so beliebt wie seit 1983 nicht mehr (damals noch EG). #EU #Eurobarometer</w:t>
      </w:r>
    </w:p>
    <w:p w14:paraId="788FE2CF" w14:textId="77777777" w:rsidR="00741A39" w:rsidRDefault="00741A39" w:rsidP="00741A39">
      <w:r>
        <w:t>2018-05-23T05:10:11.000Z Vor 155 Jahren Beginn der politischen Arbeiterbewegung, vor 69 Jahren trat das Grundgesetz in Kraft: zwei Meilensteine des sozialen und demokratischen Deutschland.#adav #grundgesetz #arbeiterbewegung #spd #demokratie</w:t>
      </w:r>
    </w:p>
    <w:p w14:paraId="42FD0AB9" w14:textId="77777777" w:rsidR="00741A39" w:rsidRDefault="00741A39" w:rsidP="00741A39">
      <w:r>
        <w:t>2018-05-11T09:06:29.000Z Heute startet die Fußballeuropameisterschaft der Parlamentarier im österreichischen St. Veit. Aus der @spdbt sind @CPetryMdB, @mischrodi, @oezdemir_spd und Johannes Fechner als wichtige Stützen des FC Bundestag dabei. Wir drücken die Daumen!</w:t>
      </w:r>
    </w:p>
    <w:p w14:paraId="009127DD" w14:textId="77777777" w:rsidR="00741A39" w:rsidRDefault="00741A39" w:rsidP="00741A39">
      <w:r>
        <w:t>2018-05-04T20:34:09.000Z Freu mich auf die Diskussion. #spd #linkevolkspartei #denkfabrikDENKFABRIK@denkfabrik_SPD · May 4, 2018Am 16. Mai diskutieren wir ab 18 Uhr u.a. mit @mischrodi, @helgelindh, @jojoschraps, @lier_e, @FalkoMohrs und @SiemtjeMoeller über ihren Debattenbeitrag „Die SPD – linke Volkspartei im 21. Jahrhundert“ #Thueringer #SPDerneuern @FrankSchwabe @SoenkeRix</w:t>
      </w:r>
    </w:p>
    <w:p w14:paraId="5BB2F5CB" w14:textId="77777777" w:rsidR="00741A39" w:rsidRDefault="00741A39" w:rsidP="00741A39">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7B8C4289" w14:textId="77777777" w:rsidR="00741A39" w:rsidRDefault="00741A39" w:rsidP="00741A39">
      <w:r>
        <w:lastRenderedPageBreak/>
        <w:t>2018-03-16T15:38:47.000Z Hier unser gemeinsames Thesenpapier.https://michael-schrodi.de/news/die-spd-linke-volkspartei-im-21-jahrhundert/…</w:t>
      </w:r>
    </w:p>
    <w:p w14:paraId="4EE18C9C" w14:textId="77777777" w:rsidR="00741A39" w:rsidRDefault="00741A39" w:rsidP="00741A39">
      <w:r>
        <w:t>2018-03-16T12:33:07.000Z Ein Thesenpapier zwölf junger SPD-Abgeordneter, Frauen und Männer, aus allen Regionen, zur Zukunft unserer Partei. Die Überschrift trifft unsere Intention nicht, wir stellen uns nicht gegen unseren Bundesfinanzminister, aber der Artikel trifft es  schon.DER SPIEGEL | Online-NachrichtenDeutschlands führende Nachrichtenseite. Alles Wichtige aus Politik, Wirtschaft, Sport, Kultur, Wissenschaft, Technik und mehr.spiegel.de</w:t>
      </w:r>
    </w:p>
    <w:p w14:paraId="3DDC2CD7" w14:textId="77777777" w:rsidR="00741A39" w:rsidRDefault="00741A39" w:rsidP="00741A39">
      <w:r>
        <w:t>2018-03-15T13:26:50.000Z Erste Rede im Deutschen Bundestag.#spd #Bundestag #rede #Solidaritätszuschlag #Soli</w:t>
      </w:r>
    </w:p>
    <w:p w14:paraId="42B10AB9" w14:textId="77777777" w:rsidR="00741A39" w:rsidRDefault="00741A39" w:rsidP="00741A39">
      <w:r>
        <w:t>2018-03-08T08:00:33.000Z Vor 100 Jahren wurde das Frauenwahlrecht erkämpft. Auch heute streiten Frauen für Emanzipation und Demokratie: in der SPD, in Vereinen und Gewerkschaften, im Internet und auf der Straße. Am #Weltfrauentag – und an jedem Tag. Wofür erhebst Du Deine #StarkeStimme?</w:t>
      </w:r>
    </w:p>
    <w:p w14:paraId="1CF53426" w14:textId="77777777" w:rsidR="00741A39" w:rsidRDefault="00741A39" w:rsidP="00741A39">
      <w:r>
        <w:t>2018-03-01T08:31:54.000Z Lob für wohnungspolitische Inhalte des Koalitionsvertrags. Aber klare Aussage: Die angekündigten Maßnahmen für bezahlbaren Wohnraum müssen zeitnah umgesetzt werden. Und: Die Grundsteuer C als Instrument gegen Bodenpreisspekulation fand hier große Zustimmung.#Wohnungsbau #SPD</w:t>
      </w:r>
    </w:p>
    <w:p w14:paraId="05DE6096" w14:textId="77777777" w:rsidR="00741A39" w:rsidRDefault="00741A39" w:rsidP="00741A39">
      <w:r>
        <w:t>2018-02-25T16:04:44.000Z Volles Haus und lebhafte Diskussionen über #groko oder #NoGroKo heute in Geisenbrunn.Mit @mischrodi, @christl_munich, @SFuchsenberger und @julia_ney</w:t>
      </w:r>
    </w:p>
    <w:p w14:paraId="3F2C189C" w14:textId="77777777" w:rsidR="00741A39" w:rsidRDefault="00741A39" w:rsidP="00741A39">
      <w:r>
        <w:t>2018-01-26T23:03:00.000Z Tag des Gedenkens an die Opfer des Nationalsozialismus. Nie wieder Faschismus!#WeRemember</w:t>
      </w:r>
    </w:p>
    <w:p w14:paraId="19B8E267" w14:textId="77777777" w:rsidR="00741A39" w:rsidRDefault="00741A39" w:rsidP="00741A39">
      <w:r>
        <w:t>2018-01-21T14:15:33.000Z Bei aller Kritik: Wer behauptet, in der #SPD stecke kein Potential mehr, hat den Sonderparteitag nicht gesehen. #spdbpt18</w:t>
      </w:r>
    </w:p>
    <w:p w14:paraId="64D25911" w14:textId="77777777" w:rsidR="00741A39" w:rsidRDefault="00741A39" w:rsidP="00741A39">
      <w:r>
        <w:t>2018-01-19T12:08:24.000Z Bayerische Landesgruppe der #spdbt auf der #IGW2018Rita Hagl-Kehl and 5 others</w:t>
      </w:r>
    </w:p>
    <w:p w14:paraId="74AFBE3C" w14:textId="77777777" w:rsidR="00741A39" w:rsidRDefault="00741A39" w:rsidP="00741A39">
      <w:r>
        <w:t>2018-01-18T00:27:02.000Z Mein Statement zum Sondierungspapier. #SPD #Statement #GroKo #Sondierungspapier https://michael-schrodi.de/news/lieber-spd-kernforderungen-umsetzen-als-gar-nichts-umsetzen/…</w:t>
      </w:r>
    </w:p>
    <w:p w14:paraId="1521F491" w14:textId="77777777" w:rsidR="00741A39" w:rsidRDefault="00741A39" w:rsidP="00741A39">
      <w:r>
        <w:t>2018-01-14T19:24:55.000Z Ein Ex-Minister, der in über vier Jahren das einzige von ihm verfolgte Projekt nicht gebacken kriegt, pustet jetzt die Backen auf. @AlexDobrindt oder die intellektuelle Verzwergung der @CSU #zwergenaufstand #CSU #Dobrindt</w:t>
      </w:r>
    </w:p>
    <w:p w14:paraId="52B02063" w14:textId="77777777" w:rsidR="00741A39" w:rsidRDefault="00741A39" w:rsidP="00741A39">
      <w:r>
        <w:t>2018-01-07T14:25:40.000Z Wir Sozialdemokraten müssen die wirklich wichtigen Themen setzen: Verteilungsgerechtigkeit, gesetzliche Rente stärken, Ende der neoliberalen Ideologie. Nur so stärken wir den sozialen Zusammenhalt und die Demokratie.SPD-Fraktion im Bundestag@spdbt · Jan 7, 2018"Die Kluft zwischen Arm und Reich wird größer, viele Menschen fühlen sich politisch nicht mehr vertreten. Eine neue Regierung sollte sich deshalb das Thema Zusammenhalt zur zentralen Aufgabe machen." Andrea #Nahles in @BILDamSONNTAG #Sondierungen https://spdfraktion.de/presse/interviews/wir-wollen-leben-menschen-besser…</w:t>
      </w:r>
    </w:p>
    <w:p w14:paraId="49D75B45" w14:textId="77777777" w:rsidR="00741A39" w:rsidRDefault="00741A39" w:rsidP="00741A39">
      <w:r>
        <w:t>2017-12-31T23:22:21.000Z Wir wünschen ein frohes Neues Jahr! #Willkommen2018</w:t>
      </w:r>
    </w:p>
    <w:p w14:paraId="65D52FB8" w14:textId="77777777" w:rsidR="00741A39" w:rsidRDefault="00741A39" w:rsidP="00741A39">
      <w:r>
        <w:lastRenderedPageBreak/>
        <w:t>2017-12-27T18:51:39.000Z Wir trauern um Greta Wehner. Mit ihr verlieren wir eine lebenslang engagierte Sozialdemokratin, eine überzeugte und überzeugende Demokratin und eine Vorkämpferin für die politische Bildung.</w:t>
      </w:r>
    </w:p>
    <w:p w14:paraId="3E9494E3" w14:textId="77777777" w:rsidR="00741A39" w:rsidRDefault="00741A39" w:rsidP="00741A39">
      <w:r>
        <w:t>2017-12-11T15:10:19.000Z A. #Nahles: @spdbt bringt Antrag zum nationalen Ausstieg aus der Anwendung glyphosathaltiger Pflanzenschutzmittel in den Bundestag ein. #Glyphosat</w:t>
      </w:r>
    </w:p>
    <w:p w14:paraId="6520A9A5" w14:textId="77777777" w:rsidR="00741A39" w:rsidRDefault="00741A39" w:rsidP="00741A39">
      <w:r>
        <w:t>2017-11-27T18:26:33.000Z Merkel hat ihre @cducsubt -Minister nicht mehr unter Kontrolle und ist wie die letzten Jahre höchst unzuverlässig. #Glyphosat</w:t>
      </w:r>
    </w:p>
    <w:p w14:paraId="31190F56" w14:textId="77777777" w:rsidR="00741A39" w:rsidRDefault="00741A39" w:rsidP="00741A39">
      <w:r>
        <w:t>2017-11-13T19:04:28.000Z Die Schwampel eiert rum, die SPD ist bei den Menschen. Start der Dialogwoche in Olching und Dachau.#dialogspdbt #zeitfürschrodi</w:t>
      </w:r>
    </w:p>
    <w:p w14:paraId="296E1B67" w14:textId="77777777" w:rsidR="00741A39" w:rsidRDefault="00741A39" w:rsidP="00741A39">
      <w:r>
        <w:t>2017-10-26T11:49:50.000Z Solidarität mit den Streikenden der Heliosklinik Dachau. Die Ökonomisierung nützt Konzernen, nicht den Menschen.#Streik #Heliosklinik #SPD</w:t>
      </w:r>
    </w:p>
    <w:p w14:paraId="001E0B00" w14:textId="77777777" w:rsidR="00741A39" w:rsidRDefault="00741A39" w:rsidP="00741A39">
      <w:r>
        <w:t>2017-10-10T08:19:50.000Z Weiter so!Wahlrecht.de@Wahlrecht_de · Oct 9, 2017Sonntagsfrage #LTWNds Niedersachsen • INSA/BILD: SPD 33 %, CDU 32 %, GRÜ 10 %, FDP 10 %, AfD 7 %, LIN 5 %, Son 3 % – http://wahlrecht.de/umfragen/landtage/niedersachsen.htm…</w:t>
      </w:r>
    </w:p>
    <w:p w14:paraId="1B98A48B" w14:textId="77777777" w:rsidR="00741A39" w:rsidRDefault="00741A39" w:rsidP="00741A39">
      <w:r>
        <w:t>2017-10-09T11:08:46.000Z Die einzig sinnvolle Obergrenze: für unsinnige Vorschläge der @cducsubt . Hier bin ich für eine Null-Toleranz-Politik.#Populismus #CDUCSU</w:t>
      </w:r>
    </w:p>
    <w:p w14:paraId="49ED1C0C" w14:textId="77777777" w:rsidR="00741A39" w:rsidRDefault="00741A39" w:rsidP="00741A39">
      <w:r>
        <w:t>2017-10-07T15:56:58.000Z Ausstieg aus der rechten Szene. Erschreckend, dass solche Nazis in meinem Landkreis leben.#nonazis #aussteigerinAussteigerin über rechte Szene: „An der Wand hingen Salzteig-Runen“Heidi Benneckenstein wuchs in einer Nazifamilie auf, besuchte Neonazi-Zeltlager, verprügelte einen Fotografen. Dann stieg sie aus.taz.de</w:t>
      </w:r>
    </w:p>
    <w:p w14:paraId="2859DF63" w14:textId="77777777" w:rsidR="00741A39" w:rsidRDefault="00741A39" w:rsidP="00741A39">
      <w:r>
        <w:t>2017-09-30T08:51:30.000Z BR zu den Neuen im Bundestag. #btw17 #zeitfürschrodi http://br.de/nachrichten/bundestag-newcomer-bayern-100.html…</w:t>
      </w:r>
    </w:p>
    <w:p w14:paraId="1ADBA971" w14:textId="77777777" w:rsidR="00741A39" w:rsidRDefault="00741A39" w:rsidP="00741A39">
      <w:r>
        <w:t>2017-09-26T16:17:08.000Z Erste Fraktionssitzung. Erste Vorstellung. Gute Truppe, die SPD-Bundestagsfraktion.#zeitfürschrodi #spd #Bundestagsfraktion</w:t>
      </w:r>
    </w:p>
    <w:p w14:paraId="78000AAC" w14:textId="77777777" w:rsidR="00741A39" w:rsidRDefault="00741A39" w:rsidP="00741A39">
      <w:r>
        <w:t>2017-09-21T15:19:29.000Z Es gibt keine Unterschiede zwischen den Parteien? Die gibt es sehr wohl. #zeitfürschrodi #SPD #zeitfürmartinThomas Radlmaier@thomasradlmaier · Sep 21, 2017@katrin_staffler @BeateWaRo @mischrodi geben Antworten auf drängende Fragen in der Münchner Boom-Region. #BTW17 https://merkur.de/lokales/fuerstenfeldbruck/olching-ort29215/bundestagswahl-2017-drei-aussichtsreichsten-direktkandidaten-wahlkreises-dachau-und-fuerstenfeldbruck-8704421.html…</w:t>
      </w:r>
    </w:p>
    <w:p w14:paraId="34A65249" w14:textId="77777777" w:rsidR="00741A39" w:rsidRDefault="00741A39" w:rsidP="00741A39">
      <w:r>
        <w:t>2017-09-07T11:54:06.000Z Mehr Gerechtigkeit auf dem Arbeitsmarkt auch in Fürstenfeldbruck und Dachau. #BTW17 #zeitfürschrodi #SPD http://sueddeutsche.de/muenchen/dachau/kritik-an-befristeten-vertraegen-schrodi-fordert-gerechten-arbeitsmarkt-1.3656017…Martin Schulz@MartinSchulz · Sep 6, 2017Immer mehr Berufsanfänger haben trotz boomender Wirtschaft befristeten Job. Willkürliche Befristung abschaffen!</w:t>
      </w:r>
    </w:p>
    <w:p w14:paraId="6BAF8047" w14:textId="77777777" w:rsidR="00741A39" w:rsidRDefault="00741A39" w:rsidP="00741A39">
      <w:r>
        <w:t>2017-09-05T11:42:05.000Z Merkel 2013: Mit mir gibt's keine Maut. Merkel 2017: Mit mir gibt's keine Rente mit 70 ... genau.#BTW17 #zeitfuermartin #zeitfürschrodiSZ Politik@SZ_Politik · Sep 4, 2017Rente mit 70? Laut Merkel in der CDU kein Thema. Schäuble, Spahn und Oettinger sehen das anders. http://sz.de/1.3652386</w:t>
      </w:r>
    </w:p>
    <w:p w14:paraId="46D901C1" w14:textId="77777777" w:rsidR="00741A39" w:rsidRDefault="00741A39" w:rsidP="00741A39">
      <w:r>
        <w:t>2017-08-31T06:38:56.000Z Nicht verwechseln: Gutenberg war der Drucker,  #Guttenberg der Kopierer.</w:t>
      </w:r>
    </w:p>
    <w:p w14:paraId="0E251A90" w14:textId="77777777" w:rsidR="00741A39" w:rsidRDefault="00741A39" w:rsidP="00741A39">
      <w:r>
        <w:lastRenderedPageBreak/>
        <w:t>2017-08-30T22:14:11.000Z Alte Bierzeltparolen statt Zukunftsthemen. In diesem Zustand ist die @CSU nicht regierungsfähig. #zeitfürschrodiSchrodi: CSU nicht regierungsfähigSPD-Bundestagskandidat warnt vor sozialer Spaltungsueddeutsche.de</w:t>
      </w:r>
    </w:p>
    <w:p w14:paraId="4078CACC" w14:textId="77777777" w:rsidR="00741A39" w:rsidRDefault="00741A39" w:rsidP="00741A39">
      <w:r>
        <w:t>2017-08-28T08:38:06.000Z Höcke ist ein Nazi. Gauland redet wie ein Nazi. Die AFD ist eine Schande für Deutschland.Martin Schulz@MartinSchulz · Aug 27, 2017Die Entgleisung von Gauland gegenüber Özoğuz ist widerlich. Wir müssen alles dafür tun, dass solche Rassisten nicht in den Bundestag kommen!</w:t>
      </w:r>
    </w:p>
    <w:p w14:paraId="7508CEB2" w14:textId="77777777" w:rsidR="00741A39" w:rsidRDefault="00741A39" w:rsidP="00741A39">
      <w:r>
        <w:t>2017-08-28T11:55:10.000Z Alle reden von Bildung. Wir haben einen Plan: mit Nationaler Bildungsallianz Kooperationsverbot &amp; Gebühren abschaffen &amp; kräftig investieren!</w:t>
      </w:r>
    </w:p>
    <w:p w14:paraId="6DEE73A7" w14:textId="77777777" w:rsidR="00741A39" w:rsidRDefault="00741A39" w:rsidP="00741A39">
      <w:r>
        <w:t>2017-08-27T17:43:57.000Z Die Entgleisung von Gauland gegenüber Özoğuz ist widerlich. Wir müssen alles dafür tun, dass solche Rassisten nicht in den Bundestag kommen!</w:t>
      </w:r>
    </w:p>
    <w:p w14:paraId="6FD7CA92" w14:textId="77777777" w:rsidR="00741A39" w:rsidRDefault="00741A39" w:rsidP="00741A39">
      <w:r>
        <w:t>2017-08-25T11:45:46.000Z .@mischrodi: "Gerecht ist, wenn alle Menschen die Chancen auf ein gutes Leben haben." #gerechtist #zeitfürschrodi #btw17 #bayernspd</w:t>
      </w:r>
    </w:p>
    <w:p w14:paraId="44833B73" w14:textId="77777777" w:rsidR="00741A39" w:rsidRDefault="00741A39" w:rsidP="00741A39">
      <w:r>
        <w:t>2017-08-25T12:00:17.000Z Gerecht ist ...#zeitfürschrodi #spd #zeitfuermartin #gerechtistBayernSPD@BayernSPD · Aug 25, 2017.@mischrodi: "Gerecht ist, wenn alle Menschen die Chancen auf ein gutes Leben haben." #gerechtist #zeitfürschrodi #btw17 #bayernspd</w:t>
      </w:r>
    </w:p>
    <w:p w14:paraId="798C80B8" w14:textId="77777777" w:rsidR="00741A39" w:rsidRDefault="00741A39" w:rsidP="00741A39">
      <w:r>
        <w:t>2017-08-22T05:57:33.000Z Eines meiner zentralen Anliegen.#SPD #zeitfürschrodi #ZeitfürMartin #mehrbezahlbarerwohnraum</w:t>
      </w:r>
    </w:p>
    <w:p w14:paraId="1E32F9CC" w14:textId="77777777" w:rsidR="00741A39" w:rsidRDefault="00741A39" w:rsidP="00741A39">
      <w:r>
        <w:t>2017-08-20T16:11:22.000Z Horst Seehofer spielt taktisch mit Themen und dadurch mit Menschen. Aber Politik ist kein Spiel, sondern eine Frage der Haltung.</w:t>
      </w:r>
    </w:p>
    <w:p w14:paraId="24A5D0C4" w14:textId="77777777" w:rsidR="00741A39" w:rsidRDefault="00741A39" w:rsidP="00741A39">
      <w:r>
        <w:t>2017-08-20T09:00:07.000Z Mehr Geld für Bildung, Wohnungsbau und Alterssicherung statt für Aufrüstung. Nein zu Trumps und Merkels Plänen!Bildung, Wohnungsbau und Alterssicherung statt AufrüstungFrau Merkel und die Union wollen die Militärausgaben auf zwei Prozent des Bruttoinlandsprodukts erhöhen, also der Vorgabe von Donald Trump folgen wollen. Das...youtube.com</w:t>
      </w:r>
    </w:p>
    <w:p w14:paraId="0846B7E3" w14:textId="77777777" w:rsidR="00741A39" w:rsidRDefault="00741A39" w:rsidP="00741A39">
      <w:r>
        <w:t>2017-08-13T21:26:50.000Z Bezahlbaren Wohnraum bekommen wir nur, wenn der Staat auch investiert. Die CSU verkauft stattdessen staatliche Wohnungen. #wahlarena #spd</w:t>
      </w:r>
    </w:p>
    <w:p w14:paraId="1C093A49" w14:textId="77777777" w:rsidR="00741A39" w:rsidRDefault="00741A39" w:rsidP="00741A39">
      <w:r>
        <w:t>2017-08-13T20:43:37.000Z Mehr Geld für innere Sicherheit, Schulen, öffentliche Infrastruktur statt für Aufrüstung. #wahlarena  #zeitfuermartin #SPD</w:t>
      </w:r>
    </w:p>
    <w:p w14:paraId="290DCC8D" w14:textId="77777777" w:rsidR="00741A39" w:rsidRDefault="00741A39" w:rsidP="00741A39">
      <w:r>
        <w:t>2017-08-12T12:37:00.000Z Wer hart arbeitet, verdient eine gute Rente. Und dieses Land verdient einen Kanzler, der dafür ein Konzept hat und endlich handelt.</w:t>
      </w:r>
    </w:p>
    <w:p w14:paraId="116D0262" w14:textId="77777777" w:rsidR="00741A39" w:rsidRDefault="00741A39" w:rsidP="00741A39">
      <w:r>
        <w:t>2017-08-07T17:05:55.000Z Nichts Neues: Mehr als ein bisschen Lächeln haben @petertauber und die Kanzlerin nicht zu bieten. Richtige Inhalte gibt's bei @spdde !Süddeutsche Zeitung@SZ · Aug 7, 2017Deutschland ist super - mehr hat die Union vor der #btw17 leider nicht anzubieten, kommentiert @jakobschulz http://sz.de/1.3619921</w:t>
      </w:r>
    </w:p>
    <w:p w14:paraId="1E01362E" w14:textId="77777777" w:rsidR="00741A39" w:rsidRDefault="00741A39" w:rsidP="00741A39">
      <w:r>
        <w:t>2017-08-07T15:37:30.000Z Ein Deutschland der verschiedenen Regionen, aber mit gleichen Chancen auf ein gutes Leben. Packen wir es an!</w:t>
      </w:r>
    </w:p>
    <w:p w14:paraId="2F884E9D" w14:textId="77777777" w:rsidR="00741A39" w:rsidRDefault="00741A39" w:rsidP="00741A39">
      <w:r>
        <w:t>2017-08-04T15:55:09.000Z Niedersachsen zeigt: Wer im September @cem_oezdemir wählt, bekommt Seehofer und Schäuble. Politikwechsel geht anders! #zeitfürschrodi #SPD</w:t>
      </w:r>
    </w:p>
    <w:p w14:paraId="1B3CB6F4" w14:textId="77777777" w:rsidR="00741A39" w:rsidRDefault="00741A39" w:rsidP="00741A39">
      <w:r>
        <w:lastRenderedPageBreak/>
        <w:t>2017-08-03T15:14:10.000Z Rote-Radler-Tour mit Markus Rinderspacher.#spd #zeitfürschrodi #roteradler #rinderspacher… https://instagram.com/p/BXVhTUFF_9Z/</w:t>
      </w:r>
    </w:p>
    <w:p w14:paraId="034360EC" w14:textId="77777777" w:rsidR="00741A39" w:rsidRDefault="00741A39" w:rsidP="00741A39">
      <w:r>
        <w:t>2017-08-03T06:22:20.000Z Freu mich schon. @m_rinderspacher bei mir in den Landkreisen Dachau und Fürstenfeldbruck. #spd #zeitfürschrodi #roteradlerMarkus Rinderspacher@m_rinderspacher · Aug 3, 2017#RoteRadler heute mit @mischrodi und @MartinGuell in #Oberbayern unterwegs. @BayernGerechter Tourdaten: https://facebook.com/markus.rinderspacher/posts/1367147223333494…</w:t>
      </w:r>
    </w:p>
    <w:p w14:paraId="4AE9ECA4" w14:textId="77777777" w:rsidR="00741A39" w:rsidRDefault="00741A39" w:rsidP="00741A39">
      <w:r>
        <w:t>2017-08-02T10:36:16.000Z Brauchen Umtauschprämie für alte Diesel – bezahlt von der Autoindustrie. Erwarte beim Dieselgipfel heute Zusage von Herstellern.</w:t>
      </w:r>
    </w:p>
    <w:p w14:paraId="0B281E2F" w14:textId="77777777" w:rsidR="00741A39" w:rsidRDefault="00741A39" w:rsidP="00741A39">
      <w:r>
        <w:t>2017-07-28T09:37:20.000Z Ja zu einem solidarischen und demokratischen Europa. Mit Claudia Tausend und Johano… https://instagram.com/p/BXFeDVglgVG/</w:t>
      </w:r>
    </w:p>
    <w:p w14:paraId="1D1AA9F2" w14:textId="77777777" w:rsidR="00741A39" w:rsidRDefault="00741A39" w:rsidP="00741A39">
      <w:r>
        <w:t>2017-07-24T13:15:57.000Z Die einzig berechtigte Obergrenze: für dämliche @CSU -Vorschläge.SPD Parteivorstand@spdde · Jul 23, 2017</w:t>
      </w:r>
    </w:p>
    <w:p w14:paraId="22F67D96" w14:textId="77777777" w:rsidR="00741A39" w:rsidRDefault="00741A39" w:rsidP="00741A39">
      <w:r>
        <w:t>2017-07-22T12:42:20.000Z Replying to @mischrodi @spdde and @MartinSchulzIhr Beitrag ist stillos. Gestern mit Gedenkstättenleitung lange vereinbartes Gedenken. Der Würde des Ortes angemessen und wichtiges Zeichen.</w:t>
      </w:r>
    </w:p>
    <w:p w14:paraId="653CA0B5" w14:textId="77777777" w:rsidR="00741A39" w:rsidRDefault="00741A39" w:rsidP="00741A39">
      <w:r>
        <w:t>2017-07-22T11:41:28.000Z Ein besonderer Tag für mich und die @spdde . Gedenken an die  Opfer der NS-Diktatur in Dachau mit @MartinSchulz . #spd #dachau #gedenkstätte</w:t>
      </w:r>
    </w:p>
    <w:p w14:paraId="61EE28F4" w14:textId="77777777" w:rsidR="00741A39" w:rsidRDefault="00741A39" w:rsidP="00741A39">
      <w:r>
        <w:t>2017-07-18T05:21:01.000Z Mehr investieren in Schulen, Schiene, Wohnungsbau. Guter Zukunftsplan von @MartinSchulz .#spd #zeitfürschrodiMichael Schrodi fordert Investitionen in SchulenWas haben die verstopften Toiletten am Gymnasium Olching mit dem Zukunftsplan von SPD-Kanzlerkandidat Martin Schulz gemeinsam? Eine Antwort darauf hat der...sueddeutsche.de</w:t>
      </w:r>
    </w:p>
    <w:p w14:paraId="08A5F362" w14:textId="77777777" w:rsidR="00741A39" w:rsidRDefault="00741A39" w:rsidP="00741A39">
      <w:r>
        <w:t>2017-07-17T16:24:45.000Z Michael Schrodi im Gespräch mitMichael Steinbach, IHK,Horst Lischk, IGM,Wirtschaft und Arbeit im Wahlkreis Fürstenfeldbruck.</w:t>
      </w:r>
    </w:p>
    <w:p w14:paraId="6176A8CD" w14:textId="77777777" w:rsidR="00741A39" w:rsidRDefault="00741A39" w:rsidP="00741A39">
      <w:r>
        <w:t>2017-07-03T20:40:34.000Z Kuschelig, harmonisch  - armselig. Seriöse Politik geht anders, @CSU und @CDU , nämlich mit @MartinSchulz und der @spdde.tagesschau@tagesschau · Jul 3, 2017Wahlprogramm der Union: Kuschelig, harmonisch - armselig http://tagesschau.de/kommentar/kommentar-union-wahlprogramm-101.html… #Union #Wahlprogramm</w:t>
      </w:r>
    </w:p>
    <w:p w14:paraId="2036B523" w14:textId="77777777" w:rsidR="00741A39" w:rsidRDefault="00741A39" w:rsidP="00741A39">
      <w:r>
        <w:t>2017-06-19T18:43:16.000Z Reiche wieder mehr beteiligen, Bürger entlasten. Die Union: Steuern für Reiche runter. @MartinSchulz vs. @CDU @CSU: klarer Punktsieg SPD!tagesthemen@tagesthemen · Jun 19, 2017Die SPD hat heute ihr Steuerkonzept vorgestellt. Kanzlerkandidat Martin Schulz versprach Steuerentlastungen von 15 Milliarden Euro.</w:t>
      </w:r>
    </w:p>
    <w:p w14:paraId="6DCFD26F" w14:textId="77777777" w:rsidR="00741A39" w:rsidRDefault="00741A39" w:rsidP="00741A39">
      <w:r>
        <w:t>2017-06-14T08:20:04.000Z Bei guten Nachrichten lasse ich mich auch im Urlaub kurz stören. #spd #neumitglieder #zeitfürschrodiNeueintritte bei der SPDKreisvorsitzender Michael Schrodi hat jetzt 700 Mitstreitersueddeutsche.de</w:t>
      </w:r>
    </w:p>
    <w:p w14:paraId="58C8DA8B" w14:textId="77777777" w:rsidR="00741A39" w:rsidRDefault="00741A39" w:rsidP="00741A39">
      <w:r>
        <w:t>2017-06-09T19:48:27.000Z Für einige Vertreter der @CDU / @CSU darf es auch der vorzeitige Ruhestand sein. Mit @MartinSchulz klappts.#spd #zeitfürschrodi #BTW2017</w:t>
      </w:r>
    </w:p>
    <w:p w14:paraId="2C74E7D4" w14:textId="77777777" w:rsidR="00741A39" w:rsidRDefault="00741A39" w:rsidP="00741A39">
      <w:r>
        <w:t>2017-06-09T08:41:18.000Z #Labour  hat es vorgemacht: voller Einsatz  für soziale Gerechtigkeit bringt Gewinne. Wiederholung am 24. September!#zeitfürschrodi #spd</w:t>
      </w:r>
    </w:p>
    <w:p w14:paraId="1BEE87FC" w14:textId="77777777" w:rsidR="00741A39" w:rsidRDefault="00741A39" w:rsidP="00741A39">
      <w:r>
        <w:lastRenderedPageBreak/>
        <w:t>2017-06-08T11:19:09.000Z Hier liegt der Unterschied!#zeitfürschrodi #spdSPD Parteivorstand@spdde · Jun 7, 2017Für alle, die fragen, wo die Unterschiede zwischen CDU und SPD sind. Hier z.B.:#GuteRente</w:t>
      </w:r>
    </w:p>
    <w:p w14:paraId="28E38B77" w14:textId="77777777" w:rsidR="00741A39" w:rsidRDefault="00741A39" w:rsidP="00741A39">
      <w:r>
        <w:t>2017-06-08T09:56:41.000Z SPD: tragfähiges, gerechtes, ausgewogenes Rentenkonzept. Union streitet lieber über Maut.#ZeitfürSchrodi #spdGelungenes KonzeptNahles und Schulz präsentieren einen konkreten Rentenplan.sueddeutsche.de</w:t>
      </w:r>
    </w:p>
    <w:p w14:paraId="3C6A218F" w14:textId="77777777" w:rsidR="00741A39" w:rsidRDefault="00741A39" w:rsidP="00741A39">
      <w:r>
        <w:t>2017-06-08T06:34:51.000Z Rente muss zum Leben reichen. Wir stärken die gesetzliche Rente.#spd #zeitfürschrodi #jetztistschulz https://twitter.com/MartinSchulz/status/872488593259986944…This Tweet is unavailable.</w:t>
      </w:r>
    </w:p>
    <w:p w14:paraId="4E962FCF" w14:textId="77777777" w:rsidR="00741A39" w:rsidRDefault="00741A39" w:rsidP="00741A39">
      <w:r>
        <w:t>2017-05-19T12:03:08.000Z Wer ist dieser Schrodi? Hier die Antwort.#ZeitfürSchrodi #spd #BTW2017Wer ist dieser Michael Schrodi? Hier ist die Antwort.Der erste Videoclip von Michael Schrodi, SPD-Bundestagskandidaten für die Landkreise Fürstenfeldbruck und Dachau.Es ist #ZeitfürSchrodi!youtube.com</w:t>
      </w:r>
    </w:p>
    <w:p w14:paraId="72B4EF43" w14:textId="77777777" w:rsidR="00741A39" w:rsidRDefault="00741A39" w:rsidP="00741A39">
      <w:r>
        <w:t>2017-05-13T12:59:16.000Z Mit 94 % als SPD-Vorsitzender im Landkreis Fürstenfeldbruck wiedergewählt. #spd #zeitfürschrodi #btw2017 #fürstenfeldbruck</w:t>
      </w:r>
    </w:p>
    <w:p w14:paraId="224BE018" w14:textId="77777777" w:rsidR="00741A39" w:rsidRDefault="00741A39" w:rsidP="00741A39">
      <w:r>
        <w:t>2017-05-10T08:41:43.000Z IWF: Deutschland muss Ungleichheit bekämpfen und mehr investieren. Richtig so!#zeitfürschrodi #spd #schulzzug http://m.spiegel.de/wirtschaft/soziales/a-1146929.html…</w:t>
      </w:r>
    </w:p>
    <w:p w14:paraId="53E0AAD8" w14:textId="77777777" w:rsidR="00741A39" w:rsidRDefault="00741A39" w:rsidP="00741A39">
      <w:r>
        <w:t>2017-04-27T13:55:25.000Z Lügenpresse schreien - selbst lügen wie gedruckt. Die AfD Doppelmoral#schande #afd #fürstenfeldbruck #dachau #lügeDie AfD-Politikerin und das Märchen der Krebs-HeilungLinda Amon betrieb die Pressearbeit für eine umstrittene Klinik in Burghausen. Angeblich erfolgreich therapierte Patienten waren längst tot.sueddeutsche.de</w:t>
      </w:r>
    </w:p>
    <w:p w14:paraId="6D070E29" w14:textId="77777777" w:rsidR="00741A39" w:rsidRDefault="00741A39" w:rsidP="00741A39">
      <w:r>
        <w:t>2017-04-17T11:23:48.000Z Oh wie schön ist  ... Tigaland. #ferien #regen #indoor #spielplatz #oskar #emma</w:t>
      </w:r>
    </w:p>
    <w:p w14:paraId="42B7381A" w14:textId="77777777" w:rsidR="00741A39" w:rsidRDefault="00741A39" w:rsidP="00741A39">
      <w:r>
        <w:t>2017-04-04T14:45:56.000Z Der #schulzzug heute bei der MAN Betriebsversammlung.#ZeitfürSchrodi #spd #zeitfürmartin… https://instagram.com/p/BSd5-H0Fhqf/</w:t>
      </w:r>
    </w:p>
    <w:p w14:paraId="09F00501" w14:textId="77777777" w:rsidR="00741A39" w:rsidRDefault="00741A39" w:rsidP="00741A39">
      <w:r>
        <w:t>2017-04-04T12:08:19.000Z Betriebsversammlung MAN mit Martin Schulz. Klares Bekenntnis zu Industriestandort Deutschland und zu Arbeitnehmerrechten#spd #zeitfürschrodi</w:t>
      </w:r>
    </w:p>
    <w:p w14:paraId="57FCBCBF" w14:textId="77777777" w:rsidR="00741A39" w:rsidRDefault="00741A39" w:rsidP="00741A39">
      <w:r>
        <w:t>2017-03-31T12:39:55.000Z Seltene Ehre: ein Tweet der @irlembberlin mit dem irischen Landwirtschaftsminister @MichaelCreedTD .#ZeitfürSchrodi #spd #BTW17IrelandEmbassyBerlin@irlembberlin · Mar 12, 2017Even in a crowd of 35,000 @CorkCityFC fans will always find one another #SPD2017 #StPatricksDay @creedcnw @irishexaminer  @CorkCitySports</w:t>
      </w:r>
    </w:p>
    <w:p w14:paraId="15E1CCDF" w14:textId="77777777" w:rsidR="00741A39" w:rsidRDefault="00741A39" w:rsidP="00741A39">
      <w:r>
        <w:t>2017-03-30T18:52:56.000Z Es bleibt dabei: keine dritte Startbahn nötig. #Muenchen #koadritteMarkus Rinderspacher@m_rinderspacher · Mar 29, 2017Gutes operatives Ergebnis Flughafen MUC. Aber kein Bedarf für dritte Startbahn. Zahl Starts/Landungen niedriger als vor 10 Jahren #koadritte</w:t>
      </w:r>
    </w:p>
    <w:p w14:paraId="127D468E" w14:textId="77777777" w:rsidR="00741A39" w:rsidRDefault="00741A39" w:rsidP="00741A39">
      <w:r>
        <w:t>2017-03-21T21:27:30.000Z #zeitfürschrodi ist ein guter Claim. Danke allen, die diese Kampagne unterstützen.</w:t>
      </w:r>
    </w:p>
    <w:p w14:paraId="6B086A42" w14:textId="77777777" w:rsidR="00741A39" w:rsidRDefault="00741A39" w:rsidP="00741A39">
      <w:r>
        <w:t>2017-03-21T21:24:14.000Z Tolle Stimmung beim heutigen Wahlkampfauftakt in Olching. Das wird ein toller Wahlkampf.</w:t>
      </w:r>
    </w:p>
    <w:p w14:paraId="3CE15A6A" w14:textId="77777777" w:rsidR="00741A39" w:rsidRDefault="00741A39" w:rsidP="00741A39">
      <w:r>
        <w:lastRenderedPageBreak/>
        <w:t>2017-03-21T08:58:56.000Z Die SPD ist wieder da. Sehr lesenswert. #ZeitfürSchrodi #spd #zeitfürmartin #btw2017Anlauf zum politischen ComebackDie SPD im Landkreis Dachau profitiert nach eigener Einschätzung vom bundesweiten Schulz-Effekt.sueddeutsche.de</w:t>
      </w:r>
    </w:p>
    <w:p w14:paraId="2C5678D7" w14:textId="77777777" w:rsidR="00741A39" w:rsidRDefault="00741A39" w:rsidP="00741A39">
      <w:r>
        <w:t>2017-03-19T11:10:39.000Z Ich darf heute den neuen Bundesvorsitzenden und kommenden Bundeskanzler wählen. #zeitfürmartin #zeitfürschrodi #spd #btw2017</w:t>
      </w:r>
    </w:p>
    <w:p w14:paraId="0C668BE7" w14:textId="77777777" w:rsidR="00741A39" w:rsidRDefault="00741A39" w:rsidP="00741A39">
      <w:r>
        <w:t>2017-03-18T22:48:39.000Z Der Schulzzug auch in Fürstenfeldbruck.  Da geht was! #zeitfürschrodi #jetztistschulz #spd #btw2017SZ Fürstenfeldbruck@SZ_FFB · Mar 17, 2017Fürstenfeldbruck: Getragen vom Schulz-Effekt http://sueddeutsche.de/muenchen/fuerstenfeldbruck/fuerstenfeldbruck-getragen-vom-schulz-effekt-1.3424570?source=rss…</w:t>
      </w:r>
    </w:p>
    <w:p w14:paraId="5511CE72" w14:textId="77777777" w:rsidR="00741A39" w:rsidRDefault="00741A39" w:rsidP="00741A39">
      <w:r>
        <w:t>2017-03-18T10:22:49.000Z Unsere Töchter bekommen im Schnitt 21 % weniger Gehalt als unsere Söhne. Wir brauchen Lohngerechtigkeit! Das ist eine Frage des Respekts.</w:t>
      </w:r>
    </w:p>
    <w:p w14:paraId="2729C7BA" w14:textId="77777777" w:rsidR="00741A39" w:rsidRDefault="00741A39" w:rsidP="00741A39">
      <w:r>
        <w:t>2017-03-12T19:57:13.000Z St. Patricks Day in Munich. Zwei Rote tragen Grün.@NjpMcC #Muenchen #spd #zeitfürschrodi #ireland #cork #guinness</w:t>
      </w:r>
    </w:p>
    <w:p w14:paraId="08DFFC05" w14:textId="77777777" w:rsidR="00741A39" w:rsidRDefault="00741A39" w:rsidP="00741A39">
      <w:r>
        <w:t>2017-03-12T13:16:42.000Z St. Patricks Day in Munich. #Ireland #guinness #irish-bayrisch #ZeitfürSchrodi @ Munich, Germany https://instagram.com/p/BRihemYFcl2/</w:t>
      </w:r>
    </w:p>
    <w:p w14:paraId="13D4104E" w14:textId="77777777" w:rsidR="00741A39" w:rsidRDefault="00741A39" w:rsidP="00741A39">
      <w:r>
        <w:t>2017-03-10T10:19:03.000Z Meine Rede zur CSU #Maut gibt es hier. Gibt schönere Themen!Andreas Schwarz: Rede zur 1. Lesung Infrastrukturabgabe - MautIch habe noch massive Zweifel am CSU-Projekt und wundere mich, dass sich Wolfgang Schäuble nicht zu den Zahlen bekennen mag.youtube.com</w:t>
      </w:r>
    </w:p>
    <w:p w14:paraId="49823490" w14:textId="77777777" w:rsidR="00741A39" w:rsidRDefault="00741A39" w:rsidP="00741A39">
      <w:r>
        <w:t>2017-03-08T20:49:56.000Z "Männer und Frauen erhalten für gleiche Arbeit den gleichen Lohn".#Weltfrauentag #spd #zeitfürgerechtigkeit #ZeitfürSchrodi</w:t>
      </w:r>
    </w:p>
    <w:p w14:paraId="232742F1" w14:textId="77777777" w:rsidR="00741A39" w:rsidRDefault="00741A39" w:rsidP="00741A39">
      <w:r>
        <w:t>2017-03-05T18:57:40.000Z -@fdp Politiker Stinner bezeichnet SPD-Kanzlerkandidaten @MartinSchulz  Schulz als "Segen für Deutschland". Korrekt!#jetztistschulz #spd</w:t>
      </w:r>
    </w:p>
    <w:p w14:paraId="343FEE18" w14:textId="77777777" w:rsidR="00741A39" w:rsidRDefault="00741A39" w:rsidP="00741A39">
      <w:r>
        <w:t>2017-03-05T14:46:27.000Z Einladungen sind raus. #ZeitfürSchrodi #spd #jetztistschulz</w:t>
      </w:r>
    </w:p>
    <w:p w14:paraId="139DE0B1" w14:textId="77777777" w:rsidR="00741A39" w:rsidRDefault="00741A39" w:rsidP="00741A39">
      <w:r>
        <w:t>2017-03-05T14:38:17.000Z Die Einladungen sind raus.#ZeitfürSchrodi #spd #ZeitfürGerechtigkeit #jetztistschulz @ Olching https://instagram.com/p/BRQpP4tl1NE/</w:t>
      </w:r>
    </w:p>
    <w:p w14:paraId="2AC1B534" w14:textId="77777777" w:rsidR="00741A39" w:rsidRDefault="00741A39" w:rsidP="00741A39">
      <w:r>
        <w:t>2017-03-05T13:23:01.000Z SPD-Kanzlerkandidat Schulz: Das rote Kraftwerk https://nzz.ch/international/spd-kanzlerkandidat-schulz-das-rote-kraftwerk-ld.149171… via @NZZDas rote Kraftwerk | NZZDie deutschen Sozialdemokraten kratzen in Umfragen zur Bundestagswahl am Vorsprung der CDU. Ihr Kandidat Martin Schulz ist beliebter als Angela Merkel. Woher kommt diese ungewohnte Euphorie?nzz.ch</w:t>
      </w:r>
    </w:p>
    <w:p w14:paraId="645149A1" w14:textId="77777777" w:rsidR="00741A39" w:rsidRDefault="00741A39" w:rsidP="00741A39">
      <w:r>
        <w:t>2017-03-05T13:47:33.000Z MITTEN IN MAMMENDORF: Genossen  in FahrtGenossen in FahrtZeichnete die SPD im Landkreis vor einem Jahr noch Zögerlichkeit aus, verfällt sie nun in Euphorie und Ekstasesueddeutsche.de</w:t>
      </w:r>
    </w:p>
    <w:p w14:paraId="1D82991B" w14:textId="77777777" w:rsidR="00741A39" w:rsidRDefault="00741A39" w:rsidP="00741A39">
      <w:r>
        <w:t>2017-03-04T15:55:15.000Z Genossen in Fahrt!#Schrodi Bus #Schulzzug #SPD http://ow.ly/vRme309AjxZ</w:t>
      </w:r>
    </w:p>
    <w:p w14:paraId="36385EB3" w14:textId="77777777" w:rsidR="00741A39" w:rsidRDefault="00741A39" w:rsidP="00741A39">
      <w:r>
        <w:t>2017-03-03T22:57:18.000Z Meine Aktivitäten am Politischen Aschermittwoch im Dachauer Kurier. #ZeitfürSchrodi #SPD #JetztistSchulz http://ow.ly/UqzF309zvVV</w:t>
      </w:r>
    </w:p>
    <w:p w14:paraId="2B95D437" w14:textId="77777777" w:rsidR="00741A39" w:rsidRDefault="00741A39" w:rsidP="00741A39">
      <w:r>
        <w:lastRenderedPageBreak/>
        <w:t>2017-03-03T10:45:43.000Z #Bundeskanzler meets Bundestagskandidat. #SPD #SPÖ #Schrodi #Kern #österreich #politik #PAM17 @… https://instagram.com/p/BRLFCqelk4E/</w:t>
      </w:r>
    </w:p>
    <w:p w14:paraId="2DFB1DFE" w14:textId="77777777" w:rsidR="00741A39" w:rsidRDefault="00741A39" w:rsidP="00741A39">
      <w:r>
        <w:t>2017-03-01T21:38:58.000Z Weiter geht's mit dem Politischen Aschermittwoch der #SPD im Landkreis #Fürstenfeldbruck! @mischrodi @HeimerlPhilipp #pam17 #ZeitFuerMichael</w:t>
      </w:r>
    </w:p>
    <w:p w14:paraId="15BA7537" w14:textId="77777777" w:rsidR="00741A39" w:rsidRDefault="00741A39" w:rsidP="00741A39">
      <w:r>
        <w:t>2017-03-01T07:17:12.000Z Schrodi-Bus auf voller Fahrt zum Schulzzug.#PAM #JetztistSchulz #ZeitfürSchrodi</w:t>
      </w:r>
    </w:p>
    <w:p w14:paraId="2D2F6D96" w14:textId="77777777" w:rsidR="00741A39" w:rsidRDefault="00741A39" w:rsidP="00741A39">
      <w:r>
        <w:t>2017-02-12T10:54:09.000Z Frank-Walter Steinmeier, der beste Kandidat. Der macht auch im bayerischen Biergarten eine gute Figur. Viel Erfolg heute und in Zukunft!</w:t>
      </w:r>
    </w:p>
    <w:p w14:paraId="0F8BEC96" w14:textId="77777777" w:rsidR="00741A39" w:rsidRDefault="00741A39" w:rsidP="00741A39">
      <w:r>
        <w:t>2017-02-07T19:07:47.000Z „Der Nächste, der kommt, der soll die Karte umsonst kriegen. Und wer wars? Unser Bundestagskandidat Michael Schrodi“.Boarisch. Zackig. Guad.Ciao Weiß-Blau, das sind drei Musikkabarettisten aus Bayern. Und die wollte sich in Indersdorf niemand entgehen lassen. Auf dem ausverkauften SPD-Kabarettabend wurde vor allem eines: viel gelacht.merkur.de</w:t>
      </w:r>
    </w:p>
    <w:p w14:paraId="05FFE8D9" w14:textId="77777777" w:rsidR="00741A39" w:rsidRDefault="00741A39" w:rsidP="00741A39">
      <w:r>
        <w:t>2017-02-06T10:00:41.000Z Eigentor des Tages für die AfD!  Coole Antwort, 1. FC Köln!</w:t>
      </w:r>
    </w:p>
    <w:p w14:paraId="459482B5" w14:textId="77777777" w:rsidR="00741A39" w:rsidRDefault="00741A39" w:rsidP="00741A39">
      <w:r>
        <w:t>2017-02-01T12:30:47.000Z Ihr solltet erst mal das Bild vorm Metzger sehen#Schulz #SchulzFacts</w:t>
      </w:r>
    </w:p>
    <w:p w14:paraId="6D67243B" w14:textId="77777777" w:rsidR="00741A39" w:rsidRDefault="00741A39" w:rsidP="00741A39">
      <w:r>
        <w:t>2017-01-27T07:45:16.000Z Unsere Europaabggeordnete Maria Noichl in Mammendorf. Sozialen Zusammenhalt in Deutschland und Europa gibt's nur mit uns! #SPD #Schrodi</w:t>
      </w:r>
    </w:p>
    <w:p w14:paraId="28E5DA67" w14:textId="77777777" w:rsidR="00741A39" w:rsidRDefault="00741A39" w:rsidP="00741A39">
      <w:r>
        <w:t>2017-01-24T18:51:11.000Z Auch im Bundeswahlkreis Fürstenfeldbruck gibt's Rückenwind für die SPD. #Schrodi #Schulz #jetztgehtslosSZ Fürstenfeldbruck@SZ_FFB · Jan 24, 2017Fürstenfeldbruck: Ein Hoffnungsträger für die SPD-Basis http://ift.tt/2keTwMX</w:t>
      </w:r>
    </w:p>
    <w:p w14:paraId="14F87BB6" w14:textId="77777777" w:rsidR="00741A39" w:rsidRDefault="00741A39" w:rsidP="00741A39">
      <w:r>
        <w:t>2017-01-24T14:30:06.000Z Das ist wahre Größe: Sigmar Gabriel verzichtet auf Kanzlerkandidatur. Martin Schulz tritt an. Jetzt für eine SPD-Mehrheit kämpfen.Süddeutsche Zeitung@SZ · Jan 24, 2017Bundestagswahl 2017: @MartinSchulz wird Kanzlerkandidat der SPD http://sz.de/1.3346814</w:t>
      </w:r>
    </w:p>
    <w:p w14:paraId="1BAEA3E0" w14:textId="77777777" w:rsidR="00741A39" w:rsidRDefault="00741A39" w:rsidP="00741A39">
      <w:r>
        <w:t>2017-01-21T15:40:54.000Z Heute Festveranstaltung 70 Jahre AWO Dachau. 70 Jahre Arbeit für sozialen Zusammenhalt. Herzlichen Glückwunsch!</w:t>
      </w:r>
    </w:p>
    <w:p w14:paraId="15D1890B" w14:textId="77777777" w:rsidR="00741A39" w:rsidRDefault="00741A39" w:rsidP="00741A39">
      <w:r>
        <w:t>2017-01-19T20:09:10.000Z Kreisfeuerwehrempfang mit Kreisbrandrat Hubert Stefan. Vielen Dank an alle Feuerwehrleute im Landkreis.</w:t>
      </w:r>
    </w:p>
    <w:p w14:paraId="2283151C" w14:textId="77777777" w:rsidR="00741A39" w:rsidRDefault="00741A39" w:rsidP="00741A39">
      <w:r>
        <w:t>2017-01-18T16:57:27.000Z Wer es bisher ignoriert hat: Die AfD ist antidemokratisch, faschistisch und rassistisch. #KeinFußbreitdenFaschisten!</w:t>
      </w:r>
    </w:p>
    <w:p w14:paraId="19CD89CC" w14:textId="77777777" w:rsidR="00741A39" w:rsidRDefault="00741A39" w:rsidP="00741A39">
      <w:r>
        <w:t>2017-01-16T21:45:08.000Z Jahresauftaktfeier in Olching. Wir müssen für mehr soziale Gerechtigkeit sorgen.#Schrodi #ZusammenhaltWarnung vor sozialer SchieflageKandidat Michael Schrodi präsentiert bei der Jahreseinstandsfeier des Olchinger SPD-Ortsvereins sein Programmsueddeutsche.de</w:t>
      </w:r>
    </w:p>
    <w:p w14:paraId="7D2C1A8B" w14:textId="77777777" w:rsidR="00741A39" w:rsidRDefault="00741A39" w:rsidP="00741A39">
      <w:r>
        <w:t>2017-01-16T16:52:44.000Z Genau die richtige Antwort!Süddeutsche Zeitung@SZ · Jan 16, 2017.@realDonaldTrump: "Wie viele Chevrolets sehen Sie in Deutschland? Nicht allzu viele, vielleicht gar keine." @sigmargabriel weiß, warum.</w:t>
      </w:r>
    </w:p>
    <w:p w14:paraId="2003329F" w14:textId="77777777" w:rsidR="00741A39" w:rsidRDefault="00741A39" w:rsidP="00741A39">
      <w:r>
        <w:t>2017-01-15T15:38:07.000Z Wichtiges Thema: SPD Puchheim diskutiert am 27.1. auf Neujahrsempfang mit Uwe Hinsche vom BISS e.V.: https://spd-puchheim.de/meldungen/spd-neujahrsempfang-2017-mit-uwe-hinsche-von-biss-e-v-am-27-januar-aula-der-schule-sued/…. #soziales</w:t>
      </w:r>
    </w:p>
    <w:p w14:paraId="35B9B56F" w14:textId="77777777" w:rsidR="00741A39" w:rsidRDefault="00741A39" w:rsidP="00741A39">
      <w:r>
        <w:lastRenderedPageBreak/>
        <w:t>2017-01-15T14:46:04.000Z Neben Twitter könnt Ihr mir auch auf Facebook (https://facebook.com/m.schrodi/) und im Web (https://michael-schrodi.de) folgen.</w:t>
      </w:r>
    </w:p>
    <w:p w14:paraId="30723B97" w14:textId="77777777" w:rsidR="00741A39" w:rsidRDefault="00741A39" w:rsidP="00741A39">
      <w:r>
        <w:t>2017-01-15T14:41:09.000Z Noch 8 Monate bis zur Bundestagswahl. Es wurde Zeit, dass ich hier meinen Twitter-Kanal einrichtete. Ich freue mich auf faire Debatten.</w:t>
      </w:r>
    </w:p>
    <w:p w14:paraId="2964E8A6" w14:textId="77777777" w:rsidR="00741A39" w:rsidRDefault="00741A39" w:rsidP="00741A39">
      <w:r>
        <w:t>2021-05-23T12:58:58.000Z Zum #TagdesGrundgesetzes nochmal eine Erinnerung an alle neoliberalen Freunde des Marktes: Die Vermögenssteuer wird im Grundgesetz, Artikel 106, explizit genannt. Zeit sie zu reaktivieren!</w:t>
      </w:r>
    </w:p>
    <w:p w14:paraId="1F3DE526" w14:textId="77777777" w:rsidR="00741A39" w:rsidRDefault="00741A39" w:rsidP="00741A39">
      <w:r>
        <w:t>2021-05-22T12:35:47.000Z Frage an Steuerexperten und @Die_Gruenen: Sind die Grünenvorsitzenden ehrenamtlich tätig oder mit Arbeitsvertag ausgestattet? Können Ehrenamtliche eine steuerfreie Coronazulage erhalten. Meines Wissens nicht. Wer kann helfen?@SBachTax @KatjaRietzler @CerstinGammelin @vmedick</w:t>
      </w:r>
    </w:p>
    <w:p w14:paraId="248CA92A" w14:textId="77777777" w:rsidR="00741A39" w:rsidRDefault="00741A39" w:rsidP="00741A39">
      <w:r>
        <w:t>2021-05-21T12:14:40.000Z Liebes @ZDF, ich helfe euch ja gerne bei euren Texten. Hier z.B.: Olaf Scholz liegt bei Kandidatenfrage klar vor seinen Mitbewerber*innen. Bitte, keine Ursache. Gerne wieder.</w:t>
      </w:r>
    </w:p>
    <w:p w14:paraId="4342793D" w14:textId="77777777" w:rsidR="00741A39" w:rsidRDefault="00741A39" w:rsidP="00741A39">
      <w:r>
        <w:t>2021-05-20T06:52:30.000Z Die sogenannte #Steuerquote ist heute in etwa so hoch wie vor 50 Jahren: Gemessen am Bruttoinlandsprodukt erreichte das Steueraufkommen im Jahr 2020 einen Anteil von 23,2 %. #Throwbackthursday #ThrowbackStatistics</w:t>
      </w:r>
    </w:p>
    <w:p w14:paraId="6831EFDA" w14:textId="77777777" w:rsidR="00741A39" w:rsidRDefault="00741A39" w:rsidP="00741A39">
      <w:r>
        <w:t>2021-05-19T08:25:26.000Z Veranstaltung: Ausgestiegene in der politischen AufklärungWir diskutieren mit Dr. Bernd Wagner, @mischrodi, @bag_ausstieg, @ak_exit, @ffplebanon &amp; @fbnwcmn.Online-Veranstaltung02. Juni 2021 / 10.00 – 12.00 UhrAnmeldung und mehr Information unter:Veranstaltung: Ausgestiegene in der politischen AufklärungInteraktiver Video-Podcast zum Thema Deradikalisierung und Ausstieg von EXIT-Deutschland. Thema: Ausgestiegene in der politischen Aufklärungjournal-exit.de</w:t>
      </w:r>
    </w:p>
    <w:p w14:paraId="5ECB5E1A" w14:textId="77777777" w:rsidR="00741A39" w:rsidRDefault="00741A39" w:rsidP="00741A39">
      <w:r>
        <w:t>2021-05-10T21:56:51.000Z "Es ist eine Frage von Würde und Anstand." Der Bundesminister für Arbeit und Soziales @hubertus_heil (@spdde @BMAS_Bund) fordert bei #hartaberfair @DasErste anständige Löhne für harte #Arbeit.</w:t>
      </w:r>
    </w:p>
    <w:p w14:paraId="3AE5F877" w14:textId="77777777" w:rsidR="00741A39" w:rsidRDefault="00741A39" w:rsidP="00741A39">
      <w:r>
        <w:t>2021-04-30T23:39:11.000Z 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2379D216" w14:textId="77777777" w:rsidR="00741A39" w:rsidRDefault="00741A39" w:rsidP="00741A39">
      <w:r>
        <w:t>2021-04-30T11:24:05.000Z Muss man leider sagen: Das Schauspiel, das einige Vertreter von #CDU und #CSU jetzt zum Thema #Klimaurteil aufführen, ist schon verlogen. Die @cducsubt stand beim #Klimaschutz die ganze Legislaturperiode über auf der Bremse, Wortführer pikanterweise #Nüsslein und #Pfeiffer. 1/3</w:t>
      </w:r>
    </w:p>
    <w:p w14:paraId="137D5C34" w14:textId="77777777" w:rsidR="00741A39" w:rsidRDefault="00741A39" w:rsidP="00741A39">
      <w:r>
        <w:t>2021-04-29T10:16:41.000Z "Investitionen oder Sparpolitik?" Freue mich sehr auf die Diskussion heute abend 19.30 Uhr mit Michael Schrodi und Norbert Walter-Borjans! @ifso @mischrodi @NowaboFM https://michael-schrodi.de/2021/04/23/investitionen-oder-sparpolitik/…</w:t>
      </w:r>
    </w:p>
    <w:p w14:paraId="4B46F1EF" w14:textId="77777777" w:rsidR="00741A39" w:rsidRDefault="00741A39" w:rsidP="00741A39">
      <w:r>
        <w:t>2021-04-27T16:12:01.000Z Sehr gut, @OlafScholz !Frankfurter Allgemeine@faznet · Apr 27Deutschland und Frankreich würden den von der amerikanischen Regierung ins Spiel gebrachten weltweiten Mindeststeuersatz von 21 Prozent für Unternehmen mittragen. https://buff.ly/3vq87c7</w:t>
      </w:r>
    </w:p>
    <w:p w14:paraId="7BBC3CC1" w14:textId="77777777" w:rsidR="00741A39" w:rsidRDefault="00741A39" w:rsidP="00741A39">
      <w:r>
        <w:lastRenderedPageBreak/>
        <w:t>2021-04-27T13:10:09.000Z Freue mich auf die Veranstaltung mit @AchimTruger und @NowaboFM. Jetzt in #Zukunft investieren oder zurück zum #Sparen? Können wir uns das leisten? Müssen wir #Kredite schnell zurückzahlen? @_FriedrichMerzdarf auch vorbeischauen ;-) #Liquiditaetsfallehttps://facebook.com/events/365907774617113/…</w:t>
      </w:r>
    </w:p>
    <w:p w14:paraId="7F73BDA2" w14:textId="77777777" w:rsidR="00741A39" w:rsidRDefault="00741A39" w:rsidP="00741A39">
      <w:r>
        <w:t>2021-04-27T10:39:22.000Z Die Mehrwertsteuersenkung war ökonomisch sinnvoll und hat viele Arbeitnehmer*innen entlastet. Eine dauerhafte MwSt. -Senkung würde vor allem untere und mittlere Einkommen entlasten!Die Rechnung, bitte!Als vor einem Jahr beschlossen wurde, die Mehrwertsteuer zu senken, war die Skepsis groß. Nun zeigt sich, wer wirklich davon profitieren konnte.sueddeutsche.de</w:t>
      </w:r>
    </w:p>
    <w:p w14:paraId="163EE411" w14:textId="77777777" w:rsidR="00741A39" w:rsidRDefault="00741A39" w:rsidP="00741A39">
      <w:r>
        <w:t>2021-04-26T19:46:22.000Z Merz und die Liquiditätsfalle: Zweifel an der Wirtschaftskompetenzvia @szMerz und die Liquiditätsfalle: Zweifel an der WirtschaftskompetenzFriedrich Merz gilt als Wirtschaftsexperte der CDU. Doch nicht zum ersten Mal gibt es Zweifel an seiner Kompetenz.sueddeutsche.de</w:t>
      </w:r>
    </w:p>
    <w:p w14:paraId="05C02F87" w14:textId="77777777" w:rsidR="00741A39" w:rsidRDefault="00741A39" w:rsidP="00741A39">
      <w:r>
        <w:t>2021-04-25T19:40:07.000Z Gesundheit: Schrodi fordert Arbeitsschutz von Amazon einSchrodi fordert Arbeitsschutz von Amazon einAngeregt durch einen Fernsehbeitrag, übermittelt der Olchinger SPD-Bundestagsabgeordnete einen Fragenkatalog an den Versandstandort in Olchingsueddeutsche.de</w:t>
      </w:r>
    </w:p>
    <w:p w14:paraId="38EC0F3B" w14:textId="77777777" w:rsidR="00741A39" w:rsidRDefault="00741A39" w:rsidP="00741A39">
      <w:r>
        <w:t>2021-04-24T19:17:24.000Z #Neustart für die @BayernSPD! Herzlichen Glückwunsch an die neuen Vorsitzenden @RonjaEndres und @FlorianvonBrunn und den Generalsekretär @arif_tasdelen .Ich darf als Beisitzer im Landesvorstand den Neustart mitgestalten. Herzlichen Dank für das Vertrauen!#gemeinsamnachvorne</w:t>
      </w:r>
    </w:p>
    <w:p w14:paraId="53112552" w14:textId="77777777" w:rsidR="00741A39" w:rsidRDefault="00741A39" w:rsidP="00741A39">
      <w:r>
        <w:t>2021-04-19T09:46:46.000Z Ankündigung: Am 28. April sprechen wir mit @mischrodi von der @spdbt. Er sitzt seit 2017 im Bundestag für Fürstenfeldbruck - Dachau. #Bayern @BayernSPD</w:t>
      </w:r>
    </w:p>
    <w:p w14:paraId="53D1A14A" w14:textId="77777777" w:rsidR="00741A39" w:rsidRDefault="00741A39" w:rsidP="00741A39">
      <w:r>
        <w:t>2021-04-22T15:10:35.000Z "Das große Duell in der Bayern-SPD" - morgen früh im Münchner Presseclub - ua mit @RonjaEndres und mir.Das wird sicher spannend!#GemeinsamnachVorne #Neustart #LPT21https://presseclub-muenchen.de/veranstaltung-detail/das-grosse-duell-in-der-bayern-spd-eine-doppelspitze-gegen-den-generalsekretaer-der-chef-werden-will.html…</w:t>
      </w:r>
    </w:p>
    <w:p w14:paraId="2C25804E" w14:textId="77777777" w:rsidR="00741A39" w:rsidRDefault="00741A39" w:rsidP="00741A39">
      <w:r>
        <w:t>2021-04-22T07:14:02.000Z Über Oasen des Reichtums und Wüsten der Armut. Mein Blogbeitrag zur nicht vorhandenen Wirtschaftskompetenz der @fdp .https://vorwaerts.de/artikel/versteht-etwas-wirtschaft-fdp… @spdde @CanselK @NowaboFM @N_Heisterhagen @MartinGreive @schieritz @AchimTruger @OlafScholz @OlafStorbeck @mischrodi @vorwaerts @FESonlineWer versteht etwas von Wirtschaft? Nicht die FDP!Umfragen zeigen es immer wieder: Wenn es um „Wirtschaft“ geht wird der Union und der FDP die höchste Kompetenz zugeschrieben. Wirtschaftskompetenz gehört gleichsam zu ihrem Markenkern, besonders beivorwaerts.de</w:t>
      </w:r>
    </w:p>
    <w:p w14:paraId="35B803CF" w14:textId="77777777" w:rsidR="00741A39" w:rsidRDefault="00741A39" w:rsidP="00741A39">
      <w:r>
        <w:t>2021-04-21T10:23:16.000Z Debatte #Infektionsschutzgesetz. Wir wollen Menschen schützen, Leben retten. Und die @Die_Gruenen ? Enthalten sich. Und wo ist @ABaerbock? Sitzt in der letzten Reihe. Wer #Verantwortung übernehmen will, sollte in dieser Debstte auch eine #Haltung und etwas zu sagen haben.</w:t>
      </w:r>
    </w:p>
    <w:p w14:paraId="6F76DD02" w14:textId="77777777" w:rsidR="00741A39" w:rsidRDefault="00741A39" w:rsidP="00741A39">
      <w:r>
        <w:t>2021-04-20T11:09:21.000Z Wenn @Markus_Soeder der Kandidat der Herzen ist, heißt das, dass er sowas wie das Schalke 04 @s04 der Politik ist? #kandidatderherzen #meisterderherzen #Soeder</w:t>
      </w:r>
    </w:p>
    <w:p w14:paraId="3E099A80" w14:textId="77777777" w:rsidR="00741A39" w:rsidRDefault="00741A39" w:rsidP="00741A39">
      <w:r>
        <w:t>2021-04-20T05:43:09.000Z Mal schauen, ob der Markus weiter zündelt ...#popcorn #LaschetvsSoeder</w:t>
      </w:r>
    </w:p>
    <w:p w14:paraId="1178F53F" w14:textId="77777777" w:rsidR="00741A39" w:rsidRDefault="00741A39" w:rsidP="00741A39">
      <w:r>
        <w:lastRenderedPageBreak/>
        <w:t>2021-04-18T19:21:41.000Z Da ja berichtet wird, dass der künftige Oppositionsführer wohl von Franken nach Berlin reist: Ich bin ebenfalls auf dem Weg. Aber um für die Menschen zu arbeiten, nicht für einen populistischen Egotrip.</w:t>
      </w:r>
    </w:p>
    <w:p w14:paraId="68653612" w14:textId="77777777" w:rsidR="00741A39" w:rsidRDefault="00741A39" w:rsidP="00741A39">
      <w:r>
        <w:t>2021-04-17T07:03:05.000Z Tatsächlich ist das weitaus mehr als ein banaler  Machtkampf, sondern die Frage, ob es CDU und CSU weiterhin gibt. Oder ob ein Populismus obsiegt, den wir aus Großbritannien, den USA, Ungarn oder Polen kennen. Unruhige Tage für unsere Demokratie.</w:t>
      </w:r>
    </w:p>
    <w:p w14:paraId="0DD8359F" w14:textId="77777777" w:rsidR="00741A39" w:rsidRDefault="00741A39" w:rsidP="00741A39">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3A8DC983" w14:textId="77777777" w:rsidR="00741A39" w:rsidRDefault="00741A39" w:rsidP="00741A39">
      <w:r>
        <w:t>2021-04-13T15:00:18.000Z Alle diskutieren über die #KFrage. Außer uns. Wir setzen sie lieber um!</w:t>
      </w:r>
    </w:p>
    <w:p w14:paraId="6C787BA2" w14:textId="77777777" w:rsidR="00741A39" w:rsidRDefault="00741A39" w:rsidP="00741A39">
      <w:r>
        <w:t>2021-04-13T05:56:32.000Z Sowas passiert dann halt beim Homeschooling. #Abzugssteuerentlastungsmodernisierungsgesetz</w:t>
      </w:r>
    </w:p>
    <w:p w14:paraId="652BD5E8" w14:textId="77777777" w:rsidR="00741A39" w:rsidRDefault="00741A39" w:rsidP="00741A39">
      <w:r>
        <w:t>2021-04-12T14:58:20.000Z Wie war das nochmal mit dem "verheerend" und "Wahlkampf" in der Pandemie, @Markus_Soeder? Wir regieren. Und ihr so? #Soeder #Machtkampfzirkus #Doppelmoral</w:t>
      </w:r>
    </w:p>
    <w:p w14:paraId="5DBA2063" w14:textId="77777777" w:rsidR="00741A39" w:rsidRDefault="00741A39" w:rsidP="00741A39">
      <w:r>
        <w:t>2021-04-12T10:58:34.000Z Der Konjunktiv II, auch als Irrealis der Gegenwart bekannt. Oder einfacher: hätte hätte Fahrradkette.#Kanzlerkandidat #Soeder #LaschetIlse Aigner@IlseAigner · Apr 12Die @CSU steht selbstverständlich geschlossen hinter @Markus_Soeder und würde ebenso geschlossen für ihn kämpfen! Er wäre ein hervorragender #Kanzlerkandidat. Mit ihm hätte die Union beste Chancen, stärkste Kraft in Deutschland zu bleiben &amp; den nächsten Kanzler zu stellen.</w:t>
      </w:r>
    </w:p>
    <w:p w14:paraId="48796083" w14:textId="77777777" w:rsidR="00741A39" w:rsidRDefault="00741A39" w:rsidP="00741A39">
      <w:r>
        <w:t>2021-04-12T09:08:39.000Z Mitten in dieser Pandemie leisten sich die Vorsitzenden von @CDU und @CSU wie zwei eitle Gockel einen #Machtkampf um die #Kanzlerkandidatur. Statt sich um ihre jeweils miserablen Corona-Bilanzen in NRW und Bayern zu kümmern. Was ist nur aus der staatstragenden Union geworden ...</w:t>
      </w:r>
    </w:p>
    <w:p w14:paraId="737866AA" w14:textId="77777777" w:rsidR="00741A39" w:rsidRDefault="00741A39" w:rsidP="00741A39">
      <w:r>
        <w:t>2021-04-09T06:07:42.000Z Es geht nur #gemeinsamnachvorne. Mit @RonjaEndres, @FlorianvonBrunn und @arif_tasdelen . #bayernSPD https://twitter.com/RonjaEndres/status/1380395682201231367…This Tweet is unavailable.</w:t>
      </w:r>
    </w:p>
    <w:p w14:paraId="6D07893B" w14:textId="77777777" w:rsidR="00741A39" w:rsidRDefault="00741A39" w:rsidP="00741A39">
      <w:r>
        <w:t>2021-04-09T05:10:42.000Z Das meinen wir, wenn wir von der dringenden Reformbedürftigkeit der ErbSt reden - nicht Omas Häuschen. (btw #Morningbriefing: setzt „Erfolg“ nicht irgend so etwas wie Leistung voraus?) @spdde https://handelsblatt.com/unternehmen/management/forbes-liste-2021-mit-18-milliardaer-dm-erbe-kevin-david-lehmann-ist-der-juengste-superreiche-der-welt/27078940.html?share=twitter…</w:t>
      </w:r>
    </w:p>
    <w:p w14:paraId="552897D7" w14:textId="77777777" w:rsidR="00741A39" w:rsidRDefault="00741A39" w:rsidP="00741A39">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1155F33E" w14:textId="77777777" w:rsidR="00741A39" w:rsidRDefault="00741A39" w:rsidP="00741A39">
      <w:r>
        <w:t xml:space="preserve">2021-04-07T13:47:12.000Z Dies ist ein ganz wichtiger Schritt hin zu mehr Steuergerechtigkeit. Amazon und Co. müssen endlich angemessen besteuert werden. Wir wollen dem Steuerwettlauf nach unten einen Riegel vorschieben! </w:t>
      </w:r>
      <w:r>
        <w:lastRenderedPageBreak/>
        <w:t>https://amp2.handelsblatt.com/politik/international/internationale-steuerpolitik-die-globale-mindeststeuer-rueckt-naeher/27071596.html…</w:t>
      </w:r>
    </w:p>
    <w:p w14:paraId="296146B9" w14:textId="77777777" w:rsidR="00741A39" w:rsidRDefault="00741A39" w:rsidP="00741A39">
      <w:r>
        <w:t>2021-04-01T16:37:22.000Z Und was zeigt uns Baden-Württemberg? Ohne starke SPD gibt es keine Mehrheiten für  sozialen, wirtschaftlichen und ökologischen Fortschritt.</w:t>
      </w:r>
    </w:p>
    <w:p w14:paraId="13E2FFB3" w14:textId="77777777" w:rsidR="00741A39" w:rsidRDefault="00741A39" w:rsidP="00741A39">
      <w:r>
        <w:t>2021-03-29T08:49:32.000Z "So führen öffentl #Investitionen von 1€ zu einer zusätzlichen privaten Investitionstätigkeit von 1,50€." @MariusClemens @MFratzscher @ClausMichelsen über Crowding-in Effekte (= Anschieben privater Nachfrage durch staatl. Investitionen) https://wirtschaftsdienst.eu/inhalt/jahr/2021/heft/3/beitrag/ein-investitionsprogramm-zur-krisenbewaeltigung.html…@Zeitschrift_WD</w:t>
      </w:r>
    </w:p>
    <w:p w14:paraId="06783D5D" w14:textId="77777777" w:rsidR="00741A39" w:rsidRDefault="00741A39" w:rsidP="00741A39">
      <w:r>
        <w:t>2021-03-28T08:27:02.000Z Seit Jahrzehnten pflegt man in der CSU das Brauchtum des Handaufhaltens. Söder muss schon sehr konzentriert weggeschaut haben, um nichts zu sehen, schreibt unser Gastkommentator Hans Well. #SZPlusDie CSU und ihre Amigo-MutantenSeit Jahrzehnten pflegt man in der CSU das Brauchtum des Handaufhaltens. Ein Gastkommentar von Hans Well.sueddeutsche.de</w:t>
      </w:r>
    </w:p>
    <w:p w14:paraId="4DD6C943" w14:textId="77777777" w:rsidR="00741A39" w:rsidRDefault="00741A39" w:rsidP="00741A39">
      <w:r>
        <w:t xml:space="preserve">2021-03-26T07:50:21.000Z Was für ein Filz! #Gauweiler hat Kosten für Gutachten prominenter Professoren, mit deren Hilfe der CSU-Politiker beim </w:t>
      </w:r>
      <w:r>
        <w:rPr>
          <w:rFonts w:ascii="Tahoma" w:hAnsi="Tahoma" w:cs="Tahoma"/>
        </w:rPr>
        <w:t>⁦</w:t>
      </w:r>
      <w:r>
        <w:t>@BVerfG</w:t>
      </w:r>
      <w:r>
        <w:rPr>
          <w:rFonts w:ascii="Tahoma" w:hAnsi="Tahoma" w:cs="Tahoma"/>
        </w:rPr>
        <w:t>⁩</w:t>
      </w:r>
      <w:r>
        <w:t xml:space="preserve"> gegen Rettungsschirme f</w:t>
      </w:r>
      <w:r>
        <w:rPr>
          <w:rFonts w:ascii="Calibri" w:hAnsi="Calibri" w:cs="Calibri"/>
        </w:rPr>
        <w:t>ü</w:t>
      </w:r>
      <w:r>
        <w:t xml:space="preserve">r Athen u den Euro vorging, bei privaten Geldgebern abgerechnet  via </w:t>
      </w:r>
      <w:r>
        <w:rPr>
          <w:rFonts w:ascii="Tahoma" w:hAnsi="Tahoma" w:cs="Tahoma"/>
        </w:rPr>
        <w:t>⁦</w:t>
      </w:r>
      <w:r>
        <w:t>@SZ</w:t>
      </w:r>
      <w:r>
        <w:rPr>
          <w:rFonts w:ascii="Tahoma" w:hAnsi="Tahoma" w:cs="Tahoma"/>
        </w:rPr>
        <w:t>⁩</w:t>
      </w:r>
      <w:r>
        <w:t>Nebeneink</w:t>
      </w:r>
      <w:r>
        <w:rPr>
          <w:rFonts w:ascii="Calibri" w:hAnsi="Calibri" w:cs="Calibri"/>
        </w:rPr>
        <w:t>ü</w:t>
      </w:r>
      <w:r>
        <w:t>nfte: Mehr als 11 Millionen Euro an GauweilerDer CSU-Politiker rechnete während seiner Zeit im Bundestag als Anwalt hohe Beraterhonorare bei einem konservativen Milliardär ab.sueddeutsche.de</w:t>
      </w:r>
    </w:p>
    <w:p w14:paraId="43F3FD2F" w14:textId="77777777" w:rsidR="00741A39" w:rsidRDefault="00741A39" w:rsidP="00741A39">
      <w:r>
        <w:t>2021-03-24T07:10:18.000Z Die Richtung stimmt. Wähler*innen differenzieren: CDU/CSU verlieren wegen schlechter Arbeit ihrer Minister in Bundesregierung und wegen Korruptions- und Maskenaffäre. SPD legt am stärksten zu. Mehrheiten ohne Union sind möglich.</w:t>
      </w:r>
    </w:p>
    <w:p w14:paraId="0244D8DB" w14:textId="77777777" w:rsidR="00741A39" w:rsidRDefault="00741A39" w:rsidP="00741A39">
      <w:r>
        <w:t>2021-03-23T19:45:58.000Z Schaut rein: Zusammen mit @jufritzsche, @AnsgarGilster, @berlinliebich, @jamila_anna, @sibelschick stellen wir das @denkfabrik_SPD-Buch VERBÜNDET EUCH! vor. Mehrheiten ohne CDU/CSU sind möglich - und für progressive Politik notwendig. -&gt; https://youtube.com/watch?v=AoNOKXHXr4I…#verbündeteuch</w:t>
      </w:r>
    </w:p>
    <w:p w14:paraId="264008CD" w14:textId="77777777" w:rsidR="00741A39" w:rsidRDefault="00741A39" w:rsidP="00741A39">
      <w:r>
        <w:t>2021-03-21T12:52:26.000Z Gemeinsam Rassismus bekämpfen! Nicht nur heute, sondern 365 Tage im Jahr. Für mich ist es Grundanliegen, seit ich mich politisch engagiere. Foto: Jusos Gröbenzell organisieren 1998 mit 50 ehrenamtlichen Helfern „Rock gegen Rassismus“.#TaggegenRassismus #jusos #SPD</w:t>
      </w:r>
    </w:p>
    <w:p w14:paraId="019E5FA5" w14:textId="77777777" w:rsidR="00741A39" w:rsidRDefault="00741A39" w:rsidP="00741A39">
      <w:r>
        <w:t>2021-03-20T13:23:15.000Z Mehrheiten diesseits von CDU/CSU sind möglich.#SPD #Mehrheiten #olafscholzwirdkanzler</w:t>
      </w:r>
    </w:p>
    <w:p w14:paraId="33C7E5C7" w14:textId="77777777" w:rsidR="00741A39" w:rsidRDefault="00741A39" w:rsidP="00741A39">
      <w:r>
        <w:t>2021-03-19T12:22:10.000Z EINLADUNG zur Buchvorstellung und digitalen Podiumsdiskussion! https://spd-denkfabrik.de/blog/2021/03/19/einladung-zur-buchvorstellung-und-digitalen-podiumsdiskussion-mit-veranstaltungslink/… @EditionNautilus @polisphere @mischrodi @jamila_anna @AnsgarGilster @jufritzsche @berlinliebich @sibelschick #VERBÜNDET_EUCH</w:t>
      </w:r>
    </w:p>
    <w:p w14:paraId="16C6DCE9" w14:textId="77777777" w:rsidR="00741A39" w:rsidRDefault="00741A39" w:rsidP="00741A39">
      <w:r>
        <w:t>2021-03-18T20:12:50.000Z Herr @Markus_Soeder , der nächste @csu_bt -MdB legt sein Mandat nieder. Wegducken geht nicht mehr, es ist wirkliches Krisenmanagement und endlich Transparenz gefragt. Nicht vertuschen und abwiegeln.#CSUKorruption</w:t>
      </w:r>
    </w:p>
    <w:p w14:paraId="66159EE9" w14:textId="77777777" w:rsidR="00741A39" w:rsidRDefault="00741A39" w:rsidP="00741A39">
      <w:r>
        <w:t xml:space="preserve">2021-03-17T20:23:32.000Z Radio Nowabo: Wie wir uns mit Investitionen fit für die Zukunft machen. Sparen oder Investieren? Was ist die richtige Finanzpolitik?Mit @NowaboFM, @KuehniKev, @PhilippaSigl, @SDullien, @AchimTruger und @GustavAHorn hier rede ich über Staatsfinanzen, </w:t>
      </w:r>
      <w:r>
        <w:lastRenderedPageBreak/>
        <w:t>Schulden und Investitionen.SPD Parteivorstand@spdde · Mar 17Turn your Radio on   Denn hier kommt die zweite Folge von #RadioNowabo, dem Podcast mit unserem Parteivorsitzenden @NowaboFM! Show this thread</w:t>
      </w:r>
    </w:p>
    <w:p w14:paraId="667E450B" w14:textId="77777777" w:rsidR="00741A39" w:rsidRDefault="00741A39" w:rsidP="00741A39">
      <w:r>
        <w:t>2021-03-17T10:15:04.000Z Der nächste @CSU-Politiker, bei dem wegen #Maskenaffäre ermittelt wird. Herr Sauter hatte bereits Nebeneinkünfte der »Stufe 10«, heißt Einnahmen von mehr als 250.000 Euro pro Jahr. Wir brauchen mehr #Transparenz bei Nebeneinkünften und endlich ein wirkungsvolles #lobbyregister !</w:t>
      </w:r>
    </w:p>
    <w:p w14:paraId="152BAAD7" w14:textId="77777777" w:rsidR="00741A39" w:rsidRDefault="00741A39" w:rsidP="00741A39">
      <w:r>
        <w:t>2021-03-15T15:03:43.000Z Die Trends der letzten Wochen für die #Bundestagswahl: @cducsubt im Sinkflug, @Die_Gruenen stagnieren, @spdbt holt auf. Eine Mehrheit ohne #CDUCSU und ein Bundeskanzler @OlafScholz sind möglich.Deutschland Wählt@Wahlen_DE · Mar 15BUNDESTAGSWAHL | Sonntagsfrage INSA/BILDUnion: 29,5% (-0,5)SPD: 17,0%GRÜNE: 17,0%AfD: 11,5%FDP: 10,5%LINKE: 8,0% (-1)Sonstige: 6,5% (+1,5)Änderungen zur letzten Umfrage vom 08. März 2021Verlauf: http://bit.ly/UmfragenDeutschland…#btw #btw21</w:t>
      </w:r>
    </w:p>
    <w:p w14:paraId="4745A68A" w14:textId="77777777" w:rsidR="00741A39" w:rsidRDefault="00741A39" w:rsidP="00741A39">
      <w:r>
        <w:t>2021-03-15T12:03:13.000Z Also: SPD in RLP 35,7 % &gt; Grüne in BaWü mit 32,6 %. SPD in BaWü mit 11% &gt; Grüne in RLP 9,3 %.Olaf Scholz also auf bestem Weg ins Kanzleramt. Oder wie kommen Pressevertreter*innen bei bessere Ergebnissen der SPD zu anderen Schlussfolgerungen?</w:t>
      </w:r>
    </w:p>
    <w:p w14:paraId="5612CAF5" w14:textId="77777777" w:rsidR="00741A39" w:rsidRDefault="00741A39" w:rsidP="00741A39">
      <w:r>
        <w:t>2021-03-14T18:36:15.000Z Mehrheiten ohne die Union sind möglich. Wir wollen mit Kanzler Olaf Scholz die nächste Bundesregierung anführen. Wir gehen gestärkt und motiviert in das Superwahljahr 2021! #ltwbw21#ltwrp21#ltwbw#ltwrp</w:t>
      </w:r>
    </w:p>
    <w:p w14:paraId="2A00F624" w14:textId="77777777" w:rsidR="00741A39" w:rsidRDefault="00741A39" w:rsidP="00741A39">
      <w:r>
        <w:t>2021-03-11T19:42:06.000Z Ist natürlich ganz lustig von einem, der in seinem Bundestagsbüro mal 100.000 Euro in bar entgegengenommen hat. Von einem Rüstungslobbyisten.Frankfurter Allgemeine@faznet · Mar 11Bundestagspräsident Wolfgang #Schäuble kritisiert Käuflichkeit von #CDU-Abgeordneten: https://buff.ly/3vfEhIh #maskenaffaere</w:t>
      </w:r>
    </w:p>
    <w:p w14:paraId="01EF9474" w14:textId="77777777" w:rsidR="00741A39" w:rsidRDefault="00741A39" w:rsidP="00741A39">
      <w:r>
        <w:t>2021-03-09T12:27:07.000Z Diskussion heute zum SPD-Wahlprogramm im Wirtschaftspolitischen Beirat u.a. mit @NowaboFM , @AchimTruger @PeterBofinger @W_Schmidt_ @CanselK @PhilippaSigl @DierkHirschel und @GustavAHornGustav A. Horn@GustavAHorn · Mar 9Wirtschaftspolitischer Beirat der @spdde diskutiert mit @NowaboFM das Wahlprogramm . Mit @PhilippaSigl @CanselK @mischrodi @PeterBofinger @AchimTruger @BerndWestphal4 @MiriamRehm @GustavAHorn</w:t>
      </w:r>
    </w:p>
    <w:p w14:paraId="5F1EE3A8" w14:textId="77777777" w:rsidR="00741A39" w:rsidRDefault="00741A39" w:rsidP="00741A39">
      <w:r>
        <w:t>2021-03-01T15:21:39.000Z Wie soll die Zukunft unseres Landes aussehen? Die Antwort findet ihr unserem #Zukunftsprogramm, das wir heute vorstellen. Darin geht es um Respekt, um Europa und um Dich. Um Deine Zukunft!</w:t>
      </w:r>
    </w:p>
    <w:p w14:paraId="3F1082BE" w14:textId="77777777" w:rsidR="00741A39" w:rsidRDefault="00741A39" w:rsidP="00741A39">
      <w:r>
        <w:t>2021-03-01T09:59:13.000Z https://merkur.de/lokales/fuerstenfeldbruck/olching-ort29215/spd-politiker-mit-mammut-buchprojekt-90222684.html… @mischrodi #VERBÜNDET_EUCH!SPD-Politiker mit Mammut-BuchprojektEin Buch soll die Gesellschaft aufrütteln und die Solidarität stärken: Einer der Initiatoren des Großprojektes mit 33 Autoren ist der Olchinger SPD-Bundestagsabgeordnete Michael Schrodi. Er erklärt...merkur.de</w:t>
      </w:r>
    </w:p>
    <w:p w14:paraId="77749447" w14:textId="77777777" w:rsidR="00741A39" w:rsidRDefault="00741A39" w:rsidP="00741A39">
      <w:r>
        <w:t xml:space="preserve">2021-03-01T07:19:48.000Z Für eine gerechte Zukunft braucht es die SPD - und breite gesellschaftliche Bündnisse! Heute erscheint unser Buch #VERBÜNDET_EUCH! https://edition-nautilus.de/programm/verbuendet-euch/…  #neuerscheinung #spd_denkfabrik #nautilusflugschrift #r2g #btw21 @spdde @dieLinke @Die_GruenenFrom DENKFABRIKDENKFABRIK@denkfabrik_SPD · Mar 10:21Was auf dem Papier beginnt, wird ab jetzt zum Aufruf! Heute erscheint </w:t>
      </w:r>
      <w:r>
        <w:lastRenderedPageBreak/>
        <w:t>#VERBÜNDET_EUCH! https://edition-nautilus.de/programm/verbuendet-euch/…  #neuerscheinung #spd_denkfabrik #nautilusflugschrift #r2g #btw21 @Die_Gruenen @spdde @dieLinke</w:t>
      </w:r>
    </w:p>
    <w:p w14:paraId="4E695F27" w14:textId="77777777" w:rsidR="00741A39" w:rsidRDefault="00741A39" w:rsidP="00741A39">
      <w:r>
        <w:t>2021-02-27T14:22:33.000Z Glückwunsch an @Janine_Wissler und @SusanneHennig. Auf einen spannenden Wettbewerb um die besseren Ideen und ab September die Möglichkeitfür progressive Bündnisse. @denkfabrik_SPD</w:t>
      </w:r>
    </w:p>
    <w:p w14:paraId="3B7442A5" w14:textId="77777777" w:rsidR="00741A39" w:rsidRDefault="00741A39" w:rsidP="00741A39">
      <w:r>
        <w:t>2021-02-26T20:32:05.000Z Steuermindereinnahmen, aber Mehrausgaben, dazu Steuern senken und schnell zurück zur Schuldenbremse. Es gibt ja die Mär,  @cducsubt stünden für solide Finanzen. Ein Schenkelklopfer.Teure Attacke auf den Etat: Minister übermitteln Scholz Wunschliste im Wert von 200 Milliarden EuroDie geforderten Zusatzausgaben übertreffen die schlimmsten Befürchtungen von Scholz' Haushaltsexperten. Der Minister gibt sich daher erstmal stur.handelsblatt.com</w:t>
      </w:r>
    </w:p>
    <w:p w14:paraId="762D87DC" w14:textId="77777777" w:rsidR="00741A39" w:rsidRDefault="00741A39" w:rsidP="00741A39">
      <w:r>
        <w:t>2021-02-26T11:39:03.000Z Must-See:@Lothar_Binding entlarvt, mit welchen unverschämten Methoden der Arbeitgeber-Lobbyverein #InitiativeNeueSozialeMarktwirtschaft (oder mit Lothars Worten: "die antisozialste Veranstaltung, die es überhaupt gibt") Einfluss auf die öffentliche Meinung nehmen will.1:542.2K views</w:t>
      </w:r>
    </w:p>
    <w:p w14:paraId="4BC1ED8B" w14:textId="77777777" w:rsidR="00741A39" w:rsidRDefault="00741A39" w:rsidP="00741A39">
      <w:r>
        <w:t>2021-02-25T21:07:18.000Z Der Fall #Nüsslein zeigt: @cducsubt müssen endlich ihre Blockadehaltung bei der Einführung eines Lobbyregister aufgeben. @Markus_Soeder muss endlich zeigen, dass er seine Partei im Griff hat. #Lobbyregister #CSU #blockade</w:t>
      </w:r>
    </w:p>
    <w:p w14:paraId="69C2D99E" w14:textId="77777777" w:rsidR="00741A39" w:rsidRDefault="00741A39" w:rsidP="00741A39">
      <w:r>
        <w:t>2021-02-25T16:44:10.000Z Ich bin fassungslos über die Entscheidung der Caritas. Für die 1,2 Mio. Beschäftigten hätte der von @hubertus_heil angekündigte flächendeckende Tarifvertrag Lohnsteigerungen von bis zu 25 % bis zum Jahr 2023 bedeutet. Jetzt gehen die "Coronahelden" leer aus. #altenpflege</w:t>
      </w:r>
    </w:p>
    <w:p w14:paraId="7323605B" w14:textId="77777777" w:rsidR="00741A39" w:rsidRDefault="00741A39" w:rsidP="00741A39">
      <w:r>
        <w:t>2021-02-25T13:20:38.000Z Die #Caritas verhindert allgemeinverbindliche Tarifverträge in der #Altenpflege. Arbeitsminister @hubertus_heil wird nun die Pflegemindestlohnkommission neu berufen, um zumindest auf diesem Weg zu einer weiteren Erhöhung der Mindestlöhne zu kommen.</w:t>
      </w:r>
    </w:p>
    <w:p w14:paraId="2F347AB8" w14:textId="77777777" w:rsidR="00741A39" w:rsidRDefault="00741A39" w:rsidP="00741A39">
      <w:r>
        <w:t>2021-02-25T07:29:03.000Z Habe ich es verpasst oder haben sich Habeck, @ABaerbock und @Die_Gruenen bis heute nicht zu der verheerenden Wohnungsbaubilanz ihrer grünen Freunde in den Ländern geäußert? Schade, Sie könnten dann endlich mal @OlafScholz für seine Arbeit in Hamburg loben.Kommentar: Fehlende Wohnungen sind ein ArmutszeugnisAuch wenn die Regierung sich selbst lobt, der Wohnungsbau in Deutschland bleibt eine Baustelle. Es fehlen vor allem Sozialwohnungen. Ein Ausweg könnte sein, das Leben auf dem Land attraktiver zu...tagesschau.de</w:t>
      </w:r>
    </w:p>
    <w:p w14:paraId="0B54C1D5" w14:textId="77777777" w:rsidR="00741A39" w:rsidRDefault="00741A39" w:rsidP="00741A39">
      <w:r>
        <w:t>2021-02-24T21:08:32.000Z Lieber @FuestClemens, nach heutigem Austausch hier der Teil des @SVR_Wirtschaft Gutachten 2007 zur Frage, wann Verschuldungsobergrenzen nicht überzeugend begründet werden können. Nochmal die Frage: Trifft Voraussetzung weiterhin zu oder nicht?@GustavAHorn @PhilippaSigl @NowaboFM</w:t>
      </w:r>
    </w:p>
    <w:p w14:paraId="4D9CCBD0" w14:textId="77777777" w:rsidR="00741A39" w:rsidRDefault="00741A39" w:rsidP="00741A39">
      <w:r>
        <w:t>2021-02-24T09:34:49.000Z Massive Finanzmittel, nicht Sparen hilft: Deutsche Wirtschaft ist zum Jahresende 2020 stärker gewachsen, als zunächst angenommen. BIP legte im vierten Quartal gegenüber dem Vorquartal um 0,3 Prozent zu. Und: Kurzarbeitergeld hat 3 Millionen Jobs gerettet.  https://app.handelsblatt.com/politik/konjunktur/bip-deutsche-wirtschaft-waechst-ende-2020-staerker-als-angenommen/v_premium_not_allowed/26866198.html…</w:t>
      </w:r>
    </w:p>
    <w:p w14:paraId="1343D6B0" w14:textId="77777777" w:rsidR="00741A39" w:rsidRDefault="00741A39" w:rsidP="00741A39">
      <w:r>
        <w:t xml:space="preserve">2021-02-09T21:34:55.000Z Übrigens:Wir brauchen eine Reform der Erbschaftssteuer. Die Privilegierung großer Betriebsvermögen vergrößert die Vermögensungleichheit und verkleinert den Spielraum, wichtige Zukunftsaufgaben zu finanzieren.Marcel Fratzscher@MFratzscher · Feb 9Bei der </w:t>
      </w:r>
      <w:r>
        <w:lastRenderedPageBreak/>
        <w:t>Besteuerung von #Erbschaften geht es nicht um „Bestrafung“ von Erb:innen, sondern um die Frage,wie wir als Gesellschaft öffentliche Güter, wie Bildung und Sicherheit, finanzieren wollen.Es gibt kaum ein Land, dass Arbeit stärker und Vermögen geringer besteuert, als .</w:t>
      </w:r>
    </w:p>
    <w:p w14:paraId="2C8FD589" w14:textId="77777777" w:rsidR="00741A39" w:rsidRDefault="00741A39" w:rsidP="00741A39">
      <w:r>
        <w:t>2021-02-07T19:59:17.000Z Ceterum censeo: Deshalb brauchen wir dringend eine Reform der #Erbschaftssteuer. Und eine Regierung ohne die @cducsubt-Blockierer.#Ungleichheit #Verteilungsgerechtigkeit  #SPDMarcel Fratzscher@MFratzscher · Feb 7Der größte Teil des #Vermögen in Deutschland wurde nicht durch die eigenen Hände Arbeit, sondern durch #Erbschaften erzielt. Dieser Trend beschleunigt sich weiter.#UngleichheitEin Thread zu meiner neuen Kolumne @zeitonline:https://zeit.de/wirtschaft/2021-02/erbschaft-vermoegensverteilung-ungleichheit-einkommen-deutschland-schenkungen-diw-studie-erbschaftssteuer…Show this thread</w:t>
      </w:r>
    </w:p>
    <w:p w14:paraId="24FFBA12" w14:textId="77777777" w:rsidR="00741A39" w:rsidRDefault="00741A39" w:rsidP="00741A39">
      <w:r>
        <w:t>2021-02-05T17:03:15.000Z Gleich geht es los: Wie weiter nach Corona? Auf Clubhouse diskutiere ich mit @CanselK @PhilippaSigl @mischrodi @SDullien @AchimTruger und  @NowaboFM . Moderiert von  @KuehniKevNach Corona: Alternativen zu Sozialabbau, Privatisierung...Friday, February 5 at 7:00pm CET with Kevin Kühnert, Philippa Sigl-Glöckner, Norbert Walter-Borjans, Michael Schrodi, Sebastian Dullien, Gustav A. Horn, Cansel Kiziltepe. Steuermythen.de und Kevin...joinclubhouse.com</w:t>
      </w:r>
    </w:p>
    <w:p w14:paraId="0191FB17" w14:textId="77777777" w:rsidR="00741A39" w:rsidRDefault="00741A39" w:rsidP="00741A39">
      <w:r>
        <w:t>2021-02-04T06:00:21.000Z Koa-Auschuss: @spdde wirkt. Corona- #Kinderbonus 150 Euro pro Kind Corona-Bonus für Grundsicherungsempfänger 150 Euro  #Mehrwertsteuersenkung Gastro auf 7% bis Ende 2022Verlängerung erleichterter Zugang #Grundsicherung#SPD #Koalitionsausschuss</w:t>
      </w:r>
    </w:p>
    <w:p w14:paraId="585A5DD2" w14:textId="77777777" w:rsidR="00741A39" w:rsidRDefault="00741A39" w:rsidP="00741A39">
      <w:r>
        <w:t>2021-02-03T12:28:27.000Z Deshalb brauchen wir eine Reform der Erbschaftssteuer, die die Privilegierung großer Betriebsvermögen beendet. @cducsubt blockieren das seit Jahren.#erbschaftssteuer #Ungleichheittagesschau@tagesschau · Feb 3DIW-Studie: Erben verschärft die Ungleichheit http://tagesschau.de/wirtschaft/finanzen/erbschaft-vermoegen-reichtum-geld-101.html… #Erbschaft #Vermögen #Reichtum #Gelder #Finanzen #DIW</w:t>
      </w:r>
    </w:p>
    <w:p w14:paraId="1DCE3189" w14:textId="77777777" w:rsidR="00741A39" w:rsidRDefault="00741A39" w:rsidP="00741A39">
      <w:r>
        <w:t>2021-02-03T07:35:13.000Z Mal anderes Format, aber wichtiges Thema. Nach #Corona: Alternativen zu #Sozialabbau, #Privatisierung #Investitionsverzicht. Mit @KuehniKev @PhilippaSigl @NowaboFM @AchimTruger @CanselK @SDullien@GustavAHorn#EconTwitter #clubhouse #finanzen #WirtschaftNach Corona: Alternativen zu Sozialabbau, Privatisierung...Friday, February 5 at 7:00pm CET with Kevin Kühnert, Philippa Sigl-Glöckner, Norbert Walter-Borjans, Michael Schrodi, Sebastian Dullien, Gustav A. Horn, Cansel Kiziltepe. Steuermythen.de und Kevin...joinclubhouse.com</w:t>
      </w:r>
    </w:p>
    <w:p w14:paraId="0A4F1776" w14:textId="77777777" w:rsidR="00741A39" w:rsidRDefault="00741A39" w:rsidP="00741A39">
      <w:r>
        <w:t>2021-02-02T10:43:23.000Z Schuldenbremse auch 2022 aussetzen. Long Covid gilt auch wirtschaftlich. "Wir werden nicht wieder auf die gleiche Autobahn zurückkehren" sagt @OlafScholz zu recht.https://tagesspiegel.de/plus/knapp-60-milliarden-neue-schulden-in-2022-geplant-finanzminister-scholz-will-schuldenbremse-erneut-aussetzen/26874392.html… @NowaboFM @mischrodi @CanselK @spdde  @AchimTruger @SDullien @PhilippaSigl @PeterBofinger„80 Tage sind schwer zu verarbeiten. Ich habe auch geheult“Wir begleiten für Sie online die Konferenz „Europe 2021“ über die großen Herausforderungen der Zukunft. Alle Updates dazu im Live-Blog.tagesspiegel.de</w:t>
      </w:r>
    </w:p>
    <w:p w14:paraId="1743B04F" w14:textId="77777777" w:rsidR="00741A39" w:rsidRDefault="00741A39" w:rsidP="00741A39">
      <w:r>
        <w:t>2021-02-01T10:14:00.000Z Wer soll die Kosten der Corona Krise bezahlen? Ein Stück über Neid und Gerechtigkeit. Mein Blog auf @vorwaerts in der #SozenWirtschaft https://vorwaerts.de/artikel/neid-gerechtigkeit-bezahlt-corona-pandemie… @NowaboFM @W_Schmidt_ @KuehniKev @CanselK @mischrodi @schieritz @MartinGreive @spdde @SawsanChebli @EskenSaskiaVon Neid und Gerechtigkeit: Wer bezahlt die Corona-Pandemie?Es war zu erwarten. Nachdem es unumgänglich  war, dass die Bekämpfung der Corona-Pandemie mit starken wirtschaftlichen Beschränkungen einhergehen würde, die vom Staat mit hohem finanziellen Aufwandvorwaerts.de</w:t>
      </w:r>
    </w:p>
    <w:p w14:paraId="1ACF8125" w14:textId="77777777" w:rsidR="00741A39" w:rsidRDefault="00741A39" w:rsidP="00741A39">
      <w:r>
        <w:lastRenderedPageBreak/>
        <w:t>2021-01-31T12:01:45.000Z Wie vorherzusehen: Nach Vorschlag aus Kanzleramt öffnen @CDU und @CSU neoliberalen Giftschrank. Null Entlastung für den Haushalt, dafür öffentliches Tafelsilber verscherbeln? Was kommt als nächstes: Sparen an Investitionen &amp; Sozialstaat? Das ist Wirtschaftskompetenz a la CDU/CSUAchim Truger@AchimTruger · Jan 31Privatisierungungen wegen #Coronkrise? Seltsamer Vorschlag von @peteraltmaier: Erlöse sind finanzielle Transaktion und entlasten Haushalt doch gar nicht! @SDullien   @W_Schmidt_ @CanselK @mischrodi @Otto_Fricke @KatjaRietzler @sven_kindler @FabioDeMasi https://handelsblatt.com/politik/deutschland/post-telekom-commerzbank-altmaier-will-die-veraeusserung-von-staatsanteilen-an-firmen-pruefen/26868528.html…</w:t>
      </w:r>
    </w:p>
    <w:p w14:paraId="259A35FE" w14:textId="77777777" w:rsidR="00741A39" w:rsidRDefault="00741A39" w:rsidP="00741A39">
      <w:r>
        <w:t>2021-01-28T08:31:14.000Z Liebe künftige Generationen, es macht nichts aus, wenn wir Euch viele Umweltprobleme hinterlassen, Hauptsache keine Schulden  @JanaSchimke</w:t>
      </w:r>
    </w:p>
    <w:p w14:paraId="28162B0A" w14:textId="77777777" w:rsidR="00741A39" w:rsidRDefault="00741A39" w:rsidP="00741A39">
      <w:r>
        <w:t>2021-01-26T17:26:30.000Z Was wollen CDU/CSU denn nun? Kreditfinanzierung? Steuererhöhung? Oder doch massive Kürzungen bei Investitionen und dem Sozialstaat? Ich bin gespannt auf die Entscheidung. Kleiner Tipp: Sparen an den Zukunftsaufgaben ist alles, nur nicht generationengerecht und wirtschaftlich klugTilman Kuban@TKuban96 · Jan 26Man kann die #Schuldenbremse nicht in guten Zeiten predigen und in der ersten schlechten sofort aufkündigen. Ab 2022 brauchen wir die Schuldenbremse wieder und dazu eine klare Ausgabendisziplin. Alles Andere wäre ein Sündenfall an der jungen Generation!https://m.bild.de/politik/inland/politik-inland/corona-kosten-kanzleramtschef-will-schuldenbremse-loesen-75069188,la=de.bildMobile.html?wtmc=whtspp.shr…</w:t>
      </w:r>
    </w:p>
    <w:p w14:paraId="757DE955" w14:textId="77777777" w:rsidR="00741A39" w:rsidRDefault="00741A39" w:rsidP="00741A39">
      <w:r>
        <w:t>2021-01-26T09:34:59.000Z Wenn Realität neoliberale Ideologie sprengt. Die Schuldenbremse war und ist volkswirtschaftlich kontraproduktiv und schränkt Parlamentsrechte ein. Weitere Aussetzung ist richtig, dauerhafte Reform notwendig. Was machen nun CDU/CSU?Das ist der Plan für Deutschland nach CoronaDeckelung der Sozialabgaben, Aufgabe der Schuldenbremse für die nächsten Jahre, keine Steuererhöhungen und eine Grundgesetzänderung: Wie es weitergehen sollte, skizziert Helge Braun.app.handelsblatt.com</w:t>
      </w:r>
    </w:p>
    <w:p w14:paraId="7A6D65C0" w14:textId="77777777" w:rsidR="00741A39" w:rsidRDefault="00741A39" w:rsidP="00741A39">
      <w:r>
        <w:t>2021-01-25T11:33:56.000Z "Der Markt regelt", sagen Konservative und Liberale."Irrtum", sagt @OlafScholz.</w:t>
      </w:r>
    </w:p>
    <w:p w14:paraId="51E56AF7" w14:textId="77777777" w:rsidR="00741A39" w:rsidRDefault="00741A39" w:rsidP="00741A39">
      <w:r>
        <w:t>2021-01-21T12:29:44.000Z Nicht CDU Austerität, sondern Investitionen lösen Schuldenprobleme. https://boeckler.de/de/boeckler-impuls-investieren-statt-schulden-tilgen-29947.htm… @NowaboFM @spdde @CanselK @mischrodiInvestieren statt Schulden tilgenDeutschland kann die Krise überwinden – mit Investitionen, nicht mit voreiliger Haushaltskonsolidierung.boeckler.de</w:t>
      </w:r>
    </w:p>
    <w:p w14:paraId="69455514" w14:textId="77777777" w:rsidR="00741A39" w:rsidRDefault="00741A39" w:rsidP="00741A39">
      <w:r>
        <w:t>2021-01-18T16:17:23.000Z Gemeinsam mit der @spdbt setze ich mich für eine gesetzliche Begrenzung der Dispozinsen ein! Meine Pressemitteilung dazu finden Sie hier:Dispozinsen gesetzlich begrenzen!Michael Schrodi, fordert die Zinssätze für Kontoüberziehungen gesetzlich zu regulieren. Einen entsprechenden Beschluss hat die SPD-Bundestagsfraktion gefasst.michael-schrodi.de</w:t>
      </w:r>
    </w:p>
    <w:p w14:paraId="23DDC7D2" w14:textId="77777777" w:rsidR="00741A39" w:rsidRDefault="00741A39" w:rsidP="00741A39">
      <w:r>
        <w:t xml:space="preserve">2020-12-09T06:46:25.000Z Mit @BMF_Bund und Finanzminister @OlafScholz regeln wir im #Jahressteuergesetz, dass niedrige #Mieten nicht zu Steuernachteilen für Vermieter führen und sie nicht Mieten erhöhen. Gut für Mieter und Vermieter. Erhält kostengünstigen #Wohnraum. @DMBMieterbund #SPDTobias Betz@BetzTobias · Dec 9, 2020Groko einigt sich auf Steuerentlastung für soziale Vermieter. </w:t>
      </w:r>
      <w:r>
        <w:rPr>
          <w:rFonts w:ascii="Tahoma" w:hAnsi="Tahoma" w:cs="Tahoma"/>
        </w:rPr>
        <w:t>⁦</w:t>
      </w:r>
      <w:r>
        <w:t xml:space="preserve">@StefingerMdB: </w:t>
      </w:r>
      <w:r>
        <w:rPr>
          <w:rFonts w:ascii="Calibri" w:hAnsi="Calibri" w:cs="Calibri"/>
        </w:rPr>
        <w:t>„</w:t>
      </w:r>
      <w:r>
        <w:t>dringender Schritt, um sozialen Wohnraum zu erhalten.</w:t>
      </w:r>
      <w:r>
        <w:rPr>
          <w:rFonts w:ascii="Calibri" w:hAnsi="Calibri" w:cs="Calibri"/>
        </w:rPr>
        <w:t>“</w:t>
      </w:r>
      <w:r>
        <w:t xml:space="preserve"> </w:t>
      </w:r>
      <w:r>
        <w:rPr>
          <w:rFonts w:ascii="Tahoma" w:hAnsi="Tahoma" w:cs="Tahoma"/>
        </w:rPr>
        <w:t>⁦</w:t>
      </w:r>
      <w:r>
        <w:t>@mischrodi</w:t>
      </w:r>
      <w:r>
        <w:rPr>
          <w:rFonts w:ascii="Tahoma" w:hAnsi="Tahoma" w:cs="Tahoma"/>
        </w:rPr>
        <w:t>⁩</w:t>
      </w:r>
      <w:r>
        <w:t xml:space="preserve">: </w:t>
      </w:r>
      <w:r>
        <w:rPr>
          <w:rFonts w:ascii="Calibri" w:hAnsi="Calibri" w:cs="Calibri"/>
        </w:rPr>
        <w:t>„</w:t>
      </w:r>
      <w:r>
        <w:t xml:space="preserve">es geht um ehrliche und soziale Vermieter.“ </w:t>
      </w:r>
      <w:r>
        <w:rPr>
          <w:rFonts w:ascii="Tahoma" w:hAnsi="Tahoma" w:cs="Tahoma"/>
        </w:rPr>
        <w:t>⁦</w:t>
      </w:r>
      <w:r>
        <w:t>@BR24</w:t>
      </w:r>
      <w:r>
        <w:rPr>
          <w:rFonts w:ascii="Tahoma" w:hAnsi="Tahoma" w:cs="Tahoma"/>
        </w:rPr>
        <w:t>⁩</w:t>
      </w:r>
      <w:r>
        <w:t xml:space="preserve">  https://br.de/nachrichten/deutschland-welt/groko-einigt-sich-auf-steuerentlastung-fuer-nette-vermieter,SIcdLfW</w:t>
      </w:r>
      <w:r>
        <w:rPr>
          <w:rFonts w:ascii="Calibri" w:hAnsi="Calibri" w:cs="Calibri"/>
        </w:rPr>
        <w:t>…</w:t>
      </w:r>
    </w:p>
    <w:p w14:paraId="0E4777D1" w14:textId="77777777" w:rsidR="00741A39" w:rsidRDefault="00741A39" w:rsidP="00741A39">
      <w:r>
        <w:lastRenderedPageBreak/>
        <w:t>2020-12-07T07:58:26.000Z Wer heute über die hohe Staatsverschuldung jammert, sollte sich die Phase der Großen Depression (1929-1933) ansehen. Reichskanzler Brüning tat alles, um die öffentliche Verschuldung gering zu halten. Das Ergebnis ist bekannt. https://voxeu.org/article/fiscal-austerity-and-rise-nazis…</w:t>
      </w:r>
    </w:p>
    <w:p w14:paraId="66CC4D10" w14:textId="77777777" w:rsidR="00741A39" w:rsidRDefault="00741A39" w:rsidP="00741A39">
      <w:r>
        <w:t>2020-12-04T17:04:13.000Z Verbesserungen bei der Gemeinnützigkeit. Aber CDU/CSU blockieren bei Klarstellung zur politischen Betätigung. " Es ist für uns völlig unverständlich, weshalb unser Koalitionspartner in dieser Frage zu keinerlei Kompromissen bereit war". #GemeinnützigkeitVerbesserungen bei Gemeinnützigkeit und Übungsleiter- und Ehrenamtspauschale | SPD-Bundestagsfrak...Mit dem Jahressteuergesetz sollte eine gesetzliche Klarstellung zum politischen Engagement gemeinnütziger Organisationen vorgenommen werden. Dies ist an CDU und CSU gescheitert. Trotzdem bringt das...spdfraktion.de</w:t>
      </w:r>
    </w:p>
    <w:p w14:paraId="46B54B3C" w14:textId="77777777" w:rsidR="00741A39" w:rsidRDefault="00741A39" w:rsidP="00741A39">
      <w:r>
        <w:t>2020-12-03T11:08:41.000Z Meine Position ist klar: Es gilt jetzt an der Seite des Betriebsrats und der MAN-Belegschaft zu stehen und für den Erhalt der Arbeitsplätze zu kämpfen.#MAN #volkswagen #Arbeitsplätze #zukunft #igmetall #BetriebsratMAN: Schrodi ruft zum Kampf aufMichael Schrodi kritisiert die MAN-Konzernführung wegen der angekündigten Sparpläne mit deutlichen Worten.merkur.de</w:t>
      </w:r>
    </w:p>
    <w:p w14:paraId="34141045" w14:textId="77777777" w:rsidR="00741A39" w:rsidRDefault="00741A39" w:rsidP="00741A39">
      <w:r>
        <w:t>2020-11-30T12:30:30.000Z Live now: Investing in a Green Future - Ireland’s Transition to a Green Economy #GreenFuture @EPinIreland @emireland</w:t>
      </w:r>
    </w:p>
    <w:p w14:paraId="00C0E7E2" w14:textId="77777777" w:rsidR="00741A39" w:rsidRDefault="00741A39" w:rsidP="00741A39">
      <w:r>
        <w:t>2020-11-27T09:36:28.000Z How to manage the social and ecological transition to a climate neutral economy in Europe? We well talk about that next Monday. John the Webinar of @EPinIreland.EPinIreland@EPinIreland · Nov 18, 2020Join our Webinar on Ireland's transition to a Green economy with:- MEP @GraceOSllvn - @RichardbrutonTD - Ambassador Deike Potzel- MP @mischrodi- John Fitzgerald, Chair of the  Climate CouncilModerator: @ellamcsweeney Sign up: http://eptwitter.eu/quX5Show this thread</w:t>
      </w:r>
    </w:p>
    <w:p w14:paraId="038C8127" w14:textId="77777777" w:rsidR="00741A39" w:rsidRDefault="00741A39" w:rsidP="00741A39">
      <w:r>
        <w:t xml:space="preserve">2020-11-26T12:26:54.000Z Grazie per la chiacchierata. Heute Gespräch beim Italienischen Botschafter Luigi Mattiolo. Wir sind uns einig, dass enger europäischer Austausch und solidarisches Miteinander Grundlagen für ein prosperierendes Deutschland und Italien sind. Krisen lösen wir nur gemeinsam!   </w:t>
      </w:r>
    </w:p>
    <w:p w14:paraId="4043638D" w14:textId="77777777" w:rsidR="00741A39" w:rsidRDefault="00741A39" w:rsidP="00741A39">
      <w:r>
        <w:t>2020-11-19T20:20:13.000Z Sozis im Stadion. Darüber berichtet jetzt auch der Vorwärts.vorwärts Verlag@vorwaerts · Nov 19, 2020Wegen der #Corona-Pandemie mehr @spdde-Verbände Fußball-Stadien für ihre Parteitage. So wie jüngst der bayerische Bundestagsabgeordnete @mischrodi. https://vorwaerts.de/artikel/sozis-stadion-parteitag-fussball-rollt…</w:t>
      </w:r>
    </w:p>
    <w:p w14:paraId="744EE7E7" w14:textId="77777777" w:rsidR="00741A39" w:rsidRDefault="00741A39" w:rsidP="00741A39">
      <w:r>
        <w:t>2020-11-19T16:07:16.000Z Warum davon hauptsächlich Besserverdienende profitieren und wie eine #Kindergrundsicherung diese Wirkung umdrehen würde, erfahrt ihr hier  (2/2).Damit alle mehr habenMit der Grundsicherung sollen Familien mit Kindern und Jugendlichen gerechter gefördert werden. Der Gastbeitrag von Renate Schmidt und Michael Schrodi (SPD).fr.de</w:t>
      </w:r>
    </w:p>
    <w:p w14:paraId="1223750B" w14:textId="77777777" w:rsidR="00741A39" w:rsidRDefault="00741A39" w:rsidP="00741A39">
      <w:r>
        <w:t>2020-11-19T16:07:15.000Z Für die Frankfurter Rundschau haben Renate Schmidt und ich einen #Gastbeitrag über die falsche Verteilungswirkung von #Kindergeld und #Kinderfreibetrag verfasst. (1/2)</w:t>
      </w:r>
    </w:p>
    <w:p w14:paraId="754DDEAA" w14:textId="77777777" w:rsidR="00741A39" w:rsidRDefault="00741A39" w:rsidP="00741A39">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7641E63" w14:textId="77777777" w:rsidR="00741A39" w:rsidRDefault="00741A39" w:rsidP="00741A39">
      <w:r>
        <w:lastRenderedPageBreak/>
        <w:t>2020-11-16T14:11:55.000Z Gelungener Austausch mit dem französischen Kollegen @LauStmartin und MdB Andreas Jung zur europäischen und deutsch-französischen Zusammenarbeit zur Bekämpfung der Pandemie. Wir werden nur solidarisch und gemeinsam mit unseren Partnern in Europa diese Krise bewältigen.Laurent Saint-Martin@LauStmartin · Nov 16, 2020J'ai pris l'initiative d'un échange inédit avec mes homologues allemands, @mischrodi &amp; Andreas Jung pour dialoguer sur les plans de relance nationaux et européens ainsi que les conditions à réunir pour mieux préparer l'avenir; pour une Europe plus résiliente, compétitive, durable</w:t>
      </w:r>
    </w:p>
    <w:p w14:paraId="66EE94E7" w14:textId="77777777" w:rsidR="00741A39" w:rsidRDefault="00741A39" w:rsidP="00741A39">
      <w:r>
        <w:t>2020-10-17T19:59:22.000Z Giesing, Sechzig, Drama. Den Ausnahmezustand bei Löwenheimspielen hat dieser Krimi eingefangen. Mit Selbstironie und einer Hommage an den besten Verein mit den besten Fans. Und meine Eltern spielen mit.#giesing #tsv1860 #münchen #M</w:t>
      </w:r>
      <w:r>
        <w:rPr>
          <w:rFonts w:hint="eastAsia"/>
        </w:rPr>
        <w:t>ü</w:t>
      </w:r>
      <w:r>
        <w:t>nchenMord #schaumamoiAusnahmezustandMünchen Mord: Der Giesinger Fußballverein hat verloren. Kommissar Neuhauser und Kollegin Flierl begießen das Spiel und stoßen auf einen Toten.zdf.de</w:t>
      </w:r>
    </w:p>
    <w:p w14:paraId="69D3530F" w14:textId="77777777" w:rsidR="00741A39" w:rsidRDefault="00741A39" w:rsidP="00741A39">
      <w:r>
        <w:t>2020-10-17T11:51:00.000Z Volkswirtschaftlich richtig und sozial gerecht,  so geht SPD-Wirtschaftspolitik. Bericht über den Wirtschaftspolitischen Beirat, in dem ich mit tollen Leuten zusammenarbeiten darf.@wiebkeesdar1 @CanselK @NowaboFM @jsuedekum @AchimTruger @GustavAHorn https://neues-deutschland.de/amp/artikel/1143234.wirtschaftsrat-keynesr-rueckkehr.amp.html…</w:t>
      </w:r>
    </w:p>
    <w:p w14:paraId="6B264AED" w14:textId="77777777" w:rsidR="00741A39" w:rsidRDefault="00741A39" w:rsidP="00741A39">
      <w:r>
        <w:t>2020-10-16T12:59:37.000Z Betreuungsfrage wird einseitig auf Eltern abgeschoben! Ab nächster Woche soll es Wechselunterricht an bayer. Grundschulen geben. Für die Betreuung neben den Unterrichtstagen ist aber nicht gesorgt. Hier fehlt das Personal. Ergebnis der bayer. SparpolitikWechselunterricht an Grundschulen in Landkreisen mit „roter Ampel“Ab Montag, den 19. Oktober, ändert sich offensichtlich einiges im Schulbetrieb an Grundschulen in den Landkreisen Dachau und Fürstenfeldbruck. Das wirf einige Fragen auf, die ich heute an das Kultu…michael-schrodi.de</w:t>
      </w:r>
    </w:p>
    <w:p w14:paraId="37155631" w14:textId="77777777" w:rsidR="00741A39" w:rsidRDefault="00741A39" w:rsidP="00741A39">
      <w:r>
        <w:t>2020-10-14T13:18:34.000Z Pack schlägt sich, Pack ... ne, Pack schlägt sich. Punkt.#noafd #hiebestattliebeJohannes Reichart@JuanReichart · Oct 14, 2020Bayer. Landtags-AfD mit nächstem Eklat: wütende AfD-Fraktionschefin Ebner-Steiner schlägt während Wort-Streit mit AfD-MdL Singer in Sitzung Plexisglasscheibe kaputt - Schnittwunde+Schwellung bei Singer, Landtag bestätigt Sachschaden, Erinnerung an Kalbitz werden wach @BR24Show this thread</w:t>
      </w:r>
    </w:p>
    <w:p w14:paraId="48986573" w14:textId="77777777" w:rsidR="00741A39" w:rsidRDefault="00741A39" w:rsidP="00741A39">
      <w:r>
        <w:t>2020-10-14T09:20:28.000Z "Die Konjunkturprogramme haben im Zusammenspiel mit den automatischen Stabilisatoren dazu beigetragen, dass die verfügbaren Einkommen der privaten Haushalte selbst in der akuten Krisenphase insgesamt relativ stabil blieben". Massiver Einsatz legt auch Grundstein für Erholung.tagesschau@tagesschau · Oct 14, 2020Herbstgutachten der Institute: Wirtschaftseinbruch um 5,4 Prozent http://tagesschau.de/wirtschaft/herbstgutachten-129.html… #Herbstgutachten #Wirtschaftsprognose</w:t>
      </w:r>
    </w:p>
    <w:p w14:paraId="1978C9D7" w14:textId="77777777" w:rsidR="00741A39" w:rsidRDefault="00741A39" w:rsidP="00741A39">
      <w:r>
        <w:t>2020-10-14T06:44:29.000Z Schulen müssen offen bleiben! Keine längeren Weihnachtsferien. Vorschlag aus CDU/CSU ist Schnapsidee! Schülerinnen und Schüler brauchen Präsenzunterricht mit Lehrkräften und Mitschülern. Zumal Studie belegt: Präsenzunterricht beschleunigt nicht, sondern bremst Infektionsgeschehen</w:t>
      </w:r>
    </w:p>
    <w:p w14:paraId="49E40782" w14:textId="77777777" w:rsidR="00741A39" w:rsidRDefault="00741A39" w:rsidP="00741A39">
      <w:r>
        <w:t>2020-10-08T12:47:03.000Z #Wirecard- Skandal ist vor allem ein Bayerischer Skandal! @Markus_Soeder und @CSU müssen jetzt erklären, welche Rolle Parteifreunde oder Weggefährten als Lobbyisten spielten. Diese Verflechtungen müssen zentrales Thema im U-Ausschuss sein.  @BayernSPD @mischrodi @spdbt</w:t>
      </w:r>
    </w:p>
    <w:p w14:paraId="4C00EE3A" w14:textId="77777777" w:rsidR="00741A39" w:rsidRDefault="00741A39" w:rsidP="00741A39">
      <w:r>
        <w:lastRenderedPageBreak/>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5AC00567" w14:textId="77777777" w:rsidR="00741A39" w:rsidRDefault="00741A39" w:rsidP="00741A39">
      <w:r>
        <w:t>2020-10-06T11:50:39.000Z Wird sich die AfD jetzt daran halten oder wird die #Bundestagspolizei das Verbot in Zukunft durchsetzten müssen? 3/3</w:t>
      </w:r>
    </w:p>
    <w:p w14:paraId="139C348F" w14:textId="77777777" w:rsidR="00741A39" w:rsidRDefault="00741A39" w:rsidP="00741A39">
      <w:r>
        <w:t>2020-10-06T11:50:23.000Z Die #noAfD hingegen hat demonstrativ Mindestensabstände und das Tragen von MNS missachtet und somit bewusst die Gesundheit von Kollegen und meinen Mitarbeitern gefährdet. 2/3</w:t>
      </w:r>
    </w:p>
    <w:p w14:paraId="6A991A41" w14:textId="77777777" w:rsidR="00741A39" w:rsidRDefault="00741A39" w:rsidP="00741A39">
      <w:r>
        <w:t>2020-10-06T11:49:52.000Z Im #Bundestag gilt endlich eine #Maskenpflicht . Abgeordnete und Mitarbeiter fast aller Fraktionen haben sich auch schon vorher an die Empfehlung  der Verwaltung gehalten. 1/3</w:t>
      </w:r>
    </w:p>
    <w:p w14:paraId="0E911452" w14:textId="77777777" w:rsidR="00741A39" w:rsidRDefault="00741A39" w:rsidP="00741A39">
      <w:r>
        <w:t>2020-10-02T09:54:47.000Z Herr @Markus_Soeder , Sie geben sich doch sonst so handlungsstark. Wie lange darf ein höchstens mittelmäßiger CSU-Minister nach diesen Vorgängen denn noch im Amt bleiben?#Scheuer #Maut #csu</w:t>
      </w:r>
    </w:p>
    <w:p w14:paraId="6EC5460F" w14:textId="77777777" w:rsidR="00741A39" w:rsidRDefault="00741A39" w:rsidP="00741A39">
      <w:r>
        <w:t>2020-10-01T12:11:58.000Z @insm-Studie zur @Soli-Abschaffung: Großes Tamtam um angeblichen Konjunkturkick, der ziemlich winzig ausfällt: 2021 nur 0,15%d.BIP und 19.000 Beschäftigte (=0,04%+)! Und teuer und ungerecht bleibt! /1 @SDullien @SBachTax @W_Schmidt_ @mischrodi @CanselK https://insm.de/fileadmin/insm</w:t>
      </w:r>
    </w:p>
    <w:p w14:paraId="211D971A" w14:textId="77777777" w:rsidR="00741A39" w:rsidRDefault="00741A39" w:rsidP="00741A39">
      <w:r>
        <w:t>2020-09-24T05:36:24.000Z Wir sollten uns von der Obsession mit Schulden lösen. Die zentrale Frage ist nicht, wie stark der Staat sich verschuldet in dieser Krise, sondern wofür er das Geld ausgibt und wie die Wirtschaft sich schnell erholen und die Arbeitslosigkeit begrenzt werden kann.Mein Interview:Rupert Wiederwald@Rupert74 · Sep 23, 2020Bei @Westpol 1:1 spreche ich heute mit @MFratzscher darüber, wie sehr die #Corona-Krise die Wirtschaft verändert hat, warum er als Präsident des @diw_berlin einen starken Staat will und Schulden nicht per se schlecht sind. ab 09:55 live hier  https://www1.wdr.de/mediathek/video/live…</w:t>
      </w:r>
    </w:p>
    <w:p w14:paraId="073A786C" w14:textId="77777777" w:rsidR="00741A39" w:rsidRDefault="00741A39" w:rsidP="00741A39">
      <w:r>
        <w:t>2020-09-24T00:09:27.000Z Denkfabrik-Sprecher @mischrodi über Wirtschafts- und Finanzpolitik sowie Perspektiven für neue Koalitionen im Bund»Führende Politiker der CDU wollen den Staat kaputtsparen«Der linke SPD-Bundestagsabgeordnete Michael Schrodi kann sich keine gemeinsame Wirtschafts- und Finanzpolitik mit Armin Laschet oder Friedrich Merz vorstellen. Deswegen hofft er nach der nächsten...neues-deutschland.de</w:t>
      </w:r>
    </w:p>
    <w:p w14:paraId="692A6EA5" w14:textId="77777777" w:rsidR="00741A39" w:rsidRDefault="00741A39" w:rsidP="00741A39">
      <w:r>
        <w:t>2020-09-23T15:43:53.000Z Wirecard ist ein bayerischer Skandal. Geldwäscheaufsicht ist Sache Bayerns, aber am Tag der Wirecardinsolvenz lehnt @Markus_Soeder Zuständigkeit ab. Und der nach Berlin geschickte Beamte kann im Finanzausschuss keine Auskunft geben.@meyerar @UliGroetschBayerischer Spitzenbeamter blamiert sich im Wirecard-AusschussKarl Michael Scheufele ist Amtschef im bayerischen Innenministerium und womöglich mitverantwortlich für das Behördenversagen im Wirecard-Skandal. Jetzt gibt er sich ahnungslos.spiegel.de</w:t>
      </w:r>
    </w:p>
    <w:p w14:paraId="1BE39E9D" w14:textId="77777777" w:rsidR="00741A39" w:rsidRDefault="00741A39" w:rsidP="00741A39">
      <w:r>
        <w:t>2020-09-17T06:12:15.000Z Zukunftsaufgaben anpacken oder rigide Sparpolitik? Wir müssen mit der richtigen Finanzpolitik aus der Krise herauswachsen. CDU/CSU werden zur Zukunftsbremse für unser Land.@spdbt @RyglewskiS @wiebkeesdar1 @CanselK @SwenSchSPD-Linke fordert weitere KonjunkturpaketeDies würde kommende Generationen weniger belasten als ein Sparkurs, heißt es als Begründung.sueddeutsche.de</w:t>
      </w:r>
    </w:p>
    <w:p w14:paraId="0648AB61" w14:textId="77777777" w:rsidR="00741A39" w:rsidRDefault="00741A39" w:rsidP="00741A39">
      <w:r>
        <w:lastRenderedPageBreak/>
        <w:t>2020-09-16T07:15:38.000Z #Kurzarbeit ist unsere stabile Brücke über ein tiefes wirtschaftliches Tal. Wir helfen Unternehmen und sichern Arbeitsplätze. #BeschäftigungssicherungsgesetzHeil verteidigt Verlängerung des Kurzarbeitergeldes | MorgenmagazinBundesarbeitsminister Hubertus Heil (SPD) hat die Verlängerung des Kurzarbeitergeldes verteidigt. "Wir alle wissen, das ist eine notwendige Brücke. Wir können ja nicht jeden Arbeitsplatz in Deutsch...daserste.de</w:t>
      </w:r>
    </w:p>
    <w:p w14:paraId="2CE36083" w14:textId="77777777" w:rsidR="00741A39" w:rsidRDefault="00741A39" w:rsidP="00741A39">
      <w:r>
        <w:t>2020-09-16T07:29:46.000Z #SPD will rückwirkende Einziehung verjährter staatlicher Steueransprüche aus Steuerbetrug. Guter Vorschlag von BMF und BMJV: Überführung aus Abgabenordnung ind Strafgesetzbuch. #Linke und #Grüne sagen selbst: ihre Anträge ohne rechtssichere Vorschläge. #cumex #verjährung</w:t>
      </w:r>
    </w:p>
    <w:p w14:paraId="29FA44E1" w14:textId="77777777" w:rsidR="00741A39" w:rsidRDefault="00741A39" w:rsidP="00741A39">
      <w:r>
        <w:t>2020-09-11T05:49:22.000Z Bloß nicht zu früh auf die #Schuldenbremse treten! @DonataRiedel: "In dieser Phase [..]darf sich der Staat [..]nicht seiner Mittel berauben, indem er zu früh Sparprogramme auflegt, um zur Schuldenbremse zurück[zu]kehren"! @sven_kindler @CanselK @mischrodiDie alte Wirtschaftskraft wird Deutschland auf lange Zeit nicht erreichenDer Wiederaufschwung nach der Corona-Rezession ist bislang kräftig. Doch die Dynamik lässt bereits wieder nach. Bis Deutschland auf Vorkrisenniveau sein wird, dauert es.handelsblatt.com</w:t>
      </w:r>
    </w:p>
    <w:p w14:paraId="01312390" w14:textId="77777777" w:rsidR="00741A39" w:rsidRDefault="00741A39" w:rsidP="00741A39">
      <w:r>
        <w:t>2020-09-04T09:42:51.000Z Nächste Woche erhöhen wir erneut das Kindergeld und den Kinderfreibetrag. Wir machen richtig gute Familienpolitik. Sagen auch die Bürgerinnen und Bürger.Deutschland Wählt@Wahlen_DE · Sep 3, 2020Welcher Partei trauen Sie am ehesten zu, für eine gute Familienpolitik und Kinderbetreuung zu sorgen?SPD: 31%Union: 24%GRÜNE: 15%LINKE: 7%AfD: 3%FDP: 3%Keine / weiß nicht: 13%via @tagesschau / Infratest dimap, 1027 telefonisch Befragte (31.08.-01.09.2020)</w:t>
      </w:r>
    </w:p>
    <w:p w14:paraId="552E0B27" w14:textId="77777777" w:rsidR="00741A39" w:rsidRDefault="00741A39" w:rsidP="00741A39">
      <w:r>
        <w:t>2020-08-31T22:31:14.000Z Es ist eine grobe Missachtung des Deutschen Bundestages, dass die Staatsregierung nicht durch politisch verantwortliches Personal, sondern durch einen Ministerialdirektor vertreten war, der zu entscheidenden Sachverhalten wenig bis nichts sagen konnte. Eine peinliche Vorstellung</w:t>
      </w:r>
    </w:p>
    <w:p w14:paraId="626EA7B7" w14:textId="77777777" w:rsidR="00741A39" w:rsidRDefault="00741A39" w:rsidP="00741A39">
      <w:r>
        <w:t>2020-08-31T22:27:25.000Z Das Verfahren wird jetzt wieder aufgenommen. Eine zweite Meldubg ist bis heute noch offen. Zu den Online-Glückspielfällen konnte die Staatsregierung gar nichts sagen. Auch nicht zur Vergabe der Auszahlung der bayer. Corona-Soforthilfeprogramme durch Wirecard noch im Mai (!).</w:t>
      </w:r>
    </w:p>
    <w:p w14:paraId="4A2506E6" w14:textId="77777777" w:rsidR="00741A39" w:rsidRDefault="00741A39" w:rsidP="00741A39">
      <w:r>
        <w:t>2020-08-31T22:24:40.000Z Wie viele kriminelle Energie hätte unterbunden oder aufgedeckt werden können? Zwei Geldwäscheverdachtsfälle und fünf Verdachtsmeldungen wegen Online-Glückspiel wurden durchdue FIU an das LKA Bayern abgegeben. Ein Verfahren wurde nach acht Wochen erst gar nicht eröffnet.</w:t>
      </w:r>
    </w:p>
    <w:p w14:paraId="09868338" w14:textId="77777777" w:rsidR="00741A39" w:rsidRDefault="00741A39" w:rsidP="00741A39">
      <w:r>
        <w:t>2020-08-31T22:20:18.000Z Die Wirecard AG wird nicht nach GWG beaufsichtigt. Sie ist damit kein Verpflichteter nach GWG, es gibt keine Gruppenaufsichtspflicht, keinen Geldwäschebeauftragten, keine gruppenweite Gefährdungsanalyse. Wie viele Geldwäschevorgänge sind so erst möglich gewesen?</w:t>
      </w:r>
    </w:p>
    <w:p w14:paraId="0864B0C5" w14:textId="77777777" w:rsidR="00741A39" w:rsidRDefault="00741A39" w:rsidP="00741A39">
      <w:r>
        <w:t>2020-08-31T17:19:31.000Z Warum ist das relevant für den Wirecardskandal? Wirecard ist großer Betrugsfall mit hoher krimineller Energie der Beteiligten. Groß geworden ist Wirecard unter anderem mit Abwicklung (illegalen) Online-Glückspiels, was nicht selten verbunden ist mit Geldwäsche.</w:t>
      </w:r>
    </w:p>
    <w:p w14:paraId="19DE3C9A" w14:textId="77777777" w:rsidR="00741A39" w:rsidRDefault="00741A39" w:rsidP="00741A39">
      <w:r>
        <w:t xml:space="preserve">2020-08-31T17:12:54.000Z BaFin kommt am 22.6. auch zu dieser Einschätzung. Staatsregierung sagt, sie habe nur zufällig von Einschätzung der Reg. Ndb, zuständig zu sein, erfahren. Nach eigener </w:t>
      </w:r>
      <w:r>
        <w:lastRenderedPageBreak/>
        <w:t>Einschätzung sei Reg. Ndb. nicht zuständig. Entscheidung dazu fällt am 25.6., dem Tag der Wirecardinsolvenz.</w:t>
      </w:r>
    </w:p>
    <w:p w14:paraId="7DC79AE9" w14:textId="77777777" w:rsidR="00741A39" w:rsidRDefault="00741A39" w:rsidP="00741A39">
      <w:r>
        <w:t>2020-08-31T17:06:01.000Z Reg. von Niederbayern mit 6 bis 7 Beamten fungiert auch in Oberbayern als Geldwäscheaufsicht nach GWG für sog. Finanzunternehmen. Seit 20.2. befasst sich die Reg. von Niederbayern mit der Frage, ob sie für Wirecard AG zuständig ist und sagt noch am 27.5. gegenüber BaFin: Ja.</w:t>
      </w:r>
    </w:p>
    <w:p w14:paraId="6D8EDAF9" w14:textId="77777777" w:rsidR="00741A39" w:rsidRDefault="00741A39" w:rsidP="00741A39">
      <w:r>
        <w:t>2020-08-31T16:55:58.000Z #Wirecard im Finanzausschuss: Ein völlig unzureichender Auftritt der Bayerischen Staatsregierung, der mehr Fragen aufwirft als beantwortet. @Markus_Soeder muss Aufklärung zur Chefsache machen.@@CerstinGammelin @MarcusTheurer @Bartz70Tim @BoeckingD @wischmeyer_n @meyerar</w:t>
      </w:r>
    </w:p>
    <w:p w14:paraId="1C7365E4" w14:textId="77777777" w:rsidR="00741A39" w:rsidRDefault="00741A39" w:rsidP="00741A39">
      <w:r>
        <w:t>2020-08-31T13:05:23.000Z Finanzausschuss Wirecard: So geht Lobbyismus im Kanzleramt. @CSU -Mitglieder wie der ehemalige Beamte Fritsche und ehem. Bundesminister #Guttenberg bekommen als alte Kollegen Termine bei der Kanzlerin kurz vor Chinareise. Effektives #Lobbyregister jetzt!</w:t>
      </w:r>
    </w:p>
    <w:p w14:paraId="121890CE" w14:textId="77777777" w:rsidR="00741A39" w:rsidRDefault="00741A39" w:rsidP="00741A39">
      <w:r>
        <w:t>2020-08-31T07:31:54.000Z Eine Erinnerung an die, die jetzt eine steuerliche Entlastung/keine stärkere Belastung der Besserverdiener fordern:Das deutsche Steuersystem ist nicht sehr progressiv, es belastet auch Menschen mit geringen Einkommen recht deutlich.Grafik meines Kollegen @SBachTax</w:t>
      </w:r>
    </w:p>
    <w:p w14:paraId="5377F26C" w14:textId="77777777" w:rsidR="00741A39" w:rsidRDefault="00741A39" w:rsidP="00741A39">
      <w:r>
        <w:t>2020-08-29T23:02:23.000Z Welche Konsequenzen hat das, @Markus_Soeder , wenn bayerische Polizisten mit Rechtsextremen marschieren?Robert Andreasch@robertandreasch · Aug 29, 2020Bayerische Polizist_innen als #Corona-Leugner_innen: auf der extrem rechten, verschwörungsideologischen Kundgebung in #Berlin sprachen heute Karl Hilz (Polizeipräsidium #München), Wolfgang Kauth (Kriminalpolizei #Augsburg) und Bernd Bayerlein (#Polizei #Weißenburg). #b2908Hilz:Show this thread</w:t>
      </w:r>
    </w:p>
    <w:p w14:paraId="3B9BECEE" w14:textId="77777777" w:rsidR="00741A39" w:rsidRDefault="00741A39" w:rsidP="00741A39">
      <w:r>
        <w:t>2020-08-29T14:36:32.000Z Völlig richtiger Vorschlag von @OlafScholz . Wir geben Milliarden aus zur Überwindung der Krise. Diejenigen Riesenvemögen und Spitzeneinkommen, die wir damit auch retten, sollen sich ein wenig mehr für unseren starken Staat beteiligen. #lastenverteilung #spd #gerechttagesschau@tagesschau · Aug 29, 2020Scholz plädiert für höhere Steuern bei hohen Einkommen http://tagesschau.de/inland/scholz-steuern-101.html… #Scholz #SPD #Steuererhöhungen</w:t>
      </w:r>
    </w:p>
    <w:p w14:paraId="67DD3C2D" w14:textId="77777777" w:rsidR="00741A39" w:rsidRDefault="00741A39" w:rsidP="00741A39">
      <w:r>
        <w:t>2020-08-29T07:13:23.000Z Es geht heute auch um das Grundrecht unserer #Polizistinnen und #Polizisten auf körperliche Unversehrtheit. Und um Respekt. Wer Grundrechte nur für sich reklamiert und mit Antidemokraten marschiert, steht außerhalb unserer solidarischen Gesellschaft. #Covidioten #Polizei #GGZDFheute@ZDFheute · Aug 28, 2020"Es wird vermehrt dazu aufgerufen, Kollegen anzuhusten und anzuspucken, um sie anzustecken." Das berichtet die Gewerkschaft der #Polizei. Teilnehmer auf #Corona-Demos werden zudem gewaltbereiter. https://zdf.de/nachrichten/politik/coronavirus-demonstration-gewalt-polizei-102.html#xtor=CS5-62…</w:t>
      </w:r>
    </w:p>
    <w:p w14:paraId="2D5A82C2" w14:textId="77777777" w:rsidR="00741A39" w:rsidRDefault="00741A39" w:rsidP="00741A39">
      <w:r>
        <w:t xml:space="preserve">2020-08-27T09:40:17.000Z Ordoliberale Ökonomenen und @cducsubt wollen lieber Firmenpleiten und Arbeitslose, es fehlt nicht nur Empathie, sondern schlicht an Wirtschafts- und Zukunftskompetenz. @spdbt will Investitionen und Kurzarbeitergeld.  #konjunkturpaket #Kurzarbeitergeld #Die zwei Denkfehler der Ordoliberalen - Streit über das Corona-Hilfspaket der Großen KoalitionDas Hilfspaket der Großen Koalition ist klug - auch wenn Anhänger veralteter </w:t>
      </w:r>
      <w:r>
        <w:lastRenderedPageBreak/>
        <w:t>Theorien laut dagegen schreien. Die Regierung sollte sich nicht beirren lassen. Im Gegenteil.spiegel.de</w:t>
      </w:r>
    </w:p>
    <w:p w14:paraId="04572259" w14:textId="77777777" w:rsidR="00741A39" w:rsidRDefault="00741A39" w:rsidP="00741A39">
      <w:r>
        <w:t>2020-07-30T08:13:54.000Z "Das Geschäftsmodell der Wirtschaftsprüfer muss auf den Prüfstand! Es läuft etwas schief, wenn 4 Konzerne über Bilanzen entscheiden &amp; selbst von den Aufträgen der Großkonzerne abhängen. Es ist richtig, dass @OlafScholz da Konsequenzen ziehen will", macht @NowaboFM im @DLF klar.</w:t>
      </w:r>
    </w:p>
    <w:p w14:paraId="1DCD69F4" w14:textId="77777777" w:rsidR="00741A39" w:rsidRDefault="00741A39" w:rsidP="00741A39">
      <w:r>
        <w:t>2020-07-25T05:33:27.000Z SPD: Landwirtschaftsschule erhalten!Die Landwirtschaftsschule in Puch steht vor dem Aus, doch die CSU von der Ministerin bis zu Landrat und Kreis-CSU schweigen oder wissen angeblich von nichts. So setzt die CSU 4,5 Millionen Euro Steuergelder in Sand.Ministerium schweigtLandrat Karmasin hat keine Informationen zur Zukunft der Landwirtschaftsschulesueddeutsche.de</w:t>
      </w:r>
    </w:p>
    <w:p w14:paraId="6C668344" w14:textId="77777777" w:rsidR="00741A39" w:rsidRDefault="00741A39" w:rsidP="00741A39">
      <w:r>
        <w:t>2020-07-24T14:16:56.000Z Lieber Herr Steiger, mit einem Leistungsbilanzüberschuss von 244 Mrd. Euro im Jahr 2019 hat Deutschland wesentlich weniger ausgegeben als es eingenommen hat. Kaum ein anderes Land lebt so sehr UNTER seinen Verhältnissen wie Deutschland.</w:t>
      </w:r>
    </w:p>
    <w:p w14:paraId="33C6A870" w14:textId="77777777" w:rsidR="00741A39" w:rsidRDefault="00741A39" w:rsidP="00741A39">
      <w:r>
        <w:t>2020-07-23T10:23:49.000Z Bloß keine Hilfen gegen die Corona-Krise. Bloß keine EU-Anleihen. Bloß keine gemeinsame Steuer. Dafür mal wieder Reformen - bei den Ärmeren, sicher - während Dax-Konzerne Rekordkurse feiern. Economics aus der 1990er-Kiste. Wer berät den Mann eigentlich?Die „Sparsamen Vier“ sind die wahren EuropäerPremier Rutte und den anderen „sparsamen“ Regierungschefs ist zu danken. Sie haben der EU einen Dienst erwiesen. Und: Sie haben die ökonomische Vernunft auf ihrer Seite.handelsblatt.com</w:t>
      </w:r>
    </w:p>
    <w:p w14:paraId="67389758" w14:textId="77777777" w:rsidR="00741A39" w:rsidRDefault="00741A39" w:rsidP="00741A39">
      <w:r>
        <w:t>2020-07-23T17:11:01.000Z "Wirecard stellt die vertraglich vereinbarte Arbeitsleistung unentgeltlich zurVerfügung". Für die Auszahlung bayer. Soforthilfeprogramme.@Markus_Soeder, ist das Fake oder "eine Hand wäscht die andere"?@CerstinGammelin@MarcusTheurer @BetzTobiashttps://wirecard.com/de/unternehmen/pressemeldungen/wirecard-hilft-freistaat-bayern-antraege-auf-corona-soforthilfe-programm-zu-digitalisieren…</w:t>
      </w:r>
    </w:p>
    <w:p w14:paraId="0112EFD4" w14:textId="77777777" w:rsidR="00741A39" w:rsidRDefault="00741A39" w:rsidP="00741A39">
      <w:r>
        <w:t>2020-07-23T07:54:46.000Z Es ist schön zu sehen, dass die von uns SPD-Finanzpolitikern geforderten Maßnahmen greifen. Kleine und mittlere Einkommen mit der Mehrwertsteuersenkung und dem Kinderbonus zu stärken, zahlt sich nun aus.#mehrwertsteuer #konjunkturpaket #kinderbonus #spdCoronakrise: Kauflaune der Deutschen steigt starkDie Deutschen haben wieder Lust auf Konsum: Das Barometer der GfK-Marktforscher zeigt nach oben. Eine große Rolle spielt offenbar die Mehrwertsteuersenkung.spiegel.de</w:t>
      </w:r>
    </w:p>
    <w:p w14:paraId="4E8737DC" w14:textId="77777777" w:rsidR="00741A39" w:rsidRDefault="00741A39" w:rsidP="00741A39">
      <w:r>
        <w:t>2020-07-22T14:35:35.000Z Seit mindestens 2015 hat die Wirecard AG ihre Bilanzen geschönt, also gefälscht. Doch die Wirtschaftsprüfer haben die Jahresabschlüsse ohne Beanstandungen testiert. Wie konnte das sein? Herr @peteraltmaier /@BMWi_Bund hat die Aufsicht über die Wirtschaftsprüfer. #wiregate</w:t>
      </w:r>
    </w:p>
    <w:p w14:paraId="3476D455" w14:textId="77777777" w:rsidR="00741A39" w:rsidRDefault="00741A39" w:rsidP="00741A39">
      <w:r>
        <w:t>2020-07-22T13:21:59.000Z 2,8 Mill. #Kinder leben in #Armut. Die #Coronakrise trifft gefährdete Familien besonders. Eine #Kindergrundsicherung muss her, weil Armut begrenzt, beschämt und enorme Auswirkungen auf die Zukunft hat. @spdbt @spdde @mischrodi @KatjaMastArmut nach Corona: Warum eine Kindergrundsicherung jetzt kommen muss„Wie viele Studien sind eigentlich noch nötig, damit eine Kollektive Empörung gegenüber der unfassbaren Ungleichheit, die der Kapitalismus schafft, Druck auf die politischen Verantwortlichenvorwaerts.de</w:t>
      </w:r>
    </w:p>
    <w:p w14:paraId="4DBC84EA" w14:textId="77777777" w:rsidR="00741A39" w:rsidRDefault="00741A39" w:rsidP="00741A39">
      <w:r>
        <w:t xml:space="preserve">2020-07-10T09:42:59.000Z #Wirecard, #Geldwäsche und #Staatsregierung. @Markus_Soederund Herrmann müssen vollständig über ihre Rolle im Wirecardskandal aufklären. @EviLell @BetzTobias </w:t>
      </w:r>
      <w:r>
        <w:lastRenderedPageBreak/>
        <w:t>@MarcusTheurer @MartinGreive @wischmeyer_n @Bartz70Tim @UliGroetsch@BoeckingD @AchWendlerMichael Schrodi: Skandal um die Wirecard AG - Rolle der Bayerischen Staatsregierung ist zu klärenMinisterpräsident Söder und Innenminister Herrmann müssen erklären, warum sie erst am Tag der Insolvenz nicht zuständig sein wollen für die Geldwäsche-Aufsicht bei der Wirecard AGspd-landesgruppe-bayern.de</w:t>
      </w:r>
    </w:p>
    <w:p w14:paraId="5443DC26" w14:textId="77777777" w:rsidR="00741A39" w:rsidRDefault="00741A39" w:rsidP="00741A39">
      <w:r>
        <w:t>2020-07-09T19:23:09.000Z Wirecard, Geldwäsche und das Versagen der Bayer. Staatsregierung.Am Tag der Insolvenz der Wirecard AG fällt Markus Söder plötzlich ein, doch nicht für die Aufsicht zuständig sein zu wollen.#wirecard #geldwäsche #versagen #aufsicht #söder #staatsregierungGeldwäschekontrollen von Wirecard waren bis zur Pleite strittigAuch als Wirecard längst unter Betrugsverdacht stand, war unklar, ob und wie der Konzern auf Geldwäsche überprüft wird. Nach SPIEGEL-Informationen dauerte das Gerangel bis zum Tag der Insolvenz.spiegel.de</w:t>
      </w:r>
    </w:p>
    <w:p w14:paraId="4A618129" w14:textId="77777777" w:rsidR="00741A39" w:rsidRDefault="00741A39" w:rsidP="00741A39">
      <w:r>
        <w:t>2020-07-09T15:12:54.000Z Der Steuerzahlergedenktag ist eher "Tsg der bewussten Irreführung. Das hatten @NowaboFM, @CanselK und ich schon letztes Jahr geschrieben. @AchimTruger @SDullien @KatjaRietzler @jsuedekum @GustavAHorn @MartinGreive @Steuermythen @tom_krebs_ @spdde @spdbt @BayernSPDvorwärts Verlag@vorwaerts · Jul 9, 2020Heute ist #Steuerzahlergedenktag. Warum er eher „Tag der bewussten Irreführung“ haben @NowaboFM, @CanselK und @mischrodi schon vor einem Jahr aufgeschrieben.  https://vorwaerts.de/artikel/steuerzahlergedenktag-bewusste-irrefuehrung…</w:t>
      </w:r>
    </w:p>
    <w:p w14:paraId="19A4D631" w14:textId="77777777" w:rsidR="00741A39" w:rsidRDefault="00741A39" w:rsidP="00741A39">
      <w:r>
        <w:t>2020-07-02T13:02:59.000Z Wirecard und Geldwäschegesetz: Der Freistaat Bayern ist zuständig, will es nach dem #wirecardgate aber nicht mehr sein. @Markus_Soeder muss das erklären.@BetzTobias @MarcusTheurer @MartinGreive @wischmeyer_n @Bartz70Tim @UliGroetsch @Roter_RitterMichael Schrodi: Lücke bei der Geldwäsche-Kontrolle im Falle Wirecard durch zögerliches Verhalten...Die Bayerische Staatsregierung muss sich erklären.spd-landesgruppe-bayern.de</w:t>
      </w:r>
    </w:p>
    <w:p w14:paraId="63B9D689" w14:textId="77777777" w:rsidR="00741A39" w:rsidRDefault="00741A39" w:rsidP="00741A39">
      <w:r>
        <w:t>2020-06-23T17:17:23.000Z Wir müssen jetzt gegen die Krise investieren. @cducsubt wollen viel zu früh sparen und gefährden damit Arbeitsplätze und  konjunkturelle Erholung. Sparen ist in dieser Situation keine Tugend, sondern eine volkswirtschaftliche Dummheit.#konjunkturprogrammWarum die Wirtschaftsweisen in der Corona-Krise vor verfrühtem Sparkurs warnenOhne milliardenschwere Staatshilfen dürfte die Coronakrise die Wirtschaft noch deutlich stärker treffen. Deshalb warnen selbst die sonst so strengen Wirtschaftsweisen jetzt vor einem verfrühten...spiegel.de</w:t>
      </w:r>
    </w:p>
    <w:p w14:paraId="6B684392" w14:textId="77777777" w:rsidR="00741A39" w:rsidRDefault="00741A39" w:rsidP="00741A39">
      <w:r>
        <w:t>2020-06-19T11:35:24.000Z Amthor muss Konsequenzen ziehen. Es braucht mehr Transparenz im Bundestag. Lobbyregister jetzt!#regelngeltenfüralle #transparenzregister #Amthor #bundestag #spd #spdbayern</w:t>
      </w:r>
    </w:p>
    <w:p w14:paraId="19F53745" w14:textId="77777777" w:rsidR="00741A39" w:rsidRDefault="00741A39" w:rsidP="00741A39">
      <w:r>
        <w:t>2020-06-19T10:46:00.000Z Bei hohen Einkommen wird der #Kinderbonus mit dem Kinderfreibetrag verrechnet. Unfair? Nein. Eine Familie mit zwei Kindern profitiert vom Kinderbonus "bis zu einem Monatseinkommen von 7.800 Euro", rechnet @mischrodi vor.  Dieser #Wumms hilft kleinen und mittleren Einkommen!</w:t>
      </w:r>
    </w:p>
    <w:p w14:paraId="6F561606" w14:textId="77777777" w:rsidR="00741A39" w:rsidRDefault="00741A39" w:rsidP="00741A39">
      <w:r>
        <w:t>2020-05-25T15:33:30.000Z Die Hälfte des Hauses brennt noch, aber die Feuerwehr will lieber am Wasser sparen. Ähnlich dämlich ist @Markus_Soeder Vorschlag. Und volkswirtschaftlich schädlich. #Coronakrise #Staatshilfen #KonjunkturprogrammCSU-Chef Söder: Maximal 100 Milliarden Euro neue Schulden für den BundDie Christsozialen warnen auf ihrem ersten Internetparteitag vor ausufernder Staatsverschuldung durch Corona-Rettungsprogramme – und ziehen eine Grenze ein.app.handelsblatt.com</w:t>
      </w:r>
    </w:p>
    <w:p w14:paraId="5497DAB7" w14:textId="77777777" w:rsidR="00741A39" w:rsidRDefault="00741A39" w:rsidP="00741A39">
      <w:r>
        <w:lastRenderedPageBreak/>
        <w:t>2020-05-16T14:56:23.000Z Kommunalfinanzen sind Ländersache. Freistaat lässt bayer. Kommunen in Krise bisher im Stich. Wenn nun Bund hilft, muss sich auch Bayern beteiligen. Alles andere wäre unverantwortlich.@TOBI_LILL @FlorianvonBrunn @meyerarBayern lehnt Rettungsschirm von Olaf Scholz für Kommunen abMit Nothilfen und der Übernahme von Altschulden will Olaf Scholz Kommunen durch die Coronakrise helfen. Die Kosten sollen zur Hälfte die Länder übernehmen - was Bayern als "Unverschämtheit" zurückw...spiegel.de</w:t>
      </w:r>
    </w:p>
    <w:p w14:paraId="60AE861B" w14:textId="77777777" w:rsidR="00741A39" w:rsidRDefault="00741A39" w:rsidP="00741A39">
      <w:r>
        <w:t>2020-05-15T06:31:04.000Z Nicht in der Krise sparen, sondern massiv in die Zukunft investieren, die Lasten gerecht verteilen, keine Steuergeschenke für Reiche - @NowaboFM, @OlafScholz und @larsklingbeilmit richtigen Antworten für ein umfassendes Konjunkturpaket.Jetzt in unsere Zukunft investierenBundesfinanzminister Olaf Scholz sieht das Land trotz sinkender Steuereinnahmen gut gewappnet. Zugleich kündigt er ein Konjunkturprogramm an, das neuen Schwung bringen soll.spd.de</w:t>
      </w:r>
    </w:p>
    <w:p w14:paraId="225B9BAB" w14:textId="77777777" w:rsidR="00741A39" w:rsidRDefault="00741A39" w:rsidP="00741A39">
      <w:r>
        <w:t>2020-05-14T15:38:56.000Z Das Deflationsrisiko der Corona-Krise ist um ein Vielfaches höher als das Inflationsrisiko. Aus der deutschen Geschichte sollten wir uns ohnehin mehr vor der Deflation fürchten als vor der Inflation.Aktuelle Nachrichten - Inland Ausland Wirtschaft Kultur Sport - ARD Tagesschautagesschau.de</w:t>
      </w:r>
    </w:p>
    <w:p w14:paraId="2F6FAB24" w14:textId="77777777" w:rsidR="00741A39" w:rsidRDefault="00741A39" w:rsidP="00741A39">
      <w:r>
        <w:t>2020-05-11T16:19:45.000Z Richtungsweisender Beitrag für eine volkswirtschaftlich sinnvolle Wirtschafts- und Finanzpolitik.Warnung an die schwäbischen Hausfrauen: Der Beitrag könnte das alte Weltbild nachhaltig beschädigen. Sparen hilft nicht, milliardenschwere Investitionen schon.Wir dürfen die Corona-Schulden nicht zurückzahlenStatt den Gürtel der Steuerzahler enger zu schnallen, braucht es Investitionen. Die Schulden sollten langfristig finanziert und überwälzt werden.app.handelsblatt.com</w:t>
      </w:r>
    </w:p>
    <w:p w14:paraId="6A054A82" w14:textId="77777777" w:rsidR="00741A39" w:rsidRDefault="00741A39" w:rsidP="00741A39">
      <w:r>
        <w:t>2020-05-06T15:52:38.000Z Die Entscheidung ist gefallen: Die Bundesliga nimmt ihren Betrieb wieder auf. @merkur_de hat mich befragt, was ich von der Ausnahme der Kontaktbeschränkung für Profifußballer halte.#Bundesliga #Corona #FussballWarum eine Ausnahme f</w:t>
      </w:r>
      <w:r>
        <w:rPr>
          <w:rFonts w:hint="eastAsia"/>
        </w:rPr>
        <w:t>ü</w:t>
      </w:r>
      <w:r>
        <w:t>r den Fußball?Auch im Landkreis warten viele Fußballbegeisterte darauf, endlich wieder am Wochenende die Bundesliga zu verfolgen.merkur.de</w:t>
      </w:r>
    </w:p>
    <w:p w14:paraId="68085389" w14:textId="77777777" w:rsidR="00741A39" w:rsidRDefault="00741A39" w:rsidP="00741A39">
      <w:r>
        <w:t>2020-05-06T08:37:14.000Z Auch in der Luftfahrt müssen Staatshilfen so eingesetzt werden, dass sie nicht nur kurzfristig das Unternehmen retten, sondern auch langfristig #Klimaschutz und Innovationen voranbringen. Eine Möglichkeit dazu ist eine verbindliche Quote für Kerosin aus grünem Wasserstoff.</w:t>
      </w:r>
    </w:p>
    <w:p w14:paraId="2279A7B5" w14:textId="77777777" w:rsidR="00741A39" w:rsidRDefault="00741A39" w:rsidP="00741A39">
      <w:r>
        <w:t>2020-05-05T17:50:05.000Z Das heutige Urteil des Bundesverfassungsgerichts ist eindeutig: Das Ankaufprogramm der EZB ist keine monetäre Staatsfinanzierung. Es betont lediglich: Die Verhältnismäßigkeit muss stimmen. Die Begründung muss die EZB jetzt nachliefern.#EZB #BVerfG</w:t>
      </w:r>
    </w:p>
    <w:p w14:paraId="302384AD" w14:textId="77777777" w:rsidR="00741A39" w:rsidRDefault="00741A39" w:rsidP="00741A39">
      <w:r>
        <w:t>2020-05-02T19:43:40.000Z Im SPD-Wahlprogramm heißt es, wir wollen, dass die verbliebenen taktischen Atomwaffen aus Deutschland und Europa abgezogen werden. Gut, dass unser Fraktionsvorsitzende Rolf Mützenich auch diesen Teil unseres Wahlprogramms umsetzen will.#NATO #Atomwaffenhttps://amp.tagesspiegel.de/politik/spd-fordert-abzug-aller-us-atomwaffen-aus-deutschland-es-wird-zeit-dass-deutschland-die-stationierung-zukuenftig-ausschliesst/25794166.html?__twitter_impression=true…</w:t>
      </w:r>
    </w:p>
    <w:p w14:paraId="5DA5A3FB" w14:textId="77777777" w:rsidR="00741A39" w:rsidRDefault="00741A39" w:rsidP="00741A39">
      <w:r>
        <w:t>2020-05-01T16:24:57.000Z Vom Märchen der reichen Italiener, die ihren Staat doch selber mal sanieren sollen, statt wir arme Deutsche. Irre Idee. #Eurobonds #Coronakrise @W_Schmidt @Sdullien @MSchularick @CarloJaeger @ForumNewEconomy https://spiegel.de/wirtschaft/soziales/corona-krise-warum-nimmt-italien-nicht-das-geld-seiner-</w:t>
      </w:r>
      <w:r>
        <w:lastRenderedPageBreak/>
        <w:t>reichsten-buerger-a-6ea69576-c869-40cc-b15d-92edb348bdc9… via @derspiegelCorona-Krise: Warum nimmt Italien nicht das Geld seiner reichsten Bürger?Viele Deutsche lehnen EU-Hilfen für Italien ab: Die haben doch angeblich mehr Privatvermögen als wir, meinen sie, soll deren Regierung davon etwas nehmen und die Schulden zahlen. Klingt märchenhaft....spiegel.de</w:t>
      </w:r>
    </w:p>
    <w:p w14:paraId="3690CACC" w14:textId="77777777" w:rsidR="00741A39" w:rsidRDefault="00741A39" w:rsidP="00741A39">
      <w:r>
        <w:t>2020-04-29T06:08:05.000Z An diesem Mittwoch jährt sich die Befreiung des Konzentrationslagers Dachau zum 75igsten Mal. Es ist dies ein sehr stiller Gedenktag. Ein Tag, an dem wir zusammenrücken können einzig in den Köpfen, an dem wir an die Opfer von Krieg und Faschismus erinnern.Wir werden nie vergessen</w:t>
      </w:r>
    </w:p>
    <w:p w14:paraId="6BC0BC30" w14:textId="77777777" w:rsidR="00741A39" w:rsidRDefault="00741A39" w:rsidP="00741A39">
      <w:r>
        <w:t>2020-04-28T19:14:07.000Z Richtiger Beitrag von Norbert Walter-Borjans:"In der Diskussion um Corona-Staatshilfen fordert SPD-Chef Norbert Walter-Borjans von Unternehmen mehr Transparenz und einen Rückzug aus Steueroasen".Corona-Hilfen: Walter-Borjans will AuflagenUnternehmen, die Gewinne in Steueroasen verschieben, sollen das offenlegen und abstellen, fordert der SPD-Chef.sueddeutsche.de</w:t>
      </w:r>
    </w:p>
    <w:p w14:paraId="5C007399" w14:textId="77777777" w:rsidR="00741A39" w:rsidRDefault="00741A39" w:rsidP="00741A39">
      <w:r>
        <w:t>2020-04-26T14:25:04.000Z Falsche Erzählungen sollen überkommene Dogmen rechtfertigen. Warum wir in dieser Krise nicht durch vorige Sparsamkeit gut dastehen und warum wir deshalb in Zukunft keine Lohnzurückhaltung, Unternehmenssteuersenkungen und die Schwarze Null brauchen.#Coronakrise #WirtschaftAchim Truger@AchimTruger · Mar 15, 2020#SchwarzeNull: Keine Mythen bitte @PatrickBernau! Kann die Bundesregierung wirklich klotzen, weil sie vorher mit Schwarzer Null gespart hat? Ein Thread. 1/n @SDullien @BachmannRudi @W_Schmidt_ @CanselK @mischrodi @sven_kindler @FabioDeMasi @PeterBofinger  https://faz.net/aktuell/wirtschaft/schwarze-null-war-hilfreich-fuer-corona-krise-16679130.html#void…Show this thread</w:t>
      </w:r>
    </w:p>
    <w:p w14:paraId="185F9FA8" w14:textId="77777777" w:rsidR="00741A39" w:rsidRDefault="00741A39" w:rsidP="00741A39">
      <w:r>
        <w:t>2020-04-23T08:41:17.000Z Wer Balkonreden für systemrelevante Berufe hält, darf denen die #Grundrente nicht vorenthalten, sagt Rolf Mützenich im #Bundestag. Deshalb bestehen wir darauf, dass die Grundrente in der nächsten Sitzungswoche im #Bundestag beraten wird!</w:t>
      </w:r>
    </w:p>
    <w:p w14:paraId="277CB92A" w14:textId="77777777" w:rsidR="00741A39" w:rsidRDefault="00741A39" w:rsidP="00741A39">
      <w:r>
        <w:t>2020-04-08T12:34:55.000Z "Unser Lebensstandard ist auch deshalb so hoch, weil wir extrem viel durch Europa gewonnen haben", sagt @NowaboFM in der Bürger*innen-Sprechstunde. Darum sei es richtig, in der jetzigen Situation alles dafür zu tun, dieses Europa zu erhalten.</w:t>
      </w:r>
    </w:p>
    <w:p w14:paraId="76D83E85" w14:textId="77777777" w:rsidR="00741A39" w:rsidRDefault="00741A39" w:rsidP="00741A39">
      <w:r>
        <w:t>2020-04-07T08:26:36.000Z Wichtiger Beitrag des Wirtschaftsweisen @AchimTruger. Gemeinschaftliche europäische Anleihen sind unverzichtbar und im Interesse eines starken Deutschlands in einem geeinten, solidarischen Europa.Achim Truger@AchimTruger · Apr 6, 2020Freue mich sehr über mein Interview zu #Corona-Krise+#Wirtschaftspolitik im @vorwaerts! Herzlichen Dank an Lars Haverkamp! @CanselK @mischrodi @GustavAHorn @SDullien @ifso_due @carstensieling @ndrea_terzi @dippoliti @andreasbotsch https://vorwaerts.de/artikel/wirtschaftsweiser-achim-truger-haelt-corona-bonds-unverzichtbar…</w:t>
      </w:r>
    </w:p>
    <w:p w14:paraId="60E37258" w14:textId="77777777" w:rsidR="00741A39" w:rsidRDefault="00741A39" w:rsidP="00741A39">
      <w:r>
        <w:t>2020-04-03T07:43:25.000Z Recherche der @SZ_Bayern: Soforthilfen der Bayer. Staatsregierung für Kleinunternehmer hätte vielen nicht geholfen. Jetzt übernimmt Bayern das Bundesprogramm - das der Bund auch komplett bezahlt. Kein Ruhmesblatt für @Markus_Soeder und @HubertAiwanger".Bayern: Viele Fragen zum Start der "Soforthilfe Corona"Das Corona-Hilfspaket des Freistaats dürfte viele Unternehmer zunächst vor der Insolvenz bewahren. Andere fühlen sich übergangen.sueddeutsche.de</w:t>
      </w:r>
    </w:p>
    <w:p w14:paraId="10A687E4" w14:textId="77777777" w:rsidR="00741A39" w:rsidRDefault="00741A39" w:rsidP="00741A39">
      <w:r>
        <w:t xml:space="preserve">2020-04-02T15:06:09.000Z Da ist was dran.Michael Hüther@michael_huether · Apr 1, 2020Deutscher Ökonom Hüther: "Ohne Gemeinschaftsanleihe sehe ich schwarz für die EU" </w:t>
      </w:r>
      <w:r>
        <w:lastRenderedPageBreak/>
        <w:t>https://tagesspiegel.de/wirtschaft/coronabonds-als-ein-instrument-der-solidaritaet-deutscher-oekonom-huether-ohne-gemeinschaftsanleihe-sehe-ich-schwarz-fuer-die-eu/25700908.html…</w:t>
      </w:r>
    </w:p>
    <w:p w14:paraId="5FB7FB36" w14:textId="77777777" w:rsidR="00741A39" w:rsidRDefault="00741A39" w:rsidP="00741A39">
      <w:r>
        <w:t>2020-04-02T08:58:39.000Z Gemeinsame europäische Anleihen sind nicht nur ein Gebot der europäischen Solidarität, sie sind für Deutschland volkswirtschaftlich sinnvoll und erhalten hiesige Arbeitsplätze.Mehr politischer Mut ist jetzt gefragt, nicht Angst vor nationalistischer, völlig irrationaler Debatte.</w:t>
      </w:r>
    </w:p>
    <w:p w14:paraId="302D281A" w14:textId="77777777" w:rsidR="00741A39" w:rsidRDefault="00741A39" w:rsidP="00741A39">
      <w:r>
        <w:t>2020-03-31T09:48:18.000Z Das kann doch nicht wahr sein, @Markus_Soeder und @HubertAiwanger: bayerisches Soforthilfeprogramm für Kleinunternehmer hat zu hohe Hürden und geringe Leistung. Jetzt kommt in Bayern das bessere Bundesprogramm, aber ihr kriegt die Beantragung nicht hin? Nicht zu fassen!</w:t>
      </w:r>
    </w:p>
    <w:p w14:paraId="4F682CFC" w14:textId="77777777" w:rsidR="00741A39" w:rsidRDefault="00741A39" w:rsidP="00741A39">
      <w:r>
        <w:t>2020-03-31T07:52:32.000Z An alle Kleinunternehmer in Bayern: Das bayerische Soforthilfeprogramm wird durch das Bundesprogramm ersetzt. Das Bundesprogramm umfasst höhere Hilfszahlungen und keine Vorbedingung, die liquiden Mittel aufzubrauchen. Finanziert wird das komplett über Bundesmittel.</w:t>
      </w:r>
    </w:p>
    <w:p w14:paraId="6A929A95" w14:textId="77777777" w:rsidR="00741A39" w:rsidRDefault="00741A39" w:rsidP="00741A39">
      <w:r>
        <w:t>2020-03-31T06:00:02.000Z Bayern macht Programm für kleine Unternehmen mit zu hohen Hürden und geringer Unterstützung. Lösung? Bayern übernimmt einfach das bessere Bundesprogramm - komplett finanziert aus Bundesmitteln -, und schichtet gespartes Geld um. So geht Solidarität nicht!Corona-Soforthilfeprogramm für Soloselbständige, Angehörige der Freien Berufe und kleine UnternehmenZur Umsetzung des Corona-Soforthilfeprogramms durch die Bayerische Staatsregierung habe ich erklärt: Wir brauchen eine gemeinsame, solidarische Kraftanstrengung, um diese Krise zu bewältigen. Der F…michael-schrodi.de</w:t>
      </w:r>
    </w:p>
    <w:p w14:paraId="15413A92" w14:textId="77777777" w:rsidR="00741A39" w:rsidRDefault="00741A39" w:rsidP="00741A39">
      <w:r>
        <w:t>2020-03-30T12:12:42.000Z Die Hilfen für Unternehmen werden von  Bayer. Regierung an Bedingung geknüpft, erst alle liquiden Mittel aufzubrauchen. Das trifft kleine Unternehmen hart. Zudem: Statt der Landesmittel werden dann Bundesmittel gezahlt. Bayern macht sich schlanken Fuß, der Bund zahlt. So nicht!</w:t>
      </w:r>
    </w:p>
    <w:p w14:paraId="0270B0DC" w14:textId="77777777" w:rsidR="00741A39" w:rsidRDefault="00741A39" w:rsidP="00741A39">
      <w:r>
        <w:t>2020-03-29T18:04:31.000Z Stichwahlerfolge in meinen Wahlkreisen: Wiederwahl von Andreas Magg in Olching und Norbert Seidl in Puchheim. @scharpf2020 mit Erfolg gegen CSU-Amtsinhaber in Ingolstadt. Und meine Frau ist jetzt Stadträtin  ...</w:t>
      </w:r>
    </w:p>
    <w:p w14:paraId="383D95C7" w14:textId="77777777" w:rsidR="00741A39" w:rsidRDefault="00741A39" w:rsidP="00741A39">
      <w:r>
        <w:t>2020-03-28T15:28:32.000Z Mieter können ihre Mietzahlungen stunden, wenn sie wegen der Corona-Krise in eine Schieflage geraten. Nicht Großkonzerne, um ihre Bilanzen aufzubessern. Welch ein asoziales Verhalten @adidas, @PUMA  Deichmann, @hm und Co.#miete #konzerne #sonicht #unsolidarisch #thatscapitalism</w:t>
      </w:r>
    </w:p>
    <w:p w14:paraId="2DA7D36E" w14:textId="77777777" w:rsidR="00741A39" w:rsidRDefault="00741A39" w:rsidP="00741A39">
      <w:r>
        <w:t>2020-03-27T10:53:37.000Z Wichtigste Botschaft #Rentenkommission: Zentrales Element der Altersvorsorge bleibt die gesetzliche Rente. Aber: Rentenniveau darf nicht unter 48%, sondern muss wieder steigen. Gute Löhne und Erwerbstätigenversicherung inkl. Beamter und Politiker ist Teil der Lösung. #Rente #SPD</w:t>
      </w:r>
    </w:p>
    <w:p w14:paraId="1A66EF2A" w14:textId="77777777" w:rsidR="00741A39" w:rsidRDefault="00741A39" w:rsidP="00741A39">
      <w:r>
        <w:t>2020-03-26T21:54:23.000Z Es freut mich sehr, als Mitglied im Wirtschaftspolitischen Beirat der SPD an der Arbeit zur wirtschaftspolitischen (Neu)-Aufstellung der SPD mitwirken zu dürfen.Gustav A. Horn@GustavAHorn · Mar 26, 2020BTW Der SPD PV hat am Montag die Mitglieder des Wirtschaftspolitischen Beirats unter meiner Leitung berufen. Anbei die Liste und angesicht der Namen kann wohl jeder nachvollziehen, dass ich mich auf die Zusammenarbeit freue.  https://spd.de/presse/pressemitteilungen/detail/news/einsetzung-eines-wirtschaftspolitischen-beirats/23/03/2020/…  @MartinGreive @schieritz</w:t>
      </w:r>
    </w:p>
    <w:p w14:paraId="79F1EDAE" w14:textId="77777777" w:rsidR="00741A39" w:rsidRDefault="00741A39" w:rsidP="00741A39">
      <w:r>
        <w:lastRenderedPageBreak/>
        <w:t>2020-03-08T14:55:03.000Z "Eine paritätische Liste, wie die SPD sie fast überall aufgestellt hat, sollte auch Vorbild sein für die anderen politischen Bewerber", fordert Michael Schrodi.Mehr Frauen in die PolitikWalter-Rosenheimer und Schrodi fordern Gleichstellungsueddeutsche.de</w:t>
      </w:r>
    </w:p>
    <w:p w14:paraId="51381ABB" w14:textId="77777777" w:rsidR="00741A39" w:rsidRDefault="00741A39" w:rsidP="00741A39">
      <w:r>
        <w:t>2020-03-06T13:37:00.000Z Wird eine interessante Veranstaltung.Steuermythen@Steuermythen · Mar 6, 2020Die @spdde hat auf dem letzten Parteitag die #Vermögensteuer als Ziel definiert. Wir werden das mit einem öffentlichen Fachgespräch am 21. April inhaltlich unterfüttern und freuen uns auf Inputs von @tom_krebs_ @MargitSchratz und #JoachimWieland! #SteuergerechtigkeitShow this thread</w:t>
      </w:r>
    </w:p>
    <w:p w14:paraId="70664EC6" w14:textId="77777777" w:rsidR="00741A39" w:rsidRDefault="00741A39" w:rsidP="00741A39">
      <w:r>
        <w:t>2020-03-04T18:36:06.000Z In der #Griechenland-Debatte wundert sich @borispistorius über die Wandlungsfähigkeit der Grünen: "Überall da, wo Sie in der Opposition sind, fordern sie vollmundig, große Zahlen von Flüchtlingen zu übernehmen. Und da, wo Sie in der Verantwortung sind, zögern Sie."</w:t>
      </w:r>
    </w:p>
    <w:p w14:paraId="1FE8EFC7" w14:textId="77777777" w:rsidR="00741A39" w:rsidRDefault="00741A39" w:rsidP="00741A39">
      <w:r>
        <w:t>2020-02-24T06:11:54.000Z Journalisten so: Hamburg zeige, ein sog. wirtschaftsnaher Kurs bringe Erfolg. Ok: BDI fordert 450 Milliarden Investitionen, auch kreditfinanziert. Wirtschaftsweise Truger will höheren Mindestlohn. Beides volkswirtschaftlich notwendig. Freue mich über breite mediale Unterstützung.</w:t>
      </w:r>
    </w:p>
    <w:p w14:paraId="464363DC" w14:textId="77777777" w:rsidR="00741A39" w:rsidRDefault="00741A39" w:rsidP="00741A39">
      <w:r>
        <w:t>2020-02-23T12:04:17.000Z Nazis raus! #tsv1860 #m60fcm #ELIL #NoRacism</w:t>
      </w:r>
    </w:p>
    <w:p w14:paraId="225ABC1A" w14:textId="77777777" w:rsidR="00741A39" w:rsidRDefault="00741A39" w:rsidP="00741A39">
      <w:r>
        <w:t>2020-02-23T17:16:14.000Z Gratulation an die SPD in Hamburg. Das gibt Rückenwind für den Bund und die Kommunalwahl in Bayern.</w:t>
      </w:r>
    </w:p>
    <w:p w14:paraId="0DEEE85F" w14:textId="77777777" w:rsidR="00741A39" w:rsidRDefault="00741A39" w:rsidP="00741A39">
      <w:r>
        <w:t>2020-02-17T13:34:24.000Z Wie @KuehniKev mit Bürgermeisterkandidat für Karlsfeld @BeGoodDe und mir kommunale Probleme ganz pragmatisch angeht, berichtet der @Wochenanzeiger.„Werden konkrete Lösungsvorschläge machen“Karlsfeld-West: SPD kritisiert Planungsstillstand · „Wenn Menschen in großer Zahl hierher ziehen und ihnen die Möglichkeit der Nahversorgung fehlt, die ihnen versprochen wurde und die sie sich...wochenanzeiger-muenchen.de</w:t>
      </w:r>
    </w:p>
    <w:p w14:paraId="21553D76" w14:textId="77777777" w:rsidR="00741A39" w:rsidRDefault="00741A39" w:rsidP="00741A39">
      <w:r>
        <w:t>2020-02-17T10:40:06.000Z Eine milliardenschwere Investitionsoffensive ist notwendig und machbar. Gemeinsamer Beitrag mit @wiebkeesdar1, @swenschulz , @GustavAHorn und @CanselK .#Investitionen #SPDDie Groko muss eine milliardenschwere Investitionsoffensive startenVier SPD-Abgeordnete sowie Ökonom Gustav Horn fordern von der Groko mehr Elan bei Investitionen. Die kürzlichen Überschüsse zu verwenden könne nur ein Anfang sein.app.handelsblatt.com</w:t>
      </w:r>
    </w:p>
    <w:p w14:paraId="5E238D24" w14:textId="77777777" w:rsidR="00741A39" w:rsidRDefault="00741A39" w:rsidP="00741A39">
      <w:r>
        <w:t>2020-02-15T09:38:19.000Z Gerade beim Bäcker: "Gebt den Blau-Braunen im Bundestag nur ordentlich raus. Nach Thüringen bin ich froh über eure klare Haltung".Guter Start ins Wochenende. #spd #noafd #keinfußbreitdenfaschisten</w:t>
      </w:r>
    </w:p>
    <w:p w14:paraId="14EA7D8A" w14:textId="77777777" w:rsidR="00741A39" w:rsidRDefault="00741A39" w:rsidP="00741A39">
      <w:r>
        <w:t>2020-02-08T11:43:04.000Z Die sog. bürgerlichen Parteien müssen ihre eigene Position zu rechten Umtrieben innerhalb ihrer Partei und gegenüber der rechtsradikalen AfD klären. Nicht nur im Bund, auch vor Ort.#afdp #fdp #csu #cdu #noafdKlare Sympathien für die AfDFDP-Mitglied Monica Bahner äußert sich auf Facebooksueddeutsche.de</w:t>
      </w:r>
    </w:p>
    <w:p w14:paraId="02DEDA59" w14:textId="77777777" w:rsidR="00741A39" w:rsidRDefault="00741A39" w:rsidP="00741A39">
      <w:r>
        <w:t>2020-02-06T13:49:44.000Z Zeit für ein gemeinsames progressives Bündnis. Unser Presse-Statement zum Nachlesen: https://spd-denkfabrik.de/blog/2020/02/06/thueringen-zeit-fuer-ein-gemeinsames-progressives-buendnis/… #FDP #CDU #Thuringen @ale_notbeer @lyrosenfelder @MatthiasMeisner @larscastellucci @mischrodi @RyglewskiS @Kaiser_SPD @SoenkeRix @DietmarNietan</w:t>
      </w:r>
    </w:p>
    <w:p w14:paraId="3A6B3930" w14:textId="77777777" w:rsidR="00741A39" w:rsidRDefault="00741A39" w:rsidP="00741A39">
      <w:r>
        <w:t xml:space="preserve">2020-02-06T08:15:50.000Z Herr @c_lindner hat in zwei historischen Stunden der Bewährung versagt. Er schafft es nicht, die @fdp auf demokratischem Kurs zu halten. Wann beenden die </w:t>
      </w:r>
      <w:r>
        <w:lastRenderedPageBreak/>
        <w:t>Kolleginnen und Kollegen der FDP das Kapitel Lindner?@DetlefEsslinger @vmedick @MartinGreive @AchWendler</w:t>
      </w:r>
    </w:p>
    <w:p w14:paraId="3E7DAA66" w14:textId="77777777" w:rsidR="00741A39" w:rsidRDefault="00741A39" w:rsidP="00741A39">
      <w:r>
        <w:t>2020-02-06T07:57:38.000Z Was man gegen Faschismus tun kann? In die SPD eintreten! Seit 156 Jahren sind wir Garant für Demokratie, Gerechtigkeit und Solidarität.</w:t>
      </w:r>
    </w:p>
    <w:p w14:paraId="75FEF23A" w14:textId="77777777" w:rsidR="00741A39" w:rsidRDefault="00741A39" w:rsidP="00741A39">
      <w:r>
        <w:t>2020-02-05T23:48:47.000Z Es ist so erbärmlich, wie Abgeordnete von @CDU und @fdp das Paktieren mit Faschisten relativieren. Ihr seid eine Schande. Und ihr habt damit den Konsens der demokratischen Parteien nach 1945, Nazis zu ächten, verlassen.Meine @spdde bleibt auf Kurs: Kein Fußbreit den Faschisten!</w:t>
      </w:r>
    </w:p>
    <w:p w14:paraId="509F9FD8" w14:textId="77777777" w:rsidR="00741A39" w:rsidRDefault="00741A39" w:rsidP="00741A39">
      <w:r>
        <w:t>2020-02-05T12:43:31.000Z Die FDP ist eine Schande für dieses Land. Sie macht sich zum Steigbügelhalter der rechtsradikalen AfD.#Thueringen #afdp #schande</w:t>
      </w:r>
    </w:p>
    <w:p w14:paraId="16C3F637" w14:textId="77777777" w:rsidR="00741A39" w:rsidRDefault="00741A39" w:rsidP="00741A39">
      <w:r>
        <w:t>2020-01-15T14:23:12.000Z Kein Mehrwert, viel heiße Luft. Aktionismus statt Politik für die Menschen. @Markus_Soeder hat sich den Titel "Schwarze Null" wirklich hart verdient. #8Regierungsbezirk #Oberbayern #München #schwarzenull #Söder</w:t>
      </w:r>
    </w:p>
    <w:p w14:paraId="76C9602A" w14:textId="77777777" w:rsidR="00741A39" w:rsidRDefault="00741A39" w:rsidP="00741A39">
      <w:r>
        <w:t>2020-01-15T07:48:58.000Z Was ist nun los, Herr @_FriedrichMerz ? Weiterhin Lobbyarbeit für Blackrock oder volkswirtschaftliche Vernunft mit gerechter Steuerpolitik?Marcel Fratzscher@MFratzscher · Jan 14, 2020Lieber @_FriedrichMerz : Sie haben in unserer Diskussionbezweifelt, dass die oberen 30% seit 1998 steuerlich entlastet &amp; die unteren 70% stärker belastet wurden — hier ist der Beleg.Ist es dann nicht sinnvoller mittlere und geringe Einkommen zu entlasten, als Spitzenverdiener?Show this thread</w:t>
      </w:r>
    </w:p>
    <w:p w14:paraId="267B1057" w14:textId="77777777" w:rsidR="00741A39" w:rsidRDefault="00741A39" w:rsidP="00741A39">
      <w:r>
        <w:t>2020-01-10T19:26:10.000Z Wie kann Deutschland wirtschaftlich stark bleiben und gerechter werden?Die Tagung des Kocheler Kreises "Öffentliche Investitionen in Zeiten von Schuldenbremse und Fiskalpakt" befasst sich genau mit diesem Thema.  @GustavAHorn @SDullien @tom_krebs_ @PhilippaSigl @W_Schmidt_</w:t>
      </w:r>
    </w:p>
    <w:p w14:paraId="5A2E8E6E" w14:textId="77777777" w:rsidR="00741A39" w:rsidRDefault="00741A39" w:rsidP="00741A39">
      <w:r>
        <w:t>2019-12-29T12:07:27.000Z Am 1. Januar tritt die #Bonpflicht in Kraft. Und das ist eine gute Sache im Kampf gegen Steuerhinterziehung. Warum erfahrt ihr hier.  // @spdde @spdbt</w:t>
      </w:r>
    </w:p>
    <w:p w14:paraId="471AEDF9" w14:textId="77777777" w:rsidR="00741A39" w:rsidRDefault="00741A39" w:rsidP="00741A39">
      <w:r>
        <w:t>2019-12-14T11:14:27.000Z Lektüre zum Wochenende: Wir haben die Widerlegung des Mythos vom "Hochsteuerland" umfassend aktualisiert. https://steuermythen.de/mythen/mythos-5/… Tatsächlich liegt D bei Steuer- und Abgabenquote im Mittelfeld, gelegentlich werden #ÄpfelmitBirnen verglichen. Weitere Argumente im Thread:1/5</w:t>
      </w:r>
    </w:p>
    <w:p w14:paraId="6F284564" w14:textId="77777777" w:rsidR="00741A39" w:rsidRDefault="00741A39" w:rsidP="00741A39">
      <w:r>
        <w:t>2019-12-08T14:25:24.000Z Gute Beschlüsse: Wir wollen eine Vermögensteuer. Wir wollen Zukunftsinvestitionen. Schwarze Null und Schuldenbremse können dabei bremsen. Wir wollen deshalb die Schuldenbremse in der jetzigen Form perspektivisch überwinden. Volkswirtschaftlich sinnvoll und gererationengerecht.</w:t>
      </w:r>
    </w:p>
    <w:p w14:paraId="76FB08A8" w14:textId="77777777" w:rsidR="00741A39" w:rsidRDefault="00741A39" w:rsidP="00741A39">
      <w:r>
        <w:t>2019-12-07T12:52:54.000Z Gleich spielt mein @TSV1860 . Auch auf dem @spdde -Bundesparteitag werden die Daumen gedrückt.</w:t>
      </w:r>
    </w:p>
    <w:p w14:paraId="178814A3" w14:textId="77777777" w:rsidR="00741A39" w:rsidRDefault="00741A39" w:rsidP="00741A39">
      <w:r>
        <w:t>2019-12-05T08:09:05.000Z Nun schießen sie gegen @NowaboFM. War ja klar. Hier wichtige Klarstellungen von @SDullien . Ich deute dieses Gegeifer als Beunruhigung des konservativen, neoliberalen Teils der Presse, dass wir uns tatsächlich volkswirtschaftlichen Fragen zuwenden und Ballast über Bord werfen.Sebastian Dullien@SDullien · Dec 4, 2019CC @martingreive @hagelueken @schieritz @michaelsauga @tom_krebs_ @BachmannRudi  @katjarietzler @gustavAhorn @achimtruger /ENDShow this thread</w:t>
      </w:r>
    </w:p>
    <w:p w14:paraId="5A8C7194" w14:textId="77777777" w:rsidR="00741A39" w:rsidRDefault="00741A39" w:rsidP="00741A39">
      <w:r>
        <w:lastRenderedPageBreak/>
        <w:t xml:space="preserve">2019-12-03T06:26:07.000Z Wenn Multimillionen-Erbschaften steuerfrei bleiben, während Millionen Deutsche nichts erben und sich im Alltag strecken müssen, stimmt etwas nicht - mein Leitartikel </w:t>
      </w:r>
      <w:r>
        <w:rPr>
          <w:rFonts w:ascii="Tahoma" w:hAnsi="Tahoma" w:cs="Tahoma"/>
        </w:rPr>
        <w:t>⁦</w:t>
      </w:r>
      <w:r>
        <w:t>@AchimTruger</w:t>
      </w:r>
      <w:r>
        <w:rPr>
          <w:rFonts w:ascii="Tahoma" w:hAnsi="Tahoma" w:cs="Tahoma"/>
        </w:rPr>
        <w:t>⁩</w:t>
      </w:r>
      <w:r>
        <w:t xml:space="preserve"> </w:t>
      </w:r>
      <w:r>
        <w:rPr>
          <w:rFonts w:ascii="Tahoma" w:hAnsi="Tahoma" w:cs="Tahoma"/>
        </w:rPr>
        <w:t>⁦</w:t>
      </w:r>
      <w:r>
        <w:t>@NowaboFM</w:t>
      </w:r>
      <w:r>
        <w:rPr>
          <w:rFonts w:ascii="Tahoma" w:hAnsi="Tahoma" w:cs="Tahoma"/>
        </w:rPr>
        <w:t>⁩</w:t>
      </w:r>
      <w:r>
        <w:t xml:space="preserve"> </w:t>
      </w:r>
      <w:r>
        <w:rPr>
          <w:rFonts w:ascii="Tahoma" w:hAnsi="Tahoma" w:cs="Tahoma"/>
        </w:rPr>
        <w:t>⁦</w:t>
      </w:r>
      <w:r>
        <w:t xml:space="preserve">@DietmarBartsch </w:t>
      </w:r>
      <w:r>
        <w:rPr>
          <w:rFonts w:ascii="Tahoma" w:hAnsi="Tahoma" w:cs="Tahoma"/>
        </w:rPr>
        <w:t>⁦</w:t>
      </w:r>
      <w:r>
        <w:t>@stefansell</w:t>
      </w:r>
      <w:r>
        <w:rPr>
          <w:rFonts w:ascii="Tahoma" w:hAnsi="Tahoma" w:cs="Tahoma"/>
        </w:rPr>
        <w:t>⁩</w:t>
      </w:r>
      <w:r>
        <w:t>Erben von Firmen sollten viel mehr Steuern zahlenEs ist h</w:t>
      </w:r>
      <w:r>
        <w:rPr>
          <w:rFonts w:ascii="Calibri" w:hAnsi="Calibri" w:cs="Calibri"/>
        </w:rPr>
        <w:t>ö</w:t>
      </w:r>
      <w:r>
        <w:t>chste Zeit, die Umverteilung von unten nach oben zu stoppen. Mehr Steuern zu zahlen wäre daher auch im eigenen Interesse der Erben.sueddeutsche.de</w:t>
      </w:r>
    </w:p>
    <w:p w14:paraId="58EE15BA" w14:textId="77777777" w:rsidR="00741A39" w:rsidRDefault="00741A39" w:rsidP="00741A39">
      <w:r>
        <w:t>2019-12-02T10:58:30.000Z Wir sind dabei! Wer noch? @Forum_DL21 @jusos #ParlamentarischeLinke @denkfabrik_SPD @spdde @spdbt #UnsereSPD</w:t>
      </w:r>
    </w:p>
    <w:p w14:paraId="40C46E0A" w14:textId="77777777" w:rsidR="00741A39" w:rsidRDefault="00741A39" w:rsidP="00741A39">
      <w:r>
        <w:t>2019-12-02T14:45:55.000Z Liebe @cducsubt,das steht ja gar nicht im Koalitionsvertrag! Sollen wir da verhandeln? Als Berichterstatter finde ich den Vorschlag gut. Ich fände es sinnvoll, auch auf andere Entwicklungen neue Antworten zu geben. An der @spdbt soll es nicht scheitern.https://zeit.de/politik/deutschland/2019-12/entwicklungsminister-gerd-mueller-abschaffung-steuer-nachhaltiger-kaffee…</w:t>
      </w:r>
    </w:p>
    <w:p w14:paraId="4ABE5DEF" w14:textId="77777777" w:rsidR="00741A39" w:rsidRDefault="00741A39" w:rsidP="00741A39">
      <w:r>
        <w:t>2019-12-01T20:37:40.000Z Warum so große Aufregung nach SPD-Votum? Klar, Stresstest für #Groko, aber was ist ökonomisch so furchtbar und unmöglich an den möglichen neuen Forderungen? 1/3 @CanselK @SDullien @GustavAHorn @PeterBofinger @sven_kindler @KatjaRietzlerLinksruck in der SPD wird zum Stresstest für die GroKoDas neue SPD-Führungsduo Norbert Walter-Borjans und Saskia Esken verspricht Nachverhandlungen beim Koalitionsvertrag – die Union markiert rote Linien.handelsblatt.com</w:t>
      </w:r>
    </w:p>
    <w:p w14:paraId="04266DAC" w14:textId="77777777" w:rsidR="00741A39" w:rsidRDefault="00741A39" w:rsidP="00741A39">
      <w:r>
        <w:t>2019-12-02T11:55:11.000Z Wir brauchen mehr soziale Gerechtigkeit und volkswirtschaftliche Vernunft. Soziale Ungleichheit verschärft sich, weil große Erbschaften marginal besteuert werden. Das müssen wir ändern, um damit Zukunftsinvestitionen zu finanzieren.#SPD #erbschaftssteuerhttps://sueddeutsche.de/wirtschaft/erben-steuern-erbschaftsteuer-ungleichheit-1.4704923…</w:t>
      </w:r>
    </w:p>
    <w:p w14:paraId="514A1CC6" w14:textId="77777777" w:rsidR="00741A39" w:rsidRDefault="00741A39" w:rsidP="00741A39">
      <w:r>
        <w:t>2019-11-30T17:21:03.000Z Herzlichen Glückwunsch an @NowaboFM und @EskenSaskia. Es ist eine große Aufgabe, die ihr vor Euch habt. Ich werde Euch mit aller Kraft unterstützen. Und ein großes Dankeschön an Klara Geywitz und Olaf Scholz. Wir müssen jetzt gemeinsam nach vorne gehen!</w:t>
      </w:r>
    </w:p>
    <w:p w14:paraId="233EC819" w14:textId="77777777" w:rsidR="00741A39" w:rsidRDefault="00741A39" w:rsidP="00741A39">
      <w:r>
        <w:t>2019-11-30T16:25:32.000Z Einstimmig angenommen: Antifaschismus muss gemeinnützig sein. Ein klares Signal des Landesparteitages der @BayernSPD an die Vereinigung  der Verfolgten des Naziregimes:Wir stehen an eurer Seite.</w:t>
      </w:r>
    </w:p>
    <w:p w14:paraId="3A8F3DB3" w14:textId="77777777" w:rsidR="00741A39" w:rsidRDefault="00741A39" w:rsidP="00741A39">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243ED4F8" w14:textId="77777777" w:rsidR="00741A39" w:rsidRDefault="00741A39" w:rsidP="00741A39">
      <w:r>
        <w:t>2019-11-27T18:08:13.000Z „Bremst die #Schuldenbremse? Ja, sie tut es.“ @mischrodi im #Bundestag beim Fachgespräch.  Und weiter, die Schuldenbremse ist „ein Stück weit eine Einschränkung parlamentarischer Rechte, hatte immer auch einen anti-parlamentarischen Touch“ #teamJens Suedekum and 4 others</w:t>
      </w:r>
    </w:p>
    <w:p w14:paraId="197CF8E0" w14:textId="77777777" w:rsidR="00741A39" w:rsidRDefault="00741A39" w:rsidP="00741A39">
      <w:r>
        <w:t>2019-11-26T06:17:14.000Z Meldung @DerSPIEGEL zur Gemeinnützigkeit beruht auf grob irreführenden Aussagen von @sven_giegold .Ja, es gibt Ideen zur Reform der Gemeinnützigkeit , die Körperschaften jedoch politische Aktivität ermöglichen, nicht aber einschränken sollen. Referentenentwurf kommt erst noch.</w:t>
      </w:r>
    </w:p>
    <w:p w14:paraId="6A64677D" w14:textId="77777777" w:rsidR="00741A39" w:rsidRDefault="00741A39" w:rsidP="00741A39">
      <w:r>
        <w:lastRenderedPageBreak/>
        <w:t>2019-11-25T10:36:16.000Z Der traditionelle Glühweinabend der Denkfabrik dieses Jahr mit einem "Rot-Grün-Roten Bremen Spezial" #rgr #r2g @RyglewskiS @DorisAchelwilm @KirstenKappert @mischrodi @larscastellucci @SoenkeRix @Kaiser_SPD @FrankSchwabe @Steonato @Lex_Eisler @katjadoerner @berlinliebich</w:t>
      </w:r>
    </w:p>
    <w:p w14:paraId="28E31681" w14:textId="77777777" w:rsidR="00741A39" w:rsidRDefault="00741A39" w:rsidP="00741A39">
      <w:r>
        <w:t>2019-11-05T13:21:23.000Z "Die Wirtschaftsweisen stellen den Haushaltsausgleich – die „Schwarze Null“ – in Frage". Die Debatte über Fiskalpolitik, Schwarze Null und Schuldenbremse sollten wir sachlich und fundiert führen. Aber wir sollten Sie führen.#wirtschaftsweise #gutachtenF.A.Z. exklusiv: Wirtschaftsweise stellen Schwarze Null in FrageDas neue Gutachten des Sachverständigenrats hat es in sich. Zwar sehen die Ökonomen Deutschland noch nicht am Rand einer Rezession – aber sie warnen: Die Bundesregierung k</w:t>
      </w:r>
      <w:r>
        <w:rPr>
          <w:rFonts w:hint="eastAsia"/>
        </w:rPr>
        <w:t>ö</w:t>
      </w:r>
      <w:r>
        <w:t>nnte den Abschwung mit...faz.net</w:t>
      </w:r>
    </w:p>
    <w:p w14:paraId="2AE32283" w14:textId="77777777" w:rsidR="00741A39" w:rsidRDefault="00741A39" w:rsidP="00741A39">
      <w:r>
        <w:t>2019-11-04T20:12:49.000Z Seit heute bin ich Sprecher der AG Verteilungsgerechtigkeit in der @spdbt . Verteilungsgerechtigkeit ist eine zentrale Aufgabe der SPD, ob bei der Einkommens- und Vermögensverteilung, bei Löhnen, bei Bildungschancen oder Wohnraum. Danke an meine Vorgängerin @danielakolbe.</w:t>
      </w:r>
    </w:p>
    <w:p w14:paraId="66AFD8A6" w14:textId="77777777" w:rsidR="00741A39" w:rsidRDefault="00741A39" w:rsidP="00741A39">
      <w:r>
        <w:t>2019-10-15T13:23:54.000Z "Ihre geistige Dummheit ist unbegrenzt". Manchmal muss man es dieser rechtsradikalen AfD klar und verständlich sagen.Zwischenruf, MdB@ZwischenrufMdB · Oct 15, 2019Zwischenrufe zur Rede @Karsten_Hilse (AfD):—@UlliNissen (SPD): »Sie sind echt widerlich!«—@mischrodi (SPD): »Ihre geistige Dummheit ist unbegrenzt!« [19/115]#bundestag</w:t>
      </w:r>
    </w:p>
    <w:p w14:paraId="03174913" w14:textId="77777777" w:rsidR="00741A39" w:rsidRDefault="00741A39" w:rsidP="00741A39">
      <w:r>
        <w:t xml:space="preserve">2019-10-14T18:38:38.000Z „Viel geschafft und noch viel vor“: </w:t>
      </w:r>
      <w:r>
        <w:rPr>
          <w:rFonts w:ascii="Tahoma" w:hAnsi="Tahoma" w:cs="Tahoma"/>
        </w:rPr>
        <w:t>⁦</w:t>
      </w:r>
      <w:r>
        <w:t>@tagesschau</w:t>
      </w:r>
      <w:r>
        <w:rPr>
          <w:rFonts w:ascii="Tahoma" w:hAnsi="Tahoma" w:cs="Tahoma"/>
        </w:rPr>
        <w:t>⁩</w:t>
      </w:r>
      <w:r>
        <w:t xml:space="preserve"> hat eine Zwischenbilanz der Bundesregierung bei Arbeit und Soziales gezogen. </w:t>
      </w:r>
      <w:r>
        <w:rPr>
          <w:rFonts w:ascii="Tahoma" w:hAnsi="Tahoma" w:cs="Tahoma"/>
        </w:rPr>
        <w:t>⁦</w:t>
      </w:r>
      <w:r>
        <w:t>@BMAS_Bund</w:t>
      </w:r>
      <w:r>
        <w:rPr>
          <w:rFonts w:ascii="Tahoma" w:hAnsi="Tahoma" w:cs="Tahoma"/>
        </w:rPr>
        <w:t>⁩</w:t>
      </w:r>
      <w:r>
        <w:t>Aktuelle Nachrichten - Inland Ausland Wirtschaft Kultur Sport - ARD Tagesschautagesschau.de</w:t>
      </w:r>
    </w:p>
    <w:p w14:paraId="2F5B1F8A" w14:textId="77777777" w:rsidR="00741A39" w:rsidRDefault="00741A39" w:rsidP="00741A39">
      <w:r>
        <w:t>2019-10-14T08:20:22.000Z Wahlkampf: Abkehr von Hartz IV und schwarzer NullAbkehr von Hartz IV und schwarzer NullNorbert Walter-Borjans, Bewerber um den SPD-Bundesvorsitz, spricht darüber, wie sich die SPD seiner Meinung nach ausrichten solltesueddeutsche.de</w:t>
      </w:r>
    </w:p>
    <w:p w14:paraId="55D5CF78" w14:textId="77777777" w:rsidR="00741A39" w:rsidRDefault="00741A39" w:rsidP="00741A39">
      <w:r>
        <w:t>2019-10-14T04:41:55.000Z Die meisten bahnbrechenden #Innovationen sind durch staatlich geförderte oder staatliche Forschung entstanden. Wer für den #Klimaschutz auf die „Entfesselung der Marktkräfte“ baut, der baut auf Sand.</w:t>
      </w:r>
    </w:p>
    <w:p w14:paraId="06851360" w14:textId="77777777" w:rsidR="00741A39" w:rsidRDefault="00741A39" w:rsidP="00741A39">
      <w:r>
        <w:t>2019-10-13T19:54:10.000Z Wen ich wählen werde? Gesine Schwan ist eine der Frauen, für die ich mir noch mehr Einfluss in der SPD wünsche.Doch ich werde @EskenSaskia und @NowaboFM wählen. Denn sie wollen die ökonomische, die Gerechtigkeits-, die Verteilungsfrage in den Mittelpunkt stellen.#unsereSPD</w:t>
      </w:r>
    </w:p>
    <w:p w14:paraId="3A45091D" w14:textId="77777777" w:rsidR="00741A39" w:rsidRDefault="00741A39" w:rsidP="00741A39">
      <w:r>
        <w:t>2019-10-12T19:53:56.000Z Bild mit zwei sehr aussichtsreichen Kandidaten: Gregor von Uckermann als Bürgermeister in Gröbenzell und @NowaboFM als SPD-Bundesvorsitzender gemeinsam mit @EskenSaskia. Richtige Inhalte, super Veranstaltung, gute Stimmung.#unsereSPD #nowabo #Bürgermeister #Gregorfürgröbenzell</w:t>
      </w:r>
    </w:p>
    <w:p w14:paraId="057B8311" w14:textId="77777777" w:rsidR="00741A39" w:rsidRDefault="00741A39" w:rsidP="00741A39">
      <w:r>
        <w:t>2019-10-11T12:03:45.000Z Viel Arbeit f. uns im BT: @BMWi_Bund schätzt Stromverbrauch völlig falsch ein u. gefährdet zugleich unseren Industriestandort u. den #Klimaschutz! 588 TWh Stromverbrauch 2030 hieße: Unser Land deindustrialisieren o. im Klimaschutz versagen! Besser: Vorrang f. EE u. Bürgerenergie!Bundesverband Erneuerbare Energie e.V. (BEE) and 2 others</w:t>
      </w:r>
    </w:p>
    <w:p w14:paraId="6E5FDB5F" w14:textId="77777777" w:rsidR="00741A39" w:rsidRDefault="00741A39" w:rsidP="00741A39">
      <w:r>
        <w:t>2019-09-29T09:47:42.000Z Debatte: Bremsen Schwarze Null und Schuldenbremse die notwendige Modernisierung? Toll, dass @michael_huether und @jsuedekum kommen. #schuldenbremse#investing https://spiegel.de/politik/deutschland/schuldenbremse-und-schwarze-</w:t>
      </w:r>
      <w:r>
        <w:lastRenderedPageBreak/>
        <w:t>null-widerstand-im-bundestag-a-1288913-amp.html?utm_source=dlvr.it&amp;utm_medium=%5Bfacebook%5D&amp;utm_campaign=%5Bspontop%5D&amp;__twitter_impression=true…</w:t>
      </w:r>
    </w:p>
    <w:p w14:paraId="6E6FAE31" w14:textId="77777777" w:rsidR="00741A39" w:rsidRDefault="00741A39" w:rsidP="00741A39">
      <w:r>
        <w:t>2019-09-27T16:23:04.000Z Dass Staatsverschuldung — in den heutigen Konstellationen — die kommenden Generationen belastet und deswegen unterlassen werden muss, ist wohl der größte ökonomische Mythos unserer Zeit.</w:t>
      </w:r>
    </w:p>
    <w:p w14:paraId="4D7A702E" w14:textId="77777777" w:rsidR="00741A39" w:rsidRDefault="00741A39" w:rsidP="00741A39">
      <w:r>
        <w:t>2019-09-17T07:52:16.000Z Läuft! Am Wochenende hat auch die @BayernSPD den Antrag für einen Investitionspakt 2040 und eine solidarische, gerechte Finanzierung angenommen. Das ist ein starkes Signal. Hier geht's zum Antrag, ihr könnt ihn auch stellen. #SPD #Investitionspakt2040Unser Antrag für den Bundesparteitag: Investitionspakt 2040!Wir brauchen mehr Investitionen, um unsere Wirtschaft zu stärken! Die Finanzierung muss solidarisch und gerecht gestaltet werden. Hier könnt Ihr unseren Antrag für den Bundesparteitag herunterladen…michael-schrodi.de</w:t>
      </w:r>
    </w:p>
    <w:p w14:paraId="6D2E8194" w14:textId="77777777" w:rsidR="00741A39" w:rsidRDefault="00741A39" w:rsidP="00741A39">
      <w:r>
        <w:t>2019-09-15T07:46:32.000Z Was ist ökonomisch zu tun? "Die öffentliche Hand müsste neue Kredite aufnehmen. Dadurch würde sich die Nachfrage nach Kapital erhöhen. Das wachsende Kapitalangebot würde absorbiert und die Zinsen würden wieder steigen. Davon würden die Sparer profitieren".Carl Christian von Weizsäcker: "Sie sind alle Getriebene"Das Geld ist so billig, weil wir zu viel sparen, sagt der Ökonom Carl Christian von Weizsäcker. Nur wenn der Staat mehr Schulden mache, gäbe es wieder Zinsen.zeit.de</w:t>
      </w:r>
    </w:p>
    <w:p w14:paraId="2C2E080C" w14:textId="77777777" w:rsidR="00741A39" w:rsidRDefault="00741A39" w:rsidP="00741A39">
      <w:r>
        <w:t>2019-09-14T08:49:55.000Z Treffender Artikel. Auch deshalb haben wir den Antrag für einen Investitionspakt 2040 geschrieben. Die Schwarze Null von heute ist die Krise von morgen.#spd #invesitionspakt2040 #schwarzenull https://spiegel.de/wirtschaft/bundeshaushalt-schwarze-null-von-heute-ist-die-krise-von-morgen-a-1286507-amp.html?__twitter_impression=true…</w:t>
      </w:r>
    </w:p>
    <w:p w14:paraId="7CF782CE" w14:textId="77777777" w:rsidR="00741A39" w:rsidRDefault="00741A39" w:rsidP="00741A39">
      <w:r>
        <w:t>2019-09-13T10:57:41.000Z Antrag zum SPD-Bundesparteitag: Wir wollen einen Investionspakt 2040 zur Modernisierung unseres Landes. Dazu brauchen wir auch eine solide, ökonomisch sinnvolle und gerechte Finanzierung. @wiebkeesdar1@CanselK @RyglewskiS @swenschulz . Download:Unser Antrag für den Bundesparteitag: Investitionspakt 2040!Wir brauchen mehr Investitionen, um unsere Wirtschaft zu stärken! Die Finanzierung muss solidarisch und gerecht gestaltet werden. Hier könnt Ihr unseren Antrag für den Bundesparteitag herunterladen…michael-schrodi.de</w:t>
      </w:r>
    </w:p>
    <w:p w14:paraId="3E621FDB" w14:textId="77777777" w:rsidR="00741A39" w:rsidRDefault="00741A39" w:rsidP="00741A39">
      <w:r>
        <w:t>2019-09-11T12:11:16.000Z Zwei Gutachter in Anhörung zur Grundsteuer: Ein Flächenmodell, wie es Bayern plant, ist nicht verfassungskonform und gefährdet damit die Einnahmen von Städte und Gemeinden. @Markus_Soeder muss nun endlich von kommunalfeindlichem Weg Abstand nehmen. #Grundsteuer #CSU #SPD</w:t>
      </w:r>
    </w:p>
    <w:p w14:paraId="556CFAAF" w14:textId="77777777" w:rsidR="00741A39" w:rsidRDefault="00741A39" w:rsidP="00741A39">
      <w:r>
        <w:t>2019-09-06T18:07:43.000Z Wir brauchen die Vermögenssteuer. Wirtschaftsminister @HubertAiwanger ist entweder ahnungslos oder täuscht Menschen bewusst. Anders sind falsche Behauptungen nicht zu erklären. Obwohl: Er macht halt Politik für Superreiche.#vermögensteuer#spd #fw #bayernSoll die Vermögensteuer wieder eingeführt werden?JA Michael Schrodi, finanzpolitischer Sprecher der Landesgruppe Bayern in der SPD-Bundestagsfraktion Die Schere zwischen Arm und Reich ist zu groß. Dies spaltet unsere Gesellschaft – in diejenigen...bayerische-staatszeitung.de</w:t>
      </w:r>
    </w:p>
    <w:p w14:paraId="50D9FB84" w14:textId="77777777" w:rsidR="00741A39" w:rsidRDefault="00741A39" w:rsidP="00741A39">
      <w:r>
        <w:t xml:space="preserve">2019-08-27T06:09:00.000Z Die soziale Ungleichheit steigt, wir brauchen mehr Investitionen und eine Antwort, wie wir die Probleme angehen. Treffender Beitrag: "Die Wiedereinführung der Vermögensteuer ist ein Gebot der Gerechtigkeit".#Vermoegensteuer#SPD #Solidarität #GerechtDie Wiedereinführung der Vermögensteuer ist ein Gebot der GerechtigkeitOb Vermögensteuer oder </w:t>
      </w:r>
      <w:r>
        <w:lastRenderedPageBreak/>
        <w:t>Umsatzsteuer – Abgaben sind in den meisten Fällen eher unbeliebt. Dennoch sind manche Formen der Besteuerung fairer als andere.handelsblatt.com</w:t>
      </w:r>
    </w:p>
    <w:p w14:paraId="5592DF07" w14:textId="77777777" w:rsidR="00741A39" w:rsidRDefault="00741A39" w:rsidP="00741A39">
      <w:r>
        <w:t>2019-08-23T05:41:29.000Z Klares Bekenntnis zur Wiederbelebung der Steuer auf große Vermögen ist wichtiger erster Schritt. Wünsche mir, dass das @SPDVorsitz-Präsidium unserem Vorschlag am Montag folgt. @tsghessen /1Die Nachrichten@DLFNachrichten · Aug 23, 2019Der kommissarische SPD-Chef Schäfer-Gümbel hat ein Konzept für eine #Vermögenssteuer erarbeitet, die dem Staat jährlich zehn Milliarden Euro einbringen soll. Am Montag will er die Pläne dem Partei-Präsidium vorstellen.#SPD @tsghessen https://deutschlandfunk.de/konzept-fuer-vermoegenssteuer-spd-hofft-auf-zehn-milliarden.1939.de.html?drn:news_id=1041261…</w:t>
      </w:r>
    </w:p>
    <w:p w14:paraId="7E82F4D8" w14:textId="77777777" w:rsidR="00741A39" w:rsidRDefault="00741A39" w:rsidP="00741A39">
      <w:r>
        <w:t>2019-08-19T04:28:04.000Z How #Germany did a blow to his own future by non investing since 20 years in the infrastructures of the country (and begins now to pay a high price for that)Sum of the public net investment accumulated between 2000 and 2019 in proportion of the 2019 GDP in %Andreas Botsch for a stronger  ff  and 3 others</w:t>
      </w:r>
    </w:p>
    <w:p w14:paraId="00F7F27E" w14:textId="77777777" w:rsidR="00741A39" w:rsidRDefault="00741A39" w:rsidP="00741A39">
      <w:r>
        <w:t>2019-08-14T20:27:27.000Z Wie alt ist @BernieSanders ? Genau ein Jahr älter als @Gesine_Schwan. Aber beide können politisch gar nicht so alt und verstaubt werden, wie es @PaulZiemiak, das reaktionäre Heißluftgebläse der @CDU , bereits heute ist.#SPDVorsitz #Schwan</w:t>
      </w:r>
    </w:p>
    <w:p w14:paraId="431E6E2A" w14:textId="77777777" w:rsidR="00741A39" w:rsidRDefault="00741A39" w:rsidP="00741A39">
      <w:r>
        <w:t>2019-08-14T15:53:03.000Z Am 13.3.2018 schreiben 12 junge, neue @spdbt -Abgeordnete in einem Papier:"Die 'schwarze Null' ist kein finanzpolitisches Programm". Schön zu sehen, wie viele unser Papier gelesen haben ;-). Es stehen aber weitere gute Sachen drin...#spd #linkevolksparteiDie SPD – linke Volkspartei im 21. JahrhundertIn den letzten Wochen und Monaten wurde viel darüber diskutiert, wie die Zukunft der SPD aussehen soll. Klar ist, dass ein Erneuerungsprozess für unsere Partei, gerade in einer neuen Gro</w:t>
      </w:r>
      <w:r>
        <w:rPr>
          <w:rFonts w:hint="eastAsia"/>
        </w:rPr>
        <w:t>ß</w:t>
      </w:r>
      <w:r>
        <w:t>en Koaliti…michael-schrodi.de</w:t>
      </w:r>
    </w:p>
    <w:p w14:paraId="0175296A" w14:textId="77777777" w:rsidR="00741A39" w:rsidRDefault="00741A39" w:rsidP="00741A39">
      <w:r>
        <w:t>2019-08-14T09:41:43.000Z Die Anzeichen für schwierigeres wirtschaftliches Umfeld sind da. Gut, wenn @hubertus_heil Arbeitsplätze sichert. Wir brauchen aber auch eine aktive staatliche Wirtschaftspolitik. Mehr Investitionen helfen da, sparen nicht.#konjunktur #arbeitsplätze #SPDKonjunktur: Hubertus Heil will Arbeitnehmer besser vor Jobverlust schützenBei einer Konjunkturkrise haben Beschäftigte große Risiken, ihren Job zu verlieren. Der Arbeitsminister möchte dem mit einem Arbeit-von-morgen-Gesetz entgegenwirken.zeit.de</w:t>
      </w:r>
    </w:p>
    <w:p w14:paraId="06C27285" w14:textId="77777777" w:rsidR="00741A39" w:rsidRDefault="00741A39" w:rsidP="00741A39">
      <w:r>
        <w:t>2019-08-12T07:07:43.000Z Nur mal so: Schwarze Null und Schuldenbremse waren und sind weder ökonomisch sinnvoll noch generationengerecht. Im Gegenteil: Sie waren und sind Bremsen für notwendige Zukunftsinvestition. Gut, dass jetzt Schwung in die politische Debatte kommt.#Schuldenbremse #schwarzenull #spd</w:t>
      </w:r>
    </w:p>
    <w:p w14:paraId="6CB015D5" w14:textId="77777777" w:rsidR="00741A39" w:rsidRDefault="00741A39" w:rsidP="00741A39">
      <w:r>
        <w:t>2019-08-09T10:30:03.000Z Mit dem Vorwärts habe ich über Politik und Fußball gesprochen. Aber lest selbst.#Fussball #Pokal #Politik #SPD #scfürstenfeldbruck #fcismaning #tsv1860 #borussiadortmundvorwärts Verlag@vorwaerts · Aug 9, 2019Heute Abend startet die erste Runde des #DFBPokal. Dort spielte der @spdde-Bundestagsabgeordnete @mischrodi einst mit dem @FCIsmaning gegen @BVB. Ein Gespräch über Underdogs und was die @BayernSPD vom @TSV1860 lernen kann. https://vorwaerts.de/artikel/michael-schrodi-spd-bayrischen-drittligisten-lernen…</w:t>
      </w:r>
    </w:p>
    <w:p w14:paraId="3A427697" w14:textId="77777777" w:rsidR="00741A39" w:rsidRDefault="00741A39" w:rsidP="00741A39">
      <w:r>
        <w:t>2019-08-08T12:19:47.000Z Ich würde sagen: Ein @fdp-Politiker, der nichts sagt, verströmt weniger heiße Luft als "der Föhn" @c_lindner. Und meine Aussage ist sehr praxisnah. #föhn #lindner #CO2Ausstoss #fdptagesschau@tagesschau · Aug 7, 2019Können SUV umweltfreundlicher als Kleinwagen sein? http://tagesschau.de/faktenfinder/oekobilanz-lindner-101.html… #Lindner #CO2Ausstoß</w:t>
      </w:r>
    </w:p>
    <w:p w14:paraId="22CC57CC" w14:textId="77777777" w:rsidR="00741A39" w:rsidRDefault="00741A39" w:rsidP="00741A39">
      <w:r>
        <w:lastRenderedPageBreak/>
        <w:t>2019-08-07T21:12:47.000Z Ich lese, die SPD wolle eine höhere Fleischsteuer: also ich nicht. Ein solch grün-neoliberaler Blödsinn verlagert gesamtgesellschaftliche Aufgaben auf's Individuum. Verbrauchssteuern belasten finanziell Schwächere. Reiche Frußballprofis essen ihr Steak dann  immer noch vergoldet.</w:t>
      </w:r>
    </w:p>
    <w:p w14:paraId="1450F7E4" w14:textId="77777777" w:rsidR="00741A39" w:rsidRDefault="00741A39" w:rsidP="00741A39">
      <w:r>
        <w:t>2019-08-02T09:44:18.000Z Nicht mit uns! Der kommissarische Fraktionsvorsitzende Rolf #Mützenich hat sich erneut gegen einen US-geführten Militäreinsatz im Persischen Golf ausgesprochen. "Die Sozialdemokraten jedenfalls werden einer solchen Mission im Bundestag nicht zustimmen." @rponline</w:t>
      </w:r>
    </w:p>
    <w:p w14:paraId="0142A3F3" w14:textId="77777777" w:rsidR="00741A39" w:rsidRDefault="00741A39" w:rsidP="00741A39">
      <w:r>
        <w:t>2019-08-02T09:46:59.000Z Zur Anfrage der AfD zu Stylingkosten der Bundesregierung:Ich lasse ja meinen Frisör monatlich nach Berlin einfliegen;-).Im Ernst: Mein Frisör,der Held Paule, war mit einer Besuchergruppe in Berlin und da entstanden diese Fotos#olching #Makeupkosten #IchhabdieHaareschoen #noAfD</w:t>
      </w:r>
    </w:p>
    <w:p w14:paraId="749844A4" w14:textId="77777777" w:rsidR="00741A39" w:rsidRDefault="00741A39" w:rsidP="00741A39">
      <w:r>
        <w:t>2019-07-26T16:36:38.000Z #KickOff Fachforen i.d. BayernSPD in Nürnberg: Podiumsdiskussion. @uligroetsch moderiert – Themen: #Ökonomie @mischrodi #Eine Welt: @Kathiausfranken , Digitalisierung: Dr. Annette Hellbach, Senior Consultant IT Strategy, Gapgemini Invent, 1/3</w:t>
      </w:r>
    </w:p>
    <w:p w14:paraId="108E3D98" w14:textId="77777777" w:rsidR="00741A39" w:rsidRDefault="00741A39" w:rsidP="00741A39">
      <w:r>
        <w:t>2019-07-24T10:51:29.000Z Wir haben ein anderes, breiteres Verständnis von Sicherheit als Sie. Wir machen den Tanz um das Goldene Kalb, das 2%-Ziel, nicht mit.Sehr gute Rede unseres @spdbt Fraktionsvorsitzenden Rolf Mützenich. Gute Ausrüstung ja, Aufrüstung nein.#Verteidigungsministerin #akk #SPD</w:t>
      </w:r>
    </w:p>
    <w:p w14:paraId="3BDDB288" w14:textId="77777777" w:rsidR="00741A39" w:rsidRDefault="00741A39" w:rsidP="00741A39">
      <w:r>
        <w:t>2019-07-24T09:14:41.000Z "Eine maßvolle, ökonomisch sinnvolle und sozial gerechte investitionsorientierte Einnahmenpolitik muss unsere Antwort auf die Herausforderungen dieser Zeit sein." Im @vorwaerts mit meinen Bundestags-Kolleginnen und Kollegen @CanselK, @wiebkeesdar1 @RyglewskiS und @swenschulzvorwärts Verlag@vorwaerts · Jul 23, 2019„Die Sozialdemokratie muss die Kraft sein, die den Kapitalismus zähmt und Wohlstand für alle möglich macht“, fordern die @spdde-Bundestagsabgeordneten @CanselK, @mischrodi, @wiebkeesdar1, @RyglewskiS und @swenschulz in einem Gastbeitrag. https://vorwaerts.de/artikel/spd-wirtschaftspolitisch-neu-aufstellen…</w:t>
      </w:r>
    </w:p>
    <w:p w14:paraId="4316DBBB" w14:textId="77777777" w:rsidR="00741A39" w:rsidRDefault="00741A39" w:rsidP="00741A39">
      <w:r>
        <w:t>2019-06-28T23:02:00.000Z Ingolstadt hat einen hervorragenden Kandidaten für das Amt des Oberbürgermeisters. Viel Erfolg, Christian Scharpf.#scharpf2020 #SPD #IngolstadtSPD Ingolstadt@SPD_Ingolstadt · Jun 29, 2019Christian Scharpf #scharpf2020 ist seit Dienstag OB-Kandidat der #SPD in #Ingolstadt. Nach diesem ersten Paukenschlag folgt nun die digitale Präsenz. #BayernSPD @Mein_Ingolstadt @JusosIN @mischrodi #schanzer http://christian-scharpf.de</w:t>
      </w:r>
    </w:p>
    <w:p w14:paraId="5EF863FB" w14:textId="77777777" w:rsidR="00741A39" w:rsidRDefault="00741A39" w:rsidP="00741A39">
      <w:r>
        <w:t>2019-06-21T15:11:37.000Z An alle, die auch in Deutschland eine Unternehmenssteuerreform fordern: Diese ist reine Umverteilung von unten nach oben. Gewinne der Unternehmen steigen, Investitionen nicht. Was fehlt sind Finanzmittel für Schule, Schiene, Pflege etc.#steuern #trump #Unternehmen #SPDSteuermythen@Steuermythen · Jun 21, 2019Trumps Senkung der #Unternehmenssteuer in den USA hat die Einnahmen daraus fast halbiert. twitter.com/paulkrugman/st…</w:t>
      </w:r>
    </w:p>
    <w:p w14:paraId="7A208639" w14:textId="77777777" w:rsidR="00741A39" w:rsidRDefault="00741A39" w:rsidP="00741A39">
      <w:r>
        <w:t>2019-06-17T11:41:41.000Z Die #Grundsteuer muss erhalten bleiben. Deshalb klares NEIN zu bayerischer Rosinenpickerei. Die @CSU will Vermögende entlasten und auf Kosten der Kommunen einen schädlichen Steuerwettbewerb zwischen Bundesländern anheizen.Erheblicher Diskussionsbedarf in der @spdbt.</w:t>
      </w:r>
    </w:p>
    <w:p w14:paraId="4CCA2414" w14:textId="77777777" w:rsidR="00741A39" w:rsidRDefault="00741A39" w:rsidP="00741A39">
      <w:r>
        <w:lastRenderedPageBreak/>
        <w:t>2019-06-15T11:49:01.000Z Für eine neue Wirtschafts- und Finanzpolitik. Plädoyer und FAZ-Beitrag gemeinsam mit @CanselK , @wiebkeesdar1 , @RyglewskiS und Sven Schulz. Für das Wohl der Vielen statt Profit weniger.#SPD #wirtschaft #finanzen #forthemanynotthefew https://faz.net/aktuell/wirtschaft/standpunkt-der-spd-das-wohl-der-vielen-statt-des-profits-der-wenigen-16237109.html?GEPC=s3… via @faznet</w:t>
      </w:r>
    </w:p>
    <w:p w14:paraId="01D6F859" w14:textId="77777777" w:rsidR="00741A39" w:rsidRDefault="00741A39" w:rsidP="00741A39">
      <w:r>
        <w:t>2019-06-14T07:47:49.000Z Grenze zwischen Republik Irland und Nordirland. Wissen die Tories überhaupt, welchen Schaden sie anrichten können? Klare Botschaft von unserer Seite: No hard Border. Und keine Rosinenpickerei für UK. Für den Friedensprozess in Irland.#Ireland #Brexit #NorthernIreland #backstop</w:t>
      </w:r>
    </w:p>
    <w:p w14:paraId="2F022315" w14:textId="77777777" w:rsidR="00741A39" w:rsidRDefault="00741A39" w:rsidP="00741A39">
      <w:r>
        <w:t xml:space="preserve">2019-06-12T15:11:29.000Z Die Besteuerung der Digitalwirtschaft kommt. Mit der Mindestbesteuerung von Unternehmen machen wir einen riesigen Schritt. Das ist gerecht und ein Erfolg für die SPD.#Steuer #Mindeststeuer #Digitalkonzerne #Gerechtigkeit #SPD #Google #facebook #Apple #AmazonSPD Parteivorstand@spdde · Jun 12, 2019Auf dem G20-Treffen ist @OlafScholz ein Meilenstein auf dem Weg zu fairen #Steuern gelungen. Die FinanzministerInnen haben sich auf eine globale #Mindestbesteuerung von Konzernen geeinigt. Sie folgen damit einer deutsch-französischen Initiative. Wir sagen: </w:t>
      </w:r>
    </w:p>
    <w:p w14:paraId="0008B1AE" w14:textId="77777777" w:rsidR="00741A39" w:rsidRDefault="00741A39" w:rsidP="00741A39">
      <w:r>
        <w:t>2019-06-12T12:45:13.000Z Unbezahlbar: Wenn der erste unionistische, aus Nordirland stammende Senator der Republik Irland einem AfD-Abgeodneten erklärt, wie schädlich der Brexit und wie wichtig eine vertiefte europäische Zusammenarbeit ist. #Europa #Ireland #Dublin #Brexit #noafd</w:t>
      </w:r>
    </w:p>
    <w:p w14:paraId="68950A8B" w14:textId="77777777" w:rsidR="00741A39" w:rsidRDefault="00741A39" w:rsidP="00741A39">
      <w:r>
        <w:t>2019-06-09T10:05:38.000Z "Wohnen muss für alle bezahlbar sein", sagt Fraktionsvizin @EvaHoegl. Sie begrüßt, dass Berlin als erstes Bundesland den #Mietendeckel einführt. Die Vorschläge der SPD-Fraktion liegen auf dem Tisch, die Union muss sich bewegen.Von der Kanzlerin erwarte ich beim Mietertag mehr als freundliche Worte | SPD-Bundestagsfraktion"Wohnen muss für alle bezahlbar sein", sagt Fraktionsvizin Eva Högl. Sie begrüßt, dass Berlin nun den Mietendeckel einführt. Die Vorschläge der SPD-Fraktion liegen auf dem Tisch, die Union muss sich...spdfraktion.de</w:t>
      </w:r>
    </w:p>
    <w:p w14:paraId="38C26864" w14:textId="77777777" w:rsidR="00741A39" w:rsidRDefault="00741A39" w:rsidP="00741A39">
      <w:r>
        <w:t>2019-06-08T14:03:16.000Z Soziale Staffelung des Soliabbaus ist möglich. 90% Solizahler entlasten, Spitzenverdiener später. CSU will Steuergeschenke für Reiche, wir eine solidarische Grundrente. Die ist gerecht und wirtschaftlich sinnvoll. #Solidaritätszuschlag #SPD#Grundrente https://br.de/nachrichten/deutschland-welt/csu-nennt-teilweise-soli-abschaffung-verfassungswidrig,RSjPobf…</w:t>
      </w:r>
    </w:p>
    <w:p w14:paraId="152B890A" w14:textId="77777777" w:rsidR="00741A39" w:rsidRDefault="00741A39" w:rsidP="00741A39">
      <w:r>
        <w:t>2019-06-06T15:49:37.000Z "Wir stärken den Zoll, wir gehen gegen Schwarzarbeit vor, wir gehen gegen Ausbeutung vor", sagt @mischrodi im #Bundestag. Das neue Gesetz gegen illegale Beschäftigung und Sozialleistungsmissbrauch soll auch Menschenhändlern das Handwerk legen.</w:t>
      </w:r>
    </w:p>
    <w:p w14:paraId="42350DC3" w14:textId="77777777" w:rsidR="00741A39" w:rsidRDefault="00741A39" w:rsidP="00741A39">
      <w:r>
        <w:t>2019-06-05T18:36:09.000Z 15 Jahre Denkfabrik. Zum ersten Mal sind alle drei Fraktionsvorsitzenden Rolf Mützenich (SPD), Anton Hofreiter (Grüne) und Dietmar Bartsch (Linke) da. Fortschrittliche Politik wird nur in einem Bündnis links der Mitte möglich.Daran arbeiten wir#denkfabrik #R2G #SPD #Grüne #Linke</w:t>
      </w:r>
    </w:p>
    <w:p w14:paraId="085DD679" w14:textId="77777777" w:rsidR="00741A39" w:rsidRDefault="00741A39" w:rsidP="00741A39">
      <w:r>
        <w:t>2019-06-04T14:13:56.000Z Ich bin überzeugt: Von einer Grundrente profitieren auch viele ältere Menschen im Münchner Umland. Unterstützung habe ich von Seiten des DGB, der Caritas und des Paritätischen Wohlfahrtsverbandes erhalten.#Grundrente #SPD #SolidaritätPlädoyer für eine GrundrenteGewerkschaft und Sozialverbände unterstützen die Forderung der SPD. Gerade im Umland von München ist es schwer, mit geringen Altersbezügen über die Runden zu kommensueddeutsche.de</w:t>
      </w:r>
    </w:p>
    <w:p w14:paraId="12F99143" w14:textId="77777777" w:rsidR="00741A39" w:rsidRDefault="00741A39" w:rsidP="00741A39">
      <w:r>
        <w:lastRenderedPageBreak/>
        <w:t>2019-06-03T11:45:57.000Z Miteinander statt übereinander reden - mit Abgeordneten der SPD, Grünen und Linkspartei feiert die Denkfabrik am Mittwoch ihr 15-jähriges Bestehen! Wird voll, wir freuen uns. #15JahreDenkfabrik #r2g #gr2 #denkfabrik</w:t>
      </w:r>
    </w:p>
    <w:p w14:paraId="0B467EC0" w14:textId="77777777" w:rsidR="00741A39" w:rsidRDefault="00741A39" w:rsidP="00741A39">
      <w:r>
        <w:t>2019-06-02T09:38:23.000Z Ich habe Hochachtung für die Entscheidung von Andrea Nahles. Jetzt bitte keine Schnellschüsse. Zeit in Fraktion und Partei nutzen, um inhaltliche und personelle Erneuerung vorzubereiten. Programm, Partei und Personen müssen stimmigen Dreiklang bilden.</w:t>
      </w:r>
    </w:p>
    <w:p w14:paraId="2A794333" w14:textId="77777777" w:rsidR="00741A39" w:rsidRDefault="00741A39" w:rsidP="00741A39">
      <w:r>
        <w:t>2019-06-01T19:35:43.000Z Stv. Vorsitzende stärken Andrea Nahles. Was ist mit Verantwortung des PV für das schlechte Europawahlergebnis? Wir brauchen Übereinstimmung von Inhalt,  Partei und Personal. Was spricht dagegen,  früheren Parteitag durch Rücktritt des PV zu ermöglichen?SPD-Spitzenpolitiker stärken Nahles den Rücken"Die massive öffentliche Kritik ist unfair": In einer Stellungnahme fordern Nahles' Stellvertreter Solidarität mit der SPD-Chefin.sueddeutsche.de</w:t>
      </w:r>
    </w:p>
    <w:p w14:paraId="0913BEE4" w14:textId="77777777" w:rsidR="00741A39" w:rsidRDefault="00741A39" w:rsidP="00741A39">
      <w:r>
        <w:t>2019-05-03T11:39:54.000Z "Michael Schrodi, 41, Bundestagsabgeordneter aus Bayern, kritisiert, in den vergangenen 20 Jahren hätten neoliberale Ideen die Debatte bestimmt". Deshalb brauchen wir auch eine sachliche Debatte um eine gerechte Wirtschaftsordnung.#SPD #Kühnert #DebatteKevin Kühnert: SPD-Basis feiert KapitalismuskritikFür seine antikapitalistischen Thesen wird Juso-Chef Kevin Kühnert heftig attackiert. Doch überraschend viele Genossen teilen seine Kritik. Die Systemfrage ist zurück in der Debatte.spiegel.de</w:t>
      </w:r>
    </w:p>
    <w:p w14:paraId="558EEF9E" w14:textId="77777777" w:rsidR="00741A39" w:rsidRDefault="00741A39" w:rsidP="00741A39">
      <w:r>
        <w:t>2019-04-28T18:37:26.000Z Gut für Spanien, gut für Europa, gut für die Sozialdemokratie. Glückwunsch an die spanischen Sozialisten zum Wahlsieg. #PSOE #spanien #wahlsieg #spdTeilergebnisse: Sánchez' Sozialisten gewinnen Spanien-WahlDie sozialistische PSOE des spanischen Ministerpräsidenten Sánchez hat die Wahl nach Auszählung fast aller Stimmen mit klarem Vorsprung gewonnen. Doch sie verpasste die absolute Mehrheit. Erstmals im...tagesschau.de</w:t>
      </w:r>
    </w:p>
    <w:p w14:paraId="678B627A" w14:textId="77777777" w:rsidR="00741A39" w:rsidRDefault="00741A39" w:rsidP="00741A39">
      <w:r>
        <w:t>2019-04-26T19:13:57.000Z Mein Beitrag zur Grundsteuer:"Der CSU geht es um etwas anderes: Die letzte vermögensbezogene Steuer soll fallen. Das ist Interessenpolitik für Vermögende auf Kosten der Kommunen.#spd #Grundsteuer #csu #flächenmodell #falschesspielGrundsteuer: Ist ein wertunabhängiges Modell sinnvoll?JA Hans Michelbach, Vize-Vorsitzender der CSU im Bundestag und Obmann der CDU/CSU-Fraktion im Finanzausschuss Bundesfinanzminister Olaf Scholz hat sich ideologisch festgelegt – trotz aller fachlicher...bayerische-staatszeitung.de</w:t>
      </w:r>
    </w:p>
    <w:p w14:paraId="694DD99B" w14:textId="77777777" w:rsidR="00741A39" w:rsidRDefault="00741A39" w:rsidP="00741A39">
      <w:r>
        <w:t>2019-04-25T12:18:08.000Z Mit solchen Anfragen stiehlt uns die @AfD die Zeit. Übrigens: Mein Mode-Styling-Fuzzi und Friseur ist der Held Paule vom Salon Christa in Olching. Super Typ. Zum Haarschnitt gibt's Dorftratsch und @TegernseerHelle dazua. #afd #kosmetikkosten #noafd #Bundestag #friseur #olching</w:t>
      </w:r>
    </w:p>
    <w:p w14:paraId="6AA1EFBD" w14:textId="77777777" w:rsidR="00741A39" w:rsidRDefault="00741A39" w:rsidP="00741A39">
      <w:r>
        <w:t>2019-04-18T14:23:50.000Z MdL Bijan Kaffenberger war bei mir im Wahlkreis. Wir besuchten die KZ-Gedenkstätte Dachau. Sozialdemokraten, Kommunisten und Gewerkschafter waren die ersten Häftlinge. Die Losung ist gerade heute aktuell: Nie wieder Faschismus!#Dachau #Gedenkstätte #SPD #NieWieder #faschismus</w:t>
      </w:r>
    </w:p>
    <w:p w14:paraId="61771D18" w14:textId="77777777" w:rsidR="00741A39" w:rsidRDefault="00741A39" w:rsidP="00741A39">
      <w:r>
        <w:t>2019-04-15T06:31:40.000Z Richtig, sie war auch nie "zeitgemäß". Zwar sind die öffentlichen Geldbeutel gut gefüllt, aber das Haus zeigt Risse. "Deutschland sollte also nicht stur an der Schuldenbremse festgehalten, sondern das Jubiläum zu einer Reform nutzen".https://sueddeutsche.de/wirtschaft/forum-die-schuldenbremse-ist-nicht-zeitgemaess-1.4409376…</w:t>
      </w:r>
    </w:p>
    <w:p w14:paraId="31A41017" w14:textId="77777777" w:rsidR="00741A39" w:rsidRDefault="00741A39" w:rsidP="00741A39">
      <w:r>
        <w:lastRenderedPageBreak/>
        <w:t>2019-04-06T12:02:39.000Z Heute Landesvorstand der @BayernSPD, u.a. mit Bericht zur Grundsteuerreform. Gerade kurze Pause in der Sonne.#SPD #Bayern #Vorstand #grundsteuer #Sonnenschein</w:t>
      </w:r>
    </w:p>
    <w:p w14:paraId="7E0A0B2F" w14:textId="77777777" w:rsidR="00741A39" w:rsidRDefault="00741A39" w:rsidP="00741A39">
      <w:r>
        <w:t>2019-04-04T17:39:44.000Z „Die AfD-Bundestagsabgeordnete Harder-Kühnel ist für uns als Vizepräsidentin des Deutschen Bundestags nicht wählbar. Die AfD spaltet, grenzt aus und hetzt – nicht zuletzt, indem beispielsweise Menschen mit Behinderungen, anderer Hautfarbe oder Frauen abgewertet werden."vorwärts Verlag@vorwaerts · Apr 4, 2019Dank einer klaren Haltung der @spdde-Abgeordneten ist die #AfD-Kandidatin für das Vizepräsidentenamt im Bundestag auch im dritten Wahlgang gescheitert. Die Rechtspopulisten zeigten sich anschließend als schlechte Verlierer und verließen den Plenarsaal. https://vorwaerts.de/artikel/dank-klarer-haltung-spd-afd-kandidatin-scheitert-erneut…</w:t>
      </w:r>
    </w:p>
    <w:p w14:paraId="625BF931" w14:textId="77777777" w:rsidR="00741A39" w:rsidRDefault="00741A39" w:rsidP="00741A39">
      <w:r>
        <w:t>2019-04-04T08:43:25.000Z Mit falschen Versprechungen werden Familien zu uns gelockt und in Schrottimmobilien zu Wuchermieten untergebracht. @mischrodi: „Wir wollen Menschen schützen, wir wollen den Städten helfen und wir wollen Schleppern das Wasser abgraben.“ Deshalb bekämpfen wir Kindergeld-Missbrauch.</w:t>
      </w:r>
    </w:p>
    <w:p w14:paraId="7D73B506" w14:textId="77777777" w:rsidR="00741A39" w:rsidRDefault="00741A39" w:rsidP="00741A39">
      <w:r>
        <w:t>2019-04-03T15:45:58.000Z Die Abstimmung ist zwar erst morgen, für uns bleibt aber klar: Wir wählen keine AfD-Politikerin zur Bundestagsvizepräsidentin.#AfD #NoAfD #wahlen #Bundestag #12erGruppe #SPDTagesspiegel@Tagesspiegel · Apr 3, 2019Heute stimmt der Bundestag wieder über den Posten der Bundestagsvizepräsidentin ab, der eigentlich der #AfD zusteht. Mehrere junge SPD-Abgeordnete haben sich festgelegt: Sie wollen nicht für die AfD-Bundestagsabgeordnete Mariana Harder-Kühnel stimmen.https://tagesspiegel.de/politik/wahl-der-bundestagsvizepraesidentin-junge-spd-abgeordnete-halten-afd-kandidatin-fuer-nicht-waehlbar/24173750.html…Show this thread</w:t>
      </w:r>
    </w:p>
    <w:p w14:paraId="5AF49A6B" w14:textId="77777777" w:rsidR="00741A39" w:rsidRDefault="00741A39" w:rsidP="00741A39">
      <w:r>
        <w:t>2019-04-01T12:10:59.000Z Die US-Regierung setzt also auf eine deutsche Koalition ohne SPD und erhofft sich mit einer willfährigen Union die Durchsetzung des 2%-Rüstungsziels. Da werden wir sowohl Trump als auch der Union kräftig in die Suppe spucken!#Trump #Rüstung #CDU #CSU #SPD</w:t>
      </w:r>
    </w:p>
    <w:p w14:paraId="74D4E2CB" w14:textId="77777777" w:rsidR="00741A39" w:rsidRDefault="00741A39" w:rsidP="00741A39">
      <w:r>
        <w:t>2019-03-24T11:20:22.000Z Wir müssen mehr in die Zukunft investieren. Schwarze Null und Schuldenbremse können dabei volkswirtschaftlich schädlich sein. Mit @CanselK und @wiebkeesdar1 begrüße ich, dass auch Ökonomen dies so sehen.#Investitionen #schwarzenull #SchuldenbremseOlaf Scholz: SPD-Finanzpolitiker rebellieren gegen SchuldenbremseIn der SPD-Fraktion rebellieren Abgeordnete gegen den Kurs von Finanzminister Scholz. Nach SPIEGEL-Informationen wollen sie die im Grundgesetz verankerte Schuldenbremse reformieren, damit der Bund...spiegel.de</w:t>
      </w:r>
    </w:p>
    <w:p w14:paraId="260D837A" w14:textId="77777777" w:rsidR="00741A39" w:rsidRDefault="00741A39" w:rsidP="00741A39">
      <w:r>
        <w:t>2019-03-06T22:45:07.000Z Beim heutigen Politischen Aschermittwoch der SPD im Landkreis Fürstenfeldbruck mit unserem Gast @Achim_P  (MdB, Generalsekretär der europäischen Sozialdemokratie), mit dessen fulminanter Rede wir nun in den Europawahlkampf starten.#PAM2019 #EuropaistdieAntwort #SPD</w:t>
      </w:r>
    </w:p>
    <w:p w14:paraId="6F79B15D" w14:textId="77777777" w:rsidR="00741A39" w:rsidRDefault="00741A39" w:rsidP="00741A39">
      <w:r>
        <w:t>2019-03-05T12:31:55.000Z Der BR gerade im Bürgerbüro zu Grundsteuer und Umlagefähigkeit auf Mieten. Klares Statement: Wenn Herr Söder etwas für Mieterinnen und Mieter tun will, soll er sich dem Vorschlag der SPD anschließen: Die Umlagefähigkeit streichen. #SPD #CSU #Grundsteuer #Gerechtigkeit #mieten</w:t>
      </w:r>
    </w:p>
    <w:p w14:paraId="2A963905" w14:textId="77777777" w:rsidR="00741A39" w:rsidRDefault="00741A39" w:rsidP="00741A39">
      <w:r>
        <w:t xml:space="preserve">2019-02-26T18:03:08.000Z Sei schlau, werde Sozialdemokrat. Die ARD stellt anschaulich anhand von drei konkreten Gesetzesvorhaben vor, wer in dieser Regierung gestaltet und wer nur </w:t>
      </w:r>
      <w:r>
        <w:lastRenderedPageBreak/>
        <w:t>verwaltet.Aktuelle Nachrichten - Inland Ausland Wirtschaft Kultur Sport - ARD Tagesschautagesschau.de</w:t>
      </w:r>
    </w:p>
    <w:p w14:paraId="60162E96" w14:textId="77777777" w:rsidR="00741A39" w:rsidRDefault="00741A39" w:rsidP="00741A39">
      <w:r>
        <w:t>2019-02-22T08:39:51.000Z Sophie Scholl, Hans Scholl und Christoph Probst wurden heute vor 76 Jahren in Stadelheim ermordet. Wir gedenken der mutigen Mitglieder der Weißen Rose. Ihr #Widerstand und ihr sinnloser Tod mahnt uns: Wehret den Anfängen! Nie wieder Faschismus! #WeißeRose #Gedenken</w:t>
      </w:r>
    </w:p>
    <w:p w14:paraId="4E060C0E" w14:textId="77777777" w:rsidR="00741A39" w:rsidRDefault="00741A39" w:rsidP="00741A39">
      <w:r>
        <w:t>2019-02-21T08:32:54.000Z #Bayern sollte in seine kollektives Geschichtsbewusstsein und seine #Erinnerungskultur jene Vorbilder integrieren, die uns den Weg zur parlamentarischen Demokratie bereitet und diese tapfer verteidigt haben. #KurtEisnerBR24@BR24 · Feb 21, 2019Heute vor 100 Jahren ist Bayerns erster Ministerpräsident #KurtEisner auf offener Straße erschossen worden. Der Vater der friedlichen Revolution von 1918 und der Bayerischen Demokratie ist dem Freistaat heute jedoch keine Gedenkfeier wert: https://br.de/nachrichten/bayern/keine-gedenkfeier-zum-100-todestag-von-kurt-eisner,RIdxNIU…</w:t>
      </w:r>
    </w:p>
    <w:p w14:paraId="59094D93" w14:textId="77777777" w:rsidR="00741A39" w:rsidRDefault="00741A39" w:rsidP="00741A39">
      <w:r>
        <w:t>2019-02-19T12:00:49.000Z Gleiche Ausgangsvoraussetzungen zu schaffen, ist keine Benachteiligung von Männern, sondern die Herstellung von Chancengleichheit für Frauen, sagt @katarinabarley. "Und es wird höchste Zeit, dass wir das auch im Wahlrecht endlich machen.“ #Paritätsgesetz #MarieJuchaczPreis1:402.2K views</w:t>
      </w:r>
    </w:p>
    <w:p w14:paraId="54F1EE19" w14:textId="77777777" w:rsidR="00741A39" w:rsidRDefault="00741A39" w:rsidP="00741A39">
      <w:r>
        <w:t>2019-02-14T10:15:31.000Z Die @AfDimBundestag bringt einen Steuerantrag ein, merkt dann, dass er unsinnig ist, will ihn zurückziehen und enthält sich dann. Peinlich. Aber könnte die AfD nicht alle Anträge zurückziehen? Das wäre mal ein konsequenter und sinnvoller Schritt. #Bundestag #AfD #Unsinn</w:t>
      </w:r>
    </w:p>
    <w:p w14:paraId="60480BEC" w14:textId="77777777" w:rsidR="00741A39" w:rsidRDefault="00741A39" w:rsidP="00741A39">
      <w:r>
        <w:t>2019-02-11T08:24:42.000Z Wir Sozialdemokraten kehren zu unseren Grundwerten zurück. Die @insm nennt das "Sozialpopulismus", die @cducsubt "Linksruck". Jetzt bitte noch die gute, alte Rote-Socken-Kampagne aus der Mottenkiste holen, dann bin ich für heute zufrieden. #spd #ZukunftinArbeit #rotesocken #</w:t>
      </w:r>
    </w:p>
    <w:p w14:paraId="46FE4A94" w14:textId="77777777" w:rsidR="00741A39" w:rsidRDefault="00741A39" w:rsidP="00741A39">
      <w:r>
        <w:t>2019-02-07T09:43:40.000Z Rechtsradikale, Holocaustleugner, Antidemokraten haben gerade in KZ-Gedenkstätten kein Recht auf Nazipropaganda. Vielen Dank an Gedenkstättenleiterin Dr. Hammermann und ihr Team &amp;der Polizei für das schnelle Eingreifen. #dachau #Gedenkstätte #NoNazis#SPDKZ-Gedenkstätte erteilt Rechtsextremisten HausverbotDer „Volkslehrer“ Nikolai Nerling, eine bekannte Größe in der rechtsradikalen Szene, besucht die KZ-Gedenkstätte Dachau. Dort wehrt man sich.sueddeutsche.de</w:t>
      </w:r>
    </w:p>
    <w:p w14:paraId="247FF48C" w14:textId="77777777" w:rsidR="00741A39" w:rsidRDefault="00741A39" w:rsidP="00741A39">
      <w:r>
        <w:t>2019-02-06T07:17:50.000Z Die Reichenlobby der @INSM klagt über Grundrente. CDU/CSU, FDP und AfD rotieren (und wollen beim Soli Spitzenverdiener entlasten). Jetzt fehlt noch der Lobbyverein Bund der Steuerzahler, dann ist die Runde komplett und wir wissen: Die SPD ist auf dem richtigen Weg. #Grundrente</w:t>
      </w:r>
    </w:p>
    <w:p w14:paraId="5BD55E19" w14:textId="77777777" w:rsidR="00741A39" w:rsidRDefault="00741A39" w:rsidP="00741A39">
      <w:r>
        <w:t>2019-02-04T22:02:02.000Z 5 Milliarden für die Grundrente, also für Menschen, die jahrzehntelang gearbeitet haben, sind nach CDU/CSU nicht finanzierbar. Aber 10 Mrd. Steuergeschenke für Spitzenverdiener beim Soli sind dann schon drin. Alte CDU/CSU-Klientelpolitik.#Grundrente #SPD #Soli #Gerechtigkeit</w:t>
      </w:r>
    </w:p>
    <w:p w14:paraId="2387CA9D" w14:textId="77777777" w:rsidR="00741A39" w:rsidRDefault="00741A39" w:rsidP="00741A39">
      <w:r>
        <w:t>2019-01-30T14:38:08.000Z Zusammen mit @mischrodi habe ich mich heute mit der @GermanIrishCham und dem ehemaligen irischen Premierminister @EndaKennyTD getroffen. Der #Brexit hat unkalkulierbare Risiken vor allem für #Irland Deshalb stehen wir fest mit den Iren zur Einhaltung des Karfreitagsabkommens</w:t>
      </w:r>
    </w:p>
    <w:p w14:paraId="2B74A13C" w14:textId="77777777" w:rsidR="00741A39" w:rsidRDefault="00741A39" w:rsidP="00741A39">
      <w:r>
        <w:lastRenderedPageBreak/>
        <w:t>2019-01-28T08:53:03.000Z Eh klar. Politisch @spdbt-rot, beim Fußball @TSV1860-blau.#SPD #Bayern #TSV1860 #Bundestag #elilJohannes Just@Just_Johannes · Jan 27, 2019Auch wichtig: Jede bayerische Partei braucht einen echten @TSV1860-Fan in der Vorstandschaft. Bei uns in der @BayernSPD ist das @mischrodi, herzlichen Glückwunsch! #lpt19</w:t>
      </w:r>
    </w:p>
    <w:p w14:paraId="345A371D" w14:textId="77777777" w:rsidR="00741A39" w:rsidRDefault="00741A39" w:rsidP="00741A39">
      <w:r>
        <w:t>2019-01-18T13:57:46.000Z Die @AfD-Anträge zum Kindergeld waren schon früher Quatsch. Und wie Wehner sagte: "Sie sind einige Wochen später nur noch „quätscher“."Die AfD kann nur rechten Populismus und ist die Partei des sozialen Kahlschlags für alle Menschen in diesem Land!https://m.youtube.com/watch?feature=youtu.be&amp;v=-Oa2G1H-7Zs…</w:t>
      </w:r>
    </w:p>
    <w:p w14:paraId="040135D8" w14:textId="77777777" w:rsidR="00741A39" w:rsidRDefault="00741A39" w:rsidP="00741A39">
      <w:r>
        <w:t>2019-01-17T13:00:00.000Z Heute live im #Bundestag: @mischrodi, Sprecher für Finanzpolitik @BayernSPD_LG Hier verfolgen:  https://bundestag.de/mediathekMichael Schrodi in der BundestagsdebatteMichael Schrodi, Sprecher für Finanzpolitik der Landesgruppe Bayern in der SPD-Bundestagsfraktion,  in der Bundestagsdebattemynewsdesk.com</w:t>
      </w:r>
    </w:p>
    <w:p w14:paraId="3D7B5EEF" w14:textId="77777777" w:rsidR="00741A39" w:rsidRDefault="00741A39" w:rsidP="00741A39">
      <w:r>
        <w:t>2018-11-08T17:18:17.000Z Mehr Kindergeld, weniger Steuern: Wir unterstützen Familien in Deutschland mit 9,8 Milliarden Euro. @mischrodi: "Besonders kräftig fällt die relative Entlastung im Bereich geringer Bruttoeinkommen für Familien mit Kindern aus." #Bundestag</w:t>
      </w:r>
    </w:p>
    <w:p w14:paraId="40F5CAE5" w14:textId="77777777" w:rsidR="00741A39" w:rsidRDefault="00741A39" w:rsidP="00741A39">
      <w:r>
        <w:t>2018-11-04T22:32:51.000Z Erinnern heißt kämpfen. Gedenkveranstaltung der DGB-Jugend in der KZ-Gedenkstätte Dachau zum 80. Jahrestag der Reichspogromnacht. Wichtiges Zeichen gerade in Zeiten von zunehmendem offenen und alltäglichen Rassismus. #Dachau #Gedenkstätte  #SPD #Reichspogromnacht #niewieder #DGB</w:t>
      </w:r>
    </w:p>
    <w:p w14:paraId="30758564" w14:textId="77777777" w:rsidR="00741A39" w:rsidRDefault="00741A39" w:rsidP="00741A39">
      <w:r>
        <w:t>2018-10-11T08:02:16.000Z .@mischrodi in der Debatte im #Bundestag zum #Familienentlastungsgesetz: "Ich hoffe, dass die Familien genau hinhören: Wenn es nach der #AfD gehen würde, würde es keine Kindergelderhöhung geben."</w:t>
      </w:r>
    </w:p>
    <w:p w14:paraId="278B0AC5" w14:textId="77777777" w:rsidR="00741A39" w:rsidRDefault="00741A39" w:rsidP="00741A39">
      <w:r>
        <w:t>2018-10-16T12:20:20.000Z Wie geht's weiter in Bayern? Wir brauchen eine inhaltliche und auch personelle Erneuerung. Es gab keine n Rückenwind aus Berlin. Das greift aber zu kurz. Auch in Bayern sind Ursachen für das desaströse Wahlergebnis zu suchen.#SPD #Bayernwahl #SPDerneuern"Es kann kein Weiter so geben"Michael Schrodi über das desaströse Ergebnis der SPD und mögliche Wege aus der Krisesueddeutsche.de</w:t>
      </w:r>
    </w:p>
    <w:p w14:paraId="1C28FF4F" w14:textId="77777777" w:rsidR="00741A39" w:rsidRDefault="00741A39" w:rsidP="00741A39">
      <w:r>
        <w:t>2018-10-11T22:00:14.000Z #FDP und #AfD wollen einkommenstarke Spitzenverdiener um 8 Mrd. € entlasten. Wir werden den #Soli für 90% der Einkommensbezieher abschaffen und so die unteren und mittleren Einkommen um 10 Mrd. € entlasten. Das ist soziale und gerechte Politik, sagt @mischrodi im #Bundestag.</w:t>
      </w:r>
    </w:p>
    <w:p w14:paraId="6BD74812" w14:textId="77777777" w:rsidR="00741A39" w:rsidRDefault="00741A39" w:rsidP="00741A39">
      <w:r>
        <w:t>2018-10-01T10:40:59.000Z Rechtsterroristen aus Sachsen und Bayern. Welche Aufgabe hatte Herr Maaßen noch einmal? Und in Chemnitz haben natürlich keine Nazis demonstriert und es gab keine Übergriffe auf Ausländer und Andersdenke. Wir müssen all den Kampf gegen Rechtsextremismus intensivieren.#AfD #CSUtagesschau@tagesschau · Oct 1, 2018Terrorermittlungen gegen Chemnitzer "Bürgerwehr" http://tagesschau.de/eilmeldung/eilmeldung-3973.html… #Eilmeldung</w:t>
      </w:r>
    </w:p>
    <w:p w14:paraId="3CF4DA98" w14:textId="77777777" w:rsidR="00741A39" w:rsidRDefault="00741A39" w:rsidP="00741A39">
      <w:r>
        <w:t>2018-09-26T20:00:46.000Z Das war kein Duell, das war ein netter Plausch. Die Grünen wie bei den Jamaika-Verhandlungen im Bund mit windelweichen Positionen. Langweilig!#ltwby18 #bayernspd</w:t>
      </w:r>
    </w:p>
    <w:p w14:paraId="1872BD08" w14:textId="77777777" w:rsidR="00741A39" w:rsidRDefault="00741A39" w:rsidP="00741A39">
      <w:r>
        <w:t xml:space="preserve">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w:t>
      </w:r>
      <w:r>
        <w:lastRenderedPageBreak/>
        <w:t>Kulturschaffende fordern in einem offenen Brief den Rücktritt von Bundesinnenminister Horst Seehofer.m.tagesspiegel.de</w:t>
      </w:r>
    </w:p>
    <w:p w14:paraId="04CA9E26" w14:textId="77777777" w:rsidR="00741A39" w:rsidRDefault="00741A39" w:rsidP="00741A39">
      <w:r>
        <w:t>2018-09-20T22:30:21.000Z Saal wegen Überfüllung geschlossen: Über 300 Leute in Eichenau bei Veranstaltung mit Kevin Kühnert. Die SPD muss die soziale Frage wieder in den Mittelpunkt ihrer Politik stellen. Und sie muss der Union klare Grenzen aufzeigen: Seehofer ist als Innenminister nicht mehr tragbar.</w:t>
      </w:r>
    </w:p>
    <w:p w14:paraId="6C21BACB" w14:textId="77777777" w:rsidR="00741A39" w:rsidRDefault="00741A39" w:rsidP="00741A39">
      <w:r>
        <w:t>2018-09-18T17:29:17.000Z Herr Maaßen war als Verfassungsschutzpräsident nicht tragbar und ist es erst recht nicht als Staatssekretär. Seehofer beschädigt unsere parlamentarische Demokratie und ist als Innenminister nicht mehr tragbar. Es geht jetzt um Haltung und Glaubwürdigkeit.#maaßen #seehofer</w:t>
      </w:r>
    </w:p>
    <w:p w14:paraId="6507F747" w14:textId="77777777" w:rsidR="00741A39" w:rsidRDefault="00741A39" w:rsidP="00741A39">
      <w:r>
        <w:t>2018-09-13T11:49:41.000Z Herr Maaßen muss gehen. Wenn der Innenminister Seehofer sich weiterhin weigert, muss auch er gehen. Es reicht mit den Eskapaden von Seehofer und der CSU!#Maaßen #Seehofer #CSU #Rücktritt</w:t>
      </w:r>
    </w:p>
    <w:p w14:paraId="7DA6509B" w14:textId="77777777" w:rsidR="00741A39" w:rsidRDefault="00741A39" w:rsidP="00741A39">
      <w:r>
        <w:t>2018-09-12T07:45:48.000Z Debatte zum Kanzleretat! Mit @mischrodi im Plenum! #bundestag #berlin #haushaltsdebatte @ Deutscher Bundestag https://instagram.com/p/BnnkApcnaZb/?utm_source=ig_twitter_share&amp;igshid=13sb0d9yymfpx…</w:t>
      </w:r>
    </w:p>
    <w:p w14:paraId="706F4723" w14:textId="77777777" w:rsidR="00741A39" w:rsidRDefault="00741A39" w:rsidP="00741A39">
      <w:r>
        <w:t>2018-09-09T10:30:02.000Z Dachau braucht keine schrägen Vögel von der AfD. Vielen Dank an die über 1500 Bürgerinnen und Bürger, die ein deutliches Zeichen setzen für Demokratie und Rechtsstaat und gegen Rassismus und Rechtsextremismus. #Dachau #Demonstration #Demokratie #Rechtsstaat #wirsindmehr</w:t>
      </w:r>
    </w:p>
    <w:p w14:paraId="7808FB3A" w14:textId="77777777" w:rsidR="00741A39" w:rsidRDefault="00741A39" w:rsidP="00741A39">
      <w:r>
        <w:t>2018-09-08T08:17:45.000Z SPD will Mieterhöhungen drastisch begrenzen http://tagesschau.de/inland/mieten-spd-101.html… #SPD #MietenAktuelle Nachrichten - Inland Ausland Wirtschaft Kultur Sport - ARD Tagesschautagesschau.de</w:t>
      </w:r>
    </w:p>
    <w:p w14:paraId="0B9AE778" w14:textId="77777777" w:rsidR="00741A39" w:rsidRDefault="00741A39" w:rsidP="00741A39">
      <w:r>
        <w:t>2018-09-07T09:13:11.000Z Der Verfassungsschutzräsident bezweifelt die Hetzjagden in Chemnitz. Ich hätte erwartet, dass Herr Maaßen für seine Aussagen Belege hat und nicht über Dinge spekuliert. Mir scheint, die demokratische Verfassung muss vor dem Verfassungsschutz geschützt werden.#Maaßen #chemnitz</w:t>
      </w:r>
    </w:p>
    <w:p w14:paraId="50AEA2C3" w14:textId="77777777" w:rsidR="00741A39" w:rsidRDefault="00741A39" w:rsidP="00741A39">
      <w:r>
        <w:t>2018-09-06T11:03:11.000Z Aus München von der @CSU vertrieben, geflüchtet nach Berlin, dort in einen Job vermittelt,  dem er nicht gewachsen ist - @HorstSeeehofer ist das größte Migrationsproblem.#Seehofer #Migration#Rücktritt</w:t>
      </w:r>
    </w:p>
    <w:p w14:paraId="56A6E735" w14:textId="77777777" w:rsidR="00741A39" w:rsidRDefault="00741A39" w:rsidP="00741A39">
      <w:r>
        <w:t>2018-08-20T14:12:31.000Z SPD: Langfristig verlässliche Renten.CDU: "Populismus"Grüne: "Bigott"FDP: "Gießkannenpolitik"AfD: Nicht sprechfähig.Sag noch mal einer, es gäbe keine Unterschiede.</w:t>
      </w:r>
    </w:p>
    <w:p w14:paraId="5C00CA52" w14:textId="77777777" w:rsidR="00741A39" w:rsidRDefault="00741A39" w:rsidP="00741A39">
      <w:r>
        <w:t>2018-08-21T17:52:07.000Z Wenn Versicherungslobby um Raffelhüschen&amp; @insm mit unseriösen Zahlen gegen Rentenpläne wettert, haben wir Vieles richtig gemacht. Gesetzliche Rente statt Privatisierung passt nicht ins Konzept der Neoliberalen, hilft aber den Menschen - jung und alt! #Rente #Rentenniveau #SPD</w:t>
      </w:r>
    </w:p>
    <w:p w14:paraId="255EA579" w14:textId="77777777" w:rsidR="00741A39" w:rsidRDefault="00741A39" w:rsidP="00741A39">
      <w:r>
        <w:t>2018-08-11T11:56:41.000Z #Kindergeld für EU-Ausländer.  Thema wird in unzulässiger Weise verkürzt, um Stimmung zu machen. Die @spdde-Haltung muss klar sein: Wir stehen für #Arbeitnehmerrechte und #Solidarität statt Spaltung. Und Betrug muss geahndet werden, ob b Kindergeld oder Steuerbetrug Vermögender.</w:t>
      </w:r>
    </w:p>
    <w:p w14:paraId="3AFEEC32" w14:textId="77777777" w:rsidR="00741A39" w:rsidRDefault="00741A39" w:rsidP="00741A39">
      <w:r>
        <w:lastRenderedPageBreak/>
        <w:t>2018-07-31T15:36:11.000Z Mit Themen gegen den Strom schwimmen, eigenes #AgendaSetting betreiben - das funktioniert zumindest lokal &amp; regional, meint @mischrodi.</w:t>
      </w:r>
    </w:p>
    <w:p w14:paraId="60B820D0" w14:textId="77777777" w:rsidR="00741A39" w:rsidRDefault="00741A39" w:rsidP="00741A39">
      <w:r>
        <w:t>2018-07-31T17:54:29.000Z Unsere stv. Landesvorsitzende @j_uekermann und @mischrodi,MdB erzählen, wie sie Social Media #Tools wie #Boomerang und Co. einsetzen. Extra aus Berlin dafür zur @APBTutzing angereist, konnten sie das schöne Wetter am Starnberger See auch noch ein bisschen genießen. #ZukunftimKopf</w:t>
      </w:r>
    </w:p>
    <w:p w14:paraId="12CFC5EC" w14:textId="77777777" w:rsidR="00741A39" w:rsidRDefault="00741A39" w:rsidP="00741A39">
      <w:r>
        <w:t>2018-07-31T19:29:42.000Z Spannende Diskussion in der @APBTutzing zur Nutzung von Social Media. Möglichkeit, wichtige Themen zu verstärken, aber auch zu setzen. Auch @j_uekermann war mit dabei.</w:t>
      </w:r>
    </w:p>
    <w:p w14:paraId="47E8B9F6" w14:textId="77777777" w:rsidR="00741A39" w:rsidRDefault="00741A39" w:rsidP="00741A39">
      <w:r>
        <w:t>2018-07-31T08:10:13.000Z Plattformen wie Amazon und Ebay sollen für Steuerbetrug haften. Richtiger Ansatz des SPD-geführten Finanzministeriums für mehr Steuergerechtigkeit.Amazon soll für Steuerbetrug haftenTausende Händler verkaufen über Amazon Waren, ohne die fällige Umsatzsteuer zu zahlen. Die Regierung will das ändern.sueddeutsche.de</w:t>
      </w:r>
    </w:p>
    <w:p w14:paraId="4632FA4B" w14:textId="77777777" w:rsidR="00741A39" w:rsidRDefault="00741A39" w:rsidP="00741A39">
      <w:r>
        <w:t>2018-07-14T06:36:37.000Z Wir setzen uns weiter für die Erneuerung unserer SPD ein. Wir brauchen Mut für neue Ideen und müssen alte Denkmuster hinter uns lassen.Zusammen mit elf KollegInnen habe  ich vier Thesenpapiere erarbeitet, die Sie auf meiner Internetseite finden können:https://michael-schrodi.de/news/lust-auf-morgen-vier-thesenpapiere-der-12-neuen-spd-abgeordneten-zum-erneuerungsprozess/…</w:t>
      </w:r>
    </w:p>
    <w:p w14:paraId="2CB8E69D" w14:textId="77777777" w:rsidR="00741A39" w:rsidRDefault="00741A39" w:rsidP="00741A39">
      <w:r>
        <w:t>2018-07-12T19:08:21.000Z "Nach Ansicht Schrodis ist Seehofer unfähig zu konstruktiver Arbeit, vernachlässige seine Amtspflichten und provoziere ständig. [...] Das ist ein Machtkampf in der Union auf dem Rücken der Flüchtlinge, der Regierung und des ganzen Landes".#Seehofer #Rücktritt #CSU #SPDSZ Fürstenfeldbruck@SZ_FFB · Jul 12, 2018Fürstenfeldbruck: Von Entsetzen bis Zustimmung http://sueddeutsche.de/muenchen/fuerstenfeldbruck/fuerstenfeldbruck-von-entsetzen-bis-zustimmung-1.4052228?source=rss…</w:t>
      </w:r>
    </w:p>
    <w:p w14:paraId="4C73E6EE" w14:textId="77777777" w:rsidR="00741A39" w:rsidRDefault="00741A39" w:rsidP="00741A39">
      <w:r>
        <w:t>2018-07-06T07:13:28.000Z CSU ist nur mehr bayerischer Bettvorleger. Drei Wochen Streit wegen drei untauglicher Punkte. Wir mit durchdachtem 5-Punkte-Plan haben uns durchgesetzt @CSU sieht alt aus. @https://www.tagesspiegel.de/politik/einigung-im-asylstreit-horst-seehofer-sieht-jetzt-alt-aus/22773938.html</w:t>
      </w:r>
    </w:p>
    <w:p w14:paraId="156F26C2" w14:textId="77777777" w:rsidR="00741A39" w:rsidRDefault="00741A39" w:rsidP="00741A39">
      <w:r>
        <w:t>2018-07-04T09:27:14.000Z „Unsere Haltung: Keine nationalen Alleingänge, rechtsstaatliche Verfahren, keine geschlossenen Lager!“ Danke für die klaren Worte, Andrea Nahles! Teilt das, wenn ihr auch Andreas Meinung seid!</w:t>
      </w:r>
    </w:p>
    <w:p w14:paraId="642EA256" w14:textId="77777777" w:rsidR="00741A39" w:rsidRDefault="00741A39" w:rsidP="00741A39">
      <w:r>
        <w:t>2018-06-29T07:57:36.000Z Die AfD will Kindergeld an EU-Arbeitnehmer nach Lebenshaltungskosten staffeln. Und wer profitiert und kriegt dann mehr Kindergeld? Frau Weidels Kinder in der Schweiz. Das kannst du dir nicht vorstellen  ... #afd #kindergeld #wasserpredigenundweintrinken</w:t>
      </w:r>
    </w:p>
    <w:p w14:paraId="6C16B07B" w14:textId="77777777" w:rsidR="00741A39" w:rsidRDefault="00741A39" w:rsidP="00741A39">
      <w:r>
        <w:t>2018-06-14T16:18:37.000Z Diese @CSU nimmt unser Land und unsere Bundesregierung wegen ihrer durchschaubaren Schaufensterpolitik in Geiselhaft. Diese CSU ist nicht regierungsfähig.#CSU #unverantwortlich #nichtregierungsfägig</w:t>
      </w:r>
    </w:p>
    <w:p w14:paraId="3D7D4676" w14:textId="77777777" w:rsidR="00741A39" w:rsidRDefault="00741A39" w:rsidP="00741A39">
      <w:r>
        <w:t>2018-06-05T16:02:07.000Z Es blieb ihm nur die braune Hose mit Vogelschiss  ...#Gauland #braunehose #Vogelschiss</w:t>
      </w:r>
    </w:p>
    <w:p w14:paraId="0A04E660" w14:textId="77777777" w:rsidR="00741A39" w:rsidRDefault="00741A39" w:rsidP="00741A39">
      <w:r>
        <w:t>2018-05-30T18:39:24.000Z Klausurtagung SPD-Finanzausschussmitglieder. Wir wollen die Finanztransaktions- und eine gerechte Digital- oder Grundsteuer. Steuerpolitik muss Instrument für mehr Verteilungsgerechtigkeit sein.#spd #finanzen #verteilungsgerechtigkeit #Steuern</w:t>
      </w:r>
    </w:p>
    <w:p w14:paraId="7906AB9E" w14:textId="77777777" w:rsidR="00741A39" w:rsidRDefault="00741A39" w:rsidP="00741A39">
      <w:r>
        <w:lastRenderedPageBreak/>
        <w:t>2018-05-27T16:22:08.000Z Alles rund um den sensationellen Aufstieg der #Löwen.SPIELBERICHT http://bit.ly/2IRwWdzSTIMMEN http://bit.ly/2IU7qA2GALERIE http://bit.ly/2IRJUE1#tsv1860 #ELIL #Aufsteiger #NAUFGEHTS</w:t>
      </w:r>
    </w:p>
    <w:p w14:paraId="0FF2B5D3" w14:textId="77777777" w:rsidR="00741A39" w:rsidRDefault="00741A39" w:rsidP="00741A39">
      <w:r>
        <w:t>2018-05-23T18:47:10.000Z Wir wollen ein starkes, geeintes Europa. Die große Mehrheit der Deutschen will das auch. Für uns Sozialdemokraten ein klarer Auftrag.#Europa #SPD #Gemeinsamstärkertagesschau@tagesschau · May 23, 2018Rekordzustimmung: Die Europäische Union ist so beliebt wie seit 1983 nicht mehr (damals noch EG). #EU #Eurobarometer</w:t>
      </w:r>
    </w:p>
    <w:p w14:paraId="6D362901" w14:textId="77777777" w:rsidR="00741A39" w:rsidRDefault="00741A39" w:rsidP="00741A39">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51D004E5" w14:textId="77777777" w:rsidR="00741A39" w:rsidRDefault="00741A39" w:rsidP="00741A39">
      <w:r>
        <w:t>2018-04-25T15:55:37.000Z Ich bin nun auch Mitglied des Ausschusses für Umwelt, Naturschutz und Nuklearsicherheit. Die Frage einer intakten Umwelt ist eine zutiefst soziale Frage. #Bundestag #Umwelt #umweltausschuss #SPD</w:t>
      </w:r>
    </w:p>
    <w:p w14:paraId="3458B702" w14:textId="77777777" w:rsidR="00741A39" w:rsidRDefault="00741A39" w:rsidP="00741A39">
      <w:r>
        <w:t>2018-04-16T21:18:09.000Z Amnesty International Preisverleihung: Beeindruckende Veranstaltung mit beeindruckenden Preisträgerinnen aus Ägypten. Auch in Mitgliedsstaaten der Europäischen Union werden Menschenrechte missachtet. Und die CSU hofiert diese auch noch.#amnestyinternational #nadeem #orban #CSU</w:t>
      </w:r>
    </w:p>
    <w:p w14:paraId="4A719E32" w14:textId="77777777" w:rsidR="00741A39" w:rsidRDefault="00741A39" w:rsidP="00741A39">
      <w:r>
        <w:t>2018-04-08T08:48:27.000Z Gedenkgottesdienst in der Versöhnungskirche (Dachau):Vor 80 Jahren kamen die ersten Österreicher ins KZ Dachau.Der erste Transport aus dem am 12. März 1938 von Nazi-Deutschland besetzten Österreich traf am 2. April 1938 in Dachau ein.</w:t>
      </w:r>
    </w:p>
    <w:p w14:paraId="03CEAF2C" w14:textId="77777777" w:rsidR="00741A39" w:rsidRDefault="00741A39" w:rsidP="00741A39">
      <w:r>
        <w:t>2018-03-25T06:04:28.000Z Werbeverbot für Infos über Abtreibungen: Giffey macht Druck auf Union wegen Paragraph 219a...DER SPIEGEL | Online-NachrichtenDeutschlands führende Nachrichtenseite. Alles Wichtige aus Politik, Wirtschaft, Sport, Kultur, Wissenschaft, Technik und mehr.spiegel.de</w:t>
      </w:r>
    </w:p>
    <w:p w14:paraId="2B22D7A5" w14:textId="77777777" w:rsidR="00741A39" w:rsidRDefault="00741A39" w:rsidP="00741A39">
      <w:r>
        <w:t>2018-03-22T16:18:29.000Z Heute war meine erste Schülergruppe zu Gast im Deutschen Bundestag. Es hat mich sehr gefreut, dass es mit dem Gisela-Gymnasium München meine Seminarschule und mit Herrn Tschada und Herrn Schira zwei meiner Seminarlehrer waren, die ich begrüßen durfte.</w:t>
      </w:r>
    </w:p>
    <w:p w14:paraId="72B7924E" w14:textId="77777777" w:rsidR="00741A39" w:rsidRDefault="00741A39" w:rsidP="00741A39">
      <w:r>
        <w:t>2018-03-21T13:55:44.000Z Bezahlbarer Wohnraum ist eine der zentralen sozialen Fragen. Sehr richtig von unserer Fraktionsvorsitzenden @spdnahles Treffendes Beispiel aus München genannt. Wir haben richtige Ansätze im Koalitionsvertrag. Nun zeitnah umsetzen. #Regierungserklärung #spd #Wohnungsbau</w:t>
      </w:r>
    </w:p>
    <w:p w14:paraId="0774B17A" w14:textId="77777777" w:rsidR="00741A39" w:rsidRDefault="00741A39" w:rsidP="00741A39">
      <w:r>
        <w:t>2018-03-16T15:38:47.000Z Hier unser gemeinsames Thesenpapier.https://michael-schrodi.de/news/die-spd-linke-volkspartei-im-21-jahrhundert/…</w:t>
      </w:r>
    </w:p>
    <w:p w14:paraId="22C9419B" w14:textId="77777777" w:rsidR="00741A39" w:rsidRDefault="00741A39" w:rsidP="00741A39">
      <w:r>
        <w:t>2018-03-16T12:33:07.000Z Ein Thesenpapier zwölf junger SPD-Abgeordneter, Frauen und Männer, aus allen Regionen, zur Zukunft unserer Partei. Die Überschrift trifft unsere Intention nicht, wir stellen uns nicht gegen unseren Bundesfinanzminister, aber der Artikel trifft es  schon.DER SPIEGEL | Online-NachrichtenDeutschlands führende Nachrichtenseite. Alles Wichtige aus Politik, Wirtschaft, Sport, Kultur, Wissenschaft, Technik und mehr.spiegel.de</w:t>
      </w:r>
    </w:p>
    <w:p w14:paraId="1DE69833" w14:textId="77777777" w:rsidR="00741A39" w:rsidRDefault="00741A39" w:rsidP="00741A39">
      <w:r>
        <w:t>2018-03-15T13:26:50.000Z Erste Rede im Deutschen Bundestag.#spd #Bundestag #rede #Solidaritätszuschlag #Soli</w:t>
      </w:r>
    </w:p>
    <w:p w14:paraId="32699B8B" w14:textId="77777777" w:rsidR="00741A39" w:rsidRDefault="00741A39" w:rsidP="00741A39">
      <w:r>
        <w:lastRenderedPageBreak/>
        <w:t>2018-03-08T08:00:33.000Z Vor 100 Jahren wurde das Frauenwahlrecht erkämpft. Auch heute streiten Frauen für Emanzipation und Demokratie: in der SPD, in Vereinen und Gewerkschaften, im Internet und auf der Straße. Am #Weltfrauentag – und an jedem Tag. Wofür erhebst Du Deine #StarkeStimme?</w:t>
      </w:r>
    </w:p>
    <w:p w14:paraId="1880F41F" w14:textId="77777777" w:rsidR="00741A39" w:rsidRDefault="00741A39" w:rsidP="00741A39">
      <w:r>
        <w:t>2018-03-01T08:31:54.000Z Lob für wohnungspolitische Inhalte des Koalitionsvertrags. Aber klare Aussage: Die angekündigten Maßnahmen für bezahlbaren Wohnraum müssen zeitnah umgesetzt werden. Und: Die Grundsteuer C als Instrument gegen Bodenpreisspekulation fand hier große Zustimmung.#Wohnungsbau #SPD</w:t>
      </w:r>
    </w:p>
    <w:p w14:paraId="26220DD3" w14:textId="77777777" w:rsidR="00741A39" w:rsidRDefault="00741A39" w:rsidP="00741A39">
      <w:r>
        <w:t>2018-02-25T16:04:44.000Z Volles Haus und lebhafte Diskussionen über #groko oder #NoGroKo heute in Geisenbrunn.Mit @mischrodi, @christl_munich, @SFuchsenberger und @julia_ney</w:t>
      </w:r>
    </w:p>
    <w:p w14:paraId="037912DA" w14:textId="77777777" w:rsidR="00741A39" w:rsidRDefault="00741A39" w:rsidP="00741A39">
      <w:r>
        <w:t>2018-01-26T23:03:00.000Z Tag des Gedenkens an die Opfer des Nationalsozialismus. Nie wieder Faschismus!#WeRemember</w:t>
      </w:r>
    </w:p>
    <w:p w14:paraId="56D4D557" w14:textId="77777777" w:rsidR="00741A39" w:rsidRDefault="00741A39" w:rsidP="00741A39">
      <w:r>
        <w:t>2018-01-07T14:25:40.000Z Wir Sozialdemokraten müssen die wirklich wichtigen Themen setzen: Verteilungsgerechtigkeit, gesetzliche Rente stärken, Ende der neoliberalen Ideologie. Nur so stärken wir den sozialen Zusammenhalt und die Demokratie.SPD-Fraktion im Bundestag@spdbt · Jan 7, 2018"Die Kluft zwischen Arm und Reich wird größer, viele Menschen fühlen sich politisch nicht mehr vertreten. Eine neue Regierung sollte sich deshalb das Thema Zusammenhalt zur zentralen Aufgabe machen." Andrea #Nahles in @BILDamSONNTAG #Sondierungen https://spdfraktion.de/presse/interviews/wir-wollen-leben-menschen-besser…</w:t>
      </w:r>
    </w:p>
    <w:p w14:paraId="3E094186" w14:textId="77777777" w:rsidR="00741A39" w:rsidRDefault="00741A39" w:rsidP="00741A39">
      <w:r>
        <w:t>2017-12-31T23:22:21.000Z Wir wünschen ein frohes Neues Jahr! #Willkommen2018</w:t>
      </w:r>
    </w:p>
    <w:p w14:paraId="04238022" w14:textId="77777777" w:rsidR="00741A39" w:rsidRDefault="00741A39" w:rsidP="00741A39">
      <w:r>
        <w:t>2017-12-27T18:51:39.000Z Wir trauern um Greta Wehner. Mit ihr verlieren wir eine lebenslang engagierte Sozialdemokratin, eine überzeugte und überzeugende Demokratin und eine Vorkämpferin für die politische Bildung.</w:t>
      </w:r>
    </w:p>
    <w:p w14:paraId="60F752A5" w14:textId="77777777" w:rsidR="00741A39" w:rsidRDefault="00741A39" w:rsidP="00741A39">
      <w:r>
        <w:t>2017-12-11T15:10:19.000Z A. #Nahles: @spdbt bringt Antrag zum nationalen Ausstieg aus der Anwendung glyphosathaltiger Pflanzenschutzmittel in den Bundestag ein. #Glyphosat</w:t>
      </w:r>
    </w:p>
    <w:p w14:paraId="0B2A69EC" w14:textId="77777777" w:rsidR="00741A39" w:rsidRDefault="00741A39" w:rsidP="00741A39">
      <w:r>
        <w:t>2017-11-27T18:26:33.000Z Merkel hat ihre @cducsubt -Minister nicht mehr unter Kontrolle und ist wie die letzten Jahre höchst unzuverlässig. #Glyphosat</w:t>
      </w:r>
    </w:p>
    <w:p w14:paraId="752E3E60" w14:textId="77777777" w:rsidR="00741A39" w:rsidRDefault="00741A39" w:rsidP="00741A39">
      <w:r>
        <w:t>2017-11-19T23:05:52.000Z Wir haben jetzt vier Wochen ein Trauerspiel erlebt. FDP und Grüne haben im Wahlkampf getönt, sie könnten es besser. Die noch amtierende Kanzlerin wollte ein Bündnis jenseits der SPD. Jetzt sind sie alle miteinander krachend gescheitert. Morgen sind wir schlauer, wie es weitergeht</w:t>
      </w:r>
    </w:p>
    <w:p w14:paraId="0A1BD932" w14:textId="77777777" w:rsidR="00741A39" w:rsidRDefault="00741A39" w:rsidP="00741A39">
      <w:r>
        <w:t>2017-11-17T09:46:17.000Z Steuergeschenke und Flächenversiegelung statt gezielter Wohnraumförderung und Stärkung der Innenstädte. Schwampel und Wohnen: echt gruselig!#Schwampel #wohnungsbau</w:t>
      </w:r>
    </w:p>
    <w:p w14:paraId="6968116D" w14:textId="77777777" w:rsidR="00741A39" w:rsidRDefault="00741A39" w:rsidP="00741A39">
      <w:r>
        <w:t>2017-11-13T19:04:28.000Z Die Schwampel eiert rum, die SPD ist bei den Menschen. Start der Dialogwoche in Olching und Dachau.#dialogspdbt #zeitfürschrodi</w:t>
      </w:r>
    </w:p>
    <w:p w14:paraId="587180A0" w14:textId="77777777" w:rsidR="00741A39" w:rsidRDefault="00741A39" w:rsidP="00741A39">
      <w:r>
        <w:t>2017-10-26T11:49:50.000Z Solidarität mit den Streikenden der Heliosklinik Dachau. Die Ökonomisierung nützt Konzernen, nicht den Menschen.#Streik #Heliosklinik #SPD</w:t>
      </w:r>
    </w:p>
    <w:p w14:paraId="156067E6" w14:textId="77777777" w:rsidR="00741A39" w:rsidRDefault="00741A39" w:rsidP="00741A39">
      <w:r>
        <w:t>2017-10-10T08:19:50.000Z Weiter so!Wahlrecht.de@Wahlrecht_de · Oct 9, 2017Sonntagsfrage #LTWNds Niedersachsen • INSA/BILD: SPD 33 %, CDU 32 %, GRÜ 10 %, FDP 10 %, AfD 7 %, LIN 5 %, Son 3 % – http://wahlrecht.de/umfragen/landtage/niedersachsen.htm…</w:t>
      </w:r>
    </w:p>
    <w:p w14:paraId="2E7E9A01" w14:textId="77777777" w:rsidR="00741A39" w:rsidRDefault="00741A39" w:rsidP="00741A39">
      <w:r>
        <w:lastRenderedPageBreak/>
        <w:t>2017-10-09T11:08:46.000Z Die einzig sinnvolle Obergrenze: für unsinnige Vorschläge der @cducsubt . Hier bin ich für eine Null-Toleranz-Politik.#Populismus #CDUCSU</w:t>
      </w:r>
    </w:p>
    <w:p w14:paraId="49E6DBB9" w14:textId="77777777" w:rsidR="00741A39" w:rsidRDefault="00741A39" w:rsidP="00741A39">
      <w:r>
        <w:t>2017-10-07T15:56:58.000Z Ausstieg aus der rechten Szene. Erschreckend, dass solche Nazis in meinem Landkreis leben.#nonazis #aussteigerinAussteigerin über rechte Szene: „An der Wand hingen Salzteig-Runen“Heidi Benneckenstein wuchs in einer Nazifamilie auf, besuchte Neonazi-Zeltlager, verprügelte einen Fotografen. Dann stieg sie aus.taz.de</w:t>
      </w:r>
    </w:p>
    <w:p w14:paraId="38882D5C" w14:textId="77777777" w:rsidR="00741A39" w:rsidRDefault="00741A39" w:rsidP="00741A39">
      <w:r>
        <w:t>2017-09-30T08:51:30.000Z BR zu den Neuen im Bundestag. #btw17 #zeitfürschrodi http://br.de/nachrichten/bundestag-newcomer-bayern-100.html…</w:t>
      </w:r>
    </w:p>
    <w:p w14:paraId="5B410480" w14:textId="77777777" w:rsidR="00741A39" w:rsidRDefault="00741A39" w:rsidP="00741A39">
      <w:r>
        <w:t>2017-09-26T16:17:08.000Z Erste Fraktionssitzung. Erste Vorstellung. Gute Truppe, die SPD-Bundestagsfraktion.#zeitfürschrodi #spd #Bundestagsfraktion</w:t>
      </w:r>
    </w:p>
    <w:p w14:paraId="685699C9" w14:textId="77777777" w:rsidR="00741A39" w:rsidRDefault="00741A39" w:rsidP="00741A39">
      <w:r>
        <w:t>2017-09-21T15:19:29.000Z Es gibt keine Unterschiede zwischen den Parteien? Die gibt es sehr wohl. #zeitfürschrodi #SPD #zeitfürmartinThomas Radlmaier@thomasradlmaier · Sep 21, 2017@katrin_staffler @BeateWaRo @mischrodi geben Antworten auf drängende Fragen in der Münchner Boom-Region. #BTW17 https://merkur.de/lokales/fuerstenfeldbruck/olching-ort29215/bundestagswahl-2017-drei-aussichtsreichsten-direktkandidaten-wahlkreises-dachau-und-fuerstenfeldbruck-8704421.html…</w:t>
      </w:r>
    </w:p>
    <w:p w14:paraId="5D569473" w14:textId="77777777" w:rsidR="00741A39" w:rsidRDefault="00741A39" w:rsidP="00741A39">
      <w:r>
        <w:t>2017-09-07T11:54:06.000Z Mehr Gerechtigkeit auf dem Arbeitsmarkt auch in Fürstenfeldbruck und Dachau. #BTW17 #zeitfürschrodi #SPD http://sueddeutsche.de/muenchen/dachau/kritik-an-befristeten-vertraegen-schrodi-fordert-gerechten-arbeitsmarkt-1.3656017…Martin Schulz@MartinSchulz · Sep 6, 2017Immer mehr Berufsanfänger haben trotz boomender Wirtschaft befristeten Job. Willkürliche Befristung abschaffen!</w:t>
      </w:r>
    </w:p>
    <w:p w14:paraId="5D89F736" w14:textId="77777777" w:rsidR="00741A39" w:rsidRDefault="00741A39" w:rsidP="00741A39">
      <w:r>
        <w:t>2017-09-05T11:42:05.000Z Merkel 2013: Mit mir gibt's keine Maut. Merkel 2017: Mit mir gibt's keine Rente mit 70 ... genau.#BTW17 #zeitfuermartin #zeitfürschrodiSZ Politik@SZ_Politik · Sep 4, 2017Rente mit 70? Laut Merkel in der CDU kein Thema. Schäuble, Spahn und Oettinger sehen das anders. http://sz.de/1.3652386</w:t>
      </w:r>
    </w:p>
    <w:p w14:paraId="10DDC0FD" w14:textId="77777777" w:rsidR="00741A39" w:rsidRDefault="00741A39" w:rsidP="00741A39">
      <w:r>
        <w:t>2017-08-31T06:38:56.000Z Nicht verwechseln: Gutenberg war der Drucker,  #Guttenberg der Kopierer.</w:t>
      </w:r>
    </w:p>
    <w:p w14:paraId="264172BE" w14:textId="77777777" w:rsidR="00741A39" w:rsidRDefault="00741A39" w:rsidP="00741A39">
      <w:r>
        <w:t>2017-08-30T22:14:11.000Z Alte Bierzeltparolen statt Zukunftsthemen. In diesem Zustand ist die @CSU nicht regierungsfähig. #zeitfürschrodiSchrodi: CSU nicht regierungsfähigSPD-Bundestagskandidat warnt vor sozialer Spaltungsueddeutsche.de</w:t>
      </w:r>
    </w:p>
    <w:p w14:paraId="37DBABC8" w14:textId="77777777" w:rsidR="00741A39" w:rsidRDefault="00741A39" w:rsidP="00741A39">
      <w:r>
        <w:t>2017-08-25T11:45:46.000Z .@mischrodi: "Gerecht ist, wenn alle Menschen die Chancen auf ein gutes Leben haben." #gerechtist #zeitfürschrodi #btw17 #bayernspd</w:t>
      </w:r>
    </w:p>
    <w:p w14:paraId="0159D973" w14:textId="77777777" w:rsidR="00741A39" w:rsidRDefault="00741A39" w:rsidP="00741A39">
      <w:r>
        <w:t>2017-08-25T12:00:17.000Z Gerecht ist ...#zeitfürschrodi #spd #zeitfuermartin #gerechtistBayernSPD@BayernSPD · Aug 25, 2017.@mischrodi: "Gerecht ist, wenn alle Menschen die Chancen auf ein gutes Leben haben." #gerechtist #zeitfürschrodi #btw17 #bayernspd</w:t>
      </w:r>
    </w:p>
    <w:p w14:paraId="6EF7B052" w14:textId="77777777" w:rsidR="00741A39" w:rsidRDefault="00741A39" w:rsidP="00741A39">
      <w:r>
        <w:t>2017-08-22T05:57:33.000Z Eines meiner zentralen Anliegen.#SPD #zeitfürschrodi #ZeitfürMartin #mehrbezahlbarerwohnraum</w:t>
      </w:r>
    </w:p>
    <w:p w14:paraId="2F3425B0" w14:textId="77777777" w:rsidR="00741A39" w:rsidRDefault="00741A39" w:rsidP="00741A39">
      <w:r>
        <w:t>2017-08-20T16:11:22.000Z Horst Seehofer spielt taktisch mit Themen und dadurch mit Menschen. Aber Politik ist kein Spiel, sondern eine Frage der Haltung.</w:t>
      </w:r>
    </w:p>
    <w:p w14:paraId="7E96A587" w14:textId="77777777" w:rsidR="00741A39" w:rsidRDefault="00741A39" w:rsidP="00741A39">
      <w:r>
        <w:t xml:space="preserve">2017-08-20T09:00:07.000Z Mehr Geld für Bildung, Wohnungsbau und Alterssicherung statt für Aufrüstung. Nein zu Trumps und Merkels Plänen!Bildung, Wohnungsbau und Alterssicherung statt </w:t>
      </w:r>
      <w:r>
        <w:lastRenderedPageBreak/>
        <w:t>AufrüstungFrau Merkel und die Union wollen die Militärausgaben auf zwei Prozent des Bruttoinlandsprodukts erhöhen, also der Vorgabe von Donald Trump folgen wollen. Das...youtube.com</w:t>
      </w:r>
    </w:p>
    <w:p w14:paraId="74592F04" w14:textId="77777777" w:rsidR="00741A39" w:rsidRDefault="00741A39" w:rsidP="00741A39">
      <w:r>
        <w:t>2017-08-13T21:26:50.000Z Bezahlbaren Wohnraum bekommen wir nur, wenn der Staat auch investiert. Die CSU verkauft stattdessen staatliche Wohnungen. #wahlarena #spd</w:t>
      </w:r>
    </w:p>
    <w:p w14:paraId="1C6D99C7" w14:textId="77777777" w:rsidR="00741A39" w:rsidRDefault="00741A39" w:rsidP="00741A39">
      <w:r>
        <w:t>2017-08-13T20:43:37.000Z Mehr Geld für innere Sicherheit, Schulen, öffentliche Infrastruktur statt für Aufrüstung. #wahlarena  #zeitfuermartin #SPD</w:t>
      </w:r>
    </w:p>
    <w:p w14:paraId="33B11B5F" w14:textId="77777777" w:rsidR="00741A39" w:rsidRDefault="00741A39" w:rsidP="00741A39">
      <w:r>
        <w:t>2017-08-12T12:37:00.000Z Wer hart arbeitet, verdient eine gute Rente. Und dieses Land verdient einen Kanzler, der dafür ein Konzept hat und endlich handelt.</w:t>
      </w:r>
    </w:p>
    <w:p w14:paraId="2C73C835" w14:textId="77777777" w:rsidR="00741A39" w:rsidRDefault="00741A39" w:rsidP="00741A39">
      <w:r>
        <w:t>2017-08-07T17:05:55.000Z Nichts Neues: Mehr als ein bisschen Lächeln haben @petertauber und die Kanzlerin nicht zu bieten. Richtige Inhalte gibt's bei @spdde !Süddeutsche Zeitung@SZ · Aug 7, 2017Deutschland ist super - mehr hat die Union vor der #btw17 leider nicht anzubieten, kommentiert @jakobschulz http://sz.de/1.3619921</w:t>
      </w:r>
    </w:p>
    <w:p w14:paraId="70D451AC" w14:textId="77777777" w:rsidR="00741A39" w:rsidRDefault="00741A39" w:rsidP="00741A39">
      <w:r>
        <w:t>2017-08-07T15:37:30.000Z Ein Deutschland der verschiedenen Regionen, aber mit gleichen Chancen auf ein gutes Leben. Packen wir es an!</w:t>
      </w:r>
    </w:p>
    <w:p w14:paraId="1C4E2B13" w14:textId="77777777" w:rsidR="00741A39" w:rsidRDefault="00741A39" w:rsidP="00741A39">
      <w:r>
        <w:t>2017-08-04T15:55:09.000Z Niedersachsen zeigt: Wer im September @cem_oezdemir wählt, bekommt Seehofer und Schäuble. Politikwechsel geht anders! #zeitfürschrodi #SPD</w:t>
      </w:r>
    </w:p>
    <w:p w14:paraId="7DD7277A" w14:textId="77777777" w:rsidR="00741A39" w:rsidRDefault="00741A39" w:rsidP="00741A39">
      <w:r>
        <w:t>2017-08-03T15:14:10.000Z Rote-Radler-Tour mit Markus Rinderspacher.#spd #zeitfürschrodi #roteradler #rinderspacher… https://instagram.com/p/BXVhTUFF_9Z/</w:t>
      </w:r>
    </w:p>
    <w:p w14:paraId="421280A3" w14:textId="77777777" w:rsidR="00741A39" w:rsidRDefault="00741A39" w:rsidP="00741A39">
      <w:r>
        <w:t>2017-08-03T06:22:20.000Z Freu mich schon. @m_rinderspacher bei mir in den Landkreisen Dachau und Fürstenfeldbruck. #spd #zeitfürschrodi #roteradlerMarkus Rinderspacher@m_rinderspacher · Aug 3, 2017#RoteRadler heute mit @mischrodi und @MartinGuell in #Oberbayern unterwegs. @BayernGerechter Tourdaten: https://facebook.com/markus.rinderspacher/posts/1367147223333494…</w:t>
      </w:r>
    </w:p>
    <w:p w14:paraId="5ADDB6DE" w14:textId="77777777" w:rsidR="00741A39" w:rsidRDefault="00741A39" w:rsidP="00741A39">
      <w:r>
        <w:t>2017-08-02T10:36:16.000Z Brauchen Umtauschprämie für alte Diesel – bezahlt von der Autoindustrie. Erwarte beim Dieselgipfel heute Zusage von Herstellern.</w:t>
      </w:r>
    </w:p>
    <w:p w14:paraId="06BD51B2" w14:textId="77777777" w:rsidR="00741A39" w:rsidRDefault="00741A39" w:rsidP="00741A39">
      <w:r>
        <w:t>2017-07-28T09:37:20.000Z Ja zu einem solidarischen und demokratischen Europa. Mit Claudia Tausend und Johano… https://instagram.com/p/BXFeDVglgVG/</w:t>
      </w:r>
    </w:p>
    <w:p w14:paraId="27F3D47C" w14:textId="77777777" w:rsidR="00741A39" w:rsidRDefault="00741A39" w:rsidP="00741A39">
      <w:r>
        <w:t>2017-07-24T13:15:57.000Z Die einzig berechtigte Obergrenze: für dämliche @CSU -Vorschläge.SPD Parteivorstand@spdde · Jul 23, 2017</w:t>
      </w:r>
    </w:p>
    <w:p w14:paraId="502B6313" w14:textId="77777777" w:rsidR="00741A39" w:rsidRDefault="00741A39" w:rsidP="00741A39">
      <w:r>
        <w:t>2017-07-22T12:42:20.000Z Replying to @mischrodi @spdde and @MartinSchulzIhr Beitrag ist stillos. Gestern mit Gedenkstättenleitung lange vereinbartes Gedenken. Der Würde des Ortes angemessen und wichtiges Zeichen.</w:t>
      </w:r>
    </w:p>
    <w:p w14:paraId="2B84BB6D" w14:textId="77777777" w:rsidR="00741A39" w:rsidRDefault="00741A39" w:rsidP="00741A39">
      <w:r>
        <w:t>2017-07-22T11:41:28.000Z Ein besonderer Tag für mich und die @spdde . Gedenken an die  Opfer der NS-Diktatur in Dachau mit @MartinSchulz . #spd #dachau #gedenkstätte</w:t>
      </w:r>
    </w:p>
    <w:p w14:paraId="1E17112D" w14:textId="77777777" w:rsidR="00741A39" w:rsidRDefault="00741A39" w:rsidP="00741A39">
      <w:r>
        <w:t>2017-07-18T05:21:01.000Z Mehr investieren in Schulen, Schiene, Wohnungsbau. Guter Zukunftsplan von @MartinSchulz .#spd #zeitfürschrodiMichael Schrodi fordert Investitionen in SchulenWas haben die verstopften Toiletten am Gymnasium Olching mit dem Zukunftsplan von SPD-Kanzlerkandidat Martin Schulz gemeinsam? Eine Antwort darauf hat der...sueddeutsche.de</w:t>
      </w:r>
    </w:p>
    <w:p w14:paraId="75FAB73F" w14:textId="77777777" w:rsidR="00741A39" w:rsidRDefault="00741A39" w:rsidP="00741A39">
      <w:r>
        <w:lastRenderedPageBreak/>
        <w:t>2017-07-17T16:24:45.000Z Michael Schrodi im Gespräch mitMichael Steinbach, IHK,Horst Lischk, IGM,Wirtschaft und Arbeit im Wahlkreis Fürstenfeldbruck.</w:t>
      </w:r>
    </w:p>
    <w:p w14:paraId="2E54EC2A" w14:textId="77777777" w:rsidR="00741A39" w:rsidRDefault="00741A39" w:rsidP="00741A39">
      <w:r>
        <w:t>2017-07-03T20:40:34.000Z Kuschelig, harmonisch  - armselig. Seriöse Politik geht anders, @CSU und @CDU , nämlich mit @MartinSchulz und der @spdde.tagesschau@tagesschau · Jul 3, 2017Wahlprogramm der Union: Kuschelig, harmonisch - armselig http://tagesschau.de/kommentar/kommentar-union-wahlprogramm-101.html… #Union #Wahlprogramm</w:t>
      </w:r>
    </w:p>
    <w:p w14:paraId="0AF4DFE7" w14:textId="77777777" w:rsidR="00741A39" w:rsidRDefault="00741A39" w:rsidP="00741A39">
      <w:r>
        <w:t>2017-06-27T09:23:16.000Z Wir werden die Ehe für alle beschließen. Diese Woche.</w:t>
      </w:r>
    </w:p>
    <w:p w14:paraId="6F3E4FD2" w14:textId="77777777" w:rsidR="00741A39" w:rsidRDefault="00741A39" w:rsidP="00741A39">
      <w:r>
        <w:t>2017-06-25T08:44:10.000Z Klare Ansage auf dem #spdbpt in Dortmund #hoheEnergie @spdde</w:t>
      </w:r>
    </w:p>
    <w:p w14:paraId="44892041" w14:textId="77777777" w:rsidR="00741A39" w:rsidRDefault="00741A39" w:rsidP="00741A39">
      <w:r>
        <w:t>2017-06-26T20:25:03.000Z Programm schlägt Raute! @MartinSchulz  und die SPD haben politische Überzeugungen, die @cducsubt... ja was eigentlich?#SPD #zeitfürschrodintv Nachrichten@ntvde · Jun 25, 2017Parteitag in Dortmund: Die SPD ist besser als ihr Ruf http://n-tv.io/PQ1WCM</w:t>
      </w:r>
    </w:p>
    <w:p w14:paraId="5BA725EB" w14:textId="77777777" w:rsidR="00741A39" w:rsidRDefault="00741A39" w:rsidP="00741A39">
      <w:r>
        <w:t>2017-06-23T19:45:05.000Z Rede bei der Dachauer SPD. Klare Botschaft: #zeitfürgerechtigkeit !#zeitfürschrodi #spd @… https://instagram.com/p/BVsbzWIli0F/</w:t>
      </w:r>
    </w:p>
    <w:p w14:paraId="36668D13" w14:textId="77777777" w:rsidR="00741A39" w:rsidRDefault="00741A39" w:rsidP="00741A39">
      <w:r>
        <w:t>2017-06-21T15:21:42.000Z Meine neue Webseite ist fertig. Schaut doch mal vorbei! http://martinschulz.de</w:t>
      </w:r>
    </w:p>
    <w:p w14:paraId="173EF08A" w14:textId="77777777" w:rsidR="00741A39" w:rsidRDefault="00741A39" w:rsidP="00741A39">
      <w:r>
        <w:t>2017-06-19T18:43:16.000Z Reiche wieder mehr beteiligen, Bürger entlasten. Die Union: Steuern für Reiche runter. @MartinSchulz vs. @CDU @CSU: klarer Punktsieg SPD!tagesthemen@tagesthemen · Jun 19, 2017Die SPD hat heute ihr Steuerkonzept vorgestellt. Kanzlerkandidat Martin Schulz versprach Steuerentlastungen von 15 Milliarden Euro.</w:t>
      </w:r>
    </w:p>
    <w:p w14:paraId="649EA16B" w14:textId="77777777" w:rsidR="00741A39" w:rsidRDefault="00741A39" w:rsidP="00741A39">
      <w:r>
        <w:t>2017-06-14T08:20:04.000Z Bei guten Nachrichten lasse ich mich auch im Urlaub kurz stören. #spd #neumitglieder #zeitfürschrodiNeueintritte bei der SPDKreisvorsitzender Michael Schrodi hat jetzt 700 Mitstreitersueddeutsche.de</w:t>
      </w:r>
    </w:p>
    <w:p w14:paraId="34A3640F" w14:textId="77777777" w:rsidR="00741A39" w:rsidRDefault="00741A39" w:rsidP="00741A39">
      <w:r>
        <w:t>2017-06-09T19:48:27.000Z Für einige Vertreter der @CDU / @CSU darf es auch der vorzeitige Ruhestand sein. Mit @MartinSchulz klappts.#spd #zeitfürschrodi #BTW2017</w:t>
      </w:r>
    </w:p>
    <w:p w14:paraId="7B425349" w14:textId="77777777" w:rsidR="00741A39" w:rsidRDefault="00741A39" w:rsidP="00741A39">
      <w:r>
        <w:t>2017-06-09T08:41:18.000Z #Labour  hat es vorgemacht: voller Einsatz  für soziale Gerechtigkeit bringt Gewinne. Wiederholung am 24. September!#zeitfürschrodi #spd</w:t>
      </w:r>
    </w:p>
    <w:p w14:paraId="3A820E6E" w14:textId="77777777" w:rsidR="00741A39" w:rsidRDefault="00741A39" w:rsidP="00741A39">
      <w:r>
        <w:t>2017-06-08T11:19:09.000Z Hier liegt der Unterschied!#zeitfürschrodi #spdSPD Parteivorstand@spdde · Jun 7, 2017Für alle, die fragen, wo die Unterschiede zwischen CDU und SPD sind. Hier z.B.:#GuteRente</w:t>
      </w:r>
    </w:p>
    <w:p w14:paraId="2A7075FE" w14:textId="77777777" w:rsidR="00741A39" w:rsidRDefault="00741A39" w:rsidP="00741A39">
      <w:r>
        <w:t>2017-06-08T09:56:41.000Z SPD: tragfähiges, gerechtes, ausgewogenes Rentenkonzept. Union streitet lieber über Maut.#ZeitfürSchrodi #spdGelungenes KonzeptNahles und Schulz präsentieren einen konkreten Rentenplan.sueddeutsche.de</w:t>
      </w:r>
    </w:p>
    <w:p w14:paraId="376B578F" w14:textId="77777777" w:rsidR="00741A39" w:rsidRDefault="00741A39" w:rsidP="00741A39">
      <w:r>
        <w:t>2017-06-08T06:34:51.000Z Rente muss zum Leben reichen. Wir stärken die gesetzliche Rente.#spd #zeitfürschrodi #jetztistschulz https://twitter.com/MartinSchulz/status/872488593259986944…This Tweet is unavailable.</w:t>
      </w:r>
    </w:p>
    <w:p w14:paraId="2C0ACAF6" w14:textId="77777777" w:rsidR="00741A39" w:rsidRDefault="00741A39" w:rsidP="00741A39">
      <w:r>
        <w:t>2017-05-19T12:03:08.000Z Wer ist dieser Schrodi? Hier die Antwort.#ZeitfürSchrodi #spd #BTW2017Wer ist dieser Michael Schrodi? Hier ist die Antwort.Der erste Videoclip von Michael Schrodi, SPD-Bundestagskandidaten für die Landkreise Fürstenfeldbruck und Dachau.Es ist #ZeitfürSchrodi!youtube.com</w:t>
      </w:r>
    </w:p>
    <w:p w14:paraId="35191A2E" w14:textId="77777777" w:rsidR="00741A39" w:rsidRDefault="00741A39" w:rsidP="00741A39">
      <w:r>
        <w:lastRenderedPageBreak/>
        <w:t>2017-05-13T12:59:16.000Z Mit 94 % als SPD-Vorsitzender im Landkreis Fürstenfeldbruck wiedergewählt. #spd #zeitfürschrodi #btw2017 #fürstenfeldbruck</w:t>
      </w:r>
    </w:p>
    <w:p w14:paraId="1F0E363F" w14:textId="77777777" w:rsidR="00741A39" w:rsidRDefault="00741A39" w:rsidP="00741A39">
      <w:r>
        <w:t>2017-05-10T08:41:43.000Z IWF: Deutschland muss Ungleichheit bekämpfen und mehr investieren. Richtig so!#zeitfürschrodi #spd #schulzzug http://m.spiegel.de/wirtschaft/soziales/a-1146929.html…</w:t>
      </w:r>
    </w:p>
    <w:p w14:paraId="7F43D910" w14:textId="77777777" w:rsidR="00741A39" w:rsidRDefault="00741A39" w:rsidP="00741A39">
      <w:r>
        <w:t>2017-04-27T13:55:25.000Z Lügenpresse schreien - selbst lügen wie gedruckt. Die AfD Doppelmoral#schande #afd #fürstenfeldbruck #dachau #lügeDie AfD-Politikerin und das Märchen der Krebs-HeilungLinda Amon betrieb die Pressearbeit für eine umstrittene Klinik in Burghausen. Angeblich erfolgreich therapierte Patienten waren längst tot.sueddeutsche.de</w:t>
      </w:r>
    </w:p>
    <w:p w14:paraId="68EB3445" w14:textId="77777777" w:rsidR="00741A39" w:rsidRDefault="00741A39" w:rsidP="00741A39">
      <w:r>
        <w:t>2017-03-31T12:39:55.000Z Seltene Ehre: ein Tweet der @irlembberlin mit dem irischen Landwirtschaftsminister @MichaelCreedTD .#ZeitfürSchrodi #spd #BTW17IrelandEmbassyBerlin@irlembberlin · Mar 12, 2017Even in a crowd of 35,000 @CorkCityFC fans will always find one another #SPD2017 #StPatricksDay @creedcnw @irishexaminer  @CorkCitySports</w:t>
      </w:r>
    </w:p>
    <w:p w14:paraId="224125D7" w14:textId="77777777" w:rsidR="00741A39" w:rsidRDefault="00741A39" w:rsidP="00741A39">
      <w:r>
        <w:t>2017-03-30T18:52:56.000Z Es bleibt dabei: keine dritte Startbahn nötig. #Muenchen #koadritteMarkus Rinderspacher@m_rinderspacher · Mar 29, 2017Gutes operatives Ergebnis Flughafen MUC. Aber kein Bedarf für dritte Startbahn. Zahl Starts/Landungen niedriger als vor 10 Jahren #koadritte</w:t>
      </w:r>
    </w:p>
    <w:p w14:paraId="38557CBA" w14:textId="77777777" w:rsidR="00741A39" w:rsidRDefault="00741A39" w:rsidP="00741A39">
      <w:r>
        <w:t>2017-03-26T15:25:04.000Z Sonne &amp; Familientag ...#jetztistfrühling #sonne #wochenende  #sonntagsgehörtpapimir https://instagram.com/p/BSGzS_3F9ek/</w:t>
      </w:r>
    </w:p>
    <w:p w14:paraId="429EBA52" w14:textId="77777777" w:rsidR="00741A39" w:rsidRDefault="00741A39" w:rsidP="00741A39">
      <w:r>
        <w:t>2017-03-23T15:25:13.000Z Wahlkampfauftakt gelungen!#zeitfürschrodi #spd #zeitfürmartin #BTW17SZ Fürstenfeldbruck@SZ_FFB · Mar 22, 2017Bundestagswahl: Mitgerissen vom Schulz-Effekt http://sueddeutsche.de/muenchen/fuerstenfeldbruck/bundestagswahl-mitgerissen-vom-schulz-effekt-1.3431312?source=rss…</w:t>
      </w:r>
    </w:p>
    <w:p w14:paraId="5E5EB1F4" w14:textId="77777777" w:rsidR="00741A39" w:rsidRDefault="00741A39" w:rsidP="00741A39">
      <w:r>
        <w:t>2017-03-21T21:27:30.000Z #zeitfürschrodi ist ein guter Claim. Danke allen, die diese Kampagne unterstützen.</w:t>
      </w:r>
    </w:p>
    <w:p w14:paraId="71DDD97F" w14:textId="77777777" w:rsidR="00741A39" w:rsidRDefault="00741A39" w:rsidP="00741A39">
      <w:r>
        <w:t>2017-03-21T21:24:14.000Z Tolle Stimmung beim heutigen Wahlkampfauftakt in Olching. Das wird ein toller Wahlkampf.</w:t>
      </w:r>
    </w:p>
    <w:p w14:paraId="66EDC0A4" w14:textId="77777777" w:rsidR="00741A39" w:rsidRDefault="00741A39" w:rsidP="00741A39">
      <w:r>
        <w:t>2017-03-21T08:58:56.000Z Die SPD ist wieder da. Sehr lesenswert. #ZeitfürSchrodi #spd #zeitfürmartin #btw2017Anlauf zum politischen ComebackDie SPD im Landkreis Dachau profitiert nach eigener Einschätzung vom bundesweiten Schulz-Effekt.sueddeutsche.de</w:t>
      </w:r>
    </w:p>
    <w:p w14:paraId="4A0435CF" w14:textId="77777777" w:rsidR="00741A39" w:rsidRDefault="00741A39" w:rsidP="00741A39">
      <w:r>
        <w:t>2017-03-19T11:10:39.000Z Ich darf heute den neuen Bundesvorsitzenden und kommenden Bundeskanzler wählen. #zeitfürmartin #zeitfürschrodi #spd #btw2017</w:t>
      </w:r>
    </w:p>
    <w:p w14:paraId="1E912510" w14:textId="77777777" w:rsidR="00741A39" w:rsidRDefault="00741A39" w:rsidP="00741A39">
      <w:r>
        <w:t>2017-03-18T22:48:39.000Z Der Schulzzug auch in Fürstenfeldbruck.  Da geht was! #zeitfürschrodi #jetztistschulz #spd #btw2017SZ Fürstenfeldbruck@SZ_FFB · Mar 17, 2017Fürstenfeldbruck: Getragen vom Schulz-Effekt http://sueddeutsche.de/muenchen/fuerstenfeldbruck/fuerstenfeldbruck-getragen-vom-schulz-effekt-1.3424570?source=rss…</w:t>
      </w:r>
    </w:p>
    <w:p w14:paraId="414788A4" w14:textId="77777777" w:rsidR="00741A39" w:rsidRDefault="00741A39" w:rsidP="00741A39">
      <w:r>
        <w:t>2017-03-18T10:22:49.000Z Unsere Töchter bekommen im Schnitt 21 % weniger Gehalt als unsere Söhne. Wir brauchen Lohngerechtigkeit! Das ist eine Frage des Respekts.</w:t>
      </w:r>
    </w:p>
    <w:p w14:paraId="7051CD66" w14:textId="77777777" w:rsidR="00741A39" w:rsidRDefault="00741A39" w:rsidP="00741A39">
      <w:r>
        <w:t>2017-03-12T19:57:13.000Z St. Patricks Day in Munich. Zwei Rote tragen Grün.@NjpMcC #Muenchen #spd #zeitfürschrodi #ireland #cork #guinness</w:t>
      </w:r>
    </w:p>
    <w:p w14:paraId="0D41A962" w14:textId="77777777" w:rsidR="00741A39" w:rsidRDefault="00741A39" w:rsidP="00741A39">
      <w:r>
        <w:lastRenderedPageBreak/>
        <w:t>2017-03-12T13:16:42.000Z St. Patricks Day in Munich. #Ireland #guinness #irish-bayrisch #ZeitfürSchrodi @ Munich, Germany https://instagram.com/p/BRihemYFcl2/</w:t>
      </w:r>
    </w:p>
    <w:p w14:paraId="2B0BDAA9" w14:textId="77777777" w:rsidR="00741A39" w:rsidRDefault="00741A39" w:rsidP="00741A39">
      <w:r>
        <w:t>2017-03-10T10:19:03.000Z Meine Rede zur CSU #Maut gibt es hier. Gibt schönere Themen!Andreas Schwarz: Rede zur 1. Lesung Infrastrukturabgabe - MautIch habe noch massive Zweifel am CSU-Projekt und wundere mich, dass sich Wolfgang Schäuble nicht zu den Zahlen bekennen mag.youtube.com</w:t>
      </w:r>
    </w:p>
    <w:p w14:paraId="00D058DE" w14:textId="77777777" w:rsidR="00741A39" w:rsidRDefault="00741A39" w:rsidP="00741A39">
      <w:r>
        <w:t>2017-03-08T20:49:56.000Z "Männer und Frauen erhalten für gleiche Arbeit den gleichen Lohn".#Weltfrauentag #spd #zeitfürgerechtigkeit #ZeitfürSchrodi</w:t>
      </w:r>
    </w:p>
    <w:p w14:paraId="53EDFD76" w14:textId="77777777" w:rsidR="00741A39" w:rsidRDefault="00741A39" w:rsidP="00741A39">
      <w:r>
        <w:t>2017-03-05T18:57:40.000Z -@fdp Politiker Stinner bezeichnet SPD-Kanzlerkandidaten @MartinSchulz  Schulz als "Segen für Deutschland". Korrekt!#jetztistschulz #spd</w:t>
      </w:r>
    </w:p>
    <w:p w14:paraId="6C217647" w14:textId="77777777" w:rsidR="00741A39" w:rsidRDefault="00741A39" w:rsidP="00741A39">
      <w:r>
        <w:t>2017-03-05T14:46:27.000Z Einladungen sind raus. #ZeitfürSchrodi #spd #jetztistschulz</w:t>
      </w:r>
    </w:p>
    <w:p w14:paraId="5AC36200" w14:textId="77777777" w:rsidR="00741A39" w:rsidRDefault="00741A39" w:rsidP="00741A39">
      <w:r>
        <w:t>2017-03-05T14:38:17.000Z Die Einladungen sind raus.#ZeitfürSchrodi #spd #ZeitfürGerechtigkeit #jetztistschulz @ Olching https://instagram.com/p/BRQpP4tl1NE/</w:t>
      </w:r>
    </w:p>
    <w:p w14:paraId="14937C89" w14:textId="77777777" w:rsidR="00741A39" w:rsidRDefault="00741A39" w:rsidP="00741A39">
      <w:r>
        <w:t>2017-03-05T13:23:01.000Z SPD-Kanzlerkandidat Schulz: Das rote Kraftwerk https://nzz.ch/international/spd-kanzlerkandidat-schulz-das-rote-kraftwerk-ld.149171… via @NZZDas rote Kraftwerk | NZZDie deutschen Sozialdemokraten kratzen in Umfragen zur Bundestagswahl am Vorsprung der CDU. Ihr Kandidat Martin Schulz ist beliebter als Angela Merkel. Woher kommt diese ungewohnte Euphorie?nzz.ch</w:t>
      </w:r>
    </w:p>
    <w:p w14:paraId="791D41C6" w14:textId="77777777" w:rsidR="00741A39" w:rsidRDefault="00741A39" w:rsidP="00741A39">
      <w:r>
        <w:t>2017-03-05T13:47:33.000Z MITTEN IN MAMMENDORF: Genossen  in FahrtGenossen in FahrtZeichnete die SPD im Landkreis vor einem Jahr noch Zögerlichkeit aus, verfällt sie nun in Euphorie und Ekstasesueddeutsche.de</w:t>
      </w:r>
    </w:p>
    <w:p w14:paraId="727136FF" w14:textId="77777777" w:rsidR="00741A39" w:rsidRDefault="00741A39" w:rsidP="00741A39">
      <w:r>
        <w:t>2017-03-04T15:55:15.000Z Genossen in Fahrt!#Schrodi Bus #Schulzzug #SPD http://ow.ly/vRme309AjxZ</w:t>
      </w:r>
    </w:p>
    <w:p w14:paraId="7C57CE64" w14:textId="77777777" w:rsidR="00741A39" w:rsidRDefault="00741A39" w:rsidP="00741A39">
      <w:r>
        <w:t>2017-03-03T22:57:18.000Z Meine Aktivitäten am Politischen Aschermittwoch im Dachauer Kurier. #ZeitfürSchrodi #SPD #JetztistSchulz http://ow.ly/UqzF309zvVV</w:t>
      </w:r>
    </w:p>
    <w:p w14:paraId="4F95D8F9" w14:textId="77777777" w:rsidR="00741A39" w:rsidRDefault="00741A39" w:rsidP="00741A39">
      <w:r>
        <w:t>2017-03-03T10:45:43.000Z #Bundeskanzler meets Bundestagskandidat. #SPD #SPÖ #Schrodi #Kern #österreich #politik #PAM17 @… https://instagram.com/p/BRLFCqelk4E/</w:t>
      </w:r>
    </w:p>
    <w:p w14:paraId="42B1B208" w14:textId="77777777" w:rsidR="00741A39" w:rsidRDefault="00741A39" w:rsidP="00741A39">
      <w:r>
        <w:t>2017-03-01T21:38:58.000Z Weiter geht's mit dem Politischen Aschermittwoch der #SPD im Landkreis #Fürstenfeldbruck! @mischrodi @HeimerlPhilipp #pam17 #ZeitFuerMichael</w:t>
      </w:r>
    </w:p>
    <w:p w14:paraId="3607B420" w14:textId="77777777" w:rsidR="00741A39" w:rsidRDefault="00741A39" w:rsidP="00741A39">
      <w:r>
        <w:t>2017-03-01T07:17:12.000Z Schrodi-Bus auf voller Fahrt zum Schulzzug.#PAM #JetztistSchulz #ZeitfürSchrodi</w:t>
      </w:r>
    </w:p>
    <w:p w14:paraId="6095F395" w14:textId="77777777" w:rsidR="00741A39" w:rsidRDefault="00741A39" w:rsidP="00741A39">
      <w:r>
        <w:t>2017-02-18T09:01:46.000Z G8-Irrfahrt endlich beendet. G9 jetzt geordnet einführen. Und: Es braucht mehr als 1000 neue Lehrerstellen!Merkur-Exklusiv: Bayern kehrt zum G9 zurückDie bayerische Staatsregierung steuert auf eine schnelle Rückkehr zum G9 zu. Schon ab dem kommenden Schuljahr könnte der Freistaat wieder ein neunjähriges Gymnasium haben.merkur.de</w:t>
      </w:r>
    </w:p>
    <w:p w14:paraId="73AE91AA" w14:textId="77777777" w:rsidR="00741A39" w:rsidRDefault="00741A39" w:rsidP="00741A39">
      <w:r>
        <w:t>2017-02-17T19:30:57.000Z Treffende Überschrift: Euphorisierte Genossen. http://sueddeutsche.de/muenchen/fuerstenfeldbruck/spd-grafrath-euphorisierte-genossen-1.3382139?reduced=true…</w:t>
      </w:r>
    </w:p>
    <w:p w14:paraId="0B170E3D" w14:textId="77777777" w:rsidR="00741A39" w:rsidRDefault="00741A39" w:rsidP="00741A39">
      <w:r>
        <w:lastRenderedPageBreak/>
        <w:t>2017-02-12T10:54:09.000Z Frank-Walter Steinmeier, der beste Kandidat. Der macht auch im bayerischen Biergarten eine gute Figur. Viel Erfolg heute und in Zukunft!</w:t>
      </w:r>
    </w:p>
    <w:p w14:paraId="0E89E7CB" w14:textId="77777777" w:rsidR="00741A39" w:rsidRDefault="00741A39" w:rsidP="00741A39">
      <w:r>
        <w:t>2017-02-07T19:07:47.000Z „Der Nächste, der kommt, der soll die Karte umsonst kriegen. Und wer wars? Unser Bundestagskandidat Michael Schrodi“.Boarisch. Zackig. Guad.Ciao Weiß-Blau, das sind drei Musikkabarettisten aus Bayern. Und die wollte sich in Indersdorf niemand entgehen lassen. Auf dem ausverkauften SPD-Kabarettabend wurde vor allem eines: viel gelacht.merkur.de</w:t>
      </w:r>
    </w:p>
    <w:p w14:paraId="5B8E21F9" w14:textId="77777777" w:rsidR="00741A39" w:rsidRDefault="00741A39" w:rsidP="00741A39">
      <w:r>
        <w:t>2017-02-06T10:00:41.000Z Eigentor des Tages für die AfD!  Coole Antwort, 1. FC Köln!</w:t>
      </w:r>
    </w:p>
    <w:p w14:paraId="76BA3561" w14:textId="77777777" w:rsidR="00741A39" w:rsidRDefault="00741A39" w:rsidP="00741A39">
      <w:r>
        <w:t>2017-02-01T12:30:47.000Z Ihr solltet erst mal das Bild vorm Metzger sehen#Schulz #SchulzFacts</w:t>
      </w:r>
    </w:p>
    <w:p w14:paraId="609EC7F7" w14:textId="77777777" w:rsidR="00741A39" w:rsidRDefault="00741A39" w:rsidP="00741A39">
      <w:r>
        <w:t>2017-01-27T07:45:16.000Z Unsere Europaabggeordnete Maria Noichl in Mammendorf. Sozialen Zusammenhalt in Deutschland und Europa gibt's nur mit uns! #SPD #Schrodi</w:t>
      </w:r>
    </w:p>
    <w:p w14:paraId="466A4724" w14:textId="77777777" w:rsidR="00741A39" w:rsidRDefault="00741A39" w:rsidP="00741A39">
      <w:r>
        <w:t>2017-01-24T18:51:11.000Z Auch im Bundeswahlkreis Fürstenfeldbruck gibt's Rückenwind für die SPD. #Schrodi #Schulz #jetztgehtslosSZ Fürstenfeldbruck@SZ_FFB · Jan 24, 2017Fürstenfeldbruck: Ein Hoffnungsträger für die SPD-Basis http://ift.tt/2keTwMX</w:t>
      </w:r>
    </w:p>
    <w:p w14:paraId="763805F1" w14:textId="77777777" w:rsidR="00741A39" w:rsidRDefault="00741A39" w:rsidP="00741A39">
      <w:r>
        <w:t>2017-01-24T14:30:06.000Z Das ist wahre Größe: Sigmar Gabriel verzichtet auf Kanzlerkandidatur. Martin Schulz tritt an. Jetzt für eine SPD-Mehrheit kämpfen.Süddeutsche Zeitung@SZ · Jan 24, 2017Bundestagswahl 2017: @MartinSchulz wird Kanzlerkandidat der SPD http://sz.de/1.3346814</w:t>
      </w:r>
    </w:p>
    <w:p w14:paraId="5E48F4E5" w14:textId="77777777" w:rsidR="00741A39" w:rsidRDefault="00741A39" w:rsidP="00741A39">
      <w:r>
        <w:t>2017-01-21T15:40:54.000Z Heute Festveranstaltung 70 Jahre AWO Dachau. 70 Jahre Arbeit für sozialen Zusammenhalt. Herzlichen Glückwunsch!</w:t>
      </w:r>
    </w:p>
    <w:p w14:paraId="2FE7E942" w14:textId="77777777" w:rsidR="00741A39" w:rsidRDefault="00741A39" w:rsidP="00741A39">
      <w:r>
        <w:t>2017-01-19T20:09:10.000Z Kreisfeuerwehrempfang mit Kreisbrandrat Hubert Stefan. Vielen Dank an alle Feuerwehrleute im Landkreis.</w:t>
      </w:r>
    </w:p>
    <w:p w14:paraId="6EEC4A50" w14:textId="77777777" w:rsidR="00741A39" w:rsidRDefault="00741A39" w:rsidP="00741A39">
      <w:r>
        <w:t>2017-01-18T16:57:27.000Z Wer es bisher ignoriert hat: Die AfD ist antidemokratisch, faschistisch und rassistisch. #KeinFußbreitdenFaschisten!</w:t>
      </w:r>
    </w:p>
    <w:p w14:paraId="79EBC7E2" w14:textId="77777777" w:rsidR="00741A39" w:rsidRDefault="00741A39" w:rsidP="00741A39">
      <w:r>
        <w:t>2017-01-16T21:45:08.000Z Jahresauftaktfeier in Olching. Wir müssen für mehr soziale Gerechtigkeit sorgen.#Schrodi #ZusammenhaltWarnung vor sozialer SchieflageKandidat Michael Schrodi präsentiert bei der Jahreseinstandsfeier des Olchinger SPD-Ortsvereins sein Programmsueddeutsche.de</w:t>
      </w:r>
    </w:p>
    <w:p w14:paraId="65602DCC" w14:textId="77777777" w:rsidR="00741A39" w:rsidRDefault="00741A39" w:rsidP="00741A39">
      <w:r>
        <w:t>2017-01-16T16:52:44.000Z Genau die richtige Antwort!Süddeutsche Zeitung@SZ · Jan 16, 2017.@realDonaldTrump: "Wie viele Chevrolets sehen Sie in Deutschland? Nicht allzu viele, vielleicht gar keine." @sigmargabriel weiß, warum.</w:t>
      </w:r>
    </w:p>
    <w:p w14:paraId="35C9DF53" w14:textId="77777777" w:rsidR="00741A39" w:rsidRDefault="00741A39" w:rsidP="00741A39">
      <w:r>
        <w:t>2017-01-15T15:38:07.000Z Wichtiges Thema: SPD Puchheim diskutiert am 27.1. auf Neujahrsempfang mit Uwe Hinsche vom BISS e.V.: https://spd-puchheim.de/meldungen/spd-neujahrsempfang-2017-mit-uwe-hinsche-von-biss-e-v-am-27-januar-aula-der-schule-sued/…. #soziales</w:t>
      </w:r>
    </w:p>
    <w:p w14:paraId="1C89426E" w14:textId="77777777" w:rsidR="00741A39" w:rsidRDefault="00741A39" w:rsidP="00741A39">
      <w:r>
        <w:t>2017-01-15T14:46:04.000Z Neben Twitter könnt Ihr mir auch auf Facebook (https://facebook.com/m.schrodi/) und im Web (https://michael-schrodi.de) folgen.</w:t>
      </w:r>
    </w:p>
    <w:p w14:paraId="58C6302E" w14:textId="77777777" w:rsidR="00741A39" w:rsidRDefault="00741A39" w:rsidP="00741A39">
      <w:r>
        <w:t>2017-01-15T14:41:09.000Z Noch 8 Monate bis zur Bundestagswahl. Es wurde Zeit, dass ich hier meinen Twitter-Kanal einrichtete. Ich freue mich auf faire Debatten.</w:t>
      </w:r>
    </w:p>
    <w:p w14:paraId="463333B8" w14:textId="77777777" w:rsidR="00741A39" w:rsidRDefault="00741A39" w:rsidP="00741A39">
      <w:r>
        <w:t>----------</w:t>
      </w:r>
    </w:p>
    <w:p w14:paraId="3553FFF9" w14:textId="77777777" w:rsidR="00741A39" w:rsidRDefault="00741A39" w:rsidP="00741A39">
      <w:r>
        <w:t>Michael Theurer</w:t>
      </w:r>
    </w:p>
    <w:p w14:paraId="728FBD09" w14:textId="77777777" w:rsidR="00741A39" w:rsidRDefault="00741A39" w:rsidP="00741A39">
      <w:r>
        <w:lastRenderedPageBreak/>
        <w:t>FDP</w:t>
      </w:r>
    </w:p>
    <w:p w14:paraId="0F53EA59" w14:textId="77777777" w:rsidR="00741A39" w:rsidRDefault="00741A39" w:rsidP="00741A39">
      <w:r>
        <w:t>2021-05-07T15:07:05.000Z Die GroKo behauptet, die #Bundesnotbremse habe die 3. Welle gebrochen.Nur sinken die Zahlen in der Schweiz sogar schneller als bei uns. Die Schweiz hat bereits Anfang März Läden, Museen, Außensport und Zoos geöffnet, Mitte April Au</w:t>
      </w:r>
      <w:r>
        <w:rPr>
          <w:rFonts w:hint="eastAsia"/>
        </w:rPr>
        <w:t>ß</w:t>
      </w:r>
      <w:r>
        <w:t>engastro, Kinos, Theater, Fitnessstudios.</w:t>
      </w:r>
    </w:p>
    <w:p w14:paraId="21521759" w14:textId="77777777" w:rsidR="00741A39" w:rsidRDefault="00741A39" w:rsidP="00741A39">
      <w:r>
        <w:t>2021-05-14T16:12:00.000Z Herzlichen Glückwunsch @Wissing zur Wahl zum Generalsekretär der @fdp. #Vielzutun #BPT21</w:t>
      </w:r>
    </w:p>
    <w:p w14:paraId="655681F4" w14:textId="77777777" w:rsidR="00741A39" w:rsidRDefault="00741A39" w:rsidP="00741A39">
      <w:r>
        <w:t>2021-05-14T16:04:19.000Z Herzlichen Glückwunsch @LydiaHueskens zur Wahl in das Präsidium @fdp. #Vielzutun #bpt21</w:t>
      </w:r>
    </w:p>
    <w:p w14:paraId="42C45890" w14:textId="77777777" w:rsidR="00741A39" w:rsidRDefault="00741A39" w:rsidP="00741A39">
      <w:r>
        <w:t>2021-05-14T15:50:02.000Z Herzlichen Glückwunsch @starkwatzinger zu dem tollen Ergebnis. #Vielzutun #BPT21</w:t>
      </w:r>
    </w:p>
    <w:p w14:paraId="01866DE0" w14:textId="77777777" w:rsidR="00741A39" w:rsidRDefault="00741A39" w:rsidP="00741A39">
      <w:r>
        <w:t>2021-05-14T15:38:46.000Z Vielen Dank für die Wiederwahl in das Bundespräsidium der @FDP. #Vielzutun #Niegabesmehrzutun #BPT21</w:t>
      </w:r>
    </w:p>
    <w:p w14:paraId="1D31CA86" w14:textId="77777777" w:rsidR="00741A39" w:rsidRDefault="00741A39" w:rsidP="00741A39">
      <w:r>
        <w:t>2021-05-14T15:16:41.000Z Herzlichen Glückwunsch @harald_christ zur Wahl zum Bundesschatzmeister der @fdp. #Vielzutun #BPT21</w:t>
      </w:r>
    </w:p>
    <w:p w14:paraId="1A33273D" w14:textId="77777777" w:rsidR="00741A39" w:rsidRDefault="00741A39" w:rsidP="00741A39">
      <w:r>
        <w:t>2021-05-11T06:31:43.000Z Ganz und gar un-schwäbisch: 16 Staatssekretäre (so viel wie nie) und ein zusätzlicher Minister in der Landesregierung #BadenWuerttemberg - Aktion Abendsonne gleich zum Auftakt von @GrueneBW @CDU_FraktionBW #Kretschmann</w:t>
      </w:r>
    </w:p>
    <w:p w14:paraId="377502C0" w14:textId="77777777" w:rsidR="00741A39" w:rsidRDefault="00741A39" w:rsidP="00741A39">
      <w:r>
        <w:t>2021-05-10T15:07:39.000Z Für Kurzentschlossene: Um 17:30 Uhr  diskutiere ich mit @EUTheurer, @DjirSarai und @kirstenwestpha1 zu den Potenzialen der #Ukraine, #Wasserstoff herzustellen und zur Versorgungssicherheit Europas beizutragen. Hier geht’s zum Livestream: https://bit.ly/2Q5QQWV#Energiewende</w:t>
      </w:r>
    </w:p>
    <w:p w14:paraId="1EF748B2" w14:textId="77777777" w:rsidR="00741A39" w:rsidRDefault="00741A39" w:rsidP="00741A39">
      <w:r>
        <w:t>2021-05-07T15:08:37.000Z Die sinkenden Zahlen kommen wohl eher von zunehmenden Impfungen und weniger Aufenthalt in Innenräumen. Maßnahmen wie die Bundesnotbremse können dabei sogar kontraproduktiv sein. Raus an die frische Luft statt Ausgangssperre! Straßencafé und Biergarten statt Treffen im Privaten!</w:t>
      </w:r>
    </w:p>
    <w:p w14:paraId="0FAC94A8" w14:textId="77777777" w:rsidR="00741A39" w:rsidRDefault="00741A39" w:rsidP="00741A39">
      <w:r>
        <w:t>2021-05-07T07:41:47.000Z https://bild.de/politik/inland/politik-inland/friedrich-merz-die-schwaechen-unseres-landes-haben-sich-gezeigt-76309580.bild.html… Anders als @_FriedrichMerz spreche ich @ABaerbock die Eignung als Kanzlerkandidatin nicht rundweg ab, auch wenn wie als FDP @ArminLaschet vorziehen würden. Allerdings muss @ABaerbock ein Links-Bündnis klar ausschließenFriedrich Merz: „Die Schwächen unseres Landes haben sich gezeigt“Im BILD-Gespräch redet Merz Klartext über den lahmen Wahlkampfstart der Union, über CSU-Chef Markus Söder – und die Grünen.bild.de</w:t>
      </w:r>
    </w:p>
    <w:p w14:paraId="6ACFA926" w14:textId="77777777" w:rsidR="00741A39" w:rsidRDefault="00741A39" w:rsidP="00741A39">
      <w:r>
        <w:t>2021-05-07T06:13:01.000Z Kampf gegen Corona: Frankreich blockiert neue Impfstoff-Bestellung der EU - WELT Die Beschaffung von Impfstoffen muss Chefsache werden. #Bundeskanzlerin @AngelaMerkel muss den direkten Draht zu @Macron nutzen, um erneute Engpässe zu vermeiden #fdpbtKampf gegen Corona: Frankreich blockiert neue Impfstoff-Bestellung der EU - WELTDie Europäische Union verhandelt mit Biontech über die Lieferung von bis zu 1,8 Milliarden Impfdosen. Es geht um zukünftige Auffrischungen und um Vakzine für Kinder. Der Vertrag liegt unterschrifts...welt.de</w:t>
      </w:r>
    </w:p>
    <w:p w14:paraId="3B9918E1" w14:textId="77777777" w:rsidR="00741A39" w:rsidRDefault="00741A39" w:rsidP="00741A39">
      <w:r>
        <w:lastRenderedPageBreak/>
        <w:t>2021-05-06T15:14:44.000Z "Wenn von Geimpften und Genesenen keine Risiken mehr ausgehen, dürfen #Freiheitsrechte nicht länger eingeschränkt werden. Wir werden nicht müde, dies einzufordern, so @EUTheurer im #Bundestag.</w:t>
      </w:r>
    </w:p>
    <w:p w14:paraId="7B5C5629" w14:textId="77777777" w:rsidR="00741A39" w:rsidRDefault="00741A39" w:rsidP="00741A39">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20626EB7" w14:textId="77777777" w:rsidR="00741A39" w:rsidRDefault="00741A39" w:rsidP="00741A39">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B3E13DB" w14:textId="77777777" w:rsidR="00741A39" w:rsidRDefault="00741A39" w:rsidP="00741A39">
      <w:r>
        <w:t xml:space="preserve">2021-05-05T17:49:06.000Z „Freiheit ist uns nicht nur gegeben. Sie ist uns aufgegeben und verpflichtet uns, allen Menschen ein Leben in Selbstbestimmung zu ermöglichen.“ – @lofferg wirbt mit Dierksmeier für liberale Lebenschancen-Politik. Eine ziemlich wuchtige erste Rede </w:t>
      </w:r>
    </w:p>
    <w:p w14:paraId="178CAD4D" w14:textId="77777777" w:rsidR="00741A39" w:rsidRDefault="00741A39" w:rsidP="00741A39">
      <w:r>
        <w:t>2021-05-05T18:05:55.000Z Eilantrag gegen nächtliche #Ausgangssperre vom BVerfG abgelehnt.Wichtig: keine Entscheidung in der Sache!Zitat: „Damit ist nicht entschieden, dass die Ausgangsbeschränkung mit dem Grundgesetz vereinbar ist“Müssen nun auf Hauptsacheverfahren warten...</w:t>
      </w:r>
    </w:p>
    <w:p w14:paraId="0AE11674" w14:textId="77777777" w:rsidR="00741A39" w:rsidRDefault="00741A39" w:rsidP="00741A39">
      <w:r>
        <w:t>2021-05-05T17:08:02.000Z Replying to @JJ_1809Ich habe es erst seit dem Beitrag von @EUTheurer im Cicero verstanden, glaube ich.</w:t>
      </w:r>
    </w:p>
    <w:p w14:paraId="78270B72" w14:textId="77777777" w:rsidR="00741A39" w:rsidRDefault="00741A39" w:rsidP="00741A39">
      <w:r>
        <w:t>2021-05-04T14:51:04.000Z Der #CO2Preis sollte auch für negative Emissionen gelten. Wer #CO2 aus der Atmosphäre entfernt, betreibt aktiven #Klimaschutz, der belohnt werden muss. Negativemissionstechnologien wie Direct Air Capture+#CCS (DACCS) könnten so bei steigendem CO2-Preis schneller rentabel werden</w:t>
      </w:r>
    </w:p>
    <w:p w14:paraId="0CEF142C" w14:textId="77777777" w:rsidR="00741A39" w:rsidRDefault="00741A39" w:rsidP="00741A39">
      <w:r>
        <w:t>2021-05-04T14:43:41.000Z Die Bundesregierung stellt jetzt Geimpfte mit Getesteten gleich. Vor zwei Wochen haben da bei unserem Antrag noch alle dagegen gestimmt.Man hat wohl Angst vor der Watschn des Bundesverfassungsgerichts bei der Klage der @fdpbt-Abgeordneten!</w:t>
      </w:r>
    </w:p>
    <w:p w14:paraId="4AE583EC" w14:textId="77777777" w:rsidR="00741A39" w:rsidRDefault="00741A39" w:rsidP="00741A39">
      <w:r>
        <w:t>2021-05-04T13:22:17.000Z Für #Geimpfte, Genesene und Getestete sollten Restaurants, Handel, Hotels, Museen, Theater und Kinos mit Schutzkonzepten wieder öffnen. CL</w:t>
      </w:r>
    </w:p>
    <w:p w14:paraId="6202C774" w14:textId="77777777" w:rsidR="00741A39" w:rsidRDefault="00741A39" w:rsidP="00741A39">
      <w:r>
        <w:t xml:space="preserve">2021-05-04T13:22:16.000Z Angesichts des rückläufigen #Infektionsgeschehens und deutlich beschleunigter Impfkampagne müssen jetzt #Öffnungsschritte erfolgen. Außerhalb von Hotspots sollte in ganz #Deutschland die 3G-Regel gelten: </w:t>
      </w:r>
    </w:p>
    <w:p w14:paraId="1FAA9B5D" w14:textId="77777777" w:rsidR="00741A39" w:rsidRDefault="00741A39" w:rsidP="00741A39">
      <w:r>
        <w:t>2021-05-04T13:26:15.000Z Einschränkungen für #Geimpfte, Genesene und Getestete rücken außerhalb von Hotspots mit jedem Tag der fortschreitenden Impfkampagne und der sinkenden Inzidenzen näher an die Unverhältnismäßigkeit. Für sie sollten Restaurants, Handel &amp;co. mit Hygienekonzepten wieder öffnen dürfen!</w:t>
      </w:r>
    </w:p>
    <w:p w14:paraId="6F16F9AD" w14:textId="77777777" w:rsidR="00741A39" w:rsidRDefault="00741A39" w:rsidP="00741A39">
      <w:r>
        <w:t>2021-05-04T13:15:43.000Z Heute im @gaborsteingart Morning Briefing.Brauchen endlich vernünftiges europäische Wettbewerbsrecht für Plattformunternehmen und leichteren Markteinstieg für europäische Digitalunternehmen (Wagniskapitalgesetz, Bürokratieabbau...)</w:t>
      </w:r>
    </w:p>
    <w:p w14:paraId="5F755935" w14:textId="77777777" w:rsidR="00741A39" w:rsidRDefault="00741A39" w:rsidP="00741A39">
      <w:r>
        <w:t xml:space="preserve">2021-05-04T08:23:06.000Z Wichtige Initiative. #FDP setzt auf grünen Wasserstoff aus der #Ukraine.  - https://hbapp.handelsblatt.com/cmsid/27155354.html… </w:t>
      </w:r>
      <w:r>
        <w:rPr>
          <w:rFonts w:ascii="Tahoma" w:hAnsi="Tahoma" w:cs="Tahoma"/>
        </w:rPr>
        <w:t>⁦</w:t>
      </w:r>
      <w:r>
        <w:t>@handelsblatt</w:t>
      </w:r>
      <w:r>
        <w:rPr>
          <w:rFonts w:ascii="Tahoma" w:hAnsi="Tahoma" w:cs="Tahoma"/>
        </w:rPr>
        <w:t>⁩</w:t>
      </w:r>
      <w:r>
        <w:t xml:space="preserve"> #wasserstoff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FDP setzt auf gr</w:t>
      </w:r>
      <w:r>
        <w:rPr>
          <w:rFonts w:ascii="Calibri" w:hAnsi="Calibri" w:cs="Calibri"/>
        </w:rPr>
        <w:t>ü</w:t>
      </w:r>
      <w:r>
        <w:t xml:space="preserve">nen Wasserstoff aus der UkraineDie </w:t>
      </w:r>
      <w:r>
        <w:lastRenderedPageBreak/>
        <w:t>Liberalen weisen der Ukraine eine Schl</w:t>
      </w:r>
      <w:r>
        <w:rPr>
          <w:rFonts w:ascii="Calibri" w:hAnsi="Calibri" w:cs="Calibri"/>
        </w:rPr>
        <w:t>ü</w:t>
      </w:r>
      <w:r>
        <w:t>sselrolle beim Aufbau einer Wasserstoff-Lieferkette zu. Deshalb fordern sie von der Bundesregierung größeres Engagement.handelsblatt.com</w:t>
      </w:r>
    </w:p>
    <w:p w14:paraId="33EC2DBB" w14:textId="77777777" w:rsidR="00741A39" w:rsidRDefault="00741A39" w:rsidP="00741A39">
      <w:r>
        <w:t>2021-05-04T08:24:14.000Z Deutschland muss raus aus der Nord Stream 2-Sackgasse.Das könnte gehen, indem man die Ukraine in die europäischen Wasserstoffplanungen einbezieht - das wäre klimatologisch progressiv und geopolitisch klug!FDP setzt auf grünen Wasserstoff aus der UkraineDie Liberalen weisen der Ukraine eine Schlüsselrolle beim Aufbau einer Wasserstoff-Lieferkette zu. Deshalb fordern sie von der Bundesregierung größeres Engagement.handelsblatt.com</w:t>
      </w:r>
    </w:p>
    <w:p w14:paraId="06A332DB" w14:textId="77777777" w:rsidR="00741A39" w:rsidRDefault="00741A39" w:rsidP="00741A39">
      <w:r>
        <w:t>2021-05-04T07:33:04.000Z Richtig so. Anders als bei #Nordstream2 sind hier geo- und energiepolitische Interessen deckungsgleich bzw. widersprechen sich nicht.Handelsblatt: FDP setzt auf grünen Wasserstoff aus der Ukraine -FDP setzt auf grünen Wasserstoff aus der UkraineDie Liberalen weisen der Ukraine eine Schlüsselrolle beim Aufbau einer Wasserstoff-Lieferkette zu. Deshalb fordern sie von der Bundesregierung größeres Engagement.handelsblatt.com</w:t>
      </w:r>
    </w:p>
    <w:p w14:paraId="3DE2BFD2" w14:textId="77777777" w:rsidR="00741A39" w:rsidRDefault="00741A39" w:rsidP="00741A39">
      <w:r>
        <w:t>2021-05-03T15:31:01.000Z +++ Noch diese Woche soll eine Entscheidung über mehr Rechte für #Geimpfte und Genesene getroffen werden. Das muss Thema im Bundestag sein. Deshalb beantragen wir eine #AktuelleStunde dazu im #Bundestag +++</w:t>
      </w:r>
    </w:p>
    <w:p w14:paraId="3EE5A0F9" w14:textId="77777777" w:rsidR="00741A39" w:rsidRDefault="00741A39" w:rsidP="00741A39">
      <w:r>
        <w:t>2021-05-03T16:45:14.000Z How it started           How it‘s going</w:t>
      </w:r>
    </w:p>
    <w:p w14:paraId="0A5D4774" w14:textId="77777777" w:rsidR="00741A39" w:rsidRDefault="00741A39" w:rsidP="00741A39">
      <w:r>
        <w:t>2021-05-03T13:16:51.000Z Hätte die Bundesregierung nicht bei der Impfstoffbeschaffung versagt, müssten wir jetzt nicht groß diskutieren ob es ok ist wenn Geimpfte ihre Grundrechte wieder ausüben.</w:t>
      </w:r>
    </w:p>
    <w:p w14:paraId="378ADC32" w14:textId="77777777" w:rsidR="00741A39" w:rsidRDefault="00741A39" w:rsidP="00741A39">
      <w:r>
        <w:t>2021-05-02T14:51:05.000Z Ein lupenreiner Fehlstart von Grün-Schwarz in #BadenWuerttemberg mit einer unseriösen und auf Treibsand gebauten Finanzpolitik und absehbaren Belastungen etwa für Häuslebauer. Kein #Neustart in #Stuttgart</w:t>
      </w:r>
    </w:p>
    <w:p w14:paraId="652E46B3" w14:textId="77777777" w:rsidR="00741A39" w:rsidRDefault="00741A39" w:rsidP="00741A39">
      <w:r>
        <w:t>2021-04-30T13:53:34.000Z We mourn for Hans van Baalen. Our @ALDEParty-president was a great liberal, a fine person. It was a great pleasure to work with him in the European Parliament and the ALDE party. We will miss him.</w:t>
      </w:r>
    </w:p>
    <w:p w14:paraId="3B5B2761" w14:textId="77777777" w:rsidR="00741A39" w:rsidRDefault="00741A39" w:rsidP="00741A39">
      <w:r>
        <w:t>2021-04-29T16:09:49.000Z Klimaschutz: Bundesverfassungsgericht wird zum Problem für CDU und FDP | Kommentare Das Problem ist die schlechte und verfassungswidrige Politik der #Bundesregierung. Höchste Zeit für einen marktwirtschaftlichen #Neustart bei #Klimaschutz und GesundheitKlimaschutz: Bundesverfassungsgericht wird zum Problem für CDU und FDPKarlsruhe stärkt den Klimaschutz. Zwar haben die Richter das Groko-Gesetz nicht völlig in die Tonne getreten. Aber sie legen den Finger in die Wunde - und stärken die Grünen. Der Leitartikel.fr.de</w:t>
      </w:r>
    </w:p>
    <w:p w14:paraId="330292B9" w14:textId="77777777" w:rsidR="00741A39" w:rsidRDefault="00741A39" w:rsidP="00741A39">
      <w:r>
        <w:t>2021-04-28T09:13:49.000Z Dass selbst mit großer politischer Rückendeckung das Verfahren länger dauert als der Bau wirft ein Schlaglicht auf das, was Mittelständler tagtäglich ohne eine solche Protegierung erleiden müssen!Dietmar Neuerer@dneuerer · Apr 28#Gigafactory #Brandenburg: „Peinlich“, „Alarmsignal“ - Drohende Verzögerung für #Tesla-Fabrik befeuert Debatte um #Genehmigungsverfahren. @EUTheurer @wirtschaftsrat @Der_BDI @peteraltmaier @Thomas_Bareiss  https://handelsblatt.com/27135504.html?share=twitter</w:t>
      </w:r>
      <w:r>
        <w:rPr>
          <w:rFonts w:hint="eastAsia"/>
        </w:rPr>
        <w:t>…</w:t>
      </w:r>
      <w:r>
        <w:t xml:space="preserve"> @SilkeKersting</w:t>
      </w:r>
    </w:p>
    <w:p w14:paraId="04C39EEC" w14:textId="77777777" w:rsidR="00741A39" w:rsidRDefault="00741A39" w:rsidP="00741A39">
      <w:r>
        <w:t>2021-04-27T16:30:35.000Z Ich bin froh Mitglied einer Partei zu sein, welcher Grund- und Bürgerrechte nicht egal sind. Ganz stark auch die Arbeit von  @MarcoBuschmann und @EUTheurer.  #Verfassungsbeschwerde https://nzz.ch/international/deutschland/tiefer-eingriff-in-die-grundrechte-die-deutsche-fdp-will-die-corona-notbremse-zu-fall-bringen-</w:t>
      </w:r>
      <w:r>
        <w:lastRenderedPageBreak/>
        <w:t>ld.1614167?mktcid=smch&amp;mktcval=fbpost_2021-04-27&amp;fbclid=IwAR3FJhfzxstftJkE_kkGb0why6oPIPgFSc0AlzFR7QTM9q6tdZMGbPk7oR0…</w:t>
      </w:r>
    </w:p>
    <w:p w14:paraId="5FB483CC" w14:textId="77777777" w:rsidR="00741A39" w:rsidRDefault="00741A39" w:rsidP="00741A39">
      <w:r>
        <w:t xml:space="preserve">2021-04-27T10:12:39.000Z An der Verfassungsbeschwerde gegen das neue #Infektionsschutzgesetz beteiligen sich alle Mitglieder der FDP-Fraktion im Deutschen Bundestag </w:t>
      </w:r>
    </w:p>
    <w:p w14:paraId="2B310E90" w14:textId="77777777" w:rsidR="00741A39" w:rsidRDefault="00741A39" w:rsidP="00741A39">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140881E8" w14:textId="77777777" w:rsidR="00741A39" w:rsidRDefault="00741A39" w:rsidP="00741A39">
      <w:r>
        <w:t>2021-04-27T07:10:45.000Z Wir haben es angekündigt, heute kommt sie: Die #Verfassungsbeschwerde gegen die automatischen und pauschalen #Ausgangssperren. Live in der #BPK ab 10 Uhr mit @MarcoBuschmann @StephanThomae @EUTheurer</w:t>
      </w:r>
    </w:p>
    <w:p w14:paraId="256C61B9" w14:textId="77777777" w:rsidR="00741A39" w:rsidRDefault="00741A39" w:rsidP="00741A39">
      <w:r>
        <w:t>2021-04-25T19:49:00.000Z Kritik an der Corona-Politik der Bundesregierung muss möglich sein, ohne gleich mit Querdenkern und Corona-Leugnern auf eine Stufe gestellt zu werden.Und eins muss generell klar sein: Morddrohungen gehen gar nicht - gegen Niemanden!Morddrohungen wegen #allesdichtmachen - Geht Corona-Kritik etwa gar nicht mehr?Nach der Video-Aktion #allesdichtmachen erhielten Schauspieler sogar Morddrohungen. BILD stellt „Die richtigen Fragen“. m.bild.de</w:t>
      </w:r>
    </w:p>
    <w:p w14:paraId="49EDB1C6" w14:textId="77777777" w:rsidR="00741A39" w:rsidRDefault="00741A39" w:rsidP="00741A39">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3EC9E247" w14:textId="77777777" w:rsidR="00741A39" w:rsidRDefault="00741A39" w:rsidP="00741A39">
      <w:r>
        <w:t>2021-04-22T09:28:42.000Z Für den Focus habe ich aufgeschrieben, warum wir das neue #Infektionsschutzgesetz ablehnen und in wesentlichen Teilen für verfassungswidrig halten.„Politik beschließt Quatsch“: FDP-Mann hält Bundes-Notbremse für verfassungswidrigDas neue Infektionsschutzgesetz ist inhaltlich und handwerklich schlecht, meint Michael Theurer. Es schadet im Ergebnis dem Gesundheitsschutz, statt ihn sicherzustellen. Hinzu kommen verfassungsrec...focus.de</w:t>
      </w:r>
    </w:p>
    <w:p w14:paraId="61FAA677" w14:textId="77777777" w:rsidR="00741A39" w:rsidRDefault="00741A39" w:rsidP="00741A39">
      <w:r>
        <w:t>2021-04-21T15:56:03.000Z Abstimmungsverhalten der @fdpbt heute zum #Infektionsschutzgestetz.Wir werden Verfassungsbeschwerde einlegen - Hort des Rechts ist mein Wahlkreis Karlsruhe.</w:t>
      </w:r>
    </w:p>
    <w:p w14:paraId="67D119EA" w14:textId="77777777" w:rsidR="00741A39" w:rsidRDefault="00741A39" w:rsidP="00741A39">
      <w:r>
        <w:t>2021-04-21T13:42:05.000Z Gesetzentwurf angenommen. Dann eben Karlsruhe.#infektionsschutzgesetz</w:t>
      </w:r>
    </w:p>
    <w:p w14:paraId="5BDC1B6B" w14:textId="77777777" w:rsidR="00741A39" w:rsidRDefault="00741A39" w:rsidP="00741A39">
      <w:r>
        <w:t>2021-04-21T10:33:59.000Z Für die Grünen begründet Kirsten Kappert-Gonther die Enthaltung beim #Bevölkerungsschutzgesetz mit der verfassungswidrigen Ausgangssperre. Warum haben die #Grünen anders als die #fdpbt keine Änderungsanträge vorgelegt? Fazit: #Grüne Enthaltung ist völlig unglaubwürdig #Corona</w:t>
      </w:r>
    </w:p>
    <w:p w14:paraId="2614C9EA" w14:textId="77777777" w:rsidR="00741A39" w:rsidRDefault="00741A39" w:rsidP="00741A39">
      <w:r>
        <w:lastRenderedPageBreak/>
        <w:t>2021-04-21T09:44:37.000Z BReg hat bei allem, wo sie zuständig war, versagt. Die Impfstoffbestellung war und ist ein einziges Desaster, genau wie die "Coronahilfen" und die fehlende Teststrategie.Und jetzt wirft sie denen, die auf Verfassungsmäßigkeit pochen, vor, für Tote verantwortlich zu sein. Farce!</w:t>
      </w:r>
    </w:p>
    <w:p w14:paraId="0692DB05" w14:textId="77777777" w:rsidR="00741A39" w:rsidRDefault="00741A39" w:rsidP="00741A39">
      <w:r>
        <w:t>2021-04-20T20:06:42.000Z Wenn das neue #Infektionsschutzgesetz so kommt, werde ich persönlich vor dem Bundesverfassungsgericht dagegen klagen. Zusammen mit vielen Kolleginnen und Kollegen der @fdpbt</w:t>
      </w:r>
    </w:p>
    <w:p w14:paraId="4AE90D75" w14:textId="77777777" w:rsidR="00741A39" w:rsidRDefault="00741A39" w:rsidP="00741A39">
      <w:r>
        <w:t xml:space="preserve">2021-04-20T15:59:04.000Z Nachdem die Personalfragen geklärt sind, kann es nun endlich um die Inhalte gehen. Wir wollen Deutschland freier, moderner und digitaler machen! Über den Weg dahin werden wir nun debattieren. Nie gab es mehr zu tun. </w:t>
      </w:r>
    </w:p>
    <w:p w14:paraId="69B615A5" w14:textId="77777777" w:rsidR="00741A39" w:rsidRDefault="00741A39" w:rsidP="00741A39">
      <w:r>
        <w:t>2021-04-20T10:18:39.000Z FDP hat vier zentrale Änderungsanträge am neuen #Infektionsschutzgesetz:- keine Ausgangssperren- keine Inzidenz-Automatismen- Modellprojekte zulassen- keine Grundrechtseinschränkung für GeimpfteBleiben Ausgangssperren drin (egal wie lang) werden FDP-Abgeordnete klagen!</w:t>
      </w:r>
    </w:p>
    <w:p w14:paraId="09695A79" w14:textId="77777777" w:rsidR="00741A39" w:rsidRDefault="00741A39" w:rsidP="00741A39">
      <w:r>
        <w:t>2021-04-20T09:34:06.000Z Mit #Laschet bleibt der Union und ganz Deutschland hoffentlich eine Achterbahn-Politik nach Meinungsumfragen und Zeitgeist erspart. #Söder muss jetzt Wort halten und CDU und CSU müssen sich wieder auf die Sacharbeit konzentrieren.Wir sind mitten in einer Pandemie!</w:t>
      </w:r>
    </w:p>
    <w:p w14:paraId="29C08D47" w14:textId="77777777" w:rsidR="00741A39" w:rsidRDefault="00741A39" w:rsidP="00741A39">
      <w:r>
        <w:t>2021-04-19T09:40:52.000Z ++ Save the date ++ Mittwoch, 19 Uhr.#LandesgruppeDirekt zu #Wirtschaft und #Gesundheit, #SozialeMarktwirtschaft und die sozialen Folgen der Pandemie. Mit @EUTheurer, @th_sattelberger &amp; @nicole_ae_bauer. Über diesen Link diskutieren Sie live mit: http://global.gotomeeting.com/join/604686069Michael Theurer and 2 others</w:t>
      </w:r>
    </w:p>
    <w:p w14:paraId="5AF8B4E8" w14:textId="77777777" w:rsidR="00741A39" w:rsidRDefault="00741A39" w:rsidP="00741A39">
      <w:r>
        <w:t>2021-04-19T09:04:54.000Z Kanzlerkandidatin #Baerbock muss den Menschen zu 2 zentralen Fragen schnellstens reinen Wein einschenkt:Was kosten die grünen Wahlversprechen und ist eine GRR-Koalition ausgeschlossen?Bürgerlich blinken und linksaußen abbiegen geht gar nicht.</w:t>
      </w:r>
    </w:p>
    <w:p w14:paraId="12411980" w14:textId="77777777" w:rsidR="00741A39" w:rsidRDefault="00741A39" w:rsidP="00741A39">
      <w:r>
        <w:t>2021-04-18T15:27:57.000Z Armin Laschet gegen Markus Söder: Michael Theurer kritisiert Angela Merkels Abwarten - DER SPIEGEL #Laschet und #Söder streiten auf offener Bühne in einer der schwersten Krisen des Landes. Dazu schweigt Kanzlerin von #CDU uns #CSU. Schwer erträglich!Kandidatenkampf in der Union: FDP-Landeschef kritisiert Merkels PassivitätIn der Frage um die Kanzlerkandidatur in der Union fordert der FDP-Politiker Michael Theurer ein Eingreifen der Kanzlerin – und warnt vor Söder.spiegel.de</w:t>
      </w:r>
    </w:p>
    <w:p w14:paraId="667C0895" w14:textId="77777777" w:rsidR="00741A39" w:rsidRDefault="00741A39" w:rsidP="00741A39">
      <w:r>
        <w:t>2021-04-17T12:36:30.000Z Gewalt gegen Politiker geht gar nicht! Demokraten müssen sich schützend vor Lauterbach stellen &amp; so Freiheitsrechte von uns allen verteidigen, wenn er durch Zerstörung eingeschüchtert werden soll. Gerade auch dann wenn man wie ich anderer Meinung ist.Karl Lauterbach: Unbekannte kippen Farbe auf Privatauto des SPD-PolitikersVon einem Farbanschlag auf sein Auto lässt sich SPD-Politiker Karl Lauterbach nicht einschüchtern: »Wir werden nie aufgeben. Wir sind viele.« Zuspruch erhält er von Tausenden Twitter-Nutzern.spiegel.de</w:t>
      </w:r>
    </w:p>
    <w:p w14:paraId="3F62281A" w14:textId="77777777" w:rsidR="00741A39" w:rsidRDefault="00741A39" w:rsidP="00741A39">
      <w:r>
        <w:t>2021-04-16T07:29:47.000Z Wir Abgeordnete sollen im Schweinsgalopp neue Gesetze durch den Bundestag peitschen, weil die Regierung nicht rechtzeitig Entwürfe erarbeitet. Die Bundesregierung kommt gleichzeitig nicht einmal ihren Pflichten gegenüber dem Parlament nach. Da fehlen einem die Worte.</w:t>
      </w:r>
    </w:p>
    <w:p w14:paraId="33A93D78" w14:textId="77777777" w:rsidR="00741A39" w:rsidRDefault="00741A39" w:rsidP="00741A39">
      <w:r>
        <w:lastRenderedPageBreak/>
        <w:t>2021-04-16T07:27:50.000Z Die Bundesregierung ist nach dem Infektionsschutzgesetz §4Abs.1a verpflichtet, bis zum 31.3.2021 dem Bundestag einen #Corona-Bericht vorzulegen. Der ist bis heute nicht da.Ich habe gefragt, warum. Antwort: Man sei sich der Pflicht bewusst und werde den Bericht zeitnah übermitteln</w:t>
      </w:r>
    </w:p>
    <w:p w14:paraId="7EA7FE21" w14:textId="77777777" w:rsidR="00741A39" w:rsidRDefault="00741A39" w:rsidP="00741A39">
      <w:r>
        <w:t>2021-04-16T07:15:06.000Z Kein Wort der Entschuldigung von Kanzlerin #Merkel im Bundestag für das Versagen der Bundesregierung #Impfstoff-Beschaffung #corona</w:t>
      </w:r>
    </w:p>
    <w:p w14:paraId="0DCD3A84" w14:textId="77777777" w:rsidR="00741A39" w:rsidRDefault="00741A39" w:rsidP="00741A39">
      <w:r>
        <w:t>2021-04-15T07:38:25.000Z Dass der Berliner #Mietendeckel vom BVerfG als verfassungswidrig erkannt wurde, ist eine gute Nachricht. Denn er ist bloße Symptombekämpfung und verschärft die Interventionsspirale statt sie zu durchbrechen. Besser: bauen bauen bauen!</w:t>
      </w:r>
    </w:p>
    <w:p w14:paraId="154A9D9E" w14:textId="77777777" w:rsidR="00741A39" w:rsidRDefault="00741A39" w:rsidP="00741A39">
      <w:r>
        <w:t>2021-04-15T05:37:02.000Z Liberalisierung d #Ladenöffnungszeiten sei auch deshalb „überfällig“, damit d klass. Einzelhandel gg den Onlinehandel bestehen könne, sagt @EUTheurer. „Notwendig sind insbesondere flexibler Ordnungsrahmen + mehr Rechtssicherheit f verkaufsoffene Sonntage.“Einzelhandel in der Krise: Ruf nach Lockerung der LadenöffnungszeitenUm dem Einzelhandel nach der Coronakrise zu helfen, hält DIW-Präsident Fratzscher eine Lockerung der Ladenöffnungszeiten für sinnvoll. FDP, Handel und Kommunen unterstützen den Vorstoß.handelsblatt.com</w:t>
      </w:r>
    </w:p>
    <w:p w14:paraId="6A8D6AB2" w14:textId="77777777" w:rsidR="00741A39" w:rsidRDefault="00741A39" w:rsidP="00741A39">
      <w:r>
        <w:t xml:space="preserve">2021-04-14T06:43:10.000Z </w:t>
      </w:r>
      <w:r>
        <w:rPr>
          <w:rFonts w:ascii="Tahoma" w:hAnsi="Tahoma" w:cs="Tahoma"/>
        </w:rPr>
        <w:t>⁦⁦</w:t>
      </w:r>
      <w:r>
        <w:t>@NZZ</w:t>
      </w:r>
      <w:r>
        <w:rPr>
          <w:rFonts w:ascii="Tahoma" w:hAnsi="Tahoma" w:cs="Tahoma"/>
        </w:rPr>
        <w:t>⁩</w:t>
      </w:r>
      <w:r>
        <w:t xml:space="preserve"> "Derzeit f</w:t>
      </w:r>
      <w:r>
        <w:rPr>
          <w:rFonts w:ascii="Calibri" w:hAnsi="Calibri" w:cs="Calibri"/>
        </w:rPr>
        <w:t>ü</w:t>
      </w:r>
      <w:r>
        <w:t xml:space="preserve">hren </w:t>
      </w:r>
      <w:r>
        <w:rPr>
          <w:rFonts w:ascii="Tahoma" w:hAnsi="Tahoma" w:cs="Tahoma"/>
        </w:rPr>
        <w:t>⁦</w:t>
      </w:r>
      <w:r>
        <w:t>@cducsubt</w:t>
      </w:r>
      <w:r>
        <w:rPr>
          <w:rFonts w:ascii="Tahoma" w:hAnsi="Tahoma" w:cs="Tahoma"/>
        </w:rPr>
        <w:t>⁩</w:t>
      </w:r>
      <w:r>
        <w:t xml:space="preserve"> ein Trauerspiel auf. Und die </w:t>
      </w:r>
      <w:r>
        <w:rPr>
          <w:rFonts w:ascii="Tahoma" w:hAnsi="Tahoma" w:cs="Tahoma"/>
        </w:rPr>
        <w:t>⁦</w:t>
      </w:r>
      <w:r>
        <w:t>@fdpbt</w:t>
      </w:r>
      <w:r>
        <w:rPr>
          <w:rFonts w:ascii="Tahoma" w:hAnsi="Tahoma" w:cs="Tahoma"/>
        </w:rPr>
        <w:t>⁩</w:t>
      </w:r>
      <w:r>
        <w:t xml:space="preserve"> f</w:t>
      </w:r>
      <w:r>
        <w:rPr>
          <w:rFonts w:ascii="Calibri" w:hAnsi="Calibri" w:cs="Calibri"/>
        </w:rPr>
        <w:t>ü</w:t>
      </w:r>
      <w:r>
        <w:t>llt die L</w:t>
      </w:r>
      <w:r>
        <w:rPr>
          <w:rFonts w:ascii="Calibri" w:hAnsi="Calibri" w:cs="Calibri"/>
        </w:rPr>
        <w:t>ü</w:t>
      </w:r>
      <w:r>
        <w:t xml:space="preserve">cke mit jedem Tag ein bisschen besser und empfiehlt sich als sehr gute Alternative"Die Union streitet </w:t>
      </w:r>
      <w:r>
        <w:rPr>
          <w:rFonts w:ascii="Calibri" w:hAnsi="Calibri" w:cs="Calibri"/>
        </w:rPr>
        <w:t>–</w:t>
      </w:r>
      <w:r>
        <w:t xml:space="preserve"> und die FDP empfiehlt sich als AlternativeW</w:t>
      </w:r>
      <w:r>
        <w:rPr>
          <w:rFonts w:ascii="Calibri" w:hAnsi="Calibri" w:cs="Calibri"/>
        </w:rPr>
        <w:t>ä</w:t>
      </w:r>
      <w:r>
        <w:t>hrend sich CDU und CSU wenige Monate vor der Wahl gegenseitig bekämpfen und die Bürger mit sinnlosen Corona-Massnahmen drangsalieren, empfehlen sich die Liberalen als Alternative für bürgerliche...nzz.ch</w:t>
      </w:r>
    </w:p>
    <w:p w14:paraId="4E4326A0" w14:textId="77777777" w:rsidR="00741A39" w:rsidRDefault="00741A39" w:rsidP="00741A39">
      <w:r>
        <w:t>2021-04-13T13:20:37.000Z Replying to @heuteshowWenn der Einsatz für Grundrechte verspottet wird, werden Liberale erst richtig warm. Darauf könnt Ihr Euch verlassen.</w:t>
      </w:r>
    </w:p>
    <w:p w14:paraId="012D9A8D" w14:textId="77777777" w:rsidR="00741A39" w:rsidRDefault="00741A39" w:rsidP="00741A39">
      <w:r>
        <w:t>2021-04-13T09:24:05.000Z Die #Bundesnotbremse darf keine verfassungswidrige Ausgangssperre enthalten.</w:t>
      </w:r>
    </w:p>
    <w:p w14:paraId="4D8EBF34" w14:textId="77777777" w:rsidR="00741A39" w:rsidRDefault="00741A39" w:rsidP="00741A39">
      <w:r>
        <w:t>2021-04-13T07:32:05.000Z Wir stecken in einer tiefen Wirtschaftskrise. Um da wieder rauszukommen, braucht Deutschland den Dreiklang Entlasten-Entfesseln-Investieren.Wichtig ist mir vor allem der Bürokratieabbau: Für jede neue Regelung in doppeltem Umfang B</w:t>
      </w:r>
      <w:r>
        <w:rPr>
          <w:rFonts w:hint="eastAsia"/>
        </w:rPr>
        <w:t>ü</w:t>
      </w:r>
      <w:r>
        <w:t>rokratie abbauen! #OneInTwoOut #vielzutun</w:t>
      </w:r>
    </w:p>
    <w:p w14:paraId="784A1FA1" w14:textId="77777777" w:rsidR="00741A39" w:rsidRDefault="00741A39" w:rsidP="00741A39">
      <w:r>
        <w:t>2021-04-12T18:26:11.000Z Statt blinderm Aktionismus die #Bundesregierung Betriebskantinen öffnen - natürlich unter Einhaltung der Abstands- und Hygieneregeln. Wir brauchen infektiologische Intelligenz und #SmarteProtektion statt dumpfen #lockdown - #fdpbtKai Beckmann@KaiBeckmann · Apr 12Liebe #Bundesregierung: Die #Kantinen müssen offen bleiben! Oder sollen unsere Mitarbeiter, die jetzt in den Betrieben #Impfstoffe und Spritzen produzieren, im Reinraum, zwischen Produktionsanlagen oder in engen Pausenräumen sitzen, um zu essen? Sorry, das geht gar nicht! #Corona</w:t>
      </w:r>
    </w:p>
    <w:p w14:paraId="4EAC64D0" w14:textId="77777777" w:rsidR="00741A39" w:rsidRDefault="00741A39" w:rsidP="00741A39">
      <w:r>
        <w:t>2021-04-12T13:09:00.000Z —@matthiasbartke (SPD): »Ich sage Ihnen: lieber gar nicht reden als schlecht reden.«—@EUTheurer (FDP): »Dann kommen Sie jetzt besser zum Schluss, Herr Kollege!« [19/218]#bundestag</w:t>
      </w:r>
    </w:p>
    <w:p w14:paraId="46A46D2F" w14:textId="77777777" w:rsidR="00741A39" w:rsidRDefault="00741A39" w:rsidP="00741A39">
      <w:r>
        <w:t xml:space="preserve">2021-04-03T21:20:08.000Z #BadenWuerttemberg war früher viel erfolgreicher. Die Zeiten des #Musterländle sind längst vorbei. Das zeigen die Rankings. Wann gesteht die  #CDU ihr eigenes Versagen ein?M. Grosse-Brömer@MGrosseBroemer · Apr 3Replying to @EUTheurer and </w:t>
      </w:r>
      <w:r>
        <w:lastRenderedPageBreak/>
        <w:t>@GrueneBWNun ist Ba-Wü. ja nicht sooo ein erfolgloses Bundesland unter der derzeitigen Regierung...</w:t>
      </w:r>
    </w:p>
    <w:p w14:paraId="2CFD73F3" w14:textId="77777777" w:rsidR="00741A39" w:rsidRDefault="00741A39" w:rsidP="00741A39">
      <w:r>
        <w:t xml:space="preserve">2021-04-03T11:48:39.000Z MP Kretschmann sollte die Kritik der @gjbw sehr ernst nehmen. Nur ein erster Vorgeschmack auf den noch drohenden Dauerzoff und Frust, den eine Stillstands-Koalition mit einer im Masken- und Aserbaidschan-Skandal versunkenen Union noch erzeugen wird.FDP-Landeschef: „Kretschmann sollte Tür für Ampel öffnen“Die Südwest-FDP hat Regierungschef Winfried Kretschmann aufgefordert, die Kritik der grünen Basis ernstzunehmen und von einer erneuten Koalition mit der CDU noch Abstand zu nehmen. </w:t>
      </w:r>
      <w:r>
        <w:rPr>
          <w:rFonts w:hint="eastAsia"/>
        </w:rPr>
        <w:t>„</w:t>
      </w:r>
      <w:r>
        <w:t>Ministerpräsident...schwaebische.de</w:t>
      </w:r>
    </w:p>
    <w:p w14:paraId="1255FCE2" w14:textId="77777777" w:rsidR="00741A39" w:rsidRDefault="00741A39" w:rsidP="00741A39">
      <w:r>
        <w:t>2021-04-01T16:51:04.000Z Es ist zutiefst bedauerlich, dass die @gruenebw sich gegen die Verbindung von sozialer, ökonomischer und ökologischer Nachhaltigkeit und für ein "weiter-so" entschieden haben.Aber wir können auch Opposition. Die werden wir konstruktiv, optimistisch und voller Elan angehen.</w:t>
      </w:r>
    </w:p>
    <w:p w14:paraId="07D32825" w14:textId="77777777" w:rsidR="00741A39" w:rsidRDefault="00741A39" w:rsidP="00741A39">
      <w:r>
        <w:t>2021-03-27T16:07:38.000Z Gelöste Stimmung bei #Ampel-#Sondierungen in #BaWü: Bei SPD und hier FDP ist sogar Zeit für Scherze: Ob es ein Eiertanz war, erstmals zu dritt mit den Grünen? Nein, sagt @ruelke, und @EUTheurer fragt zurück, ob das auf die zu erwartende Eier-Knappheit zu Ostern anspiele...Katharina Thoms</w:t>
      </w:r>
    </w:p>
    <w:p w14:paraId="4AB7D634" w14:textId="77777777" w:rsidR="00741A39" w:rsidRDefault="00741A39" w:rsidP="00741A39">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09A15CAA" w14:textId="77777777" w:rsidR="00741A39" w:rsidRDefault="00741A39" w:rsidP="00741A39">
      <w:r>
        <w:t>2021-03-09T16:28:45.000Z Jetzt geht die Runde weiter mit @c_lindner, @EUTheurer und @ruelke. #derimpulsfürsland #ltwbw21 #BadenWuerttemberg</w:t>
      </w:r>
    </w:p>
    <w:p w14:paraId="0E6C9C16" w14:textId="77777777" w:rsidR="00741A39" w:rsidRDefault="00741A39" w:rsidP="00741A39">
      <w:r>
        <w:t>2021-03-04T12:49:09.000Z Jetzt Live: https://youtu.be/DjR6AM1zkigFraktion der Freien Demokraten@fdpbt · Mar 3Der erneute Corona-#Lockdown hat den #Einzelhandel schwer getroffen! Perspektiven und Kapital fehlen - und die Bundesregierung hilft den Händlern kaum. Was wir für die #Innenstädte tun können, diskutiert @EUTheurer mit @Wissing u.a. morgen live um 13:30: https://youtu.be/DjR6AM1zkig</w:t>
      </w:r>
    </w:p>
    <w:p w14:paraId="77AC9F8D" w14:textId="77777777" w:rsidR="00741A39" w:rsidRDefault="00741A39" w:rsidP="00741A39">
      <w:r>
        <w:t>2021-03-03T17:30:07.000Z Wenn das stimmt, sollte dafür endlich mal jemand politische Verantwortung übernehmen.Was machen Altmaier und Spahn eigentlich den ganzen Tag? Testbeschaffung, Impfstoffbeschaffung, Hilfen für Unternehmen ja schonmal nicht?Paul Ronzheimer@ronzheimer · Mar 3BREAKING: Riesen-Chaos bei Schnelltest-Bestellung in MPK: Keine flächendeckende Verfügbarkeit bis April, auch dann nichts genaues. Länder wütend auf Gesundheitsminister Spahn. @BILD</w:t>
      </w:r>
    </w:p>
    <w:p w14:paraId="3471E0D4" w14:textId="77777777" w:rsidR="00741A39" w:rsidRDefault="00741A39" w:rsidP="00741A39">
      <w:r>
        <w:t>2021-03-03T15:59:52.000Z „Wir sind gespannt, ob die #Corona-Beratungen eine #Öffnungsperspektive bringt, die mehr ist als eine #Lockdown-Verlängerung. Die Öffnungen scheinen wie eine Fata Morgana in weiter Ferne.“ @EUTheurer in der Aktuellen Stunde zur #Teststrategie</w:t>
      </w:r>
    </w:p>
    <w:p w14:paraId="0FCB018E" w14:textId="77777777" w:rsidR="00741A39" w:rsidRDefault="00741A39" w:rsidP="00741A39">
      <w:r>
        <w:t>2021-03-02T16:05:38.000Z Wenn wir durch die Corona-Krise nicht tausende Unternehmen verlieren wollen, brauchen wir jetzt den Dreiklang #Entlasten, #entfesseln, #investieren- neue Steuern wie die #Vermögenssteuer und Steuererhöhungen sind Gift für den Aufschwung https://fb.watch/3_6MXHQ5Dd/ #fdpbt</w:t>
      </w:r>
    </w:p>
    <w:p w14:paraId="7A076492" w14:textId="77777777" w:rsidR="00741A39" w:rsidRDefault="00741A39" w:rsidP="00741A39">
      <w:r>
        <w:lastRenderedPageBreak/>
        <w:t>2021-03-02T09:57:57.000Z Ich habe mich sehr gefreut, dass die Friseure öffnen. Wenn man sich allerdings an den Infektionsrisiken orientiert, müssten dann auch Schuhläden und Außengastro öffnen dürfen...</w:t>
      </w:r>
    </w:p>
    <w:p w14:paraId="08AA39E4" w14:textId="77777777" w:rsidR="00741A39" w:rsidRDefault="00741A39" w:rsidP="00741A39">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057B9542" w14:textId="77777777" w:rsidR="00741A39" w:rsidRDefault="00741A39" w:rsidP="00741A39">
      <w:r>
        <w:t>2021-02-18T10:20:38.000Z Kleine Erinnerung für heute, 18:30h, Gespräch zur Wasserstoffstrategie mit @EUTheurer, Minister Buchholz, @N_Gaebel und @PatrikMahlke, moderiert von @hbd_83 via http://GoToMeeting.com Zugangscode: 426285597 Wir freuen uns auf Euch!  #ltwbw21 #derimpulsfürsland @FDPBW @fdpbt</w:t>
      </w:r>
    </w:p>
    <w:p w14:paraId="7119A5A5" w14:textId="77777777" w:rsidR="00741A39" w:rsidRDefault="00741A39" w:rsidP="00741A39">
      <w:r>
        <w:t>2021-02-24T05:49:44.000Z #Hauptstadt - Das Briefing. Heute mit diesen Namen: @jensspahn @hubertus_heil @baerbelbas @dil_kal @JuliaKloeckner @EUTheurer @OlafScholz @fbrantner @hendrikstreeck @starkwatzinger @GoeringEckardt</w:t>
      </w:r>
    </w:p>
    <w:p w14:paraId="7FF48C45" w14:textId="77777777" w:rsidR="00741A39" w:rsidRDefault="00741A39" w:rsidP="00741A39">
      <w:r>
        <w:t>2021-02-24T05:27:57.000Z Lange war die #Pflegeversicherung, die einzige große Sozialkasse, die ohne Steuerzuschuss auskam. Das ändert sich nun. Die Details heute in #HauptstadtDasBriefing https://thepioneer.de/originals/hauptstadt-das-briefing/briefings/die-nicht-so-schnelltests…ThePioneer and 2 others</w:t>
      </w:r>
    </w:p>
    <w:p w14:paraId="63B63178" w14:textId="77777777" w:rsidR="00741A39" w:rsidRDefault="00741A39" w:rsidP="00741A39">
      <w:r>
        <w:t>2021-02-23T10:58:19.000Z Diesen klaren Worten müssen Taten folgen. Nachdem sich @peteraltmaier (mal wieder) nicht durchgesetzt hat sollte @ArminLaschet sollte die Causa @lars_feld beim nächsten Koalitionsausschuss zum Thema machen.Armin Laschet@ArminLaschet · Feb 23Lars Feld ist einer der renommiertesten Wissenschaftler der Sozialen Marktwirtschaft.Der SPD-Finanzministers verhindert mit  Arroganz u Ignoranz mitten in der Pandemie,dass er im Sachverständigenrat weiterarbeiten kann.Gerade jetzt in der Krise w</w:t>
      </w:r>
      <w:r>
        <w:rPr>
          <w:rFonts w:hint="eastAsia"/>
        </w:rPr>
        <w:t>ä</w:t>
      </w:r>
      <w:r>
        <w:t>re Sachverstand wichtiger denn je</w:t>
      </w:r>
    </w:p>
    <w:p w14:paraId="5F94B2EA" w14:textId="77777777" w:rsidR="00741A39" w:rsidRDefault="00741A39" w:rsidP="00741A39">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66A0B18B" w14:textId="77777777" w:rsidR="00741A39" w:rsidRDefault="00741A39" w:rsidP="00741A39">
      <w:r>
        <w:t>2021-02-22T20:45:52.000Z https://n-tv.de/22378660 Wer das genau liest, begreift, was die #fdp @c_lindner mit schlecht regieren meinte. Die CDU neigt zu retrograder Amnesie. Die FDP als #Fortschrittsbeschleuniger wird in jedem Fall gebraucht #fdpbtAbnabelung von der Übermutter: Selbst die CDU stellt Merkel ein Armutszeugnis ausEigentlich wollte die Union Deutschland bis 2021 an die digitale Weltspitze führen. Nun wirbt Armin Laschet für ein "Modernisierungsjahrzehnt" nach dem Abgang von Angela Merkel. Fraktionschef Ralph...n-tv.de</w:t>
      </w:r>
    </w:p>
    <w:p w14:paraId="3DC808F9" w14:textId="77777777" w:rsidR="00741A39" w:rsidRDefault="00741A39" w:rsidP="00741A39">
      <w:r>
        <w:t xml:space="preserve">2021-02-22T16:59:07.000Z Bedauerlich! Es zeigt einmal mehr, dass es #CDU an Kraft fehlt, für Ordoliberalismus &amp; Soziale Marktwirtschaft einzustehen. Derweil fordert </w:t>
      </w:r>
      <w:r>
        <w:rPr>
          <w:rFonts w:ascii="Tahoma" w:hAnsi="Tahoma" w:cs="Tahoma"/>
        </w:rPr>
        <w:t>⁦</w:t>
      </w:r>
      <w:r>
        <w:t>@rbrinkhaus</w:t>
      </w:r>
      <w:r>
        <w:rPr>
          <w:rFonts w:ascii="Tahoma" w:hAnsi="Tahoma" w:cs="Tahoma"/>
        </w:rPr>
        <w:t>⁩</w:t>
      </w:r>
      <w:r>
        <w:t xml:space="preserve"> revolution</w:t>
      </w:r>
      <w:r>
        <w:rPr>
          <w:rFonts w:ascii="Calibri" w:hAnsi="Calibri" w:cs="Calibri"/>
        </w:rPr>
        <w:t>ä</w:t>
      </w:r>
      <w:r>
        <w:t xml:space="preserve">re Reformen!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@starkwatzingerKoaltionsstreit h</w:t>
      </w:r>
      <w:r>
        <w:rPr>
          <w:rFonts w:ascii="Calibri" w:hAnsi="Calibri" w:cs="Calibri"/>
        </w:rPr>
        <w:t>ä</w:t>
      </w:r>
      <w:r>
        <w:t>lt an: Lars Feld muss den Sachverst</w:t>
      </w:r>
      <w:r>
        <w:rPr>
          <w:rFonts w:ascii="Calibri" w:hAnsi="Calibri" w:cs="Calibri"/>
        </w:rPr>
        <w:t>ä</w:t>
      </w:r>
      <w:r>
        <w:t xml:space="preserve">ndigenrat verlassenWieder </w:t>
      </w:r>
      <w:r>
        <w:lastRenderedPageBreak/>
        <w:t>mal konnte sich die Union gegen den Koalitionspartner nicht durchsetzen. Damit endet die Amtszeit des Wirtschaftsweisen und liberalen Ökonomen Lars Feld.faz.net</w:t>
      </w:r>
    </w:p>
    <w:p w14:paraId="3E0D0C61" w14:textId="77777777" w:rsidR="00741A39" w:rsidRDefault="00741A39" w:rsidP="00741A39">
      <w:r>
        <w:t>2021-02-20T13:25:57.000Z "Wir brauchen keinen Gipfel mehr der besten Absichten, wir brauchen endlich eine Politik der besten Ergebnisse im Bund und Land!"  @EUTheurer  #derimpulsfürsland</w:t>
      </w:r>
    </w:p>
    <w:p w14:paraId="15A0A980" w14:textId="77777777" w:rsidR="00741A39" w:rsidRDefault="00741A39" w:rsidP="00741A39">
      <w:r>
        <w:t>2021-02-20T13:27:48.000Z "Der Lockdown darf kein Knockdown werden für den stationären Einzelhandel und das Gastronomie- und Gaststättengewerbe!" @EUTheurer #derimpulsfürsland</w:t>
      </w:r>
    </w:p>
    <w:p w14:paraId="4F93592F" w14:textId="77777777" w:rsidR="00741A39" w:rsidRDefault="00741A39" w:rsidP="00741A39">
      <w:r>
        <w:t>2021-02-20T13:23:54.000Z "Wir haben den Schutz der vulnerablen Gruppen von Anfang an gefordert!" @EUTheurer #derimpulsfürsland</w:t>
      </w:r>
    </w:p>
    <w:p w14:paraId="62D13710" w14:textId="77777777" w:rsidR="00741A39" w:rsidRDefault="00741A39" w:rsidP="00741A39">
      <w:r>
        <w:t>2021-02-20T13:21:51.000Z "Wir fordern, dass die Hilfen endlich dort ankommen, wo sie dringend gebraucht werden!" @EUTheurer #derimpulsfürsland</w:t>
      </w:r>
    </w:p>
    <w:p w14:paraId="0F3A5C99" w14:textId="77777777" w:rsidR="00741A39" w:rsidRDefault="00741A39" w:rsidP="00741A39">
      <w:r>
        <w:t>2021-02-19T01:39:32.000Z Wutrede einer Unternehmerin – Sina Trinkwalder @manomama bei #illner: „Nur ein einziger ist hier voll im Lockdown und das ist das Wirtschaftsministerium“, so die Gründerin eines Textilherstellers über die Corona-Maßnahmen der Bundesregierung.Mehr  http://kurz.zdf.de/FCd2m/</w:t>
      </w:r>
    </w:p>
    <w:p w14:paraId="4CFF0FC1" w14:textId="77777777" w:rsidR="00741A39" w:rsidRDefault="00741A39" w:rsidP="00741A39">
      <w:r>
        <w:t>2021-02-17T11:41:44.000Z " Der Soli muss endgültig abgeschafft werden!" @EUTheurer   #derimpulsfürsland #pam21</w:t>
      </w:r>
    </w:p>
    <w:p w14:paraId="700C4576" w14:textId="77777777" w:rsidR="00741A39" w:rsidRDefault="00741A39" w:rsidP="00741A39">
      <w:r>
        <w:t>2021-02-17T12:49:39.000Z Das Versprechen einer unbürokratischen und wirksamen Corona Wirtschaftshilfe hat die Bundesregierung nicht eingelöst. Wir wissen wie es besser geht. https://bundestag.de/dokumente/textarchiv/2021/kw04-de-ueberbrueckungshilfen-817416… @kielinstitute @StefanKooths @GFelbermayrStefan Kooths@StefanKooths · Feb 16Interview auf SR 2 KulturRadio zu den #Coronahilfen: Ein großer Wurf nach dem Modell des @kielinstitute wäre gesamtwirtschaftlich günstiger als die Kaskade von bürokratisch kleinteiligen, immer wieder nachjustierten Überbrückungshilfen I, II, III, …https://sr.de/sr/sr2/themen/politik/20210216_kooths_stefan_prof_vor_corona_wirtschaftsgipfel_interview_100.html…Show this thread</w:t>
      </w:r>
    </w:p>
    <w:p w14:paraId="21D1C4B8" w14:textId="77777777" w:rsidR="00741A39" w:rsidRDefault="00741A39" w:rsidP="00741A39">
      <w:r>
        <w:t>2021-02-16T17:22:50.000Z Bereits am 14.2.2020 habe ich für die FDP im #Handelsblatt einen #Wirtschaftsgipfel gefordert. Was hat die Bundesregierung aus dem 1. Lockdown gelernt? Wann kommen die Hilfen an? Wann kommt der Stufenplan?Thomas Sigmund@ThomasSigmundHB · Feb 16Die #Wirtschaft fordert von @peteraltmaier Planungssicherheit. Der neue CDU-Chef @ArminLaschet funkt in den heutigen #Wirtschaftsgipfel „Wir können unser ganzes Leben nicht nur an Inzidenzwerten abmessen.“  https://handelsblatt.com/26917212.html? #stufenplan  @handelsblatt @FamUnt @DEHOGA_BV</w:t>
      </w:r>
    </w:p>
    <w:p w14:paraId="07747C45" w14:textId="77777777" w:rsidR="00741A39" w:rsidRDefault="00741A39" w:rsidP="00741A39">
      <w:r>
        <w:t>2021-02-16T16:10:55.000Z Hinhalten, vertrösten, vertagen. Die Geduld der Unternehmen mit Wirtschaftsminister @peteraltmaier kommt an ihr Ende. Bei der nächsten Konferenz mit Merkel und den Ministerpräsidenten muss er liefern. https://handelsblatt.com/meinung/kommentare/kommentar-peter-altmaier-erhaelt-eine-gnadenfrist-von-der-wirtschaft/26920536.html…? @handelsblatt #lockdown #lockdownverlaengerungPeter Altmaier erhält eine Gnadenfrist von der WirtschaftDer Wirtschaftsminister hat sich mit dem Gipfelergebnis noch einmal Zeit erkauft. Bei der nächsten Konferenz mit Merkel und den Ministerpräsidenten muss er nun liefern. handelsblatt.com</w:t>
      </w:r>
    </w:p>
    <w:p w14:paraId="1AD02A1A" w14:textId="77777777" w:rsidR="00741A39" w:rsidRDefault="00741A39" w:rsidP="00741A39">
      <w:r>
        <w:t xml:space="preserve">2021-02-16T08:22:33.000Z Druck auf Minister Altmaier | PNP Plus Der #Wirtschaftsgipfel von Minister #Altmaier muss mehr sein als eine therapeutische Gesprächsrunde. Wirtschaft &amp; </w:t>
      </w:r>
      <w:r>
        <w:lastRenderedPageBreak/>
        <w:t>Mittelstand brauchen konkrete Ergebnisse: #Verlustrücktrag, Hilfen, Entlastung #fdpbtDruck auf Minister AltmaierBerlin. Michael Theurer, dem stellvertretenden FDP-Fraktionschef im Bundestag, schwant wenig Erbauliches, als er nach dem Sinn des heutigen...plus.pnp.de</w:t>
      </w:r>
    </w:p>
    <w:p w14:paraId="3EEBE26A" w14:textId="77777777" w:rsidR="00741A39" w:rsidRDefault="00741A39" w:rsidP="00741A39">
      <w:r>
        <w:t>2021-02-14T21:27:46.000Z „Ein internes Papier des Wirtschaftsministeriums zeigt: Dass sie frühestens im Februar kommt, ist seit November bekannt.“WAS ZUR HÖLLE?tagesschau@tagesschau · Feb 14Das absehbare Warten auf die Corona-Hilfe http://tagesschau.de/inland/innenpolitik/bundesregierung-coronahilfen-101.html… #Bundesregierung #Coronavirus #Novemberhilfe #ÜberbrückungshilfeIII</w:t>
      </w:r>
    </w:p>
    <w:p w14:paraId="7A59D478" w14:textId="77777777" w:rsidR="00741A39" w:rsidRDefault="00741A39" w:rsidP="00741A39">
      <w:r>
        <w:t>2021-02-15T15:49:02.000Z Gratulation an Ngozi Okonjo-Iweala. Wir setzen auf die WTO und einen funktionierenden Multilateralismus!WTO@wto · Feb 15BREAKING: Ngozi Okonjo-Iweala from Nigeria is appointed as the next WTO Director-General. Dr. Okonjo-Iweala makes history as the first woman and the first African to lead the WTO. Her term starts on the 1st of March 2021.More details soon. #WTODG@NOIwealaShow this thread</w:t>
      </w:r>
    </w:p>
    <w:p w14:paraId="6339093C" w14:textId="77777777" w:rsidR="00741A39" w:rsidRDefault="00741A39" w:rsidP="00741A39">
      <w:r>
        <w:t>2021-02-15T12:04:26.000Z Gute Sache, dass die Kanzlerin beim G7-Gipfel über Weltwirtschaft sprechen will. Weniger gut, dass Frau Merkel Wirtschaftspolitik in Deutschland nicht zur Chefsache macht und den Wirtschaftsgipfel mit den Wirtschaftsverbänden schwänzt.</w:t>
      </w:r>
    </w:p>
    <w:p w14:paraId="1E243690" w14:textId="77777777" w:rsidR="00741A39" w:rsidRDefault="00741A39" w:rsidP="00741A39">
      <w:r>
        <w:t>2021-02-12T21:08:40.000Z #Lieferkettengesetz und Bürokratie | The European Gut gemeint ist das Gegenteil von gut gemacht. Das von @altamaier versprochene Belastungsmoratorium ist reine Makulatur #fdpbtLieferkettengesetz und Bürokratie | The EuropeanDie Minister Gerd Müller und Hubertus Heil haben sich mit Peter Altmaier auf eine entschärfte Form geeinigt. Doch die Sorge bleibt, dass für die Menschenrechte in aller Welt dadurch wenig getan ist,...theeuropean.de</w:t>
      </w:r>
    </w:p>
    <w:p w14:paraId="6E4DFE23" w14:textId="77777777" w:rsidR="00741A39" w:rsidRDefault="00741A39" w:rsidP="00741A39">
      <w:r>
        <w:t>2021-02-11T21:11:03.000Z "Es muss eine andere Abwägung geben. Die Menschen brauchen eine Perspektive auf ein geöffnetes gesellschaftliches Leben." @c_lindner kritisiert im #tagesthemen -Interview die Corona-Strategie der #Bundesregierung. #lockdownverlängerung #lockdown #MPK (red)</w:t>
      </w:r>
    </w:p>
    <w:p w14:paraId="411B7E06" w14:textId="77777777" w:rsidR="00741A39" w:rsidRDefault="00741A39" w:rsidP="00741A39">
      <w:r>
        <w:t>2021-02-12T12:23:12.000Z Bundeswirtschaftsminister @peteraltmaier  lädt zum #Wirtschaftsgipfel. Doch bereits jetzt gibt es Unmut am Format der Veranstaltung. Die FDP will zudem Finanzminister @OlafScholz  bei dem Treffen dabeihaben.  https://handelsblatt.com/politik/deutschland/wirtschaftstreffen-altmaier-will-stufenplan-mit-wirtschaft-eroertern-ohne-merkel-und-scholz/26909248.html…? @FamUnt #DEHOGA #mittelstand @handelsblatt„Reine Placebo-Veranstaltung“: Deutliche Kritik an Altmaiers WirtschaftsgipfelBundeswirtschaftsminister Altmaier lädt zum Wirtschaftstreffen über Wege aus der Coronakrise. Doch es gibt Unmut über die Veranstaltung. Die FDP will auch Scholz bei dem Treffen dabeihaben. handelsblatt.com</w:t>
      </w:r>
    </w:p>
    <w:p w14:paraId="56BE8904" w14:textId="77777777" w:rsidR="00741A39" w:rsidRDefault="00741A39" w:rsidP="00741A39">
      <w:r>
        <w:t>2021-02-08T12:03:03.000Z Verwaltungsgerichtshof bestätigt FDP-Position: nächtliche Ausgangssperre nicht verhältnismäßig und damit rechtswidrig! Sieg für den Rechtsstaat und die Bürgerrechte, traurig dass die Landesregierung nicht selbst gehandelt hat.</w:t>
      </w:r>
    </w:p>
    <w:p w14:paraId="669B3A50" w14:textId="77777777" w:rsidR="00741A39" w:rsidRDefault="00741A39" w:rsidP="00741A39">
      <w:r>
        <w:t>2021-02-07T20:09:51.000Z @Söder verhält sich nach dem Motto "haltet den Dieb" und lenkt von eigenen Versäumnissen ab. Als #CSU-Vorsitzender trägt er Verantwortung für die Versäumnisse der #Bundesregierung beim #Impfstoff #CoronaMartin Hagen@_MartinHagen · Feb 7In @ARD_BaB sagt @Markus_Soeder: „So einen Weg wie in anderen Ländern, jetzt bei einer Inzidenz von fast140 einfach alles aufzumachen, und wie es manchmal auch die FDP fordert, ein paar Masken und Testen noch dazu, das hat leider nicht funktioniert.“  Ein Klassisches... (1/4)Show this thread</w:t>
      </w:r>
    </w:p>
    <w:p w14:paraId="6C19036C" w14:textId="77777777" w:rsidR="00741A39" w:rsidRDefault="00741A39" w:rsidP="00741A39">
      <w:r>
        <w:lastRenderedPageBreak/>
        <w:t>2021-02-05T19:23:17.000Z Heute im #DLF Büchermarkt Gespräch über das Buch von @KH_Paque und Richard Schröder: Gespaltene Nation? Einspruch https://deutschlandfunk.de/buechermarkt.699.de.html… Das Buch gibts hier:Gespaltene Nation? Einspruch!Zwei politische Schwergewichte aus Ostdeutschland und Westdeutschland legen gemeinsam eine Streitschrift vor. Sie argumentieren gegen die zurzeit häufig vorgebrachte Behauptung, die Deutsche Einheit...nzz-libro.ch</w:t>
      </w:r>
    </w:p>
    <w:p w14:paraId="16A549D0" w14:textId="77777777" w:rsidR="00741A39" w:rsidRDefault="00741A39" w:rsidP="00741A39">
      <w:r>
        <w:t>2021-02-04T18:17:08.000Z Ausweitung des steuerl. Verlustrücktrags ist gut, aber warum bitte weiter nur ein Jahr? Welchem Friseur, Gastronomen, Hotelier oder Fitnesstudiobetreiber nützt es bitte die Verluste von 2021 mit den Gewinnen von 2020 verrechnen zu dürfen? Welche Gewinne?</w:t>
      </w:r>
    </w:p>
    <w:p w14:paraId="5E0D628A" w14:textId="77777777" w:rsidR="00741A39" w:rsidRDefault="00741A39" w:rsidP="00741A39">
      <w:r>
        <w:t>2021-02-04T12:52:39.000Z Sonntagsfrage Baden-Württemberg: CDU deutlich hinter Grünen - SWR Aktuell Freiheitsrechte wahren, Gesundheit schützen - der Kirs der FDP findet weiter mehr Unterstützung #fdpbw #fdpCDU deutlich hinter Grünen, Kretschmann büßt Beliebtheit einSechs Wochen vor der Landtagswahl in Baden-Württemberg ist der Abstand zwischen den Grünen und ihrem Koalitionspartner CDU noch größer geworden. Die Unzufriedenheit mit dem Corona-Management der...swr.de</w:t>
      </w:r>
    </w:p>
    <w:p w14:paraId="428A27E4" w14:textId="77777777" w:rsidR="00741A39" w:rsidRDefault="00741A39" w:rsidP="00741A39">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492934E9" w14:textId="77777777" w:rsidR="00741A39" w:rsidRDefault="00741A39" w:rsidP="00741A39">
      <w:r>
        <w:t>2021-02-02T21:32:01.000Z Merkel im ARD-Interview: "Wir wollen das Maximum an Impfstoffen" | http://tagesschau.de Der #Impfgipfel war ein Flop und lässt sich auch nicht im eilig nachgeschobenen Interview zum regierungsamtlichen Erfolg umetikettieren #Corona #ImpfenMerkel im ARD-Interview: "Wir wollen das Maximum an Impfstoffen"Einen Durchbruch brachte der Impfgipfel von Bund und Ländern nicht. Kanzlerin Merkel verteidigte das Vorgehen in der ARD-Sendung Farbe bekennen jedoch erneut. Der Prozess berge Risiken, auf die man...tagesschau.de</w:t>
      </w:r>
    </w:p>
    <w:p w14:paraId="4CDFBBBD" w14:textId="77777777" w:rsidR="00741A39" w:rsidRDefault="00741A39" w:rsidP="00741A39">
      <w:r>
        <w:t>2021-02-02T21:18:34.000Z Mehr als enttäuschender Auftritt heute Abend von @vonderleyen in @RenewEurope Fraktion. Keine Information, die wir nicht schon aus der Zeitung hatten. Selbstkritik nur auf mehrfache Nachfrage. Dafür hätte sie die Öffentlichkeit der Sitzung nicht ablehnen müssen. #covid19</w:t>
      </w:r>
    </w:p>
    <w:p w14:paraId="3E322D7B" w14:textId="77777777" w:rsidR="00741A39" w:rsidRDefault="00741A39" w:rsidP="00741A39">
      <w:r>
        <w:t>2021-02-01T20:43:01.000Z Das Ergebnis des Impfgipfels ist enttäuschend, der Fokus falsch: Mehr Klarheit darüber, dass es zu wenig Impfstoff gibt, brauchen wir nicht. Wir brauchen schnell größere Mengen an Impfstoffen. Um das zu erreichen brauchen wir Prämien für zusätzliche und frühe Lieferungen.</w:t>
      </w:r>
    </w:p>
    <w:p w14:paraId="2607B023" w14:textId="77777777" w:rsidR="00741A39" w:rsidRDefault="00741A39" w:rsidP="00741A39">
      <w:r>
        <w:t>2021-02-01T10:39:38.000Z Kritik an Jens Spahn: FDP rügt schleppende Corona-Sequenzierung via @faznet Hat BK'in #Merkel eigentlich @JensSpahn schon das vollste Vertrauen ausgesprochen? #Impfstoff #Impfstoffmangel #Impfgipfel #CoronaKritik an Jens Spahn: FDP rügt schleppende Corona-SequenzierungDer FDP-Fraktionsvorsitzende Theurer kritisiert das Gesundheitsministerium wegen der geringen Quote bei Sequenzierungen. Die Behörde hingegen weist auf die neue Verordnung für Labore hin.faz.net</w:t>
      </w:r>
    </w:p>
    <w:p w14:paraId="0FFCEA23" w14:textId="77777777" w:rsidR="00741A39" w:rsidRDefault="00741A39" w:rsidP="00741A39">
      <w:r>
        <w:t xml:space="preserve">2021-02-01T09:34:14.000Z Wer nicht sucht, wird auch nicht finden. Im Dezember wurde nur jeder 1600. positive PCR-Test auf Mutationen untersucht - statistisch etwa einer pro Landkreis. Die Mutationsüberwachung ist bisher in Deutschland löchrig wie ein Schweizer Käse.Kritik an Jens </w:t>
      </w:r>
      <w:r>
        <w:lastRenderedPageBreak/>
        <w:t>Spahn: FDP rügt schleppende Corona-SequenzierungDer FDP-Fraktionsvorsitzende Theurer kritisiert das Gesundheitsministerium wegen der geringen Quote bei Sequenzierungen. Die Behörde hingegen weist auf die neue Verordnung für Labore hin.faz.net</w:t>
      </w:r>
    </w:p>
    <w:p w14:paraId="74AEF5C3" w14:textId="77777777" w:rsidR="00741A39" w:rsidRDefault="00741A39" w:rsidP="00741A39">
      <w:r>
        <w:t xml:space="preserve">2021-02-01T09:29:18.000Z Richtig! </w:t>
      </w:r>
      <w:r>
        <w:rPr>
          <w:rFonts w:ascii="Tahoma" w:hAnsi="Tahoma" w:cs="Tahoma"/>
        </w:rPr>
        <w:t>⁦</w:t>
      </w:r>
      <w:r>
        <w:t>@EUTheurer</w:t>
      </w:r>
      <w:r>
        <w:rPr>
          <w:rFonts w:ascii="Tahoma" w:hAnsi="Tahoma" w:cs="Tahoma"/>
        </w:rPr>
        <w:t>⁩</w:t>
      </w:r>
      <w:r>
        <w:t xml:space="preserve"> krisitisiert lt. </w:t>
      </w:r>
      <w:r>
        <w:rPr>
          <w:rFonts w:ascii="Tahoma" w:hAnsi="Tahoma" w:cs="Tahoma"/>
        </w:rPr>
        <w:t>⁦</w:t>
      </w:r>
      <w:r>
        <w:t>@FAZ_Wirtschaft</w:t>
      </w:r>
      <w:r>
        <w:rPr>
          <w:rFonts w:ascii="Tahoma" w:hAnsi="Tahoma" w:cs="Tahoma"/>
        </w:rPr>
        <w:t>⁩</w:t>
      </w:r>
      <w:r>
        <w:t xml:space="preserve"> den Mangel an #Sequenzieren von #Corona-Mutationen in #Deutschland, anders als in #Gro</w:t>
      </w:r>
      <w:r>
        <w:rPr>
          <w:rFonts w:ascii="Calibri" w:hAnsi="Calibri" w:cs="Calibri"/>
        </w:rPr>
        <w:t>ß</w:t>
      </w:r>
      <w:r>
        <w:t>britannien &amp; #D</w:t>
      </w:r>
      <w:r>
        <w:rPr>
          <w:rFonts w:ascii="Calibri" w:hAnsi="Calibri" w:cs="Calibri"/>
        </w:rPr>
        <w:t>ä</w:t>
      </w:r>
      <w:r>
        <w:t xml:space="preserve">nemark. Lange bekannt wird die Gefahr beklagt, aber nicht ausreichend verfolgt! </w:t>
      </w:r>
      <w:r>
        <w:rPr>
          <w:rFonts w:ascii="Tahoma" w:hAnsi="Tahoma" w:cs="Tahoma"/>
        </w:rPr>
        <w:t>⁦</w:t>
      </w:r>
      <w:r>
        <w:t>@FNFreiheit</w:t>
      </w:r>
      <w:r>
        <w:rPr>
          <w:rFonts w:ascii="Tahoma" w:hAnsi="Tahoma" w:cs="Tahoma"/>
        </w:rPr>
        <w:t>⁩</w:t>
      </w:r>
      <w:r>
        <w:t xml:space="preserve"> </w:t>
      </w:r>
      <w:r>
        <w:rPr>
          <w:rFonts w:ascii="Tahoma" w:hAnsi="Tahoma" w:cs="Tahoma"/>
        </w:rPr>
        <w:t>⁦</w:t>
      </w:r>
      <w:r>
        <w:t>@fdp</w:t>
      </w:r>
    </w:p>
    <w:p w14:paraId="77172AC1" w14:textId="77777777" w:rsidR="00741A39" w:rsidRDefault="00741A39" w:rsidP="00741A39">
      <w:r>
        <w:t>2021-01-31T12:41:37.000Z Geht's noch, Herr @jensspahn! Sichere und hochwirksame Impfstoffe von Biontech retten weltweit Leben und Sie reden einer EU-Zulassung von Sputnik V das Wort? Keine Experimente nach der völlig vergeigten Impfstoff-Beschaffung! Es reicht! #Corona #fdpbtCDU-Gesundheitsexperte will Impfzentren bald schließenGesundheitsexperte plädiert für Impfung bei Ärzten + Indien erhält Sputnik V aus Russland + Neuinfektionen in Großbritannien sinken deutlich + Der Newsblog.pnn.de</w:t>
      </w:r>
    </w:p>
    <w:p w14:paraId="4ED02420" w14:textId="77777777" w:rsidR="00741A39" w:rsidRDefault="00741A39" w:rsidP="00741A39">
      <w:r>
        <w:t>2021-01-30T13:43:33.000Z Bundesregierung - Corona-Lockdown: Merkel wirbt bei Familien um Geduld - Politik - http://SZ.de Diese Durchhalteparolen sind eine lebensfremdeElfenbeinturm-Politik aus dem Kanzleramt, die den Familien mitKindern im Alltag nichts bringt #coronaCorona-Lockdown: Merkel wirbt bei Familien um GeduldBundeskanzlerin Angela Merkel (CDU) hat die Corona-Krise angesichts des wochenlangen Lockdowns als "gewaltigen Kraftakt" für Familien bezeichnet und um Geduld...sueddeutsche.de</w:t>
      </w:r>
    </w:p>
    <w:p w14:paraId="2206BCC3" w14:textId="77777777" w:rsidR="00741A39" w:rsidRDefault="00741A39" w:rsidP="00741A39">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77845635" w14:textId="77777777" w:rsidR="00741A39" w:rsidRDefault="00741A39" w:rsidP="00741A39">
      <w:r>
        <w:t>2021-01-28T18:25:28.000Z Andi #Scheuer versucht im #Maut-UA Seitenhieb gegen Opposition: "Hätte es Jamaika gegeben, hätte es auch genau diese Maut gegeben" @EUTheurer dazu: "Herr Scheuer hat ja nicht zum ersten Mal Probleme mit der Erinnerung. Maut war komplett vom Tisch" https://rnd.de/politik/u-ausschuss-zur-pkw-maut-scheuer-bleibt-stur-NEX2BDUCH5D75DLAFYHO4NQ2HM.html… @RND_deScheuer bleibt stur: Verkehrsminister will bei Pkw-Maut alles richtig gemacht habenBundesverkehrsminister Andreas Scheuer ist weiterhin der Ansicht, bei der geplatzten Pkw-Maut keine Fehler gemacht zu haben. Vor dem Untersuchungsausschuss sagt er, die Maut sei beschlossen und das...rnd.de</w:t>
      </w:r>
    </w:p>
    <w:p w14:paraId="2AEC3980" w14:textId="77777777" w:rsidR="00741A39" w:rsidRDefault="00741A39" w:rsidP="00741A39">
      <w:r>
        <w:t xml:space="preserve">2021-01-28T16:00:02.000Z .@EUTheurer fordert, die #Unternehmenshilfen neu zu gestalten. Wir brauchen eine #Bürokratiebremse </w:t>
      </w:r>
    </w:p>
    <w:p w14:paraId="43669BEC" w14:textId="77777777" w:rsidR="00741A39" w:rsidRDefault="00741A39" w:rsidP="00741A39">
      <w:r>
        <w:t>2021-01-28T12:14:33.000Z Bisher kein Impfstoff bestellt: Moderna-Chef warnt EU vor später Lieferung - http://n-tv.de Warum hat die deutsche EU-Ratspräsidentschaft die Warnungen ignoriert. Wann übernimmt die Bundesregierung die Verantwortung für Impfstoff-Desaster #CoronaBisher kein Impfstoff bestellt: Moderna-Chef warnt EU vor später LieferungDie EU will für alle 27 Mitgliedsländer gemeinsam Corona-Impfstoffe bestellen. Nach einer Erfolgsmeldung über hohe Wirksamkeit und gutes Kühlverhalten weist die US-Firma Moderna darauf hin, dass aus...n-tv.de</w:t>
      </w:r>
    </w:p>
    <w:p w14:paraId="52787DF5" w14:textId="77777777" w:rsidR="00741A39" w:rsidRDefault="00741A39" w:rsidP="00741A39">
      <w:r>
        <w:t>2021-01-28T09:21:21.000Z "Die Überbrückungshilfe III kann man noch gar nicht beantragen, lieber @peteraltmaier! Warum denken wir dann nicht hier über neue Instrumente nach?! Mein Kollege @EUTheurer hat dazu Vorschläge gemacht!" @c_lindner zur #regierungserklaerung im #Bundestag</w:t>
      </w:r>
    </w:p>
    <w:p w14:paraId="7384F5F2" w14:textId="77777777" w:rsidR="00741A39" w:rsidRDefault="00741A39" w:rsidP="00741A39">
      <w:r>
        <w:lastRenderedPageBreak/>
        <w:t>2021-01-28T07:55:59.000Z Beim Thema Impfen gilt bisher: zu wenig, zu spät, zu langsam.Gut dass sich das ändern soll!Christian Lindner@c_lindner · Jan 28Es ist eine gute Nachricht, dass @jensspahn nun endlich zu einem #Impfgipfel bereit ist. Das hätte Wochen früher sein können - aber schauen wir nach vorn. Wichtig ist, auch die niedergelassene Ärzteschaft und Kommunen bzw. Landkreise einzubinden. CLShow this thread</w:t>
      </w:r>
    </w:p>
    <w:p w14:paraId="4EDC2BDD" w14:textId="77777777" w:rsidR="00741A39" w:rsidRDefault="00741A39" w:rsidP="00741A39">
      <w:r>
        <w:t>2021-01-28T07:39:18.000Z Vor einem Jahr, am 28. Januar 2020, wurde in Deutschland der erste Covid-19-Fall entdeckt. Seither prägt das Virus maßgeblich unsere Gesellschaft. Der stellvertretende FDP-Fraktionschef @EUTheurer zieht eine erste Bilanz.Ein Jahr mit Covid-19 - Wir dürfen wegen Corona nicht unsere Prinzipien verlierenVor einem Jahr, am 28. Januar 2020, wurde in Deutschland der erste Covid-19-Fall entdeckt. Seither prägt das Virus maßgeblich unsere Gesellschaft. Zeit für eine Bilanz der ersten 365 Tage mit Corona.cicero.de</w:t>
      </w:r>
    </w:p>
    <w:p w14:paraId="6F8BAD4D" w14:textId="77777777" w:rsidR="00741A39" w:rsidRDefault="00741A39" w:rsidP="00741A39">
      <w:r>
        <w:t>2021-01-28T07:42:24.000Z Die liberale Demokratie muss unter Beweis stellen, dass wir mit der Bekämpfung der Covid19-Pandemie und deren ökonomischen und sozialen Folgen besser zurecht kommen, als autoritäre, staatskapitalistische Regime #Corona #fdpbtCicero Online@cicero_online · Jan 28Vor einem Jahr, am 28. Januar 2020, wurde in Deutschland der erste Covid-19-Fall entdeckt. Seither prägt das Virus maßgeblich unsere Gesellschaft. Der stellvertretende FDP-Fraktionschef @EUTheurer zieht eine erste Bilanz. https://cicero.de/innenpolitik/corona-ein-Jahr-webasto-covid-19-wuhan-bundesregierung-spahn…</w:t>
      </w:r>
    </w:p>
    <w:p w14:paraId="5C845204" w14:textId="77777777" w:rsidR="00741A39" w:rsidRDefault="00741A39" w:rsidP="00741A39">
      <w:r>
        <w:t>2021-01-27T15:52:25.000Z "Zu spät, zu wenig, zu langsam - DAS ist das Fazit beim Impfen hierzulande. Wer wenig bestellt, wird auch wenig bekommen. Dieses #Impfdesaster muss beseitigt werden und zwar mit einem Impf-Minister und einem #Impfgipfel!" @EUTheurer</w:t>
      </w:r>
    </w:p>
    <w:p w14:paraId="5B4B44C9" w14:textId="77777777" w:rsidR="00741A39" w:rsidRDefault="00741A39" w:rsidP="00741A39">
      <w:r>
        <w:t>2021-01-27T14:57:22.000Z "Wer wenig #Impfstoff bestellt,  wird auch wenig bekommen." @EUTheurer im #bundestag zum Impfdesaster. #aktuellestunde</w:t>
      </w:r>
    </w:p>
    <w:p w14:paraId="719AAAFC" w14:textId="77777777" w:rsidR="00741A39" w:rsidRDefault="00741A39" w:rsidP="00741A39">
      <w:r>
        <w:t>2021-01-27T14:47:33.000Z „Das Chaos bei den #Überbrückungshilfen muss endlich beendet werden -  die groß angekündigten Hilfen müssen endlich überall bei den Unternehmen ankommen. Insbesondere bei kleinen und mittleren Unternehmen!“, sagt @EUTheurer zum #Jahreswirtschaftsbericht von @peteraltmaier.</w:t>
      </w:r>
    </w:p>
    <w:p w14:paraId="559E68D3" w14:textId="77777777" w:rsidR="00741A39" w:rsidRDefault="00741A39" w:rsidP="00741A39">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39285A6B" w14:textId="77777777" w:rsidR="00741A39" w:rsidRDefault="00741A39" w:rsidP="00741A39">
      <w:r>
        <w:t>2021-01-26T18:57:33.000Z Sehr erfreulich, dass die @fdpbt unsere @kielinstitute Vorschlag für  betriebliche Stabilisierungshilfen in den #Bundestag bringt.Details unserer Ideen: https://ifw-kiel.de/fileadmin/Dateiverwaltung/IfW-Publications/-ifw/Kiel_Policy_Brief/KPB_148.pdf…Effektiver, verlässlicher, transparenter &amp; gerechter. @StefanKoothsWie die FDP die „Tortur“ bei den Corona-Hilfen beenden willDie Liberalen kritisieren den Kurs der Regierung scharf und beantragen eine Neuorientierung. Das „Kieler Modell“ soll dabei als Vorbild dienen.handelsblatt.com</w:t>
      </w:r>
    </w:p>
    <w:p w14:paraId="5C2186B2" w14:textId="77777777" w:rsidR="00741A39" w:rsidRDefault="00741A39" w:rsidP="00741A39">
      <w:r>
        <w:t xml:space="preserve">2021-01-26T06:35:41.000Z https://m.faz.net/aktuell/wirtschaft/theurer-spahn-will-mit-exportgenehmigung-von-versagen-ablenken-17164910.html… Dass Produktionskapazitäten zum strategischen Standortvorteil werden, war von Anfang an klar. Die Bundesregierung hätte das wissen und nutzen müssen. #Corona #fdpbtKnapper Corona-Impfstoff Theurer: „Spahn will mit Exportgenehmigung von Versagen ablenken“Weil Pfizer und Astra-Zeneca nicht liefern können, geht </w:t>
      </w:r>
      <w:r>
        <w:lastRenderedPageBreak/>
        <w:t>die FDP mit dem Gesundheitsminister hart ins Gericht. Handelsbarrieren seien der falsche Weg. Zwischenzeitlich bemüht sich Jens Spahn, den...m.faz.net</w:t>
      </w:r>
    </w:p>
    <w:p w14:paraId="0D3953FA" w14:textId="77777777" w:rsidR="00741A39" w:rsidRDefault="00741A39" w:rsidP="00741A39">
      <w:r>
        <w:t>2021-01-25T19:36:39.000Z Quelle: https://stuttgarter-zeitung.de/inhalt.naechtliche-ausgangssperre-zu-frueh-gestartet-bussgeld-fuer-altenpflegerin.6dd6aad3-ed62-4680-84d2-6a54d0e0288e.html…</w:t>
      </w:r>
    </w:p>
    <w:p w14:paraId="6B575437" w14:textId="77777777" w:rsidR="00741A39" w:rsidRDefault="00741A39" w:rsidP="00741A39">
      <w:r>
        <w:t>2021-01-25T19:33:49.000Z Die Pflegerin in Ausbildung wollte frühzeitig am Arbeitsplatz sein, um vor dem Schichtwechsel Patientenakten zu lesen und noch einen Kaffee zu trinken. Dafür bekam sie 340€ Bußgeld.In einer normalen Welt müsste für so eine Aktion irgend jemand zurücktreten.</w:t>
      </w:r>
    </w:p>
    <w:p w14:paraId="1046BD3E" w14:textId="77777777" w:rsidR="00741A39" w:rsidRDefault="00741A39" w:rsidP="00741A39">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04D69F5C" w14:textId="77777777" w:rsidR="00741A39" w:rsidRDefault="00741A39" w:rsidP="00741A39">
      <w:r>
        <w:t>2021-01-25T11:16:10.000Z Mein Kollege @EUTheurer hat vollkommen recht: #MPK-Runden mit Kanzlerin führen zu Intransparenz. Das ist der eigentliche Skandal. Nicht die peinlichen Äußerungen eines MP #Ramelow. Die sind nur die Spitze des Eisbergs.Reumütiger Ministerpräsident: Politiker kritisieren Ramelow für Clubhouse-Auftritt»Akt männlicher Ignoranz«: Thüringens Ministerpräsident Ramelow bereut seine Aussage über Kanzlerin Merkel. Doch die Kritik an seinem Audio-App-Auftritt reißt nicht ab. Gegenwind kommt auch aus dem...spiegel.de</w:t>
      </w:r>
    </w:p>
    <w:p w14:paraId="38AC49DD" w14:textId="77777777" w:rsidR="00741A39" w:rsidRDefault="00741A39" w:rsidP="00741A39">
      <w:r>
        <w:t>2021-01-25T13:31:13.000Z Bei Jamaika hat uns die Union noch erzählt, man könne die Telekom-Anteile nicht verkaufen weil wir sonst „die Chinesen auf den Netzen“ nicht verhindern könnten. Jetzt macht die Telekom 5G mit Huawei und die CDU BaWü lässt sich ihren Parteitag von Huawei sponsorn...</w:t>
      </w:r>
    </w:p>
    <w:p w14:paraId="449A7B07" w14:textId="77777777" w:rsidR="00741A39" w:rsidRDefault="00741A39" w:rsidP="00741A39">
      <w:r>
        <w:t>2021-01-25T09:59:22.000Z Deutlicher Einbruch! #lockdown2021 hinterlässt zunehmende Spuren. Schleppender Impfstart &amp; fehlende politische Strategie verunsichern #Wirtschaft. Weitere #Pandemie-Bekämpfung bleibt für Entscheidungsträger extrem unsicher. @FNFreiheit @fdp @wissing @EUTheurer @michael_huetherifo Institut@ifo_Institut · Jan 25#ifoGeschäftsklimaindex gefallen - Der ifo Geschäftsklimaindex ist im Januar auf 90,1 Punkte gefallen, nach 92,2 Punkten im Dezember. Die zweite #Corona-Welle hat die Erholung der deutschen Wirtschaft vorläufig beendet.Show this thread</w:t>
      </w:r>
    </w:p>
    <w:p w14:paraId="756E89EA" w14:textId="77777777" w:rsidR="00741A39" w:rsidRDefault="00741A39" w:rsidP="00741A39">
      <w:r>
        <w:t xml:space="preserve">2021-01-22T17:39:33.000Z Bundes Vorstandssitzung des @LiMiBund, zu Gast heute @EUTheurer . Die Themen dürften klar sein  ebenso was ich Fragen bzw Einbringen werde </w:t>
      </w:r>
    </w:p>
    <w:p w14:paraId="2CADD610" w14:textId="77777777" w:rsidR="00741A39" w:rsidRDefault="00741A39" w:rsidP="00741A39">
      <w:r>
        <w:t>2021-01-19T14:11:28.000Z Replying to @HHirte @welt and @SteinekeCDULieber Kollege Hirte,Prof. Thorsten Kingreen ist von uns @fdpbt als Sachverständiger benannt worden. Ihn und @andkiessling nun zu diffamieren und in die Nähe der AfD und Corona-Leugner zu r</w:t>
      </w:r>
      <w:r>
        <w:rPr>
          <w:rFonts w:hint="eastAsia"/>
        </w:rPr>
        <w:t>ü</w:t>
      </w:r>
      <w:r>
        <w:t>cken ist unanständig und schlecht recherchiert.</w:t>
      </w:r>
    </w:p>
    <w:p w14:paraId="23F9E7A0" w14:textId="77777777" w:rsidR="00741A39" w:rsidRDefault="00741A39" w:rsidP="00741A39">
      <w:r>
        <w:t>2021-01-21T05:40:17.000Z FDP-Vize @EUTheurer macht Jens Spahn für die neuerliche Verschärfung des #Corona-Lockdowns mitverantwortlich. "Die Überwachung hochinfektiöser Mutationen hat Bundesgesundheitsminister Spahn ein Jahr lang verschlafen", sagte er unserer Redaktion.FDP-Fraktion wirft Spahn Versagen bei Überwachung von Coronavirus-Mutationen vorFDP-Vize Theurer macht Bundesgesundheitsminister Spahn für die neuerliche Verschärfung des Lockdowns mitverantwortlich. Spahn habe die Überwachung der Mutationen verschlafen.augsburger-allgemeine.de</w:t>
      </w:r>
    </w:p>
    <w:p w14:paraId="4537A75D" w14:textId="77777777" w:rsidR="00741A39" w:rsidRDefault="00741A39" w:rsidP="00741A39">
      <w:r>
        <w:lastRenderedPageBreak/>
        <w:t>2021-01-18T21:51:43.000Z Corona-Politik: Die bestellten Berater - Kommentar - DER SPIEGEL Verengung des Diskurses führt zu alternativlosen Entscheidungen. Seit Monaten versagt die Bundesregierung beim Schutz vulnerabler Gruppen und der Digitalisierung des Gesundheitswesens #fdpbtCorona-Kommentar: Das Kanzleramt lässt sich in der Politik einseitig beratenHeute geben Wissenschaftler Kanzlerin und Ministerpräsidenten Empfehlungen für die weitere Corona-Politik. Dass sie zu neuen Verschärfungen raten werden, kann als sicher gelten: Eingeladen sind fast...spiegel.de</w:t>
      </w:r>
    </w:p>
    <w:p w14:paraId="031C6425" w14:textId="77777777" w:rsidR="00741A39" w:rsidRDefault="00741A39" w:rsidP="00741A39">
      <w:r>
        <w:t>2021-01-18T12:10:10.000Z Auf dürftigem RKI-Datenmaterial dürfen keine schärferen und weitreichenden Einschränkungen der Freiheitsrechte beschlossen werden. Entweder alle Länder liefernaktuell verlässliche Daten oder das morgige Krisentreffen muss verschoben werden #fdpbt #CoronaNach RKI-Bericht: Bayern und Rheinland-Pfalz melden Neuinfektionen nachDie vom Robert-Koch-Institut gemeldeten Corona-Zahlen waren am Montag zunächst unvollständig. Doch auch mit Nachmeldungen aus Bayern und Rheinland-Pfalz bleibt das Niveau der Neuinfektionen niedrig.faz.net</w:t>
      </w:r>
    </w:p>
    <w:p w14:paraId="733A8C3F" w14:textId="77777777" w:rsidR="00741A39" w:rsidRDefault="00741A39" w:rsidP="00741A39">
      <w:r>
        <w:t>2021-01-17T19:55:36.000Z Impfgipfel plus Sondersitzung im #Bundestag statt Hinterzimmer-Politik. Mehr Impfstoffe produzieren und einkaufen, mehr und schneller Impfen und Testen, Virus-Mutationen endlich überwachen statt der geplanten Ausgangssperre. Vorrang für Home-Office ja, Pflicht nein #Corona #fdpbt</w:t>
      </w:r>
    </w:p>
    <w:p w14:paraId="28233E8F" w14:textId="77777777" w:rsidR="00741A39" w:rsidRDefault="00741A39" w:rsidP="00741A39">
      <w:r>
        <w:t>2021-01-17T16:41:42.000Z Wen halten die Deutschen für die besten Politiker? Laut @insa_mafo steht @c_lindner auf Platz 5. Sehr starkes Ergebnis! Das beste für einen Oppositionspolitiker.</w:t>
      </w:r>
    </w:p>
    <w:p w14:paraId="6B23AD1E" w14:textId="77777777" w:rsidR="00741A39" w:rsidRDefault="00741A39" w:rsidP="00741A39">
      <w:r>
        <w:t>2021-01-14T22:07:58.000Z Kanzlerin und Ministerpräsidenten ziehen hektisch ihr Treffen vor. Aktionismus sind keine guten Ratgeber. Fehlstart beim Impfen, lückenhafte Überwachung von Virus-Mutationen in Deutschland - die Fehlerkette der Bundesregierung wird immer länger. Wo bleibt die klare Kommunikation?</w:t>
      </w:r>
    </w:p>
    <w:p w14:paraId="52B54871" w14:textId="77777777" w:rsidR="00741A39" w:rsidRDefault="00741A39" w:rsidP="00741A39">
      <w:r>
        <w:t>2021-01-13T21:11:00.000Z Vor einer Woche noch wollte Gesundheitsminister @Spahn allen, die sich impfen lassen wollen, ein Impfangebot bis Ende Juni machen. Heute sind es mit Ende September schon ganze 3 Monate später. Wunsch und Wirklichkeit klaffen weit auseinander.</w:t>
      </w:r>
    </w:p>
    <w:p w14:paraId="0FA8EA4D" w14:textId="77777777" w:rsidR="00741A39" w:rsidRDefault="00741A39" w:rsidP="00741A39">
      <w:r>
        <w:t>2021-01-13T13:56:40.000Z Ich höre heute überall nur Röttgen und historisches Versagen. Finde ich ein wenig unfair, ihn jetzt darauf zu reduzieren, dass er als CDU-Spitzenkandidat in NRW das schlechteste Wahlergebnis aller Zeiten geholt hat und sich als unsicherer Kantonist direkt vom Acker gemacht hat.</w:t>
      </w:r>
    </w:p>
    <w:p w14:paraId="5E3137E1" w14:textId="77777777" w:rsidR="00741A39" w:rsidRDefault="00741A39" w:rsidP="00741A39">
      <w:r>
        <w:t>2021-01-13T11:10:27.000Z In der Anhörung des Wirtschaftsausschusses zu #ceta ist heute auf Einladung der @fdpbt @sigmargabriel zu Gast. Klare Ansage: Deutschland verliert ohne Ratifizierung des Abkommens int. an Ansehen. Partner meinen dann, dass D die eigene Nabelschau zu Maß aller Dinge macht.</w:t>
      </w:r>
    </w:p>
    <w:p w14:paraId="21399D83" w14:textId="77777777" w:rsidR="00741A39" w:rsidRDefault="00741A39" w:rsidP="00741A39">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3A5C7E36" w14:textId="77777777" w:rsidR="00741A39" w:rsidRDefault="00741A39" w:rsidP="00741A39">
      <w:r>
        <w:lastRenderedPageBreak/>
        <w:t>2021-01-12T14:06:36.000Z Ein Impuls soll durch unser Land gehen. Ein Impuls, der unseren Wahlkampf trägt. Es gibt viel zu tun! Mit unserem Spitzenkandidaten @ruelke wollen wir Baden-Württemberg den Impuls geben, den es für die Zukunft braucht!#DerImpulsFürsLand</w:t>
      </w:r>
    </w:p>
    <w:p w14:paraId="0962AC5F" w14:textId="77777777" w:rsidR="00741A39" w:rsidRDefault="00741A39" w:rsidP="00741A39">
      <w:r>
        <w:t>2021-01-12T07:41:18.000Z Spahn besorgt nicht genug Impfstoff und Söder fabuliert direkt über #Impfpflicht. Völlig unverantwortlich. Da liegen die Nerven wegen katastrophalem bayerischen Krisenmanagement incl Austausch der Gesundheitsministerin wohl blank.</w:t>
      </w:r>
    </w:p>
    <w:p w14:paraId="297B6851" w14:textId="77777777" w:rsidR="00741A39" w:rsidRDefault="00741A39" w:rsidP="00741A39">
      <w:r>
        <w:t>2021-01-12T05:37:10.000Z Großzügige Unterstützung haben Bund und Länder im #Lockdown zugesagt. Doch die #Corona-Hilfsgelder fließt kaum. Die hohen Hürden in der Praxis schocken selbst Steuerberater. Auch von der @FDP gibt es Kritik.@BVStB @EUTheurerCorona-Hilfen: Betroffene klagen über leere VersprechenGroßzügige Unterstützung haben Bund und Länder im Lockdown zugesagt. Doch das Geld fließt kaum. Die hohen Hürden in der Praxis schocken selbst Steuerberater.augsburger-allgemeine.de</w:t>
      </w:r>
    </w:p>
    <w:p w14:paraId="7E5DC0EA" w14:textId="77777777" w:rsidR="00741A39" w:rsidRDefault="00741A39" w:rsidP="00741A39">
      <w:r>
        <w:t>2021-01-06T21:45:00.000Z Liveblog: Unruhen erschüttern Washington via @faznet Wahlergebnisse anzuerkennen,macht den verantwortungsvollen Umgang mit der Macht in einer Demokratie aus. Darum geht es in #WashingtonDC #Capitol und weltweitLiveblog: Ischinger fordert Republikaner zum Bruch mit Trump aufBildungsministerin Betsy DeVos kündigt Rücktritt an +++ Polizist erliegt Verletzungen +++ Chef der Kapitol-Polizei tritt zurück +++ Michelle Obama greift Trump an +++ Lesen Sie alle aktuellen...faz.net</w:t>
      </w:r>
    </w:p>
    <w:p w14:paraId="6DBEDAE0" w14:textId="77777777" w:rsidR="00741A39" w:rsidRDefault="00741A39" w:rsidP="00741A39">
      <w:r>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4DDFA59B" w14:textId="77777777" w:rsidR="00741A39" w:rsidRDefault="00741A39" w:rsidP="00741A39">
      <w:r>
        <w:t xml:space="preserve">2021-01-06T19:00:39.000Z Lieber Finanzminister als Darth Vader - unser Bericht von der Dreikönigsrede von </w:t>
      </w:r>
      <w:r>
        <w:rPr>
          <w:rFonts w:ascii="Tahoma" w:hAnsi="Tahoma" w:cs="Tahoma"/>
        </w:rPr>
        <w:t>⁦</w:t>
      </w:r>
      <w:r>
        <w:t>@fdp</w:t>
      </w:r>
      <w:r>
        <w:rPr>
          <w:rFonts w:ascii="Tahoma" w:hAnsi="Tahoma" w:cs="Tahoma"/>
        </w:rPr>
        <w:t>⁩</w:t>
      </w:r>
      <w:r>
        <w:t xml:space="preserve">-Chef Christian </w:t>
      </w:r>
      <w:r>
        <w:rPr>
          <w:rFonts w:ascii="Tahoma" w:hAnsi="Tahoma" w:cs="Tahoma"/>
        </w:rPr>
        <w:t>⁦</w:t>
      </w:r>
      <w:r>
        <w:t>@c_lindner</w:t>
      </w:r>
      <w:r>
        <w:rPr>
          <w:rFonts w:ascii="Tahoma" w:hAnsi="Tahoma" w:cs="Tahoma"/>
        </w:rPr>
        <w:t>⁩</w:t>
      </w:r>
      <w:r>
        <w:t xml:space="preserve">. mit </w:t>
      </w:r>
      <w:r>
        <w:rPr>
          <w:rFonts w:ascii="Tahoma" w:hAnsi="Tahoma" w:cs="Tahoma"/>
        </w:rPr>
        <w:t>⁦</w:t>
      </w:r>
      <w:r>
        <w:t>@SeverinWeiland</w:t>
      </w:r>
      <w:r>
        <w:rPr>
          <w:rFonts w:ascii="Tahoma" w:hAnsi="Tahoma" w:cs="Tahoma"/>
        </w:rPr>
        <w:t>⁩</w:t>
      </w:r>
      <w:r>
        <w:t xml:space="preserve"> via </w:t>
      </w:r>
      <w:r>
        <w:rPr>
          <w:rFonts w:ascii="Tahoma" w:hAnsi="Tahoma" w:cs="Tahoma"/>
        </w:rPr>
        <w:t>⁦</w:t>
      </w:r>
      <w:r>
        <w:t>@derspiegel</w:t>
      </w:r>
      <w:r>
        <w:rPr>
          <w:rFonts w:ascii="Tahoma" w:hAnsi="Tahoma" w:cs="Tahoma"/>
        </w:rPr>
        <w:t>⁩</w:t>
      </w:r>
      <w:r>
        <w:t xml:space="preserve"> cc: </w:t>
      </w:r>
      <w:r>
        <w:rPr>
          <w:rFonts w:ascii="Tahoma" w:hAnsi="Tahoma" w:cs="Tahoma"/>
        </w:rPr>
        <w:t>⁦⁦</w:t>
      </w:r>
      <w:r>
        <w:t>@EUTheurer</w:t>
      </w:r>
      <w:r>
        <w:rPr>
          <w:rFonts w:ascii="Tahoma" w:hAnsi="Tahoma" w:cs="Tahoma"/>
        </w:rPr>
        <w:t>⁩</w:t>
      </w:r>
      <w:r>
        <w:t xml:space="preserve"> </w:t>
      </w:r>
      <w:r>
        <w:rPr>
          <w:rFonts w:ascii="Tahoma" w:hAnsi="Tahoma" w:cs="Tahoma"/>
        </w:rPr>
        <w:t>⁦</w:t>
      </w:r>
      <w:r>
        <w:t>@ruelke</w:t>
      </w:r>
      <w:r>
        <w:rPr>
          <w:rFonts w:ascii="Tahoma" w:hAnsi="Tahoma" w:cs="Tahoma"/>
        </w:rPr>
        <w:t>⁩</w:t>
      </w:r>
      <w:r>
        <w:t xml:space="preserve"> </w:t>
      </w:r>
      <w:r>
        <w:rPr>
          <w:rFonts w:ascii="Tahoma" w:hAnsi="Tahoma" w:cs="Tahoma"/>
        </w:rPr>
        <w:t>⁦</w:t>
      </w:r>
      <w:r>
        <w:t>@MarcoBuschmann</w:t>
      </w:r>
      <w:r>
        <w:rPr>
          <w:rFonts w:ascii="Tahoma" w:hAnsi="Tahoma" w:cs="Tahoma"/>
        </w:rPr>
        <w:t>⁩</w:t>
      </w:r>
      <w:r>
        <w:t xml:space="preserve"> #3K21Christian Lindner auf dem FDP-Dreikönigstreffen: Lieber Finanzminister als Darth VaderStuttgarter Dreikönigstreffen ohne Parteivolk: FDP-Chef Christian Lindner schont die politischen Gegner – hat aber große Pläne.spiegel.de</w:t>
      </w:r>
    </w:p>
    <w:p w14:paraId="17E10A3F" w14:textId="77777777" w:rsidR="00741A39" w:rsidRDefault="00741A39" w:rsidP="00741A39">
      <w:r>
        <w:t>2021-01-06T11:36:07.000Z Was wurde über @c_lindner geschimpft. Und dann feuert er so eine Rede bei #3K21 raus. Lieber @c_lindner: Sie haben mir heute richtig Lust auf Wahlkampf gemacht. Chancen, Empathie, Mut: Geben wir diesem Land alle zusammen die liberale Stimme, die es braucht! #StrongerTogether</w:t>
      </w:r>
    </w:p>
    <w:p w14:paraId="2F52CBAF" w14:textId="77777777" w:rsidR="00741A39" w:rsidRDefault="00741A39" w:rsidP="00741A39">
      <w:r>
        <w:t>2021-01-06T11:26:52.000Z Starker Einstieg ins Wahljahr von @EUTheurer: Klarer Kurs für wirtschaftliche Vernunft und Fairness!Johannes A. Dallheimer@johannesdal · Jan 6Stark für die Wirtschaft: @EUTheurer. Novemberhilfen schnell auszahlen, Mitte entlasten und Wirtschaft fördern - mehr also nur raus aus der Krise. Sonst macht es ja keiner. @fdp @FDPBW</w:t>
      </w:r>
    </w:p>
    <w:p w14:paraId="165CC647" w14:textId="77777777" w:rsidR="00741A39" w:rsidRDefault="00741A39" w:rsidP="00741A39">
      <w:r>
        <w:t>2021-01-06T10:46:09.000Z Stark für die Wirtschaft: @EUTheurer. Novemberhilfen schnell auszahlen, Mitte entlasten und Wirtschaft fördern - mehr also nur raus aus der Krise. Sonst macht es ja keiner. @fdp @FDPBW</w:t>
      </w:r>
    </w:p>
    <w:p w14:paraId="002F5322" w14:textId="77777777" w:rsidR="00741A39" w:rsidRDefault="00741A39" w:rsidP="00741A39">
      <w:r>
        <w:t xml:space="preserve">2021-01-06T10:46:26.000Z Spoiler: Nein, haben wir nicht ;-) weil wir nicht pauschal alles lockern wollen und wollten, sondern auf Wirksamkeit und Verhältnismäßigkeit der Maßnahmen gepocht haben.Cicero Online@cicero_online · Jan 6Jens #Spahn gerät wegen seines Krisenmanagements unter Druck. Die #FDP wirft ihm vor, keine Verantwortung für das #Impfchaos zu übernehmen. Aber </w:t>
      </w:r>
      <w:r>
        <w:lastRenderedPageBreak/>
        <w:t>hat die FDP mit ihrer Forderung nach Lockerungen nicht selbst zur Krise beigetragen, @EUTheurer? #Coronahttps://cicero.de/innenpolitik/fdp-impfdebakel-krisenmanagement-spahn-eu-kanzlerin-michael-theurer…</w:t>
      </w:r>
    </w:p>
    <w:p w14:paraId="329501D0" w14:textId="77777777" w:rsidR="00741A39" w:rsidRDefault="00741A39" w:rsidP="00741A39">
      <w:r>
        <w:t>2021-01-06T08:29:07.000Z Zunächst soll es laut der @RegierungBW in #BadenWuerttemberg keine Einschränkung des Bewegungsradius geben. Auch der Vorsitzende @EUTheurer der @FDPBW hatte sich im SWR-Interview dagegen ausgesprochen. #Corona #Bewegungsradius</w:t>
      </w:r>
    </w:p>
    <w:p w14:paraId="197366D4" w14:textId="77777777" w:rsidR="00741A39" w:rsidRDefault="00741A39" w:rsidP="00741A39">
      <w:r>
        <w:t>2021-01-06T10:06:59.000Z Die Wasserstoff-Brennstoffzelle, eine der Zukunftstechnologien made in Germany. Während die Politik in Berlin und Brüssel Verbotsdiskussionen führt, läuft Asien uns den Rang ab. Dabei haben wir riesiges Potenzial, so @EUTheurer. #3K21</w:t>
      </w:r>
    </w:p>
    <w:p w14:paraId="7B3C81D8" w14:textId="77777777" w:rsidR="00741A39" w:rsidRDefault="00741A39" w:rsidP="00741A39">
      <w:r>
        <w:t>2021-01-06T10:19:47.000Z Ich, wenn @EUTheurer in seiner Rede #Estland erwähnt.  #3K21 JA zur #Digitalisierung!!! @fdpGIF</w:t>
      </w:r>
    </w:p>
    <w:p w14:paraId="5B4E2976" w14:textId="77777777" w:rsidR="00741A39" w:rsidRDefault="00741A39" w:rsidP="00741A39">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60998695" w14:textId="77777777" w:rsidR="00741A39" w:rsidRDefault="00741A39" w:rsidP="00741A39">
      <w:r>
        <w:t>2021-01-06T10:16:48.000Z #Digitalisierung der öffentlichen Verwaltung: Was in Estland möglich ist, muss auch hier möglich sein, so @EUTheurer. #3K21</w:t>
      </w:r>
    </w:p>
    <w:p w14:paraId="7CCCDF7C" w14:textId="77777777" w:rsidR="00741A39" w:rsidRDefault="00741A39" w:rsidP="00741A39">
      <w:r>
        <w:t>2021-01-06T10:16:07.000Z „Sonst kommt nach der Infektionswelle die Insolvenzwelle!“So unser Landesvorsitzender Michael Theurer @EUTheurer in seiner Rede bei unserem traditionellen Dreikönigstreffen. #3k21</w:t>
      </w:r>
    </w:p>
    <w:p w14:paraId="5AA6A4B0" w14:textId="77777777" w:rsidR="00741A39" w:rsidRDefault="00741A39" w:rsidP="00741A39">
      <w:r>
        <w:t>2021-01-06T10:15:39.000Z Es kann nicht sein, dass bei Großkonzernzen der Bundesadler kommt , aber bei den kleinen und mittleren Unternhemen der Pleitegeier, so @EUTheurer. #3K21</w:t>
      </w:r>
    </w:p>
    <w:p w14:paraId="4608CB87" w14:textId="77777777" w:rsidR="00741A39" w:rsidRDefault="00741A39" w:rsidP="00741A39">
      <w:r>
        <w:t>2021-01-06T10:15:04.000Z Wir sagen: Wir brauchen keine neuen Steuern und keine euen Steuererhöhungen. Was wir brauchen ist Wachstum, so @EUTheurer. #3K21</w:t>
      </w:r>
    </w:p>
    <w:p w14:paraId="5A74E0D8" w14:textId="77777777" w:rsidR="00741A39" w:rsidRDefault="00741A39" w:rsidP="00741A39">
      <w:r>
        <w:t>2021-01-06T10:11:40.000Z Wer am Sonntag für das Elektroauto predigt, darf am Montag nicht gegen Batterieproduktion demonstrieren, so @EUTheurer. #3K21</w:t>
      </w:r>
    </w:p>
    <w:p w14:paraId="50E2A066" w14:textId="77777777" w:rsidR="00741A39" w:rsidRDefault="00741A39" w:rsidP="00741A39">
      <w:r>
        <w:t>2021-01-06T10:14:23.000Z Es kann nicht sein, dass bei Großkonzernen der Bundesadler kommt, aber bei kleinen Unternehmen der Pleitegeier.Wir brauchen keine neuen Steuererhöhungen, sondern Wachstum und Beschäftigung!@EUTheurer #3k21</w:t>
      </w:r>
    </w:p>
    <w:p w14:paraId="21305268" w14:textId="77777777" w:rsidR="00741A39" w:rsidRDefault="00741A39" w:rsidP="00741A39">
      <w:r>
        <w:t>2021-01-06T10:07:56.000Z Wer Impfen und Gentechnik ablehnt, gehört nicht ins Kanzleramt. Die Grünen sind keine Partei des technologischen Fortschritts, so @EUTheurer. #3K21</w:t>
      </w:r>
    </w:p>
    <w:p w14:paraId="55D62217" w14:textId="77777777" w:rsidR="00741A39" w:rsidRDefault="00741A39" w:rsidP="00741A39">
      <w:r>
        <w:t>2021-01-06T10:13:35.000Z Wir wollen, dass unsere Kinder auch in Zukunft in Wohlstand leben. Die offenen zu Tage getretenen Versäumnisse, speziell in der# Digitaliserung, müssen aufgeholt werden, so @EUTheurer. #3K21</w:t>
      </w:r>
    </w:p>
    <w:p w14:paraId="12E6C30C" w14:textId="77777777" w:rsidR="00741A39" w:rsidRDefault="00741A39" w:rsidP="00741A39">
      <w:r>
        <w:t>2021-01-06T10:12:30.000Z „CDU zerstört die deutsche Automobilindustrie“ @EUTheurer will Technologieoffenheit statt einseitige Festlegung auf Batterieantriebe. #3K21</w:t>
      </w:r>
    </w:p>
    <w:p w14:paraId="39D54C0C" w14:textId="77777777" w:rsidR="00741A39" w:rsidRDefault="00741A39" w:rsidP="00741A39">
      <w:r>
        <w:t>2021-01-06T10:12:21.000Z Wir wollen, dass unsere Kinder auch in Zukunft in Wohlstand leben können. Wir wollen stärker aus der Corona-Krise herauskommen, als wir hineingekommen sind.@EUTheurer #3k21</w:t>
      </w:r>
    </w:p>
    <w:p w14:paraId="46D33409" w14:textId="77777777" w:rsidR="00741A39" w:rsidRDefault="00741A39" w:rsidP="00741A39">
      <w:r>
        <w:lastRenderedPageBreak/>
        <w:t>2021-01-06T10:09:12.000Z Ob Wasserstoff, ob Luftfiler, ob Impfstoffe - viele Probleme der heutigen Zeit lassen sich nur durch technischen innovativen Fortschritt lösen, so @EUTheurer. #3K21</w:t>
      </w:r>
    </w:p>
    <w:p w14:paraId="2F8028A5" w14:textId="77777777" w:rsidR="00741A39" w:rsidRDefault="00741A39" w:rsidP="00741A39">
      <w:r>
        <w:t>2021-01-06T10:06:27.000Z Und da gehts uns nicht anders als vielen Künstlerinnen und Künstlern. Die haben auch kein Publikum, denen fehlt der Applaus. Aber das wichtigste ist: Das Dreikönigstreffen findet statt. Wir wollen zeigen: Wir sind da., so @EUTheurer. #3K21</w:t>
      </w:r>
    </w:p>
    <w:p w14:paraId="62A40094" w14:textId="77777777" w:rsidR="00741A39" w:rsidRDefault="00741A39" w:rsidP="00741A39">
      <w:r>
        <w:t>2021-01-06T10:10:31.000Z „Ja zur Forschung. Ja zur Technologie. Und Ja zum Fortschritt.“ @EUTheurer eröffnet mit Optimismus das digitale #3K21. Jetzt live aufFreie Demokraten Livefdp.de</w:t>
      </w:r>
    </w:p>
    <w:p w14:paraId="48B72846" w14:textId="77777777" w:rsidR="00741A39" w:rsidRDefault="00741A39" w:rsidP="00741A39">
      <w:r>
        <w:t>2021-01-06T10:10:18.000Z Mein Credo: ja zur Technologie, ja zum Fortschritt, ja zur Zukunft!  so @EUTheurer. #3K21</w:t>
      </w:r>
    </w:p>
    <w:p w14:paraId="3590DE98" w14:textId="77777777" w:rsidR="00741A39" w:rsidRDefault="00741A39" w:rsidP="00741A39">
      <w:r>
        <w:t>2021-01-06T09:52:08.000Z Jetzt http://fdp.de/live einschalten für das Dreikönigstreffen!Freie Demokraten Livefdp.de</w:t>
      </w:r>
    </w:p>
    <w:p w14:paraId="11B84CE8" w14:textId="77777777" w:rsidR="00741A39" w:rsidRDefault="00741A39" w:rsidP="00741A39">
      <w:r>
        <w:t>2021-01-06T07:02:32.000Z Dieses Jahr übertragen wir eine #digitale Kundgebung #live aus dem – leeren – Opernhaus in Stuttgart. Mit dabei sind @EUTheurer, @JudithSkudelny, @Wissing, @LydiaHueskens, @Schmitt_FDP, @ruelke und @c_lindner.  Ab 11 Uhr im #Livestream http://fdp.de/live #3K21 #ServiceFreie Demokraten Livefdp.de</w:t>
      </w:r>
    </w:p>
    <w:p w14:paraId="666B1208" w14:textId="77777777" w:rsidR="00741A39" w:rsidRDefault="00741A39" w:rsidP="00741A39">
      <w:r>
        <w:t>2021-01-05T16:40:05.000Z Anmerkung zur Überschrift: *wirtschaftspolitisch* steht uns Friedrich Merz am nächsten. Gibt aber auch noch andere Politikbereiche ;-)Thomas Sigmund@ThomasSigmundHB · Jan 5Vor dem #Dreikönigstreffen der #Liberalen lässt Michael Theurer kein gutes Haar am Corona-Management von Jens Spahn. Friedrich Merz lobt der FDP-Fraktionsvize dagegen. https://handelsblatt.com/politik/deutschland/dreikoenigstreffen-fraktionsvize-theurer-der-fdp-steht-friedrich-merz-am-naechsten/26770306.html…? @handelsblatt @_FriedrichMerz @jensspahn #FDP #CDU #3K21 @EUTheurer @Wissing @c_lindner</w:t>
      </w:r>
    </w:p>
    <w:p w14:paraId="349FAE20" w14:textId="77777777" w:rsidR="00741A39" w:rsidRDefault="00741A39" w:rsidP="00741A39">
      <w:r>
        <w:t>2021-01-05T15:39:46.000Z Jetzt würde man sich auf dem Weg nach Stuttgart so langsam das erste Bier aufmachen  Leider findet Dreikönig 2021 nur digital statt –  mit Beiträgen von @ruelke über @EUTheurer, @JudithSkudelny, @Schmitt_FDP, @Wissing und @LydiaHueskens bis @c_lindner Schaut morgen rein #3K21FDP@fdp · Jan 5#3K21 - Digitales #Dreikönig|streffen der FDP am 6. Januar 2021 mit @EUTheurer, @JudithSkudelny, @Wissing, @LydiaHueskens, @Schmitt_FDP, @ruelke und @c_lindner.#Live ab 11 Uhr auf http://fdp.de/live</w:t>
      </w:r>
    </w:p>
    <w:p w14:paraId="6CE7C6B5" w14:textId="77777777" w:rsidR="00741A39" w:rsidRDefault="00741A39" w:rsidP="00741A39">
      <w:r>
        <w:t>2021-01-05T12:30:30.000Z https://focus.de/regional/baden-wuerttemberg/parteien-suedwest-fdp-cdu-als-regierungspartei-ein-totalausfall_id_12836606.html… Der CDU-Vorsitzende Strobl ist für die Digitalisierung in der Landesregierung verantwortlich, CDU-Spitzenkandidatin Eisenmann zeigt als Kultusministerin wie es nicht funktioniert #fdpbw #fdpFellbach: Südwest-FDP: CDU als Regierungspartei ein „Totalausfall“Baden-Württembergs FDP-Landeschef Michael Theurer hat sich knapp zwei Monate vor der Landtagswahl klar vom einstigen Lieblings-Koalitionspartner CDU distanziert.focus.de</w:t>
      </w:r>
    </w:p>
    <w:p w14:paraId="12BEF9BB" w14:textId="77777777" w:rsidR="00741A39" w:rsidRDefault="00741A39" w:rsidP="00741A39">
      <w:r>
        <w:t>2021-01-05T09:33:24.000Z "Die Hilfen der Bundesregierung kommen bei den mittelständischen Unternehmen nicht an!" @EUTheurer #DerImpulsFürsLand #3K21</w:t>
      </w:r>
    </w:p>
    <w:p w14:paraId="437F24AB" w14:textId="77777777" w:rsidR="00741A39" w:rsidRDefault="00741A39" w:rsidP="00741A39">
      <w:r>
        <w:t>2021-01-05T09:25:58.000Z "Herr Spahn muss aufpassen, dass er nicht zu einem Impfchaoten verkommt!" @EUTheurer #DerImpulsFürsLand #3K21</w:t>
      </w:r>
    </w:p>
    <w:p w14:paraId="7FAE94A0" w14:textId="77777777" w:rsidR="00741A39" w:rsidRDefault="00741A39" w:rsidP="00741A39">
      <w:r>
        <w:t>2021-01-05T09:25:18.000Z "Man muss sich schon die Frage stellen warum die Zeit zwischen dem ersten und zweiten Lockdown nicht genutzt wurde um sich besser vorzubereiten. Da ist vieles schief gelaufen!" @EUTheurer #DerImpulsFürsLand #3K21</w:t>
      </w:r>
    </w:p>
    <w:p w14:paraId="6788BC87" w14:textId="77777777" w:rsidR="00741A39" w:rsidRDefault="00741A39" w:rsidP="00741A39">
      <w:r>
        <w:lastRenderedPageBreak/>
        <w:t>2021-01-05T09:24:08.000Z "Man hat den Eindruck, dass dieses Land sich nicht generalstabmäßig vorbereitet hat." @EUTheurer #DerImpulsFürsLand #3K21</w:t>
      </w:r>
    </w:p>
    <w:p w14:paraId="03B5715F" w14:textId="77777777" w:rsidR="00741A39" w:rsidRDefault="00741A39" w:rsidP="00741A39">
      <w:r>
        <w:t>2021-01-04T16:03:15.000Z https://welt.de/politik/deutschland/article223726334/Jens-Spahn-kuendigt-Impfangebot-fuer-alle-Deutschen-im-zweiten-Quartal-an.htmldie… die Menschen und die FDP werden Jems Spahn an sein Versprechen erinnern: bis Ende Juni werden alle Menschen, die wollen, ein Impfangebot erhaltenJens Spahn kündigt Impfangebot für alle Deutschen im Sommer an - WELTFür den deutschen Impfstart wurde Gesundheitsminister Spahn kritisiert, auch vom Koalitionspartner SPD. Nun kündigte er zunächst an, dass es „wohl im zweiten Quartal 2021“ ein Impfangebot für alle...welt.de</w:t>
      </w:r>
    </w:p>
    <w:p w14:paraId="62CAF352" w14:textId="77777777" w:rsidR="00741A39" w:rsidRDefault="00741A39" w:rsidP="00741A39">
      <w:r>
        <w:t>2021-01-03T15:10:57.000Z der #Bundesgesundheitsminister muss sich darauf konzentrieren, das Impf-Chaos abzustellen. Er sollte weniger Energie auf den parteipolitischen Wettstreit der heimlichen Kanzlerkandidaten Spahn und Söder zur Unzeit legenLaschet und Spahn legen Zehn-Punkte-Programm vor | hasepost.deFoto: Armin Laschet, über dts Berlin (dts) – Der nordrhein-westfälische Ministerpräsident Armin Laschet hat die CDU gemeinsam mit Bundesgesundheitsminister Jens Spahn aufgerufen, „die 20er-Jahre zu...hasepost.de</w:t>
      </w:r>
    </w:p>
    <w:p w14:paraId="1EE57844" w14:textId="77777777" w:rsidR="00741A39" w:rsidRDefault="00741A39" w:rsidP="00741A39">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64439C9F" w14:textId="77777777" w:rsidR="00741A39" w:rsidRDefault="00741A39" w:rsidP="00741A39">
      <w:r>
        <w:t>2020-12-26T12:06:58.000Z Der Landesvorsitzende der @FDPBW Michael Theurer @EUTheurer äußerte Kritik zum Impfstart gegen #Coronavirus: Während der in Deutschland hergestellte #Impfstoff "längst Leben in den USA und Großbritannien rettet", müsse ganz Europa noch bis Sonntag warten.Live-Blog zum Coronavirus in BW: Inzidenz sinkt, Zahl der Patienten steigtDas Coronavirus bestimmt den Alltag der Menschen im Land. Im Live-Blog fassen wir die neuesten Entwicklungen rund um die Pandemie und die Lockerungen zusammen.swr.de</w:t>
      </w:r>
    </w:p>
    <w:p w14:paraId="10DC6A63" w14:textId="77777777" w:rsidR="00741A39" w:rsidRDefault="00741A39" w:rsidP="00741A39">
      <w:r>
        <w:t>2020-12-22T19:20:14.000Z https://focus.de/politik/deutschland/gastbeitrag-von-michael-theurer-fdp-mann-wettert-wegen-impfstoff-merkel-und-spahn-duerfen-nicht-auf-eu-zeigen-problem-ist-hausgemacht_id_12801160.html… Die Lehren aus dem Impfstoff-Debakel. Mein Namensbeitrag für focus ist ein Plädoyer für eine neue Moderne: Ja zur Technik! Ja zu Fortschritt! Ja zur Zukunft! #fdpbt #fdpFDP-Mann zu Impf-Chaos: Merkel und Spahn dürfen nicht auf EU zeigen - Problem ist hausgemachtDeutschland musste Impfstoffe nachkaufen, nachdem an die Öffentlichkeit kam, dass die EU bei Biontech weniger bestellt hatte, als ihr angeboten wurde. Kanzlerin Merkel musste höchstpersönlich in die...focus.de</w:t>
      </w:r>
    </w:p>
    <w:p w14:paraId="72EA1DA5" w14:textId="77777777" w:rsidR="00741A39" w:rsidRDefault="00741A39" w:rsidP="00741A39">
      <w:r>
        <w:t>2020-12-20T13:40:03.000Z https://bild.de/politik/inland/politik-inland/mutierte-coronaviren-bund-erwaegt-flug-stopp-aus-grossbritannien-und-suedafrika-74549206.bild.html… Unglaublich: Deutschland prüft noch, Niederlande handelt bereits. Die deutsche EU-Ratspräsidentschaft muss jetzt entschlossen handeln #Covid19Mutierte Coronaviren: Europa macht Grenzen für Briten dicht!Die Bundesregierung will die komplette Abriegelung des Reiseverkehrs von Großbritannien nach Europa! Und geht voran: Ab Sonntag 0 U...bild.de</w:t>
      </w:r>
    </w:p>
    <w:p w14:paraId="1A80404D" w14:textId="77777777" w:rsidR="00741A39" w:rsidRDefault="00741A39" w:rsidP="00741A39">
      <w:r>
        <w:lastRenderedPageBreak/>
        <w:t>2020-12-20T12:35:36.000Z Fällt der #GroKo etwas ein, wird's eine neue Steuer sein. #Paketsteuer</w:t>
      </w:r>
    </w:p>
    <w:p w14:paraId="452F791A" w14:textId="77777777" w:rsidR="00741A39" w:rsidRDefault="00741A39" w:rsidP="00741A39">
      <w:r>
        <w:t>2020-12-17T10:32:52.000Z Die Impfreihenfolge muss unbedingt durch ein Gesetz geregelt werden - das ist moralisch und rechtlich notwendig. Hier darf der Deutsche Bundestag nicht übergangen werden. Die @fdpbt legt ein solches Gesetz vor.Wer ist bei der Debatte nicht da? Jens Spahn. Na klar.</w:t>
      </w:r>
    </w:p>
    <w:p w14:paraId="4945BDF3" w14:textId="77777777" w:rsidR="00741A39" w:rsidRDefault="00741A39" w:rsidP="00741A39">
      <w:r>
        <w:t>2020-12-17T09:20:38.000Z Die Ausgestaltung der Hilfen führt dazu, dass sie erst viel viel zu spät ankommen. Einfach panne.Frank Specht@SpechtFr · Dec 16, 2020Vom #lockdown betroffene Unternehmen warten auf die #UEberbrueckungshilfe III. Im Zweifel noch bis März. @BMWi_Bund @MartinGreive @GruenClaudia @EUTheurer @cducsubt @spdbt @DieBDA @dgb_news @handelsverband https://handelsblatt.com/politik/deutschland/stockende-corona-hilfen-unternehmen-muessen-wohl-bis-maerz-auf-ueberbrueckungshilfe-iii-warten/26725006.html…</w:t>
      </w:r>
    </w:p>
    <w:p w14:paraId="1394F583" w14:textId="77777777" w:rsidR="00741A39" w:rsidRDefault="00741A39" w:rsidP="00741A39">
      <w:r>
        <w:t>2020-12-17T07:56:34.000Z Datenschätze sind der Rohstoff des 21. Jahrhunderts. Über den Wettbewerb in der #Digitalökonomie, faire Wettbewerbsbedingungen, neue Marktlogiken und #Staatsregulierung diskutieren um 17:30 @ManuelHoeferlin und @EUTheurer mit Experten in einem Webtalk: https://register.gotowebinar.com/register/2668948339827462927…Axel Hefer</w:t>
      </w:r>
    </w:p>
    <w:p w14:paraId="549B5B16" w14:textId="77777777" w:rsidR="00741A39" w:rsidRDefault="00741A39" w:rsidP="00741A39">
      <w:r>
        <w:t>2020-12-11T13:40:22.000Z Da nehme ich @peteraltmaier beim Wort. Aber das reicht nicht. Er muss seine Verstaatlichungs-Orgie sofort ganz stoppen! Nach direkter Beteiligung bei Lufthansa ist TUI ja schon der nächste ordnungspolitische Sündenfall. Wo bleibt da der Kompass?Altmaier schließt Staatsbeteiligung an Thyssenkrupp ausDer Stahlkonzern Thyssenkrupp steckt in einer tiefen Krise. NRW-SPD und Gewerkschaften fordern einen Einstieg des Staates. Bundeswirtschaftsminister Peter Altmaier schließt das aus. „Mit mir als...rnd.de</w:t>
      </w:r>
    </w:p>
    <w:p w14:paraId="6702332E" w14:textId="77777777" w:rsidR="00741A39" w:rsidRDefault="00741A39" w:rsidP="00741A39">
      <w:r>
        <w:t>2020-12-08T12:16:32.000Z "Es gibt in dieser Regierung für alles einen Gipfel. #Autogipfel, #Zulieferergipfel...Aber einen Wirtschaftsgipfel oder ein Wirtschaftskabinett - das gibt es nicht!": @EUTheurer warnt vor #Insolvenzwellen durch die #Coronakrise #Bundestag</w:t>
      </w:r>
    </w:p>
    <w:p w14:paraId="5A7263E5" w14:textId="77777777" w:rsidR="00741A39" w:rsidRDefault="00741A39" w:rsidP="00741A39">
      <w:r>
        <w:t>2020-12-08T12:03:59.000Z Kollege @EUTheurer hat absolut Recht wenn er @peteraltmaier sagt: "Es gibt für alles einen Gipfel. Autogipfel, Zulieferergipfel. Aber einen Wirtschaftsgipfel oder ein Wirtschaftskabinett gibt es nicht."@fdpbt @fdp #Haushaltswoche #Wirtschaft</w:t>
      </w:r>
    </w:p>
    <w:p w14:paraId="716F2F84" w14:textId="77777777" w:rsidR="00741A39" w:rsidRDefault="00741A39" w:rsidP="00741A39">
      <w:r>
        <w:t>2020-12-06T12:59:32.000Z https://rnz.de/politik/suedwest_artikel,-baden-wuerttemberg-fdp-landeschef-michael-theurer-kritisiert-falsche-hilfen-fuer-die-wirtschaft-_arid,590805.html… Novemberhilfen: Zu spät. Zu wenig. Zu bürokratisch. #fdpbtBaden-Württemberg: FDP-Landeschef Michael Theurer kritisiert falsche Hilfen für die Wirtschaft -...Zu spät. Zu wenig. Zu bürokratisch.- "Ich befürchte nach den Infektionswellen die Insolvenzwellen."rnz.de</w:t>
      </w:r>
    </w:p>
    <w:p w14:paraId="517EC74C" w14:textId="77777777" w:rsidR="00741A39" w:rsidRDefault="00741A39" w:rsidP="00741A39">
      <w:r>
        <w:t>2020-12-06T12:30:42.000Z https://handelsblatt.com/politik/deutschland/novemberhilfen-soeder-will-abschlagzahlungen-fuer-unternehmen-auf-100-000-euro-erhoehen/26689700.html… Maulheldentum. Teil 80. @Markus_Soeder sollte nicht ankündigen, sondern handeln. Warum ist eigentlich Andy Scheuer noch im Amt?Söder will Abschlagzahlungen für Unternehmen auf 100.000 Euro erhöhenDer Bund kommt bei der Auszahlung der Novemberhilfen nur langsam voran. Bayerns Regierungschef Söder fordert deshalb Abschlagszahlungen von 100.000 Euro.handelsblatt.com</w:t>
      </w:r>
    </w:p>
    <w:p w14:paraId="07B0A1A1" w14:textId="77777777" w:rsidR="00741A39" w:rsidRDefault="00741A39" w:rsidP="00741A39">
      <w:r>
        <w:t>2020-12-03T11:25:38.000Z Replying to @RuckzudemStuhlWir sehen die Hilfen als mittelstandsfeindlich. Unser @EUTheurer hat sich da heute wie folgt geäußert: „Altmaier wird als Verstaatlichungsminister in Erinnerung bleiben, der Konzerne verstaatlicht und dem Mittelstand die notwendigen &amp;versprochenen Hilfen weiter schuldig bleibt.“</w:t>
      </w:r>
    </w:p>
    <w:p w14:paraId="1E354A00" w14:textId="77777777" w:rsidR="00741A39" w:rsidRDefault="00741A39" w:rsidP="00741A39">
      <w:r>
        <w:lastRenderedPageBreak/>
        <w:t>2020-11-26T08:54:47.000Z Aus dem Wellenbrecher-Lockdown wird ein Dauer-Lockdown. Ergriffene Maßnahmen, wie die Quadratmeter--Regel im Einzelhandel, sind willkürlich. @c_lindner hat recht, auf die ökonomischen und sozialen Langfristwirkungen hinzuweisen #fdpbt</w:t>
      </w:r>
    </w:p>
    <w:p w14:paraId="7D64916D" w14:textId="77777777" w:rsidR="00741A39" w:rsidRDefault="00741A39" w:rsidP="00741A39">
      <w:r>
        <w:t>2020-11-26T08:20:25.000Z Mit dem Verweis auf die begrenzte Schutzwirkung von Alltagsmasken hat #Merkel recht. Wo bleibt aber das Handeln? Wo sind die FFP2-Masken für alle? Die #Bundesregierung hatte 6 Monate Zeit, sich darum zu kümmern</w:t>
      </w:r>
    </w:p>
    <w:p w14:paraId="162C01FB" w14:textId="77777777" w:rsidR="00741A39" w:rsidRDefault="00741A39" w:rsidP="00741A39">
      <w:r>
        <w:t xml:space="preserve">2020-11-20T12:56:21.000Z Treffend! Die </w:t>
      </w:r>
      <w:r>
        <w:rPr>
          <w:rFonts w:ascii="Tahoma" w:hAnsi="Tahoma" w:cs="Tahoma"/>
        </w:rPr>
        <w:t>⁦</w:t>
      </w:r>
      <w:r>
        <w:t>@SZ</w:t>
      </w:r>
      <w:r>
        <w:rPr>
          <w:rFonts w:ascii="Tahoma" w:hAnsi="Tahoma" w:cs="Tahoma"/>
        </w:rPr>
        <w:t>⁩</w:t>
      </w:r>
      <w:r>
        <w:t xml:space="preserve"> w</w:t>
      </w:r>
      <w:r>
        <w:rPr>
          <w:rFonts w:ascii="Calibri" w:hAnsi="Calibri" w:cs="Calibri"/>
        </w:rPr>
        <w:t>ü</w:t>
      </w:r>
      <w:r>
        <w:t xml:space="preserve">rdigt de sachliche Kritik der @fdp an der #Corona-Politik der Bundesregierung. Es kommt wohl endlich ein neuer Tonfall in eine Debatte. Das ist gut so.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@MarcoBuschmannCorona: Die FDP leistet einen wichtigen Dienst an der DemokratieDie FDP kritisiert den Maßnahmenkatalog der Koalition gegen die Seuche, ohne sich deshalb den Corona-Leugnern und Hetzern anzuschließen.sueddeutsche.de</w:t>
      </w:r>
    </w:p>
    <w:p w14:paraId="3154A591" w14:textId="77777777" w:rsidR="00741A39" w:rsidRDefault="00741A39" w:rsidP="00741A39">
      <w:r>
        <w:t>2020-11-24T15:06:54.000Z Lieber Otto,Alles Gute zum 80. Geburtstag. Als Ehrenvorsitzender der @fdp und der @fdpbt bist du unser Fels in der Brandung. Danke für alles was du für uns geleistet hast und was wir von dir lernen durften.Hermann Otto Solms and 2 others</w:t>
      </w:r>
    </w:p>
    <w:p w14:paraId="17608C09" w14:textId="77777777" w:rsidR="00741A39" w:rsidRDefault="00741A39" w:rsidP="00741A39">
      <w:r>
        <w:t>2020-11-24T10:00:21.000Z #Feuerwerk mit Abstand stellt kein erhöhtes Risiko dar. Ein pauschales #boellerverbot ist nicht verhältnismäßig. https://focus.de/politik/deutschland/debatte-ist-reichlich-absurd-laender-zoff-ums-boellerverbot-wird-silvester-wegen-corona-geopfert_id_12694811.html…</w:t>
      </w:r>
    </w:p>
    <w:p w14:paraId="6DE8FF5F" w14:textId="77777777" w:rsidR="00741A39" w:rsidRDefault="00741A39" w:rsidP="00741A39">
      <w:r>
        <w:t>2020-11-20T09:29:11.000Z Was haben eigentlich die Selbstständigen und die Beamten der @CDU angetan, dass sie jetzt in die gesetzliche Rentenversicherung gezwungen werden sollen? Die Sozialdemokratisierung der Union geht weiter...CDU-Papier zur Rente: Beamte sollen ab 2030 in Rentenkasse einzahlen - WELTDie demografische Entwicklung stellt das deutsche Rentensystem vor ernsthafte Probleme. Deshalb haben CDU-Experten nun ein Rentenpapier vorgelegt, das tief greifende Veränderungen für Beitragszahler...welt.de</w:t>
      </w:r>
    </w:p>
    <w:p w14:paraId="1E99D201" w14:textId="77777777" w:rsidR="00741A39" w:rsidRDefault="00741A39" w:rsidP="00741A39">
      <w:r>
        <w:t>2020-11-19T13:51:07.000Z Ich bin gegen ein Böllerverbot und einen Automatismus für immer neue Verbote. Wer jeden Tag eine neue Verbotssau durchs Dorf treibt, treibt noch mehr Menschen auf die Straße und in die Arme der Corona-Leugner. #Boellerverbot #Silvester</w:t>
      </w:r>
    </w:p>
    <w:p w14:paraId="0E1A38D3" w14:textId="77777777" w:rsidR="00741A39" w:rsidRDefault="00741A39" w:rsidP="00741A39">
      <w:r>
        <w:t>2020-11-18T12:43:01.000Z Seit Wochen fordern wir eine ganzheitliche Teststrategie, ein funktionierendes Reiserückkehrmanagement, Viren hemmende Luftfilter in Schulen und KiTas, FFP2-Masken für vulnerable GruppenChristian Lindner@c_lindner · Nov 18, 2020"Wir haben schon früh vorgeschlagen, #FFP2-Masken an Ältere und Risikogruppen zu verteilen. Gut, dass die Regierung dies nun aufgreift. Diesen Weg sollte man konsequent weitergehen! Je besser wir Risikogruppen schützen, desto mehr öffentliches Leben kann wieder stattfinden." TL</w:t>
      </w:r>
    </w:p>
    <w:p w14:paraId="1F029C92" w14:textId="77777777" w:rsidR="00741A39" w:rsidRDefault="00741A39" w:rsidP="00741A39">
      <w:r>
        <w:t>2020-11-18T08:39:20.000Z Steuermilliarden für Elektroautos treiben den Jobkahlschlag in der #Automobilindustrie voran, ohne dass es dem Klima hilft. Politik der Bundesregierung geht in die völlig falsche Richtung. Technologieoffenheit wäre die Lösung.Klimapolitik: Nicht noch mehr Milliarden für ElektroautosDie Bundesregierung sollte nicht nur auf E-Autos setzen, fordert FDP-Politiker Michael Theurer. Besser fürs Klima sei es, CO2-neutralen Kraftstoffen eine Chance zu geben.zeit.de</w:t>
      </w:r>
    </w:p>
    <w:p w14:paraId="423D3D11" w14:textId="77777777" w:rsidR="00741A39" w:rsidRDefault="00741A39" w:rsidP="00741A39">
      <w:r>
        <w:t xml:space="preserve">2020-11-13T17:21:10.000Z Lieber @OlafScholz, lieber @peteraltmaier das kann nicht ernst gemeint sein. Die Soloselbsständingen haben Respekt verdient und nicht eine HohnprämieBericht aus Berlin@ARD_BaB · Nov 13, 2020Die Bundesregierung hat sich auf Corona-Finanzhilfen für Soloselbstständige geeinigt: 25 Prozent ihres Vorjahresumsatzes sollen sie als Unterstützung </w:t>
      </w:r>
      <w:r>
        <w:lastRenderedPageBreak/>
        <w:t>bekommen, begrenzt auf maximal 5000 Euro. Finanzminister @OlafScholz erklärt warum.Show this thread</w:t>
      </w:r>
    </w:p>
    <w:p w14:paraId="425C9F93" w14:textId="77777777" w:rsidR="00741A39" w:rsidRDefault="00741A39" w:rsidP="00741A39">
      <w:r>
        <w:t>2020-11-13T07:50:32.000Z "Hätten #BioNTechund #CureVac auf die #Gruenen gehört, dann hätte es sie nie gegeben."@EUTheurer 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7662A18A" w14:textId="77777777" w:rsidR="00741A39" w:rsidRDefault="00741A39" w:rsidP="00741A39">
      <w:r>
        <w:t>2020-11-12T14:33:57.000Z Das deutsche Unternehmen Biontech entwickelt auf Grundlage der Gentechnik-Arbeit von Forschern mit Migrationshintergrund in einer internationalen Kooperation mit einem Pharmakonzern einen Corona-Impfstoff. Was eine Geschichte! Mein Gastbeitrag:Pionier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40DC34DA" w14:textId="77777777" w:rsidR="00741A39" w:rsidRDefault="00741A39" w:rsidP="00741A39">
      <w:r>
        <w:t>2020-11-10T14:32:38.000Z Wir brauchen einen Ordnungsrahmen für die digitale Ökonomie, der fairen #Wettbewerb zwischen Online- und Offline-Handelsplätzen ermöglicht. #Amazon war auch ein Thema meiner Rede zur #GWBNovelle https://youtube.com/watch?v=jr8i-7iQqXo…Margrethe Vestager@vestager · Nov 10, 2020We reached the preliminary conclusion that @amazon illegally has abused its dominant position as a marketplace service provider in DE &amp; FR. @amazon may have used sensitive data big scale to compete against smaller retailers. Now for @amazon to respond. @EU_Competition</w:t>
      </w:r>
    </w:p>
    <w:p w14:paraId="5AE463A3" w14:textId="77777777" w:rsidR="00741A39" w:rsidRDefault="00741A39" w:rsidP="00741A39">
      <w:r>
        <w:t>2020-11-09T14:09:00.000Z Nach der Rede von @c_jung77 (FDP):—A. Gauland (AfD): »Ein bisschen leiser hätte es auch getan!«—@EUTheurer (FDP): »Da ist sogar der Herr Gauland aufgewacht!« [19/183]#bundestag</w:t>
      </w:r>
    </w:p>
    <w:p w14:paraId="06CF5942" w14:textId="77777777" w:rsidR="00741A39" w:rsidRDefault="00741A39" w:rsidP="00741A39">
      <w:r>
        <w:t>2020-11-09T09:46:08.000Z Mehr dazu: https://fdp.de/forderung/207-2</w:t>
      </w:r>
    </w:p>
    <w:p w14:paraId="5B9FE1D0" w14:textId="77777777" w:rsidR="00741A39" w:rsidRDefault="00741A39" w:rsidP="00741A39">
      <w:r>
        <w:t>2020-11-09T09:45:45.000Z Die @fdp fordert übrigens ein Grundrecht auf Verschlüsselung.https://heise.de/amp/hintergrund/EU-Regierungen-planen-Verbot-sicherer-Verschluesselung-4951415.html…@loadevEU-Regierungen planen Verbot sicherer VerschlüsselungDer Wiener Terroranschlag ist für die Regierungen Gelegenheit zum Ausbau der Überwachung. Onlinedienste sollen Zweitschlüssel bei Behörden hinterlegen müssen.heise.de</w:t>
      </w:r>
    </w:p>
    <w:p w14:paraId="1FA6C22E" w14:textId="77777777" w:rsidR="00741A39" w:rsidRDefault="00741A39" w:rsidP="00741A39">
      <w:r>
        <w:t>2020-11-09T09:07:01.000Z Zwischen Mautdesaster und Corona-Maulheldentum wird die CSU langsam etwas nervös ¯\_(</w:t>
      </w:r>
      <w:r>
        <w:rPr>
          <w:rFonts w:ascii="MS Gothic" w:eastAsia="MS Gothic" w:hAnsi="MS Gothic" w:cs="MS Gothic" w:hint="eastAsia"/>
        </w:rPr>
        <w:t>ツ</w:t>
      </w:r>
      <w:r>
        <w:t>)_/¯Volker Wissing, der Schrecken der CSUDer neue FDP-Generalsekretär geht im Kampf gegen Corona vor allem mit den Christsozialen hart ins Gericht. Die Entfremdung zwischen den bürgerlichen Parteien wächst.handelsblatt.com</w:t>
      </w:r>
    </w:p>
    <w:p w14:paraId="5B741B7A" w14:textId="77777777" w:rsidR="00741A39" w:rsidRDefault="00741A39" w:rsidP="00741A39">
      <w:r>
        <w:t>2020-11-08T16:31:37.000Z Absolut nachvollziehbar. Die Einladung nach Karlsruhe steht @FabioDeMasi Fabio De Masi (MdB)@FabioDeMasi · Nov 8, 2020Man soll das Gute im Schlechten sehen: Das Einzige was mir von dieser verdammten Pandemie positiv in Erinnerung bleiben wird, ist dass der @EUTheurer heute nicht auf die Idee kam unseren Stadionbesuch zu wiederholen! Ich hätte seine gute Laune nämlich nur schwer ertragen !</w:t>
      </w:r>
    </w:p>
    <w:p w14:paraId="104EFD13" w14:textId="77777777" w:rsidR="00741A39" w:rsidRDefault="00741A39" w:rsidP="00741A39">
      <w:r>
        <w:t>2020-11-06T13:19:42.000Z „Wenn alleine durch die Elektromobilität mindestens netto 100.000 Arbeitsplätze wegfallen, dann kann die Politik das nicht einfach akzeptieren!“ @EUTheurer kämpft für unsere #mittelständischen Betriebe und gegen einen #Jobkahlschlag!</w:t>
      </w:r>
    </w:p>
    <w:p w14:paraId="414F8F01" w14:textId="77777777" w:rsidR="00741A39" w:rsidRDefault="00741A39" w:rsidP="00741A39">
      <w:r>
        <w:lastRenderedPageBreak/>
        <w:t>2020-11-06T09:33:51.000Z Im Plenum kämpfen wir, @fdpbt, heute für die über 1 Millionen Beschäftigten der deutschen Automobilindustrie. "Wer Arbeitsplätze erhalten will, der muss sich für #Freihandel einsetzen" - @EUTheurer. TK HIer gehts zum Antrag:Antrag zu Job-Kahlschlag in der Automobilindustrie verhindern, Industriestandort Deutschland...Antrag zu Job-Kahlschlag in der Automobilindustrie verhindern, Industriestandort Deutschland zukunftsfit machenfdpbt.de</w:t>
      </w:r>
    </w:p>
    <w:p w14:paraId="242DEFAF" w14:textId="77777777" w:rsidR="00741A39" w:rsidRDefault="00741A39" w:rsidP="00741A39">
      <w:r>
        <w:t>2020-11-06T09:58:26.000Z .@EUTheurer wies heute im Bundestag auf Bedeutung der #Automobilindustrie für  hin. @fdpbt fordert bessere Rahmenbedingungen für den Wirtschaftsstandort. Deutscher Bundestag - FDP: Problemen der Auto­zu­lieferer mit einer Frei­handels­offensive...Angesichts der Probleme in der Automobilindustrie und besonders bei den Zulieferern hat sich der Abgeordnete Michael Theurer (FDP) am Freitag, 6. November 2020, im Bundestag für eine...bundestag.de</w:t>
      </w:r>
    </w:p>
    <w:p w14:paraId="1150C9A5" w14:textId="77777777" w:rsidR="00741A39" w:rsidRDefault="00741A39" w:rsidP="00741A39">
      <w:r>
        <w:t>2020-10-25T15:25:05.000Z Die Bilanz von @Markus_Soeder #CSU stehe "im krassen Widerspruch zu seiner Inszenierung als Corona-Macher", sagt @realMartinHagen #FDP-Fraktionschef im bayerischen Landtag.Mehr dazu um 19.10 Uhr bei #berlindirekt @ZDF</w:t>
      </w:r>
    </w:p>
    <w:p w14:paraId="635473D7" w14:textId="77777777" w:rsidR="00741A39" w:rsidRDefault="00741A39" w:rsidP="00741A39">
      <w:r>
        <w:t>2020-10-21T11:00:19.000Z #FreieDemokratenWeil ich politische Systeme so gestalten will, dass sie den Bürgern dienen; weil ich möchte, dass Menschen von ihrem Gestaltungsrecht Gebrauch machen können und faire Wettbewerbsbedingungen gelten. Diese Überzeugungen leiten mich jeden Tag und sind mein Kompass.GIF</w:t>
      </w:r>
    </w:p>
    <w:p w14:paraId="39ECE216" w14:textId="77777777" w:rsidR="00741A39" w:rsidRDefault="00741A39" w:rsidP="00741A39">
      <w:r>
        <w:t>2020-10-21T09:45:39.000Z Wir brauchen keine Maulhelden wie Markus #Söder sondern klare Krisenkommunikation und verständliche Standards. Und die Entscheidungen gehören zurück in die Parlamente. #CoronaFDP-Vize Theurer zu Coronamaßnahmen: „Markus Söder tritt als Corona-Maulheld auf“FDP-Fraktionsvize Michael Theurer wirft Bund und Ländern vor, nach dem Quasi-Lockdown nicht genug getan zu haben, um nun vorbereitet zu sein.wiwo.de</w:t>
      </w:r>
    </w:p>
    <w:p w14:paraId="4FAA3DCF" w14:textId="77777777" w:rsidR="00741A39" w:rsidRDefault="00741A39" w:rsidP="00741A39">
      <w:r>
        <w:t>2020-10-20T15:43:29.000Z „Markus Söder tritt als Corona-Maulheld auf“ #fdpbt #fdpFDP-Vize Theurer zu Coronamaßnahmen: „Markus Söder tritt als Corona-Maulheld auf“FDP-Fraktionsvize Michael Theurer wirft Bund und Ländern vor, nach dem Quasi-Lockdown nicht genug getan zu haben, um nun vorbereitet zu sein.wiwo.de</w:t>
      </w:r>
    </w:p>
    <w:p w14:paraId="5112038B" w14:textId="77777777" w:rsidR="00741A39" w:rsidRDefault="00741A39" w:rsidP="00741A39">
      <w:r>
        <w:t>2020-10-20T08:27:03.000Z Unser Digitalisierungsmonitor 2020 ist online!   Schaut rein: https://fdpbt.de/digitalisierungsmonitor-2020…@MarcoBuschmann  #digimonitor20201:375.2K views</w:t>
      </w:r>
    </w:p>
    <w:p w14:paraId="3B1EC111" w14:textId="77777777" w:rsidR="00741A39" w:rsidRDefault="00741A39" w:rsidP="00741A39">
      <w:r>
        <w:t>2020-10-18T09:39:11.000Z Herzlichen Glückwunsch, lieber @EUTheurer, zu Deiner überzeugenden Wahl am Samstag zum Spitzenkandidaten der @FDPBW für die Bundestagswahl 2021 und die gelungene und geschlossene Landesvertreterversammlung in #Friedrichshafen. #BereitFuer2021</w:t>
      </w:r>
    </w:p>
    <w:p w14:paraId="25E16D4A" w14:textId="77777777" w:rsidR="00741A39" w:rsidRDefault="00741A39" w:rsidP="00741A39">
      <w:r>
        <w:t>2020-10-17T09:04:34.000Z Starke Rede von @EUTheurer zu Beginn der LVV der @FDPBW Es gibt nur eine Partei, die die Fahne der individuellen Freiheit hoch hält, das ist die FDP! Vernünftige Politik ohne Ideologien, sei es bei Corona, Klima, Verkehr, Bildung, Soli, ... @JudithSkudelny @RenataAlt_MdB</w:t>
      </w:r>
    </w:p>
    <w:p w14:paraId="542A67A1" w14:textId="77777777" w:rsidR="00741A39" w:rsidRDefault="00741A39" w:rsidP="00741A39">
      <w:r>
        <w:t xml:space="preserve">2020-10-17T16:25:46.000Z @fdpbt-Fraktionsvize @EUTheurer für #Aussetzung des #Heizpilz-Verbots in #Corona-Zeiten: Da zahlreiche Betriebe „akut in ihrer Existenz bedroht“ seien, müsse alles getan werden, damit die #Gastronomie über den Winter komme. https://handelsblatt.com/politik/deutschland/corona-pandemie-politiker-fordern-aussetzung-des-heizpilz-verbots-in-corona-zeiten/26284162.html?share=twitter… #heizpilze #CoronaVirusDEPolitiker fordern Aussetzung des Heizpilz-Verbots in Corona-ZeitenDie in einigen </w:t>
      </w:r>
      <w:r>
        <w:lastRenderedPageBreak/>
        <w:t>Städten und Gemeinden verbotenen Heizpilze für die Gastronomie sollen in der Corona-Krise nun sogar vom Bund gefördert werden.handelsblatt.com</w:t>
      </w:r>
    </w:p>
    <w:p w14:paraId="79D66AB8" w14:textId="77777777" w:rsidR="00741A39" w:rsidRDefault="00741A39" w:rsidP="00741A39">
      <w:r>
        <w:t>2020-10-17T13:56:19.000Z Replying to @EUTheurerLieber @EUTheurer, vielen Dank! Gleichzeitig beglückwünsche ich Dich zu einem großartigen Ergebnis als Spitzenkandidat auf unserer Landesliste!</w:t>
      </w:r>
    </w:p>
    <w:p w14:paraId="31C90FE1" w14:textId="77777777" w:rsidR="00741A39" w:rsidRDefault="00741A39" w:rsidP="00741A39">
      <w:r>
        <w:t>2020-10-17T13:56:22.000Z Herzlichen Glückwunsch lieber @Valentin_C_Abel! Ich freue mich auf die weitere Zusammenarbeit!</w:t>
      </w:r>
    </w:p>
    <w:p w14:paraId="0972E81C" w14:textId="77777777" w:rsidR="00741A39" w:rsidRDefault="00741A39" w:rsidP="00741A39">
      <w:r>
        <w:t>2020-10-17T13:41:34.000Z Herzlichen Glückwunsch lieber @StSeiter! Ich freue mich auf die weitere Zusammenarbeit!</w:t>
      </w:r>
    </w:p>
    <w:p w14:paraId="183F2496" w14:textId="77777777" w:rsidR="00741A39" w:rsidRDefault="00741A39" w:rsidP="00741A39">
      <w:r>
        <w:t>2020-10-17T13:23:15.000Z Herzlichen Glückwunsch lieber @c_jung77! Ich freue mich auf die weitere Zusammenarbeit!</w:t>
      </w:r>
    </w:p>
    <w:p w14:paraId="496B3AA0" w14:textId="77777777" w:rsidR="00741A39" w:rsidRDefault="00741A39" w:rsidP="00741A39">
      <w:r>
        <w:t>2020-10-17T11:20:42.000Z Herzlichen Glückwunsch lieber @florian_toncar! Ich freue mich auf die weitere Zusammenarbeit!</w:t>
      </w:r>
    </w:p>
    <w:p w14:paraId="31B4E571" w14:textId="77777777" w:rsidR="00741A39" w:rsidRDefault="00741A39" w:rsidP="00741A39">
      <w:r>
        <w:t>2020-10-17T11:07:31.000Z Herzlichen Glückwunsch lieber @PascalKober! Ich freue mich auf die weitere Zusammenarbeit!</w:t>
      </w:r>
    </w:p>
    <w:p w14:paraId="03D2E750" w14:textId="77777777" w:rsidR="00741A39" w:rsidRDefault="00741A39" w:rsidP="00741A39">
      <w:r>
        <w:t>2020-10-17T10:45:48.000Z Herzlichen Glückwunsch lieber @michael_g_link! Ich freue mich auf die weitere Zusammenarbeit!</w:t>
      </w:r>
    </w:p>
    <w:p w14:paraId="4D009193" w14:textId="77777777" w:rsidR="00741A39" w:rsidRDefault="00741A39" w:rsidP="00741A39">
      <w:r>
        <w:t>2020-10-17T10:30:40.000Z Herzlichen Glückwunsch liebe @JudithSkudelny! Ich freue mich auf die weitere Zusammenarbeit!</w:t>
      </w:r>
    </w:p>
    <w:p w14:paraId="29DD8002" w14:textId="77777777" w:rsidR="00741A39" w:rsidRDefault="00741A39" w:rsidP="00741A39">
      <w:r>
        <w:t>2020-10-17T10:19:47.000Z Die Landesvertreterversammlung der FDP Baden-Württemberg hat mich als Spitzenkandidat für die Bundestagswahl 2021 nominiert.Ich bedanke mich für das tolle Ergebnis, das ist mir Freude und Ansporn zugleich!</w:t>
      </w:r>
    </w:p>
    <w:p w14:paraId="31848AC5" w14:textId="77777777" w:rsidR="00741A39" w:rsidRDefault="00741A39" w:rsidP="00741A39">
      <w:r>
        <w:t>2020-10-17T08:46:37.000Z "Die Corona-Krise hat die Versäumnisse schonungslos offengelegt. " @EUTheurer #BereitFür2021</w:t>
      </w:r>
    </w:p>
    <w:p w14:paraId="44CC6A54" w14:textId="77777777" w:rsidR="00741A39" w:rsidRDefault="00741A39" w:rsidP="00741A39">
      <w:r>
        <w:t>2020-10-17T08:43:45.000Z "Wir waren es die Parlamentsvorbehalt und Befristung. Wir waren es die Digitalisierung und intelligente Öffnungsstrategie eingefordert haben." @EUTheurer #BereitFür2021</w:t>
      </w:r>
    </w:p>
    <w:p w14:paraId="7117EC48" w14:textId="77777777" w:rsidR="00741A39" w:rsidRDefault="00741A39" w:rsidP="00741A39">
      <w:r>
        <w:t>2020-10-17T08:44:57.000Z "Wir sind es auch, die einen Flickenteppich verhindern wollen. Natürlich braucht man eine regionale Differenzierung nach dem Infektionsgeschehen. Aber doch bitte nach einheitlichen Regeln!" @EUTheurer  #BereitFür2021</w:t>
      </w:r>
    </w:p>
    <w:p w14:paraId="3DD08935" w14:textId="77777777" w:rsidR="00741A39" w:rsidRDefault="00741A39" w:rsidP="00741A39">
      <w:r>
        <w:t>2020-10-17T08:41:00.000Z "Das Leben muss weitergehen!"@EUTheurer #BereitFür2021</w:t>
      </w:r>
    </w:p>
    <w:p w14:paraId="042C8442" w14:textId="77777777" w:rsidR="00741A39" w:rsidRDefault="00741A39" w:rsidP="00741A39">
      <w:r>
        <w:t>2020-10-17T07:37:45.000Z https://badische-zeitung.de/ein-etatistischer-zeitgeist-greift-um-sich… Die #CDU-geführte Bundesregierung zerstört die deutsche Automobilindustrie. Wir wollen technologieoffenen Klimaschutz #fdpbt #fdp"Ein etatistischer Zeitgeist greift um sich"ZU GAST IN DER REDAKTION: FDP-Landeschef und Bundestagsfraktionsvize Michael Theurer über die Freiheit in der Krise.badische-zeitung.de</w:t>
      </w:r>
    </w:p>
    <w:p w14:paraId="3ADA8ED3" w14:textId="77777777" w:rsidR="00741A39" w:rsidRDefault="00741A39" w:rsidP="00741A39">
      <w:r>
        <w:t xml:space="preserve">2020-10-09T12:16:55.000Z Gut, dass das auch mal geklärt ist. Mehr als ein halbes Jahr nachdem das WSF-Gesetz in Kraft getreten ist...BMWi Wirtschaftspolitik@BMWi_Econ · Oct 9, 2020#WSF-Rechtsverordnungen treten heute in Kraft. Die Verordnungen enthalten Regelungen zur Ausgestaltung der Stabilisierungsmaßnahmen, zur Erstattung der entstehenden Kosten und zur </w:t>
      </w:r>
      <w:r>
        <w:lastRenderedPageBreak/>
        <w:t>Verteilung der Zuständigkeiten zwischen Ressorts und @KfW. https://bmwi.de/Redaktion/DE/Coronavirus/WSF/rechtliche-grundlagen.html…Show this thread</w:t>
      </w:r>
    </w:p>
    <w:p w14:paraId="6DA60CFE" w14:textId="77777777" w:rsidR="00741A39" w:rsidRDefault="00741A39" w:rsidP="00741A39">
      <w:r>
        <w:t>2020-10-09T10:22:09.000Z Hausparlamente von @PulseofEurope? Klar! Unter uns Liberalen: Format #Hausparlament ist 2011 in D von einem Liberalen, dem Demokratie-Entwickler Raban Daniel Fuhrmann, für einen Liberalen entwickelt worden - @EUTheurer! #Demokratiepolitik #DemokratieInnovationenMichael Theurer and 3 othersSven Gossel@sgossel · Oct 9, 2020Wer ist mit dabei? @CecilePrinzbach @PhilHackemann @maximhauk @ElLobito01 @dieGamon @SusanneWunderer @StefanBichler @lofferg @Lambsdorff @ALDEParty @LibDems @neos_eu @fdp @hacker_fdp @BrittaDassler @th_sattelberger @max_fksr @felixhmeyer @SvenHilgers twitter.com/PulseofEurope/…</w:t>
      </w:r>
    </w:p>
    <w:p w14:paraId="164D4C09" w14:textId="77777777" w:rsidR="00741A39" w:rsidRDefault="00741A39" w:rsidP="00741A39">
      <w:r>
        <w:t>2020-10-09T09:14:55.000Z Nach einer Telefonschalte des Präsidiums heute Morgen erklärt der FDP-Generalsekretär @Wissing: Das FDP-Präsidium distanziert sich geschlossen von den aktuellen Äußerungen von Thomas Kemmerich. (1/8) #Kemmerich</w:t>
      </w:r>
    </w:p>
    <w:p w14:paraId="2E6AAE24" w14:textId="77777777" w:rsidR="00741A39" w:rsidRDefault="00741A39" w:rsidP="00741A39">
      <w:r>
        <w:t>2020-10-09T06:46:34.000Z Es ist fast sieben Jahre her, dass ich mit @RabanFuhrmann die ersten #HausParlamente entwickelt habe. Toll was daraus geworden ist. Danke @PulseofEuropePulse of Europe@PulseofEurope · Oct 9, 2020L‘Europe c‘est nous: #EUSolidarity grenzenlos offline / online diskutieren mit Feedback: @fabienne_keller @nicolabeerfdp  @moritzkoerner @svenja_hahn @michael_g_link @EUTheurer!http://homeparliaments.eu #PulseOfEurope #EuropeanHomeParliaments #HomeParliaments #HausParlamente</w:t>
      </w:r>
    </w:p>
    <w:p w14:paraId="4DA76FBF" w14:textId="77777777" w:rsidR="00741A39" w:rsidRDefault="00741A39" w:rsidP="00741A39">
      <w:r>
        <w:t>2020-10-08T15:02:51.000Z Gleich diskutiert der Bundestag über die Wahlrechtsreform. Der Vorschlag von schwarz-rot ist untauglich, das Wachstum des Bundestags zu stoppen und potentiell verfassungswidrig, weil er die Gleichheit des Stimmgewichts auflöst. Wir haben einen besseren Vorschlag vorgelegt.</w:t>
      </w:r>
    </w:p>
    <w:p w14:paraId="2B76D5F8" w14:textId="77777777" w:rsidR="00741A39" w:rsidRDefault="00741A39" w:rsidP="00741A39">
      <w:r>
        <w:t>2020-10-02T11:00:50.000Z Es ist #FollowFridayIch empfehle unsere FDP-Abgeordneten aus Baden-Württemberg:@JudithSkudelny @michael_g_link @PascalKober '@florian_toncar@RenataAlt_MdB '@bstrasser @JBrandenburgFDP @AKulitz @HoffmannForest @c_jung77 #ff</w:t>
      </w:r>
    </w:p>
    <w:p w14:paraId="08FB4DEF" w14:textId="77777777" w:rsidR="00741A39" w:rsidRDefault="00741A39" w:rsidP="00741A39">
      <w:r>
        <w:t>2020-10-02T08:51:45.000Z Herr Scheuer sollte uns und sich den Komödienstadl ersparen und einfach den Hut nehmen.#Scheuer #Maut #Scheuerrücktritt @andischeuer @c_jung77 @OlliLuksic</w:t>
      </w:r>
    </w:p>
    <w:p w14:paraId="2BE97E33" w14:textId="77777777" w:rsidR="00741A39" w:rsidRDefault="00741A39" w:rsidP="00741A39">
      <w:r>
        <w:t>2020-10-02T07:40:36.000Z Herzlichen Glückwunsch und alles Gute zum Geburtstag, liebe @judithskudelny!Ich freue mich darauf, noch lange Seit an Seit mit dir für die Freiheit zu streiten!</w:t>
      </w:r>
    </w:p>
    <w:p w14:paraId="379B4318" w14:textId="77777777" w:rsidR="00741A39" w:rsidRDefault="00741A39" w:rsidP="00741A39">
      <w:r>
        <w:t>2020-10-01T14:26:33.000Z Die CDU rutscht wirtschaftspolitisch immer weiter nach links &amp; macht jeden roten Murks mit.Lukas Köhler@koehler_fdp · Oct 1, 2020Lob für @peteraltmaier, weil er sich so sehr von der #FDP unterscheidet. Vom Sozialisten @ernst_klaus. Bezeichnend #Marktwirtschaft #Bundestag</w:t>
      </w:r>
    </w:p>
    <w:p w14:paraId="5A69BE04" w14:textId="77777777" w:rsidR="00741A39" w:rsidRDefault="00741A39" w:rsidP="00741A39">
      <w:r>
        <w:t>2020-09-29T09:29:11.000Z Heute Morgen kleiner herbstlicher Infostand mit @EUTheurer @hbd_83 @Rooikatlig  @JonasBruns4 @alenatrauschel https://instagram.com/p/CFtnl7ApkRK/?igshid=1w6hlwm6uvwa0…</w:t>
      </w:r>
    </w:p>
    <w:p w14:paraId="25AB988A" w14:textId="77777777" w:rsidR="00741A39" w:rsidRDefault="00741A39" w:rsidP="00741A39">
      <w:r>
        <w:t>2020-09-27T13:02:26.000Z Ein Bild aus froheren Zeiten: Wir trauern um Wolfgang #Clement.Er war immer ein Leuchtturm der Vernunft, ob als SPD-Minister, Ministerpräsident oder später als parteiloser Mahner. Er wird fehlen.</w:t>
      </w:r>
    </w:p>
    <w:p w14:paraId="4307ADFD" w14:textId="77777777" w:rsidR="00741A39" w:rsidRDefault="00741A39" w:rsidP="00741A39">
      <w:r>
        <w:t xml:space="preserve">2020-09-25T09:21:45.000Z Es ist absehbar, dass wir nicht weltweit über eine Milliarde Verbrennungsmotoren von heute auf morgen ersetzen können.Stattdessen sollten wir aus </w:t>
      </w:r>
      <w:r>
        <w:lastRenderedPageBreak/>
        <w:t>erneuerbaren Energien Wasserstoff machen und daraus klimaneutrales Benzin und Diesel herstellen!#keingradweiter #Klimastreik</w:t>
      </w:r>
    </w:p>
    <w:p w14:paraId="18AAA42B" w14:textId="77777777" w:rsidR="00741A39" w:rsidRDefault="00741A39" w:rsidP="00741A39">
      <w:r>
        <w:t>2020-09-24T16:26:37.000Z Lauterbach kann „ÖR Talkshowstudios“ inzwischen als Zweitwohnsitz angeben. Ist aber auch immer wunderbar alarmistisch.Marc Etzold@MEtzold · Sep 24, 2020Lauterbach bei Lanz - gute Idee von der Redaktion! twitter.com/Karl_Lauterbac…</w:t>
      </w:r>
    </w:p>
    <w:p w14:paraId="6568D69E" w14:textId="77777777" w:rsidR="00741A39" w:rsidRDefault="00741A39" w:rsidP="00741A39">
      <w:r>
        <w:t>2020-09-18T14:17:35.000Z "Wir wünschen allen Jüdinnen und Juden ein glückliches, süßes und gesundes Jahr 5781! Shana Tova U-metuka," so @nicolabeerfdp. #RoshHashanah5781 #shanatova</w:t>
      </w:r>
    </w:p>
    <w:p w14:paraId="01FE52CE" w14:textId="77777777" w:rsidR="00741A39" w:rsidRDefault="00741A39" w:rsidP="00741A39">
      <w:r>
        <w:t>2020-09-19T12:14:51.000Z „Nicht schwätzen, schaffen (...) deshalb stehen heute morgen auch so wenige Baden-Württemberger auf der Rednerliste.“ @EUTheurer Ab und an feier ich euch aus dem Südwesten ja  #BPT20</w:t>
      </w:r>
    </w:p>
    <w:p w14:paraId="14BB4F6D" w14:textId="77777777" w:rsidR="00741A39" w:rsidRDefault="00741A39" w:rsidP="00741A39">
      <w:r>
        <w:t>2020-09-19T12:15:05.000Z Super Rede von @EUTheurer #Klimaschutz geht nur global. Für #Technologieoffenheit, #Wasserstoff , #SynthetischeKraftstoffe können Umwelt UND Arbeitsplätze schützen! Auf in den Wahlkampf... für eine liberale Zukunft #BPT20 #FDPBPT #FPD</w:t>
      </w:r>
    </w:p>
    <w:p w14:paraId="70E2D0FA" w14:textId="77777777" w:rsidR="00741A39" w:rsidRDefault="00741A39" w:rsidP="00741A39">
      <w:r>
        <w:t>2020-09-19T12:17:47.000Z Der #Aufbruch, der heute mit dem #bpt20 eingeläutet wird, muss bei den Wahlen in Baden-Württemberg umgesetzt werden. Mit der Unterstützung aus dem Bundesgebiet werden wir mit einem guten Wahlergebnis auch Rückenwind für die Bundestagswahl erzeugen!</w:t>
      </w:r>
    </w:p>
    <w:p w14:paraId="4878097F" w14:textId="77777777" w:rsidR="00741A39" w:rsidRDefault="00741A39" w:rsidP="00741A39">
      <w:r>
        <w:t>2020-09-19T11:50:15.000Z #MissionAufbruch: Für freiheitsliebende Menschen sind Rot-Rot-Grün oder Schwarz-Grün oder Grün-Rot-Rot keine besonders positiven Perspektiven. Wir wollen im Bund Regierungsverantwortung übernehmen. 1/2 #BPT20 #Aufbruch @c_lindner</w:t>
      </w:r>
    </w:p>
    <w:p w14:paraId="40111E96" w14:textId="77777777" w:rsidR="00741A39" w:rsidRDefault="00741A39" w:rsidP="00741A39">
      <w:r>
        <w:t>2020-09-19T10:57:04.000Z Ein aufrechter Liberaler. Ein großes Vorbild. Danke für alles! Danke lieber Hermann Otto Solms #fdp</w:t>
      </w:r>
    </w:p>
    <w:p w14:paraId="6BCF24F9" w14:textId="77777777" w:rsidR="00741A39" w:rsidRDefault="00741A39" w:rsidP="00741A39">
      <w:r>
        <w:t>2020-09-18T14:02:05.000Z Man kann Nord Stream 2 nicht allein auf Energie-, Wirtschafts-, Bündnis- oder Geopolitik verengen. Alle Faktoren müssen gemeinsam gedacht werden!phoenix@phoenix_de · Sep 18, 2020Michael Theurer @EUTheurer @fdpbt findet das Milliardenangebot von Finanzminister Olaf #Scholz an die #USA aberwitzig. Dies sei ein schlechter Kuhhandel, um die Bedenken der #Amerikaner gegen #NordStream2 auszuräumen. Die Gas-Pipeline habe eine Energie- + Geopolitische Dimension.</w:t>
      </w:r>
    </w:p>
    <w:p w14:paraId="04CA656A" w14:textId="77777777" w:rsidR="00741A39" w:rsidRDefault="00741A39" w:rsidP="00741A39">
      <w:r>
        <w:t>2020-09-10T06:23:33.000Z „Lindner hat durch eine Ausnahmeleistung im Jahr 2017 die #FDP gerettet. Jetzt habe ich den Eindruck, dass die große Geschlossenheit unserer Partei den Bundesvorsitzenden rettet.“Fraktionsvize &amp; Präsidiumsmitglied @EUTheurer im Podcast-Interview  https://thepioneer.de/originals/steingarts-morning-briefing/podcasts/doppelspitze-fuer-die-fdp…</w:t>
      </w:r>
    </w:p>
    <w:p w14:paraId="63A137D9" w14:textId="77777777" w:rsidR="00741A39" w:rsidRDefault="00741A39" w:rsidP="00741A39">
      <w:r>
        <w:t>2020-09-10T08:55:50.000Z Gratulation an Jürgen Kühling zur Wahl als Vorsitzender der @monopolkom! Die Arbeit der Monopolkommission ist extrem wichtig, um faire Wettbewerbsbedingungen sicherzustellen und damit Wohlstand und Innovationsfähigkeit zu sichern - wünsche weiter viel Erfolg!</w:t>
      </w:r>
    </w:p>
    <w:p w14:paraId="3AE85D58" w14:textId="77777777" w:rsidR="00741A39" w:rsidRDefault="00741A39" w:rsidP="00741A39">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7F51C6D1" w14:textId="77777777" w:rsidR="00741A39" w:rsidRDefault="00741A39" w:rsidP="00741A39">
      <w:r>
        <w:lastRenderedPageBreak/>
        <w:t>2020-09-08T06:27:58.000Z Könnten wir uns mal darüber unterhalten, dass die fünf Landkreise mit den meisten Neuinfektionen allesamt in Bayern liegen, während ganz Deutschland @Markus_Soeder als Krisenmanager abfeiert?! #coronavirus</w:t>
      </w:r>
    </w:p>
    <w:p w14:paraId="7F45358F" w14:textId="77777777" w:rsidR="00741A39" w:rsidRDefault="00741A39" w:rsidP="00741A39">
      <w:r>
        <w:t>2020-09-07T10:27:02.000Z “Deutschland braucht eine Verstaatlichungs-Pause und keine Verstaatlichungs-Orgie“, sagte Theurer dem Handelsblatt. „Alles andere wäre ein schwerer ordnungs- und marktwirtschaftlicher Sündenfall.“ @EUTheurer„Eine Art Staatskapitalismus“ – Heftige Debatte über neue Hilfen für AutofirmenAngesichts der kriselnden Autobranche werden vor dem Autogipfel bei der Kanzlerin Forderungen nach staatlichen Hilfen laut. Das stößt nicht nur bei der FDP auf Ablehnung.handelsblatt.com</w:t>
      </w:r>
    </w:p>
    <w:p w14:paraId="1D24B60C" w14:textId="77777777" w:rsidR="00741A39" w:rsidRDefault="00741A39" w:rsidP="00741A39">
      <w:r>
        <w:t>2020-09-07T15:35:18.000Z Es ist nicht zu vermeiden, dass es durch Corona zu Insolvenzen kommen wird - insb. bei Unternehmen, die schon angeschlagen waren. Statt dies nun ewig herauszuzögern &amp; weiteres Vertrauen zu verspielen, sollte die Regierung die Insolvenz reformieren.Coronakrise: FDP fordert neue Insolvenzregeln, um massenhafte Firmenpleiten zu verhindernIn Wirtschaft und Politik wächst die Sorge vor zahlungsunfähigen Unternehmen. Die Bundesregierung müsse reagieren, mahnt die FDP und präsentiert Ideen für ein „Corona-Insolvenzplanverfahren“.wiwo.de</w:t>
      </w:r>
    </w:p>
    <w:p w14:paraId="2468B105" w14:textId="77777777" w:rsidR="00741A39" w:rsidRDefault="00741A39" w:rsidP="00741A39">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5F5BCB4E" w14:textId="77777777" w:rsidR="00741A39" w:rsidRDefault="00741A39" w:rsidP="00741A39">
      <w:r>
        <w:t>2020-09-07T10:00:55.000Z Replying to @MarcoBuschmann and @fdp@AndiScheuer, wer im Glashaus sitzt... “Bürgerlichkeit” drückt sich unter anderem auch durch sparsamen und verantwortungsvollen Umgang mit Steuergeldern und nicht in Maut-Debakeln aus, die mal eben mehrere hundert Millionen Euro Kosten verursachen!</w:t>
      </w:r>
    </w:p>
    <w:p w14:paraId="5F935BE8" w14:textId="77777777" w:rsidR="00741A39" w:rsidRDefault="00741A39" w:rsidP="00741A39">
      <w:r>
        <w:t>2020-09-05T09:15:29.000Z Allen, die mich auf diesem Weg von Beginn oder in Etappen begleitet und unterstützt haben, danke ich von Herzen. Alleine hätte ich es nie geschafft. Ich freue mich auf das letzte Jahr als Abgeordnete und gebe bis zum Schluss Gas. Es bleibt eine tiefe Verbundenheit, wir sehen uns.</w:t>
      </w:r>
    </w:p>
    <w:p w14:paraId="3339B4B0" w14:textId="77777777" w:rsidR="00741A39" w:rsidRDefault="00741A39" w:rsidP="00741A39">
      <w:r>
        <w:t>2020-09-02T18:09:06.000Z Der Bundesrechnungshof wirft Ministerin #Karliczek vor, bei der Standortentscheidung für eine #Batterieforschungsfabrik ihre Heimat bevorteilt zu haben. Und das einzige was sie tut ist Besserung zu geloben? Das ist zu wenig!-Rechnungshof prangert unsaubere Standortvergabe bei Batterieforschung anBei der Auswahl des Standorts für eine 500 Millionen Euro teure Batterieforschungsfabrik hat Forschungsministerin Karliczek etliche Regeln missachtet. Sie gelobt Besserung.handelsblatt.com</w:t>
      </w:r>
    </w:p>
    <w:p w14:paraId="47D5A2DF" w14:textId="77777777" w:rsidR="00741A39" w:rsidRDefault="00741A39" w:rsidP="00741A39">
      <w:r>
        <w:t>2020-09-02T07:10:35.000Z https://handelsblatt.com/dpa/wirtschaft-handel-und-finanzen-roundup-fdp-fraktion-beraet-ueber-entbuerokratisierung-55-fesseln-loesen/26149788.html… Wenn nicht jetzt, wann dann: #Wachstum #entfesseln - unnötige Bürokratie abbauen</w:t>
      </w:r>
    </w:p>
    <w:p w14:paraId="69D6242B" w14:textId="77777777" w:rsidR="00741A39" w:rsidRDefault="00741A39" w:rsidP="00741A39">
      <w:r>
        <w:t>2020-08-31T21:15:07.000Z Alles Gute und schnelle Genesung für alle Betroffenen!Einjähriges Mädchen stirbt nach Crash mit Kretschmanns BegleitfahrzeugUnfall bei Stuttgart: Auf dem Heimweg gerät das Auto des baden-württembergischen Ministerpräsidenten ins Schleudern und prallt gegen die Leitplanke. Das einjährige Mädchen, das bei dem Unfall schwer...focus.de</w:t>
      </w:r>
    </w:p>
    <w:p w14:paraId="573679AF" w14:textId="77777777" w:rsidR="00741A39" w:rsidRDefault="00741A39" w:rsidP="00741A39">
      <w:r>
        <w:t xml:space="preserve">2020-08-29T12:49:14.000Z Herzlichen Glückwunsch @jnstrn und bonne fortunejunge liberale@jungeliberale · Aug 29, 2020.@jnstrn ist unser neuer Bundesvorsitzender! Er will mit den </w:t>
      </w:r>
      <w:r>
        <w:lastRenderedPageBreak/>
        <w:t xml:space="preserve">JuLis dazu beizutragen, dass die FDP nach der Bundestagswahl im kommenden Jahr Teil der Bundesregierung wird. </w:t>
      </w:r>
    </w:p>
    <w:p w14:paraId="5FE71646" w14:textId="77777777" w:rsidR="00741A39" w:rsidRDefault="00741A39" w:rsidP="00741A39">
      <w:r>
        <w:t xml:space="preserve">2020-08-29T12:48:25.000Z Danke @ria_schroeder Du kömpfst mit unermüdlichem Einsatz für Deine Ideale und das tut der #fdp gutjunge liberale@jungeliberale · Aug 29, 2020Danke, @ria_schroeder, für zwei Jahre als Bundesvorsitzende! Du hast den Verband entschieden nach vorne gebracht. Alles Gute für Deine Zukunft! Wir danken Dir für all Deine Ideen, Deine Power und Deinen leidenschaftlichen Einsatz für die Freiheit. </w:t>
      </w:r>
    </w:p>
    <w:p w14:paraId="3F4E6441" w14:textId="77777777" w:rsidR="00741A39" w:rsidRDefault="00741A39" w:rsidP="00741A39">
      <w:r>
        <w:t>2020-08-27T17:13:48.000Z Der Soli muss weg.Christian Dürr@christianduerr · Aug 27, 20201) Wir haben jedes Jahr hunderte Änderungsanträge gestellt, die Gegenfinanzierung genau aufzeigen.2) Soli trifft insb. mittlere Einkommen &amp; Betriebe. Könnte man als Parlamentarischer Geschäftsführer aber auch wissen, @schneidercar... twitter.com/schneidercar/s…Show this thread</w:t>
      </w:r>
    </w:p>
    <w:p w14:paraId="3D68EFE0" w14:textId="77777777" w:rsidR="00741A39" w:rsidRDefault="00741A39" w:rsidP="00741A39">
      <w:r>
        <w:t>2020-08-25T12:00:59.000Z Habe heute morgen mit @wdr5 zum #Kurzarbeitergeld gesprochen. Wir brauchen echte Reformen mit denen wir den Strukturwandel gestalten können. Symptombekämpfung kann auf Dauer nicht die Lösung sein. Hört mal rein:Kurzarbeitergeld verlängern?Das Kurzarbeitergeld zu verlängern, habe wahrscheinlich mehr mit der Bundestagswahl als mit der Lösung von Problemen zu tun, sagt FDP-Vizechef Michael Theurer. In der von der SPD vorgeschlagenen Form...wdr.de</w:t>
      </w:r>
    </w:p>
    <w:p w14:paraId="7DC72B2E" w14:textId="77777777" w:rsidR="00741A39" w:rsidRDefault="00741A39" w:rsidP="00741A39">
      <w:r>
        <w:t xml:space="preserve">2020-08-23T06:31:47.000Z #FDP fordert IT-Taskforce für digitale #Registrierung von #Reiserückkehrer|n aus #Corona-Risikogebieten. https://hbapp.handelsblatt.com/cmsid/26119230.html… </w:t>
      </w:r>
      <w:r>
        <w:rPr>
          <w:rFonts w:ascii="Tahoma" w:hAnsi="Tahoma" w:cs="Tahoma"/>
        </w:rPr>
        <w:t>⁦</w:t>
      </w:r>
      <w:r>
        <w:t>@EUTheurer</w:t>
      </w:r>
      <w:r>
        <w:rPr>
          <w:rFonts w:ascii="Tahoma" w:hAnsi="Tahoma" w:cs="Tahoma"/>
        </w:rPr>
        <w:t>⁩</w:t>
      </w:r>
      <w:r>
        <w:t xml:space="preserve"> </w:t>
      </w:r>
      <w:r>
        <w:rPr>
          <w:rFonts w:ascii="Tahoma" w:hAnsi="Tahoma" w:cs="Tahoma"/>
        </w:rPr>
        <w:t>⁦</w:t>
      </w:r>
      <w:r>
        <w:t>@Frei_Fink</w:t>
      </w:r>
      <w:r>
        <w:rPr>
          <w:rFonts w:ascii="Tahoma" w:hAnsi="Tahoma" w:cs="Tahoma"/>
        </w:rPr>
        <w:t>⁩</w:t>
      </w:r>
      <w:r>
        <w:t>FDP fordert IT-Taskforce f</w:t>
      </w:r>
      <w:r>
        <w:rPr>
          <w:rFonts w:ascii="Calibri" w:hAnsi="Calibri" w:cs="Calibri"/>
        </w:rPr>
        <w:t>ü</w:t>
      </w:r>
      <w:r>
        <w:t>r digitale Registrierung von Reiser</w:t>
      </w:r>
      <w:r>
        <w:rPr>
          <w:rFonts w:ascii="Calibri" w:hAnsi="Calibri" w:cs="Calibri"/>
        </w:rPr>
        <w:t>ü</w:t>
      </w:r>
      <w:r>
        <w:t>ckkehrern aus RisikogebietenDie Bundesregierung will digitale Registrierungen von Urlaubern aus Corona-Risikogebieten erm</w:t>
      </w:r>
      <w:r>
        <w:rPr>
          <w:rFonts w:ascii="Calibri" w:hAnsi="Calibri" w:cs="Calibri"/>
        </w:rPr>
        <w:t>ö</w:t>
      </w:r>
      <w:r>
        <w:t>glichen. Aus Sicht der FDP ist daf</w:t>
      </w:r>
      <w:r>
        <w:rPr>
          <w:rFonts w:ascii="Calibri" w:hAnsi="Calibri" w:cs="Calibri"/>
        </w:rPr>
        <w:t>ü</w:t>
      </w:r>
      <w:r>
        <w:t>r eine IT-Taskforce notwendig.handelsblatt.com</w:t>
      </w:r>
    </w:p>
    <w:p w14:paraId="5CD07680" w14:textId="77777777" w:rsidR="00741A39" w:rsidRDefault="00741A39" w:rsidP="00741A39">
      <w:r>
        <w:t>2020-08-21T09:04:06.000Z Gute Gespräche, politische Vielfalt,  viel Erkenntnisgewinn. #hauptstadtDASBriefing Empfang mit u.a. @c_lindner @MarcoBuschmann @W_Schmidt_ @DuezenTekkal @SerapGueler @DianaKinnert @MickyBeisenherz @saschalobo @ThomasHeilmann @LauHofmann  @ria_schroeder</w:t>
      </w:r>
    </w:p>
    <w:p w14:paraId="445EF0D4" w14:textId="77777777" w:rsidR="00741A39" w:rsidRDefault="00741A39" w:rsidP="00741A39">
      <w:r>
        <w:t xml:space="preserve">2020-08-19T14:26:17.000Z Heute sprechen wir mit @EUTheurer an der @hochschuleaalen darüber, was sich der Rektor von einem liberalen Forschungsminister wünschen würde: „Leitplanken, Motivation, machen lassen.“ Die Hochschule fördert für alle Studierenden, #Entrepreneurship auszuprobieren. </w:t>
      </w:r>
    </w:p>
    <w:p w14:paraId="0949D72D" w14:textId="77777777" w:rsidR="00741A39" w:rsidRDefault="00741A39" w:rsidP="00741A39">
      <w:r>
        <w:t>2020-08-17T06:30:33.000Z Der FDP-Politiker @EUTheurer nennt die Corona-Testpanne in #Bayern ein "Fiasko".Coronavirus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0D08ADF" w14:textId="77777777" w:rsidR="00741A39" w:rsidRDefault="00741A39" w:rsidP="00741A39">
      <w:r>
        <w:t>2020-08-13T05:56:18.000Z Herr Söder versucht immer ganz Deutschland zu belehren, wie man die Corona-Krise löst. Doch Bayern hat weiter die meisten Infizierten &amp; Toten; Tests, deren Ergebnisse erst 10 Tage später da sind, sind eher nutzlos.Bitte erstmal Hausaufgaben machen.Wegen Test-Panne in Bayern: 900 positive Fälle in Deutschland wissen nichts von ihrer InfektionDie Staatsregierung erlebt die größte Panne seit dem Beginn der Krise: Zehntausende der hochsensiblen Tests an Reiserückkehrern wurden vertrödelt. Sogar 900 positive Befunde kommen viel zu spät....merkur.de</w:t>
      </w:r>
    </w:p>
    <w:p w14:paraId="0B6C8FB1" w14:textId="77777777" w:rsidR="00741A39" w:rsidRDefault="00741A39" w:rsidP="00741A39">
      <w:r>
        <w:lastRenderedPageBreak/>
        <w:t>2020-08-10T11:07:11.000Z Du bist so richtig CDU, wenn Digitalisierung für Dich „eine Mailadresse für jeden Schüler“ bedeutet Friedrich Merz@_FriedrichMerz · Aug 10, 2020Wir brauchen endlich #WLAN in jeder Schule und eine Mailadresse für jeden Schüler. Das wäre die Grundlage dafür, dass #Lehrer und Schüler digital besser vernetzt werden und die Kinder weiter lernen können, falls es erneut zu #Schulschließungen kommt. (tm) @tonline_newsShow this thread</w:t>
      </w:r>
    </w:p>
    <w:p w14:paraId="5ED12462" w14:textId="77777777" w:rsidR="00741A39" w:rsidRDefault="00741A39" w:rsidP="00741A39">
      <w:r>
        <w:t>2020-08-10T15:06:23.000Z Studien zeigen: Aufstocken ermöglicht Aufstieg.Gerade als Folge der Corona-Krise muss politisch noch viel mehr getan werden, um das Aufstiegsversprechen der Sozialen Marktwirtschaft zu erneuern! Unser Konzept: liberales BürgergeldMein Gastbeitrag:Aufstocken ist nicht genug: FDP will Liberales Bürgergeld und befürchtet InsolvenzwelleDie Corona-Krise wird mittelfristig erhebliche Auswirkungen auf die Wirtschaft und den Arbeitsmarkt einerseits und die Bildungschancen junger Menschen andererseits haben. Das Aufstiegsversprechen der...focus.de</w:t>
      </w:r>
    </w:p>
    <w:p w14:paraId="186DAE74" w14:textId="77777777" w:rsidR="00741A39" w:rsidRDefault="00741A39" w:rsidP="00741A39">
      <w:r>
        <w:t>2020-08-10T11:35:05.000Z Die #SPD zeigt ein merkwürdiges Verhältnis zu Finanzminister #Scholz: Erst haben sie ihn verhindert, jetzt verheizen sie ihn.</w:t>
      </w:r>
    </w:p>
    <w:p w14:paraId="42CA4C5E" w14:textId="77777777" w:rsidR="00741A39" w:rsidRDefault="00741A39" w:rsidP="00741A39">
      <w:r>
        <w:t>2020-08-06T11:33:14.000Z .@peteraltmaier und @OlafScholz werden von der Realität eingeholt und überholt“, sagte #FDP Fraktionsvize @EUTheurer dem @handelsblatt . Es sei eine Illusion, mit Staatshilfen nötige unternehmerische Entscheidungen verhindern zu können - https://handelsblatt.com/26070954.html? #LufthansaStreitfall Jobabbau: Lufthansa streicht nach historischem Verlust 22.000 VollzeitstellenTrotz umfangreicher Staatshilfe bringt Lufthansa-Chef Spohr betriebsbedingte Kündigungen ins Gespräch. Gewerkschafter und Politiker sind empört.handelsblatt.com</w:t>
      </w:r>
    </w:p>
    <w:p w14:paraId="65E07CC6" w14:textId="77777777" w:rsidR="00741A39" w:rsidRDefault="00741A39" w:rsidP="00741A39">
      <w:r>
        <w:t>2020-08-06T13:04:20.000Z Mit @AchimWambach, @schnellenbachj und @EUTheurer habe ich mich über die Schattenseiten der Corona-Rettungspolitik unterhalten.Wegen Corona: In Deutschland ist der Sozialismus ausgebrochenDie Monopolkommission warnt vor den harten Staatseingriffen in die Wirtschaft.bild.de</w:t>
      </w:r>
    </w:p>
    <w:p w14:paraId="701FB4D5" w14:textId="77777777" w:rsidR="00741A39" w:rsidRDefault="00741A39" w:rsidP="00741A39">
      <w:r>
        <w:t>2020-08-05T08:28:14.000Z Ich bin selten mit @KuehniKev einer Meinung - was würde Abschluss seines Studiums daran ändern? Statt über Studienabschluss zu diskutieren, sollten wir lieber in der Sache streiten. Im Parlament müssen nicht nur Akademiker sein. CL #Kuehnert</w:t>
      </w:r>
    </w:p>
    <w:p w14:paraId="0B6947B8" w14:textId="77777777" w:rsidR="00741A39" w:rsidRDefault="00741A39" w:rsidP="00741A39">
      <w:r>
        <w:t>2020-08-04T20:51:51.000Z https://welt.de/debatte/kommentare/article212798967/Liberale-Wer-rettet-die-FDP.html#… Eine außerordentlich kluge Analyse. Wir haben das programmatische Potenzial - nutzen wir es! #fdpLiberale: Wer rettet die FDP? - WELT„Ihr tut nichts“, „Ihr kritisiert immer nur“, „Ihr seid Besserwisser“: Der ewige Kreislauf der Vorwürfe an Christian Lindners FDP führt zu nichts. Die Freien Demokraten brauchen den Kampf um Inhalte...welt.de</w:t>
      </w:r>
    </w:p>
    <w:p w14:paraId="60F10687" w14:textId="77777777" w:rsidR="00741A39" w:rsidRDefault="00741A39" w:rsidP="00741A39">
      <w:r>
        <w:t>2020-08-04T07:04:04.000Z Freue mich über jeweils eine 1 (sehr gut) für @EUTheurer und mich bei den Noten @a_watch. In der Region #Karlsruhe werden CDU-Mitbewerber @Kai_Whittaker und @Axel_Fischer nicht versetzt. @c_jung77 (CJ/TJ)Zeugnisnoten 2020 - Baden-W</w:t>
      </w:r>
      <w:r>
        <w:rPr>
          <w:rFonts w:hint="eastAsia"/>
        </w:rPr>
        <w:t>ü</w:t>
      </w:r>
      <w:r>
        <w:t>rttemberg | abgeordnetenwatch.deDie Bundestagsabgeordneten aus Baden-Württemberg haben am 29.07.2020 ihre Zeugnisnoten erhalten.abgeordnetenwatch.de</w:t>
      </w:r>
    </w:p>
    <w:p w14:paraId="19945B16" w14:textId="77777777" w:rsidR="00741A39" w:rsidRDefault="00741A39" w:rsidP="00741A39">
      <w:r>
        <w:t>2020-07-27T14:35:34.000Z Wir kennen einen Witz über Horst Seehofer, aber wenn wir den twittern, wird der sechs Monate lang gespeichert.#NeinZurVorratsdatenspeicherung</w:t>
      </w:r>
    </w:p>
    <w:p w14:paraId="6B772000" w14:textId="77777777" w:rsidR="00741A39" w:rsidRDefault="00741A39" w:rsidP="00741A39">
      <w:r>
        <w:t xml:space="preserve">2020-07-19T13:02:05.000Z #FDP widerspricht Bilanz des Kanzleramts zur #Corona-Lage in Deutschland. https://hbapp.handelsblatt.com/cmsid/25471608.html… </w:t>
      </w:r>
      <w:r>
        <w:rPr>
          <w:rFonts w:ascii="Tahoma" w:hAnsi="Tahoma" w:cs="Tahoma"/>
        </w:rPr>
        <w:t>⁦</w:t>
      </w:r>
      <w:r>
        <w:t>@EUTheurer</w:t>
      </w:r>
      <w:r>
        <w:rPr>
          <w:rFonts w:ascii="Tahoma" w:hAnsi="Tahoma" w:cs="Tahoma"/>
        </w:rPr>
        <w:t>⁩</w:t>
      </w:r>
      <w:r>
        <w:t>Kretschmer f</w:t>
      </w:r>
      <w:r>
        <w:rPr>
          <w:rFonts w:ascii="Calibri" w:hAnsi="Calibri" w:cs="Calibri"/>
        </w:rPr>
        <w:t>ü</w:t>
      </w:r>
      <w:r>
        <w:t>r schnelle Aufhebung der Impfpriorit</w:t>
      </w:r>
      <w:r>
        <w:rPr>
          <w:rFonts w:ascii="Calibri" w:hAnsi="Calibri" w:cs="Calibri"/>
        </w:rPr>
        <w:t>ä</w:t>
      </w:r>
      <w:r>
        <w:t xml:space="preserve">ten </w:t>
      </w:r>
      <w:r>
        <w:rPr>
          <w:rFonts w:ascii="Calibri" w:hAnsi="Calibri" w:cs="Calibri"/>
        </w:rPr>
        <w:t>–</w:t>
      </w:r>
      <w:r>
        <w:t xml:space="preserve"> Betriebs</w:t>
      </w:r>
      <w:r>
        <w:rPr>
          <w:rFonts w:ascii="Calibri" w:hAnsi="Calibri" w:cs="Calibri"/>
        </w:rPr>
        <w:t>ä</w:t>
      </w:r>
      <w:r>
        <w:t xml:space="preserve">rzte sollen ab Juni in Corona-Im...EU sichert sich weitere 100 Millionen Biontech-Dosen +++ Appell an Bundesregierung für Fortsetzung des </w:t>
      </w:r>
      <w:r>
        <w:lastRenderedPageBreak/>
        <w:t>Tübinger Modellprojekts +++ Sieben-Tage-Inzidenz steigt auf 165,3 +++ Der Newsblog.handelsblatt.com</w:t>
      </w:r>
    </w:p>
    <w:p w14:paraId="54138501" w14:textId="77777777" w:rsidR="00741A39" w:rsidRDefault="00741A39" w:rsidP="00741A39">
      <w:r>
        <w:t>2020-07-19T13:49:18.000Z mazeltovCharlotte Knobloch@Cha_Knobloch · Jul 19, 2020Vor 70 Jahren wurde der @ZentralratJuden gegründet. Dieses Jubiläum hätte damals niemand für möglich gehalten - dass wir es heute begehen, ist deshalb umso schöner. Auch von mir: Masel tov! #zentralrat70 twitter.com/BILD/status/12…</w:t>
      </w:r>
    </w:p>
    <w:p w14:paraId="0BE24B83" w14:textId="77777777" w:rsidR="00741A39" w:rsidRDefault="00741A39" w:rsidP="00741A39">
      <w:r>
        <w:t xml:space="preserve">2020-04-09T11:42:15.000Z Wem folgt eigentlich d Bundestag auf Twitter, fragt regelmäßig @pundk. Freue mich, dass ich bei d Journalisten auf Platz 4 liege. Glückwunsch auch an d anderen Kollegen in den Top 10, z.B. </w:t>
      </w:r>
      <w:r>
        <w:rPr>
          <w:rFonts w:ascii="Tahoma" w:hAnsi="Tahoma" w:cs="Tahoma"/>
        </w:rPr>
        <w:t>⁦</w:t>
      </w:r>
      <w:r>
        <w:t>@robinalexander_</w:t>
      </w:r>
      <w:r>
        <w:rPr>
          <w:rFonts w:ascii="Tahoma" w:hAnsi="Tahoma" w:cs="Tahoma"/>
        </w:rPr>
        <w:t>⁩</w:t>
      </w:r>
      <w:r>
        <w:t xml:space="preserve"> </w:t>
      </w:r>
      <w:r>
        <w:rPr>
          <w:rFonts w:ascii="Tahoma" w:hAnsi="Tahoma" w:cs="Tahoma"/>
        </w:rPr>
        <w:t>⁦</w:t>
      </w:r>
      <w:r>
        <w:t>@ulfposh</w:t>
      </w:r>
      <w:r>
        <w:rPr>
          <w:rFonts w:ascii="Tahoma" w:hAnsi="Tahoma" w:cs="Tahoma"/>
        </w:rPr>
        <w:t>⁩</w:t>
      </w:r>
      <w:r>
        <w:t xml:space="preserve"> </w:t>
      </w:r>
      <w:r>
        <w:rPr>
          <w:rFonts w:ascii="Tahoma" w:hAnsi="Tahoma" w:cs="Tahoma"/>
        </w:rPr>
        <w:t>⁦</w:t>
      </w:r>
      <w:r>
        <w:t>@HollsteinM</w:t>
      </w:r>
      <w:r>
        <w:rPr>
          <w:rFonts w:ascii="Tahoma" w:hAnsi="Tahoma" w:cs="Tahoma"/>
        </w:rPr>
        <w:t>⁩</w:t>
      </w:r>
      <w:r>
        <w:t xml:space="preserve"> </w:t>
      </w:r>
      <w:r>
        <w:rPr>
          <w:rFonts w:ascii="Tahoma" w:hAnsi="Tahoma" w:cs="Tahoma"/>
        </w:rPr>
        <w:t>⁦</w:t>
      </w:r>
      <w:r>
        <w:t>@FlorianGathmann</w:t>
      </w:r>
      <w:r>
        <w:rPr>
          <w:rFonts w:ascii="Tahoma" w:hAnsi="Tahoma" w:cs="Tahoma"/>
        </w:rPr>
        <w:t>⁩</w:t>
      </w:r>
      <w:r>
        <w:t xml:space="preserve"> ...</w:t>
      </w:r>
    </w:p>
    <w:p w14:paraId="03779365" w14:textId="77777777" w:rsidR="00741A39" w:rsidRDefault="00741A39" w:rsidP="00741A39">
      <w:r>
        <w:t>2020-07-18T08:44:08.000Z "Schonungslos hat die Corona-Krise die Versäumnisse  in diesem LAnd ans Tageslicht gebracht. Dieses Land muss jetzt durch einen Digitalisierungsschub vorangetrieben werden" @EUTheurer #BereitFür2021</w:t>
      </w:r>
    </w:p>
    <w:p w14:paraId="1D5E4304" w14:textId="77777777" w:rsidR="00741A39" w:rsidRDefault="00741A39" w:rsidP="00741A39">
      <w:r>
        <w:t>2020-07-18T08:45:49.000Z "Kultusministein Eisemann und die Landesregierung haben bei der Digitalisierung von Schulen auf der ganzen Linie versagt!" @EUTheurer #BereitFür2021</w:t>
      </w:r>
    </w:p>
    <w:p w14:paraId="443DA235" w14:textId="77777777" w:rsidR="00741A39" w:rsidRDefault="00741A39" w:rsidP="00741A39">
      <w:r>
        <w:t>2020-07-18T08:53:14.000Z "Wir als Freie Demokraten akzeptieren keine Gewalt, weder gegen Sachen noch gegen Personen- weder von links, noch von rechts oder von religiösen Gruppen, das muss der Grundkonsens unserer Gesellschaft sein!" @EUTheurer  #BereitFür2021</w:t>
      </w:r>
    </w:p>
    <w:p w14:paraId="0B84961C" w14:textId="77777777" w:rsidR="00741A39" w:rsidRDefault="00741A39" w:rsidP="00741A39">
      <w:r>
        <w:t>2020-07-18T08:54:26.000Z "Wir brauchen dauerhafte Entlastungen: der Soli muss abgeschafft werden!" @EUTheurer  #BereitFür2021</w:t>
      </w:r>
    </w:p>
    <w:p w14:paraId="787F7541" w14:textId="77777777" w:rsidR="00741A39" w:rsidRDefault="00741A39" w:rsidP="00741A39">
      <w:r>
        <w:t>2020-07-18T08:57:21.000Z "Wir sind diejenigen die Klimaschutz und Technologie vereinigen." @EUTheurer  #BereitFür2021</w:t>
      </w:r>
    </w:p>
    <w:p w14:paraId="4CC22A96" w14:textId="77777777" w:rsidR="00741A39" w:rsidRDefault="00741A39" w:rsidP="00741A39">
      <w:r>
        <w:t>2020-07-18T09:02:07.000Z "In Ba-Wü muss sich einiges ändern damit wir nicht noch weiter zurückfallen. Wir @ruelke und ich @EUTheurer  werden den Mehltau von diesem Land abklopfen!</w:t>
      </w:r>
    </w:p>
    <w:p w14:paraId="4FE88C97" w14:textId="77777777" w:rsidR="00741A39" w:rsidRDefault="00741A39" w:rsidP="00741A39">
      <w:r>
        <w:t>2020-07-18T08:55:39.000Z "Wir haben die Brennstoffzelle erfunden! Lassen wir es nicht zu, dass die Asiaten uns diese abgreifen!" @EUTheurer  #BereitFür2021</w:t>
      </w:r>
    </w:p>
    <w:p w14:paraId="27665D5D" w14:textId="77777777" w:rsidR="00741A39" w:rsidRDefault="00741A39" w:rsidP="00741A39">
      <w:r>
        <w:t>2020-07-18T08:38:28.000Z "Wie geschichtsvergessen muss Minister Spahn sein, dass er ein Notstandsgesetz ohne parlamentarische Zustimmung durchsetzen will?" @EUTheurer  #BereitFür2021</w:t>
      </w:r>
    </w:p>
    <w:p w14:paraId="1D1890D4" w14:textId="77777777" w:rsidR="00741A39" w:rsidRDefault="00741A39" w:rsidP="00741A39">
      <w:r>
        <w:t>2020-07-18T08:41:42.000Z Wir glauben, dass differenzierte Lockerungsmaßnahmen möglich und nötig sind, wenn das Infektionsgeschehen dies zulässt. @EUTheurer  #BereitFür2021</w:t>
      </w:r>
    </w:p>
    <w:p w14:paraId="5278D8E6" w14:textId="77777777" w:rsidR="00741A39" w:rsidRDefault="00741A39" w:rsidP="00741A39">
      <w:r>
        <w:t>2020-07-18T08:32:22.000Z "Spahn hat uns Beruhigungspillen verabreicht als wir nach Schutzmaßnahmen gefragt haben!" @EUTheurer</w:t>
      </w:r>
    </w:p>
    <w:p w14:paraId="0125DF21" w14:textId="77777777" w:rsidR="00741A39" w:rsidRDefault="00741A39" w:rsidP="00741A39">
      <w:r>
        <w:t>2020-07-16T16:17:28.000Z Bei bis zu 600 Milliarden Euro Kreditvolumen von der KfW über einen 15 Mio Kredit zu sagen "andere brauchen das Geld dringender" ist ein bisschen absurd. Wenn die Bedingungen für den Kredit erfüllt sind muss er auch gewährt werden.Jan Dörner@Jan_Doerner · Jul 16, 2020#Corona Kredite für @VfB &amp; andere Proficlubs? „Andere brauchen das Geld dringender“, so @dieLinke Chef @b_riexinger. Der @FDPBW Vorsitzende @EUTheurer &amp; @cducsubt Wirtschaftspolitiker von Stetten haben kein Problem mit Hilfe für Bundesligisten. @cziedler https://stuttgarter-zeitung.de/inhalt.reaktionen-zu-corona-hilfe-fuer-den-vfb-stuttgart-linken-chef-riexinger-dafuer-habe-ich-wenig-verstaendnis.fa01287f-539c-4a78-99b1-f357bb1e98fe.html…</w:t>
      </w:r>
    </w:p>
    <w:p w14:paraId="24ED93DC" w14:textId="77777777" w:rsidR="00741A39" w:rsidRDefault="00741A39" w:rsidP="00741A39">
      <w:r>
        <w:lastRenderedPageBreak/>
        <w:t xml:space="preserve">2020-07-14T13:38:41.000Z Die Corona-Krise hat viele binationale Paare getrennt. Unser JuLi-Europaabgeordneter @moritzkoerner macht sich dafür stark, dass sich die Liebenden nach Monaten endlich wiedersehen können. Gebraucht wird eine europäische Lösung. Denn: #LoveIsNoTourism </w:t>
      </w:r>
    </w:p>
    <w:p w14:paraId="494E3278" w14:textId="77777777" w:rsidR="00741A39" w:rsidRDefault="00741A39" w:rsidP="00741A39">
      <w:r>
        <w:t>2020-07-13T12:12:31.000Z Leider schwächelt Winfried Kretschmann in einer Phase, in der er am dringendsten gebraucht wurde. Im Kontrast zu anderen Ländern läuft in BaWü einiges deutlich schlechter. Wir Freien Demokraten wollen Akzente für eine Trendwende setzen!https://bnn.de/lokales/karlsruhe/fdp-chef-michael-theurer-kretschmann-kann-nicht-krise…</w:t>
      </w:r>
    </w:p>
    <w:p w14:paraId="57F2F8E0" w14:textId="77777777" w:rsidR="00741A39" w:rsidRDefault="00741A39" w:rsidP="00741A39">
      <w:r>
        <w:t>2020-07-11T13:08:35.000Z Menschenrechte haben für die Bundesregierung höchste Priorität, sagt @peteraltmaierWo ist denn die entschlossene Reaktion auf das neue chinesische Sicherheitsgesetz? Wo die Asylperspektive für die Hongkonger? Haben wir überhaupt noch einen Außenminister?Entwicklungen in Hongkong: Altmaier verteidigt Wirtschaftsbeziehungen zu ChinaHier finden Sie Informationen zu dem Thema „Entwicklungen in Hongkong“. Lesen Sie jetzt „Altmaier verteidigt Wirtschaftsbeziehungen zu China“.zeit.de</w:t>
      </w:r>
    </w:p>
    <w:p w14:paraId="1F429247" w14:textId="77777777" w:rsidR="00741A39" w:rsidRDefault="00741A39" w:rsidP="00741A39">
      <w:r>
        <w:t>2020-06-12T08:58:41.000Z Liebe Unternehmen Twitter: löscht 23.000 Fake-News-Propaganda-Accounts der  Regierung. Zoom: knickt vor Xi Jinping ein &amp; blockiert Videotreffen von #Hongkong-Aktivisten &amp; will das auch weiterhin tun. Seid nicht wie Zoom, seid wie Twitter. Your choice, your responsibility!</w:t>
      </w:r>
    </w:p>
    <w:p w14:paraId="57F26CA8" w14:textId="77777777" w:rsidR="00741A39" w:rsidRDefault="00741A39" w:rsidP="00741A39">
      <w:r>
        <w:t>2020-07-09T13:37:41.000Z https://welt.de/debatte/kommentare/article211333695/Corona-Krise-Deutschland-braucht-ein-Wirtschaftswunder.html… Wir brauchen ein Wirtschaftswunder 2.0Corona-Krise: Deutschland braucht ein Wirtschaftswunder - WELTIn der Corona-Krise wächst bei Unternehmern und Mitarbeitern die Furcht vor Pleiten und Arbeitslosigkeit. Der Absturz stellt alles in den Schatten, was Ökonomen, Manager und Historiker je gesehen...welt.de</w:t>
      </w:r>
    </w:p>
    <w:p w14:paraId="0A3F5216" w14:textId="77777777" w:rsidR="00741A39" w:rsidRDefault="00741A39" w:rsidP="00741A39">
      <w:r>
        <w:t>2020-07-07T14:44:12.000Z „Wo es regional über einen längeren Zeitraum gar kein akutes Infektionsgeschehen gibt, ist sogar der sehr geringfügige Eingriff einer Maskenpflicht nicht mehr verhältnismäßig.” @EUTheurer @fdpbtFDP will Überprüfung sämtlicher Corona-BeschränkungenDie Corona-Beschränkungen im Kreis Gütersloh sind nicht mehr verhältnismäßig, hatte das Oberverwaltungsgericht Münster am Montag entschieden. Die FDP fordert nun eine Überprüfung sämtlicher coronab...rnd.de</w:t>
      </w:r>
    </w:p>
    <w:p w14:paraId="3A3CBC6E" w14:textId="77777777" w:rsidR="00741A39" w:rsidRDefault="00741A39" w:rsidP="00741A39">
      <w:r>
        <w:t>2020-07-07T10:03:43.000Z #Apotheken sind zur Versorgung der Bevölkerung vor Ort unverzichtbar Sie stellen Desinfektionsmittel her, managen mit pharmazeutischem Sachverstand Engpässe in der Lieferkette und leisten Botendienst bis an die Wohnungstür. Danke @EUTheurer @LindaTeuteberg für Euren Besuch Michael Theurer and 6 others</w:t>
      </w:r>
    </w:p>
    <w:p w14:paraId="4715A8C5" w14:textId="77777777" w:rsidR="00741A39" w:rsidRDefault="00741A39" w:rsidP="00741A39">
      <w:r>
        <w:t>2020-07-06T09:43:01.000Z "Wo es kein Infektionsgeschehen gibt, ist auch eine #Maskenpflicht nicht mehr verhältnismäßig": FDP fordert Bundesregierung zum Handeln auf. Sie könne nicht von heute auf morgen wegfallen, aber auch nicht unendlich und ohne regionale Differenzierung bleiben, sagt @EUTheurer.</w:t>
      </w:r>
    </w:p>
    <w:p w14:paraId="24F85B1F" w14:textId="77777777" w:rsidR="00741A39" w:rsidRDefault="00741A39" w:rsidP="00741A39">
      <w:r>
        <w:t>2020-07-03T14:33:33.000Z Spahn weist die Verantwortung für Versäumnisse bzgl Corona zurück. Ende Januar habe ihm niemand gesagt er solle für Masken sorgen.Realität: Er wurde z.B. am 30.1.  darauf angesprochen und sagte, dass Masken nicht helfen weil Corona nicht über den Atem übertragen werde...</w:t>
      </w:r>
    </w:p>
    <w:p w14:paraId="66CC67A9" w14:textId="77777777" w:rsidR="00741A39" w:rsidRDefault="00741A39" w:rsidP="00741A39">
      <w:r>
        <w:t xml:space="preserve">2020-06-30T13:18:23.000Z Muss heißen: um Putin zu gefallen </w:t>
      </w:r>
    </w:p>
    <w:p w14:paraId="4AB1AF76" w14:textId="77777777" w:rsidR="00741A39" w:rsidRDefault="00741A39" w:rsidP="00741A39">
      <w:r>
        <w:lastRenderedPageBreak/>
        <w:t>2020-06-30T13:03:33.000Z Die @linksfraktion nominiert für die Anhörung zu Nord Stream 2 Bundeskanzler a.D. Gerhard Schröder.Bei beiden Seiten stellt sich die Frage, wie tief sie noch sinken wollen um zu gefallen. https://pic.twitter.com/OFSsEGXYR2</w:t>
      </w:r>
    </w:p>
    <w:p w14:paraId="1DA51F61" w14:textId="77777777" w:rsidR="00741A39" w:rsidRDefault="00741A39" w:rsidP="00741A39">
      <w:r>
        <w:t>2020-06-30T08:27:59.000Z Die Soziale Marktwirtschaft setzt auf Tarifautonomie statt auf politisch festgesetzte Löhne!phoenix@phoenix_de · Jun 30, 2020Es sei wichtig, dass Löhne nicht gesetzlich "über einen Leisten geschert" würden, so Michael Theurer @eutheurer, @fdpbt. Als Freie Demokraten stehe man hinter der #Tarifautonomie und dem Aushandeln von Löhnen durch #Gewerkschaften. #Mindestlohnanhebung0:511.5K views</w:t>
      </w:r>
    </w:p>
    <w:p w14:paraId="62B19A16" w14:textId="77777777" w:rsidR="00741A39" w:rsidRDefault="00741A39" w:rsidP="00741A39">
      <w:r>
        <w:t>2020-06-28T15:07:04.000Z Der (sehr gute) Artikel ist leider von meinem Namensvetter @MarcusTheurer (nicht verwandt oder verschwägert), der FAZ-Redakteur ist. Mit dieser Verwechslung kann ich leben Aber, liebe @faznet, ich schreibe auch gerne mal wieder einen Gastbeitrag für euch Frankfurter Allgemeine@faznet · Jun 28, 2020Der #Wirecard-Skandal legt schonungslos die Schwächen und Organisationsmängel der deutschen Finanzaufsicht offen. Wichtige Aufgaben wurden an externe Stellen ausgelagert, rekonstruiert @EUTheurer: https://buff.ly/2ZdYvTuShow this thread</w:t>
      </w:r>
    </w:p>
    <w:p w14:paraId="527133A1" w14:textId="77777777" w:rsidR="00741A39" w:rsidRDefault="00741A39" w:rsidP="00741A39">
      <w:r>
        <w:t>2020-06-25T09:07:07.000Z Heute Nachmittag diskutiere ich live auf FB und YouTube mit @AchimWambach, @Sarna_Roeser und @c_lindner über Kartelle und die Veränderungen in unserer Wirtschaftsordnung durch Covid-19.Ich freu mich drauf!Mehr Infos -&gt; https://fdpbt.de/node/2700</w:t>
      </w:r>
    </w:p>
    <w:p w14:paraId="5BD68812" w14:textId="77777777" w:rsidR="00741A39" w:rsidRDefault="00741A39" w:rsidP="00741A39">
      <w:r>
        <w:t>2020-06-25T05:54:58.000Z @EUTheurer @rbbinforadio „Wenn durch zuviel Einflussnahme des Staates bei @Lufthansa_DE politische Ziele in den Vordergrund rücken und wirtschaftliche Ziele + Modernisierung nach hinten rücken, wird der Lufthansa langfristig ein Bärendienst erwiesen“ @fdpbt</w:t>
      </w:r>
    </w:p>
    <w:p w14:paraId="502EF98C" w14:textId="77777777" w:rsidR="00741A39" w:rsidRDefault="00741A39" w:rsidP="00741A39">
      <w:r>
        <w:t>2020-06-23T16:16:31.000Z Die gewaltsamen Ausschreitungen in #Stuttgart schockieren die Republik. Der baden-württembergische @fdp-Vorsitzende @EUTheurer wirft der grünen Landesregierung im "Cicero"-Interview schwere Versäumnisse in der Integrationspolitik vor.Krawalle in Stuttgart - „Der Gewaltausbruch könnte Vorbote für politische Umwälzungen sein“Die gewaltsamen Ausschreitungen in Stuttgart schockieren die Republik. Der baden-württembergische FDP-Vorsitzende Michael Theurer wirft der grünen Landesregierung im „Cicero“-Interview schwere...cicero.de</w:t>
      </w:r>
    </w:p>
    <w:p w14:paraId="352855FD" w14:textId="77777777" w:rsidR="00741A39" w:rsidRDefault="00741A39" w:rsidP="00741A39">
      <w:r>
        <w:t>2020-06-23T12:32:28.000Z Replying to @FehringerMartin @Thomas_Bareiss and 7 othersAls Wähler würde ich sagen, im kommenden Jahr zunächst die @FDPBW in die Regierung wählen, damit dort wieder Wirtschaftskompetenz einzieht.Dann kann die #FDP zeigen, dass, sie #CDU und #Gruenen hier einiges voraus hat.Die FDP zum Thema Mittelstand :</w:t>
      </w:r>
    </w:p>
    <w:p w14:paraId="6777947D" w14:textId="77777777" w:rsidR="00741A39" w:rsidRDefault="00741A39" w:rsidP="00741A39">
      <w:r>
        <w:t>2020-06-23T04:55:26.000Z Diese Analyse ist leider zutreffend. Ein breiter politischer und gesellschaftlicher Konsens hinsichtlich des Gewaltmonopols des Staates und der konsequenten Ahndung und Ächtung jeglicher Gewalt - gegen Personen und Sachen ist dringender denn je #StuttgartThomas Sigmund@ThomasSigmundHB · Jun 22, 2020Das Erschreckendste an den Ausschreitungen von #Stuttgart Es gibt keinen gesellschaftlichen Konsens darüber, dass die #Polizei für den Rechtsstaat den Kopf hinhält. https://handelsblatt.com/25938508.html? @handelsblatt #Partyszene</w:t>
      </w:r>
    </w:p>
    <w:p w14:paraId="7188677C" w14:textId="77777777" w:rsidR="00741A39" w:rsidRDefault="00741A39" w:rsidP="00741A39">
      <w:r>
        <w:t>2020-06-22T12:28:14.000Z #Seehofer hat mal wieder jedes Maß verloren. Ein Minister sollte Journalisten nicht anzeigen.</w:t>
      </w:r>
    </w:p>
    <w:p w14:paraId="18F6E55A" w14:textId="77777777" w:rsidR="00741A39" w:rsidRDefault="00741A39" w:rsidP="00741A39">
      <w:r>
        <w:lastRenderedPageBreak/>
        <w:t>2020-06-21T16:57:26.000Z Die Landesregierung muss jetzt den Ursachen für diesen Gewaltausbruch auf den Grund gehen. Innenminister Strobl und Ministerpräsident Kretschmann dürfen nicht einfach zur Tagesordnung übergehen. Solche Ausschreitungen müssen für BW ungewöhnlich bleiben.</w:t>
      </w:r>
    </w:p>
    <w:p w14:paraId="52C97759" w14:textId="77777777" w:rsidR="00741A39" w:rsidRDefault="00741A39" w:rsidP="00741A39">
      <w:r>
        <w:t>2020-06-20T09:27:53.000Z Der Landesvorstand der @FDPBW  hat mich soeben einstimmig als baden-württembergischer Spitzenkandidat zur Bundestagswahl vorgeschlagen. Ich bedanke mich für das Vertrauen und gehe voller Motivation in diese Aufgabe!</w:t>
      </w:r>
    </w:p>
    <w:p w14:paraId="15F48061" w14:textId="77777777" w:rsidR="00741A39" w:rsidRDefault="00741A39" w:rsidP="00741A39">
      <w:r>
        <w:t xml:space="preserve">2020-06-19T07:21:32.000Z Die Corona-App muss schnellstmöglich auch europäisch funktionieren!Dietmar Neuerer@dneuerer · Jun 19, 2020#Grüne und #FDP fordern: Deutsche #EU-#Ratspräsidentschaft soll  „Wildwuchs“ #CoronaWarnApp‘s in #Europa beenden. https://hbapp.handelsblatt.com/cmsid/25928664.html… </w:t>
      </w:r>
      <w:r>
        <w:rPr>
          <w:rFonts w:ascii="Tahoma" w:hAnsi="Tahoma" w:cs="Tahoma"/>
        </w:rPr>
        <w:t>⁦</w:t>
      </w:r>
      <w:r>
        <w:t>@DJanecek</w:t>
      </w:r>
      <w:r>
        <w:rPr>
          <w:rFonts w:ascii="Tahoma" w:hAnsi="Tahoma" w:cs="Tahoma"/>
        </w:rPr>
        <w:t>⁩</w:t>
      </w:r>
      <w:r>
        <w:t xml:space="preserve"> </w:t>
      </w:r>
      <w:r>
        <w:rPr>
          <w:rFonts w:ascii="Tahoma" w:hAnsi="Tahoma" w:cs="Tahoma"/>
        </w:rPr>
        <w:t>⁦</w:t>
      </w:r>
      <w:r>
        <w:t>@EUTheurer</w:t>
      </w:r>
      <w:r>
        <w:rPr>
          <w:rFonts w:ascii="Tahoma" w:hAnsi="Tahoma" w:cs="Tahoma"/>
        </w:rPr>
        <w:t>⁩</w:t>
      </w:r>
      <w:r>
        <w:t xml:space="preserve"> #CoronaApp #Corona</w:t>
      </w:r>
    </w:p>
    <w:p w14:paraId="5FEDC40E" w14:textId="77777777" w:rsidR="00741A39" w:rsidRDefault="00741A39" w:rsidP="00741A39">
      <w:r>
        <w:t>2020-06-19T07:03:16.000Z "Wir brauchen endlich eine #Wasserstoff-Strategie, die ihren Namen verdient - und die auch europäisch gedacht ist!": @EUTheurer</w:t>
      </w:r>
    </w:p>
    <w:p w14:paraId="3F873D7B" w14:textId="77777777" w:rsidR="00741A39" w:rsidRDefault="00741A39" w:rsidP="00741A39">
      <w:r>
        <w:t>2020-06-18T07:28:10.000Z In der #Regierungserklaerung stellt #Merkel Rueckstand Europas in der Digitalisierung fest. Deutschland ist hier selbst nicht an der Spitze, sondern hinkt hinterher  #fdp</w:t>
      </w:r>
    </w:p>
    <w:p w14:paraId="424E5CD8" w14:textId="77777777" w:rsidR="00741A39" w:rsidRDefault="00741A39" w:rsidP="00741A39">
      <w:r>
        <w:t xml:space="preserve">2020-06-18T07:09:48.000Z Reden Kanzlerin Merkel, FDP-Chef @c_lindner und @ArminLaschet über den "schwarz-gelben Sommernachtstraum" ? Hier mein Kommentar über eine mögliche Regierungsbildung nach der Wahl 2021. @handelsblatt #FDP #CDU https://handelsblatt.com/meinung/kommentare/kommentar-bundestagswahl-2021-vier-gruende-die-fuer-eine-schwarz-gelbe-regierung-sprechen/25924634.html…Ralf Schuler@drumheadberlin · Jun 18, 2020NRW-Ministerpräsident </w:t>
      </w:r>
      <w:r>
        <w:rPr>
          <w:rFonts w:ascii="Tahoma" w:hAnsi="Tahoma" w:cs="Tahoma"/>
        </w:rPr>
        <w:t>⁦</w:t>
      </w:r>
      <w:r>
        <w:t>@ArminLaschet</w:t>
      </w:r>
      <w:r>
        <w:rPr>
          <w:rFonts w:ascii="Tahoma" w:hAnsi="Tahoma" w:cs="Tahoma"/>
        </w:rPr>
        <w:t>⁩</w:t>
      </w:r>
      <w:r>
        <w:t xml:space="preserve"> (r.) als seltener Gast auf der L</w:t>
      </w:r>
      <w:r>
        <w:rPr>
          <w:rFonts w:ascii="Calibri" w:hAnsi="Calibri" w:cs="Calibri"/>
        </w:rPr>
        <w:t>ä</w:t>
      </w:r>
      <w:r>
        <w:t xml:space="preserve">nderbank im Berliner Reichstag </w:t>
      </w:r>
      <w:r>
        <w:rPr>
          <w:rFonts w:ascii="Tahoma" w:hAnsi="Tahoma" w:cs="Tahoma"/>
        </w:rPr>
        <w:t>⁦</w:t>
      </w:r>
      <w:r>
        <w:t>@BILD_Politik</w:t>
      </w:r>
      <w:r>
        <w:rPr>
          <w:rFonts w:ascii="Tahoma" w:hAnsi="Tahoma" w:cs="Tahoma"/>
        </w:rPr>
        <w:t>⁩</w:t>
      </w:r>
    </w:p>
    <w:p w14:paraId="534C970B" w14:textId="77777777" w:rsidR="00741A39" w:rsidRDefault="00741A39" w:rsidP="00741A39">
      <w:r>
        <w:t>2020-06-16T10:58:41.000Z Privatisieren.Marc Etzold@MEtzold · Jun 16, 2020Höttges: "Für die Menschen, die kein Smartphone haben, bietet die Deutsche Telekom ab sofort in ihren Shops  Handys an, auch für ältere Menschen. Wir helfen diese App in unseren Shops installiert zu bekommen." Ein Staatskonzern darf bei der #CoronaWarnApp-PK Werbung machen. Toll!</w:t>
      </w:r>
    </w:p>
    <w:p w14:paraId="3C4B7343" w14:textId="77777777" w:rsidR="00741A39" w:rsidRDefault="00741A39" w:rsidP="00741A39">
      <w:r>
        <w:t>2020-06-15T16:36:24.000Z Wie wäre es für den Anfang mit Telekom, Post, Commerzbank und Bahn?Danach können wir ja weiter schauen. Ich hätte noch ein paar Ideen.Marcel@englisch98 · Jun 15, 2020Guten Tag.Was will die FDP heute privatisieren? twitter.com/nilsnto/status…</w:t>
      </w:r>
    </w:p>
    <w:p w14:paraId="3591AB41" w14:textId="77777777" w:rsidR="00741A39" w:rsidRDefault="00741A39" w:rsidP="00741A39">
      <w:r>
        <w:t>2020-06-13T11:42:06.000Z Darf ein Mitglied der Antikapitalistischen Linke Richterin beim Landesverfassungsgericht werden? #BorchardtDietmar Bartsch@DietmarBartsch · Jun 12, 2020Darf ein (heimlicher) Lobbyist für eine US-Firma Landesvorsitzender der @CDUMV werden?@SPDMV @DIE_LINKE_MV</w:t>
      </w:r>
    </w:p>
    <w:p w14:paraId="3063B541" w14:textId="77777777" w:rsidR="00741A39" w:rsidRDefault="00741A39" w:rsidP="00741A39">
      <w:r>
        <w:t>2020-06-13T07:17:09.000Z #Maskenfallen Die Kollegen @Tagesspiegel @georg_ismar &amp; @thomtrap drehen ihre Recherche, die wir auch zitieren, heute auf der Seite 1 weiter: “Spahn droht Klagewelle”. Mit @EUTheurer @K_SA @MariaKlSchmeink @AchimKesslerMdBSpahn droht Klagewelle wegen unbezahlter MaskenScharfe Kritik am CDU-Gesundheitsminister: Erst wurden 200 Millionen Masken zu überteuerten Preisen bestellt – nun will der Bund nicht bezahlen.m.tagesspiegel.de</w:t>
      </w:r>
    </w:p>
    <w:p w14:paraId="7C2D53E1" w14:textId="77777777" w:rsidR="00741A39" w:rsidRDefault="00741A39" w:rsidP="00741A39">
      <w:r>
        <w:t xml:space="preserve">2020-06-10T14:56:25.000Z Deutschland hat die höchsten Strompreise in Europa. Die angekündigte Begrenzung der EEG-Umlage aus dem Bundeshaushalt verhindert nur Schlimmeres. Wir brauchen eine grundlegende Reform des Marktrahmens für die Energiewende.Strompreise in Europa: Was Strom in der EU kostet 2011-2021Die Strompreise in Europa sind im Aufwärtstrend. Statistik der </w:t>
      </w:r>
      <w:r>
        <w:lastRenderedPageBreak/>
        <w:t>Stromkosten im europäischen Vergleich, Grafik &amp; Tabelle 10 Jahre EU Elektrizitätskosten.strom-report.de</w:t>
      </w:r>
    </w:p>
    <w:p w14:paraId="71F7D3B3" w14:textId="77777777" w:rsidR="00741A39" w:rsidRDefault="00741A39" w:rsidP="00741A39">
      <w:r>
        <w:t>2020-06-10T08:07:32.000Z Die Strategie der GroKo für #Wasserstoff ist trotz monatelanger Verhandlung immer noch voller Prüfaufträge. Dabei muss es jetzt an die Umsetzung gehen! Wir fordern eine Europäische Wasserstoffunion, die auch auf Projekte in Südeuropa und Afrika setzt. @EUTheurer</w:t>
      </w:r>
    </w:p>
    <w:p w14:paraId="4B8168B2" w14:textId="77777777" w:rsidR="00741A39" w:rsidRDefault="00741A39" w:rsidP="00741A39">
      <w:r>
        <w:t>2020-06-09T17:50:46.000Z Das Vorgehen der Bundesregierung beim nationalen CO2-Preis ist verfassungswidrig. Eine Ausweitung des europäischen Emissionshandels wäre der bessere Weg.FDP will beim Bundesverfassungsgericht gegen CO2-Preis klagenDurch das Klimapaket der Bundesregierung steigt der Preis für CO2. Die FDP hält das für verfassungswidrig und will dagegen klagen. Dabei hofft sie auf Hilfe aus anderen Fraktionen.spiegel.de</w:t>
      </w:r>
    </w:p>
    <w:p w14:paraId="3E9A5971" w14:textId="77777777" w:rsidR="00741A39" w:rsidRDefault="00741A39" w:rsidP="00741A39">
      <w:r>
        <w:t>2020-06-08T20:54:28.000Z Die Bundesregierung hat das Thema Wasserstoff viel zu lange verpennt!Kathrin Witsch@KaWitsch · Jun 8, 2020Während die Bundesregierung in den vergangenen Tagen noch die letzten Details für die lang ersehnte Wasserstoffstrategie diskutiert hat, schafft das Dresdner Start-up @sunfire_dresden im Ausland Fakten. https://hbapp.handelsblatt.com/cmsid/25896600.html… @handelsblatt #hydrogen #Wasserstoff #Klimawandel</w:t>
      </w:r>
    </w:p>
    <w:p w14:paraId="426629A7" w14:textId="77777777" w:rsidR="00741A39" w:rsidRDefault="00741A39" w:rsidP="00741A39">
      <w:r>
        <w:t>2020-06-05T09:43:23.000Z #WeStandWithHongkong!Fraktion der Freien Demokraten@fdpbt · Jun 5, 2020#Hongkonger sind dabei, gegen ihren Willen ihre Freiheit zu verlieren. Das demokratische Lager braucht eine Perspektive. Daher fordern wir, die Bundesregierung auf, den Einwohnern Hongkongs zu signalisieren, dass sie bei uns willkommen sind! #HongKongProtests @GydeJ @EUTheurer</w:t>
      </w:r>
    </w:p>
    <w:p w14:paraId="6458D132" w14:textId="77777777" w:rsidR="00741A39" w:rsidRDefault="00741A39" w:rsidP="00741A39">
      <w:r>
        <w:t>2020-06-04T10:04:37.000Z Jetzt LIVE: @christianduerr und @EUTheurer zum #Konjunkturpaket: #Mehrwertsteuer #KonjunkturprogrammFraktion der Freien Demokraten@fdpbtJetzt LIVE: @christianduerr und @EUTheurer zum #Konjunkturpaket: #Mehrwertsteuer #Konjunkturprogramm — Berlin, Germanypscp.tv</w:t>
      </w:r>
    </w:p>
    <w:p w14:paraId="3E5E49B9" w14:textId="77777777" w:rsidR="00741A39" w:rsidRDefault="00741A39" w:rsidP="00741A39">
      <w:r>
        <w:t>2020-06-03T13:40:37.000Z Die #Coronakrise hat die größte Wirtschaftskrise seit dem 2. Weltkrieg verursacht. Doch wie kommen wir da jetzt wieder aus? Wir sagen: entlasten, investieren, entfesseln! Wie das funktionieren kann gibt’s im Beschlusspapier: https://fdpbt.de/sites/default/files/2020-06/Beschluss_Neustart_Deutschland.pdf… #konjunkturpaket #fdpbt #fdp</w:t>
      </w:r>
    </w:p>
    <w:p w14:paraId="423F20E3" w14:textId="77777777" w:rsidR="00741A39" w:rsidRDefault="00741A39" w:rsidP="00741A39">
      <w:r>
        <w:t>2020-06-03T13:28:17.000Z Daten sind der Rohstoff des 21. Jahrhunderts. Wem gehören sie? Und wie schützen wir uns vor Datenklau? Darüber diskutieren wir mit @EUTheurer und @DrIsabellClaus um 20h live auf http://plus.freiheit.org #JetztMutMachen #CourageNow</w:t>
      </w:r>
    </w:p>
    <w:p w14:paraId="0ADD86C6" w14:textId="77777777" w:rsidR="00741A39" w:rsidRDefault="00741A39" w:rsidP="00741A39">
      <w:r>
        <w:t>2020-06-03T12:44:52.000Z Auto-Kaufprämien sorgen nur für konjunkturelle Strohfeuer, sie sind für nachhaltiges Wachstum absolut nutzlos. Warum lernt die GroKo nichts aus den Fehlern der ersten Merkel-GroKo?</w:t>
      </w:r>
    </w:p>
    <w:p w14:paraId="6F881964" w14:textId="77777777" w:rsidR="00741A39" w:rsidRDefault="00741A39" w:rsidP="00741A39">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53430BC3" w14:textId="77777777" w:rsidR="00741A39" w:rsidRDefault="00741A39" w:rsidP="00741A39">
      <w:r>
        <w:t xml:space="preserve">2020-06-02T20:38:09.000Z Entlasten, Entfesseln, Investieren! Wir brauchen einen Kickstart für Deutschland!Thomas Sigmund@ThomasSigmundHB · Jun 2, 2020Für die #FDP ergeben steuerliche  </w:t>
      </w:r>
      <w:r>
        <w:lastRenderedPageBreak/>
        <w:t>Entlastungen „mehr Sinn, als den Menschen erst ihr Geld über höhere Steuern wegzunehmen, um es ihnen dann über Kaufprämien und Gutscheine zurückzugeben“- https://handelsblatt.com/25880322.html?   @christianduerr #Konjunkturprogramm @c_lindner @fdpbt</w:t>
      </w:r>
    </w:p>
    <w:p w14:paraId="4E270A2F" w14:textId="77777777" w:rsidR="00741A39" w:rsidRDefault="00741A39" w:rsidP="00741A39">
      <w:r>
        <w:t>2020-06-02T19:05:24.000Z Steuern und Bürokratie runter, Zukunftsinvestitionen hoch! Entlasten, Entfesseln, Investieren!Thomas Sigmund@ThomasSigmundHB · Jun 2, 2020FDP will Bürger und Unternehmen entlasten - https://handelsblatt.com/25880322.html? @handelsblatt @c_lindner #fdp</w:t>
      </w:r>
    </w:p>
    <w:p w14:paraId="4ABE9ED1" w14:textId="77777777" w:rsidR="00741A39" w:rsidRDefault="00741A39" w:rsidP="00741A39">
      <w:r>
        <w:t>2020-05-29T10:23:49.000Z Im Gespräch: @Lars_Feld mit dem @derspiegelChef der Wirtschaftsweisen Lars Feld gegen Altschuldenhilfe für KommunenBundesfinanzminister Scholz will, dass Bund und Länder Kredite von überschuldeten Kommunen übernehmen. Der Vorsitzende des Sachverständigenrats, Lars Feld, sieht darin "völlig falsche Anreize".spiegel.de</w:t>
      </w:r>
    </w:p>
    <w:p w14:paraId="0DDF876E" w14:textId="77777777" w:rsidR="00741A39" w:rsidRDefault="00741A39" w:rsidP="00741A39">
      <w:r>
        <w:t>2020-05-30T07:59:29.000Z Die Plattformökonomie tendiert zum Monopol. #Daten sind der Rohstoff des 21. Jahrhunderts. Wie schaffen wir fairen #Wettbewerb? Wem gehören die Daten? Haben wir eine Chance gegen Alphabet &amp;Co? Ich diskutiere mit Dr. Isabell Claus. Managing Director der http://thinkers.ai</w:t>
      </w:r>
    </w:p>
    <w:p w14:paraId="535B2FB9" w14:textId="77777777" w:rsidR="00741A39" w:rsidRDefault="00741A39" w:rsidP="00741A39">
      <w:r>
        <w:t>2020-05-29T09:59:54.000Z Wie können jetzt Arbeitsplätze gesichert und neu geschaffen werden? Die Unternehmen brauchen Luft zum Atmen, sagt @EUTheurer von der @fdpbt im Videostatement  1:10298 views</w:t>
      </w:r>
    </w:p>
    <w:p w14:paraId="6C429EDA" w14:textId="77777777" w:rsidR="00741A39" w:rsidRDefault="00741A39" w:rsidP="00741A39">
      <w:r>
        <w:t>2020-05-29T11:20:25.000Z Anhörung #Wirtschaftsausschuss mit @GFelbermayr. Brauchen dringend Debatte wie wir, auch in Zeiten von Corona, weniger Staatsintervention und mehr Marktwirtschaft bewahren. Hab ich auch in meiner Rede gesagt https://youtu.be/HTAj9YHH8Sc@Haucap @sandra_weeser @HoubenReinhard @fdpbt</w:t>
      </w:r>
    </w:p>
    <w:p w14:paraId="52D4F872" w14:textId="77777777" w:rsidR="00741A39" w:rsidRDefault="00741A39" w:rsidP="00741A39">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4F4C12F1" w14:textId="77777777" w:rsidR="00741A39" w:rsidRDefault="00741A39" w:rsidP="00741A39">
      <w:r>
        <w:t>2020-05-28T13:15:21.000Z Die Erneuerbaren werden konkurrenzfähig. Zeit, Subventionen zu kürzen und endlich die Möglichkeiten für Speicherung &amp; Transport zu stärken (z.B. Wasserstoff!)Sandra Weeser@sandra_weeser · May 28, 2020In Quartal/1 2020 wurde erstmals mehr #Strom aus #erneuerbareenergien eingespeist als aus konventionellen Energieträgern. 33,4% weniger #Kohlestrom als in Q1 2019. Spannende Entwicklung und Fingerzeig in die Zukunft.</w:t>
      </w:r>
    </w:p>
    <w:p w14:paraId="347F861C" w14:textId="77777777" w:rsidR="00741A39" w:rsidRDefault="00741A39" w:rsidP="00741A39">
      <w:r>
        <w:t>2020-05-28T11:40:56.000Z Anmeldung unter http://fdp.de/webinar möglich. Über die Chatfunktion können gerne Fragen gestellt werden. Ich freue mich auf den Austausch.</w:t>
      </w:r>
    </w:p>
    <w:p w14:paraId="1B48C2DB" w14:textId="77777777" w:rsidR="00741A39" w:rsidRDefault="00741A39" w:rsidP="00741A39">
      <w:r>
        <w:t>2020-05-27T17:56:23.000Z „Die Untersuchungsmethodik von #Blutproben hat sich seit 1994 dramatisch verändert.“ @UllmannMdB kämpft im #Bundestag gegen ein #Blutspendeverbot für #LGBTQ.</w:t>
      </w:r>
    </w:p>
    <w:p w14:paraId="51680780" w14:textId="77777777" w:rsidR="00741A39" w:rsidRDefault="00741A39" w:rsidP="00741A39">
      <w:r>
        <w:t>2020-05-26T08:00:37.000Z Pressekonferenz zum Strukturwandel in Kohlerevieren mit @EUTheurer, @torstenherbst &amp; @H_Bardtphoenix@phoenix_dePressekonferenz zum Strukturwandel in Kohlerevieren mit @EUTheurer, @torstenherbst &amp; @H_Bardtpscp.tv</w:t>
      </w:r>
    </w:p>
    <w:p w14:paraId="1EF49F54" w14:textId="77777777" w:rsidR="00741A39" w:rsidRDefault="00741A39" w:rsidP="00741A39">
      <w:r>
        <w:t>2020-05-26T05:50:23.000Z Dies sei keine Finanzhilfe, sondern der Staat werde strategischer Investor, so Michael Theurer weiter. Das halte er für gefährlich. Es könne auch nicht sein, dass Konzerne gerettet würden, während Mittelstand und Handwerk nur Kredite bekämen.</w:t>
      </w:r>
    </w:p>
    <w:p w14:paraId="29912D96" w14:textId="77777777" w:rsidR="00741A39" w:rsidRDefault="00741A39" w:rsidP="00741A39">
      <w:r>
        <w:lastRenderedPageBreak/>
        <w:t>2020-05-26T05:48:40.000Z „Richtig ist, dass die Lufthansa für ein Export- und Industrieland wie Deutschland strategische Bedeutung hat. Richtig ist auch, dass Kredithilfen gewährt werden. Aber bei uns möchte der Staat eine direkte Beteiligung von 20 Prozent“, so Theurer.</w:t>
      </w:r>
    </w:p>
    <w:p w14:paraId="418EA5B0" w14:textId="77777777" w:rsidR="00741A39" w:rsidRDefault="00741A39" w:rsidP="00741A39">
      <w:r>
        <w:t>2020-05-26T05:45:48.000Z „Wir befürchten, dass die Teilverstaatlichung der Lufthansa der Einstieg in eine Verstaatlichungsserie sein könnte“, sagte der FDP-Politiker Michael Theurer im Deutschlandfunk. @EUTheurer #Lufthansa</w:t>
      </w:r>
    </w:p>
    <w:p w14:paraId="187734BF" w14:textId="77777777" w:rsidR="00741A39" w:rsidRDefault="00741A39" w:rsidP="00741A39">
      <w:r>
        <w:t>2020-05-21T09:38:04.000Z „Der staatliche Einstieg bei #Lufthansa samt Mitbestimmungsrecht könnte in der Krise Schule machen. Diese Form der Interventionskette muss jetzt unterbrochen werden“, schreibt @EUTheurer im @handelsblatt . - https://handelsblatt.com/25848516.html? #FDP #CDU @peteraltmaier @MIT_bund @OlafScholzDie Lufthansa-Beteiligung könnte eine Verstaatlichungsorgie auslösenDer staatliche Einstieg samt Mitbestimmungsrecht könnte in der Krise Schule machen. Diese Form der Interventionskette muss jetzt unterbrochen werden.handelsblatt.com</w:t>
      </w:r>
    </w:p>
    <w:p w14:paraId="302F34C4" w14:textId="77777777" w:rsidR="00741A39" w:rsidRDefault="00741A39" w:rsidP="00741A39">
      <w:r>
        <w:t>2020-05-21T09:25:37.000Z Was ich von der Verstaatlichung von Unternehmen halte? Nichts.Die Lufthansa-Beteiligung könnte eine Verstaatlichungsorgie auslösenDer staatliche Einstieg samt Mitbestimmungsrecht könnte in der Krise Schule machen. Diese Form der Interventionskette muss jetzt unterbrochen werden.handelsblatt.com</w:t>
      </w:r>
    </w:p>
    <w:p w14:paraId="1E081195" w14:textId="77777777" w:rsidR="00741A39" w:rsidRDefault="00741A39" w:rsidP="00741A39">
      <w:r>
        <w:t>2020-05-20T08:13:42.000Z Ich sehe es wie @DFoest , @c_lindner und @LambsdorffDaniel Föst@DFoest · May 19, 2020Ich sehe es wie @c_lindner und @Lambsdorff twitter.com/c_lindner/stat…</w:t>
      </w:r>
    </w:p>
    <w:p w14:paraId="36973475" w14:textId="77777777" w:rsidR="00741A39" w:rsidRDefault="00741A39" w:rsidP="00741A39">
      <w:r>
        <w:t>2020-05-19T15:39:16.000Z Grüne Jugend/Ende Gelände       IB/AfD                                                                                      Verfassungsschutz                                            als Problem                                             empfindenGRÜNE JUGEND@gruene_jugend · May 19, 2020Wer Klimaschutz mit Verfassungsfeindlichkeit verwechselt, ist selbst das Problem.Jetzt erst recht: Wir sind stolz, ein Teil dieser großartigen Bewegung sein zu dürfen und stehen eng an der Seite von @Ende__Gelaende. One struggle, one fight. #EndeGeländehttps://twitter.com/EG_Berlin/status/1262716589167837188?s=20…</w:t>
      </w:r>
    </w:p>
    <w:p w14:paraId="61C4303D" w14:textId="77777777" w:rsidR="00741A39" w:rsidRDefault="00741A39" w:rsidP="00741A39">
      <w:r>
        <w:t>2020-05-19T14:59:50.000Z "Leider ist es falsch" - aufgrund von welchen gesicherten wissenschaftlichen Erkenntnissen kommt Herr Lauterbach zu dieser Erkenntnis?Studien in Norwegen, NL, FR stützen die Sicht der Kinderärzte, auch in Schweden wo Kitas nie zu waren, wurden diese keine Infektionsherde...Karl Lauterbach@Karl_Lauterbach · May 19, 2020(1) Die Kinderärzte meinen es sehr gut. Leider ist es aber falsch, dass Kinder geringe Bedeutung für Pandemie haben. Sie stecken sich und andere pro Kontakt weniger oft an. Da die aber so viele Kontakte haben ist der Gesamtanteil wahrscheinlich hoch https://spiegel.de/panorama/bildung/corona-krise-mediziner-fordern-komplette-schul-und-kita-oeffnung-a-4d1a0336-680d-4259-818e-7a263732f811?sara_ecid=soci_upd_KsBF0AFjflf0DZCxpPYDCQgO1dEMph…Show this thread</w:t>
      </w:r>
    </w:p>
    <w:p w14:paraId="3E7B75CB" w14:textId="77777777" w:rsidR="00741A39" w:rsidRDefault="00741A39" w:rsidP="00741A39">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2162BA39" w14:textId="77777777" w:rsidR="00741A39" w:rsidRDefault="00741A39" w:rsidP="00741A39">
      <w:r>
        <w:t xml:space="preserve">2020-05-18T21:30:14.000Z Da wird der Bock zum Gärtner gemacht. Man kann doch keine Leute zum Verfassungsrichter machen, die unsere ganze Gesellschaftsordnung aus tiefster Überzeugung ablehnen.Erschütternd, dass Union und SPD dem zugestimmt haben.Mecklenburg-Vorpommern: </w:t>
      </w:r>
      <w:r>
        <w:lastRenderedPageBreak/>
        <w:t>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638EEF80" w14:textId="77777777" w:rsidR="00741A39" w:rsidRDefault="00741A39" w:rsidP="00741A39">
      <w:r>
        <w:t>2020-05-17T22:17:08.000Z Ein Mindestpreis für Fleisch ist planwirtschaftlicher Unsinn! Es ist eine absolute Frechheit, in Zeiten von Wirtschaftskrise, Kurzarbeit und Arbeitslosigkeit höhere Preise für Lebensmittel zu fordern.Grünen-Chef Habeck will Fleisch teurer machen – jetzt hagelt es KritikGrünen-Chef Habeck will wegen der Zustände in deutschen Schlachthöfen unser Fleisch teurer machen. Dafür gibt es heftigen Gegenwind.bild.de</w:t>
      </w:r>
    </w:p>
    <w:p w14:paraId="7D86F6AF" w14:textId="77777777" w:rsidR="00741A39" w:rsidRDefault="00741A39" w:rsidP="00741A39">
      <w:r>
        <w:t>2020-05-16T10:21:30.000Z https://handelsblatt.com/dpa/konjunktur/wirtschaft-handel-und-finanzen-fdpfordert-wirtschaftskabinett-fuer-wiederanlauf-nach-corona/25835824.html… #Restart der Wirtschaft muss Chefsache werden #Merkel #fdpbt #fdp</w:t>
      </w:r>
    </w:p>
    <w:p w14:paraId="3DB29B13" w14:textId="77777777" w:rsidR="00741A39" w:rsidRDefault="00741A39" w:rsidP="00741A39">
      <w:r>
        <w:t>2020-05-15T12:22:08.000Z Mit @EUTheurer heute für die @fdpbt bei der Aktion "Leere Stühle" von Gastronomen und Eventveranstaltern vor dem Kanzleramt. Branche braucht auch nach Öffnung weiter Hilfe, da durch Schutzmaßnahmen nur 40 bis 50 Prozent des normalen Umsatzes bei gleichen Kosten möglich sind!</w:t>
      </w:r>
    </w:p>
    <w:p w14:paraId="07F3F95A" w14:textId="77777777" w:rsidR="00741A39" w:rsidRDefault="00741A39" w:rsidP="00741A39">
      <w:r>
        <w:t>2020-05-07T06:31:42.000Z Wir brauchen endlich eine solide Datenlage. Deshalb fordert die #fdpbt repräsentative Tests und mehr ObduktionenFDP will repräsentative Viruslast- und AntikörperstudienDie FDP dringt darauf, dass es in der Corona-Krise so wenige Einschränkungen wie möglich geben soll. Aber gerade für eine solche Politik brauche es eine verlässliche Datenlage. In einem Antrag...rnd.de</w:t>
      </w:r>
    </w:p>
    <w:p w14:paraId="35B1B62E" w14:textId="77777777" w:rsidR="00741A39" w:rsidRDefault="00741A39" w:rsidP="00741A39">
      <w:r>
        <w:t>2020-05-07T09:34:21.000Z Wir, die BaWü Landesgruppe, fordern "Normalität an den Grenzen":1. Die Rückkehr zu offenen #Grenzen. Das entspricht unserer Verpflichtung im Sinne des Schengener Grenzkodex.2. Eine Europäische Koordination bei der Bekämpfung von #Corona. Eindämmung geht nicht im Alleingang!</w:t>
      </w:r>
    </w:p>
    <w:p w14:paraId="7DA6DD4C" w14:textId="77777777" w:rsidR="00741A39" w:rsidRDefault="00741A39" w:rsidP="00741A39">
      <w:r>
        <w:t>2020-05-07T16:53:52.000Z „Wirtschaftliche Belebungen erreichen wir nur durch marktwirtschaftliche Prinzipien!“, kritisiert @EUTheurer Wirtschaftsminister @peteraltmaier und bringt unseren Antrag in den Bundestag ein. #Coronakrise</w:t>
      </w:r>
    </w:p>
    <w:p w14:paraId="05849D9B" w14:textId="77777777" w:rsidR="00741A39" w:rsidRDefault="00741A39" w:rsidP="00741A39">
      <w:r>
        <w:t>2020-05-05T13:04:46.000Z Die #Abwrackpraemie war das Urbild der gescheiterte Politik der ersten Merkel-GroKo. Durch Steuermilliarden finanzierte Strohfeuer, von denen nur einzelne privilegierte Unternehmen profitieren, müssen dieses Mal unbedingt unterbleiben.#Autogipfel</w:t>
      </w:r>
    </w:p>
    <w:p w14:paraId="4B9EF37D" w14:textId="77777777" w:rsidR="00741A39" w:rsidRDefault="00741A39" w:rsidP="00741A39">
      <w:r>
        <w:t>2020-05-04T16:45:46.000Z "Die Unterstützung für die #Wirtschaft sind weniger Hilfen als ein teilweiser Ausgleich für die massiven Staatsinterventionen", @EUTheurer jetzt live auf http://plus.freiheit.org. #JetztMutMachen #CourageNow+Freiheit+Freiheit ist die neue zentrale Plattform für die digitalen Angebote der Friedrich-Naumann-Stiftung für die Freiheit.plus.freiheit.org</w:t>
      </w:r>
    </w:p>
    <w:p w14:paraId="2BEFD462" w14:textId="77777777" w:rsidR="00741A39" w:rsidRDefault="00741A39" w:rsidP="00741A39">
      <w:r>
        <w:t>2020-05-04T08:45:21.000Z Heute um 18.30 Uhr #LIVE:  Der Wirtschaftsweise @Lars_Feld diskutiert mit @EUTheurer zum Thema: Die Soziale Marktwirtschaft im Stresstest – stellt sich die Systemfrage? Live auf http://plus.freiheit.org/soziale-marktwirtschaft-stresstest#JetztMutMachen… #CourageNow @EuckenInstitutFriedrich-Naumann-Stiftung für die Freiheit@FNFreiheit · May 3, 2020Wird die aktuelle Lage zur Zerreißprobe für die Soziale Marktwirtschaft? Wie es weiter geht und ob der Markt das regelt, beantworten uns @EU_Theurer &amp; der Wirtschaftsweise Prof. @Lars_Feld auf http://plus.freiheit.org#JetztMutMachen #CourageNow</w:t>
      </w:r>
    </w:p>
    <w:p w14:paraId="2AB38281" w14:textId="77777777" w:rsidR="00741A39" w:rsidRDefault="00741A39" w:rsidP="00741A39">
      <w:r>
        <w:lastRenderedPageBreak/>
        <w:t>2020-04-30T21:54:04.000Z We're the economy, stupid!Ein Satz aus dem Kanzleramt zeigt, wie die Regierung wirklich über Deutschland in der Krise denktDer Ausnahmezustand wurde gerade erst gelockert, und schon droht die Kanzlerin, die Deutschen wieder einschließen zu lassen, wenn sie sich nicht zu benehmen wissen. Das sei unausweichlich, sagt sie....m.focus.de</w:t>
      </w:r>
    </w:p>
    <w:p w14:paraId="43A24C9B" w14:textId="77777777" w:rsidR="00741A39" w:rsidRDefault="00741A39" w:rsidP="00741A39">
      <w:r>
        <w:t>2020-04-30T07:13:34.000Z Hmm, @MFratzscher: Der Staat schafft mit Lockdown-Maßnahmen die größte Wirtschaftskrise der Nachkriegszeit, und wird dadurch als Retter unentbehrlich.Das hat mit Vor- und Nachteilen der Marktwirtschaft nix zu tun.Ausnahmezustand durch externe Bedrohung.Märkte und Staat in Corona-Krise: DIW sieht Sargnagel für NeoliberalismusMillionen Menschen bekommen wegen der Corona-Krise finanzielle Hilfe. Unternehmen stehen Schlange, um sich mit Steuergeldern helfen zu lassen. Auf die Märkte alleine sei kein Verlass, sagt der Chef...n-tv.de</w:t>
      </w:r>
    </w:p>
    <w:p w14:paraId="4461A38F" w14:textId="77777777" w:rsidR="00741A39" w:rsidRDefault="00741A39" w:rsidP="00741A39">
      <w:r>
        <w:t>2020-04-28T08:02:47.000Z Unsere #Wirtschaft ist wegen des #Coronavirus im Krisenmodus. Was können wir jetzt tun, um unsere #Unternehmen zu unterstützen? Das und noch viel mehr diskutieren @Sarna_Roeser und @EUTheurer. Stellt Eure Fragen live im Webinar Jetzt anmelden  http://fdp.de/webinarMichael Theurer and 3 others</w:t>
      </w:r>
    </w:p>
    <w:p w14:paraId="70CC8933" w14:textId="77777777" w:rsidR="00741A39" w:rsidRDefault="00741A39" w:rsidP="00741A39">
      <w:r>
        <w:t>2020-04-27T15:03:37.000Z Condor war vor der Coronakrise intakt und hat auch zukünftig gute Perspektiven.Dennoch muss der Fall Condor auch ein Weckruf und eine Warnung für Herrn Altmaier sein. Brauchen Exit-Strategie für Staatsbeteiligung&amp; müssen staatliches Management verhindern.https://wochenblatt.de/news-stream/deutschland-welt/artikel/324967/condor-bekommt-wegen-corona-krise-weitere-staatshilfe…</w:t>
      </w:r>
    </w:p>
    <w:p w14:paraId="71B86B13" w14:textId="77777777" w:rsidR="00741A39" w:rsidRDefault="00741A39" w:rsidP="00741A39">
      <w:r>
        <w:t xml:space="preserve">2020-04-27T13:07:27.000Z Debatte per Sprachnachricht: Muss Deutschland sozialer werden?Dabei sind u.a. @NowaboFM @GregorGysi @EUTheurer @katdro, bei @PluraPolitPluraPolit@PluraPolit · Apr 27, 2020Replying to @PatrickBernau @NowaboFM and 3 othersHier findet ihr die Diskussion: https://plurapolit.de/2020-wirtschaftssystem… </w:t>
      </w:r>
    </w:p>
    <w:p w14:paraId="4AF0BA5A" w14:textId="77777777" w:rsidR="00741A39" w:rsidRDefault="00741A39" w:rsidP="00741A39">
      <w:r>
        <w:t>2020-04-26T08:12:46.000Z Partei- und disziplinenübergreifend: @fdp @EUTheurer und @christianduerr haben als erste mit der #negativeGewinnsteuer mehr Schaffung von Liquidität gefordert, @Die_Gruenen @DerDanyal und Wissenschaftler des @trr_accounting fordern mehr: höherer #Verlustrücktrag jetzt!Süddeutsche Zeitung@SZ · Apr 24, 2020Finanzämter sollen Firmen in Not nun auch rückwirkend über einen Verlustrücktrag helfen. Doch in der Praxis kommt zu wenig an. Wie der Staat den Unternehmen besser helfen könnte, berichten @basbrinkmann und @CerstinGammelin https://sz.de/1.4887371</w:t>
      </w:r>
    </w:p>
    <w:p w14:paraId="1029F1AE" w14:textId="77777777" w:rsidR="00741A39" w:rsidRDefault="00741A39" w:rsidP="00741A39">
      <w:r>
        <w:t>2020-04-25T21:32:37.000Z Auch hier nochmal der Hinweis: Absageforderung ITB und mein 9-Punkte-Plan zur besseren Organisation des Umgangs mit dem Virus waren ebenso wie der wütende Anruf von Spahn am 28. Februar. Sein Anruf bezog sich auf den 9-Punkte-Plan(dadurch vllt sogar noch weniger nachvollziehbar?)Ralf Schuler@drumheadberlin · Apr 25, 2020„Spahn schreit mich am Telefon an und bezichtigt mich der Panikmache“ via @welt https://welt.de/vermischtes/live206935325/Corona-live-Spahn-schreit-mich-am-Telefon-an-und-bezichtigt-mich-der-Panikmache.html…</w:t>
      </w:r>
    </w:p>
    <w:p w14:paraId="342951AA" w14:textId="77777777" w:rsidR="00741A39" w:rsidRDefault="00741A39" w:rsidP="00741A39">
      <w:r>
        <w:t xml:space="preserve">2020-04-25T08:40:13.000Z https://augsburger-allgemeine.de/politik/FDP-Fraktionsvize-Theurer-Spahn-schreit-mich-am-Telefon-an-id57281711.html… Mein 9-Punkte-Plan vom 28.2.20 und die dpa-Meldung war der Stein des Anstoßes für Anruf und Lautstärke von @jensspahn - der Plan wurde ürbigens von der Bundesregierung mit Zeitverzug umgesetzt #fdpbt #fdpFDP-Fraktionsvize Theurer: „Spahn schreit mich am Telefon an“Die FDP wirft der Bundesregierung Versagen im Umgang mit der </w:t>
      </w:r>
      <w:r>
        <w:lastRenderedPageBreak/>
        <w:t>Corona-Krise vor. Fraktionsvize Michael Theurer berichtet von einem denkwürdigen Anruf von Jens Spahn.augsburger-allgemeine.de</w:t>
      </w:r>
    </w:p>
    <w:p w14:paraId="302EBC1A" w14:textId="77777777" w:rsidR="00741A39" w:rsidRDefault="00741A39" w:rsidP="00741A39">
      <w:r>
        <w:t>2020-04-23T10:51:21.000Z „Die GroKo muss klare, transparente &amp; nachvollziehbare Kriterien entwickeln, wie man Gesundheitsschutz, und wirtschaftliche &amp; gesellschaftliche Öffnung miteinander verbinden kann.“ @EUTheurer plädiert im #Bundestag für eine differenzierte #Öffnungsstrategie in der #Corona-Krise.</w:t>
      </w:r>
    </w:p>
    <w:p w14:paraId="0BF30704" w14:textId="77777777" w:rsidR="00741A39" w:rsidRDefault="00741A39" w:rsidP="00741A39">
      <w:r>
        <w:t>2020-04-22T06:43:12.000Z https://superillu.de/fdp-wirft-kanzlerin-falsche-exitstrategie-vor…Der moralisch erhobene, rechthaberische Zeigefinger der Kanzlerin ist angesichts der unvollständigen Exitstrategie ihrer Bundesregierung unverfroren.FDP wirft Kanzlerin falsche Exitstrategie vorFDP-Bundestagsfraktionsvize Theurer greift Bundeskanzlerin Angela Merkel frontal an. Sie habe zu spät reagiert, um jetzt selbst Vorwürfe zu erhebensuperillu.de</w:t>
      </w:r>
    </w:p>
    <w:p w14:paraId="0560E891" w14:textId="77777777" w:rsidR="00741A39" w:rsidRDefault="00741A39" w:rsidP="00741A39">
      <w:r>
        <w:t>2020-04-21T14:03:29.000Z #SeiDabei, um 20 Uhr diskutieren @EUTheurer und @jnstrn zum Thema Wirtschaftspolitik in Zeiten der #Coronakrise #live auf http://instagram.com/fdp. Einschalten und Fragen stellen. Michael Theurer and 2 others</w:t>
      </w:r>
    </w:p>
    <w:p w14:paraId="71C6BA6B" w14:textId="77777777" w:rsidR="00741A39" w:rsidRDefault="00741A39" w:rsidP="00741A39">
      <w:r>
        <w:t>2020-04-21T08:02:23.000Z #SeiDabei, wenn heute @EUTheurer mit @jnstrn zum Thema Wirtschaftspolitik in Zeiten der #Coronakrise diskutiert. Der #InstaTalk startet um 20 Uhr auf http://instagram.com/fdp. Einschalten und Fragen stellen.  #COVID19de #COVID</w:t>
      </w:r>
      <w:r>
        <w:rPr>
          <w:rFonts w:ascii="MS Gothic" w:eastAsia="MS Gothic" w:hAnsi="MS Gothic" w:cs="MS Gothic" w:hint="eastAsia"/>
        </w:rPr>
        <w:t>ー</w:t>
      </w:r>
      <w:r>
        <w:t>19</w:t>
      </w:r>
    </w:p>
    <w:p w14:paraId="6FEAA077" w14:textId="77777777" w:rsidR="00741A39" w:rsidRDefault="00741A39" w:rsidP="00741A39">
      <w:r>
        <w:t>2020-04-19T15:52:45.000Z Der Staat stützt die #Wirtschaft in der #Coronakrise. Dieser Eingriff ist mit Vorsicht zu genießen. Zwar muss man zunächst das Virus unter Kontrolle bringen, danach aber auch die staatlichen Interventionen, schreibt der FDP-Politiker Michael Theurer.Wirtschaft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171AF057" w14:textId="77777777" w:rsidR="00741A39" w:rsidRDefault="00741A39" w:rsidP="00741A39">
      <w:r>
        <w:t>2020-04-19T19:27:02.000Z Wirtschaft in Corona-Zeiten - Ist der Staat der bessere Unternehmer? | Cicero Online #fdpbt #fdp @annewilltalkWirtschaft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7F82FDDD" w14:textId="77777777" w:rsidR="00741A39" w:rsidRDefault="00741A39" w:rsidP="00741A39">
      <w:r>
        <w:t>2020-04-19T13:10:26.000Z https://oldenburger-onlinezeitung.de/nachrichten/fdp-will-schrittweise-oeffnung-von-hotels-und-gaststaetten-39736.html… Mit klaren  #Hygieneregeln und Abstandsgeboten könnten Gastätten und Hotels schrittweise öffnen #Dehoga #covid19 #fdpbt #fdpFDP will schrittweise Öffnung von Hotels und GaststättenBerlin (dts Nachrichtenagentur) – Die FDP dringt angesichts der angespannten Lage für Hotels und Gaststätten in der Coronakrise auf eine schnelle Lockerung der Maßnahmen. „Unter transparenten...oldenburger-onlinezeitung.de</w:t>
      </w:r>
    </w:p>
    <w:p w14:paraId="5F51F355" w14:textId="77777777" w:rsidR="00741A39" w:rsidRDefault="00741A39" w:rsidP="00741A39">
      <w:r>
        <w:t>2020-04-19T11:59:19.000Z Mit transparenten Hygieneregeln und Schutzmaßnahmen sollte #Gastronomie und #Hotellerie wieder schrittweise öffnen dürfen. Außerdem brauchen wir die negative Gewinnsteuer, um über #Verlustrückträge schnell #Liquidität sichern zu können. #coronaFDP will schrittweise Öffnung von Hotels und GaststättenBerlin (dts Nachrichtenagentur) – Die FDP dringt angesichts der angespannten Lage für Hotels und Gaststätten in der Coronakrise auf eine schnelle Lockerung der Maßnahmen. „Unter transparenten...oldenburger-onlinezeitung.de</w:t>
      </w:r>
    </w:p>
    <w:p w14:paraId="65F0DB05" w14:textId="77777777" w:rsidR="00741A39" w:rsidRDefault="00741A39" w:rsidP="00741A39">
      <w:r>
        <w:t xml:space="preserve">2020-04-15T15:37:30.000Z Morgen gehe ich wieder live - zusammen mit dem stellv. Vorsitzenden der @fdpbt @EUTheurer. Main topic: Wirtschaft in Zeiten von #COVID19. Schaut rein. </w:t>
      </w:r>
    </w:p>
    <w:p w14:paraId="640F322B" w14:textId="77777777" w:rsidR="00741A39" w:rsidRDefault="00741A39" w:rsidP="00741A39">
      <w:r>
        <w:lastRenderedPageBreak/>
        <w:t>2020-04-13T13:28:31.000Z https://focus.de/finanzen/boerse/wirtschaftsticker/virus-fdp-fraktionsvize-nennt-leopoldina-vorschlaege-einen-weckruf_id_11877807.html…</w:t>
      </w:r>
    </w:p>
    <w:p w14:paraId="36049648" w14:textId="77777777" w:rsidR="00741A39" w:rsidRDefault="00741A39" w:rsidP="00741A39">
      <w:r>
        <w:t>2020-04-08T18:21:14.000Z Die reguläre Anpassung der Diäten der Bundestagsabgeordneten wird ausgesetzt. Sie wäre an die positive Lohnentwicklung 2019 gebunden, passt aber nicht mehr zur inzwischen veränderten Welt.</w:t>
      </w:r>
    </w:p>
    <w:p w14:paraId="690608E4" w14:textId="77777777" w:rsidR="00741A39" w:rsidRDefault="00741A39" w:rsidP="00741A39">
      <w:r>
        <w:t>2020-04-08T06:49:09.000Z Hauptsache es kommt - öffentlich habe ich die Forderung am 28.3 kommuniziertW. Buchholz@WoBuLe1 · Apr 8, 2020Replying to @EUTheurer and @fdpbtDas war meine Idee.</w:t>
      </w:r>
    </w:p>
    <w:p w14:paraId="279010A2" w14:textId="77777777" w:rsidR="00741A39" w:rsidRDefault="00741A39" w:rsidP="00741A39">
      <w:r>
        <w:t>2020-04-08T06:05:32.000Z Na also - meine Idee einer  #Luftbrücke für Transport von -#Schutzmasken  wird umgesetzt. #Covid19 #Corona -Krise: Bund schafft "Luftbrücke" für Schutzmaterial aus China #fdpbt #fdpBund schafft "Luftbrücke" für Transporte aus ChinaMasken für Ärzte und Pflegekräfte werden in der Corona-Krise dringend gebraucht. Die Bundesregierung müht sich um Nachschub. Nun steht eine Absicherung, dass es an Luftfracht-Engpässen nicht scheit...t-online.de</w:t>
      </w:r>
    </w:p>
    <w:p w14:paraId="5CDAEFB7" w14:textId="77777777" w:rsidR="00741A39" w:rsidRDefault="00741A39" w:rsidP="00741A39">
      <w:r>
        <w:t>2020-04-07T14:24:57.000Z Letzte Woche erst hat sich die Bundesregierung blamiert, als Ungarn ein viel zu unkonkretes Schreiben gegen das Vorgehen Orbans kurzerhand ebenfalls unterschrieben hat. Frau Merkel muss endlich öffentlich erklären, dass es so nicht weiter geht.Roland Fink@Frei_Fink · Apr 7, 202013 nationale EVP-Delegationen fordern die Suspendierung von Orbans Fidesz aus der EVP. Die @CDU_CSU_EP ist nicht dabei.Ist das etwa die Revanche dafür, dass neben den PiS auch Fidesz die entscheidenden Stimmen lieferte, damit @vonderleyen Kommissionspräsidentin werden konnte?</w:t>
      </w:r>
    </w:p>
    <w:p w14:paraId="562B29A7" w14:textId="77777777" w:rsidR="00741A39" w:rsidRDefault="00741A39" w:rsidP="00741A39">
      <w:r>
        <w:t>2020-04-07T13:21:14.000Z FDP-Fraktionsvize: Expertenrat soll EU-Marshallplan vorbereiten - https://handelsblatt.com/25721472.html? @handelsblatt #fdp #COVID19 #Coronabonds @EUTheurer #Europa #europeFDP-Fraktionsvize: Expertenrat soll EU-Marshallplan vorbereitenMichael Theurer fordert die schnelle Umsetzung des von Ursula von der Leyen angekündigten Marshallplans und plädiert für einen EU-Expertenrat.handelsblatt.com</w:t>
      </w:r>
    </w:p>
    <w:p w14:paraId="50E9D444" w14:textId="77777777" w:rsidR="00741A39" w:rsidRDefault="00741A39" w:rsidP="00741A39">
      <w:r>
        <w:t>2020-04-04T15:11:57.000Z Frankreich hat in der Finanzkrise mit einem nationalen Kreditmediator gute Erfahrungen gemacht.Könnte auch was für jetzt sein - ein Baustein damit die Kredite wirklich ankommen (bisher werden nur 10% der Anträge bewilligt!)@dneuerer@handelsblattFDP fordert Kreditmediator zur Beschleunigung der KreditvergabeBerlin (dts Nachrichtenagentur) – Die FDP fordert Konsequenzen aus der schleppenden Umsetzung der staatlichen Corona-Hilfsmaßnahmen. „Die Bundesregierung sollte die Kreditklemme mit einem Kreditmed...oldenburger-onlinezeitung.de</w:t>
      </w:r>
    </w:p>
    <w:p w14:paraId="3581246C" w14:textId="77777777" w:rsidR="00741A39" w:rsidRDefault="00741A39" w:rsidP="00741A39">
      <w:r>
        <w:t>2020-04-03T18:25:12.000Z Der starke Staat ist wegen des Coronavirus zurück - aber muss #legitimiert werden. #ParlamentarischeKontrolle ist erforderlich. Eingriffe in Grundrechte nur begründet und befristet #fdpbt https://bnn.de/nachrichten/suedwestecho/coronavirus-karlsruhe-baden-pforzheim-rastatt/der-starke-staat-ist-wegen-des-coronavirus-zurueck…</w:t>
      </w:r>
    </w:p>
    <w:p w14:paraId="365F1668" w14:textId="77777777" w:rsidR="00741A39" w:rsidRDefault="00741A39" w:rsidP="00741A39">
      <w:r>
        <w:t>2020-04-03T16:29:51.000Z ...und genau deshalb brauchen wir eine eigene Produktion in Deutschland.Markus Wehner@mwehner4 · Apr 3, 2020Berliner Innensenator Andreas Geisel (SPD) bestätigt: 200 000 Schutzmasken (FFP2), von Berlin bestellt und bezahlt, auf Flughafen Bangkok “konfisziert” und in die USA umgeleitet. Geisel: “Wir betrachten das als Akt moderner Piraterie.”</w:t>
      </w:r>
    </w:p>
    <w:p w14:paraId="78EB5F15" w14:textId="77777777" w:rsidR="00741A39" w:rsidRDefault="00741A39" w:rsidP="00741A39">
      <w:r>
        <w:t xml:space="preserve">2020-04-01T16:03:39.000Z Während viele Unternehmen zur Bekämpfung der #Coronakrise die Pforten schließen, will @EskenSaskia sie nach der Krise stärker besteuern. "Es wäre fatal, nach dem </w:t>
      </w:r>
      <w:r>
        <w:lastRenderedPageBreak/>
        <w:t>Herunterfahren der Wirtschaft die Firmeninhaber &amp; Eigentümer durch höhere Steuern noch weiter zu belasten." @EUTheurer</w:t>
      </w:r>
    </w:p>
    <w:p w14:paraId="78AB9785" w14:textId="77777777" w:rsidR="00741A39" w:rsidRDefault="00741A39" w:rsidP="00741A39">
      <w:r>
        <w:t>2020-04-01T07:30:41.000Z Vermögensabgabe träfe übrigens auch alle Familienunternehmen mit Betriebsvermögen - total sinnvoll in einer Wirtschaftskrise!  Geht‘s hier um #Corona oder einfach darum, das zu fordern was man selbst (und die Linke) immer schon gefordert hat?Coronavirus: SPD-Chefin Saskia Esken fordert Sonderabgabe auf VermögenDie Bundesregierung plant Corona-Hilfen über mehrere Hundert Milliarden Euro. SPD-Chefin Esken schlägt nun vor, für die Finanzierung die Vermögen wohlhabender Bürger einmalig zu belasten.spiegel.de</w:t>
      </w:r>
    </w:p>
    <w:p w14:paraId="69E0C2EC" w14:textId="77777777" w:rsidR="00741A39" w:rsidRDefault="00741A39" w:rsidP="00741A39">
      <w:r>
        <w:t>2020-04-01T11:54:48.000Z Nach der Krise brauchen wir schnellstmöglich einen Wachstumsturbo. Das heißt: weniger Bürokratie, Steuern und Abgaben! Mehr Wohlstand für alle!FDP unterstützt Kretschmers KonjunkturpaketBerlin (dts Nachrichtenagentur) – Der Vorstoß von Sachsens Ministerpräsident Michael Kretschmer (CDU), zur Bekämpfung der wirtschaftlichen Folgen der Coronakrise jetzt schon ein breitangelegtes...oldenburger-onlinezeitung.de</w:t>
      </w:r>
    </w:p>
    <w:p w14:paraId="6EA2D071" w14:textId="77777777" w:rsidR="00741A39" w:rsidRDefault="00741A39" w:rsidP="00741A39">
      <w:r>
        <w:t>2020-03-31T13:42:04.000Z @EUTheurer: Bund und Länder sind in der Verantwortung, auf schnellstem Weg Nachschub und eigene Kapazitäten zu schaffen, um Atemschutzmasken der Schutzklassen FFP2 und FFP3 herzustellen.</w:t>
      </w:r>
    </w:p>
    <w:p w14:paraId="772370CA" w14:textId="77777777" w:rsidR="00741A39" w:rsidRDefault="00741A39" w:rsidP="00741A39">
      <w:r>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25AAEB66" w14:textId="77777777" w:rsidR="00741A39" w:rsidRDefault="00741A39" w:rsidP="00741A39">
      <w:r>
        <w:t>2020-04-01T08:12:43.000Z Nach dem Shutdown brauchen wir einen Wachstumsturbo, um den Wohlstand von Millionen Deutschen zu sichern.Diese Umverteilungsdebatte zur Profilierung einer glücklosen SPD-Vorsitzenden braucht Deutschland garantiert nicht. Frau #Esken hätte besser weiter geschwiegen.</w:t>
      </w:r>
    </w:p>
    <w:p w14:paraId="29155ED4" w14:textId="77777777" w:rsidR="00741A39" w:rsidRDefault="00741A39" w:rsidP="00741A39">
      <w:r>
        <w:t>2020-04-01T08:03:04.000Z  Was hilft: Nach dem #Corona-"Shutdown" müssen wir Investitionen und Wachstum auch durch niedrige Steuersätze wieder ankurbeln. Was nicht hilft: Eine Steuererhöhungs- und Neiddebatte, die @EskenSaskia gerade anzettelt. @EUTheurer</w:t>
      </w:r>
    </w:p>
    <w:p w14:paraId="33E3BC64" w14:textId="77777777" w:rsidR="00741A39" w:rsidRDefault="00741A39" w:rsidP="00741A39">
      <w:r>
        <w:t>2020-03-31T06:59:21.000Z Freiwillige Corona-App mit dezentraler Speicherung von über Bluetooth ausgetauschten Bewegungsdaten Handytracking mit zentraler Speicherung und Funkzellenabfrage  @fdpbt @loadev https://t.co/RhwqcmkjrqThis Tweet is unavailable.</w:t>
      </w:r>
    </w:p>
    <w:p w14:paraId="42BF05D8" w14:textId="77777777" w:rsidR="00741A39" w:rsidRDefault="00741A39" w:rsidP="00741A39">
      <w:r>
        <w:t>2020-03-31T17:43:33.000Z Parteiübergreifend ist schnelle unbürokratische Liquiditätshilfe nötig. Den Verlustrücktrag haben von Beginn an auch @EUTheurer  und @christianduerr gefordert #negativegewinnsteuer @fdpTRR 266 Accounting for Transparency@trr_accounting · Mar 31, 2020Wie kann Unternehmen in Zeiten von #COVID19 geholfen werden? Unserer #trr266 Steuerwissenschaftler empfehlen einen sofortigen Verlustrücktrag. Grünen-Politiker @DerDanyal hat diesen Vorschlag nun aufgegriffen (@faznet). Wer wird diesem Beispiel folgen? https://faz.net/aktuell/wirtschaft/unternehmen/corona-krise-deutsche-wirtschaft-schon-jetzt-getroffen-16699725.html?GEPC=s10…</w:t>
      </w:r>
    </w:p>
    <w:p w14:paraId="35500E2E" w14:textId="77777777" w:rsidR="00741A39" w:rsidRDefault="00741A39" w:rsidP="00741A39">
      <w:r>
        <w:t>2020-03-31T17:56:57.000Z Wo bitte geht's zum Ausgang? Ein Überblick über die Debatte zu Exit-Strategien - mit Einschätzungen von @Karl_Lauterbach, @EUTheurerund Anton Hofreiter. @GrueneBundestag #COVID19 #CoronakriseBeschränkungen wegen Coronakrise: Die Suche nach dem AusgangTreffen in Gruppen verboten, Kitas, Schulen und Geschäfte dicht: Viele sind genervt von Corona-Restriktionen. Die wichtigsten Fragen zum Exit.taz.de</w:t>
      </w:r>
    </w:p>
    <w:p w14:paraId="5B3CC4F7" w14:textId="77777777" w:rsidR="00741A39" w:rsidRDefault="00741A39" w:rsidP="00741A39">
      <w:r>
        <w:lastRenderedPageBreak/>
        <w:t>2020-03-30T11:55:08.000Z #fdp fordert #Verlustrücktrag und #Steuergutschrift als #negativegewinnsteuer #fdpbtDeborah Schanz@DebbiSchanz · Mar 30, 2020Umsetzung unseres Vorschlags zur weiteren sofortigen Erhöhung der Liquidität von Unternehmen und Selbständigen wird auch von der Opposition gefordert @faznet @DerDanyal @EUTheurer #Covid_19 @trr_accounting https://faz.net/-gqi-9xxl9?GEPC=s3… @Markus_Soeder</w:t>
      </w:r>
    </w:p>
    <w:p w14:paraId="455D11CB" w14:textId="77777777" w:rsidR="00741A39" w:rsidRDefault="00741A39" w:rsidP="00741A39">
      <w:r>
        <w:t>2020-03-30T08:03:49.000Z Replying to @hatice_akyunWARUM? Weil es bisher keine erkennbare Strategie gibt, mit welchen Mitteln und unter welchen Bedingungen ein schrittweiser Ausstieg erfolgen kann. Weil es Aufgabe einer liberalen Partei ist, Eingriffe in Bürgerrechte fortwährend zu hinterfragen. CL</w:t>
      </w:r>
    </w:p>
    <w:p w14:paraId="1E807F53" w14:textId="77777777" w:rsidR="00741A39" w:rsidRDefault="00741A39" w:rsidP="00741A39">
      <w:r>
        <w:t>2020-03-29T20:35:15.000Z Volksverdummung beenden. Berichte über selbstgenähte Masken sind Beruhigungspillen. Es fehlen in Deutschland aktuell ca. 1 Milliarde #Schutzmasken - vor allem Viren hemmende #FFP2 und #FFP3 Masken. Wer Ärzte und Pfleger ohne Schutz lässt, gefährdet deren LebenANNE WILL Talkshow@AnneWillTalk · Mar 29, 2020Heute bei #AnneWill: Der Corona-Ausnahmezustand – wie geht es weiter in Deutschland? Mit @peteraltmaier, @SusanneJohna, @TschenPe, Gérard Krause und @FuestClemens - 21:45 Uhr @dasErste. #Coronavirus #Covid19 https://daserste.ndr.de/annewill/archiv/Der-Corona-Ausnahmezustand-wie-geht-es-weiter-in-Deutschland,ausnahmezustand108.html…</w:t>
      </w:r>
    </w:p>
    <w:p w14:paraId="42A1602E" w14:textId="77777777" w:rsidR="00741A39" w:rsidRDefault="00741A39" w:rsidP="00741A39">
      <w:r>
        <w:t>2020-03-29T19:05:21.000Z So sinnvoll entschlossenes Handeln gegen das #Coronavirus ist: Wir müssen aufpassen, dass wir neben dem Virus nicht auch die autoritären Strukturen aus China importieren, fordert #FDP-Bundestagsabgeordneter @EUTheurer in seinem Gastbeitrag.  (€) https://wiwo.de/my/politik/deutschland/coronakrise-wir-muessen-rasch-zum-normalzustand-zurueckkehren-nur-wie/25683180.html?utm_medium=social&amp;social=twitter&amp;Echobox=1585495439#utm_medium=Social&amp;utm_source=Twitter…</w:t>
      </w:r>
    </w:p>
    <w:p w14:paraId="43F3940F" w14:textId="77777777" w:rsidR="00741A39" w:rsidRDefault="00741A39" w:rsidP="00741A39">
      <w:r>
        <w:t>2020-03-29T10:52:15.000Z Wenn der Staat jemandem individuell wegen Ansteckungsgefahr seine Tätigkeit verbietet, ist dieser voll entschädigungsberechtigt. Bei den aktuellen pauschalen Verboten ist das nicht so. Warum eigentlich? Ich fordere volle Entschädigung! @peteraltmaierStaat holt Bazooka raus, doch nach Corona-Hilfspaket droht böses ErwachenAls Bundeswirtschaftsminister Peter Altmaier (CDU) vor zwei Wochen bei der Talkshow „hart aber fair“ versprach, durch die Corona-Krise solle kein Arbeitsplatz wegfallen, war dieses Versprechen schon...focus.de</w:t>
      </w:r>
    </w:p>
    <w:p w14:paraId="7283EAFF" w14:textId="77777777" w:rsidR="00741A39" w:rsidRDefault="00741A39" w:rsidP="00741A39">
      <w:r>
        <w:t>2020-03-28T22:22:03.000Z #Schutzkleidung für medizinisches Personal im Kampf gegen #Corona ist genauso notwendig wie der Atemschutz der Feuerwehr bei der Brandbekämpfung.</w:t>
      </w:r>
    </w:p>
    <w:p w14:paraId="49DB39E3" w14:textId="77777777" w:rsidR="00741A39" w:rsidRDefault="00741A39" w:rsidP="00741A39">
      <w:r>
        <w:t>2020-03-28T18:42:34.000Z Während der #Coronakrise benötigt ganz Europa #Schutzmasken und -kleidung. Ein mittelhessischer Textil-Unternehmer hat die Möglichkeit, diese kurzfristig zu produzieren. #mittelhessenWetzlarer Unternehmer will aus China Atemschutzmasken beschaffen - MittelhessenWährend der Coronakrise benötigt ganz Europa Schutzmasken und -kleidung. Ein mittelhessischer Textil-Unternehmer hat die Möglichkeit, diese kurzfristig zu produzieren.mittelhessen.de</w:t>
      </w:r>
    </w:p>
    <w:p w14:paraId="7A48A00A" w14:textId="77777777" w:rsidR="00741A39" w:rsidRDefault="00741A39" w:rsidP="00741A39">
      <w:r>
        <w:t>2020-03-28T19:44:54.000Z Entscheidend ist, dass es sich um virenhemmende #Schutzmasken handelt #FFP2 und #FFP3 - die fehlen leider fast überall #fdp https://twitter.com/krstdt/status/1243478877772668934…This Tweet is unavailable.</w:t>
      </w:r>
    </w:p>
    <w:p w14:paraId="4F309306" w14:textId="77777777" w:rsidR="00741A39" w:rsidRDefault="00741A39" w:rsidP="00741A39">
      <w:r>
        <w:t xml:space="preserve">2020-03-27T16:31:10.000Z Nachdem die Akutmaßnahmen nun langsam anlaufen, werden wir irgendwann darüber diskutieren müssen, wie wir im Anschluss die #Wirtschaft wieder flott kriegen. </w:t>
      </w:r>
      <w:r>
        <w:lastRenderedPageBreak/>
        <w:t>Dabei gehören Regulierungen und geplante Verschärfungen auf den Prüfstand.Coronavirus: alle aktuellen Artikel zur Corona-KriseAktion, Analyse, News, Politik, Ratgeber, Reportage, Wirtschaft – hier finden Sie alle aktuellen Artikel zur Corona-Krise auf SUPERillu.desuperillu.de</w:t>
      </w:r>
    </w:p>
    <w:p w14:paraId="15851C88" w14:textId="77777777" w:rsidR="00741A39" w:rsidRDefault="00741A39" w:rsidP="00741A39">
      <w:r>
        <w:t>2020-03-27T15:16:17.000Z Selbst wenn sie Kredite bekommen, sind sie hinterher möglicherweise überschuldet. Die Liquiditätshilfen müssen dringend nachgebessert werden, so @EUTheurer. (3/3)</w:t>
      </w:r>
    </w:p>
    <w:p w14:paraId="2EA44E98" w14:textId="77777777" w:rsidR="00741A39" w:rsidRDefault="00741A39" w:rsidP="00741A39">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7067F81B" w14:textId="77777777" w:rsidR="00741A39" w:rsidRDefault="00741A39" w:rsidP="00741A39">
      <w:r>
        <w:t>2020-03-26T09:59:38.000Z "Feuerwehrleute schickt man nicht ohne Atemschutzmaske in ein brennendes Haus, genauso darf das Gesundheitswesen nicht ohne Schutzausrüstung arbeiten. @jensspahn und @peteraltmaier müssen mit der deutschen Industrie sprechen zur Umstellung der Produktion!“ @EUTheurer #covid20190:471.5K views</w:t>
      </w:r>
    </w:p>
    <w:p w14:paraId="5FA60A4F" w14:textId="77777777" w:rsidR="00741A39" w:rsidRDefault="00741A39" w:rsidP="00741A39">
      <w:r>
        <w:t>2020-03-25T15:15:31.000Z 469 Ja-Stimmen für die Finanzierung der Sofortmaßnahmen zur Bekämpfung der Folgen der #Corona #Covid19 Krise #fdp</w:t>
      </w:r>
    </w:p>
    <w:p w14:paraId="7FE6651E" w14:textId="77777777" w:rsidR="00741A39" w:rsidRDefault="00741A39" w:rsidP="00741A39">
      <w:r>
        <w:t>2020-03-21T09:10:48.000Z Wir brauchen jetzt Steuerung für die Produktion der dringend notwendigen medizinischen Produkte. Unternehmen müssen umstellen, dafür Sicherheit bekommen, Ressourcen Lieferungen koordiniert &amp; organisiert werden - das Ganze europäisch! #coronavirus#europaSchutzmasken gegen Coronavirus: Grüne und FDP wollen die Wirtschaft in die Pflicht nehmenSchon fehlen dramatisch viel Schutzkleidung und Atemmasken in den Kliniken. Zwei Abgeordnete von Grünen und FDP aus dem Land fordern, dass deutsche Unternehmen in die Produktion einsteigen.stuttgarter-zeitung.de</w:t>
      </w:r>
    </w:p>
    <w:p w14:paraId="44C229BB" w14:textId="77777777" w:rsidR="00741A39" w:rsidRDefault="00741A39" w:rsidP="00741A39">
      <w:r>
        <w:t>2020-03-20T19:27:59.000Z herzlichen Glückwunsch @Lars_Feld eine gute Wahl. Ordnungspolitische Orientierung ist wichtiger denn je #waltereuckenLars P Feld@Lars_Feld · Mar 17, 2020Das in mich gesetzte Vertrauen freut mich sehr, gerade in diesen herausfordernden Tagen. twitter.com/SVR_Wirtschaft…</w:t>
      </w:r>
    </w:p>
    <w:p w14:paraId="67C7D242" w14:textId="77777777" w:rsidR="00741A39" w:rsidRDefault="00741A39" w:rsidP="00741A39">
      <w:r>
        <w:t>2020-03-20T11:23:37.000Z Wir erhalten Rückmeldungen aus der #Wirtschaft, dass die bisherigen Hilfen der #GroKo ins Leere laufen. Dringende Nachbesserungen notwendig:  Hausbankprinzip aufheben,  Eigenbehalt von derzeit 20% senken,  "laufender Betrieb" als Finanzierungsgrund! @EUTheurer #Covid_19</w:t>
      </w:r>
    </w:p>
    <w:p w14:paraId="77DA1A52" w14:textId="77777777" w:rsidR="00741A39" w:rsidRDefault="00741A39" w:rsidP="00741A39">
      <w:r>
        <w:t>2020-03-20T16:29:40.000Z Die Regierungen in Land und Bund müssen endlich das Go geben, damit die Unternehmen genug Schutzkleidung, Mundschutz, Desinfektionsmittel und Tests produzieren!Schutzmasken gegen Coronavirus: Grüne und FDP wollen die Wirtschaft in die Pflicht nehmenSchon fehlen dramatisch viel Schutzkleidung und Atemmasken in den Kliniken. Zwei Abgeordnete von Grünen und FDP aus dem Land fordern, dass deutsche Unternehmen in die Produktion einsteigen.stuttgarter-nachrichten.de</w:t>
      </w:r>
    </w:p>
    <w:p w14:paraId="0530AEA8" w14:textId="77777777" w:rsidR="00741A39" w:rsidRDefault="00741A39" w:rsidP="00741A39">
      <w:r>
        <w:t>2020-03-19T12:42:00.000Z Das Hilfsprogramm der Bundesregierung ist ein wichtiger erster Schritt. Aber auch nur das.https://handelsblatt.com/dpa/konjunktur/wirtschaft-handel-und-finanzen-virus-fdp-fraktionsvize-bundesregierung-muss-firmen-mehr-helfen/25661308.html…</w:t>
      </w:r>
    </w:p>
    <w:p w14:paraId="37A9280B" w14:textId="77777777" w:rsidR="00741A39" w:rsidRDefault="00741A39" w:rsidP="00741A39">
      <w:r>
        <w:t>2020-03-17T10:57:15.000Z Es war alles absehbar. Leider. https://twitter.com/mariaxkrtz/status/1239840768531013632…This Tweet is unavailable.</w:t>
      </w:r>
    </w:p>
    <w:p w14:paraId="6F71ECA2" w14:textId="77777777" w:rsidR="00741A39" w:rsidRDefault="00741A39" w:rsidP="00741A39">
      <w:r>
        <w:lastRenderedPageBreak/>
        <w:t>2020-03-16T16:20:48.000Z Die ersten notwendigen Maßnahmen wären die Stundung von Steuervorauszahlungen und die Abschaffung der Vorfälligkeit der Sozialversicherung, aber auch Barauszahlungen und Steuergutschriften, so @EUTheurer.  #COVID19de #CoronaVirusDEMichael Theurer</w:t>
      </w:r>
    </w:p>
    <w:p w14:paraId="008FFD5D" w14:textId="77777777" w:rsidR="00741A39" w:rsidRDefault="00741A39" w:rsidP="00741A39">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2EF78BAA" w14:textId="77777777" w:rsidR="00741A39" w:rsidRDefault="00741A39" w:rsidP="00741A39">
      <w:r>
        <w:t>2020-03-15T10:24:40.000Z https://welt.de/wirtschaft/article206555143/Corona-USA-will-Zugriff-auf-deutsche-Impfstoff-Firma.html… die #Bundesregierung muss alles tun, um CureVac in Deutschland zu halten. Wir brauchen bessere Bedingungen für Biotechnologie-, Medizin- und Pharmaforschung und -unternehmen -#fdpCorona: USA will Zugriff auf deutsche Impfstoff-Firma - WELTDie Tübinger Firma CureVac forscht unter Hochdruck an einem Corona-Impfstoff. Nach WELT AM SONNTAG-Informationen will sich die US-Regierung die Rechte daran exklusiv sichern. Die deutsche Regierung...welt.de</w:t>
      </w:r>
    </w:p>
    <w:p w14:paraId="69B5B90C" w14:textId="77777777" w:rsidR="00741A39" w:rsidRDefault="00741A39" w:rsidP="00741A39">
      <w:r>
        <w:t>2020-03-14T22:17:28.000Z Und viele niedergelassene ÄrzteInnen und Kliniken machen sich große finanzielle Sorgen.Michael Theurer@EUTheurer · Mar 14, 2020#COVID19deutschland #CoronaVirusDe immer mehr #freelancer #Freiberufler #Künstler melden sich: Umsätze sacken auf null. @altmaier brauchen sofortige Nothilfe</w:t>
      </w:r>
    </w:p>
    <w:p w14:paraId="7B88E0DA" w14:textId="77777777" w:rsidR="00741A39" w:rsidRDefault="00741A39" w:rsidP="00741A39">
      <w:r>
        <w:t>2020-03-14T21:23:49.000Z Gemeinsam agieren wir verantwortlich um die Infektionsrste zu verlangsamen. Auch alle Wahlpartys wurden abgesagt. AfD war in dieser überparteilichen Korrespondenz inkludiert, keine Reaktion. Solche Typen gehören nicht in unser Stadtrat. #wuerzburg #FlattenTheCurve #kwwue20Kommunalpolitik in Würzburg@politik_wue · Mar 14, 2020Am Tag vor der #kw2020 haben sich in #wuerzburg alle Parteien / Gruppierungen verantwortungsvoll gezeigt und auf Info-Stände in der Innenstadt verzichtet - mit einer Ausnahme, die aber immerhin gut abgeschirmt. #noAfD | #kwwue20 | #CoronaVirusDE | #NazisRaus</w:t>
      </w:r>
    </w:p>
    <w:p w14:paraId="4D270B79" w14:textId="77777777" w:rsidR="00741A39" w:rsidRDefault="00741A39" w:rsidP="00741A39">
      <w:r>
        <w:t>2020-03-14T21:48:23.000Z #COVID19deutschland #CoronaVirusDe immer mehr #freelancer #Freiberufler #Künstler melden sich: Umsätze sacken auf null. @altmaier brauchen sofortige Nothilfe</w:t>
      </w:r>
    </w:p>
    <w:p w14:paraId="6DEFF998" w14:textId="77777777" w:rsidR="00741A39" w:rsidRDefault="00741A39" w:rsidP="00741A39">
      <w:r>
        <w:t>2020-03-10T18:14:51.000Z @BastianBrauns genau das tut die #fdp - heute haben wir uns etwa mit der Sicherung von Wirkstoffen für #Arzneimittel beschäftigt. Lieferquellen in Deutschland und der EU sind teurer,könnten und müssten aber bei Ausschreibungen der Krankenkassen berücksichtigt werden #Corona</w:t>
      </w:r>
    </w:p>
    <w:p w14:paraId="2A4737DA" w14:textId="77777777" w:rsidR="00741A39" w:rsidRDefault="00741A39" w:rsidP="00741A39">
      <w:r>
        <w:t>2020-03-10T18:00:21.000Z Mitten in der #Corona-Krise ein Lieferkettengesetz ankündigen? Völlige Instinktlosigkeit der Minister Heil und Müller. Da sieht sogar Kanzlerin Merkel eine rote Linie überschritten...FAZ Wirtschaft@FAZ_Wirtschaft · Mar 10, 2020Die Kanzlerin pfeift zwei Minister zurück: Gerd Müller (CSU) und Hubertus Heil (SPD) wollten am Dienstag eigentlich ein neues Lieferkettengesetz vorstellen. Daraus wird doch nichts. Zuvor gab es offenbar eine peinliche Panne. http://faz.net/aktuell/wirtschaft/merkel-und-altmaier-bremsen-lieferkettengesetz-16672861.html…</w:t>
      </w:r>
    </w:p>
    <w:p w14:paraId="093674F3" w14:textId="77777777" w:rsidR="00741A39" w:rsidRDefault="00741A39" w:rsidP="00741A39">
      <w:r>
        <w:t>2020-03-10T13:08:21.000Z Jetzt #LIVE: @c_lindner, @christianduerr &amp; @EUTheurer zur aktuellen #Wirtschaftslage &amp; #Corona.19:247K viewersFraktion der Freien Demokraten@fdpbtJetzt #LIVE: @c_lindner, @christianduerr &amp; @EUTheurer zur aktuellen #Wirtschaftslage &amp; #Corona.pscp.tv</w:t>
      </w:r>
    </w:p>
    <w:p w14:paraId="09313E16" w14:textId="77777777" w:rsidR="00741A39" w:rsidRDefault="00741A39" w:rsidP="00741A39">
      <w:r>
        <w:t xml:space="preserve">2020-03-07T20:58:31.000Z Jahresgedächtnis zum 1. #Todestag und Ehrung des früheren Bundesaußenministers und Liberalen Dr. Klaus #Kinkel auf der Burg #Hohenzollern bei Hechingen. </w:t>
      </w:r>
      <w:r>
        <w:lastRenderedPageBreak/>
        <w:t>Vielen Dank an Ministerpräsident Winfried Kretschmann, @EUTheurer, Ullrich Eidenmüller und Pascal Kober für ihre Beiträge.</w:t>
      </w:r>
    </w:p>
    <w:p w14:paraId="4127811F" w14:textId="77777777" w:rsidR="00741A39" w:rsidRDefault="00741A39" w:rsidP="00741A39">
      <w:r>
        <w:t>2020-03-05T17:38:24.000Z Gerade durch die Schwierigkeiten bei der Handwerksmesse wird deutlich, vor welchen Herausforderungen die Wirtschaft nun steht. Merkel muss gerade jetzt verantwortlich damit umgehen und das Gespräch mit der Wirtschaft suchen statt absagen!Absage der Handwerksmesse kostet Millionen - dhz.netErstmals in ihrer 72-jährigen Geschichte findet die Internationale Handwerksmesse (IHM) nicht statt. Die Folgen sind gravierend. Von der Bundeskanzlerin hätten sich Vertreter des Handwerks in dieser...deutsche-handwerks-zeitung.de</w:t>
      </w:r>
    </w:p>
    <w:p w14:paraId="239165C5" w14:textId="77777777" w:rsidR="00741A39" w:rsidRDefault="00741A39" w:rsidP="00741A39">
      <w:r>
        <w:t>2020-03-05T11:14:08.000Z Vollkommen richtig. In der #Linke steckt immer noch zuviel #SED und westdeutscher #LinksextremismusDaniel Mack@danielmack · Mar 5, 2020Wenn so auf Strategiekonferenzen der @dielinke gesprochen wird, gibt’s nur eine Strategie dagegen:Grün-Rot-Rot ist 2021 keine Option.https://twitter.com/rosen_kavalier/status/1235105624569999360/video/1…</w:t>
      </w:r>
    </w:p>
    <w:p w14:paraId="1BF9F270" w14:textId="77777777" w:rsidR="00741A39" w:rsidRDefault="00741A39" w:rsidP="00741A39">
      <w:r>
        <w:t>2020-03-04T12:27:57.000Z Herr Riexinger muss sofort zurücktreten!Der @dielinke-Parteivorsitzende und alle Anwesenden hätten die ungeheuerliche Entgleisung umgehend zurückweisen und maximale Distanzierung herstellen müssen. Man macht keine Witze über einen möglichen Massenmord.Dietmar Neuerer@dneuerer · Mar 4, 2020Ein Mitglied d Linken schwadroniert über #Erschießungen v Reichen. Das und d Reaktion v Bundesparteichef #Riexinger zeigt den wahren Charakter der Partei - und sollte vor allem SPD + Grünen eine Mahnung sein: Die #Linkspartei ist so nicht regierungsfähig. https://handelsblatt.com/25606156.html?share=twitter…</w:t>
      </w:r>
    </w:p>
    <w:p w14:paraId="5ED66B2F" w14:textId="77777777" w:rsidR="00741A39" w:rsidRDefault="00741A39" w:rsidP="00741A39">
      <w:r>
        <w:t>2020-03-03T16:13:39.000Z Allen, die ständig meckern, dass man einen Kandidaten der @dieLinke doch zum MP wählen könne, sei dieses Video sehr ans  gelegt:Phil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62DAC243" w14:textId="77777777" w:rsidR="00741A39" w:rsidRDefault="00741A39" w:rsidP="00741A39">
      <w:r>
        <w:t>2020-03-03T13:37:45.000Z Linkspartei: "Bodo oder Barbarei"Auch Linkspartei: "Bei der Revolution die reichsten 1% erschießen."Klarstellung Riexinger: "Wir erschießen sie nicht, wir setzen sie schon für nützliche Arbeit ein".Frage: Gibt es dann im Riexinger-Gulag auch Mindestlohn?</w:t>
      </w:r>
    </w:p>
    <w:p w14:paraId="7D5B7C85" w14:textId="77777777" w:rsidR="00741A39" w:rsidRDefault="00741A39" w:rsidP="00741A39">
      <w:r>
        <w:t>2020-02-28T21:12:12.000Z #Bundeskanzlerin #Merkel muss kampf gegen #Corona Epidemie zur Chefsache machen. Gesundheitsvorsorge und ökonomische Risiko-Vorsorge sind notwendig - #Soli abschaffen, #Steuern senken -#fdp</w:t>
      </w:r>
    </w:p>
    <w:p w14:paraId="39C50802" w14:textId="77777777" w:rsidR="00741A39" w:rsidRDefault="00741A39" w:rsidP="00741A39">
      <w:r>
        <w:t>2020-02-27T13:50:59.000Z Auch Wirtschafts-, Verkehrs- und Außenministerium müssen in den #Corona Krisenstab. Die Krisengefahr geht über die reine Gesundheitspolitik weit hinaus.Coronavirus: FDP fordert Entlastungen für die WirtschaftFührende Wirtschafts- und Finanzpolitiker der FDP fordern angesichts der wirtschaftlichen Folgen des Coronavirus schnelle Steuersenkungen und Bürokratieabbau für deutsche Unternehmen.wiwo.de</w:t>
      </w:r>
    </w:p>
    <w:p w14:paraId="56D0FAC9" w14:textId="77777777" w:rsidR="00741A39" w:rsidRDefault="00741A39" w:rsidP="00741A39">
      <w:r>
        <w:t>2020-02-25T09:38:33.000Z Auch kleine pragmatische Maßnahmen können helfen die Ausbreitung des #Coronavirus einzudämmen. Warum als zusätzlichen Schritt nicht einfach auf den #Handschlag verzichten? Höflich und mit Respekt geht auch ohne #handshake</w:t>
      </w:r>
    </w:p>
    <w:p w14:paraId="2A31C47E" w14:textId="77777777" w:rsidR="00741A39" w:rsidRDefault="00741A39" w:rsidP="00741A39">
      <w:r>
        <w:t xml:space="preserve">2020-02-24T19:53:11.000Z Die FDP soll nicht mehr Partei der Mitte sein, sagt @larsklingbeil  Hoffentlich tut uns dieses Bashing gegen die Partei von Scheel, Genscher und Lambsdorff nicht mal bitterlich leid. Langsam mache ich mir echt Sorgen, was los ist. https://handelsblatt.com/25570152.html? @handelsblatt #fdpFDP scheitert in Hamburg an der </w:t>
      </w:r>
      <w:r>
        <w:lastRenderedPageBreak/>
        <w:t>Fünf-Prozent-HürdeNach den Bürgerschaftswahlen in Hamburg haben die Liberalen umsonst gezittert. SPD und Grüne bereiten sich auf die Fortsetzung der Regierung vor. Die Entwicklungen im Newsblog.handelsblatt.com</w:t>
      </w:r>
    </w:p>
    <w:p w14:paraId="524BD696" w14:textId="77777777" w:rsidR="00741A39" w:rsidRDefault="00741A39" w:rsidP="00741A39">
      <w:r>
        <w:t>2020-02-23T17:09:06.000Z Wir danken allen Wählerinnen und Wählern für das Vertrauen, allen Unterstützern, allen Wahlkämpfern und Sympathisanten für das unermüdliches Engagement.  Jetzt heißt es Daumen drücken. #Danke</w:t>
      </w:r>
    </w:p>
    <w:p w14:paraId="427416E7" w14:textId="77777777" w:rsidR="00741A39" w:rsidRDefault="00741A39" w:rsidP="00741A39">
      <w:r>
        <w:t>2020-02-20T12:22:26.000Z ich bin tief traurig. Meine Gedanken sind bei den Opfern #Hanau wann kommen die Menschen zur Vernunft? Gemeinsam gegen #rechterTerror #wirsindmehr #grundgesetz</w:t>
      </w:r>
    </w:p>
    <w:p w14:paraId="7A9F70A9" w14:textId="77777777" w:rsidR="00741A39" w:rsidRDefault="00741A39" w:rsidP="00741A39">
      <w:r>
        <w:t>2020-02-19T12:54:26.000Z @EUTheurer on main policy actions for the #EUGreenDeal : extend and strengthen the #EUETS, create a regional #hydrogen alliance and enhance innovation across all sectors! — Sounds like a Plan! @fdp @fnfeurope cc @uniper_energy @UniperGermany</w:t>
      </w:r>
    </w:p>
    <w:p w14:paraId="51B1EDF1" w14:textId="77777777" w:rsidR="00741A39" w:rsidRDefault="00741A39" w:rsidP="00741A39">
      <w:r>
        <w:t>2020-02-19T11:49:59.000Z Wir wollen, dass das Auto der Zukunft in Deutschland vom Band rollt“, sagte Ministerpräsident Winfried Kretschmann (Grüne) am 7.6. 2019 Heute rollt allenfalls die Verhinderungwelle der Grünen Liga als Vorfeldorganisation der Grünen gegen den Bau einer Tesla-Fabrik in Brandenburg</w:t>
      </w:r>
    </w:p>
    <w:p w14:paraId="32021BC8" w14:textId="77777777" w:rsidR="00741A39" w:rsidRDefault="00741A39" w:rsidP="00741A39">
      <w:r>
        <w:t>2020-02-18T18:25:28.000Z Schön, lieber @EUTheurer, dass Du uns weiterhin als Bindeglied zwischen #Brüssel und #Bundestag erhalten bleibst. Danke für den Besuch und regen Austausch mit @fdp  #Bundestagsfraktion.Johannes Hahn and 4 others</w:t>
      </w:r>
    </w:p>
    <w:p w14:paraId="15F08A58" w14:textId="77777777" w:rsidR="00741A39" w:rsidRDefault="00741A39" w:rsidP="00741A39">
      <w:r>
        <w:t>2020-01-18T15:38:18.000Z NDR-Kandidat*innenencheck zur Bürgerschaftswahl 2020: Jennyfer Dutschke, FDP, 14 = Rahlstedt -Kandidatin Jennyfer Dutschke (FDP)Bürgerschaftswahl 2020 Hamburg: Die Kandidaten und Kandidatinnen. - Jennyfer Dutschke, FDPkandidatencheck.ndr.de</w:t>
      </w:r>
    </w:p>
    <w:p w14:paraId="47F81EC5" w14:textId="77777777" w:rsidR="00741A39" w:rsidRDefault="00741A39" w:rsidP="00741A39">
      <w:r>
        <w:t>2020-01-18T12:51:26.000Z Heute Heimspiel beim Infostand am Saseler Markt mit Jennyfer Dutschke und Marco Münch. Es gab viel Zustimmung von den Bürgern. Das ist Rückenwind für die heiße Wahlkampfphase.</w:t>
      </w:r>
    </w:p>
    <w:p w14:paraId="14C14C60" w14:textId="77777777" w:rsidR="00741A39" w:rsidRDefault="00741A39" w:rsidP="00741A39">
      <w:r>
        <w:t>2020-02-17T11:05:40.000Z In der Linken haben Trotzkisten einen großen Einfluss, bis hin zur stellvertretenden Parteivorsitzenden: Janine Wissler gehört „Marx21“ an. Die Radikalen in der Partei übernehmen eine Scharnierfunktion ins linksextreme Milieu, schreibt @mwehner4:Radikale in der Linkspartei: „Die Republik aufmischen“In der Linken haben Trotzkisten einen großen Einfluss, bis hin zur stellvertretenden Parteivorsitzenden: Janine Wissler gehört „Marx21“ an. Die Radikalen in der Partei übernehmen eine Scharnierfunk...faz.net</w:t>
      </w:r>
    </w:p>
    <w:p w14:paraId="569BCC6D" w14:textId="77777777" w:rsidR="00741A39" w:rsidRDefault="00741A39" w:rsidP="00741A39">
      <w:r>
        <w:t>2020-02-17T14:29:07.000Z Wieder ein Ziel erreicht:- Bei @zwischenrufmdb zitiert werden.Zwischenruf, MdB@ZwischenrufMdB · Feb 17, 2020—@EUTheurer (FDP): »Herr Altmaier, ich weiß nicht, ob Sie das Buch „Das Supermolekül“ – es geht um Wasserstoff – kennen. Ich habe mir gedacht, ich schenke es Ihnen einfach.«—@Timon_Gremmels (SPD): »Herr Altmaier ist echt ein Supermolekül!« [19/143]#bundestag</w:t>
      </w:r>
    </w:p>
    <w:p w14:paraId="31FE4B5D" w14:textId="77777777" w:rsidR="00741A39" w:rsidRDefault="00741A39" w:rsidP="00741A39">
      <w:r>
        <w:t>2020-02-16T16:17:09.000Z Über die Auszeichnung mit dem #Politikaward habe ich mich gerade in diesen Tagen sehr gefreut. Herzlichen Dank an die Jury @pundk @QuadrigaBerlin und an @JTHADEUSZ für die Laudatio @morgenpostLinda Teuteberg zur „Aufsteigerin des Jahres“ gekürtFDP-Generalsekretärin Linda Teuteberg aus Brandenburg ist zur „Aufsteigerin des Jahres“ gekürt worden. Eine Laudatio von Jörg Thadeusz.morgenpost.de</w:t>
      </w:r>
    </w:p>
    <w:p w14:paraId="039DF97E" w14:textId="77777777" w:rsidR="00741A39" w:rsidRDefault="00741A39" w:rsidP="00741A39">
      <w:r>
        <w:t xml:space="preserve">2020-02-17T08:08:17.000Z Das Coronavirus würde nur dann keine Auswirkungen haben, wenn die Supply-Chains nicht ineinander greifen würden - andernfalls müssen massive Auswirkungen </w:t>
      </w:r>
      <w:r>
        <w:lastRenderedPageBreak/>
        <w:t>eingeplant werden - was haben Sie unternommen?@peteraltmaier @EUTheurer @LogTech_eV @Der_BDI #RiskManagement #AdHocAdvisory</w:t>
      </w:r>
    </w:p>
    <w:p w14:paraId="5E790DEB" w14:textId="77777777" w:rsidR="00741A39" w:rsidRDefault="00741A39" w:rsidP="00741A39">
      <w:r>
        <w:t>2020-02-13T19:30:17.000Z Edmund Stoiber hält die Laudatio auf @jensspahn , der von  @QuadrigaBerlin als Politiker des Jahres ausgezeichnet wird. Wer dem früheren Kanzlerkandidaten zuhört, denkt sofort, dass er Spahn als neuen starken Mann der #CDU sieht. Er bemüht sogar FJS. Ritterschlag #cdu #csu</w:t>
      </w:r>
    </w:p>
    <w:p w14:paraId="6517E495" w14:textId="77777777" w:rsidR="00741A39" w:rsidRDefault="00741A39" w:rsidP="00741A39">
      <w:r>
        <w:t>2020-02-10T14:37:26.000Z Für die @fdp gilt: keine Kooperation mit der AfD, keine Koalition mit der Linkspartei, so @c_lindner.  #ThueringenKeine Kooperation mit der AfD | #ThüringenFDP-Bundesvorsitzende Christian Lindner: Für die FDP gilt: keine Kooperation mit der AfD, keine Koalition mit der Linkspartei."Schon am vergangenen Mittwoch...youtube.com</w:t>
      </w:r>
    </w:p>
    <w:p w14:paraId="60A91DC4" w14:textId="77777777" w:rsidR="00741A39" w:rsidRDefault="00741A39" w:rsidP="00741A39">
      <w:r>
        <w:t>2020-02-10T10:30:27.000Z Ein Runder Tisch unter Vorsitz von Altbundespräsident Joachim Gauck sollte in Thüringen einen Ministerpräsidenten-Kandidaten von CDU, SPD, Grüne und FDP finden, schlägt FDP-Fraktionsvize Michael Theurer im DLF vor. https://deutschlandfunk.de/liveblog-kramp-karrenbauer-kuendigt-rueckzug-an.2852.de.html?dram:article_id=469917… #LIVEBLOG  @EUTheurer #akk @fdp @DLFUnser Liveblog zu Annegret Kramp-Karrenbauer zum Nachlesen - Der Rückzug und die FolgenDie CDU-Vorsitzende Kramp-Karrenbauer hat ihren Rückzug bekanntgegeben. Das betrifft sowohl den Parteivorsitz als auch eine mögliche Kanzlerkandidatur. Wie geht die CDU mit dieser Führungskrise um?deutschlandfunk.de</w:t>
      </w:r>
    </w:p>
    <w:p w14:paraId="52E7C8C9" w14:textId="77777777" w:rsidR="00741A39" w:rsidRDefault="00741A39" w:rsidP="00741A39">
      <w:r>
        <w:t>2020-02-10T10:52:46.000Z Diskutiert wurde in der Sendung "Kontrovers", die Sie hier in voller Länge hören können  https://srv.deutschlandradio.de/dlf-audiothek-audio-teilen.3265.de.html?mdm:audio_id=807732…#akk #AKKRücktritt #thüringen</w:t>
      </w:r>
    </w:p>
    <w:p w14:paraId="210EA608" w14:textId="77777777" w:rsidR="00741A39" w:rsidRDefault="00741A39" w:rsidP="00741A39">
      <w:r>
        <w:t>2020-02-08T14:11:57.000Z Ich habe soeben meinen Rücktritt als Ministerpräsident des Freistaats Thüringen mit sofortiger Wirkung erklärt. Sämtliche aus dem Amt des Ministerpräsidenten und des geschäftsführenden Ministerpräsidenten entstehenden Bezüge werde ich an die Staatskasse zurückgeben.“</w:t>
      </w:r>
    </w:p>
    <w:p w14:paraId="4A0440AC" w14:textId="77777777" w:rsidR="00741A39" w:rsidRDefault="00741A39" w:rsidP="00741A39">
      <w:r>
        <w:t>2020-02-08T19:42:06.000Z Der Rücktritt von @KemmerichThL als Ministerpräsident von #Thüringen hat auch Reaktionen in BW hervorgerufen. Der @FDPBW Chef @EUTheurer sagte: "Der Rücktritt ist richtig und ein notwendiger Schritt, um seine Ankündigung umzusetzen."https://swr.de/swraktuell/baden-wuerttemberg/Baden-Wuerttemberg-FDP-Chef-Theurer-begruesst-Kemmerichs-Ruecktritt,kemmerer-theurer-100.html…</w:t>
      </w:r>
    </w:p>
    <w:p w14:paraId="2031D011" w14:textId="77777777" w:rsidR="00741A39" w:rsidRDefault="00741A39" w:rsidP="00741A39">
      <w:r>
        <w:t>2020-02-08T14:01:05.000Z Meine Sicht auf die Ereignisse in #Thüringen, was wir daraus lernen können und wie wir Demokraten mit der Situation umgehen sollten, habe ich in einem Gastbeitrag beschrieben: https://m.focus.de/politik/deutschland/gastbeitrag-von-fdp-bundestagsabgeordnetem-theurer-afd-umgang-moral-druck-welche-lehren-die-fdp-aus-der-thueringen-affaere-zieht_id_11643054.html… (Überschriften @focusonline)Emotionen kochen hoch: Welche Lehren die FDP jetzt aus der Thüringen-Affäre ziehtDie überraschende Wahl Thomas Kemmerichs zum Ministerpräsidenten von Thüringen hat einen bundesweiten Sturm der Entrüstung ausgelöst. Was sind die Lehren? Wie geht es jetzt weiter? m.focus.de</w:t>
      </w:r>
    </w:p>
    <w:p w14:paraId="3207DDE4" w14:textId="77777777" w:rsidR="00741A39" w:rsidRDefault="00741A39" w:rsidP="00741A39">
      <w:r>
        <w:t>2020-01-31T12:58:04.000Z Für die deutschen Sparer ist heute ein schwarzer Freitag.Herr #Draghi hat das Großkreuz des Verdienstordens schlicht nicht verdient. Durch seine Niedrigst-Zins-Politik haben die deutschen Kleinanleger und Rentner Vermögen in Milliardenhöhe verloren.</w:t>
      </w:r>
    </w:p>
    <w:p w14:paraId="72D832C4" w14:textId="77777777" w:rsidR="00741A39" w:rsidRDefault="00741A39" w:rsidP="00741A39">
      <w:r>
        <w:t xml:space="preserve">2020-01-30T12:10:53.000Z „Wir fordern, dass Sie mit Ihrer Richtlinienkompetenz die #Wirtschaftspolitik, die Wettbewerbsfähigkeit, die Sicherung der Arbeitsplätze zur Chefsache dieser </w:t>
      </w:r>
      <w:r>
        <w:lastRenderedPageBreak/>
        <w:t>Regierung machen!“, ermahnt @EUTheurer die Bundeskanzlerin zum #Jahreswirtschaftsbericht.0:311.2K views</w:t>
      </w:r>
    </w:p>
    <w:p w14:paraId="6B207938" w14:textId="77777777" w:rsidR="00741A39" w:rsidRDefault="00741A39" w:rsidP="00741A39">
      <w:r>
        <w:t>2020-01-30T08:59:12.000Z "Im #Jahreswirtschaftsbericht ist wieder eine Chance vertan worden: Nichts zu Wasserstofftechnologie. Wir brauchen endlich mehr #Technologieoffenheit!", fordert @EUTheurer den Wirtschaftsminister @peteraltmaier auf.</w:t>
      </w:r>
    </w:p>
    <w:p w14:paraId="57D74876" w14:textId="77777777" w:rsidR="00741A39" w:rsidRDefault="00741A39" w:rsidP="00741A39">
      <w:r>
        <w:t>2020-01-29T21:24:17.000Z Während Bundesregierung die nationale Wasserstoffstrategie weiter schuldig bleibt, schafft FDP in NRW-Landesregierung Fakten!Wirtschaft.NRW@WirtschaftNRW · Jan 29, 2020Min. @a_pinkwart unterzeichnet Letter of Intent zum Projekt RH2INE: #NRW will zusammen mit der Provinz Süd-Holland und den Häfen #Rotterdam, #Duisburg, #Neuss/#Düsseldorf und #Köln eine Infrastruktur zur #Wasserstoff-Versorgung aufbauen. #VorwärtsKommen https://wirtschaft.nrw/pressemitteilung/niederlande-und-nordrhein-westfalen-vertiefen-kooperation-und-starten…</w:t>
      </w:r>
    </w:p>
    <w:p w14:paraId="7903BF17" w14:textId="77777777" w:rsidR="00741A39" w:rsidRDefault="00741A39" w:rsidP="00741A39">
      <w:r>
        <w:t>2020-01-29T18:08:13.000Z „Wir haben ein global warming und kein German warming. Deswegen nützt es uns nichts, wenn wir nur Deutschland emissionsfrei machen.“ @EUTheurer</w:t>
      </w:r>
    </w:p>
    <w:p w14:paraId="1FC6C899" w14:textId="77777777" w:rsidR="00741A39" w:rsidRDefault="00741A39" w:rsidP="00741A39">
      <w:r>
        <w:t>2020-01-28T18:51:24.000Z IRemember Rivka Adele Presser geborene Kelman Join Yad Vashem's IRemember Wall and commemorate the name of a Holocaust victim https://nd.yadvashem.org/NodeEx/en/Rivka-Adele-Presser-Kelman/6335354…</w:t>
      </w:r>
    </w:p>
    <w:p w14:paraId="280A5725" w14:textId="77777777" w:rsidR="00741A39" w:rsidRDefault="00741A39" w:rsidP="00741A39">
      <w:r>
        <w:t>2020-01-27T08:51:43.000Z .@limibund-Tipp: @EUTheurer, MdB @krusehamburg, MdHB &amp; @ria_schroeder: "'s Ländle trifft die Hanse" - Dialog mit Wirtschaft, #Mittelstand &amp; Politik in #Hamburg. Anmelden: http://lim-nord.de/aktuelles/s-laendle-trifft-die-hanse.html</w:t>
      </w:r>
      <w:r>
        <w:rPr>
          <w:rFonts w:hint="eastAsia"/>
        </w:rPr>
        <w:t>…</w:t>
      </w:r>
    </w:p>
    <w:p w14:paraId="2FBDFDCF" w14:textId="77777777" w:rsidR="00741A39" w:rsidRDefault="00741A39" w:rsidP="00741A39">
      <w:r>
        <w:t>2020-01-27T10:52:45.000Z Durch mein Engagement für den Verein Ehemalige Synagoge Rexingen habe ich schon früh erfahren, dass es weiterhin Antisemitismus in Deutschland gibt. Dem muss eine offene, freiheitliche Gesellschaft entschlossen entgegentreten! Nie wieder!Christian Lindner@c_lindner · Jan 27, 2020Würde man eine Schweigeminute für jedes Opfer des #Holocaust halten, wäre es 12 Jahre still…Wir können zwar nicht ändern, was geschehen ist, aber es ist unsere Pflicht dafür zu sorgen, dass es #niewieder passiert. Leider heute aktueller denn je. CL #WeRemember #Auschwitz75</w:t>
      </w:r>
    </w:p>
    <w:p w14:paraId="26BEC019" w14:textId="77777777" w:rsidR="00741A39" w:rsidRDefault="00741A39" w:rsidP="00741A39">
      <w:r>
        <w:t>2020-01-23T15:04:57.000Z Sozialkassen + Bundeshaushalt dürfen nicht als Selbstbedienungsladen missbraucht werden, um das Überleben der SPD &amp; Groko mit dem Geld der Steuer- &amp; Beitragszahler zu sponsern, so @EUTheurer. Faire und zielgerichtete Hilfe gegen Altersarmut: #BasisRente https://fdp.de/sites/default/files/uploads/2019/02/06/handout-basisrente-vogel.pdf…</w:t>
      </w:r>
    </w:p>
    <w:p w14:paraId="7EDC4702" w14:textId="77777777" w:rsidR="00741A39" w:rsidRDefault="00741A39" w:rsidP="00741A39">
      <w:r>
        <w:t>2020-01-14T12:51:35.000Z Wie verschwanden die SMS vom Handy der damaligen Verteidigungsministerin @vonderleyen ? Jetzt doch selbst gelöscht? Aufklärung dringend erforderlich!Aufklärung der Berateraffäre: Keine SMS auf von der Leyens DiensthandyUm die Berateraffäre aufzuklären, wollte der Untersuchungsausschuss des Bundestages Einsicht in Ursula von der Leyens frühere Diensthandys. Diese enthalten aber keine Daten mehr. Die Opposition...faz.net</w:t>
      </w:r>
    </w:p>
    <w:p w14:paraId="639D2650" w14:textId="77777777" w:rsidR="00741A39" w:rsidRDefault="00741A39" w:rsidP="00741A39">
      <w:r>
        <w:t>2020-01-13T10:21:50.000Z #IHK Präsident Grenke fordert dringend die 2. Rheinbrücke #Neujahrsempfang @ihk_karlsruhe @FDPKarlsruhe</w:t>
      </w:r>
    </w:p>
    <w:p w14:paraId="1ED3BE61" w14:textId="77777777" w:rsidR="00741A39" w:rsidRDefault="00741A39" w:rsidP="00741A39">
      <w:r>
        <w:t xml:space="preserve">2020-01-10T08:20:55.000Z Wenn mich Berichte von Schülern erreichen, die sich nicht nur über mangelnde moderne technische Ausstattung, sondern über den desolaten Zustand der </w:t>
      </w:r>
      <w:r>
        <w:lastRenderedPageBreak/>
        <w:t>Schultoiletten beschweren, dann ist das beschämend. Das schönste Haus in einem Ort sollte die Schule sein, so @EUTheurer. #3K20</w:t>
      </w:r>
    </w:p>
    <w:p w14:paraId="3C3B579F" w14:textId="77777777" w:rsidR="00741A39" w:rsidRDefault="00741A39" w:rsidP="00741A39">
      <w:r>
        <w:t>2020-01-08T10:04:10.000Z „Den Erfolg brachte ein marktwirtschaftliches Instrument, das in Deutschland konsequent und offensiv praktisch nur von der FDP unterstützt wurde. Eine unbequeme Wahrheit für ökologisch orientierte Großstadteliten.“ schreibt WetzelDaniel Wetzel@Wetzelstrom · Jan 7, 2020Ökonomie schlägt Gesinnungspolitik: Endlich ist der oft diskreditierte #Emissionshandel als marktwirtschaftliches Instrument rehabilitiert. Mein Kommentar zur  #CO2 -Entwicklung #Klimaschutz #Energie https://welt.de/wirtschaft/article204830102/Deutschlands-CO2-Emissionen-Marktwirtschaft-schlaegt-gruene-Gesinnungspolitik.html?wtmc=socialmedia.twitter.shared.web… via @welt</w:t>
      </w:r>
    </w:p>
    <w:p w14:paraId="4B9D3412" w14:textId="77777777" w:rsidR="00741A39" w:rsidRDefault="00741A39" w:rsidP="00741A39">
      <w:r>
        <w:t xml:space="preserve">2020-01-06T12:04:03.000Z Denken wir doch einmal groß in Europa statt an Tempolimit, Pickup-Verbot und Bahntickets. Warum nicht eine Schnellzugtrasse von Warschau über Berlin und Paris bis nach Madrid!?, so @c_lindner. #3K20  </w:t>
      </w:r>
    </w:p>
    <w:p w14:paraId="68E3710D" w14:textId="77777777" w:rsidR="00741A39" w:rsidRDefault="00741A39" w:rsidP="00741A39">
      <w:r>
        <w:t>2020-01-06T11:27:33.000Z „Ich habe drei Oberbürgermeister begleitet. Es ist Zeit, dass ich es mache“, sagt @MAStrackZi auf die Frage, warum sie Oberbürgermeisterin von Düsseldorf werden möchte. Besser auf den Punkt bringen, kann man es nicht. #3K20</w:t>
      </w:r>
    </w:p>
    <w:p w14:paraId="7874E9BE" w14:textId="77777777" w:rsidR="00741A39" w:rsidRDefault="00741A39" w:rsidP="00741A39">
      <w:r>
        <w:t xml:space="preserve">2020-01-06T11:06:45.000Z Das Handwerk ist keine Schande, sondern es ist notwendig und jeder Handwerker und Facharbeiter ist genauso wertvoll für unsere Gesellschaft wie ein Akademiker, so @ruelke. #3K20 </w:t>
      </w:r>
    </w:p>
    <w:p w14:paraId="38381F0D" w14:textId="77777777" w:rsidR="00741A39" w:rsidRDefault="00741A39" w:rsidP="00741A39">
      <w:r>
        <w:t xml:space="preserve">2020-01-06T10:53:17.000Z Wir machen Politik für alle, die Freiheit und Verantwortung schätzen, egal welchen Beruf sie haben, so @LindaTeuteberg. #3K20  </w:t>
      </w:r>
    </w:p>
    <w:p w14:paraId="5C0C0778" w14:textId="77777777" w:rsidR="00741A39" w:rsidRDefault="00741A39" w:rsidP="00741A39">
      <w:r>
        <w:t>2020-01-06T10:26:00.000Z Das schönste Haus in einem Ort sollte die Schule sein, denn Bildung ist das zentrale Zukunftsthema, so @EUTheurer. #3K20</w:t>
      </w:r>
    </w:p>
    <w:p w14:paraId="548766F3" w14:textId="77777777" w:rsidR="00741A39" w:rsidRDefault="00741A39" w:rsidP="00741A39">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698568BE" w14:textId="77777777" w:rsidR="00741A39" w:rsidRDefault="00741A39" w:rsidP="00741A39">
      <w:r>
        <w:t xml:space="preserve">2020-01-06T10:15:05.000Z Jede Regierung, in die die FDP eintritt, ist eine Reform-Koalition, so @EUTheurer. #3K20  </w:t>
      </w:r>
    </w:p>
    <w:p w14:paraId="3E103384" w14:textId="77777777" w:rsidR="00741A39" w:rsidRDefault="00741A39" w:rsidP="00741A39">
      <w:r>
        <w:t>2020-01-06T10:04:49.000Z Wir rufen alle Bürger auf, dass sie sich für Gewaltfreiheit einsetzen, so @EUTheurer. #3K20   Er dankt den Einsatzkräften insbeseondere der Polizei.</w:t>
      </w:r>
    </w:p>
    <w:p w14:paraId="0E95176A" w14:textId="77777777" w:rsidR="00741A39" w:rsidRDefault="00741A39" w:rsidP="00741A39">
      <w:r>
        <w:t xml:space="preserve">2020-01-06T10:02:57.000Z Wir erinnern bei Dreikönig auch immer an alle, die für Freiheit kämpfen, so @EUTheurer. #3K20  </w:t>
      </w:r>
    </w:p>
    <w:p w14:paraId="08AFE36D" w14:textId="77777777" w:rsidR="00741A39" w:rsidRDefault="00741A39" w:rsidP="00741A39">
      <w:r>
        <w:t>2020-01-05T17:17:59.000Z Ein Zeichen gegen #Extremismus und für #Rechtsstaatlichkeit mit dem Antrag der @JuLisBW "Extremismus bekämpfen, #Demokratie stärken, #Bürgerrechte bewahren". Mit großer Mehrheit angenommen! #3K20</w:t>
      </w:r>
    </w:p>
    <w:p w14:paraId="5EB47CA0" w14:textId="77777777" w:rsidR="00741A39" w:rsidRDefault="00741A39" w:rsidP="00741A39">
      <w:r>
        <w:t>2020-01-05T10:58:24.000Z Michael Theurer Landesvorsitzender  #FDP Baden-Württemberg, stellt klar und deutlich heraus daß Morddrohungen und Extremismus - weder von Rechts noch Links- keineswegs geduldet werden!Er dankt Judith Skudelny, für ihr weiterhin unerschrockenes Engagement! #3K20 @fdp @c_lindnerFDP Baden-Württemberg and 4 others</w:t>
      </w:r>
    </w:p>
    <w:p w14:paraId="4D1DF086" w14:textId="77777777" w:rsidR="00741A39" w:rsidRDefault="00741A39" w:rsidP="00741A39">
      <w:r>
        <w:lastRenderedPageBreak/>
        <w:t>2020-01-05T10:23:07.000Z Der Landesvorsitzende der #FDP Baden-Württemberg, Michael Theurer @EUTheurer , fordert den Rücktritt von Verkehrsminister Andreas Scheuer @AndiScheuer #CSU  mit der Begründung: Versagen in der eigenen Regierung!@FDPBW #3K20</w:t>
      </w:r>
    </w:p>
    <w:p w14:paraId="10A11BD3" w14:textId="77777777" w:rsidR="00741A39" w:rsidRDefault="00741A39" w:rsidP="00741A39">
      <w:r>
        <w:t>2020-01-03T16:27:04.000Z Lesenswert! Wenn ich an meine Radio-Zeit in BW zurückdenke, nicht überraschend. @EUTheurer war als OB von Horb bei einigen Themen seiner Zeit voraus. Jetzt ist die Zeit für mehr Forschung  in alternst. Antriebe, Prod. und vor allem Modelle definitiv da!Thomas Sigmund@ThomasSigmundHB · Jan 3, 2020Theurer fordert den Einsatz der #Wasserstofftechnologie. Im Autoland #Baden-Württemberg braucht es neue Lösungsansätze, um nicht das Detroit am Neckar zu werden. - https://handelsblatt.com/25382364.html? @handelsblatt #fdp @ruelke @EUTheurer #Liberal @GrueneBundestag @Die_Gruenen #wasserstoff</w:t>
      </w:r>
    </w:p>
    <w:p w14:paraId="0FB52AA6" w14:textId="77777777" w:rsidR="00741A39" w:rsidRDefault="00741A39" w:rsidP="00741A39">
      <w:r>
        <w:t>2020-01-03T05:29:36.000Z Theurer fordert den Einsatz der #Wasserstofftechnologie. Im Autoland #Baden-Württemberg braucht es neue Lösungsansätze, um nicht das Detroit am Neckar zu werden. - https://handelsblatt.com/25382364.html? @handelsblatt #fdp @ruelke @EUTheurer #Liberal @GrueneBundestag @Die_Gruenen #wasserstoffDer selbstbewusste Südwest-Chef der FDPMichael Theurer eröffnet das traditionelle Dreikönigstreffen der Liberalen in Stuttgart – Parteichef Christian Lindner wird genau hinhören.handelsblatt.com</w:t>
      </w:r>
    </w:p>
    <w:p w14:paraId="3431D03D" w14:textId="77777777" w:rsidR="00741A39" w:rsidRDefault="00741A39" w:rsidP="00741A39">
      <w:r>
        <w:t>2019-12-28T11:37:10.000Z #Umerziehung nannte man das in Diktaturen. #Stopp der #Gehirnwäsche #WDR-Kinderchor sorgt für Empörung - WELT https://welt.de/vermischtes/article204618322/Oma-ist-ne-alte-Umweltsau-WDR-Kinderchor-sorgt-fuer-Empoerung.html…</w:t>
      </w:r>
    </w:p>
    <w:p w14:paraId="760E74E5" w14:textId="77777777" w:rsidR="00741A39" w:rsidRDefault="00741A39" w:rsidP="00741A39">
      <w:r>
        <w:t>2019-12-16T12:52:00.000Z "Keine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23A77300" w14:textId="77777777" w:rsidR="00741A39" w:rsidRDefault="00741A39" w:rsidP="00741A39">
      <w:r>
        <w:t>2019-12-12T17:13:31.000Z und  müssen zusammenarbeiten, um einen regelbasierten Handel &amp; eine wirksame WTO zu gewährleisten und #CETA-Vorteile auszuschöpfen. Es hat mich gefreut mit @EUTheurer &amp; @sigmargabriel auf der #FDP-Veranstaltung über die Zukunft des Freihandels zu sprechen. #fairhandelbarFraktion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69F37993" w14:textId="77777777" w:rsidR="00741A39" w:rsidRDefault="00741A39" w:rsidP="00741A39">
      <w:r>
        <w:t>2019-12-12T17:10:49.000Z Germany and Canada need to cooperate for inclusive rules-based trade, an effective WTO and to take full advantage of #CETA. It was a pleasure to talk to @EUTheurer and @sigmargabriel about the future of free trade at yesterday's #FDP event. #fairhandelbarFraktion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3C8BED8B" w14:textId="77777777" w:rsidR="00741A39" w:rsidRDefault="00741A39" w:rsidP="00741A39">
      <w:r>
        <w:t>2019-12-12T17:09:54.000Z L’ et le  doivent coopérer pour un commerce inclusif fondé sur des règles, une OMC efficace et pour tirer plein profit de #CETA. Ce fut un plaisir d'échanger avec @EUTheurer et @sigmargabriel sur l'avenir du libre-échange lors de l'événement #FDP d'hier. #fairhandelbarFraktion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5F24D1F9" w14:textId="77777777" w:rsidR="00741A39" w:rsidRDefault="00741A39" w:rsidP="00741A39">
      <w:r>
        <w:lastRenderedPageBreak/>
        <w:t>2019-12-11T17:31:13.000Z Das Leben ist voller Überraschungen: Heute lud mich die FDP (!) ein, um über fairen Welthandel zu reden. Gutes Timing: denn wenn die USA die WTO lahm legen, kann Europa eigene faire Handelsabkommen schließen. Das Abkommen mit CAN ist Gold-Standart dafür. Gut, dass wir es haben.</w:t>
      </w:r>
    </w:p>
    <w:p w14:paraId="22982D8D" w14:textId="77777777" w:rsidR="00741A39" w:rsidRDefault="00741A39" w:rsidP="00741A39">
      <w:r>
        <w:t>2019-12-11T13:43:54.000Z Bemerkenswert: Die @cducsubt gibt die Schuld an der verkorksten Umsetzung der Pauschalreiserichtlinie alleine dem damaligen Justizminister @HeikoMaas. Wer ist nochmal Gesetzgeber? Die Unionsfraktion hat dem Gesetzentwurf doch selbst zugestimmt!Thomas Cook-Kunden entschädigen – Fehler des Bundesjustizministeriums korrigierenDie Bundesregierung wird die von der Insolvenz betroffenen Thomas Cook-Kunden entschädigen. Das hat das Bundeskabinett heute beschlossen. Hierzu erklären der stellvertretende rechts- und verb...cducsu.de</w:t>
      </w:r>
    </w:p>
    <w:p w14:paraId="431849DF" w14:textId="77777777" w:rsidR="00741A39" w:rsidRDefault="00741A39" w:rsidP="00741A39">
      <w:r>
        <w:t>2019-12-05T06:57:00.000Z Thema heute 22:15 Uhr im @ZDFFordern, drohen, feilschen – Last Christmas für die GroKo?Mehr Infos zu allen 5 Gästen auf unserer Homepagehttps://kurz.zdf.de/oupr/@tobiashans @j_uekermann @tanit @MFeldenkirchen #SPDbpt19 #SPDbpt #GroKo #CDU #Revisionsklausel #NoGroKo #illner</w:t>
      </w:r>
    </w:p>
    <w:p w14:paraId="15D6CD13" w14:textId="77777777" w:rsidR="00741A39" w:rsidRDefault="00741A39" w:rsidP="00741A39">
      <w:r>
        <w:t>2019-12-04T13:38:22.000Z Liberale #Grundsätze der #Marktwirtschaft und wie wir damit die #Zukunft meistern. Heute Gastbeitrag in der #faz.THEURER-Gastbeitrag: Lambsdorffs liberale Grundsätzeliberale.de</w:t>
      </w:r>
    </w:p>
    <w:p w14:paraId="6C861C4E" w14:textId="77777777" w:rsidR="00741A39" w:rsidRDefault="00741A39" w:rsidP="00741A39">
      <w:r>
        <w:t>2019-12-01T14:29:23.000Z Er konnte für Augenblicke die Welt aus den Angeln heben. Ihn hören zu dürfen, ihm zu begegnen, bleibt für immer. Danke @MarissJansons</w:t>
      </w:r>
    </w:p>
    <w:p w14:paraId="6FF8C455" w14:textId="77777777" w:rsidR="00741A39" w:rsidRDefault="00741A39" w:rsidP="00741A39">
      <w:r>
        <w:t>2019-11-30T17:17:43.000Z Ich bin völlig baff. CL #SPDVorsitz</w:t>
      </w:r>
    </w:p>
    <w:p w14:paraId="3590F594" w14:textId="77777777" w:rsidR="00741A39" w:rsidRDefault="00741A39" w:rsidP="00741A39">
      <w:r>
        <w:t>2019-11-30T17:18:35.000Z #Trump #Brexit #Borjans - es kommt oft anders als viele denken. #Deutschland braucht dringend eine #bessere #Bundesregierung</w:t>
      </w:r>
    </w:p>
    <w:p w14:paraId="1529FC9E" w14:textId="77777777" w:rsidR="00741A39" w:rsidRDefault="00741A39" w:rsidP="00741A39">
      <w:r>
        <w:t>2019-11-29T16:22:14.000Z Die Übergangsregelung bei der Rentenbesteuerung könnte verfassungswidrig sein. Die Bundesregierung muss sich erklären! -&gt; mein neuer Gastbeitrag auf @focusonlineRentenbesteuerung verfassungswidrig? FDP-Mann fordert jetzt Erklärung von GroKoDie Übergangsregeln zur nachgelagerten Besteuerung von Renten könnten zu einer verfassungswidrigen Doppelbesteuerung von Renten führen. Die Bundesregierung konnte entsprechende Vorwürfe bisher nicht...focus.de</w:t>
      </w:r>
    </w:p>
    <w:p w14:paraId="06CD08AD" w14:textId="77777777" w:rsidR="00741A39" w:rsidRDefault="00741A39" w:rsidP="00741A39">
      <w:r>
        <w:t>2019-11-28T11:19:46.000Z „Wir brauchen eine Wirtschaftswende“, sagen @c_lindner  und @EUTheurer bei der heutigen Diskussion mit den Spitzen des DIHK und den 79 IHKs. Und die beiden FDP-Politiker erklären, warum sie an die Zukunft von #Wasserstoff glauben.</w:t>
      </w:r>
    </w:p>
    <w:p w14:paraId="02D28F12" w14:textId="77777777" w:rsidR="00741A39" w:rsidRDefault="00741A39" w:rsidP="00741A39">
      <w:r>
        <w:t>2019-11-26T16:45:43.000Z Habe eben @peteraltmaier im Bundestag dazu aufgefordert, sich für seine Entgleisung der Gleichsetzung der USA und Chinas bei @annewill zu entschuldigen. Die transatlantische Freundschaft hat genug gelitten!...und @ernst_klaus (LINKE) stimmt erstmal Herrn Altmaier zu...</w:t>
      </w:r>
    </w:p>
    <w:p w14:paraId="62C75E2F" w14:textId="77777777" w:rsidR="00741A39" w:rsidRDefault="00741A39" w:rsidP="00741A39">
      <w:r>
        <w:t xml:space="preserve">2019-11-25T09:54:42.000Z  braucht ein Akutprogramm für die Zukunft der Wirtschaft! Angesichts drohender Rezession schlagen wir ein Programm mit steuerlichen Entlastungen für #Mittelstand, #Handwerk, #Industrie und #Bürokratieabbau vor.  Wir wollen eine #Wirtschaftswende, sagt @c_lindner. </w:t>
      </w:r>
    </w:p>
    <w:p w14:paraId="15751735" w14:textId="77777777" w:rsidR="00741A39" w:rsidRDefault="00741A39" w:rsidP="00741A39">
      <w:r>
        <w:t>2019-11-25T11:45:02.000Z Wir haben mit @jimmyschulz einen #liberalen #Vordenker und #Freiheitskämpfer verloren. Sein Lebensmut sind uns Vorbild. In tiefer Trauer und einen wahren Freund. Meine Gedanken sind bei seiner Familie.</w:t>
      </w:r>
    </w:p>
    <w:p w14:paraId="48080679" w14:textId="77777777" w:rsidR="00741A39" w:rsidRDefault="00741A39" w:rsidP="00741A39">
      <w:r>
        <w:lastRenderedPageBreak/>
        <w:t>2019-11-24T19:11:36.000Z Dinner Speaker beim #fdp Bundesvorstand ist der #NRW #Ministerpräsident @arminlaschet - #Tempo @c_lindner @joachimstamp</w:t>
      </w:r>
    </w:p>
    <w:p w14:paraId="76ED2EF7" w14:textId="77777777" w:rsidR="00741A39" w:rsidRDefault="00741A39" w:rsidP="00741A39">
      <w:r>
        <w:t>2019-11-21T13:30:41.000Z #Freihandel hat die Welt zusammenrücken lassenund fördert Frieden und Stabilität. @EUTheurer fordert zum heutigen Treffen der #EU-Handelsminister, einen neuen Vorstoß für freien Handel mit den #USA zu machen: "Jetzt ist der richtige Zeitpunkt für #TTIP 2.0", so Theurer.</w:t>
      </w:r>
    </w:p>
    <w:p w14:paraId="042F9FDD" w14:textId="77777777" w:rsidR="00741A39" w:rsidRDefault="00741A39" w:rsidP="00741A39">
      <w:r>
        <w:t>2019-11-19T17:42:36.000Z Viel Erfolg @MIT_bund und @junge_union, die Grundrente doch noch zu stoppen. Wenn Generationengerechtigkeit und Soziale Marktwirtschaft von @akk und #Merkel zum eigenen Machterhalt mit Füßen getreten werden, ist der Parteitag die letzte Chance!</w:t>
      </w:r>
    </w:p>
    <w:p w14:paraId="32148494" w14:textId="77777777" w:rsidR="00741A39" w:rsidRDefault="00741A39" w:rsidP="00741A39">
      <w:r>
        <w:t>2019-11-16T16:23:18.000Z CDU Parteitag kann viel beschließen - Papier ist geduldig. In der GroKo setzt sich die CDU mit ökonomisch sinnvollen Vorstößen sowieso nie durch.Thomas Sigmund@ThomasSigmundHB · Nov 16, 2019Zwar spät, aber richtige Entscheidung. Die CDU will auf Parteitag Einschränkung der Klagerechte von Umweltverbänden beschließen  - https://handelsblatt.com/25235896.html? @handelsblatt @PaulZiemiak @Umwelthilfe #CDU  #Umwelt @dneuerer @EUTheurer</w:t>
      </w:r>
    </w:p>
    <w:p w14:paraId="582EEA72" w14:textId="77777777" w:rsidR="00741A39" w:rsidRDefault="00741A39" w:rsidP="00741A39">
      <w:r>
        <w:t>2019-11-16T08:40:00.000Z #Hydrogen can play a pivotal role in decarbonising hard to electrify sectors, but it must be #GreenHydrogen — hydrogen produced from #renewableenergy — to help the world meet global #climategoals: http://bit.ly/2Vvaz0e #ItsPossible</w:t>
      </w:r>
    </w:p>
    <w:p w14:paraId="1AE4F899" w14:textId="77777777" w:rsidR="00741A39" w:rsidRDefault="00741A39" w:rsidP="00741A39">
      <w:r>
        <w:t>2019-11-15T08:20:47.000Z #FDP will grünen #Wasserstoff zum „Öl des 21. Jahrhunderts“ machen. Heute im #Bundestag - für #Technologieoffenheit, synthetische Kraftstoffe, #Brennstofzelle. #Tempomacher #fdpbtFDP will grünen Wasserstoff zum „Öl des 21. Jahrhunderts“ machenDie Liberalen fordern einen stärkeren Fokus der Bundesregierung auf den Wasserstoff. Ein Schwerpunkt: der Import klimaneutraler Gase und Kraftstoffe.handelsblatt.com</w:t>
      </w:r>
    </w:p>
    <w:p w14:paraId="5D21CF9C" w14:textId="77777777" w:rsidR="00741A39" w:rsidRDefault="00741A39" w:rsidP="00741A39">
      <w:r>
        <w:t xml:space="preserve">2019-11-14T17:01:33.000Z Wir stehen weiter an der Schwelle zur Rezession. Das Wirtschaftswachstum stagniert.Wir brauchen keine Agenda des Verzichts + der Verbote, sondern eine Agenda der Innovation, des Muts &amp; des Wachstums, so @EUTheurer. Wir brauchen mehr Tempo für Wirtschaft, Wachstum &amp; Wohlstand. </w:t>
      </w:r>
    </w:p>
    <w:p w14:paraId="75267F31" w14:textId="77777777" w:rsidR="00741A39" w:rsidRDefault="00741A39" w:rsidP="00741A39">
      <w:r>
        <w:t>2019-11-14T10:29:00.000Z “Wir brauchen keine Agenda des Verzichts und der Verbote, sondern eine Agenda der Innovation, des Muts und des Wachstums.” Reformideenvon @EUTheurer auf unserem Blog Ein bisschen Wachstum wird nicht reichen - Was jetzt zu tun istOhne grundlegende Veränderungen bei Investitionen, der Zuwanderung, der Reform der sozialen Sicherungssysteme und der Bildungs- und Steuerpolitik wird es keine Kehrtwende beim Trendwachstum und der...insm-oekonomenblog.de</w:t>
      </w:r>
    </w:p>
    <w:p w14:paraId="60EA6DBD" w14:textId="77777777" w:rsidR="00741A39" w:rsidRDefault="00741A39" w:rsidP="00741A39">
      <w:r>
        <w:t>2019-11-12T12:47:29.000Z Die @FAZ_NET berichtet über meine konkreten Vorschläge für die Gestaltung einer zukunftsweisenden Deutschen Raumfahrtstrategie. Die Bundesregierung darf die Potenziale der Raumfahrtwirtschaft nicht verschlafen. #Raumfahrt #fdpbtFDP und BDI fordern mehr Geld: Der Weltraumbahnhof ist kein WitzEr wolle zwar keine Raketen aus der Friedrichsstraße steigen lassen, ein deutscher Weltraumbahnhof sei dennoch sinnvoll, findet Industrie-Präsident Kempf. Die FDP pflichtet ihm bei – und will die...faz.net</w:t>
      </w:r>
    </w:p>
    <w:p w14:paraId="1C80DE14" w14:textId="77777777" w:rsidR="00741A39" w:rsidRDefault="00741A39" w:rsidP="00741A39">
      <w:r>
        <w:t>2019-11-12T12:36:57.000Z .@c_lindner beim #DAT2019 der @DieBDA: „Jeder Euro der verteilt wird, muss im harten internationalen Wettbewerb erwirtschaftet werden. Und dazu müssen die Rahmenbedingungen stimmen. Wir brauchen eine Unternehmenssteuerreform, die Abschaffung des #Soli, mehr Flexibilität“BDA and 3 others</w:t>
      </w:r>
    </w:p>
    <w:p w14:paraId="16D466C1" w14:textId="77777777" w:rsidR="00741A39" w:rsidRDefault="00741A39" w:rsidP="00741A39">
      <w:r>
        <w:lastRenderedPageBreak/>
        <w:t>2019-11-11T13:34:50.000Z Arbeitgeberpräsident Kramer: Union darf sich nicht weiter erpressen lassen - https://handelsblatt.com/25213848.html? @handelsblatt @DieBDA #cdu #csu #grundrente</w:t>
      </w:r>
    </w:p>
    <w:p w14:paraId="6D76CA82" w14:textId="77777777" w:rsidR="00741A39" w:rsidRDefault="00741A39" w:rsidP="00741A39">
      <w:r>
        <w:t>2019-11-12T12:36:16.000Z Michael Theurer@EUTheurerMichael Theurer was live</w:t>
      </w:r>
    </w:p>
    <w:p w14:paraId="0143D99D" w14:textId="77777777" w:rsidR="00741A39" w:rsidRDefault="00741A39" w:rsidP="00741A39">
      <w:r>
        <w:t>2019-11-10T17:49:34.000Z Der GroKo-Beschluss zur #Grundrente ist leider nicht viel weniger schlecht und unausgereift als die SPD-Idee. Keine Vermögensprüfung, weiter erst ab 35 Beitragsjahren. Das ist weder sozial noch zielgenau. Das ist einfach Murks.FDP-Mann zu Grundrente: Verquerer SPD-Plan schafft UngerechtigkeitDie Grundrente geht völlig am Ziel vorbei und schafft neue Ungerechtigkeiten. Niemand, der sich ernsthaft damit beschäftigt, kann dieses System gut finden. Dennoch verkämpft sich die SPD dafür, weil...focus.de</w:t>
      </w:r>
    </w:p>
    <w:p w14:paraId="22FFFD3B" w14:textId="77777777" w:rsidR="00741A39" w:rsidRDefault="00741A39" w:rsidP="00741A39">
      <w:r>
        <w:t>2019-11-09T16:01:58.000Z Der Ankündigungsminister schlägt wieder zu...könnte sich die Union nicht mal mit leeren Steuerversprechen zurückhalten bis sie zumindest ein mal geliefert hat? Die Steuerquote steigt und steigt!Soli-Abbau: Peter Altmaier will schon 2020 startenNun soll es doch noch schneller gehen: Wirtschaftsminister Altmaier hat seine ursprünglichen Pläne für die Abschaffung des Soli angepasst. Damit verschärft er den Konfrontationskurs mit der SPD.spiegel.de</w:t>
      </w:r>
    </w:p>
    <w:p w14:paraId="51A285D1" w14:textId="77777777" w:rsidR="00741A39" w:rsidRDefault="00741A39" w:rsidP="00741A39">
      <w:r>
        <w:t>2019-11-09T14:55:33.000Z Eine Minderheitsregierung wäre eine große Chance für die Belebung der Demokratie und Stärkung des Parlaments.Thomas Sigmund@ThomasSigmundHB · Nov 9, 2019Grundrentenstreit: #FDP ermutigt die Union zu einer Minderheitsregierung - https://handelsblatt.com/25208524.html? @handelsblatt @EUTheurer</w:t>
      </w:r>
    </w:p>
    <w:p w14:paraId="62F48FE8" w14:textId="77777777" w:rsidR="00741A39" w:rsidRDefault="00741A39" w:rsidP="00741A39">
      <w:r>
        <w:t>2019-11-08T10:02:00.000Z „Wir wollen, dass die Macher endlich machen können und Ihnen Freiheiten einräumen!“, sagt @EUTheurer und fordert #Tempo für Deutschland! #Tempomacher</w:t>
      </w:r>
    </w:p>
    <w:p w14:paraId="5B41ABDE" w14:textId="77777777" w:rsidR="00741A39" w:rsidRDefault="00741A39" w:rsidP="00741A39">
      <w:r>
        <w:t>2019-11-08T11:10:03.000Z „Wenn wir jetzt die richtigen Weichen stellen, wird #Deutschland im Jahr 2050 das Land sein, das die #Digitalisierung mit der industriellen Wertschätzung verknüpft“: @EUTheurer fordert im #Bundestag mehr #Tempo für die deutsche #Wirtschaft. #Tempomacher</w:t>
      </w:r>
    </w:p>
    <w:p w14:paraId="016B55C5" w14:textId="77777777" w:rsidR="00741A39" w:rsidRDefault="00741A39" w:rsidP="00741A39">
      <w:r>
        <w:t>2019-11-07T16:49:03.000Z Super Beitrag von @c_lindner !Wer Wachstum beschränken will, verübt einen Anschlag auf die soziale MarktwirtschaftWirtschaftswachstum und Klimaschutz schließen sich nicht aus - vielmehr wappnet uns Wachstum für die Zukunft. Ein Gastbeitrag.tagesspiegel.de</w:t>
      </w:r>
    </w:p>
    <w:p w14:paraId="0DC60C2F" w14:textId="77777777" w:rsidR="00741A39" w:rsidRDefault="00741A39" w:rsidP="00741A39">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01CE2199" w14:textId="77777777" w:rsidR="00741A39" w:rsidRDefault="00741A39" w:rsidP="00741A39">
      <w:r>
        <w:t>2019-11-06T18:09:35.000Z Ministerin #Schulze behauptet, dass die Alternative zu #Plastiktüten nicht die #Papiertüte sei. Sicherheitshalber will sie aber nicht wissen ob die Verbraucher jetzt mehrPapiertüten nutzen. Frei nach dem Motto: Verwirr mich nicht mit Fakten, ich hab meine Meinung schon gebildet..</w:t>
      </w:r>
    </w:p>
    <w:p w14:paraId="5BEBA43D" w14:textId="77777777" w:rsidR="00741A39" w:rsidRDefault="00741A39" w:rsidP="00741A39">
      <w:r>
        <w:t>2019-11-06T11:33:40.000Z .@_FriedrichMerz &amp; Röttgen haben Recht: Grottenschlechte Bundesregierung &amp; grottenschlechte Halbzeitbilanz! Zuviel Sozialdemokratisierung und zu wenig Soziale Marktwirtschaft treiben Deutschland immer tiefer inRezession. Einst mächtigste Frau der Welt ist heute lame duck.</w:t>
      </w:r>
    </w:p>
    <w:p w14:paraId="7A089C73" w14:textId="77777777" w:rsidR="00741A39" w:rsidRDefault="00741A39" w:rsidP="00741A39">
      <w:r>
        <w:t>2019-11-06T11:27:09.000Z Nach dem BVerfG-Urteil zu #hartz4 fordern wieder einige, die Saktionen ganz abzuschaffen. Das wird jedoch niemandem gerecht. Hier nochmal mein Gastbeitrag in der @tazgezwitscher zu diesem Thema:Gastkommentar Hartz-IV: Schröder ein Denkmal errichtenDie Agenda 2010 war erfolgreich, meint Michael Theurer von der FDP. Möglichkeiten für Zuverdienste müssten neu geregelt werden.taz.de</w:t>
      </w:r>
    </w:p>
    <w:p w14:paraId="3766F099" w14:textId="77777777" w:rsidR="00741A39" w:rsidRDefault="00741A39" w:rsidP="00741A39">
      <w:r>
        <w:lastRenderedPageBreak/>
        <w:t>2019-11-05T22:50:48.000Z Replying to @FAZ_Wirtschaft and @faznetGleichwohl lohnt es sich, das Schuldenkapitel im Ratsgutachten zu lesen, bevor man den fehlleitenden Schlagzeilen der FAZ Glauben schenkt.</w:t>
      </w:r>
    </w:p>
    <w:p w14:paraId="0328EB23" w14:textId="77777777" w:rsidR="00741A39" w:rsidRDefault="00741A39" w:rsidP="00741A39">
      <w:r>
        <w:t>2019-11-05T13:45:34.000Z Die Bundesregierung hat jahrelang die Belastungsfähigkeit der Wirtschaft ausgetestet. Damit muss dringend Schluss sein, sonst wird aus der Konjunktur- eine Strukturkrise!#Deutschlandbrauchttempo#Tempomacher#svr #svr_wirtschaftFDP@fdp · Nov 5, 2019Unsere Volkswirtschaft steckt in der Rezession. Vor diesem Hintergrund fordern wir ein großes Entlastungspaket.   braucht ein Wachstumsziel von mindestens 2%, damit wir unseren Wohlstand behalten + Sozial- &amp; Klimapolitik bezahlen können, so @EUTheurer. https://liberale.de/content/fdp-will-mit-einem-fitnessprogramm-der-rezession-entgegensteuern…</w:t>
      </w:r>
    </w:p>
    <w:p w14:paraId="53D1511D" w14:textId="77777777" w:rsidR="00741A39" w:rsidRDefault="00741A39" w:rsidP="00741A39">
      <w:r>
        <w:t>2019-11-05T08:30:49.000Z "Beleidigungen sind die Argumente jener, die über keine Argumente verfügen" - für die Grünen sind wohl hohe Schulden, Steuern und Abgaben synonym mit "ökonomischer Kompetenz".Aber danke für den Hinweis auf unser Positionspapier ;-)Sven Kindler@sven_kindler · Nov 5, 2019Die ökonomische Inkompetenz der FDP in einem Tweet. twitter.com/JanDHildebrand…</w:t>
      </w:r>
    </w:p>
    <w:p w14:paraId="2021B69B" w14:textId="77777777" w:rsidR="00741A39" w:rsidRDefault="00741A39" w:rsidP="00741A39">
      <w:r>
        <w:t>2019-11-05T05:15:48.000Z „Deutschland braucht ein Wachstumsziel von mindestens zwei Prozent, damit wir unseren Wohlstand behalten und Sozial- und Klimapolitik bezahlen können.“ - https://handelsblatt.com/25186328.html? @handelsblatt @c_lindner #FDP @EUTheurer @MarcoBuschmannFDP fordert Steuersenkungen und BürokratieabbauAm Dienstag stellt die FDP ein Positionspapier zur Finanz- und Wirtschaftspolitik vor. Sie fordert von der Bundesregierung ein Wachstumspaket.handelsblatt.com</w:t>
      </w:r>
    </w:p>
    <w:p w14:paraId="48672675" w14:textId="77777777" w:rsidR="00741A39" w:rsidRDefault="00741A39" w:rsidP="00741A39">
      <w:r>
        <w:t xml:space="preserve">2019-11-05T06:28:09.000Z Steuern senken, Sozialabgaben deckeln und die Schuldenbremse verschärfen: </w:t>
      </w:r>
      <w:r>
        <w:rPr>
          <w:rFonts w:ascii="Tahoma" w:hAnsi="Tahoma" w:cs="Tahoma"/>
        </w:rPr>
        <w:t>⁦</w:t>
      </w:r>
      <w:r>
        <w:t>@fdpbt</w:t>
      </w:r>
      <w:r>
        <w:rPr>
          <w:rFonts w:ascii="Tahoma" w:hAnsi="Tahoma" w:cs="Tahoma"/>
        </w:rPr>
        <w:t>⁩</w:t>
      </w:r>
      <w:r>
        <w:t xml:space="preserve"> legt Positionspapier zur Finanz- und Wirtschaftspolitik vor https://hbapp.handelsblatt.com/cmsid/25186328.html</w:t>
      </w:r>
      <w:r>
        <w:rPr>
          <w:rFonts w:ascii="Calibri" w:hAnsi="Calibri" w:cs="Calibri"/>
        </w:rPr>
        <w:t>…</w:t>
      </w:r>
    </w:p>
    <w:p w14:paraId="383B41A7" w14:textId="77777777" w:rsidR="00741A39" w:rsidRDefault="00741A39" w:rsidP="00741A39">
      <w:r>
        <w:t>2019-11-04T19:55:57.000Z https://edition.faz.net/faz-edition/wirtschaft/2019-11-05/5b229741f65125a176c32e466623eb26?GEPC=s9…DIENSTAG, 05.11.2019F.A.Z. - WIRTSCHAFTMinister Peter #Altmaier übernimmt meine Forderung: Wir müssen bei Wasserstoff die Nummer 1 #fdp in der Welt werden - in der Politik ist das Plagiat die höchste AnerkennungWir müssen bei Wasserstoff die Nummer 1 in der Welt werdenUnsere Wettbewerber schlafen nicht – wie der Blick etwa nach China, Südkorea und Japan zeigt.zeitung.faz.net</w:t>
      </w:r>
    </w:p>
    <w:p w14:paraId="545273C4" w14:textId="77777777" w:rsidR="00741A39" w:rsidRDefault="00741A39" w:rsidP="00741A39">
      <w:r>
        <w:t>2019-11-02T15:16:01.000Z Versöhnlicher Abschluss des #ARD Wahlkreistausches mit #AriReimers. Wette gewonnen #KSC gleicht in der 90. Minute gegen #FCSP zum 2:2-Endstand aus. #Linke MdB #FabioDeMasi kann es nicht fassen. Es hat sich immer gelohnt zu kämpfen #fdp</w:t>
      </w:r>
    </w:p>
    <w:p w14:paraId="7A3006B5" w14:textId="77777777" w:rsidR="00741A39" w:rsidRDefault="00741A39" w:rsidP="00741A39">
      <w:r>
        <w:t>2019-11-02T13:03:06.000Z Mit @arireimers #ard #abgeordnetentausch mit @FabioDeMasi - #KSC zu Gast bei #fcsp bislang ausgeglichene Begegnung #denkenwirneu #fdpAriane Reimers@AriReimers · Nov 2, 2019Im Sommer haben @FabioDeMasi und  @EUTheurer den Wahlkreis getauscht. Heute @fdp und @dieLinke gemeinsam bei @fcstpauli gegen @KarlsruherSC.     https://m.youtube.com/watch?v=lgVtO6JdUow…</w:t>
      </w:r>
    </w:p>
    <w:p w14:paraId="1F7E4C29" w14:textId="77777777" w:rsidR="00741A39" w:rsidRDefault="00741A39" w:rsidP="00741A39">
      <w:r>
        <w:t>2019-11-01T09:29:36.000Z Mit @RobertHabeck könnte ein #marktwirtschaftlicher und nachhaltiger Aufbruch zur Versöhnung von Ökonomie&amp;Ökologie gelingen. Aber #Enteignungs-Sozialismus gegen Hausbesitzer, Spendierhosenpolik beim bedingungslosen Grundeinkommen sind falsche Rezepte gegen die drohende Rezession</w:t>
      </w:r>
    </w:p>
    <w:p w14:paraId="4B3C84DB" w14:textId="77777777" w:rsidR="00741A39" w:rsidRDefault="00741A39" w:rsidP="00741A39">
      <w:r>
        <w:lastRenderedPageBreak/>
        <w:t>2019-10-30T11:34:10.000Z Sorry, dieser "Spin" geht zu weit. Bei  kann man geteilter Meinung sein, ja. Aber niemand kann ernsthaft erwarten, dass eine liberale Partei mit den Nachfolgern der #SED zusammengeht. Rechtsstaat&amp;Marktwirtschaft passen mit #Sozialismus nicht zusammen!Die FDP verweigert sich – mal wiederDie FDP kann sich über das Wahlergebnis in Thüringen nicht recht freuen. Und macht gleich den nächsten groben Fehler. Ein Kommentar.tagesspiegel.de</w:t>
      </w:r>
    </w:p>
    <w:p w14:paraId="6BC195BB" w14:textId="77777777" w:rsidR="00741A39" w:rsidRDefault="00741A39" w:rsidP="00741A39">
      <w:r>
        <w:t>2019-10-29T10:26:00.000Z Lieber @peteraltmaier gute Besserung und alles Gute!</w:t>
      </w:r>
    </w:p>
    <w:p w14:paraId="7C9A0E68" w14:textId="77777777" w:rsidR="00741A39" w:rsidRDefault="00741A39" w:rsidP="00741A39">
      <w:r>
        <w:t>2019-10-29T10:08:40.000Z Die Bundesregierung hat keine Leitlinien mehr, das wurde zuletzt in der Türkei sogar einer breiten Weltöffentlichkeit offensichtlich. Dazu kommt, dass auf Jahre der wohlstandsfeindlichen Politik nun eine Rezession folgt, auf die wir nicht vorbereitet sindFDP-Politiker Theurer wirft Merkel Führungsversagen vorNach der scharfen Kritik von Ex-Unionsfraktionschef Friedrich Merz an Angela Merkel (CDU) wirft auch die FDP der Kanzlerin schwere Versäumnisse vor.t-online.de</w:t>
      </w:r>
    </w:p>
    <w:p w14:paraId="3D27A624" w14:textId="77777777" w:rsidR="00741A39" w:rsidRDefault="00741A39" w:rsidP="00741A39">
      <w:r>
        <w:t>2019-10-26T16:30:45.000Z .@OlafScholz ist mit einem dunkelblauen Auge davon gekommen. Von Geschlossenheit ist die #SPD weiter meilenweit entfernt: Die eine Hälfte will den Linksruck und die andere in der erstarrten Groko verharren. Damit geht das Zittern in der Groko und die Lähmung des Landes weiter.</w:t>
      </w:r>
    </w:p>
    <w:p w14:paraId="351D7E62" w14:textId="77777777" w:rsidR="00741A39" w:rsidRDefault="00741A39" w:rsidP="00741A39">
      <w:r>
        <w:t>2019-10-26T10:17:43.000Z FDP: Kanzlerin Merkel muss Nordsyrien zur Chefsache machen - https://handelsblatt.com/25157812.html? @handelsblatt #FDP @EUTheurer</w:t>
      </w:r>
    </w:p>
    <w:p w14:paraId="47863E22" w14:textId="77777777" w:rsidR="00741A39" w:rsidRDefault="00741A39" w:rsidP="00741A39">
      <w:r>
        <w:t>2019-10-25T14:32:57.000Z https://edition.faz.net/faz-edition/wirtschaft/2019-10-25/8720ab83372fd5a50ed77d1d1e90d231?GEPC=s9…FREITAG, 25.10.2019F.A.Z. - WIRTSCHAFT#DieterKempf, Präsident des Bundesverbands der Deutschen Industrie (BDI): „Die Regierung ist dabei, die deutsche Industrie zu ruinieren“ Zeit für #Veränderung #fdp„Die Regierung ist dabei, die deutsche Industrie zu ruinieren“BDI-Präsident Kempf stellt der Koalition eine vernichtende Halbzeitbilanz aus. Ein Gespräch über schlampig gemachte Klimaschutzgesetze und die Frage, ob man noch Avocados essen darfzeitung.faz.net</w:t>
      </w:r>
    </w:p>
    <w:p w14:paraId="040A719A" w14:textId="77777777" w:rsidR="00741A39" w:rsidRDefault="00741A39" w:rsidP="00741A39">
      <w:r>
        <w:t>2019-10-24T13:07:28.000Z In der Studie war zwar von Estland die Rede, aber auch Litauen ist uns weit voraus!Smart Country Convention@SmartCountryCon · Oct 24, 2019Digitalisierung und Bürokratieabbau sind eine #Investition in die Zukunft des Landes! Laut @EUTheurer sind 78.000.000.000€ Einsparung möglich, sollten wir ähnlich digitalisiert sein wie Litauen. @LTembassyDE #sccon19</w:t>
      </w:r>
    </w:p>
    <w:p w14:paraId="1FB4CCDB" w14:textId="77777777" w:rsidR="00741A39" w:rsidRDefault="00741A39" w:rsidP="00741A39">
      <w:r>
        <w:t>2019-10-24T10:50:30.000Z „Digitalisierung hat in Deutschland nicht den Stellenwert, den es haben müsste. Das wollen wir ändern.“ - sagt @EUTheurer, stellvertretender Fraktionsvorsitzender der @fdp auf der #sccon19.</w:t>
      </w:r>
    </w:p>
    <w:p w14:paraId="7623B1F7" w14:textId="77777777" w:rsidR="00741A39" w:rsidRDefault="00741A39" w:rsidP="00741A39">
      <w:r>
        <w:t>2019-10-24T11:13:16.000Z „Der Staat kann viel Leistungsfähiger werden, wenn er Digitalisierung gezielt und richtig einsetzt.“ - sagt Matthias Daub von @McKinsey_de im Panel mit MdB @guenterkrings, Landrätin Dorothea Störr-Ritter und  @EUTheurer.</w:t>
      </w:r>
    </w:p>
    <w:p w14:paraId="526F4AB7" w14:textId="77777777" w:rsidR="00741A39" w:rsidRDefault="00741A39" w:rsidP="00741A39">
      <w:r>
        <w:t>2019-10-24T10:55:50.000Z Jetzt berichtet @EUTheurer über Bürokratieabbau und der Regulierungsspirale und die Chancen hierbei durch #Digitalisierung. Die @fdpbt hat hierzu letzte Woche 25 Anträge in den Bundestag eingebracht. Außerdem Weiterentwicklung zu „1in - 2 out“ beim Abbau von Gesetzen. #sccon19</w:t>
      </w:r>
    </w:p>
    <w:p w14:paraId="12921D3C" w14:textId="77777777" w:rsidR="00741A39" w:rsidRDefault="00741A39" w:rsidP="00741A39">
      <w:r>
        <w:lastRenderedPageBreak/>
        <w:t>2019-10-22T18:59:32.000Z Der #Mietendeckel ist verfassungswidrig. Das Vertrauen in Rechtssicherheit und Eigentumsgarantie werden beschädigt. Wir wollen diese Politik in #Karlsruhe stoppen - die @cducsubt laden wir ein, mit uns gemeinsam zu klagen! CL</w:t>
      </w:r>
    </w:p>
    <w:p w14:paraId="0A78369B" w14:textId="77777777" w:rsidR="00741A39" w:rsidRDefault="00741A39" w:rsidP="00741A39">
      <w:r>
        <w:t>2019-10-21T19:54:42.000Z Linke Demonstranten verhindern eine Lesung von Thomas de Maizière in Göttingen und attackieren ihn körperlich. Was für ein trauriges und armseliges Verständnis von Meinungsfreiheit.Göttinger Tageblatt@goetageblatt · Oct 21, 2019Die Lesung von Thomas de Maizière wurde am Montagabend abgesagt. Demonstranten blockierten das Alte Rathaus in #Göttingenhttps://goettinger-tageblatt.de/Die-Region/Goettingen/Lesung-von-Thomas-de-Maiziere-beim-Goettinger-Literaturherbst-durch-Demonstranten-verhindert…</w:t>
      </w:r>
    </w:p>
    <w:p w14:paraId="40D38770" w14:textId="77777777" w:rsidR="00741A39" w:rsidRDefault="00741A39" w:rsidP="00741A39">
      <w:r>
        <w:t>2019-10-21T10:23:58.000Z Auch bei meinen Besuchen in Thüringen zeigte sich: Die Dämonisierung des Verbrennungsmotors ist ein Irrweg und muss beendet werden! Stattdessen technologieoffen verschiedene Möglichkeiten zur CO2-Reduzierung nutzen!Gerstungen: Theurer gegen Dämonisierung des VerbrennungsmotorsWahl 2019: FDP-Bundestagsfraktionsvize besucht Automobilzulieferer AE in Gerstungen und gibt sich begeistert ob des Gesehenen.thueringer-allgemeine.de</w:t>
      </w:r>
    </w:p>
    <w:p w14:paraId="0DFFB732" w14:textId="77777777" w:rsidR="00741A39" w:rsidRDefault="00741A39" w:rsidP="00741A39">
      <w:r>
        <w:t>2019-10-12T12:31:29.000Z Einweihung des #Microgrid von #RollsRoyce: Klimaschutz erfordert #Technologie #futurebyinnovation #futurebytechnology #fdp</w:t>
      </w:r>
    </w:p>
    <w:p w14:paraId="2623B509" w14:textId="77777777" w:rsidR="00741A39" w:rsidRDefault="00741A39" w:rsidP="00741A39">
      <w:r>
        <w:t>2019-10-11T05:55:17.000Z #JU-Chef @Kuban träumt von goldener Zukunft der #CDU - ohne #AKK, ohne #Merkel, ohne #Sozialdemokratisierung und von Politik für #Mitte. Realität ist aber trist:Orientierungslose, #planwirtschaftliche #Klimapolitik, #SozialeMarktwirtschaft ade, #Soli-Aus versprochen - gebrochen</w:t>
      </w:r>
    </w:p>
    <w:p w14:paraId="42E4D2C4" w14:textId="77777777" w:rsidR="00741A39" w:rsidRDefault="00741A39" w:rsidP="00741A39">
      <w:r>
        <w:t>2019-10-10T15:37:00.000Z Die intransparente #Aufklärung der #Beraterverträge rund um die #Bahn ist unbefriedigend. Möglicherweise könnte ein oder mehrere #Sonderermittler sinnvoll sein.</w:t>
      </w:r>
    </w:p>
    <w:p w14:paraId="5F768164" w14:textId="77777777" w:rsidR="00741A39" w:rsidRDefault="00741A39" w:rsidP="00741A39">
      <w:r>
        <w:t>2019-10-10T11:21:33.000Z Ich bin immer noch tief erschüttert über #halle0910. Ein abscheulicher, #antisemitisch motivierter #Anschlag der unsere offene #Gesellschaft in Frage zu stellen versucht. Meine Gedanken sind bei den Opfern und ihren Angehörigen.</w:t>
      </w:r>
    </w:p>
    <w:p w14:paraId="604ED183" w14:textId="77777777" w:rsidR="00741A39" w:rsidRDefault="00741A39" w:rsidP="00741A39">
      <w:r>
        <w:t>2019-10-09T06:39:57.000Z #Wettbewerbsfähigkeit —&gt; Bronze verloren, 4 Plätze runter. Glasfaser-Internet, nur Platz 72, mobile Breitbandversorgung, Platz 58. Das ist die #Quittung für 8 Jahre wirtschaftsfeindliche #GroKo-Politik. Jetzt umsteuern: #Soli weg, #Bürokratieabbau, #Unternehmenssteuerreform. #WEF</w:t>
      </w:r>
    </w:p>
    <w:p w14:paraId="4AC875EA" w14:textId="77777777" w:rsidR="00741A39" w:rsidRDefault="00741A39" w:rsidP="00741A39">
      <w:r>
        <w:t>2019-10-04T15:51:16.000Z Sylvie Goulard wäre eine hervorragende Binnenmarktkommissarin und ist nicht umsonst Trägerin des Bundesverdienstkreuzes 1. Klasse. Können uns aus deutscher Sicht kaum jemanden besseren wünschen. Bonne chance!Sylvie Goulard@GoulardSylvie · Oct 2, 2019My ambition for the coming five years is to give to the young European generations the means to live according to their choices. To remain sovereign. #Europe #EU #sovereignty</w:t>
      </w:r>
    </w:p>
    <w:p w14:paraId="07607E5C" w14:textId="77777777" w:rsidR="00741A39" w:rsidRDefault="00741A39" w:rsidP="00741A39">
      <w:r>
        <w:t xml:space="preserve">2019-10-03T06:15:03.000Z Kretschmann hat keine Lust mehr auf die CDU, die FDP bewegt sich und eine Umfrage spricht dafür: Bahnt sich in Baden-Württemberg eine grün-gelbe #Brasilien-Koalition an?  </w:t>
      </w:r>
      <w:r>
        <w:rPr>
          <w:rFonts w:ascii="Tahoma" w:hAnsi="Tahoma" w:cs="Tahoma"/>
        </w:rPr>
        <w:t>⁦⁦</w:t>
      </w:r>
      <w:r>
        <w:t>@ruelke</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@cem_oezdemir</w:t>
      </w:r>
      <w:r>
        <w:rPr>
          <w:rFonts w:ascii="Tahoma" w:hAnsi="Tahoma" w:cs="Tahoma"/>
        </w:rPr>
        <w:t>⁩</w:t>
      </w:r>
      <w:r>
        <w:t xml:space="preserve"> </w:t>
      </w:r>
      <w:r>
        <w:rPr>
          <w:rFonts w:ascii="Tahoma" w:hAnsi="Tahoma" w:cs="Tahoma"/>
        </w:rPr>
        <w:t>⁦</w:t>
      </w:r>
      <w:r>
        <w:t>@ValerieHoehne</w:t>
      </w:r>
      <w:r>
        <w:rPr>
          <w:rFonts w:ascii="Tahoma" w:hAnsi="Tahoma" w:cs="Tahoma"/>
        </w:rPr>
        <w:t>⁩</w:t>
      </w:r>
      <w:r>
        <w:t>Gr</w:t>
      </w:r>
      <w:r>
        <w:rPr>
          <w:rFonts w:ascii="Calibri" w:hAnsi="Calibri" w:cs="Calibri"/>
        </w:rPr>
        <w:t>ü</w:t>
      </w:r>
      <w:r>
        <w:t>ne und FDP in Baden-W</w:t>
      </w:r>
      <w:r>
        <w:rPr>
          <w:rFonts w:ascii="Calibri" w:hAnsi="Calibri" w:cs="Calibri"/>
        </w:rPr>
        <w:t>ü</w:t>
      </w:r>
      <w:r>
        <w:t>rttemberg: Wie ernst ist der Flirt?In Baden-W</w:t>
      </w:r>
      <w:r>
        <w:rPr>
          <w:rFonts w:ascii="Calibri" w:hAnsi="Calibri" w:cs="Calibri"/>
        </w:rPr>
        <w:t>ü</w:t>
      </w:r>
      <w:r>
        <w:t>rttemberg denken f</w:t>
      </w:r>
      <w:r>
        <w:rPr>
          <w:rFonts w:ascii="Calibri" w:hAnsi="Calibri" w:cs="Calibri"/>
        </w:rPr>
        <w:t>ü</w:t>
      </w:r>
      <w:r>
        <w:t>hrende Politiker von Gr</w:t>
      </w:r>
      <w:r>
        <w:rPr>
          <w:rFonts w:ascii="Calibri" w:hAnsi="Calibri" w:cs="Calibri"/>
        </w:rPr>
        <w:t>ü</w:t>
      </w:r>
      <w:r>
        <w:t xml:space="preserve">nen und FDP </w:t>
      </w:r>
      <w:r>
        <w:rPr>
          <w:rFonts w:ascii="Calibri" w:hAnsi="Calibri" w:cs="Calibri"/>
        </w:rPr>
        <w:t>ü</w:t>
      </w:r>
      <w:r>
        <w:t>ber ein ganz neues B</w:t>
      </w:r>
      <w:r>
        <w:rPr>
          <w:rFonts w:ascii="Calibri" w:hAnsi="Calibri" w:cs="Calibri"/>
        </w:rPr>
        <w:t>ü</w:t>
      </w:r>
      <w:r>
        <w:t>ndnis nach. Umfragen sprechen daf</w:t>
      </w:r>
      <w:r>
        <w:rPr>
          <w:rFonts w:ascii="Calibri" w:hAnsi="Calibri" w:cs="Calibri"/>
        </w:rPr>
        <w:t>ü</w:t>
      </w:r>
      <w:r>
        <w:t>r.spiegel.de</w:t>
      </w:r>
    </w:p>
    <w:p w14:paraId="1BDC3590" w14:textId="77777777" w:rsidR="00741A39" w:rsidRDefault="00741A39" w:rsidP="00741A39">
      <w:r>
        <w:t xml:space="preserve">2019-10-03T07:36:39.000Z FDP peilt #Brasilien-Bündnis mit Kretschmann an. FDP-Fraktionschef @ruelke: „Ein solches Bündnis könnte es schaffen, die richtigen Strukturentscheidungen für den </w:t>
      </w:r>
      <w:r>
        <w:lastRenderedPageBreak/>
        <w:t>Automobilstandort Baden-Württemberg zu verbinden mit einer nachhaltigen Klimaschutzpolitik.“Grüne und FDP in Baden-Württemberg: Wie ernst ist der Flirt?In Baden-Württemberg denken führende Politiker von Grünen und FDP über ein ganz neues Bündnis nach. Umfragen sprechen dafür.spiegel.de</w:t>
      </w:r>
    </w:p>
    <w:p w14:paraId="69FF9A3F" w14:textId="77777777" w:rsidR="00741A39" w:rsidRDefault="00741A39" w:rsidP="00741A39">
      <w:r>
        <w:t>2019-10-03T08:30:20.000Z -Koalition in BaWü? In den Jamaika-Sondierungen seien sich FDP und Grüne in vielen Fragen näher gewesen als die späteren Schuldzuweisungen vermuten lassen, sagt @EUTheurer. „Wenn es in BaWü zu einer Reformkoalition aus Grüne und FDP käme, wäre das auch ein Signal für den Bund.“</w:t>
      </w:r>
    </w:p>
    <w:p w14:paraId="0DCD40ED" w14:textId="77777777" w:rsidR="00741A39" w:rsidRDefault="00741A39" w:rsidP="00741A39">
      <w:r>
        <w:t>2019-10-01T11:25:26.000Z Future by technology!FDP@fdp · Oct 1, 2019CO2 kann durch den Einsatz modernster Technologien wie der #Wasserstoff-Brennstoffzelle vermieden werden. Dies ist eine Chance für das Klima aber auch für Wirtschaft, Wohlstand &amp; Arbeitsplätze. @EUTheurer fordert: Deutschland muss Wasserstoff-Land Nummer eins werden. #Klimapaket0:579.9K views</w:t>
      </w:r>
    </w:p>
    <w:p w14:paraId="16407601" w14:textId="77777777" w:rsidR="00741A39" w:rsidRDefault="00741A39" w:rsidP="00741A39">
      <w:r>
        <w:t>2019-09-30T11:39:57.000Z Heute vor dreißig Jahren hielt Hans-Dietrich #Genscher eine unvollständige Rede, die bis heute Gänsehaut auslöst. Der Jubel in der Botschaft in #Prag erinnert bis heute daran, wie wertvoll Freiheit ist, wenn man sie nicht hat. CL</w:t>
      </w:r>
    </w:p>
    <w:p w14:paraId="41FBB6CA" w14:textId="77777777" w:rsidR="00741A39" w:rsidRDefault="00741A39" w:rsidP="00741A39">
      <w:r>
        <w:t>2019-09-26T21:15:19.000Z Mario Gutmann plädiert überzeugend bei Maybritt #Illner für #Technologieoffenheit. Das fordert die #fdp seit langem. Höchste Zeit, dass in Talkshows nicht nur #CDU @peteraltmaier oder #Gruene #habeck eingeladen werden</w:t>
      </w:r>
    </w:p>
    <w:p w14:paraId="70A04696" w14:textId="77777777" w:rsidR="00741A39" w:rsidRDefault="00741A39" w:rsidP="00741A39">
      <w:r>
        <w:t>2019-09-25T07:24:16.000Z Starke Initiative: Die #FDP will deutsche Unternehmen für das digitale Zeitalter fit machen - https://handelsblatt.com/25050718.html? @handelsblatt #digitalisierung #ki #künstlicheintelligenz @HoubenReinhard @c_lindnerDie FDP will deutsche Unternehmen für das digitale Zeitalter fit machenFlächendeckendes Gigabit-Netz, klare Regeln für KI: Die FDP fordert bessere Rahmenbedingungen für die digitale Innovationskraft von Unternehmen.handelsblatt.com</w:t>
      </w:r>
    </w:p>
    <w:p w14:paraId="4FC0D536" w14:textId="77777777" w:rsidR="00741A39" w:rsidRDefault="00741A39" w:rsidP="00741A39">
      <w:r>
        <w:t>2019-09-23T18:08:06.000Z Man kann es nur immer und immer wieder wiederholen: Das #Klimapaket der Bundesregierung ist eine #Mogelpackung. Eine CO2-Steuer im grünen Tarnmantel, die schwarze Null in Gefahr und obendrein keine Garantie, dass die #Klimaziele wirklich erreicht werden.Gabriel Felbermayr@GFelbermayr · Sep 23, 2019Rein ökonomisch betrachtet sieht das Klimapaket 2021-2025 eine CO2-Steuer vor. Es wird ja keinen Handel mit Zertifikaten geben. Und wenn doch: dann kaufe ich mit meinem und ihrem Geld um 10€/t alle Zertifikate, die ich kriegen kann, und verkaufe 2025 um 35€/t. 250% Gewinn! twitter.com/koehler_fdp/st…</w:t>
      </w:r>
    </w:p>
    <w:p w14:paraId="33C06809" w14:textId="77777777" w:rsidR="00741A39" w:rsidRDefault="00741A39" w:rsidP="00741A39">
      <w:r>
        <w:t>2019-09-23T17:51:13.000Z Rein ökonomisch betrachtet sieht das Klimapaket 2021-2025 eine CO2-Steuer vor. Es wird ja keinen Handel mit Zertifikaten geben. Und wenn doch: dann kaufe ich mit meinem und ihrem Geld um 10€/t alle Zertifikate, die ich kriegen kann, und verkaufe 2025 um 35€/t. 250% Gewinn!Lukas Köhler@koehler_fdp · Sep 23, 2019Fixpreis-#Emissionshandel ist lt. @Stiftung_UER eine #CO2Steuer u. damit verfassungswidrig. Auch Höchstpreis-#ETS ist unzulässig, da striktes CO2-#Limit lt.  BVerfG Voraussetzung ist. #Klimapolitik der Bundesregierung droht ein komplettes Desaster. @TspBackgroundEK @oekoinstitut</w:t>
      </w:r>
    </w:p>
    <w:p w14:paraId="7763FEED" w14:textId="77777777" w:rsidR="00741A39" w:rsidRDefault="00741A39" w:rsidP="00741A39">
      <w:r>
        <w:t>2019-09-20T12:50:37.000Z Das #Klimapaket ist eine Mogelpackung. Drauf steht #Emissionshandel - drin ist eine #Steuer. Statt auf Markt setzt die GroKo auf dirigistische Eigriffe</w:t>
      </w:r>
    </w:p>
    <w:p w14:paraId="5237CC3F" w14:textId="77777777" w:rsidR="00741A39" w:rsidRDefault="00741A39" w:rsidP="00741A39">
      <w:r>
        <w:t xml:space="preserve">2019-09-20T11:32:52.000Z Soll Klimaschutz global gelingen, erfordert dies Hochtechnologie und Innovation - #fdp steht für #FreiheitforFuture und #Futurebytechnology - #Klimastreik #FridayForFutureFDP@fdp · Sep 20, 2019CO2 vermeiden, nutzen, speichern! So gelingt der #Klimaschutz. Mit einem konsequenten Deckel, starken Innovationen und einer handlungsfähigen </w:t>
      </w:r>
      <w:r>
        <w:lastRenderedPageBreak/>
        <w:t>Wirtschaft. #Erfindergeist unter dem Motto "German Engineered Klimaschutz". Mehr unter http://fdp.de/klima #Klimastreik #ClimateStrike</w:t>
      </w:r>
    </w:p>
    <w:p w14:paraId="41A37A5B" w14:textId="77777777" w:rsidR="00741A39" w:rsidRDefault="00741A39" w:rsidP="00741A39">
      <w:r>
        <w:t xml:space="preserve">2019-09-14T09:53:09.000Z #FDP fordert Teilnahme von #Bundesrechnungshof und  #Steuerzahlerbund am #Klimakabinett https://hbapp.handelsblatt.com/cmsid/25015434.html… </w:t>
      </w:r>
      <w:r>
        <w:rPr>
          <w:rFonts w:ascii="Tahoma" w:hAnsi="Tahoma" w:cs="Tahoma"/>
        </w:rPr>
        <w:t>⁦</w:t>
      </w:r>
      <w:r>
        <w:t>@EUTheurer</w:t>
      </w:r>
      <w:r>
        <w:rPr>
          <w:rFonts w:ascii="Tahoma" w:hAnsi="Tahoma" w:cs="Tahoma"/>
        </w:rPr>
        <w:t>⁩</w:t>
      </w:r>
      <w:r>
        <w:t xml:space="preserve"> </w:t>
      </w:r>
      <w:r>
        <w:rPr>
          <w:rFonts w:ascii="Tahoma" w:hAnsi="Tahoma" w:cs="Tahoma"/>
        </w:rPr>
        <w:t>⁦</w:t>
      </w:r>
      <w:r>
        <w:t>@fdpbt</w:t>
      </w:r>
      <w:r>
        <w:rPr>
          <w:rFonts w:ascii="Tahoma" w:hAnsi="Tahoma" w:cs="Tahoma"/>
        </w:rPr>
        <w:t>⁩</w:t>
      </w:r>
      <w:r>
        <w:t xml:space="preserve">Koalitionsspitzen wollen am Donnerstag erneut </w:t>
      </w:r>
      <w:r>
        <w:rPr>
          <w:rFonts w:ascii="Calibri" w:hAnsi="Calibri" w:cs="Calibri"/>
        </w:rPr>
        <w:t>ü</w:t>
      </w:r>
      <w:r>
        <w:t>ber Klima beratenDer Druck auf SPD, CDU und CSU w</w:t>
      </w:r>
      <w:r>
        <w:rPr>
          <w:rFonts w:ascii="Calibri" w:hAnsi="Calibri" w:cs="Calibri"/>
        </w:rPr>
        <w:t>ä</w:t>
      </w:r>
      <w:r>
        <w:t>chst, sich beim Klimaschutz auf eine gemeinsame Linie zu einigen. Erfolgsmeldungen blieben nach langen Gesprächen am Freitag aber vorerst aus.handelsblatt.com</w:t>
      </w:r>
    </w:p>
    <w:p w14:paraId="3799DD5C" w14:textId="77777777" w:rsidR="00741A39" w:rsidRDefault="00741A39" w:rsidP="00741A39">
      <w:r>
        <w:t>2019-09-14T04:44:24.000Z @EUTheurer: "Das Missmanagement bei der @DB_Presse  muss endlich ein Ende haben. Die Bundesregierung muss sich fragen lassen, ob sie ihrer Aufsichtsfunktion als Eigentümervertreter überhaupt vernünftig nachkommt." #fdp #bahn @FDPBT @FDPBW @SchwaboHorb TJ https://schwarzwaelder-bote.de/inhalt.rechnungshof-schlaegt-alarm-rechnungshof-2019-fehlen-der-bahn-drei-milliarden-euro.b3daf798-79a8-44a7-9282-5a2090b1bcd0.html…</w:t>
      </w:r>
    </w:p>
    <w:p w14:paraId="24CDE645" w14:textId="77777777" w:rsidR="00741A39" w:rsidRDefault="00741A39" w:rsidP="00741A39">
      <w:r>
        <w:t>2019-09-13T19:11:27.000Z With the passing of György Konrád, Europe loses a monument of a man. He lived more than one life: artist, dissident, humanist, brave rebel always on the barricades for individual freedom and justice. He will be greatly missed.Hungarian author, dissident Gyorgy Konrad dies, aged 86 - France 24Hungarian author, dissident Gyorgy Konrad dies, aged 86france24.com</w:t>
      </w:r>
    </w:p>
    <w:p w14:paraId="0A07A25D" w14:textId="77777777" w:rsidR="00741A39" w:rsidRDefault="00741A39" w:rsidP="00741A39">
      <w:r>
        <w:t>2019-09-13T11:01:31.000Z #SoliMussWeg: @akk will den #Soli erst bis spätestens 2025 abschaffen.  Das ist Wort- und Verfassungsbruch mit Ansage, so @EUTheurer. Ist der Soli bis zum 1.1.2020 nicht komplett und für alle weg, klagen die Freien Demokraten bis nach Karlsruhe. https://handelsblatt.com/25012138.html</w:t>
      </w:r>
    </w:p>
    <w:p w14:paraId="61EC6D39" w14:textId="77777777" w:rsidR="00741A39" w:rsidRDefault="00741A39" w:rsidP="00741A39">
      <w:r>
        <w:t>2019-09-13T07:30:17.000Z FDP wirft Annegret Kramp-Karrenbauer Verfassungsbruch mit Ansage beim Soli vor - https://handelsblatt.com/25012138.html? @handelsblatt #soli @EUTheurer #fdp #wirtschaft #mittelstandFDP wirft Annegret Kramp-Karrenbauer Verfassungsbruch mit Ansage beim Soli vorDie CDU-Chefin will den Solidaritätszuschlag bis spätestens 2025 abschaffen – Fraktionsvize Theurer spricht von ergebnislosen Ankündigungen.handelsblatt.com</w:t>
      </w:r>
    </w:p>
    <w:p w14:paraId="462720B0" w14:textId="77777777" w:rsidR="00741A39" w:rsidRDefault="00741A39" w:rsidP="00741A39">
      <w:r>
        <w:t>2019-09-12T16:40:07.000Z Auch Theurer nimmt @AndiScheuer ins Visier: „Die Bundesregierung muss sich fragen lassen, ob sie ihrer Aufsichtsfunktion als Eigentümervertreter überhaupt vernünftig nachkommt. Der Verkehrsminister darf sich hier nicht wegducken.“</w:t>
      </w:r>
    </w:p>
    <w:p w14:paraId="661DD8E0" w14:textId="77777777" w:rsidR="00741A39" w:rsidRDefault="00741A39" w:rsidP="00741A39">
      <w:r>
        <w:t xml:space="preserve">2019-09-12T16:38:00.000Z Nach unserem Bericht über Milliarden-Lücke bei Bahn und denen über Beraterverträgen für #Rüttgers erste Rücktrittsforderung an Bahnvorstand - von @EUTheurer, stv. @fdpbt-Chef: „Personeller Neuanfang im Vorstand erscheint mir kaum noch zu umgehen“, so Theurer zu @ZDFheuteFlorian Neuhann@fneuhann · Sep 12, 2019ZDF Exklusiv: Bahn in Finanznot - laut Bericht des Rechnungshofs fehlen der Bahn Ende 2019 knapp 3 Mrd. Euro - wirtschaftliche Lage der Bahn sei „besorgniserregend“, schreiben die Prüfer. Mehr in den 19h-Nachrichten oder hier (mit </w:t>
      </w:r>
      <w:r>
        <w:rPr>
          <w:rFonts w:ascii="Tahoma" w:hAnsi="Tahoma" w:cs="Tahoma"/>
        </w:rPr>
        <w:t>⁦</w:t>
      </w:r>
      <w:r>
        <w:t>@ChrHuebscher</w:t>
      </w:r>
      <w:r>
        <w:rPr>
          <w:rFonts w:ascii="Tahoma" w:hAnsi="Tahoma" w:cs="Tahoma"/>
        </w:rPr>
        <w:t>⁩</w:t>
      </w:r>
      <w:r>
        <w:t>)https://zdf.de/nachrichten/heute/bahn-in-finanznot-rechnungspruefer-schlagen-alarm-100.html</w:t>
      </w:r>
      <w:r>
        <w:rPr>
          <w:rFonts w:ascii="Calibri" w:hAnsi="Calibri" w:cs="Calibri"/>
        </w:rPr>
        <w:t>…</w:t>
      </w:r>
      <w:r>
        <w:t>Show this thread</w:t>
      </w:r>
    </w:p>
    <w:p w14:paraId="2215FA85" w14:textId="77777777" w:rsidR="00741A39" w:rsidRDefault="00741A39" w:rsidP="00741A39">
      <w:r>
        <w:t>2019-09-12T12:04:50.000Z Die Katze ist aus dem Sack, Kretschmann tritt wieder an. Er geht in der Rolle als Landesvater ja auch auf. Aber: in wesentlichen Kernthemen brauchen wir Kurswechsel - insb. bei der Bildungs- und Wirtschaftspolitik. Das Abrutschen BaWüs muss enden!Theurer: Grüne könnten mit Kretschmann Partner für FDP sein - WELTwelt.de</w:t>
      </w:r>
    </w:p>
    <w:p w14:paraId="40387E6F" w14:textId="77777777" w:rsidR="00741A39" w:rsidRDefault="00741A39" w:rsidP="00741A39">
      <w:r>
        <w:lastRenderedPageBreak/>
        <w:t>2019-09-12T09:50:20.000Z "Wir brauchen deutliche Kurswechsel, um das Land wieder an die Spitze zu führen. Mit solchen Trendwenden könnten die Grünen unter #Kretschmann auch Partner für die FDP sein – als Reformmotor einer ökolog. Marktwirtschaft der Zukunft“ so unser Landeschef @EUTheurer</w:t>
      </w:r>
    </w:p>
    <w:p w14:paraId="5257320E" w14:textId="77777777" w:rsidR="00741A39" w:rsidRDefault="00741A39" w:rsidP="00741A39">
      <w:r>
        <w:t>2019-09-12T06:57:31.000Z Grüne Verbotsforderung des Tages: Luftballons.Man verliert nach dieser Sommerpause ja fast den Überblick: SUVs, Inlandsflüge, Plastiktüten, Strohhalme, Ölheizungen, Energy Drinks, Kohlekraftwerke.Was kommt als nächstes?</w:t>
      </w:r>
    </w:p>
    <w:p w14:paraId="762812BB" w14:textId="77777777" w:rsidR="00741A39" w:rsidRDefault="00741A39" w:rsidP="00741A39">
      <w:r>
        <w:t>2019-09-12T06:32:06.000Z Ich fordere von der @DB_Bahn eine vollständige Aufklärung und Transparenz! Ein personeller Neuanfang an der Spitze wird immer drängender. Die DB darf kein Versorgungsbahnhof für ausgeschiedene Politiker sein!Bahn: Honorare an CDU-Politiker Jürgen Rüttgers – Bahnchef Richard Lutz unterschriebBerater-Affäre bei der Bahn: Vorstandschef Richard Lutz unterzeichnete Zahlungen an Ex-NRW-Regierungschef Jürgen Rüttgers.m.bild.de</w:t>
      </w:r>
    </w:p>
    <w:p w14:paraId="7A63935B" w14:textId="77777777" w:rsidR="00741A39" w:rsidRDefault="00741A39" w:rsidP="00741A39">
      <w:r>
        <w:t>2019-09-11T09:29:43.000Z "Sie sehen das mit #Soli anders, okay. Aber dass die @spdbt das dann bebildert mit einer Person im Liegestuhl,die Cocktails schlürft, und das Geld fällt vom Himmel - wenn das Ihr Bild von Leistungsträgern ist, dann haben Sie sich vollständig entkoppelt von der Lebensrealität!" TL</w:t>
      </w:r>
    </w:p>
    <w:p w14:paraId="5918FAF9" w14:textId="77777777" w:rsidR="00741A39" w:rsidRDefault="00741A39" w:rsidP="00741A39">
      <w:r>
        <w:t>2019-09-10T10:24:44.000Z Von #Habeck bis @peteraltmaier gibt es derzeit viele Vorschläge, wie Deutschland neue Schulden machen sollte. Wie wär's mit "gar nicht"? Nach zahlreichen Wahlgeschenken sind mehr Investitionen aus den laufenden Einnahmen eine Frage der Gerechtigkeit!Fatale Symbolwirkung: Habecks Vorstoß zur Schuldenbremse greift viel zu kurzDie Große Koalition hat über Jahre hinweg wichtige Investitionen unterlassen, verschleppt oder vermurkst. Schlaglöcher, kein Internet in ländlichen Raum, marode Brücken. Das ist jedoch kein Grund für...focus.de</w:t>
      </w:r>
    </w:p>
    <w:p w14:paraId="2E611878" w14:textId="77777777" w:rsidR="00741A39" w:rsidRDefault="00741A39" w:rsidP="00741A39">
      <w:r>
        <w:t>2019-09-09T18:55:39.000Z Für synthetische Kraftstoffe bräuchte man keine neuen #Tankstellen, meint @EUTheurer - Ist H2 die neue fließende Batterie? Thema heute bei PFEIFFER.fragt mit @FNFreiheit @HerrTonmeister</w:t>
      </w:r>
    </w:p>
    <w:p w14:paraId="5DF490A7" w14:textId="77777777" w:rsidR="00741A39" w:rsidRDefault="00741A39" w:rsidP="00741A39">
      <w:r>
        <w:t>2019-09-09T15:08:44.000Z Ich begrüße den Bericht der Kommission #Wettbewerbsrecht 4.0. Die @fdpbt hatte bereits im März Vorschläge zur Stärkung der Souveränität der Verbraucher unterbreitet (19/8264). Gut auch eine Plattform-Verordnung mit klaren Regeln.Expertenkommission Wettbewerbsrecht 4.0 übergibt Abschlussbericht an Minister Altmaier: Ein neuer...bmwi.de</w:t>
      </w:r>
    </w:p>
    <w:p w14:paraId="0A5E4770" w14:textId="77777777" w:rsidR="00741A39" w:rsidRDefault="00741A39" w:rsidP="00741A39">
      <w:r>
        <w:t>2019-08-27T11:18:24.000Z Der SPD geht es nicht um mehr Steuereinnahmen - die #Vermögenssteuer führt wohl sogar insgesamt zu weniger Steuereinnahmen. Es geht ihr um niedere Instinkte.Wie die Grünen Angst benutzen und die AfD Hass, nutzt die SPD Neid.-&gt; mein neuer Gastbeitrag!Streit um Steuer für Super-Reiche: Die SPD gibt jetzt jede Vernunft aufIm verzweifelten Versuch, endlich wieder so etwas wie Profil zu gewinnen, überschlägt sich die SPD mit Steuervorschlägen. Dabei ist sie bereit, jede Vernunft aufzugeben und nur noch an niedere...focus.de</w:t>
      </w:r>
    </w:p>
    <w:p w14:paraId="5DE75553" w14:textId="77777777" w:rsidR="00741A39" w:rsidRDefault="00741A39" w:rsidP="00741A39">
      <w:r>
        <w:t>2019-08-27T09:51:01.000Z Die ganze Folge #Wahlkreistausch mit @EUTheurer von der @fdp und @FabioDeMasi von @dieLinke könnt ihr bei @tagesschau auf Youtube anschauen: https://youtube.com/watch?v=lgVtO6JdUow…Bericht aus Berlin@ARD_BaB · Aug 26, 2019Ein Linker trifft auf einen Unternehmer, ein FDPler spricht über knappen Wohnraum: Für einen Tag haben der @fdp -MdB @EUTheurer und @FabioDeMasi von @Linksfraktion ihren Wahlkreis getauscht. Die ganze Folge #Wahlkreistausch heute bei den @tagesthemen und bei Youtube @tagesschau.</w:t>
      </w:r>
    </w:p>
    <w:p w14:paraId="0EC12F7E" w14:textId="77777777" w:rsidR="00741A39" w:rsidRDefault="00741A39" w:rsidP="00741A39">
      <w:r>
        <w:lastRenderedPageBreak/>
        <w:t>2019-08-26T16:33:26.000Z Das hat Spaß gemacht - freue mich auf den Bericht!Bericht aus Berlin@ARD_BaB · Aug 26, 2019Ein Linker trifft auf einen Unternehmer, ein FDPler spricht über knappen Wohnraum: Für einen Tag haben der @fdp -MdB @EUTheurer und @FabioDeMasi von @Linksfraktion ihren Wahlkreis getauscht. Die ganze Folge #Wahlkreistausch heute bei den @tagesthemen und bei Youtube @tagesschau.</w:t>
      </w:r>
    </w:p>
    <w:p w14:paraId="24479C30" w14:textId="77777777" w:rsidR="00741A39" w:rsidRDefault="00741A39" w:rsidP="00741A39">
      <w:r>
        <w:t>2019-08-25T18:15:13.000Z Die Einführung einer #Vermögensteuer würde Investitionen, Beschäftigung und Wirtschaftswachstum in Deutschland dämpfen &amp; insgesamt zu sinkenden Steuereinnahmen führen.Das bestätigen selbst Studien, die von SPDlern in Auftrag gegeben werden. #NeidsteuerIfo-Studie: Vermögensteuer ist teuer und schadet DeutschlandNach mehrfacher Verzögerung gibt das SPD-geführte Bundeswirtschaftsministerium eine kritische Studie frei, die sich mit den volkswirtschaftlichen Folgen einer Vermögensabgabe beschäftigt.wiwo.de</w:t>
      </w:r>
    </w:p>
    <w:p w14:paraId="6A3FA5BE" w14:textId="77777777" w:rsidR="00741A39" w:rsidRDefault="00741A39" w:rsidP="00741A39">
      <w:r>
        <w:t>2019-08-24T12:53:11.000Z 1. Die Klimaschutzziele müssen erreicht werden. Weder co2-Steuer noch die Schließung einzelner Kraftwerke können das garantieren.2. Die Klimaschutzziele müssen zu den günstigsten Kosten erreicht werden. Nur so werden wir ein Vorbild für die Welt. Ökosozialismus ist kein Vorbild.Frankfurter Allgemeine gesamt@FAZ_NET · Aug 24, 2019Die FDP ist die einzige Partei, die in der Klimadebatte vehement für den Emissionshandel eintritt. Warum das so ist, erklärt @EUTheurer, stellvertretender Vorsitzender der FDP-Bundestagsfraktion, im Interview mit @altenbockum. #fplus http://faz.net/aktuell/politik/inland/fdp-oekosozialismus-wird-nie-vorbild-fuer-die-welt-sein-16344254.html…</w:t>
      </w:r>
    </w:p>
    <w:p w14:paraId="26C64EBB" w14:textId="77777777" w:rsidR="00741A39" w:rsidRDefault="00741A39" w:rsidP="00741A39">
      <w:r>
        <w:t>2019-08-21T11:48:11.000Z Im Übrigen bin ich der Meinung, dass der #Soli abgeschafft gehört. Für alle, vollständig, spätestens zum 31.12.2019.Der heutige Kabinettsbeschluss, der eine verfassungswidrige Verlängerung vorsieht, ist ein Schlag für die Glaubwürdigkeit der Politik.#SoliMussWeg</w:t>
      </w:r>
    </w:p>
    <w:p w14:paraId="20C71435" w14:textId="77777777" w:rsidR="00741A39" w:rsidRDefault="00741A39" w:rsidP="00741A39">
      <w:r>
        <w:t>2019-08-21T08:32:36.000Z Jetzt #LIVE: Die Vorstellung unseres #Digimonitor19 mit @MarcoBuschmann @KatjaSuding und @franksitta!30:384.3K viewersFraktion der Freien Demokraten@fdpbtJetzt #LIVE: Die Vorstellung unseres #Digimonitor19 mit @MarcoBuschmann @KatjaSuding und @franksitta! — Berlin, Deutschlandpscp.tv</w:t>
      </w:r>
    </w:p>
    <w:p w14:paraId="105EF88B" w14:textId="77777777" w:rsidR="00741A39" w:rsidRDefault="00741A39" w:rsidP="00741A39">
      <w:r>
        <w:t>2019-08-21T08:43:40.000Z Wie blicken die Deutschen auf die #Digitalisierung?  Wie zufrieden sind die Menschen mit der Internetgeschwindigkeit? Wie verhält es sich mit der Digitalisierung in der Schule? Alle Zahlen &amp; Ergebnisse unseres zweiten #Digimonitor19 jetzt hier: http://fdpbt.de/digitalisierungsmonitor…Marco Buschmann and 9 others</w:t>
      </w:r>
    </w:p>
    <w:p w14:paraId="2671A452" w14:textId="77777777" w:rsidR="00741A39" w:rsidRDefault="00741A39" w:rsidP="00741A39">
      <w:r>
        <w:t xml:space="preserve">2019-08-21T05:54:11.000Z Die Menschen in Deutschland fühlen sich beim digitalen Wandel von der #GroKo stark im Stich gelassen. Das sagen 83 Prozent in unserem #Digimonitor19. Details ab 1030 Uhr mit @MarcoBuschmann, @KatjaSuding und @franksitta </w:t>
      </w:r>
    </w:p>
    <w:p w14:paraId="70B99DA0" w14:textId="77777777" w:rsidR="00741A39" w:rsidRDefault="00741A39" w:rsidP="00741A39">
      <w:r>
        <w:t>2019-08-17T14:59:40.000Z ... ein paar Monate Zeit, um ihr Auswahlverfahren für den SPD-Parteivorsitz abzuschließen. Zwischendurch finden übrigens „nur“ drei Landtagswahlen statt, mit finsteren Aussichten für die Regierungsparteien. #maaßen #LtwSachsen #LtwBrandenburg #rezession</w:t>
      </w:r>
    </w:p>
    <w:p w14:paraId="1BE0FA0A" w14:textId="77777777" w:rsidR="00741A39" w:rsidRDefault="00741A39" w:rsidP="00741A39">
      <w:r>
        <w:t>2019-08-17T14:59:29.000Z Die Selbstbeschäftigung der Volksparteien nervt. Deutschland steht vor einer Rezession, und was machen #CDU und #SPD? Die Christdemokraten liefern sich eine unsägliche Debatte über einen abgehalfterten Ex-Geheimdienstler. Und die Genossen nehmen sich mal eben ... (1/2)</w:t>
      </w:r>
    </w:p>
    <w:p w14:paraId="20E50F4D" w14:textId="77777777" w:rsidR="00741A39" w:rsidRDefault="00741A39" w:rsidP="00741A39">
      <w:r>
        <w:lastRenderedPageBreak/>
        <w:t>2019-08-17T13:14:32.000Z #SoliMussWeg: Glaubwürdigkeit bedeutet, Versprechen einzuhalten. Glaubwürdigkeit bedeutet aber auch, als Politiker nicht wissentlich und willentlich das Recht zu brechen. Wer das macht, schadet der Demokratie, so @EUTheurer. #Soli #SolidaritätszuschlagWirtschaft steuert in Rezession: Regierung muss Wohlstands-Bremsklötze jetzt lösenIm zweiten Quartal ist die deutsche Wirtschaftsleistung geschrumpft. Niemand bezweifelt ernsthaft, dass sich dieser Trend fortsetzt. Die Bundesregierung müsste jetzt aufwachen und die Wohlstands-Br...focus.de</w:t>
      </w:r>
    </w:p>
    <w:p w14:paraId="0E88C342" w14:textId="77777777" w:rsidR="00741A39" w:rsidRDefault="00741A39" w:rsidP="00741A39">
      <w:r>
        <w:t>2019-08-15T19:16:32.000Z Die Abschaffung des #Soli auf 2026 zu verschieben schadet der Glaubwürdigkeit der Politik. @peteraltmaier, das muss besser gehen!#Umfaller#SoliMussWegGegenentwurf zu Scholz-Papier: Altmaier legt Papier zur kompletten Soli-Abschaffung vorEr geht auf Konfrontationskurs zu Finanzminister Olaf Scholz: Wirtschaftsminister Peter Altmaier (CDU) hat offenbar sein eigenes Konzept zur Abschaffung des Solidaritätszuschlags vorgelegt. Er hatte...faz.net</w:t>
      </w:r>
    </w:p>
    <w:p w14:paraId="2FB77CFD" w14:textId="77777777" w:rsidR="00741A39" w:rsidRDefault="00741A39" w:rsidP="00741A39">
      <w:r>
        <w:t>2019-08-15T17:17:24.000Z Kommt schon mal vor, dass ich gute Aktionen retweete...  selbst wenn sie von anderen Farben kommen. Baum-Fans sind wir ja schon lange! CLRalph Ruthe@ralphruthe · Aug 15, 2019Noch absurder wird es nur, wenn gleich der Papst an der T</w:t>
      </w:r>
      <w:r>
        <w:rPr>
          <w:rFonts w:hint="eastAsia"/>
        </w:rPr>
        <w:t>ü</w:t>
      </w:r>
      <w:r>
        <w:t>r klingelt und mich für meine Gott-Cartoons lobt.</w:t>
      </w:r>
    </w:p>
    <w:p w14:paraId="2D42D0BA" w14:textId="77777777" w:rsidR="00741A39" w:rsidRDefault="00741A39" w:rsidP="00741A39">
      <w:r>
        <w:t>2019-08-15T15:36:37.000Z Ankündigungsminister @peteraltmaier kündigt an, den Soli nach Senkungen 2021 und 2024 dann im Jahr 2026 auslaufen lassen zu wollen. Diesmal dann wirklich!Klar, wenn man 2019 entscheidet ein Versprechen für 2019 im Jahr 2026 umzusetzen ist das sehr glaubwürdig...</w:t>
      </w:r>
    </w:p>
    <w:p w14:paraId="774E28BD" w14:textId="77777777" w:rsidR="00741A39" w:rsidRDefault="00741A39" w:rsidP="00741A39">
      <w:r>
        <w:t>2019-08-15T09:47:01.000Z Das wollen wir ändern. #Lehrer sind keine Saisonarbeiter! Wir fordern, dass befristet angestellte Lehrerinnen und Lehrer auch während der Sommerferien in Anstellung bleiben. #WeltbesteBildungmittagsmagazin@mittagsmagazin · Aug 15, 2019#Lehrer als Saisonarbeiter? Ihre Verträge enden vor den Sommerferien, dann müssen sie sich arbeitslos melden. Vor allem Bayern und Baden-Württemberg setzen auf dieses Modell, um Kosten zu sparen. Was das mit einer betroffenen Lehrerin macht: @diekmann_t #mittagsmagazin @DasErsteShow this thread</w:t>
      </w:r>
    </w:p>
    <w:p w14:paraId="0C7DCB35" w14:textId="77777777" w:rsidR="00741A39" w:rsidRDefault="00741A39" w:rsidP="00741A39">
      <w:r>
        <w:t>2019-08-15T09:44:36.000Z #Klimatour: Innovationen statt Verbote und Verzicht! "Die innovativen Ansätze sind bei politischen Entscheidern oft gar nicht bekannt und werden daher gar nicht als Alternative angesehen", so @c_lindner.#ltwbb19 #ltwbb #LTWsn19 #LTWsn19 #KlimaschutzChristian Lindner und die Klima-ProfisFür FDP-Chef Christian Lindner dreht sich die Klimadebatte vor allem um Verbote. Innovative Ansätze seien bei Entscheidern hingegen gar nicht bekannt.tagesspiegel.de</w:t>
      </w:r>
    </w:p>
    <w:p w14:paraId="50E95D23" w14:textId="77777777" w:rsidR="00741A39" w:rsidRDefault="00741A39" w:rsidP="00741A39">
      <w:r>
        <w:t>2019-08-15T13:25:33.000Z Heute beginnt #RotGrünRot sein Experiment in #Bremen. Die Hansestadt wird Labor für sozialistische Politik. Schade. Chance für einen Aufbruch mit FDP und Union haben Grüne ausgeschlagen. #r2g</w:t>
      </w:r>
    </w:p>
    <w:p w14:paraId="23A6D9FD" w14:textId="77777777" w:rsidR="00741A39" w:rsidRDefault="00741A39" w:rsidP="00741A39">
      <w:r>
        <w:t>2019-08-15T09:31:35.000Z @c_lindner @EUTheurer @koehler_fdp @DanielaKluckert und @torstenherbst besuchten gestern @sunfire_dresden, um etwas über #eFuels zu lernen. Schön, dass in der Politik mittlerweile gesehen wird, dass den #synfuels noch zu viele Steine im Weg liegen!Innovativer Klimaschutz zum AnfassenBuchstäblich auf Tuchfühlung mit innovativem Klimaschutz ging der FDP-Bundesvorsitzende in dieser Woche. Gemeinsam mit seinen Parteikollegen Michael Theurer, Lukas Köhler, Daniela Kluckert und...liberale.de</w:t>
      </w:r>
    </w:p>
    <w:p w14:paraId="53058352" w14:textId="77777777" w:rsidR="00741A39" w:rsidRDefault="00741A39" w:rsidP="00741A39">
      <w:r>
        <w:lastRenderedPageBreak/>
        <w:t>2019-08-15T07:42:33.000Z #SoliMussWeg: Ab dem 1.1.2020 ist der #Soli verfassungswidrig. Sollte der #Solidaritätszuschlag bis dahin nicht für alle und komplett abgeschafft sein, werden wir klagen. #PolitikDieRechnenKann</w:t>
      </w:r>
    </w:p>
    <w:p w14:paraId="158BB469" w14:textId="77777777" w:rsidR="00741A39" w:rsidRDefault="00741A39" w:rsidP="00741A39">
      <w:r>
        <w:t>2019-08-15T09:19:56.000Z Die Abschaffung des #Soli ist auch konjunkturell geboten. Wenn die Hälfte der Wirtschaft Psychologie ist, brauchen wir solche Signale.Dass @peteraltmaier gegen die jetzige Rezession 2022 den Soli abschaffen will ist allerdings ein schlechter Witz.Mittel gegen Konjunkturschwäche: FDP will Soli-Abbau ein Jahr früher!Die FDP hat die Bundesregierung angesichts der Konjunkturschwäche aufgefordert, den Abbau des Solidaritätszuschlags auf 2020 vorzuziehen.m.bild.de</w:t>
      </w:r>
    </w:p>
    <w:p w14:paraId="2B94EEE5" w14:textId="77777777" w:rsidR="00741A39" w:rsidRDefault="00741A39" w:rsidP="00741A39">
      <w:r>
        <w:t>2019-08-14T11:32:49.000Z Start-up-Tour mit @c_lindner, @EUTheurer und @koehler_fdp durch Brandenburg und Sachsen. Innovative Ideen zum Thema #Klimaschutz: von City Trees, über smart Mobility bis E-Fuels. #ltwbb19 #ltwbb #LTWsn19 #LTWsn19FDP-Chef Christian Lindner besucht Start-ups für Klimaschutz - WELTChristian Lindner macht Wahlkampf im Osten und besucht Start-ups, die sich mit Klimaschutz befassen. Dort zeigt der FDP-Chef, dass er seine Hausaufgaben gemacht hat: Mit präzisen Nachfragen offenbart...welt.de</w:t>
      </w:r>
    </w:p>
    <w:p w14:paraId="0B9D9D5D" w14:textId="77777777" w:rsidR="00741A39" w:rsidRDefault="00741A39" w:rsidP="00741A39">
      <w:r>
        <w:t>2019-08-13T17:22:47.000Z Habe mich heute bei @mycitytree, einem #startup aus Brandenburg, darüber informiert, wie man Mooskulturen nutzen kann, um #Feinstaub aus der Luft zu filtern und so die #Luftqualität in Städten zu verbessern. Bin begeistert über die Innovationskraft! CL</w:t>
      </w:r>
    </w:p>
    <w:p w14:paraId="38AAA7EA" w14:textId="77777777" w:rsidR="00741A39" w:rsidRDefault="00741A39" w:rsidP="00741A39">
      <w:r>
        <w:t>2019-08-13T16:15:06.000Z Die Technik ist bereit. 1 Liter #eFuel für 2€ heute möglich. Kostenerwartung. Mit CL bei @sunfireAG in Dresden. Das ist schon marktfähig. #Wasserstoff #Sektorkopplung #eFuel für #CO2-Reduktion. Zeit für #Technologieoffenheit #Deutschland muss -#Wasserstoffland Nummer 1 werden</w:t>
      </w:r>
    </w:p>
    <w:p w14:paraId="05F89F84" w14:textId="77777777" w:rsidR="00741A39" w:rsidRDefault="00741A39" w:rsidP="00741A39">
      <w:r>
        <w:t>2019-08-13T12:16:49.000Z Was sagt eigentlich Verfassungsminister Seehofer zum Rechtsbruch mit Ansage beim #Soli?</w:t>
      </w:r>
    </w:p>
    <w:p w14:paraId="2E0C46D2" w14:textId="77777777" w:rsidR="00741A39" w:rsidRDefault="00741A39" w:rsidP="00741A39">
      <w:r>
        <w:t>2019-08-13T12:14:51.000Z Dass die SPD höhere Steuern will ist erwartbar. Dass mit @HildeMattheis eine SPD-MdB den #Soli-Vorschlag des eigenen Finanzministers als verfassungswidrig einstuft weniger. Bin gespannt, ob die dann im Bundestag für oder gegen den Rechtsbruch stimmt.https://finanzen.net/nachricht/aktien/rheinische-post-linker-spd-fluegel-fordert-vermoegensteuer-und-hoeheren-spitzensteuersatz-fuer-klimaschutz-und-soli-abbau-7878434…</w:t>
      </w:r>
    </w:p>
    <w:p w14:paraId="2805C526" w14:textId="77777777" w:rsidR="00741A39" w:rsidRDefault="00741A39" w:rsidP="00741A39">
      <w:r>
        <w:t xml:space="preserve">2019-08-12T06:57:11.000Z Demokratische Parteien müssen untereinander gesprächsfähig sein. Koalitionen mit den Grünen sind daher nicht pauschal auszuschließen - in Rheinland-Pfalz und Schleswig-Holstein gibt es sehr erfolgreiche Bündnisse.Dietmar Neuerer@dneuerer · Aug 12, 2019Baden-Württembergs #FDP-Landeschef </w:t>
      </w:r>
      <w:r>
        <w:rPr>
          <w:rFonts w:ascii="Tahoma" w:hAnsi="Tahoma" w:cs="Tahoma"/>
        </w:rPr>
        <w:t>⁦</w:t>
      </w:r>
      <w:r>
        <w:t>@EUTheurer</w:t>
      </w:r>
      <w:r>
        <w:rPr>
          <w:rFonts w:ascii="Tahoma" w:hAnsi="Tahoma" w:cs="Tahoma"/>
        </w:rPr>
        <w:t>⁩</w:t>
      </w:r>
      <w:r>
        <w:t xml:space="preserve"> offen f</w:t>
      </w:r>
      <w:r>
        <w:rPr>
          <w:rFonts w:ascii="Calibri" w:hAnsi="Calibri" w:cs="Calibri"/>
        </w:rPr>
        <w:t>ü</w:t>
      </w:r>
      <w:r>
        <w:t>r Koalition mit Gr</w:t>
      </w:r>
      <w:r>
        <w:rPr>
          <w:rFonts w:ascii="Calibri" w:hAnsi="Calibri" w:cs="Calibri"/>
        </w:rPr>
        <w:t>ü</w:t>
      </w:r>
      <w:r>
        <w:t>nen https://hbapp.handelsblatt.com/cmsid/24893688.html</w:t>
      </w:r>
      <w:r>
        <w:rPr>
          <w:rFonts w:ascii="Calibri" w:hAnsi="Calibri" w:cs="Calibri"/>
        </w:rPr>
        <w:t>…</w:t>
      </w:r>
    </w:p>
    <w:p w14:paraId="00691B00" w14:textId="77777777" w:rsidR="00741A39" w:rsidRDefault="00741A39" w:rsidP="00741A39">
      <w:r>
        <w:t>2019-08-11T21:26:48.000Z Die Steuerquote ist unter #Merkel um fast 15% gestiegen. Zusammen mit dem Wachstum durch die Agenda-Reformen haben sich die Steuereinnahmen fast verdoppelt.Der Staat hat kein Einnahmenproblem, sondern ein Ausgabenproblem.Jetzt den #Soli nicht ganz abzuschaffen ist eine Farce!</w:t>
      </w:r>
    </w:p>
    <w:p w14:paraId="5B3D7A75" w14:textId="77777777" w:rsidR="00741A39" w:rsidRDefault="00741A39" w:rsidP="00741A39">
      <w:r>
        <w:t xml:space="preserve">2019-08-11T21:23:57.000Z Vier Fakten zum Soli:1. Dass er länger läuft als versprochen ist ein Affront an den Wähler2. Ab dem 1.1.2020 ist er verfassungswidrig3. Wer als Politiker bewusst Recht bricht, macht sich unglaubwürdig4. Der Staat hat kein Einnahmenproblem, sondern ein Ausgabenproblem.Marcel Fratzscher@MFratzscher · Aug 11, 2019Vier Fakten zum Soli 1/3 :1. Von der Abschaffung des Solis profitieren vor allem die oberen 30 %, die unteren 50 % haben davon fast </w:t>
      </w:r>
      <w:r>
        <w:lastRenderedPageBreak/>
        <w:t>nichts.2. Die Pläne der Bundesregierung sind teuer, der Soli bringt dem Staat € 20 Milliarden, die Pläne jetzt kosten € 10 Milliarden Euro. #inShow this thread</w:t>
      </w:r>
    </w:p>
    <w:p w14:paraId="608FC1D4" w14:textId="77777777" w:rsidR="00741A39" w:rsidRDefault="00741A39" w:rsidP="00741A39">
      <w:r>
        <w:t>2019-08-10T12:35:14.000Z Der @OlafScholz kommt der Abschaffung des #Soli immer näher... Aber auch wenn immer mehr ausgenommen werden, er ist ab 2020 für alle verfassungswidrig. Deshalb muss er für alle weg. Zudem brauchen Mittelstand und Wirtschaft eine Entlastung, um einen Einbruch zu vermeiden. CL</w:t>
      </w:r>
    </w:p>
    <w:p w14:paraId="060BDCC1" w14:textId="77777777" w:rsidR="00741A39" w:rsidRDefault="00741A39" w:rsidP="00741A39">
      <w:r>
        <w:t>2019-08-10T13:13:40.000Z Im Übrigen bin ich der Meinung, dass der #Soli abgeschafft werden muss. Spätestens am 31.12.2019 (sonst verfassungswidrig!). Nicht teilweise und nicht 2021. Jetzt und ganz. #GroKo macht die gesamte repräsentative Demokratie unglaubwürdig.Solidaritätszuschlag - FDP beharrt auf vollständiger Abschaffung des...Der FDP-Fraktionsvize Michael Theurer hat den Gesetzentwurf von Finanzminister Olaf Scholz zur Teilabschaffung des Solidaritätszuschlages kritisiert. Dieser sei "löchrig wie ein Schweizer Käse", sagtedeutschlandfunk.de</w:t>
      </w:r>
    </w:p>
    <w:p w14:paraId="10207976" w14:textId="77777777" w:rsidR="00741A39" w:rsidRDefault="00741A39" w:rsidP="00741A39">
      <w:r>
        <w:t xml:space="preserve">2019-08-09T06:43:25.000Z </w:t>
      </w:r>
      <w:r>
        <w:rPr>
          <w:rFonts w:ascii="Tahoma" w:hAnsi="Tahoma" w:cs="Tahoma"/>
        </w:rPr>
        <w:t>⁦</w:t>
      </w:r>
      <w:r>
        <w:t>@fdpbt</w:t>
      </w:r>
      <w:r>
        <w:rPr>
          <w:rFonts w:ascii="Tahoma" w:hAnsi="Tahoma" w:cs="Tahoma"/>
        </w:rPr>
        <w:t>⁩</w:t>
      </w:r>
      <w:r>
        <w:t xml:space="preserve">-Fraktionsvize </w:t>
      </w:r>
      <w:r>
        <w:rPr>
          <w:rFonts w:ascii="Tahoma" w:hAnsi="Tahoma" w:cs="Tahoma"/>
        </w:rPr>
        <w:t>⁦</w:t>
      </w:r>
      <w:r>
        <w:t>@EUTheurer</w:t>
      </w:r>
      <w:r>
        <w:rPr>
          <w:rFonts w:ascii="Tahoma" w:hAnsi="Tahoma" w:cs="Tahoma"/>
        </w:rPr>
        <w:t>⁩</w:t>
      </w:r>
      <w:r>
        <w:t xml:space="preserve"> z #Umwelthilfe: </w:t>
      </w:r>
      <w:r>
        <w:rPr>
          <w:rFonts w:ascii="Calibri" w:hAnsi="Calibri" w:cs="Calibri"/>
        </w:rPr>
        <w:t>„</w:t>
      </w:r>
      <w:r>
        <w:t>Wenn  Verbandsklagerecht v einzelnen Aktivistenvereinen dazu missbraucht wird, polit. Entscheidungsf</w:t>
      </w:r>
      <w:r>
        <w:rPr>
          <w:rFonts w:ascii="Calibri" w:hAnsi="Calibri" w:cs="Calibri"/>
        </w:rPr>
        <w:t>ä</w:t>
      </w:r>
      <w:r>
        <w:t>higkeit v demokratisch gew</w:t>
      </w:r>
      <w:r>
        <w:rPr>
          <w:rFonts w:ascii="Calibri" w:hAnsi="Calibri" w:cs="Calibri"/>
        </w:rPr>
        <w:t>ä</w:t>
      </w:r>
      <w:r>
        <w:t>hlten Politikern zu untergraben, muss es hinterfragt werden.</w:t>
      </w:r>
      <w:r>
        <w:rPr>
          <w:rFonts w:ascii="Calibri" w:hAnsi="Calibri" w:cs="Calibri"/>
        </w:rPr>
        <w:t>“</w:t>
      </w:r>
      <w:r>
        <w:t>Nach Beugehaft-Antrag: CDU, FDP und Grüne attackieren Deutsche UmwelthilfeDie Umwelthilfe gerät wegen ihres Antrags auf Beugehaft gegen Mitglieder der Stuttgarter Landesregierung unter heftigen Beschuss. Auch die Grünen gehen auf Distanz.handelsblatt.com</w:t>
      </w:r>
    </w:p>
    <w:p w14:paraId="48E050D3" w14:textId="77777777" w:rsidR="00741A39" w:rsidRDefault="00741A39" w:rsidP="00741A39">
      <w:r>
        <w:t>2019-08-09T13:53:39.000Z Für die hart arbeitende Mitte der Gesellschaft wäre ein Linksruck ein Albtraum aus höheren Steuern, Gleichmacherei und Enteignungen, der massenhaft Arbeitsplätze vernichten, Wettbewerbsfähigkeit kosten und die Rezession nach Deutschland holen würde.Front gegen Rot-Rot-Grün: „Albtraum aus Gleichmacherei und Enteignungen“Nach Malu Dreyer schließt nun auch SPD-Generalsekretär Lars Klingbeil ein rot-rot-grünes Bündnis im Bund nicht aus. Bei CDU und FDP sorgt das für Empörung.faz.net</w:t>
      </w:r>
    </w:p>
    <w:p w14:paraId="608987E4" w14:textId="77777777" w:rsidR="00741A39" w:rsidRDefault="00741A39" w:rsidP="00741A39">
      <w:r>
        <w:t>2019-08-08T06:22:43.000Z Ein Linksruck durch Grün-Rot-Rot holt die Rezession ins Land! Statt linker Spendierhosenpolitik und Aufgabe der schwarzen Null braucht Dtl ein Fitnessprogramm: 1. Körperschaftssteuer 2. Soli weg3. Bürokratie 4. Subventionen #DreyerMögliche Koalition: SPD-Chefin schließt Bündnis mit Linkspartei nicht ausBislang haben führende SPD-Politiker die Regierungsfähigkeit der Linkspartei auf Bundesebene angezweifelt. Die kommissarische Chefin der Sozialdemokraten sieht das anders.faz.net</w:t>
      </w:r>
    </w:p>
    <w:p w14:paraId="172F1C7C" w14:textId="77777777" w:rsidR="00741A39" w:rsidRDefault="00741A39" w:rsidP="00741A39">
      <w:r>
        <w:t>2019-08-07T13:32:43.000Z Wir müssen bei der Klimapolitik endlich über die richtigen Instrumente reden- bei den Zielen sind doch fast alle einig!Wir brauchen Technologieoffenheit, z.B. für Wasserstofftechnologie. Ich meine: Deutschland muss zum Wasserstoffland Nr. 1 werden.Deutschland fürs Klima lahmlegen? FDP-Mann stemmt sich gegen politischen StreikDie Organisatoren von ´Fridays for Future´ rufen für den 20. September weltweit zu Demos auf. Verdi unterstützt diese Streiks, TV-Moderator Joko Winterscheidt spricht gar von ´Land lahmlegen´....focus.de</w:t>
      </w:r>
    </w:p>
    <w:p w14:paraId="05646EAF" w14:textId="77777777" w:rsidR="00741A39" w:rsidRDefault="00741A39" w:rsidP="00741A39">
      <w:r>
        <w:t>2019-08-05T10:29:01.000Z Zu erwarten: 6 Jahre #wirtschaftsfeindliche #GroKo-Politik schlägt auf die Konjunktur durch. Zur Linderung der wirtschaftlichen Flaute fordert @EUTheurer  Senkung der Körperschaftsteuer  Abschaffung des Solidaritätszuschlags  BürokratiebauEs sind die SteuerfragenDie wirtschaftliche Lage in Deutschland ist zwar aktuell noch nicht dramatisch, aber der Ausblick auf die nächsten Monate ist eindeutig negativ. "Dass sechs Jahre wirtschaftsfeindliche GroKo-Politik...liberale.de</w:t>
      </w:r>
    </w:p>
    <w:p w14:paraId="78F6D470" w14:textId="77777777" w:rsidR="00741A39" w:rsidRDefault="00741A39" w:rsidP="00741A39">
      <w:r>
        <w:lastRenderedPageBreak/>
        <w:t>2019-08-05T07:11:00.000Z Die Bundesregierung testet seit Jahren jeden Tag die Belastungsfähigkeit der deutschen Wirtschaft. Irgendwann musste das ja durchschlagen: Jobs in Gefahr. Wenn sich die äußeren Rahmenbedingungen verschlechtern sogar mit einer Rezession.ARD Morgenmagazin@ardmoma · Aug 5, 2019Zur Linderung der wirtschaftlichen Flaute, fordert @EUTheurer @fdpbt @fdp die Senkung der Körperschaftssteuer und Abschaffung des Solidaritätszuschlags. Außerdem solle die Bürokratie abgebaut werden.Show this thread</w:t>
      </w:r>
    </w:p>
    <w:p w14:paraId="3040B49D" w14:textId="77777777" w:rsidR="00741A39" w:rsidRDefault="00741A39" w:rsidP="00741A39">
      <w:r>
        <w:t>2019-08-01T08:32:05.000Z Der planwirtschaftliche #Kohleausstieg, wie ihn die #GroKo (und die #Grünen) verfolgen, ist absurd, überflüssig und teuer. Eine #Emissionshandel-Ausweitung auf weitere Sektoren würde #Kohlestrom mit steigendem CO2-Preis ohnehin unwirtschaftlich machen.Braunkohle-Kraftwerke tief in den roten ZahlenDeutsche Braunkohle-Kraftwerke machen keinen Gewinn mehr. Im ersten Halbjahr haben sie mehr als 650 Millionen Euro Verlust eingefahren, zeigt eine Auswertung.tagesspiegel.de</w:t>
      </w:r>
    </w:p>
    <w:p w14:paraId="3D5DC27A" w14:textId="77777777" w:rsidR="00741A39" w:rsidRDefault="00741A39" w:rsidP="00741A39">
      <w:r>
        <w:t>2019-08-01T07:50:21.000Z #Wasserstoff aus ungereinigtem #Salzwasser statt aus #Trinkwasser. Sowas zu lesen stimmt mich #optimistisch. Das könnte auch in Deutschland einen Beitrag zur #Energiewende leisten.Wasserstoff aus Meerwasser - Neues Elektrolyse-System ermöglicht effiziente Wasserspaltung mit...Salzwasser statt Trinkwasser: Forscher haben ein Elektrolyse-System entwickelt, das die Wasserspaltung auch mit ungereinigtem Meerwasser ermöglicht – undscinexx.de</w:t>
      </w:r>
    </w:p>
    <w:p w14:paraId="50FA9B2F" w14:textId="77777777" w:rsidR="00741A39" w:rsidRDefault="00741A39" w:rsidP="00741A39">
      <w:r>
        <w:t>2019-07-31T17:20:34.000Z #TechnologieOffenheit: Heute will das Bundeskabinett ein milliardenschweres Paket zur Förderung NUR für Elektromobilität auf den Weg bringen. Der eindimensionale Fokus der GroKo auf die #EMobilität verkennt, dass es noch weitere Möglichkeiten gibt, den…Thomas L. Kemmerich MdL on LinkedIn: #TechnologieOffenheit #EMobilität #Brennstoffzelle | 10...#TechnologieOffenheit: Heute will das Bundeskabinett ein milliardenschweres Paket zur Förderung NUR für Elektromobilität auf den Weg bringen. Der eindimensionale... 10 comments on LinkedInlinkedin.com</w:t>
      </w:r>
    </w:p>
    <w:p w14:paraId="39204440" w14:textId="77777777" w:rsidR="00741A39" w:rsidRDefault="00741A39" w:rsidP="00741A39">
      <w:r>
        <w:t>2019-07-24T09:49:11.000Z Vor zwei Wochen war @dieLinke-Abgeordneter @FabiodeMasi in Karlsruhe ihm Wahlkreis des @fdp-Abgeordneten @EUTheurer. Gestern gab es den Gegenbesuch. Das Ergebnis vom #Wahlkreistausch gibt es bald in den #Tagesthemen zu sehen.Fabio De Masi (MdB)@FabioDeMasi · Jul 23, 2019Der Kollege @EUTheurer hat heute im Zuge des Wahlkreistausch meinen Wahlkreis in Hamburg geentert mit Gesprächen über Mieten, Pflege und Fußball ! Ich freue mich schon auf gemeinsamen Stadionbesuch #FCSP vs KSC @FDPKarlsruhe @ARD_BaB @AriReimers</w:t>
      </w:r>
    </w:p>
    <w:p w14:paraId="25E70D7D" w14:textId="77777777" w:rsidR="00741A39" w:rsidRDefault="00741A39" w:rsidP="00741A39">
      <w:r>
        <w:t>2019-07-23T18:27:34.000Z Der Kollege @EUTheurer hat heute im Zuge des Wahlkreistausch meinen Wahlkreis in Hamburg geentert mit Gesprächen über Mieten, Pflege und Fußball ! Ich freue mich schon auf gemeinsamen Stadionbesuch #FCSP vs KSC @FDPKarlsruhe @ARD_BaB @AriReimers</w:t>
      </w:r>
    </w:p>
    <w:p w14:paraId="2BFD3DC4" w14:textId="77777777" w:rsidR="00741A39" w:rsidRDefault="00741A39" w:rsidP="00741A39">
      <w:r>
        <w:t xml:space="preserve">2019-07-23T09:46:41.000Z Die #EU  ist bereit, in einem Zollabkommen mit der #USA  sämtliche Zölle für Industriegüter auf null zu senken. "Wenn die EU und die USA gegenseitig auf Autozölle verzichten, ist das ein positives Signal", so @EUTheurer. #FaireSpielregeln </w:t>
      </w:r>
    </w:p>
    <w:p w14:paraId="2D375B60" w14:textId="77777777" w:rsidR="00741A39" w:rsidRDefault="00741A39" w:rsidP="00741A39">
      <w:r>
        <w:t>2019-07-20T18:29:17.000Z Richtig! Ceterum Censeo der @fdp, @fdpbt, @c_lindner, @EUTheurer @starkwatzinger u. a. Liberalen: #soli abschaffen! Nach Rekordzunahme der #Steuereinnahmen seit 2005 um 60 %, also 300 Mrd. Euro, ist es längst Zeit, die Balance zw. Bürgern u. Staat wiederherzustellen. @FNFreiheitMichael Theurer@EUTheurer · Jul 20, 2019Im Übrigen bin ich der Meinung, dass der #Soli abgeschafft werden muss.</w:t>
      </w:r>
    </w:p>
    <w:p w14:paraId="3FB93D2E" w14:textId="77777777" w:rsidR="00741A39" w:rsidRDefault="00741A39" w:rsidP="00741A39">
      <w:r>
        <w:lastRenderedPageBreak/>
        <w:t>2019-07-22T15:53:30.000Z Was #Hayek mit Elektroautos zu tun hat: mein heutiger Gastbeitrag in der @tazgezwitscherdie dritte meinung: Batterieautos dürfen nicht auf Teufel komm raus durchgesetzt werden, sagt...taz.de</w:t>
      </w:r>
    </w:p>
    <w:p w14:paraId="406CD63E" w14:textId="77777777" w:rsidR="00741A39" w:rsidRDefault="00741A39" w:rsidP="00741A39">
      <w:r>
        <w:t>2019-07-21T16:35:43.000Z Wir haben die höchsten #Strompreise, erreichen die Klimaziele jedoch nicht, weil wir planwirtschaftliche Einzelmaßnahmen machen, so @c_lindner. #sommerinterview @ARD_BaB @DasErste</w:t>
      </w:r>
    </w:p>
    <w:p w14:paraId="2A63DBC5" w14:textId="77777777" w:rsidR="00741A39" w:rsidRDefault="00741A39" w:rsidP="00741A39">
      <w:r>
        <w:t>2019-07-20T18:13:01.000Z Im Übrigen bin ich der Meinung, dass der #Soli abgeschafft werden muss.</w:t>
      </w:r>
    </w:p>
    <w:p w14:paraId="53F2E6D6" w14:textId="77777777" w:rsidR="00741A39" w:rsidRDefault="00741A39" w:rsidP="00741A39">
      <w:r>
        <w:t>2019-07-18T13:47:48.000Z Wenn sich selbst die TAZ für mehr Markt &amp; Wettbewerb statt staatlicher Festlegung ausspricht, müssten eigentlich auch @die_gruenen langsam aufwachen, oder?Technologieoffenheit ist das Gebot der Stunde, auch wenn das der #Hofteiter nicht hören will!#Wasserstoff#Brennstoffzelletaz@tazgezwitscher · Jul 18, 2019Nur die E-Batterien zu fördern, ist ein politischer Fehler. Ein offener Wettbewerb und eine #CO2-Steuer sind der bessere Weg.  http://taz.de/E-Batterien-versus-Brennstoffzellen/!5607133/…</w:t>
      </w:r>
    </w:p>
    <w:p w14:paraId="288E8A84" w14:textId="77777777" w:rsidR="00741A39" w:rsidRDefault="00741A39" w:rsidP="00741A39">
      <w:r>
        <w:t>2019-07-18T11:39:33.000Z Die @db_bahn versagt im Wettbewerb.Überraschung: Wann war schon jemals ein Unternehmen in Staatsbesitz unwirtschaftlich?Reaktion @bmu/@SvenjaSchulze68 :"Fliegen muss teurer werden!"Dabei ist es im ETS, CO2 hat hier einen fairen Preis!#etatisten #umverteiler #bauernfänger</w:t>
      </w:r>
    </w:p>
    <w:p w14:paraId="7F64BD92" w14:textId="77777777" w:rsidR="00741A39" w:rsidRDefault="00741A39" w:rsidP="00741A39">
      <w:r>
        <w:t>2019-07-16T13:29:35.000Z Auch wiss. Beirat des @BMWi_Bundmeint wie @fdpbt, dass Emissionshandel besser ist als Regulierung und Subventionen wie planwirtschaftl. Kohleausstieg u. EEG. Aber: Separate ETS für jeden Sektor wären ineffizient, Höchstpreise setzen CO2-Limit außer Kraft.Berater von Peter Altmaier: Kohleausstieg soll „entfallen“ - WELTBis 2038 soll Deutschland den Kohleausstieg vollziehen – und die Kraftwerkbetreiber mit Milliarden entschädigen. Doch Experten des Wirtschaftsministeriums wollen das abwenden. Die Maßnahme sei...welt.de</w:t>
      </w:r>
    </w:p>
    <w:p w14:paraId="56C97F27" w14:textId="77777777" w:rsidR="00741A39" w:rsidRDefault="00741A39" w:rsidP="00741A39">
      <w:r>
        <w:t>2019-07-16T21:14:21.000Z Darf man jetzt @_FriedrichMerz zur bevorstehenden Kanzlerkandidatur gratulieren?#akk #versprochengebrochen #schleudersitz #vonderleyen</w:t>
      </w:r>
    </w:p>
    <w:p w14:paraId="0B1FD16A" w14:textId="77777777" w:rsidR="00741A39" w:rsidRDefault="00741A39" w:rsidP="00741A39">
      <w:r>
        <w:t>2019-07-16T18:42:02.000Z The most efficient and effective way to reach that goal is the #extension of the #ETS. @vonderleyen: Is this part of your agenda?Ursula von der Leyen@vonderleyen · Jul 16, 2019Europe should be the first climate neutral continent in the world.</w:t>
      </w:r>
    </w:p>
    <w:p w14:paraId="5EB1859B" w14:textId="77777777" w:rsidR="00741A39" w:rsidRDefault="00741A39" w:rsidP="00741A39">
      <w:r>
        <w:t>2019-07-16T12:37:37.000Z Visionen lohnen! #anniversary #50years #apollo11 #space</w:t>
      </w:r>
    </w:p>
    <w:p w14:paraId="5B5F6AB1" w14:textId="77777777" w:rsidR="00741A39" w:rsidRDefault="00741A39" w:rsidP="00741A39">
      <w:r>
        <w:t>2019-07-14T16:41:48.000Z Neue @fraunhofer Studie: Brennstoffzelle ab 250km Reichweite klimafreundlicher als Batterieauto. Autos mit weniger sind doch aber Ladenhüter! Brauchen endlich #Technologieoffenheit!</w:t>
      </w:r>
    </w:p>
    <w:p w14:paraId="768CEAE7" w14:textId="77777777" w:rsidR="00741A39" w:rsidRDefault="00741A39" w:rsidP="00741A39">
      <w:r>
        <w:t>2019-07-13T13:35:39.000Z Die @FDPBW möchte künftig wieder regieren, das sagte @EUTheurer auf dem Landesparteitag. Der Landeschef und die Generalsekretärin @JudithSkudelny wurden beide im Amt bestätigt.</w:t>
      </w:r>
    </w:p>
    <w:p w14:paraId="171CA19F" w14:textId="77777777" w:rsidR="00741A39" w:rsidRDefault="00741A39" w:rsidP="00741A39">
      <w:r>
        <w:t>2019-07-13T12:31:12.000Z @JudithSkudelny @EUTheurer herzlichen Glückwunsch zur Wahl!</w:t>
      </w:r>
    </w:p>
    <w:p w14:paraId="4071146C" w14:textId="77777777" w:rsidR="00741A39" w:rsidRDefault="00741A39" w:rsidP="00741A39">
      <w:r>
        <w:t>2019-07-13T11:50:12.000Z Michael Theurer bleibt Vorsitzender des FDP-Landesverbands Baden-Württemberg @FDPBW. Er wurde beim Landesparteitag in Heilbronn mit 89,2 Prozent der Stimmen im Amt bestätigt. Theurer ist seit 2017 Mitglied im Bundestag und stellvertretender FDP-Bundestagsfraktionsvorsitzender.</w:t>
      </w:r>
    </w:p>
    <w:p w14:paraId="4D294DE6" w14:textId="77777777" w:rsidR="00741A39" w:rsidRDefault="00741A39" w:rsidP="00741A39">
      <w:r>
        <w:lastRenderedPageBreak/>
        <w:t>2019-07-13T11:24:38.000Z Vielen Dank an die Delegierten für das Vertrauen! Das ist Ansporn und Verpflichtung zugleich!Judith Skudelny@JudithSkudelny · Jul 13, 2019@EUTheurer mit 89,2% wieder zum Landesvorsitzenden gewählt. Mehr als 2017! Herzlichen Glückwunsch #119LPT #fdp</w:t>
      </w:r>
    </w:p>
    <w:p w14:paraId="449E4227" w14:textId="77777777" w:rsidR="00741A39" w:rsidRDefault="00741A39" w:rsidP="00741A39">
      <w:r>
        <w:t>2019-07-13T09:02:14.000Z "Ich finde es gut, wenn junge Menschen auf die Straße gehen und für ihre Überzeugungen kämpfen!" so @EUTheurer #119LPT</w:t>
      </w:r>
    </w:p>
    <w:p w14:paraId="065CA498" w14:textId="77777777" w:rsidR="00741A39" w:rsidRDefault="00741A39" w:rsidP="00741A39">
      <w:r>
        <w:t>2019-07-13T09:05:03.000Z "Es ist doch komisch, wenn sich Frau #Merkel mit #FridaysForFuture solidarisiert, wo die doch gerade das Versagen der Bundesregierung kritisieren! Wir haben in Deutschland den teuersten und den wirkungslosesten #Klimaschutz der Welt! Beides werden wir ändern" @EUTheurer #119lpt</w:t>
      </w:r>
    </w:p>
    <w:p w14:paraId="2B230734" w14:textId="77777777" w:rsidR="00741A39" w:rsidRDefault="00741A39" w:rsidP="00741A39">
      <w:r>
        <w:t>2019-07-13T09:09:22.000Z "#FridaysForFuture ist gut und richtig, aber wir brauchen auch #FreiheitForFuture und #FutureDurchTechnologie!" @EUTheurer #119lpt</w:t>
      </w:r>
    </w:p>
    <w:p w14:paraId="79D82144" w14:textId="77777777" w:rsidR="00741A39" w:rsidRDefault="00741A39" w:rsidP="00741A39">
      <w:r>
        <w:t>2019-07-13T09:11:55.000Z "Baden-Württemberg muss das Wasserstoffland Nr. 1 werden! so @EUTheurer #119lpt</w:t>
      </w:r>
    </w:p>
    <w:p w14:paraId="73812390" w14:textId="77777777" w:rsidR="00741A39" w:rsidRDefault="00741A39" w:rsidP="00741A39">
      <w:r>
        <w:t>2019-07-13T09:22:51.000Z "Wir sind der Meinung, jetzt ist es an der Zeit, dass den Extremisten das sympathisierende Umfeld entzogen wird! Deswegen lassen wir auch nicht zu, wenn Politiker der #AfD sich über den Mord an #luebcke lustig machen." @EUTheurer #119lpt</w:t>
      </w:r>
    </w:p>
    <w:p w14:paraId="3C3E40E0" w14:textId="77777777" w:rsidR="00741A39" w:rsidRDefault="00741A39" w:rsidP="00741A39">
      <w:r>
        <w:t>2019-07-13T09:23:11.000Z "Es kommt darauf an, dass dieses Land besser regiert wird. Es ist besser, besser zu regieren, als schlecht zu regieren! @EUTheurer #119lpt</w:t>
      </w:r>
    </w:p>
    <w:p w14:paraId="3B4BAB11" w14:textId="77777777" w:rsidR="00741A39" w:rsidRDefault="00741A39" w:rsidP="00741A39">
      <w:r>
        <w:t>2019-07-13T09:27:13.000Z Standing Ovations für eine ganz starke Rede unseres Landesvorsitzenden Michael Theurer.  @EUTheurer #FDP #FDPBW</w:t>
      </w:r>
    </w:p>
    <w:p w14:paraId="60EE6EE9" w14:textId="77777777" w:rsidR="00741A39" w:rsidRDefault="00741A39" w:rsidP="00741A39">
      <w:r>
        <w:t>2019-07-13T09:09:36.000Z Toller Auftakt und flammende Rede von @EUTheurer zum #119LPT er hat recht was alles nicht gut läuft und was jetzt zu tun ist. Er hat sich auch klar und wertschätzend für @GretaThunberg ausgesprochen. Wir setzen auf ökologische Marktwirtsch. Seit den80er Jahren! #FridaysForFuture</w:t>
      </w:r>
    </w:p>
    <w:p w14:paraId="3621C247" w14:textId="77777777" w:rsidR="00741A39" w:rsidRDefault="00741A39" w:rsidP="00741A39">
      <w:r>
        <w:t>2019-07-13T09:14:34.000Z "Hofreiter hat mir erklärt, wir müssten auf das #Batterieauto setzen, die Chinesen würden das auch so machen, deshalb würde sich das durchsetzen. #Technologieoffenheit sei falsch, das sei zu teuer. Es ist zu teuer, nicht auf Technologieoffenheit zu setzen! @EUTheurer #119lpt</w:t>
      </w:r>
    </w:p>
    <w:p w14:paraId="4826EB45" w14:textId="77777777" w:rsidR="00741A39" w:rsidRDefault="00741A39" w:rsidP="00741A39">
      <w:r>
        <w:t>2019-07-13T09:09:01.000Z Die #CDU führe gern den Mittelstand in Sonntagsreden an, sagt Michael #Theurer beim #Parteitag der @FDPBW in #Heilbronn. „Aber die CDU macht in der Praxis eine wirtschaftsfeindliche Politik.“ @EUTheurer</w:t>
      </w:r>
    </w:p>
    <w:p w14:paraId="181C88DD" w14:textId="77777777" w:rsidR="00741A39" w:rsidRDefault="00741A39" w:rsidP="00741A39">
      <w:r>
        <w:t>2019-07-13T09:04:23.000Z #119LPT @EUTheurer : „Wir wollen kein Volkseigentum, sondern ein Volk von Eigentümern!“ @FDPBW</w:t>
      </w:r>
    </w:p>
    <w:p w14:paraId="19BB551D" w14:textId="77777777" w:rsidR="00741A39" w:rsidRDefault="00741A39" w:rsidP="00741A39">
      <w:r>
        <w:t>2019-07-12T14:56:25.000Z Die @StZ_NEWS berichtet bereits über die Wasserstoffstrategie, die ich morgen auf dem Landesparteitag der @FDPBW vorstellen werde!Debatte um alternative Antriebe: FDP setzt auf WasserstofftechnikFDP-Landeschef Theurer fordert eine Wasserstoff-Strategie für Baden-Württemberg. Die Technologie könne dem Land helfen, den Strukturwandel in der Automobilindustrie zu bewältigen.stuttgarter-zeitung.de</w:t>
      </w:r>
    </w:p>
    <w:p w14:paraId="42BCF04F" w14:textId="77777777" w:rsidR="00741A39" w:rsidRDefault="00741A39" w:rsidP="00741A39">
      <w:r>
        <w:t xml:space="preserve">2019-07-12T08:54:04.000Z #Sachverständigenrat bestätigt mit Sondergutachten #Klimapolitik die @fdpbt Linie: #Emissionshandel ist kosteneffizientester Weg zum Erreichen der Klimaschutzziele. </w:t>
      </w:r>
      <w:r>
        <w:lastRenderedPageBreak/>
        <w:t>Daher: Schnelle ETS-Ausweitung statt kleinteiligen, teuren, ineffizienten Regelungen @svr_wirtschaft @peteraltmaier</w:t>
      </w:r>
    </w:p>
    <w:p w14:paraId="655BD812" w14:textId="77777777" w:rsidR="00741A39" w:rsidRDefault="00741A39" w:rsidP="00741A39">
      <w:r>
        <w:t>2019-07-11T11:01:42.000Z Sehr richtig. Wird Zeit, dass sich auch @FridayForFuture @luisamneubauer @Die_Gruenen für unsere Forderung nach Ausweitung des ETS einsetzen!Familienunternehmer@FamUnt · Jul 11, 2019.@handelsblatt &amp; @rponline berichten über unserer Gutachten zur Zukunft der #Klimapolitik. Das "Ob" steht nicht mehr zur Debatte, nur noch das "Wie" und unser Gutachten identifiziert klar den #Emissionshandel als bestes Klimaschutzinstrument. http://bit.ly/GutachtenEUETS  #CO2Steuer</w:t>
      </w:r>
    </w:p>
    <w:p w14:paraId="0F7D0E6C" w14:textId="77777777" w:rsidR="00741A39" w:rsidRDefault="00741A39" w:rsidP="00741A39">
      <w:r>
        <w:t xml:space="preserve">2019-07-10T19:36:53.000Z Ich freue mich auf die Termine in Hamburg! @fdphh@julishamburgFabio De Masi (MdB)@FabioDeMasi · Jul 10, 2019Heute war ich FDP Abgeordneter beim Wahlkreistausch mit @EUTheurer Ich durfte mit einem Start Up Förderer sowie priv. Theatermachern in Karlsruhe sprechen. Michael kommt nach Hamburg &amp; macht linke Termine. Dabei ist @ARDde Ich werde die Stimmen der FDP in Karlsruhe verdoppeln </w:t>
      </w:r>
    </w:p>
    <w:p w14:paraId="4B9EFD94" w14:textId="77777777" w:rsidR="00741A39" w:rsidRDefault="00741A39" w:rsidP="00741A39">
      <w:r>
        <w:t>2019-07-05T07:49:42.000Z #PowerToX: Die Mehrheit der Deutschen spricht sich wie die @fdp für klimaschonende synthetische Kraftstoffe aus. #EFuels als auch #Brennstoffzelle können einen wichtigen Beitrag für CO2-Reduktion &amp; Umsetzung der Energiewende liefern, so @EUTheurer.  https://fdp.de/sites/default/files/uploads/2019/05/06/2019-04-27-bpt-liberale-klimapolitik.pdf… #PtX</w:t>
      </w:r>
    </w:p>
    <w:p w14:paraId="2D730762" w14:textId="77777777" w:rsidR="00741A39" w:rsidRDefault="00741A39" w:rsidP="00741A39">
      <w:r>
        <w:t>2019-06-26T08:15:58.000Z Jetzt #LIVE: @c_lindner &amp; @EUTheurer mit Digitalexpertin @donatahopfen zu „#Gründerrepublik Deutschland: Gründen in 24 Stunden!“ #GründerwocheFraktion der Freien Demokraten@fdpbtJetzt #LIVE: @c_lindner &amp; @EUTheurer mit Digitalexpertin @donatahopfen zu „#Gründerrepublik Deutschland: Gründen in 24 Stunden!“ #Gründerwochepscp.tv</w:t>
      </w:r>
    </w:p>
    <w:p w14:paraId="30EF14AB" w14:textId="77777777" w:rsidR="00741A39" w:rsidRDefault="00741A39" w:rsidP="00741A39">
      <w:r>
        <w:t>2019-06-24T11:38:34.000Z Während die Regierung streitet zeigt das @mit_bund Gutachten: Die @fdp Forderung „Ausweitung #Emissionshandel“ auf den #Verkehr ist europarechtlich möglich. Die Kritik des @bmu war sachlich falsch und parteipolitisch. Die @fdp Vorschläge liegen seit über einem Jahr auf dem Tisch!</w:t>
      </w:r>
    </w:p>
    <w:p w14:paraId="5EF8A455" w14:textId="77777777" w:rsidR="00741A39" w:rsidRDefault="00741A39" w:rsidP="00741A39">
      <w:r>
        <w:t xml:space="preserve">2019-06-24T10:09:52.000Z Vielen Dank für die Einladung und den Austausch @FOCUS_MagazinJan Schäfer@schaefer_j · Jun 24, 2019Herzlich willkommen zur Heftkritik bei </w:t>
      </w:r>
      <w:r>
        <w:rPr>
          <w:rFonts w:ascii="Tahoma" w:hAnsi="Tahoma" w:cs="Tahoma"/>
        </w:rPr>
        <w:t>⁦</w:t>
      </w:r>
      <w:r>
        <w:t>@FOCUS_Magazin</w:t>
      </w:r>
      <w:r>
        <w:rPr>
          <w:rFonts w:ascii="Tahoma" w:hAnsi="Tahoma" w:cs="Tahoma"/>
        </w:rPr>
        <w:t>⁩</w:t>
      </w:r>
      <w:r>
        <w:t xml:space="preserve">, lb. </w:t>
      </w:r>
      <w:r>
        <w:rPr>
          <w:rFonts w:ascii="Tahoma" w:hAnsi="Tahoma" w:cs="Tahoma"/>
        </w:rPr>
        <w:t>⁦</w:t>
      </w:r>
      <w:r>
        <w:t>@EUTheurer</w:t>
      </w:r>
      <w:r>
        <w:rPr>
          <w:rFonts w:ascii="Tahoma" w:hAnsi="Tahoma" w:cs="Tahoma"/>
        </w:rPr>
        <w:t>⁩</w:t>
      </w:r>
      <w:r>
        <w:t>.</w:t>
      </w:r>
    </w:p>
    <w:p w14:paraId="03C54446" w14:textId="77777777" w:rsidR="00741A39" w:rsidRDefault="00741A39" w:rsidP="00741A39">
      <w:r>
        <w:t>2019-06-16T15:29:47.000Z „Herr Habeck muss den Menschen sagen, was seine Politik tatsächlich kostet und wie er es finanzieren will", sagt @EUTheurer dem @handelsblatt - https://handelsblatt.com/24461086.html? #klimafonds #fdpGrünen-Fraktionschefin Göring-Eckardt fordert nationalen KlimafondsDie Grünen fordern einen nationalen Fonds für den Klimaschutz. Ein Finanzierungskonzept ist in Arbeit. Dabei spielt eine CO2-Bepreisung eine entscheidende Rolle.handelsblatt.com</w:t>
      </w:r>
    </w:p>
    <w:p w14:paraId="41D8DA6A" w14:textId="77777777" w:rsidR="00741A39" w:rsidRDefault="00741A39" w:rsidP="00741A39">
      <w:r>
        <w:t>2019-06-06T08:26:06.000Z #gruene wollen #schuldenbremse aufweichen #fdp will sie stärken @christianduerr #bundestag</w:t>
      </w:r>
    </w:p>
    <w:p w14:paraId="373FFC0F" w14:textId="77777777" w:rsidR="00741A39" w:rsidRDefault="00741A39" w:rsidP="00741A39">
      <w:r>
        <w:t>2019-06-01T08:08:33.000Z Organe zu spenden ist eine Gewissensentscheidung, die jeder persönlich &amp; freiwillig treffen muss. Bei unseren Abgeordneten werden versch. Modelle diskutiert, ob nun #Widerspruchslösung o. #Entscheidungslösung. Eins ist klar: Zahl der #Spenderorgane muss steigen #TagderOrganspendeChristian Lindner and 8 others</w:t>
      </w:r>
    </w:p>
    <w:p w14:paraId="2CB5A657" w14:textId="77777777" w:rsidR="00741A39" w:rsidRDefault="00741A39" w:rsidP="00741A39">
      <w:r>
        <w:lastRenderedPageBreak/>
        <w:t>2019-05-21T19:47:09.000Z Das ist billiger SPD-Populismus kurz vor der Europawahl. Mit der Gießkanne kurz vor der Wahl Geld verteilen zu wollen hat nichts mit seriöser Politik zu tun. Die Finanzierung durch eine Mehrwertsteuererhöhung ist alles andere als nachhaltig - Wettbewerbsnachteil!Robin Alexander@robinalexander_ · May 21, 2019Einordnung: "Mövenpick"-Steuer suggeriert, Senkung Umsatzsteuer für Hotels (Wachstumsbeschleunigungsgesetz, 2009) erfolgte für Parteispenden. Dass dieser Begriff im mit Gesetz verschickten Factsheet des @BMAS_Bund auftaucht, ist ziemlich dicker Hund. #dirtyframing #Grundrente  twitter.com/robinalexander…</w:t>
      </w:r>
    </w:p>
    <w:p w14:paraId="4FBB17BE" w14:textId="77777777" w:rsidR="00741A39" w:rsidRDefault="00741A39" w:rsidP="00741A39">
      <w:r>
        <w:t>2019-05-20T13:44:10.000Z Beim Thema #Ibiza darf man nicht vergessen, dass @der_seehofer fröhlich mit #FPÖ und #Lega zusammenarbeitet, mit ihnen eine "Achse der Willigen" bilden wollte und sich davon auch bis heute nicht distanziert hat.Staatsanwaltschaft ermittelt gegen Strache wegen UntreueEx-FPÖ-Chef Heinz-Christian Strache drohen nun auch juristische Konsequenzen aus der Video-Affäre. Auch gegen Ex-Fraktionschef Johann Gudenus wird ermittelt. Die Ereignisse im Newsblog.handelsblatt.com</w:t>
      </w:r>
    </w:p>
    <w:p w14:paraId="578AC072" w14:textId="77777777" w:rsidR="00741A39" w:rsidRDefault="00741A39" w:rsidP="00741A39">
      <w:r>
        <w:t>2019-05-19T20:37:20.000Z Auch die #SPD stimmte lange gegen das Artikel-7-Verfahren gegen Ungarn. Es ist ein Skandal, dass bei #AnneWill diejenigen nicht eingeladen sind, die im Europäischen Parlament von Anfang an klare Anträge gestellt haben: die #Liberalen - also #fdp und die österreichischen #NEOSToni Tierpark@TTierpark · May 19, 2019Lieber @ManfredWeber. Auch das gehört zu Wahrheit.  http://tagesschau.de/ausland/csu-orban-eu-parlament-101~amp.html…   Könnte man fairerweise in einem Nebensatz erwähnen.   #AnneWill #Europawahl19 #Ungarn #Orban</w:t>
      </w:r>
    </w:p>
    <w:p w14:paraId="0105A8E3" w14:textId="77777777" w:rsidR="00741A39" w:rsidRDefault="00741A39" w:rsidP="00741A39">
      <w:r>
        <w:t>2019-05-19T20:24:11.000Z Warum wurden diejenigen nicht von #AnneWill in die Sendung eingeladen, die im Europäischen Parlament seit Jahren vor den rechtsextremen Entwicklungen warnen: #fdp, die österreichischen #neos und #GuyVerhofstadt - Objektivität und Chancengleichheit sehen anders ausANNE WILL Talkshow@AnneWillTalk · May 18, 2019Aus aktuellem Anlass ändern wir unser Thema: Neuwahlen in Österreich – Dämpfer für die europäische Rechte? Bei uns zu Gast sind @ManfredWeber, @katarinabarley, @Joerg_Meuthen, @SkaKeller und @MartinKnobbe. #AnneWill #Strachevideo #Oesterreich</w:t>
      </w:r>
    </w:p>
    <w:p w14:paraId="512CCD47" w14:textId="77777777" w:rsidR="00741A39" w:rsidRDefault="00741A39" w:rsidP="00741A39">
      <w:r>
        <w:t>2019-05-19T20:18:30.000Z Warum wurde die #fdp nicht zu #AnneWill eingeladen? Die #Liberalen haben im Europäischen Parlament auf die rechtspopulistischen Umstände früher hingewiesen, als #ManfredWeber, die #CDU und #spd im Fall Ungarn gegen das Artikel 7-Verfahren gestimmt haben. #SZonline #Neos</w:t>
      </w:r>
    </w:p>
    <w:p w14:paraId="3ECBFB34" w14:textId="77777777" w:rsidR="00741A39" w:rsidRDefault="00741A39" w:rsidP="00741A39">
      <w:r>
        <w:t>2019-05-16T08:22:05.000Z 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3270DA1A" w14:textId="77777777" w:rsidR="00741A39" w:rsidRDefault="00741A39" w:rsidP="00741A39">
      <w:r>
        <w:t>2019-05-08T05:59:18.000Z Ein Buch geht auf Roadshow. Ob @akk in Berlin, @sebastiankurz in Wien oder @JunckerEU in Brüssel. Alle lieben #Europa. Alle sind sich aber einig: „Europa kann es besser“. http://amzn.to/2TWLpKx @handelsblatt @herder_verlag @unitedeurope_eu @SvenAfhueppe</w:t>
      </w:r>
    </w:p>
    <w:p w14:paraId="2E6BD39D" w14:textId="77777777" w:rsidR="00741A39" w:rsidRDefault="00741A39" w:rsidP="00741A39">
      <w:r>
        <w:t xml:space="preserve">2019-05-16T08:12:13.000Z „Kanzlerin Merkel sollte den Menschen in Deutschland reinen Wein einschenken und ihnen vor der #Europawahl klipp und klar sagen, ob sie nach Brüssel wechseln möchte oder nicht“, sagt  der #FDP Fraktionsvize @EUTheurer dem @handelsblatt - https://handelsblatt.com/24348418.html? #EuropaMerkel räumt inhaltliche Differenzen mit Weber ein – und löst Spekulationen über ihre Zukunft ausIn einem Interview betont die Bundeskanzlerin </w:t>
      </w:r>
      <w:r>
        <w:lastRenderedPageBreak/>
        <w:t>unterschiedliche Positionen zum EVP-Spitzenkandidaten. Ihre Äußerungen kann man auch als Flirt mit einem Amt in Brüssel sehen.handelsblatt.com</w:t>
      </w:r>
    </w:p>
    <w:p w14:paraId="79A20267" w14:textId="77777777" w:rsidR="00741A39" w:rsidRDefault="00741A39" w:rsidP="00741A39">
      <w:r>
        <w:t>2019-05-14T09:04:06.000Z SPD-Minister @hubertus_heil schreibt CDU-Minister @peteraltmaier nen Brief, dass der mal endlich was für den #Bürokratieabbau tun soll.So weit ist es gekommen.@fdpbt hat bereits mit konkreten Vorschlägen geliefert, @BMWi_bund  muss endlich nachlegen!Arbeitsminister Hubertus Heil will Wirtschaft um 1,28 Milliarden Euro entlastenArbeitsminister Hubertus Heil dringt auf Bürokratieabbau, um die Wirtschaft zu entlasten. Deshalb hat er jetzt einen Brief an Wirtschaftsminister Peter Altmaier (CDU) geschrieben – mit einem Vorsch...haz.de</w:t>
      </w:r>
    </w:p>
    <w:p w14:paraId="5743177D" w14:textId="77777777" w:rsidR="00741A39" w:rsidRDefault="00741A39" w:rsidP="00741A39">
      <w:r>
        <w:t>2019-05-12T08:30:02.000Z Wir wollen den tausenden Pflegefachkräften und pflegenden Angehörigen, die jeden Tag für bedürftige Menschen da sind, nicht nur danken.Wir sollten auch dafür sorgen, dass es mehr Pflegefachkräfte und weniger Bürokratie gibt, damit mehr Zeit für Zuwendung besteht. CL #TagderPflege</w:t>
      </w:r>
    </w:p>
    <w:p w14:paraId="43E8E9CE" w14:textId="77777777" w:rsidR="00741A39" w:rsidRDefault="00741A39" w:rsidP="00741A39">
      <w:r>
        <w:t>2019-05-13T10:54:41.000Z Wir haben heute eine Initiative mit unseren Partnern in Großbritannien, den @LibDems, präsentiert: Auf http://bridging-Brexit.eu laden wir beide Seiten des Kanals zu Dialog ein! Die deutsch-britische Freundschaft ist stark - machen wir sie gemeinsam noch stärker! CL #bridgingbrexit</w:t>
      </w:r>
    </w:p>
    <w:p w14:paraId="595E640B" w14:textId="77777777" w:rsidR="00741A39" w:rsidRDefault="00741A39" w:rsidP="00741A39">
      <w:r>
        <w:t>2019-05-13T08:28:35.000Z Es ist so weit: „Wirtschaft“ ist für die SPD endgültig zum Schimpfwort geworden. Was dazu wohl die Länder Europas sagen, die seit Jahren daran arbeiten, ihre „Wirtschaft“wieder in Gang zu bekommen?ARD Morgenmagazin@ardmoma · May 13, 2019„Ich würde dieses Wirtschaftseuropa zu einem sozialen Europa machen wollen“, sagt @katarinabarley im @ardmoma zu ihrer Kandidatur bei der #Europawahl.</w:t>
      </w:r>
    </w:p>
    <w:p w14:paraId="1530DC88" w14:textId="77777777" w:rsidR="00741A39" w:rsidRDefault="00741A39" w:rsidP="00741A39">
      <w:r>
        <w:t>2019-05-13T12:28:07.000Z Tolles Video zur Europawahl! Wenn es die EU nicht gäbe, müssten wir sie erfinden. Deshalb am 26. Mai wählen gehen und dieses tolle Projekt noch besser machen - am besten natürlich @fdp!Gesamtmetall@MEArbeitgeber · May 9, 2019Manchmal merkt man erst wie gut etwas ist, wenn es fehlt!#Europatag #Europawahl2019 #EuropaistdieAntwort #Europawahl #unserEuropa #EP2019 #DasNeueEuropa #ChancenNutzen #Europa #EUWahl #EUWahl2019 #gehwählen #gehtwählen #MEIndustrie0:598.8K views</w:t>
      </w:r>
    </w:p>
    <w:p w14:paraId="0E88FB6A" w14:textId="77777777" w:rsidR="00741A39" w:rsidRDefault="00741A39" w:rsidP="00741A39">
      <w:r>
        <w:t>2021-05-07T15:07:05.000Z Die GroKo behauptet, die #Bundesnotbremse habe die 3. Welle gebrochen.Nur sinken die Zahlen in der Schweiz sogar schneller als bei uns. Die Schweiz hat bereits Anfang März Läden, Museen, Außensport und Zoos geöffnet, Mitte April Au</w:t>
      </w:r>
      <w:r>
        <w:rPr>
          <w:rFonts w:hint="eastAsia"/>
        </w:rPr>
        <w:t>ß</w:t>
      </w:r>
      <w:r>
        <w:t>engastro, Kinos, Theater, Fitnessstudios.</w:t>
      </w:r>
    </w:p>
    <w:p w14:paraId="3821D937" w14:textId="77777777" w:rsidR="00741A39" w:rsidRDefault="00741A39" w:rsidP="00741A39">
      <w:r>
        <w:t>2021-05-29T08:55:55.000Z https://m-faz-net.cdn.ampproject.org/c/s/m.faz.net/aktuell/wirtschaft/nachruf-auf-henrik-enderlein-der-europaeer-17364221.amp.html… Henrik Enderlein war ein Wissenschaftler mit Tiefgang und Weitsicht. Als überzeugter Europäer empfand er die vielfach geäußerte Kritik an der EU als Ansporn konstruktive Lösungen zu entwickeln. In vielem war er dabei ein Visionär. Er wird mir fehlen.</w:t>
      </w:r>
    </w:p>
    <w:p w14:paraId="0596E64E" w14:textId="77777777" w:rsidR="00741A39" w:rsidRDefault="00741A39" w:rsidP="00741A39">
      <w:r>
        <w:t>2021-05-21T07:03:05.000Z Bei der gestrigen Kundgebung des "Solidaritätsbündnisses Israel" waren wir Freie Demokraten in starker Zahl vertreten. #WestandwithIsrael @fdpKonstantin Kuhle and 5 others</w:t>
      </w:r>
    </w:p>
    <w:p w14:paraId="090DF137" w14:textId="77777777" w:rsidR="00741A39" w:rsidRDefault="00741A39" w:rsidP="00741A39">
      <w:r>
        <w:t xml:space="preserve">2021-05-20T13:45:26.000Z Wer in Mittelstand &amp; Familienunternehmen in Friedrich Merz einen Verbündeten gesehen hat, dürfte von seiner Offenheit für eine höhere Erbschaftsteuer wohl etwas enttäuscht sein...Thomas Sigmund@ThomasSigmundHB · May 20Für @_FriedrichMerz wird die </w:t>
      </w:r>
      <w:r>
        <w:lastRenderedPageBreak/>
        <w:t>Verbotsliste der #Grünen  immer länger. Wenn es keine Kurzstreckenflüge mehr gibt, will er aber auf keinen Fall mit Lastenfahrrad nach Mallorca fahren. https://handelsblatt.com/politik/deutschland/interview-friedrich-merz-offen-fuer-hoehere-erbschaftsteuer-absage-an-vermoegensteuer-haben-wir-bereits/27207898.html…? @handelsblatt #CDU #CSU @ArminLaschet #FDP #SPD</w:t>
      </w:r>
    </w:p>
    <w:p w14:paraId="76EB8B44" w14:textId="77777777" w:rsidR="00741A39" w:rsidRDefault="00741A39" w:rsidP="00741A39">
      <w:r>
        <w:t>2021-05-18T16:51:24.000Z Das Institut @insa_mafo sagt: @c_lindner und Wolfgang Kubicki sind jetzt beliebter als @ABaerbock. @ArminLaschet taucht gar nicht auf. @OlafScholz ist für Christian in Schlagweite. Gute Aussichten!</w:t>
      </w:r>
    </w:p>
    <w:p w14:paraId="454AAA10" w14:textId="77777777" w:rsidR="00741A39" w:rsidRDefault="00741A39" w:rsidP="00741A39">
      <w:r>
        <w:t>2021-05-16T07:49:51.000Z Pläne für grüne Kanzlerschaft: Baerbock sagt Kurzstreckenflügen Kampf an - http://n-tv.de Grüne = Verbotspartei. #ABaerbock will Aus für Mallorca von Stuttgart, Frankfurt, München, Köln. #fdp will stattdessen klimaneutrales #eKerosin #WasserstoffPläne für grüne Kanzlerschaft: Baerbock sagt Kurzstreckenflügen Kampf anIn einem Zeitungsinterview skizziert Grünen-Spitzenkandidatin Baerbock ihre ersten Schritte im Fall eines Wahlsiegs. Sie will ein Sofortprogramm für Klimaschutz auf den Weg bringen: Kampf gegen...n-tv.de</w:t>
      </w:r>
    </w:p>
    <w:p w14:paraId="5C6AF31D" w14:textId="77777777" w:rsidR="00741A39" w:rsidRDefault="00741A39" w:rsidP="00741A39">
      <w:r>
        <w:t>2021-05-14T14:52:00.000Z Herzlichen Glückwunsch @nicolabeerfdp zur Wahl zur 2. stellv. Parteivorsitzenden. #Bpt21 #Vielzutun</w:t>
      </w:r>
    </w:p>
    <w:p w14:paraId="0DFD8E6F" w14:textId="77777777" w:rsidR="00741A39" w:rsidRDefault="00741A39" w:rsidP="00741A39">
      <w:r>
        <w:t>2021-05-14T14:38:29.000Z Herzlichen. Glückwunsch Wolfgang Kubicki zur Wahl zum ersten stellv. Vorsitzenden. #BPT21 #Vielzutun</w:t>
      </w:r>
    </w:p>
    <w:p w14:paraId="534DE535" w14:textId="77777777" w:rsidR="00741A39" w:rsidRDefault="00741A39" w:rsidP="00741A39">
      <w:r>
        <w:t>2021-05-14T14:27:54.000Z Herzlichen Glückwunsch @c_lindner zu diesem tollen Ergebnis. #Lindner #BPT21 #Vielzutun</w:t>
      </w:r>
    </w:p>
    <w:p w14:paraId="6E5EF486" w14:textId="77777777" w:rsidR="00741A39" w:rsidRDefault="00741A39" w:rsidP="00741A39">
      <w:r>
        <w:t>2021-05-14T06:07:17.000Z https://bild.de/politik/inland/politik-inland/exklusives-bild-interview-spahn-spricht-vom-ende-der-maskenpflicht-76385000.bild.html… Ende der #Maskenpflicht, sobald genug #Impfstoff für alle da sind, das ist eine gute Nachricht! Wort halten und liefern @jensspahnExklusives Bild-interview: Spahn spricht vom Ende der MaskenpflichtSeit über einem Jahr gilt in Deutschland die Maskenpflicht. Überraschend spricht Jens Spahn jetzt von einem Ende der Maskenpflicht. bild.de</w:t>
      </w:r>
    </w:p>
    <w:p w14:paraId="4BD7A374" w14:textId="77777777" w:rsidR="00741A39" w:rsidRDefault="00741A39" w:rsidP="00741A39">
      <w:r>
        <w:t>2021-05-12T20:40:40.000Z https://bild.de/bild-plus/politik/inland/politik-inland/altmaier-zum-klimagesetz-nicht-handeln-waere-steilvorlage-fuer-gruene-76375040,view=conversionToLogin.bild.html… Wenn Nicht-Handeln tatsächlich eine Steilvorlage für #Gruene ist, dann ist Bundeswirtschaftsminister @peteraltmaier kein Delivery Hero sondern der ungekrönte Flankenkönig von Steilvorlagen für @ABaerbock! Keiner hat mehr angekündigt und weniger geliefertAltmaier zum Klimagesetz: Nicht-Handeln wäre „Steilvorlage“ für Grüne!Nur 13 Tage nach der Rüge des Bundesverfassungsgerichts hat sich das Kabinett am Mittwoch auf eine Verschärfung des Klimaschutzgesetzes geeinigt. Das Ziel: Klimaneutralität in Deutschland bis 2045....bild.de</w:t>
      </w:r>
    </w:p>
    <w:p w14:paraId="2AA66CD6" w14:textId="77777777" w:rsidR="00741A39" w:rsidRDefault="00741A39" w:rsidP="00741A39">
      <w:r>
        <w:t>2021-05-11T06:31:43.000Z Ganz und gar un-schwäbisch: 16 Staatssekretäre (so viel wie nie) und ein zusätzlicher Minister in der Landesregierung #BadenWuerttemberg - Aktion Abendsonne gleich zum Auftakt von @GrueneBW @CDU_FraktionBW #Kretschmann</w:t>
      </w:r>
    </w:p>
    <w:p w14:paraId="4DAA2376" w14:textId="77777777" w:rsidR="00741A39" w:rsidRDefault="00741A39" w:rsidP="00741A39">
      <w:r>
        <w:t>2021-05-10T15:07:39.000Z Für Kurzentschlossene: Um 17:30 Uhr  diskutiere ich mit @EUTheurer, @DjirSarai und @kirstenwestpha1 zu den Potenzialen der #Ukraine, #Wasserstoff herzustellen und zur Versorgungssicherheit Europas beizutragen. Hier geht’s zum Livestream: https://bit.ly/2Q5QQWV#Energiewende</w:t>
      </w:r>
    </w:p>
    <w:p w14:paraId="131F37EB" w14:textId="77777777" w:rsidR="00741A39" w:rsidRDefault="00741A39" w:rsidP="00741A39">
      <w:r>
        <w:lastRenderedPageBreak/>
        <w:t>2021-05-07T15:08:37.000Z Die sinkenden Zahlen kommen wohl eher von zunehmenden Impfungen und weniger Aufenthalt in Innenräumen. Maßnahmen wie die Bundesnotbremse können dabei sogar kontraproduktiv sein. Raus an die frische Luft statt Ausgangssperre! Straßencafé und Biergarten statt Treffen im Privaten!</w:t>
      </w:r>
    </w:p>
    <w:p w14:paraId="2FB0E1E1" w14:textId="77777777" w:rsidR="00741A39" w:rsidRDefault="00741A39" w:rsidP="00741A39">
      <w:r>
        <w:t>2021-05-07T07:41:47.000Z https://bild.de/politik/inland/politik-inland/friedrich-merz-die-schwaechen-unseres-landes-haben-sich-gezeigt-76309580.bild.html… Anders als @_FriedrichMerz spreche ich @ABaerbock die Eignung als Kanzlerkandidatin nicht rundweg ab, auch wenn wie als FDP @ArminLaschet vorziehen würden. Allerdings muss @ABaerbock ein Links-Bündnis klar ausschließenFriedrich Merz: „Die Schwächen unseres Landes haben sich gezeigt“Im BILD-Gespräch redet Merz Klartext über den lahmen Wahlkampfstart der Union, über CSU-Chef Markus Söder – und die Grünen.bild.de</w:t>
      </w:r>
    </w:p>
    <w:p w14:paraId="2FD62E5C" w14:textId="77777777" w:rsidR="00741A39" w:rsidRDefault="00741A39" w:rsidP="00741A39">
      <w:r>
        <w:t>2021-05-07T06:13:01.000Z Kampf gegen Corona: Frankreich blockiert neue Impfstoff-Bestellung der EU - WELT Die Beschaffung von Impfstoffen muss Chefsache werden. #Bundeskanzlerin @AngelaMerkel muss den direkten Draht zu @Macron nutzen, um erneute Engpässe zu vermeiden #fdpbtKampf gegen Corona: Frankreich blockiert neue Impfstoff-Bestellung der EU - WELTDie Europäische Union verhandelt mit Biontech über die Lieferung von bis zu 1,8 Milliarden Impfdosen. Es geht um zukünftige Auffrischungen und um Vakzine für Kinder. Der Vertrag liegt unterschrifts...welt.de</w:t>
      </w:r>
    </w:p>
    <w:p w14:paraId="46BD4D0C" w14:textId="77777777" w:rsidR="00741A39" w:rsidRDefault="00741A39" w:rsidP="00741A39">
      <w:r>
        <w:t>2021-05-06T15:14:44.000Z "Wenn von Geimpften und Genesenen keine Risiken mehr ausgehen, dürfen #Freiheitsrechte nicht länger eingeschränkt werden. Wir werden nicht müde, dies einzufordern, so @EUTheurer im #Bundestag.</w:t>
      </w:r>
    </w:p>
    <w:p w14:paraId="6741A617" w14:textId="77777777" w:rsidR="00741A39" w:rsidRDefault="00741A39" w:rsidP="00741A39">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5C8DAD4D" w14:textId="77777777" w:rsidR="00741A39" w:rsidRDefault="00741A39" w:rsidP="00741A39">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423E40DC" w14:textId="77777777" w:rsidR="00741A39" w:rsidRDefault="00741A39" w:rsidP="00741A39">
      <w:r>
        <w:t xml:space="preserve">2021-05-05T17:49:06.000Z „Freiheit ist uns nicht nur gegeben. Sie ist uns aufgegeben und verpflichtet uns, allen Menschen ein Leben in Selbstbestimmung zu ermöglichen.“ – @lofferg wirbt mit Dierksmeier für liberale Lebenschancen-Politik. Eine ziemlich wuchtige erste Rede </w:t>
      </w:r>
    </w:p>
    <w:p w14:paraId="694B0240" w14:textId="77777777" w:rsidR="00741A39" w:rsidRDefault="00741A39" w:rsidP="00741A39">
      <w:r>
        <w:t>2021-05-04T13:22:17.000Z Für #Geimpfte, Genesene und Getestete sollten Restaurants, Handel, Hotels, Museen, Theater und Kinos mit Schutzkonzepten wieder öffnen. CL</w:t>
      </w:r>
    </w:p>
    <w:p w14:paraId="7DA23247" w14:textId="77777777" w:rsidR="00741A39" w:rsidRDefault="00741A39" w:rsidP="00741A39">
      <w:r>
        <w:t xml:space="preserve">2021-05-04T13:22:16.000Z Angesichts des rückläufigen #Infektionsgeschehens und deutlich beschleunigter Impfkampagne müssen jetzt #Öffnungsschritte erfolgen. Außerhalb von Hotspots sollte in ganz #Deutschland die 3G-Regel gelten: </w:t>
      </w:r>
    </w:p>
    <w:p w14:paraId="526FD69C" w14:textId="77777777" w:rsidR="00741A39" w:rsidRDefault="00741A39" w:rsidP="00741A39">
      <w:r>
        <w:t>2021-05-04T13:26:15.000Z Einschränkungen für #Geimpfte, Genesene und Getestete rücken außerhalb von Hotspots mit jedem Tag der fortschreitenden Impfkampagne und der sinkenden Inzidenzen näher an die Unverhältnismäßigkeit. Für sie sollten Restaurants, Handel &amp;co. mit Hygienekonzepten wieder öffnen dürfen!</w:t>
      </w:r>
    </w:p>
    <w:p w14:paraId="27891296" w14:textId="77777777" w:rsidR="00741A39" w:rsidRDefault="00741A39" w:rsidP="00741A39">
      <w:r>
        <w:lastRenderedPageBreak/>
        <w:t>2021-05-04T13:15:43.000Z Heute im @gaborsteingart Morning Briefing.Brauchen endlich vernünftiges europäische Wettbewerbsrecht für Plattformunternehmen und leichteren Markteinstieg für europäische Digitalunternehmen (Wagniskapitalgesetz, Bürokratieabbau...)</w:t>
      </w:r>
    </w:p>
    <w:p w14:paraId="509ADE41" w14:textId="77777777" w:rsidR="00741A39" w:rsidRDefault="00741A39" w:rsidP="00741A39">
      <w:r>
        <w:t>2021-05-04T12:49:12.000Z Ukraine could become important part of Europe’s #hydrogen supply chain – German MPs “Including the country in European hydrogen planning is progressive in terms of #climate policy + smart in terms of #geopolitics," said @EUTheurer https://cleanenergywire.org/news/ukraine-could-become-important-part-europes-hydrogen-supply-chain-german-mps… @Denys_Shmyhal</w:t>
      </w:r>
    </w:p>
    <w:p w14:paraId="604D54AE" w14:textId="77777777" w:rsidR="00741A39" w:rsidRDefault="00741A39" w:rsidP="00741A39">
      <w:r>
        <w:t>2021-05-03T07:56:36.000Z Europa droht ins außenpolitische Abseits zu driften, wenn es nicht endlich beginnt, europäische Außen-und Geopolitik auszubuchstabieren. Ein Gastkommentar (TB) #SofaGate«Sofagate» in Ankara: EU-Aussenpolitik ist bedeutungslosDer Ankara-Besuch führte in der EU zu einem peinlichen Streit um Sessel und Sofas. Die Debatte steht symbolisch dafür, wie sich Europa immer stärker ins aussenpolitische Abseits manövriert.nzz.ch</w:t>
      </w:r>
    </w:p>
    <w:p w14:paraId="11B674B9" w14:textId="77777777" w:rsidR="00741A39" w:rsidRDefault="00741A39" w:rsidP="00741A39">
      <w:r>
        <w:t>2021-05-04T09:30:20.000Z Viele Diskussionen hier zum Klima-Urteil des BVerfG und gestern auch zum CO2-Preis.Meiner Meinung nach ist das Urteil liberal &amp; wegweisend auch für andere Politikfelder. Meine Gedanken habe ich für den @cicero_online aufgeschrieben:Klima-Urteil des Bundesverfassungsgerichts - „Höchste Zeit, den Blick zu weiten“Das sogenannte Klima-Urteil des Bundesverfassungsgerichts schlägt hohe Wellen. Die von Karlsruhe kritisierte Belastung künftiger Generationen lässt sich aber nur vermeiden, wenn mit Hilfe der...cicero.de</w:t>
      </w:r>
    </w:p>
    <w:p w14:paraId="1FA8AB0F" w14:textId="77777777" w:rsidR="00741A39" w:rsidRDefault="00741A39" w:rsidP="00741A39">
      <w:r>
        <w:t xml:space="preserve">2021-05-04T08:23:06.000Z Wichtige Initiative. #FDP setzt auf grünen Wasserstoff aus der #Ukraine.  - https://hbapp.handelsblatt.com/cmsid/27155354.html… </w:t>
      </w:r>
      <w:r>
        <w:rPr>
          <w:rFonts w:ascii="Tahoma" w:hAnsi="Tahoma" w:cs="Tahoma"/>
        </w:rPr>
        <w:t>⁦</w:t>
      </w:r>
      <w:r>
        <w:t>@handelsblatt</w:t>
      </w:r>
      <w:r>
        <w:rPr>
          <w:rFonts w:ascii="Tahoma" w:hAnsi="Tahoma" w:cs="Tahoma"/>
        </w:rPr>
        <w:t>⁩</w:t>
      </w:r>
      <w:r>
        <w:t xml:space="preserve"> #wasserstoff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FDP setzt auf gr</w:t>
      </w:r>
      <w:r>
        <w:rPr>
          <w:rFonts w:ascii="Calibri" w:hAnsi="Calibri" w:cs="Calibri"/>
        </w:rPr>
        <w:t>ü</w:t>
      </w:r>
      <w:r>
        <w:t>nen Wasserstoff aus der UkraineDie Liberalen weisen der Ukraine eine Schl</w:t>
      </w:r>
      <w:r>
        <w:rPr>
          <w:rFonts w:ascii="Calibri" w:hAnsi="Calibri" w:cs="Calibri"/>
        </w:rPr>
        <w:t>ü</w:t>
      </w:r>
      <w:r>
        <w:t>sselrolle beim Aufbau einer Wasserstoff-Lieferkette zu. Deshalb fordern sie von der Bundesregierung größeres Engagement.handelsblatt.com</w:t>
      </w:r>
    </w:p>
    <w:p w14:paraId="24B72DBA" w14:textId="77777777" w:rsidR="00741A39" w:rsidRDefault="00741A39" w:rsidP="00741A39">
      <w:r>
        <w:t>2021-05-04T08:24:14.000Z Deutschland muss raus aus der Nord Stream 2-Sackgasse.Das könnte gehen, indem man die Ukraine in die europäischen Wasserstoffplanungen einbezieht - das wäre klimatologisch progressiv und geopolitisch klug!FDP setzt auf grünen Wasserstoff aus der UkraineDie Liberalen weisen der Ukraine eine Schlüsselrolle beim Aufbau einer Wasserstoff-Lieferkette zu. Deshalb fordern sie von der Bundesregierung größeres Engagement.handelsblatt.com</w:t>
      </w:r>
    </w:p>
    <w:p w14:paraId="2261F2CB" w14:textId="77777777" w:rsidR="00741A39" w:rsidRDefault="00741A39" w:rsidP="00741A39">
      <w:r>
        <w:t>2021-05-04T07:33:04.000Z Richtig so. Anders als bei #Nordstream2 sind hier geo- und energiepolitische Interessen deckungsgleich bzw. widersprechen sich nicht.Handelsblatt: FDP setzt auf grünen Wasserstoff aus der Ukraine -FDP setzt auf grünen Wasserstoff aus der UkraineDie Liberalen weisen der Ukraine eine Schlüsselrolle beim Aufbau einer Wasserstoff-Lieferkette zu. Deshalb fordern sie von der Bundesregierung größeres Engagement.handelsblatt.com</w:t>
      </w:r>
    </w:p>
    <w:p w14:paraId="22AC0E65" w14:textId="77777777" w:rsidR="00741A39" w:rsidRDefault="00741A39" w:rsidP="00741A39">
      <w:r>
        <w:t>2021-05-03T15:31:01.000Z +++ Noch diese Woche soll eine Entscheidung über mehr Rechte für #Geimpfte und Genesene getroffen werden. Das muss Thema im Bundestag sein. Deshalb beantragen wir eine #AktuelleStunde dazu im #Bundestag +++</w:t>
      </w:r>
    </w:p>
    <w:p w14:paraId="3DB0F875" w14:textId="77777777" w:rsidR="00741A39" w:rsidRDefault="00741A39" w:rsidP="00741A39">
      <w:r>
        <w:t>2021-05-03T16:45:14.000Z How it started           How it‘s going</w:t>
      </w:r>
    </w:p>
    <w:p w14:paraId="49386A15" w14:textId="77777777" w:rsidR="00741A39" w:rsidRDefault="00741A39" w:rsidP="00741A39">
      <w:r>
        <w:t>2021-05-03T13:16:51.000Z Hätte die Bundesregierung nicht bei der Impfstoffbeschaffung versagt, müssten wir jetzt nicht groß diskutieren ob es ok ist wenn Geimpfte ihre Grundrechte wieder ausüben.</w:t>
      </w:r>
    </w:p>
    <w:p w14:paraId="144A8FB5" w14:textId="77777777" w:rsidR="00741A39" w:rsidRDefault="00741A39" w:rsidP="00741A39">
      <w:r>
        <w:lastRenderedPageBreak/>
        <w:t>2021-05-02T14:51:05.000Z Ein lupenreiner Fehlstart von Grün-Schwarz in #BadenWuerttemberg mit einer unseriösen und auf Treibsand gebauten Finanzpolitik und absehbaren Belastungen etwa für Häuslebauer. Kein #Neustart in #Stuttgart</w:t>
      </w:r>
    </w:p>
    <w:p w14:paraId="0B77D1B2" w14:textId="77777777" w:rsidR="00741A39" w:rsidRDefault="00741A39" w:rsidP="00741A39">
      <w:r>
        <w:t>2021-04-25T19:49:00.000Z Kritik an der Corona-Politik der Bundesregierung muss möglich sein, ohne gleich mit Querdenkern und Corona-Leugnern auf eine Stufe gestellt zu werden.Und eins muss generell klar sein: Morddrohungen gehen gar nicht - gegen Niemanden!Morddrohungen wegen #allesdichtmachen - Geht Corona-Kritik etwa gar nicht mehr?Nach der Video-Aktion #allesdichtmachen erhielten Schauspieler sogar Morddrohungen. BILD stellt „Die richtigen Fragen“. m.bild.de</w:t>
      </w:r>
    </w:p>
    <w:p w14:paraId="0EB46352" w14:textId="77777777" w:rsidR="00741A39" w:rsidRDefault="00741A39" w:rsidP="00741A39">
      <w:r>
        <w:t>2021-04-23T18:42:14.000Z Wir klagen gegen das #Infektionsschutzgesetz!Gemeinsam mit unserem Innenexperten @KonstantinKuhle stehe ich am Sonntag auf dem Instagram-Kanal der @fdpbt Rede und Antwort, warum wir das Gesetz für verfassungswidrig halten und was wir stattdessen wollen. Herzliche Einladung!Konstantin Kuhle and 2 others</w:t>
      </w:r>
    </w:p>
    <w:p w14:paraId="39530978" w14:textId="77777777" w:rsidR="00741A39" w:rsidRDefault="00741A39" w:rsidP="00741A39">
      <w:r>
        <w:t>2021-04-23T09:53:20.000Z #FDP-Politiker @EUTheurer warnt vor Scheitern von #Tesla's Plänen für #Batteriefabrik in #Grünheide.  https://handelsblatt.com/27124776.html?share=twitter… #gigafactory #ElonMuskBrandenburgs Wirtschaftsminister warnt vor Scheitern der Tesla-Pläne für BatteriefabrikTesla will bei Berlin nicht nur eine Auto-, sondern auch eine Batteriefabrik bauen. Entscheidend ist dabei aber, ob das Projekt mit Mitteln des Bundes gefördert wird.handelsblatt.com</w:t>
      </w:r>
    </w:p>
    <w:p w14:paraId="419F21C7" w14:textId="77777777" w:rsidR="00741A39" w:rsidRDefault="00741A39" w:rsidP="00741A39">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10DF9953" w14:textId="77777777" w:rsidR="00741A39" w:rsidRDefault="00741A39" w:rsidP="00741A39">
      <w:r>
        <w:t>2021-04-22T09:28:42.000Z Für den Focus habe ich aufgeschrieben, warum wir das neue #Infektionsschutzgesetz ablehnen und in wesentlichen Teilen für verfassungswidrig halten.„Politik beschließt Quatsch“: FDP-Mann hält Bundes-Notbremse für verfassungswidrigDas neue Infektionsschutzgesetz ist inhaltlich und handwerklich schlecht, meint Michael Theurer. Es schadet im Ergebnis dem Gesundheitsschutz, statt ihn sicherzustellen. Hinzu kommen verfassungsrec...focus.de</w:t>
      </w:r>
    </w:p>
    <w:p w14:paraId="6D09CA4F" w14:textId="77777777" w:rsidR="00741A39" w:rsidRDefault="00741A39" w:rsidP="00741A39">
      <w:r>
        <w:t>2021-04-21T15:56:03.000Z Abstimmungsverhalten der @fdpbt heute zum #Infektionsschutzgestetz.Wir werden Verfassungsbeschwerde einlegen - Hort des Rechts ist mein Wahlkreis Karlsruhe.</w:t>
      </w:r>
    </w:p>
    <w:p w14:paraId="2BA32BA4" w14:textId="77777777" w:rsidR="00741A39" w:rsidRDefault="00741A39" w:rsidP="00741A39">
      <w:r>
        <w:t>2021-04-21T13:42:05.000Z Gesetzentwurf angenommen. Dann eben Karlsruhe.#infektionsschutzgesetz</w:t>
      </w:r>
    </w:p>
    <w:p w14:paraId="2DCDFEA2" w14:textId="77777777" w:rsidR="00741A39" w:rsidRDefault="00741A39" w:rsidP="00741A39">
      <w:r>
        <w:t>2021-04-21T10:33:59.000Z Für die Grünen begründet Kirsten Kappert-Gonther die Enthaltung beim #Bevölkerungsschutzgesetz mit der verfassungswidrigen Ausgangssperre. Warum haben die #Grünen anders als die #fdpbt keine Änderungsanträge vorgelegt? Fazit: #Grüne Enthaltung ist völlig unglaubwürdig #Corona</w:t>
      </w:r>
    </w:p>
    <w:p w14:paraId="52AE4E57" w14:textId="77777777" w:rsidR="00741A39" w:rsidRDefault="00741A39" w:rsidP="00741A39">
      <w:r>
        <w:t xml:space="preserve">2021-04-21T09:44:37.000Z BReg hat bei allem, wo sie zuständig war, versagt. Die Impfstoffbestellung war und ist ein einziges Desaster, genau wie die "Coronahilfen" und die fehlende </w:t>
      </w:r>
      <w:r>
        <w:lastRenderedPageBreak/>
        <w:t>Teststrategie.Und jetzt wirft sie denen, die auf Verfassungsmäßigkeit pochen, vor, für Tote verantwortlich zu sein. Farce!</w:t>
      </w:r>
    </w:p>
    <w:p w14:paraId="04003002" w14:textId="77777777" w:rsidR="00741A39" w:rsidRDefault="00741A39" w:rsidP="00741A39">
      <w:r>
        <w:t>2021-04-20T20:06:42.000Z Wenn das neue #Infektionsschutzgesetz so kommt, werde ich persönlich vor dem Bundesverfassungsgericht dagegen klagen. Zusammen mit vielen Kolleginnen und Kollegen der @fdpbt</w:t>
      </w:r>
    </w:p>
    <w:p w14:paraId="163E6C62" w14:textId="77777777" w:rsidR="00741A39" w:rsidRDefault="00741A39" w:rsidP="00741A39">
      <w:r>
        <w:t xml:space="preserve">2021-04-20T15:59:04.000Z Nachdem die Personalfragen geklärt sind, kann es nun endlich um die Inhalte gehen. Wir wollen Deutschland freier, moderner und digitaler machen! Über den Weg dahin werden wir nun debattieren. Nie gab es mehr zu tun. </w:t>
      </w:r>
    </w:p>
    <w:p w14:paraId="73D0B328" w14:textId="77777777" w:rsidR="00741A39" w:rsidRDefault="00741A39" w:rsidP="00741A39">
      <w:r>
        <w:t>2021-04-20T10:18:39.000Z FDP hat vier zentrale Änderungsanträge am neuen #Infektionsschutzgesetz:- keine Ausgangssperren- keine Inzidenz-Automatismen- Modellprojekte zulassen- keine Grundrechtseinschränkung für GeimpfteBleiben Ausgangssperren drin (egal wie lang) werden FDP-Abgeordnete klagen!</w:t>
      </w:r>
    </w:p>
    <w:p w14:paraId="2875F148" w14:textId="77777777" w:rsidR="00741A39" w:rsidRDefault="00741A39" w:rsidP="00741A39">
      <w:r>
        <w:t>2021-04-20T09:34:06.000Z Mit #Laschet bleibt der Union und ganz Deutschland hoffentlich eine Achterbahn-Politik nach Meinungsumfragen und Zeitgeist erspart. #Söder muss jetzt Wort halten und CDU und CSU müssen sich wieder auf die Sacharbeit konzentrieren.Wir sind mitten in einer Pandemie!</w:t>
      </w:r>
    </w:p>
    <w:p w14:paraId="4FB6126D" w14:textId="77777777" w:rsidR="00741A39" w:rsidRDefault="00741A39" w:rsidP="00741A39">
      <w:r>
        <w:t>2021-04-19T09:40:52.000Z ++ Save the date ++ Mittwoch, 19 Uhr.#LandesgruppeDirekt zu #Wirtschaft und #Gesundheit, #SozialeMarktwirtschaft und die sozialen Folgen der Pandemie. Mit @EUTheurer, @th_sattelberger &amp; @nicole_ae_bauer. Über diesen Link diskutieren Sie live mit: http://global.gotomeeting.com/join/604686069Michael Theurer and 2 others</w:t>
      </w:r>
    </w:p>
    <w:p w14:paraId="16EDAD14" w14:textId="77777777" w:rsidR="00741A39" w:rsidRDefault="00741A39" w:rsidP="00741A39">
      <w:r>
        <w:t>2021-04-19T09:04:54.000Z Kanzlerkandidatin #Baerbock muss den Menschen zu 2 zentralen Fragen schnellstens reinen Wein einschenkt:Was kosten die grünen Wahlversprechen und ist eine GRR-Koalition ausgeschlossen?Bürgerlich blinken und linksaußen abbiegen geht gar nicht.</w:t>
      </w:r>
    </w:p>
    <w:p w14:paraId="371584B3" w14:textId="77777777" w:rsidR="00741A39" w:rsidRDefault="00741A39" w:rsidP="00741A39">
      <w:r>
        <w:t>2021-04-17T12:36:30.000Z Gewalt gegen Politiker geht gar nicht! Demokraten müssen sich schützend vor Lauterbach stellen &amp; so Freiheitsrechte von uns allen verteidigen, wenn er durch Zerstörung eingeschüchtert werden soll. Gerade auch dann wenn man wie ich anderer Meinung ist.Karl Lauterbach: Unbekannte kippen Farbe auf Privatauto des SPD-PolitikersVon einem Farbanschlag auf sein Auto lässt sich SPD-Politiker Karl Lauterbach nicht einschüchtern: »Wir werden nie aufgeben. Wir sind viele.« Zuspruch erhält er von Tausenden Twitter-Nutzern.spiegel.de</w:t>
      </w:r>
    </w:p>
    <w:p w14:paraId="4F9095DA" w14:textId="77777777" w:rsidR="00741A39" w:rsidRDefault="00741A39" w:rsidP="00741A39">
      <w:r>
        <w:t>2021-04-16T10:30:53.000Z Wiss. Dienst des Bundestages zum neuen IfSG:„Die Ausgangsbeschränkung in der Nacht ist kritisch zu bewerten. Ob sie einer abschließen- den verfassungsgerichtlichen Prüfung standhielte, dürfte zweifelhaft sein.Notwendige Ausnahmen f</w:t>
      </w:r>
      <w:r>
        <w:rPr>
          <w:rFonts w:hint="eastAsia"/>
        </w:rPr>
        <w:t>ü</w:t>
      </w:r>
      <w:r>
        <w:t>r Geimpfte fehlen und müssten ergänzt werden.“</w:t>
      </w:r>
    </w:p>
    <w:p w14:paraId="78D1A954" w14:textId="77777777" w:rsidR="00741A39" w:rsidRDefault="00741A39" w:rsidP="00741A39">
      <w:r>
        <w:t>2021-04-16T07:55:41.000Z Die autoritäre Fantasie einer nächtlichen #Ausgangssperre hatte Markus Söder schon 2004 - als Mittel gegen „Kinderkriminalität“. Damals wie heute nicht wirksam &amp; verhältnismäßig und damit auch nicht verfassungskonform.</w:t>
      </w:r>
    </w:p>
    <w:p w14:paraId="1E59F341" w14:textId="77777777" w:rsidR="00741A39" w:rsidRDefault="00741A39" w:rsidP="00741A39">
      <w:r>
        <w:t>2021-04-16T07:50:14.000Z Eine Zustimmung der FDP zum neuen #Bevölkerungsschutzgesetz wird es nur mit substanziellen Änderungen geben können. Sollte das Gesetz nächste Woche unverändert durchgehen, wird es aus der FDP-Fraktion Klagen vor dem Bundesverfassungsgericht dagegen geben.#corona #lindner</w:t>
      </w:r>
    </w:p>
    <w:p w14:paraId="7BD5C247" w14:textId="77777777" w:rsidR="00741A39" w:rsidRDefault="00741A39" w:rsidP="00741A39">
      <w:r>
        <w:t xml:space="preserve">2021-04-16T07:29:47.000Z Wir Abgeordnete sollen im Schweinsgalopp neue Gesetze durch den Bundestag peitschen, weil die Regierung nicht rechtzeitig Entwürfe erarbeitet. Die Bundesregierung </w:t>
      </w:r>
      <w:r>
        <w:lastRenderedPageBreak/>
        <w:t>kommt gleichzeitig nicht einmal ihren Pflichten gegenüber dem Parlament nach. Da fehlen einem die Worte.</w:t>
      </w:r>
    </w:p>
    <w:p w14:paraId="528B0A70" w14:textId="77777777" w:rsidR="00741A39" w:rsidRDefault="00741A39" w:rsidP="00741A39">
      <w:r>
        <w:t>2021-04-16T07:27:50.000Z Die Bundesregierung ist nach dem Infektionsschutzgesetz §4Abs.1a verpflichtet, bis zum 31.3.2021 dem Bundestag einen #Corona-Bericht vorzulegen. Der ist bis heute nicht da.Ich habe gefragt, warum. Antwort: Man sei sich der Pflicht bewusst und werde den Bericht zeitnah übermitteln</w:t>
      </w:r>
    </w:p>
    <w:p w14:paraId="3B1C5337" w14:textId="77777777" w:rsidR="00741A39" w:rsidRDefault="00741A39" w:rsidP="00741A39">
      <w:r>
        <w:t>2021-04-16T07:15:06.000Z Kein Wort der Entschuldigung von Kanzlerin #Merkel im Bundestag für das Versagen der Bundesregierung #Impfstoff-Beschaffung #corona</w:t>
      </w:r>
    </w:p>
    <w:p w14:paraId="48B1275E" w14:textId="77777777" w:rsidR="00741A39" w:rsidRDefault="00741A39" w:rsidP="00741A39">
      <w:r>
        <w:t>2021-04-15T07:38:25.000Z Dass der Berliner #Mietendeckel vom BVerfG als verfassungswidrig erkannt wurde, ist eine gute Nachricht. Denn er ist bloße Symptombekämpfung und verschärft die Interventionsspirale statt sie zu durchbrechen. Besser: bauen bauen bauen!</w:t>
      </w:r>
    </w:p>
    <w:p w14:paraId="4F401870" w14:textId="77777777" w:rsidR="00741A39" w:rsidRDefault="00741A39" w:rsidP="00741A39">
      <w:r>
        <w:t>2021-04-15T05:37:02.000Z Liberalisierung d #Ladenöffnungszeiten sei auch deshalb „überfällig“, damit d klass. Einzelhandel gg den Onlinehandel bestehen könne, sagt @EUTheurer. „Notwendig sind insbesondere flexibler Ordnungsrahmen + mehr Rechtssicherheit f verkaufsoffene Sonntage.“Einzelhandel in der Krise: Ruf nach Lockerung der LadenöffnungszeitenUm dem Einzelhandel nach der Coronakrise zu helfen, hält DIW-Präsident Fratzscher eine Lockerung der Ladenöffnungszeiten für sinnvoll. FDP, Handel und Kommunen unterstützen den Vorstoß.handelsblatt.com</w:t>
      </w:r>
    </w:p>
    <w:p w14:paraId="68F671FA" w14:textId="77777777" w:rsidR="00741A39" w:rsidRDefault="00741A39" w:rsidP="00741A39">
      <w:r>
        <w:t xml:space="preserve">2021-04-14T06:43:10.000Z </w:t>
      </w:r>
      <w:r>
        <w:rPr>
          <w:rFonts w:ascii="Tahoma" w:hAnsi="Tahoma" w:cs="Tahoma"/>
        </w:rPr>
        <w:t>⁦⁦</w:t>
      </w:r>
      <w:r>
        <w:t>@NZZ</w:t>
      </w:r>
      <w:r>
        <w:rPr>
          <w:rFonts w:ascii="Tahoma" w:hAnsi="Tahoma" w:cs="Tahoma"/>
        </w:rPr>
        <w:t>⁩</w:t>
      </w:r>
      <w:r>
        <w:t xml:space="preserve"> "Derzeit f</w:t>
      </w:r>
      <w:r>
        <w:rPr>
          <w:rFonts w:ascii="Calibri" w:hAnsi="Calibri" w:cs="Calibri"/>
        </w:rPr>
        <w:t>ü</w:t>
      </w:r>
      <w:r>
        <w:t xml:space="preserve">hren </w:t>
      </w:r>
      <w:r>
        <w:rPr>
          <w:rFonts w:ascii="Tahoma" w:hAnsi="Tahoma" w:cs="Tahoma"/>
        </w:rPr>
        <w:t>⁦</w:t>
      </w:r>
      <w:r>
        <w:t>@cducsubt</w:t>
      </w:r>
      <w:r>
        <w:rPr>
          <w:rFonts w:ascii="Tahoma" w:hAnsi="Tahoma" w:cs="Tahoma"/>
        </w:rPr>
        <w:t>⁩</w:t>
      </w:r>
      <w:r>
        <w:t xml:space="preserve"> ein Trauerspiel auf. Und die </w:t>
      </w:r>
      <w:r>
        <w:rPr>
          <w:rFonts w:ascii="Tahoma" w:hAnsi="Tahoma" w:cs="Tahoma"/>
        </w:rPr>
        <w:t>⁦</w:t>
      </w:r>
      <w:r>
        <w:t>@fdpbt</w:t>
      </w:r>
      <w:r>
        <w:rPr>
          <w:rFonts w:ascii="Tahoma" w:hAnsi="Tahoma" w:cs="Tahoma"/>
        </w:rPr>
        <w:t>⁩</w:t>
      </w:r>
      <w:r>
        <w:t xml:space="preserve"> f</w:t>
      </w:r>
      <w:r>
        <w:rPr>
          <w:rFonts w:ascii="Calibri" w:hAnsi="Calibri" w:cs="Calibri"/>
        </w:rPr>
        <w:t>ü</w:t>
      </w:r>
      <w:r>
        <w:t>llt die L</w:t>
      </w:r>
      <w:r>
        <w:rPr>
          <w:rFonts w:ascii="Calibri" w:hAnsi="Calibri" w:cs="Calibri"/>
        </w:rPr>
        <w:t>ü</w:t>
      </w:r>
      <w:r>
        <w:t xml:space="preserve">cke mit jedem Tag ein bisschen besser und empfiehlt sich als sehr gute Alternative"Die Union streitet </w:t>
      </w:r>
      <w:r>
        <w:rPr>
          <w:rFonts w:ascii="Calibri" w:hAnsi="Calibri" w:cs="Calibri"/>
        </w:rPr>
        <w:t>–</w:t>
      </w:r>
      <w:r>
        <w:t xml:space="preserve"> und die FDP empfiehlt sich als AlternativeW</w:t>
      </w:r>
      <w:r>
        <w:rPr>
          <w:rFonts w:ascii="Calibri" w:hAnsi="Calibri" w:cs="Calibri"/>
        </w:rPr>
        <w:t>ä</w:t>
      </w:r>
      <w:r>
        <w:t>hrend sich CDU und CSU wenige Monate vor der Wahl gegenseitig bekämpfen und die Bürger mit sinnlosen Corona-Massnahmen drangsalieren, empfehlen sich die Liberalen als Alternative für bürgerliche...nzz.ch</w:t>
      </w:r>
    </w:p>
    <w:p w14:paraId="517F763C" w14:textId="77777777" w:rsidR="00741A39" w:rsidRDefault="00741A39" w:rsidP="00741A39">
      <w:r>
        <w:t>2021-04-13T13:20:37.000Z Replying to @heuteshowWenn der Einsatz für Grundrechte verspottet wird, werden Liberale erst richtig warm. Darauf könnt Ihr Euch verlassen.</w:t>
      </w:r>
    </w:p>
    <w:p w14:paraId="21E7C3A6" w14:textId="77777777" w:rsidR="00741A39" w:rsidRDefault="00741A39" w:rsidP="00741A39">
      <w:r>
        <w:t>2021-04-13T09:24:05.000Z Die #Bundesnotbremse darf keine verfassungswidrige Ausgangssperre enthalten.</w:t>
      </w:r>
    </w:p>
    <w:p w14:paraId="534987B4" w14:textId="77777777" w:rsidR="00741A39" w:rsidRDefault="00741A39" w:rsidP="00741A39">
      <w:r>
        <w:t>2021-04-13T07:32:05.000Z Wir stecken in einer tiefen Wirtschaftskrise. Um da wieder rauszukommen, braucht Deutschland den Dreiklang Entlasten-Entfesseln-Investieren.Wichtig ist mir vor allem der Bürokratieabbau: Für jede neue Regelung in doppeltem Umfang B</w:t>
      </w:r>
      <w:r>
        <w:rPr>
          <w:rFonts w:hint="eastAsia"/>
        </w:rPr>
        <w:t>ü</w:t>
      </w:r>
      <w:r>
        <w:t>rokratie abbauen! #OneInTwoOut #vielzutun</w:t>
      </w:r>
    </w:p>
    <w:p w14:paraId="46E7DA69" w14:textId="77777777" w:rsidR="00741A39" w:rsidRDefault="00741A39" w:rsidP="00741A39">
      <w:r>
        <w:t>2021-04-12T18:26:11.000Z Statt blinderm Aktionismus die #Bundesregierung Betriebskantinen öffnen - natürlich unter Einhaltung der Abstands- und Hygieneregeln. Wir brauchen infektiologische Intelligenz und #SmarteProtektion statt dumpfen #lockdown - #fdpbtKai Beckmann@KaiBeckmann · Apr 12Liebe #Bundesregierung: Die #Kantinen müssen offen bleiben! Oder sollen unsere Mitarbeiter, die jetzt in den Betrieben #Impfstoffe und Spritzen produzieren, im Reinraum, zwischen Produktionsanlagen oder in engen Pausenräumen sitzen, um zu essen? Sorry, das geht gar nicht! #Corona</w:t>
      </w:r>
    </w:p>
    <w:p w14:paraId="47B2B5B3" w14:textId="77777777" w:rsidR="00741A39" w:rsidRDefault="00741A39" w:rsidP="00741A39">
      <w:r>
        <w:t>2021-04-12T13:09:00.000Z —@matthiasbartke (SPD): »Ich sage Ihnen: lieber gar nicht reden als schlecht reden.«—@EUTheurer (FDP): »Dann kommen Sie jetzt besser zum Schluss, Herr Kollege!« [19/218]#bundestag</w:t>
      </w:r>
    </w:p>
    <w:p w14:paraId="2DF17FC7" w14:textId="77777777" w:rsidR="00741A39" w:rsidRDefault="00741A39" w:rsidP="00741A39">
      <w:r>
        <w:lastRenderedPageBreak/>
        <w:t>2021-04-03T21:20:08.000Z #BadenWuerttemberg war früher viel erfolgreicher. Die Zeiten des #Musterländle sind längst vorbei. Das zeigen die Rankings. Wann gesteht die  #CDU ihr eigenes Versagen ein?M. Grosse-Brömer@MGrosseBroemer · Apr 3Replying to @EUTheurer and @GrueneBWNun ist Ba-Wü. ja nicht sooo ein erfolgloses Bundesland unter der derzeitigen Regierung...</w:t>
      </w:r>
    </w:p>
    <w:p w14:paraId="24BFB06A" w14:textId="77777777" w:rsidR="00741A39" w:rsidRDefault="00741A39" w:rsidP="00741A39">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68DF920B" w14:textId="77777777" w:rsidR="00741A39" w:rsidRDefault="00741A39" w:rsidP="00741A39">
      <w:r>
        <w:t>2021-03-22T15:43:52.000Z „Wir brauchen auch künftig den Verbrennungsmotor“ https://tagesspiegel.de/gesellschaft/maschinenbaupraesident-haeusgen-im-interview-wir-brauchen-auch-kuenftig-den-verbrennungsmotor/27025800.html… Exzellente Analyse #fdpbt #fdp„Wir brauchen auch künftig den Verbrennungsmotor“Maschinenbaupräsident Karl Haeusgen warnt vor einem Verbot von Autos mit Verbrennungsmotor und plädiert für den verstärkten Einsatz synthetischer Kraftstoffe.tagesspiegel.de</w:t>
      </w:r>
    </w:p>
    <w:p w14:paraId="63F2B165" w14:textId="77777777" w:rsidR="00741A39" w:rsidRDefault="00741A39" w:rsidP="00741A39">
      <w:r>
        <w:t>2021-03-14T23:47:15.000Z Laut vorläufigem amtlichen Endergebnis bin ich im Landtag.</w:t>
      </w:r>
    </w:p>
    <w:p w14:paraId="708C6421" w14:textId="77777777" w:rsidR="00741A39" w:rsidRDefault="00741A39" w:rsidP="00741A39">
      <w:r>
        <w:t>2021-03-12T13:50:36.000Z Wenn die USA im Mai mit dem Impfen durch ist und mehr Impfstoff bestellt hat als sie braucht - warum kauft dann Deutschland nicht den Impfstoff, der ab Juni in den USA nicht gebraucht wird? Dann wären wir Monate schneller durch als mit dem bisherigen PlanLiberale in Baden-Württemberg: FDP will Impfdosen aus USA kaufenBeim liberalen Wahlkampfabschluss in Baden-Württemberg präsentiert der FDP-Landesvorsitzende Michael Theurer einen Vorschlag zur Lösung der Impfstoffknappheit: Ankäufe in den USA und Großbritannien.stuttgarter-nachrichten.de</w:t>
      </w:r>
    </w:p>
    <w:p w14:paraId="54EA2A2B" w14:textId="77777777" w:rsidR="00741A39" w:rsidRDefault="00741A39" w:rsidP="00741A39">
      <w:r>
        <w:t>2021-03-11T07:20:30.000Z Die seit zehn Jahren grün-geführte Landesregierung von Baden-Württemberg braucht ein marktwirtwirtschaftliches Korrektiv. Einen Impuls, damit der Südwesten endlich wieder zum Musterländle wird #fdpbw #fdpThomas Sigmund@ThomasSigmundHB · Mar 11#Kommentar zur Wahl in Baden-Württemberg. Das wirtschaftliche Powerhaus Deutschlands steht vor einem tief greifenden Strukturwandel. Es braucht ein Zukunftsbündnis, das #Ökologie und #Ökonomie versöhnt. - https://handelsblatt.com/26992230.html? @handelsblatt #FDP #Grüne #CDU</w:t>
      </w:r>
    </w:p>
    <w:p w14:paraId="366087EB" w14:textId="77777777" w:rsidR="00741A39" w:rsidRDefault="00741A39" w:rsidP="00741A39">
      <w:r>
        <w:t>2021-03-11T06:01:14.000Z „Das sind hausgemachte Fehler“, sagt Michael @EUTheurer (FDP), stellvertretender Fraktionsvorsitzender, im #ZDFmoma zum Stopp der #Coronahilfen wegen Betrugs im großen Stil.</w:t>
      </w:r>
    </w:p>
    <w:p w14:paraId="304B031C" w14:textId="77777777" w:rsidR="00741A39" w:rsidRDefault="00741A39" w:rsidP="00741A39">
      <w:r>
        <w:t>2021-03-09T16:28:45.000Z Jetzt geht die Runde weiter mit @c_lindner, @EUTheurer und @ruelke. #derimpulsfürsland #ltwbw21 #BadenWuerttemberg</w:t>
      </w:r>
    </w:p>
    <w:p w14:paraId="48C3209D" w14:textId="77777777" w:rsidR="00741A39" w:rsidRDefault="00741A39" w:rsidP="00741A39">
      <w:r>
        <w:t>2021-03-04T12:49:09.000Z Jetzt Live: https://youtu.be/DjR6AM1zkigFraktion der Freien Demokraten@fdpbt · Mar 3Der erneute Corona-#Lockdown hat den #Einzelhandel schwer getroffen! Perspektiven und Kapital fehlen - und die Bundesregierung hilft den Händlern kaum. Was wir für die #Innenstädte tun können, diskutiert @EUTheurer mit @Wissing u.a. morgen live um 13:30: https://youtu.be/DjR6AM1zkig</w:t>
      </w:r>
    </w:p>
    <w:p w14:paraId="00C6FFE7" w14:textId="77777777" w:rsidR="00741A39" w:rsidRDefault="00741A39" w:rsidP="00741A39">
      <w:r>
        <w:lastRenderedPageBreak/>
        <w:t>2021-03-03T17:30:07.000Z Wenn das stimmt, sollte dafür endlich mal jemand politische Verantwortung übernehmen.Was machen Altmaier und Spahn eigentlich den ganzen Tag? Testbeschaffung, Impfstoffbeschaffung, Hilfen für Unternehmen ja schonmal nicht?Paul Ronzheimer@ronzheimer · Mar 3BREAKING: Riesen-Chaos bei Schnelltest-Bestellung in MPK: Keine flächendeckende Verfügbarkeit bis April, auch dann nichts genaues. Länder wütend auf Gesundheitsminister Spahn. @BILD</w:t>
      </w:r>
    </w:p>
    <w:p w14:paraId="6D5404BA" w14:textId="77777777" w:rsidR="00741A39" w:rsidRDefault="00741A39" w:rsidP="00741A39">
      <w:r>
        <w:t>2021-03-03T15:59:52.000Z „Wir sind gespannt, ob die #Corona-Beratungen eine #Öffnungsperspektive bringt, die mehr ist als eine #Lockdown-Verlängerung. Die Öffnungen scheinen wie eine Fata Morgana in weiter Ferne.“ @EUTheurer in der Aktuellen Stunde zur #Teststrategie</w:t>
      </w:r>
    </w:p>
    <w:p w14:paraId="4B463C2C" w14:textId="77777777" w:rsidR="00741A39" w:rsidRDefault="00741A39" w:rsidP="00741A39">
      <w:r>
        <w:t>2021-03-02T16:05:38.000Z Wenn wir durch die Corona-Krise nicht tausende Unternehmen verlieren wollen, brauchen wir jetzt den Dreiklang #Entlasten, #entfesseln, #investieren- neue Steuern wie die #Vermögenssteuer und Steuererhöhungen sind Gift für den Aufschwung https://fb.watch/3_6MXHQ5Dd/ #fdpbt</w:t>
      </w:r>
    </w:p>
    <w:p w14:paraId="607F38E0" w14:textId="77777777" w:rsidR="00741A39" w:rsidRDefault="00741A39" w:rsidP="00741A39">
      <w:r>
        <w:t>2021-03-02T09:57:57.000Z Ich habe mich sehr gefreut, dass die Friseure öffnen. Wenn man sich allerdings an den Infektionsrisiken orientiert, müssten dann auch Schuhläden und Außengastro öffnen dürfen...</w:t>
      </w:r>
    </w:p>
    <w:p w14:paraId="0BB5E1DD" w14:textId="77777777" w:rsidR="00741A39" w:rsidRDefault="00741A39" w:rsidP="00741A39">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5BA691C2" w14:textId="77777777" w:rsidR="00741A39" w:rsidRDefault="00741A39" w:rsidP="00741A39">
      <w:r>
        <w:t>2021-02-18T10:20:38.000Z Kleine Erinnerung für heute, 18:30h, Gespräch zur Wasserstoffstrategie mit @EUTheurer, Minister Buchholz, @N_Gaebel und @PatrikMahlke, moderiert von @hbd_83 via http://GoToMeeting.com Zugangscode: 426285597 Wir freuen uns auf Euch!  #ltwbw21 #derimpulsfürsland @FDPBW @fdpbt</w:t>
      </w:r>
    </w:p>
    <w:p w14:paraId="20329B57" w14:textId="77777777" w:rsidR="00741A39" w:rsidRDefault="00741A39" w:rsidP="00741A39">
      <w:r>
        <w:t>2021-02-22T20:45:52.000Z https://n-tv.de/22378660 Wer das genau liest, begreift, was die #fdp @c_lindner mit schlecht regieren meinte. Die CDU neigt zu retrograder Amnesie. Die FDP als #Fortschrittsbeschleuniger wird in jedem Fall gebraucht #fdpbtAbnabelung von der Übermutter: Selbst die CDU stellt Merkel ein Armutszeugnis ausEigentlich wollte die Union Deutschland bis 2021 an die digitale Weltspitze führen. Nun wirbt Armin Laschet für ein "Modernisierungsjahrzehnt" nach dem Abgang von Angela Merkel. Fraktionschef Ralph...n-tv.de</w:t>
      </w:r>
    </w:p>
    <w:p w14:paraId="507E269B" w14:textId="77777777" w:rsidR="00741A39" w:rsidRDefault="00741A39" w:rsidP="00741A39">
      <w:r>
        <w:t xml:space="preserve">2021-02-22T16:59:07.000Z Bedauerlich! Es zeigt einmal mehr, dass es #CDU an Kraft fehlt, für Ordoliberalismus &amp; Soziale Marktwirtschaft einzustehen. Derweil fordert </w:t>
      </w:r>
      <w:r>
        <w:rPr>
          <w:rFonts w:ascii="Tahoma" w:hAnsi="Tahoma" w:cs="Tahoma"/>
        </w:rPr>
        <w:t>⁦</w:t>
      </w:r>
      <w:r>
        <w:t>@rbrinkhaus</w:t>
      </w:r>
      <w:r>
        <w:rPr>
          <w:rFonts w:ascii="Tahoma" w:hAnsi="Tahoma" w:cs="Tahoma"/>
        </w:rPr>
        <w:t>⁩</w:t>
      </w:r>
      <w:r>
        <w:t xml:space="preserve"> revolution</w:t>
      </w:r>
      <w:r>
        <w:rPr>
          <w:rFonts w:ascii="Calibri" w:hAnsi="Calibri" w:cs="Calibri"/>
        </w:rPr>
        <w:t>ä</w:t>
      </w:r>
      <w:r>
        <w:t xml:space="preserve">re Reformen!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@starkwatzingerKoaltionsstreit h</w:t>
      </w:r>
      <w:r>
        <w:rPr>
          <w:rFonts w:ascii="Calibri" w:hAnsi="Calibri" w:cs="Calibri"/>
        </w:rPr>
        <w:t>ä</w:t>
      </w:r>
      <w:r>
        <w:t>lt an: Lars Feld muss den Sachverständigenrat verlassenWieder mal konnte sich die Union gegen den Koalitionspartner nicht durchsetzen. Damit endet die Amtszeit des Wirtschaftsweisen und liberalen Ökonomen Lars Feld.faz.net</w:t>
      </w:r>
    </w:p>
    <w:p w14:paraId="129BE586" w14:textId="77777777" w:rsidR="00741A39" w:rsidRDefault="00741A39" w:rsidP="00741A39">
      <w:r>
        <w:t xml:space="preserve">2021-02-22T16:28:04.000Z Täglich bekomme ich solche Hilferuhe und Nachrichten. Ein Unding, dass die versprochenen Hilfen der Bundesregierung nicht ankommen. Die größte Hilfe wäre aber eine Öffnungsperspektive! Ein konkreter 7-Stufen-Plan der @fdpbt liegt auf dem Tisch: </w:t>
      </w:r>
      <w:r>
        <w:lastRenderedPageBreak/>
        <w:t>https://fdpbt.de/stufenplanDEHOGA Bundesverband@DEHOGA_BV · Feb 19Dramatischer Umsatzeinbruch im #Gastgewerbe: Jahresbilanz 2020 fast 40 Prozent Minus +++ In den Corona-Monaten März bis Dezember: 45,5 Prozent Minus +++ Die Branche braucht schnelle &amp; ausreichende Hilfen, Perspektiven und konkrete #Öffnungsstrategien.“PM: https://bit.ly/3bjP4YT</w:t>
      </w:r>
    </w:p>
    <w:p w14:paraId="01C0F7A9" w14:textId="77777777" w:rsidR="00741A39" w:rsidRDefault="00741A39" w:rsidP="00741A39">
      <w:r>
        <w:t>2021-02-22T10:11:37.000Z 19. Januar: Kanzleramtschef Braun bekommt von der Runde der Ministerpräsidenten und der Kanzlerin den Auftrag, eine Öffnungsperspektive auszuarbeiten.22. Februar: Braun bekommt von der Kanzlerin den Auftrag, eine Öffnungsperspektive zu erarbeiten. Morgen solls losgehen. Hallo??</w:t>
      </w:r>
    </w:p>
    <w:p w14:paraId="62E9C7CA" w14:textId="77777777" w:rsidR="00741A39" w:rsidRDefault="00741A39" w:rsidP="00741A39">
      <w:r>
        <w:t>2021-02-20T13:49:13.000Z @EUTheurer beim digitalen Landeshauptausschuss der @FDPBW: „Die meisten Menschen hier im Land wollen nicht VON Susanne Eisenmann beschützt werden - sie wollen VOR Susanne Eisenmann beschützt werden!“ (TJ) @ruelke @FDP_KA_Land</w:t>
      </w:r>
    </w:p>
    <w:p w14:paraId="3DA26F78" w14:textId="77777777" w:rsidR="00741A39" w:rsidRDefault="00741A39" w:rsidP="00741A39">
      <w:r>
        <w:t>2021-02-20T13:25:57.000Z "Wir brauchen keinen Gipfel mehr der besten Absichten, wir brauchen endlich eine Politik der besten Ergebnisse im Bund und Land!"  @EUTheurer  #derimpulsfürsland</w:t>
      </w:r>
    </w:p>
    <w:p w14:paraId="1B9B2C55" w14:textId="77777777" w:rsidR="00741A39" w:rsidRDefault="00741A39" w:rsidP="00741A39">
      <w:r>
        <w:t>2021-02-20T13:27:48.000Z "Der Lockdown darf kein Knockdown werden für den stationären Einzelhandel und das Gastronomie- und Gaststättengewerbe!" @EUTheurer #derimpulsfürsland</w:t>
      </w:r>
    </w:p>
    <w:p w14:paraId="2B007546" w14:textId="77777777" w:rsidR="00741A39" w:rsidRDefault="00741A39" w:rsidP="00741A39">
      <w:r>
        <w:t>2021-02-20T13:23:54.000Z "Wir haben den Schutz der vulnerablen Gruppen von Anfang an gefordert!" @EUTheurer #derimpulsfürsland</w:t>
      </w:r>
    </w:p>
    <w:p w14:paraId="4B9FC157" w14:textId="77777777" w:rsidR="00741A39" w:rsidRDefault="00741A39" w:rsidP="00741A39">
      <w:r>
        <w:t>2021-02-20T13:21:51.000Z "Wir fordern, dass die Hilfen endlich dort ankommen, wo sie dringend gebraucht werden!" @EUTheurer #derimpulsfürsland</w:t>
      </w:r>
    </w:p>
    <w:p w14:paraId="4AC90850" w14:textId="77777777" w:rsidR="00741A39" w:rsidRDefault="00741A39" w:rsidP="00741A39">
      <w:r>
        <w:t>2021-02-19T01:39:32.000Z Wutrede einer Unternehmerin – Sina Trinkwalder @manomama bei #illner: „Nur ein einziger ist hier voll im Lockdown und das ist das Wirtschaftsministerium“, so die Gründerin eines Textilherstellers über die Corona-Maßnahmen der Bundesregierung.Mehr  http://kurz.zdf.de/FCd2m/1:31266.4K views</w:t>
      </w:r>
    </w:p>
    <w:p w14:paraId="1D50B982" w14:textId="77777777" w:rsidR="00741A39" w:rsidRDefault="00741A39" w:rsidP="00741A39">
      <w:r>
        <w:t>2021-02-17T11:41:44.000Z " Der Soli muss endgültig abgeschafft werden!" @EUTheurer   #derimpulsfürsland #pam21</w:t>
      </w:r>
    </w:p>
    <w:p w14:paraId="3CE97EE7" w14:textId="77777777" w:rsidR="00741A39" w:rsidRDefault="00741A39" w:rsidP="00741A39">
      <w:r>
        <w:t>2021-02-17T12:49:39.000Z Das Versprechen einer unbürokratischen und wirksamen Corona Wirtschaftshilfe hat die Bundesregierung nicht eingelöst. Wir wissen wie es besser geht. https://bundestag.de/dokumente/textarchiv/2021/kw04-de-ueberbrueckungshilfen-817416… @kielinstitute @StefanKooths @GFelbermayrStefan Kooths@StefanKooths · Feb 16Interview auf SR 2 KulturRadio zu den #Coronahilfen: Ein großer Wurf nach dem Modell des @kielinstitute wäre gesamtwirtschaftlich günstiger als die Kaskade von bürokratisch kleinteiligen, immer wieder nachjustierten Überbrückungshilfen I, II, III, …https://sr.de/sr/sr2/themen/politik/20210216_kooths_stefan_prof_vor_corona_wirtschaftsgipfel_interview_100.html…Show this thread</w:t>
      </w:r>
    </w:p>
    <w:p w14:paraId="64B6331E" w14:textId="77777777" w:rsidR="00741A39" w:rsidRDefault="00741A39" w:rsidP="00741A39">
      <w:r>
        <w:t>2021-02-16T17:22:50.000Z Bereits am 14.2.2020 habe ich für die FDP im #Handelsblatt einen #Wirtschaftsgipfel gefordert. Was hat die Bundesregierung aus dem 1. Lockdown gelernt? Wann kommen die Hilfen an? Wann kommt der Stufenplan?Thomas Sigmund@ThomasSigmundHB · Feb 16Die #Wirtschaft fordert von @peteraltmaier Planungssicherheit. Der neue CDU-Chef @ArminLaschet funkt in den heutigen #Wirtschaftsgipfel „Wir können unser ganzes Leben nicht nur an Inzidenzwerten abmessen.“  https://handelsblatt.com/26917212.html? #stufenplan  @handelsblatt @FamUnt @DEHOGA_BV</w:t>
      </w:r>
    </w:p>
    <w:p w14:paraId="3CD3DF83" w14:textId="77777777" w:rsidR="00741A39" w:rsidRDefault="00741A39" w:rsidP="00741A39">
      <w:r>
        <w:lastRenderedPageBreak/>
        <w:t>2021-02-16T16:10:55.000Z Hinhalten, vertrösten, vertagen. Die Geduld der Unternehmen mit Wirtschaftsminister @peteraltmaier kommt an ihr Ende. Bei der nächsten Konferenz mit Merkel und den Ministerpräsidenten muss er liefern. https://handelsblatt.com/meinung/kommentare/kommentar-peter-altmaier-erhaelt-eine-gnadenfrist-von-der-wirtschaft/26920536.html…? @handelsblatt #lockdown #lockdownverlaengerungPeter Altmaier erhält eine Gnadenfrist von der WirtschaftDer Wirtschaftsminister hat sich mit dem Gipfelergebnis noch einmal Zeit erkauft. Bei der nächsten Konferenz mit Merkel und den Ministerpräsidenten muss er nun liefern. handelsblatt.com</w:t>
      </w:r>
    </w:p>
    <w:p w14:paraId="273287B9" w14:textId="77777777" w:rsidR="00741A39" w:rsidRDefault="00741A39" w:rsidP="00741A39">
      <w:r>
        <w:t>2021-02-16T08:22:33.000Z Druck auf Minister Altmaier | PNP Plus Der #Wirtschaftsgipfel von Minister #Altmaier muss mehr sein als eine therapeutische Gesprächsrunde. Wirtschaft &amp; Mittelstand brauchen konkrete Ergebnisse: #Verlustrücktrag, Hilfen, Entlastung #fdpbtDruck auf Minister AltmaierBerlin. Michael Theurer, dem stellvertretenden FDP-Fraktionschef im Bundestag, schwant wenig Erbauliches, als er nach dem Sinn des heutigen...plus.pnp.de</w:t>
      </w:r>
    </w:p>
    <w:p w14:paraId="588D8398" w14:textId="77777777" w:rsidR="00741A39" w:rsidRDefault="00741A39" w:rsidP="00741A39">
      <w:r>
        <w:t>2021-02-14T21:27:46.000Z „Ein internes Papier des Wirtschaftsministeriums zeigt: Dass sie frühestens im Februar kommt, ist seit November bekannt.“WAS ZUR HÖLLE?tagesschau@tagesschau · Feb 14Das absehbare Warten auf die Corona-Hilfe http://tagesschau.de/inland/innenpolitik/bundesregierung-coronahilfen-101.html… #Bundesregierung #Coronavirus #Novemberhilfe #ÜberbrückungshilfeIII</w:t>
      </w:r>
    </w:p>
    <w:p w14:paraId="47FE51AF" w14:textId="77777777" w:rsidR="00741A39" w:rsidRDefault="00741A39" w:rsidP="00741A39">
      <w:r>
        <w:t>2021-02-11T21:11:03.000Z "Es muss eine andere Abwägung geben. Die Menschen brauchen eine Perspektive auf ein geöffnetes gesellschaftliches Leben." @c_lindner kritisiert im #tagesthemen -Interview die Corona-Strategie der #Bundesregierung. #lockdownverlängerung #lockdown #MPK (red)</w:t>
      </w:r>
    </w:p>
    <w:p w14:paraId="02907CE5" w14:textId="77777777" w:rsidR="00741A39" w:rsidRDefault="00741A39" w:rsidP="00741A39">
      <w:r>
        <w:t>2021-02-12T12:23:12.000Z Bundeswirtschaftsminister @peteraltmaier  lädt zum #Wirtschaftsgipfel. Doch bereits jetzt gibt es Unmut am Format der Veranstaltung. Die FDP will zudem Finanzminister @OlafScholz  bei dem Treffen dabeihaben.  https://handelsblatt.com/politik/deutschland/wirtschaftstreffen-altmaier-will-stufenplan-mit-wirtschaft-eroertern-ohne-merkel-und-scholz/26909248.html…? @FamUnt #DEHOGA #mittelstand @handelsblatt„Reine Placebo-Veranstaltung“: Deutliche Kritik an Altmaiers WirtschaftsgipfelBundeswirtschaftsminister Altmaier lädt zum Wirtschaftstreffen über Wege aus der Coronakrise. Doch es gibt Unmut über die Veranstaltung. Die FDP will auch Scholz bei dem Treffen dabeihaben. handelsblatt.com</w:t>
      </w:r>
    </w:p>
    <w:p w14:paraId="7C141A41" w14:textId="77777777" w:rsidR="00741A39" w:rsidRDefault="00741A39" w:rsidP="00741A39">
      <w:r>
        <w:t>2021-02-12T11:26:14.000Z Ich wünsche Gerlinde Kretschmann eine rasche und vollständige Genesung. Großen Respekt und vollstes Verständnis für die Prioritätensetzung von sowie viel Kraft für Winfried Kretschmann.</w:t>
      </w:r>
    </w:p>
    <w:p w14:paraId="2A40313E" w14:textId="77777777" w:rsidR="00741A39" w:rsidRDefault="00741A39" w:rsidP="00741A39">
      <w:r>
        <w:t>2021-02-10T21:03:51.000Z Die Freiheit will ihr Land zurück.</w:t>
      </w:r>
    </w:p>
    <w:p w14:paraId="7BADEB37" w14:textId="77777777" w:rsidR="00741A39" w:rsidRDefault="00741A39" w:rsidP="00741A39">
      <w:r>
        <w:t>2021-02-10T17:38:50.000Z "Gerade jetzt, parallel zum #Coronagipfel von Merkel und Ministerpräsidenten, ist es richtig, dass wir hier im Parlament einen #Stufenplan diskutieren! Mit Wenn-Dann-Regeln und dynamischem Faktor!": @EUTheurer bringt unseren Stufenplan in #Bundestag ein  http://tinyurl.com/2eyxxs2t</w:t>
      </w:r>
    </w:p>
    <w:p w14:paraId="5A25990F" w14:textId="77777777" w:rsidR="00741A39" w:rsidRDefault="00741A39" w:rsidP="00741A39">
      <w:r>
        <w:t>2021-02-10T08:55:53.000Z Bringe heute den #Stufenplan der #fdpbt in den Bundestag ein. Einheitliche Regeln, regionale Umsetzung: jetzt konkrete Maßnahmen für die Öffnung unter Corona-Bedignungen. Einsatz von FFP2-Masken und Luftfiltern. KiTas/ Schulen zuerst, dann Geschäfte, Fitness, Gastronomie #Corona</w:t>
      </w:r>
    </w:p>
    <w:p w14:paraId="6F6DCCDB" w14:textId="77777777" w:rsidR="00741A39" w:rsidRDefault="00741A39" w:rsidP="00741A39">
      <w:r>
        <w:lastRenderedPageBreak/>
        <w:t>2021-02-08T12:03:03.000Z Verwaltungsgerichtshof bestätigt FDP-Position: nächtliche Ausgangssperre nicht verhältnismäßig und damit rechtswidrig! Sieg für den Rechtsstaat und die Bürgerrechte, traurig dass die Landesregierung nicht selbst gehandelt hat.</w:t>
      </w:r>
    </w:p>
    <w:p w14:paraId="6258E9CA" w14:textId="77777777" w:rsidR="00741A39" w:rsidRDefault="00741A39" w:rsidP="00741A39">
      <w:r>
        <w:t>2021-02-07T20:09:51.000Z @Söder verhält sich nach dem Motto "haltet den Dieb" und lenkt von eigenen Versäumnissen ab. Als #CSU-Vorsitzender trägt er Verantwortung für die Versäumnisse der #Bundesregierung beim #Impfstoff #CoronaMartin Hagen@_MartinHagen · Feb 7In @ARD_BaB sagt @Markus_Soeder: „So einen Weg wie in anderen Ländern, jetzt bei einer Inzidenz von fast140 einfach alles aufzumachen, und wie es manchmal auch die FDP fordert, ein paar Masken und Testen noch dazu, das hat leider nicht funktioniert.“  Ein Klassisches... (1/4)Show this thread</w:t>
      </w:r>
    </w:p>
    <w:p w14:paraId="080DCA85" w14:textId="77777777" w:rsidR="00741A39" w:rsidRDefault="00741A39" w:rsidP="00741A39">
      <w:r>
        <w:t>2021-02-05T19:23:17.000Z Heute im #DLF Büchermarkt Gespräch über das Buch von @KH_Paque und Richard Schröder: Gespaltene Nation? Einspruch https://deutschlandfunk.de/buechermarkt.699.de.html… Das Buch gibts hier:Gespaltene Nation? Einspruch!Zwei politische Schwergewichte aus Ostdeutschland und Westdeutschland legen gemeinsam eine Streitschrift vor. Sie argumentieren gegen die zurzeit häufig vorgebrachte Behauptung, die Deutsche Einheit...nzz-libro.ch</w:t>
      </w:r>
    </w:p>
    <w:p w14:paraId="141F0585" w14:textId="77777777" w:rsidR="00741A39" w:rsidRDefault="00741A39" w:rsidP="00741A39">
      <w:r>
        <w:t>2021-02-04T18:17:08.000Z Ausweitung des steuerl. Verlustrücktrags ist gut, aber warum bitte weiter nur ein Jahr? Welchem Friseur, Gastronomen, Hotelier oder Fitnesstudiobetreiber nützt es bitte die Verluste von 2021 mit den Gewinnen von 2020 verrechnen zu dürfen? Welche Gewinne?</w:t>
      </w:r>
    </w:p>
    <w:p w14:paraId="05237173" w14:textId="77777777" w:rsidR="00741A39" w:rsidRDefault="00741A39" w:rsidP="00741A39">
      <w:r>
        <w:t>2021-02-04T12:52:39.000Z Sonntagsfrage Baden-Württemberg: CDU deutlich hinter Grünen - SWR Aktuell Freiheitsrechte wahren, Gesundheit schützen - der Kirs der FDP findet weiter mehr Unterstützung #fdpbw #fdpCDU deutlich hinter Grünen, Kretschmann büßt Beliebtheit einSechs Wochen vor der Landtagswahl in Baden-Württemberg ist der Abstand zwischen den Grünen und ihrem Koalitionspartner CDU noch größer geworden. Die Unzufriedenheit mit dem Corona-Management der...swr.de</w:t>
      </w:r>
    </w:p>
    <w:p w14:paraId="3BC3E9BF" w14:textId="77777777" w:rsidR="00741A39" w:rsidRDefault="00741A39" w:rsidP="00741A39">
      <w:r>
        <w:t>2021-02-03T14:25:21.000Z Aktuelle Studie zeigt: Verschiebung der Impfpläne um fünf Wochen führt zu Schaden von 90 Milliarden(!) Euro. Die EU liegt derzeit deutlich hinter GB und USA und müsste Tempo versechsfachen. Das zeigt einmal mehr: Dem Impfen muss höchste Priorität eingeräumt werden. CL #covid19</w:t>
      </w:r>
    </w:p>
    <w:p w14:paraId="65EB1B3A" w14:textId="77777777" w:rsidR="00741A39" w:rsidRDefault="00741A39" w:rsidP="00741A39">
      <w:r>
        <w:t>2021-02-02T21:32:01.000Z Merkel im ARD-Interview: "Wir wollen das Maximum an Impfstoffen" | http://tagesschau.de Der #Impfgipfel war ein Flop und lässt sich auch nicht im eilig nachgeschobenen Interview zum regierungsamtlichen Erfolg umetikettieren #Corona #ImpfenMerkel im ARD-Interview: "Wir wollen das Maximum an Impfstoffen"Einen Durchbruch brachte der Impfgipfel von Bund und Ländern nicht. Kanzlerin Merkel verteidigte das Vorgehen in der ARD-Sendung Farbe bekennen jedoch erneut. Der Prozess berge Risiken, auf die man...tagesschau.de</w:t>
      </w:r>
    </w:p>
    <w:p w14:paraId="07806DEB" w14:textId="77777777" w:rsidR="00741A39" w:rsidRDefault="00741A39" w:rsidP="00741A39">
      <w:r>
        <w:t>2021-02-02T21:18:34.000Z Mehr als enttäuschender Auftritt heute Abend von @vonderleyen in @RenewEurope Fraktion. Keine Information, die wir nicht schon aus der Zeitung hatten. Selbstkritik nur auf mehrfache Nachfrage. Dafür hätte sie die Öffentlichkeit der Sitzung nicht ablehnen müssen. #covid19</w:t>
      </w:r>
    </w:p>
    <w:p w14:paraId="65058EC9" w14:textId="77777777" w:rsidR="00741A39" w:rsidRDefault="00741A39" w:rsidP="00741A39">
      <w:r>
        <w:t>2021-02-01T20:43:01.000Z Das Ergebnis des Impfgipfels ist enttäuschend, der Fokus falsch: Mehr Klarheit darüber, dass es zu wenig Impfstoff gibt, brauchen wir nicht. Wir brauchen schnell größere Mengen an Impfstoffen. Um das zu erreichen brauchen wir Prämien für zusätzliche und frühe Lieferungen.</w:t>
      </w:r>
    </w:p>
    <w:p w14:paraId="21439AA0" w14:textId="77777777" w:rsidR="00741A39" w:rsidRDefault="00741A39" w:rsidP="00741A39">
      <w:r>
        <w:lastRenderedPageBreak/>
        <w:t>2021-02-01T10:39:38.000Z Kritik an Jens Spahn: FDP rügt schleppende Corona-Sequenzierung via @faznet Hat BK'in #Merkel eigentlich @JensSpahn schon das vollste Vertrauen ausgesprochen? #Impfstoff #Impfstoffmangel #Impfgipfel #CoronaKritik an Jens Spahn: FDP rügt schleppende Corona-SequenzierungDer FDP-Fraktionsvorsitzende Theurer kritisiert das Gesundheitsministerium wegen der geringen Quote bei Sequenzierungen. Die Behörde hingegen weist auf die neue Verordnung für Labore hin.faz.net</w:t>
      </w:r>
    </w:p>
    <w:p w14:paraId="398FAB4A" w14:textId="77777777" w:rsidR="00741A39" w:rsidRDefault="00741A39" w:rsidP="00741A39">
      <w:r>
        <w:t>2021-01-29T20:51:24.000Z Stimmt! Scharfsinnige, aber leichtfüßige Advokaten des Staates gibt es genug, standhafte Verteidiger der sozialen Marktwirtschaft aber nicht. Wir brauchen in #Deutschland @Lars_Feld weiter an der Spitze der Beratung - im @SVR_Wirtschaft. @FNFreiheit @fdp @MarcoBuschmann @WissingUlf Poschardt@ulfposh · Jan 29Die Erfolgsgeschichte der sozialen Marktwirtschaft verbindet für ihn Freiheit &amp; Eigenverantwortung mit Fürsorge &amp; Halt. @Lars_Feld ist eine Kostbarkeit in der Buzzword-zentrierten Berliner Republik. Er sollte oberster Wirtschaftsweise bleiben.https://welt.de/debatte/article225303935/Lars-Feld-Hoert-auf-diesen-Wirtschaftweisen.html?cid=socialmedia.twitter.shared.web… via @welt</w:t>
      </w:r>
    </w:p>
    <w:p w14:paraId="57AB1471" w14:textId="77777777" w:rsidR="00741A39" w:rsidRDefault="00741A39" w:rsidP="00741A39">
      <w:r>
        <w:t>2021-01-29T16:44:03.000Z I'm discussing “Cleantech, how to save the planet and our economy!” with Martin Pentenrieder, @David_Wortmann, Tanja Kufner, @EUTheurer, and @HeilemannFabian. Today, 29. Jan at 6:30 PM CET on @joinclubhouse. Join us!Cleantech, how to save the planet and our economy!Friday, January 29 at 6:30pm CET with Martin Pentenrieder, David Wortmann, Tanja Kufner, Michael Theurer, Fabian Heilemann, Stefan Kaufmann. In den aktuellen Zeiten, ist es um so wichtiger durch...joinclubhouse.com</w:t>
      </w:r>
    </w:p>
    <w:p w14:paraId="593C15BB" w14:textId="77777777" w:rsidR="00741A39" w:rsidRDefault="00741A39" w:rsidP="00741A39">
      <w:r>
        <w:t xml:space="preserve">2021-01-29T08:42:56.000Z Kluger Kommentar. Mit dem "Kieler Modell" von @GFelbermayr hat die FDP eine unbürokratische Alternative in den Bundestag eingebracht #fdpbt #Corona #ÜberbrückungshilfeKarl-Heinz Paqué@KH_Paque · Jan 29Treffend! </w:t>
      </w:r>
      <w:r>
        <w:rPr>
          <w:rFonts w:ascii="Tahoma" w:hAnsi="Tahoma" w:cs="Tahoma"/>
        </w:rPr>
        <w:t>⁦</w:t>
      </w:r>
      <w:r>
        <w:t>@HGoebel</w:t>
      </w:r>
      <w:r>
        <w:rPr>
          <w:rFonts w:ascii="Tahoma" w:hAnsi="Tahoma" w:cs="Tahoma"/>
        </w:rPr>
        <w:t>⁩</w:t>
      </w:r>
      <w:r>
        <w:t xml:space="preserve"> kritisiert in </w:t>
      </w:r>
      <w:r>
        <w:rPr>
          <w:rFonts w:ascii="Tahoma" w:hAnsi="Tahoma" w:cs="Tahoma"/>
        </w:rPr>
        <w:t>⁦</w:t>
      </w:r>
      <w:r>
        <w:t>@FAZ_Wirtschaft</w:t>
      </w:r>
      <w:r>
        <w:rPr>
          <w:rFonts w:ascii="Tahoma" w:hAnsi="Tahoma" w:cs="Tahoma"/>
        </w:rPr>
        <w:t>⁩</w:t>
      </w:r>
      <w:r>
        <w:t xml:space="preserve"> riesige staatliche Hilfe an Gro</w:t>
      </w:r>
      <w:r>
        <w:rPr>
          <w:rFonts w:ascii="Calibri" w:hAnsi="Calibri" w:cs="Calibri"/>
        </w:rPr>
        <w:t>ß</w:t>
      </w:r>
      <w:r>
        <w:t>unternehmen bei gleichzeitig b</w:t>
      </w:r>
      <w:r>
        <w:rPr>
          <w:rFonts w:ascii="Calibri" w:hAnsi="Calibri" w:cs="Calibri"/>
        </w:rPr>
        <w:t>ü</w:t>
      </w:r>
      <w:r>
        <w:t xml:space="preserve">rokratischer Stockung bei Zahlungen an kleine Dienstleister, die hart von #Lockdown betroffen sind.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@EUTheurer</w:t>
      </w:r>
      <w:r>
        <w:rPr>
          <w:rFonts w:ascii="Tahoma" w:hAnsi="Tahoma" w:cs="Tahoma"/>
        </w:rPr>
        <w:t>⁩</w:t>
      </w:r>
    </w:p>
    <w:p w14:paraId="711A893D" w14:textId="77777777" w:rsidR="00741A39" w:rsidRDefault="00741A39" w:rsidP="00741A39">
      <w:r>
        <w:t>2021-01-28T21:53:03.000Z .@c_lindner : Die finanzielle Komponente wurde überschätzt im Hinblick darauf welche segensreiche Wirkung der #Impfstoff hat. #AstraZeneca #Mutation #Impfstoffmangel #EU #illner</w:t>
      </w:r>
    </w:p>
    <w:p w14:paraId="220FCEFD" w14:textId="77777777" w:rsidR="00741A39" w:rsidRDefault="00741A39" w:rsidP="00741A39">
      <w:r>
        <w:t>2021-01-28T21:32:03.000Z Auch zu später Stunde geht es noch um ein sehr wichtiges Thema. Schnelle und verlässliche #Corona Hilfe für #Mittelstand und #Wirtschaft!  @BMWi_Bund @cducsubtThomas Bareiß and 4 others</w:t>
      </w:r>
    </w:p>
    <w:p w14:paraId="5384940E" w14:textId="77777777" w:rsidR="00741A39" w:rsidRDefault="00741A39" w:rsidP="00741A39">
      <w:r>
        <w:t>2021-01-28T21:33:21.000Z "Der Mittelstand steht mit dem Rücken zur Wand! Die #CoronaHilfen der Regierung kommen zu spät, zu wenig, zu bürokratisch. Unsere Vorschläge liegen auf dem Tisch: negative Gewinnsteuer, der Verlustrücktrag, um Unternehmen und Arbeitsplätze zu retten!" @EUTheurer</w:t>
      </w:r>
    </w:p>
    <w:p w14:paraId="2030B641" w14:textId="77777777" w:rsidR="00741A39" w:rsidRDefault="00741A39" w:rsidP="00741A39">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07CC94F0" w14:textId="77777777" w:rsidR="00741A39" w:rsidRDefault="00741A39" w:rsidP="00741A39">
      <w:r>
        <w:t xml:space="preserve">2021-01-28T18:25:28.000Z Andi #Scheuer versucht im #Maut-UA Seitenhieb gegen Opposition: "Hätte es Jamaika gegeben, hätte es auch genau diese Maut gegeben" @EUTheurer dazu: "Herr Scheuer hat ja nicht zum ersten Mal Probleme mit der Erinnerung. Maut war komplett vom Tisch" </w:t>
      </w:r>
      <w:r>
        <w:lastRenderedPageBreak/>
        <w:t>https://rnd.de/politik/u-ausschuss-zur-pkw-maut-scheuer-bleibt-stur-NEX2BDUCH5D75DLAFYHO4NQ2HM.html… @RND_deScheuer bleibt stur: Verkehrsminister will bei Pkw-Maut alles richtig gemacht habenBundesverkehrsminister Andreas Scheuer ist weiterhin der Ansicht, bei der geplatzten Pkw-Maut keine Fehler gemacht zu haben. Vor dem Untersuchungsausschuss sagt er, die Maut sei beschlossen und das...rnd.de</w:t>
      </w:r>
    </w:p>
    <w:p w14:paraId="4E7A6CF0" w14:textId="77777777" w:rsidR="00741A39" w:rsidRDefault="00741A39" w:rsidP="00741A39">
      <w:r>
        <w:t xml:space="preserve">2021-01-28T16:00:02.000Z .@EUTheurer fordert, die #Unternehmenshilfen neu zu gestalten. Wir brauchen eine #Bürokratiebremse </w:t>
      </w:r>
    </w:p>
    <w:p w14:paraId="49B22467" w14:textId="77777777" w:rsidR="00741A39" w:rsidRDefault="00741A39" w:rsidP="00741A39">
      <w:r>
        <w:t>2021-01-28T12:14:33.000Z Bisher kein Impfstoff bestellt: Moderna-Chef warnt EU vor später Lieferung - http://n-tv.de Warum hat die deutsche EU-Ratspräsidentschaft die Warnungen ignoriert. Wann übernimmt die Bundesregierung die Verantwortung für Impfstoff-Desaster #CoronaBisher kein Impfstoff bestellt: Moderna-Chef warnt EU vor später LieferungDie EU will für alle 27 Mitgliedsländer gemeinsam Corona-Impfstoffe bestellen. Nach einer Erfolgsmeldung über hohe Wirksamkeit und gutes Kühlverhalten weist die US-Firma Moderna darauf hin, dass aus...n-tv.de</w:t>
      </w:r>
    </w:p>
    <w:p w14:paraId="522B6EDD" w14:textId="77777777" w:rsidR="00741A39" w:rsidRDefault="00741A39" w:rsidP="00741A39">
      <w:r>
        <w:t>2021-01-28T09:21:21.000Z "Die Überbrückungshilfe III kann man noch gar nicht beantragen, lieber @peteraltmaier! Warum denken wir dann nicht hier über neue Instrumente nach?! Mein Kollege @EUTheurer hat dazu Vorschläge gemacht!" @c_lindner zur #regierungserklaerung im #Bundestag</w:t>
      </w:r>
    </w:p>
    <w:p w14:paraId="67490041" w14:textId="77777777" w:rsidR="00741A39" w:rsidRDefault="00741A39" w:rsidP="00741A39">
      <w:r>
        <w:t>2021-01-28T07:55:59.000Z Beim Thema Impfen gilt bisher: zu wenig, zu spät, zu langsam.Gut dass sich das ändern soll!Christian Lindner@c_lindner · Jan 28Es ist eine gute Nachricht, dass @jensspahn nun endlich zu einem #Impfgipfel bereit ist. Das hätte Wochen früher sein können - aber schauen wir nach vorn. Wichtig ist, auch die niedergelassene Ärzteschaft und Kommunen bzw. Landkreise einzubinden. CLShow this thread</w:t>
      </w:r>
    </w:p>
    <w:p w14:paraId="769BB3FF" w14:textId="77777777" w:rsidR="00741A39" w:rsidRDefault="00741A39" w:rsidP="00741A39">
      <w:r>
        <w:t>2021-01-28T07:39:18.000Z Vor einem Jahr, am 28. Januar 2020, wurde in Deutschland der erste Covid-19-Fall entdeckt. Seither prägt das Virus maßgeblich unsere Gesellschaft. Der stellvertretende FDP-Fraktionschef @EUTheurer zieht eine erste Bilanz.Ein Jahr mit Covid-19 - Wir dürfen wegen Corona nicht unsere Prinzipien verlierenVor einem Jahr, am 28. Januar 2020, wurde in Deutschland der erste Covid-19-Fall entdeckt. Seither prägt das Virus maßgeblich unsere Gesellschaft. Zeit für eine Bilanz der ersten 365 Tage mit Corona.cicero.de</w:t>
      </w:r>
    </w:p>
    <w:p w14:paraId="4E553D8A" w14:textId="77777777" w:rsidR="00741A39" w:rsidRDefault="00741A39" w:rsidP="00741A39">
      <w:r>
        <w:t>2021-01-26T16:22:30.000Z Digitale Lehre bedeutet nicht, bei analogem Unterricht eine Kamera mitlaufen zu lassen. Besser wäre eine echte digitale Transformation. Damit Distanzunterricht funktioniert, braucht es auch neue Konzepte.watson@watson_de · Jan 26.@EUTheurer von der .@fdp schlägt vor, dass #YouTuber und TV-Moderatoren digitalen Universitäts- und Schulunterricht übernehmen: "So hätten Lehrer mehr Zeit für Einzelunterricht." #Corona #FDP #Schule #Corornamaßnahmen http://zpr.io/RPwhH</w:t>
      </w:r>
    </w:p>
    <w:p w14:paraId="3726B35F" w14:textId="77777777" w:rsidR="00741A39" w:rsidRDefault="00741A39" w:rsidP="00741A39">
      <w:r>
        <w:t>2021-01-26T13:17:22.000Z Wenn Testballons platzen! #SchwarzeSchuldenHelge Braun@HBraun · Jan 26Mein Vorschlag, wie man den Weg zur „schwarzen Null“ nach der Pandemie gesetzlich vorzeichnet, zielt darauf ab, verbindlicher als fortgesetzt mit der Notklausel zu handeln und nicht die Schuldenregel in Frage zu stellen.  Ich  Schuldenbremse. https://handelsblatt.com/26850508.html?share=twitter…</w:t>
      </w:r>
    </w:p>
    <w:p w14:paraId="62BC0DFD" w14:textId="77777777" w:rsidR="00741A39" w:rsidRDefault="00741A39" w:rsidP="00741A39">
      <w:r>
        <w:t>2021-01-26T10:22:12.000Z Trotz des Aktionismus &amp; der Tarn- und Täuschversuche von @jensspahn sei für jeden erkennbar, dass es ein #Impfdesaster gebe, so Michael Theurer @EUTheurer, @fdpbt. Mit der Verbreitung der #Mutationen beginne nun ein Wettlauf gegen die  . #Impfstoff-Mangel #Impfstrategie @fdp</w:t>
      </w:r>
    </w:p>
    <w:p w14:paraId="637191E1" w14:textId="77777777" w:rsidR="00741A39" w:rsidRDefault="00741A39" w:rsidP="00741A39">
      <w:r>
        <w:lastRenderedPageBreak/>
        <w:t>2021-01-26T08:57:34.000Z Pressekonferenz der @fdpbt: "Lehren aus einem Jahr #Corona in Deutschland" mit Fraktionschef @c_lindner, Vize-Fraktionschef Michael @EUTheurer und Christine Aschenberg-Dugnus @cad59, gesundheitspolitische Sprecherin der @fdp-Fraktion im #Bundestagphoenix@phoenix_dePressekonferenz der @fdpbt: "Lehren aus einem Jahr #Corona in Deutschland" mit Fraktionschef @c_lindner, Vize-Fraktionschef Michael @EUTheurer und Christine Aschenberg-Dugnus @cad59, gesundheitspol...pscp.tv</w:t>
      </w:r>
    </w:p>
    <w:p w14:paraId="16F63EF4" w14:textId="77777777" w:rsidR="00741A39" w:rsidRDefault="00741A39" w:rsidP="00741A39">
      <w:r>
        <w:t>2021-01-26T07:54:39.000Z Die Kanzlerin muss das Thema Impfen zur Chefsache machen. Wie es bisher läuft ist beschämend.Paul Ronzheimer@ronzheimer · Jan 25Soll der Kanzleramtsminister übernehmen? @EUTheurer und @schulzeeuropa fordern einen Impf-Minister für Deutschland! @BILD</w:t>
      </w:r>
    </w:p>
    <w:p w14:paraId="7FD9E4CA" w14:textId="77777777" w:rsidR="00741A39" w:rsidRDefault="00741A39" w:rsidP="00741A39">
      <w:r>
        <w:t>2021-01-26T06:35:41.000Z https://m.faz.net/aktuell/wirtschaft/theurer-spahn-will-mit-exportgenehmigung-von-versagen-ablenken-17164910.html… Dass Produktionskapazitäten zum strategischen Standortvorteil werden, war von Anfang an klar. Die Bundesregierung hätte das wissen und nutzen müssen. #Corona #fdpbtKnapper Corona-Impfstoff Theurer: „Spahn will mit Exportgenehmigung von Versagen ablenken“Weil Pfizer und Astra-Zeneca nicht liefern können, geht die FDP mit dem Gesundheitsminister hart ins Gericht. Handelsbarrieren seien der falsche Weg. Zwischenzeitlich bemüht sich Jens Spahn, den...m.faz.net</w:t>
      </w:r>
    </w:p>
    <w:p w14:paraId="652B0487" w14:textId="77777777" w:rsidR="00741A39" w:rsidRDefault="00741A39" w:rsidP="00741A39">
      <w:r>
        <w:t>2021-01-25T19:36:39.000Z Quelle: https://stuttgarter-zeitung.de/inhalt.naechtliche-ausgangssperre-zu-frueh-gestartet-bussgeld-fuer-altenpflegerin.6dd6aad3-ed62-4680-84d2-6a54d0e0288e.html…</w:t>
      </w:r>
    </w:p>
    <w:p w14:paraId="3E59A5A8" w14:textId="77777777" w:rsidR="00741A39" w:rsidRDefault="00741A39" w:rsidP="00741A39">
      <w:r>
        <w:t>2021-01-25T19:33:49.000Z Die Pflegerin in Ausbildung wollte frühzeitig am Arbeitsplatz sein, um vor dem Schichtwechsel Patientenakten zu lesen und noch einen Kaffee zu trinken. Dafür bekam sie 340€ Bußgeld.In einer normalen Welt müsste für so eine Aktion irgend jemand zurücktreten.</w:t>
      </w:r>
    </w:p>
    <w:p w14:paraId="1034E61E" w14:textId="77777777" w:rsidR="00741A39" w:rsidRDefault="00741A39" w:rsidP="00741A39">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586CB655" w14:textId="77777777" w:rsidR="00741A39" w:rsidRDefault="00741A39" w:rsidP="00741A39">
      <w:r>
        <w:t>2021-01-25T11:16:10.000Z Mein Kollege @EUTheurer hat vollkommen recht: #MPK-Runden mit Kanzlerin führen zu Intransparenz. Das ist der eigentliche Skandal. Nicht die peinlichen Äußerungen eines MP #Ramelow. Die sind nur die Spitze des Eisbergs.Reumütiger Ministerpräsident: Politiker kritisieren Ramelow für Clubhouse-Auftritt»Akt männlicher Ignoranz«: Thüringens Ministerpräsident Ramelow bereut seine Aussage über Kanzlerin Merkel. Doch die Kritik an seinem Audio-App-Auftritt reißt nicht ab. Gegenwind kommt auch aus dem...spiegel.de</w:t>
      </w:r>
    </w:p>
    <w:p w14:paraId="5D9BC5E0" w14:textId="77777777" w:rsidR="00741A39" w:rsidRDefault="00741A39" w:rsidP="00741A39">
      <w:r>
        <w:t>2021-01-25T13:31:13.000Z Bei Jamaika hat uns die Union noch erzählt, man könne die Telekom-Anteile nicht verkaufen weil wir sonst „die Chinesen auf den Netzen“ nicht verhindern könnten. Jetzt macht die Telekom 5G mit Huawei und die CDU BaWü lässt sich ihren Parteitag von Huawei sponsorn...</w:t>
      </w:r>
    </w:p>
    <w:p w14:paraId="3C030AE7" w14:textId="77777777" w:rsidR="00741A39" w:rsidRDefault="00741A39" w:rsidP="00741A39">
      <w:r>
        <w:t xml:space="preserve">2021-01-25T09:59:22.000Z Deutlicher Einbruch! #lockdown2021 hinterlässt zunehmende Spuren. Schleppender Impfstart &amp; fehlende politische Strategie verunsichern #Wirtschaft. Weitere #Pandemie-Bekämpfung bleibt für Entscheidungsträger extrem unsicher. @FNFreiheit @fdp @wissing @EUTheurer @michael_huetherifo Institut@ifo_Institut · Jan 25#ifoGeschäftsklimaindex gefallen - Der ifo Geschäftsklimaindex ist im Januar auf 90,1 Punkte gefallen, nach 92,2 Punkten im </w:t>
      </w:r>
      <w:r>
        <w:lastRenderedPageBreak/>
        <w:t>Dezember. Die zweite #Corona-Welle hat die Erholung der deutschen Wirtschaft vorläufig beendet.Show this thread</w:t>
      </w:r>
    </w:p>
    <w:p w14:paraId="5BC6024E" w14:textId="77777777" w:rsidR="00741A39" w:rsidRDefault="00741A39" w:rsidP="00741A39">
      <w:r>
        <w:t xml:space="preserve">2021-01-22T17:39:33.000Z Bundes Vorstandssitzung des @LiMiBund, zu Gast heute @EUTheurer . Die Themen dürften klar sein  ebenso was ich Fragen bzw Einbringen werde </w:t>
      </w:r>
    </w:p>
    <w:p w14:paraId="565341A0" w14:textId="77777777" w:rsidR="00741A39" w:rsidRDefault="00741A39" w:rsidP="00741A39">
      <w:r>
        <w:t>2021-01-18T12:10:10.000Z Auf dürftigem RKI-Datenmaterial dürfen keine schärferen und weitreichenden Einschränkungen der Freiheitsrechte beschlossen werden. Entweder alle Länder liefernaktuell verlässliche Daten oder das morgige Krisentreffen muss verschoben werden #fdpbt #CoronaNach RKI-Bericht: Bayern und Rheinland-Pfalz melden Neuinfektionen nachDie vom Robert-Koch-Institut gemeldeten Corona-Zahlen waren am Montag zunächst unvollständig. Doch auch mit Nachmeldungen aus Bayern und Rheinland-Pfalz bleibt das Niveau der Neuinfektionen niedrig.faz.net</w:t>
      </w:r>
    </w:p>
    <w:p w14:paraId="5309886A" w14:textId="77777777" w:rsidR="00741A39" w:rsidRDefault="00741A39" w:rsidP="00741A39">
      <w:r>
        <w:t>2021-01-17T19:55:36.000Z Impfgipfel plus Sondersitzung im #Bundestag statt Hinterzimmer-Politik. Mehr Impfstoffe produzieren und einkaufen, mehr und schneller Impfen und Testen, Virus-Mutationen endlich überwachen statt der geplanten Ausgangssperre. Vorrang für Home-Office ja, Pflicht nein #Corona #fdpbt</w:t>
      </w:r>
    </w:p>
    <w:p w14:paraId="2FC33CED" w14:textId="77777777" w:rsidR="00741A39" w:rsidRDefault="00741A39" w:rsidP="00741A39">
      <w:r>
        <w:t>2021-01-17T16:41:42.000Z Wen halten die Deutschen für die besten Politiker? Laut @insa_mafo steht @c_lindner auf Platz 5. Sehr starkes Ergebnis! Das beste für einen Oppositionspolitiker.</w:t>
      </w:r>
    </w:p>
    <w:p w14:paraId="70051195" w14:textId="77777777" w:rsidR="00741A39" w:rsidRDefault="00741A39" w:rsidP="00741A39">
      <w:r>
        <w:t>2021-01-17T15:16:28.000Z Dem Bundeswirtschaftsminister fällt Mitte Januar auf, dass die Novemberhilfen zu bürokratisch, zu kompliziert und zu langsam sind sowie die Abschlagszahlungen zu niedrig.Völliges Unverständnis wie diese Erkenntnis so lange gebraucht haben kann.</w:t>
      </w:r>
    </w:p>
    <w:p w14:paraId="0D8077E5" w14:textId="77777777" w:rsidR="00741A39" w:rsidRDefault="00741A39" w:rsidP="00741A39">
      <w:r>
        <w:t>2021-01-16T14:07:36.000Z Kraftanstrengung bis zum Sommer!Kanzleramtschef @HBraun kommuniziert, wie es schlechter nicht sein könnte. Einfach den Lockdown-immer wieder zu verlängern und zu verschärfen, ist noch keine Strategie! #Corona (http://tagesschau.de) - https://tagesschau.de/inland/corona-deutschland-infektionen-lockdown-101.html…Aktuelle Nachrichten - Inland Ausland Wirtschaft Kultur Sport - ARD Tagesschautagesschau.de - die erste Adresse für Nachrichten und Information: An 365 Tagen im Jahr, rund um die Uhr aktualisiert - die wichtigsten News des Tagestagesschau.de</w:t>
      </w:r>
    </w:p>
    <w:p w14:paraId="14843BEC" w14:textId="77777777" w:rsidR="00741A39" w:rsidRDefault="00741A39" w:rsidP="00741A39">
      <w:r>
        <w:t>2021-01-16T14:05:49.000Z Dass Merz Anspruch auf das BMWi erhebt, zeigt die Unzufriedenheit der Union mit ihrem Minister und seinen Lieferproblemen.Ob Merz sich aber in Kabinett besser durchsetzen könnte als auf dem Bundesparteitag der CDU müsste auch er erst einmal beweisen.</w:t>
      </w:r>
    </w:p>
    <w:p w14:paraId="2FFB9B43" w14:textId="77777777" w:rsidR="00741A39" w:rsidRDefault="00741A39" w:rsidP="00741A39">
      <w:r>
        <w:t>2021-01-16T10:33:31.000Z Herzlichen Glückwunsch, @arminlaschet!Mit Herrn Laschet als #CDU-Chef ist schwarz-gelb und damit eine wirtschaftsfreundliche Politik für die hart arbeitende Mitte der Gesellschaft auch auf Bundesebene möglich.Dazu muss er aber bei Kanzlerkandidatur zugreifen...</w:t>
      </w:r>
    </w:p>
    <w:p w14:paraId="62801A9A" w14:textId="77777777" w:rsidR="00741A39" w:rsidRDefault="00741A39" w:rsidP="00741A39">
      <w:r>
        <w:t>2021-01-15T19:41:29.000Z Je größer die Versäumnisse und Fehler der Bundesregierung bei Impfstart und Überwachung der Virus-Mutationen werden, umso härter und länger wird der Lockdown. Diese fatale, regierungsamtliche Versagens-Spirale müssen Kanzlerin #Merkel und Bundesgesundheitsminister @Spahn stoppen</w:t>
      </w:r>
    </w:p>
    <w:p w14:paraId="678967CD" w14:textId="77777777" w:rsidR="00741A39" w:rsidRDefault="00741A39" w:rsidP="00741A39">
      <w:r>
        <w:t>2021-01-14T22:07:58.000Z Kanzlerin und Ministerpräsidenten ziehen hektisch ihr Treffen vor. Aktionismus sind keine guten Ratgeber. Fehlstart beim Impfen, lückenhafte Überwachung von Virus-Mutationen in Deutschland - die Fehlerkette der Bundesregierung wird immer länger. Wo bleibt die klare Kommunikation?</w:t>
      </w:r>
    </w:p>
    <w:p w14:paraId="1D6005DB" w14:textId="77777777" w:rsidR="00741A39" w:rsidRDefault="00741A39" w:rsidP="00741A39">
      <w:r>
        <w:lastRenderedPageBreak/>
        <w:t>2021-01-13T21:11:00.000Z Vor einer Woche noch wollte Gesundheitsminister @Spahn allen, die sich impfen lassen wollen, ein Impfangebot bis Ende Juni machen. Heute sind es mit Ende September schon ganze 3 Monate später. Wunsch und Wirklichkeit klaffen weit auseinander.</w:t>
      </w:r>
    </w:p>
    <w:p w14:paraId="07CD68FF" w14:textId="77777777" w:rsidR="00741A39" w:rsidRDefault="00741A39" w:rsidP="00741A39">
      <w:r>
        <w:t>2021-01-13T13:56:40.000Z Ich höre heute überall nur Röttgen und historisches Versagen. Finde ich ein wenig unfair, ihn jetzt darauf zu reduzieren, dass er als CDU-Spitzenkandidat in NRW das schlechteste Wahlergebnis aller Zeiten geholt hat und sich als unsicherer Kantonist direkt vom Acker gemacht hat.</w:t>
      </w:r>
    </w:p>
    <w:p w14:paraId="6E41A838" w14:textId="77777777" w:rsidR="00741A39" w:rsidRDefault="00741A39" w:rsidP="00741A39">
      <w:r>
        <w:t>2021-01-13T11:10:27.000Z In der Anhörung des Wirtschaftsausschusses zu #ceta ist heute auf Einladung der @fdpbt @sigmargabriel zu Gast. Klare Ansage: Deutschland verliert ohne Ratifizierung des Abkommens int. an Ansehen. Partner meinen dann, dass D die eigene Nabelschau zu Maß aller Dinge macht.</w:t>
      </w:r>
    </w:p>
    <w:p w14:paraId="67DF6547" w14:textId="77777777" w:rsidR="00741A39" w:rsidRDefault="00741A39" w:rsidP="00741A39">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003D353B" w14:textId="77777777" w:rsidR="00741A39" w:rsidRDefault="00741A39" w:rsidP="00741A39">
      <w:r>
        <w:t>2021-01-12T14:06:36.000Z Ein Impuls soll durch unser Land gehen. Ein Impuls, der unseren Wahlkampf trägt. Es gibt viel zu tun! Mit unserem Spitzenkandidaten @ruelke wollen wir Baden-Württemberg den Impuls geben, den es für die Zukunft braucht!#DerImpulsFürsLand</w:t>
      </w:r>
    </w:p>
    <w:p w14:paraId="472FC325" w14:textId="77777777" w:rsidR="00741A39" w:rsidRDefault="00741A39" w:rsidP="00741A39">
      <w:r>
        <w:t>2021-01-12T07:41:18.000Z Spahn besorgt nicht genug Impfstoff und Söder fabuliert direkt über #Impfpflicht. Völlig unverantwortlich. Da liegen die Nerven wegen katastrophalem bayerischen Krisenmanagement incl Austausch der Gesundheitsministerin wohl blank.</w:t>
      </w:r>
    </w:p>
    <w:p w14:paraId="0E5E2A74" w14:textId="77777777" w:rsidR="00741A39" w:rsidRDefault="00741A39" w:rsidP="00741A39">
      <w:r>
        <w:t>2021-01-12T05:37:10.000Z Großzügige Unterstützung haben Bund und Länder im #Lockdown zugesagt. Doch die #Corona-Hilfsgelder fließt kaum. Die hohen Hürden in der Praxis schocken selbst Steuerberater. Auch von der @FDP gibt es Kritik.@BVStB @EUTheurerCorona-Hilfen: Betroffene klagen über leere VersprechenGroßzügige Unterstützung haben Bund und Länder im Lockdown zugesagt. Doch das Geld fließt kaum. Die hohen Hürden in der Praxis schocken selbst Steuerberater.augsburger-allgemeine.de</w:t>
      </w:r>
    </w:p>
    <w:p w14:paraId="4D8F54FE" w14:textId="77777777" w:rsidR="00741A39" w:rsidRDefault="00741A39" w:rsidP="00741A39">
      <w:r>
        <w:t>2021-01-06T11:26:52.000Z Starker Einstieg ins Wahljahr von @EUTheurer: Klarer Kurs für wirtschaftliche Vernunft und Fairness!Johannes A. Dallheimer@johannesdal · Jan 6Stark für die Wirtschaft: @EUTheurer. Novemberhilfen schnell auszahlen, Mitte entlasten und Wirtschaft fördern - mehr also nur raus aus der Krise. Sonst macht es ja keiner. @fdp @FDPBW</w:t>
      </w:r>
    </w:p>
    <w:p w14:paraId="0EBC7E9A" w14:textId="77777777" w:rsidR="00741A39" w:rsidRDefault="00741A39" w:rsidP="00741A39">
      <w:r>
        <w:t>2021-01-06T10:46:09.000Z Stark für die Wirtschaft: @EUTheurer. Novemberhilfen schnell auszahlen, Mitte entlasten und Wirtschaft fördern - mehr also nur raus aus der Krise. Sonst macht es ja keiner. @fdp @FDPBW</w:t>
      </w:r>
    </w:p>
    <w:p w14:paraId="705183C1" w14:textId="77777777" w:rsidR="00741A39" w:rsidRDefault="00741A39" w:rsidP="00741A39">
      <w:r>
        <w:t xml:space="preserve">2021-01-06T10:46:26.000Z Spoiler: Nein, haben wir nicht ;-) weil wir nicht pauschal alles lockern wollen und wollten, sondern auf Wirksamkeit und Verhältnismäßigkeit der Maßnahmen gepocht haben.Cicero Online@cicero_online · Jan 6Jens #Spahn gerät wegen seines Krisenmanagements unter Druck. Die #FDP wirft ihm vor, keine Verantwortung für das #Impfchaos zu übernehmen. Aber hat die FDP mit ihrer Forderung nach Lockerungen nicht selbst zur Krise beigetragen, @EUTheurer? </w:t>
      </w:r>
      <w:r>
        <w:lastRenderedPageBreak/>
        <w:t>#Coronahttps://cicero.de/innenpolitik/fdp-impfdebakel-krisenmanagement-spahn-eu-kanzlerin-michael-theurer…</w:t>
      </w:r>
    </w:p>
    <w:p w14:paraId="02386A98" w14:textId="77777777" w:rsidR="00741A39" w:rsidRDefault="00741A39" w:rsidP="00741A39">
      <w:r>
        <w:t>2021-01-06T08:29:07.000Z Zunächst soll es laut der @RegierungBW in #BadenWuerttemberg keine Einschränkung des Bewegungsradius geben. Auch der Vorsitzende @EUTheurer der @FDPBW hatte sich im SWR-Interview dagegen ausgesprochen. #Corona #Bewegungsradius</w:t>
      </w:r>
    </w:p>
    <w:p w14:paraId="495DF6DA" w14:textId="77777777" w:rsidR="00741A39" w:rsidRDefault="00741A39" w:rsidP="00741A39">
      <w:r>
        <w:t>2021-01-06T10:06:59.000Z Die Wasserstoff-Brennstoffzelle, eine der Zukunftstechnologien made in Germany. Während die Politik in Berlin und Brüssel Verbotsdiskussionen führt, läuft Asien uns den Rang ab. Dabei haben wir riesiges Potenzial, so @EUTheurer. #3K21</w:t>
      </w:r>
    </w:p>
    <w:p w14:paraId="34D3D46D" w14:textId="77777777" w:rsidR="00741A39" w:rsidRDefault="00741A39" w:rsidP="00741A39">
      <w:r>
        <w:t>2021-01-06T10:19:47.000Z Ich, wenn @EUTheurer in seiner Rede #Estland erwähnt.  #3K21 JA zur #Digitalisierung!!! @fdpGIF</w:t>
      </w:r>
    </w:p>
    <w:p w14:paraId="3D89322A" w14:textId="77777777" w:rsidR="00741A39" w:rsidRDefault="00741A39" w:rsidP="00741A39">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5356438F" w14:textId="77777777" w:rsidR="00741A39" w:rsidRDefault="00741A39" w:rsidP="00741A39">
      <w:r>
        <w:t>2021-01-06T10:16:48.000Z #Digitalisierung der öffentlichen Verwaltung: Was in Estland möglich ist, muss auch hier möglich sein, so @EUTheurer. #3K21</w:t>
      </w:r>
    </w:p>
    <w:p w14:paraId="2F6A97AC" w14:textId="77777777" w:rsidR="00741A39" w:rsidRDefault="00741A39" w:rsidP="00741A39">
      <w:r>
        <w:t>2021-01-06T10:16:07.000Z „Sonst kommt nach der Infektionswelle die Insolvenzwelle!“So unser Landesvorsitzender Michael Theurer @EUTheurer in seiner Rede bei unserem traditionellen Dreikönigstreffen. #3k21</w:t>
      </w:r>
    </w:p>
    <w:p w14:paraId="27496958" w14:textId="77777777" w:rsidR="00741A39" w:rsidRDefault="00741A39" w:rsidP="00741A39">
      <w:r>
        <w:t>2021-01-06T10:15:39.000Z Es kann nicht sein, dass bei Großkonzernzen der Bundesadler kommt , aber bei den kleinen und mittleren Unternhemen der Pleitegeier, so @EUTheurer. #3K21</w:t>
      </w:r>
    </w:p>
    <w:p w14:paraId="465B0FDD" w14:textId="77777777" w:rsidR="00741A39" w:rsidRDefault="00741A39" w:rsidP="00741A39">
      <w:r>
        <w:t>2021-01-06T10:15:04.000Z Wir sagen: Wir brauchen keine neuen Steuern und keine euen Steuererhöhungen. Was wir brauchen ist Wachstum, so @EUTheurer. #3K21</w:t>
      </w:r>
    </w:p>
    <w:p w14:paraId="2E7C6249" w14:textId="77777777" w:rsidR="00741A39" w:rsidRDefault="00741A39" w:rsidP="00741A39">
      <w:r>
        <w:t>2021-01-06T10:11:40.000Z Wer am Sonntag für das Elektroauto predigt, darf am Montag nicht gegen Batterieproduktion demonstrieren, so @EUTheurer. #3K21</w:t>
      </w:r>
    </w:p>
    <w:p w14:paraId="74D34B8E" w14:textId="77777777" w:rsidR="00741A39" w:rsidRDefault="00741A39" w:rsidP="00741A39">
      <w:r>
        <w:t>2021-01-06T10:14:23.000Z Es kann nicht sein, dass bei Großkonzernen der Bundesadler kommt, aber bei kleinen Unternehmen der Pleitegeier.Wir brauchen keine neuen Steuererhöhungen, sondern Wachstum und Beschäftigung!@EUTheurer #3k21</w:t>
      </w:r>
    </w:p>
    <w:p w14:paraId="690679E6" w14:textId="77777777" w:rsidR="00741A39" w:rsidRDefault="00741A39" w:rsidP="00741A39">
      <w:r>
        <w:t>2021-01-06T10:07:56.000Z Wer Impfen und Gentechnik ablehnt, gehört nicht ins Kanzleramt. Die Grünen sind keine Partei des technologischen Fortschritts, so @EUTheurer. #3K21</w:t>
      </w:r>
    </w:p>
    <w:p w14:paraId="387F5B60" w14:textId="77777777" w:rsidR="00741A39" w:rsidRDefault="00741A39" w:rsidP="00741A39">
      <w:r>
        <w:t>2021-01-06T10:13:35.000Z Wir wollen, dass unsere Kinder auch in Zukunft in Wohlstand leben. Die offenen zu Tage getretenen Versäumnisse, speziell in der# Digitaliserung, müssen aufgeholt werden, so @EUTheurer. #3K21</w:t>
      </w:r>
    </w:p>
    <w:p w14:paraId="08E13E28" w14:textId="77777777" w:rsidR="00741A39" w:rsidRDefault="00741A39" w:rsidP="00741A39">
      <w:r>
        <w:t>2021-01-06T10:12:30.000Z „CDU zerstört die deutsche Automobilindustrie“ @EUTheurer will Technologieoffenheit statt einseitige Festlegung auf Batterieantriebe. #3K21</w:t>
      </w:r>
    </w:p>
    <w:p w14:paraId="441A348F" w14:textId="77777777" w:rsidR="00741A39" w:rsidRDefault="00741A39" w:rsidP="00741A39">
      <w:r>
        <w:t>2021-01-06T10:12:21.000Z Wir wollen, dass unsere Kinder auch in Zukunft in Wohlstand leben können. Wir wollen stärker aus der Corona-Krise herauskommen, als wir hineingekommen sind.@EUTheurer #3k21</w:t>
      </w:r>
    </w:p>
    <w:p w14:paraId="3C5F3C59" w14:textId="77777777" w:rsidR="00741A39" w:rsidRDefault="00741A39" w:rsidP="00741A39">
      <w:r>
        <w:lastRenderedPageBreak/>
        <w:t>2021-01-06T10:09:12.000Z Ob Wasserstoff, ob Luftfiler, ob Impfstoffe - viele Probleme der heutigen Zeit lassen sich nur durch technischen innovativen Fortschritt lösen, so @EUTheurer. #3K21</w:t>
      </w:r>
    </w:p>
    <w:p w14:paraId="2C9AF97A" w14:textId="77777777" w:rsidR="00741A39" w:rsidRDefault="00741A39" w:rsidP="00741A39">
      <w:r>
        <w:t>2021-01-06T10:06:27.000Z Und da gehts uns nicht anders als vielen Künstlerinnen und Künstlern. Die haben auch kein Publikum, denen fehlt der Applaus. Aber das wichtigste ist: Das Dreikönigstreffen findet statt. Wir wollen zeigen: Wir sind da., so @EUTheurer. #3K21</w:t>
      </w:r>
    </w:p>
    <w:p w14:paraId="50617A50" w14:textId="77777777" w:rsidR="00741A39" w:rsidRDefault="00741A39" w:rsidP="00741A39">
      <w:r>
        <w:t>2021-01-06T10:10:31.000Z „Ja zur Forschung. Ja zur Technologie. Und Ja zum Fortschritt.“ @EUTheurer eröffnet mit Optimismus das digitale #3K21. Jetzt live aufFreie Demokraten LivePräsentiert Einzelheiten zu den breit gefächerten Aktivitäten der Freien Demokraten: Positionen, Argumente, Videos, Pressemitteilungen und mehr von der FDP.fdp.de</w:t>
      </w:r>
    </w:p>
    <w:p w14:paraId="469E235B" w14:textId="77777777" w:rsidR="00741A39" w:rsidRDefault="00741A39" w:rsidP="00741A39">
      <w:r>
        <w:t>2021-01-06T10:10:18.000Z Mein Credo: ja zur Technologie, ja zum Fortschritt, ja zur Zukunft!  so @EUTheurer. #3K21</w:t>
      </w:r>
    </w:p>
    <w:p w14:paraId="3BBF4129" w14:textId="77777777" w:rsidR="00741A39" w:rsidRDefault="00741A39" w:rsidP="00741A39">
      <w:r>
        <w:t>2021-01-06T09:52:08.000Z Jetzt http://fdp.de/live einschalten für das Dreikönigstreffen!Freie Demokraten LivePräsentiert Einzelheiten zu den breit gefächerten Aktivitäten der Freien Demokraten: Positionen, Argumente, Videos, Pressemitteilungen und mehr von der FDP.fdp.de</w:t>
      </w:r>
    </w:p>
    <w:p w14:paraId="33339956" w14:textId="77777777" w:rsidR="00741A39" w:rsidRDefault="00741A39" w:rsidP="00741A39">
      <w:r>
        <w:t>2021-01-06T07:02:32.000Z Dieses Jahr übertragen wir eine #digitale Kundgebung #live aus dem – leeren – Opernhaus in Stuttgart. Mit dabei sind @EUTheurer, @JudithSkudelny, @Wissing, @LydiaHueskens, @Schmitt_FDP, @ruelke und @c_lindner.  Ab 11 Uhr im #Livestream http://fdp.de/live #3K21 #ServiceFreie Demokraten LivePräsentiert Einzelheiten zu den breit gefächerten Aktivitäten der Freien Demokraten: Positionen, Argumente, Videos, Pressemitteilungen und mehr von der FDP.fdp.de</w:t>
      </w:r>
    </w:p>
    <w:p w14:paraId="5D8E511B" w14:textId="77777777" w:rsidR="00741A39" w:rsidRDefault="00741A39" w:rsidP="00741A39">
      <w:r>
        <w:t>2021-01-05T16:40:05.000Z Anmerkung zur Überschrift: *wirtschaftspolitisch* steht uns Friedrich Merz am nächsten. Gibt aber auch noch andere Politikbereiche ;-)Thomas Sigmund@ThomasSigmundHB · Jan 5Vor dem #Dreikönigstreffen der #Liberalen lässt Michael Theurer kein gutes Haar am Corona-Management von Jens Spahn. Friedrich Merz lobt der FDP-Fraktionsvize dagegen. https://handelsblatt.com/politik/deutschland/dreikoenigstreffen-fraktionsvize-theurer-der-fdp-steht-friedrich-merz-am-naechsten/26770306.html…? @handelsblatt @_FriedrichMerz @jensspahn #FDP #CDU #3K21 @EUTheurer @Wissing @c_lindner</w:t>
      </w:r>
    </w:p>
    <w:p w14:paraId="37CA62FC" w14:textId="77777777" w:rsidR="00741A39" w:rsidRDefault="00741A39" w:rsidP="00741A39">
      <w:r>
        <w:t>2021-01-05T15:39:46.000Z Jetzt würde man sich auf dem Weg nach Stuttgart so langsam das erste Bier aufmachen  Leider findet Dreikönig 2021 nur digital statt –  mit Beiträgen von @ruelke über @EUTheurer, @JudithSkudelny, @Schmitt_FDP, @Wissing und @LydiaHueskens bis @c_lindner Schaut morgen rein #3K21FDP@fdp · Jan 5#3K21 - Digitales #Dreikönig|streffen der FDP am 6. Januar 2021 mit @EUTheurer, @JudithSkudelny, @Wissing, @LydiaHueskens, @Schmitt_FDP, @ruelke und @c_lindner.#Live ab 11 Uhr auf http://fdp.de/live</w:t>
      </w:r>
    </w:p>
    <w:p w14:paraId="6A441FC8" w14:textId="77777777" w:rsidR="00741A39" w:rsidRDefault="00741A39" w:rsidP="00741A39">
      <w:r>
        <w:t>2021-01-05T12:30:30.000Z https://focus.de/regional/baden-wuerttemberg/parteien-suedwest-fdp-cdu-als-regierungspartei-ein-totalausfall_id_12836606.html… Der CDU-Vorsitzende Strobl ist für die Digitalisierung in der Landesregierung verantwortlich, CDU-Spitzenkandidatin Eisenmann zeigt als Kultusministerin wie es nicht funktioniert #fdpbw #fdpFellbach: Südwest-FDP: CDU als Regierungspartei ein „Totalausfall“Baden-Württembergs FDP-Landeschef Michael Theurer hat sich knapp zwei Monate vor der Landtagswahl klar vom einstigen Lieblings-Koalitionspartner CDU distanziert.focus.de</w:t>
      </w:r>
    </w:p>
    <w:p w14:paraId="52842B60" w14:textId="77777777" w:rsidR="00741A39" w:rsidRDefault="00741A39" w:rsidP="00741A39">
      <w:r>
        <w:t>2021-01-05T09:33:24.000Z "Die Hilfen der Bundesregierung kommen bei den mittelständischen Unternehmen nicht an!" @EUTheurer #DerImpulsFürsLand #3K21</w:t>
      </w:r>
    </w:p>
    <w:p w14:paraId="3380D50C" w14:textId="77777777" w:rsidR="00741A39" w:rsidRDefault="00741A39" w:rsidP="00741A39">
      <w:r>
        <w:lastRenderedPageBreak/>
        <w:t>2021-01-05T09:25:58.000Z "Herr Spahn muss aufpassen, dass er nicht zu einem Impfchaoten verkommt!" @EUTheurer #DerImpulsFürsLand #3K21</w:t>
      </w:r>
    </w:p>
    <w:p w14:paraId="7079F8A9" w14:textId="77777777" w:rsidR="00741A39" w:rsidRDefault="00741A39" w:rsidP="00741A39">
      <w:r>
        <w:t>2021-01-05T09:25:18.000Z "Man muss sich schon die Frage stellen warum die Zeit zwischen dem ersten und zweiten Lockdown nicht genutzt wurde um sich besser vorzubereiten. Da ist vieles schief gelaufen!" @EUTheurer #DerImpulsFürsLand #3K21</w:t>
      </w:r>
    </w:p>
    <w:p w14:paraId="12455A4B" w14:textId="77777777" w:rsidR="00741A39" w:rsidRDefault="00741A39" w:rsidP="00741A39">
      <w:r>
        <w:t>2021-01-05T09:24:08.000Z "Man hat den Eindruck, dass dieses Land sich nicht generalstabmäßig vorbereitet hat." @EUTheurer #DerImpulsFürsLand #3K21</w:t>
      </w:r>
    </w:p>
    <w:p w14:paraId="09A59C22" w14:textId="77777777" w:rsidR="00741A39" w:rsidRDefault="00741A39" w:rsidP="00741A39">
      <w:r>
        <w:t>2021-01-04T16:03:15.000Z https://welt.de/politik/deutschland/article223726334/Jens-Spahn-kuendigt-Impfangebot-fuer-alle-Deutschen-im-zweiten-Quartal-an.htmldie… die Menschen und die FDP werden Jems Spahn an sein Versprechen erinnern: bis Ende Juni werden alle Menschen, die wollen, ein Impfangebot erhaltenJens Spahn kündigt Impfangebot für alle Deutschen im Sommer an - WELTFür den deutschen Impfstart wurde Gesundheitsminister Spahn kritisiert, auch vom Koalitionspartner SPD. Nun kündigte er zunächst an, dass es „wohl im zweiten Quartal 2021“ ein Impfangebot für alle...welt.de</w:t>
      </w:r>
    </w:p>
    <w:p w14:paraId="31637043" w14:textId="77777777" w:rsidR="00741A39" w:rsidRDefault="00741A39" w:rsidP="00741A39">
      <w:r>
        <w:t>2021-01-03T15:10:57.000Z der #Bundesgesundheitsminister muss sich darauf konzentrieren, das Impf-Chaos abzustellen. Er sollte weniger Energie auf den parteipolitischen Wettstreit der heimlichen Kanzlerkandidaten Spahn und Söder zur Unzeit legenLaschet und Spahn legen Zehn-Punkte-Programm vor | hasepost.deFoto: Armin Laschet, über dts Berlin (dts) – Der nordrhein-westfälische Ministerpräsident Armin Laschet hat die CDU gemeinsam mit Bundesgesundheitsminister Jens Spahn aufgerufen, „die 20er-Jahre zu...hasepost.de</w:t>
      </w:r>
    </w:p>
    <w:p w14:paraId="4ED67EC0" w14:textId="77777777" w:rsidR="00741A39" w:rsidRDefault="00741A39" w:rsidP="00741A39">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15C95F5F" w14:textId="77777777" w:rsidR="00741A39" w:rsidRDefault="00741A39" w:rsidP="00741A39">
      <w:r>
        <w:t>2020-12-26T12:06:58.000Z Der Landesvorsitzende der @FDPBW Michael Theurer @EUTheurer äußerte Kritik zum Impfstart gegen #Coronavirus: Während der in Deutschland hergestellte #Impfstoff "längst Leben in den USA und Großbritannien rettet", müsse ganz Europa noch bis Sonntag warten.Live-Blog zum Coronavirus in BW: Mehrheit der Landkreise unter 100er-MarkeDas Coronavirus bestimmt den Alltag der Menschen im Land. Im Live-Blog fassen wir die neuesten Entwicklungen rund um die Pandemie und die Lockerungen zusammen.swr.de</w:t>
      </w:r>
    </w:p>
    <w:p w14:paraId="695C8E42" w14:textId="77777777" w:rsidR="00741A39" w:rsidRDefault="00741A39" w:rsidP="00741A39">
      <w:r>
        <w:t>2020-12-22T19:20:14.000Z https://focus.de/politik/deutschland/gastbeitrag-von-michael-theurer-fdp-mann-wettert-wegen-impfstoff-merkel-und-spahn-duerfen-nicht-auf-eu-zeigen-problem-ist-hausgemacht_id_12801160.html… Die Lehren aus dem Impfstoff-Debakel. Mein Namensbeitrag für focus ist ein Plädoyer für eine neue Moderne: Ja zur Technik! Ja zu Fortschritt! Ja zur Zukunft! #fdpbt #fdpFDP-Mann zu Impf-Chaos: Merkel und Spahn dürfen nicht auf EU zeigen - Problem ist hausgemachtDeutschland musste Impfstoffe nachkaufen, nachdem an die Öffentlichkeit kam, dass die EU bei Biontech weniger bestellt hatte, als ihr angeboten wurde. Kanzlerin Merkel musste höchstpersönlich in die...focus.de</w:t>
      </w:r>
    </w:p>
    <w:p w14:paraId="1ECA7682" w14:textId="77777777" w:rsidR="00741A39" w:rsidRDefault="00741A39" w:rsidP="00741A39">
      <w:r>
        <w:lastRenderedPageBreak/>
        <w:t>2020-12-20T13:40:03.000Z https://bild.de/politik/inland/politik-inland/mutierte-coronaviren-bund-erwaegt-flug-stopp-aus-grossbritannien-und-suedafrika-74549206.bild.html… Unglaublich: Deutschland prüft noch, Niederlande handelt bereits. Die deutsche EU-Ratspräsidentschaft muss jetzt entschlossen handeln #Covid19Mutierte Coronaviren: Europa macht Grenzen für Briten dicht!Die Bundesregierung will die komplette Abriegelung des Reiseverkehrs von Großbritannien nach Europa! Und geht voran: Ab Sonntag 0 U...bild.de</w:t>
      </w:r>
    </w:p>
    <w:p w14:paraId="58312EB8" w14:textId="77777777" w:rsidR="00741A39" w:rsidRDefault="00741A39" w:rsidP="00741A39">
      <w:r>
        <w:t>2020-12-17T07:56:34.000Z Datenschätze sind der Rohstoff des 21. Jahrhunderts. Über den Wettbewerb in der #Digitalökonomie, faire Wettbewerbsbedingungen, neue Marktlogiken und #Staatsregulierung diskutieren um 17:30 @ManuelHoeferlin und @EUTheurer mit Experten in einem Webtalk: https://register.gotowebinar.com/register/2668948339827462927…Axel Hefer</w:t>
      </w:r>
    </w:p>
    <w:p w14:paraId="71DA2C59" w14:textId="77777777" w:rsidR="00741A39" w:rsidRDefault="00741A39" w:rsidP="00741A39">
      <w:r>
        <w:t>2020-12-17T09:18:55.000Z Kontaktbeschränkungen sind derzeit absolut notwendig - aber was heißt das für Singles, Alleinerziehende und Co? Bringt der Corona-#Lockdown auch eine Einsamkeits-Pandemie? Und was hilft dagegen?@Otto_Fricke, @EUTheurer &amp; @UllmannMdB sprechen mit Experten: https://register.gotowebinar.com/register/432337178905466127…Magdalena Rogl and Maike Luhmann</w:t>
      </w:r>
    </w:p>
    <w:p w14:paraId="59E43490" w14:textId="77777777" w:rsidR="00741A39" w:rsidRDefault="00741A39" w:rsidP="00741A39">
      <w:r>
        <w:t>2020-12-15T13:19:42.000Z Die Ausgangssperre sorgt zwischen 18 und 20 Uhr zu Ansammlungen im Lebensmitteleinzelhandel. Genau das, was man vermeiden muss. Besser wäre hier zu entzerren um Kontakte zu vermeiden...</w:t>
      </w:r>
    </w:p>
    <w:p w14:paraId="22C15740" w14:textId="77777777" w:rsidR="00741A39" w:rsidRDefault="00741A39" w:rsidP="00741A39">
      <w:r>
        <w:t>2020-12-15T13:18:39.000Z Mir schreibt ein Arzt:„kurz vor 20 Uhr stand ich zusammen mit einem Notfallassistenten von Malteser vor dem verschlossenen Edeka!?Nun werden die, die ohnehin den Kopf hinhalten, noch mit Ausgangsverboten und begrenzten Möglichkeiten für den täglichen Bedarf bestraft.Weltfremd!“</w:t>
      </w:r>
    </w:p>
    <w:p w14:paraId="6E3CEB0B" w14:textId="77777777" w:rsidR="00741A39" w:rsidRDefault="00741A39" w:rsidP="00741A39">
      <w:r>
        <w:t>2020-12-13T13:30:57.000Z 10 Monate Pandemie und es gibt noch immer keine grundsätzliche Strategie, was unter welchen Umständen gemacht wird. Noch immer ad hoc Maßnahmen - so darf das nicht weitergehen.Fraktion der Freien Demokraten@fdpbt · Dec 13, 2020„Die Zeit der Notbremse muss von der Regierung jetzt genutzt werden, um eine dauerhaft durchhaltbare Strategie zu entwickeln. Wir stehen zur Mitwirkung überparteilich und mit Experten bereit“, erklärt @c_lindner. #lockdown #Pressekonferenz</w:t>
      </w:r>
    </w:p>
    <w:p w14:paraId="3211F910" w14:textId="77777777" w:rsidR="00741A39" w:rsidRDefault="00741A39" w:rsidP="00741A39">
      <w:r>
        <w:t>2020-12-11T13:40:22.000Z Da nehme ich @peteraltmaier beim Wort. Aber das reicht nicht. Er muss seine Verstaatlichungs-Orgie sofort ganz stoppen! Nach direkter Beteiligung bei Lufthansa ist TUI ja schon der nächste ordnungspolitische Sündenfall. Wo bleibt da der Kompass?Altmaier schließt Staatsbeteiligung an Thyssenkrupp ausDer Stahlkonzern Thyssenkrupp steckt in einer tiefen Krise. NRW-SPD und Gewerkschaften fordern einen Einstieg des Staates. Bundeswirtschaftsminister Peter Altmaier schließt das aus. „Mit mir als...rnd.de</w:t>
      </w:r>
    </w:p>
    <w:p w14:paraId="768C9C39" w14:textId="77777777" w:rsidR="00741A39" w:rsidRDefault="00741A39" w:rsidP="00741A39">
      <w:r>
        <w:t>2020-12-08T12:16:32.000Z "Es gibt in dieser Regierung für alles einen Gipfel. #Autogipfel, #Zulieferergipfel...Aber einen Wirtschaftsgipfel oder ein Wirtschaftskabinett - das gibt es nicht!": @EUTheurer warnt vor #Insolvenzwellen durch die #Coronakrise #Bundestag0:421K views</w:t>
      </w:r>
    </w:p>
    <w:p w14:paraId="0B522681" w14:textId="77777777" w:rsidR="00741A39" w:rsidRDefault="00741A39" w:rsidP="00741A39">
      <w:r>
        <w:t>2020-12-08T12:03:59.000Z Kollege @EUTheurer hat absolut Recht wenn er @peteraltmaier sagt: "Es gibt für alles einen Gipfel. Autogipfel, Zulieferergipfel. Aber einen Wirtschaftsgipfel oder ein Wirtschaftskabinett gibt es nicht."@fdpbt @fdp #Haushaltswoche #Wirtschaft</w:t>
      </w:r>
    </w:p>
    <w:p w14:paraId="699BD6A3" w14:textId="77777777" w:rsidR="00741A39" w:rsidRDefault="00741A39" w:rsidP="00741A39">
      <w:r>
        <w:t xml:space="preserve">2020-12-06T12:59:32.000Z https://rnz.de/politik/suedwest_artikel,-baden-wuerttemberg-fdp-landeschef-michael-theurer-kritisiert-falsche-hilfen-fuer-die-wirtschaft-_arid,590805.html… Novemberhilfen: Zu spät. Zu wenig. Zu bürokratisch. #fdpbtBaden-Württemberg: FDP-Landeschef </w:t>
      </w:r>
      <w:r>
        <w:lastRenderedPageBreak/>
        <w:t>Michael Theurer kritisiert falsche Hilfen für die Wirtschaft -...Zu spät. Zu wenig. Zu bürokratisch.- "Ich befürchte nach den Infektionswellen die Insolvenzwellen."rnz.de</w:t>
      </w:r>
    </w:p>
    <w:p w14:paraId="1A8618C3" w14:textId="77777777" w:rsidR="00741A39" w:rsidRDefault="00741A39" w:rsidP="00741A39">
      <w:r>
        <w:t>2020-12-06T12:30:42.000Z https://handelsblatt.com/politik/deutschland/novemberhilfen-soeder-will-abschlagzahlungen-fuer-unternehmen-auf-100-000-euro-erhoehen/26689700.html… Maulheldentum. Teil 80. @Markus_Soeder sollte nicht ankündigen, sondern handeln. Warum ist eigentlich Andy Scheuer noch im Amt?Söder will Abschlagzahlungen für Unternehmen auf 100.000 Euro erhöhenDer Bund kommt bei der Auszahlung der Novemberhilfen nur langsam voran. Bayerns Regierungschef Söder fordert deshalb Abschlagszahlungen von 100.000 Euro.handelsblatt.com</w:t>
      </w:r>
    </w:p>
    <w:p w14:paraId="2570B9BF" w14:textId="77777777" w:rsidR="00741A39" w:rsidRDefault="00741A39" w:rsidP="00741A39">
      <w:r>
        <w:t>2020-12-03T11:25:38.000Z Replying to @RuckzudemStuhlWir sehen die Hilfen als mittelstandsfeindlich. Unser @EUTheurer hat sich da heute wie folgt geäußert: „Altmaier wird als Verstaatlichungsminister in Erinnerung bleiben, der Konzerne verstaatlicht und dem Mittelstand die notwendigen &amp;versprochenen Hilfen weiter schuldig bleibt.“</w:t>
      </w:r>
    </w:p>
    <w:p w14:paraId="7092A41C" w14:textId="77777777" w:rsidR="00741A39" w:rsidRDefault="00741A39" w:rsidP="00741A39">
      <w:r>
        <w:t>2020-11-26T08:54:47.000Z Aus dem Wellenbrecher-Lockdown wird ein Dauer-Lockdown. Ergriffene Maßnahmen, wie die Quadratmeter--Regel im Einzelhandel, sind willkürlich. @c_lindner hat recht, auf die ökonomischen und sozialen Langfristwirkungen hinzuweisen #fdpbt</w:t>
      </w:r>
    </w:p>
    <w:p w14:paraId="44AEAA34" w14:textId="77777777" w:rsidR="00741A39" w:rsidRDefault="00741A39" w:rsidP="00741A39">
      <w:r>
        <w:t>2020-11-26T08:20:25.000Z Mit dem Verweis auf die begrenzte Schutzwirkung von Alltagsmasken hat #Merkel recht. Wo bleibt aber das Handeln? Wo sind die FFP2-Masken für alle? Die #Bundesregierung hatte 6 Monate Zeit, sich darum zu kümmern</w:t>
      </w:r>
    </w:p>
    <w:p w14:paraId="7BC4533F" w14:textId="77777777" w:rsidR="00741A39" w:rsidRDefault="00741A39" w:rsidP="00741A39">
      <w:r>
        <w:t xml:space="preserve">2020-11-20T12:56:21.000Z Treffend! Die </w:t>
      </w:r>
      <w:r>
        <w:rPr>
          <w:rFonts w:ascii="Tahoma" w:hAnsi="Tahoma" w:cs="Tahoma"/>
        </w:rPr>
        <w:t>⁦</w:t>
      </w:r>
      <w:r>
        <w:t>@SZ</w:t>
      </w:r>
      <w:r>
        <w:rPr>
          <w:rFonts w:ascii="Tahoma" w:hAnsi="Tahoma" w:cs="Tahoma"/>
        </w:rPr>
        <w:t>⁩</w:t>
      </w:r>
      <w:r>
        <w:t xml:space="preserve"> w</w:t>
      </w:r>
      <w:r>
        <w:rPr>
          <w:rFonts w:ascii="Calibri" w:hAnsi="Calibri" w:cs="Calibri"/>
        </w:rPr>
        <w:t>ü</w:t>
      </w:r>
      <w:r>
        <w:t xml:space="preserve">rdigt de sachliche Kritik der @fdp an der #Corona-Politik der Bundesregierung. Es kommt wohl endlich ein neuer Tonfall in eine Debatte. Das ist gut so.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@MarcoBuschmannCorona: Die FDP leistet einen wichtigen Dienst an der DemokratieDie FDP kritisiert den Maßnahmenkatalog der Koalition gegen die Seuche, ohne sich deshalb den Corona-Leugnern und Hetzern anzuschließen.sueddeutsche.de</w:t>
      </w:r>
    </w:p>
    <w:p w14:paraId="35BA873B" w14:textId="77777777" w:rsidR="00741A39" w:rsidRDefault="00741A39" w:rsidP="00741A39">
      <w:r>
        <w:t>2020-11-24T15:06:54.000Z Lieber Otto,Alles Gute zum 80. Geburtstag. Als Ehrenvorsitzender der @fdp und der @fdpbt bist du unser Fels in der Brandung. Danke für alles was du für uns geleistet hast und was wir von dir lernen durften.Hermann Otto Solms and 2 others</w:t>
      </w:r>
    </w:p>
    <w:p w14:paraId="4FE2B946" w14:textId="77777777" w:rsidR="00741A39" w:rsidRDefault="00741A39" w:rsidP="00741A39">
      <w:r>
        <w:t>2020-11-18T08:39:20.000Z Steuermilliarden für Elektroautos treiben den Jobkahlschlag in der #Automobilindustrie voran, ohne dass es dem Klima hilft. Politik der Bundesregierung geht in die völlig falsche Richtung. Technologieoffenheit wäre die Lösung.Klimapolitik: Nicht noch mehr Milliarden für ElektroautosDie Bundesregierung sollte nicht nur auf E-Autos setzen, fordert FDP-Politiker Michael Theurer. Besser fürs Klima sei es, CO2-neutralen Kraftstoffen eine Chance zu geben.zeit.de</w:t>
      </w:r>
    </w:p>
    <w:p w14:paraId="47EAA046" w14:textId="77777777" w:rsidR="00741A39" w:rsidRDefault="00741A39" w:rsidP="00741A39">
      <w:r>
        <w:t>2020-11-17T12:12:59.000Z Wir werden den Regierungsentwurf für den neuen Paragraf 28a #Infektionsschutzgesetz ablehnen. Die @fdpbt wird dem Bundestag einen eigenen Entwurf zur Abstimmung vorlegen. Unter anderem fordern wir:</w:t>
      </w:r>
    </w:p>
    <w:p w14:paraId="0F138236" w14:textId="77777777" w:rsidR="00741A39" w:rsidRDefault="00741A39" w:rsidP="00741A39">
      <w:r>
        <w:t>2020-11-17T17:41:18.000Z Statt einseitig auf #Elektroautos zu setzen, sollte die #Bundesregierung lieber die Chancen klimaneutraler Kraftstoffe nutzen, fordert @EUTheurer.Klimapolitik: Nicht noch mehr Milliarden für ElektroautosDie Bundesregierung sollte nicht nur auf E-Autos setzen, fordert FDP-Politiker Michael Theurer. Besser fürs Klima sei es, CO2-neutralen Kraftstoffen eine Chance zu geben.zeit.de</w:t>
      </w:r>
    </w:p>
    <w:p w14:paraId="7A7710DA" w14:textId="77777777" w:rsidR="00741A39" w:rsidRDefault="00741A39" w:rsidP="00741A39">
      <w:r>
        <w:lastRenderedPageBreak/>
        <w:t>2020-11-16T15:19:01.000Z Der @peteraltmaier begrüßt das neue asiatische Freihandelsabkommen.Ich würde es begrüßen, wenn er mal dafür sorgen würde dass wir auch neue Freihandelsabkommen erreichen; z.B. mit der Ratifizierung von CETA oder einem neuen Anlauf für Freihandel mit den USA!</w:t>
      </w:r>
    </w:p>
    <w:p w14:paraId="44CE8716" w14:textId="77777777" w:rsidR="00741A39" w:rsidRDefault="00741A39" w:rsidP="00741A39">
      <w:r>
        <w:t>2020-11-15T15:30:47.000Z #RCEP</w:t>
      </w:r>
      <w:r>
        <w:rPr>
          <w:rFonts w:ascii="MS Gothic" w:eastAsia="MS Gothic" w:hAnsi="MS Gothic" w:cs="MS Gothic" w:hint="eastAsia"/>
        </w:rPr>
        <w:t>反対</w:t>
      </w:r>
      <w:r>
        <w:t xml:space="preserve"> ist ein großer Erfolg für China, auch wenn Indien nicht, wie geplant, dabei ist.Ein TTIP-neu wäre eine geeignete transatlantische Antwort. Bringen wir den Mut dazu auf, @BMWi_Bund ?Bei BIP und Handel hat der Westen immer noch die Nase vorn.GED_Project and 5 others</w:t>
      </w:r>
    </w:p>
    <w:p w14:paraId="422135A0" w14:textId="77777777" w:rsidR="00741A39" w:rsidRDefault="00741A39" w:rsidP="00741A39">
      <w:r>
        <w:t>2020-11-15T16:55:40.000Z Replying to @GFelbermayr @BMWi_Bund and 6 othersWäre prima. Vorab sollten wir erstmal #CETA im ratifizieren. Schon dazu reicht der Mut nicht @BMWi_Bund</w:t>
      </w:r>
    </w:p>
    <w:p w14:paraId="0F1324C7" w14:textId="77777777" w:rsidR="00741A39" w:rsidRDefault="00741A39" w:rsidP="00741A39">
      <w:r>
        <w:t>2020-11-13T17:41:28.000Z Wenn es gute Chancen gibt, dass es funktionierende Corona-Impfstoffe geben wird, braucht es auch eine Impfstrategie. Meine Vorschläge hier beim Spiegel:Michael Theurer: FDP-Fraktionsvize fordert Bundeszuschuss für Corona-ImpfungenEine Impfung gegen das Coronavirus rückt näher. Die FDP fordert die Regierung auf, ihre Impfstrategie zu konkretisieren – und verlangt einen Bundeszuschuss, um die Freiwilligkeit attraktiv zu machen.spiegel.de</w:t>
      </w:r>
    </w:p>
    <w:p w14:paraId="6C769E1D" w14:textId="77777777" w:rsidR="00741A39" w:rsidRDefault="00741A39" w:rsidP="00741A39">
      <w:r>
        <w:t>2020-11-13T17:21:10.000Z Lieber @OlafScholz, lieber @peteraltmaier das kann nicht ernst gemeint sein. Die Soloselbsständingen haben Respekt verdient und nicht eine HohnprämieBericht aus Berlin@ARD_BaB · Nov 13, 2020Die Bundesregierung hat sich auf Corona-Finanzhilfen für Soloselbstständige geeinigt: 25 Prozent ihres Vorjahresumsatzes sollen sie als Unterstützung bekommen, begrenzt auf maximal 5000 Euro. Finanzminister @OlafScholz erklärt warum.Show this thread</w:t>
      </w:r>
    </w:p>
    <w:p w14:paraId="1D9CA4BD" w14:textId="77777777" w:rsidR="00741A39" w:rsidRDefault="00741A39" w:rsidP="00741A39">
      <w:r>
        <w:t>2020-11-13T07:50:32.000Z "Hätten #BioNTechund #CureVac auf die #Gruenen gehört, dann hätte es sie nie gegeben."@EUTheurer 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1D68B736" w14:textId="77777777" w:rsidR="00741A39" w:rsidRDefault="00741A39" w:rsidP="00741A39">
      <w:r>
        <w:t>2020-11-12T14:33:57.000Z Das deutsche Unternehmen Biontech entwickelt auf Grundlage der Gentechnik-Arbeit von Forschern mit Migrationshintergrund in einer internationalen Kooperation mit einem Pharmakonzern einen Corona-Impfstoff. Was eine Geschichte! Mein Gastbeitrag:Pionier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55495035" w14:textId="77777777" w:rsidR="00741A39" w:rsidRDefault="00741A39" w:rsidP="00741A39">
      <w:r>
        <w:t>2020-11-10T14:32:38.000Z Wir brauchen einen Ordnungsrahmen für die digitale Ökonomie, der fairen #Wettbewerb zwischen Online- und Offline-Handelsplätzen ermöglicht. #Amazon war auch ein Thema meiner Rede zur #GWBNovelle https://youtube.com/watch?v=jr8i-7iQqXo…Margrethe Vestager@vestager · Nov 10, 2020We reached the preliminary conclusion that @amazon illegally has abused its dominant position as a marketplace service provider in DE &amp; FR. @amazon may have used sensitive data big scale to compete against smaller retailers. Now for @amazon to respond. @EU_Competition</w:t>
      </w:r>
    </w:p>
    <w:p w14:paraId="7896E6EE" w14:textId="77777777" w:rsidR="00741A39" w:rsidRDefault="00741A39" w:rsidP="00741A39">
      <w:r>
        <w:t>2020-11-09T14:09:00.000Z Nach der Rede von @c_jung77 (FDP):—A. Gauland (AfD): »Ein bisschen leiser hätte es auch getan!«—@EUTheurer (FDP): »Da ist sogar der Herr Gauland aufgewacht!« [19/183]#bundestag</w:t>
      </w:r>
    </w:p>
    <w:p w14:paraId="502624F5" w14:textId="77777777" w:rsidR="00741A39" w:rsidRDefault="00741A39" w:rsidP="00741A39">
      <w:r>
        <w:lastRenderedPageBreak/>
        <w:t>2020-11-09T09:46:08.000Z Mehr dazu:Bundesparteitag 2021Der Bundesparteitag der FDP berät das Wahlprogramm. Wir meinen: Deutschland braucht einen Neustart. Wir Freien Demokraten wollen, dass unser Land moderner, digitaler und freier wird.fdp.de</w:t>
      </w:r>
    </w:p>
    <w:p w14:paraId="6264A571" w14:textId="77777777" w:rsidR="00741A39" w:rsidRDefault="00741A39" w:rsidP="00741A39">
      <w:r>
        <w:t>2020-11-02T11:06:28.000Z Als ich 1983 zu den JuLis kam, haben wir demonstriert und gestreikt, obwohl der CDU-Kultusminister mit Schulverweisen drohte.Mein Motto zu jener Zeit: „Freiheit braucht Mut!“Danke @jungeliberale für die 37 tollen Jahre mit euch, ich freue mich auf viele mehr!#JungUndLiberal</w:t>
      </w:r>
    </w:p>
    <w:p w14:paraId="4A2BC31B" w14:textId="77777777" w:rsidR="00741A39" w:rsidRDefault="00741A39" w:rsidP="00741A39">
      <w:r>
        <w:t>2020-11-01T16:01:33.000Z https://handelsblatt.com/unternehmen/mittelstand/bundesverband-mittelstaendische-wirtschaft-mittelstands-praesident-mario-ohoven-bei-verkehrsunfall-getoetet/26580106.html… Schrecklich. Und inmitten der Krise ein unvorstellbarer, herber Verlust. #MarioOhoven bleibt in unserer Erinnerung als eloquenter, fordernder und standhafter Vertreter des German Mittelstand. Meine Gedanken sind bei seiner Familie #bvmw #fdpbtMittelstands-Präsident Mario Ohoven bei Verkehrsunfall ums Leben gekommenDer Finanzberater hat als Präsident den Bundesverband mittelständische Wirtschaft nachdrücklich geprägt. Viele Bundespolitiker drücken ihr Beileid aus.handelsblatt.com</w:t>
      </w:r>
    </w:p>
    <w:p w14:paraId="0BE8C199" w14:textId="77777777" w:rsidR="00741A39" w:rsidRDefault="00741A39" w:rsidP="00741A39">
      <w:r>
        <w:t>2020-10-29T06:51:56.000Z Die berechtigten Anliegen der Kulturschaffenden müssen endlich berücksichtigt werdenChristoph Schult@schultchristoph · Oct 28, 2020Vielleicht sollte Merkel einem Jazzmusiker nicht nur zuhören, wenn es für sie unterhaltsam ist (wie 2016 im Kanzleramt zum Abschied Barack Obamas), sondern auch, wenn er eine wichtige politische Botschaft hat wie gestern. https://facebook.com/108736405835450/posts/4652947774747601/?vh=e&amp;d=n…Show this thread</w:t>
      </w:r>
    </w:p>
    <w:p w14:paraId="7B57B570" w14:textId="77777777" w:rsidR="00741A39" w:rsidRDefault="00741A39" w:rsidP="00741A39">
      <w:r>
        <w:t>2020-10-28T15:52:47.000Z Wirksame Hilfe jetztFraktion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6ED885FE" w14:textId="77777777" w:rsidR="00741A39" w:rsidRDefault="00741A39" w:rsidP="00741A39">
      <w:r>
        <w:t>2020-10-26T06:37:07.000Z Der Bundestag verliert mit Thomas #Oppermann einen tollen Vizepräsidenten und langjährigen Parlamentarier. Sein Humor wird fehlen. Mein herzliches Beileid an seine Familie und die @spdbt.</w:t>
      </w:r>
    </w:p>
    <w:p w14:paraId="0399484E" w14:textId="77777777" w:rsidR="00741A39" w:rsidRDefault="00741A39" w:rsidP="00741A39">
      <w:r>
        <w:t>2020-10-25T17:45:35.000Z Herr Kühnert sollte lernen, nicht nur die Überschriften zu lesen. Ich habe z.B. Zuschläge für Pflege &amp; Mediziner ausdrücklich gelobt, insgesamt hätte ich mir aber in dieser Wirtschaftskrise mehr Solidarität mit jenen gewünscht, die diese Erhöhungen bezahlen; z.B. die Arbeiter.Kevin Kühnert@KuehniKev · Oct 25, 2020How it started            How it‘s goingShow this thread</w:t>
      </w:r>
    </w:p>
    <w:p w14:paraId="2A778286" w14:textId="77777777" w:rsidR="00741A39" w:rsidRDefault="00741A39" w:rsidP="00741A39">
      <w:r>
        <w:t>2020-10-25T15:25:05.000Z Die Bilanz von @Markus_Soeder #CSU stehe "im krassen Widerspruch zu seiner Inszenierung als Corona-Macher", sagt @realMartinHagen #FDP-Fraktionschef im bayerischen Landtag.Mehr dazu um 19.10 Uhr bei #berlindirekt @ZDF</w:t>
      </w:r>
    </w:p>
    <w:p w14:paraId="45D70C45" w14:textId="77777777" w:rsidR="00741A39" w:rsidRDefault="00741A39" w:rsidP="00741A39">
      <w:r>
        <w:t>2020-10-21T11:00:19.000Z #FreieDemokratenWeil ich politische Systeme so gestalten will, dass sie den Bürgern dienen; weil ich möchte, dass Menschen von ihrem Gestaltungsrecht Gebrauch machen können und faire Wettbewerbsbedingungen gelten. Diese Überzeugungen leiten mich jeden Tag und sind mein Kompass.GIF</w:t>
      </w:r>
    </w:p>
    <w:p w14:paraId="65FE98BE" w14:textId="77777777" w:rsidR="00741A39" w:rsidRDefault="00741A39" w:rsidP="00741A39">
      <w:r>
        <w:t>2020-10-21T09:45:39.000Z Wir brauchen keine Maulhelden wie Markus #Söder sondern klare Krisenkommunikation und verständliche Standards. Und die Entscheidungen gehören zurück in die Parlamente. #CoronaFDP-Vize Theurer zu Coronamaßnahmen: „Markus Söder tritt als Corona-</w:t>
      </w:r>
      <w:r>
        <w:lastRenderedPageBreak/>
        <w:t>Maulheld auf“FDP-Fraktionsvize Michael Theurer wirft Bund und Ländern vor, nach dem Quasi-Lockdown nicht genug getan zu haben, um nun vorbereitet zu sein.wiwo.de</w:t>
      </w:r>
    </w:p>
    <w:p w14:paraId="73369D84" w14:textId="77777777" w:rsidR="00741A39" w:rsidRDefault="00741A39" w:rsidP="00741A39">
      <w:r>
        <w:t>2020-10-20T15:43:29.000Z „Markus Söder tritt als Corona-Maulheld auf“ #fdpbt #fdpFDP-Vize Theurer zu Coronamaßnahmen: „Markus Söder tritt als Corona-Maulheld auf“FDP-Fraktionsvize Michael Theurer wirft Bund und Ländern vor, nach dem Quasi-Lockdown nicht genug getan zu haben, um nun vorbereitet zu sein.wiwo.de</w:t>
      </w:r>
    </w:p>
    <w:p w14:paraId="1145D1C2" w14:textId="77777777" w:rsidR="00741A39" w:rsidRDefault="00741A39" w:rsidP="00741A39">
      <w:r>
        <w:t>2020-10-20T08:27:03.000Z Unser Digitalisierungsmonitor 2020 ist online!   Schaut rein: https://fdpbt.de/digitalisierungsmonitor-2020…@MarcoBuschmann  #digimonitor2020</w:t>
      </w:r>
    </w:p>
    <w:p w14:paraId="3E8CBC3E" w14:textId="77777777" w:rsidR="00741A39" w:rsidRDefault="00741A39" w:rsidP="00741A39">
      <w:r>
        <w:t>2020-10-17T13:05:41.000Z Herzlichen Glückwunsch lieber @HoffmannForest! Ich freue mich auf die weitere Zusammenarbeit!</w:t>
      </w:r>
    </w:p>
    <w:p w14:paraId="381E7C47" w14:textId="77777777" w:rsidR="00741A39" w:rsidRDefault="00741A39" w:rsidP="00741A39">
      <w:r>
        <w:t>2020-10-17T12:35:59.000Z Herzlichen Glückwunsch lieber @JBrandenburgFDP! Ich freue mich auf die weitere Zusammenarbeit!</w:t>
      </w:r>
    </w:p>
    <w:p w14:paraId="04927CE6" w14:textId="77777777" w:rsidR="00741A39" w:rsidRDefault="00741A39" w:rsidP="00741A39">
      <w:r>
        <w:t>2020-10-17T12:08:32.000Z Herzlichen Glückwunsch liebe @RenataAlt_MdB! Ich freue mich auf die weitere Zusammenarbeit!</w:t>
      </w:r>
    </w:p>
    <w:p w14:paraId="02CE3383" w14:textId="77777777" w:rsidR="00741A39" w:rsidRDefault="00741A39" w:rsidP="00741A39">
      <w:r>
        <w:t xml:space="preserve">2020-10-17T11:44:44.000Z Starkes Ergebnis für @EUTheurer , dem Mr. Wirtschaft der #FDPAxel Habermehl@mehlhaber · Oct 17, 2020Michael </w:t>
      </w:r>
      <w:r>
        <w:rPr>
          <w:rFonts w:ascii="Tahoma" w:hAnsi="Tahoma" w:cs="Tahoma"/>
        </w:rPr>
        <w:t>⁦</w:t>
      </w:r>
      <w:r>
        <w:t>@EUTheurer</w:t>
      </w:r>
      <w:r>
        <w:rPr>
          <w:rFonts w:ascii="Tahoma" w:hAnsi="Tahoma" w:cs="Tahoma"/>
        </w:rPr>
        <w:t>⁩</w:t>
      </w:r>
      <w:r>
        <w:t xml:space="preserve"> ist Spitzenkandidat der </w:t>
      </w:r>
      <w:r>
        <w:rPr>
          <w:rFonts w:ascii="Tahoma" w:hAnsi="Tahoma" w:cs="Tahoma"/>
        </w:rPr>
        <w:t>⁦</w:t>
      </w:r>
      <w:r>
        <w:t>@FDPBW</w:t>
      </w:r>
      <w:r>
        <w:rPr>
          <w:rFonts w:ascii="Tahoma" w:hAnsi="Tahoma" w:cs="Tahoma"/>
        </w:rPr>
        <w:t>⁩</w:t>
      </w:r>
      <w:r>
        <w:t xml:space="preserve"> f</w:t>
      </w:r>
      <w:r>
        <w:rPr>
          <w:rFonts w:ascii="Calibri" w:hAnsi="Calibri" w:cs="Calibri"/>
        </w:rPr>
        <w:t>ü</w:t>
      </w:r>
      <w:r>
        <w:t>r die #Bundestagswahl. #fdp</w:t>
      </w:r>
    </w:p>
    <w:p w14:paraId="3B9AE5A8" w14:textId="77777777" w:rsidR="00741A39" w:rsidRDefault="00741A39" w:rsidP="00741A39">
      <w:r>
        <w:t>2020-10-17T11:33:06.000Z Herzlichen Glückwunsch lieber @bstrasser! Ich freue mich auf die weitere Zusammenarbeit!</w:t>
      </w:r>
    </w:p>
    <w:p w14:paraId="4069394C" w14:textId="77777777" w:rsidR="00741A39" w:rsidRDefault="00741A39" w:rsidP="00741A39">
      <w:r>
        <w:t>2020-10-17T11:20:42.000Z Herzlichen Glückwunsch lieber @florian_toncar! Ich freue mich auf die weitere Zusammenarbeit!</w:t>
      </w:r>
    </w:p>
    <w:p w14:paraId="1FC7EC3B" w14:textId="77777777" w:rsidR="00741A39" w:rsidRDefault="00741A39" w:rsidP="00741A39">
      <w:r>
        <w:t>2020-10-17T11:07:31.000Z Herzlichen Glückwunsch lieber @PascalKober! Ich freue mich auf die weitere Zusammenarbeit!</w:t>
      </w:r>
    </w:p>
    <w:p w14:paraId="53BE622F" w14:textId="77777777" w:rsidR="00741A39" w:rsidRDefault="00741A39" w:rsidP="00741A39">
      <w:r>
        <w:t>2020-10-17T10:45:48.000Z Herzlichen Glückwunsch lieber @michael_g_link! Ich freue mich auf die weitere Zusammenarbeit!</w:t>
      </w:r>
    </w:p>
    <w:p w14:paraId="49C97B3E" w14:textId="77777777" w:rsidR="00741A39" w:rsidRDefault="00741A39" w:rsidP="00741A39">
      <w:r>
        <w:t>2020-10-17T10:30:40.000Z Herzlichen Glückwunsch liebe @JudithSkudelny! Ich freue mich auf die weitere Zusammenarbeit!</w:t>
      </w:r>
    </w:p>
    <w:p w14:paraId="5189CF04" w14:textId="77777777" w:rsidR="00741A39" w:rsidRDefault="00741A39" w:rsidP="00741A39">
      <w:r>
        <w:t>2020-10-17T10:19:47.000Z Die Landesvertreterversammlung der FDP Baden-Württemberg hat mich als Spitzenkandidat für die Bundestagswahl 2021 nominiert.Ich bedanke mich für das tolle Ergebnis, das ist mir Freude und Ansporn zugleich!</w:t>
      </w:r>
    </w:p>
    <w:p w14:paraId="2ED7AFF6" w14:textId="77777777" w:rsidR="00741A39" w:rsidRDefault="00741A39" w:rsidP="00741A39">
      <w:r>
        <w:t>2020-10-17T08:46:37.000Z "Die Corona-Krise hat die Versäumnisse schonungslos offengelegt. " @EUTheurer #BereitFür2021</w:t>
      </w:r>
    </w:p>
    <w:p w14:paraId="23862C3D" w14:textId="77777777" w:rsidR="00741A39" w:rsidRDefault="00741A39" w:rsidP="00741A39">
      <w:r>
        <w:t>2020-10-17T08:43:45.000Z "Wir waren es die Parlamentsvorbehalt und Befristung. Wir waren es die Digitalisierung und intelligente Öffnungsstrategie eingefordert haben." @EUTheurer #BereitFür2021</w:t>
      </w:r>
    </w:p>
    <w:p w14:paraId="6D5BD8A7" w14:textId="77777777" w:rsidR="00741A39" w:rsidRDefault="00741A39" w:rsidP="00741A39">
      <w:r>
        <w:t>2020-10-17T08:44:57.000Z "Wir sind es auch, die einen Flickenteppich verhindern wollen. Natürlich braucht man eine regionale Differenzierung nach dem Infektionsgeschehen. Aber doch bitte nach einheitlichen Regeln!" @EUTheurer  #BereitFür2021</w:t>
      </w:r>
    </w:p>
    <w:p w14:paraId="77937D38" w14:textId="77777777" w:rsidR="00741A39" w:rsidRDefault="00741A39" w:rsidP="00741A39">
      <w:r>
        <w:t>2020-10-17T08:41:00.000Z "Das Leben muss weitergehen!"@EUTheurer #BereitFür2021</w:t>
      </w:r>
    </w:p>
    <w:p w14:paraId="7037C59A" w14:textId="77777777" w:rsidR="00741A39" w:rsidRDefault="00741A39" w:rsidP="00741A39">
      <w:r>
        <w:lastRenderedPageBreak/>
        <w:t>2020-10-17T07:37:45.000Z https://badische-zeitung.de/ein-etatistischer-zeitgeist-greift-um-sich… Die #CDU-geführte Bundesregierung zerstört die deutsche Automobilindustrie. Wir wollen technologieoffenen Klimaschutz #fdpbt #fdp"Ein etatistischer Zeitgeist greift um sich"ZU GAST IN DER REDAKTION: FDP-Landeschef und Bundestagsfraktionsvize Michael Theurer über die Freiheit in der Krise.badische-zeitung.de</w:t>
      </w:r>
    </w:p>
    <w:p w14:paraId="26A49351" w14:textId="77777777" w:rsidR="00741A39" w:rsidRDefault="00741A39" w:rsidP="00741A39">
      <w:r>
        <w:t>2020-10-09T06:46:34.000Z Es ist fast sieben Jahre her, dass ich mit @RabanFuhrmann die ersten #HausParlamente entwickelt habe. Toll was daraus geworden ist. Danke @PulseofEuropePulse of Europe@PulseofEurope · Oct 9, 2020L‘Europe c‘est nous: #EUSolidarity grenzenlos offline / online diskutieren mit Feedback: @fabienne_keller @nicolabeerfdp  @moritzkoerner @svenja_hahn @michael_g_link @EUTheurer!http://homeparliaments.eu #PulseOfEurope #EuropeanHomeParliaments #HomeParliaments #HausParlamente</w:t>
      </w:r>
    </w:p>
    <w:p w14:paraId="12B45356" w14:textId="77777777" w:rsidR="00741A39" w:rsidRDefault="00741A39" w:rsidP="00741A39">
      <w:r>
        <w:t>2020-10-08T15:02:51.000Z Gleich diskutiert der Bundestag über die Wahlrechtsreform. Der Vorschlag von schwarz-rot ist untauglich, das Wachstum des Bundestags zu stoppen und potentiell verfassungswidrig, weil er die Gleichheit des Stimmgewichts auflöst. Wir haben einen besseren Vorschlag vorgelegt.</w:t>
      </w:r>
    </w:p>
    <w:p w14:paraId="2AEDB39B" w14:textId="77777777" w:rsidR="00741A39" w:rsidRDefault="00741A39" w:rsidP="00741A39">
      <w:r>
        <w:t>2020-10-07T14:48:42.000Z Wer eine Rücktrittsforderung wegen über 500 Millionen Euro völlig unnötig verschleuderter Steuergelder als abwegig bezeichnet verhöhnt die Bürgerinnen und Bürger.#scheuerrücktrittStefan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7C0FFEF9" w14:textId="77777777" w:rsidR="00741A39" w:rsidRDefault="00741A39" w:rsidP="00741A39">
      <w:r>
        <w:t>2020-10-06T08:30:11.000Z Gute Vorschläge von @arminlaschet /@a_Pinkwart in ihrer Bundesratsinitiative zur wirtschaftl. Entwicklung! Zeigt erneut die fehlende Wirtschaftspolitik der GroKo.Dass Teile der CDU immer mal wieder gelb blinken hat aber bisher leider nicht zu einer Kurskorrektur geführt :-/</w:t>
      </w:r>
    </w:p>
    <w:p w14:paraId="0CB5831B" w14:textId="77777777" w:rsidR="00741A39" w:rsidRDefault="00741A39" w:rsidP="00741A39">
      <w:r>
        <w:t>2020-10-05T12:01:29.000Z Respekt an @stefankaufmann, der die halbherzige Wasserstoffstrategie seines Parteifreunds @Peteraltmaier zerlegt Wasserstoffbeauftragter wirft Regierung Versäumnisse vorBerlin (dts Nachrichtenagentur) – Der Wasserstoffbeauftragte der Bundesregierung, Stefan Kaufmann (CDU), hält die Pläne des Bundeswirtschaftsministeriums zur Umsetzung der Nationalen Wasserstoffstr...oldenburger-onlinezeitung.de</w:t>
      </w:r>
    </w:p>
    <w:p w14:paraId="2A7364F9" w14:textId="77777777" w:rsidR="00741A39" w:rsidRDefault="00741A39" w:rsidP="00741A39">
      <w:r>
        <w:t>2020-10-02T19:57:36.000Z https://welt.de/debatte/kommentare/article216995324/30-Jahre-Deutsche-Einheit-Das-war-eine-Revolution-und-keine-Wende.html?cid=socialmedia.facebook.shared.web&amp;fbclid=IwAR32j536GeHqOYqEe7TrEWrS9rGChqMykHxCg9g4IvTcEsm_Lu7g5Arq9Js… Ein wirklich wichtiger Beitrag zu 30 Jahre Deutsche Einheit30 Jahre Deutsche Einheit: Das war eine Revolution – und keine Wende - WELTDie schwierigen Jahre nach 1990 waren nicht Ergebnis der Einheit, sondern Folge der DDR. Trotzdem ist die Sicht darauf, je nach Herkunft, sehr verschieden. Darüber müssen wir streiten. Unsere...welt.de</w:t>
      </w:r>
    </w:p>
    <w:p w14:paraId="27F566D8" w14:textId="77777777" w:rsidR="00741A39" w:rsidRDefault="00741A39" w:rsidP="00741A39">
      <w:r>
        <w:t>2020-10-02T11:00:50.000Z Es ist #FollowFridayIch empfehle unsere FDP-Abgeordneten aus Baden-Württemberg:@JudithSkudelny @michael_g_link @PascalKober '@florian_toncar@RenataAlt_MdB '@bstrasser @JBrandenburgFDP @AKulitz @HoffmannForest @c_jung77 #ff</w:t>
      </w:r>
    </w:p>
    <w:p w14:paraId="0C7743C4" w14:textId="77777777" w:rsidR="00741A39" w:rsidRDefault="00741A39" w:rsidP="00741A39">
      <w:r>
        <w:t>2020-10-02T08:51:45.000Z Herr Scheuer sollte uns und sich den Komödienstadl ersparen und einfach den Hut nehmen.#Scheuer #Maut #Scheuerrücktritt @andischeuer @c_jung77 @OlliLuksic</w:t>
      </w:r>
    </w:p>
    <w:p w14:paraId="566F5AC4" w14:textId="77777777" w:rsidR="00741A39" w:rsidRDefault="00741A39" w:rsidP="00741A39">
      <w:r>
        <w:lastRenderedPageBreak/>
        <w:t>2020-10-02T07:40:36.000Z Herzlichen Glückwunsch und alles Gute zum Geburtstag, liebe @judithskudelny!Ich freue mich darauf, noch lange Seit an Seit mit dir für die Freiheit zu streiten!</w:t>
      </w:r>
    </w:p>
    <w:p w14:paraId="08FA039F" w14:textId="77777777" w:rsidR="00741A39" w:rsidRDefault="00741A39" w:rsidP="00741A39">
      <w:r>
        <w:t>2020-10-01T14:26:33.000Z Die CDU rutscht wirtschaftspolitisch immer weiter nach links &amp; macht jeden roten Murks mit.Lukas Köhler@koehler_fdp · Oct 1, 2020Lob für @peteraltmaier, weil er sich so sehr von der #FDP unterscheidet. Vom Sozialisten @ernst_klaus. Bezeichnend #Marktwirtschaft #Bundestag</w:t>
      </w:r>
    </w:p>
    <w:p w14:paraId="7A69AC3F" w14:textId="77777777" w:rsidR="00741A39" w:rsidRDefault="00741A39" w:rsidP="00741A39">
      <w:r>
        <w:t>2020-09-29T09:29:11.000Z Heute Morgen kleiner herbstlicher Infostand mit @EUTheurer @hbd_83 @Rooikatlig  @JonasBruns4 @alenatrauschel https://instagram.com/p/CFtnl7ApkRK/?igshid=1w6hlwm6uvwa0…</w:t>
      </w:r>
    </w:p>
    <w:p w14:paraId="4301E3A6" w14:textId="77777777" w:rsidR="00741A39" w:rsidRDefault="00741A39" w:rsidP="00741A39">
      <w:r>
        <w:t>2020-09-27T13:02:26.000Z Ein Bild aus froheren Zeiten: Wir trauern um Wolfgang #Clement.Er war immer ein Leuchtturm der Vernunft, ob als SPD-Minister, Ministerpräsident oder später als parteiloser Mahner. Er wird fehlen.</w:t>
      </w:r>
    </w:p>
    <w:p w14:paraId="3A872D66" w14:textId="77777777" w:rsidR="00741A39" w:rsidRDefault="00741A39" w:rsidP="00741A39">
      <w:r>
        <w:t>2020-09-25T09:21:45.000Z Es ist absehbar, dass wir nicht weltweit über eine Milliarde Verbrennungsmotoren von heute auf morgen ersetzen können.Stattdessen sollten wir aus erneuerbaren Energien Wasserstoff machen und daraus klimaneutrales Benzin und Diesel herstellen!#keingradweiter #Klimastreik</w:t>
      </w:r>
    </w:p>
    <w:p w14:paraId="6EE57094" w14:textId="77777777" w:rsidR="00741A39" w:rsidRDefault="00741A39" w:rsidP="00741A39">
      <w:r>
        <w:t>2020-09-24T16:26:37.000Z Lauterbach kann „ÖR Talkshowstudios“ inzwischen als Zweitwohnsitz angeben. Ist aber auch immer wunderbar alarmistisch.Marc Etzold@MEtzold · Sep 24, 2020Lauterbach bei Lanz - gute Idee von der Redaktion! twitter.com/Karl_Lauterbac…</w:t>
      </w:r>
    </w:p>
    <w:p w14:paraId="731CC563" w14:textId="77777777" w:rsidR="00741A39" w:rsidRDefault="00741A39" w:rsidP="00741A39">
      <w:r>
        <w:t>2020-09-18T14:17:35.000Z "Wir wünschen allen Jüdinnen und Juden ein glückliches, süßes und gesundes Jahr 5781! Shana Tova U-metuka," so @nicolabeerfdp. #RoshHashanah5781 #shanatova</w:t>
      </w:r>
    </w:p>
    <w:p w14:paraId="31CD6F43" w14:textId="77777777" w:rsidR="00741A39" w:rsidRDefault="00741A39" w:rsidP="00741A39">
      <w:r>
        <w:t>2020-09-19T10:57:04.000Z Ein aufrechter Liberaler. Ein großes Vorbild. Danke für alles! Danke lieber Hermann Otto Solms #fdp</w:t>
      </w:r>
    </w:p>
    <w:p w14:paraId="31322067" w14:textId="77777777" w:rsidR="00741A39" w:rsidRDefault="00741A39" w:rsidP="00741A39">
      <w:r>
        <w:t>2020-09-18T14:02:05.000Z Man kann Nord Stream 2 nicht allein auf Energie-, Wirtschafts-, Bündnis- oder Geopolitik verengen. Alle Faktoren müssen gemeinsam gedacht werden!phoenix@phoenix_de · Sep 18, 2020Michael Theurer @EUTheurer @fdpbt findet das Milliardenangebot von Finanzminister Olaf #Scholz an die #USA aberwitzig. Dies sei ein schlechter Kuhhandel, um die Bedenken der #Amerikaner gegen #NordStream2 auszuräumen. Die Gas-Pipeline habe eine Energie- + Geopolitische Dimension.</w:t>
      </w:r>
    </w:p>
    <w:p w14:paraId="6B11D8B2" w14:textId="77777777" w:rsidR="00741A39" w:rsidRDefault="00741A39" w:rsidP="00741A39">
      <w:r>
        <w:t>2020-09-17T10:01:01.000Z Ich bin gespannt auf die Diskussion zum #Wahlalter16 auf dem #BPT20 der @fdp Ich persönlich bin dafür jedenfalls offen, insbesondere was das aktive Wahlrecht angeht.Danke an die @jungeliberale für den Antrag!</w:t>
      </w:r>
    </w:p>
    <w:p w14:paraId="26B3173B" w14:textId="77777777" w:rsidR="00741A39" w:rsidRDefault="00741A39" w:rsidP="00741A39">
      <w:r>
        <w:t>2020-09-12T12:35:11.000Z Morgen sind in #NRW Kommunalwahlen. An alle, die dort wahlberechtigt sind: geht wählen!Am besten natürlich die Kandidaten der @FDP - zum Beispiel meine Kollegin aus der Bundestagsfraktion @MAStrackZi als Oberbürgermeisterin für Düsseldorf!Marie-Agnes Strack-Zimmermann</w:t>
      </w:r>
    </w:p>
    <w:p w14:paraId="3F8F01EF" w14:textId="77777777" w:rsidR="00741A39" w:rsidRDefault="00741A39" w:rsidP="00741A39">
      <w:r>
        <w:t>2020-09-10T15:31:24.000Z Der #Warntag2020 war ein Fiasko, aber er kann immerhin als schlechtes Vorbild dienen. Statt die Bevölkerung mit den Warnsystemen vertraut zu machen zeigte er auf, dass diese nicht vernünftig funktionieren.Das muss besser werden!</w:t>
      </w:r>
    </w:p>
    <w:p w14:paraId="6C49FCF2" w14:textId="77777777" w:rsidR="00741A39" w:rsidRDefault="00741A39" w:rsidP="00741A39">
      <w:r>
        <w:t xml:space="preserve">2020-09-10T13:25:32.000Z Der Kampf gegen den Verbrenner treibt immer neue Blüten...Umweltministerin Schulze schließt CO2-Preis für klimaneutralen Sprit nicht ausAb 2021 </w:t>
      </w:r>
      <w:r>
        <w:lastRenderedPageBreak/>
        <w:t>bekommen CO2-Emissionen in den Sektoren Wärme und Verkehr einen Preis. Das könnte auch klimaneutrale Kraftstoffe betreffen. Die FDP spricht von „totalem Irrsinn“.handelsblatt.com</w:t>
      </w:r>
    </w:p>
    <w:p w14:paraId="6D79C8EC" w14:textId="77777777" w:rsidR="00741A39" w:rsidRDefault="00741A39" w:rsidP="00741A39">
      <w:r>
        <w:t>2020-09-10T06:23:33.000Z „Lindner hat durch eine Ausnahmeleistung im Jahr 2017 die #FDP gerettet. Jetzt habe ich den Eindruck, dass die große Geschlossenheit unserer Partei den Bundesvorsitzenden rettet.“Fraktionsvize &amp; Präsidiumsmitglied @EUTheurer im Podcast-Interview  https://thepioneer.de/originals/steingarts-morning-briefing/podcasts/doppelspitze-fuer-die-fdp…0:401.2K views</w:t>
      </w:r>
    </w:p>
    <w:p w14:paraId="741DED0F" w14:textId="77777777" w:rsidR="00741A39" w:rsidRDefault="00741A39" w:rsidP="00741A39">
      <w:r>
        <w:t>2020-09-10T08:55:50.000Z Gratulation an Jürgen Kühling zur Wahl als Vorsitzender der @monopolkom! Die Arbeit der Monopolkommission ist extrem wichtig, um faire Wettbewerbsbedingungen sicherzustellen und damit Wohlstand und Innovationsfähigkeit zu sichern - wünsche weiter viel Erfolg!</w:t>
      </w:r>
    </w:p>
    <w:p w14:paraId="3B1C44DF" w14:textId="77777777" w:rsidR="00741A39" w:rsidRDefault="00741A39" w:rsidP="00741A39">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468AF28F" w14:textId="77777777" w:rsidR="00741A39" w:rsidRDefault="00741A39" w:rsidP="00741A39">
      <w:r>
        <w:t>2020-09-08T06:27:58.000Z Könnten wir uns mal darüber unterhalten, dass die fünf Landkreise mit den meisten Neuinfektionen allesamt in Bayern liegen, während ganz Deutschland @Markus_Soeder als Krisenmanager abfeiert?! #coronavirus</w:t>
      </w:r>
    </w:p>
    <w:p w14:paraId="5B881FBB" w14:textId="77777777" w:rsidR="00741A39" w:rsidRDefault="00741A39" w:rsidP="00741A39">
      <w:r>
        <w:t>2020-09-07T10:27:02.000Z “Deutschland braucht eine Verstaatlichungs-Pause und keine Verstaatlichungs-Orgie“, sagte Theurer dem Handelsblatt. „Alles andere wäre ein schwerer ordnungs- und marktwirtschaftlicher Sündenfall.“ @EUTheurer„Eine Art Staatskapitalismus“ – Heftige Debatte über neue Hilfen für AutofirmenAngesichts der kriselnden Autobranche werden vor dem Autogipfel bei der Kanzlerin Forderungen nach staatlichen Hilfen laut. Das stößt nicht nur bei der FDP auf Ablehnung.handelsblatt.com</w:t>
      </w:r>
    </w:p>
    <w:p w14:paraId="1036233A" w14:textId="77777777" w:rsidR="00741A39" w:rsidRDefault="00741A39" w:rsidP="00741A39">
      <w:r>
        <w:t>2020-09-07T15:35:18.000Z Es ist nicht zu vermeiden, dass es durch Corona zu Insolvenzen kommen wird - insb. bei Unternehmen, die schon angeschlagen waren. Statt dies nun ewig herauszuzögern &amp; weiteres Vertrauen zu verspielen, sollte die Regierung die Insolvenz reformieren.Coronakrise: FDP fordert neue Insolvenzregeln, um massenhafte Firmenpleiten zu verhindernIn Wirtschaft und Politik wächst die Sorge vor zahlungsunfähigen Unternehmen. Die Bundesregierung müsse reagieren, mahnt die FDP und präsentiert Ideen für ein „Corona-Insolvenzplanverfahren“.wiwo.de</w:t>
      </w:r>
    </w:p>
    <w:p w14:paraId="07F216D4" w14:textId="77777777" w:rsidR="00741A39" w:rsidRDefault="00741A39" w:rsidP="00741A39">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6D6283AD" w14:textId="77777777" w:rsidR="00741A39" w:rsidRDefault="00741A39" w:rsidP="00741A39">
      <w:r>
        <w:t xml:space="preserve">2020-08-29T12:49:14.000Z Herzlichen Glückwunsch @jnstrn und bonne fortunejunge liberale@jungeliberale · Aug 29, 2020.@jnstrn ist unser neuer Bundesvorsitzender! Er will mit den JuLis dazu beizutragen, dass die FDP nach der Bundestagswahl im kommenden Jahr Teil der Bundesregierung wird. </w:t>
      </w:r>
    </w:p>
    <w:p w14:paraId="77627AAE" w14:textId="77777777" w:rsidR="00741A39" w:rsidRDefault="00741A39" w:rsidP="00741A39">
      <w:r>
        <w:t xml:space="preserve">2020-08-29T12:48:25.000Z Danke @ria_schroeder Du kömpfst mit unermüdlichem Einsatz für Deine Ideale und das tut der #fdp gutjunge liberale@jungeliberale · Aug 29, 2020Danke, @ria_schroeder, für zwei Jahre als Bundesvorsitzende! Du hast den Verband entschieden nach vorne gebracht. Alles Gute für Deine Zukunft! Wir danken Dir für all Deine Ideen, Deine Power und Deinen leidenschaftlichen Einsatz für die Freiheit. </w:t>
      </w:r>
    </w:p>
    <w:p w14:paraId="180968B6" w14:textId="77777777" w:rsidR="00741A39" w:rsidRDefault="00741A39" w:rsidP="00741A39">
      <w:r>
        <w:lastRenderedPageBreak/>
        <w:t>2020-08-27T17:13:48.000Z Der Soli muss weg.Christian Dürr@christianduerr · Aug 27, 20201) Wir haben jedes Jahr hunderte Änderungsanträge gestellt, die Gegenfinanzierung genau aufzeigen.2) Soli trifft insb. mittlere Einkommen &amp; Betriebe. Könnte man als Parlamentarischer Geschäftsführer aber auch wissen, @schneidercar... twitter.com/schneidercar/s…Show this thread</w:t>
      </w:r>
    </w:p>
    <w:p w14:paraId="3C02DF91" w14:textId="77777777" w:rsidR="00741A39" w:rsidRDefault="00741A39" w:rsidP="00741A39">
      <w:r>
        <w:t>2020-08-25T12:00:59.000Z Habe heute morgen mit @wdr5 zum #Kurzarbeitergeld gesprochen. Wir brauchen echte Reformen mit denen wir den Strukturwandel gestalten können. Symptombekämpfung kann auf Dauer nicht die Lösung sein. Hört mal rein:Kurzarbeitergeld verlängern?Das Kurzarbeitergeld zu verlängern, habe wahrscheinlich mehr mit der Bundestagswahl als mit der Lösung von Problemen zu tun, sagt FDP-Vizechef Michael Theurer. In der von der SPD vorgeschlagenen Form...wdr.de</w:t>
      </w:r>
    </w:p>
    <w:p w14:paraId="55478229" w14:textId="77777777" w:rsidR="00741A39" w:rsidRDefault="00741A39" w:rsidP="00741A39">
      <w:r>
        <w:t>2020-08-24T13:34:00.000Z Corona aktuell: Laut Spahn-Ministerium stoßen Labor-Kapazitäten an Grenzen - News Inland - http://Bild.de Am 9.6.2020 sagte Spahn noch: „Wenig zu testen ist teurer, als zu viel zu testen“ #ZickzackCorona aktuell: Laut Spahn-Ministerium stoßen Labor-Kapazitäten an GrenzenWenn bei den Corona-Tests weiterhin Volllast gefahren werde, gibt es bald Probleme, sagte ein Sprecher des Gesundheitsministeriums.bild.de</w:t>
      </w:r>
    </w:p>
    <w:p w14:paraId="3359397C" w14:textId="77777777" w:rsidR="00741A39" w:rsidRDefault="00741A39" w:rsidP="00741A39">
      <w:r>
        <w:t xml:space="preserve">2020-08-23T06:31:47.000Z #FDP fordert IT-Taskforce für digitale #Registrierung von #Reiserückkehrer|n aus #Corona-Risikogebieten. https://hbapp.handelsblatt.com/cmsid/26119230.html… </w:t>
      </w:r>
      <w:r>
        <w:rPr>
          <w:rFonts w:ascii="Tahoma" w:hAnsi="Tahoma" w:cs="Tahoma"/>
        </w:rPr>
        <w:t>⁦</w:t>
      </w:r>
      <w:r>
        <w:t>@EUTheurer</w:t>
      </w:r>
      <w:r>
        <w:rPr>
          <w:rFonts w:ascii="Tahoma" w:hAnsi="Tahoma" w:cs="Tahoma"/>
        </w:rPr>
        <w:t>⁩</w:t>
      </w:r>
      <w:r>
        <w:t xml:space="preserve"> </w:t>
      </w:r>
      <w:r>
        <w:rPr>
          <w:rFonts w:ascii="Tahoma" w:hAnsi="Tahoma" w:cs="Tahoma"/>
        </w:rPr>
        <w:t>⁦</w:t>
      </w:r>
      <w:r>
        <w:t>@Frei_Fink</w:t>
      </w:r>
      <w:r>
        <w:rPr>
          <w:rFonts w:ascii="Tahoma" w:hAnsi="Tahoma" w:cs="Tahoma"/>
        </w:rPr>
        <w:t>⁩</w:t>
      </w:r>
      <w:r>
        <w:t>FDP fordert IT-Taskforce f</w:t>
      </w:r>
      <w:r>
        <w:rPr>
          <w:rFonts w:ascii="Calibri" w:hAnsi="Calibri" w:cs="Calibri"/>
        </w:rPr>
        <w:t>ü</w:t>
      </w:r>
      <w:r>
        <w:t>r digitale Registrierung von Reiser</w:t>
      </w:r>
      <w:r>
        <w:rPr>
          <w:rFonts w:ascii="Calibri" w:hAnsi="Calibri" w:cs="Calibri"/>
        </w:rPr>
        <w:t>ü</w:t>
      </w:r>
      <w:r>
        <w:t>ckkehrern aus RisikogebietenDie Bundesregierung will digitale Registrierungen von Urlaubern aus Corona-Risikogebieten ermöglichen. Aus Sicht der FDP ist dafür eine IT-Taskforce notwendig.handelsblatt.com</w:t>
      </w:r>
    </w:p>
    <w:p w14:paraId="00FF14AE" w14:textId="77777777" w:rsidR="00741A39" w:rsidRDefault="00741A39" w:rsidP="00741A39">
      <w:r>
        <w:t>2020-08-21T09:04:06.000Z Gute Gespräche, politische Vielfalt,  viel Erkenntnisgewinn. #hauptstadtDASBriefing Empfang mit u.a. @c_lindner @MarcoBuschmann @W_Schmidt_ @DuezenTekkal @SerapGueler @DianaKinnert @MickyBeisenherz @saschalobo @ThomasHeilmann @LauHofmann  @ria_schroeder</w:t>
      </w:r>
    </w:p>
    <w:p w14:paraId="54C90764" w14:textId="77777777" w:rsidR="00741A39" w:rsidRDefault="00741A39" w:rsidP="00741A39">
      <w:r>
        <w:t xml:space="preserve">2020-08-19T14:26:17.000Z Heute sprechen wir mit @EUTheurer an der @hochschuleaalen darüber, was sich der Rektor von einem liberalen Forschungsminister wünschen würde: „Leitplanken, Motivation, machen lassen.“ Die Hochschule fördert für alle Studierenden, #Entrepreneurship auszuprobieren. </w:t>
      </w:r>
    </w:p>
    <w:p w14:paraId="3F2D594D" w14:textId="77777777" w:rsidR="00741A39" w:rsidRDefault="00741A39" w:rsidP="00741A39">
      <w:r>
        <w:t>2020-08-17T06:30:33.000Z Der FDP-Politiker @EUTheurer nennt die Corona-Testpanne in #Bayern ein "Fiasko".Erzwungene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9C7B956" w14:textId="77777777" w:rsidR="00741A39" w:rsidRDefault="00741A39" w:rsidP="00741A39">
      <w:r>
        <w:t>2020-08-13T05:56:18.000Z Herr Söder versucht immer ganz Deutschland zu belehren, wie man die Corona-Krise löst. Doch Bayern hat weiter die meisten Infizierten &amp; Toten; Tests, deren Ergebnisse erst 10 Tage später da sind, sind eher nutzlos.Bitte erstmal Hausaufgaben machen.Wegen Test-Panne in Bayern: 900 positive Fälle in Deutschland wissen nichts von ihrer InfektionDie Staatsregierung erlebt die größte Panne seit dem Beginn der Krise: Zehntausende der hochsensiblen Tests an Reiserückkehrern wurden vertrödelt. Sogar 900 positive Befunde kommen viel zu spät....merkur.de</w:t>
      </w:r>
    </w:p>
    <w:p w14:paraId="0E1DF455" w14:textId="77777777" w:rsidR="00741A39" w:rsidRDefault="00741A39" w:rsidP="00741A39">
      <w:r>
        <w:t xml:space="preserve">2020-08-10T11:07:11.000Z Du bist so richtig CDU, wenn Digitalisierung für Dich „eine Mailadresse für jeden Schüler“ bedeutet Friedrich Merz@_FriedrichMerz · Aug 10, 2020Wir brauchen endlich </w:t>
      </w:r>
      <w:r>
        <w:lastRenderedPageBreak/>
        <w:t>#WLAN in jeder Schule und eine Mailadresse für jeden Schüler. Das wäre die Grundlage dafür, dass #Lehrer und Schüler digital besser vernetzt werden und die Kinder weiter lernen können, falls es erneut zu #Schulschließungen kommt. (tm) @tonline_newsShow this thread</w:t>
      </w:r>
    </w:p>
    <w:p w14:paraId="2E331D6C" w14:textId="77777777" w:rsidR="00741A39" w:rsidRDefault="00741A39" w:rsidP="00741A39">
      <w:r>
        <w:t>2020-08-10T15:06:23.000Z Studien zeigen: Aufstocken ermöglicht Aufstieg.Gerade als Folge der Corona-Krise muss politisch noch viel mehr getan werden, um das Aufstiegsversprechen der Sozialen Marktwirtschaft zu erneuern! Unser Konzept: liberales BürgergeldMein Gastbeitrag:Aufstocken ist nicht genug: FDP will Liberales Bürgergeld und befürchtet InsolvenzwelleDie Corona-Krise wird mittelfristig erhebliche Auswirkungen auf die Wirtschaft und den Arbeitsmarkt einerseits und die Bildungschancen junger Menschen andererseits haben. Das Aufstiegsversprechen der...focus.de</w:t>
      </w:r>
    </w:p>
    <w:p w14:paraId="79FC8914" w14:textId="77777777" w:rsidR="00741A39" w:rsidRDefault="00741A39" w:rsidP="00741A39">
      <w:r>
        <w:t>2020-08-05T08:28:14.000Z Ich bin selten mit @KuehniKev einer Meinung - was würde Abschluss seines Studiums daran ändern? Statt über Studienabschluss zu diskutieren, sollten wir lieber in der Sache streiten. Im Parlament müssen nicht nur Akademiker sein. CL #Kuehnert</w:t>
      </w:r>
    </w:p>
    <w:p w14:paraId="6823C417" w14:textId="77777777" w:rsidR="00741A39" w:rsidRDefault="00741A39" w:rsidP="00741A39">
      <w:r>
        <w:t>2020-08-04T20:51:51.000Z https://welt.de/debatte/kommentare/article212798967/Liberale-Wer-rettet-die-FDP.html#… Eine außerordentlich kluge Analyse. Wir haben das programmatische Potenzial - nutzen wir es! #fdpLiberale: Wer rettet die FDP? - WELT„Ihr tut nichts“, „Ihr kritisiert immer nur“, „Ihr seid Besserwisser“: Der ewige Kreislauf der Vorwürfe an Christian Lindners FDP führt zu nichts. Die Freien Demokraten brauchen den Kampf um Inhalte...welt.de</w:t>
      </w:r>
    </w:p>
    <w:p w14:paraId="3F26A210" w14:textId="77777777" w:rsidR="00741A39" w:rsidRDefault="00741A39" w:rsidP="00741A39">
      <w:r>
        <w:t>2020-08-04T07:04:04.000Z Freue mich über jeweils eine 1 (sehr gut) für @EUTheurer und mich bei den Noten @a_watch. In der Region #Karlsruhe werden CDU-Mitbewerber @Kai_Whittaker und @Axel_Fischer nicht versetzt. @c_jung77 (CJ/TJ)Zeugnisnoten 2020 - Baden-W</w:t>
      </w:r>
      <w:r>
        <w:rPr>
          <w:rFonts w:hint="eastAsia"/>
        </w:rPr>
        <w:t>ü</w:t>
      </w:r>
      <w:r>
        <w:t>rttemberg | abgeordnetenwatch.deDie Bundestagsabgeordneten aus Baden-Württemberg haben am 29.07.2020 ihre Zeugnisnoten erhalten.abgeordnetenwatch.de</w:t>
      </w:r>
    </w:p>
    <w:p w14:paraId="48241561" w14:textId="77777777" w:rsidR="00741A39" w:rsidRDefault="00741A39" w:rsidP="00741A39">
      <w:r>
        <w:t>2020-07-31T16:36:04.000Z Gut: Deutschland setzt Auslieferung nach #Hongkong aus.Schlecht: Deutschland erlaubt weiter automatischen Informationsaustausch mit Sicherheitsbehörden der VR China.</w:t>
      </w:r>
    </w:p>
    <w:p w14:paraId="2B5514B7" w14:textId="77777777" w:rsidR="00741A39" w:rsidRDefault="00741A39" w:rsidP="00741A39">
      <w:r>
        <w:t>2020-07-30T13:41:00.000Z Im Wirecard-Skandal braut sich was zusammen. Nur die Grünen haben noch die Hoffnung, dass Scholz und Altmaier nach ihrem Aussage-Fiasko gestern in den nächsten Tagen doch noch die zentralen Fragen beantworten.Ein parl. Untersuchungsausschuss wird zunehmend unvermeidlich.</w:t>
      </w:r>
    </w:p>
    <w:p w14:paraId="7A086839" w14:textId="77777777" w:rsidR="00741A39" w:rsidRDefault="00741A39" w:rsidP="00741A39">
      <w:r>
        <w:t>2020-07-26T17:21:49.000Z Wir können nicht auf Dauer unsere Volkswirtschaft nur mit Schulden am Leben halten, so @c_lindner. @ZDF-#Sommerinterview @berlindirekt</w:t>
      </w:r>
    </w:p>
    <w:p w14:paraId="2F93584E" w14:textId="77777777" w:rsidR="00741A39" w:rsidRDefault="00741A39" w:rsidP="00741A39">
      <w:r>
        <w:t>2020-07-27T14:35:34.000Z Wir kennen einen Witz über Horst Seehofer, aber wenn wir den twittern, wird der sechs Monate lang gespeichert.#NeinZurVorratsdatenspeicherung</w:t>
      </w:r>
    </w:p>
    <w:p w14:paraId="42AF7D14" w14:textId="77777777" w:rsidR="00741A39" w:rsidRDefault="00741A39" w:rsidP="00741A39">
      <w:r>
        <w:t xml:space="preserve">2020-07-19T13:02:05.000Z #FDP widerspricht Bilanz des Kanzleramts zur #Corona-Lage in Deutschland. https://hbapp.handelsblatt.com/cmsid/25471608.html… </w:t>
      </w:r>
      <w:r>
        <w:rPr>
          <w:rFonts w:ascii="Tahoma" w:hAnsi="Tahoma" w:cs="Tahoma"/>
        </w:rPr>
        <w:t>⁦</w:t>
      </w:r>
      <w:r>
        <w:t>@EUTheurer</w:t>
      </w:r>
      <w:r>
        <w:rPr>
          <w:rFonts w:ascii="Tahoma" w:hAnsi="Tahoma" w:cs="Tahoma"/>
        </w:rPr>
        <w:t>⁩</w:t>
      </w:r>
    </w:p>
    <w:p w14:paraId="615E52D0" w14:textId="77777777" w:rsidR="00741A39" w:rsidRDefault="00741A39" w:rsidP="00741A39">
      <w:r>
        <w:t>2020-07-19T13:49:18.000Z mazeltovCharlotte Knobloch@Cha_Knobloch · Jul 19, 2020Vor 70 Jahren wurde der @ZentralratJuden gegründet. Dieses Jubiläum hätte damals niemand für möglich gehalten - dass wir es heute begehen, ist deshalb umso schöner. Auch von mir: Masel tov! #zentralrat70 twitter.com/BILD/status/12…</w:t>
      </w:r>
    </w:p>
    <w:p w14:paraId="7A9BDAA3" w14:textId="77777777" w:rsidR="00741A39" w:rsidRDefault="00741A39" w:rsidP="00741A39">
      <w:r>
        <w:t xml:space="preserve">2020-04-09T11:42:15.000Z Wem folgt eigentlich d Bundestag auf Twitter, fragt regelmäßig @pundk. Freue mich, dass ich bei d Journalisten auf Platz 4 liege. Glückwunsch auch an d anderen Kollegen in </w:t>
      </w:r>
      <w:r>
        <w:lastRenderedPageBreak/>
        <w:t xml:space="preserve">den Top 10, z.B. </w:t>
      </w:r>
      <w:r>
        <w:rPr>
          <w:rFonts w:ascii="Tahoma" w:hAnsi="Tahoma" w:cs="Tahoma"/>
        </w:rPr>
        <w:t>⁦</w:t>
      </w:r>
      <w:r>
        <w:t>@robinalexander_</w:t>
      </w:r>
      <w:r>
        <w:rPr>
          <w:rFonts w:ascii="Tahoma" w:hAnsi="Tahoma" w:cs="Tahoma"/>
        </w:rPr>
        <w:t>⁩</w:t>
      </w:r>
      <w:r>
        <w:t xml:space="preserve"> </w:t>
      </w:r>
      <w:r>
        <w:rPr>
          <w:rFonts w:ascii="Tahoma" w:hAnsi="Tahoma" w:cs="Tahoma"/>
        </w:rPr>
        <w:t>⁦</w:t>
      </w:r>
      <w:r>
        <w:t>@ulfposh</w:t>
      </w:r>
      <w:r>
        <w:rPr>
          <w:rFonts w:ascii="Tahoma" w:hAnsi="Tahoma" w:cs="Tahoma"/>
        </w:rPr>
        <w:t>⁩</w:t>
      </w:r>
      <w:r>
        <w:t xml:space="preserve"> </w:t>
      </w:r>
      <w:r>
        <w:rPr>
          <w:rFonts w:ascii="Tahoma" w:hAnsi="Tahoma" w:cs="Tahoma"/>
        </w:rPr>
        <w:t>⁦</w:t>
      </w:r>
      <w:r>
        <w:t>@HollsteinM</w:t>
      </w:r>
      <w:r>
        <w:rPr>
          <w:rFonts w:ascii="Tahoma" w:hAnsi="Tahoma" w:cs="Tahoma"/>
        </w:rPr>
        <w:t>⁩</w:t>
      </w:r>
      <w:r>
        <w:t xml:space="preserve"> </w:t>
      </w:r>
      <w:r>
        <w:rPr>
          <w:rFonts w:ascii="Tahoma" w:hAnsi="Tahoma" w:cs="Tahoma"/>
        </w:rPr>
        <w:t>⁦</w:t>
      </w:r>
      <w:r>
        <w:t>@FlorianGathmann</w:t>
      </w:r>
      <w:r>
        <w:rPr>
          <w:rFonts w:ascii="Tahoma" w:hAnsi="Tahoma" w:cs="Tahoma"/>
        </w:rPr>
        <w:t>⁩</w:t>
      </w:r>
      <w:r>
        <w:t xml:space="preserve"> ...</w:t>
      </w:r>
    </w:p>
    <w:p w14:paraId="481FA0B1" w14:textId="77777777" w:rsidR="00741A39" w:rsidRDefault="00741A39" w:rsidP="00741A39">
      <w:r>
        <w:t>2020-07-18T08:44:08.000Z "Schonungslos hat die Corona-Krise die Versäumnisse  in diesem LAnd ans Tageslicht gebracht. Dieses Land muss jetzt durch einen Digitalisierungsschub vorangetrieben werden" @EUTheurer #BereitFür2021</w:t>
      </w:r>
    </w:p>
    <w:p w14:paraId="00647B59" w14:textId="77777777" w:rsidR="00741A39" w:rsidRDefault="00741A39" w:rsidP="00741A39">
      <w:r>
        <w:t>2020-07-18T08:45:49.000Z "Kultusministein Eisemann und die Landesregierung haben bei der Digitalisierung von Schulen auf der ganzen Linie versagt!" @EUTheurer #BereitFür2021</w:t>
      </w:r>
    </w:p>
    <w:p w14:paraId="29DCBF07" w14:textId="77777777" w:rsidR="00741A39" w:rsidRDefault="00741A39" w:rsidP="00741A39">
      <w:r>
        <w:t>2020-07-18T08:53:14.000Z "Wir als Freie Demokraten akzeptieren keine Gewalt, weder gegen Sachen noch gegen Personen- weder von links, noch von rechts oder von religiösen Gruppen, das muss der Grundkonsens unserer Gesellschaft sein!" @EUTheurer  #BereitFür2021</w:t>
      </w:r>
    </w:p>
    <w:p w14:paraId="14994424" w14:textId="77777777" w:rsidR="00741A39" w:rsidRDefault="00741A39" w:rsidP="00741A39">
      <w:r>
        <w:t>2020-07-18T08:54:26.000Z "Wir brauchen dauerhafte Entlastungen: der Soli muss abgeschafft werden!" @EUTheurer  #BereitFür2021</w:t>
      </w:r>
    </w:p>
    <w:p w14:paraId="56D7DDB6" w14:textId="77777777" w:rsidR="00741A39" w:rsidRDefault="00741A39" w:rsidP="00741A39">
      <w:r>
        <w:t>2020-07-18T08:57:21.000Z "Wir sind diejenigen die Klimaschutz und Technologie vereinigen." @EUTheurer  #BereitFür2021</w:t>
      </w:r>
    </w:p>
    <w:p w14:paraId="326177A5" w14:textId="77777777" w:rsidR="00741A39" w:rsidRDefault="00741A39" w:rsidP="00741A39">
      <w:r>
        <w:t>2020-07-18T09:02:07.000Z "In Ba-Wü muss sich einiges ändern damit wir nicht noch weiter zurückfallen. Wir @ruelke und ich @EUTheurer  werden den Mehltau von diesem Land abklopfen!</w:t>
      </w:r>
    </w:p>
    <w:p w14:paraId="6037B754" w14:textId="77777777" w:rsidR="00741A39" w:rsidRDefault="00741A39" w:rsidP="00741A39">
      <w:r>
        <w:t>2020-07-18T08:55:39.000Z "Wir haben die Brennstoffzelle erfunden! Lassen wir es nicht zu, dass die Asiaten uns diese abgreifen!" @EUTheurer  #BereitFür2021</w:t>
      </w:r>
    </w:p>
    <w:p w14:paraId="5480E8CE" w14:textId="77777777" w:rsidR="00741A39" w:rsidRDefault="00741A39" w:rsidP="00741A39">
      <w:r>
        <w:t>2020-07-18T08:38:28.000Z "Wie geschichtsvergessen muss Minister Spahn sein, dass er ein Notstandsgesetz ohne parlamentarische Zustimmung durchsetzen will?" @EUTheurer  #BereitFür2021</w:t>
      </w:r>
    </w:p>
    <w:p w14:paraId="70701820" w14:textId="77777777" w:rsidR="00741A39" w:rsidRDefault="00741A39" w:rsidP="00741A39">
      <w:r>
        <w:t>2020-07-18T08:41:42.000Z Wir glauben, dass differenzierte Lockerungsmaßnahmen möglich und nötig sind, wenn das Infektionsgeschehen dies zulässt. @EUTheurer  #BereitFür2021</w:t>
      </w:r>
    </w:p>
    <w:p w14:paraId="175A760B" w14:textId="77777777" w:rsidR="00741A39" w:rsidRDefault="00741A39" w:rsidP="00741A39">
      <w:r>
        <w:t>2020-07-18T08:32:22.000Z "Spahn hat uns Beruhigungspillen verabreicht als wir nach Schutzmaßnahmen gefragt haben!" @EUTheurer</w:t>
      </w:r>
    </w:p>
    <w:p w14:paraId="046F4590" w14:textId="77777777" w:rsidR="00741A39" w:rsidRDefault="00741A39" w:rsidP="00741A39">
      <w:r>
        <w:t>2020-07-16T16:17:28.000Z Bei bis zu 600 Milliarden Euro Kreditvolumen von der KfW über einen 15 Mio Kredit zu sagen "andere brauchen das Geld dringender" ist ein bisschen absurd. Wenn die Bedingungen für den Kredit erfüllt sind muss er auch gewährt werden.Jan Dörner@Jan_Doerner · Jul 16, 2020#Corona Kredite für @VfB &amp; andere Proficlubs? „Andere brauchen das Geld dringender“, so @dieLinke Chef @b_riexinger. Der @FDPBW Vorsitzende @EUTheurer &amp; @cducsubt Wirtschaftspolitiker von Stetten haben kein Problem mit Hilfe für Bundesligisten. @cziedler https://stuttgarter-zeitung.de/inhalt.reaktionen-zu-corona-hilfe-fuer-den-vfb-stuttgart-linken-chef-riexinger-dafuer-habe-ich-wenig-verstaendnis.fa01287f-539c-4a78-99b1-f357bb1e98fe.html…</w:t>
      </w:r>
    </w:p>
    <w:p w14:paraId="3BCC5651" w14:textId="77777777" w:rsidR="00741A39" w:rsidRDefault="00741A39" w:rsidP="00741A39">
      <w:r>
        <w:t xml:space="preserve">2020-07-14T13:38:41.000Z Die Corona-Krise hat viele binationale Paare getrennt. Unser JuLi-Europaabgeordneter @moritzkoerner macht sich dafür stark, dass sich die Liebenden nach Monaten endlich wiedersehen können. Gebraucht wird eine europäische Lösung. Denn: #LoveIsNoTourism </w:t>
      </w:r>
    </w:p>
    <w:p w14:paraId="29183353" w14:textId="77777777" w:rsidR="00741A39" w:rsidRDefault="00741A39" w:rsidP="00741A39">
      <w:r>
        <w:t>2020-07-13T12:12:31.000Z Leider schwächelt Winfried Kretschmann in einer Phase, in der er am dringendsten gebraucht wurde. Im Kontrast zu anderen Ländern läuft in BaWü einiges deutlich schlechter. Wir Freien Demokraten wollen Akzente für eine Trendwende setzen!https://bnn.de/lokales/karlsruhe/fdp-chef-michael-theurer-kretschmann-kann-nicht-krise…</w:t>
      </w:r>
    </w:p>
    <w:p w14:paraId="2075BF16" w14:textId="77777777" w:rsidR="00741A39" w:rsidRDefault="00741A39" w:rsidP="00741A39">
      <w:r>
        <w:lastRenderedPageBreak/>
        <w:t>2020-07-11T13:08:35.000Z Menschenrechte haben für die Bundesregierung höchste Priorität, sagt @peteraltmaierWo ist denn die entschlossene Reaktion auf das neue chinesische Sicherheitsgesetz? Wo die Asylperspektive für die Hongkonger? Haben wir überhaupt noch einen Außenminister?Entwicklungen in Hongkong: Altmaier verteidigt Wirtschaftsbeziehungen zu ChinaHier finden Sie Informationen zu dem Thema „Entwicklungen in Hongkong“. Lesen Sie jetzt „Altmaier verteidigt Wirtschaftsbeziehungen zu China“.zeit.de</w:t>
      </w:r>
    </w:p>
    <w:p w14:paraId="603070DA" w14:textId="77777777" w:rsidR="00741A39" w:rsidRDefault="00741A39" w:rsidP="00741A39">
      <w:r>
        <w:t>2020-06-12T08:58:41.000Z Liebe Unternehmen Twitter: löscht 23.000 Fake-News-Propaganda-Accounts der  Regierung. Zoom: knickt vor Xi Jinping ein &amp; blockiert Videotreffen von #Hongkong-Aktivisten &amp; will das auch weiterhin tun. Seid nicht wie Zoom, seid wie Twitter. Your choice, your responsibility!</w:t>
      </w:r>
    </w:p>
    <w:p w14:paraId="3D664E6F" w14:textId="77777777" w:rsidR="00741A39" w:rsidRDefault="00741A39" w:rsidP="00741A39">
      <w:r>
        <w:t>2020-07-09T13:37:41.000Z https://welt.de/debatte/kommentare/article211333695/Corona-Krise-Deutschland-braucht-ein-Wirtschaftswunder.html… Wir brauchen ein Wirtschaftswunder 2.0Corona-Krise: Deutschland braucht ein Wirtschaftswunder - WELTIn der Corona-Krise wächst bei Unternehmern und Mitarbeitern die Furcht vor Pleiten und Arbeitslosigkeit. Der Absturz stellt alles in den Schatten, was Ökonomen, Manager und Historiker je gesehen...welt.de</w:t>
      </w:r>
    </w:p>
    <w:p w14:paraId="18DBE01A" w14:textId="77777777" w:rsidR="00741A39" w:rsidRDefault="00741A39" w:rsidP="00741A39">
      <w:r>
        <w:t>2020-07-03T12:46:39.000Z Bundestag Member Michael Theurer, whose area of work includes the committees for the economy and health, has paid a visit to IDT Biologika. The reason for the visit was the development of a #vaccine for the #SARS-CoV-2 virus.</w:t>
      </w:r>
    </w:p>
    <w:p w14:paraId="46310EE0" w14:textId="77777777" w:rsidR="00741A39" w:rsidRDefault="00741A39" w:rsidP="00741A39">
      <w:r>
        <w:t>2020-07-08T07:44:54.000Z Corona must not limit Love. Together with @KonstantinKuhle  I am calling on Interior Minister Horst #Seehofer to make exemptions for binational couples. #LoveIsNotTourism #LoveIsEssential #DoItLikeDenmarkKonstantin Kuhle</w:t>
      </w:r>
    </w:p>
    <w:p w14:paraId="63148183" w14:textId="77777777" w:rsidR="00741A39" w:rsidRDefault="00741A39" w:rsidP="00741A39">
      <w:r>
        <w:t>2020-07-07T14:44:12.000Z „Wo es regional über einen längeren Zeitraum gar kein akutes Infektionsgeschehen gibt, ist sogar der sehr geringfügige Eingriff einer Maskenpflicht nicht mehr verhältnismäßig.” @EUTheurer @fdpbtFDP will Überprüfung sämtlicher Corona-BeschränkungenDie Corona-Beschränkungen im Kreis Gütersloh sind nicht mehr verhältnismäßig, hatte das Oberverwaltungsgericht Münster am Montag entschieden. Die FDP fordert nun eine Überprüfung sämtlicher coronab...rnd.de</w:t>
      </w:r>
    </w:p>
    <w:p w14:paraId="24B96C23" w14:textId="77777777" w:rsidR="00741A39" w:rsidRDefault="00741A39" w:rsidP="00741A39">
      <w:r>
        <w:t>2020-07-07T10:03:43.000Z #Apotheken sind zur Versorgung der Bevölkerung vor Ort unverzichtbar Sie stellen Desinfektionsmittel her, managen mit pharmazeutischem Sachverstand Engpässe in der Lieferkette und leisten Botendienst bis an die Wohnungstür. Danke @EUTheurer @LindaTeuteberg für Euren Besuch Michael Theurer and 6 others</w:t>
      </w:r>
    </w:p>
    <w:p w14:paraId="7876439E" w14:textId="77777777" w:rsidR="00741A39" w:rsidRDefault="00741A39" w:rsidP="00741A39">
      <w:r>
        <w:t>2020-07-06T09:43:01.000Z "Wo es kein Infektionsgeschehen gibt, ist auch eine #Maskenpflicht nicht mehr verhältnismäßig": FDP fordert Bundesregierung zum Handeln auf. Sie könne nicht von heute auf morgen wegfallen, aber auch nicht unendlich und ohne regionale Differenzierung bleiben, sagt @EUTheurer.</w:t>
      </w:r>
    </w:p>
    <w:p w14:paraId="6C0CFA7C" w14:textId="77777777" w:rsidR="00741A39" w:rsidRDefault="00741A39" w:rsidP="00741A39">
      <w:r>
        <w:t>2020-07-03T14:33:33.000Z Spahn weist die Verantwortung für Versäumnisse bzgl Corona zurück. Ende Januar habe ihm niemand gesagt er solle für Masken sorgen.Realität: Er wurde z.B. am 30.1.  darauf angesprochen und sagte, dass Masken nicht helfen weil Corona nicht über den Atem übertragen werde...</w:t>
      </w:r>
    </w:p>
    <w:p w14:paraId="48F24B13" w14:textId="77777777" w:rsidR="00741A39" w:rsidRDefault="00741A39" w:rsidP="00741A39">
      <w:r>
        <w:t xml:space="preserve">2020-06-30T13:18:23.000Z Muss heißen: um Putin zu gefallen </w:t>
      </w:r>
    </w:p>
    <w:p w14:paraId="123704A0" w14:textId="77777777" w:rsidR="00741A39" w:rsidRDefault="00741A39" w:rsidP="00741A39">
      <w:r>
        <w:lastRenderedPageBreak/>
        <w:t>2020-06-30T13:03:33.000Z Die @linksfraktion nominiert für die Anhörung zu Nord Stream 2 Bundeskanzler a.D. Gerhard Schröder.Bei beiden Seiten stellt sich die Frage, wie tief sie noch sinken wollen um zu gefallen. https://pic.twitter.com/OFSsEGXYR2</w:t>
      </w:r>
    </w:p>
    <w:p w14:paraId="63B9371A" w14:textId="77777777" w:rsidR="00741A39" w:rsidRDefault="00741A39" w:rsidP="00741A39">
      <w:r>
        <w:t>2020-06-30T08:27:59.000Z Die Soziale Marktwirtschaft setzt auf Tarifautonomie statt auf politisch festgesetzte Löhne!phoenix@phoenix_de · Jun 30, 2020Es sei wichtig, dass Löhne nicht gesetzlich "über einen Leisten geschert" würden, so Michael Theurer @eutheurer, @fdpbt. Als Freie Demokraten stehe man hinter der #Tarifautonomie und dem Aushandeln von Löhnen durch #Gewerkschaften. #Mindestlohnanhebung</w:t>
      </w:r>
    </w:p>
    <w:p w14:paraId="5383DD80" w14:textId="77777777" w:rsidR="00741A39" w:rsidRDefault="00741A39" w:rsidP="00741A39">
      <w:r>
        <w:t>2020-06-23T16:16:31.000Z Die gewaltsamen Ausschreitungen in #Stuttgart schockieren die Republik. Der baden-württembergische @fdp-Vorsitzende @EUTheurer wirft der grünen Landesregierung im "Cicero"-Interview schwere Versäumnisse in der Integrationspolitik vor.Krawalle in Stuttgart - „Der Gewaltausbruch könnte Vorbote für politische Umwälzungen sein“Die gewaltsamen Ausschreitungen in Stuttgart schockieren die Republik. Der baden-württembergische FDP-Vorsitzende Michael Theurer wirft der grünen Landesregierung im „Cicero“-Interview schwere...cicero.de</w:t>
      </w:r>
    </w:p>
    <w:p w14:paraId="04D5576A" w14:textId="77777777" w:rsidR="00741A39" w:rsidRDefault="00741A39" w:rsidP="00741A39">
      <w:r>
        <w:t>2020-06-23T12:32:28.000Z Replying to @FehringerMartin @Thomas_Bareiss and 7 othersAls Wähler würde ich sagen, im kommenden Jahr zunächst die @FDPBW in die Regierung wählen, damit dort wieder Wirtschaftskompetenz einzieht.Dann kann die #FDP zeigen, dass, sie #CDU und #Gruenen hier einiges voraus hat.Die FDP zum Thema Mittelstand :</w:t>
      </w:r>
    </w:p>
    <w:p w14:paraId="07871DCE" w14:textId="77777777" w:rsidR="00741A39" w:rsidRDefault="00741A39" w:rsidP="00741A39">
      <w:r>
        <w:t>2020-06-23T04:55:26.000Z Diese Analyse ist leider zutreffend. Ein breiter politischer und gesellschaftlicher Konsens hinsichtlich des Gewaltmonopols des Staates und der konsequenten Ahndung und Ächtung jeglicher Gewalt - gegen Personen und Sachen ist dringender denn je #StuttgartThomas Sigmund@ThomasSigmundHB · Jun 22, 2020Das Erschreckendste an den Ausschreitungen von #Stuttgart Es gibt keinen gesellschaftlichen Konsens darüber, dass die #Polizei für den Rechtsstaat den Kopf hinhält. https://handelsblatt.com/25938508.html? @handelsblatt #Partyszene</w:t>
      </w:r>
    </w:p>
    <w:p w14:paraId="658F2653" w14:textId="77777777" w:rsidR="00741A39" w:rsidRDefault="00741A39" w:rsidP="00741A39">
      <w:r>
        <w:t>2020-06-22T12:28:14.000Z #Seehofer hat mal wieder jedes Maß verloren. Ein Minister sollte Journalisten nicht anzeigen.</w:t>
      </w:r>
    </w:p>
    <w:p w14:paraId="3FBE2AB9" w14:textId="77777777" w:rsidR="00741A39" w:rsidRDefault="00741A39" w:rsidP="00741A39">
      <w:r>
        <w:t>2020-06-21T16:57:26.000Z Die Landesregierung muss jetzt den Ursachen für diesen Gewaltausbruch auf den Grund gehen. Innenminister Strobl und Ministerpräsident Kretschmann dürfen nicht einfach zur Tagesordnung übergehen. Solche Ausschreitungen müssen für BW ungewöhnlich bleiben.</w:t>
      </w:r>
    </w:p>
    <w:p w14:paraId="7D79DC9C" w14:textId="77777777" w:rsidR="00741A39" w:rsidRDefault="00741A39" w:rsidP="00741A39">
      <w:r>
        <w:t>2020-06-21T16:56:57.000Z Der Rechtsstaat und das staatliche Gewaltmonopol müssen durchgesetzt werden. Versuchen, die staatlichen Institutionen zu diskreditieren, müssen wir entschieden entgegentreten.</w:t>
      </w:r>
    </w:p>
    <w:p w14:paraId="471151F8" w14:textId="77777777" w:rsidR="00741A39" w:rsidRDefault="00741A39" w:rsidP="00741A39">
      <w:r>
        <w:t>2020-06-21T16:56:11.000Z Ich bin erschüttert über die Gewaltausbrüche in Stuttgart. Die FDP steht hinter der Polizei und wir wünschen allen verletzten Einsatzkräften eine schnelle Genesung. Wir dürfen in Baden-Württemberg keine Hamburger oder Berliner Verh</w:t>
      </w:r>
      <w:r>
        <w:rPr>
          <w:rFonts w:hint="eastAsia"/>
        </w:rPr>
        <w:t>ä</w:t>
      </w:r>
      <w:r>
        <w:t>ltnisse bekommen.</w:t>
      </w:r>
    </w:p>
    <w:p w14:paraId="7E827653" w14:textId="77777777" w:rsidR="00741A39" w:rsidRDefault="00741A39" w:rsidP="00741A39">
      <w:r>
        <w:t>2020-06-20T09:28:07.000Z Auf meinen Vorschlag hin werden wir hierzu das Verfahren für die Mitgliederbefragung starten: Wir sind nicht nur die Partei des Rechtsstaats und der Sozialen Marktwirtschaft, sondern auch der Mitgliederbeteiligung.</w:t>
      </w:r>
    </w:p>
    <w:p w14:paraId="6E02492F" w14:textId="77777777" w:rsidR="00741A39" w:rsidRDefault="00741A39" w:rsidP="00741A39">
      <w:r>
        <w:lastRenderedPageBreak/>
        <w:t>2020-06-20T09:27:53.000Z Der Landesvorstand der @FDPBW  hat mich soeben einstimmig als baden-württembergischer Spitzenkandidat zur Bundestagswahl vorgeschlagen. Ich bedanke mich für das Vertrauen und gehe voller Motivation in diese Aufgabe!</w:t>
      </w:r>
    </w:p>
    <w:p w14:paraId="68BE73CD" w14:textId="77777777" w:rsidR="00741A39" w:rsidRDefault="00741A39" w:rsidP="00741A39">
      <w:r>
        <w:t xml:space="preserve">2020-06-19T07:21:32.000Z Die Corona-App muss schnellstmöglich auch europäisch funktionieren!Dietmar Neuerer@dneuerer · Jun 19, 2020#Grüne und #FDP fordern: Deutsche #EU-#Ratspräsidentschaft soll  „Wildwuchs“ #CoronaWarnApp‘s in #Europa beenden. https://hbapp.handelsblatt.com/cmsid/25928664.html… </w:t>
      </w:r>
      <w:r>
        <w:rPr>
          <w:rFonts w:ascii="Tahoma" w:hAnsi="Tahoma" w:cs="Tahoma"/>
        </w:rPr>
        <w:t>⁦</w:t>
      </w:r>
      <w:r>
        <w:t>@DJanecek</w:t>
      </w:r>
      <w:r>
        <w:rPr>
          <w:rFonts w:ascii="Tahoma" w:hAnsi="Tahoma" w:cs="Tahoma"/>
        </w:rPr>
        <w:t>⁩</w:t>
      </w:r>
      <w:r>
        <w:t xml:space="preserve"> </w:t>
      </w:r>
      <w:r>
        <w:rPr>
          <w:rFonts w:ascii="Tahoma" w:hAnsi="Tahoma" w:cs="Tahoma"/>
        </w:rPr>
        <w:t>⁦</w:t>
      </w:r>
      <w:r>
        <w:t>@EUTheurer</w:t>
      </w:r>
      <w:r>
        <w:rPr>
          <w:rFonts w:ascii="Tahoma" w:hAnsi="Tahoma" w:cs="Tahoma"/>
        </w:rPr>
        <w:t>⁩</w:t>
      </w:r>
      <w:r>
        <w:t xml:space="preserve"> #CoronaApp #Corona</w:t>
      </w:r>
    </w:p>
    <w:p w14:paraId="6D6D76AE" w14:textId="77777777" w:rsidR="00741A39" w:rsidRDefault="00741A39" w:rsidP="00741A39">
      <w:r>
        <w:t>2020-06-19T07:03:16.000Z "Wir brauchen endlich eine #Wasserstoff-Strategie, die ihren Namen verdient - und die auch europäisch gedacht ist!": @EUTheurer1:522K views</w:t>
      </w:r>
    </w:p>
    <w:p w14:paraId="1B6EF10B" w14:textId="77777777" w:rsidR="00741A39" w:rsidRDefault="00741A39" w:rsidP="00741A39">
      <w:r>
        <w:t>2020-06-18T07:28:10.000Z In der #Regierungserklaerung stellt #Merkel Rueckstand Europas in der Digitalisierung fest. Deutschland ist hier selbst nicht an der Spitze, sondern hinkt hinterher  #fdp</w:t>
      </w:r>
    </w:p>
    <w:p w14:paraId="0A21E1FB" w14:textId="77777777" w:rsidR="00741A39" w:rsidRDefault="00741A39" w:rsidP="00741A39">
      <w:r>
        <w:t xml:space="preserve">2020-06-18T07:09:48.000Z Reden Kanzlerin Merkel, FDP-Chef @c_lindner und @ArminLaschet über den "schwarz-gelben Sommernachtstraum" ? Hier mein Kommentar über eine mögliche Regierungsbildung nach der Wahl 2021. @handelsblatt #FDP #CDU https://handelsblatt.com/meinung/kommentare/kommentar-bundestagswahl-2021-vier-gruende-die-fuer-eine-schwarz-gelbe-regierung-sprechen/25924634.html…Ralf Schuler@drumheadberlin · Jun 18, 2020NRW-Ministerpräsident </w:t>
      </w:r>
      <w:r>
        <w:rPr>
          <w:rFonts w:ascii="Tahoma" w:hAnsi="Tahoma" w:cs="Tahoma"/>
        </w:rPr>
        <w:t>⁦</w:t>
      </w:r>
      <w:r>
        <w:t>@ArminLaschet</w:t>
      </w:r>
      <w:r>
        <w:rPr>
          <w:rFonts w:ascii="Tahoma" w:hAnsi="Tahoma" w:cs="Tahoma"/>
        </w:rPr>
        <w:t>⁩</w:t>
      </w:r>
      <w:r>
        <w:t xml:space="preserve"> (r.) als seltener Gast auf der L</w:t>
      </w:r>
      <w:r>
        <w:rPr>
          <w:rFonts w:ascii="Calibri" w:hAnsi="Calibri" w:cs="Calibri"/>
        </w:rPr>
        <w:t>ä</w:t>
      </w:r>
      <w:r>
        <w:t xml:space="preserve">nderbank im Berliner Reichstag </w:t>
      </w:r>
      <w:r>
        <w:rPr>
          <w:rFonts w:ascii="Tahoma" w:hAnsi="Tahoma" w:cs="Tahoma"/>
        </w:rPr>
        <w:t>⁦</w:t>
      </w:r>
      <w:r>
        <w:t>@BILD_Politik</w:t>
      </w:r>
      <w:r>
        <w:rPr>
          <w:rFonts w:ascii="Tahoma" w:hAnsi="Tahoma" w:cs="Tahoma"/>
        </w:rPr>
        <w:t>⁩</w:t>
      </w:r>
    </w:p>
    <w:p w14:paraId="50E70963" w14:textId="77777777" w:rsidR="00741A39" w:rsidRDefault="00741A39" w:rsidP="00741A39">
      <w:r>
        <w:t>2020-06-16T10:58:41.000Z Privatisieren.Marc Etzold@MEtzold · Jun 16, 2020Höttges: "Für die Menschen, die kein Smartphone haben, bietet die Deutsche Telekom ab sofort in ihren Shops  Handys an, auch für ältere Menschen. Wir helfen diese App in unseren Shops installiert zu bekommen." Ein Staatskonzern darf bei der #CoronaWarnApp-PK Werbung machen. Toll!</w:t>
      </w:r>
    </w:p>
    <w:p w14:paraId="4A600570" w14:textId="77777777" w:rsidR="00741A39" w:rsidRDefault="00741A39" w:rsidP="00741A39">
      <w:r>
        <w:t>2020-06-15T16:36:24.000Z Wie wäre es für den Anfang mit Telekom, Post, Commerzbank und Bahn?Danach können wir ja weiter schauen. Ich hätte noch ein paar Ideen.Marcel@englisch98 · Jun 15, 2020Guten Tag.Was will die FDP heute privatisieren? twitter.com/nilsnto/status…</w:t>
      </w:r>
    </w:p>
    <w:p w14:paraId="60BD77CC" w14:textId="77777777" w:rsidR="00741A39" w:rsidRDefault="00741A39" w:rsidP="00741A39">
      <w:r>
        <w:t>2020-06-13T11:42:06.000Z Darf ein Mitglied der Antikapitalistischen Linke Richterin beim Landesverfassungsgericht werden? #BorchardtDietmar Bartsch@DietmarBartsch · Jun 12, 2020Darf ein (heimlicher) Lobbyist für eine US-Firma Landesvorsitzender der @CDUMV werden?@SPDMV @DIE_LINKE_MV</w:t>
      </w:r>
    </w:p>
    <w:p w14:paraId="5FA9AC57" w14:textId="77777777" w:rsidR="00741A39" w:rsidRDefault="00741A39" w:rsidP="00741A39">
      <w:r>
        <w:t>2020-06-13T07:17:09.000Z #Maskenfallen Die Kollegen @Tagesspiegel @georg_ismar &amp; @thomtrap drehen ihre Recherche, die wir auch zitieren, heute auf der Seite 1 weiter: “Spahn droht Klagewelle”. Mit @EUTheurer @K_SA @MariaKlSchmeink @AchimKesslerMdBSpahn droht Klagewelle wegen unbezahlter MaskenScharfe Kritik am CDU-Gesundheitsminister: Erst wurden 200 Millionen Masken zu überteuerten Preisen bestellt – nun will der Bund nicht bezahlen.m.tagesspiegel.de</w:t>
      </w:r>
    </w:p>
    <w:p w14:paraId="0B4580A4" w14:textId="77777777" w:rsidR="00741A39" w:rsidRDefault="00741A39" w:rsidP="00741A39">
      <w:r>
        <w:t>2020-06-10T14:56:25.000Z Deutschland hat die höchsten Strompreise in Europa. Die angekündigte Begrenzung der EEG-Umlage aus dem Bundeshaushalt verhindert nur Schlimmeres. Wir brauchen eine grundlegende Reform des Marktrahmens für die Energiewende.Strompreise in Europa: Was Strom in der EU kostet 2011-2021Die Strompreise in Europa sind im Aufwärtstrend. Statistik der Stromkosten im europäischen Vergleich, Grafik &amp; Tabelle 10 Jahre EU Elektrizitätskosten.strom-report.de</w:t>
      </w:r>
    </w:p>
    <w:p w14:paraId="0464D0CC" w14:textId="77777777" w:rsidR="00741A39" w:rsidRDefault="00741A39" w:rsidP="00741A39">
      <w:r>
        <w:lastRenderedPageBreak/>
        <w:t>2020-06-10T08:07:32.000Z Die Strategie der GroKo für #Wasserstoff ist trotz monatelanger Verhandlung immer noch voller Prüfaufträge. Dabei muss es jetzt an die Umsetzung gehen! Wir fordern eine Europäische Wasserstoffunion, die auch auf Projekte in Südeuropa und Afrika setzt. @EUTheurer</w:t>
      </w:r>
    </w:p>
    <w:p w14:paraId="2AAAE4F2" w14:textId="77777777" w:rsidR="00741A39" w:rsidRDefault="00741A39" w:rsidP="00741A39">
      <w:r>
        <w:t>2020-06-05T09:43:23.000Z #WeStandWithHongkong!Fraktion der Freien Demokraten@fdpbt · Jun 5, 2020#Hongkonger sind dabei, gegen ihren Willen ihre Freiheit zu verlieren. Das demokratische Lager braucht eine Perspektive. Daher fordern wir, die Bundesregierung auf, den Einwohnern Hongkongs zu signalisieren, dass sie bei uns willkommen sind! #HongKongProtests @GydeJ @EUTheurer</w:t>
      </w:r>
    </w:p>
    <w:p w14:paraId="791DF2A6" w14:textId="77777777" w:rsidR="00741A39" w:rsidRDefault="00741A39" w:rsidP="00741A39">
      <w:r>
        <w:t>2020-06-04T10:04:37.000Z Jetzt LIVE: @christianduerr und @EUTheurer zum #Konjunkturpaket: #Mehrwertsteuer #KonjunkturprogrammFraktion der Freien Demokraten@fdpbtJetzt LIVE: @christianduerr und @EUTheurer zum #Konjunkturpaket: #Mehrwertsteuer #Konjunkturprogramm — Berlin, Germanypscp.tv</w:t>
      </w:r>
    </w:p>
    <w:p w14:paraId="0CF2C93D" w14:textId="77777777" w:rsidR="00741A39" w:rsidRDefault="00741A39" w:rsidP="00741A39">
      <w:r>
        <w:t>2020-06-04T09:52:19.000Z Freiheit für Hongkong!Neues Sicherheitsgesetz FDP: Politisches Asyl für Menschen aus HongkongDie Bundesregierung sollte Hongkongern, die durch Eingriffe Pekings bedroht sind, eine Perspektive und auch Asyl in Deutschland bieten – das fordert die FDP im Bundestag.m.faz.net</w:t>
      </w:r>
    </w:p>
    <w:p w14:paraId="591ED13F" w14:textId="77777777" w:rsidR="00741A39" w:rsidRDefault="00741A39" w:rsidP="00741A39">
      <w:r>
        <w:t>2020-06-04T08:45:45.000Z +++ Statement von @christianduerr und @EUTheurer zum #Konjunkturpaket der #GroKo hier live um 12 Uhr, Insta-Live mit @c_lindner um 13 Uhr +++ #Konjunkturprogramm #Mehrwertsteuersenkung</w:t>
      </w:r>
    </w:p>
    <w:p w14:paraId="0E4E3E8C" w14:textId="77777777" w:rsidR="00741A39" w:rsidRDefault="00741A39" w:rsidP="00741A39">
      <w:r>
        <w:t>2020-06-03T21:56:53.000Z Lese gerade, eine temporäre Mehrwertsteuersenkung habe echt niemand auf dem Schirm gehabt. Die Überraschung sei geglückt.Was sagt denn Google?</w:t>
      </w:r>
    </w:p>
    <w:p w14:paraId="6AC24079" w14:textId="77777777" w:rsidR="00741A39" w:rsidRDefault="00741A39" w:rsidP="00741A39">
      <w:r>
        <w:t>2020-06-03T13:40:37.000Z Die #Coronakrise hat die größte Wirtschaftskrise seit dem 2. Weltkrieg verursacht. Doch wie kommen wir da jetzt wieder aus? Wir sagen: entlasten, investieren, entfesseln! Wie das funktionieren kann gibt’s im Beschlusspapier: https://fdpbt.de/sites/default/files/2020-06/Beschluss_Neustart_Deutschland.pdf… #konjunkturpaket #fdpbt #fdp</w:t>
      </w:r>
    </w:p>
    <w:p w14:paraId="393043F7" w14:textId="77777777" w:rsidR="00741A39" w:rsidRDefault="00741A39" w:rsidP="00741A39">
      <w:r>
        <w:t>2020-06-03T13:28:17.000Z Daten sind der Rohstoff des 21. Jahrhunderts. Wem gehören sie? Und wie schützen wir uns vor Datenklau? Darüber diskutieren wir mit @EUTheurer und @DrIsabellClaus um 20h live auf http://plus.freiheit.org #JetztMutMachen #CourageNow</w:t>
      </w:r>
    </w:p>
    <w:p w14:paraId="0BAC24B0" w14:textId="77777777" w:rsidR="00741A39" w:rsidRDefault="00741A39" w:rsidP="00741A39">
      <w:r>
        <w:t>2020-06-03T12:44:52.000Z Auto-Kaufprämien sorgen nur für konjunkturelle Strohfeuer, sie sind für nachhaltiges Wachstum absolut nutzlos. Warum lernt die GroKo nichts aus den Fehlern der ersten Merkel-GroKo?</w:t>
      </w:r>
    </w:p>
    <w:p w14:paraId="66083220" w14:textId="77777777" w:rsidR="00741A39" w:rsidRDefault="00741A39" w:rsidP="00741A39">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6377ECAF" w14:textId="77777777" w:rsidR="00741A39" w:rsidRDefault="00741A39" w:rsidP="00741A39">
      <w:r>
        <w:t>2020-06-02T20:38:09.000Z Entlasten, Entfesseln, Investieren! Wir brauchen einen Kickstart für Deutschland!Thomas Sigmund@ThomasSigmundHB · Jun 2, 2020Für die #FDP ergeben steuerliche  Entlastungen „mehr Sinn, als den Menschen erst ihr Geld über höhere Steuern wegzunehmen, um es ihnen dann über Kaufprämien und Gutscheine zurückzugeben“- https://handelsblatt.com/25880322.html?   @christianduerr #Konjunkturprogramm @c_lindner @fdpbt</w:t>
      </w:r>
    </w:p>
    <w:p w14:paraId="0ABFE778" w14:textId="77777777" w:rsidR="00741A39" w:rsidRDefault="00741A39" w:rsidP="00741A39">
      <w:r>
        <w:lastRenderedPageBreak/>
        <w:t>2020-06-02T19:05:24.000Z Steuern und Bürokratie runter, Zukunftsinvestitionen hoch! Entlasten, Entfesseln, Investieren!Thomas Sigmund@ThomasSigmundHB · Jun 2, 2020FDP will Bürger und Unternehmen entlasten - https://handelsblatt.com/25880322.html? @handelsblatt @c_lindner #fdp</w:t>
      </w:r>
    </w:p>
    <w:p w14:paraId="7F1F9DAA" w14:textId="77777777" w:rsidR="00741A39" w:rsidRDefault="00741A39" w:rsidP="00741A39">
      <w:r>
        <w:t>2020-05-29T10:23:49.000Z Im Gespräch: @Lars_Feld mit dem @derspiegelChef der Wirtschaftsweisen Lars Feld gegen Altschuldenhilfe für KommunenBundesfinanzminister Scholz will, dass Bund und Länder Kredite von überschuldeten Kommunen übernehmen. Der Vorsitzende des Sachverständigenrats, Lars Feld, sieht darin "völlig falsche Anreize".spiegel.de</w:t>
      </w:r>
    </w:p>
    <w:p w14:paraId="7AF07000" w14:textId="77777777" w:rsidR="00741A39" w:rsidRDefault="00741A39" w:rsidP="00741A39">
      <w:r>
        <w:t>2020-05-30T07:59:29.000Z Die Plattformökonomie tendiert zum Monopol. #Daten sind der Rohstoff des 21. Jahrhunderts. Wie schaffen wir fairen #Wettbewerb? Wem gehören die Daten? Haben wir eine Chance gegen Alphabet &amp;Co? Ich diskutiere mit Dr. Isabell Claus. Managing Director der http://thinkers.ai</w:t>
      </w:r>
    </w:p>
    <w:p w14:paraId="7505A9E8" w14:textId="77777777" w:rsidR="00741A39" w:rsidRDefault="00741A39" w:rsidP="00741A39">
      <w:r>
        <w:t xml:space="preserve">2020-05-29T09:59:54.000Z Wie können jetzt Arbeitsplätze gesichert und neu geschaffen werden? Die Unternehmen brauchen Luft zum Atmen, sagt @EUTheurer von der @fdpbt im Videostatement  </w:t>
      </w:r>
    </w:p>
    <w:p w14:paraId="7554177F" w14:textId="77777777" w:rsidR="00741A39" w:rsidRDefault="00741A39" w:rsidP="00741A39">
      <w:r>
        <w:t>2020-05-27T08:42:08.000Z Die Blutkonserven werden knapp und gleichzeitig werden Spender wegen ihrer sexuellen Orientierung oder ihrer geschlechtlichen Identität abgelehnt. Das passt nicht zusammen. Entscheidend ist das individuelle Risikoverhalten!@JBrandenburgFDP @LiSLNord @csd_ka @fdpbt</w:t>
      </w:r>
    </w:p>
    <w:p w14:paraId="36166AD5" w14:textId="77777777" w:rsidR="00741A39" w:rsidRDefault="00741A39" w:rsidP="00741A39">
      <w:r>
        <w:t>2020-05-26T13:28:34.000Z Corona-Wirtschaftskrise - Wider die 90 Prozent-Ökonomie https://cicero.de/innenpolitik/corona-wirtschaftskrise-90-prozent-oekonomie-wolfgang-kubicki-michael-theurer-eu-bonds-globalisierung… @EUTheurer #kubicki #fdp @TheEconomistCorona-Wirtschaftskrise - Wider die 90 Prozent-ÖkonomieNur unverbesserliche Optimisten glauben an einen V-förmigen Verlauf der Konjunktur, nach dem die Erholung genauso schnell erfolgt, wie sich der Einbruch abzeichnet. Welche Maßnahmen helfen könnten,...cicero.de</w:t>
      </w:r>
    </w:p>
    <w:p w14:paraId="150D456C" w14:textId="77777777" w:rsidR="00741A39" w:rsidRDefault="00741A39" w:rsidP="00741A39">
      <w:r>
        <w:t>2020-05-26T10:53:18.000Z Die Frage ist nicht, wie wir 100 Beamtenstellen in die Lausitz verlegen, sondern wie wir 100 Start-ups für die #Lausitz begeistern!@H_Bardt  (@iwkoeln), @EUTheurer und ich haben heute IW-Studie im Auftrag der @fdpbt zu Sonderwirtschaftsregionen in Kohlerevieren vorgestellt.</w:t>
      </w:r>
    </w:p>
    <w:p w14:paraId="392D041F" w14:textId="77777777" w:rsidR="00741A39" w:rsidRDefault="00741A39" w:rsidP="00741A39">
      <w:r>
        <w:t>2020-05-26T08:00:37.000Z Pressekonferenz zum Strukturwandel in Kohlerevieren mit @EUTheurer, @torstenherbst &amp; @H_Bardtphoenix@phoenix_dePressekonferenz zum Strukturwandel in Kohlerevieren mit @EUTheurer, @torstenherbst &amp; @H_Bardtpscp.tv</w:t>
      </w:r>
    </w:p>
    <w:p w14:paraId="0F03E278" w14:textId="77777777" w:rsidR="00741A39" w:rsidRDefault="00741A39" w:rsidP="00741A39">
      <w:r>
        <w:t>2020-05-26T05:50:23.000Z Dies sei keine Finanzhilfe, sondern der Staat werde strategischer Investor, so Michael Theurer weiter. Das halte er für gefährlich. Es könne auch nicht sein, dass Konzerne gerettet würden, während Mittelstand und Handwerk nur Kredite bekämen.</w:t>
      </w:r>
    </w:p>
    <w:p w14:paraId="2313DAD4" w14:textId="77777777" w:rsidR="00741A39" w:rsidRDefault="00741A39" w:rsidP="00741A39">
      <w:r>
        <w:t>2020-05-26T05:48:40.000Z „Richtig ist, dass die Lufthansa für ein Export- und Industrieland wie Deutschland strategische Bedeutung hat. Richtig ist auch, dass Kredithilfen gewährt werden. Aber bei uns möchte der Staat eine direkte Beteiligung von 20 Prozent“, so Theurer.</w:t>
      </w:r>
    </w:p>
    <w:p w14:paraId="4BBECA8F" w14:textId="77777777" w:rsidR="00741A39" w:rsidRDefault="00741A39" w:rsidP="00741A39">
      <w:r>
        <w:t>2020-05-26T05:45:48.000Z „Wir befürchten, dass die Teilverstaatlichung der Lufthansa der Einstieg in eine Verstaatlichungsserie sein könnte“, sagte der FDP-Politiker Michael Theurer im Deutschlandfunk. @EUTheurer #Lufthansa</w:t>
      </w:r>
    </w:p>
    <w:p w14:paraId="716DBE17" w14:textId="77777777" w:rsidR="00741A39" w:rsidRDefault="00741A39" w:rsidP="00741A39">
      <w:r>
        <w:t xml:space="preserve">2020-05-21T09:38:04.000Z „Der staatliche Einstieg bei #Lufthansa samt Mitbestimmungsrecht könnte in der Krise Schule machen. Diese Form der Interventionskette muss jetzt unterbrochen werden“, schreibt @EUTheurer im @handelsblatt . - https://handelsblatt.com/25848516.html? </w:t>
      </w:r>
      <w:r>
        <w:lastRenderedPageBreak/>
        <w:t>#FDP #CDU @peteraltmaier @MIT_bund @OlafScholzDie Lufthansa-Beteiligung könnte eine Verstaatlichungsorgie auslösenDer staatliche Einstieg samt Mitbestimmungsrecht könnte in der Krise Schule machen. Diese Form der Interventionskette muss jetzt unterbrochen werden.handelsblatt.com</w:t>
      </w:r>
    </w:p>
    <w:p w14:paraId="1A227903" w14:textId="77777777" w:rsidR="00741A39" w:rsidRDefault="00741A39" w:rsidP="00741A39">
      <w:r>
        <w:t>2020-05-21T09:25:37.000Z Was ich von der Verstaatlichung von Unternehmen halte? Nichts.Die Lufthansa-Beteiligung könnte eine Verstaatlichungsorgie auslösenDer staatliche Einstieg samt Mitbestimmungsrecht könnte in der Krise Schule machen. Diese Form der Interventionskette muss jetzt unterbrochen werden.handelsblatt.com</w:t>
      </w:r>
    </w:p>
    <w:p w14:paraId="378916EC" w14:textId="77777777" w:rsidR="00741A39" w:rsidRDefault="00741A39" w:rsidP="00741A39">
      <w:r>
        <w:t>2020-05-20T08:13:42.000Z Ich sehe es wie @DFoest , @c_lindner und @LambsdorffDaniel Föst@DFoest · May 19, 2020Ich sehe es wie @c_lindner und @Lambsdorff twitter.com/c_lindner/stat…</w:t>
      </w:r>
    </w:p>
    <w:p w14:paraId="2141235E" w14:textId="77777777" w:rsidR="00741A39" w:rsidRDefault="00741A39" w:rsidP="00741A39">
      <w:r>
        <w:t>2020-05-19T15:39:16.000Z Grüne Jugend/Ende Gelände       IB/AfD                                                                                      Verfassungsschutz                                            als Problem                                             empfindenGRÜNE JUGEND@gruene_jugend · May 19, 2020Wer Klimaschutz mit Verfassungsfeindlichkeit verwechselt, ist selbst das Problem.Jetzt erst recht: Wir sind stolz, ein Teil dieser großartigen Bewegung sein zu dürfen und stehen eng an der Seite von @Ende__Gelaende. One struggle, one fight. #EndeGeländehttps://twitter.com/EG_Berlin/status/1262716589167837188?s=20…</w:t>
      </w:r>
    </w:p>
    <w:p w14:paraId="5AF69980" w14:textId="77777777" w:rsidR="00741A39" w:rsidRDefault="00741A39" w:rsidP="00741A39">
      <w:r>
        <w:t>2020-05-19T14:59:50.000Z "Leider ist es falsch" - aufgrund von welchen gesicherten wissenschaftlichen Erkenntnissen kommt Herr Lauterbach zu dieser Erkenntnis?Studien in Norwegen, NL, FR stützen die Sicht der Kinderärzte, auch in Schweden wo Kitas nie zu waren, wurden diese keine Infektionsherde...Karl Lauterbach@Karl_Lauterbach · May 19, 2020(1) Die Kinderärzte meinen es sehr gut. Leider ist es aber falsch, dass Kinder geringe Bedeutung für Pandemie haben. Sie stecken sich und andere pro Kontakt weniger oft an. Da die aber so viele Kontakte haben ist der Gesamtanteil wahrscheinlich hoch https://spiegel.de/panorama/bildung/corona-krise-mediziner-fordern-komplette-schul-und-kita-oeffnung-a-4d1a0336-680d-4259-818e-7a263732f811?sara_ecid=soci_upd_KsBF0AFjflf0DZCxpPYDCQgO1dEMph…Show this thread</w:t>
      </w:r>
    </w:p>
    <w:p w14:paraId="416BA0DC" w14:textId="77777777" w:rsidR="00741A39" w:rsidRDefault="00741A39" w:rsidP="00741A39">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5906FE33" w14:textId="77777777" w:rsidR="00741A39" w:rsidRDefault="00741A39" w:rsidP="00741A39">
      <w:r>
        <w:t>2020-05-13T13:17:08.000Z Der BFB &amp; seine Mitglieder erörtern regelmäßig die Lage der #Freiberufler ggü. Politikern: Heute per Videocall mit FDP-Vorsitzendem @c_lindner, FDP-Fraktionsvize @EUTheurer, und @G_UllrichFDP sowie vier BFB-Vizepräsidenten und 30 HGF von BFB-Mitgliedsorganisationen. #FreieBerufeSteuerberaterverband Mecklenburg-Vorpommern and 9 others</w:t>
      </w:r>
    </w:p>
    <w:p w14:paraId="7C52C20A" w14:textId="77777777" w:rsidR="00741A39" w:rsidRDefault="00741A39" w:rsidP="00741A39">
      <w:r>
        <w:t>2020-05-10T06:46:23.000Z “Um aus den Versäumnissen zu lernen, welche die #Bundesregierung zweifelsohne begangen hat, müssen wir ihren Umgang mit dem neuartigen #Coronavirus seit den ersten Meldungen darüber kritisch durchleuchten”, fordert Michael Theurer. #FDP“Erhebliche Versäumnisse”: FDP bringt Corona-Untersuchungsausschuss ins SpielDie FDP fordert eine Aufarbeitung der Corona-Krise im Bundestag. Versäumnisse der Regierung seien offensichtlich. Der Prozess müsse bald beginnen.rnd.de</w:t>
      </w:r>
    </w:p>
    <w:p w14:paraId="0DEAFFD5" w14:textId="77777777" w:rsidR="00741A39" w:rsidRDefault="00741A39" w:rsidP="00741A39">
      <w:r>
        <w:lastRenderedPageBreak/>
        <w:t>2020-05-09T10:24:57.000Z Seine EU-Ratspräsidentschaft muss Deutschland nutzen, Europa auf diesem Pfad voranzubringen.Wasserstoff ist das Öl der ZukunftDie europäische Gesellschaft ist im Jahr 2020 von der Sorge um das Klima geprägt. Eine Wiederbelebung der Volkswirtschaft nach Corona bietet Chancen.handelsblatt.com</w:t>
      </w:r>
    </w:p>
    <w:p w14:paraId="0B654E25" w14:textId="77777777" w:rsidR="00741A39" w:rsidRDefault="00741A39" w:rsidP="00741A39">
      <w:r>
        <w:t>2020-05-09T08:46:56.000Z Der Staat darf nicht immer tiefer in die Wirtschaft, die unternehmerische Freiheit, in das Privateigentum eingreifen - das ist ein planwirtschaftlicher Irrweg! Nach den Infektionsketten jetzt die Interventionsketten stoppen. Gesamte Rede: https://youtu.be/X2Cxh_jNseU</w:t>
      </w:r>
    </w:p>
    <w:p w14:paraId="4873AB05" w14:textId="77777777" w:rsidR="00741A39" w:rsidRDefault="00741A39" w:rsidP="00741A39">
      <w:r>
        <w:t>2020-05-08T10:54:21.000Z Heute vor 75 Jahren im Mai 1945 wurde die Diktatur des Nationalsozialismus in Deutschland beendet. Ich plädiere dafür den #8Mai als #TagDerBefreiung am besten europaweit zum Feiertag zu machen.Theurer (FDP) 8. Mai - Tag der BefreiungMein Statement zum 75. Jahrestag des Endes des zweiten Weltkrieges am 08.05.2020youtube.com</w:t>
      </w:r>
    </w:p>
    <w:p w14:paraId="1874C6E5" w14:textId="77777777" w:rsidR="00741A39" w:rsidRDefault="00741A39" w:rsidP="00741A39">
      <w:r>
        <w:t>2020-05-07T06:31:42.000Z Wir brauchen endlich eine solide Datenlage. Deshalb fordert die #fdpbt repräsentative Tests und mehr ObduktionenFDP will repräsentative Viruslast- und AntikörperstudienDie FDP dringt darauf, dass es in der Corona-Krise so wenige Einschränkungen wie möglich geben soll. Aber gerade für eine solche Politik brauche es eine verlässliche Datenlage. In einem Antrag...rnd.de</w:t>
      </w:r>
    </w:p>
    <w:p w14:paraId="52FEFE21" w14:textId="77777777" w:rsidR="00741A39" w:rsidRDefault="00741A39" w:rsidP="00741A39">
      <w:r>
        <w:t>2020-05-07T09:34:21.000Z Wir, die BaWü Landesgruppe, fordern "Normalität an den Grenzen":1. Die Rückkehr zu offenen #Grenzen. Das entspricht unserer Verpflichtung im Sinne des Schengener Grenzkodex.2. Eine Europäische Koordination bei der Bekämpfung von #Corona. Eindämmung geht nicht im Alleingang!</w:t>
      </w:r>
    </w:p>
    <w:p w14:paraId="1B682802" w14:textId="77777777" w:rsidR="00741A39" w:rsidRDefault="00741A39" w:rsidP="00741A39">
      <w:r>
        <w:t>2020-05-07T16:53:52.000Z „Wirtschaftliche Belebungen erreichen wir nur durch marktwirtschaftliche Prinzipien!“, kritisiert @EUTheurer Wirtschaftsminister @peteraltmaier und bringt unseren Antrag in den Bundestag ein. #Coronakrise</w:t>
      </w:r>
    </w:p>
    <w:p w14:paraId="05D39D69" w14:textId="77777777" w:rsidR="00741A39" w:rsidRDefault="00741A39" w:rsidP="00741A39">
      <w:r>
        <w:t>2020-05-05T13:04:46.000Z Die #Abwrackpraemie war das Urbild der gescheiterte Politik der ersten Merkel-GroKo. Durch Steuermilliarden finanzierte Strohfeuer, von denen nur einzelne privilegierte Unternehmen profitieren, müssen dieses Mal unbedingt unterbleiben.#Autogipfel</w:t>
      </w:r>
    </w:p>
    <w:p w14:paraId="224A7FF7" w14:textId="77777777" w:rsidR="00741A39" w:rsidRDefault="00741A39" w:rsidP="00741A39">
      <w:r>
        <w:t>2020-05-04T16:45:46.000Z "Die Unterstützung für die #Wirtschaft sind weniger Hilfen als ein teilweiser Ausgleich für die massiven Staatsinterventionen", @EUTheurer jetzt live auf http://plus.freiheit.org. #JetztMutMachen #CourageNow+Freiheit+Freiheit ist die neue zentrale Plattform für die digitalen Angebote der Friedrich-Naumann-Stiftung für die Freiheit.plus.freiheit.org</w:t>
      </w:r>
    </w:p>
    <w:p w14:paraId="1F1BF0C3" w14:textId="77777777" w:rsidR="00741A39" w:rsidRDefault="00741A39" w:rsidP="00741A39">
      <w:r>
        <w:t>2020-05-04T08:45:21.000Z Heute um 18.30 Uhr #LIVE:  Der Wirtschaftsweise @Lars_Feld diskutiert mit @EUTheurer zum Thema: Die Soziale Marktwirtschaft im Stresstest – stellt sich die Systemfrage? Live auf http://plus.freiheit.org/soziale-marktwirtschaft-stresstest#JetztMutMachen… #CourageNow @EuckenInstitutFriedrich-Naumann-Stiftung für die Freiheit@FNFreiheit · May 3, 2020Wird die aktuelle Lage zur Zerreißprobe für die Soziale Marktwirtschaft? Wie es weiter geht und ob der Markt das regelt, beantworten uns @EU_Theurer &amp; der Wirtschaftsweise Prof. @Lars_Feld auf http://plus.freiheit.org#JetztMutMachen #CourageNow</w:t>
      </w:r>
    </w:p>
    <w:p w14:paraId="0DF02E01" w14:textId="77777777" w:rsidR="00741A39" w:rsidRDefault="00741A39" w:rsidP="00741A39">
      <w:r>
        <w:t>2020-04-30T21:54:04.000Z We're the economy, stupid!Ein Satz aus dem Kanzleramt zeigt, wie die Regierung wirklich über Deutschland in der Krise denktDer Ausnahmezustand wurde gerade erst gelockert, und schon droht die Kanzlerin, die Deutschen wieder einschließen zu lassen, wenn sie sich nicht zu benehmen wissen. Das sei unausweichlich, sagt sie....m.focus.de</w:t>
      </w:r>
    </w:p>
    <w:p w14:paraId="52218293" w14:textId="77777777" w:rsidR="00741A39" w:rsidRDefault="00741A39" w:rsidP="00741A39">
      <w:r>
        <w:lastRenderedPageBreak/>
        <w:t>2020-04-30T07:13:34.000Z Hmm, @MFratzscher: Der Staat schafft mit Lockdown-Maßnahmen die größte Wirtschaftskrise der Nachkriegszeit, und wird dadurch als Retter unentbehrlich.Das hat mit Vor- und Nachteilen der Marktwirtschaft nix zu tun.Ausnahmezustand durch externe Bedrohung.Märkte und Staat in Corona-Krise: DIW sieht Sargnagel für NeoliberalismusMillionen Menschen bekommen wegen der Corona-Krise finanzielle Hilfe. Unternehmen stehen Schlange, um sich mit Steuergeldern helfen zu lassen. Auf die Märkte alleine sei kein Verlass, sagt der Chef...n-tv.de</w:t>
      </w:r>
    </w:p>
    <w:p w14:paraId="6A9B33AA" w14:textId="77777777" w:rsidR="00741A39" w:rsidRDefault="00741A39" w:rsidP="00741A39">
      <w:r>
        <w:t>2020-04-28T08:02:47.000Z Unsere #Wirtschaft ist wegen des #Coronavirus im Krisenmodus. Was können wir jetzt tun, um unsere #Unternehmen zu unterstützen? Das und noch viel mehr diskutieren @Sarna_Roeser und @EUTheurer. Stellt Eure Fragen live im Webinar Jetzt anmelden  http://fdp.de/webinarMichael Theurer and 3 others</w:t>
      </w:r>
    </w:p>
    <w:p w14:paraId="5F1A0109" w14:textId="77777777" w:rsidR="00741A39" w:rsidRDefault="00741A39" w:rsidP="00741A39">
      <w:r>
        <w:t>2020-04-25T08:40:13.000Z https://augsburger-allgemeine.de/politik/FDP-Fraktionsvize-Theurer-Spahn-schreit-mich-am-Telefon-an-id57281711.html… Mein 9-Punkte-Plan vom 28.2.20 und die dpa-Meldung war der Stein des Anstoßes für Anruf und Lautstärke von @jensspahn - der Plan wurde ürbigens von der Bundesregierung mit Zeitverzug umgesetzt #fdpbt #fdpFDP-Fraktionsvize Theurer: „Spahn schreit mich am Telefon an“Die FDP wirft der Bundesregierung Versagen im Umgang mit der Corona-Krise vor. Fraktionsvize Michael Theurer berichtet von einem denkwürdigen Anruf von Jens Spahn.augsburger-allgemeine.de</w:t>
      </w:r>
    </w:p>
    <w:p w14:paraId="03A68EEA" w14:textId="77777777" w:rsidR="00741A39" w:rsidRDefault="00741A39" w:rsidP="00741A39">
      <w:r>
        <w:t>2020-04-23T10:51:21.000Z „Die GroKo muss klare, transparente &amp; nachvollziehbare Kriterien entwickeln, wie man Gesundheitsschutz, und wirtschaftliche &amp; gesellschaftliche Öffnung miteinander verbinden kann.“ @EUTheurer plädiert im #Bundestag für eine differenzierte #Öffnungsstrategie in der #Corona-Krise.</w:t>
      </w:r>
    </w:p>
    <w:p w14:paraId="27C555EA" w14:textId="77777777" w:rsidR="00741A39" w:rsidRDefault="00741A39" w:rsidP="00741A39">
      <w:r>
        <w:t>2020-04-23T18:00:46.000Z .@loadev @anncathrin87 @theliberalfrank @KonstantinKuhle</w:t>
      </w:r>
    </w:p>
    <w:p w14:paraId="587DC09B" w14:textId="77777777" w:rsidR="00741A39" w:rsidRDefault="00741A39" w:rsidP="00741A39">
      <w:r>
        <w:t>2020-04-23T17:56:20.000Z Wir brauchen eine Corona-App. Diese muss aber freiwillig sein und den Datenschutz achten: - klare statt ständig wechselnde Vorgaben- Quellcodes offenlegen- dezentrale Speicherung- Privacy by designOpposition schäumt: Die großen Probleme mit Corona-App – und warum sie so wichtig istEine Smartphone-App soll Betroffene vor einer Corona-Infektion warnen. Doch Gesundheitsminister Jens Spahn ruft die Menschen in Deutschland wiederholt zur Geduld auf. Woran hapert es? Und warum...focus.de</w:t>
      </w:r>
    </w:p>
    <w:p w14:paraId="6B52E8E7" w14:textId="77777777" w:rsidR="00741A39" w:rsidRDefault="00741A39" w:rsidP="00741A39">
      <w:r>
        <w:t xml:space="preserve">2020-04-23T07:46:13.000Z Die </w:t>
      </w:r>
      <w:r>
        <w:rPr>
          <w:rFonts w:ascii="Tahoma" w:hAnsi="Tahoma" w:cs="Tahoma"/>
        </w:rPr>
        <w:t>⁦</w:t>
      </w:r>
      <w:r>
        <w:t>@fdpbt</w:t>
      </w:r>
      <w:r>
        <w:rPr>
          <w:rFonts w:ascii="Tahoma" w:hAnsi="Tahoma" w:cs="Tahoma"/>
        </w:rPr>
        <w:t>⁩</w:t>
      </w:r>
      <w:r>
        <w:t xml:space="preserve"> vermisst eine langfristige Strategie f</w:t>
      </w:r>
      <w:r>
        <w:rPr>
          <w:rFonts w:ascii="Calibri" w:hAnsi="Calibri" w:cs="Calibri"/>
        </w:rPr>
        <w:t>ü</w:t>
      </w:r>
      <w:r>
        <w:t xml:space="preserve">r die Pandemiezeit, mit klaren Kriterien, wann und wo Lockerungen möglich sind. #Bundesregierung müsse Bürgern und Unternehmen hier Planungssicherheit geben, sagt </w:t>
      </w:r>
      <w:r>
        <w:rPr>
          <w:rFonts w:ascii="Tahoma" w:hAnsi="Tahoma" w:cs="Tahoma"/>
        </w:rPr>
        <w:t>⁦</w:t>
      </w:r>
      <w:r>
        <w:t>@EUTheurer</w:t>
      </w:r>
      <w:r>
        <w:rPr>
          <w:rFonts w:ascii="Tahoma" w:hAnsi="Tahoma" w:cs="Tahoma"/>
        </w:rPr>
        <w:t>⁩</w:t>
      </w:r>
      <w:r>
        <w:t xml:space="preserve"> zu @HandelsblattKlare Kriterien statt pauschaler Einschr</w:t>
      </w:r>
      <w:r>
        <w:rPr>
          <w:rFonts w:ascii="Calibri" w:hAnsi="Calibri" w:cs="Calibri"/>
        </w:rPr>
        <w:t>ä</w:t>
      </w:r>
      <w:r>
        <w:t>nkungen: FDP fordert Zwei-Jahres-Plan für die PandemiezeitDeutschland fährt sich vorsichtig wieder hoch. Die FDP vermisst eine langfristige Öffnungsstrategie – und fordert von der Regierung klare Kriterien.handelsblatt.com</w:t>
      </w:r>
    </w:p>
    <w:p w14:paraId="66BDC3A7" w14:textId="77777777" w:rsidR="00741A39" w:rsidRDefault="00741A39" w:rsidP="00741A39">
      <w:r>
        <w:t xml:space="preserve">2020-04-22T19:40:44.000Z Erste virtuelle Mitgliederversammlung des Kreisverbands . Danke an alle Teilnehmerinnen und Teilnehmer! Danke für den Austausch.  @EUTheurer @PatrikMahlke @hbd_83 @stefan_noe_ @Thomas_Konanz @Rooikatlig @NDitzenbach @mave2802 uvm... Danke </w:t>
      </w:r>
    </w:p>
    <w:p w14:paraId="1907C080" w14:textId="77777777" w:rsidR="00741A39" w:rsidRDefault="00741A39" w:rsidP="00741A39">
      <w:r>
        <w:t xml:space="preserve">2020-04-22T15:46:00.000Z Corona Deutschland: Maskenpflicht bald in allen 16 Bundesländern, auch Bremen - WELT #Maskenpflicht in allen Ländern. Schwierige Zangengeburt. #kanzlerin #Merkel und #Ministerpräsidenten müssen Abstimmungsprozesse dringend verbessern #fdpbt #fdp #Covid19Maskenpflicht gegen Corona: Was in Ihrem Bundesland gilt - WELTIn fast allen 16 </w:t>
      </w:r>
      <w:r>
        <w:lastRenderedPageBreak/>
        <w:t>Bundesländer gilt seit Montag eine Maskenpflicht - Schleswig-Holstein zieht Mitte der Woche nach. Lesen Sie im Überblick, was Sie in Ihrem Bundesland beachten müssen.welt.de</w:t>
      </w:r>
    </w:p>
    <w:p w14:paraId="5970B861" w14:textId="77777777" w:rsidR="00741A39" w:rsidRDefault="00741A39" w:rsidP="00741A39">
      <w:r>
        <w:t>2020-04-22T06:43:12.000Z https://superillu.de/fdp-wirft-kanzlerin-falsche-exitstrategie-vor…Der moralisch erhobene, rechthaberische Zeigefinger der Kanzlerin ist angesichts der unvollständigen Exitstrategie ihrer Bundesregierung unverfroren.FDP wirft Kanzlerin falsche Exitstrategie vorFDP-Bundestagsfraktionsvize Theurer greift Bundeskanzlerin Angela Merkel frontal an. Sie habe zu spät reagiert, um jetzt selbst Vorwürfe zu erhebensuperillu.de</w:t>
      </w:r>
    </w:p>
    <w:p w14:paraId="545E3ED3" w14:textId="77777777" w:rsidR="00741A39" w:rsidRDefault="00741A39" w:rsidP="00741A39">
      <w:r>
        <w:t>2020-04-21T14:03:29.000Z #SeiDabei, um 20 Uhr diskutieren @EUTheurer und @jnstrn zum Thema Wirtschaftspolitik in Zeiten der #Coronakrise #live auf http://instagram.com/fdp. Einschalten und Fragen stellen. Michael Theurer and 2 others</w:t>
      </w:r>
    </w:p>
    <w:p w14:paraId="3E9CF979" w14:textId="77777777" w:rsidR="00741A39" w:rsidRDefault="00741A39" w:rsidP="00741A39">
      <w:r>
        <w:t>2020-04-21T08:02:23.000Z #SeiDabei, wenn heute @EUTheurer mit @jnstrn zum Thema Wirtschaftspolitik in Zeiten der #Coronakrise diskutiert. Der #InstaTalk startet um 20 Uhr auf http://instagram.com/fdp. Einschalten und Fragen stellen.  #COVID19de #COVID</w:t>
      </w:r>
      <w:r>
        <w:rPr>
          <w:rFonts w:ascii="MS Gothic" w:eastAsia="MS Gothic" w:hAnsi="MS Gothic" w:cs="MS Gothic" w:hint="eastAsia"/>
        </w:rPr>
        <w:t>ー</w:t>
      </w:r>
      <w:r>
        <w:t>19</w:t>
      </w:r>
    </w:p>
    <w:p w14:paraId="271B621D" w14:textId="77777777" w:rsidR="00741A39" w:rsidRDefault="00741A39" w:rsidP="00741A39">
      <w:r>
        <w:t>2020-04-19T15:52:45.000Z Der Staat stützt die #Wirtschaft in der #Coronakrise. Dieser Eingriff ist mit Vorsicht zu genießen. Zwar muss man zunächst das Virus unter Kontrolle bringen, danach aber auch die staatlichen Interventionen, schreibt der FDP-Politiker Michael Theurer.Wirtschaft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608FAD21" w14:textId="77777777" w:rsidR="00741A39" w:rsidRDefault="00741A39" w:rsidP="00741A39">
      <w:r>
        <w:t>2020-04-19T19:27:02.000Z Wirtschaft in Corona-Zeiten - Ist der Staat der bessere Unternehmer? | Cicero Online #fdpbt #fdp @annewilltalkWirtschaft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02F1A67B" w14:textId="77777777" w:rsidR="00741A39" w:rsidRDefault="00741A39" w:rsidP="00741A39">
      <w:r>
        <w:t>2020-04-07T13:21:14.000Z FDP-Fraktionsvize: Expertenrat soll EU-Marshallplan vorbereiten - https://handelsblatt.com/25721472.html? @handelsblatt #fdp #COVID19 #Coronabonds @EUTheurer #Europa #europeFDP-Fraktionsvize: Expertenrat soll EU-Marshallplan vorbereitenMichael Theurer fordert die schnelle Umsetzung des von Ursula von der Leyen angekündigten Marshallplans und plädiert für einen EU-Expertenrat.handelsblatt.com</w:t>
      </w:r>
    </w:p>
    <w:p w14:paraId="0B8C67D9" w14:textId="77777777" w:rsidR="00741A39" w:rsidRDefault="00741A39" w:rsidP="00741A39">
      <w:r>
        <w:t xml:space="preserve">2020-04-06T08:26:34.000Z Das ist einfach verheerend!Martin Greive@MartinGreive · Apr 5, 2020„Bitte vermeidet den gestrigen Riesenandrang. Es sind genug Mittel da, es gilt NICHT das Windhundprinzip!“ Das schrieb </w:t>
      </w:r>
      <w:r>
        <w:rPr>
          <w:rFonts w:ascii="Tahoma" w:hAnsi="Tahoma" w:cs="Tahoma"/>
        </w:rPr>
        <w:t>⁦</w:t>
      </w:r>
      <w:r>
        <w:t>@RamonaPop</w:t>
      </w:r>
      <w:r>
        <w:rPr>
          <w:rFonts w:ascii="Tahoma" w:hAnsi="Tahoma" w:cs="Tahoma"/>
        </w:rPr>
        <w:t>⁩</w:t>
      </w:r>
      <w:r>
        <w:t xml:space="preserve"> am 28.3 zu den Berliner Soforthilfen.Wer sich daraus verließ, bekommt 5.000 Euro weniger. Laeuft mal wieder, wahttps://hbapp.handelsblatt.com/cmsid/25715272.html…</w:t>
      </w:r>
    </w:p>
    <w:p w14:paraId="247894ED" w14:textId="77777777" w:rsidR="00741A39" w:rsidRDefault="00741A39" w:rsidP="00741A39">
      <w:r>
        <w:t>2020-04-05T20:49:57.000Z die beste Nachricht des Tages - bislang können Hilfskredite oft nicht fließen, weil Eigenkapital fehlt - Forderung erfüllt #fdpbt #fdp EU erlaubt 100 Prozent Staatshaftung https://zeitung.faz.net/faz/wirtschaft/2020-04-06/cb2e5d89be8d8c4b637e681c0453fa5b?GEPC=s3… via @faznetEU erlaubt 100 Prozent Staatshaftungloe. BERLIN. In bestimmten Fällen können Unternehmen, die unter dem Corona-Stillstand leiden, künftig auch Kredite mit hundertprozentiger Haftung des Staates erhalten. Die EU-Kommission gab am...zeitung.faz.net</w:t>
      </w:r>
    </w:p>
    <w:p w14:paraId="40F60F32" w14:textId="77777777" w:rsidR="00741A39" w:rsidRDefault="00741A39" w:rsidP="00741A39">
      <w:r>
        <w:t xml:space="preserve">2020-04-04T15:21:56.000Z Es ist gut, dass die Bundesregierung die Hilfspakete nochmal überarbeiten will. Denn die Kredite kommen bisher nicht an - das war leider erwartbar.FDPDie FDP </w:t>
      </w:r>
      <w:r>
        <w:lastRenderedPageBreak/>
        <w:t>ist die deutsche Partei, die länger als alle anderen an Regierungen beteiligt war - insgesamt 45 Jahre, mal mit dem linken, mal mit dem rechten Lager.stern.de</w:t>
      </w:r>
    </w:p>
    <w:p w14:paraId="3AB1CA38" w14:textId="77777777" w:rsidR="00741A39" w:rsidRDefault="00741A39" w:rsidP="00741A39">
      <w:r>
        <w:t>2020-04-04T15:11:57.000Z Frankreich hat in der Finanzkrise mit einem nationalen Kreditmediator gute Erfahrungen gemacht.Könnte auch was für jetzt sein - ein Baustein damit die Kredite wirklich ankommen (bisher werden nur 10% der Anträge bewilligt!)@dneuerer@handelsblattFDP fordert Kreditmediator zur Beschleunigung der KreditvergabeBerlin (dts Nachrichtenagentur) – Die FDP fordert Konsequenzen aus der schleppenden Umsetzung der staatlichen Corona-Hilfsmaßnahmen. „Die Bundesregierung sollte die Kreditklemme mit einem Kreditmed...oldenburger-onlinezeitung.de</w:t>
      </w:r>
    </w:p>
    <w:p w14:paraId="51A7886E" w14:textId="77777777" w:rsidR="00741A39" w:rsidRDefault="00741A39" w:rsidP="00741A39">
      <w:r>
        <w:t>2020-04-03T18:25:12.000Z Der starke Staat ist wegen des Coronavirus zurück - aber muss #legitimiert werden. #ParlamentarischeKontrolle ist erforderlich. Eingriffe in Grundrechte nur begründet und befristet #fdpbt https://bnn.de/nachrichten/suedwestecho/coronavirus-karlsruhe-baden-pforzheim-rastatt/der-starke-staat-ist-wegen-des-coronavirus-zurueck…</w:t>
      </w:r>
    </w:p>
    <w:p w14:paraId="2329C5BF" w14:textId="77777777" w:rsidR="00741A39" w:rsidRDefault="00741A39" w:rsidP="00741A39">
      <w:r>
        <w:t>2020-04-03T16:29:51.000Z ...und genau deshalb brauchen wir eine eigene Produktion in Deutschland.Markus Wehner@mwehner4 · Apr 3, 2020Berliner Innensenator Andreas Geisel (SPD) bestätigt: 200 000 Schutzmasken (FFP2), von Berlin bestellt und bezahlt, auf Flughafen Bangkok “konfisziert” und in die USA umgeleitet. Geisel: “Wir betrachten das als Akt moderner Piraterie.”</w:t>
      </w:r>
    </w:p>
    <w:p w14:paraId="1493E570" w14:textId="77777777" w:rsidR="00741A39" w:rsidRDefault="00741A39" w:rsidP="00741A39">
      <w:r>
        <w:t>2020-04-01T16:03:39.000Z Während viele Unternehmen zur Bekämpfung der #Coronakrise die Pforten schließen, will @EskenSaskia sie nach der Krise stärker besteuern. "Es wäre fatal, nach dem Herunterfahren der Wirtschaft die Firmeninhaber &amp; Eigentümer durch höhere Steuern noch weiter zu belasten." @EUTheurer</w:t>
      </w:r>
    </w:p>
    <w:p w14:paraId="08D5C43F" w14:textId="77777777" w:rsidR="00741A39" w:rsidRDefault="00741A39" w:rsidP="00741A39">
      <w:r>
        <w:t>2020-04-01T07:30:41.000Z Vermögensabgabe träfe übrigens auch alle Familienunternehmen mit Betriebsvermögen - total sinnvoll in einer Wirtschaftskrise!  Geht‘s hier um #Corona oder einfach darum, das zu fordern was man selbst (und die Linke) immer schon gefordert hat?Coronavirus: SPD-Chefin Saskia Esken fordert Sonderabgabe auf VermögenDie Bundesregierung plant Corona-Hilfen über mehrere Hundert Milliarden Euro. SPD-Chefin Esken schlägt nun vor, für die Finanzierung die Vermögen wohlhabender Bürger einmalig zu belasten.spiegel.de</w:t>
      </w:r>
    </w:p>
    <w:p w14:paraId="0BD64E1A" w14:textId="77777777" w:rsidR="00741A39" w:rsidRDefault="00741A39" w:rsidP="00741A39">
      <w:r>
        <w:t>2020-04-01T11:54:48.000Z Nach der Krise brauchen wir schnellstmöglich einen Wachstumsturbo. Das heißt: weniger Bürokratie, Steuern und Abgaben! Mehr Wohlstand für alle!FDP unterstützt Kretschmers KonjunkturpaketBerlin (dts Nachrichtenagentur) – Der Vorstoß von Sachsens Ministerpräsident Michael Kretschmer (CDU), zur Bekämpfung der wirtschaftlichen Folgen der Coronakrise jetzt schon ein breitangelegtes...oldenburger-onlinezeitung.de</w:t>
      </w:r>
    </w:p>
    <w:p w14:paraId="377EEB2D" w14:textId="77777777" w:rsidR="00741A39" w:rsidRDefault="00741A39" w:rsidP="00741A39">
      <w:r>
        <w:t>2020-03-31T13:42:04.000Z @EUTheurer: Bund und Länder sind in der Verantwortung, auf schnellstem Weg Nachschub und eigene Kapazitäten zu schaffen, um Atemschutzmasken der Schutzklassen FFP2 und FFP3 herzustellen.</w:t>
      </w:r>
    </w:p>
    <w:p w14:paraId="1B10EBE0" w14:textId="77777777" w:rsidR="00741A39" w:rsidRDefault="00741A39" w:rsidP="00741A39">
      <w:r>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7335B1A2" w14:textId="77777777" w:rsidR="00741A39" w:rsidRDefault="00741A39" w:rsidP="00741A39">
      <w:r>
        <w:t>2020-04-01T08:12:43.000Z Nach dem Shutdown brauchen wir einen Wachstumsturbo, um den Wohlstand von Millionen Deutschen zu sichern.Diese Umverteilungsdebatte zur Profilierung einer glücklosen SPD-Vorsitzenden braucht Deutschland garantiert nicht. Frau #Esken hätte besser weiter geschwiegen.</w:t>
      </w:r>
    </w:p>
    <w:p w14:paraId="6DEC9C12" w14:textId="77777777" w:rsidR="00741A39" w:rsidRDefault="00741A39" w:rsidP="00741A39">
      <w:r>
        <w:lastRenderedPageBreak/>
        <w:t>2020-04-01T08:03:04.000Z  Was hilft: Nach dem #Corona-"Shutdown" müssen wir Investitionen und Wachstum auch durch niedrige Steuersätze wieder ankurbeln. Was nicht hilft: Eine Steuererhöhungs- und Neiddebatte, die @EskenSaskia gerade anzettelt. @EUTheurer</w:t>
      </w:r>
    </w:p>
    <w:p w14:paraId="292C4112" w14:textId="77777777" w:rsidR="00741A39" w:rsidRDefault="00741A39" w:rsidP="00741A39">
      <w:r>
        <w:t>2020-03-31T06:59:21.000Z Freiwillige Corona-App mit dezentraler Speicherung von über Bluetooth ausgetauschten Bewegungsdaten Handytracking mit zentraler Speicherung und Funkzellenabfrage  @fdpbt @loadev https://t.co/RhwqcmkjrqThis Tweet is unavailable.</w:t>
      </w:r>
    </w:p>
    <w:p w14:paraId="21C923FC" w14:textId="77777777" w:rsidR="00741A39" w:rsidRDefault="00741A39" w:rsidP="00741A39">
      <w:r>
        <w:t>2020-03-30T08:03:49.000Z Replying to @hatice_akyunWARUM? Weil es bisher keine erkennbare Strategie gibt, mit welchen Mitteln und unter welchen Bedingungen ein schrittweiser Ausstieg erfolgen kann. Weil es Aufgabe einer liberalen Partei ist, Eingriffe in Bürgerrechte fortwährend zu hinterfragen. CL</w:t>
      </w:r>
    </w:p>
    <w:p w14:paraId="3C764939" w14:textId="77777777" w:rsidR="00741A39" w:rsidRDefault="00741A39" w:rsidP="00741A39">
      <w:r>
        <w:t>2020-03-29T20:35:15.000Z Volksverdummung beenden. Berichte über selbstgenähte Masken sind Beruhigungspillen. Es fehlen in Deutschland aktuell ca. 1 Milliarde #Schutzmasken - vor allem Viren hemmende #FFP2 und #FFP3 Masken. Wer Ärzte und Pfleger ohne Schutz lässt, gefährdet deren LebenANNE WILL Talkshow@AnneWillTalk · Mar 29, 2020Heute bei #AnneWill: Der Corona-Ausnahmezustand – wie geht es weiter in Deutschland? Mit @peteraltmaier, @SusanneJohna, @TschenPe, Gérard Krause und @FuestClemens - 21:45 Uhr @dasErste. #Coronavirus #Covid19 https://daserste.ndr.de/annewill/archiv/Der-Corona-Ausnahmezustand-wie-geht-es-weiter-in-Deutschland,ausnahmezustand108.html…</w:t>
      </w:r>
    </w:p>
    <w:p w14:paraId="20E3DEE9" w14:textId="77777777" w:rsidR="00741A39" w:rsidRDefault="00741A39" w:rsidP="00741A39">
      <w:r>
        <w:t>2020-03-29T19:05:21.000Z So sinnvoll entschlossenes Handeln gegen das #Coronavirus ist: Wir müssen aufpassen, dass wir neben dem Virus nicht auch die autoritären Strukturen aus China importieren, fordert #FDP-Bundestagsabgeordneter @EUTheurer in seinem Gastbeitrag.  (€) https://wiwo.de/my/politik/deutschland/coronakrise-wir-muessen-rasch-zum-normalzustand-zurueckkehren-nur-wie/25683180.html?utm_medium=social&amp;social=twitter&amp;Echobox=1585495439#utm_medium=Social&amp;utm_source=Twitter…</w:t>
      </w:r>
    </w:p>
    <w:p w14:paraId="60EB43E5" w14:textId="77777777" w:rsidR="00741A39" w:rsidRDefault="00741A39" w:rsidP="00741A39">
      <w:r>
        <w:t>2020-03-28T15:53:30.000Z Wir von der @fdpbt haben vor den Gefahren des Mietmoratoriums gewarnt. Hat bei der #GroKo aber niemanden interessiert. Scheuer, Luczak und alle anderen Unionler, die jetzt Moralapostel spielen, haben die Büchse der Pandora selbst geöffnet. #AdidasCorona-Krise! Adidas-Shops zahlen keine Miete mehrBILD erfuhr: Der Weltkonzern Adidas will ab April keine Miete mehr für seine Shops zahlen.bild.de</w:t>
      </w:r>
    </w:p>
    <w:p w14:paraId="3C988B52" w14:textId="77777777" w:rsidR="00741A39" w:rsidRDefault="00741A39" w:rsidP="00741A39">
      <w:r>
        <w:t>2020-03-29T10:52:15.000Z Wenn der Staat jemandem individuell wegen Ansteckungsgefahr seine Tätigkeit verbietet, ist dieser voll entschädigungsberechtigt. Bei den aktuellen pauschalen Verboten ist das nicht so. Warum eigentlich? Ich fordere volle Entschädigung! @peteraltmaierStaat holt Bazooka raus, doch nach Corona-Hilfspaket droht böses ErwachenAls Bundeswirtschaftsminister Peter Altmaier (CDU) vor zwei Wochen bei der Talkshow „hart aber fair“ versprach, durch die Corona-Krise solle kein Arbeitsplatz wegfallen, war dieses Versprechen schon...focus.de</w:t>
      </w:r>
    </w:p>
    <w:p w14:paraId="4325AE8B" w14:textId="77777777" w:rsidR="00741A39" w:rsidRDefault="00741A39" w:rsidP="00741A39">
      <w:r>
        <w:t>2020-03-28T22:22:03.000Z #Schutzkleidung für medizinisches Personal im Kampf gegen #Corona ist genauso notwendig wie der Atemschutz der Feuerwehr bei der Brandbekämpfung.</w:t>
      </w:r>
    </w:p>
    <w:p w14:paraId="17A5D79A" w14:textId="77777777" w:rsidR="00741A39" w:rsidRDefault="00741A39" w:rsidP="00741A39">
      <w:r>
        <w:t xml:space="preserve">2020-03-28T18:42:34.000Z Während der #Coronakrise benötigt ganz Europa #Schutzmasken und -kleidung. Ein mittelhessischer Textil-Unternehmer hat die Möglichkeit, diese kurzfristig zu produzieren. #mittelhessenWetzlarer Unternehmer will aus China Atemschutzmasken beschaffen - MittelhessenWährend der Coronakrise benötigt ganz Europa Schutzmasken und -kleidung. Ein </w:t>
      </w:r>
      <w:r>
        <w:lastRenderedPageBreak/>
        <w:t>mittelhessischer Textil-Unternehmer hat die Möglichkeit, diese kurzfristig zu produzieren.mittelhessen.de</w:t>
      </w:r>
    </w:p>
    <w:p w14:paraId="504CDEE6" w14:textId="77777777" w:rsidR="00741A39" w:rsidRDefault="00741A39" w:rsidP="00741A39">
      <w:r>
        <w:t>2020-03-28T19:44:54.000Z Entscheidend ist, dass es sich um virenhemmende #Schutzmasken handelt #FFP2 und #FFP3 - die fehlen leider fast überall #fdp https://twitter.com/krstdt/status/1243478877772668934…This Tweet is unavailable.</w:t>
      </w:r>
    </w:p>
    <w:p w14:paraId="301000FC" w14:textId="77777777" w:rsidR="00741A39" w:rsidRDefault="00741A39" w:rsidP="00741A39">
      <w:r>
        <w:t>2020-03-27T16:31:10.000Z Nachdem die Akutmaßnahmen nun langsam anlaufen, werden wir irgendwann darüber diskutieren müssen, wie wir im Anschluss die #Wirtschaft wieder flott kriegen. Dabei gehören Regulierungen und geplante Verschärfungen auf den Prüfstand.Coronavirus: alle aktuellen Artikel zur Corona-KriseAktion, Analyse, News, Politik, Ratgeber, Reportage, Wirtschaft – hier finden Sie alle aktuellen Artikel zur Corona-Krise auf SUPERillu.desuperillu.de</w:t>
      </w:r>
    </w:p>
    <w:p w14:paraId="71029ECF" w14:textId="77777777" w:rsidR="00741A39" w:rsidRDefault="00741A39" w:rsidP="00741A39">
      <w:r>
        <w:t>2020-03-27T15:16:17.000Z Selbst wenn sie Kredite bekommen, sind sie hinterher möglicherweise überschuldet. Die Liquiditätshilfen müssen dringend nachgebessert werden, so @EUTheurer. (3/3)</w:t>
      </w:r>
    </w:p>
    <w:p w14:paraId="0C934E2F" w14:textId="77777777" w:rsidR="00741A39" w:rsidRDefault="00741A39" w:rsidP="00741A39">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0A2B129B" w14:textId="77777777" w:rsidR="00741A39" w:rsidRDefault="00741A39" w:rsidP="00741A39">
      <w:r>
        <w:t>2020-03-26T09:59:38.000Z "Feuerwehrleute schickt man nicht ohne Atemschutzmaske in ein brennendes Haus, genauso darf das Gesundheitswesen nicht ohne Schutzausrüstung arbeiten. @jensspahn und @peteraltmaier müssen mit der deutschen Industrie sprechen zur Umstellung der Produktion!“ @EUTheurer #covid2019</w:t>
      </w:r>
    </w:p>
    <w:p w14:paraId="31757A42" w14:textId="77777777" w:rsidR="00741A39" w:rsidRDefault="00741A39" w:rsidP="00741A39">
      <w:r>
        <w:t>2020-03-25T15:15:31.000Z 469 Ja-Stimmen für die Finanzierung der Sofortmaßnahmen zur Bekämpfung der Folgen der #Corona #Covid19 Krise #fdp</w:t>
      </w:r>
    </w:p>
    <w:p w14:paraId="02E0076D" w14:textId="77777777" w:rsidR="00741A39" w:rsidRDefault="00741A39" w:rsidP="00741A39">
      <w:r>
        <w:t>2020-03-21T09:10:48.000Z Wir brauchen jetzt Steuerung für die Produktion der dringend notwendigen medizinischen Produkte. Unternehmen müssen umstellen, dafür Sicherheit bekommen, Ressourcen Lieferungen koordiniert &amp; organisiert werden - das Ganze europäisch! #coronavirus#europaSchutzmasken gegen Coronavirus: Grüne und FDP wollen die Wirtschaft in die Pflicht nehmenSchon fehlen dramatisch viel Schutzkleidung und Atemmasken in den Kliniken. Zwei Abgeordnete von Grünen und FDP aus dem Land fordern, dass deutsche Unternehmen in die Produktion einsteigen.stuttgarter-zeitung.de</w:t>
      </w:r>
    </w:p>
    <w:p w14:paraId="6789A514" w14:textId="77777777" w:rsidR="00741A39" w:rsidRDefault="00741A39" w:rsidP="00741A39">
      <w:r>
        <w:t>2020-03-20T19:27:59.000Z herzlichen Glückwunsch @Lars_Feld eine gute Wahl. Ordnungspolitische Orientierung ist wichtiger denn je #waltereuckenLars P Feld@Lars_Feld · Mar 17, 2020Das in mich gesetzte Vertrauen freut mich sehr, gerade in diesen herausfordernden Tagen. twitter.com/SVR_Wirtschaft…</w:t>
      </w:r>
    </w:p>
    <w:p w14:paraId="268EF139" w14:textId="77777777" w:rsidR="00741A39" w:rsidRDefault="00741A39" w:rsidP="00741A39">
      <w:r>
        <w:t>2020-03-20T16:29:40.000Z Die Regierungen in Land und Bund müssen endlich das Go geben, damit die Unternehmen genug Schutzkleidung, Mundschutz, Desinfektionsmittel und Tests produzieren!Schutzmasken gegen Coronavirus: Grüne und FDP wollen die Wirtschaft in die Pflicht nehmenSchon fehlen dramatisch viel Schutzkleidung und Atemmasken in den Kliniken. Zwei Abgeordnete von Grünen und FDP aus dem Land fordern, dass deutsche Unternehmen in die Produktion einsteigen.stuttgarter-nachrichten.de</w:t>
      </w:r>
    </w:p>
    <w:p w14:paraId="54C8D2F9" w14:textId="77777777" w:rsidR="00741A39" w:rsidRDefault="00741A39" w:rsidP="00741A39">
      <w:r>
        <w:t>2020-03-19T12:42:00.000Z Das Hilfsprogramm der Bundesregierung ist ein wichtiger erster Schritt. Aber auch nur das.https://handelsblatt.com/dpa/konjunktur/wirtschaft-handel-und-finanzen-virus-fdp-fraktionsvize-bundesregierung-muss-firmen-mehr-helfen/25661308.html…</w:t>
      </w:r>
    </w:p>
    <w:p w14:paraId="37528E4C" w14:textId="77777777" w:rsidR="00741A39" w:rsidRDefault="00741A39" w:rsidP="00741A39">
      <w:r>
        <w:lastRenderedPageBreak/>
        <w:t>2020-03-17T10:57:15.000Z Es war alles absehbar. Leider.Mary@mariaxkrtz · Mar 17, 2020Wer lacht eig jetzt die @fdp und den @EUTheurer aus, als er vor ein paar Wochen von Steuersenkungen sprach? Es geht hier um ganze Existenzen von Menschen. twitter.com/c_lindner/stat…</w:t>
      </w:r>
    </w:p>
    <w:p w14:paraId="7529CC67" w14:textId="77777777" w:rsidR="00741A39" w:rsidRDefault="00741A39" w:rsidP="00741A39">
      <w:r>
        <w:t>2020-03-16T16:20:48.000Z Die ersten notwendigen Maßnahmen wären die Stundung von Steuervorauszahlungen und die Abschaffung der Vorfälligkeit der Sozialversicherung, aber auch Barauszahlungen und Steuergutschriften, so @EUTheurer.  #COVID19de #CoronaVirusDEMichael Theurer</w:t>
      </w:r>
    </w:p>
    <w:p w14:paraId="5F93809B" w14:textId="77777777" w:rsidR="00741A39" w:rsidRDefault="00741A39" w:rsidP="00741A39">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38B99772" w14:textId="77777777" w:rsidR="00741A39" w:rsidRDefault="00741A39" w:rsidP="00741A39">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42F3C1C9" w14:textId="77777777" w:rsidR="00741A39" w:rsidRDefault="00741A39" w:rsidP="00741A39">
      <w:r>
        <w:t>2020-03-15T13:14:36.000Z Umsätze brechen total weg, es tickt die Uhr. Um Pleitewelle zu verhindern, muss jetzt gehandelt werden #Fdpbt #Covid19 #CoronaVirusFraktion der Freien Demokraten@fdpbt · Mar 15, 2020Wir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1C5E1FE7" w14:textId="77777777" w:rsidR="00741A39" w:rsidRDefault="00741A39" w:rsidP="00741A39">
      <w:r>
        <w:t>2020-03-15T13:11:22.000Z Genau deshalb fordern wir als #fdp ein sofortiges Nothilfeprogramm mit Steuergutschriften und Barauszahlungen https://twitter.com/neusser/status/1239176657325502465…This Tweet is unavailable.</w:t>
      </w:r>
    </w:p>
    <w:p w14:paraId="61FA9943" w14:textId="77777777" w:rsidR="00741A39" w:rsidRDefault="00741A39" w:rsidP="00741A39">
      <w:r>
        <w:t>2020-03-15T10:24:40.000Z https://welt.de/wirtschaft/article206555143/Corona-USA-will-Zugriff-auf-deutsche-Impfstoff-Firma.html… die #Bundesregierung muss alles tun, um CureVac in Deutschland zu halten. Wir brauchen bessere Bedingungen für Biotechnologie-, Medizin- und Pharmaforschung und -unternehmen -#fdpCorona: USA will Zugriff auf deutsche Impfstoff-Firma - WELTDie Tübinger Firma CureVac forscht unter Hochdruck an einem Corona-Impfstoff. Nach WELT AM SONNTAG-Informationen will sich die US-Regierung die Rechte daran exklusiv sichern. Die deutsche Regierung...welt.de</w:t>
      </w:r>
    </w:p>
    <w:p w14:paraId="65D68FF5" w14:textId="77777777" w:rsidR="00741A39" w:rsidRDefault="00741A39" w:rsidP="00741A39">
      <w:r>
        <w:t>2020-03-14T22:17:28.000Z Und viele niedergelassene ÄrzteInnen und Kliniken machen sich große finanzielle Sorgen.Michael Theurer@EUTheurer · Mar 14, 2020#COVID19deutschland #CoronaVirusDe immer mehr #freelancer #Freiberufler #Künstler melden sich: Umsätze sacken auf null. @altmaier brauchen sofortige Nothilfe</w:t>
      </w:r>
    </w:p>
    <w:p w14:paraId="735D8411" w14:textId="77777777" w:rsidR="00741A39" w:rsidRDefault="00741A39" w:rsidP="00741A39">
      <w:r>
        <w:t>2020-03-14T21:23:49.000Z Gemeinsam agieren wir verantwortlich um die Infektionsrste zu verlangsamen. Auch alle Wahlpartys wurden abgesagt. AfD war in dieser überparteilichen Korrespondenz inkludiert, keine Reaktion. Solche Typen gehören nicht in unser Stadtrat. #wuerzburg #FlattenTheCurve #kwwue20Kommunalpolitik in Würzburg@politik_wue · Mar 14, 2020Am Tag vor der #kw2020 haben sich in #wuerzburg alle Parteien / Gruppierungen verantwortungsvoll gezeigt und auf Info-Stände in der Innenstadt verzichtet - mit einer Ausnahme, die aber immerhin gut abgeschirmt. #noAfD | #kwwue20 | #CoronaVirusDE | #NazisRaus</w:t>
      </w:r>
    </w:p>
    <w:p w14:paraId="65A066C0" w14:textId="77777777" w:rsidR="00741A39" w:rsidRDefault="00741A39" w:rsidP="00741A39">
      <w:r>
        <w:lastRenderedPageBreak/>
        <w:t>2020-03-14T21:48:23.000Z #COVID19deutschland #CoronaVirusDe immer mehr #freelancer #Freiberufler #Künstler melden sich: Umsätze sacken auf null. @altmaier brauchen sofortige Nothilfe</w:t>
      </w:r>
    </w:p>
    <w:p w14:paraId="5592C737" w14:textId="77777777" w:rsidR="00741A39" w:rsidRDefault="00741A39" w:rsidP="00741A39">
      <w:r>
        <w:t>2020-03-10T18:14:51.000Z @BastianBrauns genau das tut die #fdp - heute haben wir uns etwa mit der Sicherung von Wirkstoffen für #Arzneimittel beschäftigt. Lieferquellen in Deutschland und der EU sind teurer,könnten und müssten aber bei Ausschreibungen der Krankenkassen berücksichtigt werden #Corona</w:t>
      </w:r>
    </w:p>
    <w:p w14:paraId="7AF15F4B" w14:textId="77777777" w:rsidR="00741A39" w:rsidRDefault="00741A39" w:rsidP="00741A39">
      <w:r>
        <w:t>2020-03-10T18:00:21.000Z Mitten in der #Corona-Krise ein Lieferkettengesetz ankündigen? Völlige Instinktlosigkeit der Minister Heil und Müller. Da sieht sogar Kanzlerin Merkel eine rote Linie überschritten...FAZ Wirtschaft@FAZ_Wirtschaft · Mar 10, 2020Die Kanzlerin pfeift zwei Minister zurück: Gerd Müller (CSU) und Hubertus Heil (SPD) wollten am Dienstag eigentlich ein neues Lieferkettengesetz vorstellen. Daraus wird doch nichts. Zuvor gab es offenbar eine peinliche Panne. http://faz.net/aktuell/wirtschaft/merkel-und-altmaier-bremsen-lieferkettengesetz-16672861.html…</w:t>
      </w:r>
    </w:p>
    <w:p w14:paraId="18E1CA0B" w14:textId="77777777" w:rsidR="00741A39" w:rsidRDefault="00741A39" w:rsidP="00741A39">
      <w:r>
        <w:t>2020-03-10T13:08:21.000Z Jetzt #LIVE: @c_lindner, @christianduerr &amp; @EUTheurer zur aktuellen #Wirtschaftslage &amp; #Corona.Fraktion der Freien Demokraten@fdpbtJetzt #LIVE: @c_lindner, @christianduerr &amp; @EUTheurer zur aktuellen #Wirtschaftslage &amp; #Corona.pscp.tv</w:t>
      </w:r>
    </w:p>
    <w:p w14:paraId="2910BCF9" w14:textId="77777777" w:rsidR="00741A39" w:rsidRDefault="00741A39" w:rsidP="00741A39">
      <w:r>
        <w:t>2020-03-07T20:58:31.000Z Jahresgedächtnis zum 1. #Todestag und Ehrung des früheren Bundesaußenministers und Liberalen Dr. Klaus #Kinkel auf der Burg #Hohenzollern bei Hechingen. Vielen Dank an Ministerpräsident Winfried Kretschmann, @EUTheurer, Ullrich Eidenmüller und Pascal Kober für ihre Beiträge.</w:t>
      </w:r>
    </w:p>
    <w:p w14:paraId="022E600C" w14:textId="77777777" w:rsidR="00741A39" w:rsidRDefault="00741A39" w:rsidP="00741A39">
      <w:r>
        <w:t>2020-03-03T16:13:39.000Z Allen, die ständig meckern, dass man einen Kandidaten der @dieLinke doch zum MP wählen könne, sei dieses Video sehr ans  gelegt:Phil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482759B1" w14:textId="77777777" w:rsidR="00741A39" w:rsidRDefault="00741A39" w:rsidP="00741A39">
      <w:r>
        <w:t>2020-03-03T13:37:45.000Z Linkspartei: "Bodo oder Barbarei"Auch Linkspartei: "Bei der Revolution die reichsten 1% erschießen."Klarstellung Riexinger: "Wir erschießen sie nicht, wir setzen sie schon für nützliche Arbeit ein".Frage: Gibt es dann im Riexinger-Gulag auch Mindestlohn?</w:t>
      </w:r>
    </w:p>
    <w:p w14:paraId="28A8B106" w14:textId="77777777" w:rsidR="00741A39" w:rsidRDefault="00741A39" w:rsidP="00741A39">
      <w:r>
        <w:t>2020-03-03T15:52:27.000Z Die #FDP  kritisiert den Umgang der Regierung mit dem #Coronavirus und  fordert ein Gipfelreffen der Länderchefs mit der Kanzlerin. - https://handelsblatt.com/25604904.html? @handelsblatt #Coronavirusgermany #coronavirus #Covid_19 #CoronaOutbreak @EUTheurerFDP-Fraktionsvize Theurer zu Krisenmanagement: „Wir werden Spahn beim Wort nehmen“Michael Theurer kritisiert den Umgang der Regierung mit dem Coronavirus. Der FDP-Politiker fordert ein Gipfelreffen der Länderchefs mit der Kanzlerin.handelsblatt.com</w:t>
      </w:r>
    </w:p>
    <w:p w14:paraId="6A9BF5DD" w14:textId="77777777" w:rsidR="00741A39" w:rsidRDefault="00741A39" w:rsidP="00741A39">
      <w:r>
        <w:t>2020-02-28T22:44:41.000Z Der Vorwurf der Karikatur fällt auf diejenigen zurück, die die negativen Folgen auf Wirtschaft, Mittelstand und Arbeitsplätze ignorieren. Die aktuelle Börsenentwicklung ist ein erster Vorbote dessen, was kommen kann. es muss beherzt gegengesteuert werden.Alexander Schweitzer@Alex_Schweitzer · Feb 28, 2020„Soli abschaffen und Steuern senken“ als Antwort auf den #coranavirus. Neoliberalismus als Karikatur seiner selbst. twitter.com/EUTheurer/stat…</w:t>
      </w:r>
    </w:p>
    <w:p w14:paraId="7C341272" w14:textId="77777777" w:rsidR="00741A39" w:rsidRDefault="00741A39" w:rsidP="00741A39">
      <w:r>
        <w:t xml:space="preserve">2020-02-28T22:42:19.000Z Die negativen Auswirkungen der Corona-Epidemie auf Unternehmen und Arbeitsplätze zeichnen sich ab. Neben der Gesundheitsvorsorge muss einem wirtschaftlichen Abschwung entgegengewirkt werden. Entlastungen bei Bürokratie, Steuern und Abgaben sichern Unternehmen LiquiditätRainer Woratschka@worrius · Feb 28, 2020Soli-Abschaffung hilft gegen </w:t>
      </w:r>
      <w:r>
        <w:lastRenderedPageBreak/>
        <w:t>#Coronavirus. Wieso sind wir da bloß bisher noch nicht drauf gekommen? #FDP twitter.com/EUTheurer/stat…</w:t>
      </w:r>
    </w:p>
    <w:p w14:paraId="74B4A695" w14:textId="77777777" w:rsidR="00741A39" w:rsidRDefault="00741A39" w:rsidP="00741A39">
      <w:r>
        <w:t>2020-02-28T22:05:46.000Z Bislang werden die negativen Folgen für die Wirtschaft, insbesondere für mittelständische Unternehmen von der Bundesregierung und offenbar auch von @gruene total unterschätzt. Dem muss durch Entlastungen und Liquiditätshilfen entgegengewirkt werdenDieter Janecek@DJanecek · Feb 28, 2020Steuersenkungen gegen #Corona? Was hat die FDP denn da mal wieder geritten? Was Deutschland wirklich braucht, ist besonnenes Handeln: https://gruene-bundestag.de/themen/gesundheit/besonnen-handeln…</w:t>
      </w:r>
    </w:p>
    <w:p w14:paraId="5167960B" w14:textId="77777777" w:rsidR="00741A39" w:rsidRDefault="00741A39" w:rsidP="00741A39">
      <w:r>
        <w:t>2020-02-28T21:12:12.000Z #Bundeskanzlerin #Merkel muss kampf gegen #Corona Epidemie zur Chefsache machen. Gesundheitsvorsorge und ökonomische Risiko-Vorsorge sind notwendig - #Soli abschaffen, #Steuern senken -#fdp</w:t>
      </w:r>
    </w:p>
    <w:p w14:paraId="0DF3FDD7" w14:textId="77777777" w:rsidR="00741A39" w:rsidRDefault="00741A39" w:rsidP="00741A39">
      <w:r>
        <w:t>2020-02-27T13:50:59.000Z Auch Wirtschafts-, Verkehrs- und Außenministerium müssen in den #Corona Krisenstab. Die Krisengefahr geht über die reine Gesundheitspolitik weit hinaus.Coronavirus: FDP fordert Entlastungen für die WirtschaftFührende Wirtschafts- und Finanzpolitiker der FDP fordern angesichts der wirtschaftlichen Folgen des Coronavirus schnelle Steuersenkungen und Bürokratieabbau für deutsche Unternehmen.wiwo.de</w:t>
      </w:r>
    </w:p>
    <w:p w14:paraId="645DCC6A" w14:textId="77777777" w:rsidR="00741A39" w:rsidRDefault="00741A39" w:rsidP="00741A39">
      <w:r>
        <w:t>2020-02-25T09:38:33.000Z Auch kleine pragmatische Maßnahmen können helfen die Ausbreitung des #Coronavirus einzudämmen. Warum als zusätzlichen Schritt nicht einfach auf den #Handschlag verzichten? Höflich und mit Respekt geht auch ohne #handshake</w:t>
      </w:r>
    </w:p>
    <w:p w14:paraId="7D77D7E5" w14:textId="77777777" w:rsidR="00741A39" w:rsidRDefault="00741A39" w:rsidP="00741A39">
      <w:r>
        <w:t>2020-02-16T17:38:07.000Z Die ganze #Partei steht hinter mir! Die geschlossene #Unterstützung ist starke Motivation für die letzte Woche #Wahlkampf. JETZT ERST RECHT! Wir müssen dafür kämpfen, dass die #Mitte lebt!  #diemittelebt #fdp #freiedemokraten</w:t>
      </w:r>
    </w:p>
    <w:p w14:paraId="79A260C7" w14:textId="77777777" w:rsidR="00741A39" w:rsidRDefault="00741A39" w:rsidP="00741A39">
      <w:r>
        <w:t>2020-02-16T18:00:36.000Z Als ich mich als Schülerin im Unterricht auf eine Rede von Honecker zur Meinungsbildung berief und forderte, wir DDR-Bürger müssten daher auch die @tagesschau sehen dürfen, war nach der Schule die Stasi schneller bei meiner Mutter zu Hause als ich. #SED #NieWieder #Unrechtsstaat</w:t>
      </w:r>
    </w:p>
    <w:p w14:paraId="6567A468" w14:textId="77777777" w:rsidR="00741A39" w:rsidRDefault="00741A39" w:rsidP="00741A39">
      <w:r>
        <w:t>2020-02-14T09:07:31.000Z Theurer wirdt Altmaier Untätigkeit vor. „Das Wirtschaftsministerium befindet sich offensichtlich im Tiefschlaf. Wir brauchen neben den Gesundheitsmaßnahmen  auch einen wirtschaftspolitischen Plan“.  - https://handelsblatt.com/25546184.html? @handelsblatt #coronavirus @EUTheurer #fdp #chinaFDP fordert von Altmaier Krisengipfel zu CoronavirusDie Liberalen werfen Altmaier Untätigkeit vor. Das Virus bedrohe die Lieferketten vieler deutscher Unternehmen, doch bislang fehlten die Antworten.handelsblatt.com</w:t>
      </w:r>
    </w:p>
    <w:p w14:paraId="541B1C32" w14:textId="77777777" w:rsidR="00741A39" w:rsidRDefault="00741A39" w:rsidP="00741A39">
      <w:r>
        <w:t>2020-02-13T19:30:17.000Z Edmund Stoiber hält die Laudatio auf @jensspahn , der von  @QuadrigaBerlin als Politiker des Jahres ausgezeichnet wird. Wer dem früheren Kanzlerkandidaten zuhört, denkt sofort, dass er Spahn als neuen starken Mann der #CDU sieht. Er bemüht sogar FJS. Ritterschlag #cdu #csu</w:t>
      </w:r>
    </w:p>
    <w:p w14:paraId="2F159204" w14:textId="77777777" w:rsidR="00741A39" w:rsidRDefault="00741A39" w:rsidP="00741A39">
      <w:r>
        <w:t>2020-02-10T14:37:26.000Z Für die @fdp gilt: keine Kooperation mit der AfD, keine Koalition mit der Linkspartei, so @c_lindner.  #ThueringenKeine Kooperation mit der AfD | #ThüringenFDP-Bundesvorsitzende Christian Lindner: Für die FDP gilt: keine Kooperation mit der AfD, keine Koalition mit der Linkspartei."Schon am vergangenen Mittwoch...youtube.com</w:t>
      </w:r>
    </w:p>
    <w:p w14:paraId="698F73D9" w14:textId="77777777" w:rsidR="00741A39" w:rsidRDefault="00741A39" w:rsidP="00741A39">
      <w:r>
        <w:t xml:space="preserve">2020-02-10T10:30:27.000Z Ein Runder Tisch unter Vorsitz von Altbundespräsident Joachim Gauck sollte in Thüringen einen Ministerpräsidenten-Kandidaten von CDU, SPD, Grüne und FDP finden, </w:t>
      </w:r>
      <w:r>
        <w:lastRenderedPageBreak/>
        <w:t>schlägt FDP-Fraktionsvize Michael Theurer im DLF vor. https://deutschlandfunk.de/liveblog-kramp-karrenbauer-kuendigt-rueckzug-an.2852.de.html?dram:article_id=469917… #LIVEBLOG  @EUTheurer #akk @fdp @DLFUnser Liveblog zu Annegret Kramp-Karrenbauer zum Nachlesen - Der Rückzug und die FolgenDie CDU-Vorsitzende Kramp-Karrenbauer hat ihren Rückzug bekanntgegeben. Das betrifft sowohl den Parteivorsitz als auch eine mögliche Kanzlerkandidatur. Wie geht die CDU mit dieser Führungskrise um?deutschlandfunk.de</w:t>
      </w:r>
    </w:p>
    <w:p w14:paraId="3F5C4837" w14:textId="77777777" w:rsidR="00741A39" w:rsidRDefault="00741A39" w:rsidP="00741A39">
      <w:r>
        <w:t>2020-02-10T10:52:46.000Z Diskutiert wurde in der Sendung "Kontrovers", die Sie hier in voller Länge hören können  https://srv.deutschlandradio.de/dlf-audiothek-audio-teilen.3265.de.html?mdm:audio_id=807732…#akk #AKKRücktritt #thüringen</w:t>
      </w:r>
    </w:p>
    <w:p w14:paraId="524B2D89" w14:textId="77777777" w:rsidR="00741A39" w:rsidRDefault="00741A39" w:rsidP="00741A39">
      <w:r>
        <w:t>2020-02-08T14:11:57.000Z Ich habe soeben meinen Rücktritt als Ministerpräsident des Freistaats Thüringen mit sofortiger Wirkung erklärt. Sämtliche aus dem Amt des Ministerpräsidenten und des geschäftsführenden Ministerpräsidenten entstehenden Bezüge werde ich an die Staatskasse zurückgeben.“</w:t>
      </w:r>
    </w:p>
    <w:p w14:paraId="291ECC85" w14:textId="77777777" w:rsidR="00741A39" w:rsidRDefault="00741A39" w:rsidP="00741A39">
      <w:r>
        <w:t>2020-02-08T19:42:06.000Z Der Rücktritt von @KemmerichThL als Ministerpräsident von #Thüringen hat auch Reaktionen in BW hervorgerufen. Der @FDPBW Chef @EUTheurer sagte: "Der Rücktritt ist richtig und ein notwendiger Schritt, um seine Ankündigung umzusetzen."https://swr.de/swraktuell/baden-wuerttemberg/Baden-Wuerttemberg-FDP-Chef-Theurer-begruesst-Kemmerichs-Ruecktritt,kemmerer-theurer-100.html…</w:t>
      </w:r>
    </w:p>
    <w:p w14:paraId="1D98C570" w14:textId="77777777" w:rsidR="00741A39" w:rsidRDefault="00741A39" w:rsidP="00741A39">
      <w:r>
        <w:t>2020-02-08T14:01:05.000Z Meine Sicht auf die Ereignisse in #Thüringen, was wir daraus lernen können und wie wir Demokraten mit der Situation umgehen sollten, habe ich in einem Gastbeitrag beschrieben: https://m.focus.de/politik/deutschland/gastbeitrag-von-fdp-bundestagsabgeordnetem-theurer-afd-umgang-moral-druck-welche-lehren-die-fdp-aus-der-thueringen-affaere-zieht_id_11643054.html… (Überschriften @focusonline)Emotionen kochen hoch: Welche Lehren die FDP jetzt aus der Thüringen-Affäre ziehtDie überraschende Wahl Thomas Kemmerichs zum Ministerpräsidenten von Thüringen hat einen bundesweiten Sturm der Entrüstung ausgelöst. Was sind die Lehren? Wie geht es jetzt weiter? m.focus.de</w:t>
      </w:r>
    </w:p>
    <w:p w14:paraId="08DB193B" w14:textId="77777777" w:rsidR="00741A39" w:rsidRDefault="00741A39" w:rsidP="00741A39">
      <w:r>
        <w:t>2020-01-31T12:58:04.000Z Für die deutschen Sparer ist heute ein schwarzer Freitag.Herr #Draghi hat das Großkreuz des Verdienstordens schlicht nicht verdient. Durch seine Niedrigst-Zins-Politik haben die deutschen Kleinanleger und Rentner Vermögen in Milliardenhöhe verloren.</w:t>
      </w:r>
    </w:p>
    <w:p w14:paraId="5863A11B" w14:textId="77777777" w:rsidR="00741A39" w:rsidRDefault="00741A39" w:rsidP="00741A39">
      <w:r>
        <w:t>2020-01-30T12:10:53.000Z „Wir fordern, dass Sie mit Ihrer Richtlinienkompetenz die #Wirtschaftspolitik, die Wettbewerbsfähigkeit, die Sicherung der Arbeitsplätze zur Chefsache dieser Regierung machen!“, ermahnt @EUTheurer die Bundeskanzlerin zum #Jahreswirtschaftsbericht.</w:t>
      </w:r>
    </w:p>
    <w:p w14:paraId="01287D40" w14:textId="77777777" w:rsidR="00741A39" w:rsidRDefault="00741A39" w:rsidP="00741A39">
      <w:r>
        <w:t>2020-01-30T08:59:12.000Z "Im #Jahreswirtschaftsbericht ist wieder eine Chance vertan worden: Nichts zu Wasserstofftechnologie. Wir brauchen endlich mehr #Technologieoffenheit!", fordert @EUTheurer den Wirtschaftsminister @peteraltmaier auf.</w:t>
      </w:r>
    </w:p>
    <w:p w14:paraId="0959BE12" w14:textId="77777777" w:rsidR="00741A39" w:rsidRDefault="00741A39" w:rsidP="00741A39">
      <w:r>
        <w:t>2020-01-29T21:24:17.000Z Während Bundesregierung die nationale Wasserstoffstrategie weiter schuldig bleibt, schafft FDP in NRW-Landesregierung Fakten!Wirtschaft.NRW@WirtschaftNRW · Jan 29, 2020Min. @a_pinkwart unterzeichnet Letter of Intent zum Projekt RH2INE: #NRW will zusammen mit der Provinz Süd-Holland und den Häfen #Rotterdam, #Duisburg, #Neuss/#Düsseldorf und #Köln eine Infrastruktur zur #Wasserstoff-Versorgung aufbauen. #VorwärtsKommen https://wirtschaft.nrw/pressemitteilung/niederlande-und-nordrhein-westfalen-vertiefen-kooperation-und-starten…</w:t>
      </w:r>
    </w:p>
    <w:p w14:paraId="52DD6665" w14:textId="77777777" w:rsidR="00741A39" w:rsidRDefault="00741A39" w:rsidP="00741A39">
      <w:r>
        <w:lastRenderedPageBreak/>
        <w:t>2020-01-29T18:08:13.000Z „Wir haben ein global warming und kein German warming. Deswegen nützt es uns nichts, wenn wir nur Deutschland emissionsfrei machen.“ @EUTheurer</w:t>
      </w:r>
    </w:p>
    <w:p w14:paraId="12AE1C54" w14:textId="77777777" w:rsidR="00741A39" w:rsidRDefault="00741A39" w:rsidP="00741A39">
      <w:r>
        <w:t>2020-01-18T12:10:25.000Z FDP-Fraktionsvize Michael Theurer: Union muss sich bei Steuerentlastungen besser  durchsetzen - https://handelsblatt.com/25447498.html? @handelsblatt #fdp @EUTheurer #cduFDP-Fraktionsvize Michael Theurer: Union muss sich bei Steuerentlastungen besser durchsetzenAngesichts der CDU-Klausurtagung an diesem Samstag werden aus der FDP Forderungen an den Wirtschaftsminister laut, beim Thema Steuerentlastungen zu handeln.handelsblatt.com</w:t>
      </w:r>
    </w:p>
    <w:p w14:paraId="3C818667" w14:textId="77777777" w:rsidR="00741A39" w:rsidRDefault="00741A39" w:rsidP="00741A39">
      <w:r>
        <w:t>2020-01-16T12:17:47.000Z Bundestag stimmt für erweiterte #Entscheidungslösung bei #Organspende mit online-Register und regelmäßiger Abfrage. Gut so! Würde des Menschen endet nicht mit dem Tod. Organentnahme braucht weiter aktive Einwilligung, nun wird aber stärker auf eine Entscheidung hingewirkt.</w:t>
      </w:r>
    </w:p>
    <w:p w14:paraId="500DE69F" w14:textId="77777777" w:rsidR="00741A39" w:rsidRDefault="00741A39" w:rsidP="00741A39">
      <w:r>
        <w:t>2020-01-14T12:51:35.000Z Wie verschwanden die SMS vom Handy der damaligen Verteidigungsministerin @vonderleyen ? Jetzt doch selbst gelöscht? Aufklärung dringend erforderlich!Aufklärung der Berateraffäre: Keine SMS auf von der Leyens DiensthandyUm die Berateraffäre aufzuklären, wollte der Untersuchungsausschuss des Bundestages Einsicht in Ursula von der Leyens frühere Diensthandys. Diese enthalten aber keine Daten mehr. Die Opposition...faz.net</w:t>
      </w:r>
    </w:p>
    <w:p w14:paraId="40554D5C" w14:textId="77777777" w:rsidR="00741A39" w:rsidRDefault="00741A39" w:rsidP="00741A39">
      <w:r>
        <w:t>2020-01-13T10:21:50.000Z #IHK Präsident Grenke fordert dringend die 2. Rheinbrücke #Neujahrsempfang @ihk_karlsruhe @FDPKarlsruhe</w:t>
      </w:r>
    </w:p>
    <w:p w14:paraId="238595F8" w14:textId="77777777" w:rsidR="00741A39" w:rsidRDefault="00741A39" w:rsidP="00741A39">
      <w:r>
        <w:t>2020-01-10T08:20:55.000Z Wenn mich Berichte von Schülern erreichen, die sich nicht nur über mangelnde moderne technische Ausstattung, sondern über den desolaten Zustand der Schultoiletten beschweren, dann ist das beschämend. Das schönste Haus in einem Ort sollte die Schule sein, so @EUTheurer. #3K20</w:t>
      </w:r>
    </w:p>
    <w:p w14:paraId="56D712E0" w14:textId="77777777" w:rsidR="00741A39" w:rsidRDefault="00741A39" w:rsidP="00741A39">
      <w:r>
        <w:t>2020-01-08T10:04:10.000Z „Den Erfolg brachte ein marktwirtschaftliches Instrument, das in Deutschland konsequent und offensiv praktisch nur von der FDP unterstützt wurde. Eine unbequeme Wahrheit für ökologisch orientierte Großstadteliten.“ schreibt WetzelDaniel Wetzel@Wetzelstrom · Jan 7, 2020Ökonomie schlägt Gesinnungspolitik: Endlich ist der oft diskreditierte #Emissionshandel als marktwirtschaftliches Instrument rehabilitiert. Mein Kommentar zur  #CO2 -Entwicklung #Klimaschutz #Energie https://welt.de/wirtschaft/article204830102/Deutschlands-CO2-Emissionen-Marktwirtschaft-schlaegt-gruene-Gesinnungspolitik.html?wtmc=socialmedia.twitter.shared.web… via @welt</w:t>
      </w:r>
    </w:p>
    <w:p w14:paraId="13FBF5AB" w14:textId="77777777" w:rsidR="00741A39" w:rsidRDefault="00741A39" w:rsidP="00741A39">
      <w:r>
        <w:t xml:space="preserve">2020-01-06T12:04:03.000Z Denken wir doch einmal groß in Europa statt an Tempolimit, Pickup-Verbot und Bahntickets. Warum nicht eine Schnellzugtrasse von Warschau über Berlin und Paris bis nach Madrid!?, so @c_lindner. #3K20  </w:t>
      </w:r>
    </w:p>
    <w:p w14:paraId="440C4FE0" w14:textId="77777777" w:rsidR="00741A39" w:rsidRDefault="00741A39" w:rsidP="00741A39">
      <w:r>
        <w:t>2020-01-06T11:27:33.000Z „Ich habe drei Oberbürgermeister begleitet. Es ist Zeit, dass ich es mache“, sagt @MAStrackZi auf die Frage, warum sie Oberbürgermeisterin von Düsseldorf werden möchte. Besser auf den Punkt bringen, kann man es nicht. #3K20</w:t>
      </w:r>
    </w:p>
    <w:p w14:paraId="27612B67" w14:textId="77777777" w:rsidR="00741A39" w:rsidRDefault="00741A39" w:rsidP="00741A39">
      <w:r>
        <w:t xml:space="preserve">2020-01-06T11:06:45.000Z Das Handwerk ist keine Schande, sondern es ist notwendig und jeder Handwerker und Facharbeiter ist genauso wertvoll für unsere Gesellschaft wie ein Akademiker, so @ruelke. #3K20 </w:t>
      </w:r>
    </w:p>
    <w:p w14:paraId="55CADEE4" w14:textId="77777777" w:rsidR="00741A39" w:rsidRDefault="00741A39" w:rsidP="00741A39">
      <w:r>
        <w:lastRenderedPageBreak/>
        <w:t xml:space="preserve">2020-01-06T10:53:17.000Z Wir machen Politik für alle, die Freiheit und Verantwortung schätzen, egal welchen Beruf sie haben, so @LindaTeuteberg. #3K20  </w:t>
      </w:r>
    </w:p>
    <w:p w14:paraId="62D5ADD0" w14:textId="77777777" w:rsidR="00741A39" w:rsidRDefault="00741A39" w:rsidP="00741A39">
      <w:r>
        <w:t>2020-01-06T10:26:00.000Z Das schönste Haus in einem Ort sollte die Schule sein, denn Bildung ist das zentrale Zukunftsthema, so @EUTheurer. #3K20</w:t>
      </w:r>
    </w:p>
    <w:p w14:paraId="3A79EE5D" w14:textId="77777777" w:rsidR="00741A39" w:rsidRDefault="00741A39" w:rsidP="00741A39">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72BA2B8A" w14:textId="77777777" w:rsidR="00741A39" w:rsidRDefault="00741A39" w:rsidP="00741A39">
      <w:r>
        <w:t xml:space="preserve">2020-01-06T10:15:05.000Z Jede Regierung, in die die FDP eintritt, ist eine Reform-Koalition, so @EUTheurer. #3K20  </w:t>
      </w:r>
    </w:p>
    <w:p w14:paraId="6B255174" w14:textId="77777777" w:rsidR="00741A39" w:rsidRDefault="00741A39" w:rsidP="00741A39">
      <w:r>
        <w:t>2020-01-06T10:04:49.000Z Wir rufen alle Bürger auf, dass sie sich für Gewaltfreiheit einsetzen, so @EUTheurer. #3K20   Er dankt den Einsatzkräften insbeseondere der Polizei.</w:t>
      </w:r>
    </w:p>
    <w:p w14:paraId="11B2C6F4" w14:textId="77777777" w:rsidR="00741A39" w:rsidRDefault="00741A39" w:rsidP="00741A39">
      <w:r>
        <w:t xml:space="preserve">2020-01-06T10:02:57.000Z Wir erinnern bei Dreikönig auch immer an alle, die für Freiheit kämpfen, so @EUTheurer. #3K20  </w:t>
      </w:r>
    </w:p>
    <w:p w14:paraId="12874334" w14:textId="77777777" w:rsidR="00741A39" w:rsidRDefault="00741A39" w:rsidP="00741A39">
      <w:r>
        <w:t>2020-01-05T17:17:59.000Z Ein Zeichen gegen #Extremismus und für #Rechtsstaatlichkeit mit dem Antrag der @JuLisBW "Extremismus bekämpfen, #Demokratie stärken, #Bürgerrechte bewahren". Mit großer Mehrheit angenommen! #3K20</w:t>
      </w:r>
    </w:p>
    <w:p w14:paraId="6A29DD15" w14:textId="77777777" w:rsidR="00741A39" w:rsidRDefault="00741A39" w:rsidP="00741A39">
      <w:r>
        <w:t>2020-01-05T10:58:24.000Z Michael Theurer Landesvorsitzender  #FDP Baden-Württemberg, stellt klar und deutlich heraus daß Morddrohungen und Extremismus - weder von Rechts noch Links- keineswegs geduldet werden!Er dankt Judith Skudelny, für ihr weiterhin unerschrockenes Engagement! #3K20 @fdp @c_lindnerFDP Baden-Württemberg and 4 others</w:t>
      </w:r>
    </w:p>
    <w:p w14:paraId="63135B7F" w14:textId="77777777" w:rsidR="00741A39" w:rsidRDefault="00741A39" w:rsidP="00741A39">
      <w:r>
        <w:t>2020-01-05T10:23:07.000Z Der Landesvorsitzende der #FDP Baden-Württemberg, Michael Theurer @EUTheurer , fordert den Rücktritt von Verkehrsminister Andreas Scheuer @AndiScheuer #CSU  mit der Begründung: Versagen in der eigenen Regierung!@FDPBW #3K20</w:t>
      </w:r>
    </w:p>
    <w:p w14:paraId="78AA146A" w14:textId="77777777" w:rsidR="00741A39" w:rsidRDefault="00741A39" w:rsidP="00741A39">
      <w:r>
        <w:t>2020-01-03T16:27:04.000Z Lesenswert! Wenn ich an meine Radio-Zeit in BW zurückdenke, nicht überraschend. @EUTheurer war als OB von Horb bei einigen Themen seiner Zeit voraus. Jetzt ist die Zeit für mehr Forschung  in alternst. Antriebe, Prod. und vor allem Modelle definitiv da!Thomas Sigmund@ThomasSigmundHB · Jan 3, 2020Theurer fordert den Einsatz der #Wasserstofftechnologie. Im Autoland #Baden-Württemberg braucht es neue Lösungsansätze, um nicht das Detroit am Neckar zu werden. - https://handelsblatt.com/25382364.html? @handelsblatt #fdp @ruelke @EUTheurer #Liberal @GrueneBundestag @Die_Gruenen #wasserstoff</w:t>
      </w:r>
    </w:p>
    <w:p w14:paraId="2FDE1B53" w14:textId="77777777" w:rsidR="00741A39" w:rsidRDefault="00741A39" w:rsidP="00741A39">
      <w:r>
        <w:t>2020-01-03T05:29:36.000Z Theurer fordert den Einsatz der #Wasserstofftechnologie. Im Autoland #Baden-Württemberg braucht es neue Lösungsansätze, um nicht das Detroit am Neckar zu werden. - https://handelsblatt.com/25382364.html? @handelsblatt #fdp @ruelke @EUTheurer #Liberal @GrueneBundestag @Die_Gruenen #wasserstoffDer selbstbewusste Südwest-Chef der FDPMichael Theurer eröffnet das traditionelle Dreikönigstreffen der Liberalen in Stuttgart – Parteichef Christian Lindner wird genau hinhören.handelsblatt.com</w:t>
      </w:r>
    </w:p>
    <w:p w14:paraId="76CAF985" w14:textId="77777777" w:rsidR="00741A39" w:rsidRDefault="00741A39" w:rsidP="00741A39">
      <w:r>
        <w:t>2019-12-28T11:37:10.000Z #Umerziehung nannte man das in Diktaturen. #Stopp der #Gehirnwäsche #WDR-Kinderchor sorgt für Empörung - WELT https://welt.de/vermischtes/article204618322/Oma-ist-ne-alte-Umweltsau-WDR-Kinderchor-sorgt-fuer-Empoerung.html…</w:t>
      </w:r>
    </w:p>
    <w:p w14:paraId="63D35043" w14:textId="77777777" w:rsidR="00741A39" w:rsidRDefault="00741A39" w:rsidP="00741A39">
      <w:r>
        <w:lastRenderedPageBreak/>
        <w:t>2019-12-23T16:56:08.000Z #AKK Notbremse ist notwendig! Nur mit sofortiger, absoluter #Transparenz kann sie noch verhindern, nicht selbst zum Opfer oder zur Täterin in der #Berateraffäre @von_der_Leyen zu werden</w:t>
      </w:r>
    </w:p>
    <w:p w14:paraId="3CBAF860" w14:textId="77777777" w:rsidR="00741A39" w:rsidRDefault="00741A39" w:rsidP="00741A39">
      <w:r>
        <w:t>2019-12-21T15:39:07.000Z Scholz habe einen parteipolitisch motivierten, unausgegorenen, unabgestimmten und kaum zu finanzierenden Vorschlag vorgelegt, kritisierte FDP-Fraktionsvize Theurer die Pläne des Finanzministers, 2.500 Kommunen auf einen Schlag von ihren Schulden befreien. @EUTheurer @fdpbt @fdp</w:t>
      </w:r>
    </w:p>
    <w:p w14:paraId="6BD75323" w14:textId="77777777" w:rsidR="00741A39" w:rsidRDefault="00741A39" w:rsidP="00741A39">
      <w:r>
        <w:t>2019-12-19T16:43:41.000Z Jetzt eine Europäische Wasserstoffunion gründen, fordert @EUTheurer #Wasserstoff hat großes Potential in unterschiedlichsten Anwendungsfeldern.  Doch bisher wird die effektive Nutzung politisch verhindert. #GermanEngineeredKlimaschutzKlimaschutz lässt sich mit Arbeitsplätzen und Wohlstand verbindenWasserstoff hat großes Potential in unterschiedlichsten Anwendungsfeldern. Doch bisher wird die effektive Nutzung politisch verhindert. Die Wasserstoffstrategie der Bundesregierung lässt weiter auf...liberale.de</w:t>
      </w:r>
    </w:p>
    <w:p w14:paraId="3E9D64DE" w14:textId="77777777" w:rsidR="00741A39" w:rsidRDefault="00741A39" w:rsidP="00741A39">
      <w:r>
        <w:t>2019-12-18T15:47:56.000Z Was @JTrittin mit Donald Trump gemein hat und wie Klimaschutz ohne Verlust von Arbeitsplätzen und Wohlstand gelingen kann, lest Ihr in meinem neuen Gastbeitrag :)FDP-Mann: Grüne wehren sich bei Wasserstoff gegen Klimaschutz - China prescht vorWasserstoff hat großes Potential in unterschiedlichsten Anwendungsfeldern. Doch bisher wird die effektive Nutzung politisch verhindert. Die Wasserstoffstrategie der Bundesregierung lässt weiter auf...focus.de</w:t>
      </w:r>
    </w:p>
    <w:p w14:paraId="37337BEE" w14:textId="77777777" w:rsidR="00741A39" w:rsidRDefault="00741A39" w:rsidP="00741A39">
      <w:r>
        <w:t>2019-12-16T13:24:00.000Z Hey @peteraltmaier, wir begrüßen, dass Sie sich gegen die #Bonpflicht aussprechen. Aber bitte nicht nur ankündigen, sondern auch liefern. Die Unternehmen stehen sonst ab dem 1.1.2020 vor einem irren bürokratischen Aufwand.Peter Altmaier and 9 others</w:t>
      </w:r>
    </w:p>
    <w:p w14:paraId="4D2626C9" w14:textId="77777777" w:rsidR="00741A39" w:rsidRDefault="00741A39" w:rsidP="00741A39">
      <w:r>
        <w:t>2019-12-16T12:52:00.000Z "Keine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4BAAD83E" w14:textId="77777777" w:rsidR="00741A39" w:rsidRDefault="00741A39" w:rsidP="00741A39">
      <w:r>
        <w:t>2019-12-12T17:13:31.000Z und  müssen zusammenarbeiten, um einen regelbasierten Handel &amp; eine wirksame WTO zu gewährleisten und #CETA-Vorteile auszuschöpfen. Es hat mich gefreut mit @EUTheurer &amp; @sigmargabriel auf der #FDP-Veranstaltung über die Zukunft des Freihandels zu sprechen. #fairhandelbarFraktion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74369996" w14:textId="77777777" w:rsidR="00741A39" w:rsidRDefault="00741A39" w:rsidP="00741A39">
      <w:r>
        <w:t>2019-12-12T17:10:49.000Z Germany and Canada need to cooperate for inclusive rules-based trade, an effective WTO and to take full advantage of #CETA. It was a pleasure to talk to @EUTheurer and @sigmargabriel about the future of free trade at yesterday's #FDP event. #fairhandelbarFraktion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6DAF123D" w14:textId="77777777" w:rsidR="00741A39" w:rsidRDefault="00741A39" w:rsidP="00741A39">
      <w:r>
        <w:t xml:space="preserve">2019-12-12T17:09:54.000Z L’ et le  doivent coopérer pour un commerce inclusif fondé sur des règles, une OMC efficace et pour tirer plein profit de #CETA. Ce fut un plaisir d'échanger avec @EUTheurer et @sigmargabriel sur l'avenir du libre-échange lors de l'événement #FDP d'hier. </w:t>
      </w:r>
      <w:r>
        <w:lastRenderedPageBreak/>
        <w:t>#fairhandelbarFraktion der Freien Demokraten@fdpbt · Dec 12, 2019In der @KanadaBotschaft Berlin haben wir gestern Abend über das Thema #Freihandel diskutiert. Einer der Gäste von @EUTheurer: Der ehemalige Außenminister @sigmargabriel. Gutes Timing, da #WTO diese Woche die Schlagzeilen bestimmt. Wir brauchen mehr Handelsabkommen, nicht weniger!</w:t>
      </w:r>
    </w:p>
    <w:p w14:paraId="705BAD03" w14:textId="77777777" w:rsidR="00741A39" w:rsidRDefault="00741A39" w:rsidP="00741A39">
      <w:r>
        <w:t>2019-12-11T17:31:13.000Z Das Leben ist voller Überraschungen: Heute lud mich die FDP (!) ein, um über fairen Welthandel zu reden. Gutes Timing: denn wenn die USA die WTO lahm legen, kann Europa eigene faire Handelsabkommen schließen. Das Abkommen mit CAN ist Gold-Standart dafür. Gut, dass wir es haben.</w:t>
      </w:r>
    </w:p>
    <w:p w14:paraId="080939DD" w14:textId="77777777" w:rsidR="00741A39" w:rsidRDefault="00741A39" w:rsidP="00741A39">
      <w:r>
        <w:t>2019-11-28T11:19:46.000Z „Wir brauchen eine Wirtschaftswende“, sagen @c_lindner  und @EUTheurer bei der heutigen Diskussion mit den Spitzen des DIHK und den 79 IHKs. Und die beiden FDP-Politiker erklären, warum sie an die Zukunft von #Wasserstoff glauben.</w:t>
      </w:r>
    </w:p>
    <w:p w14:paraId="64FD8ACE" w14:textId="77777777" w:rsidR="00741A39" w:rsidRDefault="00741A39" w:rsidP="00741A39">
      <w:r>
        <w:t>2019-11-26T16:45:43.000Z Habe eben @peteraltmaier im Bundestag dazu aufgefordert, sich für seine Entgleisung der Gleichsetzung der USA und Chinas bei @annewill zu entschuldigen. Die transatlantische Freundschaft hat genug gelitten!...und @ernst_klaus (LINKE) stimmt erstmal Herrn Altmaier zu...</w:t>
      </w:r>
    </w:p>
    <w:p w14:paraId="6DC2F187" w14:textId="77777777" w:rsidR="00741A39" w:rsidRDefault="00741A39" w:rsidP="00741A39">
      <w:r>
        <w:t>2019-11-26T15:29:46.000Z Wer das Land ernährt verdient #Respekt!Als @fdpbt stehen wir zur #Landwirtschaft und waren heute beim #Bauernprotest.</w:t>
      </w:r>
    </w:p>
    <w:p w14:paraId="6AB8A913" w14:textId="77777777" w:rsidR="00741A39" w:rsidRDefault="00741A39" w:rsidP="00741A39">
      <w:r>
        <w:t>2019-11-24T17:47:37.000Z Agora Energiewende und Wuppertal Institut schlagen Alarm: Energieintensive Industrie braucht auf dem Weg zur Klimaneutralität klaren politischen Rahmen - und grünen Wasserstoff.Klimaneutralität wird für die deutsche Industrie zur ÜberlebensfrageEnergieintensive Unternehmen stoßen mit der Reduktion von CO2-Emissionen an Grenzen. Eine Studie zeigt Lösungswege auf. Deren Autoren fordern ein Sofortprogramm.handelsblatt.com</w:t>
      </w:r>
    </w:p>
    <w:p w14:paraId="493B206F" w14:textId="77777777" w:rsidR="00741A39" w:rsidRDefault="00741A39" w:rsidP="00741A39">
      <w:r>
        <w:t xml:space="preserve">2019-11-25T09:54:42.000Z  braucht ein Akutprogramm für die Zukunft der Wirtschaft! Angesichts drohender Rezession schlagen wir ein Programm mit steuerlichen Entlastungen für #Mittelstand, #Handwerk, #Industrie und #Bürokratieabbau vor.  Wir wollen eine #Wirtschaftswende, sagt @c_lindner. </w:t>
      </w:r>
    </w:p>
    <w:p w14:paraId="7C5816B1" w14:textId="77777777" w:rsidR="00741A39" w:rsidRDefault="00741A39" w:rsidP="00741A39">
      <w:r>
        <w:t>2019-11-25T11:45:02.000Z Wir haben mit @jimmyschulz einen #liberalen #Vordenker und #Freiheitskämpfer verloren. Sein Lebensmut sind uns Vorbild. In tiefer Trauer und einen wahren Freund. Meine Gedanken sind bei seiner Familie.</w:t>
      </w:r>
    </w:p>
    <w:p w14:paraId="5A6B725F" w14:textId="77777777" w:rsidR="00741A39" w:rsidRDefault="00741A39" w:rsidP="00741A39">
      <w:r>
        <w:t>2019-11-24T19:11:36.000Z Dinner Speaker beim #fdp Bundesvorstand ist der #NRW #Ministerpräsident @arminlaschet - #Tempo @c_lindner @joachimstamp</w:t>
      </w:r>
    </w:p>
    <w:p w14:paraId="670F79E8" w14:textId="77777777" w:rsidR="00741A39" w:rsidRDefault="00741A39" w:rsidP="00741A39">
      <w:r>
        <w:t>2019-11-21T13:30:41.000Z #Freihandel hat die Welt zusammenrücken lassenund fördert Frieden und Stabilität. @EUTheurer fordert zum heutigen Treffen der #EU-Handelsminister, einen neuen Vorstoß für freien Handel mit den #USA zu machen: "Jetzt ist der richtige Zeitpunkt für #TTIP 2.0", so Theurer.</w:t>
      </w:r>
    </w:p>
    <w:p w14:paraId="57C4997D" w14:textId="77777777" w:rsidR="00741A39" w:rsidRDefault="00741A39" w:rsidP="00741A39">
      <w:r>
        <w:t>2019-11-19T17:42:36.000Z Viel Erfolg @MIT_bund und @junge_union, die Grundrente doch noch zu stoppen. Wenn Generationengerechtigkeit und Soziale Marktwirtschaft von @akk und #Merkel zum eigenen Machterhalt mit Füßen getreten werden, ist der Parteitag die letzte Chance!</w:t>
      </w:r>
    </w:p>
    <w:p w14:paraId="2C4132F1" w14:textId="77777777" w:rsidR="00741A39" w:rsidRDefault="00741A39" w:rsidP="00741A39">
      <w:r>
        <w:t xml:space="preserve">2019-11-16T16:23:18.000Z CDU Parteitag kann viel beschließen - Papier ist geduldig. In der GroKo setzt sich die CDU mit ökonomisch sinnvollen Vorstößen sowieso nie durch.Thomas Sigmund@ThomasSigmundHB · Nov 16, 2019Zwar spät, aber richtige Entscheidung. Die CDU will auf </w:t>
      </w:r>
      <w:r>
        <w:lastRenderedPageBreak/>
        <w:t>Parteitag Einschränkung der Klagerechte von Umweltverbänden beschließen  - https://handelsblatt.com/25235896.html? @handelsblatt @PaulZiemiak @Umwelthilfe #CDU  #Umwelt @dneuerer @EUTheurer</w:t>
      </w:r>
    </w:p>
    <w:p w14:paraId="5C4C1BEB" w14:textId="77777777" w:rsidR="00741A39" w:rsidRDefault="00741A39" w:rsidP="00741A39">
      <w:r>
        <w:t>2019-11-16T08:40:00.000Z #Hydrogen can play a pivotal role in decarbonising hard to electrify sectors, but it must be #GreenHydrogen — hydrogen produced from #renewableenergy — to help the world meet global #climategoals: http://bit.ly/2Vvaz0e #ItsPossible</w:t>
      </w:r>
    </w:p>
    <w:p w14:paraId="6ED7F470" w14:textId="77777777" w:rsidR="00741A39" w:rsidRDefault="00741A39" w:rsidP="00741A39">
      <w:r>
        <w:t>2019-11-15T08:20:47.000Z #FDP will grünen #Wasserstoff zum „Öl des 21. Jahrhunderts“ machen. Heute im #Bundestag - für #Technologieoffenheit, synthetische Kraftstoffe, #Brennstofzelle. #Tempomacher #fdpbtFDP will grünen Wasserstoff zum „Öl des 21. Jahrhunderts“ machenDie Liberalen fordern einen stärkeren Fokus der Bundesregierung auf den Wasserstoff. Ein Schwerpunkt: der Import klimaneutraler Gase und Kraftstoffe.handelsblatt.com</w:t>
      </w:r>
    </w:p>
    <w:p w14:paraId="6DC9665E" w14:textId="77777777" w:rsidR="00741A39" w:rsidRDefault="00741A39" w:rsidP="00741A39">
      <w:r>
        <w:t xml:space="preserve">2019-11-14T17:01:33.000Z Wir stehen weiter an der Schwelle zur Rezession. Das Wirtschaftswachstum stagniert.Wir brauchen keine Agenda des Verzichts + der Verbote, sondern eine Agenda der Innovation, des Muts &amp; des Wachstums, so @EUTheurer. Wir brauchen mehr Tempo für Wirtschaft, Wachstum &amp; Wohlstand. </w:t>
      </w:r>
    </w:p>
    <w:p w14:paraId="626923C0" w14:textId="77777777" w:rsidR="00741A39" w:rsidRDefault="00741A39" w:rsidP="00741A39">
      <w:r>
        <w:t>2019-11-12T12:25:25.000Z Michael Theurer@EUTheurerMichael Theurer was live</w:t>
      </w:r>
    </w:p>
    <w:p w14:paraId="768D6379" w14:textId="77777777" w:rsidR="00741A39" w:rsidRDefault="00741A39" w:rsidP="00741A39">
      <w:r>
        <w:t>2019-11-11T13:00:32.000Z "Wir haben unser ökoliberales Profil vernachlässigt", sagt @EUTheurer. Lesenswerter @wiwo-Beitrag über gelb-grüne Schnittmengen und den Erfolg der Schweizer GrünliberalenVorbild für die FDP?: Die Schweizer GLP zeigt, wie Ökopartei und Liberalismus gehtDie FDP sucht verzweifelt nach ihrem Profil in der Umwelt- und Klimapolitik. In der Schweiz feiert eine liberale Partei Erfolge mit grünen Themen.wiwo.de</w:t>
      </w:r>
    </w:p>
    <w:p w14:paraId="292E1A49" w14:textId="77777777" w:rsidR="00741A39" w:rsidRDefault="00741A39" w:rsidP="00741A39">
      <w:r>
        <w:t>2019-11-11T10:42:28.000Z #MalWieder kündigt die Union an, den #Soli abzuschaffen – wie bereits vor den letzten 6 Wahlen. @peteraltmaier  macht sich mit seinen wiederholten, ergebnislosen Ankündigungen zum Soli-Aus immer mehr zum Lügenbaron Münchhausen, so @EUTheurer #PolitikDieRechnenKann #DerSoliMussWeg</w:t>
      </w:r>
    </w:p>
    <w:p w14:paraId="68B329C6" w14:textId="77777777" w:rsidR="00741A39" w:rsidRDefault="00741A39" w:rsidP="00741A39">
      <w:r>
        <w:t>2019-11-10T20:47:11.000Z Freie Medien sind entscheidend für die #Demokratie. Parlamentarische #Opposition aber auch. Dass #AnneWill eine #Halbzeitbilanz der #GroKo nur mit Regierungspolitikern und ohne Vertreter der Opposition zieht, finde ich sehr schade.</w:t>
      </w:r>
    </w:p>
    <w:p w14:paraId="3C56872B" w14:textId="77777777" w:rsidR="00741A39" w:rsidRDefault="00741A39" w:rsidP="00741A39">
      <w:r>
        <w:t>2019-11-10T17:49:34.000Z Der GroKo-Beschluss zur #Grundrente ist leider nicht viel weniger schlecht und unausgereift als die SPD-Idee. Keine Vermögensprüfung, weiter erst ab 35 Beitragsjahren. Das ist weder sozial noch zielgenau. Das ist einfach Murks.FDP-Mann zu Grundrente: Verquerer SPD-Plan schafft UngerechtigkeitDie Grundrente geht völlig am Ziel vorbei und schafft neue Ungerechtigkeiten. Niemand, der sich ernsthaft damit beschäftigt, kann dieses System gut finden. Dennoch verkämpft sich die SPD dafür, weil...focus.de</w:t>
      </w:r>
    </w:p>
    <w:p w14:paraId="5E8C4839" w14:textId="77777777" w:rsidR="00741A39" w:rsidRDefault="00741A39" w:rsidP="00741A39">
      <w:r>
        <w:t>2019-11-09T16:01:58.000Z Der Ankündigungsminister schlägt wieder zu...könnte sich die Union nicht mal mit leeren Steuerversprechen zurückhalten bis sie zumindest ein mal geliefert hat? Die Steuerquote steigt und steigt!Soli-Abbau: Peter Altmaier will schon 2020 startenNun soll es doch noch schneller gehen: Wirtschaftsminister Altmaier hat seine ursprünglichen Pläne für die Abschaffung des Soli angepasst. Damit verschärft er den Konfrontationskurs mit der SPD.spiegel.de</w:t>
      </w:r>
    </w:p>
    <w:p w14:paraId="46BB971C" w14:textId="77777777" w:rsidR="00741A39" w:rsidRDefault="00741A39" w:rsidP="00741A39">
      <w:r>
        <w:t xml:space="preserve">2019-11-09T14:55:33.000Z Eine Minderheitsregierung wäre eine große Chance für die Belebung der Demokratie und Stärkung des Parlaments.Thomas Sigmund@ThomasSigmundHB · Nov 9, </w:t>
      </w:r>
      <w:r>
        <w:lastRenderedPageBreak/>
        <w:t>2019Grundrentenstreit: #FDP ermutigt die Union zu einer Minderheitsregierung - https://handelsblatt.com/25208524.html? @handelsblatt @EUTheurer</w:t>
      </w:r>
    </w:p>
    <w:p w14:paraId="25A0F64C" w14:textId="77777777" w:rsidR="00741A39" w:rsidRDefault="00741A39" w:rsidP="00741A39">
      <w:r>
        <w:t>2019-11-08T10:02:00.000Z „Wir wollen, dass die Macher endlich machen können und Ihnen Freiheiten einräumen!“, sagt @EUTheurer und fordert #Tempo für Deutschland! #Tempomacher</w:t>
      </w:r>
    </w:p>
    <w:p w14:paraId="2B159561" w14:textId="77777777" w:rsidR="00741A39" w:rsidRDefault="00741A39" w:rsidP="00741A39">
      <w:r>
        <w:t>2019-11-08T11:10:03.000Z „Wenn wir jetzt die richtigen Weichen stellen, wird #Deutschland im Jahr 2050 das Land sein, das die #Digitalisierung mit der industriellen Wertschätzung verknüpft“: @EUTheurer fordert im #Bundestag mehr #Tempo für die deutsche #Wirtschaft. #Tempomacher</w:t>
      </w:r>
    </w:p>
    <w:p w14:paraId="761086EC" w14:textId="77777777" w:rsidR="00741A39" w:rsidRDefault="00741A39" w:rsidP="00741A39">
      <w:r>
        <w:t>2019-11-07T16:49:03.000Z Super Beitrag von @c_lindner !Wer Wachstum beschränken will, verübt einen Anschlag auf die soziale MarktwirtschaftWirtschaftswachstum und Klimaschutz schließen sich nicht aus - vielmehr wappnet uns Wachstum für die Zukunft. Ein Gastbeitrag.tagesspiegel.de</w:t>
      </w:r>
    </w:p>
    <w:p w14:paraId="73150005" w14:textId="77777777" w:rsidR="00741A39" w:rsidRDefault="00741A39" w:rsidP="00741A39">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07AEBC6D" w14:textId="77777777" w:rsidR="00741A39" w:rsidRDefault="00741A39" w:rsidP="00741A39">
      <w:r>
        <w:t>2019-11-06T18:09:35.000Z Ministerin #Schulze behauptet, dass die Alternative zu #Plastiktüten nicht die #Papiertüte sei. Sicherheitshalber will sie aber nicht wissen ob die Verbraucher jetzt mehrPapiertüten nutzen. Frei nach dem Motto: Verwirr mich nicht mit Fakten, ich hab meine Meinung schon gebildet..</w:t>
      </w:r>
    </w:p>
    <w:p w14:paraId="557F57C5" w14:textId="77777777" w:rsidR="00741A39" w:rsidRDefault="00741A39" w:rsidP="00741A39">
      <w:r>
        <w:t>2019-11-06T11:33:40.000Z .@_FriedrichMerz &amp; Röttgen haben Recht: Grottenschlechte Bundesregierung &amp; grottenschlechte Halbzeitbilanz! Zuviel Sozialdemokratisierung und zu wenig Soziale Marktwirtschaft treiben Deutschland immer tiefer inRezession. Einst mächtigste Frau der Welt ist heute lame duck.</w:t>
      </w:r>
    </w:p>
    <w:p w14:paraId="115706EC" w14:textId="77777777" w:rsidR="00741A39" w:rsidRDefault="00741A39" w:rsidP="00741A39">
      <w:r>
        <w:t>2019-11-06T11:27:09.000Z Nach dem BVerfG-Urteil zu #hartz4 fordern wieder einige, die Saktionen ganz abzuschaffen. Das wird jedoch niemandem gerecht. Hier nochmal mein Gastbeitrag in der @tazgezwitscher zu diesem Thema:Gastkommentar Hartz-IV: Schröder ein Denkmal errichtenDie Agenda 2010 war erfolgreich, meint Michael Theurer von der FDP. Möglichkeiten für Zuverdienste müssten neu geregelt werden.taz.de</w:t>
      </w:r>
    </w:p>
    <w:p w14:paraId="52B143DB" w14:textId="77777777" w:rsidR="00741A39" w:rsidRDefault="00741A39" w:rsidP="00741A39">
      <w:r>
        <w:t>2019-11-05T22:50:48.000Z Replying to @FAZ_Wirtschaft and @faznetGleichwohl lohnt es sich, das Schuldenkapitel im Ratsgutachten zu lesen, bevor man den fehlleitenden Schlagzeilen der FAZ Glauben schenkt.</w:t>
      </w:r>
    </w:p>
    <w:p w14:paraId="75850445" w14:textId="77777777" w:rsidR="00741A39" w:rsidRDefault="00741A39" w:rsidP="00741A39">
      <w:r>
        <w:t>2019-11-05T13:45:34.000Z Die Bundesregierung hat jahrelang die Belastungsfähigkeit der Wirtschaft ausgetestet. Damit muss dringend Schluss sein, sonst wird aus der Konjunktur- eine Strukturkrise!#Deutschlandbrauchttempo#Tempomacher#svr #svr_wirtschaftFDP@fdp · Nov 5, 2019Unsere Volkswirtschaft steckt in der Rezession. Vor diesem Hintergrund fordern wir ein großes Entlastungspaket.   braucht ein Wachstumsziel von mindestens 2%, damit wir unseren Wohlstand behalten + Sozial- &amp; Klimapolitik bezahlen können, so @EUTheurer. https://liberale.de/content/fdp-will-mit-einem-fitnessprogramm-der-rezession-entgegensteuern…</w:t>
      </w:r>
    </w:p>
    <w:p w14:paraId="0B01B17F" w14:textId="77777777" w:rsidR="00741A39" w:rsidRDefault="00741A39" w:rsidP="00741A39">
      <w:r>
        <w:t>2019-11-04T19:55:57.000Z https://edition.faz.net/faz-edition/wirtschaft/2019-11-05/5b229741f65125a176c32e466623eb26?GEPC=s9…DIENSTAG, 05.11.2019F.A.Z. - WIRTSCHAFTMinister Peter #Altmaier übernimmt meine Forderung: Wir müssen bei Wasserstoff die Nummer 1 #fdp in der Welt werden - in der Politik ist das Plagiat die höchste AnerkennungWir müssen bei Wasserstoff die Nummer 1 in der Welt werdenUnsere Wettbewerber schlafen nicht – wie der Blick etwa nach China, Südkorea und Japan zeigt.zeitung.faz.net</w:t>
      </w:r>
    </w:p>
    <w:p w14:paraId="5B03144D" w14:textId="77777777" w:rsidR="00741A39" w:rsidRDefault="00741A39" w:rsidP="00741A39">
      <w:r>
        <w:lastRenderedPageBreak/>
        <w:t>2019-11-04T09:33:27.000Z #Grundrente: "Frau Merkel muss ihr Schweigen und ihre Untätigkeit bei der Grundrente beenden und eine Bedürftigkeitsprüfung durchsetzen. Die Rentenkasse und das Geld der Beitragszahler dürfen nicht zur Rettung der SPD missbraucht werden", so Michael @EUTheurer.</w:t>
      </w:r>
    </w:p>
    <w:p w14:paraId="202EAC89" w14:textId="77777777" w:rsidR="00741A39" w:rsidRDefault="00741A39" w:rsidP="00741A39">
      <w:r>
        <w:t>2019-11-02T16:06:04.000Z #Basisrente der #fdp statt #Grundrente der #SPD https://fdp.de/sites/default/files/uploads/2019/02/06/handout-basisrente-vogel.pdf…. Das FDP-Konzept ist #enkelfit und #leistungsgerecht - wer arbeitet soll im Alter auch mehr haben</w:t>
      </w:r>
    </w:p>
    <w:p w14:paraId="399DC016" w14:textId="77777777" w:rsidR="00741A39" w:rsidRDefault="00741A39" w:rsidP="00741A39">
      <w:r>
        <w:t>2019-11-02T15:16:01.000Z Versöhnlicher Abschluss des #ARD Wahlkreistausches mit #AriReimers. Wette gewonnen #KSC gleicht in der 90. Minute gegen #FCSP zum 2:2-Endstand aus. #Linke MdB #FabioDeMasi kann es nicht fassen. Es hat sich immer gelohnt zu kämpfen #fdp</w:t>
      </w:r>
    </w:p>
    <w:p w14:paraId="73DEEE4C" w14:textId="77777777" w:rsidR="00741A39" w:rsidRDefault="00741A39" w:rsidP="00741A39">
      <w:r>
        <w:t>2019-11-02T13:03:06.000Z Mit @arireimers #ard #abgeordnetentausch mit @FabioDeMasi - #KSC zu Gast bei #fcsp bislang ausgeglichene Begegnung #denkenwirneu #fdpAriane Reimers@AriReimers · Nov 2, 2019Im Sommer haben @FabioDeMasi und  @EUTheurer den Wahlkreis getauscht. Heute @fdp und @dieLinke gemeinsam bei @fcstpauli gegen @KarlsruherSC.     https://m.youtube.com/watch?v=lgVtO6JdUow…</w:t>
      </w:r>
    </w:p>
    <w:p w14:paraId="4A68BF70" w14:textId="77777777" w:rsidR="00741A39" w:rsidRDefault="00741A39" w:rsidP="00741A39">
      <w:r>
        <w:t>2019-11-01T09:29:36.000Z Mit @RobertHabeck könnte ein #marktwirtschaftlicher und nachhaltiger Aufbruch zur Versöhnung von Ökonomie&amp;Ökologie gelingen. Aber #Enteignungs-Sozialismus gegen Hausbesitzer, Spendierhosenpolik beim bedingungslosen Grundeinkommen sind falsche Rezepte gegen die drohende Rezession</w:t>
      </w:r>
    </w:p>
    <w:p w14:paraId="2F84FFD5" w14:textId="77777777" w:rsidR="00741A39" w:rsidRDefault="00741A39" w:rsidP="00741A39">
      <w:r>
        <w:t>2019-10-30T11:34:10.000Z Sorry, dieser "Spin" geht zu weit. Bei  kann man geteilter Meinung sein, ja. Aber niemand kann ernsthaft erwarten, dass eine liberale Partei mit den Nachfolgern der #SED zusammengeht. Rechtsstaat&amp;Marktwirtschaft passen mit #Sozialismus nicht zusammen!Die FDP verweigert sich – mal wiederDie FDP kann sich über das Wahlergebnis in Thüringen nicht recht freuen. Und macht gleich den nächsten groben Fehler. Ein Kommentar.tagesspiegel.de</w:t>
      </w:r>
    </w:p>
    <w:p w14:paraId="1C57678C" w14:textId="77777777" w:rsidR="00741A39" w:rsidRDefault="00741A39" w:rsidP="00741A39">
      <w:r>
        <w:t>2019-10-29T10:26:00.000Z Lieber @peteraltmaier gute Besserung und alles Gute!</w:t>
      </w:r>
    </w:p>
    <w:p w14:paraId="602C1F2E" w14:textId="77777777" w:rsidR="00741A39" w:rsidRDefault="00741A39" w:rsidP="00741A39">
      <w:r>
        <w:t>2019-10-29T10:08:40.000Z Die Bundesregierung hat keine Leitlinien mehr, das wurde zuletzt in der Türkei sogar einer breiten Weltöffentlichkeit offensichtlich. Dazu kommt, dass auf Jahre der wohlstandsfeindlichen Politik nun eine Rezession folgt, auf die wir nicht vorbereitet sindFDP-Politiker Theurer wirft Merkel Führungsversagen vorNach der scharfen Kritik von Ex-Unionsfraktionschef Friedrich Merz an Angela Merkel (CDU) wirft auch die FDP der Kanzlerin schwere Versäumnisse vor.t-online.de</w:t>
      </w:r>
    </w:p>
    <w:p w14:paraId="17B4FFD4" w14:textId="77777777" w:rsidR="00741A39" w:rsidRDefault="00741A39" w:rsidP="00741A39">
      <w:r>
        <w:t>2019-10-26T16:30:45.000Z .@OlafScholz ist mit einem dunkelblauen Auge davon gekommen. Von Geschlossenheit ist die #SPD weiter meilenweit entfernt: Die eine Hälfte will den Linksruck und die andere in der erstarrten Groko verharren. Damit geht das Zittern in der Groko und die Lähmung des Landes weiter.</w:t>
      </w:r>
    </w:p>
    <w:p w14:paraId="15C732DF" w14:textId="77777777" w:rsidR="00741A39" w:rsidRDefault="00741A39" w:rsidP="00741A39">
      <w:r>
        <w:t>2019-10-26T10:17:43.000Z FDP: Kanzlerin Merkel muss Nordsyrien zur Chefsache machen - https://handelsblatt.com/25157812.html? @handelsblatt #FDP @EUTheurer</w:t>
      </w:r>
    </w:p>
    <w:p w14:paraId="15F75A19" w14:textId="77777777" w:rsidR="00741A39" w:rsidRDefault="00741A39" w:rsidP="00741A39">
      <w:r>
        <w:t xml:space="preserve">2019-10-25T14:32:57.000Z https://edition.faz.net/faz-edition/wirtschaft/2019-10-25/8720ab83372fd5a50ed77d1d1e90d231?GEPC=s9…FREITAG, 25.10.2019F.A.Z. - WIRTSCHAFT#DieterKempf, Präsident des Bundesverbands der Deutschen Industrie (BDI): „Die Regierung ist dabei, die deutsche Industrie zu ruinieren“ Zeit für #Veränderung #fdp„Die Regierung ist dabei, die deutsche Industrie zu ruinieren“BDI-Präsident Kempf stellt der Koalition eine </w:t>
      </w:r>
      <w:r>
        <w:lastRenderedPageBreak/>
        <w:t>vernichtende Halbzeitbilanz aus. Ein Gespräch über schlampig gemachte Klimaschutzgesetze und die Frage, ob man noch Avocados essen darfzeitung.faz.net</w:t>
      </w:r>
    </w:p>
    <w:p w14:paraId="4D4836B1" w14:textId="77777777" w:rsidR="00741A39" w:rsidRDefault="00741A39" w:rsidP="00741A39">
      <w:r>
        <w:t>2019-10-24T13:07:28.000Z In der Studie war zwar von Estland die Rede, aber auch Litauen ist uns weit voraus!Smart Country Convention@SmartCountryCon · Oct 24, 2019Digitalisierung und Bürokratieabbau sind eine #Investition in die Zukunft des Landes! Laut @EUTheurer sind 78.000.000.000€ Einsparung möglich, sollten wir ähnlich digitalisiert sein wie Litauen. @LTembassyDE #sccon19</w:t>
      </w:r>
    </w:p>
    <w:p w14:paraId="6666F452" w14:textId="77777777" w:rsidR="00741A39" w:rsidRDefault="00741A39" w:rsidP="00741A39">
      <w:r>
        <w:t>2019-10-24T10:50:30.000Z „Digitalisierung hat in Deutschland nicht den Stellenwert, den es haben müsste. Das wollen wir ändern.“ - sagt @EUTheurer, stellvertretender Fraktionsvorsitzender der @fdp auf der #sccon19.</w:t>
      </w:r>
    </w:p>
    <w:p w14:paraId="16B7EDB2" w14:textId="77777777" w:rsidR="00741A39" w:rsidRDefault="00741A39" w:rsidP="00741A39">
      <w:r>
        <w:t>2019-10-21T19:54:42.000Z Linke Demonstranten verhindern eine Lesung von Thomas de Maizière in Göttingen und attackieren ihn körperlich. Was für ein trauriges und armseliges Verständnis von Meinungsfreiheit.Göttinger Tageblatt@goetageblatt · Oct 21, 2019Die Lesung von Thomas de Maizière wurde am Montagabend abgesagt. Demonstranten blockierten das Alte Rathaus in #Göttingenhttps://goettinger-tageblatt.de/Die-Region/Goettingen/Lesung-von-Thomas-de-Maiziere-beim-Goettinger-Literaturherbst-durch-Demonstranten-verhindert…</w:t>
      </w:r>
    </w:p>
    <w:p w14:paraId="29267B77" w14:textId="77777777" w:rsidR="00741A39" w:rsidRDefault="00741A39" w:rsidP="00741A39">
      <w:r>
        <w:t>2019-10-21T10:23:58.000Z Auch bei meinen Besuchen in Thüringen zeigte sich: Die Dämonisierung des Verbrennungsmotors ist ein Irrweg und muss beendet werden! Stattdessen technologieoffen verschiedene Möglichkeiten zur CO2-Reduzierung nutzen!Gerstungen: Theurer gegen Dämonisierung des VerbrennungsmotorsWahl 2019: FDP-Bundestagsfraktionsvize besucht Automobilzulieferer AE in Gerstungen und gibt sich begeistert ob des Gesehenen.thueringer-allgemeine.de</w:t>
      </w:r>
    </w:p>
    <w:p w14:paraId="445B47BE" w14:textId="77777777" w:rsidR="00741A39" w:rsidRDefault="00741A39" w:rsidP="00741A39">
      <w:r>
        <w:t>2019-10-17T14:38:23.000Z Liebe #Grüne, wer #Freiheit auf “Ehe für alle” und Cannabislegalisierung reduziert und ansonsten Menschen, deren Eß- und Fortbewegungsgewohnheiten sowie die Wirtschaft gängeln will, hat den großartigen Freiheitsbegriff in seiner Gänze nicht verstanden.#FDP #Özdemir #GrünenCem Özdemir@cem_oezdemir · Oct 17, 2019Liebe @fdp, wer die Freiheit reduziert auf das Rasen auf Autobahnen macht den großartigen Freiheitsbegriff klein. Das ist maximal Bleifuß-Liberalismus. twitter.com/fdpbt/status/1…</w:t>
      </w:r>
    </w:p>
    <w:p w14:paraId="7CDC10BF" w14:textId="77777777" w:rsidR="00741A39" w:rsidRDefault="00741A39" w:rsidP="00741A39">
      <w:r>
        <w:t>2019-10-16T10:38:15.000Z #Freiheit braucht #Mut. Lieber @KemmerichThL Du machst eine tolle Arbeit. Lass Dich nicht entmutigen. #gegen_den_trend_vernünftig #fdpSandra Weeser@sandra_weeser · Oct 16, 2019Heute Nacht wurde das Wohnhaus unseres Spitzenkandidatin in Thüringen, @KemmerichThL, attackiert. Statt einer politischen Auseinandersetzung, dieser feige Akt? Traurig. Ich wünsche dir, lieber Thomas, weiterhin alles Gute im Wahlkampf. Du schaffst das! @fdp_thueringen twitter.com/KemmerichThL/s…Show this thread</w:t>
      </w:r>
    </w:p>
    <w:p w14:paraId="217B6F97" w14:textId="77777777" w:rsidR="00741A39" w:rsidRDefault="00741A39" w:rsidP="00741A39">
      <w:r>
        <w:t>2019-10-14T19:44:07.000Z Wir müssen zum Leitmarkt für #Industrie 4.0 werden! Deshalb #Investitionsoffensive, steuerliche Forschungsförderung, Zukunftsfond für Wachstumskapital und digitale Freiheitszonen. Das bringt uns nach #SmartGermany @VDMAonline @fdpbt</w:t>
      </w:r>
    </w:p>
    <w:p w14:paraId="1774C59B" w14:textId="77777777" w:rsidR="00741A39" w:rsidRDefault="00741A39" w:rsidP="00741A39">
      <w:r>
        <w:t>2019-10-12T12:31:29.000Z Einweihung des #Microgrid von #RollsRoyce: Klimaschutz erfordert #Technologie #futurebyinnovation #futurebytechnology #fdp</w:t>
      </w:r>
    </w:p>
    <w:p w14:paraId="75CD854D" w14:textId="77777777" w:rsidR="00741A39" w:rsidRDefault="00741A39" w:rsidP="00741A39">
      <w:r>
        <w:t>2019-10-11T05:55:17.000Z #JU-Chef @Kuban träumt von goldener Zukunft der #CDU - ohne #AKK, ohne #Merkel, ohne #Sozialdemokratisierung und von Politik für #Mitte. Realität ist aber trist:Orientierungslose, #planwirtschaftliche #Klimapolitik, #SozialeMarktwirtschaft ade, #Soli-Aus versprochen - gebrochen</w:t>
      </w:r>
    </w:p>
    <w:p w14:paraId="687FCB70" w14:textId="77777777" w:rsidR="00741A39" w:rsidRDefault="00741A39" w:rsidP="00741A39">
      <w:r>
        <w:lastRenderedPageBreak/>
        <w:t>2019-10-10T15:37:00.000Z Die intransparente #Aufklärung der #Beraterverträge rund um die #Bahn ist unbefriedigend. Möglicherweise könnte ein oder mehrere #Sonderermittler sinnvoll sein.</w:t>
      </w:r>
    </w:p>
    <w:p w14:paraId="09AC7A42" w14:textId="77777777" w:rsidR="00741A39" w:rsidRDefault="00741A39" w:rsidP="00741A39">
      <w:r>
        <w:t>2019-10-10T11:21:33.000Z Ich bin immer noch tief erschüttert über #halle0910. Ein abscheulicher, #antisemitisch motivierter #Anschlag der unsere offene #Gesellschaft in Frage zu stellen versucht. Meine Gedanken sind bei den Opfern und ihren Angehörigen.</w:t>
      </w:r>
    </w:p>
    <w:p w14:paraId="38DADF0A" w14:textId="77777777" w:rsidR="00741A39" w:rsidRDefault="00741A39" w:rsidP="00741A39">
      <w:r>
        <w:t>2019-10-09T06:39:57.000Z #Wettbewerbsfähigkeit —&gt; Bronze verloren, 4 Plätze runter. Glasfaser-Internet, nur Platz 72, mobile Breitbandversorgung, Platz 58. Das ist die #Quittung für 8 Jahre wirtschaftsfeindliche #GroKo-Politik. Jetzt umsteuern: #Soli weg, #Bürokratieabbau, #Unternehmenssteuerreform. #WEF</w:t>
      </w:r>
    </w:p>
    <w:p w14:paraId="3FAB4ACA" w14:textId="77777777" w:rsidR="00741A39" w:rsidRDefault="00741A39" w:rsidP="00741A39">
      <w:r>
        <w:t>2019-10-04T15:51:16.000Z Sylvie Goulard wäre eine hervorragende Binnenmarktkommissarin und ist nicht umsonst Trägerin des Bundesverdienstkreuzes 1. Klasse. Können uns aus deutscher Sicht kaum jemanden besseren wünschen. Bonne chance!Sylvie Goulard@GoulardSylvie · Oct 2, 2019My ambition for the coming five years is to give to the young European generations the means to live according to their choices. To remain sovereign. #Europe #EU #sovereignty</w:t>
      </w:r>
    </w:p>
    <w:p w14:paraId="2960FE27" w14:textId="77777777" w:rsidR="00741A39" w:rsidRDefault="00741A39" w:rsidP="00741A39">
      <w:r>
        <w:t xml:space="preserve">2019-10-03T06:15:03.000Z Kretschmann hat keine Lust mehr auf die CDU, die FDP bewegt sich und eine Umfrage spricht dafür: Bahnt sich in Baden-Württemberg eine grün-gelbe #Brasilien-Koalition an?  </w:t>
      </w:r>
      <w:r>
        <w:rPr>
          <w:rFonts w:ascii="Tahoma" w:hAnsi="Tahoma" w:cs="Tahoma"/>
        </w:rPr>
        <w:t>⁦⁦</w:t>
      </w:r>
      <w:r>
        <w:t>@ruelke</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@cem_oezdemir</w:t>
      </w:r>
      <w:r>
        <w:rPr>
          <w:rFonts w:ascii="Tahoma" w:hAnsi="Tahoma" w:cs="Tahoma"/>
        </w:rPr>
        <w:t>⁩</w:t>
      </w:r>
      <w:r>
        <w:t xml:space="preserve"> </w:t>
      </w:r>
      <w:r>
        <w:rPr>
          <w:rFonts w:ascii="Tahoma" w:hAnsi="Tahoma" w:cs="Tahoma"/>
        </w:rPr>
        <w:t>⁦</w:t>
      </w:r>
      <w:r>
        <w:t>@ValerieHoehne</w:t>
      </w:r>
      <w:r>
        <w:rPr>
          <w:rFonts w:ascii="Tahoma" w:hAnsi="Tahoma" w:cs="Tahoma"/>
        </w:rPr>
        <w:t>⁩</w:t>
      </w:r>
      <w:r>
        <w:t>Gr</w:t>
      </w:r>
      <w:r>
        <w:rPr>
          <w:rFonts w:ascii="Calibri" w:hAnsi="Calibri" w:cs="Calibri"/>
        </w:rPr>
        <w:t>ü</w:t>
      </w:r>
      <w:r>
        <w:t>ne und FDP in Baden-W</w:t>
      </w:r>
      <w:r>
        <w:rPr>
          <w:rFonts w:ascii="Calibri" w:hAnsi="Calibri" w:cs="Calibri"/>
        </w:rPr>
        <w:t>ü</w:t>
      </w:r>
      <w:r>
        <w:t>rttemberg: Wie ernst ist der Flirt?In Baden-W</w:t>
      </w:r>
      <w:r>
        <w:rPr>
          <w:rFonts w:ascii="Calibri" w:hAnsi="Calibri" w:cs="Calibri"/>
        </w:rPr>
        <w:t>ü</w:t>
      </w:r>
      <w:r>
        <w:t>rttemberg denken f</w:t>
      </w:r>
      <w:r>
        <w:rPr>
          <w:rFonts w:ascii="Calibri" w:hAnsi="Calibri" w:cs="Calibri"/>
        </w:rPr>
        <w:t>ü</w:t>
      </w:r>
      <w:r>
        <w:t>hrende Politiker von Gr</w:t>
      </w:r>
      <w:r>
        <w:rPr>
          <w:rFonts w:ascii="Calibri" w:hAnsi="Calibri" w:cs="Calibri"/>
        </w:rPr>
        <w:t>ü</w:t>
      </w:r>
      <w:r>
        <w:t xml:space="preserve">nen und FDP </w:t>
      </w:r>
      <w:r>
        <w:rPr>
          <w:rFonts w:ascii="Calibri" w:hAnsi="Calibri" w:cs="Calibri"/>
        </w:rPr>
        <w:t>ü</w:t>
      </w:r>
      <w:r>
        <w:t>ber ein ganz neues Bündnis nach. Umfragen sprechen dafür.spiegel.de</w:t>
      </w:r>
    </w:p>
    <w:p w14:paraId="0902DEAF" w14:textId="77777777" w:rsidR="00741A39" w:rsidRDefault="00741A39" w:rsidP="00741A39">
      <w:r>
        <w:t>2019-10-03T07:36:39.000Z FDP peilt #Brasilien-Bündnis mit Kretschmann an. FDP-Fraktionschef @ruelke: „Ein solches Bündnis könnte es schaffen, die richtigen Strukturentscheidungen für den Automobilstandort Baden-Württemberg zu verbinden mit einer nachhaltigen Klimaschutzpolitik.“Grüne und FDP in Baden-Württemberg: Wie ernst ist der Flirt?In Baden-Württemberg denken führende Politiker von Grünen und FDP über ein ganz neues Bündnis nach. Umfragen sprechen dafür.spiegel.de</w:t>
      </w:r>
    </w:p>
    <w:p w14:paraId="4E25A21C" w14:textId="77777777" w:rsidR="00741A39" w:rsidRDefault="00741A39" w:rsidP="00741A39">
      <w:r>
        <w:t>2019-10-03T08:30:20.000Z -Koalition in BaWü? In den Jamaika-Sondierungen seien sich FDP und Grüne in vielen Fragen näher gewesen als die späteren Schuldzuweisungen vermuten lassen, sagt @EUTheurer. „Wenn es in BaWü zu einer Reformkoalition aus Grüne und FDP käme, wäre das auch ein Signal für den Bund.“</w:t>
      </w:r>
    </w:p>
    <w:p w14:paraId="14C8F167" w14:textId="77777777" w:rsidR="00741A39" w:rsidRDefault="00741A39" w:rsidP="00741A39">
      <w:r>
        <w:t>2019-10-01T11:25:26.000Z Future by technology!FDP@fdp · Oct 1, 2019CO2 kann durch den Einsatz modernster Technologien wie der #Wasserstoff-Brennstoffzelle vermieden werden. Dies ist eine Chance für das Klima aber auch für Wirtschaft, Wohlstand &amp; Arbeitsplätze. @EUTheurer fordert: Deutschland muss Wasserstoff-Land Nummer eins werden. #Klimapaket</w:t>
      </w:r>
    </w:p>
    <w:p w14:paraId="7BE1BF1A" w14:textId="77777777" w:rsidR="00741A39" w:rsidRDefault="00741A39" w:rsidP="00741A39">
      <w:r>
        <w:t>2019-09-30T11:39:57.000Z Heute vor dreißig Jahren hielt Hans-Dietrich #Genscher eine unvollständige Rede, die bis heute Gänsehaut auslöst. Der Jubel in der Botschaft in #Prag erinnert bis heute daran, wie wertvoll Freiheit ist, wenn man sie nicht hat. CL</w:t>
      </w:r>
    </w:p>
    <w:p w14:paraId="1E6D3B9D" w14:textId="77777777" w:rsidR="00741A39" w:rsidRDefault="00741A39" w:rsidP="00741A39">
      <w:r>
        <w:t>2019-09-26T21:15:19.000Z Mario Gutmann plädiert überzeugend bei Maybritt #Illner für #Technologieoffenheit. Das fordert die #fdp seit langem. Höchste Zeit, dass in Talkshows nicht nur #CDU @peteraltmaier oder #Gruene #habeck eingeladen werden</w:t>
      </w:r>
    </w:p>
    <w:p w14:paraId="5F94B08D" w14:textId="77777777" w:rsidR="00741A39" w:rsidRDefault="00741A39" w:rsidP="00741A39">
      <w:r>
        <w:t xml:space="preserve">2019-09-25T07:24:16.000Z Starke Initiative: Die #FDP will deutsche Unternehmen für das digitale Zeitalter fit machen - https://handelsblatt.com/25050718.html? @handelsblatt #digitalisierung #ki #künstlicheintelligenz @HoubenReinhard @c_lindnerDie FDP will deutsche Unternehmen für das </w:t>
      </w:r>
      <w:r>
        <w:lastRenderedPageBreak/>
        <w:t>digitale Zeitalter fit machenFlächendeckendes Gigabit-Netz, klare Regeln für KI: Die FDP fordert bessere Rahmenbedingungen für die digitale Innovationskraft von Unternehmen.handelsblatt.com</w:t>
      </w:r>
    </w:p>
    <w:p w14:paraId="66460C1A" w14:textId="77777777" w:rsidR="00741A39" w:rsidRDefault="00741A39" w:rsidP="00741A39">
      <w:r>
        <w:t>2019-09-23T17:51:13.000Z Rein ökonomisch betrachtet sieht das Klimapaket 2021-2025 eine CO2-Steuer vor. Es wird ja keinen Handel mit Zertifikaten geben. Und wenn doch: dann kaufe ich mit meinem und ihrem Geld um 10€/t alle Zertifikate, die ich kriegen kann, und verkaufe 2025 um 35€/t. 250% Gewinn!Lukas Köhler@koehler_fdp · Sep 23, 2019Fixpreis-#Emissionshandel ist lt. @Stiftung_UER eine #CO2Steuer u. damit verfassungswidrig. Auch Höchstpreis-#ETS ist unzulässig, da striktes CO2-#Limit lt.  BVerfG Voraussetzung ist. #Klimapolitik der Bundesregierung droht ein komplettes Desaster. @TspBackgroundEK @oekoinstitut</w:t>
      </w:r>
    </w:p>
    <w:p w14:paraId="284B3D74" w14:textId="77777777" w:rsidR="00741A39" w:rsidRDefault="00741A39" w:rsidP="00741A39">
      <w:r>
        <w:t>2019-09-20T12:50:37.000Z Das #Klimapaket ist eine Mogelpackung. Drauf steht #Emissionshandel - drin ist eine #Steuer. Statt auf Markt setzt die GroKo auf dirigistische Eigriffe</w:t>
      </w:r>
    </w:p>
    <w:p w14:paraId="69815637" w14:textId="77777777" w:rsidR="00741A39" w:rsidRDefault="00741A39" w:rsidP="00741A39">
      <w:r>
        <w:t>2019-09-20T11:32:52.000Z Soll Klimaschutz global gelingen, erfordert dies Hochtechnologie und Innovation - #fdp steht für #FreiheitforFuture und #Futurebytechnology - #Klimastreik #FridayForFutureFDP@fdp · Sep 20, 2019CO2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21D57C56" w14:textId="77777777" w:rsidR="00741A39" w:rsidRDefault="00741A39" w:rsidP="00741A39">
      <w:r>
        <w:t>2019-09-20T10:54:49.000Z 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160FA87E" w14:textId="77777777" w:rsidR="00741A39" w:rsidRDefault="00741A39" w:rsidP="00741A39">
      <w:r>
        <w:t>2019-09-20T07:54:42.000Z Anstatt eines effizienten Klimaschutzes mittels #Emissionshandel droht uns aus dem #Klimakabinett eine milliardenschwere Subventionsorgie und das Aus für die schwarze Null. #Klimaschutz und #Wirtschaft schließen sich nicht aus und müssen zusammen gedacht werden.</w:t>
      </w:r>
    </w:p>
    <w:p w14:paraId="71BF948E" w14:textId="77777777" w:rsidR="00741A39" w:rsidRDefault="00741A39" w:rsidP="00741A39">
      <w:r>
        <w:t>2019-09-15T20:28:15.000Z Niemand wird in Deutschland gezwungen, einen #SUV zu kaufen @annewill. Wer die individuelle Freiheit bewahren will, muss auf klimaneutrale #Technologie setzen #fdp</w:t>
      </w:r>
    </w:p>
    <w:p w14:paraId="5DB300EC" w14:textId="77777777" w:rsidR="00741A39" w:rsidRDefault="00741A39" w:rsidP="00741A39">
      <w:r>
        <w:t>2019-09-15T20:24:19.000Z Regenerativ hergestellter #Wasserstoff für Autos mit #Brennstoffzelle und synthetische Kraftstoffe sind der Schlüssel für klimaneutrale Mobilität. Die #FDP fordert das seit langem @annewill #IAA</w:t>
      </w:r>
    </w:p>
    <w:p w14:paraId="373748F5" w14:textId="77777777" w:rsidR="00741A39" w:rsidRDefault="00741A39" w:rsidP="00741A39">
      <w:r>
        <w:t xml:space="preserve">2019-09-14T09:53:09.000Z #FDP fordert Teilnahme von #Bundesrechnungshof und  #Steuerzahlerbund am #Klimakabinett https://hbapp.handelsblatt.com/cmsid/25015434.html… </w:t>
      </w:r>
      <w:r>
        <w:rPr>
          <w:rFonts w:ascii="Tahoma" w:hAnsi="Tahoma" w:cs="Tahoma"/>
        </w:rPr>
        <w:t>⁦</w:t>
      </w:r>
      <w:r>
        <w:t>@EUTheurer</w:t>
      </w:r>
      <w:r>
        <w:rPr>
          <w:rFonts w:ascii="Tahoma" w:hAnsi="Tahoma" w:cs="Tahoma"/>
        </w:rPr>
        <w:t>⁩</w:t>
      </w:r>
      <w:r>
        <w:t xml:space="preserve"> </w:t>
      </w:r>
      <w:r>
        <w:rPr>
          <w:rFonts w:ascii="Tahoma" w:hAnsi="Tahoma" w:cs="Tahoma"/>
        </w:rPr>
        <w:t>⁦</w:t>
      </w:r>
      <w:r>
        <w:t>@fdpbt</w:t>
      </w:r>
      <w:r>
        <w:rPr>
          <w:rFonts w:ascii="Tahoma" w:hAnsi="Tahoma" w:cs="Tahoma"/>
        </w:rPr>
        <w:t>⁩</w:t>
      </w:r>
      <w:r>
        <w:t xml:space="preserve">Koalitionsspitzen wollen am Donnerstag erneut </w:t>
      </w:r>
      <w:r>
        <w:rPr>
          <w:rFonts w:ascii="Calibri" w:hAnsi="Calibri" w:cs="Calibri"/>
        </w:rPr>
        <w:t>ü</w:t>
      </w:r>
      <w:r>
        <w:t>ber Klima beratenDer Druck auf SPD, CDU und CSU w</w:t>
      </w:r>
      <w:r>
        <w:rPr>
          <w:rFonts w:ascii="Calibri" w:hAnsi="Calibri" w:cs="Calibri"/>
        </w:rPr>
        <w:t>ä</w:t>
      </w:r>
      <w:r>
        <w:t>chst, sich beim Klimaschutz auf eine gemeinsame Linie zu einigen. Erfolgsmeldungen blieben nach langen Gespr</w:t>
      </w:r>
      <w:r>
        <w:rPr>
          <w:rFonts w:ascii="Calibri" w:hAnsi="Calibri" w:cs="Calibri"/>
        </w:rPr>
        <w:t>ä</w:t>
      </w:r>
      <w:r>
        <w:t>chen am Freitag aber vorerst aus.handelsblatt.com</w:t>
      </w:r>
    </w:p>
    <w:p w14:paraId="5EF6B612" w14:textId="77777777" w:rsidR="00741A39" w:rsidRDefault="00741A39" w:rsidP="00741A39">
      <w:r>
        <w:t>2019-09-09T18:55:39.000Z Für synthetische Kraftstoffe bräuchte man keine neuen #Tankstellen, meint @EUTheurer - Ist H2 die neue fließende Batterie? Thema heute bei PFEIFFER.fragt mit @FNFreiheit @HerrTonmeister</w:t>
      </w:r>
    </w:p>
    <w:p w14:paraId="39B3ACED" w14:textId="77777777" w:rsidR="00741A39" w:rsidRDefault="00741A39" w:rsidP="00741A39">
      <w:r>
        <w:t xml:space="preserve">2019-09-09T15:08:44.000Z Ich begrüße den Bericht der Kommission #Wettbewerbsrecht 4.0. Die @fdpbt hatte bereits im März Vorschläge zur Stärkung der Souveränität der Verbraucher </w:t>
      </w:r>
      <w:r>
        <w:lastRenderedPageBreak/>
        <w:t>unterbreitet (19/8264). Gut auch eine Plattform-Verordnung mit klaren Regeln.Expertenkommission Wettbewerbsrecht 4.0 übergibt Abschlussbericht an Minister Altmaier: Ein neuer...bmwi.de</w:t>
      </w:r>
    </w:p>
    <w:p w14:paraId="3CFDD883" w14:textId="77777777" w:rsidR="00741A39" w:rsidRDefault="00741A39" w:rsidP="00741A39">
      <w:r>
        <w:t>2019-09-05T12:53:06.000Z Verrückte Welt: @FridayForFuture pöbeln #Merkel an, weil sie sich beim #Klimaschutz für ein striktes #CO2-Limit ausspricht. Sie fordern also blinden Aktionismus statt #Emissionshandel, dem selbst seine Kritiker bescheinigen, dass wir unsere Klimaziele damit garantiert erreichen.Fridays for Future Germany@FridayForFuture · Sep 5, 2019Merkel vor der Sommerpause:Jetzt muss Schluss sein mit dem Pillepalle beim #Klimaschutz! Wir brauchen disruptive VeränderungenNach der Sommerpause:Okay, einigen wir uns auf den Zertifikatehandel! Der greift zwar frühestens 2022 aber was soll's!https://spiegel.de/wirtschaft/soziales/klimaschutz-angela-merkel-will-zertifikatehandel-statt-co2-steuer-a-1285320.html?utm_source=dlvr.it&amp;utm_medium=%5Bfacebook%5D&amp;utm_campaign=%5Bspontop%5D#ref=rss…</w:t>
      </w:r>
    </w:p>
    <w:p w14:paraId="71680050" w14:textId="77777777" w:rsidR="00741A39" w:rsidRDefault="00741A39" w:rsidP="00741A39">
      <w:r>
        <w:t>2019-09-04T15:16:46.000Z FDP-Chef Theurer warnt vor «Öko-Diktatur» https://welt.de/regionales/baden-wuerttemberg/article199587504/FDP-Chef-Theurer-warnt-vor-Oeko-Diktatur.html?wtmc=socialmedia.twitter.shared.web… via @weltFDP-Chef Theurer warnt vor «Öko-Diktatur» - WELTDie FDP im Ländle liebäugelt zwar mit einer grün-gelben Koalition. Gleichzeitig drischt Landeschef Theurer aber ordentlich auf die Grünen ein. Er bemängelt einen «Überbietungswettbewerb der Verbote»....welt.de</w:t>
      </w:r>
    </w:p>
    <w:p w14:paraId="3DE0FE64" w14:textId="77777777" w:rsidR="00741A39" w:rsidRDefault="00741A39" w:rsidP="00741A39">
      <w:r>
        <w:t>2019-09-03T10:01:33.000Z GroKo verschläft die #Wasserstoff-#ZukunftAuf privater Seite hat die Bundesregierung mit hohen Steuern &amp; Auflagen den priv. Investoren kaum die Luft zum Atmen gelassen, auf staatl. Seite wurde das Geld dann für Wahlgeschenke verfeuert, so @EUTheurer.  https://focus.de/finanzen/boerse/wirtschaftsticker/unternehmen-fdp-fraktionsvize-fordert-milliardeninvestitionen-in-technologien_id_11099848.html…</w:t>
      </w:r>
    </w:p>
    <w:p w14:paraId="7B8C0995" w14:textId="77777777" w:rsidR="00741A39" w:rsidRDefault="00741A39" w:rsidP="00741A39">
      <w:r>
        <w:t>2019-08-31T15:40:02.000Z As a group of elected representatives, as democrats and as citizens, we have one simple message for the thousands demonstrating today: we and our @LibDems have your back in the European Parliament! https://theguardian.com/world/2019/aug/31/thousands-protest-against-boris-johnson-parliament-shutdown-uk-brexit…</w:t>
      </w:r>
    </w:p>
    <w:p w14:paraId="46588F5E" w14:textId="77777777" w:rsidR="00741A39" w:rsidRDefault="00741A39" w:rsidP="00741A39">
      <w:r>
        <w:t>2019-08-30T09:03:12.000Z Keinerlei Überraschung: Die Weiterführung des #Soli ist ein Verfassungsbruch mit Ansage - schreibt der wissenschaftliche Dienst des Deutschen Bundestags.Der #Solimussweg. Ganz einfach!Dass der Soli nicht für alle abgeschafft wird, ist ein Verfassungsbruch mit AnsageDer wissenschaftliche Dienst des Bundestages warnt vor der Soli-Regelung der GroKo. Das Verfassungsgericht könnte dem Kabinett Merkel am Ende eine dicke Soli-Rechnung präsentieren.handelsblatt.com</w:t>
      </w:r>
    </w:p>
    <w:p w14:paraId="4E80D4E6" w14:textId="77777777" w:rsidR="00741A39" w:rsidRDefault="00741A39" w:rsidP="00741A39">
      <w:r>
        <w:t>2019-08-29T09:13:21.000Z Altmaiers Mittelstandsstrategie ist eine Farce. Lauter alte Forderungen die er schon bisher nicht geliefert hat. Die dann wenige Tage vor wichtigen Wahlen immer wieder aufzukochen demonstriert nur das Versagen bei der Umsetzung. #Soli #Bürokratie #Arbeitszeitgesetz</w:t>
      </w:r>
    </w:p>
    <w:p w14:paraId="3F746DE5" w14:textId="77777777" w:rsidR="00741A39" w:rsidRDefault="00741A39" w:rsidP="00741A39">
      <w:r>
        <w:t>2019-08-27T11:18:24.000Z Der SPD geht es nicht um mehr Steuereinnahmen - die #Vermögenssteuer führt wohl sogar insgesamt zu weniger Steuereinnahmen. Es geht ihr um niedere Instinkte.Wie die Grünen Angst benutzen und die AfD Hass, nutzt die SPD Neid.-&gt; mein neuer Gastbeitrag!Streit um Steuer für Super-Reiche: Die SPD gibt jetzt jede Vernunft aufIm verzweifelten Versuch, endlich wieder so etwas wie Profil zu gewinnen, überschlägt sich die SPD mit Steuervorschlägen. Dabei ist sie bereit, jede Vernunft aufzugeben und nur noch an niedere...focus.de</w:t>
      </w:r>
    </w:p>
    <w:p w14:paraId="70A8CB12" w14:textId="77777777" w:rsidR="00741A39" w:rsidRDefault="00741A39" w:rsidP="00741A39">
      <w:r>
        <w:lastRenderedPageBreak/>
        <w:t>2019-08-27T09:51:01.000Z Die ganze Folge #Wahlkreistausch mit @EUTheurer von der @fdp und @FabioDeMasi von @dieLinke könnt ihr bei @tagesschau auf Youtube anschauen: https://youtube.com/watch?v=lgVtO6JdUow…Bericht aus Berlin@ARD_BaB · Aug 26, 2019Ein Linker trifft auf einen Unternehmer, ein FDPler spricht über knappen Wohnraum: Für einen Tag haben der @fdp -MdB @EUTheurer und @FabioDeMasi von @Linksfraktion ihren Wahlkreis getauscht. Die ganze Folge #Wahlkreistausch heute bei den @tagesthemen und bei Youtube @tagesschau.</w:t>
      </w:r>
    </w:p>
    <w:p w14:paraId="16836C6D" w14:textId="77777777" w:rsidR="00741A39" w:rsidRDefault="00741A39" w:rsidP="00741A39">
      <w:r>
        <w:t>2019-08-26T16:33:26.000Z Das hat Spaß gemacht - freue mich auf den Bericht!Bericht aus Berlin@ARD_BaB · Aug 26, 2019Ein Linker trifft auf einen Unternehmer, ein FDPler spricht über knappen Wohnraum: Für einen Tag haben der @fdp -MdB @EUTheurer und @FabioDeMasi von @Linksfraktion ihren Wahlkreis getauscht. Die ganze Folge #Wahlkreistausch heute bei den @tagesthemen und bei Youtube @tagesschau.</w:t>
      </w:r>
    </w:p>
    <w:p w14:paraId="4AE340E1" w14:textId="77777777" w:rsidR="00741A39" w:rsidRDefault="00741A39" w:rsidP="00741A39">
      <w:r>
        <w:t>2019-08-25T18:15:13.000Z Die Einführung einer #Vermögensteuer würde Investitionen, Beschäftigung und Wirtschaftswachstum in Deutschland dämpfen &amp; insgesamt zu sinkenden Steuereinnahmen führen.Das bestätigen selbst Studien, die von SPDlern in Auftrag gegeben werden. #NeidsteuerIfo-Studie: Vermögensteuer ist teuer und schadet DeutschlandNach mehrfacher Verzögerung gibt das SPD-geführte Bundeswirtschaftsministerium eine kritische Studie frei, die sich mit den volkswirtschaftlichen Folgen einer Vermögensabgabe beschäftigt.wiwo.de</w:t>
      </w:r>
    </w:p>
    <w:p w14:paraId="0B3CC2D2" w14:textId="77777777" w:rsidR="00741A39" w:rsidRDefault="00741A39" w:rsidP="00741A39">
      <w:r>
        <w:t>2019-08-24T12:53:11.000Z 1. Die Klimaschutzziele müssen erreicht werden. Weder co2-Steuer noch die Schließung einzelner Kraftwerke können das garantieren.2. Die Klimaschutzziele müssen zu den günstigsten Kosten erreicht werden. Nur so werden wir ein Vorbild für die Welt. Ökosozialismus ist kein Vorbild.Frankfurter Allgemeine gesamt@FAZ_NET · Aug 24, 2019Die FDP ist die einzige Partei, die in der Klimadebatte vehement für den Emissionshandel eintritt. Warum das so ist, erklärt @EUTheurer, stellvertretender Vorsitzender der FDP-Bundestagsfraktion, im Interview mit @altenbockum. #fplus http://faz.net/aktuell/politik/inland/fdp-oekosozialismus-wird-nie-vorbild-fuer-die-welt-sein-16344254.html…</w:t>
      </w:r>
    </w:p>
    <w:p w14:paraId="350AA5EA" w14:textId="77777777" w:rsidR="00741A39" w:rsidRDefault="00741A39" w:rsidP="00741A39">
      <w:r>
        <w:t>2019-08-17T11:01:48.000Z "Ein Exportland wie #Deutschland kann sich keine kleingeistige Abschottung leisten." - sehr richtig, @EUTheurer! #Freihandel #fairhandelbarWirtschaft steuert in Rezession: Regierung muss Wohlstands-Bremsklötze jetzt lösenIm zweiten Quartal ist die deutsche Wirtschaftsleistung geschrumpft. Niemand bezweifelt ernsthaft, dass sich dieser Trend fortsetzt. Die Bundesregierung müsste jetzt aufwachen und die Wohlstands-Br...focus.de</w:t>
      </w:r>
    </w:p>
    <w:p w14:paraId="748BE19D" w14:textId="77777777" w:rsidR="00741A39" w:rsidRDefault="00741A39" w:rsidP="00741A39">
      <w:r>
        <w:t>2019-08-17T07:38:47.000Z #Servicetweet@peteraltmaier hat auch direkt vor der Hessenwahl schon die vollständige Abschaffung des #Soli versprochen. Die Ankündigungen sind das Papier nicht wert, auf dem sie gedruckt sind.</w:t>
      </w:r>
    </w:p>
    <w:p w14:paraId="355B3B8C" w14:textId="77777777" w:rsidR="00741A39" w:rsidRDefault="00741A39" w:rsidP="00741A39">
      <w:r>
        <w:t>2019-08-16T16:21:28.000Z Langsam aber sicher dringen wir als #FDP mit unserem #Klimaschutz-Konzept zu den Leuten durch. Forschung, Technologieoffenheit, Innovationen - statt der einfachen Forderung nach Verboten. @Liberale_News @fdpbt #co2Christian Lindner und die Klima-ProfisFür FDP-Chef Christian Lindner dreht sich die Klimadebatte vor allem um Verbote. Innovative Ansätze seien bei Entscheidern hingegen gar nicht bekannt.tagesspiegel.de</w:t>
      </w:r>
    </w:p>
    <w:p w14:paraId="080838EA" w14:textId="77777777" w:rsidR="00741A39" w:rsidRDefault="00741A39" w:rsidP="00741A39">
      <w:r>
        <w:t xml:space="preserve">2019-08-15T12:22:53.000Z Zahlen zeigen: Es droht eine #Rezession! Dies ist nun auch ein starkes konjunkturpolitisches Argument, #Soli sofort und komplett abzuschaffen. Meine Meinung dazu in </w:t>
      </w:r>
      <w:r>
        <w:rPr>
          <w:rFonts w:ascii="Tahoma" w:hAnsi="Tahoma" w:cs="Tahoma"/>
        </w:rPr>
        <w:t>⁦</w:t>
      </w:r>
      <w:r>
        <w:t>@wiwo</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 xml:space="preserve">@starkwatzingerKonjunkturkrise: Warum der Soli sofort weg mussDie deutsche Wirtschaftsleistung schrumpft. Einige Volkswirte und Politiker wollen deshalb die Schuldenbremse umgehen. </w:t>
      </w:r>
      <w:r>
        <w:rPr>
          <w:rFonts w:ascii="Calibri" w:hAnsi="Calibri" w:cs="Calibri"/>
        </w:rPr>
        <w:t>Ö</w:t>
      </w:r>
      <w:r>
        <w:t>konom Karl-Heinz Paqué widerspricht.wiwo.de</w:t>
      </w:r>
    </w:p>
    <w:p w14:paraId="3E7C0E53" w14:textId="77777777" w:rsidR="00741A39" w:rsidRDefault="00741A39" w:rsidP="00741A39">
      <w:r>
        <w:lastRenderedPageBreak/>
        <w:t>2019-08-16T13:15:11.000Z Die Bundesregierung muss jetzt die Wohlstands-Bremsklötze lösen, nicht erst 2026!Mein neuer Gastbeitrag zur #Rezession bei @focusonlineWirtschaft steuert in Rezession: Regierung muss Wohlstands-Bremsklötze jetzt lösenIm zweiten Quartal ist die deutsche Wirtschaftsleistung geschrumpft. Niemand bezweifelt ernsthaft, dass sich dieser Trend fortsetzt. Die Bundesregierung müsste jetzt aufwachen und die Wohlstands-Br...focus.de</w:t>
      </w:r>
    </w:p>
    <w:p w14:paraId="383E4B29" w14:textId="77777777" w:rsidR="00741A39" w:rsidRDefault="00741A39" w:rsidP="00741A39">
      <w:r>
        <w:t>2019-08-15T19:16:32.000Z Die Abschaffung des #Soli auf 2026 zu verschieben schadet der Glaubwürdigkeit der Politik. @peteraltmaier, das muss besser gehen!#Umfaller#SoliMussWegGegenentwurf zu Scholz-Papier: Altmaier legt Papier zur kompletten Soli-Abschaffung vorEr geht auf Konfrontationskurs zu Finanzminister Olaf Scholz: Wirtschaftsminister Peter Altmaier (CDU) hat offenbar sein eigenes Konzept zur Abschaffung des Solidaritätszuschlags vorgelegt. Er hatte...faz.net</w:t>
      </w:r>
    </w:p>
    <w:p w14:paraId="48D648E6" w14:textId="77777777" w:rsidR="00741A39" w:rsidRDefault="00741A39" w:rsidP="00741A39">
      <w:r>
        <w:t>2019-08-15T17:17:24.000Z Kommt schon mal vor, dass ich gute Aktionen retweete...  selbst wenn sie von anderen Farben kommen. Baum-Fans sind wir ja schon lange! CLRalph Ruthe@ralphruthe · Aug 15, 2019Noch absurder wird es nur, wenn gleich der Papst an der T</w:t>
      </w:r>
      <w:r>
        <w:rPr>
          <w:rFonts w:hint="eastAsia"/>
        </w:rPr>
        <w:t>ü</w:t>
      </w:r>
      <w:r>
        <w:t>r klingelt und mich für meine Gott-Cartoons lobt.</w:t>
      </w:r>
    </w:p>
    <w:p w14:paraId="5FB773B3" w14:textId="77777777" w:rsidR="00741A39" w:rsidRDefault="00741A39" w:rsidP="00741A39">
      <w:r>
        <w:t>2019-08-15T15:36:37.000Z Ankündigungsminister @peteraltmaier kündigt an, den Soli nach Senkungen 2021 und 2024 dann im Jahr 2026 auslaufen lassen zu wollen. Diesmal dann wirklich!Klar, wenn man 2019 entscheidet ein Versprechen für 2019 im Jahr 2026 umzusetzen ist das sehr glaubwürdig...</w:t>
      </w:r>
    </w:p>
    <w:p w14:paraId="1BDE7332" w14:textId="77777777" w:rsidR="00741A39" w:rsidRDefault="00741A39" w:rsidP="00741A39">
      <w:r>
        <w:t>2019-08-15T09:47:01.000Z Das wollen wir ändern. #Lehrer sind keine Saisonarbeiter! Wir fordern, dass befristet angestellte Lehrerinnen und Lehrer auch während der Sommerferien in Anstellung bleiben. #WeltbesteBildungmittagsmagazin@mittagsmagazin · Aug 15, 2019#Lehrer als Saisonarbeiter? Ihre Verträge enden vor den Sommerferien, dann müssen sie sich arbeitslos melden. Vor allem Bayern und Baden-Württemberg setzen auf dieses Modell, um Kosten zu sparen. Was das mit einer betroffenen Lehrerin macht: @diekmann_t #mittagsmagazin @DasErsteShow this thread</w:t>
      </w:r>
    </w:p>
    <w:p w14:paraId="3FF5FE7C" w14:textId="77777777" w:rsidR="00741A39" w:rsidRDefault="00741A39" w:rsidP="00741A39">
      <w:r>
        <w:t>2019-08-15T09:44:36.000Z #Klimatour: Innovationen statt Verbote und Verzicht! "Die innovativen Ansätze sind bei politischen Entscheidern oft gar nicht bekannt und werden daher gar nicht als Alternative angesehen", so @c_lindner.#ltwbb19 #ltwbb #LTWsn19 #LTWsn19 #KlimaschutzChristian Lindner und die Klima-ProfisFür FDP-Chef Christian Lindner dreht sich die Klimadebatte vor allem um Verbote. Innovative Ansätze seien bei Entscheidern hingegen gar nicht bekannt.tagesspiegel.de</w:t>
      </w:r>
    </w:p>
    <w:p w14:paraId="5B30B329" w14:textId="77777777" w:rsidR="00741A39" w:rsidRDefault="00741A39" w:rsidP="00741A39">
      <w:r>
        <w:t>2019-08-15T13:25:33.000Z Heute beginnt #RotGrünRot sein Experiment in #Bremen. Die Hansestadt wird Labor für sozialistische Politik. Schade. Chance für einen Aufbruch mit FDP und Union haben Grüne ausgeschlagen. #r2g</w:t>
      </w:r>
    </w:p>
    <w:p w14:paraId="76561D1C" w14:textId="77777777" w:rsidR="00741A39" w:rsidRDefault="00741A39" w:rsidP="00741A39">
      <w:r>
        <w:t>2019-08-15T09:31:35.000Z @c_lindner @EUTheurer @koehler_fdp @DanielaKluckert und @torstenherbst besuchten gestern @sunfire_dresden, um etwas über #eFuels zu lernen. Schön, dass in der Politik mittlerweile gesehen wird, dass den #synfuels noch zu viele Steine im Weg liegen!Innovativer Klimaschutz zum AnfassenBuchstäblich auf Tuchfühlung mit innovativem Klimaschutz ging der FDP-Bundesvorsitzende in dieser Woche. Gemeinsam mit seinen Parteikollegen Michael Theurer, Lukas Köhler, Daniela Kluckert und...liberale.de</w:t>
      </w:r>
    </w:p>
    <w:p w14:paraId="60A7A69E" w14:textId="77777777" w:rsidR="00741A39" w:rsidRDefault="00741A39" w:rsidP="00741A39">
      <w:r>
        <w:t>2019-08-13T17:22:47.000Z Habe mich heute bei @mycitytree, einem #startup aus Brandenburg, darüber informiert, wie man Mooskulturen nutzen kann, um #Feinstaub aus der Luft zu filtern und so die #Luftqualität in Städten zu verbessern. Bin begeistert über die Innovationskraft! CL</w:t>
      </w:r>
    </w:p>
    <w:p w14:paraId="1AAFE786" w14:textId="77777777" w:rsidR="00741A39" w:rsidRDefault="00741A39" w:rsidP="00741A39">
      <w:r>
        <w:lastRenderedPageBreak/>
        <w:t>2019-08-13T16:15:06.000Z Die Technik ist bereit. 1 Liter #eFuel für 2€ heute möglich. Kostenerwartung. Mit CL bei @sunfireAG in Dresden. Das ist schon marktfähig. #Wasserstoff #Sektorkopplung #eFuel für #CO2-Reduktion. Zeit für #Technologieoffenheit #Deutschland muss -#Wasserstoffland Nummer 1 werden</w:t>
      </w:r>
    </w:p>
    <w:p w14:paraId="6951B746" w14:textId="77777777" w:rsidR="00741A39" w:rsidRDefault="00741A39" w:rsidP="00741A39">
      <w:r>
        <w:t>2019-08-13T12:16:49.000Z Was sagt eigentlich Verfassungsminister Seehofer zum Rechtsbruch mit Ansage beim #Soli?</w:t>
      </w:r>
    </w:p>
    <w:p w14:paraId="7EF0F016" w14:textId="77777777" w:rsidR="00741A39" w:rsidRDefault="00741A39" w:rsidP="00741A39">
      <w:r>
        <w:t>2019-08-13T12:14:51.000Z Dass die SPD höhere Steuern will ist erwartbar. Dass mit @HildeMattheis eine SPD-MdB den #Soli-Vorschlag des eigenen Finanzministers als verfassungswidrig einstuft weniger. Bin gespannt, ob die dann im Bundestag für oder gegen den Rechtsbruch stimmt.https://finanzen.net/nachricht/aktien/rheinische-post-linker-spd-fluegel-fordert-vermoegensteuer-und-hoeheren-spitzensteuersatz-fuer-klimaschutz-und-soli-abbau-7878434…</w:t>
      </w:r>
    </w:p>
    <w:p w14:paraId="7C377F43" w14:textId="77777777" w:rsidR="00741A39" w:rsidRDefault="00741A39" w:rsidP="00741A39">
      <w:r>
        <w:t>2019-08-13T07:41:57.000Z Der @AfD-"Politiker" @Kaygottschalk1 hat im @dlf behauptet, AfD habe bereits im März 2018 und damit angeblich deutlich vor der @fdp auf verfassungsrechtliche Bedenken beim #Soli hingewiesen. Doof nur, dass der Januar immernoch vorm März liegt.#LügenparteiRheinische Post: FDP droht mit Verfassungsklage gegen den SoliDüsseldorf (ots) - Vor dem traditionellen Dreikönigstreffen der Liberalen am Samstag in Stuttgart hat FDP-Fraktionsvize Michael Theurer mit einer Verfassungsklage gegen den...presseportal.de</w:t>
      </w:r>
    </w:p>
    <w:p w14:paraId="781A3688" w14:textId="77777777" w:rsidR="00741A39" w:rsidRDefault="00741A39" w:rsidP="00741A39">
      <w:r>
        <w:t xml:space="preserve">2019-08-12T17:19:24.000Z </w:t>
      </w:r>
      <w:r>
        <w:rPr>
          <w:rFonts w:ascii="Tahoma" w:hAnsi="Tahoma" w:cs="Tahoma"/>
        </w:rPr>
        <w:t>⁦</w:t>
      </w:r>
      <w:r>
        <w:t>@fdpbt</w:t>
      </w:r>
      <w:r>
        <w:rPr>
          <w:rFonts w:ascii="Tahoma" w:hAnsi="Tahoma" w:cs="Tahoma"/>
        </w:rPr>
        <w:t>⁩</w:t>
      </w:r>
      <w:r>
        <w:t xml:space="preserve">-Fraktionsvize </w:t>
      </w:r>
      <w:r>
        <w:rPr>
          <w:rFonts w:ascii="Tahoma" w:hAnsi="Tahoma" w:cs="Tahoma"/>
        </w:rPr>
        <w:t>⁦</w:t>
      </w:r>
      <w:r>
        <w:t>@EUTheurer</w:t>
      </w:r>
      <w:r>
        <w:rPr>
          <w:rFonts w:ascii="Tahoma" w:hAnsi="Tahoma" w:cs="Tahoma"/>
        </w:rPr>
        <w:t>⁩</w:t>
      </w:r>
      <w:r>
        <w:t xml:space="preserve"> zum #Soli-Plan der #GroKo: </w:t>
      </w:r>
      <w:r>
        <w:rPr>
          <w:rFonts w:ascii="Calibri" w:hAnsi="Calibri" w:cs="Calibri"/>
        </w:rPr>
        <w:t>„</w:t>
      </w:r>
      <w:r>
        <w:t>Mit dem Gesetzentwurf zum Soli vers</w:t>
      </w:r>
      <w:r>
        <w:rPr>
          <w:rFonts w:ascii="Calibri" w:hAnsi="Calibri" w:cs="Calibri"/>
        </w:rPr>
        <w:t>ü</w:t>
      </w:r>
      <w:r>
        <w:t>ndigt sich die Große Koalition an der Demokratie. Wer wissentlich und willentlich das Recht bricht, hat in der Politik nichts verloren.“ https://hbapp.handelsblatt.com/cmsid/24894854.html… #fdpMerkel und Scholz wollen an schwarzer Null festhaltenIn der Debatte um eine mögliche Abkehr von der schwarzen Null meldet sich die Kanzlerin zu Wort. Auch der Finanzminister gibt ein Bekenntnis ab.handelsblatt.com</w:t>
      </w:r>
    </w:p>
    <w:p w14:paraId="20AAEFBA" w14:textId="77777777" w:rsidR="00741A39" w:rsidRDefault="00741A39" w:rsidP="00741A39">
      <w:r>
        <w:t>2019-08-12T13:02:01.000Z Liebe @cducsubt: @akk, @rbrinkhaus, @Paulziemiak, @peteraltmaier, @Markus_Soeder, #Dobrindt, @wirtschaftsrat, @mit_bund u.v.m. haben Komplettabschaffung des Soli immer wieder versprochen, schlagen sich jetzt in die Büsche &amp; verraten so Verfassung,  Mittelstand und Handwerk!</w:t>
      </w:r>
    </w:p>
    <w:p w14:paraId="58BB70D6" w14:textId="77777777" w:rsidR="00741A39" w:rsidRDefault="00741A39" w:rsidP="00741A39">
      <w:r>
        <w:t>2019-08-12T08:06:04.000Z Wenn selbst ein Sozialist sich offensiver für die Glaubwürdigkeit der Politik stark macht als die Bundesregierung läuft etwas gehörig schief.  Der völlige #Soli-Ausstieg ist zum 31.12.2019 verfassungsmäßig geboten. Die GroKo bringt die gesamte repräsentative Demokratie in Verruf.Martin Greive@MartinGreive · Aug 12, 2019Interessant: @bodoramelow vollzieht eine Kehrtwende und ist jetzt auch für die #Soli-Abschaffung - und zwar für die vollständige: Auch für Spitzenverdiener müsse es „einen Ausstiegsfahrplan“ für den Soli geben.</w:t>
      </w:r>
    </w:p>
    <w:p w14:paraId="29E49969" w14:textId="77777777" w:rsidR="00741A39" w:rsidRDefault="00741A39" w:rsidP="00741A39">
      <w:r>
        <w:t xml:space="preserve">2019-08-12T06:57:11.000Z Demokratische Parteien müssen untereinander gesprächsfähig sein. Koalitionen mit den Grünen sind daher nicht pauschal auszuschließen - in Rheinland-Pfalz und Schleswig-Holstein gibt es sehr erfolgreiche Bündnisse.Dietmar Neuerer@dneuerer · Aug 12, 2019Baden-Württembergs #FDP-Landeschef </w:t>
      </w:r>
      <w:r>
        <w:rPr>
          <w:rFonts w:ascii="Tahoma" w:hAnsi="Tahoma" w:cs="Tahoma"/>
        </w:rPr>
        <w:t>⁦</w:t>
      </w:r>
      <w:r>
        <w:t>@EUTheurer</w:t>
      </w:r>
      <w:r>
        <w:rPr>
          <w:rFonts w:ascii="Tahoma" w:hAnsi="Tahoma" w:cs="Tahoma"/>
        </w:rPr>
        <w:t>⁩</w:t>
      </w:r>
      <w:r>
        <w:t xml:space="preserve"> offen f</w:t>
      </w:r>
      <w:r>
        <w:rPr>
          <w:rFonts w:ascii="Calibri" w:hAnsi="Calibri" w:cs="Calibri"/>
        </w:rPr>
        <w:t>ü</w:t>
      </w:r>
      <w:r>
        <w:t>r Koalition mit Gr</w:t>
      </w:r>
      <w:r>
        <w:rPr>
          <w:rFonts w:ascii="Calibri" w:hAnsi="Calibri" w:cs="Calibri"/>
        </w:rPr>
        <w:t>ü</w:t>
      </w:r>
      <w:r>
        <w:t>nen https://hbapp.handelsblatt.com/cmsid/24893688.html</w:t>
      </w:r>
      <w:r>
        <w:rPr>
          <w:rFonts w:ascii="Calibri" w:hAnsi="Calibri" w:cs="Calibri"/>
        </w:rPr>
        <w:t>…</w:t>
      </w:r>
    </w:p>
    <w:p w14:paraId="41DE188D" w14:textId="77777777" w:rsidR="00741A39" w:rsidRDefault="00741A39" w:rsidP="00741A39">
      <w:r>
        <w:t>2019-08-11T21:26:48.000Z Die Steuerquote ist unter #Merkel um fast 15% gestiegen. Zusammen mit dem Wachstum durch die Agenda-Reformen haben sich die Steuereinnahmen fast verdoppelt.Der Staat hat kein Einnahmenproblem, sondern ein Ausgabenproblem.Jetzt den #Soli nicht ganz abzuschaffen ist eine Farce!</w:t>
      </w:r>
    </w:p>
    <w:p w14:paraId="0060B709" w14:textId="77777777" w:rsidR="00741A39" w:rsidRDefault="00741A39" w:rsidP="00741A39">
      <w:r>
        <w:lastRenderedPageBreak/>
        <w:t>2019-07-31T19:44:22.000Z Deutschland muss Wasserstoff-Land werden – nur so gelingt effektiver #Klimaschutz - FOCUS Online #efuels #PtX #Technologieoffenheit @BMWi_Bund #fdpDeutschland muss Wasserstoff-Land werden – nur so gelingt effektiver KlimaschutzEffektiver Klimaschutz ist ein Wettlauf gegen die Zeit. Ob er gelingen kann, hängt wesentlich vom Einsatz modernster Technologie wie der Wasserstoff-Brennstoffzelle und von E-Fuels im globalen...focus.de</w:t>
      </w:r>
    </w:p>
    <w:p w14:paraId="195A97A2" w14:textId="77777777" w:rsidR="00741A39" w:rsidRDefault="00741A39" w:rsidP="00741A39">
      <w:r>
        <w:t>2019-07-31T19:26:27.000Z Replying to @extra3Über alternative Antriebe wird gar nicht nachgedacht (Power to Gas) mit Wasserstoff, Methanol oder Biogas aus überschüssiger Sonnenenergie/Windenergie produziert.</w:t>
      </w:r>
    </w:p>
    <w:p w14:paraId="4377E0A5" w14:textId="77777777" w:rsidR="00741A39" w:rsidRDefault="00741A39" w:rsidP="00741A39">
      <w:r>
        <w:t>2019-07-31T05:15:08.000Z Wenn es ums #Mieten geht, blicken viele Großstädte neidisch auf #Wien. Ein Trugschluss! Langfristig hilft uns nur das #Angebot zu erhöhen und der #Nachfrage anzupassen. Daher #bauen, bauen, bauen! https://taz.de/Steigende-Mieten-in-Grossstaedten/!5607952/… via @tazgezwitscherSteigende Mieten in Großstädten: Pseudovorbild WienWenn es ums Mieten geht, blicken viele Großstädte neidisch auf Wien. Ein Trugschluss, denn die Stadt privilegiert vor allem die Alteingesessenen.taz.de</w:t>
      </w:r>
    </w:p>
    <w:p w14:paraId="68F1E406" w14:textId="77777777" w:rsidR="00741A39" w:rsidRDefault="00741A39" w:rsidP="00741A39">
      <w:r>
        <w:t>2019-07-30T09:19:07.000Z #Gründer: Im Gründungsranking der Weltbank ist  auf den 114. Platz zurückgefallen. Eine Gründerrepublik sieht anders aus, so @EUTheurer. Der GroKo ist es in den vergangenen Jahren nicht gelungen, nachhaltige Lösungen für bekannte Probleme zu schaffen. https://handelsblatt.com/meinung/gastbeitraege/gastbeitrag-warum-die-gruendernation-deutschland-den-anschluss-verloren-hat/24848258.html…</w:t>
      </w:r>
    </w:p>
    <w:p w14:paraId="22C5B48A" w14:textId="77777777" w:rsidR="00741A39" w:rsidRDefault="00741A39" w:rsidP="00741A39">
      <w:r>
        <w:t>2019-07-30T08:09:25.000Z Was wir tun müssen, damit Deutschland zur #Gründerrepublik wird ist in meinem heutigen Gastbeitrag im @handelsblatt zu lesen. Platz 114 im Gründerranking sind 113 Plätze zu weit hinten. Deutschland kann es besser!Warum die Gründernation Deutschland den Anschluss verloren hatEs gibt eine lebendige Gründerszene in Deutschland. Ob sie sich aber am Weltmarkt durchsetzen kann, ist fraglich – die Bürokratie bremst.handelsblatt.com</w:t>
      </w:r>
    </w:p>
    <w:p w14:paraId="15ABDD5D" w14:textId="77777777" w:rsidR="00741A39" w:rsidRDefault="00741A39" w:rsidP="00741A39">
      <w:r>
        <w:t>2019-07-25T15:26:54.000Z #Trennung von #Infrastruktur und #Betrieb. Eine weitere @fdp Forderung die jetzt von Wissenschaftlern unterstützt wird. #Monopolkommission #DB #Bahn #Wettbewerb https://handelsblatt.com/24694252.html?share=twitter…</w:t>
      </w:r>
    </w:p>
    <w:p w14:paraId="7D57FA58" w14:textId="77777777" w:rsidR="00741A39" w:rsidRDefault="00741A39" w:rsidP="00741A39">
      <w:r>
        <w:t>2019-07-24T09:49:11.000Z Vor zwei Wochen war @dieLinke-Abgeordneter @FabiodeMasi in Karlsruhe ihm Wahlkreis des @fdp-Abgeordneten @EUTheurer. Gestern gab es den Gegenbesuch. Das Ergebnis vom #Wahlkreistausch gibt es bald in den #Tagesthemen zu sehen.Fabio De Masi (MdB)@FabioDeMasi · Jul 23, 2019Der Kollege @EUTheurer hat heute im Zuge des Wahlkreistausch meinen Wahlkreis in Hamburg geentert mit Gesprächen über Mieten, Pflege und Fußball ! Ich freue mich schon auf gemeinsamen Stadionbesuch #FCSP vs KSC @FDPKarlsruhe @ARD_BaB @AriReimers</w:t>
      </w:r>
    </w:p>
    <w:p w14:paraId="332BFFB3" w14:textId="77777777" w:rsidR="00741A39" w:rsidRDefault="00741A39" w:rsidP="00741A39">
      <w:r>
        <w:t>2019-07-23T18:27:34.000Z Der Kollege @EUTheurer hat heute im Zuge des Wahlkreistausch meinen Wahlkreis in Hamburg geentert mit Gesprächen über Mieten, Pflege und Fußball ! Ich freue mich schon auf gemeinsamen Stadionbesuch #FCSP vs KSC @FDPKarlsruhe @ARD_BaB @AriReimers</w:t>
      </w:r>
    </w:p>
    <w:p w14:paraId="39FD4813" w14:textId="77777777" w:rsidR="00741A39" w:rsidRDefault="00741A39" w:rsidP="00741A39">
      <w:r>
        <w:t xml:space="preserve">2019-07-23T09:46:41.000Z Die #EU  ist bereit, in einem Zollabkommen mit der #USA  sämtliche Zölle für Industriegüter auf null zu senken. "Wenn die EU und die USA gegenseitig auf Autozölle verzichten, ist das ein positives Signal", so @EUTheurer. #FaireSpielregeln </w:t>
      </w:r>
    </w:p>
    <w:p w14:paraId="44C2D6C5" w14:textId="77777777" w:rsidR="00741A39" w:rsidRDefault="00741A39" w:rsidP="00741A39">
      <w:r>
        <w:t xml:space="preserve">2019-07-20T18:29:17.000Z Richtig! Ceterum Censeo der @fdp, @fdpbt, @c_lindner, @EUTheurer @starkwatzinger u. a. Liberalen: #soli abschaffen! Nach Rekordzunahme der #Steuereinnahmen seit 2005 um 60 %, also 300 Mrd. Euro, ist es längst Zeit, die Balance zw. Bürgern u. Staat </w:t>
      </w:r>
      <w:r>
        <w:lastRenderedPageBreak/>
        <w:t>wiederherzustellen. @FNFreiheitMichael Theurer@EUTheurer · Jul 20, 2019Im Übrigen bin ich der Meinung, dass der #Soli abgeschafft werden muss.</w:t>
      </w:r>
    </w:p>
    <w:p w14:paraId="01B6238E" w14:textId="77777777" w:rsidR="00741A39" w:rsidRDefault="00741A39" w:rsidP="00741A39">
      <w:r>
        <w:t>2019-07-22T15:53:30.000Z Was #Hayek mit Elektroautos zu tun hat: mein heutiger Gastbeitrag in der @tazgezwitscherdie dritte meinung: Batterieautos dürfen nicht auf Teufel komm raus durchgesetzt werden, sagt...taz.de</w:t>
      </w:r>
    </w:p>
    <w:p w14:paraId="437EA5D9" w14:textId="77777777" w:rsidR="00741A39" w:rsidRDefault="00741A39" w:rsidP="00741A39">
      <w:r>
        <w:t>2019-07-21T16:35:43.000Z Wir haben die höchsten #Strompreise, erreichen die Klimaziele jedoch nicht, weil wir planwirtschaftliche Einzelmaßnahmen machen, so @c_lindner. #sommerinterview @ARD_BaB @DasErste</w:t>
      </w:r>
    </w:p>
    <w:p w14:paraId="6CAD5690" w14:textId="77777777" w:rsidR="00741A39" w:rsidRDefault="00741A39" w:rsidP="00741A39">
      <w:r>
        <w:t>2019-07-20T18:13:01.000Z Im Übrigen bin ich der Meinung, dass der #Soli abgeschafft werden muss.</w:t>
      </w:r>
    </w:p>
    <w:p w14:paraId="50DED643" w14:textId="77777777" w:rsidR="00741A39" w:rsidRDefault="00741A39" w:rsidP="00741A39">
      <w:r>
        <w:t>2019-07-18T13:47:48.000Z Wenn sich selbst die TAZ für mehr Markt &amp; Wettbewerb statt staatlicher Festlegung ausspricht, müssten eigentlich auch @die_gruenen langsam aufwachen, oder?Technologieoffenheit ist das Gebot der Stunde, auch wenn das der #Hofteiter nicht hören will!#Wasserstoff#Brennstoffzelletaz@tazgezwitscher · Jul 18, 2019Nur die E-Batterien zu fördern, ist ein politischer Fehler. Ein offener Wettbewerb und eine #CO2-Steuer sind der bessere Weg.  http://taz.de/E-Batterien-versus-Brennstoffzellen/!5607133/…</w:t>
      </w:r>
    </w:p>
    <w:p w14:paraId="0FCE9D3D" w14:textId="77777777" w:rsidR="00741A39" w:rsidRDefault="00741A39" w:rsidP="00741A39">
      <w:r>
        <w:t>2019-07-16T18:42:02.000Z The most efficient and effective way to reach that goal is the #extension of the #ETS. @vonderleyen: Is this part of your agenda?Ursula von der Leyen@vonderleyen · Jul 16, 2019Europe should be the first climate neutral continent in the world.</w:t>
      </w:r>
    </w:p>
    <w:p w14:paraId="0472D8EC" w14:textId="77777777" w:rsidR="00741A39" w:rsidRDefault="00741A39" w:rsidP="00741A39">
      <w:r>
        <w:t>2019-07-16T12:37:37.000Z Visionen lohnen! #anniversary #50years #apollo11 #space</w:t>
      </w:r>
    </w:p>
    <w:p w14:paraId="44F88C35" w14:textId="77777777" w:rsidR="00741A39" w:rsidRDefault="00741A39" w:rsidP="00741A39">
      <w:r>
        <w:t>2019-07-14T16:41:48.000Z Neue @fraunhofer Studie: Brennstoffzelle ab 250km Reichweite klimafreundlicher als Batterieauto. Autos mit weniger sind doch aber Ladenhüter! Brauchen endlich #Technologieoffenheit!</w:t>
      </w:r>
    </w:p>
    <w:p w14:paraId="0E27A91F" w14:textId="77777777" w:rsidR="00741A39" w:rsidRDefault="00741A39" w:rsidP="00741A39">
      <w:r>
        <w:t>2019-07-13T13:35:39.000Z Die @FDPBW möchte künftig wieder regieren, das sagte @EUTheurer auf dem Landesparteitag. Der Landeschef und die Generalsekretärin @JudithSkudelny wurden beide im Amt bestätigt.</w:t>
      </w:r>
    </w:p>
    <w:p w14:paraId="228FB1E7" w14:textId="77777777" w:rsidR="00741A39" w:rsidRDefault="00741A39" w:rsidP="00741A39">
      <w:r>
        <w:t>2019-07-13T12:31:12.000Z @JudithSkudelny @EUTheurer herzlichen Glückwunsch zur Wahl!</w:t>
      </w:r>
    </w:p>
    <w:p w14:paraId="7DA8A1C3" w14:textId="77777777" w:rsidR="00741A39" w:rsidRDefault="00741A39" w:rsidP="00741A39">
      <w:r>
        <w:t>2019-07-13T11:50:12.000Z Michael Theurer bleibt Vorsitzender des FDP-Landesverbands Baden-Württemberg @FDPBW. Er wurde beim Landesparteitag in Heilbronn mit 89,2 Prozent der Stimmen im Amt bestätigt. Theurer ist seit 2017 Mitglied im Bundestag und stellvertretender FDP-Bundestagsfraktionsvorsitzender.</w:t>
      </w:r>
    </w:p>
    <w:p w14:paraId="4952B48B" w14:textId="77777777" w:rsidR="00741A39" w:rsidRDefault="00741A39" w:rsidP="00741A39">
      <w:r>
        <w:t>2019-07-13T11:24:38.000Z Vielen Dank an die Delegierten für das Vertrauen! Das ist Ansporn und Verpflichtung zugleich!Judith Skudelny@JudithSkudelny · Jul 13, 2019@EUTheurer mit 89,2% wieder zum Landesvorsitzenden gewählt. Mehr als 2017! Herzlichen Glückwunsch #119LPT #fdp</w:t>
      </w:r>
    </w:p>
    <w:p w14:paraId="04E51855" w14:textId="77777777" w:rsidR="00741A39" w:rsidRDefault="00741A39" w:rsidP="00741A39">
      <w:r>
        <w:t>2019-07-13T09:02:14.000Z "Ich finde es gut, wenn junge Menschen auf die Straße gehen und für ihre Überzeugungen kämpfen!" so @EUTheurer #119LPT</w:t>
      </w:r>
    </w:p>
    <w:p w14:paraId="63E33491" w14:textId="77777777" w:rsidR="00741A39" w:rsidRDefault="00741A39" w:rsidP="00741A39">
      <w:r>
        <w:t>2019-07-13T09:05:03.000Z "Es ist doch komisch, wenn sich Frau #Merkel mit #FridaysForFuture solidarisiert, wo die doch gerade das Versagen der Bundesregierung kritisieren! Wir haben in Deutschland den teuersten und den wirkungslosesten #Klimaschutz der Welt! Beides werden wir ändern" @EUTheurer #119lpt</w:t>
      </w:r>
    </w:p>
    <w:p w14:paraId="1E6487A7" w14:textId="77777777" w:rsidR="00741A39" w:rsidRDefault="00741A39" w:rsidP="00741A39">
      <w:r>
        <w:lastRenderedPageBreak/>
        <w:t>2019-07-13T09:09:22.000Z "#FridaysForFuture ist gut und richtig, aber wir brauchen auch #FreiheitForFuture und #FutureDurchTechnologie!" @EUTheurer #119lpt</w:t>
      </w:r>
    </w:p>
    <w:p w14:paraId="11B4D781" w14:textId="77777777" w:rsidR="00741A39" w:rsidRDefault="00741A39" w:rsidP="00741A39">
      <w:r>
        <w:t>2019-07-13T09:11:55.000Z "Baden-Württemberg muss das Wasserstoffland Nr. 1 werden! so @EUTheurer #119lpt</w:t>
      </w:r>
    </w:p>
    <w:p w14:paraId="61BC2E6D" w14:textId="77777777" w:rsidR="00741A39" w:rsidRDefault="00741A39" w:rsidP="00741A39">
      <w:r>
        <w:t>2019-07-13T09:22:51.000Z "Wir sind der Meinung, jetzt ist es an der Zeit, dass den Extremisten das sympathisierende Umfeld entzogen wird! Deswegen lassen wir auch nicht zu, wenn Politiker der #AfD sich über den Mord an #luebcke lustig machen." @EUTheurer #119lpt</w:t>
      </w:r>
    </w:p>
    <w:p w14:paraId="0B4DFF24" w14:textId="77777777" w:rsidR="00741A39" w:rsidRDefault="00741A39" w:rsidP="00741A39">
      <w:r>
        <w:t>2019-07-13T09:23:11.000Z "Es kommt darauf an, dass dieses Land besser regiert wird. Es ist besser, besser zu regieren, als schlecht zu regieren! @EUTheurer #119lpt</w:t>
      </w:r>
    </w:p>
    <w:p w14:paraId="4A41BF00" w14:textId="77777777" w:rsidR="00741A39" w:rsidRDefault="00741A39" w:rsidP="00741A39">
      <w:r>
        <w:t>2019-07-13T09:27:13.000Z Standing Ovations für eine ganz starke Rede unseres Landesvorsitzenden Michael Theurer.  @EUTheurer #FDP #FDPBW</w:t>
      </w:r>
    </w:p>
    <w:p w14:paraId="5749424F" w14:textId="77777777" w:rsidR="00741A39" w:rsidRDefault="00741A39" w:rsidP="00741A39">
      <w:r>
        <w:t>2019-07-13T09:09:36.000Z Toller Auftakt und flammende Rede von @EUTheurer zum #119LPT er hat recht was alles nicht gut läuft und was jetzt zu tun ist. Er hat sich auch klar und wertschätzend für @GretaThunberg ausgesprochen. Wir setzen auf ökologische Marktwirtsch. Seit den80er Jahren! #FridaysForFuture</w:t>
      </w:r>
    </w:p>
    <w:p w14:paraId="3081AC56" w14:textId="77777777" w:rsidR="00741A39" w:rsidRDefault="00741A39" w:rsidP="00741A39">
      <w:r>
        <w:t>2019-07-13T09:14:34.000Z "Hofreiter hat mir erklärt, wir müssten auf das #Batterieauto setzen, die Chinesen würden das auch so machen, deshalb würde sich das durchsetzen. #Technologieoffenheit sei falsch, das sei zu teuer. Es ist zu teuer, nicht auf Technologieoffenheit zu setzen! @EUTheurer #119lpt</w:t>
      </w:r>
    </w:p>
    <w:p w14:paraId="79BD3EB3" w14:textId="77777777" w:rsidR="00741A39" w:rsidRDefault="00741A39" w:rsidP="00741A39">
      <w:r>
        <w:t>2019-07-13T09:09:01.000Z Die #CDU führe gern den Mittelstand in Sonntagsreden an, sagt Michael #Theurer beim #Parteitag der @FDPBW in #Heilbronn. „Aber die CDU macht in der Praxis eine wirtschaftsfeindliche Politik.“ @EUTheurer</w:t>
      </w:r>
    </w:p>
    <w:p w14:paraId="6C1B4299" w14:textId="77777777" w:rsidR="00741A39" w:rsidRDefault="00741A39" w:rsidP="00741A39">
      <w:r>
        <w:t>2019-07-13T09:04:23.000Z #119LPT @EUTheurer : „Wir wollen kein Volkseigentum, sondern ein Volk von Eigentümern!“ @FDPBW</w:t>
      </w:r>
    </w:p>
    <w:p w14:paraId="6CD6E53C" w14:textId="77777777" w:rsidR="00741A39" w:rsidRDefault="00741A39" w:rsidP="00741A39">
      <w:r>
        <w:t>2019-07-12T14:56:25.000Z Die @StZ_NEWS berichtet bereits über die Wasserstoffstrategie, die ich morgen auf dem Landesparteitag der @FDPBW vorstellen werde!Debatte um alternative Antriebe: FDP setzt auf WasserstofftechnikFDP-Landeschef Theurer fordert eine Wasserstoff-Strategie für Baden-Württemberg. Die Technologie könne dem Land helfen, den Strukturwandel in der Automobilindustrie zu bewältigen.stuttgarter-zeitung.de</w:t>
      </w:r>
    </w:p>
    <w:p w14:paraId="0B25202B" w14:textId="77777777" w:rsidR="00741A39" w:rsidRDefault="00741A39" w:rsidP="00741A39">
      <w:r>
        <w:t>2019-07-12T08:54:04.000Z #Sachverständigenrat bestätigt mit Sondergutachten #Klimapolitik die @fdpbt Linie: #Emissionshandel ist kosteneffizientester Weg zum Erreichen der Klimaschutzziele. Daher: Schnelle ETS-Ausweitung statt kleinteiligen, teuren, ineffizienten Regelungen @svr_wirtschaft @peteraltmaier</w:t>
      </w:r>
    </w:p>
    <w:p w14:paraId="2A4FBE5B" w14:textId="77777777" w:rsidR="00741A39" w:rsidRDefault="00741A39" w:rsidP="00741A39">
      <w:r>
        <w:t xml:space="preserve">2019-07-10T19:36:53.000Z Ich freue mich auf die Termine in Hamburg! @fdphh@julishamburgFabio De Masi (MdB)@FabioDeMasi · Jul 10, 2019Heute war ich FDP Abgeordneter beim Wahlkreistausch mit @EUTheurer Ich durfte mit einem Start Up Förderer sowie priv. Theatermachern in Karlsruhe sprechen. Michael kommt nach Hamburg &amp; macht linke Termine. Dabei ist @ARDde Ich werde die Stimmen der FDP in Karlsruhe verdoppeln </w:t>
      </w:r>
    </w:p>
    <w:p w14:paraId="50466D64" w14:textId="77777777" w:rsidR="00741A39" w:rsidRDefault="00741A39" w:rsidP="00741A39">
      <w:r>
        <w:t xml:space="preserve">2019-07-05T07:49:42.000Z #PowerToX: Die Mehrheit der Deutschen spricht sich wie die @fdp für klimaschonende synthetische Kraftstoffe aus. #EFuels als auch #Brennstoffzelle können einen wichtigen Beitrag für CO2-Reduktion &amp; Umsetzung der Energiewende liefern, so @EUTheurer.  </w:t>
      </w:r>
      <w:r>
        <w:lastRenderedPageBreak/>
        <w:t>https://fdp.de/sites/default/files/uploads/2019/05/06/2019-04-27-bpt-liberale-klimapolitik.pdf… #PtX</w:t>
      </w:r>
    </w:p>
    <w:p w14:paraId="38DF8858" w14:textId="77777777" w:rsidR="00741A39" w:rsidRDefault="00741A39" w:rsidP="00741A39">
      <w:r>
        <w:t>2019-07-03T16:30:50.000Z Dass #vonderLeyen weggelobt wird, zeigt wahlweise Geringschätzung für den Wähler oder die EU. Beides ist fatal.Mein Kommentar auf @focusonlineWegbeförderung von der Leyens nach Brüssel zeigt Geringschätzung für die EUMan muss sich das erst einmal auf der Zunge zergehen lassen: Da einigen sich vor der EU-Wahl alle großen Parteienfamilien darauf, dass eine jede von ihnen einen oder mehrere Spitzenkandidaten haben...focus.de</w:t>
      </w:r>
    </w:p>
    <w:p w14:paraId="727E6AD6" w14:textId="77777777" w:rsidR="00741A39" w:rsidRDefault="00741A39" w:rsidP="00741A39">
      <w:r>
        <w:t>2019-07-03T15:24:25.000Z Hier das Gutachten: https://fdpbt.de/gutachten-stutzt-forderung-nach-ausweitung-des-emissionshandels…</w:t>
      </w:r>
    </w:p>
    <w:p w14:paraId="76D58FE5" w14:textId="77777777" w:rsidR="00741A39" w:rsidRDefault="00741A39" w:rsidP="00741A39">
      <w:r>
        <w:t>2019-07-03T15:22:19.000Z Gutachten zeigt: Ausweitung #ETS ist juristisch möglich!@die_gruenen, @cducsubt, #SPD und @fridayforfuture sollten sich unserer Forderung für wirksamen #Klimaschutz anschließen!Alternative zur CO2-Steuer FDP will Zertifikate-Handel auf den Verkehrssektor ausweitenDie FDP will den CO2-Zertifikate-Handel auf den Verkehrssektor ausweiten. Die Preise von Benzin und Diesel würden dadurch steigen. Doch es gibt rechtliche Hürden.m.faz.net</w:t>
      </w:r>
    </w:p>
    <w:p w14:paraId="79FE43A4" w14:textId="77777777" w:rsidR="00741A39" w:rsidRDefault="00741A39" w:rsidP="00741A39">
      <w:r>
        <w:t>2019-07-02T17:37:07.000Z Die Nominierung von #vonderLeyen durch #EuCo ist absurd.Ihre Performance als Ministerin qualifiziert sie nicht gerade für das schwierige Amt. Es ist auch nicht vermittelbar, dass Wählern Spitzenkandidaten präsentiert werden, die dann überhaupt nicht berücksichtigt werden.</w:t>
      </w:r>
    </w:p>
    <w:p w14:paraId="2A75E9BC" w14:textId="77777777" w:rsidR="00741A39" w:rsidRDefault="00741A39" w:rsidP="00741A39">
      <w:r>
        <w:t>2019-07-01T05:26:00.000Z Wir wollen #Deutschland zur #Gründerrepublik machen, ein neues Gründerklima schaffen und neuen #Pioniergeist wecken. Dafür brauchen wir weniger #Bürokratie und mehr #Wagniskapital sowie #Freiheitszonen. Details zu unserer Gründerwoche gibt es hier: https://fdpbt.de/grunderrepublik-deutschland…</w:t>
      </w:r>
    </w:p>
    <w:p w14:paraId="08948E38" w14:textId="77777777" w:rsidR="00741A39" w:rsidRDefault="00741A39" w:rsidP="00741A39">
      <w:r>
        <w:t>2019-06-26T08:15:58.000Z Jetzt #LIVE: @c_lindner &amp; @EUTheurer mit Digitalexpertin @donatahopfen zu „#Gründerrepublik Deutschland: Gründen in 24 Stunden!“ #Gründerwoche3:202.8K viewersFraktion der Freien Demokraten@fdpbtJetzt #LIVE: @c_lindner &amp; @EUTheurer mit Digitalexpertin @donatahopfen zu „#Gründerrepublik Deutschland: Gründen in 24 Stunden!“ #Gründerwochepscp.tv</w:t>
      </w:r>
    </w:p>
    <w:p w14:paraId="4620A14E" w14:textId="77777777" w:rsidR="00741A39" w:rsidRDefault="00741A39" w:rsidP="00741A39">
      <w:r>
        <w:t>2019-06-24T11:38:34.000Z Während die Regierung streitet zeigt das @mit_bund Gutachten: Die @fdp Forderung „Ausweitung #Emissionshandel“ auf den #Verkehr ist europarechtlich möglich. Die Kritik des @bmu war sachlich falsch und parteipolitisch. Die @fdp Vorschläge liegen seit über einem Jahr auf dem Tisch!</w:t>
      </w:r>
    </w:p>
    <w:p w14:paraId="6CD9188E" w14:textId="77777777" w:rsidR="00741A39" w:rsidRDefault="00741A39" w:rsidP="00741A39">
      <w:r>
        <w:t xml:space="preserve">2019-06-24T10:09:52.000Z Vielen Dank für die Einladung und den Austausch @FOCUS_MagazinJan Schäfer@schaefer_j · Jun 24, 2019Herzlich willkommen zur Heftkritik bei </w:t>
      </w:r>
      <w:r>
        <w:rPr>
          <w:rFonts w:ascii="Tahoma" w:hAnsi="Tahoma" w:cs="Tahoma"/>
        </w:rPr>
        <w:t>⁦</w:t>
      </w:r>
      <w:r>
        <w:t>@FOCUS_Magazin</w:t>
      </w:r>
      <w:r>
        <w:rPr>
          <w:rFonts w:ascii="Tahoma" w:hAnsi="Tahoma" w:cs="Tahoma"/>
        </w:rPr>
        <w:t>⁩</w:t>
      </w:r>
      <w:r>
        <w:t xml:space="preserve">, lb. </w:t>
      </w:r>
      <w:r>
        <w:rPr>
          <w:rFonts w:ascii="Tahoma" w:hAnsi="Tahoma" w:cs="Tahoma"/>
        </w:rPr>
        <w:t>⁦</w:t>
      </w:r>
      <w:r>
        <w:t>@EUTheurer</w:t>
      </w:r>
      <w:r>
        <w:rPr>
          <w:rFonts w:ascii="Tahoma" w:hAnsi="Tahoma" w:cs="Tahoma"/>
        </w:rPr>
        <w:t>⁩</w:t>
      </w:r>
      <w:r>
        <w:t>.</w:t>
      </w:r>
    </w:p>
    <w:p w14:paraId="5F8FFD04" w14:textId="77777777" w:rsidR="00741A39" w:rsidRDefault="00741A39" w:rsidP="00741A39">
      <w:r>
        <w:t>2019-06-16T15:29:47.000Z „Herr Habeck muss den Menschen sagen, was seine Politik tatsächlich kostet und wie er es finanzieren will", sagt @EUTheurer dem @handelsblatt - https://handelsblatt.com/24461086.html? #klimafonds #fdpGrünen-Fraktionschefin Göring-Eckardt fordert nationalen KlimafondsDie Grünen fordern einen nationalen Fonds für den Klimaschutz. Ein Finanzierungskonzept ist in Arbeit. Dabei spielt eine CO2-Bepreisung eine entscheidende Rolle.handelsblatt.com</w:t>
      </w:r>
    </w:p>
    <w:p w14:paraId="31EA5EFE" w14:textId="77777777" w:rsidR="00741A39" w:rsidRDefault="00741A39" w:rsidP="00741A39">
      <w:r>
        <w:t>2019-06-06T08:26:06.000Z #gruene wollen #schuldenbremse aufweichen #fdp will sie stärken @christianduerr #bundestag</w:t>
      </w:r>
    </w:p>
    <w:p w14:paraId="074AF644" w14:textId="77777777" w:rsidR="00741A39" w:rsidRDefault="00741A39" w:rsidP="00741A39">
      <w:r>
        <w:lastRenderedPageBreak/>
        <w:t>2019-06-01T08:08:33.000Z Organe zu spenden ist eine Gewissensentscheidung, die jeder persönlich &amp; freiwillig treffen muss. Bei unseren Abgeordneten werden versch. Modelle diskutiert, ob nun #Widerspruchslösung o. #Entscheidungslösung. Eins ist klar: Zahl der #Spenderorgane muss steigen #TagderOrganspendeChristian Lindner and 8 others</w:t>
      </w:r>
    </w:p>
    <w:p w14:paraId="61D646D3" w14:textId="77777777" w:rsidR="00741A39" w:rsidRDefault="00741A39" w:rsidP="00741A39">
      <w:r>
        <w:t>2019-05-21T19:47:09.000Z Das ist billiger SPD-Populismus kurz vor der Europawahl. Mit der Gießkanne kurz vor der Wahl Geld verteilen zu wollen hat nichts mit seriöser Politik zu tun. Die Finanzierung durch eine Mehrwertsteuererhöhung ist alles andere als nachhaltig - Wettbewerbsnachteil!Robin Alexander@robinalexander_ · May 21, 2019Einordnung: "Mövenpick"-Steuer suggeriert, Senkung Umsatzsteuer für Hotels (Wachstumsbeschleunigungsgesetz, 2009) erfolgte für Parteispenden. Dass dieser Begriff im mit Gesetz verschickten Factsheet des @BMAS_Bund auftaucht, ist ziemlich dicker Hund. #dirtyframing #Grundrente  twitter.com/robinalexander…</w:t>
      </w:r>
    </w:p>
    <w:p w14:paraId="7467E85D" w14:textId="77777777" w:rsidR="00741A39" w:rsidRDefault="00741A39" w:rsidP="00741A39">
      <w:r>
        <w:t>2019-05-20T13:44:10.000Z Beim Thema #Ibiza darf man nicht vergessen, dass @der_seehofer fröhlich mit #FPÖ und #Lega zusammenarbeitet, mit ihnen eine "Achse der Willigen" bilden wollte und sich davon auch bis heute nicht distanziert hat.Staatsanwaltschaft ermittelt gegen Strache wegen UntreueEx-FPÖ-Chef Heinz-Christian Strache drohen nun auch juristische Konsequenzen aus der Video-Affäre. Auch gegen Ex-Fraktionschef Johann Gudenus wird ermittelt. Die Ereignisse im Newsblog.handelsblatt.com</w:t>
      </w:r>
    </w:p>
    <w:p w14:paraId="514A1E36" w14:textId="77777777" w:rsidR="00741A39" w:rsidRDefault="00741A39" w:rsidP="00741A39">
      <w:r>
        <w:t>2019-05-19T20:37:20.000Z Auch die #SPD stimmte lange gegen das Artikel-7-Verfahren gegen Ungarn. Es ist ein Skandal, dass bei #AnneWill diejenigen nicht eingeladen sind, die im Europäischen Parlament von Anfang an klare Anträge gestellt haben: die #Liberalen - also #fdp und die österreichischen #NEOSToni Tierpark@TTierpark · May 19, 2019Lieber @ManfredWeber. Auch das gehört zu Wahrheit.  http://tagesschau.de/ausland/csu-orban-eu-parlament-101~amp.html…   Könnte man fairerweise in einem Nebensatz erwähnen.   #AnneWill #Europawahl19 #Ungarn #Orban</w:t>
      </w:r>
    </w:p>
    <w:p w14:paraId="2375E326" w14:textId="77777777" w:rsidR="00741A39" w:rsidRDefault="00741A39" w:rsidP="00741A39">
      <w:r>
        <w:t>2019-05-19T20:24:11.000Z Warum wurden diejenigen nicht von #AnneWill in die Sendung eingeladen, die im Europäischen Parlament seit Jahren vor den rechtsextremen Entwicklungen warnen: #fdp, die österreichischen #neos und #GuyVerhofstadt - Objektivität und Chancengleichheit sehen anders ausANNE WILL Talkshow@AnneWillTalk · May 18, 2019Aus aktuellem Anlass ändern wir unser Thema: Neuwahlen in Österreich – Dämpfer für die europäische Rechte? Bei uns zu Gast sind @ManfredWeber, @katarinabarley, @Joerg_Meuthen, @SkaKeller und @MartinKnobbe. #AnneWill #Strachevideo #Oesterreich</w:t>
      </w:r>
    </w:p>
    <w:p w14:paraId="7C97E0FF" w14:textId="77777777" w:rsidR="00741A39" w:rsidRDefault="00741A39" w:rsidP="00741A39">
      <w:r>
        <w:t>2019-05-19T20:18:30.000Z Warum wurde die #fdp nicht zu #AnneWill eingeladen? Die #Liberalen haben im Europäischen Parlament auf die rechtspopulistischen Umstände früher hingewiesen, als #ManfredWeber, die #CDU und #spd im Fall Ungarn gegen das Artikel 7-Verfahren gestimmt haben. #SZonline #Neos</w:t>
      </w:r>
    </w:p>
    <w:p w14:paraId="699F9FAE" w14:textId="77777777" w:rsidR="00741A39" w:rsidRDefault="00741A39" w:rsidP="00741A39">
      <w:r>
        <w:t>2019-05-16T08:22:05.000Z 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2BBDB898" w14:textId="77777777" w:rsidR="00741A39" w:rsidRDefault="00741A39" w:rsidP="00741A39">
      <w:r>
        <w:t>2019-05-08T05:59:18.000Z Ein Buch geht auf Roadshow. Ob @akk in Berlin, @sebastiankurz in Wien oder @JunckerEU in Brüssel. Alle lieben #Europa. Alle sind sich aber einig: „Europa kann es besser“. http://amzn.to/2TWLpKx @handelsblatt @herder_verlag @unitedeurope_eu @SvenAfhueppe</w:t>
      </w:r>
    </w:p>
    <w:p w14:paraId="285F65A7" w14:textId="77777777" w:rsidR="00741A39" w:rsidRDefault="00741A39" w:rsidP="00741A39">
      <w:r>
        <w:lastRenderedPageBreak/>
        <w:t>2019-05-16T08:12:13.000Z „Kanzlerin Merkel sollte den Menschen in Deutschland reinen Wein einschenken und ihnen vor der #Europawahl klipp und klar sagen, ob sie nach Brüssel wechseln möchte oder nicht“, sagt  der #FDP Fraktionsvize @EUTheurer dem @handelsblatt - https://handelsblatt.com/24348418.html? #EuropaMerkel räumt inhaltliche Differenzen mit Weber ein – und löst Spekulationen über ihre Zukunft ausIn einem Interview betont die Bundeskanzlerin unterschiedliche Positionen zum EVP-Spitzenkandidaten. Ihre Äußerungen kann man auch als Flirt mit einem Amt in Brüssel sehen.handelsblatt.com</w:t>
      </w:r>
    </w:p>
    <w:p w14:paraId="6ECB879D" w14:textId="77777777" w:rsidR="00741A39" w:rsidRDefault="00741A39" w:rsidP="00741A39">
      <w:r>
        <w:t>----------</w:t>
      </w:r>
    </w:p>
    <w:p w14:paraId="111E8AF9" w14:textId="77777777" w:rsidR="00741A39" w:rsidRDefault="00741A39" w:rsidP="00741A39">
      <w:r>
        <w:t>Michael Thews</w:t>
      </w:r>
    </w:p>
    <w:p w14:paraId="5BC62C86" w14:textId="77777777" w:rsidR="00741A39" w:rsidRDefault="00741A39" w:rsidP="00741A39">
      <w:r>
        <w:t>SPD</w:t>
      </w:r>
    </w:p>
    <w:p w14:paraId="5CA7081D" w14:textId="77777777" w:rsidR="00741A39" w:rsidRDefault="00741A39" w:rsidP="00741A39">
      <w:r>
        <w:t>2021-05-14T13:20:14.000Z #thewsdirekt #spd #spdde #spdbt #klimaschutzgesetz #nrw #hamm #lünen #selm #werne (3/3)</w:t>
      </w:r>
    </w:p>
    <w:p w14:paraId="0EEF2EE8" w14:textId="77777777" w:rsidR="00741A39" w:rsidRDefault="00741A39" w:rsidP="00741A39">
      <w:r>
        <w:t>2021-05-12T14:32:40.000Z Wir stehen eng an der Seite Israels und der israelischen Bürgerinnen und Bürger. phoenix@phoenix_de · May 12#Finanzminister @OlafScholz verurteilt #Hamas-Angriffe auf  #Israel. Sicherheit Israels gehöre zur deutschen Staatsräson. L</w:t>
      </w:r>
      <w:r>
        <w:rPr>
          <w:rFonts w:hint="eastAsia"/>
        </w:rPr>
        <w:t>ö</w:t>
      </w:r>
      <w:r>
        <w:t>sung des #Nahost|konfliktes nur am Verhandlungstisch. Angriffe auf  #Synagogen in #Bonn &amp; #Münster sind zu ahnden.  #Palästina @BMF_Bund @spdde#Gaza</w:t>
      </w:r>
    </w:p>
    <w:p w14:paraId="08E7431E" w14:textId="77777777" w:rsidR="00741A39" w:rsidRDefault="00741A39" w:rsidP="00741A39">
      <w:r>
        <w:t>2021-05-12T10:04:19.000Z Der #Ramadan geht zu Ende. Allen Musliminnen und Muslimen wünsche ich ein schönes und gesegnetes #Zuckerfest! #thewsdirekt #spd #spdde #spdbt #EidMubarak #Ramazan #deutschland #nrw #hamm #lünen #selm #werne</w:t>
      </w:r>
    </w:p>
    <w:p w14:paraId="2B06784B" w14:textId="77777777" w:rsidR="00741A39" w:rsidRDefault="00741A39" w:rsidP="00741A39">
      <w:r>
        <w:t>2021-05-10T16:57:41.000Z Wir schaffen es nur gemeinsam aus der Krise - und ein Ende ist in Sicht!#thewsdirekt #spd #spdde #spdbt #gemeinsamgegencorona #coronazuschuss #deutschland #nrw #hamm #lünen #selm #werne (5/5)</w:t>
      </w:r>
    </w:p>
    <w:p w14:paraId="32419709" w14:textId="77777777" w:rsidR="00741A39" w:rsidRDefault="00741A39" w:rsidP="00741A39">
      <w:r>
        <w:t>2021-05-08T07:57:41.000Z Dieser Tag ist aber nicht nur ein Tag der Erinnerung, sondern sollte uns auch ermahnen Rassismus und Fremdenfeindlichkeit mit allem zu bekämpfen was wir haben. Auch 2021 gilt: #KeinFußbreitDemFaschismus 2/2</w:t>
      </w:r>
    </w:p>
    <w:p w14:paraId="194BFA2E" w14:textId="77777777" w:rsidR="00741A39" w:rsidRDefault="00741A39" w:rsidP="00741A39">
      <w:r>
        <w:t>2021-05-08T07:57:40.000Z Heute ist der #TagderBefreiung!Mit dem Ende des zweiten Weltkrieges am 8. Mai 1945 konnten wir eine Zukunft für die Bundesrepublik Deutschland einläuten, welches in unsere heutige, bunte, demokratische, weltoffene und liberale Gesellschaft mündete. 1/2</w:t>
      </w:r>
    </w:p>
    <w:p w14:paraId="12C97C3F" w14:textId="77777777" w:rsidR="00741A39" w:rsidRDefault="00741A39" w:rsidP="00741A39">
      <w:r>
        <w:t>2021-05-07T12:30:57.000Z Auf Wiedersehen Berlin! Danke @michael_thews für die Chance auf diese tollen Eindrücke!Ich komme gerne jederzeit wieder (Das ist übrigens das Paul-Löbbe-Haus und das merke ich mir jetzt auch )</w:t>
      </w:r>
    </w:p>
    <w:p w14:paraId="56B045F1" w14:textId="77777777" w:rsidR="00741A39" w:rsidRDefault="00741A39" w:rsidP="00741A39">
      <w:r>
        <w:t>2021-05-07T12:17:27.000Z Der neue Newsletter #thewsdirekt 70 mit allen wichtigen Informationen rund um die Woche im Bundestag ist nun online.Hier der Link: https://bit.ly/3epoFviBleibt gesund!Euer Michael#spd #spdde #spdbt #politik #newsletter  #Bundestag #hamm #lünen #selm #werneDer Newsletter von Michael Thews – #thewsdirekt 70‌ ‌ ‌ Liebe Freundinnen und Freunde, eine weitere spannende Sitzungswoche hier in Berlin ist zu Ende. Dabei konnte ich die Verhandlungen zum Verpackungsgesetz erfolgreich abschließen. Ein Erfolg für...michaelthews.de</w:t>
      </w:r>
    </w:p>
    <w:p w14:paraId="43780C36" w14:textId="77777777" w:rsidR="00741A39" w:rsidRDefault="00741A39" w:rsidP="00741A39">
      <w:r>
        <w:t>2021-05-06T20:09:39.000Z Seht euch hier meine Rede zum Verpackungsgesetz an!Was bedeutet das für Einwegverpackungen? Wie etablieren wir die Mehrwegesysteme? Was ändert sich am Pfandsystem und was passiert nun im Plastik-</w:t>
      </w:r>
      <w:r>
        <w:lastRenderedPageBreak/>
        <w:t>Recycling?https://youtu.be/83gjxt3wGww#thewsdirektMichael Thews (SPD) Rede zur Einwegkunstoffrichtlinie 06.05.2021Zweite und dritte Beratung des von der Bundesregierung eingebrachten Entwurfs eines Gesetzes zur Umsetzung von Vorgaben der Einwegkunststoffrichtlinie und de...youtube.com</w:t>
      </w:r>
    </w:p>
    <w:p w14:paraId="6F794F67" w14:textId="77777777" w:rsidR="00741A39" w:rsidRDefault="00741A39" w:rsidP="00741A39">
      <w:r>
        <w:t>2021-05-06T16:33:43.000Z Die zentrale Voraussetzung dafür ist der massive Ausbau der erneuerbaren Energien. Wer dagegen das Klima einzig mit einem hohen CO2-Preis schützen will, betreibt neoliberale Verbotspolitik und belastet vor allem Menschen mit niedrigen und mittleren Einkommen.2/2</w:t>
      </w:r>
    </w:p>
    <w:p w14:paraId="1BE80FD1" w14:textId="77777777" w:rsidR="00741A39" w:rsidRDefault="00741A39" w:rsidP="00741A39">
      <w:r>
        <w:t>2021-05-06T16:33:42.000Z Der Klimawandel ist die drängende Frage unserer Zeit. Um unseren Wohlstand zu sichern und unseren Kindern einen lebenswerten Planeten zu hinterlassen, müssen wir unser Klima schützen. Deswegen stellen wir die Weichen, bis 2045 klimaneutral zu leben.1/2#thewsdirekt</w:t>
      </w:r>
    </w:p>
    <w:p w14:paraId="30B37FE5" w14:textId="77777777" w:rsidR="00741A39" w:rsidRDefault="00741A39" w:rsidP="00741A39">
      <w:r>
        <w:t>2021-05-06T08:53:36.000Z Talk mit Thews heute mit Kerstin Tack, der Sprecherin für Arbeit und Soziales der @spdbt über das Betriebsrätemodernisierungsgesetz.Was wird nun neu geregelt mit diesem Gesetz? Wie sieht die Corona-Situation bei den Betriebsräten aus?#thewsdirektTalk mit Thews Kerstin TackTalk mit ThewsHeute mit Kerstin Tack, der Sprecherin für die Themen Arbeit und Soziales der SPD-Bundestagsfraktion über das Betriebsrätemodernisierungsgesetz...youtube.com</w:t>
      </w:r>
    </w:p>
    <w:p w14:paraId="713E4C28" w14:textId="77777777" w:rsidR="00741A39" w:rsidRDefault="00741A39" w:rsidP="00741A39">
      <w:r>
        <w:t>2021-05-05T15:52:11.000Z 1) 65 % CO2-Minderung bis 2030 (statt 55%)2) 88 % bis 20403) #Klimaneutralität 2045 (statt 2050).Das haben heute unser Vizekanzler @OlafScholz und unsere Umweltministerin @SvenjaSchulze68 bekannt gegeben. "Es ist wichtig, dass wir jetzt ein Zeichen setzen!", so Scholz.2/2</w:t>
      </w:r>
    </w:p>
    <w:p w14:paraId="7DFC7DCF" w14:textId="77777777" w:rsidR="00741A39" w:rsidRDefault="00741A39" w:rsidP="00741A39">
      <w:r>
        <w:t>2021-05-05T11:13:57.000Z Wir wollen das Recht auf #Ganztagsbetreuung für Grundschulkinder. Eine gute Ganztagsbetreuung schafft gerechtere Bildungschancen, ermöglicht eine bessere Vereinbarkeit von Familie und Beruf, sorgt für dringend benötigte Fachkräfte mehr Gleichstellung!#thewsdirekt</w:t>
      </w:r>
    </w:p>
    <w:p w14:paraId="5A7361F6" w14:textId="77777777" w:rsidR="00741A39" w:rsidRDefault="00741A39" w:rsidP="00741A39">
      <w:r>
        <w:t>2021-05-05T10:30:27.000Z Damit auch Kinder und Jugendliche aus bedürftigen Familien überhaupt Freizeit- und Ferienangebote wahrnehmen können, unterstützen wir sie mit 100 Euro Kinderfreizeitbonus pro Kind. Damit alle jungen Menschen ihre Ziele erreichen und ihre Persönlichkeit entwickeln können!2/2</w:t>
      </w:r>
    </w:p>
    <w:p w14:paraId="17820CA3" w14:textId="77777777" w:rsidR="00741A39" w:rsidRDefault="00741A39" w:rsidP="00741A39">
      <w:r>
        <w:t>2021-05-03T10:58:50.000Z Ich freue mich mitteilen zu können, dass @exatrek aus Hamm mit über 300.000€ Bundesmitteln gefördert wird und gratuliere dem Unternehmen ganz herzlich!Ihr KI-Projekt "KINERA" ist ein tolles Programm für die Digitalisierung in der Landwirtschaft!#thewsdirekt #hamm</w:t>
      </w:r>
    </w:p>
    <w:p w14:paraId="732B7CC3" w14:textId="77777777" w:rsidR="00741A39" w:rsidRDefault="00741A39" w:rsidP="00741A39">
      <w:r>
        <w:t>2021-05-01T12:40:29.000Z Die Aufstellung von #Maaßen durch die CDU Thüringen ist ein Tiefschlag für Armin Laschet. Es fällt immer schwerer den Unterschied zwischen der AFD und der CDU Thüringen zu erkennen. Ein weiterer Tiefpunkt der CDU und gefährlich für unser Land!#thewsdirekt #keineAlternative</w:t>
      </w:r>
    </w:p>
    <w:p w14:paraId="665E43D7" w14:textId="77777777" w:rsidR="00741A39" w:rsidRDefault="00741A39" w:rsidP="00741A39">
      <w:r>
        <w:t>2021-05-01T12:34:31.000Z Wenn die Ruhrnachrichten am Tag der Arbeit ein Interview mit Rainer Dulger vom BDA groß aufmachen, frage ich mich, ist das Satire?#GEMA1EINSAM</w:t>
      </w:r>
    </w:p>
    <w:p w14:paraId="495D8AD0" w14:textId="77777777" w:rsidR="00741A39" w:rsidRDefault="00741A39" w:rsidP="00741A39">
      <w:r>
        <w:t xml:space="preserve">2021-05-01T10:24:18.000Z Gemeinsam verneigen wir uns vor der Leistung der vielen Frauen und Männer, die den Laden Tag für Tag am Laufen halten. Gemeinsam kämpfen wir für bessere </w:t>
      </w:r>
      <w:r>
        <w:lastRenderedPageBreak/>
        <w:t>Arbeitsbedingungen, für mehr Tarifverträge, starke Betriebsräte und für einen Mindestlohn von 12 Euro.#gema1nsam #thewsdirekt</w:t>
      </w:r>
    </w:p>
    <w:p w14:paraId="24A32322" w14:textId="77777777" w:rsidR="00741A39" w:rsidRDefault="00741A39" w:rsidP="00741A39">
      <w:r>
        <w:t>2021-05-01T07:20:20.000Z Tag der Arbeit 2021  Leider können wir in diesem Jahr noch nicht auf Kundgebungen gehen. Dafür kämpfen wir nun #geMA1nsam digital für bessere Arbeit und Löhne! Das funktioniert nur, wenn die Sozialdemokratie und die Gewerkschaften Hand in Hand stehen! https://fb.watch/5cKuBzgfSp/</w:t>
      </w:r>
    </w:p>
    <w:p w14:paraId="21879377" w14:textId="77777777" w:rsidR="00741A39" w:rsidRDefault="00741A39" w:rsidP="00741A39">
      <w:r>
        <w:t>2021-04-29T08:44:54.000Z Auch für meinen Wahlkreis möchte ich nochmal daran erinnern, dass der #CoronaTeilhabeFonds bis zum 31. Mai verlängert wurde! Dort können die Behindertenhilfe, Inklusionsbetriebe, Sozialkaufhäuser u.ä. Mittel beantragen, um die Pandemie bewältigen zu können. Weitere Infos hier BMAS@BMAS_Bund · Apr 9Wir verlängern den #CoronaTeilhabeFonds: Einrichtungen zur #Teilhabe von Menschen mit Behinderungen können jetzt bis zum 31.5.2021 finanzielle Hilfen beantragen. Alle Infos  https://bmas.de/DE/Service/Presse/Pressemitteilungen/2021/bundesregierung-verlaengert-leistungen-zur-teilhabe.html…</w:t>
      </w:r>
    </w:p>
    <w:p w14:paraId="6930F3FA" w14:textId="77777777" w:rsidR="00741A39" w:rsidRDefault="00741A39" w:rsidP="00741A39">
      <w:r>
        <w:t>2021-04-27T17:24:38.000Z Hier könnt ihr euch nochmal das Re-Live Video zu meinem Gespräch mit @KerstinGriese zum Thema Rente ansehen. Das war eine tolle Diskussion mit guten Fragen der Zuschauer:innen!Michael ThewsTalk mit Thews: Die Zukunft der Rente - Wie sieht eine gerechte Alterssicherung aus? Darüber spreche ich heute mit Kerstin Griese, der Parlamentarischen Staatssekretärin des Bundesministerium für...m.facebook.com</w:t>
      </w:r>
    </w:p>
    <w:p w14:paraId="160C9D0F" w14:textId="77777777" w:rsidR="00741A39" w:rsidRDefault="00741A39" w:rsidP="00741A39">
      <w:r>
        <w:t>2021-04-26T17:23:52.000Z Impfpriorisierung endet im Juni: „Spätestens“ dann soll die Impfreihenfolge aufgehoben werden, kündigt Kanzlerin Angela Merkel nach dem Impfgipfel mit den Ländern an. Zur Frage von Lockerungen für Immunisierte gibt es noch keine Einigung, berichtetCorona: Impfpriorisierung endet im JuniDas kündigt Kanzlerin Angela Merkel nach dem Impfgipfel mit den Ländern an. Zu Lockerungen für Geimpfte gibt es noch keine Einigung.sueddeutsche.de</w:t>
      </w:r>
    </w:p>
    <w:p w14:paraId="7CF1F6C0" w14:textId="77777777" w:rsidR="00741A39" w:rsidRDefault="00741A39" w:rsidP="00741A39">
      <w:r>
        <w:t>2021-04-26T13:12:52.000Z In einem Radius von 10 km um #Tschernobyl befinden sich heute - nach 35 Jahren - immer noch Geisterstädte.Die Atomenergie ist eine Hochrisiko-Technologie aus der Vergangenheit.Die Energieerzeugung der Zukunft ist nachhaltig, praktisch unerschöpflich, regenerativ und sauber.</w:t>
      </w:r>
    </w:p>
    <w:p w14:paraId="69942DB1" w14:textId="77777777" w:rsidR="00741A39" w:rsidRDefault="00741A39" w:rsidP="00741A39">
      <w:r>
        <w:t xml:space="preserve">2021-04-26T13:10:38.000Z Bürger:innen, Vereine und Unternehmen aus dem Wahlkreis sind eingeladen mit mir über die aktuellen Probleme zu sprechen! Ob #Ausgangssperre, #Nachtragshaushalt, #allesdichtmachen oder die #Impfung.Viele Themen hinterlassen Fragen, </w:t>
      </w:r>
      <w:r>
        <w:rPr>
          <w:rFonts w:hint="eastAsia"/>
        </w:rPr>
        <w:t>ü</w:t>
      </w:r>
      <w:r>
        <w:t>ber die ich gerne mit euch rede!#thewsdirekt</w:t>
      </w:r>
    </w:p>
    <w:p w14:paraId="74A9C892" w14:textId="77777777" w:rsidR="00741A39" w:rsidRDefault="00741A39" w:rsidP="00741A39">
      <w:r>
        <w:t>2021-04-26T08:53:43.000Z „Wenn uns einer zuhört, dann du, @OlafScholz!“ Genau darum ging es am Samstag beim Zukunftsgespräch extra zum Thema #Pflege. Olaf Scholz war im Gespräch mit Menschen, die aus eigener Erfahrung in der Pflege etwas zu sagen haben:Zukunftsgespräch extra: Pflege. Mit Olaf Scholz, Heike Baehrens,...Wie sieht der Alltag der Pflegekräfte aus? Was muss sich ändern? Und wie sollten gute Rahmenbedingungen in der Pflege aussehen? Auf seiner digitalen Deutschl...youtube.com</w:t>
      </w:r>
    </w:p>
    <w:p w14:paraId="3080911C" w14:textId="77777777" w:rsidR="00741A39" w:rsidRDefault="00741A39" w:rsidP="00741A39">
      <w:r>
        <w:t>2021-04-24T11:41:52.000Z In Gedenken und tiefer Trauer an die 1,5 Millionen Armenierinnen und Armeniern, die dem Völkermord/ Genozid zum Opfer fielen.</w:t>
      </w:r>
    </w:p>
    <w:p w14:paraId="4F4BB39E" w14:textId="77777777" w:rsidR="00741A39" w:rsidRDefault="00741A39" w:rsidP="00741A39">
      <w:r>
        <w:lastRenderedPageBreak/>
        <w:t>2021-04-23T12:23:40.000Z Der neue Newsletter #thewsdirekt 69 mit allen wichtigen Informationen rund um die Woche im Bundestag ist nun online.Hier der Link: https://bit.ly/32NdSUZBleibt gesund!Euer Michael</w:t>
      </w:r>
    </w:p>
    <w:p w14:paraId="26368313" w14:textId="77777777" w:rsidR="00741A39" w:rsidRDefault="00741A39" w:rsidP="00741A39">
      <w:r>
        <w:t>2021-04-23T11:32:18.000Z Wenn man "ironisch" die Argumentation von Corona-Leugnern kopiert, dazu total (un)lustige Videos dreht und sie mit großer Reichweite veröffentlicht, dann muss man mit dem Vorwurf rechnen, dass man Multiplikator dieser Corona-Leugner ist. Ganz einfach.#allesdichtmachen</w:t>
      </w:r>
    </w:p>
    <w:p w14:paraId="144F3F1B" w14:textId="77777777" w:rsidR="00741A39" w:rsidRDefault="00741A39" w:rsidP="00741A39">
      <w:r>
        <w:t>2021-04-23T11:04:45.000Z Wir dürfen nicht zulassen, dass die pandemiebedingten Einschränkungen die Zukunftschancen unserer Kinder verbauen. Deshalb kommt jetzt das Aufholpaket mit 2 Milliarden €. Mehr Nachhilfeangebote, mehr soziale Arbeit und jugendgerechte Bildungs- und Erholungsangebote!#spdbt</w:t>
      </w:r>
    </w:p>
    <w:p w14:paraId="3F34A20F" w14:textId="77777777" w:rsidR="00741A39" w:rsidRDefault="00741A39" w:rsidP="00741A39">
      <w:r>
        <w:t>2021-04-22T18:47:25.000Z Wie sich einige Unions-Abgeordnete in der Pandemie mit Masken-Deals bereicherten, hat gezeigt: Wir brauchen dringend deutlich schärfere Transparenzregeln. Dafür haben wir uns eingesetzt, und zwar mit Erfolg. In dieser Woche diskutieren wir den Gesetzentwurf im Bundestag.1/4</w:t>
      </w:r>
    </w:p>
    <w:p w14:paraId="6139FC94" w14:textId="77777777" w:rsidR="00741A39" w:rsidRDefault="00741A39" w:rsidP="00741A39">
      <w:r>
        <w:t>2021-04-22T09:34:41.000Z Arbeit hat ihren Wert - Ausbeutung gehört geächtet. Die Sorgfaltspflicht der Unternehmen in Deutschland endet nicht am Werkstor - in ihrer gesamten Lieferkette darf es nicht zu Menschenrechtsverletzungen kommen. Dafür sorgen wir mit dem #Lieferkettengesetz - jetzt im #Bundestag!</w:t>
      </w:r>
    </w:p>
    <w:p w14:paraId="089B9F86" w14:textId="77777777" w:rsidR="00741A39" w:rsidRDefault="00741A39" w:rsidP="00741A39">
      <w:r>
        <w:t>2021-04-22T11:57:32.000Z Talk mit Thews heute mit dem haushaltspolitischen Sprecher der SPD Bundestagsfraktion @DennisRohde.Wir reden über den Nachtragshaushalt, Unternehmenshilfen, Kurzarbeit u.v.m. Seht euch hier das ganze Video an!#thewsdirektTalk mit Thews - Dennis RohdeTalk mit Thews heute mit dem haushaltspolitischen Sprecher der SPD Bundestagsfraktion Dennis Rhode. Wir reden über den Nachtragshaushalt, die Unternehmenshil...youtube.com</w:t>
      </w:r>
    </w:p>
    <w:p w14:paraId="55437E6B" w14:textId="77777777" w:rsidR="00741A39" w:rsidRDefault="00741A39" w:rsidP="00741A39">
      <w:r>
        <w:t>2021-04-22T09:41:39.000Z 3. Von Dritten bezahlte Lobbytätigkeit von Bundestagsabgeordneten gegenüber dem Bundestag oder Bundesregierung wird gesetzlich verboten. 4. Auch Honorare für Vorträge, die etwas mit der Arbeit von Abgeordneten zu tun haben, oder Geldspenden sind verboten.4/4 #thewsdirekt</w:t>
      </w:r>
    </w:p>
    <w:p w14:paraId="1955A531" w14:textId="77777777" w:rsidR="00741A39" w:rsidRDefault="00741A39" w:rsidP="00741A39">
      <w:r>
        <w:t>2021-04-22T08:45:21.000Z So:1. regionale Produkte kaufen2. Darauf achten wie Nutztiere gehalten und Lebensmittel angebaut werden3. keine Lebensmittel wegwerfen, nur das einkaufen, was wir brauchen4. Auf recycelbare Verpackungen achten5. klimaschonend zu Fu</w:t>
      </w:r>
      <w:r>
        <w:rPr>
          <w:rFonts w:hint="eastAsia"/>
        </w:rPr>
        <w:t>ß</w:t>
      </w:r>
      <w:r>
        <w:t xml:space="preserve"> oder per Rad einkaufen#thewsdirekt2/2</w:t>
      </w:r>
    </w:p>
    <w:p w14:paraId="05AF05DF" w14:textId="77777777" w:rsidR="00741A39" w:rsidRDefault="00741A39" w:rsidP="00741A39">
      <w:r>
        <w:t>2021-04-21T15:07:54.000Z Kreislaufwirtschaft, Nachhaltigkeit - aber wie umsetzen in der öffentlichen Beschaffung (350 Mrd. Euro p.a. in D)?Interessanter Mitschnitt vom Gespräch mit @Oliver_Krischer @michael_thews zum Thema auf Vergabe-Insider.Auch zum Digitalen Produktpass. https://vergabe-insider.com/kreislauf-statt-kollaps/kreislauf-statt-kollaps-rueckblick/…</w:t>
      </w:r>
    </w:p>
    <w:p w14:paraId="2680F0EA" w14:textId="77777777" w:rsidR="00741A39" w:rsidRDefault="00741A39" w:rsidP="00741A39">
      <w:r>
        <w:t xml:space="preserve">2021-04-20T16:40:38.000Z  Heutiger Fernseh-Tipp: Um 20.15 Uhr ist @OlafScholz bei einem #RTLAktuell Spezial zu Gast und zum ersten Mal gemeinsam mit den anderen Kanzlerkandidat*innen in einer Sendung. Alle einschalten! RTL@RTLde · Apr 20Zusage erfolgt: Im </w:t>
      </w:r>
      <w:r>
        <w:rPr>
          <w:rFonts w:hint="eastAsia"/>
        </w:rPr>
        <w:t>„</w:t>
      </w:r>
      <w:r>
        <w:t>#RTLAktuell Spezial: Kampf ums Kanzleramt – Die Kandidaten stellen sich“ kommen heute um 20.15 Uhr erstmals alle drei Kanzlerkandidat:innen zu Wort! Alle weiteren Sendungen bei RTL verschieben sich entsprechend um etwa 15 Minuten.</w:t>
      </w:r>
    </w:p>
    <w:p w14:paraId="3BA6FDA0" w14:textId="77777777" w:rsidR="00741A39" w:rsidRDefault="00741A39" w:rsidP="00741A39">
      <w:r>
        <w:lastRenderedPageBreak/>
        <w:t>2021-04-16T14:05:23.000Z Glückauf Freunde,für mich gehts jetzt nach einer ereignisreichen Woche zurück in den Wahlkreis.Schaut mal in den aktuellen Newsletter, ich freue mich wie immer auf euer Feedback.Ein wunderschönes Wochenende wünscht euch, euer Michael!#thewsdirekt</w:t>
      </w:r>
    </w:p>
    <w:p w14:paraId="105CBAF2" w14:textId="77777777" w:rsidR="00741A39" w:rsidRDefault="00741A39" w:rsidP="00741A39">
      <w:r>
        <w:t>2021-04-16T12:20:32.000Z Der neue Newsletter #thewsdirekt 68 mit allen wichtigen Informationen rund um die Woche im Bundestag ist nun online.Hier der Link: https://bit.ly/2Q1lZeaBleibt gesund!Euer Michael</w:t>
      </w:r>
    </w:p>
    <w:p w14:paraId="507C84E5" w14:textId="77777777" w:rsidR="00741A39" w:rsidRDefault="00741A39" w:rsidP="00741A39">
      <w:r>
        <w:t>2021-04-13T15:38:09.000Z KINDERKRANKENTAGE ERHÖHTSind die Kleinen krank, müssen meistens auch Mama oder Papa zu Hause bleiben. Um Lohnausfälle zu vermeiden, gibt es für gesetzlich versicherte Eltern Kinderkrankengeld. 1/3</w:t>
      </w:r>
    </w:p>
    <w:p w14:paraId="54031AC2" w14:textId="77777777" w:rsidR="00741A39" w:rsidRDefault="00741A39" w:rsidP="00741A39">
      <w:r>
        <w:t>2021-04-13T10:19:54.000Z Ihr wollt uns dabei Fragen stellen? Einfach hier drunter fragen (wir sammeln dann) oder während der Veranstaltung in den Chat oder den Kommentaren schreiben.Ich freue mich auf euch!Link zu der Veranstaltung: https://fb.me/e/2IdezNgHP</w:t>
      </w:r>
    </w:p>
    <w:p w14:paraId="16266EF4" w14:textId="77777777" w:rsidR="00741A39" w:rsidRDefault="00741A39" w:rsidP="00741A39">
      <w:r>
        <w:t>2021-04-13T10:19:53.000Z Talk mit Thews: "Die Zukunft der Rente - wie sieht eine gerechte Alterssicherung aus?"Wie sehen die Konzepte der SPD zum Thema Rente aus? Wie verhindern wir Altersarmut?Darüber sprechen ich am 27.04.2021 mit @KerstinGriese, Parlamentarische Staatssekretärin des @BMAS_Bund!</w:t>
      </w:r>
    </w:p>
    <w:p w14:paraId="5B7B3E63" w14:textId="77777777" w:rsidR="00741A39" w:rsidRDefault="00741A39" w:rsidP="00741A39">
      <w:r>
        <w:t>2021-04-12T09:27:44.000Z Wer meine Live-Bundestagsführung nochmal im Re-Live ansehen möchte kann das hier gerne tun!Bei Anregungen, Ideen und Fragen schreibt mir gerne in die Kommentare.Aufgrund einer Störung des Internet gibt es noch ein zweites Video mit den letzten 10 min.Michael Thews (MdB)@michael_thews · Apr 12Ich bin jetzt live auf Facebook. https://facebook.com/MichaelThewsMdB/videos/577167656577133/…</w:t>
      </w:r>
    </w:p>
    <w:p w14:paraId="22153B33" w14:textId="77777777" w:rsidR="00741A39" w:rsidRDefault="00741A39" w:rsidP="00741A39">
      <w:r>
        <w:t>2021-04-12T08:42:42.000Z Ich bin jetzt live auf Facebook.Digitale Bundestagsführung für Schüler:innen aus dem WahlkreisWer wollte nicht schon mal in den Alltag der Bundestagsabgeordneten eintauchen und erleben, wo und wie die Volksvertreter:innen arbeiten? Ich biete zum...facebook.com</w:t>
      </w:r>
    </w:p>
    <w:p w14:paraId="238CE833" w14:textId="77777777" w:rsidR="00741A39" w:rsidRDefault="00741A39" w:rsidP="00741A39">
      <w:r>
        <w:t>2021-04-11T17:17:14.000Z Infektionsschutzgesetz weitergehen soll. Ich glaube, daß nach der katastrophalen MPK nun über einheitliche Regelungen im Bund entschieden werden muss. Wie seht Ihr das?#thewsdirekt #Hamm #Lünen #Selm #Werne (2/2)</w:t>
      </w:r>
    </w:p>
    <w:p w14:paraId="6FB4A9BE" w14:textId="77777777" w:rsidR="00741A39" w:rsidRDefault="00741A39" w:rsidP="00741A39">
      <w:r>
        <w:t>2021-04-11T17:17:13.000Z Glückauf Freunde,mit der Deutschen Bahn im Schleichgang nach Berlin.Eine ereignisreiche Woche steht bevor mit einer Live-Tour für Schülerinnen und Schüler, Entscheidungen zum ElektroG (dazu meine Rede am Donnerstag) und natürlich der Frage wie es mit dem (1/2)</w:t>
      </w:r>
    </w:p>
    <w:p w14:paraId="00E0C73A" w14:textId="77777777" w:rsidR="00741A39" w:rsidRDefault="00741A39" w:rsidP="00741A39">
      <w:r>
        <w:t>2021-04-09T14:02:36.000Z Bleibt gesund!</w:t>
      </w:r>
    </w:p>
    <w:p w14:paraId="4A47B072" w14:textId="77777777" w:rsidR="00741A39" w:rsidRDefault="00741A39" w:rsidP="00741A39">
      <w:r>
        <w:t>2021-04-07T13:45:56.000Z Bürger:innen, Vereine und Unternehmen aus dem Wahlkreis sind eingeladen mit mir über die aktuellen Probleme zu sprechen! Ob #Brueckenlockdown, #harterLockdownJetzt, #lobbyregister oder #Korruption bei der CDU.Viele Themen hinterlassen Fragen, über die ich gerne mit euch rede!</w:t>
      </w:r>
    </w:p>
    <w:p w14:paraId="3B48DDFB" w14:textId="77777777" w:rsidR="00741A39" w:rsidRDefault="00741A39" w:rsidP="00741A39">
      <w:r>
        <w:t>2021-04-06T18:32:16.000Z Wann? Montag der 12.04. 10:15 Uhr.Wo? Per Facebook-LiveWer? Schüler:innen aus dem Wahlkreis per Zoom und alle anderen Interessierten (auch nicht Schüler:innen!) per Facebook-LiveWie? Veranstaltungslink: https://fb.me/e/48zDz07jRIch freue mich auf euch!</w:t>
      </w:r>
    </w:p>
    <w:p w14:paraId="7578BFF2" w14:textId="77777777" w:rsidR="00741A39" w:rsidRDefault="00741A39" w:rsidP="00741A39">
      <w:r>
        <w:lastRenderedPageBreak/>
        <w:t>2021-04-03T19:19:54.000Z „An Ostern erwacht die Natur zu neuem Leben,alles beginnt zu blühen und zu grünen. Wir wünschen Euch viele warme Sonnenstrahlen auf der Haut und im Herzensowie glückliche Feiertage und ein frohes Osterfest mit bunten Blumen“Bleibt gesundMichael und Michaela</w:t>
      </w:r>
    </w:p>
    <w:p w14:paraId="346897FB" w14:textId="77777777" w:rsidR="00741A39" w:rsidRDefault="00741A39" w:rsidP="00741A39">
      <w:r>
        <w:t>2021-04-01T11:23:40.000Z Wir brauchen ein Gesundheitswesen, welches nicht die Gewinnorientierung in den Vordergrund stellt, sondern die Pflege von kranken und auch alten Menschen bestmöglich gewährleistet.Dazu gehören ausreichend Personal, faire Bezahlungen und Arbeitszeiten.#nichtselbstverstaendlichSPD Parteivorstand@spdde · Apr 1Gesundheit ist keine Ware. Die Menschen, nicht Profite, müssen im Mittelpunkt stehen. Es braucht eine Kehrtwende in der Gesundheitspolitik! Wir haben einen Plan und kämpfen für mehr #SozialePolitikfürDich! https://link.spd.de/unserzukunftsprogramm.de… #nichtselbstverständlichShow this thread</w:t>
      </w:r>
    </w:p>
    <w:p w14:paraId="2B9B55C5" w14:textId="77777777" w:rsidR="00741A39" w:rsidRDefault="00741A39" w:rsidP="00741A39">
      <w:r>
        <w:t>2021-03-26T16:04:14.000Z Der neue Newsletter #thewsdirekt 67 mit allen wichtigen Informationen rund um die Woche im Bundestag ist nun online.https://bit.ly/39hQRNO Bleibt gesund!Euer Michael#spd #spdde #spdbt #bundestag #politik #newsletter #deutscherbundestag #nrw #hamm #lünen #selm #werne</w:t>
      </w:r>
    </w:p>
    <w:p w14:paraId="01363B64" w14:textId="77777777" w:rsidR="00741A39" w:rsidRDefault="00741A39" w:rsidP="00741A39">
      <w:r>
        <w:t>2021-03-26T12:27:55.000Z #thewsdirekt #spd #spdde #spdbt #kunststoffe #produktkennzeichnung #plastik #noplastik #becher #schildkröte #umwelt #umweltschutz #natur #naturschutz #klima #klimaschutz #nachhaltigkeit #bundestag #politik #deutschland #nrw #hamm #lünen #selm #werne (2/2)</w:t>
      </w:r>
    </w:p>
    <w:p w14:paraId="1891101F" w14:textId="77777777" w:rsidR="00741A39" w:rsidRDefault="00741A39" w:rsidP="00741A39">
      <w:r>
        <w:t>2021-03-25T21:18:17.000Z #thewsdirekt #spd #spdde #spdbt #lobbyregister #transparenz #bundestag #politik #sozialdemokratie #deutschland #nrw #hamm #lünen #selm #werne (6/6)</w:t>
      </w:r>
    </w:p>
    <w:p w14:paraId="10242FDC" w14:textId="77777777" w:rsidR="00741A39" w:rsidRDefault="00741A39" w:rsidP="00741A39">
      <w:r>
        <w:t>2021-03-25T21:18:16.000Z Lobbyregister eintragen. Bei Verstößen droht ein Ordnungsgeld von bis zu 50.000 Euro. Außerdem werden wir einen Verhaltenskodex einführen. Verstöße dagegen werden im Lobbyregister veröffentlicht. Lobbyist:innen, die sich nicht an die Verhaltensregeln halten, bekommen (3/6)</w:t>
      </w:r>
    </w:p>
    <w:p w14:paraId="574CCB8C" w14:textId="77777777" w:rsidR="00741A39" w:rsidRDefault="00741A39" w:rsidP="00741A39">
      <w:r>
        <w:t>2021-03-24T16:35:45.000Z Ab dem 1. April begrüße ich meinen neuen Mitarbeiter @JulianJanssen04 Julian wird sich um die Öffentlichkeitsarbeit kümmern.Lieber Julian, herzlich willkommen in meinem Team und auf gute Zusammenarbeit! Ich freue mich auf Dich! #thewsdirekt #spdbt #hamm #lünen #selm #werne</w:t>
      </w:r>
    </w:p>
    <w:p w14:paraId="38299A08" w14:textId="77777777" w:rsidR="00741A39" w:rsidRDefault="00741A39" w:rsidP="00741A39">
      <w:r>
        <w:t>2021-03-24T10:32:30.000Z SPD-Bundestagsfraktion) über die aktuelle Situation des Vereinssports. (2/2)</w:t>
      </w:r>
    </w:p>
    <w:p w14:paraId="2F06F0BC" w14:textId="77777777" w:rsidR="00741A39" w:rsidRDefault="00741A39" w:rsidP="00741A39">
      <w:r>
        <w:t>2021-03-23T05:54:53.000Z vor Gesetzesinitiativen. Hier werden von allen im Bundestag vertretenen Parteien Sachverständige benannt, die dann befragt werden.Wenn euch das Thema interessiert, schaut mal rein:https://bundestag.de/dokumente/textarchiv/2021/kw12-pa-umwelt-strahlenschutz-822288…#Strahlenschutz #Radioaktivität #Umwelt #Thewsdirekt (2/2)Deutscher Bundestag - Strahlenschutzgesetz: Kontroverse um Radon-GrenzwertDer Entwurf eines Ersten Gesetzes zur Änderung des Strahlenschutzgesetzes war Gegenstand einer Anhörung im Umweltausschuss. Noch in dieser Woche befasst sich das Bundestagsplenum mit...bundestag.de</w:t>
      </w:r>
    </w:p>
    <w:p w14:paraId="384E2F3E" w14:textId="77777777" w:rsidR="00741A39" w:rsidRDefault="00741A39" w:rsidP="00741A39">
      <w:r>
        <w:t>2021-03-23T05:54:52.000Z Bei der heutigen Anhörung zum Strahlenschutz ging es u.a. um Radon in Kellern, Richtwerte für Radioaktivität und die Zuständigkeit von Behörden. Hintergrund ist die Änderung des Strahlenschutzgesetzes. Der #Umweltausschuss beschlie</w:t>
      </w:r>
      <w:r>
        <w:rPr>
          <w:rFonts w:hint="eastAsia"/>
        </w:rPr>
        <w:t>ß</w:t>
      </w:r>
      <w:r>
        <w:t>t immer wieder öffentliche Anhörungen (1/2)</w:t>
      </w:r>
    </w:p>
    <w:p w14:paraId="2A773A49" w14:textId="77777777" w:rsidR="00741A39" w:rsidRDefault="00741A39" w:rsidP="00741A39">
      <w:r>
        <w:lastRenderedPageBreak/>
        <w:t>2021-03-22T13:16:17.000Z .@michael_thews, Mitglied des Deutschen Bundestags und wasserpolitischer Sprecher der @spdbt, über den Wert des #Wasser|s, #Daseinsvorsorge und unsere Flüsse. #Worldwaterday2021 #tagdeswassers #läuftTag des Wassers 2021: Michael ThewsStatement von Michael Thews, Mitglied des Deutschen Bundestags und wasserpolitischer Sprecher der SPD-Bundestagsfraktion, zum Tag des Wassers 2021.youtube.com</w:t>
      </w:r>
    </w:p>
    <w:p w14:paraId="3B03D76A" w14:textId="77777777" w:rsidR="00741A39" w:rsidRDefault="00741A39" w:rsidP="00741A39">
      <w:r>
        <w:t>2021-03-21T10:19:01.000Z #gegenrassismus #antirassismus #rassismus #menschenrechte #vielfalt #diversity #blacklivesmatter #solidarität #zusammenhalt #grundgesetz #deutschland #nrw #hamm #lünen #selm #werne (7/7)</w:t>
      </w:r>
    </w:p>
    <w:p w14:paraId="1D6BCFA2" w14:textId="77777777" w:rsidR="00741A39" w:rsidRDefault="00741A39" w:rsidP="00741A39">
      <w:r>
        <w:t>2021-03-21T10:19:00.000Z "Rasse" aus dem Grundgesetz, die Einsetzung einer Bundesbeauftragten für Antirassismus sowie die strikte  und vollständige Umsetzung des Nationalen Aktionsplans gegen Rassismus. Die Bewältigung von Rassismus ist eine gesamtgesellschaftliche Aufgabe. Wir alle müssen (5/7)</w:t>
      </w:r>
    </w:p>
    <w:p w14:paraId="4C093053" w14:textId="77777777" w:rsidR="00741A39" w:rsidRDefault="00741A39" w:rsidP="00741A39">
      <w:r>
        <w:t>2021-03-21T10:18:59.000Z Sprache, seiner Heimat und Herkunft, seines Glaubens, seiner religiösen und politischen Anschauungen benachteiligt oder bevorzugt werden." Dennoch haben noch immer viele Menschen in unserer Gesellschaft täglich unter Rassismus zu leiden. Zum einen in Form struktureller (2/7)</w:t>
      </w:r>
    </w:p>
    <w:p w14:paraId="178FBC04" w14:textId="77777777" w:rsidR="00741A39" w:rsidRDefault="00741A39" w:rsidP="00741A39">
      <w:r>
        <w:t>2021-03-18T10:53:02.000Z #thewsdirekt #spd #spdde #spdbt #weltrecylingtag #globalrecyclingday #recycling #kreislaufwirtschaft #naturschutz #umweltschutz #nachhaltigkeit #abfall #müll #müllvermeidung #wirtschaft #deutschland #nrw #hamm #lünen #selm #werne (7/7)</w:t>
      </w:r>
    </w:p>
    <w:p w14:paraId="002CB375" w14:textId="77777777" w:rsidR="00741A39" w:rsidRDefault="00741A39" w:rsidP="00741A39">
      <w:r>
        <w:t>2021-03-18T10:53:01.000Z Daran arbeiten wir und haben deshalb auch in dieser Legislaturperiode die Gesetzgebung zur Kreislaufwirtschaft, Batterien, Elektroschrott, Verpackungen und Altöl überarbeitet und verbessert. (5/7)</w:t>
      </w:r>
    </w:p>
    <w:p w14:paraId="4DED465A" w14:textId="77777777" w:rsidR="00741A39" w:rsidRDefault="00741A39" w:rsidP="00741A39">
      <w:r>
        <w:t>2021-03-18T10:53:00.000Z Heute ist Weltrecyclingtag! Im Jahr 2018 ist der Weltrecyclingtag vom „Bureau of International Recycling“ ins Leben gerufen worden. Er soll auf die weltweite Bedeutung des Recyclings aufmerksam machen. Recycling ist eine wesentliche Voraussetzung für mehr Klimaschutz, (1/7)</w:t>
      </w:r>
    </w:p>
    <w:p w14:paraId="22B0C30A" w14:textId="77777777" w:rsidR="00741A39" w:rsidRDefault="00741A39" w:rsidP="00741A39">
      <w:r>
        <w:t>2021-03-17T12:30:13.000Z Ausbildungsplatz!#thewsdirekt #spd #spdde #spdbt #ausbildung #azubi #sozialdemokratie #ausbildungsprämie #gemeinsamgegencorona #ausbildungsplatz #karriere #deutschland #nrw #hamm #lünen #selm #werne (3/3)</w:t>
      </w:r>
    </w:p>
    <w:p w14:paraId="72371E69" w14:textId="77777777" w:rsidR="00741A39" w:rsidRDefault="00741A39" w:rsidP="00741A39">
      <w:r>
        <w:t>2021-03-16T17:24:15.000Z Heute mal eine Landesgruppensitzung außerhalb einer Sitzungswoche. Gemeinsam mit dem Generalsekretär der SPD @larsklingbeil haben wir heute über das Zukunftsprogramm der SPD diskutiert. Weitere Informationen findet ihr hier:https://zukunftfuerdich.de</w:t>
      </w:r>
    </w:p>
    <w:p w14:paraId="4796A2CC" w14:textId="77777777" w:rsidR="00741A39" w:rsidRDefault="00741A39" w:rsidP="00741A39">
      <w:r>
        <w:t>2021-03-11T11:22:10.000Z +++ MEHR FRAUEN IN FÜHRUNGSPOSITIONEN +++Frauen stehen in der Krisenbewältigung in vorderster Reihe – das ist viel zu selten der Fall, wenn es um Führungsverantwortung in der Wirtschaft geht. Das muss sich dringend ändern!Dafür braucht es verbindliche Regeln, denn wo (1/4)</w:t>
      </w:r>
    </w:p>
    <w:p w14:paraId="78F0414D" w14:textId="77777777" w:rsidR="00741A39" w:rsidRDefault="00741A39" w:rsidP="00741A39">
      <w:r>
        <w:t>2021-03-10T08:06:39.000Z #thewsdirekt #spd #spdde #spdbt #equalpayday #epd2021 #gerechtigkeit #gleicherlohnfürgleichearbeit #deutschland #nrw #hamm #lünen #selm #werne (5/5)</w:t>
      </w:r>
    </w:p>
    <w:p w14:paraId="340614F8" w14:textId="77777777" w:rsidR="00741A39" w:rsidRDefault="00741A39" w:rsidP="00741A39">
      <w:r>
        <w:t xml:space="preserve">2021-03-10T08:06:38.000Z unterbezahlt.Für Sorgearbeit wie Kindererziehung stecken noch immer hauptsächlich Frauen beruflich zurück, während Männer Karriere machen.Gut bezahlte </w:t>
      </w:r>
      <w:r>
        <w:lastRenderedPageBreak/>
        <w:t>Führungspositionen besetzen fast ausschließlich Männer, während qualifizierte Frauen an der gläsernen Decke (2/5)</w:t>
      </w:r>
    </w:p>
    <w:p w14:paraId="685F3A72" w14:textId="77777777" w:rsidR="00741A39" w:rsidRDefault="00741A39" w:rsidP="00741A39">
      <w:r>
        <w:t>2021-03-09T19:15:53.000Z Julian Janssen@JulianJanssen04 · Mar 9Übrigens mal als Beispiel: unser Abgeordneter @michael_thews hat seit 2013 keinerlei Nebeneinkünfte. Wenn ihm etwas angeboten wurde, hat er das sofort an gemeinnützige Organisationen weiterempfohlen und es ist nie etwas über sein Konto gelaufen.Das ist vorbildlich! twitter.com/JulianJanssen0…</w:t>
      </w:r>
    </w:p>
    <w:p w14:paraId="285204C7" w14:textId="77777777" w:rsidR="00741A39" w:rsidRDefault="00741A39" w:rsidP="00741A39">
      <w:r>
        <w:t>2021-03-09T12:02:28.000Z #thewsdirekt #spd #spdde #spdbt #frauentag #gegengewaltanfrauen #frauenrechte #deutschland #nrw #hamm #lünen #selm #werne (5/5)</w:t>
      </w:r>
    </w:p>
    <w:p w14:paraId="6D8E0634" w14:textId="77777777" w:rsidR="00741A39" w:rsidRDefault="00741A39" w:rsidP="00741A39">
      <w:r>
        <w:t>2021-03-09T12:02:27.000Z +++ GEWALT GEGEN FRAUEN STOPPEN +++Gewalt gegen Frauen ist jeden Tag traurige Wahrheit. Jede dritte Frau in Deutschland wurde bereits Opfer von körperlicher oder sexualisierter Gewalt. Häufig in den eigenen vier Wänden. Die Corona Pandemie verschärft die Situation für (1/5)</w:t>
      </w:r>
    </w:p>
    <w:p w14:paraId="7C90F6C4" w14:textId="77777777" w:rsidR="00741A39" w:rsidRDefault="00741A39" w:rsidP="00741A39">
      <w:r>
        <w:t>2021-03-09T09:03:26.000Z Die Telefonsprechstunde findet am Donnerstag, den 11. März statt. In der Zeit von 17:30 – 18:30 Uhr bin ich über die Telefonnummer des Wahlkreisbüros 02306 - 25 97 82 direkt für Sie erreichbar! #thewsdirekt #hamm #lünen #selm #werne (3/3)</w:t>
      </w:r>
    </w:p>
    <w:p w14:paraId="6057C366" w14:textId="77777777" w:rsidR="00741A39" w:rsidRDefault="00741A39" w:rsidP="00741A39">
      <w:r>
        <w:t>2021-03-08T09:01:58.000Z Deshalb rücken wir am heutigen #Frauentag diese Krisen-Heldinnen in den Fokus. Wer so viel für die Gesellschaft leistet, verdient nicht nur unseren Respekt, sondern auch höhere Löhne und bessere Arbeitsbedingungen! #GeradeJetzt (3/3)</w:t>
      </w:r>
    </w:p>
    <w:p w14:paraId="21F0062F" w14:textId="77777777" w:rsidR="00741A39" w:rsidRDefault="00741A39" w:rsidP="00741A39">
      <w:r>
        <w:t>2021-03-05T11:49:18.000Z Der neue Newsletter #thewsdirekt 66 mit allen wichtigen Informationen rund um die Woche im Bundestag ist nun online.Hier der Link: https://bit.ly/30hrXZC Bleibt gesund!Euer Michael#spd #spdde #spdbt #bundestag #politik #newsletter #nrw #hamm #lünen #selm #werne</w:t>
      </w:r>
    </w:p>
    <w:p w14:paraId="102A02A8" w14:textId="77777777" w:rsidR="00741A39" w:rsidRDefault="00741A39" w:rsidP="00741A39">
      <w:r>
        <w:t>2021-03-04T17:37:42.000Z bis Montag, 08.03.21 um 12:00 Uhr an. Sie erhalten dann einen Einwahl-Link.Ich freue mich auf den Austausch mit Euch!#thewsdirekt #talkmitthews #spd #spdde #spdbt #weltfrauentag #8märz #geradejetzt #gleichstellung #deutschland #nrw #hamm #lünen #selm #werne @spdbt (5/5)</w:t>
      </w:r>
    </w:p>
    <w:p w14:paraId="36B4A8BF" w14:textId="77777777" w:rsidR="00741A39" w:rsidRDefault="00741A39" w:rsidP="00741A39">
      <w:r>
        <w:t>2021-03-04T17:37:41.000Z Gehen durch die Corona-Pandemie sicher geglaubte frauenpolitische Errungenschaften verloren, weil es z.B. wieder die Frauen sind, die Homescooling und Arbeit vereinbaren müssen? Das Virus darf nicht zu Bremse der Gleichstellung werden! Im Gegenteil: Wir brauchen mehr (1/5)</w:t>
      </w:r>
    </w:p>
    <w:p w14:paraId="4BBA6653" w14:textId="77777777" w:rsidR="00741A39" w:rsidRDefault="00741A39" w:rsidP="00741A39">
      <w:r>
        <w:t>2021-03-04T08:06:32.000Z Die gestrigen Beschlüsse mit Öffnungsstrategien auf einem Blick! #thewsdirekt #spd #spdde #spbt #deutschland #nrw #hamm #lünen #selm #werne</w:t>
      </w:r>
    </w:p>
    <w:p w14:paraId="48F46E2B" w14:textId="77777777" w:rsidR="00741A39" w:rsidRDefault="00741A39" w:rsidP="00741A39">
      <w:r>
        <w:t>2021-03-03T14:22:20.000Z https://michaelthews.de/2021/03/03/einsatz-von-michael-thews-wird-belohnt-bund-foerdert-sanierung-des-hallenbades-selm-mit-297-millionen-euro/…#thewsdirekt #nrw #hamm #lünen #selm #werne (4/4)</w:t>
      </w:r>
    </w:p>
    <w:p w14:paraId="643356AA" w14:textId="77777777" w:rsidR="00741A39" w:rsidRDefault="00741A39" w:rsidP="00741A39">
      <w:r>
        <w:t>2021-03-03T14:22:19.000Z Gute Nachrichten aus Berlin: Bund fördert Sanierung des Hallenbades Selm mit 2,97 Millionen EuroIch freue mich sehr, dass der Haushaltsausschuss des Bundestags beschlossen hat, die Sanierung des Hallenbades in Selm mit 2,97 Millionen Euro zu fördern! Als Mitglied im (1/4)</w:t>
      </w:r>
    </w:p>
    <w:p w14:paraId="209098F1" w14:textId="77777777" w:rsidR="00741A39" w:rsidRDefault="00741A39" w:rsidP="00741A39">
      <w:r>
        <w:lastRenderedPageBreak/>
        <w:t>2021-03-03T09:01:48.000Z #thewsdirekt #spdde #spdbt #spd #tagdesartenschutzes #welttagdesartenschutzes #artenschutz #naturschutz #klimaschutz #klima #umweltschutz #umwelt #koala #koalabär #wwf #forest #deutschland #nrw #hamm #lünen #selm #werne (7/7)</w:t>
      </w:r>
    </w:p>
    <w:p w14:paraId="66481F94" w14:textId="77777777" w:rsidR="00741A39" w:rsidRDefault="00741A39" w:rsidP="00741A39">
      <w:r>
        <w:t>2021-03-03T09:01:47.000Z Artensterben entgegenzuwirken, haben wir bereits 2007 die Nationale Naturschutzstrategie verabschiedet. Dadurch versuchen wir die Ökosysteme und die internationale biologische Vielfalt zu erhalten. Mit denen in dieser Legislaturperiode verabschiedeten Gesetze wie das (5/7)</w:t>
      </w:r>
    </w:p>
    <w:p w14:paraId="77F05C49" w14:textId="77777777" w:rsidR="00741A39" w:rsidRDefault="00741A39" w:rsidP="00741A39">
      <w:r>
        <w:t>2021-03-03T09:01:46.000Z ihnen als gefährdet. Eine der stärksten Ursachen für dieses Artensterben ist der Klimawandel. So gehen durch das Schmelzen des Meereises die Eisbär-Bestände drastisch zurück, Tiere wie der Koala verlieren durch Waldbrände zunehmend ihre Lebensräume und die Buschfeuer in (2/7)</w:t>
      </w:r>
    </w:p>
    <w:p w14:paraId="5B114F75" w14:textId="77777777" w:rsidR="00741A39" w:rsidRDefault="00741A39" w:rsidP="00741A39">
      <w:r>
        <w:t>2021-03-02T15:42:12.000Z Die Telefonsprechstunde findet am Donnerstag, dem 04. März statt. In der Zeit von 18.00 - 19.30 Uhr werde ich über die Telefonnummer des Wahlkreisbüros 02306 - 25 97 82 direkt für Euch erreichbar sein.#thewsdirekt #hamm #lünen #selm #werne (4/4)</w:t>
      </w:r>
    </w:p>
    <w:p w14:paraId="42222DEB" w14:textId="77777777" w:rsidR="00741A39" w:rsidRDefault="00741A39" w:rsidP="00741A39">
      <w:r>
        <w:t>2021-03-02T15:42:11.000Z +++ TELEFONSPRECHSTUNDE +++Die Corona-Pandemie hat das Leben aller Bürgerinnen und Bürger weiterhin im Griff. Ich möchte mit Euch, mit Bürgerinnen und Bürgern, Unternehmen und Vereinen in Kontakt bleiben und Euch zur Seite stehen. Da dies ja nach wie vor leider nicht (1/4)</w:t>
      </w:r>
    </w:p>
    <w:p w14:paraId="34487839" w14:textId="77777777" w:rsidR="00741A39" w:rsidRDefault="00741A39" w:rsidP="00741A39">
      <w:r>
        <w:t>2021-03-01T16:54:01.000Z Heute hat die SPD ihren sozialdemokratischen Plan für die Zukunft unseres Landes vorgestellt. Es geht um #ZukunftRespektEuropa ! Schaut Euch unser Zukunftsprogramm unter:  https://zukunftfuerdich.de#sozialepolitikfürdich @spdde #spdde #spd</w:t>
      </w:r>
    </w:p>
    <w:p w14:paraId="5B38F31B" w14:textId="77777777" w:rsidR="00741A39" w:rsidRDefault="00741A39" w:rsidP="00741A39">
      <w:r>
        <w:t>2021-03-01T12:34:49.000Z bekommen.Dafür kämpfen wir. Am heutigen #EqualCareDay und an allen anderen Tagen. #GeradeJetzt#thewsdirekt #spd #spdde #spdbt #gleichstellung #sozialdemokratie #deutschland #nrw #hamm #lünen #selm #werne (6/6)</w:t>
      </w:r>
    </w:p>
    <w:p w14:paraId="32D328D4" w14:textId="77777777" w:rsidR="00741A39" w:rsidRDefault="00741A39" w:rsidP="00741A39">
      <w:r>
        <w:t>2021-03-01T12:34:48.000Z Kinderbetreuung und Homeschooling zuständig sind. Stunden werden reduziert, die Abhängigkeit vom Mann und seinem Einkommen wächst.Corona darf aber nicht zum Bremser der Gleichstellung werden! Im Gegenteil: Wir brauchen mehr Gleichstellung – gerade jetzt! Wir brauchen (3/6)</w:t>
      </w:r>
    </w:p>
    <w:p w14:paraId="69D21492" w14:textId="77777777" w:rsidR="00741A39" w:rsidRDefault="00741A39" w:rsidP="00741A39">
      <w:r>
        <w:t>2021-03-01T11:07:12.000Z Eine starke #IGBCE ist gut für unsere Region. Ich war gerne in #Hamm dabei. Wir brauchen zukunftsfähige und gute Arbeitsplätze!Danke an @UlrichHampel und seinem Team für die hervorragende Organisation!#Hamm #Lünen #Selm #Werne #Gewerkschaft #Arbeit #thewsdirektIG BCE@igbce · Feb 28Unsere Bezirksdelegiertenkonferenzen finden nicht nur digital statt. Einige Bezirke haben eine andere Lösung gefunden: tagen und abstimmen im Autokino. #igbce21 #mitmutmachenhttps://youtube.com/watch?v=nXomPDXfFgg…</w:t>
      </w:r>
    </w:p>
    <w:p w14:paraId="3B6C10C9" w14:textId="77777777" w:rsidR="00741A39" w:rsidRDefault="00741A39" w:rsidP="00741A39">
      <w:r>
        <w:t>2021-02-26T13:39:50.000Z Der neue Newsletter #thewsdirekt 65 mit allen wichtigen Informationen rund um die Woche im Bundestag ist nun online.https://bit.ly/37PQh9rBleibt gesund!Euer Michael#spd #spdde #spdbt #bundestag #politik #newsletter #deutscherbundestag #nrw #hamm #lünen #selm #werne</w:t>
      </w:r>
    </w:p>
    <w:p w14:paraId="3BCCD080" w14:textId="77777777" w:rsidR="00741A39" w:rsidRDefault="00741A39" w:rsidP="00741A39">
      <w:r>
        <w:t>2021-02-26T10:55:52.000Z #thewsdirekt #spd #spdde #spdbt #coronazuschuss #grundsicherung #homeschooling #gemeinsamgegencorona #bundestag #sozialdemokratie #deutschland #nrw #hamm #lünen #selm #werne (6/6)</w:t>
      </w:r>
    </w:p>
    <w:p w14:paraId="3B67A467" w14:textId="77777777" w:rsidR="00741A39" w:rsidRDefault="00741A39" w:rsidP="00741A39">
      <w:r>
        <w:lastRenderedPageBreak/>
        <w:t>2021-02-26T10:55:51.000Z Zusätzlich unterstützen wir sie mit kostenlosen medizinischen Masken und kostenlosen Laptops, damit das Homeschooling nicht an der mangelnden Technik scheitert. Für uns ist klar: Wir kommen nur durch diese Krise, wenn wir als gesamte Gesellschaft zusammenhalten. (5/6)</w:t>
      </w:r>
    </w:p>
    <w:p w14:paraId="121ADE75" w14:textId="77777777" w:rsidR="00741A39" w:rsidRDefault="00741A39" w:rsidP="00741A39">
      <w:r>
        <w:t>2021-02-26T10:55:50.000Z Corona geht an die Substanz. Vor allem, wenn ohnehin schon wenig Geld da ist. Je länger die Pandemie dauert, desto höher werden die finanziellen Belastungen. Desinfektionsmittel, Coronaschnelltests oder zusätzliche Stromkosten durch vermehrtes Daheimsein - nicht alle (1/6)</w:t>
      </w:r>
    </w:p>
    <w:p w14:paraId="2BD4FC95" w14:textId="77777777" w:rsidR="00741A39" w:rsidRDefault="00741A39" w:rsidP="00741A39">
      <w:r>
        <w:t>2021-02-26T10:52:46.000Z #thewsdirekt #spd #spdde #spdbt #kinderbonus #kinder #gemeinsamgegencorona #bundestag #sozialdemokratie #deutschland #nrw #hamm #lünen #selm #werne (3/3)</w:t>
      </w:r>
    </w:p>
    <w:p w14:paraId="24EA9DF2" w14:textId="77777777" w:rsidR="00741A39" w:rsidRDefault="00741A39" w:rsidP="00741A39">
      <w:r>
        <w:t>2021-02-26T10:52:45.000Z Bei Familien fehlt es in der Pandemie an allen Ecken und Enden. Deshalb beschließen wir in dieser Woche im Bundestag: es gibt noch einmal 150 Euro Kinderbonus für jedes Kind! Denn warum sollte nicht auch in diesem Jahr helfen, was schon 2020 geholfen hat? (1/3)</w:t>
      </w:r>
    </w:p>
    <w:p w14:paraId="57BA2122" w14:textId="77777777" w:rsidR="00741A39" w:rsidRDefault="00741A39" w:rsidP="00741A39">
      <w:r>
        <w:t>2021-02-25T16:28:19.000Z #thewsdirekt #spd #spdde #spdbt #videokonferenz #olafscholz #kommunen #deutschland #nrw #hamm #lünen #selm #werne (5/5)</w:t>
      </w:r>
    </w:p>
    <w:p w14:paraId="1A95F57D" w14:textId="77777777" w:rsidR="00741A39" w:rsidRDefault="00741A39" w:rsidP="00741A39">
      <w:r>
        <w:t>2021-02-25T16:28:18.000Z Michael Makiolla , der Fraktionsvorsitzende der SPD-Stadtratsfraktion Kamen Daniel Heidler, sowie die Bürgermeisterin der Stadt Kamen Elke Kappen. (Ich hoffe, ich habe keine/n übersehen) Schöne Grüße an Euch aus Berlin! (4/5)</w:t>
      </w:r>
    </w:p>
    <w:p w14:paraId="05F7719D" w14:textId="77777777" w:rsidR="00741A39" w:rsidRDefault="00741A39" w:rsidP="00741A39">
      <w:r>
        <w:t>2021-02-25T16:28:17.000Z Videokonferenz der Landesgruppe NRW mit @OlafScholz und Kommunalpolitiker*innen aus NRW. Olaf Scholz und die SPD-Bundestagsfraktion haben sich im vergangenen Jahr sehr dafür engagiert, dass die Kommunen, gerade auch bei uns in NRW, gut durch die Corona-Krise kommen. (1/5)</w:t>
      </w:r>
    </w:p>
    <w:p w14:paraId="00CE462B" w14:textId="77777777" w:rsidR="00741A39" w:rsidRDefault="00741A39" w:rsidP="00741A39">
      <w:r>
        <w:t>2021-02-25T10:48:19.000Z #thewsdirekt #spd #spdde #spdbt #frauenquote #frauenpower #bundestag #politik #deutschland #nrw #hamm #lünen #selm #werne (5/5)</w:t>
      </w:r>
    </w:p>
    <w:p w14:paraId="04668098" w14:textId="77777777" w:rsidR="00741A39" w:rsidRDefault="00741A39" w:rsidP="00741A39">
      <w:r>
        <w:t>2021-02-25T10:48:18.000Z Höchste Zeit, die gläsernen Decken zu durchbrechen!Wo als Zielgröße für Frauen in den Vorständen oft "Null" angegeben wird, hat Freiwilligkeit offensichtlich versagt. Deshalb braucht es verbindliche Regeln. In dieser Woche gehen wir im Bundestag den nächsten wichtigen (2/5)</w:t>
      </w:r>
    </w:p>
    <w:p w14:paraId="6B5FF7B2" w14:textId="77777777" w:rsidR="00741A39" w:rsidRDefault="00741A39" w:rsidP="00741A39">
      <w:r>
        <w:t>2021-02-24T14:10:38.000Z #thewsdirekt #spd #spdde #spdbt #1700jahrejüdischeslebenindeutschland #2021jlid #bikertour #biker #freundschaft #zusammenleben #antisemitismus #gegendiskreminierung #jüdischeslebenindeutschland #deutschland #nrw #hamm #lünen #selm #werne (4/4)</w:t>
      </w:r>
    </w:p>
    <w:p w14:paraId="5BAE6101" w14:textId="77777777" w:rsidR="00741A39" w:rsidRDefault="00741A39" w:rsidP="00741A39">
      <w:r>
        <w:t>2021-02-24T14:10:37.000Z ist nur vollkommen bei sich, wenn Juden sich hier vollkommen zu Hause fühlen. Das zu gewährleisten, das ist Auftrag aus 1.700 Jahren Geschichte jüdischen Lebens in Deutschland!" Die ganze Rede könnt Ihr hier nochmal abrufen:https://bundespraesident.de/SharedDocs/Reden/DE/Frank-Walter-Steinmeier/Reden/2021/02/210221-1700-Jahre-juedisches-Leben.html… (3/4)</w:t>
      </w:r>
    </w:p>
    <w:p w14:paraId="4BCC4F2F" w14:textId="77777777" w:rsidR="00741A39" w:rsidRDefault="00741A39" w:rsidP="00741A39">
      <w:r>
        <w:t>2021-02-24T14:10:36.000Z Im Jahr 2021 leben Jüdinnen und Juden nachweislich seit 1700 Jahren im deutschsprachigen Raum. Deshalb feiern wir ein Jahr die Vielfalt des jüdischen Lebens. Ich erinnere mich gerne an die schöne Motorrad-Tour mit jüdischen Biker*innen aus Israel. Zusammenleben heißt (1/4)</w:t>
      </w:r>
    </w:p>
    <w:p w14:paraId="7806A685" w14:textId="77777777" w:rsidR="00741A39" w:rsidRDefault="00741A39" w:rsidP="00741A39">
      <w:r>
        <w:lastRenderedPageBreak/>
        <w:t>2021-02-24T12:22:08.000Z Digital durch den Bundestag mit Michael Thews!Knapp 200 Schüler*innen aus meinem Wahlkreis konnte ich dank Instagram-Live bei meiner ersten Digital-Tour durch den Bundestag zeigen.Du willst dabei sein https://bit.ly/2NyWYFP #Hamm #Lünen #Selm #Werne #Wahlkreis #Bundestag</w:t>
      </w:r>
    </w:p>
    <w:p w14:paraId="322F4476" w14:textId="77777777" w:rsidR="00741A39" w:rsidRDefault="00741A39" w:rsidP="00741A39">
      <w:r>
        <w:t>2021-02-22T15:43:21.000Z erreicht werden kann.#thewsdirekt #spd #spdde #spdbt #kreislaufwirtschaft #umweltschutz #umwelt #wfzruhr #klimaschutz #meeting #onlinemeeting #zoom #deutschland #nrw #hamm #lünen #selm #werne (7/7)</w:t>
      </w:r>
    </w:p>
    <w:p w14:paraId="5A623E5A" w14:textId="77777777" w:rsidR="00741A39" w:rsidRDefault="00741A39" w:rsidP="00741A39">
      <w:r>
        <w:t>2021-02-22T15:43:20.000Z Zahl durch konsequente Kreislaufführung auf 30% verdoppeln, könnten wir 60 Mio. t. CO2 zusätzlich einsparen. Europaweit könnte durch eine Verstärkung der Kreislaufwirtschaft 10% der bis 2030 erforderlichen Reduzierung der Treibhausgase erreicht werden. Allein im (5/7)</w:t>
      </w:r>
    </w:p>
    <w:p w14:paraId="05FEFA96" w14:textId="77777777" w:rsidR="00741A39" w:rsidRDefault="00741A39" w:rsidP="00741A39">
      <w:r>
        <w:t>2021-02-22T15:43:19.000Z Webinar "Umweltrecht aktuell" mit dem Wirtschaftsförderungszentrum Ruhr für Entsorgungs- und Verwertungstechnik in Lünen. Das "WFZruhr" ist eine freiwillige Initiative von öffentlichen und privaten Unternehmen der Kreislaufwirtschaft. Ich kenne sie seit ihrer Gründung (1/7)</w:t>
      </w:r>
    </w:p>
    <w:p w14:paraId="21DFF195" w14:textId="77777777" w:rsidR="00741A39" w:rsidRDefault="00741A39" w:rsidP="00741A39">
      <w:r>
        <w:t>2021-02-22T15:35:27.000Z #sophiescholl #weißerose #spd #spdbt #spdde #deutschland #nrw #hamm #lünen #selm #werne (3/3)</w:t>
      </w:r>
    </w:p>
    <w:p w14:paraId="2743B799" w14:textId="77777777" w:rsidR="00741A39" w:rsidRDefault="00741A39" w:rsidP="00741A39">
      <w:r>
        <w:t>2021-02-22T15:35:26.000Z Heute gedenken wir Sophie Scholl, ihrem Bruder Hans sowie Christoph Probst. Sie haben sich während der Diktatur der Nationalsozialisten dem Regime entgegengestellt und für die Freiheit gekämpft. Sie wurden am 22.02.1943 von den Nazis zum Tode verurteilt und am selben Tag (1/3)</w:t>
      </w:r>
    </w:p>
    <w:p w14:paraId="6BE73395" w14:textId="77777777" w:rsidR="00741A39" w:rsidRDefault="00741A39" w:rsidP="00741A39">
      <w:r>
        <w:t>2021-02-22T14:08:38.000Z Zu Gast beim Kollegen @CarstenTraeger - Morgen, 23.02.2021, 19:00 Uhr LIVE auf Facebook!https://facebook.com/events/1081735372315352…</w:t>
      </w:r>
    </w:p>
    <w:p w14:paraId="1FB2D484" w14:textId="77777777" w:rsidR="00741A39" w:rsidRDefault="00741A39" w:rsidP="00741A39">
      <w:r>
        <w:t>2021-02-20T19:19:02.000Z #thewsdirekt #spd #spdde #spdbt #tagdersozialengerechtigkeit #solidarität #gerechtigkeit #deutschland #nrw #hamm #lünen #selm #werne (6/6)</w:t>
      </w:r>
    </w:p>
    <w:p w14:paraId="2A8F8952" w14:textId="77777777" w:rsidR="00741A39" w:rsidRDefault="00741A39" w:rsidP="00741A39">
      <w:r>
        <w:t>2021-02-20T19:19:01.000Z Ich will echte Chancengleichheit in Deutschland. Der heutige Tag soll uns daran erinnern, wie wichtig soziale Gerechtigkeit für unsere Demokratie ist und uns darin bestärken, weiter für sie zu kämpfen. (5/6)</w:t>
      </w:r>
    </w:p>
    <w:p w14:paraId="5F93DF8F" w14:textId="77777777" w:rsidR="00741A39" w:rsidRDefault="00741A39" w:rsidP="00741A39">
      <w:r>
        <w:t>2021-02-20T19:19:00.000Z Die  Corona-Pandemie hat diese Entwicklung in großen Teilen der Welt noch verstärkt. Auch in Deutschland kämpfen wir Sozialdemokraten weiter für soziale Gerechtigkeit. Frauen verdienen im Schnitt immer noch weniger als Männer, nicht alle Kinder haben einen Zugang zu (2/6)</w:t>
      </w:r>
    </w:p>
    <w:p w14:paraId="46F469CF" w14:textId="77777777" w:rsidR="00741A39" w:rsidRDefault="00741A39" w:rsidP="00741A39">
      <w:r>
        <w:t>2021-02-19T08:26:03.000Z #saytheirnames #hanau #rassismus #gegenrassismus #trauer #gedenktag #thewsdirekt #spd #spdde #spdbt #deutschland #nrw #hamm #lünen #selm #werne (2/2)</w:t>
      </w:r>
    </w:p>
    <w:p w14:paraId="298C0384" w14:textId="77777777" w:rsidR="00741A39" w:rsidRDefault="00741A39" w:rsidP="00741A39">
      <w:r>
        <w:t>2021-02-19T08:26:02.000Z Wir gedenken heute den zehn Menschen aus Hanau, die vor einem Jahr von einem rechtextremen Täter kaltblütig ermordet wurden. Unser Kampf gegen rechte Gewalt, Rassismus und Fremdenfeindlichkeit muss weitergehen! (1/2)</w:t>
      </w:r>
    </w:p>
    <w:p w14:paraId="7B6FA635" w14:textId="77777777" w:rsidR="00741A39" w:rsidRDefault="00741A39" w:rsidP="00741A39">
      <w:r>
        <w:t>2021-02-18T08:28:46.000Z #thewsdirekt #spd #spdbt #spdde #tagderbatterie #batteryday #battery #batterie #akku #müll #abfall #recyling #kreislaufwirtschaft #umweltschutz #deutschland #nrw #hamm #lünen #selm #werne (9/9)</w:t>
      </w:r>
    </w:p>
    <w:p w14:paraId="0548357F" w14:textId="77777777" w:rsidR="00741A39" w:rsidRDefault="00741A39" w:rsidP="00741A39">
      <w:r>
        <w:lastRenderedPageBreak/>
        <w:t>2021-02-18T08:28:45.000Z Auch bei Batterien gilt: Hochwertiges Recycling, effektive Pfandsysteme und geschlossene Wertstoffkreisläufe stellen den bestmöglichen Lösungsansatz dar. (8/9)</w:t>
      </w:r>
    </w:p>
    <w:p w14:paraId="3E38EE87" w14:textId="77777777" w:rsidR="00741A39" w:rsidRDefault="00741A39" w:rsidP="00741A39">
      <w:r>
        <w:t>2021-02-18T08:28:44.000Z verursachen und zum anderen müssen wir die wertvollen Rohstoffe, aus denen sie bestehen, wiedergewinnen. Im letzten Jahr haben wir deshalb noch einmal das Batteriegesetz verbessert.Im parlamentarischen Verfahren haben wir erreicht, dass zukünftig mindestens 50% der (4/9)</w:t>
      </w:r>
    </w:p>
    <w:p w14:paraId="29237D06" w14:textId="77777777" w:rsidR="00741A39" w:rsidRDefault="00741A39" w:rsidP="00741A39">
      <w:r>
        <w:t>2021-02-18T08:28:43.000Z verbrauchen wir auch hier mehr Batterien und Akkus. Im letzten Jahr sind über 7.000 t. mehr an Gerätebatterien verkauft worden, insgesamt ca. 55.900 t.  Batterien sind natürlich auch wesentlich für die Verkehrswende als Akkus in E-Autos, -Scootern und -Fahrrädern. (2/9)</w:t>
      </w:r>
    </w:p>
    <w:p w14:paraId="518009B3" w14:textId="77777777" w:rsidR="00741A39" w:rsidRDefault="00741A39" w:rsidP="00741A39">
      <w:r>
        <w:t>2021-02-16T14:17:56.000Z #thewsdirekt #spd #spdde #spdbt #bürgergeld #zoom #nrw #hamm #lünen #selm #werne (9/9)</w:t>
      </w:r>
    </w:p>
    <w:p w14:paraId="3800EC8C" w14:textId="77777777" w:rsidR="00741A39" w:rsidRDefault="00741A39" w:rsidP="00741A39">
      <w:r>
        <w:t>2021-02-16T14:17:55.000Z In der nächsten Veranstaltung soll es um das Thema Zukunft der Rente gehen.Die Planung läuft bereits und ich werde euch gerne in Kürze dazu einladen. (7/9)</w:t>
      </w:r>
    </w:p>
    <w:p w14:paraId="167F8C81" w14:textId="77777777" w:rsidR="00741A39" w:rsidRDefault="00741A39" w:rsidP="00741A39">
      <w:r>
        <w:t>2021-02-16T14:17:54.000Z Kurzarbeitergeld, den Kinderbonus und vor allem durch den vereinfachten Zugang zur Grundsicherung geholfen werden. Daran anknüpfend sprachen wir gestern mit Bundesarbeitsminister Hubertus Heil über die geplante Reform des Sozialsystems, weg von Hartz IV und hin zu einem (3/9)</w:t>
      </w:r>
    </w:p>
    <w:p w14:paraId="363DFBF1" w14:textId="77777777" w:rsidR="00741A39" w:rsidRDefault="00741A39" w:rsidP="00741A39">
      <w:r>
        <w:t>2021-02-12T15:35:27.000Z Der neue Newsletter #thewsdirekt 64 ist nun online.https://bit.ly/2N36O2i Bitte schränkt eure Kontakte ein, schützt euch und eure Mitmenschen und bleibt gesund!Euer Michael#spd #spdde #spdbt #bundestag #politik #newsletter #deutscherbundestag #nrw #hamm #lünen #selm #werne</w:t>
      </w:r>
    </w:p>
    <w:p w14:paraId="02F7268B" w14:textId="77777777" w:rsidR="00741A39" w:rsidRDefault="00741A39" w:rsidP="00741A39">
      <w:r>
        <w:t>2021-02-11T12:58:21.000Z #thewsdirekt #spd #spdde #spdbt #insektenschutz #insekten #glyphosate #umweltschutz #umwelt #natur #naturschutz #insektensterben #deutschland #bundestag #nrw #hamm #lünen #selm #werne (6/6)</w:t>
      </w:r>
    </w:p>
    <w:p w14:paraId="5E8E5BBD" w14:textId="77777777" w:rsidR="00741A39" w:rsidRDefault="00741A39" w:rsidP="00741A39">
      <w:r>
        <w:t>2021-02-11T12:58:20.000Z zurückgegangen. Dafür ist vor allem der Verlust und die Verschlechterung von Insektenlebensräumen verantwortlich. SPD-Umweltministerin Svenja Schulze hat es nun geschafft, im Einvernehmen mit Landwirtschaftsministerin Klöckner, entscheidende Änderungen durchzubringen. (2/6)</w:t>
      </w:r>
    </w:p>
    <w:p w14:paraId="1662592D" w14:textId="77777777" w:rsidR="00741A39" w:rsidRDefault="00741A39" w:rsidP="00741A39">
      <w:r>
        <w:t>2021-02-11T12:57:06.000Z #thewsdirekt #spd #spdde #spdbt #überbrückungshilfe #politik #gemeinsamgegencorona #deutschland #nrw #hamm #lünen #selm #werne (4/4)</w:t>
      </w:r>
    </w:p>
    <w:p w14:paraId="5603D2F6" w14:textId="77777777" w:rsidR="00741A39" w:rsidRDefault="00741A39" w:rsidP="00741A39">
      <w:r>
        <w:t>2021-02-11T12:57:05.000Z @olafscholz bereits vor Monaten viele Gelder bereitgestellt, um genau diesen Menschen zu helfen.Und jetzt die guten Nachrichten: Ab sofort können die versprochenen Hilfen auf einem Portal des Wirtschafts- und Finanzministeriums beantragt werden! Das Ganze gilt für (2/4)</w:t>
      </w:r>
    </w:p>
    <w:p w14:paraId="6BC1095F" w14:textId="77777777" w:rsidR="00741A39" w:rsidRDefault="00741A39" w:rsidP="00741A39">
      <w:r>
        <w:t>2021-02-10T14:47:05.000Z #coronaeltern #bundestag #coronahilfe #spd #spdde #spdbt #thewsdirekt #gemeinsamgegencorona #deutschland #sozialdemokratie #nrw #hamm #lünen #selm #werne (7/7)</w:t>
      </w:r>
    </w:p>
    <w:p w14:paraId="679171D4" w14:textId="77777777" w:rsidR="00741A39" w:rsidRDefault="00741A39" w:rsidP="00741A39">
      <w:r>
        <w:t>2021-02-10T14:47:04.000Z Für uns bedeutet das: Was 2020 geholfen hat, hilft auch 2021. Deshalb haben wir im Koalitionsausschuss beschlossen: Der Kinderbonus muss auch in diesem Jahr kommen! 150 Euro sollen pro Kind ausgezahlt werden.  (6/7)</w:t>
      </w:r>
    </w:p>
    <w:p w14:paraId="51C8B6A5" w14:textId="77777777" w:rsidR="00741A39" w:rsidRDefault="00741A39" w:rsidP="00741A39">
      <w:r>
        <w:lastRenderedPageBreak/>
        <w:t>2021-02-10T14:47:03.000Z Zukunft ausgeben zu wollen. Die übrigen knapp 35 Prozent des Bonus wollten sie zum Sparen verwenden oder damit Schulden tilgen.Dass ein so großer Anteil ausgegeben wurde, ist gut. Denn: Es zeigt, dass das Geld gebraucht wurde. Kurzarbeit oder Jobverlust der Eltern, (3/7)</w:t>
      </w:r>
    </w:p>
    <w:p w14:paraId="1C13AF9C" w14:textId="77777777" w:rsidR="00741A39" w:rsidRDefault="00741A39" w:rsidP="00741A39">
      <w:r>
        <w:t>2021-02-09T14:42:27.000Z REMONDIS, um über einen nachhaltigen Umbau der Kraftwerksstandorte im Kreis Unna und die wirtschaftliche Zukunft im östlichen Ruhrgebiet zu sprechen.“#Thewsdirekt #KreisUnna #Hamm #Lünen #Selm #Werne #Klimaschutz #Kreislaufwirtschafthttps://kreis-unna.de/nachrichten/n/kohleausstieg-7/… (6/6)KohleausstiegAm Freitag, dem 5. Februar, trafen sich der Landrat des Kreises Unna, Mario Löhr, mit Michael Thews, Bundestagsabgeordneter für die Städte Hamm, Lünen, Selm und Werne, der als kreislauf- und abfall...kreis-unna.de</w:t>
      </w:r>
    </w:p>
    <w:p w14:paraId="3A44BB14" w14:textId="77777777" w:rsidR="00741A39" w:rsidRDefault="00741A39" w:rsidP="00741A39">
      <w:r>
        <w:t>2021-02-09T14:42:26.000Z Bundestagsabgeordneter für die Städte Hamm, Lünen, Selm und Werne, der als kreislauf- und abfallpolitischer Sprecher der SPD Bundestagsfraktionen für uns seit 2013 ein wichtiger und kompetenter Ansprechpartner ist, sowie Ludger Rethmann, Vorstandsvorsitzender von (5/6)</w:t>
      </w:r>
    </w:p>
    <w:p w14:paraId="79C9CC13" w14:textId="77777777" w:rsidR="00741A39" w:rsidRDefault="00741A39" w:rsidP="00741A39">
      <w:r>
        <w:t>2021-02-09T14:42:25.000Z Deutschland ist in vielen Bereichen ein Vorreiter für die Kreislaufwirtschaft und sollte es auch bleiben. Der Green Deal der EU, aber auch die Stimmung in der Bevölkerung zeigen, dass Kreislaufwirtschaft im Sinne des Schutzes natürlicher Ressourcen und des Klimaschutzes (2/6)</w:t>
      </w:r>
    </w:p>
    <w:p w14:paraId="4DA6DEA0" w14:textId="77777777" w:rsidR="00741A39" w:rsidRDefault="00741A39" w:rsidP="00741A39">
      <w:r>
        <w:t>2021-02-09T14:37:15.000Z Unsere Zukunftsmissionen richten den Blick auf das Wesentliche: Auf das, was jetzt getan werden muss, damit wir morgen und übermorgen gut leben werden. #SozialePolitikfuerdich  Mehr dazu hier: https://olaf-scholz.spd.de/meine-ziele/</w:t>
      </w:r>
    </w:p>
    <w:p w14:paraId="15B7855B" w14:textId="77777777" w:rsidR="00741A39" w:rsidRDefault="00741A39" w:rsidP="00741A39">
      <w:r>
        <w:t>2021-02-05T18:51:34.000Z SPD Lünen nominiert Michael ThewsDie Lüner SPD hat im Nachgang zu ihrem Online-Parteitag per Briefwahl über ihren Vorschlag für die SPD-Bundestagskandidatur im heimischen Wahlkreis 145, Hamm / Unna II, abgestimmt.Unser jetziger Bundestagsabgeordneter Michael Thews (1/8)</w:t>
      </w:r>
    </w:p>
    <w:p w14:paraId="3C83B6BF" w14:textId="77777777" w:rsidR="00741A39" w:rsidRDefault="00741A39" w:rsidP="00741A39">
      <w:r>
        <w:t>2021-02-04T22:24:06.000Z Am Sonntag stellt unser Vizekanzler &amp; Kanzlerkandidat @OlafScholz unsere Zukunftsmissionen für Deutschland vor. Es geht um Zukunft für Dich: Sozial. Digital. Klimaneutral. Schaltet ein, zur Jahresauftaktklausur des SPD-Parteivorstandes, live auf http://spd.de</w:t>
      </w:r>
    </w:p>
    <w:p w14:paraId="24068A31" w14:textId="77777777" w:rsidR="00741A39" w:rsidRDefault="00741A39" w:rsidP="00741A39">
      <w:r>
        <w:t>2021-02-04T20:11:04.000Z Mehr Corona-Hilfen! Hier kurzer Überblick zu den Ergebnissen des Koalitionsausschusses sowie detailliertere Infos unter: https://spd.de/aktuelles/detail/news/damit-alle-weiter-gut-durch-die-krise-kommen/03/02/2021/…</w:t>
      </w:r>
    </w:p>
    <w:p w14:paraId="29F0343F" w14:textId="77777777" w:rsidR="00741A39" w:rsidRDefault="00741A39" w:rsidP="00741A39">
      <w:r>
        <w:t>2021-02-04T15:34:54.000Z #thewsdirekt #spd #spdde #spdbt #gemeinsamgegencorona #wirtschaft #kultur #sozialdemokratie #deutschland #nrw #hamm #lünen #selm #werne (7/7)</w:t>
      </w:r>
    </w:p>
    <w:p w14:paraId="7F11226F" w14:textId="77777777" w:rsidR="00741A39" w:rsidRDefault="00741A39" w:rsidP="00741A39">
      <w:r>
        <w:t>2021-02-04T15:34:53.000Z belegen: Der Effekt pro eingesetztem Euro ist doppelt so groß wie der, den die Mehrwertsteuersenkung hatte. Auch die nie vergessen, denen es wirtschaftlich nicht so gut geht - das setzen wir in der Koalition durch. Für Menschen in Grundsicherung gibt es deshalb einen (3/7)</w:t>
      </w:r>
    </w:p>
    <w:p w14:paraId="4F62FC73" w14:textId="77777777" w:rsidR="00741A39" w:rsidRDefault="00741A39" w:rsidP="00741A39">
      <w:r>
        <w:t>2021-02-04T08:38:28.000Z #happybdayfritz #150jahre #friedrichebert #friedrichebertstiftung #sozialdemokratie #spd #spdbt #spdde #sozialegerechtigkeit #politik #demokratie #deutschland #nrw #hamm #lünen #selm #werne #thewsdirekt (6/6)</w:t>
      </w:r>
    </w:p>
    <w:p w14:paraId="237BB8FF" w14:textId="77777777" w:rsidR="00741A39" w:rsidRDefault="00741A39" w:rsidP="00741A39">
      <w:r>
        <w:lastRenderedPageBreak/>
        <w:t>2021-02-04T08:38:27.000Z nicht am Ziel angelangt. Seit über 100 Jahren setzt sich die SPD für dieses Ziel ein und wir haben auch in dieser Legislaturperiode einiges erreicht, so z.B. die Einführung der Grundrente, das Starke-Familien-Gesetz, das Gute-KiTa-Gesetz, das Gesetz für bessere Löhne in (3/6)</w:t>
      </w:r>
    </w:p>
    <w:p w14:paraId="5C74D3B8" w14:textId="77777777" w:rsidR="00741A39" w:rsidRDefault="00741A39" w:rsidP="00741A39">
      <w:r>
        <w:t>2021-02-03T14:21:18.000Z #thewsdirekt #spdbt #spdde #spd #solidarität #sozialdemokratie #coronapandemie #gemeinsamgegencorona #bundestag #politik #deutschland #nrw #hamm #lünen #selm #werne (4/4)</w:t>
      </w:r>
    </w:p>
    <w:p w14:paraId="08EB25D2" w14:textId="77777777" w:rsidR="00741A39" w:rsidRDefault="00741A39" w:rsidP="00741A39">
      <w:r>
        <w:t>2021-02-03T14:21:17.000Z Wir wissen, dass die Corona-Krise vor allem die Schwächsten in unserer Gesellschaft trifft. Also ist für uns klar: Für sie setzen wir uns besonders ein.Was wir schon geschafft haben: Alle Empfänger*innen von Arbeitslosengeld II bekommen kostenlos FFP2-Schutzmasken. (1/4)</w:t>
      </w:r>
    </w:p>
    <w:p w14:paraId="401692F3" w14:textId="77777777" w:rsidR="00741A39" w:rsidRDefault="00741A39" w:rsidP="00741A39">
      <w:r>
        <w:t>2021-02-01T10:20:33.000Z Änderung des Notfallsanitätergesetzes: Von nun an können Notfallsanitäter:innen eigenverantwortlich heilkundliche Maßnahmen ergreifen. Das ist auch und gerade im Interesse einer bestmöglichen Versorgung von Patientinnen und Patienten unerlässlich!https://michaelthews.de/2021/01/31/mehr-befugnisse-und-damit-mehr-rechtssicherheit-im-notfalleinsatz/…</w:t>
      </w:r>
    </w:p>
    <w:p w14:paraId="3D104DD1" w14:textId="77777777" w:rsidR="00741A39" w:rsidRDefault="00741A39" w:rsidP="00741A39">
      <w:r>
        <w:t>2021-01-29T18:03:58.000Z Zwei Lüner Grundschulen wurden ins gemeinsame Programm von Bund und Ländern  „Schule macht stark“ aufgenommen. Mehr dazu in meiner PM:https://michaelthews.de/2021/01/28/luener-schulen-in-die-bund-laender-initiative-schule-macht-stark-aufgenommen/…</w:t>
      </w:r>
    </w:p>
    <w:p w14:paraId="35862717" w14:textId="77777777" w:rsidR="00741A39" w:rsidRDefault="00741A39" w:rsidP="00741A39">
      <w:r>
        <w:t>2021-01-29T08:51:59.000Z #thewsdirekt #spdbt #spdde #spd #elternzeit #elternsein #sozialdemokratie #deutschland #nrw #hamm #lünen #selm #werne (5/5)</w:t>
      </w:r>
    </w:p>
    <w:p w14:paraId="769660DD" w14:textId="77777777" w:rsidR="00741A39" w:rsidRDefault="00741A39" w:rsidP="00741A39">
      <w:r>
        <w:t>2021-01-29T08:51:58.000Z Wir machen das Elterngeld noch partnerschaftlicher, noch flexibler und noch einfacher! Damit Frauen und Männer Lohn- und Care-Arbeit gerechter aufteilen können.Wie? (1/5)</w:t>
      </w:r>
    </w:p>
    <w:p w14:paraId="020EF161" w14:textId="77777777" w:rsidR="00741A39" w:rsidRDefault="00741A39" w:rsidP="00741A39">
      <w:r>
        <w:t>2021-01-28T20:46:43.000Z Zu Gast in der Live-Diskussions-Radiosendung "Redezeit" auf NDR Info zum Thema: "Der Kampf gegen die Müllberge - Was bringen Pfand und Mehrwegverpackungen to go? #thewsdirekt #Kreislaufwirtschaft #mehrweg</w:t>
      </w:r>
    </w:p>
    <w:p w14:paraId="124EC9B8" w14:textId="77777777" w:rsidR="00741A39" w:rsidRDefault="00741A39" w:rsidP="00741A39">
      <w:r>
        <w:t>2021-01-27T18:36:20.000Z lasse mich Impfen, wenn ich an der Reihe bin! (9/9)</w:t>
      </w:r>
    </w:p>
    <w:p w14:paraId="739D4327" w14:textId="77777777" w:rsidR="00741A39" w:rsidRDefault="00741A39" w:rsidP="00741A39">
      <w:r>
        <w:t>2021-01-27T18:36:19.000Z zu erreichen.Insbesondere die intensiven Bemühungen der Kliniken und Einrichtungen, den Pflegeberuf als gut bezahlte Arbeit mit Aufstiegschancen auszubauen muss stärker in den Fokus genommen werden. Hier stehe ich mit den Einrichtungen auch bereits seit längerem in (6/9)</w:t>
      </w:r>
    </w:p>
    <w:p w14:paraId="73261F8F" w14:textId="77777777" w:rsidR="00741A39" w:rsidRDefault="00741A39" w:rsidP="00741A39">
      <w:r>
        <w:t>2021-01-27T18:36:18.000Z geben mir Verbesserungspotentiale für die politischen Entscheidungen auf Bundesebene mitzugeben. Ich habe mich sehr darüber gefreut, dass alle Kliniken bei der Zoom-Konferenz durch Geschäftsführer, ärztliche Direktoren und Pflegedirektoren vertreten waren. Natürlich (3/9)</w:t>
      </w:r>
    </w:p>
    <w:p w14:paraId="18959C79" w14:textId="77777777" w:rsidR="00741A39" w:rsidRDefault="00741A39" w:rsidP="00741A39">
      <w:r>
        <w:t>2021-01-27T18:34:57.000Z #thewsdirekt #spdde #spdbt #spd #ausstellung #plh #paullöbehaus #bundestag #berlin #1700jahrejüdischeslebenindeutschland  #deutschland #nrw #hamm #lünen #selm #werne @leobaeckinstitute (5/5)</w:t>
      </w:r>
    </w:p>
    <w:p w14:paraId="3EA09A9C" w14:textId="77777777" w:rsidR="00741A39" w:rsidRDefault="00741A39" w:rsidP="00741A39">
      <w:r>
        <w:lastRenderedPageBreak/>
        <w:t>2021-01-27T18:34:56.000Z Umso bedauerlicher ist es daher, dass die Ausstellung für die Öffentlichkeit leider erst nach Aufhebung der aktuellen Besuchseinschränkungen des Bundestags zugänglich gemacht wird. (3/5)</w:t>
      </w:r>
    </w:p>
    <w:p w14:paraId="3258258B" w14:textId="77777777" w:rsidR="00741A39" w:rsidRDefault="00741A39" w:rsidP="00741A39">
      <w:r>
        <w:t>2021-01-27T12:06:41.000Z Wer an der Konferenz teilnehmen möchte, muss sich untermichael.thews.wk@bundestag.debis zum 10.02.2021 anmelden, da die Teilnehmer*innenzahl begrenzt ist.Ich freue mich auf Euch!#thewsdirekt #hamm #lünen #selm #werne (6/6)</w:t>
      </w:r>
    </w:p>
    <w:p w14:paraId="7AA51B49" w14:textId="77777777" w:rsidR="00741A39" w:rsidRDefault="00741A39" w:rsidP="00741A39">
      <w:r>
        <w:t>2021-01-27T12:06:40.000Z SPD hat sich 2019 für eine Abkehr vom Hartz-IV-System ausgesprochen. Wir wollen einen gerechteren und nachhaltigeren vorsorgenden Sozialstaat.Hubertus Heil hat kürzlich sein Konzept für ein neues System der Grundsicherung vorgestellt. Anstelle von Hartz IV soll das (3/6)</w:t>
      </w:r>
    </w:p>
    <w:p w14:paraId="2B14BEE6" w14:textId="77777777" w:rsidR="00741A39" w:rsidRDefault="00741A39" w:rsidP="00741A39">
      <w:r>
        <w:t>2021-01-27T09:52:53.000Z Gleich beginnt die Gedenkstunde für die Opfer des Nationalsozialismus.#thewsdirekt</w:t>
      </w:r>
    </w:p>
    <w:p w14:paraId="55EC4F4D" w14:textId="77777777" w:rsidR="00741A39" w:rsidRDefault="00741A39" w:rsidP="00741A39">
      <w:r>
        <w:t>2021-01-27T09:42:52.000Z #thewsdirekt #27january #gedenktag #holocaust #niewieder #neveragain #weremember #deutschland #spdbt #spdde #spd #nrw #hamm #lünen #selm #werne (5/5)</w:t>
      </w:r>
    </w:p>
    <w:p w14:paraId="65AB1D54" w14:textId="77777777" w:rsidR="00741A39" w:rsidRDefault="00741A39" w:rsidP="00741A39">
      <w:r>
        <w:t>2021-01-27T09:42:51.000Z Wir müssen uns denen entgegenstellen, die mit antisemitischen Äußerungen, Fakenews und wilden Verschwörungstheorien die Verantwortung für Hass und niederträchtige Anschläge tragen.Dafür stehe ich als Bundestagsabgeordneter und als Mensch mit aller Kraft ein! (4/5)</w:t>
      </w:r>
    </w:p>
    <w:p w14:paraId="70910FFB" w14:textId="77777777" w:rsidR="00741A39" w:rsidRDefault="00741A39" w:rsidP="00741A39">
      <w:r>
        <w:t>2021-01-27T09:42:50.000Z Am heutigen Tag, an dem vor 76 Jahren das Konzentrationslager Auschwitz-Birkenau befreit wurde, gedenken wir der Jüdinnen und Juden, die von den Nationalsozialisten ermordet, verfolgt und Opfer unmenschlicher Gräueltaten wurden.Zwischen 1940 und 1945 wurden in (1/5)</w:t>
      </w:r>
    </w:p>
    <w:p w14:paraId="081F02AE" w14:textId="77777777" w:rsidR="00741A39" w:rsidRDefault="00741A39" w:rsidP="00741A39">
      <w:r>
        <w:t>2021-01-26T11:42:11.000Z Alle Mitarbeiter im Homeoffice und trotzdem nicht alleine #berniesanders</w:t>
      </w:r>
    </w:p>
    <w:p w14:paraId="28B66F4E" w14:textId="77777777" w:rsidR="00741A39" w:rsidRDefault="00741A39" w:rsidP="00741A39">
      <w:r>
        <w:t>2021-01-25T20:41:46.000Z #weremember @michaelaengel</w:t>
      </w:r>
    </w:p>
    <w:p w14:paraId="79D8CF9C" w14:textId="77777777" w:rsidR="00741A39" w:rsidRDefault="00741A39" w:rsidP="00741A39">
      <w:r>
        <w:t>2021-01-22T17:33:41.000Z lassen die Alltagssorgen zu einem finanziellen Kraftakt werden. Unser Sozialminister @hubertus_heil will Ältere, HartzIV-Empfänger*innen, Menschen mit Behinderung, Kinder und Alleinerziehende gezielt mit einem Corona-Zuschuss unterstützen. Das Bundesministerium für (2/4)</w:t>
      </w:r>
    </w:p>
    <w:p w14:paraId="0DA1906E" w14:textId="77777777" w:rsidR="00741A39" w:rsidRDefault="00741A39" w:rsidP="00741A39">
      <w:r>
        <w:t>2021-01-21T09:37:48.000Z Maximale Kontaktreduktion in allen Betrieben!#Lockdown2021 #Homeoffice #Maskenpflicht (3/3)</w:t>
      </w:r>
    </w:p>
    <w:p w14:paraId="0A2E9013" w14:textId="77777777" w:rsidR="00741A39" w:rsidRDefault="00741A39" w:rsidP="00741A39">
      <w:r>
        <w:t>2021-01-21T09:37:47.000Z Wir kriegen die Krise nur in den Griff, wenn wir so wenig Kontakte wie möglich haben. Und zwar nicht nur in unserer Freizeit - sondern auch im Job.Deshalb gibt es neue Corona-Regeln für alle Betriebe:1: Homeoffice, wenn keine betrieblichen Gründe dagegen sprechen. (1/3)</w:t>
      </w:r>
    </w:p>
    <w:p w14:paraId="3759E0A6" w14:textId="77777777" w:rsidR="00741A39" w:rsidRDefault="00741A39" w:rsidP="00741A39">
      <w:r>
        <w:t>2021-01-20T14:23:41.000Z Generationen gehen.#thewsdirekt #spd #spdde #spdbt #verpackungsgesetz #mehrweg #einweg #coffeetogo #takeaway #pfand #pfandsystem #umwelt #umweltschutz #abfallvermeidung #müll #abfall #deutschland #nrw #hamm #lünen #selm #werne (8/8)</w:t>
      </w:r>
    </w:p>
    <w:p w14:paraId="0E0C1F8B" w14:textId="77777777" w:rsidR="00741A39" w:rsidRDefault="00741A39" w:rsidP="00741A39">
      <w:r>
        <w:t xml:space="preserve">2021-01-20T14:23:40.000Z Umdenken von der Wegwerfkultur zur Stärkung von nachhaltigen Lösungen, um mehr Wertstoffe im Kreislauf zu führen. Die Entwicklung neuer Konsumgewohnheiten </w:t>
      </w:r>
      <w:r>
        <w:lastRenderedPageBreak/>
        <w:t>und Technologien hat zu einem immer höheren Verbrauch von Rohstoff und Energie geführt. Rohstoffvorkommen werden (5/8)</w:t>
      </w:r>
    </w:p>
    <w:p w14:paraId="0222C5CE" w14:textId="77777777" w:rsidR="00741A39" w:rsidRDefault="00741A39" w:rsidP="00741A39">
      <w:r>
        <w:t>2021-01-20T14:23:39.000Z einkaufen, können sie sich künftig immer entscheiden, ob sie Einweg- oder Mehrwegverpackungen nehmen. Händler, die To-Go-Kaffee verkaufen, müssen ihren Kunden sowohl einen Einweg, als auch einen Mehrwegbecher anbieten. Das Gleiche gilt für den Verkauf eines Softdrinks (2/8)</w:t>
      </w:r>
    </w:p>
    <w:p w14:paraId="0B0B2D0E" w14:textId="77777777" w:rsidR="00741A39" w:rsidRDefault="00741A39" w:rsidP="00741A39">
      <w:r>
        <w:t>2021-01-19T21:07:17.000Z - Wir erhöhen Fördervolumen und Abschlagshöhe- Wir unterstützen gezielt Einzelhandel, Soloselbstständige und Kulturschaffende#thewsdirekt #coronavirus #Hamm #lünen #Selm #Werne #spdbt (4/4)</w:t>
      </w:r>
    </w:p>
    <w:p w14:paraId="46CC34ED" w14:textId="77777777" w:rsidR="00741A39" w:rsidRDefault="00741A39" w:rsidP="00741A39">
      <w:r>
        <w:t>2021-01-19T21:07:16.000Z Da haben wir nachgebessert: Warenabschreibungen für Wintersaisonware können zu 100 Prozent als Fixkosten zum Ansatz gebracht werden. Diese Kosten werden anteilig – bis zu 90 Prozent – übernommen. (2/4)</w:t>
      </w:r>
    </w:p>
    <w:p w14:paraId="23173378" w14:textId="77777777" w:rsidR="00741A39" w:rsidRDefault="00741A39" w:rsidP="00741A39">
      <w:r>
        <w:t>2021-01-19T21:04:20.000Z insbesondere Schauspielerinnen und Schauspielern, die häufig sowohl Einkommen aus selbstständiger Tätigkeit als auch aus unständiger Beschäftigung beziehen. (3/3)</w:t>
      </w:r>
    </w:p>
    <w:p w14:paraId="4C1E42CF" w14:textId="77777777" w:rsidR="00741A39" w:rsidRDefault="00741A39" w:rsidP="00741A39">
      <w:r>
        <w:t>2021-01-19T21:04:19.000Z Wir verdoppeln die Neustarthilfe für Soloselbstständige einmalig auf 50 Prozent des Referenzumsatzes. Zudem wird die maximale Höhe der Betriebskostenpauschale von 5.000 Euro auf 7.500 Euro angehoben.Neben der Selbstständigkeit sollen auch unständige (1/3)</w:t>
      </w:r>
    </w:p>
    <w:p w14:paraId="3FF5CC3A" w14:textId="77777777" w:rsidR="00741A39" w:rsidRDefault="00741A39" w:rsidP="00741A39">
      <w:r>
        <w:t>2021-01-19T15:15:14.000Z Die Überbrückungshilfe III wird noch besser!- Wir vereinfachen und erweitern den Zugang- Wir erhöhen Fördervolumen und Abschlagshöhe- Wir unterstützen gezielt Einzelhandel, Soloselbstständige und Kulturschaffende"Wir müssen alles dafür tun, dass wir mit voller (1/3)</w:t>
      </w:r>
    </w:p>
    <w:p w14:paraId="53A89C6B" w14:textId="77777777" w:rsidR="00741A39" w:rsidRDefault="00741A39" w:rsidP="00741A39">
      <w:r>
        <w:t>2021-01-16T15:48:26.000Z Die SPD Altlünen hat sich auf ihrer Vorstandssitzung per ZOOM nach ausgiebiger Diskussion für eine Unterstützung der erneuten Kandidatur von @michael_thews bei der #Bundestagswahl im September diesen Jahres ausgesprochen.https://spd-altluenen.de/2021/01/15/spd-altluenen-entscheidet-sich-fuer-michael-thews/…</w:t>
      </w:r>
    </w:p>
    <w:p w14:paraId="06859C6D" w14:textId="77777777" w:rsidR="00741A39" w:rsidRDefault="00741A39" w:rsidP="00741A39">
      <w:r>
        <w:t>2021-01-14T21:03:08.000Z #thewsdirekt #spd #spdde #spdbt #politik #bundestag #digitalisierung #wettbewerbsrecht #wettbewerb #deutschland #nrw #hamm #lünen #selm #werne @spdbt (4/4)</w:t>
      </w:r>
    </w:p>
    <w:p w14:paraId="4ECEB61F" w14:textId="77777777" w:rsidR="00741A39" w:rsidRDefault="00741A39" w:rsidP="00741A39">
      <w:r>
        <w:t>2021-01-14T21:03:07.000Z große digitale Plattformunternehmen bestimmen den Markt in Angebot und Nachfrage. So verhindern sie leider einen fairen Wettbewerb.Mit der Novellierung des Gesetzes gegen Wettbewerbsbeschränkungen schaffen wir jetzt ein scharfes Schwert, um eben diese großen digitale (2/4)</w:t>
      </w:r>
    </w:p>
    <w:p w14:paraId="6B2DA9C3" w14:textId="77777777" w:rsidR="00741A39" w:rsidRDefault="00741A39" w:rsidP="00741A39">
      <w:r>
        <w:t>2021-01-14T15:12:53.000Z Der Newsletter #thewsdirekt 62 mit allen wichtigen Informationen rund um die Woche im Bundestag ist online.Hier der Link: https://bit.ly/2Lx0orE Bleibt gesund,Euer Michael#spd #spdde #spdbt #bundestag #politik #newsletter #deutscherbundestag #nrw #hamm #lünen #selm #werne</w:t>
      </w:r>
    </w:p>
    <w:p w14:paraId="51D68A43" w14:textId="77777777" w:rsidR="00741A39" w:rsidRDefault="00741A39" w:rsidP="00741A39">
      <w:r>
        <w:t>2021-01-14T10:19:06.000Z Live-Video Funktion von Instagram machen. Für Euch wird es spannende Einblicke in den Bundestag und meine parlamentarische Arbeit vor Ort geben. Ich freue mich auf die Fragen von Euch! #thewsdirekt #hamm #lünen #selm #werne (4/4)</w:t>
      </w:r>
    </w:p>
    <w:p w14:paraId="2E82FFE3" w14:textId="77777777" w:rsidR="00741A39" w:rsidRDefault="00741A39" w:rsidP="00741A39">
      <w:r>
        <w:t xml:space="preserve">2021-01-14T10:19:05.000Z +++ ONLINE BUNDESTAGS-TOUR MIT SCHULKLASSEN AUS MEINEM WAHLKREIS +++Ausgelöst durch die Krisensituation rund um die Corona-Pandemie, mussten </w:t>
      </w:r>
      <w:r>
        <w:lastRenderedPageBreak/>
        <w:t>bedauerlicherweise dieses Jahr viele gebuchte Bundestagsführungen mit Besucher*innen auch aus meinem Wahlkreis storniert werden. (1/4)</w:t>
      </w:r>
    </w:p>
    <w:p w14:paraId="729F6F3E" w14:textId="77777777" w:rsidR="00741A39" w:rsidRDefault="00741A39" w:rsidP="00741A39">
      <w:r>
        <w:t>2021-01-13T13:00:54.000Z #thewsdirekt #spdde #spd #spdbt #kinderrechte #kinderschutz #kinder #grundgesetz #bundestag #unagenda2030 #sdg #sdgs #deutschland #nrw #hamm #lünen #selm #werne @spdbt (7/7)</w:t>
      </w:r>
    </w:p>
    <w:p w14:paraId="697B9E2C" w14:textId="77777777" w:rsidR="00741A39" w:rsidRDefault="00741A39" w:rsidP="00741A39">
      <w:r>
        <w:t>2021-01-13T13:00:53.000Z Interessen stets mitbedacht werden. Mit der Aufnahme der Kinderrechte ins Grundgesetz wird damit nicht nur ein zentrales Anliegen der SPD aus dem Koalitionsvertrag erfüllt, für das wir lange kämpfen mussten. Die Kinderrechte stellen auch eine zentrale Säule der UN Agenda (4/7)</w:t>
      </w:r>
    </w:p>
    <w:p w14:paraId="466FF98B" w14:textId="77777777" w:rsidR="00741A39" w:rsidRDefault="00741A39" w:rsidP="00741A39">
      <w:r>
        <w:t>2021-01-13T13:00:52.000Z Die Kinderrechte kommen ins Grundgesetz!Gerade die Corona-Krise hat erneut gezeigt, wie wichtig es ist, dass die Belange der Kinder nicht einfach übergangen werden und nicht über ihre Köpfe hinweg entschieden wird. Die Kinderrechte müssen im Sinne nachhaltiger (1/7)</w:t>
      </w:r>
    </w:p>
    <w:p w14:paraId="50C51120" w14:textId="77777777" w:rsidR="00741A39" w:rsidRDefault="00741A39" w:rsidP="00741A39">
      <w:r>
        <w:t>2021-01-12T11:59:05.000Z Telefonate und Videokonferenzen am Start der Sitzungswoche. Heute gehts noch nach Berlin. Bleibt gesund, euer Michael!</w:t>
      </w:r>
    </w:p>
    <w:p w14:paraId="332EEB57" w14:textId="77777777" w:rsidR="00741A39" w:rsidRDefault="00741A39" w:rsidP="00741A39">
      <w:r>
        <w:t>2021-01-08T18:54:48.000Z https://spdfraktion.de/entlastung#thewsdirekt #spd #spdde #spdbt #mehrnetto #entlastung #familie #kindergeld #soli #politik #bundestag #sozialdemokratie #2021 #deutschland #nrw #hamm #lünen #selm #werne (3/3)Mehr Netto | SPD-BundestagsfraktionFamilien und Beschäftigte sind die Leistungsträger unserer Gesellschaft. Deshalb entlasten wir sie bei Steuern und Abgaben und erhöhen die Leistungen für Eltern mit Kindern. Vor allem geringe und...spdfraktion.de</w:t>
      </w:r>
    </w:p>
    <w:p w14:paraId="2A0745F8" w14:textId="77777777" w:rsidR="00741A39" w:rsidRDefault="00741A39" w:rsidP="00741A39">
      <w:r>
        <w:t>2021-01-08T18:54:47.000Z Im Januar 2021 steigt das Kindergeld um 15 Euro. Außerdem fällt der Soli weg - für 90 Prozent der Steuerzahlerinnen und Steuerzahler. Für die allermeisten Beschäftigten und vor allem Familien bedeutet das in diesem Jahr: deutlich mehr Netto!Mehr Infos: (2/3)</w:t>
      </w:r>
    </w:p>
    <w:p w14:paraId="7413FB01" w14:textId="77777777" w:rsidR="00741A39" w:rsidRDefault="00741A39" w:rsidP="00741A39">
      <w:r>
        <w:t>2021-01-08T12:42:09.000Z die Grundrente. Auch wenn die Auszahlung aus organisatorischen Gründen noch etwas dauert - die Grundrente gibt es rückwirkend zum 1. Januar.Mehr Infos:https://spdfraktion.de/grundrente (2/2)Sicherheit im Alter | SPD-BundestagsfraktionNach dem Arbeitsleben ordentlich abgesichert zu sein, ist ein Kernversprechen des Sozialstaats. Wir wollen dieses Versprechen für die nächsten Jahrzehnte erneuern – und haben wichtige Maßnahmen in...spdfraktion.de</w:t>
      </w:r>
    </w:p>
    <w:p w14:paraId="3D91533E" w14:textId="77777777" w:rsidR="00741A39" w:rsidRDefault="00741A39" w:rsidP="00741A39">
      <w:r>
        <w:t>2021-01-07T11:50:14.000Z Umwelt- und Klimaschutz!#thewsdirekt #spd #spdde #spdbt @spdbt  #kreislaufwirtschaft #recyling #abfall #umweltschutz #klimaschutz #naturschutz #nachhaltigkeit #wirtschaft #unternehmen #erfolg #nrw #deutschland #hamm #lünen #selm #werne (6/6)</w:t>
      </w:r>
    </w:p>
    <w:p w14:paraId="0B33515C" w14:textId="77777777" w:rsidR="00741A39" w:rsidRDefault="00741A39" w:rsidP="00741A39">
      <w:r>
        <w:t>2021-01-07T11:50:13.000Z umweltverträgliche Entsorgung von Abfällen, sondern um die Rückgewinnung von Rohstoffen, die dringend benötigt werden.Das freut mich als Berichterstatter für Kreislaufwirtschaft natürlich sehr!Dieser Teilmarkt hat außerdem seit 2010 eine kräftige Entwicklung (3/6)</w:t>
      </w:r>
    </w:p>
    <w:p w14:paraId="4AC4F61C" w14:textId="77777777" w:rsidR="00741A39" w:rsidRDefault="00741A39" w:rsidP="00741A39">
      <w:r>
        <w:t>2021-01-06T14:20:26.000Z #thewsdirekt #hamm #lünen #selm #werne (5/5)</w:t>
      </w:r>
    </w:p>
    <w:p w14:paraId="01227927" w14:textId="77777777" w:rsidR="00741A39" w:rsidRDefault="00741A39" w:rsidP="00741A39">
      <w:r>
        <w:t>2021-01-06T14:20:25.000Z wahrscheinlich Fragen offen, die ich gerne beantworte. Die Telefonsprechstunde findet am Montag, dem 11. Januar statt. In der Zeit von 16.00 - 17.30 Uhr werde ich über die Telefonnummer des Wahlkreisbüros 02306 25 97 82 direkt für Euch erreichbar sein. (4/5)</w:t>
      </w:r>
    </w:p>
    <w:p w14:paraId="228E6CA4" w14:textId="77777777" w:rsidR="00741A39" w:rsidRDefault="00741A39" w:rsidP="00741A39">
      <w:r>
        <w:lastRenderedPageBreak/>
        <w:t>2021-01-06T14:20:24.000Z +++ TELEFONSPRECHSTUNDE +++ Die Corona-Pandemie hat das Leben aller Bürgerinnen und Bürger weiterhin im Griff. Auch im neuen Jahr möchte ich mit den Bürgerinnen und Bürgern, Unternehmen und Vereinen in Kontakt bleiben und zur Seite stehen.Da dies ja nach wie vor leider (1/5)</w:t>
      </w:r>
    </w:p>
    <w:p w14:paraId="4CEA8E25" w14:textId="77777777" w:rsidR="00741A39" w:rsidRDefault="00741A39" w:rsidP="00741A39">
      <w:r>
        <w:t>2021-01-06T09:37:26.000Z Kurzfassung der aktuellen Maßnahmen!</w:t>
      </w:r>
    </w:p>
    <w:p w14:paraId="5D5BFA1E" w14:textId="77777777" w:rsidR="00741A39" w:rsidRDefault="00741A39" w:rsidP="00741A39">
      <w:r>
        <w:t>2021-01-05T15:14:31.000Z Herzliche Glückwünsche und alles Gute zum Geburtstag lieber Frank Walter!</w:t>
      </w:r>
    </w:p>
    <w:p w14:paraId="2C973CCC" w14:textId="77777777" w:rsidR="00741A39" w:rsidRDefault="00741A39" w:rsidP="00741A39">
      <w:r>
        <w:t>2021-01-05T10:05:25.000Z #thewsdirekt #spd #spdde #spdbt #politik #europe #eu #müllexport #plastikmüll #abfall #kreislaufwirtschaft #recyling #naturschutz #umweltschutz #umwelt #natur #meeresschutz #1januar2021 #deutschland #nrw #hamm #lünen #selm #werne (7/7)</w:t>
      </w:r>
    </w:p>
    <w:p w14:paraId="4104272A" w14:textId="77777777" w:rsidR="00741A39" w:rsidRDefault="00741A39" w:rsidP="00741A39">
      <w:r>
        <w:t>2021-01-05T10:05:24.000Z ich immer plädiert habe!In den letzten Jahren sind unsachgemäße Exporte von Kunststoffabfällen zu einem weltweiten Problem geworden. Vermüllte Landschaften, verschmutzte Meere und illegale offene Verbrennung von Plastik verschärfen die Umwelt- und Gesundheitsprobleme (3/7)</w:t>
      </w:r>
    </w:p>
    <w:p w14:paraId="575F53EB" w14:textId="77777777" w:rsidR="00741A39" w:rsidRDefault="00741A39" w:rsidP="00741A39">
      <w:r>
        <w:t>2021-01-02T11:00:16.000Z Vielen Dank für eure Unterstützung. Ich freue mich auf viele gemeinsame Projekte, für die Menschen in unserer Region.#jusos  #Lünen #Hamm #Selm #Werne Jusos LünenSPD-Bundestagskandidatur: Jusos Lünen unterstützen Michael ThewsNach langer und konstruktiver Diskussion haben sich die Lüner Jungsozialist*innen auf ihrer letzten Sitzung dafür ausgesprochen, den Lüner Bundestagsabgeordneten Michael Thews bei seiner erneuten...lokalkompass.de</w:t>
      </w:r>
    </w:p>
    <w:p w14:paraId="7F233A28" w14:textId="77777777" w:rsidR="00741A39" w:rsidRDefault="00741A39" w:rsidP="00741A39">
      <w:r>
        <w:t>2021-01-01T17:03:22.000Z #Wirhaltenzusammen #spdbthttp://wapo.do/1uj6vc (3/3)Das ist neu zum 1. JanuarViele werden im neuen Jahr spürbar mehr Geld in der Tasche haben. Denn zum 1. Januar treten zahlreiche Neuregelungen in Kraft. Vor allem die verfügbaren Einkommen steigen damit – aber nicht nur. Es...spd.de</w:t>
      </w:r>
    </w:p>
    <w:p w14:paraId="057AFDEE" w14:textId="77777777" w:rsidR="00741A39" w:rsidRDefault="00741A39" w:rsidP="00741A39">
      <w:r>
        <w:t>2020-12-28T12:49:45.000Z (Das Grundrentengesetz tritt am 1. Januar 2021 in Kraft. Da die organisatorische Umsetzung etwas Zeit benötigt, wird die Auszahlung ab Juli 2021 schrittweise, aber rückwirkend erfolgen.)#Rente #Grundrente #spdbt #thewsdirekt (4/4)</w:t>
      </w:r>
    </w:p>
    <w:p w14:paraId="5A6C4E6E" w14:textId="77777777" w:rsidR="00741A39" w:rsidRDefault="00741A39" w:rsidP="00741A39">
      <w:r>
        <w:t>2020-12-28T12:49:44.000Z Vor allem Frauen und viele Ostdeutsche werden von ihr profitieren. Wichtig ist uns: Niemand muss einen Antrag stellen, niemand muss als Bittsteller zum Amt. Denn die Grundrente ist kein Almosen, sondern Anerkennung für lebenslange Arbeit. (3/4)</w:t>
      </w:r>
    </w:p>
    <w:p w14:paraId="0809A9EE" w14:textId="77777777" w:rsidR="00741A39" w:rsidRDefault="00741A39" w:rsidP="00741A39">
      <w:r>
        <w:t>2020-12-25T10:10:02.000Z Eine Zeit der Besinnung auf die wichtigen Dinge im Leben und auch eine Zeit, die Liebsten zu treffen, auch wenn dies in diesem Jahr nur eingeschränkt möglich ist.Kommt gut und gesund in das neue Jahr, ich freue mich auf viele Treffen im Jahr 2021!Ihr/ Euer (5/7)</w:t>
      </w:r>
    </w:p>
    <w:p w14:paraId="75C8CC60" w14:textId="77777777" w:rsidR="00741A39" w:rsidRDefault="00741A39" w:rsidP="00741A39">
      <w:r>
        <w:t>2020-12-25T10:10:01.000Z mit aller Kraft in Berlin zu vertreten. Es ist ein toller Wahlkreis mit tollen Menschen, von denen ich in den vergangenen Jahren viele kennenlernen durfte und die mir ans Herz gewachsen sind.Nun aber möchte ich „Euch“ ein schönes Weihnachtsfest wünschen. (4/7)</w:t>
      </w:r>
    </w:p>
    <w:p w14:paraId="33557291" w14:textId="77777777" w:rsidR="00741A39" w:rsidRDefault="00741A39" w:rsidP="00741A39">
      <w:r>
        <w:t>2020-12-25T10:10:00.000Z Wir können den Wind nicht ändern, aber wir können die Segel richtig setzen.Aristoteles 2020 war ein Jahr der Herausforderungen für uns alle. Sich nicht mehr in die Arme nehmen zu können, eine Maske zu tragen, Zuhause zu bleiben und viele Dinge mehr, verlangte uns viel (1/7)</w:t>
      </w:r>
    </w:p>
    <w:p w14:paraId="7018E988" w14:textId="77777777" w:rsidR="00741A39" w:rsidRDefault="00741A39" w:rsidP="00741A39">
      <w:r>
        <w:lastRenderedPageBreak/>
        <w:t>2020-12-18T13:35:45.000Z sie in ihren Nachhaltigkeitsbemühungen nicht allein gelassen werden. Das haben wir auch im Umweltausschuss immer wieder gefordert. #thewsdirekt #lünen #lünencity #bergkamen #nrw #klimaschutz #nachhaltigemobilität #umweltschutz #radweg (8/8)</w:t>
      </w:r>
    </w:p>
    <w:p w14:paraId="06C403D7" w14:textId="77777777" w:rsidR="00741A39" w:rsidRDefault="00741A39" w:rsidP="00741A39">
      <w:r>
        <w:t>2020-12-18T13:35:44.000Z sich in den vergangenen Jahren stark gewandelt. Durch E-Bikes können mittlerweile auch längere Strecken problemlos mit dem Fahrrad überbrückt werden. Hinzukommt, dass sich seit Ausbruch der Pandemie immer mehr Menschen dazu entschieden haben mit dem Fahrrad zur Arbeit zu (5/8)</w:t>
      </w:r>
    </w:p>
    <w:p w14:paraId="28D40548" w14:textId="77777777" w:rsidR="00741A39" w:rsidRDefault="00741A39" w:rsidP="00741A39">
      <w:r>
        <w:t>2020-12-18T13:35:43.000Z 7 Millionen Euro Bundesmittel für nachhaltige Mobilität im Wahlkreis - Fördergelder für den IGA-Radweg Lünen-Bergkamen! Ich freue mich sehr, dass das Bundesumweltministerium dem gemeinsamen Förderantrag der Stadt Lünen und Bergkamen zugestimmt hat und den für die (1/8)</w:t>
      </w:r>
    </w:p>
    <w:p w14:paraId="68DB5B25" w14:textId="77777777" w:rsidR="00741A39" w:rsidRDefault="00741A39" w:rsidP="00741A39">
      <w:r>
        <w:t>2020-12-17T15:31:09.000Z Der Newsletter #thewsdirekt 61 ist mit allen wichtigen Informationen rund um die Woche im Bundestag online.Hier der Link:https://bit.ly/3nsSyNj Bleibt gesund, Euer Michael#spd #spdde #spdbt #bundestag #politik #newsletter #deutscherbundestag #nrw #hamm #lünen #selm #werne</w:t>
      </w:r>
    </w:p>
    <w:p w14:paraId="424478ED" w14:textId="77777777" w:rsidR="00741A39" w:rsidRDefault="00741A39" w:rsidP="00741A39">
      <w:r>
        <w:t>2020-12-16T17:13:47.000Z Fleischwirtschaft.#thewsdirekt #spdbt #spdde #spd #bundestag #unsnichtwurst #politik #fleischindustrie #werkverträge #deutschland #sozialdemokratie #nrw #hamm #lünen #selm #werne (6/6)</w:t>
      </w:r>
    </w:p>
    <w:p w14:paraId="57DFF7CF" w14:textId="77777777" w:rsidR="00741A39" w:rsidRDefault="00741A39" w:rsidP="00741A39">
      <w:r>
        <w:t>2020-12-16T17:13:46.000Z Arbeitszeitaufzeichnung und Verbesserungen bei der Unterbringung. Aber auch darüber hinaus stärken wir überall den Arbeitsschutz und setzen einheitliche Maßstäbe und eine Mindestquote für Kontrollbesuche durch. Dafür werden Werkverträge im Kernbereich der (3/6)</w:t>
      </w:r>
    </w:p>
    <w:p w14:paraId="4632A6A0" w14:textId="77777777" w:rsidR="00741A39" w:rsidRDefault="00741A39" w:rsidP="00741A39">
      <w:r>
        <w:t>2020-12-15T10:38:10.000Z Milliarden € für den Verlustausgleich zur Verfügung.Folgende Entlastungen für die Städte im meinem Wahlkreis wird es geben (Zuweisungen nach dem Gewerbesteuerausgleichsgesetz NRW)Hamm: 7,67 Millionen €                Lünen : 12,99 Millionen € (3/4)</w:t>
      </w:r>
    </w:p>
    <w:p w14:paraId="202F2D95" w14:textId="77777777" w:rsidR="00741A39" w:rsidRDefault="00741A39" w:rsidP="00741A39">
      <w:r>
        <w:t>2020-12-10T21:54:11.000Z Der heimische SPD-Bundestagsabgeordnete Michael Thews lädt zu einer digitalen Konferenz zum Thema „Daseinsvorsorge – die Zukunft unseres Gesundheitssystems“ ein.Ein gutes soziales Miteinander, ein lebenswertes Wohnumfeld, eine gute ...weiterlesen... https://bit.ly/2JS8rhT</w:t>
      </w:r>
    </w:p>
    <w:p w14:paraId="4CF45E5B" w14:textId="77777777" w:rsidR="00741A39" w:rsidRDefault="00741A39" w:rsidP="00741A39">
      <w:r>
        <w:t>2020-12-11T14:18:16.000Z #spd #spdde #spdbt #bundestag #politik #newsletter #deutscherbundestag #nrw #hamm #lünen #selm #werne (2/2)</w:t>
      </w:r>
    </w:p>
    <w:p w14:paraId="55D4AFDC" w14:textId="77777777" w:rsidR="00741A39" w:rsidRDefault="00741A39" w:rsidP="00741A39">
      <w:r>
        <w:t>2020-12-11T14:18:15.000Z Der neue Newsletter #thewsdirekt 60 ist mit allen wichtigen Informationen rund um die Woche im Bundestag online.Hier der Link: https://bit.ly/344R4kJ Ich wünsche Euch einen besinnlichen dritten Advent und ein schönes Chanukka, Euer Michael (1/2)</w:t>
      </w:r>
    </w:p>
    <w:p w14:paraId="5B6B6CDA" w14:textId="77777777" w:rsidR="00741A39" w:rsidRDefault="00741A39" w:rsidP="00741A39">
      <w:r>
        <w:t>2020-12-11T12:22:54.000Z #SPDDC20 (3/3)</w:t>
      </w:r>
    </w:p>
    <w:p w14:paraId="433BD08B" w14:textId="77777777" w:rsidR="00741A39" w:rsidRDefault="00741A39" w:rsidP="00741A39">
      <w:r>
        <w:t>2020-12-11T12:22:53.000Z Wir brauchen Dich und Deine Ideen!Mach mit beim SPD Debattencamp 2020. (1/3)</w:t>
      </w:r>
    </w:p>
    <w:p w14:paraId="68BC4D2B" w14:textId="77777777" w:rsidR="00741A39" w:rsidRDefault="00741A39" w:rsidP="00741A39">
      <w:r>
        <w:t>2020-12-11T10:47:25.000Z #thewsdirekt #spd #spdde #spdbt #bundestag #gemeinsamgegencorona  #bundeshaushalt2021 #deutschland #nrw #hamm #lünen #selm #werne (5/5)</w:t>
      </w:r>
    </w:p>
    <w:p w14:paraId="1AE9614F" w14:textId="77777777" w:rsidR="00741A39" w:rsidRDefault="00741A39" w:rsidP="00741A39">
      <w:r>
        <w:lastRenderedPageBreak/>
        <w:t>2020-12-11T10:47:24.000Z wirtschaftlich, sozial. Und genau darauf konzentrieren wir uns im Bundeshaushalt 2021. Wir schützen die Gesundheit der Bürgerinnen und Bürger, stabilisieren die Wirtschaft und stellen die Weichen für die Zukunft. Und setzen dafür mit 498,6 Mrd. Euro einen Rekordhaushalt (2/5)</w:t>
      </w:r>
    </w:p>
    <w:p w14:paraId="0646E2C1" w14:textId="77777777" w:rsidR="00741A39" w:rsidRDefault="00741A39" w:rsidP="00741A39">
      <w:r>
        <w:t>2020-12-10T12:26:08.000Z #thewsdirekt #spdbt #spdde #spd #bundeshaushalt2021 #bundestag #gesundheit #gesundheitswesen #gesundheitssystem #politik #gemeinsamgegencorona #deutschland #nrw #hamm #lünen #selm #werne (5/5)</w:t>
      </w:r>
    </w:p>
    <w:p w14:paraId="6875AB6D" w14:textId="77777777" w:rsidR="00741A39" w:rsidRDefault="00741A39" w:rsidP="00741A39">
      <w:r>
        <w:t>2020-12-10T12:26:07.000Z Geld in die Hand zu nehmen, weil wir in den vergangenen Jahren solide gehaushaltet haben. Nach der Krise werden wir die Lasten gerecht verteilen müssen. Für uns Sozialdemokrat*innen kann das nur heißen: Starke Schultern werden hier mehr tragen müssen als schwache. (4/5)</w:t>
      </w:r>
    </w:p>
    <w:p w14:paraId="053E5FF9" w14:textId="77777777" w:rsidR="00741A39" w:rsidRDefault="00741A39" w:rsidP="00741A39">
      <w:r>
        <w:t>2020-12-10T12:26:06.000Z Noch nie war ein starkes Gesundheitssystem so wichtig wie in diesem Jahr. Wir nehmen #GeldindieHand, um die Pandemie entschlossen zu bekämpfen und unser Gesundheitssystem zu stärken. Das ist eine starke Antwort auf die Pandemiekrise! Wir wollen gut durch die Krise (1/5)</w:t>
      </w:r>
    </w:p>
    <w:p w14:paraId="44F49219" w14:textId="77777777" w:rsidR="00741A39" w:rsidRDefault="00741A39" w:rsidP="00741A39">
      <w:r>
        <w:t>2020-12-10T12:06:00.000Z Chag Chanukka sameachFrohes Chanukka     חנוכה שמח</w:t>
      </w:r>
    </w:p>
    <w:p w14:paraId="75959D39" w14:textId="77777777" w:rsidR="00741A39" w:rsidRDefault="00741A39" w:rsidP="00741A39">
      <w:r>
        <w:t>2020-12-10T08:44:57.000Z #thewsdirekt #spd #spdde #spdbt #sdgs #menschenrechte #humanrights #lieferkettengesetz #nachhaltigkeit #humanrightsday #tagdermenschenrechte #deutschland #nrw #hamm #lünen #selm #werne @spdbt (6/6)</w:t>
      </w:r>
    </w:p>
    <w:p w14:paraId="07BD933D" w14:textId="77777777" w:rsidR="00741A39" w:rsidRDefault="00741A39" w:rsidP="00741A39">
      <w:r>
        <w:t>2020-12-10T08:44:56.000Z Deshalb brauchen wir dringend das Lieferkettengesetz. Es schafft einheitliche und verbindliche Regeln für deutsche Unternehmen, und garantiert die Einhaltung der Menschenrechte entlang der gesamten Lieferkette! (4/6)</w:t>
      </w:r>
    </w:p>
    <w:p w14:paraId="0EC644A2" w14:textId="77777777" w:rsidR="00741A39" w:rsidRDefault="00741A39" w:rsidP="00741A39">
      <w:r>
        <w:t>2020-12-10T08:44:55.000Z Menschenrechte würdigen - Lieferkettengesetz jetzt!Heute, vor 72 Jahren, am 10.12.1948 wurde von den vereinten Nationen die Allgemeine Menschenrechtserklärung verabschiedet. Diese Erklärung definiert die Rechte eines jeden Menschen und steht ihm unabhängig von Faktoren (1/6)</w:t>
      </w:r>
    </w:p>
    <w:p w14:paraId="6743BA8A" w14:textId="77777777" w:rsidR="00741A39" w:rsidRDefault="00741A39" w:rsidP="00741A39">
      <w:r>
        <w:t>2020-12-08T11:05:02.000Z #thewsdirekt #spd #spdde #spdbt #bundeshaushalt2021 #geldindiehand #coronahilfe #gemeinsamgegencorona #deutschland #nrw #hamm #lünen #selm #werne (5/5)</w:t>
      </w:r>
    </w:p>
    <w:p w14:paraId="2C58291C" w14:textId="77777777" w:rsidR="00741A39" w:rsidRDefault="00741A39" w:rsidP="00741A39">
      <w:r>
        <w:t>2020-12-08T11:05:01.000Z Mit dem Bundeshaushalt 2021 stellt die Koalition erheblich mehr Geld für zukunftsfähige Arbeitsplätze, verbesserte Wirtschaftshilfen und die Förderung strukturschwacher Regionen zur Verfügung. (2/5)</w:t>
      </w:r>
    </w:p>
    <w:p w14:paraId="4D2DDD01" w14:textId="77777777" w:rsidR="00741A39" w:rsidRDefault="00741A39" w:rsidP="00741A39">
      <w:r>
        <w:t>2020-12-07T11:11:24.000Z NIEMALS mehr wiederholt!#thewsdirekt #spd #spdde #spdbt #willybrandt #kniefall #50jahrekniefall #niewieder #niemalswieder #deutschland #nrw #hamm #lünen #selm #werne (4/4)</w:t>
      </w:r>
    </w:p>
    <w:p w14:paraId="7384544A" w14:textId="77777777" w:rsidR="00741A39" w:rsidRDefault="00741A39" w:rsidP="00741A39">
      <w:r>
        <w:t>2020-12-07T11:11:23.000Z Geschichte ein. Gerade in der heutigen Zeit müssen wir wacher sein denn je. Denn unsere Demokratie ist verletzlich. Die dunkelste Geschichte unseres Landes lehrt uns. Es ist unsere Pflicht immer und immer wieder an die begangenen Verbrechen zu erinnern damit sich sowas (3/4)</w:t>
      </w:r>
    </w:p>
    <w:p w14:paraId="36A28E6C" w14:textId="77777777" w:rsidR="00741A39" w:rsidRDefault="00741A39" w:rsidP="00741A39">
      <w:r>
        <w:t xml:space="preserve">2020-12-05T22:45:44.000Z einnehmen, um ihre Arbeit zu finanzieren. Die entsprechende Freigrenze wird von 35.000 auf 45.000 Euro im Jahr angehoben. Spenden an gemeinnützige Vereine können </w:t>
      </w:r>
      <w:r>
        <w:lastRenderedPageBreak/>
        <w:t>zukünftig bis zu 300 und nicht nur bis 200 Euro unbürokratisch per Kontoauszug bescheinigt werden. So werden (3/4)</w:t>
      </w:r>
    </w:p>
    <w:p w14:paraId="153EA2AC" w14:textId="77777777" w:rsidR="00741A39" w:rsidRDefault="00741A39" w:rsidP="00741A39">
      <w:r>
        <w:t>2020-12-03T23:58:22.000Z Also kauft euch was schönes und helft dabei Anderen, Glückauf euer Michael!#ThewsDirekt #hamm #lünen #selm #Werne (2/2)</w:t>
      </w:r>
    </w:p>
    <w:p w14:paraId="1EF3675E" w14:textId="77777777" w:rsidR="00741A39" w:rsidRDefault="00741A39" w:rsidP="00741A39">
      <w:r>
        <w:t>2020-12-03T23:58:21.000Z Hab heute mein Versprechen war gemacht und die Herzhütten in der Hammer Fußgängerzone besucht. Eigentlich wollte ich ja Weihnachtsdeko kaufen, jetzt ist es aber ein Bergbaumotiv geworden.  Die Einnahmen hier, werden für gemeinnützige Zwecke eingesetzt. (1/2)</w:t>
      </w:r>
    </w:p>
    <w:p w14:paraId="7AD1548A" w14:textId="77777777" w:rsidR="00741A39" w:rsidRDefault="00741A39" w:rsidP="00741A39">
      <w:r>
        <w:t>2020-12-03T16:40:02.000Z Ich bin am Donnerstag, 10. Dezember, in der Zeit von 18:00 - 19:30 Uhr über die Telefonnummer des Wahlkreisbüros 02306 259782 direkt für Euch erreichbar.#thewsdirekt #hamm #lünen #selm #werne (5/5)</w:t>
      </w:r>
    </w:p>
    <w:p w14:paraId="4BA538B4" w14:textId="77777777" w:rsidR="00741A39" w:rsidRDefault="00741A39" w:rsidP="00741A39">
      <w:r>
        <w:t>2020-12-03T16:40:01.000Z Nöte auch weiterhin ansprechbar sein. Gerade in dieser Ausnahmesituation ist es mir sehr wichtig, auch weiterhin nah bei den Menschen zu sein. Die letzten Sprechstunden haben deutlich gemacht, wie wichtig das für viele ist. (4/5)</w:t>
      </w:r>
    </w:p>
    <w:p w14:paraId="1C7D33EC" w14:textId="77777777" w:rsidR="00741A39" w:rsidRDefault="00741A39" w:rsidP="00741A39">
      <w:r>
        <w:t>2020-12-03T16:40:00.000Z Seit Monaten verändert die Corona-Pandemie das gesellschaftliche Leben ganz beträchtlich. Nachdem sich bereits in den vergangenen Wochen viele Bürgerinnen und Bürger aber auch Unternehmen über Social-Media, Mail und Telefon mit ihren Fragen und Sorgen an mich gewandt (1/5)</w:t>
      </w:r>
    </w:p>
    <w:p w14:paraId="0A3DB91B" w14:textId="77777777" w:rsidR="00741A39" w:rsidRDefault="00741A39" w:rsidP="00741A39">
      <w:r>
        <w:t>2020-12-03T10:53:41.000Z #thewsdirekt #spd #spdde #spdbt #nachhaltigkeitspreis #preis #preisverleihung #nachhaltigkeit #sustainability #dnp #dnp13 #greenevent #greeneconomy #klimaschutz #deutschland #nrw #hamm #lünen #selm #werne (5/5)</w:t>
      </w:r>
    </w:p>
    <w:p w14:paraId="7CF30883" w14:textId="77777777" w:rsidR="00741A39" w:rsidRDefault="00741A39" w:rsidP="00741A39">
      <w:r>
        <w:t>2020-12-03T10:53:40.000Z Für mich umfasst Transformation insbesondere auch die Energie- und Kreislaufwirtschaft. Nur mit einem Wandel hin zu einer vollständig zirkulären Wirtschaft können wir die derzeitigen Herausforderungen nachhaltig lösen. (3/5)</w:t>
      </w:r>
    </w:p>
    <w:p w14:paraId="129A8347" w14:textId="77777777" w:rsidR="00741A39" w:rsidRDefault="00741A39" w:rsidP="00741A39">
      <w:r>
        <w:t>2020-12-03T10:53:38.000Z Am 4. Dezember wird dieses Jahr nun zum 13. Mal der Deutsche Nachhaltigkeitspreis verliehen. Akteur*innen der Nachhaltigkeitscommunity sowie Interessierte treffen sich bereits am 03. Dezember digital zum Deutschen Nachhaltigkeitstag. Unter dem Motto „Neustart (1/5)</w:t>
      </w:r>
    </w:p>
    <w:p w14:paraId="4CAAEDAB" w14:textId="77777777" w:rsidR="00741A39" w:rsidRDefault="00741A39" w:rsidP="00741A39">
      <w:r>
        <w:t>2020-12-01T08:57:45.000Z #thewsdirekt #spd #spdde #spdbt #weltaidstag #aids #hiv #prävention #solidarität #antidiskriminierung #schleifezeigen #deutschland #nrw #hamm #lünen #selm #werne (4/4)</w:t>
      </w:r>
    </w:p>
    <w:p w14:paraId="546C9FC6" w14:textId="77777777" w:rsidR="00741A39" w:rsidRDefault="00741A39" w:rsidP="00741A39">
      <w:r>
        <w:t>2020-12-01T08:57:44.000Z Heute ist der Welt-Aids-Tag. Jährlich sterben hunderttausende Menschen Weltweit an Aids und es leben etwa 37,9 Millionen Menschen mit HIV. Nicht alle haben Zugang zu den lebensnotwendigen Medikamenten.Deshalb ist der heutige Tag Anlass, um uns einige unserer Grundwerte (1/4)</w:t>
      </w:r>
    </w:p>
    <w:p w14:paraId="663A42EC" w14:textId="77777777" w:rsidR="00741A39" w:rsidRDefault="00741A39" w:rsidP="00741A39">
      <w:r>
        <w:t>2020-11-30T16:50:45.000Z #thewsdirekt #spd #spdde #spdbt #nrw #lünen #hamm #selm #werne (4/4)</w:t>
      </w:r>
    </w:p>
    <w:p w14:paraId="64264953" w14:textId="77777777" w:rsidR="00741A39" w:rsidRDefault="00741A39" w:rsidP="00741A39">
      <w:r>
        <w:t>2020-11-30T16:50:44.000Z Zusammen mit Helmut Stolzenhoff habe ich den neuen Standort der Food Manufaktur &amp; Meisterfleischerei Stolzenhoff GmbH besichtigt. Ich freue mich, dass die Firma Stolzenhoff diesen zweiten Standort baut und durch diese Vergrößerung auch neue Arbeitsplätze schafft. Mit dem (1/4)</w:t>
      </w:r>
    </w:p>
    <w:p w14:paraId="2BD7DD14" w14:textId="77777777" w:rsidR="00741A39" w:rsidRDefault="00741A39" w:rsidP="00741A39">
      <w:r>
        <w:lastRenderedPageBreak/>
        <w:t>2020-11-30T16:49:12.000Z #thewsdirekt #spd #spdde #spdbt #nrw #hamm #lünen #selm #werne (9/9)</w:t>
      </w:r>
    </w:p>
    <w:p w14:paraId="13491FA3" w14:textId="77777777" w:rsidR="00741A39" w:rsidRDefault="00741A39" w:rsidP="00741A39">
      <w:r>
        <w:t>2020-11-30T16:49:11.000Z Überbrückungshilfe II läuft derzeit noch bis zum 31. Dezember 2020. Anträge können rückwirkend noch bis zum 31. Januar 2021 gestellt werden. Das Programm wird nun als Überbrückungshilfe III bis Ende Juni 2021 verlängert und erweitert. (7/9)</w:t>
      </w:r>
    </w:p>
    <w:p w14:paraId="774F5BBF" w14:textId="77777777" w:rsidR="00741A39" w:rsidRDefault="00741A39" w:rsidP="00741A39">
      <w:r>
        <w:t>2020-11-30T16:49:10.000Z Vergleichsumsatzes im Jahr 2019 als Hilfen zur Verfügung stehen. Da in vielen Wirtschaftszweigen die Geschäftstätigkeit weiterhin nur eingeschränkt möglich sein wird, haben das Bundesfinanzministerium gemeinsam mit dem Bundeswirtschaftsministerium ein Konzept für die (4/9)</w:t>
      </w:r>
    </w:p>
    <w:p w14:paraId="3A7F9CAF" w14:textId="77777777" w:rsidR="00741A39" w:rsidRDefault="00741A39" w:rsidP="00741A39">
      <w:r>
        <w:t>2020-11-30T16:47:59.000Z Verantwortung genommen und die Rechte der Beschäftigten gestärkt werden. (3/3)</w:t>
      </w:r>
    </w:p>
    <w:p w14:paraId="4CAAA770" w14:textId="77777777" w:rsidR="00741A39" w:rsidRDefault="00741A39" w:rsidP="00741A39">
      <w:r>
        <w:t>2020-11-29T18:20:33.000Z Hier der Beitrag  zum Plastiktütenverbot der @spdbt #SPDBT #Kreislaufwirtschaft #Nachhaltigkeit #PlastiktütePlastiktütenverbot | SPD-BundestagsfraktionDer Deutsche Bundestag verabschiedet in 2./3. Lesung eine Änderung des Verpackungsgesetzes. Demnach sind künftig Plastiktüten mit einer Wandstärke zwischen 15 und weniger als 50 Mikrometern verbot...spdfraktion.de</w:t>
      </w:r>
    </w:p>
    <w:p w14:paraId="49E64090" w14:textId="77777777" w:rsidR="00741A39" w:rsidRDefault="00741A39" w:rsidP="00741A39">
      <w:r>
        <w:t>2020-11-27T11:19:30.000Z Damit wird ein Geschäftsmodell beendet, das es viel zu lange gab. Ein Geschäftsmodell, das durch Corona nochmal seine übelsten Seiten offenbart hat. Wir sind standhaft geblieben. Es ist Schluss mit Werkverträgen und Leiharbeit in der Branche. (3/3)</w:t>
      </w:r>
    </w:p>
    <w:p w14:paraId="2147BC17" w14:textId="77777777" w:rsidR="00741A39" w:rsidRDefault="00741A39" w:rsidP="00741A39">
      <w:r>
        <w:t>2020-11-27T11:19:29.000Z Wir haben die Blockade von CDU und CSU durchbrochen: Das Arbeitsschutzkontrollgesetz steht! Die Inhaber der Fleischfabriken können sich nicht mehr vor ihrer Verantwortung drücken. Und: Kontrollen sorgen für die Einhaltung der Vorschriften. (2/3)</w:t>
      </w:r>
    </w:p>
    <w:p w14:paraId="580787C9" w14:textId="77777777" w:rsidR="00741A39" w:rsidRDefault="00741A39" w:rsidP="00741A39">
      <w:r>
        <w:t>2020-11-27T11:18:14.000Z #thewsdirekt #spd #spdde #spdbt #ewav #wochederabfallvermeidung #abfall #müll #lebensmittelretten #lebensmittelretter #lebensmittelverschwendung #togoodtogo #nachhaltigkeit #deutschland #nrw #hamm #lünen #selm #werne (9/9)</w:t>
      </w:r>
    </w:p>
    <w:p w14:paraId="33F10429" w14:textId="77777777" w:rsidR="00741A39" w:rsidRDefault="00741A39" w:rsidP="00741A39">
      <w:r>
        <w:t>2020-11-27T11:18:13.000Z Auch mit der App „Too Good to go“ kann man Lebensmittel, die sonst von Geschäften weggeworfen werden, vor der Tonne retten. Die App ist im Appstore und im Google Playstore erhältlich bzw. http://TooGoodToGO.de (7/9)</w:t>
      </w:r>
    </w:p>
    <w:p w14:paraId="40396014" w14:textId="77777777" w:rsidR="00741A39" w:rsidRDefault="00741A39" w:rsidP="00741A39">
      <w:r>
        <w:t>2020-11-27T11:18:12.000Z Um diese Lebensmittelverschwendung zu verhindern, haben sich viele Initiativen mit dem Ziel, Lebensmittel zu retten, gebildet. In meinem Wahlkreis gibt es engagierte Menschen, die sich als Lebensmittelretter einsetzen und die Lebensmittel verteilen. (3/9)</w:t>
      </w:r>
    </w:p>
    <w:p w14:paraId="7427A82B" w14:textId="77777777" w:rsidR="00741A39" w:rsidRDefault="00741A39" w:rsidP="00741A39">
      <w:r>
        <w:t>2020-11-26T15:27:14.000Z #thewsdirekt #hamm #stadthamm #hammcity #creativrevierhamm #spdhamm #hammspd #glückauf (7/7)</w:t>
      </w:r>
    </w:p>
    <w:p w14:paraId="306B6FB6" w14:textId="77777777" w:rsidR="00741A39" w:rsidRDefault="00741A39" w:rsidP="00741A39">
      <w:r>
        <w:t>2020-11-26T15:27:13.000Z Von den für die Sanierung nötigen Kosten in Höhe von 3,2 Mio. Euro wird der Bund 1,6 Mio. Euro übernehmen. Die Zuschüsse stammen aus dem Bundesprogramm für investive Kulturmaßnahmen bei Einrichtungen im Inland. (6/7)</w:t>
      </w:r>
    </w:p>
    <w:p w14:paraId="24A956C9" w14:textId="77777777" w:rsidR="00741A39" w:rsidRDefault="00741A39" w:rsidP="00741A39">
      <w:r>
        <w:t>2020-11-26T15:27:12.000Z CreativQuartier können wir auf eine ökologische und nachhaltige Weise die Zeche Heinrich-Robert und ihre 110 jährige Geschichte erhalten und neue Arbeitsplätze schaffen. Aus vielen Gesprächen mit den Bürgerinnen und Bürgern weiß ich wie wichtig dieses Gelände für die (2/7)</w:t>
      </w:r>
    </w:p>
    <w:p w14:paraId="0F73234E" w14:textId="77777777" w:rsidR="00741A39" w:rsidRDefault="00741A39" w:rsidP="00741A39">
      <w:r>
        <w:lastRenderedPageBreak/>
        <w:t>2020-11-26T15:25:45.000Z http://umweltbundesamt.de/themen/abfall-ressourcen/abfallwirtschaft/…#thewsdirekt #spd #spdde #spdbt #ewav #europäischewochederabfallvermeidung #mülltrennung #mülltrennungwirkt #zerowaste #müll #abfall #abfallvermeidung #umweltschutz #nachhaltigkeit #deutschland #nrw #hamm #lünen #selm #werne (7/7)AbfallwirtschaftDie Abfallwirtschaft ist für den gesamten Abfallkreislauf verantwortlich: von der Abfallvermeidung über die Weiterverwendung und Verwertung bis hin zur Beseitigung. Auch das Sammeln und der Transportumweltbundesamt.de</w:t>
      </w:r>
    </w:p>
    <w:p w14:paraId="4F1E2959" w14:textId="77777777" w:rsidR="00741A39" w:rsidRDefault="00741A39" w:rsidP="00741A39">
      <w:r>
        <w:t>2020-11-26T15:25:44.000Z Es lohnt sich also noch genauer auf die Mülltrennung zu achten, denn dadurch können Ressourcen gespart und Abfälle vermieden werden. (5/7)</w:t>
      </w:r>
    </w:p>
    <w:p w14:paraId="53251625" w14:textId="77777777" w:rsidR="00741A39" w:rsidRDefault="00741A39" w:rsidP="00741A39">
      <w:r>
        <w:t>2020-11-26T15:25:43.000Z +++ EUROPÄISCHE WOCHE DER ABFALLVERMEIDUNG +++Mülltrennung ist eine wesentliche Voraussetzung, um aus Abfällen wieder Wertstoffe zu machen und damit für eine erfolgreiche Kreislaufwirtschaft. Ziel ist es, möglichst viele Produkte wieder zu verwenden oder zu recyceln und (1/7)</w:t>
      </w:r>
    </w:p>
    <w:p w14:paraId="50CF68F9" w14:textId="77777777" w:rsidR="00741A39" w:rsidRDefault="00741A39" w:rsidP="00741A39">
      <w:r>
        <w:t>2020-11-25T16:32:21.000Z Ich bedanke mich bei allen Beteiligten für das interessante Gespräch und freue mich sehr auf den nächsten Austausch.#thewsdirekt #spd #spdde #spdbt #klimaschutz #nachhaltigkeit #sustainability #sdgs (6/6)</w:t>
      </w:r>
    </w:p>
    <w:p w14:paraId="3FFB0900" w14:textId="77777777" w:rsidR="00741A39" w:rsidRDefault="00741A39" w:rsidP="00741A39">
      <w:r>
        <w:t>2020-11-25T16:32:20.000Z Zudem sind die Klimaschutzverantwortlichen der Kommunen bislang noch zu stark auf den Willen zur Zusammenarbeit der anderen Abteilungen angewiesen. Klimaschutz zur verpflichtenden Aufgabe der Kommunen zu machen, kann hierfür eine L</w:t>
      </w:r>
      <w:r>
        <w:rPr>
          <w:rFonts w:hint="eastAsia"/>
        </w:rPr>
        <w:t>ö</w:t>
      </w:r>
      <w:r>
        <w:t>sung sein. (5/6)</w:t>
      </w:r>
    </w:p>
    <w:p w14:paraId="1C951819" w14:textId="77777777" w:rsidR="00741A39" w:rsidRDefault="00741A39" w:rsidP="00741A39">
      <w:r>
        <w:t>2020-11-25T16:32:19.000Z Die Kommunen müssen noch stärker bei ihren Klimaschutzbemühungen unterstützt werden!Ich bin sehr froh, dass Klimaschutz in meinem Wahlkreis eine wichtige Rolle spielt und wollte das Fachgespräch des PBnE nutzen, um mit den Klimaschutzbeauftragten meiner Wahlkreisstädte (1/6)</w:t>
      </w:r>
    </w:p>
    <w:p w14:paraId="1ECA3B6B" w14:textId="77777777" w:rsidR="00741A39" w:rsidRDefault="00741A39" w:rsidP="00741A39">
      <w:r>
        <w:t>2020-11-25T16:11:54.000Z Jede dritte Frau wird im Laufe ihres Lebens Opfer sexueller Gewalt. Wir setzen heute gemeinsam ein Zeichen dagegen!Lasst uns #schweigenbrechen - hinschauen und auf Hilfsangebote aufmerksam machen.</w:t>
      </w:r>
    </w:p>
    <w:p w14:paraId="4F564486" w14:textId="77777777" w:rsidR="00741A39" w:rsidRDefault="00741A39" w:rsidP="00741A39">
      <w:r>
        <w:t>2020-11-25T11:16:45.000Z #thewsdirekt #spd #spdde #spdt #keinewerbung #ewav #abfallvermeidung #müllvermeidung #werbung #zerowaste #nachhaltigkeit #umweltschutz #deutschland #nrw #hamm #lünen #selm #werne (5/5)</w:t>
      </w:r>
    </w:p>
    <w:p w14:paraId="3B8F9B8D" w14:textId="77777777" w:rsidR="00741A39" w:rsidRDefault="00741A39" w:rsidP="00741A39">
      <w:r>
        <w:t>2020-11-25T11:16:44.000Z erhebliche Mengen an Energie, Wasser und natürliche Ressourcen. Hinzu kommt, dass die Werbung oft nicht nachhaltig produziert wurde oder sogar noch zusätzlich in Plastikfolie eingewickelt ist. Das ist ein Problem, wofür es jedoch eine einfache Lösung gibt. Ein Aufkleber (2/5)</w:t>
      </w:r>
    </w:p>
    <w:p w14:paraId="0F4F4605" w14:textId="77777777" w:rsidR="00741A39" w:rsidRDefault="00741A39" w:rsidP="00741A39">
      <w:r>
        <w:t>2020-11-24T10:04:25.000Z #müllvermeidung #nachhaltigkeit #umweltschutz #recycling #kreislaufwirtschaft #europäischewochederabfallvermeidung #deutschland #nrw #hamm #lünen #selm #werne (8/8)</w:t>
      </w:r>
    </w:p>
    <w:p w14:paraId="6F3DE077" w14:textId="77777777" w:rsidR="00741A39" w:rsidRDefault="00741A39" w:rsidP="00741A39">
      <w:r>
        <w:t>2020-11-24T10:04:24.000Z könnten wertvolle natürliche Ressourcen geschont werden. Heute besteht Kleidung allerdings zum großen Teil aus Fasergemischen, die sich schlecht oder überhaupt nicht recyceln lassen. Auch wenn es nicht einfach ist beim Einkaufen auf nachhaltig hergestellte Bekleidung (3/8)</w:t>
      </w:r>
    </w:p>
    <w:p w14:paraId="33D92D57" w14:textId="77777777" w:rsidR="00741A39" w:rsidRDefault="00741A39" w:rsidP="00741A39">
      <w:r>
        <w:t xml:space="preserve">2020-11-24T10:04:23.000Z Milliarden Kleidungsstücke. Davon liegen jedoch rund 2 Milliarden unbenutzt im Schrank. Diese landen früher oder später im Müll oder im Altkleider Container, wovon </w:t>
      </w:r>
      <w:r>
        <w:lastRenderedPageBreak/>
        <w:t>ebenfalls ein erheblicher Teil Abfall wird. Wenn sich alle Kleidungsstücke zu 100% recyceln lassen würden, (2/8)</w:t>
      </w:r>
    </w:p>
    <w:p w14:paraId="2DAD430A" w14:textId="77777777" w:rsidR="00741A39" w:rsidRDefault="00741A39" w:rsidP="00741A39">
      <w:r>
        <w:t>2020-11-23T14:53:56.000Z Kamera in der richtigen Position, nun startet die Videokonferenz der @FESonline  Heute Teil 1 Reihe zur Kreislaufwirtschaft „Zirkuläre Wertschöpfung Herausforderungen für die Industrie-, Technologie-, und Innovationspolitik“#ThewsDirekt #FES #Kreislaufwirtschaft#circulareconomy</w:t>
      </w:r>
    </w:p>
    <w:p w14:paraId="6AF1A7B4" w14:textId="77777777" w:rsidR="00741A39" w:rsidRDefault="00741A39" w:rsidP="00741A39">
      <w:r>
        <w:t>2020-11-23T14:50:21.000Z #thewsdirekt #spd #spdde #spdbt #ewav #abfallvermeidung #batterie #müllvermeidung #nachhaltigkeit #umweltschutz #recycling #kreislaufwirtschaft #europäischewochederabfallvermeidung #deutschland #nrw #hamm #lünen #selm #werne (8/8)</w:t>
      </w:r>
    </w:p>
    <w:p w14:paraId="53BB92C2" w14:textId="77777777" w:rsidR="00741A39" w:rsidRDefault="00741A39" w:rsidP="00741A39">
      <w:r>
        <w:t>2020-11-23T14:50:20.000Z aber noch ambitioniertere Ziele brauchen.Weitere Informationen zum Gesetz gibt es auch hier: https://michaelthews.de/2020/09/18/mehr-batterien-sammeln/… (7/8)</w:t>
      </w:r>
    </w:p>
    <w:p w14:paraId="5DFA0BBE" w14:textId="77777777" w:rsidR="00741A39" w:rsidRDefault="00741A39" w:rsidP="00741A39">
      <w:r>
        <w:t>2020-11-23T14:50:19.000Z ist immer wieder die falsche Entsorgung in der grauen Tonne. Um diesen Abfall zu vermeiden und das Recyceln von Batterien und Akkus zu unterstützen, könnt ihr eure Batterien in die bereitgestellten Sammelbehälter legen. Diese befinden sich unter anderem in Supermärkten, (4/8)</w:t>
      </w:r>
    </w:p>
    <w:p w14:paraId="5CA16E1C" w14:textId="77777777" w:rsidR="00741A39" w:rsidRDefault="00741A39" w:rsidP="00741A39">
      <w:r>
        <w:t>2020-11-23T14:50:18.000Z +++ EUROPÄISCHE WOCHE DER ABFALLVERMEIDUNG +++Batterien und Akkus sind voller Wertstoffe wie Nickel, Lithium oder Silber. Es finden sich aber auch umweltbelastende Stoffe in Batterien, zum Beispiel das Blei in der Autobatterie. Man darf Batterien deshalb nicht einfach (1/8)</w:t>
      </w:r>
    </w:p>
    <w:p w14:paraId="380A0C34" w14:textId="77777777" w:rsidR="00741A39" w:rsidRDefault="00741A39" w:rsidP="00741A39">
      <w:r>
        <w:t>2020-11-20T14:45:27.000Z Der neue Newsletter #thewsdirekt 58 ist mit allen wichtigen Infos rund um die Woche im Bundestag online abrufbar.  https://bit.ly/38ZS8cVEin schönes Wochenende wünsche ich Euch! Euer Michael#spd #spdde #spdbt #bundestag #politik #newsletter #nrw #hamm #lünen #selm #werne</w:t>
      </w:r>
    </w:p>
    <w:p w14:paraId="7482ED2C" w14:textId="77777777" w:rsidR="00741A39" w:rsidRDefault="00741A39" w:rsidP="00741A39">
      <w:r>
        <w:t>2020-11-20T09:44:38.000Z Es geht um Zuversicht und Planungssicherheit - für die Unternehmen wie für die Beschäftigten!#thewsdirekt #spd @spdd @spdbt  #gemeinsamgegencorona #kurzarbeitergeld #konjunktur #bundestag #deutschland #nrw #hamm #lünen #selm #werne (4/4)</w:t>
      </w:r>
    </w:p>
    <w:p w14:paraId="5DD1995C" w14:textId="77777777" w:rsidR="00741A39" w:rsidRDefault="00741A39" w:rsidP="00741A39">
      <w:r>
        <w:t>2020-11-20T09:44:37.000Z Wir schauen aber nicht nur auf die Krise, sondern auch auf die Zeit danach: Mit Anreizen für Weiterbildung während der Kurzarbeit wollen wir gute Perspektiven für die Zeit nach der Krise öffnen. (3/4)</w:t>
      </w:r>
    </w:p>
    <w:p w14:paraId="4CF5394F" w14:textId="77777777" w:rsidR="00741A39" w:rsidRDefault="00741A39" w:rsidP="00741A39">
      <w:r>
        <w:t>2020-11-18T19:38:40.000Z Kontrolle zu stärken. Deshalb haben wir Änderungen im Infektionsschutzgesetz beschlossen. Damit gelten künftig strengere Vorgaben für notwendige Corona-Schutzmaßnahmen der Länder: (2/6)</w:t>
      </w:r>
    </w:p>
    <w:p w14:paraId="76A47233" w14:textId="77777777" w:rsidR="00741A39" w:rsidRDefault="00741A39" w:rsidP="00741A39">
      <w:r>
        <w:t>2020-11-18T14:46:57.000Z Bis zum Jahresende wird mich Luis bei meiner parlamentarischen Arbeit begleiten und mein Team im Bundestagsbüro in Berlin unterstützen. Herzlich willkommen, lieber Luis!#thewsdirekt #spd #spdde #spdbt #praktikum #bundestag #berlin #politik #nrw #hamm #lünen #selm #werne</w:t>
      </w:r>
    </w:p>
    <w:p w14:paraId="1DBDFAF3" w14:textId="77777777" w:rsidR="00741A39" w:rsidRDefault="00741A39" w:rsidP="00741A39">
      <w:r>
        <w:t>2020-11-18T11:14:21.000Z #thewsdirekt #spd #spdde #spdbt #politik #bundestag #gemeinsamgegencorona #deutschland #nrw #hamm #lünen #selm #werne (6/6)</w:t>
      </w:r>
    </w:p>
    <w:p w14:paraId="1C510FD3" w14:textId="77777777" w:rsidR="00741A39" w:rsidRDefault="00741A39" w:rsidP="00741A39">
      <w:r>
        <w:t xml:space="preserve">2020-11-18T11:14:20.000Z sich tragen. Heute stimme ich für die Anpassungen im Infektionsschutzgesetz (IfSG). Es werden vom Parlament Regeln geschaffen, um zu konkretisieren, </w:t>
      </w:r>
      <w:r>
        <w:lastRenderedPageBreak/>
        <w:t>welche Grundrechte für wie lange und zu welchem Grad eingeschränkt werden dürfen. Grundliegende Dinge wie Presse- und (3/6)</w:t>
      </w:r>
    </w:p>
    <w:p w14:paraId="6CD8D96E" w14:textId="77777777" w:rsidR="00741A39" w:rsidRDefault="00741A39" w:rsidP="00741A39">
      <w:r>
        <w:t>2020-11-14T14:19:50.000Z #thewsdirekt #spd #spdde @spdbt  #wirhaltenzusammen #wellebrechen #wellenbrecher #wellenbrechershutdown #gemeinsamgegencorona #solidarität #wirbleibenzuhause #bundestag #politik #deutschland #nrw #hamm #lünen #selm #werne (4/4)</w:t>
      </w:r>
    </w:p>
    <w:p w14:paraId="561A519D" w14:textId="77777777" w:rsidR="00741A39" w:rsidRDefault="00741A39" w:rsidP="00741A39">
      <w:r>
        <w:t>2020-11-14T14:19:49.000Z sind, bekommen einen Anspruch auf Novemberhilfe. Die Überbrückungshilfen für Unternehmen mit Umsatzeinbußen werden bis Mitte 2021 verlängert. Soloselbständige, die keine Fixkosten geltend machen können, aber auch hohe Umsatzeinbußen haben, bekommen ab Januar eine (2/4)</w:t>
      </w:r>
    </w:p>
    <w:p w14:paraId="4AB9C93A" w14:textId="77777777" w:rsidR="00741A39" w:rsidRDefault="00741A39" w:rsidP="00741A39">
      <w:r>
        <w:t>2020-11-06T14:51:53.000Z Der neue Newsletter #thewsdirekt 57 mit allen wichtigen Informationen rund um die Woche im Bundestag ist online abrufbar. Hier der Link: https://bit.ly/3exBRN1Bleibt gesund!Euer Michael#spd #spdde #spdbt #bundestag #politik #newsletter #nrw #hamm #lünen #selm #werne</w:t>
      </w:r>
    </w:p>
    <w:p w14:paraId="5469A410" w14:textId="77777777" w:rsidR="00741A39" w:rsidRDefault="00741A39" w:rsidP="00741A39">
      <w:r>
        <w:t>2020-10-30T13:33:56.000Z Der neue Newsletter #thewsdirekt 56 ist mit allen wichtigen Informationen rund um die Woche im Bundestag online abrufbar. Hier der Link: https://bit.ly/2TA9i86Bleibt gesund!Euer Michael#spd #spdde #spdbt #bundestag #politik #newsletter #nrw #hamm #lünen #selm #werne</w:t>
      </w:r>
    </w:p>
    <w:p w14:paraId="73C7EC86" w14:textId="77777777" w:rsidR="00741A39" w:rsidRDefault="00741A39" w:rsidP="00741A39">
      <w:r>
        <w:t>2020-10-09T14:57:39.000Z Der neue Newsletter #thewsdirekt 55 ist mit allen wichtigen Informationen rund um die Woche im Bundestag online abrufbar. Hier der Link: https://bit.ly/3iKSYM7Bleibt gesund!Euer Michael#spd #spdde #spdbt #bundestag #politik #newsletter #nrw #hamm #lünen #selm #werne</w:t>
      </w:r>
    </w:p>
    <w:p w14:paraId="57C9D467" w14:textId="77777777" w:rsidR="00741A39" w:rsidRDefault="00741A39" w:rsidP="00741A39">
      <w:r>
        <w:t>2020-10-03T09:39:28.000Z Ich wünsche Euch einen schönen und entspannten Feiertag in Gedenken an die Wiedervereinigung! #thewsdirekt #deutscheinheit #30jahreeins #30jahre #wiedervereinigung #deutschland #freiheit #demokratie #feiertag #spd #spdde #spdbt #nrw #hamm #lünen #selm #werne (3/3)</w:t>
      </w:r>
    </w:p>
    <w:p w14:paraId="74E659D8" w14:textId="77777777" w:rsidR="00741A39" w:rsidRDefault="00741A39" w:rsidP="00741A39">
      <w:r>
        <w:t>2020-10-03T09:39:27.000Z Dieses Jahr begehen wir ein Jubiläum – Wir feiern 30 Jahre deutsche Einheit!Beim Aufbau der ostdeutschen Länder wurde viel geschafft. Der Gewinn von Freiheit und Demokratie war dabei jede Anstrengung wert. Und doch ist die Lücke zu den meisten westlichen Bundesländern (1/3)</w:t>
      </w:r>
    </w:p>
    <w:p w14:paraId="441198EC" w14:textId="77777777" w:rsidR="00741A39" w:rsidRDefault="00741A39" w:rsidP="00741A39">
      <w:r>
        <w:t>2020-10-02T12:27:59.000Z Der neue Newsletter #thewsdirekt 54 ist mit allen wichtigen Informationen rund um die Haushaltswoche online abrufbar. Hier der Link: https://bit.ly/2ERgR6yBleibt gesund!Euer Michael#spd #spdde #spdbt #bundestag #politik #newsletter #nrw #hamm #lünen #selm #werne</w:t>
      </w:r>
    </w:p>
    <w:p w14:paraId="72246D79" w14:textId="77777777" w:rsidR="00741A39" w:rsidRDefault="00741A39" w:rsidP="00741A39">
      <w:r>
        <w:t>2020-09-25T13:00:28.000Z Noch 2 Tage könnt ihr wählen, heute noch bis 18:00 Uhr und am Sonntag von 08:00 Uhr - 18:00 Uhr in eurem Wahllokal. @Schmeltzer_NRW #Kommunalwahl2020 #Lünen #EchtRainer #EchtLünen #Bürgermeister</w:t>
      </w:r>
    </w:p>
    <w:p w14:paraId="7A88AFB1" w14:textId="77777777" w:rsidR="00741A39" w:rsidRDefault="00741A39" w:rsidP="00741A39">
      <w:r>
        <w:t>2020-09-25T12:58:59.000Z Noch 2 Tage könnt ihr wählen, heute noch bis 18:00 Uhr und am Sonntag von 08:00 Uhr - 18:00 Uhr in eurem Wahllokal.#Kommunalwahl2020 #Lünen #echtmario #KreisUnna #Landrat</w:t>
      </w:r>
    </w:p>
    <w:p w14:paraId="68C91980" w14:textId="77777777" w:rsidR="00741A39" w:rsidRDefault="00741A39" w:rsidP="00741A39">
      <w:r>
        <w:t xml:space="preserve">2020-09-18T13:35:09.000Z Der neue Newsletter #thewsdirekt 53 ist mit allen wichtigen Informationen rund um die Parlamentswoche online abrufbar. Hier der Link: https://michaelthews.de/newsletter/der-newsletter-von-michael-thews-thewsdirekt-53/… Bleibt </w:t>
      </w:r>
      <w:r>
        <w:lastRenderedPageBreak/>
        <w:t>weiterhin gesund!Euer Michael#spd #spdde #spdbt #bundestag #politik #newsletter #nrw #hamm #lünen #selm #werne</w:t>
      </w:r>
    </w:p>
    <w:p w14:paraId="05E43B9D" w14:textId="77777777" w:rsidR="00741A39" w:rsidRDefault="00741A39" w:rsidP="00741A39">
      <w:r>
        <w:t>2020-09-18T10:41:05.000Z verbessern wir das deutsche Sammelsystem und erhöhen die Sammelquote.https://youtu.be/U_K1Ceo4Mts (2/2)Michael Thews SPD Rede zum Batteriegesetz am 17-09-2020Batterien gehören nicht in den Restmüll!! Sie sind voller Wertstoffe wie Zink, Nickel, Lithium, Silber und seltene Erden, enthalten aber auch umweltschädlich...youtube.com</w:t>
      </w:r>
    </w:p>
    <w:p w14:paraId="1FCFB008" w14:textId="77777777" w:rsidR="00741A39" w:rsidRDefault="00741A39" w:rsidP="00741A39">
      <w:r>
        <w:t>2020-09-17T23:32:39.000Z https://youtu.be/vhbrG5g3eHc (3/3)Michael Thews (SPD) Rede zum Kreislaufwirtschaftsgesetz am 17-09-2020Wir haben heute im Deutschen Bundestag in 2./3. Lesung eine Novelle des Kreislaufwirtschaftsgesetzes verabschiedet. Bei diesem Gesetz geht es um die Abfallve...youtube.com</w:t>
      </w:r>
    </w:p>
    <w:p w14:paraId="7DA0ED02" w14:textId="77777777" w:rsidR="00741A39" w:rsidRDefault="00741A39" w:rsidP="00741A39">
      <w:r>
        <w:t>2020-09-17T23:32:38.000Z Wir haben heute im Deutschen Bundestag in 2./3. Lesung eine Novelle des Kreislaufwirtschaftsgesetzes verabschiedet. Bei diesem Gesetz geht es um die Abfallvermeidung, das Recycling und die Beseitigung von Abfällen zum Schutz von Mensch und Umwelt. In der Novelle des (1/3)</w:t>
      </w:r>
    </w:p>
    <w:p w14:paraId="21B15838" w14:textId="77777777" w:rsidR="00741A39" w:rsidRDefault="00741A39" w:rsidP="00741A39">
      <w:r>
        <w:t>2020-09-16T21:09:48.000Z Klima" gedrungen. Sie findet in dieser Woche im Vorfeld der Europäischen Nachhaltigkeitswoche das erste Mal und fortan regelmäßig statt. Hier findet Ihr meine Rede im Rahmen der heutigen Generaldebatte:https://youtu.be/BlCQ3YIQRvU (3/3)Michael Thews (SPD) Rede zu Nachhaltigkeit und Klima am 16-09-2020Nachhaltigkeit betrifft alle Bereiche unseres Lebens und Wirtschaftens und geht deshalb alle etwas an. Wir wollen unsere Ökosysteme schützen, national und we...youtube.com</w:t>
      </w:r>
    </w:p>
    <w:p w14:paraId="2B9224CD" w14:textId="77777777" w:rsidR="00741A39" w:rsidRDefault="00741A39" w:rsidP="00741A39">
      <w:r>
        <w:t>2020-09-07T07:28:31.000Z umdrehen müssen. Deshalb wird der Kinderbonus nicht mit der Grundsicherung oder anderen Sozialleistungen verrechnet. Er muss auch nicht beantragt werden, sondern wird automatisch ausgezahlt. (3/3)</w:t>
      </w:r>
    </w:p>
    <w:p w14:paraId="209A98C0" w14:textId="77777777" w:rsidR="00741A39" w:rsidRDefault="00741A39" w:rsidP="00741A39">
      <w:r>
        <w:t>2020-09-07T07:28:30.000Z Ab heute wird der Kinderbonus ausgezahlt! Die erste Teilauszahlung in Höhe von 200 Euro sollte in den nächsten Tagen ankommen. Weitere 100 Euro folgen im Oktober. Insgesamt 300 Euro erhalten Familien für jedes Kind, für das dieses Jahr in mindestens einem Monat ein (1/3)</w:t>
      </w:r>
    </w:p>
    <w:p w14:paraId="65E2D424" w14:textId="77777777" w:rsidR="00741A39" w:rsidRDefault="00741A39" w:rsidP="00741A39">
      <w:r>
        <w:t>2020-09-01T09:48:27.000Z Weitere Infos: https://spdfraktion.de/themen/kunst-kultur… #thewsdirekt #spd #spdde #spdbt #kunst #kultur #konjunktur #deutschland #bundestag #gemeinsamgegencorona #gemeinsamausderkrise #politik #nrw #hamm #lünen #selm #werne (3/3)Für Kunst und Kultur | SPD-BundestagsfraktionDie Auswirkungen der Corona-Pandemie haben Kultur- und Medienschaffende ebenso wie Kultureinrichtungen hart getroffen. Zur Abmilderung der Krise stellt die Bundesregierung deshalb unter anderem für...spdfraktion.de</w:t>
      </w:r>
    </w:p>
    <w:p w14:paraId="49F1537A" w14:textId="77777777" w:rsidR="00741A39" w:rsidRDefault="00741A39" w:rsidP="00741A39">
      <w:r>
        <w:t>2020-09-01T09:48:26.000Z Die Umsatzausfälle lassen sich nach dem Ende der Einschränkungen nicht wieder reinholen. Zur Abmilderung der Krise stellen wir deshalb u. a. für Erhaltung und Stärkung der Kulturangebote sowie für Nothilfen mit dem Programm „Neustart Kultur“ eine Milliarde Euro bereit. (2/3)</w:t>
      </w:r>
    </w:p>
    <w:p w14:paraId="4A1C4676" w14:textId="77777777" w:rsidR="00741A39" w:rsidRDefault="00741A39" w:rsidP="00741A39">
      <w:r>
        <w:t>2020-08-27T07:44:25.000Z - bis zum Jahresende. Das haben wir in dieser Woche im Koalitionsausschuss verabredet. (2/2)</w:t>
      </w:r>
    </w:p>
    <w:p w14:paraId="39C80039" w14:textId="77777777" w:rsidR="00741A39" w:rsidRDefault="00741A39" w:rsidP="00741A39">
      <w:r>
        <w:t>2020-08-11T15:16:31.000Z #thewsdirekt #spd #spdde #spdbt #deutschland #bundestag #pilitik #gesundheit #gesundheitswesen #gemeinsamgegencorona #konjunkturpaket #konjunktur #nrw #hamm #lünen #selm #werne (4/4)</w:t>
      </w:r>
    </w:p>
    <w:p w14:paraId="48BD5F00" w14:textId="77777777" w:rsidR="00741A39" w:rsidRDefault="00741A39" w:rsidP="00741A39">
      <w:r>
        <w:lastRenderedPageBreak/>
        <w:t>2020-08-11T15:16:30.000Z beschlossen: (2/4)</w:t>
      </w:r>
    </w:p>
    <w:p w14:paraId="23F26A1A" w14:textId="77777777" w:rsidR="00741A39" w:rsidRDefault="00741A39" w:rsidP="00741A39">
      <w:r>
        <w:t>2020-08-08T20:49:03.000Z Gute Gespräche und ein tolles Team!Julian Janssen@JulianJanssen04 · Aug 8, 2020Infostand der Hamm SPD mit Unterstützung unseres Bundestagsabgeordneten @michael_thewsShow this thread</w:t>
      </w:r>
    </w:p>
    <w:p w14:paraId="25DD3EE3" w14:textId="77777777" w:rsidR="00741A39" w:rsidRDefault="00741A39" w:rsidP="00741A39">
      <w:r>
        <w:t>2020-08-08T08:51:20.000Z Infostand der Hamm SPD mit Unterstützung unseres Bundestagsabgeordneten @michael_thews</w:t>
      </w:r>
    </w:p>
    <w:p w14:paraId="33C26355" w14:textId="77777777" w:rsidR="00741A39" w:rsidRDefault="00741A39" w:rsidP="00741A39">
      <w:r>
        <w:t>2020-08-04T09:33:17.000Z Die Corona-Pandemie hat riesige Löcher in deren Kassen gerissen. Deshalb haben wir Maßnahmen ergriffen, damit Kommunen ihre Zukunft in Bereichen wie Nachhaltigkeit, Verkehr, Digitalisierung und Kultur gestalten können.</w:t>
      </w:r>
    </w:p>
    <w:p w14:paraId="436977B0" w14:textId="77777777" w:rsidR="00741A39" w:rsidRDefault="00741A39" w:rsidP="00741A39">
      <w:r>
        <w:t>2020-07-14T20:43:58.000Z auch viele Unternehmen für eine gesetzliche Regelung. Deutschland kann Vorbild für eine einheitliche europäische Regelung werden“, erklärt unser menschenrechtspolitischer Sprecher Frank Schwabe. (3/4)</w:t>
      </w:r>
    </w:p>
    <w:p w14:paraId="4021838A" w14:textId="77777777" w:rsidR="00741A39" w:rsidRDefault="00741A39" w:rsidP="00741A39">
      <w:r>
        <w:t>2020-07-14T20:43:57.000Z +++ LIEFERKETTENGESETZ JETZT +++Ob Turnschuhe, T-Shirts oder Tee: Noch immer wird Profit auf Kosten von Menschenrechten gemacht. Das können wir nicht länger hinnehmen, denn die heute vorgelegten Untersuchungen der Bundesregierung deuten darauf hin, dass deutsche (1/4)</w:t>
      </w:r>
    </w:p>
    <w:p w14:paraId="60C00E7C" w14:textId="77777777" w:rsidR="00741A39" w:rsidRDefault="00741A39" w:rsidP="00741A39">
      <w:r>
        <w:t>2020-07-14T10:06:07.000Z werden.Weitere Infos: https://spdfraktion.de/themen/familien-0…#spdbt #familie #lünen #Hamm #Selm #Werne #kinder (3/3)Für Familien | SPD-BundestagsfraktionFamilien mit Kindern sichern die Zukunft unseres Landes. Sie sind wegen der Corona-Pandemie besonderen Belastungen ausgesetzt. Wir stärken Eltern und Kindern den Rücken. spdfraktion.de</w:t>
      </w:r>
    </w:p>
    <w:p w14:paraId="42F8A495" w14:textId="77777777" w:rsidR="00741A39" w:rsidRDefault="00741A39" w:rsidP="00741A39">
      <w:r>
        <w:t>2020-07-14T10:06:06.000Z Euro ausgezahlt. Für Alleinerziehende verdoppeln wir den Entlastungsbetrag. Das Elterngeld machen wir krisenfest: Einkommensverluste während der Pandemie führen zu keinen Nachteilen und Elterngeldmonate können für Beschäftigte in systemrelevanten Berufen aufgeschoben (2/3)</w:t>
      </w:r>
    </w:p>
    <w:p w14:paraId="57CEB36E" w14:textId="77777777" w:rsidR="00741A39" w:rsidRDefault="00741A39" w:rsidP="00741A39">
      <w:r>
        <w:t>2020-07-13T23:18:27.000Z https://facebook.com/702563316515363/posts/2852520918186248/?d=n…</w:t>
      </w:r>
    </w:p>
    <w:p w14:paraId="2FC671DB" w14:textId="77777777" w:rsidR="00741A39" w:rsidRDefault="00741A39" w:rsidP="00741A39">
      <w:r>
        <w:t>2020-07-03T13:46:06.000Z Hier ist mein neuer Newsletter, der letzte vor der Sommerpause, mit allen wichtigen Informationen rund um die Parlamentswoche.Ich wünsche Euch allen einen schönen Sommer, bleibt gesund!Euer MichaelHier geht es zum Newsletter: https://bit.ly/2NRq9AD</w:t>
      </w:r>
    </w:p>
    <w:p w14:paraId="6B0AB1CD" w14:textId="77777777" w:rsidR="00741A39" w:rsidRDefault="00741A39" w:rsidP="00741A39">
      <w:r>
        <w:t xml:space="preserve">2020-07-02T12:47:37.000Z "Es ist eine Schande, dass Menschen aus Mittel- und Osteuropa, aus Bulgarien und Rumänien, in dieser reichen Gesellschaft ausgebeutet werden! Und das werden wir beenden!" #Fleischindustrie #Tönnies@hubertus_heil on </w:t>
      </w:r>
    </w:p>
    <w:p w14:paraId="1453FE1C" w14:textId="77777777" w:rsidR="00741A39" w:rsidRDefault="00741A39" w:rsidP="00741A39">
      <w:r>
        <w:t>2020-07-02T12:22:05.000Z Januar 2021 gibt es damit eine ordentliche Absicherung im Alter.#thewsdirekt #spd #spdde @spdbt  #sozialdemokratie #grundrente #rente #gerechtigkeit #gegenaltersarmut #bundestag #politik #deutschland #nrw #hamm #lünen #selm #werne (2/2)</w:t>
      </w:r>
    </w:p>
    <w:p w14:paraId="75483CBA" w14:textId="77777777" w:rsidR="00741A39" w:rsidRDefault="00741A39" w:rsidP="00741A39">
      <w:r>
        <w:t>2020-07-02T12:22:04.000Z Respekt vor der Lebensleistung: Die Grundrente kommt! Gerade die Menschen, die in der Corona-Krise als Heldinnen und Helden des Alltags beklatscht werden, haben mehr verdient als warme Worte. Deswegen haben wir heute die Grundrente im Bundestag beschlossen. Ab dem 1. (1/2)</w:t>
      </w:r>
    </w:p>
    <w:p w14:paraId="6F4EB37D" w14:textId="77777777" w:rsidR="00741A39" w:rsidRDefault="00741A39" w:rsidP="00741A39">
      <w:r>
        <w:lastRenderedPageBreak/>
        <w:t>2020-07-01T10:31:51.000Z Die Kreislaufwirtschaft zusammen mit regenerativen Energien spielt in Europa (Green Deal) eine zentrale Rolle für eine erfolgreiche und nachhaltige Wirtschaftsentwicklung ist.#EU2020DE #thewsdirekt (3/3)</w:t>
      </w:r>
    </w:p>
    <w:p w14:paraId="3948AF6E" w14:textId="77777777" w:rsidR="00741A39" w:rsidRDefault="00741A39" w:rsidP="00741A39">
      <w:r>
        <w:t>2020-07-01T10:31:50.000Z Der zunehmende Verbrauch von natürlichen Ressourcen und der Klimawandel sind Herausforderungen, die wir nur erfolgreich angehen können wenn ein starkes Europa hier eindeutige Signale sendet. @SvenjaSchulze68 hat ihre Schwerpunkte zur EU-Ratspräsidentschaft heute im (1/3)</w:t>
      </w:r>
    </w:p>
    <w:p w14:paraId="347EF3E4" w14:textId="77777777" w:rsidR="00741A39" w:rsidRDefault="00741A39" w:rsidP="00741A39">
      <w:r>
        <w:t>2020-07-01T09:01:02.000Z Sozialdemokraten unter Gerechtigkeit.#thewsdirekt #spd #spdde #spdbt #sozialdemokratie #grundrente #rente #gerechtigkeit #gegenaltersarmut #bundestag #politik #deutschland #nrw #hamm #lünen #selm #werne (3/3)</w:t>
      </w:r>
    </w:p>
    <w:p w14:paraId="055F3F02" w14:textId="77777777" w:rsidR="00741A39" w:rsidRDefault="00741A39" w:rsidP="00741A39">
      <w:r>
        <w:t>2020-07-01T07:48:15.000Z Deutschland übernimmt ab heute für sechs Monate den Vorsitz im Rat der EU. Was heißt das? Deutschland hat die Aufgabe, zwischen den Mitgliedstaaten zu vermitteln, um gemeinsame Entscheidungen herbeizuführen.Was wollen wir? Wir wollen, dass Europa gemeinsam und (1/4)</w:t>
      </w:r>
    </w:p>
    <w:p w14:paraId="3200E6A6" w14:textId="77777777" w:rsidR="00741A39" w:rsidRDefault="00741A39" w:rsidP="00741A39">
      <w:r>
        <w:t>2020-06-29T21:04:01.000Z Vielen Dank an alle die sich beteiligt haben, an meine Mitarbeiter*innen und an die Genossinnen und Genossen.#SPDbthörtzu #ThewsDirekt (3/3)</w:t>
      </w:r>
    </w:p>
    <w:p w14:paraId="679D4D9D" w14:textId="77777777" w:rsidR="00741A39" w:rsidRDefault="00741A39" w:rsidP="00741A39">
      <w:r>
        <w:t>2020-06-29T21:04:00.000Z Viele Bürgerinnen und Bürger haben in der letzten Woche die Möglichkeit genutzt, um mit mir ins Gespräch zu kommen. Ein Schwerpunkt war sicherlich die aktuelle Situation in Corona Zeiten, dass anstehende Konjunkturpaket, die Grundrente aber auch manchmal sehr persönliche (1/3)</w:t>
      </w:r>
    </w:p>
    <w:p w14:paraId="18B75BAD" w14:textId="77777777" w:rsidR="00741A39" w:rsidRDefault="00741A39" w:rsidP="00741A39">
      <w:r>
        <w:t>2020-06-29T11:04:19.000Z oder Wohngeld angerechnet. Für Familien mit wenig Geld ist der Kinderbonus eine echte Unterstützung. Deshalb haben wir ihn gestern im Bundestag beschlossen! (2/2)</w:t>
      </w:r>
    </w:p>
    <w:p w14:paraId="4D44B4F1" w14:textId="77777777" w:rsidR="00741A39" w:rsidRDefault="00741A39" w:rsidP="00741A39">
      <w:r>
        <w:t>2020-06-29T11:04:18.000Z +++ 300 EURO FÜR JEDES KIND +++Der Kinderbonus kommt: Wir stocken das Kindergeld einmalig um 300 Euro auf! Die Auszahlung findet automatisch in zwei Teilen statt (September und Oktober) und wird nicht auf Sozialleistungen wie Grundsicherung, Kinderzuschlag, Elterngeld (1/2)</w:t>
      </w:r>
    </w:p>
    <w:p w14:paraId="5FDE6B20" w14:textId="77777777" w:rsidR="00741A39" w:rsidRDefault="00741A39" w:rsidP="00741A39">
      <w:r>
        <w:t>2020-06-29T11:00:06.000Z hat, desto mehr hilft gerade diese Steuersenkung. Deshalb haben wir das heute im Bundestag beschlossen. (2/2)</w:t>
      </w:r>
    </w:p>
    <w:p w14:paraId="72C081D7" w14:textId="77777777" w:rsidR="00741A39" w:rsidRDefault="00741A39" w:rsidP="00741A39">
      <w:r>
        <w:t>2020-06-29T11:00:05.000Z +++ WIR SENKEN DIE MEHRWERTSTEUER ZUM 01.07.2020! +++Die Mehrwertsteuer sinkt ab Juli befristet bis Ende 2020 von 19% auf 16% bzw. von 7% auf 5%. Das kurbelt die Konjunktur an und hilft vor allem denjenigen, die jeden Euro zweimal umdrehen müssen. Je weniger Geld man (1/2)</w:t>
      </w:r>
    </w:p>
    <w:p w14:paraId="5E41FF6D" w14:textId="77777777" w:rsidR="00741A39" w:rsidRDefault="00741A39" w:rsidP="00741A39">
      <w:r>
        <w:t>2020-06-27T12:46:23.000Z Jeden Tag und überall, wir kämpfen gegen Homo- und Transphobie und für einen respektvollen und toleranten Umgang miteinander! #happypridemonth#happypride #globalpride #loveislove #thewsdirekt #spd #spdde #spdqueer #spdbt #deutschland #nrw #hamm #lünen #selm #werne</w:t>
      </w:r>
    </w:p>
    <w:p w14:paraId="24F0EF36" w14:textId="77777777" w:rsidR="00741A39" w:rsidRDefault="00741A39" w:rsidP="00741A39">
      <w:r>
        <w:t>2020-06-26T21:25:52.000Z #thewsdirekt #Ferien #Hamm #Lünen #Selm #Werne</w:t>
      </w:r>
    </w:p>
    <w:p w14:paraId="4A15B2B3" w14:textId="77777777" w:rsidR="00741A39" w:rsidRDefault="00741A39" w:rsidP="00741A39">
      <w:r>
        <w:t xml:space="preserve">2020-06-26T06:17:56.000Z #thewsdirekt #spd #spdde #spdbt #75jahre #UN #Nachhaltigkeit #Umwelt #Verantwortung #Klima #Armut #Hunger #Gesundheit #Bildung #Geschlechtergleichheit </w:t>
      </w:r>
      <w:r>
        <w:lastRenderedPageBreak/>
        <w:t>#Wasser #Energie #Menschenwürde #Innovation #Klimaschutz #vereintenationen #niewieder #jahrestag #deutschland (5/5)</w:t>
      </w:r>
    </w:p>
    <w:p w14:paraId="3D754CD4" w14:textId="77777777" w:rsidR="00741A39" w:rsidRDefault="00741A39" w:rsidP="00741A39">
      <w:r>
        <w:t>2020-06-26T06:17:55.000Z Heute, am 26. Juni, vor 75 Jahren wurde die Charta der Vereinten Nationen verabschiedet. Die #UN wurde gegründet, um den #Frieden zu wahren. „Nie wieder Krieg!“ war der Schwur nach zwei grausamen Weltkriegen. Aus dem ursprünglichen Bund von 51 Gründungsstaaten wurde eine (1/5)</w:t>
      </w:r>
    </w:p>
    <w:p w14:paraId="581125A6" w14:textId="77777777" w:rsidR="00741A39" w:rsidRDefault="00741A39" w:rsidP="00741A39">
      <w:r>
        <w:t>2020-06-25T14:13:03.000Z Gute Nachricht für unsere #Umwelt! Die Bundesregierung hat gestern ein Verbot von Plastikstrohhalmen, Paltikwattestäbchen, Plastikbesteck, Styroporbechern und anderen Produkten, die häufig als #Müll an den Stränden gefunden werden und für die es gute Alternativen gibt, (1/4)</w:t>
      </w:r>
    </w:p>
    <w:p w14:paraId="24DE39D5" w14:textId="77777777" w:rsidR="00741A39" w:rsidRDefault="00741A39" w:rsidP="00741A39">
      <w:r>
        <w:t>2020-06-25T11:14:51.000Z #thewsdirekt #spd #spdde #spdbt #sozialdemokratie #kommunen #gemeinsamgegencorona #konjunktur #konjunkturpaket #gutertag #deutschland #politik #bundestag #nrw #hamm #lünen #selm #werne (5/5)</w:t>
      </w:r>
    </w:p>
    <w:p w14:paraId="7C5D62C3" w14:textId="77777777" w:rsidR="00741A39" w:rsidRDefault="00741A39" w:rsidP="00741A39">
      <w:r>
        <w:t>2020-06-25T11:14:50.000Z Gewerbesteuereinnahmen werden mit 6,1 Milliarden Euro ausgeglichen. Außerdem werden bis zu 74 Prozent der Kosten für Unterkunft und Heizung in der #Grundsicherung für Arbeitsuchende übernommen. Der Bund nimmt hierfür 3,4 Milliarden Euro in die Hand.  Leider haben sich (2/5)</w:t>
      </w:r>
    </w:p>
    <w:p w14:paraId="25A2D07F" w14:textId="77777777" w:rsidR="00741A39" w:rsidRDefault="00741A39" w:rsidP="00741A39">
      <w:r>
        <w:t>2020-06-24T11:15:13.000Z #ausbildungsprämie #berufsschule #karriere #karrierestart #gemeinsamgegencorona #konjunktur #konjunkturpaket #bundestag #politik #deutschland #nrw #hamm #lünen #selm #werne @spdbt (6/6)</w:t>
      </w:r>
    </w:p>
    <w:p w14:paraId="72256323" w14:textId="77777777" w:rsidR="00741A39" w:rsidRDefault="00741A39" w:rsidP="00741A39">
      <w:r>
        <w:t>2020-06-24T11:15:12.000Z Ausbildungsprämie? Die Ausbildungsprämie sollen Betriebe mit bis zu 249 Beschäftigten erhalten, die von der Krise besonders betroffen (s.u.) sind, die aber trotzdem die Zahl ihrer Lehrlinge im Vergleich zum Durchschnitt der vergangenen drei Jahre nicht verringern. Sie (3/6)</w:t>
      </w:r>
    </w:p>
    <w:p w14:paraId="1F592F1A" w14:textId="77777777" w:rsidR="00741A39" w:rsidRDefault="00741A39" w:rsidP="00741A39">
      <w:r>
        <w:t>2020-06-23T08:51:36.000Z #thewsdirekt #spd #spdde #spdbt #tagderdaseinsvorsorge #tdd2020 #daseinsvorsorge #stadtsauberkeit #müll #müllentsorgung #trinkwasser #wasser #nahverkehr #öpnv #energieversorgung #energie #kommunen #deutschland #nrw #hamm #lünen #selm #werne (3/3)</w:t>
      </w:r>
    </w:p>
    <w:p w14:paraId="3B70B5D0" w14:textId="77777777" w:rsidR="00741A39" w:rsidRDefault="00741A39" w:rsidP="00741A39">
      <w:r>
        <w:t>2020-06-22T09:30:43.000Z Kommt alle!https://facebook.com/events/s/gekommen-um-zu-horen/259149562032941/?ti=cl…</w:t>
      </w:r>
    </w:p>
    <w:p w14:paraId="6DFBBD55" w14:textId="77777777" w:rsidR="00741A39" w:rsidRDefault="00741A39" w:rsidP="00741A39">
      <w:r>
        <w:t>2020-06-20T12:30:36.000Z Super erklärt! #mehrwertsteuersenkungSPD-Fraktion im Bundestag@spdbt · Jun 20, 2020Die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6D9B5EBC" w14:textId="77777777" w:rsidR="00741A39" w:rsidRDefault="00741A39" w:rsidP="00741A39">
      <w:r>
        <w:t>2020-06-19T16:04:21.000Z Hier ist mein neuer Newsletter mit allen wichtigen Informationen rund um die Parlamentswoche.Bleibt gesund,euer Michaelhttps://bit.ly/2YPiwjd</w:t>
      </w:r>
    </w:p>
    <w:p w14:paraId="7C8E520C" w14:textId="77777777" w:rsidR="00741A39" w:rsidRDefault="00741A39" w:rsidP="00741A39">
      <w:r>
        <w:t>2020-06-18T16:20:32.000Z mittlere Solar-Anlagen können so weiter gefördert werden! Bislang galt: Die finanzielle Förderung von neuen Anlagen über das #EEG endet in dem Moment, in dem alle bereits installierten Photovoltaik-Anlagen zusammen eine Kapazität von 52 Gigawatt erreichen. Damit machen (2/4)</w:t>
      </w:r>
    </w:p>
    <w:p w14:paraId="7AEE8B05" w14:textId="77777777" w:rsidR="00741A39" w:rsidRDefault="00741A39" w:rsidP="00741A39">
      <w:r>
        <w:lastRenderedPageBreak/>
        <w:t>2020-06-18T16:19:44.000Z #thewsdirekt #spd #spdde #spdbt #sozialdemokratie #bundestag #politik #deutschland #alleinerziehend #kind #kinder #mitwumms #wumms #konjunkturpaket #konjunktur #gemeinsamgegencorona #nrw #hamm #lünen #selm #werne (5/5)</w:t>
      </w:r>
    </w:p>
    <w:p w14:paraId="2C5837FA" w14:textId="77777777" w:rsidR="00741A39" w:rsidRDefault="00741A39" w:rsidP="00741A39">
      <w:r>
        <w:t>2020-06-18T16:19:43.000Z eine Meisterleistung. - Für jedes Kind gibt es einen einmaligen Kinderbonus: 300 Euro mehr, die direkt mit dem #Kindergeld ausgezahlt werden. Der #Kinderbonus wird übrigens nicht auf Sozialleistungen angerechnet! - Wir unterstützen Alleinerziehende und erhöhen deshalb (2/5)</w:t>
      </w:r>
    </w:p>
    <w:p w14:paraId="4F6840B8" w14:textId="77777777" w:rsidR="00741A39" w:rsidRDefault="00741A39" w:rsidP="00741A39">
      <w:r>
        <w:t>2020-06-18T16:18:52.000Z #thewsdirekt #spd #spdde #spdbt #sozialdemokratie #bundestag #politik #deutschland #kind #kinder #kindergeld #kinderbonus #familien #mitwumms #wumms #konjunktur #konjunkturpaket #gemeinsamgegencorona #nrw #hamm #lünen #selm #werne (4/4)</w:t>
      </w:r>
    </w:p>
    <w:p w14:paraId="6D87B6F2" w14:textId="77777777" w:rsidR="00741A39" w:rsidRDefault="00741A39" w:rsidP="00741A39">
      <w:r>
        <w:t>2020-06-18T16:18:51.000Z auf Sozialleistungen angerechnet wie Grundsicherung, Kinderzuschlag, Unterhaltsvorschuss, Wohngeld oder Elterngeld. (3/4)</w:t>
      </w:r>
    </w:p>
    <w:p w14:paraId="0A825588" w14:textId="77777777" w:rsidR="00741A39" w:rsidRDefault="00741A39" w:rsidP="00741A39">
      <w:r>
        <w:t>2020-06-16T09:53:37.000Z Die Corona Warn-App vom RKI ist endlich da und steht zum Download bereit. Sie kann kostenlos für Android und iOS installiert werden und ist natürlich freiwillig.Apple: https://apps.apple.com/de/app/corona-warn-app/id1512595757…Google: https://play.google.com/store/apps/details?id=de.rki.coronawarnapp&amp;hl=en_US…#Corona #covid19 #CoronaWarnApp @spdbt</w:t>
      </w:r>
    </w:p>
    <w:p w14:paraId="4518005F" w14:textId="77777777" w:rsidR="00741A39" w:rsidRDefault="00741A39" w:rsidP="00741A39">
      <w:r>
        <w:t>2020-06-11T11:51:00.000Z #thewsdirekt #spd #spdde #spdbt #mobilfunk #5g #internet #highspeedinternet #digitalisierung #wumms #mitwumms #bundestag #konjunktur #konjunkturpaket #politik #gemeinsamgegencorona #nrw #hamm #lünen #selm #werne (3/3)</w:t>
      </w:r>
    </w:p>
    <w:p w14:paraId="44D31EAB" w14:textId="77777777" w:rsidR="00741A39" w:rsidRDefault="00741A39" w:rsidP="00741A39">
      <w:r>
        <w:t>2020-06-11T11:50:59.000Z Wir beschleunigen den Mobilfunk-Ausbau in #Deutschland! Mit 5 Milliarden Euro wollen wir bis 2025 ein flächendeckendes 5G-Netz aufbauen. (2/3)</w:t>
      </w:r>
    </w:p>
    <w:p w14:paraId="724C5E02" w14:textId="77777777" w:rsidR="00741A39" w:rsidRDefault="00741A39" w:rsidP="00741A39">
      <w:r>
        <w:t>2020-06-10T09:57:17.000Z Ob Babynahrung , Schulhefte  oder neue Schuhe : Familien haben Ausgaben, die man ohne Kinder nicht hat. Deswegen gibt's den #Kinderbonus: 300 Euro für jedes Kind. Er wird mit dem Kindergeld ausgezahlt und NICHT auf HartzIV angerechnet. #Wumms #Kinderwumms #Konjunkturpaket</w:t>
      </w:r>
    </w:p>
    <w:p w14:paraId="76BF7566" w14:textId="77777777" w:rsidR="00741A39" w:rsidRDefault="00741A39" w:rsidP="00741A39">
      <w:r>
        <w:t>2020-06-10T09:06:49.000Z #thewsdirekt #spd #spdde #spdbt #sozialdemokratie #eegumlage #energie #strom #strompreise #konjunktur #konjunkturpaket #erneuerbareenergie #deutschland #gemeinsamgegencorona #bundestag #politik #nrw #hamm #lünen #selm #werne (3/3)</w:t>
      </w:r>
    </w:p>
    <w:p w14:paraId="2A07C1DE" w14:textId="77777777" w:rsidR="00741A39" w:rsidRDefault="00741A39" w:rsidP="00741A39">
      <w:r>
        <w:t>2020-06-05T06:24:59.000Z Seit 1972 wird am 5. Juni der Tag der Umwelt gefeiert! Heute würdigen wir besonders den Einsatz derer, die sich für ein positives #Umweltbewusstsein, #Recycling und Klimaschutz stark machen! Das Motto des diesjährigen Weltumwelttages lautet #natur:verbunden. Denn nur (1/4)</w:t>
      </w:r>
    </w:p>
    <w:p w14:paraId="06A52636" w14:textId="77777777" w:rsidR="00741A39" w:rsidRDefault="00741A39" w:rsidP="00741A39">
      <w:r>
        <w:t>2020-06-03T21:06:15.000Z Wir haben lange verhandelt, aber auf die Ergebnisse sind wir stolz. Wir unterstüzen Familien, stärken die Kaufkraft und helfen Kommunen. #Konjunkturpaket</w:t>
      </w:r>
    </w:p>
    <w:p w14:paraId="08B7A0D0" w14:textId="77777777" w:rsidR="00741A39" w:rsidRDefault="00741A39" w:rsidP="00741A39">
      <w:r>
        <w:t>2020-05-29T13:33:28.000Z Hier ist mein neuer Newsletter mit allen wichtigen Informationen rund um die Parlamentswoche.Frohe Pfingsten und bleibt gesund,euer Michaelhttps://bit.ly/2Bf7sDN</w:t>
      </w:r>
    </w:p>
    <w:p w14:paraId="07A11213" w14:textId="77777777" w:rsidR="00741A39" w:rsidRDefault="00741A39" w:rsidP="00741A39">
      <w:r>
        <w:t xml:space="preserve">2020-05-29T08:37:44.000Z Wir haben diese Woche eine Änderung des Wasserhaushaltsgesetzes beschlossen. Damit schützen wir unsere Flüsse und Bäche vor Überdüngung.#thewsdirekt #bundestag @spdbt #deutscherbundestag #spd #spdde  #politik #umweltschutz #natur #naturschutz #Flüsse #nrwRedebeitrag von Michael Thews SPD am 28 05 2020Wir haben diese Woche eine </w:t>
      </w:r>
      <w:r>
        <w:lastRenderedPageBreak/>
        <w:t>Änderung des Wasserhaushaltsgesetzes beschlossen, die vorsieht, dass Äcker ab einer bestimmten Hangneigung einen fünf Meter breite...youtube.com</w:t>
      </w:r>
    </w:p>
    <w:p w14:paraId="493F1375" w14:textId="77777777" w:rsidR="00741A39" w:rsidRDefault="00741A39" w:rsidP="00741A39">
      <w:r>
        <w:t>2020-05-26T13:10:10.000Z #Mindestlohn #Bundestag #thewsdirekt #spd #spdde #nrw #hamm #lünen #selm #werne</w:t>
      </w:r>
    </w:p>
    <w:p w14:paraId="13DA3DF5" w14:textId="77777777" w:rsidR="00741A39" w:rsidRDefault="00741A39" w:rsidP="00741A39">
      <w:r>
        <w:t>2020-05-23T10:03:49.000Z Diesen Geist werden wir gemeinsam gegen alle Verfassungsfeinde verteidigen! (2/2)</w:t>
      </w:r>
    </w:p>
    <w:p w14:paraId="36879A4D" w14:textId="77777777" w:rsidR="00741A39" w:rsidRDefault="00741A39" w:rsidP="00741A39">
      <w:r>
        <w:t>2020-05-22T13:11:46.000Z #eidmubarak #eidmubarak2020 #zuckerfest #zuckerfest2020 #ramadanfest #ramadanfest2020 #ramadan #ramadan2020 #spd #spdde #nrw #hamm #lünen #werne #selm #thewsdirekt</w:t>
      </w:r>
    </w:p>
    <w:p w14:paraId="0B373B97" w14:textId="77777777" w:rsidR="00741A39" w:rsidRDefault="00741A39" w:rsidP="00741A39">
      <w:r>
        <w:t>2020-05-20T13:21:11.000Z Wir machen Schluss mit den untragbaren Zuständen in der #Fleischindustrie: Werkverträge und Leiharbeit werden verboten. Arbeitsschutzrecht-, Hygiene- und Tierschutzvorschriften werden strenger kontrolliert. Mindeststandards bei der Unterbringung werden sichergestellt.</w:t>
      </w:r>
    </w:p>
    <w:p w14:paraId="60F5CB7F" w14:textId="77777777" w:rsidR="00741A39" w:rsidRDefault="00741A39" w:rsidP="00741A39">
      <w:r>
        <w:t>2020-05-20T13:18:52.000Z #CoronaEltern #gemeinsamgegencorona #spd #spdde #thewsdirekt #nrw #deutschland #hamm #lünen #selm #werne (2/2)</w:t>
      </w:r>
    </w:p>
    <w:p w14:paraId="508CB774" w14:textId="77777777" w:rsidR="00741A39" w:rsidRDefault="00741A39" w:rsidP="00741A39">
      <w:r>
        <w:t>2020-05-20T13:18:51.000Z Mehr Unterstützung für berufstätige Eltern! Das Kabinett hat heute auf den Weg gebracht: Solange Kitas und Schulen noch nicht wieder geöffnet sind, wird die #Lohnfortzahlung für jeden Elternteil auf bis zu zehn Wochen ausgedehnt, f</w:t>
      </w:r>
      <w:r>
        <w:rPr>
          <w:rFonts w:hint="eastAsia"/>
        </w:rPr>
        <w:t>ü</w:t>
      </w:r>
      <w:r>
        <w:t>r Alleinerziehende auf 20 Wochen. (1/2)</w:t>
      </w:r>
    </w:p>
    <w:p w14:paraId="4166C1B2" w14:textId="77777777" w:rsidR="00741A39" w:rsidRDefault="00741A39" w:rsidP="00741A39">
      <w:r>
        <w:t>2020-05-20T13:14:30.000Z • Großer Ehrenpreis (Veronica teucrium) • Nachtviole (Hesperis matronalis)• Wiesen Salbei (Salvia pratensis) (5/5)</w:t>
      </w:r>
    </w:p>
    <w:p w14:paraId="1E219A5D" w14:textId="77777777" w:rsidR="00741A39" w:rsidRDefault="00741A39" w:rsidP="00741A39">
      <w:r>
        <w:t>2020-05-15T11:40:34.000Z 500 Millionen Euro für digitalen Unterricht – Michael Thews verkündet Startschuss für Sofortausstattungsprogramm für SchulenDas 500 Millionen Euro Sofortausstattungsprogramm für Schulen kann losgehen. Bund und Länder haben heute die dafür notwendige Zusatzvereinbarung (1/5)</w:t>
      </w:r>
    </w:p>
    <w:p w14:paraId="0A2BAD51" w14:textId="77777777" w:rsidR="00741A39" w:rsidRDefault="00741A39" w:rsidP="00741A39">
      <w:r>
        <w:t>2020-05-08T04:45:52.000Z Heute vor 75 Jahren endete mit der bedingungslosen Kapitulation der Wehrmacht der Zweite Weltkrieg in Europa. Es war der Tag der Befreiung von Terrorherrschaft, Völkermord und dem Grauen des Krieges.</w:t>
      </w:r>
    </w:p>
    <w:p w14:paraId="48A4B37F" w14:textId="77777777" w:rsidR="00741A39" w:rsidRDefault="00741A39" w:rsidP="00741A39">
      <w:r>
        <w:t>2020-05-07T14:36:48.000Z Hier ist mein neuer Newsletter mit allen wichtigen Informationen rund um die Parlamentswoche.Bleibt gesund,euer Michaelhttps://michaelthews.de/newsletter/der-newsletter-von-michael-thews-thewsdirekt-47/…</w:t>
      </w:r>
    </w:p>
    <w:p w14:paraId="7186FC61" w14:textId="77777777" w:rsidR="00741A39" w:rsidRDefault="00741A39" w:rsidP="00741A39">
      <w:r>
        <w:t>2020-05-05T08:23:16.000Z Wir wollen keine Zwei-Klassen-Gesellschaft von Infizierten und Nicht-Infizierten. Wir haben deshalb durchgesetzt, dass die von Jens Spahn vorgeschlagenen Regelungen zur #Immunitätsdokumentation gestrichen werden.</w:t>
      </w:r>
    </w:p>
    <w:p w14:paraId="628D0EFF" w14:textId="77777777" w:rsidR="00741A39" w:rsidRDefault="00741A39" w:rsidP="00741A39">
      <w:r>
        <w:t>2020-04-23T19:13:36.000Z Am heutigen Donnerstag beginnt der Fastenmonat Ramadan. Ich wünsche allen Musliminnen und Muslimen alles Gute für einen gesegneten und friedvollen #Ramadan!</w:t>
      </w:r>
    </w:p>
    <w:p w14:paraId="58852CEB" w14:textId="77777777" w:rsidR="00741A39" w:rsidRDefault="00741A39" w:rsidP="00741A39">
      <w:r>
        <w:t>2020-04-23T15:04:08.000Z 4. #Mehrwertsteuer für die #Gastronomie gesenkt. Wir haben alle im Blick: Beschäftigte, Familien, Unternehmen. Denn wir halten zusammen.@spdbt #spd #spdde #corona #gemeinsamgegencorona #deutschland #hamm #lünen #selm #werne #nrw (2/2)</w:t>
      </w:r>
    </w:p>
    <w:p w14:paraId="08191CE0" w14:textId="77777777" w:rsidR="00741A39" w:rsidRDefault="00741A39" w:rsidP="00741A39">
      <w:r>
        <w:lastRenderedPageBreak/>
        <w:t>2020-04-22T15:47:10.000Z Kurzer Bericht aus Berlin!#Bundestag #ThewsDirekt #Corona #Grundrente #spdbtBericht aus Berlin 22 April 2020Kurzer Bericht aus Berlin!#Bundestag #ThewsDirekt #Corona #Grundrente#spdbtyoutube.com</w:t>
      </w:r>
    </w:p>
    <w:p w14:paraId="46756743" w14:textId="77777777" w:rsidR="00741A39" w:rsidRDefault="00741A39" w:rsidP="00741A39">
      <w:r>
        <w:t>2020-04-07T15:33:05.000Z • 100 % Risikoübernahme durch die KfW • keine Risikoprüfung durch Ihre BankAlle Informationen und Details findet ihr online bei der KfW:https://kfw.de/KfW-Konzern/Newsroom/Aktuelles/KfW-Corona-Hilfe-Unternehmen.html… (2/2)KfW-Corona-Hilfe: Kredite für Unternehmenkfw.de</w:t>
      </w:r>
    </w:p>
    <w:p w14:paraId="21073D6C" w14:textId="77777777" w:rsidR="00741A39" w:rsidRDefault="00741A39" w:rsidP="00741A39">
      <w:r>
        <w:t>2020-04-07T15:33:04.000Z Neuer KfW-Schnellkredit für den Mittelstand – ergänzt das KfW-Sonderprogramm zur Corona-Pandemie• Förderkredit für Anschaffungen und laufende Kosten • für Unternehmen mit 11 bis 249 Mitarbeitern, die mindestens seit Januar 2019 am Markt sind (1/2)</w:t>
      </w:r>
    </w:p>
    <w:p w14:paraId="2DCC2809" w14:textId="77777777" w:rsidR="00741A39" w:rsidRDefault="00741A39" w:rsidP="00741A39">
      <w:r>
        <w:t>2020-04-01T12:04:23.000Z Video Konferenz mit meinem Team. Egal ob Büro oder Homeoffice wir sind weiterhin für die Bürgerinnen und Bürger über meine Büros in Lünen, Hamm und Berlin erreichbar. Ohne engagierte Mitarbeiterinnen und Mitarbeiter wäre das nicht möglich. Danke!</w:t>
      </w:r>
    </w:p>
    <w:p w14:paraId="0C28A5E8" w14:textId="77777777" w:rsidR="00741A39" w:rsidRDefault="00741A39" w:rsidP="00741A39">
      <w:r>
        <w:t>2020-03-29T19:12:42.000Z „Viele Arbeitnehmer*innen sind täglich im Einsatz unter erschwerten Bedingungen, um uns zu versorgen – als Pflegekraft, an der Supermarktkasse, als Arzt, auf dem Lkw", so Bundesfinanzminister Olaf Scholz. "Dieses Engagement sollten wir honorieren.“Mehr: https://bit.ly/2WTrGfc</w:t>
      </w:r>
    </w:p>
    <w:p w14:paraId="0E717772" w14:textId="77777777" w:rsidR="00741A39" w:rsidRDefault="00741A39" w:rsidP="00741A39">
      <w:r>
        <w:t>2020-03-22T18:40:21.000Z der Umsetzung dieser Einschränkungen sowie der Beurteilung ihrer Wirksamkeit eng zusammenarbeiten. Weitergehende Regelungen aufgrund von regionalen Besonderheiten oder epidemiologischen Lagen in den Ländern oder Landkreisen bleiben möglich.Bund und Länder sind sich (10/13)</w:t>
      </w:r>
    </w:p>
    <w:p w14:paraId="320012CD" w14:textId="77777777" w:rsidR="00741A39" w:rsidRDefault="00741A39" w:rsidP="00741A39">
      <w:r>
        <w:t>2020-03-22T18:40:20.000Z insbesondere solchen mit Publikumsverkehr ist es wichtig, die Hygienevorschriften einzuhalten und wirksame Schutzmaßnahmen für Mitarbeiter und Besucher umzusetzen.IX. Diese Maßnahmen sollen eine Geltungsdauer von mindestens zwei Wochen haben.Bund und Länder werden bei (9/13)</w:t>
      </w:r>
    </w:p>
    <w:p w14:paraId="47DE19C4" w14:textId="77777777" w:rsidR="00741A39" w:rsidRDefault="00741A39" w:rsidP="00741A39">
      <w:r>
        <w:t>2020-03-22T18:40:19.000Z selbstverständlich weiter möglich.V. Gruppen feiernder Menschen auf öffentlichen Plätzen, in Wohnungen sowie privaten Einrichtungen sind angesichts der ernsten Lage in unserem Land inakzeptabel. Verstöße gegen die Kontakt-Beschränkungen sollen von denOrdnungsbehörden (6/13)</w:t>
      </w:r>
    </w:p>
    <w:p w14:paraId="2E8F3F22" w14:textId="77777777" w:rsidR="00741A39" w:rsidRDefault="00741A39" w:rsidP="00741A39">
      <w:r>
        <w:t>2020-03-22T18:40:18.000Z müssen alles dafür tun, um einen unkontrollierten Anstieg der Fallzahlen zu verhindern und unser Gesundheitssystem leistungsfähig zu halten. Dafür ist die Reduzierung von Kontakten entscheidend.Bund und Länder verständigen sich auf eine Erweiterung der am 12.März (2/13)</w:t>
      </w:r>
    </w:p>
    <w:p w14:paraId="4875C767" w14:textId="77777777" w:rsidR="00741A39" w:rsidRDefault="00741A39" w:rsidP="00741A39">
      <w:r>
        <w:t>2020-03-18T12:38:19.000Z Mein Team und ich haben uns bemüht, einige wesentliche und seriöse Quellen aufzuführen. Bitte vertraut nur seriösen Quellen, da derzeit sehr viele Fake-News rumgehen.Bleibt gesund,euer Michael#corona #hamm #luenen #lünen #selm #werne #thewsdirekt #faq (4/4)</w:t>
      </w:r>
    </w:p>
    <w:p w14:paraId="696FA244" w14:textId="77777777" w:rsidR="00741A39" w:rsidRDefault="00741A39" w:rsidP="00741A39">
      <w:r>
        <w:t>2020-03-18T12:38:18.000Z Die Städte Hamm, Lünen, Selm und Werne leisten sehr gute Arbeit, um die Menschen vor Ort zu schützen und denen Hilfe zu geben, die sie dringend benötigen. (1/4)</w:t>
      </w:r>
    </w:p>
    <w:p w14:paraId="7AB10176" w14:textId="77777777" w:rsidR="00741A39" w:rsidRDefault="00741A39" w:rsidP="00741A39">
      <w:r>
        <w:t>2020-03-16T19:20:10.000Z - Regelungen, dass Restaurants und Speisegaststätten generell frühestens ab 6 Uhr zu öffnen und spätestens ab 18 Uhr zu schließen sind.https://bundesregierung.de/breg-de/aktuelles/vereinbarung-zwischen-der-bundesregierung-</w:t>
      </w:r>
      <w:r>
        <w:lastRenderedPageBreak/>
        <w:t>und-den-regierungschefinnen-und-regierungschefs-der-bundeslaender-angesichts-der-corona-epidemie-in-deutschland-1730934… (15/15)</w:t>
      </w:r>
    </w:p>
    <w:p w14:paraId="7392083F" w14:textId="77777777" w:rsidR="00741A39" w:rsidRDefault="00741A39" w:rsidP="00741A39">
      <w:r>
        <w:t>2020-03-16T19:20:09.000Z Betretungsverbot für Personen, die sich in den letzten 14 Tagen in Risikogebieten im Ausland oder besonders betroffenen Regionen im Inland nach RKI-Klassifizierung aufgehalten haben (12/15)</w:t>
      </w:r>
    </w:p>
    <w:p w14:paraId="445346CE" w14:textId="77777777" w:rsidR="00741A39" w:rsidRDefault="00741A39" w:rsidP="00741A39">
      <w:r>
        <w:t>2020-03-16T19:20:08.000Z Wahrnehmung von Angeboten in Volkshochschulen, Musikschulen und sonstigen öffentlichen und privaten Bildungseinrichtungen im außerschulischen Bereich sowie Reisebusreisen - Zusammenkünfte in Kirchen, Moscheen, Synagogen und die Zusammenkünfte anderer (9/15)</w:t>
      </w:r>
    </w:p>
    <w:p w14:paraId="49D038A8" w14:textId="77777777" w:rsidR="00741A39" w:rsidRDefault="00741A39" w:rsidP="00741A39">
      <w:r>
        <w:t>2020-03-16T19:20:07.000Z Vermeidung von Warteschlangen. Dienstleister und Handwerker können ihrer Tätigkeit weiterhin nachgehen. Alle Einrichtungen des Gesundheitswesen bleiben unter Beachtung der gestiegenen hygienischen Anforderungen geöffnet.II. Für den Publikumsverkehr zu schließen sind - (5/15)</w:t>
      </w:r>
    </w:p>
    <w:p w14:paraId="541A6D7B" w14:textId="77777777" w:rsidR="00741A39" w:rsidRDefault="00741A39" w:rsidP="00741A39">
      <w:r>
        <w:t>2020-03-16T19:20:06.000Z einheitlichen Vorgehen zur weiteren Beschränkung von sozialen Kontakten im öffentlichen Bereich angesichts der Corona-Epidemie in Deutschland vereinbart:Pressemitteilung 96Montag, 16. März 2020Presse- und Informationsamt der Bundesregierung (BPA)I. Ausdrücklich NICHT (2/15)</w:t>
      </w:r>
    </w:p>
    <w:p w14:paraId="14E6E978" w14:textId="77777777" w:rsidR="00741A39" w:rsidRDefault="00741A39" w:rsidP="00741A39">
      <w:r>
        <w:t>2020-03-16T19:18:28.000Z Termin gerne zurückrufen. Achten Sie auf sich und andere und bleiben Sie gesund!Mit solidarischen Grüßen Ihr Michael Thews (3/3)</w:t>
      </w:r>
    </w:p>
    <w:p w14:paraId="799755A4" w14:textId="77777777" w:rsidR="00741A39" w:rsidRDefault="00741A39" w:rsidP="00741A39">
      <w:r>
        <w:t>2020-03-16T19:18:27.000Z Liebe Bürgerinnen und Bürger,aufgrund der aktuellen Lage bleiben meine Wahlkreisbüros und auch mein Bundestagsbüro bis auf Weiteres für Besucher*innen geschlossen. Wir sind für Sie am Telefon im Bundestagsbüro unter: 030 227 73291 oder in den Wahlkreisbüros Lünen: 02306 (1/3)</w:t>
      </w:r>
    </w:p>
    <w:p w14:paraId="3DBD657F" w14:textId="77777777" w:rsidR="00741A39" w:rsidRDefault="00741A39" w:rsidP="00741A39">
      <w:r>
        <w:t>2020-03-13T20:18:08.000Z Lust auf ein Praktikum in meinem Bundestagsbüro? Dann bewirb Dich jetzt!  #praktikum #student #politik #politjobs #spd #sozialdemokratie #bundestag #umwelt #berlin #hamm #lünen #selm #werne #thewsdirekt @spdbt</w:t>
      </w:r>
    </w:p>
    <w:p w14:paraId="25EB88CA" w14:textId="77777777" w:rsidR="00741A39" w:rsidRDefault="00741A39" w:rsidP="00741A39">
      <w:r>
        <w:t>2020-03-11T14:51:50.000Z Ich freue mich sehr: Der Haushaltsausschuss hat den Antrag der Stadt Lünen zur Förderung der Sanierung der GlückAuf Arena in Brambauer nun doch genehmigt hat. https://michaelthews.de/2020/03/11/glueckauf-arena-in-brambauer-erhaelt-500-000-euro-bundesmittel-zur-sanierung/…#Lünen #Sport #GlückaufArena #Brambauer #BVBrambauer #thewsdirekt #bundestag</w:t>
      </w:r>
    </w:p>
    <w:p w14:paraId="57EB6414" w14:textId="77777777" w:rsidR="00741A39" w:rsidRDefault="00741A39" w:rsidP="00741A39">
      <w:r>
        <w:t>2020-03-08T06:52:10.000Z Frauen in Führungspositionen und in den Parlamenten. Darum ist es uns wichtig, dass bei der anstehenden Reform des Wahlrechts eine Parität in den Wahllisten eingeführt wird. (3/3)</w:t>
      </w:r>
    </w:p>
    <w:p w14:paraId="7C6B4408" w14:textId="77777777" w:rsidR="00741A39" w:rsidRDefault="00741A39" w:rsidP="00741A39">
      <w:r>
        <w:t>2020-03-06T21:58:16.000Z Heute gab es natürlich auch wieder meinen neuen Wochenbericht.Hier geht es zum Wochenbericht: https://michaelthews.de/newsletter/der-newsletter-von-michael-thews-thewsdirekt-43/…</w:t>
      </w:r>
    </w:p>
    <w:p w14:paraId="3A1DCEE8" w14:textId="77777777" w:rsidR="00741A39" w:rsidRDefault="00741A39" w:rsidP="00741A39">
      <w:r>
        <w:t>2020-02-19T13:59:33.000Z Die #Grundrente kommt - heute wurde sie im Kabinett beschlossen! (1/3)</w:t>
      </w:r>
    </w:p>
    <w:p w14:paraId="2497789E" w14:textId="77777777" w:rsidR="00741A39" w:rsidRDefault="00741A39" w:rsidP="00741A39">
      <w:r>
        <w:t xml:space="preserve">2020-02-16T18:08:28.000Z Berufliche Fortbildung wird noch attraktiver: Wir reformieren das Aufstiegs-#BAföG! Damit bringen wir die Gleichwertigkeit von akademischer und beruflicher </w:t>
      </w:r>
      <w:r>
        <w:lastRenderedPageBreak/>
        <w:t>Ausbildung voran. Die Novelle umfasst u. a. höhere Zuschüsse zu Prüfungs- und Lehrgangskosten. Mehr: https://spdfraktion.de/themen/koalition-modernisiert-aufstiegs-bafoeg…</w:t>
      </w:r>
    </w:p>
    <w:p w14:paraId="61FB132C" w14:textId="77777777" w:rsidR="00741A39" w:rsidRDefault="00741A39" w:rsidP="00741A39">
      <w:r>
        <w:t>2020-02-14T22:07:09.000Z Wohnen muss bezahlbar sein! Deshalb verlängern und verschärfen wir die #Mietpreisbremse. Zu viel gezahlte Miete sollen Mieterinnen und Mieter künftig sogar rückwirkend für die ersten zweieinhalb Jahre des Mietverhältnisses zurückfordern können. #MietLove</w:t>
      </w:r>
    </w:p>
    <w:p w14:paraId="781B6DA6" w14:textId="77777777" w:rsidR="00741A39" w:rsidRDefault="00741A39" w:rsidP="00741A39">
      <w:r>
        <w:t>2020-02-14T20:32:36.000Z Es ist Freitag, Ende der Parlamentswoche. Hier könnt ihr wie immer meinen aktuellen Newsletter anschauen.Ich wünsche euch ein schönes Wochenende,MichaelZum Newsletter: https://bit.ly/2HoD1Lm</w:t>
      </w:r>
    </w:p>
    <w:p w14:paraId="4F4A845F" w14:textId="77777777" w:rsidR="00741A39" w:rsidRDefault="00741A39" w:rsidP="00741A39">
      <w:r>
        <w:t>2020-01-30T16:45:33.000Z Der Bundestag hat das Gemeindeverkehrsfinanzierungsgesetz verabschiedet. Der Bund erhöht die Zuschüsse für kommunale Schienenprojekte deutlich - und dazu den Förderanteil. Ein richtig großer Wurf! Auch für unsere Region. @spdbt</w:t>
      </w:r>
    </w:p>
    <w:p w14:paraId="78C50F25" w14:textId="77777777" w:rsidR="00741A39" w:rsidRDefault="00741A39" w:rsidP="00741A39">
      <w:r>
        <w:t>2020-01-27T21:55:45.000Z dass Auschwitz nicht noch einmal sei, ist die allererste an Erziehung. Sie geht so sehr jeglicher anderen voran, dass ich weder glaube, sie begründen zu müssen noch zu sollen."#auschwitz #befreiung #brd #aufarbeitung #erinnerung #spd #thewsdirekt #weremember (5/5)</w:t>
      </w:r>
    </w:p>
    <w:p w14:paraId="3AE2E817" w14:textId="77777777" w:rsidR="00741A39" w:rsidRDefault="00741A39" w:rsidP="00741A39">
      <w:r>
        <w:t>2020-01-27T21:55:44.000Z Rassismus keine Chance geben. Die Zeiten, in denen die Überlebenden des NS-Terrors von den Gräueltaten erzählen konnten, gehen zu Ende. Deshalb ist es umso wichtiger, dass wir Wege finden, wie wir die mahnende Erinnerung an Terror und Schrecken, aber auch die Geschichte (2/5)</w:t>
      </w:r>
    </w:p>
    <w:p w14:paraId="2DEE98B1" w14:textId="77777777" w:rsidR="00741A39" w:rsidRDefault="00741A39" w:rsidP="00741A39">
      <w:r>
        <w:t>2020-01-15T09:09:08.000Z Abgeordnete,tritt in direkten Austausch mit Expertinnen und Experten und berichte darüber in deinem eigenen Beitrag für das Jugendmagazin politikorange." (6/6)</w:t>
      </w:r>
    </w:p>
    <w:p w14:paraId="35648C14" w14:textId="77777777" w:rsidR="00741A39" w:rsidRDefault="00741A39" w:rsidP="00741A39">
      <w:r>
        <w:t>2020-01-15T09:09:07.000Z immer mehr schließende Schulen in ländlichen Regionen: Lebens-und Wohnräume verändern sich in Deutschland. Landflucht und Verstädterung stellen eine Herausforderung für unsere gesamte Gesellschaft dar. Die Bundesregierung möchte „gleichwertige Lebensverhältnisse“ für (2/6)</w:t>
      </w:r>
    </w:p>
    <w:p w14:paraId="6D5EA392" w14:textId="77777777" w:rsidR="00741A39" w:rsidRDefault="00741A39" w:rsidP="00741A39">
      <w:r>
        <w:t>2020-01-09T12:01:09.000Z dafür sorgen, dass jedes Kind glücklich aufwachsen kann.So wollen wir unseren neuen Sozialstaat: sozialstark!#spd #sozialstark #sozialstaat #thewsdirekt (2/2)</w:t>
      </w:r>
    </w:p>
    <w:p w14:paraId="62B5FCBE" w14:textId="77777777" w:rsidR="00741A39" w:rsidRDefault="00741A39" w:rsidP="00741A39">
      <w:r>
        <w:t>2019-12-29T10:36:22.000Z 24/7 erreichbar ab dem 1. Jan. 2020: die bundesweit einheitliche Notdienstnummer 116117. Vermittelt in Akutfällen auch Termine bei Haus- und Kinderärzten während der Sprechstundenzeiten und unterstützt bei der Suche nach dauerhaft versorgenden Haus-, Kinder- und Jugendärzten.</w:t>
      </w:r>
    </w:p>
    <w:p w14:paraId="7AADE3A8" w14:textId="77777777" w:rsidR="00741A39" w:rsidRDefault="00741A39" w:rsidP="00741A39">
      <w:r>
        <w:t>2019-12-28T08:57:03.000Z Es nennt sich: Gemeindeverkehrsfinanzierungsgesetz. Es bedeutet:dass ab Januar 2020 doppelt(!) so viel Geld in den schienengebundenen ÖPNV fließt.Dadurch können z.B. Strecken ausgebaut oder U-Bahnhöfe und Tunnel saniert werden.Denn:Beim #Klimaschutz sitzen wir alle im selben Zug.</w:t>
      </w:r>
    </w:p>
    <w:p w14:paraId="7C038DAD" w14:textId="77777777" w:rsidR="00741A39" w:rsidRDefault="00741A39" w:rsidP="00741A39">
      <w:r>
        <w:t>2019-12-26T18:05:28.000Z Welche Leistungen ein Mensch mit Behinderung bekommt, hängt ab 1.Januar 2020 nur noch von seinem ganz persönlichen Bedarf ab–und nicht mehr davon, wo und wie jemand wohnt. Das Bundesteilhabegesetz (BTHG) stärkt damit die Teilhabe und Unabhängigkeit von Menschen mit Behinderungen.</w:t>
      </w:r>
    </w:p>
    <w:p w14:paraId="2F5F2A8C" w14:textId="77777777" w:rsidR="00741A39" w:rsidRDefault="00741A39" w:rsidP="00741A39">
      <w:r>
        <w:lastRenderedPageBreak/>
        <w:t>2019-12-26T09:31:30.000Z Wir entlasten Familien und Beschäftigte von Steuern und Abgaben und erhöhen die Leistungen für Familien. Der Grundfreibetrag bei der Einkommenssteuer wird angehoben, der Kinderfreibetrag erhöht und auch der Kinderzuschlag verbessert. Damit mehr Netto vom Brutto übrig bleibt.</w:t>
      </w:r>
    </w:p>
    <w:p w14:paraId="70F00AB5" w14:textId="77777777" w:rsidR="00741A39" w:rsidRDefault="00741A39" w:rsidP="00741A39">
      <w:r>
        <w:t>2019-12-24T08:56:49.000Z Ich wünsche euch eine besinnliche Weihnachtszeit und schöne Feiertage im Kreise eurer Familie. Euer Michael</w:t>
      </w:r>
    </w:p>
    <w:p w14:paraId="43D7B764" w14:textId="77777777" w:rsidR="00741A39" w:rsidRDefault="00741A39" w:rsidP="00741A39">
      <w:r>
        <w:t>2019-12-23T12:00:30.000Z Auszubildende sind die Zukunft der Betriebe in unserem Land. Wir haben lange für eine Mindestausbildungsvergütung gekämpft. Das haben wir im Oktober beschlossen, zum 1. Januar tritt das Gesetz in Kraft!Mehr Infos zu unserer Bilanz 2019: https://spdfraktion.de/bilanz-2019</w:t>
      </w:r>
    </w:p>
    <w:p w14:paraId="45A3580F" w14:textId="77777777" w:rsidR="00741A39" w:rsidRDefault="00741A39" w:rsidP="00741A39">
      <w:r>
        <w:t xml:space="preserve">2019-12-22T18:00:09.000Z Der Weihnachtsbaum steht! </w:t>
      </w:r>
    </w:p>
    <w:p w14:paraId="26762466" w14:textId="77777777" w:rsidR="00741A39" w:rsidRDefault="00741A39" w:rsidP="00741A39">
      <w:r>
        <w:t>2019-12-22T16:52:14.000Z Wir Deutschen produzieren jährlich ca.6,2 Millionen Tonnen an Plastikmüll. 85% davon sind Verpackungsmüll. Im Alltag achten wir darauf, dass wir so wenig Müll wie möglich in die Gelbe Tonne werfen. Aber wie sieht es eigentlich auf Industrieseite aus?#2 Michael Thews - Kreislaufwirtschaft, Rezyklate &amp; Kunststoffe - Louisa Dellertopen.spotify.com</w:t>
      </w:r>
    </w:p>
    <w:p w14:paraId="1D5F1494" w14:textId="77777777" w:rsidR="00741A39" w:rsidRDefault="00741A39" w:rsidP="00741A39">
      <w:r>
        <w:t>2019-12-22T09:25:39.000Z Wohnen muss für alle bezahlbar sein. Wir erhöhen deshalb das Wohngeld zum 1. Jan. 20.Wir passen den Zuschuss zur Miete alle 2 Jahre autom. an die Entwicklung der Mieten &amp; Einkommen an. Von dieser Wohngeldreform werden rund 660.000 Haushalte profitieren. https://spdfraktion.de/bilanz-2019</w:t>
      </w:r>
    </w:p>
    <w:p w14:paraId="63A53C18" w14:textId="77777777" w:rsidR="00741A39" w:rsidRDefault="00741A39" w:rsidP="00741A39">
      <w:r>
        <w:t>2019-12-20T12:50:50.000Z Auch zum Ende der letzten Parlamentswoche in diesem Jahrzehnt gibt es wieder meinen Newsletter.Wenn ihr ihn noch nicht abonniert habt, einfach auch http://michaelthews.de gehen.Hier der Link zum Newsletter: https://bit.ly/2rbojmc</w:t>
      </w:r>
    </w:p>
    <w:p w14:paraId="54FF45C0" w14:textId="77777777" w:rsidR="00741A39" w:rsidRDefault="00741A39" w:rsidP="00741A39">
      <w:r>
        <w:t>2019-12-19T10:12:42.000Z #thewsdirekt #spd #weihnachten Alltagshelden e. V. - Gemeinsam auf dem Weg (4/4)</w:t>
      </w:r>
    </w:p>
    <w:p w14:paraId="6023B934" w14:textId="77777777" w:rsidR="00741A39" w:rsidRDefault="00741A39" w:rsidP="00741A39">
      <w:r>
        <w:t>2019-12-19T10:12:41.000Z jeweiligen Homepages. • Der Förderverein der Familienbildungsstätte in Selm ermöglicht bedürftigen Kindern einen schönen Start in den Schulalltag, indem sie ihnen einen Tornister und weitere Schulsachen schenken. https://bit.ly/38RrD72 (2/4)</w:t>
      </w:r>
    </w:p>
    <w:p w14:paraId="5584F3A7" w14:textId="77777777" w:rsidR="00741A39" w:rsidRDefault="00741A39" w:rsidP="00741A39">
      <w:r>
        <w:t>2019-12-12T12:03:08.000Z Girls‘ Day 2020: Mehr Mädchen in die Politik Michael Thews MdB lädt Mädchen aus dem Wahlkreis nach Berlin einWie sieht der Arbeitstag einer PolitikerIn aus? Diese Frage kann eine Schülerin aus #Hamm, #Lünen, #Selm oder #Werne, in Berlin selbst stellen. https://michaelthews.de/aktuell/</w:t>
      </w:r>
    </w:p>
    <w:p w14:paraId="68843FDB" w14:textId="77777777" w:rsidR="00741A39" w:rsidRDefault="00741A39" w:rsidP="00741A39">
      <w:r>
        <w:t>2019-12-06T07:30:41.000Z Morgens, 8 Uhr beim SPD Bundesparteitag, die Frisur sitzt, der Nikolaus   war auch schon da , die NRW Delegierten sind motiviert!Auf gehts, Genossen und Genossinnen, es ist an uns, dass dieser Parteitag ein Aufbruchparteitag wird! #SPDde#unsereSPD#SPDgewinnt</w:t>
      </w:r>
    </w:p>
    <w:p w14:paraId="3492ADDE" w14:textId="77777777" w:rsidR="00741A39" w:rsidRDefault="00741A39" w:rsidP="00741A39">
      <w:r>
        <w:t>2019-12-01T12:24:38.000Z Wir wünschen Euch einen wunderschönen 1. Advent.@michaelaengel und @michael_thews</w:t>
      </w:r>
    </w:p>
    <w:p w14:paraId="7A24FA68" w14:textId="77777777" w:rsidR="00741A39" w:rsidRDefault="00741A39" w:rsidP="00741A39">
      <w:r>
        <w:t xml:space="preserve">2019-11-29T15:45:51.000Z Wie wir damit den Menschen vor Ort helfen und dabei gleichzeitig die Klimaschutzziele erreichen wollen, könnt ihr in meinem neuen Newsletter lesen. https://bit.ly/2OwrP3z#thewsdirekt #spd #bundestag #haushalt #klimaschutz #zusammenhaushalt (2/2)Der Newsletter von Michael Thews – #thewsdirekt 37‌ ‌ ‌ Liebe Freundinnen und Freunde, Wir </w:t>
      </w:r>
      <w:r>
        <w:lastRenderedPageBreak/>
        <w:t>leben in einer Phase tiefgreifender Veränderungen. Wir Sozialdemokraten waren in unserer Geschichte immer wieder Zeuginnen und Zeugen rasanter Umbrüche und...michaelthews.de</w:t>
      </w:r>
    </w:p>
    <w:p w14:paraId="77A76309" w14:textId="77777777" w:rsidR="00741A39" w:rsidRDefault="00741A39" w:rsidP="00741A39">
      <w:r>
        <w:t>2019-11-29T13:37:40.000Z Obwohl die Wirtschaft schwächelt, wächst sie noch immer. Ein Grund: Was andere #Sozialklimbim nennen, kurbelt den Konsum an. Mit unserem #Zusammenhaushalt stärken wir Familien und Beschäftigte. Das ist nicht nur gerecht, sondern auch wirtschaftlich vernünftig.</w:t>
      </w:r>
    </w:p>
    <w:p w14:paraId="6B8F48D4" w14:textId="77777777" w:rsidR="00741A39" w:rsidRDefault="00741A39" w:rsidP="00741A39">
      <w:r>
        <w:t>2019-11-27T16:12:04.000Z diese Kartons wieder voll. In Berlin haben schon viele Bundestags-Kolleg*innen und ihre Büros ihre alten Schätzchen bei mir abgeliefert - gut für die Umwelt! #thewsdirekt #spd #hamm #luenen #berlin #umwelt #recycling  #havel #wasser #naturschutz #umweltschutz (3/3)</w:t>
      </w:r>
    </w:p>
    <w:p w14:paraId="72E9D0E4" w14:textId="77777777" w:rsidR="00741A39" w:rsidRDefault="00741A39" w:rsidP="00741A39">
      <w:r>
        <w:t>2019-11-26T20:50:15.000Z Die Vermüllung der Weltmeere zu bekämpfen ist eine der größten Herausforderungen unserer Zeit.Im letzten Haushalt haben wir für den Zeitraum bis 2022 50 Mio EUR hierfür bereitgestellt. #thewsdirekt #spd #bundestag #umwelt #sauberefluesse #meer @spdbtRedebeitrag von Michael Thews vom 26.11.2019Meine Rede im Plenum zum Haushalt 2020youtube.com</w:t>
      </w:r>
    </w:p>
    <w:p w14:paraId="0EFFBFFB" w14:textId="77777777" w:rsidR="00741A39" w:rsidRDefault="00741A39" w:rsidP="00741A39">
      <w:r>
        <w:t>2019-11-26T10:15:24.000Z Bahnfahren muss attraktiver werden, damit mehr Menschen klimafreundlich reisen. Darum sorgen wir mit unserem #Zusammenhaushalt für günstigere Zugtickets, investieren Milliarden in die Bahn und in die Förderung des Nahverkehrs. Denn beim #Klimaschutz sitzen wir alle im selben Zug.</w:t>
      </w:r>
    </w:p>
    <w:p w14:paraId="0474AB1F" w14:textId="77777777" w:rsidR="00741A39" w:rsidRDefault="00741A39" w:rsidP="00741A39">
      <w:r>
        <w:t>2019-11-26T09:07:21.000Z #Pforzheim ist „Goldstadt“ hat meine liebe Kollegin @KatjaMast gesagt und mich eingeladen am Edelmetall-Kolloquium mit dem Thema „Der Klimafußabdruck von Gold (Recycling in der Edelmetalwirtschaft) teilzunehmen."https://facebook.com/1765406006/posts/10207063066052809/…</w:t>
      </w:r>
    </w:p>
    <w:p w14:paraId="0AD57AD0" w14:textId="77777777" w:rsidR="00741A39" w:rsidRDefault="00741A39" w:rsidP="00741A39">
      <w:r>
        <w:t>2019-11-26T09:03:48.000Z Immer noch ist Gewalt gegen Frauen in Deutschland Realität.Setzt wie wir ein klares Zeichen, um das Schweigen zu brechen!#stärkeralsgewalt #schweigenbrechen http://staerker-als-gewalt.de</w:t>
      </w:r>
    </w:p>
    <w:p w14:paraId="3AD53A08" w14:textId="77777777" w:rsidR="00741A39" w:rsidRDefault="00741A39" w:rsidP="00741A39">
      <w:r>
        <w:t>2019-11-24T10:53:22.000Z Geld sparen und neben der Umwelt auch deinen Geldbeutel schonen. #hamm #luenen #selm #werne #thewsdirekt #abfall #nowaste #unverpackt @spdbt (2/2)</w:t>
      </w:r>
    </w:p>
    <w:p w14:paraId="21200ECA" w14:textId="77777777" w:rsidR="00741A39" w:rsidRDefault="00741A39" w:rsidP="00741A39">
      <w:r>
        <w:t>2019-11-23T21:55:22.000Z Herzlichen Glückwunsch #Werne zur Einweihung des Schulneubaus der #Wiehagenschule.Unsere Kinder brauchen Raum zum lernen.Dazu gehören barrierefreie Gebäude, helle u. freundliche Räume und gesundes Schulessen.Dieser Neubau erfüllt diese Anforderungen, wie ich finde, hervorragend.</w:t>
      </w:r>
    </w:p>
    <w:p w14:paraId="65E4129A" w14:textId="77777777" w:rsidR="00741A39" w:rsidRDefault="00741A39" w:rsidP="00741A39">
      <w:r>
        <w:t>2019-11-23T08:57:42.000Z Einen tollen Kinderflohmarkt bietet übrigens die SPD in Hamm-Heessen an. Hier gibt es mehr Infos: http://spd-kindertroedel.de#hamm #luenen #selm #werne #thewsdirekt #abfall #nowaste #troedel (3/3)</w:t>
      </w:r>
    </w:p>
    <w:p w14:paraId="79AA9920" w14:textId="77777777" w:rsidR="00741A39" w:rsidRDefault="00741A39" w:rsidP="00741A39">
      <w:r>
        <w:t>2021-05-28T14:54:52.000Z Das #Lieferkettengesetz kommt, eine gute Nachricht! Die SPD konnte dieses wichtige Projekt des Koalitionsvertrags gegen erhebliche Widerstände durchsetzen. Wir brauchen weltweit eine nachhaltige Entwicklung bei sozialen Standards und dem Umweltschutz.#thewsdirekt</w:t>
      </w:r>
    </w:p>
    <w:p w14:paraId="20C15225" w14:textId="77777777" w:rsidR="00741A39" w:rsidRDefault="00741A39" w:rsidP="00741A39">
      <w:r>
        <w:t>2021-05-28T13:13:00.000Z Beim Plastikrecycling läuft's nicht rund. Aber warum? Was geht besser? Und reicht das gegen die Müllberge? Diskutieren Sie mit einem Kunststoffhersteller, einer NGO-Expertin &amp; einem Umweltpolitiker. Melden Sie sich an: https://ihre-chemie.de/oeffentliche-</w:t>
      </w:r>
      <w:r>
        <w:lastRenderedPageBreak/>
        <w:t>veranstaltungen/wie-werden-wir-recyclingweltmeister-fuer-plastik/… @LANXESS_DEU @bund_net @michael_thews</w:t>
      </w:r>
    </w:p>
    <w:p w14:paraId="3379101D" w14:textId="77777777" w:rsidR="00741A39" w:rsidRDefault="00741A39" w:rsidP="00741A39">
      <w:r>
        <w:t>2021-05-28T14:28:45.000Z Frank-Walter Steinmeier ist ein toller Präsident für unser Land. Er strahlt eine Ruhe und Souveränität aus, die Perfekt für dieses Amt ist. Wir können uns glücklich schätzen ihn zu haben und ich finde es toll, dass er nochmal kandidieren möchte!#MeinPräsident</w:t>
      </w:r>
    </w:p>
    <w:p w14:paraId="466BE4A1" w14:textId="77777777" w:rsidR="00741A39" w:rsidRDefault="00741A39" w:rsidP="00741A39">
      <w:r>
        <w:t>2021-05-28T09:47:15.000Z Bücher Beckmann wird mit dem Deutschen Buchhandlungspreis ausgezeichnet! Herzlichen Glückwunsch! Gerade die kleineren, lokalen Familienbetriebe machen unsere Innenstädte sehr liebenswert und liefern persönlichen Kontakt und Beratung.#thewsdirekt #werne</w:t>
      </w:r>
    </w:p>
    <w:p w14:paraId="342EC1E4" w14:textId="77777777" w:rsidR="00741A39" w:rsidRDefault="00741A39" w:rsidP="00741A39">
      <w:r>
        <w:t>2021-05-27T19:39:59.000Z Morgen spreche ich mit @michael_thews auf Instagram zum Thema „#Kreislaufwirtschaft gehört die #Zukunft“ - Schaut rein! Bis morgen! :-)  https://instagram.com/Joh_Waldmann/ #SPD #KreisCoesfeld #Münsterland</w:t>
      </w:r>
    </w:p>
    <w:p w14:paraId="00D113A9" w14:textId="77777777" w:rsidR="00741A39" w:rsidRDefault="00741A39" w:rsidP="00741A39">
      <w:r>
        <w:t>2021-05-27T16:59:19.000Z Mein neustes Video auf meiner Direktvermarkter-Tour ist online!Thews on Tour bei dem Biohof Schulze-Wethmar. Wir sprechen über Nachhaltigkeit, Direktvertrieb, Bio-Produkte u.v.m!#thewsdirekthttps://instagram.com/tv/CPYkN5FqiT8/?utm_medium=copy_link…</w:t>
      </w:r>
    </w:p>
    <w:p w14:paraId="6FEBE6F9" w14:textId="77777777" w:rsidR="00741A39" w:rsidRDefault="00741A39" w:rsidP="00741A39">
      <w:r>
        <w:t>2021-05-20T10:38:43.000Z Wo Betriebsräte gemeinsam mit Gewerkschaften arbeiten, sind die Arbeitsplätze sicherer, die Arbeitsbedingungen besser und die Löhne höher. Betriebliche Mitbestimmung fällt aber nicht vom Himmel, trotz gesetzlicher Pflicht musste und muss ein Betriebsrat hart erkämpft werden. 1/3</w:t>
      </w:r>
    </w:p>
    <w:p w14:paraId="4808E195" w14:textId="77777777" w:rsidR="00741A39" w:rsidRDefault="00741A39" w:rsidP="00741A39">
      <w:r>
        <w:t>2021-05-20T10:24:00.000Z Mit mehr Ganztagsbetreuung bauen wir die Orte aus, an denen Kinder lernen und sich sozial entwickeln. Außerdem verbessert der Rechtsanspruch die Vereinbarkeit von Familie und Beruf und ist ein großer Schritt hin zu mehr Gleichstellung.#thewsdirekt</w:t>
      </w:r>
    </w:p>
    <w:p w14:paraId="17C2F190" w14:textId="77777777" w:rsidR="00741A39" w:rsidRDefault="00741A39" w:rsidP="00741A39">
      <w:r>
        <w:t>2021-05-20T08:39:07.000Z Wir wollten das #Insektenschutzgesetz auf den Weg bringen, damit mehr für den Schutz der Tiere getan wird. Leider blockiert die Union das Gesetz, obwohl es vom Kabinett bereits beschlossen wurde. Diese Änderungen zu stoppen wäre ein fatales Signal für den #Umweltschutz!2/2</w:t>
      </w:r>
    </w:p>
    <w:p w14:paraId="2CB9F263" w14:textId="77777777" w:rsidR="00741A39" w:rsidRDefault="00741A39" w:rsidP="00741A39">
      <w:r>
        <w:t>2021-05-19T12:59:08.000Z Rolf #Mützenich zum Rücktritt von Franziskq #Giffey:SPD-Fraktion im Bundestag@spdbtRolf #Mützenich zum Rücktritt von Franziskq #Giffey:</w:t>
      </w:r>
    </w:p>
    <w:p w14:paraId="749487F8" w14:textId="77777777" w:rsidR="00741A39" w:rsidRDefault="00741A39" w:rsidP="00741A39">
      <w:r>
        <w:t>2021-05-18T10:43:13.000Z Je mehr wir regional kaufen, desto mehr können wir persönlich zum Umweltschutz beitragen!Infos zum Betrieb unter http://Stolzenhoff.de #thewsdirekt 2/2Stolzenhoff | Catering in Dortmund und UmgebungPartyservice, Catering und Locations für Hochzeiten, Familienfeste, Businessevents und Veranstaltungen jeglicher Art in Dortmund und Umgebung.stolzenhoff.de</w:t>
      </w:r>
    </w:p>
    <w:p w14:paraId="0131244B" w14:textId="77777777" w:rsidR="00741A39" w:rsidRDefault="00741A39" w:rsidP="00741A39">
      <w:r>
        <w:t>2021-05-18T10:43:12.000Z Die Firma Stolzenhoff bietet Produkte aus eigener Herstellung an und vermeidet so lange Lieferwege. Kuchen, Brot oder Fleisch kann man hier direkt beim Hersteller kaufen. Solche Betriebe sind wichtig, um den ökologischen Fußabdruck zu reduzieren und nachhaltig zu wirtschaften.1/2</w:t>
      </w:r>
    </w:p>
    <w:p w14:paraId="5549F3A3" w14:textId="77777777" w:rsidR="00741A39" w:rsidRDefault="00741A39" w:rsidP="00741A39">
      <w:r>
        <w:t>2021-05-17T08:45:41.000Z Heute ist der internationale Tag gegen Homo-, Bi-, Inter- und Transphobie #IDAHOBIT2021 ! Wir wollen mit unserem Zukunftsprogramm das Diskriminierungsverbot gegen die geschlechtliche und sexuelle Identität in Artikel 3 GG aufnehmen!#thewsdirekt</w:t>
      </w:r>
    </w:p>
    <w:p w14:paraId="11149C5F" w14:textId="77777777" w:rsidR="00741A39" w:rsidRDefault="00741A39" w:rsidP="00741A39">
      <w:r>
        <w:lastRenderedPageBreak/>
        <w:t>2021-05-14T13:20:14.000Z #thewsdirekt #spd #spdde #spdbt #klimaschutzgesetz #nrw #hamm #lünen #selm #werne (3/3)</w:t>
      </w:r>
    </w:p>
    <w:p w14:paraId="5EBF9385" w14:textId="77777777" w:rsidR="00741A39" w:rsidRDefault="00741A39" w:rsidP="00741A39">
      <w:r>
        <w:t>2021-05-12T14:32:40.000Z Wir stehen eng an der Seite Israels und der israelischen Bürgerinnen und Bürger. phoenix@phoenix_de · May 12#Finanzminister @OlafScholz verurteilt #Hamas-Angriffe auf  #Israel. Sicherheit Israels gehöre zur deutschen Staatsräson. L</w:t>
      </w:r>
      <w:r>
        <w:rPr>
          <w:rFonts w:hint="eastAsia"/>
        </w:rPr>
        <w:t>ö</w:t>
      </w:r>
      <w:r>
        <w:t>sung des #Nahost|konfliktes nur am Verhandlungstisch. Angriffe auf  #Synagogen in #Bonn &amp; #Münster sind zu ahnden.  #Palästina @BMF_Bund @spdde#GazaThe media could not be played.Reload</w:t>
      </w:r>
    </w:p>
    <w:p w14:paraId="768B3931" w14:textId="77777777" w:rsidR="00741A39" w:rsidRDefault="00741A39" w:rsidP="00741A39">
      <w:r>
        <w:t>2021-05-12T10:04:19.000Z Der #Ramadan geht zu Ende. Allen Musliminnen und Muslimen wünsche ich ein schönes und gesegnetes #Zuckerfest! #thewsdirekt #spd #spdde #spdbt #EidMubarak #Ramazan #deutschland #nrw #hamm #lünen #selm #werne</w:t>
      </w:r>
    </w:p>
    <w:p w14:paraId="561E11DF" w14:textId="77777777" w:rsidR="00741A39" w:rsidRDefault="00741A39" w:rsidP="00741A39">
      <w:r>
        <w:t>2021-05-08T15:58:07.000Z Wir brauchen eine Politik, die mehr Respekt zeigt gegenüber allen, die diese Gesellschaft am Laufen halten. Und um das anzugehen, haben wir unseren Kanzlerkandidaten Olaf Scholz, der sich genau dafür stark macht. Mit Mut, Kraft und Kompetenz.  #ausRespekt #SPDBPT21</w:t>
      </w:r>
    </w:p>
    <w:p w14:paraId="5AA088A1" w14:textId="77777777" w:rsidR="00741A39" w:rsidRDefault="00741A39" w:rsidP="00741A39">
      <w:r>
        <w:t>2021-05-08T07:57:41.000Z Dieser Tag ist aber nicht nur ein Tag der Erinnerung, sondern sollte uns auch ermahnen Rassismus und Fremdenfeindlichkeit mit allem zu bekämpfen was wir haben. Auch 2021 gilt: #KeinFußbreitDemFaschismus 2/2</w:t>
      </w:r>
    </w:p>
    <w:p w14:paraId="5BA6628D" w14:textId="77777777" w:rsidR="00741A39" w:rsidRDefault="00741A39" w:rsidP="00741A39">
      <w:r>
        <w:t>2021-05-08T07:57:40.000Z Heute ist der #TagderBefreiung!Mit dem Ende des zweiten Weltkrieges am 8. Mai 1945 konnten wir eine Zukunft für die Bundesrepublik Deutschland einläuten, welches in unsere heutige, bunte, demokratische, weltoffene und liberale Gesellschaft mündete. 1/2</w:t>
      </w:r>
    </w:p>
    <w:p w14:paraId="191FA1CD" w14:textId="77777777" w:rsidR="00741A39" w:rsidRDefault="00741A39" w:rsidP="00741A39">
      <w:r>
        <w:t>2021-05-07T12:30:57.000Z Auf Wiedersehen Berlin! Danke @michael_thews für die Chance auf diese tollen Eindrücke!Ich komme gerne jederzeit wieder (Das ist übrigens das Paul-Löbbe-Haus und das merke ich mir jetzt auch )</w:t>
      </w:r>
    </w:p>
    <w:p w14:paraId="6D8F027F" w14:textId="77777777" w:rsidR="00741A39" w:rsidRDefault="00741A39" w:rsidP="00741A39">
      <w:r>
        <w:t>2021-05-07T12:17:27.000Z Der neue Newsletter #thewsdirekt 70 mit allen wichtigen Informationen rund um die Woche im Bundestag ist nun online.Hier der Link: https://bit.ly/3epoFviBleibt gesund!Euer Michael#spd #spdde #spdbt #politik #newsletter  #Bundestag #hamm #lünen #selm #werneDer Newsletter von Michael Thews – #thewsdirekt 70‌ ‌ ‌ Liebe Freundinnen und Freunde, eine weitere spannende Sitzungswoche hier in Berlin ist zu Ende. Dabei konnte ich die Verhandlungen zum Verpackungsgesetz erfolgreich abschließen. Ein Erfolg für...michaelthews.de</w:t>
      </w:r>
    </w:p>
    <w:p w14:paraId="225FB7DA" w14:textId="77777777" w:rsidR="00741A39" w:rsidRDefault="00741A39" w:rsidP="00741A39">
      <w:r>
        <w:t>2021-05-06T20:09:39.000Z Seht euch hier meine Rede zum Verpackungsgesetz an!Was bedeutet das für Einwegverpackungen? Wie etablieren wir die Mehrwegesysteme? Was ändert sich am Pfandsystem und was passiert nun im Plastik-Recycling?https://youtu.be/83gjxt3wGww#thewsdirektMichael Thews (SPD) Rede zur Einwegkunstoffrichtlinie 06.05.2021Zweite und dritte Beratung des von der Bundesregierung eingebrachten Entwurfs eines Gesetzes zur Umsetzung von Vorgaben der Einwegkunststoffrichtlinie und de...youtube.com</w:t>
      </w:r>
    </w:p>
    <w:p w14:paraId="4D1CE775" w14:textId="77777777" w:rsidR="00741A39" w:rsidRDefault="00741A39" w:rsidP="00741A39">
      <w:r>
        <w:t>2021-05-06T16:33:43.000Z Die zentrale Voraussetzung dafür ist der massive Ausbau der erneuerbaren Energien. Wer dagegen das Klima einzig mit einem hohen CO2-Preis schützen will, betreibt neoliberale Verbotspolitik und belastet vor allem Menschen mit niedrigen und mittleren Einkommen.2/2</w:t>
      </w:r>
    </w:p>
    <w:p w14:paraId="68E8555C" w14:textId="77777777" w:rsidR="00741A39" w:rsidRDefault="00741A39" w:rsidP="00741A39">
      <w:r>
        <w:t xml:space="preserve">2021-05-06T16:33:42.000Z Der Klimawandel ist die drängende Frage unserer Zeit. Um unseren Wohlstand zu sichern und unseren Kindern einen lebenswerten Planeten zu hinterlassen, müssen </w:t>
      </w:r>
      <w:r>
        <w:lastRenderedPageBreak/>
        <w:t>wir unser Klima schützen. Deswegen stellen wir die Weichen, bis 2045 klimaneutral zu leben.1/2#thewsdirekt</w:t>
      </w:r>
    </w:p>
    <w:p w14:paraId="341F8CCE" w14:textId="77777777" w:rsidR="00741A39" w:rsidRDefault="00741A39" w:rsidP="00741A39">
      <w:r>
        <w:t>2021-05-06T08:53:36.000Z Talk mit Thews heute mit Kerstin Tack, der Sprecherin für Arbeit und Soziales der @spdbt über das Betriebsrätemodernisierungsgesetz.Was wird nun neu geregelt mit diesem Gesetz? Wie sieht die Corona-Situation bei den Betriebsräten aus?#thewsdirektTalk mit Thews Kerstin TackTalk mit ThewsHeute mit Kerstin Tack, der Sprecherin für die Themen Arbeit und Soziales der SPD-Bundestagsfraktion über das Betriebsrätemodernisierungsgesetz...youtube.com</w:t>
      </w:r>
    </w:p>
    <w:p w14:paraId="39698145" w14:textId="77777777" w:rsidR="00741A39" w:rsidRDefault="00741A39" w:rsidP="00741A39">
      <w:r>
        <w:t>2021-05-05T15:52:11.000Z 1) 65 % CO2-Minderung bis 2030 (statt 55%)2) 88 % bis 20403) #Klimaneutralität 2045 (statt 2050).Das haben heute unser Vizekanzler @OlafScholz und unsere Umweltministerin @SvenjaSchulze68 bekannt gegeben. "Es ist wichtig, dass wir jetzt ein Zeichen setzen!", so Scholz.2/2</w:t>
      </w:r>
    </w:p>
    <w:p w14:paraId="1F910404" w14:textId="77777777" w:rsidR="00741A39" w:rsidRDefault="00741A39" w:rsidP="00741A39">
      <w:r>
        <w:t>2021-05-05T11:13:57.000Z Wir wollen das Recht auf #Ganztagsbetreuung für Grundschulkinder. Eine gute Ganztagsbetreuung schafft gerechtere Bildungschancen, ermöglicht eine bessere Vereinbarkeit von Familie und Beruf, sorgt für dringend benötigte Fachkräfte mehr Gleichstellung!#thewsdirekt</w:t>
      </w:r>
    </w:p>
    <w:p w14:paraId="1953E007" w14:textId="77777777" w:rsidR="00741A39" w:rsidRDefault="00741A39" w:rsidP="00741A39">
      <w:r>
        <w:t>2021-05-05T10:30:27.000Z Damit auch Kinder und Jugendliche aus bedürftigen Familien überhaupt Freizeit- und Ferienangebote wahrnehmen können, unterstützen wir sie mit 100 Euro Kinderfreizeitbonus pro Kind. Damit alle jungen Menschen ihre Ziele erreichen und ihre Persönlichkeit entwickeln können!2/2</w:t>
      </w:r>
    </w:p>
    <w:p w14:paraId="41C62676" w14:textId="77777777" w:rsidR="00741A39" w:rsidRDefault="00741A39" w:rsidP="00741A39">
      <w:r>
        <w:t>2021-05-03T10:58:50.000Z Ich freue mich mitteilen zu können, dass @exatrek aus Hamm mit über 300.000€ Bundesmitteln gefördert wird und gratuliere dem Unternehmen ganz herzlich!Ihr KI-Projekt "KINERA" ist ein tolles Programm für die Digitalisierung in der Landwirtschaft!#thewsdirekt #hamm</w:t>
      </w:r>
    </w:p>
    <w:p w14:paraId="69BE665D" w14:textId="77777777" w:rsidR="00741A39" w:rsidRDefault="00741A39" w:rsidP="00741A39">
      <w:r>
        <w:t>2021-05-01T12:40:29.000Z Die Aufstellung von #Maaßen durch die CDU Thüringen ist ein Tiefschlag für Armin Laschet. Es fällt immer schwerer den Unterschied zwischen der AFD und der CDU Thüringen zu erkennen. Ein weiterer Tiefpunkt der CDU und gefährlich für unser Land!#thewsdirekt #keineAlternative</w:t>
      </w:r>
    </w:p>
    <w:p w14:paraId="4869F465" w14:textId="77777777" w:rsidR="00741A39" w:rsidRDefault="00741A39" w:rsidP="00741A39">
      <w:r>
        <w:t>2021-05-01T12:34:31.000Z Wenn die Ruhrnachrichten am Tag der Arbeit ein Interview mit Rainer Dulger vom BDA groß aufmachen, frage ich mich, ist das Satire?#GEMA1EINSAM</w:t>
      </w:r>
    </w:p>
    <w:p w14:paraId="23D1B523" w14:textId="77777777" w:rsidR="00741A39" w:rsidRDefault="00741A39" w:rsidP="00741A39">
      <w:r>
        <w:t>2021-05-01T10:24:18.000Z Gemeinsam verneigen wir uns vor der Leistung der vielen Frauen und Männer, die den Laden Tag für Tag am Laufen halten. Gemeinsam kämpfen wir für bessere Arbeitsbedingungen, für mehr Tarifverträge, starke Betriebsräte und für einen Mindestlohn von 12 Euro.#gema1nsam #thewsdirekt</w:t>
      </w:r>
    </w:p>
    <w:p w14:paraId="3F1ECF84" w14:textId="77777777" w:rsidR="00741A39" w:rsidRDefault="00741A39" w:rsidP="00741A39">
      <w:r>
        <w:t>2021-05-01T07:20:20.000Z Tag der Arbeit 2021  Leider können wir in diesem Jahr noch nicht auf Kundgebungen gehen. Dafür kämpfen wir nun #geMA1nsam digital für bessere Arbeit und Löhne! Das funktioniert nur, wenn die Sozialdemokratie und die Gewerkschaften Hand in Hand stehen! https://fb.watch/5cKuBzgfSp/</w:t>
      </w:r>
    </w:p>
    <w:p w14:paraId="1C0BBF97" w14:textId="77777777" w:rsidR="00741A39" w:rsidRDefault="00741A39" w:rsidP="00741A39">
      <w:r>
        <w:t xml:space="preserve">2021-04-29T08:44:54.000Z Auch für meinen Wahlkreis möchte ich nochmal daran erinnern, dass der #CoronaTeilhabeFonds bis zum 31. Mai verlängert wurde! Dort können die Behindertenhilfe, Inklusionsbetriebe, Sozialkaufhäuser u.ä. Mittel beantragen, um die Pandemie bewältigen zu können. Weitere Infos hier BMAS@BMAS_Bund · Apr 9Wir verlängern den #CoronaTeilhabeFonds: Einrichtungen zur #Teilhabe von Menschen mit Behinderungen können jetzt bis zum 31.5.2021 </w:t>
      </w:r>
      <w:r>
        <w:lastRenderedPageBreak/>
        <w:t>finanzielle Hilfen beantragen. Alle Infos  https://bmas.de/DE/Service/Presse/Pressemitteilungen/2021/bundesregierung-verlaengert-leistungen-zur-teilhabe.html…</w:t>
      </w:r>
    </w:p>
    <w:p w14:paraId="09C1C605" w14:textId="77777777" w:rsidR="00741A39" w:rsidRDefault="00741A39" w:rsidP="00741A39">
      <w:r>
        <w:t>2021-04-27T17:24:38.000Z Hier könnt ihr euch nochmal das Re-Live Video zu meinem Gespräch mit @KerstinGriese zum Thema Rente ansehen. Das war eine tolle Diskussion mit guten Fragen der Zuschauer:innen!Michael ThewsTalk mit Thews: Die Zukunft der Rente - Wie sieht eine gerechte Alterssicherung aus? Darüber spreche ich heute mit Kerstin Griese, der Parlamentarischen Staatssekretärin des Bundesministerium für...m.facebook.com</w:t>
      </w:r>
    </w:p>
    <w:p w14:paraId="69D67033" w14:textId="77777777" w:rsidR="00741A39" w:rsidRDefault="00741A39" w:rsidP="00741A39">
      <w:r>
        <w:t>2021-04-26T17:23:52.000Z Impfpriorisierung endet im Juni: „Spätestens“ dann soll die Impfreihenfolge aufgehoben werden, kündigt Kanzlerin Angela Merkel nach dem Impfgipfel mit den Ländern an. Zur Frage von Lockerungen für Immunisierte gibt es noch keine Einigung, berichtetCorona: Impfpriorisierung endet im JuniDas kündigt Kanzlerin Angela Merkel nach dem Impfgipfel mit den Ländern an. Zu Lockerungen für Geimpfte gibt es noch keine Einigung.sueddeutsche.de</w:t>
      </w:r>
    </w:p>
    <w:p w14:paraId="629B522E" w14:textId="77777777" w:rsidR="00741A39" w:rsidRDefault="00741A39" w:rsidP="00741A39">
      <w:r>
        <w:t>2021-04-26T13:12:52.000Z In einem Radius von 10 km um #Tschernobyl befinden sich heute - nach 35 Jahren - immer noch Geisterstädte.Die Atomenergie ist eine Hochrisiko-Technologie aus der Vergangenheit.Die Energieerzeugung der Zukunft ist nachhaltig, praktisch unerschöpflich, regenerativ und sauber.</w:t>
      </w:r>
    </w:p>
    <w:p w14:paraId="7BACA000" w14:textId="77777777" w:rsidR="00741A39" w:rsidRDefault="00741A39" w:rsidP="00741A39">
      <w:r>
        <w:t xml:space="preserve">2021-04-26T13:10:38.000Z Bürger:innen, Vereine und Unternehmen aus dem Wahlkreis sind eingeladen mit mir über die aktuellen Probleme zu sprechen! Ob #Ausgangssperre, #Nachtragshaushalt, #allesdichtmachen oder die #Impfung.Viele Themen hinterlassen Fragen, </w:t>
      </w:r>
      <w:r>
        <w:rPr>
          <w:rFonts w:hint="eastAsia"/>
        </w:rPr>
        <w:t>ü</w:t>
      </w:r>
      <w:r>
        <w:t>ber die ich gerne mit euch rede!#thewsdirekt</w:t>
      </w:r>
    </w:p>
    <w:p w14:paraId="2883126B" w14:textId="77777777" w:rsidR="00741A39" w:rsidRDefault="00741A39" w:rsidP="00741A39">
      <w:r>
        <w:t>2021-04-26T08:53:43.000Z „Wenn uns einer zuhört, dann du, @OlafScholz!“ Genau darum ging es am Samstag beim Zukunftsgespräch extra zum Thema #Pflege. Olaf Scholz war im Gespräch mit Menschen, die aus eigener Erfahrung in der Pflege etwas zu sagen haben:Zukunftsgespräch extra: Pflege. Mit Olaf Scholz, Heike Baehrens,...Wie sieht der Alltag der Pflegekräfte aus? Was muss sich ändern? Und wie sollten gute Rahmenbedingungen in der Pflege aussehen? Auf seiner digitalen Deutschl...youtube.com</w:t>
      </w:r>
    </w:p>
    <w:p w14:paraId="4766546F" w14:textId="77777777" w:rsidR="00741A39" w:rsidRDefault="00741A39" w:rsidP="00741A39">
      <w:r>
        <w:t>2021-04-24T11:41:52.000Z In Gedenken und tiefer Trauer an die 1,5 Millionen Armenierinnen und Armeniern, die dem Völkermord/ Genozid zum Opfer fielen.</w:t>
      </w:r>
    </w:p>
    <w:p w14:paraId="3BC1FDB1" w14:textId="77777777" w:rsidR="00741A39" w:rsidRDefault="00741A39" w:rsidP="00741A39">
      <w:r>
        <w:t>2021-04-23T12:23:40.000Z Der neue Newsletter #thewsdirekt 69 mit allen wichtigen Informationen rund um die Woche im Bundestag ist nun online.Hier der Link: https://bit.ly/32NdSUZBleibt gesund!Euer Michael</w:t>
      </w:r>
    </w:p>
    <w:p w14:paraId="1C2E4133" w14:textId="77777777" w:rsidR="00741A39" w:rsidRDefault="00741A39" w:rsidP="00741A39">
      <w:r>
        <w:t>2021-04-23T11:32:18.000Z Wenn man "ironisch" die Argumentation von Corona-Leugnern kopiert, dazu total (un)lustige Videos dreht und sie mit großer Reichweite veröffentlicht, dann muss man mit dem Vorwurf rechnen, dass man Multiplikator dieser Corona-Leugner ist. Ganz einfach.#allesdichtmachen</w:t>
      </w:r>
    </w:p>
    <w:p w14:paraId="35880976" w14:textId="77777777" w:rsidR="00741A39" w:rsidRDefault="00741A39" w:rsidP="00741A39">
      <w:r>
        <w:t>2021-04-22T18:47:25.000Z Was sind die neuen Regeln?1. Künftig werden anzeigepflichtige Einkünfte aus Nebentätigkeiten und Unternehmensbeteiligungen von Abgeordneten auf Euro und Cent genau veröffentlicht.2/4#lobbyregister</w:t>
      </w:r>
    </w:p>
    <w:p w14:paraId="3EDFB5BB" w14:textId="77777777" w:rsidR="00741A39" w:rsidRDefault="00741A39" w:rsidP="00741A39">
      <w:r>
        <w:t xml:space="preserve">2021-04-22T09:34:41.000Z Arbeit hat ihren Wert - Ausbeutung gehört geächtet. Die Sorgfaltspflicht der Unternehmen in Deutschland endet nicht am Werkstor - in ihrer gesamten Lieferkette darf es </w:t>
      </w:r>
      <w:r>
        <w:lastRenderedPageBreak/>
        <w:t>nicht zu Menschenrechtsverletzungen kommen. Dafür sorgen wir mit dem #Lieferkettengesetz - jetzt im #Bundestag!</w:t>
      </w:r>
    </w:p>
    <w:p w14:paraId="274B93D0" w14:textId="77777777" w:rsidR="00741A39" w:rsidRDefault="00741A39" w:rsidP="00741A39">
      <w:r>
        <w:t>2021-04-22T11:57:32.000Z Talk mit Thews heute mit dem haushaltspolitischen Sprecher der SPD Bundestagsfraktion @DennisRohde.Wir reden über den Nachtragshaushalt, Unternehmenshilfen, Kurzarbeit u.v.m. Seht euch hier das ganze Video an!#thewsdirektTalk mit Thews - Dennis RohdeTalk mit Thews heute mit dem haushaltspolitischen Sprecher der SPD Bundestagsfraktion Dennis Rhode. Wir reden über den Nachtragshaushalt, die Unternehmenshil...youtube.com</w:t>
      </w:r>
    </w:p>
    <w:p w14:paraId="197253FA" w14:textId="77777777" w:rsidR="00741A39" w:rsidRDefault="00741A39" w:rsidP="00741A39">
      <w:r>
        <w:t>2021-04-22T09:41:39.000Z 3. Von Dritten bezahlte Lobbytätigkeit von Bundestagsabgeordneten gegenüber dem Bundestag oder Bundesregierung wird gesetzlich verboten. 4. Auch Honorare für Vorträge, die etwas mit der Arbeit von Abgeordneten zu tun haben, oder Geldspenden sind verboten.4/4 #thewsdirekt</w:t>
      </w:r>
    </w:p>
    <w:p w14:paraId="520C6740" w14:textId="77777777" w:rsidR="00741A39" w:rsidRDefault="00741A39" w:rsidP="00741A39">
      <w:r>
        <w:t>2021-04-22T08:45:21.000Z So:1. regionale Produkte kaufen2. Darauf achten wie Nutztiere gehalten und Lebensmittel angebaut werden3. keine Lebensmittel wegwerfen, nur das einkaufen, was wir brauchen4. Auf recycelbare Verpackungen achten5. klimaschonend zu Fu</w:t>
      </w:r>
      <w:r>
        <w:rPr>
          <w:rFonts w:hint="eastAsia"/>
        </w:rPr>
        <w:t>ß</w:t>
      </w:r>
      <w:r>
        <w:t xml:space="preserve"> oder per Rad einkaufen#thewsdirekt2/2</w:t>
      </w:r>
    </w:p>
    <w:p w14:paraId="40E1DC64" w14:textId="77777777" w:rsidR="00741A39" w:rsidRDefault="00741A39" w:rsidP="00741A39">
      <w:r>
        <w:t>2021-04-21T15:07:54.000Z Kreislaufwirtschaft, Nachhaltigkeit - aber wie umsetzen in der öffentlichen Beschaffung (350 Mrd. Euro p.a. in D)?Interessanter Mitschnitt vom Gespräch mit @Oliver_Krischer @michael_thews zum Thema auf Vergabe-Insider.Auch zum Digitalen Produktpass. https://vergabe-insider.com/kreislauf-statt-kollaps/kreislauf-statt-kollaps-rueckblick/…</w:t>
      </w:r>
    </w:p>
    <w:p w14:paraId="33D0AF83" w14:textId="77777777" w:rsidR="00741A39" w:rsidRDefault="00741A39" w:rsidP="00741A39">
      <w:r>
        <w:t xml:space="preserve">2021-04-20T16:40:38.000Z  Heutiger Fernseh-Tipp: Um 20.15 Uhr ist @OlafScholz bei einem #RTLAktuell Spezial zu Gast und zum ersten Mal gemeinsam mit den anderen Kanzlerkandidat*innen in einer Sendung. Alle einschalten! RTL@RTLde · Apr 20Zusage erfolgt: Im </w:t>
      </w:r>
      <w:r>
        <w:rPr>
          <w:rFonts w:hint="eastAsia"/>
        </w:rPr>
        <w:t>„</w:t>
      </w:r>
      <w:r>
        <w:t>#RTLAktuell Spezial: Kampf ums Kanzleramt – Die Kandidaten stellen sich“ kommen heute um 20.15 Uhr erstmals alle drei Kanzlerkandidat:innen zu Wort! Alle weiteren Sendungen bei RTL verschieben sich entsprechend um etwa 15 Minuten.</w:t>
      </w:r>
    </w:p>
    <w:p w14:paraId="67E9FD7E" w14:textId="77777777" w:rsidR="00741A39" w:rsidRDefault="00741A39" w:rsidP="00741A39">
      <w:r>
        <w:t>2021-04-16T14:05:23.000Z Glückauf Freunde,für mich gehts jetzt nach einer ereignisreichen Woche zurück in den Wahlkreis.Schaut mal in den aktuellen Newsletter, ich freue mich wie immer auf euer Feedback.Ein wunderschönes Wochenende wünscht euch, euer Michael!#thewsdirekt</w:t>
      </w:r>
    </w:p>
    <w:p w14:paraId="16AEC0DD" w14:textId="77777777" w:rsidR="00741A39" w:rsidRDefault="00741A39" w:rsidP="00741A39">
      <w:r>
        <w:t>2021-04-16T12:20:32.000Z Der neue Newsletter #thewsdirekt 68 mit allen wichtigen Informationen rund um die Woche im Bundestag ist nun online.Hier der Link: https://bit.ly/2Q1lZeaBleibt gesund!Euer Michael</w:t>
      </w:r>
    </w:p>
    <w:p w14:paraId="49299BF3" w14:textId="77777777" w:rsidR="00741A39" w:rsidRDefault="00741A39" w:rsidP="00741A39">
      <w:r>
        <w:t>2021-04-13T15:38:10.000Z Sie können auch in Anspruch genommen werden, wenn Eltern zwar prinzipiell im Homeoffice arbeiten können, sich dies aber mit der Kinderbetreuung nicht vereinbaren lässt.3/3</w:t>
      </w:r>
    </w:p>
    <w:p w14:paraId="5C50A5EC" w14:textId="77777777" w:rsidR="00741A39" w:rsidRDefault="00741A39" w:rsidP="00741A39">
      <w:r>
        <w:t>2021-04-13T15:38:09.000Z KINDERKRANKENTAGE ERHÖHTSind die Kleinen krank, müssen meistens auch Mama oder Papa zu Hause bleiben. Um Lohnausfälle zu vermeiden, gibt es für gesetzlich versicherte Eltern Kinderkrankengeld. 1/3</w:t>
      </w:r>
    </w:p>
    <w:p w14:paraId="1CFA371D" w14:textId="77777777" w:rsidR="00741A39" w:rsidRDefault="00741A39" w:rsidP="00741A39">
      <w:r>
        <w:t>2021-04-13T10:19:54.000Z Ihr wollt uns dabei Fragen stellen? Einfach hier drunter fragen (wir sammeln dann) oder während der Veranstaltung in den Chat oder den Kommentaren schreiben.Ich freue mich auf euch!Link zu der Veranstaltung: https://fb.me/e/2IdezNgHP</w:t>
      </w:r>
    </w:p>
    <w:p w14:paraId="462107FC" w14:textId="77777777" w:rsidR="00741A39" w:rsidRDefault="00741A39" w:rsidP="00741A39">
      <w:r>
        <w:t xml:space="preserve">2021-04-13T10:19:53.000Z Talk mit Thews: "Die Zukunft der Rente - wie sieht eine gerechte Alterssicherung aus?"Wie sehen die Konzepte der SPD zum Thema Rente aus? Wie verhindern wir </w:t>
      </w:r>
      <w:r>
        <w:lastRenderedPageBreak/>
        <w:t>Altersarmut?Darüber sprechen ich am 27.04.2021 mit @KerstinGriese, Parlamentarische Staatssekretärin des @BMAS_Bund!</w:t>
      </w:r>
    </w:p>
    <w:p w14:paraId="7C3C2E14" w14:textId="77777777" w:rsidR="00741A39" w:rsidRDefault="00741A39" w:rsidP="00741A39">
      <w:r>
        <w:t>2021-04-12T09:27:44.000Z Wer meine Live-Bundestagsführung nochmal im Re-Live ansehen möchte kann das hier gerne tun!Bei Anregungen, Ideen und Fragen schreibt mir gerne in die Kommentare.Aufgrund einer Störung des Internet gibt es noch ein zweites Video mit den letzten 10 min.Michael Thews (MdB)@michael_thews · Apr 12Ich bin jetzt live auf Facebook. https://facebook.com/MichaelThewsMdB/videos/577167656577133/…</w:t>
      </w:r>
    </w:p>
    <w:p w14:paraId="2BC0A5CF" w14:textId="77777777" w:rsidR="00741A39" w:rsidRDefault="00741A39" w:rsidP="00741A39">
      <w:r>
        <w:t>2021-04-12T08:42:42.000Z Ich bin jetzt live auf Facebook.Digitale Bundestagsführung für Schüler:innen aus dem WahlkreisWer wollte nicht schon mal in den Alltag der Bundestagsabgeordneten eintauchen und erleben, wo und wie die Volksvertreter:innen arbeiten? Ich biete zum...facebook.com</w:t>
      </w:r>
    </w:p>
    <w:p w14:paraId="18A5C973" w14:textId="77777777" w:rsidR="00741A39" w:rsidRDefault="00741A39" w:rsidP="00741A39">
      <w:r>
        <w:t>2021-04-11T17:17:14.000Z Infektionsschutzgesetz weitergehen soll. Ich glaube, daß nach der katastrophalen MPK nun über einheitliche Regelungen im Bund entschieden werden muss. Wie seht Ihr das?#thewsdirekt #Hamm #Lünen #Selm #Werne (2/2)</w:t>
      </w:r>
    </w:p>
    <w:p w14:paraId="2B2DECB0" w14:textId="77777777" w:rsidR="00741A39" w:rsidRDefault="00741A39" w:rsidP="00741A39">
      <w:r>
        <w:t>2021-04-11T17:17:13.000Z Glückauf Freunde,mit der Deutschen Bahn im Schleichgang nach Berlin.Eine ereignisreiche Woche steht bevor mit einer Live-Tour für Schülerinnen und Schüler, Entscheidungen zum ElektroG (dazu meine Rede am Donnerstag) und natürlich der Frage wie es mit dem (1/2)</w:t>
      </w:r>
    </w:p>
    <w:p w14:paraId="1BDDE059" w14:textId="77777777" w:rsidR="00741A39" w:rsidRDefault="00741A39" w:rsidP="00741A39">
      <w:r>
        <w:t>2021-04-09T14:02:36.000Z Bleibt gesund!</w:t>
      </w:r>
    </w:p>
    <w:p w14:paraId="29F489F4" w14:textId="77777777" w:rsidR="00741A39" w:rsidRDefault="00741A39" w:rsidP="00741A39">
      <w:r>
        <w:t>2021-04-07T13:45:56.000Z Bürger:innen, Vereine und Unternehmen aus dem Wahlkreis sind eingeladen mit mir über die aktuellen Probleme zu sprechen! Ob #Brueckenlockdown, #harterLockdownJetzt, #lobbyregister oder #Korruption bei der CDU.Viele Themen hinterlassen Fragen, über die ich gerne mit euch rede!</w:t>
      </w:r>
    </w:p>
    <w:p w14:paraId="255D2464" w14:textId="77777777" w:rsidR="00741A39" w:rsidRDefault="00741A39" w:rsidP="00741A39">
      <w:r>
        <w:t>2021-04-06T18:32:16.000Z Wann? Montag der 12.04. 10:15 Uhr.Wo? Per Facebook-LiveWer? Schüler:innen aus dem Wahlkreis per Zoom und alle anderen Interessierten (auch nicht Schüler:innen!) per Facebook-LiveWie? Veranstaltungslink: https://fb.me/e/48zDz07jRIch freue mich auf euch!</w:t>
      </w:r>
    </w:p>
    <w:p w14:paraId="0149E680" w14:textId="77777777" w:rsidR="00741A39" w:rsidRDefault="00741A39" w:rsidP="00741A39">
      <w:r>
        <w:t>2021-04-03T19:19:54.000Z „An Ostern erwacht die Natur zu neuem Leben,alles beginnt zu blühen und zu grünen. Wir wünschen Euch viele warme Sonnenstrahlen auf der Haut und im Herzensowie glückliche Feiertage und ein frohes Osterfest mit bunten Blumen“Bleibt gesundMichael und Michaela</w:t>
      </w:r>
    </w:p>
    <w:p w14:paraId="0B1C6BA2" w14:textId="77777777" w:rsidR="00741A39" w:rsidRDefault="00741A39" w:rsidP="00741A39">
      <w:r>
        <w:t>2021-04-01T11:23:40.000Z Wir brauchen ein Gesundheitswesen, welches nicht die Gewinnorientierung in den Vordergrund stellt, sondern die Pflege von kranken und auch alten Menschen bestmöglich gewährleistet.Dazu gehören ausreichend Personal, faire Bezahlungen und Arbeitszeiten.#nichtselbstverstaendlichSPD Parteivorstand@spdde · Apr 1Gesundheit ist keine Ware. Die Menschen, nicht Profite, müssen im Mittelpunkt stehen. Es braucht eine Kehrtwende in der Gesundheitspolitik! Wir haben einen Plan und kämpfen für mehr #SozialePolitikfürDich! https://link.spd.de/unserzukunftsprogramm.de… #nichtselbstverständlichShow this thread</w:t>
      </w:r>
    </w:p>
    <w:p w14:paraId="5C59E2FE" w14:textId="77777777" w:rsidR="00741A39" w:rsidRDefault="00741A39" w:rsidP="00741A39">
      <w:r>
        <w:t>2021-03-26T16:04:14.000Z Der neue Newsletter #thewsdirekt 67 mit allen wichtigen Informationen rund um die Woche im Bundestag ist nun online.https://bit.ly/39hQRNO Bleibt gesund!Euer Michael#spd #spdde #spdbt #bundestag #politik #newsletter #deutscherbundestag #nrw #hamm #lünen #selm #werne</w:t>
      </w:r>
    </w:p>
    <w:p w14:paraId="7F661801" w14:textId="77777777" w:rsidR="00741A39" w:rsidRDefault="00741A39" w:rsidP="00741A39">
      <w:r>
        <w:lastRenderedPageBreak/>
        <w:t>2021-03-26T12:27:55.000Z #thewsdirekt #spd #spdde #spdbt #kunststoffe #produktkennzeichnung #plastik #noplastik #becher #schildkröte #umwelt #umweltschutz #natur #naturschutz #klima #klimaschutz #nachhaltigkeit #bundestag #politik #deutschland #nrw #hamm #lünen #selm #werne (2/2)</w:t>
      </w:r>
    </w:p>
    <w:p w14:paraId="0AB3CBE9" w14:textId="77777777" w:rsidR="00741A39" w:rsidRDefault="00741A39" w:rsidP="00741A39">
      <w:r>
        <w:t>2021-03-25T21:18:17.000Z #thewsdirekt #spd #spdde #spdbt #lobbyregister #transparenz #bundestag #politik #sozialdemokratie #deutschland #nrw #hamm #lünen #selm #werne (6/6)</w:t>
      </w:r>
    </w:p>
    <w:p w14:paraId="2EA272B3" w14:textId="77777777" w:rsidR="00741A39" w:rsidRDefault="00741A39" w:rsidP="00741A39">
      <w:r>
        <w:t>2021-03-25T21:18:16.000Z Lobbyregister eintragen. Bei Verstößen droht ein Ordnungsgeld von bis zu 50.000 Euro. Außerdem werden wir einen Verhaltenskodex einführen. Verstöße dagegen werden im Lobbyregister veröffentlicht. Lobbyist:innen, die sich nicht an die Verhaltensregeln halten, bekommen (3/6)</w:t>
      </w:r>
    </w:p>
    <w:p w14:paraId="29171AB0" w14:textId="77777777" w:rsidR="00741A39" w:rsidRDefault="00741A39" w:rsidP="00741A39">
      <w:r>
        <w:t>2021-03-24T16:35:45.000Z Ab dem 1. April begrüße ich meinen neuen Mitarbeiter @JulianJanssen04 Julian wird sich um die Öffentlichkeitsarbeit kümmern.Lieber Julian, herzlich willkommen in meinem Team und auf gute Zusammenarbeit! Ich freue mich auf Dich! #thewsdirekt #spdbt #hamm #lünen #selm #werne</w:t>
      </w:r>
    </w:p>
    <w:p w14:paraId="7667ADB9" w14:textId="77777777" w:rsidR="00741A39" w:rsidRDefault="00741A39" w:rsidP="00741A39">
      <w:r>
        <w:t>2021-03-24T10:32:30.000Z SPD-Bundestagsfraktion) über die aktuelle Situation des Vereinssports. (2/2)</w:t>
      </w:r>
    </w:p>
    <w:p w14:paraId="02807F9B" w14:textId="77777777" w:rsidR="00741A39" w:rsidRDefault="00741A39" w:rsidP="00741A39">
      <w:r>
        <w:t>2021-03-23T05:54:53.000Z vor Gesetzesinitiativen. Hier werden von allen im Bundestag vertretenen Parteien Sachverständige benannt, die dann befragt werden.Wenn euch das Thema interessiert, schaut mal rein:https://bundestag.de/dokumente/textarchiv/2021/kw12-pa-umwelt-strahlenschutz-822288…#Strahlenschutz #Radioaktivität #Umwelt #Thewsdirekt (2/2)Deutscher Bundestag - Strahlenschutzgesetz: Kontroverse um Radon-GrenzwertDer Entwurf eines Ersten Gesetzes zur Änderung des Strahlenschutzgesetzes war Gegenstand einer Anhörung im Umweltausschuss. Noch in dieser Woche befasst sich das Bundestagsplenum mit...bundestag.de</w:t>
      </w:r>
    </w:p>
    <w:p w14:paraId="16AC1848" w14:textId="77777777" w:rsidR="00741A39" w:rsidRDefault="00741A39" w:rsidP="00741A39">
      <w:r>
        <w:t>2021-03-22T13:16:17.000Z .@michael_thews, Mitglied des Deutschen Bundestags und wasserpolitischer Sprecher der @spdbt, über den Wert des #Wasser|s, #Daseinsvorsorge und unsere Flüsse. #Worldwaterday2021 #tagdeswassers #läuftTag des Wassers 2021: Michael ThewsStatement von Michael Thews, Mitglied des Deutschen Bundestags und wasserpolitischer Sprecher der SPD-Bundestagsfraktion, zum Tag des Wassers 2021.youtube.com</w:t>
      </w:r>
    </w:p>
    <w:p w14:paraId="632C33C2" w14:textId="77777777" w:rsidR="00741A39" w:rsidRDefault="00741A39" w:rsidP="00741A39">
      <w:r>
        <w:t>2021-03-21T10:19:01.000Z #gegenrassismus #antirassismus #rassismus #menschenrechte #vielfalt #diversity #blacklivesmatter #solidarität #zusammenhalt #grundgesetz #deutschland #nrw #hamm #lünen #selm #werne (7/7)</w:t>
      </w:r>
    </w:p>
    <w:p w14:paraId="31CA93C3" w14:textId="77777777" w:rsidR="00741A39" w:rsidRDefault="00741A39" w:rsidP="00741A39">
      <w:r>
        <w:t>2021-03-21T10:19:00.000Z "Rasse" aus dem Grundgesetz, die Einsetzung einer Bundesbeauftragten für Antirassismus sowie die strikte  und vollständige Umsetzung des Nationalen Aktionsplans gegen Rassismus. Die Bewältigung von Rassismus ist eine gesamtgesellschaftliche Aufgabe. Wir alle müssen (5/7)</w:t>
      </w:r>
    </w:p>
    <w:p w14:paraId="4393641A" w14:textId="77777777" w:rsidR="00741A39" w:rsidRDefault="00741A39" w:rsidP="00741A39">
      <w:r>
        <w:t>2021-03-21T10:18:59.000Z Sprache, seiner Heimat und Herkunft, seines Glaubens, seiner religiösen und politischen Anschauungen benachteiligt oder bevorzugt werden." Dennoch haben noch immer viele Menschen in unserer Gesellschaft täglich unter Rassismus zu leiden. Zum einen in Form struktureller (2/7)</w:t>
      </w:r>
    </w:p>
    <w:p w14:paraId="0873FF22" w14:textId="77777777" w:rsidR="00741A39" w:rsidRDefault="00741A39" w:rsidP="00741A39">
      <w:r>
        <w:t>2021-03-18T10:53:02.000Z #thewsdirekt #spd #spdde #spdbt #weltrecylingtag #globalrecyclingday #recycling #kreislaufwirtschaft #naturschutz #umweltschutz #nachhaltigkeit #abfall #müll #müllvermeidung #wirtschaft #deutschland #nrw #hamm #lünen #selm #werne (7/7)</w:t>
      </w:r>
    </w:p>
    <w:p w14:paraId="650F6BFA" w14:textId="77777777" w:rsidR="00741A39" w:rsidRDefault="00741A39" w:rsidP="00741A39">
      <w:r>
        <w:lastRenderedPageBreak/>
        <w:t>2021-03-18T10:53:01.000Z Daran arbeiten wir und haben deshalb auch in dieser Legislaturperiode die Gesetzgebung zur Kreislaufwirtschaft, Batterien, Elektroschrott, Verpackungen und Altöl überarbeitet und verbessert. (5/7)</w:t>
      </w:r>
    </w:p>
    <w:p w14:paraId="1BAE519B" w14:textId="77777777" w:rsidR="00741A39" w:rsidRDefault="00741A39" w:rsidP="00741A39">
      <w:r>
        <w:t>2021-03-18T10:53:00.000Z Heute ist Weltrecyclingtag! Im Jahr 2018 ist der Weltrecyclingtag vom „Bureau of International Recycling“ ins Leben gerufen worden. Er soll auf die weltweite Bedeutung des Recyclings aufmerksam machen. Recycling ist eine wesentliche Voraussetzung für mehr Klimaschutz, (1/7)</w:t>
      </w:r>
    </w:p>
    <w:p w14:paraId="097D5D7C" w14:textId="77777777" w:rsidR="00741A39" w:rsidRDefault="00741A39" w:rsidP="00741A39">
      <w:r>
        <w:t>2021-03-17T12:30:13.000Z Ausbildungsplatz!#thewsdirekt #spd #spdde #spdbt #ausbildung #azubi #sozialdemokratie #ausbildungsprämie #gemeinsamgegencorona #ausbildungsplatz #karriere #deutschland #nrw #hamm #lünen #selm #werne (3/3)</w:t>
      </w:r>
    </w:p>
    <w:p w14:paraId="29781E0A" w14:textId="77777777" w:rsidR="00741A39" w:rsidRDefault="00741A39" w:rsidP="00741A39">
      <w:r>
        <w:t>2021-03-16T17:24:15.000Z Heute mal eine Landesgruppensitzung außerhalb einer Sitzungswoche. Gemeinsam mit dem Generalsekretär der SPD @larsklingbeil haben wir heute über das Zukunftsprogramm der SPD diskutiert. Weitere Informationen findet ihr hier:https://zukunftfuerdich.de</w:t>
      </w:r>
    </w:p>
    <w:p w14:paraId="00251DC2" w14:textId="77777777" w:rsidR="00741A39" w:rsidRDefault="00741A39" w:rsidP="00741A39">
      <w:r>
        <w:t>2021-03-11T11:22:11.000Z als Zielgröße für Frauen in den Vorständen oft "Null" angegeben wird, hat Freiwilligkeit offensichtlich versagt. Mit dem zweiten Führungspositionengesetz sollen große (börsennotierte und paritätisch mitbestimmte) Unternehmen mindestens eine Frau in den Vorstand berufen, (2/4)</w:t>
      </w:r>
    </w:p>
    <w:p w14:paraId="2AF350D4" w14:textId="77777777" w:rsidR="00741A39" w:rsidRDefault="00741A39" w:rsidP="00741A39">
      <w:r>
        <w:t>2021-03-11T11:22:10.000Z +++ MEHR FRAUEN IN FÜHRUNGSPOSITIONEN +++Frauen stehen in der Krisenbewältigung in vorderster Reihe – das ist viel zu selten der Fall, wenn es um Führungsverantwortung in der Wirtschaft geht. Das muss sich dringend ändern!Dafür braucht es verbindliche Regeln, denn wo (1/4)</w:t>
      </w:r>
    </w:p>
    <w:p w14:paraId="53709514" w14:textId="77777777" w:rsidR="00741A39" w:rsidRDefault="00741A39" w:rsidP="00741A39">
      <w:r>
        <w:t>2021-03-10T08:06:39.000Z #thewsdirekt #spd #spdde #spdbt #equalpayday #epd2021 #gerechtigkeit #gleicherlohnfürgleichearbeit #deutschland #nrw #hamm #lünen #selm #werne (5/5)</w:t>
      </w:r>
    </w:p>
    <w:p w14:paraId="2114141B" w14:textId="77777777" w:rsidR="00741A39" w:rsidRDefault="00741A39" w:rsidP="00741A39">
      <w:r>
        <w:t>2021-03-10T08:06:38.000Z unterbezahlt.Für Sorgearbeit wie Kindererziehung stecken noch immer hauptsächlich Frauen beruflich zurück, während Männer Karriere machen.Gut bezahlte Führungspositionen besetzen fast ausschließlich Männer, während qualifizierte Frauen an der gläsernen Decke (2/5)</w:t>
      </w:r>
    </w:p>
    <w:p w14:paraId="1A54229B" w14:textId="77777777" w:rsidR="00741A39" w:rsidRDefault="00741A39" w:rsidP="00741A39">
      <w:r>
        <w:t>2021-03-09T19:15:53.000Z Julian Janssen@JulianJanssen04 · Mar 9Übrigens mal als Beispiel: unser Abgeordneter @michael_thews hat seit 2013 keinerlei Nebeneinkünfte. Wenn ihm etwas angeboten wurde, hat er das sofort an gemeinnützige Organisationen weiterempfohlen und es ist nie etwas über sein Konto gelaufen.Das ist vorbildlich! twitter.com/JulianJanssen0…</w:t>
      </w:r>
    </w:p>
    <w:p w14:paraId="28C06323" w14:textId="77777777" w:rsidR="00741A39" w:rsidRDefault="00741A39" w:rsidP="00741A39">
      <w:r>
        <w:t>2021-03-09T12:02:28.000Z #thewsdirekt #spd #spdde #spdbt #frauentag #gegengewaltanfrauen #frauenrechte #deutschland #nrw #hamm #lünen #selm #werne (5/5)</w:t>
      </w:r>
    </w:p>
    <w:p w14:paraId="77A7EC7C" w14:textId="77777777" w:rsidR="00741A39" w:rsidRDefault="00741A39" w:rsidP="00741A39">
      <w:r>
        <w:t>2021-03-09T12:02:27.000Z +++ GEWALT GEGEN FRAUEN STOPPEN +++Gewalt gegen Frauen ist jeden Tag traurige Wahrheit. Jede dritte Frau in Deutschland wurde bereits Opfer von körperlicher oder sexualisierter Gewalt. Häufig in den eigenen vier Wänden. Die Corona Pandemie verschärft die Situation für (1/5)</w:t>
      </w:r>
    </w:p>
    <w:p w14:paraId="002848C9" w14:textId="77777777" w:rsidR="00741A39" w:rsidRDefault="00741A39" w:rsidP="00741A39">
      <w:r>
        <w:t>2021-03-09T09:03:26.000Z Die Telefonsprechstunde findet am Donnerstag, den 11. März statt. In der Zeit von 17:30 – 18:30 Uhr bin ich über die Telefonnummer des Wahlkreisbüros 02306 - 25 97 82 direkt für Sie erreichbar! #thewsdirekt #hamm #lünen #selm #werne (3/3)</w:t>
      </w:r>
    </w:p>
    <w:p w14:paraId="247D04B0" w14:textId="77777777" w:rsidR="00741A39" w:rsidRDefault="00741A39" w:rsidP="00741A39">
      <w:r>
        <w:lastRenderedPageBreak/>
        <w:t>2021-03-08T09:01:58.000Z Deshalb rücken wir am heutigen #Frauentag diese Krisen-Heldinnen in den Fokus. Wer so viel für die Gesellschaft leistet, verdient nicht nur unseren Respekt, sondern auch höhere Löhne und bessere Arbeitsbedingungen! #GeradeJetzt (3/3)</w:t>
      </w:r>
    </w:p>
    <w:p w14:paraId="6B299A38" w14:textId="77777777" w:rsidR="00741A39" w:rsidRDefault="00741A39" w:rsidP="00741A39">
      <w:r>
        <w:t>2021-03-05T11:49:18.000Z Der neue Newsletter #thewsdirekt 66 mit allen wichtigen Informationen rund um die Woche im Bundestag ist nun online.Hier der Link: https://bit.ly/30hrXZC Bleibt gesund!Euer Michael#spd #spdde #spdbt #bundestag #politik #newsletter #nrw #hamm #lünen #selm #werne</w:t>
      </w:r>
    </w:p>
    <w:p w14:paraId="360E4D1B" w14:textId="77777777" w:rsidR="00741A39" w:rsidRDefault="00741A39" w:rsidP="00741A39">
      <w:r>
        <w:t>2021-03-04T17:37:42.000Z bis Montag, 08.03.21 um 12:00 Uhr an. Sie erhalten dann einen Einwahl-Link.Ich freue mich auf den Austausch mit Euch!#thewsdirekt #talkmitthews #spd #spdde #spdbt #weltfrauentag #8märz #geradejetzt #gleichstellung #deutschland #nrw #hamm #lünen #selm #werne @spdbt (5/5)</w:t>
      </w:r>
    </w:p>
    <w:p w14:paraId="5DB0DAE6" w14:textId="77777777" w:rsidR="00741A39" w:rsidRDefault="00741A39" w:rsidP="00741A39">
      <w:r>
        <w:t>2021-03-04T17:37:41.000Z Gehen durch die Corona-Pandemie sicher geglaubte frauenpolitische Errungenschaften verloren, weil es z.B. wieder die Frauen sind, die Homescooling und Arbeit vereinbaren müssen? Das Virus darf nicht zu Bremse der Gleichstellung werden! Im Gegenteil: Wir brauchen mehr (1/5)</w:t>
      </w:r>
    </w:p>
    <w:p w14:paraId="64CA9E71" w14:textId="77777777" w:rsidR="00741A39" w:rsidRDefault="00741A39" w:rsidP="00741A39">
      <w:r>
        <w:t>2021-03-04T08:06:32.000Z Die gestrigen Beschlüsse mit Öffnungsstrategien auf einem Blick! #thewsdirekt #spd #spdde #spbt #deutschland #nrw #hamm #lünen #selm #werne</w:t>
      </w:r>
    </w:p>
    <w:p w14:paraId="4C2D3CAD" w14:textId="77777777" w:rsidR="00741A39" w:rsidRDefault="00741A39" w:rsidP="00741A39">
      <w:r>
        <w:t>2021-03-03T14:22:20.000Z https://michaelthews.de/2021/03/03/einsatz-von-michael-thews-wird-belohnt-bund-foerdert-sanierung-des-hallenbades-selm-mit-297-millionen-euro/…#thewsdirekt #nrw #hamm #lünen #selm #werne (4/4)</w:t>
      </w:r>
    </w:p>
    <w:p w14:paraId="7E7D9AB3" w14:textId="77777777" w:rsidR="00741A39" w:rsidRDefault="00741A39" w:rsidP="00741A39">
      <w:r>
        <w:t>2021-03-03T14:22:19.000Z Gute Nachrichten aus Berlin: Bund fördert Sanierung des Hallenbades Selm mit 2,97 Millionen EuroIch freue mich sehr, dass der Haushaltsausschuss des Bundestags beschlossen hat, die Sanierung des Hallenbades in Selm mit 2,97 Millionen Euro zu fördern! Als Mitglied im (1/4)</w:t>
      </w:r>
    </w:p>
    <w:p w14:paraId="33A4CDC6" w14:textId="77777777" w:rsidR="00741A39" w:rsidRDefault="00741A39" w:rsidP="00741A39">
      <w:r>
        <w:t>2021-03-03T09:01:48.000Z #thewsdirekt #spdde #spdbt #spd #tagdesartenschutzes #welttagdesartenschutzes #artenschutz #naturschutz #klimaschutz #klima #umweltschutz #umwelt #koala #koalabär #wwf #forest #deutschland #nrw #hamm #lünen #selm #werne (7/7)</w:t>
      </w:r>
    </w:p>
    <w:p w14:paraId="5476EB70" w14:textId="77777777" w:rsidR="00741A39" w:rsidRDefault="00741A39" w:rsidP="00741A39">
      <w:r>
        <w:t>2021-03-03T09:01:47.000Z Artensterben entgegenzuwirken, haben wir bereits 2007 die Nationale Naturschutzstrategie verabschiedet. Dadurch versuchen wir die Ökosysteme und die internationale biologische Vielfalt zu erhalten. Mit denen in dieser Legislaturperiode verabschiedeten Gesetze wie das (5/7)</w:t>
      </w:r>
    </w:p>
    <w:p w14:paraId="7132FE9A" w14:textId="77777777" w:rsidR="00741A39" w:rsidRDefault="00741A39" w:rsidP="00741A39">
      <w:r>
        <w:t>2021-03-03T09:01:46.000Z ihnen als gefährdet. Eine der stärksten Ursachen für dieses Artensterben ist der Klimawandel. So gehen durch das Schmelzen des Meereises die Eisbär-Bestände drastisch zurück, Tiere wie der Koala verlieren durch Waldbrände zunehmend ihre Lebensräume und die Buschfeuer in (2/7)</w:t>
      </w:r>
    </w:p>
    <w:p w14:paraId="4C5E4EC2" w14:textId="77777777" w:rsidR="00741A39" w:rsidRDefault="00741A39" w:rsidP="00741A39">
      <w:r>
        <w:t>2021-03-02T15:42:11.000Z +++ TELEFONSPRECHSTUNDE +++Die Corona-Pandemie hat das Leben aller Bürgerinnen und Bürger weiterhin im Griff. Ich möchte mit Euch, mit Bürgerinnen und Bürgern, Unternehmen und Vereinen in Kontakt bleiben und Euch zur Seite stehen. Da dies ja nach wie vor leider nicht (1/4)</w:t>
      </w:r>
    </w:p>
    <w:p w14:paraId="59004935" w14:textId="77777777" w:rsidR="00741A39" w:rsidRDefault="00741A39" w:rsidP="00741A39">
      <w:r>
        <w:t>2021-03-01T16:54:01.000Z Heute hat die SPD ihren sozialdemokratischen Plan für die Zukunft unseres Landes vorgestellt. Es geht um #ZukunftRespektEuropa ! Schaut Euch unser Zukunftsprogramm unter:  https://zukunftfuerdich.de#sozialepolitikfürdich @spdde #spdde #spd</w:t>
      </w:r>
    </w:p>
    <w:p w14:paraId="7B056332" w14:textId="77777777" w:rsidR="00741A39" w:rsidRDefault="00741A39" w:rsidP="00741A39">
      <w:r>
        <w:lastRenderedPageBreak/>
        <w:t>2021-03-01T12:34:49.000Z bekommen.Dafür kämpfen wir. Am heutigen #EqualCareDay und an allen anderen Tagen. #GeradeJetzt#thewsdirekt #spd #spdde #spdbt #gleichstellung #sozialdemokratie #deutschland #nrw #hamm #lünen #selm #werne (6/6)</w:t>
      </w:r>
    </w:p>
    <w:p w14:paraId="18BB796A" w14:textId="77777777" w:rsidR="00741A39" w:rsidRDefault="00741A39" w:rsidP="00741A39">
      <w:r>
        <w:t>2021-03-01T12:34:48.000Z Kinderbetreuung und Homeschooling zuständig sind. Stunden werden reduziert, die Abhängigkeit vom Mann und seinem Einkommen wächst.Corona darf aber nicht zum Bremser der Gleichstellung werden! Im Gegenteil: Wir brauchen mehr Gleichstellung – gerade jetzt! Wir brauchen (3/6)</w:t>
      </w:r>
    </w:p>
    <w:p w14:paraId="6B2DA1E9" w14:textId="77777777" w:rsidR="00741A39" w:rsidRDefault="00741A39" w:rsidP="00741A39">
      <w:r>
        <w:t>2021-03-01T11:07:12.000Z Eine starke #IGBCE ist gut für unsere Region. Ich war gerne in #Hamm dabei. Wir brauchen zukunftsfähige und gute Arbeitsplätze!Danke an @UlrichHampel und seinem Team für die hervorragende Organisation!#Hamm #Lünen #Selm #Werne #Gewerkschaft #Arbeit #thewsdirektIG BCE@igbce · Feb 28Unsere Bezirksdelegiertenkonferenzen finden nicht nur digital statt. Einige Bezirke haben eine andere Lösung gefunden: tagen und abstimmen im Autokino. #igbce21 #mitmutmachenhttps://youtube.com/watch?v=nXomPDXfFgg…</w:t>
      </w:r>
    </w:p>
    <w:p w14:paraId="50A94FA5" w14:textId="77777777" w:rsidR="00741A39" w:rsidRDefault="00741A39" w:rsidP="00741A39">
      <w:r>
        <w:t>2021-02-26T13:39:50.000Z Der neue Newsletter #thewsdirekt 65 mit allen wichtigen Informationen rund um die Woche im Bundestag ist nun online.https://bit.ly/37PQh9rBleibt gesund!Euer Michael#spd #spdde #spdbt #bundestag #politik #newsletter #deutscherbundestag #nrw #hamm #lünen #selm #werne</w:t>
      </w:r>
    </w:p>
    <w:p w14:paraId="0A614B48" w14:textId="77777777" w:rsidR="00741A39" w:rsidRDefault="00741A39" w:rsidP="00741A39">
      <w:r>
        <w:t>2021-02-26T10:55:52.000Z #thewsdirekt #spd #spdde #spdbt #coronazuschuss #grundsicherung #homeschooling #gemeinsamgegencorona #bundestag #sozialdemokratie #deutschland #nrw #hamm #lünen #selm #werne (6/6)</w:t>
      </w:r>
    </w:p>
    <w:p w14:paraId="5191B091" w14:textId="77777777" w:rsidR="00741A39" w:rsidRDefault="00741A39" w:rsidP="00741A39">
      <w:r>
        <w:t>2021-02-26T10:55:51.000Z Zusätzlich unterstützen wir sie mit kostenlosen medizinischen Masken und kostenlosen Laptops, damit das Homeschooling nicht an der mangelnden Technik scheitert. Für uns ist klar: Wir kommen nur durch diese Krise, wenn wir als gesamte Gesellschaft zusammenhalten. (5/6)</w:t>
      </w:r>
    </w:p>
    <w:p w14:paraId="5D2F9958" w14:textId="77777777" w:rsidR="00741A39" w:rsidRDefault="00741A39" w:rsidP="00741A39">
      <w:r>
        <w:t>2021-02-26T10:55:50.000Z Corona geht an die Substanz. Vor allem, wenn ohnehin schon wenig Geld da ist. Je länger die Pandemie dauert, desto höher werden die finanziellen Belastungen. Desinfektionsmittel, Coronaschnelltests oder zusätzliche Stromkosten durch vermehrtes Daheimsein - nicht alle (1/6)</w:t>
      </w:r>
    </w:p>
    <w:p w14:paraId="061AA9AD" w14:textId="77777777" w:rsidR="00741A39" w:rsidRDefault="00741A39" w:rsidP="00741A39">
      <w:r>
        <w:t>2021-02-26T10:52:45.000Z Bei Familien fehlt es in der Pandemie an allen Ecken und Enden. Deshalb beschließen wir in dieser Woche im Bundestag: es gibt noch einmal 150 Euro Kinderbonus für jedes Kind! Denn warum sollte nicht auch in diesem Jahr helfen, was schon 2020 geholfen hat? (1/3)</w:t>
      </w:r>
    </w:p>
    <w:p w14:paraId="47EC0A1E" w14:textId="77777777" w:rsidR="00741A39" w:rsidRDefault="00741A39" w:rsidP="00741A39">
      <w:r>
        <w:t>2021-02-25T16:28:19.000Z #thewsdirekt #spd #spdde #spdbt #videokonferenz #olafscholz #kommunen #deutschland #nrw #hamm #lünen #selm #werne (5/5)</w:t>
      </w:r>
    </w:p>
    <w:p w14:paraId="454D0A8C" w14:textId="77777777" w:rsidR="00741A39" w:rsidRDefault="00741A39" w:rsidP="00741A39">
      <w:r>
        <w:t>2021-02-25T16:28:18.000Z Michael Makiolla , der Fraktionsvorsitzende der SPD-Stadtratsfraktion Kamen Daniel Heidler, sowie die Bürgermeisterin der Stadt Kamen Elke Kappen. (Ich hoffe, ich habe keine/n übersehen) Schöne Grüße an Euch aus Berlin! (4/5)</w:t>
      </w:r>
    </w:p>
    <w:p w14:paraId="379A7B0C" w14:textId="77777777" w:rsidR="00741A39" w:rsidRDefault="00741A39" w:rsidP="00741A39">
      <w:r>
        <w:t>2021-02-25T16:28:17.000Z Videokonferenz der Landesgruppe NRW mit @OlafScholz und Kommunalpolitiker*innen aus NRW. Olaf Scholz und die SPD-Bundestagsfraktion haben sich im vergangenen Jahr sehr dafür engagiert, dass die Kommunen, gerade auch bei uns in NRW, gut durch die Corona-Krise kommen. (1/5)</w:t>
      </w:r>
    </w:p>
    <w:p w14:paraId="3C6F3B33" w14:textId="77777777" w:rsidR="00741A39" w:rsidRDefault="00741A39" w:rsidP="00741A39">
      <w:r>
        <w:t>2021-02-25T10:48:19.000Z #thewsdirekt #spd #spdde #spdbt #frauenquote #frauenpower #bundestag #politik #deutschland #nrw #hamm #lünen #selm #werne (5/5)</w:t>
      </w:r>
    </w:p>
    <w:p w14:paraId="123EE414" w14:textId="77777777" w:rsidR="00741A39" w:rsidRDefault="00741A39" w:rsidP="00741A39">
      <w:r>
        <w:lastRenderedPageBreak/>
        <w:t>2021-02-25T10:48:18.000Z Höchste Zeit, die gläsernen Decken zu durchbrechen!Wo als Zielgröße für Frauen in den Vorständen oft "Null" angegeben wird, hat Freiwilligkeit offensichtlich versagt. Deshalb braucht es verbindliche Regeln. In dieser Woche gehen wir im Bundestag den nächsten wichtigen (2/5)</w:t>
      </w:r>
    </w:p>
    <w:p w14:paraId="11C090DC" w14:textId="77777777" w:rsidR="00741A39" w:rsidRDefault="00741A39" w:rsidP="00741A39">
      <w:r>
        <w:t>2021-02-24T14:10:38.000Z #thewsdirekt #spd #spdde #spdbt #1700jahrejüdischeslebenindeutschland #2021jlid #bikertour #biker #freundschaft #zusammenleben #antisemitismus #gegendiskreminierung #jüdischeslebenindeutschland #deutschland #nrw #hamm #lünen #selm #werne (4/4)</w:t>
      </w:r>
    </w:p>
    <w:p w14:paraId="2382073D" w14:textId="77777777" w:rsidR="00741A39" w:rsidRDefault="00741A39" w:rsidP="00741A39">
      <w:r>
        <w:t>2021-02-24T14:10:37.000Z ist nur vollkommen bei sich, wenn Juden sich hier vollkommen zu Hause fühlen. Das zu gewährleisten, das ist Auftrag aus 1.700 Jahren Geschichte jüdischen Lebens in Deutschland!" Die ganze Rede könnt Ihr hier nochmal abrufen:https://bundespraesident.de/SharedDocs/Reden/DE/Frank-Walter-Steinmeier/Reden/2021/02/210221-1700-Jahre-juedisches-Leben.html… (3/4)</w:t>
      </w:r>
    </w:p>
    <w:p w14:paraId="4E5C754B" w14:textId="77777777" w:rsidR="00741A39" w:rsidRDefault="00741A39" w:rsidP="00741A39">
      <w:r>
        <w:t>2021-02-24T14:10:36.000Z Im Jahr 2021 leben Jüdinnen und Juden nachweislich seit 1700 Jahren im deutschsprachigen Raum. Deshalb feiern wir ein Jahr die Vielfalt des jüdischen Lebens. Ich erinnere mich gerne an die schöne Motorrad-Tour mit jüdischen Biker*innen aus Israel. Zusammenleben heißt (1/4)</w:t>
      </w:r>
    </w:p>
    <w:p w14:paraId="4C0C98AF" w14:textId="77777777" w:rsidR="00741A39" w:rsidRDefault="00741A39" w:rsidP="00741A39">
      <w:r>
        <w:t>2021-02-24T12:22:08.000Z Digital durch den Bundestag mit Michael Thews!Knapp 200 Schüler*innen aus meinem Wahlkreis konnte ich dank Instagram-Live bei meiner ersten Digital-Tour durch den Bundestag zeigen.Du willst dabei sein https://bit.ly/2NyWYFP #Hamm #Lünen #Selm #Werne #Wahlkreis #Bundestag</w:t>
      </w:r>
    </w:p>
    <w:p w14:paraId="1A4A54A2" w14:textId="77777777" w:rsidR="00741A39" w:rsidRDefault="00741A39" w:rsidP="00741A39">
      <w:r>
        <w:t>2021-02-22T15:43:21.000Z erreicht werden kann.#thewsdirekt #spd #spdde #spdbt #kreislaufwirtschaft #umweltschutz #umwelt #wfzruhr #klimaschutz #meeting #onlinemeeting #zoom #deutschland #nrw #hamm #lünen #selm #werne (7/7)</w:t>
      </w:r>
    </w:p>
    <w:p w14:paraId="309D8346" w14:textId="77777777" w:rsidR="00741A39" w:rsidRDefault="00741A39" w:rsidP="00741A39">
      <w:r>
        <w:t>2021-02-22T15:43:19.000Z 2005 und ich bin sehr froh, dass wir in unserer Region so ein wichtiges Netzwerk haben, das die Interessen der Kreislaufwirtschaft bündelt und einen guten Überblick über die Branche gibt. Ich habe mich sehr gefreut über die Einladung als zuständiger Berichterstatter für (2/7)</w:t>
      </w:r>
    </w:p>
    <w:p w14:paraId="25C1E5A7" w14:textId="77777777" w:rsidR="00741A39" w:rsidRDefault="00741A39" w:rsidP="00741A39">
      <w:r>
        <w:t>2021-02-22T15:35:27.000Z #sophiescholl #weißerose #spd #spdbt #spdde #deutschland #nrw #hamm #lünen #selm #werne (3/3)</w:t>
      </w:r>
    </w:p>
    <w:p w14:paraId="1A940D9D" w14:textId="77777777" w:rsidR="00741A39" w:rsidRDefault="00741A39" w:rsidP="00741A39">
      <w:r>
        <w:t>2021-02-22T15:35:26.000Z Heute gedenken wir Sophie Scholl, ihrem Bruder Hans sowie Christoph Probst. Sie haben sich während der Diktatur der Nationalsozialisten dem Regime entgegengestellt und für die Freiheit gekämpft. Sie wurden am 22.02.1943 von den Nazis zum Tode verurteilt und am selben Tag (1/3)</w:t>
      </w:r>
    </w:p>
    <w:p w14:paraId="3CDB00A0" w14:textId="77777777" w:rsidR="00741A39" w:rsidRDefault="00741A39" w:rsidP="00741A39">
      <w:r>
        <w:t>2021-02-22T14:08:38.000Z Zu Gast beim Kollegen @CarstenTraeger - Morgen, 23.02.2021, 19:00 Uhr LIVE auf Facebook!https://facebook.com/events/1081735372315352…</w:t>
      </w:r>
    </w:p>
    <w:p w14:paraId="38B3C3A1" w14:textId="77777777" w:rsidR="00741A39" w:rsidRDefault="00741A39" w:rsidP="00741A39">
      <w:r>
        <w:t>2021-02-20T19:19:02.000Z #thewsdirekt #spd #spdde #spdbt #tagdersozialengerechtigkeit #solidarität #gerechtigkeit #deutschland #nrw #hamm #lünen #selm #werne (6/6)</w:t>
      </w:r>
    </w:p>
    <w:p w14:paraId="6364D898" w14:textId="77777777" w:rsidR="00741A39" w:rsidRDefault="00741A39" w:rsidP="00741A39">
      <w:r>
        <w:t>2021-02-20T19:19:01.000Z Ich will echte Chancengleichheit in Deutschland. Der heutige Tag soll uns daran erinnern, wie wichtig soziale Gerechtigkeit für unsere Demokratie ist und uns darin bestärken, weiter für sie zu kämpfen. (5/6)</w:t>
      </w:r>
    </w:p>
    <w:p w14:paraId="2ED628A5" w14:textId="77777777" w:rsidR="00741A39" w:rsidRDefault="00741A39" w:rsidP="00741A39">
      <w:r>
        <w:lastRenderedPageBreak/>
        <w:t>2021-02-20T19:19:00.000Z Die  Corona-Pandemie hat diese Entwicklung in großen Teilen der Welt noch verstärkt. Auch in Deutschland kämpfen wir Sozialdemokraten weiter für soziale Gerechtigkeit. Frauen verdienen im Schnitt immer noch weniger als Männer, nicht alle Kinder haben einen Zugang zu (2/6)</w:t>
      </w:r>
    </w:p>
    <w:p w14:paraId="68E20B38" w14:textId="77777777" w:rsidR="00741A39" w:rsidRDefault="00741A39" w:rsidP="00741A39">
      <w:r>
        <w:t>2021-02-19T08:26:03.000Z #saytheirnames #hanau #rassismus #gegenrassismus #trauer #gedenktag #thewsdirekt #spd #spdde #spdbt #deutschland #nrw #hamm #lünen #selm #werne (2/2)</w:t>
      </w:r>
    </w:p>
    <w:p w14:paraId="42D555E9" w14:textId="77777777" w:rsidR="00741A39" w:rsidRDefault="00741A39" w:rsidP="00741A39">
      <w:r>
        <w:t>2021-02-19T08:26:02.000Z Wir gedenken heute den zehn Menschen aus Hanau, die vor einem Jahr von einem rechtextremen Täter kaltblütig ermordet wurden. Unser Kampf gegen rechte Gewalt, Rassismus und Fremdenfeindlichkeit muss weitergehen! (1/2)</w:t>
      </w:r>
    </w:p>
    <w:p w14:paraId="0D4D9B12" w14:textId="77777777" w:rsidR="00741A39" w:rsidRDefault="00741A39" w:rsidP="00741A39">
      <w:r>
        <w:t>2021-02-18T08:28:46.000Z #thewsdirekt #spd #spdbt #spdde #tagderbatterie #batteryday #battery #batterie #akku #müll #abfall #recyling #kreislaufwirtschaft #umweltschutz #deutschland #nrw #hamm #lünen #selm #werne (9/9)</w:t>
      </w:r>
    </w:p>
    <w:p w14:paraId="7542C9B1" w14:textId="77777777" w:rsidR="00741A39" w:rsidRDefault="00741A39" w:rsidP="00741A39">
      <w:r>
        <w:t>2021-02-18T08:28:45.000Z Auch bei Batterien gilt: Hochwertiges Recycling, effektive Pfandsysteme und geschlossene Wertstoffkreisläufe stellen den bestmöglichen Lösungsansatz dar. (8/9)</w:t>
      </w:r>
    </w:p>
    <w:p w14:paraId="1E40886F" w14:textId="77777777" w:rsidR="00741A39" w:rsidRDefault="00741A39" w:rsidP="00741A39">
      <w:r>
        <w:t>2021-02-18T08:28:44.000Z verursachen und zum anderen müssen wir die wertvollen Rohstoffe, aus denen sie bestehen, wiedergewinnen. Im letzten Jahr haben wir deshalb noch einmal das Batteriegesetz verbessert.Im parlamentarischen Verfahren haben wir erreicht, dass zukünftig mindestens 50% der (4/9)</w:t>
      </w:r>
    </w:p>
    <w:p w14:paraId="2CBECAFD" w14:textId="77777777" w:rsidR="00741A39" w:rsidRDefault="00741A39" w:rsidP="00741A39">
      <w:r>
        <w:t>2021-02-18T08:28:43.000Z verbrauchen wir auch hier mehr Batterien und Akkus. Im letzten Jahr sind über 7.000 t. mehr an Gerätebatterien verkauft worden, insgesamt ca. 55.900 t.  Batterien sind natürlich auch wesentlich für die Verkehrswende als Akkus in E-Autos, -Scootern und -Fahrrädern. (2/9)</w:t>
      </w:r>
    </w:p>
    <w:p w14:paraId="2E7E1C62" w14:textId="77777777" w:rsidR="00741A39" w:rsidRDefault="00741A39" w:rsidP="00741A39">
      <w:r>
        <w:t>2021-02-16T14:17:56.000Z #thewsdirekt #spd #spdde #spdbt #bürgergeld #zoom #nrw #hamm #lünen #selm #werne (9/9)</w:t>
      </w:r>
    </w:p>
    <w:p w14:paraId="3713B897" w14:textId="77777777" w:rsidR="00741A39" w:rsidRDefault="00741A39" w:rsidP="00741A39">
      <w:r>
        <w:t>2021-02-16T14:17:55.000Z In der nächsten Veranstaltung soll es um das Thema Zukunft der Rente gehen.Die Planung läuft bereits und ich werde euch gerne in Kürze dazu einladen. (7/9)</w:t>
      </w:r>
    </w:p>
    <w:p w14:paraId="0A9D3C4B" w14:textId="77777777" w:rsidR="00741A39" w:rsidRDefault="00741A39" w:rsidP="00741A39">
      <w:r>
        <w:t>2021-02-16T14:17:54.000Z Kurzarbeitergeld, den Kinderbonus und vor allem durch den vereinfachten Zugang zur Grundsicherung geholfen werden. Daran anknüpfend sprachen wir gestern mit Bundesarbeitsminister Hubertus Heil über die geplante Reform des Sozialsystems, weg von Hartz IV und hin zu einem (3/9)</w:t>
      </w:r>
    </w:p>
    <w:p w14:paraId="4D1ECF01" w14:textId="77777777" w:rsidR="00741A39" w:rsidRDefault="00741A39" w:rsidP="00741A39">
      <w:r>
        <w:t>2021-02-12T15:35:27.000Z Der neue Newsletter #thewsdirekt 64 ist nun online.https://bit.ly/2N36O2i Bitte schränkt eure Kontakte ein, schützt euch und eure Mitmenschen und bleibt gesund!Euer Michael#spd #spdde #spdbt #bundestag #politik #newsletter #deutscherbundestag #nrw #hamm #lünen #selm #werne</w:t>
      </w:r>
    </w:p>
    <w:p w14:paraId="31F83753" w14:textId="77777777" w:rsidR="00741A39" w:rsidRDefault="00741A39" w:rsidP="00741A39">
      <w:r>
        <w:t>2021-02-11T12:58:21.000Z #thewsdirekt #spd #spdde #spdbt #insektenschutz #insekten #glyphosate #umweltschutz #umwelt #natur #naturschutz #insektensterben #deutschland #bundestag #nrw #hamm #lünen #selm #werne (6/6)</w:t>
      </w:r>
    </w:p>
    <w:p w14:paraId="1A6F3C74" w14:textId="77777777" w:rsidR="00741A39" w:rsidRDefault="00741A39" w:rsidP="00741A39">
      <w:r>
        <w:t>2021-02-11T12:58:20.000Z zurückgegangen. Dafür ist vor allem der Verlust und die Verschlechterung von Insektenlebensräumen verantwortlich. SPD-Umweltministerin Svenja Schulze hat es nun geschafft, im Einvernehmen mit Landwirtschaftsministerin Klöckner, entscheidende Änderungen durchzubringen. (2/6)</w:t>
      </w:r>
    </w:p>
    <w:p w14:paraId="386EE4B0" w14:textId="77777777" w:rsidR="00741A39" w:rsidRDefault="00741A39" w:rsidP="00741A39">
      <w:r>
        <w:lastRenderedPageBreak/>
        <w:t>2021-02-11T12:57:06.000Z #thewsdirekt #spd #spdde #spdbt #überbrückungshilfe #politik #gemeinsamgegencorona #deutschland #nrw #hamm #lünen #selm #werne (4/4)</w:t>
      </w:r>
    </w:p>
    <w:p w14:paraId="114816C5" w14:textId="77777777" w:rsidR="00741A39" w:rsidRDefault="00741A39" w:rsidP="00741A39">
      <w:r>
        <w:t>2021-02-11T12:57:05.000Z @olafscholz bereits vor Monaten viele Gelder bereitgestellt, um genau diesen Menschen zu helfen.Und jetzt die guten Nachrichten: Ab sofort können die versprochenen Hilfen auf einem Portal des Wirtschafts- und Finanzministeriums beantragt werden! Das Ganze gilt für (2/4)</w:t>
      </w:r>
    </w:p>
    <w:p w14:paraId="159E4D73" w14:textId="77777777" w:rsidR="00741A39" w:rsidRDefault="00741A39" w:rsidP="00741A39">
      <w:r>
        <w:t>2021-02-10T14:47:05.000Z #coronaeltern #bundestag #coronahilfe #spd #spdde #spdbt #thewsdirekt #gemeinsamgegencorona #deutschland #sozialdemokratie #nrw #hamm #lünen #selm #werne (7/7)</w:t>
      </w:r>
    </w:p>
    <w:p w14:paraId="750DEBFF" w14:textId="77777777" w:rsidR="00741A39" w:rsidRDefault="00741A39" w:rsidP="00741A39">
      <w:r>
        <w:t>2021-02-10T14:47:04.000Z Für uns bedeutet das: Was 2020 geholfen hat, hilft auch 2021. Deshalb haben wir im Koalitionsausschuss beschlossen: Der Kinderbonus muss auch in diesem Jahr kommen! 150 Euro sollen pro Kind ausgezahlt werden.  (6/7)</w:t>
      </w:r>
    </w:p>
    <w:p w14:paraId="322390D2" w14:textId="77777777" w:rsidR="00741A39" w:rsidRDefault="00741A39" w:rsidP="00741A39">
      <w:r>
        <w:t>2021-02-10T14:47:03.000Z Zukunft ausgeben zu wollen. Die übrigen knapp 35 Prozent des Bonus wollten sie zum Sparen verwenden oder damit Schulden tilgen.Dass ein so großer Anteil ausgegeben wurde, ist gut. Denn: Es zeigt, dass das Geld gebraucht wurde. Kurzarbeit oder Jobverlust der Eltern, (3/7)</w:t>
      </w:r>
    </w:p>
    <w:p w14:paraId="19779372" w14:textId="77777777" w:rsidR="00741A39" w:rsidRDefault="00741A39" w:rsidP="00741A39">
      <w:r>
        <w:t>2021-02-09T14:42:27.000Z REMONDIS, um über einen nachhaltigen Umbau der Kraftwerksstandorte im Kreis Unna und die wirtschaftliche Zukunft im östlichen Ruhrgebiet zu sprechen.“#Thewsdirekt #KreisUnna #Hamm #Lünen #Selm #Werne #Klimaschutz #Kreislaufwirtschafthttps://kreis-unna.de/nachrichten/n/kohleausstieg-7/… (6/6)KohleausstiegAm Freitag, dem 5. Februar, trafen sich der Landrat des Kreises Unna, Mario Löhr, mit Michael Thews, Bundestagsabgeordneter für die Städte Hamm, Lünen, Selm und Werne, der als kreislauf- und abfall...kreis-unna.de</w:t>
      </w:r>
    </w:p>
    <w:p w14:paraId="1B603703" w14:textId="77777777" w:rsidR="00741A39" w:rsidRDefault="00741A39" w:rsidP="00741A39">
      <w:r>
        <w:t>2021-02-09T14:42:26.000Z Bundestagsabgeordneter für die Städte Hamm, Lünen, Selm und Werne, der als kreislauf- und abfallpolitischer Sprecher der SPD Bundestagsfraktionen für uns seit 2013 ein wichtiger und kompetenter Ansprechpartner ist, sowie Ludger Rethmann, Vorstandsvorsitzender von (5/6)</w:t>
      </w:r>
    </w:p>
    <w:p w14:paraId="552B2337" w14:textId="77777777" w:rsidR="00741A39" w:rsidRDefault="00741A39" w:rsidP="00741A39">
      <w:r>
        <w:t>2021-02-09T14:42:25.000Z Deutschland ist in vielen Bereichen ein Vorreiter für die Kreislaufwirtschaft und sollte es auch bleiben. Der Green Deal der EU, aber auch die Stimmung in der Bevölkerung zeigen, dass Kreislaufwirtschaft im Sinne des Schutzes natürlicher Ressourcen und des Klimaschutzes (2/6)</w:t>
      </w:r>
    </w:p>
    <w:p w14:paraId="72F2C680" w14:textId="77777777" w:rsidR="00741A39" w:rsidRDefault="00741A39" w:rsidP="00741A39">
      <w:r>
        <w:t>2021-02-09T14:37:15.000Z Unsere Zukunftsmissionen richten den Blick auf das Wesentliche: Auf das, was jetzt getan werden muss, damit wir morgen und übermorgen gut leben werden. #SozialePolitikfuerdich  Mehr dazu hier: https://olaf-scholz.spd.de/meine-ziele/</w:t>
      </w:r>
    </w:p>
    <w:p w14:paraId="66B60E50" w14:textId="77777777" w:rsidR="00741A39" w:rsidRDefault="00741A39" w:rsidP="00741A39">
      <w:r>
        <w:t>2021-02-06T10:08:39.000Z Liebe Genossinnen und Genossen, vielen Dank für dieses deutliche Votum und für die vielen motivierenden Botschaften, die mich gestern erreicht haben und über die ich mich sehr gefreut habe. Der nächste Schritt ist nun die Wahlkeisdelegiertenkonferenz am 18. Februar. (1/2)SPD Lünen@SPDLuenen · Feb 5SPD Lünen nominiert Michael ThewsDie Lüner SPD hat im Nachgang zu ihrem Online-Parteitag per Briefwahl über ihren Vorschlag für die SPD-Bundestagskandidatur im heimischen Wahlkreis 145, Hamm / Unna II, abgestimmt.Unser jetziger Bundestagsabgeordneter Michael Thews (1/8)Show this thread</w:t>
      </w:r>
    </w:p>
    <w:p w14:paraId="71500FF7" w14:textId="77777777" w:rsidR="00741A39" w:rsidRDefault="00741A39" w:rsidP="00741A39">
      <w:r>
        <w:t xml:space="preserve">2021-02-05T18:51:34.000Z SPD Lünen nominiert Michael ThewsDie Lüner SPD hat im Nachgang zu ihrem Online-Parteitag per Briefwahl über ihren Vorschlag für die SPD-Bundestagskandidatur im </w:t>
      </w:r>
      <w:r>
        <w:lastRenderedPageBreak/>
        <w:t>heimischen Wahlkreis 145, Hamm / Unna II, abgestimmt.Unser jetziger Bundestagsabgeordneter Michael Thews (1/8)</w:t>
      </w:r>
    </w:p>
    <w:p w14:paraId="27816F11" w14:textId="77777777" w:rsidR="00741A39" w:rsidRDefault="00741A39" w:rsidP="00741A39">
      <w:r>
        <w:t>2021-02-04T22:24:06.000Z Am Sonntag stellt unser Vizekanzler &amp; Kanzlerkandidat @OlafScholz unsere Zukunftsmissionen für Deutschland vor. Es geht um Zukunft für Dich: Sozial. Digital. Klimaneutral. Schaltet ein, zur Jahresauftaktklausur des SPD-Parteivorstandes, live auf http://spd.de</w:t>
      </w:r>
    </w:p>
    <w:p w14:paraId="2B8EAE3A" w14:textId="77777777" w:rsidR="00741A39" w:rsidRDefault="00741A39" w:rsidP="00741A39">
      <w:r>
        <w:t>2021-02-04T20:11:04.000Z Mehr Corona-Hilfen! Hier kurzer Überblick zu den Ergebnissen des Koalitionsausschusses sowie detailliertere Infos unter: https://spd.de/aktuelles/detail/news/damit-alle-weiter-gut-durch-die-krise-kommen/03/02/2021/…</w:t>
      </w:r>
    </w:p>
    <w:p w14:paraId="1BBEB2C0" w14:textId="77777777" w:rsidR="00741A39" w:rsidRDefault="00741A39" w:rsidP="00741A39">
      <w:r>
        <w:t>2021-02-04T15:34:54.000Z #thewsdirekt #spd #spdde #spdbt #gemeinsamgegencorona #wirtschaft #kultur #sozialdemokratie #deutschland #nrw #hamm #lünen #selm #werne (7/7)</w:t>
      </w:r>
    </w:p>
    <w:p w14:paraId="7DDC34C1" w14:textId="77777777" w:rsidR="00741A39" w:rsidRDefault="00741A39" w:rsidP="00741A39">
      <w:r>
        <w:t>2021-02-04T15:34:53.000Z belegen: Der Effekt pro eingesetztem Euro ist doppelt so groß wie der, den die Mehrwertsteuersenkung hatte. Auch die nie vergessen, denen es wirtschaftlich nicht so gut geht - das setzen wir in der Koalition durch. Für Menschen in Grundsicherung gibt es deshalb einen (3/7)</w:t>
      </w:r>
    </w:p>
    <w:p w14:paraId="03E0DB7C" w14:textId="77777777" w:rsidR="00741A39" w:rsidRDefault="00741A39" w:rsidP="00741A39">
      <w:r>
        <w:t>2021-02-04T08:38:28.000Z #happybdayfritz #150jahre #friedrichebert #friedrichebertstiftung #sozialdemokratie #spd #spdbt #spdde #sozialegerechtigkeit #politik #demokratie #deutschland #nrw #hamm #lünen #selm #werne #thewsdirekt (6/6)</w:t>
      </w:r>
    </w:p>
    <w:p w14:paraId="6450D1D4" w14:textId="77777777" w:rsidR="00741A39" w:rsidRDefault="00741A39" w:rsidP="00741A39">
      <w:r>
        <w:t>2021-02-04T08:38:27.000Z nicht am Ziel angelangt. Seit über 100 Jahren setzt sich die SPD für dieses Ziel ein und wir haben auch in dieser Legislaturperiode einiges erreicht, so z.B. die Einführung der Grundrente, das Starke-Familien-Gesetz, das Gute-KiTa-Gesetz, das Gesetz für bessere Löhne in (3/6)</w:t>
      </w:r>
    </w:p>
    <w:p w14:paraId="0B8E8B2F" w14:textId="77777777" w:rsidR="00741A39" w:rsidRDefault="00741A39" w:rsidP="00741A39">
      <w:r>
        <w:t>2021-02-03T14:21:18.000Z #thewsdirekt #spdbt #spdde #spd #solidarität #sozialdemokratie #coronapandemie #gemeinsamgegencorona #bundestag #politik #deutschland #nrw #hamm #lünen #selm #werne (4/4)</w:t>
      </w:r>
    </w:p>
    <w:p w14:paraId="767E4364" w14:textId="77777777" w:rsidR="00741A39" w:rsidRDefault="00741A39" w:rsidP="00741A39">
      <w:r>
        <w:t>2021-02-03T14:21:17.000Z Wir wissen, dass die Corona-Krise vor allem die Schwächsten in unserer Gesellschaft trifft. Also ist für uns klar: Für sie setzen wir uns besonders ein.Was wir schon geschafft haben: Alle Empfänger*innen von Arbeitslosengeld II bekommen kostenlos FFP2-Schutzmasken. (1/4)</w:t>
      </w:r>
    </w:p>
    <w:p w14:paraId="64EC51CE" w14:textId="77777777" w:rsidR="00741A39" w:rsidRDefault="00741A39" w:rsidP="00741A39">
      <w:r>
        <w:t>2021-02-01T10:20:33.000Z Änderung des Notfallsanitätergesetzes: Von nun an können Notfallsanitäter:innen eigenverantwortlich heilkundliche Maßnahmen ergreifen. Das ist auch und gerade im Interesse einer bestmöglichen Versorgung von Patientinnen und Patienten unerlässlich!https://michaelthews.de/2021/01/31/mehr-befugnisse-und-damit-mehr-rechtssicherheit-im-notfalleinsatz/…</w:t>
      </w:r>
    </w:p>
    <w:p w14:paraId="590B3D0D" w14:textId="77777777" w:rsidR="00741A39" w:rsidRDefault="00741A39" w:rsidP="00741A39">
      <w:r>
        <w:t>2021-01-29T18:03:58.000Z Zwei Lüner Grundschulen wurden ins gemeinsame Programm von Bund und Ländern  „Schule macht stark“ aufgenommen. Mehr dazu in meiner PM:https://michaelthews.de/2021/01/28/luener-schulen-in-die-bund-laender-initiative-schule-macht-stark-aufgenommen/…</w:t>
      </w:r>
    </w:p>
    <w:p w14:paraId="1F32072C" w14:textId="77777777" w:rsidR="00741A39" w:rsidRDefault="00741A39" w:rsidP="00741A39">
      <w:r>
        <w:t>2021-01-29T08:51:59.000Z #thewsdirekt #spdbt #spdde #spd #elternzeit #elternsein #sozialdemokratie #deutschland #nrw #hamm #lünen #selm #werne (5/5)</w:t>
      </w:r>
    </w:p>
    <w:p w14:paraId="5D49E897" w14:textId="77777777" w:rsidR="00741A39" w:rsidRDefault="00741A39" w:rsidP="00741A39">
      <w:r>
        <w:t>2021-01-29T08:51:58.000Z Wir machen das Elterngeld noch partnerschaftlicher, noch flexibler und noch einfacher! Damit Frauen und Männer Lohn- und Care-Arbeit gerechter aufteilen können.Wie? (1/5)</w:t>
      </w:r>
    </w:p>
    <w:p w14:paraId="776CDF3D" w14:textId="77777777" w:rsidR="00741A39" w:rsidRDefault="00741A39" w:rsidP="00741A39">
      <w:r>
        <w:lastRenderedPageBreak/>
        <w:t>2021-01-28T20:46:43.000Z Zu Gast in der Live-Diskussions-Radiosendung "Redezeit" auf NDR Info zum Thema: "Der Kampf gegen die Müllberge - Was bringen Pfand und Mehrwegverpackungen to go? #thewsdirekt #Kreislaufwirtschaft #mehrweg</w:t>
      </w:r>
    </w:p>
    <w:p w14:paraId="26BD2711" w14:textId="77777777" w:rsidR="00741A39" w:rsidRDefault="00741A39" w:rsidP="00741A39">
      <w:r>
        <w:t>2021-01-27T18:36:20.000Z lasse mich Impfen, wenn ich an der Reihe bin! (9/9)</w:t>
      </w:r>
    </w:p>
    <w:p w14:paraId="41906D0D" w14:textId="77777777" w:rsidR="00741A39" w:rsidRDefault="00741A39" w:rsidP="00741A39">
      <w:r>
        <w:t>2021-01-27T18:36:19.000Z zu erreichen.Insbesondere die intensiven Bemühungen der Kliniken und Einrichtungen, den Pflegeberuf als gut bezahlte Arbeit mit Aufstiegschancen auszubauen muss stärker in den Fokus genommen werden. Hier stehe ich mit den Einrichtungen auch bereits seit längerem in (6/9)</w:t>
      </w:r>
    </w:p>
    <w:p w14:paraId="5CB45633" w14:textId="77777777" w:rsidR="00741A39" w:rsidRDefault="00741A39" w:rsidP="00741A39">
      <w:r>
        <w:t>2021-01-27T18:36:18.000Z geben mir Verbesserungspotentiale für die politischen Entscheidungen auf Bundesebene mitzugeben. Ich habe mich sehr darüber gefreut, dass alle Kliniken bei der Zoom-Konferenz durch Geschäftsführer, ärztliche Direktoren und Pflegedirektoren vertreten waren. Natürlich (3/9)</w:t>
      </w:r>
    </w:p>
    <w:p w14:paraId="0D5BD180" w14:textId="77777777" w:rsidR="00741A39" w:rsidRDefault="00741A39" w:rsidP="00741A39">
      <w:r>
        <w:t>2021-01-27T18:34:57.000Z Auf der Seite des Bundestages findet ihr die virtuelle Ausstellung sowie alle wichtigen Infos dazu:https://bundestag.de/sharedhistory (4/5)Deutscher Bundestag - Ausstellung „Shared History – 1.700 Jahre jüdisches Leben im...In diesem Jahr stehen die Gedenkstunde des Deutschen Bundestages für die Opfer des Nationalsozialismus am 27. Januar und die sie begleitende Ausstellung „Shared History“ im Zeichen...bundestag.de</w:t>
      </w:r>
    </w:p>
    <w:p w14:paraId="1680CF5A" w14:textId="77777777" w:rsidR="00741A39" w:rsidRDefault="00741A39" w:rsidP="00741A39">
      <w:r>
        <w:t>2021-01-27T18:34:56.000Z Umso bedauerlicher ist es daher, dass die Ausstellung für die Öffentlichkeit leider erst nach Aufhebung der aktuellen Besuchseinschränkungen des Bundestags zugänglich gemacht wird. (3/5)</w:t>
      </w:r>
    </w:p>
    <w:p w14:paraId="669F7DD8" w14:textId="77777777" w:rsidR="00741A39" w:rsidRDefault="00741A39" w:rsidP="00741A39">
      <w:r>
        <w:t>2021-01-27T12:06:41.000Z Wer an der Konferenz teilnehmen möchte, muss sich untermichael.thews.wk@bundestag.debis zum 10.02.2021 anmelden, da die Teilnehmer*innenzahl begrenzt ist.Ich freue mich auf Euch!#thewsdirekt #hamm #lünen #selm #werne (6/6)</w:t>
      </w:r>
    </w:p>
    <w:p w14:paraId="0FABB29F" w14:textId="77777777" w:rsidR="00741A39" w:rsidRDefault="00741A39" w:rsidP="00741A39">
      <w:r>
        <w:t>2021-01-27T12:06:40.000Z SPD hat sich 2019 für eine Abkehr vom Hartz-IV-System ausgesprochen. Wir wollen einen gerechteren und nachhaltigeren vorsorgenden Sozialstaat.Hubertus Heil hat kürzlich sein Konzept für ein neues System der Grundsicherung vorgestellt. Anstelle von Hartz IV soll das (3/6)</w:t>
      </w:r>
    </w:p>
    <w:p w14:paraId="48F0277F" w14:textId="77777777" w:rsidR="00741A39" w:rsidRDefault="00741A39" w:rsidP="00741A39">
      <w:r>
        <w:t>2021-01-27T09:52:53.000Z Gleich beginnt die Gedenkstunde für die Opfer des Nationalsozialismus.#thewsdirekt</w:t>
      </w:r>
    </w:p>
    <w:p w14:paraId="402813A5" w14:textId="77777777" w:rsidR="00741A39" w:rsidRDefault="00741A39" w:rsidP="00741A39">
      <w:r>
        <w:t>2021-01-27T09:42:52.000Z #thewsdirekt #27january #gedenktag #holocaust #niewieder #neveragain #weremember #deutschland #spdbt #spdde #spd #nrw #hamm #lünen #selm #werne (5/5)</w:t>
      </w:r>
    </w:p>
    <w:p w14:paraId="5C8678FB" w14:textId="77777777" w:rsidR="00741A39" w:rsidRDefault="00741A39" w:rsidP="00741A39">
      <w:r>
        <w:t>2021-01-27T09:42:51.000Z Wir müssen uns denen entgegenstellen, die mit antisemitischen Äußerungen, Fakenews und wilden Verschwörungstheorien die Verantwortung für Hass und niederträchtige Anschläge tragen.Dafür stehe ich als Bundestagsabgeordneter und als Mensch mit aller Kraft ein! (4/5)</w:t>
      </w:r>
    </w:p>
    <w:p w14:paraId="2DDC1F6F" w14:textId="77777777" w:rsidR="00741A39" w:rsidRDefault="00741A39" w:rsidP="00741A39">
      <w:r>
        <w:t>2021-01-27T09:42:50.000Z Am heutigen Tag, an dem vor 76 Jahren das Konzentrationslager Auschwitz-Birkenau befreit wurde, gedenken wir der Jüdinnen und Juden, die von den Nationalsozialisten ermordet, verfolgt und Opfer unmenschlicher Gräueltaten wurden.Zwischen 1940 und 1945 wurden in (1/5)</w:t>
      </w:r>
    </w:p>
    <w:p w14:paraId="70AEAE87" w14:textId="77777777" w:rsidR="00741A39" w:rsidRDefault="00741A39" w:rsidP="00741A39">
      <w:r>
        <w:t>2021-01-26T11:42:11.000Z Alle Mitarbeiter im Homeoffice und trotzdem nicht alleine #berniesanders</w:t>
      </w:r>
    </w:p>
    <w:p w14:paraId="786A5CA3" w14:textId="77777777" w:rsidR="00741A39" w:rsidRDefault="00741A39" w:rsidP="00741A39">
      <w:r>
        <w:lastRenderedPageBreak/>
        <w:t>2021-01-22T17:33:41.000Z Arbeit und Soziales entwickelt außerdem mit Hochdruck ein entsprechendes Konzept, um Grundsicherungsempfänger*innen mit kostenlosen Schutzmasken auszustatten. Bund und Länder tragen dafür Verantwortung, dass die Versorgung mit medizinischen Masken gesichert ist. (3/4)</w:t>
      </w:r>
    </w:p>
    <w:p w14:paraId="2370D320" w14:textId="77777777" w:rsidR="00741A39" w:rsidRDefault="00741A39" w:rsidP="00741A39">
      <w:r>
        <w:t>2021-01-21T09:37:48.000Z Maximale Kontaktreduktion in allen Betrieben!#Lockdown2021 #Homeoffice #Maskenpflicht (3/3)</w:t>
      </w:r>
    </w:p>
    <w:p w14:paraId="3A603A7B" w14:textId="77777777" w:rsidR="00741A39" w:rsidRDefault="00741A39" w:rsidP="00741A39">
      <w:r>
        <w:t>2021-01-21T09:37:47.000Z Wir kriegen die Krise nur in den Griff, wenn wir so wenig Kontakte wie möglich haben. Und zwar nicht nur in unserer Freizeit - sondern auch im Job.Deshalb gibt es neue Corona-Regeln für alle Betriebe:1: Homeoffice, wenn keine betrieblichen Gründe dagegen sprechen. (1/3)</w:t>
      </w:r>
    </w:p>
    <w:p w14:paraId="18B061F1" w14:textId="77777777" w:rsidR="00741A39" w:rsidRDefault="00741A39" w:rsidP="00741A39">
      <w:r>
        <w:t>2021-01-20T14:23:41.000Z Generationen gehen.#thewsdirekt #spd #spdde #spdbt #verpackungsgesetz #mehrweg #einweg #coffeetogo #takeaway #pfand #pfandsystem #umwelt #umweltschutz #abfallvermeidung #müll #abfall #deutschland #nrw #hamm #lünen #selm #werne (8/8)</w:t>
      </w:r>
    </w:p>
    <w:p w14:paraId="41AA2B8C" w14:textId="77777777" w:rsidR="00741A39" w:rsidRDefault="00741A39" w:rsidP="00741A39">
      <w:r>
        <w:t>2021-01-20T14:23:40.000Z Umdenken von der Wegwerfkultur zur Stärkung von nachhaltigen Lösungen, um mehr Wertstoffe im Kreislauf zu führen. Die Entwicklung neuer Konsumgewohnheiten und Technologien hat zu einem immer höheren Verbrauch von Rohstoff und Energie geführt. Rohstoffvorkommen werden (5/8)</w:t>
      </w:r>
    </w:p>
    <w:p w14:paraId="38558143" w14:textId="77777777" w:rsidR="00741A39" w:rsidRDefault="00741A39" w:rsidP="00741A39">
      <w:r>
        <w:t>2021-01-20T14:23:39.000Z einkaufen, können sie sich künftig immer entscheiden, ob sie Einweg- oder Mehrwegverpackungen nehmen. Händler, die To-Go-Kaffee verkaufen, müssen ihren Kunden sowohl einen Einweg, als auch einen Mehrwegbecher anbieten. Das Gleiche gilt für den Verkauf eines Softdrinks (2/8)</w:t>
      </w:r>
    </w:p>
    <w:p w14:paraId="434CB44B" w14:textId="77777777" w:rsidR="00741A39" w:rsidRDefault="00741A39" w:rsidP="00741A39">
      <w:r>
        <w:t>2021-01-19T21:07:17.000Z - Wir erhöhen Fördervolumen und Abschlagshöhe- Wir unterstützen gezielt Einzelhandel, Soloselbstständige und Kulturschaffende#thewsdirekt #coronavirus #Hamm #lünen #Selm #Werne #spdbt (4/4)</w:t>
      </w:r>
    </w:p>
    <w:p w14:paraId="70AD69A0" w14:textId="77777777" w:rsidR="00741A39" w:rsidRDefault="00741A39" w:rsidP="00741A39">
      <w:r>
        <w:t>2021-01-19T21:07:16.000Z Da haben wir nachgebessert: Warenabschreibungen für Wintersaisonware können zu 100 Prozent als Fixkosten zum Ansatz gebracht werden. Diese Kosten werden anteilig – bis zu 90 Prozent – übernommen. (2/4)</w:t>
      </w:r>
    </w:p>
    <w:p w14:paraId="47BA0ACC" w14:textId="77777777" w:rsidR="00741A39" w:rsidRDefault="00741A39" w:rsidP="00741A39">
      <w:r>
        <w:t>2021-01-19T21:04:20.000Z insbesondere Schauspielerinnen und Schauspielern, die häufig sowohl Einkommen aus selbstständiger Tätigkeit als auch aus unständiger Beschäftigung beziehen. (3/3)</w:t>
      </w:r>
    </w:p>
    <w:p w14:paraId="473D0EB3" w14:textId="77777777" w:rsidR="00741A39" w:rsidRDefault="00741A39" w:rsidP="00741A39">
      <w:r>
        <w:t>2021-01-19T21:04:19.000Z Wir verdoppeln die Neustarthilfe für Soloselbstständige einmalig auf 50 Prozent des Referenzumsatzes. Zudem wird die maximale Höhe der Betriebskostenpauschale von 5.000 Euro auf 7.500 Euro angehoben.Neben der Selbstständigkeit sollen auch unständige (1/3)</w:t>
      </w:r>
    </w:p>
    <w:p w14:paraId="0C69B3A9" w14:textId="77777777" w:rsidR="00741A39" w:rsidRDefault="00741A39" w:rsidP="00741A39">
      <w:r>
        <w:t>2021-01-19T15:15:15.000Z #thewsdirekt #coronavirus #Hamm #lünen #Selm #Werne #spdbt (3/3)</w:t>
      </w:r>
    </w:p>
    <w:p w14:paraId="4E1E0A93" w14:textId="77777777" w:rsidR="00741A39" w:rsidRDefault="00741A39" w:rsidP="00741A39">
      <w:r>
        <w:t>2021-01-19T15:15:14.000Z Die Überbrückungshilfe III wird noch besser!- Wir vereinfachen und erweitern den Zugang- Wir erhöhen Fördervolumen und Abschlagshöhe- Wir unterstützen gezielt Einzelhandel, Soloselbstständige und Kulturschaffende"Wir müssen alles dafür tun, dass wir mit voller (1/3)</w:t>
      </w:r>
    </w:p>
    <w:p w14:paraId="71887B5F" w14:textId="77777777" w:rsidR="00741A39" w:rsidRDefault="00741A39" w:rsidP="00741A39">
      <w:r>
        <w:t xml:space="preserve">2021-01-16T15:48:26.000Z Die SPD Altlünen hat sich auf ihrer Vorstandssitzung per ZOOM nach ausgiebiger Diskussion für eine Unterstützung der erneuten Kandidatur von @michael_thews bei der </w:t>
      </w:r>
      <w:r>
        <w:lastRenderedPageBreak/>
        <w:t>#Bundestagswahl im September diesen Jahres ausgesprochen.https://spd-altluenen.de/2021/01/15/spd-altluenen-entscheidet-sich-fuer-michael-thews/…</w:t>
      </w:r>
    </w:p>
    <w:p w14:paraId="1BF1E0C7" w14:textId="77777777" w:rsidR="00741A39" w:rsidRDefault="00741A39" w:rsidP="00741A39">
      <w:r>
        <w:t>2021-01-14T21:03:08.000Z #thewsdirekt #spd #spdde #spdbt #politik #bundestag #digitalisierung #wettbewerbsrecht #wettbewerb #deutschland #nrw #hamm #lünen #selm #werne @spdbt (4/4)</w:t>
      </w:r>
    </w:p>
    <w:p w14:paraId="2948F01C" w14:textId="77777777" w:rsidR="00741A39" w:rsidRDefault="00741A39" w:rsidP="00741A39">
      <w:r>
        <w:t>2021-01-14T21:03:07.000Z große digitale Plattformunternehmen bestimmen den Markt in Angebot und Nachfrage. So verhindern sie leider einen fairen Wettbewerb.Mit der Novellierung des Gesetzes gegen Wettbewerbsbeschränkungen schaffen wir jetzt ein scharfes Schwert, um eben diese großen digitale (2/4)</w:t>
      </w:r>
    </w:p>
    <w:p w14:paraId="6E303664" w14:textId="77777777" w:rsidR="00741A39" w:rsidRDefault="00741A39" w:rsidP="00741A39">
      <w:r>
        <w:t>2021-01-14T15:12:53.000Z Der Newsletter #thewsdirekt 62 mit allen wichtigen Informationen rund um die Woche im Bundestag ist online.Hier der Link: https://bit.ly/2Lx0orE Bleibt gesund,Euer Michael#spd #spdde #spdbt #bundestag #politik #newsletter #deutscherbundestag #nrw #hamm #lünen #selm #werne</w:t>
      </w:r>
    </w:p>
    <w:p w14:paraId="4AA37A76" w14:textId="77777777" w:rsidR="00741A39" w:rsidRDefault="00741A39" w:rsidP="00741A39">
      <w:r>
        <w:t>2021-01-14T10:19:06.000Z Live-Video Funktion von Instagram machen. Für Euch wird es spannende Einblicke in den Bundestag und meine parlamentarische Arbeit vor Ort geben. Ich freue mich auf die Fragen von Euch! #thewsdirekt #hamm #lünen #selm #werne (4/4)</w:t>
      </w:r>
    </w:p>
    <w:p w14:paraId="7C9DDC80" w14:textId="77777777" w:rsidR="00741A39" w:rsidRDefault="00741A39" w:rsidP="00741A39">
      <w:r>
        <w:t>2021-01-14T10:19:05.000Z +++ ONLINE BUNDESTAGS-TOUR MIT SCHULKLASSEN AUS MEINEM WAHLKREIS +++Ausgelöst durch die Krisensituation rund um die Corona-Pandemie, mussten bedauerlicherweise dieses Jahr viele gebuchte Bundestagsführungen mit Besucher*innen auch aus meinem Wahlkreis storniert werden. (1/4)</w:t>
      </w:r>
    </w:p>
    <w:p w14:paraId="4F212052" w14:textId="77777777" w:rsidR="00741A39" w:rsidRDefault="00741A39" w:rsidP="00741A39">
      <w:r>
        <w:t>2021-01-13T13:00:54.000Z #thewsdirekt #spdde #spd #spdbt #kinderrechte #kinderschutz #kinder #grundgesetz #bundestag #unagenda2030 #sdg #sdgs #deutschland #nrw #hamm #lünen #selm #werne @spdbt (7/7)</w:t>
      </w:r>
    </w:p>
    <w:p w14:paraId="44E1D383" w14:textId="77777777" w:rsidR="00741A39" w:rsidRDefault="00741A39" w:rsidP="00741A39">
      <w:r>
        <w:t>2021-01-13T13:00:53.000Z Interessen stets mitbedacht werden. Mit der Aufnahme der Kinderrechte ins Grundgesetz wird damit nicht nur ein zentrales Anliegen der SPD aus dem Koalitionsvertrag erfüllt, für das wir lange kämpfen mussten. Die Kinderrechte stellen auch eine zentrale Säule der UN Agenda (4/7)</w:t>
      </w:r>
    </w:p>
    <w:p w14:paraId="267C2DBF" w14:textId="77777777" w:rsidR="00741A39" w:rsidRDefault="00741A39" w:rsidP="00741A39">
      <w:r>
        <w:t>2021-01-13T13:00:52.000Z Die Kinderrechte kommen ins Grundgesetz!Gerade die Corona-Krise hat erneut gezeigt, wie wichtig es ist, dass die Belange der Kinder nicht einfach übergangen werden und nicht über ihre Köpfe hinweg entschieden wird. Die Kinderrechte müssen im Sinne nachhaltiger (1/7)</w:t>
      </w:r>
    </w:p>
    <w:p w14:paraId="04F3B41C" w14:textId="77777777" w:rsidR="00741A39" w:rsidRDefault="00741A39" w:rsidP="00741A39">
      <w:r>
        <w:t>2021-01-11T16:36:25.000Z Wir haben bereits einiges dafür getan, Wohnraum wieder bezahlbar zu machen - und wir machen weiter! Bezahlbare Mietwohnungen, die plötzlich in teure Eigentumswohnungen umgewandelt werden, sind ein Albtraum für Mieter*innen. Denn die können sich den Kauf häufig nicht (1/3)</w:t>
      </w:r>
    </w:p>
    <w:p w14:paraId="145140BC" w14:textId="77777777" w:rsidR="00741A39" w:rsidRDefault="00741A39" w:rsidP="00741A39">
      <w:r>
        <w:t>2021-01-08T18:54:48.000Z https://spdfraktion.de/entlastung#thewsdirekt #spd #spdde #spdbt #mehrnetto #entlastung #familie #kindergeld #soli #politik #bundestag #sozialdemokratie #2021 #deutschland #nrw #hamm #lünen #selm #werne (3/3)Mehr Netto | SPD-BundestagsfraktionFamilien und Beschäftigte sind die Leistungsträger unserer Gesellschaft. Deshalb entlasten wir sie bei Steuern und Abgaben und erhöhen die Leistungen für Eltern mit Kindern. Vor allem geringe und...spdfraktion.de</w:t>
      </w:r>
    </w:p>
    <w:p w14:paraId="0C2D265F" w14:textId="77777777" w:rsidR="00741A39" w:rsidRDefault="00741A39" w:rsidP="00741A39">
      <w:r>
        <w:t>2021-01-08T18:54:47.000Z Im Januar 2021 steigt das Kindergeld um 15 Euro. Außerdem fällt der Soli weg - für 90 Prozent der Steuerzahlerinnen und Steuerzahler. Für die allermeisten Beschäftigten und vor allem Familien bedeutet das in diesem Jahr: deutlich mehr Netto!Mehr Infos: (2/3)</w:t>
      </w:r>
    </w:p>
    <w:p w14:paraId="3B25B539" w14:textId="77777777" w:rsidR="00741A39" w:rsidRDefault="00741A39" w:rsidP="00741A39">
      <w:r>
        <w:lastRenderedPageBreak/>
        <w:t>2021-01-08T12:42:09.000Z die Grundrente. Auch wenn die Auszahlung aus organisatorischen Gründen noch etwas dauert - die Grundrente gibt es rückwirkend zum 1. Januar.Mehr Infos:https://spdfraktion.de/grundrente (2/2)Sicherheit im Alter | SPD-BundestagsfraktionNach dem Arbeitsleben ordentlich abgesichert zu sein, ist ein Kernversprechen des Sozialstaats. Wir wollen dieses Versprechen für die nächsten Jahrzehnte erneuern – und haben wichtige Maßnahmen in...spdfraktion.de</w:t>
      </w:r>
    </w:p>
    <w:p w14:paraId="30A613B7" w14:textId="77777777" w:rsidR="00741A39" w:rsidRDefault="00741A39" w:rsidP="00741A39">
      <w:r>
        <w:t>2021-01-07T11:50:14.000Z Umwelt- und Klimaschutz!#thewsdirekt #spd #spdde #spdbt @spdbt  #kreislaufwirtschaft #recyling #abfall #umweltschutz #klimaschutz #naturschutz #nachhaltigkeit #wirtschaft #unternehmen #erfolg #nrw #deutschland #hamm #lünen #selm #werne (6/6)</w:t>
      </w:r>
    </w:p>
    <w:p w14:paraId="6E4F1C4F" w14:textId="77777777" w:rsidR="00741A39" w:rsidRDefault="00741A39" w:rsidP="00741A39">
      <w:r>
        <w:t>2021-01-07T11:50:13.000Z umweltverträgliche Entsorgung von Abfällen, sondern um die Rückgewinnung von Rohstoffen, die dringend benötigt werden.Das freut mich als Berichterstatter für Kreislaufwirtschaft natürlich sehr!Dieser Teilmarkt hat außerdem seit 2010 eine kräftige Entwicklung (3/6)</w:t>
      </w:r>
    </w:p>
    <w:p w14:paraId="6BFDF1D1" w14:textId="77777777" w:rsidR="00741A39" w:rsidRDefault="00741A39" w:rsidP="00741A39">
      <w:r>
        <w:t>2021-01-06T14:20:26.000Z #thewsdirekt #hamm #lünen #selm #werne (5/5)</w:t>
      </w:r>
    </w:p>
    <w:p w14:paraId="0832C728" w14:textId="77777777" w:rsidR="00741A39" w:rsidRDefault="00741A39" w:rsidP="00741A39">
      <w:r>
        <w:t>2021-01-06T14:20:25.000Z wahrscheinlich Fragen offen, die ich gerne beantworte. Die Telefonsprechstunde findet am Montag, dem 11. Januar statt. In der Zeit von 16.00 - 17.30 Uhr werde ich über die Telefonnummer des Wahlkreisbüros 02306 25 97 82 direkt für Euch erreichbar sein. (4/5)</w:t>
      </w:r>
    </w:p>
    <w:p w14:paraId="1F0EF01F" w14:textId="77777777" w:rsidR="00741A39" w:rsidRDefault="00741A39" w:rsidP="00741A39">
      <w:r>
        <w:t>2021-01-06T14:20:24.000Z +++ TELEFONSPRECHSTUNDE +++ Die Corona-Pandemie hat das Leben aller Bürgerinnen und Bürger weiterhin im Griff. Auch im neuen Jahr möchte ich mit den Bürgerinnen und Bürgern, Unternehmen und Vereinen in Kontakt bleiben und zur Seite stehen.Da dies ja nach wie vor leider (1/5)</w:t>
      </w:r>
    </w:p>
    <w:p w14:paraId="1B1E9DA5" w14:textId="77777777" w:rsidR="00741A39" w:rsidRDefault="00741A39" w:rsidP="00741A39">
      <w:r>
        <w:t>2021-01-06T09:37:26.000Z Kurzfassung der aktuellen Maßnahmen!</w:t>
      </w:r>
    </w:p>
    <w:p w14:paraId="00928841" w14:textId="77777777" w:rsidR="00741A39" w:rsidRDefault="00741A39" w:rsidP="00741A39">
      <w:r>
        <w:t>2021-01-05T15:14:31.000Z Herzliche Glückwünsche und alles Gute zum Geburtstag lieber Frank Walter!</w:t>
      </w:r>
    </w:p>
    <w:p w14:paraId="1081D9C4" w14:textId="77777777" w:rsidR="00741A39" w:rsidRDefault="00741A39" w:rsidP="00741A39">
      <w:r>
        <w:t>2021-01-05T10:05:25.000Z #thewsdirekt #spd #spdde #spdbt #politik #europe #eu #müllexport #plastikmüll #abfall #kreislaufwirtschaft #recyling #naturschutz #umweltschutz #umwelt #natur #meeresschutz #1januar2021 #deutschland #nrw #hamm #lünen #selm #werne (7/7)</w:t>
      </w:r>
    </w:p>
    <w:p w14:paraId="608BF7DD" w14:textId="77777777" w:rsidR="00741A39" w:rsidRDefault="00741A39" w:rsidP="00741A39">
      <w:r>
        <w:t>2021-01-05T10:05:24.000Z ich immer plädiert habe!In den letzten Jahren sind unsachgemäße Exporte von Kunststoffabfällen zu einem weltweiten Problem geworden. Vermüllte Landschaften, verschmutzte Meere und illegale offene Verbrennung von Plastik verschärfen die Umwelt- und Gesundheitsprobleme (3/7)</w:t>
      </w:r>
    </w:p>
    <w:p w14:paraId="74B0BF72" w14:textId="77777777" w:rsidR="00741A39" w:rsidRDefault="00741A39" w:rsidP="00741A39">
      <w:r>
        <w:t>2021-01-02T11:00:16.000Z Vielen Dank für eure Unterstützung. Ich freue mich auf viele gemeinsame Projekte, für die Menschen in unserer Region.#jusos  #Lünen #Hamm #Selm #Werne Jusos LünenSPD-Bundestagskandidatur: Jusos Lünen unterstützen Michael ThewsNach langer und konstruktiver Diskussion haben sich die Lüner Jungsozialist*innen auf ihrer letzten Sitzung dafür ausgesprochen, den Lüner Bundestagsabgeordneten Michael Thews bei seiner erneuten...lokalkompass.de</w:t>
      </w:r>
    </w:p>
    <w:p w14:paraId="3BAD7EFC" w14:textId="77777777" w:rsidR="00741A39" w:rsidRDefault="00741A39" w:rsidP="00741A39">
      <w:r>
        <w:t>2021-01-01T17:03:22.000Z #Wirhaltenzusammen #spdbthttp://wapo.do/1uj6vc (3/3)Das ist neu zum 1. JanuarViele werden im neuen Jahr spürbar mehr Geld in der Tasche haben. Denn zum 1. Januar treten zahlreiche Neuregelungen in Kraft. Vor allem die verfügbaren Einkommen steigen damit – aber nicht nur. Es...spd.de</w:t>
      </w:r>
    </w:p>
    <w:p w14:paraId="09ED6C15" w14:textId="77777777" w:rsidR="00741A39" w:rsidRDefault="00741A39" w:rsidP="00741A39">
      <w:r>
        <w:lastRenderedPageBreak/>
        <w:t>2020-12-28T12:49:45.000Z (Das Grundrentengesetz tritt am 1. Januar 2021 in Kraft. Da die organisatorische Umsetzung etwas Zeit benötigt, wird die Auszahlung ab Juli 2021 schrittweise, aber rückwirkend erfolgen.)#Rente #Grundrente #spdbt #thewsdirekt (4/4)</w:t>
      </w:r>
    </w:p>
    <w:p w14:paraId="74580FA2" w14:textId="77777777" w:rsidR="00741A39" w:rsidRDefault="00741A39" w:rsidP="00741A39">
      <w:r>
        <w:t>2020-12-28T12:49:44.000Z Vor allem Frauen und viele Ostdeutsche werden von ihr profitieren. Wichtig ist uns: Niemand muss einen Antrag stellen, niemand muss als Bittsteller zum Amt. Denn die Grundrente ist kein Almosen, sondern Anerkennung für lebenslange Arbeit. (3/4)</w:t>
      </w:r>
    </w:p>
    <w:p w14:paraId="715CA7EB" w14:textId="77777777" w:rsidR="00741A39" w:rsidRDefault="00741A39" w:rsidP="00741A39">
      <w:r>
        <w:t>2020-12-25T10:10:02.000Z Michael Thews MdBWie schon in den letzten Jahren verzichte ich bewusst auf gedruckte Weihnachtskarten.Ich spende gerne an zwei wichtige soziale Einrichtungen in unserer Region. (6/7)</w:t>
      </w:r>
    </w:p>
    <w:p w14:paraId="0AA2DC22" w14:textId="77777777" w:rsidR="00741A39" w:rsidRDefault="00741A39" w:rsidP="00741A39">
      <w:r>
        <w:t>2020-12-25T10:10:01.000Z mit aller Kraft in Berlin zu vertreten. Es ist ein toller Wahlkreis mit tollen Menschen, von denen ich in den vergangenen Jahren viele kennenlernen durfte und die mir ans Herz gewachsen sind.Nun aber möchte ich „Euch“ ein schönes Weihnachtsfest wünschen. (4/7)</w:t>
      </w:r>
    </w:p>
    <w:p w14:paraId="24E3BE46" w14:textId="77777777" w:rsidR="00741A39" w:rsidRDefault="00741A39" w:rsidP="00741A39">
      <w:r>
        <w:t>2020-12-25T10:10:00.000Z Wir können den Wind nicht ändern, aber wir können die Segel richtig setzen.Aristoteles 2020 war ein Jahr der Herausforderungen für uns alle. Sich nicht mehr in die Arme nehmen zu können, eine Maske zu tragen, Zuhause zu bleiben und viele Dinge mehr, verlangte uns viel (1/7)</w:t>
      </w:r>
    </w:p>
    <w:p w14:paraId="50074691" w14:textId="77777777" w:rsidR="00741A39" w:rsidRDefault="00741A39" w:rsidP="00741A39">
      <w:r>
        <w:t>2020-12-18T13:35:45.000Z sie in ihren Nachhaltigkeitsbemühungen nicht allein gelassen werden. Das haben wir auch im Umweltausschuss immer wieder gefordert. #thewsdirekt #lünen #lünencity #bergkamen #nrw #klimaschutz #nachhaltigemobilität #umweltschutz #radweg (8/8)</w:t>
      </w:r>
    </w:p>
    <w:p w14:paraId="422AF8ED" w14:textId="77777777" w:rsidR="00741A39" w:rsidRDefault="00741A39" w:rsidP="00741A39">
      <w:r>
        <w:t>2020-12-18T13:35:44.000Z sich in den vergangenen Jahren stark gewandelt. Durch E-Bikes können mittlerweile auch längere Strecken problemlos mit dem Fahrrad überbrückt werden. Hinzukommt, dass sich seit Ausbruch der Pandemie immer mehr Menschen dazu entschieden haben mit dem Fahrrad zur Arbeit zu (5/8)</w:t>
      </w:r>
    </w:p>
    <w:p w14:paraId="059C642F" w14:textId="77777777" w:rsidR="00741A39" w:rsidRDefault="00741A39" w:rsidP="00741A39">
      <w:r>
        <w:t>2020-12-18T13:35:43.000Z 7 Millionen Euro Bundesmittel für nachhaltige Mobilität im Wahlkreis - Fördergelder für den IGA-Radweg Lünen-Bergkamen! Ich freue mich sehr, dass das Bundesumweltministerium dem gemeinsamen Förderantrag der Stadt Lünen und Bergkamen zugestimmt hat und den für die (1/8)</w:t>
      </w:r>
    </w:p>
    <w:p w14:paraId="5BBC0882" w14:textId="77777777" w:rsidR="00741A39" w:rsidRDefault="00741A39" w:rsidP="00741A39">
      <w:r>
        <w:t>2020-12-17T15:31:09.000Z Der Newsletter #thewsdirekt 61 ist mit allen wichtigen Informationen rund um die Woche im Bundestag online.Hier der Link:https://bit.ly/3nsSyNj Bleibt gesund, Euer Michael#spd #spdde #spdbt #bundestag #politik #newsletter #deutscherbundestag #nrw #hamm #lünen #selm #werne</w:t>
      </w:r>
    </w:p>
    <w:p w14:paraId="579F4E39" w14:textId="77777777" w:rsidR="00741A39" w:rsidRDefault="00741A39" w:rsidP="00741A39">
      <w:r>
        <w:t>2020-12-16T17:13:47.000Z Fleischwirtschaft.#thewsdirekt #spdbt #spdde #spd #bundestag #unsnichtwurst #politik #fleischindustrie #werkverträge #deutschland #sozialdemokratie #nrw #hamm #lünen #selm #werne (6/6)</w:t>
      </w:r>
    </w:p>
    <w:p w14:paraId="1588C93C" w14:textId="77777777" w:rsidR="00741A39" w:rsidRDefault="00741A39" w:rsidP="00741A39">
      <w:r>
        <w:t>2020-12-16T17:13:46.000Z DURCHGESETZT! +++ Wir stoppen Ausbeutung als Geschäftsmodell! +++Wir stoppen Werkverträge und Leiharbeit in der Fleischindustrie, machen Schluss mit Arbeitszeitbetrug und Gammel-Unterkünften. Mit dem Arbeitsschutzkontrollgesetz von Hubertus Heil wird es bessere (1/6)</w:t>
      </w:r>
    </w:p>
    <w:p w14:paraId="3B9CC52F" w14:textId="77777777" w:rsidR="00741A39" w:rsidRDefault="00741A39" w:rsidP="00741A39">
      <w:r>
        <w:t>2020-12-15T10:38:10.000Z Selm: 0,3 Millionen €                Werne: 0,6 Millionen €Dieses Geld wird gerade in dieser Region dringend gebraucht. Die Städte müssen auch in Zukunft handlungsfähig bleiben um die kommenden Aufgaben auch nach der Pandemie zu bewältigen. (4/4)</w:t>
      </w:r>
    </w:p>
    <w:p w14:paraId="0845735F" w14:textId="77777777" w:rsidR="00741A39" w:rsidRDefault="00741A39" w:rsidP="00741A39">
      <w:r>
        <w:lastRenderedPageBreak/>
        <w:t>2020-12-10T21:54:11.000Z Der heimische SPD-Bundestagsabgeordnete Michael Thews lädt zu einer digitalen Konferenz zum Thema „Daseinsvorsorge – die Zukunft unseres Gesundheitssystems“ ein.Ein gutes soziales Miteinander, ein lebenswertes Wohnumfeld, eine gute ...weiterlesen... https://bit.ly/2JS8rhT</w:t>
      </w:r>
    </w:p>
    <w:p w14:paraId="6B67A813" w14:textId="77777777" w:rsidR="00741A39" w:rsidRDefault="00741A39" w:rsidP="00741A39">
      <w:r>
        <w:t>2020-12-11T14:18:16.000Z #spd #spdde #spdbt #bundestag #politik #newsletter #deutscherbundestag #nrw #hamm #lünen #selm #werne (2/2)</w:t>
      </w:r>
    </w:p>
    <w:p w14:paraId="02A7D352" w14:textId="77777777" w:rsidR="00741A39" w:rsidRDefault="00741A39" w:rsidP="00741A39">
      <w:r>
        <w:t>2020-12-11T14:18:15.000Z Der neue Newsletter #thewsdirekt 60 ist mit allen wichtigen Informationen rund um die Woche im Bundestag online.Hier der Link: https://bit.ly/344R4kJ Ich wünsche Euch einen besinnlichen dritten Advent und ein schönes Chanukka, Euer Michael (1/2)</w:t>
      </w:r>
    </w:p>
    <w:p w14:paraId="7B62B259" w14:textId="77777777" w:rsidR="00741A39" w:rsidRDefault="00741A39" w:rsidP="00741A39">
      <w:r>
        <w:t>2020-12-11T12:22:54.000Z #SPDDC20 (3/3)</w:t>
      </w:r>
    </w:p>
    <w:p w14:paraId="1460FE11" w14:textId="77777777" w:rsidR="00741A39" w:rsidRDefault="00741A39" w:rsidP="00741A39">
      <w:r>
        <w:t>2020-12-11T12:22:53.000Z Wir brauchen Dich und Deine Ideen!Mach mit beim SPD Debattencamp 2020. (1/3)</w:t>
      </w:r>
    </w:p>
    <w:p w14:paraId="67FF94C9" w14:textId="77777777" w:rsidR="00741A39" w:rsidRDefault="00741A39" w:rsidP="00741A39">
      <w:r>
        <w:t>2020-12-11T10:47:25.000Z #thewsdirekt #spd #spdde #spdbt #bundestag #gemeinsamgegencorona  #bundeshaushalt2021 #deutschland #nrw #hamm #lünen #selm #werne (5/5)</w:t>
      </w:r>
    </w:p>
    <w:p w14:paraId="52FBCF37" w14:textId="77777777" w:rsidR="00741A39" w:rsidRDefault="00741A39" w:rsidP="00741A39">
      <w:r>
        <w:t>2020-12-11T10:47:24.000Z wirtschaftlich, sozial. Und genau darauf konzentrieren wir uns im Bundeshaushalt 2021. Wir schützen die Gesundheit der Bürgerinnen und Bürger, stabilisieren die Wirtschaft und stellen die Weichen für die Zukunft. Und setzen dafür mit 498,6 Mrd. Euro einen Rekordhaushalt (2/5)</w:t>
      </w:r>
    </w:p>
    <w:p w14:paraId="214955E9" w14:textId="77777777" w:rsidR="00741A39" w:rsidRDefault="00741A39" w:rsidP="00741A39">
      <w:r>
        <w:t>2020-12-10T12:26:07.000Z Euro einen Rekordhaushalt auf. Natürlich bedeutet das, mehr Schulden als geplant aufzunehmen. Ausnahmesituationen wie diese sind ein Kraftakt. Doch wer jetzt zögert und zaudert, wer kaputtspart, hat später den größeren Schaden. Unser Land kann es sich leisten, jetzt (3/5)</w:t>
      </w:r>
    </w:p>
    <w:p w14:paraId="157198D3" w14:textId="77777777" w:rsidR="00741A39" w:rsidRDefault="00741A39" w:rsidP="00741A39">
      <w:r>
        <w:t>2020-12-10T12:26:06.000Z Noch nie war ein starkes Gesundheitssystem so wichtig wie in diesem Jahr. Wir nehmen #GeldindieHand, um die Pandemie entschlossen zu bekämpfen und unser Gesundheitssystem zu stärken. Das ist eine starke Antwort auf die Pandemiekrise! Wir wollen gut durch die Krise (1/5)</w:t>
      </w:r>
    </w:p>
    <w:p w14:paraId="42008D93" w14:textId="77777777" w:rsidR="00741A39" w:rsidRDefault="00741A39" w:rsidP="00741A39">
      <w:r>
        <w:t>2020-12-10T12:06:00.000Z Chag Chanukka sameachFrohes Chanukka     חנוכה שמח</w:t>
      </w:r>
    </w:p>
    <w:p w14:paraId="2A441FB6" w14:textId="77777777" w:rsidR="00741A39" w:rsidRDefault="00741A39" w:rsidP="00741A39">
      <w:r>
        <w:t>2020-12-10T08:44:57.000Z #thewsdirekt #spd #spdde #spdbt #sdgs #menschenrechte #humanrights #lieferkettengesetz #nachhaltigkeit #humanrightsday #tagdermenschenrechte #deutschland #nrw #hamm #lünen #selm #werne @spdbt (6/6)</w:t>
      </w:r>
    </w:p>
    <w:p w14:paraId="128164C2" w14:textId="77777777" w:rsidR="00741A39" w:rsidRDefault="00741A39" w:rsidP="00741A39">
      <w:r>
        <w:t>2020-12-10T08:44:56.000Z Deshalb brauchen wir dringend das Lieferkettengesetz. Es schafft einheitliche und verbindliche Regeln für deutsche Unternehmen, und garantiert die Einhaltung der Menschenrechte entlang der gesamten Lieferkette! (4/6)</w:t>
      </w:r>
    </w:p>
    <w:p w14:paraId="09031F93" w14:textId="77777777" w:rsidR="00741A39" w:rsidRDefault="00741A39" w:rsidP="00741A39">
      <w:r>
        <w:t>2020-12-10T08:44:55.000Z Menschenrechte würdigen - Lieferkettengesetz jetzt!Heute, vor 72 Jahren, am 10.12.1948 wurde von den vereinten Nationen die Allgemeine Menschenrechtserklärung verabschiedet. Diese Erklärung definiert die Rechte eines jeden Menschen und steht ihm unabhängig von Faktoren (1/6)</w:t>
      </w:r>
    </w:p>
    <w:p w14:paraId="57DF0D9D" w14:textId="77777777" w:rsidR="00741A39" w:rsidRDefault="00741A39" w:rsidP="00741A39">
      <w:r>
        <w:t>2020-12-08T11:05:02.000Z #thewsdirekt #spd #spdde #spdbt #bundeshaushalt2021 #geldindiehand #coronahilfe #gemeinsamgegencorona #deutschland #nrw #hamm #lünen #selm #werne (5/5)</w:t>
      </w:r>
    </w:p>
    <w:p w14:paraId="231A1741" w14:textId="77777777" w:rsidR="00741A39" w:rsidRDefault="00741A39" w:rsidP="00741A39">
      <w:r>
        <w:lastRenderedPageBreak/>
        <w:t>2020-12-08T11:05:01.000Z Mit dem Bundeshaushalt 2021 stellt die Koalition erheblich mehr Geld für zukunftsfähige Arbeitsplätze, verbesserte Wirtschaftshilfen und die Förderung strukturschwacher Regionen zur Verfügung. (2/5)</w:t>
      </w:r>
    </w:p>
    <w:p w14:paraId="3AFADC93" w14:textId="77777777" w:rsidR="00741A39" w:rsidRDefault="00741A39" w:rsidP="00741A39">
      <w:r>
        <w:t>2020-12-07T11:11:24.000Z NIEMALS mehr wiederholt!#thewsdirekt #spd #spdde #spdbt #willybrandt #kniefall #50jahrekniefall #niewieder #niemalswieder #deutschland #nrw #hamm #lünen #selm #werne (4/4)</w:t>
      </w:r>
    </w:p>
    <w:p w14:paraId="44ECC393" w14:textId="77777777" w:rsidR="00741A39" w:rsidRDefault="00741A39" w:rsidP="00741A39">
      <w:r>
        <w:t>2020-12-07T11:11:23.000Z Geschichte ein. Gerade in der heutigen Zeit müssen wir wacher sein denn je. Denn unsere Demokratie ist verletzlich. Die dunkelste Geschichte unseres Landes lehrt uns. Es ist unsere Pflicht immer und immer wieder an die begangenen Verbrechen zu erinnern damit sich sowas (3/4)</w:t>
      </w:r>
    </w:p>
    <w:p w14:paraId="4A17C5E1" w14:textId="77777777" w:rsidR="00741A39" w:rsidRDefault="00741A39" w:rsidP="00741A39">
      <w:r>
        <w:t>2020-12-05T22:45:45.000Z kleinere Vereine von der Bürokratie entlastet.Hier findet Ihr weitere Informationen:https://spdfraktion.de/presse/pressemitteilungen/verbesserungen-gemeinnuetzigkeit-uebungsleiter-ehrenamtspauschale…#Ehrenamt #ThewsDirekt #Hamm #Lünen #Werne #Selm #SPDBT (4/4)Verbesserungen bei Gemeinnützigkeit und Übungsleiter- und Ehrenamtspauschale | SPD-Bundestagsfrak...Mit dem Jahressteuergesetz sollte eine gesetzliche Klarstellung zum politischen Engagement gemeinnütziger Organisationen vorgenommen werden. Dies ist an CDU und CSU gescheitert. Trotzdem bringt das...spdfraktion.de</w:t>
      </w:r>
    </w:p>
    <w:p w14:paraId="0D0F1CA9" w14:textId="77777777" w:rsidR="00741A39" w:rsidRDefault="00741A39" w:rsidP="00741A39">
      <w:r>
        <w:t>2020-12-05T22:45:44.000Z einnehmen, um ihre Arbeit zu finanzieren. Die entsprechende Freigrenze wird von 35.000 auf 45.000 Euro im Jahr angehoben. Spenden an gemeinnützige Vereine können zukünftig bis zu 300 und nicht nur bis 200 Euro unbürokratisch per Kontoauszug bescheinigt werden. So werden (3/4)</w:t>
      </w:r>
    </w:p>
    <w:p w14:paraId="17CB43A8" w14:textId="77777777" w:rsidR="00741A39" w:rsidRDefault="00741A39" w:rsidP="00741A39">
      <w:r>
        <w:t>2020-12-03T23:58:22.000Z Also kauft euch was schönes und helft dabei Anderen, Glückauf euer Michael!#ThewsDirekt #hamm #lünen #selm #Werne (2/2)</w:t>
      </w:r>
    </w:p>
    <w:p w14:paraId="6BEF49B6" w14:textId="77777777" w:rsidR="00741A39" w:rsidRDefault="00741A39" w:rsidP="00741A39">
      <w:r>
        <w:t>2020-12-03T23:58:21.000Z Hab heute mein Versprechen war gemacht und die Herzhütten in der Hammer Fußgängerzone besucht. Eigentlich wollte ich ja Weihnachtsdeko kaufen, jetzt ist es aber ein Bergbaumotiv geworden.  Die Einnahmen hier, werden für gemeinnützige Zwecke eingesetzt. (1/2)</w:t>
      </w:r>
    </w:p>
    <w:p w14:paraId="55EBC879" w14:textId="77777777" w:rsidR="00741A39" w:rsidRDefault="00741A39" w:rsidP="00741A39">
      <w:r>
        <w:t>2020-12-03T16:40:02.000Z Ich bin am Donnerstag, 10. Dezember, in der Zeit von 18:00 - 19:30 Uhr über die Telefonnummer des Wahlkreisbüros 02306 259782 direkt für Euch erreichbar.#thewsdirekt #hamm #lünen #selm #werne (5/5)</w:t>
      </w:r>
    </w:p>
    <w:p w14:paraId="51769F73" w14:textId="77777777" w:rsidR="00741A39" w:rsidRDefault="00741A39" w:rsidP="00741A39">
      <w:r>
        <w:t>2020-12-03T16:40:01.000Z Nöte auch weiterhin ansprechbar sein. Gerade in dieser Ausnahmesituation ist es mir sehr wichtig, auch weiterhin nah bei den Menschen zu sein. Die letzten Sprechstunden haben deutlich gemacht, wie wichtig das für viele ist. (4/5)</w:t>
      </w:r>
    </w:p>
    <w:p w14:paraId="4ECFE248" w14:textId="77777777" w:rsidR="00741A39" w:rsidRDefault="00741A39" w:rsidP="00741A39">
      <w:r>
        <w:t>2020-12-03T16:40:00.000Z Seit Monaten verändert die Corona-Pandemie das gesellschaftliche Leben ganz beträchtlich. Nachdem sich bereits in den vergangenen Wochen viele Bürgerinnen und Bürger aber auch Unternehmen über Social-Media, Mail und Telefon mit ihren Fragen und Sorgen an mich gewandt (1/5)</w:t>
      </w:r>
    </w:p>
    <w:p w14:paraId="1828C664" w14:textId="77777777" w:rsidR="00741A39" w:rsidRDefault="00741A39" w:rsidP="00741A39">
      <w:r>
        <w:t>2020-12-03T10:53:41.000Z #thewsdirekt #spd #spdde #spdbt #nachhaltigkeitspreis #preis #preisverleihung #nachhaltigkeit #sustainability #dnp #dnp13 #greenevent #greeneconomy #klimaschutz #deutschland #nrw #hamm #lünen #selm #werne (5/5)</w:t>
      </w:r>
    </w:p>
    <w:p w14:paraId="6F4FA2D2" w14:textId="77777777" w:rsidR="00741A39" w:rsidRDefault="00741A39" w:rsidP="00741A39">
      <w:r>
        <w:lastRenderedPageBreak/>
        <w:t>2020-12-03T10:53:40.000Z Für mich umfasst Transformation insbesondere auch die Energie- und Kreislaufwirtschaft. Nur mit einem Wandel hin zu einer vollständig zirkulären Wirtschaft können wir die derzeitigen Herausforderungen nachhaltig lösen. (3/5)</w:t>
      </w:r>
    </w:p>
    <w:p w14:paraId="5D2650D7" w14:textId="77777777" w:rsidR="00741A39" w:rsidRDefault="00741A39" w:rsidP="00741A39">
      <w:r>
        <w:t>2020-12-03T10:53:38.000Z Am 4. Dezember wird dieses Jahr nun zum 13. Mal der Deutsche Nachhaltigkeitspreis verliehen. Akteur*innen der Nachhaltigkeitscommunity sowie Interessierte treffen sich bereits am 03. Dezember digital zum Deutschen Nachhaltigkeitstag. Unter dem Motto „Neustart (1/5)</w:t>
      </w:r>
    </w:p>
    <w:p w14:paraId="21F8405E" w14:textId="77777777" w:rsidR="00741A39" w:rsidRDefault="00741A39" w:rsidP="00741A39">
      <w:r>
        <w:t>2020-12-01T08:57:45.000Z #thewsdirekt #spd #spdde #spdbt #weltaidstag #aids #hiv #prävention #solidarität #antidiskriminierung #schleifezeigen #deutschland #nrw #hamm #lünen #selm #werne (4/4)</w:t>
      </w:r>
    </w:p>
    <w:p w14:paraId="4BCA1E14" w14:textId="77777777" w:rsidR="00741A39" w:rsidRDefault="00741A39" w:rsidP="00741A39">
      <w:r>
        <w:t>2020-12-01T08:57:44.000Z Heute ist der Welt-Aids-Tag. Jährlich sterben hunderttausende Menschen Weltweit an Aids und es leben etwa 37,9 Millionen Menschen mit HIV. Nicht alle haben Zugang zu den lebensnotwendigen Medikamenten.Deshalb ist der heutige Tag Anlass, um uns einige unserer Grundwerte (1/4)</w:t>
      </w:r>
    </w:p>
    <w:p w14:paraId="23F0CD7E" w14:textId="77777777" w:rsidR="00741A39" w:rsidRDefault="00741A39" w:rsidP="00741A39">
      <w:r>
        <w:t>2020-11-30T16:50:45.000Z #thewsdirekt #spd #spdde #spdbt #nrw #lünen #hamm #selm #werne (4/4)</w:t>
      </w:r>
    </w:p>
    <w:p w14:paraId="680827A6" w14:textId="77777777" w:rsidR="00741A39" w:rsidRDefault="00741A39" w:rsidP="00741A39">
      <w:r>
        <w:t>2020-11-30T16:50:44.000Z Zusammen mit Helmut Stolzenhoff habe ich den neuen Standort der Food Manufaktur &amp; Meisterfleischerei Stolzenhoff GmbH besichtigt. Ich freue mich, dass die Firma Stolzenhoff diesen zweiten Standort baut und durch diese Vergrößerung auch neue Arbeitsplätze schafft. Mit dem (1/4)</w:t>
      </w:r>
    </w:p>
    <w:p w14:paraId="1BE5F315" w14:textId="77777777" w:rsidR="00741A39" w:rsidRDefault="00741A39" w:rsidP="00741A39">
      <w:r>
        <w:t>2020-11-30T16:49:12.000Z #thewsdirekt #spd #spdde #spdbt #nrw #hamm #lünen #selm #werne (9/9)</w:t>
      </w:r>
    </w:p>
    <w:p w14:paraId="5FAB360F" w14:textId="77777777" w:rsidR="00741A39" w:rsidRDefault="00741A39" w:rsidP="00741A39">
      <w:r>
        <w:t>2020-11-30T16:49:11.000Z Überbrückungshilfe II läuft derzeit noch bis zum 31. Dezember 2020. Anträge können rückwirkend noch bis zum 31. Januar 2021 gestellt werden. Das Programm wird nun als Überbrückungshilfe III bis Ende Juni 2021 verlängert und erweitert. (7/9)</w:t>
      </w:r>
    </w:p>
    <w:p w14:paraId="4645B797" w14:textId="77777777" w:rsidR="00741A39" w:rsidRDefault="00741A39" w:rsidP="00741A39">
      <w:r>
        <w:t>2020-11-30T16:49:10.000Z Vergleichsumsatzes im Jahr 2019 als Hilfen zur Verfügung stehen. Da in vielen Wirtschaftszweigen die Geschäftstätigkeit weiterhin nur eingeschränkt möglich sein wird, haben das Bundesfinanzministerium gemeinsam mit dem Bundeswirtschaftsministerium ein Konzept für die (4/9)</w:t>
      </w:r>
    </w:p>
    <w:p w14:paraId="7BA0E309" w14:textId="77777777" w:rsidR="00741A39" w:rsidRDefault="00741A39" w:rsidP="00741A39">
      <w:r>
        <w:t>2020-11-30T16:47:59.000Z Verantwortung genommen und die Rechte der Beschäftigten gestärkt werden. (3/3)</w:t>
      </w:r>
    </w:p>
    <w:p w14:paraId="6632BF89" w14:textId="77777777" w:rsidR="00741A39" w:rsidRDefault="00741A39" w:rsidP="00741A39">
      <w:r>
        <w:t>2020-11-29T18:20:33.000Z Hier der Beitrag  zum Plastiktütenverbot der @spdbt #SPDBT #Kreislaufwirtschaft #Nachhaltigkeit #PlastiktütePlastiktütenverbot | SPD-BundestagsfraktionDer Deutsche Bundestag verabschiedet in 2./3. Lesung eine Änderung des Verpackungsgesetzes. Demnach sind künftig Plastiktüten mit einer Wandstärke zwischen 15 und weniger als 50 Mikrometern verbot...spdfraktion.de</w:t>
      </w:r>
    </w:p>
    <w:p w14:paraId="43EAE0EE" w14:textId="77777777" w:rsidR="00741A39" w:rsidRDefault="00741A39" w:rsidP="00741A39">
      <w:r>
        <w:t>2020-11-27T14:30:55.000Z Der Newsletter #thewsdirekt 59 ist mit allen wichtigen Infos rund um die Woche im Bundestag online.https://bit.ly/3q84NAEEin schönes Wochenende und bleibt gesund!Euer Michael#spd #spdde #spdbt #bundestag #politik #newsletter #deutscherbundestag #nrw #hamm #lünen #selm #werne</w:t>
      </w:r>
    </w:p>
    <w:p w14:paraId="24C3F576" w14:textId="77777777" w:rsidR="00741A39" w:rsidRDefault="00741A39" w:rsidP="00741A39">
      <w:r>
        <w:lastRenderedPageBreak/>
        <w:t>2020-11-27T11:19:30.000Z Damit wird ein Geschäftsmodell beendet, das es viel zu lange gab. Ein Geschäftsmodell, das durch Corona nochmal seine übelsten Seiten offenbart hat. Wir sind standhaft geblieben. Es ist Schluss mit Werkverträgen und Leiharbeit in der Branche. (3/3)</w:t>
      </w:r>
    </w:p>
    <w:p w14:paraId="0CAC7208" w14:textId="77777777" w:rsidR="00741A39" w:rsidRDefault="00741A39" w:rsidP="00741A39">
      <w:r>
        <w:t>2020-11-27T11:19:29.000Z Wir haben die Blockade von CDU und CSU durchbrochen: Das Arbeitsschutzkontrollgesetz steht! Die Inhaber der Fleischfabriken können sich nicht mehr vor ihrer Verantwortung drücken. Und: Kontrollen sorgen für die Einhaltung der Vorschriften. (2/3)</w:t>
      </w:r>
    </w:p>
    <w:p w14:paraId="4E9F5F4B" w14:textId="77777777" w:rsidR="00741A39" w:rsidRDefault="00741A39" w:rsidP="00741A39">
      <w:r>
        <w:t>2020-11-27T11:18:14.000Z #thewsdirekt #spd #spdde #spdbt #ewav #wochederabfallvermeidung #abfall #müll #lebensmittelretten #lebensmittelretter #lebensmittelverschwendung #togoodtogo #nachhaltigkeit #deutschland #nrw #hamm #lünen #selm #werne (9/9)</w:t>
      </w:r>
    </w:p>
    <w:p w14:paraId="53179789" w14:textId="77777777" w:rsidR="00741A39" w:rsidRDefault="00741A39" w:rsidP="00741A39">
      <w:r>
        <w:t>2020-11-27T11:18:13.000Z Auch mit der App „Too Good to go“ kann man Lebensmittel, die sonst von Geschäften weggeworfen werden, vor der Tonne retten. Die App ist im Appstore und im Google Playstore erhältlich bzw. http://TooGoodToGO.de (7/9)</w:t>
      </w:r>
    </w:p>
    <w:p w14:paraId="4B1D5410" w14:textId="77777777" w:rsidR="00741A39" w:rsidRDefault="00741A39" w:rsidP="00741A39">
      <w:r>
        <w:t>2020-11-27T11:18:12.000Z Um diese Lebensmittelverschwendung zu verhindern, haben sich viele Initiativen mit dem Ziel, Lebensmittel zu retten, gebildet. In meinem Wahlkreis gibt es engagierte Menschen, die sich als Lebensmittelretter einsetzen und die Lebensmittel verteilen. (3/9)</w:t>
      </w:r>
    </w:p>
    <w:p w14:paraId="3F2EB5DD" w14:textId="77777777" w:rsidR="00741A39" w:rsidRDefault="00741A39" w:rsidP="00741A39">
      <w:r>
        <w:t>2020-11-26T15:27:14.000Z #thewsdirekt #hamm #stadthamm #hammcity #creativrevierhamm #spdhamm #hammspd #glückauf (7/7)</w:t>
      </w:r>
    </w:p>
    <w:p w14:paraId="7E03C722" w14:textId="77777777" w:rsidR="00741A39" w:rsidRDefault="00741A39" w:rsidP="00741A39">
      <w:r>
        <w:t>2020-11-26T15:27:13.000Z Von den für die Sanierung nötigen Kosten in Höhe von 3,2 Mio. Euro wird der Bund 1,6 Mio. Euro übernehmen. Die Zuschüsse stammen aus dem Bundesprogramm für investive Kulturmaßnahmen bei Einrichtungen im Inland. (6/7)</w:t>
      </w:r>
    </w:p>
    <w:p w14:paraId="71FB5A1C" w14:textId="77777777" w:rsidR="00741A39" w:rsidRDefault="00741A39" w:rsidP="00741A39">
      <w:r>
        <w:t>2020-11-26T15:27:12.000Z CreativQuartier können wir auf eine ökologische und nachhaltige Weise die Zeche Heinrich-Robert und ihre 110 jährige Geschichte erhalten und neue Arbeitsplätze schaffen. Aus vielen Gesprächen mit den Bürgerinnen und Bürgern weiß ich wie wichtig dieses Gelände für die (2/7)</w:t>
      </w:r>
    </w:p>
    <w:p w14:paraId="52BCE0A1" w14:textId="77777777" w:rsidR="00741A39" w:rsidRDefault="00741A39" w:rsidP="00741A39">
      <w:r>
        <w:t>2020-11-26T15:25:45.000Z http://umweltbundesamt.de/themen/abfall-ressourcen/abfallwirtschaft/…#thewsdirekt #spd #spdde #spdbt #ewav #europäischewochederabfallvermeidung #mülltrennung #mülltrennungwirkt #zerowaste #müll #abfall #abfallvermeidung #umweltschutz #nachhaltigkeit #deutschland #nrw #hamm #lünen #selm #werne (7/7)AbfallwirtschaftDie Abfallwirtschaft ist für den gesamten Abfallkreislauf verantwortlich: von der Abfallvermeidung über die Weiterverwendung und Verwertung bis hin zur Beseitigung. Auch das Sammeln und der Transportumweltbundesamt.de</w:t>
      </w:r>
    </w:p>
    <w:p w14:paraId="33024F17" w14:textId="77777777" w:rsidR="00741A39" w:rsidRDefault="00741A39" w:rsidP="00741A39">
      <w:r>
        <w:t>2020-11-26T15:25:44.000Z Es lohnt sich also noch genauer auf die Mülltrennung zu achten, denn dadurch können Ressourcen gespart und Abfälle vermieden werden. (5/7)</w:t>
      </w:r>
    </w:p>
    <w:p w14:paraId="7AA0ED95" w14:textId="77777777" w:rsidR="00741A39" w:rsidRDefault="00741A39" w:rsidP="00741A39">
      <w:r>
        <w:t>2020-11-26T15:25:43.000Z +++ EUROPÄISCHE WOCHE DER ABFALLVERMEIDUNG +++Mülltrennung ist eine wesentliche Voraussetzung, um aus Abfällen wieder Wertstoffe zu machen und damit für eine erfolgreiche Kreislaufwirtschaft. Ziel ist es, möglichst viele Produkte wieder zu verwenden oder zu recyceln und (1/7)</w:t>
      </w:r>
    </w:p>
    <w:p w14:paraId="0AC7713B" w14:textId="77777777" w:rsidR="00741A39" w:rsidRDefault="00741A39" w:rsidP="00741A39">
      <w:r>
        <w:t>2020-11-25T16:32:21.000Z Ich bedanke mich bei allen Beteiligten für das interessante Gespräch und freue mich sehr auf den nächsten Austausch.#thewsdirekt #spd #spdde #spdbt #klimaschutz #nachhaltigkeit #sustainability #sdgs (6/6)</w:t>
      </w:r>
    </w:p>
    <w:p w14:paraId="204FA0E7" w14:textId="77777777" w:rsidR="00741A39" w:rsidRDefault="00741A39" w:rsidP="00741A39">
      <w:r>
        <w:lastRenderedPageBreak/>
        <w:t>2020-11-25T16:32:20.000Z Zudem sind die Klimaschutzverantwortlichen der Kommunen bislang noch zu stark auf den Willen zur Zusammenarbeit der anderen Abteilungen angewiesen. Klimaschutz zur verpflichtenden Aufgabe der Kommunen zu machen, kann hierfür eine L</w:t>
      </w:r>
      <w:r>
        <w:rPr>
          <w:rFonts w:hint="eastAsia"/>
        </w:rPr>
        <w:t>ö</w:t>
      </w:r>
      <w:r>
        <w:t>sung sein. (5/6)</w:t>
      </w:r>
    </w:p>
    <w:p w14:paraId="29DC87CD" w14:textId="77777777" w:rsidR="00741A39" w:rsidRDefault="00741A39" w:rsidP="00741A39">
      <w:r>
        <w:t>2020-11-25T16:32:19.000Z Die Kommunen müssen noch stärker bei ihren Klimaschutzbemühungen unterstützt werden!Ich bin sehr froh, dass Klimaschutz in meinem Wahlkreis eine wichtige Rolle spielt und wollte das Fachgespräch des PBnE nutzen, um mit den Klimaschutzbeauftragten meiner Wahlkreisstädte (1/6)</w:t>
      </w:r>
    </w:p>
    <w:p w14:paraId="0C527AB3" w14:textId="77777777" w:rsidR="00741A39" w:rsidRDefault="00741A39" w:rsidP="00741A39">
      <w:r>
        <w:t>2020-11-25T16:11:54.000Z Jede dritte Frau wird im Laufe ihres Lebens Opfer sexueller Gewalt. Wir setzen heute gemeinsam ein Zeichen dagegen!Lasst uns #schweigenbrechen - hinschauen und auf Hilfsangebote aufmerksam machen.</w:t>
      </w:r>
    </w:p>
    <w:p w14:paraId="5339D37B" w14:textId="77777777" w:rsidR="00741A39" w:rsidRDefault="00741A39" w:rsidP="00741A39">
      <w:r>
        <w:t>2020-11-25T11:16:45.000Z #thewsdirekt #spd #spdde #spdt #keinewerbung #ewav #abfallvermeidung #müllvermeidung #werbung #zerowaste #nachhaltigkeit #umweltschutz #deutschland #nrw #hamm #lünen #selm #werne (5/5)</w:t>
      </w:r>
    </w:p>
    <w:p w14:paraId="6C730733" w14:textId="77777777" w:rsidR="00741A39" w:rsidRDefault="00741A39" w:rsidP="00741A39">
      <w:r>
        <w:t>2020-11-25T11:16:44.000Z erhebliche Mengen an Energie, Wasser und natürliche Ressourcen. Hinzu kommt, dass die Werbung oft nicht nachhaltig produziert wurde oder sogar noch zusätzlich in Plastikfolie eingewickelt ist. Das ist ein Problem, wofür es jedoch eine einfache Lösung gibt. Ein Aufkleber (2/5)</w:t>
      </w:r>
    </w:p>
    <w:p w14:paraId="13E8107D" w14:textId="77777777" w:rsidR="00741A39" w:rsidRDefault="00741A39" w:rsidP="00741A39">
      <w:r>
        <w:t>2020-11-24T10:04:25.000Z #müllvermeidung #nachhaltigkeit #umweltschutz #recycling #kreislaufwirtschaft #europäischewochederabfallvermeidung #deutschland #nrw #hamm #lünen #selm #werne (8/8)</w:t>
      </w:r>
    </w:p>
    <w:p w14:paraId="48CD40AF" w14:textId="77777777" w:rsidR="00741A39" w:rsidRDefault="00741A39" w:rsidP="00741A39">
      <w:r>
        <w:t>2020-11-24T10:04:24.000Z zu achten, hilft fair produzierte Kleidung den Ländern, in denen unsere Bekleidung, oft unter schwierigsten sozialen und ökologischen Bedingungen hergestellt wird.Aber es gibt auch neue innovative Ideen, um sich modisch zu kleiden und Ressourcen zu sparen. Kleidung (4/8)</w:t>
      </w:r>
    </w:p>
    <w:p w14:paraId="05375909" w14:textId="77777777" w:rsidR="00741A39" w:rsidRDefault="00741A39" w:rsidP="00741A39">
      <w:r>
        <w:t>2020-11-24T10:04:23.000Z Milliarden Kleidungsstücke. Davon liegen jedoch rund 2 Milliarden unbenutzt im Schrank. Diese landen früher oder später im Müll oder im Altkleider Container, wovon ebenfalls ein erheblicher Teil Abfall wird. Wenn sich alle Kleidungsstücke zu 100% recyceln lassen würden, (2/8)</w:t>
      </w:r>
    </w:p>
    <w:p w14:paraId="375F717B" w14:textId="77777777" w:rsidR="00741A39" w:rsidRDefault="00741A39" w:rsidP="00741A39">
      <w:r>
        <w:t>2020-11-23T14:53:56.000Z Kamera in der richtigen Position, nun startet die Videokonferenz der @FESonline  Heute Teil 1 Reihe zur Kreislaufwirtschaft „Zirkuläre Wertschöpfung Herausforderungen für die Industrie-, Technologie-, und Innovationspolitik“#ThewsDirekt #FES #Kreislaufwirtschaft#circulareconomy</w:t>
      </w:r>
    </w:p>
    <w:p w14:paraId="639152E6" w14:textId="77777777" w:rsidR="00741A39" w:rsidRDefault="00741A39" w:rsidP="00741A39">
      <w:r>
        <w:t>2020-11-23T14:50:21.000Z #thewsdirekt #spd #spdde #spdbt #ewav #abfallvermeidung #batterie #müllvermeidung #nachhaltigkeit #umweltschutz #recycling #kreislaufwirtschaft #europäischewochederabfallvermeidung #deutschland #nrw #hamm #lünen #selm #werne (8/8)</w:t>
      </w:r>
    </w:p>
    <w:p w14:paraId="59262BE0" w14:textId="77777777" w:rsidR="00741A39" w:rsidRDefault="00741A39" w:rsidP="00741A39">
      <w:r>
        <w:t>2020-11-23T14:50:20.000Z aber noch ambitioniertere Ziele brauchen.Weitere Informationen zum Gesetz gibt es auch hier: https://michaelthews.de/2020/09/18/mehr-batterien-sammeln/… (7/8)</w:t>
      </w:r>
    </w:p>
    <w:p w14:paraId="286E26EA" w14:textId="77777777" w:rsidR="00741A39" w:rsidRDefault="00741A39" w:rsidP="00741A39">
      <w:r>
        <w:t>2020-11-23T14:50:19.000Z ist immer wieder die falsche Entsorgung in der grauen Tonne. Um diesen Abfall zu vermeiden und das Recyceln von Batterien und Akkus zu unterstützen, könnt ihr eure Batterien in die bereitgestellten Sammelbehälter legen. Diese befinden sich unter anderem in Supermärkten, (4/8)</w:t>
      </w:r>
    </w:p>
    <w:p w14:paraId="24D7A01F" w14:textId="77777777" w:rsidR="00741A39" w:rsidRDefault="00741A39" w:rsidP="00741A39">
      <w:r>
        <w:lastRenderedPageBreak/>
        <w:t>2020-11-23T14:50:18.000Z +++ EUROPÄISCHE WOCHE DER ABFALLVERMEIDUNG +++Batterien und Akkus sind voller Wertstoffe wie Nickel, Lithium oder Silber. Es finden sich aber auch umweltbelastende Stoffe in Batterien, zum Beispiel das Blei in der Autobatterie. Man darf Batterien deshalb nicht einfach (1/8)</w:t>
      </w:r>
    </w:p>
    <w:p w14:paraId="7F26992E" w14:textId="77777777" w:rsidR="00741A39" w:rsidRDefault="00741A39" w:rsidP="00741A39">
      <w:r>
        <w:t>2020-11-20T14:45:27.000Z Der neue Newsletter #thewsdirekt 58 ist mit allen wichtigen Infos rund um die Woche im Bundestag online abrufbar.  https://bit.ly/38ZS8cVEin schönes Wochenende wünsche ich Euch! Euer Michael#spd #spdde #spdbt #bundestag #politik #newsletter #nrw #hamm #lünen #selm #werne</w:t>
      </w:r>
    </w:p>
    <w:p w14:paraId="06CF6456" w14:textId="77777777" w:rsidR="00741A39" w:rsidRDefault="00741A39" w:rsidP="00741A39">
      <w:r>
        <w:t>2020-11-20T09:44:38.000Z Es geht um Zuversicht und Planungssicherheit - für die Unternehmen wie für die Beschäftigten!#thewsdirekt #spd @spdd @spdbt  #gemeinsamgegencorona #kurzarbeitergeld #konjunktur #bundestag #deutschland #nrw #hamm #lünen #selm #werne (4/4)</w:t>
      </w:r>
    </w:p>
    <w:p w14:paraId="5D48FD00" w14:textId="77777777" w:rsidR="00741A39" w:rsidRDefault="00741A39" w:rsidP="00741A39">
      <w:r>
        <w:t>2020-11-20T09:44:37.000Z Wir schauen aber nicht nur auf die Krise, sondern auch auf die Zeit danach: Mit Anreizen für Weiterbildung während der Kurzarbeit wollen wir gute Perspektiven für die Zeit nach der Krise öffnen. (3/4)</w:t>
      </w:r>
    </w:p>
    <w:p w14:paraId="541EC6F6" w14:textId="77777777" w:rsidR="00741A39" w:rsidRDefault="00741A39" w:rsidP="00741A39">
      <w:r>
        <w:t>2020-11-18T19:38:41.000Z - Statt der bisherigen Generalklausel gelten künftig klarere und engere Regeln, welche Grundrechte unter welchen Voraussetzungen wie lange eingeschränkt werden dürfen. (3/6)</w:t>
      </w:r>
    </w:p>
    <w:p w14:paraId="3BC39CAA" w14:textId="77777777" w:rsidR="00741A39" w:rsidRDefault="00741A39" w:rsidP="00741A39">
      <w:r>
        <w:t>2020-11-18T19:38:40.000Z Kontrolle zu stärken. Deshalb haben wir Änderungen im Infektionsschutzgesetz beschlossen. Damit gelten künftig strengere Vorgaben für notwendige Corona-Schutzmaßnahmen der Länder: (2/6)</w:t>
      </w:r>
    </w:p>
    <w:p w14:paraId="5A5E02AB" w14:textId="77777777" w:rsidR="00741A39" w:rsidRDefault="00741A39" w:rsidP="00741A39">
      <w:r>
        <w:t>2020-11-18T14:46:57.000Z Bis zum Jahresende wird mich Luis bei meiner parlamentarischen Arbeit begleiten und mein Team im Bundestagsbüro in Berlin unterstützen. Herzlich willkommen, lieber Luis!#thewsdirekt #spd #spdde #spdbt #praktikum #bundestag #berlin #politik #nrw #hamm #lünen #selm #werne</w:t>
      </w:r>
    </w:p>
    <w:p w14:paraId="63993CF3" w14:textId="77777777" w:rsidR="00741A39" w:rsidRDefault="00741A39" w:rsidP="00741A39">
      <w:r>
        <w:t>2020-11-18T11:14:21.000Z #thewsdirekt #spd #spdde #spdbt #politik #bundestag #gemeinsamgegencorona #deutschland #nrw #hamm #lünen #selm #werne (6/6)</w:t>
      </w:r>
    </w:p>
    <w:p w14:paraId="08C42686" w14:textId="77777777" w:rsidR="00741A39" w:rsidRDefault="00741A39" w:rsidP="00741A39">
      <w:r>
        <w:t>2020-11-18T11:14:20.000Z sich tragen. Heute stimme ich für die Anpassungen im Infektionsschutzgesetz (IfSG). Es werden vom Parlament Regeln geschaffen, um zu konkretisieren, welche Grundrechte für wie lange und zu welchem Grad eingeschränkt werden dürfen. Grundliegende Dinge wie Presse- und (3/6)</w:t>
      </w:r>
    </w:p>
    <w:p w14:paraId="680699E6" w14:textId="77777777" w:rsidR="00741A39" w:rsidRDefault="00741A39" w:rsidP="00741A39">
      <w:r>
        <w:t>2020-11-14T14:19:50.000Z #thewsdirekt #spd #spdde @spdbt  #wirhaltenzusammen #wellebrechen #wellenbrecher #wellenbrechershutdown #gemeinsamgegencorona #solidarität #wirbleibenzuhause #bundestag #politik #deutschland #nrw #hamm #lünen #selm #werne (4/4)</w:t>
      </w:r>
    </w:p>
    <w:p w14:paraId="604B07BC" w14:textId="77777777" w:rsidR="00741A39" w:rsidRDefault="00741A39" w:rsidP="00741A39">
      <w:r>
        <w:t>2020-11-14T14:19:49.000Z sind, bekommen einen Anspruch auf Novemberhilfe. Die Überbrückungshilfen für Unternehmen mit Umsatzeinbußen werden bis Mitte 2021 verlängert. Soloselbständige, die keine Fixkosten geltend machen können, aber auch hohe Umsatzeinbußen haben, bekommen ab Januar eine (2/4)</w:t>
      </w:r>
    </w:p>
    <w:p w14:paraId="3974A8D0" w14:textId="77777777" w:rsidR="00741A39" w:rsidRDefault="00741A39" w:rsidP="00741A39">
      <w:r>
        <w:t>2020-11-06T14:51:53.000Z Der neue Newsletter #thewsdirekt 57 mit allen wichtigen Informationen rund um die Woche im Bundestag ist online abrufbar. Hier der Link: https://bit.ly/3exBRN1Bleibt gesund!Euer Michael#spd #spdde #spdbt #bundestag #politik #newsletter #nrw #hamm #lünen #selm #werne</w:t>
      </w:r>
    </w:p>
    <w:p w14:paraId="4B7D1485" w14:textId="77777777" w:rsidR="00741A39" w:rsidRDefault="00741A39" w:rsidP="00741A39">
      <w:r>
        <w:lastRenderedPageBreak/>
        <w:t>2020-10-30T13:33:56.000Z Der neue Newsletter #thewsdirekt 56 ist mit allen wichtigen Informationen rund um die Woche im Bundestag online abrufbar. Hier der Link: https://bit.ly/2TA9i86Bleibt gesund!Euer Michael#spd #spdde #spdbt #bundestag #politik #newsletter #nrw #hamm #lünen #selm #werne</w:t>
      </w:r>
    </w:p>
    <w:p w14:paraId="18890DCE" w14:textId="77777777" w:rsidR="00741A39" w:rsidRDefault="00741A39" w:rsidP="00741A39">
      <w:r>
        <w:t>2020-10-26T10:28:34.000Z Die Nachricht über den Tod von Thomas Oppermann war heute Morgen ein Schock und macht mich tieftraurig. Mein erstes Gespräch mit ihm hatte ich 2013 als neu gewählter Abgeordneter. Ich habe ihn damals als sehr emphatischen Fraktionsvorsitzenden kennengelernt, der immer (1/2)</w:t>
      </w:r>
    </w:p>
    <w:p w14:paraId="5CE3695B" w14:textId="77777777" w:rsidR="00741A39" w:rsidRDefault="00741A39" w:rsidP="00741A39">
      <w:r>
        <w:t>2020-10-09T14:57:39.000Z Der neue Newsletter #thewsdirekt 55 ist mit allen wichtigen Informationen rund um die Woche im Bundestag online abrufbar. Hier der Link: https://bit.ly/3iKSYM7Bleibt gesund!Euer Michael#spd #spdde #spdbt #bundestag #politik #newsletter #nrw #hamm #lünen #selm #werne</w:t>
      </w:r>
    </w:p>
    <w:p w14:paraId="1B4DB9E1" w14:textId="77777777" w:rsidR="00741A39" w:rsidRDefault="00741A39" w:rsidP="00741A39">
      <w:r>
        <w:t>2020-10-03T09:39:28.000Z Ich wünsche Euch einen schönen und entspannten Feiertag in Gedenken an die Wiedervereinigung! #thewsdirekt #deutscheinheit #30jahreeins #30jahre #wiedervereinigung #deutschland #freiheit #demokratie #feiertag #spd #spdde #spdbt #nrw #hamm #lünen #selm #werne (3/3)</w:t>
      </w:r>
    </w:p>
    <w:p w14:paraId="0FE09CD8" w14:textId="77777777" w:rsidR="00741A39" w:rsidRDefault="00741A39" w:rsidP="00741A39">
      <w:r>
        <w:t>2020-10-03T09:39:27.000Z Dieses Jahr begehen wir ein Jubiläum – Wir feiern 30 Jahre deutsche Einheit!Beim Aufbau der ostdeutschen Länder wurde viel geschafft. Der Gewinn von Freiheit und Demokratie war dabei jede Anstrengung wert. Und doch ist die Lücke zu den meisten westlichen Bundesländern (1/3)</w:t>
      </w:r>
    </w:p>
    <w:p w14:paraId="36EDD579" w14:textId="77777777" w:rsidR="00741A39" w:rsidRDefault="00741A39" w:rsidP="00741A39">
      <w:r>
        <w:t>2020-10-02T12:27:59.000Z Der neue Newsletter #thewsdirekt 54 ist mit allen wichtigen Informationen rund um die Haushaltswoche online abrufbar. Hier der Link: https://bit.ly/2ERgR6yBleibt gesund!Euer Michael#spd #spdde #spdbt #bundestag #politik #newsletter #nrw #hamm #lünen #selm #werne</w:t>
      </w:r>
    </w:p>
    <w:p w14:paraId="5D2355FA" w14:textId="77777777" w:rsidR="00741A39" w:rsidRDefault="00741A39" w:rsidP="00741A39">
      <w:r>
        <w:t>2020-09-25T13:00:28.000Z Noch 2 Tage könnt ihr wählen, heute noch bis 18:00 Uhr und am Sonntag von 08:00 Uhr - 18:00 Uhr in eurem Wahllokal. @Schmeltzer_NRW #Kommunalwahl2020 #Lünen #EchtRainer #EchtLünen #Bürgermeister</w:t>
      </w:r>
    </w:p>
    <w:p w14:paraId="2FA63B8D" w14:textId="77777777" w:rsidR="00741A39" w:rsidRDefault="00741A39" w:rsidP="00741A39">
      <w:r>
        <w:t>2020-09-25T12:58:59.000Z Noch 2 Tage könnt ihr wählen, heute noch bis 18:00 Uhr und am Sonntag von 08:00 Uhr - 18:00 Uhr in eurem Wahllokal.#Kommunalwahl2020 #Lünen #echtmario #KreisUnna #Landrat</w:t>
      </w:r>
    </w:p>
    <w:p w14:paraId="17476100" w14:textId="77777777" w:rsidR="00741A39" w:rsidRDefault="00741A39" w:rsidP="00741A39">
      <w:r>
        <w:t>2020-09-18T13:35:09.000Z Der neue Newsletter #thewsdirekt 53 ist mit allen wichtigen Informationen rund um die Parlamentswoche online abrufbar. Hier der Link: https://michaelthews.de/newsletter/der-newsletter-von-michael-thews-thewsdirekt-53/… Bleibt weiterhin gesund!Euer Michael#spd #spdde #spdbt #bundestag #politik #newsletter #nrw #hamm #lünen #selm #werne</w:t>
      </w:r>
    </w:p>
    <w:p w14:paraId="2860E922" w14:textId="77777777" w:rsidR="00741A39" w:rsidRDefault="00741A39" w:rsidP="00741A39">
      <w:r>
        <w:t>2020-09-18T10:41:05.000Z verbessern wir das deutsche Sammelsystem und erhöhen die Sammelquote.https://youtu.be/U_K1Ceo4Mts (2/2)Michael Thews SPD Rede zum Batteriegesetz am 17-09-2020Batterien gehören nicht in den Restmüll!! Sie sind voller Wertstoffe wie Zink, Nickel, Lithium, Silber und seltene Erden, enthalten aber auch umweltschädlich...youtube.com</w:t>
      </w:r>
    </w:p>
    <w:p w14:paraId="28DC96AB" w14:textId="77777777" w:rsidR="00741A39" w:rsidRDefault="00741A39" w:rsidP="00741A39">
      <w:r>
        <w:t xml:space="preserve">2020-09-17T23:32:39.000Z https://youtu.be/vhbrG5g3eHc (3/3)Michael Thews (SPD) Rede zum Kreislaufwirtschaftsgesetz am 17-09-2020Wir haben heute im Deutschen Bundestag in 2./3. Lesung </w:t>
      </w:r>
      <w:r>
        <w:lastRenderedPageBreak/>
        <w:t>eine Novelle des Kreislaufwirtschaftsgesetzes verabschiedet. Bei diesem Gesetz geht es um die Abfallve...youtube.com</w:t>
      </w:r>
    </w:p>
    <w:p w14:paraId="318CE561" w14:textId="77777777" w:rsidR="00741A39" w:rsidRDefault="00741A39" w:rsidP="00741A39">
      <w:r>
        <w:t>2020-09-17T23:32:38.000Z Wir haben heute im Deutschen Bundestag in 2./3. Lesung eine Novelle des Kreislaufwirtschaftsgesetzes verabschiedet. Bei diesem Gesetz geht es um die Abfallvermeidung, das Recycling und die Beseitigung von Abfällen zum Schutz von Mensch und Umwelt. In der Novelle des (1/3)</w:t>
      </w:r>
    </w:p>
    <w:p w14:paraId="05488A1E" w14:textId="77777777" w:rsidR="00741A39" w:rsidRDefault="00741A39" w:rsidP="00741A39">
      <w:r>
        <w:t>2020-09-16T21:09:48.000Z Klima" gedrungen. Sie findet in dieser Woche im Vorfeld der Europäischen Nachhaltigkeitswoche das erste Mal und fortan regelmäßig statt. Hier findet Ihr meine Rede im Rahmen der heutigen Generaldebatte:https://youtu.be/BlCQ3YIQRvU (3/3)Michael Thews (SPD) Rede zu Nachhaltigkeit und Klima am 16-09-2020Nachhaltigkeit betrifft alle Bereiche unseres Lebens und Wirtschaftens und geht deshalb alle etwas an. Wir wollen unsere Ökosysteme schützen, national und we...youtube.com</w:t>
      </w:r>
    </w:p>
    <w:p w14:paraId="4AE74623" w14:textId="77777777" w:rsidR="00741A39" w:rsidRDefault="00741A39" w:rsidP="00741A39">
      <w:r>
        <w:t>2020-09-11T17:29:28.000Z In der ersten Sitzungswoche nach der Sommerpause, gibt es natürlich auch meinen Wochenbericht wieder.Viel Spaß beim LesenEuer MichaelHier geht es zum Wochenbericht: https://michaelthews.de/newsletter/der-newsletter-von-michael-thews-thewsdirekt-52/…</w:t>
      </w:r>
    </w:p>
    <w:p w14:paraId="257A911F" w14:textId="77777777" w:rsidR="00741A39" w:rsidRDefault="00741A39" w:rsidP="00741A39">
      <w:r>
        <w:t>2020-09-07T07:28:31.000Z umdrehen müssen. Deshalb wird der Kinderbonus nicht mit der Grundsicherung oder anderen Sozialleistungen verrechnet. Er muss auch nicht beantragt werden, sondern wird automatisch ausgezahlt. (3/3)</w:t>
      </w:r>
    </w:p>
    <w:p w14:paraId="6A1E1505" w14:textId="77777777" w:rsidR="00741A39" w:rsidRDefault="00741A39" w:rsidP="00741A39">
      <w:r>
        <w:t>2020-09-07T07:28:30.000Z Ab heute wird der Kinderbonus ausgezahlt! Die erste Teilauszahlung in Höhe von 200 Euro sollte in den nächsten Tagen ankommen. Weitere 100 Euro folgen im Oktober. Insgesamt 300 Euro erhalten Familien für jedes Kind, für das dieses Jahr in mindestens einem Monat ein (1/3)</w:t>
      </w:r>
    </w:p>
    <w:p w14:paraId="1F195AF4" w14:textId="77777777" w:rsidR="00741A39" w:rsidRDefault="00741A39" w:rsidP="00741A39">
      <w:r>
        <w:t>2020-09-01T09:48:27.000Z Weitere Infos: https://spdfraktion.de/themen/kunst-kultur… #thewsdirekt #spd #spdde #spdbt #kunst #kultur #konjunktur #deutschland #bundestag #gemeinsamgegencorona #gemeinsamausderkrise #politik #nrw #hamm #lünen #selm #werne (3/3)Für Kunst und Kultur | SPD-BundestagsfraktionDie Auswirkungen der Corona-Pandemie haben Kultur- und Medienschaffende ebenso wie Kultureinrichtungen hart getroffen. Zur Abmilderung der Krise stellt die Bundesregierung deshalb unter anderem für...spdfraktion.de</w:t>
      </w:r>
    </w:p>
    <w:p w14:paraId="2AC2F8F7" w14:textId="77777777" w:rsidR="00741A39" w:rsidRDefault="00741A39" w:rsidP="00741A39">
      <w:r>
        <w:t>2020-09-01T09:48:26.000Z Die Umsatzausfälle lassen sich nach dem Ende der Einschränkungen nicht wieder reinholen. Zur Abmilderung der Krise stellen wir deshalb u. a. für Erhaltung und Stärkung der Kulturangebote sowie für Nothilfen mit dem Programm „Neustart Kultur“ eine Milliarde Euro bereit. (2/3)</w:t>
      </w:r>
    </w:p>
    <w:p w14:paraId="14D5E9A9" w14:textId="77777777" w:rsidR="00741A39" w:rsidRDefault="00741A39" w:rsidP="00741A39">
      <w:r>
        <w:t>2020-08-27T07:44:25.000Z - bis zum Jahresende. Das haben wir in dieser Woche im Koalitionsausschuss verabredet. (2/2)</w:t>
      </w:r>
    </w:p>
    <w:p w14:paraId="6D71A845" w14:textId="77777777" w:rsidR="00741A39" w:rsidRDefault="00741A39" w:rsidP="00741A39">
      <w:r>
        <w:t>2020-08-11T15:16:31.000Z #thewsdirekt #spd #spdde #spdbt #deutschland #bundestag #pilitik #gesundheit #gesundheitswesen #gemeinsamgegencorona #konjunkturpaket #konjunktur #nrw #hamm #lünen #selm #werne (4/4)</w:t>
      </w:r>
    </w:p>
    <w:p w14:paraId="3C5161E4" w14:textId="77777777" w:rsidR="00741A39" w:rsidRDefault="00741A39" w:rsidP="00741A39">
      <w:r>
        <w:t>2020-08-11T15:16:30.000Z beschlossen: (2/4)</w:t>
      </w:r>
    </w:p>
    <w:p w14:paraId="1925475D" w14:textId="77777777" w:rsidR="00741A39" w:rsidRDefault="00741A39" w:rsidP="00741A39">
      <w:r>
        <w:t>2020-08-08T20:49:03.000Z Gute Gespräche und ein tolles Team!Julian Janssen@JulianJanssen04 · Aug 8, 2020Infostand der Hamm SPD mit Unterstützung unseres Bundestagsabgeordneten @michael_thewsShow this thread</w:t>
      </w:r>
    </w:p>
    <w:p w14:paraId="462F84F7" w14:textId="77777777" w:rsidR="00741A39" w:rsidRDefault="00741A39" w:rsidP="00741A39">
      <w:r>
        <w:lastRenderedPageBreak/>
        <w:t>2020-08-08T08:51:20.000Z Infostand der Hamm SPD mit Unterstützung unseres Bundestagsabgeordneten @michael_thews</w:t>
      </w:r>
    </w:p>
    <w:p w14:paraId="280CCAD4" w14:textId="77777777" w:rsidR="00741A39" w:rsidRDefault="00741A39" w:rsidP="00741A39">
      <w:r>
        <w:t>2020-07-17T08:59:51.000Z Unter dem Motto "Gekommen um zu hören" setzt die SPD-Bundestagsfraktion in NRW ihre Dialogtour fort. Am Freitag, 24.07.2020 wird der Bus der Bundestagsfraktion in der Fußgängerzone in Hamm halten und mit einem -den Corona-Schutzmaßnahmen angepassten- (1/2)</w:t>
      </w:r>
    </w:p>
    <w:p w14:paraId="0DCDEB5B" w14:textId="77777777" w:rsidR="00741A39" w:rsidRDefault="00741A39" w:rsidP="00741A39">
      <w:r>
        <w:t>2020-07-14T20:43:58.000Z Unsere Fraktionsvizin Katja Mast teilt die Einsicht: "Menschenrechte sind nicht verhandelbar - Menschenrechtsstandards auch nicht!" Es sollte im Interesse aller Unternehmen sein, sich an diese Standards zu halten - dann haben sie auch nichts zu befürchten. (4/4)</w:t>
      </w:r>
    </w:p>
    <w:p w14:paraId="2FCAA859" w14:textId="77777777" w:rsidR="00741A39" w:rsidRDefault="00741A39" w:rsidP="00741A39">
      <w:r>
        <w:t>2020-07-14T20:43:57.000Z +++ LIEFERKETTENGESETZ JETZT +++Ob Turnschuhe, T-Shirts oder Tee: Noch immer wird Profit auf Kosten von Menschenrechten gemacht. Das können wir nicht länger hinnehmen, denn die heute vorgelegten Untersuchungen der Bundesregierung deuten darauf hin, dass deutsche (1/4)</w:t>
      </w:r>
    </w:p>
    <w:p w14:paraId="0CA93135" w14:textId="77777777" w:rsidR="00741A39" w:rsidRDefault="00741A39" w:rsidP="00741A39">
      <w:r>
        <w:t>2020-07-14T10:06:07.000Z werden.Weitere Infos: https://spdfraktion.de/themen/familien-0…#spdbt #familie #lünen #Hamm #Selm #Werne #kinder (3/3)Für Familien | SPD-BundestagsfraktionFamilien mit Kindern sichern die Zukunft unseres Landes. Sie sind wegen der Corona-Pandemie besonderen Belastungen ausgesetzt. Wir stärken Eltern und Kindern den Rücken. spdfraktion.de</w:t>
      </w:r>
    </w:p>
    <w:p w14:paraId="51D16DAF" w14:textId="77777777" w:rsidR="00741A39" w:rsidRDefault="00741A39" w:rsidP="00741A39">
      <w:r>
        <w:t>2020-07-14T10:06:06.000Z Euro ausgezahlt. Für Alleinerziehende verdoppeln wir den Entlastungsbetrag. Das Elterngeld machen wir krisenfest: Einkommensverluste während der Pandemie führen zu keinen Nachteilen und Elterngeldmonate können für Beschäftigte in systemrelevanten Berufen aufgeschoben (2/3)</w:t>
      </w:r>
    </w:p>
    <w:p w14:paraId="6A69AB96" w14:textId="77777777" w:rsidR="00741A39" w:rsidRDefault="00741A39" w:rsidP="00741A39">
      <w:r>
        <w:t>2020-07-13T23:18:27.000Z https://facebook.com/702563316515363/posts/2852520918186248/?d=n…</w:t>
      </w:r>
    </w:p>
    <w:p w14:paraId="72E89199" w14:textId="77777777" w:rsidR="00741A39" w:rsidRDefault="00741A39" w:rsidP="00741A39">
      <w:r>
        <w:t>2020-07-03T13:46:06.000Z Hier ist mein neuer Newsletter, der letzte vor der Sommerpause, mit allen wichtigen Informationen rund um die Parlamentswoche.Ich wünsche Euch allen einen schönen Sommer, bleibt gesund!Euer MichaelHier geht es zum Newsletter: https://bit.ly/2NRq9AD</w:t>
      </w:r>
    </w:p>
    <w:p w14:paraId="5F26A14D" w14:textId="77777777" w:rsidR="00741A39" w:rsidRDefault="00741A39" w:rsidP="00741A39">
      <w:r>
        <w:t xml:space="preserve">2020-07-02T12:47:37.000Z "Es ist eine Schande, dass Menschen aus Mittel- und Osteuropa, aus Bulgarien und Rumänien, in dieser reichen Gesellschaft ausgebeutet werden! Und das werden wir beenden!" #Fleischindustrie #Tönnies@hubertus_heil on </w:t>
      </w:r>
    </w:p>
    <w:p w14:paraId="6806F796" w14:textId="77777777" w:rsidR="00741A39" w:rsidRDefault="00741A39" w:rsidP="00741A39">
      <w:r>
        <w:t>2020-07-02T12:22:05.000Z Januar 2021 gibt es damit eine ordentliche Absicherung im Alter.#thewsdirekt #spd #spdde @spdbt  #sozialdemokratie #grundrente #rente #gerechtigkeit #gegenaltersarmut #bundestag #politik #deutschland #nrw #hamm #lünen #selm #werne (2/2)</w:t>
      </w:r>
    </w:p>
    <w:p w14:paraId="6E5535EB" w14:textId="77777777" w:rsidR="00741A39" w:rsidRDefault="00741A39" w:rsidP="00741A39">
      <w:r>
        <w:t>2020-07-02T12:22:04.000Z Respekt vor der Lebensleistung: Die Grundrente kommt! Gerade die Menschen, die in der Corona-Krise als Heldinnen und Helden des Alltags beklatscht werden, haben mehr verdient als warme Worte. Deswegen haben wir heute die Grundrente im Bundestag beschlossen. Ab dem 1. (1/2)</w:t>
      </w:r>
    </w:p>
    <w:p w14:paraId="56025EF2" w14:textId="77777777" w:rsidR="00741A39" w:rsidRDefault="00741A39" w:rsidP="00741A39">
      <w:r>
        <w:t>2020-07-01T10:31:51.000Z Die Kreislaufwirtschaft zusammen mit regenerativen Energien spielt in Europa (Green Deal) eine zentrale Rolle für eine erfolgreiche und nachhaltige Wirtschaftsentwicklung ist.#EU2020DE #thewsdirekt (3/3)</w:t>
      </w:r>
    </w:p>
    <w:p w14:paraId="34015D61" w14:textId="77777777" w:rsidR="00741A39" w:rsidRDefault="00741A39" w:rsidP="00741A39">
      <w:r>
        <w:lastRenderedPageBreak/>
        <w:t>2020-07-01T10:31:50.000Z Der zunehmende Verbrauch von natürlichen Ressourcen und der Klimawandel sind Herausforderungen, die wir nur erfolgreich angehen können wenn ein starkes Europa hier eindeutige Signale sendet. @SvenjaSchulze68 hat ihre Schwerpunkte zur EU-Ratspräsidentschaft heute im (1/3)</w:t>
      </w:r>
    </w:p>
    <w:p w14:paraId="3368288F" w14:textId="77777777" w:rsidR="00741A39" w:rsidRDefault="00741A39" w:rsidP="00741A39">
      <w:r>
        <w:t>2020-07-01T07:48:17.000Z #thewsdirekt #spd #spdde #spdbt #euratspräsidentschaft #europe #eu #europa #deutschland #parleu2020 #wertegemeinschaft #nachhaltigeseuropa #gemeinsamgegencorona #nrw #hamm #lünen #selm #werne (4/4)</w:t>
      </w:r>
    </w:p>
    <w:p w14:paraId="3DE8B304" w14:textId="77777777" w:rsidR="00741A39" w:rsidRDefault="00741A39" w:rsidP="00741A39">
      <w:r>
        <w:t>2020-07-01T07:48:16.000Z Umweltschutz entschlossen vorangeht. Und wir wollen ein Europa der gemeinsamen Werte. Das stärkt den Zusammenhalt.Seien wir füreinander da – für ein solidarisches Europa! Nur wenn es unseren Nachbarn in der EU gut geht, geht es auch uns gut! (3/4)</w:t>
      </w:r>
    </w:p>
    <w:p w14:paraId="23287BB8" w14:textId="77777777" w:rsidR="00741A39" w:rsidRDefault="00741A39" w:rsidP="00741A39">
      <w:r>
        <w:t>2020-07-01T07:48:15.000Z Deutschland übernimmt ab heute für sechs Monate den Vorsitz im Rat der EU. Was heißt das? Deutschland hat die Aufgabe, zwischen den Mitgliedstaaten zu vermitteln, um gemeinsame Entscheidungen herbeizuführen.Was wollen wir? Wir wollen, dass Europa gemeinsam und (1/4)</w:t>
      </w:r>
    </w:p>
    <w:p w14:paraId="631EFE75" w14:textId="77777777" w:rsidR="00741A39" w:rsidRDefault="00741A39" w:rsidP="00741A39">
      <w:r>
        <w:t>2020-06-29T21:04:01.000Z Vielen Dank an alle die sich beteiligt haben, an meine Mitarbeiter*innen und an die Genossinnen und Genossen.#SPDbthörtzu #ThewsDirekt (3/3)</w:t>
      </w:r>
    </w:p>
    <w:p w14:paraId="3714CCAF" w14:textId="77777777" w:rsidR="00741A39" w:rsidRDefault="00741A39" w:rsidP="00741A39">
      <w:r>
        <w:t>2020-06-29T21:04:00.000Z Viele Bürgerinnen und Bürger haben in der letzten Woche die Möglichkeit genutzt, um mit mir ins Gespräch zu kommen. Ein Schwerpunkt war sicherlich die aktuelle Situation in Corona Zeiten, dass anstehende Konjunkturpaket, die Grundrente aber auch manchmal sehr persönliche (1/3)</w:t>
      </w:r>
    </w:p>
    <w:p w14:paraId="33FD2AEB" w14:textId="77777777" w:rsidR="00741A39" w:rsidRDefault="00741A39" w:rsidP="00741A39">
      <w:r>
        <w:t>2020-06-29T11:04:19.000Z oder Wohngeld angerechnet. Für Familien mit wenig Geld ist der Kinderbonus eine echte Unterstützung. Deshalb haben wir ihn gestern im Bundestag beschlossen! (2/2)</w:t>
      </w:r>
    </w:p>
    <w:p w14:paraId="12644EF1" w14:textId="77777777" w:rsidR="00741A39" w:rsidRDefault="00741A39" w:rsidP="00741A39">
      <w:r>
        <w:t>2020-06-29T11:04:18.000Z +++ 300 EURO FÜR JEDES KIND +++Der Kinderbonus kommt: Wir stocken das Kindergeld einmalig um 300 Euro auf! Die Auszahlung findet automatisch in zwei Teilen statt (September und Oktober) und wird nicht auf Sozialleistungen wie Grundsicherung, Kinderzuschlag, Elterngeld (1/2)</w:t>
      </w:r>
    </w:p>
    <w:p w14:paraId="2D3537A9" w14:textId="77777777" w:rsidR="00741A39" w:rsidRDefault="00741A39" w:rsidP="00741A39">
      <w:r>
        <w:t>2020-06-29T11:00:06.000Z hat, desto mehr hilft gerade diese Steuersenkung. Deshalb haben wir das heute im Bundestag beschlossen. (2/2)</w:t>
      </w:r>
    </w:p>
    <w:p w14:paraId="6DA52C81" w14:textId="77777777" w:rsidR="00741A39" w:rsidRDefault="00741A39" w:rsidP="00741A39">
      <w:r>
        <w:t>2020-06-29T11:00:05.000Z +++ WIR SENKEN DIE MEHRWERTSTEUER ZUM 01.07.2020! +++Die Mehrwertsteuer sinkt ab Juli befristet bis Ende 2020 von 19% auf 16% bzw. von 7% auf 5%. Das kurbelt die Konjunktur an und hilft vor allem denjenigen, die jeden Euro zweimal umdrehen müssen. Je weniger Geld man (1/2)</w:t>
      </w:r>
    </w:p>
    <w:p w14:paraId="74A93018" w14:textId="77777777" w:rsidR="00741A39" w:rsidRDefault="00741A39" w:rsidP="00741A39">
      <w:r>
        <w:t>2020-06-27T12:46:23.000Z Jeden Tag und überall, wir kämpfen gegen Homo- und Transphobie und für einen respektvollen und toleranten Umgang miteinander! #happypridemonth#happypride #globalpride #loveislove #thewsdirekt #spd #spdde #spdqueer #spdbt #deutschland #nrw #hamm #lünen #selm #werne</w:t>
      </w:r>
    </w:p>
    <w:p w14:paraId="19A703D4" w14:textId="77777777" w:rsidR="00741A39" w:rsidRDefault="00741A39" w:rsidP="00741A39">
      <w:r>
        <w:t>2020-06-26T21:25:52.000Z #thewsdirekt #Ferien #Hamm #Lünen #Selm #Werne</w:t>
      </w:r>
    </w:p>
    <w:p w14:paraId="374AA047" w14:textId="77777777" w:rsidR="00741A39" w:rsidRDefault="00741A39" w:rsidP="00741A39">
      <w:r>
        <w:t xml:space="preserve">2020-06-26T06:17:56.000Z #thewsdirekt #spd #spdde #spdbt #75jahre #UN #Nachhaltigkeit #Umwelt #Verantwortung #Klima #Armut #Hunger #Gesundheit #Bildung #Geschlechtergleichheit </w:t>
      </w:r>
      <w:r>
        <w:lastRenderedPageBreak/>
        <w:t>#Wasser #Energie #Menschenwürde #Innovation #Klimaschutz #vereintenationen #niewieder #jahrestag #deutschland (5/5)</w:t>
      </w:r>
    </w:p>
    <w:p w14:paraId="44F3897A" w14:textId="77777777" w:rsidR="00741A39" w:rsidRDefault="00741A39" w:rsidP="00741A39">
      <w:r>
        <w:t>2020-06-25T14:13:03.000Z beschlossen. Viel zu oft landen diese #Einwegprodukte in unseren Meeren! (2/4)</w:t>
      </w:r>
    </w:p>
    <w:p w14:paraId="4DEDE450" w14:textId="77777777" w:rsidR="00741A39" w:rsidRDefault="00741A39" w:rsidP="00741A39">
      <w:r>
        <w:t>2020-06-25T11:14:51.000Z #thewsdirekt #spd #spdde #spdbt #sozialdemokratie #kommunen #gemeinsamgegencorona #konjunktur #konjunkturpaket #gutertag #deutschland #politik #bundestag #nrw #hamm #lünen #selm #werne (5/5)</w:t>
      </w:r>
    </w:p>
    <w:p w14:paraId="3A5CA67B" w14:textId="77777777" w:rsidR="00741A39" w:rsidRDefault="00741A39" w:rsidP="00741A39">
      <w:r>
        <w:t>2020-06-25T11:14:50.000Z Gewerbesteuereinnahmen werden mit 6,1 Milliarden Euro ausgeglichen. Außerdem werden bis zu 74 Prozent der Kosten für Unterkunft und Heizung in der #Grundsicherung für Arbeitsuchende übernommen. Der Bund nimmt hierfür 3,4 Milliarden Euro in die Hand.  Leider haben sich (2/5)</w:t>
      </w:r>
    </w:p>
    <w:p w14:paraId="0F6B9939" w14:textId="77777777" w:rsidR="00741A39" w:rsidRDefault="00741A39" w:rsidP="00741A39">
      <w:r>
        <w:t>2020-06-24T11:15:13.000Z #ausbildungsprämie #berufsschule #karriere #karrierestart #gemeinsamgegencorona #konjunktur #konjunkturpaket #bundestag #politik #deutschland #nrw #hamm #lünen #selm #werne @spdbt (6/6)</w:t>
      </w:r>
    </w:p>
    <w:p w14:paraId="2DE1DFB2" w14:textId="77777777" w:rsidR="00741A39" w:rsidRDefault="00741A39" w:rsidP="00741A39">
      <w:r>
        <w:t>2020-06-24T11:15:12.000Z Ausbildungsprämie? Die Ausbildungsprämie sollen Betriebe mit bis zu 249 Beschäftigten erhalten, die von der Krise besonders betroffen (s.u.) sind, die aber trotzdem die Zahl ihrer Lehrlinge im Vergleich zum Durchschnitt der vergangenen drei Jahre nicht verringern. Sie (3/6)</w:t>
      </w:r>
    </w:p>
    <w:p w14:paraId="4D4F8E26" w14:textId="77777777" w:rsidR="00741A39" w:rsidRDefault="00741A39" w:rsidP="00741A39">
      <w:r>
        <w:t>2020-06-23T08:51:36.000Z #thewsdirekt #spd #spdde #spdbt #tagderdaseinsvorsorge #tdd2020 #daseinsvorsorge #stadtsauberkeit #müll #müllentsorgung #trinkwasser #wasser #nahverkehr #öpnv #energieversorgung #energie #kommunen #deutschland #nrw #hamm #lünen #selm #werne (3/3)</w:t>
      </w:r>
    </w:p>
    <w:p w14:paraId="000D2385" w14:textId="77777777" w:rsidR="00741A39" w:rsidRDefault="00741A39" w:rsidP="00741A39">
      <w:r>
        <w:t>2020-06-22T09:30:43.000Z Kommt alle!https://facebook.com/events/s/gekommen-um-zu-horen/259149562032941/?ti=cl…</w:t>
      </w:r>
    </w:p>
    <w:p w14:paraId="13186562" w14:textId="77777777" w:rsidR="00741A39" w:rsidRDefault="00741A39" w:rsidP="00741A39">
      <w:r>
        <w:t>2020-06-20T12:30:36.000Z Super erklärt! #mehrwertsteuersenkungSPD-Fraktion im Bundestag@spdbt · Jun 20, 2020Die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29F61FB2" w14:textId="77777777" w:rsidR="00741A39" w:rsidRDefault="00741A39" w:rsidP="00741A39">
      <w:r>
        <w:t>2020-06-18T16:20:33.000Z wir jetzt Schluss! Wir haben uns darauf geeinigt, dass wir den Ausbau von kleineren und mittleren Solarenergie-Anlagen weiter fördern werden. Mit #Wumms in die klimafreundliche Zukunft! (3/4)</w:t>
      </w:r>
    </w:p>
    <w:p w14:paraId="622AAE8C" w14:textId="77777777" w:rsidR="00741A39" w:rsidRDefault="00741A39" w:rsidP="00741A39">
      <w:r>
        <w:t>2020-06-18T16:20:32.000Z mittlere Solar-Anlagen können so weiter gefördert werden! Bislang galt: Die finanzielle Förderung von neuen Anlagen über das #EEG endet in dem Moment, in dem alle bereits installierten Photovoltaik-Anlagen zusammen eine Kapazität von 52 Gigawatt erreichen. Damit machen (2/4)</w:t>
      </w:r>
    </w:p>
    <w:p w14:paraId="1A77120B" w14:textId="77777777" w:rsidR="00741A39" w:rsidRDefault="00741A39" w:rsidP="00741A39">
      <w:r>
        <w:t>2020-06-18T16:19:44.000Z #thewsdirekt #spd #spdde #spdbt #sozialdemokratie #bundestag #politik #deutschland #alleinerziehend #kind #kinder #mitwumms #wumms #konjunkturpaket #konjunktur #gemeinsamgegencorona #nrw #hamm #lünen #selm #werne (5/5)</w:t>
      </w:r>
    </w:p>
    <w:p w14:paraId="64FBFA06" w14:textId="77777777" w:rsidR="00741A39" w:rsidRDefault="00741A39" w:rsidP="00741A39">
      <w:r>
        <w:t xml:space="preserve">2020-06-18T16:19:43.000Z eine Meisterleistung. - Für jedes Kind gibt es einen einmaligen Kinderbonus: 300 Euro mehr, die direkt mit dem #Kindergeld ausgezahlt werden. Der #Kinderbonus </w:t>
      </w:r>
      <w:r>
        <w:lastRenderedPageBreak/>
        <w:t>wird übrigens nicht auf Sozialleistungen angerechnet! - Wir unterstützen Alleinerziehende und erhöhen deshalb (2/5)</w:t>
      </w:r>
    </w:p>
    <w:p w14:paraId="31B3A3B4" w14:textId="77777777" w:rsidR="00741A39" w:rsidRDefault="00741A39" w:rsidP="00741A39">
      <w:r>
        <w:t>2020-06-18T16:18:52.000Z #thewsdirekt #spd #spdde #spdbt #sozialdemokratie #bundestag #politik #deutschland #kind #kinder #kindergeld #kinderbonus #familien #mitwumms #wumms #konjunktur #konjunkturpaket #gemeinsamgegencorona #nrw #hamm #lünen #selm #werne (4/4)</w:t>
      </w:r>
    </w:p>
    <w:p w14:paraId="539BFCF7" w14:textId="77777777" w:rsidR="00741A39" w:rsidRDefault="00741A39" w:rsidP="00741A39">
      <w:r>
        <w:t>2020-06-18T16:18:51.000Z auf Sozialleistungen angerechnet wie Grundsicherung, Kinderzuschlag, Unterhaltsvorschuss, Wohngeld oder Elterngeld. (3/4)</w:t>
      </w:r>
    </w:p>
    <w:p w14:paraId="22448200" w14:textId="77777777" w:rsidR="00741A39" w:rsidRDefault="00741A39" w:rsidP="00741A39">
      <w:r>
        <w:t>2020-06-16T09:53:37.000Z Die Corona Warn-App vom RKI ist endlich da und steht zum Download bereit. Sie kann kostenlos für Android und iOS installiert werden und ist natürlich freiwillig.Apple: https://apps.apple.com/de/app/corona-warn-app/id1512595757…Google: https://play.google.com/store/apps/details?id=de.rki.coronawarnapp&amp;hl=en_US…#Corona #covid19 #CoronaWarnApp @spdbt</w:t>
      </w:r>
    </w:p>
    <w:p w14:paraId="393BED8D" w14:textId="77777777" w:rsidR="00741A39" w:rsidRDefault="00741A39" w:rsidP="00741A39">
      <w:r>
        <w:t>2020-06-11T11:51:00.000Z #thewsdirekt #spd #spdde #spdbt #mobilfunk #5g #internet #highspeedinternet #digitalisierung #wumms #mitwumms #bundestag #konjunktur #konjunkturpaket #politik #gemeinsamgegencorona #nrw #hamm #lünen #selm #werne (3/3)</w:t>
      </w:r>
    </w:p>
    <w:p w14:paraId="4B1512DD" w14:textId="77777777" w:rsidR="00741A39" w:rsidRDefault="00741A39" w:rsidP="00741A39">
      <w:r>
        <w:t>2020-06-11T11:50:59.000Z Wir beschleunigen den Mobilfunk-Ausbau in #Deutschland! Mit 5 Milliarden Euro wollen wir bis 2025 ein flächendeckendes 5G-Netz aufbauen. (2/3)</w:t>
      </w:r>
    </w:p>
    <w:p w14:paraId="02817D8F" w14:textId="77777777" w:rsidR="00741A39" w:rsidRDefault="00741A39" w:rsidP="00741A39">
      <w:r>
        <w:t>2020-06-10T09:57:17.000Z Ob Babynahrung , Schulhefte  oder neue Schuhe : Familien haben Ausgaben, die man ohne Kinder nicht hat. Deswegen gibt's den #Kinderbonus: 300 Euro für jedes Kind. Er wird mit dem Kindergeld ausgezahlt und NICHT auf HartzIV angerechnet. #Wumms #Kinderwumms #Konjunkturpaket</w:t>
      </w:r>
    </w:p>
    <w:p w14:paraId="3CBA7F30" w14:textId="77777777" w:rsidR="00741A39" w:rsidRDefault="00741A39" w:rsidP="00741A39">
      <w:r>
        <w:t>2020-06-05T06:24:59.000Z Seit 1972 wird am 5. Juni der Tag der Umwelt gefeiert! Heute würdigen wir besonders den Einsatz derer, die sich für ein positives #Umweltbewusstsein, #Recycling und Klimaschutz stark machen! Das Motto des diesjährigen Weltumwelttages lautet #natur:verbunden. Denn nur (1/4)</w:t>
      </w:r>
    </w:p>
    <w:p w14:paraId="59AE1CAB" w14:textId="77777777" w:rsidR="00741A39" w:rsidRDefault="00741A39" w:rsidP="00741A39">
      <w:r>
        <w:t>2020-06-03T21:06:15.000Z Wir haben lange verhandelt, aber auf die Ergebnisse sind wir stolz. Wir unterstüzen Familien, stärken die Kaufkraft und helfen Kommunen. #Konjunkturpaket</w:t>
      </w:r>
    </w:p>
    <w:p w14:paraId="078EC0DD" w14:textId="77777777" w:rsidR="00741A39" w:rsidRDefault="00741A39" w:rsidP="00741A39">
      <w:r>
        <w:t>2020-05-29T13:33:28.000Z Hier ist mein neuer Newsletter mit allen wichtigen Informationen rund um die Parlamentswoche.Frohe Pfingsten und bleibt gesund,euer Michaelhttps://bit.ly/2Bf7sDN</w:t>
      </w:r>
    </w:p>
    <w:p w14:paraId="0A89919D" w14:textId="77777777" w:rsidR="00741A39" w:rsidRDefault="00741A39" w:rsidP="00741A39">
      <w:r>
        <w:t>2020-05-29T08:37:44.000Z Wir haben diese Woche eine Änderung des Wasserhaushaltsgesetzes beschlossen. Damit schützen wir unsere Flüsse und Bäche vor Überdüngung.#thewsdirekt #bundestag @spdbt #deutscherbundestag #spd #spdde  #politik #umweltschutz #natur #naturschutz #Flüsse #nrwRedebeitrag von Michael Thews SPD am 28 05 2020Wir haben diese Woche eine Änderung des Wasserhaushaltsgesetzes beschlossen, die vorsieht, dass Äcker ab einer bestimmten Hangneigung einen fünf Meter breite...youtube.com</w:t>
      </w:r>
    </w:p>
    <w:p w14:paraId="5AA3F7C5" w14:textId="77777777" w:rsidR="00741A39" w:rsidRDefault="00741A39" w:rsidP="00741A39">
      <w:r>
        <w:t>2020-05-26T13:10:10.000Z #Mindestlohn #Bundestag #thewsdirekt #spd #spdde #nrw #hamm #lünen #selm #werne</w:t>
      </w:r>
    </w:p>
    <w:p w14:paraId="5F652232" w14:textId="77777777" w:rsidR="00741A39" w:rsidRDefault="00741A39" w:rsidP="00741A39">
      <w:r>
        <w:t>2020-05-23T10:03:49.000Z Diesen Geist werden wir gemeinsam gegen alle Verfassungsfeinde verteidigen! (2/2)</w:t>
      </w:r>
    </w:p>
    <w:p w14:paraId="45DDCC01" w14:textId="77777777" w:rsidR="00741A39" w:rsidRDefault="00741A39" w:rsidP="00741A39">
      <w:r>
        <w:lastRenderedPageBreak/>
        <w:t>2020-05-22T13:11:46.000Z #eidmubarak #eidmubarak2020 #zuckerfest #zuckerfest2020 #ramadanfest #ramadanfest2020 #ramadan #ramadan2020 #spd #spdde #nrw #hamm #lünen #werne #selm #thewsdirekt</w:t>
      </w:r>
    </w:p>
    <w:p w14:paraId="68E81528" w14:textId="77777777" w:rsidR="00741A39" w:rsidRDefault="00741A39" w:rsidP="00741A39">
      <w:r>
        <w:t>2020-05-20T13:21:11.000Z Wir machen Schluss mit den untragbaren Zuständen in der #Fleischindustrie: Werkverträge und Leiharbeit werden verboten. Arbeitsschutzrecht-, Hygiene- und Tierschutzvorschriften werden strenger kontrolliert. Mindeststandards bei der Unterbringung werden sichergestellt.</w:t>
      </w:r>
    </w:p>
    <w:p w14:paraId="2A8094B9" w14:textId="77777777" w:rsidR="00741A39" w:rsidRDefault="00741A39" w:rsidP="00741A39">
      <w:r>
        <w:t>2020-05-20T13:18:52.000Z #CoronaEltern #gemeinsamgegencorona #spd #spdde #thewsdirekt #nrw #deutschland #hamm #lünen #selm #werne (2/2)</w:t>
      </w:r>
    </w:p>
    <w:p w14:paraId="21D633FB" w14:textId="77777777" w:rsidR="00741A39" w:rsidRDefault="00741A39" w:rsidP="00741A39">
      <w:r>
        <w:t>2020-05-20T13:18:51.000Z Mehr Unterstützung für berufstätige Eltern! Das Kabinett hat heute auf den Weg gebracht: Solange Kitas und Schulen noch nicht wieder geöffnet sind, wird die #Lohnfortzahlung für jeden Elternteil auf bis zu zehn Wochen ausgedehnt, f</w:t>
      </w:r>
      <w:r>
        <w:rPr>
          <w:rFonts w:hint="eastAsia"/>
        </w:rPr>
        <w:t>ü</w:t>
      </w:r>
      <w:r>
        <w:t>r Alleinerziehende auf 20 Wochen. (1/2)</w:t>
      </w:r>
    </w:p>
    <w:p w14:paraId="3194F58F" w14:textId="77777777" w:rsidR="00741A39" w:rsidRDefault="00741A39" w:rsidP="00741A39">
      <w:r>
        <w:t>2020-05-20T13:14:30.000Z • Großer Ehrenpreis (Veronica teucrium) • Nachtviole (Hesperis matronalis)• Wiesen Salbei (Salvia pratensis) (5/5)</w:t>
      </w:r>
    </w:p>
    <w:p w14:paraId="3A9D2C77" w14:textId="77777777" w:rsidR="00741A39" w:rsidRDefault="00741A39" w:rsidP="00741A39">
      <w:r>
        <w:t>2020-05-15T11:40:34.000Z Hamm, Selm, Lünen und Werne. Schülerinnen und Schüler, bei denen Online-Unterricht aus Mangel an Geräten bislang keine Option war, sollen mit Tablets oder Laptops ausgestattet werden. „Es darf nicht der Geldbeutel der Eltern darüber entscheiden, ob Schülerinnen und (3/5)</w:t>
      </w:r>
    </w:p>
    <w:p w14:paraId="3ABFAFF1" w14:textId="77777777" w:rsidR="00741A39" w:rsidRDefault="00741A39" w:rsidP="00741A39">
      <w:r>
        <w:t>2020-05-08T04:45:52.000Z Heute vor 75 Jahren endete mit der bedingungslosen Kapitulation der Wehrmacht der Zweite Weltkrieg in Europa. Es war der Tag der Befreiung von Terrorherrschaft, Völkermord und dem Grauen des Krieges.</w:t>
      </w:r>
    </w:p>
    <w:p w14:paraId="66CD7ACD" w14:textId="77777777" w:rsidR="00741A39" w:rsidRDefault="00741A39" w:rsidP="00741A39">
      <w:r>
        <w:t>2020-05-07T14:36:48.000Z Hier ist mein neuer Newsletter mit allen wichtigen Informationen rund um die Parlamentswoche.Bleibt gesund,euer Michaelhttps://michaelthews.de/newsletter/der-newsletter-von-michael-thews-thewsdirekt-47/…</w:t>
      </w:r>
    </w:p>
    <w:p w14:paraId="73ED0AE6" w14:textId="77777777" w:rsidR="00741A39" w:rsidRDefault="00741A39" w:rsidP="00741A39">
      <w:r>
        <w:t>2020-05-05T08:23:16.000Z Wir wollen keine Zwei-Klassen-Gesellschaft von Infizierten und Nicht-Infizierten. Wir haben deshalb durchgesetzt, dass die von Jens Spahn vorgeschlagenen Regelungen zur #Immunitätsdokumentation gestrichen werden.</w:t>
      </w:r>
    </w:p>
    <w:p w14:paraId="67C80021" w14:textId="77777777" w:rsidR="00741A39" w:rsidRDefault="00741A39" w:rsidP="00741A39">
      <w:r>
        <w:t>2020-04-23T19:13:36.000Z Am heutigen Donnerstag beginnt der Fastenmonat Ramadan. Ich wünsche allen Musliminnen und Muslimen alles Gute für einen gesegneten und friedvollen #Ramadan!</w:t>
      </w:r>
    </w:p>
    <w:p w14:paraId="7EB9E573" w14:textId="77777777" w:rsidR="00741A39" w:rsidRDefault="00741A39" w:rsidP="00741A39">
      <w:r>
        <w:t>2020-04-23T15:04:08.000Z 4. #Mehrwertsteuer für die #Gastronomie gesenkt. Wir haben alle im Blick: Beschäftigte, Familien, Unternehmen. Denn wir halten zusammen.@spdbt #spd #spdde #corona #gemeinsamgegencorona #deutschland #hamm #lünen #selm #werne #nrw (2/2)</w:t>
      </w:r>
    </w:p>
    <w:p w14:paraId="3CA46975" w14:textId="77777777" w:rsidR="00741A39" w:rsidRDefault="00741A39" w:rsidP="00741A39">
      <w:r>
        <w:t>2020-04-22T15:47:10.000Z Kurzer Bericht aus Berlin!#Bundestag #ThewsDirekt #Corona #Grundrente #spdbtBericht aus Berlin 22 April 2020Kurzer Bericht aus Berlin!#Bundestag #ThewsDirekt #Corona #Grundrente#spdbtyoutube.com</w:t>
      </w:r>
    </w:p>
    <w:p w14:paraId="0A6E90F0" w14:textId="77777777" w:rsidR="00741A39" w:rsidRDefault="00741A39" w:rsidP="00741A39">
      <w:r>
        <w:t>2020-04-07T15:33:05.000Z • 100 % Risikoübernahme durch die KfW • keine Risikoprüfung durch Ihre BankAlle Informationen und Details findet ihr online bei der KfW:https://kfw.de/KfW-Konzern/Newsroom/Aktuelles/KfW-Corona-Hilfe-Unternehmen.html… (2/2)KfW-Corona-Hilfe: Kredite für Unternehmenkfw.de</w:t>
      </w:r>
    </w:p>
    <w:p w14:paraId="4EBAFC16" w14:textId="77777777" w:rsidR="00741A39" w:rsidRDefault="00741A39" w:rsidP="00741A39">
      <w:r>
        <w:lastRenderedPageBreak/>
        <w:t>2020-04-07T15:33:04.000Z Neuer KfW-Schnellkredit für den Mittelstand – ergänzt das KfW-Sonderprogramm zur Corona-Pandemie• Förderkredit für Anschaffungen und laufende Kosten • für Unternehmen mit 11 bis 249 Mitarbeitern, die mindestens seit Januar 2019 am Markt sind (1/2)</w:t>
      </w:r>
    </w:p>
    <w:p w14:paraId="7665BAF8" w14:textId="77777777" w:rsidR="00741A39" w:rsidRDefault="00741A39" w:rsidP="00741A39">
      <w:r>
        <w:t>2020-04-01T12:04:23.000Z Video Konferenz mit meinem Team. Egal ob Büro oder Homeoffice wir sind weiterhin für die Bürgerinnen und Bürger über meine Büros in Lünen, Hamm und Berlin erreichbar. Ohne engagierte Mitarbeiterinnen und Mitarbeiter wäre das nicht möglich. Danke!</w:t>
      </w:r>
    </w:p>
    <w:p w14:paraId="37C2BA46" w14:textId="77777777" w:rsidR="00741A39" w:rsidRDefault="00741A39" w:rsidP="00741A39">
      <w:r>
        <w:t>2020-03-22T18:40:21.000Z darüber im Klaren, dass es sich um sehr einschneidende Maßnahmen handelt. Aber sie sind notwendig und sie sind mit Blick auf das zu schützende Rechtsgut der Gesundheit der Bevölkerung verhältnismäßig.Die Bundeskanzlerin und die Regierungschefinnen und Regierungschefs (11/13)</w:t>
      </w:r>
    </w:p>
    <w:p w14:paraId="4470E4C6" w14:textId="77777777" w:rsidR="00741A39" w:rsidRDefault="00741A39" w:rsidP="00741A39">
      <w:r>
        <w:t>2020-03-22T18:40:20.000Z insbesondere solchen mit Publikumsverkehr ist es wichtig, die Hygienevorschriften einzuhalten und wirksame Schutzmaßnahmen für Mitarbeiter und Besucher umzusetzen.IX. Diese Maßnahmen sollen eine Geltungsdauer von mindestens zwei Wochen haben.Bund und Länder werden bei (9/13)</w:t>
      </w:r>
    </w:p>
    <w:p w14:paraId="3A055580" w14:textId="77777777" w:rsidR="00741A39" w:rsidRDefault="00741A39" w:rsidP="00741A39">
      <w:r>
        <w:t>2020-03-22T18:40:19.000Z selbstverständlich weiter möglich.V. Gruppen feiernder Menschen auf öffentlichen Plätzen, in Wohnungen sowie privaten Einrichtungen sind angesichts der ernsten Lage in unserem Land inakzeptabel. Verstöße gegen die Kontakt-Beschränkungen sollen von denOrdnungsbehörden (6/13)</w:t>
      </w:r>
    </w:p>
    <w:p w14:paraId="79ADD39B" w14:textId="77777777" w:rsidR="00741A39" w:rsidRDefault="00741A39" w:rsidP="00741A39">
      <w:r>
        <w:t>2020-03-22T18:40:18.000Z müssen alles dafür tun, um einen unkontrollierten Anstieg der Fallzahlen zu verhindern und unser Gesundheitssystem leistungsfähig zu halten. Dafür ist die Reduzierung von Kontakten entscheidend.Bund und Länder verständigen sich auf eine Erweiterung der am 12.März (2/13)</w:t>
      </w:r>
    </w:p>
    <w:p w14:paraId="1C9BE5C9" w14:textId="77777777" w:rsidR="00741A39" w:rsidRDefault="00741A39" w:rsidP="00741A39">
      <w:r>
        <w:t>2020-03-18T12:38:19.000Z Mein Team und ich haben uns bemüht, einige wesentliche und seriöse Quellen aufzuführen. Bitte vertraut nur seriösen Quellen, da derzeit sehr viele Fake-News rumgehen.Bleibt gesund,euer Michael#corona #hamm #luenen #lünen #selm #werne #thewsdirekt #faq (4/4)</w:t>
      </w:r>
    </w:p>
    <w:p w14:paraId="23CB08E4" w14:textId="77777777" w:rsidR="00741A39" w:rsidRDefault="00741A39" w:rsidP="00741A39">
      <w:r>
        <w:t>2020-03-18T12:38:18.000Z Die Städte Hamm, Lünen, Selm und Werne leisten sehr gute Arbeit, um die Menschen vor Ort zu schützen und denen Hilfe zu geben, die sie dringend benötigen. (1/4)</w:t>
      </w:r>
    </w:p>
    <w:p w14:paraId="3F20E77F" w14:textId="77777777" w:rsidR="00741A39" w:rsidRDefault="00741A39" w:rsidP="00741A39">
      <w:r>
        <w:t>2020-03-16T19:20:10.000Z - Regelungen, dass Restaurants und Speisegaststätten generell frühestens ab 6 Uhr zu öffnen und spätestens ab 18 Uhr zu schließen sind.https://bundesregierung.de/breg-de/aktuelles/vereinbarung-zwischen-der-bundesregierung-und-den-regierungschefinnen-und-regierungschefs-der-bundeslaender-angesichts-der-corona-epidemie-in-deutschland-1730934… (15/15)</w:t>
      </w:r>
    </w:p>
    <w:p w14:paraId="6C5DD6B7" w14:textId="77777777" w:rsidR="00741A39" w:rsidRDefault="00741A39" w:rsidP="00741A39">
      <w:r>
        <w:t>2020-03-16T19:20:09.000Z Betretungsverbot für Personen, die sich in den letzten 14 Tagen in Risikogebieten im Ausland oder besonders betroffenen Regionen im Inland nach RKI-Klassifizierung aufgehalten haben (12/15)</w:t>
      </w:r>
    </w:p>
    <w:p w14:paraId="670313AD" w14:textId="77777777" w:rsidR="00741A39" w:rsidRDefault="00741A39" w:rsidP="00741A39">
      <w:r>
        <w:t>2020-03-16T19:20:08.000Z Wahrnehmung von Angeboten in Volkshochschulen, Musikschulen und sonstigen öffentlichen und privaten Bildungseinrichtungen im außerschulischen Bereich sowie Reisebusreisen - Zusammenkünfte in Kirchen, Moscheen, Synagogen und die Zusammenkünfte anderer (9/15)</w:t>
      </w:r>
    </w:p>
    <w:p w14:paraId="7C16D4F2" w14:textId="77777777" w:rsidR="00741A39" w:rsidRDefault="00741A39" w:rsidP="00741A39">
      <w:r>
        <w:t xml:space="preserve">2020-03-16T19:20:07.000Z Vermeidung von Warteschlangen. Dienstleister und Handwerker können ihrer Tätigkeit weiterhin nachgehen. Alle Einrichtungen des Gesundheitswesen bleiben unter </w:t>
      </w:r>
      <w:r>
        <w:lastRenderedPageBreak/>
        <w:t>Beachtung der gestiegenen hygienischen Anforderungen geöffnet.II. Für den Publikumsverkehr zu schließen sind - (5/15)</w:t>
      </w:r>
    </w:p>
    <w:p w14:paraId="12F446D8" w14:textId="77777777" w:rsidR="00741A39" w:rsidRDefault="00741A39" w:rsidP="00741A39">
      <w:r>
        <w:t>2020-03-16T19:20:06.000Z einheitlichen Vorgehen zur weiteren Beschränkung von sozialen Kontakten im öffentlichen Bereich angesichts der Corona-Epidemie in Deutschland vereinbart:Pressemitteilung 96Montag, 16. März 2020Presse- und Informationsamt der Bundesregierung (BPA)I. Ausdrücklich NICHT (2/15)</w:t>
      </w:r>
    </w:p>
    <w:p w14:paraId="404E9AEB" w14:textId="77777777" w:rsidR="00741A39" w:rsidRDefault="00741A39" w:rsidP="00741A39">
      <w:r>
        <w:t>2020-03-16T19:18:28.000Z Termin gerne zurückrufen. Achten Sie auf sich und andere und bleiben Sie gesund!Mit solidarischen Grüßen Ihr Michael Thews (3/3)</w:t>
      </w:r>
    </w:p>
    <w:p w14:paraId="229A0A08" w14:textId="77777777" w:rsidR="00741A39" w:rsidRDefault="00741A39" w:rsidP="00741A39">
      <w:r>
        <w:t>2020-03-16T19:18:27.000Z Liebe Bürgerinnen und Bürger,aufgrund der aktuellen Lage bleiben meine Wahlkreisbüros und auch mein Bundestagsbüro bis auf Weiteres für Besucher*innen geschlossen. Wir sind für Sie am Telefon im Bundestagsbüro unter: 030 227 73291 oder in den Wahlkreisbüros Lünen: 02306 (1/3)</w:t>
      </w:r>
    </w:p>
    <w:p w14:paraId="0A7F9486" w14:textId="77777777" w:rsidR="00741A39" w:rsidRDefault="00741A39" w:rsidP="00741A39">
      <w:r>
        <w:t>2020-03-13T20:18:08.000Z Lust auf ein Praktikum in meinem Bundestagsbüro? Dann bewirb Dich jetzt!  #praktikum #student #politik #politjobs #spd #sozialdemokratie #bundestag #umwelt #berlin #hamm #lünen #selm #werne #thewsdirekt @spdbt</w:t>
      </w:r>
    </w:p>
    <w:p w14:paraId="5B719452" w14:textId="77777777" w:rsidR="00741A39" w:rsidRDefault="00741A39" w:rsidP="00741A39">
      <w:r>
        <w:t>2020-03-11T14:51:50.000Z Ich freue mich sehr: Der Haushaltsausschuss hat den Antrag der Stadt Lünen zur Förderung der Sanierung der GlückAuf Arena in Brambauer nun doch genehmigt hat. https://michaelthews.de/2020/03/11/glueckauf-arena-in-brambauer-erhaelt-500-000-euro-bundesmittel-zur-sanierung/…#Lünen #Sport #GlückaufArena #Brambauer #BVBrambauer #thewsdirekt #bundestag</w:t>
      </w:r>
    </w:p>
    <w:p w14:paraId="2F53FE1C" w14:textId="77777777" w:rsidR="00741A39" w:rsidRDefault="00741A39" w:rsidP="00741A39">
      <w:r>
        <w:t>2020-03-08T06:52:10.000Z Frauen in Führungspositionen und in den Parlamenten. Darum ist es uns wichtig, dass bei der anstehenden Reform des Wahlrechts eine Parität in den Wahllisten eingeführt wird. (3/3)</w:t>
      </w:r>
    </w:p>
    <w:p w14:paraId="4448365D" w14:textId="77777777" w:rsidR="00741A39" w:rsidRDefault="00741A39" w:rsidP="00741A39">
      <w:r>
        <w:t>2020-03-06T21:58:16.000Z Heute gab es natürlich auch wieder meinen neuen Wochenbericht.Hier geht es zum Wochenbericht: https://michaelthews.de/newsletter/der-newsletter-von-michael-thews-thewsdirekt-43/…</w:t>
      </w:r>
    </w:p>
    <w:p w14:paraId="215A5E7C" w14:textId="77777777" w:rsidR="00741A39" w:rsidRDefault="00741A39" w:rsidP="00741A39">
      <w:r>
        <w:t>2020-02-19T13:59:33.000Z Die #Grundrente kommt - heute wurde sie im Kabinett beschlossen! (1/3)</w:t>
      </w:r>
    </w:p>
    <w:p w14:paraId="22E78694" w14:textId="77777777" w:rsidR="00741A39" w:rsidRDefault="00741A39" w:rsidP="00741A39">
      <w:r>
        <w:t>2020-02-16T18:08:28.000Z Berufliche Fortbildung wird noch attraktiver: Wir reformieren das Aufstiegs-#BAföG! Damit bringen wir die Gleichwertigkeit von akademischer und beruflicher Ausbildung voran. Die Novelle umfasst u. a. höhere Zuschüsse zu Prüfungs- und Lehrgangskosten. Mehr: https://spdfraktion.de/themen/koalition-modernisiert-aufstiegs-bafoeg…</w:t>
      </w:r>
    </w:p>
    <w:p w14:paraId="272292D7" w14:textId="77777777" w:rsidR="00741A39" w:rsidRDefault="00741A39" w:rsidP="00741A39">
      <w:r>
        <w:t>2020-02-14T22:07:09.000Z Wohnen muss bezahlbar sein! Deshalb verlängern und verschärfen wir die #Mietpreisbremse. Zu viel gezahlte Miete sollen Mieterinnen und Mieter künftig sogar rückwirkend für die ersten zweieinhalb Jahre des Mietverhältnisses zurückfordern können. #MietLove</w:t>
      </w:r>
    </w:p>
    <w:p w14:paraId="746808FC" w14:textId="77777777" w:rsidR="00741A39" w:rsidRDefault="00741A39" w:rsidP="00741A39">
      <w:r>
        <w:t>2020-02-14T20:32:36.000Z Es ist Freitag, Ende der Parlamentswoche. Hier könnt ihr wie immer meinen aktuellen Newsletter anschauen.Ich wünsche euch ein schönes Wochenende,MichaelZum Newsletter: https://bit.ly/2HoD1Lm</w:t>
      </w:r>
    </w:p>
    <w:p w14:paraId="562DA54E" w14:textId="77777777" w:rsidR="00741A39" w:rsidRDefault="00741A39" w:rsidP="00741A39">
      <w:r>
        <w:lastRenderedPageBreak/>
        <w:t>2020-01-30T16:45:33.000Z Der Bundestag hat das Gemeindeverkehrsfinanzierungsgesetz verabschiedet. Der Bund erhöht die Zuschüsse für kommunale Schienenprojekte deutlich - und dazu den Förderanteil. Ein richtig großer Wurf! Auch für unsere Region. @spdbt</w:t>
      </w:r>
    </w:p>
    <w:p w14:paraId="302B819F" w14:textId="77777777" w:rsidR="00741A39" w:rsidRDefault="00741A39" w:rsidP="00741A39">
      <w:r>
        <w:t>2020-01-27T21:55:45.000Z dass Auschwitz nicht noch einmal sei, ist die allererste an Erziehung. Sie geht so sehr jeglicher anderen voran, dass ich weder glaube, sie begründen zu müssen noch zu sollen."#auschwitz #befreiung #brd #aufarbeitung #erinnerung #spd #thewsdirekt #weremember (5/5)</w:t>
      </w:r>
    </w:p>
    <w:p w14:paraId="101873E7" w14:textId="77777777" w:rsidR="00741A39" w:rsidRDefault="00741A39" w:rsidP="00741A39">
      <w:r>
        <w:t>2020-01-27T21:55:44.000Z Rassismus keine Chance geben. Die Zeiten, in denen die Überlebenden des NS-Terrors von den Gräueltaten erzählen konnten, gehen zu Ende. Deshalb ist es umso wichtiger, dass wir Wege finden, wie wir die mahnende Erinnerung an Terror und Schrecken, aber auch die Geschichte (2/5)</w:t>
      </w:r>
    </w:p>
    <w:p w14:paraId="15230ECE" w14:textId="77777777" w:rsidR="00741A39" w:rsidRDefault="00741A39" w:rsidP="00741A39">
      <w:r>
        <w:t>2020-01-15T09:09:08.000Z Abgeordnete,tritt in direkten Austausch mit Expertinnen und Experten und berichte darüber in deinem eigenen Beitrag für das Jugendmagazin politikorange." (6/6)</w:t>
      </w:r>
    </w:p>
    <w:p w14:paraId="7CFBBCEA" w14:textId="77777777" w:rsidR="00741A39" w:rsidRDefault="00741A39" w:rsidP="00741A39">
      <w:r>
        <w:t>2020-01-15T09:09:07.000Z immer mehr schließende Schulen in ländlichen Regionen: Lebens-und Wohnräume verändern sich in Deutschland. Landflucht und Verstädterung stellen eine Herausforderung für unsere gesamte Gesellschaft dar. Die Bundesregierung möchte „gleichwertige Lebensverhältnisse“ für (2/6)</w:t>
      </w:r>
    </w:p>
    <w:p w14:paraId="608B532B" w14:textId="77777777" w:rsidR="00741A39" w:rsidRDefault="00741A39" w:rsidP="00741A39">
      <w:r>
        <w:t>2019-12-30T08:23:29.000Z Kein Auf und Ab der Gefühle - nur harte Zahlen. Zum Jahreswechsel gibt es mehr Geld für alle, insbesondere für Familien und Beschäftigte.Mehr Infos zu unserer Bilanz 2019: https://spdfraktion.de/bilanz-2019</w:t>
      </w:r>
    </w:p>
    <w:p w14:paraId="5C0283B1" w14:textId="77777777" w:rsidR="00741A39" w:rsidRDefault="00741A39" w:rsidP="00741A39">
      <w:r>
        <w:t>2019-12-29T10:36:22.000Z 24/7 erreichbar ab dem 1. Jan. 2020: die bundesweit einheitliche Notdienstnummer 116117. Vermittelt in Akutfällen auch Termine bei Haus- und Kinderärzten während der Sprechstundenzeiten und unterstützt bei der Suche nach dauerhaft versorgenden Haus-, Kinder- und Jugendärzten.</w:t>
      </w:r>
    </w:p>
    <w:p w14:paraId="67830CCB" w14:textId="77777777" w:rsidR="00741A39" w:rsidRDefault="00741A39" w:rsidP="00741A39">
      <w:r>
        <w:t>2019-12-28T08:57:03.000Z Es nennt sich: Gemeindeverkehrsfinanzierungsgesetz. Es bedeutet:dass ab Januar 2020 doppelt(!) so viel Geld in den schienengebundenen ÖPNV fließt.Dadurch können z.B. Strecken ausgebaut oder U-Bahnhöfe und Tunnel saniert werden.Denn:Beim #Klimaschutz sitzen wir alle im selben Zug.</w:t>
      </w:r>
    </w:p>
    <w:p w14:paraId="298EAC60" w14:textId="77777777" w:rsidR="00741A39" w:rsidRDefault="00741A39" w:rsidP="00741A39">
      <w:r>
        <w:t>2019-12-26T18:05:28.000Z Welche Leistungen ein Mensch mit Behinderung bekommt, hängt ab 1.Januar 2020 nur noch von seinem ganz persönlichen Bedarf ab–und nicht mehr davon, wo und wie jemand wohnt. Das Bundesteilhabegesetz (BTHG) stärkt damit die Teilhabe und Unabhängigkeit von Menschen mit Behinderungen.</w:t>
      </w:r>
    </w:p>
    <w:p w14:paraId="6177B68A" w14:textId="77777777" w:rsidR="00741A39" w:rsidRDefault="00741A39" w:rsidP="00741A39">
      <w:r>
        <w:t>2019-12-26T09:31:30.000Z Wir entlasten Familien und Beschäftigte von Steuern und Abgaben und erhöhen die Leistungen für Familien. Der Grundfreibetrag bei der Einkommenssteuer wird angehoben, der Kinderfreibetrag erhöht und auch der Kinderzuschlag verbessert. Damit mehr Netto vom Brutto übrig bleibt.</w:t>
      </w:r>
    </w:p>
    <w:p w14:paraId="48A2B9E7" w14:textId="77777777" w:rsidR="00741A39" w:rsidRDefault="00741A39" w:rsidP="00741A39">
      <w:r>
        <w:t>2019-12-24T08:56:49.000Z Ich wünsche euch eine besinnliche Weihnachtszeit und schöne Feiertage im Kreise eurer Familie. Euer Michael</w:t>
      </w:r>
    </w:p>
    <w:p w14:paraId="25C2B0BB" w14:textId="77777777" w:rsidR="00741A39" w:rsidRDefault="00741A39" w:rsidP="00741A39">
      <w:r>
        <w:t>2019-12-23T12:00:30.000Z Auszubildende sind die Zukunft der Betriebe in unserem Land. Wir haben lange für eine Mindestausbildungsvergütung gekämpft. Das haben wir im Oktober beschlossen, zum 1. Januar tritt das Gesetz in Kraft!Mehr Infos zu unserer Bilanz 2019: https://spdfraktion.de/bilanz-2019</w:t>
      </w:r>
    </w:p>
    <w:p w14:paraId="3902B94B" w14:textId="77777777" w:rsidR="00741A39" w:rsidRDefault="00741A39" w:rsidP="00741A39">
      <w:r>
        <w:lastRenderedPageBreak/>
        <w:t xml:space="preserve">2019-12-22T18:00:09.000Z Der Weihnachtsbaum steht! </w:t>
      </w:r>
    </w:p>
    <w:p w14:paraId="388B5766" w14:textId="77777777" w:rsidR="00741A39" w:rsidRDefault="00741A39" w:rsidP="00741A39">
      <w:r>
        <w:t>2019-12-22T16:52:14.000Z Wir Deutschen produzieren jährlich ca.6,2 Millionen Tonnen an Plastikmüll. 85% davon sind Verpackungsmüll. Im Alltag achten wir darauf, dass wir so wenig Müll wie möglich in die Gelbe Tonne werfen. Aber wie sieht es eigentlich auf Industrieseite aus?#2 Michael Thews - Kreislaufwirtschaft, Rezyklate &amp; Kunststoffe - Louisa Dellertopen.spotify.com</w:t>
      </w:r>
    </w:p>
    <w:p w14:paraId="54A4C623" w14:textId="77777777" w:rsidR="00741A39" w:rsidRDefault="00741A39" w:rsidP="00741A39">
      <w:r>
        <w:t>2019-12-22T09:25:39.000Z Wohnen muss für alle bezahlbar sein. Wir erhöhen deshalb das Wohngeld zum 1. Jan. 20.Wir passen den Zuschuss zur Miete alle 2 Jahre autom. an die Entwicklung der Mieten &amp; Einkommen an. Von dieser Wohngeldreform werden rund 660.000 Haushalte profitieren. https://spdfraktion.de/bilanz-2019</w:t>
      </w:r>
    </w:p>
    <w:p w14:paraId="5051FDA3" w14:textId="77777777" w:rsidR="00741A39" w:rsidRDefault="00741A39" w:rsidP="00741A39">
      <w:r>
        <w:t>2019-12-20T12:50:50.000Z Auch zum Ende der letzten Parlamentswoche in diesem Jahrzehnt gibt es wieder meinen Newsletter.Wenn ihr ihn noch nicht abonniert habt, einfach auch http://michaelthews.de gehen.Hier der Link zum Newsletter: https://bit.ly/2rbojmc</w:t>
      </w:r>
    </w:p>
    <w:p w14:paraId="747C36A5" w14:textId="77777777" w:rsidR="00741A39" w:rsidRDefault="00741A39" w:rsidP="00741A39">
      <w:r>
        <w:t>2019-12-19T10:12:42.000Z #thewsdirekt #spd #weihnachten Alltagshelden e. V. - Gemeinsam auf dem Weg (4/4)</w:t>
      </w:r>
    </w:p>
    <w:p w14:paraId="5C494F60" w14:textId="77777777" w:rsidR="00741A39" w:rsidRDefault="00741A39" w:rsidP="00741A39">
      <w:r>
        <w:t>2019-12-19T10:12:41.000Z jeweiligen Homepages. • Der Förderverein der Familienbildungsstätte in Selm ermöglicht bedürftigen Kindern einen schönen Start in den Schulalltag, indem sie ihnen einen Tornister und weitere Schulsachen schenken. https://bit.ly/38RrD72 (2/4)</w:t>
      </w:r>
    </w:p>
    <w:p w14:paraId="03770466" w14:textId="77777777" w:rsidR="00741A39" w:rsidRDefault="00741A39" w:rsidP="00741A39">
      <w:r>
        <w:t>2019-12-18T17:56:04.000Z Wohnen muss bezahlbar sein! Deshalb verlängern und verschärfen wir die #Mietpreisbremse. Zu viel gezahlte Miete sollen Mieterinnen und Mieter künftig sogar rückwirkend für die ersten zweieinhalb Jahre des Mietverhältnisses zurückfordern können. #MietLove</w:t>
      </w:r>
    </w:p>
    <w:p w14:paraId="07F06D76" w14:textId="77777777" w:rsidR="00741A39" w:rsidRDefault="00741A39" w:rsidP="00741A39">
      <w:r>
        <w:t>----------</w:t>
      </w:r>
    </w:p>
    <w:p w14:paraId="2DA40862" w14:textId="77777777" w:rsidR="00741A39" w:rsidRDefault="00741A39" w:rsidP="00741A39">
      <w:r>
        <w:t>Michel Brandt</w:t>
      </w:r>
    </w:p>
    <w:p w14:paraId="08E25A24" w14:textId="77777777" w:rsidR="00741A39" w:rsidRDefault="00741A39" w:rsidP="00741A39">
      <w:r>
        <w:t>LINKE</w:t>
      </w:r>
    </w:p>
    <w:p w14:paraId="6EA8D5F1" w14:textId="77777777" w:rsidR="00741A39" w:rsidRDefault="00741A39" w:rsidP="00741A39">
      <w:r>
        <w:t>2021-05-12T17:57:17.000Z Am #TagderPflege auf der Straße! Gegen den #Pflegenotstand und für ein Gesundheitswesen in öffentlicher Hand! @die_linke_bw @dielinke @_verdi @verdi_Jugend @michel_brandt_</w:t>
      </w:r>
    </w:p>
    <w:p w14:paraId="5E246799" w14:textId="77777777" w:rsidR="00741A39" w:rsidRDefault="00741A39" w:rsidP="00741A39">
      <w:r>
        <w:t>2021-05-12T13:47:05.000Z Menschenwürdige Unterbringung ist keine humanitäre Großtat, sondern menschenrechtliche Pflicht - allerdings nicht nur Aufgabe Italiens. Ich fordere die Bundesregierung auf, der  Regierung die Aufnahme von auf #Lampedusa ankommenden Menschen anzubieten!Menschenwürdige Unterbringung ist keine humanitäre Großtat, sondern menschenrechtliche Pflicht |...Michel Brandt, MdB und Obmann der Fraktion DIE LINKE im Ausschuss für Menschenrechte und Humanitäre Hilfe und stellvertretender Vorsitzenden des Migrationskomitees im Europarat zur Ankunft von mehr…michelbrandt.de</w:t>
      </w:r>
    </w:p>
    <w:p w14:paraId="35A74BE6" w14:textId="77777777" w:rsidR="00741A39" w:rsidRDefault="00741A39" w:rsidP="00741A39">
      <w:r>
        <w:t>2021-05-12T09:17:55.000Z Während Arbeitsbedingungen für Pflegekräfte unzumutbar bleiben u 1/3 über Berufswechsel nachdenkt, gilt für Privatkliniken nur Profitdenken. Zum #TagderPflege deswegen: Schluss damit-Pflegenotstand endlich stoppen! Gesundheit ist Menschenrecht u muss in öffentliche Hand. #pflexit</w:t>
      </w:r>
    </w:p>
    <w:p w14:paraId="6E177EEF" w14:textId="77777777" w:rsidR="00741A39" w:rsidRDefault="00741A39" w:rsidP="00741A39">
      <w:r>
        <w:t xml:space="preserve">2021-05-12T08:54:42.000Z Gerade tagt der Petitionsausschuss @Landtag_Hessen über eine von über 123.000 Menschen unterzeichnete Petition zur Freigabe der #NSU-Akten. Diese werden seit 2.365 Tagen unter Verschluss gehalten. Wie positioniert sich die @gruenehessen dazu? </w:t>
      </w:r>
      <w:r>
        <w:lastRenderedPageBreak/>
        <w:t>#NSUAktenfreigeben #KeinSchlussstrichKein Schlussstrich Hessen@KeinSchlussstr_ · May 12Was halten @gruenehessen eigentlich von #NSUAktenfreigeben, nachdem sie sich gemeinsam mit der CDU enthielten, als ein hessischer NSU-Untersuchungsausschuss gegründet werden sollte? Hat sich hier irgendetwas getan?https://sinddiensuaktenschonda.de</w:t>
      </w:r>
    </w:p>
    <w:p w14:paraId="166D8280" w14:textId="77777777" w:rsidR="00741A39" w:rsidRDefault="00741A39" w:rsidP="00741A39">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02341CBB" w14:textId="77777777" w:rsidR="00741A39" w:rsidRDefault="00741A39" w:rsidP="00741A39">
      <w:r>
        <w:t>2021-05-10T16:08:54.000Z #Frontex und die libysche Küstenwache: Komplizen beim Völkerrechtsbruch? Unsere gemeinsamen Recherchen mit @derspiegel, @libe und @LHreports jetzt in der Langfassung auf unserem MONITOR-Kanal https://youtu.be/gigz1Taa9q4 via @YouTubeFrontex und die libysche Küstenwache: Komplizen beim Völkerrechtsbr...Statt Seenotrettung im Mittelmeer setzt die EU auf Grenzsicherung: Die europäische Grenzschutzagentur Frontex soll aus der Luft Flüchtlingsboote sichten, die...youtube.com</w:t>
      </w:r>
    </w:p>
    <w:p w14:paraId="243ED633" w14:textId="77777777" w:rsidR="00741A39" w:rsidRDefault="00741A39" w:rsidP="00741A39">
      <w:r>
        <w:t>2021-05-09T12:44:33.000Z Herzlichen Glückwunsch, Michel Brandt! @michel_brandt_ wurde im ersten Wahlgang mit 54,3% der Stimmen auf Platz 4 gewählt!</w:t>
      </w:r>
    </w:p>
    <w:p w14:paraId="19AC3913" w14:textId="77777777" w:rsidR="00741A39" w:rsidRDefault="00741A39" w:rsidP="00741A39">
      <w:r>
        <w:t>2021-05-06T09:13:48.000Z Weg mit #Patentschutz auf #Impfstoffe! Endlich u doch viel zu spät unterstützen die #USA diese Forderung von über hundert Ländern. Bisher blockieren BuReg u #EU, sie wollen weiter Profite mit Gesundheit. Schluss damit! Es braucht mehr als Gesprächbereitschaft, @vonderleyen!</w:t>
      </w:r>
    </w:p>
    <w:p w14:paraId="7F165083" w14:textId="77777777" w:rsidR="00741A39" w:rsidRDefault="00741A39" w:rsidP="00741A39">
      <w:r>
        <w:t>2021-05-05T13:29:09.000Z Das #Lieferkettengesetz war eben im Ausschuss für Arbeit und Soziales. Für die @Linksfraktion habe ich den Entwurf scharf kritisiert. Das Gesetz braucht weniger #Lobbyismus und mehr Wirksamkeit. Also bitte: für alle Unternehmen, die ganz #Lieferkette und mit ziviler Haftung!</w:t>
      </w:r>
    </w:p>
    <w:p w14:paraId="161B9DCA" w14:textId="77777777" w:rsidR="00741A39" w:rsidRDefault="00741A39" w:rsidP="00741A39">
      <w:r>
        <w:t>2021-05-05T11:14:59.000Z Es gehört schon einiges dazu, solche Tweets abzusetzen ohne sich in Grund und Boden zu schämen - und zeigt wieder einmal, wie institutionalisiert und hemmungslos Täuschung und Irreführung der Öffentlichkeit bei #Frontex ist. #AbolishFrontexFrontex@Frontex · May 5Frontex Director Leggeri: Frontex does not cooperate with Libya. Our surveillance planes in the Central Mediterranean support search and rescue operations. They inform national rescue centres in Italy, Malta, Libya and Tunisia. Saving lives is our priority. twitter.com/dgapev/status/…</w:t>
      </w:r>
    </w:p>
    <w:p w14:paraId="3C810CF3" w14:textId="77777777" w:rsidR="00741A39" w:rsidRDefault="00741A39" w:rsidP="00741A39">
      <w:r>
        <w:t>2021-05-04T11:38:32.000Z Eine für heute geplante #Abschiebung nach #Afghanistan wurde verschoben, man macht sich Sorgen um die Sicherheit der beteiligten Polizist*innen. Der gleichen Bedrohung werden Menschen monatlich bei Sammelabschiebungen gewaltsam ausgesetzt. Abschiebestopp JETZT!#AfghanistanNotSafe</w:t>
      </w:r>
    </w:p>
    <w:p w14:paraId="3DDA9374" w14:textId="77777777" w:rsidR="00741A39" w:rsidRDefault="00741A39" w:rsidP="00741A39">
      <w:r>
        <w:t>2021-05-03T13:55:38.000Z In 7 Versandzentren von #Amazon wird seit heute Nacht gestreikt. Die Beschäftigten fordern die Anerkennung von Flächentarifverträgen in Einzel- u Versandhandel, sowie angemessenen Gesundheitsschutz. Amazons Milliardengewinne fußen auf Ausbeutung von Arbeiter*innen- Schluss damit!</w:t>
      </w:r>
    </w:p>
    <w:p w14:paraId="0557A66E" w14:textId="77777777" w:rsidR="00741A39" w:rsidRDefault="00741A39" w:rsidP="00741A39">
      <w:r>
        <w:t xml:space="preserve">2021-05-03T11:25:19.000Z Nicht nur die #Corona-Leugner*innen sind zuletzt als Gefahr für die #Pressefreiheit aufgefallen, häufig war es auch die #Polizei, die repressiv u autoritär gegen </w:t>
      </w:r>
      <w:r>
        <w:lastRenderedPageBreak/>
        <w:t>Journalist*innen vorging - gerade bei linken Demos u Aktionen. Das #Polizeiproblem hat viele Gesichter!</w:t>
      </w:r>
    </w:p>
    <w:p w14:paraId="0E9882E9" w14:textId="77777777" w:rsidR="00741A39" w:rsidRDefault="00741A39" w:rsidP="00741A39">
      <w:r>
        <w:t>2021-05-03T08:20:37.000Z Mit 6 (!) Rettungen konnte die #SeaWatch4 verhindern, dass die #EU 455 weiteren Menschen beim Sterben zuschaut oder sie verschleppen lässt. Eine Rettung aber ist erst dann beendet, wenn die Menschen an einem sicheren Ort an Land gehen konnten. Also Häfen auf für die Sea-Watch 4!Sea-Watch@seawatchcrew · May 2„Wir bitten hier nicht um einen Gefallen, Menschenrechte sind keine Wohltätigkeitsveranstaltung. Die Menschen an Bord unseres Schiffes haben Rechte &amp; die müssen respektiert werden. Sie brauchen einen sicheren Hafen &amp; sie brauchen ihn jetzt." - Oliver, Sprecher auf der #SeaWatch4</w:t>
      </w:r>
    </w:p>
    <w:p w14:paraId="0BE2D9EC" w14:textId="77777777" w:rsidR="00741A39" w:rsidRDefault="00741A39" w:rsidP="00741A39">
      <w:r>
        <w:t>2021-04-30T16:40:29.000Z 3 illegale Pullbacks bezeugt!Die #SeaWatch4 beobachtete heute Morgen, wie die sogenannte Libysche Küstenwache auf Menschen in einem Schlauchboot einschlug, um im Auftrag der #EU dafür zu sorgen, dass sie gegen ihren Willen nach #Libyen zurück geschleppt werden.0:119.1K views</w:t>
      </w:r>
    </w:p>
    <w:p w14:paraId="18CEEBD5" w14:textId="77777777" w:rsidR="00741A39" w:rsidRDefault="00741A39" w:rsidP="00741A39">
      <w:r>
        <w:t>2021-04-30T15:26:33.000Z Während die #EU fliehende Menschen von der sog libyschen Küstenwache in Folterlager nach Libyen zurückzwingen lässt u im Zweifel lieber beim Sterben zuschaut, als zu helfen, haben #OceanViking u #SeaWatch4 diese Woche 357 Menschen aus Seenot gerettet. DANKE! #TogetherForRescue</w:t>
      </w:r>
    </w:p>
    <w:p w14:paraId="553A0D97" w14:textId="77777777" w:rsidR="00741A39" w:rsidRDefault="00741A39" w:rsidP="00741A39">
      <w:r>
        <w:t>2021-04-29T15:52:06.000Z #Frontex u die sog libysche Küstenwache organisieren also #Pushbacks in Folterlager, in denen es selbst nach Ansicht der BuReg zu schweren #Menschenrechtsverletzungen kommt, ganz locker auf WhatsApp. Die Frage ist: Was kann sich Frontex leisten, bis es echte Konsequenzen gibt?Steffen Lüdke@stluedke · Apr 29Unsere neue Recherche @DERSPIEGEL @LHreports @libe @monitor:#Frontex hilft der libyschen Küstenwache systematisch, Flüchtlinge in Folterlager zurückzuschleppen. Die Beamten schicken sogar WhatsApps an die Küstenwächter. Ein Thread.https://spiegel.de/politik/ausland/libyen-wie-frontex-hilft-fluechtlinge-in-folterknaeste-zurueckzuschleppen-a-e80e275d-0002-0001-0000-000177330683…Show this thread</w:t>
      </w:r>
    </w:p>
    <w:p w14:paraId="2F283113" w14:textId="77777777" w:rsidR="00741A39" w:rsidRDefault="00741A39" w:rsidP="00741A39">
      <w:r>
        <w:t>2021-04-29T12:12:33.000Z Das #BVerfG hat bestätigt, was wir schon lange sagen: Die Klimaziele der Bundesregierung sind nicht konkret genug und wälzen die Verantwortung auf kommende Generationen ab. Es braucht endlich echten #Klimaschutz statt heiße Luft und Kuscheln mit Konzernen! #Klimaschutzgesetz</w:t>
      </w:r>
    </w:p>
    <w:p w14:paraId="33EF69DD" w14:textId="77777777" w:rsidR="00741A39" w:rsidRDefault="00741A39" w:rsidP="00741A39">
      <w:r>
        <w:t>2021-04-27T06:51:56.000Z Gebt die #Patente frei. Die katastrophalen Infektionszahlen in #Indien verdeutlichen auf brutalste Weise, wie wichtig und nötig internationale Solidarität, insbesondere während der #Pandemie ist. Es kann nicht sein, dass der Westen zuschaut, wie Menschen auf der Straße ersticken.</w:t>
      </w:r>
    </w:p>
    <w:p w14:paraId="02BD1376" w14:textId="77777777" w:rsidR="00741A39" w:rsidRDefault="00741A39" w:rsidP="00741A39">
      <w:r>
        <w:t>2021-04-26T09:05:46.000Z 108 Politiker:innen u.a. der @HDPgenelmerkezi stehen in Ankara vor Gericht. Erdogan wirft ihnen Terrorismus vor, weil sie die Proteste gegen den IS unterstützt haben. Wir stehen in Solidarität mit der #HDP.#SolidarityWithHDP#DefendKobani</w:t>
      </w:r>
    </w:p>
    <w:p w14:paraId="2AA056FB" w14:textId="77777777" w:rsidR="00741A39" w:rsidRDefault="00741A39" w:rsidP="00741A39">
      <w:r>
        <w:t>2021-04-26T07:37:38.000Z #SeaWatch4 u #SeaEye4 sind auf dem Weg ins Mittelmeer. Die Zivilgesellschaft hält hoch, was die EU aktiv aufgegeben hat: Den Grundsatz, dass jeder Mensch Rettung aus Seenot verdient. #Solidarität aber wird staatl kriminalisiert, überwacht u bestraft. Europa 2021 zum #WochenstartSea-Watch International@seawatch_intl · Apr 25"Repression and criminalisation have always been instruments to intimidate and divide our movement. The strongest weapon against this remains our #solidarity!“ - Dariush of the @IuventaCrew is charged in Italy for saving human lives.#SolidarityAndResistance</w:t>
      </w:r>
    </w:p>
    <w:p w14:paraId="6435AF1B" w14:textId="77777777" w:rsidR="00741A39" w:rsidRDefault="00741A39" w:rsidP="00741A39">
      <w:r>
        <w:lastRenderedPageBreak/>
        <w:t>2021-04-24T18:37:55.000Z Heute vor 8 Jahren stürzte in #Bangladesch der Fabrikkomplex #RanaPlaza ein. 1136 Menschen starben, viele von ihnen Arbeiter*innen in Textilwerkstätten, die für Konzerne wie Benetton, C&amp;A, KiK produzierten. Wenig macht deutlicher, wie wichtig ein starkes #Lieferkettengesetz ist!</w:t>
      </w:r>
    </w:p>
    <w:p w14:paraId="7A8B7A11" w14:textId="77777777" w:rsidR="00741A39" w:rsidRDefault="00741A39" w:rsidP="00741A39">
      <w:r>
        <w:t>2021-04-23T06:38:02.000Z Die Seenotleitstellen in #Italien u #Malta wollten nicht helfen, verwiesen auf die sog libysche Küstenwache. Die aber war stundenlang nicht erreichbar. Die Menschen hätten gerettet werden können, doch man hat sie wissentlich sterben lassen! Diese Politik ist ein Verbrechen! 2/2</w:t>
      </w:r>
    </w:p>
    <w:p w14:paraId="53D6E785" w14:textId="77777777" w:rsidR="00741A39" w:rsidRDefault="00741A39" w:rsidP="00741A39">
      <w:r>
        <w:t>2021-04-23T06:38:01.000Z Bis zu 130 Menschen sind ertrunken. Die #EU hat sie sehenden Auges sterben lassen. Alle Behörden waren 2 Tage informiert, hatten die Koordinaten, wussten von der #Seenot, der Lebensgefahr. Laut @alarm_phone scheint zwischendurch ein #Frontex-Flugzeug vor Ort gewesen zu sein. 1/2</w:t>
      </w:r>
    </w:p>
    <w:p w14:paraId="767CB134" w14:textId="77777777" w:rsidR="00741A39" w:rsidRDefault="00741A39" w:rsidP="00741A39">
      <w:r>
        <w:t>2021-04-22T16:54:37.000Z Politik von #Brasilien|s Präsident #Bolsonaro entgegen seiner beschönigenden Rede beim heutigen #Klimagipfel: Durch ihn steigt illegale Abholzung massiv an, Indigene werden vertrieben,Klimaschützer*innen attackiert,Umweltbehörden abgebaut ,#Menschenrechte ignoriert. Ein Desaster!</w:t>
      </w:r>
    </w:p>
    <w:p w14:paraId="28A71A91" w14:textId="77777777" w:rsidR="00741A39" w:rsidRDefault="00741A39" w:rsidP="00741A39">
      <w:r>
        <w:t>2021-04-22T11:58:09.000Z Heute Abend will die #Bundesregierung die zulässige Dauer der sozialversicherungsfreien Beschäftigung von Arbeiter*innen ("Saisonarbeitskräften") für dieses Jahr auf 102 Tage verlängern. #Corona als Rechtfertigung für #Ausbeutung u Prekarisierung von #Gesundheitsschutz!</w:t>
      </w:r>
    </w:p>
    <w:p w14:paraId="2DB2FE20" w14:textId="77777777" w:rsidR="00741A39" w:rsidRDefault="00741A39" w:rsidP="00741A39">
      <w:r>
        <w:t>2021-04-22T10:36:01.000Z .@peteraltmaier hat sich bei der Bundestagsdebatte zum #Lieferkettengesetz nicht blicken lassen, obwohl er den Gesetzesentwurf maßgeblich verwässert hat. Das hat ein wenig was von Fahrerflucht.</w:t>
      </w:r>
    </w:p>
    <w:p w14:paraId="46CBD61C" w14:textId="77777777" w:rsidR="00741A39" w:rsidRDefault="00741A39" w:rsidP="00741A39">
      <w:r>
        <w:t>2021-04-22T10:10:52.000Z Arbeitsminister @hubertus_heil spricht von #Gerechtigkeit und sieht #Lieferkettengesetz als Meilenstein. Seine Rhetorik klingt nach Aufbruch, der Gesetzesentwurf zeugt von Stillstand. Euer Feigenblatt hilft Unternehmen bei der Verschleierung von Verbrechen!</w:t>
      </w:r>
    </w:p>
    <w:p w14:paraId="14E1CAC3" w14:textId="77777777" w:rsidR="00741A39" w:rsidRDefault="00741A39" w:rsidP="00741A39">
      <w:r>
        <w:t>2021-04-22T10:03:53.000Z .@GrueneBundestag benennen die Mängel im #Lieferkettengesetz und sehen Verstoß gegen die UN-Leitprinzipien. Starkes Gesetz sei Investition in Zukunft.</w:t>
      </w:r>
    </w:p>
    <w:p w14:paraId="352C6578" w14:textId="77777777" w:rsidR="00741A39" w:rsidRDefault="00741A39" w:rsidP="00741A39">
      <w:r>
        <w:t>2021-04-22T09:59:19.000Z Gute Rede von @MdB_Schreiber zum #Lieferkettengesetz. Die ganze #Lieferkette von allen Unternehmen in Deutschland muss durch das Gesetz geschützt werden und es braucht eine zivilrechtliche Haftung. Wir brauchen ein ambitioniertes Gesetz!</w:t>
      </w:r>
    </w:p>
    <w:p w14:paraId="033D8324" w14:textId="77777777" w:rsidR="00741A39" w:rsidRDefault="00741A39" w:rsidP="00741A39">
      <w:r>
        <w:t>2021-04-22T09:55:43.000Z .@fdpbt stellt sich wie erwartet auf die Seite der #Konzernlobby und denkt, dass deutsche Unternehmen die Allheilsbringer und Entwicklungsmotoren in der Welt sind. Ignoranter und weltfremder geht kaum. #Lieferkettengesetz</w:t>
      </w:r>
    </w:p>
    <w:p w14:paraId="69DCA7AF" w14:textId="77777777" w:rsidR="00741A39" w:rsidRDefault="00741A39" w:rsidP="00741A39">
      <w:r>
        <w:t>2021-04-22T09:50:57.000Z Entwicklungsminister Gerd Müller spricht die richtigen Probleme an und verweist auf das #RanaPlaza Verbrechen-die Augen sollen nicht länger vor Menschenrechtsverbrechen verschlossen werden. Dann müssen Sie auch mit einem wirksamen Gesetz liefern, sonst ist das Schaumschlägerei!</w:t>
      </w:r>
    </w:p>
    <w:p w14:paraId="5119D9D7" w14:textId="77777777" w:rsidR="00741A39" w:rsidRDefault="00741A39" w:rsidP="00741A39">
      <w:r>
        <w:t>2021-04-22T09:42:06.000Z .@spdbt bejubelt schlechten Regierungsentwurf des #Lieferkettengesetz und verneigt sich vor "gutem Kompromiss" mit #Altmaier. Wo war das soziale Rückgrad der SPD?</w:t>
      </w:r>
    </w:p>
    <w:p w14:paraId="67C6E1D9" w14:textId="77777777" w:rsidR="00741A39" w:rsidRDefault="00741A39" w:rsidP="00741A39">
      <w:r>
        <w:lastRenderedPageBreak/>
        <w:t>2021-04-22T09:37:34.000Z Pünktlich zur Bundestagsdebatte zum #Lieferkettengesetz erscheint die Studie des @globalpolicy zu #Lobby|einflüssen im Gesetzesentwurf. Sie zeigt unmissverständlich: Wirtschaftsverbände, CDU Wirtschaftsflügel und Wirtschaftsrat haben sich durchgesetzt.Lieferkettengesetz: Aufstand der LobbyistenAnfang März 2021: Die Bundesregierung beschließt ihren Entwurf für ein Lieferkettengesetz, auf den sich die Bundesminister Hubertus Heil, Peter Altmaier und Gerd Müller bereits im Februar geeinigt...globalpolicy.org</w:t>
      </w:r>
    </w:p>
    <w:p w14:paraId="53D32C61" w14:textId="77777777" w:rsidR="00741A39" w:rsidRDefault="00741A39" w:rsidP="00741A39">
      <w:r>
        <w:t>2021-04-22T09:24:39.000Z Jo, @GrueneBundestag @ABaerbock, wieso positioniert ihr euch nicht klar für die Menschenrechte? Wieso habt ihr den Antrag zu #IRINI nicht eindeutig abgelehnt? Ist euch die Unterstützung der sogenannten libyschen Küstenwache und das Sterben von Menschen im Mittelmeer egal?Seebrücke Oldenburg@SeebrueckeOL · Apr 2246 Enthaltungen, nur 6 dagegen, bei einer menschenrechtlich so zentralen Thematik wie #IRINI? Wie ist dieses Abstimmungsverhalten zu verstehen, @Die_Gruenen? Die Unterstützung der sog libysche Küstenwache ist wesentlicher Mechanismus der #FestungEuropa! !B https://spiegel.de/politik/ausland/schiffe-der-eu-mission-irini-retten-keine-migranten-a-1f0fc8a7-22ea-4c3f-ae51-25fb852d2708…Show this thread</w:t>
      </w:r>
    </w:p>
    <w:p w14:paraId="675A6A51" w14:textId="77777777" w:rsidR="00741A39" w:rsidRDefault="00741A39" w:rsidP="00741A39">
      <w:r>
        <w:t>2021-04-22T08:46:15.000Z Proteste zur ersten Lesung des Lieferkettengesetzes im #Bundestag: Zusammen mit 127 weiteren Organisationen kritisieren wir den Entwurf für das #Lieferkettengesetz – https://lieferkettengesetz.de @LieferkettenG</w:t>
      </w:r>
    </w:p>
    <w:p w14:paraId="12AD808B" w14:textId="77777777" w:rsidR="00741A39" w:rsidRDefault="00741A39" w:rsidP="00741A39">
      <w:r>
        <w:t>2021-04-22T07:38:04.000Z Wir stehen in diesem Moment vor dem #Bundestag. Um 11:30 beschäftigen sich die Abgeordneten in 1. Lesung mit dem #Lieferkettengesetz.Die MdBs dürfen den Regierungsentwurf nicht weiter verwässern, sondern müssen NACHBESSERN https://lieferkettengesetz.deGreenpeace e.V. and 7 others</w:t>
      </w:r>
    </w:p>
    <w:p w14:paraId="2529032E" w14:textId="77777777" w:rsidR="00741A39" w:rsidRDefault="00741A39" w:rsidP="00741A39">
      <w:r>
        <w:t>2021-04-21T18:44:46.000Z Die #Grünen haben sich zu #IRINI enthalten. Die Mission leistet kaum einen Beitrag zur Bekämpfung von Waffenschmuggel, wohl aber zur Abschottungspolitik der EU. Einsatz für #Menschenrechte oder Enthaltung zu IRINI samt Ausbildung der sog. libyschen Küstenwache? Beides geht nicht.Michel Brandt@michel_brandt_ · Apr 21Gleich wird im #Bundestag vsl die Verlängerung der #Bundeswehr-Beteiligung an EUNAVFOR MED #IRINI beschlossen. Eine EU-Mission, die #Seenotrettung gezielt aus dem Weg geht u stattdessen die sog libysche Küstenwache ausbildet, ist menschenfeindlich u vom ersten Tag an gescheitert!</w:t>
      </w:r>
    </w:p>
    <w:p w14:paraId="316BB568" w14:textId="77777777" w:rsidR="00741A39" w:rsidRDefault="00741A39" w:rsidP="00741A39">
      <w:r>
        <w:t>2021-04-21T16:31:29.000Z Gleich wird im #Bundestag vsl die Verlängerung der #Bundeswehr-Beteiligung an EUNAVFOR MED #IRINI beschlossen. Eine EU-Mission, die #Seenotrettung gezielt aus dem Weg geht u stattdessen die sog libysche Küstenwache ausbildet, ist menschenfeindlich u vom ersten Tag an gescheitert!</w:t>
      </w:r>
    </w:p>
    <w:p w14:paraId="0C1B2B61" w14:textId="77777777" w:rsidR="00741A39" w:rsidRDefault="00741A39" w:rsidP="00741A39">
      <w:r>
        <w:t>2021-04-19T06:46:51.000Z Heute: Hope Barker stellt das von ihr mit herausgegebene "Schwarzbuch Pushbacks" vor und spricht mit LINKE-MdB @michel_brandt_  über linke Alternativen für eine humanitäre Politik für Geflüchtete und Asylsuchende. 19. April 19:00 - Online Mehr: http://bw.rosalux.de/veranstaltung/es_detail/D1A7Z…</w:t>
      </w:r>
    </w:p>
    <w:p w14:paraId="095BDE7D" w14:textId="77777777" w:rsidR="00741A39" w:rsidRDefault="00741A39" w:rsidP="00741A39">
      <w:r>
        <w:t>2021-04-19T06:49:20.000Z 19 Std haben die it Behörden offenbar gebraucht, um Vorwand für die Festsetzung der #OpenArms zu finden - nachdem erst tags zuvor 41 Menschen ertranken. Während die #EU dem Sterben zusieht, eilt mit der #SEAEYE4 ein weiteres ziviles Schiff zur Hilfe. Europa 2021 zum #Wochenstart</w:t>
      </w:r>
    </w:p>
    <w:p w14:paraId="2473285F" w14:textId="77777777" w:rsidR="00741A39" w:rsidRDefault="00741A39" w:rsidP="00741A39">
      <w:r>
        <w:t xml:space="preserve">2021-04-16T12:25:24.000Z 21 Menschen sind letzte Nacht vor #Tunesien ertrunken, weitere Todesopfer werden befürchtet. Immer aufs Neue ist es mir unbegreiflich, dass die #EU nichts gegen das Sterben tut - u diejenigen, die helfen, kriminalisiert. Mitgefühl u #Solidarität den Angehörigen u </w:t>
      </w:r>
      <w:r>
        <w:lastRenderedPageBreak/>
        <w:t>Freund*innen!Alarm Phone@alarm_phone · Apr 16Shipwreck off #TunisiaA disaster has occurred off the coast of #Sfax, Tunisia, when a boat capsized. 21 bodies have been recovered but we fear that the death toll will rise.End this dying in the Med! Europe’s borders continue to kill!https://reuters.com/world/africa/least-21-african-migrants-die-boat-sinks-off-tunisia-2021-04-16/…</w:t>
      </w:r>
    </w:p>
    <w:p w14:paraId="70E07882" w14:textId="77777777" w:rsidR="00741A39" w:rsidRDefault="00741A39" w:rsidP="00741A39">
      <w:r>
        <w:t>2021-04-15T09:01:12.000Z Michel Brandt@michel_brandt_ · Apr 15Gleich findet im Ausschuss für #Menschenrechte ein Gespräch mit Annegret Kohler, der #Frontex-Grundrechtsbeauftragen, statt. Kohler war lange im Kabinett von Frontex-Cheff #Leggeri beschäftigt, ihre Unabhängigkeit wird deshalb immer wieder in Frage gestellt. Ich werde berichten.</w:t>
      </w:r>
    </w:p>
    <w:p w14:paraId="6E7C15AD" w14:textId="77777777" w:rsidR="00741A39" w:rsidRDefault="00741A39" w:rsidP="00741A39">
      <w:r>
        <w:t>2021-04-15T08:57:34.000Z Gerade spricht der Ausschuss für #Menschenrechte mit der #Frontex-Grundrechtsbeauftragten Annegret Kohler. Sie deutet #Pushback|s in der Ägäis in sog. “Preventials of Departure“ um. Schwere MRverletzungen bleiben ungeahndet. Abzug der Einsatzkräfte aus #Griechenland bleibt aus.</w:t>
      </w:r>
    </w:p>
    <w:p w14:paraId="295870D4" w14:textId="77777777" w:rsidR="00741A39" w:rsidRDefault="00741A39" w:rsidP="00741A39">
      <w:r>
        <w:t>2021-04-15T08:37:16.000Z #Mietendeckel im Bund nun noch wichtiger! Klar ist: Die Mietpreisbremse ist wirkungslose u schützt Mieter*innen nicht vor #Wuchermieten. Also Immobilienkonzerne vergesellschaften u bundesweit soziale Wohungspolitik durchsetzen. #Mietenwahnsinn beenden -Für das Recht auf Wohnraum!</w:t>
      </w:r>
    </w:p>
    <w:p w14:paraId="40ED4CE8" w14:textId="77777777" w:rsidR="00741A39" w:rsidRDefault="00741A39" w:rsidP="00741A39">
      <w:r>
        <w:t>2021-04-15T07:45:14.000Z Gleich findet im Ausschuss für #Menschenrechte ein Gespräch mit Annegret Kohler, der #Frontex-Grundrechtsbeauftragen, statt. Kohler war lange im Kabinett von Frontex-Cheff #Leggeri beschäftigt, ihre Unabhängigkeit wird deshalb immer wieder in Frage gestellt. Ich werde berichten.</w:t>
      </w:r>
    </w:p>
    <w:p w14:paraId="6AAC3C97" w14:textId="77777777" w:rsidR="00741A39" w:rsidRDefault="00741A39" w:rsidP="00741A39">
      <w:r>
        <w:t>2021-04-15T06:43:27.000Z Die #Umwelt muss als unabhängiges Schutzgut ins #Lieferkettengesetz. Die Schutzgüter #Klima u. Biodiversität dürfen nicht ausgeklammert bleiben. Das Gesetz muss die Umweltgüter ganzheitlich u.langfristig sichern.https://jungewelt.de/artikel/400473.verpasste-chance-persilschein-f%C3%BCr-konzerne.html… @michel_brandt_ @greenpeace_de @bund_netPersilschein für KonzerneKlimaschutz wird im Lieferkettengesetz der Bundesregierung nicht einmal erwähnt. Gastkommentarjungewelt.de</w:t>
      </w:r>
    </w:p>
    <w:p w14:paraId="6C9D64AA" w14:textId="77777777" w:rsidR="00741A39" w:rsidRDefault="00741A39" w:rsidP="00741A39">
      <w:r>
        <w:t>2021-04-14T10:38:20.000Z Als Jeside bedroht durch den IS im Nordwestirak, mit 13 Jahren alleine nach Europa geflüchtet, mit einem Schlauchboot über die Ägäis, zu Fuß über den Balkan. All das hat Qosay überlebt.In Deutschland musste er sterben. #PolizeiproblemTod nach Polizeieinsatz: Wie ein gesunder 19-Jähriger starb"Unsere Beamten wissen genau, was erlaubt ist", sagte der Polizeipräsident von Oldenburg, Johann Kühme, am 13. März der "Nordwest-Zeitung". Doch bei der rückblickenden Betrachtung der Ereignisse acht...ndr.de</w:t>
      </w:r>
    </w:p>
    <w:p w14:paraId="6D2BB89A" w14:textId="77777777" w:rsidR="00741A39" w:rsidRDefault="00741A39" w:rsidP="00741A39">
      <w:r>
        <w:t>2021-04-14T11:23:12.000Z In dieser Form wird das #Lieferkettengesetz wenig mehr als ein grün-verwässertes Feigenblatt u den Vorgaben der UN-Leitprinzipien für Wirtschaft und #Menschenrechte keineswegs gerecht – wohl aber den Wünschen der Wirtschaftsverbände. Die Bundesregierung muss nachbessern! 2/2</w:t>
      </w:r>
    </w:p>
    <w:p w14:paraId="4155ED0C" w14:textId="77777777" w:rsidR="00741A39" w:rsidRDefault="00741A39" w:rsidP="00741A39">
      <w:r>
        <w:t>2021-04-14T11:23:11.000Z Kurz vor Beschluss des #Lieferkettengesetz|es findet reger Austausch zwischen BuReg u Wirtschaftsverbänden statt - das zeigt die Antwort auf meine Einzelfrage. Entsprechend liest sich der Kabinettsentwurf: Die Wirtschaftslobby hat sich durchgesetzt. 1/2 https://michelbrandt.de/wirtschaftslobby-setzt-sich-durch-reger-austausch-zwischen-bundesregierung-und-wirtschaftsverbaende-kurz-vor-verabschiedung-des-lieferkettengesetzes/…</w:t>
      </w:r>
    </w:p>
    <w:p w14:paraId="1873BE01" w14:textId="77777777" w:rsidR="00741A39" w:rsidRDefault="00741A39" w:rsidP="00741A39">
      <w:r>
        <w:lastRenderedPageBreak/>
        <w:t>2021-04-14T07:55:37.000Z Wozu die Kooperation mit der sog libyschen Küstenwache bei gleichzeitig weiterhin nicht vorhandener staatlicher #Seenotrettung führt, wurde erst letzte Woche wieder deutlich, als in einem libyschen Internierungslager 3 geflüchtete Menschen durch Schüsse getötet u verletzt wurden!</w:t>
      </w:r>
    </w:p>
    <w:p w14:paraId="2B4CDB45" w14:textId="77777777" w:rsidR="00741A39" w:rsidRDefault="00741A39" w:rsidP="00741A39">
      <w:r>
        <w:t>2021-04-14T07:55:36.000Z Im Menschenrechtsausschuss wurde eben die #Bundeswehr|beteiligung an EUNAVFOR MED #IRINI besprochen- der Mission im #Mittelmeer, die keine Menschen in #Seenot retten darf u stattdessen die sog libysche Küstenwache trainiert. Die #Grünen enthalten sich dazu.Flüchtlinge: Schiffe der EU-Mission »Irini« retten keine MigrantenDie EU-Schiffe im Mittelmeer patrouillieren nicht mehr entlang der Migrationsrouten. Die Konsequenz: Die neue Mission hat bisher keine Menschen gerettet.spiegel.de</w:t>
      </w:r>
    </w:p>
    <w:p w14:paraId="3E84B4AB" w14:textId="77777777" w:rsidR="00741A39" w:rsidRDefault="00741A39" w:rsidP="00741A39">
      <w:r>
        <w:t>2021-04-14T07:25:24.000Z Das #Lieferkettengesetz wäre die Chance, Unternehmen wirksam für #Menschenrechte u Klimaschutz in ihrem Wirtschaften verantwortlich zu machen. Die BuReg aber hat es geschafft, #Klimaschutz im 64-seitigen Entwurf nicht einmal zu erw</w:t>
      </w:r>
      <w:r>
        <w:rPr>
          <w:rFonts w:hint="eastAsia"/>
        </w:rPr>
        <w:t>ä</w:t>
      </w:r>
      <w:r>
        <w:t>hnen. @FridayForFuturePersilschein für KonzerneKlimaschutz wird im Lieferkettengesetz der Bundesregierung nicht einmal erwähnt. Gastkommentarjungewelt.de</w:t>
      </w:r>
    </w:p>
    <w:p w14:paraId="0413CC5B" w14:textId="77777777" w:rsidR="00741A39" w:rsidRDefault="00741A39" w:rsidP="00741A39">
      <w:r>
        <w:t>2021-04-12T14:06:31.000Z Auch die Verantwortung Deutschlands muss benannt werden: Jahrzehntelang haben dt. Unternehmen rege Geschäftsbeziehungen zur #Militärjunta gepflegt, mit Waffen u Munition aus dt. Fertigungslinien wurden schon 1988 Demostrierende ermordet. #Myanmar 2/2Das Geschäft mit dem TodDeutsche Waffen tauchen immer wieder in den Kriegen dieser Welt auf. Dabei verfolgt die Bundesregierung eine restriktive Rüstungspolitik – aber nur offiziell!greenpeace.de</w:t>
      </w:r>
    </w:p>
    <w:p w14:paraId="0693766F" w14:textId="77777777" w:rsidR="00741A39" w:rsidRDefault="00741A39" w:rsidP="00741A39">
      <w:r>
        <w:t>2021-03-31T09:14:00.000Z Die Bundesregierung erklärt die Aufnahme von Menschen aus den griechischen Lagern für zeitnah abgeschlossen - dabei leben noch immer tausende Menschen unter katastrophalen Bedingungen in den #Lagern, während 239 deutsche Kommunen aufnahmebereit sind. #AufnahmeFortsetzen (1/2)</w:t>
      </w:r>
    </w:p>
    <w:p w14:paraId="62333CB7" w14:textId="77777777" w:rsidR="00741A39" w:rsidRDefault="00741A39" w:rsidP="00741A39">
      <w:r>
        <w:t>2021-03-30T13:26:06.000Z Aktivist #TareqAlaows hat kürzlich seine Kandidatur bei den Grünen bekannt gegeben u wurde daraufhin so massiv rassistisch bedroht u angefeindet,dass er sich zurückziehen muss. Rassismus u Hass grenzen aus u zerstören Existenzen! Lieber @Tareq_Alaows, volle #SolidaritaetMitTareqSeebrücke@_Seebruecke_ · Mar 30Mit Bestürzung haben wir heute erfahren, dass der langjährige #Seebrücke-Aktivist @Tareq_Alaows wegen rassistischen Anfeindungen seine Kandidatur  für den Bundestag zurückzieht. Wir stehen solidarisch an seiner Seite und hoffen, dass er bald wieder Sicherheit finden kann.</w:t>
      </w:r>
    </w:p>
    <w:p w14:paraId="62AD21C1" w14:textId="77777777" w:rsidR="00741A39" w:rsidRDefault="00741A39" w:rsidP="00741A39">
      <w:r>
        <w:t>2021-03-30T10:23:29.000Z Wieder einmal zeigt #Wien, wie Protest gegen #Abschiebungen geht - Hut ab und Soli-Grüße! Nächste Woche Mittwoch soll aus Berlin die nächste Sammelabschiebung nach #Afghanistan, das laut GPI unfriedlichste Land der Welt, gehen. Jede Abschiebung ein Verbrechen - #StopDeportationMichael Bonvalot@MichaelBonvalot · Mar 30Protest gegen Abschiebungen nach Afghanistan auf den Zufahrtsstraßen zum Flughafen Wien! Einige dutzend Menschenrechts-AktivistInnen blockieren die Hainburger Straße, auf einer Brücke über der A4 haben sich 2 Menschen abgeseilt. Ich berichte live vor Ort. #bleiberecht #w3003Show this thread</w:t>
      </w:r>
    </w:p>
    <w:p w14:paraId="26F4CAD2" w14:textId="77777777" w:rsidR="00741A39" w:rsidRDefault="00741A39" w:rsidP="00741A39">
      <w:r>
        <w:t>2021-03-29T13:28:02.000Z #Seehofer muss die geplante #Abschiebung von #Tamilen nach #SriLanka  sofort stoppen. Geflüchtete Menschen nach Sri Lanka abzuschieben, ist angesichts der Menschenrechtslage und einer weltweiten Pandemie verantwortungslos. @Janine_Wissler</w:t>
      </w:r>
    </w:p>
    <w:p w14:paraId="1815AEBC" w14:textId="77777777" w:rsidR="00741A39" w:rsidRDefault="00741A39" w:rsidP="00741A39">
      <w:r>
        <w:lastRenderedPageBreak/>
        <w:t>2021-03-29T10:52:19.000Z Während der UN-Menschenrechtsrat letzte Woche eine Resolution zur Untersuchung von Völkerrechtsbrüchen in #SriLanka beschlossen hat, werden Tamil*innen in Abschiebehaft genommen, u.a. in BaWü. Ich fordere die grün-schwarze Landesregierung auf, die geplante Abschiebung zu stoppen!VETD@VETD_official · Mar 26Abschiebestopp jetztIn den letzten Tagen wurden vermehrt Tamil*innen in Abschiebehaft gebracht. Wir hören sie werden am 30.03. nach #SriLanka deportiert. In #Srilanka werden diese Menschen in Lebensgefahr sein.Show this thread</w:t>
      </w:r>
    </w:p>
    <w:p w14:paraId="12DD30FA" w14:textId="77777777" w:rsidR="00741A39" w:rsidRDefault="00741A39" w:rsidP="00741A39">
      <w:r>
        <w:t>2021-03-29T08:05:53.000Z Quelle Zitat: Drucksache 19/21518, Antwort auf Frage 18</w:t>
      </w:r>
    </w:p>
    <w:p w14:paraId="4AAC8FA8" w14:textId="77777777" w:rsidR="00741A39" w:rsidRDefault="00741A39" w:rsidP="00741A39">
      <w:r>
        <w:t>2021-03-29T08:05:27.000Z In 48h wurden ~1.000 Menschen von der EU-finanzierten sog. libyschen Küstenwache auf dem #Mittelmeer abgefangen u zurück nach #Libyen verschleppt. Dort kommt es "regelmäßig zu teils schweren Menschenrechtsverletzungen" - Zitat Bundesregierung. Europa 2021 zum Wochenstart.</w:t>
      </w:r>
    </w:p>
    <w:p w14:paraId="590FF9A5" w14:textId="77777777" w:rsidR="00741A39" w:rsidRDefault="00741A39" w:rsidP="00741A39">
      <w:r>
        <w:t>2021-03-26T18:38:57.000Z Heute vor 2 Jahren konnten 3 junge Menschen ihr Recht durchsetzen u verhindern, dass sie u 105 weitere Menschen illegal in Folterlager nach #Libyen zurückgebracht werden. Dafür werden sie nun kriminalisiert. Freiheit für @ElHiblu3 - Auf die Anklagebank gehört die EU! #Elhiblu3</w:t>
      </w:r>
    </w:p>
    <w:p w14:paraId="54E91212" w14:textId="77777777" w:rsidR="00741A39" w:rsidRDefault="00741A39" w:rsidP="00741A39">
      <w:r>
        <w:t>2021-03-26T14:48:50.000Z Oder wie wir sagen: Das Käseregister der Bundesregierung.#Lobbyregister</w:t>
      </w:r>
    </w:p>
    <w:p w14:paraId="0C67224C" w14:textId="77777777" w:rsidR="00741A39" w:rsidRDefault="00741A39" w:rsidP="00741A39">
      <w:r>
        <w:t>2021-03-26T08:47:58.000Z Save the Date: Hope Barker stellt das von ihr mit herausgegebene "Schwarzbuch Pushbacks" vor und spricht mit LINKE-MdB @michel_brandt_ über linke Alternativen für eine humanitäre Politik für Geflüchtete und Asylsuchende. 19. April 19 UhrMehr Infos: http://bw.rosalux.de/veranstaltung/es_detail/D1A7Z…</w:t>
      </w:r>
    </w:p>
    <w:p w14:paraId="6B9B6458" w14:textId="77777777" w:rsidR="00741A39" w:rsidRDefault="00741A39" w:rsidP="00741A39">
      <w:r>
        <w:t>2021-03-25T10:44:33.000Z Am 26.03.2019 befanden sich 108 Menschen in Seenot u wurden vom Frachtschiff El Hiblu 1 an Bord genommen. Ein #Pushback nach Libyen konnte durch Protest verhindert werden. 3 Personen sind nun in #Malta angeklagt - für den Protest gegen eine völkerrechtswidrige Handlung. #Elhiblu3medico international@nothilfe · Mar 25In Malta droht drei Jugendlichen lebenslange Haft, weil sie 108 Menschen vor der Rückführung in libysche Folterlager gerettet haben. Ein zynisches Exempel des europäischen Abschottungsregimes. Free #ElHiblu3!Hintergrund: https://elhiblu3.info</w:t>
      </w:r>
    </w:p>
    <w:p w14:paraId="436580A6" w14:textId="77777777" w:rsidR="00741A39" w:rsidRDefault="00741A39" w:rsidP="00741A39">
      <w:r>
        <w:t>2021-03-25T09:11:31.000Z #Merkel lobt in ihrer #Regierungserklärung die EU-Türkei-Erklärung in den Himmel u will sie "neu beleben". Erinnerung: Es geht um einen wackligen Deal mit Kriegstreiber #Erdogan, der Migrationsfragen mit katastrophalen Folgen auslagert, statt sie zu lösen.5 Jahre EU-Türkei-Deal – Meilenstein in der menschenrechtlichen Abwärtsspirale der EU-Migrationsp...Wird öffentlich über die katastrophale Situation in den Lagern auf den griechischen Inseln berichtet, so fallen oft Beschreibungen wie „humanitäre Krise“ oder „politisches Versagen“. Das legt nahe…michelbrandt.de</w:t>
      </w:r>
    </w:p>
    <w:p w14:paraId="280543BC" w14:textId="77777777" w:rsidR="00741A39" w:rsidRDefault="00741A39" w:rsidP="00741A39">
      <w:r>
        <w:t>2021-03-20T14:01:23.000Z Das Wahlprogramm der @Die_Gruenen: "Deutschland. Alles ist drin". Was wirklich "alles drin ist":- Sicherheit statt Menschenrechte - Grüne Abschottung statt #safepassage- Weiter-so mit Skandal-Frontex statt #abolishfrontexSie sagen grün. Wir sehen schwarz.</w:t>
      </w:r>
    </w:p>
    <w:p w14:paraId="6D045E8F" w14:textId="77777777" w:rsidR="00741A39" w:rsidRDefault="00741A39" w:rsidP="00741A39">
      <w:r>
        <w:t xml:space="preserve">2021-03-20T09:12:37.000Z Heute um 14:00Uhr mach ich zusammen mit @matthimon eine Veranstaltung, im Rahmen der internationalen Wochen gegen Rassismus Karlsruhe, zum Thema </w:t>
      </w:r>
      <w:r>
        <w:lastRenderedPageBreak/>
        <w:t>Festung Europa &amp; Abschottungspolitik der EU. Bis später hier https://facebook.com/michel.brandt.linke/posts/2792409007690909…</w:t>
      </w:r>
    </w:p>
    <w:p w14:paraId="5BAC76EE" w14:textId="77777777" w:rsidR="00741A39" w:rsidRDefault="00741A39" w:rsidP="00741A39">
      <w:r>
        <w:t>2021-03-19T11:31:47.000Z Das #Seehofer-Credo "Humanität und Ordnung" in grün? Hinweis am Rande: Es ist KEIN Naturgesetz, dass #Menschenrechte nur unter Bedingung gleichzeitiger Forderung nach Kontrolle, Sicherheit und Ordnung thematisiert werden können. #allesistdrin #BTW2021</w:t>
      </w:r>
    </w:p>
    <w:p w14:paraId="025B605B" w14:textId="77777777" w:rsidR="00741A39" w:rsidRDefault="00741A39" w:rsidP="00741A39">
      <w:r>
        <w:t>2021-03-19T09:59:59.000Z Für die Zukunft! Für das Leben! #GlobalClimateStrike#NoMoreEmptyPromises #AnotherWorldIsPossible#AlleFür1Komma5 @dieLinke</w:t>
      </w:r>
    </w:p>
    <w:p w14:paraId="068C3903" w14:textId="77777777" w:rsidR="00741A39" w:rsidRDefault="00741A39" w:rsidP="00741A39">
      <w:r>
        <w:t>2021-03-18T11:42:44.000Z In der menschenrechtlichen Abwärtsspirale der EU-#Migrationspolitik stellt die heute vor 5 Jahren veröffentlichte EU-Türkei-Erklärung einen Meilenstein dar. Für @dieLinke ist klar: Den Deal aufgekündigen u die Lager in  evakuieren - JETZT! #EUTRDeal5 Jahre EU-Türkei-Deal – Meilenstein in der menschenrechtlichen Abwärtsspirale der EU-Migrationsp...Wird öffentlich über die katastrophale Situation in den Lagern auf den griechischen Inseln berichtet, so fallen oft Beschreibungen wie „humanitäre Krise“ oder „politisches Versagen“. Das legt nahe…michelbrandt.de</w:t>
      </w:r>
    </w:p>
    <w:p w14:paraId="4C73D32D" w14:textId="77777777" w:rsidR="00741A39" w:rsidRDefault="00741A39" w:rsidP="00741A39">
      <w:r>
        <w:t>2021-03-17T11:41:03.000Z In einer kl Anfrage haben wir die BuReg zu #Frontex u Menschenrechtsverletzungen befragt. In der Antwort verliert @BMI_Bund kaum ein kritisches Wort zu Frontex – kein Wunder, zwischen deren Positionen passt kein Blatt Papier. Die Auswertung@LinksfraktionAntwort auf kleine Anfrage zu Frontex: Keine Konsequenzen zu erwarten | Michel BrandtDer Fall Frontex und Menschenrechtsverletzungen beschäftigt zur Zeit neben der Anti- Betrugsbehörde OLAF auch eine Prüfgruppe des EU-Parlaments und des Verwaltungsrat der Agentur. Längst ist passiert…michelbrandt.de</w:t>
      </w:r>
    </w:p>
    <w:p w14:paraId="127940D4" w14:textId="77777777" w:rsidR="00741A39" w:rsidRDefault="00741A39" w:rsidP="00741A39">
      <w:r>
        <w:t>2021-03-17T09:58:55.000Z Kommt am Freitag um 11Uhr zum Klimastreik von @FFF_Karlsruhe auf den Schlossplatz. @dieLinke unterstützt die Streikaktionen und Ziele von @FridayForFuture. Denn die Klimakrise verlangt große und schnelle Schritte in die richtige Richtung: sozial, ökologisch, demokratisch.Fridays For Future Karlsruhe@FFF_Karlsruhe · Mar 16Schlechte Neuigkeiten: unsere Plakate und Sticker sind nicht angekommen  Deswegen brauchen wir dich zum Mobilisieren! Erzähl deinen Freund*innen, Verwandten und Bekannten von unserer Demo 19.03. 11 Uhr Schlossplatz#AlleFür1Komma5Show this thread</w:t>
      </w:r>
    </w:p>
    <w:p w14:paraId="50B8C740" w14:textId="77777777" w:rsidR="00741A39" w:rsidRDefault="00741A39" w:rsidP="00741A39">
      <w:r>
        <w:t>2021-03-15T15:00:21.000Z Heute diskutieren die EU-Außen- u Innenminister*innen die "externen Dimension der EU-Migrationspolitik" im Zusammenhang mit dem EU-#Migrationspakt. Im Kern dürfte es um Abkommen mit Drittstaaten zur Koordinierung von Migrationsbekämpfung gehen. PK 17 Uhr!Informelle Videokonferenz auf Ministerebene „Auswärtige Angelegenheiten und Inneres“, 15. März 2021Die Ministerinnen und Minister für auswärtige Angelegenheiten und für Inneres hatten eine Aussprache über die externen Aspekte der EU-Migrationspolitik. Im Vordergrund standen dabei für beide Seiten...consilium.europa.eu</w:t>
      </w:r>
    </w:p>
    <w:p w14:paraId="5BC0D1F7" w14:textId="77777777" w:rsidR="00741A39" w:rsidRDefault="00741A39" w:rsidP="00741A39">
      <w:r>
        <w:t>2021-03-15T14:37:08.000Z In #Myanmar eskaliert Tag für Tag die Gewalt des Militärs, gestern wurden Berichten folgend allein in Yangon 59 Menschen getötet. Die Gewalt muss ein Ende haben, die Militärjunta gehört für ihre Verbrechen zur Rechenschaft gezogen!#WhatsHappeningInMyanmarMyanmar: Kriegsrecht in Teilen Yangons verhängtDie Situation in Myanmar verschlimmert sich – mit einem Höchststand an Toten und Anschlägen auf chinesische Fabriken. Das Kriegsrecht eröffnet dem Militär neue Möglichkeiten zu Gewalt und Willkür.spiegel.de</w:t>
      </w:r>
    </w:p>
    <w:p w14:paraId="0F43EA44" w14:textId="77777777" w:rsidR="00741A39" w:rsidRDefault="00741A39" w:rsidP="00741A39">
      <w:r>
        <w:lastRenderedPageBreak/>
        <w:t>2021-03-14T20:56:59.000Z Vielen Dank an unsere Wähler:innen, unsere 70 super starken Kandidierenden und Wahlkämpfer:innen! Ein ganz besonderer Dank geht an @SahraMirow. Leider haben wir es nicht in den Landtag geschafft, aber wir haben viele Stimmen gewonnen! Danke!</w:t>
      </w:r>
    </w:p>
    <w:p w14:paraId="3B7EFE02" w14:textId="77777777" w:rsidR="00741A39" w:rsidRDefault="00741A39" w:rsidP="00741A39">
      <w:r>
        <w:t xml:space="preserve">2021-03-14T10:36:27.000Z Heute besteht die Chance dem #Abschiebekönig #Kretschmann, für den Abschiebungen nicht schnell genug gehen können, eine starke @dieLinke Stimme entgegenzusetzen. Mit der @die_linke_bw könnte #BW zu einem sicheren Hafen werden - what a chance </w:t>
      </w:r>
    </w:p>
    <w:p w14:paraId="11E35B43" w14:textId="77777777" w:rsidR="00741A39" w:rsidRDefault="00741A39" w:rsidP="00741A39">
      <w:r>
        <w:t>2021-03-14T10:16:32.000Z Aufstehen. Frühstücken. DIE LINKE wählen.@die_linke_bw @dielinke_rlp @DIELINKEHESSEN #Wahl #Landtagswahl #Kommunalwahl #ltwbw21 #ltwrlp21</w:t>
      </w:r>
    </w:p>
    <w:p w14:paraId="5A30C638" w14:textId="77777777" w:rsidR="00741A39" w:rsidRDefault="00741A39" w:rsidP="00741A39">
      <w:r>
        <w:t>2021-03-12T12:32:54.000Z Der Flüchtlingsrat BaWü vermeldet die traurige Nachricht, dass Sali K., über dessen #Abschiebung nach fast 30 Jahren in Deutschland wir im Dezember 2020 berichtet haben, heute Nacht verstorben ist. Im #Kosovo gab es keine adäquate medizinische Behandlung.Der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1C314AFB" w14:textId="77777777" w:rsidR="00741A39" w:rsidRDefault="00741A39" w:rsidP="00741A39">
      <w:r>
        <w:t>2021-03-11T20:16:24.000Z "Verschärfung der Polizeigesetze zurücknehmen!" Sagt @SahraMirow - Richtig, wir als DIE LINKE kämpfen für Demokratie, Freiheits- und Bürgerrechte. @NoPolGBW @NoPolGBW #ltwbw2021</w:t>
      </w:r>
    </w:p>
    <w:p w14:paraId="2A164398" w14:textId="77777777" w:rsidR="00741A39" w:rsidRDefault="00741A39" w:rsidP="00741A39">
      <w:r>
        <w:t>2021-03-11T19:58:26.000Z "16 der 30 teuersten Städte liegen in Baden-Württemberg. Wir brauchen endlich einen Mietendeckel!" sagt @SahraMirow in der #SWR Spitzenrunde. @die_linke_bw ist die Partei der Mieter*innen!#dwenteignen #Mietendeckel #Mietenwahnsinn stoppen!</w:t>
      </w:r>
    </w:p>
    <w:p w14:paraId="332BF1D7" w14:textId="77777777" w:rsidR="00741A39" w:rsidRDefault="00741A39" w:rsidP="00741A39">
      <w:r>
        <w:t>2021-03-10T12:39:54.000Z Heute vor 55 Wochen wurden 9 Menschen beim rassistischen Anschlag von #Hanau ermordet.In Gedenken an die Ermordeten &amp; alle Betroffenen rechter Gewalt.Nach über einem Jahr sind mehr Fragen offen als je zuvor. Es braucht eine unabhängige Untersuchungskommision! #KeinEinzelfallInitiative 19. Februar Hanau@19FebruarHanau · Mar 9Pressemitteilung: Angehörige und Überlebende fordern unabhängige Untersuchungskommisionhttps://19feb-hanau.org/2021/03/09/angehoerige-und-ueberlebende-fordern-unabhaengige-untersuchungskommision/…</w:t>
      </w:r>
    </w:p>
    <w:p w14:paraId="37E993DB" w14:textId="77777777" w:rsidR="00741A39" w:rsidRDefault="00741A39" w:rsidP="00741A39">
      <w:r>
        <w:t>2021-03-10T09:01:36.000Z Bei Nacht u Nebel wurden 26 Menschen nach #Afghanistan abgeschoben. Dort wurden 2020 3035 Zivilist*innen getötet u 5785 verwundet, das Land ist #Corona-Risikogebiet. @AuswaertigesAmt fordert dt. Staatsangehörige zum Verlassen des Landes auf. Aber abschieben geht. #StopDeportationSascha Schießl@SaschaSchiessl · Mar 9In der Nacht am verlassenen Flughafen #Hannover-Langenhagen, praktisch ohne Zeug*innen. So schiebt die Bundesregierung nach #Afghanistan ab - in das gefährlichste Land der Welt.#AfghanistanIstNichtSicher #AfghanistanIsNotSafe #StopDeportationsShow this thread</w:t>
      </w:r>
    </w:p>
    <w:p w14:paraId="16DA0EBB" w14:textId="77777777" w:rsidR="00741A39" w:rsidRDefault="00741A39" w:rsidP="00741A39">
      <w:r>
        <w:t>2021-03-10T08:28:33.000Z Warum musste Qosay sterben? Fest steht, er wurde bei einer Kontrolle im Park gepfeffert u festgenommen, kollabierte in #Polizeigewahrsam u starb wenig später im Krankenhaus. Wir brauchen unabhängige u vollständige Aufklärung! Mein Mitgefühl ist bei den Angehörigen.#Polizeiproblem</w:t>
      </w:r>
    </w:p>
    <w:p w14:paraId="4673CB10" w14:textId="77777777" w:rsidR="00741A39" w:rsidRDefault="00741A39" w:rsidP="00741A39">
      <w:r>
        <w:t xml:space="preserve">2021-03-09T13:33:47.000Z Es bleibt zusammen, was zusammen gehört!Die Wahlen in #BW sind entschieden, nur eine Frage ist noch spannend: kommt #dieLinke in den Landtag? Es würde sich lohnen für eine Politik, die nicht korumpierbar ist, für einen sozial ökologischen Wandel - Wir haben es in der Hand! #ltwbwZDF Morgenmagazin@morgenmagazin · Mar 9Eine grün-schwarze oder </w:t>
      </w:r>
      <w:r>
        <w:lastRenderedPageBreak/>
        <w:t>schwarz-grüne Regierung sei empfehlenswert, so der B‘90/Grüne-Spitzenkandidat in Baden-Württemberg Winfried #Kretschmann bei #momaVorDerWahl live aus Stuttgart.</w:t>
      </w:r>
    </w:p>
    <w:p w14:paraId="63420851" w14:textId="77777777" w:rsidR="00741A39" w:rsidRDefault="00741A39" w:rsidP="00741A39">
      <w:r>
        <w:t>2021-03-08T21:56:18.000Z „Alleingänge einzelner Abgeordneter“, nennt @ArminLaschet den Maskenskandal der Union in den @tagesthemen. Und findet die Wahl von #Amthor in Mecklenburg-Vorpommern völlig ok. Dessen Verhalten sei ja nur inakzeptabel gewesen, nicht illegal. Noch Fragen?</w:t>
      </w:r>
    </w:p>
    <w:p w14:paraId="7745EDA7" w14:textId="77777777" w:rsidR="00741A39" w:rsidRDefault="00741A39" w:rsidP="00741A39">
      <w:r>
        <w:t>2021-03-09T08:26:42.000Z Jahrelang hat die #niemalsCDU im Bundestag strengere Regeln für Lobbyismus verhindert u ein #Lobbyregister blockiert. Jetzt kommt sie mit einem #Verhaltenskodex - andere nennen es einfach Anstand u Moral, bei der CDU also eine wichtige Entdeckung. #maskenaffaereDER SPIEGEL@derspiegel · Mar 9Die Unionsfraktion zieht Konsequenzen aus der Maskenaffäre um zwei ihrer Mitglieder: Künftig soll ein Verhaltenskodex regeln, was Abgeordnete dürfen – Sanktionsregime und Nebentätigkeiten eingeschlossen.https://spiegel.de/politik/deutschland/maskenaffaere-unions-fraktion-will-sich-verhaltenscodex-geben-a-d25acfdc-9038-4b92-ae79-d7dd89389bde…</w:t>
      </w:r>
    </w:p>
    <w:p w14:paraId="50BB24E4" w14:textId="77777777" w:rsidR="00741A39" w:rsidRDefault="00741A39" w:rsidP="00741A39">
      <w:r>
        <w:t>2021-03-09T08:12:19.000Z Vom 8. auf den 9. September, vor einem halben Jahr, brannte #Moria nieder. Seitdem kam es immer wieder zu Feuern im neuen Lager #KaraTepe - einer der tausend Gründe, warum Lager menschenunwürdig, entrechtend u lebensgefährlich sind! Evakuiert die Lager, Aufnahme jetzt!Franziska Grillmeier@f_grillmeier · Mar 9Another fire broke out in the Mavrovouni camp on Lesvos half an hour ago. According to camp residents so far 2 tents were burned and 4 other tents were damaged. Fire reportedly under control. More info to follow. /1Show this thread</w:t>
      </w:r>
    </w:p>
    <w:p w14:paraId="3683172B" w14:textId="77777777" w:rsidR="00741A39" w:rsidRDefault="00741A39" w:rsidP="00741A39">
      <w:r>
        <w:t>2021-03-08T06:56:09.000Z Ich will keine Blumen &amp; Glückwünsche zum #Frauentag Ich will, dass schutzsuchende Menschen aus den Lagern geholt &amp; in Sicherheit leben können. Ich will klare Kante -immer- gegen #Rassismus, #Antisemitismus, #Neonazismus, #Sexismus. Ich will Ausgrenzung der #AfD. Auf allen Ebenen.</w:t>
      </w:r>
    </w:p>
    <w:p w14:paraId="5E1CAC61" w14:textId="77777777" w:rsidR="00741A39" w:rsidRDefault="00741A39" w:rsidP="00741A39">
      <w:r>
        <w:t>2021-03-08T10:27:29.000Z Lassen wir uns nicht schrecken durch die Ungunst äußerer Umstände, haben wir für alle Schwierigkeiten nur eine Antwort: »Erst recht!« (Clara Zetkin)#Frauenkampftag #brotundrosen #hermitdemschönenleben #8Maerz</w:t>
      </w:r>
    </w:p>
    <w:p w14:paraId="0D0DE453" w14:textId="77777777" w:rsidR="00741A39" w:rsidRDefault="00741A39" w:rsidP="00741A39">
      <w:r>
        <w:t>2021-03-08T08:09:17.000Z Mehr als Blumen und Applaus! Einen schönen und kämpferischen Frauen*Tag euch Allen. Auch am #8märz 2021 gibt es noch ein #GenderPayGap und ein #RentenPayGap und viele andere strukturellen Benachteiligungen für Frauen. @DieLinke will das ändern! #Weltfrauentag #Frauenkampftag</w:t>
      </w:r>
    </w:p>
    <w:p w14:paraId="68FD0AE2" w14:textId="77777777" w:rsidR="00741A39" w:rsidRDefault="00741A39" w:rsidP="00741A39">
      <w:r>
        <w:t>2021-03-07T18:39:36.000Z An diesem Wochenende fanden in vielen deutschen Städten Aktionen unserer Seebrücke Lokalgruppen statt. Als Bewegung kämpfen wir europaweit unerlässlich für sichere Fluchtwege und die Aufnahme schutzsuchender Menschen. #Seebrücke</w:t>
      </w:r>
    </w:p>
    <w:p w14:paraId="4E976BEC" w14:textId="77777777" w:rsidR="00741A39" w:rsidRDefault="00741A39" w:rsidP="00741A39">
      <w:r>
        <w:t>2021-03-07T19:35:16.000Z Die #lawandorder CDU zeigt, was in ihr steckt: Politik für Kapital und Konzerne und noch mehr für sich selbst. Ganz ehrlich, es widert mich an! #cdu #FraktionsClan trockenlegen! #Amthor #Loebel #Nuesslein #NieMehrCDU #CDUrausausderRegierung</w:t>
      </w:r>
    </w:p>
    <w:p w14:paraId="22142530" w14:textId="77777777" w:rsidR="00741A39" w:rsidRDefault="00741A39" w:rsidP="00741A39">
      <w:r>
        <w:t>2021-03-03T14:54:18.000Z Ein Bericht des @BHRRC zeigt: die Gewalt gegen konzernkritische Aktivist*innen hat 2020 wieder zugenommen. 604 Angriffe wurden dokumentiert, die Dunkelziffer kaum auszumalen. Die Chance eines starken #Lieferkettengesetz|es darf nicht verpasst werden! Also schnell nachbessern!Business &amp; Human Rights@BHRRC · Mar 3OUT NOW  In the line of fire: Increased legal protection needed as attacks against #BizHumanRights defenders mount in 2020We recorded 604 attacks on human rights defenders raising concerns about business operations last year. Read more   https://bit.ly/3rdqRdt#BizHRDs2020Show this thread</w:t>
      </w:r>
    </w:p>
    <w:p w14:paraId="79E35DDA" w14:textId="77777777" w:rsidR="00741A39" w:rsidRDefault="00741A39" w:rsidP="00741A39">
      <w:r>
        <w:lastRenderedPageBreak/>
        <w:t>2021-03-03T13:14:17.000Z .@michel_brandt_ &amp; @MdB_Schreiber: „Der Entwurf des #Lieferkettengesetz|es ist inakzeptabel. Der Kabinettsentwurf verstößt gegen die Vorgaben der UN-Leitprinzipien für Wirtschaft und Menschenrechte und droht so größtenteils wirkungslos zu bleiben.“ Mehr:Lieferkettengesetz: grüngewaschenes FeigenblattMichel Brandt, Obmann der Fraktion DIE LINKE im Ausschuss für Menschenrechte und Humanitäre Hilfe, und Eva-Maria Schreiber, Obfrau der Fraktion DIE LINKE im Ausschuss für Wirtschaftliche Zusammenar...linksfraktion.de</w:t>
      </w:r>
    </w:p>
    <w:p w14:paraId="229475F9" w14:textId="77777777" w:rsidR="00741A39" w:rsidRDefault="00741A39" w:rsidP="00741A39">
      <w:r>
        <w:t>2021-03-03T13:14:43.000Z Der Kabinettsbeschlusses zum #Lieferkettengesetz ist inakzeptabel. Er verstößt gg die Vorgaben der UN-Leitprinzipien für Wirtschaft und Menschenrechte &amp; würde größtenteils wirkungslos bleiben.Wir erwarten einen nachgebesserten Entwurf für die Debatte im #Bundestag @Linksfraktion</w:t>
      </w:r>
    </w:p>
    <w:p w14:paraId="347E9C03" w14:textId="77777777" w:rsidR="00741A39" w:rsidRDefault="00741A39" w:rsidP="00741A39">
      <w:r>
        <w:t>2021-03-03T11:02:43.000Z Ein guter Tag um daran zu erinnern, dass der Kampf gegen die #fckAfD antifaschistische Handarbeit bleibt und ganz sicher nicht noch nicht mal im Ansatz mit der "Beobachtung" durch den sogenannten #Verfassungsschutz  erledigt ist! #antifa #verdachtsfallEnde Gelände@Ende__Gelaende · Mar 3Der VS finanziert Nazinetzwerke.Der VS deckt Nazimorde.Der VS schreddert NSU-Akten.Der VS verharmlost rechte Gewalt.Der VS ist seit der Gründung mit Nazis durchsetzt.Der VS braucht Jahre um rauszufinden, dass die #noAfD rechtsextrem ist.#Verfassungsschutz? Abschaffen.</w:t>
      </w:r>
    </w:p>
    <w:p w14:paraId="7833EEA9" w14:textId="77777777" w:rsidR="00741A39" w:rsidRDefault="00741A39" w:rsidP="00741A39">
      <w:r>
        <w:t>2021-03-03T10:20:06.000Z Es wird immer schlimmer. Die #Bundesregierung muss endlich handeln und alles ihr Mögliche in Bewegung setzen, dass die Repression gegen die @HDPgenelmerkezi endlich aufhört und es nicht zu diesem Verbot kommt. Freiheit für die politischen Gefangenen! Biji HDP! #SchwesterparteiKerem Schamberger@KeremSchamberg · Mar 2"Die HDP wird politisch als auch rechtlich verboten werden. (...) Unser Volk hat keine Hoffnung mehr in diese Partei. 83 Millionen Menschen verlangen das Verbot der Partei."Sagte heute AKP-Fraktionschef Cahit Özkan.Das Verbot wird in den nächsten Tagen kommen. Und danach?</w:t>
      </w:r>
    </w:p>
    <w:p w14:paraId="7B57C5D9" w14:textId="77777777" w:rsidR="00741A39" w:rsidRDefault="00741A39" w:rsidP="00741A39">
      <w:r>
        <w:t>2021-03-03T10:10:16.000Z Morgen wird @Frontex-Chef #Leggeri von der Prüfgruppe des EP befragt. Das Meeting soll allerdings unter Ausschluss der Öffentlichkeit erfolgen - offenbar auf Initiative einiger Abgeordneter der Prüfgruppe.Unfassbar! Es braucht absolute Transparenz bei den #Frontex-Untersuchungen!The Left in the European Parliament@Left_EU · Mar 3"The issues discussed in our next meeting are of public interest." @ErnstCornelia &amp; @sirarego demand that Parliament's Frontex probe &amp; upcoming meeting with Fabrice Leggeri &amp; Ylva Johansson be held publicly.#transparency #frontexfiles via @euobs https://euobserver.com/migration/151097…</w:t>
      </w:r>
    </w:p>
    <w:p w14:paraId="714E0ACB" w14:textId="77777777" w:rsidR="00741A39" w:rsidRDefault="00741A39" w:rsidP="00741A39">
      <w:r>
        <w:t>2021-03-02T15:42:25.000Z Neben #SeaWatch3 ist nun auch die #SeaWatch4 wieder frei! Gut, dass das Verwaltungsgericht #Palermo so entschieden hat. Anderen Rettungsschiffe wird jedoch weiter die Arbeit erschwert. Ihre gezielte Behinderung muss aufhören! Die Politik des Ertrinkenlassens muss ein Ende haben.</w:t>
      </w:r>
    </w:p>
    <w:p w14:paraId="5A00FC6A" w14:textId="77777777" w:rsidR="00741A39" w:rsidRDefault="00741A39" w:rsidP="00741A39">
      <w:r>
        <w:t>2021-03-02T14:19:56.000Z Der Bruch von Menschenrechten an EU-Außengrenzen werde normal, sagt der @Linksfraktion-Abgeordnete @michel_brandt_. Engagement dagegen sei inzwischen politisch folgenlos. Interview von @dernbachan https://tagesspiegel.de/politik/linken-politiker-ueber-eu-grenzschutz-unglaublich-schwer-frontex-skandale-zum-skandal-zu-machen/26965942.html… via @Tagesspiegel"Unglaublich schwer, Frontex-Skandale zum Skandal zu machen"Der Bruch von Menschenrechten an EU-Außengrenzen werde normal, sagt der Linken-Abgeordnete Michel Brandt. Engagement dagegen sei inzwischen politisch folgenlos.tagesspiegel.de</w:t>
      </w:r>
    </w:p>
    <w:p w14:paraId="72E05349" w14:textId="77777777" w:rsidR="00741A39" w:rsidRDefault="00741A39" w:rsidP="00741A39">
      <w:r>
        <w:t xml:space="preserve">2021-03-02T14:06:01.000Z Künstler:innen endlich absichern! "1.200 Euro Grundsicherung für die Zeit der Pandemie sind kein Luxus, sondern überlebensnotwendig für die freien darstellenden </w:t>
      </w:r>
      <w:r>
        <w:lastRenderedPageBreak/>
        <w:t>Künste." @michel_brandt_ #alarmstuferotFreischaffende Künstler*innen nicht im Regen stehenlassen – Landeshilfe unbürokratisch auszahlen:...Zur existenziellen Notlage freischaffender Künstler*innen in Baden-Württemberg erklärt Michel Brandt, Bundestagsabgeordneter der Fraktion DIE LINKE aus Karlsruhe: „Die grün-schwarze Landesregierung...die-linke-bw.de</w:t>
      </w:r>
    </w:p>
    <w:p w14:paraId="22E7FD20" w14:textId="77777777" w:rsidR="00741A39" w:rsidRDefault="00741A39" w:rsidP="00741A39">
      <w:r>
        <w:t>2021-03-02T13:39:26.000Z Im Interview mit dem @Tagesspiegel zu #Frontex und der Tatenlosigkeit der BuReg: "Mein Eindruck ist: Wir reden gern über #Menschenrechte, wenn wir mit dem Finger auf andere zeigen können. Und ziemlich ungern über Menschenrechtsverstöße, gegen die wir selbst etwas tun könnten."Andrea Dernbach@dernbachan · Mar 2Selbst gut dokumentierte Skandale von @Frontex führen nicht zu Konsequenzen, sagt @michel_brandt_ @Linksfraktion im @Tagesspiegel. Bürgerengagement gegen Menschenrechtsbrüche an den EU-Außengrenzen sei inzwischen nicht mehr in Politik umsetzbar.https://tagesspiegel.de/politik/linken-politiker-ueber-eu-grenzschutz-unglaublich-schwer-frontex-skandale-zum-skandal-zu-machen/26965942.html…</w:t>
      </w:r>
    </w:p>
    <w:p w14:paraId="38E673CA" w14:textId="77777777" w:rsidR="00741A39" w:rsidRDefault="00741A39" w:rsidP="00741A39">
      <w:r>
        <w:t>2021-03-02T10:52:01.000Z Der Prozess um das #Lieferkettengesetz wird immer absurder: Lobby darf mitschreiben und NGOs bekommen kaum Zeit, um den inakzeptablen Entwurf zu kommentieren. Wahrscheinlich weil er gegen die UN-Leitprinzipien verstößt und größtenteils wirkungslos wäre! Ohne uns! @Linksfraktion</w:t>
      </w:r>
    </w:p>
    <w:p w14:paraId="7BF4EAF0" w14:textId="77777777" w:rsidR="00741A39" w:rsidRDefault="00741A39" w:rsidP="00741A39">
      <w:r>
        <w:t>2021-03-02T09:46:58.000Z Ich solidarisiere mich mit Forderungen der #igmetall in der aktuellen Tarifrunde.Beharren auf 1 #Nullrunde von Arbeitgeberseite ist nicht akzeptabel.Verschlechterung der #Tarifverträge trotz Verbesserung der wirtschaftlichen Lage geht gar nicht. Viel Erfolg bei euren #Warnstreiks</w:t>
      </w:r>
    </w:p>
    <w:p w14:paraId="7DE6023A" w14:textId="77777777" w:rsidR="00741A39" w:rsidRDefault="00741A39" w:rsidP="00741A39">
      <w:r>
        <w:t>2021-03-02T09:40:01.000Z In 3 Tagen u 5 Rettungsaktionen hat die #SeaWatch3 363 seenotleidende Menschen sicher an Bord nehmen können. Nun braucht es auf der Stelle einen Port of Safety! @BMI_Bund muss #Italien die Aufnahme der Geretteten durch DE zusagen. 234 Sichere Häfen stehen bereit! #WirHabenPlatzSea-Watch@seawatchcrew · Mar 1Nach 5 Rettungsaktionen und der Unterstützung eines sechsten Bootes in Seenot braucht die #SeaWatch3 einen sicheren Hafen, um unsere 363 Gäste an Land zu bringen.</w:t>
      </w:r>
    </w:p>
    <w:p w14:paraId="7BF073D0" w14:textId="77777777" w:rsidR="00741A39" w:rsidRDefault="00741A39" w:rsidP="00741A39">
      <w:r>
        <w:t>2021-03-01T09:19:48.000Z Zum Wochenstart grüßt mal wieder der #Einzelfall. Mal wieder in #Hessen und mal wieder mit Bezug nach #Pfullendorf in Baden-Württemberg. Es ist nur eine Frage der Zeit, wann der #Bundeswehr vollständig die Kontrolle entgleitet.Waffen und Munition bei Bundeswehrsoldat in Hessen gefundenKurz- und Langwaffen, eine Handgranate und Sprengmittel: Die Polizei in Hessen hat ein Waffenlager bei einem Soldaten ausgehoben. Neben unerlaubtem Waffenbesitz wird auch wegen Volksverhetzung und...spiegel.de</w:t>
      </w:r>
    </w:p>
    <w:p w14:paraId="5297DF6F" w14:textId="77777777" w:rsidR="00741A39" w:rsidRDefault="00741A39" w:rsidP="00741A39">
      <w:r>
        <w:t>2021-02-27T11:02:55.000Z Wow, vielen Dank an alle Delegierten für das Vertrauen und das tolle Ergebnis. Es ist mir eine Ehre und eine große Freude, gemeinsam mit @SusanneHennig Parteivorsitzende der LINKEN zu sein. #LINKEBPT #linkeDIE LINKE@dieLinke · Feb 27Das Abbstimmungsergebnis des Wahlganges der Liste zur Sicherung der Mindestquotierung:@Janine_WisslerJa: 448Nein: 64Enthaltung: 20Herzlichen Glückwunsch, @Janine_Wissler! :)</w:t>
      </w:r>
    </w:p>
    <w:p w14:paraId="27637C51" w14:textId="77777777" w:rsidR="00741A39" w:rsidRDefault="00741A39" w:rsidP="00741A39">
      <w:r>
        <w:t>2021-02-27T10:34:44.000Z "Die #NoAfD ist im Kern eine faschistische Partei. Für die Erkenntnis brauchen wir keinen Geheimdienst! Die #LINKE ist für die Abschaffung des sogenannten Verfassungsschutzes." @MartinaRenner #MachtdasLandgerecht #LINKEBPT</w:t>
      </w:r>
    </w:p>
    <w:p w14:paraId="2EA504D8" w14:textId="77777777" w:rsidR="00741A39" w:rsidRDefault="00741A39" w:rsidP="00741A39">
      <w:r>
        <w:t>2021-02-26T20:23:58.000Z Replying to @NiemaMovassatGO-Anträge oder Barbarei! #LinkeBPT</w:t>
      </w:r>
    </w:p>
    <w:p w14:paraId="0BB7AF02" w14:textId="77777777" w:rsidR="00741A39" w:rsidRDefault="00741A39" w:rsidP="00741A39">
      <w:r>
        <w:lastRenderedPageBreak/>
        <w:t>2021-02-26T14:57:43.000Z "Es braucht eine #linke Antwort auf die Klimakrise. Wir sind die enzigen, die Klassenperspektive darauf haben. Unser fundamentaler Unterschied zu den Grünen: Wir wissen, woher die #Klimakrise kommt: Kapitalismus, Profitorientierung, Großkonzerne", sagt @Daphne_Web beim #LinkeBPT</w:t>
      </w:r>
    </w:p>
    <w:p w14:paraId="20C19FB8" w14:textId="77777777" w:rsidR="00741A39" w:rsidRDefault="00741A39" w:rsidP="00741A39">
      <w:r>
        <w:t>2021-02-26T13:01:51.000Z In den folgenden Wochen wird sich die Zukunft des EU-Mercosur-Abkommens entscheiden. Das Handelsabkommen heißt mehr Soja- und Fleischimporte der EU auf Kosten von Klima-, Wald- und Umweltschutz, Landwirtschaft, Gesundheit und Menschenrechten. Das darf nicht sein! #SayNoEUMercosur</w:t>
      </w:r>
    </w:p>
    <w:p w14:paraId="3F190DF7" w14:textId="77777777" w:rsidR="00741A39" w:rsidRDefault="00741A39" w:rsidP="00741A39">
      <w:r>
        <w:t>2021-02-26T11:00:09.000Z Die #Klimakrise ist eine der größten Gerechtigkeitsfragen unserer Zeit. Grün-schwarz hat das offensichtlich nicht verstanden. Die sozial-ökologische Wende muss endlich konsequent umgesetzt werden. Menschen vor Profite! #WirMüssenReden #KlimaWähltGerechtigkeit #LINKEindenLandtag</w:t>
      </w:r>
    </w:p>
    <w:p w14:paraId="3F399871" w14:textId="77777777" w:rsidR="00741A39" w:rsidRDefault="00741A39" w:rsidP="00741A39">
      <w:r>
        <w:t>2021-02-26T10:09:38.000Z Viel Erfolg! Möge die #Vergesellschaftung beginnen.Deutsche Wohnen &amp; Co Enteignen@dwenteignen · Feb 26Heute geht es los</w:t>
      </w:r>
      <w:r>
        <w:rPr>
          <w:rFonts w:ascii="Tahoma" w:hAnsi="Tahoma" w:cs="Tahoma"/>
        </w:rPr>
        <w:t>⁠⁠</w:t>
      </w:r>
      <w:r>
        <w:t>Gemeinsam holen wir uns die Stadt zur</w:t>
      </w:r>
      <w:r>
        <w:rPr>
          <w:rFonts w:ascii="Calibri" w:hAnsi="Calibri" w:cs="Calibri"/>
        </w:rPr>
        <w:t>ü</w:t>
      </w:r>
      <w:r>
        <w:t>ck!</w:t>
      </w:r>
      <w:r>
        <w:rPr>
          <w:rFonts w:ascii="Tahoma" w:hAnsi="Tahoma" w:cs="Tahoma"/>
        </w:rPr>
        <w:t>⁠⁠</w:t>
      </w:r>
      <w:r>
        <w:t>Alle Infos rund um die Auftaktveranstaltungen und Sammelaktionen heute und am Samstag findet ihr bei Facebook</w:t>
      </w:r>
      <w:r>
        <w:rPr>
          <w:rFonts w:ascii="Tahoma" w:hAnsi="Tahoma" w:cs="Tahoma"/>
        </w:rPr>
        <w:t>⁠⁠</w:t>
      </w:r>
      <w:r>
        <w:t>Wir k</w:t>
      </w:r>
      <w:r>
        <w:rPr>
          <w:rFonts w:ascii="Calibri" w:hAnsi="Calibri" w:cs="Calibri"/>
        </w:rPr>
        <w:t>ö</w:t>
      </w:r>
      <w:r>
        <w:t>nnen es kaum erwarten, euch alle zu sehen - mit Maske!</w:t>
      </w:r>
      <w:r>
        <w:rPr>
          <w:rFonts w:ascii="Tahoma" w:hAnsi="Tahoma" w:cs="Tahoma"/>
        </w:rPr>
        <w:t>⁠⁠</w:t>
      </w:r>
    </w:p>
    <w:p w14:paraId="1F9A0D7B" w14:textId="77777777" w:rsidR="00741A39" w:rsidRDefault="00741A39" w:rsidP="00741A39">
      <w:r>
        <w:t>2021-02-26T08:16:43.000Z Die #LawAndOrder-Unionsfraktion scheint ein Hort korrupter MdB‘s zu sein. #strukturelleBestechlichkeit Wird auch hier die #Einzelfall-Strategie ausgepackt? Wie hoch ist die #Dunkelziffer? Wer ist der #Clan-Chef? #Schwarzgeldaffäre Wer glaubt denen noch? #Nußknackerausschuss</w:t>
      </w:r>
    </w:p>
    <w:p w14:paraId="7403E6C5" w14:textId="77777777" w:rsidR="00741A39" w:rsidRDefault="00741A39" w:rsidP="00741A39">
      <w:r>
        <w:t>2021-02-25T16:17:20.000Z Die grün-schwarze Landesregierung von Baden-Württemberg schaut tatenlos zu wie aufgebaute Strukturen der kulturellen Bildung kaputtgehen. Meine PM dazu: https://michelbrandt.de/zerstoerung-der-kulturellen-bildung-im-laendlichen-raum-verhindern/… #alarmstuferot #ohneunsistsstill #linkeindenLandtag @die_linke_bw</w:t>
      </w:r>
    </w:p>
    <w:p w14:paraId="54B91185" w14:textId="77777777" w:rsidR="00741A39" w:rsidRDefault="00741A39" w:rsidP="00741A39">
      <w:r>
        <w:t>2021-02-25T11:29:13.000Z Eine 26-jährige schwangere Mutter entzündet sich in #Moria2 aus Verzweiflung selbst, überlebt schwer verletzt u wird der Brandstiftung angezeigt. Soviel Leid u Zynismus macht sprachlos. Das Lagersystem der #EU ist ein Verbrechen! Es entmündigt, entwürdigt, zerstört Existenzen.Panajotis Gavrilis@panajotaki · Feb 24Sie ist im 8. Monat schwanger, schickte ihre 2 Kinder aus dem Zelt und zündete sich an, weil sie, wie wohl angekündigt, doch nicht nach Deutschland kann. Und nun wird sie angeklagt, wegen Brandstiftung. @stonisigr #Moria2 twitter.com/f_grillmeier/s…</w:t>
      </w:r>
    </w:p>
    <w:p w14:paraId="5AE20231" w14:textId="77777777" w:rsidR="00741A39" w:rsidRDefault="00741A39" w:rsidP="00741A39">
      <w:r>
        <w:t>2021-02-25T09:25:41.000Z Bei der vollständigen Aufklärung der rassistischen Morde der #NSU darf es #KeinSchlussstrich geben. Die Rolle des #Verfassungsschutz muss vollständig aufgeklärt werden und Konsequenzen für die deutschen Geheimdienste folgen. Schluss mit der Vertuschung. #KeinVergessenIsmail Küpeli@ismail_kupeli · Feb 25Heute vor 17 Jahren wurde Mehmet Turgut in #Rostock vom #NSU ermordet. Eine vollständige Aufklärung über die NSU, die Ermittlung aller Unterstützer und Hintermänner der rassistischen Mörder fand bis heute nicht statt. #KeinVergessen #KeinSchlussstrich</w:t>
      </w:r>
    </w:p>
    <w:p w14:paraId="2B7AFAB4" w14:textId="77777777" w:rsidR="00741A39" w:rsidRDefault="00741A39" w:rsidP="00741A39">
      <w:r>
        <w:t>2021-02-25T09:16:07.000Z Wenn 6700 Menschen für ein ursprünglich als sportlicher Wettbewerb geplantes Ereignis sterben,dann zeigt sich wie verkommen die #FIFA-WM geworden ist. Es ist nicht mehr der Sport um den es hier geht,sondern der Profit. Und dieser steht wie immer über den Menschenrechten.#Boykottjunge Welt@jungewelt · Feb 24Massensterben für die #FußballWM: 6.700 Arbeitsmigranten sind seit 2011 auf den WM-Baustellen in Katar zu Tode gekommen. Linke-</w:t>
      </w:r>
      <w:r>
        <w:lastRenderedPageBreak/>
        <w:t>Politiker Brandt fordert: Die #FIFA soll strafrechtlich für die Toten zur Rechenschaft gezogen werden! https://jungewelt.de/artikel/397182.turnier-schlachtfeld-wm.html…</w:t>
      </w:r>
    </w:p>
    <w:p w14:paraId="27F08A42" w14:textId="77777777" w:rsidR="00741A39" w:rsidRDefault="00741A39" w:rsidP="00741A39">
      <w:r>
        <w:t>2021-02-24T13:31:49.000Z Die Situation in #Myanmar spitzt sich nach dem Militärputsch weiter zu. Mindestens 696 Menschen wurden laut @aapp_burma bereits festgenommen, darunter Mönche, Autor*innen, Aktivist*innen, Politiker*innen. Ein weltweites Waffenembargo ist das mindeste.Myanmar: Menschenrechtsorganisationen fordern WaffenembargoIn einem offenen Brief an den UN-Sicherheitsrat fordern mehr als 130 Menschenrechtsorganisationen einen globalen Stopp der Waffenlieferungen nach Myanmar. Die Gewalt in dem Land habe deutlich...tagesschau.de</w:t>
      </w:r>
    </w:p>
    <w:p w14:paraId="51F4C8A9" w14:textId="77777777" w:rsidR="00741A39" w:rsidRDefault="00741A39" w:rsidP="00741A39">
      <w:r>
        <w:t>2021-02-24T10:45:24.000Z Wichtiger Beitrag von #Monitor zum #Lieferkettengesetz.Die Konzernlobby hat dem Entwurf die Zähne gezogen. Unsere Frage an die BuReg zu Lobbyeinflüssen auf den Prozess blieb unbeantwortet. Lobby steht anscheinend über #Menschenrechten und #Bundestag!Erfolg der Lobbyisten: Wie das Lieferkettengesetz demontiert wurdeEs sei ein „historischer Durchbruch“ sagte der Bundesarbeitsminister, als er vergangene Woche den Entwurf zum Lieferkettengesetz präsentierte. Es soll große Unternehmen verpflichten, in ihren...wdr.de</w:t>
      </w:r>
    </w:p>
    <w:p w14:paraId="36C2EE8F" w14:textId="77777777" w:rsidR="00741A39" w:rsidRDefault="00741A39" w:rsidP="00741A39">
      <w:r>
        <w:t>2021-02-22T18:29:36.000Z In 1 Woche wurden 1.315 Menschen, die Krieg, Menschenhandel u Folterlagern in #Libyen entkommen wollten, auf dem #Mittelmeer von der sog. libyschen Küstenwache abgefangen. Die #EU bezahlte schon fast 100 Mio € für dieses Pullback-System - u gehört dafür zur Rechenschaft gezogen!IOM Libya@IOM_Libya · Feb 22In the period of 16 - 22 February, 1,315 migrants were rescued/intercepted at sea and returned to Libya.IOM Libya's Maritime Update</w:t>
      </w:r>
    </w:p>
    <w:p w14:paraId="6F46C4C1" w14:textId="77777777" w:rsidR="00741A39" w:rsidRDefault="00741A39" w:rsidP="00741A39">
      <w:r>
        <w:t>2021-02-22T12:32:04.000Z Die #frontexfiles zu Frontex-Lobbytreffen waren wichtig. Doch wen kann es überraschen, dass sich die Agentur mit Rüstungsunternehmen trifft? #Frontex erfüllt seinen Zweck: Überwachung, Externalisierung, Abschottung! Mein Beitrag auf @Freiheits_liebe:Ferries Not Frontex - Die FreiheitsliebeKritik an der EU-Agentur Frontex darf nicht bei Personaldebatten und Reformforderungen verbleiben. Die Agentur wurde von der EU und Ihren Mitgliedsstaaten als Abschottungsinstrument geschaffen. Am...diefreiheitsliebe.de</w:t>
      </w:r>
    </w:p>
    <w:p w14:paraId="08F71408" w14:textId="77777777" w:rsidR="00741A39" w:rsidRDefault="00741A39" w:rsidP="00741A39">
      <w:r>
        <w:t>2021-02-22T09:55:35.000Z Mit respektloser Verspätung äußert sich Horst-"bis-zur-letzten-Patrone"-#Seehofer mit nichtssagender Floskel zum rassistischen Anschlag in #Hanau. Seehofer ist vllt nicht Mutter, ganz sicher aber Sprachrohr rassistischer Stimmungsmache - jeder Tag ein guter Tag zurückzutreten!Steve Alter@BMISprecher · Feb 21„Der Anschlag in Hanau war eine riesige menschliche Katastrophe. Dahinter stecken unvorstellbare menschliche Schicksale.“ Sagt BM #Seehofer im @BR24 ein Jahr nach dem rassistisch motivierten Anschlag in #Hanau.</w:t>
      </w:r>
    </w:p>
    <w:p w14:paraId="09C82A63" w14:textId="77777777" w:rsidR="00741A39" w:rsidRDefault="00741A39" w:rsidP="00741A39">
      <w:r>
        <w:t>2021-02-22T08:47:37.000Z Kritik an der EU-Agentur #Frontex darf nicht bei Personaldebatten und Reformforderungen verbleiben. Die Agentur wurde von der EU und Ihren Mitgliedsstaaten als Abschottungsinstrument geschaffen - Ein Beitrag von @michel_brandt_Ferries Not Frontex - Die FreiheitsliebeKritik an der EU-Agentur Frontex darf nicht bei Personaldebatten und Reformforderungen verbleiben. Die Agentur wurde von der EU und Ihren Mitgliedsstaaten als Abschottungsinstrument geschaffen. Am...diefreiheitsliebe.de</w:t>
      </w:r>
    </w:p>
    <w:p w14:paraId="5F0EC346" w14:textId="77777777" w:rsidR="00741A39" w:rsidRDefault="00741A39" w:rsidP="00741A39">
      <w:r>
        <w:t>2021-02-17T15:53:27.000Z Unser Wahlwerbespot zur #ltwbw. Mit der LINKEN kommt Bewegung ins ParlamentDIE LINKE Baden-Württemberg Wahlvideo Landtagswahl 2021Wir sind Teil von Bewegung, wir sind auf der Straße, wir sind unbestechlich. DIE LINKE in den Landtag! https://www.die-linke-bw.de/landtagswahl-2021/ Wahlwer...youtube.com</w:t>
      </w:r>
    </w:p>
    <w:p w14:paraId="54662DD1" w14:textId="77777777" w:rsidR="00741A39" w:rsidRDefault="00741A39" w:rsidP="00741A39">
      <w:r>
        <w:lastRenderedPageBreak/>
        <w:t>2021-02-20T22:29:04.000Z In der #Türkei verprügeln Polizisten friedliche Demonstranten &amp; verhaften frei gewählte Parlamentarier. Kein Land hat soviel Einfluss auf #Erdogan wie #Deutschland. Aber  schaut zu&amp; blockiert noch dazu EU/EP-Initiativen. Wenigstens diese Blockade sollte  aufgeben. @n_roettgenNorbert Röttgen@n_roettgen · Feb 20In #Myanmar schießt das Militär auf friedliche Demonstranten &amp; tötet dabei mehrere Menschen. Kein Land hat soviel Einfluss auf die Generäle wie #China. Aber  schaut bisher zu &amp; blockiert noch dazu den UN Sicherheitsrat. Wenigstens diese Blockade sollte das Land jetzt aufgeben.</w:t>
      </w:r>
    </w:p>
    <w:p w14:paraId="6EF89F83" w14:textId="77777777" w:rsidR="00741A39" w:rsidRDefault="00741A39" w:rsidP="00741A39">
      <w:r>
        <w:t>2021-02-19T12:28:15.000Z Ferhat Unvar, Hamza Kurtović, Said Nesar Hashemi, Vili Viorel Păun, Mercedes Kierpacz, Kaloyan Velkov, Fatih Saraçoğlu, Sedat Gürbüz und Gökhan Gültekin. Erinnern heißt kämpfen!#SayTheirNames #KeinVergessen</w:t>
      </w:r>
    </w:p>
    <w:p w14:paraId="530C56B4" w14:textId="77777777" w:rsidR="00741A39" w:rsidRDefault="00741A39" w:rsidP="00741A39">
      <w:r>
        <w:t>2021-02-18T15:59:35.000Z .@michel_brandt_ zum faulen Kompromiss der #Koalition beim #Lieferkettengesetz:  Der Gesetzentwurf sei eher ein "Nachlässigkeitsgesetz" mit viel zu vielen blinden Flecken.Fauler Kompromiss um das LieferkettengesetzDas sogenannte "Lieferkettengesetz" soll eigentlich sicherstellen, dass Menschenrechte und Umweltstandards entlang der globalen Lieferkette eingehalten werden. Der Gesetzentwurf der Koalition sei...linksfraktion.de</w:t>
      </w:r>
    </w:p>
    <w:p w14:paraId="1B6729CF" w14:textId="77777777" w:rsidR="00741A39" w:rsidRDefault="00741A39" w:rsidP="00741A39">
      <w:r>
        <w:t>2021-02-18T09:47:49.000Z Super Sache:@Stadt_Karlsruhe, Danke.Das ist ein Schritt in die richtige Richtung.Welche konkreten Folgen hat dieser Beitritt nun?Werden sie die Patenschaft für ein Schiff übernehmen?Selbst Personal für die #Seenotrettung entsenden? Einen Rettungseinsatz finanzieren? Bin gespannt!United4Rescue@United4Rescue · Feb 17Eine großartige Nachricht: Die @Stadt_Karlsruhe ist gerade unserem Bündnis beigetreten – als erste Stadt in Deutschland überhaupt! Denn: "#Seenotrettung ist ein #Menschenrecht und darf nicht von der Herkunft der Menschen abhängig sein." Danke für diese klare Haltung!</w:t>
      </w:r>
    </w:p>
    <w:p w14:paraId="5FBBABAF" w14:textId="77777777" w:rsidR="00741A39" w:rsidRDefault="00741A39" w:rsidP="00741A39">
      <w:r>
        <w:t>2021-02-18T09:37:58.000Z Zusammen gegen den Mietenwahnsinn.Berliner Gewerkschaften unterstützen die Volksinitiative „Deutsche Wohnen enteignen“ @dwenteignen.Die #GEW #Verdi und die #IGMetall sind dabei. So geht verbindende Klassenpolitik, so geht Veränderung zum Besseren.@dieLinkeBerliner Gewerkschaften unterstützen Volksbegehren zur EnteignungAm 26. Februar startet die zweite Stufe des Volksbegehrens. Nun stellen sich Verdi und IG Metall an die Seite der Initiatoren.tagesspiegel.de</w:t>
      </w:r>
    </w:p>
    <w:p w14:paraId="3DB64F56" w14:textId="77777777" w:rsidR="00741A39" w:rsidRDefault="00741A39" w:rsidP="00741A39">
      <w:r>
        <w:t>2021-02-17T17:02:55.000Z Sicher ist: die @Linksfraktion wird das ausgehandelte „Nachlässigkeitsgesetz“ so nicht mittragen. Wir fordern ein wirksames #Lieferkettengesetz mit strengen Haftungsregeln, das für alle deutsche Unternehmen und für die gesamte #Lieferkette gilt.</w:t>
      </w:r>
    </w:p>
    <w:p w14:paraId="160E6C43" w14:textId="77777777" w:rsidR="00741A39" w:rsidRDefault="00741A39" w:rsidP="00741A39">
      <w:r>
        <w:t>2021-02-17T17:02:54.000Z Es folgt also der Blick nach Brüssel, wo eine EU-weite Lieferkettenverordnung ausgearbeitet wird. Diese Ausarbeitung ist weitreichender als der deutsche Gesetzesentwurf. Das wird @peteraltmaier verhindern wollen. Wir machen weiter Druck für eine wirksame Verordnung mit Haftung!</w:t>
      </w:r>
    </w:p>
    <w:p w14:paraId="425C0DE6" w14:textId="77777777" w:rsidR="00741A39" w:rsidRDefault="00741A39" w:rsidP="00741A39">
      <w:r>
        <w:t>2021-02-17T10:05:29.000Z Nachlässigkeitsgesetz trifft es besser als #SorgfaltspflichtenGesetz. @peteraltmaier hat sich durchgesetzt,die Konzernlobby jubelt.Das #Lieferkettengesetz muss dringend nachgebessert werden:ALLE Unternehmen,die GANZE Lieferkette, zivilrechtliche HAFTUNG!Globale Lieferketten: Die extra lange LeineDas deutsche Lieferkettengesetz verspricht weniger als NGO erhofft haben. Außerdem betrifft es nur 0,1 Prozent der Unternehmen. Dank Peter Altmaier.kontextwochenzeitung.de</w:t>
      </w:r>
    </w:p>
    <w:p w14:paraId="608DF5F0" w14:textId="77777777" w:rsidR="00741A39" w:rsidRDefault="00741A39" w:rsidP="00741A39">
      <w:r>
        <w:t xml:space="preserve">2021-02-17T08:18:09.000Z Heute vor #52Wochen geschah der rassistische Anschlag von #Hanau. Er geschah nicht einfach so. Struktureller &amp; institutioneller #Rassismus war und ist überall in Dtl. </w:t>
      </w:r>
      <w:r>
        <w:lastRenderedPageBreak/>
        <w:t>allgegenwärtig. Das muss sich ändern. Das sind wir den Opfern schuldig. Erinnern heißt verändern. #SayTheirNames</w:t>
      </w:r>
    </w:p>
    <w:p w14:paraId="4120D9AB" w14:textId="77777777" w:rsidR="00741A39" w:rsidRDefault="00741A39" w:rsidP="00741A39">
      <w:r>
        <w:t>2021-02-16T11:50:19.000Z .@hubertus_heil versprach wieder &amp; wieder ein #Lieferkettengesetz, das den Namen verdient. Der faule GroKo-Kompromiss aus @peteraltmaier's Feder verdient nicht nur den Namen nicht, es könnte die Straflosigkeit von Konzernen zementieren.Die @Linksfraktion wird das nicht mittragen!Greenpeace e.V.@greenpeace_de · Feb 16.@peteraltmaier hier stellt sich wieder heraus, dass Ihnen die Wirtschaft wichtiger ist, als die christlichen Werte der #CDU. Ihre Profitgier zerstört die Umwelt! #Lieferkettengesetz #Wegschauen #MadeInGermany #Lieferkettengesetzschwindel</w:t>
      </w:r>
    </w:p>
    <w:p w14:paraId="244B5B07" w14:textId="77777777" w:rsidR="00741A39" w:rsidRDefault="00741A39" w:rsidP="00741A39">
      <w:r>
        <w:t>2021-02-16T11:13:09.000Z #Tagesschau übernimmt das Wording &amp; Darstellung der faschistischen Regierung der #Türkei und macht so Oppositionelle gegen diese zu Terrorist*innen. Die #Bundesregierung muss das besser machen und eine neutrale Aufklärung und die sofortige Freilassung fordern. #SolidaritätmitHDPKerem Schamberger@KeremSchamberg · Feb 15Ist das euer Ernst @tagesschau? Ihr übernehmt 1 zu 1 die Sprache der türkischen Regierung &amp; sprecht von "700  mutmaßlichen PKK-Aktivisten", die heute festgenommen wurden. Ich musste heute erstmal Freunde &amp; Angehörige anrufen, ob sie noch in Freiheit sind &amp; ihr schreibt das.Show this thread</w:t>
      </w:r>
    </w:p>
    <w:p w14:paraId="79EFD037" w14:textId="77777777" w:rsidR="00741A39" w:rsidRDefault="00741A39" w:rsidP="00741A39">
      <w:r>
        <w:t>2021-02-16T09:46:42.000Z Meine kleine Anfrage zum #Castortransport von #Sellafield nach #Biblis ist endlich beantwortet worden. Die Antwort verdeutlicht die Verantwortungslosigkeit dieses Transportes, insbesondere zu Pandemiezeiten. Aber lest selbst:Antwort der Bundesregierung auf die Kleine Anfrage „Castor-Transport von Sellafield nach Biblis im...Am 3. und 4. November 2020 fand ein Transport mit hochradioaktivem Atommüll von Sellafield in Großbritannien nach Biblis in Hessen statt. Dieser Atommülltransport mit 6 Castor-Behältern vom Typ HAW…michelbrandt.de</w:t>
      </w:r>
    </w:p>
    <w:p w14:paraId="0013C26C" w14:textId="77777777" w:rsidR="00741A39" w:rsidRDefault="00741A39" w:rsidP="00741A39">
      <w:r>
        <w:t>2021-02-16T08:03:49.000Z 2021 wurden mind 2262 Menschen von der sog. libyschen Küstenwache abgefangen u zurück in Folterlager verschleppt. Mind 156 Menschen sind ertrunken/vermisst. Zugleich konnten #OpenArms, #OceanViking u #Astral 1086 Seenotleidende retten. Staatlich organisierte Seenotrettung JETZT!</w:t>
      </w:r>
    </w:p>
    <w:p w14:paraId="11166734" w14:textId="77777777" w:rsidR="00741A39" w:rsidRDefault="00741A39" w:rsidP="00741A39">
      <w:r>
        <w:t>2021-02-15T17:26:44.000Z Ich war heute bei der Mahnwache der Beschäftigten von MANN+HUMMEL um ihnen die Solidarität der @Linksfraktion zu überbringen.Wir schauen bei Werksschließung nicht weg, es braucht einen vernünftigen Sozialplan.Die Beschäftigten dürfen nicht in die Arbeitslosigkeit geschickt werden</w:t>
      </w:r>
    </w:p>
    <w:p w14:paraId="2381F1B0" w14:textId="77777777" w:rsidR="00741A39" w:rsidRDefault="00741A39" w:rsidP="00741A39">
      <w:r>
        <w:t>2021-02-15T10:28:34.000Z In #Moria2 hat gestern ein Wintersturm mit eisigem Wind u Schneeregen getobt u Zelte umgerissen. In #Bosnien sinken die Temperaturen auf -10°C, während Tausende ohne wirklichen Schutz sind. Im #Mittelmeer sind 23 Menschen ertrunken o werden vermisst. Europa 2021 zum #Wochenstart.</w:t>
      </w:r>
    </w:p>
    <w:p w14:paraId="4B21AC1F" w14:textId="77777777" w:rsidR="00741A39" w:rsidRDefault="00741A39" w:rsidP="00741A39">
      <w:r>
        <w:t>2021-02-14T18:05:58.000Z 1/4 Seit Jahren gibt es Berichte über die Beteiligung der europäischen Grenzschutzagentur Frontex an sogenannten Pushbacks - einem illegalen Zurückdrängen von Menschen über Ländergrenzen hinweg. Erst vor wenigen Tagen legten Beobachtungen von Sea-Watch nahe, dass Frontex erneut</w:t>
      </w:r>
    </w:p>
    <w:p w14:paraId="65D4F7F4" w14:textId="77777777" w:rsidR="00741A39" w:rsidRDefault="00741A39" w:rsidP="00741A39">
      <w:r>
        <w:t>2021-02-14T20:06:06.000Z Another night in #KaraTepe - heute Abend herrscht wieder Sturm und Schneeregen an der EU Außengrenze. Kommende Woche sollen die Temperaturen unter 0 Grad fallen. Die Zustände immer noch unmenschlich, immer noch unhaltbar - die Menschen müssen evakuiert werden.@_Seebruecke_</w:t>
      </w:r>
    </w:p>
    <w:p w14:paraId="36392B8D" w14:textId="77777777" w:rsidR="00741A39" w:rsidRDefault="00741A39" w:rsidP="00741A39">
      <w:r>
        <w:lastRenderedPageBreak/>
        <w:t>2021-02-12T20:02:02.000Z »Historischen Durchbruch« oder Fauler Kompromiss? - Im langen Streit um ein sogenanntes #Lieferkettengesetz zur Einhaltung von Menschenrechten und Umweltstandards haben die drei beteiligten Ministerien eine Einigung erzielt.Fauler Kompromiss bei LieferkettengesetzOpposition und Menschenrechtsorganisation kritisieren regierungsinterne Einigung als verwässertjungewelt.de</w:t>
      </w:r>
    </w:p>
    <w:p w14:paraId="4A4886E1" w14:textId="77777777" w:rsidR="00741A39" w:rsidRDefault="00741A39" w:rsidP="00741A39">
      <w:r>
        <w:t>2021-02-13T16:01:37.000Z Wisst ihr noch vor einer Woche, #Frontexfiles u so? Hab ichs verpasst oder kam wirklich keine Stellungnahme von der @EU_Commission zu #Frontex-Treffen mit nicht im EU-Transparenzregister eingetragenen Firmen zwecks Bewaffnung trotz nach wie vor nicht vorhandener Rechtsgrundlage?</w:t>
      </w:r>
    </w:p>
    <w:p w14:paraId="5B6B4A97" w14:textId="77777777" w:rsidR="00741A39" w:rsidRDefault="00741A39" w:rsidP="00741A39">
      <w:r>
        <w:t>2021-02-13T07:59:17.000Z Balkan-Länder als sichere Herkunftländer eingestuft, tausende Abschiebungen aus BW, 1/3 davon Minderjährige, rechtswidriger Polizeieisatz in Ellwangen, intensive Grundrechtseingriffe in Erstaufnahmeeinrichtungen, falsche Koalitionsversprechen, Abschiebegfängnis....Lower Class Magazine@LowerClassMag · Feb 13ja genau das ist ja das ProblemShow this thread</w:t>
      </w:r>
    </w:p>
    <w:p w14:paraId="3E196F6D" w14:textId="77777777" w:rsidR="00741A39" w:rsidRDefault="00741A39" w:rsidP="00741A39">
      <w:r>
        <w:t>2021-02-12T10:58:21.000Z Als im März 2020 die Gewalt gegen Geflüchtete an der griechisch-türkischen Grenze eskalierte, bot Thomas #Strobl, Innenminister von BaWü, direkt die Bereitstellung von Polizist*innen für #Frontex an. Ich sage: Keine Beteiligung an Menschenrechtsbrüchen!Streit um Flüchtlingspolitik: Landespolizisten abziehenDie europäische Grenzschutztruppe Frontex wird mit immer neuen Vorwürfen im Umgang mit Flüchtlingen konfrontiert. Die Linke fordert, die Unterstützung der baden-württembergischen Polizei einzustell...stuttgarter-nachrichten.de</w:t>
      </w:r>
    </w:p>
    <w:p w14:paraId="70D48A00" w14:textId="77777777" w:rsidR="00741A39" w:rsidRDefault="00741A39" w:rsidP="00741A39">
      <w:r>
        <w:t>2021-02-11T12:44:39.000Z Heute ist Europäischer #TagDesNotrufs. 112 zu wählen heißt europaweit Hilfe zu erhalten. Auf dem #Mittelmeer ist es anders. Rettungsleitstellen gehen nicht ans Telefon.Danke an @alarm_phone, das 2020 172 Boote mit über 10.000 Menschen in Seenot unterstützte! #AntworteAufDiesesSOS</w:t>
      </w:r>
    </w:p>
    <w:p w14:paraId="24BF274D" w14:textId="77777777" w:rsidR="00741A39" w:rsidRDefault="00741A39" w:rsidP="00741A39">
      <w:r>
        <w:t>2021-02-11T08:45:52.000Z In den Elendslagern auf den ägäischen Inseln werden noch immer rund 18.100 Menschen festgehalten, darunter fast 5.000 Kinder! 11 Monate nach dem 1. und 5 Monate nach dem 2. Aufnahmebeschluss wurden erst 1.561 Menschen nach DE evakuiert - das sind 57% der Zusage! #WirHabenPlatz</w:t>
      </w:r>
    </w:p>
    <w:p w14:paraId="54536DD8" w14:textId="77777777" w:rsidR="00741A39" w:rsidRDefault="00741A39" w:rsidP="00741A39">
      <w:r>
        <w:t>2021-02-10T15:48:48.000Z Unfassbar: In Singen sollen Polizisten einen 11-Jährigen (!) vor dessen Wohnhaus kontrolliert, gefesselt u mit auf die Wache genommen u ihm dort Kontakt zu seiner Familie verweigert haben. Dabei fielen antiziganistische Beleidigungen. Das muss Konsequenzen haben! #PolizeiproblemSüddeutsche Zeitung@SZ · Feb 10Ein Polizeibeamter im baden-württembergischen Singen soll am Samstag einen elfjährigen Jungen gefesselt und eine knappe Stunde lang festgehalten haben, weil man seine Familie als "Zigeuner" kenne,   berichten @ronensteinke und Claudia Henzler https://sz.de/1.5201627?utm_source=Twitter&amp;utm_medium=twitterbot&amp;utm_campaign=1.5201627…</w:t>
      </w:r>
    </w:p>
    <w:p w14:paraId="1FA9CC24" w14:textId="77777777" w:rsidR="00741A39" w:rsidRDefault="00741A39" w:rsidP="00741A39">
      <w:r>
        <w:t>2021-02-10T10:27:57.000Z In #Kabul kam es heute zu mehreren Bombenexplosionen, es wird von 2 Todesopfern berichtet.Etwa zeitgleich traf in der Stadt ein Abschiebeflug aus München mit 26 Menschen ein. Wir als @Linksfraktion fordern den sofortigen Stopp der Abschiebungen nach #Afghanistan! #StopDeportation</w:t>
      </w:r>
    </w:p>
    <w:p w14:paraId="50093E4B" w14:textId="77777777" w:rsidR="00741A39" w:rsidRDefault="00741A39" w:rsidP="00741A39">
      <w:r>
        <w:t xml:space="preserve">2021-02-09T12:01:53.000Z Heute verhandelt das Kabinett wieder über das #Lieferkettengesetz. Wie wichtig ein starker gesetzlicher Rahmen für Unternehmensverantwortung ist, wird zB in </w:t>
      </w:r>
      <w:r>
        <w:lastRenderedPageBreak/>
        <w:t>#Bangladesch sichtbar: 4,1 Mio Textilarbeiter*innen sind von westlichen Unternehmen abhängig!Die Not der Textilindustrie in Bangladesch wegen CoronaIn Bangladesch wird ein großer Teil der in Deutschland verkauften Kleidung produziert. Doch im Lockdown bleibt die Ware liegen. Viele Menschen bangen um ihren Job - oder haben ihn bereits verloren....tagesschau.de</w:t>
      </w:r>
    </w:p>
    <w:p w14:paraId="0DA7AC73" w14:textId="77777777" w:rsidR="00741A39" w:rsidRDefault="00741A39" w:rsidP="00741A39">
      <w:r>
        <w:t>2021-02-08T17:32:42.000Z Kein Hollywoodeffekt. Sondern echt. Das Lager#KaraTepe vor etwa 1-2 Stunden. Als Provisorium gedacht. Wie man sieht. #Lesvos #Moria #Griechenland</w:t>
      </w:r>
    </w:p>
    <w:p w14:paraId="748F6C26" w14:textId="77777777" w:rsidR="00741A39" w:rsidRDefault="00741A39" w:rsidP="00741A39">
      <w:r>
        <w:t>2021-02-08T17:16:15.000Z #Frontex wurde von der @EU_Commission &amp; den EU-Mitgliedsstaaten als Instrument zur Umsetzung einer brutalen #Abschottungspolitik geschaffen. Meine Forderung nach einem migrationspolitischen Paradigmenwechsel beinhaltet deshalb zwingend auch die Abschaffung von Frontex.“ 2/2</w:t>
      </w:r>
    </w:p>
    <w:p w14:paraId="3D34ECBC" w14:textId="77777777" w:rsidR="00741A39" w:rsidRDefault="00741A39" w:rsidP="00741A39">
      <w:r>
        <w:t>2021-02-08T13:51:13.000Z Schlimm genug im Übrigen, dass es in #BadenWürttemberg erst ein VGH-Urteil braucht, um #Abschiebungen nach #Afghanistan zu stoppen. Das Land ist letzter Platz im Global Peace Index, doch #grünschwarz schiebt ab, bis es gerichtlich verboten ist! 2/2</w:t>
      </w:r>
    </w:p>
    <w:p w14:paraId="326AB6BF" w14:textId="77777777" w:rsidR="00741A39" w:rsidRDefault="00741A39" w:rsidP="00741A39">
      <w:r>
        <w:t>2021-02-08T13:51:12.000Z Unfassbar: Letzte Woche hat der Verwaltungsgerichtshof BaWü geurteilt, dass aktuell nicht nach #Afghanistan abgeschoben werden darf, weil selbst elementarste Bedürfnisse nicht erfüllt seien - und andere Bundesländer planen direkt die nächste #Abschiebung. #StopDeportation 1/2Franziska Vilmar@FranziskaVilmar · Feb 8+++MORGEN ist wieder eine #Abschiebung von #Deutschland nach #Afghanistan geplant. Trotz der verheerenden Menschenrechtslage. Trotz #COVID19. @amnesty_de fordert einen Abschiebungsstopp. #Afghanistan is not safe!</w:t>
      </w:r>
    </w:p>
    <w:p w14:paraId="42F19E0B" w14:textId="77777777" w:rsidR="00741A39" w:rsidRDefault="00741A39" w:rsidP="00741A39">
      <w:r>
        <w:t>2021-02-08T12:57:15.000Z In #Myanmar gibt es immer breitere Proteste gegen den #Militärputsch, Aktivist*innen haben zu einem langesweiten #Generalstreik aufgerufen. Die Proteste begannen am Samstag vor allem auf Initiative von Textil-Arbeiter*innen u Student*innen. #Solidarität mit den Demonstrierenden!Andrew Tillett-Saks@AndrewTSaks · Feb 8General strike against the military coup is underway in Myanmar, and it’s enormous. Many locations in Yangon. Many cities nationwide. This is merely one location. Garment workers unions (mostly women workers) and radical students took the lead Saturday, now the masses have joined</w:t>
      </w:r>
    </w:p>
    <w:p w14:paraId="4A48F1F9" w14:textId="77777777" w:rsidR="00741A39" w:rsidRDefault="00741A39" w:rsidP="00741A39">
      <w:r>
        <w:t>2021-02-07T22:43:45.000Z ...wenn #Grün regiert...AntiRa-BaWü@AntiRA_Netzwerk · Feb 7In Baden-Württemberg werden Sali K. 62 Jahre und Mire G. 64 Jahre nach fast 29 Jahren in den Kosovo abgeschoben und von den Parlamentariern im Landtag gibt es keinen Aufschrei! Was sagt uns das? In diesem Land stimmt was nicht mehr. Koloniales Denken bestimmt ihre Denkweise!</w:t>
      </w:r>
    </w:p>
    <w:p w14:paraId="6B77BF76" w14:textId="77777777" w:rsidR="00741A39" w:rsidRDefault="00741A39" w:rsidP="00741A39">
      <w:r>
        <w:t>2021-02-06T10:06:47.000Z "Tötungen, Verschwindenlassen, Folter und andere Misshandlungen, Vergewaltigungen, willkürliche Inhaftierung", das droht laut @amnesty den ~1100 Menschen, die seit Mittwoch auch mit Hilfe von #Frontex-Daten auf dem #Mittelmeer abgefangen u nach #Libyen zurück verschleppt wurden.</w:t>
      </w:r>
    </w:p>
    <w:p w14:paraId="6BF9022F" w14:textId="77777777" w:rsidR="00741A39" w:rsidRDefault="00741A39" w:rsidP="00741A39">
      <w:r>
        <w:t>2021-02-05T22:12:23.000Z Für @dieLinke schon immer klar: "Wir fordern die Einsetzung einer staatlich organisierten zivilen #Seenotrettung, wir fordern die Auflösung von #Frontex und wir fordern die Schaffung legaler Fluchtwege." @Linksfraktion #frontexfiles #zdfmagazin #AbolishFrontex #ShameOnEU</w:t>
      </w:r>
    </w:p>
    <w:p w14:paraId="4AD5A9B4" w14:textId="77777777" w:rsidR="00741A39" w:rsidRDefault="00741A39" w:rsidP="00741A39">
      <w:r>
        <w:t xml:space="preserve">2021-02-05T20:48:05.000Z Regarding weapons for #Frontex, a legal basis is still missing.The German Ministry of the Interior wrote on Wednesday to @michel_brandt_ that „Category 1“ guns had not been delivered yet. However, Frontex „expects to be able to clarify last open questions in this regard shortly“Matthias Monroy@matthimon · Feb 5Following FOIA requests, #Frontex released 136 </w:t>
      </w:r>
      <w:r>
        <w:lastRenderedPageBreak/>
        <w:t>presentations, most of which feature companies promoting their military technologies for securing Europe’s external borders.These #FrontexFiles explain the European Military-Border Police Complex:</w:t>
      </w:r>
    </w:p>
    <w:p w14:paraId="01DC3623" w14:textId="77777777" w:rsidR="00741A39" w:rsidRDefault="00741A39" w:rsidP="00741A39">
      <w:r>
        <w:t>2021-02-05T11:32:13.000Z Keine Kompromisse bei #Menschenrechten! Es braucht endlich ein starkes #Lieferkettengesetz zur verbindlichen Regelung sozialer, ökologischer und  menschenrechtlicher #Sorgfaltspflichten! @RegSprecher @peteraltmaier @OlafScholz @hubertus_heil @BMZ_Bundtagesschau@tagesschau · Feb 5Lieferkettengesetz: Tag der Entscheidung? http://tagesschau.de/wirtschaft/verbraucher/lieferkettengesetz-streit-101.html… #Lieferkettengesetz #Streit</w:t>
      </w:r>
    </w:p>
    <w:p w14:paraId="781584B9" w14:textId="77777777" w:rsidR="00741A39" w:rsidRDefault="00741A39" w:rsidP="00741A39">
      <w:r>
        <w:t>2021-02-05T09:49:45.000Z #Frontex plant die Anschaffung von #Waffen und Munition, obwohl dafür noch keine Rechtsgrundlage besteht. Das jedoch könnte sich offenbar bald ändern, wie aus der Antwort auf meine schriftliche Frage hervorgeht. Mit Waffen gegen schutzsuchende Menschen? #frontexfiles #zdfmagazin</w:t>
      </w:r>
    </w:p>
    <w:p w14:paraId="6C91AD42" w14:textId="77777777" w:rsidR="00741A39" w:rsidRDefault="00741A39" w:rsidP="00741A39">
      <w:r>
        <w:t>2021-02-04T19:19:48.000Z Einschalten! Hab da sowas im Gefühl ZDF Magazin Royale@zdfmagazin · Feb 4Wir verraten, was niemand wissen darf!https://frontexfiles.eu</w:t>
      </w:r>
    </w:p>
    <w:p w14:paraId="2BB0BE14" w14:textId="77777777" w:rsidR="00741A39" w:rsidRDefault="00741A39" w:rsidP="00741A39">
      <w:r>
        <w:t>2021-02-04T07:59:08.000Z 150.— Euro Einmalig  für diejenigen, die am wenigsten Geld haben und so dringend Unterstützung brauchen. Schämt euch - ds ist zynisch  #Koalitionsausschuss #Groko  #SPD @spdbt #CDU #COVID19 #Grundsicherung #HartzIV @NowaboFM @EskenSaskia</w:t>
      </w:r>
    </w:p>
    <w:p w14:paraId="3678DDE8" w14:textId="77777777" w:rsidR="00741A39" w:rsidRDefault="00741A39" w:rsidP="00741A39">
      <w:r>
        <w:t>2021-02-03T12:49:57.000Z Vor 50 Wochen ereignete sich der rassistische Anschlag in #Hanau. In Gedenken an Ferhat Unvar,Gökhan Gültekin, Hamza Kurtović, Said Nesar Hashemi, Mercedes Kierpacz, Sedat Gürbüz, Kaloyan Velkov, Vili Viorel Păun, Fatih Saraçoğlu. Aufklärung u Gerechtigkeit! #KeinSchlussstrich</w:t>
      </w:r>
    </w:p>
    <w:p w14:paraId="55E5E28C" w14:textId="77777777" w:rsidR="00741A39" w:rsidRDefault="00741A39" w:rsidP="00741A39">
      <w:r>
        <w:t>2021-02-03T11:11:33.000Z Heute vor 4 Jahren beschloss die #EU in der Malta-Erklärung die Aufrüstung der sog. libyschen Küstenwache. Damit schuf sich die EU einen Türsteher, um illegale #Pushbacks durchzuführen, ohne sich selbst die Hände schmutzig zu machen. Mein Statement Vier Jahre EU-Libyen-Deal – Seenotrettung statt Push-Backs in Folterlager | Michel BrandtHeute vor vier Jahren beschloss die EU mit der sogenannten Malta-Erklärung ein Abkommen mit Libyen. Ziel war die Schließung der Fluchtroute über das zentrale Mittelmeer.michelbrandt.de</w:t>
      </w:r>
    </w:p>
    <w:p w14:paraId="6F3109D2" w14:textId="77777777" w:rsidR="00741A39" w:rsidRDefault="00741A39" w:rsidP="00741A39">
      <w:r>
        <w:t>2021-02-02T15:44:59.000Z PM zum #Militärputsch in Myanmar: „Ich fordere die Bundesregierung auf, sich für die Beendigung des Putsches einzusetzen (...). Das Militär muss dem gewählten Parlament auf der Stelle den Weg zur Aufnahme seiner Arbeit freimachen." #MyanmarMichel Brandt, MdB und Obmann der Fraktion DIE LINKE im Ausschuss für Menschenrechte und Humanitäre...„Den Militärputsch in Myanmar gegen die demokratisch legitimierte Regierung des Landes verurteile ich auf das Schärfste. Die willkürlichen Festnahmen von Präsident Win Myint und Staatsrätin Aaung San…michelbrandt.de</w:t>
      </w:r>
    </w:p>
    <w:p w14:paraId="4752ABE2" w14:textId="77777777" w:rsidR="00741A39" w:rsidRDefault="00741A39" w:rsidP="00741A39">
      <w:r>
        <w:t>2021-02-02T09:49:01.000Z Immer wieder schwere #Corona-Ausbrüche in Unterkünften Geflüchteter, zuletzt in Zirndorf u #Halberstadt. Auch die Abschiebe-Maschinerie läuft trotz Pandemie weiter, heute z.B. gehen Flüge nach Pakistan u Albanien. Rassistische #Asylpolitik über Schutz von #Gesundheit u Leben.Ramona Lenz@LenzRamona · Feb 1#Flüchtlinge in Deutschland: Job weg, Sprachkurs nur noch online, beengte Wohnverhältnisse. Aber #Abschiebungen laufen längst wieder im Normalbetrieb. #Corona#COVID19 https://m.dw.com/de/deutschland-vergisst-seine-fl%C3%BCchtlinge/a-56319249…</w:t>
      </w:r>
    </w:p>
    <w:p w14:paraId="4998DAD6" w14:textId="77777777" w:rsidR="00741A39" w:rsidRDefault="00741A39" w:rsidP="00741A39">
      <w:r>
        <w:t xml:space="preserve">2021-02-01T09:01:05.000Z Im Januar wurden 127 Todes-/Vermisstenfälle auf Mittelmeer u Atlantik dokumentiert. Wie kann es sein,dass über staatliche #Seenotrettung nicht mal mehr nachgedacht </w:t>
      </w:r>
      <w:r>
        <w:lastRenderedPageBreak/>
        <w:t>wird? Was sind monatlich mehr als 100 Tote für die EU? Grund zu handeln offenbar nicht. Europa 2021 zum Wochenstart.</w:t>
      </w:r>
    </w:p>
    <w:p w14:paraId="08102680" w14:textId="77777777" w:rsidR="00741A39" w:rsidRDefault="00741A39" w:rsidP="00741A39">
      <w:r>
        <w:t>2021-01-30T18:06:04.000Z Vielerorts wurde heute dem Aufruf von @_Seebruecke_  u @balkanbruecke folgend beeindruckend kreativ u vielfältig für #AufnahmeStattAbschottung demonstriert. Die Bilder machen Mut! Gemeinsam setzen wir der Politik der Abschottung u des Sterbenlassens unsere #Solidarität entgegen.</w:t>
      </w:r>
    </w:p>
    <w:p w14:paraId="6EA1BF69" w14:textId="77777777" w:rsidR="00741A39" w:rsidRDefault="00741A39" w:rsidP="00741A39">
      <w:r>
        <w:t>2021-01-29T14:07:19.000Z Die gestrige Debatte um das angekündigte #Lieferkettengesetz hat gezeigt, dass @cducsubt &amp; @peteraltmaier weiter ihre Aufschiebestrategie fahren. Wir machen weiter Druck, damit das Gesetz noch diese Legislatur auf den Weg gebracht wird! Hier meine Rede:Michel Brandt, DIE LINKE: Für ein starkes Lieferkettengesetz!28.01.2021Unternehmen kommen noch immer mit Ausbeutung, Preisdruck und Umweltzerstörung davon und profitieren sogar. Dem könnte ein Lieferkettengesetz etwas ...youtube.com</w:t>
      </w:r>
    </w:p>
    <w:p w14:paraId="4E3900DA" w14:textId="77777777" w:rsidR="00741A39" w:rsidRDefault="00741A39" w:rsidP="00741A39">
      <w:r>
        <w:t>2021-01-29T12:16:19.000Z Für diese Herausforderungen im Kampf für eine gerechte Migrationspolitik braucht es europäische Zusammenarbeit. Die Arbeit des Migrationskomitees gewinnt an Bedeutung. Ich freue mich diese Kämpfe als stellvertretender Vorsitzende des Migrationskomitees anzugehen!</w:t>
      </w:r>
    </w:p>
    <w:p w14:paraId="7BE27FA3" w14:textId="77777777" w:rsidR="00741A39" w:rsidRDefault="00741A39" w:rsidP="00741A39">
      <w:r>
        <w:t>2021-01-29T12:16:18.000Z Gestern zum stellv. Vorsitzenden im Migrationskomitee des Europarates @PACE_Migration gewählt. Danke für das Vertrauen! Jetzt ist viel zu tun: Migrationskomitee muss für Einhaltung der #Menschenrechte an den Außengrenzen #Europa|s kämpfen. Für eine solidarische Migrationspolitik!</w:t>
      </w:r>
    </w:p>
    <w:p w14:paraId="3B478541" w14:textId="77777777" w:rsidR="00741A39" w:rsidRDefault="00741A39" w:rsidP="00741A39">
      <w:r>
        <w:t>2021-01-29T10:00:52.000Z In mehr als 30 Städten sind unterschiedlichste (infektionsschutzgerechte) Aktionen von @_Seebruecke_ u @balkanbruecke geplant. Lasst uns morgen laut und sichtbar gegen die verbrecherische Politik der #EU demonstrieren! #AufnahmeStattAbschottungSeebrücke@_Seebruecke_ · Jan 28Am Samstag findet unser Aktionstag #AufnahmeStattAbschottung statt. Schon jetzt sind mehr als 30 Aktionen in Planung, es wird infektionssicheren Protest für Evakuierungen aus Lagern wie #Lipa geben, um die unmenschlichen Zustände an den Außengrenzen zu beenden.Show this thread</w:t>
      </w:r>
    </w:p>
    <w:p w14:paraId="41CFDDF6" w14:textId="77777777" w:rsidR="00741A39" w:rsidRDefault="00741A39" w:rsidP="00741A39">
      <w:r>
        <w:t>2021-01-29T09:48:37.000Z Europa 2021: Menschen versuchen den bosnischen Winter bei eisigen Temperaturen in Wäldern u Ruinen zu überleben. Die #EU verweigert Schutz u Hilfe u hält die Menschen mit Gewalt außerhalb ihrer Grenzen. Morgen wird deshalb bundesweit für #AufnahmeStattAbschottung demonstriert!Fabian Hillebrand@Linksbuendig · Jan 29So trotzen die Menschen um #CampLipa und in anderen Gegenden nahe der kroatischen Grenze Temperaturen von weit unter null. In Behausungen aus Ästen und Planen, in alten Ruinen.An allen diesen Orten laden mich die Menschen noch zu Tee und Suppe ein.</w:t>
      </w:r>
    </w:p>
    <w:p w14:paraId="5E830DEB" w14:textId="77777777" w:rsidR="00741A39" w:rsidRDefault="00741A39" w:rsidP="00741A39">
      <w:r>
        <w:t>2021-01-27T16:44:14.000Z Die EU-Agentur #Frontex setzt alle Aktivitäten in #Ungarn aus. Dort wurden auch nach einem EuGH-Urteil weiter mehrere tausend Menschen illegal nach #Serbien abgeschoben. Organisationen wie @hhc_helsinki weisen seit Jahren auf die Rechtsbrüche hin.[Exclusive] Frontex suspends operations in HungaryThe EU's border and coast guard agency, Frontex will suspend operations in Hungary. The move follows a European Court of Justice ruling in December demanding Hungary stop pushing people back into...euobserver.com</w:t>
      </w:r>
    </w:p>
    <w:p w14:paraId="64B9CB42" w14:textId="77777777" w:rsidR="00741A39" w:rsidRDefault="00741A39" w:rsidP="00741A39">
      <w:r>
        <w:t xml:space="preserve">2021-01-27T08:42:19.000Z Wir gedenken der Opfer des Nationalsozialismus. #WeRemember heißt niemals vergessen, sich überall &amp; immer dem Faschismus entgegenzustellen. Ob im Parlament oder </w:t>
      </w:r>
      <w:r>
        <w:lastRenderedPageBreak/>
        <w:t>auf der Straße: Gemeinsam gegen Rechtsextremismus, Antisemitismus, Menschenhass. Erinnern heißt kämpfen. #NieWieder</w:t>
      </w:r>
    </w:p>
    <w:p w14:paraId="46B7897A" w14:textId="77777777" w:rsidR="00741A39" w:rsidRDefault="00741A39" w:rsidP="00741A39">
      <w:r>
        <w:t>2021-01-26T17:34:16.000Z #HundM will 800 Angestellte entlassen. Betroffen sind vor allem Mütter, weil sie abends u Samstags nicht arbeiten können oder wollen.Das ist skandalös! Wir als @dieLinke fordern faire&amp;sichere Arbeitsbedingungen statt Jobverlust u Existenzangst. #Solidarität mit den Beschäftigten!</w:t>
      </w:r>
    </w:p>
    <w:p w14:paraId="0A21F9BF" w14:textId="77777777" w:rsidR="00741A39" w:rsidRDefault="00741A39" w:rsidP="00741A39">
      <w:r>
        <w:t>2021-01-25T12:26:59.000Z #Brumadinho wurde vor 2 Jahren von einer giftigen Schlammlawine weggerissen. Menschenleben wurden durch den Bergbaukonzern #Vale und das dt. Prüfunternehmen @TUVSUD zerstört. Konzerne müssen für Menschenrechtsverletzungen und Umweltzerstörung endlich haften! #LieferkettengesetzECCHR@ECCHRBerlin · Jan 25Heute vor zwei Jahren sterben 272 Menschen bei dem Dammbruch einer Eisenerzmine nahe der brasilianischen Stadt #Brumadinho. Noch immer gibt es keine Gerechtigkeit für die Opfer und deren Angehörigen. #bizhumanrights via @tazgezwitscher https://taz.de/Prozesse-wegen-Dammbruch-in-Brasilien/!5743141/…</w:t>
      </w:r>
    </w:p>
    <w:p w14:paraId="5476C17E" w14:textId="77777777" w:rsidR="00741A39" w:rsidRDefault="00741A39" w:rsidP="00741A39">
      <w:r>
        <w:t>2021-01-25T12:08:30.000Z Zum Glück konnte die Crew der #OceanViking 374 Menschen aus #Seenot retten u bringt sie heute in Augusta (Italien) sicher an Land. Die #EU verweigert das, was immer u überall selbstverständlich sein sollte, doch die solidarische Zivilgesellschaft hält dagegen! Danke! 2/2</w:t>
      </w:r>
    </w:p>
    <w:p w14:paraId="6AE9E5F3" w14:textId="77777777" w:rsidR="00741A39" w:rsidRDefault="00741A39" w:rsidP="00741A39">
      <w:r>
        <w:t>2021-01-21T11:58:41.000Z Gestern sind mind. 43 Menschen ertrunken, 48 Personen wurden im Auftrag der #EU in libysche Folterlager zurück verschleppt. Mind. 82 Todesfälle im #Mittelmeer in den ersten 3 Wochen des Jahres, nun erneut etwa 120 Leben in akuter Gefahr! Freie Fahrt allen Rettungsschiffen- JETZT!Alarm Phone@alarm_phone · Jan 21! ~120 people at risk off #Libya!This morning, Alarm Phone was alerted to an overcrowded rubber boat fleeing Libya, with approximately 120 people on board. We informed authorities and @SOSMedIntl to this boat immediately. Rescue is needed!Show this thread</w:t>
      </w:r>
    </w:p>
    <w:p w14:paraId="2A2779B0" w14:textId="77777777" w:rsidR="00741A39" w:rsidRDefault="00741A39" w:rsidP="00741A39">
      <w:r>
        <w:t>2021-01-20T20:40:35.000Z keine Worte...Kerem Schamberger@KeremSchamberg · Jan 20Als der Hanau-Täter in der Shisha-Bar in wahllos Menschen erschoss, konnten die Gäste nicht fliehen. Jetzt wurde bekannt, dass der Notausgang versperrt war - offenbar auf Anordnung der Sicherheitsbehörden, damit Gäste bei Polizeikontrollen nicht fliehen.  https://migazin.de/2021/01/20/hanau-shisha-bar-notausgang-polizei/?utm_source=dlvr.it&amp;utm_medium=twitter…Show this thread</w:t>
      </w:r>
    </w:p>
    <w:p w14:paraId="477429AE" w14:textId="77777777" w:rsidR="00741A39" w:rsidRDefault="00741A39" w:rsidP="00741A39">
      <w:r>
        <w:t>2021-01-20T16:42:07.000Z Weg mit den #Atomwaffen! Die #Groko setzt auf atomare Abschreckung statt auf #Abrüstung. Die #UNO ist schlauer: Sie hat den #Atomwaffenverbot|svertrag beschlossen. Er tritt in zwei Tagen in Kraft, auch wenn die Bundesregierung ihn nicht unterschrieben hat.</w:t>
      </w:r>
    </w:p>
    <w:p w14:paraId="4E6FE2C2" w14:textId="77777777" w:rsidR="00741A39" w:rsidRDefault="00741A39" w:rsidP="00741A39">
      <w:r>
        <w:t>2021-01-20T14:13:01.000Z Kälte- u wasserfeste "Wohnzelte" mit festem Boden u Heizungen? Während die griechischen Behörden zu verhindern versuchen, dass Fotos u Videos das Lager #Moria2 verlassen, beschönigt eine #EU-Task-Force die Situation dort auf schlicht verlogene u zynische Art u Weise. #ShameOnEU</w:t>
      </w:r>
    </w:p>
    <w:p w14:paraId="355B118E" w14:textId="77777777" w:rsidR="00741A39" w:rsidRDefault="00741A39" w:rsidP="00741A39">
      <w:r>
        <w:t xml:space="preserve">2021-01-20T11:00:53.000Z In Vaca Muerta, #Argentinien, werden Wasser, Luft u Boden durch #fracking verschmutzt, das Land indigener Communities verwüstet. Involviert sind u.a. der deutsche Konzern @Dwintershalldea u die @DeutscheBank! Schluss mit Profiten durch Ausbeutung u Zerstörung! #LieferkettengesetzGastivists Network@gastivists · Jan 19In Vaca Muerta, Argentina, #fracking has for years polluted the land and water of #Indigenous communities. But who is </w:t>
      </w:r>
      <w:r>
        <w:lastRenderedPageBreak/>
        <w:t>financing, supporting, and profiting from this devastation?Check out our #FossilGas supply chain maps &amp; briefing to find out:https://gastivists.org/fossil-gas-supply-chains/…Show this thread</w:t>
      </w:r>
    </w:p>
    <w:p w14:paraId="01BD4FB4" w14:textId="77777777" w:rsidR="00741A39" w:rsidRDefault="00741A39" w:rsidP="00741A39">
      <w:r>
        <w:t>2021-01-20T09:44:26.000Z In Deutschland wurde im Jahr 2021 eine Ärztin rechtskräftig verurteilt, weil sie Frauen auf ihrer Website darüber informiert hat, dass Sie ihnen dabei helfen kann, eine ungewollte Schwangerschaft abzubrechen. Völlig surreal. Sofort #wegmit219a!Kristina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56A75B12" w14:textId="77777777" w:rsidR="00741A39" w:rsidRDefault="00741A39" w:rsidP="00741A39">
      <w:r>
        <w:t>2021-01-19T10:23:38.000Z In #Bosnien droht tausenden Menschen der Kältetod! Viele haben (Ketten-)Pushbacks aus #Kroatien mit heftiger Gewalt erlebt. DE/EU unterstützen Kroatien bei diesen Verbrechen, weisen die Verantwortung für die Situation in Bosnien jedoch von sich. Eine unfassbare Schande! #EPlenary</w:t>
      </w:r>
    </w:p>
    <w:p w14:paraId="6D5DA199" w14:textId="77777777" w:rsidR="00741A39" w:rsidRDefault="00741A39" w:rsidP="00741A39">
      <w:r>
        <w:t>2021-01-18T11:08:48.000Z Es waren die gewalttätigsten Wahlen in der Geschichte von #Uganda. Jetzt steht der Oppositionsführer @HEBobiwine unter militärischem Hausarrest, seine Anhänger werden mit Gewalt und Repressionen zum Schweigen gebracht. Das @AuswaertigesAmt darf nicht weiter schweigend zusehen!</w:t>
      </w:r>
    </w:p>
    <w:p w14:paraId="3C0D562E" w14:textId="77777777" w:rsidR="00741A39" w:rsidRDefault="00741A39" w:rsidP="00741A39">
      <w:r>
        <w:t>2021-01-18T09:58:51.000Z Vor 25 Jahren wurden 10 Menschen beim Brandanschlag in der #hafenstrasse96 ermordet, 38 weitere verletzt. Ermittlungen gegen 4 Neonazis wurden eingestellt - trotz Sengspuren u sogar Geständnis. Doch Mord verjährt nicht! Tat u Ermittlungsfehler endlich aufklären !#KeinVergessenHafenstraße'96 - Gedenken &amp; Anklagen@Hafenstrasse96 · Jan 11Neonazis mit Sengspuren am Tatort, sogar Geständnisse den Brand gelegt zu haben - Ermittlung wird eingestellt. Ein Untersuchungsausschuss muss die Morde aufarbeiten &amp; Rassismus als Motiv einbeziehen! Unterzeichne die Petition: https://weact.campact.de/p/hafenstrassenmordunvergessen…#HafenstraßenMordUnvergessen</w:t>
      </w:r>
    </w:p>
    <w:p w14:paraId="66AFF641" w14:textId="77777777" w:rsidR="00741A39" w:rsidRDefault="00741A39" w:rsidP="00741A39">
      <w:r>
        <w:t>2021-01-14T15:29:23.000Z In dem Schreiben brachte #Seehofer die Befürchtung vor, die zivile #Seenotrettung könne die „Beziehung zu wichtigen Partnern“ und „weichenstellende europäische Zukunftsprojekte“ gefährde –um die konkrete Gefährdung tausender Menschenleben macht er sich bekanntlich weniger Sorgen</w:t>
      </w:r>
    </w:p>
    <w:p w14:paraId="078709C3" w14:textId="77777777" w:rsidR="00741A39" w:rsidRDefault="00741A39" w:rsidP="00741A39">
      <w:r>
        <w:t>2021-01-13T18:34:05.000Z Hier mein Thread zur Ausschusssitzung mit einigen Details Michel Brandt@michel_brandt_ · Jan 13Die #EU-Grenzschutzagentur #Frontex ist ein Baustein der Festung Europa. Es wird immer mehr bekannt, wie die Agentur illegal handelt und in Menschenrechtsverstöße an den #EU-Außengrenzen involviert ist.Show this thread</w:t>
      </w:r>
    </w:p>
    <w:p w14:paraId="628E31C3" w14:textId="77777777" w:rsidR="00741A39" w:rsidRDefault="00741A39" w:rsidP="00741A39">
      <w:r>
        <w:t>2021-01-13T18:34:04.000Z Mein Fazit zur Befragung von #Frontex-Direktor #Leggeri im Menschenrechtsausschuss. Für uns als @dieLinke ist klar: Frontex als Institution gehört aufgelöst! Wir wollen endlich ein System das die #Menschenrechte achtet u das Recht auf Asyl wiederherstellt! #AbolishFrontex</w:t>
      </w:r>
    </w:p>
    <w:p w14:paraId="04180153" w14:textId="77777777" w:rsidR="00741A39" w:rsidRDefault="00741A39" w:rsidP="00741A39">
      <w:r>
        <w:t>2021-01-13T16:14:07.000Z Erst wird jede staatliche #Seenotrettung der EU-Länder eingestellt, nun stellt #Leggeri die Zusammenarbeit mit der sog libyschen Küstenwache mangels eigener Schiffe als alternativlos dar. Auf meinen Hinweis zu #Folterlager u Menschenrechtsverletzungen in #Libyen geht er nicht ein</w:t>
      </w:r>
    </w:p>
    <w:p w14:paraId="27F78DD1" w14:textId="77777777" w:rsidR="00741A39" w:rsidRDefault="00741A39" w:rsidP="00741A39">
      <w:r>
        <w:t xml:space="preserve">2021-01-13T16:07:40.000Z Am 17.12.20 hat der #EuGH bestätigt, dass #Ungarn mit seiner Asylpolitik gegen Unionsrecht verstößt u tausende #Pushbacks durchgeführt hat. Laut Art. 46 Verordnung </w:t>
      </w:r>
      <w:r>
        <w:lastRenderedPageBreak/>
        <w:t>19/1896 muss #Frontex den Einsatz dort beenden. Danach gefragt kündigt #Leggeri Konsequenzen an, bald käme mehr dazu</w:t>
      </w:r>
    </w:p>
    <w:p w14:paraId="5F085B66" w14:textId="77777777" w:rsidR="00741A39" w:rsidRDefault="00741A39" w:rsidP="00741A39">
      <w:r>
        <w:t>2021-01-13T15:51:15.000Z Ich wolle von #Leggeri wissen, wie der Stand der verschleppten Einstellung von 40 Grundrechtsbeauftragten ist - diese sollten ursprünglich bis zum 05.12.20 abgeschlossen sein. Antwort: Mit Abschluss der Einstellung sei voraussichtlich März/April zu rechnen. Dreister geht es kaum!</w:t>
      </w:r>
    </w:p>
    <w:p w14:paraId="5EA7350A" w14:textId="77777777" w:rsidR="00741A39" w:rsidRDefault="00741A39" w:rsidP="00741A39">
      <w:r>
        <w:t>2021-01-13T15:46:01.000Z Michael Brand (CDU) sorgt sich um die mangelnde Ausstattung von #Frontex und fragt #Leggeri nach den Bedarfen an Personal, Ausrüstung und finanziellen Mitteln. Zu #Pushbacks in der #Ägäis hat er nichts anzumerken. Prioritäten.</w:t>
      </w:r>
    </w:p>
    <w:p w14:paraId="4FAAAA6E" w14:textId="77777777" w:rsidR="00741A39" w:rsidRDefault="00741A39" w:rsidP="00741A39">
      <w:r>
        <w:t>2021-01-13T15:37:24.000Z Trotz zahlreicher Nachweise zu illegalen #Pushbacks Geflüchteter in der griechischen Ägäis spricht #Leggeri davon, dass es in #Griechenland keine Verletzungen der #Menschenrechte gebe. Damit leugnet er sowohl die Involvierung von #Frontex an #Pushbacks als auch #Pushbacks selbst.</w:t>
      </w:r>
    </w:p>
    <w:p w14:paraId="61592A15" w14:textId="77777777" w:rsidR="00741A39" w:rsidRDefault="00741A39" w:rsidP="00741A39">
      <w:r>
        <w:t>2021-01-13T15:32:37.000Z Die Agentur reagiert auf die Vorwürfe mit Leugnung, Intransparenz &amp; Schweigen. Alle Mechanismen zur Verhinderung von Rechtsbrüchen versagen systematisch. #Leggeri stellt sich gerade unseren Fragen im Ausschuss für #Menschenrechte.</w:t>
      </w:r>
    </w:p>
    <w:p w14:paraId="34B04597" w14:textId="77777777" w:rsidR="00741A39" w:rsidRDefault="00741A39" w:rsidP="00741A39">
      <w:r>
        <w:t>2021-01-13T13:32:13.000Z Wirtschaftsminister @peteraltmaier, hier haben wir 70 Ökonom*innen, die ein #Lieferkettengesetz fordern, um das aktuelle Markt- und Politikversagen zu beheben. Auf der TO der nächsten Kabinettssitzung erwartet die @Linksfraktion umfangreiche Eckpunkte!Ökonom*innen für ein Lieferkettengesetz - Initiative LieferkettengesetzAufruf von Ökonom*innen zur Einführung eines Lieferkettengesetzes in Deutschland Gemäß den UN-Leitprinzipien für Wirtschaft und Menschenrechte tragen Unternehmen Verantwortung für die Einhaltung von...lieferkettengesetz.de</w:t>
      </w:r>
    </w:p>
    <w:p w14:paraId="696A8327" w14:textId="77777777" w:rsidR="00741A39" w:rsidRDefault="00741A39" w:rsidP="00741A39">
      <w:r>
        <w:t xml:space="preserve">2021-01-13T10:31:05.000Z Heute 16:00 wird @Frontex-Direktor Fabrice #Leggeri bei uns im Ausschuss für #Menschenrechte &amp; humanitäre Hilfe befragt. Leggeri hat in der Vergangenheit wiederholt unwahre Aussagen getätigt, zB vor den Kolleg*innen im EP. Unter diesem Tweet werde ich aus der Sitzung berichten </w:t>
      </w:r>
    </w:p>
    <w:p w14:paraId="36364C14" w14:textId="77777777" w:rsidR="00741A39" w:rsidRDefault="00741A39" w:rsidP="00741A39">
      <w:r>
        <w:t>2021-01-13T10:10:44.000Z Im #Familienausschuss lehnen @cducsubt, @spdbt, @fdpbt &amp; #NoAFD unseren Antrag zur Bekämpfung der Jugendwohnungslosigkeit ab. Das Thema sei schon wichtig, aber... Tausende junge Menschen leben in Deutschland ohne festen Wohnsitz. @Linksfraktion #BundestagDeutscher Bundestag - Zustimmung zu Vor­schlä­gen gegen Woh­nungs­lo­sig­keit junger...Breite Zustimmung haben die Fraktionen Die Linke und Bündnis 90/Die Grünen von Sachverständigen für ihre Initiativen gegen Wohnungslosigkeit bei jungen Menschen erfahren. In einer öffentlich...bundestag.de</w:t>
      </w:r>
    </w:p>
    <w:p w14:paraId="5C117E18" w14:textId="77777777" w:rsidR="00741A39" w:rsidRDefault="00741A39" w:rsidP="00741A39">
      <w:r>
        <w:t>2021-01-13T09:02:23.000Z Heute im #Bundestag: Die #Kohlekonzerne haben mit Zerstörung von Umwelt u Klima Milliarden verdient, aktiv gegen den #Kohleausstieg gearbeitet u ohne Notwendigkeit Dörfer weggebaggert. Dafür wollen @spdbt u @cducsubt ihnen den Ausstieg mit 4,3 Mrd € "Entschädigung" vergolden.</w:t>
      </w:r>
    </w:p>
    <w:p w14:paraId="261F4EF7" w14:textId="77777777" w:rsidR="00741A39" w:rsidRDefault="00741A39" w:rsidP="00741A39">
      <w:r>
        <w:t>2021-01-12T10:18:05.000Z Kein oder kaum Gehalt,Kündigungen,kaum soziale Absicherung.Das ist die Realität indischer Schuh- u Lederarbeiter*innen in der Corona-Pandemie.Schuld tragen auch deutsche Unternehmen! #Lieferkettengesetz jetzt!Hier die Studie von @INKOTA und @Suedwind_eV:https://bit.ly/3bACINB</w:t>
      </w:r>
    </w:p>
    <w:p w14:paraId="1A2510F5" w14:textId="77777777" w:rsidR="00741A39" w:rsidRDefault="00741A39" w:rsidP="00741A39">
      <w:r>
        <w:lastRenderedPageBreak/>
        <w:t>2021-01-12T08:56:03.000Z Die @linksfraktion hat die BuReg nach Kommandostrukturen u Berichtwesen von #Frontex gefragt. Das @BMI_Bund aber stuft einen großen Teil der Antworten als Verschlusssache ein. Die Intransparenz gegenüber der Öffentlichkeit ist ein Skandal! #AbolishFrontex https://dip21.bundestag.de/dip21/btd/19/256/1925606.pdf…</w:t>
      </w:r>
    </w:p>
    <w:p w14:paraId="1B083576" w14:textId="77777777" w:rsidR="00741A39" w:rsidRDefault="00741A39" w:rsidP="00741A39">
      <w:r>
        <w:t>2021-01-11T14:26:14.000Z Besorgniserregende Entwicklung: An den humanitären Brennpunkten der #EU-Abschottungspolitik- sei es #Bosnien, #Lesbos oder die griechisch-türkische Landgrenze- kommt es systematisch zu massiven Einschränkungen der #Pressefreiheit. Auch das ist Teil der #FestungEuropa! @ReporterOGChristianLimpert@limpertainment · Jan 11Heute kein Zutritt! Behörden verwehren Journalisten den Zutritt ins Camp Lipa. @tagesthemen @tagesschau @ARDstudioWien #Bosnia</w:t>
      </w:r>
    </w:p>
    <w:p w14:paraId="24F7BB06" w14:textId="77777777" w:rsidR="00741A39" w:rsidRDefault="00741A39" w:rsidP="00741A39">
      <w:r>
        <w:t>2021-01-11T14:00:09.000Z #GrünerKnopf scheint nicht zu funktionieren.Könnten wir in Zukunft nicht mal statt eines "hab ich doch gesagt" ein "gut, dass wir auf euch gehört haben" versuchen?Top, dann bringt das#Lieferkettengesetz doch bitte mit strengen Haftungsregeln auf den Weg!„Grüner Knopf“ für faire Produktion: Zweifel am TextilsiegelFirmen, die das Grüner-Knopf-Gütezeichen nutzen, würden mangelhaft berichten, erklären Kritiker:innen. Das Entwicklungsministerium weist das zurück.taz.de</w:t>
      </w:r>
    </w:p>
    <w:p w14:paraId="4ECE8FC6" w14:textId="77777777" w:rsidR="00741A39" w:rsidRDefault="00741A39" w:rsidP="00741A39">
      <w:r>
        <w:t>2021-01-11T08:05:30.000Z Dass einige Konservative und Liberale in Deutschland nicht glauben wollen, dass Konservative und Liberale maßgeblich verantwortlich bei rechtsextremen Umstürzen waren und sind, ist der Grund, warum Konservative und Liberale bei rechtsextremen Umstürze verantwortlich sind.</w:t>
      </w:r>
    </w:p>
    <w:p w14:paraId="656E7A6A" w14:textId="77777777" w:rsidR="00741A39" w:rsidRDefault="00741A39" w:rsidP="00741A39">
      <w:r>
        <w:t>2021-01-06T17:07:15.000Z Die #KfW wollte in #Indien ein Regenwasser-Projekt finanzieren,das laut Aktivisti vor Ort keine Genehmigung hat&amp;umweltschädlich ist.Dank unserer Nachfrage und dem Einsatz der Zivilgesellschaft wurde das Projekt jetzt auf Eis gelegt,bis ein unabhängiges Gutachten erstellt wurde!S V Krishna Chaitanya@Krish_TNIE · Jan 6German ministry @KfW_FZ_int freezes funding for @chennaicorp ECR storm water drain project, order fresh independent assessment. https://newindianexpress.com/cities/chennai/2021/jan/06/setback-to-ecr-storm-water-drain-project-in-chennai-as-german-government-freezes-funding-2246344.amp?__twitter_impression=true…@NewIndianXpress @xpresstn @norbertbarthleShow this thread</w:t>
      </w:r>
    </w:p>
    <w:p w14:paraId="5A5B2C64" w14:textId="77777777" w:rsidR="00741A39" w:rsidRDefault="00741A39" w:rsidP="00741A39">
      <w:r>
        <w:t>2021-01-06T10:25:58.000Z Seit 1. Januar gelten gesetzliche menschenrechtliche #Sorgfaltspflichten - leider bisher nur für #Konfliktmineralien. Ob es funktioniert, wird sich zeigen. Guter Testlauf für das #Lieferkettengesetz, das hoffentlich diesen Monat auf den Weg gebracht wird! https://neues-deutschland.de/amp/artikel/1146542.konfliktmineralienverordnung-konfliktreiche-rohstoffe.amp.html…</w:t>
      </w:r>
    </w:p>
    <w:p w14:paraId="76C2EA24" w14:textId="77777777" w:rsidR="00741A39" w:rsidRDefault="00741A39" w:rsidP="00741A39">
      <w:r>
        <w:t>2021-01-05T14:53:27.000Z Das komplette Privatleben soll in den #Lockdown und auf ein paar Kilometer #Bewegungsradius reduziert werden. Aber auf Arbeit soll alles weitergehen wie bisher. Zum #Arbeitsschutz am Arbeitsplatz hört man von Regierung wenig. Die Großunternehmen sind fein raus.</w:t>
      </w:r>
    </w:p>
    <w:p w14:paraId="2E9D63E9" w14:textId="77777777" w:rsidR="00741A39" w:rsidRDefault="00741A39" w:rsidP="00741A39">
      <w:r>
        <w:t>2021-01-05T15:05:44.000Z In #Bosnien verschärft sich die Notlage tausender Menschen, die im abgebrannten Lager #Lipa dem drohenden Erfrierungstod ausgesetzt und nun zum Teil im #Hungerstreik sind. Ein neues Lager vor Ort ist keine Lösung. Die Menschen müssen evakuiert und dezentral untergebracht werden!</w:t>
      </w:r>
    </w:p>
    <w:p w14:paraId="670EACCC" w14:textId="77777777" w:rsidR="00741A39" w:rsidRDefault="00741A39" w:rsidP="00741A39">
      <w:r>
        <w:lastRenderedPageBreak/>
        <w:t>2021-01-04T11:50:36.000Z Ein wichtiger Erfolg für Julian #Assange und damit für Presse- und #Meinungsfreiheit! Der #Whistleblower wird zu Recht nicht an die USA ausgeliefert! Die nächste Hürde heißt: Freiheit für #JulianAssange!</w:t>
      </w:r>
    </w:p>
    <w:p w14:paraId="3907EF11" w14:textId="77777777" w:rsidR="00741A39" w:rsidRDefault="00741A39" w:rsidP="00741A39">
      <w:r>
        <w:t>2020-12-27T08:00:00.000Z Eine breite Mehrheit will einen verlässlichen #Sozialstaat, bessere Gesundheitsversorgung, mehr für #Klimaschutz, nicht immer neue Rüstungsrekorde. Die Bundesregierung gibt mehr Geld für Rüstung aus als für #Bildung &amp; #Gesundheit zusammen #Bestof #DIELINKE 2020 im Plenum Teil 2/4</w:t>
      </w:r>
    </w:p>
    <w:p w14:paraId="006B3AAB" w14:textId="77777777" w:rsidR="00741A39" w:rsidRDefault="00741A39" w:rsidP="00741A39">
      <w:r>
        <w:t>2020-12-28T10:19:51.000Z In #BosnienHerzegowina leben tausende geflüchtete Menschen bei Schnee u Kälte unter katatrophalen Bedingungen im Freien. Statt dort zu helfen spendete DE kürzlich der kroatischen Grenzpolizei Fahrzeuge für fast 1 Mio€, damit diese effektiver #Pushbacks nach #BiH durchführen kannPeter Van der Auweraert@PeterAuweraert · Dec 27, 2020This video by @AFP shows terrible conditions that #migrants at former ‘Lipa’ tent camp site in #Bihac #BiH have to endure. Wish I had better news but also today political gridlock continues to prevent humane solution from being reached @UNmigration @UN_BiH https://youtu.be/1gO_b0EnP3o</w:t>
      </w:r>
    </w:p>
    <w:p w14:paraId="2CB65D48" w14:textId="77777777" w:rsidR="00741A39" w:rsidRDefault="00741A39" w:rsidP="00741A39">
      <w:r>
        <w:t>2020-12-24T10:53:19.000Z Genug der warmen Worte! Zehntausende Menschen in ganz Europa, mehr als 200 Städte und Kommunen, unzählige Organisationen, Vertreter*innen zahlreicher Religionsgemeinschaften, wir alle fordern: Keinen Winter mehr in menschenunwürdigen Lagern - Evakuierung JETZT! #WaermeFuerAlle0:483.3K views</w:t>
      </w:r>
    </w:p>
    <w:p w14:paraId="6B255E9C" w14:textId="77777777" w:rsidR="00741A39" w:rsidRDefault="00741A39" w:rsidP="00741A39">
      <w:r>
        <w:t>2020-12-23T11:35:14.000Z In #Bosnien soll heute das Camp #Lipa geschlossen werden, 1.400 Menschen werden in die Obdachlosigkeit getrieben. Bis zu 5.000 Menschen steht ein Winter in den Wäldern Bosniens bevor. Viele von ihnen haben bei #Pushbacks schwere Misshandlung erfahren. Und die #EU? Die schaut zu.Balkanbrücke@balkanbruecke · Dec 23, 2020Das Camp #Lipa in Bosnien und Herzegowina brennt!Die katastrophale Lage in dem Camp ist schon länger bekannt. Heute will IOM das Camp schließen ohne Alternativangebot für die 1400 Menschen auf der Flucht.#Lipa zeigt das Versagen der europäischen und deutschen Politik!</w:t>
      </w:r>
    </w:p>
    <w:p w14:paraId="13AB68A5" w14:textId="77777777" w:rsidR="00741A39" w:rsidRDefault="00741A39" w:rsidP="00741A39">
      <w:r>
        <w:t>2020-12-22T15:34:28.000Z #Pushbacks sind fester Teil des EU-Abschottungskomplexes, an dessen Auf- u Ausbau sich #Seehofer aktiv beteiligt. Die Verbrechen werden in gewohnter #Frontex-Manier mit Lügen und bewusster Täuschung der Öffentlichkeit vertuscht. #SeehoferRuecktritt JETZT!Frontex-Skandal: Horst Seehofer deckte offenbar griechische VerbrechenGriechische Grenzschützer setzen Flüchtlinge systematisch auf dem Meer aus. Ein internes Dokument legt nun nahe, dass Innenminister Horst Seehofer einen Rechtsbruch kaschierte. SPD-Vize Kühnert...spiegel.de</w:t>
      </w:r>
    </w:p>
    <w:p w14:paraId="31DA3545" w14:textId="77777777" w:rsidR="00741A39" w:rsidRDefault="00741A39" w:rsidP="00741A39">
      <w:r>
        <w:t>2020-12-21T11:13:29.000Z Während der #Coronakrise wächst das Vermögen der Reichsten weltweit rasant. #Amazon fährt Milliardengewinne ein, verweigert den Beschäftigten jedoch tarifvertragliche Bezahlung. Der Schritt von @_verdi ist deshalb richtig u wichtig. #Solidarität mit den Streikenden!#MakeAmazonPayver.di@_verdi · Dec 21, 2020 Während #Amazon seine Milliardengewinne weiter erhöht, verweigert der Konzern den Beschäftigten eine tarifvertragliche Bezahlung! Deshalb werden 6 Standorte bis einschließlich #Heiligabend bestreikt. https://verdi.de/presse/pressemitteilungen/++co++5121d2f4-411f-11eb-8550-001a4a160129…  #MakeAmazonPay #Solidarität</w:t>
      </w:r>
    </w:p>
    <w:p w14:paraId="1B3A5BCE" w14:textId="77777777" w:rsidR="00741A39" w:rsidRDefault="00741A39" w:rsidP="00741A39">
      <w:r>
        <w:t>2020-12-21T08:24:55.000Z Dieses Jahr hat Europa mindestens 1.732 Menschen an seinen #Grenzen sterben lassen. Rund 12.000 Menschen wurden im Auftrag der #EU in Folterlager nach #Libyen verschleppt, während sechs Rettungsschiffe festgesetzt sind oder waren. Europa 2020 zum Start in die #Weihnachtswoche.</w:t>
      </w:r>
    </w:p>
    <w:p w14:paraId="28E0A91B" w14:textId="77777777" w:rsidR="00741A39" w:rsidRDefault="00741A39" w:rsidP="00741A39">
      <w:r>
        <w:lastRenderedPageBreak/>
        <w:t>2020-12-18T13:01:10.000Z .@hmdeutschland entlässt 800 Mitarbeitende noch vor den Feiertage &amp; bricht damit eigene Versprechungen für faire+sichere Arbeitsbedingungen. H&amp;M muss Verhandlungen zu Digitalisierungstarifvertrag mit @_verdi zustimmen. Solidarität mit den Beschäftigten!H&amp;M muss sein öffentliches Versprechen zu konstruktiven Arbeitsbeziehungen einhalten! - Online-Pe...In Hochglanzbroschüren zeigt sich *H&amp;M* in der Öffentlichkeit als sozialer Arbeitgeber. Dort lässt die Unternehmensleitung wissen: *„Wir glauben daran und setzen darauf, ein in jeder Hinsicht guter...openpetition.de</w:t>
      </w:r>
    </w:p>
    <w:p w14:paraId="4DC43E49" w14:textId="77777777" w:rsidR="00741A39" w:rsidRDefault="00741A39" w:rsidP="00741A39">
      <w:r>
        <w:t>2020-12-18T11:04:25.000Z Im 14. Menschenrechtsbericht der #Bundesregierung finden sich 3,5 Seiten zum Bereich #Migration &amp; Flucht. Das heute vorgestellte "Black Book of #Pushbacks" von @Left_EU &amp; @Border_Violence zu Menschenrechtsverletzungen an den Grenzen umfasst 1.500 Seiten. #internationalmigrantdayThe Left in the European Parliament@Left_EU · Dec 18, 2020Together with @Border_Violence, we've released a 1500-page ‘Black Book of #Pushbacks’ on the violence suffered by 12000+ people at EU borders.Governments &amp; authorities that are responsible must be held accountable.End impunity on border violence now! https://guengl.eu/brutal-accounts-of-violent-push-backs-documented-in-newly-released-black-book/…Show this thread</w:t>
      </w:r>
    </w:p>
    <w:p w14:paraId="7C964950" w14:textId="77777777" w:rsidR="00741A39" w:rsidRDefault="00741A39" w:rsidP="00741A39">
      <w:r>
        <w:t>2020-12-16T09:58:11.000Z Die Situation geflüchteter Menschen in #BiH ist katastrophal, die #BuReg weiß von bis zu 3.500 Menschen ohne Unterkunft, die in Wäldern u Ruinen leben. Ob #Menschenrechte verletzt werden will sie zwar nicht beurteilen,seit 2015 wurden trotzdem 2324 Menschen nach #BiH abgeschoben.</w:t>
      </w:r>
    </w:p>
    <w:p w14:paraId="2C877740" w14:textId="77777777" w:rsidR="00741A39" w:rsidRDefault="00741A39" w:rsidP="00741A39">
      <w:r>
        <w:t>2020-12-15T10:06:46.000Z Heute Abend vor 14 Wochen brannte #Moria nieder. 98 Tage später ist die Situation im neuen #Lager katastrophal, der Ort ist ein im Schlamm versinkender Knast. Menschenwürdige Unterbringung ist möglich,doch die Zustände sind politisch gewollt! Keinen Winter mehr. Lager evakuieren!</w:t>
      </w:r>
    </w:p>
    <w:p w14:paraId="63F6AF62" w14:textId="77777777" w:rsidR="00741A39" w:rsidRDefault="00741A39" w:rsidP="00741A39">
      <w:r>
        <w:t>2020-12-15T09:33:37.000Z Besinnliche Weihnachtszeit? Nach 9 Monaten pandemiebedingter Pause soll morgen wieder eine Sammelabschiebung nach #Afghanistan, also in eine der gefährlichsten Regionen der Welt, stattfinden. #Abschiebungen sind ein Verbrechen -immer, aber ganz besonders inmitten einer #Pandemie!Pro Asyl@ProAsyl · Dec 14, 2020Abschiebungen nach #Afghanistan sind Abschiebungen in lebensgefährliche Zustände. Für Mittwoch, 16.12. ist wieder eine geplant, trotz Pandemie &amp; katastrophaler Sicherheitslage. Es wäre die erste seit März &amp; der faktischen Aussetzung wegen #Corona: https://proasyl.de/pressemitteilung/erster-sammelabschiebungsflug-nach-kabul-seit-maerz-2020-steht-bevor/…</w:t>
      </w:r>
    </w:p>
    <w:p w14:paraId="09B33A57" w14:textId="77777777" w:rsidR="00741A39" w:rsidRDefault="00741A39" w:rsidP="00741A39">
      <w:r>
        <w:t>2020-12-14T19:51:08.000Z Ich kandidiere wieder für den Bundestag. @Linksfraktion. Mein Kreisverband #Karlsruhe hat mich heute erneut als Karlsruher Direktkandidat aufgestellt. Ich freue mich sehr, weiter zusammen mit @dieLinke für eine andere bessere Welt zu streiten. Konsequent und solidarisch. Danke</w:t>
      </w:r>
    </w:p>
    <w:p w14:paraId="3BD1D91F" w14:textId="77777777" w:rsidR="00741A39" w:rsidRDefault="00741A39" w:rsidP="00741A39">
      <w:r>
        <w:t>2020-12-14T10:49:48.000Z Die #FDP schlägt spontanen 48 Stunden Marathon für den Einzelhandel vor. Für die Liberalen haben Beschäftigte im Einzelhandel  nur den Wert eines Rädchens im Getriebe der Marktwirtschaft. Und das muss laufen so lange es geht. #lockdown #LockdownJetzt #dielinke</w:t>
      </w:r>
    </w:p>
    <w:p w14:paraId="7C8358F8" w14:textId="77777777" w:rsidR="00741A39" w:rsidRDefault="00741A39" w:rsidP="00741A39">
      <w:r>
        <w:t xml:space="preserve">2020-12-13T12:54:37.000Z Die @_Seebruecke_ fordert heute bundesweit die #Evakuierung aller Lager und #WaermeFuerAlle. Wir schließen uns dieser Forderung an. Keinen Winter mehr in menschenunwürdigen Lagern – weder in #Moria, noch anderswo! #LeaveNoOneBehindUnser Appell Keinen Winter mehr. Lager evakuieren!Vor knapp 100 Tagen brannte Moria auf Lesbos nieder. Über </w:t>
      </w:r>
      <w:r>
        <w:lastRenderedPageBreak/>
        <w:t>Nacht verloren 13.000 Menschen alles, was ihnen bis dahin noch geblieben war. Den Geflüchteten auf ...youtube.com</w:t>
      </w:r>
    </w:p>
    <w:p w14:paraId="55F912B6" w14:textId="77777777" w:rsidR="00741A39" w:rsidRDefault="00741A39" w:rsidP="00741A39">
      <w:r>
        <w:t>2020-12-13T11:39:30.000Z Zum ganzen Video mit @b_riexinger und @katjakipping: https://youtu.be/EjAkkBliI5YKeinen Winter mehr. Lager evakuieren! #WaermeFuerAlle #LeaveNoOneBehind 2/2Keinen Winter mehr. Lager evakuieren!Vor knapp 100 Tagen brannte Moria auf Lesbos nieder. Über Nacht verloren 13.000 Menschen alles, was ihnen bis dahin noch geblieben war. Den Geflüchteten auf ...youtube.com</w:t>
      </w:r>
    </w:p>
    <w:p w14:paraId="4F4FAA41" w14:textId="77777777" w:rsidR="00741A39" w:rsidRDefault="00741A39" w:rsidP="00741A39">
      <w:r>
        <w:t>2020-12-13T11:39:29.000Z Die @_Seebruecke_ fordert heute bundesweit die #Evakuierung aller Lager und #WaermeFuerAlle. @dieLinke schließt sich dieser Forderung an. Keinen Winter mehr in menschenunwürdigen Lagern – weder in #Moria, noch anderswo! Hier ein Ausschnitt aus unserem Appell.#LeaveNoOneBehind 1/21:332.8K views</w:t>
      </w:r>
    </w:p>
    <w:p w14:paraId="3E436D29" w14:textId="77777777" w:rsidR="00741A39" w:rsidRDefault="00741A39" w:rsidP="00741A39">
      <w:r>
        <w:t>2020-12-12T07:03:00.000Z 5 Jahre nach dem #ParisAgreement ist immer noch keine konsequente Klimapolitik in Sicht. Wir brauchen #Klimagerechtigkeit jetzt, um die schlimmsten Folgen der #Klimakrise einzudämmen. #SystemChangeNotClimateChange #FightFor1Point5 #climatejustice @FFF_Karlsruhe @KlimakollektivK</w:t>
      </w:r>
    </w:p>
    <w:p w14:paraId="3BBF86CD" w14:textId="77777777" w:rsidR="00741A39" w:rsidRDefault="00741A39" w:rsidP="00741A39">
      <w:r>
        <w:t>2020-12-10T12:14:40.000Z Seit AUGUST blockiert @peteraltmaier das #Lieferkettengesetz im Kabinett und verhindert so den Schutz der Menschenrechte für Arbeiter*innen weltweit.Das ist die traurige Bilanz von Bundesregierung und Wirtschaftslobby zum #tagdermenschenrechte. Wir fordern #Lieferkettengesetz2020</w:t>
      </w:r>
    </w:p>
    <w:p w14:paraId="3DA33632" w14:textId="77777777" w:rsidR="00741A39" w:rsidRDefault="00741A39" w:rsidP="00741A39">
      <w:r>
        <w:t>2020-12-10T09:09:50.000Z #Menschenrechte sind Widerstandsrechte. Auch und besonders in Krisenzeiten. Wir treten ein für Frieden und Solidarität und gegen #Armut, #Krieg, #Klimakrise, #gewaltgegenfrauen, #Ausbeutung und #Rassismus @linksfraktion #tagdermenschenrechte</w:t>
      </w:r>
    </w:p>
    <w:p w14:paraId="39630032" w14:textId="77777777" w:rsidR="00741A39" w:rsidRDefault="00741A39" w:rsidP="00741A39">
      <w:r>
        <w:t>2020-12-08T16:46:13.000Z .@Janine_Wissler: "Es ist absolut unverantwortlich, dass trotz des Höchststands von #Corona-Infektionen unabhängig von Reisewarnungen und Risikogebieten weiter abgeschoben wird. Es braucht jetzt einen pandemiebedingten generellen Abschiebestopp"#HLT #Hessen</w:t>
      </w:r>
    </w:p>
    <w:p w14:paraId="260B4473" w14:textId="77777777" w:rsidR="00741A39" w:rsidRDefault="00741A39" w:rsidP="00741A39">
      <w:r>
        <w:t>2020-12-09T12:14:48.000Z Während #Griechenland in etlichen Fällen Recht bricht, Menschen Schutz verweigert u sie aktiv in #Seenot bringt, werden NGOs wie @alarm_phone u @ABoatReport, die diese Verbrechen dokumentieren, massiv kriminalisiert. Dieser Wahnsinn muss ein Ende haben! #ShameOnEU (2/2)</w:t>
      </w:r>
    </w:p>
    <w:p w14:paraId="194DB1CB" w14:textId="77777777" w:rsidR="00741A39" w:rsidRDefault="00741A39" w:rsidP="00741A39">
      <w:r>
        <w:t>2020-12-09T11:03:35.000Z Die im März zugesagte Aufnahme unbegleiteter Kinder aus den #Lagern hat sich 9 Monate hingezogen, die nach dem Feuer verkündeten 1553 Aufnahmen sind bisher kaum umgesetzt. Weiter sitzen 20.000 Menschen an Orten wie #Moria fest.Keinen Winter mehr - Lager evakuieren!#WaermeFuerAlle</w:t>
      </w:r>
    </w:p>
    <w:p w14:paraId="54AA6D32" w14:textId="77777777" w:rsidR="00741A39" w:rsidRDefault="00741A39" w:rsidP="00741A39">
      <w:r>
        <w:t>2020-12-02T08:18:43.000Z #FIFA entmachten! Seit 10 Jahren werden für die #WM2022 in Katar Arbeiter*innen auf WM-Baustellen ausgebeutet und sterben. Kein Fußball ohne #Menschenrechte! Meine Pressemitteilung anlässlich des 10. Jahrestags der Vergabe der WM 2022 an #Katar.Kein Fußball ohne Menschenrechte„Die FIFA muss entmachtet werden. Der Schutz von Menschenrechten, Arbeitnehmerrechten sowie der Umwelt- und Klimaschutz sind unmissverständlich vor die Profitinteressen des Verbandes zu stellen....linksfraktion.de</w:t>
      </w:r>
    </w:p>
    <w:p w14:paraId="292BF6B3" w14:textId="77777777" w:rsidR="00741A39" w:rsidRDefault="00741A39" w:rsidP="00741A39">
      <w:r>
        <w:lastRenderedPageBreak/>
        <w:t>2020-12-01T19:04:16.000Z Gutachten der Wissenschaftlichen Dienste (WD) des Bundestags: https://bundestag.de/resource/blob/516166/90470cc9ff31524a40522ac738f79fbd/wd-2-068-17-pdf-data.pdf… (Screenshots von Seite 6 und 7)</w:t>
      </w:r>
    </w:p>
    <w:p w14:paraId="16A3FB36" w14:textId="77777777" w:rsidR="00741A39" w:rsidRDefault="00741A39" w:rsidP="00741A39">
      <w:r>
        <w:t>2020-12-01T17:24:10.000Z Hinweis fürs @BMI_Bund: Der Stand zur Defintion von #Seenot wurde von den WD zusammengefasst.Nach den Kriterien auf S.7 war das Boot am 10.8. eindeutig in Seenot - die #Bundespolizei hat Beihilfe zum #Pushback geleistet u sich unterlassener Hilfeleistung schuldig gemacht!#FrontexMichel Brandt@michel_brandt_ · Dec 1, 2020Die Erosion des Völkerrechts schreitet voran: Gestern weigerte sich @BMI_Bund ein überfülltes, manövrierunfähiges Schlauchboot als Fall von #Seenot zu bezeichnen, heute im @EP_Justice stellt #Frontex-Direktor Leggeri #Pushbacks als rechtskonform dar. Das muss Konsequenzen haben!</w:t>
      </w:r>
    </w:p>
    <w:p w14:paraId="2BE8F35A" w14:textId="77777777" w:rsidR="00741A39" w:rsidRDefault="00741A39" w:rsidP="00741A39">
      <w:r>
        <w:t>2020-12-01T15:15:56.000Z „Die #FIFA muss entmachtet werden", sagt @michel_brandt_. "Der Schutz von Menschenrechten, Arbeitnehmerrechten sowie der Umwelt- und Klimaschutz sind unmissverständlich vor die Profitinteressen des Verbandes zu stellen." #WM #QatarKein Fußball ohne Menschenrechte„Die FIFA muss entmachtet werden. Der Schutz von Menschenrechten, Arbeitnehmerrechten sowie der Umwelt- und Klimaschutz sind unmissverständlich vor die Profitinteressen des Verbandes zu stellen....linksfraktion.de</w:t>
      </w:r>
    </w:p>
    <w:p w14:paraId="22CC8808" w14:textId="77777777" w:rsidR="00741A39" w:rsidRDefault="00741A39" w:rsidP="00741A39">
      <w:r>
        <w:t>2020-12-01T14:46:39.000Z Die Erosion des Völkerrechts schreitet voran: Gestern weigerte sich @BMI_Bund ein überfülltes, manövrierunfähiges Schlauchboot als Fall von #Seenot zu bezeichnen, heute im @EP_Justice stellt #Frontex-Direktor Leggeri #Pushbacks als rechtskonform dar. Das muss Konsequenzen haben!</w:t>
      </w:r>
    </w:p>
    <w:p w14:paraId="1B8B678F" w14:textId="77777777" w:rsidR="00741A39" w:rsidRDefault="00741A39" w:rsidP="00741A39">
      <w:r>
        <w:t>2020-11-30T12:59:17.000Z #Malta sperrt Menschen monatelang illegal in Lager: 4 im Juni aus #Seenot gerettete Personen wurden gerade nach 166 Tage im Lager auf gerichtliche Anordnung hin freigelassen. Das sind keine #Einzelfälle, sondern systematische Menschenrechtsverletzungen!Migrants released after 166 days of illegal detentionFour migrants, detained for 166 days, have been released by a magistrate who condemned the "abusive and farcical" policy that thrusts migrants into detention “against their will” when open centres...timesofmalta.com</w:t>
      </w:r>
    </w:p>
    <w:p w14:paraId="4E10ABD2" w14:textId="77777777" w:rsidR="00741A39" w:rsidRDefault="00741A39" w:rsidP="00741A39">
      <w:r>
        <w:t>2020-11-30T11:36:22.000Z Die Route zwischen Westafrika u den #Kanaren ist der derzeit tödlichste Weg in die #EU. @SARAHSEENOTRET1 und @SEENOTRETTUNG sind nun mit zwei Schiffen vor Ort. Die Zivilgesellschaft springt erneut ein, wo Staaten kalkuliert versagen. Danke, dass ihr da seid! #SolidarityWillWinMISSION LIFELINE@SEENOTRETTUNG · Nov 29, 2020Saving lives are our duties. Nicht nur im #Mittelmeer. Der #Atlantik zwischen #Westafrika &amp; #Kanaren hat sich 2020 zur gefährlichen Fluchtroute entwickelt. Wir hoffen mit unseren Missionen lokale Organisationen unterstützen zu können. https://bit.ly/37ibYh1Show this thread</w:t>
      </w:r>
    </w:p>
    <w:p w14:paraId="709C6D14" w14:textId="77777777" w:rsidR="00741A39" w:rsidRDefault="00741A39" w:rsidP="00741A39">
      <w:r>
        <w:t>2020-11-30T09:06:41.000Z #Baerbock will Investitionen in die #Bundeswehr, damit die "Gewehre schießen". Sie spricht von einer "Friedensrolle" der #EU (genau, die EU mit der tödlichsten Außengrenze der Welt), welche mit "robusten" Militäreinsätzen wahrgenommen werden soll. Kein Kommentar. #schwarzgrünnd.Aktuell@ndaktuell · Nov 30, 2020Mehr Nachtsichtgeräte, Flugstunden und Gewehre für die #Bundeswehr: Annalena Baerbock will "robuste europäische Militäreinsätze", sollten die #Grünen in die Regierung kommen. https://dasND.de/1145102</w:t>
      </w:r>
    </w:p>
    <w:p w14:paraId="3C1197A5" w14:textId="77777777" w:rsidR="00741A39" w:rsidRDefault="00741A39" w:rsidP="00741A39">
      <w:r>
        <w:t xml:space="preserve">2020-11-29T09:50:26.000Z 400 Aktivist*innen blockieren jetzt gerade mit @A49Schlagloch die Rodungsarbeiten im Danni!Der Widerstand gegen den deutschen Autowahn wächst - gemeinsam kämpfen wir für die #Verkehrswende und dafür dass der #Dannibleibt!Aktion Schlagloch@A49Schlagloch · Nov 29, 2020Der Wasserwerfer der #CO2ps steht bereit, doch die </w:t>
      </w:r>
      <w:r>
        <w:lastRenderedPageBreak/>
        <w:t>Stimmung bleibt gut. Wir werden entschlossen vorgehen und die Rodung aufhalten! #keinea49 #TrinkwasserSCHMUTZgebiet @wsa_buendnis @Ende__Gelaende</w:t>
      </w:r>
    </w:p>
    <w:p w14:paraId="09F366B1" w14:textId="77777777" w:rsidR="00741A39" w:rsidRDefault="00741A39" w:rsidP="00741A39">
      <w:r>
        <w:t>2020-11-28T19:19:39.000Z 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59B74E4B" w14:textId="77777777" w:rsidR="00741A39" w:rsidRDefault="00741A39" w:rsidP="00741A39">
      <w:r>
        <w:t>2020-11-28T19:19:38.000Z Das @BMI_Bund hat zuletzt nicht besonders offen auf Anfragen zur deutschen Beteiligung an #Frontex-Einsätzen in der Ägäis reagiert. Ein Schelm, wer da Böses dachte. Dank @derspiegel nun heute die Bestätigung. Frontex auflösen - und zwar JETZT! #AbolishFrontex #ShameOnEU</w:t>
      </w:r>
    </w:p>
    <w:p w14:paraId="684383B6" w14:textId="77777777" w:rsidR="00741A39" w:rsidRDefault="00741A39" w:rsidP="00741A39">
      <w:r>
        <w:t>2020-11-27T09:15:13.000Z #Seehofer besetzt mal wieder in autoritärer Inszenierung Positionen ganz weit rechts außen u will #Abschiebungen in einen kriegszerrütteten #Folterstaat. Einige Grüne leisten ihm dabei Gesellschaft.#Syrien ist nicht sicher! #SyriaNotSafe https://syria-not-safe.org @AdoptRevolutionZEIT ONLINE@zeitonline · Nov 27, 2020Der generelle Abschiebestopp für #Syrien soll nach den Plänen von Bundesinnenminister Horst #Seehofer nicht über den 31. Dezember hinaus verlängert werden. https://zeit.de/politik/deutschland/2020-11/asylpolitik-horst-seehofer-abschiebestopp-syrien-verlaengerung?wt_zmc=sm.int.zonaudev.twitter.ref.zeitde.redpost.link.x&amp;utm_medium=sm&amp;utm_source=twitter_zonaudev_int&amp;utm_campaign=ref&amp;utm_content=zeitde_redpost_link_x…</w:t>
      </w:r>
    </w:p>
    <w:p w14:paraId="0120CF9D" w14:textId="77777777" w:rsidR="00741A39" w:rsidRDefault="00741A39" w:rsidP="00741A39">
      <w:r>
        <w:t>2020-11-26T14:21:41.000Z Der von der @EU_Commission als migrationspolitische Neuausrichtung verkaufte #Migrationspakt bedeutet Verstetigung von #Lagern u katastrophalen Lebensbedingungen. Die Ablehnung von  ist nachvollziehbar. Es braucht selbstbestimmte, dezentrale Unterbringung! #DisasterPactMatthias Lehnert@RA_MLehnert · Nov 26, 2020#Migrationspakt #disasterpact: Griechenland, Italien, Malta und Spanien sprechen sich gg Grenzverfahren aus und schreiben, dass diese zu großen, untragbaren Lagern an den  Au</w:t>
      </w:r>
      <w:r>
        <w:rPr>
          <w:rFonts w:hint="eastAsia"/>
        </w:rPr>
        <w:t>ß</w:t>
      </w:r>
      <w:r>
        <w:t>engrenzen führen würden. Recht haben sie! twitter.com/NikolajNielsen…</w:t>
      </w:r>
    </w:p>
    <w:p w14:paraId="62C95C20" w14:textId="77777777" w:rsidR="00741A39" w:rsidRDefault="00741A39" w:rsidP="00741A39">
      <w:r>
        <w:t>2020-11-21T13:15:01.000Z In der deutschen Theaterlandschaft herrschen vordemokratische und prekäre Strukturen, findet Schauspieler @michel_brandt_, der für die #Linkspartei im Bundestag sitzt. Aber es tut sich was.Bewegung in feudalen StrukturenMichel Brandt ist ausgebildeter Schauspieler und sitzt für die Linke im Bundestag. Unter all den Jurist*innen und Beamt*innen will er dafür kämpfen, einer prekären Branche mehr Gehör zu verschaffen.neues-deutschland.de</w:t>
      </w:r>
    </w:p>
    <w:p w14:paraId="61E02A44" w14:textId="77777777" w:rsidR="00741A39" w:rsidRDefault="00741A39" w:rsidP="00741A39">
      <w:r>
        <w:t>2020-11-20T14:48:02.000Z Die wiederholten politisch motivierten&amp;konstruierten Ermittlungen #Griechenland|s gg Hilfsorganisationen lenken von den wahren Verbrechen an der #EU-Außengrenze ab: Systematische,lebensgefährliche, völkerrechtswidrige #Pushbacks von Menschen in Not in die #Türkei. Untragbar #EU!Julian Pahlke@J_Pahlke · Nov 19, 2020Es ist wieder passiert:Ermittlungen gegen 33 Retter*innen und Helfer*innen in Griechenland.Konstruierte Vorwürfe gegen zivile Organisationen, die Push-backs und andere Verbrechen öffentlich gemacht haben.Was immer passiert: Meine Solidarität habt ihr!https://spiegel.de/politik/ausland/verfahren-gegen-ngos-in-griechenland-man-will-uns-ruhig-stellen-a-6dcab115-2f50-45ef-ac8c-4d036d8bfe5c…Show this thread</w:t>
      </w:r>
    </w:p>
    <w:p w14:paraId="6FC2548F" w14:textId="77777777" w:rsidR="00741A39" w:rsidRDefault="00741A39" w:rsidP="00741A39">
      <w:r>
        <w:t>2020-11-19T15:14:11.000Z Erstmals beweist ein Video die vielfach dokumentierten illegalen #Pushbacks kroatischer Polizist*innen an der Grenze zu #Bosnien.Sie verprügeln &amp; demütigen Geflüchtete,weisen sie ab.Was @EU_Commission u Bundesregierung seit Jahren bekannt ist,darf nicht länger straffrei bleiben!Steffen Lüdke@stluedke · Nov 18, 2020Exklusiv: An der EU-</w:t>
      </w:r>
      <w:r>
        <w:lastRenderedPageBreak/>
        <w:t>Außengrenze in #Kroatien schlagen vermummte Männer auf Flüchtlinge ein und weisen sie illegal nach Bosnien zurück. Zum ersten Mal zeigt ein Video die gewalttätigen #Pushbacks. Thread  w/ @N_Voegele @derspiegel @LHreports https://spiegel.de/politik/ausland/kroatien-gewalt-gegen-fluechtlinge-video-zeigt-illegale-pushbacks-a-51023a82-3366-48f4-9cd1-8a6d43ee7508…Show this thread</w:t>
      </w:r>
    </w:p>
    <w:p w14:paraId="0D32D455" w14:textId="77777777" w:rsidR="00741A39" w:rsidRDefault="00741A39" w:rsidP="00741A39">
      <w:r>
        <w:t>2020-11-18T11:24:38.000Z Wir brauchen wirksamen Schutz aller Menschen vor der #Corona-Pandemie und ihren Folgen, sowie einen sozial gerechten Weg durch die Krise. Den Entwurf zur Änderung des #Infektionsschutzgesetzes lehne ich deshalb als unzureichend ab. https://michelbrandt.de/einschaetzung-zum-infektionsschutzgesetz/…</w:t>
      </w:r>
    </w:p>
    <w:p w14:paraId="72088762" w14:textId="77777777" w:rsidR="00741A39" w:rsidRDefault="00741A39" w:rsidP="00741A39">
      <w:r>
        <w:t>2020-11-18T11:07:40.000Z Journalist*innen sind im Umfeld der "#Querdenken"-Demos bundesweit Angriffen ausgesetzt. Die #Polizei zeigt viel zu oft kaum Interesse am Schutz der #Pressefreiheit u bedrängt regelmäßig selbst die Presse - siehe #Danni oder Leipzig. Diese Entwicklung ist hochgefährlich! #b1811Sebastian Leber@Tieresindfreaks · Nov 18, 2020Wurde gerade von einem Polizisten aufgefordert, meinen Presseausweis jederzeit sichtbar zu tragen. Auf meinen Einwand, dass wir Journalisten dann angegriffen werden, sagte er wörtlich: "Ja, das ist dann Ihr Problem." #b1811</w:t>
      </w:r>
    </w:p>
    <w:p w14:paraId="4C3EB7E2" w14:textId="77777777" w:rsidR="00741A39" w:rsidRDefault="00741A39" w:rsidP="00741A39">
      <w:r>
        <w:t>2020-11-18T08:58:42.000Z Im März verweigerte die dänische Marine den @Frontex-Befehl zur Durchführung eines #Pushbacks|s. Interne Dokumente zeigen: nicht mal einen Bericht gab es zu dem Fall, nach wenigen Mails wurde die Sache für erledigt erklärt. So sehen bei #Frontex "sorgfältige Untersuchungen" aus.FragDenStaat.de@fragdenstaat · Nov 18, 2020NEU: Im März befahl @Frontex in Griechenland den illegalen Pushback von 33 Geflüchteten. Ein dänischer Offizier widersetzte sich dem Befehl. Wir veröffentlichen interne Dokumente dazu. Sie zeigen: Die Frontex-Zentrale stellte eine interne Untersuchung nach vier Stunden ein.Show this thread</w:t>
      </w:r>
    </w:p>
    <w:p w14:paraId="1D21278E" w14:textId="77777777" w:rsidR="00741A39" w:rsidRDefault="00741A39" w:rsidP="00741A39">
      <w:r>
        <w:t>2020-11-16T15:27:35.000Z Im #Danni sind 2 Menschen gestürzt, weil die #Polizei die Rodung schonungslos vorantreibt u dabei Gefährdung von Menschenleben hinnimmt. Das Kappen von Sicherungsseilen ist mind. vorsätzliche gefährliche Körperverletzung. Die Landesregierung #Hessen verantwortet diesen Skandal!Wald statt Asphalt Bündnis@wsa_buendnis · Nov 16, 2020++ Polizei verursacht weiteren schweren Unfall ++Heute mittag näherten sich Waldarbeiter*innen zwei Bäumen, zwischen denen eine Person in einem Seil hing. Trotz Zurufe fällten sie einen der Bäume, woraufhin die Person in einem Pendelsturz 5m in die Tiefe stürzte. #Danni1611</w:t>
      </w:r>
    </w:p>
    <w:p w14:paraId="1BF72CE2" w14:textId="77777777" w:rsidR="00741A39" w:rsidRDefault="00741A39" w:rsidP="00741A39">
      <w:r>
        <w:t>2020-11-16T09:14:41.000Z Zustände wie in #Moria durch die Institutionalisierung von Lagern wie Moria überwinden? Sicher nicht! Der #DisasterPact plant keine "Neuausrichtung" der EU-Migrationspolitik, sondern die Zementierung des Abschottungssystems aus #Abschiebungen, Lagern u Externalisierung!</w:t>
      </w:r>
    </w:p>
    <w:p w14:paraId="748199B6" w14:textId="77777777" w:rsidR="00741A39" w:rsidRDefault="00741A39" w:rsidP="00741A39">
      <w:r>
        <w:t>2020-11-12T08:46:36.000Z Die Aktivist*innen im #Danni machen deutlich, wie wirkungsvoll kreativer ziviler #Ungehorsam ist! Mit jeder Baumbesetzung, jedem #Tripod, jeder #Sitzblockade wird die sinnlose Zerstörung verlangsamt. Euer Widerstand macht Mut - danke! #WaldstattAsphalt #keine49Dannenröder Wald #FreeUP1@keinea49 · Nov 12, 2020Morgens im #dannibleibt #keinea49 #waldstattasphalt https://pscp.tv/w/cnt99DFKUkVtclZhdnJ4UVB8MU9kS3JWRVdrUG5LWFdr6Z2VUSkVCNGb8-C79buB-sct52lBdKuYLPr9NcEF…</w:t>
      </w:r>
    </w:p>
    <w:p w14:paraId="2AF2E37D" w14:textId="77777777" w:rsidR="00741A39" w:rsidRDefault="00741A39" w:rsidP="00741A39">
      <w:r>
        <w:t xml:space="preserve">2020-11-11T15:59:50.000Z Heute Abend ab 19 Uhr diskutiere ich bei der Rosa Lux-Stiftung BW über den «Kampf um ein LieferkettenG - die Verantwortung von Politik &amp; Konzernen». Schaltet euch </w:t>
      </w:r>
      <w:r>
        <w:lastRenderedPageBreak/>
        <w:t>dazu! Details unter:Der Kampf um ein Lieferkettengesetz - die Verantwortung von Politik &amp; Konzernen - Rosa-Luxemburg-...Diskussion &amp; Filmbw.rosalux.de</w:t>
      </w:r>
    </w:p>
    <w:p w14:paraId="430DFC5D" w14:textId="77777777" w:rsidR="00741A39" w:rsidRDefault="00741A39" w:rsidP="00741A39">
      <w:r>
        <w:t>2020-11-11T09:19:32.000Z Von erhöhtem Druck kann kaum die Rede sein! Es bleibt bei unverbindlichen Phrasen u Scheinkontrolle. Die eigentlichen Vorwürfe bleiben in der PM von #Frontex gar unerwähnt. Auf dem Weg zur Auflösung dieses Abschottungsinstruments braucht es wirkungsvolle, unabhängige Kontrolle!tagesschau@tagesschau · Nov 10, 2020EU erhöht Druck auf Frontex-Chef http://tagesschau.de/investigativ/report-mainz/frontex-pushbacks-103.html… #Frontex #Pushback</w:t>
      </w:r>
    </w:p>
    <w:p w14:paraId="0A976058" w14:textId="77777777" w:rsidR="00741A39" w:rsidRDefault="00741A39" w:rsidP="00741A39">
      <w:r>
        <w:t>2020-11-11T08:41:24.000Z Im Lager #Vathy auf #Samos ist ein Feuer ausgebrochen. Erst vor weniger als 2 Wochen hatte es zuletzt gebrannt. Die Situation im um ein Vielfaches überbelegten Lager ist katastrophal. Es braucht dezentrale Lösungen! Schutz der Menschen ist völkerrechtliche Pflicht. #EvacuateNOWSamos Volunteers@samosvolunteers · Nov 11, 2020Another fire broke out in the Vathy RIC just now.Firefighters have arrived at the scene but struggle to put down the flames.</w:t>
      </w:r>
    </w:p>
    <w:p w14:paraId="6C57BA4D" w14:textId="77777777" w:rsidR="00741A39" w:rsidRDefault="00741A39" w:rsidP="00741A39">
      <w:r>
        <w:t>2020-11-10T18:23:56.000Z Der griechische Migrationsminister u #Frontex leugnen trotz erdrückender Beweislage weiter die Beteiligung an #Pusbacks. Notorisches Lügen ohne jeglichen Gegenbeweis darf nicht zu Straffreiheit führen! @YlvaJohansson muss unabhängige Kontrollmechanismen für #Frontex durchsetzen.Ylva Johansson@YlvaJohansson · Oct 28, 2020Following coordination with President @vonderleyen my services have asked, on behalf of @EU_Commission to convene an urgent extraordinary @Frontex Management Board meeting on 10 November, to discuss alleged push-back incidents in Greece and fundamental rights protection.#Frontex</w:t>
      </w:r>
    </w:p>
    <w:p w14:paraId="7C930DDC" w14:textId="77777777" w:rsidR="00741A39" w:rsidRDefault="00741A39" w:rsidP="00741A39">
      <w:r>
        <w:t>2020-11-10T10:35:32.000Z #Seehofer: "Ich werde sehr dafür eintreten, dass wir überprüfen, ob man nicht nach #Syrien wenigstens in die befriedeten Gebiete abschieben kann." 2017-2019 wurden 2000 Rückkehrer*innen inhaftiert. 784 sind noch in Haft, der Verbleib von 638 unbekannt. Syrien ist #Folterstaat!tagesschau@tagesschau · Nov 10, 2020Folter in Syrien: "Die wollen die Menschen brechen" http://tagesschau.de/investigativ/wdr/syrien-folter-103.html… #Syrien #Folter #Assad #Kriegsverbrechen</w:t>
      </w:r>
    </w:p>
    <w:p w14:paraId="3087B4B9" w14:textId="77777777" w:rsidR="00741A39" w:rsidRDefault="00741A39" w:rsidP="00741A39">
      <w:r>
        <w:t>2020-11-10T06:52:46.000Z ++ Räumungsbeginn im Danni ++Seit heute morgen beginnt die Polizei Räumungen im Danni. Gemeinsam heißt es jetzt also: #Danni verteidigen!Kommt alle in den Danni, euer Support ist notwendig!</w:t>
      </w:r>
    </w:p>
    <w:p w14:paraId="612CE42A" w14:textId="77777777" w:rsidR="00741A39" w:rsidRDefault="00741A39" w:rsidP="00741A39">
      <w:r>
        <w:t>2020-11-04T15:30:51.000Z Heute wird das 70 jährige Bestehen der europäischen Menschenrechtskonvention gefeiert. Doch es reicht nicht diesen Meilenstein zu feiern: Die #EMRK muss gegen den aufstrebenden #Nationalismus, #Faschismus &amp; die Migrationspolitik der #EU verteidigt werden.70 Jahre Europäische Menschenrechtskonvention – Ein Meilenstein, der verteidigt werden muss |...Michel Brandt, MdB, Obmann der Fraktion DIE LINKE im Ausschuss für Menschenrechte und humanitäre Hilfe und Mitglied der Parlamentarischen Versammlung des Europarates zum 70-jährigen Bestehen der…michelbrandt.de</w:t>
      </w:r>
    </w:p>
    <w:p w14:paraId="1239F9A0" w14:textId="77777777" w:rsidR="00741A39" w:rsidRDefault="00741A39" w:rsidP="00741A39">
      <w:r>
        <w:t>2020-11-04T07:33:05.000Z 8.20 Uhr - MdB Michel Brandt vor Gleisblockade in Biblis #castor2020 @michel_brandt_</w:t>
      </w:r>
    </w:p>
    <w:p w14:paraId="552A24D9" w14:textId="77777777" w:rsidR="00741A39" w:rsidRDefault="00741A39" w:rsidP="00741A39">
      <w:r>
        <w:t>2020-11-04T07:13:37.000Z #Castor2020 in #Biblis am Bahnhof angekommen. Schienen davor immernoch besetzt!</w:t>
      </w:r>
    </w:p>
    <w:p w14:paraId="4CD47BBD" w14:textId="77777777" w:rsidR="00741A39" w:rsidRDefault="00741A39" w:rsidP="00741A39">
      <w:r>
        <w:t>2020-11-04T06:05:54.000Z #Castor2020 #CastorStoppen Die Sonne geht auf. Die Bahnstrecke ist besetzt.</w:t>
      </w:r>
    </w:p>
    <w:p w14:paraId="0E9BD283" w14:textId="77777777" w:rsidR="00741A39" w:rsidRDefault="00741A39" w:rsidP="00741A39">
      <w:r>
        <w:lastRenderedPageBreak/>
        <w:t>2020-11-04T05:14:38.000Z Kurze Nacht: #USAElections2020 an der #Mahnwache in #Biblis - warten auf den #Castor2020.</w:t>
      </w:r>
    </w:p>
    <w:p w14:paraId="0AE79EB2" w14:textId="77777777" w:rsidR="00741A39" w:rsidRDefault="00741A39" w:rsidP="00741A39">
      <w:r>
        <w:t>2020-11-03T22:40:20.000Z wir spekulieren mal weiter über die Ankunft des #castor2020 in #Biblis. Rechnen wir mal nach, dann wird es zwischen 5.00 und 7.30, bis der Transport da ist. Aber es muss ja noch einen Personalwechsel geben. auch #Lokführer haben Tarifverträge. Kann also auch noch später werden.</w:t>
      </w:r>
    </w:p>
    <w:p w14:paraId="72BFC17E" w14:textId="77777777" w:rsidR="00741A39" w:rsidRDefault="00741A39" w:rsidP="00741A39">
      <w:r>
        <w:t>2020-11-03T17:06:16.000Z Ich bin jetzt in #Biblis auf der Demo gegen den unverantwortlich und falschen #castor2020 Transport. Etwa 100 Menschen fordern gerade auf der Kundgebung Schluss mit diesen Transporten - Raus aus der #Atomkraft, sofort!</w:t>
      </w:r>
    </w:p>
    <w:p w14:paraId="416EECC5" w14:textId="77777777" w:rsidR="00741A39" w:rsidRDefault="00741A39" w:rsidP="00741A39">
      <w:r>
        <w:t>2020-11-03T14:17:40.000Z 24x Fukushima! Jeder einzelne Castorbehälter enthält viermal die Radioaktivität, die bei der Reaktorkatastrophe in #Fukushima freigesetzt wurde, berechnete Greenpeace 2011. #castor2020</w:t>
      </w:r>
    </w:p>
    <w:p w14:paraId="577E0DEB" w14:textId="77777777" w:rsidR="00741A39" w:rsidRDefault="00741A39" w:rsidP="00741A39">
      <w:r>
        <w:t>2020-11-03T10:58:49.000Z In Biblis wird der Castor mit lautem Protest empfangen werden. Auf zur Demo um 17 Uhr!</w:t>
      </w:r>
    </w:p>
    <w:p w14:paraId="19E8CDBC" w14:textId="77777777" w:rsidR="00741A39" w:rsidRDefault="00741A39" w:rsidP="00741A39">
      <w:r>
        <w:t>2020-11-03T10:49:30.000Z #Castor macht sich zur Fahrt ins Zwischenlager #Biblis bereit. Trotz Corona 11.000 Polizeikräfte im Einsatz. Unsinnige + gefährliche Transporte von Atommüll müssen aufhören! @castor_stoppen #castor2020Atommüll: Greenpeace warnt vor Sicherheitsmängeln bei Castor-TransportPolizeivertreter und Umweltschützer bilden vor dem Atommülltransport von der Nordsee zum Zwischenlager Biblis eine seltene Allianz: Beide warnen vor Sicherheitsrisiken.zeit.de</w:t>
      </w:r>
    </w:p>
    <w:p w14:paraId="13296537" w14:textId="77777777" w:rsidR="00741A39" w:rsidRDefault="00741A39" w:rsidP="00741A39">
      <w:r>
        <w:t>2020-11-03T08:55:51.000Z Gegen jeden #Terror. Gegen jede #Hetze. Gegen jeden #Faschismus. Konsequent für eine solidarische und soziale Gesellschaft. Meine Gedanken sind bei den Opfern und den Angehörigen vom schrecklichen Attentat in #Wien.</w:t>
      </w:r>
    </w:p>
    <w:p w14:paraId="361CA022" w14:textId="77777777" w:rsidR="00741A39" w:rsidRDefault="00741A39" w:rsidP="00741A39">
      <w:r>
        <w:t>2020-11-02T12:10:39.000Z Übrigens: Seit dem Feuer von #Moria haben die über 7.500 Geflüchteten im neuen Lager noch nicht 1x warm geduscht. Sie waschen sich selbst, ihre Kinder, ihre Kochutensilien &amp; Klamotten noch immer im Meer. Und der Winter kommt.</w:t>
      </w:r>
    </w:p>
    <w:p w14:paraId="03381830" w14:textId="77777777" w:rsidR="00741A39" w:rsidRDefault="00741A39" w:rsidP="00741A39">
      <w:r>
        <w:t>2020-11-02T08:23:49.000Z In 1 Woche sind ~480 Menschen auf dem Weg Richtung #Kanaren ertrunken.Das Flüchtlingslager #Vial (Chios) wurde durch einen Sturm verwüstet, in den Lagern #Vathy u in #Moria2 brachen Feuer aus. 370 Menschen wurden zurück in libysche Lager verschleppt. Europa 2020 zum #Wochenstart</w:t>
      </w:r>
    </w:p>
    <w:p w14:paraId="1A04A921" w14:textId="77777777" w:rsidR="00741A39" w:rsidRDefault="00741A39" w:rsidP="00741A39">
      <w:r>
        <w:t>2020-11-02T08:04:23.000Z Allen, die sich ab heute dem verantwortungslosen #Castor2020 Transport in den Weg stellen und protestieren, viel Erfolg und passt auf euch auf! #Castortransport #Castorstoppen #AtomkraftNEINdanke</w:t>
      </w:r>
    </w:p>
    <w:p w14:paraId="3FD9199A" w14:textId="77777777" w:rsidR="00741A39" w:rsidRDefault="00741A39" w:rsidP="00741A39">
      <w:r>
        <w:t>2020-11-01T08:40:50.000Z Bei der Frage "Wer zahlt für die Krise?" hätten wir als @Linksfraktion mal ein paar Vorschläge - #Vermoegensabgabe!Danke @victorperli für die gute Übersicht.</w:t>
      </w:r>
    </w:p>
    <w:p w14:paraId="06B805C9" w14:textId="77777777" w:rsidR="00741A39" w:rsidRDefault="00741A39" w:rsidP="00741A39">
      <w:r>
        <w:t>2020-10-30T08:30:39.000Z Das selbstverwaltete Lager #Pikpa, war das letzte Lager auf #Lesbos, wo Geflüchtete menschenwürdig untergebracht waren. Heute wird es geräumt. Warum werden die besonders vulnerablen Bewohner*innen aus diesem Lager vertrieben? und wohin? Moria2.0?. #savepikpa #savedignity</w:t>
      </w:r>
    </w:p>
    <w:p w14:paraId="5CC2A584" w14:textId="77777777" w:rsidR="00741A39" w:rsidRDefault="00741A39" w:rsidP="00741A39">
      <w:r>
        <w:t xml:space="preserve">2020-10-30T06:59:23.000Z Es ist soweit, #Pikpa wird geräumt. Der letzte Rückzugsort auf #Lesbos, an dem Menschen in Würde leben durften, ist bald Geschichte. Nein, von #seehoferruecktritt erwarten wir keine Hilfe, der klatscht. #seebrückeDunyaCollective@DunyaCollective · Oct 30, </w:t>
      </w:r>
      <w:r>
        <w:lastRenderedPageBreak/>
        <w:t>2020Police in protection suits is inside #savePikpa. Access for medical NGOs, social workers, psychologists and press is still denied.#LeaveNoOneBehindShow this thread</w:t>
      </w:r>
    </w:p>
    <w:p w14:paraId="3254AD51" w14:textId="77777777" w:rsidR="00741A39" w:rsidRDefault="00741A39" w:rsidP="00741A39">
      <w:r>
        <w:t>2020-10-29T19:57:12.000Z Dazu führt die Abschreckungs-und Abschottungsstrategie der #EU. Die Fluchtrouten werden immer gefährlicher und es gibt mehr Tote. Wir brauchen dringend legale Fluchtwege. https://michelbrandt.de/eure-festung-wird-die-menschen-nicht-stoppen-sie-wird-nur-zu-mehr-toten-fuehren/…Seebrücke@_Seebruecke_ · Oct 29, 2020Es gibt Berichte, dass heute 50 weitere Menschen ertrunken sind. Damit sind auf dem Weg zu den Kanaren in den letzten Tagen 230 Menschen ertrunken. Eine weitere tödliche Route für Menschen, die aus ihrer Heimat fliehen mussten. #Kanaren #Seenotrettung twitter.com/_Seebruecke_/s…</w:t>
      </w:r>
    </w:p>
    <w:p w14:paraId="7589D9A2" w14:textId="77777777" w:rsidR="00741A39" w:rsidRDefault="00741A39" w:rsidP="00741A39">
      <w:r>
        <w:t>2020-10-29T12:20:00.000Z »Die drohende Räumung des von geflüchteten Menschen und NGOs aufgebauten Camps #Pikpa auf #Lesbos ist ein Angriff auf schutzsuchende Menschen und #Solidarität« erklärt @michel_brandt_ und fordert die Verhinderung der Räumung von Camp Pikpa.Räumung von Camp Pikpa auf Lesbos verhindern"Die drohende Räumung des von geflüchteten Menschen und NGOs aufgebauten Camps Pikpa auf Lesbos ist ein Angriff auf schutzsuchende Menschen und Solidarität. Pikpa ist als selbstverwalteter Schutzraum...linksfraktion.de</w:t>
      </w:r>
    </w:p>
    <w:p w14:paraId="446F1A8E" w14:textId="77777777" w:rsidR="00741A39" w:rsidRDefault="00741A39" w:rsidP="00741A39">
      <w:r>
        <w:t>2020-10-29T12:16:07.000Z Der #Atommülltransport nach Biblis ist  ohnehin unsinnig,da kein Endlager in Sicht. In Pandemiezeiten ist er schlicht irre.Für eine Verschiebung von AnachB wird die Gesundheit von Demonstrierenden, Bahnangestellten &amp;Polizist*innen gefährdet.Dazu meine PM:Keine Atommüll-Transporte ohne Endlager. Solidarität mit dem Bündnis Castor stoppen. | Michel Brandt„Solange es keine langfristigen Lagermöglichkeiten gibt, ist jeder Atommülltransport eine irrsinnige, rücksichtslose Gefährdung von Menschen. Radioaktiver Müll darf nicht sinnlos von A nach B nach C…michelbrandt.de</w:t>
      </w:r>
    </w:p>
    <w:p w14:paraId="755A996B" w14:textId="77777777" w:rsidR="00741A39" w:rsidRDefault="00741A39" w:rsidP="00741A39">
      <w:r>
        <w:t>2020-10-29T10:29:19.000Z Kriminalisierung von #Umweltschutz u #Klimagerechtigkeitsbewegung auf sämtlichen Ebenen. Ausbau der #A49 wird mit allen Mitteln durchgesetzt, Abschreckung u Einschüchterung eingeschlossen. #Solidarität mit den Betroffenen staatlicher Repression! Danke, dass ihr durchhaltet.#Danni</w:t>
      </w:r>
    </w:p>
    <w:p w14:paraId="2FBC83ED" w14:textId="77777777" w:rsidR="00741A39" w:rsidRDefault="00741A39" w:rsidP="00741A39">
      <w:r>
        <w:t>2020-10-29T10:10:01.000Z Die griechische Polizei steht bereit, um das selbstverwaltete Camp #Pikpa auf #Lesbos zu räumen. Das ist unsäglicher Angriff auf schutzsuchende Menschen und Solidarität. #Pikpa ist ein humaner Gegenentwurf zu den unmenschlichen #EU #Hotspot|s und muss geschützt werden!#savepikpaDunyaCollective@DunyaCollective · Oct 29, 2020A statement by Efi Latsoudi from @Lesvosolidarity about the current situation and the eviction of #savePikpa.#LeaveNoOneBehind1:1113.6K views</w:t>
      </w:r>
    </w:p>
    <w:p w14:paraId="6E1DDDDB" w14:textId="77777777" w:rsidR="00741A39" w:rsidRDefault="00741A39" w:rsidP="00741A39">
      <w:r>
        <w:t>2020-10-28T10:16:11.000Z »Ich werde mich immer an diese schreckliche Situation erinnern« sagt ein Geflüchteter, der eine ganze Nacht auf einer Rettungsinsel ausgesetzt im Mittelmeer verbrachte. Obwohl er schon in Griechenland war. Während ein #Frontex-Flugzeug über ihnen flog.Schwerwiegende Vorwürfe gegen FrontexDie EU-Agentur Frontex ist in sogenannte Pushbacks verwickelt. Flüchtlinge, die nach Griechenland wollen, werden illegal in die Türkei zurückgeschickt. Frontex stritt bislang eine Beteiligung an...ardmediathek.de</w:t>
      </w:r>
    </w:p>
    <w:p w14:paraId="0AD514B2" w14:textId="77777777" w:rsidR="00741A39" w:rsidRDefault="00741A39" w:rsidP="00741A39">
      <w:r>
        <w:t>2020-10-28T15:10:13.000Z #AlarmstufeRot: „Die Corona-Hilfen für die am stärksten betroffenen Branchen wie Veranstaltungs- und Kulturbranche, Tourismus und Gastronomiemüssen dringend nachgebessert werden, gerade angesichts der für November angekündigten weiteren Einschränkungen“, fordert @b_riexinger.</w:t>
      </w:r>
    </w:p>
    <w:p w14:paraId="2B87A723" w14:textId="77777777" w:rsidR="00741A39" w:rsidRDefault="00741A39" w:rsidP="00741A39">
      <w:r>
        <w:lastRenderedPageBreak/>
        <w:t>2020-10-28T14:53:00.000Z Ökologische Sorgfaltspflichten müssen laut @MarenLeifker in ein #Lieferkettengesetz. Der jetzige Vorschlag von Hubertus Heil greift daher zu kurz!</w:t>
      </w:r>
    </w:p>
    <w:p w14:paraId="0E23C595" w14:textId="77777777" w:rsidR="00741A39" w:rsidRDefault="00741A39" w:rsidP="00741A39">
      <w:r>
        <w:t>2020-10-28T14:22:21.000Z Sowohl @rotekatze78 als auch @marenleifker sind der Meinung, dass ein #Lieferkettengesetz auch auf #Rüstungsexporte deutscher Unternehmen anwendbar wäre. Rüstungsunternehmen müssen sicherstellen, dass mit ihren "Produkten" die #Menschenrechte geachtet werden. #Rüstungsstopp</w:t>
      </w:r>
    </w:p>
    <w:p w14:paraId="0D5F8CC5" w14:textId="77777777" w:rsidR="00741A39" w:rsidRDefault="00741A39" w:rsidP="00741A39">
      <w:r>
        <w:t>2020-10-28T14:09:59.000Z Der Nationale Aktionsplan war laut ehem. Menschenrechtsbeauftragten der BuReg Markus Löning politische Prokrastination und hat den Unternehmen nicht geholfen. #Lieferkettengesetz</w:t>
      </w:r>
    </w:p>
    <w:p w14:paraId="25A8186A" w14:textId="77777777" w:rsidR="00741A39" w:rsidRDefault="00741A39" w:rsidP="00741A39">
      <w:r>
        <w:t>2020-10-28T14:00:14.000Z CASTOR ALARM! Start des #Atommüll-Transports nach D offiziell bestätigt! Ankunft ca. Samstag früh in Nordenham erwartet - https://castor-stoppen.de/ticker/ #antiatom #castor2020</w:t>
      </w:r>
    </w:p>
    <w:p w14:paraId="3CBD72D9" w14:textId="77777777" w:rsidR="00741A39" w:rsidRDefault="00741A39" w:rsidP="00741A39">
      <w:r>
        <w:t>2020-10-28T13:47:35.000Z Unsere Expertin @rotekatze78 vom @ECCHRBerlin warnt vor Wirtschaften in neokolonialer Manier, fordert verbindliche Sorgfaltspflichten. Das bedeutet auch, den gerade verhandelte #BindingTreaty mit voranzutreiben. Fälle wie Fabrikbrand #AliEnterprises müssen einklagbar sein!</w:t>
      </w:r>
    </w:p>
    <w:p w14:paraId="4AEBCE97" w14:textId="77777777" w:rsidR="00741A39" w:rsidRDefault="00741A39" w:rsidP="00741A39">
      <w:r>
        <w:t>2020-10-28T13:30:34.000Z Laut @MarenLeifker von @BROT_furdiewelt muss das #Lieferkettengesetz für die ganze #Lieferkette gelten. Sie warnt vor einem "Symbolgesetz" und fordert globale soziale Gerechtigkeit.</w:t>
      </w:r>
    </w:p>
    <w:p w14:paraId="536155F0" w14:textId="77777777" w:rsidR="00741A39" w:rsidRDefault="00741A39" w:rsidP="00741A39">
      <w:r>
        <w:t>2020-10-28T13:25:34.000Z Die Expertin der NGO Sherpa warnt davor, die gleichen Fehler zu machen, wie im französischen Lieferkettengesetz. Das Gesetz muss für so viele ansässige Unternehmen wie möglich gelten und Sprgfaltspläne dürfen nicht automatisch zur Enthaltung führen. Zivile Haftung ist zentral!</w:t>
      </w:r>
    </w:p>
    <w:p w14:paraId="582AC548" w14:textId="77777777" w:rsidR="00741A39" w:rsidRDefault="00741A39" w:rsidP="00741A39">
      <w:r>
        <w:t>2020-10-28T13:24:35.000Z Der Experte der AfD fordert mehr Kapitalismus, mehr Kinderarbeit und meint ein Lieferkettengesetz würde freien Tausch verbieten. Autsch, peinlich...</w:t>
      </w:r>
    </w:p>
    <w:p w14:paraId="7BDF46FA" w14:textId="77777777" w:rsidR="00741A39" w:rsidRDefault="00741A39" w:rsidP="00741A39">
      <w:r>
        <w:t>2020-10-28T13:02:43.000Z #Menschenrechtsausschuss - Gleich fängt die öffentliche Anhörung mit dem Themenschwerpunkt der @Linksfraktion zu 'Wirtschaft und Menschenrechte' an. Schwerpunkte sind #Lieferkettengesetz und #BindingTreaty. Wir freuen uns auf den Beitrag von @rotekatze78 vom @ECCHRBerlin!</w:t>
      </w:r>
    </w:p>
    <w:p w14:paraId="3FB2CD45" w14:textId="77777777" w:rsidR="00741A39" w:rsidRDefault="00741A39" w:rsidP="00741A39">
      <w:r>
        <w:t>2020-10-28T12:16:01.000Z Ich unterstütze das bundesweite Bündnis @castor_stoppen.Protest ist angesagt gegen einen ohnehin unsinnigen&amp;gefährlichen #Atommülltransport von Sellafield nach Biblis. In Pandemiezeiten ist dieser Transport ein doppelter Irrweg.Beteiligt euch am Protest: https://castor-stoppen.de</w:t>
      </w:r>
    </w:p>
    <w:p w14:paraId="4979B1FF" w14:textId="77777777" w:rsidR="00741A39" w:rsidRDefault="00741A39" w:rsidP="00741A39">
      <w:r>
        <w:t>2020-10-28T11:17:45.000Z Es ist #fünfnachzwölf in der Veranstaltungsbranche. Die Existenz von über 1Mio. Menschen ist bedroht. Politik muss jetzt helfen. Solidarität mit den Demonstrierenden in #Berlin heute. Die Branche braucht Zukunft. Die Zukunft braucht die Branche. #AlarmstufeRot</w:t>
      </w:r>
    </w:p>
    <w:p w14:paraId="5CAE6CFC" w14:textId="77777777" w:rsidR="00741A39" w:rsidRDefault="00741A39" w:rsidP="00741A39">
      <w:r>
        <w:t xml:space="preserve">2020-10-28T10:21:22.000Z Militarisierung EU-Außengrenze: Künftig überwachen #Italien u die in völkerrechtswidrige Praktiken verwickelte EU-Agentur #Frontex das #Mittelmeer mit #Drohnen. Daten werden auch der sog. libyschen Küstenwache übermittelt, zwecks Pull-Backs in Folterlager.Aufträge an Rüstungskonzerne: Italien und Frontex überwachen das Mittelmeer jetzt mit DrohnenDie Europäische Union hat die mehrjährige Stationierung großer Drohnen im Mittelmeer </w:t>
      </w:r>
      <w:r>
        <w:lastRenderedPageBreak/>
        <w:t>beschlossen, jetzt zieht Italien nach. Die begünstigten Firmen aus Israel und Italien haben in den vergangenen...netzpolitik.org</w:t>
      </w:r>
    </w:p>
    <w:p w14:paraId="2A97E839" w14:textId="77777777" w:rsidR="00741A39" w:rsidRDefault="00741A39" w:rsidP="00741A39">
      <w:r>
        <w:t>2020-10-27T21:41:12.000Z #castor2020 gestartet - #Atommüll unterwegs nach Deutschland – Ankunft in Nordenham Freitag / Samstag - https://castor-stoppen.de/ticker/ #antiatom</w:t>
      </w:r>
    </w:p>
    <w:p w14:paraId="20B4A308" w14:textId="77777777" w:rsidR="00741A39" w:rsidRDefault="00741A39" w:rsidP="00741A39">
      <w:r>
        <w:t>2020-10-27T14:29:19.000Z Aussagekräftige Prioritäten: Trotz der #Corona-Situation u drohendem #LockdownLight soll der #Castor2020 mit radioaktivem #Atommüll durch DE rollen, bewacht von 5800 Bundespolizist*innen + Landespolizei -das antwortet das @BMI_Bund auf meine Anfrage. Pure Verantwortungslosigkeit!Atommüll &amp; Castor-Protest@castor_stoppen · Oct 27, 2020Während D über "Lockdown Light" diskutiert, sieht das Innenministerium kein Problem, 5.800 Beamt*innen in den #castor2020-Einsatz zu schicken - https://castor-stoppen.de/2020/10/27/tausende-beamtinnen-unter-corona-bedingungen/… #corona</w:t>
      </w:r>
    </w:p>
    <w:p w14:paraId="4CDF38F5" w14:textId="77777777" w:rsidR="00741A39" w:rsidRDefault="00741A39" w:rsidP="00741A39">
      <w:r>
        <w:t>2020-10-27T08:24:16.000Z Nachdem die Verwicklung von @Frontex in illegale #Pushbacks nachgewiesen wurde fordert die @EU_Commission einen Rechenschaftsbericht. #Frontex aber weigert sich, auch nur die Pushbacks zu untersuchen. Kontrollverlust oder Verantwortungs-Pingpong und Aussitzen? #FährenStattFrontex</w:t>
      </w:r>
    </w:p>
    <w:p w14:paraId="2A98DAAF" w14:textId="77777777" w:rsidR="00741A39" w:rsidRDefault="00741A39" w:rsidP="00741A39">
      <w:r>
        <w:t>2020-10-26T11:28:01.000Z Heute startete die 6. Verhandlungsrunde des UN-Abkommen für Wirtschaft u #Menschenrechte. Ein dt. #Lieferkettengesetz wurde angekündigt, aber bei der völkerrechtlichen Regulierung von Konzernen will das @AuswaertigesAmt nicht aktiv mitmachen? Triefende Doppelmoral! #BindingTreaty</w:t>
      </w:r>
    </w:p>
    <w:p w14:paraId="450A3095" w14:textId="77777777" w:rsidR="00741A39" w:rsidRDefault="00741A39" w:rsidP="00741A39">
      <w:r>
        <w:t>2020-10-26T10:35:51.000Z In #Chile haben über 78% für eine neue Verfassung gestimmt. Das ist ein historischer Moment für alle sozialen Bewegungen und dem Druck der Proteste von 2019 zu verdanken. Eine klare Ansage gegen die autoritäre, neoliberale Verfassung &amp; die Überreste der #Pinochet-Diktatur.</w:t>
      </w:r>
    </w:p>
    <w:p w14:paraId="32F6A922" w14:textId="77777777" w:rsidR="00741A39" w:rsidRDefault="00741A39" w:rsidP="00741A39">
      <w:r>
        <w:t>2020-10-26T09:44:32.000Z Vor den #Kanaren sind Freitag bis zu 140 fliehende Menschen nach Explosion ihres Motors ertrunken. Gestern starben 11 Menschen vor #Libyen, der 3. Schiffsbruch innerhalb weniger Tage im zentralen #Mittelmeer. Mein Mitgefühl den Angehörigen u Freund*innen. Europas #Grenzen töten!</w:t>
      </w:r>
    </w:p>
    <w:p w14:paraId="3BC3517F" w14:textId="77777777" w:rsidR="00741A39" w:rsidRDefault="00741A39" w:rsidP="00741A39">
      <w:r>
        <w:t>2020-10-24T10:54:24.000Z Mindestens einmal hat #Frontex ein Flüchtlingsboot geblockt - bevor die Schutzsuchenden dann zurück gedrängt wurden. Insider berichten von systematisch beschönigten Berichten.Die #EU-Agentur duldet u vertuscht Völkerrechtsbrüche u ist direkt beteiligt - @Frontex gehört aufgelöst!Steffen Lüdke@stluedke · Oct 23, 2020Videos show that on June 8th a dinghy was intercepted and blocked by a Romanian Frontex vessel. The Frontex vessel created waves by manoeuvering dangerously to push back the dinghy. Minutes later the Greek Coast Guard pushed the migrants back.Show this thread</w:t>
      </w:r>
    </w:p>
    <w:p w14:paraId="4F1A4E4D" w14:textId="77777777" w:rsidR="00741A39" w:rsidRDefault="00741A39" w:rsidP="00741A39">
      <w:r>
        <w:t>2020-10-23T14:27:17.000Z #Frontex war seit April bei mindestens 6 #Pushbacks anwesend u ist somit direkt an Völkerrechtsbrüchen beteiligt. Gegenüber @reportmainz hab ich betont: "Diese Erkenntnis zeigt noch einmal deutlich, wie weit die EU für ihre Abschottungspolitik zu gehen bereit ist." #FestungEuropatagesschau@tagesschau · Oct 23, 2020EU-Außengrenzen: Frontex in illegale Pushbacks verwickelt http://tagesschau.de/investigativ/report-mainz/frontex-pushbacks-101.html… #Frontex #Pushback #EU</w:t>
      </w:r>
    </w:p>
    <w:p w14:paraId="3F3ABFA8" w14:textId="77777777" w:rsidR="00741A39" w:rsidRDefault="00741A39" w:rsidP="00741A39">
      <w:r>
        <w:t xml:space="preserve">2020-10-23T13:18:09.000Z .@michel_brandt_: »Wir streiten für umfangreiche soziale, ökologische und menschenrechtliche Sorgfaltspflichten für alle #Unternehmen entlang der gesamten #Lieferkette sowie für #Klagerechte für Geschädigte  von Konzernverbrechen.«  </w:t>
      </w:r>
      <w:r>
        <w:lastRenderedPageBreak/>
        <w:t>#LieferkettengesetzBundesregierung muss ein völkerrechtlich wasserdichtes Lieferkettengesetz auf den Weg bringen„Es ist völlig verantwortungslos, dass die Bundesregierung es versäumt, das völkerrechtlich verbindliche UN-Abkommen für Wirtschaft und Menschenrechte und das deutsche Lieferkettengesetz zusammenzu...linksfraktion.de</w:t>
      </w:r>
    </w:p>
    <w:p w14:paraId="4BD76826" w14:textId="77777777" w:rsidR="00741A39" w:rsidRDefault="00741A39" w:rsidP="00741A39">
      <w:r>
        <w:t>2020-10-22T11:56:58.000Z #Scheuer's #Schiffssicherheitsverordnung ist „europarechtswidrig“ sagt das Gericht. Es gibt keine Beschwerde, womit Scheuer sein Scheitern quasi eingesteht.Als @Linksfraktion fordern wir: Jetzt muss Scheuer seine Schiffssicherheitverordnung zurücknehmen! http://dip21.bundestag.de/dip21/btd/19/231/1923170.pdf…Mare Liberum e.V. and 8 others</w:t>
      </w:r>
    </w:p>
    <w:p w14:paraId="21C344A9" w14:textId="77777777" w:rsidR="00741A39" w:rsidRDefault="00741A39" w:rsidP="00741A39">
      <w:r>
        <w:t>2020-10-22T08:36:40.000Z Heute jährt sich #Deportation von 945 Karlsruher Juden und Jüdinnen nach #Gurs zum achtzigsten Mal.Auch in #Karlsruhe wurde damals vorauseilender Gehorsam gegenüber der NSDAP praktiziert. Die restliche Bevölkerung schaute zu oder weg. #keinvergessenhttps://gedenkstaetten-bw.de/deportation-1940#c61676…</w:t>
      </w:r>
    </w:p>
    <w:p w14:paraId="5B2DCC7A" w14:textId="77777777" w:rsidR="00741A39" w:rsidRDefault="00741A39" w:rsidP="00741A39">
      <w:r>
        <w:t>2020-10-21T11:53:00.000Z Kein Wunder, dass die von Konzern-Liebling @JuliaKloeckner ausgehandelte #Agrarreform nicht mehr ist als Greenwashing. Statt Agrarriesen weiter Geld in den Rachen zu schieben, braucht es eine sozialökologische Reform der EU-Agrarpolitik, die die Klimakatastrophe ernst nimmt!</w:t>
      </w:r>
    </w:p>
    <w:p w14:paraId="070A504C" w14:textId="77777777" w:rsidR="00741A39" w:rsidRDefault="00741A39" w:rsidP="00741A39">
      <w:r>
        <w:t>2020-10-21T11:42:18.000Z In #Nigeria kam es gestern zu einem Massaker an Demonstrant*innen. Schon in den letzten Tagen wurden Protestierende von Sicherheitskräfte getötet. Die Menschen demonstrieren gegen #Polizeigewalt u Korruption. Die Gewalt muss ein Ende haben! Protest ist Menschenrecht. #EndSARSAmnesty International Nigeria@AmnestyNigeria · Oct 20, 2020Amnesty International has received credible but disturbing evidence of excessive use of force occasioning deaths of protesters at Lekki toll gate in Lagos. #EndSARS #Lekki #NigeriaShow this thread</w:t>
      </w:r>
    </w:p>
    <w:p w14:paraId="31B71D45" w14:textId="77777777" w:rsidR="00741A39" w:rsidRDefault="00741A39" w:rsidP="00741A39">
      <w:r>
        <w:t>2020-10-19T09:52:25.000Z Am Samstag fuhr ein mutmaßlicher #fckAfD-Anhänger mit seinem Auto in eine linke Demo. Mehrere Personen wurden verletzt, eine schwer. Dass den @ndr den Mordversuch als "Zwischenfall" bezeichnet u die #Polizei kaum ein Wort dazu verliert ist so bezeichnet wie unerträglich. #FCKNZSJens-Christian Wagner@JensChristianW1 · Oct 18, 2020#AfD-Anhänger rast mit Pickup offenbar in Gruppe von Gegendemonstrant*innen und verletzt eine Frau schwer. Polizei spricht von „Verkehrsunfall“, der NDR von „Zwischenfall“. Treffender wäre: Rechtsextremer #Terror.  https://taz.de/Vorfall-nach-einer-AfD-Veranstaltung/!5719987/…</w:t>
      </w:r>
    </w:p>
    <w:p w14:paraId="58EAB99B" w14:textId="77777777" w:rsidR="00741A39" w:rsidRDefault="00741A39" w:rsidP="00741A39">
      <w:r>
        <w:t>2020-10-19T08:44:55.000Z Die #MAS ist in Bolivien die stärkste, politische Kraft. Die Bewegung für den #Sozialismus und ihr Kandidat #Arce bekamen gestern über 50% der Stimmen der Bolivianer*innen. Ein toller Erfolg, auch für Indigene dort. Der neoliberale Putsch ist damit hoffentlich Geschichte.</w:t>
      </w:r>
    </w:p>
    <w:p w14:paraId="3FDF4B79" w14:textId="77777777" w:rsidR="00741A39" w:rsidRDefault="00741A39" w:rsidP="00741A39">
      <w:r>
        <w:t>2020-10-19T07:44:08.000Z Sämtliche Behörden in der EU haben Notruf von 12 Menschen in #Seenot 4 Tage ignoriert, 6 der Menschen verdursteten. Griechenland beginnt Bau eines 5 m hohen, 27 km langen Zauns zur Türkei u ermittelt gegen NGOs u Personen, die Gefl</w:t>
      </w:r>
      <w:r>
        <w:rPr>
          <w:rFonts w:hint="eastAsia"/>
        </w:rPr>
        <w:t>ü</w:t>
      </w:r>
      <w:r>
        <w:t>chtete unterstützen. Europa 2020 zum Wochenstart</w:t>
      </w:r>
    </w:p>
    <w:p w14:paraId="745F2477" w14:textId="77777777" w:rsidR="00741A39" w:rsidRDefault="00741A39" w:rsidP="00741A39">
      <w:r>
        <w:t>2020-10-18T07:51:34.000Z Castor-Transport 2020? Ist das wirklich wahr? Ja, ist es!Für Atommüll existiert immer noch keine sichere Endlagerung unddoch faseln manche von einem Comeback der Atomenergie "für den Klimaschutz". Dazu sagen wir Nein und stellen uns dem Castor entgegen!</w:t>
      </w:r>
    </w:p>
    <w:p w14:paraId="0106DC53" w14:textId="77777777" w:rsidR="00741A39" w:rsidRDefault="00741A39" w:rsidP="00741A39">
      <w:r>
        <w:t xml:space="preserve">2020-10-16T10:22:07.000Z #Daimler lobt sich für sein tolles drittes Quartal. Man hat Tausende in #Kurzarbeit geschickt und so die Gewinne über die #Sozialkassen finanziert. Jetzt plant man einen </w:t>
      </w:r>
      <w:r>
        <w:lastRenderedPageBreak/>
        <w:t>massiven #Stellenabbau. Bei Staatshilfen muss gelten: Beschäftigungssicherung statt Dividendenzahlung.</w:t>
      </w:r>
    </w:p>
    <w:p w14:paraId="7F3F0FA0" w14:textId="77777777" w:rsidR="00741A39" w:rsidRDefault="00741A39" w:rsidP="00741A39">
      <w:r>
        <w:t>2020-10-16T09:53:23.000Z Grundrechte gewährt die #EU schutzsuchenden Menschen höchstens selektiv. Nur wer auf die "deutsche Liste" gesetzt wird, hat eine vage Aussicht darauf, diesem Elendslager zu entkommen. Einfach abscheulich. Deshalb: #ShutDownAllCampsSehenswerter Beitrag.Die Liste von MoriaEin exklusiver Blick in das neue Flüchtlingslager auf Lesbos. Wie ist die Situation und was macht die deutsche „Moria-Liste“ mit Geflüchteten und Helfern?zdf.de</w:t>
      </w:r>
    </w:p>
    <w:p w14:paraId="3147652A" w14:textId="77777777" w:rsidR="00741A39" w:rsidRDefault="00741A39" w:rsidP="00741A39">
      <w:r>
        <w:t>2020-10-16T08:40:35.000Z #Hunger ist ein organisiertes Verbrechen. Es wird genug Essen für jeden auf der Welt produziert und trotzdem müssen täglich 1 Mrd. Menschen hungern. Schuld daran ist das Weltwirtschaftssystem, Machtmissbrauch und Klimawandel. Mensch könnte #Hunger abschaffen! #Welthungertag</w:t>
      </w:r>
    </w:p>
    <w:p w14:paraId="1B00BAD3" w14:textId="77777777" w:rsidR="00741A39" w:rsidRDefault="00741A39" w:rsidP="00741A39">
      <w:r>
        <w:t>2020-10-15T12:25:11.000Z Laut Alarm Phone #Sahara kam es Anfang Okt zu 2.500 Abschiebungen durch Algerien u Marokko. Massenabschiebungen in Sub-Saharaländer sind direktes Element der #EU-Externalisierungspolitik.Sichere u legale Fluchtrouten statt Migrationsbekämpfung!Massenabschiebungen aus Algerien und Marokko nach Niger, Senegal und Guinea | Michel BrandtNach Informationen der Organisation Alarm Phone Sahara kam es Anfang Oktober zu mehr als 2.500 offiziellen und inoffiziellen Abschiebungen aus den Maghreb-Staaten Algerien und Marokko. Rund 1.michelbrandt.de</w:t>
      </w:r>
    </w:p>
    <w:p w14:paraId="060BFDD5" w14:textId="77777777" w:rsidR="00741A39" w:rsidRDefault="00741A39" w:rsidP="00741A39">
      <w:r>
        <w:t>2020-10-15T10:41:45.000Z Europas #Lager brennen nieder, versinken im Schlamm, setzen Menschen ungeschützt einer Pandemie aus, sie sollen entwürdigen, entrechten, kontrollieren, abschrecken. In Europas Lagern sammeln Kinder Munitionsreste auf. Menschenfeindlich, rassistisch. Ein Verbrechen. #ShameOnEUIsabel Schayani@isabelschayani · Oct 15, 2020Im neuen Lager auf #Lesvos #Moria hat ein Kind, so schreibt man mir, dieses Kaliber gefunden. War ja früher ein Schiessübungsplatz. Jetzt dienen die Reste als Spielzeug.</w:t>
      </w:r>
    </w:p>
    <w:p w14:paraId="15158B4E" w14:textId="77777777" w:rsidR="00741A39" w:rsidRDefault="00741A39" w:rsidP="00741A39">
      <w:r>
        <w:t>2020-10-15T09:52:40.000Z Seit einem Jahr gehen in #Chile Menschen auf die Straße, um gegen soziale Ungleichheit zu kämpfen. Proteste werden mit heftiger #Polizeigewalt begegnet, 2.500 Menschen sitzen in Haft. Wir fordern mit @amnesty_de Ermittlungen gegen die Polizeispitze!Coronavirus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68DE847" w14:textId="77777777" w:rsidR="00741A39" w:rsidRDefault="00741A39" w:rsidP="00741A39">
      <w:r>
        <w:t>2020-10-15T08:44:50.000Z Täglich grüßt der Rassismus unserer Polizeibehörden. Hier mal ein Hitlergruß, dort antisemitische Chats u zwischendurch rassistische Lehrbücher vom Verlag für Polizeiwissenschaft. Deutschland hat ein Rassismusproblem.Fisch stinkt vom Kopf. #Polizeiproblem #seehoferruecktrittMohamed Amjahid@mamjahid · Oct 13, 2020Ich werde oft gefragt: Woher kommt es, dass so viele Polizist*innen verfestigte rassistische Vorteile formulieren und dann unreflektiert im Einsatz ausleben? Eine mögliche Antwort: Ihnen wird diese diskriminierende Sichtweise aktiv so beigebracht. Hier ein Ausbildungbuch aus NRW:Show this thread</w:t>
      </w:r>
    </w:p>
    <w:p w14:paraId="3D14EDCB" w14:textId="77777777" w:rsidR="00741A39" w:rsidRDefault="00741A39" w:rsidP="00741A39">
      <w:r>
        <w:t>2020-10-14T13:04:59.000Z Anna Jahn und @michel_brandt_ heute auf unserer Pressekonferenz. Über einem Monat nach #Moriabrennt, blockiert #Seehofer weiter. Wir fordern @RegierungBW auf, sich für ein Landesaufnahmeprogramm einzusetzen. Baden-Württemberg muss #SichererHafen werden. https://die-linke-bw.de/nc/presse/presse/presse/news/baden-wuerttemberg-muss-sicherer-hafen-werden-die-linke-baden-wuerttemberg-fordert-die-landesregieru/…Michel Brandt</w:t>
      </w:r>
    </w:p>
    <w:p w14:paraId="66F36447" w14:textId="77777777" w:rsidR="00741A39" w:rsidRDefault="00741A39" w:rsidP="00741A39">
      <w:r>
        <w:lastRenderedPageBreak/>
        <w:t>2020-10-14T08:36:49.000Z Weiter droht die Räumung des selbstverwalteten Camps #Pikpa auf #Lesbos, evtl sogar heute. In Pikpa wird seit Jahren gezeigt, dass das Lagersystem der EU nicht alternativ ist u selbstbestimmte, solidarische Schutzräume möglich sind. Pikpa muss bleiben! #SavePikpa @kmitsotakis</w:t>
      </w:r>
    </w:p>
    <w:p w14:paraId="225AE856" w14:textId="77777777" w:rsidR="00741A39" w:rsidRDefault="00741A39" w:rsidP="00741A39">
      <w:r>
        <w:t>2020-10-12T06:20:40.000Z Trotz bestätigter Mängelfreiheit wurde die #AlanKurdi erneut festgesetzt. Trotz drohender Folter wurden wieder 227 Menschen vom Türsteher der #EU nach #Libyen zurückverschleppt. Trotz katastrophaler Zustände bestehen #Moria2 u alle anderen Lager fort. Europa 2020 zum Wochenstart.</w:t>
      </w:r>
    </w:p>
    <w:p w14:paraId="148FFE57" w14:textId="77777777" w:rsidR="00741A39" w:rsidRDefault="00741A39" w:rsidP="00741A39">
      <w:r>
        <w:t>2020-10-09T15:59:04.000Z Der Anwalt der #Liebig34 erhebt schwere Vorwürfe gegen Justiz und Politik. "Es ist eine Räumung ohne Urteil". sagt er, zudem hätte sich Gerichtsvollzieher mehrfach rechtswidrig verhalten. "Viele Menschen verlieren ein klein wenig mehr ihren Glauben an diesen Rechtsstaat." #B0910</w:t>
      </w:r>
    </w:p>
    <w:p w14:paraId="731D13F0" w14:textId="77777777" w:rsidR="00741A39" w:rsidRDefault="00741A39" w:rsidP="00741A39">
      <w:r>
        <w:t>2020-10-09T17:19:52.000Z Während die Charité vor Überlastung der Intensivstationen warnt marschiert die Polizei #Berlin mit tausenden Beamt*innen auf, um die Interessen der Immobilienspekulanten durchzuprügeln u die #Liebig34 ohne Rechtssicherheit zu räumen.Linke Freiräume verteidigen. #Solidarität!</w:t>
      </w:r>
    </w:p>
    <w:p w14:paraId="3D92D134" w14:textId="77777777" w:rsidR="00741A39" w:rsidRDefault="00741A39" w:rsidP="00741A39">
      <w:r>
        <w:t>2020-10-09T11:23:38.000Z Heute vor 1 Jahr began der völkerrechtswidrige Einmarsch der #Türkei in #Syrien. Noch immer sind Landstriche von türkeinahen Milizen besetzt. Tausende Vertriebene leben ohne Chance auf Rückkehr in Flüchtlingslagern. Kriegsverbrechen aufklären, Besetzung beenden! #RojavaStattKrieg</w:t>
      </w:r>
    </w:p>
    <w:p w14:paraId="44708AD6" w14:textId="77777777" w:rsidR="00741A39" w:rsidRDefault="00741A39" w:rsidP="00741A39">
      <w:r>
        <w:t>2020-10-09T10:38:59.000Z Heute vor einem Jahr verübte ein Rechtsterrorist während der Feierlichkeiten zum #YomKippur einen Anschlag auf die Synagoge und den Kiez-Döner in #Halle.In Gedenken an Jana L. und Kevin S., sowie allen Verletzten und Betroffenen. Kein Fußbreit den Faschisten. #KeinVergessen</w:t>
      </w:r>
    </w:p>
    <w:p w14:paraId="2C8B1081" w14:textId="77777777" w:rsidR="00741A39" w:rsidRDefault="00741A39" w:rsidP="00741A39">
      <w:r>
        <w:t>2020-10-09T07:23:03.000Z "#EU-Verantwortliche bekunden seit Jahren öffentlich, sie seien für eine „politische Lösung“. Dass seit Jahren nichts passiert, zeigt: #Moria ist bereits die politische Lösung."Hierzu mein Artikel in der @Freiheits_liebe:Freiheitsliebe@Freiheits_liebe · Oct 8, 2020Das Feuer in Moria war die Konsequenz einer europäischen #Migrationspolitik, die auf Abschottung und Abschreckung setzt. Einer Politik, die tötet.Es wird Zeit, diese gewollte humanitäre Krise zu beenden.https://diefreiheitsliebe.de/politik/eu-hotspots-sind-eine-politische-bankrotterklaerung-es-wird-zeit-die-gewollte-humanitaere-krise-zu-beenden/…Show this thread</w:t>
      </w:r>
    </w:p>
    <w:p w14:paraId="6E04F9C1" w14:textId="77777777" w:rsidR="00741A39" w:rsidRDefault="00741A39" w:rsidP="00741A39">
      <w:r>
        <w:t>2020-10-08T15:32:59.000Z Stell dir vor, du sitzt in einem Zelt, Sturm zerrt an der Plane, Wasser strömt über den Boden. Du weißt, nun kommt der Winter, du wirst Monate nur frieren. Nun denk daran: das @BMI_Bund verhindert aus bloßem Kalkül, dass Menschen aus diesem Elend befreit werden! #LeaveNoOneBehindIsabel Schayani@isabelschayani · Oct 8, 2020Jetzt ist passiert, was die Menschen von Anfang an befürchtet haben. Es hat geregnet im neuen Lager. Und die Zelte haben keinen Boden. Und nix. #Moria #Lesvos</w:t>
      </w:r>
    </w:p>
    <w:p w14:paraId="4FEE5999" w14:textId="77777777" w:rsidR="00741A39" w:rsidRDefault="00741A39" w:rsidP="00741A39">
      <w:r>
        <w:t>2020-10-08T12:51:47.000Z In #Tripolis wurde ein Mann lebendig verbrannt. Im Juli wurden 3 Menschen auf der Flucht vor der sog. libyschen Küstenwache erschossen. Grausame Beispiele täglicher Gewalt gegen Geflüchtete in #Libyen, wohin die #EU Tausende verschleppen lässt. #ShameOnEUOfficials: Nigerian migrant burned alive in Libya's TripoliCAIRO (AP) — A migrant worker was burned to death in the Libyan capital, U.N. and government officials said Wednesday, the latest in abuses that migrants and refuges face in the conflict-stricken...apnews.com</w:t>
      </w:r>
    </w:p>
    <w:p w14:paraId="05F01F6C" w14:textId="77777777" w:rsidR="00741A39" w:rsidRDefault="00741A39" w:rsidP="00741A39">
      <w:r>
        <w:lastRenderedPageBreak/>
        <w:t>2020-10-08T12:28:08.000Z So läuft neoliberale Ausbeutung, auch im öffentlichen Dienst. Stück für Stück wird Humanresource gekürzt, während die zu leistende Arbeit erhöht wird. Diese systemimmanente Logik macht Menschen krank. @dieLinke fordert #ÖPNV jenseits des Marktes. Für Mensch &amp; Klima #unverzichtbarver.di@_verdi · Oct 7, 2020 Personalabbau im #ÖPNV: Die Zahl der Beschäftigten ist im Vergleich zu 1998 um 18 % gesunken. Die Anzahl der Fahrgäste stieg dagegen um 24 %! Das belastet, macht krank und führt zu Ausfällen. Mehr Infos: https://tvn2020.de/2020/02/28/personalabbau-im-oepnv-2/#more-2211…#unverzichtbar #tvn2020</w:t>
      </w:r>
    </w:p>
    <w:p w14:paraId="67F227BB" w14:textId="77777777" w:rsidR="00741A39" w:rsidRDefault="00741A39" w:rsidP="00741A39">
      <w:r>
        <w:t>2020-10-08T09:06:02.000Z #Bremen, #Thüringen u #Berlin machen weiter Druck u drohen dem @BMI_Bund mit Klage. Richtig so! Die Blockade der Aufnahmebereitschaft ist unverantwortlich u verletzt die Eigenstaatlichkeit der Länder. Die Not in den #Lagern verlangt schnelles Handeln!Rot-rot-grüne Länder drohen Seehofer mit KlageBerlin, Bremen und Thüringen sehen sich vom Bundesinnenminister ausgebremst. SPD, Linke und Grüne appellieren an den CSU-Politiker.tagesspiegel.de</w:t>
      </w:r>
    </w:p>
    <w:p w14:paraId="4FEB254C" w14:textId="77777777" w:rsidR="00741A39" w:rsidRDefault="00741A39" w:rsidP="00741A39">
      <w:r>
        <w:t>2020-10-08T08:53:24.000Z Was zur Hölle? Der blau-braun melierte Grüne #BorisPalmer hat eine Liste vermeintlich gefährlicher Geflüchteter anlegen lassen, genannte Menschen wurden in gesonderte Unterbringungen verlegt. Rechtsgrundlage? Fehlanzeige! Was sagen die @GrueneBW dazu?Liste der Auffälligen: Tübingen muss Datensammlung über Geflüchtete beendenDie Stadt Tübingen sammelte auf einer Liste Asylsuchende, die vermeintlich auffällig geworden sein sollen. Der baden-württembergische Datenschutzbeauftragte hat das nun verboten. Oberbürgermeister...netzpolitik.org</w:t>
      </w:r>
    </w:p>
    <w:p w14:paraId="0B02B1D3" w14:textId="77777777" w:rsidR="00741A39" w:rsidRDefault="00741A39" w:rsidP="00741A39">
      <w:r>
        <w:t>2020-10-07T15:37:25.000Z Meine Rede in der aktuellen Stunde "Zukunft #Autobahnbau" im #Bundestag. Der Kampf hat erst begonnen: Was der #Hambi für den #Kohleausstieg ist, kann der #Danni und @keinea49 für den Autobahnausstieg werden! #WaldstattAsphalt!linksfraktion@Linksfraktion · Oct 7, 2020Der #Bundestag debattiert über Sinn und Unsinn von #Autobahnbau. @SabineLeidigdankt der Bewegung #Dannibleibt und allen #Baumbesetzer*innen, die Irrsinn des #A49-Ausbaus zum Thema gemacht haben:  https://youtube.com/watch?v=vvbUTmHUA30… #DannenröderWald</w:t>
      </w:r>
    </w:p>
    <w:p w14:paraId="016C9DA2" w14:textId="77777777" w:rsidR="00741A39" w:rsidRDefault="00741A39" w:rsidP="00741A39">
      <w:r>
        <w:t>2020-10-07T13:29:08.000Z Während @spdbt u @cducsubt im #Bundestag dem motorisierten Individualverkehr ihre Treue schwören ist die #Klimagerechtigkeitsbewegung 3 Schritte weiter u handelt. @Linksfraktion sagt: Schluss mit sinnloser Umweltzerstörung für verstaubte Verkehrskonzepte! #AutobahnInDieKlimakrise</w:t>
      </w:r>
    </w:p>
    <w:p w14:paraId="3EE8093F" w14:textId="77777777" w:rsidR="00741A39" w:rsidRDefault="00741A39" w:rsidP="00741A39">
      <w:r>
        <w:t>2020-10-07T11:42:47.000Z Ein guter Tag für alle Antifaschist*innen: 7 führende Mitglieder der rechtsextremen Partei #GoldeneMorgenröte wurden heute für Gewaltverbrechen u Bildung krimineller Vereinigung verurteilt. Ein wichtiges Urteil u ein Stück Gerechtigkeit für die Betroffenen rechter Gewalt! #FCKNZSGiorgos Christides@g_christides · Oct 7, 2020A truly historic day for Greece: Court finds Golden Dawn’s leader and 6 other prominent members guilty for leading a criminal organization. Crowds inside and outside courtroom cheer #Χρυση_Αυγη</w:t>
      </w:r>
    </w:p>
    <w:p w14:paraId="66B794F8" w14:textId="77777777" w:rsidR="00741A39" w:rsidRDefault="00741A39" w:rsidP="00741A39">
      <w:r>
        <w:t>2020-10-02T08:58:44.000Z #Deutschland exportiert tonnenweise gefährliche #Reizstoffe und #Sprühgeräte an #Regime (Türkei, Brasilien, Katar). Das ist Beihilfe zur Unterdrückung demokratischer Proteste. Und was machen 240 Polizisten in Andorra mit 135.000 Reizgas-Dosen? Pfefferspray-Exporte stoppen!Süddeutsche Zeitung@SZ · Oct 1, 2020240 Polizisten - 68 000 Pfeffersprays: Deutschland liefert dem Zwergstaat Andorra große und beständig wachsende Mengen des Reizmittels. @bullion_c berichtet. https://sz.de/1.5052048?utm_source=Twitter&amp;utm_campaign=twitterbot…</w:t>
      </w:r>
    </w:p>
    <w:p w14:paraId="2BDAE6A8" w14:textId="77777777" w:rsidR="00741A39" w:rsidRDefault="00741A39" w:rsidP="00741A39">
      <w:r>
        <w:lastRenderedPageBreak/>
        <w:t>2020-10-01T07:57:29.000Z Mittlerweile 70 #Corona Infizierte im Lager #Samos. Spannungen zw Bewohnern und Behörden wachsen.   #NGO sagen, es drohe eine Lage, die außer Kontrolle geraten kann. Ich würde das als Hilferuf übersetzen. @samosvolunteers</w:t>
      </w:r>
    </w:p>
    <w:p w14:paraId="07CF787A" w14:textId="77777777" w:rsidR="00741A39" w:rsidRDefault="00741A39" w:rsidP="00741A39">
      <w:r>
        <w:t>2020-09-30T20:21:57.000Z  Und das absolute Highlight des Tages. Die Bewohner der Städt. #Seniorenheim|e #SHDO #Dortmund wollten einf. mal DANKE sagen. Liebe Arbeitgeber, soooooooo sieht #Wertschätzung aus! Das was ihr macht, ist eine Unverschämtheit! @_verdi @verdinrw https://westfalen.verdi.de/presse/pressemitteilungen/++co++65692b38-ff1e-11ea-b157-001a4a160100…</w:t>
      </w:r>
    </w:p>
    <w:p w14:paraId="3D4D91B3" w14:textId="77777777" w:rsidR="00741A39" w:rsidRDefault="00741A39" w:rsidP="00741A39">
      <w:r>
        <w:t>2020-10-01T10:12:40.000Z Wir unterstützen die Proteste gegen die Abholzung im #DannenröderWald. Warum? Das erfahrt ihr in diesem #LINKSBEWEGT-Beitrag aus Hessen.  https://links-bewegt.de/de/article/137.danni-bleibt.html… #dannibleibt #danni0110Es geht um mehr als BäumeAb dem 1. Oktober könnten im Dannenröder Forst die ersten Bäume fallen. Warum DIE LINKE die Proteste gegen die Abholzung unterstützt, erfahrt ihr in diesem Gastbeitrag aus Hessen.links-bewegt.de</w:t>
      </w:r>
    </w:p>
    <w:p w14:paraId="63DB4E67" w14:textId="77777777" w:rsidR="00741A39" w:rsidRDefault="00741A39" w:rsidP="00741A39">
      <w:r>
        <w:t>2020-10-01T15:11:36.000Z Im #DannenroederWald fallen erste Bäume für ein absurdes Bauprojekt von vorgestern. Während die @gruenehessen jede Verantwortung für das Desaster von sich weisen u sich keiner Fehler bewusst sind, bleiben große Teile des Waldes besetzt u der Protest ist riesig.Danke! #DanniBleibt</w:t>
      </w:r>
    </w:p>
    <w:p w14:paraId="6F5B9F1B" w14:textId="77777777" w:rsidR="00741A39" w:rsidRDefault="00741A39" w:rsidP="00741A39">
      <w:r>
        <w:t>2020-10-01T14:29:50.000Z Die BuReg verweigert klare Aussagen zu von #Malta koordinierten #PushBacks. Sie spricht zudem von "schweren Menschenrechtsverletzungen" in libyschen Lagern, während 2020 schon jetzt mehr Menschen im Auftrag der EU dorthin verschleppt wurden als insg 2019.Die Auslagerung von Menschenrechtsverstößen durch die EU | Michel BrandtLaut IOM wurden dieses Jahr bereits 9.448 Menschen von der sogenannten libyschen „Küstenwache“ an der Flucht über das Mittelmeer gehindert und in das Bürgerkriegsland zurückverschleppt – mehr als im…michelbrandt.de</w:t>
      </w:r>
    </w:p>
    <w:p w14:paraId="28F3B8E9" w14:textId="77777777" w:rsidR="00741A39" w:rsidRDefault="00741A39" w:rsidP="00741A39">
      <w:r>
        <w:t>2020-10-01T13:10:48.000Z Der Fall der vergewaltigen und ermordeten Inderin zeigt, wie stark #Patriarchat und #Kastensystem noch verwurzelt sind.Statt die Rechte von #Dalit und #Frauen zu schützen, schürt die Regierung @narendramodi weiter Hass.Solidarität mit den Protestierenden!Indien: Proteste nach brutaler VergewaltigungDie brutale Vergewaltigung einer jungen Frau aus der untersten Kaste versetzt Indien in Aufruhr. Die 19-Jährige starb an ihren Verletzungen. Jetzt versucht die Polizei, die Proteste auf den Straßen...tagesschau.de</w:t>
      </w:r>
    </w:p>
    <w:p w14:paraId="29097DEA" w14:textId="77777777" w:rsidR="00741A39" w:rsidRDefault="00741A39" w:rsidP="00741A39">
      <w:r>
        <w:t>2020-10-01T11:49:42.000Z Ministerpräsident #Kretschmann sagt gestern im SWR Interview, dass er überhaupt kein Verständnis dafür habe, in einer Pandemie Kindergarten zu bestreiken. Die Beschäftigten sind zu recht sauer und haben einen offenen Brief verfasst: https://bawue.verdi.de/++edit++/++file++5f75be1ea4867100fd868962/download/Offener%20Brief%20an%20MP%20Kretschmann.pdf…#unverzichtbar</w:t>
      </w:r>
    </w:p>
    <w:p w14:paraId="6C30477B" w14:textId="77777777" w:rsidR="00741A39" w:rsidRDefault="00741A39" w:rsidP="00741A39">
      <w:r>
        <w:t>2020-10-01T09:49:18.000Z Für Ledersitze in Autos von @BMW und @VW werden in #Paraguay illegal Wälder abgeholzt. Um Platz für Rinderfarmen zu schaffen, werden Indigene vertrieben und das Ökosystem zerstört. @peteraltmaier, weg mit ihrer Blockade und her mit dem #LieferkettengesetzAbholzung für europäische AutositzeDas Leder für europäische Autositze kommt laut einer Studie auch von Rinderfarmen in Paraguay. Diese stehen im Verdacht, illegal gerodet zu haben - in Wäldern eines isoliert lebenden Nomadenstamms.spiegel.de</w:t>
      </w:r>
    </w:p>
    <w:p w14:paraId="133332D9" w14:textId="77777777" w:rsidR="00741A39" w:rsidRDefault="00741A39" w:rsidP="00741A39">
      <w:r>
        <w:lastRenderedPageBreak/>
        <w:t>2020-09-30T12:51:10.000Z Und ein gutes Datum habt ihr auch gewählt: #3009, zehn Jahre #SchwarzerDonnerstag - Unfassbar. #Obenbleiben #KeinStuttgart21</w:t>
      </w:r>
    </w:p>
    <w:p w14:paraId="2E32575F" w14:textId="77777777" w:rsidR="00741A39" w:rsidRDefault="00741A39" w:rsidP="00741A39">
      <w:r>
        <w:t>2020-09-30T12:46:11.000Z Glückwunsch liebe @FraktionGruenBW zur Verabschiedung der Verschärfungen im #Polizeigesetz.Ihr beschneidet weiter #Freiheitsrechte &amp; schränkt #Versammlungsfreiheit weiter ein. Sollte allen eine Warnung sein.Danke an alle die Widerstand geleistet haben. #NoPolGBW @die_linke_bw#NoPolGBW@NoPolGBW · Sep 30, 2020Der Landtag hat das neue Polizeigesetz  verabschiedet. Danke an alle die sich gegen diese erneute Grundrechtseinschränkungen gewehrt haben.  #NoPolGBW</w:t>
      </w:r>
    </w:p>
    <w:p w14:paraId="5C4E9540" w14:textId="77777777" w:rsidR="00741A39" w:rsidRDefault="00741A39" w:rsidP="00741A39">
      <w:r>
        <w:t>2020-09-30T10:41:40.000Z Gerade war ich auf einem #Warnstreik  in Berlin: Ich bin solidarisch mit den Forderungen der Pflegenden und fordere den #Pflegenotstand zu stoppen. Dazu müssen wir den #Pflegesektor dem Markt entziehen und in die öffentliche Hand überführen. Denn #Gesundheit ist keine #Ware!ver.di and Michel Brandt</w:t>
      </w:r>
    </w:p>
    <w:p w14:paraId="4DC0ABDD" w14:textId="77777777" w:rsidR="00741A39" w:rsidRDefault="00741A39" w:rsidP="00741A39">
      <w:r>
        <w:t>2020-09-30T10:35:01.000Z Jetzt soll auch noch das letzte selbstverwaltete Geflüchteten-Camp #Pikpa auf #Lesbos bis Ende Oktober geschlossen werden. Das zeigt: Menschenwürdige Unterbringung gehört nicht zum #EU Konzept. Solidarität mit #Pikpa statt geschlossener Lager. Kein #Moria 2.0.!</w:t>
      </w:r>
    </w:p>
    <w:p w14:paraId="738E2189" w14:textId="77777777" w:rsidR="00741A39" w:rsidRDefault="00741A39" w:rsidP="00741A39">
      <w:r>
        <w:t>2020-09-29T17:58:53.000Z Im Menschenrechtsausschuss sprach das @AuswaertigesAmt noch vom guten Handelspartner #Indien, der "größten Demokratie der Welt".Die Zeiten sind lange vorbei. Es wird Zeit umzudenken.Wo bleibt die Empörung der BuReg? Kein EU-Indien #Handelsabkommen mit Despoten wie @narendramodi!Amnesty Deutschland@amnesty_de · Sep 29, 2020Die indische Regierung hat die Bankkonten von @AIIndia eingefroren. Somit werden unsere Kolleginnen und Kollegen zum Stopp ihrer Aktivitäten gezwungen. Dies ist eine ungeheuerliche und beschämende Handlung für ein Mitglied des Uno-Menschenrechtsrats.  http://amn.st/6014GItiK</w:t>
      </w:r>
    </w:p>
    <w:p w14:paraId="2EA98652" w14:textId="77777777" w:rsidR="00741A39" w:rsidRDefault="00741A39" w:rsidP="00741A39">
      <w:r>
        <w:t>2020-09-28T10:43:24.000Z Es muss endlich Schluss sein mit der #Kriminalisierung von #Schwangerschaftsabbrüchen. Frauen müssen endlich #Selbstbestimmung über ihren Körper bekommen. Nein zu Zwangsberatungen und gesetzlicher Stigmatiserung. #wegmit218 #wegmit219a #SafeAbortionDay</w:t>
      </w:r>
    </w:p>
    <w:p w14:paraId="3892D3E0" w14:textId="77777777" w:rsidR="00741A39" w:rsidRDefault="00741A39" w:rsidP="00741A39">
      <w:r>
        <w:t>2020-09-28T09:58:09.000Z #Polizei u Politik machen sich zu Prügelknaben der Kohleindustrie. Legitimer Protest für #Klimagerechtigkeit wird bekämpft, während DE weiter unkontrolliert Rohstoffe importiert, im Zuge deren Abbaus hunderte Aktivist*innen getötet u riesige Landstriche zerstört werden. (2/2)</w:t>
      </w:r>
    </w:p>
    <w:p w14:paraId="73D71B47" w14:textId="77777777" w:rsidR="00741A39" w:rsidRDefault="00741A39" w:rsidP="00741A39">
      <w:r>
        <w:t>2020-09-28T09:56:47.000Z Nach #Ende_Gelaende häufen sich Berichte massiver #Polizeigewalt. Demonstrant*innen wurden verprügelt, gepfeffert, v Hunden attackiert, Journalistin erlitt Knochenbruch durch scheuendes Polizeipferd, Aktivistin wurde in Gesa gezwungen sich vor 5 Polizisten nackt auszuziehen (1/2)The following media includes potentially sensitive content. Change settingsView</w:t>
      </w:r>
    </w:p>
    <w:p w14:paraId="1E3E6A02" w14:textId="77777777" w:rsidR="00741A39" w:rsidRDefault="00741A39" w:rsidP="00741A39">
      <w:r>
        <w:t xml:space="preserve">2020-09-28T09:05:12.000Z Während laut @alarm_phone allein im Sept rund 200 Menschen im #Mittelmeer ertrunken sind, wird ein Rettungsschiff nach dem anderen festgesetzt - zuletzt am Fr die #MareJonio. Europas Grenzen töten. Tausendfach, fast jeden Tag. Schluss mit der Kriminalisierung der #Seenotrettung.Alarm Phone@alarm_phone · Sep 28, 2020BREAKING! Six shipwrecks and almost 200 deaths off #Libya in September!Hundreds of people have died in the Central Med over just a few days &amp; again European authorities keep silent. Those who survived are </w:t>
      </w:r>
      <w:r>
        <w:lastRenderedPageBreak/>
        <w:t>alive only thanks to the efforts of fishermen.https://alarmphone.org/en/2020/09/27/stop-the-mass-dying-at-sea/…Show this thread</w:t>
      </w:r>
    </w:p>
    <w:p w14:paraId="5B7581E7" w14:textId="77777777" w:rsidR="00741A39" w:rsidRDefault="00741A39" w:rsidP="00741A39">
      <w:r>
        <w:t>2020-09-28T08:21:34.000Z Solidarität mit den festgenommenen Genoss*innen der #HDP in der #Türkei. Deutschlands autoritärer Partner #Erdogan greift erneut willkürlich die demokratische Opposition an und lässt ihre Vertreter*innen verhaften. #Bundesregierung schweigt!ANF Deutsch@FiratNews_DE · Sep 28, 2020In Istanbul und Mêrdîn haben Aktivist*innen wegen der Festnahmewelle gegen die HDP protestiert. In Istanbul ist ein breites linkes Bündnis und in Mêrdîn die HDP auf die Straße gegangen. https://anfdeutsch.com/aktuelles/proteste-gegen-repressionswelle-gegen-hdp-21831…</w:t>
      </w:r>
    </w:p>
    <w:p w14:paraId="46055714" w14:textId="77777777" w:rsidR="00741A39" w:rsidRDefault="00741A39" w:rsidP="00741A39">
      <w:r>
        <w:t>2020-09-27T19:50:04.000Z Eine schwarze Woche für die #Seenotrettung: @alarm_phone meldet in diesen Tagen laufend Seenotfälle und ca 200 Tote. Immer wieder sinkende, untergegangene, vermisste Boote. Systematisch ignorieren Behörden die Notrufe. An Land verzweifeln die Angehörigen. Wir gedenken der Toten.</w:t>
      </w:r>
    </w:p>
    <w:p w14:paraId="55EA8423" w14:textId="77777777" w:rsidR="00741A39" w:rsidRDefault="00741A39" w:rsidP="00741A39">
      <w:r>
        <w:t>2020-09-26T07:49:52.000Z Mitten in Europa: Neben spielenden Kindern suchen Soldaten nach Munitionsresten und Blindgängern. WTF, Europa!#LeaveNoOneBehind0:095.4K views</w:t>
      </w:r>
    </w:p>
    <w:p w14:paraId="20DC25CF" w14:textId="77777777" w:rsidR="00741A39" w:rsidRDefault="00741A39" w:rsidP="00741A39">
      <w:r>
        <w:t>2020-09-26T14:07:40.000Z Die Klimakrise ist durch und durch ungerecht. Emissionen aus Europa vertreiben Menschen, die fast nichts zu der Krise beigetragen haben. Festung Europa kann nicht die Antwort auf sie sein. Burn Borders not Coal! #EndeGelaende #LeaveNoOneBehind</w:t>
      </w:r>
    </w:p>
    <w:p w14:paraId="38A329AD" w14:textId="77777777" w:rsidR="00741A39" w:rsidRDefault="00741A39" w:rsidP="00741A39">
      <w:r>
        <w:t>2020-09-26T10:34:57.000Z 2038 ist zu spät!2038 ist zu spät!2038 ist zu spät!2038 ist zu spät!2038 ist zu spät!2038 ist zu spät!2038 ist zu spät!2038 ist zu spät! 2038 ist zu spät!2038 ist zu spät!2038 ist zu spät!2038 ist zu spät!2038 ist zu spät!#EndeGelaende #KeinGradWeiter</w:t>
      </w:r>
    </w:p>
    <w:p w14:paraId="6682A384" w14:textId="77777777" w:rsidR="00741A39" w:rsidRDefault="00741A39" w:rsidP="00741A39">
      <w:r>
        <w:t>2020-09-25T10:18:22.000Z Auf dem #Klimastreik von @FFF_Karlsruhe mit @anna_jahn97 , @michel_brandt_ und vielen anderen Genoss*innen.#Klimaschutz ist eine der wichtigsten Aufgaben unserer Zeit - denn der #Klimawandel wartet nicht auf politische Entscheidungen, wenn wir zu langsam handeln, ist es zu spät!</w:t>
      </w:r>
    </w:p>
    <w:p w14:paraId="3CC7FEB5" w14:textId="77777777" w:rsidR="00741A39" w:rsidRDefault="00741A39" w:rsidP="00741A39">
      <w:r>
        <w:t>2020-09-25T09:07:23.000Z Wir unterbrechen unsere Team-Klausur jetzt und gehen zum globalen Klimastreik von @FFF_Karlsruhe . Solidarität mit der #Klimagerechtigkeitsbewegung weltweit. #Systemchange not #climatechange. #anotherworldispossible</w:t>
      </w:r>
    </w:p>
    <w:p w14:paraId="5F8333FA" w14:textId="77777777" w:rsidR="00741A39" w:rsidRDefault="00741A39" w:rsidP="00741A39">
      <w:r>
        <w:t>2020-09-25T07:08:24.000Z Das Wochenende der #Klimagerechtigkeit beginnt: Streik der S-Bahnfahrer*innen in #Karlsruhe. Heute #GlobalClimateStrike und morgen ab in die Grube mit #EndeGelaende; #Kohlestopp selber machen. #Verdi #FridaysForFuture  @Linksfraktion @dielinke</w:t>
      </w:r>
    </w:p>
    <w:p w14:paraId="476DEFF0" w14:textId="77777777" w:rsidR="00741A39" w:rsidRDefault="00741A39" w:rsidP="00741A39">
      <w:r>
        <w:t>2020-09-24T11:37:48.000Z Die @EU_Commission plant die Zementierung des menschenfeindlichen Systems aus #Abschiebungen, Lagern u Abschottung.Dazu führt sie Unwörter wie #Abschiebepatenschaft ein. Für eine menschliche Migrationspolitik aber braucht es einen echten Paradigmenwechsel!EU-Migrationspakt aus der Hölle | Michel BrandtGestern hat die EU-Kommission ihre Idee eines neuen europäischen Migrations- und Asylpakets vorgestellt. Vieles daraus war schon bekannt, einiges ist begrifflich neu und unterbietet die ohnehin…michelbrandt.de</w:t>
      </w:r>
    </w:p>
    <w:p w14:paraId="5F9A962A" w14:textId="77777777" w:rsidR="00741A39" w:rsidRDefault="00741A39" w:rsidP="00741A39">
      <w:r>
        <w:t>2020-09-20T18:38:24.000Z Feuer im Lager auf #Samos, in dem Bereich, wo die unbegleiteten Minderjährigen wohnen. Wohl 2 Menschen verletzt, die anderen #UMF bei der Polizei. Im Lager gibt es bis jetzt 21 Corona-Fälle. #Vathy</w:t>
      </w:r>
    </w:p>
    <w:p w14:paraId="487FAA24" w14:textId="77777777" w:rsidR="00741A39" w:rsidRDefault="00741A39" w:rsidP="00741A39">
      <w:r>
        <w:t xml:space="preserve">2020-09-18T10:57:47.000Z Gleich Namentliche Abstimmung im #Bundestag zu #Moria: Unser Antrag der @Linksfraktion schlägt vor, die 13.000 Geflüchteten aus #Moria sofort in Dland aufzunehmen. </w:t>
      </w:r>
      <w:r>
        <w:lastRenderedPageBreak/>
        <w:t>Das menschenverachtende #Hotspot-System der #EU muss abgeschafft werden! #LeaveNoOneBehind https://dip21.bundestag.de/dip21/btd/19/222/1922264.pdf…</w:t>
      </w:r>
    </w:p>
    <w:p w14:paraId="64AEFB98" w14:textId="77777777" w:rsidR="00741A39" w:rsidRDefault="00741A39" w:rsidP="00741A39">
      <w:r>
        <w:t>2020-09-18T10:51:17.000Z Unwort des Jahres: #EuropäischeLösung #Bundestag #Moria</w:t>
      </w:r>
    </w:p>
    <w:p w14:paraId="27F6F23A" w14:textId="77777777" w:rsidR="00741A39" w:rsidRDefault="00741A39" w:rsidP="00741A39">
      <w:r>
        <w:t>2020-09-18T09:47:25.000Z .@tagesschau, ja das „Ersatzlager“ #KaraTepe ist hoffnungslos überfüllt.Was ihr nicht schreibt:Geflüchtete werden v. griech.Polizist*innen mit Tränengas dorthin gezwungen.NGOs ohne Zugang.Tausende hungern. #Moria 2.0. darf nicht sein! #opentheislandsMoria: Tausende Flüchtlinge gehen in ErsatzlagerNach dem Brand von Moria haben sich etwa 6000 der über 13.000 obdachlos gewordenen Flüchtlinge in das neue Lager Kara Tepe auf Lesbos begeben. Mehr als 150 Menschen wurden positiv auf das Coronavirus...tagesschau.de</w:t>
      </w:r>
    </w:p>
    <w:p w14:paraId="47B76626" w14:textId="77777777" w:rsidR="00741A39" w:rsidRDefault="00741A39" w:rsidP="00741A39">
      <w:r>
        <w:t>2020-09-18T07:12:26.000Z Die @tagesschau berichtet heute, dass viele Menschen in das neue Lager gehen. Das hier zeigt sie nicht. Wir gehen gemeinsam auf die Straße, denn wir wollen kein neues, durch #Polizeigewalt gebautes #Moria! #MoriaStory #WirHabenPlatz #Karatepeتارا/Tara@se_tareh · Sep 17, 2020#Greek police is tear gassing refugees tents in #Karatepe to pressure them to flee and run towards the new refugee ‘camp’ they want to force everyone into.  via: @/yousif_alshewaili #NoMoreMoriaShow this thread</w:t>
      </w:r>
    </w:p>
    <w:p w14:paraId="61D699CB" w14:textId="77777777" w:rsidR="00741A39" w:rsidRDefault="00741A39" w:rsidP="00741A39">
      <w:r>
        <w:t>2020-09-17T14:14:13.000Z 17.09. 18:30 Uhr, #Ulm, Münsterplatz18.09. 18 Uhr, #Herrenberg, Marktplatz19.09. 11 Uhr, #Esslingen, Agnesbrücke19.09. 13 Uhr, #Wangen, Marktplatz19.09. 14 Uhr, #Mannheim, R1 Breite Straße20.09. 18:30 Uhr, #Pforzheim, Marktplatz #WirHabenPlatz</w:t>
      </w:r>
    </w:p>
    <w:p w14:paraId="00D6E05C" w14:textId="77777777" w:rsidR="00741A39" w:rsidRDefault="00741A39" w:rsidP="00741A39">
      <w:r>
        <w:t xml:space="preserve">2020-09-17T14:14:11.000Z Baden-Württemberg soll #SichererHafen werden! Die neue Kampagne @SH_BaWue der #Seebrücke-Lokalgruppen aus BaWü ist seit gestern hier auf Twitter. Die nächsten Tage wird europaweit für die #Evakuierung der griechischen Lager demonstriert. Hier alle mir bekannten Demos in BaWü </w:t>
      </w:r>
    </w:p>
    <w:p w14:paraId="4E69D435" w14:textId="77777777" w:rsidR="00741A39" w:rsidRDefault="00741A39" w:rsidP="00741A39">
      <w:r>
        <w:t>2020-09-17T12:43:43.000Z Zehn-Meter-Wellen im Mittelmeer: Hurrikan rollt auf Griechenland zuIm Mittelmeer vor Griechenland braut sich ein schwerer Sturm zusammen. Mit rasanten Böen und meterhohen Wellen bedroht "Ianos" die Küsten und vorgelagerten Inseln. Die Auswirkungen der Sturmausläufer...n-tv.de</w:t>
      </w:r>
    </w:p>
    <w:p w14:paraId="4CFEC43B" w14:textId="77777777" w:rsidR="00741A39" w:rsidRDefault="00741A39" w:rsidP="00741A39">
      <w:r>
        <w:t>2020-09-17T12:43:42.000Z Ein heftiger Sturm kommt auf die Westküste Griechenlands zu. #Solidarität mit allen Betroffenen!Was passiert mit den Menschen im neuen Lager auf #Lesbos, wenn auch nur ansatzweise ähnlich heftige Stürme die #Ägäis treffen? Das Lager liegt direkt an der Küste - das ist Wahnsinn!Begum Basdas@BegumBasdas · Sep 14, 2020What do we expect when the first rain falls or strong waves hits the shores of #Lesvos?The new tents are built w/o distance btw them for fire prevention &amp; other safety measures. They are also built on soil area covered w/ stones on the sea.Άλκης Κωνσταντινίδης/Reuters</w:t>
      </w:r>
    </w:p>
    <w:p w14:paraId="64BADB9B" w14:textId="77777777" w:rsidR="00741A39" w:rsidRDefault="00741A39" w:rsidP="00741A39">
      <w:r>
        <w:t>2020-09-17T09:13:03.000Z Die FDP kritisiert Soforthilfen für Künstler*innen. „Applaus ist das Brot des Künstlers!“ Das ist zynisch für die Kulturschaffenden, die keine Rücklagen bilden können. Aber auch für unterbezahlten Pflegekräfte für die auf Balkonen applaudiert wurde. Applaus macht nicht satt #AGH</w:t>
      </w:r>
    </w:p>
    <w:p w14:paraId="6F87B0C8" w14:textId="77777777" w:rsidR="00741A39" w:rsidRDefault="00741A39" w:rsidP="00741A39">
      <w:r>
        <w:t>2020-09-17T06:02:17.000Z Dass wir jetzt endlich unabhängige Polizeibeauftragte brauchen und Möglichkeiten, dass Polizisten anonym über interne Missstände berichten können, ist hoffentlich so klar, dass auch die #CDU sich nicht mehr dagegen wehren wird.#essen #Polizeiproblem #PolizeiNRW</w:t>
      </w:r>
    </w:p>
    <w:p w14:paraId="4395E2F0" w14:textId="77777777" w:rsidR="00741A39" w:rsidRDefault="00741A39" w:rsidP="00741A39">
      <w:r>
        <w:t xml:space="preserve">2020-09-16T14:14:58.000Z Hartz IV ist menschenunwürdig und gehört sofort abgeschafft und muss durch ein menschenwürdiges Existenzminimum ohne Sanktionsmöglichkeiten ersetzt werden. Das </w:t>
      </w:r>
      <w:r>
        <w:lastRenderedPageBreak/>
        <w:t>ist linke Grundposition! Trotzdem ist die absichtliche Kleinrechnerei der BuReg eine Frechheit.Wir haben mal korrigiert:linksfraktion@Linksfraktion · Sep 16, 2020Fielen nur die offensichtlichsten Rechentricks weg, müssten die #HartzIV-Regelsätze bei 658 Euro liegen. @KatjaKipping fordert Sozialminister @Hubertus_Heil auf: Hören Sie auf, die Regelsätze gezielt klein zu rechnen! Hören Sie auf, Menschen in #Armut und Vereinsamung zu treiben!</w:t>
      </w:r>
    </w:p>
    <w:p w14:paraId="682FFBCF" w14:textId="77777777" w:rsidR="00741A39" w:rsidRDefault="00741A39" w:rsidP="00741A39">
      <w:r>
        <w:t>2020-09-16T11:50:57.000Z Wieder blockiert @peteraltmaier die Verabschiedung der Eckpunkte für ein #Lieferkettengesetz, um sich mit seiner Verwässerungs- und Aufschiebungsstrategie durchzusetzen. Die Eckpunkte müssen endlich beschlossen werden - und zwar ohne Weichspülung! @LieferkettenG</w:t>
      </w:r>
    </w:p>
    <w:p w14:paraId="13DC2040" w14:textId="77777777" w:rsidR="00741A39" w:rsidRDefault="00741A39" w:rsidP="00741A39">
      <w:r>
        <w:t>2020-09-16T11:00:56.000Z Das @BMI_Bund feiert die Aufnahme von 1.553 Menschen, die schon längst nicht mehr in #Moria hätten sein dürfen, als humanitäre Großtat. Jeder Mensch in den Lagern hat das Recht auf Schutz von Leben u Gesundheit. Lager evakuieren u auflösen! Dezentrale Unterbringung JETZT #MoriaSteve Alter@BMISprecher · Sep 15, 2020BM #Seehofer zur Aufnahme von 408 Familien mit Kindern aus #Griechenland, also 1.553 Personen. "Ich denke, das ist eine große Geste der Humanität". #Moria #Migration</w:t>
      </w:r>
    </w:p>
    <w:p w14:paraId="7ECDE7E0" w14:textId="77777777" w:rsidR="00741A39" w:rsidRDefault="00741A39" w:rsidP="00741A39">
      <w:r>
        <w:t>2020-09-15T08:19:56.000Z Im Lager Vathy auf #Samos wurden die ersten #Corona-Fälle festgestellt, mit 4.600 Menschen leben dort fast 8-mal so viele wie vorgesehen. Als Reaktion wird das Lager offenbar einem strengen Lockdown unterworfen, Polizei versperrt den Eingang. Gleiche Strategie, gleicher Wahnsinn?Tihomir Sabchev@TihomirSabchev · Sep 15, 2020On Samos two asylum seekers tested positive in the camp with capacity 648, which currently hosts around 4600 people. Full quarantine by the authorities. Btw this is exactly how it all started in #Moria a couple of weeks ago... https://samos24.gr/%ce%b4%cf%8d%ce%bf-%ce%b1%ce%b9%cf%84%ce%bf%cf%8d%ce%bd%cf%84%ce%b5%cf%82-%ce%ac%cf%83%cf%85%ce%bb%ce%bf-%ce%bc%ce%b5-%ce%ba%ce%bf%cf%81%cf%89%ce%bd%ce%bf%cf%8a%cf%8c-%cf%83%cf%84%ce%bf-%ce%ba%cf%85/…</w:t>
      </w:r>
    </w:p>
    <w:p w14:paraId="3C457828" w14:textId="77777777" w:rsidR="00741A39" w:rsidRDefault="00741A39" w:rsidP="00741A39">
      <w:r>
        <w:t>2020-09-14T16:32:01.000Z Die Situation in #Moria war schon vor dem Feuer, vor #Corona, vor dem Winter katastrophal. 2019 hat die #SPD gegen die Aufnahme aller unbegleiteten Kinder (Minimalforderung!) gestimmt, März 2020 erneut.Spätestens jetzt muss sie die Zukunft der #GroKo in die Waagschale zu werfen!</w:t>
      </w:r>
    </w:p>
    <w:p w14:paraId="501F7311" w14:textId="77777777" w:rsidR="00741A39" w:rsidRDefault="00741A39" w:rsidP="00741A39">
      <w:r>
        <w:t>2020-09-14T13:33:14.000Z Auf #Lesbos kommt es systematisch zur Behinderung der Presse durch die Polizei. Die Öffentlichkeit als Zeugin der Verbrechen der #EU ist unerwünscht. Einschränkung der #Pressefreiheit als Teil der Blackbox, zu der alle Schauplätze der Abschottungspolitik ausgebaut werden. #MoriaFranziska Grillmeier@f_grillmeier · Sep 14, 2020Press is again blocked from the thousands of people stuck in the street strip in front of LIDL supermarket. We demand immediate access now. #pressfreedom @ReporterOG #Moria #Lesvos</w:t>
      </w:r>
    </w:p>
    <w:p w14:paraId="618E3987" w14:textId="77777777" w:rsidR="00741A39" w:rsidRDefault="00741A39" w:rsidP="00741A39">
      <w:r>
        <w:t>2020-09-14T12:51:12.000Z Die #OpenArms wartet mit 276 geretteten Menschen, auf einen sicheren Hafen. Es darf nicht erneut zu einem wochenlangen #StandOff kommen! Die Menschen sind vollkommen entkräftet – sie brauchen sofort einen sicheren Hafen und eine menschenwürdige #Aufnahme! #WirhabenPlatz</w:t>
      </w:r>
    </w:p>
    <w:p w14:paraId="2841CE88" w14:textId="77777777" w:rsidR="00741A39" w:rsidRDefault="00741A39" w:rsidP="00741A39">
      <w:r>
        <w:t xml:space="preserve">2020-09-14T12:21:09.000Z Und täglich grüßt der Einzelfall.Die rechtsradikalen Strukturen in der Bundeswehr und Polizei sind schlicht evident.#Ostkreuz #Nordkreuz #Hannibal, NSU2.0. Wann nimmt Bundesregierung und das zuständige @BMI_Bund diese Gefährdung endlich ernst und reagiert.Durchsuchungen - Terrorverdacht bei der BundeswehrDie Staatsanwaltschaft Rostock </w:t>
      </w:r>
      <w:r>
        <w:lastRenderedPageBreak/>
        <w:t>ermittelt gegen einen Bundeswehrsoldaten wegen des Verdachts der Vorbereitung einer schweren staatsgefährdenden Gewalttat. Das erfuhr das ARD-Magazin Kontraste. Er habe...tagesschau.de</w:t>
      </w:r>
    </w:p>
    <w:p w14:paraId="7F9CECC0" w14:textId="77777777" w:rsidR="00741A39" w:rsidRDefault="00741A39" w:rsidP="00741A39">
      <w:r>
        <w:t>2020-09-13T20:18:34.000Z Neues Lager neues Glück!? Das Elend wird verwaltet und ist gewollt. #Europa du widerst mich an! #dreizehntausend evakuieren - sofort! #Moria #moriaevakuieren #AnneWill</w:t>
      </w:r>
    </w:p>
    <w:p w14:paraId="42338E8A" w14:textId="77777777" w:rsidR="00741A39" w:rsidRDefault="00741A39" w:rsidP="00741A39">
      <w:r>
        <w:t>2020-09-12T06:05:39.000Z 250 Schusswaffen im Raum Lüneburg bei Neonazi sichergestellt. Was mal klar ist: solche Mengen deuten auf #Rechtsterror-Strukturen hin, die Waffen bezahlen können und nutzen wollen. #TagXMatthias Jakubowski@tiisbosbi · Sep 12, 2020"Die Durchsuchungsmaßnahmen richteten sich gegen eine männliche Person, bei der aufgrund der Gesamtumstände von einer rechten Gesinnung ausgegangen wird." #rechterterror https://presseportal.de/blaulicht/pm/105578/4704588…</w:t>
      </w:r>
    </w:p>
    <w:p w14:paraId="4EF029A9" w14:textId="77777777" w:rsidR="00741A39" w:rsidRDefault="00741A39" w:rsidP="00741A39">
      <w:r>
        <w:t>2020-09-11T17:52:04.000Z From today's speech in the German Bundestag:@dielinke demands from the German government:- to immediately accommodate the 13,000 people - to close down all EU-hotspots- to finally base its politics on human rights.  https://youtube.com/watch?v=jbvdERf2cvs… (english subtitles)</w:t>
      </w:r>
    </w:p>
    <w:p w14:paraId="6E7B16F4" w14:textId="77777777" w:rsidR="00741A39" w:rsidRDefault="00741A39" w:rsidP="00741A39">
      <w:r>
        <w:t>2020-09-11T15:47:44.000Z Bei der Debatte um #Moria konnte man wieder erleben, wie egal die Menschen dem Seehofer und der #noafd sind. Bartsch appellierte an den „christlichen“ BM Seehofer mit einem Zitat aus der Bibel. Die EU müsse wieder ein Ort der Empathie werden. @michel_brandt_ wurde sehr emotional.</w:t>
      </w:r>
    </w:p>
    <w:p w14:paraId="032C7153" w14:textId="77777777" w:rsidR="00741A39" w:rsidRDefault="00741A39" w:rsidP="00741A39">
      <w:r>
        <w:t>2020-09-11T12:45:10.000Z .@michel_brandt_ fordert #Seehofer auf, seine Blockade gegen die kommunale Aufnahme endlich aufzugeben. #MoriaMichel Brandt, DIE LINKE: Konsequenzen aus dem Brand in Moria ziehen...Moria ist das Paradebeispiel für ihre organisierte, brutale Abschottungspolitik.youtube.com</w:t>
      </w:r>
    </w:p>
    <w:p w14:paraId="5B04392B" w14:textId="77777777" w:rsidR="00741A39" w:rsidRDefault="00741A39" w:rsidP="00741A39">
      <w:r>
        <w:t>2020-09-11T11:42:00.000Z "Allein #Thueringen will mehr Menschen aufnehmen als die europäische Lösung von #Merkel &amp; #Macron zusammen. Und: Die Brandstifter sitzen nicht auf Lesbos - die sitzen hier im #Bundestag!" Starke Rede von @michel_brandt_ zu #MORIABRENNT #WirHabenPlatz</w:t>
      </w:r>
    </w:p>
    <w:p w14:paraId="4C12136B" w14:textId="77777777" w:rsidR="00741A39" w:rsidRDefault="00741A39" w:rsidP="00741A39">
      <w:r>
        <w:t>2020-09-11T13:37:44.000Z Hier meine Rede von heute zu den Konsequenzen von #Moria.@_Seebruecke_ @msf_de @nothilfe @Linksfraktion @Janine_Wissler @ndaktuell @dieLinke @SZ @ProAsyl @tazgezwitscher @tagesthemen @tagesschau #WirHabenPlatz #SeehoferRuecktritt #moriaevakuierenRede zu den Konsequenzen, die nach dem Brand von Moria ergriffen...Moria ist das Paradebeispiel für ihre organisierte, brutale Abschottungspolitik. Der kleinste gemeinsame Nenner der zerstrittenen Mitgliedsstaaten lautet: Ma...youtube.com</w:t>
      </w:r>
    </w:p>
    <w:p w14:paraId="6C7FD6D2" w14:textId="77777777" w:rsidR="00741A39" w:rsidRDefault="00741A39" w:rsidP="00741A39">
      <w:r>
        <w:t>2020-09-11T12:46:33.000Z Und noch was: Wenn die @_Seebruecke_ und andere mit der Aktion „WirhabenPlatz“ 13.000 Stühle vor ihren Büros aufstellen, dann machen sie das nicht, um Ihnen eine Foto-Kulisse zu bieten und ihr Gewissen zu beruhigen.Das ist eine klare Handlungsaufforderung!anke domscheit-berg@anked · Sep 11, 2020Zur SPD sagt @michel_brandt_ (@Linksfraktion ): "13.000 Stühle vor dem Bundestag sind keine Fotokulisse, twittern sollte man nach Taten, nicht nach Worten". Er schließt: "Die Brandstifter sind nicht auf Lesbos zu suchen, sie sitzen hier im Haus". #LeaveNoOneBehind #moriaShow this thread</w:t>
      </w:r>
    </w:p>
    <w:p w14:paraId="7F612627" w14:textId="77777777" w:rsidR="00741A39" w:rsidRDefault="00741A39" w:rsidP="00741A39">
      <w:r>
        <w:t xml:space="preserve">2020-09-10T14:59:30.000Z Indonesische Indigene haben Menschenrechtsbeschwerde gegen deutschen Konzern #HeidelbergCement eingereicht.Durch ein geplantes Zementwerk und eine Mine wird u.a. das Recht auf Wasser gefährdet.Wir fordern Planungstopp und #Lieferkettengesetz @the_hc_groupHeidelberger Zement-Riese in der Kritik: Er soll auf Java gegen Menschenrechte </w:t>
      </w:r>
      <w:r>
        <w:lastRenderedPageBreak/>
        <w:t>verstoßenDer Rohstoff-Riese Heidelberg Cement will auf Java die Kalkvorkommen ausbeuten und eine Zementfabrik errichten. Dagegen protestieren indigene Gemeinden seit Jahren.fr.de</w:t>
      </w:r>
    </w:p>
    <w:p w14:paraId="4D01ADB6" w14:textId="77777777" w:rsidR="00741A39" w:rsidRDefault="00741A39" w:rsidP="00741A39">
      <w:r>
        <w:t>2020-09-10T07:40:08.000Z Die deutschen #Waffenexporte steigen und steigen. Das ist vollkommen unverantwortlich! #Rüstungsexportend.Aktuell@ndaktuell · Sep 10, 2020Trotz #Corona: Die deustchen #Waffenexporte steigen unbeirrt weiter, ergibt eine Kleine Anfrage der @linksfraktion https://dasND.de/1141604</w:t>
      </w:r>
    </w:p>
    <w:p w14:paraId="54720F95" w14:textId="77777777" w:rsidR="00741A39" w:rsidRDefault="00741A39" w:rsidP="00741A39">
      <w:r>
        <w:t>2020-09-10T11:54:44.000Z #Konstanz, 18 Uhr, Marktstätte#Luzern, 18 Uhr, Bahnhofsplatz#Potsdam, 16 Uhr, am Nauener Tor#Saarbrücken, 18 Uhr, Europa Galerie#Stuttgart, 18:00 Uhr, Schlossplatz#Weiden, 17 Uhr, Macerataplatz#Zürich, 18 Uhr, Landesmuseum</w:t>
      </w:r>
    </w:p>
    <w:p w14:paraId="36CCB99F" w14:textId="77777777" w:rsidR="00741A39" w:rsidRDefault="00741A39" w:rsidP="00741A39">
      <w:r>
        <w:t>2020-09-10T11:54:43.000Z Auch heute gibt es in zahlreichen Städten wieder #Demonstrationen uKundgebungen. Der Druck auf #Bundesregierung, @BMI_Bund  u@EU_Commission wird nicht nachlassen! #MoriaHier die mir bekannten Demos (heute):#Altdorf, 18 Uhr, Laurentiuskirche#Bern, 18 Uhr, Bahnhofsplatz</w:t>
      </w:r>
    </w:p>
    <w:p w14:paraId="66F9D137" w14:textId="77777777" w:rsidR="00741A39" w:rsidRDefault="00741A39" w:rsidP="00741A39">
      <w:r>
        <w:t>2020-09-10T10:54:36.000Z .@michel_brandt_ zur #Moria-Katastrophe in der @taz_news: Es ist kein falsches Signal, wenn man Menschen in einer Notlage hilft. Eine europäische Lösung wäre mir auch lieber. Aber wenn es die nicht gibt, muss Deutschland jetzt vorangehen. #leavenoonebehindLinken-Politiker Michel Brandt über Moria: „Deutschland muss jetzt vorangehen“Der Brand in Moria sei absehbar gewesen, sagt Linken-Politiker Michel Brandt. Er fordert, alle Flüchtlinge aus dem Lager aufzunehmen.taz.de</w:t>
      </w:r>
    </w:p>
    <w:p w14:paraId="18DC1DA0" w14:textId="77777777" w:rsidR="00741A39" w:rsidRDefault="00741A39" w:rsidP="00741A39">
      <w:r>
        <w:t>2020-09-10T09:10:19.000Z #Moria ist das Ergebnis europäischer Migrationspolitik, genau wie das Sterben im #Mittelmeer u der Sahara. #Moria IST die "europäische Lösung"! Der kleinste gemeinsame Nenner der migrationspolitisch zerstrittenen EU-Staaten sind #Frontex, #Lager u Stacheldraht!</w:t>
      </w:r>
    </w:p>
    <w:p w14:paraId="4F693327" w14:textId="77777777" w:rsidR="00741A39" w:rsidRDefault="00741A39" w:rsidP="00741A39">
      <w:r>
        <w:t>2020-09-09T20:19:02.000Z Solidarität mit #Moria! Danke an die vielen Menschen, die zur Berliner Demo gekommen sind. Tausende sind auf der Straße und fordern: Die EU muss #Hotspots unverzüglich evakuieren! Dezentrale Unterbringung JETZT. #Seehofer muss handeln. #Wirhabenplatz @dieLinke</w:t>
      </w:r>
    </w:p>
    <w:p w14:paraId="11DC4992" w14:textId="77777777" w:rsidR="00741A39" w:rsidRDefault="00741A39" w:rsidP="00741A39">
      <w:r>
        <w:t>2020-09-09T17:40:35.000Z Jetzt:0:0416K views</w:t>
      </w:r>
    </w:p>
    <w:p w14:paraId="4AFF16D1" w14:textId="77777777" w:rsidR="00741A39" w:rsidRDefault="00741A39" w:rsidP="00741A39">
      <w:r>
        <w:t>2020-09-09T15:52:27.000Z In rund 50 Städten sind für heute Abend Spontandemos angekündigt. Wir nehmen uns heute die Straße - zahlreich, wütend und laut! #Moria #dreizehntausend #WirHabenPlatz Alle mir bekannten Demos findet ihr hier Michel Brandt@michel_brandt_ · Sep 9, 2020THREADDeutschlandweit wird es heute dutzende Demos geben. Das kalkulierte humanitäre Vollversagen von #EU und Deutschland wird nicht ohne Antwort bleiben. #Moria Hier die mir bekannten Demos (laufend aktualisiert):Karlsruhe, 18 Uhr, Ecke Waldstraße/KaiserstraßeShow this thread</w:t>
      </w:r>
    </w:p>
    <w:p w14:paraId="371B3348" w14:textId="77777777" w:rsidR="00741A39" w:rsidRDefault="00741A39" w:rsidP="00741A39">
      <w:r>
        <w:t>2020-09-09T15:36:47.000Z Basel, 17 Uhr, MarktplatzWien, 19 Uhr, Marcus Omufuma PlatzMönchengladbach, 19 Uhr, Alter MarktWitten, 18 Uhr, RathausplatzBamberg, 18 Uhr, Marktplatz</w:t>
      </w:r>
    </w:p>
    <w:p w14:paraId="298B2574" w14:textId="77777777" w:rsidR="00741A39" w:rsidRDefault="00741A39" w:rsidP="00741A39">
      <w:r>
        <w:t xml:space="preserve">2020-09-09T14:01:03.000Z "Es ist kein falsches Signal, wenn man Menschen in einer Notlage hilft. (...) es hat nun monatelang Gespräche auf EU-Ebene gegeben, die ohne Ergebnis blieben. Wenn es keine europäischen Lösung gibt, muss Deutschland jetzt vorangehen." #Moria #LeaveNoOneBehind #dreizehntausendtaz@tazgezwitscher · Sep 9, 2020Der Brand in Moria sei absehbar gewesen, sagt </w:t>
      </w:r>
      <w:r>
        <w:lastRenderedPageBreak/>
        <w:t>Linken-Politiker Michel Brandt. Er fordert, alle Flüchtlinge aus dem Lager aufzunehmen. http://taz.de/Linken-Politiker-Brandt-ueber-Moria/!5713395/…</w:t>
      </w:r>
    </w:p>
    <w:p w14:paraId="5A2893E1" w14:textId="77777777" w:rsidR="00741A39" w:rsidRDefault="00741A39" w:rsidP="00741A39">
      <w:r>
        <w:t>2020-09-09T13:40:38.000Z Halle, 19 Uhr, HallmarktNürnberg, 18 Uhr, Jakobsplatz Pforzheim, 18 Uhr, MarktplatzWitten, 18 Uhr, RathausplatzRegensburg, 19 Uhr, Rathausplatz Erlangen, 18 Uhr, JakobsplatzPinneberg, 18 Uhr, Drosteiplatz Recklinghausen, 18 Uhr, Schaumburgstraße am Palais</w:t>
      </w:r>
    </w:p>
    <w:p w14:paraId="61BDF62E" w14:textId="77777777" w:rsidR="00741A39" w:rsidRDefault="00741A39" w:rsidP="00741A39">
      <w:r>
        <w:t>2020-09-09T13:37:08.000Z Keine Ausreden mehr: Die Menschen im #Flüchtlingscamp #Moria müssen evakuiert und aufgenommen werden! Wir brauchen unverzüglich einen #EUSondergipfel. #EUHotspots auflösen! fordern @Amira_M_Ali, @DietmarBartsch, @HeikeHaensel und @michel_brandt_ https://linksfraktion.de/themen/nachrichten/detail/brandkatastrophe-wir-brauchen-unverzueglich-einen-eu-sondergipfel/…</w:t>
      </w:r>
    </w:p>
    <w:p w14:paraId="4F9A1B93" w14:textId="77777777" w:rsidR="00741A39" w:rsidRDefault="00741A39" w:rsidP="00741A39">
      <w:r>
        <w:t>2020-09-09T12:32:43.000Z "Das war nicht nur eine Katastrophe mit Ansage, ich würde sogar sagen, sie war politisch gewollt. Alle wussten von den Zuständen in Moria, kein EU-Land ist dagegen eingeschritten."Keine weiteren leeren Worte, die Menschen müssen evakuiert werden! #MoriaLinken-Politiker Michel Brandt über Moria: „Deutschland muss jetzt vorangehen“Der Brand in Moria sei absehbar gewesen, sagt Linken-Politiker Michel Brandt. Er fordert, alle Flüchtlinge aus dem Lager aufzunehmen.taz.de</w:t>
      </w:r>
    </w:p>
    <w:p w14:paraId="6620C093" w14:textId="77777777" w:rsidR="00741A39" w:rsidRDefault="00741A39" w:rsidP="00741A39">
      <w:r>
        <w:t>2020-09-09T11:54:52.000Z Darmstadt, 19 Uhr, LuisenplatzGöttingen, 19 Uhr, Gänseliesel Wuppertal, 17:30 Uhr, City-Arkaden in ElberfeldFulda, 18:30 Uhr, UniplatzRostock, 17 Uhr, Doberaner PlatzHerne, 17:45 Uhr, Rathaus Krefeld, 18 Uhr, Dio-Kirche</w:t>
      </w:r>
    </w:p>
    <w:p w14:paraId="1188B001" w14:textId="77777777" w:rsidR="00741A39" w:rsidRDefault="00741A39" w:rsidP="00741A39">
      <w:r>
        <w:t>2020-09-09T10:55:40.000Z "Thoughts and sympathies" werden jetzt nicht helfen. Schluss mit leeren Worten u vagen Solidaritätsbekundungen. Es braucht entschlossenes Handeln und den sofortigen Beginn der #Evakuierung der Lager! Diese Katastrophe ist #MadeByEU @BMI_Bund @EU_Commission #Moria #WirHabenPlatzYlva Johansson@YlvaJohansson · Sep 9, 20201/2 My thoughts and sympathies are with the people of #Lesbos and in particular the migrants and staff working in #Moria. I am in contact with the Greece Minister and local authorities about the fire....Show this thread</w:t>
      </w:r>
    </w:p>
    <w:p w14:paraId="43D4DFB8" w14:textId="77777777" w:rsidR="00741A39" w:rsidRDefault="00741A39" w:rsidP="00741A39">
      <w:r>
        <w:t>2020-09-09T10:54:48.000Z Wer heute anfängt zu klären, wie #Griechenland unterstützt werden kann, hat jahrelang gepennt. Die Leidtragen sind die #dreizehntausend Menschen, die gezwungen werden in schrecklicher Not zu leben! Dieser Beitrag zeugt von der Passivität, in der die #EU sie halten möchte. #MoriaHeiko Maas@HeikoMaasRegierungsvertreter*in aus Deutschland · Sep 9, 2020Was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58976903" w14:textId="77777777" w:rsidR="00741A39" w:rsidRDefault="00741A39" w:rsidP="00741A39">
      <w:r>
        <w:t>2020-09-09T10:12:53.000Z Die #fckAfD hat durch ihre Gegenstimme verhindert, dass die @Linksfraktion eine aktuelle Stunde zur Situation in #Moria aufsetzt. Nazis gehören eben nicht nur nicht auf die Reichstagstreppe, sondern schon gar nicht in den #Bundestag. #dreizehntausend #LeaveNoOneBehind #FCKNZS</w:t>
      </w:r>
    </w:p>
    <w:p w14:paraId="43A489C2" w14:textId="77777777" w:rsidR="00741A39" w:rsidRDefault="00741A39" w:rsidP="00741A39">
      <w:r>
        <w:t xml:space="preserve">2020-09-09T07:49:01.000Z Die Rede von #MichelBrandt im Bundestag vor 4,5 Monaten. Im abgeriegelten Camp ist #Corona ausgebrochen, #MORIABRENNT und die #EU hat sich entschieden auf welcher Seite sie steht! #shameonyouEUMichel Brandt@michel_brandt_ · Apr 22, 2020Hier meine Bundestagsrede zur aktuellen EU-Flüchtlingspolitik. "Ob wir die Corona-Krise solidarisch bewältigen, werden wir auch daran sehen, ob in einem Monat die Lager in Griechenland leer sind </w:t>
      </w:r>
      <w:r>
        <w:lastRenderedPageBreak/>
        <w:t>oder nicht!" #LeaveNoOneBehind #Moria #Griechenland #ShameOnEU @_Seebruecke_Show this thread</w:t>
      </w:r>
    </w:p>
    <w:p w14:paraId="1A45A003" w14:textId="77777777" w:rsidR="00741A39" w:rsidRDefault="00741A39" w:rsidP="00741A39">
      <w:r>
        <w:t>2020-09-09T08:34:14.000Z Die #SPD ist seit 7 Jahren in der Regierung u lässt @BMI_Bund u @BMVI die Blockade von Rettungsschiffen u Aufnahmebereitschaft durchgehen, seit Monaten! Die @spdbt muss JETZT Druck aufbauen, die Rückkehr zu #Menschenrechten muss Bedingung für Fortbestand der GroKo sein. #MoriaSaskia Esken@EskenSaskia · Sep 9, 2020Die Bilder aus #Moria sind erschütternd, und sie sind eine Schande für Europa. Wir müssen umgehend Hilfe vor Ort leisten und die Menschen, darunter viele Familien und Kinder, da rausholen. Die BuReg muss jetzt den Weg freimachen für die Aufnahme in den Kommunen der @_Seebruecke_Show this thread</w:t>
      </w:r>
    </w:p>
    <w:p w14:paraId="7C183FF8" w14:textId="77777777" w:rsidR="00741A39" w:rsidRDefault="00741A39" w:rsidP="00741A39">
      <w:r>
        <w:t>2020-09-09T07:22:27.000Z .@michel_brandt_: Das Kabinett darf keinesfalls Eckpunkte für ein #Lieferkettengesetz verabschieden, die von #Konzernlobby und #Altmaier bis zur Unkenntlichkeit verwässert wurden. Wir unterstützen die Initiative @LieferkettenG bei ihrer PetitionsübergabeWirksames Lieferkettengesetz statt zahnloser Papiertiger„Das Kabinett darf keinesfalls Eckpunkte für ein Lieferkettengesetz verabschieden, die von Konzernlobby und Wirtschaftsminister Peter Altmaier bis zur Unkenntlichkeit verwässert wurden. Das Gesetz...linksfraktion.de</w:t>
      </w:r>
    </w:p>
    <w:p w14:paraId="495B05BA" w14:textId="77777777" w:rsidR="00741A39" w:rsidRDefault="00741A39" w:rsidP="00741A39">
      <w:r>
        <w:t>2020-09-09T07:15:32.000Z Seehofer, Schluss mit den unmenschlichen politischen Spielchen, geben Sie den Weg zur Aufnahme der hilfsbereiten Kommunen und Länder frei - noch heute! @BMI_bund #Moria #dreizehntausend</w:t>
      </w:r>
    </w:p>
    <w:p w14:paraId="43F79B7E" w14:textId="77777777" w:rsidR="00741A39" w:rsidRDefault="00741A39" w:rsidP="00741A39">
      <w:r>
        <w:t>2020-09-09T04:43:53.000Z Absolute destruction at #Moria camp visible with the first ray of light this morning. Approx 12,000 people will have nowhere to sleep tonight, not even the frail tents they used to call home. Video by @moutafis77 #greece #lesvos #lesbos #migrants #refugeesgr1:49416.9K views</w:t>
      </w:r>
    </w:p>
    <w:p w14:paraId="0D151255" w14:textId="77777777" w:rsidR="00741A39" w:rsidRDefault="00741A39" w:rsidP="00741A39">
      <w:r>
        <w:t>2020-09-08T22:38:38.000Z Die Feuer in #Moria greifen immer weiter um sich. Vor Krieg und Elend geflüchtete Menschen bringen sich in Sicherheit vor den Flammen. Europa hat sich vor Monaten von ihnen abgewandt. Europa trägt die Verantwortung.@standbymelesvos @MoriaMediaTeam @LenzRamona</w:t>
      </w:r>
    </w:p>
    <w:p w14:paraId="7C6D0D62" w14:textId="77777777" w:rsidR="00741A39" w:rsidRDefault="00741A39" w:rsidP="00741A39">
      <w:r>
        <w:t>2020-09-08T21:47:58.000Z Es ist ein Alptraum. Es ist die Hölle. Es ist #Europa. #Moria #dreizehntausend #shameonyouEUniksupertrampp@niksupertrampp · Sep 8, 2020Nach dem endgültigen und vor allem unmenschlichen #lockdown eskaliert die Lage in #Moria!Mehrere Brände gleichzeitig! Polizei setzt Tränengas gegen Demonstranten ein!Wo sollen die Leute hin #Europa?#evacuate now!!!Show this thread</w:t>
      </w:r>
    </w:p>
    <w:p w14:paraId="7EA765E1" w14:textId="77777777" w:rsidR="00741A39" w:rsidRDefault="00741A39" w:rsidP="00741A39">
      <w:r>
        <w:t>2020-09-08T16:29:27.000Z Der Kampf gegen Zeug*innen der tödlichen Abschottungspolitik geht weiter, das Beobachtungsflugzeug #Moonbird wurde festgesetzt. Stück für Stück wird das #Mittelmeer vor kritischen Blicken abgeschirmt, während man Tausende sterben u in Folterlager verschleppen lässt. #ShameOnEUSea-Watch@seawatchcrew · Sep 8, 2020 BREAKING: Startverbot für #Moonbird!Die Kriminalisierung der Seenotrettungs- &amp; Luftaufklärungsmissionen geht weiter – die italienischen Behörden haben unserer Moonbird ein Startverbot erteilt &amp; versuchen so, das zivile Auge auf dem #Mittelmeer zu schließen.</w:t>
      </w:r>
    </w:p>
    <w:p w14:paraId="76FC5D8C" w14:textId="77777777" w:rsidR="00741A39" w:rsidRDefault="00741A39" w:rsidP="00741A39">
      <w:r>
        <w:t>2020-09-08T11:30:36.000Z Ergebnis des #Autogipfel wird ein Signal für die zukünftige Politik der BuReg:zukunftsorientierte Politik oder gewissenlose Hilfe für Großkonzerne.Konjunktur- und finanzielle Hilfen darf es nur für sozial-ökologische Transformation der deutschen Autoindustrie geben. #GreennewDeal</w:t>
      </w:r>
    </w:p>
    <w:p w14:paraId="4A9DCAF4" w14:textId="77777777" w:rsidR="00741A39" w:rsidRDefault="00741A39" w:rsidP="00741A39">
      <w:r>
        <w:lastRenderedPageBreak/>
        <w:t>2020-09-08T10:10:49.000Z Die gezielte Blockade von NGO-Schiffen durchs @BMVI beweist wie weit DE und #EU für ihre #Abschottung gehen: der Rechtsstaat wird mit Füßen getreten, die Öffentlichkeit bewusst getäuscht. #Scheuer zielt darauf ab, Schutzsuchende ertrinken zu lassen. #RuecktrittScheuer JETZT!Verfassungsblog@Verfassungsblog · Sep 7, 2020Interne Dokumente zeigen, dass das Verkehrsministerium das Schiffssicherheitsrecht nutzt, um die zivile Seenotrettung zu behindern – und dabei ein fragwürdiges Rechtsstaatsverständnis an den Tag legt, meinen VERA KELLER, NASSIM MADJIDIAN &amp; FLORIAN SCHÖLER.https://verfassungsblog.de/wenn-der-vorhang-faellt/…</w:t>
      </w:r>
    </w:p>
    <w:p w14:paraId="227FDFAA" w14:textId="77777777" w:rsidR="00741A39" w:rsidRDefault="00741A39" w:rsidP="00741A39">
      <w:r>
        <w:t>2020-09-02T11:09:31.000Z Völkerrechtswidrige #Pushbacks beobachtet die Bundeswehr in der #Ägäis nicht mehr mit dem Einsatzgruppenversorger "Berlin", sondern mit der Fregatte "Brandenburg".Fregatte "Brandenburg" bricht zum Einsatz aufIn Wilhelmshaven ist am Dienstag die Fregatte "Brandenburg" zu einem mehrmonatigen Mittelmeer-Einsatz ausgelaufen. Wegen der Corona-Pandemie muss die Besatzung auf Landgänge verzichten.ndr.de</w:t>
      </w:r>
    </w:p>
    <w:p w14:paraId="1EB43B40" w14:textId="77777777" w:rsidR="00741A39" w:rsidRDefault="00741A39" w:rsidP="00741A39">
      <w:r>
        <w:t>2020-09-03T11:01:32.000Z Das #EU-Mercosur Abkommen feuert die Abholzung im #Amazonas an, begünstigt die Klimakrise und verschärft Menschenrechtsverletzungen an Indigenen. Um Umwelt- und #Menschenrecht|e ging es dabei noch nie. Das darf nicht sein &amp; muss gestoppt werden. #StopEUMercosur! #SOSAmazoniaGreenpeace e.V.@greenpeace_de · Sep 3, 2020Das EU-Mercosur-Abkommen muss jetzt vom Tisch, um den #Amazonas-Regenwald nicht weiter zu gefährden.. Außenminister @HeikoMaas muss sich gegen das Abkommen stellen, um das grüne Herz des Planeten zu schützen, sagt Greenpeace-Waldexpertin Gesche Jürgens.</w:t>
      </w:r>
    </w:p>
    <w:p w14:paraId="0351CC76" w14:textId="77777777" w:rsidR="00741A39" w:rsidRDefault="00741A39" w:rsidP="00741A39">
      <w:r>
        <w:t>2020-09-03T08:10:25.000Z Dass Behörden jetzt nachvollziehen wollen,mit wem der Betroffene Kontakt hatte,ist angesichts der katastrophalen Lebensbedingungen im Camp wohl sinnloser Aktionismus.Seit März werden über 160000 Menschen auf engstem Raum quasi eingesperrt.Evakuieren jetzt!Geflüchtete auf Lesbos: Erster Coronafall in MoriaDie Behörden wollen nachvollziehen, mit wem der Betroffene Kontakt hatte. Angesichts der katastrophalen Bedingungen im Camp wird das schwierig.taz.de</w:t>
      </w:r>
    </w:p>
    <w:p w14:paraId="741D85E8" w14:textId="77777777" w:rsidR="00741A39" w:rsidRDefault="00741A39" w:rsidP="00741A39">
      <w:r>
        <w:t>2020-09-02T13:05:32.000Z .@michel_brandt_: Seit Beginn der #Pandemie wird vor der Katastrophe einer Ausbreitung in den #Hotspots gewarnt, jetzt ist der erste #Covid19-Fall in #Moria bekannt. Ich fordere die Evakuierung der Lager und menschenwürdige Unterbringung der GeflüchtetenGesundheit Geflüchteter schützen, griechische Lager evakuieren„Die menschenrechtliche Pflicht zum Schutz von Leben und Gesundheit der Menschen in den griechischen Flüchtlingslagern wird bewusst ignoriert. Seit Beginn der Pandemie wird vor der Katastrophe...linksfraktion.de</w:t>
      </w:r>
    </w:p>
    <w:p w14:paraId="2BA71A95" w14:textId="77777777" w:rsidR="00741A39" w:rsidRDefault="00741A39" w:rsidP="00741A39">
      <w:r>
        <w:t>2020-09-02T10:25:04.000Z Studie: Südafrika-Variante könnte Schutz-Impfung von Biontech durchbrechen – Auslastung der...Bundesregierung legt Entwurf für geplante Notbremse vor +++ Bundeswehrsoldaten in den USA zügig geimpft+++ Pfizer und Biontech beantragen US-Notfallzulassung für Jugendliche +++ Der Newsblog.handelsblatt.com</w:t>
      </w:r>
    </w:p>
    <w:p w14:paraId="44B395ED" w14:textId="77777777" w:rsidR="00741A39" w:rsidRDefault="00741A39" w:rsidP="00741A39">
      <w:r>
        <w:t>2020-09-02T10:14:33.000Z Im völlig überfüllten Lager #Moria gibt es den ersten #Corona-Fall. Seit Monaten wird vor der drohenden Katastrophe gewarnt,  seit Monaten wirksame Präventionsmaßnahmen u #Evakuierung gefordert - vergeblich. Nun bleibt zu hoffen, dass es noch nicht zur Ausbreitung bekommen ist.</w:t>
      </w:r>
    </w:p>
    <w:p w14:paraId="388B9019" w14:textId="77777777" w:rsidR="00741A39" w:rsidRDefault="00741A39" w:rsidP="00741A39">
      <w:r>
        <w:t xml:space="preserve">2020-09-01T15:42:05.000Z In #Brasilien brennt der #Regenwald wieder einmal flächendeckend. Ursache vieler Feuer ist illegale Brandrodung. #Bolsonaro hat die Bekämpfung dieser Brandrodungen nun „aus Budgetgründen“ gestoppt. Das setzt Umwelt- und #Menschenrechte außer Kraft!Brasilien: </w:t>
      </w:r>
      <w:r>
        <w:lastRenderedPageBreak/>
        <w:t>Regenwald am Amazonas brennt wie schon lange nicht mehrIn Brasilien breiten sich die Amazonasfeuer aus, noch bevor die eigentliche Waldbrandsaison begonnen hat. Die illegale Brandrodung ist noch immer nicht unter Kontrolle.zeit.de</w:t>
      </w:r>
    </w:p>
    <w:p w14:paraId="5D23D13E" w14:textId="77777777" w:rsidR="00741A39" w:rsidRDefault="00741A39" w:rsidP="00741A39">
      <w:r>
        <w:t>2020-09-01T13:37:56.000Z .@michel_brandt_: Wieder mussten aus #Seenot Gerettete unerträglich lange auf dem #Mittelmeer ausharren. Ich bin erleichtert, dass #SeaWatch4 jetzt einen #Hafen gefunden hat, für die Menschen auf #MaerskEtienne dauert die unmenschliche Tortur weiter an.Völkerrecht einhalten, EU-Häfen für Gerettete auf Öltanker Maersk Etienne sofort öffnen„Wieder mussten aus Seenot gerettete Menschen unerträglich lange auf dem Mittelmeer ausharren, weil ihnen tagelang Zugang zu einem Hafen verweigert wurde. Ich bin zwar erleichtert, dass das Rettung...linksfraktion.de</w:t>
      </w:r>
    </w:p>
    <w:p w14:paraId="421F2046" w14:textId="77777777" w:rsidR="00741A39" w:rsidRDefault="00741A39" w:rsidP="00741A39">
      <w:r>
        <w:t>2020-09-01T07:40:19.000Z „Kein Vormarsch ist so schwer, wie der zurück zur Vernunft.“ Bertolt Brecht.Auch in #Karlsruhe wollen wir zum heutigen #Antikriegstag ein Zeichen gegen Krieg und Faschismus setzen. Kommt um 15:45Uhr zum Kirchplatz St. Stephan und macht mit! @dieLinke #nopasaran #neinzurNato</w:t>
      </w:r>
    </w:p>
    <w:p w14:paraId="3F25F4B9" w14:textId="77777777" w:rsidR="00741A39" w:rsidRDefault="00741A39" w:rsidP="00741A39">
      <w:r>
        <w:t>2020-08-31T11:21:55.000Z Ich hab die BuReg zu #PushBacks an der griechisch-türkischen Grenze befragt. In der Antwort wird deutlich, wie die "Blackbox" #Mittelmeer funktioniert: Verweigerung von Informationen, maximale Intransparenz, vorgeschobene Unwissenheit.   https://michelbrandt.de/kleine-anfrage-illegale-pushbacks-asylsuchender-durch-griechische-grenzbeamte-in-der-tuerkei/…</w:t>
      </w:r>
    </w:p>
    <w:p w14:paraId="2E2A2823" w14:textId="77777777" w:rsidR="00741A39" w:rsidRDefault="00741A39" w:rsidP="00741A39">
      <w:r>
        <w:t>2020-08-30T21:13:20.000Z #Seenotrettung 2020.Es ist so ekelhaft.Lea Li@_lea_li · Aug 30, 2020Why did we end up in a situation, in which we were not able to move the #LouiseMichel safely anymore? It all started with an official Mayday Relay by the aircraft #Moonbird and authorities that refused to act accordingly.A thread! 1/x twitter.com/MVLouiseMichel…Show this thread</w:t>
      </w:r>
    </w:p>
    <w:p w14:paraId="225292C5" w14:textId="77777777" w:rsidR="00741A39" w:rsidRDefault="00741A39" w:rsidP="00741A39">
      <w:r>
        <w:t>2020-08-24T20:38:04.000Z Welcher Teil von #niewieder ist eigentlich so unverständlich? #KeineMinuteAfD @mdrde</w:t>
      </w:r>
    </w:p>
    <w:p w14:paraId="54D5510E" w14:textId="77777777" w:rsidR="00741A39" w:rsidRDefault="00741A39" w:rsidP="00741A39">
      <w:r>
        <w:t>2020-07-30T09:19:29.000Z Nicht nur in der Schlachtindustrie sind #Werkverträge eine Schande. Alle Werkverträge gehören sofort verboten. Sie werden von den Unternehmen genutzt arbeitsrechtliche Mindeststandards zu umgehen und Arbeiter*innen auszubeuten.Wir fordern: gleiches Geld für gleiche Arbeit.tagesschau@tagesschau · Jul 29, 2020Kabinett befasst sich mit Verbot von Werkverträgen http://tagesschau.de/inland/werkvertraege-heil-101.html… #Werkverträge #Fleischindustrie</w:t>
      </w:r>
    </w:p>
    <w:p w14:paraId="1693567D" w14:textId="77777777" w:rsidR="00741A39" w:rsidRDefault="00741A39" w:rsidP="00741A39">
      <w:r>
        <w:t>2020-07-29T10:06:26.000Z Am 4. November ist Treffen aller 47 Außenminister der Mitgliedstaaten des #Europarat|es in Athen geplant. Dabei soll Unterzeichnung der Europäischen #Menschenrechtskonvention vor 70 Jahren gefeiert werden. Wird es eine Bootsfahrt zu den schwimmenden Barrieren geben? #PACEvoices</w:t>
      </w:r>
    </w:p>
    <w:p w14:paraId="2D69A911" w14:textId="77777777" w:rsidR="00741A39" w:rsidRDefault="00741A39" w:rsidP="00741A39">
      <w:r>
        <w:t>2020-07-28T10:55:31.000Z Solidarität mit den Arbeiter*innen von @BoschGlobal, @SchaefflerDE und @dormakabaDE in Bühl. Heute um 16:00 Uhr auf dem Europaplatz in Bühl. #NichtAufUnseremRueckenDIE LINKE BaWü@die_linke_bw · Jul 28, 2020"Wieder einmal wollen Konzerne ihr Profite auf dem Rücken ihrer Angestellten optimieren" so @michel_brandt_ zu den geplanten Kündigungen in #Bühl. Unsere Antwort: #Solidarität mit den Beschäftigten, ein linker #GreenNewDeal und #Wirtschaftsdemokratie https://die-linke-bw.de/nc/presse/presse/presse/news/die-linke-baden-wuerttemberg-solidarisiert-sich-mit-den-arbeiter-innen-in-buehl/…</w:t>
      </w:r>
    </w:p>
    <w:p w14:paraId="4987B8BB" w14:textId="77777777" w:rsidR="00741A39" w:rsidRDefault="00741A39" w:rsidP="00741A39">
      <w:r>
        <w:lastRenderedPageBreak/>
        <w:t>2020-07-28T10:45:27.000Z "Wieder einmal wollen Konzerne ihr Profite auf dem Rücken ihrer Angestellten optimieren" so @michel_brandt_ zu den geplanten Kündigungen in #Bühl. Unsere Antwort: #Solidarität mit den Beschäftigten, ein linker #GreenNewDeal und #WirtschaftsdemokratieDIE LINKE Baden-Württemberg solidarisiert sich mit den Arbeiter*innen in Bühl: DIE LINKE. LV...Zum geplanten Personalabbau von Bosch, Schaeffler und Dormakaba in Bühl: Die geplante Verlagerung von 20-40% der Arbeitsplätze aus der Region Bühl und Bühlertal würde einem Kahlschlag in der Arbeit...die-linke-bw.de</w:t>
      </w:r>
    </w:p>
    <w:p w14:paraId="76C6C9AD" w14:textId="77777777" w:rsidR="00741A39" w:rsidRDefault="00741A39" w:rsidP="00741A39">
      <w:r>
        <w:t>2020-07-28T09:12:48.000Z In Zeiten von Rettungsfonds, Hilfstöpfen und Billionenpaketen für Wirtschaft&amp;Staaten wird deutlich, wer gerettet wird&amp;wer im Stich gelassen: @UNICEF befürchtet einen Anstieg von 6,7 Mio Kindern mit akuter Mangelernährung auf dann 54 Mio. @dieLinke fordert: #Menschen vor #Profite</w:t>
      </w:r>
    </w:p>
    <w:p w14:paraId="4333F9B1" w14:textId="77777777" w:rsidR="00741A39" w:rsidRDefault="00741A39" w:rsidP="00741A39">
      <w:r>
        <w:t>2020-07-27T18:49:27.000Z Gestern war #TagDerSeenotretter*innen.@alarm_phone versuchte staatl. Seenotrettungsleitstellen über Menschen in akuter Seenot zu informieren.Diese reagierten nicht oder viel zu spät.Währenddessen werden Menschen,die retten wollen,unter fadenscheinigen Gründen blockiert. #EU2020DEAlarm Phone@alarm_phone · Jul 27, 2020Over the past 48h we again supported hundreds of people in severe distress while Europe consciously delayed rescue. We’re fed up with EU authorities playing with people’s lives.We’re fed up with EU coastguards hanging up phones on us, refusing to note down life-saving info.Show this thread</w:t>
      </w:r>
    </w:p>
    <w:p w14:paraId="3BFEE147" w14:textId="77777777" w:rsidR="00741A39" w:rsidRDefault="00741A39" w:rsidP="00741A39">
      <w:r>
        <w:t>2020-07-27T15:04:18.000Z Polen will aus #IstanbulKonvention austreten. Eine furchtbare Entwicklung und Folge des harten #Rechtsruck|s. #Frauenrechte sind #Menschenrechte und diese stehen in Europa unter Beschuss und müssen unbedingt verteidigt werden. @dieLinke #PACEvoices</w:t>
      </w:r>
    </w:p>
    <w:p w14:paraId="3C1542CD" w14:textId="77777777" w:rsidR="00741A39" w:rsidRDefault="00741A39" w:rsidP="00741A39">
      <w:r>
        <w:t>2020-07-27T11:30:39.000Z Jede Abschiebung kann tödlich sein. Damit Geld zu verdienen ist schändlich @Lufthansa_DE. Jede*r Pilot*in kann sich weigern Menschen gegen ihren Willen abzuschieben. Eine Gesellschaft mit Zukunft muss #solidarisch und #Abschiebefrei sein. #SayNoToDeportations</w:t>
      </w:r>
    </w:p>
    <w:p w14:paraId="16B07C6E" w14:textId="77777777" w:rsidR="00741A39" w:rsidRDefault="00741A39" w:rsidP="00741A39">
      <w:r>
        <w:t>2020-07-23T15:00:26.000Z Jetzt fährt #AKK so richtig weit rechts außen. Nein, #Heimatschutz hat keinen rechtsextremen Beigeschmack -  "Heimatschutz" ist durch u durch faschistisch besetzt, die Verbindung zu #Rechtsterror u #Nationalsozialismus ist sonnenklar. Daran anzuknüpfen ist ein Skandal!  #NSU</w:t>
      </w:r>
    </w:p>
    <w:p w14:paraId="0BA24628" w14:textId="77777777" w:rsidR="00741A39" w:rsidRDefault="00741A39" w:rsidP="00741A39">
      <w:r>
        <w:t>2020-07-23T12:21:11.000Z #Corona als vorgeschobener Grund der Arbeitsplatzverlagerung in Länder mit niedrigeren Lohnkosten. Kahlschlag in den Belegschaften bei #Bosch, @SchaefflerDE und @dormakabaDE in #Bühl geplant. @dieLinke fordert #NichtAufUnseremRücken. Menschen schützen und nicht #Profite!</w:t>
      </w:r>
    </w:p>
    <w:p w14:paraId="6B6A16DD" w14:textId="77777777" w:rsidR="00741A39" w:rsidRDefault="00741A39" w:rsidP="00741A39">
      <w:r>
        <w:t>2020-07-23T10:49:57.000Z Wie sehr @die_linke_bw im @Landtag_BW fehlt,macht die 1.Lesung zur Verschärfung des #Polizeigesetze|s erschreckend deutlich.Ein verdrehtes Verständnis vom Rechtsstaat.Die #Polizei benötigt nicht mehr Befugnisse,sondern eine andere Ausbildung+unabhängige Kontrolle. #Polizeiproblem</w:t>
      </w:r>
    </w:p>
    <w:p w14:paraId="5FFC0E2D" w14:textId="77777777" w:rsidR="00741A39" w:rsidRDefault="00741A39" w:rsidP="00741A39">
      <w:r>
        <w:t>2020-07-23T10:44:42.000Z Die @FraktionGruenBW und die @CDU_FraktionBW spielen das rassistische Spiel der AfD und #Seehofer mit, wenn sie von erhöhter Gefahrenlage für #Polizistinnen und Gewaltexzessen sprechen. Die Statistiken zeigen das Gegenteil: @DHPolizei #NoPolGBW #Polizeiproblem #Rassismus</w:t>
      </w:r>
    </w:p>
    <w:p w14:paraId="63B8B1C8" w14:textId="77777777" w:rsidR="00741A39" w:rsidRDefault="00741A39" w:rsidP="00741A39">
      <w:r>
        <w:t xml:space="preserve">2020-07-23T10:30:31.000Z Unglaublicher grüner O-Ton @USckerl:„Wir wollen nicht, dass sich die Polizei vor solchen Einsätzen überlegen muss:Darf ich das?“Die Polizei muss immer auf die  </w:t>
      </w:r>
      <w:r>
        <w:lastRenderedPageBreak/>
        <w:t>Rechtmäßigkeit ihres Handelns achten. Immer! @die_linke_bw fordert das unabhängige Kontrollstellen das prüfen! #NoPolGBW</w:t>
      </w:r>
    </w:p>
    <w:p w14:paraId="3F8932E7" w14:textId="77777777" w:rsidR="00741A39" w:rsidRDefault="00741A39" w:rsidP="00741A39">
      <w:r>
        <w:t>2020-07-23T10:13:12.000Z Innenminister #Strobl pauschalisiert in Debatte zur Verschärfung des #Polizeigesetzes:„Rassismus gibt es bei der Polizei in Ba-Wü nicht“Er macht da weiter wo Seehofer nie aufgehört hat:Verharmlosung von Rassismus und Verhöhnung der Opfer von #Rassismus. #RacialProfilling</w:t>
      </w:r>
    </w:p>
    <w:p w14:paraId="0D729B51" w14:textId="77777777" w:rsidR="00741A39" w:rsidRDefault="00741A39" w:rsidP="00741A39">
      <w:r>
        <w:t>2020-07-23T09:46:09.000Z Als #Karlsruh|er MdB interessiert mich besonders das Abstimmungsverhalten der beiden #Grünen Landtagsabgeordneten @salomon_alex+ #UteLeidig.Gehen die beiden den Schritt ihrer Partei von der Bürger*innenrechtspartei zur grün-angestrichenen Law&amp;Order Partei weiter mit?#NoPolGBW</w:t>
      </w:r>
    </w:p>
    <w:p w14:paraId="00BD2C46" w14:textId="77777777" w:rsidR="00741A39" w:rsidRDefault="00741A39" w:rsidP="00741A39">
      <w:r>
        <w:t>2020-07-23T08:57:24.000Z Jetzt beginnt im @Landtag_BW die erste Lesung zur Verschärfung des Polizeigesetzes. Unter der ehemaligen Antikriegspartei @Die_Gruenen soll die #Polizei immer weiter militarisiert werden. Wir fordern  unabhängige Ermittlungsstellen gegen #Polizeigewalt. #NoPolGBW #Rechtsstaat</w:t>
      </w:r>
    </w:p>
    <w:p w14:paraId="74583598" w14:textId="77777777" w:rsidR="00741A39" w:rsidRDefault="00741A39" w:rsidP="00741A39">
      <w:r>
        <w:t>2020-07-22T11:47:02.000Z Heute vor 9 Jahren ermordete ein Nazi in #Olso u #Utoya 77 Menschen. 5 Jahre später tötete ein Nazi in #München 9 Menschen. Der Täter von #Utoya war dem in #Christchurch ein Vorbild u dieser dem in #Halle. Schluss mit dem Mythos Einzeltäter. Mit aller Kraft gegen den Faschismus.</w:t>
      </w:r>
    </w:p>
    <w:p w14:paraId="770D02F3" w14:textId="77777777" w:rsidR="00741A39" w:rsidRDefault="00741A39" w:rsidP="00741A39">
      <w:r>
        <w:t>2020-07-22T09:13:22.000Z #Seehofer schreibt, Gewalt sei durch nichts zu rechtfertigen, während er eine Politik der strukturellen Gewalt betreibt. Er schreibt, unsere von extrem rechten Netzwerken durchzogenen Sicherheitsbehörden seien ein Juwel. Es ist fast zum lachen, wäre es nicht so ernst u gefährlich</w:t>
      </w:r>
    </w:p>
    <w:p w14:paraId="49371DE3" w14:textId="77777777" w:rsidR="00741A39" w:rsidRDefault="00741A39" w:rsidP="00741A39">
      <w:r>
        <w:t>2020-07-17T09:01:57.000Z #Seehofer legt Studie der Hochschule der Polizei zu rechtsextremen Haltungen und Handlungen in #Polizei auf Eis. Wiederholt verhöhnt der deutsche Innenminister damit Opfer von Gewalt durch deutsche Polizist*innen. Man fragt sich langsam,wie groß der Skandal ist, den er vertuscht.DER SPIEGEL@derspiegel · Jul 17, 2020Die Deutsche Hochschule der #Polizei will "rechtsextremistische Haltungen und Handlungen" bei Beamten untersuchen. Der Finanzierungsantrag liegt laut SPIEGEL-Informationen beim #Seehofer-Ministerium vor - und auf Eis. #Rassismus https://spiegel.de/politik/deutschland/horst-seehofer-ministerium-verzoegert-weitere-rassismusstudie-zur-polizei-a-f5539bb8-b552-42e7-a8c9-35b6cecd4806…</w:t>
      </w:r>
    </w:p>
    <w:p w14:paraId="62825FCF" w14:textId="77777777" w:rsidR="00741A39" w:rsidRDefault="00741A39" w:rsidP="00741A39">
      <w:r>
        <w:t>2020-07-16T20:08:53.000Z Hier meine Stellungnahme zur Debatte um das @StaatstheaterKa, an dem ich von 2011 Mitglied des Schauspielensemble und von 2014 bis 2017 Mitglied des Personalrat war: https://m.facebook.com/story.php?story_fbid=2603670836564728&amp;id=1595916270673528…@ensemble_netz @BNN_BaNeuNa @SWRpresseSWR2@SWR2 · Jul 16, 2020Drama am Badischen Staatstheater #Karlsruhe - allerdings nicht auf, sondern hinter der Bühne. Die Belegschaft wirft dem Generalintendanten Peter Spuhler vor, ein "vergiftetes Arbeitsklima" geschaffen zu haben. Die Vorwürfe beschäftigen nun auch die Politik. / @SWRAktuellBW</w:t>
      </w:r>
    </w:p>
    <w:p w14:paraId="3EA279F1" w14:textId="77777777" w:rsidR="00741A39" w:rsidRDefault="00741A39" w:rsidP="00741A39">
      <w:r>
        <w:t>2020-07-16T18:20:43.000Z #Vermögenstudie des @DIW_Berlin zeigt,wie wichtig es ist Reiche stärker zu besteuern+Löhne und Sozialleistungen deutlich anzuheben. Unsere Steuer-,Sozial-und Lohnkonzepte fordern schon lange Ende dieser #Unfairteilung. Gegen weitere Spaltung unserer Gesellschaft hilft  @dieLinke</w:t>
      </w:r>
    </w:p>
    <w:p w14:paraId="7A2CE20C" w14:textId="77777777" w:rsidR="00741A39" w:rsidRDefault="00741A39" w:rsidP="00741A39">
      <w:r>
        <w:lastRenderedPageBreak/>
        <w:t>2020-07-16T13:33:22.000Z Im neuen Bericht dokumentiert @hrw Push-Backs von #Griechenland in die #Türkei. Sowohl an See- u Landgrenze als auch aus dem Landesinneren heraus werden Schutzsuchende ohne Chance auf Asylantragstellung zurückgedrängt. #EU- und Völkerrechtsbrüche unter den Augen von #Frontex.Eva Cossé@Eva_Cosse · Jul 16, 2020#Greece's law enforcement officers have summarily returned asylum seekers &amp; migrants at the land and sea borders with Turkey during the #Covid_19 lockdown, @hrw finds in a new report released today. #EU shld press Athens to halt abuses!https://hrw.org/news/2020/07/16/greece-investigate-pushbacks-collective-expulsions…Show this thread</w:t>
      </w:r>
    </w:p>
    <w:p w14:paraId="26E8DBD9" w14:textId="77777777" w:rsidR="00741A39" w:rsidRDefault="00741A39" w:rsidP="00741A39">
      <w:r>
        <w:t>2020-07-13T20:45:47.000Z EU und Nordafrika wollen gemeinsam den Kampf gegen Menschenschmuggel verstärken - Deutschland -...EU und Nordafrika wollen gemeinsam den Kampf gegen Menschenschmuggel verstärkenec.europa.eu</w:t>
      </w:r>
    </w:p>
    <w:p w14:paraId="4E46E67A" w14:textId="77777777" w:rsidR="00741A39" w:rsidRDefault="00741A39" w:rsidP="00741A39">
      <w:r>
        <w:t>2020-07-13T20:45:26.000Z Die @EU_Commission freut sich, dass die aus Milizen rekrutierte sog. libysche Küstenwache tausende Menschen an der Flucht aus dem Krieg nach Europa hindert u sie stattdessen in grausame Folterlager verschleppt. Europa feiert seine Verbrechen. #ShameOnEU @_Seebruecke_</w:t>
      </w:r>
    </w:p>
    <w:p w14:paraId="1104BD93" w14:textId="77777777" w:rsidR="00741A39" w:rsidRDefault="00741A39" w:rsidP="00741A39">
      <w:r>
        <w:t>2020-07-13T15:28:05.000Z Aktive Frauen in der LINKEN. BW wenden sich in einem offenen Brief an @IMbawue  gegen die Verschärfung des Polizeigesetzes und widersprechen Thomas Strobl: Das neue #Polizeigesetz schützt Frauen nicht vor häuslicher Gewalt  #nopolgbw https://die-linke-bw.de/fileadmin/lv/lag-s/frauen/DIELINKEBW_LAGFrauen_OffenerBrief_13.06.20.pdf…Gökay Akbulut MdB and 3 others</w:t>
      </w:r>
    </w:p>
    <w:p w14:paraId="7DE96F6A" w14:textId="77777777" w:rsidR="00741A39" w:rsidRDefault="00741A39" w:rsidP="00741A39">
      <w:r>
        <w:t>2020-07-13T12:44:25.000Z Während im Juni mehr als 100 Menschen bei der Flucht übers #Mittelmeer starben, berät die #EU mit nordafrikanischen Staaten heute weitere Abschottung u Auslagerung von Grenzschutz.Statt Migrationsbekämpfung brauchen wir sichere Fluchtwege u #Seenotrettung!EU und nordafrikanische Staaten beraten über MigrationAuf Initiative Italiens beraten nordafrikanische und europäische Staaten - wieder einmal - über Migration und Schlepperkriminalität. Mit dabei auch Innenminister Seehofer. Sein Thema: die Reform der...tagesschau.de</w:t>
      </w:r>
    </w:p>
    <w:p w14:paraId="7F642C7E" w14:textId="77777777" w:rsidR="00741A39" w:rsidRDefault="00741A39" w:rsidP="00741A39">
      <w:r>
        <w:t>2020-07-10T09:50:36.000Z Der brasilianische Präsident #Bolsonaro blockiert ein Gesetz, das die Bekämpfung von #Covid-19 in Indigenengebieten stoppen soll. Diese Politik kostet Menschenleben! Indigene in #Brasilien brauchen Solidarität &amp; Unterstützung. #forabolsonaroBrasilien: Jair Bolsonaro stoppt Corona-Maßnahmen in IndigenengebietenIn Brasilien sterben Indigene doppelt so häufig an Covid-19 wie der Rest der Bevölkerung. Nun sollten sie gezielt unterstützt werden. Der Präsident legte sein Veto ein.zeit.de</w:t>
      </w:r>
    </w:p>
    <w:p w14:paraId="410BC8B2" w14:textId="77777777" w:rsidR="00741A39" w:rsidRDefault="00741A39" w:rsidP="00741A39">
      <w:r>
        <w:t>2020-07-09T16:11:40.000Z Das Beobachtungsflugzeug #Moonbird hat ein mit rund 250 Menschen völlig überladenes Boot entdeckt. Es muss auf der Stelle eine Such- u Rettungsmission eingeleitet werden! Alles andere wäre eine bewusste u schwer fahrlässige Gefährdung zahlreicher Menschenleben. #SeenotrettungSea-Watch@seawatchcrew · Jul 9, 2020 #Moonbird hat ein Boot gesichtet mit etwa 250 Personen allein auf dem Oberdeck und vermutlich weiteren im Unterdeck.Unsere Crew hat alle Behörden alarmiert und die sofortige Einleitung einer Rettung gefordert: Boote wie dieses sind extrem gefährdet, Schiffbruch zu erleiden.Show this thread</w:t>
      </w:r>
    </w:p>
    <w:p w14:paraId="7C1F364B" w14:textId="77777777" w:rsidR="00741A39" w:rsidRDefault="00741A39" w:rsidP="00741A39">
      <w:r>
        <w:t>2020-07-09T09:48:02.000Z #Italien hat die #SeaWatch3 unter dem Vorwand technischer Mängel festgesetzt. Auch #AlanKurdi u #AitaMari wurden wochenlang von den it. Behörden blockiert. Das Vorgehen gegen NGOs wird repressiver - und das, während Menschen im #Mittelmeer ertrinken. Schluss mit der Schikane!</w:t>
      </w:r>
    </w:p>
    <w:p w14:paraId="5472CF16" w14:textId="77777777" w:rsidR="00741A39" w:rsidRDefault="00741A39" w:rsidP="00741A39">
      <w:r>
        <w:lastRenderedPageBreak/>
        <w:t>2020-07-08T15:14:00.000Z Über eine Woche lang trieben 25 fliehende Menschen auf dem #Mittelmeer, bevor sie zurück nach #Libyen verschleppt wurden. 7 der Menschen waren da bereits verstorben. #Frontex hat Zugriff auf ein engmaschiges Überwachungssystem. Schwer vorstellbar, dass das Boot unbemerkt blieb.Safa Msehli@msehlisafa · Jul 8, 2020 Breaking: 18 migrants were returned to #Libya by the coast guard today after spending over one week at sea. Migrants reported to @UNmigration staff at the disembarkation point that 7 lives were lost during the journey.</w:t>
      </w:r>
    </w:p>
    <w:p w14:paraId="537F51F0" w14:textId="77777777" w:rsidR="00741A39" w:rsidRDefault="00741A39" w:rsidP="00741A39">
      <w:r>
        <w:t>2020-07-07T08:43:34.000Z #Seehofer bedient ständig rechte Narrative, bezeichnet zivile #Seenotrettung als "Taxi" u "Shutte-Service", will sich gegen Zuwanderung "bis zur letzten Patrone wehren", freut sich über Abschiebungen an seinem Geburtstag. Dieses Tweet ist unerträglich, heuchlerisch, zynisch!Steve Alter@BMISprecher · Jul 7, 2020Europa ist eine Wertegemeinschaft und das Wichtigste ist die Achtung der Menschenwürde und der Menschenrechte. (HS) #Seenotrettung #EU2020DE</w:t>
      </w:r>
    </w:p>
    <w:p w14:paraId="567740F3" w14:textId="77777777" w:rsidR="00741A39" w:rsidRDefault="00741A39" w:rsidP="00741A39">
      <w:r>
        <w:t>2020-07-03T08:17:42.000Z Klare Botschaft an den #Bundestag: „Eine Zukunft ohne Kohlekraft“. Danke an @Greenpeace für diese Aktion!  @Linksfraktion</w:t>
      </w:r>
    </w:p>
    <w:p w14:paraId="38037F2C" w14:textId="77777777" w:rsidR="00741A39" w:rsidRDefault="00741A39" w:rsidP="00741A39">
      <w:r>
        <w:t>2020-07-03T07:49:49.000Z Das #Kohleausstiegsgesetz der #GroKo ist reine Politik für Kohlekonzerne, ignoriert die  #Klimakrise und die vielen Menschen, die hier &amp; weltweit für Klimagerechtigkeit auf die Straße gehen. Wir sagen: System change, not climate change! @Linksfraktion @Ende__Gelaende @dieLinke</w:t>
      </w:r>
    </w:p>
    <w:p w14:paraId="79328D1A" w14:textId="77777777" w:rsidR="00741A39" w:rsidRDefault="00741A39" w:rsidP="00741A39">
      <w:r>
        <w:t>2020-07-02T14:30:14.000Z Wie fertig kann man sein... #Toennies #GabrielDER SPIEGEL@derspiegel · Jul 2, 2020Sigmar Gabriels Beratertätigkeit für den Fleischkonzern #Tönnies entsetzt die #SPD. Gegenüber dem SPIEGEL verteidigt er sich: https://spiegel.de/politik/deutschland/sigmar-gabriels-beratertaetigkeit-bei-toennies-entsetzt-spd-a-e4e7c16b-e0b3-4170-b9bb-fb54d45fe81e…</w:t>
      </w:r>
    </w:p>
    <w:p w14:paraId="235C21A6" w14:textId="77777777" w:rsidR="00741A39" w:rsidRDefault="00741A39" w:rsidP="00741A39">
      <w:r>
        <w:t>2020-07-02T10:30:39.000Z Neville Gafà, ehem. Mitarbeiter der Regierung Maltas, bedroht @alarm_phone u hetzt gegen NGOs. Gafà hat den 2019 aufgedeckten Deal zwischen #Malta u #Libyen ausgehandelt. Im April koordinierte er tödliche Push-Backs durch eine Geisterflotte. Volle #Solidarität mit @alarm_phone!</w:t>
      </w:r>
    </w:p>
    <w:p w14:paraId="208392E1" w14:textId="77777777" w:rsidR="00741A39" w:rsidRDefault="00741A39" w:rsidP="00741A39">
      <w:r>
        <w:t>2020-07-01T18:34:12.000Z #Griechenland setzt die schon im Januar bekannt gewordenen Pläne um und errichtet schwimmende Barrieren vor #Lesbos. Die Fluchtrouten nach Europa werden lückenlos blockiert. Die #FestungEuropa wächst und gedeiht  - Menschenrechte? Fehlanzeige.Flüchtlingsroute: Griechenland errichtet Barriere vor LesbosGriechenland will seine Insel Lesbos offenbar gegen Flüchtlinge abschotten. Schon Ende August soll eine schwimmende Barriere Boote davon abhalten, die Küste anzusteuern. Menschenrechtsgruppen üben...tagesschau.de</w:t>
      </w:r>
    </w:p>
    <w:p w14:paraId="72A696B4" w14:textId="77777777" w:rsidR="00741A39" w:rsidRDefault="00741A39" w:rsidP="00741A39">
      <w:r>
        <w:t>2020-07-01T12:04:51.000Z Bunter Protest gegen das #Erdogan-Regime aus dem Bundestag heraus ist legitim. Zum Erdogan-Besuch drang die Polizei ins Büro von Kollege @michel_brandt_ ein und entfernte #YPG u. #Kurdistan-Fahnen. Laut Verfassungsgericht von heute darf sie das nicht.Michel Brandt: Polizeiaktion in Abgeordnetenbüro war verfassungswidrigEin Plakat an einem Fenster in der Sperrzone anlässlich des Besuchs des türkischen Präsidenten in Berlin störte die Polizei. Sie ließ es entfernen – zu Unrecht.zeit.de</w:t>
      </w:r>
    </w:p>
    <w:p w14:paraId="7BF076D7" w14:textId="77777777" w:rsidR="00741A39" w:rsidRDefault="00741A39" w:rsidP="00741A39">
      <w:r>
        <w:t>2020-07-01T09:51:10.000Z Mit Blick auf den letzten Monat u auch die deutsche EU-Ratspräsidentschaft fordere ich eine staatlich organisierte zivile #Seenotrettung u das Ende der Zusammenarbeit mit der sog. libyschen Küstenwache! Fähren statt #Frontex, Achtung der #Menschenrechte statt Festung Europa.(8/8)</w:t>
      </w:r>
    </w:p>
    <w:p w14:paraId="530C1542" w14:textId="77777777" w:rsidR="00741A39" w:rsidRDefault="00741A39" w:rsidP="00741A39">
      <w:r>
        <w:lastRenderedPageBreak/>
        <w:t>2020-07-01T09:51:09.000Z Auch das neue Beobachtungsflugzeug #Seabird von @seawatchcrew ist seit Ende Juni auf Mission über dem #Mittelmeer, um gemeinsam mit dem Flugzeug #Moonbird nach Menschen in #Seenot zu suchen. (7/8)Sea-Watch@seawatchcrew · Jun 29, 2020Unsere #Seabird ist seit heute im Einsatz! Mit unserem neuen Flieger können wir ein noch größeres Gebiet im zentralen #Mittelmeer abfliegen und noch länger im Einsatzgebiet sein, um die zivile Seenotrettung zu unterstützen und Menschenrechtsverletzungen zu dokumentieren.</w:t>
      </w:r>
    </w:p>
    <w:p w14:paraId="11986842" w14:textId="77777777" w:rsidR="00741A39" w:rsidRDefault="00741A39" w:rsidP="00741A39">
      <w:r>
        <w:t>2020-07-01T09:50:06.000Z #OceanViking wartet nun auf die Zuweisung eines sicheren Hafens. Im #Seevölkerrecht steht unmissverständlich, dass eine Rettung auf See erst dann beendet ist, wenn die Geretteten an einem sicheren Ort an Land gebracht wurden. (5/8)SOS MEDITERRANEE@SOSMedIntl · Jun 29, 2020UPDATE #OceanViking is in stand-by between Malta &amp; Italy since Sunday morning. So far, we received no answer from maritime authorities to 2 Place of Safety requests to disembark 118 people rescued on June 25 (1 rescue in the Maltese and Italian SAR Region, 1 in the Maltese SRR).</w:t>
      </w:r>
    </w:p>
    <w:p w14:paraId="1EE4794E" w14:textId="77777777" w:rsidR="00741A39" w:rsidRDefault="00741A39" w:rsidP="00741A39">
      <w:r>
        <w:t>2020-06-30T10:20:31.000Z Es ist gut, dass Abgeordnetenrechte gestärkt werden. Das Urteil setzt der #Polizei klare Grenzen. In Zukunft wird hier nicht mehr ohne Weiteres in die Büros spaziert. Auf die Reaktion von Bundestagspräsident Schäuble warte ich gespannt.Gericht: Polizeiaktion in Abgeordnetenbüro verfassungswidrigDas Eindringen von Polizisten in das Büro des Karlsruher Linken-Bundestagsabgeordneten Michel Brandt im September 2018 war verfassungswidrig. Das entschied das...sueddeutsche.de</w:t>
      </w:r>
    </w:p>
    <w:p w14:paraId="3E0E6A32" w14:textId="77777777" w:rsidR="00741A39" w:rsidRDefault="00741A39" w:rsidP="00741A39">
      <w:r>
        <w:t>2020-06-30T08:21:02.000Z Das #Bundesverfassungsgericht stellt klar: Ein Polizeieinsatz in den Büros des #Linken-Abgeordneten @michel_brandt_ beim Besuch des türkischen Präsidenten #Erdogan im September 2018 hat gegen das #Grundgesetz verstoßen.Polizeieinsatz gegen Linken-Bundestagsbüro war illegalEin Polizeieinsatz in den Büros des Linken-Abgeordneten Michel Brandt beim Besuch des türkischen Präsidenten Erdogan im September 2018 hat gegen das Grundgesetz verstoßen. Das Bundesverfassungsgeri...neues-deutschland.de</w:t>
      </w:r>
    </w:p>
    <w:p w14:paraId="4A0CD73B" w14:textId="77777777" w:rsidR="00741A39" w:rsidRDefault="00741A39" w:rsidP="00741A39">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69A9CED1" w14:textId="77777777" w:rsidR="00741A39" w:rsidRDefault="00741A39" w:rsidP="00741A39">
      <w:r>
        <w:t>2020-06-30T06:55:24.000Z Heute veröffentlicht das #Bundesverfassungsgericht das Urteil zu einem Polizeieinsatz in meinem Bundestagsbüro. Ich habe geklagt, weil 2018 während des Besuchs von #Erdogan Polizist*innen meine Räume betraten um Papierfahnen von meinem Fenster zu entfernen. @LinksfraktionMichel Brandt@michel_brandt_ · Oct 1, 2018Die #Bundespolizei ist während des #Erdogan Besuchs ungefragt in mein Bundestagsbüro eingedrungen und hat unerwünschte #YPG u. #Kurdistan Fahnen abgehängt. Anscheinend schützt die #Polizei lieber Despoten als die #Demokratie. #erdogannotwelcome</w:t>
      </w:r>
    </w:p>
    <w:p w14:paraId="327026B5" w14:textId="77777777" w:rsidR="00741A39" w:rsidRDefault="00741A39" w:rsidP="00741A39">
      <w:r>
        <w:t>2020-06-28T12:50:08.000Z Die #Coronakrise beschleunigt den migrationspolitischen Abschottungsprozess der #EU. Grenzüberwachungssysteme werden ausgebaut, während das, was an den EU-Außengrenzen geschieht immer intransparenter wird, so @michel_brandt_ im @luxemburg_mag. https://zeitschrift-luxemburg.de/im-schatten-der-pandemie/… #MigrationIm Schatten der Pandemie – neue und intransparente Abschottungspraxen auf dem MittelmeerDie Coronakrise beschleunigt den seit Jahren fortschreitenden migrationspolitischen Abschottungsprozess der EU, im Zuge dessen Grenzschutzverantwortung an Drittstaaten ausgelagert wird und die...zeitschrift-luxemburg.de</w:t>
      </w:r>
    </w:p>
    <w:p w14:paraId="1389AE1F" w14:textId="77777777" w:rsidR="00741A39" w:rsidRDefault="00741A39" w:rsidP="00741A39">
      <w:r>
        <w:lastRenderedPageBreak/>
        <w:t>2020-06-27T21:11:46.000Z Heute haben wir unsere Landtagskandidatinnen gewählt.Wir freuen uns über unser Team von vier starken Frauen!Wir gratulieren allen Kandidatinnen und freuen uns auf einen spannenden und erfolgreichen Wahlkampf und eine starke LINKE im Landtag!Fraktion DIE LINKE. im Karlsruher Gemeinderat and 2 others</w:t>
      </w:r>
    </w:p>
    <w:p w14:paraId="23E98FDD" w14:textId="77777777" w:rsidR="00741A39" w:rsidRDefault="00741A39" w:rsidP="00741A39">
      <w:r>
        <w:t>2020-06-25T10:50:35.000Z Schon ~5000 Menschen wurden 2020 von #EU-finanzierten libyschen Milizen auf See abgefangen u zurück in Folterlager verschleppt. 96 Menschen sind im Juni im #Mittelmeer verschollen und ertrunken. Unsagbares Leid u unzählige Tode, der Abschottung geschuldet! Wann hat das ein Ende?</w:t>
      </w:r>
    </w:p>
    <w:p w14:paraId="5240D864" w14:textId="77777777" w:rsidR="00741A39" w:rsidRDefault="00741A39" w:rsidP="00741A39">
      <w:r>
        <w:t>2020-06-24T17:30:44.000Z Im @luxemburg_mag habe ich beschrieben, wie das #Mittelmeer gegenüber der Zivilgesellschaft zur #Blackbox ausgebaut und gleichzeitig durch technische #Überwachunssysteme bis in die letzte Ecke ausgeleuchtet wird - mit #Corona als beschleunigender Faktor.Rosa-Luxemburg-Stiftung@rosaluxstiftung · Jun 24, 2020Die #Coronakrise beschleunigt den migrationspolitischen Abschottungsprozess der #EU. Grenzüberwachungssysteme werden ausgebaut, während das, was an den EU-Außengrenzen geschieht immer intransparenter wird, so @michel_brandt_ im @luxemburg_mag. https://zeitschrift-luxemburg.de/im-schatten-der-pandemie/… #Migration</w:t>
      </w:r>
    </w:p>
    <w:p w14:paraId="1CBA5CA1" w14:textId="77777777" w:rsidR="00741A39" w:rsidRDefault="00741A39" w:rsidP="00741A39">
      <w:r>
        <w:t>2020-06-24T10:59:03.000Z Die Abholzung des Amazonas in #Brasilien nimmt rasant zu,2019 um fast 35%.Präsident Bolsonaro ermutigt mit illegalen Holzfällungen, Goldgrabungen,Viehzucht &amp;Landspekulationen die Rodung des Regenwaldes.Das darf nicht folgenlos bleiben! #ForaBolsonaroBrasilien: Abholzung des Amazonas-Regenwaldes schlimmer als befürchtetBrasília. Die Abholzung des Amazonasgebiets nahm 2019 um 34,4 Prozent zu und erreichte damit die größte jährliche Entwaldungsquote seit 2008.amerika21.de</w:t>
      </w:r>
    </w:p>
    <w:p w14:paraId="34806056" w14:textId="77777777" w:rsidR="00741A39" w:rsidRDefault="00741A39" w:rsidP="00741A39">
      <w:r>
        <w:t>2020-06-24T08:26:59.000Z 4 Monate nach #Hanau verweigert das #Innenministerium Hessen der Beratungsstelle @ResponseHessen Fördermittel! Weil diese auch strukturelle Probleme in Behörden thematisiert, wird sie unter Druck gesetzt. Dieses Vorgehen ist völlig inakzeptabel! @gruenehessen @cdu_fraktionBildungsstätte Anne Frank@BS_AnneFrank · Jun 23, 2020"Wir sehen das als eine direkte Einflussnahme auf unsere Öffentlichkeitsarbeit ...Wir können uns nicht unabhängig äußern", so @ResponseHessen-Leiterin @olivia_sarma im @hessenschau-Beitrag von @foraci_franco über d. Konflikt mit d. Innenministerium #Hessen https://hessenschau.de/tv-sendung/opferberatung-response-erhebt-vorwuerfe-gegen-landesregierung,video-125304.html…</w:t>
      </w:r>
    </w:p>
    <w:p w14:paraId="3BFC8089" w14:textId="77777777" w:rsidR="00741A39" w:rsidRDefault="00741A39" w:rsidP="00741A39">
      <w:r>
        <w:t>2020-06-23T18:56:52.000Z In asiat.Textilfabriken sind Arbeiter*innen der kriminellen Energie ihrer Auftraggeber schutzlos ausgeliefert.Entlassungen u. stornierte Aufträge führen zu Hunger&amp;Elend.Dagegen hilft nur ein #Lieferkettengesetz&amp;eine globale soziale MenschenrechtspolitikCoronakrise - Ballhausschwur des 21. Jahrhunderts - medico internationalWenn mit der Krise als Argument erneut die Menschenrechte hintangestellt werden – was setzen wir dem entgegen?medico.de</w:t>
      </w:r>
    </w:p>
    <w:p w14:paraId="60DBD192" w14:textId="77777777" w:rsidR="00741A39" w:rsidRDefault="00741A39" w:rsidP="00741A39">
      <w:r>
        <w:t>2020-06-23T14:30:01.000Z Die #EU lässt sich für ~1 Mio € #Asylpolitik von der Unternehmensberatung #McKinsey diktieren. Der Schutz von Menschen wird so der Ökonomisierung preisgegeben.Ich fordere umfassende Untersuchungen der Zusammenarbeit von @EU_Commission, @EASO u #McKinsey.Asylum Outsourced: McKinsey’s Secret Role in Europe’s Refugee Crisis | Balkan InsightIn 2016 and 2017, US management consultancy giant McKinsey was at the heart of efforts in Europe to accelerate the processing of asylum applications on over-crowded Greek islands and salvage a...balkaninsight.com</w:t>
      </w:r>
    </w:p>
    <w:p w14:paraId="6C03CB04" w14:textId="77777777" w:rsidR="00741A39" w:rsidRDefault="00741A39" w:rsidP="00741A39">
      <w:r>
        <w:lastRenderedPageBreak/>
        <w:t>2020-06-23T09:43:20.000Z Das Ministerium von #Seehofer wollte nicht, dass die #noAfD im VS-Bericht genannt wird. Das ist jetzt zwar der Fall, aber nur weil der VS "Unverständnis" von Politik, Medien u Öffentlichkeit befürchtete. Was sind die Motive für dieses Vorgehen @BMI_Bund?Verfassungsschutzbericht: Seehofer-Ministerium wollte keine AfD-NennungDer Verfassungsschutzbericht zählt für 2019 rund 32.000 Rechtsextreme – 8000 mehr als 2018. Gezählt werden auch Mitglieder der AfD-Jugend und des “Flügels”. Das Bundesinnenministerium wollte sie...rnd.de</w:t>
      </w:r>
    </w:p>
    <w:p w14:paraId="689057C1" w14:textId="77777777" w:rsidR="00741A39" w:rsidRDefault="00741A39" w:rsidP="00741A39">
      <w:r>
        <w:t>2020-06-22T12:01:30.000Z Sicherlich werden auch Ausbeutung in #Fleischindustrie/Landwirtschaft/Pflege/... beendet, Hartz4-Sanktionen abgeschafft, #Automobilindustrie zur Rechenschaft gezogen, Konzernverbrechen bestraft, Rechtsextremismus wirksam bekämpft, #Polizeigewalt verfolgt? #SeehoferRuecktritt 2/2</w:t>
      </w:r>
    </w:p>
    <w:p w14:paraId="04837855" w14:textId="77777777" w:rsidR="00741A39" w:rsidRDefault="00741A39" w:rsidP="00741A39">
      <w:r>
        <w:t>2020-06-22T12:01:29.000Z Jetzt, wo sich alle einig sind, dass es keine rechtsfreien Räume geben darf, werden Völker- u #Menschenrechte an den Außengrenzen ja sicher durchgesetzt - also staatliche #Seenotrettung, Ahndung von Push-Backs, Ende der Kooperation mit libyschen Milizen, Auflösung der Lager? 1/2</w:t>
      </w:r>
    </w:p>
    <w:p w14:paraId="42AC19F7" w14:textId="77777777" w:rsidR="00741A39" w:rsidRDefault="00741A39" w:rsidP="00741A39">
      <w:r>
        <w:t>2020-06-19T10:29:22.000Z Großartige Rede von @MartinaRenner! #Danke #AntifaMartina Renner@MartinaRenner · Jun 19, 2020Immer noch: Danke #AntifaUnsere Stärke ist die Solidarität. https://youtu.be/E9GBcAbqN0UShow this thread</w:t>
      </w:r>
    </w:p>
    <w:p w14:paraId="5F6CDE56" w14:textId="77777777" w:rsidR="00741A39" w:rsidRDefault="00741A39" w:rsidP="00741A39">
      <w:r>
        <w:t>2020-06-19T08:17:17.000Z Der ultrarechte Präsident #Bolsonaro ermutigt das illegale Eindringen in indigene Gebiete,entschärft Umweltgesetze,entzieht Landrechte &amp;verweigert grundlegende Gesundheitsversorgung. Es braucht indigenen Widerstand&amp;Solidarität mit den indigenen Völkern in #Brasilien! (2/2)</w:t>
      </w:r>
    </w:p>
    <w:p w14:paraId="6E9A7FA0" w14:textId="77777777" w:rsidR="00741A39" w:rsidRDefault="00741A39" w:rsidP="00741A39">
      <w:r>
        <w:t>2020-06-19T08:17:16.000Z Indigene in #Brasilien sind besonders hart von #Corona betroffen.Die Zahl der Toten ist letzten Monat um 750% gestiegen.Die Pandemie verstärkt bestehende Menschenrechtsverletzungen&amp;treibt die Entrechtung Indigener voran.Diese humanitäre Katastrophe muss ein Ende haben! (1/2)</w:t>
      </w:r>
    </w:p>
    <w:p w14:paraId="381F1D07" w14:textId="77777777" w:rsidR="00741A39" w:rsidRDefault="00741A39" w:rsidP="00741A39">
      <w:r>
        <w:t>2020-06-18T12:10:00.000Z In der #Coronakrise wurde wieder deutlich: die Folgen von Profiteinbüßungen werden von Unternehmen an Zulieferer entlang der Lieferkette abgewälzt - zulasten der Arbeiter*innen. Wirtschaft muss JETZT anders gedacht werden.Erster Schritt: #Lieferkettengesetz #StopMoralDistancing</w:t>
      </w:r>
    </w:p>
    <w:p w14:paraId="1CA971C8" w14:textId="77777777" w:rsidR="00741A39" w:rsidRDefault="00741A39" w:rsidP="00741A39">
      <w:r>
        <w:t>2020-06-17T21:13:03.000Z Dass der Ministerpräsident eines Landes die Mär vom eingereisten Virus verbreitet - und die Verantwortung damit  bulgarischen und rumänischen Arbeitern in die Schuhe schiebt, ist ... (Antwort erbeten, weil mir die Worte dafür fehlen.)Nicole Diekmann@nicolediekmann · Jun 17, 2020Hier der komplette O-Ton von Armin Laschet zum Fall #toennies.</w:t>
      </w:r>
    </w:p>
    <w:p w14:paraId="2B7ED023" w14:textId="77777777" w:rsidR="00741A39" w:rsidRDefault="00741A39" w:rsidP="00741A39">
      <w:r>
        <w:t>2020-06-18T08:20:38.000Z Antirassismus kann nur eine aktive Haltung sein, Schweigen erhält den rassistischen Status Quo. Institutioneller Rassismus in der Polizei muss klar benannt, die Perspektive der Betroffenen in den Fokus gerückt werden. Solidarität mit #BlackLivesMatter, auch&amp; gerade im #BundestagCaren Lay and 2 others</w:t>
      </w:r>
    </w:p>
    <w:p w14:paraId="3B039752" w14:textId="77777777" w:rsidR="00741A39" w:rsidRDefault="00741A39" w:rsidP="00741A39">
      <w:r>
        <w:t xml:space="preserve">2020-06-17T12:56:53.000Z Die #EU hat migrationspolitisch ihren kleinsten gemeinsamen Nenner im selektiven Grundrechtebegriff, in #Abschottung u Abschreckung gefunden. Schweigen u Lob der @EU_Commission legitimieren die andauernden Menschenrechtsverletzungen #Griechenland|s. Es ist nur noch fürchterlich.REPORT MAINZ@reportmainz · Jun 16, 2020Die griechische Küstenwache setzt offenbar Bootsflüchtlinge im #Mittelmeer aus – auf aufblasbaren Rettungsinseln, wie </w:t>
      </w:r>
      <w:r>
        <w:lastRenderedPageBreak/>
        <w:t>Recherchen von REPORT MAINZ, @LHreports und @derspiegel zeigen. #reportmainz 21.45 Uhr @daserste  #flüchtlinge #griechenland https://bit.ly/3e8MxAW</w:t>
      </w:r>
    </w:p>
    <w:p w14:paraId="13D0FF01" w14:textId="77777777" w:rsidR="00741A39" w:rsidRDefault="00741A39" w:rsidP="00741A39">
      <w:r>
        <w:t>2020-06-17T10:48:11.000Z .@michel_brandt_: Für #Abschottung werden #Menschlichkeit und völkerrechtliche Grundsätze geopfert. #EU darf nicht länger zu massiven Rechtsbrüchen der griechischen #Küstenwache gegen #Geflüchtete schweigen. Deutsche #Frontex -Beamte sind mitverantwortlichRechtsbruch durch griechische Küstenwache in der Ägäis„Das brutale Vorgehen der griechischen Küstenwache gegen Geflüchtete zeigt: Bei der Bekämpfung schutzsuchender Menschen an den EU-Außengrenzen sind den Behörden offenbar alle Mittel recht. Bereits...linksfraktion.de</w:t>
      </w:r>
    </w:p>
    <w:p w14:paraId="53D39783" w14:textId="77777777" w:rsidR="00741A39" w:rsidRDefault="00741A39" w:rsidP="00741A39">
      <w:r>
        <w:t>2020-06-16T11:42:13.000Z Im #GlobalPeaceIndex stehen #Afghanistan u #Syrien an letzter Stelle. Trotzdem wurden im 1. Halbjahr 2019 161 Menschen nach Afghanistan abgeschoben, die #Innenminister beraten #Abschiebungen nach Syrien. Einfach unerträglich! Wir brauchen einen unbefristeten #Abschiebestopp</w:t>
      </w:r>
    </w:p>
    <w:p w14:paraId="776867BC" w14:textId="77777777" w:rsidR="00741A39" w:rsidRDefault="00741A39" w:rsidP="00741A39">
      <w:r>
        <w:t>2020-06-15T15:47:12.000Z Die #Türkei bombardiert in einem weiteren grausamen,  völkerrechtswidrigen Angriff Menschen in #Südkurdistan, u.a. das Flüchtlingscamp Mexmûr &amp; ezidische IS-Überlebende in Şengal.  Bundesweit finden Demonstrationen statt. Raus auf die Straße - #riseup4rojava!</w:t>
      </w:r>
    </w:p>
    <w:p w14:paraId="7B608DC1" w14:textId="77777777" w:rsidR="00741A39" w:rsidRDefault="00741A39" w:rsidP="00741A39">
      <w:r>
        <w:t>2020-06-15T11:11:26.000Z Die körperliche Unversehrtheit kann für Geflüchtete in dt. Gemeinschaftsunterkünften oder Lagern an EU-Außengrenzen nicht garantiert werden. @dielinke, @linksfraktion, @LinksfraktionB, @LinksfraktionHB, @Linke_Thl und @dieLinkeEP haben deshalb heute ein Konzept dafür vorgestellt.</w:t>
      </w:r>
    </w:p>
    <w:p w14:paraId="422B2C0F" w14:textId="77777777" w:rsidR="00741A39" w:rsidRDefault="00741A39" w:rsidP="00741A39">
      <w:r>
        <w:t>2020-06-15T09:56:50.000Z Im #Abschiebeknast #Pforzheim werden #Menschenrechte weiter mit Füßen getreten und Menschen wie Kriminelle behandelt. Nach wochenlanger seelischer Tortur wurde Samstag ein Mann abgeschoben - trotz Anfechtung der Rechtsgrundlage, ohne vorher informiert zu werden. #Abschiebestopp</w:t>
      </w:r>
    </w:p>
    <w:p w14:paraId="0D461A89" w14:textId="77777777" w:rsidR="00741A39" w:rsidRDefault="00741A39" w:rsidP="00741A39">
      <w:r>
        <w:t>2020-06-13T10:42:27.000Z Gestern u heute Kundgebungen in Pforzheim u Rheinstetten gegen Arbeitsbedingungen in der #fleischindustrie.Wir stellen uns gegen das Zwei-Klassen-System und die Spaltung der Arbeiterschaft durch #Werkverträge.@Linksfraktion streitet für gute Arbeit und Wohnen in Würde für alle!</w:t>
      </w:r>
    </w:p>
    <w:p w14:paraId="5574C080" w14:textId="77777777" w:rsidR="00741A39" w:rsidRDefault="00741A39" w:rsidP="00741A39">
      <w:r>
        <w:t>2020-06-11T08:45:43.000Z Wieder sind mind. 20 Menschen vor #Tunesien ertrunken, 185 Menschen wurden zurück in die Folterlager nach #Libyen verschleppt. Parallel sind nun neben #AlanKurdi u #AitaMari 3 weitere Schiffe blockiert - nicht von #Italien, nein, vom @BMVI. Diese Politik ist ein Verbrechen!</w:t>
      </w:r>
    </w:p>
    <w:p w14:paraId="7B09DA52" w14:textId="77777777" w:rsidR="00741A39" w:rsidRDefault="00741A39" w:rsidP="00741A39">
      <w:r>
        <w:t>2020-06-10T09:58:13.000Z Die Ölatastrophe in Sibirien war vermeidbar. Hier mehr Infos:Diesel-Katastrophe in Sibirien: Deutsche Banken finanzierten Skandalkonzern Nornickel20.000 Tonnen Diesel in einem Fluss: Für diese Umweltkatastrophe in Sibirien ist der russische Konzern Nornickel verantwortlich. Kredite bekam das Unternehmen unter anderem von Commerzbank und...spiegel.de</w:t>
      </w:r>
    </w:p>
    <w:p w14:paraId="4409643D" w14:textId="77777777" w:rsidR="00741A39" w:rsidRDefault="00741A39" w:rsidP="00741A39">
      <w:r>
        <w:t>2020-06-04T11:36:08.000Z So sieht europäische Grenzsicherung aus: Vor wenigen Minuten attackierten erneut maskierte Männer Flüchtende auf hoher See vor den griechischen Inseln. @HCoastGuard @Frontex #LeaveNoOneBehindAlarm Phone@alarm_phone · Jun 4, 2020This is happening NOW at Europe’s borders! Masked men attack people in distress in Greek waters, making waves before leaving again. Listen to their voices: ‘we will die’, ‘mama, mama’. Shame on Europe! Stop the violence! Rescue now! @HCoastGuard @UNHCRGreece @EU_CommissionShow this thread</w:t>
      </w:r>
    </w:p>
    <w:p w14:paraId="37575A18" w14:textId="77777777" w:rsidR="00741A39" w:rsidRDefault="00741A39" w:rsidP="00741A39">
      <w:r>
        <w:lastRenderedPageBreak/>
        <w:t>2020-06-01T13:13:21.000Z #Antifa, alles andere ist #Quark...!</w:t>
      </w:r>
    </w:p>
    <w:p w14:paraId="2D280DB5" w14:textId="77777777" w:rsidR="00741A39" w:rsidRDefault="00741A39" w:rsidP="00741A39">
      <w:r>
        <w:t>2020-05-29T16:01:05.000Z Polizei  Neonazis #Lübcke</w:t>
      </w:r>
    </w:p>
    <w:p w14:paraId="74A29B10" w14:textId="77777777" w:rsidR="00741A39" w:rsidRDefault="00741A39" w:rsidP="00741A39">
      <w:r>
        <w:t>2020-05-29T14:20:10.000Z Am 28.05.2020 wurden vom Flughafen Karlsruhe Baden-Baden 14 Personen nach Serbien und 9 Pers. nach Nordmazedonien abgeschoben. 8 Pers. waren Kinder unter 14 Jahre alt. Damit hat Baden-Württemberg wieder mit den Abschiebungen begonnen. Alle kamen aus BW. 13 Personen waren Roma.</w:t>
      </w:r>
    </w:p>
    <w:p w14:paraId="1D23AB80" w14:textId="77777777" w:rsidR="00741A39" w:rsidRDefault="00741A39" w:rsidP="00741A39">
      <w:r>
        <w:t>2020-05-29T10:13:43.000Z Die Situation der #Menschenrechte in #Indien spitzt sich zu. #Wanderarbeiter*innen hungern wegen fehlender #Corona-Unterstützung.Sie müssen Diskriminierung, Gewalt und polizeiliche Repression ertragen.Das ist das Ergebnis der rassistischen Kastenpolitik von Präsident #Modi</w:t>
      </w:r>
    </w:p>
    <w:p w14:paraId="7C771C8C" w14:textId="77777777" w:rsidR="00741A39" w:rsidRDefault="00741A39" w:rsidP="00741A39">
      <w:r>
        <w:t>2020-05-28T11:29:56.000Z Während die Covid-19-Pandemie die Berichterstattung dominiert, sterben im #Mittelmeer weiter Menschen oder werden in libysche Haftlager zurückgeschleppt.   Bericht über Europas Rückzug aus der #Seenotrettung in der MONITOR-Sendung heute ab 21.45 Uhr:Sterben im Mittelmeer: Europas Rückzug bei der SeenotrettungWährend Corona die Schlagzeilen dominiert, ertrinken weiter Flüchtlinge im zentralen Mittelmeer. Europäische Staaten weigern sich mittlerweile sogar, Menschen in Seenot zu retten. Militärschiffe...wdr.de</w:t>
      </w:r>
    </w:p>
    <w:p w14:paraId="008F18E8" w14:textId="77777777" w:rsidR="00741A39" w:rsidRDefault="00741A39" w:rsidP="00741A39">
      <w:r>
        <w:t>2020-05-27T15:31:24.000Z "#Amazon hat in dieser weltweiten Krise noch offensichtlicher als zuvor rücksichtslos Profite auf Kosten der Gesundheit der Beschäftigten gemacht“, kritisiert @b_riexinger. #Hauptversammlung</w:t>
      </w:r>
    </w:p>
    <w:p w14:paraId="0CBB1B15" w14:textId="77777777" w:rsidR="00741A39" w:rsidRDefault="00741A39" w:rsidP="00741A39">
      <w:r>
        <w:t xml:space="preserve">2020-05-27T13:14:39.000Z Angesichts der Dimension der #Klimakrise u der Tatsache, dass sie ohne einen grundlegenden Wandel nicht zu bewältigen sein wird, ist #systemchangenotclimatechange die selbstverständlichste aller Forderungen. #endegelaendeEnde Gelände@Ende__Gelaende · May 27, 2020Der Berliner Verfassungsschutz hat die Einordnung von @EG_Berlin als „linksextremistisch“ damit begründet, dass ein Tweet mit dem Hashtag #SystemChangeNotClimateChange gepostet wurde. Liebe Menschen, tut uns den Gefallen &amp; lasst den Hashtag zum Trend werden. </w:t>
      </w:r>
    </w:p>
    <w:p w14:paraId="010A9AD9" w14:textId="77777777" w:rsidR="00741A39" w:rsidRDefault="00741A39" w:rsidP="00741A39">
      <w:r>
        <w:t>2020-05-27T12:43:42.000Z In den #USA wurde #GeorgeFloyd von Polizisten ermordet. Er schrie nach Luft, wurde ignoriert und erstickte elendig. #Rassismustötet. Er macht blind, taub und dumm. #icantbreathe #blacklivesmatter #dasproblemheißtrassismus</w:t>
      </w:r>
    </w:p>
    <w:p w14:paraId="0EE327E0" w14:textId="77777777" w:rsidR="00741A39" w:rsidRDefault="00741A39" w:rsidP="00741A39">
      <w:r>
        <w:t>2020-05-27T05:13:01.000Z Waffen, Munition, Sprengmittel, NS-Devotionalien macht zusammen? „Derzeit liegen keine Erkenntnisse zu einem radikalen oder extremistischen Tatmotiv vor." #KSK #SachsenWaffenfund bei KSK-Soldat: Sprengmittel im Garten - WELTNach dem Waffenfund im Garten eines deutschen Elitesoldaten werden neue Details der laufenden Ermittlungen bekannt: Der Sprengstoff, den der KSK-Mann heimlich hortete, könnte aus Bundeswehr-Beständen...welt.de</w:t>
      </w:r>
    </w:p>
    <w:p w14:paraId="3B7D7E93" w14:textId="77777777" w:rsidR="00741A39" w:rsidRDefault="00741A39" w:rsidP="00741A39">
      <w:r>
        <w:t>2020-05-26T11:54:27.000Z Menschen sterben im #Mittelmeer. Menschen, die von den Rettungsschiffen #AlanKurdi &amp; #AitaMari gerettet werden könnten - wenn #Italien diese nicht gezielt blockieren würde. Die Kriminalisierung von #Seenotrettung kostet Menschenleben! #FreeAlanKurdi #FreeAitaMari #FreeTheShipssea-eye</w:t>
      </w:r>
    </w:p>
    <w:p w14:paraId="586DB1F4" w14:textId="77777777" w:rsidR="00741A39" w:rsidRDefault="00741A39" w:rsidP="00741A39">
      <w:r>
        <w:t>2020-05-26T10:24:35.000Z Rund 300 geflüchtete Menschen werden von #Malta auf Fähren festgehalten, manche von ihnen seit 26 Tagen. Diese schwimmenden #Lager sind eine mit nichts zu rechtfertigende menschenfeindliche Tortur. Die @EU_Commission muss dem ein Ende bereiten! Eine Fähre ist kein #PortOfSafety.</w:t>
      </w:r>
    </w:p>
    <w:p w14:paraId="0350D4B5" w14:textId="77777777" w:rsidR="00741A39" w:rsidRDefault="00741A39" w:rsidP="00741A39">
      <w:r>
        <w:lastRenderedPageBreak/>
        <w:t>2020-05-25T16:20:17.000Z Weiter fliehen hunderte Menschen aus #Libyen - obwohl längst kein ziviles #Rettungsschiff mehr unterwegs ist. Trotzdem halten konservative Politiker*innen den wissenschaftlich falschen Mythos vom #Pullfaktor am Leben u machen damit Politik. Schluss mit dem #Pullshit! #Seebrücke</w:t>
      </w:r>
    </w:p>
    <w:p w14:paraId="4EFCC8EB" w14:textId="77777777" w:rsidR="00741A39" w:rsidRDefault="00741A39" w:rsidP="00741A39">
      <w:r>
        <w:t>2020-05-25T09:12:36.000Z Wieder haben in dutzenden Städten in 9 Ländern Menschen für die #Evakuierung der griechischen #Lager demonstriert - als Teil der seit Monaten konstant aktiven #Seebrücke. Es wird Zeit, dass @spdbt &amp; @cducsubt aufhören die solidarische #Zivilgesellschaft zu ignorieren!</w:t>
      </w:r>
    </w:p>
    <w:p w14:paraId="52B4BCCF" w14:textId="77777777" w:rsidR="00741A39" w:rsidRDefault="00741A39" w:rsidP="00741A39">
      <w:r>
        <w:t>2020-05-25T08:58:42.000Z Minister @peteraltmaier und @HeikoMaas dürfen sich bei ökologischer/meschenrechtlicher Regulierung von #Lieferketten nicht länger hinter #EU verstecken.Auch Nachhaltigkeitsrat sieht DE in Verantwortung voranzugehen!Her mit den Eckpunkten für ein #Lieferkettengesetz @LinksfraktionNachhaltigkeitsrat@RNE_DE · May 25, 2020Heute erscheint die Stellungnahme des Rates zur wirksamen Verankerung von #Nachhaltigkeit &amp; #Menschenrechte|n in globalen #Lieferketten. Ratsvorsitzender Schnappauf und Ratsmitglied Füllkrug-Weitzel @BROT_furdiewelt dazu in unserer Pressemitteilung: https://nachhaltigkeitsrat.de/aktuelles/nachhaltigkeitsrat-empfiehlt-vorreiterrolle-deutschlands-bei-der-lieferkettengesetzgebung-in-europa/…</w:t>
      </w:r>
    </w:p>
    <w:p w14:paraId="7ABC2F15" w14:textId="77777777" w:rsidR="00741A39" w:rsidRDefault="00741A39" w:rsidP="00741A39">
      <w:r>
        <w:t>2020-05-22T21:57:02.000Z #Verfassungsschutz Lösch dich! #EndeGelände</w:t>
      </w:r>
    </w:p>
    <w:p w14:paraId="20672953" w14:textId="77777777" w:rsidR="00741A39" w:rsidRDefault="00741A39" w:rsidP="00741A39">
      <w:r>
        <w:t>2020-05-19T09:27:39.000Z #EUProjekttag2020 wurde wegen Corona verschoben. Mit @OezlemADemirel und @michel_brandt_ habe ich ein #Homeschooling Video aufgenommen zu Europapolitik und #leavenoonebehind. https://youtu.be/tP5-1IFoGpk@Linksfraktion @GUENGL</w:t>
      </w:r>
    </w:p>
    <w:p w14:paraId="30A90FD3" w14:textId="77777777" w:rsidR="00741A39" w:rsidRDefault="00741A39" w:rsidP="00741A39">
      <w:r>
        <w:t>2020-05-18T12:50:16.000Z Die Lage im Flüchtlingslager #Zintan ist, wie in anderen libyschen Lagern, unsagbar grausam. Menschen sterben an Hunger, Durst, Erschöpfung, den Folgen von Folter. Und die #EU lässt Menschen, die dem entflohen sind, dorthin zurückverschleppen - ein Verbrechen! @_Seebruecke_Giulia Tranchina@GiuliaRastajuly · May 16, 202023 people in #Zintan, including women &amp; a child,died of starvation &amp; TB. A 24th died in the fire of 3months ago. Abandoned &amp; discriminated by #UNHCR since 2018 in Zintan, many detained &amp; #registered since 2017. They havent seen UNHCR in 6 months. Today a 25th life lost.. 3/Show this thread</w:t>
      </w:r>
    </w:p>
    <w:p w14:paraId="60D0CDBE" w14:textId="77777777" w:rsidR="00741A39" w:rsidRDefault="00741A39" w:rsidP="00741A39">
      <w:r>
        <w:t>2020-05-18T08:20:50.000Z In #Bornheim streiken seit Tagen Arbeiter*innen von #Spargelritter gegen miese Arbeits- u Unterbringungsbedingungen, mangelnden #Gesundheitsschutz u Betrug um ihren Lohn. Firma droht mit #Lohnraub. Volle #Solidarität mit den Streikenden! Schluss mit Ausbeutung. #LohnraubbornheinSebastian Weiermann@SWeiermann · May 18, 2020Eine Arbeiterin spricht bei der Kundgebung in #Bornheim. Sie ist seit dem 18. April auf dem Spargelhof. Und hat erst 170€ ausgezahlt bekommen. Jetzt wurde ihr gesagt es gäbe keine Arbeit mehr. #BornheimStreik</w:t>
      </w:r>
    </w:p>
    <w:p w14:paraId="4571E5CA" w14:textId="77777777" w:rsidR="00741A39" w:rsidRDefault="00741A39" w:rsidP="00741A39">
      <w:r>
        <w:t>2020-05-17T16:10:22.000Z Homo-, Bi-, Inter- und Trans-Rechte sind #Menschenrechte! Deshalb geht der Kampf gegen #Diskriminierung &amp; Gewalt aufgrund der #Geschlechtsidentität &amp; sexuellen Orientierung weiter. Wir sind noch lange nicht am Ziel. #IDAHOBIT2020 #17Mai</w:t>
      </w:r>
    </w:p>
    <w:p w14:paraId="3D894236" w14:textId="77777777" w:rsidR="00741A39" w:rsidRDefault="00741A39" w:rsidP="00741A39">
      <w:r>
        <w:t>2020-05-14T13:25:57.000Z #Steuerschätzung bestätigt: die #CoronaKrise wird teuer. Die entscheidende Frage ist: Wer bezahlt? Wir schlagen eine #Vermögensabgabe vor, bei der das oberste 1 % mind. 10 % ihres Vermögens zahlt. Zusätzlich müssen wir die #Vermögensteuer wieder einführen. @b_riexinger</w:t>
      </w:r>
    </w:p>
    <w:p w14:paraId="55BDE490" w14:textId="77777777" w:rsidR="00741A39" w:rsidRDefault="00741A39" w:rsidP="00741A39">
      <w:r>
        <w:t xml:space="preserve">2020-05-14T10:12:41.000Z #EuGH: Die eingezäunten ungarischen #Lager in der abgeriegelten Transitzone zu #Serbien gleichen Haftlagern, die dortige Unterbringung Geflüchteter verstößt gegen </w:t>
      </w:r>
      <w:r>
        <w:lastRenderedPageBreak/>
        <w:t>#EU-Recht.Niemand darf grundlos inhaftiert werden.Dieses Urteil darf nicht folgenlos bleiben!EuGH stuft ungarische Transitzonen für Asylbewerber als "Haft" einDie Unterbringung von Asylbewerbern in einer abgeschotteten ungarischen Transitzone verstößt nach Ansicht des Europäischen Gerichtshofs gegen EU-Recht. Die Bedingungen in dem Lager glichen einer...spiegel.de</w:t>
      </w:r>
    </w:p>
    <w:p w14:paraId="70F64512" w14:textId="77777777" w:rsidR="00741A39" w:rsidRDefault="00741A39" w:rsidP="00741A39">
      <w:r>
        <w:t>2020-05-14T06:56:02.000Z Die Berichte zu Push-Backs Geflüchteter von #Griechenland in die #Türkei häufen sich. Nun liegen Beweise für einen Fall vor, bei dem 14 Menschen die Insel #Chios bereits erreicht hatten. Diese völkerrechtswidrige Praxis, die Erosion des Asylrechts, muss endlich gestoppt werden!</w:t>
      </w:r>
    </w:p>
    <w:p w14:paraId="32C4BECC" w14:textId="77777777" w:rsidR="00741A39" w:rsidRDefault="00741A39" w:rsidP="00741A39">
      <w:r>
        <w:t>2020-05-13T12:08:19.000Z Die schwangere Safoora Zargar wurde in #Indien festgenommen u. in sozialen Medien attackiert, weil sie gegen das rassistische Einwanderungsgesetz protestierte. #Modi geht immer brutaler gegen #Menschenrechte vor. Mit @amnesty_de fordern wir die Freilassung von pol. Gefangenen!</w:t>
      </w:r>
    </w:p>
    <w:p w14:paraId="40D86A4E" w14:textId="77777777" w:rsidR="00741A39" w:rsidRDefault="00741A39" w:rsidP="00741A39">
      <w:r>
        <w:t>2020-05-13T09:05:44.000Z Wir als @Linksfraktion sagen #Nein zu Auslandseinsätzen der #Bundeswehr. Waffen u Militär schaffen keinen Frieden, gerechte #Weltwirtschaftspolitik, Verbot von #Rüstungsexporten u das Ende neokolonialer Ausbeutung dagegen schon!</w:t>
      </w:r>
    </w:p>
    <w:p w14:paraId="49731624" w14:textId="77777777" w:rsidR="00741A39" w:rsidRDefault="00741A39" w:rsidP="00741A39">
      <w:r>
        <w:t>2020-05-13T08:55:45.000Z Die BuReg will Beteiligung der #Bundeswehr an EU-Mission in #Mali, um malische Soldat*innen auszubilden u ihnen #Menschenrechte u Völkerrecht beizubringen. Die #EU als Menschenrechtsexpertin? Zynisch u verlogen. Im #Sahel gehts um Abschottung durch Auslagerung der Außengrenzen!</w:t>
      </w:r>
    </w:p>
    <w:p w14:paraId="5F253AD1" w14:textId="77777777" w:rsidR="00741A39" w:rsidRDefault="00741A39" w:rsidP="00741A39">
      <w:r>
        <w:t>2020-05-12T15:22:00.000Z Solidarische Grüße an die über 100 Menschen beim Protest des Bündnis #KrankenhausStattFabrik in #Karlsruhe zum #TagderPflege! Gemeinsam mit ihnen fordern wir: Menschen vor Profite - Mehr Gehalt und weg mit den #Fallpauschalen! @dielinke @linksfraktion</w:t>
      </w:r>
    </w:p>
    <w:p w14:paraId="324E58AA" w14:textId="77777777" w:rsidR="00741A39" w:rsidRDefault="00741A39" w:rsidP="00741A39">
      <w:r>
        <w:t>2020-05-12T12:12:23.000Z Am 04.03. wurde Muhammad Gulzar an der griechisch-türkischen Grenze erschossen, sehr wahrscheinlich durch die Kugel eines griechischen Soldaten. Das war übrigens der Tag an dem ich auch vor Ort war.Gerechtigkeit für Muhammed Gulzar - Lückenlose Aufklärung!Schüsse auf Migranten: Europaparlamentarier fordern EU-UntersuchungRecherchen des SPIEGEL legen nahe, dass griechische Soldaten im März an der türkischen Grenze einen Migranten erschossen haben. Nun fordern Politikerinnen und Menschenrechtler Konsequenzen.spiegel.de</w:t>
      </w:r>
    </w:p>
    <w:p w14:paraId="02AC4B73" w14:textId="77777777" w:rsidR="00741A39" w:rsidRDefault="00741A39" w:rsidP="00741A39">
      <w:r>
        <w:t>2020-05-12T08:43:22.000Z .@ProAsyl, @_Seebruecke_ &amp; Flüchtlingsräte fordern gemeinsam die Auflösung von Massenunterkünften in DE u die #Evakuierung der Lager in GR. Das Recht auf Schutz von Leben u Gesundheit aller gehört endlich umgesetzt! #LeaveNoOneBehindHilfsorganisationen: Bundesländer sollen Flüchtlinge aufnehmen!Flüchtlingsorganisationen fordern einen menschlicheren Umgang mit Asylbewerbern. Massenunterkünfte müssten wegen Corona aufgelöst werden.migazin.de</w:t>
      </w:r>
    </w:p>
    <w:p w14:paraId="26D73E84" w14:textId="77777777" w:rsidR="00741A39" w:rsidRDefault="00741A39" w:rsidP="00741A39">
      <w:r>
        <w:t>2020-05-12T07:56:42.000Z Nette Worte für #Pflegende reichen nicht, es braucht grundlegende Veränderung! Schluss mit der Ausbeutung, Schluss mit Arbeitsverdichtung u #Personalmangel! Löhne rauf, Wochenstunden runter.Keine Profite mit #Gesundheit - Krankenhäuser jetzt kommunalisieren. #TagderPflegenden</w:t>
      </w:r>
    </w:p>
    <w:p w14:paraId="2A86093A" w14:textId="77777777" w:rsidR="00741A39" w:rsidRDefault="00741A39" w:rsidP="00741A39">
      <w:r>
        <w:t>2020-05-11T10:20:13.000Z Von Konjunktur für Verschwörungsmythen in der Coronakrise profitiert die extreme Rechte, Gefahr rechten Terrors durch bewaffnete rechter Netzwerke nimmt zu. Das und mehr heute im Gespräch mit @michel_brandt_ http://gleft.de/3M2</w:t>
      </w:r>
    </w:p>
    <w:p w14:paraId="731CB42F" w14:textId="77777777" w:rsidR="00741A39" w:rsidRDefault="00741A39" w:rsidP="00741A39">
      <w:r>
        <w:lastRenderedPageBreak/>
        <w:t>2020-05-11T07:10:44.000Z #Klimakrise bedrohlicher als alle anderen?@michel_brandt_: "Die Klimakrise ist eine gigantische Bedrohung, aber ich finde, man muss sie größer einordnen: In die Krise des #Kapitalismus und der ständigen Wachstumsideologie, der wir uns unterworfen haben."Digitales Streitgespräch: Jung, politisch, diversRassismus, Hufeisentheorie, Klimakrise: Was der parteipolitische Nachwuchs über Grundsatzfragen denkt – und worüber man sich einig ist.taz.de</w:t>
      </w:r>
    </w:p>
    <w:p w14:paraId="2F395F2B" w14:textId="77777777" w:rsidR="00741A39" w:rsidRDefault="00741A39" w:rsidP="00741A39">
      <w:r>
        <w:t>2020-05-07T20:47:09.000Z Während die Bagger von #RWE weiter graben haben Aktivist*innen aus dem #HambacherForst heute in #Lützerath ein Haus besetzt. Gerade läuft wohl die Räumung, eine Menge Anwohner*innen sind unterstützend vor Ort. Danke für eure Ausdauer &amp; solidarische Grüße! #AlleDoerferBleibenAlle Dörfer Bleiben@AlleDoerfer · May 7, 2020Eilmeldung: In #Lützerath haben heute Menschen aus dem #HambacherForst ein Haus besetzt! Sie freuen sich, wenn Ihr vorbeikommt und sie (mit Abstand) kennenlernt.Ein Statement von ihnen gibt es auf https://hambacherforst.org#AlleDörferBleiben#Solidarität#AllegegenRWEShow this thread</w:t>
      </w:r>
    </w:p>
    <w:p w14:paraId="4704C445" w14:textId="77777777" w:rsidR="00741A39" w:rsidRDefault="00741A39" w:rsidP="00741A39">
      <w:r>
        <w:t>2020-05-07T18:15:48.000Z 128 MdB der @spdbt haben für die Beteiligung der #Bundeswehr an der EU-Mission #IRINI gestimmt, in deren Rahmen die sog. libysche Küstenwache ausgebildet wird. 53 MdB von @GrueneBundestag haben sich enthalten, statt ein Zeichen gegen die Kooperation mit brutalen Milizen zu setzen</w:t>
      </w:r>
    </w:p>
    <w:p w14:paraId="1CEA6821" w14:textId="77777777" w:rsidR="00741A39" w:rsidRDefault="00741A39" w:rsidP="00741A39">
      <w:r>
        <w:t>2020-05-07T14:53:07.000Z Wo wir gerade im #Bundestag über das #Waffenembargo gegen #Libyen sprachen: Deutschland hat laut @Tagesspiegel seit Anfang 2019 Rüstungsgüter im Wert von  1,3 Mrd. € an Staaten genehmigt, die Waffen an Konfliktparteien in #Libyen liefern. Scheinheilige Debatte! @Linksfraktion</w:t>
      </w:r>
    </w:p>
    <w:p w14:paraId="67A98464" w14:textId="77777777" w:rsidR="00741A39" w:rsidRDefault="00741A39" w:rsidP="00741A39">
      <w:r>
        <w:t>2020-05-07T14:24:47.000Z @Linksfraktion sagt Nein! Wir fordern endlich staatlich organisierte  zivile #Seenotrettung!</w:t>
      </w:r>
    </w:p>
    <w:p w14:paraId="6D48D853" w14:textId="77777777" w:rsidR="00741A39" w:rsidRDefault="00741A39" w:rsidP="00741A39">
      <w:r>
        <w:t>2020-05-07T14:23:48.000Z Die #Bundesregierung will Beteiligung der #Bundeswehr an der EU-Mission #IRINI, die auf keinen Fall Menschen aus #Seenot retten u die sog. libyschen #Küstenwache ausbilden soll - also die Typen, die auf Menschen schießen, Rettungen verhindern u Leute in Folterlager verschleppen.</w:t>
      </w:r>
    </w:p>
    <w:p w14:paraId="1E9FECDA" w14:textId="77777777" w:rsidR="00741A39" w:rsidRDefault="00741A39" w:rsidP="00741A39">
      <w:r>
        <w:t>2020-05-07T08:59:10.000Z Die beiden Rettungsschiffe #AitaMari u #AlanKurdi wurden kurz nacheinander wegen angeblicher Mängel festgesetzt. #Italien geht repressiv gegen die zivile #Seenotrettung vor, während es keine staatliche Seenotrettung gibt. Diese Schikane kostet Menschenleben! #FreeTheShips</w:t>
      </w:r>
    </w:p>
    <w:p w14:paraId="784E350B" w14:textId="77777777" w:rsidR="00741A39" w:rsidRDefault="00741A39" w:rsidP="00741A39">
      <w:r>
        <w:t>2020-05-05T12:31:24.000Z Studie zeigt:statt #Kinderarbeit im Kakaosektor einzudämmen,ist sie gestiegen.Freiwillige Unternehmensinitiativen für #Menschenrechte entlang der #Lieferketten sind krachend gescheitert! Schluss mit der Augenwischerei und her mit einem umfangreichen deutschen #LieferkettengesetzSPIEGEL Ticker@SPIEGEL_alles · May 4, 2020Die Schokoladenindustrie ist bei der Bekämpfung von Kinderarbeit gescheitert http://dlvr.it/RVywVF</w:t>
      </w:r>
    </w:p>
    <w:p w14:paraId="6B55DCA2" w14:textId="77777777" w:rsidR="00741A39" w:rsidRDefault="00741A39" w:rsidP="00741A39">
      <w:r>
        <w:t>2020-05-05T08:37:24.000Z #Barrieren- baulich, administrativ, kommunikativ, rechtlich &amp; in unseren Köpfen- gehören konsequent abgebaut!Schaffen wir Verhältnisse, in denen alle Menschen gleichermaßen am gesamtgesellschaftlichen Leben teilhaben können! Protesttag für #GleichstellungInklusionInklusionlinksfraktion.de</w:t>
      </w:r>
    </w:p>
    <w:p w14:paraId="57FE1395" w14:textId="77777777" w:rsidR="00741A39" w:rsidRDefault="00741A39" w:rsidP="00741A39">
      <w:r>
        <w:t>2020-05-04T08:19:15.000Z Und zwar zu Recht.Ulrich Schneider@UlrichSchneider · May 3, 2020Wenn es wirklich Prämien zum Kauf von Autos geben sollte, aber keine #corona -Prämien für die Ärmsten zum Kauf des Notwendigsten, flippe ich aus  #100EuroMehrSofort #AnneWill</w:t>
      </w:r>
    </w:p>
    <w:p w14:paraId="49422826" w14:textId="77777777" w:rsidR="00741A39" w:rsidRDefault="00741A39" w:rsidP="00741A39">
      <w:r>
        <w:lastRenderedPageBreak/>
        <w:t>2020-05-01T12:29:57.000Z Grüße von der Antikapitalistischen #ErsterMai Kundgebung in Karlsruhe! Mit Sichheitsabstand und Mundschutz zeigen wir am #TagderArbeit unseren Widerstand gegen #Kapitalismus #Profitgier und die #FestungEuropa. #Solidarität  @Linksfraktion @DieLinke_KA</w:t>
      </w:r>
    </w:p>
    <w:p w14:paraId="0A0B1EA9" w14:textId="77777777" w:rsidR="00741A39" w:rsidRDefault="00741A39" w:rsidP="00741A39">
      <w:r>
        <w:t>2020-04-30T19:16:15.000Z Gute Nachrichten im Kampf für ein #Lieferkettengesetz: EU-Justizkommissar @dreynders kündigt verbindliche EU-weite menschenrechtliche Regulierung von #Lieferketten für 2021 an! Wir glauben's erst wenn wir's sehen und werden uns für umfangreiche Regeln einsetzen! @Linksfraktion</w:t>
      </w:r>
    </w:p>
    <w:p w14:paraId="67A3FF9A" w14:textId="77777777" w:rsidR="00741A39" w:rsidRDefault="00741A39" w:rsidP="00741A39">
      <w:r>
        <w:t>2020-04-30T08:03:31.000Z The faces and names of a migration tragedyThe Italian newspaper Avvenire has identified migrants who were "left to drown" before the boat they were in the central Mediterranean was taken back to Libya a few days after Easter. "The faces of...timesofmalta.com</w:t>
      </w:r>
    </w:p>
    <w:p w14:paraId="1991985B" w14:textId="77777777" w:rsidR="00741A39" w:rsidRDefault="00741A39" w:rsidP="00741A39">
      <w:r>
        <w:t>2020-04-30T07:58:29.000Z Um Ostern hat die EU 12 Menschen auf dem Mittelmeer sterben lassen. Das sind ihre Namen. Nohom MehariKidus YohannesFilmon HabtuFilmon Desale Debesay RusomFilmon MengstabMogos TesfamichaelHdru YemaneHuruy YohannesOmer SeidHzqiel ErdomTeklay Kinfe#SayTheirNames</w:t>
      </w:r>
    </w:p>
    <w:p w14:paraId="018E93A2" w14:textId="77777777" w:rsidR="00741A39" w:rsidRDefault="00741A39" w:rsidP="00741A39">
      <w:r>
        <w:t>2020-04-29T12:58:22.000Z Die Krankheit nennt sich "#Homophobie und #Transphobie"!Dieser Arzt aus #Karlsruhe zeigt, wie tief Hass und Intoleranz in der Gesellschaft verwurzelt sind. @Dielinke kämpft weiter, bis auch der Letzte es begriffen hat: #LGBT+/#Queer-Rechte sind #Menschenrechte! #Solidarität</w:t>
      </w:r>
    </w:p>
    <w:p w14:paraId="55C266A5" w14:textId="77777777" w:rsidR="00741A39" w:rsidRDefault="00741A39" w:rsidP="00741A39">
      <w:r>
        <w:t>2020-04-29T11:55:36.000Z Vor 2 Wochen war das private Schiff #DarAlSalam1 an einem illegalen #PushBack nach #Libyen beteiligt.Nun scheint die #DarAlSalam1 auf dem Weg zu dem aktuell in #Seenot befindlichen Boot zu sein. @MaltaGov,all eyes on you! #SeaRescueNOW #SeenotrettungJETZTPrivate fishing vessel heading for stranded migrantsA privately owned fishing boat which controversially returned migrants to Libya earlier this month, is on its way to a migrant dinghy also reportedly drifting in Maltese waters.     The private...timesofmalta.com</w:t>
      </w:r>
    </w:p>
    <w:p w14:paraId="1DE8BC02" w14:textId="77777777" w:rsidR="00741A39" w:rsidRDefault="00741A39" w:rsidP="00741A39">
      <w:r>
        <w:t>2020-04-29T06:19:58.000Z Erneut befinden sich Menschen in der europäischen Rettungszone in Seenot! Doch europäische Behörden verweigern die Rettung und ignorieren die Notrufe. Die Menschen müssen sofort gerettet und in einen sicheren Hafen gebracht werden! #LeaveNoOneBehindAlarm Phone@alarm_phone · Apr 29, 2020Our last contact with the people in distress was at 04.22, when they said they were embarking water. Italy &amp; Malta, it is your duty to search for the boat &amp; rescue them! It is your duty to assist people in distress at sea in your #SAR Zones. @guardiacostiera @Armed_Forces_MTShow this thread</w:t>
      </w:r>
    </w:p>
    <w:p w14:paraId="04816588" w14:textId="77777777" w:rsidR="00741A39" w:rsidRDefault="00741A39" w:rsidP="00741A39">
      <w:r>
        <w:t>2020-04-27T10:45:37.000Z Es ist schlicht entsetzlich, dass die #EU noch immer Menschen in diesen #Lagern leben lässt. Das #Hotspot-Konzept stand von Anfang an im Widerspruch zu den #Menschenrechten, das Festhalten darankommt der bewussten Inkaufnahme von weiteren Verletzten &amp; Toten gleich! #ShutItDownSeebrücke Frankfurt@SeebrueckeFfm · Apr 26, 2020 Großes Feuer heute im Hotspot #Vathy auf #Samos. Es scheint jetzt unter Kontrolle zu sein. In einem Lager für 650 Menschen leben etwa 7.000 Menschen. Es wird noch mehr Brände, mehr Kämpfe, mehr Verletzte, mehr Tote geben.#EvacuateNow! #LeaveNoOneBehind!via @PHupfen twitter.com/PHupfen/status…Show this thread</w:t>
      </w:r>
    </w:p>
    <w:p w14:paraId="7320CCD9" w14:textId="77777777" w:rsidR="00741A39" w:rsidRDefault="00741A39" w:rsidP="00741A39">
      <w:r>
        <w:t>2020-04-26T17:19:46.000Z A fire broke out in #Vathy camp, #Samos an hour ago leaving around 100 people without shelter. MSF teams are close to the camp &amp; ready to offer medical care &amp; psychological support to those affected by the fire. We cannot confirm any information regarding the cause of the fire.</w:t>
      </w:r>
    </w:p>
    <w:p w14:paraId="4C5F94BF" w14:textId="77777777" w:rsidR="00741A39" w:rsidRDefault="00741A39" w:rsidP="00741A39">
      <w:r>
        <w:lastRenderedPageBreak/>
        <w:t>2020-04-26T08:20:57.000Z Und für alle die nichts verpassen wollen hier der Link zur #instagram Seite von #DasKabinettstückchen:https://instagram.com/das_kabinettstuckchen/?igshid=1tt2wnacvihr1…</w:t>
      </w:r>
    </w:p>
    <w:p w14:paraId="09DA3D3B" w14:textId="77777777" w:rsidR="00741A39" w:rsidRDefault="00741A39" w:rsidP="00741A39">
      <w:r>
        <w:t>2020-04-26T08:17:49.000Z Ein kleiner Verweis auf meinen neuen Podcast, #DasKabinettstückchen den ich mit meinen wunderbaren Schauspielkollegen Ralf Wegner aufnehme. Politik, Kultur und Nonsens werden besprochen. Hier gehts zu den ersten beiden Folgen: https://m.soundcloud.com/user-445015642/folge-2-gehwegplatten-aus-zwieback…@Linksfraktion#CoronaFolge 2 - Gehwegplatten aus ZwiebackNachdem Michel gerade aus der Bundestagswoche in Berlin zurückgekehrt ist, diskutieren Ralf und er über seine Rede zum Thema EU-Flüchtlingspolitik. Darüber hinaus sorgen sich die beiden über die...m.soundcloud.com</w:t>
      </w:r>
    </w:p>
    <w:p w14:paraId="146BABBF" w14:textId="77777777" w:rsidR="00741A39" w:rsidRDefault="00741A39" w:rsidP="00741A39">
      <w:r>
        <w:t>2020-04-25T07:23:19.000Z Für unsere italienischen Freunde!Heute ist der Tag der Befreiung in Italien. Befreiung von der faschistischen Herrschaft, Kollaboration und deutscher Besatzung. Der italienische Widerstand und der Kampf der Partisanen waren ausschlaggebend!Bella Ciao (deutscher Text)Die Melodie des Liedes Bella ciao in der Mondine-Version wurde bereits Anfang des 20. Jahrhunderts von den Reispflückerinnen der ehemaligen italienischen Pro...youtube.com</w:t>
      </w:r>
    </w:p>
    <w:p w14:paraId="01A8716B" w14:textId="77777777" w:rsidR="00741A39" w:rsidRDefault="00741A39" w:rsidP="00741A39">
      <w:r>
        <w:t>2020-04-24T09:41:17.000Z 2019 war das wärmste Jahr Europas.Waldbrände,Dürren und Klimatote sind auch in Deutschland die neue Realität."Grünes #Wirtschaftswachstum"wird das nicht ändern. Wir rufen mit #FridayForFuture auf, gemeinsam für eine sozialökologische Transformation zu streiten! #FightEveryCrisis</w:t>
      </w:r>
    </w:p>
    <w:p w14:paraId="3613BDBC" w14:textId="77777777" w:rsidR="00741A39" w:rsidRDefault="00741A39" w:rsidP="00741A39">
      <w:r>
        <w:t>2020-04-23T12:22:05.000Z Rana Plaza nicht vergessen – unternehmerische Sorgfaltspflichten endlich gesetzlich regeln, fordern @MdB_Schreiber und @michel_brandt_ :Rana Plaza nicht vergessen – unternehmerische Sorgfaltspflichten endlich gesetzlich regeln„Der unsolidarische Umgang vieler deutscher Konzerne mit Zulieferern im Globalen Süden während der Corona-Krise zeigt, wie wenig Unternehmen aus Rana Plaza gelernt haben. Das damalige Bekenntnis zu...linksfraktion.de</w:t>
      </w:r>
    </w:p>
    <w:p w14:paraId="2E62A10D" w14:textId="77777777" w:rsidR="00741A39" w:rsidRDefault="00741A39" w:rsidP="00741A39">
      <w:r>
        <w:t>2020-04-23T09:19:29.000Z In unzähligen Massenunterkünften in Deutschland sind Menschen einem stark erhöhten #Infektionsrisiko ausgesetzt, Schutz vor #Corona ist dort nahezu unmöglich - wie bspw. #Ellwangen zeigt. Das @DIMR_Berlin kritisiert diese Zustände &amp; fordert dezentrale Unterbringung. #ShutItDownFür Menschenrechte@DIMR_Berlin · Apr 22, 2020Immer mehr Aufnahmeeinrichtungen für Flüchtlinge werden wg. #Corona-Infektionen komplett unter Quarantäne gestellt. @DIMR_Berlin fordert dezentrale Unterbringung. In Bremen demonstrierten 70 Personen unter strengen Auflagen gegen Gemeinschaftsunterkünfte:https://migazin.de/2020/04/21/corona-immer-mehr-fluechtlingsunterkuenfte-komplett-in-quarantaene/…</w:t>
      </w:r>
    </w:p>
    <w:p w14:paraId="18C9472B" w14:textId="77777777" w:rsidR="00741A39" w:rsidRDefault="00741A39" w:rsidP="00741A39">
      <w:r>
        <w:t>2020-04-23T08:20:30.000Z Was für Europäer*innen zu schädlich ist, ist für Menschen im Globalen Süden gerade gut genug. Dass muss die Logik von #Bayer und #BASF sein,die in #Südafrika und #Brasilien Profit aus einem krank machenden #Pestizid schlagen,das sie hier nicht loswerden. #MenschenrechteVorProfitMISEREOR@Misereor · Apr 23, 2020Studie deckt auf: #Bayer und #BASF vertreiben in #Südafrika und #Brasilien #Pestizide, die in der #EU nicht genehmigt sind. http://misereor.de/presse/pressemeldungen-misereor/fragwuerdiges-geschaeft-auf-kosten-der-gesundheit…</w:t>
      </w:r>
    </w:p>
    <w:p w14:paraId="7CBBEF1F" w14:textId="77777777" w:rsidR="00741A39" w:rsidRDefault="00741A39" w:rsidP="00741A39">
      <w:r>
        <w:t>2020-04-22T20:42:38.000Z Hier der Link zur kompletten Rede: https://m.youtube.com/watch?v=ISEH2ep7DvA&amp;feature=share…</w:t>
      </w:r>
    </w:p>
    <w:p w14:paraId="50D1626F" w14:textId="77777777" w:rsidR="00741A39" w:rsidRDefault="00741A39" w:rsidP="00741A39">
      <w:r>
        <w:lastRenderedPageBreak/>
        <w:t>2020-04-22T20:38:22.000Z Hier meine Bundestagsrede zur aktuellen EU-Flüchtlingspolitik. "Ob wir die Corona-Krise solidarisch bewältigen, werden wir auch daran sehen, ob in einem Monat die Lager in Griechenland leer sind oder nicht!" #LeaveNoOneBehind #Moria #Griechenland #ShameOnEU @_Seebruecke_</w:t>
      </w:r>
    </w:p>
    <w:p w14:paraId="0BBA2501" w14:textId="77777777" w:rsidR="00741A39" w:rsidRDefault="00741A39" w:rsidP="00741A39">
      <w:r>
        <w:t>2020-04-22T17:46:24.000Z .@michel_brandt_: Noch nie ging die EU so offen gewalttätig gegen Geflüchtete vor wie vor einigen Wochen an der griechisch-türkischen Landgrenze. Wir brauchen eine europäische Migrations- und Asylpolitik, die die Menschenrechte als Grundlage nimmt.Michel Brandt: Abwehr von Geflüchteten an Außengrenzen - Totalversa...22.04.2020 - Über 35.000 Menschen sitzen auf den griechischen Inseln unter erbärmlichen Zuständen fest. Spätestens seit Corona muss allen klar sein: Die EU-H...youtube.com</w:t>
      </w:r>
    </w:p>
    <w:p w14:paraId="7F2A4152" w14:textId="77777777" w:rsidR="00741A39" w:rsidRDefault="00741A39" w:rsidP="00741A39">
      <w:r>
        <w:t>2020-04-22T10:38:52.000Z Menschen ohne legalen Aufenthalt trifft die #CoronaPandemie besonders schwer.Sie fallen komplett durch's soziale Netz.Darum fordern wir Merkel und Seehofer in einem Brief auf,ihnen eine sofortige Generalamnestie zu gewähren sowie eine finanzielle #Corona-Hilfe @LinksfraktionMatthias Meisner@MatthiasMeisner · Apr 22, 2020Geschätzt 200.000 bis 600.000 Menschen leben in Deutschland ohne Papiere. In der #Coronakrise fallen sie bei den staatlichen Hilfen weitgehend raus, kritisieren 27 @Linksfraktion-Abgeordnete - und fordern #Generalamnestie und #Abschiebestopp https://tagesspiegel.de/25762190.html #Papierlose</w:t>
      </w:r>
    </w:p>
    <w:p w14:paraId="1318DC34" w14:textId="77777777" w:rsidR="00741A39" w:rsidRDefault="00741A39" w:rsidP="00741A39">
      <w:r>
        <w:t>2020-04-21T11:28:36.000Z Wir können mit den Kulturschaffenden kein Russisch Roulette spielen. Die Existenzsicherung darf nicht davon abhängen, ob man im richtigen Bundesland lebt. Ich erwarte von der Bundesregierung, dass sie hier unverzüglich nachbessert.Kein Russisch Roulette mit Kulturschaffenden„Wir können mit den Kulturschaffenden kein Russisch Roulette spielen. Die Existenzsicherung darf nicht davon abhängen, ob man im richtigen Bundesland lebt. Ich erwarte von der Bundesregierung, dass...linksfraktion.de</w:t>
      </w:r>
    </w:p>
    <w:p w14:paraId="3BC482A5" w14:textId="77777777" w:rsidR="00741A39" w:rsidRDefault="00741A39" w:rsidP="00741A39">
      <w:r>
        <w:t>2020-04-21T11:19:24.000Z In #Moria demonstrieren Menschen gegen die untragbaren Zustände in dem #Lager. Sie fordern das Recht auf ein Leben in Würde &amp; Sicherheit. Die sofortige #Evakuierung der Lager ist notwendig u möglich. 140 Kommunen &amp; tausende Menschen allein in Deutschland sagen: #WirHabenPlatzMare Liberum e.V.@teammareliberum · Apr 21, 2020HAPPENING NOW - "We ask for rights &amp; security" says a banner on the demo in #Moria. People protest against the unbearable situation in the camp, they demand a life in dignity &amp; safety. We support their protest! Evacuate the camps: #Europe must act now!#LeaveNoOneBehind</w:t>
      </w:r>
    </w:p>
    <w:p w14:paraId="7CD4BFEA" w14:textId="77777777" w:rsidR="00741A39" w:rsidRDefault="00741A39" w:rsidP="00741A39">
      <w:r>
        <w:t>2020-04-16T10:47:40.000Z Die #EU will keine Zeug*innen ihrer tödlichen #Abschottungspolitik: Ein weiterer Tracking-Dienst darf die Routen von #Frontex-Flugzeugen nicht mehr öffentlich machen. Der Journalist @scandura hatte so zeigen können, wie #Frontex Boote in #Seenot beobachtet, ohne einzugreifen.Sergio Scandura@scandura · Apr 15, 2020 Ostacoli al monitoraggio: si allarga il buco nero nel Mediterraneo.Da oggi Frontex  ha fatto bannare sui ricevitori della piattaforma FlightAware la possibilità di tracciare i velivoli in SAR.Bannati per "European government data rules".Non nuovo, infatti ...(segue)Show this thread</w:t>
      </w:r>
    </w:p>
    <w:p w14:paraId="08D37B42" w14:textId="77777777" w:rsidR="00741A39" w:rsidRDefault="00741A39" w:rsidP="00741A39">
      <w:r>
        <w:t>2020-04-15T14:14:43.000Z In #Polen will die rechte #PiS Partei #Corona nutzen, um den frauenfeindlichen Gesetzesentwurf zur Verschärfung des Abtreibungsgesetzes ohne Lärm durchzuschleusen. Wir stehen solidarisch bei der Protestbewegung, die während der #ausgangsperre kreativ Widerstand leistet!</w:t>
      </w:r>
    </w:p>
    <w:p w14:paraId="342C4135" w14:textId="77777777" w:rsidR="00741A39" w:rsidRDefault="00741A39" w:rsidP="00741A39">
      <w:r>
        <w:t>2020-04-15T13:06:37.000Z 244 Menschen in der Aufnahmeeinrichtung #Ellwangen haben sich mit #COVID</w:t>
      </w:r>
      <w:r>
        <w:rPr>
          <w:rFonts w:ascii="MS Gothic" w:eastAsia="MS Gothic" w:hAnsi="MS Gothic" w:cs="MS Gothic" w:hint="eastAsia"/>
        </w:rPr>
        <w:t>ー</w:t>
      </w:r>
      <w:r>
        <w:t xml:space="preserve">19 infiziert. In Massenunterkünften ist angemessener Schutz der #Gesundheit unmöglich. Deshalb: sämtliche Lager müssen endlich aufgelöst, die Menschen dezentral untergebracht werden! </w:t>
      </w:r>
      <w:r>
        <w:lastRenderedPageBreak/>
        <w:t>@GrueneBW @CDU_BWAntiRa-BaWü@AntiRA_Netzwerk · Apr 12, 2020244 Geflüchtete haben sich in der Landeserstaufnahmeeinrichtung Ellwangen mit COVID-19 infiziert. Alle Befürchtungen bestätigen sich! Massenlager begünstigen die Ausbreitung des Virus und stehen für Ausgrenzung und Rassismus. Wir haben viele Fragen!  https://newsroom.ostalbkreis.de/sixcms/detail.php?template=newsroom_presse&amp;id=294975…</w:t>
      </w:r>
    </w:p>
    <w:p w14:paraId="20CE6ADE" w14:textId="77777777" w:rsidR="00741A39" w:rsidRDefault="00741A39" w:rsidP="00741A39">
      <w:r>
        <w:t>2020-04-15T12:11:16.000Z .@Amira_M_Ali: Solidarität darf in der #Coronakrise nicht in Vergessenheit geraten. Aus #Seenot gerettet zu werden, ist ein Menschenrecht. Die #Bundesregierung muss die Bereitschaft in den Kommunen, Menschen Schutz zu gewähren, ernst nehmen und einen Teil verpflichtend aufnehmen.</w:t>
      </w:r>
    </w:p>
    <w:p w14:paraId="29E68D9B" w14:textId="77777777" w:rsidR="00741A39" w:rsidRDefault="00741A39" w:rsidP="00741A39">
      <w:r>
        <w:t>2020-04-13T13:11:27.000Z *Anmerkung: Rettungsschiff, nicht Segelschiff</w:t>
      </w:r>
    </w:p>
    <w:p w14:paraId="0CD34DAD" w14:textId="77777777" w:rsidR="00741A39" w:rsidRDefault="00741A39" w:rsidP="00741A39">
      <w:r>
        <w:t>2020-04-13T12:30:46.000Z Während die #EU 259 Menschen tagelang Höllenqualen durchleiden u lieber ertrinken lässt, als die problemlos mögliche Rettung einzuleiten, eilt @smhumanitario mit dem Segelschiff #AitaMari zur Hilfe. Was auf dem #Mittelmeer passiert ist ein unsagbares Verbrechen! #DontLetThemDrown</w:t>
      </w:r>
    </w:p>
    <w:p w14:paraId="21579B93" w14:textId="77777777" w:rsidR="00741A39" w:rsidRDefault="00741A39" w:rsidP="00741A39">
      <w:r>
        <w:t>2020-04-12T18:27:13.000Z Seit Freitag wissen wir und alle Behörden von 4 Booten in Seenot mit insgesamt 250 Menschen an Bord.1 ist bereits gesunken.Kein Staat rührt sich, um die übrigen 3 Boote zu retten, sie werden zum Sterben allein gelassen.#Ostern in Europa.Keine Rettung im Mittelmeer: Flüchtlinge verzweifeln in SeenotWegen Corona haben Malta und Italien Rettungsaktionen offiziell eingestellt. Am Osterwochenende trieben hunderte Menschen auf dem Mittelmeer.taz.de</w:t>
      </w:r>
    </w:p>
    <w:p w14:paraId="38F812F2" w14:textId="77777777" w:rsidR="00741A39" w:rsidRDefault="00741A39" w:rsidP="00741A39">
      <w:r>
        <w:t>2020-04-12T15:27:02.000Z Vieles deutet darauf hin, dass die #EU heute Menschen im #Mittelmeer wissentlich hat ertrinken lassen. Alle Behörden sind seit Tagen alarmiert. Doch niemand rettet. Weiterhin sind hunderte Menschen in Seenot. Lässt man sie ertrinken? Die EU ist für diese Tode verantwortlich.Sea-Watch@seawatchcrew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1FFB9EC4" w14:textId="77777777" w:rsidR="00741A39" w:rsidRDefault="00741A39" w:rsidP="00741A39">
      <w:r>
        <w:t>2020-04-10T12:17:07.000Z Wenn 150 Menschen auf der #AlanKurdi ein sicherer Hafen verwehrt wird, das @BMI_Bund offen zum Ertrinkenlassen Fliehender aufruft, Zehntausende in #Lagern im Stich gelassen &amp; #Menschenrechte ausgehebelt werden, ist das Gerede von "europäischer Solidarität" wirklich unerträglich!Heiko Maas@HeikoMaasRegierungsvertreter*in aus Deutschland · Apr 10, 2020Die Eurogruppe einigt sich auf ein Hilfspaket, was über 500 Milliarden Euro umfasst. Das ist mehr als je zuvor aktiviert wurde. Es hilft Unternehmen und ArbeiterInnen in der #Coronakrise. Das ist gelebte europäische Solidarität. #COVID</w:t>
      </w:r>
      <w:r>
        <w:rPr>
          <w:rFonts w:ascii="MS Gothic" w:eastAsia="MS Gothic" w:hAnsi="MS Gothic" w:cs="MS Gothic" w:hint="eastAsia"/>
        </w:rPr>
        <w:t>ー</w:t>
      </w:r>
      <w:r>
        <w:t>19 twitter.com/BMF_Bund/statu…</w:t>
      </w:r>
    </w:p>
    <w:p w14:paraId="1306784F" w14:textId="77777777" w:rsidR="00741A39" w:rsidRDefault="00741A39" w:rsidP="00741A39">
      <w:r>
        <w:t>2020-04-09T16:00:21.000Z 150 Menschen haben die 3. Nacht an Bord der #AlanKurdi verbracht. Not darf nicht gegen Not ausgespielt werden. Das @BMI_Bund muss #Italien die Aufnahme der geretteten Menschen zusagen, dann wird das @AuswaertigesAmt auch einen #PortofSafety aushandeln können. #WirHabenPlatz</w:t>
      </w:r>
    </w:p>
    <w:p w14:paraId="7A421D87" w14:textId="77777777" w:rsidR="00741A39" w:rsidRDefault="00741A39" w:rsidP="00741A39">
      <w:r>
        <w:t>2020-04-09T10:20:19.000Z Ob in Deutschland, #Griechenland, #Bosnien oder #Libyen - das System der #Flüchtlingslager war schon vor #Corona falsch &amp; menschenverachtend. Aktuell treten die Probleme nun noch deutlicher zu Tage &amp; werden für Tausende zur lebensbedrohlichen Gefahr! #ShutDownAllCamps</w:t>
      </w:r>
    </w:p>
    <w:p w14:paraId="5573B209" w14:textId="77777777" w:rsidR="00741A39" w:rsidRDefault="00741A39" w:rsidP="00741A39">
      <w:r>
        <w:lastRenderedPageBreak/>
        <w:t>2020-04-08T15:49:08.000Z 50 minderjährige Schutzsuchende von den griechischen Inseln will die #Bundesregierung diese Woche aufnehmen. Fünfzig. Erbärmlich.Außerdem sollen Seenotretter*innen nicht mehr retten &amp; ihre Schiffe zurückholen.Doch wohin mit 150 Geretteten auf der #AlanKurdi? #LeaveNoOneBehind</w:t>
      </w:r>
    </w:p>
    <w:p w14:paraId="5281F5FC" w14:textId="77777777" w:rsidR="00741A39" w:rsidRDefault="00741A39" w:rsidP="00741A39">
      <w:r>
        <w:t>2020-04-08T11:45:55.000Z Bei den  Aktionen zu #LeaveNoOneBehind kam bundesweit zu #Repressionen u groben Einschränkungen von Grundrechten. Legitimer Protest wird unter dem Vorwand der #Coronakrise massiv eingeschränkt. Dieses Vorgehen der Behörden ist absolut inakzeptabel!Proteste für Geflüchtete: Schuhe dürfen nicht demonstrierenEine Aktion für die Geflüchteten in den griechischen Lagern wird in Berlin und anderswo polizeilich unterbunden. Das pauschale Verbot wird kritisiert.taz.de</w:t>
      </w:r>
    </w:p>
    <w:p w14:paraId="5EC6A1E8" w14:textId="77777777" w:rsidR="00741A39" w:rsidRDefault="00741A39" w:rsidP="00741A39">
      <w:r>
        <w:t>2020-04-07T14:46:47.000Z Das Bundesinnenministerium hat in einem Schreiben mehrere private Seenotrettungsorganisationen darum gebeten, während der #Coronakrise ihre Aktivitäten auf dem Mittelmeer einzustellen. Ich habe die Nachricht zugespielt bekommen und darüber geschrieben.Lasst sie ertrinken!Das Bundesinnenministerium bittet in einem Schreiben die privaten Seenotretter, wegen der Coronakrise ihre Arbeit im Mittelmeer einzustellen. Die »Alan Kurdi« im Mittelmeer wartet derweil auf einen...neues-deutschland.de</w:t>
      </w:r>
    </w:p>
    <w:p w14:paraId="053E2790" w14:textId="77777777" w:rsidR="00741A39" w:rsidRDefault="00741A39" w:rsidP="00741A39">
      <w:r>
        <w:t>2020-04-01T12:12:36.000Z Nicht nur die Lager auf den griech. Inseln wären im Falle eines #Corona-Ausbruchs schlimme Todesfallen,auch auf dem Festland leben Zehntausende unter unerträglichen Bedingungen in Lagern. Auch für diese Menschen muss die #EU endlich Verantwortung übernehmen! #NoOneLeftBehind</w:t>
      </w:r>
    </w:p>
    <w:p w14:paraId="3C807077" w14:textId="77777777" w:rsidR="00741A39" w:rsidRDefault="00741A39" w:rsidP="00741A39">
      <w:r>
        <w:t>2020-04-01T09:03:32.000Z 6 Menschen in einem ein Zelt, 1 Toilette für 167 Menschen, 1  Dusche für 200 Menschen. 1 #Waschbecken für 1300 Menschen, keine #Seife. #socialdistancing bedeutet für diese Menschen im Stich gelassen zu werden. Evakuieren jetzt. #Moria #ShameOnEU #LeaveNoOneBehind @_Seebruecke_</w:t>
      </w:r>
    </w:p>
    <w:p w14:paraId="26676511" w14:textId="77777777" w:rsidR="00741A39" w:rsidRDefault="00741A39" w:rsidP="00741A39">
      <w:r>
        <w:t>2020-03-31T13:29:08.000Z Morgen startet die #EU-Marinemission EUNAVFOR MED IRINI.@dieLinke lehnt sie ab. Die Nachfolgemission v.EUNAVFOR MED SOPHIA soll ausdrücklich keine Menschen in Seenot retten. Tut sie es doch,droht ihr das Aus. Wir brauchen Solidarit</w:t>
      </w:r>
      <w:r>
        <w:rPr>
          <w:rFonts w:hint="eastAsia"/>
        </w:rPr>
        <w:t>ä</w:t>
      </w:r>
      <w:r>
        <w:t>t&amp; #Seenotrettung statt aktives Wegsehen!</w:t>
      </w:r>
    </w:p>
    <w:p w14:paraId="679CFCDD" w14:textId="77777777" w:rsidR="00741A39" w:rsidRDefault="00741A39" w:rsidP="00741A39">
      <w:r>
        <w:t>2020-03-30T10:03:54.000Z In #Portugal gilt die Solidarität in Zeiten von #Corona für alle: Geflüchtete im Asylverfahren erhalten dort einen Aufenthaltstitel bis 1.7., inkl. Sozial- &amp; Krankenversicherung sowie Arbeitserlaubnis:Portugal zeigt Solidarität in Coronakrise: ExpresslegalisierungPortugal macht's vor. Alle dort lebenden Ausländer bekommen bis mindestens 1. Juli volle Aufenthaltsrechte – inklusive Krankenversicherung.taz.de</w:t>
      </w:r>
    </w:p>
    <w:p w14:paraId="0C9D9343" w14:textId="77777777" w:rsidR="00741A39" w:rsidRDefault="00741A39" w:rsidP="00741A39">
      <w:r>
        <w:t>2020-03-30T07:54:59.000Z Trotz #Corona müssen viele Arbeiter*innen in globalen Lieferketten weiter schuften. Andere sind ohne Bezahlung freigestellt. Ein #Lieferkettengesetz ist dringender nötig denn je. Dazu unser Standpunktepapier mit @michel_brandt_ "Konzernmacht beschränken"Konzernmacht beschränken - Rosa-Luxemburg-StiftungElemente eines wirksamen Lieferkettengesetzesrosalux.de</w:t>
      </w:r>
    </w:p>
    <w:p w14:paraId="1427372D" w14:textId="77777777" w:rsidR="00741A39" w:rsidRDefault="00741A39" w:rsidP="00741A39">
      <w:r>
        <w:t>2020-03-28T07:02:22.000Z Erste Zahlen bestätigen, die Zahl der häuslichen Gewalt gegen Frauen seit #Corona nimmt zu. Es braucht dringend mehr #Frauenhäuser, bessere Finanzierung und Ausstattung - jetzt! #CoronaLockdown #COVID19deutschland #DomesticViolence @Linksfraktion</w:t>
      </w:r>
    </w:p>
    <w:p w14:paraId="3F7C77EA" w14:textId="77777777" w:rsidR="00741A39" w:rsidRDefault="00741A39" w:rsidP="00741A39">
      <w:r>
        <w:t xml:space="preserve">2020-03-27T15:13:57.000Z Ein #Lieferkettengesetz wird nur dann wirksam sein, wenn es auch 'von unten' implementiert wird. Schutz und Teilhabe von Arbeiter*innen, lokalen Bevölkerungsgruppen </w:t>
      </w:r>
      <w:r>
        <w:lastRenderedPageBreak/>
        <w:t>und Indigenen muss gewährleistet sein! Hier mein Beitrag mit Ben Luig für die @rosaluxstiftung @LinksfraktionRosa-Luxemburg-Stiftung@rosaluxstiftung · Mar 27, 2020Elemente eines wirksamen Lieferkettengesetzes Aktuell steht die Bundesregierung unter Druck, ein #Lieferkettengesetz zu verabschieden. Wirksam wird es, wenn die Implementierung nicht nur über externe Audits erfolgt, so @michel_brandt_ und Benjamin Luig. http://rosalux.de/publikation/id/41839…</w:t>
      </w:r>
    </w:p>
    <w:p w14:paraId="25111930" w14:textId="77777777" w:rsidR="00741A39" w:rsidRDefault="00741A39" w:rsidP="00741A39">
      <w:r>
        <w:t>2020-03-27T13:36:04.000Z Wohl nie gab es am #Welttheatertag weniger #Theater als heute. Jetzt heißt es Künstler*innen in der #Coronakrise wirksam zu schützen! Theatersterben verhindern und freie Theater, Gruppen und Kollektive retten! @ensemble_netz @Linksfraktion @SBarrientosK</w:t>
      </w:r>
    </w:p>
    <w:p w14:paraId="1BFFFD5D" w14:textId="77777777" w:rsidR="00741A39" w:rsidRDefault="00741A39" w:rsidP="00741A39">
      <w:r>
        <w:t>2020-03-26T14:01:49.000Z Mit weiteren @Linksfraktion|smitgliedern habe ich gestern eine Erklärung zur Abstimmung über das sog. „Gesetz zum Schutz der Bevölkerung bei einer epidemischen Lage von nationaler Tragweite“ unterzeichnet:#Solidarität &amp; #Demokratie in der #Coronakrise!Erklärung zur Abstimmung im Bundestag | Michel BrandtGesetz zum Schutz der Bevölkerung bei einer epidemischen Lage von nationaler Tragweite, COVID-19-Krankenhausentlastungsgesetz, Sozialschutz-Paket und Unterrichtung der BuReg zu Eckpunkte „Corona…michelbrandt.de</w:t>
      </w:r>
    </w:p>
    <w:p w14:paraId="46A791BB" w14:textId="77777777" w:rsidR="00741A39" w:rsidRDefault="00741A39" w:rsidP="00741A39">
      <w:r>
        <w:t>2020-03-26T13:01:06.000Z Auch auf #Chios werden geflüchtete Menschen mit der #CoronaPandemie alleine gelassen. 6.000 Menschen leben dort mit sehr schlechter medizinischer Versorgung. @WirPackensan &amp; Partnerorganisation bauen deshalb eine #Corona-Klinik auf &amp; sind auf Spenden angewiesen! #LeaveNoOneBehindWir packen's an e.V.@wirpackensan · Mar 24, 2020Corona-Klink für #Chios!Die Pflegerinnen Sara &amp; Maialen von unserer Partnerorga Salvamento Marítimo Humanitario sind vor Ort im Einsatz. Wir brauchen Eure Unterstützung beim Aufbau e. Notversorgung im Lager.http://betterplace.org/de/projects/77988-spende-fur-das-uberleben-corona-bedroht-gefluchtete-auf-chios… #LeaveNoOneBehind #wirpackensan #weareinchios</w:t>
      </w:r>
    </w:p>
    <w:p w14:paraId="258E8E93" w14:textId="77777777" w:rsidR="00741A39" w:rsidRDefault="00741A39" w:rsidP="00741A39">
      <w:r>
        <w:t>2020-03-25T11:37:49.000Z Während @EU_Commission u Bundesregierung #Solidarität predigen, wird #Moria auf #Lesbos weiter abgeriegelt u völlig im Stich gelassen. Das Leid, der Tod von Menschen wird billigend in Kauf genommen! #Evakuierung ALLER Menschen JETZT - #Solidarität nur grenzenlos!#LeaveNoOneBehindMISSION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6900567F" w14:textId="77777777" w:rsidR="00741A39" w:rsidRDefault="00741A39" w:rsidP="00741A39">
      <w:r>
        <w:t>2020-03-25T08:52:00.000Z #Danke sagen reicht nicht! 500 Euro mehr im Monat in den #Systemrelevant|en Berufen - sofort! @Amira_M_Ali gerade im #Bundestag. Richtig! #CoronaPandemie @Linksfraktion</w:t>
      </w:r>
    </w:p>
    <w:p w14:paraId="4D032FB6" w14:textId="77777777" w:rsidR="00741A39" w:rsidRDefault="00741A39" w:rsidP="00741A39">
      <w:r>
        <w:t>2020-03-25T08:23:00.000Z Vor allem für Geringverdiener*Innen und prekär Angestellte reicht der "Schutz" von 60 bis 67 % #Kurzarbeitergeld nicht aus! Diese Krise darf nicht die Existenz von Angestellten aufs Spiel setzen. Darum fordern wir 90%  Kurzarbeitergeld jetzt! #COVID2019 @Linksfraktion @_verdi</w:t>
      </w:r>
    </w:p>
    <w:p w14:paraId="0E4A3056" w14:textId="77777777" w:rsidR="00741A39" w:rsidRDefault="00741A39" w:rsidP="00741A39">
      <w:r>
        <w:t>2020-03-23T13:46:30.000Z Jetzt haben wir es schwarz auf weiß: Für 6 Monate wird die #Vermögensprüfung bei #HartzIV ausgesetzt &amp; tatsächliche Wohnkosten werden komplett erstattet. Das ist notwendig, um Folgen der #Coronakrise sozial abzufedern. Freue mich, dass #GroKo unsere Forderungen aufgegriffen hat.</w:t>
      </w:r>
    </w:p>
    <w:p w14:paraId="4F2D1734" w14:textId="77777777" w:rsidR="00741A39" w:rsidRDefault="00741A39" w:rsidP="00741A39">
      <w:r>
        <w:t xml:space="preserve">2020-03-20T14:58:43.000Z Wir haben uns heute in einem Brandbrief an @hubertus_heil gewandt: Der Wegfall von Lebensmittelspenden und anderen Unterstützungsleistungen führt viele Arme in </w:t>
      </w:r>
      <w:r>
        <w:lastRenderedPageBreak/>
        <w:t>eine existentielle Krise. Ein sofortiger Zuschlag von 100 Euro auf den #Regelsatz in #HartzIV ist angezeigt. #Covid_19Der Paritätische@Paritaet · Mar 20, 2020Für Menschen, die #Hartz4 oder Grundsicherung im Alter beziehen, ist es dramatisch, dass jetzt Angebote der Tafeln wegen #Covid_19  wegfallen. Um ausgewogene Ernährung sicherzustellen, braucht es sofort einen Zuschlag auf die derzeit viel zu niedrigen Regelsätze.</w:t>
      </w:r>
    </w:p>
    <w:p w14:paraId="0FDFF611" w14:textId="77777777" w:rsidR="00741A39" w:rsidRDefault="00741A39" w:rsidP="00741A39">
      <w:r>
        <w:t>2020-03-18T10:54:12.000Z #Corona kann mit darüber entscheiden, in was für einer Gesellschaft wir leben: Wird die soziale Spaltung drastischer oder tun wir das Richtige und stellen wir die Menschen in den Mittelpunkt und stärken die Strukturen der Solidarit</w:t>
      </w:r>
      <w:r>
        <w:rPr>
          <w:rFonts w:hint="eastAsia"/>
        </w:rPr>
        <w:t>ä</w:t>
      </w:r>
      <w:r>
        <w:t>t? Für uns eine klare Entscheidung.</w:t>
      </w:r>
    </w:p>
    <w:p w14:paraId="1DEFAB4A" w14:textId="77777777" w:rsidR="00741A39" w:rsidRDefault="00741A39" w:rsidP="00741A39">
      <w:r>
        <w:t>2020-03-18T11:34:11.000Z Die Berichte von Beschäftigten aus dem #Einzelhandel über unverschämte Kunden häufen sich. Während viele im #HomeOffice sind, halten die Kassiererinnen die Gesellschaft am Laufen. Dafür haben sie Respekt und eine bessere Bezahlung verdient! #COVID2019deCoronavirus im Einzelhandel: "Wir sind den Menschen an der Kasse völlig ausgeliefert"Kein Sicherheitsabstand, kaum Respekt: Verkäuferinnen können sich derzeit nur schwer schützen. Im Interview erzählt eine Kassiererin vom Alltag im Supermarkt.zeit.de</w:t>
      </w:r>
    </w:p>
    <w:p w14:paraId="0E8B09CE" w14:textId="77777777" w:rsidR="00741A39" w:rsidRDefault="00741A39" w:rsidP="00741A39">
      <w:r>
        <w:t>2020-03-18T09:33:28.000Z #Moria, #Suhl, #Calais, überall sehen wir, wie geflüchteten Menschen #Grundrechte verweigert, wie ihnen Zugang zum #Gesundheitssystem verwehrt wird. Illegalisierte Menschen weltweit sind davon betroffen. Das #Menschenrecht auf Schutz d #Gesundheit gilt für alle! #LeaveNoOneBehindborderline-europe@BorderlineEurop · Mar 18, 2020While #France is in #Quarantine, migrants and refugees in the camps have no way to protect themselves from the #coronavirus. In #Calais, the situation is alarming, and the #migrants are forgotten by the government.https://infomigrants.net/fr/post/23498/france-les-migrants-grands-oublies-des-mesures-de-prevention-contre-le-coronavirus…</w:t>
      </w:r>
    </w:p>
    <w:p w14:paraId="0703E819" w14:textId="77777777" w:rsidR="00741A39" w:rsidRDefault="00741A39" w:rsidP="00741A39">
      <w:r>
        <w:t>2020-03-17T11:46:49.000Z Aktuell zeigt sich, welche Berufsgruppen den Laden am Laufen halten. Z.B. Berufe in #Gesundheit, #Pflege, #Erziehung. In diesen Berufen arbeiten vor allem Frauen, hier wird schlechter bezahlt. Im Schnitt verdienen Frauen etwa 20 % weniger. Das muss sich ändern. #EqualPayDay</w:t>
      </w:r>
    </w:p>
    <w:p w14:paraId="3BEBCCC4" w14:textId="77777777" w:rsidR="00741A39" w:rsidRDefault="00741A39" w:rsidP="00741A39">
      <w:r>
        <w:t>2020-03-17T06:57:01.000Z Freiberufler und Gastronomen können die Mietlast während #CoronaVirusDE kaum tragen. Die @Linksfraktion fordert ein Sofortprogramm: @CarenLay fordert die Mieten einzufrieren und will einen Stopp von Zwangsräumungen, Strom- und Wassersperren.Linksfraktion fordert Sofortprogramm für MieterZur Abfederung der Coronakrise fordert die Linksfraktion im Bundestag ein Soforthilfeprogramm für Mieter, Wohnungslose und Kleineigentümer. Die Virus-Pandemie werde vor allem jene treffen, die schon...neues-deutschland.de</w:t>
      </w:r>
    </w:p>
    <w:p w14:paraId="601B5231" w14:textId="77777777" w:rsidR="00741A39" w:rsidRDefault="00741A39" w:rsidP="00741A39">
      <w:r>
        <w:t>2020-03-16T11:25:51.000Z Heavy fire at Level 1 at Moria Camp. Single man section. Biggest refugee camp in Europe. Dangerous place at all #RefugeesGR0:28189.3K views</w:t>
      </w:r>
    </w:p>
    <w:p w14:paraId="132D1D96" w14:textId="77777777" w:rsidR="00741A39" w:rsidRDefault="00741A39" w:rsidP="00741A39">
      <w:r>
        <w:t>2020-03-16T13:31:11.000Z Im völlig überfüllten Lager #Moria auf #Lesbos ist erneut ein folgenschweres Feuer ausgebrochen. Es gibt mehrere Tote. Mit #COVID</w:t>
      </w:r>
      <w:r>
        <w:rPr>
          <w:rFonts w:ascii="MS Gothic" w:eastAsia="MS Gothic" w:hAnsi="MS Gothic" w:cs="MS Gothic" w:hint="eastAsia"/>
        </w:rPr>
        <w:t>ー</w:t>
      </w:r>
      <w:r>
        <w:t>19 droht eine weitere beispiellose Katastrophe. Die #Lager müssen SOFORT evakuiert werden! @Linksfraktion @_Seebruecke_MISSION LIFELINE@SEENOTRETTUNG · Mar 16, 2020+++ UPDATE +++5 Tote, darunter ein Kind durch das Feuer im Camp berichtet unser Team in #Lesbos im Camp #Moria. Journalisten werden verhaftet statt erste Hilfe zu leisten. #savethemShow this thread</w:t>
      </w:r>
    </w:p>
    <w:p w14:paraId="44D4B9AA" w14:textId="77777777" w:rsidR="00741A39" w:rsidRDefault="00741A39" w:rsidP="00741A39">
      <w:r>
        <w:t xml:space="preserve">2020-03-16T09:10:37.000Z Die sog. libysche #Küstenwache hat, koordiniert von #Malta u der #EU-Grenzschutzagentur #Frontex, fliehende Menschen in der maltesischen Such- u #Rettungszone (!) </w:t>
      </w:r>
      <w:r>
        <w:lastRenderedPageBreak/>
        <w:t>aufgegriffen u zurück in das Bürgerkriegsland #Libyen verschleppt. Das ist ein massiver Rechtsbruch u ein Skandal!Alarm Phone@alarm_phone · Mar 16, 2020PRESS RELEASE: RCC #Malta coordinated an illegal push-back operation from the Maltese #SAR zone to #Libya in cooperation with #EU border agency #Frontex! #Italy’s MRCC was informed. Survivors were brutally beaten upon their return to the Libyan warzone! https://alarmphone.org/en/2020/03/15/returned-to-war-and-torture/?post_type_release_type=post…Show this thread</w:t>
      </w:r>
    </w:p>
    <w:p w14:paraId="2FE3951C" w14:textId="77777777" w:rsidR="00741A39" w:rsidRDefault="00741A39" w:rsidP="00741A39">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48DC31A8" w14:textId="77777777" w:rsidR="00741A39" w:rsidRDefault="00741A39" w:rsidP="00741A39">
      <w:r>
        <w:t>2020-03-15T11:57:14.000Z 301 Menschen wurden von der sog. libyschen #Küstenwache beim Fluchtversuch über d #Mittelmeer aufgegriffen u zurück nach #Tripolis verschleppt. @IOM_Libya schreibt, dass Menschen nicht nach #Libyen zurückgebracht werden "sollten" - das Wort, nach dem sie suchen, ist "dürfen"!IOM Libya@IOM_Libya · Mar 14, 2020Breaking: 301 migrants were returned to #Tripoli, Libya by the coast guard this evening. Most of them were taken to detention, while some managed to escape the disembarkation point. IOM reiterates that migrants rescued or intercepted at sea should not be returned to #Libya.</w:t>
      </w:r>
    </w:p>
    <w:p w14:paraId="4269D5BE" w14:textId="77777777" w:rsidR="00741A39" w:rsidRDefault="00741A39" w:rsidP="00741A39">
      <w:r>
        <w:t>2020-03-15T09:53:27.000Z Ich drücke den Genoss*Innen von @LINKE_Bayern heute fett die Daumen! #Bayern hat etwas mehr #rot bitter nötig! Deswegen aufstehen, #Fruehstueck|en @dieLinke #wählen!#kommunalwahlbayern</w:t>
      </w:r>
    </w:p>
    <w:p w14:paraId="7139C073" w14:textId="77777777" w:rsidR="00741A39" w:rsidRDefault="00741A39" w:rsidP="00741A39">
      <w:r>
        <w:t>2020-03-12T18:21:08.000Z Castor-Transport wegen Coronavirus abgesagt! - https://spiegel.de/panorama/gesellschaft/coronavirus-castor-transport-abgesagt-ansteckungsgefahr-fuer-bundespolizisten-a-6e6b4b19-3c80-475e-a22c-51824cc2afb9… #castor2020 #antiatomAnsteckungsgefahr für Bundespolizisten: Castor-Transport wegen Coronavirus abgesagtBundesinnenminister Horst Seehofer hat einen Atommülltransport aus England abgesagt. Er will nach SPIEGEL-Informationen das Infektionsrisiko für 6000 Bundespolizisten vermeiden, die die Gleise...spiegel.de</w:t>
      </w:r>
    </w:p>
    <w:p w14:paraId="4F98E13B" w14:textId="77777777" w:rsidR="00741A39" w:rsidRDefault="00741A39" w:rsidP="00741A39">
      <w:r>
        <w:t>2020-03-13T16:38:31.000Z Corona ist wichtig,aber andere Geschichten dürfen nicht vergessen werden: An der türk.-griech. Grenze sollen immer noch 1000e Menschen ausharren.Journalisten dürfen offiziell nicht mehr in d Grenzbereich. Eine Geflüchtete hat mir dieses Video geschickt. Sie hat es heute gedreht:</w:t>
      </w:r>
    </w:p>
    <w:p w14:paraId="37056C2D" w14:textId="77777777" w:rsidR="00741A39" w:rsidRDefault="00741A39" w:rsidP="00741A39">
      <w:r>
        <w:t>2020-03-13T11:54:36.000Z Die rechtsextremen Gruppe "Patriotic Opposition Europe" um den Nazi Erik Graziany mobilisiert nach #Griechenland. Das @BMI_Bund  will nichts vom kürzlichen #Lesbos-Auflug von Mario Müller &amp; co gewusst haben- dieses mal zieht diese Ausrede nicht! Wie wäre es mit #Ausreiseverboten?</w:t>
      </w:r>
    </w:p>
    <w:p w14:paraId="6613C8B8" w14:textId="77777777" w:rsidR="00741A39" w:rsidRDefault="00741A39" w:rsidP="00741A39">
      <w:r>
        <w:t>2020-03-13T11:04:26.000Z »Pushbacks, massive Gewalt, Schnellverfahren: An Europas Außengrenze werden elementare Grundrechte außer Kraft gesetzt« - was das Magazin #Monitor aus #Griechenland berichtet, ist erschreckend:Brutale Gewalt: Europas Rechtsbruch an der AußengrenzePushbacks, massive Gewalt, Schnellverfahren: An Europas Außengrenze werden elementare Grundrechte außer Kraft gesetzt. Monitor-Reporter vor Ort zeigen, mit welcher Härte die griechischen Behörden die...wdr.de</w:t>
      </w:r>
    </w:p>
    <w:p w14:paraId="20083AE6" w14:textId="77777777" w:rsidR="00741A39" w:rsidRDefault="00741A39" w:rsidP="00741A39">
      <w:r>
        <w:t xml:space="preserve">2020-03-13T10:36:03.000Z Die wirtschaftlichen Folgen von #Corona treffen Künstler*innen und Freiberufler*innen im Kulturbereich schon jetzt sehr hart. Mehr noch als Banken und Konzerne sind </w:t>
      </w:r>
      <w:r>
        <w:lastRenderedPageBreak/>
        <w:t>sie es, die sofort staatliche Unterstützung brauchen! #covid_19 @linksfraktionSimone Barrientos@SBarrientosK · Mar 13, 2020Theater, Museen, Musikhäuser sowie Clubs müssen ihren Betrieb einschränken bzw. aussetzen. Tourneen, Messen und Festivals werden abgesagt. Künstler*innen bangen um ihre Lebensgrundlage. Kommunen, Länder und Bund müssen sich jetzt zusammenschließen für ein Nothilfeprogramm Kultur.</w:t>
      </w:r>
    </w:p>
    <w:p w14:paraId="76C84D49" w14:textId="77777777" w:rsidR="00741A39" w:rsidRDefault="00741A39" w:rsidP="00741A39">
      <w:r>
        <w:t>2021-05-28T15:11:50.000Z Auf dem Rückweg nach zwei Tagen #Lesbos. Meine erste Auslandsreise als Parteivorsitzende. Eine kleine Delegation hat #Karatepe und das abgebrannte Lager Moria besucht, mit Geflüchteten, NGOs, medizinischen Kräften, Frontex, dem Bürgermeister, Syriza und Rechtsanwälten gesprochen.Sofia Leonidakis and 4 others</w:t>
      </w:r>
    </w:p>
    <w:p w14:paraId="7D49F183" w14:textId="77777777" w:rsidR="00741A39" w:rsidRDefault="00741A39" w:rsidP="00741A39">
      <w:r>
        <w:t>2021-05-28T10:39:33.000Z „‚Es fehlt an fließend Wasser, es fehlt an Strom, die Kinder haben keine Beschäftigung‘. Das sei ‚das Gesicht dieser unmenschlichen Geflüchtetenpolitik, die die Europäische Union macht‘.“#karatepe #moria #lesbos #linke #refugees„Diese Lager gehören aufgelöst“Auf Lesbos kritisiert eine Abordnung der Linken die menschenunwürdige Lage der Flüchtlinge. Parteichefin Wissler will für „ein neues Asylsystem“ kämpfen.fr.de</w:t>
      </w:r>
    </w:p>
    <w:p w14:paraId="18C32282" w14:textId="77777777" w:rsidR="00741A39" w:rsidRDefault="00741A39" w:rsidP="00741A39">
      <w:r>
        <w:t>2021-05-28T08:27:04.000Z Illegale Pushbacks in der Ägäis - Lager gehören aufgelöst.@Janine_Wissler @ErnstCornelia @AkbulutGokay &amp; @michel_brandt_ konfrontierten hochrangige Offiziere von Frontex bei ihrem Besuch auf Lesbos erneut mit den Vorhaltungen. via @fr @PvBebenburg https://fr.de/politik/diese-lager-gehoeren-aufgeloest-90682141.html…DIE LINKE and 2 others</w:t>
      </w:r>
    </w:p>
    <w:p w14:paraId="110F88B5" w14:textId="77777777" w:rsidR="00741A39" w:rsidRDefault="00741A39" w:rsidP="00741A39">
      <w:r>
        <w:t>2021-05-27T16:29:44.000Z Die Lage der Flüchtlinge auf Lesbos ist dramatisch. Hier ein Bericht von meinen Eindrücken vor Ort. @Janine_Wissler sagt: "Diese Lager gehören aufgelöst“„Diese Lager gehören aufgelöst“Auf Lesbos kritisiert eine Abordnung der Linken die menschenunwürdige Lage der Flüchtlinge. Parteichefin Wissler will für „ein neues Asylsystem“ kämpfen.fr.de</w:t>
      </w:r>
    </w:p>
    <w:p w14:paraId="1BFC3311" w14:textId="77777777" w:rsidR="00741A39" w:rsidRDefault="00741A39" w:rsidP="00741A39">
      <w:r>
        <w:t>2021-05-27T16:31:00.000Z Nach ewigem Hin und Her und kurz vor Knapp hat sich die GroKo auf ein Bundestags-reifes #Lieferkettengesetz geeinigt. Der Preis für die Einigung war hoch: eine Haftung für Unternehmen wurde explizit ausgeschlossen. Es kommt also ein Tiger ohne Zähne... @Linksfraktion</w:t>
      </w:r>
    </w:p>
    <w:p w14:paraId="353FC634" w14:textId="77777777" w:rsidR="00741A39" w:rsidRDefault="00741A39" w:rsidP="00741A39">
      <w:r>
        <w:t>2021-05-27T15:18:18.000Z Die Ruinen von #Moria. Als ich 2019 hier war, lebten in der Zeltlandschaft rund 14.000 Menschen. Dieser Ort bleibt Symbol für die Gewalt, mit der die #FestungEuropa aufrecht erhalten wird. Gleichzeitig aber auch für Organisierung, Widerstand u #Solidarität. #ShutDownAllCampsJanine Wissler and 3 others</w:t>
      </w:r>
    </w:p>
    <w:p w14:paraId="6AA3871D" w14:textId="77777777" w:rsidR="00741A39" w:rsidRDefault="00741A39" w:rsidP="00741A39">
      <w:r>
        <w:t>2021-05-26T15:35:55.000Z Ein langer u voller Tag auf #Lesbos mit vielen Gesprächen neigt sich dem Ende zu. Morgen geht es weiter. Ich kann es kaum oft genug sagen: Das inhumane Hotspot-System der #EU muss endlich ein Ende haben, die Menschen haben ein Recht auf menschenwürdige Unterbringung! #EvacuateNow</w:t>
      </w:r>
    </w:p>
    <w:p w14:paraId="1E8355A7" w14:textId="77777777" w:rsidR="00741A39" w:rsidRDefault="00741A39" w:rsidP="00741A39">
      <w:r>
        <w:t>2021-05-26T12:10:35.000Z "Ich lebe in der Hölle", so schildert uns ein geflüchteter Mensch im Gespräch mit @lnob2020 die menschenverachtenden Zustände in #Moria2. "In unserem Land stirbt man nur einmal, hier stirbt man jeden Tag." #RefugeesGR #EvacuateNow</w:t>
      </w:r>
    </w:p>
    <w:p w14:paraId="2F79B3A6" w14:textId="77777777" w:rsidR="00741A39" w:rsidRDefault="00741A39" w:rsidP="00741A39">
      <w:r>
        <w:t>2021-05-26T08:56:56.000Z Man muss sich wirklich klar machen, was die Bedingungen in #Moria2 sind: #Pandemie, kein Strom, kein fließend Wasser u kaum Trinkwasser, tausende Menschen auf engstem Raum eingesperrt, von Stacheldraht umzäunt, kontrolliert u überwacht. Abschreckung statt Schutz! Unerträglich!</w:t>
      </w:r>
    </w:p>
    <w:p w14:paraId="6AEDA1D2" w14:textId="77777777" w:rsidR="00741A39" w:rsidRDefault="00741A39" w:rsidP="00741A39">
      <w:r>
        <w:lastRenderedPageBreak/>
        <w:t>2021-05-26T08:23:57.000Z Uns wird berichtet, dass die Menschen hier in #Moria2 nur 2x am Tag Trinkwasser kriegen -mittags u abends, insg nur 1,5 bis 2 Liter. Schon jetzt knallt die Sonne auf die Zelte, unvorstellbar, wie es im Hochsommer wird. Die #EU erzeugt hier bewusst menschenfeindliche Zustände!</w:t>
      </w:r>
    </w:p>
    <w:p w14:paraId="3965F02C" w14:textId="77777777" w:rsidR="00741A39" w:rsidRDefault="00741A39" w:rsidP="00741A39">
      <w:r>
        <w:t>2021-05-26T07:44:14.000Z Geflüchtete sind hier auch im Sommer den Wetterbedingungen ausgeliefert, von Hitze u mangelnder Schutz vor der Sonne bis hin zu Schlamm, Regen u Sturm.Die medizinische Versorgung ist völlig unzureichend, die Anzahl abgelehnter Asylanträge steigt.#Moria2 #RefugeeGR @Linksfraktion</w:t>
      </w:r>
    </w:p>
    <w:p w14:paraId="16BB9DA1" w14:textId="77777777" w:rsidR="00741A39" w:rsidRDefault="00741A39" w:rsidP="00741A39">
      <w:r>
        <w:t>2021-05-26T07:24:09.000Z Seit dem Brand in #Moria haben sich die Zustände im Lager stetig verschlechtert, die Menschen sind von Stacheldraht umgeben und können das Lager kaum verlassen. Sie sind der Abschottungspolitik der #EU schutzlos ausgeliefert. @Linksfraktion #RefugeesGR</w:t>
      </w:r>
    </w:p>
    <w:p w14:paraId="369AF491" w14:textId="77777777" w:rsidR="00741A39" w:rsidRDefault="00741A39" w:rsidP="00741A39">
      <w:r>
        <w:t>2021-05-26T06:53:47.000Z Auf dem Weg nach #Moria 2.0., dem größten #EU Hotspot in #Griechenland, wo momentan über 6.150 Menschen ausharren müssen, weil die #EU ihnen eine menschenwürdige und selbstbestimmte Unterbringung verwehrt.  @Linksfraktion @dielinke @_Seebruecke_</w:t>
      </w:r>
    </w:p>
    <w:p w14:paraId="71A538A9" w14:textId="77777777" w:rsidR="00741A39" w:rsidRDefault="00741A39" w:rsidP="00741A39">
      <w:r>
        <w:t>2021-05-26T06:19:08.000Z Ab heute bin ich mit einer kleinen Delegation von @dieLinke auf Lesbos, wo wir uns über die humanitäre Lage der Geflüchteten informieren wollen.Wir werden in den nächsten Tagen mit Schutzsuchenden und NGOs über die Situation im grö</w:t>
      </w:r>
      <w:r>
        <w:rPr>
          <w:rFonts w:hint="eastAsia"/>
        </w:rPr>
        <w:t>ß</w:t>
      </w:r>
      <w:r>
        <w:t>ten „EU Hotspot“ in Griechenland sprechen.Clara Anne Bünger and 5 others</w:t>
      </w:r>
    </w:p>
    <w:p w14:paraId="6A7BB15D" w14:textId="77777777" w:rsidR="00741A39" w:rsidRDefault="00741A39" w:rsidP="00741A39">
      <w:r>
        <w:t>2021-05-26T06:14:26.000Z Gerade bin ich auf #Lesbos gelandet. Mit einer Delegation von @dieLinke werden wir uns ein Bild der Lage vor Ort machen. Wir werden mit #NGO|s sprechen und versuchen die Aufmerksamkeit wieder auf die grausame Lagerpolitik der #EU zu lenken. @Linksfraktion @Janine_Wissler @C_AB_</w:t>
      </w:r>
    </w:p>
    <w:p w14:paraId="2650344C" w14:textId="77777777" w:rsidR="00741A39" w:rsidRDefault="00741A39" w:rsidP="00741A39">
      <w:r>
        <w:t>2021-05-25T10:26:11.000Z Vor 1 Jahr wurde #GeorgeFloyd von einem weißen Polizisten ermordet - als einer von unzähligen Betroffenen rassistischer Gewalt. Doch Widerstand u #Solidarität bringen rund um den Globus Millionen auf die Straße! Schluss mit dem rassistischen Normalzustand! #BlackLivesMatter!</w:t>
      </w:r>
    </w:p>
    <w:p w14:paraId="6DF31695" w14:textId="77777777" w:rsidR="00741A39" w:rsidRDefault="00741A39" w:rsidP="00741A39">
      <w:r>
        <w:t>2021-05-25T08:37:16.000Z #Vonovia will #DeutscheWohnen übernehmen und so noch mehr Marktmacht konzentrieren.Mehr Macht = mehr Druck = höhere Mieten. Bessere Idee, die zu niedrigeren Mieten und mehr Mieter*innenschutz führt:#DeutscheWohnenEnteignen #vonoviaenteignen @dwenteignen</w:t>
      </w:r>
    </w:p>
    <w:p w14:paraId="21B63D34" w14:textId="77777777" w:rsidR="00741A39" w:rsidRDefault="00741A39" w:rsidP="00741A39">
      <w:r>
        <w:t>2021-05-20T16:32:52.000Z Es tut sich was: Das #EU-Parlament hat dem @Left_EU-Antrag auf Freigabe der #Corona-Impfpatente zugestimmt u fordert von der @EU_Commission die Unterstützung des #TRIPSwaiver! Auch die Bundesregierung muss nun endlich ihre Blockade aufgeben! #makethemsignThe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6756BD18" w14:textId="77777777" w:rsidR="00741A39" w:rsidRDefault="00741A39" w:rsidP="00741A39">
      <w:r>
        <w:t xml:space="preserve">2021-05-20T11:37:26.000Z „Wenn geflüchteten Menschen mit gepanzerten Militärfahrzeugen und erbarmungsloser Gewalt begegnet wird, müssen wir uns dringend fragen, was die #Abschottungspolitik der #EU aus Europa gemacht hat.", so @michel_brandt_Was hat die Abschottungspolitik der EU aus Europa gemacht?„Ich verurteile das gewaltsame Vorgehen Spaniens </w:t>
      </w:r>
      <w:r>
        <w:lastRenderedPageBreak/>
        <w:t>gegen schutzsuchende Menschen auf das Schärfste! Wenn geflüchteten Menschen mit gepanzerten Militärfahrzeugen und erbarmungsloser Gewalt begegnet...linksfraktion.de</w:t>
      </w:r>
    </w:p>
    <w:p w14:paraId="05A12D52" w14:textId="77777777" w:rsidR="00741A39" w:rsidRDefault="00741A39" w:rsidP="00741A39">
      <w:r>
        <w:t>2021-05-20T09:49:36.000Z Mehr als 2/3 der etwa 8.000 Menschen, denen seit Montag die Flucht in die spanische Exklave #Ceuta gelang, wurden kollektiv und unter Missachtung ihrer Rechte wieder nach #Marokko abgeschoben, unter ihnen viele Minderjährige. Jeder dieser #Pushbacks ist Gewalt und illegal!</w:t>
      </w:r>
    </w:p>
    <w:p w14:paraId="13544FF9" w14:textId="77777777" w:rsidR="00741A39" w:rsidRDefault="00741A39" w:rsidP="00741A39">
      <w:r>
        <w:t>2021-05-20T08:00:56.000Z Sich montags zum #IDAHOTB2021 mit #Regenbogenfahne schmücken und dann mittwochs Koalitionsdisziplin höher hängen als die dringed notwendige Abschaffung des verfassungswidrigen Transsexuellengesetzes u so das #Selbstbestimmungsgesetz verhindern?SPD Parteivorstand@spdde · May 17We are red in a world of colours. Wir machen #sozialePolitikfürDich. Mehr auf http://spd.de #IDAHOBIT2021</w:t>
      </w:r>
    </w:p>
    <w:p w14:paraId="248CCB3E" w14:textId="77777777" w:rsidR="00741A39" w:rsidRDefault="00741A39" w:rsidP="00741A39">
      <w:r>
        <w:t>2021-05-18T13:43:53.000Z „Die Wirtschaftsunion hat einen neuen Angriff auf das #Lieferkettengesetz gestartet. Eigentlich sollte es Donnerstag verabschiedet werden, nun haben CDU/CSU und SPD den Entwurf wieder von der Tagesordnung des #Bundestag|es genommen.“, so @michel_brandt_Lieferkettengesetz verschoben – jetzt nachbessern statt verwässern„Die Wirtschaftsunion hat einen neuen Angriff auf das Lieferkettengesetz gestartet. Nachdem das sogenannte Sorgfaltspflichtengesetz eigentlich an diesem Donnerstag verabschiedet werden sollte, haben...linksfraktion.de</w:t>
      </w:r>
    </w:p>
    <w:p w14:paraId="485DBD73" w14:textId="77777777" w:rsidR="00741A39" w:rsidRDefault="00741A39" w:rsidP="00741A39">
      <w:r>
        <w:t>2021-05-18T10:39:14.000Z #Spanien schiebt 100te Menschen, die gestern #Ceuta erreichten, offenbar ohne Prüfung d Asylgesuchs wieder nach #Marokko ab. Gegen Neuankommende gehen Polizei u Militär zunehmend gewaltvoll vor. Geflüchtete werden politisch instrumentalisiert, Recht auf Asyl einfach ausgesetzt!</w:t>
      </w:r>
    </w:p>
    <w:p w14:paraId="4F39B9E5" w14:textId="77777777" w:rsidR="00741A39" w:rsidRDefault="00741A39" w:rsidP="00741A39">
      <w:r>
        <w:t xml:space="preserve">2021-05-18T10:19:17.000Z Die #SEAEYE4 hat mehr als 400 Menschen aus #Seenot gerettet u braucht nun einen sicheren Ort, an dem die Menschen an Land gehen können. @LeolucaOrlando1, Bürgermeister von #Palermo, bietet den Hafen der Stadt an. Die it Behörden müssen nun schnell ihre Zustimmung geben!Leoluca Orlando@LeolucaOrlando1 · May 18L'equipaggio della #SEAEYE4 ha salvato oltre 400 persone nel Mar Mediterraneo. Occorre adesso un porto sicuro. #Palermo con il suo porto e in tutte le sue articolazioni sociali </w:t>
      </w:r>
      <w:r>
        <w:rPr>
          <w:rFonts w:hint="eastAsia"/>
        </w:rPr>
        <w:t>è</w:t>
      </w:r>
      <w:r>
        <w:t xml:space="preserve"> pronta ad accogliere. Si attendono le decisioni delle autorità competenti. @United4RescueShow this thread</w:t>
      </w:r>
    </w:p>
    <w:p w14:paraId="749D6D37" w14:textId="77777777" w:rsidR="00741A39" w:rsidRDefault="00741A39" w:rsidP="00741A39">
      <w:r>
        <w:t>2021-05-17T12:55:19.000Z Obwohl das #Lieferkettengesetz für diesen Donnerstag zur 2./3. Lesung im Bundestag aufgesetzt war,wurde es nun von der GroKo wieder abgesetzt.Der Entwurf darf mit keinem Tropfen weiter verwässert werden!Für ein starkes Gesetz, noch diese Legislatur! @Linksfraktion @LieferkettenG</w:t>
      </w:r>
    </w:p>
    <w:p w14:paraId="5673CDD1" w14:textId="77777777" w:rsidR="00741A39" w:rsidRDefault="00741A39" w:rsidP="00741A39">
      <w:r>
        <w:t>2021-05-17T08:53:37.000Z Paar Tage nach Beschluss verlängerter sozialversicherungsfreier Beschäftigung von "Saisonarbeiter:innen" mehr als 100 #Corona|positive u über 1.000 Arbeiter:innen in "Arbeitsquarantäne" bei Spargelbaron #Thiermann. Presse unerwünscht. Deutscher #Spargel, deutsche Ausbeutung.Magdalena Schwabe@MagdaSchwabe · May 14Replying to @mic_traWir wurden heute beim Dreh für @Frontal21 durch die #Thiermann in Kirchdorf Wachmänner genötigt, unser Auto hatte „Begleitung“, die Securities haben sich vor die Camera gestellt und vor jeden von uns einzeln, auf der öffentlichen Straße vor der Gelände der Firma.</w:t>
      </w:r>
    </w:p>
    <w:p w14:paraId="33ABA810" w14:textId="77777777" w:rsidR="00741A39" w:rsidRDefault="00741A39" w:rsidP="00741A39">
      <w:r>
        <w:t xml:space="preserve">2021-05-17T08:20:07.000Z Wir erleben im zentralen Mittelmeer das tödlichste Jahr seit 2017, tausende #Pushbacks im Auftrag der EU, weiter Blockade von Rettungsschiffen. Die #SEAEYE4 </w:t>
      </w:r>
      <w:r>
        <w:lastRenderedPageBreak/>
        <w:t>kämpft mit anderen gegen das Sterben u die Gleichgültigkeit der EU u konnte gerade 330 Menschen retten. Danke!</w:t>
      </w:r>
    </w:p>
    <w:p w14:paraId="5B5B3F2F" w14:textId="77777777" w:rsidR="00741A39" w:rsidRDefault="00741A39" w:rsidP="00741A39">
      <w:r>
        <w:t>2021-05-11T19:10:34.000Z Da hat der @DietmarBartsch einfach mal Recht. Die Klassenfrage ist eben keine Wohlfühl-Wellness-Oase und wenn das Kapital herausgefordert wird, wehrt es sich heftig. Umso stärker wird DIE #LINKE kämpfen, etwa für einen bundesweiten #Mietendeckel! #MachtdasLandgerecht</w:t>
      </w:r>
    </w:p>
    <w:p w14:paraId="5693D1F4" w14:textId="77777777" w:rsidR="00741A39" w:rsidRDefault="00741A39" w:rsidP="00741A39">
      <w:r>
        <w:t>2021-05-12T17:57:17.000Z Am #TagderPflege auf der Straße! Gegen den #Pflegenotstand und für ein Gesundheitswesen in öffentlicher Hand! @die_linke_bw @dielinke @_verdi @verdi_Jugend @michel_brandt_</w:t>
      </w:r>
    </w:p>
    <w:p w14:paraId="7FEA5C59" w14:textId="77777777" w:rsidR="00741A39" w:rsidRDefault="00741A39" w:rsidP="00741A39">
      <w:r>
        <w:t>2021-05-12T13:47:05.000Z Menschenwürdige Unterbringung ist keine humanitäre Großtat, sondern menschenrechtliche Pflicht - allerdings nicht nur Aufgabe Italiens. Ich fordere die Bundesregierung auf, der  Regierung die Aufnahme von auf #Lampedusa ankommenden Menschen anzubieten!Menschenwürdige Unterbringung ist keine humanitäre Großtat, sondern menschenrechtliche Pflicht |...Michel Brandt, MdB und Obmann der Fraktion DIE LINKE im Ausschuss für Menschenrechte und Humanitäre Hilfe und stellvertretender Vorsitzenden des Migrationskomitees im Europarat zur Ankunft von mehr…michelbrandt.de</w:t>
      </w:r>
    </w:p>
    <w:p w14:paraId="5CE5B2F3" w14:textId="77777777" w:rsidR="00741A39" w:rsidRDefault="00741A39" w:rsidP="00741A39">
      <w:r>
        <w:t>2021-05-12T09:17:55.000Z Während Arbeitsbedingungen für Pflegekräfte unzumutbar bleiben u 1/3 über Berufswechsel nachdenkt, gilt für Privatkliniken nur Profitdenken. Zum #TagderPflege deswegen: Schluss damit-Pflegenotstand endlich stoppen! Gesundheit ist Menschenrecht u muss in öffentliche Hand. #pflexit</w:t>
      </w:r>
    </w:p>
    <w:p w14:paraId="730EEE6A" w14:textId="77777777" w:rsidR="00741A39" w:rsidRDefault="00741A39" w:rsidP="00741A39">
      <w:r>
        <w:t>2021-05-12T08:54:42.000Z Gerade tagt der Petitionsausschuss @Landtag_Hessen über eine von über 123.000 Menschen unterzeichnete Petition zur Freigabe der #NSU-Akten. Diese werden seit 2.365 Tagen unter Verschluss gehalten. Wie positioniert sich die @gruenehessen dazu? #NSUAktenfreigeben #KeinSchlussstrichKein Schlussstrich Hessen@KeinSchlussstr_ · May 12Was halten @gruenehessen eigentlich von #NSUAktenfreigeben, nachdem sie sich gemeinsam mit der CDU enthielten, als ein hessischer NSU-Untersuchungsausschuss gegründet werden sollte? Hat sich hier irgendetwas getan?https://sinddiensuaktenschonda.de</w:t>
      </w:r>
    </w:p>
    <w:p w14:paraId="1EDD460E" w14:textId="77777777" w:rsidR="00741A39" w:rsidRDefault="00741A39" w:rsidP="00741A39">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29D55025" w14:textId="77777777" w:rsidR="00741A39" w:rsidRDefault="00741A39" w:rsidP="00741A39">
      <w:r>
        <w:t>2021-05-10T16:08:54.000Z #Frontex und die libysche Küstenwache: Komplizen beim Völkerrechtsbruch? Unsere gemeinsamen Recherchen mit @derspiegel, @libe und @LHreports jetzt in der Langfassung auf unserem MONITOR-Kanal https://youtu.be/gigz1Taa9q4 via @YouTubeFrontex und die libysche Küstenwache: Komplizen beim Völkerrechtsbr...Statt Seenotrettung im Mittelmeer setzt die EU auf Grenzsicherung: Die europäische Grenzschutzagentur Frontex soll aus der Luft Flüchtlingsboote sichten, die...youtube.com</w:t>
      </w:r>
    </w:p>
    <w:p w14:paraId="777052BC" w14:textId="77777777" w:rsidR="00741A39" w:rsidRDefault="00741A39" w:rsidP="00741A39">
      <w:r>
        <w:t xml:space="preserve">2021-05-05T13:29:09.000Z Das #Lieferkettengesetz war eben im Ausschuss für Arbeit und Soziales. Für die @Linksfraktion habe ich den Entwurf scharf kritisiert. Das Gesetz braucht weniger </w:t>
      </w:r>
      <w:r>
        <w:lastRenderedPageBreak/>
        <w:t>#Lobbyismus und mehr Wirksamkeit. Also bitte: für alle Unternehmen, die ganz #Lieferkette und mit ziviler Haftung!</w:t>
      </w:r>
    </w:p>
    <w:p w14:paraId="2B22F873" w14:textId="77777777" w:rsidR="00741A39" w:rsidRDefault="00741A39" w:rsidP="00741A39">
      <w:r>
        <w:t>2021-05-05T11:14:59.000Z Es gehört schon einiges dazu, solche Tweets abzusetzen ohne sich in Grund und Boden zu schämen - und zeigt wieder einmal, wie institutionalisiert und hemmungslos Täuschung und Irreführung der Öffentlichkeit bei #Frontex ist. #AbolishFrontexFrontex@Frontex · May 5Frontex Director Leggeri: Frontex does not cooperate with Libya. Our surveillance planes in the Central Mediterranean support search and rescue operations. They inform national rescue centres in Italy, Malta, Libya and Tunisia. Saving lives is our priority. twitter.com/dgapev/status/…</w:t>
      </w:r>
    </w:p>
    <w:p w14:paraId="77A21AE2" w14:textId="77777777" w:rsidR="00741A39" w:rsidRDefault="00741A39" w:rsidP="00741A39">
      <w:r>
        <w:t>2021-05-04T11:38:32.000Z Eine für heute geplante #Abschiebung nach #Afghanistan wurde verschoben, man macht sich Sorgen um die Sicherheit der beteiligten Polizist*innen. Der gleichen Bedrohung werden Menschen monatlich bei Sammelabschiebungen gewaltsam ausgesetzt. Abschiebestopp JETZT!#AfghanistanNotSafe</w:t>
      </w:r>
    </w:p>
    <w:p w14:paraId="20EE3867" w14:textId="77777777" w:rsidR="00741A39" w:rsidRDefault="00741A39" w:rsidP="00741A39">
      <w:r>
        <w:t>2021-05-03T13:55:38.000Z In 7 Versandzentren von #Amazon wird seit heute Nacht gestreikt. Die Beschäftigten fordern die Anerkennung von Flächentarifverträgen in Einzel- u Versandhandel, sowie angemessenen Gesundheitsschutz. Amazons Milliardengewinne fußen auf Ausbeutung von Arbeiter*innen- Schluss damit!</w:t>
      </w:r>
    </w:p>
    <w:p w14:paraId="6DF69B43" w14:textId="77777777" w:rsidR="00741A39" w:rsidRDefault="00741A39" w:rsidP="00741A39">
      <w:r>
        <w:t>2021-05-03T11:25:19.000Z Nicht nur die #Corona-Leugner*innen sind zuletzt als Gefahr für die #Pressefreiheit aufgefallen, häufig war es auch die #Polizei, die repressiv u autoritär gegen Journalist*innen vorging - gerade bei linken Demos u Aktionen. Das #Polizeiproblem hat viele Gesichter!</w:t>
      </w:r>
    </w:p>
    <w:p w14:paraId="28AF3CFF" w14:textId="77777777" w:rsidR="00741A39" w:rsidRDefault="00741A39" w:rsidP="00741A39">
      <w:r>
        <w:t>2021-05-03T08:20:37.000Z Mit 6 (!) Rettungen konnte die #SeaWatch4 verhindern, dass die #EU 455 weiteren Menschen beim Sterben zuschaut oder sie verschleppen lässt. Eine Rettung aber ist erst dann beendet, wenn die Menschen an einem sicheren Ort an Land gehen konnten. Also Häfen auf für die Sea-Watch 4!Sea-Watch@seawatchcrew · May 2„Wir bitten hier nicht um einen Gefallen, Menschenrechte sind keine Wohltätigkeitsveranstaltung. Die Menschen an Bord unseres Schiffes haben Rechte &amp; die müssen respektiert werden. Sie brauchen einen sicheren Hafen &amp; sie brauchen ihn jetzt." - Oliver, Sprecher auf der #SeaWatch4</w:t>
      </w:r>
    </w:p>
    <w:p w14:paraId="65C3CC97" w14:textId="77777777" w:rsidR="00741A39" w:rsidRDefault="00741A39" w:rsidP="00741A39">
      <w:r>
        <w:t>2021-04-30T16:40:29.000Z 3 illegale Pullbacks bezeugt!Die #SeaWatch4 beobachtete heute Morgen, wie die sogenannte Libysche Küstenwache auf Menschen in einem Schlauchboot einschlug, um im Auftrag der #EU dafür zu sorgen, dass sie gegen ihren Willen nach #Libyen zurück geschleppt werden.</w:t>
      </w:r>
    </w:p>
    <w:p w14:paraId="238CA169" w14:textId="77777777" w:rsidR="00741A39" w:rsidRDefault="00741A39" w:rsidP="00741A39">
      <w:r>
        <w:t>2021-04-30T15:26:33.000Z Während die #EU fliehende Menschen von der sog libyschen Küstenwache in Folterlager nach Libyen zurückzwingen lässt u im Zweifel lieber beim Sterben zuschaut, als zu helfen, haben #OceanViking u #SeaWatch4 diese Woche 357 Menschen aus Seenot gerettet. DANKE! #TogetherForRescue</w:t>
      </w:r>
    </w:p>
    <w:p w14:paraId="651909D7" w14:textId="77777777" w:rsidR="00741A39" w:rsidRDefault="00741A39" w:rsidP="00741A39">
      <w:r>
        <w:t>2021-04-29T15:52:06.000Z #Frontex u die sog libysche Küstenwache organisieren also #Pushbacks in Folterlager, in denen es selbst nach Ansicht der BuReg zu schweren #Menschenrechtsverletzungen kommt, ganz locker auf WhatsApp. Die Frage ist: Was kann sich Frontex leisten, bis es echte Konsequenzen gibt?Steffen Lüdke@stluedke · Apr 29Unsere neue Recherche @DERSPIEGEL @LHreports @libe @monitor:#Frontex hilft der libyschen Küstenwache systematisch, Flüchtlinge in Folterlager zurückzuschleppen. Die Beamten schicken sogar WhatsApps an die Küstenwächter. Ein Thread.https://spiegel.de/politik/ausland/libyen-wie-frontex-hilft-fluechtlinge-in-folterknaeste-zurueckzuschleppen-a-e80e275d-0002-0001-0000-000177330683…Show this thread</w:t>
      </w:r>
    </w:p>
    <w:p w14:paraId="0C9B6F00" w14:textId="77777777" w:rsidR="00741A39" w:rsidRDefault="00741A39" w:rsidP="00741A39">
      <w:r>
        <w:lastRenderedPageBreak/>
        <w:t>2021-04-29T12:12:33.000Z Das #BVerfG hat bestätigt, was wir schon lange sagen: Die Klimaziele der Bundesregierung sind nicht konkret genug und wälzen die Verantwortung auf kommende Generationen ab. Es braucht endlich echten #Klimaschutz statt heiße Luft und Kuscheln mit Konzernen! #Klimaschutzgesetz</w:t>
      </w:r>
    </w:p>
    <w:p w14:paraId="41FE0A13" w14:textId="77777777" w:rsidR="00741A39" w:rsidRDefault="00741A39" w:rsidP="00741A39">
      <w:r>
        <w:t>2021-04-27T06:51:56.000Z Gebt die #Patente frei. Die katastrophalen Infektionszahlen in #Indien verdeutlichen auf brutalste Weise, wie wichtig und nötig internationale Solidarität, insbesondere während der #Pandemie ist. Es kann nicht sein, dass der Westen zuschaut, wie Menschen auf der Straße ersticken.</w:t>
      </w:r>
    </w:p>
    <w:p w14:paraId="49D541C9" w14:textId="77777777" w:rsidR="00741A39" w:rsidRDefault="00741A39" w:rsidP="00741A39">
      <w:r>
        <w:t>2021-04-26T09:05:46.000Z 108 Politiker:innen u.a. der @HDPgenelmerkezi stehen in Ankara vor Gericht. Erdogan wirft ihnen Terrorismus vor, weil sie die Proteste gegen den IS unterstützt haben. Wir stehen in Solidarität mit der #HDP.#SolidarityWithHDP#DefendKobani</w:t>
      </w:r>
    </w:p>
    <w:p w14:paraId="15498F6B" w14:textId="77777777" w:rsidR="00741A39" w:rsidRDefault="00741A39" w:rsidP="00741A39">
      <w:r>
        <w:t>2021-04-26T07:37:38.000Z #SeaWatch4 u #SeaEye4 sind auf dem Weg ins Mittelmeer. Die Zivilgesellschaft hält hoch, was die EU aktiv aufgegeben hat: Den Grundsatz, dass jeder Mensch Rettung aus Seenot verdient. #Solidarität aber wird staatl kriminalisiert, überwacht u bestraft. Europa 2021 zum #WochenstartSea-Watch International@seawatch_intl · Apr 25"Repression and criminalisation have always been instruments to intimidate and divide our movement. The strongest weapon against this remains our #solidarity!“ - Dariush of the @IuventaCrew is charged in Italy for saving human lives.#SolidarityAndResistance</w:t>
      </w:r>
    </w:p>
    <w:p w14:paraId="420FB5B7" w14:textId="77777777" w:rsidR="00741A39" w:rsidRDefault="00741A39" w:rsidP="00741A39">
      <w:r>
        <w:t>2021-04-24T18:37:55.000Z Heute vor 8 Jahren stürzte in #Bangladesch der Fabrikkomplex #RanaPlaza ein. 1136 Menschen starben, viele von ihnen Arbeiter*innen in Textilwerkstätten, die für Konzerne wie Benetton, C&amp;A, KiK produzierten. Wenig macht deutlicher, wie wichtig ein starkes #Lieferkettengesetz ist!</w:t>
      </w:r>
    </w:p>
    <w:p w14:paraId="6FBB1002" w14:textId="77777777" w:rsidR="00741A39" w:rsidRDefault="00741A39" w:rsidP="00741A39">
      <w:r>
        <w:t>2021-04-23T13:36:11.000Z Für den Krisenprofiteur #Amazon sind Mitarbeiter*innen reine Verwertungsmasse.Nur so ist zu erklären,weshalb ein Werk #FFP2-Masken am Arbeitsplatz verbietet,um Pausenzeiten zu verringern.Profite vor Gesundheit,koste es was es wolle! https://tagesschau.de/investigativ/ndr-wdr/masken-arbeitsplatz-101.html… #CloseFactoriesNotParksFFP2-Masken bei Amazon unerwünschtDer Onlinehändler Amazon hat nach Recherchen von NDR, WDR und SZ Mitarbeitern in einem Werk in Norddeutschland verboten, während der Arbeitszeit FFP2-Masken zu tragen. Der Grund sind offenbar...tagesschau.de</w:t>
      </w:r>
    </w:p>
    <w:p w14:paraId="76621775" w14:textId="77777777" w:rsidR="00741A39" w:rsidRDefault="00741A39" w:rsidP="00741A39">
      <w:r>
        <w:t>2021-04-23T06:38:01.000Z Bis zu 130 Menschen sind ertrunken. Die #EU hat sie sehenden Auges sterben lassen. Alle Behörden waren 2 Tage informiert, hatten die Koordinaten, wussten von der #Seenot, der Lebensgefahr. Laut @alarm_phone scheint zwischendurch ein #Frontex-Flugzeug vor Ort gewesen zu sein. 1/2</w:t>
      </w:r>
    </w:p>
    <w:p w14:paraId="2C2AD1BA" w14:textId="77777777" w:rsidR="00741A39" w:rsidRDefault="00741A39" w:rsidP="00741A39">
      <w:r>
        <w:t>2021-04-22T16:54:37.000Z Politik von #Brasilien|s Präsident #Bolsonaro entgegen seiner beschönigenden Rede beim heutigen #Klimagipfel: Durch ihn steigt illegale Abholzung massiv an, Indigene werden vertrieben,Klimaschützer*innen attackiert,Umweltbehörden abgebaut ,#Menschenrechte ignoriert. Ein Desaster!</w:t>
      </w:r>
    </w:p>
    <w:p w14:paraId="01BC878B" w14:textId="77777777" w:rsidR="00741A39" w:rsidRDefault="00741A39" w:rsidP="00741A39">
      <w:r>
        <w:t>2021-04-22T11:58:09.000Z Heute Abend will die #Bundesregierung die zulässige Dauer der sozialversicherungsfreien Beschäftigung von Arbeiter*innen ("Saisonarbeitskräften") für dieses Jahr auf 102 Tage verlängern. #Corona als Rechtfertigung für #Ausbeutung u Prekarisierung von #Gesundheitsschutz!</w:t>
      </w:r>
    </w:p>
    <w:p w14:paraId="38A89119" w14:textId="77777777" w:rsidR="00741A39" w:rsidRDefault="00741A39" w:rsidP="00741A39">
      <w:r>
        <w:lastRenderedPageBreak/>
        <w:t>2021-04-22T10:36:01.000Z .@peteraltmaier hat sich bei der Bundestagsdebatte zum #Lieferkettengesetz nicht blicken lassen, obwohl er den Gesetzesentwurf maßgeblich verwässert hat. Das hat ein wenig was von Fahrerflucht.</w:t>
      </w:r>
    </w:p>
    <w:p w14:paraId="35D34F5E" w14:textId="77777777" w:rsidR="00741A39" w:rsidRDefault="00741A39" w:rsidP="00741A39">
      <w:r>
        <w:t>2021-04-22T10:10:52.000Z Arbeitsminister @hubertus_heil spricht von #Gerechtigkeit und sieht #Lieferkettengesetz als Meilenstein. Seine Rhetorik klingt nach Aufbruch, der Gesetzesentwurf zeugt von Stillstand. Euer Feigenblatt hilft Unternehmen bei der Verschleierung von Verbrechen!</w:t>
      </w:r>
    </w:p>
    <w:p w14:paraId="0698871E" w14:textId="77777777" w:rsidR="00741A39" w:rsidRDefault="00741A39" w:rsidP="00741A39">
      <w:r>
        <w:t>2021-04-22T10:03:53.000Z .@GrueneBundestag benennen die Mängel im #Lieferkettengesetz und sehen Verstoß gegen die UN-Leitprinzipien. Starkes Gesetz sei Investition in Zukunft.</w:t>
      </w:r>
    </w:p>
    <w:p w14:paraId="248445B1" w14:textId="77777777" w:rsidR="00741A39" w:rsidRDefault="00741A39" w:rsidP="00741A39">
      <w:r>
        <w:t>2021-04-22T09:59:19.000Z Gute Rede von @MdB_Schreiber zum #Lieferkettengesetz. Die ganze #Lieferkette von allen Unternehmen in Deutschland muss durch das Gesetz geschützt werden und es braucht eine zivilrechtliche Haftung. Wir brauchen ein ambitioniertes Gesetz!</w:t>
      </w:r>
    </w:p>
    <w:p w14:paraId="01726F32" w14:textId="77777777" w:rsidR="00741A39" w:rsidRDefault="00741A39" w:rsidP="00741A39">
      <w:r>
        <w:t>2021-04-22T09:55:43.000Z .@fdpbt stellt sich wie erwartet auf die Seite der #Konzernlobby und denkt, dass deutsche Unternehmen die Allheilsbringer und Entwicklungsmotoren in der Welt sind. Ignoranter und weltfremder geht kaum. #Lieferkettengesetz</w:t>
      </w:r>
    </w:p>
    <w:p w14:paraId="1E20871D" w14:textId="77777777" w:rsidR="00741A39" w:rsidRDefault="00741A39" w:rsidP="00741A39">
      <w:r>
        <w:t>2021-04-22T09:50:57.000Z Entwicklungsminister Gerd Müller spricht die richtigen Probleme an und verweist auf das #RanaPlaza Verbrechen-die Augen sollen nicht länger vor Menschenrechtsverbrechen verschlossen werden. Dann müssen Sie auch mit einem wirksamen Gesetz liefern, sonst ist das Schaumschlägerei!</w:t>
      </w:r>
    </w:p>
    <w:p w14:paraId="60EC34FB" w14:textId="77777777" w:rsidR="00741A39" w:rsidRDefault="00741A39" w:rsidP="00741A39">
      <w:r>
        <w:t>2021-04-22T09:42:06.000Z .@spdbt bejubelt schlechten Regierungsentwurf des #Lieferkettengesetz und verneigt sich vor "gutem Kompromiss" mit #Altmaier. Wo war das soziale Rückgrad der SPD?</w:t>
      </w:r>
    </w:p>
    <w:p w14:paraId="60B97788" w14:textId="77777777" w:rsidR="00741A39" w:rsidRDefault="00741A39" w:rsidP="00741A39">
      <w:r>
        <w:t>2021-04-22T09:37:34.000Z Pünktlich zur Bundestagsdebatte zum #Lieferkettengesetz erscheint die Studie des @globalpolicy zu #Lobby|einflüssen im Gesetzesentwurf. Sie zeigt unmissverständlich: Wirtschaftsverbände, CDU Wirtschaftsflügel und Wirtschaftsrat haben sich durchgesetzt.Lieferkettengesetz: Aufstand der LobbyistenAnfang März 2021: Die Bundesregierung beschließt ihren Entwurf für ein Lieferkettengesetz, auf den sich die Bundesminister Hubertus Heil, Peter Altmaier und Gerd Müller bereits im Februar geeinigt...globalpolicy.org</w:t>
      </w:r>
    </w:p>
    <w:p w14:paraId="462B859B" w14:textId="77777777" w:rsidR="00741A39" w:rsidRDefault="00741A39" w:rsidP="00741A39">
      <w:r>
        <w:t>2021-04-22T09:24:39.000Z Jo, @GrueneBundestag @ABaerbock, wieso positioniert ihr euch nicht klar für die Menschenrechte? Wieso habt ihr den Antrag zu #IRINI nicht eindeutig abgelehnt? Ist euch die Unterstützung der sogenannten libyschen Küstenwache und das Sterben von Menschen im Mittelmeer egal?Seebrücke Oldenburg@SeebrueckeOL · Apr 2246 Enthaltungen, nur 6 dagegen, bei einer menschenrechtlich so zentralen Thematik wie #IRINI? Wie ist dieses Abstimmungsverhalten zu verstehen, @Die_Gruenen? Die Unterstützung der sog libysche Küstenwache ist wesentlicher Mechanismus der #FestungEuropa! !B https://spiegel.de/politik/ausland/schiffe-der-eu-mission-irini-retten-keine-migranten-a-1f0fc8a7-22ea-4c3f-ae51-25fb852d2708…Show this thread</w:t>
      </w:r>
    </w:p>
    <w:p w14:paraId="0EB1660D" w14:textId="77777777" w:rsidR="00741A39" w:rsidRDefault="00741A39" w:rsidP="00741A39">
      <w:r>
        <w:t>2021-04-22T08:46:15.000Z Proteste zur ersten Lesung des Lieferkettengesetzes im #Bundestag: Zusammen mit 127 weiteren Organisationen kritisieren wir den Entwurf für das #Lieferkettengesetz – https://lieferkettengesetz.de @LieferkettenG</w:t>
      </w:r>
    </w:p>
    <w:p w14:paraId="46A4B2ED" w14:textId="77777777" w:rsidR="00741A39" w:rsidRDefault="00741A39" w:rsidP="00741A39">
      <w:r>
        <w:t>2021-04-22T07:38:04.000Z Wir stehen in diesem Moment vor dem #Bundestag. Um 11:30 beschäftigen sich die Abgeordneten in 1. Lesung mit dem #Lieferkettengesetz.Die MdBs dürfen den Regierungsentwurf nicht weiter verwässern, sondern müssen NACHBESSERN https://lieferkettengesetz.deGreenpeace e.V. and 7 others</w:t>
      </w:r>
    </w:p>
    <w:p w14:paraId="3770FC66" w14:textId="77777777" w:rsidR="00741A39" w:rsidRDefault="00741A39" w:rsidP="00741A39">
      <w:r>
        <w:lastRenderedPageBreak/>
        <w:t>2021-04-21T18:44:46.000Z Die #Grünen haben sich zu #IRINI enthalten. Die Mission leistet kaum einen Beitrag zur Bekämpfung von Waffenschmuggel, wohl aber zur Abschottungspolitik der EU. Einsatz für #Menschenrechte oder Enthaltung zu IRINI samt Ausbildung der sog. libyschen Küstenwache? Beides geht nicht.Michel Brandt@michel_brandt_ · Apr 21Gleich wird im #Bundestag vsl die Verlängerung der #Bundeswehr-Beteiligung an EUNAVFOR MED #IRINI beschlossen. Eine EU-Mission, die #Seenotrettung gezielt aus dem Weg geht u stattdessen die sog libysche Küstenwache ausbildet, ist menschenfeindlich u vom ersten Tag an gescheitert!</w:t>
      </w:r>
    </w:p>
    <w:p w14:paraId="048FA7C8" w14:textId="77777777" w:rsidR="00741A39" w:rsidRDefault="00741A39" w:rsidP="00741A39">
      <w:r>
        <w:t>2021-04-21T16:31:29.000Z Gleich wird im #Bundestag vsl die Verlängerung der #Bundeswehr-Beteiligung an EUNAVFOR MED #IRINI beschlossen. Eine EU-Mission, die #Seenotrettung gezielt aus dem Weg geht u stattdessen die sog libysche Küstenwache ausbildet, ist menschenfeindlich u vom ersten Tag an gescheitert!</w:t>
      </w:r>
    </w:p>
    <w:p w14:paraId="16244527" w14:textId="77777777" w:rsidR="00741A39" w:rsidRDefault="00741A39" w:rsidP="00741A39">
      <w:r>
        <w:t>2021-04-21T10:07:02.000Z Die Maßnahmen schützen die prekär arbeitende, ärmere Bevölkerung besonders schlecht. Die Pandemiebewältigung ist eine gesamtgesellschaftliche Aufgabe! Es braucht eine konsequente Strategie durch die Krise&amp;einen solidarischen Weg,bei dem niemand vergessen wird(3/3) @Linksfraktion</w:t>
      </w:r>
    </w:p>
    <w:p w14:paraId="087DA411" w14:textId="77777777" w:rsidR="00741A39" w:rsidRDefault="00741A39" w:rsidP="00741A39">
      <w:r>
        <w:t>2021-04-16T12:25:24.000Z 21 Menschen sind letzte Nacht vor #Tunesien ertrunken, weitere Todesopfer werden befürchtet. Immer aufs Neue ist es mir unbegreiflich, dass die #EU nichts gegen das Sterben tut - u diejenigen, die helfen, kriminalisiert. Mitgefühl u #Solidarität den Angehörigen u Freund*innen!Alarm Phone@alarm_phone · Apr 16Shipwreck off #TunisiaA disaster has occurred off the coast of #Sfax, Tunisia, when a boat capsized. 21 bodies have been recovered but we fear that the death toll will rise.End this dying in the Med! Europe’s borders continue to kill!https://reuters.com/world/africa/least-21-african-migrants-die-boat-sinks-off-tunisia-2021-04-16/…</w:t>
      </w:r>
    </w:p>
    <w:p w14:paraId="570BCACF" w14:textId="77777777" w:rsidR="00741A39" w:rsidRDefault="00741A39" w:rsidP="00741A39">
      <w:r>
        <w:t>2021-04-15T09:01:12.000Z Michel Brandt@michel_brandt_ · Apr 15Gleich findet im Ausschuss für #Menschenrechte ein Gespräch mit Annegret Kohler, der #Frontex-Grundrechtsbeauftragen, statt. Kohler war lange im Kabinett von Frontex-Cheff #Leggeri beschäftigt, ihre Unabhängigkeit wird deshalb immer wieder in Frage gestellt. Ich werde berichten.</w:t>
      </w:r>
    </w:p>
    <w:p w14:paraId="7A704E99" w14:textId="77777777" w:rsidR="00741A39" w:rsidRDefault="00741A39" w:rsidP="00741A39">
      <w:r>
        <w:t>2021-04-15T08:57:34.000Z Gerade spricht der Ausschuss für #Menschenrechte mit der #Frontex-Grundrechtsbeauftragten Annegret Kohler. Sie deutet #Pushback|s in der Ägäis in sog. “Preventials of Departure“ um. Schwere MRverletzungen bleiben ungeahndet. Abzug der Einsatzkräfte aus #Griechenland bleibt aus.</w:t>
      </w:r>
    </w:p>
    <w:p w14:paraId="418436E6" w14:textId="77777777" w:rsidR="00741A39" w:rsidRDefault="00741A39" w:rsidP="00741A39">
      <w:r>
        <w:t>2021-04-15T08:37:16.000Z #Mietendeckel im Bund nun noch wichtiger! Klar ist: Die Mietpreisbremse ist wirkungslose u schützt Mieter*innen nicht vor #Wuchermieten. Also Immobilienkonzerne vergesellschaften u bundesweit soziale Wohungspolitik durchsetzen. #Mietenwahnsinn beenden -Für das Recht auf Wohnraum!</w:t>
      </w:r>
    </w:p>
    <w:p w14:paraId="083ADE04" w14:textId="77777777" w:rsidR="00741A39" w:rsidRDefault="00741A39" w:rsidP="00741A39">
      <w:r>
        <w:t>2021-04-15T07:45:14.000Z Gleich findet im Ausschuss für #Menschenrechte ein Gespräch mit Annegret Kohler, der #Frontex-Grundrechtsbeauftragen, statt. Kohler war lange im Kabinett von Frontex-Cheff #Leggeri beschäftigt, ihre Unabhängigkeit wird deshalb immer wieder in Frage gestellt. Ich werde berichten.</w:t>
      </w:r>
    </w:p>
    <w:p w14:paraId="5563E55E" w14:textId="77777777" w:rsidR="00741A39" w:rsidRDefault="00741A39" w:rsidP="00741A39">
      <w:r>
        <w:t xml:space="preserve">2021-04-15T06:43:27.000Z Die #Umwelt muss als unabhängiges Schutzgut ins #Lieferkettengesetz. Die Schutzgüter #Klima u. Biodiversität dürfen nicht ausgeklammert bleiben. Das Gesetz muss die Umweltgüter ganzheitlich u.langfristig sichern.https://jungewelt.de/artikel/400473.verpasste-chance-persilschein-f%C3%BCr-konzerne.html… @michel_brandt_ @greenpeace_de </w:t>
      </w:r>
      <w:r>
        <w:lastRenderedPageBreak/>
        <w:t>@bund_netPersilschein für KonzerneKlimaschutz wird im Lieferkettengesetz der Bundesregierung nicht einmal erwähnt. Gastkommentarjungewelt.de</w:t>
      </w:r>
    </w:p>
    <w:p w14:paraId="74631D8A" w14:textId="77777777" w:rsidR="00741A39" w:rsidRDefault="00741A39" w:rsidP="00741A39">
      <w:r>
        <w:t>2021-04-14T10:38:20.000Z Als Jeside bedroht durch den IS im Nordwestirak, mit 13 Jahren alleine nach Europa geflüchtet, mit einem Schlauchboot über die Ägäis, zu Fuß über den Balkan. All das hat Qosay überlebt.In Deutschland musste er sterben. #PolizeiproblemTod nach Polizeieinsatz: Wie ein gesunder 19-Jähriger starb"Unsere Beamten wissen genau, was erlaubt ist", sagte der Polizeipräsident von Oldenburg, Johann Kühme, am 13. März der "Nordwest-Zeitung". Doch bei der rückblickenden Betrachtung der Ereignisse acht...ndr.de</w:t>
      </w:r>
    </w:p>
    <w:p w14:paraId="19712189" w14:textId="77777777" w:rsidR="00741A39" w:rsidRDefault="00741A39" w:rsidP="00741A39">
      <w:r>
        <w:t>2021-04-14T11:23:12.000Z In dieser Form wird das #Lieferkettengesetz wenig mehr als ein grün-verwässertes Feigenblatt u den Vorgaben der UN-Leitprinzipien für Wirtschaft und #Menschenrechte keineswegs gerecht – wohl aber den Wünschen der Wirtschaftsverbände. Die Bundesregierung muss nachbessern! 2/2</w:t>
      </w:r>
    </w:p>
    <w:p w14:paraId="2420358D" w14:textId="77777777" w:rsidR="00741A39" w:rsidRDefault="00741A39" w:rsidP="00741A39">
      <w:r>
        <w:t>2021-04-14T11:23:11.000Z Kurz vor Beschluss des #Lieferkettengesetz|es findet reger Austausch zwischen BuReg u Wirtschaftsverbänden statt - das zeigt die Antwort auf meine Einzelfrage. Entsprechend liest sich der Kabinettsentwurf: Die Wirtschaftslobby hat sich durchgesetzt. 1/2 https://michelbrandt.de/wirtschaftslobby-setzt-sich-durch-reger-austausch-zwischen-bundesregierung-und-wirtschaftsverbaende-kurz-vor-verabschiedung-des-lieferkettengesetzes/…</w:t>
      </w:r>
    </w:p>
    <w:p w14:paraId="02B31F38" w14:textId="77777777" w:rsidR="00741A39" w:rsidRDefault="00741A39" w:rsidP="00741A39">
      <w:r>
        <w:t>2021-04-14T07:55:37.000Z Wozu die Kooperation mit der sog libyschen Küstenwache bei gleichzeitig weiterhin nicht vorhandener staatlicher #Seenotrettung führt, wurde erst letzte Woche wieder deutlich, als in einem libyschen Internierungslager 3 geflüchtete Menschen durch Schüsse getötet u verletzt wurden!</w:t>
      </w:r>
    </w:p>
    <w:p w14:paraId="2CC15547" w14:textId="77777777" w:rsidR="00741A39" w:rsidRDefault="00741A39" w:rsidP="00741A39">
      <w:r>
        <w:t>2021-04-14T07:55:36.000Z Im Menschenrechtsausschuss wurde eben die #Bundeswehr|beteiligung an EUNAVFOR MED #IRINI besprochen- der Mission im #Mittelmeer, die keine Menschen in #Seenot retten darf u stattdessen die sog libysche Küstenwache trainiert. Die #Grünen enthalten sich dazu.Flüchtlinge: Schiffe der EU-Mission »Irini« retten keine MigrantenDie EU-Schiffe im Mittelmeer patrouillieren nicht mehr entlang der Migrationsrouten. Die Konsequenz: Die neue Mission hat bisher keine Menschen gerettet.spiegel.de</w:t>
      </w:r>
    </w:p>
    <w:p w14:paraId="0FF14589" w14:textId="77777777" w:rsidR="00741A39" w:rsidRDefault="00741A39" w:rsidP="00741A39">
      <w:r>
        <w:t>2021-04-14T07:25:24.000Z Das #Lieferkettengesetz wäre die Chance, Unternehmen wirksam für #Menschenrechte u Klimaschutz in ihrem Wirtschaften verantwortlich zu machen. Die BuReg aber hat es geschafft, #Klimaschutz im 64-seitigen Entwurf nicht einmal zu erw</w:t>
      </w:r>
      <w:r>
        <w:rPr>
          <w:rFonts w:hint="eastAsia"/>
        </w:rPr>
        <w:t>ä</w:t>
      </w:r>
      <w:r>
        <w:t>hnen. @FridayForFuturePersilschein für KonzerneKlimaschutz wird im Lieferkettengesetz der Bundesregierung nicht einmal erwähnt. Gastkommentarjungewelt.de</w:t>
      </w:r>
    </w:p>
    <w:p w14:paraId="360560DA" w14:textId="77777777" w:rsidR="00741A39" w:rsidRDefault="00741A39" w:rsidP="00741A39">
      <w:r>
        <w:t>2021-04-12T14:06:31.000Z Auch die Verantwortung Deutschlands muss benannt werden: Jahrzehntelang haben dt. Unternehmen rege Geschäftsbeziehungen zur #Militärjunta gepflegt, mit Waffen u Munition aus dt. Fertigungslinien wurden schon 1988 Demostrierende ermordet. #Myanmar 2/2Das Geschäft mit dem TodDeutsche Waffen tauchen immer wieder in den Kriegen dieser Welt auf. Dabei verfolgt die Bundesregierung eine restriktive Rüstungspolitik – aber nur offiziell!greenpeace.de</w:t>
      </w:r>
    </w:p>
    <w:p w14:paraId="07615AFF" w14:textId="77777777" w:rsidR="00741A39" w:rsidRDefault="00741A39" w:rsidP="00741A39">
      <w:r>
        <w:t xml:space="preserve">2021-03-30T13:26:06.000Z Aktivist #TareqAlaows hat kürzlich seine Kandidatur bei den Grünen bekannt gegeben u wurde daraufhin so massiv rassistisch bedroht u angefeindet,dass er sich zurückziehen muss. Rassismus u Hass grenzen aus u zerstören Existenzen! Lieber @Tareq_Alaows, volle #SolidaritaetMitTareqSeebrücke@_Seebruecke_ · Mar 30Mit Bestürzung haben wir heute erfahren, dass der langjährige #Seebrücke-Aktivist @Tareq_Alaows wegen rassistischen </w:t>
      </w:r>
      <w:r>
        <w:lastRenderedPageBreak/>
        <w:t>Anfeindungen seine Kandidatur  für den Bundestag zurückzieht. Wir stehen solidarisch an seiner Seite und hoffen, dass er bald wieder Sicherheit finden kann.</w:t>
      </w:r>
    </w:p>
    <w:p w14:paraId="3CECAD46" w14:textId="77777777" w:rsidR="00741A39" w:rsidRDefault="00741A39" w:rsidP="00741A39">
      <w:r>
        <w:t>2021-03-30T10:23:29.000Z Wieder einmal zeigt #Wien, wie Protest gegen #Abschiebungen geht - Hut ab und Soli-Grüße! Nächste Woche Mittwoch soll aus Berlin die nächste Sammelabschiebung nach #Afghanistan, das laut GPI unfriedlichste Land der Welt, gehen. Jede Abschiebung ein Verbrechen - #StopDeportationMichael Bonvalot@MichaelBonvalot · Mar 30Protest gegen Abschiebungen nach Afghanistan auf den Zufahrtsstraßen zum Flughafen Wien! Einige dutzend Menschenrechts-AktivistInnen blockieren die Hainburger Straße, auf einer Brücke über der A4 haben sich 2 Menschen abgeseilt. Ich berichte live vor Ort. #bleiberecht #w3003Show this thread</w:t>
      </w:r>
    </w:p>
    <w:p w14:paraId="5EC01897" w14:textId="77777777" w:rsidR="00741A39" w:rsidRDefault="00741A39" w:rsidP="00741A39">
      <w:r>
        <w:t>2021-03-29T13:28:02.000Z #Seehofer muss die geplante #Abschiebung von #Tamilen nach #SriLanka  sofort stoppen. Geflüchtete Menschen nach Sri Lanka abzuschieben, ist angesichts der Menschenrechtslage und einer weltweiten Pandemie verantwortungslos. @Janine_Wissler</w:t>
      </w:r>
    </w:p>
    <w:p w14:paraId="0A7C419C" w14:textId="77777777" w:rsidR="00741A39" w:rsidRDefault="00741A39" w:rsidP="00741A39">
      <w:r>
        <w:t>2021-03-29T10:52:19.000Z Während der UN-Menschenrechtsrat letzte Woche eine Resolution zur Untersuchung von Völkerrechtsbrüchen in #SriLanka beschlossen hat, werden Tamil*innen in Abschiebehaft genommen, u.a. in BaWü. Ich fordere die grün-schwarze Landesregierung auf, die geplante Abschiebung zu stoppen!VETD@VETD_official · Mar 26Abschiebestopp jetztIn den letzten Tagen wurden vermehrt Tamil*innen in Abschiebehaft gebracht. Wir hören sie werden am 30.03. nach #SriLanka deportiert. In #Srilanka werden diese Menschen in Lebensgefahr sein.Show this thread</w:t>
      </w:r>
    </w:p>
    <w:p w14:paraId="5BEDAE99" w14:textId="77777777" w:rsidR="00741A39" w:rsidRDefault="00741A39" w:rsidP="00741A39">
      <w:r>
        <w:t>2021-03-29T08:05:53.000Z Quelle Zitat: Drucksache 19/21518, Antwort auf Frage 18</w:t>
      </w:r>
    </w:p>
    <w:p w14:paraId="485014E0" w14:textId="77777777" w:rsidR="00741A39" w:rsidRDefault="00741A39" w:rsidP="00741A39">
      <w:r>
        <w:t>2021-03-29T08:05:27.000Z In 48h wurden ~1.000 Menschen von der EU-finanzierten sog. libyschen Küstenwache auf dem #Mittelmeer abgefangen u zurück nach #Libyen verschleppt. Dort kommt es "regelmäßig zu teils schweren Menschenrechtsverletzungen" - Zitat Bundesregierung. Europa 2021 zum Wochenstart.</w:t>
      </w:r>
    </w:p>
    <w:p w14:paraId="433DA16D" w14:textId="77777777" w:rsidR="00741A39" w:rsidRDefault="00741A39" w:rsidP="00741A39">
      <w:r>
        <w:t>2021-03-26T18:38:57.000Z Heute vor 2 Jahren konnten 3 junge Menschen ihr Recht durchsetzen u verhindern, dass sie u 105 weitere Menschen illegal in Folterlager nach #Libyen zurückgebracht werden. Dafür werden sie nun kriminalisiert. Freiheit für @ElHiblu3 - Auf die Anklagebank gehört die EU! #Elhiblu3</w:t>
      </w:r>
    </w:p>
    <w:p w14:paraId="2E66BA73" w14:textId="77777777" w:rsidR="00741A39" w:rsidRDefault="00741A39" w:rsidP="00741A39">
      <w:r>
        <w:t>2021-03-26T14:48:50.000Z Oder wie wir sagen: Das Käseregister der Bundesregierung.#Lobbyregister</w:t>
      </w:r>
    </w:p>
    <w:p w14:paraId="360B9E2D" w14:textId="77777777" w:rsidR="00741A39" w:rsidRDefault="00741A39" w:rsidP="00741A39">
      <w:r>
        <w:t>2021-03-26T08:47:58.000Z Save the Date: Hope Barker stellt das von ihr mit herausgegebene "Schwarzbuch Pushbacks" vor und spricht mit LINKE-MdB @michel_brandt_ über linke Alternativen für eine humanitäre Politik für Geflüchtete und Asylsuchende. 19. April 19 UhrMehr Infos: http://bw.rosalux.de/veranstaltung/es_detail/D1A7Z…</w:t>
      </w:r>
    </w:p>
    <w:p w14:paraId="76BFFA5D" w14:textId="77777777" w:rsidR="00741A39" w:rsidRDefault="00741A39" w:rsidP="00741A39">
      <w:r>
        <w:t>2021-03-25T10:44:33.000Z Am 26.03.2019 befanden sich 108 Menschen in Seenot u wurden vom Frachtschiff El Hiblu 1 an Bord genommen. Ein #Pushback nach Libyen konnte durch Protest verhindert werden. 3 Personen sind nun in #Malta angeklagt - für den Protest gegen eine völkerrechtswidrige Handlung. #Elhiblu3medico international@nothilfe · Mar 25In Malta droht drei Jugendlichen lebenslange Haft, weil sie 108 Menschen vor der Rückführung in libysche Folterlager gerettet haben. Ein zynisches Exempel des europäischen Abschottungsregimes. Free #ElHiblu3!Hintergrund: https://elhiblu3.info</w:t>
      </w:r>
    </w:p>
    <w:p w14:paraId="3DF4AFB5" w14:textId="77777777" w:rsidR="00741A39" w:rsidRDefault="00741A39" w:rsidP="00741A39">
      <w:r>
        <w:lastRenderedPageBreak/>
        <w:t>2021-03-25T09:11:31.000Z #Merkel lobt in ihrer #Regierungserklärung die EU-Türkei-Erklärung in den Himmel u will sie "neu beleben". Erinnerung: Es geht um einen wackligen Deal mit Kriegstreiber #Erdogan, der Migrationsfragen mit katastrophalen Folgen auslagert, statt sie zu lösen.5 Jahre EU-Türkei-Deal – Meilenstein in der menschenrechtlichen Abwärtsspirale der EU-Migrationsp...Wird öffentlich über die katastrophale Situation in den Lagern auf den griechischen Inseln berichtet, so fallen oft Beschreibungen wie „humanitäre Krise“ oder „politisches Versagen“. Das legt nahe…michelbrandt.de</w:t>
      </w:r>
    </w:p>
    <w:p w14:paraId="6F057836" w14:textId="77777777" w:rsidR="00741A39" w:rsidRDefault="00741A39" w:rsidP="00741A39">
      <w:r>
        <w:t>2021-03-25T07:39:20.000Z Wurde  auch Zeit. @vvn_bda war immer gemeinnützig. Gut, dass das Finanzamt das jetzt auch wieder so sieht. #Antifaschismus ist gemeinnützig.Beim Verfassungsschutz wäre ich mir ob der Gemeinnützigkeit nicht so sicher.Vereinigung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3FE19811" w14:textId="77777777" w:rsidR="00741A39" w:rsidRDefault="00741A39" w:rsidP="00741A39">
      <w:r>
        <w:t>2021-03-23T11:11:08.000Z Was bei #Frontex gut läuft: Planung für Anschaffung von 2.500 Pistolen und 3,6 Mio Schuss Munition, schicke Uniformen, #Drohnen-Shopping. Was nicht so gut läuft: Monitoring-System bei Rechtsbrüchen, #Transparenz, parlament. Kontrolle. Deshalb: #AbolishFrontex statt Reformen!Matthias Monroy@matthimon · Mar 22Insgesamt 2.500 9 Millimeter-Pistolen, zu liefern ab diesem Sommer, dazu 3,6 Millionen Patronen. Gesamtkosten: 5 Millionen Euro.So präsentiert sich die Friedensnobelpreisträgerin EU an ihren Außengrenzen.  twitter.com/matthimon/stat…</w:t>
      </w:r>
    </w:p>
    <w:p w14:paraId="4C93A61B" w14:textId="77777777" w:rsidR="00741A39" w:rsidRDefault="00741A39" w:rsidP="00741A39">
      <w:r>
        <w:t>2021-03-20T14:01:23.000Z Das Wahlprogramm der @Die_Gruenen: "Deutschland. Alles ist drin". Was wirklich "alles drin ist":- Sicherheit statt Menschenrechte - Grüne Abschottung statt #safepassage- Weiter-so mit Skandal-Frontex statt #abolishfrontexSie sagen grün. Wir sehen schwarz.</w:t>
      </w:r>
    </w:p>
    <w:p w14:paraId="57584328" w14:textId="77777777" w:rsidR="00741A39" w:rsidRDefault="00741A39" w:rsidP="00741A39">
      <w:r>
        <w:t>2021-03-20T09:12:37.000Z Heute um 14:00Uhr mach ich zusammen mit @matthimon eine Veranstaltung, im Rahmen der internationalen Wochen gegen Rassismus Karlsruhe, zum Thema Festung Europa &amp; Abschottungspolitik der EU. Bis später hier https://facebook.com/michel.brandt.linke/posts/2792409007690909…</w:t>
      </w:r>
    </w:p>
    <w:p w14:paraId="70153E34" w14:textId="77777777" w:rsidR="00741A39" w:rsidRDefault="00741A39" w:rsidP="00741A39">
      <w:r>
        <w:t>2021-03-19T11:31:47.000Z Das #Seehofer-Credo "Humanität und Ordnung" in grün? Hinweis am Rande: Es ist KEIN Naturgesetz, dass #Menschenrechte nur unter Bedingung gleichzeitiger Forderung nach Kontrolle, Sicherheit und Ordnung thematisiert werden können. #allesistdrin #BTW2021</w:t>
      </w:r>
    </w:p>
    <w:p w14:paraId="7A004793" w14:textId="77777777" w:rsidR="00741A39" w:rsidRDefault="00741A39" w:rsidP="00741A39">
      <w:r>
        <w:t>2021-03-19T09:59:59.000Z Für die Zukunft! Für das Leben! #GlobalClimateStrike#NoMoreEmptyPromises #AnotherWorldIsPossible#AlleFür1Komma5 @dieLinke</w:t>
      </w:r>
    </w:p>
    <w:p w14:paraId="77C6C7D0" w14:textId="77777777" w:rsidR="00741A39" w:rsidRDefault="00741A39" w:rsidP="00741A39">
      <w:r>
        <w:t>2021-03-18T11:42:44.000Z In der menschenrechtlichen Abwärtsspirale der EU-#Migrationspolitik stellt die heute vor 5 Jahren veröffentlichte EU-Türkei-Erklärung einen Meilenstein dar. Für @dieLinke ist klar: Den Deal aufgekündigen u die Lager in  evakuieren - JETZT! #EUTRDeal5 Jahre EU-Türkei-Deal – Meilenstein in der menschenrechtlichen Abwärtsspirale der EU-Migrationsp...Wird öffentlich über die katastrophale Situation in den Lagern auf den griechischen Inseln berichtet, so fallen oft Beschreibungen wie „humanitäre Krise“ oder „politisches Versagen“. Das legt nahe…michelbrandt.de</w:t>
      </w:r>
    </w:p>
    <w:p w14:paraId="1FEC68AE" w14:textId="77777777" w:rsidR="00741A39" w:rsidRDefault="00741A39" w:rsidP="00741A39">
      <w:r>
        <w:lastRenderedPageBreak/>
        <w:t>2021-03-17T11:41:03.000Z In einer kl Anfrage haben wir die BuReg zu #Frontex u Menschenrechtsverletzungen befragt. In der Antwort verliert @BMI_Bund kaum ein kritisches Wort zu Frontex – kein Wunder, zwischen deren Positionen passt kein Blatt Papier. Die Auswertung@LinksfraktionAntwort auf kleine Anfrage zu Frontex: Keine Konsequenzen zu erwarten | Michel BrandtDer Fall Frontex und Menschenrechtsverletzungen beschäftigt zur Zeit neben der Anti- Betrugsbehörde OLAF auch eine Prüfgruppe des EU-Parlaments und des Verwaltungsrat der Agentur. Längst ist passiert…michelbrandt.de</w:t>
      </w:r>
    </w:p>
    <w:p w14:paraId="4B78A743" w14:textId="77777777" w:rsidR="00741A39" w:rsidRDefault="00741A39" w:rsidP="00741A39">
      <w:r>
        <w:t>2021-03-17T09:58:55.000Z Kommt am Freitag um 11Uhr zum Klimastreik von @FFF_Karlsruhe auf den Schlossplatz. @dieLinke unterstützt die Streikaktionen und Ziele von @FridayForFuture. Denn die Klimakrise verlangt große und schnelle Schritte in die richtige Richtung: sozial, ökologisch, demokratisch.Fridays For Future Karlsruhe@FFF_Karlsruhe · Mar 16Schlechte Neuigkeiten: unsere Plakate und Sticker sind nicht angekommen  Deswegen brauchen wir dich zum Mobilisieren! Erzähl deinen Freund*innen, Verwandten und Bekannten von unserer Demo 19.03. 11 Uhr Schlossplatz#AlleFür1Komma5Show this thread</w:t>
      </w:r>
    </w:p>
    <w:p w14:paraId="6EB59D30" w14:textId="77777777" w:rsidR="00741A39" w:rsidRDefault="00741A39" w:rsidP="00741A39">
      <w:r>
        <w:t>2021-03-15T15:00:21.000Z Heute diskutieren die EU-Außen- u Innenminister*innen die "externen Dimension der EU-Migrationspolitik" im Zusammenhang mit dem EU-#Migrationspakt. Im Kern dürfte es um Abkommen mit Drittstaaten zur Koordinierung von Migrationsbekämpfung gehen. PK 17 Uhr!Informelle Videokonferenz auf Ministerebene „Auswärtige Angelegenheiten und Inneres“, 15. März 2021Die Ministerinnen und Minister für auswärtige Angelegenheiten und für Inneres hatten eine Aussprache über die externen Aspekte der EU-Migrationspolitik. Im Vordergrund standen dabei für beide Seiten...consilium.europa.eu</w:t>
      </w:r>
    </w:p>
    <w:p w14:paraId="485C3133" w14:textId="77777777" w:rsidR="00741A39" w:rsidRDefault="00741A39" w:rsidP="00741A39">
      <w:r>
        <w:t>2021-03-15T14:37:08.000Z In #Myanmar eskaliert Tag für Tag die Gewalt des Militärs, gestern wurden Berichten folgend allein in Yangon 59 Menschen getötet. Die Gewalt muss ein Ende haben, die Militärjunta gehört für ihre Verbrechen zur Rechenschaft gezogen!#WhatsHappeningInMyanmarMyanmar: Kriegsrecht in Teilen Yangons verhängtDie Situation in Myanmar verschlimmert sich – mit einem Höchststand an Toten und Anschlägen auf chinesische Fabriken. Das Kriegsrecht eröffnet dem Militär neue Möglichkeiten zu Gewalt und Willkür.spiegel.de</w:t>
      </w:r>
    </w:p>
    <w:p w14:paraId="13D8479F" w14:textId="77777777" w:rsidR="00741A39" w:rsidRDefault="00741A39" w:rsidP="00741A39">
      <w:r>
        <w:t>2021-03-14T20:56:59.000Z Vielen Dank an unsere Wähler:innen, unsere 70 super starken Kandidierenden und Wahlkämpfer:innen! Ein ganz besonderer Dank geht an @SahraMirow. Leider haben wir es nicht in den Landtag geschafft, aber wir haben viele Stimmen gewonnen! Danke!</w:t>
      </w:r>
    </w:p>
    <w:p w14:paraId="6B406D49" w14:textId="77777777" w:rsidR="00741A39" w:rsidRDefault="00741A39" w:rsidP="00741A39">
      <w:r>
        <w:t xml:space="preserve">2021-03-14T10:36:27.000Z Heute besteht die Chance dem #Abschiebekönig #Kretschmann, für den Abschiebungen nicht schnell genug gehen können, eine starke @dieLinke Stimme entgegenzusetzen. Mit der @die_linke_bw könnte #BW zu einem sicheren Hafen werden - what a chance </w:t>
      </w:r>
    </w:p>
    <w:p w14:paraId="21AD7126" w14:textId="77777777" w:rsidR="00741A39" w:rsidRDefault="00741A39" w:rsidP="00741A39">
      <w:r>
        <w:t>2021-03-14T10:16:32.000Z Aufstehen. Frühstücken. DIE LINKE wählen.@die_linke_bw @dielinke_rlp @DIELINKEHESSEN #Wahl #Landtagswahl #Kommunalwahl #ltwbw21 #ltwrlp21</w:t>
      </w:r>
    </w:p>
    <w:p w14:paraId="15DA7A60" w14:textId="77777777" w:rsidR="00741A39" w:rsidRDefault="00741A39" w:rsidP="00741A39">
      <w:r>
        <w:t>2021-03-12T12:32:54.000Z Der Flüchtlingsrat BaWü vermeldet die traurige Nachricht, dass Sali K., über dessen #Abschiebung nach fast 30 Jahren in Deutschland wir im Dezember 2020 berichtet haben, heute Nacht verstorben ist. Im #Kosovo gab es keine adäquate medizinische Behandlung.Der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799577DC" w14:textId="77777777" w:rsidR="00741A39" w:rsidRDefault="00741A39" w:rsidP="00741A39">
      <w:r>
        <w:lastRenderedPageBreak/>
        <w:t>2021-03-11T20:16:24.000Z "Verschärfung der Polizeigesetze zurücknehmen!" Sagt @SahraMirow - Richtig, wir als DIE LINKE kämpfen für Demokratie, Freiheits- und Bürgerrechte. @NoPolGBW @NoPolGBW #ltwbw2021</w:t>
      </w:r>
    </w:p>
    <w:p w14:paraId="76241B98" w14:textId="77777777" w:rsidR="00741A39" w:rsidRDefault="00741A39" w:rsidP="00741A39">
      <w:r>
        <w:t>2021-03-11T19:58:26.000Z "16 der 30 teuersten Städte liegen in Baden-Württemberg. Wir brauchen endlich einen Mietendeckel!" sagt @SahraMirow in der #SWR Spitzenrunde. @die_linke_bw ist die Partei der Mieter*innen!#dwenteignen #Mietendeckel #Mietenwahnsinn stoppen!</w:t>
      </w:r>
    </w:p>
    <w:p w14:paraId="62438CFA" w14:textId="77777777" w:rsidR="00741A39" w:rsidRDefault="00741A39" w:rsidP="00741A39">
      <w:r>
        <w:t>2021-03-11T13:37:01.000Z Mark #Hauptmann (#CDU) legt nun auch sein Mandat nieder, nachdem rausgekommen ist, dass er für die Diktatur in #Aserbaidschan lobbyiert hat und im Gegenzug Anzeigen in seinem Lokalblatt geschaltet wurden von aserbaidschanischer Seite.#NieMehrCDU</w:t>
      </w:r>
    </w:p>
    <w:p w14:paraId="54844F46" w14:textId="77777777" w:rsidR="00741A39" w:rsidRDefault="00741A39" w:rsidP="00741A39">
      <w:r>
        <w:t xml:space="preserve">2021-03-11T09:57:55.000Z #Fukushima10 sollte dem grünen Umweltminister in BaWü eine Warnung sein. So belegt Gutachten,dass die über 300 Risse in Rohren des Dampferzeugers am #AKW Neckarwestheim ein erhebliches Sicherheitsrisiko darstellen. Sofort abschalten! #DontNukeTheClimateDer Fukushima Jahrestag sollte auch den Grünen Umweltminister mahnen | Michel Brandt10 Jahre Super Gau Fukushima, was sollten wir daraus lernen? „Auf Anzeichen zu hören und diese ernst zu nehmen.“ Ein neues Gutachten belegt, dass die </w:t>
      </w:r>
      <w:r>
        <w:rPr>
          <w:rFonts w:hint="eastAsia"/>
        </w:rPr>
        <w:t>ü</w:t>
      </w:r>
      <w:r>
        <w:t>ber 300 Risse in den Rohren des Dampferzeugers...michelbrandt.de</w:t>
      </w:r>
    </w:p>
    <w:p w14:paraId="72E22551" w14:textId="77777777" w:rsidR="00741A39" w:rsidRDefault="00741A39" w:rsidP="00741A39">
      <w:r>
        <w:t>2021-03-10T09:01:36.000Z Bei Nacht u Nebel wurden 26 Menschen nach #Afghanistan abgeschoben. Dort wurden 2020 3035 Zivilist*innen getötet u 5785 verwundet, das Land ist #Corona-Risikogebiet. @AuswaertigesAmt fordert dt. Staatsangehörige zum Verlassen des Landes auf. Aber abschieben geht. #StopDeportationSascha Schießl@SaschaSchiessl · Mar 9In der Nacht am verlassenen Flughafen #Hannover-Langenhagen, praktisch ohne Zeug*innen. So schiebt die Bundesregierung nach #Afghanistan ab - in das gefährlichste Land der Welt.#AfghanistanIstNichtSicher #AfghanistanIsNotSafe #StopDeportationsShow this thread</w:t>
      </w:r>
    </w:p>
    <w:p w14:paraId="68BE7C0D" w14:textId="77777777" w:rsidR="00741A39" w:rsidRDefault="00741A39" w:rsidP="00741A39">
      <w:r>
        <w:t>2021-03-10T08:28:33.000Z Warum musste Qosay sterben? Fest steht, er wurde bei einer Kontrolle im Park gepfeffert u festgenommen, kollabierte in #Polizeigewahrsam u starb wenig später im Krankenhaus. Wir brauchen unabhängige u vollständige Aufklärung! Mein Mitgefühl ist bei den Angehörigen.#Polizeiproblem</w:t>
      </w:r>
    </w:p>
    <w:p w14:paraId="6EA9E0A7" w14:textId="77777777" w:rsidR="00741A39" w:rsidRDefault="00741A39" w:rsidP="00741A39">
      <w:r>
        <w:t>2021-03-09T13:33:47.000Z Es bleibt zusammen, was zusammen gehört!Die Wahlen in #BW sind entschieden, nur eine Frage ist noch spannend: kommt #dieLinke in den Landtag? Es würde sich lohnen für eine Politik, die nicht korumpierbar ist, für einen sozial ökologischen Wandel - Wir haben es in der Hand! #ltwbwZDF Morgenmagazin@morgenmagazin · Mar 9Eine grün-schwarze oder schwarz-grüne Regierung sei empfehlenswert, so der B‘90/Grüne-Spitzenkandidat in Baden-Württemberg Winfried #Kretschmann bei #momaVorDerWahl live aus Stuttgart.</w:t>
      </w:r>
    </w:p>
    <w:p w14:paraId="061C5005" w14:textId="77777777" w:rsidR="00741A39" w:rsidRDefault="00741A39" w:rsidP="00741A39">
      <w:r>
        <w:t>2021-03-08T21:56:18.000Z „Alleingänge einzelner Abgeordneter“, nennt @ArminLaschet den Maskenskandal der Union in den @tagesthemen. Und findet die Wahl von #Amthor in Mecklenburg-Vorpommern völlig ok. Dessen Verhalten sei ja nur inakzeptabel gewesen, nicht illegal. Noch Fragen?</w:t>
      </w:r>
    </w:p>
    <w:p w14:paraId="07369248" w14:textId="77777777" w:rsidR="00741A39" w:rsidRDefault="00741A39" w:rsidP="00741A39">
      <w:r>
        <w:t xml:space="preserve">2021-03-09T08:26:42.000Z Jahrelang hat die #niemalsCDU im Bundestag strengere Regeln für Lobbyismus verhindert u ein #Lobbyregister blockiert. Jetzt kommt sie mit einem #Verhaltenskodex - andere nennen es einfach Anstand u Moral, bei der CDU also eine wichtige Entdeckung. #maskenaffaereDER SPIEGEL@derspiegel · Mar 9Die Unionsfraktion zieht Konsequenzen aus der Maskenaffäre um zwei ihrer Mitglieder: Künftig soll ein Verhaltenskodex regeln, was Abgeordnete dürfen – Sanktionsregime und Nebentätigkeiten </w:t>
      </w:r>
      <w:r>
        <w:lastRenderedPageBreak/>
        <w:t>eingeschlossen.https://spiegel.de/politik/deutschland/maskenaffaere-unions-fraktion-will-sich-verhaltenscodex-geben-a-d25acfdc-9038-4b92-ae79-d7dd89389bde…</w:t>
      </w:r>
    </w:p>
    <w:p w14:paraId="53968C0D" w14:textId="77777777" w:rsidR="00741A39" w:rsidRDefault="00741A39" w:rsidP="00741A39">
      <w:r>
        <w:t>2021-03-09T08:12:19.000Z Vom 8. auf den 9. September, vor einem halben Jahr, brannte #Moria nieder. Seitdem kam es immer wieder zu Feuern im neuen Lager #KaraTepe - einer der tausend Gründe, warum Lager menschenunwürdig, entrechtend u lebensgefährlich sind! Evakuiert die Lager, Aufnahme jetzt!Franziska Grillmeier@f_grillmeier · Mar 9Another fire broke out in the Mavrovouni camp on Lesvos half an hour ago. According to camp residents so far 2 tents were burned and 4 other tents were damaged. Fire reportedly under control. More info to follow. /1Show this thread</w:t>
      </w:r>
    </w:p>
    <w:p w14:paraId="5187BBE4" w14:textId="77777777" w:rsidR="00741A39" w:rsidRDefault="00741A39" w:rsidP="00741A39">
      <w:r>
        <w:t>2021-03-08T06:56:09.000Z Ich will keine Blumen &amp; Glückwünsche zum #Frauentag Ich will, dass schutzsuchende Menschen aus den Lagern geholt &amp; in Sicherheit leben können. Ich will klare Kante -immer- gegen #Rassismus, #Antisemitismus, #Neonazismus, #Sexismus. Ich will Ausgrenzung der #AfD. Auf allen Ebenen.</w:t>
      </w:r>
    </w:p>
    <w:p w14:paraId="5F400C9E" w14:textId="77777777" w:rsidR="00741A39" w:rsidRDefault="00741A39" w:rsidP="00741A39">
      <w:r>
        <w:t>2021-03-08T10:27:29.000Z Lassen wir uns nicht schrecken durch die Ungunst äußerer Umstände, haben wir für alle Schwierigkeiten nur eine Antwort: »Erst recht!« (Clara Zetkin)#Frauenkampftag #brotundrosen #hermitdemschönenleben #8Maerz</w:t>
      </w:r>
    </w:p>
    <w:p w14:paraId="3730EDBA" w14:textId="77777777" w:rsidR="00741A39" w:rsidRDefault="00741A39" w:rsidP="00741A39">
      <w:r>
        <w:t>2021-03-08T08:09:17.000Z Mehr als Blumen und Applaus! Einen schönen und kämpferischen Frauen*Tag euch Allen. Auch am #8märz 2021 gibt es noch ein #GenderPayGap und ein #RentenPayGap und viele andere strukturellen Benachteiligungen für Frauen. @DieLinke will das ändern! #Weltfrauentag #Frauenkampftag</w:t>
      </w:r>
    </w:p>
    <w:p w14:paraId="6B1CDAB9" w14:textId="77777777" w:rsidR="00741A39" w:rsidRDefault="00741A39" w:rsidP="00741A39">
      <w:r>
        <w:t>2021-03-07T18:39:36.000Z An diesem Wochenende fanden in vielen deutschen Städten Aktionen unserer Seebrücke Lokalgruppen statt. Als Bewegung kämpfen wir europaweit unerlässlich für sichere Fluchtwege und die Aufnahme schutzsuchender Menschen. #Seebrücke</w:t>
      </w:r>
    </w:p>
    <w:p w14:paraId="4CFFE976" w14:textId="77777777" w:rsidR="00741A39" w:rsidRDefault="00741A39" w:rsidP="00741A39">
      <w:r>
        <w:t>2021-03-07T19:35:16.000Z Die #lawandorder CDU zeigt, was in ihr steckt: Politik für Kapital und Konzerne und noch mehr für sich selbst. Ganz ehrlich, es widert mich an! #cdu #FraktionsClan trockenlegen! #Amthor #Loebel #Nuesslein #NieMehrCDU #CDUrausausderRegierung</w:t>
      </w:r>
    </w:p>
    <w:p w14:paraId="10AC3042" w14:textId="77777777" w:rsidR="00741A39" w:rsidRDefault="00741A39" w:rsidP="00741A39">
      <w:r>
        <w:t>2021-03-06T13:44:44.000Z Nüßlein (CSU) soll einen Maskenhersteller an Ministerien vermittelt und 660.000€ kassiert haben.Löbel (CDU) soll 250.000€ für die Vermittlung bekommen haben. Sich als Abgeordnete an Corona zu bereichern, ist erbärmlich. Die Union hat ein Problem mit #Korruption und #Lobbyismus</w:t>
      </w:r>
    </w:p>
    <w:p w14:paraId="38C40608" w14:textId="77777777" w:rsidR="00741A39" w:rsidRDefault="00741A39" w:rsidP="00741A39">
      <w:r>
        <w:t>2021-03-03T14:54:18.000Z Ein Bericht des @BHRRC zeigt: die Gewalt gegen konzernkritische Aktivist*innen hat 2020 wieder zugenommen. 604 Angriffe wurden dokumentiert, die Dunkelziffer kaum auszumalen. Die Chance eines starken #Lieferkettengesetz|es darf nicht verpasst werden! Also schnell nachbessern!Business &amp; Human Rights@BHRRC · Mar 3OUT NOW  In the line of fire: Increased legal protection needed as attacks against #BizHumanRights defenders mount in 2020We recorded 604 attacks on human rights defenders raising concerns about business operations last year. Read more   https://bit.ly/3rdqRdt#BizHRDs2020Show this thread</w:t>
      </w:r>
    </w:p>
    <w:p w14:paraId="53282145" w14:textId="77777777" w:rsidR="00741A39" w:rsidRDefault="00741A39" w:rsidP="00741A39">
      <w:r>
        <w:t>2021-03-03T13:14:17.000Z .@michel_brandt_ &amp; @MdB_Schreiber: „Der Entwurf des #Lieferkettengesetz|es ist inakzeptabel. Der Kabinettsentwurf verstößt gegen die Vorgaben der UN-Leitprinzipien für Wirtschaft und Menschenrechte und droht so größtenteils wirkungslos zu bleiben.“ Mehr:Lieferkettengesetz: grüngewaschenes FeigenblattMichel Brandt, Obmann der Fraktion DIE LINKE im Ausschuss für Menschenrechte und Humanitäre Hilfe, und Eva-Maria Schreiber, Obfrau der Fraktion DIE LINKE im Ausschuss für Wirtschaftliche Zusammenar...linksfraktion.de</w:t>
      </w:r>
    </w:p>
    <w:p w14:paraId="45912F08" w14:textId="77777777" w:rsidR="00741A39" w:rsidRDefault="00741A39" w:rsidP="00741A39">
      <w:r>
        <w:lastRenderedPageBreak/>
        <w:t>2021-03-03T13:14:43.000Z Der Kabinettsbeschlusses zum #Lieferkettengesetz ist inakzeptabel. Er verstößt gg die Vorgaben der UN-Leitprinzipien für Wirtschaft und Menschenrechte &amp; würde größtenteils wirkungslos bleiben.Wir erwarten einen nachgebesserten Entwurf für die Debatte im #Bundestag @Linksfraktion</w:t>
      </w:r>
    </w:p>
    <w:p w14:paraId="6DC60D03" w14:textId="77777777" w:rsidR="00741A39" w:rsidRDefault="00741A39" w:rsidP="00741A39">
      <w:r>
        <w:t>2021-03-03T11:02:43.000Z Ein guter Tag um daran zu erinnern, dass der Kampf gegen die #fckAfD antifaschistische Handarbeit bleibt und ganz sicher nicht noch nicht mal im Ansatz mit der "Beobachtung" durch den sogenannten #Verfassungsschutz  erledigt ist! #antifa #verdachtsfallEnde Gelände@Ende__Gelaende · Mar 3Der VS finanziert Nazinetzwerke.Der VS deckt Nazimorde.Der VS schreddert NSU-Akten.Der VS verharmlost rechte Gewalt.Der VS ist seit der Gründung mit Nazis durchsetzt.Der VS braucht Jahre um rauszufinden, dass die #noAfD rechtsextrem ist.#Verfassungsschutz? Abschaffen.</w:t>
      </w:r>
    </w:p>
    <w:p w14:paraId="61EE1463" w14:textId="77777777" w:rsidR="00741A39" w:rsidRDefault="00741A39" w:rsidP="00741A39">
      <w:r>
        <w:t>2021-03-03T10:20:06.000Z Es wird immer schlimmer. Die #Bundesregierung muss endlich handeln und alles ihr Mögliche in Bewegung setzen, dass die Repression gegen die @HDPgenelmerkezi endlich aufhört und es nicht zu diesem Verbot kommt. Freiheit für die politischen Gefangenen! Biji HDP! #SchwesterparteiKerem Schamberger@KeremSchamberg · Mar 2"Die HDP wird politisch als auch rechtlich verboten werden. (...) Unser Volk hat keine Hoffnung mehr in diese Partei. 83 Millionen Menschen verlangen das Verbot der Partei."Sagte heute AKP-Fraktionschef Cahit Özkan.Das Verbot wird in den nächsten Tagen kommen. Und danach?</w:t>
      </w:r>
    </w:p>
    <w:p w14:paraId="0591142D" w14:textId="77777777" w:rsidR="00741A39" w:rsidRDefault="00741A39" w:rsidP="00741A39">
      <w:r>
        <w:t>2021-03-03T10:10:16.000Z Morgen wird @Frontex-Chef #Leggeri von der Prüfgruppe des EP befragt. Das Meeting soll allerdings unter Ausschluss der Öffentlichkeit erfolgen - offenbar auf Initiative einiger Abgeordneter der Prüfgruppe.Unfassbar! Es braucht absolute Transparenz bei den #Frontex-Untersuchungen!The Left in the European Parliament@Left_EU · Mar 3"The issues discussed in our next meeting are of public interest." @ErnstCornelia &amp; @sirarego demand that Parliament's Frontex probe &amp; upcoming meeting with Fabrice Leggeri &amp; Ylva Johansson be held publicly.#transparency #frontexfiles via @euobs https://euobserver.com/migration/151097…</w:t>
      </w:r>
    </w:p>
    <w:p w14:paraId="29BFBFA4" w14:textId="77777777" w:rsidR="00741A39" w:rsidRDefault="00741A39" w:rsidP="00741A39">
      <w:r>
        <w:t>2021-03-02T15:42:25.000Z Neben #SeaWatch3 ist nun auch die #SeaWatch4 wieder frei! Gut, dass das Verwaltungsgericht #Palermo so entschieden hat. Anderen Rettungsschiffe wird jedoch weiter die Arbeit erschwert. Ihre gezielte Behinderung muss aufhören! Die Politik des Ertrinkenlassens muss ein Ende haben.</w:t>
      </w:r>
    </w:p>
    <w:p w14:paraId="3C27C062" w14:textId="77777777" w:rsidR="00741A39" w:rsidRDefault="00741A39" w:rsidP="00741A39">
      <w:r>
        <w:t>2021-03-02T14:19:56.000Z Der Bruch von Menschenrechten an EU-Außengrenzen werde normal, sagt der @Linksfraktion-Abgeordnete @michel_brandt_. Engagement dagegen sei inzwischen politisch folgenlos. Interview von @dernbachan https://tagesspiegel.de/politik/linken-politiker-ueber-eu-grenzschutz-unglaublich-schwer-frontex-skandale-zum-skandal-zu-machen/26965942.html… via @Tagesspiegel"Unglaublich schwer, Frontex-Skandale zum Skandal zu machen"Der Bruch von Menschenrechten an EU-Außengrenzen werde normal, sagt der Linken-Abgeordnete Michel Brandt. Engagement dagegen sei inzwischen politisch folgenlos.tagesspiegel.de</w:t>
      </w:r>
    </w:p>
    <w:p w14:paraId="5C0C4638" w14:textId="77777777" w:rsidR="00741A39" w:rsidRDefault="00741A39" w:rsidP="00741A39">
      <w:r>
        <w:t>2021-03-02T14:06:01.000Z Künstler:innen endlich absichern! "1.200 Euro Grundsicherung für die Zeit der Pandemie sind kein Luxus, sondern überlebensnotwendig für die freien darstellenden Künste." @michel_brandt_ #alarmstuferotFreischaffende Künstler*innen nicht im Regen stehenlassen – Landeshilfe unbürokratisch auszahlen:...Zur existenziellen Notlage freischaffender Künstler*innen in Baden-Württemberg erklärt Michel Brandt, Bundestagsabgeordneter der Fraktion DIE LINKE aus Karlsruhe: „Die grün-schwarze Landesregierung...die-linke-bw.de</w:t>
      </w:r>
    </w:p>
    <w:p w14:paraId="5DEEAB48" w14:textId="77777777" w:rsidR="00741A39" w:rsidRDefault="00741A39" w:rsidP="00741A39">
      <w:r>
        <w:t xml:space="preserve">2021-03-02T13:39:26.000Z Im Interview mit dem @Tagesspiegel zu #Frontex und der Tatenlosigkeit der BuReg: "Mein Eindruck ist: Wir reden gern über #Menschenrechte, wenn wir mit dem Finger auf </w:t>
      </w:r>
      <w:r>
        <w:lastRenderedPageBreak/>
        <w:t>andere zeigen können. Und ziemlich ungern über Menschenrechtsverstöße, gegen die wir selbst etwas tun könnten."Andrea Dernbach@dernbachan · Mar 2Selbst gut dokumentierte Skandale von @Frontex führen nicht zu Konsequenzen, sagt @michel_brandt_ @Linksfraktion im @Tagesspiegel. Bürgerengagement gegen Menschenrechtsbrüche an den EU-Außengrenzen sei inzwischen nicht mehr in Politik umsetzbar.https://tagesspiegel.de/politik/linken-politiker-ueber-eu-grenzschutz-unglaublich-schwer-frontex-skandale-zum-skandal-zu-machen/26965942.html…</w:t>
      </w:r>
    </w:p>
    <w:p w14:paraId="282DDA4D" w14:textId="77777777" w:rsidR="00741A39" w:rsidRDefault="00741A39" w:rsidP="00741A39">
      <w:r>
        <w:t>2021-03-02T10:52:01.000Z Der Prozess um das #Lieferkettengesetz wird immer absurder: Lobby darf mitschreiben und NGOs bekommen kaum Zeit, um den inakzeptablen Entwurf zu kommentieren. Wahrscheinlich weil er gegen die UN-Leitprinzipien verstößt und größtenteils wirkungslos wäre! Ohne uns! @Linksfraktion</w:t>
      </w:r>
    </w:p>
    <w:p w14:paraId="021C7A18" w14:textId="77777777" w:rsidR="00741A39" w:rsidRDefault="00741A39" w:rsidP="00741A39">
      <w:r>
        <w:t>2021-03-02T09:46:58.000Z Ich solidarisiere mich mit Forderungen der #igmetall in der aktuellen Tarifrunde.Beharren auf 1 #Nullrunde von Arbeitgeberseite ist nicht akzeptabel.Verschlechterung der #Tarifverträge trotz Verbesserung der wirtschaftlichen Lage geht gar nicht. Viel Erfolg bei euren #Warnstreiks</w:t>
      </w:r>
    </w:p>
    <w:p w14:paraId="19848E16" w14:textId="77777777" w:rsidR="00741A39" w:rsidRDefault="00741A39" w:rsidP="00741A39">
      <w:r>
        <w:t>2021-03-02T09:40:01.000Z In 3 Tagen u 5 Rettungsaktionen hat die #SeaWatch3 363 seenotleidende Menschen sicher an Bord nehmen können. Nun braucht es auf der Stelle einen Port of Safety! @BMI_Bund muss #Italien die Aufnahme der Geretteten durch DE zusagen. 234 Sichere Häfen stehen bereit! #WirHabenPlatzSea-Watch@seawatchcrew · Mar 1Nach 5 Rettungsaktionen und der Unterstützung eines sechsten Bootes in Seenot braucht die #SeaWatch3 einen sicheren Hafen, um unsere 363 Gäste an Land zu bringen.</w:t>
      </w:r>
    </w:p>
    <w:p w14:paraId="0D4BB1A6" w14:textId="77777777" w:rsidR="00741A39" w:rsidRDefault="00741A39" w:rsidP="00741A39">
      <w:r>
        <w:t>2021-03-01T21:23:45.000Z 2 × Klassenerhalt in #Hamburg?#fcsp</w:t>
      </w:r>
    </w:p>
    <w:p w14:paraId="2BEAD4A5" w14:textId="77777777" w:rsidR="00741A39" w:rsidRDefault="00741A39" w:rsidP="00741A39">
      <w:r>
        <w:t>2021-03-01T09:19:48.000Z Zum Wochenstart grüßt mal wieder der #Einzelfall. Mal wieder in #Hessen und mal wieder mit Bezug nach #Pfullendorf in Baden-Württemberg. Es ist nur eine Frage der Zeit, wann der #Bundeswehr vollständig die Kontrolle entgleitet.Waffen und Munition bei Bundeswehrsoldat in Hessen gefundenKurz- und Langwaffen, eine Handgranate und Sprengmittel: Die Polizei in Hessen hat ein Waffenlager bei einem Soldaten ausgehoben. Neben unerlaubtem Waffenbesitz wird auch wegen Volksverhetzung und...spiegel.de</w:t>
      </w:r>
    </w:p>
    <w:p w14:paraId="6AEC7F47" w14:textId="77777777" w:rsidR="00741A39" w:rsidRDefault="00741A39" w:rsidP="00741A39">
      <w:r>
        <w:t>2021-02-27T11:02:55.000Z Wow, vielen Dank an alle Delegierten für das Vertrauen und das tolle Ergebnis. Es ist mir eine Ehre und eine große Freude, gemeinsam mit @SusanneHennig Parteivorsitzende der LINKEN zu sein. #LINKEBPT #linkeDIE LINKE@dieLinke · Feb 27Das Abbstimmungsergebnis des Wahlganges der Liste zur Sicherung der Mindestquotierung:@Janine_WisslerJa: 448Nein: 64Enthaltung: 20Herzlichen Glückwunsch, @Janine_Wissler! :)</w:t>
      </w:r>
    </w:p>
    <w:p w14:paraId="0DDBAF9F" w14:textId="77777777" w:rsidR="00741A39" w:rsidRDefault="00741A39" w:rsidP="00741A39">
      <w:r>
        <w:t>2021-02-27T10:34:44.000Z "Die #NoAfD ist im Kern eine faschistische Partei. Für die Erkenntnis brauchen wir keinen Geheimdienst! Die #LINKE ist für die Abschaffung des sogenannten Verfassungsschutzes." @MartinaRenner #MachtdasLandgerecht #LINKEBPT</w:t>
      </w:r>
    </w:p>
    <w:p w14:paraId="3FED1EBC" w14:textId="77777777" w:rsidR="00741A39" w:rsidRDefault="00741A39" w:rsidP="00741A39">
      <w:r>
        <w:t>2021-02-26T20:23:58.000Z Replying to @NiemaMovassatGO-Anträge oder Barbarei! #LinkeBPT</w:t>
      </w:r>
    </w:p>
    <w:p w14:paraId="06C0E014" w14:textId="77777777" w:rsidR="00741A39" w:rsidRDefault="00741A39" w:rsidP="00741A39">
      <w:r>
        <w:t>2021-02-26T14:57:43.000Z "Es braucht eine #linke Antwort auf die Klimakrise. Wir sind die enzigen, die Klassenperspektive darauf haben. Unser fundamentaler Unterschied zu den Grünen: Wir wissen, woher die #Klimakrise kommt: Kapitalismus, Profitorientierung, Großkonzerne", sagt @Daphne_Web beim #LinkeBPT</w:t>
      </w:r>
    </w:p>
    <w:p w14:paraId="30610136" w14:textId="77777777" w:rsidR="00741A39" w:rsidRDefault="00741A39" w:rsidP="00741A39">
      <w:r>
        <w:lastRenderedPageBreak/>
        <w:t>2021-02-26T13:01:51.000Z In den folgenden Wochen wird sich die Zukunft des EU-Mercosur-Abkommens entscheiden. Das Handelsabkommen heißt mehr Soja- und Fleischimporte der EU auf Kosten von Klima-, Wald- und Umweltschutz, Landwirtschaft, Gesundheit und Menschenrechten. Das darf nicht sein! #SayNoEUMercosur</w:t>
      </w:r>
    </w:p>
    <w:p w14:paraId="147832F6" w14:textId="77777777" w:rsidR="00741A39" w:rsidRDefault="00741A39" w:rsidP="00741A39">
      <w:r>
        <w:t>2021-02-26T11:00:09.000Z Die #Klimakrise ist eine der größten Gerechtigkeitsfragen unserer Zeit. Grün-schwarz hat das offensichtlich nicht verstanden. Die sozial-ökologische Wende muss endlich konsequent umgesetzt werden. Menschen vor Profite! #WirMüssenReden #KlimaWähltGerechtigkeit #LINKEindenLandtag</w:t>
      </w:r>
    </w:p>
    <w:p w14:paraId="6247BFA3" w14:textId="77777777" w:rsidR="00741A39" w:rsidRDefault="00741A39" w:rsidP="00741A39">
      <w:r>
        <w:t>2021-02-26T10:09:38.000Z Viel Erfolg! Möge die #Vergesellschaftung beginnen.Deutsche Wohnen &amp; Co Enteignen@dwenteignen · Feb 26Heute geht es los</w:t>
      </w:r>
      <w:r>
        <w:rPr>
          <w:rFonts w:ascii="Tahoma" w:hAnsi="Tahoma" w:cs="Tahoma"/>
        </w:rPr>
        <w:t>⁠⁠</w:t>
      </w:r>
      <w:r>
        <w:t>Gemeinsam holen wir uns die Stadt zurück!</w:t>
      </w:r>
      <w:r>
        <w:rPr>
          <w:rFonts w:ascii="Tahoma" w:hAnsi="Tahoma" w:cs="Tahoma"/>
        </w:rPr>
        <w:t>⁠⁠</w:t>
      </w:r>
      <w:r>
        <w:t>Alle Infos rund um die Auftaktveranstaltungen und Sammelaktionen heute und am Samstag findet ihr bei Facebook</w:t>
      </w:r>
      <w:r>
        <w:rPr>
          <w:rFonts w:ascii="Tahoma" w:hAnsi="Tahoma" w:cs="Tahoma"/>
        </w:rPr>
        <w:t>⁠⁠</w:t>
      </w:r>
      <w:r>
        <w:t>Wir k</w:t>
      </w:r>
      <w:r>
        <w:rPr>
          <w:rFonts w:ascii="Calibri" w:hAnsi="Calibri" w:cs="Calibri"/>
        </w:rPr>
        <w:t>ö</w:t>
      </w:r>
      <w:r>
        <w:t>nnen es kaum erwarten, euch alle zu sehen - mit Maske!</w:t>
      </w:r>
      <w:r>
        <w:rPr>
          <w:rFonts w:ascii="Tahoma" w:hAnsi="Tahoma" w:cs="Tahoma"/>
        </w:rPr>
        <w:t>⁠⁠</w:t>
      </w:r>
    </w:p>
    <w:p w14:paraId="758FB9DC" w14:textId="77777777" w:rsidR="00741A39" w:rsidRDefault="00741A39" w:rsidP="00741A39">
      <w:r>
        <w:t>2021-02-26T08:16:43.000Z Die #LawAndOrder-Unionsfraktion scheint ein Hort korrupter MdB‘s zu sein. #strukturelleBestechlichkeit Wird auch hier die #Einzelfall-Strategie ausgepackt? Wie hoch ist die #Dunkelziffer? Wer ist der #Clan-Chef? #Schwarzgeldaffäre Wer glaubt denen noch? #Nußknackerausschuss</w:t>
      </w:r>
    </w:p>
    <w:p w14:paraId="25DA3179" w14:textId="77777777" w:rsidR="00741A39" w:rsidRDefault="00741A39" w:rsidP="00741A39">
      <w:r>
        <w:t>2021-02-25T16:17:20.000Z Die grün-schwarze Landesregierung von Baden-Württemberg schaut tatenlos zu wie aufgebaute Strukturen der kulturellen Bildung kaputtgehen. Meine PM dazu: https://michelbrandt.de/zerstoerung-der-kulturellen-bildung-im-laendlichen-raum-verhindern/… #alarmstuferot #ohneunsistsstill #linkeindenLandtag @die_linke_bw</w:t>
      </w:r>
    </w:p>
    <w:p w14:paraId="3EA8AEDF" w14:textId="77777777" w:rsidR="00741A39" w:rsidRDefault="00741A39" w:rsidP="00741A39">
      <w:r>
        <w:t>2021-02-25T11:29:13.000Z Eine 26-jährige schwangere Mutter entzündet sich in #Moria2 aus Verzweiflung selbst, überlebt schwer verletzt u wird der Brandstiftung angezeigt. Soviel Leid u Zynismus macht sprachlos. Das Lagersystem der #EU ist ein Verbrechen! Es entmündigt, entwürdigt, zerstört Existenzen.Panajotis Gavrilis@panajotaki · Feb 24Sie ist im 8. Monat schwanger, schickte ihre 2 Kinder aus dem Zelt und zündete sich an, weil sie, wie wohl angekündigt, doch nicht nach Deutschland kann. Und nun wird sie angeklagt, wegen Brandstiftung. @stonisigr #Moria2 twitter.com/f_grillmeier/s…</w:t>
      </w:r>
    </w:p>
    <w:p w14:paraId="68497887" w14:textId="77777777" w:rsidR="00741A39" w:rsidRDefault="00741A39" w:rsidP="00741A39">
      <w:r>
        <w:t>2021-02-25T09:25:41.000Z Bei der vollständigen Aufklärung der rassistischen Morde der #NSU darf es #KeinSchlussstrich geben. Die Rolle des #Verfassungsschutz muss vollständig aufgeklärt werden und Konsequenzen für die deutschen Geheimdienste folgen. Schluss mit der Vertuschung. #KeinVergessen https://twitter.com/ismail_kupeli/status/1364833758336155649…This Tweet is unavailable.</w:t>
      </w:r>
    </w:p>
    <w:p w14:paraId="65A1B2E0" w14:textId="77777777" w:rsidR="00741A39" w:rsidRDefault="00741A39" w:rsidP="00741A39">
      <w:r>
        <w:t>2021-02-25T09:16:07.000Z Wenn 6700 Menschen für ein ursprünglich als sportlicher Wettbewerb geplantes Ereignis sterben,dann zeigt sich wie verkommen die #FIFA-WM geworden ist. Es ist nicht mehr der Sport um den es hier geht,sondern der Profit. Und dieser steht wie immer über den Menschenrechten.#Boykottjunge Welt@jungewelt · Feb 24Massensterben für die #FußballWM: 6.700 Arbeitsmigranten sind seit 2011 auf den WM-Baustellen in Katar zu Tode gekommen. Linke-Politiker Brandt fordert: Die #FIFA soll strafrechtlich für die Toten zur Rechenschaft gezogen werden! https://jungewelt.de/artikel/397182.turnier-schlachtfeld-wm.html…</w:t>
      </w:r>
    </w:p>
    <w:p w14:paraId="0758216E" w14:textId="77777777" w:rsidR="00741A39" w:rsidRDefault="00741A39" w:rsidP="00741A39">
      <w:r>
        <w:t xml:space="preserve">2021-02-24T13:31:49.000Z Die Situation in #Myanmar spitzt sich nach dem Militärputsch weiter zu. Mindestens 696 Menschen wurden laut @aapp_burma bereits festgenommen, darunter Mönche, Autor*innen, Aktivist*innen, Politiker*innen. Ein weltweites Waffenembargo ist das mindeste.Myanmar: Menschenrechtsorganisationen fordern WaffenembargoIn einem offenen Brief </w:t>
      </w:r>
      <w:r>
        <w:lastRenderedPageBreak/>
        <w:t>an den UN-Sicherheitsrat fordern mehr als 130 Menschenrechtsorganisationen einen globalen Stopp der Waffenlieferungen nach Myanmar. Die Gewalt in dem Land habe deutlich...tagesschau.de</w:t>
      </w:r>
    </w:p>
    <w:p w14:paraId="5B073B92" w14:textId="77777777" w:rsidR="00741A39" w:rsidRDefault="00741A39" w:rsidP="00741A39">
      <w:r>
        <w:t>2021-02-24T10:45:24.000Z Wichtiger Beitrag von #Monitor zum #Lieferkettengesetz.Die Konzernlobby hat dem Entwurf die Zähne gezogen. Unsere Frage an die BuReg zu Lobbyeinflüssen auf den Prozess blieb unbeantwortet. Lobby steht anscheinend über #Menschenrechten und #Bundestag!Erfolg der Lobbyisten: Wie das Lieferkettengesetz demontiert wurdeEs sei ein „historischer Durchbruch“ sagte der Bundesarbeitsminister, als er vergangene Woche den Entwurf zum Lieferkettengesetz präsentierte. Es soll große Unternehmen verpflichten, in ihren...wdr.de</w:t>
      </w:r>
    </w:p>
    <w:p w14:paraId="3F853C3C" w14:textId="77777777" w:rsidR="00741A39" w:rsidRDefault="00741A39" w:rsidP="00741A39">
      <w:r>
        <w:t>2021-02-22T18:29:36.000Z In 1 Woche wurden 1.315 Menschen, die Krieg, Menschenhandel u Folterlagern in #Libyen entkommen wollten, auf dem #Mittelmeer von der sog. libyschen Küstenwache abgefangen. Die #EU bezahlte schon fast 100 Mio € für dieses Pullback-System - u gehört dafür zur Rechenschaft gezogen!IOM Libya@IOM_Libya · Feb 22In the period of 16 - 22 February, 1,315 migrants were rescued/intercepted at sea and returned to Libya.IOM Libya's Maritime Update</w:t>
      </w:r>
    </w:p>
    <w:p w14:paraId="7564AEB9" w14:textId="77777777" w:rsidR="00741A39" w:rsidRDefault="00741A39" w:rsidP="00741A39">
      <w:r>
        <w:t>2021-02-22T12:32:04.000Z Die #frontexfiles zu Frontex-Lobbytreffen waren wichtig. Doch wen kann es überraschen, dass sich die Agentur mit Rüstungsunternehmen trifft? #Frontex erfüllt seinen Zweck: Überwachung, Externalisierung, Abschottung! Mein Beitrag auf @Freiheits_liebe:Ferries Not Frontex - Die FreiheitsliebeKritik an der EU-Agentur Frontex darf nicht bei Personaldebatten und Reformforderungen verbleiben. Die Agentur wurde von der EU und Ihren Mitgliedsstaaten als Abschottungsinstrument geschaffen. Am...diefreiheitsliebe.de</w:t>
      </w:r>
    </w:p>
    <w:p w14:paraId="328FE2BF" w14:textId="77777777" w:rsidR="00741A39" w:rsidRDefault="00741A39" w:rsidP="00741A39">
      <w:r>
        <w:t>2021-02-22T09:55:35.000Z Mit respektloser Verspätung äußert sich Horst-"bis-zur-letzten-Patrone"-#Seehofer mit nichtssagender Floskel zum rassistischen Anschlag in #Hanau. Seehofer ist vllt nicht Mutter, ganz sicher aber Sprachrohr rassistischer Stimmungsmache - jeder Tag ein guter Tag zurückzutreten!Steve Alter@BMISprecher · Feb 21„Der Anschlag in Hanau war eine riesige menschliche Katastrophe. Dahinter stecken unvorstellbare menschliche Schicksale.“ Sagt BM #Seehofer im @BR24 ein Jahr nach dem rassistisch motivierten Anschlag in #Hanau.</w:t>
      </w:r>
    </w:p>
    <w:p w14:paraId="54FA96D2" w14:textId="77777777" w:rsidR="00741A39" w:rsidRDefault="00741A39" w:rsidP="00741A39">
      <w:r>
        <w:t>2021-02-22T08:47:37.000Z Kritik an der EU-Agentur #Frontex darf nicht bei Personaldebatten und Reformforderungen verbleiben. Die Agentur wurde von der EU und Ihren Mitgliedsstaaten als Abschottungsinstrument geschaffen - Ein Beitrag von @michel_brandt_Ferries Not Frontex - Die FreiheitsliebeKritik an der EU-Agentur Frontex darf nicht bei Personaldebatten und Reformforderungen verbleiben. Die Agentur wurde von der EU und Ihren Mitgliedsstaaten als Abschottungsinstrument geschaffen. Am...diefreiheitsliebe.de</w:t>
      </w:r>
    </w:p>
    <w:p w14:paraId="2C78E389" w14:textId="77777777" w:rsidR="00741A39" w:rsidRDefault="00741A39" w:rsidP="00741A39">
      <w:r>
        <w:t>2021-02-17T15:53:27.000Z Unser Wahlwerbespot zur #ltwbw. Mit der LINKEN kommt Bewegung ins ParlamentDIE LINKE Baden-Württemberg Wahlvideo Landtagswahl 2021Wir sind Teil von Bewegung, wir sind auf der Straße, wir sind unbestechlich. DIE LINKE in den Landtag! https://www.die-linke-bw.de/landtagswahl-2021/ Wahlwer...youtube.com</w:t>
      </w:r>
    </w:p>
    <w:p w14:paraId="34BDD22A" w14:textId="77777777" w:rsidR="00741A39" w:rsidRDefault="00741A39" w:rsidP="00741A39">
      <w:r>
        <w:t>2021-02-20T22:29:04.000Z In der #Türkei verprügeln Polizisten friedliche Demonstranten &amp; verhaften frei gewählte Parlamentarier. Kein Land hat soviel Einfluss auf #Erdogan wie #Deutschland. Aber  schaut zu&amp; blockiert noch dazu EU/EP-Initiativen. Wenigstens diese Blockade sollte  aufgeben. @n_roettgenNorbert Röttgen@n_roettgen · Feb 20In #Myanmar schießt das Militär auf friedliche Demonstranten &amp; tötet dabei mehrere Menschen. Kein Land hat soviel Einfluss auf die Generäle wie #China. Aber  schaut bisher zu &amp; blockiert noch dazu den UN Sicherheitsrat. Wenigstens diese Blockade sollte das Land jetzt aufgeben.</w:t>
      </w:r>
    </w:p>
    <w:p w14:paraId="71347577" w14:textId="77777777" w:rsidR="00741A39" w:rsidRDefault="00741A39" w:rsidP="00741A39">
      <w:r>
        <w:lastRenderedPageBreak/>
        <w:t>2021-02-19T12:28:15.000Z Ferhat Unvar, Hamza Kurtović, Said Nesar Hashemi, Vili Viorel Păun, Mercedes Kierpacz, Kaloyan Velkov, Fatih Saraçoğlu, Sedat Gürbüz und Gökhan Gültekin. Erinnern heißt kämpfen!#SayTheirNames #KeinVergessen</w:t>
      </w:r>
    </w:p>
    <w:p w14:paraId="048B38C4" w14:textId="77777777" w:rsidR="00741A39" w:rsidRDefault="00741A39" w:rsidP="00741A39">
      <w:r>
        <w:t>2021-02-18T15:59:35.000Z .@michel_brandt_ zum faulen Kompromiss der #Koalition beim #Lieferkettengesetz:  Der Gesetzentwurf sei eher ein "Nachlässigkeitsgesetz" mit viel zu vielen blinden Flecken.Fauler Kompromiss um das LieferkettengesetzDas sogenannte "Lieferkettengesetz" soll eigentlich sicherstellen, dass Menschenrechte und Umweltstandards entlang der globalen Lieferkette eingehalten werden. Der Gesetzentwurf der Koalition sei...linksfraktion.de</w:t>
      </w:r>
    </w:p>
    <w:p w14:paraId="6C0D6548" w14:textId="77777777" w:rsidR="00741A39" w:rsidRDefault="00741A39" w:rsidP="00741A39">
      <w:r>
        <w:t>2021-02-18T09:47:49.000Z Super Sache:@Stadt_Karlsruhe, Danke.Das ist ein Schritt in die richtige Richtung.Welche konkreten Folgen hat dieser Beitritt nun?Werden sie die Patenschaft für ein Schiff übernehmen?Selbst Personal für die #Seenotrettung entsenden? Einen Rettungseinsatz finanzieren? Bin gespannt!United4Rescue@United4Rescue · Feb 17Eine großartige Nachricht: Die @Stadt_Karlsruhe ist gerade unserem Bündnis beigetreten – als erste Stadt in Deutschland überhaupt! Denn: "#Seenotrettung ist ein #Menschenrecht und darf nicht von der Herkunft der Menschen abhängig sein." Danke für diese klare Haltung!</w:t>
      </w:r>
    </w:p>
    <w:p w14:paraId="58F37031" w14:textId="77777777" w:rsidR="00741A39" w:rsidRDefault="00741A39" w:rsidP="00741A39">
      <w:r>
        <w:t>2021-02-18T09:37:58.000Z Zusammen gegen den Mietenwahnsinn.Berliner Gewerkschaften unterstützen die Volksinitiative „Deutsche Wohnen enteignen“ @dwenteignen.Die #GEW #Verdi und die #IGMetall sind dabei. So geht verbindende Klassenpolitik, so geht Veränderung zum Besseren.@dieLinkeBerliner Gewerkschaften unterstützen Volksbegehren zur EnteignungAm 26. Februar startet die zweite Stufe des Volksbegehrens. Nun stellen sich Verdi und IG Metall an die Seite der Initiatoren.tagesspiegel.de</w:t>
      </w:r>
    </w:p>
    <w:p w14:paraId="0E23FD84" w14:textId="77777777" w:rsidR="00741A39" w:rsidRDefault="00741A39" w:rsidP="00741A39">
      <w:r>
        <w:t>2021-02-17T17:02:55.000Z Sicher ist: die @Linksfraktion wird das ausgehandelte „Nachlässigkeitsgesetz“ so nicht mittragen. Wir fordern ein wirksames #Lieferkettengesetz mit strengen Haftungsregeln, das für alle deutsche Unternehmen und für die gesamte #Lieferkette gilt.</w:t>
      </w:r>
    </w:p>
    <w:p w14:paraId="15C17225" w14:textId="77777777" w:rsidR="00741A39" w:rsidRDefault="00741A39" w:rsidP="00741A39">
      <w:r>
        <w:t>2021-02-17T17:02:54.000Z Es folgt also der Blick nach Brüssel, wo eine EU-weite Lieferkettenverordnung ausgearbeitet wird. Diese Ausarbeitung ist weitreichender als der deutsche Gesetzesentwurf. Das wird @peteraltmaier verhindern wollen. Wir machen weiter Druck für eine wirksame Verordnung mit Haftung!</w:t>
      </w:r>
    </w:p>
    <w:p w14:paraId="3944A9F8" w14:textId="77777777" w:rsidR="00741A39" w:rsidRDefault="00741A39" w:rsidP="00741A39">
      <w:r>
        <w:t>2021-02-17T08:18:09.000Z Heute vor #52Wochen geschah der rassistische Anschlag von #Hanau. Er geschah nicht einfach so. Struktureller &amp; institutioneller #Rassismus war und ist überall in Dtl. allgegenwärtig. Das muss sich ändern. Das sind wir den Opfern schuldig. Erinnern heißt verändern. #SayTheirNames</w:t>
      </w:r>
    </w:p>
    <w:p w14:paraId="1A394F3C" w14:textId="77777777" w:rsidR="00741A39" w:rsidRDefault="00741A39" w:rsidP="00741A39">
      <w:r>
        <w:t>2021-02-16T11:50:19.000Z .@hubertus_heil versprach wieder &amp; wieder ein #Lieferkettengesetz, das den Namen verdient. Der faule GroKo-Kompromiss aus @peteraltmaier's Feder verdient nicht nur den Namen nicht, es könnte die Straflosigkeit von Konzernen zementieren.Die @Linksfraktion wird das nicht mittragen!Greenpeace e.V.@greenpeace_de · Feb 16.@peteraltmaier hier stellt sich wieder heraus, dass Ihnen die Wirtschaft wichtiger ist, als die christlichen Werte der #CDU. Ihre Profitgier zerstört die Umwelt! #Lieferkettengesetz #Wegschauen #MadeInGermany #Lieferkettengesetzschwindel</w:t>
      </w:r>
    </w:p>
    <w:p w14:paraId="23A176DB" w14:textId="77777777" w:rsidR="00741A39" w:rsidRDefault="00741A39" w:rsidP="00741A39">
      <w:r>
        <w:t xml:space="preserve">2021-02-16T11:13:09.000Z #Tagesschau übernimmt das Wording &amp; Darstellung der faschistischen Regierung der #Türkei und macht so Oppositionelle gegen diese zu Terrorist*innen. Die #Bundesregierung muss das besser machen und eine neutrale Aufklärung und die sofortige Freilassung fordern. #SolidaritätmitHDPKerem Schamberger@KeremSchamberg · Feb 15Ist das euer </w:t>
      </w:r>
      <w:r>
        <w:lastRenderedPageBreak/>
        <w:t>Ernst @tagesschau? Ihr übernehmt 1 zu 1 die Sprache der türkischen Regierung &amp; sprecht von "700  mutmaßlichen PKK-Aktivisten", die heute festgenommen wurden. Ich musste heute erstmal Freunde &amp; Angehörige anrufen, ob sie noch in Freiheit sind &amp; ihr schreibt das.Show this thread</w:t>
      </w:r>
    </w:p>
    <w:p w14:paraId="04598308" w14:textId="77777777" w:rsidR="00741A39" w:rsidRDefault="00741A39" w:rsidP="00741A39">
      <w:r>
        <w:t>2021-02-16T09:46:42.000Z Meine kleine Anfrage zum #Castortransport von #Sellafield nach #Biblis ist endlich beantwortet worden. Die Antwort verdeutlicht die Verantwortungslosigkeit dieses Transportes, insbesondere zu Pandemiezeiten. Aber lest selbst:Antwort der Bundesregierung auf die Kleine Anfrage „Castor-Transport von Sellafield nach Biblis im...Am 3. und 4. November 2020 fand ein Transport mit hochradioaktivem Atommüll von Sellafield in Großbritannien nach Biblis in Hessen statt. Dieser Atommülltransport mit 6 Castor-Behältern vom Typ HAW…michelbrandt.de</w:t>
      </w:r>
    </w:p>
    <w:p w14:paraId="79048AB7" w14:textId="77777777" w:rsidR="00741A39" w:rsidRDefault="00741A39" w:rsidP="00741A39">
      <w:r>
        <w:t>2021-02-16T08:03:49.000Z 2021 wurden mind 2262 Menschen von der sog. libyschen Küstenwache abgefangen u zurück in Folterlager verschleppt. Mind 156 Menschen sind ertrunken/vermisst. Zugleich konnten #OpenArms, #OceanViking u #Astral 1086 Seenotleidende retten. Staatlich organisierte Seenotrettung JETZT!</w:t>
      </w:r>
    </w:p>
    <w:p w14:paraId="3E4A9341" w14:textId="77777777" w:rsidR="00741A39" w:rsidRDefault="00741A39" w:rsidP="00741A39">
      <w:r>
        <w:t>2021-02-15T17:26:44.000Z Ich war heute bei der Mahnwache der Beschäftigten von MANN+HUMMEL um ihnen die Solidarität der @Linksfraktion zu überbringen.Wir schauen bei Werksschließung nicht weg, es braucht einen vernünftigen Sozialplan.Die Beschäftigten dürfen nicht in die Arbeitslosigkeit geschickt werden</w:t>
      </w:r>
    </w:p>
    <w:p w14:paraId="4DFFF95B" w14:textId="77777777" w:rsidR="00741A39" w:rsidRDefault="00741A39" w:rsidP="00741A39">
      <w:r>
        <w:t>2021-02-15T10:28:34.000Z In #Moria2 hat gestern ein Wintersturm mit eisigem Wind u Schneeregen getobt u Zelte umgerissen. In #Bosnien sinken die Temperaturen auf -10°C, während Tausende ohne wirklichen Schutz sind. Im #Mittelmeer sind 23 Menschen ertrunken o werden vermisst. Europa 2021 zum #Wochenstart.</w:t>
      </w:r>
    </w:p>
    <w:p w14:paraId="700E029B" w14:textId="77777777" w:rsidR="00741A39" w:rsidRDefault="00741A39" w:rsidP="00741A39">
      <w:r>
        <w:t>2021-02-14T18:05:58.000Z 1/4 Seit Jahren gibt es Berichte über die Beteiligung der europäischen Grenzschutzagentur Frontex an sogenannten Pushbacks - einem illegalen Zurückdrängen von Menschen über Ländergrenzen hinweg. Erst vor wenigen Tagen legten Beobachtungen von Sea-Watch nahe, dass Frontex erneut</w:t>
      </w:r>
    </w:p>
    <w:p w14:paraId="6486D963" w14:textId="77777777" w:rsidR="00741A39" w:rsidRDefault="00741A39" w:rsidP="00741A39">
      <w:r>
        <w:t>2021-02-14T20:06:06.000Z Another night in #KaraTepe - heute Abend herrscht wieder Sturm und Schneeregen an der EU Außengrenze. Kommende Woche sollen die Temperaturen unter 0 Grad fallen. Die Zustände immer noch unmenschlich, immer noch unhaltbar - die Menschen müssen evakuiert werden.@_Seebruecke_</w:t>
      </w:r>
    </w:p>
    <w:p w14:paraId="244E8628" w14:textId="77777777" w:rsidR="00741A39" w:rsidRDefault="00741A39" w:rsidP="00741A39">
      <w:r>
        <w:t>2021-02-12T20:02:02.000Z »Historischen Durchbruch« oder Fauler Kompromiss? - Im langen Streit um ein sogenanntes #Lieferkettengesetz zur Einhaltung von Menschenrechten und Umweltstandards haben die drei beteiligten Ministerien eine Einigung erzielt.Fauler Kompromiss bei LieferkettengesetzOpposition und Menschenrechtsorganisation kritisieren regierungsinterne Einigung als verwässertjungewelt.de</w:t>
      </w:r>
    </w:p>
    <w:p w14:paraId="737D622D" w14:textId="77777777" w:rsidR="00741A39" w:rsidRDefault="00741A39" w:rsidP="00741A39">
      <w:r>
        <w:t>2021-02-13T16:01:37.000Z Wisst ihr noch vor einer Woche, #Frontexfiles u so? Hab ichs verpasst oder kam wirklich keine Stellungnahme von der @EU_Commission zu #Frontex-Treffen mit nicht im EU-Transparenzregister eingetragenen Firmen zwecks Bewaffnung trotz nach wie vor nicht vorhandener Rechtsgrundlage?</w:t>
      </w:r>
    </w:p>
    <w:p w14:paraId="2C2C5AA6" w14:textId="77777777" w:rsidR="00741A39" w:rsidRDefault="00741A39" w:rsidP="00741A39">
      <w:r>
        <w:t>2021-02-13T07:59:17.000Z Balkan-Länder als sichere Herkunftländer eingestuft, tausende Abschiebungen aus BW, 1/3 davon Minderjährige, rechtswidriger Polizeieisatz in Ellwangen, intensive Grundrechtseingriffe in Erstaufnahmeeinrichtungen, falsche Koalitionsversprechen, Abschiebegfängnis....Lower Class Magazine@LowerClassMag · Feb 13ja genau das ist ja das ProblemShow this thread</w:t>
      </w:r>
    </w:p>
    <w:p w14:paraId="3C9E6759" w14:textId="77777777" w:rsidR="00741A39" w:rsidRDefault="00741A39" w:rsidP="00741A39">
      <w:r>
        <w:lastRenderedPageBreak/>
        <w:t>2021-02-12T10:58:21.000Z Als im März 2020 die Gewalt gegen Geflüchtete an der griechisch-türkischen Grenze eskalierte, bot Thomas #Strobl, Innenminister von BaWü, direkt die Bereitstellung von Polizist*innen für #Frontex an. Ich sage: Keine Beteiligung an Menschenrechtsbrüchen!Streit um Flüchtlingspolitik: Landespolizisten abziehenDie europäische Grenzschutztruppe Frontex wird mit immer neuen Vorwürfen im Umgang mit Flüchtlingen konfrontiert. Die Linke fordert, die Unterstützung der baden-württembergischen Polizei einzustell...stuttgarter-nachrichten.de</w:t>
      </w:r>
    </w:p>
    <w:p w14:paraId="23EFA164" w14:textId="77777777" w:rsidR="00741A39" w:rsidRDefault="00741A39" w:rsidP="00741A39">
      <w:r>
        <w:t>2021-02-11T12:44:39.000Z Heute ist Europäischer #TagDesNotrufs. 112 zu wählen heißt europaweit Hilfe zu erhalten. Auf dem #Mittelmeer ist es anders. Rettungsleitstellen gehen nicht ans Telefon.Danke an @alarm_phone, das 2020 172 Boote mit über 10.000 Menschen in Seenot unterstützte! #AntworteAufDiesesSOS</w:t>
      </w:r>
    </w:p>
    <w:p w14:paraId="3B0F4DEC" w14:textId="77777777" w:rsidR="00741A39" w:rsidRDefault="00741A39" w:rsidP="00741A39">
      <w:r>
        <w:t>2021-02-11T08:45:52.000Z In den Elendslagern auf den ägäischen Inseln werden noch immer rund 18.100 Menschen festgehalten, darunter fast 5.000 Kinder! 11 Monate nach dem 1. und 5 Monate nach dem 2. Aufnahmebeschluss wurden erst 1.561 Menschen nach DE evakuiert - das sind 57% der Zusage! #WirHabenPlatz</w:t>
      </w:r>
    </w:p>
    <w:p w14:paraId="552D3358" w14:textId="77777777" w:rsidR="00741A39" w:rsidRDefault="00741A39" w:rsidP="00741A39">
      <w:r>
        <w:t>2021-02-10T15:48:48.000Z Unfassbar: In Singen sollen Polizisten einen 11-Jährigen (!) vor dessen Wohnhaus kontrolliert, gefesselt u mit auf die Wache genommen u ihm dort Kontakt zu seiner Familie verweigert haben. Dabei fielen antiziganistische Beleidigungen. Das muss Konsequenzen haben! #PolizeiproblemSüddeutsche Zeitung@SZ · Feb 10Ein Polizeibeamter im baden-württembergischen Singen soll am Samstag einen elfjährigen Jungen gefesselt und eine knappe Stunde lang festgehalten haben, weil man seine Familie als "Zigeuner" kenne,   berichten @ronensteinke und Claudia Henzler https://sz.de/1.5201627?utm_source=Twitter&amp;utm_medium=twitterbot&amp;utm_campaign=1.5201627…</w:t>
      </w:r>
    </w:p>
    <w:p w14:paraId="4217A44A" w14:textId="77777777" w:rsidR="00741A39" w:rsidRDefault="00741A39" w:rsidP="00741A39">
      <w:r>
        <w:t>2021-02-10T10:27:57.000Z In #Kabul kam es heute zu mehreren Bombenexplosionen, es wird von 2 Todesopfern berichtet.Etwa zeitgleich traf in der Stadt ein Abschiebeflug aus München mit 26 Menschen ein. Wir als @Linksfraktion fordern den sofortigen Stopp der Abschiebungen nach #Afghanistan! #StopDeportation</w:t>
      </w:r>
    </w:p>
    <w:p w14:paraId="20068540" w14:textId="77777777" w:rsidR="00741A39" w:rsidRDefault="00741A39" w:rsidP="00741A39">
      <w:r>
        <w:t>2021-02-09T12:01:53.000Z Heute verhandelt das Kabinett wieder über das #Lieferkettengesetz. Wie wichtig ein starker gesetzlicher Rahmen für Unternehmensverantwortung ist, wird zB in #Bangladesch sichtbar: 4,1 Mio Textilarbeiter*innen sind von westlichen Unternehmen abhängig!Die Not der Textilindustrie in Bangladesch wegen CoronaIn Bangladesch wird ein großer Teil der in Deutschland verkauften Kleidung produziert. Doch im Lockdown bleibt die Ware liegen. Viele Menschen bangen um ihren Job - oder haben ihn bereits verloren....tagesschau.de</w:t>
      </w:r>
    </w:p>
    <w:p w14:paraId="35329DF9" w14:textId="77777777" w:rsidR="00741A39" w:rsidRDefault="00741A39" w:rsidP="00741A39">
      <w:r>
        <w:t>2021-02-08T17:32:42.000Z Kein Hollywoodeffekt. Sondern echt. Das Lager#KaraTepe vor etwa 1-2 Stunden. Als Provisorium gedacht. Wie man sieht. #Lesvos #Moria #Griechenland</w:t>
      </w:r>
    </w:p>
    <w:p w14:paraId="71E33C5C" w14:textId="77777777" w:rsidR="00741A39" w:rsidRDefault="00741A39" w:rsidP="00741A39">
      <w:r>
        <w:t>2021-02-08T17:16:15.000Z #Frontex wurde von der @EU_Commission &amp; den EU-Mitgliedsstaaten als Instrument zur Umsetzung einer brutalen #Abschottungspolitik geschaffen. Meine Forderung nach einem migrationspolitischen Paradigmenwechsel beinhaltet deshalb zwingend auch die Abschaffung von Frontex.“ 2/2</w:t>
      </w:r>
    </w:p>
    <w:p w14:paraId="358F8CA2" w14:textId="77777777" w:rsidR="00741A39" w:rsidRDefault="00741A39" w:rsidP="00741A39">
      <w:r>
        <w:t>2021-02-08T13:51:13.000Z Schlimm genug im Übrigen, dass es in #BadenWürttemberg erst ein VGH-Urteil braucht, um #Abschiebungen nach #Afghanistan zu stoppen. Das Land ist letzter Platz im Global Peace Index, doch #grünschwarz schiebt ab, bis es gerichtlich verboten ist! 2/2</w:t>
      </w:r>
    </w:p>
    <w:p w14:paraId="5F12FC64" w14:textId="77777777" w:rsidR="00741A39" w:rsidRDefault="00741A39" w:rsidP="00741A39">
      <w:r>
        <w:lastRenderedPageBreak/>
        <w:t>2021-02-08T13:51:12.000Z Unfassbar: Letzte Woche hat der Verwaltungsgerichtshof BaWü geurteilt, dass aktuell nicht nach #Afghanistan abgeschoben werden darf, weil selbst elementarste Bedürfnisse nicht erfüllt seien - und andere Bundesländer planen direkt die nächste #Abschiebung. #StopDeportation 1/2Franziska Vilmar@FranziskaVilmar · Feb 8+++MORGEN ist wieder eine #Abschiebung von #Deutschland nach #Afghanistan geplant. Trotz der verheerenden Menschenrechtslage. Trotz #COVID19. @amnesty_de fordert einen Abschiebungsstopp. #Afghanistan is not safe!</w:t>
      </w:r>
    </w:p>
    <w:p w14:paraId="7669647D" w14:textId="77777777" w:rsidR="00741A39" w:rsidRDefault="00741A39" w:rsidP="00741A39">
      <w:r>
        <w:t>2021-02-08T12:57:15.000Z In #Myanmar gibt es immer breitere Proteste gegen den #Militärputsch, Aktivist*innen haben zu einem langesweiten #Generalstreik aufgerufen. Die Proteste begannen am Samstag vor allem auf Initiative von Textil-Arbeiter*innen u Student*innen. #Solidarität mit den Demonstrierenden!Andrew Tillett-Saks@AndrewTSaks · Feb 8General strike against the military coup is underway in Myanmar, and it’s enormous. Many locations in Yangon. Many cities nationwide. This is merely one location. Garment workers unions (mostly women workers) and radical students took the lead Saturday, now the masses have joined</w:t>
      </w:r>
    </w:p>
    <w:p w14:paraId="4440F949" w14:textId="77777777" w:rsidR="00741A39" w:rsidRDefault="00741A39" w:rsidP="00741A39">
      <w:r>
        <w:t>2021-02-07T22:43:45.000Z ...wenn #Grün regiert...AntiRa-BaWü@AntiRA_Netzwerk · Feb 7In Baden-Württemberg werden Sali K. 62 Jahre und Mire G. 64 Jahre nach fast 29 Jahren in den Kosovo abgeschoben und von den Parlamentariern im Landtag gibt es keinen Aufschrei! Was sagt uns das? In diesem Land stimmt was nicht mehr. Koloniales Denken bestimmt ihre Denkweise!</w:t>
      </w:r>
    </w:p>
    <w:p w14:paraId="0BA83253" w14:textId="77777777" w:rsidR="00741A39" w:rsidRDefault="00741A39" w:rsidP="00741A39">
      <w:r>
        <w:t>2021-02-06T10:06:47.000Z "Tötungen, Verschwindenlassen, Folter und andere Misshandlungen, Vergewaltigungen, willkürliche Inhaftierung", das droht laut @amnesty den ~1100 Menschen, die seit Mittwoch auch mit Hilfe von #Frontex-Daten auf dem #Mittelmeer abgefangen u nach #Libyen zurück verschleppt wurden.</w:t>
      </w:r>
    </w:p>
    <w:p w14:paraId="4E9F5499" w14:textId="77777777" w:rsidR="00741A39" w:rsidRDefault="00741A39" w:rsidP="00741A39">
      <w:r>
        <w:t>2021-02-05T22:12:23.000Z Für @dieLinke schon immer klar: "Wir fordern die Einsetzung einer staatlich organisierten zivilen #Seenotrettung, wir fordern die Auflösung von #Frontex und wir fordern die Schaffung legaler Fluchtwege." @Linksfraktion #frontexfiles #zdfmagazin #AbolishFrontex #ShameOnEU</w:t>
      </w:r>
    </w:p>
    <w:p w14:paraId="517D3F22" w14:textId="77777777" w:rsidR="00741A39" w:rsidRDefault="00741A39" w:rsidP="00741A39">
      <w:r>
        <w:t>2021-02-05T20:48:05.000Z Regarding weapons for #Frontex, a legal basis is still missing.The German Ministry of the Interior wrote on Wednesday to @michel_brandt_ that „Category 1“ guns had not been delivered yet. However, Frontex „expects to be able to clarify last open questions in this regard shortly“Matthias Monroy@matthimon · Feb 5Following FOIA requests, #Frontex released 136 presentations, most of which feature companies promoting their military technologies for securing Europe’s external borders.These #FrontexFiles explain the European Military-Border Police Complex:</w:t>
      </w:r>
    </w:p>
    <w:p w14:paraId="4CEBD51D" w14:textId="77777777" w:rsidR="00741A39" w:rsidRDefault="00741A39" w:rsidP="00741A39">
      <w:r>
        <w:t>2021-02-05T09:49:45.000Z #Frontex plant die Anschaffung von #Waffen und Munition, obwohl dafür noch keine Rechtsgrundlage besteht. Das jedoch könnte sich offenbar bald ändern, wie aus der Antwort auf meine schriftliche Frage hervorgeht. Mit Waffen gegen schutzsuchende Menschen? #frontexfiles #zdfmagazin</w:t>
      </w:r>
    </w:p>
    <w:p w14:paraId="0E5BAA9B" w14:textId="77777777" w:rsidR="00741A39" w:rsidRDefault="00741A39" w:rsidP="00741A39">
      <w:r>
        <w:t>2021-02-04T19:19:48.000Z Einschalten! Hab da sowas im Gefühl ZDF Magazin Royale@zdfmagazin · Feb 4Wir verraten, was niemand wissen darf!https://frontexfiles.eu</w:t>
      </w:r>
    </w:p>
    <w:p w14:paraId="6DACB374" w14:textId="77777777" w:rsidR="00741A39" w:rsidRDefault="00741A39" w:rsidP="00741A39">
      <w:r>
        <w:t>2021-02-04T07:59:08.000Z 150.— Euro Einmalig  für diejenigen, die am wenigsten Geld haben und so dringend Unterstützung brauchen. Schämt euch - ds ist zynisch  #Koalitionsausschuss #Groko  #SPD @spdbt #CDU #COVID19 #Grundsicherung #HartzIV @NowaboFM @EskenSaskia</w:t>
      </w:r>
    </w:p>
    <w:p w14:paraId="156D5D5B" w14:textId="77777777" w:rsidR="00741A39" w:rsidRDefault="00741A39" w:rsidP="00741A39">
      <w:r>
        <w:t xml:space="preserve">2021-02-03T12:49:57.000Z Vor 50 Wochen ereignete sich der rassistische Anschlag in #Hanau. In Gedenken an Ferhat Unvar,Gökhan Gültekin, Hamza Kurtović, Said Nesar Hashemi, Mercedes </w:t>
      </w:r>
      <w:r>
        <w:lastRenderedPageBreak/>
        <w:t>Kierpacz, Sedat Gürbüz, Kaloyan Velkov, Vili Viorel Păun, Fatih Saraçoğlu. Aufklärung u Gerechtigkeit! #KeinSchlussstrich</w:t>
      </w:r>
    </w:p>
    <w:p w14:paraId="1FA33B69" w14:textId="77777777" w:rsidR="00741A39" w:rsidRDefault="00741A39" w:rsidP="00741A39">
      <w:r>
        <w:t>2021-02-03T11:11:33.000Z Heute vor 4 Jahren beschloss die #EU in der Malta-Erklärung die Aufrüstung der sog. libyschen Küstenwache. Damit schuf sich die EU einen Türsteher, um illegale #Pushbacks durchzuführen, ohne sich selbst die Hände schmutzig zu machen. Mein Statement Vier Jahre EU-Libyen-Deal – Seenotrettung statt Push-Backs in Folterlager | Michel BrandtHeute vor vier Jahren beschloss die EU mit der sogenannten Malta-Erklärung ein Abkommen mit Libyen. Ziel war die Schließung der Fluchtroute über das zentrale Mittelmeer.michelbrandt.de</w:t>
      </w:r>
    </w:p>
    <w:p w14:paraId="542AEC55" w14:textId="77777777" w:rsidR="00741A39" w:rsidRDefault="00741A39" w:rsidP="00741A39">
      <w:r>
        <w:t>2021-02-02T15:44:59.000Z PM zum #Militärputsch in Myanmar: „Ich fordere die Bundesregierung auf, sich für die Beendigung des Putsches einzusetzen (...). Das Militär muss dem gewählten Parlament auf der Stelle den Weg zur Aufnahme seiner Arbeit freimachen." #MyanmarMichel Brandt, MdB und Obmann der Fraktion DIE LINKE im Ausschuss für Menschenrechte und Humanitäre...„Den Militärputsch in Myanmar gegen die demokratisch legitimierte Regierung des Landes verurteile ich auf das Schärfste. Die willkürlichen Festnahmen von Präsident Win Myint und Staatsrätin Aaung San…michelbrandt.de</w:t>
      </w:r>
    </w:p>
    <w:p w14:paraId="0DB953C5" w14:textId="77777777" w:rsidR="00741A39" w:rsidRDefault="00741A39" w:rsidP="00741A39">
      <w:r>
        <w:t>2021-02-02T09:49:01.000Z Immer wieder schwere #Corona-Ausbrüche in Unterkünften Geflüchteter, zuletzt in Zirndorf u #Halberstadt. Auch die Abschiebe-Maschinerie läuft trotz Pandemie weiter, heute z.B. gehen Flüge nach Pakistan u Albanien. Rassistische #Asylpolitik über Schutz von #Gesundheit u Leben.Ramona Lenz@LenzRamona · Feb 1#Flüchtlinge in Deutschland: Job weg, Sprachkurs nur noch online, beengte Wohnverhältnisse. Aber #Abschiebungen laufen längst wieder im Normalbetrieb. #Corona#COVID19 https://m.dw.com/de/deutschland-vergisst-seine-fl%C3%BCchtlinge/a-56319249…</w:t>
      </w:r>
    </w:p>
    <w:p w14:paraId="19CF6CB5" w14:textId="77777777" w:rsidR="00741A39" w:rsidRDefault="00741A39" w:rsidP="00741A39">
      <w:r>
        <w:t>2021-02-01T09:01:05.000Z Im Januar wurden 127 Todes-/Vermisstenfälle auf Mittelmeer u Atlantik dokumentiert. Wie kann es sein,dass über staatliche #Seenotrettung nicht mal mehr nachgedacht wird? Was sind monatlich mehr als 100 Tote für die EU? Grund zu handeln offenbar nicht. Europa 2021 zum Wochenstart.</w:t>
      </w:r>
    </w:p>
    <w:p w14:paraId="458A21D0" w14:textId="77777777" w:rsidR="00741A39" w:rsidRDefault="00741A39" w:rsidP="00741A39">
      <w:r>
        <w:t>2021-01-30T18:06:04.000Z Vielerorts wurde heute dem Aufruf von @_Seebruecke_  u @balkanbruecke folgend beeindruckend kreativ u vielfältig für #AufnahmeStattAbschottung demonstriert. Die Bilder machen Mut! Gemeinsam setzen wir der Politik der Abschottung u des Sterbenlassens unsere #Solidarität entgegen.</w:t>
      </w:r>
    </w:p>
    <w:p w14:paraId="5F3FFC08" w14:textId="77777777" w:rsidR="00741A39" w:rsidRDefault="00741A39" w:rsidP="00741A39">
      <w:r>
        <w:t>2021-01-29T14:07:19.000Z Die gestrige Debatte um das angekündigte #Lieferkettengesetz hat gezeigt, dass @cducsubt &amp; @peteraltmaier weiter ihre Aufschiebestrategie fahren. Wir machen weiter Druck, damit das Gesetz noch diese Legislatur auf den Weg gebracht wird! Hier meine Rede:Michel Brandt, DIE LINKE: Für ein starkes Lieferkettengesetz!28.01.2021Unternehmen kommen noch immer mit Ausbeutung, Preisdruck und Umweltzerstörung davon und profitieren sogar. Dem könnte ein Lieferkettengesetz etwas ...youtube.com</w:t>
      </w:r>
    </w:p>
    <w:p w14:paraId="34B4A615" w14:textId="77777777" w:rsidR="00741A39" w:rsidRDefault="00741A39" w:rsidP="00741A39">
      <w:r>
        <w:t>2021-01-29T12:16:19.000Z Für diese Herausforderungen im Kampf für eine gerechte Migrationspolitik braucht es europäische Zusammenarbeit. Die Arbeit des Migrationskomitees gewinnt an Bedeutung. Ich freue mich diese Kämpfe als stellvertretender Vorsitzende des Migrationskomitees anzugehen!</w:t>
      </w:r>
    </w:p>
    <w:p w14:paraId="1154520B" w14:textId="77777777" w:rsidR="00741A39" w:rsidRDefault="00741A39" w:rsidP="00741A39">
      <w:r>
        <w:t xml:space="preserve">2021-01-29T12:16:18.000Z Gestern zum stellv. Vorsitzenden im Migrationskomitee des Europarates @PACE_Migration gewählt. Danke für das Vertrauen! Jetzt ist viel zu tun: Migrationskomitee muss </w:t>
      </w:r>
      <w:r>
        <w:lastRenderedPageBreak/>
        <w:t>für Einhaltung der #Menschenrechte an den Außengrenzen #Europa|s kämpfen. Für eine solidarische Migrationspolitik!</w:t>
      </w:r>
    </w:p>
    <w:p w14:paraId="6ADC1E60" w14:textId="77777777" w:rsidR="00741A39" w:rsidRDefault="00741A39" w:rsidP="00741A39">
      <w:r>
        <w:t>2021-01-29T10:00:52.000Z In mehr als 30 Städten sind unterschiedlichste (infektionsschutzgerechte) Aktionen von @_Seebruecke_ u @balkanbruecke geplant. Lasst uns morgen laut und sichtbar gegen die verbrecherische Politik der #EU demonstrieren! #AufnahmeStattAbschottungSeebrücke@_Seebruecke_ · Jan 28Am Samstag findet unser Aktionstag #AufnahmeStattAbschottung statt. Schon jetzt sind mehr als 30 Aktionen in Planung, es wird infektionssicheren Protest für Evakuierungen aus Lagern wie #Lipa geben, um die unmenschlichen Zustände an den Außengrenzen zu beenden.Show this thread</w:t>
      </w:r>
    </w:p>
    <w:p w14:paraId="1986336D" w14:textId="77777777" w:rsidR="00741A39" w:rsidRDefault="00741A39" w:rsidP="00741A39">
      <w:r>
        <w:t>2021-01-29T09:48:37.000Z Europa 2021: Menschen versuchen den bosnischen Winter bei eisigen Temperaturen in Wäldern u Ruinen zu überleben. Die #EU verweigert Schutz u Hilfe u hält die Menschen mit Gewalt außerhalb ihrer Grenzen. Morgen wird deshalb bundesweit für #AufnahmeStattAbschottung demonstriert!Fabian Hillebrand@Linksbuendig · Jan 29So trotzen die Menschen um #CampLipa und in anderen Gegenden nahe der kroatischen Grenze Temperaturen von weit unter null. In Behausungen aus Ästen und Planen, in alten Ruinen.An allen diesen Orten laden mich die Menschen noch zu Tee und Suppe ein.</w:t>
      </w:r>
    </w:p>
    <w:p w14:paraId="4C6F9B76" w14:textId="77777777" w:rsidR="00741A39" w:rsidRDefault="00741A39" w:rsidP="00741A39">
      <w:r>
        <w:t>2021-01-27T16:44:14.000Z Die EU-Agentur #Frontex setzt alle Aktivitäten in #Ungarn aus. Dort wurden auch nach einem EuGH-Urteil weiter mehrere tausend Menschen illegal nach #Serbien abgeschoben. Organisationen wie @hhc_helsinki weisen seit Jahren auf die Rechtsbrüche hin.[Exclusive] Frontex suspends operations in HungaryThe EU's border and coast guard agency, Frontex will suspend operations in Hungary. The move follows a European Court of Justice ruling in December demanding Hungary stop pushing people back into...euobserver.com</w:t>
      </w:r>
    </w:p>
    <w:p w14:paraId="70ABE6EA" w14:textId="77777777" w:rsidR="00741A39" w:rsidRDefault="00741A39" w:rsidP="00741A39">
      <w:r>
        <w:t>2021-01-27T08:42:19.000Z Wir gedenken der Opfer des Nationalsozialismus. #WeRemember heißt niemals vergessen, sich überall &amp; immer dem Faschismus entgegenzustellen. Ob im Parlament oder auf der Straße: Gemeinsam gegen Rechtsextremismus, Antisemitismus, Menschenhass. Erinnern heißt kämpfen. #NieWieder</w:t>
      </w:r>
    </w:p>
    <w:p w14:paraId="0DC6922D" w14:textId="77777777" w:rsidR="00741A39" w:rsidRDefault="00741A39" w:rsidP="00741A39">
      <w:r>
        <w:t>2021-01-26T17:34:16.000Z #HundM will 800 Angestellte entlassen. Betroffen sind vor allem Mütter, weil sie abends u Samstags nicht arbeiten können oder wollen.Das ist skandalös! Wir als @dieLinke fordern faire&amp;sichere Arbeitsbedingungen statt Jobverlust u Existenzangst. #Solidarität mit den Beschäftigten!</w:t>
      </w:r>
    </w:p>
    <w:p w14:paraId="15E282DF" w14:textId="77777777" w:rsidR="00741A39" w:rsidRDefault="00741A39" w:rsidP="00741A39">
      <w:r>
        <w:t>2021-01-25T12:26:59.000Z #Brumadinho wurde vor 2 Jahren von einer giftigen Schlammlawine weggerissen. Menschenleben wurden durch den Bergbaukonzern #Vale und das dt. Prüfunternehmen @TUVSUD zerstört. Konzerne müssen für Menschenrechtsverletzungen und Umweltzerstörung endlich haften! #LieferkettengesetzECCHR@ECCHRBerlin · Jan 25Heute vor zwei Jahren sterben 272 Menschen bei dem Dammbruch einer Eisenerzmine nahe der brasilianischen Stadt #Brumadinho. Noch immer gibt es keine Gerechtigkeit für die Opfer und deren Angehörigen. #bizhumanrights via @tazgezwitscher https://taz.de/Prozesse-wegen-Dammbruch-in-Brasilien/!5743141/…</w:t>
      </w:r>
    </w:p>
    <w:p w14:paraId="2DC3532B" w14:textId="77777777" w:rsidR="00741A39" w:rsidRDefault="00741A39" w:rsidP="00741A39">
      <w:r>
        <w:t>2021-01-25T12:08:30.000Z Zum Glück konnte die Crew der #OceanViking 374 Menschen aus #Seenot retten u bringt sie heute in Augusta (Italien) sicher an Land. Die #EU verweigert das, was immer u überall selbstverständlich sein sollte, doch die solidarische Zivilgesellschaft hält dagegen! Danke! 2/2</w:t>
      </w:r>
    </w:p>
    <w:p w14:paraId="395A6E44" w14:textId="77777777" w:rsidR="00741A39" w:rsidRDefault="00741A39" w:rsidP="00741A39">
      <w:r>
        <w:lastRenderedPageBreak/>
        <w:t>2021-01-21T11:58:41.000Z Gestern sind mind. 43 Menschen ertrunken, 48 Personen wurden im Auftrag der #EU in libysche Folterlager zurück verschleppt. Mind. 82 Todesfälle im #Mittelmeer in den ersten 3 Wochen des Jahres, nun erneut etwa 120 Leben in akuter Gefahr! Freie Fahrt allen Rettungsschiffen- JETZT!Alarm Phone@alarm_phone · Jan 21! ~120 people at risk off #Libya!This morning, Alarm Phone was alerted to an overcrowded rubber boat fleeing Libya, with approximately 120 people on board. We informed authorities and @SOSMedIntl to this boat immediately. Rescue is needed!Show this thread</w:t>
      </w:r>
    </w:p>
    <w:p w14:paraId="5D44F1C8" w14:textId="77777777" w:rsidR="00741A39" w:rsidRDefault="00741A39" w:rsidP="00741A39">
      <w:r>
        <w:t>2021-01-20T20:40:35.000Z keine Worte...Kerem Schamberger@KeremSchamberg · Jan 20Als der Hanau-Täter in der Shisha-Bar in wahllos Menschen erschoss, konnten die Gäste nicht fliehen. Jetzt wurde bekannt, dass der Notausgang versperrt war - offenbar auf Anordnung der Sicherheitsbehörden, damit Gäste bei Polizeikontrollen nicht fliehen.  https://migazin.de/2021/01/20/hanau-shisha-bar-notausgang-polizei/?utm_source=dlvr.it&amp;utm_medium=twitter…Show this thread</w:t>
      </w:r>
    </w:p>
    <w:p w14:paraId="38FC5FA5" w14:textId="77777777" w:rsidR="00741A39" w:rsidRDefault="00741A39" w:rsidP="00741A39">
      <w:r>
        <w:t>2021-01-20T16:42:07.000Z Weg mit den #Atomwaffen! Die #Groko setzt auf atomare Abschreckung statt auf #Abrüstung. Die #UNO ist schlauer: Sie hat den #Atomwaffenverbot|svertrag beschlossen. Er tritt in zwei Tagen in Kraft, auch wenn die Bundesregierung ihn nicht unterschrieben hat.</w:t>
      </w:r>
    </w:p>
    <w:p w14:paraId="44EE1C8D" w14:textId="77777777" w:rsidR="00741A39" w:rsidRDefault="00741A39" w:rsidP="00741A39">
      <w:r>
        <w:t>2021-01-20T14:13:01.000Z Kälte- u wasserfeste "Wohnzelte" mit festem Boden u Heizungen? Während die griechischen Behörden zu verhindern versuchen, dass Fotos u Videos das Lager #Moria2 verlassen, beschönigt eine #EU-Task-Force die Situation dort auf schlicht verlogene u zynische Art u Weise. #ShameOnEU</w:t>
      </w:r>
    </w:p>
    <w:p w14:paraId="7DCA1E5E" w14:textId="77777777" w:rsidR="00741A39" w:rsidRDefault="00741A39" w:rsidP="00741A39">
      <w:r>
        <w:t>2021-01-20T11:00:53.000Z In Vaca Muerta, #Argentinien, werden Wasser, Luft u Boden durch #fracking verschmutzt, das Land indigener Communities verwüstet. Involviert sind u.a. der deutsche Konzern @Dwintershalldea u die @DeutscheBank! Schluss mit Profiten durch Ausbeutung u Zerstörung! #LieferkettengesetzGastivists Network@gastivists · Jan 19In Vaca Muerta, Argentina, #fracking has for years polluted the land and water of #Indigenous communities. But who is financing, supporting, and profiting from this devastation?Check out our #FossilGas supply chain maps &amp; briefing to find out:https://gastivists.org/fossil-gas-supply-chains/…Show this thread</w:t>
      </w:r>
    </w:p>
    <w:p w14:paraId="4DFBF17C" w14:textId="77777777" w:rsidR="00741A39" w:rsidRDefault="00741A39" w:rsidP="00741A39">
      <w:r>
        <w:t>2021-01-20T09:44:26.000Z In Deutschland wurde im Jahr 2021 eine Ärztin rechtskräftig verurteilt, weil sie Frauen auf ihrer Website darüber informiert hat, dass Sie ihnen dabei helfen kann, eine ungewollte Schwangerschaft abzubrechen. Völlig surreal. Sofort #wegmit219a!Kristina Hänel@haenel_kh · Jan 19Nun bin ich leider gezwungen, meine Informationen von der Webseite zu nehmen, sonst wäre ich am Ende finanziell ruiniert. Aber, wichtig: Alle Personen, die KEINE ABBRÜCHE MACHEN, dürfen über Schwangerschaftsabbrüche informieren. Bitte tut das jetzt! #219a</w:t>
      </w:r>
    </w:p>
    <w:p w14:paraId="556C0D45" w14:textId="77777777" w:rsidR="00741A39" w:rsidRDefault="00741A39" w:rsidP="00741A39">
      <w:r>
        <w:t>2021-01-19T10:23:38.000Z In #Bosnien droht tausenden Menschen der Kältetod! Viele haben (Ketten-)Pushbacks aus #Kroatien mit heftiger Gewalt erlebt. DE/EU unterstützen Kroatien bei diesen Verbrechen, weisen die Verantwortung für die Situation in Bosnien jedoch von sich. Eine unfassbare Schande! #EPlenary</w:t>
      </w:r>
    </w:p>
    <w:p w14:paraId="2D45E722" w14:textId="77777777" w:rsidR="00741A39" w:rsidRDefault="00741A39" w:rsidP="00741A39">
      <w:r>
        <w:t>2021-01-18T11:08:48.000Z Es waren die gewalttätigsten Wahlen in der Geschichte von #Uganda. Jetzt steht der Oppositionsführer @HEBobiwine unter militärischem Hausarrest, seine Anhänger werden mit Gewalt und Repressionen zum Schweigen gebracht. Das @AuswaertigesAmt darf nicht weiter schweigend zusehen!</w:t>
      </w:r>
    </w:p>
    <w:p w14:paraId="6DC0DFBC" w14:textId="77777777" w:rsidR="00741A39" w:rsidRDefault="00741A39" w:rsidP="00741A39">
      <w:r>
        <w:t xml:space="preserve">2021-01-18T09:58:51.000Z Vor 25 Jahren wurden 10 Menschen beim Brandanschlag in der #hafenstrasse96 ermordet, 38 weitere verletzt. Ermittlungen gegen 4 Neonazis wurden eingestellt - </w:t>
      </w:r>
      <w:r>
        <w:lastRenderedPageBreak/>
        <w:t>trotz Sengspuren u sogar Geständnis. Doch Mord verjährt nicht! Tat u Ermittlungsfehler endlich aufklären !#KeinVergessenHafenstraße'96 - Gedenken &amp; Anklagen@Hafenstrasse96 · Jan 11Neonazis mit Sengspuren am Tatort, sogar Geständnisse den Brand gelegt zu haben - Ermittlung wird eingestellt. Ein Untersuchungsausschuss muss die Morde aufarbeiten &amp; Rassismus als Motiv einbeziehen! Unterzeichne die Petition: https://weact.campact.de/p/hafenstrassenmordunvergessen…#HafenstraßenMordUnvergessen</w:t>
      </w:r>
    </w:p>
    <w:p w14:paraId="1B542E14" w14:textId="77777777" w:rsidR="00741A39" w:rsidRDefault="00741A39" w:rsidP="00741A39">
      <w:r>
        <w:t>2021-01-14T15:29:23.000Z In dem Schreiben brachte #Seehofer die Befürchtung vor, die zivile #Seenotrettung könne die „Beziehung zu wichtigen Partnern“ und „weichenstellende europäische Zukunftsprojekte“ gefährde –um die konkrete Gefährdung tausender Menschenleben macht er sich bekanntlich weniger Sorgen</w:t>
      </w:r>
    </w:p>
    <w:p w14:paraId="077875A2" w14:textId="77777777" w:rsidR="00741A39" w:rsidRDefault="00741A39" w:rsidP="00741A39">
      <w:r>
        <w:t>2021-01-14T15:28:05.000Z Wie Ende Dezember bekannt wurde, bat #Seehofer schon im Mai das @BMVI darum, strengere Vorschriften für SAR-Schiffe zu prüfen. Dabei ignorierte er die Flaggenstaatsverwaltung u folgte der unhaltbaren Argumentation der italienischen Behörden.Brief von Horst Seehofer an Andreas Scheuer zur zivilen SeenotrettungDieses Dokument ist Teil der Anfrage [„Kommunikation von BMVI und BMI zu Seenotrettung“](https://fragdenstaat.de/anfrage/kommunikation-von-bmvi-und-bmi-zu-seenotrettung/) [Weitere Infos hier.](http...fragdenstaat.de</w:t>
      </w:r>
    </w:p>
    <w:p w14:paraId="33457C74" w14:textId="77777777" w:rsidR="00741A39" w:rsidRDefault="00741A39" w:rsidP="00741A39">
      <w:r>
        <w:t>2021-01-13T18:34:04.000Z Mein Fazit zur Befragung von #Frontex-Direktor #Leggeri im Menschenrechtsausschuss. Für uns als @dieLinke ist klar: Frontex als Institution gehört aufgelöst! Wir wollen endlich ein System das die #Menschenrechte achtet u das Recht auf Asyl wiederherstellt! #AbolishFrontex</w:t>
      </w:r>
    </w:p>
    <w:p w14:paraId="0BC43540" w14:textId="77777777" w:rsidR="00741A39" w:rsidRDefault="00741A39" w:rsidP="00741A39">
      <w:r>
        <w:t>2021-01-13T16:14:07.000Z Erst wird jede staatliche #Seenotrettung der EU-Länder eingestellt, nun stellt #Leggeri die Zusammenarbeit mit der sog libyschen Küstenwache mangels eigener Schiffe als alternativlos dar. Auf meinen Hinweis zu #Folterlager u Menschenrechtsverletzungen in #Libyen geht er nicht ein</w:t>
      </w:r>
    </w:p>
    <w:p w14:paraId="013B9A31" w14:textId="77777777" w:rsidR="00741A39" w:rsidRDefault="00741A39" w:rsidP="00741A39">
      <w:r>
        <w:t>2021-01-13T16:07:40.000Z Am 17.12.20 hat der #EuGH bestätigt, dass #Ungarn mit seiner Asylpolitik gegen Unionsrecht verstößt u tausende #Pushbacks durchgeführt hat. Laut Art. 46 Verordnung 19/1896 muss #Frontex den Einsatz dort beenden. Danach gefragt kündigt #Leggeri Konsequenzen an, bald käme mehr dazu</w:t>
      </w:r>
    </w:p>
    <w:p w14:paraId="6696F748" w14:textId="77777777" w:rsidR="00741A39" w:rsidRDefault="00741A39" w:rsidP="00741A39">
      <w:r>
        <w:t>2021-01-13T15:51:15.000Z Ich wolle von #Leggeri wissen, wie der Stand der verschleppten Einstellung von 40 Grundrechtsbeauftragten ist - diese sollten ursprünglich bis zum 05.12.20 abgeschlossen sein. Antwort: Mit Abschluss der Einstellung sei voraussichtlich März/April zu rechnen. Dreister geht es kaum!</w:t>
      </w:r>
    </w:p>
    <w:p w14:paraId="489968D0" w14:textId="77777777" w:rsidR="00741A39" w:rsidRDefault="00741A39" w:rsidP="00741A39">
      <w:r>
        <w:t>2021-01-13T15:46:01.000Z Michael Brand (CDU) sorgt sich um die mangelnde Ausstattung von #Frontex und fragt #Leggeri nach den Bedarfen an Personal, Ausrüstung und finanziellen Mitteln. Zu #Pushbacks in der #Ägäis hat er nichts anzumerken. Prioritäten.</w:t>
      </w:r>
    </w:p>
    <w:p w14:paraId="4056C8D5" w14:textId="77777777" w:rsidR="00741A39" w:rsidRDefault="00741A39" w:rsidP="00741A39">
      <w:r>
        <w:t>2021-01-13T15:37:24.000Z Trotz zahlreicher Nachweise zu illegalen #Pushbacks Geflüchteter in der griechischen Ägäis spricht #Leggeri davon, dass es in #Griechenland keine Verletzungen der #Menschenrechte gebe. Damit leugnet er sowohl die Involvierung von #Frontex an #Pushbacks als auch #Pushbacks selbst.</w:t>
      </w:r>
    </w:p>
    <w:p w14:paraId="5C6361FA" w14:textId="77777777" w:rsidR="00741A39" w:rsidRDefault="00741A39" w:rsidP="00741A39">
      <w:r>
        <w:t>2021-01-13T15:32:37.000Z Die Agentur reagiert auf die Vorwürfe mit Leugnung, Intransparenz &amp; Schweigen. Alle Mechanismen zur Verhinderung von Rechtsbrüchen versagen systematisch. #Leggeri stellt sich gerade unseren Fragen im Ausschuss für #Menschenrechte.</w:t>
      </w:r>
    </w:p>
    <w:p w14:paraId="6BB2A26A" w14:textId="77777777" w:rsidR="00741A39" w:rsidRDefault="00741A39" w:rsidP="00741A39">
      <w:r>
        <w:lastRenderedPageBreak/>
        <w:t>2021-01-13T13:32:13.000Z Wirtschaftsminister @peteraltmaier, hier haben wir 70 Ökonom*innen, die ein #Lieferkettengesetz fordern, um das aktuelle Markt- und Politikversagen zu beheben. Auf der TO der nächsten Kabinettssitzung erwartet die @Linksfraktion umfangreiche Eckpunkte!Ökonom*innen für ein Lieferkettengesetz - Initiative LieferkettengesetzAufruf von Ökonom*innen zur Einführung eines Lieferkettengesetzes in Deutschland Gemäß den UN-Leitprinzipien für Wirtschaft und Menschenrechte tragen Unternehmen Verantwortung für die Einhaltung von...lieferkettengesetz.de</w:t>
      </w:r>
    </w:p>
    <w:p w14:paraId="3F0D9A3E" w14:textId="77777777" w:rsidR="00741A39" w:rsidRDefault="00741A39" w:rsidP="00741A39">
      <w:r>
        <w:t xml:space="preserve">2021-01-13T10:31:05.000Z Heute 16:00 wird @Frontex-Direktor Fabrice #Leggeri bei uns im Ausschuss für #Menschenrechte &amp; humanitäre Hilfe befragt. Leggeri hat in der Vergangenheit wiederholt unwahre Aussagen getätigt, zB vor den Kolleg*innen im EP. Unter diesem Tweet werde ich aus der Sitzung berichten </w:t>
      </w:r>
    </w:p>
    <w:p w14:paraId="07E31F5C" w14:textId="77777777" w:rsidR="00741A39" w:rsidRDefault="00741A39" w:rsidP="00741A39">
      <w:r>
        <w:t>2021-01-13T10:10:44.000Z Im #Familienausschuss lehnen @cducsubt, @spdbt, @fdpbt &amp; #NoAFD unseren Antrag zur Bekämpfung der Jugendwohnungslosigkeit ab. Das Thema sei schon wichtig, aber... Tausende junge Menschen leben in Deutschland ohne festen Wohnsitz. @Linksfraktion #BundestagDeutscher Bundestag - Zustimmung zu Vor­schlä­gen gegen Woh­nungs­lo­sig­keit junger...Breite Zustimmung haben die Fraktionen Die Linke und Bündnis 90/Die Grünen von Sachverständigen für ihre Initiativen gegen Wohnungslosigkeit bei jungen Menschen erfahren. In einer öffentlich...bundestag.de</w:t>
      </w:r>
    </w:p>
    <w:p w14:paraId="2F36AFF0" w14:textId="77777777" w:rsidR="00741A39" w:rsidRDefault="00741A39" w:rsidP="00741A39">
      <w:r>
        <w:t>2021-01-13T09:02:23.000Z Heute im #Bundestag: Die #Kohlekonzerne haben mit Zerstörung von Umwelt u Klima Milliarden verdient, aktiv gegen den #Kohleausstieg gearbeitet u ohne Notwendigkeit Dörfer weggebaggert. Dafür wollen @spdbt u @cducsubt ihnen den Ausstieg mit 4,3 Mrd € "Entschädigung" vergolden.</w:t>
      </w:r>
    </w:p>
    <w:p w14:paraId="600867C5" w14:textId="77777777" w:rsidR="00741A39" w:rsidRDefault="00741A39" w:rsidP="00741A39">
      <w:r>
        <w:t>2021-01-12T10:18:05.000Z Kein oder kaum Gehalt,Kündigungen,kaum soziale Absicherung.Das ist die Realität indischer Schuh- u Lederarbeiter*innen in der Corona-Pandemie.Schuld tragen auch deutsche Unternehmen! #Lieferkettengesetz jetzt!Hier die Studie von @INKOTA und @Suedwind_eV:https://bit.ly/3bACINB</w:t>
      </w:r>
    </w:p>
    <w:p w14:paraId="3D81EBC0" w14:textId="77777777" w:rsidR="00741A39" w:rsidRDefault="00741A39" w:rsidP="00741A39">
      <w:r>
        <w:t>2021-01-12T08:56:03.000Z Die @linksfraktion hat die BuReg nach Kommandostrukturen u Berichtwesen von #Frontex gefragt. Das @BMI_Bund aber stuft einen großen Teil der Antworten als Verschlusssache ein. Die Intransparenz gegenüber der Öffentlichkeit ist ein Skandal! #AbolishFrontex https://dip21.bundestag.de/dip21/btd/19/256/1925606.pdf…</w:t>
      </w:r>
    </w:p>
    <w:p w14:paraId="3C3DEFE7" w14:textId="77777777" w:rsidR="00741A39" w:rsidRDefault="00741A39" w:rsidP="00741A39">
      <w:r>
        <w:t>2021-01-11T14:26:14.000Z Besorgniserregende Entwicklung: An den humanitären Brennpunkten der #EU-Abschottungspolitik- sei es #Bosnien, #Lesbos oder die griechisch-türkische Landgrenze- kommt es systematisch zu massiven Einschränkungen der #Pressefreiheit. Auch das ist Teil der #FestungEuropa! @ReporterOGChristianLimpert@limpertainment · Jan 11Heute kein Zutritt! Behörden verwehren Journalisten den Zutritt ins Camp Lipa. @tagesthemen @tagesschau @ARDstudioWien #Bosnia</w:t>
      </w:r>
    </w:p>
    <w:p w14:paraId="2F2951E0" w14:textId="77777777" w:rsidR="00741A39" w:rsidRDefault="00741A39" w:rsidP="00741A39">
      <w:r>
        <w:t>2021-01-11T14:00:09.000Z #GrünerKnopf scheint nicht zu funktionieren.Könnten wir in Zukunft nicht mal statt eines "hab ich doch gesagt" ein "gut, dass wir auf euch gehört haben" versuchen?Top, dann bringt das#Lieferkettengesetz doch bitte mit strengen Haftungsregeln auf den Weg!„Grüner Knopf“ für faire Produktion: Zweifel am TextilsiegelFirmen, die das Grüner-Knopf-Gütezeichen nutzen, würden mangelhaft berichten, erklären Kritiker:innen. Das Entwicklungsministerium weist das zurück.taz.de</w:t>
      </w:r>
    </w:p>
    <w:p w14:paraId="5F36D9DC" w14:textId="77777777" w:rsidR="00741A39" w:rsidRDefault="00741A39" w:rsidP="00741A39">
      <w:r>
        <w:lastRenderedPageBreak/>
        <w:t>2021-01-11T08:05:30.000Z Dass einige Konservative und Liberale in Deutschland nicht glauben wollen, dass Konservative und Liberale maßgeblich verantwortlich bei rechtsextremen Umstürzen waren und sind, ist der Grund, warum Konservative und Liberale bei rechtsextremen Umstürze verantwortlich sind.</w:t>
      </w:r>
    </w:p>
    <w:p w14:paraId="5650C4CE" w14:textId="77777777" w:rsidR="00741A39" w:rsidRDefault="00741A39" w:rsidP="00741A39">
      <w:r>
        <w:t>2021-01-11T11:44:06.000Z Der #BND verhält sich, als sei er in einem rechtsfrein Raum. Er soll Millionen von Emails von Bürger*innen ohne Befugnis gelesen haben und setzt sich so über das Briefgeheimnis hinweg. Jetzt wird es dem #EGMR zu bunt und lässt die Menschenrechtsklage zu!EGMR nimmt Klage gegen Bundesnachrichtendienst anDer EGMR hat eine Klage gegen den BND zugelassen. Es geht um den Verdacht, dass der Geheimdienst E-Mails von Deutschen überwacht.sueddeutsche.de</w:t>
      </w:r>
    </w:p>
    <w:p w14:paraId="739B04A6" w14:textId="77777777" w:rsidR="00741A39" w:rsidRDefault="00741A39" w:rsidP="00741A39">
      <w:r>
        <w:t>2021-01-06T17:07:15.000Z Die #KfW wollte in #Indien ein Regenwasser-Projekt finanzieren,das laut Aktivisti vor Ort keine Genehmigung hat&amp;umweltschädlich ist.Dank unserer Nachfrage und dem Einsatz der Zivilgesellschaft wurde das Projekt jetzt auf Eis gelegt,bis ein unabhängiges Gutachten erstellt wurde!S V Krishna Chaitanya@Krish_TNIE · Jan 6German ministry @KfW_FZ_int freezes funding for @chennaicorp ECR storm water drain project, order fresh independent assessment. https://newindianexpress.com/cities/chennai/2021/jan/06/setback-to-ecr-storm-water-drain-project-in-chennai-as-german-government-freezes-funding-2246344.amp?__twitter_impression=true…@NewIndianXpress @xpresstn @norbertbarthleShow this thread</w:t>
      </w:r>
    </w:p>
    <w:p w14:paraId="1D0E5123" w14:textId="77777777" w:rsidR="00741A39" w:rsidRDefault="00741A39" w:rsidP="00741A39">
      <w:r>
        <w:t>2021-01-06T10:25:58.000Z Seit 1. Januar gelten gesetzliche menschenrechtliche #Sorgfaltspflichten - leider bisher nur für #Konfliktmineralien. Ob es funktioniert, wird sich zeigen. Guter Testlauf für das #Lieferkettengesetz, das hoffentlich diesen Monat auf den Weg gebracht wird! https://neues-deutschland.de/amp/artikel/1146542.konfliktmineralienverordnung-konfliktreiche-rohstoffe.amp.html…</w:t>
      </w:r>
    </w:p>
    <w:p w14:paraId="494B76DE" w14:textId="77777777" w:rsidR="00741A39" w:rsidRDefault="00741A39" w:rsidP="00741A39">
      <w:r>
        <w:t>2021-01-05T14:53:27.000Z Das komplette Privatleben soll in den #Lockdown und auf ein paar Kilometer #Bewegungsradius reduziert werden. Aber auf Arbeit soll alles weitergehen wie bisher. Zum #Arbeitsschutz am Arbeitsplatz hört man von Regierung wenig. Die Großunternehmen sind fein raus.</w:t>
      </w:r>
    </w:p>
    <w:p w14:paraId="6F1C039A" w14:textId="77777777" w:rsidR="00741A39" w:rsidRDefault="00741A39" w:rsidP="00741A39">
      <w:r>
        <w:t>2021-01-05T15:05:44.000Z In #Bosnien verschärft sich die Notlage tausender Menschen, die im abgebrannten Lager #Lipa dem drohenden Erfrierungstod ausgesetzt und nun zum Teil im #Hungerstreik sind. Ein neues Lager vor Ort ist keine Lösung. Die Menschen müssen evakuiert und dezentral untergebracht werden!</w:t>
      </w:r>
    </w:p>
    <w:p w14:paraId="20C32CCC" w14:textId="77777777" w:rsidR="00741A39" w:rsidRDefault="00741A39" w:rsidP="00741A39">
      <w:r>
        <w:t>2021-01-04T11:50:36.000Z Ein wichtiger Erfolg für Julian #Assange und damit für Presse- und #Meinungsfreiheit! Der #Whistleblower wird zu Recht nicht an die USA ausgeliefert! Die nächste Hürde heißt: Freiheit für #JulianAssange!</w:t>
      </w:r>
    </w:p>
    <w:p w14:paraId="7A9A5FB4" w14:textId="77777777" w:rsidR="00741A39" w:rsidRDefault="00741A39" w:rsidP="00741A39">
      <w:r>
        <w:t>2020-12-27T08:00:00.000Z Eine breite Mehrheit will einen verlässlichen #Sozialstaat, bessere Gesundheitsversorgung, mehr für #Klimaschutz, nicht immer neue Rüstungsrekorde. Die Bundesregierung gibt mehr Geld für Rüstung aus als für #Bildung &amp; #Gesundheit zusammen #Bestof #DIELINKE 2020 im Plenum Teil 2/4</w:t>
      </w:r>
    </w:p>
    <w:p w14:paraId="0F56752E" w14:textId="77777777" w:rsidR="00741A39" w:rsidRDefault="00741A39" w:rsidP="00741A39">
      <w:r>
        <w:t xml:space="preserve">2020-12-28T10:19:51.000Z In #BosnienHerzegowina leben tausende geflüchtete Menschen bei Schnee u Kälte unter katatrophalen Bedingungen im Freien. Statt dort zu helfen spendete DE kürzlich der kroatischen Grenzpolizei Fahrzeuge für fast 1 Mio€, damit diese effektiver #Pushbacks nach #BiH durchführen kannPeter Van der Auweraert@PeterAuweraert · Dec 27, 2020This video by </w:t>
      </w:r>
      <w:r>
        <w:lastRenderedPageBreak/>
        <w:t>@AFP shows terrible conditions that #migrants at former ‘Lipa’ tent camp site in #Bihac #BiH have to endure. Wish I had better news but also today political gridlock continues to prevent humane solution from being reached @UNmigration @UN_BiH https://youtu.be/1gO_b0EnP3o</w:t>
      </w:r>
    </w:p>
    <w:p w14:paraId="02DA11B3" w14:textId="77777777" w:rsidR="00741A39" w:rsidRDefault="00741A39" w:rsidP="00741A39">
      <w:r>
        <w:t>2020-12-24T10:53:19.000Z Genug der warmen Worte! Zehntausende Menschen in ganz Europa, mehr als 200 Städte und Kommunen, unzählige Organisationen, Vertreter*innen zahlreicher Religionsgemeinschaften, wir alle fordern: Keinen Winter mehr in menschenunwürdigen Lagern - Evakuierung JETZT! #WaermeFuerAlle0:453.3K views</w:t>
      </w:r>
    </w:p>
    <w:p w14:paraId="02E5A50C" w14:textId="77777777" w:rsidR="00741A39" w:rsidRDefault="00741A39" w:rsidP="00741A39">
      <w:r>
        <w:t>2020-12-23T11:35:14.000Z In #Bosnien soll heute das Camp #Lipa geschlossen werden, 1.400 Menschen werden in die Obdachlosigkeit getrieben. Bis zu 5.000 Menschen steht ein Winter in den Wäldern Bosniens bevor. Viele von ihnen haben bei #Pushbacks schwere Misshandlung erfahren. Und die #EU? Die schaut zu.Balkanbrücke@balkanbruecke · Dec 23, 2020Das Camp #Lipa in Bosnien und Herzegowina brennt!Die katastrophale Lage in dem Camp ist schon länger bekannt. Heute will IOM das Camp schließen ohne Alternativangebot für die 1400 Menschen auf der Flucht.#Lipa zeigt das Versagen der europäischen und deutschen Politik!</w:t>
      </w:r>
    </w:p>
    <w:p w14:paraId="3EF9667F" w14:textId="77777777" w:rsidR="00741A39" w:rsidRDefault="00741A39" w:rsidP="00741A39">
      <w:r>
        <w:t>2020-12-22T15:34:28.000Z #Pushbacks sind fester Teil des EU-Abschottungskomplexes, an dessen Auf- u Ausbau sich #Seehofer aktiv beteiligt. Die Verbrechen werden in gewohnter #Frontex-Manier mit Lügen und bewusster Täuschung der Öffentlichkeit vertuscht. #SeehoferRuecktritt JETZT!Frontex-Skandal: Horst Seehofer deckte offenbar griechische VerbrechenGriechische Grenzschützer setzen Flüchtlinge systematisch auf dem Meer aus. Ein internes Dokument legt nun nahe, dass Innenminister Horst Seehofer einen Rechtsbruch kaschierte. SPD-Vize Kühnert...spiegel.de</w:t>
      </w:r>
    </w:p>
    <w:p w14:paraId="00DDFC43" w14:textId="77777777" w:rsidR="00741A39" w:rsidRDefault="00741A39" w:rsidP="00741A39">
      <w:r>
        <w:t>2020-12-21T11:13:29.000Z Während der #Coronakrise wächst das Vermögen der Reichsten weltweit rasant. #Amazon fährt Milliardengewinne ein, verweigert den Beschäftigten jedoch tarifvertragliche Bezahlung. Der Schritt von @_verdi ist deshalb richtig u wichtig. #Solidarität mit den Streikenden!#MakeAmazonPayver.di@_verdi · Dec 21, 2020 Während #Amazon seine Milliardengewinne weiter erhöht, verweigert der Konzern den Beschäftigten eine tarifvertragliche Bezahlung! Deshalb werden 6 Standorte bis einschließlich #Heiligabend bestreikt. https://verdi.de/presse/pressemitteilungen/++co++5121d2f4-411f-11eb-8550-001a4a160129…  #MakeAmazonPay #Solidarität</w:t>
      </w:r>
    </w:p>
    <w:p w14:paraId="5F235846" w14:textId="77777777" w:rsidR="00741A39" w:rsidRDefault="00741A39" w:rsidP="00741A39">
      <w:r>
        <w:t>2020-12-21T08:24:55.000Z Dieses Jahr hat Europa mindestens 1.732 Menschen an seinen #Grenzen sterben lassen. Rund 12.000 Menschen wurden im Auftrag der #EU in Folterlager nach #Libyen verschleppt, während sechs Rettungsschiffe festgesetzt sind oder waren. Europa 2020 zum Start in die #Weihnachtswoche.</w:t>
      </w:r>
    </w:p>
    <w:p w14:paraId="69FE6FA3" w14:textId="77777777" w:rsidR="00741A39" w:rsidRDefault="00741A39" w:rsidP="00741A39">
      <w:r>
        <w:t>2020-12-18T13:01:10.000Z .@hmdeutschland entlässt 800 Mitarbeitende noch vor den Feiertage &amp; bricht damit eigene Versprechungen für faire+sichere Arbeitsbedingungen. H&amp;M muss Verhandlungen zu Digitalisierungstarifvertrag mit @_verdi zustimmen. Solidarität mit den Beschäftigten!H&amp;M muss sein öffentliches Versprechen zu konstruktiven Arbeitsbeziehungen einhalten! - Online-Pe...In Hochglanzbroschüren zeigt sich *H&amp;M* in der Öffentlichkeit als sozialer Arbeitgeber. Dort lässt die Unternehmensleitung wissen: *„Wir glauben daran und setzen darauf, ein in jeder Hinsicht guter...openpetition.de</w:t>
      </w:r>
    </w:p>
    <w:p w14:paraId="610DAF55" w14:textId="77777777" w:rsidR="00741A39" w:rsidRDefault="00741A39" w:rsidP="00741A39">
      <w:r>
        <w:t xml:space="preserve">2020-12-18T11:04:25.000Z Im 14. Menschenrechtsbericht der #Bundesregierung finden sich 3,5 Seiten zum Bereich #Migration &amp; Flucht. Das heute vorgestellte "Black Book of #Pushbacks" von @Left_EU &amp; @Border_Violence zu Menschenrechtsverletzungen an den Grenzen umfasst 1.500 Seiten. #internationalmigrantdayThe Left in the European Parliament@Left_EU · Dec 18, </w:t>
      </w:r>
      <w:r>
        <w:lastRenderedPageBreak/>
        <w:t>2020Together with @Border_Violence, we've released a 1500-page ‘Black Book of #Pushbacks’ on the violence suffered by 12000+ people at EU borders.Governments &amp; authorities that are responsible must be held accountable.End impunity on border violence now! https://guengl.eu/brutal-accounts-of-violent-push-backs-documented-in-newly-released-black-book/…Show this thread</w:t>
      </w:r>
    </w:p>
    <w:p w14:paraId="650C3807" w14:textId="77777777" w:rsidR="00741A39" w:rsidRDefault="00741A39" w:rsidP="00741A39">
      <w:r>
        <w:t>2020-12-18T09:33:41.000Z Warme Worte zu #Moria gabs viele, passiert ist wenig. Zum Jahresende 2020 leben noch immer fast 20.000 Menschen in den Elendslagern. Von den zusagten Evakuierungen nach DE wurden gerade einmal 55% umgesetzt. Europas Hilfe dient nur der Aufrechterhaltung der Lager. #WaermeFuerAlle</w:t>
      </w:r>
    </w:p>
    <w:p w14:paraId="20CE50D1" w14:textId="77777777" w:rsidR="00741A39" w:rsidRDefault="00741A39" w:rsidP="00741A39">
      <w:r>
        <w:t>2020-12-15T10:06:46.000Z Heute Abend vor 14 Wochen brannte #Moria nieder. 98 Tage später ist die Situation im neuen #Lager katastrophal, der Ort ist ein im Schlamm versinkender Knast. Menschenwürdige Unterbringung ist möglich,doch die Zustände sind politisch gewollt! Keinen Winter mehr. Lager evakuieren!</w:t>
      </w:r>
    </w:p>
    <w:p w14:paraId="25FF2776" w14:textId="77777777" w:rsidR="00741A39" w:rsidRDefault="00741A39" w:rsidP="00741A39">
      <w:r>
        <w:t>2020-12-15T09:33:37.000Z Besinnliche Weihnachtszeit? Nach 9 Monaten pandemiebedingter Pause soll morgen wieder eine Sammelabschiebung nach #Afghanistan, also in eine der gefährlichsten Regionen der Welt, stattfinden. #Abschiebungen sind ein Verbrechen -immer, aber ganz besonders inmitten einer #Pandemie!Pro Asyl@ProAsyl · Dec 14, 2020Abschiebungen nach #Afghanistan sind Abschiebungen in lebensgefährliche Zustände. Für Mittwoch, 16.12. ist wieder eine geplant, trotz Pandemie &amp; katastrophaler Sicherheitslage. Es wäre die erste seit März &amp; der faktischen Aussetzung wegen #Corona: https://proasyl.de/pressemitteilung/erster-sammelabschiebungsflug-nach-kabul-seit-maerz-2020-steht-bevor/…</w:t>
      </w:r>
    </w:p>
    <w:p w14:paraId="4899A2EC" w14:textId="77777777" w:rsidR="00741A39" w:rsidRDefault="00741A39" w:rsidP="00741A39">
      <w:r>
        <w:t>2020-12-14T19:51:08.000Z Ich kandidiere wieder für den Bundestag. @Linksfraktion. Mein Kreisverband #Karlsruhe hat mich heute erneut als Karlsruher Direktkandidat aufgestellt. Ich freue mich sehr, weiter zusammen mit @dieLinke für eine andere bessere Welt zu streiten. Konsequent und solidarisch. Danke</w:t>
      </w:r>
    </w:p>
    <w:p w14:paraId="490C1565" w14:textId="77777777" w:rsidR="00741A39" w:rsidRDefault="00741A39" w:rsidP="00741A39">
      <w:r>
        <w:t>2020-12-14T10:49:48.000Z Die #FDP schlägt spontanen 48 Stunden Marathon für den Einzelhandel vor. Für die Liberalen haben Beschäftigte im Einzelhandel  nur den Wert eines Rädchens im Getriebe der Marktwirtschaft. Und das muss laufen so lange es geht. #lockdown #LockdownJetzt #dielinke</w:t>
      </w:r>
    </w:p>
    <w:p w14:paraId="6F9D9F7A" w14:textId="77777777" w:rsidR="00741A39" w:rsidRDefault="00741A39" w:rsidP="00741A39">
      <w:r>
        <w:t>2020-12-13T12:54:37.000Z Die @_Seebruecke_ fordert heute bundesweit die #Evakuierung aller Lager und #WaermeFuerAlle. Wir schließen uns dieser Forderung an. Keinen Winter mehr in menschenunwürdigen Lagern – weder in #Moria, noch anderswo! #LeaveNoOneBehindUnser Appell Keinen Winter mehr. Lager evakuieren!Vor knapp 100 Tagen brannte Moria auf Lesbos nieder. Über Nacht verloren 13.000 Menschen alles, was ihnen bis dahin noch geblieben war. Den Geflüchteten auf ...youtube.com</w:t>
      </w:r>
    </w:p>
    <w:p w14:paraId="0CFBF8B8" w14:textId="77777777" w:rsidR="00741A39" w:rsidRDefault="00741A39" w:rsidP="00741A39">
      <w:r>
        <w:t>2020-12-13T11:39:30.000Z Zum ganzen Video mit @b_riexinger und @katjakipping: https://youtu.be/EjAkkBliI5YKeinen Winter mehr. Lager evakuieren! #WaermeFuerAlle #LeaveNoOneBehind 2/2Keinen Winter mehr. Lager evakuieren!Vor knapp 100 Tagen brannte Moria auf Lesbos nieder. Über Nacht verloren 13.000 Menschen alles, was ihnen bis dahin noch geblieben war. Den Geflüchteten auf ...youtube.com</w:t>
      </w:r>
    </w:p>
    <w:p w14:paraId="398165D0" w14:textId="77777777" w:rsidR="00741A39" w:rsidRDefault="00741A39" w:rsidP="00741A39">
      <w:r>
        <w:t>2020-12-13T11:39:29.000Z Die @_Seebruecke_ fordert heute bundesweit die #Evakuierung aller Lager und #WaermeFuerAlle. @dieLinke schließt sich dieser Forderung an. Keinen Winter mehr in menschenunwürdigen Lagern – weder in #Moria, noch anderswo! Hier ein Ausschnitt aus unserem Appell.#LeaveNoOneBehind 1/21:312.8K views</w:t>
      </w:r>
    </w:p>
    <w:p w14:paraId="342BB488" w14:textId="77777777" w:rsidR="00741A39" w:rsidRDefault="00741A39" w:rsidP="00741A39">
      <w:r>
        <w:lastRenderedPageBreak/>
        <w:t>2020-12-12T07:03:00.000Z 5 Jahre nach dem #ParisAgreement ist immer noch keine konsequente Klimapolitik in Sicht. Wir brauchen #Klimagerechtigkeit jetzt, um die schlimmsten Folgen der #Klimakrise einzudämmen. #SystemChangeNotClimateChange #FightFor1Point5 #climatejustice @FFF_Karlsruhe @KlimakollektivK</w:t>
      </w:r>
    </w:p>
    <w:p w14:paraId="0BB98254" w14:textId="77777777" w:rsidR="00741A39" w:rsidRDefault="00741A39" w:rsidP="00741A39">
      <w:r>
        <w:t>2020-12-10T12:14:40.000Z Seit AUGUST blockiert @peteraltmaier das #Lieferkettengesetz im Kabinett und verhindert so den Schutz der Menschenrechte für Arbeiter*innen weltweit.Das ist die traurige Bilanz von Bundesregierung und Wirtschaftslobby zum #tagdermenschenrechte. Wir fordern #Lieferkettengesetz2020</w:t>
      </w:r>
    </w:p>
    <w:p w14:paraId="66C9777A" w14:textId="77777777" w:rsidR="00741A39" w:rsidRDefault="00741A39" w:rsidP="00741A39">
      <w:r>
        <w:t>2020-12-10T09:09:50.000Z #Menschenrechte sind Widerstandsrechte. Auch und besonders in Krisenzeiten. Wir treten ein für Frieden und Solidarität und gegen #Armut, #Krieg, #Klimakrise, #gewaltgegenfrauen, #Ausbeutung und #Rassismus @linksfraktion #tagdermenschenrechte</w:t>
      </w:r>
    </w:p>
    <w:p w14:paraId="59F96E8B" w14:textId="77777777" w:rsidR="00741A39" w:rsidRDefault="00741A39" w:rsidP="00741A39">
      <w:r>
        <w:t>2020-12-08T16:46:13.000Z .@Janine_Wissler: "Es ist absolut unverantwortlich, dass trotz des Höchststands von #Corona-Infektionen unabhängig von Reisewarnungen und Risikogebieten weiter abgeschoben wird. Es braucht jetzt einen pandemiebedingten generellen Abschiebestopp"#HLT #Hessen</w:t>
      </w:r>
    </w:p>
    <w:p w14:paraId="5112A190" w14:textId="77777777" w:rsidR="00741A39" w:rsidRDefault="00741A39" w:rsidP="00741A39">
      <w:r>
        <w:t>2020-12-09T12:14:48.000Z Während #Griechenland in etlichen Fällen Recht bricht, Menschen Schutz verweigert u sie aktiv in #Seenot bringt, werden NGOs wie @alarm_phone u @ABoatReport, die diese Verbrechen dokumentieren, massiv kriminalisiert. Dieser Wahnsinn muss ein Ende haben! #ShameOnEU (2/2)</w:t>
      </w:r>
    </w:p>
    <w:p w14:paraId="52CCEDB3" w14:textId="77777777" w:rsidR="00741A39" w:rsidRDefault="00741A39" w:rsidP="00741A39">
      <w:r>
        <w:t>2020-12-09T11:03:35.000Z Die im März zugesagte Aufnahme unbegleiteter Kinder aus den #Lagern hat sich 9 Monate hingezogen, die nach dem Feuer verkündeten 1553 Aufnahmen sind bisher kaum umgesetzt. Weiter sitzen 20.000 Menschen an Orten wie #Moria fest.Keinen Winter mehr - Lager evakuieren!#WaermeFuerAlle</w:t>
      </w:r>
    </w:p>
    <w:p w14:paraId="1AC7C472" w14:textId="77777777" w:rsidR="00741A39" w:rsidRDefault="00741A39" w:rsidP="00741A39">
      <w:r>
        <w:t>2020-12-01T19:04:16.000Z Gutachten der Wissenschaftlichen Dienste (WD) des Bundestags: https://bundestag.de/resource/blob/516166/90470cc9ff31524a40522ac738f79fbd/wd-2-068-17-pdf-data.pdf… (Screenshots von Seite 6 und 7)</w:t>
      </w:r>
    </w:p>
    <w:p w14:paraId="7CC809C6" w14:textId="77777777" w:rsidR="00741A39" w:rsidRDefault="00741A39" w:rsidP="00741A39">
      <w:r>
        <w:t>2020-12-01T17:24:10.000Z Hinweis fürs @BMI_Bund: Der Stand zur Defintion von #Seenot wurde von den WD zusammengefasst.Nach den Kriterien auf S.7 war das Boot am 10.8. eindeutig in Seenot - die #Bundespolizei hat Beihilfe zum #Pushback geleistet u sich unterlassener Hilfeleistung schuldig gemacht!#FrontexMichel Brandt@michel_brandt_ · Dec 1, 2020Die Erosion des Völkerrechts schreitet voran: Gestern weigerte sich @BMI_Bund ein überfülltes, manövrierunfähiges Schlauchboot als Fall von #Seenot zu bezeichnen, heute im @EP_Justice stellt #Frontex-Direktor Leggeri #Pushbacks als rechtskonform dar. Das muss Konsequenzen haben!</w:t>
      </w:r>
    </w:p>
    <w:p w14:paraId="212BF242" w14:textId="77777777" w:rsidR="00741A39" w:rsidRDefault="00741A39" w:rsidP="00741A39">
      <w:r>
        <w:t>2020-12-01T15:15:56.000Z „Die #FIFA muss entmachtet werden", sagt @michel_brandt_. "Der Schutz von Menschenrechten, Arbeitnehmerrechten sowie der Umwelt- und Klimaschutz sind unmissverständlich vor die Profitinteressen des Verbandes zu stellen." #WM #QatarKein Fußball ohne Menschenrechte„Die FIFA muss entmachtet werden. Der Schutz von Menschenrechten, Arbeitnehmerrechten sowie der Umwelt- und Klimaschutz sind unmissverständlich vor die Profitinteressen des Verbandes zu stellen....linksfraktion.de</w:t>
      </w:r>
    </w:p>
    <w:p w14:paraId="2DF9953C" w14:textId="77777777" w:rsidR="00741A39" w:rsidRDefault="00741A39" w:rsidP="00741A39">
      <w:r>
        <w:t>2020-12-01T14:46:39.000Z Die Erosion des Völkerrechts schreitet voran: Gestern weigerte sich @BMI_Bund ein überfülltes, manövrierunfähiges Schlauchboot als Fall von #Seenot zu bezeichnen, heute im @EP_Justice stellt #Frontex-Direktor Leggeri #Pushbacks als rechtskonform dar. Das muss Konsequenzen haben!</w:t>
      </w:r>
    </w:p>
    <w:p w14:paraId="5ADEEEAB" w14:textId="77777777" w:rsidR="00741A39" w:rsidRDefault="00741A39" w:rsidP="00741A39">
      <w:r>
        <w:lastRenderedPageBreak/>
        <w:t>2020-11-30T12:59:17.000Z #Malta sperrt Menschen monatelang illegal in Lager: 4 im Juni aus #Seenot gerettete Personen wurden gerade nach 166 Tage im Lager auf gerichtliche Anordnung hin freigelassen. Das sind keine #Einzelfälle, sondern systematische Menschenrechtsverletzungen!Migrants released after 166 days of illegal detentionFour migrants, detained for 166 days, have been released by a magistrate who condemned the "abusive and farcical" policy that thrusts migrants into detention “against their will” when open centres...timesofmalta.com</w:t>
      </w:r>
    </w:p>
    <w:p w14:paraId="35770817" w14:textId="77777777" w:rsidR="00741A39" w:rsidRDefault="00741A39" w:rsidP="00741A39">
      <w:r>
        <w:t>2020-11-30T11:36:22.000Z Die Route zwischen Westafrika u den #Kanaren ist der derzeit tödlichste Weg in die #EU. @SARAHSEENOTRET1 und @SEENOTRETTUNG sind nun mit zwei Schiffen vor Ort. Die Zivilgesellschaft springt erneut ein, wo Staaten kalkuliert versagen. Danke, dass ihr da seid! #SolidarityWillWinMISSION LIFELINE@SEENOTRETTUNG · Nov 29, 2020Saving lives are our duties. Nicht nur im #Mittelmeer. Der #Atlantik zwischen #Westafrika &amp; #Kanaren hat sich 2020 zur gefährlichen Fluchtroute entwickelt. Wir hoffen mit unseren Missionen lokale Organisationen unterstützen zu können. https://bit.ly/37ibYh1Show this thread</w:t>
      </w:r>
    </w:p>
    <w:p w14:paraId="327E1866" w14:textId="77777777" w:rsidR="00741A39" w:rsidRDefault="00741A39" w:rsidP="00741A39">
      <w:r>
        <w:t>2020-11-30T09:06:41.000Z #Baerbock will Investitionen in die #Bundeswehr, damit die "Gewehre schießen". Sie spricht von einer "Friedensrolle" der #EU (genau, die EU mit der tödlichsten Außengrenze der Welt), welche mit "robusten" Militäreinsätzen wahrgenommen werden soll. Kein Kommentar. #schwarzgrünnd.Aktuell@ndaktuell · Nov 30, 2020Mehr Nachtsichtgeräte, Flugstunden und Gewehre für die #Bundeswehr: Annalena Baerbock will "robuste europäische Militäreinsätze", sollten die #Grünen in die Regierung kommen. https://dasND.de/1145102</w:t>
      </w:r>
    </w:p>
    <w:p w14:paraId="2A7AC3D1" w14:textId="77777777" w:rsidR="00741A39" w:rsidRDefault="00741A39" w:rsidP="00741A39">
      <w:r>
        <w:t>2020-11-29T09:50:26.000Z 400 Aktivist*innen blockieren jetzt gerade mit @A49Schlagloch die Rodungsarbeiten im Danni!Der Widerstand gegen den deutschen Autowahn wächst - gemeinsam kämpfen wir für die #Verkehrswende und dafür dass der #Dannibleibt!Aktion Schlagloch@A49Schlagloch · Nov 29, 2020Der Wasserwerfer der #CO2ps steht bereit, doch die Stimmung bleibt gut. Wir werden entschlossen vorgehen und die Rodung aufhalten! #keinea49 #TrinkwasserSCHMUTZgebiet @wsa_buendnis @Ende__Gelaende0:265.2K views</w:t>
      </w:r>
    </w:p>
    <w:p w14:paraId="42B6FCB2" w14:textId="77777777" w:rsidR="00741A39" w:rsidRDefault="00741A39" w:rsidP="00741A39">
      <w:r>
        <w:t>2020-11-28T19:19:39.000Z 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0109155B" w14:textId="77777777" w:rsidR="00741A39" w:rsidRDefault="00741A39" w:rsidP="00741A39">
      <w:r>
        <w:t>2020-11-28T19:19:38.000Z Das @BMI_Bund hat zuletzt nicht besonders offen auf Anfragen zur deutschen Beteiligung an #Frontex-Einsätzen in der Ägäis reagiert. Ein Schelm, wer da Böses dachte. Dank @derspiegel nun heute die Bestätigung. Frontex auflösen - und zwar JETZT! #AbolishFrontex #ShameOnEU</w:t>
      </w:r>
    </w:p>
    <w:p w14:paraId="5484EB9F" w14:textId="77777777" w:rsidR="00741A39" w:rsidRDefault="00741A39" w:rsidP="00741A39">
      <w:r>
        <w:t>2020-11-27T09:15:13.000Z #Seehofer besetzt mal wieder in autoritärer Inszenierung Positionen ganz weit rechts außen u will #Abschiebungen in einen kriegszerrütteten #Folterstaat. Einige Grüne leisten ihm dabei Gesellschaft.#Syrien ist nicht sicher! #SyriaNotSafe https://syria-not-safe.org @AdoptRevolutionZEIT ONLINE@zeitonline · Nov 27, 2020Der generelle Abschiebestopp für #Syrien soll nach den Plänen von Bundesinnenminister Horst #Seehofer nicht über den 31. Dezember hinaus verlängert werden. https://zeit.de/politik/deutschland/2020-11/asylpolitik-horst-seehofer-abschiebestopp-syrien-verlaengerung?wt_zmc=sm.int.zonaudev.twitter.ref.zeitde.redpost.link.x&amp;utm_medium=sm&amp;utm_source=twitter_zonaudev_int&amp;utm_campaign=ref&amp;utm_content=zeitde_redpost_link_x…</w:t>
      </w:r>
    </w:p>
    <w:p w14:paraId="0A500902" w14:textId="77777777" w:rsidR="00741A39" w:rsidRDefault="00741A39" w:rsidP="00741A39">
      <w:r>
        <w:lastRenderedPageBreak/>
        <w:t>2020-11-26T14:21:41.000Z Der von der @EU_Commission als migrationspolitische Neuausrichtung verkaufte #Migrationspakt bedeutet Verstetigung von #Lagern u katastrophalen Lebensbedingungen. Die Ablehnung von  ist nachvollziehbar. Es braucht selbstbestimmte, dezentrale Unterbringung! #DisasterPactMatthias Lehnert@RA_MLehnert · Nov 26, 2020#Migrationspakt #disasterpact: Griechenland, Italien, Malta und Spanien sprechen sich gg Grenzverfahren aus und schreiben, dass diese zu großen, untragbaren Lagern an den  Au</w:t>
      </w:r>
      <w:r>
        <w:rPr>
          <w:rFonts w:hint="eastAsia"/>
        </w:rPr>
        <w:t>ß</w:t>
      </w:r>
      <w:r>
        <w:t>engrenzen führen würden. Recht haben sie! twitter.com/NikolajNielsen…</w:t>
      </w:r>
    </w:p>
    <w:p w14:paraId="3B76534A" w14:textId="77777777" w:rsidR="00741A39" w:rsidRDefault="00741A39" w:rsidP="00741A39">
      <w:r>
        <w:t>2020-11-25T18:27:39.000Z Fluchtpunkt Kanaren: Der @Linksfraktion-Abgeordnete @michel_brandt_ sieht Europa in eine neue Sackgasse seiner Migrationspolitik rutschen. Interview von @dernbachan https://tagesspiegel.de/politik/neue-flucht-auf-die-kanaren-die-eu-vergroessert-ihre-laengst-bekannten-probleme/26652018.html… via @Tagesspiegel"Die EU vergrößert ihre längst bekannten Probleme"Fluchtpunkt Kanaren: Linken-Politiker Brandt sieht Europa in eine neue Sackgasse seiner Migrationspolitik rutschen.tagesspiegel.de</w:t>
      </w:r>
    </w:p>
    <w:p w14:paraId="45661540" w14:textId="77777777" w:rsidR="00741A39" w:rsidRDefault="00741A39" w:rsidP="00741A39">
      <w:r>
        <w:t>2020-11-20T14:48:02.000Z Die wiederholten politisch motivierten&amp;konstruierten Ermittlungen #Griechenland|s gg Hilfsorganisationen lenken von den wahren Verbrechen an der #EU-Außengrenze ab: Systematische,lebensgefährliche, völkerrechtswidrige #Pushbacks von Menschen in Not in die #Türkei. Untragbar #EU!Julian Pahlke@J_Pahlke · Nov 19, 2020Es ist wieder passiert:Ermittlungen gegen 33 Retter*innen und Helfer*innen in Griechenland.Konstruierte Vorwürfe gegen zivile Organisationen, die Push-backs und andere Verbrechen öffentlich gemacht haben.Was immer passiert: Meine Solidarität habt ihr!https://spiegel.de/politik/ausland/verfahren-gegen-ngos-in-griechenland-man-will-uns-ruhig-stellen-a-6dcab115-2f50-45ef-ac8c-4d036d8bfe5c…Show this thread</w:t>
      </w:r>
    </w:p>
    <w:p w14:paraId="784A0A25" w14:textId="77777777" w:rsidR="00741A39" w:rsidRDefault="00741A39" w:rsidP="00741A39">
      <w:r>
        <w:t>2020-11-19T15:14:11.000Z Erstmals beweist ein Video die vielfach dokumentierten illegalen #Pushbacks kroatischer Polizist*innen an der Grenze zu #Bosnien.Sie verprügeln &amp; demütigen Geflüchtete,weisen sie ab.Was @EU_Commission u Bundesregierung seit Jahren bekannt ist,darf nicht länger straffrei bleiben!Steffen Lüdke@stluedke · Nov 18, 2020Exklusiv: An der EU-Außengrenze in #Kroatien schlagen vermummte Männer auf Flüchtlinge ein und weisen sie illegal nach Bosnien zurück. Zum ersten Mal zeigt ein Video die gewalttätigen #Pushbacks. Thread  w/ @N_Voegele @derspiegel @LHreports https://spiegel.de/politik/ausland/kroatien-gewalt-gegen-fluechtlinge-video-zeigt-illegale-pushbacks-a-51023a82-3366-48f4-9cd1-8a6d43ee7508…Show this thread</w:t>
      </w:r>
    </w:p>
    <w:p w14:paraId="4B741BBC" w14:textId="77777777" w:rsidR="00741A39" w:rsidRDefault="00741A39" w:rsidP="00741A39">
      <w:r>
        <w:t>2020-11-18T11:24:38.000Z Wir brauchen wirksamen Schutz aller Menschen vor der #Corona-Pandemie und ihren Folgen, sowie einen sozial gerechten Weg durch die Krise. Den Entwurf zur Änderung des #Infektionsschutzgesetzes lehne ich deshalb als unzureichend ab. https://michelbrandt.de/einschaetzung-zum-infektionsschutzgesetz/…</w:t>
      </w:r>
    </w:p>
    <w:p w14:paraId="4058E386" w14:textId="77777777" w:rsidR="00741A39" w:rsidRDefault="00741A39" w:rsidP="00741A39">
      <w:r>
        <w:t>2020-11-18T11:07:40.000Z Journalist*innen sind im Umfeld der "#Querdenken"-Demos bundesweit Angriffen ausgesetzt. Die #Polizei zeigt viel zu oft kaum Interesse am Schutz der #Pressefreiheit u bedrängt regelmäßig selbst die Presse - siehe #Danni oder Leipzig. Diese Entwicklung ist hochgefährlich! #b1811Sebastian Leber@Tieresindfreaks · Nov 18, 2020Wurde gerade von einem Polizisten aufgefordert, meinen Presseausweis jederzeit sichtbar zu tragen. Auf meinen Einwand, dass wir Journalisten dann angegriffen werden, sagte er wörtlich: "Ja, das ist dann Ihr Problem." #b1811</w:t>
      </w:r>
    </w:p>
    <w:p w14:paraId="2D1D588F" w14:textId="77777777" w:rsidR="00741A39" w:rsidRDefault="00741A39" w:rsidP="00741A39">
      <w:r>
        <w:t xml:space="preserve">2020-11-18T08:58:42.000Z Im März verweigerte die dänische Marine den @Frontex-Befehl zur Durchführung eines #Pushbacks|s. Interne Dokumente zeigen: nicht mal einen Bericht gab es zu </w:t>
      </w:r>
      <w:r>
        <w:lastRenderedPageBreak/>
        <w:t>dem Fall, nach wenigen Mails wurde die Sache für erledigt erklärt. So sehen bei #Frontex "sorgfältige Untersuchungen" aus.FragDenStaat.de@fragdenstaat · Nov 18, 2020NEU: Im März befahl @Frontex in Griechenland den illegalen Pushback von 33 Geflüchteten. Ein dänischer Offizier widersetzte sich dem Befehl. Wir veröffentlichen interne Dokumente dazu. Sie zeigen: Die Frontex-Zentrale stellte eine interne Untersuchung nach vier Stunden ein.Show this thread</w:t>
      </w:r>
    </w:p>
    <w:p w14:paraId="59DB275C" w14:textId="77777777" w:rsidR="00741A39" w:rsidRDefault="00741A39" w:rsidP="00741A39">
      <w:r>
        <w:t>2020-11-16T15:27:35.000Z Im #Danni sind 2 Menschen gestürzt, weil die #Polizei die Rodung schonungslos vorantreibt u dabei Gefährdung von Menschenleben hinnimmt. Das Kappen von Sicherungsseilen ist mind. vorsätzliche gefährliche Körperverletzung. Die Landesregierung #Hessen verantwortet diesen Skandal!Wald statt Asphalt Bündnis@wsa_buendnis · Nov 16, 2020++ Polizei verursacht weiteren schweren Unfall ++Heute mittag näherten sich Waldarbeiter*innen zwei Bäumen, zwischen denen eine Person in einem Seil hing. Trotz Zurufe fällten sie einen der Bäume, woraufhin die Person in einem Pendelsturz 5m in die Tiefe stürzte. #Danni1611</w:t>
      </w:r>
    </w:p>
    <w:p w14:paraId="4781E437" w14:textId="77777777" w:rsidR="00741A39" w:rsidRDefault="00741A39" w:rsidP="00741A39">
      <w:r>
        <w:t>2020-11-16T09:14:41.000Z Zustände wie in #Moria durch die Institutionalisierung von Lagern wie Moria überwinden? Sicher nicht! Der #DisasterPact plant keine "Neuausrichtung" der EU-Migrationspolitik, sondern die Zementierung des Abschottungssystems aus #Abschiebungen, Lagern u Externalisierung!</w:t>
      </w:r>
    </w:p>
    <w:p w14:paraId="5D1CEC1E" w14:textId="77777777" w:rsidR="00741A39" w:rsidRDefault="00741A39" w:rsidP="00741A39">
      <w:r>
        <w:t>2020-11-12T08:46:36.000Z Die Aktivist*innen im #Danni machen deutlich, wie wirkungsvoll kreativer ziviler #Ungehorsam ist! Mit jeder Baumbesetzung, jedem #Tripod, jeder #Sitzblockade wird die sinnlose Zerstörung verlangsamt. Euer Widerstand macht Mut - danke! #WaldstattAsphalt #keine49Danni Wald statt Asphalt #FreeUP1@keinea49 · Nov 12, 2020Morgens im #dannibleibt #keinea49 #waldstattasphalt https://pscp.tv/w/cnt99DFKUkVtclZhdnJ4UVB8MU9kS3JWRVdrUG5LWFdr6Z2VUSkVCNGb8-C79buB-sct52lBdKuYLPr9NcEF…</w:t>
      </w:r>
    </w:p>
    <w:p w14:paraId="399B2872" w14:textId="77777777" w:rsidR="00741A39" w:rsidRDefault="00741A39" w:rsidP="00741A39">
      <w:r>
        <w:t>2020-11-11T15:59:50.000Z Heute Abend ab 19 Uhr diskutiere ich bei der Rosa Lux-Stiftung BW über den «Kampf um ein LieferkettenG - die Verantwortung von Politik &amp; Konzernen». Schaltet euch dazu! Details unter:Der Kampf um ein Lieferkettengesetz - die Verantwortung von Politik &amp; Konzernen - Rosa-Luxemburg-...Diskussion &amp; Filmbw.rosalux.de</w:t>
      </w:r>
    </w:p>
    <w:p w14:paraId="106B6653" w14:textId="77777777" w:rsidR="00741A39" w:rsidRDefault="00741A39" w:rsidP="00741A39">
      <w:r>
        <w:t>2020-11-11T09:19:32.000Z Von erhöhtem Druck kann kaum die Rede sein! Es bleibt bei unverbindlichen Phrasen u Scheinkontrolle. Die eigentlichen Vorwürfe bleiben in der PM von #Frontex gar unerwähnt. Auf dem Weg zur Auflösung dieses Abschottungsinstruments braucht es wirkungsvolle, unabhängige Kontrolle!tagesschau@tagesschau · Nov 10, 2020EU erhöht Druck auf Frontex-Chef http://tagesschau.de/investigativ/report-mainz/frontex-pushbacks-103.html… #Frontex #Pushback</w:t>
      </w:r>
    </w:p>
    <w:p w14:paraId="03412784" w14:textId="77777777" w:rsidR="00741A39" w:rsidRDefault="00741A39" w:rsidP="00741A39">
      <w:r>
        <w:t>2020-11-11T08:41:24.000Z Im Lager #Vathy auf #Samos ist ein Feuer ausgebrochen. Erst vor weniger als 2 Wochen hatte es zuletzt gebrannt. Die Situation im um ein Vielfaches überbelegten Lager ist katastrophal. Es braucht dezentrale Lösungen! Schutz der Menschen ist völkerrechtliche Pflicht. #EvacuateNOWSamos Volunteers@samosvolunteers · Nov 11, 2020Another fire broke out in the Vathy RIC just now.Firefighters have arrived at the scene but struggle to put down the flames.</w:t>
      </w:r>
    </w:p>
    <w:p w14:paraId="7595B09E" w14:textId="77777777" w:rsidR="00741A39" w:rsidRDefault="00741A39" w:rsidP="00741A39">
      <w:r>
        <w:t xml:space="preserve">2020-11-10T18:23:56.000Z Der griechische Migrationsminister u #Frontex leugnen trotz erdrückender Beweislage weiter die Beteiligung an #Pusbacks. Notorisches Lügen ohne jeglichen Gegenbeweis darf nicht zu Straffreiheit führen! @YlvaJohansson muss unabhängige Kontrollmechanismen für #Frontex durchsetzen.Ylva Johansson@YlvaJohansson · Oct 28, 2020Following coordination with President @vonderleyen my services have asked, on behalf of @EU_Commission to convene an urgent extraordinary @Frontex Management Board meeting on 10 </w:t>
      </w:r>
      <w:r>
        <w:lastRenderedPageBreak/>
        <w:t>November, to discuss alleged push-back incidents in Greece and fundamental rights protection.#Frontex</w:t>
      </w:r>
    </w:p>
    <w:p w14:paraId="0AA58A0D" w14:textId="77777777" w:rsidR="00741A39" w:rsidRDefault="00741A39" w:rsidP="00741A39">
      <w:r>
        <w:t>2020-11-10T10:35:32.000Z #Seehofer: "Ich werde sehr dafür eintreten, dass wir überprüfen, ob man nicht nach #Syrien wenigstens in die befriedeten Gebiete abschieben kann." 2017-2019 wurden 2000 Rückkehrer*innen inhaftiert. 784 sind noch in Haft, der Verbleib von 638 unbekannt. Syrien ist #Folterstaat!tagesschau@tagesschau · Nov 10, 2020Folter in Syrien: "Die wollen die Menschen brechen" http://tagesschau.de/investigativ/wdr/syrien-folter-103.html… #Syrien #Folter #Assad #Kriegsverbrechen</w:t>
      </w:r>
    </w:p>
    <w:p w14:paraId="0BADC774" w14:textId="77777777" w:rsidR="00741A39" w:rsidRDefault="00741A39" w:rsidP="00741A39">
      <w:r>
        <w:t>2020-11-10T06:52:46.000Z ++ Räumungsbeginn im Danni ++Seit heute morgen beginnt die Polizei Räumungen im Danni. Gemeinsam heißt es jetzt also: #Danni verteidigen!Kommt alle in den Danni, euer Support ist notwendig!</w:t>
      </w:r>
    </w:p>
    <w:p w14:paraId="24C95F7F" w14:textId="77777777" w:rsidR="00741A39" w:rsidRDefault="00741A39" w:rsidP="00741A39">
      <w:r>
        <w:t>2020-11-09T16:12:04.000Z Der Vater eines auf der Flucht nach #Samos ertrunkenen Kinder wurde in GR verhaftet. Vorwurf: Gefährdung des Lebens des Kindes. Diese Täter-Opfer-Umkehr ist an Bösartigkeit kaum zu übertreffen. Allein das mörderische Grenzregime der #EU trägt Verantwortung für all die Toten!Franziska Grillmeier@f_grillmeier · Nov 9, 2020Greek authorities have arrested the Afghan father who’s son died while attempting to reach #Samos from the nearby Turkish coast. The arrest follows on suspicion of endangering a life, (a penalty could lead of up to 10 years in prison). twitter.com/katymfallon/st…</w:t>
      </w:r>
    </w:p>
    <w:p w14:paraId="5C614102" w14:textId="77777777" w:rsidR="00741A39" w:rsidRDefault="00741A39" w:rsidP="00741A39">
      <w:r>
        <w:t>2020-11-04T15:30:51.000Z Heute wird das 70 jährige Bestehen der europäischen Menschenrechtskonvention gefeiert. Doch es reicht nicht diesen Meilenstein zu feiern: Die #EMRK muss gegen den aufstrebenden #Nationalismus, #Faschismus &amp; die Migrationspolitik der #EU verteidigt werden.70 Jahre Europäische Menschenrechtskonvention – Ein Meilenstein, der verteidigt werden muss |...Michel Brandt, MdB, Obmann der Fraktion DIE LINKE im Ausschuss für Menschenrechte und humanitäre Hilfe und Mitglied der Parlamentarischen Versammlung des Europarates zum 70-jährigen Bestehen der…michelbrandt.de</w:t>
      </w:r>
    </w:p>
    <w:p w14:paraId="1A07DA92" w14:textId="77777777" w:rsidR="00741A39" w:rsidRDefault="00741A39" w:rsidP="00741A39">
      <w:r>
        <w:t>2020-11-04T07:33:05.000Z 8.20 Uhr - MdB Michel Brandt vor Gleisblockade in Biblis #castor2020 @michel_brandt_</w:t>
      </w:r>
    </w:p>
    <w:p w14:paraId="3A58DBA5" w14:textId="77777777" w:rsidR="00741A39" w:rsidRDefault="00741A39" w:rsidP="00741A39">
      <w:r>
        <w:t>2020-11-04T07:13:37.000Z #Castor2020 in #Biblis am Bahnhof angekommen. Schienen davor immernoch besetzt!</w:t>
      </w:r>
    </w:p>
    <w:p w14:paraId="7DEF2327" w14:textId="77777777" w:rsidR="00741A39" w:rsidRDefault="00741A39" w:rsidP="00741A39">
      <w:r>
        <w:t>2020-11-04T06:05:54.000Z #Castor2020 #CastorStoppen Die Sonne geht auf. Die Bahnstrecke ist besetzt.</w:t>
      </w:r>
    </w:p>
    <w:p w14:paraId="5A2483AE" w14:textId="77777777" w:rsidR="00741A39" w:rsidRDefault="00741A39" w:rsidP="00741A39">
      <w:r>
        <w:t>2020-11-04T05:14:38.000Z Kurze Nacht: #USAElections2020 an der #Mahnwache in #Biblis - warten auf den #Castor2020.</w:t>
      </w:r>
    </w:p>
    <w:p w14:paraId="45DC956F" w14:textId="77777777" w:rsidR="00741A39" w:rsidRDefault="00741A39" w:rsidP="00741A39">
      <w:r>
        <w:t>2020-11-03T22:40:20.000Z wir spekulieren mal weiter über die Ankunft des #castor2020 in #Biblis. Rechnen wir mal nach, dann wird es zwischen 5.00 und 7.30, bis der Transport da ist. Aber es muss ja noch einen Personalwechsel geben. auch #Lokführer haben Tarifverträge. Kann also auch noch später werden.</w:t>
      </w:r>
    </w:p>
    <w:p w14:paraId="3A5D9A64" w14:textId="77777777" w:rsidR="00741A39" w:rsidRDefault="00741A39" w:rsidP="00741A39">
      <w:r>
        <w:t>2020-11-03T17:06:16.000Z Ich bin jetzt in #Biblis auf der Demo gegen den unverantwortlich und falschen #castor2020 Transport. Etwa 100 Menschen fordern gerade auf der Kundgebung Schluss mit diesen Transporten - Raus aus der #Atomkraft, sofort!</w:t>
      </w:r>
    </w:p>
    <w:p w14:paraId="33F8CAB7" w14:textId="77777777" w:rsidR="00741A39" w:rsidRDefault="00741A39" w:rsidP="00741A39">
      <w:r>
        <w:lastRenderedPageBreak/>
        <w:t>2020-11-03T14:17:40.000Z 24x Fukushima! Jeder einzelne Castorbehälter enthält viermal die Radioaktivität, die bei der Reaktorkatastrophe in #Fukushima freigesetzt wurde, berechnete Greenpeace 2011. #castor2020</w:t>
      </w:r>
    </w:p>
    <w:p w14:paraId="6A85A6E5" w14:textId="77777777" w:rsidR="00741A39" w:rsidRDefault="00741A39" w:rsidP="00741A39">
      <w:r>
        <w:t>2020-11-03T10:58:49.000Z In Biblis wird der Castor mit lautem Protest empfangen werden. Auf zur Demo um 17 Uhr!</w:t>
      </w:r>
    </w:p>
    <w:p w14:paraId="246085EC" w14:textId="77777777" w:rsidR="00741A39" w:rsidRDefault="00741A39" w:rsidP="00741A39">
      <w:r>
        <w:t>2020-11-03T10:49:30.000Z #Castor macht sich zur Fahrt ins Zwischenlager #Biblis bereit. Trotz Corona 11.000 Polizeikräfte im Einsatz. Unsinnige + gefährliche Transporte von Atommüll müssen aufhören! @castor_stoppen #castor2020Atommüll: Greenpeace warnt vor Sicherheitsmängeln bei Castor-TransportPolizeivertreter und Umweltschützer bilden vor dem Atommülltransport von der Nordsee zum Zwischenlager Biblis eine seltene Allianz: Beide warnen vor Sicherheitsrisiken.zeit.de</w:t>
      </w:r>
    </w:p>
    <w:p w14:paraId="25FE6356" w14:textId="77777777" w:rsidR="00741A39" w:rsidRDefault="00741A39" w:rsidP="00741A39">
      <w:r>
        <w:t>2020-11-03T08:55:51.000Z Gegen jeden #Terror. Gegen jede #Hetze. Gegen jeden #Faschismus. Konsequent für eine solidarische und soziale Gesellschaft. Meine Gedanken sind bei den Opfern und den Angehörigen vom schrecklichen Attentat in #Wien.</w:t>
      </w:r>
    </w:p>
    <w:p w14:paraId="2B35A15A" w14:textId="77777777" w:rsidR="00741A39" w:rsidRDefault="00741A39" w:rsidP="00741A39">
      <w:r>
        <w:t>2020-11-02T12:10:39.000Z Übrigens: Seit dem Feuer von #Moria haben die über 7.500 Geflüchteten im neuen Lager noch nicht 1x warm geduscht. Sie waschen sich selbst, ihre Kinder, ihre Kochutensilien &amp; Klamotten noch immer im Meer. Und der Winter kommt.</w:t>
      </w:r>
    </w:p>
    <w:p w14:paraId="437BBBA2" w14:textId="77777777" w:rsidR="00741A39" w:rsidRDefault="00741A39" w:rsidP="00741A39">
      <w:r>
        <w:t>2020-11-02T08:23:49.000Z In 1 Woche sind ~480 Menschen auf dem Weg Richtung #Kanaren ertrunken.Das Flüchtlingslager #Vial (Chios) wurde durch einen Sturm verwüstet, in den Lagern #Vathy u in #Moria2 brachen Feuer aus. 370 Menschen wurden zurück in libysche Lager verschleppt. Europa 2020 zum #Wochenstart</w:t>
      </w:r>
    </w:p>
    <w:p w14:paraId="7CDA09B1" w14:textId="77777777" w:rsidR="00741A39" w:rsidRDefault="00741A39" w:rsidP="00741A39">
      <w:r>
        <w:t>2020-11-02T08:04:23.000Z Allen, die sich ab heute dem verantwortungslosen #Castor2020 Transport in den Weg stellen und protestieren, viel Erfolg und passt auf euch auf! #Castortransport #Castorstoppen #AtomkraftNEINdanke</w:t>
      </w:r>
    </w:p>
    <w:p w14:paraId="53B2D551" w14:textId="77777777" w:rsidR="00741A39" w:rsidRDefault="00741A39" w:rsidP="00741A39">
      <w:r>
        <w:t>2020-11-01T08:40:50.000Z Bei der Frage "Wer zahlt für die Krise?" hätten wir als @Linksfraktion mal ein paar Vorschläge - #Vermoegensabgabe!Danke @victorperli für die gute Übersicht.</w:t>
      </w:r>
    </w:p>
    <w:p w14:paraId="0EAE74BF" w14:textId="77777777" w:rsidR="00741A39" w:rsidRDefault="00741A39" w:rsidP="00741A39">
      <w:r>
        <w:t>2020-10-31T16:45:20.000Z Atomkraft ist auch 2020 immer noch eine ganz blöde Idee!Das #Atommüllschiff wird in #Nordenham erwartet. #Atommüll aus der WAA #Sellafield soll ins Zwischenlager #Biblis transportiert werden.Das Bündnis @castor_stoppen steht bereit!https://castor-stoppen.de/ticker/ #castor2020</w:t>
      </w:r>
    </w:p>
    <w:p w14:paraId="55C18194" w14:textId="77777777" w:rsidR="00741A39" w:rsidRDefault="00741A39" w:rsidP="00741A39">
      <w:r>
        <w:t>2020-10-30T08:30:39.000Z Das selbstverwaltete Lager #Pikpa, war das letzte Lager auf #Lesbos, wo Geflüchtete menschenwürdig untergebracht waren. Heute wird es geräumt. Warum werden die besonders vulnerablen Bewohner*innen aus diesem Lager vertrieben? und wohin? Moria2.0?. #savepikpa #savedignity</w:t>
      </w:r>
    </w:p>
    <w:p w14:paraId="7B94DB76" w14:textId="77777777" w:rsidR="00741A39" w:rsidRDefault="00741A39" w:rsidP="00741A39">
      <w:r>
        <w:t>2020-10-30T06:59:23.000Z Es ist soweit, #Pikpa wird geräumt. Der letzte Rückzugsort auf #Lesbos, an dem Menschen in Würde leben durften, ist bald Geschichte. Nein, von #seehoferruecktritt erwarten wir keine Hilfe, der klatscht. #seebrückeDunyaCollective@DunyaCollective · Oct 30, 2020Police in protection suits is inside #savePikpa. Access for medical NGOs, social workers, psychologists and press is still denied.#LeaveNoOneBehindShow this thread</w:t>
      </w:r>
    </w:p>
    <w:p w14:paraId="18B42FC3" w14:textId="77777777" w:rsidR="00741A39" w:rsidRDefault="00741A39" w:rsidP="00741A39">
      <w:r>
        <w:t xml:space="preserve">2020-10-29T19:57:12.000Z Dazu führt die Abschreckungs-und Abschottungsstrategie der #EU. Die Fluchtrouten werden immer gefährlicher und es gibt mehr Tote. Wir brauchen dringend legale Fluchtwege. https://michelbrandt.de/eure-festung-wird-die-menschen-nicht-stoppen-sie-wird-nur-zu-mehr-toten-fuehren/…Seebrücke@_Seebruecke_ · Oct 29, 2020Es gibt Berichte, dass heute 50 </w:t>
      </w:r>
      <w:r>
        <w:lastRenderedPageBreak/>
        <w:t>weitere Menschen ertrunken sind. Damit sind auf dem Weg zu den Kanaren in den letzten Tagen 230 Menschen ertrunken. Eine weitere tödliche Route für Menschen, die aus ihrer Heimat fliehen mussten. #Kanaren #Seenotrettung twitter.com/_Seebruecke_/s…</w:t>
      </w:r>
    </w:p>
    <w:p w14:paraId="539902E9" w14:textId="77777777" w:rsidR="00741A39" w:rsidRDefault="00741A39" w:rsidP="00741A39">
      <w:r>
        <w:t>2020-10-29T12:20:00.000Z »Die drohende Räumung des von geflüchteten Menschen und NGOs aufgebauten Camps #Pikpa auf #Lesbos ist ein Angriff auf schutzsuchende Menschen und #Solidarität« erklärt @michel_brandt_ und fordert die Verhinderung der Räumung von Camp Pikpa.Räumung von Camp Pikpa auf Lesbos verhindern"Die drohende Räumung des von geflüchteten Menschen und NGOs aufgebauten Camps Pikpa auf Lesbos ist ein Angriff auf schutzsuchende Menschen und Solidarität. Pikpa ist als selbstverwalteter Schutzraum...linksfraktion.de</w:t>
      </w:r>
    </w:p>
    <w:p w14:paraId="301191E4" w14:textId="77777777" w:rsidR="00741A39" w:rsidRDefault="00741A39" w:rsidP="00741A39">
      <w:r>
        <w:t>2020-10-29T12:16:07.000Z Der #Atommülltransport nach Biblis ist  ohnehin unsinnig,da kein Endlager in Sicht. In Pandemiezeiten ist er schlicht irre.Für eine Verschiebung von AnachB wird die Gesundheit von Demonstrierenden, Bahnangestellten &amp;Polizist*innen gefährdet.Dazu meine PM:Keine Atommüll-Transporte ohne Endlager. Solidarität mit dem Bündnis Castor stoppen. | Michel Brandt„Solange es keine langfristigen Lagermöglichkeiten gibt, ist jeder Atommülltransport eine irrsinnige, rücksichtslose Gefährdung von Menschen. Radioaktiver Müll darf nicht sinnlos von A nach B nach C…michelbrandt.de</w:t>
      </w:r>
    </w:p>
    <w:p w14:paraId="2D16AB3A" w14:textId="77777777" w:rsidR="00741A39" w:rsidRDefault="00741A39" w:rsidP="00741A39">
      <w:r>
        <w:t>2020-10-29T10:29:19.000Z Kriminalisierung von #Umweltschutz u #Klimagerechtigkeitsbewegung auf sämtlichen Ebenen. Ausbau der #A49 wird mit allen Mitteln durchgesetzt, Abschreckung u Einschüchterung eingeschlossen. #Solidarität mit den Betroffenen staatlicher Repression! Danke, dass ihr durchhaltet.#Danni</w:t>
      </w:r>
    </w:p>
    <w:p w14:paraId="59B389EA" w14:textId="77777777" w:rsidR="00741A39" w:rsidRDefault="00741A39" w:rsidP="00741A39">
      <w:r>
        <w:t>2020-10-29T10:10:01.000Z Die griechische Polizei steht bereit, um das selbstverwaltete Camp #Pikpa auf #Lesbos zu räumen. Das ist unsäglicher Angriff auf schutzsuchende Menschen und Solidarität. #Pikpa ist ein humaner Gegenentwurf zu den unmenschlichen #EU #Hotspot|s und muss geschützt werden!#savepikpaDunyaCollective@DunyaCollective · Oct 29, 2020A statement by Efi Latsoudi from @Lesvosolidarity about the current situation and the eviction of #savePikpa.#LeaveNoOneBehind1:1113.7K views</w:t>
      </w:r>
    </w:p>
    <w:p w14:paraId="57BEB88A" w14:textId="77777777" w:rsidR="00741A39" w:rsidRDefault="00741A39" w:rsidP="00741A39">
      <w:r>
        <w:t>2020-10-28T10:16:11.000Z »Ich werde mich immer an diese schreckliche Situation erinnern« sagt ein Geflüchteter, der eine ganze Nacht auf einer Rettungsinsel ausgesetzt im Mittelmeer verbrachte. Obwohl er schon in Griechenland war. Während ein #Frontex-Flugzeug über ihnen flog.Schwerwiegende Vorwürfe gegen FrontexDie EU-Agentur Frontex ist in sogenannte Pushbacks verwickelt. Flüchtlinge, die nach Griechenland wollen, werden illegal in die Türkei zurückgeschickt. Frontex stritt bislang eine Beteiligung an...ardmediathek.de</w:t>
      </w:r>
    </w:p>
    <w:p w14:paraId="4ABA5A80" w14:textId="77777777" w:rsidR="00741A39" w:rsidRDefault="00741A39" w:rsidP="00741A39">
      <w:r>
        <w:t>2020-10-28T15:10:13.000Z #AlarmstufeRot: „Die Corona-Hilfen für die am stärksten betroffenen Branchen wie Veranstaltungs- und Kulturbranche, Tourismus und Gastronomiemüssen dringend nachgebessert werden, gerade angesichts der für November angekündigten weiteren Einschränkungen“, fordert @b_riexinger.</w:t>
      </w:r>
    </w:p>
    <w:p w14:paraId="6A2ECE91" w14:textId="77777777" w:rsidR="00741A39" w:rsidRDefault="00741A39" w:rsidP="00741A39">
      <w:r>
        <w:t>2020-10-28T14:53:00.000Z Ökologische Sorgfaltspflichten müssen laut @MarenLeifker in ein #Lieferkettengesetz. Der jetzige Vorschlag von Hubertus Heil greift daher zu kurz!</w:t>
      </w:r>
    </w:p>
    <w:p w14:paraId="20B78A5D" w14:textId="77777777" w:rsidR="00741A39" w:rsidRDefault="00741A39" w:rsidP="00741A39">
      <w:r>
        <w:t>2020-10-28T14:22:21.000Z Sowohl @rotekatze78 als auch @marenleifker sind der Meinung, dass ein #Lieferkettengesetz auch auf #Rüstungsexporte deutscher Unternehmen anwendbar wäre. Rüstungsunternehmen müssen sicherstellen, dass mit ihren "Produkten" die #Menschenrechte geachtet werden. #Rüstungsstopp</w:t>
      </w:r>
    </w:p>
    <w:p w14:paraId="3C43C4A9" w14:textId="77777777" w:rsidR="00741A39" w:rsidRDefault="00741A39" w:rsidP="00741A39">
      <w:r>
        <w:lastRenderedPageBreak/>
        <w:t>2020-10-28T14:09:59.000Z Der Nationale Aktionsplan war laut ehem. Menschenrechtsbeauftragten der BuReg Markus Löning politische Prokrastination und hat den Unternehmen nicht geholfen. #Lieferkettengesetz</w:t>
      </w:r>
    </w:p>
    <w:p w14:paraId="0EDC6E0D" w14:textId="77777777" w:rsidR="00741A39" w:rsidRDefault="00741A39" w:rsidP="00741A39">
      <w:r>
        <w:t>2020-10-28T14:00:14.000Z CASTOR ALARM! Start des #Atommüll-Transports nach D offiziell bestätigt! Ankunft ca. Samstag früh in Nordenham erwartet - https://castor-stoppen.de/ticker/ #antiatom #castor2020</w:t>
      </w:r>
    </w:p>
    <w:p w14:paraId="3976965B" w14:textId="77777777" w:rsidR="00741A39" w:rsidRDefault="00741A39" w:rsidP="00741A39">
      <w:r>
        <w:t>2020-10-28T13:47:35.000Z Unsere Expertin @rotekatze78 vom @ECCHRBerlin warnt vor Wirtschaften in neokolonialer Manier, fordert verbindliche Sorgfaltspflichten. Das bedeutet auch, den gerade verhandelte #BindingTreaty mit voranzutreiben. Fälle wie Fabrikbrand #AliEnterprises müssen einklagbar sein!</w:t>
      </w:r>
    </w:p>
    <w:p w14:paraId="1572EC4A" w14:textId="77777777" w:rsidR="00741A39" w:rsidRDefault="00741A39" w:rsidP="00741A39">
      <w:r>
        <w:t>2020-10-28T13:30:34.000Z Laut @MarenLeifker von @BROT_furdiewelt muss das #Lieferkettengesetz für die ganze #Lieferkette gelten. Sie warnt vor einem "Symbolgesetz" und fordert globale soziale Gerechtigkeit.</w:t>
      </w:r>
    </w:p>
    <w:p w14:paraId="74DF9471" w14:textId="77777777" w:rsidR="00741A39" w:rsidRDefault="00741A39" w:rsidP="00741A39">
      <w:r>
        <w:t>2020-10-28T13:25:34.000Z Die Expertin der NGO Sherpa warnt davor, die gleichen Fehler zu machen, wie im französischen Lieferkettengesetz. Das Gesetz muss für so viele ansässige Unternehmen wie möglich gelten und Sprgfaltspläne dürfen nicht automatisch zur Enthaltung führen. Zivile Haftung ist zentral!</w:t>
      </w:r>
    </w:p>
    <w:p w14:paraId="404EB0C8" w14:textId="77777777" w:rsidR="00741A39" w:rsidRDefault="00741A39" w:rsidP="00741A39">
      <w:r>
        <w:t>2020-10-28T13:24:35.000Z Der Experte der AfD fordert mehr Kapitalismus, mehr Kinderarbeit und meint ein Lieferkettengesetz würde freien Tausch verbieten. Autsch, peinlich...</w:t>
      </w:r>
    </w:p>
    <w:p w14:paraId="25E0BAB4" w14:textId="77777777" w:rsidR="00741A39" w:rsidRDefault="00741A39" w:rsidP="00741A39">
      <w:r>
        <w:t>2020-10-28T13:02:43.000Z #Menschenrechtsausschuss - Gleich fängt die öffentliche Anhörung mit dem Themenschwerpunkt der @Linksfraktion zu 'Wirtschaft und Menschenrechte' an. Schwerpunkte sind #Lieferkettengesetz und #BindingTreaty. Wir freuen uns auf den Beitrag von @rotekatze78 vom @ECCHRBerlin!</w:t>
      </w:r>
    </w:p>
    <w:p w14:paraId="39676142" w14:textId="77777777" w:rsidR="00741A39" w:rsidRDefault="00741A39" w:rsidP="00741A39">
      <w:r>
        <w:t>2020-10-28T12:16:01.000Z Ich unterstütze das bundesweite Bündnis @castor_stoppen.Protest ist angesagt gegen einen ohnehin unsinnigen&amp;gefährlichen #Atommülltransport von Sellafield nach Biblis. In Pandemiezeiten ist dieser Transport ein doppelter Irrweg.Beteiligt euch am Protest: https://castor-stoppen.de</w:t>
      </w:r>
    </w:p>
    <w:p w14:paraId="4E0B00F6" w14:textId="77777777" w:rsidR="00741A39" w:rsidRDefault="00741A39" w:rsidP="00741A39">
      <w:r>
        <w:t>2020-10-28T11:17:45.000Z Es ist #fünfnachzwölf in der Veranstaltungsbranche. Die Existenz von über 1Mio. Menschen ist bedroht. Politik muss jetzt helfen. Solidarität mit den Demonstrierenden in #Berlin heute. Die Branche braucht Zukunft. Die Zukunft braucht die Branche. #AlarmstufeRot</w:t>
      </w:r>
    </w:p>
    <w:p w14:paraId="1730AAFF" w14:textId="77777777" w:rsidR="00741A39" w:rsidRDefault="00741A39" w:rsidP="00741A39">
      <w:r>
        <w:t>2020-10-28T10:21:22.000Z Militarisierung EU-Außengrenze: Künftig überwachen #Italien u die in völkerrechtswidrige Praktiken verwickelte EU-Agentur #Frontex das #Mittelmeer mit #Drohnen. Daten werden auch der sog. libyschen Küstenwache übermittelt, zwecks Pull-Backs in Folterlager.Aufträge an Rüstungskonzerne: Italien und Frontex überwachen das Mittelmeer jetzt mit DrohnenDie Europäische Union hat die mehrjährige Stationierung großer Drohnen im Mittelmeer beschlossen, jetzt zieht Italien nach. Die begünstigten Firmen aus Israel und Italien haben in den vergangenen...netzpolitik.org</w:t>
      </w:r>
    </w:p>
    <w:p w14:paraId="411CB302" w14:textId="77777777" w:rsidR="00741A39" w:rsidRDefault="00741A39" w:rsidP="00741A39">
      <w:r>
        <w:t>2020-10-27T21:41:12.000Z #castor2020 gestartet - #Atommüll unterwegs nach Deutschland – Ankunft in Nordenham Freitag / Samstag - https://castor-stoppen.de/ticker/ #antiatom</w:t>
      </w:r>
    </w:p>
    <w:p w14:paraId="050C1A50" w14:textId="77777777" w:rsidR="00741A39" w:rsidRDefault="00741A39" w:rsidP="00741A39">
      <w:r>
        <w:t xml:space="preserve">2020-10-27T14:29:19.000Z Aussagekräftige Prioritäten: Trotz der #Corona-Situation u drohendem #LockdownLight soll der #Castor2020 mit radioaktivem #Atommüll durch DE rollen, bewacht von 5800 Bundespolizist*innen + Landespolizei -das antwortet das @BMI_Bund auf meine Anfrage. Pure </w:t>
      </w:r>
      <w:r>
        <w:lastRenderedPageBreak/>
        <w:t>Verantwortungslosigkeit!Atommüll &amp; Castor-Protest@castor_stoppen · Oct 27, 2020Während D über "Lockdown Light" diskutiert, sieht das Innenministerium kein Problem, 5.800 Beamt*innen in den #castor2020-Einsatz zu schicken - https://castor-stoppen.de/2020/10/27/tausende-beamtinnen-unter-corona-bedingungen/… #corona</w:t>
      </w:r>
    </w:p>
    <w:p w14:paraId="3C5A2696" w14:textId="77777777" w:rsidR="00741A39" w:rsidRDefault="00741A39" w:rsidP="00741A39">
      <w:r>
        <w:t>2020-10-27T08:24:16.000Z Nachdem die Verwicklung von @Frontex in illegale #Pushbacks nachgewiesen wurde fordert die @EU_Commission einen Rechenschaftsbericht. #Frontex aber weigert sich, auch nur die Pushbacks zu untersuchen. Kontrollverlust oder Verantwortungs-Pingpong und Aussitzen? #FährenStattFrontex</w:t>
      </w:r>
    </w:p>
    <w:p w14:paraId="698712D2" w14:textId="77777777" w:rsidR="00741A39" w:rsidRDefault="00741A39" w:rsidP="00741A39">
      <w:r>
        <w:t>2020-10-26T11:28:01.000Z Heute startete die 6. Verhandlungsrunde des UN-Abkommen für Wirtschaft u #Menschenrechte. Ein dt. #Lieferkettengesetz wurde angekündigt, aber bei der völkerrechtlichen Regulierung von Konzernen will das @AuswaertigesAmt nicht aktiv mitmachen? Triefende Doppelmoral! #BindingTreaty</w:t>
      </w:r>
    </w:p>
    <w:p w14:paraId="7DE9E351" w14:textId="77777777" w:rsidR="00741A39" w:rsidRDefault="00741A39" w:rsidP="00741A39">
      <w:r>
        <w:t>2020-10-26T10:35:51.000Z In #Chile haben über 78% für eine neue Verfassung gestimmt. Das ist ein historischer Moment für alle sozialen Bewegungen und dem Druck der Proteste von 2019 zu verdanken. Eine klare Ansage gegen die autoritäre, neoliberale Verfassung &amp; die Überreste der #Pinochet-Diktatur.</w:t>
      </w:r>
    </w:p>
    <w:p w14:paraId="10C2A340" w14:textId="77777777" w:rsidR="00741A39" w:rsidRDefault="00741A39" w:rsidP="00741A39">
      <w:r>
        <w:t>2020-10-26T09:44:32.000Z Vor den #Kanaren sind Freitag bis zu 140 fliehende Menschen nach Explosion ihres Motors ertrunken. Gestern starben 11 Menschen vor #Libyen, der 3. Schiffsbruch innerhalb weniger Tage im zentralen #Mittelmeer. Mein Mitgefühl den Angehörigen u Freund*innen. Europas #Grenzen töten!</w:t>
      </w:r>
    </w:p>
    <w:p w14:paraId="15FD7571" w14:textId="77777777" w:rsidR="00741A39" w:rsidRDefault="00741A39" w:rsidP="00741A39">
      <w:r>
        <w:t>2020-10-24T10:54:24.000Z Mindestens einmal hat #Frontex ein Flüchtlingsboot geblockt - bevor die Schutzsuchenden dann zurück gedrängt wurden. Insider berichten von systematisch beschönigten Berichten.Die #EU-Agentur duldet u vertuscht Völkerrechtsbrüche u ist direkt beteiligt - @Frontex gehört aufgelöst!Steffen Lüdke@stluedke · Oct 23, 2020Videos show that on June 8th a dinghy was intercepted and blocked by a Romanian Frontex vessel. The Frontex vessel created waves by manoeuvering dangerously to push back the dinghy. Minutes later the Greek Coast Guard pushed the migrants back.Show this thread</w:t>
      </w:r>
    </w:p>
    <w:p w14:paraId="378F2374" w14:textId="77777777" w:rsidR="00741A39" w:rsidRDefault="00741A39" w:rsidP="00741A39">
      <w:r>
        <w:t>2020-10-23T14:27:17.000Z #Frontex war seit April bei mindestens 6 #Pushbacks anwesend u ist somit direkt an Völkerrechtsbrüchen beteiligt. Gegenüber @reportmainz hab ich betont: "Diese Erkenntnis zeigt noch einmal deutlich, wie weit die EU für ihre Abschottungspolitik zu gehen bereit ist." #FestungEuropatagesschau@tagesschau · Oct 23, 2020EU-Außengrenzen: Frontex in illegale Pushbacks verwickelt http://tagesschau.de/investigativ/report-mainz/frontex-pushbacks-101.html… #Frontex #Pushback #EU</w:t>
      </w:r>
    </w:p>
    <w:p w14:paraId="094FE3D9" w14:textId="77777777" w:rsidR="00741A39" w:rsidRDefault="00741A39" w:rsidP="00741A39">
      <w:r>
        <w:t>2020-10-23T13:18:09.000Z .@michel_brandt_: »Wir streiten für umfangreiche soziale, ökologische und menschenrechtliche Sorgfaltspflichten für alle #Unternehmen entlang der gesamten #Lieferkette sowie für #Klagerechte für Geschädigte  von Konzernverbrechen.«  #LieferkettengesetzBundesregierung muss ein völkerrechtlich wasserdichtes Lieferkettengesetz auf den Weg bringen„Es ist völlig verantwortungslos, dass die Bundesregierung es versäumt, das völkerrechtlich verbindliche UN-Abkommen für Wirtschaft und Menschenrechte und das deutsche Lieferkettengesetz zusammenzu...linksfraktion.de</w:t>
      </w:r>
    </w:p>
    <w:p w14:paraId="58E4B2FA" w14:textId="77777777" w:rsidR="00741A39" w:rsidRDefault="00741A39" w:rsidP="00741A39">
      <w:r>
        <w:t xml:space="preserve">2020-10-22T11:56:58.000Z #Scheuer's #Schiffssicherheitsverordnung ist „europarechtswidrig“ sagt das Gericht. Es gibt keine Beschwerde, womit Scheuer sein Scheitern quasi eingesteht.Als </w:t>
      </w:r>
      <w:r>
        <w:lastRenderedPageBreak/>
        <w:t>@Linksfraktion fordern wir: Jetzt muss Scheuer seine Schiffssicherheitverordnung zurücknehmen! http://dip21.bundestag.de/dip21/btd/19/231/1923170.pdf…Mare Liberum e.V. and 8 others</w:t>
      </w:r>
    </w:p>
    <w:p w14:paraId="58B31508" w14:textId="77777777" w:rsidR="00741A39" w:rsidRDefault="00741A39" w:rsidP="00741A39">
      <w:r>
        <w:t>2020-10-22T08:36:40.000Z Heute jährt sich #Deportation von 945 Karlsruher Juden und Jüdinnen nach #Gurs zum achtzigsten Mal.Auch in #Karlsruhe wurde damals vorauseilender Gehorsam gegenüber der NSDAP praktiziert. Die restliche Bevölkerung schaute zu oder weg. #keinvergessenhttps://gedenkstaetten-bw.de/deportation-1940#c61676…</w:t>
      </w:r>
    </w:p>
    <w:p w14:paraId="693AC98B" w14:textId="77777777" w:rsidR="00741A39" w:rsidRDefault="00741A39" w:rsidP="00741A39">
      <w:r>
        <w:t>2020-10-21T11:53:00.000Z Kein Wunder, dass die von Konzern-Liebling @JuliaKloeckner ausgehandelte #Agrarreform nicht mehr ist als Greenwashing. Statt Agrarriesen weiter Geld in den Rachen zu schieben, braucht es eine sozialökologische Reform der EU-Agrarpolitik, die die Klimakatastrophe ernst nimmt!</w:t>
      </w:r>
    </w:p>
    <w:p w14:paraId="0F52BA15" w14:textId="77777777" w:rsidR="00741A39" w:rsidRDefault="00741A39" w:rsidP="00741A39">
      <w:r>
        <w:t>2020-10-21T11:42:18.000Z In #Nigeria kam es gestern zu einem Massaker an Demonstrant*innen. Schon in den letzten Tagen wurden Protestierende von Sicherheitskräfte getötet. Die Menschen demonstrieren gegen #Polizeigewalt u Korruption. Die Gewalt muss ein Ende haben! Protest ist Menschenrecht. #EndSARSAmnesty International Nigeria@AmnestyNigeria · Oct 20, 2020Amnesty International has received credible but disturbing evidence of excessive use of force occasioning deaths of protesters at Lekki toll gate in Lagos. #EndSARS #Lekki #NigeriaShow this thread</w:t>
      </w:r>
    </w:p>
    <w:p w14:paraId="73B97046" w14:textId="77777777" w:rsidR="00741A39" w:rsidRDefault="00741A39" w:rsidP="00741A39">
      <w:r>
        <w:t>2020-10-21T08:27:00.000Z Über 200 deutsche Kommunen stehen bereit, Menschen in Not aufzunehmen! Gestern sprach #Merkel zum ersten Mal dazu mit 20 Oberbürgermeister*innen. Ergebnis: Die Bundesregierung boykottiert deren Wille und setzt ihren migrationsfeindlichen und inhumanen Kurs weiter fort.Seebrücke@_Seebruecke_ · Oct 20, 2020Seit heute gibt es &gt; 200 Städte, die sich zu Sicheren Häfen erklärt haben &amp; bereit sind, Menschen aus Not aufzunehmen. Nachdem sich vor &gt; 2 Jahren der erste #SichereHafen gegründet hat, sucht #Merkel heute zum 1. Mal mit 20 Oberbürgermeister*innen der #SicherenHäfen das Gespräch.Show this thread</w:t>
      </w:r>
    </w:p>
    <w:p w14:paraId="2C15138F" w14:textId="77777777" w:rsidR="00741A39" w:rsidRDefault="00741A39" w:rsidP="00741A39">
      <w:r>
        <w:t>2020-10-19T09:52:25.000Z Am Samstag fuhr ein mutmaßlicher #fckAfD-Anhänger mit seinem Auto in eine linke Demo. Mehrere Personen wurden verletzt, eine schwer. Dass den @ndr den Mordversuch als "Zwischenfall" bezeichnet u die #Polizei kaum ein Wort dazu verliert ist so bezeichnet wie unerträglich. #FCKNZSJens-Christian Wagner@JensChristianW1 · Oct 18, 2020#AfD-Anhänger rast mit Pickup offenbar in Gruppe von Gegendemonstrant*innen und verletzt eine Frau schwer. Polizei spricht von „Verkehrsunfall“, der NDR von „Zwischenfall“. Treffender wäre: Rechtsextremer #Terror.  https://taz.de/Vorfall-nach-einer-AfD-Veranstaltung/!5719987/…</w:t>
      </w:r>
    </w:p>
    <w:p w14:paraId="3F9C1E9B" w14:textId="77777777" w:rsidR="00741A39" w:rsidRDefault="00741A39" w:rsidP="00741A39">
      <w:r>
        <w:t>2020-10-19T08:44:55.000Z Die #MAS ist in Bolivien die stärkste, politische Kraft. Die Bewegung für den #Sozialismus und ihr Kandidat #Arce bekamen gestern über 50% der Stimmen der Bolivianer*innen. Ein toller Erfolg, auch für Indigene dort. Der neoliberale Putsch ist damit hoffentlich Geschichte.</w:t>
      </w:r>
    </w:p>
    <w:p w14:paraId="634EE8FD" w14:textId="77777777" w:rsidR="00741A39" w:rsidRDefault="00741A39" w:rsidP="00741A39">
      <w:r>
        <w:t>2020-10-19T07:44:08.000Z Sämtliche Behörden in der EU haben Notruf von 12 Menschen in #Seenot 4 Tage ignoriert, 6 der Menschen verdursteten. Griechenland beginnt Bau eines 5 m hohen, 27 km langen Zauns zur Türkei u ermittelt gegen NGOs u Personen, die Gefl</w:t>
      </w:r>
      <w:r>
        <w:rPr>
          <w:rFonts w:hint="eastAsia"/>
        </w:rPr>
        <w:t>ü</w:t>
      </w:r>
      <w:r>
        <w:t>chtete unterstützen. Europa 2020 zum Wochenstart</w:t>
      </w:r>
    </w:p>
    <w:p w14:paraId="654D1317" w14:textId="77777777" w:rsidR="00741A39" w:rsidRDefault="00741A39" w:rsidP="00741A39">
      <w:r>
        <w:t>2020-10-18T07:51:34.000Z Castor-Transport 2020? Ist das wirklich wahr? Ja, ist es!Für Atommüll existiert immer noch keine sichere Endlagerung unddoch faseln manche von einem Comeback der Atomenergie "für den Klimaschutz". Dazu sagen wir Nein und stellen uns dem Castor entgegen!</w:t>
      </w:r>
    </w:p>
    <w:p w14:paraId="58E249BF" w14:textId="77777777" w:rsidR="00741A39" w:rsidRDefault="00741A39" w:rsidP="00741A39">
      <w:r>
        <w:t xml:space="preserve">2020-10-16T10:22:07.000Z #Daimler lobt sich für sein tolles drittes Quartal. Man hat Tausende in #Kurzarbeit geschickt und so die Gewinne über die #Sozialkassen finanziert. Jetzt plant man einen </w:t>
      </w:r>
      <w:r>
        <w:lastRenderedPageBreak/>
        <w:t>massiven #Stellenabbau. Bei Staatshilfen muss gelten: Beschäftigungssicherung statt Dividendenzahlung.</w:t>
      </w:r>
    </w:p>
    <w:p w14:paraId="7C340FE8" w14:textId="77777777" w:rsidR="00741A39" w:rsidRDefault="00741A39" w:rsidP="00741A39">
      <w:r>
        <w:t>2020-10-16T09:53:23.000Z Grundrechte gewährt die #EU schutzsuchenden Menschen höchstens selektiv. Nur wer auf die "deutsche Liste" gesetzt wird, hat eine vage Aussicht darauf, diesem Elendslager zu entkommen. Einfach abscheulich. Deshalb: #ShutDownAllCampsSehenswerter Beitrag.Die Liste von MoriaEin exklusiver Blick in das neue Flüchtlingslager auf Lesbos. Wie ist die Situation und was macht die deutsche „Moria-Liste“ mit Geflüchteten und Helfern?zdf.de</w:t>
      </w:r>
    </w:p>
    <w:p w14:paraId="74532A38" w14:textId="77777777" w:rsidR="00741A39" w:rsidRDefault="00741A39" w:rsidP="00741A39">
      <w:r>
        <w:t>2020-10-16T08:40:35.000Z #Hunger ist ein organisiertes Verbrechen. Es wird genug Essen für jeden auf der Welt produziert und trotzdem müssen täglich 1 Mrd. Menschen hungern. Schuld daran ist das Weltwirtschaftssystem, Machtmissbrauch und Klimawandel. Mensch könnte #Hunger abschaffen! #Welthungertag</w:t>
      </w:r>
    </w:p>
    <w:p w14:paraId="358798C3" w14:textId="77777777" w:rsidR="00741A39" w:rsidRDefault="00741A39" w:rsidP="00741A39">
      <w:r>
        <w:t>2020-10-15T12:25:11.000Z Laut Alarm Phone #Sahara kam es Anfang Okt zu 2.500 Abschiebungen durch Algerien u Marokko. Massenabschiebungen in Sub-Saharaländer sind direktes Element der #EU-Externalisierungspolitik.Sichere u legale Fluchtrouten statt Migrationsbekämpfung!Massenabschiebungen aus Algerien und Marokko nach Niger, Senegal und Guinea | Michel BrandtNach Informationen der Organisation Alarm Phone Sahara kam es Anfang Oktober zu mehr als 2.500 offiziellen und inoffiziellen Abschiebungen aus den Maghreb-Staaten Algerien und Marokko. Rund 1.michelbrandt.de</w:t>
      </w:r>
    </w:p>
    <w:p w14:paraId="2DFC3267" w14:textId="77777777" w:rsidR="00741A39" w:rsidRDefault="00741A39" w:rsidP="00741A39">
      <w:r>
        <w:t>2020-10-15T10:41:45.000Z Europas #Lager brennen nieder, versinken im Schlamm, setzen Menschen ungeschützt einer Pandemie aus, sie sollen entwürdigen, entrechten, kontrollieren, abschrecken. In Europas Lagern sammeln Kinder Munitionsreste auf. Menschenfeindlich, rassistisch. Ein Verbrechen. #ShameOnEUIsabel Schayani@isabelschayani · Oct 15, 2020Im neuen Lager auf #Lesvos #Moria hat ein Kind, so schreibt man mir, dieses Kaliber gefunden. War ja früher ein Schiessübungsplatz. Jetzt dienen die Reste als Spielzeug.</w:t>
      </w:r>
    </w:p>
    <w:p w14:paraId="3F2670C9" w14:textId="77777777" w:rsidR="00741A39" w:rsidRDefault="00741A39" w:rsidP="00741A39">
      <w:r>
        <w:t>2020-10-15T09:52:40.000Z Seit einem Jahr gehen in #Chile Menschen auf die Straße, um gegen soziale Ungleichheit zu kämpfen. Proteste werden mit heftiger #Polizeigewalt begegnet, 2.500 Menschen sitzen in Haft. Wir fordern mit @amnesty_de Ermittlungen gegen die Polizeispitze!Erzwungene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0C1A0EB" w14:textId="77777777" w:rsidR="00741A39" w:rsidRDefault="00741A39" w:rsidP="00741A39">
      <w:r>
        <w:t>2020-10-15T08:44:50.000Z Täglich grüßt der Rassismus unserer Polizeibehörden. Hier mal ein Hitlergruß, dort antisemitische Chats u zwischendurch rassistische Lehrbücher vom Verlag für Polizeiwissenschaft. Deutschland hat ein Rassismusproblem.Fisch stinkt vom Kopf. #Polizeiproblem #seehoferruecktrittMohamed Amjahid@mamjahid · Oct 13, 2020Ich werde oft gefragt: Woher kommt es, dass so viele Polizist*innen verfestigte rassistische Vorteile formulieren und dann unreflektiert im Einsatz ausleben? Eine mögliche Antwort: Ihnen wird diese diskriminierende Sichtweise aktiv so beigebracht. Hier ein Ausbildungbuch aus NRW:Show this thread</w:t>
      </w:r>
    </w:p>
    <w:p w14:paraId="5F471F4D" w14:textId="77777777" w:rsidR="00741A39" w:rsidRDefault="00741A39" w:rsidP="00741A39">
      <w:r>
        <w:t>2020-10-14T13:04:59.000Z Anna Jahn und @michel_brandt_ heute auf unserer Pressekonferenz. Über einem Monat nach #Moriabrennt, blockiert #Seehofer weiter. Wir fordern @RegierungBW auf, sich für ein Landesaufnahmeprogramm einzusetzen. Baden-Württemberg muss #SichererHafen werden. https://die-linke-bw.de/nc/presse/presse/presse/news/baden-wuerttemberg-muss-sicherer-hafen-werden-die-linke-baden-wuerttemberg-fordert-die-landesregieru/…Michel Brandt</w:t>
      </w:r>
    </w:p>
    <w:p w14:paraId="4688B533" w14:textId="77777777" w:rsidR="00741A39" w:rsidRDefault="00741A39" w:rsidP="00741A39">
      <w:r>
        <w:lastRenderedPageBreak/>
        <w:t>2020-10-14T08:36:49.000Z Weiter droht die Räumung des selbstverwalteten Camps #Pikpa auf #Lesbos, evtl sogar heute. In Pikpa wird seit Jahren gezeigt, dass das Lagersystem der EU nicht alternativ ist u selbstbestimmte, solidarische Schutzräume möglich sind. Pikpa muss bleiben! #SavePikpa @kmitsotakis</w:t>
      </w:r>
    </w:p>
    <w:p w14:paraId="059C3268" w14:textId="77777777" w:rsidR="00741A39" w:rsidRDefault="00741A39" w:rsidP="00741A39">
      <w:r>
        <w:t>2020-10-13T19:38:32.000Z Wieder starker Regen u Sturm auf #Lesbos. Wirklich jedem dürfte inzwischen klar sein, dass #Moria2 für die dort lebenden Menschen keinerlei Schutz bietet. Das derzeitige u noch drohende Elend ist unvorstellbar. U doch politisch gewollt, denn nichts davon kommt überraschend.</w:t>
      </w:r>
    </w:p>
    <w:p w14:paraId="54468131" w14:textId="77777777" w:rsidR="00741A39" w:rsidRDefault="00741A39" w:rsidP="00741A39">
      <w:r>
        <w:t>2020-10-09T15:59:04.000Z Der Anwalt der #Liebig34 erhebt schwere Vorwürfe gegen Justiz und Politik. "Es ist eine Räumung ohne Urteil". sagt er, zudem hätte sich Gerichtsvollzieher mehrfach rechtswidrig verhalten. "Viele Menschen verlieren ein klein wenig mehr ihren Glauben an diesen Rechtsstaat." #B0910</w:t>
      </w:r>
    </w:p>
    <w:p w14:paraId="2FD72498" w14:textId="77777777" w:rsidR="00741A39" w:rsidRDefault="00741A39" w:rsidP="00741A39">
      <w:r>
        <w:t>2020-10-09T17:19:52.000Z Während die Charité vor Überlastung der Intensivstationen warnt marschiert die Polizei #Berlin mit tausenden Beamt*innen auf, um die Interessen der Immobilienspekulanten durchzuprügeln u die #Liebig34 ohne Rechtssicherheit zu räumen.Linke Freiräume verteidigen. #Solidarität!</w:t>
      </w:r>
    </w:p>
    <w:p w14:paraId="6BA3B55B" w14:textId="77777777" w:rsidR="00741A39" w:rsidRDefault="00741A39" w:rsidP="00741A39">
      <w:r>
        <w:t>2020-10-09T11:23:38.000Z Heute vor 1 Jahr began der völkerrechtswidrige Einmarsch der #Türkei in #Syrien. Noch immer sind Landstriche von türkeinahen Milizen besetzt. Tausende Vertriebene leben ohne Chance auf Rückkehr in Flüchtlingslagern. Kriegsverbrechen aufklären, Besetzung beenden! #RojavaStattKrieg</w:t>
      </w:r>
    </w:p>
    <w:p w14:paraId="0271519C" w14:textId="77777777" w:rsidR="00741A39" w:rsidRDefault="00741A39" w:rsidP="00741A39">
      <w:r>
        <w:t>2020-10-09T10:38:59.000Z Heute vor einem Jahr verübte ein Rechtsterrorist während der Feierlichkeiten zum #YomKippur einen Anschlag auf die Synagoge und den Kiez-Döner in #Halle.In Gedenken an Jana L. und Kevin S., sowie allen Verletzten und Betroffenen. Kein Fußbreit den Faschisten. #KeinVergessen</w:t>
      </w:r>
    </w:p>
    <w:p w14:paraId="5054705D" w14:textId="77777777" w:rsidR="00741A39" w:rsidRDefault="00741A39" w:rsidP="00741A39">
      <w:r>
        <w:t>2020-10-09T07:23:03.000Z "#EU-Verantwortliche bekunden seit Jahren öffentlich, sie seien für eine „politische Lösung“. Dass seit Jahren nichts passiert, zeigt: #Moria ist bereits die politische Lösung."Hierzu mein Artikel in der @Freiheits_liebe:Freiheitsliebe@Freiheits_liebe · Oct 8, 2020Das Feuer in Moria war die Konsequenz einer europäischen #Migrationspolitik, die auf Abschottung und Abschreckung setzt. Einer Politik, die tötet.Es wird Zeit, diese gewollte humanitäre Krise zu beenden.https://diefreiheitsliebe.de/politik/eu-hotspots-sind-eine-politische-bankrotterklaerung-es-wird-zeit-die-gewollte-humanitaere-krise-zu-beenden/…Show this thread</w:t>
      </w:r>
    </w:p>
    <w:p w14:paraId="52677D72" w14:textId="77777777" w:rsidR="00741A39" w:rsidRDefault="00741A39" w:rsidP="00741A39">
      <w:r>
        <w:t>2020-10-08T15:32:59.000Z Stell dir vor, du sitzt in einem Zelt, Sturm zerrt an der Plane, Wasser strömt über den Boden. Du weißt, nun kommt der Winter, du wirst Monate nur frieren. Nun denk daran: das @BMI_Bund verhindert aus bloßem Kalkül, dass Menschen aus diesem Elend befreit werden! #LeaveNoOneBehindIsabel Schayani@isabelschayani · Oct 8, 2020Jetzt ist passiert, was die Menschen von Anfang an befürchtet haben. Es hat geregnet im neuen Lager. Und die Zelte haben keinen Boden. Und nix. #Moria #Lesvos</w:t>
      </w:r>
    </w:p>
    <w:p w14:paraId="67447134" w14:textId="77777777" w:rsidR="00741A39" w:rsidRDefault="00741A39" w:rsidP="00741A39">
      <w:r>
        <w:t>2020-10-08T12:51:47.000Z In #Tripolis wurde ein Mann lebendig verbrannt. Im Juli wurden 3 Menschen auf der Flucht vor der sog. libyschen Küstenwache erschossen. Grausame Beispiele täglicher Gewalt gegen Geflüchtete in #Libyen, wohin die #EU Tausende verschleppen lässt. #ShameOnEUOfficials: Nigerian migrant burned alive in Libya's TripoliCAIRO (AP) — A migrant worker was burned to death in the Libyan capital, U.N. and government officials said Wednesday, the latest in abuses that migrants and refuges face in the conflict-stricken...apnews.com</w:t>
      </w:r>
    </w:p>
    <w:p w14:paraId="47B7BC38" w14:textId="77777777" w:rsidR="00741A39" w:rsidRDefault="00741A39" w:rsidP="00741A39">
      <w:r>
        <w:lastRenderedPageBreak/>
        <w:t>2020-10-08T12:28:08.000Z So läuft neoliberale Ausbeutung, auch im öffentlichen Dienst. Stück für Stück wird Humanresource gekürzt, während die zu leistende Arbeit erhöht wird. Diese systemimmanente Logik macht Menschen krank. @dieLinke fordert #ÖPNV jenseits des Marktes. Für Mensch &amp; Klima #unverzichtbarver.di@_verdi · Oct 7, 2020 Personalabbau im #ÖPNV: Die Zahl der Beschäftigten ist im Vergleich zu 1998 um 18 % gesunken. Die Anzahl der Fahrgäste stieg dagegen um 24 %! Das belastet, macht krank und führt zu Ausfällen. Mehr Infos: https://tvn2020.de/2020/02/28/personalabbau-im-oepnv-2/#more-2211…#unverzichtbar #tvn2020</w:t>
      </w:r>
    </w:p>
    <w:p w14:paraId="6EBC927F" w14:textId="77777777" w:rsidR="00741A39" w:rsidRDefault="00741A39" w:rsidP="00741A39">
      <w:r>
        <w:t>2020-10-08T09:06:02.000Z #Bremen, #Thüringen u #Berlin machen weiter Druck u drohen dem @BMI_Bund mit Klage. Richtig so! Die Blockade der Aufnahmebereitschaft ist unverantwortlich u verletzt die Eigenstaatlichkeit der Länder. Die Not in den #Lagern verlangt schnelles Handeln!Rot-rot-grüne Länder drohen Seehofer mit KlageBerlin, Bremen und Thüringen sehen sich vom Bundesinnenminister ausgebremst. SPD, Linke und Grüne appellieren an den CSU-Politiker.tagesspiegel.de</w:t>
      </w:r>
    </w:p>
    <w:p w14:paraId="534D1064" w14:textId="77777777" w:rsidR="00741A39" w:rsidRDefault="00741A39" w:rsidP="00741A39">
      <w:r>
        <w:t>2020-10-08T08:53:24.000Z Was zur Hölle? Der blau-braun melierte Grüne #BorisPalmer hat eine Liste vermeintlich gefährlicher Geflüchteter anlegen lassen, genannte Menschen wurden in gesonderte Unterbringungen verlegt. Rechtsgrundlage? Fehlanzeige! Was sagen die @GrueneBW dazu?Liste der Auffälligen: Tübingen muss Datensammlung über Geflüchtete beendenDie Stadt Tübingen sammelte auf einer Liste Asylsuchende, die vermeintlich auffällig geworden sein sollen. Der baden-württembergische Datenschutzbeauftragte hat das nun verboten. Oberbürgermeister...netzpolitik.org</w:t>
      </w:r>
    </w:p>
    <w:p w14:paraId="4E7AA8B7" w14:textId="77777777" w:rsidR="00741A39" w:rsidRDefault="00741A39" w:rsidP="00741A39">
      <w:r>
        <w:t>2020-10-07T15:37:25.000Z Meine Rede in der aktuellen Stunde "Zukunft #Autobahnbau" im #Bundestag. Der Kampf hat erst begonnen: Was der #Hambi für den #Kohleausstieg ist, kann der #Danni und @keinea49 für den Autobahnausstieg werden! #WaldstattAsphalt!linksfraktion@Linksfraktion · Oct 7, 2020Der #Bundestag debattiert über Sinn und Unsinn von #Autobahnbau. @SabineLeidigdankt der Bewegung #Dannibleibt und allen #Baumbesetzer*innen, die Irrsinn des #A49-Ausbaus zum Thema gemacht haben:  https://youtube.com/watch?v=vvbUTmHUA30… #DannenröderWald</w:t>
      </w:r>
    </w:p>
    <w:p w14:paraId="52A74CE5" w14:textId="77777777" w:rsidR="00741A39" w:rsidRDefault="00741A39" w:rsidP="00741A39">
      <w:r>
        <w:t>2020-10-07T13:29:08.000Z Während @spdbt u @cducsubt im #Bundestag dem motorisierten Individualverkehr ihre Treue schwören ist die #Klimagerechtigkeitsbewegung 3 Schritte weiter u handelt. @Linksfraktion sagt: Schluss mit sinnloser Umweltzerstörung für verstaubte Verkehrskonzepte! #AutobahnInDieKlimakrise</w:t>
      </w:r>
    </w:p>
    <w:p w14:paraId="773DD3EA" w14:textId="77777777" w:rsidR="00741A39" w:rsidRDefault="00741A39" w:rsidP="00741A39">
      <w:r>
        <w:t>2020-10-07T11:42:47.000Z Ein guter Tag für alle Antifaschist*innen: 7 führende Mitglieder der rechtsextremen Partei #GoldeneMorgenröte wurden heute für Gewaltverbrechen u Bildung krimineller Vereinigung verurteilt. Ein wichtiges Urteil u ein Stück Gerechtigkeit für die Betroffenen rechter Gewalt! #FCKNZSGiorgos Christides@g_christides · Oct 7, 2020A truly historic day for Greece: Court finds Golden Dawn’s leader and 6 other prominent members guilty for leading a criminal organization. Crowds inside and outside courtroom cheer #Χρυση_Αυγη</w:t>
      </w:r>
    </w:p>
    <w:p w14:paraId="19F7B956" w14:textId="77777777" w:rsidR="00741A39" w:rsidRDefault="00741A39" w:rsidP="00741A39">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4F8DDF80" w14:textId="77777777" w:rsidR="00741A39" w:rsidRDefault="00741A39" w:rsidP="00741A39">
      <w:r>
        <w:lastRenderedPageBreak/>
        <w:t>2020-09-30T20:21:57.000Z  Und das absolute Highlight des Tages. Die Bewohner der Städt. #Seniorenheim|e #SHDO #Dortmund wollten einf. mal DANKE sagen. Liebe Arbeitgeber, soooooooo sieht #Wertschätzung aus! Das was ihr macht, ist eine Unverschämtheit! @_verdi @verdinrw https://westfalen.verdi.de/presse/pressemitteilungen/++co++65692b38-ff1e-11ea-b157-001a4a160100…</w:t>
      </w:r>
    </w:p>
    <w:p w14:paraId="10C40160" w14:textId="77777777" w:rsidR="00741A39" w:rsidRDefault="00741A39" w:rsidP="00741A39">
      <w:r>
        <w:t>2020-10-01T10:12:40.000Z Wir unterstützen die Proteste gegen die Abholzung im #DannenröderWald. Warum? Das erfahrt ihr in diesem #LINKSBEWEGT-Beitrag aus Hessen.  https://links-bewegt.de/de/article/137.danni-bleibt.html… #dannibleibt #danni0110Es geht um mehr als BäumeAb dem 1. Oktober könnten im Dannenröder Forst die ersten Bäume fallen. Warum DIE LINKE die Proteste gegen die Abholzung unterstützt, erfahrt ihr in diesem Gastbeitrag aus Hessen.links-bewegt.de</w:t>
      </w:r>
    </w:p>
    <w:p w14:paraId="4A758B7A" w14:textId="77777777" w:rsidR="00741A39" w:rsidRDefault="00741A39" w:rsidP="00741A39">
      <w:r>
        <w:t>2020-10-01T15:11:36.000Z Im #DannenroederWald fallen erste Bäume für ein absurdes Bauprojekt von vorgestern. Während die @gruenehessen jede Verantwortung für das Desaster von sich weisen u sich keiner Fehler bewusst sind, bleiben große Teile des Waldes besetzt u der Protest ist riesig.Danke! #DanniBleibt</w:t>
      </w:r>
    </w:p>
    <w:p w14:paraId="1A74ABBA" w14:textId="77777777" w:rsidR="00741A39" w:rsidRDefault="00741A39" w:rsidP="00741A39">
      <w:r>
        <w:t>2020-10-01T14:29:50.000Z Die BuReg verweigert klare Aussagen zu von #Malta koordinierten #PushBacks. Sie spricht zudem von "schweren Menschenrechtsverletzungen" in libyschen Lagern, während 2020 schon jetzt mehr Menschen im Auftrag der EU dorthin verschleppt wurden als insg 2019.Die Auslagerung von Menschenrechtsverstößen durch die EU | Michel BrandtLaut IOM wurden dieses Jahr bereits 9.448 Menschen von der sogenannten libyschen „Küstenwache“ an der Flucht über das Mittelmeer gehindert und in das Bürgerkriegsland zurückverschleppt – mehr als im…michelbrandt.de</w:t>
      </w:r>
    </w:p>
    <w:p w14:paraId="08ECC156" w14:textId="77777777" w:rsidR="00741A39" w:rsidRDefault="00741A39" w:rsidP="00741A39">
      <w:r>
        <w:t>2020-10-01T13:10:48.000Z Der Fall der vergewaltigen und ermordeten Inderin zeigt, wie stark #Patriarchat und #Kastensystem noch verwurzelt sind.Statt die Rechte von #Dalit und #Frauen zu schützen, schürt die Regierung @narendramodi weiter Hass.Solidarität mit den Protestierenden!Indien: Proteste nach brutaler VergewaltigungDie brutale Vergewaltigung einer jungen Frau aus der untersten Kaste versetzt Indien in Aufruhr. Die 19-Jährige starb an ihren Verletzungen. Jetzt versucht die Polizei, die Proteste auf den Straßen...tagesschau.de</w:t>
      </w:r>
    </w:p>
    <w:p w14:paraId="7DC1ADA5" w14:textId="77777777" w:rsidR="00741A39" w:rsidRDefault="00741A39" w:rsidP="00741A39">
      <w:r>
        <w:t>2020-10-01T11:49:42.000Z Ministerpräsident #Kretschmann sagt gestern im SWR Interview, dass er überhaupt kein Verständnis dafür habe, in einer Pandemie Kindergarten zu bestreiken. Die Beschäftigten sind zu recht sauer und haben einen offenen Brief verfasst: https://bawue.verdi.de/++edit++/++file++5f75be1ea4867100fd868962/download/Offener%20Brief%20an%20MP%20Kretschmann.pdf…#unverzichtbar</w:t>
      </w:r>
    </w:p>
    <w:p w14:paraId="0A2F95FF" w14:textId="77777777" w:rsidR="00741A39" w:rsidRDefault="00741A39" w:rsidP="00741A39">
      <w:r>
        <w:t>2020-10-01T09:49:18.000Z Für Ledersitze in Autos von @BMW und @VW werden in #Paraguay illegal Wälder abgeholzt. Um Platz für Rinderfarmen zu schaffen, werden Indigene vertrieben und das Ökosystem zerstört. @peteraltmaier, weg mit ihrer Blockade und her mit dem #LieferkettengesetzAbholzung für europäische AutositzeDas Leder für europäische Autositze kommt laut einer Studie auch von Rinderfarmen in Paraguay. Diese stehen im Verdacht, illegal gerodet zu haben - in Wäldern eines isoliert lebenden Nomadenstamms.spiegel.de</w:t>
      </w:r>
    </w:p>
    <w:p w14:paraId="5E99FF46" w14:textId="77777777" w:rsidR="00741A39" w:rsidRDefault="00741A39" w:rsidP="00741A39">
      <w:r>
        <w:t>2020-09-30T12:51:10.000Z Und ein gutes Datum habt ihr auch gewählt: #3009, zehn Jahre #SchwarzerDonnerstag - Unfassbar. #Obenbleiben #KeinStuttgart21</w:t>
      </w:r>
    </w:p>
    <w:p w14:paraId="54E2FDA4" w14:textId="77777777" w:rsidR="00741A39" w:rsidRDefault="00741A39" w:rsidP="00741A39">
      <w:r>
        <w:t xml:space="preserve">2020-09-30T12:46:11.000Z Glückwunsch liebe @FraktionGruenBW zur Verabschiedung der Verschärfungen im #Polizeigesetz.Ihr beschneidet weiter #Freiheitsrechte &amp; schränkt </w:t>
      </w:r>
      <w:r>
        <w:lastRenderedPageBreak/>
        <w:t>#Versammlungsfreiheit weiter ein. Sollte allen eine Warnung sein.Danke an alle die Widerstand geleistet haben. #NoPolGBW @die_linke_bw#NoPolGBW@NoPolGBW · Sep 30, 2020Der Landtag hat das neue Polizeigesetz  verabschiedet. Danke an alle die sich gegen diese erneute Grundrechtseinschränkungen gewehrt haben.  #NoPolGBW</w:t>
      </w:r>
    </w:p>
    <w:p w14:paraId="232954EC" w14:textId="77777777" w:rsidR="00741A39" w:rsidRDefault="00741A39" w:rsidP="00741A39">
      <w:r>
        <w:t>2020-09-30T10:41:40.000Z Gerade war ich auf einem #Warnstreik  in Berlin: Ich bin solidarisch mit den Forderungen der Pflegenden und fordere den #Pflegenotstand zu stoppen. Dazu müssen wir den #Pflegesektor dem Markt entziehen und in die öffentliche Hand überführen. Denn #Gesundheit ist keine #Ware!ver.di and Michel Brandt</w:t>
      </w:r>
    </w:p>
    <w:p w14:paraId="03AB9B22" w14:textId="77777777" w:rsidR="00741A39" w:rsidRDefault="00741A39" w:rsidP="00741A39">
      <w:r>
        <w:t>2020-09-30T10:35:01.000Z Jetzt soll auch noch das letzte selbstverwaltete Geflüchteten-Camp #Pikpa auf #Lesbos bis Ende Oktober geschlossen werden. Das zeigt: Menschenwürdige Unterbringung gehört nicht zum #EU Konzept. Solidarität mit #Pikpa statt geschlossener Lager. Kein #Moria 2.0.!</w:t>
      </w:r>
    </w:p>
    <w:p w14:paraId="696B2012" w14:textId="77777777" w:rsidR="00741A39" w:rsidRDefault="00741A39" w:rsidP="00741A39">
      <w:r>
        <w:t>2020-09-29T17:58:53.000Z Im Menschenrechtsausschuss sprach das @AuswaertigesAmt noch vom guten Handelspartner #Indien, der "größten Demokratie der Welt".Die Zeiten sind lange vorbei. Es wird Zeit umzudenken.Wo bleibt die Empörung der BuReg? Kein EU-Indien #Handelsabkommen mit Despoten wie @narendramodi!Amnesty Deutschland@amnesty_de · Sep 29, 2020Die indische Regierung hat die Bankkonten von @AIIndia eingefroren. Somit werden unsere Kolleginnen und Kollegen zum Stopp ihrer Aktivitäten gezwungen. Dies ist eine ungeheuerliche und beschämende Handlung für ein Mitglied des Uno-Menschenrechtsrats.  http://amn.st/6014GItiK</w:t>
      </w:r>
    </w:p>
    <w:p w14:paraId="4DBA3FA2" w14:textId="77777777" w:rsidR="00741A39" w:rsidRDefault="00741A39" w:rsidP="00741A39">
      <w:r>
        <w:t>2020-09-29T13:44:15.000Z Spendenübergabe ans @teammareliberum mit @Conni_Moehring &amp; @CarenLay. Das Team trotzt seiner Kriminalisierung durch &amp; und leistet weiter wichtige Arbeit durch die Beobachtung von Menschenrechtsverbrechen in der Ägäis! Dafür dankt die @linksfraktion. Wir stehen an eurer Seite!Michel Brandt and 3 others</w:t>
      </w:r>
    </w:p>
    <w:p w14:paraId="7D2815AC" w14:textId="77777777" w:rsidR="00741A39" w:rsidRDefault="00741A39" w:rsidP="00741A39">
      <w:r>
        <w:t xml:space="preserve">2020-09-29T07:52:48.000Z Ein Artikel über unsere Soli-Aktion für die verhafteten #HDP-Politiker*innen in der #Türkei </w:t>
      </w:r>
      <w:r>
        <w:rPr>
          <w:rFonts w:ascii="Tahoma" w:hAnsi="Tahoma" w:cs="Tahoma"/>
        </w:rPr>
        <w:t>⁦</w:t>
      </w:r>
      <w:r>
        <w:t>@Linksfraktion</w:t>
      </w:r>
      <w:r>
        <w:rPr>
          <w:rFonts w:ascii="Tahoma" w:hAnsi="Tahoma" w:cs="Tahoma"/>
        </w:rPr>
        <w:t>⁩</w:t>
      </w:r>
      <w:r>
        <w:t xml:space="preserve"> </w:t>
      </w:r>
      <w:r>
        <w:rPr>
          <w:rFonts w:ascii="Tahoma" w:hAnsi="Tahoma" w:cs="Tahoma"/>
        </w:rPr>
        <w:t>⁦</w:t>
      </w:r>
      <w:r>
        <w:t>@b_riexinger</w:t>
      </w:r>
      <w:r>
        <w:rPr>
          <w:rFonts w:ascii="Tahoma" w:hAnsi="Tahoma" w:cs="Tahoma"/>
        </w:rPr>
        <w:t>⁩</w:t>
      </w:r>
      <w:r>
        <w:t xml:space="preserve"> </w:t>
      </w:r>
      <w:r>
        <w:rPr>
          <w:rFonts w:ascii="Tahoma" w:hAnsi="Tahoma" w:cs="Tahoma"/>
        </w:rPr>
        <w:t>⁦</w:t>
      </w:r>
      <w:r>
        <w:t>@michel_brandt_</w:t>
      </w:r>
      <w:r>
        <w:rPr>
          <w:rFonts w:ascii="Tahoma" w:hAnsi="Tahoma" w:cs="Tahoma"/>
        </w:rPr>
        <w:t>⁩⁦</w:t>
      </w:r>
      <w:r>
        <w:t>@tpflueger</w:t>
      </w:r>
      <w:r>
        <w:rPr>
          <w:rFonts w:ascii="Tahoma" w:hAnsi="Tahoma" w:cs="Tahoma"/>
        </w:rPr>
        <w:t>⁩</w:t>
      </w:r>
      <w:r>
        <w:t xml:space="preserve"> </w:t>
      </w:r>
      <w:r>
        <w:rPr>
          <w:rFonts w:ascii="Tahoma" w:hAnsi="Tahoma" w:cs="Tahoma"/>
        </w:rPr>
        <w:t>⁦</w:t>
      </w:r>
      <w:r>
        <w:t>@jessica_tatti</w:t>
      </w:r>
      <w:r>
        <w:rPr>
          <w:rFonts w:ascii="Tahoma" w:hAnsi="Tahoma" w:cs="Tahoma"/>
        </w:rPr>
        <w:t>⁩</w:t>
      </w:r>
      <w:r>
        <w:t xml:space="preserve"> </w:t>
      </w:r>
      <w:r>
        <w:rPr>
          <w:rFonts w:ascii="Tahoma" w:hAnsi="Tahoma" w:cs="Tahoma"/>
        </w:rPr>
        <w:t>⁦</w:t>
      </w:r>
      <w:r>
        <w:t>Sol Partili vekillerden HDP</w:t>
      </w:r>
      <w:r>
        <w:rPr>
          <w:rFonts w:ascii="Calibri" w:hAnsi="Calibri" w:cs="Calibri"/>
        </w:rPr>
        <w:t>’</w:t>
      </w:r>
      <w:r>
        <w:t>ye bayrakl</w:t>
      </w:r>
      <w:r>
        <w:rPr>
          <w:rFonts w:ascii="Calibri" w:hAnsi="Calibri" w:cs="Calibri"/>
        </w:rPr>
        <w:t>ı</w:t>
      </w:r>
      <w:r>
        <w:t xml:space="preserve"> destekSol Partili vekillerden HDP</w:t>
      </w:r>
      <w:r>
        <w:rPr>
          <w:rFonts w:ascii="Calibri" w:hAnsi="Calibri" w:cs="Calibri"/>
        </w:rPr>
        <w:t>’</w:t>
      </w:r>
      <w:r>
        <w:t>ye bayrakl</w:t>
      </w:r>
      <w:r>
        <w:rPr>
          <w:rFonts w:ascii="Calibri" w:hAnsi="Calibri" w:cs="Calibri"/>
        </w:rPr>
        <w:t>ı</w:t>
      </w:r>
      <w:r>
        <w:t xml:space="preserve"> destekAlman Federal Meclis</w:t>
      </w:r>
      <w:r>
        <w:rPr>
          <w:rFonts w:ascii="Calibri" w:hAnsi="Calibri" w:cs="Calibri"/>
        </w:rPr>
        <w:t>’</w:t>
      </w:r>
      <w:r>
        <w:t>inde grubu bulunan muhalefet partilerinden Sol Parti</w:t>
      </w:r>
      <w:r>
        <w:rPr>
          <w:rFonts w:ascii="Calibri" w:hAnsi="Calibri" w:cs="Calibri"/>
        </w:rPr>
        <w:t>’</w:t>
      </w:r>
      <w:r>
        <w:t>den AKP-MHP iktidar</w:t>
      </w:r>
      <w:r>
        <w:rPr>
          <w:rFonts w:ascii="Calibri" w:hAnsi="Calibri" w:cs="Calibri"/>
        </w:rPr>
        <w:t>ı</w:t>
      </w:r>
      <w:r>
        <w:t>n</w:t>
      </w:r>
      <w:r>
        <w:rPr>
          <w:rFonts w:ascii="Calibri" w:hAnsi="Calibri" w:cs="Calibri"/>
        </w:rPr>
        <w:t>ı</w:t>
      </w:r>
      <w:r>
        <w:t>n baskılarına karşı direnen HDP ile dayanışma mesajları devam ediyor. Federal Meclis’teki grup toplan...anfturkce.com</w:t>
      </w:r>
    </w:p>
    <w:p w14:paraId="05D44FF0" w14:textId="77777777" w:rsidR="00741A39" w:rsidRDefault="00741A39" w:rsidP="00741A39">
      <w:r>
        <w:t>2020-09-28T09:56:47.000Z Nach #Ende_Gelaende häufen sich Berichte massiver #Polizeigewalt. Demonstrant*innen wurden verprügelt, gepfeffert, v Hunden attackiert, Journalistin erlitt Knochenbruch durch scheuendes Polizeipferd, Aktivistin wurde in Gesa gezwungen sich vor 5 Polizisten nackt auszuziehen (1/2)The following media includes potentially sensitive content. Change settingsView</w:t>
      </w:r>
    </w:p>
    <w:p w14:paraId="3D0B65C2" w14:textId="77777777" w:rsidR="00741A39" w:rsidRDefault="00741A39" w:rsidP="00741A39">
      <w:r>
        <w:t>2020-09-28T09:05:12.000Z Während laut @alarm_phone allein im Sept rund 200 Menschen im #Mittelmeer ertrunken sind, wird ein Rettungsschiff nach dem anderen festgesetzt - zuletzt am Fr die #MareJonio. Europas Grenzen töten. Tausendfach, fast jeden Tag. Schluss mit der Kriminalisierung der #Seenotrettung.Alarm Phone@alarm_phone · Sep 28, 2020BREAKING! Six shipwrecks and almost 200 deaths off #Libya in September!Hundreds of people have died in the Central Med over just a few days &amp; again European authorities keep silent. Those who survived are alive only thanks to the efforts of fishermen.https://alarmphone.org/en/2020/09/27/stop-the-mass-dying-at-sea/…Show this thread</w:t>
      </w:r>
    </w:p>
    <w:p w14:paraId="794B8676" w14:textId="77777777" w:rsidR="00741A39" w:rsidRDefault="00741A39" w:rsidP="00741A39">
      <w:r>
        <w:lastRenderedPageBreak/>
        <w:t>2020-09-28T08:21:34.000Z Solidarität mit den festgenommenen Genoss*innen der #HDP in der #Türkei. Deutschlands autoritärer Partner #Erdogan greift erneut willkürlich die demokratische Opposition an und lässt ihre Vertreter*innen verhaften. #Bundesregierung schweigt!ANF Deutsch@FiratNews_DE · Sep 28, 2020In Istanbul und Mêrdîn haben Aktivist*innen wegen der Festnahmewelle gegen die HDP protestiert. In Istanbul ist ein breites linkes Bündnis und in Mêrdîn die HDP auf die Straße gegangen. https://anfdeutsch.com/aktuelles/proteste-gegen-repressionswelle-gegen-hdp-21831…</w:t>
      </w:r>
    </w:p>
    <w:p w14:paraId="6172458A" w14:textId="77777777" w:rsidR="00741A39" w:rsidRDefault="00741A39" w:rsidP="00741A39">
      <w:r>
        <w:t>2020-09-27T19:50:04.000Z Eine schwarze Woche für die #Seenotrettung: @alarm_phone meldet in diesen Tagen laufend Seenotfälle und ca 200 Tote. Immer wieder sinkende, untergegangene, vermisste Boote. Systematisch ignorieren Behörden die Notrufe. An Land verzweifeln die Angehörigen. Wir gedenken der Toten.</w:t>
      </w:r>
    </w:p>
    <w:p w14:paraId="77E2B5E4" w14:textId="77777777" w:rsidR="00741A39" w:rsidRDefault="00741A39" w:rsidP="00741A39">
      <w:r>
        <w:t>2020-09-26T07:49:52.000Z Mitten in Europa: Neben spielenden Kindern suchen Soldaten nach Munitionsresten und Blindgängern. WTF, Europa!#LeaveNoOneBehind</w:t>
      </w:r>
    </w:p>
    <w:p w14:paraId="4F68E835" w14:textId="77777777" w:rsidR="00741A39" w:rsidRDefault="00741A39" w:rsidP="00741A39">
      <w:r>
        <w:t>2020-09-26T14:07:40.000Z Die Klimakrise ist durch und durch ungerecht. Emissionen aus Europa vertreiben Menschen, die fast nichts zu der Krise beigetragen haben. Festung Europa kann nicht die Antwort auf sie sein. Burn Borders not Coal! #EndeGelaende #LeaveNoOneBehind</w:t>
      </w:r>
    </w:p>
    <w:p w14:paraId="06A1272D" w14:textId="77777777" w:rsidR="00741A39" w:rsidRDefault="00741A39" w:rsidP="00741A39">
      <w:r>
        <w:t>2020-09-26T10:34:57.000Z 2038 ist zu spät!2038 ist zu spät!2038 ist zu spät!2038 ist zu spät!2038 ist zu spät!2038 ist zu spät!2038 ist zu spät!2038 ist zu spät! 2038 ist zu spät!2038 ist zu spät!2038 ist zu spät!2038 ist zu spät!2038 ist zu spät!#EndeGelaende #KeinGradWeiter</w:t>
      </w:r>
    </w:p>
    <w:p w14:paraId="6F68AEBB" w14:textId="77777777" w:rsidR="00741A39" w:rsidRDefault="00741A39" w:rsidP="00741A39">
      <w:r>
        <w:t>2020-09-25T10:18:22.000Z Auf dem #Klimastreik von @FFF_Karlsruhe mit @anna_jahn97 , @michel_brandt_ und vielen anderen Genoss*innen.#Klimaschutz ist eine der wichtigsten Aufgaben unserer Zeit - denn der #Klimawandel wartet nicht auf politische Entscheidungen, wenn wir zu langsam handeln, ist es zu spät!</w:t>
      </w:r>
    </w:p>
    <w:p w14:paraId="1E041D6B" w14:textId="77777777" w:rsidR="00741A39" w:rsidRDefault="00741A39" w:rsidP="00741A39">
      <w:r>
        <w:t>2020-09-25T09:07:23.000Z Wir unterbrechen unsere Team-Klausur jetzt und gehen zum globalen Klimastreik von @FFF_Karlsruhe . Solidarität mit der #Klimagerechtigkeitsbewegung weltweit. #Systemchange not #climatechange. #anotherworldispossible</w:t>
      </w:r>
    </w:p>
    <w:p w14:paraId="1EE9517D" w14:textId="77777777" w:rsidR="00741A39" w:rsidRDefault="00741A39" w:rsidP="00741A39">
      <w:r>
        <w:t>2020-09-25T07:08:24.000Z Das Wochenende der #Klimagerechtigkeit beginnt: Streik der S-Bahnfahrer*innen in #Karlsruhe. Heute #GlobalClimateStrike und morgen ab in die Grube mit #EndeGelaende; #Kohlestopp selber machen. #Verdi #FridaysForFuture  @Linksfraktion @dielinke</w:t>
      </w:r>
    </w:p>
    <w:p w14:paraId="77E7E40D" w14:textId="77777777" w:rsidR="00741A39" w:rsidRDefault="00741A39" w:rsidP="00741A39">
      <w:r>
        <w:t>2020-09-24T11:37:48.000Z Die @EU_Commission plant die Zementierung des menschenfeindlichen Systems aus #Abschiebungen, Lagern u Abschottung.Dazu führt sie Unwörter wie #Abschiebepatenschaft ein. Für eine menschliche Migrationspolitik aber braucht es einen echten Paradigmenwechsel!EU-Migrationspakt aus der Hölle | Michel BrandtGestern hat die EU-Kommission ihre Idee eines neuen europäischen Migrations- und Asylpakets vorgestellt. Vieles daraus war schon bekannt, einiges ist begrifflich neu und unterbietet die ohnehin…michelbrandt.de</w:t>
      </w:r>
    </w:p>
    <w:p w14:paraId="1624B70B" w14:textId="77777777" w:rsidR="00741A39" w:rsidRDefault="00741A39" w:rsidP="00741A39">
      <w:r>
        <w:t>2020-09-23T10:34:19.000Z "Ein schwaches Lieferkettengesetz wäre nicht nur ein zahnloser Papiertiger, es würde schmutzigen Konzernen sogar den Rücken für die Ausbeutung von Arbeiter*innen und Indigenen in anderen Ländern freihalten." Hier geht's zu meinem Artikel bei Links Bewegt:Hätte, hätte, LieferketteDas Lieferkettengesetz soll verhindern, dass Konzerne von Menschenrechtsverletzungen und Kinderarbeit profitieren. Doch die deutsche Wirtschaftslobby läuft Sturm gegen den Entwurf.links-bewegt.de</w:t>
      </w:r>
    </w:p>
    <w:p w14:paraId="198EDF44" w14:textId="77777777" w:rsidR="00741A39" w:rsidRDefault="00741A39" w:rsidP="00741A39">
      <w:r>
        <w:lastRenderedPageBreak/>
        <w:t>2020-09-22T15:08:59.000Z Festung Europa nimmt die #Menscherechte immer stärker unter Beschuss.#KaraTepe und die anderen #EU-#Hotspots, zunehmende Kriminalisierung von #Seenotrettung uvm zeigen;das Verhalten der EU ist und bleibt ein Verbrechen, eine Schande, schlicht unverzeihlich.Verhalten der EU ist und bleibt ein Verbrechen, eine Schande, schlicht unverzeihlich | Michel BrandtVor nun mittlerweile vier Tagen hat das gerade erst aus der von Italien angeordneten Zwangspause zurückgekehrte Rettungsschiff Alan Kurdi (Sea Eye) in drei Einsätzen 133 Menschen aus Seenot gerettet.michelbrandt.de</w:t>
      </w:r>
    </w:p>
    <w:p w14:paraId="1917E502" w14:textId="77777777" w:rsidR="00741A39" w:rsidRDefault="00741A39" w:rsidP="00741A39">
      <w:r>
        <w:t>2020-09-20T18:38:24.000Z Feuer im Lager auf #Samos, in dem Bereich, wo die unbegleiteten Minderjährigen wohnen. Wohl 2 Menschen verletzt, die anderen #UMF bei der Polizei. Im Lager gibt es bis jetzt 21 Corona-Fälle. #Vathy</w:t>
      </w:r>
    </w:p>
    <w:p w14:paraId="44B94522" w14:textId="77777777" w:rsidR="00741A39" w:rsidRDefault="00741A39" w:rsidP="00741A39">
      <w:r>
        <w:t>2020-09-18T10:57:47.000Z Gleich Namentliche Abstimmung im #Bundestag zu #Moria: Unser Antrag der @Linksfraktion schlägt vor, die 13.000 Geflüchteten aus #Moria sofort in Dland aufzunehmen. Das menschenverachtende #Hotspot-System der #EU muss abgeschafft werden! #LeaveNoOneBehind https://dip21.bundestag.de/dip21/btd/19/222/1922264.pdf…</w:t>
      </w:r>
    </w:p>
    <w:p w14:paraId="129E072A" w14:textId="77777777" w:rsidR="00741A39" w:rsidRDefault="00741A39" w:rsidP="00741A39">
      <w:r>
        <w:t>2020-09-18T10:51:17.000Z Unwort des Jahres: #EuropäischeLösung #Bundestag #Moria</w:t>
      </w:r>
    </w:p>
    <w:p w14:paraId="5385999E" w14:textId="77777777" w:rsidR="00741A39" w:rsidRDefault="00741A39" w:rsidP="00741A39">
      <w:r>
        <w:t>2020-09-18T09:47:25.000Z .@tagesschau, ja das „Ersatzlager“ #KaraTepe ist hoffnungslos überfüllt.Was ihr nicht schreibt:Geflüchtete werden v. griech.Polizist*innen mit Tränengas dorthin gezwungen.NGOs ohne Zugang.Tausende hungern. #Moria 2.0. darf nicht sein! #opentheislandsMoria: Tausende Flüchtlinge gehen in ErsatzlagerNach dem Brand von Moria haben sich etwa 6000 der über 13.000 obdachlos gewordenen Flüchtlinge in das neue Lager Kara Tepe auf Lesbos begeben. Mehr als 150 Menschen wurden positiv auf das Coronavirus...tagesschau.de</w:t>
      </w:r>
    </w:p>
    <w:p w14:paraId="4763278D" w14:textId="77777777" w:rsidR="00741A39" w:rsidRDefault="00741A39" w:rsidP="00741A39">
      <w:r>
        <w:t>2020-09-18T07:12:26.000Z Die @tagesschau berichtet heute, dass viele Menschen in das neue Lager gehen. Das hier zeigt sie nicht. Wir gehen gemeinsam auf die Straße, denn wir wollen kein neues, durch #Polizeigewalt gebautes #Moria! #MoriaStory #WirHabenPlatz #Karatepeتارا/Tara@se_tareh · Sep 17, 2020#Greek police is tear gassing refugees tents in #Karatepe to pressure them to flee and run towards the new refugee ‘camp’ they want to force everyone into.  via: @/yousif_alshewaili #NoMoreMoriaShow this thread</w:t>
      </w:r>
    </w:p>
    <w:p w14:paraId="41F12E4E" w14:textId="77777777" w:rsidR="00741A39" w:rsidRDefault="00741A39" w:rsidP="00741A39">
      <w:r>
        <w:t>2020-09-17T14:14:13.000Z 17.09. 18:30 Uhr, #Ulm, Münsterplatz18.09. 18 Uhr, #Herrenberg, Marktplatz19.09. 11 Uhr, #Esslingen, Agnesbrücke19.09. 13 Uhr, #Wangen, Marktplatz19.09. 14 Uhr, #Mannheim, R1 Breite Straße20.09. 18:30 Uhr, #Pforzheim, Marktplatz #WirHabenPlatz</w:t>
      </w:r>
    </w:p>
    <w:p w14:paraId="5C8A3742" w14:textId="77777777" w:rsidR="00741A39" w:rsidRDefault="00741A39" w:rsidP="00741A39">
      <w:r>
        <w:t xml:space="preserve">2020-09-17T14:14:11.000Z Baden-Württemberg soll #SichererHafen werden! Die neue Kampagne @SH_BaWue der #Seebrücke-Lokalgruppen aus BaWü ist seit gestern hier auf Twitter. Die nächsten Tage wird europaweit für die #Evakuierung der griechischen Lager demonstriert. Hier alle mir bekannten Demos in BaWü </w:t>
      </w:r>
    </w:p>
    <w:p w14:paraId="3D76BF69" w14:textId="77777777" w:rsidR="00741A39" w:rsidRDefault="00741A39" w:rsidP="00741A39">
      <w:r>
        <w:t>2020-09-17T12:43:43.000Z Zehn-Meter-Wellen im Mittelmeer: Hurrikan rollt auf Griechenland zuIm Mittelmeer vor Griechenland braut sich ein schwerer Sturm zusammen. Mit rasanten Böen und meterhohen Wellen bedroht "Ianos" die Küsten und vorgelagerten Inseln. Die Auswirkungen der Sturmausläufer...n-tv.de</w:t>
      </w:r>
    </w:p>
    <w:p w14:paraId="0F99F038" w14:textId="77777777" w:rsidR="00741A39" w:rsidRDefault="00741A39" w:rsidP="00741A39">
      <w:r>
        <w:t xml:space="preserve">2020-09-17T12:43:42.000Z Ein heftiger Sturm kommt auf die Westküste Griechenlands zu. #Solidarität mit allen Betroffenen!Was passiert mit den Menschen im neuen Lager auf #Lesbos, wenn auch nur ansatzweise ähnlich heftige Stürme die #Ägäis treffen? Das Lager liegt direkt an der Küste - das ist Wahnsinn!Begum Basdas@BegumBasdas · Sep 14, 2020What do we expect when the first rain falls or strong waves hits the shores of #Lesvos?The new tents are built w/o distance btw </w:t>
      </w:r>
      <w:r>
        <w:lastRenderedPageBreak/>
        <w:t>them for fire prevention &amp; other safety measures. They are also built on soil area covered w/ stones on the sea.Άλκης Κωνσταντινίδης/Reuters</w:t>
      </w:r>
    </w:p>
    <w:p w14:paraId="1FA15C5A" w14:textId="77777777" w:rsidR="00741A39" w:rsidRDefault="00741A39" w:rsidP="00741A39">
      <w:r>
        <w:t>2020-09-17T09:13:03.000Z Die FDP kritisiert Soforthilfen für Künstler*innen. „Applaus ist das Brot des Künstlers!“ Das ist zynisch für die Kulturschaffenden, die keine Rücklagen bilden können. Aber auch für unterbezahlten Pflegekräfte für die auf Balkonen applaudiert wurde. Applaus macht nicht satt #AGH</w:t>
      </w:r>
    </w:p>
    <w:p w14:paraId="0C60B187" w14:textId="77777777" w:rsidR="00741A39" w:rsidRDefault="00741A39" w:rsidP="00741A39">
      <w:r>
        <w:t>2020-09-17T06:02:17.000Z Dass wir jetzt endlich unabhängige Polizeibeauftragte brauchen und Möglichkeiten, dass Polizisten anonym über interne Missstände berichten können, ist hoffentlich so klar, dass auch die #CDU sich nicht mehr dagegen wehren wird.#essen #Polizeiproblem #PolizeiNRW</w:t>
      </w:r>
    </w:p>
    <w:p w14:paraId="748750CC" w14:textId="77777777" w:rsidR="00741A39" w:rsidRDefault="00741A39" w:rsidP="00741A39">
      <w:r>
        <w:t>2020-09-16T14:14:58.000Z Hartz IV ist menschenunwürdig und gehört sofort abgeschafft und muss durch ein menschenwürdiges Existenzminimum ohne Sanktionsmöglichkeiten ersetzt werden. Das ist linke Grundposition! Trotzdem ist die absichtliche Kleinrechnerei der BuReg eine Frechheit.Wir haben mal korrigiert:linksfraktion@Linksfraktion · Sep 16, 2020Fielen nur die offensichtlichsten Rechentricks weg, müssten die #HartzIV-Regelsätze bei 658 Euro liegen. @KatjaKipping fordert Sozialminister @Hubertus_Heil auf: Hören Sie auf, die Regelsätze gezielt klein zu rechnen! Hören Sie auf, Menschen in #Armut und Vereinsamung zu treiben!</w:t>
      </w:r>
    </w:p>
    <w:p w14:paraId="06338A43" w14:textId="77777777" w:rsidR="00741A39" w:rsidRDefault="00741A39" w:rsidP="00741A39">
      <w:r>
        <w:t>2020-09-16T11:50:57.000Z Wieder blockiert @peteraltmaier die Verabschiedung der Eckpunkte für ein #Lieferkettengesetz, um sich mit seiner Verwässerungs- und Aufschiebungsstrategie durchzusetzen. Die Eckpunkte müssen endlich beschlossen werden - und zwar ohne Weichspülung! @LieferkettenG</w:t>
      </w:r>
    </w:p>
    <w:p w14:paraId="024BF267" w14:textId="77777777" w:rsidR="00741A39" w:rsidRDefault="00741A39" w:rsidP="00741A39">
      <w:r>
        <w:t>2020-09-16T11:00:56.000Z Das @BMI_Bund feiert die Aufnahme von 1.553 Menschen, die schon längst nicht mehr in #Moria hätten sein dürfen, als humanitäre Großtat. Jeder Mensch in den Lagern hat das Recht auf Schutz von Leben u Gesundheit. Lager evakuieren u auflösen! Dezentrale Unterbringung JETZT #MoriaSteve Alter@BMISprecher · Sep 15, 2020BM #Seehofer zur Aufnahme von 408 Familien mit Kindern aus #Griechenland, also 1.553 Personen. "Ich denke, das ist eine große Geste der Humanität". #Moria #Migration</w:t>
      </w:r>
    </w:p>
    <w:p w14:paraId="369F0687" w14:textId="77777777" w:rsidR="00741A39" w:rsidRDefault="00741A39" w:rsidP="00741A39">
      <w:r>
        <w:t>2020-09-14T16:32:01.000Z Die Situation in #Moria war schon vor dem Feuer, vor #Corona, vor dem Winter katastrophal. 2019 hat die #SPD gegen die Aufnahme aller unbegleiteten Kinder (Minimalforderung!) gestimmt, März 2020 erneut.Spätestens jetzt muss sie die Zukunft der #GroKo in die Waagschale zu werfen!</w:t>
      </w:r>
    </w:p>
    <w:p w14:paraId="0DCA29DD" w14:textId="77777777" w:rsidR="00741A39" w:rsidRDefault="00741A39" w:rsidP="00741A39">
      <w:r>
        <w:t>2020-09-14T13:33:14.000Z Auf #Lesbos kommt es systematisch zur Behinderung der Presse durch die Polizei. Die Öffentlichkeit als Zeugin der Verbrechen der #EU ist unerwünscht. Einschränkung der #Pressefreiheit als Teil der Blackbox, zu der alle Schauplätze der Abschottungspolitik ausgebaut werden. #MoriaFranziska Grillmeier@f_grillmeier · Sep 14, 2020Press is again blocked from the thousands of people stuck in the street strip in front of LIDL supermarket. We demand immediate access now. #pressfreedom @ReporterOG #Moria #Lesvos</w:t>
      </w:r>
    </w:p>
    <w:p w14:paraId="1FB4ABF9" w14:textId="77777777" w:rsidR="00741A39" w:rsidRDefault="00741A39" w:rsidP="00741A39">
      <w:r>
        <w:t>2020-09-14T12:51:12.000Z Die #OpenArms wartet mit 276 geretteten Menschen, auf einen sicheren Hafen. Es darf nicht erneut zu einem wochenlangen #StandOff kommen! Die Menschen sind vollkommen entkräftet – sie brauchen sofort einen sicheren Hafen und eine menschenwürdige #Aufnahme! #WirhabenPlatz</w:t>
      </w:r>
    </w:p>
    <w:p w14:paraId="71363B22" w14:textId="77777777" w:rsidR="00741A39" w:rsidRDefault="00741A39" w:rsidP="00741A39">
      <w:r>
        <w:t xml:space="preserve">2020-09-14T12:21:09.000Z Und täglich grüßt der Einzelfall.Die rechtsradikalen Strukturen in der Bundeswehr und Polizei sind schlicht evident.#Ostkreuz #Nordkreuz #Hannibal, NSU2.0. Wann nimmt Bundesregierung und das zuständige @BMI_Bund diese Gefährdung endlich ernst und </w:t>
      </w:r>
      <w:r>
        <w:lastRenderedPageBreak/>
        <w:t>reagiert.Durchsuchungen - Terrorverdacht bei der BundeswehrDie Staatsanwaltschaft Rostock ermittelt gegen einen Bundeswehrsoldaten wegen des Verdachts der Vorbereitung einer schweren staatsgefährdenden Gewalttat. Das erfuhr das ARD-Magazin Kontraste. Er habe...tagesschau.de</w:t>
      </w:r>
    </w:p>
    <w:p w14:paraId="488772B9" w14:textId="77777777" w:rsidR="00741A39" w:rsidRDefault="00741A39" w:rsidP="00741A39">
      <w:r>
        <w:t>2020-09-13T20:18:34.000Z Neues Lager neues Glück!? Das Elend wird verwaltet und ist gewollt. #Europa du widerst mich an! #dreizehntausend evakuieren - sofort! #Moria #moriaevakuieren #AnneWill</w:t>
      </w:r>
    </w:p>
    <w:p w14:paraId="0F49084A" w14:textId="77777777" w:rsidR="00741A39" w:rsidRDefault="00741A39" w:rsidP="00741A39">
      <w:r>
        <w:t>2020-09-12T06:05:39.000Z 250 Schusswaffen im Raum Lüneburg bei Neonazi sichergestellt. Was mal klar ist: solche Mengen deuten auf #Rechtsterror-Strukturen hin, die Waffen bezahlen können und nutzen wollen. #TagXMatthias Jakubowski@tiisbosbi · Sep 12, 2020"Die Durchsuchungsmaßnahmen richteten sich gegen eine männliche Person, bei der aufgrund der Gesamtumstände von einer rechten Gesinnung ausgegangen wird." #rechterterror https://presseportal.de/blaulicht/pm/105578/4704588…</w:t>
      </w:r>
    </w:p>
    <w:p w14:paraId="7FCFB3A1" w14:textId="77777777" w:rsidR="00741A39" w:rsidRDefault="00741A39" w:rsidP="00741A39">
      <w:r>
        <w:t>2020-09-11T17:52:04.000Z From today's speech in the German Bundestag:@dielinke demands from the German government:- to immediately accommodate the 13,000 people - to close down all EU-hotspots- to finally base its politics on human rights.  https://youtube.com/watch?v=jbvdERf2cvs… (english subtitles)</w:t>
      </w:r>
    </w:p>
    <w:p w14:paraId="5E2B22E5" w14:textId="77777777" w:rsidR="00741A39" w:rsidRDefault="00741A39" w:rsidP="00741A39">
      <w:r>
        <w:t>2020-09-11T15:47:44.000Z Bei der Debatte um #Moria konnte man wieder erleben, wie egal die Menschen dem Seehofer und der #noafd sind. Bartsch appellierte an den „christlichen“ BM Seehofer mit einem Zitat aus der Bibel. Die EU müsse wieder ein Ort der Empathie werden. @michel_brandt_ wurde sehr emotional.</w:t>
      </w:r>
    </w:p>
    <w:p w14:paraId="37E68B53" w14:textId="77777777" w:rsidR="00741A39" w:rsidRDefault="00741A39" w:rsidP="00741A39">
      <w:r>
        <w:t>2020-09-11T12:45:10.000Z .@michel_brandt_ fordert #Seehofer auf, seine Blockade gegen die kommunale Aufnahme endlich aufzugeben. #MoriaMichel Brandt, DIE LINKE: Konsequenzen aus dem Brand in Moria ziehen...Moria ist das Paradebeispiel für ihre organisierte, brutale Abschottungspolitik.youtube.com</w:t>
      </w:r>
    </w:p>
    <w:p w14:paraId="227BCAB8" w14:textId="77777777" w:rsidR="00741A39" w:rsidRDefault="00741A39" w:rsidP="00741A39">
      <w:r>
        <w:t>2020-09-11T11:42:00.000Z "Allein #Thueringen will mehr Menschen aufnehmen als die europäische Lösung von #Merkel &amp; #Macron zusammen. Und: Die Brandstifter sitzen nicht auf Lesbos - die sitzen hier im #Bundestag!" Starke Rede von @michel_brandt_ zu #MORIABRENNT #WirHabenPlatz</w:t>
      </w:r>
    </w:p>
    <w:p w14:paraId="021CA6FA" w14:textId="77777777" w:rsidR="00741A39" w:rsidRDefault="00741A39" w:rsidP="00741A39">
      <w:r>
        <w:t>2020-09-11T13:37:44.000Z Hier meine Rede von heute zu den Konsequenzen von #Moria.@_Seebruecke_ @msf_de @nothilfe @Linksfraktion @Janine_Wissler @ndaktuell @dieLinke @SZ @ProAsyl @tazgezwitscher @tagesthemen @tagesschau #WirHabenPlatz #SeehoferRuecktritt #moriaevakuierenRede zu den Konsequenzen, die nach dem Brand von Moria ergriffen...Moria ist das Paradebeispiel für ihre organisierte, brutale Abschottungspolitik. Der kleinste gemeinsame Nenner der zerstrittenen Mitgliedsstaaten lautet: Ma...youtube.com</w:t>
      </w:r>
    </w:p>
    <w:p w14:paraId="203E65CB" w14:textId="77777777" w:rsidR="00741A39" w:rsidRDefault="00741A39" w:rsidP="00741A39">
      <w:r>
        <w:t>2020-09-11T12:46:33.000Z Und noch was: Wenn die @_Seebruecke_ und andere mit der Aktion „WirhabenPlatz“ 13.000 Stühle vor ihren Büros aufstellen, dann machen sie das nicht, um Ihnen eine Foto-Kulisse zu bieten und ihr Gewissen zu beruhigen.Das ist eine klare Handlungsaufforderung!anke domscheit-berg@anked · Sep 11, 2020Zur SPD sagt @michel_brandt_ (@Linksfraktion ): "13.000 Stühle vor dem Bundestag sind keine Fotokulisse, twittern sollte man nach Taten, nicht nach Worten". Er schließt: "Die Brandstifter sind nicht auf Lesbos zu suchen, sie sitzen hier im Haus". #LeaveNoOneBehind #moriaShow this thread</w:t>
      </w:r>
    </w:p>
    <w:p w14:paraId="14D3CD3B" w14:textId="77777777" w:rsidR="00741A39" w:rsidRDefault="00741A39" w:rsidP="00741A39">
      <w:r>
        <w:t xml:space="preserve">2020-09-11T12:34:00.000Z „Was für ein Armutszeugnis!Sorgen Sie endlich dafür, dass Seehofer seine Blockade gegen die kommunale Aufnahme aufgibt.Apropos #Seehofer. Wenn hier in der </w:t>
      </w:r>
      <w:r>
        <w:lastRenderedPageBreak/>
        <w:t>Debatte von Brandstiftung geredet wird: Die Brandstifter finden wir nicht auf Lesbos, die finden wir hier in diesem Haus.“</w:t>
      </w:r>
    </w:p>
    <w:p w14:paraId="1C75088F" w14:textId="77777777" w:rsidR="00741A39" w:rsidRDefault="00741A39" w:rsidP="00741A39">
      <w:r>
        <w:t>2020-09-11T11:48:40.000Z Aus meiner Rede gerade eben:„#Moria ist das Paradebeispiel für ihre organisierte, brutale Abschottungspolitik. ...“@dieLinke fordert:- Jetzt umgehend die 13.000 Menschen aufnehmen. - Alle EU-Hotspots auflösen- Machen Sie endlich Politik auf Grundlage der Menschenrechte.</w:t>
      </w:r>
    </w:p>
    <w:p w14:paraId="50D60B4C" w14:textId="77777777" w:rsidR="00741A39" w:rsidRDefault="00741A39" w:rsidP="00741A39">
      <w:r>
        <w:t>2020-09-10T11:54:44.000Z #Bochum, 18 Uhr, Hauptbahnhof#Bremen, 19 Uhr, Hauptbahnhof#Detmold, 17:30 Uhr, Marktplatz#Dortmund, 18 Uhr, Reinoldikirche#Düren, 19:30 Uhr, Marktplatz#Düsseldorf, 18:30, Landtag#Erfurt, 18 Uhr, Fischmarkt#Ingolstadt, 18 Uhr, Franziskanerplatz</w:t>
      </w:r>
    </w:p>
    <w:p w14:paraId="3E7C4909" w14:textId="77777777" w:rsidR="00741A39" w:rsidRDefault="00741A39" w:rsidP="00741A39">
      <w:r>
        <w:t>2020-09-10T11:54:43.000Z Auch heute gibt es in zahlreichen Städten wieder #Demonstrationen uKundgebungen. Der Druck auf #Bundesregierung, @BMI_Bund  u@EU_Commission wird nicht nachlassen! #MoriaHier die mir bekannten Demos (heute):#Altdorf, 18 Uhr, Laurentiuskirche#Bern, 18 Uhr, Bahnhofsplatz</w:t>
      </w:r>
    </w:p>
    <w:p w14:paraId="410AC3B9" w14:textId="77777777" w:rsidR="00741A39" w:rsidRDefault="00741A39" w:rsidP="00741A39">
      <w:r>
        <w:t>2020-09-10T10:54:36.000Z .@michel_brandt_ zur #Moria-Katastrophe in der @taz_news: Es ist kein falsches Signal, wenn man Menschen in einer Notlage hilft. Eine europäische Lösung wäre mir auch lieber. Aber wenn es die nicht gibt, muss Deutschland jetzt vorangehen. #leavenoonebehindLinken-Politiker Michel Brandt über Moria: „Deutschland muss jetzt vorangehen“Der Brand in Moria sei absehbar gewesen, sagt Linken-Politiker Michel Brandt. Er fordert, alle Flüchtlinge aus dem Lager aufzunehmen.taz.de</w:t>
      </w:r>
    </w:p>
    <w:p w14:paraId="550367CC" w14:textId="77777777" w:rsidR="00741A39" w:rsidRDefault="00741A39" w:rsidP="00741A39">
      <w:r>
        <w:t>2020-09-10T09:10:19.000Z #Moria ist das Ergebnis europäischer Migrationspolitik, genau wie das Sterben im #Mittelmeer u der Sahara. #Moria IST die "europäische Lösung"! Der kleinste gemeinsame Nenner der migrationspolitisch zerstrittenen EU-Staaten sind #Frontex, #Lager u Stacheldraht!</w:t>
      </w:r>
    </w:p>
    <w:p w14:paraId="7EB1E3E8" w14:textId="77777777" w:rsidR="00741A39" w:rsidRDefault="00741A39" w:rsidP="00741A39">
      <w:r>
        <w:t>2020-09-09T20:19:02.000Z Solidarität mit #Moria! Danke an die vielen Menschen, die zur Berliner Demo gekommen sind. Tausende sind auf der Straße und fordern: Die EU muss #Hotspots unverzüglich evakuieren! Dezentrale Unterbringung JETZT. #Seehofer muss handeln. #Wirhabenplatz @dieLinke</w:t>
      </w:r>
    </w:p>
    <w:p w14:paraId="09814394" w14:textId="77777777" w:rsidR="00741A39" w:rsidRDefault="00741A39" w:rsidP="00741A39">
      <w:r>
        <w:t>2020-09-09T15:52:27.000Z In rund 50 Städten sind für heute Abend Spontandemos angekündigt. Wir nehmen uns heute die Straße - zahlreich, wütend und laut! #Moria #dreizehntausend #WirHabenPlatz Alle mir bekannten Demos findet ihr hier Michel Brandt@michel_brandt_ · Sep 9, 2020THREADDeutschlandweit wird es heute dutzende Demos geben. Das kalkulierte humanitäre Vollversagen von #EU und Deutschland wird nicht ohne Antwort bleiben. #Moria Hier die mir bekannten Demos (laufend aktualisiert):Karlsruhe, 18 Uhr, Ecke Waldstraße/KaiserstraßeShow this thread</w:t>
      </w:r>
    </w:p>
    <w:p w14:paraId="3F0A47D4" w14:textId="77777777" w:rsidR="00741A39" w:rsidRDefault="00741A39" w:rsidP="00741A39">
      <w:r>
        <w:t>2020-09-09T15:36:47.000Z Basel, 17 Uhr, MarktplatzWien, 19 Uhr, Marcus Omufuma PlatzMönchengladbach, 19 Uhr, Alter MarktWitten, 18 Uhr, RathausplatzBamberg, 18 Uhr, Marktplatz</w:t>
      </w:r>
    </w:p>
    <w:p w14:paraId="0872594D" w14:textId="77777777" w:rsidR="00741A39" w:rsidRDefault="00741A39" w:rsidP="00741A39">
      <w:r>
        <w:t xml:space="preserve">2020-09-09T14:01:03.000Z "Es ist kein falsches Signal, wenn man Menschen in einer Notlage hilft. (...) es hat nun monatelang Gespräche auf EU-Ebene gegeben, die ohne Ergebnis blieben. Wenn es keine europäischen Lösung gibt, muss Deutschland jetzt vorangehen." #Moria #LeaveNoOneBehind #dreizehntausendtaz@tazgezwitscher · Sep 9, 2020Der Brand in Moria sei absehbar gewesen, sagt </w:t>
      </w:r>
      <w:r>
        <w:lastRenderedPageBreak/>
        <w:t>Linken-Politiker Michel Brandt. Er fordert, alle Flüchtlinge aus dem Lager aufzunehmen. http://taz.de/Linken-Politiker-Brandt-ueber-Moria/!5713395/…</w:t>
      </w:r>
    </w:p>
    <w:p w14:paraId="25D884D0" w14:textId="77777777" w:rsidR="00741A39" w:rsidRDefault="00741A39" w:rsidP="00741A39">
      <w:r>
        <w:t>2020-09-09T13:40:38.000Z Halle, 19 Uhr, HallmarktNürnberg, 18 Uhr, Jakobsplatz Pforzheim, 18 Uhr, MarktplatzWitten, 18 Uhr, RathausplatzRegensburg, 19 Uhr, Rathausplatz Erlangen, 18 Uhr, JakobsplatzPinneberg, 18 Uhr, Drosteiplatz Recklinghausen, 18 Uhr, Schaumburgstraße am Palais</w:t>
      </w:r>
    </w:p>
    <w:p w14:paraId="7E6BEEFC" w14:textId="77777777" w:rsidR="00741A39" w:rsidRDefault="00741A39" w:rsidP="00741A39">
      <w:r>
        <w:t>2020-09-09T13:37:08.000Z Keine Ausreden mehr: Die Menschen im #Flüchtlingscamp #Moria müssen evakuiert und aufgenommen werden! Wir brauchen unverzüglich einen #EUSondergipfel. #EUHotspots auflösen! fordern @Amira_M_Ali, @DietmarBartsch, @HeikeHaensel und @michel_brandt_ https://linksfraktion.de/themen/nachrichten/detail/brandkatastrophe-wir-brauchen-unverzueglich-einen-eu-sondergipfel/…</w:t>
      </w:r>
    </w:p>
    <w:p w14:paraId="0DBC2812" w14:textId="77777777" w:rsidR="00741A39" w:rsidRDefault="00741A39" w:rsidP="00741A39">
      <w:r>
        <w:t>2020-09-09T12:32:43.000Z "Das war nicht nur eine Katastrophe mit Ansage, ich würde sogar sagen, sie war politisch gewollt. Alle wussten von den Zuständen in Moria, kein EU-Land ist dagegen eingeschritten."Keine weiteren leeren Worte, die Menschen müssen evakuiert werden! #MoriaLinken-Politiker Michel Brandt über Moria: „Deutschland muss jetzt vorangehen“Der Brand in Moria sei absehbar gewesen, sagt Linken-Politiker Michel Brandt. Er fordert, alle Flüchtlinge aus dem Lager aufzunehmen.taz.de</w:t>
      </w:r>
    </w:p>
    <w:p w14:paraId="0659EB06" w14:textId="77777777" w:rsidR="00741A39" w:rsidRDefault="00741A39" w:rsidP="00741A39">
      <w:r>
        <w:t>2020-09-09T11:54:52.000Z Darmstadt, 19 Uhr, LuisenplatzGöttingen, 19 Uhr, Gänseliesel Wuppertal, 17:30 Uhr, City-Arkaden in ElberfeldFulda, 18:30 Uhr, UniplatzRostock, 17 Uhr, Doberaner PlatzHerne, 17:45 Uhr, Rathaus Krefeld, 18 Uhr, Dio-Kirche</w:t>
      </w:r>
    </w:p>
    <w:p w14:paraId="4299E64C" w14:textId="77777777" w:rsidR="00741A39" w:rsidRDefault="00741A39" w:rsidP="00741A39">
      <w:r>
        <w:t>2020-09-09T11:23:14.000Z Jena, 18 Uhr, HolzmarktLeipzig, 19 Uhr, Willy-Brandt-Platz Köln, 19 Uhr, RudolfplatzFreiburg, 18 Uhr, alte SynagogeDresden, 18:30 Uhr, Neumarkt</w:t>
      </w:r>
    </w:p>
    <w:p w14:paraId="2524D664" w14:textId="77777777" w:rsidR="00741A39" w:rsidRDefault="00741A39" w:rsidP="00741A39">
      <w:r>
        <w:t>2020-09-09T10:54:48.000Z Wer heute anfängt zu klären, wie #Griechenland unterstützt werden kann, hat jahrelang gepennt. Die Leidtragen sind die #dreizehntausend Menschen, die gezwungen werden in schrecklicher Not zu leben! Dieser Beitrag zeugt von der Passivität, in der die #EU sie halten möchte. #MoriaHeiko Maas@HeikoMaasRegierungsvertreter*in aus Deutschland · Sep 9, 2020Was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11417992" w14:textId="77777777" w:rsidR="00741A39" w:rsidRDefault="00741A39" w:rsidP="00741A39">
      <w:r>
        <w:t>2020-09-09T10:12:53.000Z Die #fckAfD hat durch ihre Gegenstimme verhindert, dass die @Linksfraktion eine aktuelle Stunde zur Situation in #Moria aufsetzt. Nazis gehören eben nicht nur nicht auf die Reichstagstreppe, sondern schon gar nicht in den #Bundestag. #dreizehntausend #LeaveNoOneBehind #FCKNZS</w:t>
      </w:r>
    </w:p>
    <w:p w14:paraId="17E19535" w14:textId="77777777" w:rsidR="00741A39" w:rsidRDefault="00741A39" w:rsidP="00741A39">
      <w:r>
        <w:t>2020-09-09T07:49:01.000Z Die Rede von #MichelBrandt im Bundestag vor 4,5 Monaten. Im abgeriegelten Camp ist #Corona ausgebrochen, #MORIABRENNT und die #EU hat sich entschieden auf welcher Seite sie steht! #shameonyouEUMichel Brandt@michel_brandt_ · Apr 22, 2020Hier meine Bundestagsrede zur aktuellen EU-Flüchtlingspolitik. "Ob wir die Corona-Krise solidarisch bewältigen, werden wir auch daran sehen, ob in einem Monat die Lager in Griechenland leer sind oder nicht!" #LeaveNoOneBehind #Moria #Griechenland #ShameOnEU @_Seebruecke_Show this thread</w:t>
      </w:r>
    </w:p>
    <w:p w14:paraId="4425CA73" w14:textId="77777777" w:rsidR="00741A39" w:rsidRDefault="00741A39" w:rsidP="00741A39">
      <w:r>
        <w:t xml:space="preserve">2020-09-09T08:34:14.000Z Die #SPD ist seit 7 Jahren in der Regierung u lässt @BMI_Bund u @BMVI die Blockade von Rettungsschiffen u Aufnahmebereitschaft durchgehen, seit Monaten! Die @spdbt muss JETZT Druck aufbauen, die Rückkehr zu #Menschenrechten muss Bedingung für Fortbestand der GroKo sein. #MoriaSaskia Esken@EskenSaskia · Sep 9, 2020Die Bilder aus #Moria sind </w:t>
      </w:r>
      <w:r>
        <w:lastRenderedPageBreak/>
        <w:t>erschütternd, und sie sind eine Schande für Europa. Wir müssen umgehend Hilfe vor Ort leisten und die Menschen, darunter viele Familien und Kinder, da rausholen. Die BuReg muss jetzt den Weg freimachen für die Aufnahme in den Kommunen der @_Seebruecke_Show this thread</w:t>
      </w:r>
    </w:p>
    <w:p w14:paraId="78D48074" w14:textId="77777777" w:rsidR="00741A39" w:rsidRDefault="00741A39" w:rsidP="00741A39">
      <w:r>
        <w:t>2020-09-09T07:22:27.000Z .@michel_brandt_: Das Kabinett darf keinesfalls Eckpunkte für ein #Lieferkettengesetz verabschieden, die von #Konzernlobby und #Altmaier bis zur Unkenntlichkeit verwässert wurden. Wir unterstützen die Initiative @LieferkettenG bei ihrer PetitionsübergabeWirksames Lieferkettengesetz statt zahnloser Papiertiger„Das Kabinett darf keinesfalls Eckpunkte für ein Lieferkettengesetz verabschieden, die von Konzernlobby und Wirtschaftsminister Peter Altmaier bis zur Unkenntlichkeit verwässert wurden. Das Gesetz...linksfraktion.de</w:t>
      </w:r>
    </w:p>
    <w:p w14:paraId="0B50EAD0" w14:textId="77777777" w:rsidR="00741A39" w:rsidRDefault="00741A39" w:rsidP="00741A39">
      <w:r>
        <w:t>2020-09-09T07:15:32.000Z Seehofer, Schluss mit den unmenschlichen politischen Spielchen, geben Sie den Weg zur Aufnahme der hilfsbereiten Kommunen und Länder frei - noch heute! @BMI_bund #Moria #dreizehntausend</w:t>
      </w:r>
    </w:p>
    <w:p w14:paraId="3A4CED07" w14:textId="77777777" w:rsidR="00741A39" w:rsidRDefault="00741A39" w:rsidP="00741A39">
      <w:r>
        <w:t>2020-09-09T04:43:53.000Z Absolute destruction at #Moria camp visible with the first ray of light this morning. Approx 12,000 people will have nowhere to sleep tonight, not even the frail tents they used to call home. Video by @moutafis77 #greece #lesvos #lesbos #migrants #refugeesgr1:49416.9K views</w:t>
      </w:r>
    </w:p>
    <w:p w14:paraId="342DF99D" w14:textId="77777777" w:rsidR="00741A39" w:rsidRDefault="00741A39" w:rsidP="00741A39">
      <w:r>
        <w:t>2020-09-08T22:38:38.000Z Die Feuer in #Moria greifen immer weiter um sich. Vor Krieg und Elend geflüchtete Menschen bringen sich in Sicherheit vor den Flammen. Europa hat sich vor Monaten von ihnen abgewandt. Europa trägt die Verantwortung.@standbymelesvos @MoriaMediaTeam @LenzRamona</w:t>
      </w:r>
    </w:p>
    <w:p w14:paraId="62CDCE3B" w14:textId="77777777" w:rsidR="00741A39" w:rsidRDefault="00741A39" w:rsidP="00741A39">
      <w:r>
        <w:t>2020-09-08T21:47:58.000Z Es ist ein Alptraum. Es ist die Hölle. Es ist #Europa. #Moria #dreizehntausend #shameonyouEUniksupertrampp@niksupertrampp · Sep 8, 2020Nach dem endgültigen und vor allem unmenschlichen #lockdown eskaliert die Lage in #Moria!Mehrere Brände gleichzeitig! Polizei setzt Tränengas gegen Demonstranten ein!Wo sollen die Leute hin #Europa?#evacuate now!!!Show this thread</w:t>
      </w:r>
    </w:p>
    <w:p w14:paraId="0C6D913E" w14:textId="77777777" w:rsidR="00741A39" w:rsidRDefault="00741A39" w:rsidP="00741A39">
      <w:r>
        <w:t>2020-09-08T16:29:27.000Z Der Kampf gegen Zeug*innen der tödlichen Abschottungspolitik geht weiter, das Beobachtungsflugzeug #Moonbird wurde festgesetzt. Stück für Stück wird das #Mittelmeer vor kritischen Blicken abgeschirmt, während man Tausende sterben u in Folterlager verschleppen lässt. #ShameOnEUSea-Watch@seawatchcrew · Sep 8, 2020 BREAKING: Startverbot für #Moonbird!Die Kriminalisierung der Seenotrettungs- &amp; Luftaufklärungsmissionen geht weiter – die italienischen Behörden haben unserer Moonbird ein Startverbot erteilt &amp; versuchen so, das zivile Auge auf dem #Mittelmeer zu schließen.</w:t>
      </w:r>
    </w:p>
    <w:p w14:paraId="6269A8E6" w14:textId="77777777" w:rsidR="00741A39" w:rsidRDefault="00741A39" w:rsidP="00741A39">
      <w:r>
        <w:t>2020-09-08T11:30:36.000Z Ergebnis des #Autogipfel wird ein Signal für die zukünftige Politik der BuReg:zukunftsorientierte Politik oder gewissenlose Hilfe für Großkonzerne.Konjunktur- und finanzielle Hilfen darf es nur für sozial-ökologische Transformation der deutschen Autoindustrie geben. #GreennewDeal</w:t>
      </w:r>
    </w:p>
    <w:p w14:paraId="0A81744C" w14:textId="77777777" w:rsidR="00741A39" w:rsidRDefault="00741A39" w:rsidP="00741A39">
      <w:r>
        <w:t xml:space="preserve">2020-09-08T10:10:49.000Z Die gezielte Blockade von NGO-Schiffen durchs @BMVI beweist wie weit DE und #EU für ihre #Abschottung gehen: der Rechtsstaat wird mit Füßen getreten, die Öffentlichkeit bewusst getäuscht. #Scheuer zielt darauf ab, Schutzsuchende ertrinken zu lassen. #RuecktrittScheuer JETZT!Verfassungsblog@Verfassungsblog · Sep 7, 2020Interne Dokumente zeigen, dass das Verkehrsministerium das Schiffssicherheitsrecht nutzt, um die zivile Seenotrettung zu behindern – und dabei ein fragwürdiges Rechtsstaatsverständnis an den Tag legt, meinen VERA </w:t>
      </w:r>
      <w:r>
        <w:lastRenderedPageBreak/>
        <w:t>KELLER, NASSIM MADJIDIAN &amp; FLORIAN SCHÖLER.https://verfassungsblog.de/wenn-der-vorhang-faellt/…</w:t>
      </w:r>
    </w:p>
    <w:p w14:paraId="23573AF0" w14:textId="77777777" w:rsidR="00741A39" w:rsidRDefault="00741A39" w:rsidP="00741A39">
      <w:r>
        <w:t>2020-09-03T11:01:32.000Z Das #EU-Mercosur Abkommen feuert die Abholzung im #Amazonas an, begünstigt die Klimakrise und verschärft Menschenrechtsverletzungen an Indigenen. Um Umwelt- und #Menschenrecht|e ging es dabei noch nie. Das darf nicht sein &amp; muss gestoppt werden. #StopEUMercosur! #SOSAmazoniaGreenpeace e.V.@greenpeace_de · Sep 3, 2020Das EU-Mercosur-Abkommen muss jetzt vom Tisch, um den #Amazonas-Regenwald nicht weiter zu gefährden.. Außenminister @HeikoMaas muss sich gegen das Abkommen stellen, um das grüne Herz des Planeten zu schützen, sagt Greenpeace-Waldexpertin Gesche Jürgens.</w:t>
      </w:r>
    </w:p>
    <w:p w14:paraId="647CCCEC" w14:textId="77777777" w:rsidR="00741A39" w:rsidRDefault="00741A39" w:rsidP="00741A39">
      <w:r>
        <w:t>2020-09-03T08:10:25.000Z Dass Behörden jetzt nachvollziehen wollen,mit wem der Betroffene Kontakt hatte,ist angesichts der katastrophalen Lebensbedingungen im Camp wohl sinnloser Aktionismus.Seit März werden über 160000 Menschen auf engstem Raum quasi eingesperrt.Evakuieren jetzt!Geflüchtete auf Lesbos: Erster Coronafall in MoriaDie Behörden wollen nachvollziehen, mit wem der Betroffene Kontakt hatte. Angesichts der katastrophalen Bedingungen im Camp wird das schwierig.taz.de</w:t>
      </w:r>
    </w:p>
    <w:p w14:paraId="22CE5B5E" w14:textId="77777777" w:rsidR="00741A39" w:rsidRDefault="00741A39" w:rsidP="00741A39">
      <w:r>
        <w:t>2020-09-02T13:05:32.000Z .@michel_brandt_: Seit Beginn der #Pandemie wird vor der Katastrophe einer Ausbreitung in den #Hotspots gewarnt, jetzt ist der erste #Covid19-Fall in #Moria bekannt. Ich fordere die Evakuierung der Lager und menschenwürdige Unterbringung der GeflüchtetenGesundheit Geflüchteter schützen, griechische Lager evakuieren„Die menschenrechtliche Pflicht zum Schutz von Leben und Gesundheit der Menschen in den griechischen Flüchtlingslagern wird bewusst ignoriert. Seit Beginn der Pandemie wird vor der Katastrophe...linksfraktion.de</w:t>
      </w:r>
    </w:p>
    <w:p w14:paraId="6193F29F" w14:textId="77777777" w:rsidR="00741A39" w:rsidRDefault="00741A39" w:rsidP="00741A39">
      <w:r>
        <w:t>2020-09-02T10:25:04.000Z Ansturm auf elektronischen Corona-Impfnachweis in Thüringen – Berlin hebt Impfpriorisierung bei...RKI: Neuinfektionen und Inzidenz sinken weiter +++ Hausärzte erleben Ansturm auf Astra-Zeneca +++ Dänemark erleichtert seine Einreisebestimmungen für Touristen +++ Der Newsblog.handelsblatt.com</w:t>
      </w:r>
    </w:p>
    <w:p w14:paraId="03CFB6ED" w14:textId="77777777" w:rsidR="00741A39" w:rsidRDefault="00741A39" w:rsidP="00741A39">
      <w:r>
        <w:t>2020-09-02T10:14:33.000Z Im völlig überfüllten Lager #Moria gibt es den ersten #Corona-Fall. Seit Monaten wird vor der drohenden Katastrophe gewarnt,  seit Monaten wirksame Präventionsmaßnahmen u #Evakuierung gefordert - vergeblich. Nun bleibt zu hoffen, dass es noch nicht zur Ausbreitung bekommen ist.</w:t>
      </w:r>
    </w:p>
    <w:p w14:paraId="52A94A8F" w14:textId="77777777" w:rsidR="00741A39" w:rsidRDefault="00741A39" w:rsidP="00741A39">
      <w:r>
        <w:t>2020-09-01T15:42:05.000Z In #Brasilien brennt der #Regenwald wieder einmal flächendeckend. Ursache vieler Feuer ist illegale Brandrodung. #Bolsonaro hat die Bekämpfung dieser Brandrodungen nun „aus Budgetgründen“ gestoppt. Das setzt Umwelt- und #Menschenrechte außer Kraft!Brasilien: Regenwald am Amazonas brennt wie schon lange nicht mehrIn Brasilien breiten sich die Amazonasfeuer aus, noch bevor die eigentliche Waldbrandsaison begonnen hat. Die illegale Brandrodung ist noch immer nicht unter Kontrolle.zeit.de</w:t>
      </w:r>
    </w:p>
    <w:p w14:paraId="439E2D16" w14:textId="77777777" w:rsidR="00741A39" w:rsidRDefault="00741A39" w:rsidP="00741A39">
      <w:r>
        <w:t>2020-09-01T13:37:56.000Z .@michel_brandt_: Wieder mussten aus #Seenot Gerettete unerträglich lange auf dem #Mittelmeer ausharren. Ich bin erleichtert, dass #SeaWatch4 jetzt einen #Hafen gefunden hat, für die Menschen auf #MaerskEtienne dauert die unmenschliche Tortur weiter an.Völkerrecht einhalten, EU-Häfen für Gerettete auf Öltanker Maersk Etienne sofort öffnen„Wieder mussten aus Seenot gerettete Menschen unerträglich lange auf dem Mittelmeer ausharren, weil ihnen tagelang Zugang zu einem Hafen verweigert wurde. Ich bin zwar erleichtert, dass das Rettung...linksfraktion.de</w:t>
      </w:r>
    </w:p>
    <w:p w14:paraId="2634765E" w14:textId="77777777" w:rsidR="00741A39" w:rsidRDefault="00741A39" w:rsidP="00741A39">
      <w:r>
        <w:lastRenderedPageBreak/>
        <w:t>2020-09-01T07:40:19.000Z „Kein Vormarsch ist so schwer, wie der zurück zur Vernunft.“ Bertolt Brecht.Auch in #Karlsruhe wollen wir zum heutigen #Antikriegstag ein Zeichen gegen Krieg und Faschismus setzen. Kommt um 15:45Uhr zum Kirchplatz St. Stephan und macht mit! @dieLinke #nopasaran #neinzurNato</w:t>
      </w:r>
    </w:p>
    <w:p w14:paraId="45ADB1AA" w14:textId="77777777" w:rsidR="00741A39" w:rsidRDefault="00741A39" w:rsidP="00741A39">
      <w:r>
        <w:t>2020-08-31T11:21:55.000Z Ich hab die BuReg zu #PushBacks an der griechisch-türkischen Grenze befragt. In der Antwort wird deutlich, wie die "Blackbox" #Mittelmeer funktioniert: Verweigerung von Informationen, maximale Intransparenz, vorgeschobene Unwissenheit.   https://michelbrandt.de/kleine-anfrage-illegale-pushbacks-asylsuchender-durch-griechische-grenzbeamte-in-der-tuerkei/…</w:t>
      </w:r>
    </w:p>
    <w:p w14:paraId="3385A578" w14:textId="77777777" w:rsidR="00741A39" w:rsidRDefault="00741A39" w:rsidP="00741A39">
      <w:r>
        <w:t>2020-08-30T21:13:20.000Z #Seenotrettung 2020.Es ist so ekelhaft.Lea Li@_lea_li · Aug 30, 2020Why did we end up in a situation, in which we were not able to move the #LouiseMichel safely anymore? It all started with an official Mayday Relay by the aircraft #Moonbird and authorities that refused to act accordingly.A thread! 1/x twitter.com/MVLouiseMichel…Show this thread</w:t>
      </w:r>
    </w:p>
    <w:p w14:paraId="2929B6D9" w14:textId="77777777" w:rsidR="00741A39" w:rsidRDefault="00741A39" w:rsidP="00741A39">
      <w:r>
        <w:t>2020-08-24T20:38:04.000Z Welcher Teil von #niewieder ist eigentlich so unverständlich? #KeineMinuteAfD @mdrde</w:t>
      </w:r>
    </w:p>
    <w:p w14:paraId="40587CE5" w14:textId="77777777" w:rsidR="00741A39" w:rsidRDefault="00741A39" w:rsidP="00741A39">
      <w:r>
        <w:t>2020-07-30T09:19:29.000Z Nicht nur in der Schlachtindustrie sind #Werkverträge eine Schande. Alle Werkverträge gehören sofort verboten. Sie werden von den Unternehmen genutzt arbeitsrechtliche Mindeststandards zu umgehen und Arbeiter*innen auszubeuten.Wir fordern: gleiches Geld für gleiche Arbeit.tagesschau@tagesschau · Jul 29, 2020Kabinett befasst sich mit Verbot von Werkverträgen http://tagesschau.de/inland/werkvertraege-heil-101.html… #Werkverträge #Fleischindustrie</w:t>
      </w:r>
    </w:p>
    <w:p w14:paraId="1DBC43C5" w14:textId="77777777" w:rsidR="00741A39" w:rsidRDefault="00741A39" w:rsidP="00741A39">
      <w:r>
        <w:t>2020-07-29T10:06:26.000Z Am 4. November ist Treffen aller 47 Außenminister der Mitgliedstaaten des #Europarat|es in Athen geplant. Dabei soll Unterzeichnung der Europäischen #Menschenrechtskonvention vor 70 Jahren gefeiert werden. Wird es eine Bootsfahrt zu den schwimmenden Barrieren geben? #PACEvoices</w:t>
      </w:r>
    </w:p>
    <w:p w14:paraId="5A80A997" w14:textId="77777777" w:rsidR="00741A39" w:rsidRDefault="00741A39" w:rsidP="00741A39">
      <w:r>
        <w:t>2020-07-28T10:13:40.000Z 1/9 Warum du #Querdenken in Berlin am 1.8. meiden solltest. Ein Thread.#noAfD  #querdenken #b0108 #honkforhope</w:t>
      </w:r>
    </w:p>
    <w:p w14:paraId="14F6FB92" w14:textId="77777777" w:rsidR="00741A39" w:rsidRDefault="00741A39" w:rsidP="00741A39">
      <w:r>
        <w:t>2020-07-28T10:45:27.000Z "Wieder einmal wollen Konzerne ihr Profite auf dem Rücken ihrer Angestellten optimieren" so @michel_brandt_ zu den geplanten Kündigungen in #Bühl. Unsere Antwort: #Solidarität mit den Beschäftigten, ein linker #GreenNewDeal und #WirtschaftsdemokratieDIE LINKE Baden-Württemberg solidarisiert sich mit den Arbeiter*innen in Bühl: DIE LINKE. LV...Zum geplanten Personalabbau von Bosch, Schaeffler und Dormakaba in Bühl: Die geplante Verlagerung von 20-40% der Arbeitsplätze aus der Region Bühl und Bühlertal würde einem Kahlschlag in der Arbeit...die-linke-bw.de</w:t>
      </w:r>
    </w:p>
    <w:p w14:paraId="621DD13A" w14:textId="77777777" w:rsidR="00741A39" w:rsidRDefault="00741A39" w:rsidP="00741A39">
      <w:r>
        <w:t>2020-07-28T09:12:48.000Z In Zeiten von Rettungsfonds, Hilfstöpfen und Billionenpaketen für Wirtschaft&amp;Staaten wird deutlich, wer gerettet wird&amp;wer im Stich gelassen: @UNICEF befürchtet einen Anstieg von 6,7 Mio Kindern mit akuter Mangelernährung auf dann 54 Mio. @dieLinke fordert: #Menschen vor #Profite</w:t>
      </w:r>
    </w:p>
    <w:p w14:paraId="2CF078F6" w14:textId="77777777" w:rsidR="00741A39" w:rsidRDefault="00741A39" w:rsidP="00741A39">
      <w:r>
        <w:t xml:space="preserve">2020-07-27T18:49:27.000Z Gestern war #TagDerSeenotretter*innen.@alarm_phone versuchte staatl. Seenotrettungsleitstellen über Menschen in akuter Seenot zu informieren.Diese reagierten nicht oder viel zu spät.Währenddessen werden Menschen,die retten wollen,unter fadenscheinigen Gründen blockiert. #EU2020DEAlarm Phone@alarm_phone · Jul 27, 2020Over the past 48h we again supported hundreds of people in severe distress while Europe consciously delayed rescue. We’re fed </w:t>
      </w:r>
      <w:r>
        <w:lastRenderedPageBreak/>
        <w:t>up with EU authorities playing with people’s lives.We’re fed up with EU coastguards hanging up phones on us, refusing to note down life-saving info.Show this thread</w:t>
      </w:r>
    </w:p>
    <w:p w14:paraId="205D3582" w14:textId="77777777" w:rsidR="00741A39" w:rsidRDefault="00741A39" w:rsidP="00741A39">
      <w:r>
        <w:t>2020-07-27T15:04:18.000Z Polen will aus #IstanbulKonvention austreten. Eine furchtbare Entwicklung und Folge des harten #Rechtsruck|s. #Frauenrechte sind #Menschenrechte und diese stehen in Europa unter Beschuss und müssen unbedingt verteidigt werden. @dieLinke #PACEvoices</w:t>
      </w:r>
    </w:p>
    <w:p w14:paraId="32DA8249" w14:textId="77777777" w:rsidR="00741A39" w:rsidRDefault="00741A39" w:rsidP="00741A39">
      <w:r>
        <w:t>2020-07-27T11:30:39.000Z Jede Abschiebung kann tödlich sein. Damit Geld zu verdienen ist schändlich @Lufthansa_DE. Jede*r Pilot*in kann sich weigern Menschen gegen ihren Willen abzuschieben. Eine Gesellschaft mit Zukunft muss #solidarisch und #Abschiebefrei sein. #SayNoToDeportations</w:t>
      </w:r>
    </w:p>
    <w:p w14:paraId="03C4FDFE" w14:textId="77777777" w:rsidR="00741A39" w:rsidRDefault="00741A39" w:rsidP="00741A39">
      <w:r>
        <w:t>2020-07-23T15:00:26.000Z Jetzt fährt #AKK so richtig weit rechts außen. Nein, #Heimatschutz hat keinen rechtsextremen Beigeschmack -  "Heimatschutz" ist durch u durch faschistisch besetzt, die Verbindung zu #Rechtsterror u #Nationalsozialismus ist sonnenklar. Daran anzuknüpfen ist ein Skandal!  #NSU</w:t>
      </w:r>
    </w:p>
    <w:p w14:paraId="3750BA16" w14:textId="77777777" w:rsidR="00741A39" w:rsidRDefault="00741A39" w:rsidP="00741A39">
      <w:r>
        <w:t>2020-07-23T12:21:11.000Z #Corona als vorgeschobener Grund der Arbeitsplatzverlagerung in Länder mit niedrigeren Lohnkosten. Kahlschlag in den Belegschaften bei #Bosch, @SchaefflerDE und @dormakabaDE in #Bühl geplant. @dieLinke fordert #NichtAufUnseremRücken. Menschen schützen und nicht #Profite!</w:t>
      </w:r>
    </w:p>
    <w:p w14:paraId="2EFFBC67" w14:textId="77777777" w:rsidR="00741A39" w:rsidRDefault="00741A39" w:rsidP="00741A39">
      <w:r>
        <w:t>2020-07-23T10:49:57.000Z Wie sehr @die_linke_bw im @Landtag_BW fehlt,macht die 1.Lesung zur Verschärfung des #Polizeigesetze|s erschreckend deutlich.Ein verdrehtes Verständnis vom Rechtsstaat.Die #Polizei benötigt nicht mehr Befugnisse,sondern eine andere Ausbildung+unabhängige Kontrolle. #Polizeiproblem</w:t>
      </w:r>
    </w:p>
    <w:p w14:paraId="23EB902A" w14:textId="77777777" w:rsidR="00741A39" w:rsidRDefault="00741A39" w:rsidP="00741A39">
      <w:r>
        <w:t>2020-07-23T10:44:42.000Z Die @FraktionGruenBW und die @CDU_FraktionBW spielen das rassistische Spiel der AfD und #Seehofer mit, wenn sie von erhöhter Gefahrenlage für #Polizistinnen und Gewaltexzessen sprechen. Die Statistiken zeigen das Gegenteil: @DHPolizei #NoPolGBW #Polizeiproblem #Rassismus</w:t>
      </w:r>
    </w:p>
    <w:p w14:paraId="1F065F72" w14:textId="77777777" w:rsidR="00741A39" w:rsidRDefault="00741A39" w:rsidP="00741A39">
      <w:r>
        <w:t>2020-07-23T10:30:31.000Z Unglaublicher grüner O-Ton @USckerl:„Wir wollen nicht, dass sich die Polizei vor solchen Einsätzen überlegen muss:Darf ich das?“Die Polizei muss immer auf die  Rechtmäßigkeit ihres Handelns achten. Immer! @die_linke_bw fordert das unabhängige Kontrollstellen das prüfen! #NoPolGBW</w:t>
      </w:r>
    </w:p>
    <w:p w14:paraId="52885721" w14:textId="77777777" w:rsidR="00741A39" w:rsidRDefault="00741A39" w:rsidP="00741A39">
      <w:r>
        <w:t>2020-07-23T10:13:12.000Z Innenminister #Strobl pauschalisiert in Debatte zur Verschärfung des #Polizeigesetzes:„Rassismus gibt es bei der Polizei in Ba-Wü nicht“Er macht da weiter wo Seehofer nie aufgehört hat:Verharmlosung von Rassismus und Verhöhnung der Opfer von #Rassismus. #RacialProfilling</w:t>
      </w:r>
    </w:p>
    <w:p w14:paraId="5383681A" w14:textId="77777777" w:rsidR="00741A39" w:rsidRDefault="00741A39" w:rsidP="00741A39">
      <w:r>
        <w:t>2020-07-23T09:46:09.000Z Als #Karlsruh|er MdB interessiert mich besonders das Abstimmungsverhalten der beiden #Grünen Landtagsabgeordneten @salomon_alex+ #UteLeidig.Gehen die beiden den Schritt ihrer Partei von der Bürger*innenrechtspartei zur grün-angestrichenen Law&amp;Order Partei weiter mit?#NoPolGBW</w:t>
      </w:r>
    </w:p>
    <w:p w14:paraId="733D827C" w14:textId="77777777" w:rsidR="00741A39" w:rsidRDefault="00741A39" w:rsidP="00741A39">
      <w:r>
        <w:t>2020-07-23T08:57:24.000Z Jetzt beginnt im @Landtag_BW die erste Lesung zur Verschärfung des Polizeigesetzes. Unter der ehemaligen Antikriegspartei @Die_Gruenen soll die #Polizei immer weiter militarisiert werden. Wir fordern  unabhängige Ermittlungsstellen gegen #Polizeigewalt. #NoPolGBW #Rechtsstaat</w:t>
      </w:r>
    </w:p>
    <w:p w14:paraId="19C3D579" w14:textId="77777777" w:rsidR="00741A39" w:rsidRDefault="00741A39" w:rsidP="00741A39">
      <w:r>
        <w:lastRenderedPageBreak/>
        <w:t>2020-07-22T11:47:02.000Z Heute vor 9 Jahren ermordete ein Nazi in #Olso u #Utoya 77 Menschen. 5 Jahre später tötete ein Nazi in #München 9 Menschen. Der Täter von #Utoya war dem in #Christchurch ein Vorbild u dieser dem in #Halle. Schluss mit dem Mythos Einzeltäter. Mit aller Kraft gegen den Faschismus.</w:t>
      </w:r>
    </w:p>
    <w:p w14:paraId="08E13157" w14:textId="77777777" w:rsidR="00741A39" w:rsidRDefault="00741A39" w:rsidP="00741A39">
      <w:r>
        <w:t>2020-07-22T09:13:22.000Z #Seehofer schreibt, Gewalt sei durch nichts zu rechtfertigen, während er eine Politik der strukturellen Gewalt betreibt. Er schreibt, unsere von extrem rechten Netzwerken durchzogenen Sicherheitsbehörden seien ein Juwel. Es ist fast zum lachen, wäre es nicht so ernst u gefährlich</w:t>
      </w:r>
    </w:p>
    <w:p w14:paraId="422E9ACA" w14:textId="77777777" w:rsidR="00741A39" w:rsidRDefault="00741A39" w:rsidP="00741A39">
      <w:r>
        <w:t>2020-07-16T20:08:53.000Z Hier meine Stellungnahme zur Debatte um das @StaatstheaterKa, an dem ich von 2011 Mitglied des Schauspielensemble und von 2014 bis 2017 Mitglied des Personalrat war: https://m.facebook.com/story.php?story_fbid=2603670836564728&amp;id=1595916270673528…@ensemble_netz @BNN_BaNeuNa @SWRpresseSWR2@SWR2 · Jul 16, 2020Drama am Badischen Staatstheater #Karlsruhe - allerdings nicht auf, sondern hinter der Bühne. Die Belegschaft wirft dem Generalintendanten Peter Spuhler vor, ein "vergiftetes Arbeitsklima" geschaffen zu haben. Die Vorwürfe beschäftigen nun auch die Politik. / @SWRAktuellBW</w:t>
      </w:r>
    </w:p>
    <w:p w14:paraId="10F51C77" w14:textId="77777777" w:rsidR="00741A39" w:rsidRDefault="00741A39" w:rsidP="00741A39">
      <w:r>
        <w:t>2020-07-16T18:20:43.000Z #Vermögenstudie des @DIW_Berlin zeigt,wie wichtig es ist Reiche stärker zu besteuern+Löhne und Sozialleistungen deutlich anzuheben. Unsere Steuer-,Sozial-und Lohnkonzepte fordern schon lange Ende dieser #Unfairteilung. Gegen weitere Spaltung unserer Gesellschaft hilft  @dieLinke</w:t>
      </w:r>
    </w:p>
    <w:p w14:paraId="2651B5FB" w14:textId="77777777" w:rsidR="00741A39" w:rsidRDefault="00741A39" w:rsidP="00741A39">
      <w:r>
        <w:t>2020-07-16T13:33:22.000Z Im neuen Bericht dokumentiert @hrw Push-Backs von #Griechenland in die #Türkei. Sowohl an See- u Landgrenze als auch aus dem Landesinneren heraus werden Schutzsuchende ohne Chance auf Asylantragstellung zurückgedrängt. #EU- und Völkerrechtsbrüche unter den Augen von #Frontex.Eva Cossé@Eva_Cosse · Jul 16, 2020#Greece's law enforcement officers have summarily returned asylum seekers &amp; migrants at the land and sea borders with Turkey during the #Covid_19 lockdown, @hrw finds in a new report released today. #EU shld press Athens to halt abuses!https://hrw.org/news/2020/07/16/greece-investigate-pushbacks-collective-expulsions…Show this thread</w:t>
      </w:r>
    </w:p>
    <w:p w14:paraId="27BF333B" w14:textId="77777777" w:rsidR="00741A39" w:rsidRDefault="00741A39" w:rsidP="00741A39">
      <w:r>
        <w:t>2020-07-13T20:45:47.000Z EU und Nordafrika wollen gemeinsam den Kampf gegen Menschenschmuggel verstärken - Deutschland -...EU und Nordafrika wollen gemeinsam den Kampf gegen Menschenschmuggel verstärkenec.europa.eu</w:t>
      </w:r>
    </w:p>
    <w:p w14:paraId="6D1D1820" w14:textId="77777777" w:rsidR="00741A39" w:rsidRDefault="00741A39" w:rsidP="00741A39">
      <w:r>
        <w:t>2020-07-13T20:45:26.000Z Die @EU_Commission freut sich, dass die aus Milizen rekrutierte sog. libysche Küstenwache tausende Menschen an der Flucht aus dem Krieg nach Europa hindert u sie stattdessen in grausame Folterlager verschleppt. Europa feiert seine Verbrechen. #ShameOnEU @_Seebruecke_</w:t>
      </w:r>
    </w:p>
    <w:p w14:paraId="10337E96" w14:textId="77777777" w:rsidR="00741A39" w:rsidRDefault="00741A39" w:rsidP="00741A39">
      <w:r>
        <w:t>2020-07-13T15:28:05.000Z Aktive Frauen in der LINKEN. BW wenden sich in einem offenen Brief an @IMbawue  gegen die Verschärfung des Polizeigesetzes und widersprechen Thomas Strobl: Das neue #Polizeigesetz schützt Frauen nicht vor häuslicher Gewalt  #nopolgbw https://die-linke-bw.de/fileadmin/lv/lag-s/frauen/DIELINKEBW_LAGFrauen_OffenerBrief_13.06.20.pdf…Gökay Akbulut MdB and 3 others</w:t>
      </w:r>
    </w:p>
    <w:p w14:paraId="228BF6D1" w14:textId="77777777" w:rsidR="00741A39" w:rsidRDefault="00741A39" w:rsidP="00741A39">
      <w:r>
        <w:t xml:space="preserve">2020-07-13T12:44:25.000Z Während im Juni mehr als 100 Menschen bei der Flucht übers #Mittelmeer starben, berät die #EU mit nordafrikanischen Staaten heute weitere Abschottung u Auslagerung von Grenzschutz.Statt Migrationsbekämpfung brauchen wir sichere Fluchtwege u </w:t>
      </w:r>
      <w:r>
        <w:lastRenderedPageBreak/>
        <w:t>#Seenotrettung!EU und nordafrikanische Staaten beraten über MigrationAuf Initiative Italiens beraten nordafrikanische und europäische Staaten - wieder einmal - über Migration und Schlepperkriminalität. Mit dabei auch Innenminister Seehofer. Sein Thema: die Reform der...tagesschau.de</w:t>
      </w:r>
    </w:p>
    <w:p w14:paraId="6E887DD9" w14:textId="77777777" w:rsidR="00741A39" w:rsidRDefault="00741A39" w:rsidP="00741A39">
      <w:r>
        <w:t>2020-07-10T09:50:36.000Z Der brasilianische Präsident #Bolsonaro blockiert ein Gesetz, das die Bekämpfung von #Covid-19 in Indigenengebieten stoppen soll. Diese Politik kostet Menschenleben! Indigene in #Brasilien brauchen Solidarität &amp; Unterstützung. #forabolsonaroBrasilien: Jair Bolsonaro stoppt Corona-Maßnahmen in IndigenengebietenIn Brasilien sterben Indigene doppelt so häufig an Covid-19 wie der Rest der Bevölkerung. Nun sollten sie gezielt unterstützt werden. Der Präsident legte sein Veto ein.zeit.de</w:t>
      </w:r>
    </w:p>
    <w:p w14:paraId="0550EA71" w14:textId="77777777" w:rsidR="00741A39" w:rsidRDefault="00741A39" w:rsidP="00741A39">
      <w:r>
        <w:t>2020-07-09T16:11:40.000Z Das Beobachtungsflugzeug #Moonbird hat ein mit rund 250 Menschen völlig überladenes Boot entdeckt. Es muss auf der Stelle eine Such- u Rettungsmission eingeleitet werden! Alles andere wäre eine bewusste u schwer fahrlässige Gefährdung zahlreicher Menschenleben. #SeenotrettungSea-Watch@seawatchcrew · Jul 9, 2020 #Moonbird hat ein Boot gesichtet mit etwa 250 Personen allein auf dem Oberdeck und vermutlich weiteren im Unterdeck.Unsere Crew hat alle Behörden alarmiert und die sofortige Einleitung einer Rettung gefordert: Boote wie dieses sind extrem gefährdet, Schiffbruch zu erleiden.Show this thread</w:t>
      </w:r>
    </w:p>
    <w:p w14:paraId="0C3EA73A" w14:textId="77777777" w:rsidR="00741A39" w:rsidRDefault="00741A39" w:rsidP="00741A39">
      <w:r>
        <w:t>2020-07-09T09:48:02.000Z #Italien hat die #SeaWatch3 unter dem Vorwand technischer Mängel festgesetzt. Auch #AlanKurdi u #AitaMari wurden wochenlang von den it. Behörden blockiert. Das Vorgehen gegen NGOs wird repressiver - und das, während Menschen im #Mittelmeer ertrinken. Schluss mit der Schikane!</w:t>
      </w:r>
    </w:p>
    <w:p w14:paraId="5AA21C0F" w14:textId="77777777" w:rsidR="00741A39" w:rsidRDefault="00741A39" w:rsidP="00741A39">
      <w:r>
        <w:t>2020-07-08T15:14:00.000Z Über eine Woche lang trieben 25 fliehende Menschen auf dem #Mittelmeer, bevor sie zurück nach #Libyen verschleppt wurden. 7 der Menschen waren da bereits verstorben. #Frontex hat Zugriff auf ein engmaschiges Überwachungssystem. Schwer vorstellbar, dass das Boot unbemerkt blieb.Safa Msehli@msehlisafa · Jul 8, 2020 Breaking: 18 migrants were returned to #Libya by the coast guard today after spending over one week at sea. Migrants reported to @UNmigration staff at the disembarkation point that 7 lives were lost during the journey.</w:t>
      </w:r>
    </w:p>
    <w:p w14:paraId="181B49F0" w14:textId="77777777" w:rsidR="00741A39" w:rsidRDefault="00741A39" w:rsidP="00741A39">
      <w:r>
        <w:t>2020-07-07T08:43:34.000Z #Seehofer bedient ständig rechte Narrative, bezeichnet zivile #Seenotrettung als "Taxi" u "Shutte-Service", will sich gegen Zuwanderung "bis zur letzten Patrone wehren", freut sich über Abschiebungen an seinem Geburtstag. Dieses Tweet ist unerträglich, heuchlerisch, zynisch!Steve Alter@BMISprecher · Jul 7, 2020Europa ist eine Wertegemeinschaft und das Wichtigste ist die Achtung der Menschenwürde und der Menschenrechte. (HS) #Seenotrettung #EU2020DE</w:t>
      </w:r>
    </w:p>
    <w:p w14:paraId="69F03189" w14:textId="77777777" w:rsidR="00741A39" w:rsidRDefault="00741A39" w:rsidP="00741A39">
      <w:r>
        <w:t>2020-07-07T07:52:27.000Z Gestern haben 3 griechische Minister im EU-Parlament die fundierten, gut belegten Recherchen zu Push-Backs u tödlichen Schüssen an der Grenze plump als #FakeNews abgetan.Systematische Push-Backs aber sind fester Teil der Abschottungspolitik!Die Vorwürfe gehören juristisch geprüftGiorgos Christides@g_christides · Jul 6, 2020Ministers repeated the mantra that the reports (eg by @derspiegel, @WSJ, @libe, @dwnews) are fake news; they appeared indignant &amp; gave no specifics as to if, how and when the incidents are being / will be investigated - as  Commissioner @YlvaJohansson asked them to do again todayShow this thread</w:t>
      </w:r>
    </w:p>
    <w:p w14:paraId="3EA93B32" w14:textId="77777777" w:rsidR="00741A39" w:rsidRDefault="00741A39" w:rsidP="00741A39">
      <w:r>
        <w:t xml:space="preserve">2020-07-06T08:54:55.000Z #Malta verweigert dem Frachtschiff #TALIA, das 52 Menschen aus #Seenot gerettet hat, Zugang zu einem Hafen. Die Situation an Bord ist katastrophal. #Solidarität mit #TaliaCrew u den Geretteten #Talia52! @MaltaGov @RobertAbela_MT, let them in! #OpenThePortsSea-sick migrants kept in stinking animal spaces on rescue ship off MaltaSome 50 </w:t>
      </w:r>
      <w:r>
        <w:lastRenderedPageBreak/>
        <w:t>migrants are being kept in an area used for animals on a livestock transport ship off Malta. The MV Talia rescued the migrants on Saturday on instructions of the Malta Rescue Centre. It was...timesofmalta.com</w:t>
      </w:r>
    </w:p>
    <w:p w14:paraId="7D50D29D" w14:textId="77777777" w:rsidR="00741A39" w:rsidRDefault="00741A39" w:rsidP="00741A39">
      <w:r>
        <w:t>2020-07-03T07:49:49.000Z Das #Kohleausstiegsgesetz der #GroKo ist reine Politik für Kohlekonzerne, ignoriert die  #Klimakrise und die vielen Menschen, die hier &amp; weltweit für Klimagerechtigkeit auf die Straße gehen. Wir sagen: System change, not climate change! @Linksfraktion @Ende__Gelaende @dieLinke</w:t>
      </w:r>
    </w:p>
    <w:p w14:paraId="20ACCEFE" w14:textId="77777777" w:rsidR="00741A39" w:rsidRDefault="00741A39" w:rsidP="00741A39">
      <w:r>
        <w:t>2020-07-02T14:30:14.000Z Wie fertig kann man sein... #Toennies #GabrielDER SPIEGEL@derspiegel · Jul 2, 2020Sigmar Gabriels Beratertätigkeit für den Fleischkonzern #Tönnies entsetzt die #SPD. Gegenüber dem SPIEGEL verteidigt er sich: https://spiegel.de/politik/deutschland/sigmar-gabriels-beratertaetigkeit-bei-toennies-entsetzt-spd-a-e4e7c16b-e0b3-4170-b9bb-fb54d45fe81e…</w:t>
      </w:r>
    </w:p>
    <w:p w14:paraId="208DA6CA" w14:textId="77777777" w:rsidR="00741A39" w:rsidRDefault="00741A39" w:rsidP="00741A39">
      <w:r>
        <w:t>2020-07-02T10:30:39.000Z Neville Gafà, ehem. Mitarbeiter der Regierung Maltas, bedroht @alarm_phone u hetzt gegen NGOs. Gafà hat den 2019 aufgedeckten Deal zwischen #Malta u #Libyen ausgehandelt. Im April koordinierte er tödliche Push-Backs durch eine Geisterflotte. Volle #Solidarität mit @alarm_phone!</w:t>
      </w:r>
    </w:p>
    <w:p w14:paraId="754455EB" w14:textId="77777777" w:rsidR="00741A39" w:rsidRDefault="00741A39" w:rsidP="00741A39">
      <w:r>
        <w:t>2020-07-01T18:34:12.000Z #Griechenland setzt die schon im Januar bekannt gewordenen Pläne um und errichtet schwimmende Barrieren vor #Lesbos. Die Fluchtrouten nach Europa werden lückenlos blockiert. Die #FestungEuropa wächst und gedeiht  - Menschenrechte? Fehlanzeige.Flüchtlingsroute: Griechenland errichtet Barriere vor LesbosGriechenland will seine Insel Lesbos offenbar gegen Flüchtlinge abschotten. Schon Ende August soll eine schwimmende Barriere Boote davon abhalten, die Küste anzusteuern. Menschenrechtsgruppen üben...tagesschau.de</w:t>
      </w:r>
    </w:p>
    <w:p w14:paraId="59A0FD99" w14:textId="77777777" w:rsidR="00741A39" w:rsidRDefault="00741A39" w:rsidP="00741A39">
      <w:r>
        <w:t>2020-07-01T12:04:51.000Z Bunter Protest gegen das #Erdogan-Regime aus dem Bundestag heraus ist legitim. Zum Erdogan-Besuch drang die Polizei ins Büro von Kollege @michel_brandt_ ein und entfernte #YPG u. #Kurdistan-Fahnen. Laut Verfassungsgericht von heute darf sie das nicht.Michel Brandt: Polizeiaktion in Abgeordnetenbüro war verfassungswidrigEin Plakat an einem Fenster in der Sperrzone anlässlich des Besuchs des türkischen Präsidenten in Berlin störte die Polizei. Sie ließ es entfernen – zu Unrecht.zeit.de</w:t>
      </w:r>
    </w:p>
    <w:p w14:paraId="102DBFB6" w14:textId="77777777" w:rsidR="00741A39" w:rsidRDefault="00741A39" w:rsidP="00741A39">
      <w:r>
        <w:t>2020-07-01T09:51:10.000Z Mit Blick auf den letzten Monat u auch die deutsche EU-Ratspräsidentschaft fordere ich eine staatlich organisierte zivile #Seenotrettung u das Ende der Zusammenarbeit mit der sog. libyschen Küstenwache! Fähren statt #Frontex, Achtung der #Menschenrechte statt Festung Europa.(8/8)</w:t>
      </w:r>
    </w:p>
    <w:p w14:paraId="46205686" w14:textId="77777777" w:rsidR="00741A39" w:rsidRDefault="00741A39" w:rsidP="00741A39">
      <w:r>
        <w:t>2020-07-01T09:51:09.000Z Auch das neue Beobachtungsflugzeug #Seabird von @seawatchcrew ist seit Ende Juni auf Mission über dem #Mittelmeer, um gemeinsam mit dem Flugzeug #Moonbird nach Menschen in #Seenot zu suchen. (7/8)Sea-Watch@seawatchcrew · Jun 29, 2020Unsere #Seabird ist seit heute im Einsatz! Mit unserem neuen Flieger können wir ein noch größeres Gebiet im zentralen #Mittelmeer abfliegen und noch länger im Einsatzgebiet sein, um die zivile Seenotrettung zu unterstützen und Menschenrechtsverletzungen zu dokumentieren.</w:t>
      </w:r>
    </w:p>
    <w:p w14:paraId="61A42F5D" w14:textId="77777777" w:rsidR="00741A39" w:rsidRDefault="00741A39" w:rsidP="00741A39">
      <w:r>
        <w:t>2020-07-01T09:50:06.000Z #OceanViking wartet nun auf die Zuweisung eines sicheren Hafens. Im #Seevölkerrecht steht unmissverständlich, dass eine Rettung auf See erst dann beendet ist, wenn die Geretteten an einem sicheren Ort an Land gebracht wurden. (5/8)SOS MEDITERRANEE@SOSMedIntl · Jun 29, 2020UPDATE #OceanViking is in stand-by between Malta &amp; Italy since Sunday morning. So far, we received no answer from maritime authorities to 2 Place of Safety requests to disembark 118 people rescued on June 25 (1 rescue in the Maltese and Italian SAR Region, 1 in the Maltese SRR).</w:t>
      </w:r>
    </w:p>
    <w:p w14:paraId="72B9F712" w14:textId="77777777" w:rsidR="00741A39" w:rsidRDefault="00741A39" w:rsidP="00741A39">
      <w:r>
        <w:lastRenderedPageBreak/>
        <w:t>2020-07-01T09:50:05.000Z Dort sind die Menschen akuter Gefahr ausgesetzt. In den Lagern wird gefoltert, vergewaltigt, erpresst, gemordet, zwangsrekrutiert, mit Menschen gehandelt. Die EU nimmt das bewusst in Kauf, für ihre Abschottung der #Grenzen ist kein Preis zu hoch - unfassbar! (2/8)</w:t>
      </w:r>
    </w:p>
    <w:p w14:paraId="63486A25" w14:textId="77777777" w:rsidR="00741A39" w:rsidRDefault="00741A39" w:rsidP="00741A39">
      <w:r>
        <w:t>2020-06-30T08:21:02.000Z Das #Bundesverfassungsgericht stellt klar: Ein Polizeieinsatz in den Büros des #Linken-Abgeordneten @michel_brandt_ beim Besuch des türkischen Präsidenten #Erdogan im September 2018 hat gegen das #Grundgesetz verstoßen.Polizeieinsatz gegen Linken-Bundestagsbüro war illegalEin Polizeieinsatz in den Büros des Linken-Abgeordneten Michel Brandt beim Besuch des türkischen Präsidenten Erdogan im September 2018 hat gegen das Grundgesetz verstoßen. Das Bundesverfassungsgeri...neues-deutschland.de</w:t>
      </w:r>
    </w:p>
    <w:p w14:paraId="6C1CE9FA" w14:textId="77777777" w:rsidR="00741A39" w:rsidRDefault="00741A39" w:rsidP="00741A39">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2C49022D" w14:textId="77777777" w:rsidR="00741A39" w:rsidRDefault="00741A39" w:rsidP="00741A39">
      <w:r>
        <w:t>2020-06-30T06:55:24.000Z Heute veröffentlicht das #Bundesverfassungsgericht das Urteil zu einem Polizeieinsatz in meinem Bundestagsbüro. Ich habe geklagt, weil 2018 während des Besuchs von #Erdogan Polizist*innen meine Räume betraten um Papierfahnen von meinem Fenster zu entfernen. @LinksfraktionMichel Brandt@michel_brandt_ · Oct 1, 2018Die #Bundespolizei ist während des #Erdogan Besuchs ungefragt in mein Bundestagsbüro eingedrungen und hat unerwünschte #YPG u. #Kurdistan Fahnen abgehängt. Anscheinend schützt die #Polizei lieber Despoten als die #Demokratie. #erdogannotwelcome</w:t>
      </w:r>
    </w:p>
    <w:p w14:paraId="07E5309F" w14:textId="77777777" w:rsidR="00741A39" w:rsidRDefault="00741A39" w:rsidP="00741A39">
      <w:r>
        <w:t>2020-06-28T12:50:08.000Z Die #Coronakrise beschleunigt den migrationspolitischen Abschottungsprozess der #EU. Grenzüberwachungssysteme werden ausgebaut, während das, was an den EU-Außengrenzen geschieht immer intransparenter wird, so @michel_brandt_ im @luxemburg_mag. https://zeitschrift-luxemburg.de/im-schatten-der-pandemie/… #MigrationIm Schatten der Pandemie – neue und intransparente Abschottungspraxen auf dem MittelmeerDie Coronakrise beschleunigt den seit Jahren fortschreitenden migrationspolitischen Abschottungsprozess der EU, im Zuge dessen Grenzschutzverantwortung an Drittstaaten ausgelagert wird und die...zeitschrift-luxemburg.de</w:t>
      </w:r>
    </w:p>
    <w:p w14:paraId="7E87070B" w14:textId="77777777" w:rsidR="00741A39" w:rsidRDefault="00741A39" w:rsidP="00741A39">
      <w:r>
        <w:t>2020-06-27T21:11:46.000Z Heute haben wir unsere Landtagskandidatinnen gewählt.Wir freuen uns über unser Team von vier starken Frauen!Wir gratulieren allen Kandidatinnen und freuen uns auf einen spannenden und erfolgreichen Wahlkampf und eine starke LINKE im Landtag!Fraktion DIE LINKE. im Karlsruher Gemeinderat and 2 others</w:t>
      </w:r>
    </w:p>
    <w:p w14:paraId="1D26358C" w14:textId="77777777" w:rsidR="00741A39" w:rsidRDefault="00741A39" w:rsidP="00741A39">
      <w:r>
        <w:t>2020-06-25T10:50:35.000Z Schon ~5000 Menschen wurden 2020 von #EU-finanzierten libyschen Milizen auf See abgefangen u zurück in Folterlager verschleppt. 96 Menschen sind im Juni im #Mittelmeer verschollen und ertrunken. Unsagbares Leid u unzählige Tode, der Abschottung geschuldet! Wann hat das ein Ende?</w:t>
      </w:r>
    </w:p>
    <w:p w14:paraId="5DE0FBC6" w14:textId="77777777" w:rsidR="00741A39" w:rsidRDefault="00741A39" w:rsidP="00741A39">
      <w:r>
        <w:t xml:space="preserve">2020-06-24T17:30:44.000Z Im @luxemburg_mag habe ich beschrieben, wie das #Mittelmeer gegenüber der Zivilgesellschaft zur #Blackbox ausgebaut und gleichzeitig durch technische #Überwachunssysteme bis in die letzte Ecke ausgeleuchtet wird - mit #Corona als beschleunigender Faktor.Rosa-Luxemburg-Stiftung@rosaluxstiftung · Jun 24, 2020Die #Coronakrise beschleunigt den migrationspolitischen Abschottungsprozess der #EU. Grenzüberwachungssysteme werden ausgebaut, während das, was an den EU-Außengrenzen geschieht immer intransparenter wird, so </w:t>
      </w:r>
      <w:r>
        <w:lastRenderedPageBreak/>
        <w:t>@michel_brandt_ im @luxemburg_mag. https://zeitschrift-luxemburg.de/im-schatten-der-pandemie/… #Migration</w:t>
      </w:r>
    </w:p>
    <w:p w14:paraId="1B27B273" w14:textId="77777777" w:rsidR="00741A39" w:rsidRDefault="00741A39" w:rsidP="00741A39">
      <w:r>
        <w:t>2020-06-24T10:59:03.000Z Die Abholzung des Amazonas in #Brasilien nimmt rasant zu,2019 um fast 35%.Präsident Bolsonaro ermutigt mit illegalen Holzfällungen, Goldgrabungen,Viehzucht &amp;Landspekulationen die Rodung des Regenwaldes.Das darf nicht folgenlos bleiben! #ForaBolsonaroBrasilien: Abholzung des Amazonas-Regenwaldes schlimmer als befürchtetBrasília. Die Abholzung des Amazonasgebiets nahm 2019 um 34,4 Prozent zu und erreichte damit die größte jährliche Entwaldungsquote seit 2008.amerika21.de</w:t>
      </w:r>
    </w:p>
    <w:p w14:paraId="5CF59F3F" w14:textId="77777777" w:rsidR="00741A39" w:rsidRDefault="00741A39" w:rsidP="00741A39">
      <w:r>
        <w:t>2020-06-24T08:26:59.000Z 4 Monate nach #Hanau verweigert das #Innenministerium Hessen der Beratungsstelle @ResponseHessen Fördermittel! Weil diese auch strukturelle Probleme in Behörden thematisiert, wird sie unter Druck gesetzt. Dieses Vorgehen ist völlig inakzeptabel! @gruenehessen @cdu_fraktionBildungsstätte Anne Frank@BS_AnneFrank · Jun 23, 2020"Wir sehen das als eine direkte Einflussnahme auf unsere Öffentlichkeitsarbeit ...Wir können uns nicht unabhängig äußern", so @ResponseHessen-Leiterin @olivia_sarma im @hessenschau-Beitrag von @foraci_franco über d. Konflikt mit d. Innenministerium #Hessen https://hessenschau.de/tv-sendung/opferberatung-response-erhebt-vorwuerfe-gegen-landesregierung,video-125304.html…</w:t>
      </w:r>
    </w:p>
    <w:p w14:paraId="55EB19F0" w14:textId="77777777" w:rsidR="00741A39" w:rsidRDefault="00741A39" w:rsidP="00741A39">
      <w:r>
        <w:t>2020-06-23T18:56:52.000Z In asiat.Textilfabriken sind Arbeiter*innen der kriminellen Energie ihrer Auftraggeber schutzlos ausgeliefert.Entlassungen u. stornierte Aufträge führen zu Hunger&amp;Elend.Dagegen hilft nur ein #Lieferkettengesetz&amp;eine globale soziale MenschenrechtspolitikCoronakrise - Ballhausschwur des 21. Jahrhunderts - medico internationalWenn mit der Krise als Argument erneut die Menschenrechte hintangestellt werden – was setzen wir dem entgegen?medico.de</w:t>
      </w:r>
    </w:p>
    <w:p w14:paraId="374EF52A" w14:textId="77777777" w:rsidR="00741A39" w:rsidRDefault="00741A39" w:rsidP="00741A39">
      <w:r>
        <w:t>2020-06-23T14:30:01.000Z Die #EU lässt sich für ~1 Mio € #Asylpolitik von der Unternehmensberatung #McKinsey diktieren. Der Schutz von Menschen wird so der Ökonomisierung preisgegeben.Ich fordere umfassende Untersuchungen der Zusammenarbeit von @EU_Commission, @EASO u #McKinsey.Asylum Outsourced: McKinsey’s Secret Role in Europe’s Refugee Crisis | Balkan InsightIn 2016 and 2017, US management consultancy giant McKinsey was at the heart of efforts in Europe to accelerate the processing of asylum applications on over-crowded Greek islands and salvage a...balkaninsight.com</w:t>
      </w:r>
    </w:p>
    <w:p w14:paraId="6B201217" w14:textId="77777777" w:rsidR="00741A39" w:rsidRDefault="00741A39" w:rsidP="00741A39">
      <w:r>
        <w:t>2020-06-23T09:43:20.000Z Das Ministerium von #Seehofer wollte nicht, dass die #noAfD im VS-Bericht genannt wird. Das ist jetzt zwar der Fall, aber nur weil der VS "Unverständnis" von Politik, Medien u Öffentlichkeit befürchtete. Was sind die Motive für dieses Vorgehen @BMI_Bund?Verfassungsschutzbericht: Seehofer-Ministerium wollte keine AfD-NennungDer Verfassungsschutzbericht zählt für 2019 rund 32.000 Rechtsextreme – 8000 mehr als 2018. Gezählt werden auch Mitglieder der AfD-Jugend und des “Flügels”. Das Bundesinnenministerium wollte sie...rnd.de</w:t>
      </w:r>
    </w:p>
    <w:p w14:paraId="4862E149" w14:textId="77777777" w:rsidR="00741A39" w:rsidRDefault="00741A39" w:rsidP="00741A39">
      <w:r>
        <w:t>2020-06-22T12:01:30.000Z Sicherlich werden auch Ausbeutung in #Fleischindustrie/Landwirtschaft/Pflege/... beendet, Hartz4-Sanktionen abgeschafft, #Automobilindustrie zur Rechenschaft gezogen, Konzernverbrechen bestraft, Rechtsextremismus wirksam bekämpft, #Polizeigewalt verfolgt? #SeehoferRuecktritt 2/2</w:t>
      </w:r>
    </w:p>
    <w:p w14:paraId="14697AC6" w14:textId="77777777" w:rsidR="00741A39" w:rsidRDefault="00741A39" w:rsidP="00741A39">
      <w:r>
        <w:t>2020-06-22T12:01:29.000Z Jetzt, wo sich alle einig sind, dass es keine rechtsfreien Räume geben darf, werden Völker- u #Menschenrechte an den Außengrenzen ja sicher durchgesetzt - also staatliche #Seenotrettung, Ahndung von Push-Backs, Ende der Kooperation mit libyschen Milizen, Auflösung der Lager? 1/2</w:t>
      </w:r>
    </w:p>
    <w:p w14:paraId="2D97BBD2" w14:textId="77777777" w:rsidR="00741A39" w:rsidRDefault="00741A39" w:rsidP="00741A39">
      <w:r>
        <w:lastRenderedPageBreak/>
        <w:t>2020-06-19T10:29:22.000Z Großartige Rede von @MartinaRenner! #Danke #AntifaMartina Renner@MartinaRenner · Jun 19, 2020Immer noch: Danke #AntifaUnsere Stärke ist die Solidarität. https://youtu.be/E9GBcAbqN0UShow this thread</w:t>
      </w:r>
    </w:p>
    <w:p w14:paraId="310D427A" w14:textId="77777777" w:rsidR="00741A39" w:rsidRDefault="00741A39" w:rsidP="00741A39">
      <w:r>
        <w:t>2020-06-19T08:17:17.000Z Der ultrarechte Präsident #Bolsonaro ermutigt das illegale Eindringen in indigene Gebiete,entschärft Umweltgesetze,entzieht Landrechte &amp;verweigert grundlegende Gesundheitsversorgung. Es braucht indigenen Widerstand&amp;Solidarität mit den indigenen Völkern in #Brasilien! (2/2)</w:t>
      </w:r>
    </w:p>
    <w:p w14:paraId="64BC1E55" w14:textId="77777777" w:rsidR="00741A39" w:rsidRDefault="00741A39" w:rsidP="00741A39">
      <w:r>
        <w:t>2020-06-19T08:17:16.000Z Indigene in #Brasilien sind besonders hart von #Corona betroffen.Die Zahl der Toten ist letzten Monat um 750% gestiegen.Die Pandemie verstärkt bestehende Menschenrechtsverletzungen&amp;treibt die Entrechtung Indigener voran.Diese humanitäre Katastrophe muss ein Ende haben! (1/2)</w:t>
      </w:r>
    </w:p>
    <w:p w14:paraId="1FE47ED1" w14:textId="77777777" w:rsidR="00741A39" w:rsidRDefault="00741A39" w:rsidP="00741A39">
      <w:r>
        <w:t>2020-06-18T12:10:00.000Z In der #Coronakrise wurde wieder deutlich: die Folgen von Profiteinbüßungen werden von Unternehmen an Zulieferer entlang der Lieferkette abgewälzt - zulasten der Arbeiter*innen. Wirtschaft muss JETZT anders gedacht werden.Erster Schritt: #Lieferkettengesetz #StopMoralDistancing</w:t>
      </w:r>
    </w:p>
    <w:p w14:paraId="1BE1ECE6" w14:textId="77777777" w:rsidR="00741A39" w:rsidRDefault="00741A39" w:rsidP="00741A39">
      <w:r>
        <w:t>2020-06-17T21:13:03.000Z Dass der Ministerpräsident eines Landes die Mär vom eingereisten Virus verbreitet - und die Verantwortung damit  bulgarischen und rumänischen Arbeitern in die Schuhe schiebt, ist ... (Antwort erbeten, weil mir die Worte dafür fehlen.)Nicole Diekmann@nicolediekmann · Jun 17, 2020Hier der komplette O-Ton von Armin Laschet zum Fall #toennies.</w:t>
      </w:r>
    </w:p>
    <w:p w14:paraId="4549E648" w14:textId="77777777" w:rsidR="00741A39" w:rsidRDefault="00741A39" w:rsidP="00741A39">
      <w:r>
        <w:t>2020-06-18T08:20:38.000Z Antirassismus kann nur eine aktive Haltung sein, Schweigen erhält den rassistischen Status Quo. Institutioneller Rassismus in der Polizei muss klar benannt, die Perspektive der Betroffenen in den Fokus gerückt werden. Solidarität mit #BlackLivesMatter, auch&amp; gerade im #BundestagCaren Lay and 2 others</w:t>
      </w:r>
    </w:p>
    <w:p w14:paraId="3F1430DF" w14:textId="77777777" w:rsidR="00741A39" w:rsidRDefault="00741A39" w:rsidP="00741A39">
      <w:r>
        <w:t>2020-06-17T12:56:53.000Z Die #EU hat migrationspolitisch ihren kleinsten gemeinsamen Nenner im selektiven Grundrechtebegriff, in #Abschottung u Abschreckung gefunden. Schweigen u Lob der @EU_Commission legitimieren die andauernden Menschenrechtsverletzungen #Griechenland|s. Es ist nur noch fürchterlich.REPORT MAINZ@reportmainz · Jun 16, 2020Die griechische Küstenwache setzt offenbar Bootsflüchtlinge im #Mittelmeer aus – auf aufblasbaren Rettungsinseln, wie Recherchen von REPORT MAINZ, @LHreports und @derspiegel zeigen. #reportmainz 21.45 Uhr @daserste  #flüchtlinge #griechenland https://bit.ly/3e8MxAW</w:t>
      </w:r>
    </w:p>
    <w:p w14:paraId="04A3B741" w14:textId="77777777" w:rsidR="00741A39" w:rsidRDefault="00741A39" w:rsidP="00741A39">
      <w:r>
        <w:t>2020-06-17T10:48:11.000Z .@michel_brandt_: Für #Abschottung werden #Menschlichkeit und völkerrechtliche Grundsätze geopfert. #EU darf nicht länger zu massiven Rechtsbrüchen der griechischen #Küstenwache gegen #Geflüchtete schweigen. Deutsche #Frontex -Beamte sind mitverantwortlichRechtsbruch durch griechische Küstenwache in der Ägäis„Das brutale Vorgehen der griechischen Küstenwache gegen Geflüchtete zeigt: Bei der Bekämpfung schutzsuchender Menschen an den EU-Außengrenzen sind den Behörden offenbar alle Mittel recht. Bereits...linksfraktion.de</w:t>
      </w:r>
    </w:p>
    <w:p w14:paraId="17B9DCBB" w14:textId="77777777" w:rsidR="00741A39" w:rsidRDefault="00741A39" w:rsidP="00741A39">
      <w:r>
        <w:t>2020-06-16T11:42:13.000Z Im #GlobalPeaceIndex stehen #Afghanistan u #Syrien an letzter Stelle. Trotzdem wurden im 1. Halbjahr 2019 161 Menschen nach Afghanistan abgeschoben, die #Innenminister beraten #Abschiebungen nach Syrien. Einfach unerträglich! Wir brauchen einen unbefristeten #Abschiebestopp</w:t>
      </w:r>
    </w:p>
    <w:p w14:paraId="5055BA8A" w14:textId="77777777" w:rsidR="00741A39" w:rsidRDefault="00741A39" w:rsidP="00741A39">
      <w:r>
        <w:t xml:space="preserve">2020-06-15T15:47:12.000Z Die #Türkei bombardiert in einem weiteren grausamen,  völkerrechtswidrigen Angriff Menschen in #Südkurdistan, u.a. das Flüchtlingscamp Mexmûr &amp; </w:t>
      </w:r>
      <w:r>
        <w:lastRenderedPageBreak/>
        <w:t>ezidische IS-Überlebende in Şengal.  Bundesweit finden Demonstrationen statt. Raus auf die Straße - #riseup4rojava!</w:t>
      </w:r>
    </w:p>
    <w:p w14:paraId="03E21A5A" w14:textId="77777777" w:rsidR="00741A39" w:rsidRDefault="00741A39" w:rsidP="00741A39">
      <w:r>
        <w:t>2020-06-15T11:11:26.000Z Die körperliche Unversehrtheit kann für Geflüchtete in dt. Gemeinschaftsunterkünften oder Lagern an EU-Außengrenzen nicht garantiert werden. @dielinke, @linksfraktion, @LinksfraktionB, @LinksfraktionHB, @Linke_Thl und @dieLinkeEP haben deshalb heute ein Konzept dafür vorgestellt.</w:t>
      </w:r>
    </w:p>
    <w:p w14:paraId="1419967C" w14:textId="77777777" w:rsidR="00741A39" w:rsidRDefault="00741A39" w:rsidP="00741A39">
      <w:r>
        <w:t>2020-06-15T09:56:50.000Z Im #Abschiebeknast #Pforzheim werden #Menschenrechte weiter mit Füßen getreten und Menschen wie Kriminelle behandelt. Nach wochenlanger seelischer Tortur wurde Samstag ein Mann abgeschoben - trotz Anfechtung der Rechtsgrundlage, ohne vorher informiert zu werden. #Abschiebestopp</w:t>
      </w:r>
    </w:p>
    <w:p w14:paraId="34AED7D5" w14:textId="77777777" w:rsidR="00741A39" w:rsidRDefault="00741A39" w:rsidP="00741A39">
      <w:r>
        <w:t>2020-06-13T10:42:27.000Z Gestern u heute Kundgebungen in Pforzheim u Rheinstetten gegen Arbeitsbedingungen in der #fleischindustrie.Wir stellen uns gegen das Zwei-Klassen-System und die Spaltung der Arbeiterschaft durch #Werkverträge.@Linksfraktion streitet für gute Arbeit und Wohnen in Würde für alle!</w:t>
      </w:r>
    </w:p>
    <w:p w14:paraId="329AD67A" w14:textId="77777777" w:rsidR="00741A39" w:rsidRDefault="00741A39" w:rsidP="00741A39">
      <w:r>
        <w:t>2020-06-11T08:45:43.000Z Wieder sind mind. 20 Menschen vor #Tunesien ertrunken, 185 Menschen wurden zurück in die Folterlager nach #Libyen verschleppt. Parallel sind nun neben #AlanKurdi u #AitaMari 3 weitere Schiffe blockiert - nicht von #Italien, nein, vom @BMVI. Diese Politik ist ein Verbrechen!</w:t>
      </w:r>
    </w:p>
    <w:p w14:paraId="7922E6D3" w14:textId="77777777" w:rsidR="00741A39" w:rsidRDefault="00741A39" w:rsidP="00741A39">
      <w:r>
        <w:t>2020-06-10T09:58:13.000Z Die Ölatastrophe in Sibirien war vermeidbar. Hier mehr Infos:Diesel-Katastrophe in Sibirien: Deutsche Banken finanzierten Skandalkonzern Nornickel20.000 Tonnen Diesel in einem Fluss: Für diese Umweltkatastrophe in Sibirien ist der russische Konzern Nornickel verantwortlich. Kredite bekam das Unternehmen unter anderem von Commerzbank und...spiegel.de</w:t>
      </w:r>
    </w:p>
    <w:p w14:paraId="4AFE2B0E" w14:textId="77777777" w:rsidR="00741A39" w:rsidRDefault="00741A39" w:rsidP="00741A39">
      <w:r>
        <w:t>2020-06-04T11:36:08.000Z So sieht europäische Grenzsicherung aus: Vor wenigen Minuten attackierten erneut maskierte Männer Flüchtende auf hoher See vor den griechischen Inseln. @HCoastGuard @Frontex #LeaveNoOneBehindAlarm Phone@alarm_phone · Jun 4, 2020This is happening NOW at Europe’s borders! Masked men attack people in distress in Greek waters, making waves before leaving again. Listen to their voices: ‘we will die’, ‘mama, mama’. Shame on Europe! Stop the violence! Rescue now! @HCoastGuard @UNHCRGreece @EU_CommissionShow this thread</w:t>
      </w:r>
    </w:p>
    <w:p w14:paraId="13C6A26A" w14:textId="77777777" w:rsidR="00741A39" w:rsidRDefault="00741A39" w:rsidP="00741A39">
      <w:r>
        <w:t>2020-06-01T13:13:21.000Z #Antifa, alles andere ist #Quark...!</w:t>
      </w:r>
    </w:p>
    <w:p w14:paraId="46516651" w14:textId="77777777" w:rsidR="00741A39" w:rsidRDefault="00741A39" w:rsidP="00741A39">
      <w:r>
        <w:t>2020-05-29T16:01:05.000Z Polizei  Neonazis #Lübcke</w:t>
      </w:r>
    </w:p>
    <w:p w14:paraId="3BCF18E7" w14:textId="77777777" w:rsidR="00741A39" w:rsidRDefault="00741A39" w:rsidP="00741A39">
      <w:r>
        <w:t>2020-05-29T14:20:10.000Z Am 28.05.2020 wurden vom Flughafen Karlsruhe Baden-Baden 14 Personen nach Serbien und 9 Pers. nach Nordmazedonien abgeschoben. 8 Pers. waren Kinder unter 14 Jahre alt. Damit hat Baden-Württemberg wieder mit den Abschiebungen begonnen. Alle kamen aus BW. 13 Personen waren Roma.</w:t>
      </w:r>
    </w:p>
    <w:p w14:paraId="12FB29D7" w14:textId="77777777" w:rsidR="00741A39" w:rsidRDefault="00741A39" w:rsidP="00741A39">
      <w:r>
        <w:t>2020-05-29T10:13:43.000Z Die Situation der #Menschenrechte in #Indien spitzt sich zu. #Wanderarbeiter*innen hungern wegen fehlender #Corona-Unterstützung.Sie müssen Diskriminierung, Gewalt und polizeiliche Repression ertragen.Das ist das Ergebnis der rassistischen Kastenpolitik von Präsident #Modi</w:t>
      </w:r>
    </w:p>
    <w:p w14:paraId="4880E15D" w14:textId="77777777" w:rsidR="00741A39" w:rsidRDefault="00741A39" w:rsidP="00741A39">
      <w:r>
        <w:t xml:space="preserve">2020-05-28T11:29:56.000Z Während die Covid-19-Pandemie die Berichterstattung dominiert, sterben im #Mittelmeer weiter Menschen oder werden in libysche Haftlager zurückgeschleppt.   Bericht über Europas Rückzug aus der #Seenotrettung in der MONITOR-Sendung heute ab 21.45 Uhr:Sterben im Mittelmeer: Europas Rückzug bei der SeenotrettungWährend Corona die </w:t>
      </w:r>
      <w:r>
        <w:lastRenderedPageBreak/>
        <w:t>Schlagzeilen dominiert, ertrinken weiter Flüchtlinge im zentralen Mittelmeer. Europäische Staaten weigern sich mittlerweile sogar, Menschen in Seenot zu retten. Militärschiffe...wdr.de</w:t>
      </w:r>
    </w:p>
    <w:p w14:paraId="135298D6" w14:textId="77777777" w:rsidR="00741A39" w:rsidRDefault="00741A39" w:rsidP="00741A39">
      <w:r>
        <w:t>2020-05-27T15:31:24.000Z "#Amazon hat in dieser weltweiten Krise noch offensichtlicher als zuvor rücksichtslos Profite auf Kosten der Gesundheit der Beschäftigten gemacht“, kritisiert @b_riexinger. #Hauptversammlung</w:t>
      </w:r>
    </w:p>
    <w:p w14:paraId="62BDFA5E" w14:textId="77777777" w:rsidR="00741A39" w:rsidRDefault="00741A39" w:rsidP="00741A39">
      <w:r>
        <w:t xml:space="preserve">2020-05-27T13:14:39.000Z Angesichts der Dimension der #Klimakrise u der Tatsache, dass sie ohne einen grundlegenden Wandel nicht zu bewältigen sein wird, ist #systemchangenotclimatechange die selbstverständlichste aller Forderungen. #endegelaendeEnde Gelände@Ende__Gelaende · May 27, 2020Der Berliner Verfassungsschutz hat die Einordnung von @EG_Berlin als „linksextremistisch“ damit begründet, dass ein Tweet mit dem Hashtag #SystemChangeNotClimateChange gepostet wurde. Liebe Menschen, tut uns den Gefallen &amp; lasst den Hashtag zum Trend werden. </w:t>
      </w:r>
    </w:p>
    <w:p w14:paraId="2D3AE3EE" w14:textId="77777777" w:rsidR="00741A39" w:rsidRDefault="00741A39" w:rsidP="00741A39">
      <w:r>
        <w:t>2020-05-27T12:43:42.000Z In den #USA wurde #GeorgeFloyd von Polizisten ermordet. Er schrie nach Luft, wurde ignoriert und erstickte elendig. #Rassismustötet. Er macht blind, taub und dumm. #icantbreathe #blacklivesmatter #dasproblemheißtrassismus</w:t>
      </w:r>
    </w:p>
    <w:p w14:paraId="4746FDFF" w14:textId="77777777" w:rsidR="00741A39" w:rsidRDefault="00741A39" w:rsidP="00741A39">
      <w:r>
        <w:t>2020-05-27T05:13:01.000Z Waffen, Munition, Sprengmittel, NS-Devotionalien macht zusammen? „Derzeit liegen keine Erkenntnisse zu einem radikalen oder extremistischen Tatmotiv vor." #KSK #SachsenWaffenfund bei KSK-Soldat: Sprengmittel im Garten - WELTNach dem Waffenfund im Garten eines deutschen Elitesoldaten werden neue Details der laufenden Ermittlungen bekannt: Der Sprengstoff, den der KSK-Mann heimlich hortete, könnte aus Bundeswehr-Beständen...welt.de</w:t>
      </w:r>
    </w:p>
    <w:p w14:paraId="098B05FE" w14:textId="77777777" w:rsidR="00741A39" w:rsidRDefault="00741A39" w:rsidP="00741A39">
      <w:r>
        <w:t>2020-05-26T11:54:27.000Z Menschen sterben im #Mittelmeer. Menschen, die von den Rettungsschiffen #AlanKurdi &amp; #AitaMari gerettet werden könnten - wenn #Italien diese nicht gezielt blockieren würde. Die Kriminalisierung von #Seenotrettung kostet Menschenleben! #FreeAlanKurdi #FreeAitaMari #FreeTheShipssea-eye</w:t>
      </w:r>
    </w:p>
    <w:p w14:paraId="35719965" w14:textId="77777777" w:rsidR="00741A39" w:rsidRDefault="00741A39" w:rsidP="00741A39">
      <w:r>
        <w:t>2020-05-26T10:24:35.000Z Rund 300 geflüchtete Menschen werden von #Malta auf Fähren festgehalten, manche von ihnen seit 26 Tagen. Diese schwimmenden #Lager sind eine mit nichts zu rechtfertigende menschenfeindliche Tortur. Die @EU_Commission muss dem ein Ende bereiten! Eine Fähre ist kein #PortOfSafety.</w:t>
      </w:r>
    </w:p>
    <w:p w14:paraId="62169367" w14:textId="77777777" w:rsidR="00741A39" w:rsidRDefault="00741A39" w:rsidP="00741A39">
      <w:r>
        <w:t>2020-05-25T16:20:17.000Z Weiter fliehen hunderte Menschen aus #Libyen - obwohl längst kein ziviles #Rettungsschiff mehr unterwegs ist. Trotzdem halten konservative Politiker*innen den wissenschaftlich falschen Mythos vom #Pullfaktor am Leben u machen damit Politik. Schluss mit dem #Pullshit! #Seebrücke</w:t>
      </w:r>
    </w:p>
    <w:p w14:paraId="1721BCD9" w14:textId="77777777" w:rsidR="00741A39" w:rsidRDefault="00741A39" w:rsidP="00741A39">
      <w:r>
        <w:t>2020-05-25T09:12:36.000Z Wieder haben in dutzenden Städten in 9 Ländern Menschen für die #Evakuierung der griechischen #Lager demonstriert - als Teil der seit Monaten konstant aktiven #Seebrücke. Es wird Zeit, dass @spdbt &amp; @cducsubt aufhören die solidarische #Zivilgesellschaft zu ignorieren!</w:t>
      </w:r>
    </w:p>
    <w:p w14:paraId="04568FED" w14:textId="77777777" w:rsidR="00741A39" w:rsidRDefault="00741A39" w:rsidP="00741A39">
      <w:r>
        <w:t xml:space="preserve">2020-05-25T08:58:42.000Z Minister @peteraltmaier und @HeikoMaas dürfen sich bei ökologischer/meschenrechtlicher Regulierung von #Lieferketten nicht länger hinter #EU verstecken.Auch Nachhaltigkeitsrat sieht DE in Verantwortung voranzugehen!Her mit den Eckpunkten für ein #Lieferkettengesetz @LinksfraktionNachhaltigkeitsrat@RNE_DE · May 25, 2020Heute erscheint die Stellungnahme des Rates zur wirksamen Verankerung von #Nachhaltigkeit &amp; #Menschenrechte|n in globalen #Lieferketten. Ratsvorsitzender Schnappauf und Ratsmitglied Füllkrug-Weitzel @BROT_furdiewelt dazu in unserer Pressemitteilung: </w:t>
      </w:r>
      <w:r>
        <w:lastRenderedPageBreak/>
        <w:t>https://nachhaltigkeitsrat.de/aktuelles/nachhaltigkeitsrat-empfiehlt-vorreiterrolle-deutschlands-bei-der-lieferkettengesetzgebung-in-europa/…</w:t>
      </w:r>
    </w:p>
    <w:p w14:paraId="07DC2854" w14:textId="77777777" w:rsidR="00741A39" w:rsidRDefault="00741A39" w:rsidP="00741A39">
      <w:r>
        <w:t>2020-05-22T21:57:02.000Z #Verfassungsschutz Lösch dich! #EndeGelände</w:t>
      </w:r>
    </w:p>
    <w:p w14:paraId="2403DEF5" w14:textId="77777777" w:rsidR="00741A39" w:rsidRDefault="00741A39" w:rsidP="00741A39">
      <w:r>
        <w:t>2020-05-22T07:49:54.000Z Als Teil vom EU-#Grenzgregime wird #Tunesien mit #EU-Geldern beim Aufbau eines Meeresüberwachungssystems unterstützt. Damit sollen Flüchtlingsboote aufgespürt u dann abgefangen werden. Die EU-Außengrenze ist faktisch in die #Maghreb-Region vorverlagert.Grenzvorposten TunesienEU-Kommission bestätigt Aufbau eines Meeresüberwachungssystems in nordafrikanischem Landjungewelt.de</w:t>
      </w:r>
    </w:p>
    <w:p w14:paraId="438D1892" w14:textId="77777777" w:rsidR="00741A39" w:rsidRDefault="00741A39" w:rsidP="00741A39">
      <w:r>
        <w:t>2020-05-19T09:27:39.000Z #EUProjekttag2020 wurde wegen Corona verschoben. Mit @OezlemADemirel und @michel_brandt_ habe ich ein #Homeschooling Video aufgenommen zu Europapolitik und #leavenoonebehind. https://youtu.be/tP5-1IFoGpk@Linksfraktion @GUENGL</w:t>
      </w:r>
    </w:p>
    <w:p w14:paraId="16F48264" w14:textId="77777777" w:rsidR="00741A39" w:rsidRDefault="00741A39" w:rsidP="00741A39">
      <w:r>
        <w:t>2020-05-18T12:50:16.000Z Die Lage im Flüchtlingslager #Zintan ist, wie in anderen libyschen Lagern, unsagbar grausam. Menschen sterben an Hunger, Durst, Erschöpfung, den Folgen von Folter. Und die #EU lässt Menschen, die dem entflohen sind, dorthin zurückverschleppen - ein Verbrechen! @_Seebruecke_Giulia Tranchina@GiuliaRastajuly · May 16, 202023 people in #Zintan, including women &amp; a child,died of starvation &amp; TB. A 24th died in the fire of 3months ago. Abandoned &amp; discriminated by #UNHCR since 2018 in Zintan, many detained &amp; #registered since 2017. They havent seen UNHCR in 6 months. Today a 25th life lost.. 3/Show this thread</w:t>
      </w:r>
    </w:p>
    <w:p w14:paraId="3D3AF8A4" w14:textId="77777777" w:rsidR="00741A39" w:rsidRDefault="00741A39" w:rsidP="00741A39">
      <w:r>
        <w:t>2020-05-18T08:20:50.000Z In #Bornheim streiken seit Tagen Arbeiter*innen von #Spargelritter gegen miese Arbeits- u Unterbringungsbedingungen, mangelnden #Gesundheitsschutz u Betrug um ihren Lohn. Firma droht mit #Lohnraub. Volle #Solidarität mit den Streikenden! Schluss mit Ausbeutung. #LohnraubbornheinSebastian Weiermann@SWeiermann · May 18, 2020Eine Arbeiterin spricht bei der Kundgebung in #Bornheim. Sie ist seit dem 18. April auf dem Spargelhof. Und hat erst 170€ ausgezahlt bekommen. Jetzt wurde ihr gesagt es gäbe keine Arbeit mehr. #BornheimStreik</w:t>
      </w:r>
    </w:p>
    <w:p w14:paraId="1A617BE7" w14:textId="77777777" w:rsidR="00741A39" w:rsidRDefault="00741A39" w:rsidP="00741A39">
      <w:r>
        <w:t>2020-05-17T16:10:22.000Z Homo-, Bi-, Inter- und Trans-Rechte sind #Menschenrechte! Deshalb geht der Kampf gegen #Diskriminierung &amp; Gewalt aufgrund der #Geschlechtsidentität &amp; sexuellen Orientierung weiter. Wir sind noch lange nicht am Ziel. #IDAHOBIT2020 #17Mai</w:t>
      </w:r>
    </w:p>
    <w:p w14:paraId="28DB1BF8" w14:textId="77777777" w:rsidR="00741A39" w:rsidRDefault="00741A39" w:rsidP="00741A39">
      <w:r>
        <w:t>2020-05-14T13:25:57.000Z #Steuerschätzung bestätigt: die #CoronaKrise wird teuer. Die entscheidende Frage ist: Wer bezahlt? Wir schlagen eine #Vermögensabgabe vor, bei der das oberste 1 % mind. 10 % ihres Vermögens zahlt. Zusätzlich müssen wir die #Vermögensteuer wieder einführen. @b_riexinger</w:t>
      </w:r>
    </w:p>
    <w:p w14:paraId="78CCC4C5" w14:textId="77777777" w:rsidR="00741A39" w:rsidRDefault="00741A39" w:rsidP="00741A39">
      <w:r>
        <w:t>2020-05-14T10:12:41.000Z #EuGH: Die eingezäunten ungarischen #Lager in der abgeriegelten Transitzone zu #Serbien gleichen Haftlagern, die dortige Unterbringung Geflüchteter verstößt gegen #EU-Recht.Niemand darf grundlos inhaftiert werden.Dieses Urteil darf nicht folgenlos bleiben!EuGH stuft ungarische Transitzonen für Asylbewerber als "Haft" einDie Unterbringung von Asylbewerbern in einer abgeschotteten ungarischen Transitzone verstößt nach Ansicht des Europäischen Gerichtshofs gegen EU-Recht. Die Bedingungen in dem Lager glichen einer...spiegel.de</w:t>
      </w:r>
    </w:p>
    <w:p w14:paraId="62A5A4F0" w14:textId="77777777" w:rsidR="00741A39" w:rsidRDefault="00741A39" w:rsidP="00741A39">
      <w:r>
        <w:t>2020-05-14T06:56:02.000Z Die Berichte zu Push-Backs Geflüchteter von #Griechenland in die #Türkei häufen sich. Nun liegen Beweise für einen Fall vor, bei dem 14 Menschen die Insel #Chios bereits erreicht hatten. Diese völkerrechtswidrige Praxis, die Erosion des Asylrechts, muss endlich gestoppt werden!</w:t>
      </w:r>
    </w:p>
    <w:p w14:paraId="07B57045" w14:textId="77777777" w:rsidR="00741A39" w:rsidRDefault="00741A39" w:rsidP="00741A39">
      <w:r>
        <w:lastRenderedPageBreak/>
        <w:t>2020-05-13T12:08:19.000Z Die schwangere Safoora Zargar wurde in #Indien festgenommen u. in sozialen Medien attackiert, weil sie gegen das rassistische Einwanderungsgesetz protestierte. #Modi geht immer brutaler gegen #Menschenrechte vor. Mit @amnesty_de fordern wir die Freilassung von pol. Gefangenen!</w:t>
      </w:r>
    </w:p>
    <w:p w14:paraId="56A0BBD1" w14:textId="77777777" w:rsidR="00741A39" w:rsidRDefault="00741A39" w:rsidP="00741A39">
      <w:r>
        <w:t>2020-05-13T09:05:44.000Z Wir als @Linksfraktion sagen #Nein zu Auslandseinsätzen der #Bundeswehr. Waffen u Militär schaffen keinen Frieden, gerechte #Weltwirtschaftspolitik, Verbot von #Rüstungsexporten u das Ende neokolonialer Ausbeutung dagegen schon!</w:t>
      </w:r>
    </w:p>
    <w:p w14:paraId="6F5215F8" w14:textId="77777777" w:rsidR="00741A39" w:rsidRDefault="00741A39" w:rsidP="00741A39">
      <w:r>
        <w:t>2020-05-13T08:55:45.000Z Die BuReg will Beteiligung der #Bundeswehr an EU-Mission in #Mali, um malische Soldat*innen auszubilden u ihnen #Menschenrechte u Völkerrecht beizubringen. Die #EU als Menschenrechtsexpertin? Zynisch u verlogen. Im #Sahel gehts um Abschottung durch Auslagerung der Außengrenzen!</w:t>
      </w:r>
    </w:p>
    <w:p w14:paraId="3B21AB27" w14:textId="77777777" w:rsidR="00741A39" w:rsidRDefault="00741A39" w:rsidP="00741A39">
      <w:r>
        <w:t>2020-05-12T15:22:00.000Z Solidarische Grüße an die über 100 Menschen beim Protest des Bündnis #KrankenhausStattFabrik in #Karlsruhe zum #TagderPflege! Gemeinsam mit ihnen fordern wir: Menschen vor Profite - Mehr Gehalt und weg mit den #Fallpauschalen! @dielinke @linksfraktion</w:t>
      </w:r>
    </w:p>
    <w:p w14:paraId="15AFCBEA" w14:textId="77777777" w:rsidR="00741A39" w:rsidRDefault="00741A39" w:rsidP="00741A39">
      <w:r>
        <w:t>2020-05-12T12:12:23.000Z Am 04.03. wurde Muhammad Gulzar an der griechisch-türkischen Grenze erschossen, sehr wahrscheinlich durch die Kugel eines griechischen Soldaten. Das war übrigens der Tag an dem ich auch vor Ort war.Gerechtigkeit für Muhammed Gulzar - Lückenlose Aufklärung!Schüsse auf Migranten: Europaparlamentarier fordern EU-UntersuchungRecherchen des SPIEGEL legen nahe, dass griechische Soldaten im März an der türkischen Grenze einen Migranten erschossen haben. Nun fordern Politikerinnen und Menschenrechtler Konsequenzen.spiegel.de</w:t>
      </w:r>
    </w:p>
    <w:p w14:paraId="142E9432" w14:textId="77777777" w:rsidR="00741A39" w:rsidRDefault="00741A39" w:rsidP="00741A39">
      <w:r>
        <w:t>2020-05-12T08:43:22.000Z .@ProAsyl, @_Seebruecke_ &amp; Flüchtlingsräte fordern gemeinsam die Auflösung von Massenunterkünften in DE u die #Evakuierung der Lager in GR. Das Recht auf Schutz von Leben u Gesundheit aller gehört endlich umgesetzt! #LeaveNoOneBehindHilfsorganisationen: Bundesländer sollen Flüchtlinge aufnehmen!Flüchtlingsorganisationen fordern einen menschlicheren Umgang mit Asylbewerbern. Massenunterkünfte müssten wegen Corona aufgelöst werden.migazin.de</w:t>
      </w:r>
    </w:p>
    <w:p w14:paraId="59F800E1" w14:textId="77777777" w:rsidR="00741A39" w:rsidRDefault="00741A39" w:rsidP="00741A39">
      <w:r>
        <w:t>2020-05-12T07:56:42.000Z Nette Worte für #Pflegende reichen nicht, es braucht grundlegende Veränderung! Schluss mit der Ausbeutung, Schluss mit Arbeitsverdichtung u #Personalmangel! Löhne rauf, Wochenstunden runter.Keine Profite mit #Gesundheit - Krankenhäuser jetzt kommunalisieren. #TagderPflegenden</w:t>
      </w:r>
    </w:p>
    <w:p w14:paraId="1A4692DB" w14:textId="77777777" w:rsidR="00741A39" w:rsidRDefault="00741A39" w:rsidP="00741A39">
      <w:r>
        <w:t>2020-05-11T10:20:13.000Z Von Konjunktur für Verschwörungsmythen in der Coronakrise profitiert die extreme Rechte, Gefahr rechten Terrors durch bewaffnete rechter Netzwerke nimmt zu. Das und mehr heute im Gespräch mit @michel_brandt_ http://gleft.de/3M2</w:t>
      </w:r>
    </w:p>
    <w:p w14:paraId="207C8A3E" w14:textId="77777777" w:rsidR="00741A39" w:rsidRDefault="00741A39" w:rsidP="00741A39">
      <w:r>
        <w:t>2020-05-11T07:10:44.000Z #Klimakrise bedrohlicher als alle anderen?@michel_brandt_: "Die Klimakrise ist eine gigantische Bedrohung, aber ich finde, man muss sie größer einordnen: In die Krise des #Kapitalismus und der ständigen Wachstumsideologie, der wir uns unterworfen haben."Digitales Streitgespräch: Jung, politisch, diversRassismus, Hufeisentheorie, Klimakrise: Was der parteipolitische Nachwuchs über Grundsatzfragen denkt – und worüber man sich einig ist.taz.de</w:t>
      </w:r>
    </w:p>
    <w:p w14:paraId="64D02637" w14:textId="77777777" w:rsidR="00741A39" w:rsidRDefault="00741A39" w:rsidP="00741A39">
      <w:r>
        <w:t xml:space="preserve">2020-05-07T20:47:09.000Z Während die Bagger von #RWE weiter graben haben Aktivist*innen aus dem #HambacherForst heute in #Lützerath ein Haus besetzt. Gerade läuft wohl die Räumung, eine Menge Anwohner*innen sind unterstützend vor Ort. Danke für eure Ausdauer &amp; solidarische Grüße! #AlleDoerferBleibenAlle Dörfer Bleiben@AlleDoerfer · May 7, 2020Eilmeldung: In #Lützerath haben heute Menschen aus dem #HambacherForst ein Haus besetzt! Sie freuen sich, wenn Ihr </w:t>
      </w:r>
      <w:r>
        <w:lastRenderedPageBreak/>
        <w:t>vorbeikommt und sie (mit Abstand) kennenlernt.Ein Statement von ihnen gibt es auf https://hambacherforst.org#AlleDörferBleiben#Solidarität#AllegegenRWEShow this thread</w:t>
      </w:r>
    </w:p>
    <w:p w14:paraId="205706F1" w14:textId="77777777" w:rsidR="00741A39" w:rsidRDefault="00741A39" w:rsidP="00741A39">
      <w:r>
        <w:t>2020-05-07T18:15:48.000Z 128 MdB der @spdbt haben für die Beteiligung der #Bundeswehr an der EU-Mission #IRINI gestimmt, in deren Rahmen die sog. libysche Küstenwache ausgebildet wird. 53 MdB von @GrueneBundestag haben sich enthalten, statt ein Zeichen gegen die Kooperation mit brutalen Milizen zu setzen</w:t>
      </w:r>
    </w:p>
    <w:p w14:paraId="45B201CD" w14:textId="77777777" w:rsidR="00741A39" w:rsidRDefault="00741A39" w:rsidP="00741A39">
      <w:r>
        <w:t>2020-05-07T14:53:07.000Z Wo wir gerade im #Bundestag über das #Waffenembargo gegen #Libyen sprachen: Deutschland hat laut @Tagesspiegel seit Anfang 2019 Rüstungsgüter im Wert von  1,3 Mrd. € an Staaten genehmigt, die Waffen an Konfliktparteien in #Libyen liefern. Scheinheilige Debatte! @Linksfraktion</w:t>
      </w:r>
    </w:p>
    <w:p w14:paraId="58FBDC6E" w14:textId="77777777" w:rsidR="00741A39" w:rsidRDefault="00741A39" w:rsidP="00741A39">
      <w:r>
        <w:t>2020-05-07T14:24:47.000Z @Linksfraktion sagt Nein! Wir fordern endlich staatlich organisierte  zivile #Seenotrettung!</w:t>
      </w:r>
    </w:p>
    <w:p w14:paraId="51444253" w14:textId="77777777" w:rsidR="00741A39" w:rsidRDefault="00741A39" w:rsidP="00741A39">
      <w:r>
        <w:t>2020-05-07T14:23:48.000Z Die #Bundesregierung will Beteiligung der #Bundeswehr an der EU-Mission #IRINI, die auf keinen Fall Menschen aus #Seenot retten u die sog. libyschen #Küstenwache ausbilden soll - also die Typen, die auf Menschen schießen, Rettungen verhindern u Leute in Folterlager verschleppen.</w:t>
      </w:r>
    </w:p>
    <w:p w14:paraId="42B1463D" w14:textId="77777777" w:rsidR="00741A39" w:rsidRDefault="00741A39" w:rsidP="00741A39">
      <w:r>
        <w:t>2020-05-07T08:59:10.000Z Die beiden Rettungsschiffe #AitaMari u #AlanKurdi wurden kurz nacheinander wegen angeblicher Mängel festgesetzt. #Italien geht repressiv gegen die zivile #Seenotrettung vor, während es keine staatliche Seenotrettung gibt. Diese Schikane kostet Menschenleben! #FreeTheShips</w:t>
      </w:r>
    </w:p>
    <w:p w14:paraId="25E07511" w14:textId="77777777" w:rsidR="00741A39" w:rsidRDefault="00741A39" w:rsidP="00741A39">
      <w:r>
        <w:t>2020-05-05T12:31:24.000Z Studie zeigt:statt #Kinderarbeit im Kakaosektor einzudämmen,ist sie gestiegen.Freiwillige Unternehmensinitiativen für #Menschenrechte entlang der #Lieferketten sind krachend gescheitert! Schluss mit der Augenwischerei und her mit einem umfangreichen deutschen #LieferkettengesetzSPIEGEL Ticker@SPIEGEL_alles · May 4, 2020Die Schokoladenindustrie ist bei der Bekämpfung von Kinderarbeit gescheitert http://dlvr.it/RVywVF</w:t>
      </w:r>
    </w:p>
    <w:p w14:paraId="2EF7DE06" w14:textId="77777777" w:rsidR="00741A39" w:rsidRDefault="00741A39" w:rsidP="00741A39">
      <w:r>
        <w:t>2020-05-05T08:37:24.000Z #Barrieren- baulich, administrativ, kommunikativ, rechtlich &amp; in unseren Köpfen- gehören konsequent abgebaut!Schaffen wir Verhältnisse, in denen alle Menschen gleichermaßen am gesamtgesellschaftlichen Leben teilhaben können! Protesttag für #GleichstellungInklusionInklusionlinksfraktion.de</w:t>
      </w:r>
    </w:p>
    <w:p w14:paraId="760D65A4" w14:textId="77777777" w:rsidR="00741A39" w:rsidRDefault="00741A39" w:rsidP="00741A39">
      <w:r>
        <w:t>2020-05-04T08:19:15.000Z Und zwar zu Recht.Ulrich Schneider@UlrichSchneider · May 3, 2020Wenn es wirklich Prämien zum Kauf von Autos geben sollte, aber keine #corona -Prämien für die Ärmsten zum Kauf des Notwendigsten, flippe ich aus  #100EuroMehrSofort #AnneWill</w:t>
      </w:r>
    </w:p>
    <w:p w14:paraId="7B014022" w14:textId="77777777" w:rsidR="00741A39" w:rsidRDefault="00741A39" w:rsidP="00741A39">
      <w:r>
        <w:t>2020-05-01T12:29:57.000Z Grüße von der Antikapitalistischen #ErsterMai Kundgebung in Karlsruhe! Mit Sichheitsabstand und Mundschutz zeigen wir am #TagderArbeit unseren Widerstand gegen #Kapitalismus #Profitgier und die #FestungEuropa. #Solidarität  @Linksfraktion @DieLinke_KA</w:t>
      </w:r>
    </w:p>
    <w:p w14:paraId="7A06466B" w14:textId="77777777" w:rsidR="00741A39" w:rsidRDefault="00741A39" w:rsidP="00741A39">
      <w:r>
        <w:t>2020-04-30T19:16:15.000Z Gute Nachrichten im Kampf für ein #Lieferkettengesetz: EU-Justizkommissar @dreynders kündigt verbindliche EU-weite menschenrechtliche Regulierung von #Lieferketten für 2021 an! Wir glauben's erst wenn wir's sehen und werden uns für umfangreiche Regeln einsetzen! @Linksfraktion</w:t>
      </w:r>
    </w:p>
    <w:p w14:paraId="5DC870A1" w14:textId="77777777" w:rsidR="00741A39" w:rsidRDefault="00741A39" w:rsidP="00741A39">
      <w:r>
        <w:t>2020-04-30T08:03:31.000Z The faces and names of a migration tragedyThe Italian newspaper Avvenire has identified migrants who were "left to drown" before the boat they were in the central Mediterranean was taken back to Libya a few days after Easter. "The faces of...timesofmalta.com</w:t>
      </w:r>
    </w:p>
    <w:p w14:paraId="6D95B0C5" w14:textId="77777777" w:rsidR="00741A39" w:rsidRDefault="00741A39" w:rsidP="00741A39">
      <w:r>
        <w:lastRenderedPageBreak/>
        <w:t>2020-04-30T07:58:29.000Z Um Ostern hat die EU 12 Menschen auf dem Mittelmeer sterben lassen. Das sind ihre Namen. Nohom MehariKidus YohannesFilmon HabtuFilmon Desale Debesay RusomFilmon MengstabMogos TesfamichaelHdru YemaneHuruy YohannesOmer SeidHzqiel ErdomTeklay Kinfe#SayTheirNames</w:t>
      </w:r>
    </w:p>
    <w:p w14:paraId="22AB5F11" w14:textId="77777777" w:rsidR="00741A39" w:rsidRDefault="00741A39" w:rsidP="00741A39">
      <w:r>
        <w:t>2020-04-29T12:58:22.000Z Die Krankheit nennt sich "#Homophobie und #Transphobie"!Dieser Arzt aus #Karlsruhe zeigt, wie tief Hass und Intoleranz in der Gesellschaft verwurzelt sind. @Dielinke kämpft weiter, bis auch der Letzte es begriffen hat: #LGBT+/#Queer-Rechte sind #Menschenrechte! #Solidarität</w:t>
      </w:r>
    </w:p>
    <w:p w14:paraId="236ADF6D" w14:textId="77777777" w:rsidR="00741A39" w:rsidRDefault="00741A39" w:rsidP="00741A39">
      <w:r>
        <w:t>2020-04-29T11:55:36.000Z Vor 2 Wochen war das private Schiff #DarAlSalam1 an einem illegalen #PushBack nach #Libyen beteiligt.Nun scheint die #DarAlSalam1 auf dem Weg zu dem aktuell in #Seenot befindlichen Boot zu sein. @MaltaGov,all eyes on you! #SeaRescueNOW #SeenotrettungJETZTPrivate fishing vessel heading for stranded migrantsA privately owned fishing boat which controversially returned migrants to Libya earlier this month, is on its way to a migrant dinghy also reportedly drifting in Maltese waters.     The private...timesofmalta.com</w:t>
      </w:r>
    </w:p>
    <w:p w14:paraId="560A20AD" w14:textId="77777777" w:rsidR="00741A39" w:rsidRDefault="00741A39" w:rsidP="00741A39">
      <w:r>
        <w:t>2020-04-29T06:19:58.000Z Erneut befinden sich Menschen in der europäischen Rettungszone in Seenot! Doch europäische Behörden verweigern die Rettung und ignorieren die Notrufe. Die Menschen müssen sofort gerettet und in einen sicheren Hafen gebracht werden! #LeaveNoOneBehindAlarm Phone@alarm_phone · Apr 29, 2020Our last contact with the people in distress was at 04.22, when they said they were embarking water. Italy &amp; Malta, it is your duty to search for the boat &amp; rescue them! It is your duty to assist people in distress at sea in your #SAR Zones. @guardiacostiera @Armed_Forces_MTShow this thread</w:t>
      </w:r>
    </w:p>
    <w:p w14:paraId="5D948302" w14:textId="77777777" w:rsidR="00741A39" w:rsidRDefault="00741A39" w:rsidP="00741A39">
      <w:r>
        <w:t>2020-04-28T11:03:14.000Z Keine Überraschung, trotzdem scheiße: Erntehelfer*innen werden in Deutschland kaum vor #Corona geschützt, die Betriebe ignorieren die Regelungen von @BMI_Bund u @bmel meist geflissentlich. Effektiven Schutz von #Gesundheit u Leben gibts in DE nur selektiv.Eine Farce: Corona-Regeln für Erntehelfer schützen nur DeutscheDie Corona-Sicherheitsvorgaben für Erntehelfer sind missverständlich, unverbindlich und voll mit Ausnahmen. Folge: Landwirte halten sich kaum daran.migazin.de</w:t>
      </w:r>
    </w:p>
    <w:p w14:paraId="2572CEBA" w14:textId="77777777" w:rsidR="00741A39" w:rsidRDefault="00741A39" w:rsidP="00741A39">
      <w:r>
        <w:t>2020-04-26T17:19:46.000Z A fire broke out in #Vathy camp, #Samos an hour ago leaving around 100 people without shelter. MSF teams are close to the camp &amp; ready to offer medical care &amp; psychological support to those affected by the fire. We cannot confirm any information regarding the cause of the fire.</w:t>
      </w:r>
    </w:p>
    <w:p w14:paraId="407177BB" w14:textId="77777777" w:rsidR="00741A39" w:rsidRDefault="00741A39" w:rsidP="00741A39">
      <w:r>
        <w:t>2020-04-26T08:20:57.000Z Und für alle die nichts verpassen wollen hier der Link zur #instagram Seite von #DasKabinettstückchen:https://instagram.com/das_kabinettstuckchen/?igshid=1tt2wnacvihr1…</w:t>
      </w:r>
    </w:p>
    <w:p w14:paraId="5C0B29AF" w14:textId="77777777" w:rsidR="00741A39" w:rsidRDefault="00741A39" w:rsidP="00741A39">
      <w:r>
        <w:t>2020-04-26T08:17:49.000Z Ein kleiner Verweis auf meinen neuen Podcast, #DasKabinettstückchen den ich mit meinen wunderbaren Schauspielkollegen Ralf Wegner aufnehme. Politik, Kultur und Nonsens werden besprochen. Hier gehts zu den ersten beiden Folgen: https://m.soundcloud.com/user-445015642/folge-2-gehwegplatten-aus-zwieback…@Linksfraktion#CoronaFolge 2 - Gehwegplatten aus ZwiebackNachdem Michel gerade aus der Bundestagswoche in Berlin zurückgekehrt ist, diskutieren Ralf und er über seine Rede zum Thema EU-Flüchtlingspolitik. Darüber hinaus sorgen sich die beiden über die...m.soundcloud.com</w:t>
      </w:r>
    </w:p>
    <w:p w14:paraId="334AF5DE" w14:textId="77777777" w:rsidR="00741A39" w:rsidRDefault="00741A39" w:rsidP="00741A39">
      <w:r>
        <w:t xml:space="preserve">2020-04-25T07:23:19.000Z Für unsere italienischen Freunde!Heute ist der Tag der Befreiung in Italien. Befreiung von der faschistischen Herrschaft, Kollaboration und deutscher Besatzung. Der </w:t>
      </w:r>
      <w:r>
        <w:lastRenderedPageBreak/>
        <w:t>italienische Widerstand und der Kampf der Partisanen waren ausschlaggebend!Bella Ciao (deutscher Text)Die Melodie des Liedes Bella ciao in der Mondine-Version wurde bereits Anfang des 20. Jahrhunderts von den Reispflückerinnen der ehemaligen italienischen Pro...youtube.com</w:t>
      </w:r>
    </w:p>
    <w:p w14:paraId="5DC71093" w14:textId="77777777" w:rsidR="00741A39" w:rsidRDefault="00741A39" w:rsidP="00741A39">
      <w:r>
        <w:t>2020-04-24T09:41:17.000Z 2019 war das wärmste Jahr Europas.Waldbrände,Dürren und Klimatote sind auch in Deutschland die neue Realität."Grünes #Wirtschaftswachstum"wird das nicht ändern. Wir rufen mit #FridayForFuture auf, gemeinsam für eine sozialökologische Transformation zu streiten! #FightEveryCrisis</w:t>
      </w:r>
    </w:p>
    <w:p w14:paraId="38D3C9D2" w14:textId="77777777" w:rsidR="00741A39" w:rsidRDefault="00741A39" w:rsidP="00741A39">
      <w:r>
        <w:t>2020-04-23T12:22:05.000Z Rana Plaza nicht vergessen – unternehmerische Sorgfaltspflichten endlich gesetzlich regeln, fordern @MdB_Schreiber und @michel_brandt_ :Rana Plaza nicht vergessen – unternehmerische Sorgfaltspflichten endlich gesetzlich regeln„Der unsolidarische Umgang vieler deutscher Konzerne mit Zulieferern im Globalen Süden während der Corona-Krise zeigt, wie wenig Unternehmen aus Rana Plaza gelernt haben. Das damalige Bekenntnis zu...linksfraktion.de</w:t>
      </w:r>
    </w:p>
    <w:p w14:paraId="2FF23EC7" w14:textId="77777777" w:rsidR="00741A39" w:rsidRDefault="00741A39" w:rsidP="00741A39">
      <w:r>
        <w:t>2020-04-23T09:19:29.000Z In unzähligen Massenunterkünften in Deutschland sind Menschen einem stark erhöhten #Infektionsrisiko ausgesetzt, Schutz vor #Corona ist dort nahezu unmöglich - wie bspw. #Ellwangen zeigt. Das @DIMR_Berlin kritisiert diese Zustände &amp; fordert dezentrale Unterbringung. #ShutItDownFür Menschenrechte@DIMR_Berlin · Apr 22, 2020Immer mehr Aufnahmeeinrichtungen für Flüchtlinge werden wg. #Corona-Infektionen komplett unter Quarantäne gestellt. @DIMR_Berlin fordert dezentrale Unterbringung. In Bremen demonstrierten 70 Personen unter strengen Auflagen gegen Gemeinschaftsunterkünfte:https://migazin.de/2020/04/21/corona-immer-mehr-fluechtlingsunterkuenfte-komplett-in-quarantaene/…</w:t>
      </w:r>
    </w:p>
    <w:p w14:paraId="7B5F28B0" w14:textId="77777777" w:rsidR="00741A39" w:rsidRDefault="00741A39" w:rsidP="00741A39">
      <w:r>
        <w:t>2020-04-23T08:20:30.000Z Was für Europäer*innen zu schädlich ist, ist für Menschen im Globalen Süden gerade gut genug. Dass muss die Logik von #Bayer und #BASF sein,die in #Südafrika und #Brasilien Profit aus einem krank machenden #Pestizid schlagen,das sie hier nicht loswerden. #MenschenrechteVorProfitMISEREOR@Misereor · Apr 23, 2020Studie deckt auf: #Bayer und #BASF vertreiben in #Südafrika und #Brasilien #Pestizide, die in der #EU nicht genehmigt sind. http://misereor.de/presse/pressemeldungen-misereor/fragwuerdiges-geschaeft-auf-kosten-der-gesundheit…</w:t>
      </w:r>
    </w:p>
    <w:p w14:paraId="0CA8E452" w14:textId="77777777" w:rsidR="00741A39" w:rsidRDefault="00741A39" w:rsidP="00741A39">
      <w:r>
        <w:t>2020-04-22T20:42:38.000Z Hier der Link zur kompletten Rede: https://m.youtube.com/watch?v=ISEH2ep7DvA&amp;feature=share…</w:t>
      </w:r>
    </w:p>
    <w:p w14:paraId="464BE558" w14:textId="77777777" w:rsidR="00741A39" w:rsidRDefault="00741A39" w:rsidP="00741A39">
      <w:r>
        <w:t>2020-04-22T20:38:22.000Z Hier meine Bundestagsrede zur aktuellen EU-Flüchtlingspolitik. "Ob wir die Corona-Krise solidarisch bewältigen, werden wir auch daran sehen, ob in einem Monat die Lager in Griechenland leer sind oder nicht!" #LeaveNoOneBehind #Moria #Griechenland #ShameOnEU @_Seebruecke_</w:t>
      </w:r>
    </w:p>
    <w:p w14:paraId="68AA4CB7" w14:textId="77777777" w:rsidR="00741A39" w:rsidRDefault="00741A39" w:rsidP="00741A39">
      <w:r>
        <w:t>2020-04-22T17:46:24.000Z .@michel_brandt_: Noch nie ging die EU so offen gewalttätig gegen Geflüchtete vor wie vor einigen Wochen an der griechisch-türkischen Landgrenze. Wir brauchen eine europäische Migrations- und Asylpolitik, die die Menschenrechte als Grundlage nimmt.Michel Brandt: Abwehr von Geflüchteten an Außengrenzen - Totalversa...22.04.2020 - Über 35.000 Menschen sitzen auf den griechischen Inseln unter erbärmlichen Zuständen fest. Spätestens seit Corona muss allen klar sein: Die EU-H...youtube.com</w:t>
      </w:r>
    </w:p>
    <w:p w14:paraId="684DE9F6" w14:textId="77777777" w:rsidR="00741A39" w:rsidRDefault="00741A39" w:rsidP="00741A39">
      <w:r>
        <w:t xml:space="preserve">2020-04-22T10:38:52.000Z Menschen ohne legalen Aufenthalt trifft die #CoronaPandemie besonders schwer.Sie fallen komplett durch's soziale Netz.Darum fordern wir Merkel und Seehofer </w:t>
      </w:r>
      <w:r>
        <w:lastRenderedPageBreak/>
        <w:t>in einem Brief auf,ihnen eine sofortige Generalamnestie zu gewähren sowie eine finanzielle #Corona-Hilfe @LinksfraktionMatthias Meisner@MatthiasMeisner · Apr 22, 2020Geschätzt 200.000 bis 600.000 Menschen leben in Deutschland ohne Papiere. In der #Coronakrise fallen sie bei den staatlichen Hilfen weitgehend raus, kritisieren 27 @Linksfraktion-Abgeordnete - und fordern #Generalamnestie und #Abschiebestopp https://tagesspiegel.de/25762190.html #Papierlose</w:t>
      </w:r>
    </w:p>
    <w:p w14:paraId="10156846" w14:textId="77777777" w:rsidR="00741A39" w:rsidRDefault="00741A39" w:rsidP="00741A39">
      <w:r>
        <w:t>2020-04-21T11:28:36.000Z Wir können mit den Kulturschaffenden kein Russisch Roulette spielen. Die Existenzsicherung darf nicht davon abhängen, ob man im richtigen Bundesland lebt. Ich erwarte von der Bundesregierung, dass sie hier unverzüglich nachbessert.Kein Russisch Roulette mit Kulturschaffenden„Wir können mit den Kulturschaffenden kein Russisch Roulette spielen. Die Existenzsicherung darf nicht davon abhängen, ob man im richtigen Bundesland lebt. Ich erwarte von der Bundesregierung, dass...linksfraktion.de</w:t>
      </w:r>
    </w:p>
    <w:p w14:paraId="204DFA1B" w14:textId="77777777" w:rsidR="00741A39" w:rsidRDefault="00741A39" w:rsidP="00741A39">
      <w:r>
        <w:t>2020-04-21T11:19:24.000Z In #Moria demonstrieren Menschen gegen die untragbaren Zustände in dem #Lager. Sie fordern das Recht auf ein Leben in Würde &amp; Sicherheit. Die sofortige #Evakuierung der Lager ist notwendig u möglich. 140 Kommunen &amp; tausende Menschen allein in Deutschland sagen: #WirHabenPlatzMare Liberum e.V.@teammareliberum · Apr 21, 2020HAPPENING NOW - "We ask for rights &amp; security" says a banner on the demo in #Moria. People protest against the unbearable situation in the camp, they demand a life in dignity &amp; safety. We support their protest! Evacuate the camps: #Europe must act now!#LeaveNoOneBehind</w:t>
      </w:r>
    </w:p>
    <w:p w14:paraId="6A80ABE2" w14:textId="77777777" w:rsidR="00741A39" w:rsidRDefault="00741A39" w:rsidP="00741A39">
      <w:r>
        <w:t>2020-04-20T18:08:30.000Z Ein Polizist mit Kontakt zur rechtsradikalen Prepper-Gruppe "Nordkreuz" hatte Waffen u Munition im Haus &amp; war im #Frontex-Einsatz in der Ägäis - um u.a. in #Seenot geratene Menschen zu retten. Seine Gesinnung sei lange nicht aufgefallen. Wald voller Bäume?Polizei in Mecklenburg-Vorpommern: Nazi-Chats und AuslandsmissionenEin Polizist aus Rostock hatte Kontakt zum „Nordkreuz“-Chef. Bei ihm wurden Waffen und Munition gefunden – und er war für Frontex im Einsatz.taz.de</w:t>
      </w:r>
    </w:p>
    <w:p w14:paraId="654EE147" w14:textId="77777777" w:rsidR="00741A39" w:rsidRDefault="00741A39" w:rsidP="00741A39">
      <w:r>
        <w:t>2020-04-15T14:14:43.000Z In #Polen will die rechte #PiS Partei #Corona nutzen, um den frauenfeindlichen Gesetzesentwurf zur Verschärfung des Abtreibungsgesetzes ohne Lärm durchzuschleusen. Wir stehen solidarisch bei der Protestbewegung, die während der #ausgangsperre kreativ Widerstand leistet!</w:t>
      </w:r>
    </w:p>
    <w:p w14:paraId="1E255B61" w14:textId="77777777" w:rsidR="00741A39" w:rsidRDefault="00741A39" w:rsidP="00741A39">
      <w:r>
        <w:t>2020-04-15T13:06:37.000Z 244 Menschen in der Aufnahmeeinrichtung #Ellwangen haben sich mit #COVID</w:t>
      </w:r>
      <w:r>
        <w:rPr>
          <w:rFonts w:ascii="MS Gothic" w:eastAsia="MS Gothic" w:hAnsi="MS Gothic" w:cs="MS Gothic" w:hint="eastAsia"/>
        </w:rPr>
        <w:t>ー</w:t>
      </w:r>
      <w:r>
        <w:t>19 infiziert. In Massenunterkünften ist angemessener Schutz der #Gesundheit unmöglich. Deshalb: sämtliche Lager müssen endlich aufgelöst, die Menschen dezentral untergebracht werden! @GrueneBW @CDU_BWAntiRa-BaWü@AntiRA_Netzwerk · Apr 12, 2020244 Geflüchtete haben sich in der Landeserstaufnahmeeinrichtung Ellwangen mit COVID-19 infiziert. Alle Befürchtungen bestätigen sich! Massenlager begünstigen die Ausbreitung des Virus und stehen für Ausgrenzung und Rassismus. Wir haben viele Fragen!  https://newsroom.ostalbkreis.de/sixcms/detail.php?template=newsroom_presse&amp;id=294975…</w:t>
      </w:r>
    </w:p>
    <w:p w14:paraId="1A2F5203" w14:textId="77777777" w:rsidR="00741A39" w:rsidRDefault="00741A39" w:rsidP="00741A39">
      <w:r>
        <w:t>2020-04-15T12:11:16.000Z .@Amira_M_Ali: Solidarität darf in der #Coronakrise nicht in Vergessenheit geraten. Aus #Seenot gerettet zu werden, ist ein Menschenrecht. Die #Bundesregierung muss die Bereitschaft in den Kommunen, Menschen Schutz zu gewähren, ernst nehmen und einen Teil verpflichtend aufnehmen.</w:t>
      </w:r>
    </w:p>
    <w:p w14:paraId="2469F24A" w14:textId="77777777" w:rsidR="00741A39" w:rsidRDefault="00741A39" w:rsidP="00741A39">
      <w:r>
        <w:t>2020-04-13T13:11:27.000Z *Anmerkung: Rettungsschiff, nicht Segelschiff</w:t>
      </w:r>
    </w:p>
    <w:p w14:paraId="0F80D960" w14:textId="77777777" w:rsidR="00741A39" w:rsidRDefault="00741A39" w:rsidP="00741A39">
      <w:r>
        <w:t xml:space="preserve">2020-04-13T12:30:46.000Z Während die #EU 259 Menschen tagelang Höllenqualen durchleiden u lieber ertrinken lässt, als die problemlos mögliche Rettung einzuleiten, eilt @smhumanitario mit </w:t>
      </w:r>
      <w:r>
        <w:lastRenderedPageBreak/>
        <w:t>dem Segelschiff #AitaMari zur Hilfe. Was auf dem #Mittelmeer passiert ist ein unsagbares Verbrechen! #DontLetThemDrown</w:t>
      </w:r>
    </w:p>
    <w:p w14:paraId="5D1FFF35" w14:textId="77777777" w:rsidR="00741A39" w:rsidRDefault="00741A39" w:rsidP="00741A39">
      <w:r>
        <w:t>2020-04-12T18:27:13.000Z Seit Freitag wissen wir und alle Behörden von 4 Booten in Seenot mit insgesamt 250 Menschen an Bord.1 ist bereits gesunken.Kein Staat rührt sich, um die übrigen 3 Boote zu retten, sie werden zum Sterben allein gelassen.#Ostern in Europa.Keine Rettung im Mittelmeer: Flüchtlinge verzweifeln in SeenotWegen Corona haben Malta und Italien Rettungsaktionen offiziell eingestellt. Am Osterwochenende trieben hunderte Menschen auf dem Mittelmeer.taz.de</w:t>
      </w:r>
    </w:p>
    <w:p w14:paraId="2F8E6B19" w14:textId="77777777" w:rsidR="00741A39" w:rsidRDefault="00741A39" w:rsidP="00741A39">
      <w:r>
        <w:t>2020-04-12T15:27:02.000Z Vieles deutet darauf hin, dass die #EU heute Menschen im #Mittelmeer wissentlich hat ertrinken lassen. Alle Behörden sind seit Tagen alarmiert. Doch niemand rettet. Weiterhin sind hunderte Menschen in Seenot. Lässt man sie ertrinken? Die EU ist für diese Tode verantwortlich.Sea-Watch@seawatchcrew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05AF6591" w14:textId="77777777" w:rsidR="00741A39" w:rsidRDefault="00741A39" w:rsidP="00741A39">
      <w:r>
        <w:t>2020-04-10T12:17:07.000Z Wenn 150 Menschen auf der #AlanKurdi ein sicherer Hafen verwehrt wird, das @BMI_Bund offen zum Ertrinkenlassen Fliehender aufruft, Zehntausende in #Lagern im Stich gelassen &amp; #Menschenrechte ausgehebelt werden, ist das Gerede von "europäischer Solidarität" wirklich unerträglich!Heiko Maas@HeikoMaasRegierungsvertreter*in aus Deutschland · Apr 10, 2020Die Eurogruppe einigt sich auf ein Hilfspaket, was über 500 Milliarden Euro umfasst. Das ist mehr als je zuvor aktiviert wurde. Es hilft Unternehmen und ArbeiterInnen in der #Coronakrise. Das ist gelebte europäische Solidarität. #COVID</w:t>
      </w:r>
      <w:r>
        <w:rPr>
          <w:rFonts w:ascii="MS Gothic" w:eastAsia="MS Gothic" w:hAnsi="MS Gothic" w:cs="MS Gothic" w:hint="eastAsia"/>
        </w:rPr>
        <w:t>ー</w:t>
      </w:r>
      <w:r>
        <w:t>19 twitter.com/BMF_Bund/statu…</w:t>
      </w:r>
    </w:p>
    <w:p w14:paraId="34D82A18" w14:textId="77777777" w:rsidR="00741A39" w:rsidRDefault="00741A39" w:rsidP="00741A39">
      <w:r>
        <w:t>2020-04-09T16:00:21.000Z 150 Menschen haben die 3. Nacht an Bord der #AlanKurdi verbracht. Not darf nicht gegen Not ausgespielt werden. Das @BMI_Bund muss #Italien die Aufnahme der geretteten Menschen zusagen, dann wird das @AuswaertigesAmt auch einen #PortofSafety aushandeln können. #WirHabenPlatz</w:t>
      </w:r>
    </w:p>
    <w:p w14:paraId="63D399F5" w14:textId="77777777" w:rsidR="00741A39" w:rsidRDefault="00741A39" w:rsidP="00741A39">
      <w:r>
        <w:t>2020-04-09T10:20:19.000Z Ob in Deutschland, #Griechenland, #Bosnien oder #Libyen - das System der #Flüchtlingslager war schon vor #Corona falsch &amp; menschenverachtend. Aktuell treten die Probleme nun noch deutlicher zu Tage &amp; werden für Tausende zur lebensbedrohlichen Gefahr! #ShutDownAllCamps</w:t>
      </w:r>
    </w:p>
    <w:p w14:paraId="47C63188" w14:textId="77777777" w:rsidR="00741A39" w:rsidRDefault="00741A39" w:rsidP="00741A39">
      <w:r>
        <w:t>2020-04-08T15:49:08.000Z 50 minderjährige Schutzsuchende von den griechischen Inseln will die #Bundesregierung diese Woche aufnehmen. Fünfzig. Erbärmlich.Außerdem sollen Seenotretter*innen nicht mehr retten &amp; ihre Schiffe zurückholen.Doch wohin mit 150 Geretteten auf der #AlanKurdi? #LeaveNoOneBehind</w:t>
      </w:r>
    </w:p>
    <w:p w14:paraId="19670CF8" w14:textId="77777777" w:rsidR="00741A39" w:rsidRDefault="00741A39" w:rsidP="00741A39">
      <w:r>
        <w:t>2020-04-08T11:45:55.000Z Bei den  Aktionen zu #LeaveNoOneBehind kam bundesweit zu #Repressionen u groben Einschränkungen von Grundrechten. Legitimer Protest wird unter dem Vorwand der #Coronakrise massiv eingeschränkt. Dieses Vorgehen der Behörden ist absolut inakzeptabel!Proteste für Geflüchtete: Schuhe dürfen nicht demonstrierenEine Aktion für die Geflüchteten in den griechischen Lagern wird in Berlin und anderswo polizeilich unterbunden. Das pauschale Verbot wird kritisiert.taz.de</w:t>
      </w:r>
    </w:p>
    <w:p w14:paraId="2169426A" w14:textId="77777777" w:rsidR="00741A39" w:rsidRDefault="00741A39" w:rsidP="00741A39">
      <w:r>
        <w:t xml:space="preserve">2020-04-07T14:46:47.000Z Das Bundesinnenministerium hat in einem Schreiben mehrere private Seenotrettungsorganisationen darum gebeten, während der #Coronakrise ihre Aktivitäten auf dem Mittelmeer einzustellen. Ich habe die Nachricht zugespielt bekommen und darüber </w:t>
      </w:r>
      <w:r>
        <w:lastRenderedPageBreak/>
        <w:t>geschrieben.Lasst sie ertrinken!Das Bundesinnenministerium bittet in einem Schreiben die privaten Seenotretter, wegen der Coronakrise ihre Arbeit im Mittelmeer einzustellen. Die »Alan Kurdi« im Mittelmeer wartet derweil auf einen...neues-deutschland.de</w:t>
      </w:r>
    </w:p>
    <w:p w14:paraId="5E259873" w14:textId="77777777" w:rsidR="00741A39" w:rsidRDefault="00741A39" w:rsidP="00741A39">
      <w:r>
        <w:t>2020-04-07T07:31:02.000Z Der Abteilungsleiter für Migration im #BMI bittet Seenotretter*innen wegen der „Lage“ keine geflüchteten Menschen mehr zu retten. @BMI_Bund fordert Menschen sterben zu lassen &amp; dabei tatenlos zuzuschauen.BMI will, dass andere genauso untätig wie sie selbst sind. #ShameonHorst</w:t>
      </w:r>
    </w:p>
    <w:p w14:paraId="6356599A" w14:textId="77777777" w:rsidR="00741A39" w:rsidRDefault="00741A39" w:rsidP="00741A39">
      <w:r>
        <w:t>2020-04-06T15:22:19.000Z Die #AlanKurdi ist seit Kurzem wieder in der Such-&amp; Rettungszone, heute konnte sie 68 Menschen aus #Seenot retten. Erst vor 3 Tagen sind bis zu 39 Menschen im #Mittelmeer ertrunken. Mehr als 600 wurden im März zurück nach #Libyen verschleppt. #Krieg macht keine #Corona-Pause!</w:t>
      </w:r>
    </w:p>
    <w:p w14:paraId="02B86362" w14:textId="77777777" w:rsidR="00741A39" w:rsidRDefault="00741A39" w:rsidP="00741A39">
      <w:r>
        <w:t>2020-04-06T09:46:26.000Z Gestern demonstrierten viele Menschen in ganz Dtl. für die sofortige Aufnahme der Geflüchteten aus den Lagern der griechischen Inseln. Doch die Regierenden verzögern weiter - der Katastrophe entgegen. Die Schande Europas nimmt ihren Lauf! #LeaveNoOneBehind #Seebruecke</w:t>
      </w:r>
    </w:p>
    <w:p w14:paraId="76C9526E" w14:textId="77777777" w:rsidR="00741A39" w:rsidRDefault="00741A39" w:rsidP="00741A39">
      <w:r>
        <w:t>2020-04-05T19:56:59.000Z Vor einem knappen Monat schon hat die #Groko angekündigt, Kinder aus der Hölle der griechischen Lager zu uns zu holen. Nicht ein einziges ist bisher hier. Ich finde das so derart erbärmlich und entlarvend. #LeaveNoOneBehind</w:t>
      </w:r>
    </w:p>
    <w:p w14:paraId="246C5022" w14:textId="77777777" w:rsidR="00741A39" w:rsidRDefault="00741A39" w:rsidP="00741A39">
      <w:r>
        <w:t>2020-04-02T10:26:23.000Z "#Solidarität ist der Kleister, der die Gesellschaft zusammenhält." Aber "Anerkennung zeigen und Klatschen reichen nicht aus." Wir müssen uns "organisieren, um gemeinsam für eine #faireEntlohnung der #systemrelevant|en Berufe zu streiten." #COVID</w:t>
      </w:r>
      <w:r>
        <w:rPr>
          <w:rFonts w:ascii="MS Gothic" w:eastAsia="MS Gothic" w:hAnsi="MS Gothic" w:cs="MS Gothic" w:hint="eastAsia"/>
        </w:rPr>
        <w:t>ー</w:t>
      </w:r>
      <w:r>
        <w:t>19stern@sternde · Apr 2, 2020Was bedeutet Solidarität in Zeiten von Corona? Wir haben junge Politikerinnen und Politiker gefragt: @aminajxx, @ria_schroeder, @michel_brandt_, @_LilliFischer und @LillyBlaudszun.https://stern.de/politik/deutschland/coronavirus--fuenf-junge-politiker-ueber-solidaritaet-waehrend-der-krise-9207732.html… #TagderSolidarität</w:t>
      </w:r>
    </w:p>
    <w:p w14:paraId="6A4AF0CE" w14:textId="77777777" w:rsidR="00741A39" w:rsidRDefault="00741A39" w:rsidP="00741A39">
      <w:r>
        <w:t>----------</w:t>
      </w:r>
    </w:p>
    <w:p w14:paraId="5805017A" w14:textId="77777777" w:rsidR="00741A39" w:rsidRDefault="00741A39" w:rsidP="00741A39">
      <w:r>
        <w:t>Michelle Müntefering</w:t>
      </w:r>
    </w:p>
    <w:p w14:paraId="53167BB6" w14:textId="77777777" w:rsidR="00741A39" w:rsidRDefault="00741A39" w:rsidP="00741A39">
      <w:r>
        <w:t>SPD</w:t>
      </w:r>
    </w:p>
    <w:p w14:paraId="2094DF85" w14:textId="77777777" w:rsidR="00741A39" w:rsidRDefault="00741A39" w:rsidP="00741A39">
      <w:r>
        <w:t>2021-05-12T09:59:08.000Z Künstlersozialkasse ist zentraler Pfeiler der  Kulturförderung. @hubertus_heil setzt jetzt wichtige Maßnahmen um, damit KünstlerInnen auch in der Pandemie abgesichert sind,z.B. erleichterte Nebenverdienste+stabile Sozialabgabe. Waren dazu live auf Insta: https://instagram.com/tv/COxGzzJqalj/?igshid=1fwqmdn2fh10n…BMAS and Olaf Zimmermann</w:t>
      </w:r>
    </w:p>
    <w:p w14:paraId="0A4FA219" w14:textId="77777777" w:rsidR="00741A39" w:rsidRDefault="00741A39" w:rsidP="00741A39">
      <w:r>
        <w:t>2021-05-11T18:48:12.000Z  an @KerstinGriese für den spannenden digitalen Talk über die wichtigen Aufgaben der Internationalen Kulturpolitik und den Einsatz für Frauenrechte in der Welt.</w:t>
      </w:r>
    </w:p>
    <w:p w14:paraId="2C0A5613" w14:textId="77777777" w:rsidR="00741A39" w:rsidRDefault="00741A39" w:rsidP="00741A39">
      <w:r>
        <w:t>2021-05-11T13:39:49.000Z #Griechenland2021  Herzlichen Dank an Staatsministerin im @AuswaertigesAmt Michelle Müntefering @Mi_Muentefering für ihr Grußwort anlässlich des 200. Jubiläums seit Beginn des griechischen Unabhängigkeitskampfes https://youtube.com/watch?v=kI8ZHEQemhA…© Ute GabrielAuswärtiges Amt and Mara Marinaki</w:t>
      </w:r>
    </w:p>
    <w:p w14:paraId="2394EB33" w14:textId="77777777" w:rsidR="00741A39" w:rsidRDefault="00741A39" w:rsidP="00741A39">
      <w:r>
        <w:t xml:space="preserve">2021-05-11T05:58:42.000Z Ich freue mich auf die wunderbare @Mi_Muentefering heute um 19:00 Uhr bei „Kerstin Griese trifft ...“ digital. Schaltet ein! Frühjahrsstaffel: Kerstin Griese trifft …| Kerstin Griese MdBDie beliebte Veranstaltungsreihe „Kerstin Griese trifft …“ wird in diesem Frühjahr als </w:t>
      </w:r>
      <w:r>
        <w:lastRenderedPageBreak/>
        <w:t>Videotalk durchgeführt. Am Dienstag, 11. Mai 2021, um 19 Uhr kommt Michelle Müntefering, am Freitag, 28. Mai...kerstin-griese.de</w:t>
      </w:r>
    </w:p>
    <w:p w14:paraId="230FC444" w14:textId="77777777" w:rsidR="00741A39" w:rsidRDefault="00741A39" w:rsidP="00741A39">
      <w:r>
        <w:t>2021-05-11T12:33:53.000Z Heute wäre Hildegard Hamm-Brücher 100 Jahre alt geworden. Sie war die erste Staatsministerin im @AuswaertigesAmt+hat bleibende Spuren hinterlassen: für Intern. Kulturpolitik+für die Gleichberechtigung. Zu ihren Ehren erinnert seit kurzem ein Besprechungsraum hier im Haus an sie.</w:t>
      </w:r>
    </w:p>
    <w:p w14:paraId="2EE93C25" w14:textId="77777777" w:rsidR="00741A39" w:rsidRDefault="00741A39" w:rsidP="00741A39">
      <w:r>
        <w:t>2021-05-11T07:00:03.000Z Vor 10 Jahren wurde die #Istanbulkonvention unterzeichnet. Die Konvention hat nichts von ihrer Bedeutung verloren. Während der Pandemie hat Gewalt gegen Frauen weltweit zugenommen. Wir brauchen intern. Schulterschluss, konsequente Strafverfolgung+mehr Unterstützungsangebote.</w:t>
      </w:r>
    </w:p>
    <w:p w14:paraId="44B5304E" w14:textId="77777777" w:rsidR="00741A39" w:rsidRDefault="00741A39" w:rsidP="00741A39">
      <w:r>
        <w:t>2021-05-05T09:37:54.000Z Wie weit sind wir in den letzten Jahren bei der Aufarbeitung des #Kolonialismus vorangekommen? Spannender Bericht dazu bei @DeutscheWelle. Ich meine auch: Bei allen Fortschritten ist es wichtig, dass das Thema im Schulunterricht eine größere Rolle spielt.Wie läuft die Kolonialismus-Aufarbeitung?Völkermord, geraubte Kunstschätze, gestohlene Schädel: Die Debatte um die deutsche Kolonialvergangenheit in Afrika wird lauter. Vor vier Jahren hat die Bundesregierung Aufarbeitung versprochen. Wie...dw.com</w:t>
      </w:r>
    </w:p>
    <w:p w14:paraId="760B0A82" w14:textId="77777777" w:rsidR="00741A39" w:rsidRDefault="00741A39" w:rsidP="00741A39">
      <w:r>
        <w:t>2021-05-04T11:51:05.000Z Zur Eröffnung der 75. @ruhrfestspiele hat Bundespräsident Steinmeier auf die prekäre Lage vieler Künstler*innen hingewiesen. „Kultur ist Arbeit, Kulturschaffende leben von dieser Arbeit, jeden Tag, und ihre Arbeit hat Anspruch auf Anerkennung.“ Die Rede: https://bundespraesident.de/SharedDocs/Reden/DE/Frank-Walter-Steinmeier/Reden/2021/05/210502-Ruhrfestspiele.html…</w:t>
      </w:r>
    </w:p>
    <w:p w14:paraId="209F05D4" w14:textId="77777777" w:rsidR="00741A39" w:rsidRDefault="00741A39" w:rsidP="00741A39">
      <w:r>
        <w:t>2021-05-03T07:54:33.000Z #Pressefreiheit ist eine der tragenden Säulen der Demokratie. An vielen Orten der Welt wird sie immer stärker eingeschränkt. Wie können wir die #FreiheitDesWortes schützen? Darüber sprechen wir am 10.5. @VillaAuroraLA @ThomasMannHouse @ReporterOG @LiteraturhausB @PEN_Deutschland</w:t>
      </w:r>
    </w:p>
    <w:p w14:paraId="0FAF5F60" w14:textId="77777777" w:rsidR="00741A39" w:rsidRDefault="00741A39" w:rsidP="00741A39">
      <w:r>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Das Kurzarbeitergeld hat sich nach Auffassung von CDU-Generalsekret</w:t>
      </w:r>
      <w:r>
        <w:rPr>
          <w:rFonts w:ascii="Calibri" w:hAnsi="Calibri" w:cs="Calibri"/>
        </w:rPr>
        <w:t>ä</w:t>
      </w:r>
      <w:r>
        <w:t>r Paul Ziemiak bew</w:t>
      </w:r>
      <w:r>
        <w:rPr>
          <w:rFonts w:ascii="Calibri" w:hAnsi="Calibri" w:cs="Calibri"/>
        </w:rPr>
        <w:t>ä</w:t>
      </w:r>
      <w:r>
        <w:t xml:space="preserve">hrt. Es stelle eine </w:t>
      </w:r>
      <w:r>
        <w:rPr>
          <w:rFonts w:ascii="Calibri" w:hAnsi="Calibri" w:cs="Calibri"/>
        </w:rPr>
        <w:t>„</w:t>
      </w:r>
      <w:r>
        <w:t>Brandmauer gegen Massenarbeitslosigkeit“ dar. Viele Länder beneideten Deutschland um dieses...rnd.de</w:t>
      </w:r>
    </w:p>
    <w:p w14:paraId="55EA92AE" w14:textId="77777777" w:rsidR="00741A39" w:rsidRDefault="00741A39" w:rsidP="00741A39">
      <w:r>
        <w:t>2021-04-30T17:53:11.000Z Streit um Benin-Bronzen: „Wendepunkt im Umgang mit der Kolonialgeschichte“ https://welt.de/kultur/article230747491/Heiko-Maas-Wendepunkt-im-Umgang-mit-der-Kolonialgeschichte.html… via @weltHeiko Maas: „Wendepunkt im Umgang mit der Kolonialgeschichte“ - WELTAußenminister Heiko Maas hat es verkündet: Deutschland gibt einen Großteil der geraubten Benin-Bronzen an Nigeria zurück. Seit Wochen schwelt die Entscheidung, die viele seit Jahren fürchten, andere...welt.de</w:t>
      </w:r>
    </w:p>
    <w:p w14:paraId="230A0EE1" w14:textId="77777777" w:rsidR="00741A39" w:rsidRDefault="00741A39" w:rsidP="00741A39">
      <w:r>
        <w:t>2021-04-30T20:00:45.000Z Erst Merz, jetzt Maaßen: Das ist Laschets Mannschaft! Er hat es nicht verhindert. Wir kämpfen für Demokratie, ein soziales Miteinander und  #LautGegenRechts @spdde</w:t>
      </w:r>
    </w:p>
    <w:p w14:paraId="53E99645" w14:textId="77777777" w:rsidR="00741A39" w:rsidRDefault="00741A39" w:rsidP="00741A39">
      <w:r>
        <w:t xml:space="preserve">2021-04-30T07:38:47.000Z Dass es gelungen ist, mit den Museen und ihren Trägern einen Fahrplan für Restitutionen von Objekten zu vereinbaren, ist ein Wendepunkt im Umgang mit unserer Kolonialgeschichte. Wir haben intensiv daran gearbeitet, dafür die Rahmenbedingungen zu schaffen.Raubkunst: Erste Rückgaben von Benin-Bronzen für 2022 vorgesehenMehrere deutsche </w:t>
      </w:r>
      <w:r>
        <w:lastRenderedPageBreak/>
        <w:t>Museen besitzen Raubkunst aus Nigeria. Nach jahrelanger Diskussion hat Kulturstaatsministerin Monika Grütters erstmals Restitutionen zugesichert.zeit.de</w:t>
      </w:r>
    </w:p>
    <w:p w14:paraId="4336A850" w14:textId="77777777" w:rsidR="00741A39" w:rsidRDefault="00741A39" w:rsidP="00741A39">
      <w:r>
        <w:t>2021-04-29T21:13:44.000Z 2018 haben wir Wege aufgezeigt und finden nun mit unseren afrikanischen Partnern Einverständnis, wie wir gemeinsam für das kulturelle Erbe der Menschheit Verantwortung übernehmen wollen - in  ebenso wie in Nigeria. Auf diesem Weg wollen wir weiter gehen!  @AA_Kultur</w:t>
      </w:r>
    </w:p>
    <w:p w14:paraId="22E3D756" w14:textId="77777777" w:rsidR="00741A39" w:rsidRDefault="00741A39" w:rsidP="00741A39">
      <w:r>
        <w:t>2021-04-29T18:56:00.000Z Merci d’avoir participé, @R_Bachelot!C’était un symbole fort de notre volonté conjointe de donner une réponse européenne aux défis de la numérisation. Roselyne Bachelot@R_Bachelot · Apr 29J'ai participé au sommet sur la politique culturelle européenne à l'invitation de @Mi_Muentefering, ministre allemande des relations culturelles internationales.Soutien aux professionnels du secteur, renforcement de la souveraineté numérique : la réponse est aussi européenne !</w:t>
      </w:r>
    </w:p>
    <w:p w14:paraId="19C8C2A8" w14:textId="77777777" w:rsidR="00741A39" w:rsidRDefault="00741A39" w:rsidP="00741A39">
      <w:r>
        <w:t>2021-04-29T18:47:44.000Z Danke an alle, die es möglich gemacht haben, dass wir heute eine so tolle Veranstaltung auf die Beine stellen konnten!  #EuropeTakesPart #Girlpower @DPZ_Berlin @goetheinstitut</w:t>
      </w:r>
    </w:p>
    <w:p w14:paraId="45E0544A" w14:textId="77777777" w:rsidR="00741A39" w:rsidRDefault="00741A39" w:rsidP="00741A39">
      <w:r>
        <w:t>2021-04-29T15:10:23.000Z We’ve been talking about a digital cultural space today, because it’s a necessity. Because it’s a reality. Because European artists+cultural institutions must be part of it. A European digital space must be a common good. And it must serve the democratic public. #EuropeTakesPartDas Progressive Zentrum and goetheinstitut</w:t>
      </w:r>
    </w:p>
    <w:p w14:paraId="4A0E69A2" w14:textId="77777777" w:rsidR="00741A39" w:rsidRDefault="00741A39" w:rsidP="00741A39">
      <w:r>
        <w:t>2021-04-28T15:27:02.000Z How can we rebuild our European cultural sector?Join @Mi_Muentefering and other great speakers at our Summit on European Cultural Politics and New Digital Solutions to find out. Check out our livestream, tomorrow at 2pm CET! #EuropeTakesPart @goetheinstitut @AA_KulturLivestream starts today at 2 pm CETprogressives-zentrum.org</w:t>
      </w:r>
    </w:p>
    <w:p w14:paraId="25F74205" w14:textId="77777777" w:rsidR="00741A39" w:rsidRDefault="00741A39" w:rsidP="00741A39">
      <w:r>
        <w:t>2021-04-28T14:00:41.000Z #HimmelÜberDerRuhr @UlfMeinke @JensMatheuszik @jan_buehlbecker @alexander_vogt</w:t>
      </w:r>
    </w:p>
    <w:p w14:paraId="19AC8F50" w14:textId="77777777" w:rsidR="00741A39" w:rsidRDefault="00741A39" w:rsidP="00741A39">
      <w:r>
        <w:t>2021-04-28T10:37:20.000Z #TheMuseumsLab</w:t>
      </w:r>
    </w:p>
    <w:p w14:paraId="0C02AD35" w14:textId="77777777" w:rsidR="00741A39" w:rsidRDefault="00741A39" w:rsidP="00741A39">
      <w:r>
        <w:t>2021-04-28T07:59:34.000Z Last year @dariofrance, @jmrdezuribes and I called for a conference to discuss ways forward for the creation of a digital European space of culture. Tomorrow the conference will take place. Programme + further information. https://bit.ly/3gQtwrf @DPZ_Berlin @goetheinstitutSummit on European Cultural Politics and New Digital Solutions - Das Progressive ZentrumJoin our summit to debate the future of European cultural policy and the role of digital spaces.progressives-zentrum.org</w:t>
      </w:r>
    </w:p>
    <w:p w14:paraId="5DBB861F" w14:textId="77777777" w:rsidR="00741A39" w:rsidRDefault="00741A39" w:rsidP="00741A39">
      <w:r>
        <w:t>2021-04-27T13:35:54.000Z Zum Abschluss meiner virtuellen Afrikareise ein ganz großes  an Botschafter Müller und Botschafter Kurz + das gesamte Team von @GERinSSD und @GermanyinRwanda! Ohne Ihre tolle Arbeit wäre eine solche Reise nicht möglich!</w:t>
      </w:r>
    </w:p>
    <w:p w14:paraId="7E15321E" w14:textId="77777777" w:rsidR="00741A39" w:rsidRDefault="00741A39" w:rsidP="00741A39">
      <w:r>
        <w:t xml:space="preserve">2021-04-27T13:25:58.000Z Gut!! 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p>
    <w:p w14:paraId="0E30A775" w14:textId="77777777" w:rsidR="00741A39" w:rsidRDefault="00741A39" w:rsidP="00741A39">
      <w:r>
        <w:t xml:space="preserve">2021-04-27T12:30:24.000Z Deeply inspired by exchange with @HopeAzeda+Immacullée Mukankubito on crucial role of arts &amp; education in #peacebuilding &amp; #reconciliation. Greatly enjoyed </w:t>
      </w:r>
      <w:r>
        <w:lastRenderedPageBreak/>
        <w:t>talks with my  colleagues @MukabalisaD+Dr Alvera Mukabaramba to round up my virtual visit to #Rwanda. Thank you very much!</w:t>
      </w:r>
    </w:p>
    <w:p w14:paraId="7B94DF09" w14:textId="77777777" w:rsidR="00741A39" w:rsidRDefault="00741A39" w:rsidP="00741A39">
      <w:r>
        <w:t>2021-04-27T09:26:14.000Z Good exchange with @BayisengeJn on gender equality in Rwanda and Germany. Truly impressed by #Rwandas success. Also met with female peacekeeper from @Rwandapolice and @ciscatotti to discuss joint project of @GermanyDiplo &amp; @DallaireInst to fight the use of child soldiers #WPS1325</w:t>
      </w:r>
    </w:p>
    <w:p w14:paraId="193D4A91" w14:textId="77777777" w:rsidR="00741A39" w:rsidRDefault="00741A39" w:rsidP="00741A39">
      <w:r>
        <w:t>2021-04-27T06:54:27.000Z Looking forward to my virtual visit to #Rwanda! Will be joined by several female colleagues from the German parliament for an exciting program comprising talks on the role of women, #WPS1325, peacebuilding and our bilateral relations. #Rwanda #Germany @GermanyinRwanda</w:t>
      </w:r>
    </w:p>
    <w:p w14:paraId="5F625E89" w14:textId="77777777" w:rsidR="00741A39" w:rsidRDefault="00741A39" w:rsidP="00741A39">
      <w:r>
        <w:t>2021-04-26T21:07:43.000Z  State Minister @Mi_Muentefering and delegation of  women MPs had good exchange with  Lorna Merekaje and  Jackline Nasiwa. Great to meet with women civil society actors. Together for Women, Peace and Security. Women Networks matter    . #SSOTGerman Embassy South Sudan and 6 others</w:t>
      </w:r>
    </w:p>
    <w:p w14:paraId="5BD1A102" w14:textId="77777777" w:rsidR="00741A39" w:rsidRDefault="00741A39" w:rsidP="00741A39">
      <w:r>
        <w:t>2021-04-26T20:18:31.000Z Working with SGBV victims and creating perspectives for women and girls in . German JPO Tim Epple presenting  Trust Fund RSRTF to  State Minister Müntefering.  contributed 13 million euros to this Fund. Supporting stabilisation in . #SSOT @Mi_MuenteferingUNMISS and 8 others</w:t>
      </w:r>
    </w:p>
    <w:p w14:paraId="141AB181" w14:textId="77777777" w:rsidR="00741A39" w:rsidRDefault="00741A39" w:rsidP="00741A39">
      <w:r>
        <w:t>2021-04-26T15:08:39.000Z I applaud the virtual visit of State Minister @Mi_Muentefering and MPs to #SouthSudan and #Rwanda. It is a strong signal that underlines the German support to the Agenda of #WomenPeaceSecurityThe Women, Peace and Security agenda in the spotlight: Minister of State Müntefering joins a...A virtual visit to South Sudan and Rwanda on 26 and 27 April will highlight the situation of women and the Women, Peace and Security agenda based on United Nations Resolution 1325.auswaertiges-amt.de</w:t>
      </w:r>
    </w:p>
    <w:p w14:paraId="5F186B4B" w14:textId="77777777" w:rsidR="00741A39" w:rsidRDefault="00741A39" w:rsidP="00741A39">
      <w:r>
        <w:t>2021-04-26T07:21:32.000Z Zusammen mit Kolleginnen aus dem Bundestag starte ich jetzt zur virtuellen Afrika-Reise mit dem Schwerpunkt #WomenPeaceSecurity. Heute freue ich mich in Südsudan auf spannende Gespräche. Gerade im jüngsten Land der Welt gilt: #NoWomenNoPeace!</w:t>
      </w:r>
    </w:p>
    <w:p w14:paraId="46D8F662" w14:textId="77777777" w:rsidR="00741A39" w:rsidRDefault="00741A39" w:rsidP="00741A39">
      <w:r>
        <w:t>2021-04-24T08:57:41.000Z Freue mich auf virtuelle Reise nach Südsudan+Ruanda. Zentrales Thema: Umsetzung von #Resolution1325 „Frauen, Frieden und Sicherheit”. Denn: #OhneFrauenKeinFrieden. #CaudiaRoth @DeRidder_MdB @MAStrackZi @ElisabethMotsc1 @Conni_MoehringStaatsministerin Michelle Müntefering vor ihrer virtuellen Reise nach Südsudan und RuandaVor ihrer virtuellen Reise nach Südsudan und Ruanda erklärte Staatsministerin Michelle Müntefering heute (24.04.): Ohne Frauen gibt es keinen Frieden. Eine Gesellschaft ist nur dann stark und stabil,…auswaertiges-amt.de</w:t>
      </w:r>
    </w:p>
    <w:p w14:paraId="0C70FB26" w14:textId="77777777" w:rsidR="00741A39" w:rsidRDefault="00741A39" w:rsidP="00741A39">
      <w:r>
        <w:t>2021-04-23T10:57:18.000Z Was Demokratie braucht: Diskurs, Kritik, Solidarität. Was sie nicht braucht: Zynismus. Bitte alle einen Gang zurückschalten. #EsstehtvielaufdemSpiel</w:t>
      </w:r>
    </w:p>
    <w:p w14:paraId="655FA9B5" w14:textId="77777777" w:rsidR="00741A39" w:rsidRDefault="00741A39" w:rsidP="00741A39">
      <w:r>
        <w:t>2021-04-23T10:09:30.000Z Dank an alle, die jeden Tag sich um andere kümmern, in Krankenhäusern, in Pflegeheimen, in der Familie und in der Freundes-Familie, die am Rande der Kraft oder der Geduld sind, die improvisieren und gegenhalten, die den Blick weiten, über das Eigene hinaus.</w:t>
      </w:r>
    </w:p>
    <w:p w14:paraId="21FE7AD8" w14:textId="77777777" w:rsidR="00741A39" w:rsidRDefault="00741A39" w:rsidP="00741A39">
      <w:r>
        <w:t xml:space="preserve">2021-04-23T08:47:16.000Z Der Geopark Thüringen Inselsberg – Drei Gleichen bereichert ab jetzt das weltweite Netzwerk der @unesco_de Geoparks. Die Auszeichnung ist eine wohlverdiente Wertschätzung für die tolle Arbeit und das große Engagement aller Mitarbeitenden und </w:t>
      </w:r>
      <w:r>
        <w:lastRenderedPageBreak/>
        <w:t>ehrenamtlichen UnterstützerInnen! UNESCO DE@unesco_de · Apr 21Der Geopark Thüringen #Inselsberg – Drei Gleichen ist als einer von acht neuen Geoparks in das globale Netzwerk der UNESCO-Geoparks aufgenommen worden.   @thueringende twitter.com/UNESCO/status/…</w:t>
      </w:r>
    </w:p>
    <w:p w14:paraId="3ABB6E23" w14:textId="77777777" w:rsidR="00741A39" w:rsidRDefault="00741A39" w:rsidP="00741A39">
      <w:r>
        <w:t>2021-04-22T10:33:59.000Z Ein Meilenstein für die #Menschenrechte: Heute haben wir das #Lieferkettengesetz in den Bundestag eingebracht und in 1. Lesung debattiert. Herzlichen Dank @hubertus_heil für deine gute Rede und das so wichtige Gesetz!BMAS@BMAS_Bund · Apr 22BM @hubertus_heil: Wer global wirtschaftet und global Gewinne macht, muss auch global Verantwortung übernehmen. Diesen Grundsatz schreiben wir mit unserem #LieferkettenGesetz zukünftig rechtsverbindlich fest! #MenschenrechteShow this thread</w:t>
      </w:r>
    </w:p>
    <w:p w14:paraId="437CFAFF" w14:textId="77777777" w:rsidR="00741A39" w:rsidRDefault="00741A39" w:rsidP="00741A39">
      <w:r>
        <w:t>2021-04-21T10:05:06.000Z DAAD-Auszeichnungen für internationale #Germanistik gehen nach #Israel und #Russland: Prof. Dr. Fania Oz-Salzberger und Dr. Evgenii Stepanov erhalten in diesem Jahr den Jacob- und Wilhelm-Grimm-Preis. Wir gratulieren!  https://fcld.ly/dwqbyc1 @AA_Kultur @Mi_Muentefering</w:t>
      </w:r>
    </w:p>
    <w:p w14:paraId="2CB5F103" w14:textId="77777777" w:rsidR="00741A39" w:rsidRDefault="00741A39" w:rsidP="00741A39">
      <w:r>
        <w:t>2021-04-20T19:42:08.000Z Für eine richtige #Flüchtlingspolitik . Keine #Ausgrenzung  https://facebook.com/439265522793389/posts/3977514272301812/…</w:t>
      </w:r>
    </w:p>
    <w:p w14:paraId="5AEBDAE7" w14:textId="77777777" w:rsidR="00741A39" w:rsidRDefault="00741A39" w:rsidP="00741A39">
      <w:r>
        <w:t>2021-04-19T10:28:42.000Z Mit „Leadership for Africa“ ermöglicht @DAAD_Germany jungen Talenten aus afrikan. Ländern mit hohen Flüchtlingszahlen Studium in . Jetzt wurden die ersten 51 StipendiatInnen ausgewählt. @AuswaertigesAmt fördert Programm mit 2,5 Mio.€ jährlich. https://bit.ly/3amkhem @UNHCR_deLeadership for AfricaMit „Leadership for Africa“ ermöglicht der DAAD jungen Talenten aus afrikanischen Ländern mit hohen Flüchtlingszahlen ein Masterstudium in Deutschland.daad.de</w:t>
      </w:r>
    </w:p>
    <w:p w14:paraId="2539AF74" w14:textId="77777777" w:rsidR="00741A39" w:rsidRDefault="00741A39" w:rsidP="00741A39">
      <w:r>
        <w:t>2021-04-18T13:47:10.000Z Rettende Studienplätze in Deutschland https://tagesspiegel.de/wissen/neue-programme-des-daad-rettende-studienplaetze-in-deutschland/27104178.html…. In schwierigen Zeiten Hoffnung geben und solidarisch sein! Besonders junge Menschen müssen Chancen bekommen. Ein großartiges Programm des Auswärtigen AmtesRettende Studienplätze in DeutschlandIm Namen Hilde Domins und für Afrika: Mit neuen Programmen hilft der DAAD geflüchteten Studierenden - nach dem Vorbild von "Leadership for Syria".tagesspiegel.de</w:t>
      </w:r>
    </w:p>
    <w:p w14:paraId="310CBF52" w14:textId="77777777" w:rsidR="00741A39" w:rsidRDefault="00741A39" w:rsidP="00741A39">
      <w:r>
        <w:t>2021-04-16T18:30:00.000Z Das Wort zum Sommer.(aus dem Archiv)</w:t>
      </w:r>
    </w:p>
    <w:p w14:paraId="51147FE2" w14:textId="77777777" w:rsidR="00741A39" w:rsidRDefault="00741A39" w:rsidP="00741A39">
      <w:r>
        <w:t>2021-04-16T07:42:13.000Z Toller Abschluss für Frauenfußballprojekt in Gambia mit Veröffentlichungen des Handbuchs für TrainerInnen! So kann das Projekt auch nachhaltig wirken!  @DOSB, @DFB+Monika #Staab für tolle Zusammenarbeit! Der Link zum Handbuch: https://cdn.dosb.de/2021/Football_for_Teachers_and_Coaches_Gambia_SCREEN.pdf… @AA_Kultur</w:t>
      </w:r>
    </w:p>
    <w:p w14:paraId="1A7AEBCD" w14:textId="77777777" w:rsidR="00741A39" w:rsidRDefault="00741A39" w:rsidP="00741A39">
      <w:r>
        <w:t>2021-04-15T15:11:20.000Z Nicht vergessen: Noch bis Ende Mai können sich deutsche und italienische Gemeinden für den Preis - Kommunalpartnerschaft bewerben. Auguri a tutti i partecipanti! @ItalyMFA @bendellavedova @GermaniaItaliaFarnesina@ItalyMFAItalia - Organizzazione governativa · Apr 13SS @bendellavedova invita i Comuni italiani e tedeschi uniti da rapporti di gemellaggio a concorrere al Premio dei Presidenti della Repubblica per la Cooperazione comunale Scadenza 31 Maggio. Tutte le infohttp://esteri.it/mae/it/servizi/italiani/opportunita/al_mae/avviso_incarico.html?id=2040…@GermaniaItalia  http://youtu.be/nGy9Un2C7WA</w:t>
      </w:r>
    </w:p>
    <w:p w14:paraId="78B4E41F" w14:textId="77777777" w:rsidR="00741A39" w:rsidRDefault="00741A39" w:rsidP="00741A39">
      <w:r>
        <w:t xml:space="preserve">2021-04-15T10:38:49.000Z @DAAD_Germany fördert mit Unterstützung des @AuswaertigesAmt acht neue Zentren für Klima+Gesundheit. Wichtiger Beitrag für intern. Vernetzung im Rahmen </w:t>
      </w:r>
      <w:r>
        <w:lastRenderedPageBreak/>
        <w:t>unserer #ScienceDiplomacy! https://bit.ly/3g77Pmi @AA_KulturGlobale Zentren für Klima und GesundheitDer DAAD fördert in einem neuen Programm acht fächerübergreifende „Globale Zentren“ zur Bewältigung weltweiter Herausforderungen.daad.de</w:t>
      </w:r>
    </w:p>
    <w:p w14:paraId="4EA0727F" w14:textId="77777777" w:rsidR="00741A39" w:rsidRDefault="00741A39" w:rsidP="00741A39">
      <w:r>
        <w:t>2021-04-10T15:10:20.000Z MdB @Mi_Muentefering hat uns heute im Impfzentrum der @Stadt_Herne tatkräftig unterstützt.  Zusammen mit der @KVWL_Corona  und der Apotheke werden im Schnitt derzeit 1.100 Dosen pro Tag verimpft #herne #drk #impfung #engagiertinherne #danke</w:t>
      </w:r>
    </w:p>
    <w:p w14:paraId="7C554813" w14:textId="77777777" w:rsidR="00741A39" w:rsidRDefault="00741A39" w:rsidP="00741A39">
      <w:r>
        <w:t>2021-04-10T14:42:59.000Z Danke für deine Unterstützung, lieber @fritzfelgentreu Fritz Felgentreu@fritzfelgentreu · Apr 10Replying to @CarloMasala1Zeit für das #Gastarbeiterdenkmal! Die Einwanderung in den 60er und 70er Jahren muss Teil der Erinnerungskultur werden. Diese Generation hat das Land mit aufgebaut und ist ein integraler Teil davon geworden. Das gehört ins kollektive Gedächtnis. @Mi_Muentefering #Dankbarkeit</w:t>
      </w:r>
    </w:p>
    <w:p w14:paraId="6EBB0E37" w14:textId="77777777" w:rsidR="00741A39" w:rsidRDefault="00741A39" w:rsidP="00741A39">
      <w:r>
        <w:t>2021-04-10T06:58:01.000Z Revolutionär: Die Architektin Mariam Kamara aus Niger.    Grandiose Architektursprache Afrikas.Nigrische Baukultur: Revolutioniert Mariam Kamara die Architektur in Afrika?Mariam Kamara aus Niger arbeitete als Softwareentwicklerin in Amerika, bevor sie Architektur studierte – und zurückkehrte. Sie gilt heute weltweit als eine der interessantesten neuen Köpfe der...faz.net</w:t>
      </w:r>
    </w:p>
    <w:p w14:paraId="191D4400" w14:textId="77777777" w:rsidR="00741A39" w:rsidRDefault="00741A39" w:rsidP="00741A39">
      <w:r>
        <w:t xml:space="preserve">2021-04-09T19:32:21.000Z Spaziergang mit Freundinnen, am Küchenfenster in der Sonne @C_Emcke lesen, Madoline spielen, mit Franz zu Abend essen. Ein schöner Tag: Danke für all die vielen Glückwünsche! </w:t>
      </w:r>
    </w:p>
    <w:p w14:paraId="12C67CC2" w14:textId="77777777" w:rsidR="00741A39" w:rsidRDefault="00741A39" w:rsidP="00741A39">
      <w:r>
        <w:t>2021-04-07T10:30:59.000Z The genocide against the Tutsi was also a failure of the international community to act.  has done much since to improve its own crisis prevention policies. We have opened archives to make information available &amp; foster a debate about what to do better in the future. #Kwibuka27German Embassy Kigali@GermanyinRwanda · Apr 7#Kwibuka27 - seats at family tables remain empty...Today we commemorate the Genocide against the Tutsi in Rwanda 27 years ago. What happened in #Rwanda then remains a deep wound in the history of the country and the whole world."'Kwibuka'" means 'remembering'...#WeRememberShow this thread</w:t>
      </w:r>
    </w:p>
    <w:p w14:paraId="63ACE043" w14:textId="77777777" w:rsidR="00741A39" w:rsidRDefault="00741A39" w:rsidP="00741A39">
      <w:r>
        <w:t>2021-04-08T11:17:12.000Z  @HeikoMaasAuswärtiges Amt@AuswaertigesAmtRegierungsorganisation aus Deutschland · Apr 8„Museen zeigen uns, wie wir geworden sind, was wir sind“: @HeikoMaas hat heute mit Direktor*innen der Museen der Benin Dialogue Group gesprochen.  will neue Formen internationaler Museumskooperation auf Augenhöhe voranbringen. Wichtig auch für das Thema Restitution.</w:t>
      </w:r>
    </w:p>
    <w:p w14:paraId="7A24569C" w14:textId="77777777" w:rsidR="00741A39" w:rsidRDefault="00741A39" w:rsidP="00741A39">
      <w:r>
        <w:t>2021-04-07T09:26:38.000Z Die #Wissenschaftsfreiheit ist in vielen Ländern in Gefahr. Dem tritt die Philipp #SchwartzInitiative entgegen, die wir vor fünf Jahren gemeinsam mit @AvHStiftung gegründet haben. Ihr Ziel: gefährdeten Forschenden Schutz an deutschen Universitäten bieten.Vorreiterin für WissenschaftsfreiheitAls erste Forschungsorganisation Deutschlands rief die Humboldt-Stiftung mit der Philipp Schwartz-Initiative ein Förderprogramm zum Schutz gefährdeter Wissenschaftler*innen ins Leben.humboldt-foundation.de</w:t>
      </w:r>
    </w:p>
    <w:p w14:paraId="5F1B8A91" w14:textId="77777777" w:rsidR="00741A39" w:rsidRDefault="00741A39" w:rsidP="00741A39">
      <w:r>
        <w:t>2021-04-07T06:00:00.000Z Die Erinnerung wachhalten: Heute vor 27 Jahren begann in Ruanda der Völkermord, ein Verbrechen unerträglichen Ausmaßes. Wir gedenken der mehr als 800.000 Menschen, die innerhalb von nur 100 Tagen grausam ermordet wurden, ihrer Familienangehörigen und Freunde.</w:t>
      </w:r>
    </w:p>
    <w:p w14:paraId="3E9FCC18" w14:textId="77777777" w:rsidR="00741A39" w:rsidRDefault="00741A39" w:rsidP="00741A39">
      <w:r>
        <w:lastRenderedPageBreak/>
        <w:t>2021-04-06T13:45:53.000Z Sport verbindet über Grenzen hinweg. Heute am 6. April ist intern. Tag des Sports für Entwicklung und Frieden und (nicht zu vergessen): #Welttischtennistag! Weißt Du noch, wer wen damals abgezockt hat, @larsklingbeil? @iocmedia @Karl_Lauterbach</w:t>
      </w:r>
    </w:p>
    <w:p w14:paraId="13659262" w14:textId="77777777" w:rsidR="00741A39" w:rsidRDefault="00741A39" w:rsidP="00741A39">
      <w:r>
        <w:t>2021-04-06T09:15:03.000Z #IDSDP2021: Danke Monika Staab, @AuswaertigesAmt &amp; @Mi_Muentefering für die Zusammenarbeit beim Handbuch zum Abschluss des 2-jährigen projekts für Mädchen &amp; Frauen in Gambia: https://fal.cn/3evll@germanyingambia @GambiaOlympic @MobseTheGambia @TheGambiaFF @DFB @SpohoKoeln</w:t>
      </w:r>
    </w:p>
    <w:p w14:paraId="3AAD6F07" w14:textId="77777777" w:rsidR="00741A39" w:rsidRDefault="00741A39" w:rsidP="00741A39">
      <w:r>
        <w:t>2021-04-02T09:31:49.000Z #G7-AM zu #Tigray: Verurteilen Tötung von Zivilpersonen, sexuelle/geschlechterspez. Gewalt, willkürliche Bombardierungen + Vertreibung. Parteien müssen Zurückhaltung üben, Schutz d. Zivilbevölkerung gewährleisten, Menschenrechte + Völkerrecht achten:Erklärung der Außenminister der G7 zur Lage in Tigray, ÄthiopienWir, die G7-Außenminister Deutschlands, Frankreichs, Italiens, Japans, Kanadas, des Vereinigten Königreichs und der Vereinigten Staaten von Amerika sowie der Hohe Vertreter der Europäischen Union,...auswaertiges-amt.de</w:t>
      </w:r>
    </w:p>
    <w:p w14:paraId="2A892694" w14:textId="77777777" w:rsidR="00741A39" w:rsidRDefault="00741A39" w:rsidP="00741A39">
      <w:r>
        <w:t>2021-03-26T17:30:14.000Z Happy Pessach to you all! @ZentralratJuden</w:t>
      </w:r>
    </w:p>
    <w:p w14:paraId="6A99B6BB" w14:textId="77777777" w:rsidR="00741A39" w:rsidRDefault="00741A39" w:rsidP="00741A39">
      <w:r>
        <w:t>2021-03-26T17:17:35.000Z Welcome announcement by Ethiopian Prime Minister @AbiyAhmedAli that Eritrean troops will withdraw from #Tigray.Abiy Ahmed Ali@AbiyAhmedAli · Mar 26On Discussions with President Isaias Afwerki</w:t>
      </w:r>
    </w:p>
    <w:p w14:paraId="26042244" w14:textId="77777777" w:rsidR="00741A39" w:rsidRDefault="00741A39" w:rsidP="00741A39">
      <w:r>
        <w:t>2021-03-26T13:23:54.000Z „Heinrich Mann rief dazu auf, in einer zerrissenen Gesellschaft Brücken zu schlagen und die „werdende Demokratie“ durch vernünftiges Handeln lebensfähig zu machen.“ #Bundespräsident #Steinmeier über Heinrich Mann Heinrich Mann sollte uns heute ein Vorbild seinEr war meisterhafter Satiriker und begnadeter Autor, kämpfte gegen Hass, Zensur und Barbarei. Eine Lobrede auf den Humanisten Heinrich Mann zum 150. Geburtstag.tagesspiegel.de</w:t>
      </w:r>
    </w:p>
    <w:p w14:paraId="07A347A0" w14:textId="77777777" w:rsidR="00741A39" w:rsidRDefault="00741A39" w:rsidP="00741A39">
      <w:r>
        <w:t>2021-03-26T11:20:39.000Z Tolles Angebot für Städte und Landkreise. Förderung für den #Kultursommer2021 dank Mittel des Bundestags zum #Neustartkultur! Förderanträge können bis 22. April auf der Webseite von @kulturstiftung gestellt werden. @rvr_ruhrKulturstiftung@kulturstiftung · Mar 25#Förderung: Unser neues Programm #Kultursommer2021 unterstützt kreisfreie Städte und Landkreise bei der Umsetzung eines vielfältigen Kulturprogramms vor Ort – ausgestattet mit bis zu 30,5 Mio. Euro aus #NEUSTARTKULTUR @BundesKultur. Weitere Infos: https://kulturstiftung-des-bundes.de/kultursommer2021…Show this thread</w:t>
      </w:r>
    </w:p>
    <w:p w14:paraId="1DFF6C17" w14:textId="77777777" w:rsidR="00741A39" w:rsidRDefault="00741A39" w:rsidP="00741A39">
      <w:r>
        <w:t>2021-03-25T11:59:49.000Z We #StandWithBelarus today, as the people celebrate #FreedomDay. Only free and fair elections, meaningful dialogue and the release of political prisoners are a way out of the crisis. @PavelLatushka @Tsihanouskaya</w:t>
      </w:r>
    </w:p>
    <w:p w14:paraId="6AE27336" w14:textId="77777777" w:rsidR="00741A39" w:rsidRDefault="00741A39" w:rsidP="00741A39">
      <w:r>
        <w:t>2021-03-25T09:10:04.000Z Welche Auswirkungen hat #Brexit auf Kulturbeziehungen zwischen +? Und wie geht es nun weiter? Um das zu diskutieren, habe ich Abgeordnete des #BT+Kulturinstitutionen zu einem virtuellen Austausch eingeladen. @ukgconnection @DAAD_Germany @AvHStiftung @goetheinstitut @AA_Kultur</w:t>
      </w:r>
    </w:p>
    <w:p w14:paraId="0C6ADC0D" w14:textId="77777777" w:rsidR="00741A39" w:rsidRDefault="00741A39" w:rsidP="00741A39">
      <w:r>
        <w:t>2021-03-24T14:39:58.000Z Zu einem aufrichtigen Umgang mit der Kolonialgeschichte gehört auch die Frage der Rückgabe von Kulturgütern. Das ist eine Frage der Gerechtigkeit. Dafür haben wir uns mit Bund, Ländern und Gemeinden in den Eckpunkten klare Ziele gesetzt. (1/2)</w:t>
      </w:r>
    </w:p>
    <w:p w14:paraId="7A8894E4" w14:textId="77777777" w:rsidR="00741A39" w:rsidRDefault="00741A39" w:rsidP="00741A39">
      <w:r>
        <w:t xml:space="preserve">2021-03-24T14:53:32.000Z "Zur Aufarbeitung des Kolonialismus gibt uns der Koalitionsvertrag einen klaren Auftrag. Dazu gehört auch, dass wir bei der Restitution vorankommen. Wir haben </w:t>
      </w:r>
      <w:r>
        <w:lastRenderedPageBreak/>
        <w:t>Verantwortung für unsere Geschichte, deswegen suchen wir den Dialog" - @Mi_Muentefering. Mehr:Außenminister Maas zum Austausch mit Nigeria zur geplanten MuseumskooperationZum Austausch des Auswärtigen Amtes mit Nigeria zum Zwecke einer Museumskooperation sagte Außenminister Heiko Maas heute (24.03.):  Zu einem aufrichtigen Umgang mit der Kolonialgeschichte gehört auch…auswaertiges-amt.de</w:t>
      </w:r>
    </w:p>
    <w:p w14:paraId="64C4FB8B" w14:textId="77777777" w:rsidR="00741A39" w:rsidRDefault="00741A39" w:rsidP="00741A39">
      <w:r>
        <w:t>2021-03-23T18:25:20.000Z We launched the #creativeindustries Virtual Trade Mission today! Danke, @Mi_Muentefering, @AmbPoupart, @s_sparwasser! Michelle Müntefering@Mi_MuenteferingRegierungsvertreter*in aus Deutschland · Mar 23These are challenging times, not least for the creative industry. Therefore, I was particularly glad to welcome virtual creative industries trade mission from  to  today. This sector has not only an important economic impact, it‘s also a driver of innovation. @s_guilbeault</w:t>
      </w:r>
    </w:p>
    <w:p w14:paraId="73F2E221" w14:textId="77777777" w:rsidR="00741A39" w:rsidRDefault="00741A39" w:rsidP="00741A39">
      <w:r>
        <w:t>2021-03-23T07:39:23.000Z „Freiheit und Leben kann man uns nehmen, die Ehre nicht“, sagte Otto Wels heute vor 88 Jahren Hitler ins Gesicht.Wir sind stolz auf Otto Wels und seine SPD-Fraktion. Vor allem bleibt er uns Vorbild, uns Faschismus immer und überall in den Weg zu stellen.From SPD Berlin</w:t>
      </w:r>
    </w:p>
    <w:p w14:paraId="47D9F5A3" w14:textId="77777777" w:rsidR="00741A39" w:rsidRDefault="00741A39" w:rsidP="00741A39">
      <w:r>
        <w:t>2021-03-23T13:37:45.000Z These are challenging times, not least for the creative industry. Therefore, I was particularly glad to welcome virtual creative industries trade mission from  to  today. This sector has not only an important economic impact, it‘s also a driver of innovation. @s_guilbeault</w:t>
      </w:r>
    </w:p>
    <w:p w14:paraId="0FB14C8E" w14:textId="77777777" w:rsidR="00741A39" w:rsidRDefault="00741A39" w:rsidP="00741A39">
      <w:r>
        <w:t>2021-03-18T22:19:32.000Z 'Supporting civil society in defending gender equality is a matter of justice and democracy; but also of social peace and stability.' - Federal Minister @Mi_Muentefering on the publication of @feministfp's #PowerOverRights study, supported by @GermanyDiploRede von Staatsministerin Müntefering zur Veröffentlichung der durch das Auswärtige Amt geförderten...There is no doubt: We are currently facing a strong backlash on gender rights. And that backlash is even exacerbated by the Corona pandemic. Some see Covid as a welcome pretext to undermine what we…auswaertiges-amt.de</w:t>
      </w:r>
    </w:p>
    <w:p w14:paraId="1FD28B00" w14:textId="77777777" w:rsidR="00741A39" w:rsidRDefault="00741A39" w:rsidP="00741A39">
      <w:r>
        <w:t>2021-03-18T14:31:39.000Z Tötung von 64 Menschen in Banibangou (Niger) ist aufs Schärfste zu verurteilen. Mit der Sahel-Koalition stehen wir den Menschen in der Sahel-Region weiter bei. Werden dies bei morgiger AM-Konferenz nochmals unterstreichen. @AuswaertigesAmt @GERonAfrica</w:t>
      </w:r>
    </w:p>
    <w:p w14:paraId="6B2B474E" w14:textId="77777777" w:rsidR="00741A39" w:rsidRDefault="00741A39" w:rsidP="00741A39">
      <w:r>
        <w:t>2021-03-18T09:13:10.000Z Auf der ganzen Welt werden Menschen verfolgt, weil sie sich für Freiheit, Demokratie+Menschenrechte einsetzen. Lasst uns an ihrer Seite stehen, nicht nur am heutigen Tag der politischen Gefangenen. #WeStandByYou @BaerbelKofler</w:t>
      </w:r>
    </w:p>
    <w:p w14:paraId="765B6009" w14:textId="77777777" w:rsidR="00741A39" w:rsidRDefault="00741A39" w:rsidP="00741A39">
      <w:r>
        <w:t xml:space="preserve">2021-03-17T15:13:42.000Z The growing anti-gender movement in the international fora is something we cannot give in to. Was happy to confirm Finland's  firm stance on #equality &amp; #humanrights at the @feministfp's report launch. Good to have like-minded friends &amp; colleagues! @Mi_Muentefering  </w:t>
      </w:r>
    </w:p>
    <w:p w14:paraId="2A803E45" w14:textId="77777777" w:rsidR="00741A39" w:rsidRDefault="00741A39" w:rsidP="00741A39">
      <w:r>
        <w:t>2021-03-17T14:37:06.000Z Attacks on gender rights are nothing new. However, what used to be single voices has become a well-organized movement. It challenges everything we believe in: human dignity, diversity+democracy.  to @feministfp for thorough study on this worrying development. @sumuvuoriAnita Bhatia</w:t>
      </w:r>
    </w:p>
    <w:p w14:paraId="14E1A06E" w14:textId="77777777" w:rsidR="00741A39" w:rsidRDefault="00741A39" w:rsidP="00741A39">
      <w:r>
        <w:t>2021-03-17T14:18:53.000Z Gerade im Festjahr zu 1700 Jahre jüdisches Leben in Deutschland ein ganz wichtiges Zeichen. Mit den zusätzlichen Mitteln des @AuswaertigesAmt soll beim Erhalt des Jeckes-Museums geholfen werden. https://auswaertiges-amt.de/de/newsroom/foerderung-jeckes-</w:t>
      </w:r>
      <w:r>
        <w:lastRenderedPageBreak/>
        <w:t>museum/2448380… @AA_Kultur @Cha_Knobloch #2021JLIDAuswärtiges Amt erhöht Förderung für das Jeckes-Museum in IsraelAnlässlich des Treffens gestern Abend zwischen Außenminister Heiko Maas und dem israelischen Staatspräsidenten Reuven Rivlin erklärte eine Sprecherin des Auswärtigen Amts heute (17.03.): Das…auswaertiges-amt.de</w:t>
      </w:r>
    </w:p>
    <w:p w14:paraId="2ED45AC1" w14:textId="77777777" w:rsidR="00741A39" w:rsidRDefault="00741A39" w:rsidP="00741A39">
      <w:r>
        <w:t xml:space="preserve">2021-03-16T21:53:57.000Z Phumzile Mlambo@phumzileunwomen · Mar 16Vice President Kamala Harris makes history with U.N. speech - CBS News </w:t>
      </w:r>
      <w:r>
        <w:rPr>
          <w:rFonts w:ascii="Tahoma" w:hAnsi="Tahoma" w:cs="Tahoma"/>
        </w:rPr>
        <w:t>⁦</w:t>
      </w:r>
      <w:r>
        <w:t>@UN_Women</w:t>
      </w:r>
      <w:r>
        <w:rPr>
          <w:rFonts w:ascii="Tahoma" w:hAnsi="Tahoma" w:cs="Tahoma"/>
        </w:rPr>
        <w:t>⁩⁦</w:t>
      </w:r>
      <w:r>
        <w:t>@antonioguterres</w:t>
      </w:r>
      <w:r>
        <w:rPr>
          <w:rFonts w:ascii="Tahoma" w:hAnsi="Tahoma" w:cs="Tahoma"/>
        </w:rPr>
        <w:t>⁩⁦</w:t>
      </w:r>
      <w:r>
        <w:t>@AminaJMohammed</w:t>
      </w:r>
      <w:r>
        <w:rPr>
          <w:rFonts w:ascii="Tahoma" w:hAnsi="Tahoma" w:cs="Tahoma"/>
        </w:rPr>
        <w:t>⁩</w:t>
      </w:r>
      <w:r>
        <w:t xml:space="preserve"> </w:t>
      </w:r>
      <w:r>
        <w:rPr>
          <w:rFonts w:ascii="Tahoma" w:hAnsi="Tahoma" w:cs="Tahoma"/>
        </w:rPr>
        <w:t>⁦</w:t>
      </w:r>
      <w:r>
        <w:t>@UN</w:t>
      </w:r>
      <w:r>
        <w:rPr>
          <w:rFonts w:ascii="Tahoma" w:hAnsi="Tahoma" w:cs="Tahoma"/>
        </w:rPr>
        <w:t>⁩</w:t>
      </w:r>
      <w:r>
        <w:t xml:space="preserve">  https://cbsnews.com/news/kamala-harris-speak-commission-status-women-live-stream-today-2021-03-16/</w:t>
      </w:r>
      <w:r>
        <w:rPr>
          <w:rFonts w:ascii="Calibri" w:hAnsi="Calibri" w:cs="Calibri"/>
        </w:rPr>
        <w:t>…</w:t>
      </w:r>
    </w:p>
    <w:p w14:paraId="23AA59D5" w14:textId="77777777" w:rsidR="00741A39" w:rsidRDefault="00741A39" w:rsidP="00741A39">
      <w:r>
        <w:t>2021-03-16T14:15:51.000Z Replying to @Mi_Muentefering and @MiRo_SPDWar auch ein schöner Tag auf dem @orangefeeling und Besuch allgemein  - liebe Grüße und bis bald</w:t>
      </w:r>
    </w:p>
    <w:p w14:paraId="5945114D" w14:textId="77777777" w:rsidR="00741A39" w:rsidRDefault="00741A39" w:rsidP="00741A39">
      <w:r>
        <w:t>2021-03-16T14:02:05.000Z Vor 101 Jahren ist heutige Grenze zwischen  und  friedlich+demokratisch entstanden. Heute ist aus dem Nebeneinander ein Miteinander geworden. Deshalb gibt es #101gutegründedkde zu feiern.Für mich z.B. das #Roskilde-Festival, das ich 2019 besucht habe. Und für Dich, @MiRo_SPD?Susanne Hyldelund@BotschafterDK · Mar 16 und  setzen sich oft gemeinsam und in #Zusammenarbeit für europäische und internationale Entwicklungen ein. #101gutegründedkde Haben Sie eine besondere Erinnerung an #Dänemark, @Mi_Muentefering?</w:t>
      </w:r>
    </w:p>
    <w:p w14:paraId="49B59768" w14:textId="77777777" w:rsidR="00741A39" w:rsidRDefault="00741A39" w:rsidP="00741A39">
      <w:r>
        <w:t>2021-03-15T12:42:19.000Z Europa wächst von unten. Von der Kooperation europäischer Städte gehen wichtige Impulse z.B. für Mobilitätskonzepte+Klimaschutz aus. Ab heute können sich Gemeinden für den Preis für kommunale Partnerschaft zwischen  und  bewerben. https://auswaertiges-amt.de/de/aussenpolitik/laender/italien-node/preis-kommunale-partnerschaft/2447706… @rvr_ruhr @bochum_dePreis der beiden Präsidenten für die kommunale Partnerschaft zwischen Deutschland und ItalienAufruf zur Bewerbung für den Preis für die kommunale Partnerschaft zwischen Deutschland und Italien, ausgelobt durch Bundespräsident Steinmeier und den italienischen Staatspräsidenten Mattarella.auswaertiges-amt.de</w:t>
      </w:r>
    </w:p>
    <w:p w14:paraId="567E41DA" w14:textId="77777777" w:rsidR="00741A39" w:rsidRDefault="00741A39" w:rsidP="00741A39">
      <w:r>
        <w:t>2021-03-14T17:02:00.000Z Ganz herzlichen Glückwunsch an Malu Dreyer und die @spdrlp zum Wahlsieg und große Respekt für Andreas Stoch und die @spdbawue Heute ist klar: Es gibt Mehrheiten jenseits der Konservativen - und für die kämpfen wir auch am 26. September! @spdde</w:t>
      </w:r>
    </w:p>
    <w:p w14:paraId="44B13691" w14:textId="77777777" w:rsidR="00741A39" w:rsidRDefault="00741A39" w:rsidP="00741A39">
      <w:r>
        <w:t>2021-03-14T06:31:00.000Z Heute gilt’s: Beide Stimmen für die SPD. Damit Malu #Dreyer Ministerpräsidentin bleibt!  #WirMitIhr</w:t>
      </w:r>
    </w:p>
    <w:p w14:paraId="5D872181" w14:textId="77777777" w:rsidR="00741A39" w:rsidRDefault="00741A39" w:rsidP="00741A39">
      <w:r>
        <w:t>2021-03-12T14:42:51.000Z Marie Schlei kam 1969 in den Bundestag. Damals durften Frauen nur mit Zustimmung des Ehemanns arbeiten. Seitdem hat sich viel getan. Aber nicht genug. Wie wir endlich tatsächliche Gleichberechtigung erreichen? Dazu heute Podiumsdiskussion des Marie-Schlei-Vereins+@EvAkaRhein.</w:t>
      </w:r>
    </w:p>
    <w:p w14:paraId="241D40FC" w14:textId="77777777" w:rsidR="00741A39" w:rsidRDefault="00741A39" w:rsidP="00741A39">
      <w:r>
        <w:t>2021-03-11T14:55:00.000Z .@Mi_Muentefering ist @spdbt-Abgeordnete und Staatsministerin im @AuswaertigesAmt. Sie kämpft für mehr Frauen in der Politik. Ein Porträt von @Meier_Nic – am Freitag im Heft in der @SZ und unter http://sz-magazin.de @SZ</w:t>
      </w:r>
    </w:p>
    <w:p w14:paraId="1152C556" w14:textId="77777777" w:rsidR="00741A39" w:rsidRDefault="00741A39" w:rsidP="00741A39">
      <w:r>
        <w:t>2021-03-09T20:40:58.000Z So geht’s morgen weiter auf Insta. German Mission to UN@GermanyUNGermany government organization · Mar 9Ahead of #CSW65, join Amb. Sautter &amp; State Min. @Mi_Muentefering tomorrow for an IG Live chat on the latest work by Germany on gender equality.Tune in by following our Insta account (@germany_un) starting at 9 a.m. (EST) / 3 p.m. (CET). Please note the chat will be in !</w:t>
      </w:r>
    </w:p>
    <w:p w14:paraId="2F693A27" w14:textId="77777777" w:rsidR="00741A39" w:rsidRDefault="00741A39" w:rsidP="00741A39">
      <w:r>
        <w:lastRenderedPageBreak/>
        <w:t>2021-03-09T15:32:53.000Z Meilenstein auf #Instagram erreicht! Glückwunsch zu einer #Community aus über 10.000 Personen, @Mi_Muentefering.334% mehr #Follower seit September 2018 muss erstmal jemand nachmachen!</w:t>
      </w:r>
    </w:p>
    <w:p w14:paraId="72E8AFB3" w14:textId="77777777" w:rsidR="00741A39" w:rsidRDefault="00741A39" w:rsidP="00741A39">
      <w:r>
        <w:t>2021-03-09T10:30:18.000Z  highly recommendedMartin Klingst@martinklin · Mar 8Heute in der SZ erschienen  http://sz.de/1.5226475</w:t>
      </w:r>
    </w:p>
    <w:p w14:paraId="63A95572" w14:textId="77777777" w:rsidR="00741A39" w:rsidRDefault="00741A39" w:rsidP="00741A39">
      <w:r>
        <w:t>2021-03-09T09:37:07.000Z Warum ist es wichtig, dass Außenpolitik weiblicher wird? Darüber spreche ich im Podcast der #Bundesregierung. https://bit.ly/3sX3NzS @AuswaertigesAmtDer Audio-Podcast der Bundesregierung.bundesregierung.de</w:t>
      </w:r>
    </w:p>
    <w:p w14:paraId="723FD426" w14:textId="77777777" w:rsidR="00741A39" w:rsidRDefault="00741A39" w:rsidP="00741A39">
      <w:r>
        <w:t>2021-03-08T19:29:07.000Z Es steht fest: Ich kandidiere wieder. Unsere Briefwahl im Wahlkreis Herne-Bochum II ist nun auch erfolgreich verlaufen! Danke für 89 Prozent SPD #Herne und #Bochum! Dieses Ergebnis gibt mir Kraft und Schub für die Wahlen. @spdde @spdbtAlexander Vogt</w:t>
      </w:r>
    </w:p>
    <w:p w14:paraId="15BA9890" w14:textId="77777777" w:rsidR="00741A39" w:rsidRDefault="00741A39" w:rsidP="00741A39">
      <w:r>
        <w:t>2021-03-08T12:14:14.000Z Wir setzen uns ein für Frauen, Frieden, Sicherheit. Heute, am internationalen Frauentag gilt es auch auf diejenigen aufmerksam zu machen, die für ihre Rechte, für Demokratie und Meinungsfreiheit kämpfen. @HeikoMaasBotschaft zum Weltfrauentag | LASST SIE FREI!!!Fünf eindrucksvolle Beispiele von Frauen, die in Haft sitzen - weil sie ihren Job gemacht haben.bild.de</w:t>
      </w:r>
    </w:p>
    <w:p w14:paraId="327B8F60" w14:textId="77777777" w:rsidR="00741A39" w:rsidRDefault="00741A39" w:rsidP="00741A39">
      <w:r>
        <w:t>2021-03-07T11:03:23.000Z Anstand? Maß? Mitte? Verantwortung für Deutschland? Haben die Parteivorsitzenden von CDU #Laschet und CSU #Söder eigentlich irgendwo schon mal deutlich Stellung zu den Bereicherungsaffären ihrer konservativen MdBs genommen? Es wäre an der Zeit.</w:t>
      </w:r>
    </w:p>
    <w:p w14:paraId="49381F28" w14:textId="77777777" w:rsidR="00741A39" w:rsidRDefault="00741A39" w:rsidP="00741A39">
      <w:r>
        <w:t>2021-03-05T14:56:16.000Z Rede von Staatsministerin Michelle Müntefering anlässlich der Benennung eines Besprechungsraums im...Sie kennen bestimmt die Rätsel, wo man eine Reihe von Bildern sieht und herausfinden muss, welches Bild davon aus der Reihe fällt. Die Ahnengalerie hier auf dem Flur ist nicht unbedingt ein Rätsel,…auswaertiges-amt.de</w:t>
      </w:r>
    </w:p>
    <w:p w14:paraId="09100DBD" w14:textId="77777777" w:rsidR="00741A39" w:rsidRDefault="00741A39" w:rsidP="00741A39">
      <w:r>
        <w:t>2021-03-05T14:52:52.000Z Hildegard Hamm-Brücher hat bleibende Spuren hinterlassen: als erste weibliche Staatsministerin im @AuswaertigesAmt und als leidenschaftliche Demokratin erster Stunde. Wir haben heute einen Raum nach ihr benannt. Wichtiges Zeichen, dass Außenpolitik starke Frauen braucht.Johannes Vogel and Marie-Agnes Strack-Zimmermann</w:t>
      </w:r>
    </w:p>
    <w:p w14:paraId="47EBB4B9" w14:textId="77777777" w:rsidR="00741A39" w:rsidRDefault="00741A39" w:rsidP="00741A39">
      <w:r>
        <w:t>2021-03-05T13:27:00.000Z SPD-Fraktion im Bundestag@spdbt · Mar 5.@HeikoMaas: Missbrauch von Frauen und Mädchen als Kriegswaffe stoppen! Genitalverstümmelungen stoppen! Vergewaltigungen als Instrument der Kriegsführung stoppen!#GeradeJetzt #Frauentag</w:t>
      </w:r>
    </w:p>
    <w:p w14:paraId="3880E55D" w14:textId="77777777" w:rsidR="00741A39" w:rsidRDefault="00741A39" w:rsidP="00741A39">
      <w:r>
        <w:t>2021-03-05T11:41:57.000Z #Ägyptische #Kunstschätze wurden dem Botschafter der Arabischen Republik Ägypten durch den Präsidenten des Landeskriminalamts Baden-Württemberg und der Staatsministerin des Auswärtigen Amts übergeben. Weitere Infos und Bilder finden Sie hier: https://presseportal.de/blaulicht/pm/110980/4856224…@LkaBaWue</w:t>
      </w:r>
    </w:p>
    <w:p w14:paraId="43EBF78D" w14:textId="77777777" w:rsidR="00741A39" w:rsidRDefault="00741A39" w:rsidP="00741A39">
      <w:r>
        <w:t>2021-03-05T13:20:17.000Z Honour to return limestone reliefs and sarcophagus masks to Egyptian Ambassador. Objects were illegally excavated in  and seized in  in 2017. Big thanks to @LkaBaWue for cooperation.  firmly adheres to intern. obligations concerning illicit trafficking of cultural property.</w:t>
      </w:r>
    </w:p>
    <w:p w14:paraId="4E84C319" w14:textId="77777777" w:rsidR="00741A39" w:rsidRDefault="00741A39" w:rsidP="00741A39">
      <w:r>
        <w:t>2021-03-05T09:46:52.000Z Excellent exchange with Ambassador @jillgallard. So many topics where Germany and UK work hand in hand. One of them is gender equality. Common challenge at home and abroad. We are determined to make gender equality a reality. #InternationalWomensDay @AuswaertigesAmt @FCDOGovUK</w:t>
      </w:r>
    </w:p>
    <w:p w14:paraId="563D7EFB" w14:textId="77777777" w:rsidR="00741A39" w:rsidRDefault="00741A39" w:rsidP="00741A39">
      <w:r>
        <w:lastRenderedPageBreak/>
        <w:t>2021-03-01T10:05:49.000Z In DEU leisten Frauen täglich 87 Min. mehr Sorgearbeit wie Kinderbetreuung oder Pflege als Männer. 87 Min, in denen sie nicht arbeiten, sich nicht weiterbilden oder die Karriere voranbringen können. Gleichstellung muss hier ansetzen #EqualCareDay @BMFSFJKinder, Haushalt, Pflege - wer kümmert sich?Das Dossier zur Verteilung unbezahlter Sorgearbeit zwischen Frauen und Männern geht der Frage nach, warum Frauen mehr Zeit für Haushaltsführung, Pflege und Betreuung von Kindern und Erwachsenen ...bmfsfj.de</w:t>
      </w:r>
    </w:p>
    <w:p w14:paraId="103D486A" w14:textId="77777777" w:rsidR="00741A39" w:rsidRDefault="00741A39" w:rsidP="00741A39">
      <w:r>
        <w:t>2021-03-01T09:05:09.000Z Luigi Toscano wird als erster Deutscher und als erster Fotograf von der @unesco_de zum "Artist for Peace" berufen. Meinen herzlichen Glückwunsch! Ich durfte ihn selbst im Rahmen seines Projekts "Gegen das Vergessen" kennenlernen, in dem er Holocaust-Überlebende porträtierte.</w:t>
      </w:r>
    </w:p>
    <w:p w14:paraId="1A0FCD32" w14:textId="77777777" w:rsidR="00741A39" w:rsidRDefault="00741A39" w:rsidP="00741A39">
      <w:r>
        <w:t>2021-02-28T11:20:12.000Z  Frauen@diplo e.V.@FrauendiploeV1 · Feb 28Wir feiern heute unseren ersten #twittergeburtstag  und sagen Danke für eure Unterstützung! We are celebrating our first year on twitter  and would like to say thank you for your support! #StrongerTogether  @MiRo_SPD @Mi_Muentefering</w:t>
      </w:r>
    </w:p>
    <w:p w14:paraId="6B3FC3F7" w14:textId="77777777" w:rsidR="00741A39" w:rsidRDefault="00741A39" w:rsidP="00741A39">
      <w:r>
        <w:t>2021-02-25T17:41:32.000Z With #res1325 global community has made clear commitment: women belong to negotiation table+government bench. Conflict-related sexual+gender-based violence must be punished. Yet, implementation of #WPS continues to be weak. My ideas on how to strengthen it:http://diplo.de/2444210FES online and 7 others</w:t>
      </w:r>
    </w:p>
    <w:p w14:paraId="084DBB8B" w14:textId="77777777" w:rsidR="00741A39" w:rsidRDefault="00741A39" w:rsidP="00741A39">
      <w:r>
        <w:t>2021-02-24T16:52:41.000Z Wichtige Rede von @HeikoMaas im BT. Europa und Afrika sind in allen großen Zukunftsfragen aufeinander angewiesen: vom Klimawandel bis zur nachhaltigen Entwicklung. Wir arbeiten für eine umfassende Zukunftspartnerschaft zwischen Europa und Afrika. @GERonAfricaAuswärtiges Amt@AuswaertigesAmtRegierungsorganisation aus Deutschland · Feb 24„Wie wir unsere Partner in Afrika bei der Bewältigung der Pandemie unterstützen, wird unsere Partnerschaft auf Jahre prägen. Es geht auch darum zu zeigen, dass ein multilateraler Ansatz wie #COVAX mehr Erfolg bringt als ein Wettrennen jeder gegen jeden“ - @HeikoMaas im Bundestag.Show this thread</w:t>
      </w:r>
    </w:p>
    <w:p w14:paraId="29206AAF" w14:textId="77777777" w:rsidR="00741A39" w:rsidRDefault="00741A39" w:rsidP="00741A39">
      <w:r>
        <w:t>2021-02-24T10:01:17.000Z 3. Aktionsplan zur Umsetzung der Resolution Frauen, Frieden+Sicherheit im Kabinett angenommen! Wir sind entschlossen, #WPS konsequent umzusetzen+zu stärken. Plan enthält erstmals konkrete Indikatoren, um Fortschritte objektiv zu messen. #NAP1325 #OhneFrauenKeinFrieden @NielsAnnenGerman Mission to UN and Auswärtiges Amt</w:t>
      </w:r>
    </w:p>
    <w:p w14:paraId="5BA99556" w14:textId="77777777" w:rsidR="00741A39" w:rsidRDefault="00741A39" w:rsidP="00741A39">
      <w:r>
        <w:t>2021-02-23T20:27:30.000Z Bessere Löhne in der Pflege können diese Woche kommen - darum jetzt @hubertus_heil stärken. Ein Tarifvertrag für alle ist möglich - worauf warten  @diakonie und @Caritas_web ?Altenpflege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13D2F550" w14:textId="77777777" w:rsidR="00741A39" w:rsidRDefault="00741A39" w:rsidP="00741A39">
      <w:r>
        <w:t>2021-02-23T16:48:14.000Z Neue Fassung des @museumsbund Leitfadens zum Umgang mit Sammlungsgut aus kolonialen Kontexten. Gemeinsam mit den #Eckpunkten von Bund, Ländern und Kommunen grundlegend für Aufarbeitung kolonialer Bestände in den Museen.museumsbund@museumsbund · Feb 23Aufarbeitung des kolonialen Erbes: Leitfaden veröffentlicht - https://museumsbund.de/aufarbeitung-des-kolonialen-erbes-leitfaden-veroeffentlicht/…</w:t>
      </w:r>
    </w:p>
    <w:p w14:paraId="1F19B536" w14:textId="77777777" w:rsidR="00741A39" w:rsidRDefault="00741A39" w:rsidP="00741A39">
      <w:r>
        <w:lastRenderedPageBreak/>
        <w:t>2021-02-23T14:44:03.000Z Die Ausschreibung für den Shimon-Peres-Preis 2021 hat begonnen. Gesucht werden innovative Projekte, die zur Vertiefung der deutsch-israelischen Beziehungen beigetragen haben. Bis zum 31. März können Bewerbungen eingereicht werden. Mehr Infos: https://dizf.de/deutsch/shimon-peres-preis/ausschreibung-und-bewerbung/index.html… @AA_Kultur</w:t>
      </w:r>
    </w:p>
    <w:p w14:paraId="3849A678" w14:textId="77777777" w:rsidR="00741A39" w:rsidRDefault="00741A39" w:rsidP="00741A39">
      <w:r>
        <w:t>2021-02-23T09:04:13.000Z Herzlichen Glückwunsch @GZuchtriegel zur Ernennung als Direktor des archäologischen Parks Pompeji. Seit vielen Jahren enger Partner des @dai_weltweit. Freue mich auf weitere enge - Zusammenarbeit in Kunst, Kultur + Wissenschaft. @dai @dariofrance @AA_Kultur @FriederikeFless</w:t>
      </w:r>
    </w:p>
    <w:p w14:paraId="7C8418DD" w14:textId="77777777" w:rsidR="00741A39" w:rsidRDefault="00741A39" w:rsidP="00741A39">
      <w:r>
        <w:t>2021-02-23T08:50:34.000Z The full implementation of resolution 1325 is plain and simple: a matter of political intelligence. Important to exchange ideas about how to strengthen #WPS agenda.  to @FES_GB for organizing this important event. @katarinabarley @FESonline @lisanandy @ann_bernesKristina Lunz@Kristina_Lunz · Feb 23Excited to host this event on Thursday! Panelists: state minister at @AuswaertigesAmt @Mi_Muentefering, vice president at @Europarl_EN @katarinabarley, British shadow foreign secretary @lisanandy, and the coordinator of Sweden's Feminist Foreign Policy @ann_bernes. Register! twitter.com/FES_GB/status/…</w:t>
      </w:r>
    </w:p>
    <w:p w14:paraId="72BADD3A" w14:textId="77777777" w:rsidR="00741A39" w:rsidRDefault="00741A39" w:rsidP="00741A39">
      <w:r>
        <w:t>2021-02-22T20:22:48.000Z Im Wahlkreis 140 wird es jetzt noch eine zeitversetzte Urnenwahl geben. Im Wahlkreis 141 wird per Briefwahl abgestimmt.Denn trotz aller neuer gesetzlicher Regularien: Eine reine Online-Wahl ist nach geltendem Recht für die Bundestagswahlen nicht erlaubt. &lt;ENDE Bericht&gt; #spdBOpt</w:t>
      </w:r>
    </w:p>
    <w:p w14:paraId="05C5FF85" w14:textId="77777777" w:rsidR="00741A39" w:rsidRDefault="00741A39" w:rsidP="00741A39">
      <w:r>
        <w:t>2021-02-19T06:45:38.000Z #SayTheirNames #hanau</w:t>
      </w:r>
    </w:p>
    <w:p w14:paraId="17E85820" w14:textId="77777777" w:rsidR="00741A39" w:rsidRDefault="00741A39" w:rsidP="00741A39">
      <w:r>
        <w:t>2021-02-18T08:37:12.000Z Maria Eichhorn stellt auf dem deutschen Pavillon 2022 aus. Freue mich sehr auf ihren Beitrag und die Impulse, die von der #Biennale ausgehen werden. Gerade jetzt braucht es die kritische Reflexion von Kunst und Kultur. @YilmazDziewior @das_ifa @AA_KulturDeutscher Pavillon 2022@GerPavilion2022 · Feb 172022 im #DeutscherPavillon auf der 59. Biennale Arte in Venedig: Maria Eichhorn! Gratulation und große Vorfreude @YilmazDziewior @das_ifa @ifaCultExtern @AA_Kultur @la_Biennale #deutscherpavillon2022</w:t>
      </w:r>
    </w:p>
    <w:p w14:paraId="4789900D" w14:textId="77777777" w:rsidR="00741A39" w:rsidRDefault="00741A39" w:rsidP="00741A39">
      <w:r>
        <w:t>2021-02-16T14:38:20.000Z Stabilität in der Sahel-Zone ist auch für uns in Europa von großer Bedeutung. Wichtig, dass es neben dem Anti-Terror-Kampf auch spürbare Fortschritte beim Aufbau von Polizei, Verwaltung und Grundversorgung gibt. Wichtiges Thema auch heute bei G5-Gipfel.Internationaler Einsatz für den Sahel: G5-Gipfel in TschadEin Jahr nach dem Gipfel von Pau ziehen die Sahel-Staaten in N’Djamena und virtuell mit internationalen Partnern Bilanz zur Lage in der Region. Im Fokus steht der künftige Ausbau des zivilen Engage...auswaertiges-amt.de</w:t>
      </w:r>
    </w:p>
    <w:p w14:paraId="0368270E" w14:textId="77777777" w:rsidR="00741A39" w:rsidRDefault="00741A39" w:rsidP="00741A39">
      <w:r>
        <w:t>2021-02-15T14:25:09.000Z Herzlichen Glückwunsch Dr. Ngozi Okonjo-Iweala @NOIweala zur Ernennung als Generaldirektorin der @WTO! Gemeinsam wollen wir den regelbasierten internationalen Handel stärken und die wirtschaftlichen Folgen der #Covid19-Krise überwinden. - AM @HeikoMaas #multilateralismmatters</w:t>
      </w:r>
    </w:p>
    <w:p w14:paraId="4DAEFFE1" w14:textId="77777777" w:rsidR="00741A39" w:rsidRDefault="00741A39" w:rsidP="00741A39">
      <w:r>
        <w:t>2021-02-14T18:42:02.000Z Replying to @Conni_Moehring @ulle_schauws and 6 others    Patsch, werfe den interfraktionellen #Literaturschneeball weiter an @MAStrackZi @johannesvogel @DerDanyal @NielsAnnen @MiRo_SPD</w:t>
      </w:r>
    </w:p>
    <w:p w14:paraId="4D9B32A1" w14:textId="77777777" w:rsidR="00741A39" w:rsidRDefault="00741A39" w:rsidP="00741A39">
      <w:r>
        <w:t xml:space="preserve">2021-02-12T09:03:38.000Z Kinder gehören nicht in den Krieg! Am #RedHandDay machen wir auf die etwa 250.000 Kinder aufmerksam, die weltweit als Soldat*innen missbraucht werden. Deutschland </w:t>
      </w:r>
      <w:r>
        <w:lastRenderedPageBreak/>
        <w:t>setzt sich für Kinderrechte und den Schutz von Kindern in bewaffneten Konflikten ein: http://diplo.de/1505616</w:t>
      </w:r>
    </w:p>
    <w:p w14:paraId="55F226CD" w14:textId="77777777" w:rsidR="00741A39" w:rsidRDefault="00741A39" w:rsidP="00741A39">
      <w:r>
        <w:t>2021-02-12T15:43:54.000Z Mit der Einigung zum #Lieferkettengesetz können wir Menschenrechte weltweit besser wahren und Globalisierung gerechter gestalten. Das Gesetz wird auch einfließen in den neuen Nationalen Aktionsplan Wirtschaft und Menschenrechte, an dem wir arbeiten.</w:t>
      </w:r>
    </w:p>
    <w:p w14:paraId="45C757EB" w14:textId="77777777" w:rsidR="00741A39" w:rsidRDefault="00741A39" w:rsidP="00741A39">
      <w:r>
        <w:t>2021-02-12T11:04:41.000Z Politik bedeutet ein starkes (...)Bohren von harten Brettern mit Leidenschaft &amp; Augenmaß. Es ist ja richtig, und alle (...)Erfahrung bestätigt es, daß man das Mögliche nicht erreichte, wenn nicht immer wieder nach dem Unmöglichen gegriffen worden wäre. (MW) #Lieferkettengesetz</w:t>
      </w:r>
    </w:p>
    <w:p w14:paraId="0B84BD39" w14:textId="77777777" w:rsidR="00741A39" w:rsidRDefault="00741A39" w:rsidP="00741A39">
      <w:r>
        <w:t>2021-02-12T10:51:06.000Z Herzlichen Glückwunsch Lothar Hempel, @isaacchongwai und @_cemile_sahin_! Freue mich auf spannende Beiträge und (hoffentlich trotz Corona auch physische) Gespräche auf der Dachterrasse des @AuswaertigesAmt bei AArtist in Residence. @AA_Kultur https://bit.ly/3rLUjqS</w:t>
      </w:r>
    </w:p>
    <w:p w14:paraId="7E5BE7EE" w14:textId="77777777" w:rsidR="00741A39" w:rsidRDefault="00741A39" w:rsidP="00741A39">
      <w:r>
        <w:t>2021-02-11T18:05:39.000Z #Kultur ist wichtig für unser Leben, sagt Bundesfinanzminister @OlafScholz. Die #Neustarthilfe wurde nochmals verbessert, um dem Leben von Künstlerinnen und Künstlern Rechnung zu tragen und sie zielgerichtet zu unterstützen. #OTonScholz #Coronahilfen #Überbrückungshilfe</w:t>
      </w:r>
    </w:p>
    <w:p w14:paraId="26DD8674" w14:textId="77777777" w:rsidR="00741A39" w:rsidRDefault="00741A39" w:rsidP="00741A39">
      <w:r>
        <w:t>2021-02-11T10:21:57.000Z Heute ist Intern. Tag der Frauen+Mädchen in der Wissenschaft. Gerade in MINT-Fächern sind Frauen immer noch deutlich unterrepräsentiert. Dadurch geht wahnsinnig viel Potenzial verloren. Lasst Euch niemals einreden, Ihr könntet etwas nicht. Talent hat kein Geschlecht. @unesco_de</w:t>
      </w:r>
    </w:p>
    <w:p w14:paraId="1B7BE6AF" w14:textId="77777777" w:rsidR="00741A39" w:rsidRDefault="00741A39" w:rsidP="00741A39">
      <w:r>
        <w:t>2021-02-10T15:41:30.000Z Wichtige Rede von @HeikoMaas heute beim @FidAReV-Forum. Diplomatie muss weiblicher werden. Das ist eine Frage von Gerechtigkeit, aber auch von Stabilität+Sicherheit. Gleichberechtigung darf kein Lippenbekenntnis sein, sondern zentrales Ziel unserer Außenpolitik. @AuswaertigesAmtHeiko Maas@HeikoMaasRegierungsvertreter*in aus Deutschland · Feb 10Diplomatie muss weiblicher werden. Wer sich weltweit für die Rechte von Frauen und Mädchen einsetzt, muss selbst inklusiv sein. Das ist eine Frage der Glaubwürdigkeit. Nichts über Frauen ohne Frauen ist die Devise. Dafür habe ich beim @FidAReV-Forum geworben. #FraueninFührung</w:t>
      </w:r>
    </w:p>
    <w:p w14:paraId="7B4D998B" w14:textId="77777777" w:rsidR="00741A39" w:rsidRDefault="00741A39" w:rsidP="00741A39">
      <w:r>
        <w:t>2021-02-08T10:58:46.000Z Wetter: Starke Regenfälle durch Sturm #Eloise führen zu heftigen Überschwemmungen in Mosambik. Über @roteskreuz_de und vorausschauende humanitäre Hilfe hat @AuswaertigesAmt bereits Maßnahmen eingeleitet, um die drohenden Folgen abzumildern. #EarlyActionHeike Thiele and Robert Dölger</w:t>
      </w:r>
    </w:p>
    <w:p w14:paraId="6B085EC2" w14:textId="77777777" w:rsidR="00741A39" w:rsidRDefault="00741A39" w:rsidP="00741A39">
      <w:r>
        <w:t>2021-02-06T07:00:00.000Z Heute ist der Internationale Tag gegen weibliche Genitalverstümmelung. Mit einem Schutzbrief, den auch @HeikoMaas unterschrieben hat, will die Bundesregierung Mädchen vor dieser Straftat mit lebenslangen physischen und psychischen Folgen schützen: https://bmfsfj.de/bmfsfj/aktuelles/alle-meldungen/franziska-giffey-stellt-schutzbrief-der-bundesregierung-vor/165626… #FGM</w:t>
      </w:r>
    </w:p>
    <w:p w14:paraId="3B281CA8" w14:textId="77777777" w:rsidR="00741A39" w:rsidRDefault="00741A39" w:rsidP="00741A39">
      <w:r>
        <w:t>2021-02-05T12:19:32.000Z Kultur ist wichtig – das ist für mich nicht nur ein Spruch. Ich habe mich eingesetzt, dass wir auch Kulturschaffenden in Pandemie zur Seite stehen. Mit der verbesserten #Neustarthilfe bekommen jetzt auch  Schauspieler*innen Unterst</w:t>
      </w:r>
      <w:r>
        <w:rPr>
          <w:rFonts w:hint="eastAsia"/>
        </w:rPr>
        <w:t>ü</w:t>
      </w:r>
      <w:r>
        <w:t>tzung. Gute Nachrichten! https://bundesfinanzministerium.de/Content/DE/Pressemitteilungen/Finanzpolitik/2021/02/2021-02-05-beschaeftigte-darstellende-kuenste-neustarthilfe.html…</w:t>
      </w:r>
    </w:p>
    <w:p w14:paraId="0CE02D54" w14:textId="77777777" w:rsidR="00741A39" w:rsidRDefault="00741A39" w:rsidP="00741A39">
      <w:r>
        <w:lastRenderedPageBreak/>
        <w:t>2021-02-05T12:41:36.000Z This weekend the @_AfricanUnion will hold its 34th Summit to elect a new AU Commission. Best wishes for a successful summit &amp; looking forward to continued partnership dialogue! @GERonAfrica @unwomenafrica @GerEmbAddis @GermanyDiplo</w:t>
      </w:r>
    </w:p>
    <w:p w14:paraId="0F37B042" w14:textId="77777777" w:rsidR="00741A39" w:rsidRDefault="00741A39" w:rsidP="00741A39">
      <w:r>
        <w:t>2021-02-04T21:49:00.000Z Lara Fritzsche@larafritzsche · Feb 4185 Schauspieler*innen fordern mehr Sichtbarkeit für LGBTIQ in Film &amp; TV. Karin Hanczewski sagt dazu den schönen Satz: „Wenn ich mich nicht oute, sondern mich selbst unsichtbar mache, trage ich zu einer Welt bei, in der ich eigentlich nicht leben will.“ https://sz-magazin.de/kunst/schauspielerinnen-schauspieler-coming-out-89811…</w:t>
      </w:r>
    </w:p>
    <w:p w14:paraId="6671850D" w14:textId="77777777" w:rsidR="00741A39" w:rsidRDefault="00741A39" w:rsidP="00741A39">
      <w:r>
        <w:t>2021-02-04T16:39:09.000Z A warm welcome to H.E. Martin Andjaba, the new Ambassador of #Namibia to Berlin. Government members, business people, artists, representatives of civil society and people from all walks of life are eager to meet the seasoned diplomat as soon as possible.</w:t>
      </w:r>
    </w:p>
    <w:p w14:paraId="2C0A42F4" w14:textId="77777777" w:rsidR="00741A39" w:rsidRDefault="00741A39" w:rsidP="00741A39">
      <w:r>
        <w:t>2021-02-04T07:47:40.000Z Heute vor 150 Jahren, am 4. Februar 1871, wurde der spätere Gründer der ersten Demokratie und Reichspräsident Friedrich Ebert geboren. Hier gibt es den Film der @FESonline #HappyBDayFritzFriedrich Ebert — Shaping Democracy!As the first President of the Weimar Republic, Friedrich Ebert was the most important representative of the first German democracy. Ebert succeeded in paving the way for the first German republic,...fes.de</w:t>
      </w:r>
    </w:p>
    <w:p w14:paraId="20B74E74" w14:textId="77777777" w:rsidR="00741A39" w:rsidRDefault="00741A39" w:rsidP="00741A39">
      <w:r>
        <w:t>2021-02-04T06:49:58.000Z Warum es sich immer lohnt, bis zum Schluss zu lesen. Weitere so dringend benötigte Kulturmilliarde beschlossen. Da kannste nicht meckern (höchstes Lob der Brandenburgerinnen),   @OlafScholz, @MartinRabanus, @Mi_Muentefering @FalkoMohrs</w:t>
      </w:r>
    </w:p>
    <w:p w14:paraId="33497A61" w14:textId="77777777" w:rsidR="00741A39" w:rsidRDefault="00741A39" w:rsidP="00741A39">
      <w:r>
        <w:t>2021-02-03T12:48:05.000Z »Wenn es dieses Jahr für mich etwas Besonderes gab, lieber Joachim, dann diese Momente, in denen wir unsere Gedanken austauschten.« Der letzte Brief des jemenitischen Dichters Osama Al-Dhari an Joachim Sartorius ist soeben eingetroffen.Deine Einladung lässt mich hoffen - Brief 8 - Weiter SchreibenOsama Al-Dhari an Joachim Sartorius: hier kommt mein letzter Brief an Dich im Rahmen dieses Projekts. Ich erinnere mich noch gut an Deinen ersten Brief. Du sprachst über die Schwierigkeit, einer...weiterschreiben.jetzt</w:t>
      </w:r>
    </w:p>
    <w:p w14:paraId="24E8A498" w14:textId="77777777" w:rsidR="00741A39" w:rsidRDefault="00741A39" w:rsidP="00741A39">
      <w:r>
        <w:t>2021-02-03T14:52:53.000Z Heute haben wir im Kabinett weitere Maßnahmen beschlossen, um Integration zu fördern. Ein Schwerpunkt: die Geschichte und Leistung der Menschen, die neu zu uns nach Deutschland gekommen sind, stärker würdigen und auch in Museen sichtbar machen. https://nationaler-aktionsplan-integration.de/napi-deA.Widmann-Mauz@AWidmannMauz · Feb 3Chancen schaffen, Chancen nutzen. Das ist Integration, dafür hat das Kabinett den Nationalen Aktionsplan #Integration beschlossen. Mit über 100 Maßnahmen, die Integration fördern, fordern und steuern. Für alle. Von Anfang an. http://nationaler-aktionsplan-integration.de</w:t>
      </w:r>
    </w:p>
    <w:p w14:paraId="0BFF2E65" w14:textId="77777777" w:rsidR="00741A39" w:rsidRDefault="00741A39" w:rsidP="00741A39">
      <w:r>
        <w:t>2021-02-03T14:37:34.000Z Zusammenleben im deutsch-dänischen Grenzland ist echte Erfolgsgeschichte. Hier trennen Grenzen nicht mehr, sondern verbinden. Das haben wir 2020 im -Freundschaftsjahr gemeinsam gefeiert. Heute Gespräch mit @BotschafterDK, wie wir Kulturbeziehungen weiter ausbauen können.</w:t>
      </w:r>
    </w:p>
    <w:p w14:paraId="57A37DA1" w14:textId="77777777" w:rsidR="00741A39" w:rsidRDefault="00741A39" w:rsidP="00741A39">
      <w:r>
        <w:t>2021-02-02T16:27:14.000Z Chancellor Merkel has called for peaceful solution of conflict in #Tigray + free access for humanitarian agencies. @UNHCR_de @UNOCHABundeskanzlerin Merkel telefoniert mit dem äthiopischen Premierminister AbiyDer Sprecher der Bundesregierung, Steffen Seibert, teilt mit:bundeskanzlerin.de</w:t>
      </w:r>
    </w:p>
    <w:p w14:paraId="36177862" w14:textId="77777777" w:rsidR="00741A39" w:rsidRDefault="00741A39" w:rsidP="00741A39">
      <w:r>
        <w:t>2021-02-02T14:18:40.000Z On 2 February 1990 the abolition of #apartheid was announced. What followed inspired the world. The release of Nelson Mandela and the peaceful transition in South Africa was a historic achievement. These moments of history still inspire and guide us today. @AmbSchaefer</w:t>
      </w:r>
    </w:p>
    <w:p w14:paraId="3D721AD9" w14:textId="77777777" w:rsidR="00741A39" w:rsidRDefault="00741A39" w:rsidP="00741A39">
      <w:r>
        <w:lastRenderedPageBreak/>
        <w:t>2021-01-28T15:36:10.000Z Great pleasure to host today’s Friends of Sudan meeting virtually from Berlin! #Sudan is shaping its future as part of the international community. Delighted to see this group come together in the spirit of partnership, supporting this historic transition! #TogetherWithSudan</w:t>
      </w:r>
    </w:p>
    <w:p w14:paraId="5D7CC91A" w14:textId="77777777" w:rsidR="00741A39" w:rsidRDefault="00741A39" w:rsidP="00741A39">
      <w:r>
        <w:t xml:space="preserve">2021-01-28T14:52:01.000Z En la Apertura de la nueva Oficina Regional del Servicio Alemán de intercambio Académico DAAD en Bogota agradecemos especialmente a </w:t>
      </w:r>
      <w:r>
        <w:rPr>
          <w:rFonts w:ascii="Tahoma" w:hAnsi="Tahoma" w:cs="Tahoma"/>
        </w:rPr>
        <w:t>⁦</w:t>
      </w:r>
      <w:r>
        <w:t>@Mi_Muentefering,</w:t>
      </w:r>
      <w:r>
        <w:rPr>
          <w:rFonts w:ascii="Tahoma" w:hAnsi="Tahoma" w:cs="Tahoma"/>
        </w:rPr>
        <w:t>⁩</w:t>
      </w:r>
      <w:r>
        <w:t xml:space="preserve"> al Profesor Dr. Mukherjee, a </w:t>
      </w:r>
      <w:r>
        <w:rPr>
          <w:rFonts w:ascii="Tahoma" w:hAnsi="Tahoma" w:cs="Tahoma"/>
        </w:rPr>
        <w:t>⁦</w:t>
      </w:r>
      <w:r>
        <w:t>@alemEmbajador</w:t>
      </w:r>
      <w:r>
        <w:rPr>
          <w:rFonts w:ascii="Tahoma" w:hAnsi="Tahoma" w:cs="Tahoma"/>
        </w:rPr>
        <w:t>⁩</w:t>
      </w:r>
      <w:r>
        <w:t xml:space="preserve">, a la Dra. Martina Schulze y todo el equipo de </w:t>
      </w:r>
      <w:r>
        <w:rPr>
          <w:rFonts w:ascii="Tahoma" w:hAnsi="Tahoma" w:cs="Tahoma"/>
        </w:rPr>
        <w:t>⁦</w:t>
      </w:r>
      <w:r>
        <w:t>@DAADColombia</w:t>
      </w:r>
      <w:r>
        <w:rPr>
          <w:rFonts w:ascii="Tahoma" w:hAnsi="Tahoma" w:cs="Tahoma"/>
        </w:rPr>
        <w:t>⁩</w:t>
      </w:r>
    </w:p>
    <w:p w14:paraId="173BD539" w14:textId="77777777" w:rsidR="00741A39" w:rsidRDefault="00741A39" w:rsidP="00741A39">
      <w:r>
        <w:t>2021-01-28T10:27:21.000Z Internationale Wissenschaftskooperation ist unerlässlich, um gemeinsame globale Herausforderungen zu bewältigen. Die Eröffnung der DAAD-Außenstelle in Bogotá zeigt:  Wir stärken Wissenschaftsdiplomatie. @DAAD_Germany @AvHStiftung @alemEmbajadorDAAD News@DAAD_Germany · Jan 28Der #DAAD verstärkt seine Präsenz in Südamerika. Heute eröffnen wir dazu feierlich die neue DAAD-Außenstelle in Kolumbiens Hauptstadt Bogotá. https://fcld.ly/4yehe6b @AuswaertigesAmt @AA_Kultur @BMBF_Bund @HRK_aktuell #changebyexchange</w:t>
      </w:r>
    </w:p>
    <w:p w14:paraId="6D6F98F6" w14:textId="77777777" w:rsidR="00741A39" w:rsidRDefault="00741A39" w:rsidP="00741A39">
      <w:r>
        <w:t xml:space="preserve">2021-01-27T17:32:36.000Z Heute von Katharina (11) einen neuen Begriff für die beste Freundin gelernt: Meine unbiologische Schwester. </w:t>
      </w:r>
    </w:p>
    <w:p w14:paraId="6D4C0A7A" w14:textId="77777777" w:rsidR="00741A39" w:rsidRDefault="00741A39" w:rsidP="00741A39">
      <w:r>
        <w:t>2021-01-27T16:49:41.000Z I’m very concerned about the humanitarian situation in #Tigray, including reports about hunger and malnutrition. Swift action is required. To provide life-saving assistance, it’s crucial to allow unhindered+unrestricted humanitarian access. @UNOCHA @UNHCR_de</w:t>
      </w:r>
    </w:p>
    <w:p w14:paraId="193AE6EE" w14:textId="77777777" w:rsidR="00741A39" w:rsidRDefault="00741A39" w:rsidP="00741A39">
      <w:r>
        <w:t>2021-01-27T16:29:51.000Z Gegen das Vergessen: mehr als 40 @UNESCO-Projektschulen beteiligen sich heute am Projekt #everynamecounts. SchülerInnen helfen bei der Digitalisierung des größten Archivs über Opfer und Überlebende des NS-Regimes. @ArolsenArchives @unesco_de #WeRemember</w:t>
      </w:r>
    </w:p>
    <w:p w14:paraId="03B9EEA3" w14:textId="77777777" w:rsidR="00741A39" w:rsidRDefault="00741A39" w:rsidP="00741A39">
      <w:r>
        <w:t>2021-01-27T07:56:31.000Z Finanzminister kündigt neue #Corona-Hilfen für die #Kultur an. Jetzt vorab: @OlafScholz im Interview mit Politik &amp; Kultur @pukzeitung --&gt; http://115940.seu2.cleverreach.com/m/12492785/ @W_Schmidt_ @CarstenBrosda @BundesKultur @BMF_Bund @peteraltmaier @BMWi_Bund @olaf_zimmermann</w:t>
      </w:r>
    </w:p>
    <w:p w14:paraId="0F04A335" w14:textId="77777777" w:rsidR="00741A39" w:rsidRDefault="00741A39" w:rsidP="00741A39">
      <w:r>
        <w:t>2021-01-27T08:35:25.000Z #WeRemember</w:t>
      </w:r>
    </w:p>
    <w:p w14:paraId="3FF5E060" w14:textId="77777777" w:rsidR="00741A39" w:rsidRDefault="00741A39" w:rsidP="00741A39">
      <w:r>
        <w:t>2021-01-26T16:25:20.000Z Germany is working closely with @_AfricanUnion on climate &amp; security...even after the #UNSC term,  will remain engaged in #Libya &amp; #Sudan and continue to exert influence via the EU.-Amb. Heusgen at @_DASonline EventDGAP@dgapev · Jan 26„Wir arbeiten gut mit der @_AfricanUnion zusammen: bei #Klima &amp; #Sicherheit oder #Syrien“, betont Christoph Heusgen @GermanyUN beim @_DASonline-Event. „Auch nach seiner Zeit im #UNSC wird sich  weiter in #Libyen &amp; #Sudan engagieren &amp; auch über die #EU Einfluss geltend machen.“Show this thread</w:t>
      </w:r>
    </w:p>
    <w:p w14:paraId="56AD9E96" w14:textId="77777777" w:rsidR="00741A39" w:rsidRDefault="00741A39" w:rsidP="00741A39">
      <w:r>
        <w:t>2021-01-26T09:37:13.000Z Interesse an einer Beschäftigung bei einer Internationalen Organisation?  Die Bundesregierung fördert junge Nachwuchstalente im Rahmen des JPO-Programms: https://t1p.de/dnbgBewerbungsschluss: 19.02.21! #jobperspektive #jpo</w:t>
      </w:r>
    </w:p>
    <w:p w14:paraId="5DA9C6EB" w14:textId="77777777" w:rsidR="00741A39" w:rsidRDefault="00741A39" w:rsidP="00741A39">
      <w:r>
        <w:t xml:space="preserve">2021-01-25T18:41:34.000Z #USA sind unverzichtbarer Partner. Wir werden Neustart der transatlantischen Beziehungen nutzen und auch unsere Kulturbeziehungen weiter ausbauen. Einige </w:t>
      </w:r>
      <w:r>
        <w:lastRenderedPageBreak/>
        <w:t>Schwerpunkte: #Wissenschaftsaustausch, #Nachhaltigkeit und urban diplomacy. Dazu heute Diskussion im AKBP-Unterausschuss.</w:t>
      </w:r>
    </w:p>
    <w:p w14:paraId="55410AD3" w14:textId="77777777" w:rsidR="00741A39" w:rsidRDefault="00741A39" w:rsidP="00741A39">
      <w:r>
        <w:t>2021-01-22T20:12:32.000Z Neustart der transatlantischen Klimadiplomatie mit dem #TeamBiden: Gerade haben wir uns im Kreise der EU-Außenminister*Innen mit dem neuen @ClimateEnvoy @JohnKerry dazu ausgetauscht, wie die  ab sofort wieder Verantwortung beim #Klimaschutz übernehmen. @COP26 @HeikoMaas</w:t>
      </w:r>
    </w:p>
    <w:p w14:paraId="3B49183E" w14:textId="77777777" w:rsidR="00741A39" w:rsidRDefault="00741A39" w:rsidP="00741A39">
      <w:r>
        <w:t xml:space="preserve">2021-01-22T10:37:22.000Z @Juliane_Seifert </w:t>
      </w:r>
    </w:p>
    <w:p w14:paraId="7E33E952" w14:textId="77777777" w:rsidR="00741A39" w:rsidRDefault="00741A39" w:rsidP="00741A39">
      <w:r>
        <w:t>2021-01-22T10:13:08.000Z Zum heutigen Tag der - Freundschaft übernehmen @EmmanuelMacron und Frank-Walter #Steinmeier die Schirmherrschaft des deutsch-französischen Jugendwerkes. Was mit dem Élysée-Vertrag vor 58 Jahren begann, gilt auch heute: Austausch ist der Schlüssel für Verstehen+Verständigung.OFAJ_DFJW@ofaj_dfjw · Jan 22A l’occasion de la Journée franco-allemande, les présidents @EmmanuelMacron et #Steinmeier saluent près de 60 ans de coopération franco-allemande en donnant leur haut patronage conjoint à l'#OFAJ ! Merci @Elysee #Bundespräsidalamt #JFA21</w:t>
      </w:r>
    </w:p>
    <w:p w14:paraId="288AF716" w14:textId="77777777" w:rsidR="00741A39" w:rsidRDefault="00741A39" w:rsidP="00741A39">
      <w:r>
        <w:t>2021-01-14T13:40:45.000Z Gestern Bilanz im BT-Kulturausschuss zu  EU-Ratspräsidentschaft. Wichtige Fortschritte bei Weiterentwicklung europ. Kulturpolitik: u.a. bei gemeinsamem europ. Kulturerbeschutz, Kultur-Finanzierungsinstrument der EU+Schaffung einer digitalen europ. Öffentlichkeit. @GabrielMariya</w:t>
      </w:r>
    </w:p>
    <w:p w14:paraId="7635CA0D" w14:textId="77777777" w:rsidR="00741A39" w:rsidRDefault="00741A39" w:rsidP="00741A39">
      <w:r>
        <w:t>2021-01-13T11:39:51.000Z Habe heute Auswärtigen Ausschuss zu Lage in Mosambik und Tansania informiert. Sicherheitslage im Norden Mosambiks weiter besorgniserregend. Wichtig, dass Terrorismus nicht auf die Region ausgreift. @AuswaertigesAmt @GERonAfrica @DeRidder_MdB @NilsSchmid @n_roettgen</w:t>
      </w:r>
    </w:p>
    <w:p w14:paraId="0895445F" w14:textId="77777777" w:rsidR="00741A39" w:rsidRDefault="00741A39" w:rsidP="00741A39">
      <w:r>
        <w:t>2021-01-13T09:56:22.000Z Zum ersten Mal übernimmt eine  Polizistin die Leitung einer intern. Polizeimission. Ich wünsche Antje Pittelkau alles Gute für ihre wichtige Aufgabe als Chefin der EU-Polizeimission @EUCAPSahelNiger. Wichtig, dass Frauen mehr Führungsverantwortung in intern. Missionen erhalten.</w:t>
      </w:r>
    </w:p>
    <w:p w14:paraId="616C9680" w14:textId="77777777" w:rsidR="00741A39" w:rsidRDefault="00741A39" w:rsidP="00741A39">
      <w:r>
        <w:t>2021-01-13T09:31:03.000Z Germany, represented by Ambassador Günter Sautter, assumes Vice-Presidency of @UN_Women Executive Board. We are determined to engage for gender equality becoming a reality. Let‘s make 2021 count for women‘s rights. @UNWomen_Germany @GermanyUN @abhatiaunwomen</w:t>
      </w:r>
    </w:p>
    <w:p w14:paraId="1DD689DD" w14:textId="77777777" w:rsidR="00741A39" w:rsidRDefault="00741A39" w:rsidP="00741A39">
      <w:r>
        <w:t>2021-01-10T15:00:00.000Z "Hate is not compatible with any religion in the world." #German Minister of State @Mi_Muentefering on the importance of religion for #peace.#Germany #Religion“Women are needed”Religions for Peace: Minister of State Michelle Müntefering on the importance of religion for peace.deutschland.de</w:t>
      </w:r>
    </w:p>
    <w:p w14:paraId="4A73A333" w14:textId="77777777" w:rsidR="00741A39" w:rsidRDefault="00741A39" w:rsidP="00741A39">
      <w:r>
        <w:t>2021-01-10T17:29:00.000Z Mit Grüßen an @BriHasselmann andrea roemmele@andrearoemmele · Jan 10unser erster Demokratie-update im neuen Jahr, u.a. zu  #CapitolRiot #TrumpBanned #CDUVorsitz #Corona, einem Kurzinterview mit @Mi_Muentefering Leseempfehlungen und mehr rund um das Thema #Demokratie , wie immer gemeinsam mit @ENiejahr https://ta2821868.emailsys1a.net/mailing/173/3600707/10400019/933fdaabe8/index.html…</w:t>
      </w:r>
    </w:p>
    <w:p w14:paraId="5148B30B" w14:textId="77777777" w:rsidR="00741A39" w:rsidRDefault="00741A39" w:rsidP="00741A39">
      <w:r>
        <w:t xml:space="preserve">2021-01-10T11:09:59.000Z Heike Specht@HeikeSpecht · Jan 8Okay nach all den Fotos von traurigen Männergestalten in Wikinger-Outfits und hassverzerrten Nazi-Visagen, möchte ich in den nächsten </w:t>
      </w:r>
      <w:r>
        <w:lastRenderedPageBreak/>
        <w:t>Tagen am liebsten nur noch Bilder inspirierender Frauen in meiner Timeline sehen. Ich fange an. Wer macht mit?Show this thread</w:t>
      </w:r>
    </w:p>
    <w:p w14:paraId="6D098CD4" w14:textId="77777777" w:rsidR="00741A39" w:rsidRDefault="00741A39" w:rsidP="00741A39">
      <w:r>
        <w:t>2021-01-09T12:09:43.000Z Wie kann Zugehörigkeit aus einem gemeinsamen Handlungskontext jenseits von Fragen der Nationalität und Sprache entstehen? @ReichAnnika bei @dlfkultur im Interview über unser Projekt #WeiterSchreibenhttps://bit.ly/3hWZeBu</w:t>
      </w:r>
    </w:p>
    <w:p w14:paraId="226C8712" w14:textId="77777777" w:rsidR="00741A39" w:rsidRDefault="00741A39" w:rsidP="00741A39">
      <w:r>
        <w:t>2021-01-08T09:24:39.000Z Herzlichen Glückwunsch @volkerperthes zur Ernennung zum Leiter der UN-Mission im Sudan. In Khartum habe ich eine große Aufbruchsstimmung im Land gespürt. Wichtig, dass wir Sudan bei seiner demokratischen Transformation unterstützen.Außenminister Heiko Maas zur Ernennung von Volker Perthes zum Leiter der UN-Mission UNITAMSZur Ernennung von Volker Perthes zum Leiter der UN-Mission UNITAMS sagte Außenminister Heiko Maas heute (08.01.): Ich freue mich über die Ernennung von Volker Perthes zum Sonderbeauftragten des…auswaertiges-amt.de</w:t>
      </w:r>
    </w:p>
    <w:p w14:paraId="3886804D" w14:textId="77777777" w:rsidR="00741A39" w:rsidRDefault="00741A39" w:rsidP="00741A39">
      <w:r>
        <w:t>2021-01-08T08:02:08.000Z @AuswaertigesAmt: Corona-Sonderzahlung für den öffentlichen Dienst im Inland auch für Auslandslehrkräfte. StM @Mi_Muentefering dazu: "Freue mich, dass sie genau wie ihre Kolleginnen und Kollegen im Inland die Sonderzahlung erhalten." https://bit.ly/3hUL4AS / #Auslandsschulen</w:t>
      </w:r>
    </w:p>
    <w:p w14:paraId="1AF4DDBF" w14:textId="77777777" w:rsidR="00741A39" w:rsidRDefault="00741A39" w:rsidP="00741A39">
      <w:r>
        <w:t>2021-01-07T13:23:01.000Z Bundespräsident Steinmeier zu den aktuellen Ereignissen in Washington DC: https://bundespraesident.de/SharedDocs/Berichte/DE/Frank-Walter-Steinmeier/2021/01/210107-Statement-Kapitol-Washington.html…</w:t>
      </w:r>
    </w:p>
    <w:p w14:paraId="3EEB9EB6" w14:textId="77777777" w:rsidR="00741A39" w:rsidRDefault="00741A39" w:rsidP="00741A39">
      <w:r>
        <w:t>2021-01-07T08:40:17.000Z Ereignisse in  sind Ergebnis von Lüge und Hass. So sieht es aus, wenn auf Worte Tate folgen. Das sollte uns auch in  eine Lehre sein. Wir dürfen nicht zulassen, dass Demokratie von Extremisten untergraben wird.</w:t>
      </w:r>
    </w:p>
    <w:p w14:paraId="70347A0A" w14:textId="77777777" w:rsidR="00741A39" w:rsidRDefault="00741A39" w:rsidP="00741A39">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283ACE3E" w14:textId="77777777" w:rsidR="00741A39" w:rsidRDefault="00741A39" w:rsidP="00741A39">
      <w:r>
        <w:t>2021-01-06T12:20:33.000Z Yes. Yes. Yes. Juliane Seifert@Juliane_Seifert · Jan 6 Ein echter Grund zur Freude: Heute hat das Kabinett das Gesetz für mehr Frauen in Führungspositionen ( #FüPoG ) von @BMFSFJ und @BMJV_Bund beschlossen. Erstmals gibt es eine Mindestbeteiligung für Frauen in Vorständen großer Unternehmen (aka Vorstandsquote).</w:t>
      </w:r>
    </w:p>
    <w:p w14:paraId="7306D6B2" w14:textId="77777777" w:rsidR="00741A39" w:rsidRDefault="00741A39" w:rsidP="00741A39">
      <w:r>
        <w:t>2021-01-05T09:56:14.000Z Die Ausseinandersetzung mit #Migration ist auch ein spannendes Thema für europäischen Austausch zwischen Schulen! Ein tolles Beispiel ist das #ErasmusPlus Projekt "Migration in Europe" des Rottmayr-Gymnasiums in Laufen @KM_Bayern: https://publikationen.kmk-pad.org/success-stories/61764658/18…Michelle Müntefering@Mi_MuenteferingRegierungsvertreter*in aus Deutschland · Jan 5Heute vor 65 Jahren kamen die ersten Gastarbeiter zu uns nach . Ihre Leistung wird bis heute viel zu wenig gewürdigt. Es ist an der Zeit, dass wir diesen Menschen ein Denkmal in unserer Mitte setzen - als Ort des Dialogs. Denn ihre Geschichte ist unsere gemeinsame Geschichte.</w:t>
      </w:r>
    </w:p>
    <w:p w14:paraId="68675104" w14:textId="77777777" w:rsidR="00741A39" w:rsidRDefault="00741A39" w:rsidP="00741A39">
      <w:r>
        <w:t>2021-01-05T09:27:14.000Z Heute vor 65 Jahren kamen die ersten Gastarbeiter zu uns nach . Ihre Leistung wird bis heute viel zu wenig gewürdigt. Es ist an der Zeit, dass wir diesen Menschen ein Denkmal in unserer Mitte setzen - als Ort des Dialogs. Denn ihre Geschichte ist unsere gemeinsame Geschichte.</w:t>
      </w:r>
    </w:p>
    <w:p w14:paraId="5E9BE516" w14:textId="77777777" w:rsidR="00741A39" w:rsidRDefault="00741A39" w:rsidP="00741A39">
      <w:r>
        <w:lastRenderedPageBreak/>
        <w:t>2021-01-04T14:17:54.000Z Free trade in Africa under #AfCFTA has started. Congrats to @_AfricanUnion for embracing world’s most ambitious economic integration initiative. Unique opportunity for Africa+Europe to deepen trade relations.  will continue to support+share it’s own experience. @AUC_MoussaFaki</w:t>
      </w:r>
    </w:p>
    <w:p w14:paraId="1DB066A5" w14:textId="77777777" w:rsidR="00741A39" w:rsidRDefault="00741A39" w:rsidP="00741A39">
      <w:r>
        <w:t>2020-12-31T23:13:22.000Z Frohes Neues! 2021 wird besser.</w:t>
      </w:r>
    </w:p>
    <w:p w14:paraId="135E7FC4" w14:textId="77777777" w:rsidR="00741A39" w:rsidRDefault="00741A39" w:rsidP="00741A39">
      <w:r>
        <w:t>2020-12-31T19:59:52.000Z P.S. Ich saufe nicht, ich schmecke ab.</w:t>
      </w:r>
    </w:p>
    <w:p w14:paraId="2B58420B" w14:textId="77777777" w:rsidR="00741A39" w:rsidRDefault="00741A39" w:rsidP="00741A39">
      <w:r>
        <w:t>2020-12-31T19:39:44.000Z Und jetzt den „Silvesterpunsch“. Guten Rutsch euch allen.Ein Herz und eine Seele - 12 - Sylvesterpunschyoutube.com</w:t>
      </w:r>
    </w:p>
    <w:p w14:paraId="73EA708B" w14:textId="77777777" w:rsidR="00741A39" w:rsidRDefault="00741A39" w:rsidP="00741A39">
      <w:r>
        <w:t>2020-12-29T12:33:06.000Z Die @unoflucht ist aktiver Partner für #DAFI-Stipendien. Unternehmen können gezielt unterstützen- Infos unter  http://uno-fluechtlingshilfe.de/unterstuetzen/unternehmenskooperationen… via @HeikoMaas  @Mi_Muentefering @AA_stabilisiert @Refugees @unodeutschland  @UNHCR_deThis Tweet is unavailable.</w:t>
      </w:r>
    </w:p>
    <w:p w14:paraId="03EC6874" w14:textId="77777777" w:rsidR="00741A39" w:rsidRDefault="00741A39" w:rsidP="00741A39">
      <w:r>
        <w:t>2020-12-29T14:26:04.000Z Ich bin sehr enttäuscht über die Entscheidung des  Verfassungsgerichts, die andauernde U-Haft von #OsmanKavala sei rechtmäßig. Dies widerspricht der Rechtssprechung des #EGMR und verheißt nichts Gutes für Rechtsstaatlichkeit in der #Türkei. EGMR-Urteile müssen umgesetzt werden!</w:t>
      </w:r>
    </w:p>
    <w:p w14:paraId="1F6FE99B" w14:textId="77777777" w:rsidR="00741A39" w:rsidRDefault="00741A39" w:rsidP="00741A39">
      <w:r>
        <w:t>2020-12-24T12:58:52.000Z In diesem Jahr haben Kinder der #Jugendkunstschule Herne mit mir einen digitalen Weihnachtsgruß aufgenommenen. Ein toller Verein! Gesegnete Festtage.Weihnachtsvideo: Der kleine TannenbaumFrohe Weihnachten!Diese kleine Geschichte entstand gemeinsam mit Linus, Alba, Racquelle, Ninelle und Nevia an der Jugendkunstschule Herne e.V.. Gemeinsam mit...youtube.com</w:t>
      </w:r>
    </w:p>
    <w:p w14:paraId="2361B361" w14:textId="77777777" w:rsidR="00741A39" w:rsidRDefault="00741A39" w:rsidP="00741A39">
      <w:r>
        <w:t>2020-12-18T12:43:47.000Z “Sie vertreten auch gemeinsam mit uns die Meinung, dass Frieden nur von Dauer ist, wenn Frauen in allen Phasen des Prozesses mitwirken können. Ich bitte sie dringend, auch in Zukunft genau in diesen Bereichen eine starke Führungsrolle einzunehmen.”  #Guterres #Bundestag</w:t>
      </w:r>
    </w:p>
    <w:p w14:paraId="762B626E" w14:textId="77777777" w:rsidR="00741A39" w:rsidRDefault="00741A39" w:rsidP="00741A39">
      <w:r>
        <w:t>2020-12-17T18:19:27.000Z Das ist gelebtes Europa.  Mit dem Bauhüttenwesen werden Wissen und Bräuche zum Erhalt des kulturellen Erbes in Europa bewahrt und an folgende Generationen weitergegeben. Die Aufnahme wurde als europäische Initiative mit bei der @UNESCO beantragt.UNESCO zeichnet Bauhüttenwesen ausZwischenstaatlicher Ausschuss beschließt Aufnahme ins Register guter Praxisbeispiele zum Erhalt Immateriellen Kulturerbesunesco.de</w:t>
      </w:r>
    </w:p>
    <w:p w14:paraId="796C2020" w14:textId="77777777" w:rsidR="00741A39" w:rsidRDefault="00741A39" w:rsidP="00741A39">
      <w:r>
        <w:t>2020-12-17T15:39:36.000Z Back in the Summer, @AuswaertigesAmt invited kids from Berlin to meet Minister of State @Mi_Muentefering, who wanted to hear their thoughts on the environment, and many other issues, and also see where their #EarthSpeakr messages were being seen, and by whom. @EU2020DE</w:t>
      </w:r>
    </w:p>
    <w:p w14:paraId="441969BB" w14:textId="77777777" w:rsidR="00741A39" w:rsidRDefault="00741A39" w:rsidP="00741A39">
      <w:r>
        <w:t>2020-12-16T17:11:20.000Z Great honor to participate as the only non-AU non-UN representative in Jambo Intergenerational Retreat on Women’s Leadership in Africa. To build peace, we need to apply an intersectional lens and bring women from diverse backgrounds to the table. to @AWLNetwork+@MaEllenSirleafAU Special Envoy Bineta Diop</w:t>
      </w:r>
    </w:p>
    <w:p w14:paraId="1DF9F963" w14:textId="77777777" w:rsidR="00741A39" w:rsidRDefault="00741A39" w:rsidP="00741A39">
      <w:r>
        <w:t xml:space="preserve">2020-12-16T14:21:15.000Z Das kann ich sehr empfehlen! Thomas Mann House@ThomasMannHouse · Dec 16, 2020Bewerbungen Sie sich jetzt für ein Thomas Mann Fellowship in Los Angeles im Jahr 2022. Details zur Ausschreibung finden Sie auf unserer Website </w:t>
      </w:r>
      <w:r>
        <w:lastRenderedPageBreak/>
        <w:t>unter http://vatmh.org/thomasmannfellowships…#thomasmannhouse #losangeles #transatlanticrelations #globaltopics</w:t>
      </w:r>
    </w:p>
    <w:p w14:paraId="19E10543" w14:textId="77777777" w:rsidR="00741A39" w:rsidRDefault="00741A39" w:rsidP="00741A39">
      <w:r>
        <w:t>2020-12-16T13:34:25.000Z Eine gute Entscheidung. Ich freue mich sehr auf unsere Zusammenarbeit! Herzlichen Glückwunsch. Gitte Zschoch@gittezschoch · Dec 16, 2020So deeply honoured and grateful about this new opportunity that I have been offered, and looking forward to serving to strengthen cultural relations in Germany and Europe in this new, exciting position at @ifaCultExtern: https://ifa.de/pressemitteilung/gitte-zschoch-wird-neue-generalsekretaerin-des-ifa/…</w:t>
      </w:r>
    </w:p>
    <w:p w14:paraId="68939AF4" w14:textId="77777777" w:rsidR="00741A39" w:rsidRDefault="00741A39" w:rsidP="00741A39">
      <w:r>
        <w:t>2020-12-15T09:47:48.000Z Was ist #ScienceDiplomacy? Und welche Rolle spielt sie in der #Außenpolitik? Darüber unterhalte ich mich gleich ab 11:00 Uhr mit @JMWiarda, @DeRidder_MdB, @DAAD_Germany, @AvHStiftung. Hier geht's zum Livestreamhttps://3c-live.de/ScienceDiplomacy/?page=id_9TRHItlzrSVHg…</w:t>
      </w:r>
    </w:p>
    <w:p w14:paraId="01AC64A7" w14:textId="77777777" w:rsidR="00741A39" w:rsidRDefault="00741A39" w:rsidP="00741A39">
      <w:r>
        <w:t>2020-12-12T18:06:41.000Z Kino vermisse ich.  Bis die Vorhänge hoffentlich bald wieder hochgehen, habe ich einen Filmtipp: Schaut euch mal die Kurzfilme aus dem Wettbewerb Europa im Film der Deutsche Filmakademie an. Der Wettbewerb ist Teil des Kulturprogramms der deutschen EU-Ratspräsidentschaft 2020.europa_im_film@europa_im_film · Dec 12, 2020he Minister of State at the Federal Foreign Office @Mi_Muentefering invites you to join us at the Digital Award Ceremony EUROPE IN FILM - FILM IN EUROPE!Be part of it December 14th at 5pm on @alleskino #eu2020de #Awards @EU2020DE @AuswaertigesAmt</w:t>
      </w:r>
    </w:p>
    <w:p w14:paraId="4D9DFE42" w14:textId="77777777" w:rsidR="00741A39" w:rsidRDefault="00741A39" w:rsidP="00741A39">
      <w:r>
        <w:t>2020-12-09T13:21:19.000Z .@HeikoMaas wiederholt es im #Bundestag für die "Ansammlung frustrierter Deutscher": "Ich gratuliere Joe Biden und Kamala Harris noch einmal in aller Form zu ihrem Wahlsieg. Wir freuen uns auf die Zusammenarbeit, und wir glauben, dass das ein Glücksfall für die ganze Welt ist."</w:t>
      </w:r>
    </w:p>
    <w:p w14:paraId="41300E88" w14:textId="77777777" w:rsidR="00741A39" w:rsidRDefault="00741A39" w:rsidP="00741A39">
      <w:r>
        <w:t>2020-12-09T11:58:03.000Z Stadt Herne@Stadt_Herne · Dec 9, 2020Am Samstag, 12. Dezember 2020, um 19 Uhr gibt es den nächsten #ArtRemix im #Stream hier zu sehen: https://twitch.tv/herbertherne. In der #Weihnachtsausgabe präsentieren junge Künstlerinnen und K</w:t>
      </w:r>
      <w:r>
        <w:rPr>
          <w:rFonts w:hint="eastAsia"/>
        </w:rPr>
        <w:t>ü</w:t>
      </w:r>
      <w:r>
        <w:t>nstler aus #Herne Gesang, Rap und Poetry-Slam. http://herne.de/Meldungen/News-Detailansicht_148033.html…</w:t>
      </w:r>
    </w:p>
    <w:p w14:paraId="6BAA5F1B" w14:textId="77777777" w:rsidR="00741A39" w:rsidRDefault="00741A39" w:rsidP="00741A39">
      <w:r>
        <w:t>2020-12-08T17:22:12.000Z Register now for tomorrow's conference by @gpi_germany. We will discuss why climate change is more than an environmental issue. And how multilateral cooperation can ease its severe implications for Africa’s economy, migration policy, peace and security.Global Perspectives Initiative@gpi_germany · Dec 8, 2020TOMORROW is the day!&gt;70% of sub-Sahara African #migrants stay in #Africa. @WorldBank expects 86m internal #climate migrants by 2050 if no #climateaction is taken now. Join our discussions at "#climatechange &amp; #migration: Point of No Return?!": http://gpi_migration.eventbrite.de/?ref=estw</w:t>
      </w:r>
    </w:p>
    <w:p w14:paraId="020F77A3" w14:textId="77777777" w:rsidR="00741A39" w:rsidRDefault="00741A39" w:rsidP="00741A39">
      <w:r>
        <w:t>2020-12-08T14:41:47.000Z In tiefer Erinnerung an einen besonderen Menschen. Rest in Peace, lieber Guido. https://auswaertiges-amt.de/de/newsroom/-/2422796… @faznet @gmfus</w:t>
      </w:r>
    </w:p>
    <w:p w14:paraId="266D6030" w14:textId="77777777" w:rsidR="00741A39" w:rsidRDefault="00741A39" w:rsidP="00741A39">
      <w:r>
        <w:t xml:space="preserve">2020-12-08T13:43:39.000Z Genau das war mir wichtig - und so ist aus einer Idee ein Programm geworden: „Jugend erinnert“. Die junge Generation soll Zugang zu unserer Geschichte finden. Und das am besten gemeinsam, über Grenzen hinweg.  @HeikoMaasJüdische Allgemeine@JuedischeOnline · Dec 8, 2020»Eine wache und kritische Jugend ist essenziell für ein demokratisches Miteinander«: Der Bund fördert im Rahmen des neuen Programms »Jugend erinnert international« 25 Projekte zu NS-Gedenkorten. @AuswaertigesAmt @Mi_Muentefering </w:t>
      </w:r>
      <w:r>
        <w:lastRenderedPageBreak/>
        <w:t>https://juedische-allgemeine.de/politik/bund-foerdert-25-internationale-jugendprojekte-zu-ns-gedenkorten/…</w:t>
      </w:r>
    </w:p>
    <w:p w14:paraId="4D0FDF37" w14:textId="77777777" w:rsidR="00741A39" w:rsidRDefault="00741A39" w:rsidP="00741A39">
      <w:r>
        <w:t>2020-12-08T10:46:49.000Z Heiko Maas@HeikoMaasRegierungsvertreter*in aus Deutschland · Dec 8, 2020"Imagine all the peopleLiving life in peaceYou may say I'm a dreamerBut I'm not the only one"Heute vor 40 Jahren traf ein Schuss eine Generation ins Herz. #JohnLennon wurde ermordet. Musikikone &amp; prägendes Idol für Millionen Menschen auf der ganzen Welt ist er geblieben.GIF</w:t>
      </w:r>
    </w:p>
    <w:p w14:paraId="74F32049" w14:textId="77777777" w:rsidR="00741A39" w:rsidRDefault="00741A39" w:rsidP="00741A39">
      <w:r>
        <w:t>2020-12-07T15:01:01.000Z @whatthewomensay</w:t>
      </w:r>
    </w:p>
    <w:p w14:paraId="2E2A9286" w14:textId="77777777" w:rsidR="00741A39" w:rsidRDefault="00741A39" w:rsidP="00741A39">
      <w:r>
        <w:t>2020-12-07T14:59:26.000Z Thank you, Vietnam &amp; @UN for hosting the #WPS-conference: ‘Strengthening #Women’s Role in Building &amp; Sustaining #Peace: from Commitments to Results’. The topic fits perfectly: more equitable societies are not only fairer, they are also stronger. It is time for action! @UN_WomenRosemary A. DiCarlo and Julián Ventura</w:t>
      </w:r>
    </w:p>
    <w:p w14:paraId="3243D7DA" w14:textId="77777777" w:rsidR="00741A39" w:rsidRDefault="00741A39" w:rsidP="00741A39">
      <w:r>
        <w:t>2020-12-07T14:11:52.000Z Keynote Speaker Minister @Mi_Muentefering - @GermanyDiplo on @uninvietnam &amp; @UN_Women #WPS Conference: "Everywhere in the world women #peacebuilders are protecting their communities... Germany is determined to support them." #WPSin2020UN Women Viet Nam</w:t>
      </w:r>
    </w:p>
    <w:p w14:paraId="6FBC905F" w14:textId="77777777" w:rsidR="00741A39" w:rsidRDefault="00741A39" w:rsidP="00741A39">
      <w:r>
        <w:t>2020-12-07T14:11:53.000Z Minister @Mi_Muentefering - @GermanyDiplo continues: "Support, Funding and Protection are the three key words here." "We must defend those who defend others." at @uninvietnam &amp; @UN_Women Women, Peace &amp; Security Conference in . #WPSin2020 #SheBuildsPeace</w:t>
      </w:r>
    </w:p>
    <w:p w14:paraId="2FFB85F9" w14:textId="77777777" w:rsidR="00741A39" w:rsidRDefault="00741A39" w:rsidP="00741A39">
      <w:r>
        <w:t>2020-12-07T13:52:26.000Z Hello ICAN (International Civil Society Action Network)@whatthewomensay · Dec 7, 2020Excited to join Session 1 @uninvietnam &amp; @UN_Women Women, Peace &amp; Security Conference in  w/ Keynote Speakers @DicarloRosemary, @JulianVenturaV &amp; @Mi_Muentefering. Speakers incl. ICAN's CEO @sanambna, @milucina, @AusAmbGender, @SwissAmbUN_NY, @MaraMarinakiEU &amp; @mcoronelferrer.Show this thread</w:t>
      </w:r>
    </w:p>
    <w:p w14:paraId="5F4F65DD" w14:textId="77777777" w:rsidR="00741A39" w:rsidRDefault="00741A39" w:rsidP="00741A39">
      <w:r>
        <w:t>2020-11-30T19:03:38.000Z Danke @Mi_Muentefering für das Betonen am #WNI2020 Event, dass wir stärkere Unterstützung, Finanzierung und Schutz fuer Friedensförderinnen benötigen. @UN_Women schätzt Deutschlands entschlossene Unterstützung zur Vorantreibung der Agenda für Frauen, Frieden und Sicherheit sehr.UN Women Deutschland and 4 others</w:t>
      </w:r>
    </w:p>
    <w:p w14:paraId="0403C946" w14:textId="77777777" w:rsidR="00741A39" w:rsidRDefault="00741A39" w:rsidP="00741A39">
      <w:r>
        <w:t>2020-11-30T18:55:49.000Z At the #WNI2020 event, @MaEllenSirleaf &amp; @AUBinetaDiop shared how important women’s leadership -incl. of Germany’s Chancellor Angela Merkel- has been &amp; continues to be in addressing effectively the #COVID crisis. @Mi_MuenteferingAfrican Union and 5 others</w:t>
      </w:r>
    </w:p>
    <w:p w14:paraId="204D2AD1" w14:textId="77777777" w:rsidR="00741A39" w:rsidRDefault="00741A39" w:rsidP="00741A39">
      <w:r>
        <w:t>2020-11-30T16:23:43.000Z State Minister @Mi_Muentefering: women and girls are in more danger of sexual violence. Her Statement at #LockedDownLockedIn  #WomenDefendersDay</w:t>
      </w:r>
    </w:p>
    <w:p w14:paraId="4B706A18" w14:textId="77777777" w:rsidR="00741A39" w:rsidRDefault="00741A39" w:rsidP="00741A39">
      <w:r>
        <w:t>2020-11-30T15:51:19.000Z Sexual and gender-based violence+human trafficking is huge problem. During the pandemic, we must make sure the spotlight of international attention doesn’t move away and leaves victims in the shadow.  @nadiainitiative for this important event. Follow http://webtv.un.org.Nadia's Initiative@nadiainitiative · Nov 30, 2020In honor of #WomenDefenders Day, join us as we convene experts &amp; activists to examine the state of SGBV &amp; human trafficking amid #COVID, acknowledging the invaluable contributions of women rights defenders. Watch live today @ http://webtv.un.org#LockedDownLockedIn  #16Days</w:t>
      </w:r>
    </w:p>
    <w:p w14:paraId="32A2F037" w14:textId="77777777" w:rsidR="00741A39" w:rsidRDefault="00741A39" w:rsidP="00741A39">
      <w:r>
        <w:t xml:space="preserve">2020-11-28T08:32:10.000Z What a commitment, what an inspiration! Listen to the Keyword by @MaEllenSirleaf starting from 1:28m </w:t>
      </w:r>
    </w:p>
    <w:p w14:paraId="2FE62B20" w14:textId="77777777" w:rsidR="00741A39" w:rsidRDefault="00741A39" w:rsidP="00741A39">
      <w:r>
        <w:lastRenderedPageBreak/>
        <w:t>2020-11-28T08:08:06.000Z Backstage: Hier auf Instagram gibts noch einige Eindrücke unserer Womens Night In. Danke an alle, die dabei waren und diesen Austausch möglich gemacht haben. #WNI2020 #NoWomenNoPeace  https://instagram.com/p/CIIIWOPAjTr/?igshid=1w66cbirxhdx4…</w:t>
      </w:r>
    </w:p>
    <w:p w14:paraId="2C11267F" w14:textId="77777777" w:rsidR="00741A39" w:rsidRDefault="00741A39" w:rsidP="00741A39">
      <w:r>
        <w:t>2020-11-28T07:44:10.000Z Die Stärkung der Internationalen Kultur- und Bildungspolitik durch den Deutschen #Bundestag ist ein gutes Zeichen in einer Welt, in der Kooperation und Koproduktion mehr denn je gebraucht werden. DANKE!  https://berlin.de/aktuelles/berlin/6370001-958092-muentefering-internationale-kulturpoliti.html…Dennis Rohde and 7 others</w:t>
      </w:r>
    </w:p>
    <w:p w14:paraId="28FE8EA2" w14:textId="77777777" w:rsidR="00741A39" w:rsidRDefault="00741A39" w:rsidP="00741A39">
      <w:r>
        <w:t>2020-11-27T21:56:03.000Z Thank you for being with us! Ayesha Rekhi@AyeshaRekhi · Nov 27, 2020Watching Mme @MaEllenSirleaf keynote for #WNI2020 with my teenage daughter as she ends her remarks highlighting the power of women and with a call to action for equality and equity. Thank you @Mi_Muentefering @sanambna for a powerful evening! #EmdGBV #WPS #16Days twitter.com/whatthewomensa…</w:t>
      </w:r>
    </w:p>
    <w:p w14:paraId="48B2B50B" w14:textId="77777777" w:rsidR="00741A39" w:rsidRDefault="00741A39" w:rsidP="00741A39">
      <w:r>
        <w:t>2020-11-27T21:38:16.000Z Thank you so much for your input, Anita! Anita Bhatia@abhatiaunwomen · Nov 27, 2020Great discussion with @Mi_Muentefering, @MaEllenSirleaf, @sanambna &amp; @AUBinetaDiop, @hazalamin @IlwadElman &amp; Dr. Monika Hauser on using #COVID19 response as a chance to enhance women’s rights &amp; participation in transition processes. #WNI2020 #NoWomenNoPeace</w:t>
      </w:r>
    </w:p>
    <w:p w14:paraId="0AD838D2" w14:textId="77777777" w:rsidR="00741A39" w:rsidRDefault="00741A39" w:rsidP="00741A39">
      <w:r>
        <w:t>2020-11-27T20:57:50.000Z Das nenne ich Einsatzfreude!  ferda ataman@FerdaAtaman · Nov 27, 2020Danke, @Mi_Muentefering, für diesen empowernden digitalen Abend mit viel Glanz zuhause  habe sogar Lippenstift aufgelegt, obwohl es nur ein stream ist   twitter.com/Mi_Muenteferin…</w:t>
      </w:r>
    </w:p>
    <w:p w14:paraId="24089141" w14:textId="77777777" w:rsidR="00741A39" w:rsidRDefault="00741A39" w:rsidP="00741A39">
      <w:r>
        <w:t>2020-11-27T20:00:06.000Z Thank you all for joining #WNI2020 tonight! It was so inspiring to hear about all your experience+input. One thing is for sure: It’s time for a little revolution. Because: #NoWomenNoPeace @UNWomen_Germany @UN_Women @AuswaertigesAmt @whatthewomensaySanam Naraghi Anderlini, MBE and 5 others</w:t>
      </w:r>
    </w:p>
    <w:p w14:paraId="77B93098" w14:textId="77777777" w:rsidR="00741A39" w:rsidRDefault="00741A39" w:rsidP="00741A39">
      <w:r>
        <w:t>2020-11-27T16:32:19.000Z Michelle Müntefering@Mi_Muentefering#WNI2020 is about to start at 6pm CET. Women from around the  are discussing strategies for more #genderequality, contribution of women to peace &amp; security + the consequences of COVID-19. Among our...pscp.tv</w:t>
      </w:r>
    </w:p>
    <w:p w14:paraId="168A2A16" w14:textId="77777777" w:rsidR="00741A39" w:rsidRDefault="00741A39" w:rsidP="00741A39">
      <w:r>
        <w:t>2020-11-24T16:50:42.000Z Also our Embassy Buddy Bear in Burundi celebrates 20 years of #UNSR1325. Will he also tune in on Friday’s #WNI2020? You should! Livestream starts at 18h CET. Dont’t miss it: http://nowomennopeace.de/womens-night @GERinBurundi @GERonAfrica @AuswaertigesAmt @AA_Kultur</w:t>
      </w:r>
    </w:p>
    <w:p w14:paraId="4D7D5300" w14:textId="77777777" w:rsidR="00741A39" w:rsidRDefault="00741A39" w:rsidP="00741A39">
      <w:r>
        <w:t>2020-11-24T16:11:21.000Z WDA@WDAeV · Nov 24, 2020Präsentation Image-Film Deutsche #Auslandsschulen mit Bundespräsident Steinmeier am 25. November um 14.00 Uhr (MEZ). Er ist Schirmherr des gesamten Auslandsschulwesens und äußert er sich zur wichtigen Rolle der Schulen http://youtube.com/zentralstellefürdasauslandsschulwesen…</w:t>
      </w:r>
    </w:p>
    <w:p w14:paraId="5BE60C01" w14:textId="77777777" w:rsidR="00741A39" w:rsidRDefault="00741A39" w:rsidP="00741A39">
      <w:r>
        <w:t>2020-11-23T16:52:41.000Z @akk @JuliaKloeckner @SvenjaSchulze68 @AnjaKarliczek @DoroBaer @AWidmannMauz @Juliane_Seifert @klara_geywitz @katarinabarley</w:t>
      </w:r>
    </w:p>
    <w:p w14:paraId="23675683" w14:textId="77777777" w:rsidR="00741A39" w:rsidRDefault="00741A39" w:rsidP="00741A39">
      <w:r>
        <w:t>2020-11-23T16:15:48.000Z @abhatiaunwomen @AUBinetaDiop @ElmanPeaceHRC @Allaminforpeace @medicamondiale @whatthewomensay @MusicInAfrica @feministfp @AuswaertigesAmt</w:t>
      </w:r>
    </w:p>
    <w:p w14:paraId="4E6E9264" w14:textId="77777777" w:rsidR="00741A39" w:rsidRDefault="00741A39" w:rsidP="00741A39">
      <w:r>
        <w:t xml:space="preserve">2020-11-23T14:32:48.000Z The countdown is on. This Friday #WNI2020 will bring together women from around the world who fight for gender equality. Please share+join our stream on 27 November, </w:t>
      </w:r>
      <w:r>
        <w:lastRenderedPageBreak/>
        <w:t>18:00 CET viahttp://nowomennopeace.de/womens-night. #NoWomenNoPeace @UN_Women @UNWomen_Germany @MaEllenSirleaf @melindagates</w:t>
      </w:r>
    </w:p>
    <w:p w14:paraId="02F2E604" w14:textId="77777777" w:rsidR="00741A39" w:rsidRDefault="00741A39" w:rsidP="00741A39">
      <w:r>
        <w:t>2020-11-22T09:27:58.000Z ThisDüzen Tekkal@DuezenTekkal · Nov 22, 2020Gemeinsam mit so tollen Frauen wie @janinakugel , @DoroBaer , @Mi_Muentefering , @MargitDittrich, @fraenzi , @CKesslerSpace und dem #FocusMagazin suchen wir die 100 inspirierendsten Frauen diesen Jahres.lasst uns auch die sichtbar machen,die man noch nicht kennt.Gerne comments.</w:t>
      </w:r>
    </w:p>
    <w:p w14:paraId="3B6ED935" w14:textId="77777777" w:rsidR="00741A39" w:rsidRDefault="00741A39" w:rsidP="00741A39">
      <w:r>
        <w:t>2020-11-21T19:39:56.000Z Hey, @Toens_NRW04 Schalke ist drei mal so gut wie die Nationalmannschaft. 0:2  @s04 @VfL_Wolfsburg</w:t>
      </w:r>
    </w:p>
    <w:p w14:paraId="268F911D" w14:textId="77777777" w:rsidR="00741A39" w:rsidRDefault="00741A39" w:rsidP="00741A39">
      <w:r>
        <w:t xml:space="preserve">2020-11-21T11:46:39.000Z Herzlichen Glückwunsch @CarstenBrosda zur Wahl als Präsident des Deutschen Bühnenvereins. Gut und wichtig für die Theater- und Orchesterlandschaft in Deutschland! @Buehnenverein </w:t>
      </w:r>
    </w:p>
    <w:p w14:paraId="6CBEBB42" w14:textId="77777777" w:rsidR="00741A39" w:rsidRDefault="00741A39" w:rsidP="00741A39">
      <w:r>
        <w:t>2020-11-20T18:31:22.000Z Danke an alle die geholfen haben. Das ist eine Meisterinnenleistung!Einigung auf verbindliche Vorgaben für mehr Frauen in VorständenEine Arbeitsgruppe der Koalitionsparteien hat sich auf wesentliche Punkte für ein Zweites Führungspositionen-Gesetz geeinigt. Erstmals wird es verbindliche Vorgaben für mehr Frauen in Vorständen ...bmfsfj.de</w:t>
      </w:r>
    </w:p>
    <w:p w14:paraId="6C22B5E1" w14:textId="77777777" w:rsidR="00741A39" w:rsidRDefault="00741A39" w:rsidP="00741A39">
      <w:r>
        <w:t>2020-11-20T13:51:11.000Z Watch out for the #invitation to our Women's Night next week friday! Hope to see you all there for a digital exchange about #genderequality. Tune in here: https://ohnefrauenkeinfrieden.de/womens-night-in?lang=en… #WNI #Nowomennopeace @MaEllenSirleaf @abhatiaunwomen @IlwadElman @melindagates @sanambna</w:t>
      </w:r>
    </w:p>
    <w:p w14:paraId="0AA86FF4" w14:textId="77777777" w:rsidR="00741A39" w:rsidRDefault="00741A39" w:rsidP="00741A39">
      <w:r>
        <w:t>2020-11-20T12:15:11.000Z Der #Kolonialismus war keine Fußnote der Geschichte. Es ist höchste Zeit, uns den blinden Flecken der Geschichte zu stellen. Wir stehen noch ziemlich am Anfang eines langen Weges. Meine Rede im #Bundestaghttps://dbtg.tv/fvid/7484746@AuswaertigesAmt @spdbtDeutscher Bundestag - MediathekLive, unkommentiert und in voller Länge: Sämtliche Live-Übertragungen des Parlamentsfernsehens sowie das vollständige Videoangebot seit Beginn der 17. Wahlperiode im Oktober 2009 bietet...bundestag.de</w:t>
      </w:r>
    </w:p>
    <w:p w14:paraId="7ADB96D0" w14:textId="77777777" w:rsidR="00741A39" w:rsidRDefault="00741A39" w:rsidP="00741A39">
      <w:r>
        <w:t>2020-11-20T08:07:57.000Z Heute ist #Weltkindertag. Das zentrale Kunstwerk für #EU2020DE, @EarthSpeakr gibt Kindern in ganz Europa auf spielerische Art die Möglichkeit, ihre Stimmen zu erheben. Die Aufgabe von uns Erwachsenen, nicht nur heute: Zuhören! #listentothefuture #WorldChildrensDay2020</w:t>
      </w:r>
    </w:p>
    <w:p w14:paraId="5535AC16" w14:textId="77777777" w:rsidR="00741A39" w:rsidRDefault="00741A39" w:rsidP="00741A39">
      <w:r>
        <w:t>2020-11-18T17:20:26.000Z It was a pleasure to co-chair today's 7th Nigeria-EU Ministerial Dialogue on behalf of @JosepBorellF. We will further strengthen our cooperation in areas such as security, multilateralism, regional integration + climate protection. @GeoffreyOnyeama and the Nigerian delegation!</w:t>
      </w:r>
    </w:p>
    <w:p w14:paraId="0717B205" w14:textId="77777777" w:rsidR="00741A39" w:rsidRDefault="00741A39" w:rsidP="00741A39">
      <w:r>
        <w:t>2020-11-17T16:24:16.000Z Tipp: Interessanter Podcast aus der Reihe "55 Voices for Democracy" des @ThomasMannHouse u.a. mit der belarussischen Oppositionspolitikerin Swetlana #Tichanowskaja, die sich mit scharfen Analysen live aus der Küche meldet: https://open.spotify.com/episode/4InQx0KyAPPzuOJ0S9Xs7z?si=QeD99FCGTmCYbq8jMNExWA…@VillaAuroraLA @mertens_heikeSviatlana Tsikhanouskaya and Franak Viačorka and the Crisis in Belarus - Thomas Mann Houseopen.spotify.com</w:t>
      </w:r>
    </w:p>
    <w:p w14:paraId="33151E1E" w14:textId="77777777" w:rsidR="00741A39" w:rsidRDefault="00741A39" w:rsidP="00741A39">
      <w:r>
        <w:lastRenderedPageBreak/>
        <w:t>2020-11-13T20:25:48.000Z Heute Abend digitaler Austausch mit UnternehmerInnen aus Herne und Bochum zu den aktuellen Beschlüssen.  Rede und Antwort stand Staatssekretärin im BMF #BettinaHagedorn  @OlafScholz</w:t>
      </w:r>
    </w:p>
    <w:p w14:paraId="4C31367F" w14:textId="77777777" w:rsidR="00741A39" w:rsidRDefault="00741A39" w:rsidP="00741A39">
      <w:r>
        <w:t>2020-11-13T09:27:56.000Z Was ich mit @peter_maffay alles erlebt habe und was meine Gitarre so macht, das erfahrt Ihr am Sonntag ab 10 Uhr bei @RadioRSA und ab 17 Uhr bei @MagentaTV. Reinschalten lohnt sich!  https://youtu.be/fN0hXwMIe9k via @YouTubePeter Maffay &amp; Michelle Müntefering | Red Rooster TV &amp; Radio Show...Folge #05 - Michelle MünteferingJeden 2. Sonntag empfangen Peter Maffay und Co-Moderatorin Henriette Fee Grützner hochkarätige Gäste in den RED ROOSTER TONST...youtube.com</w:t>
      </w:r>
    </w:p>
    <w:p w14:paraId="17047890" w14:textId="77777777" w:rsidR="00741A39" w:rsidRDefault="00741A39" w:rsidP="00741A39">
      <w:r>
        <w:t>2020-11-13T09:20:24.000Z Heute wird Staffelstab im @goetheinstitut übergeben. @cadetleman war für @AuswaertigesAmt+für mich persönlich großartiger Partner. Nun übernimmt Carola #Lentz das Steuer. Sie steht als Wissenschaftlerin+Afrika-Expertin für globalen Austausch von Ideen, den es im 21.Jh. braucht.</w:t>
      </w:r>
    </w:p>
    <w:p w14:paraId="2191D84C" w14:textId="77777777" w:rsidR="00741A39" w:rsidRDefault="00741A39" w:rsidP="00741A39">
      <w:r>
        <w:t>2020-11-12T11:05:55.000Z Sexual violence leaves terrible wounds and traumatizes entire communities. What‘s often overlooked: Men and boys also become victims of sexual violence. @AllSurvivorsPro supports them all over the world. #WPS2020 #NoWomenNoPeace</w:t>
      </w:r>
    </w:p>
    <w:p w14:paraId="7323A6FC" w14:textId="77777777" w:rsidR="00741A39" w:rsidRDefault="00741A39" w:rsidP="00741A39">
      <w:r>
        <w:t>2020-11-12T10:39:57.000Z #EU muss bei Schutz des #Kulturerbes enger zusammenarbeiten, besonders in Krisenregionen. Wir brauchen gemeinsamen und breiten EU-Ansatz. Darum geht es bei Konferenz, die ich heute mit @JosepBorrellF und @GabrielMariya eröffnet habe. @eu_eeas @EU2020DE https://euculturalheritage.com</w:t>
      </w:r>
    </w:p>
    <w:p w14:paraId="39CA0769" w14:textId="77777777" w:rsidR="00741A39" w:rsidRDefault="00741A39" w:rsidP="00741A39">
      <w:r>
        <w:t>2020-11-11T23:48:03.000Z Franz Müntefering bei @Markus__Lanz „Meine dringende Bitte an die Kanzlerin: nur sie in der Union kann sagen, die @dieLinke ist eine demokratische Partei, die auch regieren kann.“ #r2g @ineslinks @LinksfraktionB @dielinkeberlin @Mi_Muentefering</w:t>
      </w:r>
    </w:p>
    <w:p w14:paraId="168B1659" w14:textId="77777777" w:rsidR="00741A39" w:rsidRDefault="00741A39" w:rsidP="00741A39">
      <w:r>
        <w:t>2020-11-11T14:29:32.000Z choose your fighter.  #memyselfandthem #Karneval #alaaf #helau</w:t>
      </w:r>
    </w:p>
    <w:p w14:paraId="70E50795" w14:textId="77777777" w:rsidR="00741A39" w:rsidRDefault="00741A39" w:rsidP="00741A39">
      <w:r>
        <w:t>2020-11-11T13:31:07.000Z Was tut das @AuswaertigesAmt, um die Friedensverantwortung der Religionen zu unterstützen? Und warum sind Frauen so wichtig in Friedensprozessen? Dazu spreche ich im Interview mit„Glaube ist grenzenlos"Religionen für den Frieden: Staatsministerin Michelle Müntefering über die besondere Rolle von Frauen.deutschland.de</w:t>
      </w:r>
    </w:p>
    <w:p w14:paraId="1D60C243" w14:textId="77777777" w:rsidR="00741A39" w:rsidRDefault="00741A39" w:rsidP="00741A39">
      <w:r>
        <w:t>2020-11-11T12:52:35.000Z Gemeinsame Eisenzeit-Ausstellung ist Ergebnis langer+erfolgreicher Kooperation  und  Museen. Die Ausstellung unterstreicht unseren Willen, den kulturpolitischen Austausch mit trotz politischer Differenzen nicht abreißen zu lassen. @hparzinger @Johann_SaathoffStiftung Preußischer Kulturbesitz@kulturSPK · Nov 10, 2020"Eisenzeit. Europa ohne Grenzen" zeigt ab heute in St. Petersburg anhand von rund 1600 Objekte die Entwicklungen im 1. Jahrtausend v.Chr. Fast die Hälfte stammt aus dem Vorkriegsbestand des Berliner Museums für Vor- und Frühgeschichte https://preussischer-kulturbesitz.de/news-detail/article/2020/11/10/ausstellung-zur-eisenzeit-mit-berliner-objekten-in-st-petersburg-eroeffnet.html…</w:t>
      </w:r>
    </w:p>
    <w:p w14:paraId="240943CE" w14:textId="77777777" w:rsidR="00741A39" w:rsidRDefault="00741A39" w:rsidP="00741A39">
      <w:r>
        <w:t>2020-11-10T19:56:30.000Z Religions for Peace@religions4peace · Nov 10, 2020LIVE: @Mi_Muentefering-Minister of State @GermanyDiplo  “We know that #women around the world engage for peace &amp; #HumanRights. We know that diversity strengthens innovations, efficiency, &amp; sustainability. We know all of this. &amp; still, progress is happening at a snail's pace.”Show this thread</w:t>
      </w:r>
    </w:p>
    <w:p w14:paraId="127B09E9" w14:textId="77777777" w:rsidR="00741A39" w:rsidRDefault="00741A39" w:rsidP="00741A39">
      <w:r>
        <w:lastRenderedPageBreak/>
        <w:t>2020-11-10T13:29:35.000Z Aber klar ist auch: wir können auf diese klugen Köpfe nicht verzichten, wenn wir drüber diskutieren, wie wir morgen leben wollen.  Meine ganze Rede bei der @spdbt hier. https://auswaertiges-amt.de/de/newsroom/muentefering-wissenschaftskonferenz/2414860…Martin Grund@GrundMar · Nov 10, 2020"Wenn man den Nobelpreis will, bleibt für die @jusos wenig Zeit." - @Mi_Muentefering Jetzt einschalten #WiKo20: https://spdfraktion-events.streavent.de/internationalisierung…</w:t>
      </w:r>
    </w:p>
    <w:p w14:paraId="1537DB7B" w14:textId="77777777" w:rsidR="00741A39" w:rsidRDefault="00741A39" w:rsidP="00741A39">
      <w:r>
        <w:t>2020-11-10T11:14:35.000Z Religion+gender equality is no contradiction: It should go hand in hand. @religions4peace puts the spotlight on women of faith who engage as bridge builders+mediators around the world. Glad to contribute to this important conference! @UNWomen_Germany @AuswaertigesAmt @RegSprecherReligions for Peace@religions4peace · Nov 3, 2020 Time is running out to register for the 1st Assembly on #WomenFaithDiplomacy starting NEXT WEEK!Be one of 500+ participants to:Redefine LeadershipRe-envision FaithReconstruct Diplomacy  Visit our Assembly site to learn more &amp; register: https://rfp.org/women-faith-diplomacy/…Show this thread</w:t>
      </w:r>
    </w:p>
    <w:p w14:paraId="1AEBBB21" w14:textId="77777777" w:rsidR="00741A39" w:rsidRDefault="00741A39" w:rsidP="00741A39">
      <w:r>
        <w:t>2020-11-10T08:04:38.000Z Internationalisierung von Wissenschaft+Forschung ist wichtiges Zukunftsthema. Wir entwickeln #ScienceDiplomacy zu zentralem Feld  Außenpolitik weiter. Was das konkret bedeutet, erkläre ich ab 10h bei Konferenz von @spdbt. Dank an @KarambaDiaby, @DAAD_Germany und Ulla #Schmidt.SPD-Fraktion im Bundestag@spdbt · Nov 8, 2020Wie steht's um die Zukunft unseres Wissenschaftssystems?   Diskutiere mit uns in fünf Workshops, u. a. mit @wiebkeesdar1, @KarambaDiaby und @Mi_Muentefering.Jetzt noch kostenlos anmelden unter: https://spdfraktion.de/wissenschaftssystem…!</w:t>
      </w:r>
    </w:p>
    <w:p w14:paraId="6076925D" w14:textId="77777777" w:rsidR="00741A39" w:rsidRDefault="00741A39" w:rsidP="00741A39">
      <w:r>
        <w:t>2020-11-07T11:35:01.000Z Today we remember Marie Curie, born #OnThisDay in 1867, who still inspires us all to reject the stereotypes that hold #WomenInScience back.From IAEA - International Atomic Energy Agency</w:t>
      </w:r>
    </w:p>
    <w:p w14:paraId="3FD9EE86" w14:textId="77777777" w:rsidR="00741A39" w:rsidRDefault="00741A39" w:rsidP="00741A39">
      <w:r>
        <w:t>2020-11-06T16:28:22.000Z Gender is often a completely underestimated factor in peace operations. To gender-sensitize peacekeepers and civilian experts, @ZIF_Berlin regularly conducts comprehensive training courses. This makes peacekeeping more effective and sustainable. #WPS2020 #NoWomenNoPeace</w:t>
      </w:r>
    </w:p>
    <w:p w14:paraId="26A0645F" w14:textId="77777777" w:rsidR="00741A39" w:rsidRDefault="00741A39" w:rsidP="00741A39">
      <w:r>
        <w:t>2020-11-05T19:52:07.000Z Mit Toni hatte ich eine der schönsten und lustigsten ersten Begegnungen: In einer Umkleidekabine eines großen Kostümverleihs in Duisburg.. Die ganze Geschichte hat er später noch oft erzählt. Ich habe ihn sehr gemocht.  RIPvorwärts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7237543F" w14:textId="77777777" w:rsidR="00741A39" w:rsidRDefault="00741A39" w:rsidP="00741A39">
      <w:r>
        <w:t>2020-11-05T13:20:47.000Z Bewaffnete Männer haben in Kamerun erneut Schulen angegriffen. Es ist unerträglich, wenn Konflikte auf dem Rücken von Kindern ausgetragen werden. Schulen sollten Orte der Sicherheit und Zukunftschancen sein. Sie anzugreifen, ist durch nichts zu entschuldigen.</w:t>
      </w:r>
    </w:p>
    <w:p w14:paraId="4FA7D685" w14:textId="77777777" w:rsidR="00741A39" w:rsidRDefault="00741A39" w:rsidP="00741A39">
      <w:r>
        <w:t>2020-11-04T20:36:40.000Z Cooler Typ, der FrankFrank Junge@jungeinberlin · Nov 4, 2020Tja, so geht das! ...  twitter.com/LucasHawrylak/…</w:t>
      </w:r>
    </w:p>
    <w:p w14:paraId="74DD79DD" w14:textId="77777777" w:rsidR="00741A39" w:rsidRDefault="00741A39" w:rsidP="00741A39">
      <w:r>
        <w:t xml:space="preserve">2020-11-04T18:00:50.000Z Wir müssen aufpassen, dass wichtiger Teil unseres Lebens nicht wegbricht. Müssen Kultur - und vor allem den fast 1,7 Mio Menschen dahinter - substantiell helfen. Sonst geht uns ein Teil der kulturellen und kreativen Vielfalt verloren! @klara_geywitz @ManjaSchueleNorbert Walter-Borjans@NowaboFM · Nov 4, 2020Die @spdde hat die besondere Notlage der Kultur fest im Blick. @OlafScholz hat konkrete Pläne für die entwickelt, die durch den </w:t>
      </w:r>
      <w:r>
        <w:lastRenderedPageBreak/>
        <w:t>Verdienstausfall besonders betroffen sind und keine Kosten nachweisen können. Wenn der Koalitionspartner mitzieht, kann es schnell gehen. twitter.com/derspiegel/sta…</w:t>
      </w:r>
    </w:p>
    <w:p w14:paraId="6F991369" w14:textId="77777777" w:rsidR="00741A39" w:rsidRDefault="00741A39" w:rsidP="00741A39">
      <w:r>
        <w:t>2020-11-04T17:35:42.000Z Dank an KollegInnen von @spdbt, @cducsubt und @GrueneBundestag für interfraktionellen Antrag zu #Belarus. Das gibt Rückenwind für Initiativen, die @AA_Kultur für Zivilgesellschaft in Belarus plant+schon durchführt:u.a. mehr @DAAD_Germany Stipendien+Ausbau der Östl. Partnerschaft.</w:t>
      </w:r>
    </w:p>
    <w:p w14:paraId="5E8A945C" w14:textId="77777777" w:rsidR="00741A39" w:rsidRDefault="00741A39" w:rsidP="00741A39">
      <w:r>
        <w:t>2020-11-04T13:45:26.000Z In conflicts all over the world, women engage in peace mediation and conflict resolution. In Burundi @wphfund supports empowerment and networking on community level to support women engaging in conflict mediation. @GERinBurundi #WPS2020 #NoWomenNoPeace</w:t>
      </w:r>
    </w:p>
    <w:p w14:paraId="056A78F3" w14:textId="77777777" w:rsidR="00741A39" w:rsidRDefault="00741A39" w:rsidP="00741A39">
      <w:r>
        <w:t>2020-11-03T20:59:34.000Z Luca Bucken@LMBucken · Nov 3, 2020Brilliant meeting with Minister of State @Mi_Muentefering today, discussing @ElmanPeaceHRC @IlwadElman work and join priorities with @AuswaertigesAmt to advance #WPS and culture for peace.</w:t>
      </w:r>
    </w:p>
    <w:p w14:paraId="60AEA87D" w14:textId="77777777" w:rsidR="00741A39" w:rsidRDefault="00741A39" w:rsidP="00741A39">
      <w:r>
        <w:t xml:space="preserve">2020-11-03T19:41:23.000Z  to  for organizing ministerial exchange about #COVID19. Many countries are currently facing second wave. Important to exchange insights and coordinate international response. This pandemic can only be overcome by having all states cooperating and supporting each other.François-Philippe Champagne (FPC)@FP_Champagne · Nov 3, 2020I hosted the 11th meeting of the Ministerial Coordination Group on #COVID19 to discuss our domestic responses &amp; share valuable insights.@ernestofaraujo </w:t>
      </w:r>
    </w:p>
    <w:p w14:paraId="2782B5AD" w14:textId="77777777" w:rsidR="00741A39" w:rsidRDefault="00741A39" w:rsidP="00741A39">
      <w:r>
        <w:t>2020-11-03T11:11:08.000Z Congratulations @IlwadElman from @ElmanPeaceHRC on receiving @_DASonline German Africa Award 2020. As an outspoken and active young leader she is an inspiration for people around the world. Glad that we had the opportunity to exchange views today. #WPS2020</w:t>
      </w:r>
    </w:p>
    <w:p w14:paraId="5C8087C3" w14:textId="77777777" w:rsidR="00741A39" w:rsidRDefault="00741A39" w:rsidP="00741A39">
      <w:r>
        <w:t>2020-11-02T21:25:58.000Z Erschreckende, verstörende Meldungen erreichen uns heute Abend aus #Wien.Auch wenn das Ausmaß des Terrors noch nicht absehbar ist: unsere Gedanken sind bei den Verletzten&amp;Opfern in diesen schweren Stunden. Wir dürfen nicht dem Hass weichen, der unsere Gesellschaften spalten soll.</w:t>
      </w:r>
    </w:p>
    <w:p w14:paraId="49E51C7B" w14:textId="77777777" w:rsidR="00741A39" w:rsidRDefault="00741A39" w:rsidP="00741A39">
      <w:r>
        <w:t>2020-11-02T19:06:48.000Z Heute Austausch mit #Kulturschaffenden aus #Herne und #Bochum. Für sie ist die Lage besonders ernst. Kultur ist nicht Schmuck der #Demokratie, sondern ihr Lebenselixier!</w:t>
      </w:r>
    </w:p>
    <w:p w14:paraId="75826FF3" w14:textId="77777777" w:rsidR="00741A39" w:rsidRDefault="00741A39" w:rsidP="00741A39">
      <w:r>
        <w:t>2020-11-02T15:38:31.000Z Raus aus der Filterblase, rein in die  Debatte! Bewerben Sie sich bis 30. November bei #europetalks von @mycountrytalks, das Menschen über Grenzen hinweg zum virtuellen Vier-Augen-Gespräch am 13. Dezember zusammenbringt!Europe Talks 2021 | My Country TalksEurope Talks brings people together for a day of political dialogue. On December 13, 2020, thousands of participants from across the continent will meet to discuss issues that matter to all Europeans.mycountrytalks.org</w:t>
      </w:r>
    </w:p>
    <w:p w14:paraId="280DB23E" w14:textId="77777777" w:rsidR="00741A39" w:rsidRDefault="00741A39" w:rsidP="00741A39">
      <w:r>
        <w:t>2020-10-30T13:14:41.000Z Resolution 1325 war eine kleine Revolution. Daraus muss jetzt endlich auch eine große Veränderung werden. Meine Rede gestern im Sicherheitsrat findet Ihr https://auswaertiges-amt.de/de/newsroom/muentefereing-frauen-frieden-sicherheit/2411114… #WPS2020 @UNWomen_Germany @feministfp @AuswaertigesAmt @GERMANYonUNRede von Staatsministerin Michelle Müntefering bei der offenen Debatte des UN-Sicherheitsrates zu...20 Jahre ist es her: Resolution 1325 war eine kleine Revolution. Erstmalig stellte ein geeinter Sicherheitsrat unmissverständlich klar, dass die vollständige, gleichberechtigte und bedeutungsvolle…auswaertiges-amt.de</w:t>
      </w:r>
    </w:p>
    <w:p w14:paraId="307BBCD5" w14:textId="77777777" w:rsidR="00741A39" w:rsidRDefault="00741A39" w:rsidP="00741A39">
      <w:r>
        <w:lastRenderedPageBreak/>
        <w:t>2020-10-30T09:51:39.000Z Passend für die Weihnachtspost gibt es ab 3. Dezember eine #Briefmarke zu 50 Jahren #Kniefall von Willy Brandt. Im November wird sie offiziell vorgestellt. Foto: @BMF_Bund</w:t>
      </w:r>
    </w:p>
    <w:p w14:paraId="1607F5B9" w14:textId="77777777" w:rsidR="00741A39" w:rsidRDefault="00741A39" w:rsidP="00741A39">
      <w:r>
        <w:t>2020-10-30T10:42:21.000Z Lesenswerter Artikel zur gestrigen WPS Debatte im Sicherheitsrat.https://inquirer.com/wires/ap/un-after-20-years-no-equality-women-peace-talks-20201029.html… @UNWomen_Germany @feministfp #WPS2020 #UNSCR1325</w:t>
      </w:r>
    </w:p>
    <w:p w14:paraId="4A6A727A" w14:textId="77777777" w:rsidR="00741A39" w:rsidRDefault="00741A39" w:rsidP="00741A39">
      <w:r>
        <w:t>2020-10-29T18:08:28.000Z Klimawandel hat gravierende Auswirkungen auf unser Leben, auf unsere Wirtschaft, aber auch: auf unser #Kulturerbe. Wir brauchen inter. Schulterschluss+gemeinsame Strategie, wie wir Kulturerbe unter den Bedingungen des Klimawandels schützen können. @dai_weltweit @FriederikeFlessDAI@dai_weltweit · Oct 29, 2020Good evening and welcome to this final session and closing event of the #GroundCheck online discussions on #ClimateChange and #CulturalHeritage.We're about to start in a couple of minutes.Show this thread</w:t>
      </w:r>
    </w:p>
    <w:p w14:paraId="70B69BF7" w14:textId="77777777" w:rsidR="00741A39" w:rsidRDefault="00741A39" w:rsidP="00741A39">
      <w:r>
        <w:t>2020-10-28T10:28:39.000Z Bis zum Ende der #uswahl2020 - übernimmt hier  @jagodamarinic unserem Account und kommentiert unter dem Hashtag #womansplainingUSA#USElections2020 #TrumpVsBiden2020 #usawahl2020</w:t>
      </w:r>
    </w:p>
    <w:p w14:paraId="288A5748" w14:textId="77777777" w:rsidR="00741A39" w:rsidRDefault="00741A39" w:rsidP="00741A39">
      <w:r>
        <w:t>2020-10-29T17:27:38.000Z The last #GroundCheck Session starts now! Minster of State for International Cultural Policy Michelle Müntefering (@Mi_Muentefering) opens the the closing event of #GroundCheck - #CulturalHeritage and #ClimateChange.</w:t>
      </w:r>
    </w:p>
    <w:p w14:paraId="5E432512" w14:textId="77777777" w:rsidR="00741A39" w:rsidRDefault="00741A39" w:rsidP="00741A39">
      <w:r>
        <w:t>2020-10-29T15:43:29.000Z “We will make WPS part of our DNA!”StateMin @Mi_Muentefering reaffirms Germany’s commitment to the Women, Peace &amp; Security Agenda. This is a fundamental pillar of  foreign &amp; int'l security policy.#unsc1325 #WPSin2020 @UN_WomenGermanForeignOffice and Susanne Baumann</w:t>
      </w:r>
    </w:p>
    <w:p w14:paraId="50F1FB0E" w14:textId="77777777" w:rsidR="00741A39" w:rsidRDefault="00741A39" w:rsidP="00741A39">
      <w:r>
        <w:t>2020-10-29T13:32:30.000Z Der grausame Mord in #Nizza ist #Terror.Wir stehen fest an der Seite unserer französischen Freundinnen und Freunde und denken in diesen schweren Stunden an die Opfer und ihre Angehörigen. Radikaler Islamismus tötet und darf in unserer Gesellschaft keinen Platz haben.</w:t>
      </w:r>
    </w:p>
    <w:p w14:paraId="6E3927EB" w14:textId="77777777" w:rsidR="00741A39" w:rsidRDefault="00741A39" w:rsidP="00741A39">
      <w:r>
        <w:t>2020-10-29T13:47:54.000Z Hopes were high, and the pledge was clear. 20 years ago @UN Sec Council adopted #UNSCR1325. It’s time that we live up to our commitment. You can follow my speech live on http://webtv.un.org from 15:30h onwards. @UNWomen_Germany @feministfp @AuswaertigesAmt @GermanyUN #WPS2020United Nations Web TV (@UNWebTV)UN Web TV is available 24 hours a day with selected LIVE programming of United Nations meetings and events as well as with pre-recorded video features and documentaries on various global issues.webtv.un.org</w:t>
      </w:r>
    </w:p>
    <w:p w14:paraId="21BD486D" w14:textId="77777777" w:rsidR="00741A39" w:rsidRDefault="00741A39" w:rsidP="00741A39">
      <w:r>
        <w:t>2020-10-29T08:44:56.000Z Bärbel Kofler, MdB@BaerbelKofler · Oct 28, 2020Heute startet unsere neue Elisabeth-Selbert-Initiative. Bedrohte Menschenrechtsverteidiger haben jetzt die Chance, ihre wichtige Arbeit bei Aufenthalten in DEU oder anderen Ländern fortzuführen oder vor Ort Hilfe zu erhalten.https://ifa.de/foerderungen/elisabeth-selbert-initiative/…</w:t>
      </w:r>
    </w:p>
    <w:p w14:paraId="7590405B" w14:textId="77777777" w:rsidR="00741A39" w:rsidRDefault="00741A39" w:rsidP="00741A39">
      <w:r>
        <w:t>2020-10-28T21:13:20.000Z Frauen@diplo e.V.@FrauendiploeV1 · Oct 28, 2020Vorschläge von @Mi_Muentefering zu #UNSCR1325:  Thema in der Allianz für Multilateralismus platzieren mehr  für @UN_Women  Besonderer  für Personen, die sich für 1325 einsetzen Wir können es uns nicht leisten, das Potenzial von Frauen für Frieden länger zu ignorieren!Show this thread</w:t>
      </w:r>
    </w:p>
    <w:p w14:paraId="3A01DD31" w14:textId="77777777" w:rsidR="00741A39" w:rsidRDefault="00741A39" w:rsidP="00741A39">
      <w:r>
        <w:t xml:space="preserve">2020-10-28T14:02:57.000Z Die Verpflichtung, die wir als glob. Gemeinschaft abgegeben haben, müssen wir auch einhalten. Die Instrumente liegen auf dem Tisch. Jetzt geht es um die Umsetzung. </w:t>
      </w:r>
      <w:r>
        <w:lastRenderedPageBreak/>
        <w:t>Das will ich morgen bei der Debatte im Sicherheitsrat deutlich machen. @GermanyUN @GERMANYonUN #WPS2020 #UNSCR1325</w:t>
      </w:r>
    </w:p>
    <w:p w14:paraId="748F7DA2" w14:textId="77777777" w:rsidR="00741A39" w:rsidRDefault="00741A39" w:rsidP="00741A39">
      <w:r>
        <w:t>2020-10-23T12:25:28.000Z Heute startet @schamrocksalon 2020 mit 50 Dichterinnen aus 16 Ländern. Ein Fest der Dichtung, das die Stimme von Frauen zum Klingen bringt, die leider auch im Literaturbetrieb noch viel zu wenig gehört werden. Habe Schirmherrschaft sehr gerne übernommen. https://bit.ly/3jnp9S6</w:t>
      </w:r>
    </w:p>
    <w:p w14:paraId="3FD3B214" w14:textId="77777777" w:rsidR="00741A39" w:rsidRDefault="00741A39" w:rsidP="00741A39">
      <w:r>
        <w:t>2020-10-23T09:38:07.000Z (1/2) How is the pandemic changing our society? @Mi_Muentefering, Germany's Minister of State for International Cultural Policy at the Federal Foreign Office weighs in.FES online</w:t>
      </w:r>
    </w:p>
    <w:p w14:paraId="3763776B" w14:textId="77777777" w:rsidR="00741A39" w:rsidRDefault="00741A39" w:rsidP="00741A39">
      <w:r>
        <w:t>2020-10-22T13:17:39.000Z Tolle Aktion von @KVBAG!Nicht nur als Zeichen gegen Antisemitismus,sondern auch als Würdigung für älteste jüdische Gemeinde nördlich der Alpen.Freue mich auf große Feier zu 1700 Jahren jüdischen Lebens in  nächstes Jahr.@AuswaertigesAmt ist dabei! @Cha_Knobloch @ZentralratJudenNilz 'Foppapedretti Supergulliver' Bokelberg@Nilzenburger · Oct 22, 2020Ach, wie super. Auge, @BVG_Kampagne twitter.com/KVBAG/status/1…</w:t>
      </w:r>
    </w:p>
    <w:p w14:paraId="7DE908A7" w14:textId="77777777" w:rsidR="00741A39" w:rsidRDefault="00741A39" w:rsidP="00741A39">
      <w:r>
        <w:t>2020-10-22T13:12:51.000Z Eine gute und richtige Entscheidung. Die mutigen Frauen in Belarus, die jeden Tag für Demokratie und Menschenrechte kämpfen, verdienen unseren Respekt und unsere Unterstützung.David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6FFDE521" w14:textId="77777777" w:rsidR="00741A39" w:rsidRDefault="00741A39" w:rsidP="00741A39">
      <w:r>
        <w:t>2020-10-22T13:01:33.000Z Worrying news from Nigeria. In the face of the increasingly tense situation it’s important to reject all violence, abide by the rule of law and engage in an inclusive dialogue. @GERinNigeria @GERonAfrica</w:t>
      </w:r>
    </w:p>
    <w:p w14:paraId="7A4C0391" w14:textId="77777777" w:rsidR="00741A39" w:rsidRDefault="00741A39" w:rsidP="00741A39">
      <w:r>
        <w:t>2020-10-22T12:48:02.000Z Wir haben in den letzten Jahren einen guten Schritt nach vorne gemacht. Frauen, Frieden+Sicherheit ist heute ein zentraler Pfeiler  Außenpolitik. Aber: Es ist noch nicht Teil unserer DNA. Das Ziel muss sein: Genderaspekte immer automatisch bei Außenpolitik mitdenken.Auswärtiges Amt@AuswaertigesAmtRegierungsorganisation aus Deutschland · Oct 22, 2020Ohne Frauen kein Frieden! Die Umsetzung der Agenda Frauen, Frieden und Sicherheit des @UN-Sicherheitsrats ist für Deutschland zentral. Doch wie nehmen internationale Partner*innen unser Engagement wahr? @GenderAssoc hat sie dazu befragt: http://diplo.de/2408762 #WPSin2020</w:t>
      </w:r>
    </w:p>
    <w:p w14:paraId="5131D71F" w14:textId="77777777" w:rsidR="00741A39" w:rsidRDefault="00741A39" w:rsidP="00741A39">
      <w:r>
        <w:t>2020-10-22T12:29:52.000Z Frauen@diplo e.V.@FrauendiploeV1 · Oct 22, 2020...followed by (only) 5 other female Ministers of State such as @Mi_Muentefering so far and certainly many more to come!#WPSin2020 twitter.com/RugeBoris/stat…</w:t>
      </w:r>
    </w:p>
    <w:p w14:paraId="0016AD70" w14:textId="77777777" w:rsidR="00741A39" w:rsidRDefault="00741A39" w:rsidP="00741A39">
      <w:r>
        <w:t>2020-10-22T10:34:03.000Z A woman who deeply inspired me is @margotwallstrom, when I met her in NY shortly after becoming state minister. Her vision: a feminist foreign policy. I share her conviction. Female participation=basis for fair and stable societies. Who inspired you? #SHEcurity @UNWomen_GermanyElisabeth Motschmann MdB and 3 othersElisabeth Motschmann MdB@ElisabethMotsc1 · Oct 22, 2020Which woman has inspired you? Tweet about her and become part of the #SHEcurity campaign! @Mi_Muentefering @MarieluiseBeck @MariaBoehmer @Kristina_Lunz #WPSin2020 @SHEcurity20</w:t>
      </w:r>
    </w:p>
    <w:p w14:paraId="010847C1" w14:textId="77777777" w:rsidR="00741A39" w:rsidRDefault="00741A39" w:rsidP="00741A39">
      <w:r>
        <w:t xml:space="preserve">2020-10-22T10:32:49.000Z Some useful things: Oktoberfest starts in September. The opposite of “umfahren” is “umfahren”. And if someone offers you a drink and you say “thanks”, that actually </w:t>
      </w:r>
      <w:r>
        <w:lastRenderedPageBreak/>
        <w:t>means no. We’re always happy to help you find your way.  Welcome, Mr. Ambassador! All the best Philip Green@AusAmb_DE · Oct 22, 2020Hallo Germany! I’m very excited by my new role as Ambassador (designate). What are your tips to help me understand this country better, and to benefit from its great strengths? @MarisePayne @AuswaertigesAmt</w:t>
      </w:r>
    </w:p>
    <w:p w14:paraId="35B57515" w14:textId="77777777" w:rsidR="00741A39" w:rsidRDefault="00741A39" w:rsidP="00741A39">
      <w:r>
        <w:t>2020-10-22T09:50:37.000Z C_Emcke@C_Emcke · Oct 22, 2020Was für eine bitter-traurige Nachricht. Ich habe Keith Jarrett nie live spielen gehört: https://nytimes.com/2020/10/21/arts/music/keith-jarrett-piano.html…</w:t>
      </w:r>
    </w:p>
    <w:p w14:paraId="0D597014" w14:textId="77777777" w:rsidR="00741A39" w:rsidRDefault="00741A39" w:rsidP="00741A39">
      <w:r>
        <w:t>2020-10-21T20:00:30.000Z “Homosexuelle haben das Recht, in einer Familie zu sein. Sie sind Kinder Gottes und haben das Recht auf eine Familie”. Starke Worte von Papst Franziskus - wird das ein Meilenstein für die katholische Kirche? #LoveIsLove</w:t>
      </w:r>
    </w:p>
    <w:p w14:paraId="3B2D7613" w14:textId="77777777" w:rsidR="00741A39" w:rsidRDefault="00741A39" w:rsidP="00741A39">
      <w:r>
        <w:t>2020-10-21T16:04:16.000Z Lieber Jens, werd schnell wieder gesund. Wirst noch gebraucht. @jensspahn</w:t>
      </w:r>
    </w:p>
    <w:p w14:paraId="5A178354" w14:textId="77777777" w:rsidR="00741A39" w:rsidRDefault="00741A39" w:rsidP="00741A39">
      <w:r>
        <w:t>2020-10-21T15:10:46.000Z Germany+Rwanda have closely cooperated in responding to COVID-19. @rki_de,@ChariteBerlin+@RBCRwanda have formed strong partnership. Today I talked with Rwandan foreign minister @Vbiruta how to further develop bilateral relations+EU-AU partnership.@GermanyinRwanda @RwandaInGermany</w:t>
      </w:r>
    </w:p>
    <w:p w14:paraId="531611D8" w14:textId="77777777" w:rsidR="00741A39" w:rsidRDefault="00741A39" w:rsidP="00741A39">
      <w:r>
        <w:t>2020-10-21T08:31:00.000Z Danke, lieber Michael. Herzliche Grüße aus dem Herner #Homeoffice Michael Roth MdB@MiRo_SPDRegierungsvertreter*in aus Deutschland · Oct 21, 2020Endlich mal wieder im Kabinett. Bin heute der einzige für das  @AuswaertigesAmt. Aber ohne @HeikoMaas und @Mi_Muentefering ist es nur halb so schön.</w:t>
      </w:r>
    </w:p>
    <w:p w14:paraId="10B76DA1" w14:textId="77777777" w:rsidR="00741A39" w:rsidRDefault="00741A39" w:rsidP="00741A39">
      <w:r>
        <w:t>2020-10-16T14:04:19.000Z Wie verändert die Digitalisierung das Theater? Welche neuen Konzepte braucht es? Was bedeutet die Digitalisierung für Kulturschaffende? Darüber habe ich heute zusammen mit Sabine #Poschmann im @Theaterdigital in @stadtdortmund gesprochen.Akademie für Theater und Digitalität@Theaterdigital · Oct 16, 2020Besuch von @Mi_Muentefering und #SabinePoschmann in der Akademie! Lieben Dank, wir haben uns sehr gefreut!</w:t>
      </w:r>
    </w:p>
    <w:p w14:paraId="67F56B04" w14:textId="77777777" w:rsidR="00741A39" w:rsidRDefault="00741A39" w:rsidP="00741A39">
      <w:r>
        <w:t>2020-10-16T13:00:02.000Z Wir gratulieren! Gestern holte das #GoetheInstitutNairobi die offizielle Übergabe der #GoetheMedaille an #ZukiswaWanner nach, die wegen Corona nicht zum offiziellen Festakt reisen konnte. Auch @Mi_Muentefering gratuliert via Videobotschaft, hier zu sehen:https://youtube.com/watch?v=-06oJjxJI_M…</w:t>
      </w:r>
    </w:p>
    <w:p w14:paraId="4D1754C4" w14:textId="77777777" w:rsidR="00741A39" w:rsidRDefault="00741A39" w:rsidP="00741A39">
      <w:r>
        <w:t>2020-10-16T13:00:27.000Z Ortslehrkräfte an  Auslandsschulen werden ab jetzt besser gestellt. Das ist wichtig, damit unsere Auslandsschulen ein attraktiver Arbeitgeber bleiben. Die Auslandsschulen sind Brückenköpfe zwischen  und der . Es braucht sie heute mehr denn je. https://bit.ly/341gXlQ @WDAeVErklärung von Staatsministerin Michelle Müntefering anlässlich der Zustimmung der Kultusministerk...Staatsministerin Michelle Müntefering erklärte heute (16.10.)  anlässlich der Zustimmung der Kultusministerkonferenz zur Einführung eines Versorgungszuschlags für Ortslehrkräfte an Deutschen…auswaertiges-amt.de</w:t>
      </w:r>
    </w:p>
    <w:p w14:paraId="131BB4A7" w14:textId="77777777" w:rsidR="00741A39" w:rsidRDefault="00741A39" w:rsidP="00741A39">
      <w:r>
        <w:t>2020-10-15T13:31:44.000Z @Mi_Muentefering, Staatsministerin im Auswärtigen Amt, und Renè Röspel, MdB, nutzten heute einen Arbeitsbesuch in der @fernunihagen in Hagen, um sich auch über die Arbeit des Kompetenzzentrums #eStandards bei http://HAGEN.BUSINESS zu informieren.@ZukunftDigital</w:t>
      </w:r>
    </w:p>
    <w:p w14:paraId="28EE2F27" w14:textId="77777777" w:rsidR="00741A39" w:rsidRDefault="00741A39" w:rsidP="00741A39">
      <w:r>
        <w:t xml:space="preserve">2020-10-15T12:31:52.000Z @fernunihagen ist international vernetzt und hat Studierende aus 100 Ländern. Zusammen mit René #Röspel habe ich mich in @Hagen_Westfalen mit @ada_pellert </w:t>
      </w:r>
      <w:r>
        <w:lastRenderedPageBreak/>
        <w:t>ausgetauscht, wie wir noch enger bei  der Stärkung unserer Science Diplomacy zusammenarbeiten können.</w:t>
      </w:r>
    </w:p>
    <w:p w14:paraId="5493C5C1" w14:textId="77777777" w:rsidR="00741A39" w:rsidRDefault="00741A39" w:rsidP="00741A39">
      <w:r>
        <w:t>2020-10-14T14:52:20.000Z Frauen in Führungspositionen, das müssen wir auch in Deutschland schaffen. Schluss mit Zielgrösse Null. #FuePoG #IchwillJanina Kugel@janinakugel · Oct 13, 2020#ichwill #FüPoGShow this thread2:16164.1K views</w:t>
      </w:r>
    </w:p>
    <w:p w14:paraId="44166E1B" w14:textId="77777777" w:rsidR="00741A39" w:rsidRDefault="00741A39" w:rsidP="00741A39">
      <w:r>
        <w:t>2020-10-14T12:24:42.000Z Women are still underrepresented, both in politics+in diplomacy. This is why networks like this one are so important. We can‘t afford to ignore the potential, perspective+knowledge of one half of the world‘s population. Thank you @amdescotes+Mania #Feilcke-Dierck for the exchangeEmbaixada de Angola na Alemanha and 8 others</w:t>
      </w:r>
    </w:p>
    <w:p w14:paraId="2B8AD85A" w14:textId="77777777" w:rsidR="00741A39" w:rsidRDefault="00741A39" w:rsidP="00741A39">
      <w:r>
        <w:t>2020-10-13T15:02:17.000Z Über die Kraft der Literatur habe ich heute mit @nina_george gesprochen. Und darüber, welche Unterstützung AutorInnen gerade jetzt brauchen. @CouncilWriters @AA_Kultur</w:t>
      </w:r>
    </w:p>
    <w:p w14:paraId="089AC6AC" w14:textId="77777777" w:rsidR="00741A39" w:rsidRDefault="00741A39" w:rsidP="00741A39">
      <w:r>
        <w:t>2020-10-12T14:45:50.000Z Einsatz für Kulturerhalt+Bewahrung des kult. Erbes sind zentrale Ziele unserer Außenpolitik. Unser Engagement wollen wir weiter verstärken+Fähigkeiten gezielt ausbauen - zusammen mit starken Partnern. @dai_weltweit @unesco_de  @ArchivKoeln @AmbBrasiliaEinsatz für den Kulturerhalt: Unsere Unterstützung für das Nationalmuseum in Rio de JaneiroVor zwei Jahren zerstörte ein Brand das Natur- und Völkerkundemuseum in Rio de Janeiro. Die Bundesregierung hilft beim Wiederaufbau.auswaertiges-amt.de</w:t>
      </w:r>
    </w:p>
    <w:p w14:paraId="34C45D06" w14:textId="77777777" w:rsidR="00741A39" w:rsidRDefault="00741A39" w:rsidP="00741A39">
      <w:r>
        <w:t>2020-10-12T08:20:05.000Z Heute Morgen ist die #Polarstern nach einjähriger Expedition in der Arktis in Bremerhaven angekommen. Mit an Bord: zahlreiche neue Erkenntnisse zum Klimawandel und dem Ökosystem der Arktis, gesammelt von WissenschaftlerInnen aus 20 Ländern. Das zeigt: Wissen kennt keine Grenzen.</w:t>
      </w:r>
    </w:p>
    <w:p w14:paraId="6C316CEB" w14:textId="77777777" w:rsidR="00741A39" w:rsidRDefault="00741A39" w:rsidP="00741A39">
      <w:r>
        <w:t>2020-10-09T10:08:20.000Z Um 14 Uhr beginnt das Abschlusspanel der Konferenz „Colonialism as Shared History“. Welche Konsequenzen hat der Kolonialismus bis heute? Wie können wir Rassismus überwinden? Wie können wir eine gemeinsame Zukunft aufbauen? Schaltet Euch rein: https://shared-history.de/live-stream</w:t>
      </w:r>
    </w:p>
    <w:p w14:paraId="3F2C66FC" w14:textId="77777777" w:rsidR="00741A39" w:rsidRDefault="00741A39" w:rsidP="00741A39">
      <w:r>
        <w:t>2020-10-09T09:32:50.000Z Das Welternährungsprogramm @WFP der Vereinten Nationen erhält den #Friedensnobelpreis. Mit ihrer Arbeit rettet die Organisation Leben. Tag für Tag. Überall auf der Welt. Ein starkes Signal für Multilateralismus und internationale Zusammenarbeit.  @WFP_DEHeiko Maas@HeikoMaasRegierungsvertreter*in aus Deutschland · Oct 9, 2020Dem @WFP und seinem Exekutivdirektor David Beasley gratuliere ich von Herzen zum hochverdienten #Friedensnobelpreis. Das Welternährungsprogramm steht für die Verantwortung der Weltgemeinschaft für jedes einzelne Menschenleben. (1)Show this thread</w:t>
      </w:r>
    </w:p>
    <w:p w14:paraId="2577B5E1" w14:textId="77777777" w:rsidR="00741A39" w:rsidRDefault="00741A39" w:rsidP="00741A39">
      <w:r>
        <w:t>2020-10-07T09:13:48.000Z Haben heute im Kabinett Bericht zu Auswärtiger Kultur- und Bildungspolitik 2019 gebilligt. Darin z.B: Ausbau unseres Engagements für verfolgte WissenschaftlerInnen, Stärkung strategischer Kommunikation, Deutschlandjahr in den  + - Jahr der Hochschulkooperation. @AA_Kultur</w:t>
      </w:r>
    </w:p>
    <w:p w14:paraId="7C893487" w14:textId="77777777" w:rsidR="00741A39" w:rsidRDefault="00741A39" w:rsidP="00741A39">
      <w:r>
        <w:t>2020-10-06T11:43:51.000Z Man glaubt es kaum: Du bist jetzt schon 75 Jahre alt, und doch jeden Tag wie neugeboren. Auch Altersmilde hat Dich (zum Glück) noch nicht erfasst. Du öffnest das Fenster zur Welt und bietest eine „Heimat für den Geist“. Herzlichen Glückwunsch, liebe @SZ!</w:t>
      </w:r>
    </w:p>
    <w:p w14:paraId="36B11D4C" w14:textId="77777777" w:rsidR="00741A39" w:rsidRDefault="00741A39" w:rsidP="00741A39">
      <w:r>
        <w:t xml:space="preserve">2020-10-06T11:32:52.000Z Ein wichtiges Ziel unserer Außenpolitik ist es, die -Beziehungen in allen Bereichen zu vertiefen und Antisemitismus zu bekämpfen. @DIGeV_de ist dabei ein wichtiger </w:t>
      </w:r>
      <w:r>
        <w:lastRenderedPageBreak/>
        <w:t>Partner. Über unsere Zusammenarbeit habe ich mit Präsident @itsuwe und GSin @michaelaengel gesprochen.</w:t>
      </w:r>
    </w:p>
    <w:p w14:paraId="43BDC8FF" w14:textId="77777777" w:rsidR="00741A39" w:rsidRDefault="00741A39" w:rsidP="00741A39">
      <w:r>
        <w:t>2020-10-06T10:31:59.000Z Herzlichen Glückwunsch Reinhard Genzel, Andrea Ghez und Roger Penrose zum #Nobelpreis in Physik. Fortschritt und Erkenntnis brauchen internat. Wissenschaftskooperation. Daher: keine Abschottung, sondern Ausbau unserer #ScienceDiplomacy! @DAAD_Germany @AvHStiftung @AA_Kultur</w:t>
      </w:r>
    </w:p>
    <w:p w14:paraId="62D4B70D" w14:textId="77777777" w:rsidR="00741A39" w:rsidRDefault="00741A39" w:rsidP="00741A39">
      <w:r>
        <w:t>2020-10-06T09:14:27.000Z Globalisierte Welt=gemeinsame Verantwortung. Umso wichtiger ist intern. Kooperation+Austausch. Das Programm @kulturweit ermöglicht das seit über 10 Jahren. Heute treffen sich Einsatzstellen aus 19 Staaten+Projektpartner zu digitalem Netzwerktreffen. Mein Grußwort@unesco_de</w:t>
      </w:r>
    </w:p>
    <w:p w14:paraId="157F5474" w14:textId="77777777" w:rsidR="00741A39" w:rsidRDefault="00741A39" w:rsidP="00741A39">
      <w:r>
        <w:t>2020-10-05T13:52:36.000Z At our #AmplifyWomenInPeace conference @GermanyDiplo commits toinclusion of women mediators+peacebuildersfunding women in peace processesprotection+support of women peacebuildersestablishing WPS focal points in  embassiesmainstreaming WPS in our training</w:t>
      </w:r>
    </w:p>
    <w:p w14:paraId="50D79ABD" w14:textId="77777777" w:rsidR="00741A39" w:rsidRDefault="00741A39" w:rsidP="00741A39">
      <w:r>
        <w:t>2020-10-05T16:29:06.000Z We can neither build nor sustain peace without women. It's time to fully implement #UNSCR1325. Thank you @Mi_Muentefering @whatthewomensay @FroghWazhma, @DrAbuGhazaleh @SRSG_MONUSCO and co-hosts for your commitment to peace, women's rights and equality. #AmplifyWomenInPeaceICAN (International Civil Society Action Network)@whatthewomensay · Oct 5, 2020.@HelgaSchmid_EU: Women are often at forefront (e.g. #BelarusProtests). Yet their low participation levels as peace negotiators, mediators &amp; signatories persists. @eu_eeas promotes women in #AfghanPeaceProcess &amp; will not fund process that limits #WomensRights #AmplifyWomeninPeaceShow this thread</w:t>
      </w:r>
    </w:p>
    <w:p w14:paraId="7A583221" w14:textId="77777777" w:rsidR="00741A39" w:rsidRDefault="00741A39" w:rsidP="00741A39">
      <w:r>
        <w:t>2020-10-05T15:42:20.000Z Demokratie braucht das freie, faire+offene Ringen um das beste Argument. Ohne öffentlichen Austausch geht einer Demokratie die Luft aus. Statt sich in Echokammern zurückzuziehen, gilt es sich einzumischen. Aber auch: zuzuhören+Widerspruch zu ertragen.Rede von Staatsministerin Michelle Müntefering bei Jugend debattiert international in Mittel-, Ost-...„Diktaturen sind Einbahnstraßen. In Demokratien herrscht Gegenverkehr“. Das sagte der italienische Schriftsteller Alberto Moravia. Ich finde, das ist ein schönes Bild. Denn in einer Demokratie fahren…auswaertiges-amt.de</w:t>
      </w:r>
    </w:p>
    <w:p w14:paraId="2488044A" w14:textId="77777777" w:rsidR="00741A39" w:rsidRDefault="00741A39" w:rsidP="00741A39">
      <w:r>
        <w:t>2020-10-05T15:17:57.000Z @AuswaertigesAmt unterstützt @unesco_de Geoparks dabei, internationale Netzwerke auszubauen + digitale Angebote zu erweitern. Das hilft nicht nur dabei, Folgen von Corona abzumildern. Es ist auch ein Zukunftsprogramm für neue und innovative Zugänge zu Kultur+Natur.  @AA_KulturUNESCO DE@unesco_de · Oct 5, 2020Erstmals Bundesförderung für die #UNESCO-Geoparks: @unesco_de und @AuswaertigesAmt fördern 5 Projekte in 6 UNESCO-Geoparks &amp; 2 nationalen Geoparks. Darunter u.a. eine virtuelle Reise durch die #Erdgeschichte &amp; eine neue #Geocaching-Tour zu den #SDGs:  http://unesco.de/kultur-und-natur/geoparks/geoparks-deutschland/erstmals-foerderung-aus-bundesmitteln…</w:t>
      </w:r>
    </w:p>
    <w:p w14:paraId="11195EBB" w14:textId="77777777" w:rsidR="00741A39" w:rsidRDefault="00741A39" w:rsidP="00741A39">
      <w:r>
        <w:t>2020-10-05T13:28:33.000Z Promoting gender equality=peace policy. 20 years ago the global community signed up to this principle. @AuswaertigesAmt will now make #UNSCR1325 part of its DNA, e.g. through #WPS focal points in our Embassies. Our goal: #AmplifyWomenInPeace! #WPS2020UN Women Deutschland and 5 others</w:t>
      </w:r>
    </w:p>
    <w:p w14:paraId="1553E93A" w14:textId="77777777" w:rsidR="00741A39" w:rsidRDefault="00741A39" w:rsidP="00741A39">
      <w:r>
        <w:t xml:space="preserve">2020-09-30T16:56:30.000Z Konstituierende Sitzung des Beirats von #Unidas. Ein Thema: neuer Preis für Frauenrechte + Demokratie, der jedes Jahr für besonders erfolgreiche Projekte vergeben werden </w:t>
      </w:r>
      <w:r>
        <w:lastRenderedPageBreak/>
        <w:t>soll. Eins kann man schon jetzt sagen: Die Wahl wird bei so vielen engagierten Frauen nicht leichtfallen.Susanne Baumann and UN Women Deutschland</w:t>
      </w:r>
    </w:p>
    <w:p w14:paraId="4F271FE0" w14:textId="77777777" w:rsidR="00741A39" w:rsidRDefault="00741A39" w:rsidP="00741A39">
      <w:r>
        <w:t>2020-09-30T15:34:11.000Z Heute hat @MiRo_SPD Haushaltsentwurf des @AuswaertigesAmt im Bundestag vorgestellt. Auch dieses Jahr mit dem Ziel: #Kulturmilliarde für Intern. Kulturpolitik. Gerade in der Krise gilt es, unsere Netzwerke in der Welt zu stärken. Freue mich auf die Haushaltsberatungen. @AA_KulturMichael Roth MdB@MiRo_SPDRegierungsvertreter*in aus Deutschland · Sep 30, 2020Humanitäre Hilfe, Krisenprävention, Stabilisierung und Auswärtige Kultur- und Bildungspolitik – all diese wichtigen Aufgaben kosten Geld. Geld, das in Zeiten der Krise gut angelegt ist. Meine Rede für das @AuswaertigesAmt anlässlich der #Generaldebatte: https://youtu.be/31mjvLf3VN0</w:t>
      </w:r>
    </w:p>
    <w:p w14:paraId="2AFEAAFE" w14:textId="77777777" w:rsidR="00741A39" w:rsidRDefault="00741A39" w:rsidP="00741A39">
      <w:r>
        <w:t>2020-09-29T17:44:34.000Z @goetheinstitut und #GermanFilmOffice bündeln ihre Kräfte und gründen gemeinsames Filmbüro in New York. Das Ziel: bessere Vernetzung der  und  Filmwirtschaft, mehr Reichweite für  Produktionen auf dem amerikanischen Markt + Stärkung der kult. Brücken über den Atlantik.goetheinstitut@goetheinstitut · Sep 29, 2020Am 1. Oktober ist es soweit: Das #GermanFilmOffice nimmt in #NewYork seine Arbeit auf. Gegründet wird das gemeinsame Auslandsbüro von German Films und dem #GoetheInstitut, um deutsche Filme noch stärker auf dem nordamerikanischen Markt zu positionieren:https://goethe.de/de/uun/prs/p18/21991896.html…</w:t>
      </w:r>
    </w:p>
    <w:p w14:paraId="06F2AB38" w14:textId="77777777" w:rsidR="00741A39" w:rsidRDefault="00741A39" w:rsidP="00741A39">
      <w:r>
        <w:t>2020-09-27T13:10:21.000Z 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269F27C3" w14:textId="77777777" w:rsidR="00741A39" w:rsidRDefault="00741A39" w:rsidP="00741A39">
      <w:r>
        <w:t>2020-09-26T14:09:08.000Z #Oktoberfestattentat Ich habe über die aufrüttelnde Rede des Bundespräsidenten geschrieben. Eine Mahnung an Polizei, Justiz und Politik  via @szOktoberfestattentat: "Wegschauen nicht mehr erlaubt"40 Jahre nach dem Oktoberfestattentat sendet ein Opfer einen optimistischen Appell. Steinmeier und Söder sprechen.sueddeutsche.de</w:t>
      </w:r>
    </w:p>
    <w:p w14:paraId="42C521F5" w14:textId="77777777" w:rsidR="00741A39" w:rsidRDefault="00741A39" w:rsidP="00741A39">
      <w:r>
        <w:t>2020-09-25T16:22:47.000Z #Digitalisierung und Vernetzung verändern Außenpolitik. Daher wird auch Cybersicherheit immer wichtiger. Spannendes Gespräch hierzu im @ATHENECenter mit @FrauenhoferSIT und @TUDarmstadt.</w:t>
      </w:r>
    </w:p>
    <w:p w14:paraId="1FB47DBC" w14:textId="77777777" w:rsidR="00741A39" w:rsidRDefault="00741A39" w:rsidP="00741A39">
      <w:r>
        <w:t>2020-09-25T16:16:29.000Z Besuch bei #ESOC, dem Satellitenkontrollzentrum der @ESA_de in Darmstadt. Europas Tor zum Weltall: Von hier aus werden sämtliche ESA-Satelliten betrieben + intern. Weltraummissionen unterstützt. Ohne intern. Forschungszusammenarbeit wäre das unmöglich. #ScienceDiplomacy matters!</w:t>
      </w:r>
    </w:p>
    <w:p w14:paraId="6A4864F2" w14:textId="77777777" w:rsidR="00741A39" w:rsidRDefault="00741A39" w:rsidP="00741A39">
      <w:r>
        <w:t>2020-09-25T13:06:36.000Z Grube #Messel: Eldorado für die Wissenschaft+Blick in die Vergangenheit. @Senckenberg erforscht als Teil von @LeibnizWGL, wie unsere Tier- und Pflanzenwelt vor 48 Mio. Jahren ausgesehen hat. Wissen um die erstaunliche Artenvielfalt von damals ist zugleich Verpflichtung für heute.</w:t>
      </w:r>
    </w:p>
    <w:p w14:paraId="765574F9" w14:textId="77777777" w:rsidR="00741A39" w:rsidRDefault="00741A39" w:rsidP="00741A39">
      <w:r>
        <w:t xml:space="preserve">2020-09-25T12:52:09.000Z Kunst als gesellschaftlicher Auftrag. Kunst als Vernetzung und Austausch. Kunst als Labor der Zukunft. Die Künsterkolonie @Mathildenhoehe hat das schon Anfang des 20. Jh. zur Wirklichkeit gemacht. Bald könnte sie @UNESCO Weltkulturerbe werden. Ich drücke die Daumen. </w:t>
      </w:r>
    </w:p>
    <w:p w14:paraId="47756539" w14:textId="77777777" w:rsidR="00741A39" w:rsidRDefault="00741A39" w:rsidP="00741A39">
      <w:r>
        <w:t xml:space="preserve">2020-09-25T09:41:41.000Z Freue mich auf einen vollen Tag mit Bijan #Kaffenberger und @hessenSPD in @Stadt_Darmstadt. Und: auf gute Gespräche bei @Mathildenhoehe, Grube </w:t>
      </w:r>
      <w:r>
        <w:lastRenderedPageBreak/>
        <w:t>#Messel, @ATHENECenter und @ESA_de zu intern. Wissenschaftsaustausch, Nachhaltigkeit, Digitalisierung und Cyber Security.</w:t>
      </w:r>
    </w:p>
    <w:p w14:paraId="7DB923C7" w14:textId="77777777" w:rsidR="00741A39" w:rsidRDefault="00741A39" w:rsidP="00741A39">
      <w:r>
        <w:t>2020-09-23T16:59:03.000Z LGBTI rights are human rights - indivisible and indispensable. Still, in 70 countries human beings are persecuted for who they are and whom they love. In many more,  people face severe discrimination. As a global community, we must raise our voices and say: no! = @MiRo_SPDGerman Mission to UN and Susanne Baumann</w:t>
      </w:r>
    </w:p>
    <w:p w14:paraId="429E94F6" w14:textId="77777777" w:rsidR="00741A39" w:rsidRDefault="00741A39" w:rsidP="00741A39">
      <w:r>
        <w:t>2020-09-23T12:49:28.000Z #UN75 #strongerUNited #GERinUNSC @Mi_Muentefering</w:t>
      </w:r>
    </w:p>
    <w:p w14:paraId="58C56B05" w14:textId="77777777" w:rsidR="00741A39" w:rsidRDefault="00741A39" w:rsidP="00741A39">
      <w:r>
        <w:t>2020-09-22T11:14:27.000Z +++ #BUNDESVERDIENSTKREUZ für #SANDRAHÜLLER +++ Gratulation, liebe Sandra! "Kultur überwindet Mauern - auch in den Köpfen.", so #Bundespräsident Frank-Walter Steinmeier in der Begründung. Wir sind stolz, eine derart große Künstlerin und tollen Menschen bei und mit uns zu haben!</w:t>
      </w:r>
    </w:p>
    <w:p w14:paraId="28A78DDD" w14:textId="77777777" w:rsidR="00741A39" w:rsidRDefault="00741A39" w:rsidP="00741A39">
      <w:r>
        <w:t>2020-09-17T08:02:32.000Z Gut gelandet in Mailand. Ich begleite BuPr Steinmeier auf seiner Reise nach Norditalien.  hat in der Corona-Krise besonders stark gelitten.Gerade in Krisenzeiten ist es wichtig zusammenzustehen. Nur ein solidarisches Europa ist ein starkes Europa @GermaniaItalia @ItalyinGermanyNoosha Aubel_Potsdam</w:t>
      </w:r>
    </w:p>
    <w:p w14:paraId="3EFA121B" w14:textId="77777777" w:rsidR="00741A39" w:rsidRDefault="00741A39" w:rsidP="00741A39">
      <w:r>
        <w:t>2020-09-16T16:34:52.000Z Vor 1 Jahr haben sich engagierte Frauen aus , Lateinamerika + der Karibik zusammengeschlossen, um gemeinsam für mehr Geschlechtergerechtigkeit zu kämpfen. Ihr Name: #Unidas. Ihr Ziel: wichtiger denn je. Wie geht es nun weiter? Darüber haben wir uns heute gemeinsam ausgetauschtUN Women Deutschland and 2 others</w:t>
      </w:r>
    </w:p>
    <w:p w14:paraId="1A955FD7" w14:textId="77777777" w:rsidR="00741A39" w:rsidRDefault="00741A39" w:rsidP="00741A39">
      <w:r>
        <w:t>2020-09-16T14:00:00.000Z Die Kabinett hat @HelgaSchmid_EU als Kandidatin für das Amt der @OSCE Generalsekretärin nominiert:eine Diplomatin mit enormen Verhandlungsgeschick+der Fähigkeit, Positionen durch Dialog zusammenzuführen.Eine beeindruckende Persönlichkeit, eine starke Frau!Außenminister Maas zur Kandidatur von Helga Maria Schmid als Generalsekretärin der OSZEDas Bundeskabinett hat heute (16.09.) die Benennung von Frau Helga Maria Schmid, derzeit Generalsekretärin des Europäischen Auswärtigen Dienstes, als deutsche Kandidatin für das Amt der…auswaertiges-amt.de</w:t>
      </w:r>
    </w:p>
    <w:p w14:paraId="6F8A8043" w14:textId="77777777" w:rsidR="00741A39" w:rsidRDefault="00741A39" w:rsidP="00741A39">
      <w:r>
        <w:t>2020-09-16T11:22:01.000Z @sumuvuori and I share the same conviction: fighting for gender equality is not only about fairness+justness. It’s also about stability, prosperity+peace. #WPS is key priority of  SecCouncil membership. for excellent cooperation with .@GERMANYonUN @GermanyUN @FinBotschaftDe</w:t>
      </w:r>
    </w:p>
    <w:p w14:paraId="2F677D48" w14:textId="77777777" w:rsidR="00741A39" w:rsidRDefault="00741A39" w:rsidP="00741A39">
      <w:r>
        <w:t>2020-09-15T16:05:13.000Z Um ihre Zukunft geht es! Die Ideen+Wünsche der Kinder und Jugendlichen Europas macht @EarthSpeakr auf dem ganzen Kontinent hörbar. Einige von ihnen haben mir heute ihre Geschichte erzählt-und ihren Traum von einer Welt, in der wir achtgeben: aufeinander + auf die Natur @EU2020DE</w:t>
      </w:r>
    </w:p>
    <w:p w14:paraId="303DFF36" w14:textId="77777777" w:rsidR="00741A39" w:rsidRDefault="00741A39" w:rsidP="00741A39">
      <w:r>
        <w:t>2020-09-15T08:56:56.000Z @ZentralratJuden wird 70. Dass es 75J nach der #Shoah wieder ein lebendiges jüdisches Leben in  gibt, ist ein Geschenk. Dass es immer noch Polizeischutz für jüdische Einrichtungen braucht, ist eine Schande. Stehen wir gemeinsam auf gegen Antisemitismus! @Cha_Knobloch @TheIHRA</w:t>
      </w:r>
    </w:p>
    <w:p w14:paraId="55747C1B" w14:textId="77777777" w:rsidR="00741A39" w:rsidRDefault="00741A39" w:rsidP="00741A39">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70C9E834" w14:textId="77777777" w:rsidR="00741A39" w:rsidRDefault="00741A39" w:rsidP="00741A39">
      <w:r>
        <w:lastRenderedPageBreak/>
        <w:t>2020-09-14T11:55:41.000Z Es wird gerade viel über die Zukunft der @kulturSPK diskutiert. Dabei geht es nicht nur um eine Verwaltungsreform, sondern auch um das Museum der Zukunft - und die internationale Vernetzung. https://t1p.de/ziy9 @hparzinger @AA_Kultur @morgenpost</w:t>
      </w:r>
    </w:p>
    <w:p w14:paraId="0CDE0F46" w14:textId="77777777" w:rsidR="00741A39" w:rsidRDefault="00741A39" w:rsidP="00741A39">
      <w:r>
        <w:t>2020-09-13T19:38:42.000Z Toller Wahlsieg hier bei uns in #Herne: 63% für unseren starken OB Frank #Dudda und 43% SPD! #KommunalwahlNRW</w:t>
      </w:r>
    </w:p>
    <w:p w14:paraId="3DFCB7FD" w14:textId="77777777" w:rsidR="00741A39" w:rsidRDefault="00741A39" w:rsidP="00741A39">
      <w:r>
        <w:t>2020-09-13T13:20:47.000Z Wir wünschen all den Kandidatinnen und Kandidaten der @spdde heute alles Gute und drücken fest die Daumen. Wählen waren wir natürlich auch schon! IHR AUCH? #spdherne #spdbochum</w:t>
      </w:r>
    </w:p>
    <w:p w14:paraId="232B2A4C" w14:textId="77777777" w:rsidR="00741A39" w:rsidRDefault="00741A39" w:rsidP="00741A39">
      <w:r>
        <w:t>2020-09-13T11:29:56.000Z Die #Kommunalwahlen2020 in NRW sind in vollem Gange: Schlangen vor den Wahllokalen im Sonnenschein. Die Wahlbeteiligung scheint gut zu werden. Auf geht’s! #nrwspd #herne #bochum</w:t>
      </w:r>
    </w:p>
    <w:p w14:paraId="4A0260BA" w14:textId="77777777" w:rsidR="00741A39" w:rsidRDefault="00741A39" w:rsidP="00741A39">
      <w:r>
        <w:t>2020-09-11T12:07:50.000Z @kulturSPK gibt an Australien menschliche Überreste zurück, die wohl gegen den Willen der Verstorbenen aus Grabstätten entwendet wurden. Sie zurückzugeben ist richtig und wichtig. Es ist Teil unserer historischen Verantwortung. https://t1p.de/272i @AusAmb_DE</w:t>
      </w:r>
    </w:p>
    <w:p w14:paraId="5845A579" w14:textId="77777777" w:rsidR="00741A39" w:rsidRDefault="00741A39" w:rsidP="00741A39">
      <w:r>
        <w:t>2020-09-08T14:46:57.000Z Morgen beginnt intern. Literaturfestival Berlin-trotz Corona mit beeindruckender Riege fantastischer AutorInnen. Die nächsten 10 Tage stehen ganz im Zeichen der Literatur; aber auch des Austauschs über Demokratie+kulturelle Freiräume. Ich freu mich drauf! https://literaturfestival.com</w:t>
      </w:r>
    </w:p>
    <w:p w14:paraId="02E9EE00" w14:textId="77777777" w:rsidR="00741A39" w:rsidRDefault="00741A39" w:rsidP="00741A39">
      <w:r>
        <w:t>2020-09-08T10:57:03.000Z Heute Abend wird der Shimon-Peres-Preis 2020 vergeben. Damit werden Menschen geehrt, die sich in besonderer Weise für Menschenrechte, Demokratie und die deutsch-israelischen Beziehungen einsetzen. Um 19 Uhr geht es los: https://dizf.de/deutsch/shimon-peres-preis/preisverleihung/index.html… @AA_Kultur @AuswaertigesAmt</w:t>
      </w:r>
    </w:p>
    <w:p w14:paraId="635C1DB6" w14:textId="77777777" w:rsidR="00741A39" w:rsidRDefault="00741A39" w:rsidP="00741A39">
      <w:r>
        <w:t>2020-09-07T14:48:42.000Z Vernetzung der Zivilgesellschaft, Verteidigung der Meinungs- und Wissenschaftsfreiheit+Kampf gegen Desinformation-das sind Herausforderungen der intern. Kulturpolitik, die wir nur gemeinsam als Europäer stemmen können. Wie? Darüber sprechen wir heute mit unseren europ. Partnern.Andreas Görgen</w:t>
      </w:r>
    </w:p>
    <w:p w14:paraId="5FECB34C" w14:textId="77777777" w:rsidR="00741A39" w:rsidRDefault="00741A39" w:rsidP="00741A39">
      <w:r>
        <w:t>2020-09-04T16:04:23.000Z Ich freue mich mit den SchülerInnen des #Barenboim-Said Music Centers in Ramallah. Jahrelang wurde auf engstem Raum geprobt, jetzt ist mit Förderung des @AuswaertigesAmt der Umzug in ein neues Gebäude geschafft. @GerRepRamallah @AA_Kultur © Foto @BSformusicBarenboim-Said for Music</w:t>
      </w:r>
    </w:p>
    <w:p w14:paraId="16A755D6" w14:textId="77777777" w:rsidR="00741A39" w:rsidRDefault="00741A39" w:rsidP="00741A39">
      <w:r>
        <w:t>2020-09-04T15:37:24.000Z Heute vor 25Jahren begann die Weltfrauenkonferenz in Peking. Das Versprechen: Geschlechtergerechtigkeit in allen Bereichen der Gesellschaft zu stärken. Heute wollen viele die Zeit zurückdrehen. Dem müssen wir uns entgegenstellen.Denn: Frauenrechte=Menschenrechte! @UNWomen_Germany</w:t>
      </w:r>
    </w:p>
    <w:p w14:paraId="2C94A372" w14:textId="77777777" w:rsidR="00741A39" w:rsidRDefault="00741A39" w:rsidP="00741A39">
      <w:r>
        <w:t>2020-09-04T15:28:10.000Z Am Sonntag zeigt #BabylonEuropa die ganze Vielfalt Europas. Und per Livestream kann der ganze Kontinent dabei sein. Die Digitalisierung zeigt: Ein gemeinsamer Raum europäischer Öffentlichkeit und Kultur ist möglich.  an die europäischen Kulturinsitute @EUNIC_Global! @AA_Kultur</w:t>
      </w:r>
    </w:p>
    <w:p w14:paraId="5D4F28CD" w14:textId="77777777" w:rsidR="00741A39" w:rsidRDefault="00741A39" w:rsidP="00741A39">
      <w:r>
        <w:t xml:space="preserve">2020-09-03T13:01:51.000Z Los geht's mit der Klausur der @spdbt. Eine ganz besondere: einerseits wegen des #Coronavirus, andererseits wegen #eu2020de. Auf Ersteres könnten wir wohl alle gut </w:t>
      </w:r>
      <w:r>
        <w:lastRenderedPageBreak/>
        <w:t>verzichten, auf Letzteres und den Austausch über #EU-Themen mit den KollegInnen freue ich mich hingegen sehr.</w:t>
      </w:r>
    </w:p>
    <w:p w14:paraId="40DD18E3" w14:textId="77777777" w:rsidR="00741A39" w:rsidRDefault="00741A39" w:rsidP="00741A39">
      <w:r>
        <w:t>2020-09-02T12:25:40.000Z Der Bundestag ist das  unserer Demokratie. Er ist das meist besuchte Parlament der Welt und steht für Offenheit und Transparenz. Für mehr Schutz braucht es keine neue Gräben, sondern den Schulterschluss aller DemokratInnen gegen die Feinde der Demokratie.</w:t>
      </w:r>
    </w:p>
    <w:p w14:paraId="7D10A330" w14:textId="77777777" w:rsidR="00741A39" w:rsidRDefault="00741A39" w:rsidP="00741A39">
      <w:r>
        <w:t>2020-09-02T12:25:00.000Z Vor 2 Jahren brannte das Nationalmuseum in Rio. Deutschland unterstützt den Wiederaufbau. Wie? Das erläutert Staatsministerin @Mi_Muentefering zur Eröffnung der live-Debatte. Heute Nachmittag ab 15.00 Uhr (auf Englisch) aufPopulism and the pandemic in Central Europe6th Prague Populism Conference will start with an opening public debate focusing on populism and populist parties in Central Europe during the pandemic. It´s...youtube.com</w:t>
      </w:r>
    </w:p>
    <w:p w14:paraId="025169C5" w14:textId="77777777" w:rsidR="00741A39" w:rsidRDefault="00741A39" w:rsidP="00741A39">
      <w:r>
        <w:t>2020-09-02T09:16:11.000Z Heute vor 2 Jahren brannte das Nationalmuseum in Rio. Viele Objekte von herausragender kult. Bedeutung gingen verloren.  hat sofort geholfen. Aber der Brand hat gezeigt, dass es auf jede Stunde ankommt. Deshalb arbeiten wir an Konzepten für ein Kultur-THW. Meine Gedanken dazugoetheinstitut@goetheinstitut · Sep 2, 2020Sept. 2, 20, marks 2 years since the tragedy of the devastating fire at the @museunacionalRJ in Rio de Janeiro. On this occasion, a digital panel discussion will focus on the risks &amp; opportunities of reopening museum during the pandemic. Today via YouTubehttps://youtube.com/c/goetheinstitut/live…</w:t>
      </w:r>
    </w:p>
    <w:p w14:paraId="08534B77" w14:textId="77777777" w:rsidR="00741A39" w:rsidRDefault="00741A39" w:rsidP="00741A39">
      <w:r>
        <w:t>2020-08-28T07:45:21.000Z #Flüchtlinge in den Ländern Afrikas brauchen eine Bildungsperspektive. Daher startet der #DAAD, finanziert vom @AuswaertigesAmt, das Stipendienprogramm "Leadership for Africa", für anerkannte Flüchtlinge in Äthiopien, Kenia, Uganda und dem Sudan. https://fcld.ly/c4fwlwj</w:t>
      </w:r>
    </w:p>
    <w:p w14:paraId="7E82BDBD" w14:textId="77777777" w:rsidR="00741A39" w:rsidRDefault="00741A39" w:rsidP="00741A39">
      <w:r>
        <w:t>2020-09-01T13:15:26.000Z My dear friend @HillaryClinton reflects on how far we have come since her groundbreaking speech in Beijing—and the road still ahead. Her words continue to inspire: “human rights are women’s rights and women’s rights are human rights, once and for all.”Power ShortageWomen’s rights are human rights. But rights are nothing without the power to claim them.theatlantic.com</w:t>
      </w:r>
    </w:p>
    <w:p w14:paraId="78B6049E" w14:textId="77777777" w:rsidR="00741A39" w:rsidRDefault="00741A39" w:rsidP="00741A39">
      <w:r>
        <w:t>2020-09-01T12:56:41.000Z Ein starkes Europa ist ein offenes und vernetztes Europa - nach innen und außen. Netzwerke und Kooperation auszubauen ist Aufgabe der Intern. Kulturpolitik. Sie zu stärken ist gerade in Zeiten weltweit wachsender Abschottung wichtig.  an @EPCulture für den guten Austausch dazu!</w:t>
      </w:r>
    </w:p>
    <w:p w14:paraId="79DC13F6" w14:textId="77777777" w:rsidR="00741A39" w:rsidRDefault="00741A39" w:rsidP="00741A39">
      <w:r>
        <w:t>2020-08-26T16:28:49.000Z Der erfolgreiche Kampf gegen die Kinderlähmung in Afrika zeigt, was wir erreichen können, wenn wir als intern. Gemeinschaft an einem Strang ziehen. Wir brauchen noch mehr intern. Kooperation bei Wissenschaft und Forschung. Daher: #ScienceDiplomacy ausbauen! @DAAD_GermanyWHO African Region@WHOAFRO · Aug 25, 2020An historic day for #Africa!@WHO African Region is officially declared free of wild polio! Congratulations to all countries, partners &amp; health workers. https://bit.ly/34uNYYf#poliofree #africakicksoutwildpolio #RC70AFRO</w:t>
      </w:r>
    </w:p>
    <w:p w14:paraId="0AF6BA3C" w14:textId="77777777" w:rsidR="00741A39" w:rsidRDefault="00741A39" w:rsidP="00741A39">
      <w:r>
        <w:t>2020-08-26T16:04:26.000Z Miguel Berger@MiguelBergerAAGermany government official · Aug 26, 2020Herzlichen Glückwunsch @Johann_Saathoff MdB! Seit heute neuer Koordinator für die zwischengesellschaftliche Zusammenarbeit mit Russland, Zentralasien und den Ländern der Östlichen Partnerschaft und damit Nachfolger von @DirkWieseSPD MdB. Ich freue mich auf die Zusammenarbeit!</w:t>
      </w:r>
    </w:p>
    <w:p w14:paraId="365338A2" w14:textId="77777777" w:rsidR="00741A39" w:rsidRDefault="00741A39" w:rsidP="00741A39">
      <w:r>
        <w:lastRenderedPageBreak/>
        <w:t>2020-08-25T21:24:02.000Z Gute Neuigkeiten! Das #Kurzarbeitergeld wird verlängert! Darauf hat sich der #Koalitionsausschuss gerade geeinigt. Das ist ein Erfolg, der Millionen Arbeitsplätze sichert!</w:t>
      </w:r>
    </w:p>
    <w:p w14:paraId="31B07878" w14:textId="77777777" w:rsidR="00741A39" w:rsidRDefault="00741A39" w:rsidP="00741A39">
      <w:r>
        <w:t xml:space="preserve">2020-08-25T15:23:05.000Z Super Geschenk heute im Kleingarten Am Stichkanal.  Übergabe der @UN Auszeichnung „Soziale Natur, Natur für alle“ durch #Bundesumweltministerin Svenja Schulze. Mehr gibts wie immer auf Facebook und Insta. </w:t>
      </w:r>
    </w:p>
    <w:p w14:paraId="5A0A505C" w14:textId="77777777" w:rsidR="00741A39" w:rsidRDefault="00741A39" w:rsidP="00741A39">
      <w:r>
        <w:t xml:space="preserve">2020-08-24T07:37:06.000Z Happy Birthday, lieber @MiRo_SPD </w:t>
      </w:r>
    </w:p>
    <w:p w14:paraId="58B9BF2C" w14:textId="77777777" w:rsidR="00741A39" w:rsidRDefault="00741A39" w:rsidP="00741A39">
      <w:r>
        <w:t>2020-08-21T12:01:42.000Z Heute vor zehn Jahren ist Christoph #Schlingensief gestorben. Die Begegnung mit seiner Kunst und seinen Aktionen war für mich ein politisches Erweckungserlebnis. Dass ich heute Politik mache, liegt auch an seiner Arbeit.</w:t>
      </w:r>
    </w:p>
    <w:p w14:paraId="68E7EE72" w14:textId="77777777" w:rsidR="00741A39" w:rsidRDefault="00741A39" w:rsidP="00741A39">
      <w:r>
        <w:t>2020-08-21T07:45:38.000Z Bekämpfung von Holocaust-Leugnung ist Schwerpunkt unserer  Präsidentschaft in der intern. Allianz zum Holocaustgedenken @TheIHRA. Dank an @Cha_Knobloch für ihr unermüdliches Engagement gegen Geschichtsverfälschung und Holocaust-Leugnung. #NoDenyingIt @AuswaertigesAmtCharlotte Knobloch@Cha_Knobloch · Aug 20, 2020An #NoDenyingIt der @JewishClaimsCon habe ich mich sehr gerne beteiligt. Diese Kampagne ist heute leider wichtig und nötig. twitter.com/JewishClaimsCo…</w:t>
      </w:r>
    </w:p>
    <w:p w14:paraId="24B38819" w14:textId="77777777" w:rsidR="00741A39" w:rsidRDefault="00741A39" w:rsidP="00741A39">
      <w:r>
        <w:t xml:space="preserve">2020-08-20T09:13:10.000Z Ich freue mich sehr, meinen geschätzten Kollegen @hubertus_heil morgen in #Herne zu begrüßen. Einer, der sich für die Menschen im Land einsetzt, für gute Arbeit, gegen Armut und Ausbeutung. </w:t>
      </w:r>
    </w:p>
    <w:p w14:paraId="1678E427" w14:textId="77777777" w:rsidR="00741A39" w:rsidRDefault="00741A39" w:rsidP="00741A39">
      <w:r>
        <w:t>2020-08-19T14:40:00.000Z Nous sommes très préoccupés par le coup d’État au #Mali. Nous condamnons une prise de pouvoir inconstitutionnelle &amp; appelons toutes les parties à s'abstenir de la violence &amp; à rechercher une solution pacifique à la crise politique. CSNU va aussi s’occuper de la situation.</w:t>
      </w:r>
    </w:p>
    <w:p w14:paraId="36D56111" w14:textId="77777777" w:rsidR="00741A39" w:rsidRDefault="00741A39" w:rsidP="00741A39">
      <w:r>
        <w:t>2020-08-19T08:31:28.000Z Sie waren keine Fremden, sie waren Töchter, Söhne, Freunde und Nachbarn:Fatih,Ferhat,Gökhan,Hamza,Kaloyan,Mercedes,Sedat,Said Nesar,Vili Viorel.Wir werden Euch nie vergessen, auch nicht ein halbes Jahr nach dem Anschlag von #Hanau. #SayTheirNames</w:t>
      </w:r>
    </w:p>
    <w:p w14:paraId="32F9AC28" w14:textId="77777777" w:rsidR="00741A39" w:rsidRDefault="00741A39" w:rsidP="00741A39">
      <w:r>
        <w:t>2020-08-18T12:59:45.000Z Friedlicher Protest hat Geschichte verändert &amp; wird es wieder tun. Gewalt in #Belarus muss gestoppt werden. Stolz auf "Women in White" #she4belarus – Frauen, die vorangehen für Gerechtigkeit. Deshalb müssen Frauen in Krisen &amp; Konflikten mit verhandeln!</w:t>
      </w:r>
    </w:p>
    <w:p w14:paraId="2F4E5259" w14:textId="77777777" w:rsidR="00741A39" w:rsidRDefault="00741A39" w:rsidP="00741A39">
      <w:r>
        <w:t>2020-08-18T12:59:04.000Z I am certain: Peaceful protests managed to stir change in the past &amp; will stir change again. Stop violence in Belarus! Respect each vote!Proud of "Women in White" #she4belarus, its impact &amp; women at the forefront once again. That’s why a woman’s place is at the negotiation table!</w:t>
      </w:r>
    </w:p>
    <w:p w14:paraId="6AB9F5AC" w14:textId="77777777" w:rsidR="00741A39" w:rsidRDefault="00741A39" w:rsidP="00741A39">
      <w:r>
        <w:t>2020-08-10T13:31:29.000Z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B12C36A" w14:textId="77777777" w:rsidR="00741A39" w:rsidRDefault="00741A39" w:rsidP="00741A39">
      <w:r>
        <w:t xml:space="preserve">2020-08-08T17:46:21.000Z Wochenende. Samstag. Zuhause in Herne. Themen: Engagement für den Mini-Zoo, ein #Verkehrsübungsplatz für Kinder, Ausflug ins #Gleiscafe, Erfahrungen des kommunalen #Ordnungsdienstes in Zeiten von #Corona, BürgerInnen-Gespräche, Zukunft des #Horststadions. Unsere @spdde </w:t>
      </w:r>
    </w:p>
    <w:p w14:paraId="19DFA3FC" w14:textId="77777777" w:rsidR="00741A39" w:rsidRDefault="00741A39" w:rsidP="00741A39">
      <w:r>
        <w:lastRenderedPageBreak/>
        <w:t>2020-08-04T14:00:02.000Z Yesterday, Minister of State @Mi_Muentefering held a speech on the occasion of the 6th anniversary of the start of the campaign against #YazidiGenocide in Iraq. She honoured @NadiaMuradBasee &amp; her @nadiainitiative. #Remember3August #StopYazidiGenocide @GermanyDiplo #QuoteoftheDay</w:t>
      </w:r>
    </w:p>
    <w:p w14:paraId="33A2B25F" w14:textId="77777777" w:rsidR="00741A39" w:rsidRDefault="00741A39" w:rsidP="00741A39">
      <w:r>
        <w:t>2020-08-04T10:27:57.000Z So sieht es aus.Mehr zum Konjunkturpaket für Kommunen findet Ihr hier &gt;&gt; https://spd.de/aktuelles/unser-konjunkturprogramm/kommunen/… #WummsMichael Thews (MdB)@michael_thews · Aug 4, 2020Die Corona-Pandemie hat riesige Löcher in deren Kassen gerissen. Deshalb haben wir Maßnahmen ergriffen, damit Kommunen ihre Zukunft in Bereichen wie Nachhaltigkeit, Verkehr, Digitalisierung und Kultur gestalten können.</w:t>
      </w:r>
    </w:p>
    <w:p w14:paraId="03A1A65B" w14:textId="77777777" w:rsidR="00741A39" w:rsidRDefault="00741A39" w:rsidP="00741A39">
      <w:r>
        <w:t>2020-08-03T14:49:16.000Z Six years after mass persecution by ISIL, Yazidi community is still suffering the consequences. State Minister @Mi_Muentefering quotes @NadiaMuradBasee: “The social fabric of an entire society has been torn.” Today’s event puts a spotlight on crimes that cannot be forgotten!GermanForeignOffice and 2 others</w:t>
      </w:r>
    </w:p>
    <w:p w14:paraId="6B779B3E" w14:textId="77777777" w:rsidR="00741A39" w:rsidRDefault="00741A39" w:rsidP="00741A39">
      <w:r>
        <w:t>2020-08-03T19:28:20.000Z Schicksal der #JesidInnen darf nicht vergessen –Verantwortliche müssen zur Rechenschaft gezogen werden! Das schulden wir den Opfern.kooperiert dabei eng mit vielen Partnern.Danke: @RMHashimy @NadiaMuradBasee #amalclooney @nadiainitiative @UNITAD_Iraq @JeanineHennis @UNIraq &amp;German Mission to UN and 3 others</w:t>
      </w:r>
    </w:p>
    <w:p w14:paraId="668B7D7A" w14:textId="77777777" w:rsidR="00741A39" w:rsidRDefault="00741A39" w:rsidP="00741A39">
      <w:r>
        <w:t>2020-08-03T14:49:17.000Z State Minister @Mi_Muentefering is clear: accountability MUST be achieved because the survivors of the genocidal campaign against the Yazidi have a right to justice.   fully supports the work of @UNITAD_Iraq to this aim!</w:t>
      </w:r>
    </w:p>
    <w:p w14:paraId="10599727" w14:textId="77777777" w:rsidR="00741A39" w:rsidRDefault="00741A39" w:rsidP="00741A39">
      <w:r>
        <w:t>2020-08-03T13:04:04.000Z Ich spreche heute beim digitalen Dialog zum 6. Jahrestag der Verbrechen an den JesidInnen in Irak. Sei live um 16.30 Uhr (DEU Zeit) beim Austausch dabei: http://webtv.un.org German Mission to UN@GermanyUNGermany government organization · Jul 30, 2020Germany is proud to co-host this important event w/@nadiainitiative initiative commemorating 6th anniversary of the genocidal campaign against the Yazidi minority. @NadiaMuradBasee and Amal Clooney will take part. https://twitter.com/nadiainitiative/status/1288579539472388101?s=20…</w:t>
      </w:r>
    </w:p>
    <w:p w14:paraId="580860E0" w14:textId="77777777" w:rsidR="00741A39" w:rsidRDefault="00741A39" w:rsidP="00741A39">
      <w:r>
        <w:t>2020-08-03T11:51:03.000Z Mehr zu unseren Eckpunkten für den Umgang mit Sammlungsgut aus kolonialen KontextenStaatsministerin Müntefering zu den Eckpunkten für den Umgang mit Sammlungsgut aus kolonialen...Zu den Eckpunkten für den Umgang mit Sammlungsgut aus kolonialen Kontexten erklärte die Staatsministerin für Internationale Kulturpolitik im Auswärtigen Amt Michelle Müntefering heute (13.03.):  Die…auswaertiges-amt.de</w:t>
      </w:r>
    </w:p>
    <w:p w14:paraId="54794392" w14:textId="77777777" w:rsidR="00741A39" w:rsidRDefault="00741A39" w:rsidP="00741A39">
      <w:r>
        <w:t>2020-08-03T11:30:02.000Z Heute startet #Kontaktstelle für Sammlungsgut aus kolonialen Kontexten in DEU. Gemeinsam getragen von @LaenderKultur, @BundesKultur &amp; @AuswaertigesAmt. Ein weiterer Schritt in Umsetzung unserer #Eckpunkte. Hin zu mehr #Aufarbeitung von Sammlungsgut in :Kontaktstelle für Sammlungsgut aus kolonialen Kontexten in Deutschland startetDie bei der Kulturstiftung der Länder angesiedelte Kontaktstelle ist die neue zentrale Anlaufstelle für alle Fragen zu Sammlungsgut aus kolonialen Kontexten in Deutschland.kulturstiftung.de</w:t>
      </w:r>
    </w:p>
    <w:p w14:paraId="4B221BD8" w14:textId="77777777" w:rsidR="00741A39" w:rsidRDefault="00741A39" w:rsidP="00741A39">
      <w:r>
        <w:t xml:space="preserve">2020-08-01T13:01:00.000Z Deutschland sollte in Europa Vorreiter und nicht Nachzügler sein, wenn es darum geht, geliebte Menschen wieder zusammenzubringen, die durch #Corona seit Monaten auseinandergerissen sind. #LoveIsNotTourismEinreiseverbot wegen Corona: Maas fordert nationale Lösungen für unverheiratete PaareWegen der Corona-Regeln können sich unverheiratete Paare seit </w:t>
      </w:r>
      <w:r>
        <w:lastRenderedPageBreak/>
        <w:t>Monaten nicht sehen. Während Innenminister Seehofer auf eine europäische Lösung wartet, drängt Außenminister Maas auf nationale Ausnahmen.spiegel.de</w:t>
      </w:r>
    </w:p>
    <w:p w14:paraId="76930535" w14:textId="77777777" w:rsidR="00741A39" w:rsidRDefault="00741A39" w:rsidP="00741A39">
      <w:r>
        <w:t>2020-07-31T10:39:03.000Z In Zeiten von Corona wird auch das #Opferfest anders gefeiert als üblich. Ein Fest, zu dem man normalerweise mit vielen Freunden und Verwandten zusammenkommt. Ich wünsche unseren muslimischen Freundinnen und Freunden in aller Welt dennoch ein gesegnetes #EidAlAdha! #EidMubarak!</w:t>
      </w:r>
    </w:p>
    <w:p w14:paraId="013BB6FF" w14:textId="77777777" w:rsidR="00741A39" w:rsidRDefault="00741A39" w:rsidP="00741A39">
      <w:r>
        <w:t>2020-07-30T17:55:33.000Z Heute sprach ich zum Abschluss unseres Vorsitzes im Sicherheitsrat der @UN in diesem Monat mit Frauen, die sich auf der ganzen Welt für Frieden und Sicherheit einsetzen - insb. über die zum Teil katastrophalen Auswirkungen des Corona-Virus auf Frauen weltweit. #Res1325 #WASL #WPSGerman Mission to UN and 4 others</w:t>
      </w:r>
    </w:p>
    <w:p w14:paraId="6AE8081C" w14:textId="77777777" w:rsidR="00741A39" w:rsidRDefault="00741A39" w:rsidP="00741A39">
      <w:r>
        <w:t>2020-07-30T14:59:55.000Z Herzlich willkommen! Freue mich über die Auswahl 6 neuer StipendiatInnen für das @ThomasMannHouse. Der transatlantische Dialog ist nach wie vor zentral. Die Corona-Pandemie zeigt erneut: Die globalen Herausforderungen unserer Zeit lösen wir nur gemeinsam.https://vatmh.org/de/newsreader/200730_tmh_2021.html…</w:t>
      </w:r>
    </w:p>
    <w:p w14:paraId="628C1235" w14:textId="77777777" w:rsidR="00741A39" w:rsidRDefault="00741A39" w:rsidP="00741A39">
      <w:r>
        <w:t>2020-07-30T06:26:00.000Z Der Beirat des Thomas Mann House hat für 2021 sechs neue Stipendiat*innen für einen Aufenthalt im ehemaligen Wohnhaus von Thomas Mann in Los Angeles nominiert: https://vatmh.org/de/newsreader/200729_tmh_2021.html…@BundesKultur @AA_Kultur @Mi_Muentefering @B_Diefenbacher @BoschStiftung #Pressemitteilung</w:t>
      </w:r>
    </w:p>
    <w:p w14:paraId="32A3602F" w14:textId="77777777" w:rsidR="00741A39" w:rsidRDefault="00741A39" w:rsidP="00741A39">
      <w:r>
        <w:t>2020-07-19T11:57:58.000Z Der @ZentralratJuden wird heute 70 - masel tov! Dass wieder jüdisches Leben in unserem Land gewachsen ist, begreifen wir als unverdientes Geschenk. Umso enger stehen wir an der Seite unserer jüdischen FreundInnen. Gemeinsam stehen wir auf gegen Antisemitismus - immer und überall.</w:t>
      </w:r>
    </w:p>
    <w:p w14:paraId="40ADB840" w14:textId="77777777" w:rsidR="00741A39" w:rsidRDefault="00741A39" w:rsidP="00741A39">
      <w:r>
        <w:t>2020-07-17T15:12:16.000Z AM @HeikoMaas leitet heute im @UN-Sicherheitsrat eine Debatte zu sexualisierter Gewalt in Konflikten. Im Fokus stehen die Strafverfolgung von Tätern und Gerechtigkeit für Überlebende. Worauf es bei der Bekämpfung sexualisierter Gewalt nun ankommt:Gerechtigkeit für Opfer sexualisierter Gewalt: Hochrangige Debatte im UN-SicherheitsratAußenminister Heiko Maas leitet heute (17.07.) im UN-Sicherheitsrat eine offene Debatte zu sexualisierter Gewalt in Konflikten. Im Fokus stehen die Strafverfolgung von Tätern und Gerechtigkeit für...auswaertiges-amt.de</w:t>
      </w:r>
    </w:p>
    <w:p w14:paraId="63824C89" w14:textId="77777777" w:rsidR="00741A39" w:rsidRDefault="00741A39" w:rsidP="00741A39">
      <w:r>
        <w:t xml:space="preserve">2020-07-14T16:10:11.000Z Ein besonderes Projekt: auf dem Gelände der deutschen Botschaft eine Kulturakademie unter der Obhut von @Mi_Muentefering gemeinsam mit @bkm und Mitgliedern des Bundestages. Danke an @goetheinstitut für jahrelange Zusammenarbeit und herzlich willkommen @AllianzKultur !Allianz Kulturstiftung@AllianzKultur · Jul 14, 2020Gute Nachrichten für türkisch-deutsche Kulturprojekte in unsicheren Zeiten: Ab 2021 wird es an der </w:t>
      </w:r>
      <w:r>
        <w:rPr>
          <w:rFonts w:ascii="Cambria Math" w:hAnsi="Cambria Math" w:cs="Cambria Math"/>
        </w:rPr>
        <w:t>𝗞𝘂𝗹𝘁𝘂𝗿𝗮𝗸𝗮𝗱𝗲𝗺𝗶𝗲</w:t>
      </w:r>
      <w:r>
        <w:t xml:space="preserve"> </w:t>
      </w:r>
      <w:r>
        <w:rPr>
          <w:rFonts w:ascii="Cambria Math" w:hAnsi="Cambria Math" w:cs="Cambria Math"/>
        </w:rPr>
        <w:t>𝗧𝗮𝗿𝗮𝗯𝘆𝗮</w:t>
      </w:r>
      <w:r>
        <w:t xml:space="preserve"> in Istanbul Koproduktionsstipendien geben. Mehr Infos:  https://bit.ly/309ID4T@AA_Kultur @goetheinstitut</w:t>
      </w:r>
    </w:p>
    <w:p w14:paraId="18BF0315" w14:textId="77777777" w:rsidR="00741A39" w:rsidRDefault="00741A39" w:rsidP="00741A39">
      <w:r>
        <w:t>2020-07-11T14:02:00.000Z Staatsministerin Michelle Müntefering findet, eine Auflösung der Stiftung Preußischer Kulturbesitz @kulturSPK sei nicht der richtige Weg.Stiftung Preußischer Kulturbesitz: Michelle Müntefering lehnt Stiftungsauflösung abStaatsministerin Müntefering kritisiert den Vorschlag des Wissenschaftsrats: Die empfohlene Neuorganisation werfe die Stiftung Preußischer Kulturbesitz zurück, sagte sie.zeit.de</w:t>
      </w:r>
    </w:p>
    <w:p w14:paraId="72E5F1E6" w14:textId="77777777" w:rsidR="00741A39" w:rsidRDefault="00741A39" w:rsidP="00741A39">
      <w:r>
        <w:t xml:space="preserve">2020-07-09T18:58:56.000Z Was vor 25 Jahren in Srebrenica geschah, macht uns noch heute betroffen: ein Völkermord inmitten Europas, der uns daran erinnert, wie schnell Ressentiments zu </w:t>
      </w:r>
      <w:r>
        <w:lastRenderedPageBreak/>
        <w:t>Hass und Hass zu Gewalt werden kann. Frieden ist nicht selbstverständlich. Wir müssen ihn immer wieder neu verteidigen.</w:t>
      </w:r>
    </w:p>
    <w:p w14:paraId="7A7E0A60" w14:textId="77777777" w:rsidR="00741A39" w:rsidRDefault="00741A39" w:rsidP="00741A39">
      <w:r>
        <w:t>2020-07-09T16:15:06.000Z Schutz des Kulturerbes ist gemeinsame Verantwortung der inter.Gemeinschaft+integraler Bestandteil  Außenpolitik. Wir wollen weltweit schnelle Hilfe zur Kulturgutrettung leisten können. Das Ziel:KulturGutRetter als THW für die Kultur.Dazu heute Gespräch mit @dai_weltweit+Partner</w:t>
      </w:r>
    </w:p>
    <w:p w14:paraId="5060EE99" w14:textId="77777777" w:rsidR="00741A39" w:rsidRDefault="00741A39" w:rsidP="00741A39">
      <w:r>
        <w:t>2020-07-09T08:33:50.000Z Deutscher Kulturrat@DKRKultur · Jul 9, 2020In Politik &amp; Kultur plädiert Staatsministerin @Mi_Muentefering für eine europäische Öffentlichkeit: https://kulturrat.de/corona-pandemie/lageeinschaetzungen-kulturbereiche/warum-nicht-zwei-schritte-nach-vorn/… @AuswaertigesAmt</w:t>
      </w:r>
    </w:p>
    <w:p w14:paraId="31AE48D0" w14:textId="77777777" w:rsidR="00741A39" w:rsidRDefault="00741A39" w:rsidP="00741A39">
      <w:r>
        <w:t xml:space="preserve">2020-07-08T15:01:24.000Z Wir setzen auf eine faktenbasierte Politik und dafür brauchen wir die enge Kooperation mit der international vernetzten Wissenschaft. Habe mich heute mit den PräsidentInnen der Allianz der Wissenschaftsorganisationen getroffen und </w:t>
      </w:r>
      <w:r>
        <w:rPr>
          <w:rFonts w:hint="eastAsia"/>
        </w:rPr>
        <w:t>ü</w:t>
      </w:r>
      <w:r>
        <w:t>ber unseren Kampf gegen #Corona ausgetauscht.</w:t>
      </w:r>
    </w:p>
    <w:p w14:paraId="062C1641" w14:textId="77777777" w:rsidR="00741A39" w:rsidRDefault="00741A39" w:rsidP="00741A39">
      <w:r>
        <w:t>2020-07-08T15:24:58.000Z Just today,  has decided upon a joint gender equality strategy for the very first time. Its main point: the federal government pledges itself to include a gender equality perspective in every law it adopts. This is a milestone!  Wouldn’t have been possible without Familien-, Senioren-, Frauen- &amp; Jugendministerium</w:t>
      </w:r>
    </w:p>
    <w:p w14:paraId="645E620D" w14:textId="77777777" w:rsidR="00741A39" w:rsidRDefault="00741A39" w:rsidP="00741A39">
      <w:r>
        <w:t>2020-07-07T14:53:22.000Z Wir wollen während der  EU-Ratspräsidentschaft Geschlechtergerechtigkeit in Europa vorantreiben.Familien-, Senioren-, Frauen- &amp; Jugendministerium · Jul 6, 2020Franziska #Giffey und ihre portugiesischen &amp; slowenischen AmtskollegInnen haben die gleichstellungspolitischen Schwerpunkte für ihre #EURatspräsidentschaft festgelegt. Ziel der #TrioPresidencyDeclaration ist, #GenderEquality gemeinsam zu verfolgen. https://bmfsfj.de/bmfsfj/gemeinsame-erklaerung-fuer-mehr-gleichstellung-in-europa/158220…</w:t>
      </w:r>
    </w:p>
    <w:p w14:paraId="13E46D88" w14:textId="77777777" w:rsidR="00741A39" w:rsidRDefault="00741A39" w:rsidP="00741A39">
      <w:r>
        <w:t>2020-07-07T12:56:16.000Z @evzfoundation fördert in Zusammenarbeit mit @AuswaertigesAmt die Entwicklung digitaler Tools zur Auseinandersetzung mit der NS-Zeit. Gemeinsam Rassismus, Antisemitismus und Hassreden im Netz bekämpfen. Jetzt bewerben unter: http://stiftung-evz.de/jugenderinnert @AA_Kultur</w:t>
      </w:r>
    </w:p>
    <w:p w14:paraId="3D4AC7F5" w14:textId="77777777" w:rsidR="00741A39" w:rsidRDefault="00741A39" w:rsidP="00741A39">
      <w:r>
        <w:t>2020-07-05T14:22:33.000Z Die Opfer von #Srebrenica dürfen niemals vergessen werden.+ haben vor 25 Jahren gegenüber einem Völkermord versagt. Er verpflichtet uns zu Wehrhaftigkeit gegen Nationalismus, Rassismus+Hass. Der Westbalkan muss den Weg der Versöhnung weitergehen. @weltGenozid von Srebrenica: Inbegriff für kollektives Versagen - WELT25 Jahre nach dem Genozid von Srebrenica gilt auch im deutschen Interesse mehr denn je: Die Zukunft des Westbalkans liegt in der EU. Insbesondere die junge Zivilgesellschaft muss gestärkt werden,...welt.de</w:t>
      </w:r>
    </w:p>
    <w:p w14:paraId="78E5DBC4" w14:textId="77777777" w:rsidR="00741A39" w:rsidRDefault="00741A39" w:rsidP="00741A39">
      <w:r>
        <w:t xml:space="preserve">2020-07-03T15:42:45.000Z Bildwelten. Weltbilder. Alles ist Farbe, Farbe ist alles. @katharina_grosse #hamburgerbahnhof #exhibition #highlyrecommended #itwasntus #femaleartist #art </w:t>
      </w:r>
    </w:p>
    <w:p w14:paraId="252CDF46" w14:textId="77777777" w:rsidR="00741A39" w:rsidRDefault="00741A39" w:rsidP="00741A39">
      <w:r>
        <w:t>2020-06-30T20:38:09.000Z Machen wir Europa gemeinsam wieder stark!Morgen beginnt die deutsche EU-Ratspräsidentschaft. Wir packen an für ein solidarisches und souveränes Europa. #EU2020de</w:t>
      </w:r>
    </w:p>
    <w:p w14:paraId="457E37A7" w14:textId="77777777" w:rsidR="00741A39" w:rsidRDefault="00741A39" w:rsidP="00741A39">
      <w:r>
        <w:t xml:space="preserve">2020-06-30T09:01:23.000Z Frauen aus Lateinamerika, der Karibik + Deutschland miteinander vernetzen, Chancengleichheit + Geschlechtergerechtigkeit voranbringen und Multilateralismus stärken - das ist das Ziel von #UNIDAS. Gerade in Corona-Zeiten zeigt sich die Bedeutung des </w:t>
      </w:r>
      <w:r>
        <w:lastRenderedPageBreak/>
        <w:t>Netzwerks.  zum 1. GeburtstagCentro Alemán de Información para Latinoamérica · Jun 29, 2020Ya sea abogando por intereses deen el proceso de paz, reclamando su lugar en el proceso constitucional o luchando contra la violencia sexual en, las mujeres recorren un largo camino por la justicia de género. El ME @HeikoMaas apoya la iniciativa #UNIDAS originada en 2019</w:t>
      </w:r>
    </w:p>
    <w:p w14:paraId="1629D67D" w14:textId="77777777" w:rsidR="00741A39" w:rsidRDefault="00741A39" w:rsidP="00741A39">
      <w:r>
        <w:t>2020-06-30T08:12:09.000Z Immer noch lesenswerter Artikel in @ForeignPolicy, was feministische Außenpolitik konkret bedeutet, nämlich fairer und gleichberechtigter Zugang zu den drei „Rs“: Rechte, Repräsentation und Ressourcen. Genau darauf kommt es an. https://foreignpolicy.com/2019/01/30/sweden-feminist-foreignpolicy/… @feministfp @UNWomen_GermanySweden’s Feminist Foreign Policy, Long May It ReignStockholm should continue actively pursuing a foreign-policy agenda focused on gender equality. And the world should follow.foreignpolicy.com</w:t>
      </w:r>
    </w:p>
    <w:p w14:paraId="5E164490" w14:textId="77777777" w:rsidR="00741A39" w:rsidRDefault="00741A39" w:rsidP="00741A39">
      <w:r>
        <w:t>2020-06-29T15:58:22.000Z Wenn wir jetzt die Weichen richtig stellen, bringen wir Europa auf Kurs Richtung Zukunft: Mein Plädoyer für einen “European Cultural Deal” in der neuen Ausgabe von Politik&amp;Kultur  @DKRKultur @olaf_zimmermann @AA_Kultur @GermanyintheEU #EuropeUnited</w:t>
      </w:r>
    </w:p>
    <w:p w14:paraId="17512946" w14:textId="77777777" w:rsidR="00741A39" w:rsidRDefault="00741A39" w:rsidP="00741A39">
      <w:r>
        <w:t>2020-06-27T16:41:08.000Z Das #Corona-Update: Geschafft - Politik &amp; Kultur 7/8 des @DKRKultur ist auf dem Weg zur Druckerei! Die neue Ausgabe erscheint Anfang der Woche. Tolle Autorinnen + Autoren. Danke an die Redaktion @GabiSchulz_DKR, @ThrsBrhm, @AndreasKolb, M. Karnebogen + P. Pfaffenheuser.</w:t>
      </w:r>
    </w:p>
    <w:p w14:paraId="1FA9178E" w14:textId="77777777" w:rsidR="00741A39" w:rsidRDefault="00741A39" w:rsidP="00741A39">
      <w:r>
        <w:t>2020-06-27T18:28:20.000Z Super Konzert! #Herne3 präsentiert beim Open Air an den Flottis auch den Song “Nicht mit uns” gegen Faschismus und ruft dazu auf, das @BuendnisHerne zu unterstützen!   @Stadt_Herne #auchimsitzengut</w:t>
      </w:r>
    </w:p>
    <w:p w14:paraId="34F9741C" w14:textId="77777777" w:rsidR="00741A39" w:rsidRDefault="00741A39" w:rsidP="00741A39">
      <w:r>
        <w:t>2020-06-27T14:18:41.000Z #Hörtipp #100Artists1Mission https://www1.wdr.de/mediathek/audio/wdr3/wdr3-kultur-am-mittag/audio-leben-retten-kunst-gewinnen-die-kunstlotterie-der-uno-fluechtlingshilfe-100.html… via @wdr @unoflucht @Refugees @FilippoGrandi @Mi_Muentefering @AA_Kultur @UNHCR_deLeben retten, Kunst gewinnen: die Kunstlotterie der UNO-FlüchtlingshilfeVergangenes Jahr waren knapp 80 Millionen Menschen weltweit auf der Flucht. Die UNO-Flüchtlingshilfe in Bonn versucht das Leid der Betroffenen seit 40 Jahren mit Spenden und Hilfsprojekten zu...wdr.de</w:t>
      </w:r>
    </w:p>
    <w:p w14:paraId="60E8219F" w14:textId="77777777" w:rsidR="00741A39" w:rsidRDefault="00741A39" w:rsidP="00741A39">
      <w:r>
        <w:t>2020-06-26T08:38:06.000Z Written at the end of the darkest days in the history of humankind, the @UN Charter represented new hope for the peoples of the world. Threats to peace and security were to be resolved thereafter through the force of law rather than the law of force. https://new-york-un.diplo.de/un-en/news-corner/200109-un-charter/2291676… #UN75Heiko Maas  and 3 others</w:t>
      </w:r>
    </w:p>
    <w:p w14:paraId="445ECD98" w14:textId="77777777" w:rsidR="00741A39" w:rsidRDefault="00741A39" w:rsidP="00741A39">
      <w:r>
        <w:t>2020-06-26T07:21:27.000Z Wenn @Mi_Muentefering und Axel Schäfer heute unseren Bus  in #Bochum besuchen, seid Ihr natürlich auch herzlich eingeladen! Um 13 Uhr geht es am Bongard Boulevard/Platz am Kuhhirten los. #SPDbthörtzu</w:t>
      </w:r>
    </w:p>
    <w:p w14:paraId="04020B3A" w14:textId="77777777" w:rsidR="00741A39" w:rsidRDefault="00741A39" w:rsidP="00741A39">
      <w:r>
        <w:t>2020-06-25T14:22:09.000Z Wir stehen an der Seite Sudans in der Zeit des demokratischen und wirtschaftlichen Übergangs - politisch und finanziell. Die heutige Konferenz mit Sudan (@SudanPMHamdok), @UN (@antonioguterres) und derEU (@JosepBorrellF) inBerlin markiert den Beginn einer langen Partnerschaft.</w:t>
      </w:r>
    </w:p>
    <w:p w14:paraId="5D755CBA" w14:textId="77777777" w:rsidR="00741A39" w:rsidRDefault="00741A39" w:rsidP="00741A39">
      <w:r>
        <w:t xml:space="preserve">2020-06-25T11:37:37.000Z Heute findet Sudan-Partnerschaftskonferenz statt. Bei meinem Besuch in Khartum im Februar war ich beeindruckt von der Aufbruchsstimmung, die dort nach der friedlichen Revolution zu spüren ist. Jetzt gilt es, Sudan beim Aufbruch in eine demokr. Zukunft zu unterstützen. @HeikoMaasAuswärtiges Amt@AuswaertigesAmtRegierungsorganisation aus Deutschland · Jun 24, </w:t>
      </w:r>
      <w:r>
        <w:lastRenderedPageBreak/>
        <w:t>2020#TogetherWithSudan – Morgen wird @HeikoMaas, gemeinsam mit @SudanPMHamdok @antonioguterres &amp; @JosepBorrellF int. Partner bei der #BerlinSudanConf um einen virtuellen Tisch versammeln. Wir wollen  auf dem Weg zu Frieden &amp; Demokratie politisch und finanziell unterstützen!</w:t>
      </w:r>
    </w:p>
    <w:p w14:paraId="7A732F4C" w14:textId="77777777" w:rsidR="00741A39" w:rsidRDefault="00741A39" w:rsidP="00741A39">
      <w:r>
        <w:t>2020-06-24T14:32:34.000Z Jahrestagung der @AvHStiftung diesmal digital. Beeindruckend zu sehen, wie viele Wissenschaftlerinnen und Wissenschaftler auf diesem Wege zusammenkommen und teilnehmen. Danke an die ganze #Humboldt-Familie für Engagement, Ideenreichtum und Neugierde!Katja Loos@luzylein · Jun 24, 2020In the times of Aluhüte I am happy that Germany has such inspiring political leaders like Frank-Walter Steinmeier and @Mi_Muentefering! #ResearchAcrossBorders #WeAreFamily</w:t>
      </w:r>
    </w:p>
    <w:p w14:paraId="2FEA6DBF" w14:textId="77777777" w:rsidR="00741A39" w:rsidRDefault="00741A39" w:rsidP="00741A39">
      <w:r>
        <w:t>2020-06-19T15:11:45.000Z Kommentar: Laschets defekter Fettnäpfchen-Detektor - Landespolitik - Nachrichten - WDRKommentar: Laschets defekter Fettnäpfchen-DetektorArmin Laschets missverständliche Äußerungen über Fleischer aus Bulgarien und Rumänien haben sogar international für Irrtationen gesorgt. Was ist los mit dem Ministerpräsidenten, der mal Integration...wdr.de</w:t>
      </w:r>
    </w:p>
    <w:p w14:paraId="4F810B08" w14:textId="77777777" w:rsidR="00741A39" w:rsidRDefault="00741A39" w:rsidP="00741A39">
      <w:r>
        <w:t>2020-06-19T11:45:45.000Z @HeinickeJulius übernimmt @UNESCO Lehrstuhl Cultural Policy for the Arts in Development an Uni #Hildesheim. Gut, dass wir diese Orte des Nachdenkens über #Kulturpolitik haben.  an Wolfgang Schneider, der den Lehrstuhl aufgebaut + Kulturpolitik in  über Jahrzehnte geprägt hat.</w:t>
      </w:r>
    </w:p>
    <w:p w14:paraId="24911929" w14:textId="77777777" w:rsidR="00741A39" w:rsidRDefault="00741A39" w:rsidP="00741A39">
      <w:r>
        <w:t>2020-06-19T09:35:52.000Z Heute Abend findet #LNDI2020 statt. Da Ihr wegen #COVID19 nicht zu uns kommen könnt, kommen wir einfach zu Euch - und bringen Euch das ganze Spektrum der internationalen Kulturpolitik ins Wohnzimmer: Debatten, Lesungen, Theater uvm. Viel Spaß! https://auswaertiges-amt.de/de/aussenpolitik/themen/kulturdialog/lndi2020/2347650…. @AA_Kultur</w:t>
      </w:r>
    </w:p>
    <w:p w14:paraId="6D7EF8E8" w14:textId="77777777" w:rsidR="00741A39" w:rsidRDefault="00741A39" w:rsidP="00741A39">
      <w:r>
        <w:t>2020-06-18T16:02:55.000Z Es gibt Äußerungen, die man macht, bei denen man schnell merkt, dass man sie besser nicht gemacht hätte. Das gilt auch für die Äußerung von Herrn #Laschet. Solche Schuldzuweisungen sind absurd und höchst gefährlich. Mit einer Entschuldigung würde er sich einen Gefallen tun. (1/2)</w:t>
      </w:r>
    </w:p>
    <w:p w14:paraId="3B1FD345" w14:textId="77777777" w:rsidR="00741A39" w:rsidRDefault="00741A39" w:rsidP="00741A39">
      <w:r>
        <w:t>2020-06-18T16:40:52.000Z Weltweit verteidigen mutige Frauen und Männer die Menschenrechte. Danke dafür am #DonnerstagderDemokratie! Mit der Elisabeth-Selbert-Initiative starten wir heute ein Programm, das all jene unterstützen soll, die akut bedroht sind. Ihnen bieten wir nun einen sicheren Rückzugsraum.</w:t>
      </w:r>
    </w:p>
    <w:p w14:paraId="4EF8C2A0" w14:textId="77777777" w:rsidR="00741A39" w:rsidRDefault="00741A39" w:rsidP="00741A39">
      <w:r>
        <w:t>2020-06-18T10:45:47.000Z MenschenrechtsverteidigerInnen stehen weltweit immer mehr unter Druck. Daher hat @AuswaertigesAmt die Elisabeth-Selbert-Initiative ins Leben gerufen, um denen einen sicheren Rückzugsraum zu bieten, die wegen ihres Einsatzes für MR verfolgt werden. https://bit.ly/3fBRB0O Grußwort von Außenminister Heiko Maas  bei der Auftaktveranstaltung der Elisabeth-Selbert-Initiative(Videokonferenz) Nach dem Tod von George Floyd haben wir derzeit eigentlich ungewohnte Bilder zu sehen bekommen: Menschenmassen auf den Straßen. Hunderttausende, überall. In Europa, Australien,…auswaertiges-amt.de</w:t>
      </w:r>
    </w:p>
    <w:p w14:paraId="384F55AF" w14:textId="77777777" w:rsidR="00741A39" w:rsidRDefault="00741A39" w:rsidP="00741A39">
      <w:r>
        <w:t>2020-06-18T10:12:41.000Z 1:242.6K views</w:t>
      </w:r>
    </w:p>
    <w:p w14:paraId="5696E115" w14:textId="77777777" w:rsidR="00741A39" w:rsidRDefault="00741A39" w:rsidP="00741A39">
      <w:r>
        <w:t>2020-06-18T10:13:26.000Z #Afrika wird ein außenpolitischer Schwerpunkt der  EU-Ratspräsidentschaft sein. Unser Ziel: partnerschaftliche Beziehung mit Afrika als einem Kontinent der Zukunft. Klare Ansage von BKin #Merkel bei Regierungserklärung im BT. @GERonAfrica</w:t>
      </w:r>
    </w:p>
    <w:p w14:paraId="7545B98B" w14:textId="77777777" w:rsidR="00741A39" w:rsidRDefault="00741A39" w:rsidP="00741A39">
      <w:r>
        <w:lastRenderedPageBreak/>
        <w:t>2020-06-16T18:38:00.000Z Freue mich auf weitere Gespräche - auch über Feministische Außenpolitik! Sally Lisa Starken@sallystarken · Jun 16, 2020WE MADE IT!  Wir haben unseren Appell und unsere Forderungen #stattblumen bei Franziska Giffey, @hubertus_heil,  @Mi_Muentefering und @RyglewskiS heute abgegeben. Aber wir sind noch lange nicht fertig! Denn wir haben noch Puste! Seid ihr am Start?!  Foto: Oliver Wagner</w:t>
      </w:r>
    </w:p>
    <w:p w14:paraId="0EEBFE50" w14:textId="77777777" w:rsidR="00741A39" w:rsidRDefault="00741A39" w:rsidP="00741A39">
      <w:r>
        <w:t>2020-06-16T15:09:11.000Z Wir wollen einen Beitrag dazu leisten, dass das Erinnern nie endet, weil die deutsche Verantwortung aus dem Nationalsozialismus und aus dem Holocaust nie endet - @heikomaas nach Unterzeichnung der Zustiftung von 60 Millionen € zur Stiftung Auschwitz-Birkenau durch Deutschland.</w:t>
      </w:r>
    </w:p>
    <w:p w14:paraId="0E87FD6F" w14:textId="77777777" w:rsidR="00741A39" w:rsidRDefault="00741A39" w:rsidP="00741A39">
      <w:r>
        <w:t>2020-06-07T08:30:00.000Z Vom Aachener Dom über die Bauhausstätten bis zum Wattenmeer: in Deutschland gibt es 46 @UNESCO-Welterbestätten. Ab dem heutigen #Welterbetag zeigt @dw_kultur jeden Tag eine dieser Stätten – und zwar von oben. Folgen Sie der #DailyDrone! #WelterbeVerbindet</w:t>
      </w:r>
    </w:p>
    <w:p w14:paraId="121251E9" w14:textId="77777777" w:rsidR="00741A39" w:rsidRDefault="00741A39" w:rsidP="00741A39">
      <w:r>
        <w:t>2020-06-04T12:29:12.000Z Im Ruhrgebiet sagt man “Bang, Boom #Wumms”. Unterstützung für Familien, Kommunen und Kultur - ein echter Aufschlag mit sozialdemokratischer Handschrift. Danke an das ganze Verhandlungsteam. An den Hilfen bei Altschulden bleiben wir dran! #Konjunkturpaket @spdde @spdbtOlaf Scholz and 2 others</w:t>
      </w:r>
    </w:p>
    <w:p w14:paraId="63DD0F2A" w14:textId="77777777" w:rsidR="00741A39" w:rsidRDefault="00741A39" w:rsidP="00741A39">
      <w:r>
        <w:t>2020-06-04T11:57:12.000Z „Wir wollen die kulturelle Zusammenarbeit mit Afrika verstärken und einen stärkeren Kulturaustausch befördern, insbesondere durch die Aufarbeitung des Kolonialismus“. Den Auftrag des #Koalitionsvertrags gilt es einzulösen. #Latitude leistet dazu einen wichtigen Beitrag.Goethe-Institut BCN@GIBarcelona · Jun 4, 2020Das Festival #Latitude präsentiert ab heute um 11.30 Uhr, und über drei Tage, ein Programm, das hinterfragt, wie koloniale Strukturen bis in die Gegenwart wirken und wie wir sie überwinden können. Per Livestream auf Facebook und Chat oder auf http://goethe.de/latitudefestival…</w:t>
      </w:r>
    </w:p>
    <w:p w14:paraId="329BAEF3" w14:textId="77777777" w:rsidR="00741A39" w:rsidRDefault="00741A39" w:rsidP="00741A39">
      <w:r>
        <w:t>2020-06-04T08:29:18.000Z Ich freue mich besonders, dass auch die Träger des internationalen Jugendaustauschs Unterstützung durch Überbrückungshilfen erhalten. Gerade jetzt ist ihre Arbeit so wichtig!  Danke auch ans @BMF_Bund ! @ofaj_dfjw @dpjw_pnwm @DBJR_ @BMFSFJCarsten Brosda and 3 others</w:t>
      </w:r>
    </w:p>
    <w:p w14:paraId="19938150" w14:textId="77777777" w:rsidR="00741A39" w:rsidRDefault="00741A39" w:rsidP="00741A39">
      <w:r>
        <w:t>2020-06-03T22:17:11.000Z Hier haben wir euch alles Wichtige zum #Konjunkturpaket zusammengefasst.„Mit Wumms“„Wir wollen mit Wumms aus der Krise kommen“, fasste Vizekanzler Olaf Scholz die Ergebnisse des Koalitionsausschusses zusammen. Insgesamt 130 Milliarden Euro nehmen Bund und Länder für ein großes...spd.de</w:t>
      </w:r>
    </w:p>
    <w:p w14:paraId="4AD49628" w14:textId="77777777" w:rsidR="00741A39" w:rsidRDefault="00741A39" w:rsidP="00741A39">
      <w:r>
        <w:t>2020-06-04T09:26:35.000Z 15,45 Mio. Menschen lernen weltweit Deutsch - und das Interesse wächst, besonders in Afrika und Asien. Wir wollen Sprachförderung weiter ausbauen + neue digitale Lernmöglichkeiten schaffen. Sprache=Zukunftschancen für Universitäten, Arbeitsmarkt + erfolgreiche Integration.Johannes Ebert and 4 others</w:t>
      </w:r>
    </w:p>
    <w:p w14:paraId="589149EE" w14:textId="77777777" w:rsidR="00741A39" w:rsidRDefault="00741A39" w:rsidP="00741A39">
      <w:r>
        <w:t>2020-06-03T16:00:58.000Z Nach 11 Wochen Quarantäne sind MusikerInnen des bolivian. Orchesters für indigene Musik wieder gut in ihrer Heimat gelandet. Unterstützung war wichtiges Zeichen der Solidarität in Zeiten von #COVID19.  an alle Beteiligten! @AA_Kultur @BundesKultur @blnfestspiele @goetheinstitut</w:t>
      </w:r>
    </w:p>
    <w:p w14:paraId="58CE21A7" w14:textId="77777777" w:rsidR="00741A39" w:rsidRDefault="00741A39" w:rsidP="00741A39">
      <w:r>
        <w:t xml:space="preserve">2020-06-03T09:56:40.000Z Wie viele Menschen lernen weltweit Deutsch? Und wie können wir Deutschunterricht noch attraktiver machen? Darüber spreche ich morgen mit @johannes_ebert_, </w:t>
      </w:r>
      <w:r>
        <w:lastRenderedPageBreak/>
        <w:t>@dw_Limbourg+jungen Deutschlernenden ab 10h im Stream: https://live.avepro.net/signin.html?c=12345… @goetheinstitut @DeutscheWelle @DAAD_Germany</w:t>
      </w:r>
    </w:p>
    <w:p w14:paraId="76EDD69C" w14:textId="77777777" w:rsidR="00741A39" w:rsidRDefault="00741A39" w:rsidP="00741A39">
      <w:r>
        <w:t>2020-06-02T11:46:56.000Z Mit Unterstützung der  Botschaft in #Kinshasa werden in Butembo jetzt Schutzmasken von jungen Schneiderinnen produziert. Das ist wichtig für den Kampf gegen #COVID19 und schafft wirtschaftliche Perspektiven. Dank an alle Beteiligten, auch die vielen Engagierten in @Stadt_Herne!</w:t>
      </w:r>
    </w:p>
    <w:p w14:paraId="1D4F21CD" w14:textId="77777777" w:rsidR="00741A39" w:rsidRDefault="00741A39" w:rsidP="00741A39">
      <w:r>
        <w:t>2020-06-02T09:59:19.000Z Die Vorkommnisse in den #USA machen mir Sorge. Aber zur Wahrheit gehört auch: #Rassismus ist auch bei uns in Deutschland ein Problem. Wir müssen gegen strukturelle Diskriminierung noch entschiedener vorgehen. Das ist der klare Auftrag unseres #GG. #blacklifematters #FightRacism</w:t>
      </w:r>
    </w:p>
    <w:p w14:paraId="7FD06426" w14:textId="77777777" w:rsidR="00741A39" w:rsidRDefault="00741A39" w:rsidP="00741A39">
      <w:r>
        <w:t>2020-06-02T06:12:02.000Z Bundesfinanzminister @OlafScholz zum Nationalfeiertag Italiens #festadellaREPUBBLICA</w:t>
      </w:r>
    </w:p>
    <w:p w14:paraId="789F0C39" w14:textId="77777777" w:rsidR="00741A39" w:rsidRDefault="00741A39" w:rsidP="00741A39">
      <w:r>
        <w:t>2020-06-01T17:35:03.000Z We're changing our profile picture to the colours of #pride in honour of love, diversity and inclusion!Let's stand together in the fight for equality until every person can enjoy their human right to live as their true self.Are you with us?</w:t>
      </w:r>
    </w:p>
    <w:p w14:paraId="08A4E1D1" w14:textId="77777777" w:rsidR="00741A39" w:rsidRDefault="00741A39" w:rsidP="00741A39">
      <w:r>
        <w:t>2020-05-31T21:30:34.000Z #Christo und Jeanne-Claude haben mit Kunst unsere Welt bereichert. Der verhüllte Reichstag begeisterte Millionen und setzte unserem wiedervereinten Land ein spektakuläres Denkmal. Danke für alles. Nach dem Tod von Jeanne-Claude ist nun auch Christo von uns gegangen. Beide fehlen.</w:t>
      </w:r>
    </w:p>
    <w:p w14:paraId="3877D330" w14:textId="77777777" w:rsidR="00741A39" w:rsidRDefault="00741A39" w:rsidP="00741A39">
      <w:r>
        <w:t>2020-05-27T18:11:11.000Z JustStopThisNOW.</w:t>
      </w:r>
    </w:p>
    <w:p w14:paraId="67ED9E1E" w14:textId="77777777" w:rsidR="00741A39" w:rsidRDefault="00741A39" w:rsidP="00741A39">
      <w:r>
        <w:t>2020-05-27T15:10:45.000Z Durch die Präsenz vor dem Horn von Afrika leistet die EU einen Beitrag zur Bekämpfung der Piraterie, zur Absicherung humanitärer Hilfsmaßnahmen des Welternährungsprogramms und zur Stabilisierung der Region. Deshalb verlängern wird das #Atalanta-Mandat.Stabilität am Horn von Afrika | SPD-Bundestagsfraktionspdfraktion.de</w:t>
      </w:r>
    </w:p>
    <w:p w14:paraId="21D7E241" w14:textId="77777777" w:rsidR="00741A39" w:rsidRDefault="00741A39" w:rsidP="00741A39">
      <w:r>
        <w:t>2020-05-26T14:07:46.000Z Rolf Mützenich zu den Vorstößen einiger Unionsabgeordneter zu #Soli und #Mindestlohn: "Das zeigt nochmal den Unterschied, den es in dieser Koalition gibt."Wir werden sehr genau darauf achten, dass nicht ausgerechnet die kleinen und mittleren Einkommen die Corona-Krise bezahlen.</w:t>
      </w:r>
    </w:p>
    <w:p w14:paraId="720FAD07" w14:textId="77777777" w:rsidR="00741A39" w:rsidRDefault="00741A39" w:rsidP="00741A39">
      <w:r>
        <w:t>2020-05-26T09:25:11.000Z Vom #Mindestlohn profitieren gerade systemrelevante Berufe wie Kassierer*innen. Und hier wollen Unionsabgeordnete kürzen? Nicht mit uns! Im Gegenteil: Um die Nachfrage anzukurbeln, müssen wir vor allem die Kaufkraft von Beschäftigten mit kleinen und mittleren Einkommen stärken.</w:t>
      </w:r>
    </w:p>
    <w:p w14:paraId="5E6DE871" w14:textId="77777777" w:rsidR="00741A39" w:rsidRDefault="00741A39" w:rsidP="00741A39">
      <w:r>
        <w:t>2020-05-26T09:33:39.000Z Deutschland hat #corona, Herne hat die #Pest - #Coronakrise #COVID__19 #coronadeutschland</w:t>
      </w:r>
    </w:p>
    <w:p w14:paraId="397B1D7A" w14:textId="77777777" w:rsidR="00741A39" w:rsidRDefault="00741A39" w:rsidP="00741A39">
      <w:r>
        <w:t>2020-05-25T19:19:57.000Z Philipp Sälhoff@saelhoff · May 25, 2020Da alle gerade so leidenschaftlich über #Wissenschaftskommunikation twittern: Donnerstag (17-19 Uhr) steht unsere nächste Lockdown Lesson zu genau dem Thema an. U. a. mit @StollmeyerEU, @Mi_Muentefering und den Fragen:Anmeldung&gt; https://lockdownlessons.de @AA_Kultur @InitiativeOG</w:t>
      </w:r>
    </w:p>
    <w:p w14:paraId="4326B6C6" w14:textId="77777777" w:rsidR="00741A39" w:rsidRDefault="00741A39" w:rsidP="00741A39">
      <w:r>
        <w:t xml:space="preserve">2020-05-25T13:44:19.000Z Mit @kulturweit können junge Menschen Verantwortung übernehmen und sich weltweit für Bildung, Kultur und Natur einsetzen. Auch 2021 ist das trotz #COVID19 hoffentlich wieder möglich. Bewerbungsfrist bis zum 30.6. </w:t>
      </w:r>
      <w:r>
        <w:lastRenderedPageBreak/>
        <w:t>https://unesco.de/bildung/freiwilligendienst-kulturweit/fuer-internationalen-freiwilligendienst-2021-bewerben… @AA_Kultur @unesco_deFür internationalen Freiwilligendienst 2021 bewerbenunesco.de</w:t>
      </w:r>
    </w:p>
    <w:p w14:paraId="3F3EA185" w14:textId="77777777" w:rsidR="00741A39" w:rsidRDefault="00741A39" w:rsidP="00741A39">
      <w:r>
        <w:t>2020-05-25T09:51:58.000Z Heute beginnt #Botschafterkonferenz des @AuswaertigesAmt. Dieses Jahr wegen #COVID19 erstmals digital. Hauptthema:  Ratspräsidentschaft ab 1.7. Freue mich auf spannende Diskussionen - und auf die persönliche Begegnung 2021! Gespräch in echt ist eben noch besser . @HeikoMaas</w:t>
      </w:r>
    </w:p>
    <w:p w14:paraId="60C7521E" w14:textId="77777777" w:rsidR="00741A39" w:rsidRDefault="00741A39" w:rsidP="00741A39">
      <w:r>
        <w:t>2020-05-25T08:37:24.000Z Wie kann Europa zur Bewältigung der Corona-Krise beitragen? Wie kann die Welt nach der Pandemie aussehen? Und wie kann Europa gestärkt werden? Darüber beraten heute und morgen unsere Botschafter*innen aus aller Welt, natürlich digital: http://diplo.de/2344096 #BoKo2020Digitale Konferenz der Botschafterinnen und Botschafter: EU-Ratspräsidentschaft und Corona im FokusAm 25. und 26. Mai findet die 18. Konferenz der Leiterinnen und Leiter der deutschen Auslandsvertretungen statt, in diesem Jahr digital. Im Mittelpunkt stehen die deutsche EU-Ratspräsidentschaft und...auswaertiges-amt.de</w:t>
      </w:r>
    </w:p>
    <w:p w14:paraId="59A62AD4" w14:textId="77777777" w:rsidR="00741A39" w:rsidRDefault="00741A39" w:rsidP="00741A39">
      <w:r>
        <w:t xml:space="preserve">2020-05-23T21:31:15.000Z Ich wünsche allen MuslimInnen alles Gute zum Eid al-Fitr! Das #Fastenbrechen ist ein Moment der Freude, den man gerne mit anderen teilen möchte. Drücken wir die Daumen, dass wir nächstes Jahr wieder gemeinsam feiern können. P.S.: Die besten Baklava gibt‘s natürlich in Herne ;) </w:t>
      </w:r>
    </w:p>
    <w:p w14:paraId="56C5F05D" w14:textId="77777777" w:rsidR="00741A39" w:rsidRDefault="00741A39" w:rsidP="00741A39">
      <w:r>
        <w:t>2020-05-23T13:00:04.000Z Du hast ein stolzes Alter und viel erlebt. Du hast für die Einführung des Frauenwahlrechts gekämpft. Du hast als einzige gegen das Ermächtigungsgesetz gestimmt. Du hast mehr Demokratie gewagt + den Frieden in Europa durch Annäherung bewahrt. Happy Birthday-und Danke, meine @spdde</w:t>
      </w:r>
    </w:p>
    <w:p w14:paraId="02A30877" w14:textId="77777777" w:rsidR="00741A39" w:rsidRDefault="00741A39" w:rsidP="00741A39">
      <w:r>
        <w:t>2020-05-23T12:34:35.000Z Zum #TagdesGrundgesetzes ist es wichtig, auch an die Mütter des GG zu erinnern. Elisabeth Selbert, Helene Wessel, Helene Weber und Friederike Nadig setzten Art. 3 gegen große Widerstände durch: Männer und Frauen sind gleichberechtigt. Auch heute leider zu oft noch keine Realität.</w:t>
      </w:r>
    </w:p>
    <w:p w14:paraId="43886731" w14:textId="77777777" w:rsidR="00741A39" w:rsidRDefault="00741A39" w:rsidP="00741A39">
      <w:r>
        <w:t>2020-05-12T15:24:14.000Z Die Entwicklung von Impfstoffen und Medikamenten gegen #covid19 ist ein zentraler Baustein für die Bekämpfung der Pandemie. Deutschland  setzt sich dafür ein, die zukünftigen Impfstoffe und Medikamente global und gerecht verfügbar zu machen:Covid-19: Gerechter Zugang zu Impfstoffen und MedikamentenEntwicklung von Impfstoffen und Medikamenten gegen das Coronavirus ist ein zentraler Baustein für die Bekämpfung der Pandemie. Deutschland setzt sich dafür ein, die zukünftigen Impfstoffe und...auswaertiges-amt.de</w:t>
      </w:r>
    </w:p>
    <w:p w14:paraId="62EB91DA" w14:textId="77777777" w:rsidR="00741A39" w:rsidRDefault="00741A39" w:rsidP="00741A39">
      <w:r>
        <w:t>2020-05-14T10:49:17.000Z Viele Filmfestivals werden derzeit abgesagt, nicht aber die Internationalen @kurzfilmtage Oberhausen. 350 Filme im Stream. Ich freu mich darauf. Danke für die langjährige und gute Zusammenarbeit mit @AuswaertigesAmt: https://kurzfilmtage.de/blog-festival-2020/… @AA_Kultur</w:t>
      </w:r>
    </w:p>
    <w:p w14:paraId="02473AE1" w14:textId="77777777" w:rsidR="00741A39" w:rsidRDefault="00741A39" w:rsidP="00741A39">
      <w:r>
        <w:t>2020-05-14T10:48:10.000Z Heute vor 85 Jahren starb Magnus #Hirschfeld. Als einer der ersten setzte er sich für die Entkriminalisierung von Homosexualität ein. Erst 1969 wurde § 175 entschärft, erst 1994 abgeschafft. Über 100.000 Menschen wurden für ihre Liebe verurteilt. Welches Unrecht! @mhstiftung</w:t>
      </w:r>
    </w:p>
    <w:p w14:paraId="01AA85AF" w14:textId="77777777" w:rsidR="00741A39" w:rsidRDefault="00741A39" w:rsidP="00741A39">
      <w:r>
        <w:t xml:space="preserve">2020-05-12T10:16:20.000Z 55 Jahre - diplomatische Beziehungen! Seit 1965 hat sich eine  Freundschaft entwickelt, die ein festes Band des Austauschs zwischen unseren Gesellschaften </w:t>
      </w:r>
      <w:r>
        <w:lastRenderedPageBreak/>
        <w:t>geknüpft hat, z.B. in Kultur, Bildung + Wissenschaft. מזל טוב! @IsraelinGermany @GerAmbTLV @JIssacharoff #IL55DE</w:t>
      </w:r>
    </w:p>
    <w:p w14:paraId="05D74A0B" w14:textId="77777777" w:rsidR="00741A39" w:rsidRDefault="00741A39" w:rsidP="00741A39">
      <w:r>
        <w:t>2020-05-12T08:27:04.000Z Heute vor 50 Jahren starb Nelly Sachs. Ihr Lebensthema war das Menschheitsverbrechen der #Shoah. Dichtung war für sie „ein über den Abgrund der Vergangenheit gespanntes Rettungsseil aus nichts als Worten“ (Peter Hamm). Für mich auch heute eine der bewegendsten Stimmen des 20. Jh.</w:t>
      </w:r>
    </w:p>
    <w:p w14:paraId="2F404CB4" w14:textId="77777777" w:rsidR="00741A39" w:rsidRDefault="00741A39" w:rsidP="00741A39">
      <w:r>
        <w:t>2020-05-11T16:04:16.000Z A voice for young Europeans : Today, @OlafurEliasson presented virtually in the  Bundestag his work for the  EU council presidency. @HeikoMaas is convinced: „We have to overcome physical distance through cultural closeness and promote personal contacts in digital space.“</w:t>
      </w:r>
    </w:p>
    <w:p w14:paraId="50CB56E4" w14:textId="77777777" w:rsidR="00741A39" w:rsidRDefault="00741A39" w:rsidP="00741A39">
      <w:r>
        <w:t>2020-05-10T04:24:18.000Z @OlafScholz: „Kunst und Kultur brauchen unbedingt ein eigenes Konjunkturprogramm, wir wollen den Kulturschaffenden massiv helfen.“ @CarstenBrosda @AA_Kultur @Mi_Muentefering #KulturScholz will Reiche höher besteuernZur Bewältigung der Corona-Krise fordert der Bundesfinanzminister einen höheren Beitrag von Vielverdienern – und will das ins nächste SPD-Wahlprogramm schreiben.tagesspiegel.de</w:t>
      </w:r>
    </w:p>
    <w:p w14:paraId="23D1501E" w14:textId="77777777" w:rsidR="00741A39" w:rsidRDefault="00741A39" w:rsidP="00741A39">
      <w:r>
        <w:t>2020-05-10T06:30:17.000Z Gute Signale von @OlafScholz und #Bundeskanzlerin: Kulturschaffende stehen in dieser Krise vor ganz besonderen Herausforderungen und brauchen gezielte Unterstützung. Bundesregierung will Brücken bauen, um unsere einzigartige Kulturlandschaft zu erhalten. @olaf_zimmermann</w:t>
      </w:r>
    </w:p>
    <w:p w14:paraId="2FFB649E" w14:textId="77777777" w:rsidR="00741A39" w:rsidRDefault="00741A39" w:rsidP="00741A39">
      <w:r>
        <w:t>2020-05-09T17:55:20.000Z Wir brauchen #Europa und Europa braucht uns alle! Wenn ich mir am heutigen #Europatag2020 etwas wünschen darf, dann, dass wir bald die Grenzkontrollen wieder abbauen können. Natürlich immer unter der Voraussetzung, dass der Gesundheitsschutz es zulässt.GIF</w:t>
      </w:r>
    </w:p>
    <w:p w14:paraId="5A4FD372" w14:textId="77777777" w:rsidR="00741A39" w:rsidRDefault="00741A39" w:rsidP="00741A39">
      <w:r>
        <w:t>2020-05-08T17:32:31.000Z Thank you to all participants. It’s so good to see that so many young people all around Europe are willing to get engaged and stand up for democracy and peace. Your idealism and contribution is our biggest asset! Thank you! @Volksbund @AuswaertigesAmt @AA_KulturVolksbund@Volksbund · May 7, 2020Kriegsende vor 75 Jahren: #Livestream zur Podiumsdiskussion mit @Mi_Muentefering im Deutsch-Russischen Museum Berlin-Karlshorst: 8. Mai, 18 bis 19 Uhr  https://kurzelinks.de/9fqd   #8Mai</w:t>
      </w:r>
    </w:p>
    <w:p w14:paraId="436F9248" w14:textId="77777777" w:rsidR="00741A39" w:rsidRDefault="00741A39" w:rsidP="00741A39">
      <w:r>
        <w:t>2020-05-08T08:15:24.000Z Freue mich darauf, heute Abend von Jugendlichen aus ganz Europa zu erfahren, was der 75. Jahrestag des Kriegsendes für sie bedeutet. Auf sie kommt es an, den Frieden in Europa auch in Zukunft zu bewahren. Livestream ab 18 Uhr unter http://kurzelinks.de/9fqd. @AuswaertigesAmtVolksbund@Volksbund · May 6, 20208. Mai: #Podiumsdisskusion im Museum Berlin-#Karlshorst zum Thema Ende Zweiter Weltkrieg mit Staatsministerin @Mi_Muentefering und Wolfgang Schneiderhan, Volksbund-Präsident.#Livestream: 8. Mai, 18 bis 19 Uhr  http://kurzelinks.de/9fqd@AuswaertigesAmt http://volksbund.de</w:t>
      </w:r>
    </w:p>
    <w:p w14:paraId="2A4BB424" w14:textId="77777777" w:rsidR="00741A39" w:rsidRDefault="00741A39" w:rsidP="00741A39">
      <w:r>
        <w:t>2020-05-08T08:10:24.000Z Heute jährt sich das Ende des 2. Weltkriegs in Europa zum 75. Mal. Für mich ein Tag des Gedenkens, vor allem aber ein politischer Auftrag: gegen Rassismus, Antisemitismus und Nationalismus - und für multilaterale Zusammenarbeit und die europäische Einigung.Volksbund@Volksbund · Apr 29, 2020Statement von @Mi_Muentefering, Staatsministerin im Auswärtigen Amt, zum Ende des Zweiten Weltkrieges vor 75 Jahren. @AuswaertigesAmt #ww2 #niewieder #Rassismus #Demokratie</w:t>
      </w:r>
    </w:p>
    <w:p w14:paraId="354A96B4" w14:textId="77777777" w:rsidR="00741A39" w:rsidRDefault="00741A39" w:rsidP="00741A39">
      <w:r>
        <w:lastRenderedPageBreak/>
        <w:t>2020-05-04T11:11:08.000Z Berliner Korrespondenzen heute Abend live aus dem @gorkitheater mit @newmark_c, #SusanNeiman, #IvanKrastev und @HeikoMaas.Maxim Gorki Theater@gorkitheater · May 4, 2020Join our #livestream TONIGHT: One crisis, many faces. Exploring the political, philosophical and cultural implications of Corona. 7:30 pm http://bit.ly/2KZn5RfWith #IvanKrastev, #SusanNeiman, @HeikoMaas, @newmark_c, @AuswaertigesAmt, @Humboldtuni, @AllianzKultur</w:t>
      </w:r>
    </w:p>
    <w:p w14:paraId="09845820" w14:textId="77777777" w:rsidR="00741A39" w:rsidRDefault="00741A39" w:rsidP="00741A39">
      <w:r>
        <w:t>2020-05-04T10:52:23.000Z Herzlichen Glückwunsch allen Preisträgerinnen und Preisträgern des Europäischen Schülerwettbewerbs. Die vielen tollen Projekte und Ideen kann man sich auch online anschauen: https://bit.ly/2ysVepU @EBD_EW @NetzwerkEBD @vonderleyen @WDAeV @AA_Kultur #EUnited</w:t>
      </w:r>
    </w:p>
    <w:p w14:paraId="35358A35" w14:textId="77777777" w:rsidR="00741A39" w:rsidRDefault="00741A39" w:rsidP="00741A39">
      <w:r>
        <w:t xml:space="preserve">2020-05-04T07:44:14.000Z „Wissenschaft lebt von Austausch. Das gilt heute umso mehr.“ Danke an Michelle Müntefering @Mi_Muentefering, Staatsministerin für Internationale Kulturpolitik @AuswaertigesAmt, für ihre Unterstützung von internationaler Zusammenarbeit in der Forschung! #ResearchAcrossBorders </w:t>
      </w:r>
    </w:p>
    <w:p w14:paraId="6203F123" w14:textId="77777777" w:rsidR="00741A39" w:rsidRDefault="00741A39" w:rsidP="00741A39">
      <w:r>
        <w:t>2020-05-03T07:50:11.000Z Pressefreiheit &amp; der Schutz von Journalist*innen sind zentral für funktionierende Demokratien: gerade auch während #COVID19 braucht die Öffentlichkeit Zugang zu zuverlässigen Informationen. Dafür setzt sich @HeikoMaas mit seinen ,  und Kollegen ein #worldpressfreedomday</w:t>
      </w:r>
    </w:p>
    <w:p w14:paraId="4C46BC68" w14:textId="77777777" w:rsidR="00741A39" w:rsidRDefault="00741A39" w:rsidP="00741A39">
      <w:r>
        <w:t>2020-05-03T08:08:31.000Z #COVID19 zeigt uns einmal mehr, wie wichtig eine freie Presse ist. Wir brauchen die Fakten, neueste Erkenntnisse und kritische Stimmen. Vielerorts werden JournalistInnen dabei behindert, auch mit Gewalt. Wir setzen uns für ihre Rechte ein, nicht nur am Tag der #Pressefreiheit.</w:t>
      </w:r>
    </w:p>
    <w:p w14:paraId="50B6C2D0" w14:textId="77777777" w:rsidR="00741A39" w:rsidRDefault="00741A39" w:rsidP="00741A39">
      <w:r>
        <w:t>2020-05-02T15:01:43.000Z Unserem neuen Staatssekretär im @AuswaertigesAmt, @MiguelBergerAA kann man jetzt auf Twitter folgen!</w:t>
      </w:r>
    </w:p>
    <w:p w14:paraId="0E5C8806" w14:textId="77777777" w:rsidR="00741A39" w:rsidRDefault="00741A39" w:rsidP="00741A39">
      <w:r>
        <w:t>2020-05-01T07:10:59.000Z #Solidarität bedeutet für mich: Füreinander da sein, aufeinander aufpassen + miteinander eintreten für eine gerechte Gesellschaft. In diesem Jahr heißt Solidarität aber auch: Abstand halten. Bleibt gesund. Glückauf! @dgb_news @spdde #GeMA1nsam #SolidarischNichtAllein #1Mai2020</w:t>
      </w:r>
    </w:p>
    <w:p w14:paraId="0EDAF538" w14:textId="77777777" w:rsidR="00741A39" w:rsidRDefault="00741A39" w:rsidP="00741A39">
      <w:r>
        <w:t>2020-04-30T16:46:54.000Z #Sudan stellt weibliche Genitalverstümmelung unter Strafe. Dieser wichtige Schritt ist auch das Ergebnis einer aktiven Zivilgesellschaft, in der auch viele starke Frauen engagiert sind. Mit vielen von ihnen habe ich bei meinem Besuch im Februar gesprochen.Sudan makes female genital cutting a crime in 'new era' for women's rightsSudan has criminalised female genital mutilation (FGM), making it punishable by three years in jail, a move campaigners said ushered in a "new era" for women's rights in the African nation.reuters.com</w:t>
      </w:r>
    </w:p>
    <w:p w14:paraId="00FE312D" w14:textId="77777777" w:rsidR="00741A39" w:rsidRDefault="00741A39" w:rsidP="00741A39">
      <w:r>
        <w:t xml:space="preserve">2020-04-30T14:49:42.000Z Heute gelernt: Im Ruhrgebiet sagt man  “Schnutenpulli”. </w:t>
      </w:r>
    </w:p>
    <w:p w14:paraId="32B137EE" w14:textId="77777777" w:rsidR="00741A39" w:rsidRDefault="00741A39" w:rsidP="00741A39">
      <w:r>
        <w:t>2020-04-30T14:42:22.000Z Hier die Pressemitteilung von @unesco_de zur ersten virtuellen #UNESCO-Ministerkonferenz. Es ist wichtig, dass wir Unterstützung für Kulturschaffende auch international koordinieren: https://unesco.de/kultur-und-natur/kulturelle-vielfalt/erstes-virtuelles-unesco-kulturministerforum-zu-den-covid-19… @AA_KulturErstes virtuelles UNESCO-Kulturministerforum zu den Auswirkungen von Covid-19 auf Kunst und KulturWeltweite UNESCO-Initiative ResiliArt für eine vielfältige Kultur- und Kreativwirtschaft während und nach der Kriseunesco.de</w:t>
      </w:r>
    </w:p>
    <w:p w14:paraId="53BB8239" w14:textId="77777777" w:rsidR="00741A39" w:rsidRDefault="00741A39" w:rsidP="00741A39">
      <w:r>
        <w:lastRenderedPageBreak/>
        <w:t>2020-04-30T07:01:22.000Z „Wir haben natürlich im Blick, dass die Corona-Krise jetzt Kulturschaffende und Kreative vor immense Herausforderungen stellt.“ - @OlafScholz. Sind mit @dkrkultur &amp; Co. im Gespräch @CarstenBrosda @kahrs @MartinRabanus @Mi_Muentefering @BundesKultur https://kulturrat.de/corona-versus-kultur/serioes-kann-die-finanziellen-folgen-fuer-kultur-und-medien-niemand-abschaetzen/…</w:t>
      </w:r>
    </w:p>
    <w:p w14:paraId="5B7FA51A" w14:textId="77777777" w:rsidR="00741A39" w:rsidRDefault="00741A39" w:rsidP="00741A39">
      <w:r>
        <w:t>2020-04-29T10:55:21.000Z #COVID19 hat auch für die deutschen Auslandsschulen gravierende Auswirkungen. Einnahmen brechen weg, laufende Kosten fallen weiter an. Wir werden die Auslandsschulen in dieser Situation nicht allein lassen. @WDAeV @AA_Kultur</w:t>
      </w:r>
    </w:p>
    <w:p w14:paraId="4AEDB741" w14:textId="77777777" w:rsidR="00741A39" w:rsidRDefault="00741A39" w:rsidP="00741A39">
      <w:r>
        <w:t>2020-04-29T08:17:15.000Z Gastbeitrag von VN-Generalsekretär @antonioguterres in der @fr. Die wirtschaftlichen Folgen von #COVID19 treffen Frauen überproportional stark. Daher müssen Hilfsprogramme geschlechtergerecht ausgestaltet werden. Davon profitieren wir am Ende alle.Gewalt, Jobverlust, Überlastung: Die Corona-Krise trifft vor allem die FrauenAntónio Guterres fordert zum Handeln auf: Die Regierungen müssen Frauen stärker vor den Folgen der Corona-Krise schützen. Der Gastbeitrag des UN-Generalsekretärs.fr.de</w:t>
      </w:r>
    </w:p>
    <w:p w14:paraId="1C9C062B" w14:textId="77777777" w:rsidR="00741A39" w:rsidRDefault="00741A39" w:rsidP="00741A39">
      <w:r>
        <w:t>2020-04-29T06:12:39.000Z Gastbeitrag von VN-Generalsekretär @antonioguterres in der @fr. Die wirtschaftlichen Folgen von #COVID19 treffen Frauen überproportional stark. Daher müssen Hilfsprogramme geschlechtergerecht ausgestaltet werden. Davon profitieren am Ende wir alle.Gewalt, Jobverlust, Überlastung: Die Corona-Krise trifft vor allem die FrauenAntónio Guterres fordert zum Handeln auf: Die Regierungen müssen Frauen stärker vor den Folgen der Corona-Krise schützen. Der Gastbeitrag des UN-Generalsekretärs.fr.de</w:t>
      </w:r>
    </w:p>
    <w:p w14:paraId="28A55306" w14:textId="77777777" w:rsidR="00741A39" w:rsidRDefault="00741A39" w:rsidP="00741A39">
      <w:r>
        <w:t>2020-04-28T16:53:48.000Z Viele Gespräche, wenn auch derzeit leider meist nur . Heute: guter Austausch mit @olaf_zimmermann.  für die vielen Impulse von @DKRKultur, wie wir Kulturschaffende und Kreative während #COVID19 unterstützen können. Kultur ist lebenswichtig!</w:t>
      </w:r>
    </w:p>
    <w:p w14:paraId="696ED7E2" w14:textId="77777777" w:rsidR="00741A39" w:rsidRDefault="00741A39" w:rsidP="00741A39">
      <w:r>
        <w:t>2020-04-28T15:33:16.000Z #WPS expert group discusses under  co-chair today how to strengthen participation of women in peace processes. Particularly in the face of #COVID19 we need effective instruments to support women. @UN_Women @abhatiaunwomen @AUBinetaDiop @GermanyUN</w:t>
      </w:r>
    </w:p>
    <w:p w14:paraId="5C5CD69C" w14:textId="77777777" w:rsidR="00741A39" w:rsidRDefault="00741A39" w:rsidP="00741A39">
      <w:r>
        <w:t>2020-04-27T13:00:28.000Z Deutschland folgt dem humanitären Hilfsaufruf der VN und stellt 300 Mio. € für humanitäre Hilfe zur Bekämpfung von #COVID19 bereit. Damit werden dringend notwendige Maßnahmen zur Prävention und Gesundheitsversorgung ermöglicht.Hilfe für Corona-Bekämpfung in humanitären KrisenDeutschland unterstützt den humanitären Hilfsplan der Vereinten Nationen und der Rotkreuz-Rothalbmondbewegungauswaertiges-amt.de</w:t>
      </w:r>
    </w:p>
    <w:p w14:paraId="70A212E2" w14:textId="77777777" w:rsidR="00741A39" w:rsidRDefault="00741A39" w:rsidP="00741A39">
      <w:r>
        <w:t>2020-04-27T07:59:45.000Z You are an artist and you are currently organizing your #readings, #concerts or performances digitally? Enter them now on http://kulturama.digital – and share them with an international audience!#StayAtHome #StayAtHomeChallenge #COVID19Kulturama.digital - Streaming International Culture into Your Living RoomKulturamakulturama.goethe.de</w:t>
      </w:r>
    </w:p>
    <w:p w14:paraId="14BB5DBE" w14:textId="77777777" w:rsidR="00741A39" w:rsidRDefault="00741A39" w:rsidP="00741A39">
      <w:r>
        <w:t>2020-04-27T10:49:11.000Z Heute Morgen Interview mit @bayern2 zum internationalen Kulturaustausch in Zeiten von #COVID19. Corona zeigt Notwendigkeit für planetares Denken und globales Handeln, auch in der Kultur. Kulturschaffende entwickeln hierzu weltweit Konzepte. #AKBP muss das aufgreifen. @AA_Kultur</w:t>
      </w:r>
    </w:p>
    <w:p w14:paraId="7307FC64" w14:textId="77777777" w:rsidR="00741A39" w:rsidRDefault="00741A39" w:rsidP="00741A39">
      <w:r>
        <w:t xml:space="preserve">2020-04-27T06:38:38.000Z Wie @AuswaertigesAmt die Desinformation &amp; Narrative von autokratischen Staaten bei #COVID bekämpft - erklärt @GERonStratCom vom Dach. #DigitalDiplomacyAuswärtiges Amt@AuswaertigesAmtRegierungsorganisation aus Deutschland · Apr 27, 2020#MondayMotivation: Zu #covid19 kursieren immer wieder Falschinformationen und </w:t>
      </w:r>
      <w:r>
        <w:lastRenderedPageBreak/>
        <w:t>Akteure versuchen, Unsicherheiten für ihre Zwecke auszunutzen. Wie wichtig darum klare und offene Kommunikation in der Krise ist, betont Andreas Kindl, unser Beauftragter für Strategische Kommunikation:</w:t>
      </w:r>
    </w:p>
    <w:p w14:paraId="146A7547" w14:textId="77777777" w:rsidR="00741A39" w:rsidRDefault="00741A39" w:rsidP="00741A39">
      <w:r>
        <w:t>2020-04-24T15:07:17.000Z "Können Sie mich jetzt hören?" – Wenn der Video-Call mal wieder nicht funktioniert. Heute mit Angela #Merkel.</w:t>
      </w:r>
    </w:p>
    <w:p w14:paraId="5321DC77" w14:textId="77777777" w:rsidR="00741A39" w:rsidRDefault="00741A39" w:rsidP="00741A39">
      <w:r>
        <w:t>2020-04-24T15:28:39.000Z Women’s contribution for fight against #COVID19 is crucial. They engage as doctors, nurses, scientists, in their families + for their communities. @AuswaertigesAmt supports @wphfund with 1,5 Mio. USD for COVID emergency response. @abhatiaunwomen @UN_Women @feministfp #wps1325Auswärtiges Amt@AuswaertigesAmtRegierungsorganisation aus Deutschland · Apr 24, 2020Der @wphfund engagiert sich für friedliche &amp; geschlechtergerechte Gesellschaften.  hat sich dafür eingesetzt, über den Fonds Frauenrechtsorganisationen im Kampf gegen geschlechtsspezifische Auswirkungen von #COVID19 zu stärken. 1,5 Mio USD des  Beitrags stehen sofort bereit.</w:t>
      </w:r>
    </w:p>
    <w:p w14:paraId="5513997F" w14:textId="77777777" w:rsidR="00741A39" w:rsidRDefault="00741A39" w:rsidP="00741A39">
      <w:r>
        <w:t>2020-04-24T14:00:03.000Z Cultural facilities had to be closed and events cancelled due to the Corona pandemic. Restrictions with which #society and institutions have to struggle. #Support must be thus provided wherever possible. Access to #culture is indispensable.#QuoteOfTheDay @Mi_Muentefering @UNESCO</w:t>
      </w:r>
    </w:p>
    <w:p w14:paraId="6BF475ED" w14:textId="77777777" w:rsidR="00741A39" w:rsidRDefault="00741A39" w:rsidP="00741A39">
      <w:r>
        <w:t>2020-04-23T13:14:41.000Z Vom Aufbau von Corona-Stationen in lokalen Krankenhäusern bis zur Schulung von Laborpersonal: in vielen afrikanischen Ländern steht Deutschland mit schnellen und konkreten Maßnahmen gegen #covid19 solidarisch zur Seite:Afrika: Solidarität im Kampf gegen Covid-19Vom Aufbau von Corona-Stationen in lokalen Krankenhäusern bis zur Schulung von Laborpersonal: in vielen afrikanischen Ländern steht Deutschland mit schnellen und konkreten Maßnahmen gegen die...auswaertiges-amt.de</w:t>
      </w:r>
    </w:p>
    <w:p w14:paraId="1C5CE84E" w14:textId="77777777" w:rsidR="00741A39" w:rsidRDefault="00741A39" w:rsidP="00741A39">
      <w:r>
        <w:t>2020-04-23T14:21:00.000Z As if the German language wasn't confusing enough, Merkel's out there creating new words.</w:t>
      </w:r>
    </w:p>
    <w:p w14:paraId="3348BEB2" w14:textId="77777777" w:rsidR="00741A39" w:rsidRDefault="00741A39" w:rsidP="00741A39">
      <w:r>
        <w:t>2020-04-23T14:21:05.000Z  Neue Uhrzeit : Wir starten um 18:00 Uhr!SPD Parteivorstand@spdde · Apr 23, 2020Um 17 Uhr geht's los!  @AnnaKleimann stellt unserem Außenminister @HeikoMaas eure Fragen live auf YouTube. Schaltet ein und diskutiert mit! Wo?Hier  https://youtu.be/yWDFfx_XChU</w:t>
      </w:r>
    </w:p>
    <w:p w14:paraId="08C87BA6" w14:textId="77777777" w:rsidR="00741A39" w:rsidRDefault="00741A39" w:rsidP="00741A39">
      <w:r>
        <w:t>2020-04-23T09:00:04.000Z Die #Corona-Krise trifft #Startups im #Ruhrgebiet besonders hart. Dennoch können sie an der Bewältigung der Krise mitwirken. Zu diesem Schluss kommt der #InnovationsreportRuhr, den wir heute gemeinsam mit dem @StartupVerband vorstellen.Innovationsreport RuhrDas Ruhrgebiet, Deutschlands größter Ballungsraum, bietet enorme Chancen für Startups und innovative Geschäftsmodelle, so das Ergebnis des Innovationsreports...youtube.com</w:t>
      </w:r>
    </w:p>
    <w:p w14:paraId="0E3C3FA3" w14:textId="77777777" w:rsidR="00741A39" w:rsidRDefault="00741A39" w:rsidP="00741A39">
      <w:r>
        <w:t>2020-04-23T09:27:19.000Z Aufruf zum sechsten E-Book-Wettbewerb des @AuswaertigesAmt. Bis zum 1.7. können Jugendliche Texte über ihre Träume, Hoffnungen und Wünsche einreichen. Die besten drei Beiträge jeder Altersgruppe werden prämiert. @RicciSimonetti @Aufbau_Verlag @AA_Kultur #CultureConnects</w:t>
      </w:r>
    </w:p>
    <w:p w14:paraId="386209C3" w14:textId="77777777" w:rsidR="00741A39" w:rsidRDefault="00741A39" w:rsidP="00741A39">
      <w:r>
        <w:t>2020-04-20T09:31:28.000Z „Schwarze Milch der Frühe wir trinken sie abends“. Heute vor 50 Jahren nahm sich Paul #Celan in Paris das Leben. Seine #Todesfuge ist eines der wortgewaltigsten literarischen Zeugnisse der Shoa. Er hat eine Sprache für das Unaussprechbare gefunden, die mich bis heute bewegt.</w:t>
      </w:r>
    </w:p>
    <w:p w14:paraId="241D4480" w14:textId="77777777" w:rsidR="00741A39" w:rsidRDefault="00741A39" w:rsidP="00741A39">
      <w:r>
        <w:lastRenderedPageBreak/>
        <w:t>2020-04-19T13:17:38.000Z Heute jährt sich der Aufstand im Warschauer Ghetto. Wie Willy Brandt vor 50 Jahren verneigen auch wir uns „am Abgrund der deutschen Geschichte und unter der Last der Millionen Ermordeten“ vor den Opfern der deutschen Verbrechen. #RememberingTogether #DaffodilsCampaign Arndt Freytag von Loringhoven@Amb_Niemiec · Apr 19, 2020Chylę czoła przed ofiarami powstania w getcie i bojownikami. Niemiecka odpowiedzialność i wina za zbrodnie nazistowskie nie podlega żadnym wątpliwościom. #nigdywi</w:t>
      </w:r>
      <w:r>
        <w:rPr>
          <w:rFonts w:hint="eastAsia"/>
        </w:rPr>
        <w:t>ę</w:t>
      </w:r>
      <w:r>
        <w:t>cej #ŁączyNasPamięć #AkcjaŻonkile #RememberingTogether #DaffodilsCampaign #WarsawGhettoUprising@polinmuseum</w:t>
      </w:r>
    </w:p>
    <w:p w14:paraId="11D9A0FE" w14:textId="77777777" w:rsidR="00741A39" w:rsidRDefault="00741A39" w:rsidP="00741A39">
      <w:r>
        <w:t>2020-04-19T12:51:48.000Z „Jetzt ist die Zeit von Open Data“, stimmt: Wie wichtig eine breite Faktenlage ist, sehen wir. An dieser Stelle gilt es aber auch einmal denjenigen zu danken, die all die Informationen täglich für uns  einordnen: Gute Journalist*innen werden gebraucht!  @SZ @Tagesspiegel u.v.m.Alexander Vogt@alexander_vogt · Apr 18, 2020Wie #Datenjournalismus hilft, leben zu retten. #OpenData ist Schlüssel zu einem guten #datadrivenjournalism. So wären Quellen zugänglich u. jeder hätte die Möglichkeit über Lockerungen faktenbasiert zu entscheiden!    https://rp-online.de/nrw/landespolitik/gastbeitrag-mit-fakten-gegen-viren_aid-50106783… #corona #ddj @MichaelKreil @FIfF_de</w:t>
      </w:r>
    </w:p>
    <w:p w14:paraId="6501F67B" w14:textId="77777777" w:rsidR="00741A39" w:rsidRDefault="00741A39" w:rsidP="00741A39">
      <w:r>
        <w:t>2020-04-19T09:35:14.000Z Mit dem neuen Onlineportal #TRIYOU können sich Jugendliche aus ,  und  miteinander vernetzen und Ideen für die Zukunft Europas entwickeln. Für die gemeinsame Projektplanung gibt es eine eigene Cloud, Abstimmungstools, Messenger und Online-Karten. @dpjw_pnwm #CultureConnects</w:t>
      </w:r>
    </w:p>
    <w:p w14:paraId="1759AE18" w14:textId="77777777" w:rsidR="00741A39" w:rsidRDefault="00741A39" w:rsidP="00741A39">
      <w:r>
        <w:t>2020-04-18T09:39:38.000Z Mit der #kinderuni des @goetheinstitut vom Erfinder der Sendung mit der Maus macht lernen selbst am Wochenende Spaß. Videos und Experimente in acht Sprachen. Kostenlos und übrigens auch für Lehrer + Eltern  #CultureConnects @DieMaus @AA_Kultur https://kinderuni.goethe.de</w:t>
      </w:r>
    </w:p>
    <w:p w14:paraId="6678874A" w14:textId="77777777" w:rsidR="00741A39" w:rsidRDefault="00741A39" w:rsidP="00741A39">
      <w:r>
        <w:t>2020-04-17T19:38:19.000Z The people of Sudan continue to inspire the world one year after the fall of Bashir! Germany remains committed to support Sudan through the Transition.World Press Photo@WorldPressPhoto · Apr 16, 2020Just announced: the World Press Photo of the Year is  ‘Straight Voice’ by Yasuyoshi Chiba, Japan, Agence France-Presse. Discover the stories that matter, chosen by an independent jury: https://bit.ly/2020-Contests-Winners… #WPPh2020</w:t>
      </w:r>
    </w:p>
    <w:p w14:paraId="38EB010B" w14:textId="77777777" w:rsidR="00741A39" w:rsidRDefault="00741A39" w:rsidP="00741A39">
      <w:r>
        <w:t>2020-04-17T10:09:48.000Z Auch Archäologie geht digital. @dai_weltweit stellt jetzt den Großteil seiner Inhalte online und kostenlos zur Verfügung: z.B. Literatur, E-Learning und Konferenzmitschnitte. Sogar ein Fernpraktikum ist möglich. #DAI4all #CultureConnects @philipp_rummel @FriederikeFless</w:t>
      </w:r>
    </w:p>
    <w:p w14:paraId="2A93D0B3" w14:textId="77777777" w:rsidR="00741A39" w:rsidRDefault="00741A39" w:rsidP="00741A39">
      <w:r>
        <w:t>2020-04-16T14:19:10.000Z Die Corona-Pandemie macht auch vor Kulturschaffenden nicht Halt. Theater sind geschlossen, Konzerte abgesagt. Damit fallen Einnahmen weg und Kulturorten droht eine Schließung. Die Kunstnothilfe Bochum unterstützt genau diese Kultureinrichtungen! #bochum https://kunstnothilfebochum.de</w:t>
      </w:r>
    </w:p>
    <w:p w14:paraId="03BA245E" w14:textId="77777777" w:rsidR="00741A39" w:rsidRDefault="00741A39" w:rsidP="00741A39">
      <w:r>
        <w:t>2020-04-16T15:08:35.000Z Heute startet #Kulturama. Hier können Kulturschaffende ihre Veranstaltungen digital zugänglich machen. Wem ein Beitrag gefällt, kann ihn mit einer Spende honorieren. Tolle Initiative, um KünsterInnen während #COVID19 zu unterstützen. @goetheinstitut @AA_Kultur #CultureConnects</w:t>
      </w:r>
    </w:p>
    <w:p w14:paraId="1711EC9D" w14:textId="77777777" w:rsidR="00741A39" w:rsidRDefault="00741A39" w:rsidP="00741A39">
      <w:r>
        <w:t xml:space="preserve">2020-04-16T10:40:21.000Z J’espère que nous pourrons continuer notre échange aussi en personne bientôt! Bisous et bonne santé!Anita Bhatia@abhatiaunwomen · Apr 16, 2020Looking forward to another great conversation with interviewer par excellence @AnnetteF24 ! @smritiirani </w:t>
      </w:r>
      <w:r>
        <w:lastRenderedPageBreak/>
        <w:t>@AkbaruddinIndia  @Mi_Muentefering @odelphine @MarleneSchiappa @HelenClarkNZ @MelanneVerveer @UN_Women @Empower_Women @HeForShe twitter.com/_51percent/sta…</w:t>
      </w:r>
    </w:p>
    <w:p w14:paraId="25AEFAEF" w14:textId="77777777" w:rsidR="00741A39" w:rsidRDefault="00741A39" w:rsidP="00741A39">
      <w:r>
        <w:t>2020-04-16T10:34:11.000Z Looking forward to the time, when we can continue our exchange also in person! All the best and stay healthy!Anita Bhatia@abhatiaunwomen · Apr 16, 2020Looking forward to another great conversation with interviewer par excellence @AnnetteF24 ! @smritiirani @AkbaruddinIndia  @Mi_Muentefering @odelphine @MarleneSchiappa @HelenClarkNZ @MelanneVerveer @UN_Women @Empower_Women @HeForShe twitter.com/_51percent/sta…</w:t>
      </w:r>
    </w:p>
    <w:p w14:paraId="44DD69A2" w14:textId="77777777" w:rsidR="00741A39" w:rsidRDefault="00741A39" w:rsidP="00741A39">
      <w:r>
        <w:t xml:space="preserve">2020-04-16T05:00:50.000Z Looking forward to another great conversation with interviewer par excellence @AnnetteF24 ! @smritiirani @AkbaruddinIndia  @Mi_Muentefering @odelphine @MarleneSchiappa @HelenClarkNZ @MelanneVerveer @UN_Women @Empower_Women @HeForSheThe 51% – France 24@_51percent · Apr 15, 2020Join us this Friday as @AnnetteF24 talks to @abhatiaunwomen @UN_Women on how can govts protect #womensrights during #COVID19 when so few politicians worldwide are female to begin with. Watch @France24_en 4:40pm Paris time (1440 GMT) Fri April 17 </w:t>
      </w:r>
    </w:p>
    <w:p w14:paraId="7D2A3846" w14:textId="77777777" w:rsidR="00741A39" w:rsidRDefault="00741A39" w:rsidP="00741A39">
      <w:r>
        <w:t>2020-04-11T09:28:00.000Z Vertrauenswürdige Informationen sind gerade jetzt wichtig. @dw_akademie fördert mit lokalen Partnern Projekte, um über #COVID19 aufzuklären und Fake News zu entkräften. Das kann Leben retten. #CultureConnects @AA_Kultur @Code4Africa https://m.dw.com/de/dw-akademie/fighting-the-infodemic-medien-in-zeiten-von-covid-19/s-53003213…</w:t>
      </w:r>
    </w:p>
    <w:p w14:paraId="57BDE01F" w14:textId="77777777" w:rsidR="00741A39" w:rsidRDefault="00741A39" w:rsidP="00741A39">
      <w:r>
        <w:t>2020-04-10T11:11:38.000Z Heute ist nicht nur Karfreitag, sondern auch #Pessach. Ein guter Anlass, dem jüdischen Studentenwerk #ELES für seine tolle Arbeit zu danken. @neueDialoge fördert den interreligiösen Dialog, auch online. Glückwunsch und: שָׂמֵחַ חַג! #dialogueperspectives2020 #CultureConnects</w:t>
      </w:r>
    </w:p>
    <w:p w14:paraId="2A4BE77F" w14:textId="77777777" w:rsidR="00741A39" w:rsidRDefault="00741A39" w:rsidP="00741A39">
      <w:r>
        <w:t>2020-04-09T22:08:51.000Z So geht #Birthdayintimesofcorona   für die vielen Glückwünsche! #ModernFamily</w:t>
      </w:r>
    </w:p>
    <w:p w14:paraId="3CFCABA2" w14:textId="77777777" w:rsidR="00741A39" w:rsidRDefault="00741A39" w:rsidP="00741A39">
      <w:r>
        <w:t>2020-04-09T21:19:37.000Z Danke, liebe Juliane! Juliane Seifert@Juliane_Seifert · Apr 9, 2020Happy birthday und von Herzen alles Gute, liebe @Mi_Muentefering !</w:t>
      </w:r>
    </w:p>
    <w:p w14:paraId="44513E0B" w14:textId="77777777" w:rsidR="00741A39" w:rsidRDefault="00741A39" w:rsidP="00741A39">
      <w:r>
        <w:t>2020-04-09T21:16:55.000Z Danke, liebe Kerstin!! Ich freue mich schon auf eine richtige Party..Kerstin Griese@KerstinGriese · Apr 9, 2020Der @Mi_Muentefering einen herzlichen Glückwunsch  und ein Geburtstagsständchen von den Wise Guys: https://youtu.be/-ZRYCz284aM via @YouTube</w:t>
      </w:r>
    </w:p>
    <w:p w14:paraId="7BC5FDD1" w14:textId="77777777" w:rsidR="00741A39" w:rsidRDefault="00741A39" w:rsidP="00741A39">
      <w:r>
        <w:t>2020-04-09T13:18:59.000Z Wir wollen das @goetheinstitut in dieser schwierigen Zeit unterstützen, auch mit zusätzlichen Mitteln. All das, wofür das Goethe-Institut steht, brauchen wir heute mehr denn je: Werte, Weltoffenheit und internationale Zusammenarbeit.Corona: Maas will Goethe-Institut vor Einschnitten bewahrenDie Bundesregierung will das Goethe-Institut und seine Kulturpolitik im Ausland vor schmerzhaften Konsequenzen durch die Corona-Krise bewahren. "Wir wollen auf...sueddeutsche.de</w:t>
      </w:r>
    </w:p>
    <w:p w14:paraId="75A72240" w14:textId="77777777" w:rsidR="00741A39" w:rsidRDefault="00741A39" w:rsidP="00741A39">
      <w:r>
        <w:t>2020-04-09T09:28:07.000Z Zu Ostern jetzt genau das Richtige: Das #COVID19 #ersatzprogramm des @goetheinstitut, u.a. mit virtuellen Märchen aus aller Welt, Popcasts und 25.000 Medien in der #Onleihe. Da ist für jeden was dabei. https://goethe.de/de/m/spr/ueb/ers.html… #CultureConnects @AA_Kultur</w:t>
      </w:r>
    </w:p>
    <w:p w14:paraId="27D9DDAC" w14:textId="77777777" w:rsidR="00741A39" w:rsidRDefault="00741A39" w:rsidP="00741A39">
      <w:r>
        <w:lastRenderedPageBreak/>
        <w:t>2020-04-09T07:53:21.000Z Heute vor 75 Jahren wurde Dietrich #Bonhoeffer von den Nazis ermordet. Er war ein Geistlicher voll Hoffnung und Humor, der nicht nur Verantwortung predigte, sondern sie auch im Widerstand gegen den Terror lebte. Möge er "von guten Mächten wunderbar geborgen" sein.</w:t>
      </w:r>
    </w:p>
    <w:p w14:paraId="6C19E307" w14:textId="77777777" w:rsidR="00741A39" w:rsidRDefault="00741A39" w:rsidP="00741A39">
      <w:r>
        <w:t>2020-04-08T18:25:52.000Z Wichtiges Zeichen der #Solidarität: EU27 bekräftigen im heutigen #EU Kulturministerrat die Bedeutung der Kultur für den #Zusammenhalt in Europa. Wir werden die europäischen Kulturschaffenden in der #COVID19-Krise nicht allein lassen. @GermanyintheEU @AA_Kultur @dariofrance</w:t>
      </w:r>
    </w:p>
    <w:p w14:paraId="382771B0" w14:textId="77777777" w:rsidR="00741A39" w:rsidRDefault="00741A39" w:rsidP="00741A39">
      <w:r>
        <w:t>2020-04-08T16:22:42.000Z #Kultur bringt Menschen zusammen! Gerade jetzt ist das wichtig. Deshalb poste ich in den kommenden Tagen Angebote unserer Mittlerorganisationen und Partner in der #AKBP. Was sind Eure Lieblingskulturangebote im Netz? Teilt Sie unter #CultureConnects! @AA_Kultur</w:t>
      </w:r>
    </w:p>
    <w:p w14:paraId="5C414760" w14:textId="77777777" w:rsidR="00741A39" w:rsidRDefault="00741A39" w:rsidP="00741A39">
      <w:r>
        <w:t>2020-04-08T06:48:19.000Z Wir werden #YadVashem für weitere zehn Jahre fördern. Wer einmal dort gestanden hat unter den Fotos unzähliger Ermordeter, weiß: Jede Geschichte, jeder Name, die wir vor dem Vergessen bewahren, macht uns zu Zeugen. Zeugen für das, was war. Und für das, was nie wieder sein darf.</w:t>
      </w:r>
    </w:p>
    <w:p w14:paraId="4F5C10EE" w14:textId="77777777" w:rsidR="00741A39" w:rsidRDefault="00741A39" w:rsidP="00741A39">
      <w:r>
        <w:t>2020-04-08T06:32:39.000Z „I have a stream“: Außenminister @HeikoMaas und das Auswärtige Amt arbeiten in der Krise zunehmend digital. Denn gerade jetzt ist enge internationale Abstimmung zentral. Wie Diplomatie in Zeiten von #Covid19 funktioniert:Videokonferenz statt Regierungsflieger: Diplomatie in Zeiten von CoronaTraditionelle Formen der Diplomatie sind durch die Einschränkungen im Reiseverkehr und öffentliche Kontaktverbote kaum noch möglich. Die Außenpolitik sucht sich digital neue Wege, um eine enge...auswaertiges-amt.de</w:t>
      </w:r>
    </w:p>
    <w:p w14:paraId="1A02593F" w14:textId="77777777" w:rsidR="00741A39" w:rsidRDefault="00741A39" w:rsidP="00741A39">
      <w:r>
        <w:t>2020-04-04T10:47:04.000Z Insieme siamo più forti del virus. E la Cultura deve essere la nostra forza. L’iniziativa comune con i  ministri di  @Mi_Muentefering @jmrdezuribes https://corriere.it/cultura/20_aprile_03/ministri-cultura-intervento-franceschini-muntefering-rodriguez-uribes-ec7f1696-75cb-11ea-856e-f9aa62c97d7a.shtml…- http://Corriere.itEmergenza virus, la cultura deve essere la nostra forza. Una proposta condivisa da tre PaesiItalia, Germania, Spagna: i titolari dei dicasteri legati alle arti ragionano su fini comuni. Per affrontare la crisi ci vuole la forza della nostra politica internazionale di educazionecorriere.it</w:t>
      </w:r>
    </w:p>
    <w:p w14:paraId="6726971B" w14:textId="77777777" w:rsidR="00741A39" w:rsidRDefault="00741A39" w:rsidP="00741A39">
      <w:r>
        <w:t>2020-04-04T10:16:22.000Z #Together we are stronger than the virus. Our joint  initiative here in English @dariofrance und @jmrdezuribes Together we are stronger than the virusHow can we cope with social distancing? How can we protect ourselves, but also others? How can we protect ourselves and our families without...corriere.it</w:t>
      </w:r>
    </w:p>
    <w:p w14:paraId="4E7FE31D" w14:textId="77777777" w:rsidR="00741A39" w:rsidRDefault="00741A39" w:rsidP="00741A39">
      <w:r>
        <w:t>2020-04-04T09:14:00.000Z Articolo comune con i colleghi  e  @dariofrance e @jmrdezuribes oggi sul @Corriere. Insieme siamo più forti del #COVID2019. Vogliamo rinforzare la nostra cooperazione culturale e scientifico. Per questo, conferenza digitale di cultura quest‘anno.@GermaniaItalia</w:t>
      </w:r>
    </w:p>
    <w:p w14:paraId="1B38B67D" w14:textId="77777777" w:rsidR="00741A39" w:rsidRDefault="00741A39" w:rsidP="00741A39">
      <w:r>
        <w:t>2020-04-04T09:12:12.000Z Heute Artikel mit den  und  Kollegen @dariofrance und @jmrdezuribes im @Tagesspiegel. Gemeinsam sind wir stärker als #COVID19! Das Miteinander, gerade von Kultur und Wissenschaft, wollen wir weiter stärken. Dazu noch in diesem Jahr eine digitale Kulturkonferenz! @AA_Kultur</w:t>
      </w:r>
    </w:p>
    <w:p w14:paraId="69BDA2EA" w14:textId="77777777" w:rsidR="00741A39" w:rsidRDefault="00741A39" w:rsidP="00741A39">
      <w:r>
        <w:t xml:space="preserve">2020-04-03T13:48:09.000Z Hatte gestern meine Facebook-Live Premiere mit jungen Freiwilligen, die nun vorzeitig nach  zurückgekehrt sind. Ich fand vor allem die klare Botschaft der Jugendlichen </w:t>
      </w:r>
      <w:r>
        <w:lastRenderedPageBreak/>
        <w:t>prima, die sagen: “Wir wollen uns weiter engagieren und austauschen.” Wir werden sie dabei unterstützen! kulturweit and 4 others</w:t>
      </w:r>
    </w:p>
    <w:p w14:paraId="2B1FCC1E" w14:textId="77777777" w:rsidR="00741A39" w:rsidRDefault="00741A39" w:rsidP="00741A39">
      <w:r>
        <w:t>2020-04-03T09:05:27.000Z  “Eine Grenze die nicht trennt, sondern verbindet.” Dieses Modell verdient den Titel immaterielles #Kulturerbe. Hier ein kurzes Interview dazu. https://www1.wdr.de/mediathek/audio/wdr3/wdr3-resonanzen/audio-grenzbeziehungen-als-kulturgut-102.html…Susanne Hyldelund@BotschafterDK · Apr 2, 2020Eine schöne Nachricht aus dem Grenzland in diesen schwierigen Zeiten: Das deutsch-dänische Minderheitenmodell soll Immaterielles Kulturerbe der @Unesco werden. @Joymogensen &amp; @Mi_Muentefering haben die gemeinsame Nominierung unterzeichnet. #ddkultur2020 https://unesco.de/kultur-und-natur/immaterielles-kulturerbe/deutsch-daenisches-minderheitenmodell-nominiert…</w:t>
      </w:r>
    </w:p>
    <w:p w14:paraId="7DE65DF5" w14:textId="77777777" w:rsidR="00741A39" w:rsidRDefault="00741A39" w:rsidP="00741A39">
      <w:r>
        <w:t>2020-04-02T13:37:51.000Z Meanwhile im  Müntefering..</w:t>
      </w:r>
    </w:p>
    <w:p w14:paraId="09AF6FA7" w14:textId="77777777" w:rsidR="00741A39" w:rsidRDefault="00741A39" w:rsidP="00741A39">
      <w:r>
        <w:t>2020-04-02T12:21:56.000Z Freue mich! kulturweit@kulturweit · Apr 2, 2020Wie war's und wie geht's weiter? Heute um 15 Uhr spricht @Mi_Muentefering live auf Facebook mit zurückgekehrten @kulturweit-Freiwilligen.  https://facebook.com/michelle.muentefering/posts/2892924414094142…</w:t>
      </w:r>
    </w:p>
    <w:p w14:paraId="2A5AFFA9" w14:textId="77777777" w:rsidR="00741A39" w:rsidRDefault="00741A39" w:rsidP="00741A39">
      <w:r>
        <w:t>2020-04-02T07:45:30.000Z Telefonat  mit  Außenministerin #Nandindaitwah: Glückwunsch zur Wiederwahl! Gerade in der Krise zeigt sich die Bedeutung internationaler Kooperation. Danke für die Unterstützung, 1000 Deutsche aus #Namibia zurück nach Hause zu bringen. @AuswaertigesAmt @GERonAfrica</w:t>
      </w:r>
    </w:p>
    <w:p w14:paraId="000EAD65" w14:textId="77777777" w:rsidR="00741A39" w:rsidRDefault="00741A39" w:rsidP="00741A39">
      <w:r>
        <w:t>2020-04-02T07:31:42.000Z Call  with  FM #Nandindaitwah: Congratulations on your reappointment! In times of crises the importance of international cooperation becomes even more obvious. Thanks for helping us bring more than 1000 Germans back home! @AuswaertigesAmt @GERonAfrica</w:t>
      </w:r>
    </w:p>
    <w:p w14:paraId="4E1EBB9B" w14:textId="77777777" w:rsidR="00741A39" w:rsidRDefault="00741A39" w:rsidP="00741A39">
      <w:r>
        <w:t>2020-04-02T06:38:10.000Z Vorfreude: Jeden Abend entzündet er eine musikalische Kerze in der Dunkelheit und heute um 19 Uhr ist @igorpianist zu Gast bei Bundespräsident Frank-Walter Steinmeier, um seine abendliche Piano Session im Schloss Bellevue abzuhalten. #myhomeismycastle</w:t>
      </w:r>
    </w:p>
    <w:p w14:paraId="0C1000D4" w14:textId="77777777" w:rsidR="00741A39" w:rsidRDefault="00741A39" w:rsidP="00741A39">
      <w:r>
        <w:t>2020-03-31T18:34:32.000Z  Danke für die Arbeit, ganz besonders in diesen Tagen. @BMF_BundAna Dujić@dujic_ana · Mar 31, 2020Liebe @LillyBlaudszun, magst Du helfen, das unter die Leute zu bringen? Kommt morgen auch auf Instakanal vom @BMF_Bund twitter.com/BMF_Bund/statu…</w:t>
      </w:r>
    </w:p>
    <w:p w14:paraId="5CFC8C1F" w14:textId="77777777" w:rsidR="00741A39" w:rsidRDefault="00741A39" w:rsidP="00741A39">
      <w:r>
        <w:t>2020-03-31T15:02:35.000Z Der Corona-#Schutzschild für Schauspieler, Musikerinnen und Freischaffende, die jetzt Unterstützung brauchen: http://bundesfinanzministerium.de/Content/DE/Downloads/Steuern/corona-kuenstlerInnen.pdf?__blob=publicationFile&amp;v=3… #Soforthilfe #Covid_19 #CoronakriseDeutscher Musikrat and 2 others</w:t>
      </w:r>
    </w:p>
    <w:p w14:paraId="5F98698F" w14:textId="77777777" w:rsidR="00741A39" w:rsidRDefault="00741A39" w:rsidP="00741A39">
      <w:r>
        <w:t>2020-03-27T10:36:31.000Z Grüße nach Dortmund, Glückauf!Theater Dortmund@theaterdortmund · Mar 27, 2020„Glück auf, Glück auf...“ - Gleich um 11.30 Uhr gehts los: die Musiker:innen @doklassik spielen das Steigerlied von ihren Balkonen und Fenstern. Singt und spielt mit @stadtdortmund    #eirbleibenzuhause #welttheatertag</w:t>
      </w:r>
    </w:p>
    <w:p w14:paraId="75168D28" w14:textId="77777777" w:rsidR="00741A39" w:rsidRDefault="00741A39" w:rsidP="00741A39">
      <w:r>
        <w:t>2020-03-26T21:22:44.000Z AlmanyaBE@AlmanyaBE · Mar 26, 2020Tüm insanlar kardeş oluyor! Bu zor süreçte dayanışma gerekiyor - #MarionErdmann „Neşeye Şarkı" şarkısını söylüyor #EvdeKalTürkiye</w:t>
      </w:r>
    </w:p>
    <w:p w14:paraId="7D321B2F" w14:textId="77777777" w:rsidR="00741A39" w:rsidRDefault="00741A39" w:rsidP="00741A39">
      <w:r>
        <w:t xml:space="preserve">2020-03-26T18:09:37.000Z „Das Virus hat keine Staatsangehörigkeit, und das Leid macht nicht vor Grenzen halt.“#Bundespräsident Steinmeier beschwört in der #Coronakrise die #Solidarität, ja, auch </w:t>
      </w:r>
      <w:r>
        <w:lastRenderedPageBreak/>
        <w:t>die internationale. http://bundespraesident.de/SharedDocs/Reden/DE/Frank-Walter-Steinmeier/Reden/2020/03/200326-Videobotschaft-Coronahelden.html…</w:t>
      </w:r>
    </w:p>
    <w:p w14:paraId="0649CA65" w14:textId="77777777" w:rsidR="00741A39" w:rsidRDefault="00741A39" w:rsidP="00741A39">
      <w:r>
        <w:t>2020-03-26T10:19:23.000Z Happy Birthday, lieber Andreas Görgen. Bleib weiter: immer gut gerüstet. Danke für die Zusammenarbeit und schöne gemeinsame Momente.  @AA_Kultur</w:t>
      </w:r>
    </w:p>
    <w:p w14:paraId="57E642F5" w14:textId="77777777" w:rsidR="00741A39" w:rsidRDefault="00741A39" w:rsidP="00741A39">
      <w:r>
        <w:t>2020-03-25T17:27:41.000Z Coronavirus: Der Bundestag zeigt das gute Gesicht - Politik - http://SZ.deCoronavirus: Der Bundestag zeigt das gute GesichtDie grüne, linke und liberale Opposition demonstriert, wie sie sich im Krisenfall mit der Demokratie und ihren Mechanismen identifiziert.sueddeutsche.de</w:t>
      </w:r>
    </w:p>
    <w:p w14:paraId="37A388AC" w14:textId="77777777" w:rsidR="00741A39" w:rsidRDefault="00741A39" w:rsidP="00741A39">
      <w:r>
        <w:t>2020-03-25T15:33:18.000Z Bundesarbeitsminister @hubertus_heil: "Ich kann Ihnen heute nicht zusagen, dass wir jeden Arbeitsplatz sichern können, aber wir werden um jeden Arbeitsplatz kämpfen." - etwa so:1. Erleichterte #Kurzarbeit2. Erhöhte Zuverdienstmöglichkeiten für Menschen in Kurzarbeit#COVID191:171.9K views</w:t>
      </w:r>
    </w:p>
    <w:p w14:paraId="17BEF5E5" w14:textId="77777777" w:rsidR="00741A39" w:rsidRDefault="00741A39" w:rsidP="00741A39">
      <w:r>
        <w:t>2020-03-23T15:07:21.000Z Wichtig, jetzt die konkreten Hilfen für die Menschen in der Corona-Krise auf den Weg zu bringen. Auch Franziska Giffey und @hubertus_heil helfen kräftig mit. (Und ich passe hier mal auf, dass der Abstand eingehalten wird.) Eine Mammutaufgabe. Hubertus Heil and 3 others</w:t>
      </w:r>
    </w:p>
    <w:p w14:paraId="13EC09A4" w14:textId="77777777" w:rsidR="00741A39" w:rsidRDefault="00741A39" w:rsidP="00741A39">
      <w:r>
        <w:t>2020-03-18T17:54:33.000Z Wegen #COVID19 können derzeit 850 Mio. Schüler nicht zur Schule gehen. - Das ist die Hälfte der weltweit Schulpflichtigen.Die @UNESCO hat jetzt eine globale COVID-19 Bildungskoalition ins Leben gerufen, um den Einsatz ortsunabhängiger Lernsysteme zu beschleunigen. #CoronakriseUNESCO#Education #Sciences #Culture · Mar 18, 2020 BREAKING!Half of world’s student population not attending school due to #COVID19@UNESCO launches global coalition to accelerate deployment of remote learning solutions.Full story: https://on.unesco.org/3dakLUr #Coronavirus #CoronavirusPandemic</w:t>
      </w:r>
    </w:p>
    <w:p w14:paraId="613A9BF0" w14:textId="77777777" w:rsidR="00741A39" w:rsidRDefault="00741A39" w:rsidP="00741A39">
      <w:r>
        <w:t>2020-03-21T07:05:06.000Z 21 March is #WorldPoetryDay! This year we all are living difficult times. Still, even if we have to #StayAtHome, let’s #SharePoetry to celebrate what makes us human. http://on.unesco.org/Poetry #ShareCultureGIF</w:t>
      </w:r>
    </w:p>
    <w:p w14:paraId="207D2B58" w14:textId="77777777" w:rsidR="00741A39" w:rsidRDefault="00741A39" w:rsidP="00741A39">
      <w:r>
        <w:t>2020-03-20T17:25:58.000Z Für jeden, der für offene Grenzen und Freiheit einsteht, ist das ein schlimmer Moment. Aber: Unsere Staatengemeinschaft hat die Chance, diese Krise stärker geeint denn je zu meistern. Meine Einschätzung im Interview mit @BILD.https://bild.de/politik/inland/politik-inland/corona-zeigt-uns-wie-kostbar-unsere-freiheit-ist-sagt-europa-staatsminister-roth-69519478.bild.html… #Covid19de #coronavirus #EUCorona zeigt uns, wie kostbar unsere Freiheit ist – sagt Europa-Staatsminister RothDie Corona-Krise stellt das Gesundheitssystem auf eine Probe. Sie zeigt aber auch, wie kostbar unsere Freiheit ist, sagt Michael Roth.bild.de</w:t>
      </w:r>
    </w:p>
    <w:p w14:paraId="7CF48AAF" w14:textId="77777777" w:rsidR="00741A39" w:rsidRDefault="00741A39" w:rsidP="00741A39">
      <w:r>
        <w:t>2020-03-17T15:51:03.000Z Unser Bundespräsident. Anna Engelke@EngelkeAnna · Mar 17, 2020„Seien wir vernünftig und solidarisch!" Das ist der Appell von #Bundespräsident #Steinmeier an alle Menschen in seiner #Videobotschaft #Corona #Covid19 #Coronazeiten #ShutDownGermany @rki_de @RegSprecher  @BMG_Bund Das komplette Video hier: https://t1p.de/zrh3</w:t>
      </w:r>
    </w:p>
    <w:p w14:paraId="4C7952DC" w14:textId="77777777" w:rsidR="00741A39" w:rsidRDefault="00741A39" w:rsidP="00741A39">
      <w:r>
        <w:t>2020-03-17T13:19:00.000Z (1/2)Wir haben eine „Drive-In“-Corona Teststelle eingerichtet. Personen mit begründetem Verdacht können mit dem Auto vorfahren und mit dem Test-Stäbchen den Abstrich selbst aus dem Mund- und Rachenraum nehmen. Auch diese Testung wird ausschließlich nach vorheriger Terminvergabe..Thomas Eiskirch</w:t>
      </w:r>
    </w:p>
    <w:p w14:paraId="656CA25A" w14:textId="77777777" w:rsidR="00741A39" w:rsidRDefault="00741A39" w:rsidP="00741A39">
      <w:r>
        <w:lastRenderedPageBreak/>
        <w:t>2020-03-17T11:23:33.000Z BMAS - Informationen des Bundesministeriums für Arbeit und Soziales (wird laufend aktualisiert)BMAS - Informationen zu den arbeitsrechtlichen Auswirkungen des Coronavirusbmas.de</w:t>
      </w:r>
    </w:p>
    <w:p w14:paraId="139D4E22" w14:textId="77777777" w:rsidR="00741A39" w:rsidRDefault="00741A39" w:rsidP="00741A39">
      <w:r>
        <w:t>2020-03-17T08:14:36.000Z Wir werden alles dafür tun, den tausenden deutschen Reisenden, die im Ausland gestrandet sind, in den nächsten Tagen eine Rückkehr nach Deutschland zu ermöglichen. Wir haben dafür gestern mit kommerziellen Fluganbietern vereinbart, ein einmaliges Programm aufzulegen. #COVID19</w:t>
      </w:r>
    </w:p>
    <w:p w14:paraId="14CB365C" w14:textId="77777777" w:rsidR="00741A39" w:rsidRDefault="00741A39" w:rsidP="00741A39">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52F13040" w14:textId="77777777" w:rsidR="00741A39" w:rsidRDefault="00741A39" w:rsidP="00741A39">
      <w:r>
        <w:t>2020-03-16T19:18:28.000Z „Wir werden das Virus besiegen.“ #Bundespräsident Steinmeier im Interview "Wir werden das Virus besiegen"Bundespräsident Frank-Walter Steinmeier erklärt im großen t-online.de-Gespräch, welche Folgen das Coronavirus für Deutschland haben wird, wie wir mit den Flüchtlingen in der Türkei umgehen sollten –...t-online.de</w:t>
      </w:r>
    </w:p>
    <w:p w14:paraId="09D4F65F" w14:textId="77777777" w:rsidR="00741A39" w:rsidRDefault="00741A39" w:rsidP="00741A39">
      <w:r>
        <w:t xml:space="preserve">2020-03-16T18:23:28.000Z Die Insta-Story von @Mi_Muentefering, in der Franz auf einer Schaukel sitzt, hat mir ja wirklich den Tag versüßt </w:t>
      </w:r>
    </w:p>
    <w:p w14:paraId="49FC5C4C" w14:textId="77777777" w:rsidR="00741A39" w:rsidRDefault="00741A39" w:rsidP="00741A39">
      <w:r>
        <w:t>2020-03-16T13:48:45.000Z Michael Roth MdB@MiRo_SPDRegierungsvertreter*in aus Deutschland · Mar 16, 2020Irgendwann ist immer das erste Mal: heute Telefonschalte des Bundeskabinetts. #coronavirus #CoronaVirusDE #COVID19de</w:t>
      </w:r>
    </w:p>
    <w:p w14:paraId="716DBBE1" w14:textId="77777777" w:rsidR="00741A39" w:rsidRDefault="00741A39" w:rsidP="00741A39">
      <w:r>
        <w:t>2020-03-15T20:04:08.000Z „Die derzeit zu entwickelnden Rettungsschirme und -programme müssen die besondere Situation der Kultureinrichtungen und -betriebe ebenso im Blick haben, wie die oft prekäre Situation von Künstlerinnen und Künstlern.“ So ist es. #SPDKulturforum @spdbt @spdde</w:t>
      </w:r>
    </w:p>
    <w:p w14:paraId="19CD92A3" w14:textId="77777777" w:rsidR="00741A39" w:rsidRDefault="00741A39" w:rsidP="00741A39">
      <w:r>
        <w:t>2020-03-13T18:33:32.000Z Wichtiges Signal Kultur #KMK: in einer Krise, die den Zusammenhalt der ganzen Gesellschaft fordert, dürfen Kunst- u Kulturschaffende nicht übersehen werden, wenn es um Hilfsmaßnahmen für Beschäftigte+ Unternehmen geht. Bund+Länder müssen gemeinsam handeln!Kultur-MK: Krisen-Programme zu Corona-Virus auch für Kultur- und KreativwirtschaftDie Länderkulturminister werden sich gemeinsam dafür einsetzen, dass bei Krisen-Programmen, die seitens des Bundes und der Länder zur Stabilisierung der Wirtschaft aufgelegt werden, die Kultur und...kmk.org</w:t>
      </w:r>
    </w:p>
    <w:p w14:paraId="7E7F4044" w14:textId="77777777" w:rsidR="00741A39" w:rsidRDefault="00741A39" w:rsidP="00741A39">
      <w:r>
        <w:t>2020-03-12T10:27:11.000Z Respekt und Wertschätzung gehen über Parteigrenzen hinaus. Burkhard Hirsch war ein Kämpfer für eine freie u. soziale Gesellschaft – eine starke Stimme für Menschen- und Bürgerrechte. Er hat Bleibendes hinterlassen: für Deutschland und für #NRW!  @fdp</w:t>
      </w:r>
    </w:p>
    <w:p w14:paraId="72D174B9" w14:textId="77777777" w:rsidR="00741A39" w:rsidRDefault="00741A39" w:rsidP="00741A39">
      <w:r>
        <w:t>2020-03-10T17:08:36.000Z Ermöglicht durch @BundesKultur @AA_Kultur @Mi_Muentefering @DLTonline @Gemeindebund @staedtetag @LaenderKultur und viele andere - herzlichen Dank!Kulturstiftung der Länder@LaenderKultur · Mar 10, 2020Gerne teilen! Gesucht wird für die #Kontaktstelle für Sammlungsgut aus kolonialen Kontexten in Deutschland: - Projektassistent*in - zwei wissenschaftliche Mitarbeiter*innen Hier geht es zu den Stellenangeboten: http://bit.ly/2W26Qtq #Job #Berlin #Jobangebot</w:t>
      </w:r>
    </w:p>
    <w:p w14:paraId="6877DF81" w14:textId="77777777" w:rsidR="00741A39" w:rsidRDefault="00741A39" w:rsidP="00741A39">
      <w:r>
        <w:t xml:space="preserve">2020-03-10T17:07:10.000Z Made possible by @BundesKultur @AA_Kultur @Mi_Muentefering @DLTonline @Gemeindebund @staedtetag @LaenderKultur and many more - thank you!Kulturstiftung der Länder@LaenderKultur · Mar 10, 2020Please share! At the "German Contact </w:t>
      </w:r>
      <w:r>
        <w:lastRenderedPageBreak/>
        <w:t>Point for Collections from Colonial Contexts" we are looking for: - project assistant - two research associates Please click here to read the detailed job descriptions: http://bit.ly/2Wcoxqz #job #Berlin #joboffer #vacancies</w:t>
      </w:r>
    </w:p>
    <w:p w14:paraId="59C65345" w14:textId="77777777" w:rsidR="00741A39" w:rsidRDefault="00741A39" w:rsidP="00741A39">
      <w:r>
        <w:t xml:space="preserve">2020-03-10T15:21:33.000Z Kamera ab für eine neue Folge #Lotharfragt, dieses Mal mit @Mi_Muentefering </w:t>
      </w:r>
    </w:p>
    <w:p w14:paraId="28755E20" w14:textId="77777777" w:rsidR="00741A39" w:rsidRDefault="00741A39" w:rsidP="00741A39">
      <w:r>
        <w:t>2020-03-09T17:44:04.000Z #Afrika ist der Kontinent der Zukunft und der Chancen. Ich finde es richtig, dass die Zusammenarbeit mit Afrika eine Priorität der neuen @EU_Commission ist. Nur gemeinsam schützen wir das #Klima, gestalten die #Digitalisierung und schaffen dauerhaft #Frieden. #EUAfricaStrategyEuropean Commission@EU_Commission · Mar 9, 2020We want a stronger and more ambitious partnership with Africa.Our proposal for a new #EUAfricaStrategy is a roadmap to take our partnership to the next level.Together, we can build a more prosperous, more peaceful and more sustainable future for all: https://europa.eu/!yx99jhShow this thread</w:t>
      </w:r>
    </w:p>
    <w:p w14:paraId="39A8C638" w14:textId="77777777" w:rsidR="00741A39" w:rsidRDefault="00741A39" w:rsidP="00741A39">
      <w:r>
        <w:t>2020-03-05T19:30:30.000Z Das Abenteuer beginnt! Mit unserem #Freiwilligendienst @kulturweit+#naturweit von @unesco_de, gefördert durch @AuswaertigesAmt, machen sich fast 200 Freiwillige auf den Weg, sich weltweit für #Kultur, #Bildung+#Naturschutz zu engagieren. Ich wünsche Euch tolle Erlebnisse+</w:t>
      </w:r>
    </w:p>
    <w:p w14:paraId="1AC92EF5" w14:textId="77777777" w:rsidR="00741A39" w:rsidRDefault="00741A39" w:rsidP="00741A39">
      <w:r>
        <w:t>2020-03-04T19:39:22.000Z Mit Freimut Duve verlieren wir einen prägenden #Kultur- und #Medienpolitiker. In Hamburg, im #Bundestag und als erster @OSCE-Beauftragter für Freiheit der Medien hat er sich für Zugang zu Kultur und Freiheit von Meinung stark gemacht. Das brauchen wir auch heute, ganz besonders.</w:t>
      </w:r>
    </w:p>
    <w:p w14:paraId="331B33F6" w14:textId="77777777" w:rsidR="00741A39" w:rsidRDefault="00741A39" w:rsidP="00741A39">
      <w:r>
        <w:t>2020-03-04T16:56:37.000Z Ein richtiger und wichtiger Schritt! Mit dem MoU zwischen @GI_weltweit und @ForumHumboldt rücken das GI mit seinem weltweiten Kultur-Netzwerk und das Humboldt-Forum als "Fenster zur Welt" zusammen.Johannes Ebert@johannes_ebert_ · Mar 4, 2020Die formale Grundlage für die Kooperation @ForumHumboldt und @goetheinstitut mit seinem weltweiten Netzwerk ist gelegt. Gestern haben Generalindendant Hartmut Dorgerloh und ich eine Vereinbarung dazu unterzeichnet. Freue mich auf die Zusammenarbeit. https://goethe.de/de/m/uun/prs/p18/21790080.html…</w:t>
      </w:r>
    </w:p>
    <w:p w14:paraId="35A53EBB" w14:textId="77777777" w:rsidR="00741A39" w:rsidRDefault="00741A39" w:rsidP="00741A39">
      <w:r>
        <w:t>2020-03-04T06:54:00.000Z Zum 80igsten: Gestern Abend, sehr schöne Geburtstagsfeier für @cadetleman, einfühlsame Rede von @Mi_Muentefering, danke an den Organisator @johannes_ebert_. Schönes Kulturfamilientreffen! @goetheinstitut @AA_Kultur</w:t>
      </w:r>
    </w:p>
    <w:p w14:paraId="1F646806" w14:textId="77777777" w:rsidR="00741A39" w:rsidRDefault="00741A39" w:rsidP="00741A39">
      <w:r>
        <w:t>2020-03-03T22:23:15.000Z Der Schaukelstuhl war ihm schon immer zu bequem, sein ruhiges Wesen hat den Tatendrang nie begrenzt: Erstaunlich, mit welcher Leidenschaft @cadetleman das Kulturleben geprägt hat. Heute durfte ich „Danke“ sagen. Auch für den vertrauensvollen Austausch. Alles Gute zum 80.! goetheinstitut and 2 others</w:t>
      </w:r>
    </w:p>
    <w:p w14:paraId="69F76AB8" w14:textId="77777777" w:rsidR="00741A39" w:rsidRDefault="00741A39" w:rsidP="00741A39">
      <w:r>
        <w:t>2020-03-03T12:51:22.000Z @Mi_Muentefering unterstützt den Gesetzesvorstoß zur Ausweitung des FüPoGesetzes von BM Giffey und BM Lamprecht! Eine Frau im Vorstand ist doch nicht zuviel verlangt! #Weltfrauentag 2020!@AuswaertigesAmt @BMFSFJ @BMJV_Bund #FraueninFührung #GenderDeal #FeministischeAgendaYvonne de Andrés and 3 others</w:t>
      </w:r>
    </w:p>
    <w:p w14:paraId="53C60C0E" w14:textId="77777777" w:rsidR="00741A39" w:rsidRDefault="00741A39" w:rsidP="00741A39">
      <w:r>
        <w:t>2020-03-03T12:54:43.000Z “Feminism makes the world a better place.” @Mi_Muentefering fordert eine feministische Agenda für das @AuswaertigesAmt! We @feministfp could not agree more.</w:t>
      </w:r>
    </w:p>
    <w:p w14:paraId="6FC94E8C" w14:textId="77777777" w:rsidR="00741A39" w:rsidRDefault="00741A39" w:rsidP="00741A39">
      <w:r>
        <w:lastRenderedPageBreak/>
        <w:t>2020-03-03T13:02:05.000Z Staatsministerin @Mi_Muentefering zum #Weltfrauentag : „Es geht bei der gleichberechtigten Teilhabe von Frauen nicht mehr um Erkenntnis, es geht um Umsetzung.“ #FraueninFührung @AuswaertigesAmt</w:t>
      </w:r>
    </w:p>
    <w:p w14:paraId="18D74C6B" w14:textId="77777777" w:rsidR="00741A39" w:rsidRDefault="00741A39" w:rsidP="00741A39">
      <w:r>
        <w:t>2020-03-03T13:05:43.000Z   Jeannette Gusko@JeanneRaffut · Mar 3, 2020Doppelter Rolemodel Alert: @Mi_Muentefering zitiert Friedensnobelpreisträgerin @LeymahRGbowee "Wer auf Zehenspitzen läuft, kann keinen bleibenden Fußabdruck hinterlassen." #InternationalWomensDay im @AuswaertigesAmt</w:t>
      </w:r>
    </w:p>
    <w:p w14:paraId="169B6C95" w14:textId="77777777" w:rsidR="00741A39" w:rsidRDefault="00741A39" w:rsidP="00741A39">
      <w:r>
        <w:t>2020-03-03T12:52:19.000Z “Wir sollten gute Ideen auch von anderen Ländern übernehmen. Auch das @AuswaertigesAmt braucht eine feministische Agenda mit konkreten Vorhaben”, sagt @Mi_Muentefering.</w:t>
      </w:r>
    </w:p>
    <w:p w14:paraId="63A13D16" w14:textId="77777777" w:rsidR="00741A39" w:rsidRDefault="00741A39" w:rsidP="00741A39">
      <w:r>
        <w:t xml:space="preserve">2020-03-03T12:58:38.000Z “We cannot take progress for granted..We decide how this world will develop: Feminism makes the world a better place.” Yes! Thanks to @Mi_Muentefering &amp; @GermanyDiplo for another #IWD celebration </w:t>
      </w:r>
    </w:p>
    <w:p w14:paraId="3BB14E3B" w14:textId="77777777" w:rsidR="00741A39" w:rsidRDefault="00741A39" w:rsidP="00741A39">
      <w:r>
        <w:t>2020-03-03T12:58:21.000Z "Ich glaube an Fortschritt durch Widerspruch. Hier im Haus, in der Zivilgesellschaft, auf allen Ebenen." - inspirierende Rede zu Feministischer Aussenpolitik von @Mi_Muentefering zum #InternationalWomensDay im @AuswaertigesAmt</w:t>
      </w:r>
    </w:p>
    <w:p w14:paraId="1C131416" w14:textId="77777777" w:rsidR="00741A39" w:rsidRDefault="00741A39" w:rsidP="00741A39">
      <w:r>
        <w:t>2020-03-03T09:27:48.000Z „Frauenrechte sind eine der drängendsten politischen Fragen unserer Zeit.“ Auf der ganzen Welt. Das hat Außenminister @HeikoMaas heute Morgen gesagt. Wir diskutieren: Wie treten wir dem Push-Back von Frauenrechten weltweit entgegen? Was können wir weiter im Auswärtigen Amt tun?“Auswärtiges Amt and Susanne Baumann</w:t>
      </w:r>
    </w:p>
    <w:p w14:paraId="22F663FD" w14:textId="77777777" w:rsidR="00741A39" w:rsidRDefault="00741A39" w:rsidP="00741A39">
      <w:r>
        <w:t>2020-02-26T18:53:30.000Z Zu Besuch in #Kakuma im Nordwesten Kenias, wo über 190.000 Menschen Schutz vor Gewalt gefunden haben, teils seit Jahrzehnten. Insgesamt hat Kenia knapp eine halbe Million Menschen aufgenommen, obgleich die Situation der Menschen hier bereits so schwierig ist. Respekt!Auswärtiges Amt and 3 others</w:t>
      </w:r>
    </w:p>
    <w:p w14:paraId="6166AC23" w14:textId="77777777" w:rsidR="00741A39" w:rsidRDefault="00741A39" w:rsidP="00741A39">
      <w:r>
        <w:t>2020-02-25T16:43:32.000Z Das sieht nach guten Terminen aus.  viele Grüße aus Nairobi und gute Gespräche! @AuswaertigesAmt @AA_KulturLutz Hartmann@LCHartmann · Feb 25, 2020Grüße aus Berlin nach Afrika liebe @Mi_Muentefering</w:t>
      </w:r>
    </w:p>
    <w:p w14:paraId="3AE6A2A4" w14:textId="77777777" w:rsidR="00741A39" w:rsidRDefault="00741A39" w:rsidP="00741A39">
      <w:r>
        <w:t>2020-02-25T16:05:13.000Z We are thrilled that @_DASonline German Africa Award winner 2019 Juliana #Rotich @afromusing met the Federal President of #Germany Frank-Walter #Steinmeier &amp; State Secretary @Mi_Muentefering @AuswaertigesAmt in #Kenya today. @GermanyinKenya @GDIHub @iHub @Amref_Kenya #InnovationsJuliana Rotich@afromusing · Feb 25, 2020It was great to learn about the important work you are doing and the partners you are working with to make Kenya more inclusive through tech. cc @GermanyinKenya twitter.com/startupnanny/s…</w:t>
      </w:r>
    </w:p>
    <w:p w14:paraId="3CFA44F2" w14:textId="77777777" w:rsidR="00741A39" w:rsidRDefault="00741A39" w:rsidP="00741A39">
      <w:r>
        <w:t xml:space="preserve">2020-02-25T15:51:18.000Z Elefanten und Nashörner sind weltweit bedroht. #Kenia hat inzw. die Jagd und den Handel mit Elfenbein strikt verboten! Der @SheldrickTrust zieht Tiere auf, deren Eltern Opfer von Wilderei geworden sind, Ziel: Auswilderung. Ü 150  konnten bereits gerettet werden. </w:t>
      </w:r>
    </w:p>
    <w:p w14:paraId="6833C9CF" w14:textId="77777777" w:rsidR="00741A39" w:rsidRDefault="00741A39" w:rsidP="00741A39">
      <w:r>
        <w:t>2020-02-25T12:16:30.000Z Afrika ist ein Kontinent der Jugend. Zwei von drei AfrikanerInnen sind u30 J. - berufliche Bildung ist entscheidend. Im Kiambu Institute for Science and Technology (#KIST) in Nairobi werden ü 5.500 Jugendliche ausgebildet, z.B. in Informatik, Elektronik und hier: Backhandwerk.</w:t>
      </w:r>
    </w:p>
    <w:p w14:paraId="25D1F87F" w14:textId="77777777" w:rsidR="00741A39" w:rsidRDefault="00741A39" w:rsidP="00741A39">
      <w:r>
        <w:t xml:space="preserve">2020-02-25T10:54:26.000Z Gerade @IHub besucht - Innovationszentrum für junge IT-Unternehmen. In #Nairobi gibt es hunderte Tech-Start-Ups. Hier: Autonome Bezahlsysyeme, politische Information, </w:t>
      </w:r>
      <w:r>
        <w:lastRenderedPageBreak/>
        <w:t>digitale Inklusion, WLAN HotSpots auf dem Land: Vielleicht kommt das nächste Facebook aus Kenia? #SiliconSavannah</w:t>
      </w:r>
    </w:p>
    <w:p w14:paraId="0336E201" w14:textId="77777777" w:rsidR="00741A39" w:rsidRDefault="00741A39" w:rsidP="00741A39">
      <w:r>
        <w:t>2020-02-25T10:41:43.000Z Wichtiges Signal, gerade in diesen Zeiten! Die nächste Runde des Programms „Jugend erinnert“ startet. Mit Mitteln des @AuswaertigesAmt fördert @evzfoundation Begegnungen von Jugendlichen aus ,  und Osteuropa zur Erinnerungskultur.Alle Infos unter: https://stiftung-evz.de/handlungsfelder/auseinandersetzung-mit-der-geschichte/jugend-erinnert.html…</w:t>
      </w:r>
    </w:p>
    <w:p w14:paraId="6B88E6E0" w14:textId="77777777" w:rsidR="00741A39" w:rsidRDefault="00741A39" w:rsidP="00741A39">
      <w:r>
        <w:t>2020-02-25T10:30:00.000Z Und für die Internationale Kultur- und Bildungspolitik! Denn: Beide Präsidenten betonen das  Vorhaben einer Eastern African-German University of Applied Sciences. @DAAD_GermanyBirgit Schmeitzner@BSchmeitzner · Feb 25, 2020Berufsschulen/duale Ausbildung auch in #Kenia. Eigentlich wollte Bundespräsident Steinmeier das „Kist“ nur mit der dt. Delegation besuchen. Doch dann entschied Präs. Kenyatta gestern spontan, mitzukommen. Hymnen, Reden, Aufmerksamkeit für #EntwicklungszusammenarbeitShow this thread</w:t>
      </w:r>
    </w:p>
    <w:p w14:paraId="7E0E0726" w14:textId="77777777" w:rsidR="00741A39" w:rsidRDefault="00741A39" w:rsidP="00741A39">
      <w:r>
        <w:t>2020-02-25T08:18:27.000Z Greetings from #Kenya. Here’s one of the very special guests of the German delegation: Dirk Nowitzki. @swish41 basketball    #Bundespräsident #KenyaDallas Mavericks and 2 others</w:t>
      </w:r>
    </w:p>
    <w:p w14:paraId="7B354399" w14:textId="77777777" w:rsidR="00741A39" w:rsidRDefault="00741A39" w:rsidP="00741A39">
      <w:r>
        <w:t>2020-02-24T17:23:12.000Z Unsere Gedanken sind bei den Verletzten von #Volkmarsen. Wir hoffen, dass alle gut und zügig wieder genesen. Ihnen, ihren Angehörigen und allen, die bei dem #Rosenmontagszug waren, ganz viel Kraft. Und von Herzen danke den Einsatzkräften vor Ort.</w:t>
      </w:r>
    </w:p>
    <w:p w14:paraId="456F3C18" w14:textId="77777777" w:rsidR="00741A39" w:rsidRDefault="00741A39" w:rsidP="00741A39">
      <w:r>
        <w:t>2020-02-23T12:12:24.000Z German President speaks of Kenyan tour https://nation.co.ke/news/German-President-speaks-of-Kenyan-tour/1056-5465720-vvscmv/index.html… via @dailynationNation - Breaking News, Kenya, Africa, Politics, Business, Sports | HOMENation.Africa brings the Latest News from Kenya, Africa and the World. Get live news and latest stories from Politics, Business, Technology, Sports and more.nation.africa</w:t>
      </w:r>
    </w:p>
    <w:p w14:paraId="576133C4" w14:textId="77777777" w:rsidR="00741A39" w:rsidRDefault="00741A39" w:rsidP="00741A39">
      <w:r>
        <w:t>2020-02-24T09:10:02.000Z Federal President Frank-Walter Steinmeier on his first stop during his stay: meeting H.E. President Uhuru Kenyatta at State House  #ujerumaninakenya#karibumrpresident</w:t>
      </w:r>
    </w:p>
    <w:p w14:paraId="470BD83E" w14:textId="77777777" w:rsidR="00741A39" w:rsidRDefault="00741A39" w:rsidP="00741A39">
      <w:r>
        <w:t>2020-02-24T11:51:25.000Z Nach Dürren, Starkregen, Überschwemmungen zerstören Wüstenheuschrecken Weideland und Feldfrüchte am Horn von Afrika. Werden humanitäre Unterstützung noch einmal um 1 Mio. EUR aufstocken. Insg. unterstützt #AA_stabilisiert die Nothilfemaßnahmen der #FAO in Ostafrika mit 3 Mio EUR.</w:t>
      </w:r>
    </w:p>
    <w:p w14:paraId="2C73ADE6" w14:textId="77777777" w:rsidR="00741A39" w:rsidRDefault="00741A39" w:rsidP="00741A39">
      <w:r>
        <w:t>2020-02-23T16:07:13.000Z Gerade mit #BuPrä Frank-Walter #Steinmeier in #KENIA angekommen! Ökonomischer Hub &amp; wichtigster Wirtschaftspartner Deutschlands in Ostafrika. Ich freue mich auf spannende Begegnungen und gute Gespräche in Nairobi (aka „Silicon Savannah“).Auswärtiges Amt and 3 others</w:t>
      </w:r>
    </w:p>
    <w:p w14:paraId="6CE30F31" w14:textId="77777777" w:rsidR="00741A39" w:rsidRDefault="00741A39" w:rsidP="00741A39">
      <w:r>
        <w:t>2020-02-22T22:09:33.000Z Karneval ist Kultur ! #ObermessdienerAndreas Schmitt als "Obermessdiener am Hohen Dom zu Mainz"Der Auftritt aus "Mainz bleibt Mainz, wie es singt und lacht" vom 21. Februar 2020zdf.de</w:t>
      </w:r>
    </w:p>
    <w:p w14:paraId="5DCAC54F" w14:textId="77777777" w:rsidR="00741A39" w:rsidRDefault="00741A39" w:rsidP="00741A39">
      <w:r>
        <w:t>2020-02-22T16:47:50.000Z Dem einen sein Freud ist dem anderen sein Einstein.</w:t>
      </w:r>
    </w:p>
    <w:p w14:paraId="470040F0" w14:textId="77777777" w:rsidR="00741A39" w:rsidRDefault="00741A39" w:rsidP="00741A39">
      <w:r>
        <w:t xml:space="preserve">2020-02-22T10:12:00.000Z Spielfilme aus der Mongolei, Kurzfilme aus Litauen, Dokus aus Brasilien: die @Berlinale bringt Filme + Menschen aus aller Welt nach Berlin. Von @Berlin_talents bis @WorldCinemaFund: wir fördern verschiedene Projekte des größten Publikumsfestivals der Welt:Berlinale: Auswärtiges Amt fördert Begegnung durch FilmMehr als 340 Geschichten aus der </w:t>
      </w:r>
      <w:r>
        <w:lastRenderedPageBreak/>
        <w:t>ganzen Welt: Die Berlinale zeigt, wie Filme Menschen und Kulturen rund um den Globus zusammenbringen. Das Auswärtige Amt fördert ausgewählte Projekte des größten...auswaertiges-amt.de</w:t>
      </w:r>
    </w:p>
    <w:p w14:paraId="6FC81DD6" w14:textId="77777777" w:rsidR="00741A39" w:rsidRDefault="00741A39" w:rsidP="00741A39">
      <w:r>
        <w:t>2021-05-28T14:44:27.000Z In meiner Schulzeit hat man Monkey Island gespielt. Heute organisiert das @AuswaertigesAmt einen Game Jam zu Nachhaltigkeit. TeilnehmerInnen aus der ganzen Welt diskutieren darüber, wie Spieledesigner und die Gaming Community dazu beitragen können, die #SDGs zu erreichen.</w:t>
      </w:r>
    </w:p>
    <w:p w14:paraId="6B2D9519" w14:textId="77777777" w:rsidR="00741A39" w:rsidRDefault="00741A39" w:rsidP="00741A39">
      <w:r>
        <w:t>2021-05-28T12:42:55.000Z „Unser Ziel ist es, einen gemeinsamen Weg zu echter Versöhnung im Angedenken an die Opfer zu finden“, so @HeikoMaas zum Abschluss der Verhandlungen mit #Namibia.</w:t>
      </w:r>
    </w:p>
    <w:p w14:paraId="4EBDD1BF" w14:textId="77777777" w:rsidR="00741A39" w:rsidRDefault="00741A39" w:rsidP="00741A39">
      <w:r>
        <w:t>2021-05-28T12:31:41.000Z Herzlichen Glückwunsch, lieber @igorpianist  - ein wohlverdienter Preis und hoffentlich Ansporn für alles, was noch kommt.  @das_ifa @ifaCultExtern @NilsSchmidMorgenpost/Berlin@Berlin_Ticker · May 27Der international gefeierte deutsche Pianist Igor Levit (34) erhält in diesem Jahr den Preis für den Dialog der Kulturen des Instituts für Auslandsbeziehungen (ifa). Damit würdige die "nachhaltig von seinem politisch-gesellschaftlichen Engagement ... https://morgenpost.de/berlin/article232393599/Pianist-Igor-Levit-erhaelt-ifa-Preis-fuer-Dialog-der-Kulturen.html?utm_term=Autofeed&amp;utm_medium=Social&amp;utm_source=Twitter#Echobox=1622151338…</w:t>
      </w:r>
    </w:p>
    <w:p w14:paraId="63247B5B" w14:textId="77777777" w:rsidR="00741A39" w:rsidRDefault="00741A39" w:rsidP="00741A39">
      <w:r>
        <w:t>2021-05-28T09:36:09.000Z #meinpräsident #steinmeier</w:t>
      </w:r>
    </w:p>
    <w:p w14:paraId="099D2C47" w14:textId="77777777" w:rsidR="00741A39" w:rsidRDefault="00741A39" w:rsidP="00741A39">
      <w:r>
        <w:t>2021-05-28T07:25:20.000Z Bei Übergabe der menschlichen Gebeine an  2018 habe ich gespürt, wie tief Wunden der Vergangenheit noch immer sind. Gut, dass wir jetzt diesen wichtigen Schritt machen. Wir wollen in Bewusstsein unserer hist. Verantwortung gemeinsam die Zukunft gestaltenAußenminister Maas zum Abschluss der Verhandlungen mit NamibiaAußenminister Maas sagte zum Abschluss der Verhandlungen mit Namibia heute (28.05): Ich bin froh und dankbar, dass es gelungen ist, mit Namibia eine Einigung über einen gemeinsamen Umgang mit dem…auswaertiges-amt.de</w:t>
      </w:r>
    </w:p>
    <w:p w14:paraId="6DB84794" w14:textId="77777777" w:rsidR="00741A39" w:rsidRDefault="00741A39" w:rsidP="00741A39">
      <w:r>
        <w:t>2021-05-23T15:28:13.000Z Glückwunsch!!!!VfL Bochum 1848@VfLBochum1848eV · May 23HALLO BUNDESLIGA! WIR SIND WIEDER DAAAAA!#sorryhatlaengergedauert #meinVfL</w:t>
      </w:r>
    </w:p>
    <w:p w14:paraId="519EE3EA" w14:textId="77777777" w:rsidR="00741A39" w:rsidRDefault="00741A39" w:rsidP="00741A39">
      <w:r>
        <w:t>2021-05-21T16:25:05.000Z Humboldt-Stiftung@AvHStiftung · May 21Warmest congratulations to our former president Helmut Schwarz!  Today, he will receive the 2021 Leonardo da Vinci Award from the European Academy of Sciences @eur_sc for his outstanding lifetime achievements in molecular chemistry! https://humboldt-foundation.de/en/explore/newsroom/news/helmut-schwarz-to-receive-leonardo-da-vinci-award… @TUBerlin</w:t>
      </w:r>
    </w:p>
    <w:p w14:paraId="579A5841" w14:textId="77777777" w:rsidR="00741A39" w:rsidRDefault="00741A39" w:rsidP="00741A39">
      <w:r>
        <w:t>2021-05-21T15:38:08.000Z Wir müssen die kulturelle Vielfalt unserer Gesellschaft viel stärker als Chance begreifen. Dazu muss auch der öffentliche Dienst noch bunter und diverser werden. Es geht hier um Chancengerechtigkeit+Demokratie! an @diversitry für Euren wichtigen Einsatz!DIVERSITRY@diversitry · May 14Wie können wir die #Vielfalt unserer Gesellschaft in #Politik und #Verwaltung abbilden? Über diese und weitere Fragen diskutieren wir mit @NaikaForoutan, @IntMigBerlin, @oezoguz und @tiajisio, moderiert von @rubenmcloop und Keynote von @Mi_Muentefering. https://zoom.us/webinar/register/WN_fNDY4JipQoKvI07px7ZONQ…</w:t>
      </w:r>
    </w:p>
    <w:p w14:paraId="5738A40E" w14:textId="77777777" w:rsidR="00741A39" w:rsidRDefault="00741A39" w:rsidP="00741A39">
      <w:r>
        <w:t xml:space="preserve">2021-05-21T13:52:54.000Z #divers, #digital und #nachhaltig – darum geht’s bei „Menschen bewegen 2021“. Die 6. Lange Nacht der Ideen zeigt am 07.06, wie wir die Herausforderungen und Chancen </w:t>
      </w:r>
      <w:r>
        <w:lastRenderedPageBreak/>
        <w:t>unserer Zeit gemeinsam meistern können. http://menschenbewegen2021.de @AuswaertigesAmt @AA_Kultur</w:t>
      </w:r>
    </w:p>
    <w:p w14:paraId="32FAA340" w14:textId="77777777" w:rsidR="00741A39" w:rsidRDefault="00741A39" w:rsidP="00741A39">
      <w:r>
        <w:t>2021-05-20T10:14:19.000Z Habt ihr Lust, gemeinsam Zukunft zu gestalten?Unter dem Motto „Wie bald ist morgen?“ lädt die 6. Lange Nacht der Ideen am 07.06. dazu ein!Spannende Debatten und viel Raum zum Mitmachen  – aus Berlin direkt zu euch nach Hause! https://mediapool.expo-ip.com #mb21 #lndi21</w:t>
      </w:r>
    </w:p>
    <w:p w14:paraId="545592E2" w14:textId="77777777" w:rsidR="00741A39" w:rsidRDefault="00741A39" w:rsidP="00741A39">
      <w:r>
        <w:t>2021-05-20T06:56:21.000Z Danke, @FranziskaGiffey für alles, was Du in dieser Regierung durchgesetzt hast: Auch gegen Widerstände, aber immer beharrlich, verbindlich, freundlich - und vor allem als Stimme für die Familien und Kinder. So wirst Du auch in Zukunft gebraucht. @hubertus_heil @BMFSFJ</w:t>
      </w:r>
    </w:p>
    <w:p w14:paraId="71F0D0A0" w14:textId="77777777" w:rsidR="00741A39" w:rsidRDefault="00741A39" w:rsidP="00741A39">
      <w:r>
        <w:t>2021-05-19T15:30:00.000Z Heute startet #TheMuseumsLab, eine Plattform für den Austausch zwischen afrikanischen &amp; europäischen Museumsfachleuten. „Museen sind ein Fenster in unsere Vergangenheit. Auf diese Weise helfen sie uns auch, Brücken in die Zukunft zu bauen“, so @HeikoMaas bei der Eröffnung.0:182.2K views</w:t>
      </w:r>
    </w:p>
    <w:p w14:paraId="3E8072E0" w14:textId="77777777" w:rsidR="00741A39" w:rsidRDefault="00741A39" w:rsidP="00741A39">
      <w:r>
        <w:t>2021-05-19T09:21:07.000Z Auswärtige Kultur- &amp; Bildungspolitik ist Fundament nachhaltiger Außenpolitik. Das zeigt heute im Kabinett verabschiedeter Jahresbericht #AKBP. In der Pandemie haben wir Partner unterstützt, mit #EarthSpeakr #EU2020DE geprägt &amp; #ScienceDiplomacy ausgebaut:Auswärtige Kultur- und Bildungspolitik: Basis für starke internationale BeziehungenAls dritte Säule der deutschen Außenpolitik legt die Auswärtige Kultur- und Bildungspolitik ein breites Fundament für stabile internationale Beziehungen.auswaertiges-amt.de</w:t>
      </w:r>
    </w:p>
    <w:p w14:paraId="60C3D2D1" w14:textId="77777777" w:rsidR="00741A39" w:rsidRDefault="00741A39" w:rsidP="00741A39">
      <w:r>
        <w:t>2021-05-18T14:50:16.000Z Heute startet Deutschland-Express im Rahmen des #Deutschlandjahrs in Russland. Virtuell, interaktiv+mit einer ganzen Reihe spannender Zwischenstopps. Kultur, Wissenschaft, Literatur, Nachhaltigkeit - für jeden ist etwas dabei: https://goethe.de/prj/djr/de/ver/ero.html…. @germania_online @GI_Moskau</w:t>
      </w:r>
    </w:p>
    <w:p w14:paraId="537B74CA" w14:textId="77777777" w:rsidR="00741A39" w:rsidRDefault="00741A39" w:rsidP="00741A39">
      <w:r>
        <w:t>2021-05-18T14:25:02.000Z Heute intensiver Austausch mit @ackilic76, u.a. zum - Anwerbeabkommen, dessen 60. Jubiläum wir 2021 feiern, zu Frauenrechten+#COVID. Die Beziehungen zwischen unseren Ländern sind vielfältig. Fundament sind besonders die Menschen aus , die in  neue Heimat gefunden haben.</w:t>
      </w:r>
    </w:p>
    <w:p w14:paraId="423C538E" w14:textId="77777777" w:rsidR="00741A39" w:rsidRDefault="00741A39" w:rsidP="00741A39">
      <w:r>
        <w:t>2021-05-18T09:55:27.000Z Wir freuen uns sehr, mit @Mi_Muentefering, Staatsministerin im Auswärtigen Amt, eine so hochrangige Unterstützerin gefunden zu haben. #diversitymatters #DiversityTag  #deutschlandneusortiert #invielfaltgeeint #auswärtigesamt #bundesverwaltung #vielfalt #repräsentativeverwaltung</w:t>
      </w:r>
    </w:p>
    <w:p w14:paraId="1F5E5730" w14:textId="77777777" w:rsidR="00741A39" w:rsidRDefault="00741A39" w:rsidP="00741A39">
      <w:r>
        <w:t>2021-05-11T07:00:03.000Z Vor 10 Jahren wurde die #Istanbulkonvention unterzeichnet. Die Konvention hat nichts von ihrer Bedeutung verloren. Während der Pandemie hat Gewalt gegen Frauen weltweit zugenommen. Wir brauchen intern. Schulterschluss, konsequente Strafverfolgung+mehr Unterstützungsangebote.</w:t>
      </w:r>
    </w:p>
    <w:p w14:paraId="014395CC" w14:textId="77777777" w:rsidR="00741A39" w:rsidRDefault="00741A39" w:rsidP="00741A39">
      <w:r>
        <w:t>2021-05-10T17:57:55.000Z Ob Pressefreiheit, Meinungsfreiheit oder Wissenschaftsfreiheit: Die #FreiheitDesWortes steht unter Druck. Das zeigt: Sie ist nicht selbstverständlich, sondern muss immer wieder verteidigt werden. Das ist ein zentrales Ziel unserer Außenpolitik. für Austausch im @LiteraturhausB!PEN Deutschland and 3 others</w:t>
      </w:r>
    </w:p>
    <w:p w14:paraId="18D65FEB" w14:textId="77777777" w:rsidR="00741A39" w:rsidRDefault="00741A39" w:rsidP="00741A39">
      <w:r>
        <w:t xml:space="preserve">2021-05-10T11:53:46.000Z Wie können wir die #FreiheitDesWortes schützen? Darüber spreche ich heute Abend gemeinsam mit @PEN_Deutschland, der @VillaAuroraLA und vielen tollen </w:t>
      </w:r>
      <w:r>
        <w:lastRenderedPageBreak/>
        <w:t>KünstlerInnen und AutorInnen im @LiteraturhausB. Um 18 Uhr geht’s los: https://youtu.be/gm86emu8428. @ReporterOG</w:t>
      </w:r>
    </w:p>
    <w:p w14:paraId="732A85AC" w14:textId="77777777" w:rsidR="00741A39" w:rsidRDefault="00741A39" w:rsidP="00741A39">
      <w:r>
        <w:t>2021-05-10T10:05:52.000Z Leonardo da Vinci: Künstler, Wissenschaftler, Ingenieur - alles zugleich und doch mehr als die Summe der Drei. Leonardos “Berliner Bibliothek” zeigt die Explosion an Wissen+Innovation in der Renaissance. Freue mich auf Ausstellungseröffnung heute um 17h. https://youtu.be/8mL3K-cq1I0Staatsbibliothek@sbb_news · May 7Lector mundi - Leonardo da Vincis Büchersammlung in einer Ausstellung von @MPIWG, @museogalileo &amp; uns. Herzlich willkommen zur Vernissage u.a. mit @Mi_Muentefering, @bschneiderkempf, @RegBerlin, @ItalyinGermany, @hparzinger, @khiflorenz #leonardoberlin2021 https://blog.sbb.berlin/termin/digitale-auftaktveranstaltung-zur-ausstellung-leonardos-intellektueller-kosmos-am-10-5-2021-um-17-uhr/…</w:t>
      </w:r>
    </w:p>
    <w:p w14:paraId="415711E1" w14:textId="77777777" w:rsidR="00741A39" w:rsidRDefault="00741A39" w:rsidP="00741A39">
      <w:r>
        <w:t xml:space="preserve">2021-05-09T16:06:49.000Z Respekt, @OlafScholz </w:t>
      </w:r>
    </w:p>
    <w:p w14:paraId="4455C6AB" w14:textId="77777777" w:rsidR="00741A39" w:rsidRDefault="00741A39" w:rsidP="00741A39">
      <w:r>
        <w:t>2021-05-09T08:52:21.000Z Wir freuen uns auf einen spannenden digitalen Parteitag und den Start in den Wahlkampf: #AusRespekt vor Deiner Zukunft. Sei live dabei! #spdbpt21SPD Parteivorstand@spddeSei live dabei beim SPD-Parteitag!</w:t>
      </w:r>
    </w:p>
    <w:p w14:paraId="29B37779" w14:textId="77777777" w:rsidR="00741A39" w:rsidRDefault="00741A39" w:rsidP="00741A39">
      <w:r>
        <w:t>2021-05-08T06:00:52.000Z Am #TagderBefreiung sind wir allen dankbar, die ihr Leben riskiert und millionenfach geopfert haben, um die Welt vom Faschismus zu befreien.Die Idee des Faschismus ist leider auch heute nicht ganz ausgemerzt. Wir müssen jeden Tag gemeinsam für Demokratie und Freiheit einstehen.</w:t>
      </w:r>
    </w:p>
    <w:p w14:paraId="64FB1F44" w14:textId="77777777" w:rsidR="00741A39" w:rsidRDefault="00741A39" w:rsidP="00741A39">
      <w:r>
        <w:t>2021-05-07T09:06:28.000Z Der Städtepartnerschaftspreis von BuPrä #Steinmeier und  Staatspräsident #Mattarella ist ein gemeinsames Anliegen. Wir wollen mehr kulturellen Austausch + Kooperation in  &amp; diese Stärke sichtbar machen. Danke für ein gutes Gespräch mit  Staatssekretär @bendellavedova.</w:t>
      </w:r>
    </w:p>
    <w:p w14:paraId="10EB6A65" w14:textId="77777777" w:rsidR="00741A39" w:rsidRDefault="00741A39" w:rsidP="00741A39">
      <w:r>
        <w:t>2021-05-06T18:42:06.000Z Mit der Konferenz zur Zukunft Europas geht eine Einladung an alle EuropäerInnen: die Zukunft Europas gemeinsam mitzugestalten. Dabei spielt auch die Wissenschaft eine zentrale Rolle. Danke an @KarlspreisAC für wichtige Impulse zu und für Europa! @MiRo_SPD</w:t>
      </w:r>
    </w:p>
    <w:p w14:paraId="325D4D61" w14:textId="77777777" w:rsidR="00741A39" w:rsidRDefault="00741A39" w:rsidP="00741A39">
      <w:r>
        <w:t>2021-05-05T09:37:54.000Z Wie weit sind wir in den letzten Jahren bei der Aufarbeitung des #Kolonialismus vorangekommen? Spannender Bericht dazu bei @DeutscheWelle. Ich meine auch: Bei allen Fortschritten ist es wichtig, dass das Thema im Schulunterricht eine größere Rolle spielt.Wie läuft die Kolonialismus-Aufarbeitung?Völkermord, geraubte Kunstschätze, gestohlene Schädel: Die Debatte um die deutsche Kolonialvergangenheit in Afrika wird lauter. Vor vier Jahren hat die Bundesregierung Aufarbeitung versprochen. Wie...dw.com</w:t>
      </w:r>
    </w:p>
    <w:p w14:paraId="406E4DEB" w14:textId="77777777" w:rsidR="00741A39" w:rsidRDefault="00741A39" w:rsidP="00741A39">
      <w:r>
        <w:t>2021-05-04T11:51:05.000Z Zur Eröffnung der 75. @ruhrfestspiele hat Bundespräsident Steinmeier auf die prekäre Lage vieler Künstler*innen hingewiesen. „Kultur ist Arbeit, Kulturschaffende leben von dieser Arbeit, jeden Tag, und ihre Arbeit hat Anspruch auf Anerkennung.“ Die Rede: https://bundespraesident.de/SharedDocs/Reden/DE/Frank-Walter-Steinmeier/Reden/2021/05/210502-Ruhrfestspiele.html…</w:t>
      </w:r>
    </w:p>
    <w:p w14:paraId="62AFF561" w14:textId="77777777" w:rsidR="00741A39" w:rsidRDefault="00741A39" w:rsidP="00741A39">
      <w:r>
        <w:t>2021-05-03T07:54:33.000Z #Pressefreiheit ist eine der tragenden Säulen der Demokratie. An vielen Orten der Welt wird sie immer stärker eingeschränkt. Wie können wir die #FreiheitDesWortes schützen? Darüber sprechen wir am 10.5. @VillaAuroraLA @ThomasMannHouse @ReporterOG @LiteraturhausB @PEN_Deutschland</w:t>
      </w:r>
    </w:p>
    <w:p w14:paraId="13656F3F" w14:textId="77777777" w:rsidR="00741A39" w:rsidRDefault="00741A39" w:rsidP="00741A39">
      <w:r>
        <w:t xml:space="preserve">2021-05-01T10:24:36.000Z Ja wir sichern mit #Kurzarbeit derzeit Millionen von Arbeitsplätzen. Deshalb bin ich froh, dass ich im letzten Herbst die Verlängerung der Kurzarbeit gegen Widerstände </w:t>
      </w:r>
      <w:r>
        <w:lastRenderedPageBreak/>
        <w:t xml:space="preserve">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Das Kurzarbeitergeld hat sich nach Auffassung von CDU-Generalsekret</w:t>
      </w:r>
      <w:r>
        <w:rPr>
          <w:rFonts w:ascii="Calibri" w:hAnsi="Calibri" w:cs="Calibri"/>
        </w:rPr>
        <w:t>ä</w:t>
      </w:r>
      <w:r>
        <w:t>r Paul Ziemiak bew</w:t>
      </w:r>
      <w:r>
        <w:rPr>
          <w:rFonts w:ascii="Calibri" w:hAnsi="Calibri" w:cs="Calibri"/>
        </w:rPr>
        <w:t>ä</w:t>
      </w:r>
      <w:r>
        <w:t xml:space="preserve">hrt. Es stelle eine </w:t>
      </w:r>
      <w:r>
        <w:rPr>
          <w:rFonts w:ascii="Calibri" w:hAnsi="Calibri" w:cs="Calibri"/>
        </w:rPr>
        <w:t>„</w:t>
      </w:r>
      <w:r>
        <w:t>Brandmauer gegen Massenarbeitslosigkeit</w:t>
      </w:r>
      <w:r>
        <w:rPr>
          <w:rFonts w:ascii="Calibri" w:hAnsi="Calibri" w:cs="Calibri"/>
        </w:rPr>
        <w:t>“</w:t>
      </w:r>
      <w:r>
        <w:t xml:space="preserve"> dar. Viele L</w:t>
      </w:r>
      <w:r>
        <w:rPr>
          <w:rFonts w:ascii="Calibri" w:hAnsi="Calibri" w:cs="Calibri"/>
        </w:rPr>
        <w:t>ä</w:t>
      </w:r>
      <w:r>
        <w:t>nder beneideten Deutschland um dieses...rnd.de</w:t>
      </w:r>
    </w:p>
    <w:p w14:paraId="356971AB" w14:textId="77777777" w:rsidR="00741A39" w:rsidRDefault="00741A39" w:rsidP="00741A39">
      <w:r>
        <w:t>2021-04-29T12:39:29.000Z  @Mi_Muentefering opening the Summit on European Cultural Politics: "We need a pan-European cultural space to enable exchange and empowerment. #EuropeanSpacesofCulture, implemented by #EUNIC, is a sound and substantive basis on which we can build". #EuropeTakesPartDas Progressive Zentrum and 4 others</w:t>
      </w:r>
    </w:p>
    <w:p w14:paraId="293A864A" w14:textId="77777777" w:rsidR="00741A39" w:rsidRDefault="00741A39" w:rsidP="00741A39">
      <w:r>
        <w:t>2021-04-29T13:02:16.000Z Spanish Minister of Culture @jmrdezuribes has co-initiated #EuropeTakesPart with @Mi_Muentefering and Italian Minister of Culture @dariofrance to create a platform for a truly European dialogue. We are thrilled to see their vision come to life today! @goetheinstitut @AA_Kultur</w:t>
      </w:r>
    </w:p>
    <w:p w14:paraId="453E7E34" w14:textId="77777777" w:rsidR="00741A39" w:rsidRDefault="00741A39" w:rsidP="00741A39">
      <w:r>
        <w:t>2021-04-29T12:16:41.000Z "Europe is a social space built on solidarity." Strong opening of the Summit on European Cultural Politics and New Digital Solutions by @Mi_Muentefering.@DPZ_Berlin @goetheinstitut @AA_Kultur#EuropeTakesPart</w:t>
      </w:r>
    </w:p>
    <w:p w14:paraId="097C6903" w14:textId="77777777" w:rsidR="00741A39" w:rsidRDefault="00741A39" w:rsidP="00741A39">
      <w:r>
        <w:t>2021-04-29T12:53:47.000Z There is a simple choice: shaping the digitization or being shaped by it. Europe needs to play an active role in developing a digital European space.  for participating at #EuropeTakesPart: @jmrdezuribes @dariofrance @R_Bachelot @sabineverheyen #GraçaFonseca.</w:t>
      </w:r>
    </w:p>
    <w:p w14:paraId="04D53C95" w14:textId="77777777" w:rsidR="00741A39" w:rsidRDefault="00741A39" w:rsidP="00741A39">
      <w:r>
        <w:t>2021-04-29T10:15:49.000Z Today at 2pm CET summit on European Cultural Politics and New Digital Solutions starts. Livestream: https://youtu.be/kzFrjUSD1I4 @DPZ_Berlin @goetheinstitut @AuswaertigesAmt @AA_Kultur #EuropeTakesPartEurope takes part! - Summit on European Cultural Politics and New...What kind of policies are needed to support the European arts and culture scene? How can new digital spaces empower cultural actors across Europe? To answer ...youtube.com</w:t>
      </w:r>
    </w:p>
    <w:p w14:paraId="0381E538" w14:textId="77777777" w:rsidR="00741A39" w:rsidRDefault="00741A39" w:rsidP="00741A39">
      <w:r>
        <w:t>2021-04-29T09:51:28.000Z Today, 14.00: Summit on European Cultural Politics and New Digital Solutions Michelle Müntefering@Mi_MuenteferingRegierungsvertreter*in aus Deutschland · Apr 28Last year @dariofrance, @jmrdezuribes and I called for a conference to discuss ways forward for the creation of a digital European space of culture. Tomorrow the conference will take place. Programme + further information. https://bit.ly/3gQtwrf @DPZ_Berlin @goetheinstitut</w:t>
      </w:r>
    </w:p>
    <w:p w14:paraId="29433497" w14:textId="77777777" w:rsidR="00741A39" w:rsidRDefault="00741A39" w:rsidP="00741A39">
      <w:r>
        <w:t>2021-04-28T15:36:35.000Z The decision of Sudan’s government to ratify the international Convention on Ending all Discrimination Against Women (CEDAW) is an important step to secure women’s rights and nondiscriminatory treatment of men and women. Women’s participation strengthens the country!</w:t>
      </w:r>
    </w:p>
    <w:p w14:paraId="124554E2" w14:textId="77777777" w:rsidR="00741A39" w:rsidRDefault="00741A39" w:rsidP="00741A39">
      <w:r>
        <w:t>2021-04-28T15:27:02.000Z How can we rebuild our European cultural sector?Join @Mi_Muentefering and other great speakers at our Summit on European Cultural Politics and New Digital Solutions to find out. Check out our livestream, tomorrow at 2pm CET! #EuropeTakesPart @goetheinstitut @AA_KulturLivestream starts today at 2 pm CETprogressives-zentrum.org</w:t>
      </w:r>
    </w:p>
    <w:p w14:paraId="08D61548" w14:textId="77777777" w:rsidR="00741A39" w:rsidRDefault="00741A39" w:rsidP="00741A39">
      <w:r>
        <w:t>2021-04-28T14:00:41.000Z #HimmelÜberDerRuhr @UlfMeinke @JensMatheuszik @jan_buehlbecker @alexander_vogt</w:t>
      </w:r>
    </w:p>
    <w:p w14:paraId="17FB20F5" w14:textId="77777777" w:rsidR="00741A39" w:rsidRDefault="00741A39" w:rsidP="00741A39">
      <w:r>
        <w:t>2021-04-28T10:37:20.000Z #TheMuseumsLab</w:t>
      </w:r>
    </w:p>
    <w:p w14:paraId="182C1A84" w14:textId="77777777" w:rsidR="00741A39" w:rsidRDefault="00741A39" w:rsidP="00741A39">
      <w:r>
        <w:t xml:space="preserve">2021-04-28T07:59:34.000Z Last year @dariofrance, @jmrdezuribes and I called for a conference to discuss ways forward for the creation of a digital European space of culture. Tomorrow the </w:t>
      </w:r>
      <w:r>
        <w:lastRenderedPageBreak/>
        <w:t>conference will take place. Programme + further information. https://bit.ly/3gQtwrf @DPZ_Berlin @goetheinstitutSummit on European Cultural Politics and New Digital Solutions - Das Progressive ZentrumJoin our summit to debate the future of European cultural policy and the role of digital spaces.progressives-zentrum.org</w:t>
      </w:r>
    </w:p>
    <w:p w14:paraId="6F0206AD" w14:textId="77777777" w:rsidR="00741A39" w:rsidRDefault="00741A39" w:rsidP="00741A39">
      <w:r>
        <w:t>2021-04-27T13:35:54.000Z Zum Abschluss meiner virtuellen Afrikareise ein ganz großes  an Botschafter Müller und Botschafter Kurz + das gesamte Team von @GERinSSD und @GermanyinRwanda! Ohne Ihre tolle Arbeit wäre eine solche Reise nicht möglich!</w:t>
      </w:r>
    </w:p>
    <w:p w14:paraId="3BC71B0D" w14:textId="77777777" w:rsidR="00741A39" w:rsidRDefault="00741A39" w:rsidP="00741A39">
      <w:r>
        <w:t xml:space="preserve">2021-04-27T13:25:58.000Z Gut!! 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p>
    <w:p w14:paraId="60659378" w14:textId="77777777" w:rsidR="00741A39" w:rsidRDefault="00741A39" w:rsidP="00741A39">
      <w:r>
        <w:t>2021-04-26T13:59:50.000Z ‚Ohne Frauen, keinen Frieden. Eine Gesellschaft ist nur dann stark und stabil, wenn Menschen gleichberechtigt in ihr mitwirken können.‘ - Staatsministerin @Mi_Muentefering  auf virtuellem Besuch heute und morgen in Südsudan und Ruanda. Mehr dazu hier http://diplo.de/2455674Michelle Müntefering@Mi_MuenteferingRegierungsvertreter*in aus Deutschland · Apr 26 unterstützt die Menschen in Südsudan, u.a. durch Humanitäre Hilfe, Stabilisierung und VN-MilitärbeobachterInnen.  an @Welthungerhilfe, @UNMISSmedia und @Bw_Einsatz für enormes Engagement + tägliche Arbeit für #WomenPeaceSecurity!</w:t>
      </w:r>
    </w:p>
    <w:p w14:paraId="33D742F4" w14:textId="77777777" w:rsidR="00741A39" w:rsidRDefault="00741A39" w:rsidP="00741A39">
      <w:r>
        <w:t>2021-04-26T11:54:15.000Z LIVESTREAM  of the Philipp Schwartz &amp; @Inspire_MSCA Stakeholder Forum starts NOW: Opening by @Mi_Muentefering @GermanyDiplo and @EnnoAufderheide with a discussion about the fifth anniversary of the #SchwartzInitiative. #AcademicFreedom2021 Philipp Schwartz and Inspireurope Stakeholder Forum - OpeningThe Philipp Schwartz and Inspireurope Stakeholder Forum 2021 is convened jointly by the Philipp Schwartz Initiative of the Alexander von Humboldt Foundation ...youtube.com</w:t>
      </w:r>
    </w:p>
    <w:p w14:paraId="643054BE" w14:textId="77777777" w:rsidR="00741A39" w:rsidRDefault="00741A39" w:rsidP="00741A39">
      <w:r>
        <w:t>2021-04-26T10:49:21.000Z  unterstützt die Menschen in Südsudan, u.a. durch Humanitäre Hilfe, Stabilisierung und VN-MilitärbeobachterInnen.  an @Welthungerhilfe, @UNMISSmedia und @Bw_Einsatz für enormes Engagement + tägliche Arbeit für #WomenPeaceSecurity!</w:t>
      </w:r>
    </w:p>
    <w:p w14:paraId="2D2FEF84" w14:textId="77777777" w:rsidR="00741A39" w:rsidRDefault="00741A39" w:rsidP="00741A39">
      <w:r>
        <w:t>2021-04-26T10:21:14.000Z Freedom of expression and space for civil society are essential for every country. Very positive to see that women activists make a difference for #HumanRights. #SSOT @JacklineNasiwa @GERMANYonUN @BaerbelKofler</w:t>
      </w:r>
    </w:p>
    <w:p w14:paraId="23046369" w14:textId="77777777" w:rsidR="00741A39" w:rsidRDefault="00741A39" w:rsidP="00741A39">
      <w:r>
        <w:t>2021-04-26T09:13:20.000Z Thank you Honorable @amb_wani for great exchange. Germany will continue to support the peace process in #SouthSudan and the #WPS agenda. Our conversation makes clear that it is crucial to empower women worldwide. #SSOT @GERinSSD @GERonAfrica</w:t>
      </w:r>
    </w:p>
    <w:p w14:paraId="7A667F6B" w14:textId="77777777" w:rsidR="00741A39" w:rsidRDefault="00741A39" w:rsidP="00741A39">
      <w:r>
        <w:t>2021-04-26T07:21:32.000Z Zusammen mit Kolleginnen aus dem Bundestag starte ich jetzt zur virtuellen Afrika-Reise mit dem Schwerpunkt #WomenPeaceSecurity. Heute freue ich mich in Südsudan auf spannende Gespräche. Gerade im jüngsten Land der Welt gilt: #NoWomenNoPeace!</w:t>
      </w:r>
    </w:p>
    <w:p w14:paraId="493328A0" w14:textId="77777777" w:rsidR="00741A39" w:rsidRDefault="00741A39" w:rsidP="00741A39">
      <w:r>
        <w:t>2021-04-24T08:57:41.000Z Freue mich auf virtuelle Reise nach Südsudan+Ruanda. Zentrales Thema: Umsetzung von #Resolution1325 „Frauen, Frieden und Sicherheit”. Denn: #OhneFrauenKeinFrieden. #CaudiaRoth @DeRidder_MdB @MAStrackZi @ElisabethMotsc1 @Conni_MoehringStaatsministerin Michelle Müntefering vor ihrer virtuellen Reise nach Südsudan und RuandaVor ihrer virtuellen Reise nach Südsudan und Ruanda erklärte Staatsministerin Michelle Müntefering heute (24.04.): Ohne Frauen gibt es keinen Frieden. Eine Gesellschaft ist nur dann stark und stabil,…auswaertiges-amt.de</w:t>
      </w:r>
    </w:p>
    <w:p w14:paraId="4AAA6C99" w14:textId="77777777" w:rsidR="00741A39" w:rsidRDefault="00741A39" w:rsidP="00741A39">
      <w:r>
        <w:lastRenderedPageBreak/>
        <w:t>2021-04-23T10:57:18.000Z Was Demokratie braucht: Diskurs, Kritik, Solidarität. Was sie nicht braucht: Zynismus. Bitte alle einen Gang zurückschalten. #EsstehtvielaufdemSpiel</w:t>
      </w:r>
    </w:p>
    <w:p w14:paraId="071507B2" w14:textId="77777777" w:rsidR="00741A39" w:rsidRDefault="00741A39" w:rsidP="00741A39">
      <w:r>
        <w:t>2021-04-23T10:09:30.000Z Dank an alle, die jeden Tag sich um andere kümmern, in Krankenhäusern, in Pflegeheimen, in der Familie und in der Freundes-Familie, die am Rande der Kraft oder der Geduld sind, die improvisieren und gegenhalten, die den Blick weiten, über das Eigene hinaus.</w:t>
      </w:r>
    </w:p>
    <w:p w14:paraId="4CD4F089" w14:textId="77777777" w:rsidR="00741A39" w:rsidRDefault="00741A39" w:rsidP="00741A39">
      <w:r>
        <w:t>2021-04-23T08:47:16.000Z Der Geopark Thüringen Inselsberg – Drei Gleichen bereichert ab jetzt das weltweite Netzwerk der @unesco_de Geoparks. Die Auszeichnung ist eine wohlverdiente Wertschätzung für die tolle Arbeit und das große Engagement aller Mitarbeitenden und ehrenamtlichen UnterstützerInnen! UNESCO DE@unesco_de · Apr 21Der Geopark Thüringen #Inselsberg – Drei Gleichen ist als einer von acht neuen Geoparks in das globale Netzwerk der UNESCO-Geoparks aufgenommen worden.   @thueringende twitter.com/UNESCO/status/…</w:t>
      </w:r>
    </w:p>
    <w:p w14:paraId="201C8C71" w14:textId="77777777" w:rsidR="00741A39" w:rsidRDefault="00741A39" w:rsidP="00741A39">
      <w:r>
        <w:t>2021-04-22T10:33:59.000Z Ein Meilenstein für die #Menschenrechte: Heute haben wir das #Lieferkettengesetz in den Bundestag eingebracht und in 1. Lesung debattiert. Herzlichen Dank @hubertus_heil für deine gute Rede und das so wichtige Gesetz!BMAS@BMAS_Bund · Apr 22BM @hubertus_heil: Wer global wirtschaftet und global Gewinne macht, muss auch global Verantwortung übernehmen. Diesen Grundsatz schreiben wir mit unserem #LieferkettenGesetz zukünftig rechtsverbindlich fest! #MenschenrechteShow this thread</w:t>
      </w:r>
    </w:p>
    <w:p w14:paraId="02448845" w14:textId="77777777" w:rsidR="00741A39" w:rsidRDefault="00741A39" w:rsidP="00741A39">
      <w:r>
        <w:t>2021-04-21T10:05:06.000Z DAAD-Auszeichnungen für internationale #Germanistik gehen nach #Israel und #Russland: Prof. Dr. Fania Oz-Salzberger und Dr. Evgenii Stepanov erhalten in diesem Jahr den Jacob- und Wilhelm-Grimm-Preis. Wir gratulieren!  https://fcld.ly/dwqbyc1 @AA_Kultur @Mi_Muentefering</w:t>
      </w:r>
    </w:p>
    <w:p w14:paraId="1A2C81E8" w14:textId="77777777" w:rsidR="00741A39" w:rsidRDefault="00741A39" w:rsidP="00741A39">
      <w:r>
        <w:t>2021-04-20T19:42:08.000Z Für eine richtige #Flüchtlingspolitik . Keine #Ausgrenzung  https://facebook.com/439265522793389/posts/3977514272301812/…</w:t>
      </w:r>
    </w:p>
    <w:p w14:paraId="388055A9" w14:textId="77777777" w:rsidR="00741A39" w:rsidRDefault="00741A39" w:rsidP="00741A39">
      <w:r>
        <w:t>2021-04-19T10:28:42.000Z Mit „Leadership for Africa“ ermöglicht @DAAD_Germany jungen Talenten aus afrikan. Ländern mit hohen Flüchtlingszahlen Studium in . Jetzt wurden die ersten 51 StipendiatInnen ausgewählt. @AuswaertigesAmt fördert Programm mit 2,5 Mio.€ jährlich. https://bit.ly/3amkhem @UNHCR_deLeadership for AfricaMit „Leadership for Africa“ ermöglicht der DAAD jungen Talenten aus afrikanischen Ländern mit hohen Flüchtlingszahlen ein Masterstudium in Deutschland.daad.de</w:t>
      </w:r>
    </w:p>
    <w:p w14:paraId="2E62FD9A" w14:textId="77777777" w:rsidR="00741A39" w:rsidRDefault="00741A39" w:rsidP="00741A39">
      <w:r>
        <w:t>2021-04-15T15:11:20.000Z Nicht vergessen: Noch bis Ende Mai können sich deutsche und italienische Gemeinden für den Preis - Kommunalpartnerschaft bewerben. Auguri a tutti i partecipanti! @ItalyMFA @bendellavedova @GermaniaItaliaFarnesina@ItalyMFAItalia - Organizzazione governativa · Apr 13SS @bendellavedova invita i Comuni italiani e tedeschi uniti da rapporti di gemellaggio a concorrere al Premio dei Presidenti della Repubblica per la Cooperazione comunale Scadenza 31 Maggio. Tutte le infohttp://esteri.it/mae/it/servizi/italiani/opportunita/al_mae/avviso_incarico.html?id=2040…@GermaniaItalia  http://youtu.be/nGy9Un2C7WA</w:t>
      </w:r>
    </w:p>
    <w:p w14:paraId="26A7C22E" w14:textId="77777777" w:rsidR="00741A39" w:rsidRDefault="00741A39" w:rsidP="00741A39">
      <w:r>
        <w:t>2021-04-15T10:38:49.000Z @DAAD_Germany fördert mit Unterstützung des @AuswaertigesAmt acht neue Zentren für Klima+Gesundheit. Wichtiger Beitrag für intern. Vernetzung im Rahmen unserer #ScienceDiplomacy! https://bit.ly/3g77Pmi @AA_KulturGlobale Zentren für Klima und GesundheitDer DAAD fördert in einem neuen Programm acht fächerübergreifende „Globale Zentren“ zur Bewältigung weltweiter Herausforderungen.daad.de</w:t>
      </w:r>
    </w:p>
    <w:p w14:paraId="0CD13242" w14:textId="77777777" w:rsidR="00741A39" w:rsidRDefault="00741A39" w:rsidP="00741A39">
      <w:r>
        <w:lastRenderedPageBreak/>
        <w:t>2021-04-14T15:33:00.000Z Eben im Bundestag die Umsetzung von #WPS1325 vorgestellt: Rd 700 Projekte und Maßnahmen haben wir allein in den letzten vier Jahren umgesetzt. In Zusammenarbeit mit der Zivilgesellschaft - denn oft sind es Frauenorganisationen, die den Wandel in ihren Gesellschaften voranbringen!UN Women Deutschland and 2 others</w:t>
      </w:r>
    </w:p>
    <w:p w14:paraId="5081D5C2" w14:textId="77777777" w:rsidR="00741A39" w:rsidRDefault="00741A39" w:rsidP="00741A39">
      <w:r>
        <w:t>2021-04-14T07:28:28.000Z Raum schaffen für neue Perspektiven: Das Hilde Domin-Programm des @DAAD_Germany ermöglicht Aufnahme+Fortsetzung von Studium oder Promotion in Deutschland, wenn die Gefahren in der Heimat zu groß sind. Damit bauen wir auf die Erfolge der #SchwartzInitiative der @AvHStiftung auf.Auswärtiges Amt@AuswaertigesAmtRegierungsorganisation aus Deutschland · Apr 14Unterstützung für gefährdete Studierende: Mit dem "Hilde Domin-Programm“ gründen Auswärtiges Amt &amp; @DAAD_Germany ein Stipendienprogramm für Studierende und Promovierende, denen in ihren Heimatländern die Möglichkeit zu Studium oder Promotion verwehrt wird: http://diplo.de/2453716</w:t>
      </w:r>
    </w:p>
    <w:p w14:paraId="1FF24DC4" w14:textId="77777777" w:rsidR="00741A39" w:rsidRDefault="00741A39" w:rsidP="00741A39">
      <w:r>
        <w:t>2021-04-13T12:19:25.000Z Heute wurde das Rahmenkonzept zur Weiterentwicklung d. Orte dt. Demokratiegeschichte im #Kabinett beschlossen. Mit der gleichnamigen Stiftung werden damit wichtige Orte unserer #Demokratie stärker gefördert und ihnen die Aufmerksamkeit geschenkt, die sie verdienen.  @spdbt</w:t>
      </w:r>
    </w:p>
    <w:p w14:paraId="2D9E2D53" w14:textId="77777777" w:rsidR="00741A39" w:rsidRDefault="00741A39" w:rsidP="00741A39">
      <w:r>
        <w:t>2021-04-13T15:12:31.000Z Heute Abend beginnt #Ramadan. Für viele Muslime auf der ganzen Welt eine Zeit des Innehaltens und des Zusammenhalts. Den brauchen wir in Corona-Zeiten alle mehr denn je. Allen ein herzlichen „Ramadan Karim“!</w:t>
      </w:r>
    </w:p>
    <w:p w14:paraId="283D89D1" w14:textId="77777777" w:rsidR="00741A39" w:rsidRDefault="00741A39" w:rsidP="00741A39">
      <w:r>
        <w:t>2021-04-12T14:23:47.000Z Herzlichen Glückwunsch zum Geburtstag, Herbert #Grönemeyer. Hoffentlich sehen wir uns bald wieder, Tief im Westen, zum Konzert im Stadion des @VfLBochum1848eV. Herbert Grönemeyer - Bochumherbert Grönemeyer ist tollyoutube.com</w:t>
      </w:r>
    </w:p>
    <w:p w14:paraId="5BDCE766" w14:textId="77777777" w:rsidR="00741A39" w:rsidRDefault="00741A39" w:rsidP="00741A39">
      <w:r>
        <w:t>2021-04-12T06:32:18.000Z „Für uns war von Anfang an klar: Wir lassen unsere Geförderten nicht alleine“, sagt Katrin Amian, Referatsleiterin der AvH  https://humboldt-foundation.de/entdecken/newsroom/aktuelles/stabile-verbindungen… via @AvHStiftungStabile VerbindungenMolekülchemiker Florian Mulks hatte 2020 einen Aufenthalt in den USA als Feodor Lynen-Forschungsstipendiat geplant. Dann kam Corona. Aber im Humboldt-Netzwerk fand sich eine Lösung.humboldt-foundation.de</w:t>
      </w:r>
    </w:p>
    <w:p w14:paraId="44A6110A" w14:textId="77777777" w:rsidR="00741A39" w:rsidRDefault="00741A39" w:rsidP="00741A39">
      <w:r>
        <w:t>2021-04-10T10:15:03.000Z Zu Beginn des Sommersemesters, einem weiteren "Corona-Semester", wendet sich Bundespräsident Frank-Walter Steinmeier am 12. April erneut in einer Rede an die Studierenden deutscher Hochschulen. Die Rede können Sie ab 11 Uhr hier im Livestream verfolgen: https://bundespraesident.de/SharedDocs/Berichte/DE/Frank-Walter-Steinmeier/2021/04/210412-Semesterbeginn.html…</w:t>
      </w:r>
    </w:p>
    <w:p w14:paraId="31E8966F" w14:textId="77777777" w:rsidR="00741A39" w:rsidRDefault="00741A39" w:rsidP="00741A39">
      <w:r>
        <w:t>2021-04-10T15:10:20.000Z MdB @Mi_Muentefering hat uns heute im Impfzentrum der @Stadt_Herne tatkräftig unterstützt.  Zusammen mit der @KVWL_Corona  und der Apotheke werden im Schnitt derzeit 1.100 Dosen pro Tag verimpft #herne #drk #impfung #engagiertinherne #danke</w:t>
      </w:r>
    </w:p>
    <w:p w14:paraId="42DFE615" w14:textId="77777777" w:rsidR="00741A39" w:rsidRDefault="00741A39" w:rsidP="00741A39">
      <w:r>
        <w:t>2021-04-10T14:42:59.000Z Danke für deine Unterstützung, lieber @fritzfelgentreu Fritz Felgentreu@fritzfelgentreu · Apr 10Replying to @CarloMasala1Zeit für das #Gastarbeiterdenkmal! Die Einwanderung in den 60er und 70er Jahren muss Teil der Erinnerungskultur werden. Diese Generation hat das Land mit aufgebaut und ist ein integraler Teil davon geworden. Das gehört ins kollektive Gedächtnis. @Mi_Muentefering #Dankbarkeit</w:t>
      </w:r>
    </w:p>
    <w:p w14:paraId="228A9197" w14:textId="77777777" w:rsidR="00741A39" w:rsidRDefault="00741A39" w:rsidP="00741A39">
      <w:r>
        <w:lastRenderedPageBreak/>
        <w:t>2021-04-10T06:58:01.000Z Revolutionär: Die Architektin Mariam Kamara aus Niger.    Grandiose Architektursprache Afrikas.Nigrische Baukultur: Revolutioniert Mariam Kamara die Architektur in Afrika?Mariam Kamara aus Niger arbeitete als Softwareentwicklerin in Amerika, bevor sie Architektur studierte – und zurückkehrte. Sie gilt heute weltweit als eine der interessantesten neuen Köpfe der...faz.net</w:t>
      </w:r>
    </w:p>
    <w:p w14:paraId="39001F27" w14:textId="77777777" w:rsidR="00741A39" w:rsidRDefault="00741A39" w:rsidP="00741A39">
      <w:r>
        <w:t xml:space="preserve">2021-04-09T19:32:21.000Z Spaziergang mit Freundinnen, am Küchenfenster in der Sonne @C_Emcke lesen, Madoline spielen, mit Franz zu Abend essen. Ein schöner Tag: Danke für all die vielen Glückwünsche! </w:t>
      </w:r>
    </w:p>
    <w:p w14:paraId="54B7F814" w14:textId="77777777" w:rsidR="00741A39" w:rsidRDefault="00741A39" w:rsidP="00741A39">
      <w:r>
        <w:t>2021-04-07T10:30:59.000Z The genocide against the Tutsi was also a failure of the international community to act.  has done much since to improve its own crisis prevention policies. We have opened archives to make information available &amp; foster a debate about what to do better in the future. #Kwibuka27German Embassy Kigali@GermanyinRwanda · Apr 7#Kwibuka27 - seats at family tables remain empty...Today we commemorate the Genocide against the Tutsi in Rwanda 27 years ago. What happened in #Rwanda then remains a deep wound in the history of the country and the whole world."'Kwibuka'" means 'remembering'...#WeRememberShow this thread</w:t>
      </w:r>
    </w:p>
    <w:p w14:paraId="30B4FA19" w14:textId="77777777" w:rsidR="00741A39" w:rsidRDefault="00741A39" w:rsidP="00741A39">
      <w:r>
        <w:t>2021-03-31T13:02:24.000Z Millionen Leute kämpfen gegen #Rechtsextremismus, #Rassismus und für #Demokratie, meist ehrenamtlich. Das #Demokratiefördergesetz würde ihnen und uns allen helfen. Rechtsextremismus bedroht unsere Sicherheit!Dieses Engagement verdient Unterstützung! Niemand sollte es blockieren.</w:t>
      </w:r>
    </w:p>
    <w:p w14:paraId="29EB5AF7" w14:textId="77777777" w:rsidR="00741A39" w:rsidRDefault="00741A39" w:rsidP="00741A39">
      <w:r>
        <w:t>2021-03-31T14:48:17.000Z Ann Linde@AnnLinde · Mar 31Happy to join the launch of Group of Friends for Gender Equality, an initiative taken by Mexico  at #GenerationEquality Forum. #GEF #FeministForeignPolicy</w:t>
      </w:r>
    </w:p>
    <w:p w14:paraId="450D6CF4" w14:textId="77777777" w:rsidR="00741A39" w:rsidRDefault="00741A39" w:rsidP="00741A39">
      <w:r>
        <w:t>2021-03-31T14:40:28.000Z The backlash on women’s rights has been called a shadow pandemic. But the only thing that makes it a shadow is our reaction to it. I therefore welcome Mexico‘s initiative to form intern. group of friends for gender equality. Glad to participate at official launch today!Martha Delgado and 6 others</w:t>
      </w:r>
    </w:p>
    <w:p w14:paraId="2F19A176" w14:textId="77777777" w:rsidR="00741A39" w:rsidRDefault="00741A39" w:rsidP="00741A39">
      <w:r>
        <w:t>2021-03-31T14:29:41.000Z Delighted to be among collegues who have decided to join forces #genderequality @AlemaniaMexi @AuswaertigesAmt @RGranguiErin Hohlfelder@Global_ErinH · Mar 31Germany's @Mi_Muentefering: "The rise of violence against women has been called a shadow pandemic, but the only thing that makes it a shadow is our reaction to it; violence is not being hidden, it is not a virus that suddenly over comes us--it is man made." #GenerationEquality</w:t>
      </w:r>
    </w:p>
    <w:p w14:paraId="0553F706" w14:textId="77777777" w:rsidR="00741A39" w:rsidRDefault="00741A39" w:rsidP="00741A39">
      <w:r>
        <w:t>2021-03-31T12:57:40.000Z Good exchange with Ambassador of United Arab Emirates, Hafsa Al Ulama. We‘re determined to intensify our cultural cooperation. Important topics e.g. multi-cultural tolerance and prevention of extremism. @UAEinBerlin @GermanEmbUAE @AA_Kultur</w:t>
      </w:r>
    </w:p>
    <w:p w14:paraId="01385BC7" w14:textId="77777777" w:rsidR="00741A39" w:rsidRDefault="00741A39" w:rsidP="00741A39">
      <w:r>
        <w:t>2021-03-31T06:44:12.000Z „Amerikas Mr. Germany“- ein Instagram-Chat mit Michelle Müntefering, Staatsministerin im Auswärtigen Amt, über mein neues Buch: eine Biografie über Guido Goldman, den transatlantischen Brückenbauer https://instagram.com/tv/CM1_FWPqR_S/?igshid=1dbk4cwwg4m2n…</w:t>
      </w:r>
    </w:p>
    <w:p w14:paraId="6A25966A" w14:textId="77777777" w:rsidR="00741A39" w:rsidRDefault="00741A39" w:rsidP="00741A39">
      <w:r>
        <w:t xml:space="preserve">2021-03-30T13:47:29.000Z Tareq Alaows war der erste aus Syrien Geflüchtete, der für den BT kandidierte. Es ist erbärmlich für unsere Demokratie,dass dies an Bedrohungen &amp; Rassismus scheitert. Solidarität mit ihm &amp; allen,die sich ehrenamtlich engagieren und angefeindet werden!Bundestagswahl: Syrischer Flüchtling zieht Kandidatur wegen Bedrohung zurückAls erster Flüchtling wollte Tareq Alaows in den Bundestag. Nun hat der Grünenpolitiker seine Kandidatur </w:t>
      </w:r>
      <w:r>
        <w:lastRenderedPageBreak/>
        <w:t>zurückgezogen. Gründe seien die »hohe Bedrohungslage« und »massive Rassismuserfahrungen«.spiegel.de</w:t>
      </w:r>
    </w:p>
    <w:p w14:paraId="3F085865" w14:textId="77777777" w:rsidR="00741A39" w:rsidRDefault="00741A39" w:rsidP="00741A39">
      <w:r>
        <w:t>2021-03-29T15:22:36.000Z "Bewerben Sie sich gemeinsam mit Ihren italienischen Partnern auf den Preis für die kommunale Zusammenarbeit – mit Ihren Ideen und Projekten für eine vorwärtsgewandte, gelebte deutsch-italienische Freundschaft!" Staatsministerin @Mi_Muentefering</w:t>
      </w:r>
    </w:p>
    <w:p w14:paraId="3E33F19C" w14:textId="77777777" w:rsidR="00741A39" w:rsidRDefault="00741A39" w:rsidP="00741A39">
      <w:r>
        <w:t>2021-03-29T08:27:58.000Z It is today that youth is shaping the Europe of tomorrow. We‘re celebrating launch of ENTR - a digital platform by @DeutscheWelle and @France_MM. #ENTR transcends borders to connect young people. Your voice counts: https://entr.net/de! #WhatsNext</w:t>
      </w:r>
    </w:p>
    <w:p w14:paraId="69C8BC1F" w14:textId="77777777" w:rsidR="00741A39" w:rsidRDefault="00741A39" w:rsidP="00741A39">
      <w:r>
        <w:t>2021-03-26T17:30:14.000Z Happy Pessach to you all! @ZentralratJuden</w:t>
      </w:r>
    </w:p>
    <w:p w14:paraId="54E5D1EB" w14:textId="77777777" w:rsidR="00741A39" w:rsidRDefault="00741A39" w:rsidP="00741A39">
      <w:r>
        <w:t>2021-03-26T17:17:35.000Z Welcome announcement by Ethiopian Prime Minister @AbiyAhmedAli that Eritrean troops will withdraw from #Tigray.Abiy Ahmed Ali@AbiyAhmedAli · Mar 26On Discussions with President Isaias Afwerki</w:t>
      </w:r>
    </w:p>
    <w:p w14:paraId="0FB30A5A" w14:textId="77777777" w:rsidR="00741A39" w:rsidRDefault="00741A39" w:rsidP="00741A39">
      <w:r>
        <w:t>2021-03-26T13:23:54.000Z „Heinrich Mann rief dazu auf, in einer zerrissenen Gesellschaft Brücken zu schlagen und die „werdende Demokratie“ durch vernünftiges Handeln lebensfähig zu machen.“ #Bundespräsident #Steinmeier über Heinrich Mann Heinrich Mann sollte uns heute ein Vorbild seinEr war meisterhafter Satiriker und begnadeter Autor, kämpfte gegen Hass, Zensur und Barbarei. Eine Lobrede auf den Humanisten Heinrich Mann zum 150. Geburtstag.tagesspiegel.de</w:t>
      </w:r>
    </w:p>
    <w:p w14:paraId="62A0DA56" w14:textId="77777777" w:rsidR="00741A39" w:rsidRDefault="00741A39" w:rsidP="00741A39">
      <w:r>
        <w:t>2021-03-23T13:37:45.000Z These are challenging times, not least for the creative industry. Therefore, I was particularly glad to welcome virtual creative industries trade mission from  to  today. This sector has not only an important economic impact, it‘s also a driver of innovation. @s_guilbeault</w:t>
      </w:r>
    </w:p>
    <w:p w14:paraId="4FE5058F" w14:textId="77777777" w:rsidR="00741A39" w:rsidRDefault="00741A39" w:rsidP="00741A39">
      <w:r>
        <w:t>2021-03-22T15:40:29.000Z Kultur ist die gesellschaftliche Aushandlung darüber, wie wir miteinander leben möchten. Das macht das immaterielles Kulturerbe so wichtig. 20 kulturelle Ausdrucksformen sind nun neu dazugekommen: vom Uhrmacherhandwerk bis zur Gebärdensprache. @unesco_deUNESCO DE@unesco_de · Mar 19Gebärdensprache, Demoszene, Streuobstanbau und 15 weitere #Kulturformen zählen jetzt zum Immateriellen #Kulturerbe in #Deutschland. Zudem wurden zwei neue gute Praxisbeispiele ins Verzeichnis eingetragen: Sagenerzählen und Jurahäuser. https://unesco.de/kultur-und-natur/immaterielles-kulturerbe/20-neueintraege-ins-bundesweite-verzeichnis-des…</w:t>
      </w:r>
    </w:p>
    <w:p w14:paraId="20132381" w14:textId="77777777" w:rsidR="00741A39" w:rsidRDefault="00741A39" w:rsidP="00741A39">
      <w:r>
        <w:t>2021-03-21T10:58:41.000Z Heute vor 31 Jahren erlangte Namibia seine Unabhängigkeit. In der Geschichte des Landes hat die  Kolonialzeit tiefe Wunden hinterlassen. Diesem Teil der Geschichte haben wir uns viel zu lange nicht gestellt. Umso wichtiger, jetzt gemeinsam die Zukunft zu gestalten.</w:t>
      </w:r>
    </w:p>
    <w:p w14:paraId="1945DC90" w14:textId="77777777" w:rsidR="00741A39" w:rsidRDefault="00741A39" w:rsidP="00741A39">
      <w:r>
        <w:t>2021-03-20T19:26:38.000Z Gewalt gegen Frauen nimmt zu, die Türkei steigt aus dem Abkommen aus, das sie schützen soll + das auf ihrem Boden verabschiedet wurde. Das ist nicht nur eine falsche Entscheidung, sondern zeigt auch, dass wir im Kampf für Frauenrechte zusammen stehen müssen! #PushBackThePushbackHeiko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282B4BD8" w14:textId="77777777" w:rsidR="00741A39" w:rsidRDefault="00741A39" w:rsidP="00741A39">
      <w:r>
        <w:t xml:space="preserve">2021-03-20T08:59:36.000Z Die #IstanbulKonvention ist ein wichtiges Rechtsinstrument des @coe zum Schutz von Frauen und Kindern vor häuslicher Gewalt, die während der Pandemie deutlich zugenommen hat. Der Austritt der  #Türkei ist eine falsche Entscheidung zur falschen Zeit.Die </w:t>
      </w:r>
      <w:r>
        <w:lastRenderedPageBreak/>
        <w:t>Nachrichten@DLFNachrichten · Mar 20Türkei tritt aus "Istanbul-Konvention" gegen Gewalt an Frauen aus. Aktivistinnen von "Wir werden Frauenmorde stoppen" riefen umgehend zu Protesten auf.  https://deutschlandfunk.de/gesellschaft-tuerkei-tritt-aus-istanbul-konvention-gegen.1939.de.html?drn:news_id=1239649… #Türkei #Erdogan #Gewalt #Frauen #Istanbul</w:t>
      </w:r>
    </w:p>
    <w:p w14:paraId="2009548B" w14:textId="77777777" w:rsidR="00741A39" w:rsidRDefault="00741A39" w:rsidP="00741A39">
      <w:r>
        <w:t>2021-03-19T14:55:44.000Z The exhibition „German Design 1949-1989: Two Countries, One History“ compels us to question old stereotypes. Tonight online opening at 6pm. Proud to support exhibition. Glad @VDM_News is part of international museum cooperation network. @AuswaertigesAmt.</w:t>
      </w:r>
    </w:p>
    <w:p w14:paraId="20FD1F61" w14:textId="77777777" w:rsidR="00741A39" w:rsidRDefault="00741A39" w:rsidP="00741A39">
      <w:r>
        <w:t>2021-03-19T13:50:06.000Z Die Lebensgeschichte von Özlem Türeci und Uğur Şahin zeigt, was für ein riesiger Schatz unsere vielfältige und bunte Gesellschaft ist. Innovation braucht Offenheit und Austausch. Heute mehr denn je.  Herzlichen Glückwunsch zum #Bundesverdienstkreuz! #BioNTech @StephanSteinle2</w:t>
      </w:r>
    </w:p>
    <w:p w14:paraId="29A99FA3" w14:textId="77777777" w:rsidR="00741A39" w:rsidRDefault="00741A39" w:rsidP="00741A39">
      <w:r>
        <w:t>2021-03-19T11:14:53.000Z In nur elf Monaten entwickelten Özlem Türeci und Uğur Şahin mit #BioNTech den ersten Impfstoff gegen Covid-19. Sie haben der Welt damit Hoffnung gegeben, denn impfen ist unser Weg aus der Krise. Danke! Und Gratulation zum #Bundesverdienstkreuz - hochverdient!</w:t>
      </w:r>
    </w:p>
    <w:p w14:paraId="6B5DEA0F" w14:textId="77777777" w:rsidR="00741A39" w:rsidRDefault="00741A39" w:rsidP="00741A39">
      <w:r>
        <w:t>2021-03-18T22:19:32.000Z 'Supporting civil society in defending gender equality is a matter of justice and democracy; but also of social peace and stability.' - Federal Minister @Mi_Muentefering on the publication of @feministfp's #PowerOverRights study, supported by @GermanyDiploRede von Staatsministerin Müntefering zur Veröffentlichung der durch das Auswärtige Amt geförderten...There is no doubt: We are currently facing a strong backlash on gender rights. And that backlash is even exacerbated by the Corona pandemic. Some see Covid as a welcome pretext to undermine what we…auswaertiges-amt.de</w:t>
      </w:r>
    </w:p>
    <w:p w14:paraId="0CE923FC" w14:textId="77777777" w:rsidR="00741A39" w:rsidRDefault="00741A39" w:rsidP="00741A39">
      <w:r>
        <w:t>2021-03-18T14:31:39.000Z Tötung von 64 Menschen in Banibangou (Niger) ist aufs Schärfste zu verurteilen. Mit der Sahel-Koalition stehen wir den Menschen in der Sahel-Region weiter bei. Werden dies bei morgiger AM-Konferenz nochmals unterstreichen. @AuswaertigesAmt @GERonAfrica</w:t>
      </w:r>
    </w:p>
    <w:p w14:paraId="671628A0" w14:textId="77777777" w:rsidR="00741A39" w:rsidRDefault="00741A39" w:rsidP="00741A39">
      <w:r>
        <w:t>2021-03-18T09:13:10.000Z Auf der ganzen Welt werden Menschen verfolgt, weil sie sich für Freiheit, Demokratie+Menschenrechte einsetzen. Lasst uns an ihrer Seite stehen, nicht nur am heutigen Tag der politischen Gefangenen. #WeStandByYou @BaerbelKofler</w:t>
      </w:r>
    </w:p>
    <w:p w14:paraId="58217729" w14:textId="77777777" w:rsidR="00741A39" w:rsidRDefault="00741A39" w:rsidP="00741A39">
      <w:r>
        <w:t xml:space="preserve">2021-03-17T15:13:42.000Z The growing anti-gender movement in the international fora is something we cannot give in to. Was happy to confirm Finland's  firm stance on #equality &amp; #humanrights at the @feministfp's report launch. Good to have like-minded friends &amp; colleagues! @Mi_Muentefering  </w:t>
      </w:r>
    </w:p>
    <w:p w14:paraId="16E55576" w14:textId="77777777" w:rsidR="00741A39" w:rsidRDefault="00741A39" w:rsidP="00741A39">
      <w:r>
        <w:t>2021-03-17T14:37:06.000Z Attacks on gender rights are nothing new. However, what used to be single voices has become a well-organized movement. It challenges everything we believe in: human dignity, diversity+democracy.  to @feministfp for thorough study on this worrying development. @sumuvuoriAnita Bhatia</w:t>
      </w:r>
    </w:p>
    <w:p w14:paraId="770C431D" w14:textId="77777777" w:rsidR="00741A39" w:rsidRDefault="00741A39" w:rsidP="00741A39">
      <w:r>
        <w:t xml:space="preserve">2021-03-17T14:18:53.000Z Gerade im Festjahr zu 1700 Jahre jüdisches Leben in Deutschland ein ganz wichtiges Zeichen. Mit den zusätzlichen Mitteln des @AuswaertigesAmt soll beim Erhalt des Jeckes-Museums geholfen werden. https://auswaertiges-amt.de/de/newsroom/foerderung-jeckes-museum/2448380… @AA_Kultur @Cha_Knobloch #2021JLIDAuswärtiges Amt erhöht Förderung für das Jeckes-Museum in IsraelAnlässlich des Treffens gestern Abend zwischen Außenminister Heiko </w:t>
      </w:r>
      <w:r>
        <w:lastRenderedPageBreak/>
        <w:t>Maas und dem israelischen Staatspräsidenten Reuven Rivlin erklärte eine Sprecherin des Auswärtigen Amts heute (17.03.): Das…auswaertiges-amt.de</w:t>
      </w:r>
    </w:p>
    <w:p w14:paraId="2C77B908" w14:textId="77777777" w:rsidR="00741A39" w:rsidRDefault="00741A39" w:rsidP="00741A39">
      <w:r>
        <w:t xml:space="preserve">2021-03-16T21:53:57.000Z Phumzile Mlambo@phumzileunwomen · Mar 16Vice President Kamala Harris makes history with U.N. speech - CBS News </w:t>
      </w:r>
      <w:r>
        <w:rPr>
          <w:rFonts w:ascii="Tahoma" w:hAnsi="Tahoma" w:cs="Tahoma"/>
        </w:rPr>
        <w:t>⁦</w:t>
      </w:r>
      <w:r>
        <w:t>@UN_Women</w:t>
      </w:r>
      <w:r>
        <w:rPr>
          <w:rFonts w:ascii="Tahoma" w:hAnsi="Tahoma" w:cs="Tahoma"/>
        </w:rPr>
        <w:t>⁩⁦</w:t>
      </w:r>
      <w:r>
        <w:t>@antonioguterres</w:t>
      </w:r>
      <w:r>
        <w:rPr>
          <w:rFonts w:ascii="Tahoma" w:hAnsi="Tahoma" w:cs="Tahoma"/>
        </w:rPr>
        <w:t>⁩⁦</w:t>
      </w:r>
      <w:r>
        <w:t>@AminaJMohammed</w:t>
      </w:r>
      <w:r>
        <w:rPr>
          <w:rFonts w:ascii="Tahoma" w:hAnsi="Tahoma" w:cs="Tahoma"/>
        </w:rPr>
        <w:t>⁩</w:t>
      </w:r>
      <w:r>
        <w:t xml:space="preserve"> </w:t>
      </w:r>
      <w:r>
        <w:rPr>
          <w:rFonts w:ascii="Tahoma" w:hAnsi="Tahoma" w:cs="Tahoma"/>
        </w:rPr>
        <w:t>⁦</w:t>
      </w:r>
      <w:r>
        <w:t>@UN</w:t>
      </w:r>
      <w:r>
        <w:rPr>
          <w:rFonts w:ascii="Tahoma" w:hAnsi="Tahoma" w:cs="Tahoma"/>
        </w:rPr>
        <w:t>⁩</w:t>
      </w:r>
      <w:r>
        <w:t xml:space="preserve">  https://cbsnews.com/news/kamala-harris-speak-commission-status-women-live-stream-today-2021-03-16/…</w:t>
      </w:r>
    </w:p>
    <w:p w14:paraId="08022760" w14:textId="77777777" w:rsidR="00741A39" w:rsidRDefault="00741A39" w:rsidP="00741A39">
      <w:r>
        <w:t>2021-03-12T08:24:34.000Z Kann nicht behaupten, dass es anders gewesen wäre.  @Meier_Nic @larafritzsche @szmagazinTimm Klotzek@TimmKlotzek · Mar 12So ein guter Textanfang...heute im @szmagazin @SZ: ein Portrait von @Meier_Nic über @Mi_Muentefering @spdbt #Feminismus</w:t>
      </w:r>
    </w:p>
    <w:p w14:paraId="55AD3B95" w14:textId="77777777" w:rsidR="00741A39" w:rsidRDefault="00741A39" w:rsidP="00741A39">
      <w:r>
        <w:t>2021-03-10T17:51:10.000Z Starke Gesellschaften brauchen starke Frauen. Der Einsatz für Geschlechtergerechtigkeit ist daher ein Schwerpunkt deutscher Außenpolitik. Über unsere Ziele im „Frauenmonat März“ in den @UN habe ich heute mit Botschafter Sautter gesprochen. @GermanyUN @AuswaertigesAmt</w:t>
      </w:r>
    </w:p>
    <w:p w14:paraId="71D39553" w14:textId="77777777" w:rsidR="00741A39" w:rsidRDefault="00741A39" w:rsidP="00741A39">
      <w:r>
        <w:t>2021-03-10T17:45:00.000Z Auch die Zeugnisse unserer Erdgeschichte sind ein Welterbe, das es zu erhalten gilt. Die @UNESCO #Geoparks bewahren dieses Erbe und geben Impulse, wie wir unsere Zukunft nachhaltig gestalten können. Das unterstützen wir dank Mitteln des #BT als @AuswaertigesAmt. #ScienceDiplomacyUNESCO  #Education #Sciences #Culture  and 2 others</w:t>
      </w:r>
    </w:p>
    <w:p w14:paraId="5D1474F5" w14:textId="77777777" w:rsidR="00741A39" w:rsidRDefault="00741A39" w:rsidP="00741A39">
      <w:r>
        <w:t>2021-03-10T15:11:21.000Z Die Afrika-Fachzentren des @DAAD_Germany stehen für unseren Willen, die deutsch-afrikanische Wissenschaftskooperation deutlich auszubauen. Von den zwei neuen Zentren werden wichtige Impulse für zentrale Themen wie Nachhaltigkeit und Ernährungssicherheit ausgehen. @AA_KulturDAAD News@DAAD_Germany · Mar 10Der nachhaltige Umgang mit Ressourcen ist eine zentrale Herausforderung des 21. Jahrhunderts. Aktuell haben wir dazu zwei neue "Fachzentren Afrika" ausgewählt, die wir aus Mitteln des @AuswaertigesAmt bis 2025 fördern. https://fcld.ly/7qaq7xc @presseunikassel @THE_KLU</w:t>
      </w:r>
    </w:p>
    <w:p w14:paraId="74D7B2BE" w14:textId="77777777" w:rsidR="00741A39" w:rsidRDefault="00741A39" w:rsidP="00741A39">
      <w:r>
        <w:t>2021-03-10T08:44:52.000Z Es sind vor allem Frauen, die in den Krankenhäusern, Kitas und Supermärkten arbeiten. Es sind Frauen, die die Jobs machen, ohne die gar nichts ginge. Und es sind Frauen, die dafür 19 Prozent weniger Lohn bekommen als Männer.Beenden wir gemeinsam diesen Skandal. #EqualPayDay</w:t>
      </w:r>
    </w:p>
    <w:p w14:paraId="11F117C4" w14:textId="77777777" w:rsidR="00741A39" w:rsidRDefault="00741A39" w:rsidP="00741A39">
      <w:r>
        <w:t>2021-03-09T20:40:58.000Z So geht’s morgen weiter auf Insta. German Mission to UN@GermanyUNGermany government organization · Mar 9Ahead of #CSW65, join Amb. Sautter &amp; State Min. @Mi_Muentefering tomorrow for an IG Live chat on the latest work by Germany on gender equality.Tune in by following our Insta account (@germany_un) starting at 9 a.m. (EST) / 3 p.m. (CET). Please note the chat will be in !0:032.8K views</w:t>
      </w:r>
    </w:p>
    <w:p w14:paraId="69296DAD" w14:textId="77777777" w:rsidR="00741A39" w:rsidRDefault="00741A39" w:rsidP="00741A39">
      <w:r>
        <w:t>2021-03-09T15:32:53.000Z Meilenstein auf #Instagram erreicht! Glückwunsch zu einer #Community aus über 10.000 Personen, @Mi_Muentefering.334% mehr #Follower seit September 2018 muss erstmal jemand nachmachen!</w:t>
      </w:r>
    </w:p>
    <w:p w14:paraId="75617DE1" w14:textId="77777777" w:rsidR="00741A39" w:rsidRDefault="00741A39" w:rsidP="00741A39">
      <w:r>
        <w:t>2021-03-09T10:30:18.000Z  highly recommendedMartin Klingst@martinklin · Mar 8Heute in der SZ erschienen  http://sz.de/1.5226475</w:t>
      </w:r>
    </w:p>
    <w:p w14:paraId="3827207E" w14:textId="77777777" w:rsidR="00741A39" w:rsidRDefault="00741A39" w:rsidP="00741A39">
      <w:r>
        <w:t>2021-03-09T09:37:07.000Z Warum ist es wichtig, dass Außenpolitik weiblicher wird? Darüber spreche ich im Podcast der #Bundesregierung. https://bit.ly/3sX3NzS @AuswaertigesAmtDer Audio-Podcast der Bundesregierung.bundesregierung.de</w:t>
      </w:r>
    </w:p>
    <w:p w14:paraId="50165013" w14:textId="77777777" w:rsidR="00741A39" w:rsidRDefault="00741A39" w:rsidP="00741A39">
      <w:r>
        <w:lastRenderedPageBreak/>
        <w:t>2021-03-08T19:29:07.000Z Es steht fest: Ich kandidiere wieder. Unsere Briefwahl im Wahlkreis Herne-Bochum II ist nun auch erfolgreich verlaufen! Danke für 89 Prozent SPD #Herne und #Bochum! Dieses Ergebnis gibt mir Kraft und Schub für die Wahlen. @spdde @spdbtAlexander Vogt</w:t>
      </w:r>
    </w:p>
    <w:p w14:paraId="030ABBA1" w14:textId="77777777" w:rsidR="00741A39" w:rsidRDefault="00741A39" w:rsidP="00741A39">
      <w:r>
        <w:t>2021-03-08T12:14:14.000Z Wir setzen uns ein für Frauen, Frieden, Sicherheit. Heute, am internationalen Frauentag gilt es auch auf diejenigen aufmerksam zu machen, die für ihre Rechte, für Demokratie und Meinungsfreiheit kämpfen. @HeikoMaasBotschaft zum Weltfrauentag | LASST SIE FREI!!!Fünf eindrucksvolle Beispiele von Frauen, die in Haft sitzen - weil sie ihren Job gemacht haben.bild.de</w:t>
      </w:r>
    </w:p>
    <w:p w14:paraId="4DCCB0FB" w14:textId="77777777" w:rsidR="00741A39" w:rsidRDefault="00741A39" w:rsidP="00741A39">
      <w:r>
        <w:t>2021-03-07T11:03:23.000Z Anstand? Maß? Mitte? Verantwortung für Deutschland? Haben die Parteivorsitzenden von CDU #Laschet und CSU #Söder eigentlich irgendwo schon mal deutlich Stellung zu den Bereicherungsaffären ihrer konservativen MdBs genommen? Es wäre an der Zeit.</w:t>
      </w:r>
    </w:p>
    <w:p w14:paraId="40AE6E71" w14:textId="77777777" w:rsidR="00741A39" w:rsidRDefault="00741A39" w:rsidP="00741A39">
      <w:r>
        <w:t>2021-03-05T14:56:16.000Z Rede von Staatsministerin Michelle Müntefering anlässlich der Benennung eines Besprechungsraums im...Sie kennen bestimmt die Rätsel, wo man eine Reihe von Bildern sieht und herausfinden muss, welches Bild davon aus der Reihe fällt. Die Ahnengalerie hier auf dem Flur ist nicht unbedingt ein Rätsel,…auswaertiges-amt.de</w:t>
      </w:r>
    </w:p>
    <w:p w14:paraId="7ECFCD0C" w14:textId="77777777" w:rsidR="00741A39" w:rsidRDefault="00741A39" w:rsidP="00741A39">
      <w:r>
        <w:t>2021-03-04T17:22:01.000Z Ahead of #CSW65, join Amb. Sautter &amp; State Min. @Mi_Muentefering on March 10th for an IG Live chat on the latest work by Germany on gender equality.Tune in by following our Insta account (@germany_un) starting at 9 a.m. (EST) / 3 p.m. (CET). Please note the chat will be in !</w:t>
      </w:r>
    </w:p>
    <w:p w14:paraId="04FA4A10" w14:textId="77777777" w:rsidR="00741A39" w:rsidRDefault="00741A39" w:rsidP="00741A39">
      <w:r>
        <w:t>2021-03-03T11:33:10.000Z Sicherheitslage in Sahel-Region ist für Europa von enormer Bedeutung. Ich habe heute Auswärtigen Ausschuss über aktuelle Lage und Ergebnisse des G5-Sahel-Gipfels in N‘Djamena unterrichtet. @NilsSchmid @GERonAfrica</w:t>
      </w:r>
    </w:p>
    <w:p w14:paraId="10F7EF4E" w14:textId="77777777" w:rsidR="00741A39" w:rsidRDefault="00741A39" w:rsidP="00741A39">
      <w:r>
        <w:t>2021-03-02T16:19:11.000Z Meine Rede zur Vorstellung des Nationalen Aktionsplans #WPS findet Ihr hier: https://auswaertiges-amt.de/de/newsroom/-/2445362… #OhneFrauenKeinFriedenDigitales Grußwort von Staatsministerin Michelle Müntefering zur Vorstellung des 3. Nationalen...Schließen Sie einmal kurz die Augen und denken nach: Was sind die zentralen Ziele von Außenpolitik? Man kann auf diese Frage sicher eine Menge unterschiedlicher Antworten geben. Die meisten Menschen…auswaertiges-amt.de</w:t>
      </w:r>
    </w:p>
    <w:p w14:paraId="12A42C40" w14:textId="77777777" w:rsidR="00741A39" w:rsidRDefault="00741A39" w:rsidP="00741A39">
      <w:r>
        <w:t>2021-03-02T14:23:04.000Z Frauenpolitik ist Friedenspolitik. Das ist keine Vermutung, das ist eine Tatsache. Deshalb ist es so wichtig, dass wir endlich konkrete Fortschritte bei der Umsetzung von #res1325 machen. Habe dazu heute Nationalen Aktionplan vorgestellt.  an alle, die daran mitgewirkt haben.UN Women Deutschland and 3 others</w:t>
      </w:r>
    </w:p>
    <w:p w14:paraId="3F424D78" w14:textId="77777777" w:rsidR="00741A39" w:rsidRDefault="00741A39" w:rsidP="00741A39">
      <w:r>
        <w:t xml:space="preserve">2021-03-02T14:21:02.000Z Today, we follow the launch of the German national action plan on #UNSCR1325 State Minister @Mi_Muentefering opened the event by announcing that  #womenpeacesecurity issues will be included in training modules for all future German diplomats!  </w:t>
      </w:r>
    </w:p>
    <w:p w14:paraId="6DA2D39A" w14:textId="77777777" w:rsidR="00741A39" w:rsidRDefault="00741A39" w:rsidP="00741A39">
      <w:r>
        <w:t>2021-03-01T17:46:15.000Z Vor allem schön, die @Sabine_Baetzing mal wieder zu sehen... Sabine Bätzing@Sabine_Baetzing · Mar 1Das war ein beeindruckendes Instalive mit der wunderbaren @Mi_Muentefering über auswärtige Kulturpolitik, das Ruhrgebiet, Solidarität bei der Impfstoffverteilung, feministische Außenpolitik &amp; über Malu! Hier geht es zum Video:  https://instagram.com/tv/CL4nZYyq3Vj/?igshid=lae5fni6v32u…</w:t>
      </w:r>
    </w:p>
    <w:p w14:paraId="1A9CA113" w14:textId="77777777" w:rsidR="00741A39" w:rsidRDefault="00741A39" w:rsidP="00741A39">
      <w:r>
        <w:lastRenderedPageBreak/>
        <w:t>2021-03-01T16:29:56.000Z Kommt doch mal rüber zu Instagram.Sabine Bätzing@Sabine_Baetzing · Mar 1Gleich geht es los! Um 18 Uhr #Instalive mit @Mi_Muentefering auf meinem #Account! Freue mich!</w:t>
      </w:r>
    </w:p>
    <w:p w14:paraId="05DC1F90" w14:textId="77777777" w:rsidR="00741A39" w:rsidRDefault="00741A39" w:rsidP="00741A39">
      <w:r>
        <w:t>2021-03-01T12:55:21.000Z Heute beginnt digitale @Berlinale. Wichtig, dass internationaler Kulturaustausch auch während der Pandemie nicht abbricht. Daher unterstützt @AA_Kultur Berlinale dabei, dass wichtige Austauschforen wie Berlinale Talents dieses Jahr digital stattfinden können. @berlin_talents</w:t>
      </w:r>
    </w:p>
    <w:p w14:paraId="68B379A1" w14:textId="77777777" w:rsidR="00741A39" w:rsidRDefault="00741A39" w:rsidP="00741A39">
      <w:r>
        <w:t>2021-03-01T10:05:49.000Z In DEU leisten Frauen täglich 87 Min. mehr Sorgearbeit wie Kinderbetreuung oder Pflege als Männer. 87 Min, in denen sie nicht arbeiten, sich nicht weiterbilden oder die Karriere voranbringen können. Gleichstellung muss hier ansetzen #EqualCareDay @BMFSFJKinder, Haushalt, Pflege - wer kümmert sich?Das Dossier zur Verteilung unbezahlter Sorgearbeit zwischen Frauen und Männern geht der Frage nach, warum Frauen mehr Zeit für Haushaltsführung, Pflege und Betreuung von Kindern und Erwachsenen ...bmfsfj.de</w:t>
      </w:r>
    </w:p>
    <w:p w14:paraId="484DF6AC" w14:textId="77777777" w:rsidR="00741A39" w:rsidRDefault="00741A39" w:rsidP="00741A39">
      <w:r>
        <w:t>2021-03-01T09:05:09.000Z Luigi Toscano wird als erster Deutscher und als erster Fotograf von der @unesco_de zum "Artist for Peace" berufen. Meinen herzlichen Glückwunsch! Ich durfte ihn selbst im Rahmen seines Projekts "Gegen das Vergessen" kennenlernen, in dem er Holocaust-Überlebende porträtierte.</w:t>
      </w:r>
    </w:p>
    <w:p w14:paraId="71FCEE83" w14:textId="77777777" w:rsidR="00741A39" w:rsidRDefault="00741A39" w:rsidP="00741A39">
      <w:r>
        <w:t>2021-02-28T11:20:12.000Z  Frauen@diplo e.V.@FrauendiploeV1 · Feb 28Wir feiern heute unseren ersten #twittergeburtstag  und sagen Danke für eure Unterstützung! We are celebrating our first year on twitter  and would like to say thank you for your support! #StrongerTogether  @MiRo_SPD @Mi_Muentefering</w:t>
      </w:r>
    </w:p>
    <w:p w14:paraId="0F57031E" w14:textId="77777777" w:rsidR="00741A39" w:rsidRDefault="00741A39" w:rsidP="00741A39">
      <w:r>
        <w:t>2021-02-25T17:41:32.000Z With #res1325 global community has made clear commitment: women belong to negotiation table+government bench. Conflict-related sexual+gender-based violence must be punished. Yet, implementation of #WPS continues to be weak. My ideas on how to strengthen it:http://diplo.de/2444210FES online and 7 others</w:t>
      </w:r>
    </w:p>
    <w:p w14:paraId="181F3C31" w14:textId="77777777" w:rsidR="00741A39" w:rsidRDefault="00741A39" w:rsidP="00741A39">
      <w:r>
        <w:t>2021-02-22T18:35:44.000Z Ich freu mich auch auf den Wahlkampf mit euch! Danke, Bochum!Jan Bühlbecker@jan_buehlbecker · Feb 22101 von 106 Stimmen - In einer Partei, die gerne streitet, debattiert und ringt ist das ein außergewöhnlicher Vertrauensbeweis. Liebe @Mi_Muentefering, ich freu mich auf den Wahlkampf mit der @SPDBochum1 und Dir! #spdBOpt (Das Bild ist, natürlich, etwas älter)</w:t>
      </w:r>
    </w:p>
    <w:p w14:paraId="0154D050" w14:textId="77777777" w:rsidR="00741A39" w:rsidRDefault="00741A39" w:rsidP="00741A39">
      <w:r>
        <w:t>2021-02-22T17:06:21.000Z Es gibt keine weitere Kandidaturen. Jetzt fängt als erstes @Mi_Muentefering aus Herne mit ihrer Vorstellung auf dem digitalen Parteitag der @SPDBochum1 an. #spdBOptSPD Bochum</w:t>
      </w:r>
    </w:p>
    <w:p w14:paraId="2DC83C7E" w14:textId="77777777" w:rsidR="00741A39" w:rsidRDefault="00741A39" w:rsidP="00741A39">
      <w:r>
        <w:t>2021-02-22T15:29:00.000Z Die Bundestagswahlen #btw21  sind noch etwas fern. Die Vorbereitungen dafür laufen bei der @spdde allgemein und speziell in #Bochum und #Herne schon auf allen Touren! Dazu finden heute zwei Veranstaltungen mit @Mi_Muentefering und Axel Schäfer statt:  https://facebook.com/spdBOehrenfeld/posts/3430090210433646…SPD Bochum</w:t>
      </w:r>
    </w:p>
    <w:p w14:paraId="75C586C9" w14:textId="77777777" w:rsidR="00741A39" w:rsidRDefault="00741A39" w:rsidP="00741A39">
      <w:r>
        <w:t>2021-02-22T07:42:53.000Z „So ein herrlicher Tag, und ich soll gehen. Aber was liegt an unserem Leben, wenn wir es damit schaffen, Tausende von Menschen aufzurütteln und wachzurütteln.“Heute vor 78 Jahren wurden Hans &amp; #SophieScholl von den Nazis hingerichtet. Ihr Mut bleibt für immer unvergessen.</w:t>
      </w:r>
    </w:p>
    <w:p w14:paraId="35D0D0A2" w14:textId="77777777" w:rsidR="00741A39" w:rsidRDefault="00741A39" w:rsidP="00741A39">
      <w:r>
        <w:lastRenderedPageBreak/>
        <w:t>2021-02-21T15:19:45.000Z https://tagesspiegel.de/kultur/jeckes-museum-muss-schliessen-zwischen-zwei-welten/26935702.html… - gemeinsam mit @DAAD_Germany und @HCGES_ helfen wir @TErndl @Mi_MuenteferingZwischen zwei WeltenDeutsche Kultur in Israel: Das Jeckes Museum, einmalig in seiner Art, steht vor dem Aus. Er erzählt die Familiengeschichten emigrierter Juden.tagesspiegel.de</w:t>
      </w:r>
    </w:p>
    <w:p w14:paraId="26E09F9C" w14:textId="77777777" w:rsidR="00741A39" w:rsidRDefault="00741A39" w:rsidP="00741A39">
      <w:r>
        <w:t>2021-02-21T09:31:52.000Z Jüdische Kultur und Religion bereichern unser Land – und das seit 1700 Jahren. Das feiern wir 2021 mit zahlreichen Projekten in Deutschland und weltweit. http://diplo.de/2443126 @AuswaertigesAmt @AA_Kultur @goetheinstitut @Cha_Knobloch #2021JLIDFestjahr „2021 - Jüdisches Leben in Deutschland“ goes internationalAm 21 Februar startet das Festjahr „2021 - Jüdisches Leben in Deutschland“, #2021JLID. Das Auswärtige Amt macht das Festjahr über vielfältige Projekte im Ausland sichtbar und schafft so weltweit...auswaertiges-amt.de</w:t>
      </w:r>
    </w:p>
    <w:p w14:paraId="1257E576" w14:textId="77777777" w:rsidR="00741A39" w:rsidRDefault="00741A39" w:rsidP="00741A39">
      <w:r>
        <w:t>2021-02-19T06:45:38.000Z #SayTheirNames #hanau</w:t>
      </w:r>
    </w:p>
    <w:p w14:paraId="510AA5C6" w14:textId="77777777" w:rsidR="00741A39" w:rsidRDefault="00741A39" w:rsidP="00741A39">
      <w:r>
        <w:t>2021-02-18T08:37:12.000Z Maria Eichhorn stellt auf dem deutschen Pavillon 2022 aus. Freue mich sehr auf ihren Beitrag und die Impulse, die von der #Biennale ausgehen werden. Gerade jetzt braucht es die kritische Reflexion von Kunst und Kultur. @YilmazDziewior @das_ifa @AA_KulturDeutscher Pavillon 2022@GerPavilion2022 · Feb 172022 im #DeutscherPavillon auf der 59. Biennale Arte in Venedig: Maria Eichhorn! Gratulation und große Vorfreude @YilmazDziewior @das_ifa @ifaCultExtern @AA_Kultur @la_Biennale #deutscherpavillon2022</w:t>
      </w:r>
    </w:p>
    <w:p w14:paraId="208688D4" w14:textId="77777777" w:rsidR="00741A39" w:rsidRDefault="00741A39" w:rsidP="00741A39">
      <w:r>
        <w:t>2021-02-16T14:38:20.000Z Stabilität in der Sahel-Zone ist auch für uns in Europa von großer Bedeutung. Wichtig, dass es neben dem Anti-Terror-Kampf auch spürbare Fortschritte beim Aufbau von Polizei, Verwaltung und Grundversorgung gibt. Wichtiges Thema auch heute bei G5-Gipfel.Internationaler Einsatz für den Sahel: G5-Gipfel in TschadEin Jahr nach dem Gipfel von Pau ziehen die Sahel-Staaten in N’Djamena und virtuell mit internationalen Partnern Bilanz zur Lage in der Region. Im Fokus steht der künftige Ausbau des zivilen Engage...auswaertiges-amt.de</w:t>
      </w:r>
    </w:p>
    <w:p w14:paraId="643BF612" w14:textId="77777777" w:rsidR="00741A39" w:rsidRDefault="00741A39" w:rsidP="00741A39">
      <w:r>
        <w:t>2021-02-15T14:25:09.000Z Herzlichen Glückwunsch Dr. Ngozi Okonjo-Iweala @NOIweala zur Ernennung als Generaldirektorin der @WTO! Gemeinsam wollen wir den regelbasierten internationalen Handel stärken und die wirtschaftlichen Folgen der #Covid19-Krise überwinden. - AM @HeikoMaas #multilateralismmatters</w:t>
      </w:r>
    </w:p>
    <w:p w14:paraId="6B5BEE32" w14:textId="77777777" w:rsidR="00741A39" w:rsidRDefault="00741A39" w:rsidP="00741A39">
      <w:r>
        <w:t>2021-02-09T19:04:19.000Z Ein gutes und leider auch notwendiges Signal. Danke, @VfLBochum1848eVVfL Bochum 1848@VfLBochum1848eV · Feb 9#meinVfL setzt ein wichtiges Zeichen gegen #Antisemitismus! Gemeinsam mit @borussia, @f95 und dem @fckoeln haben wir heute die "Arbeitsdefinition Antisemitismus" der IHRA angenommen http://bit.ly/IHRA_DefinitonShow this thread</w:t>
      </w:r>
    </w:p>
    <w:p w14:paraId="40CDF651" w14:textId="77777777" w:rsidR="00741A39" w:rsidRDefault="00741A39" w:rsidP="00741A39">
      <w:r>
        <w:t>2021-02-09T18:08:28.000Z Wichtiger Impuls der @spdbt, was Deutschland tun kann, um zu mehr Stabilität in der Sahel-Region beizutragen. Große Unterstützung für vernetzten und europäischen Ansatz. https://spdfraktion.de/presse/pressemitteilungen/sahel-engagement-weiterdenken… @AuswaertigesAmt @GERonAfricaDas Sahel-Engagement weiterdenken | SPD-BundestagsfraktionDie SPD-Fraktion im Bundestag hat heute ein Positionspapier zur Sahel-Region verabschiedet. Mit dem Papier will die SPD-Fraktion Optionen aufzuzeigen, wie das deutsche und europäische Engagement in...spdfraktion.de</w:t>
      </w:r>
    </w:p>
    <w:p w14:paraId="386F4889" w14:textId="77777777" w:rsidR="00741A39" w:rsidRDefault="00741A39" w:rsidP="00741A39">
      <w:r>
        <w:t xml:space="preserve">2021-02-09T15:11:07.000Z Meine Erfahrungen als 17-jährige Praktikantin in der Suppenküche für obdachlose Menschen in Herne hat mich geprägt. Nicht nur in diesen Tagen ist es wichtig, den Blick nicht abzuwenden, sondern zu helfen. @LillyBlaudszun In dieser Zeit besonders.'Gebraucht werden </w:t>
      </w:r>
      <w:r>
        <w:lastRenderedPageBreak/>
        <w:t>vor allem Konserven' | SPD-Bundestagsabgeordnete Müntefering bittet um Spenden...Die Corona-Krise und jetzt auch noch klirrende Kälte und Schnee erschweren das Leben, ganz besonders für Menschen in Obdachlosigkeit. Die Suppenküche in Herne versucht die Lücken zu stopfen und geht...halloherne.de</w:t>
      </w:r>
    </w:p>
    <w:p w14:paraId="203E71B5" w14:textId="77777777" w:rsidR="00741A39" w:rsidRDefault="00741A39" w:rsidP="00741A39">
      <w:r>
        <w:t>2021-02-09T14:40:25.000Z Antisemitismus ist leider keine Randerscheinung. Es ist gemeinsame Aufgabe, dagegen vorzugehen. Wichtiges Zeichen, dass @VfLBochum1848eV, @f95, @fckoeln+@borussia wie schon zuvor @s04+@BVB Antisemitismusdefinition von @TheIHRA übernommen haben. @sls_fdp https://bit.ly/3q4nViHCharlotte Knobloch and Auswärtiges Amt</w:t>
      </w:r>
    </w:p>
    <w:p w14:paraId="169D009A" w14:textId="77777777" w:rsidR="00741A39" w:rsidRDefault="00741A39" w:rsidP="00741A39">
      <w:r>
        <w:t>2021-02-08T14:11:38.000Z Glückwunsch: Ingeborg Tömmel+@l_lisimaier erhalten Preis „Frauen Europas” für ihr Engagement, Menschen in Europa über Grenzen hinweg zusammenzubringen. Wichtig, Digitalisierungsschub durch Corona zu nutzen, um digitale europ. Öffentlichkeit voranzubringen. @NetzwerkEBD</w:t>
      </w:r>
    </w:p>
    <w:p w14:paraId="202CD13D" w14:textId="77777777" w:rsidR="00741A39" w:rsidRDefault="00741A39" w:rsidP="00741A39">
      <w:r>
        <w:t>2021-02-08T11:41:22.000Z Congratulations @AUC_MoussaFaki on second term! Very important sign that 50% of leadership positions are held by women, e.g. @mnsanzabaganwa as deputy chairperson. Looking forward to continued African-European partnership. @unwomenafrica @UN_Women @GERonAfrica @GerEmbAddisMoussa Faki Mahamat@AUC_MoussaFaki · Feb 7With deep humility,I accept the good wishes upon my election for a 2nd term as Chair of the AUCommission together with my deputy &amp; Commissioner collegues. To serve &amp; remain of service as best as we can, like those who came  before us, and the beautiful ones yet to be born .</w:t>
      </w:r>
    </w:p>
    <w:p w14:paraId="7263DAF6" w14:textId="77777777" w:rsidR="00741A39" w:rsidRDefault="00741A39" w:rsidP="00741A39">
      <w:r>
        <w:t>2021-02-08T10:58:46.000Z Wetter: Starke Regenfälle durch Sturm #Eloise führen zu heftigen Überschwemmungen in Mosambik. Über @roteskreuz_de und vorausschauende humanitäre Hilfe hat @AuswaertigesAmt bereits Maßnahmen eingeleitet, um die drohenden Folgen abzumildern. #EarlyActionHeike Thiele and Robert Dölger</w:t>
      </w:r>
    </w:p>
    <w:p w14:paraId="7BD40C58" w14:textId="77777777" w:rsidR="00741A39" w:rsidRDefault="00741A39" w:rsidP="00741A39">
      <w:r>
        <w:t>2021-02-06T07:00:00.000Z Heute ist der Internationale Tag gegen weibliche Genitalverstümmelung. Mit einem Schutzbrief, den auch @HeikoMaas unterschrieben hat, will die Bundesregierung Mädchen vor dieser Straftat mit lebenslangen physischen und psychischen Folgen schützen: https://bmfsfj.de/bmfsfj/aktuelles/alle-meldungen/franziska-giffey-stellt-schutzbrief-der-bundesregierung-vor/165626… #FGM</w:t>
      </w:r>
    </w:p>
    <w:p w14:paraId="10EA8B46" w14:textId="77777777" w:rsidR="00741A39" w:rsidRDefault="00741A39" w:rsidP="00741A39">
      <w:r>
        <w:t>2021-02-05T12:19:32.000Z Kultur ist wichtig – das ist für mich nicht nur ein Spruch. Ich habe mich eingesetzt, dass wir auch Kulturschaffenden in Pandemie zur Seite stehen. Mit der verbesserten #Neustarthilfe bekommen jetzt auch  Schauspieler*innen Unterst</w:t>
      </w:r>
      <w:r>
        <w:rPr>
          <w:rFonts w:hint="eastAsia"/>
        </w:rPr>
        <w:t>ü</w:t>
      </w:r>
      <w:r>
        <w:t>tzung. Gute Nachrichten! https://bundesfinanzministerium.de/Content/DE/Pressemitteilungen/Finanzpolitik/2021/02/2021-02-05-beschaeftigte-darstellende-kuenste-neustarthilfe.html…</w:t>
      </w:r>
    </w:p>
    <w:p w14:paraId="10EDC749" w14:textId="77777777" w:rsidR="00741A39" w:rsidRDefault="00741A39" w:rsidP="00741A39">
      <w:r>
        <w:t>2021-02-05T12:41:36.000Z This weekend the @_AfricanUnion will hold its 34th Summit to elect a new AU Commission. Best wishes for a successful summit &amp; looking forward to continued partnership dialogue! @GERonAfrica @unwomenafrica @GerEmbAddis @GermanyDiplo</w:t>
      </w:r>
    </w:p>
    <w:p w14:paraId="0D03009B" w14:textId="77777777" w:rsidR="00741A39" w:rsidRDefault="00741A39" w:rsidP="00741A39">
      <w:r>
        <w:t>2021-02-04T21:49:00.000Z Lara Fritzsche@larafritzsche · Feb 4185 Schauspieler*innen fordern mehr Sichtbarkeit für LGBTIQ in Film &amp; TV. Karin Hanczewski sagt dazu den schönen Satz: „Wenn ich mich nicht oute, sondern mich selbst unsichtbar mache, trage ich zu einer Welt bei, in der ich eigentlich nicht leben will.“ https://sz-magazin.de/kunst/schauspielerinnen-schauspieler-coming-out-89811…</w:t>
      </w:r>
    </w:p>
    <w:p w14:paraId="473AFFEB" w14:textId="77777777" w:rsidR="00741A39" w:rsidRDefault="00741A39" w:rsidP="00741A39">
      <w:r>
        <w:t>2021-02-04T16:39:09.000Z A warm welcome to H.E. Martin Andjaba, the new Ambassador of #Namibia to Berlin. Government members, business people, artists, representatives of civil society and people from all walks of life are eager to meet the seasoned diplomat as soon as possible.</w:t>
      </w:r>
    </w:p>
    <w:p w14:paraId="3D78AA65" w14:textId="77777777" w:rsidR="00741A39" w:rsidRDefault="00741A39" w:rsidP="00741A39">
      <w:r>
        <w:lastRenderedPageBreak/>
        <w:t>2021-02-04T07:47:40.000Z Heute vor 150 Jahren, am 4. Februar 1871, wurde der spätere Gründer der ersten Demokratie und Reichspräsident Friedrich Ebert geboren. Hier gibt es den Film der @FESonline #HappyBDayFritzFriedrich Ebert — Shaping Democracy!As the first President of the Weimar Republic, Friedrich Ebert was the most important representative of the first German democracy. Ebert succeeded in paving the way for the first German republic,...fes.de</w:t>
      </w:r>
    </w:p>
    <w:p w14:paraId="592DBE3B" w14:textId="77777777" w:rsidR="00741A39" w:rsidRDefault="00741A39" w:rsidP="00741A39">
      <w:r>
        <w:t>2021-01-31T17:36:42.000Z  Empfehlung: Morgen erscheint die wunderbare Biographie von @martinklin über Guido Goldman. Er fehlt.   Thorsten Benner@thorstenbenner · Jan 31"Während mancher Scheinriese zusammenschrumpft, wenn man ihm näher kommt, ist bei Guido Goldman umgekehrt". @Mi_Muentefering würdigt Guido Goldman in einem sehr treffenden Geleitwort zur Biographie.cid:C5728111-9935-4814-8051-0913ED454405Show this thread</w:t>
      </w:r>
    </w:p>
    <w:p w14:paraId="4AE7B998" w14:textId="77777777" w:rsidR="00741A39" w:rsidRDefault="00741A39" w:rsidP="00741A39">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36C7E618" w14:textId="77777777" w:rsidR="00741A39" w:rsidRDefault="00741A39" w:rsidP="00741A39">
      <w:r>
        <w:t>2021-01-29T14:19:01.000Z #Solidarität in Corona-Krise heißt auch:Natur schützen,wenn Einnahmen aus Tourismus fehlen. Das machen @AuswaertigesAmt+@Unesco_de mit Hilfsfonds für 22 @UNESCO-Stätten in #Afrika,z.B. Ranger-Ausbildung in @Magaliesberg zum Schutz gegen Wilderei+Waldbrände#SOSAfricanHeritageDas Management des Biosphärenreservats Magaliesberg stärkte durch #SOSAfricanHeritage seine Wachpatrouillen gegen Wilderei, Raub und Waldbrände und sammelte Daten für einen verbesserten Schutz und...unesco.de</w:t>
      </w:r>
    </w:p>
    <w:p w14:paraId="2DD2F372" w14:textId="77777777" w:rsidR="00741A39" w:rsidRDefault="00741A39" w:rsidP="00741A39">
      <w:r>
        <w:t>2021-01-29T10:49:25.000Z We mourn for #Humboldtian and 1995 #ChemistryNobelPrize winner Paul Crutzen. He investigated the causes of the hole in the ozone layer and coined the term 'Anthropocene'. Let's follow his call and preserve Earth for future generations!  https://mpg.de/16360356/obituary-paul-j-crutzen… @maxplanckpressNobel Laureate Paul J. Crutzen has diedPaul J. Crutzen passed away on 28 January 2021 at the age of 87 following several years of illness. Born in the Netherlands, he was Director of the Atmospheric Chemistry Department at the Max Planck...mpg.de</w:t>
      </w:r>
    </w:p>
    <w:p w14:paraId="10D23642" w14:textId="77777777" w:rsidR="00741A39" w:rsidRDefault="00741A39" w:rsidP="00741A39">
      <w:r>
        <w:t>2021-01-28T18:33:40.000Z It remains important to support #Sudan on historic transition to peace+democracy. Today, virtual meeting of Friends of Sudan. Inclusion of women+youths essential part of discussion. Without their commitment the peaceful revolution would not have been possible. #TogetherWithSudanRobert Dölger and Miguel Berger</w:t>
      </w:r>
    </w:p>
    <w:p w14:paraId="6B782D48" w14:textId="77777777" w:rsidR="00741A39" w:rsidRDefault="00741A39" w:rsidP="00741A39">
      <w:r>
        <w:t>2021-01-28T15:36:10.000Z Great pleasure to host today’s Friends of Sudan meeting virtually from Berlin! #Sudan is shaping its future as part of the international community. Delighted to see this group come together in the spirit of partnership, supporting this historic transition! #TogetherWithSudan</w:t>
      </w:r>
    </w:p>
    <w:p w14:paraId="7C6E22E8" w14:textId="77777777" w:rsidR="00741A39" w:rsidRDefault="00741A39" w:rsidP="00741A39">
      <w:r>
        <w:t xml:space="preserve">2021-01-28T14:52:01.000Z En la Apertura de la nueva Oficina Regional del Servicio Alemán de intercambio Académico DAAD en Bogota agradecemos especialmente a </w:t>
      </w:r>
      <w:r>
        <w:rPr>
          <w:rFonts w:ascii="Tahoma" w:hAnsi="Tahoma" w:cs="Tahoma"/>
        </w:rPr>
        <w:t>⁦</w:t>
      </w:r>
      <w:r>
        <w:t>@Mi_Muentefering,</w:t>
      </w:r>
      <w:r>
        <w:rPr>
          <w:rFonts w:ascii="Tahoma" w:hAnsi="Tahoma" w:cs="Tahoma"/>
        </w:rPr>
        <w:t>⁩</w:t>
      </w:r>
      <w:r>
        <w:t xml:space="preserve"> al Profesor Dr. Mukherjee, a </w:t>
      </w:r>
      <w:r>
        <w:rPr>
          <w:rFonts w:ascii="Tahoma" w:hAnsi="Tahoma" w:cs="Tahoma"/>
        </w:rPr>
        <w:t>⁦</w:t>
      </w:r>
      <w:r>
        <w:t>@alemEmbajador</w:t>
      </w:r>
      <w:r>
        <w:rPr>
          <w:rFonts w:ascii="Tahoma" w:hAnsi="Tahoma" w:cs="Tahoma"/>
        </w:rPr>
        <w:t>⁩</w:t>
      </w:r>
      <w:r>
        <w:t xml:space="preserve">, a la Dra. Martina Schulze y todo el equipo de </w:t>
      </w:r>
      <w:r>
        <w:rPr>
          <w:rFonts w:ascii="Tahoma" w:hAnsi="Tahoma" w:cs="Tahoma"/>
        </w:rPr>
        <w:t>⁦</w:t>
      </w:r>
      <w:r>
        <w:t>@DAADColombia</w:t>
      </w:r>
      <w:r>
        <w:rPr>
          <w:rFonts w:ascii="Tahoma" w:hAnsi="Tahoma" w:cs="Tahoma"/>
        </w:rPr>
        <w:t>⁩</w:t>
      </w:r>
    </w:p>
    <w:p w14:paraId="283E12F2" w14:textId="77777777" w:rsidR="00741A39" w:rsidRDefault="00741A39" w:rsidP="00741A39">
      <w:r>
        <w:t xml:space="preserve">2021-01-28T10:27:21.000Z Internationale Wissenschaftskooperation ist unerlässlich, um gemeinsame globale Herausforderungen zu bewältigen. Die Eröffnung der DAAD-Außenstelle in Bogotá zeigt:  Wir stärken Wissenschaftsdiplomatie. @DAAD_Germany @AvHStiftung @alemEmbajadorDAAD News@DAAD_Germany · Jan 28Der #DAAD verstärkt seine Präsenz in </w:t>
      </w:r>
      <w:r>
        <w:lastRenderedPageBreak/>
        <w:t>Südamerika. Heute eröffnen wir dazu feierlich die neue DAAD-Außenstelle in Kolumbiens Hauptstadt Bogotá. https://fcld.ly/4yehe6b @AuswaertigesAmt @AA_Kultur @BMBF_Bund @HRK_aktuell #changebyexchange</w:t>
      </w:r>
    </w:p>
    <w:p w14:paraId="7069A0B5" w14:textId="77777777" w:rsidR="00741A39" w:rsidRDefault="00741A39" w:rsidP="00741A39">
      <w:r>
        <w:t xml:space="preserve">2021-01-27T17:32:36.000Z Heute von Katharina (11) einen neuen Begriff für die beste Freundin gelernt: Meine unbiologische Schwester. </w:t>
      </w:r>
    </w:p>
    <w:p w14:paraId="1F4734F2" w14:textId="77777777" w:rsidR="00741A39" w:rsidRDefault="00741A39" w:rsidP="00741A39">
      <w:r>
        <w:t>2021-01-27T16:49:41.000Z I’m very concerned about the humanitarian situation in #Tigray, including reports about hunger and malnutrition. Swift action is required. To provide life-saving assistance, it’s crucial to allow unhindered+unrestricted humanitarian access. @UNOCHA @UNHCR_de</w:t>
      </w:r>
    </w:p>
    <w:p w14:paraId="09C6DEB1" w14:textId="77777777" w:rsidR="00741A39" w:rsidRDefault="00741A39" w:rsidP="00741A39">
      <w:r>
        <w:t>2021-01-27T16:29:51.000Z Gegen das Vergessen: mehr als 40 @UNESCO-Projektschulen beteiligen sich heute am Projekt #everynamecounts. SchülerInnen helfen bei der Digitalisierung des größten Archivs über Opfer und Überlebende des NS-Regimes. @ArolsenArchives @unesco_de #WeRemember</w:t>
      </w:r>
    </w:p>
    <w:p w14:paraId="2D59D750" w14:textId="77777777" w:rsidR="00741A39" w:rsidRDefault="00741A39" w:rsidP="00741A39">
      <w:r>
        <w:t>2021-01-27T07:56:31.000Z Finanzminister kündigt neue #Corona-Hilfen für die #Kultur an. Jetzt vorab: @OlafScholz im Interview mit Politik &amp; Kultur @pukzeitung --&gt; http://115940.seu2.cleverreach.com/m/12492785/ @W_Schmidt_ @CarstenBrosda @BundesKultur @BMF_Bund @peteraltmaier @BMWi_Bund @olaf_zimmermann</w:t>
      </w:r>
    </w:p>
    <w:p w14:paraId="6AA5D594" w14:textId="77777777" w:rsidR="00741A39" w:rsidRDefault="00741A39" w:rsidP="00741A39">
      <w:r>
        <w:t>2021-01-27T08:35:25.000Z #WeRemember</w:t>
      </w:r>
    </w:p>
    <w:p w14:paraId="76FF6D79" w14:textId="77777777" w:rsidR="00741A39" w:rsidRDefault="00741A39" w:rsidP="00741A39">
      <w:r>
        <w:t>2021-01-21T19:18:46.000Z Wann wirds mal wieder richtig Sommer.. @hubertus_heil @BernieSanders</w:t>
      </w:r>
    </w:p>
    <w:p w14:paraId="4017AB93" w14:textId="77777777" w:rsidR="00741A39" w:rsidRDefault="00741A39" w:rsidP="00741A39">
      <w:r>
        <w:t>2021-01-20T20:40:05.000Z .@KamalaHarris is the first woman, first Black and first South Asian Vice President of the United States.Here's to many more moments like this around the world.#GenerationEquality #Inauguration2021</w:t>
      </w:r>
    </w:p>
    <w:p w14:paraId="671E008A" w14:textId="77777777" w:rsidR="00741A39" w:rsidRDefault="00741A39" w:rsidP="00741A39">
      <w:r>
        <w:t>2021-01-20T18:41:29.000Z Zum ersten Mal findet dieses Jahr das Internationale Parlaments-Stipendienprogramm des BT mit jungen AbsolventInnen aus afrikanischen Ländern statt. Austausch zwischen Europa und Afrika wird immer wichtiger. Wichtig, dass wir uns heute digital begegnen konnten . @GERonAfrica</w:t>
      </w:r>
    </w:p>
    <w:p w14:paraId="05079BAF" w14:textId="77777777" w:rsidR="00741A39" w:rsidRDefault="00741A39" w:rsidP="00741A39">
      <w:r>
        <w:t>2021-01-20T15:54:36.000Z Heute wird Joe Biden zum 46. Präsidenten der USA vereidigt. Oberster wissenschaft. Berater der Regierung soll Kabinettsrang erhalten. Das zeigt: Wissenschaft+Fakten zählen wieder. Gute Grundlage für Ausbau der transatlantischen Wissenschaftsbeziehungen. @AvHStiftung @DAAD_Germany</w:t>
      </w:r>
    </w:p>
    <w:p w14:paraId="0FEC2B1F" w14:textId="77777777" w:rsidR="00741A39" w:rsidRDefault="00741A39" w:rsidP="00741A39">
      <w:r>
        <w:t>2021-01-20T11:57:14.000Z I join call of @JosepBorrellF: continued harassment of political actors+civil society in #Uganda must stop. Share concerns regarding access to+free movement of Bobi Wine. Election challenges must be addressed peacefully through constitutional+legal meansUganda: Erklärung des Hohen Vertreters im Namen der Europäischen Union zu den WahlenDie EU hat eine Erklärung abgegeben, in der sie die von der Wahlkommission in Uganda verkündeten Ergebnisse der Präsidentschaftswahlen zur Kenntnis nimmt und begrüßt, dass es zu keinen schweren...consilium.europa.eu</w:t>
      </w:r>
    </w:p>
    <w:p w14:paraId="723EED9F" w14:textId="77777777" w:rsidR="00741A39" w:rsidRDefault="00741A39" w:rsidP="00741A39">
      <w:r>
        <w:t xml:space="preserve">2021-01-14T16:26:06.000Z Guido Goldman had many talents: he was a brilliant intellectual, an attentive listener and to so many of us he was a dear friend. I will never forget his wisdom, his humanity and philanthropy. I‘m honoured to have the opportunity to pay tribute to him tonight.German Marshall Fund@gmfus · Jan 14GMF exists today because of the creativity, the </w:t>
      </w:r>
      <w:r>
        <w:lastRenderedPageBreak/>
        <w:t>magnetism, the humanity, and the ideals of founder Guido Goldman. Today at 12:00 p.m. ET, GMF celebrates his life and legacy: https://bit.ly/3idz2CX</w:t>
      </w:r>
    </w:p>
    <w:p w14:paraId="732ED0CA" w14:textId="77777777" w:rsidR="00741A39" w:rsidRDefault="00741A39" w:rsidP="00741A39">
      <w:r>
        <w:t>2021-01-14T13:40:45.000Z Gestern Bilanz im BT-Kulturausschuss zu  EU-Ratspräsidentschaft. Wichtige Fortschritte bei Weiterentwicklung europ. Kulturpolitik: u.a. bei gemeinsamem europ. Kulturerbeschutz, Kultur-Finanzierungsinstrument der EU+Schaffung einer digitalen europ. Öffentlichkeit. @GabrielMariya</w:t>
      </w:r>
    </w:p>
    <w:p w14:paraId="660CC21A" w14:textId="77777777" w:rsidR="00741A39" w:rsidRDefault="00741A39" w:rsidP="00741A39">
      <w:r>
        <w:t>2021-01-13T11:39:51.000Z Habe heute Auswärtigen Ausschuss zu Lage in Mosambik und Tansania informiert. Sicherheitslage im Norden Mosambiks weiter besorgniserregend. Wichtig, dass Terrorismus nicht auf die Region ausgreift. @AuswaertigesAmt @GERonAfrica @DeRidder_MdB @NilsSchmid @n_roettgen</w:t>
      </w:r>
    </w:p>
    <w:p w14:paraId="127F4EDE" w14:textId="77777777" w:rsidR="00741A39" w:rsidRDefault="00741A39" w:rsidP="00741A39">
      <w:r>
        <w:t>2021-01-13T09:56:22.000Z Zum ersten Mal übernimmt eine  Polizistin die Leitung einer intern. Polizeimission. Ich wünsche Antje Pittelkau alles Gute für ihre wichtige Aufgabe als Chefin der EU-Polizeimission @EUCAPSahelNiger. Wichtig, dass Frauen mehr Führungsverantwortung in intern. Missionen erhalten.</w:t>
      </w:r>
    </w:p>
    <w:p w14:paraId="390151F2" w14:textId="77777777" w:rsidR="00741A39" w:rsidRDefault="00741A39" w:rsidP="00741A39">
      <w:r>
        <w:t>2021-01-13T09:31:03.000Z Germany, represented by Ambassador Günter Sautter, assumes Vice-Presidency of @UN_Women Executive Board. We are determined to engage for gender equality becoming a reality. Let‘s make 2021 count for women‘s rights. @UNWomen_Germany @GermanyUN @abhatiaunwomen</w:t>
      </w:r>
    </w:p>
    <w:p w14:paraId="02B18CB5" w14:textId="77777777" w:rsidR="00741A39" w:rsidRDefault="00741A39" w:rsidP="00741A39">
      <w:r>
        <w:t>2021-01-10T15:00:00.000Z "Hate is not compatible with any religion in the world." #German Minister of State @Mi_Muentefering on the importance of religion for #peace.#Germany #Religion“Women are needed”Religions for Peace: Minister of State Michelle Müntefering on the importance of religion for peace.deutschland.de</w:t>
      </w:r>
    </w:p>
    <w:p w14:paraId="706F9C6C" w14:textId="77777777" w:rsidR="00741A39" w:rsidRDefault="00741A39" w:rsidP="00741A39">
      <w:r>
        <w:t>2021-01-10T17:29:00.000Z Mit Grüßen an @BriHasselmann andrea roemmele@andrearoemmele · Jan 10unser erster Demokratie-update im neuen Jahr, u.a. zu  #CapitolRiot #TrumpBanned #CDUVorsitz #Corona, einem Kurzinterview mit @Mi_Muentefering Leseempfehlungen und mehr rund um das Thema #Demokratie , wie immer gemeinsam mit @ENiejahr https://ta2821868.emailsys1a.net/mailing/173/3600707/10400019/933fdaabe8/index.html…</w:t>
      </w:r>
    </w:p>
    <w:p w14:paraId="04D0BC93" w14:textId="77777777" w:rsidR="00741A39" w:rsidRDefault="00741A39" w:rsidP="00741A39">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56DEF5A5" w14:textId="77777777" w:rsidR="00741A39" w:rsidRDefault="00741A39" w:rsidP="00741A39">
      <w:r>
        <w:t>2021-01-06T12:20:33.000Z Yes. Yes. Yes. Juliane Seifert@Juliane_Seifert · Jan 6 Ein echter Grund zur Freude: Heute hat das Kabinett das Gesetz für mehr Frauen in Führungspositionen ( #FüPoG ) von @BMFSFJ und @BMJV_Bund beschlossen. Erstmals gibt es eine Mindestbeteiligung für Frauen in Vorständen großer Unternehmen (aka Vorstandsquote).</w:t>
      </w:r>
    </w:p>
    <w:p w14:paraId="42829528" w14:textId="77777777" w:rsidR="00741A39" w:rsidRDefault="00741A39" w:rsidP="00741A39">
      <w:r>
        <w:t xml:space="preserve">2021-01-05T11:55:46.000Z Lieber Frank-Walter Steinmeier, zum Geburtstag tierisch gute Wünsche: Glück, Gesundheit, ein dickes Fell und immer den richtigen Riecher! </w:t>
      </w:r>
    </w:p>
    <w:p w14:paraId="26A0EDAF" w14:textId="77777777" w:rsidR="00741A39" w:rsidRDefault="00741A39" w:rsidP="00741A39">
      <w:r>
        <w:t xml:space="preserve">2021-01-05T08:18:10.000Z und müssen auch nach dem #Brexit eng zusammenarbeiten. Der Bundestag spielt dabei eine besondere Rolle. Dabei liefern u.a.@achim_P @matschie @JensZimmermann @MetinHakverdi @MiRo_SPD und @Mi_Muentefering gute Ideen. Mehr dazu im Animationsfilm:Why British-German relations matterThe United Kingdom and Germany have had </w:t>
      </w:r>
      <w:r>
        <w:lastRenderedPageBreak/>
        <w:t>a long, and sometimes complicated relationship. With Britain leaving the EU, this relationship between the UK and Ger...youtube.com</w:t>
      </w:r>
    </w:p>
    <w:p w14:paraId="06CB175D" w14:textId="77777777" w:rsidR="00741A39" w:rsidRDefault="00741A39" w:rsidP="00741A39">
      <w:r>
        <w:t>2021-01-05T09:56:14.000Z Die Ausseinandersetzung mit #Migration ist auch ein spannendes Thema für europäischen Austausch zwischen Schulen! Ein tolles Beispiel ist das #ErasmusPlus Projekt "Migration in Europe" des Rottmayr-Gymnasiums in Laufen @KM_Bayern: https://publikationen.kmk-pad.org/success-stories/61764658/18…Michelle Müntefering@Mi_MuenteferingRegierungsvertreter*in aus Deutschland · Jan 5Heute vor 65 Jahren kamen die ersten Gastarbeiter zu uns nach . Ihre Leistung wird bis heute viel zu wenig gewürdigt. Es ist an der Zeit, dass wir diesen Menschen ein Denkmal in unserer Mitte setzen - als Ort des Dialogs. Denn ihre Geschichte ist unsere gemeinsame Geschichte.</w:t>
      </w:r>
    </w:p>
    <w:p w14:paraId="384BF485" w14:textId="77777777" w:rsidR="00741A39" w:rsidRDefault="00741A39" w:rsidP="00741A39">
      <w:r>
        <w:t>2021-01-05T09:27:14.000Z Heute vor 65 Jahren kamen die ersten Gastarbeiter zu uns nach . Ihre Leistung wird bis heute viel zu wenig gewürdigt. Es ist an der Zeit, dass wir diesen Menschen ein Denkmal in unserer Mitte setzen - als Ort des Dialogs. Denn ihre Geschichte ist unsere gemeinsame Geschichte.</w:t>
      </w:r>
    </w:p>
    <w:p w14:paraId="54F072D3" w14:textId="77777777" w:rsidR="00741A39" w:rsidRDefault="00741A39" w:rsidP="00741A39">
      <w:r>
        <w:t>2021-01-04T14:17:54.000Z Free trade in Africa under #AfCFTA has started. Congrats to @_AfricanUnion for embracing world’s most ambitious economic integration initiative. Unique opportunity for Africa+Europe to deepen trade relations.  will continue to support+share it’s own experience. @AUC_MoussaFaki</w:t>
      </w:r>
    </w:p>
    <w:p w14:paraId="2771E0B2" w14:textId="77777777" w:rsidR="00741A39" w:rsidRDefault="00741A39" w:rsidP="00741A39">
      <w:r>
        <w:t>2020-12-31T23:13:22.000Z Frohes Neues! 2021 wird besser.</w:t>
      </w:r>
    </w:p>
    <w:p w14:paraId="56C5D08C" w14:textId="77777777" w:rsidR="00741A39" w:rsidRDefault="00741A39" w:rsidP="00741A39">
      <w:r>
        <w:t>2020-12-31T19:59:52.000Z P.S. Ich saufe nicht, ich schmecke ab.</w:t>
      </w:r>
    </w:p>
    <w:p w14:paraId="7DDE7A6D" w14:textId="77777777" w:rsidR="00741A39" w:rsidRDefault="00741A39" w:rsidP="00741A39">
      <w:r>
        <w:t>2020-12-31T19:39:44.000Z Und jetzt den „Silvesterpunsch“. Guten Rutsch euch allen.Ein Herz und eine Seele - 12 - Sylvesterpunschyoutube.com</w:t>
      </w:r>
    </w:p>
    <w:p w14:paraId="5B0B9331" w14:textId="77777777" w:rsidR="00741A39" w:rsidRDefault="00741A39" w:rsidP="00741A39">
      <w:r>
        <w:t>2020-12-29T12:33:06.000Z Die @unoflucht ist aktiver Partner für #DAFI-Stipendien. Unternehmen können gezielt unterstützen- Infos unter  http://uno-fluechtlingshilfe.de/unterstuetzen/unternehmenskooperationen… via @HeikoMaas  @Mi_Muentefering @AA_stabilisiert @Refugees @unodeutschland  @UNHCR_deThis Tweet is unavailable.</w:t>
      </w:r>
    </w:p>
    <w:p w14:paraId="661AB8B5" w14:textId="77777777" w:rsidR="00741A39" w:rsidRDefault="00741A39" w:rsidP="00741A39">
      <w:r>
        <w:t>2020-12-29T14:26:04.000Z Ich bin sehr enttäuscht über die Entscheidung des  Verfassungsgerichts, die andauernde U-Haft von #OsmanKavala sei rechtmäßig. Dies widerspricht der Rechtssprechung des #EGMR und verheißt nichts Gutes für Rechtsstaatlichkeit in der #Türkei. EGMR-Urteile müssen umgesetzt werden!</w:t>
      </w:r>
    </w:p>
    <w:p w14:paraId="2A2CE5E6" w14:textId="77777777" w:rsidR="00741A39" w:rsidRDefault="00741A39" w:rsidP="00741A39">
      <w:r>
        <w:t>2020-12-24T12:58:52.000Z In diesem Jahr haben Kinder der #Jugendkunstschule Herne mit mir einen digitalen Weihnachtsgruß aufgenommenen. Ein toller Verein! Gesegnete Festtage.Weihnachtsvideo: Der kleine TannenbaumFrohe Weihnachten!Diese kleine Geschichte entstand gemeinsam mit Linus, Alba, Racquelle, Ninelle und Nevia an der Jugendkunstschule Herne e.V.. Gemeinsam mit...youtube.com</w:t>
      </w:r>
    </w:p>
    <w:p w14:paraId="177C82D9" w14:textId="77777777" w:rsidR="00741A39" w:rsidRDefault="00741A39" w:rsidP="00741A39">
      <w:r>
        <w:t>2020-12-18T12:43:47.000Z “Sie vertreten auch gemeinsam mit uns die Meinung, dass Frieden nur von Dauer ist, wenn Frauen in allen Phasen des Prozesses mitwirken können. Ich bitte sie dringend, auch in Zukunft genau in diesen Bereichen eine starke Führungsrolle einzunehmen.”  #Guterres #Bundestag</w:t>
      </w:r>
    </w:p>
    <w:p w14:paraId="1EB46D97" w14:textId="77777777" w:rsidR="00741A39" w:rsidRDefault="00741A39" w:rsidP="00741A39">
      <w:r>
        <w:t xml:space="preserve">2020-12-17T18:19:27.000Z Das ist gelebtes Europa.  Mit dem Bauhüttenwesen werden Wissen und Bräuche zum Erhalt des kulturellen Erbes in Europa bewahrt und an folgende Generationen </w:t>
      </w:r>
      <w:r>
        <w:lastRenderedPageBreak/>
        <w:t>weitergegeben. Die Aufnahme wurde als europäische Initiative mit bei der @UNESCO beantragt.UNESCO zeichnet Bauhüttenwesen ausZwischenstaatlicher Ausschuss beschließt Aufnahme ins Register guter Praxisbeispiele zum Erhalt Immateriellen Kulturerbesunesco.de</w:t>
      </w:r>
    </w:p>
    <w:p w14:paraId="0ADCFA86" w14:textId="77777777" w:rsidR="00741A39" w:rsidRDefault="00741A39" w:rsidP="00741A39">
      <w:r>
        <w:t>2020-12-17T15:39:36.000Z Back in the Summer, @AuswaertigesAmt invited kids from Berlin to meet Minister of State @Mi_Muentefering, who wanted to hear their thoughts on the environment, and many other issues, and also see where their #EarthSpeakr messages were being seen, and by whom. @EU2020DE</w:t>
      </w:r>
    </w:p>
    <w:p w14:paraId="5A8390CA" w14:textId="77777777" w:rsidR="00741A39" w:rsidRDefault="00741A39" w:rsidP="00741A39">
      <w:r>
        <w:t>2020-12-16T17:11:20.000Z Great honor to participate as the only non-AU non-UN representative in Jambo Intergenerational Retreat on Women’s Leadership in Africa. To build peace, we need to apply an intersectional lens and bring women from diverse backgrounds to the table. to @AWLNetwork+@MaEllenSirleafAU Special Envoy Bineta Diop</w:t>
      </w:r>
    </w:p>
    <w:p w14:paraId="0456725F" w14:textId="77777777" w:rsidR="00741A39" w:rsidRDefault="00741A39" w:rsidP="00741A39">
      <w:r>
        <w:t>2020-12-16T14:21:15.000Z Das kann ich sehr empfehlen! Thomas Mann House@ThomasMannHouse · Dec 16, 2020Bewerbungen Sie sich jetzt für ein Thomas Mann Fellowship in Los Angeles im Jahr 2022. Details zur Ausschreibung finden Sie auf unserer Website unter http://vatmh.org/thomasmannfellowships…#thomasmannhouse #losangeles #transatlanticrelations #globaltopics</w:t>
      </w:r>
    </w:p>
    <w:p w14:paraId="036E69F4" w14:textId="77777777" w:rsidR="00741A39" w:rsidRDefault="00741A39" w:rsidP="00741A39">
      <w:r>
        <w:t>2020-12-12T12:50:43.000Z Empfehlung!  @focuspolitik hat diese Woche 100 inspirierende Frauen im Heft.Es gibt so viele da draußen. Lasst euch nie etwas anderes einreden. Frauen können alles. Für mich ist klar: Es braucht eine 2. Auflage!  an meine Jury-Kolleginnen!Düzen Tekkal</w:t>
      </w:r>
    </w:p>
    <w:p w14:paraId="3DE35509" w14:textId="77777777" w:rsidR="00741A39" w:rsidRDefault="00741A39" w:rsidP="00741A39">
      <w:r>
        <w:t>2020-12-12T09:35:03.000Z Jagoda Marinić@jagodamarinic · Dec 12, 2020Danke an @DuezenTekkal für die Kraft des Editorials, danke an Danke an die Jury @janinakugel, @DoroBaer, @fraenzi, @Mi_Muentefering, @CKemfert, #LeylaPiedayesh, @larypoppins #MargitDittrich, #JuliaStoschek, #GudrunDometeit und #TanjaMayShow this thread</w:t>
      </w:r>
    </w:p>
    <w:p w14:paraId="5542183B" w14:textId="77777777" w:rsidR="00741A39" w:rsidRDefault="00741A39" w:rsidP="00741A39">
      <w:r>
        <w:t>2020-12-11T23:06:28.000Z Habe gerne meinen Beitrag geleistet.Bin auch schon gespannt, die Ausgabe zu sehen! Danke für das Vertrauen, liebe Düzen! Düzen Tekkal@DuezenTekkal · Dec 11, 2020In der Vergangenheit hatte ich den Focus kritisiert: „Das Magazin – so sehr ich es auch schätze – war mir nicht weiblich und nicht divers genug! Wo sind die weiblichen Vorbilder mit und ohne Migrationsgeschichte? Am Kiosk eures Vertrauens könnt Ihr testen, ob das gelungen ist. Show this thread</w:t>
      </w:r>
    </w:p>
    <w:p w14:paraId="63A860BB" w14:textId="77777777" w:rsidR="00741A39" w:rsidRDefault="00741A39" w:rsidP="00741A39">
      <w:r>
        <w:t>2020-12-11T16:38:47.000Z @DesignInGermany</w:t>
      </w:r>
    </w:p>
    <w:p w14:paraId="4D93C2D8" w14:textId="77777777" w:rsidR="00741A39" w:rsidRDefault="00741A39" w:rsidP="00741A39">
      <w:r>
        <w:t>2020-12-11T16:38:01.000Z Proud to open 20th India #designsummit. Exciting to see how the #Bauhaus idea has been adopted in . It is important that we create those platforms for exchange to further develop the idea of "form follows function" together. @AmbLindnerIndia @cii_designGrußwort von Staatsministerin Michelle Müntefering zur Eröffnung des Indian Design SummitForm follows function. That’s one of the guiding principles of Modernism. Every morning, I go past a building where this principle was resolutely put into practice for the first time: the Bauakademie…auswaertiges-amt.de</w:t>
      </w:r>
    </w:p>
    <w:p w14:paraId="38A6BB4D" w14:textId="77777777" w:rsidR="00741A39" w:rsidRDefault="00741A39" w:rsidP="00741A39">
      <w:r>
        <w:t>2020-12-11T13:04:27.000Z Das erste direkt gewählte Ruhrparlament hat heute unseren Herner Oberbürgermeister zu seinem neuen Vorsitzenden der Verbandsversammlung beim Regionalverband Ruhr (#RVR) gewählt. Herzlich Glückwunsch zur Wahl, lieber Frank Dudda! Gl</w:t>
      </w:r>
      <w:r>
        <w:rPr>
          <w:rFonts w:hint="eastAsia"/>
        </w:rPr>
        <w:t>ü</w:t>
      </w:r>
      <w:r>
        <w:t>ckauf! @rvr_ruhr @SMH_GmbH</w:t>
      </w:r>
    </w:p>
    <w:p w14:paraId="6F6C42D9" w14:textId="77777777" w:rsidR="00741A39" w:rsidRDefault="00741A39" w:rsidP="00741A39">
      <w:r>
        <w:lastRenderedPageBreak/>
        <w:t>2020-12-11T08:20:36.000Z Ich freue mich, heute live und digital beim Start von Jugend erinnert international dabei zu sein - hier im Stream könnt ihr das verfolgen. Los geht es um 11 Uhr! @evzfoundation @AuswaertigesAmt @HeikoMaasJOIN + DISCUSS + ENGAGE: YouTube Live-Stream YOUNG PEOPLE rememberBetween ritualized remembrance and historical revisionism on the Internet – The impact of international youth encounters December, 11th11.00 – 12.00 a.m. Wit...youtube.com</w:t>
      </w:r>
    </w:p>
    <w:p w14:paraId="274D82C8" w14:textId="77777777" w:rsidR="00741A39" w:rsidRDefault="00741A39" w:rsidP="00741A39">
      <w:r>
        <w:t>2020-12-10T19:01:48.000Z #ChanukahSameach</w:t>
      </w:r>
    </w:p>
    <w:p w14:paraId="639F078C" w14:textId="77777777" w:rsidR="00741A39" w:rsidRDefault="00741A39" w:rsidP="00741A39">
      <w:r>
        <w:t>2020-12-10T10:52:43.000Z Wer sich für Menschenrechte einsetzt, begibt sich nicht selten in Gefahr und benötigt dann selbst diesen Schutz. @AuswaertigesAmt engagiert sich auch mit der Elisabeth-Selbert-Initiative beim Schutz von MenschenrechtsverteidigerInnen. @ifaCultExtern #TagDerMenschenrechteBärbel Kofler, MdB and 3 others</w:t>
      </w:r>
    </w:p>
    <w:p w14:paraId="66F17E58" w14:textId="77777777" w:rsidR="00741A39" w:rsidRDefault="00741A39" w:rsidP="00741A39">
      <w:r>
        <w:t>2020-12-09T13:21:19.000Z .@HeikoMaas wiederholt es im #Bundestag für die "Ansammlung frustrierter Deutscher": "Ich gratuliere Joe Biden und Kamala Harris noch einmal in aller Form zu ihrem Wahlsieg. Wir freuen uns auf die Zusammenarbeit, und wir glauben, dass das ein Glücksfall für die ganze Welt ist."</w:t>
      </w:r>
    </w:p>
    <w:p w14:paraId="5988D2CE" w14:textId="77777777" w:rsidR="00741A39" w:rsidRDefault="00741A39" w:rsidP="00741A39">
      <w:r>
        <w:t>2020-12-09T11:58:03.000Z Stadt Herne@Stadt_Herne · Dec 9, 2020Am Samstag, 12. Dezember 2020, um 19 Uhr gibt es den nächsten #ArtRemix im #Stream hier zu sehen: https://twitch.tv/herbertherne. In der #Weihnachtsausgabe präsentieren junge Künstlerinnen und K</w:t>
      </w:r>
      <w:r>
        <w:rPr>
          <w:rFonts w:hint="eastAsia"/>
        </w:rPr>
        <w:t>ü</w:t>
      </w:r>
      <w:r>
        <w:t>nstler aus #Herne Gesang, Rap und Poetry-Slam. http://herne.de/Meldungen/News-Detailansicht_148033.html…</w:t>
      </w:r>
    </w:p>
    <w:p w14:paraId="710C04B2" w14:textId="77777777" w:rsidR="00741A39" w:rsidRDefault="00741A39" w:rsidP="00741A39">
      <w:r>
        <w:t>2020-12-08T17:22:12.000Z Register now for tomorrow's conference by @gpi_germany. We will discuss why climate change is more than an environmental issue. And how multilateral cooperation can ease its severe implications for Africa’s economy, migration policy, peace and security.Global Perspectives Initiative@gpi_germany · Dec 8, 2020TOMORROW is the day!&gt;70% of sub-Sahara African #migrants stay in #Africa. @WorldBank expects 86m internal #climate migrants by 2050 if no #climateaction is taken now. Join our discussions at "#climatechange &amp; #migration: Point of No Return?!": http://gpi_migration.eventbrite.de/?ref=estw</w:t>
      </w:r>
    </w:p>
    <w:p w14:paraId="751D1506" w14:textId="77777777" w:rsidR="00741A39" w:rsidRDefault="00741A39" w:rsidP="00741A39">
      <w:r>
        <w:t>2020-12-07T08:29:59.000Z Willy Brandts #Kniefall war Eingeständnis deutscher Schuld – für den Holocaust und den Vernichtungskrieg gegen Polen. Der Kanzler kniete, obwohl er es nicht nötig hatte. Er kniete für die, die es nötig hatten – aber nicht knien wollten. #50JahreKniefall http://Diplo.de/2423826</w:t>
      </w:r>
    </w:p>
    <w:p w14:paraId="77BC8AD3" w14:textId="77777777" w:rsidR="00741A39" w:rsidRDefault="00741A39" w:rsidP="00741A39">
      <w:r>
        <w:t>2020-12-04T22:35:00.000Z Online-Konferenz „Towards a Meaningful Change: Gendered Foreign Policy in Practice“ - meine Rede auf IGtv @TPetricek https://instagram.com/tv/CIYLct4A_9F/?igshid=7883w3e7y5n1…</w:t>
      </w:r>
    </w:p>
    <w:p w14:paraId="1726C667" w14:textId="77777777" w:rsidR="00741A39" w:rsidRDefault="00741A39" w:rsidP="00741A39">
      <w:r>
        <w:t>2020-12-04T11:20:12.000Z Ayesha Rekhi@AyeshaRekhi · Dec 4, 2020Happening now: @IIR_Prague conference on #gender &amp; #foreignpolicy.  Minister @Mi_Muentefering kicks things off with a call to action to close the gender gap and as a global community for us to live up to our commitments to equality. #WomensRightsAreHumanRights #WPS</w:t>
      </w:r>
    </w:p>
    <w:p w14:paraId="459619BC" w14:textId="77777777" w:rsidR="00741A39" w:rsidRDefault="00741A39" w:rsidP="00741A39">
      <w:r>
        <w:t xml:space="preserve">2020-12-02T14:39:18.000Z Der 14. Menschenrechtsbericht beleuchtet die Arbeit der Bundesregierung zum Schutz der Menschenrechte. Mit der #ElisabethSelbertInitiative schützen wir in diesem Sinne gefährdete Menschenrechtsverteidiger*innen weltweit. @AuswaertigesAmt @ifaCultExtern http://diplo.de/2422186Auswärtiges Amt@AuswaertigesAmtRegierungsorganisation aus Deutschland · Dec 2, 2020Wie steht es weltweit um die Menschenrechte? Und wie engagiert </w:t>
      </w:r>
      <w:r>
        <w:lastRenderedPageBreak/>
        <w:t>sich Deutschland, um die Menschenrechte zu stärken? Diese &amp; weitere Fragen beantwortet der 14. Menschenrechtsbericht der Bundesregierung, den das Kabinett heute verabschiedet hat: http://diplo.de/2422186 #HumanRights</w:t>
      </w:r>
    </w:p>
    <w:p w14:paraId="2A66239B" w14:textId="77777777" w:rsidR="00741A39" w:rsidRDefault="00741A39" w:rsidP="00741A39">
      <w:r>
        <w:t>2020-12-02T06:23:44.000Z Mit Peter im Studio. Eine schöne Erinnerung! Hier ist unser Song aus der #PeterMaffayRadioShow. Kommt gut in den Tag!    https://youtu.be/C5ZHR5xNbTA</w:t>
      </w:r>
    </w:p>
    <w:p w14:paraId="2B70B0C6" w14:textId="77777777" w:rsidR="00741A39" w:rsidRDefault="00741A39" w:rsidP="00741A39">
      <w:r>
        <w:t>2020-12-01T14:20:45.000Z EU muss gemeinsame intern. Kulturpolitik stärken+Netzwerke in der Welt ausbauen. Habe daher bei EU-Kulturministerrat vorgeschlagen, europ. Kulturhilfsfonds für weltweite Partner zu schaffen+digitales europ. Kulturinstitut als gemeinsame Plattform aufzubauen. @EU2020DE @AA_Kultur</w:t>
      </w:r>
    </w:p>
    <w:p w14:paraId="1D3A7000" w14:textId="77777777" w:rsidR="00741A39" w:rsidRDefault="00741A39" w:rsidP="00741A39">
      <w:r>
        <w:t xml:space="preserve">2020-12-01T08:33:52.000Z Andreas Görgen@AA_Kultur · Dec 1, 2020Staatsminister Roth fordert Freilassung von Osman Kavala </w:t>
      </w:r>
      <w:r>
        <w:rPr>
          <w:rFonts w:ascii="Tahoma" w:hAnsi="Tahoma" w:cs="Tahoma"/>
        </w:rPr>
        <w:t>⁦</w:t>
      </w:r>
      <w:r>
        <w:t>@FreeOsmanKavala</w:t>
      </w:r>
      <w:r>
        <w:rPr>
          <w:rFonts w:ascii="Tahoma" w:hAnsi="Tahoma" w:cs="Tahoma"/>
        </w:rPr>
        <w:t>⁩</w:t>
      </w:r>
      <w:r>
        <w:t xml:space="preserve"> </w:t>
      </w:r>
      <w:r>
        <w:rPr>
          <w:rFonts w:ascii="Tahoma" w:hAnsi="Tahoma" w:cs="Tahoma"/>
        </w:rPr>
        <w:t>⁦</w:t>
      </w:r>
      <w:r>
        <w:t>@MercatorDE</w:t>
      </w:r>
      <w:r>
        <w:rPr>
          <w:rFonts w:ascii="Tahoma" w:hAnsi="Tahoma" w:cs="Tahoma"/>
        </w:rPr>
        <w:t>⁩</w:t>
      </w:r>
      <w:r>
        <w:t xml:space="preserve"> </w:t>
      </w:r>
      <w:r>
        <w:rPr>
          <w:rFonts w:ascii="Tahoma" w:hAnsi="Tahoma" w:cs="Tahoma"/>
        </w:rPr>
        <w:t>⁦</w:t>
      </w:r>
      <w:r>
        <w:t>@BoschStiftung</w:t>
      </w:r>
      <w:r>
        <w:rPr>
          <w:rFonts w:ascii="Tahoma" w:hAnsi="Tahoma" w:cs="Tahoma"/>
        </w:rPr>
        <w:t>⁩</w:t>
      </w:r>
      <w:r>
        <w:t xml:space="preserve"> </w:t>
      </w:r>
      <w:r>
        <w:rPr>
          <w:rFonts w:ascii="Tahoma" w:hAnsi="Tahoma" w:cs="Tahoma"/>
        </w:rPr>
        <w:t>⁦</w:t>
      </w:r>
      <w:r>
        <w:t>@goetheinstitut</w:t>
      </w:r>
      <w:r>
        <w:rPr>
          <w:rFonts w:ascii="Tahoma" w:hAnsi="Tahoma" w:cs="Tahoma"/>
        </w:rPr>
        <w:t>⁩</w:t>
      </w:r>
      <w:r>
        <w:t xml:space="preserve"> </w:t>
      </w:r>
      <w:r>
        <w:rPr>
          <w:rFonts w:ascii="Tahoma" w:hAnsi="Tahoma" w:cs="Tahoma"/>
        </w:rPr>
        <w:t>⁦</w:t>
      </w:r>
      <w:r>
        <w:t xml:space="preserve"> https://auswaertiges-amt.de/de/newsroom/-/2421824</w:t>
      </w:r>
      <w:r>
        <w:rPr>
          <w:rFonts w:ascii="Calibri" w:hAnsi="Calibri" w:cs="Calibri"/>
        </w:rPr>
        <w:t>…</w:t>
      </w:r>
    </w:p>
    <w:p w14:paraId="65E78232" w14:textId="77777777" w:rsidR="00741A39" w:rsidRDefault="00741A39" w:rsidP="00741A39">
      <w:r>
        <w:t>2020-11-30T19:03:38.000Z Danke @Mi_Muentefering für das Betonen am #WNI2020 Event, dass wir stärkere Unterstützung, Finanzierung und Schutz fuer Friedensförderinnen benötigen. @UN_Women schätzt Deutschlands entschlossene Unterstützung zur Vorantreibung der Agenda für Frauen, Frieden und Sicherheit sehr.UN Women Deutschland and 4 others</w:t>
      </w:r>
    </w:p>
    <w:p w14:paraId="7D7A9BF7" w14:textId="77777777" w:rsidR="00741A39" w:rsidRDefault="00741A39" w:rsidP="00741A39">
      <w:r>
        <w:t>2020-11-30T18:55:49.000Z At the #WNI2020 event, @MaEllenSirleaf &amp; @AUBinetaDiop shared how important women’s leadership -incl. of Germany’s Chancellor Angela Merkel- has been &amp; continues to be in addressing effectively the #COVID crisis. @Mi_MuenteferingAfrican Union and 5 others</w:t>
      </w:r>
    </w:p>
    <w:p w14:paraId="63BE50D5" w14:textId="77777777" w:rsidR="00741A39" w:rsidRDefault="00741A39" w:rsidP="00741A39">
      <w:r>
        <w:t>2020-11-30T16:23:43.000Z State Minister @Mi_Muentefering: women and girls are in more danger of sexual violence. Her Statement at #LockedDownLockedIn  #WomenDefendersDay</w:t>
      </w:r>
    </w:p>
    <w:p w14:paraId="172FF032" w14:textId="77777777" w:rsidR="00741A39" w:rsidRDefault="00741A39" w:rsidP="00741A39">
      <w:r>
        <w:t>2020-11-30T15:51:19.000Z Sexual and gender-based violence+human trafficking is huge problem. During the pandemic, we must make sure the spotlight of international attention doesn’t move away and leaves victims in the shadow.  @nadiainitiative for this important event. Follow http://webtv.un.org.Nadia's Initiative@nadiainitiative · Nov 30, 2020In honor of #WomenDefenders Day, join us as we convene experts &amp; activists to examine the state of SGBV &amp; human trafficking amid #COVID, acknowledging the invaluable contributions of women rights defenders. Watch live today @ http://webtv.un.org#LockedDownLockedIn  #16Days</w:t>
      </w:r>
    </w:p>
    <w:p w14:paraId="251E6876" w14:textId="77777777" w:rsidR="00741A39" w:rsidRDefault="00741A39" w:rsidP="00741A39">
      <w:r>
        <w:t xml:space="preserve">2020-11-28T08:32:10.000Z What a commitment, what an inspiration! Listen to the Keyword by @MaEllenSirleaf starting from 1:28m </w:t>
      </w:r>
    </w:p>
    <w:p w14:paraId="1A9A367C" w14:textId="77777777" w:rsidR="00741A39" w:rsidRDefault="00741A39" w:rsidP="00741A39">
      <w:r>
        <w:t>2020-11-26T06:12:54.000Z Danke, Herr Bundespräsident: für die langjährige Unterstützung dieses großartigen Teils unserer Auswärtigen Kultur- und Bildungspolitik. #Steinmeier @WDAeVAuswärtiges Amt@AuswaertigesAmtRegierungsorganisation aus Deutschland · Nov 25, 2020"Sie sind eine Visitenkarte unseres Landes": Bundespräsident Steinmeier hat in Gesprächen mit Schüler*innen, Eltern und Lehrer*innen erlebt, wie Deutsche Auslandsschulen durch Bildung, Vielfalt und Austausch weltweit Bildungsbiographien fördern.[Aufgenommen vor #covid19]</w:t>
      </w:r>
    </w:p>
    <w:p w14:paraId="2928EEB1" w14:textId="77777777" w:rsidR="00741A39" w:rsidRDefault="00741A39" w:rsidP="00741A39">
      <w:r>
        <w:t>2020-11-25T08:49:38.000Z Jede 3. Frau auf der Welt wird im Laufe ihres Lebens Opfer sexueller Gewalt. Heute setzen wir gemeinsam ein Zeichen dagegen. @AuswaertigesAmt erstrahlt zum internationalen Tag gegen Gewalt an Frauen. Let us all together #OrangeTheWorld @UNWomen_Germany</w:t>
      </w:r>
    </w:p>
    <w:p w14:paraId="2259C642" w14:textId="77777777" w:rsidR="00741A39" w:rsidRDefault="00741A39" w:rsidP="00741A39">
      <w:r>
        <w:t xml:space="preserve">2020-11-24T17:31:34.000Z Thanks @AAzoulay for great exchange! @UNESCO is key partner for us. Looking forward to our future cooperation.GermanForeignOffice@GermanyDiploGermany </w:t>
      </w:r>
      <w:r>
        <w:lastRenderedPageBreak/>
        <w:t>government organization · Nov 24, 2020Virtual cheque, real help – today, Minister of State @Mi_Muentefering presented @UNESCO with 500,000 euros to help the project #LiBeirut save cultural sites in #Beirut. How we are supporting people &amp; culture in #Lebanon following the massive explosion: http://diplo.de/2403922</w:t>
      </w:r>
    </w:p>
    <w:p w14:paraId="6917902A" w14:textId="77777777" w:rsidR="00741A39" w:rsidRDefault="00741A39" w:rsidP="00741A39">
      <w:r>
        <w:t>2020-11-24T17:06:38.000Z Virtueller Scheck, echte Hilfe: Staatsministerin @Mi_Muentefering überreichte heute @UNESCO 500.000 Euro für das Projekt #LiBeirut zur Rettung von Kulturstätten in #Beirut. Wie wir Menschen &amp; Kultur in #Libanon nach der schweren Explosion unterstützen:http://diplo.de/2403818</w:t>
      </w:r>
    </w:p>
    <w:p w14:paraId="48029252" w14:textId="77777777" w:rsidR="00741A39" w:rsidRDefault="00741A39" w:rsidP="00741A39">
      <w:r>
        <w:t>2020-11-24T16:53:35.000Z Today, great first kick-off online conference of the jointly established  Contact Point for Collections from Colonial Contexts. More to come!  to @LaenderKultur @textcultures for organizing! @AA_Kultur #EU2020DEKulturstiftung der L</w:t>
      </w:r>
      <w:r>
        <w:rPr>
          <w:rFonts w:hint="eastAsia"/>
        </w:rPr>
        <w:t>ä</w:t>
      </w:r>
      <w:r>
        <w:t>nder@LaenderKultur · Nov 24, 2020Today a #network #conference will connect European and international actors to discuss challenges, tasks &amp; strategies on dealing with collections from colonial contexts. It's organized by the "German Contact Point for Collections from Colonial Contexts" https://cp3c.org/news/</w:t>
      </w:r>
    </w:p>
    <w:p w14:paraId="25B41F52" w14:textId="77777777" w:rsidR="00741A39" w:rsidRDefault="00741A39" w:rsidP="00741A39">
      <w:r>
        <w:t>2020-11-24T16:50:42.000Z Also our Embassy Buddy Bear in Burundi celebrates 20 years of #UNSR1325. Will he also tune in on Friday’s #WNI2020? You should! Livestream starts at 18h CET. Dont’t miss it: http://nowomennopeace.de/womens-night @GERinBurundi @GERonAfrica @AuswaertigesAmt @AA_Kultur</w:t>
      </w:r>
    </w:p>
    <w:p w14:paraId="0A2243DD" w14:textId="77777777" w:rsidR="00741A39" w:rsidRDefault="00741A39" w:rsidP="00741A39">
      <w:r>
        <w:t>2020-11-24T16:11:21.000Z WDA@WDAeV · Nov 24, 2020Präsentation Image-Film Deutsche #Auslandsschulen mit Bundespräsident Steinmeier am 25. November um 14.00 Uhr (MEZ). Er ist Schirmherr des gesamten Auslandsschulwesens und äußert er sich zur wichtigen Rolle der Schulen http://youtube.com/zentralstellefürdasauslandsschulwesen…</w:t>
      </w:r>
    </w:p>
    <w:p w14:paraId="5F923C2A" w14:textId="77777777" w:rsidR="00741A39" w:rsidRDefault="00741A39" w:rsidP="00741A39">
      <w:r>
        <w:t>2020-11-23T16:52:41.000Z @akk @JuliaKloeckner @SvenjaSchulze68 @AnjaKarliczek @DoroBaer @AWidmannMauz @Juliane_Seifert @klara_geywitz @katarinabarley</w:t>
      </w:r>
    </w:p>
    <w:p w14:paraId="081B1105" w14:textId="77777777" w:rsidR="00741A39" w:rsidRDefault="00741A39" w:rsidP="00741A39">
      <w:r>
        <w:t>2020-11-23T16:15:48.000Z @abhatiaunwomen @AUBinetaDiop @ElmanPeaceHRC @Allaminforpeace @medicamondiale @whatthewomensay @MusicInAfrica @feministfp @AuswaertigesAmt</w:t>
      </w:r>
    </w:p>
    <w:p w14:paraId="1168A6AA" w14:textId="77777777" w:rsidR="00741A39" w:rsidRDefault="00741A39" w:rsidP="00741A39">
      <w:r>
        <w:t>2020-11-23T14:32:48.000Z The countdown is on. This Friday #WNI2020 will bring together women from around the world who fight for gender equality. Please share+join our stream on 27 November, 18:00 CET viahttp://nowomennopeace.de/womens-night. #NoWomenNoPeace @UN_Women @UNWomen_Germany @MaEllenSirleaf @melindagates</w:t>
      </w:r>
    </w:p>
    <w:p w14:paraId="76CE83EC" w14:textId="77777777" w:rsidR="00741A39" w:rsidRDefault="00741A39" w:rsidP="00741A39">
      <w:r>
        <w:t>2020-11-22T09:27:58.000Z ThisDüzen Tekkal@DuezenTekkal · Nov 22, 2020Gemeinsam mit so tollen Frauen wie @janinakugel , @DoroBaer , @Mi_Muentefering , @MargitDittrich, @fraenzi , @CKesslerSpace und dem #FocusMagazin suchen wir die 100 inspirierendsten Frauen diesen Jahres.lasst uns auch die sichtbar machen,die man noch nicht kennt.Gerne comments.</w:t>
      </w:r>
    </w:p>
    <w:p w14:paraId="6BA7EF77" w14:textId="77777777" w:rsidR="00741A39" w:rsidRDefault="00741A39" w:rsidP="00741A39">
      <w:r>
        <w:t>2020-11-21T19:39:56.000Z Hey, @Toens_NRW04 Schalke ist drei mal so gut wie die Nationalmannschaft. 0:2  @s04 @VfL_Wolfsburg</w:t>
      </w:r>
    </w:p>
    <w:p w14:paraId="249A9674" w14:textId="77777777" w:rsidR="00741A39" w:rsidRDefault="00741A39" w:rsidP="00741A39">
      <w:r>
        <w:t>2020-11-17T16:24:16.000Z Tipp: Interessanter Podcast aus der Reihe "55 Voices for Democracy" des @ThomasMannHouse u.a. mit der belarussischen Oppositionspolitikerin Swetlana #Tichanowskaja, die sich mit scharfen Analysen live aus der Küche meldet: https://open.spotify.com/episode/4InQx0KyAPPzuOJ0S9Xs7z?si=QeD99FCGTmCYbq8jMNExWA…@</w:t>
      </w:r>
      <w:r>
        <w:lastRenderedPageBreak/>
        <w:t>VillaAuroraLA @mertens_heikeSviatlana Tsikhanouskaya and Franak Viačorka and the Crisis in Belarus - Thomas Mann Houseopen.spotify.com</w:t>
      </w:r>
    </w:p>
    <w:p w14:paraId="598A9B1C" w14:textId="77777777" w:rsidR="00741A39" w:rsidRDefault="00741A39" w:rsidP="00741A39">
      <w:r>
        <w:t>2020-11-17T12:46:49.000Z 20 years of #Resolution1325 on Women, Peace and Security. Germany says Thank You to our fantastic partners: You are the heart and the soul of the agenda!Ohne Frauen kein FriedenFriedensprozesse, an denen Frauen aktiv und substantiell mitwirken, sind nachhaltiger und effektiver. Um Frauen in Friedensprozessen zu stärken, verabschiedete der Sicherheitsrat der Vereinten...ohnefrauenkeinfrieden.de</w:t>
      </w:r>
    </w:p>
    <w:p w14:paraId="356D5923" w14:textId="77777777" w:rsidR="00741A39" w:rsidRDefault="00741A39" w:rsidP="00741A39">
      <w:r>
        <w:t>2020-11-16T18:07:15.000Z Zum 75. herzliche Glückwünsche @UNESCO! Die UNESCO ist die Herzkammer der multilateralen Kooperation in Bildung, Wissenschaft + Kultur und fördert Verständigung zwischen den Völkern. Wir sind stolz, Teil dieses multilateralen Forums zu sein! @AuswaertigesAmt @AA_Kultur @unesco_deUNESCO DE@unesco_de · Nov 16, 2020Heute vor 75 Jahren wurde am 16. November 1945 die #UNESCO in London gegründet. In unserer multimedialen #Chronik blicken wir auf die abwechslungsreiche Geschichte der UNESCO zurück: http://unesco.de/ueber-uns/ueber-die-unesco/chronik…#UNESCO75 #UN75</w:t>
      </w:r>
    </w:p>
    <w:p w14:paraId="3F0176FF" w14:textId="77777777" w:rsidR="00741A39" w:rsidRDefault="00741A39" w:rsidP="00741A39">
      <w:r>
        <w:t>2020-11-16T12:44:45.000Z Unser kulturelles Erbe ist bedroht. Durch Kriege, Plünderung, Raub, illegalen Handel und den Klimawandel. Und was einmal zerstört ist, kommt nicht zurück. Deswegen werden wir gemeinsam mit dem @dai_weltweit und dem @THWLeitung einen „KulturGutRettungs-Mechanismus“ entwickeln.</w:t>
      </w:r>
    </w:p>
    <w:p w14:paraId="363EE1F7" w14:textId="77777777" w:rsidR="00741A39" w:rsidRDefault="00741A39" w:rsidP="00741A39">
      <w:r>
        <w:t>2020-11-16T10:31:29.000Z Herzlichen Glückwunsch Maria Böhmer zur Wiederwahl als Präsidentin der Deutschen UNESCO-Kommission. Internationale Kultur- und Bildungspolitik braucht starke Partnerorganisationen! Ich freue mich auf die Fortsetzung unserer Zusammenarbeit. @unesco_deAuswärtiges Amt and Andreas Görgen</w:t>
      </w:r>
    </w:p>
    <w:p w14:paraId="256F8597" w14:textId="77777777" w:rsidR="00741A39" w:rsidRDefault="00741A39" w:rsidP="00741A39">
      <w:r>
        <w:t>2020-11-15T08:51:40.000Z Gleich geht’s los. Von 10-12Uhr: http://rsa-sachsen.de #PeterMaffayRadioShow</w:t>
      </w:r>
    </w:p>
    <w:p w14:paraId="4264C8EC" w14:textId="77777777" w:rsidR="00741A39" w:rsidRDefault="00741A39" w:rsidP="00741A39">
      <w:r>
        <w:t>2020-11-13T17:14:27.000Z Vielleicht von Interesse... @FalkoMohrs @igorpianist @CarstenBrosda @helgenews @larsklingbeil @EskenSaskia @MartinRabanus @spdde @Mi_Muentefering @AA_KulturBMF@BMF_Bund · Nov 13, 2020#Überbrückungshilfe wird abermals verlängert und erweitert. #Soloselbstständige, z.B. aus #Kultur- und #Veranstaltungsbranche, erhalten einmaligen Zuschuss von bis zu 5.000 €. #Neustarthilfe soll schnell &amp; unbürokratisch ausgezahlt werden: https://bundesfinanzministerium.de/Content/DE/Pressemitteilungen/Finanzpolitik/2020/11/2020-11-13-mehr-hilfe-fuer-soloselbstaendige-kultur-und-veranstaltungsbranche.html…</w:t>
      </w:r>
    </w:p>
    <w:p w14:paraId="2F7CE21F" w14:textId="77777777" w:rsidR="00741A39" w:rsidRDefault="00741A39" w:rsidP="00741A39">
      <w:r>
        <w:t>2020-11-13T20:25:48.000Z Heute Abend digitaler Austausch mit UnternehmerInnen aus Herne und Bochum zu den aktuellen Beschlüssen.  Rede und Antwort stand Staatssekretärin im BMF #BettinaHagedorn  @OlafScholz</w:t>
      </w:r>
    </w:p>
    <w:p w14:paraId="64FB97AD" w14:textId="77777777" w:rsidR="00741A39" w:rsidRDefault="00741A39" w:rsidP="00741A39">
      <w:r>
        <w:t>2020-11-13T09:27:56.000Z Was ich mit @peter_maffay alles erlebt habe und was meine Gitarre so macht, das erfahrt Ihr am Sonntag ab 10 Uhr bei @RadioRSA und ab 17 Uhr bei @MagentaTV. Reinschalten lohnt sich!  https://youtu.be/fN0hXwMIe9k via @YouTubePeter Maffay &amp; Michelle Müntefering | Red Rooster TV &amp; Radio Show...Folge #05 - Michelle MünteferingJeden 2. Sonntag empfangen Peter Maffay und Co-Moderatorin Henriette Fee Grützner hochkarätige Gäste in den RED ROOSTER TONST...youtube.com</w:t>
      </w:r>
    </w:p>
    <w:p w14:paraId="22F6AE94" w14:textId="77777777" w:rsidR="00741A39" w:rsidRDefault="00741A39" w:rsidP="00741A39">
      <w:r>
        <w:t xml:space="preserve">2020-11-13T09:20:24.000Z Heute wird Staffelstab im @goetheinstitut übergeben. @cadetleman war für @AuswaertigesAmt+für mich persönlich großartiger Partner. Nun übernimmt Carola #Lentz das </w:t>
      </w:r>
      <w:r>
        <w:lastRenderedPageBreak/>
        <w:t>Steuer. Sie steht als Wissenschaftlerin+Afrika-Expertin für globalen Austausch von Ideen, den es im 21.Jh. braucht.</w:t>
      </w:r>
    </w:p>
    <w:p w14:paraId="6C94185D" w14:textId="77777777" w:rsidR="00741A39" w:rsidRDefault="00741A39" w:rsidP="00741A39">
      <w:r>
        <w:t>2020-11-12T11:05:55.000Z Sexual violence leaves terrible wounds and traumatizes entire communities. What‘s often overlooked: Men and boys also become victims of sexual violence. @AllSurvivorsPro supports them all over the world. #WPS2020 #NoWomenNoPeace</w:t>
      </w:r>
    </w:p>
    <w:p w14:paraId="08779542" w14:textId="77777777" w:rsidR="00741A39" w:rsidRDefault="00741A39" w:rsidP="00741A39">
      <w:r>
        <w:t>2020-11-12T10:39:57.000Z #EU muss bei Schutz des #Kulturerbes enger zusammenarbeiten, besonders in Krisenregionen. Wir brauchen gemeinsamen und breiten EU-Ansatz. Darum geht es bei Konferenz, die ich heute mit @JosepBorrellF und @GabrielMariya eröffnet habe. @eu_eeas @EU2020DE https://euculturalheritage.com</w:t>
      </w:r>
    </w:p>
    <w:p w14:paraId="6EA5C6FC" w14:textId="77777777" w:rsidR="00741A39" w:rsidRDefault="00741A39" w:rsidP="00741A39">
      <w:r>
        <w:t>2020-11-11T23:48:03.000Z Franz Müntefering bei @Markus__Lanz „Meine dringende Bitte an die Kanzlerin: nur sie in der Union kann sagen, die @dieLinke ist eine demokratische Partei, die auch regieren kann.“ #r2g @ineslinks @LinksfraktionB @dielinkeberlin @Mi_Muentefering</w:t>
      </w:r>
    </w:p>
    <w:p w14:paraId="68CFB2B9" w14:textId="77777777" w:rsidR="00741A39" w:rsidRDefault="00741A39" w:rsidP="00741A39">
      <w:r>
        <w:t>2020-11-09T07:22:51.000Z Als vor 82 Jahren die Synagogen brannten, machten viele mit, andere standen klatschend dabei, die meisten schauten zu. Wie handeln wir heute, wenn wir Antisemitismus im Alltag erleben? Aufstehen und sich einmischen ist der einzige Weg, damit gilt: nie wieder! #Reichspogromnacht</w:t>
      </w:r>
    </w:p>
    <w:p w14:paraId="030842BF" w14:textId="77777777" w:rsidR="00741A39" w:rsidRDefault="00741A39" w:rsidP="00741A39">
      <w:r>
        <w:t>2020-11-08T10:16:02.000Z #ScienceMatters SPD-Fraktion im Bundestag@spdbt · Nov 8, 2020Wie steht's um die Zukunft unseres Wissenschaftssystems?   Diskutiere mit uns in fünf Workshops, u. a. mit @wiebkeesdar1, @KarambaDiaby und @Mi_Muentefering.Jetzt noch kostenlos anmelden unter: https://spdfraktion.de/wissenschaftssystem…!</w:t>
      </w:r>
    </w:p>
    <w:p w14:paraId="6EF53D33" w14:textId="77777777" w:rsidR="00741A39" w:rsidRDefault="00741A39" w:rsidP="00741A39">
      <w:r>
        <w:t>2020-11-07T18:39:07.000Z Let’s invest in cooperation #wunderbartogether</w:t>
      </w:r>
    </w:p>
    <w:p w14:paraId="5139C6FD" w14:textId="77777777" w:rsidR="00741A39" w:rsidRDefault="00741A39" w:rsidP="00741A39">
      <w:r>
        <w:t>2020-11-07T18:29:10.000Z Congrats,  @JoeBiden @KamalaHarrisSteffen Seibert@RegSprecherRegierungsvertreter*in aus Deutschland · Nov 7, 2020Kanzlerin #Merkel gratuliert @JoeBiden und @KamalaHarris.</w:t>
      </w:r>
    </w:p>
    <w:p w14:paraId="3093B340" w14:textId="77777777" w:rsidR="00741A39" w:rsidRDefault="00741A39" w:rsidP="00741A39">
      <w:r>
        <w:t>2020-11-07T18:16:59.000Z Auswärtiges Amt@AuswaertigesAmtRegierungsorganisation aus Deutschland · Nov 7, 2020Außenminister @HeikoMaas: "Gut dass es endlich klare Zahlen gibt. Wir freuen uns auf die Zusammenarbeit mit der nächsten US-Regierung. Wir wollen in unsere Zusammenarbeit investieren, für einen transatlantischen Neuanfang, einen New Deal." #Election2020  #Election2020results</w:t>
      </w:r>
    </w:p>
    <w:p w14:paraId="2D5061D6" w14:textId="77777777" w:rsidR="00741A39" w:rsidRDefault="00741A39" w:rsidP="00741A39">
      <w:r>
        <w:t>2020-11-07T11:35:01.000Z Today we remember Marie Curie, born #OnThisDay in 1867, who still inspires us all to reject the stereotypes that hold #WomenInScience back.0:57858.7K viewsFrom IAEA - International Atomic Energy Agency</w:t>
      </w:r>
    </w:p>
    <w:p w14:paraId="7FC6226F" w14:textId="77777777" w:rsidR="00741A39" w:rsidRDefault="00741A39" w:rsidP="00741A39">
      <w:r>
        <w:t>2020-11-06T16:28:22.000Z Gender is often a completely underestimated factor in peace operations. To gender-sensitize peacekeepers and civilian experts, @ZIF_Berlin regularly conducts comprehensive training courses. This makes peacekeeping more effective and sustainable. #WPS2020 #NoWomenNoPeace</w:t>
      </w:r>
    </w:p>
    <w:p w14:paraId="6F23F867" w14:textId="77777777" w:rsidR="00741A39" w:rsidRDefault="00741A39" w:rsidP="00741A39">
      <w:r>
        <w:t>2020-11-05T19:52:07.000Z Mit Toni hatte ich eine der schönsten und lustigsten ersten Begegnungen: In einer Umkleidekabine eines großen Kostümverleihs in Duisburg.. Die ganze Geschichte hat er später noch oft erzählt. Ich habe ihn sehr gemocht.  RIPvorwärts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51FD7FD4" w14:textId="77777777" w:rsidR="00741A39" w:rsidRDefault="00741A39" w:rsidP="00741A39">
      <w:r>
        <w:lastRenderedPageBreak/>
        <w:t>2020-11-05T13:20:47.000Z Bewaffnete Männer haben in Kamerun erneut Schulen angegriffen. Es ist unerträglich, wenn Konflikte auf dem Rücken von Kindern ausgetragen werden. Schulen sollten Orte der Sicherheit und Zukunftschancen sein. Sie anzugreifen, ist durch nichts zu entschuldigen.</w:t>
      </w:r>
    </w:p>
    <w:p w14:paraId="051DBDF6" w14:textId="77777777" w:rsidR="00741A39" w:rsidRDefault="00741A39" w:rsidP="00741A39">
      <w:r>
        <w:t>2020-11-04T20:36:40.000Z Cooler Typ, der FrankFrank Junge@jungeinberlin · Nov 4, 2020Tja, so geht das! ...  twitter.com/LucasHawrylak/…</w:t>
      </w:r>
    </w:p>
    <w:p w14:paraId="610D46F4" w14:textId="77777777" w:rsidR="00741A39" w:rsidRDefault="00741A39" w:rsidP="00741A39">
      <w:r>
        <w:t>2020-11-04T18:00:50.000Z Wir müssen aufpassen, dass wichtiger Teil unseres Lebens nicht wegbricht. Müssen Kultur - und vor allem den fast 1,7 Mio Menschen dahinter - substantiell helfen. Sonst geht uns ein Teil der kulturellen und kreativen Vielfalt verloren! @klara_geywitz @ManjaSchueleNorbert Walter-Borjans@NowaboFM · Nov 4, 2020Die @spdde hat die besondere Notlage der Kultur fest im Blick. @OlafScholz hat konkrete Pläne für die entwickelt, die durch den Verdienstausfall besonders betroffen sind und keine Kosten nachweisen können. Wenn der Koalitionspartner mitzieht, kann es schnell gehen. twitter.com/derspiegel/sta…</w:t>
      </w:r>
    </w:p>
    <w:p w14:paraId="5567EE82" w14:textId="77777777" w:rsidR="00741A39" w:rsidRDefault="00741A39" w:rsidP="00741A39">
      <w:r>
        <w:t>2020-11-04T17:35:42.000Z Dank an KollegInnen von @spdbt, @cducsubt und @GrueneBundestag für interfraktionellen Antrag zu #Belarus. Das gibt Rückenwind für Initiativen, die @AA_Kultur für Zivilgesellschaft in Belarus plant+schon durchführt:u.a. mehr @DAAD_Germany Stipendien+Ausbau der Östl. Partnerschaft.</w:t>
      </w:r>
    </w:p>
    <w:p w14:paraId="0F35D256" w14:textId="77777777" w:rsidR="00741A39" w:rsidRDefault="00741A39" w:rsidP="00741A39">
      <w:r>
        <w:t>2020-11-04T13:45:26.000Z In conflicts all over the world, women engage in peace mediation and conflict resolution. In Burundi @wphfund supports empowerment and networking on community level to support women engaging in conflict mediation. @GERinBurundi #WPS2020 #NoWomenNoPeace</w:t>
      </w:r>
    </w:p>
    <w:p w14:paraId="1ED2F04E" w14:textId="77777777" w:rsidR="00741A39" w:rsidRDefault="00741A39" w:rsidP="00741A39">
      <w:r>
        <w:t>2020-11-01T12:40:16.000Z Heute hierAllianz Kulturstiftung@AllianzKultur · Nov 1, 2020#BerlinerKorrespondenzen livestream today 7:30pm from  @gorkitheater: http://bit.ly/3jkoDUJ@mashagessen, Harold James &amp; @newmark_c will discuss the #USElections2020! With an opening statement of @Mi_Muentefering! @HumboldtUni @AA_Kultur @suhrkamp @aufbauverlag @NewYorker</w:t>
      </w:r>
    </w:p>
    <w:p w14:paraId="1D59A99E" w14:textId="77777777" w:rsidR="00741A39" w:rsidRDefault="00741A39" w:rsidP="00741A39">
      <w:r>
        <w:t>2020-10-31T19:25:26.000Z Welchen #SeanConnery Film schaut ihr heute Abend? #RIP #TheRockAndOnly #LegendsNeverDie</w:t>
      </w:r>
    </w:p>
    <w:p w14:paraId="13CCDE9B" w14:textId="77777777" w:rsidR="00741A39" w:rsidRDefault="00741A39" w:rsidP="00741A39">
      <w:r>
        <w:t>2020-10-31T15:17:50.000Z Around the globe, people are working to implement #UNSCR1325. In the coming weeks, I will present some of them to you. If you would also like to pay tribute to organizations or individuals who stand up for #WPS, tell us about it. Just write a tweet with the hashtag #WPS2020.</w:t>
      </w:r>
    </w:p>
    <w:p w14:paraId="3584895F" w14:textId="77777777" w:rsidR="00741A39" w:rsidRDefault="00741A39" w:rsidP="00741A39">
      <w:r>
        <w:t>2020-10-30T19:35:42.000Z “Had this resolution been adopted, it would have eroded the hard-won gains of the WPS Agenda.” Ambassador Heusgen’s statement following the vote on the WPS resolution  https://new-york-un.diplo.de/un-en/news-corner/301030-heusgen-wps/2411252…</w:t>
      </w:r>
    </w:p>
    <w:p w14:paraId="3896C9AB" w14:textId="77777777" w:rsidR="00741A39" w:rsidRDefault="00741A39" w:rsidP="00741A39">
      <w:r>
        <w:t>2020-10-30T19:16:27.000Z Our goal as members of the #SecurityCouncil must be to strengthen the critical role of women in peace &amp; security matters. Any attempt to weaken the #WPSAgenda is unacceptable. therefore joins   in abstaining from the draft resolution on WPS.Belgium UN New York and 7 others</w:t>
      </w:r>
    </w:p>
    <w:p w14:paraId="0BC37BE4" w14:textId="77777777" w:rsidR="00741A39" w:rsidRDefault="00741A39" w:rsidP="00741A39">
      <w:r>
        <w:t>2020-10-30T17:03:57.000Z Das #Erdbeben um #Samos und #Izmir trifft uns ins Herz. Wir sind in Gedanken bei den Opfern sowie ihren Angehörigen und hoffen, dass die Suche nach Überlebenden erfolgreich verläuft. Die EU und NATO stehen bereit, Hilfe zu leisten. Vielen Dank allen, die vor Ort im Einsatz sind.</w:t>
      </w:r>
    </w:p>
    <w:p w14:paraId="65749A57" w14:textId="77777777" w:rsidR="00741A39" w:rsidRDefault="00741A39" w:rsidP="00741A39">
      <w:r>
        <w:lastRenderedPageBreak/>
        <w:t>2020-10-30T14:02:34.000Z Erneut hat ein Attentäter unschuldige Menschen aus dem Leben gerissen und sich mit seinem Hass gegen unsere gemeinsamen europäischen Werte gestellt. Ich habe heute einen Moment innegehalten und eine Rose an der  Botschaft abgelegt. Chers amis français, nous sommes à vos côtés!Anne-Marie Descôtes and 2 others</w:t>
      </w:r>
    </w:p>
    <w:p w14:paraId="4551E481" w14:textId="77777777" w:rsidR="00741A39" w:rsidRDefault="00741A39" w:rsidP="00741A39">
      <w:r>
        <w:t>2020-10-30T13:14:41.000Z Resolution 1325 war eine kleine Revolution. Daraus muss jetzt endlich auch eine große Veränderung werden. Meine Rede gestern im Sicherheitsrat findet Ihr https://auswaertiges-amt.de/de/newsroom/muentefereing-frauen-frieden-sicherheit/2411114… #WPS2020 @UNWomen_Germany @feministfp @AuswaertigesAmt @GERMANYonUNRede von Staatsministerin Michelle Müntefering bei der offenen Debatte des UN-Sicherheitsrates zu...20 Jahre ist es her: Resolution 1325 war eine kleine Revolution. Erstmalig stellte ein geeinter Sicherheitsrat unmissverständlich klar, dass die vollständige, gleichberechtigte und bedeutungsvolle…auswaertiges-amt.de</w:t>
      </w:r>
    </w:p>
    <w:p w14:paraId="71B80E17" w14:textId="77777777" w:rsidR="00741A39" w:rsidRDefault="00741A39" w:rsidP="00741A39">
      <w:r>
        <w:t>2020-10-30T09:51:39.000Z Passend für die Weihnachtspost gibt es ab 3. Dezember eine #Briefmarke zu 50 Jahren #Kniefall von Willy Brandt. Im November wird sie offiziell vorgestellt. Foto: @BMF_Bund</w:t>
      </w:r>
    </w:p>
    <w:p w14:paraId="3D017168" w14:textId="77777777" w:rsidR="00741A39" w:rsidRDefault="00741A39" w:rsidP="00741A39">
      <w:r>
        <w:t>2020-10-30T10:42:21.000Z Lesenswerter Artikel zur gestrigen WPS Debatte im Sicherheitsrat.https://inquirer.com/wires/ap/un-after-20-years-no-equality-women-peace-talks-20201029.html… @UNWomen_Germany @feministfp #WPS2020 #UNSCR1325</w:t>
      </w:r>
    </w:p>
    <w:p w14:paraId="7B686FBB" w14:textId="77777777" w:rsidR="00741A39" w:rsidRDefault="00741A39" w:rsidP="00741A39">
      <w:r>
        <w:t>2020-10-29T18:08:28.000Z Klimawandel hat gravierende Auswirkungen auf unser Leben, auf unsere Wirtschaft, aber auch: auf unser #Kulturerbe. Wir brauchen inter. Schulterschluss+gemeinsame Strategie, wie wir Kulturerbe unter den Bedingungen des Klimawandels schützen können. @dai_weltweit @FriederikeFlessDAI@dai_weltweit · Oct 29, 2020Good evening and welcome to this final session and closing event of the #GroundCheck online discussions on #ClimateChange and #CulturalHeritage.We're about to start in a couple of minutes.Show this thread</w:t>
      </w:r>
    </w:p>
    <w:p w14:paraId="709347AD" w14:textId="77777777" w:rsidR="00741A39" w:rsidRDefault="00741A39" w:rsidP="00741A39">
      <w:r>
        <w:t>2020-10-28T10:28:39.000Z Bis zum Ende der #uswahl2020 - übernimmt hier  @jagodamarinic unserem Account und kommentiert unter dem Hashtag #womansplainingUSA#USElections2020 #TrumpVsBiden2020 #usawahl2020</w:t>
      </w:r>
    </w:p>
    <w:p w14:paraId="5D31A3AB" w14:textId="77777777" w:rsidR="00741A39" w:rsidRDefault="00741A39" w:rsidP="00741A39">
      <w:r>
        <w:t>2020-10-28T11:13:29.000Z Zusammen sind wir stark, heißtes. Stimmt. Danke für euer Engagement! Centre for Feminist Foreign Policy@feministfp · Oct 28, 2020Unser Advisory Board Mitglied &amp; Staatsministerin im Auswärtigen Amt @Mi_Muentefering erklärt, weshalb die Bemühungen um #UNSCR1325 nicht hinten angestellt werden sollten!Michelle, wir sind dankbar für deine laute Stimme und stehen zu 100% hinter dir! https://google.de/amp/s/www.zeit.de/amp/politik/2020-10/geschlechtergerechtigkeit-un-frauen-frieden-sicherheit-resolution-michelle-muentefering…</w:t>
      </w:r>
    </w:p>
    <w:p w14:paraId="5460BFA5" w14:textId="77777777" w:rsidR="00741A39" w:rsidRDefault="00741A39" w:rsidP="00741A39">
      <w:r>
        <w:t>2020-10-28T10:14:43.000Z Vor 20 Jahren verabschiedete der Sicherheitsrat Resolution 1325. Das Ziel: Teilhabe von Frauen ist zentrale Voraussetzung für Frieden, Stabilität und Sicherheit. Davon sind wir leider noch weit entfernt.https://zeit.de/politik/2020-10/geschlechtergerechtigkeit-un-frauen-frieden-sicherheit-resolution-michelle-muentefering… @zeitonline @UN_Women @UNWomen_Germany @feministfpGeschlechtergerechtigkeit: Die Gegenbewegung ist starkVor zwanzig Jahren wurde die UN-Resolution 1325 "Frauen, Frieden und Sicherheit" verabschiedet. Ein Meilenstein. Doch zum Feiern gibt es gerade keinen Anlass.zeit.de</w:t>
      </w:r>
    </w:p>
    <w:p w14:paraId="1EA505B2" w14:textId="77777777" w:rsidR="00741A39" w:rsidRDefault="00741A39" w:rsidP="00741A39">
      <w:r>
        <w:t xml:space="preserve">2020-10-27T19:31:23.000Z „One in four new companies in Africa is founded by a woman. We Europeans can learn from this“, says Foreign Minister @HeikoMaas at the </w:t>
      </w:r>
      <w:r>
        <w:lastRenderedPageBreak/>
        <w:t>#GermanAfricaAward2020, where he handed over this years @_DASonline award to @IlwadElman from #Somalia for her work with @ElmanPeaceHRC.#DAP2020Deutsche Afrika Stiftung and 8 others</w:t>
      </w:r>
    </w:p>
    <w:p w14:paraId="3BD82E98" w14:textId="77777777" w:rsidR="00741A39" w:rsidRDefault="00741A39" w:rsidP="00741A39">
      <w:r>
        <w:t>2020-10-27T19:28:37.000Z Heiko Maas@HeikoMaasRegierungsvertreter*in aus Deutschland · Oct 27, 2020Sie ist 30 und tritt bereits seit über einem Jahrzehnt für die Schwächsten der Gesellschaft ein - für Kindersoldaten, für Überlebende sexualisierter Gewalt, f</w:t>
      </w:r>
      <w:r>
        <w:rPr>
          <w:rFonts w:hint="eastAsia"/>
        </w:rPr>
        <w:t>ü</w:t>
      </w:r>
      <w:r>
        <w:t>r die Opfer des islamistischen Terrorismus. Ich gratuliere @IlwadElman von Herzen zum Deutschen Afrikapreis 2020!</w:t>
      </w:r>
    </w:p>
    <w:p w14:paraId="6F804825" w14:textId="77777777" w:rsidR="00741A39" w:rsidRDefault="00741A39" w:rsidP="00741A39">
      <w:r>
        <w:t>2020-10-26T08:00:42.000Z Mit dem plötzlichen Tod von Thomas Oppermann erreicht uns eine zutiefst traurige, schockierende Nachricht. Thomas war unser Fraktionsvorsitzender und zuletzt unser Bundestags-Vizepräsident. Vor allem aber: ein streitbarer, ein leidenschaftlicher Sozialdemokrat. R.i.P. Thomas</w:t>
      </w:r>
    </w:p>
    <w:p w14:paraId="275CA5DC" w14:textId="77777777" w:rsidR="00741A39" w:rsidRDefault="00741A39" w:rsidP="00741A39">
      <w:r>
        <w:t>2020-10-24T13:02:26.000Z Danke, #Südafrika! Es geht voran auf dem Weg von Gleichberechtigung und Gleichstellung von #LGBTI. Das macht Mut weit über #Afrika hinaus. #Europa zeigt, dass wir wachsam bleiben müssen und uns nicht auf unseren Erfolgen ausruhen d</w:t>
      </w:r>
      <w:r>
        <w:rPr>
          <w:rFonts w:hint="eastAsia"/>
        </w:rPr>
        <w:t>ü</w:t>
      </w:r>
      <w:r>
        <w:t>rfen. #loveislove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853AA7C" w14:textId="77777777" w:rsidR="00741A39" w:rsidRDefault="00741A39" w:rsidP="00741A39">
      <w:r>
        <w:t>2020-10-23T16:52:30.000Z Was Klara sagt! Klara Geywitz@klara_geywitz · Oct 23, 2020Rückschlag für das Paritätsgesetz in Brandenburg. Nach der klaren Entscheidung des Gerichts müssen wir neue Wege gehen. Denn das Ziel bleibt #mehrFrauenindieParlamente</w:t>
      </w:r>
    </w:p>
    <w:p w14:paraId="2CC02E6A" w14:textId="77777777" w:rsidR="00741A39" w:rsidRDefault="00741A39" w:rsidP="00741A39">
      <w:r>
        <w:t>2020-10-23T12:25:28.000Z Heute startet @schamrocksalon 2020 mit 50 Dichterinnen aus 16 Ländern. Ein Fest der Dichtung, das die Stimme von Frauen zum Klingen bringt, die leider auch im Literaturbetrieb noch viel zu wenig gehört werden. Habe Schirmherrschaft sehr gerne übernommen. https://bit.ly/3jnp9S6</w:t>
      </w:r>
    </w:p>
    <w:p w14:paraId="63C16A67" w14:textId="77777777" w:rsidR="00741A39" w:rsidRDefault="00741A39" w:rsidP="00741A39">
      <w:r>
        <w:t>2020-10-23T09:38:07.000Z (1/2) How is the pandemic changing our society? @Mi_Muentefering, Germany's Minister of State for International Cultural Policy at the Federal Foreign Office weighs in.FES online</w:t>
      </w:r>
    </w:p>
    <w:p w14:paraId="0E1BDFB7" w14:textId="77777777" w:rsidR="00741A39" w:rsidRDefault="00741A39" w:rsidP="00741A39">
      <w:r>
        <w:t>2020-10-22T13:17:39.000Z Tolle Aktion von @KVBAG!Nicht nur als Zeichen gegen Antisemitismus,sondern auch als Würdigung für älteste jüdische Gemeinde nördlich der Alpen.Freue mich auf große Feier zu 1700 Jahren jüdischen Lebens in  nächstes Jahr.@AuswaertigesAmt ist dabei! @Cha_Knobloch @ZentralratJudenNilz 'Foppapedretti Supergulliver' Bokelberg@Nilzenburger · Oct 22, 2020Ach, wie super. Auge, @BVG_Kampagne twitter.com/KVBAG/status/1…</w:t>
      </w:r>
    </w:p>
    <w:p w14:paraId="5E623157" w14:textId="77777777" w:rsidR="00741A39" w:rsidRDefault="00741A39" w:rsidP="00741A39">
      <w:r>
        <w:t>2020-10-22T13:12:51.000Z Eine gute und richtige Entscheidung. Die mutigen Frauen in Belarus, die jeden Tag für Demokratie und Menschenrechte kämpfen, verdienen unseren Respekt und unsere Unterstützung.David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780BC9D8" w14:textId="77777777" w:rsidR="00741A39" w:rsidRDefault="00741A39" w:rsidP="00741A39">
      <w:r>
        <w:t>2020-10-22T13:01:33.000Z Worrying news from Nigeria. In the face of the increasingly tense situation it’s important to reject all violence, abide by the rule of law and engage in an inclusive dialogue. @GERinNigeria @GERonAfrica</w:t>
      </w:r>
    </w:p>
    <w:p w14:paraId="774B4B3E" w14:textId="77777777" w:rsidR="00741A39" w:rsidRDefault="00741A39" w:rsidP="00741A39">
      <w:r>
        <w:lastRenderedPageBreak/>
        <w:t>2020-10-22T12:48:02.000Z Wir haben in den letzten Jahren einen guten Schritt nach vorne gemacht. Frauen, Frieden+Sicherheit ist heute ein zentraler Pfeiler  Außenpolitik. Aber: Es ist noch nicht Teil unserer DNA. Das Ziel muss sein: Genderaspekte immer automatisch bei Außenpolitik mitdenken.Auswärtiges Amt@AuswaertigesAmtRegierungsorganisation aus Deutschland · Oct 22, 2020Ohne Frauen kein Frieden! Die Umsetzung der Agenda Frauen, Frieden und Sicherheit des @UN-Sicherheitsrats ist für Deutschland zentral. Doch wie nehmen internationale Partner*innen unser Engagement wahr? @GenderAssoc hat sie dazu befragt: http://diplo.de/2408762 #WPSin2020</w:t>
      </w:r>
    </w:p>
    <w:p w14:paraId="1E927965" w14:textId="77777777" w:rsidR="00741A39" w:rsidRDefault="00741A39" w:rsidP="00741A39">
      <w:r>
        <w:t>2020-10-21T08:31:00.000Z Danke, lieber Michael. Herzliche Grüße aus dem Herner #Homeoffice Michael Roth MdB@MiRo_SPDRegierungsvertreter*in aus Deutschland · Oct 21, 2020Endlich mal wieder im Kabinett. Bin heute der einzige für das  @AuswaertigesAmt. Aber ohne @HeikoMaas und @Mi_Muentefering ist es nur halb so schön.</w:t>
      </w:r>
    </w:p>
    <w:p w14:paraId="7447D282" w14:textId="77777777" w:rsidR="00741A39" w:rsidRDefault="00741A39" w:rsidP="00741A39">
      <w:r>
        <w:t>2020-10-21T06:39:43.000Z Gute Sache! Bitte nutzt die #CoronaWarnApp. Hilft.Europäische Kommission - Vertretung in Deutschland · Oct 20, 2020CoronaWarnApp ist jetzt europäisch: in  funktionieren die WarnApps jetzt auch über Grenzen hinweg reibungslos:  #CoronaWarnApp,   #COVIDtracker,  #Immuni sind schon verknüpft, andere Apps folgen. Helft mit, Übertragungsketten zu unterbrechen https://europa.eu/!gw33FJ</w:t>
      </w:r>
    </w:p>
    <w:p w14:paraId="0263B5A0" w14:textId="77777777" w:rsidR="00741A39" w:rsidRDefault="00741A39" w:rsidP="00741A39">
      <w:r>
        <w:t>2020-10-20T13:53:43.000Z #100MillionenEuro an humanitärer Unterstützung aus Deutschland sagt @HeikoMaas der #Sahel-Zone zu. In der Region um Mali, Niger und Burkina Faso sind mehr als 16 Mio. Menschen von Hunger bedroht. Sie benötigen weitere Hilfe der heutigen @UN-Geberkonferenz.Geberkonferenz für die Sahel-Region: Deutschland sagt 100 Millionen Euro für humanitäre Unterstüt...Die humanitäre Lage im Sahel spitzt sich zu: Bis zu 16 Mio. Menschen in Burkina Faso, Mali und Niger könnten in den kommenden Monaten von Hunger bedroht sein. Außenminister Maas hat bei einer...auswaertiges-amt.de</w:t>
      </w:r>
    </w:p>
    <w:p w14:paraId="463B59EC" w14:textId="77777777" w:rsidR="00741A39" w:rsidRDefault="00741A39" w:rsidP="00741A39">
      <w:r>
        <w:t>2020-10-20T06:55:38.000Z #Bochum #Sonnenaufgang über der #Ruhr</w:t>
      </w:r>
    </w:p>
    <w:p w14:paraId="6DF57F50" w14:textId="77777777" w:rsidR="00741A39" w:rsidRDefault="00741A39" w:rsidP="00741A39">
      <w:r>
        <w:t>2020-10-19T14:42:36.000Z Zeit, um die eigene Bubble zu verlassen und mit jemandem aus einer anderen Ecke Europas über Politik zu sprechen: #EuropeTalks bringt euch zusammen. Jetzt registrieren - und am 13.12. dabei sein: https://mycountrytalks.org/events/europe-talks… @mycountrytalks @zeitonline @mariaexner @HannaIsraelMy Country Talks@mycountrytalks · Oct 19, 2020#europetalks is supported this year by the Federal Foreign Office of Germany - @AA_Kultur. Sign up now to meet a fellow European and discuss the future of the contintent on December 13! twitter.com/AA_Kultur/stat…</w:t>
      </w:r>
    </w:p>
    <w:p w14:paraId="7E2202F7" w14:textId="77777777" w:rsidR="00741A39" w:rsidRDefault="00741A39" w:rsidP="00741A39">
      <w:r>
        <w:t>2020-10-17T12:07:52.000Z Die Ausstellung "Faszination Wissenschaft" von Herlinde Koelbl in der @bbaw_de ermöglicht interessante Einsichten in die Unterschiede von schwarz-weißer und farbiger Ästhetik (unser Mitglied Helmut Schwarz, @AvHStiftung und @TUBerlin) und das Foto ist von Förderer @Stephan_FRUCHT</w:t>
      </w:r>
    </w:p>
    <w:p w14:paraId="79D8B4F0" w14:textId="77777777" w:rsidR="00741A39" w:rsidRDefault="00741A39" w:rsidP="00741A39">
      <w:r>
        <w:t>2020-10-17T08:17:18.000Z Ich verurteile den abscheulichen Anschlag in #ConflansSainteHonorine. Wir stehen fest an der Seite unserer französischen Freundinnen und Freunde. Von Terror, Extremismus und Gewalt dürfen wir uns nie einschüchtern lassen.</w:t>
      </w:r>
    </w:p>
    <w:p w14:paraId="09A25B18" w14:textId="77777777" w:rsidR="00741A39" w:rsidRDefault="00741A39" w:rsidP="00741A39">
      <w:r>
        <w:t>2020-10-16T14:04:19.000Z Wie verändert die Digitalisierung das Theater? Welche neuen Konzepte braucht es? Was bedeutet die Digitalisierung für Kulturschaffende? Darüber habe ich heute zusammen mit Sabine #Poschmann im @Theaterdigital in @stadtdortmund gesprochen.Akademie für Theater und Digitalität@Theaterdigital · Oct 16, 2020Besuch von @Mi_Muentefering und #SabinePoschmann in der Akademie! Lieben Dank, wir haben uns sehr gefreut!</w:t>
      </w:r>
    </w:p>
    <w:p w14:paraId="348D5D98" w14:textId="77777777" w:rsidR="00741A39" w:rsidRDefault="00741A39" w:rsidP="00741A39">
      <w:r>
        <w:lastRenderedPageBreak/>
        <w:t>2020-10-16T13:00:02.000Z Wir gratulieren! Gestern holte das #GoetheInstitutNairobi die offizielle Übergabe der #GoetheMedaille an #ZukiswaWanner nach, die wegen Corona nicht zum offiziellen Festakt reisen konnte. Auch @Mi_Muentefering gratuliert via Videobotschaft, hier zu sehen:https://youtube.com/watch?v=-06oJjxJI_M…</w:t>
      </w:r>
    </w:p>
    <w:p w14:paraId="2E4C5AB3" w14:textId="77777777" w:rsidR="00741A39" w:rsidRDefault="00741A39" w:rsidP="00741A39">
      <w:r>
        <w:t>2020-10-16T13:00:27.000Z Ortslehrkräfte an  Auslandsschulen werden ab jetzt besser gestellt. Das ist wichtig, damit unsere Auslandsschulen ein attraktiver Arbeitgeber bleiben. Die Auslandsschulen sind Brückenköpfe zwischen  und der . Es braucht sie heute mehr denn je. https://bit.ly/341gXlQ @WDAeVErklärung von Staatsministerin Michelle Müntefering anlässlich der Zustimmung der Kultusministerk...Staatsministerin Michelle Müntefering erklärte heute (16.10.)  anlässlich der Zustimmung der Kultusministerkonferenz zur Einführung eines Versorgungszuschlags für Ortslehrkräfte an Deutschen…auswaertiges-amt.de</w:t>
      </w:r>
    </w:p>
    <w:p w14:paraId="42404DA2" w14:textId="77777777" w:rsidR="00741A39" w:rsidRDefault="00741A39" w:rsidP="00741A39">
      <w:r>
        <w:t>2020-10-15T13:31:44.000Z @Mi_Muentefering, Staatsministerin im Auswärtigen Amt, und Renè Röspel, MdB, nutzten heute einen Arbeitsbesuch in der @fernunihagen in Hagen, um sich auch über die Arbeit des Kompetenzzentrums #eStandards bei http://HAGEN.BUSINESS zu informieren.@ZukunftDigital</w:t>
      </w:r>
    </w:p>
    <w:p w14:paraId="37EF1A11" w14:textId="77777777" w:rsidR="00741A39" w:rsidRDefault="00741A39" w:rsidP="00741A39">
      <w:r>
        <w:t>2020-10-15T12:31:52.000Z @fernunihagen ist international vernetzt und hat Studierende aus 100 Ländern. Zusammen mit René #Röspel habe ich mich in @Hagen_Westfalen mit @ada_pellert ausgetauscht, wie wir noch enger bei  der Stärkung unserer Science Diplomacy zusammenarbeiten können.</w:t>
      </w:r>
    </w:p>
    <w:p w14:paraId="6AC7CC53" w14:textId="77777777" w:rsidR="00741A39" w:rsidRDefault="00741A39" w:rsidP="00741A39">
      <w:r>
        <w:t>2020-10-08T15:07:30.000Z The song that was on our lips for a long time in Germany was entitled “Innocent” - a broken record. Its important to address blind spots in our own colonial history – See the full speech of @Mi_Muentefering at the #sharedhistory conference here:Speech by Minister of State Michelle Müntefering at the digital conference entitled Colonialism as...Recording studios are designed to absorb sound. They are hermetically sealed and prevent unwanted sounds from getting into or out of the room. No ambient noise. No distractions. But no discordant…auswaertiges-amt.de</w:t>
      </w:r>
    </w:p>
    <w:p w14:paraId="0DF6774E" w14:textId="77777777" w:rsidR="00741A39" w:rsidRDefault="00741A39" w:rsidP="00741A39">
      <w:r>
        <w:t>2020-10-08T15:05:06.000Z Das Lied, das wir in  lange angestimmt haben, trug den Titel „Innocent“. Aber die Platte hat einen Sprung. Blinde Flecken in unserer Kolonialvergangenheit müssen wir aufarbeiten. - @Mi_Muentefering Rede auf der #sharedhistory Konferenz finden Sie hier:Rede von Staatsministerin Michelle Müntefering bei der virtuellen Konferenz „Colonialism as Shared...Die Aufgabe von Tonstudios ist es, Schall zu absorbieren. Sie sind hermetisch abgeriegelt, lassen keinen ungewünschten Ton nach drinnen oder draußen. Keine Nebengeräusche. Keine Ablenkung. Dafür auch…auswaertiges-amt.de</w:t>
      </w:r>
    </w:p>
    <w:p w14:paraId="434B9539" w14:textId="77777777" w:rsidR="00741A39" w:rsidRDefault="00741A39" w:rsidP="00741A39">
      <w:r>
        <w:t>2020-10-08T06:17:41.000Z Das passt voll ins Muster - in der Krise kehren Männer zur alten  Rollenverteilung zurück. Ohne verbindliche Regeln wird such nichts ändern. @spdde @Frauenrat @FidAReV @UNWomen_GermanyAllBright Stiftung@AllBrightGer · Oct 7, 2020In der Krise strukturieren Konzerne ihre Vorstände um. Im Ausland werden sie immer weiblicher, DAX-Konzerne hingegen verkleinern die Vorstände und setzen auf Männer: der Frauenanteil fällt auf den Stand von 2017. Der neue #AllBrightBericht: http://allbright-stiftung.de/berichte</w:t>
      </w:r>
    </w:p>
    <w:p w14:paraId="45A873CA" w14:textId="77777777" w:rsidR="00741A39" w:rsidRDefault="00741A39" w:rsidP="00741A39">
      <w:r>
        <w:t>2020-10-07T17:18:08.000Z WOW! Herzlichen Glückwunsch! Humboldt-Stiftung@AvHStiftung · Oct 7, 2020„Emmanuelle Charpentier und Jennifer Doudna haben mit der Genschere eine bahnbrechende Technologie entwickelt.“ Stiftungspräsident Hans-Christian Pape gratuliert #Humboldtian|erin zum #Nobelpreis. https://humboldt-foundation.de/entdecken/newsroom/nobelpreis-fuer-emmanuelle-charpentier…</w:t>
      </w:r>
    </w:p>
    <w:p w14:paraId="6A6EDC2E" w14:textId="77777777" w:rsidR="00741A39" w:rsidRDefault="00741A39" w:rsidP="00741A39">
      <w:r>
        <w:lastRenderedPageBreak/>
        <w:t>2020-10-07T14:46:27.000Z @GoetheInstitut und @EUinDE laden morgen, 08. Oktober um 18:30 Uhr zum Auftakt der Reihe: „Europa. Deine Sprachen.“ ein. Anmeldung hier: https://bit.ly/3d4xHvAFolgeveranstaltungen: https://bit.ly/30ItRmS @uepo_de @Mi_Muentefering #discovertranslationTranslating for EU and 4 others</w:t>
      </w:r>
    </w:p>
    <w:p w14:paraId="3A01BBB6" w14:textId="77777777" w:rsidR="00741A39" w:rsidRDefault="00741A39" w:rsidP="00741A39">
      <w:r>
        <w:t>2020-10-07T13:24:45.000Z Colonialism is no historical footnote. It continues to shape the lives of billions of people. We have to acknowledge our historical responsibility. Doing so will enable us to engage in a dialogue about our common future. @HenkelStiftung @AdhiamboKE @goetheinstitut #SharedHistory</w:t>
      </w:r>
    </w:p>
    <w:p w14:paraId="6F8AF747" w14:textId="77777777" w:rsidR="00741A39" w:rsidRDefault="00741A39" w:rsidP="00741A39">
      <w:r>
        <w:t>2020-10-07T12:22:01.000Z Freue mich, die Konferenz zu eröffnen. Sie auf die Beine zu stellen, war nur möglich dank starker Partner: @HenkelStiftung, Rebekka #Habermas @uniGoettingen, Ulrike #Lindner @UniCologne und Bettina #Brockmeyer @UniFAU. #SharedHistory @AA_KulturAuswärtiges Amt@AuswaertigesAmtRegierungsorganisation aus Deutschland · Oct 7, 2020Wie kann die deutsche Kolonialvergangenheit im Dialog mit den betroffenen Ländern aufgearbeitet werden? Diese Frage steht im Zentrum der virtuellen Konferenz „Colonialism as Shared History: Past, Present and Future“: http://diplo.de/2402298 / Livestream: http://shared-history.de/live-stream</w:t>
      </w:r>
    </w:p>
    <w:p w14:paraId="413D478B" w14:textId="77777777" w:rsidR="00741A39" w:rsidRDefault="00741A39" w:rsidP="00741A39">
      <w:r>
        <w:t>2020-10-07T09:13:48.000Z Haben heute im Kabinett Bericht zu Auswärtiger Kultur- und Bildungspolitik 2019 gebilligt. Darin z.B: Ausbau unseres Engagements für verfolgte WissenschaftlerInnen, Stärkung strategischer Kommunikation, Deutschlandjahr in den  + - Jahr der Hochschulkooperation. @AA_Kultur</w:t>
      </w:r>
    </w:p>
    <w:p w14:paraId="66EE76EF" w14:textId="77777777" w:rsidR="00741A39" w:rsidRDefault="00741A39" w:rsidP="00741A39">
      <w:r>
        <w:t>2020-10-06T11:43:51.000Z Man glaubt es kaum: Du bist jetzt schon 75 Jahre alt, und doch jeden Tag wie neugeboren. Auch Altersmilde hat Dich (zum Glück) noch nicht erfasst. Du öffnest das Fenster zur Welt und bietest eine „Heimat für den Geist“. Herzlichen Glückwunsch, liebe @SZ!</w:t>
      </w:r>
    </w:p>
    <w:p w14:paraId="6555AE0D" w14:textId="77777777" w:rsidR="00741A39" w:rsidRDefault="00741A39" w:rsidP="00741A39">
      <w:r>
        <w:t>2020-10-06T11:32:52.000Z Ein wichtiges Ziel unserer Außenpolitik ist es, die -Beziehungen in allen Bereichen zu vertiefen und Antisemitismus zu bekämpfen. @DIGeV_de ist dabei ein wichtiger Partner. Über unsere Zusammenarbeit habe ich mit Präsident @itsuwe und GSin @michaelaengel gesprochen.</w:t>
      </w:r>
    </w:p>
    <w:p w14:paraId="230312E6" w14:textId="77777777" w:rsidR="00741A39" w:rsidRDefault="00741A39" w:rsidP="00741A39">
      <w:r>
        <w:t>2020-10-06T10:31:59.000Z Herzlichen Glückwunsch Reinhard Genzel, Andrea Ghez und Roger Penrose zum #Nobelpreis in Physik. Fortschritt und Erkenntnis brauchen internat. Wissenschaftskooperation. Daher: keine Abschottung, sondern Ausbau unserer #ScienceDiplomacy! @DAAD_Germany @AvHStiftung @AA_Kultur</w:t>
      </w:r>
    </w:p>
    <w:p w14:paraId="47F8C3CB" w14:textId="77777777" w:rsidR="00741A39" w:rsidRDefault="00741A39" w:rsidP="00741A39">
      <w:r>
        <w:t>2020-10-06T09:14:27.000Z Globalisierte Welt=gemeinsame Verantwortung. Umso wichtiger ist intern. Kooperation+Austausch. Das Programm @kulturweit ermöglicht das seit über 10 Jahren. Heute treffen sich Einsatzstellen aus 19 Staaten+Projektpartner zu digitalem Netzwerktreffen. Mein Grußwort@unesco_de</w:t>
      </w:r>
    </w:p>
    <w:p w14:paraId="2D7C0C1A" w14:textId="77777777" w:rsidR="00741A39" w:rsidRDefault="00741A39" w:rsidP="00741A39">
      <w:r>
        <w:t>2020-10-03T07:38:08.000Z In dieser Woche jährt sich die #DeutscheEinheit zum 30. Mal! Lange vor der rasanten pol. Entwicklung in der ehem DDR bemühte sich @Stadt_Herne um Beziehungen zu #Eisleben. #Bürgermeisterin Jutta Fischer erzählte beim Besuch letztes Jahr von dieser einzigartigen Verbindung. Lutherstadt Eisleben and Stadt Herne</w:t>
      </w:r>
    </w:p>
    <w:p w14:paraId="0AE9149F" w14:textId="77777777" w:rsidR="00741A39" w:rsidRDefault="00741A39" w:rsidP="00741A39">
      <w:r>
        <w:t>2020-10-02T11:31:39.000Z Monday: ICAN is co-organizing the "Amplifying Voices for Peace" event. Welcome by @Mi_Muentefering &amp; moderated by @sanambna. Speakers: @SRSG_MONUSCO, Kate Fearon, @FroghWazhma &amp; Amb @DrAbuGhazaleh with high-level contributions from  #WPSin2020 #AmplifyWomenInPeaceGlobalWomenMediators and 8 others</w:t>
      </w:r>
    </w:p>
    <w:p w14:paraId="2AC8BCB4" w14:textId="77777777" w:rsidR="00741A39" w:rsidRDefault="00741A39" w:rsidP="00741A39">
      <w:r>
        <w:lastRenderedPageBreak/>
        <w:t>2020-10-02T15:00:52.000Z Some say there are more important things to look after in times of a pandemic. That‘s a fallacy. #WPS is about equality+stability and resilience. That’s more important than ever. Looking forward to welcoming partners to our WPS conference on Monday. @UNWomen_Germany @GERMANYonUNICAN (International Civil Society Action Network)@whatthewomensay · Oct 2, 2020Monday: ICAN is co-organizing the "Amplifying Voices for Peace" event. Welcome by @Mi_Muentefering &amp; moderated by @sanambna. Speakers: @SRSG_MONUSCO, Kate Fearon, @FroghWazhma &amp; Amb @DrAbuGhazaleh with high-level contributions from  #WPSin2020 #AmplifyWomenInPeaceShow this thread</w:t>
      </w:r>
    </w:p>
    <w:p w14:paraId="71FC0DEB" w14:textId="77777777" w:rsidR="00741A39" w:rsidRDefault="00741A39" w:rsidP="00741A39">
      <w:r>
        <w:t>2020-10-02T14:28:37.000Z Gemeinsame Erinnerung schafft Grundlage für gemeinsame Zukunft. Die Digitalisierung bietet jetzt die Chance, auch über Grenzen hinweg gemeinsam zu erinnern. Wichtiges Thema gerade für den Jugendaustausch.@Johann_SaathoffПосольствоГ</w:t>
      </w:r>
      <w:r>
        <w:rPr>
          <w:rFonts w:hint="eastAsia"/>
        </w:rPr>
        <w:t>ерманииРФ</w:t>
      </w:r>
      <w:r>
        <w:t>@germania_onlineГосударственный орган (Германия) · Oct 2, 2020"Общая память – значит лучше знать друг друга и воспринимать всерьёз": обращение фед. министра @Mi_Muentefering  к участникам конференции по компьютерным технологиям "Будущему нужна пам</w:t>
      </w:r>
      <w:r>
        <w:rPr>
          <w:rFonts w:hint="eastAsia"/>
        </w:rPr>
        <w:t>ять</w:t>
      </w:r>
      <w:r>
        <w:t>", которая проходила на этой неделе в рамках #ГодГермании. #gerмания</w:t>
      </w:r>
    </w:p>
    <w:p w14:paraId="6DAEE9FA" w14:textId="77777777" w:rsidR="00741A39" w:rsidRDefault="00741A39" w:rsidP="00741A39">
      <w:r>
        <w:t>2020-10-01T19:23:24.000Z So wichtig, sich in einer fairen &amp; sachlichen Debatte mit Argumenten zu messen. Und sicher nicht einfach, das in einer Fremdsprache zu tun. Hut ab vor Teilnehmern von „#Jugenddebattiert International“ gemeinsam getragen von der #ZfA, @goetheinstitut, @demokratieghst +@AA_Kultur</w:t>
      </w:r>
    </w:p>
    <w:p w14:paraId="6A531487" w14:textId="77777777" w:rsidR="00741A39" w:rsidRDefault="00741A39" w:rsidP="00741A39">
      <w:r>
        <w:t>2020-09-30T16:56:30.000Z Konstituierende Sitzung des Beirats von #Unidas. Ein Thema: neuer Preis für Frauenrechte + Demokratie, der jedes Jahr für besonders erfolgreiche Projekte vergeben werden soll. Eins kann man schon jetzt sagen: Die Wahl wird bei so vielen engagierten Frauen nicht leichtfallen.Susanne Baumann and UN Women Deutschland</w:t>
      </w:r>
    </w:p>
    <w:p w14:paraId="104770DD" w14:textId="77777777" w:rsidR="00741A39" w:rsidRDefault="00741A39" w:rsidP="00741A39">
      <w:r>
        <w:t>2020-09-30T15:34:11.000Z Heute hat @MiRo_SPD Haushaltsentwurf des @AuswaertigesAmt im Bundestag vorgestellt. Auch dieses Jahr mit dem Ziel: #Kulturmilliarde für Intern. Kulturpolitik. Gerade in der Krise gilt es, unsere Netzwerke in der Welt zu stärken. Freue mich auf die Haushaltsberatungen. @AA_KulturMichael Roth MdB@MiRo_SPDRegierungsvertreter*in aus Deutschland · Sep 30, 2020Humanitäre Hilfe, Krisenprävention, Stabilisierung und Auswärtige Kultur- und Bildungspolitik – all diese wichtigen Aufgaben kosten Geld. Geld, das in Zeiten der Krise gut angelegt ist. Meine Rede für das @AuswaertigesAmt anlässlich der #Generaldebatte: https://youtu.be/31mjvLf3VN0</w:t>
      </w:r>
    </w:p>
    <w:p w14:paraId="1FC17E64" w14:textId="77777777" w:rsidR="00741A39" w:rsidRDefault="00741A39" w:rsidP="00741A39">
      <w:r>
        <w:t>2020-09-29T17:44:34.000Z @goetheinstitut und #GermanFilmOffice bündeln ihre Kräfte und gründen gemeinsames Filmbüro in New York. Das Ziel: bessere Vernetzung der  und  Filmwirtschaft, mehr Reichweite für  Produktionen auf dem amerikanischen Markt + Stärkung der kult. Brücken über den Atlantik.goetheinstitut@goetheinstitut · Sep 29, 2020Am 1. Oktober ist es soweit: Das #GermanFilmOffice nimmt in #NewYork seine Arbeit auf. Gegründet wird das gemeinsame Auslandsbüro von German Films und dem #GoetheInstitut, um deutsche Filme noch stärker auf dem nordamerikanischen Markt zu positionieren:https://goethe.de/de/uun/prs/p18/21991896.html…</w:t>
      </w:r>
    </w:p>
    <w:p w14:paraId="5D1A8D54" w14:textId="77777777" w:rsidR="00741A39" w:rsidRDefault="00741A39" w:rsidP="00741A39">
      <w:r>
        <w:t>2020-09-27T13:10:21.000Z 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5EACC8E6" w14:textId="77777777" w:rsidR="00741A39" w:rsidRDefault="00741A39" w:rsidP="00741A39">
      <w:r>
        <w:t xml:space="preserve">2020-09-26T14:09:08.000Z #Oktoberfestattentat Ich habe über die aufrüttelnde Rede des Bundespräsidenten geschrieben. Eine Mahnung an Polizei, Justiz und Politik  via </w:t>
      </w:r>
      <w:r>
        <w:lastRenderedPageBreak/>
        <w:t>@szOktoberfestattentat: "Wegschauen nicht mehr erlaubt"40 Jahre nach dem Oktoberfestattentat sendet ein Opfer einen optimistischen Appell. Steinmeier und Söder sprechen.sueddeutsche.de</w:t>
      </w:r>
    </w:p>
    <w:p w14:paraId="25A40349" w14:textId="77777777" w:rsidR="00741A39" w:rsidRDefault="00741A39" w:rsidP="00741A39">
      <w:r>
        <w:t>2020-09-25T16:22:47.000Z #Digitalisierung und Vernetzung verändern Außenpolitik. Daher wird auch Cybersicherheit immer wichtiger. Spannendes Gespräch hierzu im @ATHENECenter mit @FrauenhoferSIT und @TUDarmstadt.</w:t>
      </w:r>
    </w:p>
    <w:p w14:paraId="201ED84B" w14:textId="77777777" w:rsidR="00741A39" w:rsidRDefault="00741A39" w:rsidP="00741A39">
      <w:r>
        <w:t>2020-09-22T11:14:27.000Z +++ #BUNDESVERDIENSTKREUZ für #SANDRAHÜLLER +++ Gratulation, liebe Sandra! "Kultur überwindet Mauern - auch in den Köpfen.", so #Bundespräsident Frank-Walter Steinmeier in der Begründung. Wir sind stolz, eine derart große Künstlerin und tollen Menschen bei und mit uns zu haben!</w:t>
      </w:r>
    </w:p>
    <w:p w14:paraId="5A5C87BE" w14:textId="77777777" w:rsidR="00741A39" w:rsidRDefault="00741A39" w:rsidP="00741A39">
      <w:r>
        <w:t>2020-09-22T14:17:41.000Z Bildung=Schlüssel für gesell. Teilhabe.Als globale Gemeinschaft haben wir uns zu Inklusion verpflichtet.@unesco_de Weltbildungsbericht zeigt:Davon sind wir noch weit entfernt.Papier ist geduldig.Junge Menschen,denen Lebenschancen genommen werden,haben keine Zeit,geduldig zu sein.</w:t>
      </w:r>
    </w:p>
    <w:p w14:paraId="2AD05D57" w14:textId="77777777" w:rsidR="00741A39" w:rsidRDefault="00741A39" w:rsidP="00741A39">
      <w:r>
        <w:t>2020-09-22T08:54:09.000Z 2021 jährt sich das Anwerbe-Abkommen mit der Türkei zum 60. Mal. Ein guter Anlass, den Gastarbeiterinnen und Gastarbeitern ein #Denkmal in unserer Mitte zu setzen, so @Mi_Muentefering in der aktuellen Politik &amp; Kultur: https://kulturrat.de/themen/erinnerungskultur/denkmalkultur/ein-denkmal-fuer-die-gastarbeiter/… #Denkmalkultur</w:t>
      </w:r>
    </w:p>
    <w:p w14:paraId="169999DD" w14:textId="77777777" w:rsidR="00741A39" w:rsidRDefault="00741A39" w:rsidP="00741A39">
      <w:r>
        <w:t>2020-09-19T07:06:43.000Z Yes, we stand on the shoulders of giants. Today we lost one. Rest in power, #RuthBaderGinsburg</w:t>
      </w:r>
    </w:p>
    <w:p w14:paraId="1DB08329" w14:textId="77777777" w:rsidR="00741A39" w:rsidRDefault="00741A39" w:rsidP="00741A39">
      <w:r>
        <w:t>2020-09-19T03:51:54.000Z Justice Ruth Bader Ginsburg fought to the end, through her cancer, with unwavering faith in our democracy and its ideals. That’s how we remember her. But she also left instructions for how she wanted her legacy to be honored. My statement:My Statement on the Passing of Justice Ruth Bader GinsburgSixty years ago, Ruth Bader Ginsburg applied to be a Supreme Court clerk. She’d studied at two of our finest law schools and had ringing…barackobama.medium.com</w:t>
      </w:r>
    </w:p>
    <w:p w14:paraId="17A48780" w14:textId="77777777" w:rsidR="00741A39" w:rsidRDefault="00741A39" w:rsidP="00741A39">
      <w:r>
        <w:t>2020-09-18T08:13:34.000Z Allen Jüdinnen und Juden weltweit wünsche ich ein glückliches und gesundes neues Jahr! Shana tova u’metuka! Das letzte Jahr ist eine aktuelle Mahnung: Antisemitismus und Hass bedroht unsere Gesellschaft als Ganzes. Wir müssen uns entschlossen dagegen stellen. #RoshHashana</w:t>
      </w:r>
    </w:p>
    <w:p w14:paraId="1DEEF78B" w14:textId="77777777" w:rsidR="00741A39" w:rsidRDefault="00741A39" w:rsidP="00741A39">
      <w:r>
        <w:t xml:space="preserve">2020-09-17T20:44:41.000Z Jetzt heißt es: Weiter machen und voller Einsatz - für einen #Altschuldenfonds! @spdde @spdbt @OlafScholz </w:t>
      </w:r>
    </w:p>
    <w:p w14:paraId="739B5241" w14:textId="77777777" w:rsidR="00741A39" w:rsidRDefault="00741A39" w:rsidP="00741A39">
      <w:r>
        <w:t>2020-09-17T20:02:36.000Z Auch in  sind die Kommunen das Herz gelebter Demokratie. Daher darf ihnen nicht die finanzielle Luft ausgehen. Als @spdbt haben wir jahrelang für eine Entlastung der Kommunen gekämpft. Heute wurde sie im Bundestag beschlossen. Endlich!  an @OlafScholz.</w:t>
      </w:r>
    </w:p>
    <w:p w14:paraId="28AF81C0" w14:textId="77777777" w:rsidR="00741A39" w:rsidRDefault="00741A39" w:rsidP="00741A39">
      <w:r>
        <w:t>2020-09-17T10:38:23.000Z Die Kommunen sind das Rückgrat Europas. Durch Städtepartnerschaften ist ein Netz des Vertrauens und der Zusammenarbeit über den gesamten Kontinent hinweg gewachsen. Europa wächst von unten. Der Austausch mit  und  BürgermeisterInnen ist heute deshalb besonders wichtig.Germania in Italia and Italy in Germany</w:t>
      </w:r>
    </w:p>
    <w:p w14:paraId="70115938" w14:textId="77777777" w:rsidR="00741A39" w:rsidRDefault="00741A39" w:rsidP="00741A39">
      <w:r>
        <w:t xml:space="preserve">2020-09-17T08:14:29.000Z Ben arrivata a Milano. Accompagno il Presidente Steinmeier nella sua visita nel Nord Italia.  ha sofferto molto per Covid-19. In tempi di crisi è particolarmente importante </w:t>
      </w:r>
      <w:r>
        <w:lastRenderedPageBreak/>
        <w:t>restare uniti. Solo un’Europa solidale è un’Europa forte. @GermaniaItalia @ItalyinGermany @AmbtedescoNoosha Aubel_Potsdam</w:t>
      </w:r>
    </w:p>
    <w:p w14:paraId="6498BB91" w14:textId="77777777" w:rsidR="00741A39" w:rsidRDefault="00741A39" w:rsidP="00741A39">
      <w:r>
        <w:t>2020-09-17T08:02:32.000Z Gut gelandet in Mailand. Ich begleite BuPr Steinmeier auf seiner Reise nach Norditalien.  hat in der Corona-Krise besonders stark gelitten.Gerade in Krisenzeiten ist es wichtig zusammenzustehen. Nur ein solidarisches Europa ist ein starkes Europa @GermaniaItalia @ItalyinGermanyNoosha Aubel_Potsdam</w:t>
      </w:r>
    </w:p>
    <w:p w14:paraId="52609E30" w14:textId="77777777" w:rsidR="00741A39" w:rsidRDefault="00741A39" w:rsidP="00741A39">
      <w:r>
        <w:t>2020-09-16T16:34:52.000Z Vor 1 Jahr haben sich engagierte Frauen aus , Lateinamerika + der Karibik zusammengeschlossen, um gemeinsam für mehr Geschlechtergerechtigkeit zu kämpfen. Ihr Name: #Unidas. Ihr Ziel: wichtiger denn je. Wie geht es nun weiter? Darüber haben wir uns heute gemeinsam ausgetauschtUN Women Deutschland and 2 others</w:t>
      </w:r>
    </w:p>
    <w:p w14:paraId="5FA18295" w14:textId="77777777" w:rsidR="00741A39" w:rsidRDefault="00741A39" w:rsidP="00741A39">
      <w:r>
        <w:t>2020-09-16T14:00:00.000Z Die Kabinett hat @HelgaSchmid_EU als Kandidatin für das Amt der @OSCE Generalsekretärin nominiert:eine Diplomatin mit enormen Verhandlungsgeschick+der Fähigkeit, Positionen durch Dialog zusammenzuführen.Eine beeindruckende Persönlichkeit, eine starke Frau!Außenminister Maas zur Kandidatur von Helga Maria Schmid als Generalsekretärin der OSZEDas Bundeskabinett hat heute (16.09.) die Benennung von Frau Helga Maria Schmid, derzeit Generalsekretärin des Europäischen Auswärtigen Dienstes, als deutsche Kandidatin für das Amt der…auswaertiges-amt.de</w:t>
      </w:r>
    </w:p>
    <w:p w14:paraId="521B8497" w14:textId="77777777" w:rsidR="00741A39" w:rsidRDefault="00741A39" w:rsidP="00741A39">
      <w:r>
        <w:t>2020-09-16T11:22:01.000Z @sumuvuori and I share the same conviction: fighting for gender equality is not only about fairness+justness. It’s also about stability, prosperity+peace. #WPS is key priority of  SecCouncil membership. for excellent cooperation with .@GERMANYonUN @GermanyUN @FinBotschaftDe</w:t>
      </w:r>
    </w:p>
    <w:p w14:paraId="04BA755E" w14:textId="77777777" w:rsidR="00741A39" w:rsidRDefault="00741A39" w:rsidP="00741A39">
      <w:r>
        <w:t>2020-09-11T12:07:50.000Z @kulturSPK gibt an Australien menschliche Überreste zurück, die wohl gegen den Willen der Verstorbenen aus Grabstätten entwendet wurden. Sie zurückzugeben ist richtig und wichtig. Es ist Teil unserer historischen Verantwortung. https://t1p.de/272i @AusAmb_DE</w:t>
      </w:r>
    </w:p>
    <w:p w14:paraId="003548D5" w14:textId="77777777" w:rsidR="00741A39" w:rsidRDefault="00741A39" w:rsidP="00741A39">
      <w:r>
        <w:t>2020-09-11T09:16:26.000Z Kultur ist durch Corona besonders stark betroffen, bei uns in , aber auch weltweit. Daher hat @AuswaertigesAmt+@goetheinstitut einen Hilfsfonds geschaffen, um Partner weltweit zu unterstützen. Jetzt wurden 141 Projekte für eine Förderung ausgewählt. Internationaler HilfsfondsEindrucksstark und informativ: die Printmagazine und Jahrbücher des Goethe-Instituts zu Kulturarbeit, deutscher Sprache und Kursangeboten weltweitgoethe.de</w:t>
      </w:r>
    </w:p>
    <w:p w14:paraId="1737B0E7" w14:textId="77777777" w:rsidR="00741A39" w:rsidRDefault="00741A39" w:rsidP="00741A39">
      <w:r>
        <w:t>2020-09-10T07:00:38.000Z Gemeinsam gegen Antisemitismus in Europa: Heute startet die digitale Konferenz für Strategien gegen Antisemitismus im Rahmen von #eu2020de. Unglaublich wichtig, nicht erst seitdem antisemitische #Corona-Verschwörungsideologien Hochkonjunktur haben.Gemeinsam gegen Antisemitismus in Europa – Strukturen und Strategien für eine ganzheitliche...Die digitale Konferenz „Gemeinsam gegen Antisemitismus in Europa – Strukturen und Strategien für eine ganzheitliche Bekämpfung“ richten der Beauftragte der Bundesregierung für jüdisches Leben und den…eu2020.de</w:t>
      </w:r>
    </w:p>
    <w:p w14:paraId="4E8A5720" w14:textId="77777777" w:rsidR="00741A39" w:rsidRDefault="00741A39" w:rsidP="00741A39">
      <w:r>
        <w:t>2020-09-09T14:31:58.000Z Die Stärkung der intern. Kulturpolitik der EU ist ein wichtiger Bestandteil der  Ratspräsidentschaft. Unsere Ziele: internationale Vernetzung stärken, europäische Öffentlichkeit voranbringen und Einsatz für Kulturerbe ausbauen. Meine Gedanken hierzu https://auswaertiges-amt.de/de/newsroom/muentefering-cult-ep/2382596…</w:t>
      </w:r>
    </w:p>
    <w:p w14:paraId="2C3D3A3A" w14:textId="77777777" w:rsidR="00741A39" w:rsidRDefault="00741A39" w:rsidP="00741A39">
      <w:r>
        <w:t xml:space="preserve">2020-09-09T13:52:51.000Z Frauen sind in der Wissenschaft deutlich unterrepräsentiert. Mehr Frauen in der Wissenschaft ist eine Frage von Geschlechtergerechtigkeit, aber auch von </w:t>
      </w:r>
      <w:r>
        <w:lastRenderedPageBreak/>
        <w:t>wissenschaftl. Wettbewerbsfähigkeit. Deshalb: für den @unesco_de Förderpreis „For Women in Science“.Wissenschaftlerinnen aus Hamburg und Heidelberg ausgezeichnetunesco.de</w:t>
      </w:r>
    </w:p>
    <w:p w14:paraId="43EF99B0" w14:textId="77777777" w:rsidR="00741A39" w:rsidRDefault="00741A39" w:rsidP="00741A39">
      <w:r>
        <w:t>2020-09-09T12:46:43.000Z "Der Kampf gegen strukturellen Rassismus ist auch eine außenpolitische Aufgabe", so @HeikoMaas. Wir werden die "Kultur- und Bildungspolitik auch im Ausland weiter öffnen &amp; Projekte zur Bekämpfung von Rechtsextremismus &amp; Rassismus auf int. Ebene auflegen."Enver Şimşek: Einer von unsEnver Şimşek war vor 20 Jahren das erste Opfer des NSU. Er starb, weil er nicht als einer von uns galt. Doch seine Geschichte gehört zu Deutschland, wie so viele andere.zeit.de</w:t>
      </w:r>
    </w:p>
    <w:p w14:paraId="59E7CDE0" w14:textId="77777777" w:rsidR="00741A39" w:rsidRDefault="00741A39" w:rsidP="00741A39">
      <w:r>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2CD1FB85" w14:textId="77777777" w:rsidR="00741A39" w:rsidRDefault="00741A39" w:rsidP="00741A39">
      <w:r>
        <w:t>2020-09-08T18:05:00.000Z Freundschaft lebt von Begegnungen. @Gabi_Aschkenasi und ich haben daher beschlossen: Wir stärken den DEU-ISR Jugendaustausch  und unterstützen deshalb auch den Aufbau eines gemeinsamen Jugendwerks. – Außenminister @HeikoMaas bei der Verleihung des Shimon-Peres-Preises 2020. 2/2</w:t>
      </w:r>
    </w:p>
    <w:p w14:paraId="0EAADB6F" w14:textId="77777777" w:rsidR="00741A39" w:rsidRDefault="00741A39" w:rsidP="00741A39">
      <w:r>
        <w:t>2020-09-08T14:46:57.000Z Morgen beginnt intern. Literaturfestival Berlin-trotz Corona mit beeindruckender Riege fantastischer AutorInnen. Die nächsten 10 Tage stehen ganz im Zeichen der Literatur; aber auch des Austauschs über Demokratie+kulturelle Freiräume. Ich freu mich drauf! https://literaturfestival.com</w:t>
      </w:r>
    </w:p>
    <w:p w14:paraId="4BB0FB0E" w14:textId="77777777" w:rsidR="00741A39" w:rsidRDefault="00741A39" w:rsidP="00741A39">
      <w:r>
        <w:t>2020-09-08T10:57:03.000Z Heute Abend wird der Shimon-Peres-Preis 2020 vergeben. Damit werden Menschen geehrt, die sich in besonderer Weise für Menschenrechte, Demokratie und die deutsch-israelischen Beziehungen einsetzen. Um 19 Uhr geht es los: https://dizf.de/deutsch/shimon-peres-preis/preisverleihung/index.html… @AA_Kultur @AuswaertigesAmt</w:t>
      </w:r>
    </w:p>
    <w:p w14:paraId="5F9C17BC" w14:textId="77777777" w:rsidR="00741A39" w:rsidRDefault="00741A39" w:rsidP="00741A39">
      <w:r>
        <w:t>2020-09-07T14:48:42.000Z Vernetzung der Zivilgesellschaft, Verteidigung der Meinungs- und Wissenschaftsfreiheit+Kampf gegen Desinformation-das sind Herausforderungen der intern. Kulturpolitik, die wir nur gemeinsam als Europäer stemmen können. Wie? Darüber sprechen wir heute mit unseren europ. Partnern.Andreas Görgen</w:t>
      </w:r>
    </w:p>
    <w:p w14:paraId="0247645D" w14:textId="77777777" w:rsidR="00741A39" w:rsidRDefault="00741A39" w:rsidP="00741A39">
      <w:r>
        <w:t>2020-09-04T16:04:23.000Z Ich freue mich mit den SchülerInnen des #Barenboim-Said Music Centers in Ramallah. Jahrelang wurde auf engstem Raum geprobt, jetzt ist mit Förderung des @AuswaertigesAmt der Umzug in ein neues Gebäude geschafft. @GerRepRamallah @AA_Kultur © Foto @BSformusicBarenboim-Said for Music</w:t>
      </w:r>
    </w:p>
    <w:p w14:paraId="07E1E7D4" w14:textId="77777777" w:rsidR="00741A39" w:rsidRDefault="00741A39" w:rsidP="00741A39">
      <w:r>
        <w:t>2020-09-04T15:37:24.000Z Heute vor 25Jahren begann die Weltfrauenkonferenz in Peking. Das Versprechen: Geschlechtergerechtigkeit in allen Bereichen der Gesellschaft zu stärken. Heute wollen viele die Zeit zurückdrehen. Dem müssen wir uns entgegenstellen.Denn: Frauenrechte=Menschenrechte! @UNWomen_Germany</w:t>
      </w:r>
    </w:p>
    <w:p w14:paraId="008771A9" w14:textId="77777777" w:rsidR="00741A39" w:rsidRDefault="00741A39" w:rsidP="00741A39">
      <w:r>
        <w:t>2020-09-04T15:28:10.000Z Am Sonntag zeigt #BabylonEuropa die ganze Vielfalt Europas. Und per Livestream kann der ganze Kontinent dabei sein. Die Digitalisierung zeigt: Ein gemeinsamer Raum europäischer Öffentlichkeit und Kultur ist möglich.  an die europäischen Kulturinsitute @EUNIC_Global! @AA_Kultur</w:t>
      </w:r>
    </w:p>
    <w:p w14:paraId="672008FF" w14:textId="77777777" w:rsidR="00741A39" w:rsidRDefault="00741A39" w:rsidP="00741A39">
      <w:r>
        <w:t xml:space="preserve">2020-09-01T07:40:16.000Z Stärkung Europas braucht Zusammenhalt - und damit starke und nachhaltige Kulturpolitik. Das ist auch Ziel unserer  Ratspräsidentschaft. Schwerpunkte stelle ich </w:t>
      </w:r>
      <w:r>
        <w:lastRenderedPageBreak/>
        <w:t>heute zusammen mit @BundesKultur, Franziska #Giffey + @AnjaKarliczek im EP vor: https://bit.ly/2YVPsaC. @EPCultureCommittee on Culture and Educationmultimedia.europarl.europa.eu</w:t>
      </w:r>
    </w:p>
    <w:p w14:paraId="5305FA74" w14:textId="77777777" w:rsidR="00741A39" w:rsidRDefault="00741A39" w:rsidP="00741A39">
      <w:r>
        <w:t>2020-08-31T11:43:09.000Z “Until it broke out, the pandemic was just an abstract problem of a globalised world. We knew theoretically it was possible, but we were not practically prepared for that.”- Ms Michelle Müntefering (@Mi_Muentefering),  @AuswaertigesAmt, @GermanyDiplo</w:t>
      </w:r>
    </w:p>
    <w:p w14:paraId="27660E0E" w14:textId="77777777" w:rsidR="00741A39" w:rsidRDefault="00741A39" w:rsidP="00741A39">
      <w:r>
        <w:t>2020-08-31T10:45:09.000Z Wie können wir unsere nachbarschaftlichen Beziehungen besonders mit unseren Partnern in Südost- und Mitteleuropa ausbauen? Welche strategischen Konsequenzen müssen wir in Europa aus Corona ziehen? Dazu spreche ich auf @BledStratForum u.a. mit @JosepBorrellF + europ. KollegInnen.</w:t>
      </w:r>
    </w:p>
    <w:p w14:paraId="113607BB" w14:textId="77777777" w:rsidR="00741A39" w:rsidRDefault="00741A39" w:rsidP="00741A39">
      <w:r>
        <w:t>2020-08-29T18:38:21.000Z Alle haben Recht, über Umgang mit Corona zu streiten &amp; natürlich für Ihre Meinung zu demonstrieren.NIEMAND sollte dafür Rechtsextremen hinterherlaufen, PolizistInnen gefährden &amp; viele einem Infektionsrisiko aussetzen.Reichsflaggen vorm Parlament sind beschämend.#Berlin2908</w:t>
      </w:r>
    </w:p>
    <w:p w14:paraId="60D33FD6" w14:textId="77777777" w:rsidR="00741A39" w:rsidRDefault="00741A39" w:rsidP="00741A39">
      <w:r>
        <w:t>2020-08-28T13:48:18.000Z Die Freilassung von Ibrahim Keita ist ein wichtiger Schritt. Dennoch bereiten die Entwicklungen in Mali weiter Anlass zur Sorge. Es ist wichtig, dass jetzt schnell die Grundlage für Neuwahlen gelegt wird. Vermittlung von ECOWAS bleibt von großer Bedeutung.Auswärtiges Amt@AuswaertigesAmtRegierungsorganisation aus Deutschland · Aug 27, 2020Wir begrüßen Freilassung des entmachteten Präsidenten Keïta &amp; fordern die Freilassung der weiteren beim Putsche inhaftierten Personen. #Mali muss schnellstmöglich zu einer verfassungsmäßigen Ordnung zurückkehren. Dazu gehören rascher Übergang zu ziviler Regierung &amp; Neuwahlen.</w:t>
      </w:r>
    </w:p>
    <w:p w14:paraId="2344E9B5" w14:textId="77777777" w:rsidR="00741A39" w:rsidRDefault="00741A39" w:rsidP="00741A39">
      <w:r>
        <w:t>2020-08-28T08:58:44.000Z "Alle Spiele, die helfen, Grenzen zu überwinden, sind gute Spiele." Was #Gaming mit Außenpolitik zu tun hat, darüber spricht @HeikoMaas mit Leoni Baeßler @BurgerTurtle ab 11 Uhr #gamescom2020 https://youtu.be/Po9_LurbBh8</w:t>
      </w:r>
    </w:p>
    <w:p w14:paraId="25C68CFD" w14:textId="77777777" w:rsidR="00741A39" w:rsidRDefault="00741A39" w:rsidP="00741A39">
      <w:r>
        <w:t>2020-08-27T19:35:42.000Z Next week, the German EU Council Presidency (@EU2020DE) will present its priorities in the @EPCulture Committee, with @Mi_Muentefering @GruettersM @AnjaKarliczek &amp; more:Draft Agenda (PDF):https://europarl.europa.eu/doceo/document/CULT-OJ-2020-08-31-1_EN.html…</w:t>
      </w:r>
    </w:p>
    <w:p w14:paraId="4D1B7D48" w14:textId="77777777" w:rsidR="00741A39" w:rsidRDefault="00741A39" w:rsidP="00741A39">
      <w:r>
        <w:t>2020-08-27T17:09:26.000Z Happy Birthday! Das #AArtist-in-Residence-Programm auf dem Dach von @AuswaertigesAmt wird in diesem Jahr 5 Jahre alt!  Die Jubiläumsausstellung „In Weiter Ferne So Nah" ist seit heute &amp; bis zum 8.11.2020 im @KunstvereinHaL zu sehen – vielen Dank an alle Beteiligten!</w:t>
      </w:r>
    </w:p>
    <w:p w14:paraId="32A215EA" w14:textId="77777777" w:rsidR="00741A39" w:rsidRDefault="00741A39" w:rsidP="00741A39">
      <w:r>
        <w:t>2020-08-26T16:28:49.000Z Der erfolgreiche Kampf gegen die Kinderlähmung in Afrika zeigt, was wir erreichen können, wenn wir als intern. Gemeinschaft an einem Strang ziehen. Wir brauchen noch mehr intern. Kooperation bei Wissenschaft und Forschung. Daher: #ScienceDiplomacy ausbauen! @DAAD_GermanyWHO African Region@WHOAFRO · Aug 25, 2020An historic day for #Africa!@WHO African Region is officially declared free of wild polio! Congratulations to all countries, partners &amp; health workers. https://bit.ly/34uNYYf#poliofree #africakicksoutwildpolio #RC70AFRO</w:t>
      </w:r>
    </w:p>
    <w:p w14:paraId="0F2F74EC" w14:textId="77777777" w:rsidR="00741A39" w:rsidRDefault="00741A39" w:rsidP="00741A39">
      <w:r>
        <w:t xml:space="preserve">2020-08-26T16:04:26.000Z Miguel Berger@MiguelBergerAAGermany government official · Aug 26, 2020Herzlichen Glückwunsch @Johann_Saathoff MdB! Seit heute neuer Koordinator für die zwischengesellschaftliche Zusammenarbeit mit Russland, Zentralasien und den Ländern der </w:t>
      </w:r>
      <w:r>
        <w:lastRenderedPageBreak/>
        <w:t>Östlichen Partnerschaft und damit Nachfolger von @DirkWieseSPD MdB. Ich freue mich auf die Zusammenarbeit!</w:t>
      </w:r>
    </w:p>
    <w:p w14:paraId="2AA53D14" w14:textId="77777777" w:rsidR="00741A39" w:rsidRDefault="00741A39" w:rsidP="00741A39">
      <w:r>
        <w:t>2020-08-25T21:24:02.000Z Gute Neuigkeiten! Das #Kurzarbeitergeld wird verlängert! Darauf hat sich der #Koalitionsausschuss gerade geeinigt. Das ist ein Erfolg, der Millionen Arbeitsplätze sichert!</w:t>
      </w:r>
    </w:p>
    <w:p w14:paraId="2024FCB6" w14:textId="77777777" w:rsidR="00741A39" w:rsidRDefault="00741A39" w:rsidP="00741A39">
      <w:r>
        <w:t xml:space="preserve">2020-08-25T15:23:05.000Z Super Geschenk heute im Kleingarten Am Stichkanal.  Übergabe der @UN Auszeichnung „Soziale Natur, Natur für alle“ durch #Bundesumweltministerin Svenja Schulze. Mehr gibts wie immer auf Facebook und Insta. </w:t>
      </w:r>
    </w:p>
    <w:p w14:paraId="45FFA0CB" w14:textId="77777777" w:rsidR="00741A39" w:rsidRDefault="00741A39" w:rsidP="00741A39">
      <w:r>
        <w:t>2020-08-10T13:31:29.000Z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AC85AF1" w14:textId="77777777" w:rsidR="00741A39" w:rsidRDefault="00741A39" w:rsidP="00741A39">
      <w:r>
        <w:t xml:space="preserve">2020-08-08T17:46:21.000Z Wochenende. Samstag. Zuhause in Herne. Themen: Engagement für den Mini-Zoo, ein #Verkehrsübungsplatz für Kinder, Ausflug ins #Gleiscafe, Erfahrungen des kommunalen #Ordnungsdienstes in Zeiten von #Corona, BürgerInnen-Gespräche, Zukunft des #Horststadions. Unsere @spdde </w:t>
      </w:r>
    </w:p>
    <w:p w14:paraId="7355CF87" w14:textId="77777777" w:rsidR="00741A39" w:rsidRDefault="00741A39" w:rsidP="00741A39">
      <w:r>
        <w:t>2020-08-07T16:48:40.000Z Schön, dass jetzt unverheiratete Partner auch endlich wieder nach DEU einreisen dürfen. Es war längst Zeit, nach Abstimmung mit unseren europäischen Partnern bestehende Spielräume zu nutzen.Heiko Maas@HeikoMaasRegierungsvertreter*in aus Deutschland · Aug 7, 2020Durch #Corona waren viele Paare sehr lange unfreiwillig getrennt. Jetzt gibt es endlich auch für Paare ohne Ehering eine gute Lösung für die Einreise. Hierüber freue ich mich besonders, denn wir haben über Wochen national&amp;auf EU-Ebene daran gearbeitet, genau dies zu ermöglichen.</w:t>
      </w:r>
    </w:p>
    <w:p w14:paraId="3E07512C" w14:textId="77777777" w:rsidR="00741A39" w:rsidRDefault="00741A39" w:rsidP="00741A39">
      <w:r>
        <w:t>2020-08-06T11:20:27.000Z Auswärtiges Amt@AuswaertigesAmtRegierungsorganisation aus Deutschland · Aug 6, 2020.@HeikoMaas: In Folge der Explosion in #Beirut ist eine Angehörige unserer Botschaft in #Libanon in ihrer Wohnung ums Leben gekommen. Wir sind in tiefer Trauer um die Kollegin. Ihren Angehörigen spreche ich auch im Namen der Kolleg*innen u. der Bundesregierung mein Beileid aus.</w:t>
      </w:r>
    </w:p>
    <w:p w14:paraId="39C1EAD0" w14:textId="77777777" w:rsidR="00741A39" w:rsidRDefault="00741A39" w:rsidP="00741A39">
      <w:r>
        <w:t>2020-08-05T08:37:23.000Z Mit großer Betroffenheit schauen wir nach #Beirut und trauern mit den Menschen um die Opfer dieser Katastrophe. Das ist ein schwerer Schicksalsschlag für den Libanon. Schnellstmöglich wird Deutschland Soforthilfen zur Verfügung stellen.</w:t>
      </w:r>
    </w:p>
    <w:p w14:paraId="5F5A01A1" w14:textId="77777777" w:rsidR="00741A39" w:rsidRDefault="00741A39" w:rsidP="00741A39">
      <w:r>
        <w:t>2020-08-04T21:02:27.000Z Ich bin erschüttert von den schockierenden Bildern aus #Beirut. Mitarbeiter*innen unserer Botschaft unter den Verletzten. Meine Gedanken sind bei Angehörigen der Opfer. Deutschland steht Libanon in dieser schweren Stunde zur Seite.</w:t>
      </w:r>
    </w:p>
    <w:p w14:paraId="1AFD760D" w14:textId="77777777" w:rsidR="00741A39" w:rsidRDefault="00741A39" w:rsidP="00741A39">
      <w:r>
        <w:t>2020-08-04T16:16:07.000Z „Ok. Wie lang?“ fragte Franz Müntefering trocken am Telefon. „Was brauchen Sie: Zeichen oder Zeilen?“ „Anschläge“, sagte er. „Ich mach noch Schreibmaschine.“ Am nächsten Tag erreichte uns sein Nachruf auf Hans-Jochen Vogel per Fax.</w:t>
      </w:r>
      <w:r>
        <w:rPr>
          <w:rFonts w:ascii="Tahoma" w:hAnsi="Tahoma" w:cs="Tahoma"/>
        </w:rPr>
        <w:t>⁦</w:t>
      </w:r>
      <w:r>
        <w:t xml:space="preserve"> @derspiegel</w:t>
      </w:r>
      <w:r>
        <w:rPr>
          <w:rFonts w:ascii="Tahoma" w:hAnsi="Tahoma" w:cs="Tahoma"/>
        </w:rPr>
        <w:t>⁩</w:t>
      </w:r>
      <w:r>
        <w:t>Franz M</w:t>
      </w:r>
      <w:r>
        <w:rPr>
          <w:rFonts w:ascii="Calibri" w:hAnsi="Calibri" w:cs="Calibri"/>
        </w:rPr>
        <w:t>ü</w:t>
      </w:r>
      <w:r>
        <w:t>ntefering zum Tod von Hans-Jochen Vogel: Der Zukunft zugewandt"Er wollte, dass die Demokratie gelingt": Ex-SPD-Chef Franz M</w:t>
      </w:r>
      <w:r>
        <w:rPr>
          <w:rFonts w:ascii="Calibri" w:hAnsi="Calibri" w:cs="Calibri"/>
        </w:rPr>
        <w:t>ü</w:t>
      </w:r>
      <w:r>
        <w:t>ntefering würdigt seinen kürzlich verstorbenen Parteifreund Hans-Jochen Vogel.spiegel.de</w:t>
      </w:r>
    </w:p>
    <w:p w14:paraId="08A68E2B" w14:textId="77777777" w:rsidR="00741A39" w:rsidRDefault="00741A39" w:rsidP="00741A39">
      <w:r>
        <w:t>2020-08-04T14:00:02.000Z Yesterday, Minister of State @Mi_Muentefering held a speech on the occasion of the 6th anniversary of the start of the campaign against #YazidiGenocide in Iraq. She honoured @NadiaMuradBasee &amp; her @nadiainitiative. #Remember3August #StopYazidiGenocide @GermanyDiplo #QuoteoftheDay</w:t>
      </w:r>
    </w:p>
    <w:p w14:paraId="78A8B8FF" w14:textId="77777777" w:rsidR="00741A39" w:rsidRDefault="00741A39" w:rsidP="00741A39">
      <w:r>
        <w:lastRenderedPageBreak/>
        <w:t>2020-08-04T10:27:57.000Z So sieht es aus.Mehr zum Konjunkturpaket für Kommunen findet Ihr hier &gt;&gt; https://spd.de/aktuelles/unser-konjunkturprogramm/kommunen/… #WummsMichael Thews (MdB)@michael_thews · Aug 4, 2020Die Corona-Pandemie hat riesige Löcher in deren Kassen gerissen. Deshalb haben wir Maßnahmen ergriffen, damit Kommunen ihre Zukunft in Bereichen wie Nachhaltigkeit, Verkehr, Digitalisierung und Kultur gestalten können.</w:t>
      </w:r>
    </w:p>
    <w:p w14:paraId="7BCE035F" w14:textId="77777777" w:rsidR="00741A39" w:rsidRDefault="00741A39" w:rsidP="00741A39">
      <w:r>
        <w:t>2020-08-03T14:49:16.000Z Six years after mass persecution by ISIL, Yazidi community is still suffering the consequences. State Minister @Mi_Muentefering quotes @NadiaMuradBasee: “The social fabric of an entire society has been torn.” Today’s event puts a spotlight on crimes that cannot be forgotten!GermanForeignOffice and 2 others</w:t>
      </w:r>
    </w:p>
    <w:p w14:paraId="296453B7" w14:textId="77777777" w:rsidR="00741A39" w:rsidRDefault="00741A39" w:rsidP="00741A39">
      <w:r>
        <w:t>2020-08-03T19:28:20.000Z Schicksal der #JesidInnen darf nicht vergessen –Verantwortliche müssen zur Rechenschaft gezogen werden! Das schulden wir den Opfern.kooperiert dabei eng mit vielen Partnern.Danke: @RMHashimy @NadiaMuradBasee #amalclooney @nadiainitiative @UNITAD_Iraq @JeanineHennis @UNIraq &amp;German Mission to UN and 3 others</w:t>
      </w:r>
    </w:p>
    <w:p w14:paraId="08EC653B" w14:textId="77777777" w:rsidR="00741A39" w:rsidRDefault="00741A39" w:rsidP="00741A39">
      <w:r>
        <w:t>2020-07-30T06:26:00.000Z Der Beirat des Thomas Mann House hat für 2021 sechs neue Stipendiat*innen für einen Aufenthalt im ehemaligen Wohnhaus von Thomas Mann in Los Angeles nominiert: https://vatmh.org/de/newsreader/200729_tmh_2021.html…@BundesKultur @AA_Kultur @Mi_Muentefering @B_Diefenbacher @BoschStiftung #Pressemitteilung</w:t>
      </w:r>
    </w:p>
    <w:p w14:paraId="6FF4426D" w14:textId="77777777" w:rsidR="00741A39" w:rsidRDefault="00741A39" w:rsidP="00741A39">
      <w:r>
        <w:t>2020-07-28T07:30:51.000Z Die #IstanbulConvention leistet einen zentralen Beitrag zur Bekämpfung von Gewalt gegen Frauen und häuslicher Gewalt. Hier darf es keine Rückschritte gebenFamilien-, Senioren-, Frauen- &amp; Jugendministerium · Jul 27, 2020Innerhalb der polnischen Regierung gibt es Diskussionen, die #IstanbulKonvention aufkündigen zu wollen. In einem Brief appelliert Frauenministerin Franziska #Giffey an ihre polnische Kollegin Marlena Maląg an dem internationalen Übereinkommen gegen Gewalt an Frauen festzuhalten.</w:t>
      </w:r>
    </w:p>
    <w:p w14:paraId="08A54012" w14:textId="77777777" w:rsidR="00741A39" w:rsidRDefault="00741A39" w:rsidP="00741A39">
      <w:r>
        <w:t>2020-07-27T17:25:53.000Z For an equal, just, non-discriminatory and violence-free life for everyone, we need the  #istanbulconvention.</w:t>
      </w:r>
    </w:p>
    <w:p w14:paraId="46979861" w14:textId="77777777" w:rsidR="00741A39" w:rsidRDefault="00741A39" w:rsidP="00741A39">
      <w:r>
        <w:t>2020-07-27T15:07:16.000Z Eine lebendige Zivilgesellschaft braucht kulturelle Vielfalt und Kulturfördernde wie Osman Kavala. 1000 Tage Freiheitsentzug trotz Freispruch sind für uns nicht nachvollziehbar. Wir erwarten ein Ende der Untersuchungshaft im Einklang mit dem Urteil des EGMR #FreeOsmanKavala</w:t>
      </w:r>
    </w:p>
    <w:p w14:paraId="40BD90AA" w14:textId="77777777" w:rsidR="00741A39" w:rsidRDefault="00741A39" w:rsidP="00741A39">
      <w:r>
        <w:t>2020-07-26T13:23:53.000Z Ein Leben voll ernsthafter Überzeugung, dass die stetige sozialdemokratische Arbeit unser Land und auch die Welt, ein Stück besser macht. Ein Vorbild für Generationen. Danke für alles, lieber Hans-Jochen Vogel.</w:t>
      </w:r>
    </w:p>
    <w:p w14:paraId="436391EA" w14:textId="77777777" w:rsidR="00741A39" w:rsidRDefault="00741A39" w:rsidP="00741A39">
      <w:r>
        <w:t>2020-07-24T09:28:27.000Z Die #Hagia Sophia mit ihrer bewegten Geschichte ist seit der Gründung der Türkei durch Mustafa Kemal Atatürk ein Symbol der Zusammenführung, der Begegnung und des Miteinanders. In den Herzen von Menschen, die Brücken bauen, wird sie es immer bleiben.</w:t>
      </w:r>
    </w:p>
    <w:p w14:paraId="5DE194C6" w14:textId="77777777" w:rsidR="00741A39" w:rsidRDefault="00741A39" w:rsidP="00741A39">
      <w:r>
        <w:t>2020-07-24T06:32:26.000Z Große Erleichterung über die Befreiung der deutschen Kulturmittlerin im Irak. Großer Dank dem Einsatz des Krisenstabs im @AuswaertigesAmt.</w:t>
      </w:r>
    </w:p>
    <w:p w14:paraId="321556CF" w14:textId="77777777" w:rsidR="00741A39" w:rsidRDefault="00741A39" w:rsidP="00741A39">
      <w:r>
        <w:t>2020-07-19T11:57:58.000Z Der @ZentralratJuden wird heute 70 - masel tov! Dass wieder jüdisches Leben in unserem Land gewachsen ist, begreifen wir als unverdientes Geschenk. Umso enger stehen wir an der Seite unserer jüdischen FreundInnen. Gemeinsam stehen wir auf gegen Antisemitismus - immer und überall.</w:t>
      </w:r>
    </w:p>
    <w:p w14:paraId="77B005BC" w14:textId="77777777" w:rsidR="00741A39" w:rsidRDefault="00741A39" w:rsidP="00741A39">
      <w:r>
        <w:lastRenderedPageBreak/>
        <w:t>2020-07-17T15:12:16.000Z AM @HeikoMaas leitet heute im @UN-Sicherheitsrat eine Debatte zu sexualisierter Gewalt in Konflikten. Im Fokus stehen die Strafverfolgung von Tätern und Gerechtigkeit für Überlebende. Worauf es bei der Bekämpfung sexualisierter Gewalt nun ankommt:Gerechtigkeit für Opfer sexualisierter Gewalt: Hochrangige Debatte im UN-SicherheitsratAußenminister Heiko Maas leitet heute (17.07.) im UN-Sicherheitsrat eine offene Debatte zu sexualisierter Gewalt in Konflikten. Im Fokus stehen die Strafverfolgung von Tätern und Gerechtigkeit für...auswaertiges-amt.de</w:t>
      </w:r>
    </w:p>
    <w:p w14:paraId="36D8E287" w14:textId="77777777" w:rsidR="00741A39" w:rsidRDefault="00741A39" w:rsidP="00741A39">
      <w:r>
        <w:t xml:space="preserve">2020-07-14T16:10:11.000Z Ein besonderes Projekt: auf dem Gelände der deutschen Botschaft eine Kulturakademie unter der Obhut von @Mi_Muentefering gemeinsam mit @bkm und Mitgliedern des Bundestages. Danke an @goetheinstitut für jahrelange Zusammenarbeit und herzlich willkommen @AllianzKultur !Allianz Kulturstiftung@AllianzKultur · Jul 14, 2020Gute Nachrichten für türkisch-deutsche Kulturprojekte in unsicheren Zeiten: Ab 2021 wird es an der </w:t>
      </w:r>
      <w:r>
        <w:rPr>
          <w:rFonts w:ascii="Cambria Math" w:hAnsi="Cambria Math" w:cs="Cambria Math"/>
        </w:rPr>
        <w:t>𝗞𝘂𝗹𝘁𝘂𝗿𝗮𝗸𝗮𝗱𝗲𝗺𝗶𝗲</w:t>
      </w:r>
      <w:r>
        <w:t xml:space="preserve"> </w:t>
      </w:r>
      <w:r>
        <w:rPr>
          <w:rFonts w:ascii="Cambria Math" w:hAnsi="Cambria Math" w:cs="Cambria Math"/>
        </w:rPr>
        <w:t>𝗧𝗮𝗿𝗮𝗯𝘆𝗮</w:t>
      </w:r>
      <w:r>
        <w:t xml:space="preserve"> in Istanbul Koproduktionsstipendien geben. Mehr Infos:  https://bit.ly/309ID4T@AA_Kultur @goetheinstitut</w:t>
      </w:r>
    </w:p>
    <w:p w14:paraId="397717CE" w14:textId="77777777" w:rsidR="00741A39" w:rsidRDefault="00741A39" w:rsidP="00741A39">
      <w:r>
        <w:t>2020-07-11T14:02:00.000Z Staatsministerin Michelle Müntefering findet, eine Auflösung der Stiftung Preußischer Kulturbesitz @kulturSPK sei nicht der richtige Weg.Stiftung Preußischer Kulturbesitz: Michelle Müntefering lehnt Stiftungsauflösung abStaatsministerin Müntefering kritisiert den Vorschlag des Wissenschaftsrats: Die empfohlene Neuorganisation werfe die Stiftung Preußischer Kulturbesitz zurück, sagte sie.zeit.de</w:t>
      </w:r>
    </w:p>
    <w:p w14:paraId="28D90D9C" w14:textId="77777777" w:rsidR="00741A39" w:rsidRDefault="00741A39" w:rsidP="00741A39">
      <w:r>
        <w:t>2020-07-09T18:58:56.000Z Was vor 25 Jahren in Srebrenica geschah, macht uns noch heute betroffen: ein Völkermord inmitten Europas, der uns daran erinnert, wie schnell Ressentiments zu Hass und Hass zu Gewalt werden kann. Frieden ist nicht selbstverständlich. Wir müssen ihn immer wieder neu verteidigen.</w:t>
      </w:r>
    </w:p>
    <w:p w14:paraId="29EBCFFF" w14:textId="77777777" w:rsidR="00741A39" w:rsidRDefault="00741A39" w:rsidP="00741A39">
      <w:r>
        <w:t>2020-07-09T16:15:06.000Z Schutz des Kulturerbes ist gemeinsame Verantwortung der inter.Gemeinschaft+integraler Bestandteil  Außenpolitik. Wir wollen weltweit schnelle Hilfe zur Kulturgutrettung leisten können. Das Ziel:KulturGutRetter als THW für die Kultur.Dazu heute Gespräch mit @dai_weltweit+Partner</w:t>
      </w:r>
    </w:p>
    <w:p w14:paraId="56973790" w14:textId="77777777" w:rsidR="00741A39" w:rsidRDefault="00741A39" w:rsidP="00741A39">
      <w:r>
        <w:t>2020-07-09T08:33:50.000Z Deutscher Kulturrat@DKRKultur · Jul 9, 2020In Politik &amp; Kultur plädiert Staatsministerin @Mi_Muentefering für eine europäische Öffentlichkeit: https://kulturrat.de/corona-pandemie/lageeinschaetzungen-kulturbereiche/warum-nicht-zwei-schritte-nach-vorn/… @AuswaertigesAmt</w:t>
      </w:r>
    </w:p>
    <w:p w14:paraId="023B658F" w14:textId="77777777" w:rsidR="00741A39" w:rsidRDefault="00741A39" w:rsidP="00741A39">
      <w:r>
        <w:t xml:space="preserve">2020-07-08T15:01:24.000Z Wir setzen auf eine faktenbasierte Politik und dafür brauchen wir die enge Kooperation mit der international vernetzten Wissenschaft. Habe mich heute mit den PräsidentInnen der Allianz der Wissenschaftsorganisationen getroffen und </w:t>
      </w:r>
      <w:r>
        <w:rPr>
          <w:rFonts w:hint="eastAsia"/>
        </w:rPr>
        <w:t>ü</w:t>
      </w:r>
      <w:r>
        <w:t>ber unseren Kampf gegen #Corona ausgetauscht.</w:t>
      </w:r>
    </w:p>
    <w:p w14:paraId="3BB3D50C" w14:textId="77777777" w:rsidR="00741A39" w:rsidRDefault="00741A39" w:rsidP="00741A39">
      <w:r>
        <w:t>2020-07-02T11:16:15.000Z Als Reinigungskraft im Krankenhaus bekommt Susanne Holtkotte den Mindestlohn. Bisher würde ihre Rente 760 Euro betragen. Mit der #Grundrente von @hubertus_heil werden es nun 1030 Euro sein. Das macht einen Unterschied! Und deshalb ist es ein guter Tag für alle, die hart arbeiten.</w:t>
      </w:r>
    </w:p>
    <w:p w14:paraId="7D010CBE" w14:textId="77777777" w:rsidR="00741A39" w:rsidRDefault="00741A39" w:rsidP="00741A39">
      <w:r>
        <w:t>2020-07-01T16:07:40.000Z In der #Coronakrise haben wir ein neues Verhältnis zu #Wissenschaft entwickelt.  @Mi_Muentefering "Wer hätte gedacht, dass wissenschaftliche Podcasts mal ein Millionenpublikum erreichen?"Sie hält fest: "Gesellschaft braucht Wissenschaft. Wissenschaft braucht Freiheit". 5/Andreas Görgen and 2 others</w:t>
      </w:r>
    </w:p>
    <w:p w14:paraId="2C52CEA2" w14:textId="77777777" w:rsidR="00741A39" w:rsidRDefault="00741A39" w:rsidP="00741A39">
      <w:r>
        <w:lastRenderedPageBreak/>
        <w:t>2020-07-01T15:50:43.000Z “Wenn wir aufmerksam sind, erkennen wir darin einen Blick in die Zukunft Europas und etwas davon, was Kunst beitragen kann, um einen europäischen Öffentlichkeits- und Kulturraum zu schaffen.” @olafureliasson @AA_Kultur @HeikoMaas EU-Ratspräsidentschaft: Interaktives Kunstwerk von Eliasson - WELTwelt.de</w:t>
      </w:r>
    </w:p>
    <w:p w14:paraId="7FCDEF32" w14:textId="77777777" w:rsidR="00741A39" w:rsidRDefault="00741A39" w:rsidP="00741A39">
      <w:r>
        <w:t>2020-07-01T10:49:11.000Z Heute übernimmt  die EU-Ratspräsidentschaft. Damit wir zu einer wirklichen politischen Gemeinschaft zusammenwachsen, brauchen wir einen Raum europäischer Öffentlichkeit und Kultur. Wir haben die Chance dazu. Meine Gedanken hierzu findet IhrWarum nicht zwei Schritte nach vorne? Ein Plädoyer für eine europäische ÖffentlichkeitDieser Artikel von Staatsministerin Michelle Müntefering ist in der Ausgabe 07-08/2020 der Zeitschrift Politik&amp;Kultur erschienen.auswaertiges-amt.de</w:t>
      </w:r>
    </w:p>
    <w:p w14:paraId="1A5E42E8" w14:textId="77777777" w:rsidR="00741A39" w:rsidRDefault="00741A39" w:rsidP="00741A39">
      <w:r>
        <w:t>2020-07-01T09:17:52.000Z Link Android: https://play.google.com/store/apps/details?id=com.akqa.earthspeakr…</w:t>
      </w:r>
    </w:p>
    <w:p w14:paraId="2D398DEE" w14:textId="77777777" w:rsidR="00741A39" w:rsidRDefault="00741A39" w:rsidP="00741A39">
      <w:r>
        <w:t>2020-07-01T09:17:03.000Z Link iOS: https://apps.apple.com/app/id1518459121…</w:t>
      </w:r>
    </w:p>
    <w:p w14:paraId="1406C086" w14:textId="77777777" w:rsidR="00741A39" w:rsidRDefault="00741A39" w:rsidP="00741A39">
      <w:r>
        <w:t>2020-07-01T08:53:05.000Z Heute beginnt die  EU-Ratspräsidentschaft und damit auch das paneuropäische Kulturprojekt von @olafureliasson.@EarthSpeakr lässt die Stimmen von Jugendlichen aus ganz Europa hörbar werden. Übrigens auch bei uns im @AuswaertigesAmt. Jetzt App herunterladen und loslegen!</w:t>
      </w:r>
    </w:p>
    <w:p w14:paraId="62149F15" w14:textId="77777777" w:rsidR="00741A39" w:rsidRDefault="00741A39" w:rsidP="00741A39">
      <w:r>
        <w:t>2020-06-30T17:04:54.000Z  Der #Mindestlohn steigt in 4 Schritten auf 10,45€ im Jahr 2022. Das ist das Ergebnis der #Mindestlohnkommission.Arbeitsminister @hubertus_heil begrüßt die Erhöhung, ist aber noch nicht zufrieden. Er schlägt daher auch eine Reform des Mindestlohns vor.https://bmas.de/DE/Presse/Pressemitteilungen/2020/mindestlohn-ab-2022-erhoeht.html…</w:t>
      </w:r>
    </w:p>
    <w:p w14:paraId="4C27D0A1" w14:textId="77777777" w:rsidR="00741A39" w:rsidRDefault="00741A39" w:rsidP="00741A39">
      <w:r>
        <w:t>2020-06-30T20:38:09.000Z Machen wir Europa gemeinsam wieder stark!Morgen beginnt die deutsche EU-Ratspräsidentschaft. Wir packen an für ein solidarisches und souveränes Europa. #EU2020de</w:t>
      </w:r>
    </w:p>
    <w:p w14:paraId="2E7B8ED3" w14:textId="77777777" w:rsidR="00741A39" w:rsidRDefault="00741A39" w:rsidP="00741A39">
      <w:r>
        <w:t>2020-06-30T09:01:23.000Z Frauen aus Lateinamerika, der Karibik + Deutschland miteinander vernetzen, Chancengleichheit + Geschlechtergerechtigkeit voranbringen und Multilateralismus stärken - das ist das Ziel von #UNIDAS. Gerade in Corona-Zeiten zeigt sich die Bedeutung des Netzwerks.  zum 1. GeburtstagCentro Alemán de Información para Latinoamérica · Jun 29, 2020Ya sea abogando por intereses deen el proceso de paz, reclamando su lugar en el proceso constitucional o luchando contra la violencia sexual en, las mujeres recorren un largo camino por la justicia de género. El ME @HeikoMaas apoya la iniciativa #UNIDAS originada en 2019</w:t>
      </w:r>
    </w:p>
    <w:p w14:paraId="5523026D" w14:textId="77777777" w:rsidR="00741A39" w:rsidRDefault="00741A39" w:rsidP="00741A39">
      <w:r>
        <w:t>2020-06-30T08:12:09.000Z Immer noch lesenswerter Artikel in @ForeignPolicy, was feministische Außenpolitik konkret bedeutet, nämlich fairer und gleichberechtigter Zugang zu den drei „Rs“: Rechte, Repräsentation und Ressourcen. Genau darauf kommt es an. https://foreignpolicy.com/2019/01/30/sweden-feminist-foreignpolicy/… @feministfp @UNWomen_GermanySweden’s Feminist Foreign Policy, Long May It ReignStockholm should continue actively pursuing a foreign-policy agenda focused on gender equality. And the world should follow.foreignpolicy.com</w:t>
      </w:r>
    </w:p>
    <w:p w14:paraId="3B20FE44" w14:textId="77777777" w:rsidR="00741A39" w:rsidRDefault="00741A39" w:rsidP="00741A39">
      <w:r>
        <w:t xml:space="preserve">2020-06-24T13:57:01.000Z Nächste Woche geht‘s los: Am 1.7. übernimmt  die EU-Ratspräsidentschaft. Das Arbeitsprogramm dafür haben wir heute im Kabinett beschlossen. Unser Ziel: „Gemeinsam. Europa wieder stark machen“. Alle Infos dazu findet Ihr auf: https://eu2020.deMichael Roth MdB@MiRo_SPDRegierungsvertreter*in aus Deutschland · Jun 24, 2020Es kann losgehen! Im Kabinett haben wir heute das Programm für #eu2020de verabschiedet. </w:t>
      </w:r>
      <w:r>
        <w:lastRenderedPageBreak/>
        <w:t>Sozialer Zusammenhalt, Green New Deal, Rechtsstaatlichkeit, wirtschaftlicher Aufschwung, Digitalisierung - wir wollen gemeinsam Europa wieder stark machen. Alle Infos: http://eu2020.de</w:t>
      </w:r>
    </w:p>
    <w:p w14:paraId="7BC75B67" w14:textId="77777777" w:rsidR="00741A39" w:rsidRDefault="00741A39" w:rsidP="00741A39">
      <w:r>
        <w:t>2020-06-24T12:42:20.000Z Empfangen Sie Bundespräsident Frank-Walter Steinmeier, Staatsministerin @Mi_Muentefering und weitere Gäste in Ihrem Wohnzimmer! Unsere virtuelle Jahrestagung mit Science Slams und vielen kleinen Überraschungen startet um 16h:  https://humboldt-foundation.de/web/researchacrossborders.html… #ResearchAcrossBordersAuswärtiges Amt and BMBF</w:t>
      </w:r>
    </w:p>
    <w:p w14:paraId="2A0A836B" w14:textId="77777777" w:rsidR="00741A39" w:rsidRDefault="00741A39" w:rsidP="00741A39">
      <w:r>
        <w:t>2020-06-23T19:20:03.000Z Diese Doku zeigt authentisch den Krisenalltag im politischen Maschinenraum. Sie zeigt, was für ein gewissenhafter, integerer Typ @hubertus_heil ist ! Großer Respekt für meine Freunde @g_majawinter @SePetzold @tschanlili und das ganze Team im @BMAS_BundRegieren am Limit | Reportage &amp; DokumentationDie Corona-Krise trifft den Arbeitsmarkt mit brutaler Härte. Für mehr als zehn Millionen Menschen musste Kurzarbeit beantragt werden, Hunderttausende verloren ihren Job. Es droht die schwerste...daserste.de</w:t>
      </w:r>
    </w:p>
    <w:p w14:paraId="7060633B" w14:textId="77777777" w:rsidR="00741A39" w:rsidRDefault="00741A39" w:rsidP="00741A39">
      <w:r>
        <w:t>2020-06-23T11:03:04.000Z [B] Michelle Müntefering MdB (SPD): wissenschaftliche/r Mitarbeiter/in, 15.7. @Mi_MuenteferingMichelle Müntefering MdB (SPD): wissenschaftliche/r Mitarbeiter/in, 15.7. - Gesines Jobtippsgesinesjobtipps.de</w:t>
      </w:r>
    </w:p>
    <w:p w14:paraId="3CCBB396" w14:textId="77777777" w:rsidR="00741A39" w:rsidRDefault="00741A39" w:rsidP="00741A39">
      <w:r>
        <w:t>2020-06-23T10:29:41.000Z rbb Abendschau@rbbabendschau · Jun 22, 2020Diese Schüler und Schülerinenn kamen 2015 nach Deutschland. Jetzt, fünf Jahre später, bekommen sie ihre Abi-Zeugnisse.</w:t>
      </w:r>
    </w:p>
    <w:p w14:paraId="6DB563B9" w14:textId="77777777" w:rsidR="00741A39" w:rsidRDefault="00741A39" w:rsidP="00741A39">
      <w:r>
        <w:t>2020-06-23T08:53:14.000Z Wichtige Erkenntnis des Weltbildungsberichts der @UNESCO: Von echter Inklusion sind wir noch weit entfernt. Wir müssen unsere Anstrengungen für gleichberechtigte Teilhabe verstärken. Denn: Demokratie beruht auf dem Versprechen gleicher Chancen. https://auswaertiges-amt.de/de/newsroom/unesco-weiterbildungsbericht/2354982… @unesco_deUNESCO-Weltbildungsbericht mit Schwerpunkt Inklusion erschienenPandemie droht Ungleichheiten zu verstärken / Bonner Schule für Engagement gewürdigt.auswaertiges-amt.de</w:t>
      </w:r>
    </w:p>
    <w:p w14:paraId="62BF8F11" w14:textId="77777777" w:rsidR="00741A39" w:rsidRDefault="00741A39" w:rsidP="00741A39">
      <w:r>
        <w:t>2020-06-20T10:46:46.000Z Mit der #KraftderKultur Menschen auf der Flucht helfen: 100 Künstler wie z.B. @olafureliasson haben @unoflucht ihre Werke zur Verfügung gestellt. Hier kann man Lose kaufen, die wichtige Arbeit unterstützen und gewinnen: http://uno-fluechtlingshilfe.de/kunst/ #Weltflüchtlingstag  @PRuhenstrothBKunstlotterieKunstlotterie der UNO-Flüchtlingshilfe: heART/100 Künstler - 1 Mission Leben retten, Kunst gewinnen - mit 40 Euro pro Los sind Sie dabei!uno-fluechtlingshilfe.de</w:t>
      </w:r>
    </w:p>
    <w:p w14:paraId="69E05784" w14:textId="77777777" w:rsidR="00741A39" w:rsidRDefault="00741A39" w:rsidP="00741A39">
      <w:r>
        <w:t>2020-06-19T15:11:45.000Z Kommentar: Laschets defekter Fettnäpfchen-Detektor - Landespolitik - Nachrichten - WDRKommentar: Laschets defekter Fettnäpfchen-DetektorArmin Laschets missverständliche Äußerungen über Fleischer aus Bulgarien und Rumänien haben sogar international für Irrtationen gesorgt. Was ist los mit dem Ministerpräsidenten, der mal Integration...wdr.de</w:t>
      </w:r>
    </w:p>
    <w:p w14:paraId="5E8A42B6" w14:textId="77777777" w:rsidR="00741A39" w:rsidRDefault="00741A39" w:rsidP="00741A39">
      <w:r>
        <w:t>2020-06-19T11:45:45.000Z @HeinickeJulius übernimmt @UNESCO Lehrstuhl Cultural Policy for the Arts in Development an Uni #Hildesheim. Gut, dass wir diese Orte des Nachdenkens über #Kulturpolitik haben.  an Wolfgang Schneider, der den Lehrstuhl aufgebaut + Kulturpolitik in  über Jahrzehnte geprägt hat.</w:t>
      </w:r>
    </w:p>
    <w:p w14:paraId="792E1F33" w14:textId="77777777" w:rsidR="00741A39" w:rsidRDefault="00741A39" w:rsidP="00741A39">
      <w:r>
        <w:t xml:space="preserve">2020-06-19T09:35:52.000Z Heute Abend findet #LNDI2020 statt. Da Ihr wegen #COVID19 nicht zu uns kommen könnt, kommen wir einfach zu Euch - und bringen Euch das ganze Spektrum der internationalen Kulturpolitik ins Wohnzimmer: Debatten, Lesungen, Theater uvm. Viel Spaß! </w:t>
      </w:r>
      <w:r>
        <w:lastRenderedPageBreak/>
        <w:t>https://auswaertiges-amt.de/de/aussenpolitik/themen/kulturdialog/lndi2020/2347650…. @AA_Kultur</w:t>
      </w:r>
    </w:p>
    <w:p w14:paraId="796FD49F" w14:textId="77777777" w:rsidR="00741A39" w:rsidRDefault="00741A39" w:rsidP="00741A39">
      <w:r>
        <w:t>2020-06-18T16:02:55.000Z Es gibt Äußerungen, die man macht, bei denen man schnell merkt, dass man sie besser nicht gemacht hätte. Das gilt auch für die Äußerung von Herrn #Laschet. Solche Schuldzuweisungen sind absurd und höchst gefährlich. Mit einer Entschuldigung würde er sich einen Gefallen tun. (1/2)</w:t>
      </w:r>
    </w:p>
    <w:p w14:paraId="523CC395" w14:textId="77777777" w:rsidR="00741A39" w:rsidRDefault="00741A39" w:rsidP="00741A39">
      <w:r>
        <w:t>2020-06-18T16:40:52.000Z Weltweit verteidigen mutige Frauen und Männer die Menschenrechte. Danke dafür am #DonnerstagderDemokratie! Mit der Elisabeth-Selbert-Initiative starten wir heute ein Programm, das all jene unterstützen soll, die akut bedroht sind. Ihnen bieten wir nun einen sicheren Rückzugsraum.</w:t>
      </w:r>
    </w:p>
    <w:p w14:paraId="002813A8" w14:textId="77777777" w:rsidR="00741A39" w:rsidRDefault="00741A39" w:rsidP="00741A39">
      <w:r>
        <w:t>2020-06-11T13:00:02.000Z "Die Freiheit, frei zu sein": @DHMBerlin zeigt neue Ausstellung über die große Philosophin Hannah Arendt, die immer auf der Suche nach der Wahrheit war, den Veränderungen, den Brüchen und Abgründen der Gesellschaft. Streitbar und brilliant. Heute Besuch mit @Cha_Knobloch.</w:t>
      </w:r>
    </w:p>
    <w:p w14:paraId="1C86D66C" w14:textId="77777777" w:rsidR="00741A39" w:rsidRDefault="00741A39" w:rsidP="00741A39">
      <w:r>
        <w:t>2020-06-10T12:19:44.000Z Heute beginnt #NextStageEurope. Im Rahmen von @litpotsdam werden vier szenische Lesungen von TheaterautorInnen aus Osteuropa gestreamt. Die Stücke zeigen den großen Reichtum der Theaterszene in Osteuropa. https://litpotsdam.de/next-stage-europe-2020… @hansottotheater @AA_Kultur @goetheinstitut</w:t>
      </w:r>
    </w:p>
    <w:p w14:paraId="7BDC9E29" w14:textId="77777777" w:rsidR="00741A39" w:rsidRDefault="00741A39" w:rsidP="00741A39">
      <w:r>
        <w:t>2020-06-10T10:00:35.000Z Der Countdown läuft: Am 1. Juli startet die  EU-Ratspräsidentschaft - und das Kunstwerk von @olafureliasson. @EarthSpeakr soll als digitaler Lautsprecher die Träume und Wünsche von Kindern und Jugendlichen in ganz Europa hörbar machen. Boxen aufdrehen! https://earthspeakr.art/en</w:t>
      </w:r>
    </w:p>
    <w:p w14:paraId="59AC8A92" w14:textId="77777777" w:rsidR="00741A39" w:rsidRDefault="00741A39" w:rsidP="00741A39">
      <w:r>
        <w:t>2020-06-10T08:16:38.000Z Wie hört es sich an, wenn wir zu einer Stimme für den Planeten werden?@olafureliasson hat mit seinem Studio, Kindern &amp; Jugendlichen sowie kreativen Partnern das Kunstwerk @EarthSpeakr kreiert: Die App &amp; die interaktive Website wird am 1. Juli veröffentlicht. #listentothefuture</w:t>
      </w:r>
    </w:p>
    <w:p w14:paraId="4B4CF0A9" w14:textId="77777777" w:rsidR="00741A39" w:rsidRDefault="00741A39" w:rsidP="00741A39">
      <w:r>
        <w:t>2020-06-09T13:47:50.000Z Sehr wichtiger Beitrag mit vielen konkreten Vorschlägen, was wir tun müssen, um #Res1325 umzusetzen. Es gibt viel Nachholbedarf, auf allen Ebenen. Danke, dass Ihr den Finger in die Wunde legt!  @feministfp @UNWomen_Germany @care_de #WPSDeutsche Außenpolitik muss feministisch werden17 Nichtregierungsorganisationen formulieren Empfehlungen an die Bundesregierung zur Umsetzung der UN-Resolution 1325 Frauen, Frieden und Sicherheitcare.de</w:t>
      </w:r>
    </w:p>
    <w:p w14:paraId="61B95344" w14:textId="77777777" w:rsidR="00741A39" w:rsidRDefault="00741A39" w:rsidP="00741A39">
      <w:r>
        <w:t>2020-06-09T09:17:28.000Z Herzlich Willkommen! Freue mich auf eine starke Stimme für #Menschenrechte, #Demokratie und #Rechtsstaatlichkeit aus Straßburg. Ab November hat Deutschland für sechs Monate den Vorsitz im Ministerkomitee des @coe. Bei @GermanyCoE gibt es dazu regelmäßig Infos. @AuswaertigesAmtGermany at the Council of Europe@GermanyCoE · Jun 4, 2020Hello @Twitter! We are proud to join the digital @coe community today. Looking forward to discuss all things #RuleofLaw, #HumanRights and #Democracy</w:t>
      </w:r>
    </w:p>
    <w:p w14:paraId="1DBC49AC" w14:textId="77777777" w:rsidR="00741A39" w:rsidRDefault="00741A39" w:rsidP="00741A39">
      <w:r>
        <w:t>2020-06-08T14:03:41.000Z We've just started the application phase for our #Fellowship program 2020/21! We're looking for creative minds and critical thinkers, who want to address the key questions of Europe's future through a one-year research project.Apply online: https://bit.ly/37a5HnnStadt Aachen and 8 others</w:t>
      </w:r>
    </w:p>
    <w:p w14:paraId="5B630986" w14:textId="77777777" w:rsidR="00741A39" w:rsidRDefault="00741A39" w:rsidP="00741A39">
      <w:r>
        <w:lastRenderedPageBreak/>
        <w:t>2020-06-07T08:30:00.000Z Vom Aachener Dom über die Bauhausstätten bis zum Wattenmeer: in Deutschland gibt es 46 @UNESCO-Welterbestätten. Ab dem heutigen #Welterbetag zeigt @dw_kultur jeden Tag eine dieser Stätten – und zwar von oben. Folgen Sie der #DailyDrone! #WelterbeVerbindet</w:t>
      </w:r>
    </w:p>
    <w:p w14:paraId="017142CF" w14:textId="77777777" w:rsidR="00741A39" w:rsidRDefault="00741A39" w:rsidP="00741A39">
      <w:r>
        <w:t>2020-06-04T12:29:12.000Z Im Ruhrgebiet sagt man “Bang, Boom #Wumms”. Unterstützung für Familien, Kommunen und Kultur - ein echter Aufschlag mit sozialdemokratischer Handschrift. Danke an das ganze Verhandlungsteam. An den Hilfen bei Altschulden bleiben wir dran! #Konjunkturpaket @spdde @spdbtOlaf Scholz and 2 others</w:t>
      </w:r>
    </w:p>
    <w:p w14:paraId="711CAC9A" w14:textId="77777777" w:rsidR="00741A39" w:rsidRDefault="00741A39" w:rsidP="00741A39">
      <w:r>
        <w:t>2020-06-04T11:57:12.000Z „Wir wollen die kulturelle Zusammenarbeit mit Afrika verstärken und einen stärkeren Kulturaustausch befördern, insbesondere durch die Aufarbeitung des Kolonialismus“. Den Auftrag des #Koalitionsvertrags gilt es einzulösen. #Latitude leistet dazu einen wichtigen Beitrag.Goethe-Institut BCN@GIBarcelona · Jun 4, 2020Das Festival #Latitude präsentiert ab heute um 11.30 Uhr, und über drei Tage, ein Programm, das hinterfragt, wie koloniale Strukturen bis in die Gegenwart wirken und wie wir sie überwinden können. Per Livestream auf Facebook und Chat oder auf http://goethe.de/latitudefestival…</w:t>
      </w:r>
    </w:p>
    <w:p w14:paraId="741692FE" w14:textId="77777777" w:rsidR="00741A39" w:rsidRDefault="00741A39" w:rsidP="00741A39">
      <w:r>
        <w:t>2020-06-04T08:29:18.000Z Ich freue mich besonders, dass auch die Träger des internationalen Jugendaustauschs Unterstützung durch Überbrückungshilfen erhalten. Gerade jetzt ist ihre Arbeit so wichtig!  Danke auch ans @BMF_Bund ! @ofaj_dfjw @dpjw_pnwm @DBJR_ @BMFSFJCarsten Brosda and 3 others</w:t>
      </w:r>
    </w:p>
    <w:p w14:paraId="21121A2E" w14:textId="77777777" w:rsidR="00741A39" w:rsidRDefault="00741A39" w:rsidP="00741A39">
      <w:r>
        <w:t>2020-05-29T02:35:04.000Z Happy #PKDay! We celebrate the important role that #womeninpeacekeeping play in achieving lasting peace around the . #WPSin2020GIF</w:t>
      </w:r>
    </w:p>
    <w:p w14:paraId="4E830C95" w14:textId="77777777" w:rsidR="00741A39" w:rsidRDefault="00741A39" w:rsidP="00741A39">
      <w:r>
        <w:t>2020-05-28T17:39:37.000Z Great talk with my colleague @NouraAlKaabi. We exchanged ideas and best practices to strengthen the resilience of the cultural sector. Plenty of opportunities to expand our cooperation. As a start: Next year  will be guest of honour in Abu Dhabi Book Fair. @GermanEmbUAE</w:t>
      </w:r>
    </w:p>
    <w:p w14:paraId="1486A0F9" w14:textId="77777777" w:rsidR="00741A39" w:rsidRDefault="00741A39" w:rsidP="00741A39">
      <w:r>
        <w:t>2020-05-28T15:17:57.000Z "Das Virus kennt keine Grenzen." Darum müssen auch Politik und Wissenschaft mehr denn je auf internationale Kooperation setzen, meint Staatsministerin @Mi_Muentefering bei unserer heutigen #LockdownLesson, moderiert von unserem @yannishaug und @polisphere's @shenani_gunspolisphere and 2 others</w:t>
      </w:r>
    </w:p>
    <w:p w14:paraId="0BDA3911" w14:textId="77777777" w:rsidR="00741A39" w:rsidRDefault="00741A39" w:rsidP="00741A39">
      <w:r>
        <w:t>2020-05-28T15:15:08.000Z  Es gab Zeiten, in denen WissenschaftlerInnen aus Deutschland fliehen mussten. Daraus erwächst auch eine Verantwortung. Heute versucht, das @AuswaertigesAmt die internationale wissenschaftliche Kooperation zu stärken, sagt @Mi_Muentefering bei unserer #LockdownLesson.</w:t>
      </w:r>
    </w:p>
    <w:p w14:paraId="4DCBF507" w14:textId="77777777" w:rsidR="00741A39" w:rsidRDefault="00741A39" w:rsidP="00741A39">
      <w:r>
        <w:t>2020-05-28T13:44:00.000Z Erkenntnisse aus der Krise: Information braucht Fakten, Gesellschaft braucht Wissenschaft, Wissenschaft braucht Freiheit. Freue mich auf eine spannende Diskussion bei der heutigen @polisphere @InitiativeOG #LockdownLessons zu Wissenschaftsdiplomatie! https://lockdownlessons.deDAAD News and 3 others</w:t>
      </w:r>
    </w:p>
    <w:p w14:paraId="2483DBB2" w14:textId="77777777" w:rsidR="00741A39" w:rsidRDefault="00741A39" w:rsidP="00741A39">
      <w:r>
        <w:t>2020-05-20T09:04:47.000Z Gleich beginnt die Online-Debatte von @unesco_de zur Resilienz von Kultur in Zeiten von #COVID19. Kulturschaffende sind von der Krise besonders betroffen. Wie können wir sie am besten unterstützen? Diskutiert mitUNESCO DE@unesco_de · May 20, 2020Heute diskutieren wir ab 11 Uhr live auf http://unesco.de über Kunst und Kultur in Zeiten von #COVID19. @unesco_de-Generalsekretär Dr. Roman Luckscheiter gibt einen Ausblick auf die Debatte.#ResiliArt #UNESCO</w:t>
      </w:r>
    </w:p>
    <w:p w14:paraId="71900072" w14:textId="77777777" w:rsidR="00741A39" w:rsidRDefault="00741A39" w:rsidP="00741A39">
      <w:r>
        <w:lastRenderedPageBreak/>
        <w:t>2020-05-19T12:56:40.000Z Today, I presented priorities of  @EUCouncil Presidency together with @BundesKultur. In the face of #COVID19 we need more cultural cooperation + Euopean culture of solidarity. Vision of our joint future also lies at the heart of @olafureliasson‘s paneuropean cultural project.Mariya Gabriel and 3 others</w:t>
      </w:r>
    </w:p>
    <w:p w14:paraId="3C6E0BE0" w14:textId="77777777" w:rsidR="00741A39" w:rsidRDefault="00741A39" w:rsidP="00741A39">
      <w:r>
        <w:t xml:space="preserve">2020-05-19T06:01:20.000Z „Kunst lebt von der Auseinandersetzung mit der Gegenwart, von Verschiedenheit,Vielstimmigkeit. Sie stirbt,wenn sie sich von der Gegenwart abspaltet und reinen Repräsentationscharakter annimmt”. Interview mit </w:t>
      </w:r>
      <w:r>
        <w:rPr>
          <w:rFonts w:ascii="Tahoma" w:hAnsi="Tahoma" w:cs="Tahoma"/>
        </w:rPr>
        <w:t>⁦</w:t>
      </w:r>
      <w:r>
        <w:t>@ChristianePeitz</w:t>
      </w:r>
      <w:r>
        <w:rPr>
          <w:rFonts w:ascii="Tahoma" w:hAnsi="Tahoma" w:cs="Tahoma"/>
        </w:rPr>
        <w:t>⁩</w:t>
      </w:r>
      <w:r>
        <w:t xml:space="preserve"> &amp; </w:t>
      </w:r>
      <w:r>
        <w:rPr>
          <w:rFonts w:ascii="Tahoma" w:hAnsi="Tahoma" w:cs="Tahoma"/>
        </w:rPr>
        <w:t>⁦</w:t>
      </w:r>
      <w:r>
        <w:t>@Tagesspiegel</w:t>
      </w:r>
      <w:r>
        <w:rPr>
          <w:rFonts w:ascii="Tahoma" w:hAnsi="Tahoma" w:cs="Tahoma"/>
        </w:rPr>
        <w:t>⁩</w:t>
      </w:r>
      <w:r>
        <w:rPr>
          <w:rFonts w:ascii="Calibri" w:hAnsi="Calibri" w:cs="Calibri"/>
        </w:rPr>
        <w:t>„</w:t>
      </w:r>
      <w:r>
        <w:t>Diese Hauskonzerte waren die Rettung f</w:t>
      </w:r>
      <w:r>
        <w:rPr>
          <w:rFonts w:ascii="Calibri" w:hAnsi="Calibri" w:cs="Calibri"/>
        </w:rPr>
        <w:t>ü</w:t>
      </w:r>
      <w:r>
        <w:t>r mich</w:t>
      </w:r>
      <w:r>
        <w:rPr>
          <w:rFonts w:ascii="Calibri" w:hAnsi="Calibri" w:cs="Calibri"/>
        </w:rPr>
        <w:t>“</w:t>
      </w:r>
      <w:r>
        <w:t>Pianist Igor Levit spielte w</w:t>
      </w:r>
      <w:r>
        <w:rPr>
          <w:rFonts w:ascii="Calibri" w:hAnsi="Calibri" w:cs="Calibri"/>
        </w:rPr>
        <w:t>ä</w:t>
      </w:r>
      <w:r>
        <w:t>hrend der Pandemie Twitterkonzerte. Ein Gespr</w:t>
      </w:r>
      <w:r>
        <w:rPr>
          <w:rFonts w:ascii="Calibri" w:hAnsi="Calibri" w:cs="Calibri"/>
        </w:rPr>
        <w:t>ä</w:t>
      </w:r>
      <w:r>
        <w:t xml:space="preserve">ch </w:t>
      </w:r>
      <w:r>
        <w:rPr>
          <w:rFonts w:ascii="Calibri" w:hAnsi="Calibri" w:cs="Calibri"/>
        </w:rPr>
        <w:t>ü</w:t>
      </w:r>
      <w:r>
        <w:t>ber die Verantwortung f</w:t>
      </w:r>
      <w:r>
        <w:rPr>
          <w:rFonts w:ascii="Calibri" w:hAnsi="Calibri" w:cs="Calibri"/>
        </w:rPr>
        <w:t>ü</w:t>
      </w:r>
      <w:r>
        <w:t>r die Stars von morgen und die Musikwelt nach der Krise.tagesspiegel.de</w:t>
      </w:r>
    </w:p>
    <w:p w14:paraId="64CA70F5" w14:textId="77777777" w:rsidR="00741A39" w:rsidRDefault="00741A39" w:rsidP="00741A39">
      <w:r>
        <w:t>2020-05-17T10:15:27.000Z Heute feiern wir 15 Jahre #IDAHOBIT - Internationaler Tag gegen Homo-, Bi-, Inter- und Transphobie! Wir haben schon vieles erreicht, aber unser Kampf muss in Deutschland, ganz Europa &amp; weltweit weitergeführt werden! Damit wir alle ohne Angst verschieden sein können. #IDAHOBIT2020</w:t>
      </w:r>
    </w:p>
    <w:p w14:paraId="455C4603" w14:textId="77777777" w:rsidR="00741A39" w:rsidRDefault="00741A39" w:rsidP="00741A39">
      <w:r>
        <w:t>2020-05-14T13:18:56.000Z Die Bundesregierung hat beschlossen, @goetheinstitut und  Auslandsschulen mit jeweils bis zu 70 Mio. Euro Soforthilfe zu unterstützen. Wir bauen damit  Brücken für die Zeit nach Corona und bewahren unsere kulturelle Infrastruktur. @WDAeV @LaenderKulturAußenminister Maas zur Unterstützung der internationalen Kulturarbeit in der Corona-KriseDie Auswirkungen der Corona-Pandemie betreffen nicht nur den Kultursektor in Deutschland, sondern auch die internationale kulturelle Zusammenarbeit. Die Bundesregierung wird das Goethe-Institut und...auswaertiges-amt.de</w:t>
      </w:r>
    </w:p>
    <w:p w14:paraId="7FF6C737" w14:textId="77777777" w:rsidR="00741A39" w:rsidRDefault="00741A39" w:rsidP="00741A39">
      <w:r>
        <w:t>2020-05-12T15:24:14.000Z Die Entwicklung von Impfstoffen und Medikamenten gegen #covid19 ist ein zentraler Baustein für die Bekämpfung der Pandemie. Deutschland  setzt sich dafür ein, die zukünftigen Impfstoffe und Medikamente global und gerecht verfügbar zu machen:Covid-19: Gerechter Zugang zu Impfstoffen und MedikamentenEntwicklung von Impfstoffen und Medikamenten gegen das Coronavirus ist ein zentraler Baustein für die Bekämpfung der Pandemie. Deutschland setzt sich dafür ein, die zukünftigen Impfstoffe und...auswaertiges-amt.de</w:t>
      </w:r>
    </w:p>
    <w:p w14:paraId="394578ED" w14:textId="77777777" w:rsidR="00741A39" w:rsidRDefault="00741A39" w:rsidP="00741A39">
      <w:r>
        <w:t>2020-05-14T10:49:17.000Z Viele Filmfestivals werden derzeit abgesagt, nicht aber die Internationalen @kurzfilmtage Oberhausen. 350 Filme im Stream. Ich freu mich darauf. Danke für die langjährige und gute Zusammenarbeit mit @AuswaertigesAmt: https://kurzfilmtage.de/blog-festival-2020/… @AA_Kultur</w:t>
      </w:r>
    </w:p>
    <w:p w14:paraId="393CDDF6" w14:textId="77777777" w:rsidR="00741A39" w:rsidRDefault="00741A39" w:rsidP="00741A39">
      <w:r>
        <w:t>2020-05-14T10:48:10.000Z Heute vor 85 Jahren starb Magnus #Hirschfeld. Als einer der ersten setzte er sich für die Entkriminalisierung von Homosexualität ein. Erst 1969 wurde § 175 entschärft, erst 1994 abgeschafft. Über 100.000 Menschen wurden für ihre Liebe verurteilt. Welches Unrecht! @mhstiftung</w:t>
      </w:r>
    </w:p>
    <w:p w14:paraId="6F1BF33E" w14:textId="77777777" w:rsidR="00741A39" w:rsidRDefault="00741A39" w:rsidP="00741A39">
      <w:r>
        <w:t>2020-05-12T10:16:20.000Z 55 Jahre - diplomatische Beziehungen! Seit 1965 hat sich eine  Freundschaft entwickelt, die ein festes Band des Austauschs zwischen unseren Gesellschaften geknüpft hat, z.B. in Kultur, Bildung + Wissenschaft. מזל טוב! @IsraelinGermany @GerAmbTLV @JIssacharoff #IL55DE</w:t>
      </w:r>
    </w:p>
    <w:p w14:paraId="1E4F794D" w14:textId="77777777" w:rsidR="00741A39" w:rsidRDefault="00741A39" w:rsidP="00741A39">
      <w:r>
        <w:t>2020-05-12T08:27:04.000Z Heute vor 50 Jahren starb Nelly Sachs. Ihr Lebensthema war das Menschheitsverbrechen der #Shoah. Dichtung war für sie „ein über den Abgrund der Vergangenheit gespanntes Rettungsseil aus nichts als Worten“ (Peter Hamm). Für mich auch heute eine der bewegendsten Stimmen des 20. Jh.</w:t>
      </w:r>
    </w:p>
    <w:p w14:paraId="69ED487A" w14:textId="77777777" w:rsidR="00741A39" w:rsidRDefault="00741A39" w:rsidP="00741A39">
      <w:r>
        <w:lastRenderedPageBreak/>
        <w:t>2020-05-11T16:04:16.000Z A voice for young Europeans : Today, @OlafurEliasson presented virtually in the  Bundestag his work for the  EU council presidency. @HeikoMaas is convinced: „We have to overcome physical distance through cultural closeness and promote personal contacts in digital space.“</w:t>
      </w:r>
    </w:p>
    <w:p w14:paraId="4F02516D" w14:textId="77777777" w:rsidR="00741A39" w:rsidRDefault="00741A39" w:rsidP="00741A39">
      <w:r>
        <w:t>2020-05-10T04:24:18.000Z @OlafScholz: „Kunst und Kultur brauchen unbedingt ein eigenes Konjunkturprogramm, wir wollen den Kulturschaffenden massiv helfen.“ @CarstenBrosda @AA_Kultur @Mi_Muentefering #KulturScholz will Reiche höher besteuernZur Bewältigung der Corona-Krise fordert der Bundesfinanzminister einen höheren Beitrag von Vielverdienern – und will das ins nächste SPD-Wahlprogramm schreiben.tagesspiegel.de</w:t>
      </w:r>
    </w:p>
    <w:p w14:paraId="26FAAC06" w14:textId="77777777" w:rsidR="00741A39" w:rsidRDefault="00741A39" w:rsidP="00741A39">
      <w:r>
        <w:t>2020-05-07T17:55:23.000Z Eine grenzenlose Herausforderung wie #COVID19 können wir nur meistern, wenn Wissenschaft + Forschung nicht in nationalen Grenzen verhaftet bleiben. Gemeinsamer Artikel mit Hans-Christian Pape und Joybrato Mukherjee in der @fr: https://bit.ly/3fsl5iw @DAAD_Germany @AvHStiftungIn der Corona-Krise ist die Wissenschaftsfreiheit kostbarer denn jeUm die Corona-Pandemie zu überstehen braucht es Wissenschaft ohne nationale Grenzen. Deutschland muss beim Schutz ihrer Freiheit ein Vorbild sein.fr.de</w:t>
      </w:r>
    </w:p>
    <w:p w14:paraId="79A62B75" w14:textId="77777777" w:rsidR="00741A39" w:rsidRDefault="00741A39" w:rsidP="00741A39">
      <w:r>
        <w:t>2020-05-07T17:33:47.000Z Ein herzliches Willkommen an die visionäre Regisseurin und Autorin Doris Dörrie im Kuratorium des - Zukunftsforums + Dank an Christoph @markschies für sein jahrelanges Engagement, die Beziehungen zwischen unserer beiden Länder zu vertiefen! @JIssacharoff @AA_Kultur</w:t>
      </w:r>
    </w:p>
    <w:p w14:paraId="76DE1A11" w14:textId="77777777" w:rsidR="00741A39" w:rsidRDefault="00741A39" w:rsidP="00741A39">
      <w:r>
        <w:t>2020-05-06T14:52:53.000Z Wie kann das Studium und der internationale Studienaustausch trotz #COVID19 auch im Sommersemester weitergehen? @DAAD_Germany, @HSFDigital und @KICampus veranstalten heute und morgen großen #Hackathon, um zusammen mit Studierenden digitale Konzepte zu entwickeln. @AA_KulturDAAD News@DAAD_Germany · May 6, 2020Der #SemesterHack mit @HSFDigital und @KICampus ist gestartet und die Anmeldung ist noch offen!  Die Challenges sind online: https://hochschulforumdigitalisierung.de/sites/default/files/dateien/2020-05_SemesterHack_Challenges.pdf…  Über 600 HackerInnen, 150 MentorInnen und 100 PatInnen sind schon dabei. 2.500€ Preisgeld warten. Hack mit! #DAADdigital</w:t>
      </w:r>
    </w:p>
    <w:p w14:paraId="419AF40A" w14:textId="77777777" w:rsidR="00741A39" w:rsidRDefault="00741A39" w:rsidP="00741A39">
      <w:r>
        <w:t>2020-05-06T14:35:16.000Z Vielen Dank für den guten Austausch! Wir werden die deutschen #Auslandsschulen in dieser schwierigen Situation nicht allein lassen. Gemeinsam werden wir diese Bewährungsprobe meistern. @AA_Kultur @WDAeV @AuswaertigesAmt @TErndlWDA@WDAeV · May 6, 20201. Webkonferenz des WDA zur Lage der Deutschen #Auslandsschulen in Zeiten der #Corona Pandemie. Vertreten sind alle fördernden Stellen: @Mi_Muentefering @AuswaertigesAmt, U. Michallik (KMK), H. Toledo (ZfA); sowie MdBs T. Erndl, U. Schmidt und P. Fornell (WDA). Nachbericht folgt.</w:t>
      </w:r>
    </w:p>
    <w:p w14:paraId="7090F2D4" w14:textId="77777777" w:rsidR="00741A39" w:rsidRDefault="00741A39" w:rsidP="00741A39">
      <w:r>
        <w:t>2020-05-05T10:06:54.000Z Guter  Austausch mit dem Kuratorium des @KarlspreisAC. Die Verleihung des #Karlspreis muss wegen Corona zwar verschoben werden, die vielen Aktivitäten der Stiftung gehen aber weiter, u.a. Förderung herausragender NachwuchsforscherInnen mit Mitteln von @AA_Kultur+@BoschStiftung.</w:t>
      </w:r>
    </w:p>
    <w:p w14:paraId="03C0AEFF" w14:textId="77777777" w:rsidR="00741A39" w:rsidRDefault="00741A39" w:rsidP="00741A39">
      <w:r>
        <w:t xml:space="preserve">2020-05-04T18:05:47.000Z @HeikoMaas hat @YilmazDziewior zum Kurator des  Beitrags für die Kunstbiennale Venedig 2021 berufen. Mit seinem Interesse am ständigen Perspektivenwechsel und dem kritischen Hinterfragen bestehender Diskurse ist er eine hervorragende Besetzung.Außenminister Maas ernennt Yilmaz Dziewior zum Kurator des offiziellen deutschen </w:t>
      </w:r>
      <w:r>
        <w:lastRenderedPageBreak/>
        <w:t>Biennale-Beitrags...Außenminister Maas hat Dr. Yilmaz Dziewior, Direktor des Museum Ludwig in Köln, als Kurator des offiziellen deutschen Beitrags für die 59. Biennale di Venezia 2021 berufen. Die Ernennung beruht auf…auswaertiges-amt.de</w:t>
      </w:r>
    </w:p>
    <w:p w14:paraId="12062968" w14:textId="77777777" w:rsidR="00741A39" w:rsidRDefault="00741A39" w:rsidP="00741A39">
      <w:r>
        <w:t>2020-05-04T13:32:53.000Z Einseitige Schritte, die Vertrauen untergraben, bringen uns dem Ziel einer atomwaffenfreien Welt nicht näher - sie schwächen unsere Bündnisse. Statt als starke Stimme für Abrüstung und Rüstungskontrolle mitzureden, säße Deutschland nicht mehr am Tisch.SPD-Streit um Nuklearstrategie: Maas gegen "deutschen Sonderweg" bei AtomwaffenPartei- und Fraktionschef der SPD fordern einen Abzug der US-Atomwaffen aus Deutschland. Dagegen verwahrt sich der Außenminister: Dies untergrabe "das Vertrauen unserer engsten Partner", sagte Heiko...spiegel.de</w:t>
      </w:r>
    </w:p>
    <w:p w14:paraId="116F3A2C" w14:textId="77777777" w:rsidR="00741A39" w:rsidRDefault="00741A39" w:rsidP="00741A39">
      <w:r>
        <w:t>2020-05-04T11:11:08.000Z Berliner Korrespondenzen heute Abend live aus dem @gorkitheater mit @newmark_c, #SusanNeiman, #IvanKrastev und @HeikoMaas.Maxim Gorki Theater@gorkitheater · May 4, 2020Join our #livestream TONIGHT: One crisis, many faces. Exploring the political, philosophical and cultural implications of Corona. 7:30 pm http://bit.ly/2KZn5RfWith #IvanKrastev, #SusanNeiman, @HeikoMaas, @newmark_c, @AuswaertigesAmt, @Humboldtuni, @AllianzKultur</w:t>
      </w:r>
    </w:p>
    <w:p w14:paraId="73177715" w14:textId="77777777" w:rsidR="00741A39" w:rsidRDefault="00741A39" w:rsidP="00741A39">
      <w:r>
        <w:t>2020-05-04T10:52:23.000Z Herzlichen Glückwunsch allen Preisträgerinnen und Preisträgern des Europäischen Schülerwettbewerbs. Die vielen tollen Projekte und Ideen kann man sich auch online anschauen: https://bit.ly/2ysVepU @EBD_EW @NetzwerkEBD @vonderleyen @WDAeV @AA_Kultur #EUnited</w:t>
      </w:r>
    </w:p>
    <w:p w14:paraId="66405D4F" w14:textId="77777777" w:rsidR="00741A39" w:rsidRDefault="00741A39" w:rsidP="00741A39">
      <w:r>
        <w:t xml:space="preserve">2020-05-04T07:44:14.000Z „Wissenschaft lebt von Austausch. Das gilt heute umso mehr.“ Danke an Michelle Müntefering @Mi_Muentefering, Staatsministerin für Internationale Kulturpolitik @AuswaertigesAmt, für ihre Unterstützung von internationaler Zusammenarbeit in der Forschung! #ResearchAcrossBorders </w:t>
      </w:r>
    </w:p>
    <w:p w14:paraId="4E488321" w14:textId="77777777" w:rsidR="00741A39" w:rsidRDefault="00741A39" w:rsidP="00741A39">
      <w:r>
        <w:t>2020-05-03T07:50:11.000Z Pressefreiheit &amp; der Schutz von Journalist*innen sind zentral für funktionierende Demokratien: gerade auch während #COVID19 braucht die Öffentlichkeit Zugang zu zuverlässigen Informationen. Dafür setzt sich @HeikoMaas mit seinen ,  und Kollegen ein #worldpressfreedomday</w:t>
      </w:r>
    </w:p>
    <w:p w14:paraId="4EDB6440" w14:textId="77777777" w:rsidR="00741A39" w:rsidRDefault="00741A39" w:rsidP="00741A39">
      <w:r>
        <w:t>2020-04-30T07:01:22.000Z „Wir haben natürlich im Blick, dass die Corona-Krise jetzt Kulturschaffende und Kreative vor immense Herausforderungen stellt.“ - @OlafScholz. Sind mit @dkrkultur &amp; Co. im Gespräch @CarstenBrosda @kahrs @MartinRabanus @Mi_Muentefering @BundesKultur https://kulturrat.de/corona-versus-kultur/serioes-kann-die-finanziellen-folgen-fuer-kultur-und-medien-niemand-abschaetzen/…</w:t>
      </w:r>
    </w:p>
    <w:p w14:paraId="51A1CE3B" w14:textId="77777777" w:rsidR="00741A39" w:rsidRDefault="00741A39" w:rsidP="00741A39">
      <w:r>
        <w:t>2020-04-29T10:55:21.000Z #COVID19 hat auch für die deutschen Auslandsschulen gravierende Auswirkungen. Einnahmen brechen weg, laufende Kosten fallen weiter an. Wir werden die Auslandsschulen in dieser Situation nicht allein lassen. @WDAeV @AA_Kultur</w:t>
      </w:r>
    </w:p>
    <w:p w14:paraId="47718540" w14:textId="77777777" w:rsidR="00741A39" w:rsidRDefault="00741A39" w:rsidP="00741A39">
      <w:r>
        <w:t>2020-04-29T08:17:15.000Z Gastbeitrag von VN-Generalsekretär @antonioguterres in der @fr. Die wirtschaftlichen Folgen von #COVID19 treffen Frauen überproportional stark. Daher müssen Hilfsprogramme geschlechtergerecht ausgestaltet werden. Davon profitieren wir am Ende alle.Gewalt, Jobverlust, Überlastung: Die Corona-Krise trifft vor allem die FrauenAntónio Guterres fordert zum Handeln auf: Die Regierungen müssen Frauen stärker vor den Folgen der Corona-Krise schützen. Der Gastbeitrag des UN-Generalsekretärs.fr.de</w:t>
      </w:r>
    </w:p>
    <w:p w14:paraId="6911BD97" w14:textId="77777777" w:rsidR="00741A39" w:rsidRDefault="00741A39" w:rsidP="00741A39">
      <w:r>
        <w:t xml:space="preserve">2020-04-29T06:12:39.000Z Gastbeitrag von VN-Generalsekretär @antonioguterres in der @fr. Die wirtschaftlichen Folgen von #COVID19 treffen Frauen überproportional stark. Daher müssen Hilfsprogramme geschlechtergerecht ausgestaltet werden. Davon profitieren am Ende wir </w:t>
      </w:r>
      <w:r>
        <w:lastRenderedPageBreak/>
        <w:t>alle.Gewalt, Jobverlust, Überlastung: Die Corona-Krise trifft vor allem die FrauenAntónio Guterres fordert zum Handeln auf: Die Regierungen müssen Frauen stärker vor den Folgen der Corona-Krise schützen. Der Gastbeitrag des UN-Generalsekretärs.fr.de</w:t>
      </w:r>
    </w:p>
    <w:p w14:paraId="68A345C9" w14:textId="77777777" w:rsidR="00741A39" w:rsidRDefault="00741A39" w:rsidP="00741A39">
      <w:r>
        <w:t>2020-04-28T16:53:48.000Z Viele Gespräche, wenn auch derzeit leider meist nur . Heute: guter Austausch mit @olaf_zimmermann.  für die vielen Impulse von @DKRKultur, wie wir Kulturschaffende und Kreative während #COVID19 unterstützen können. Kultur ist lebenswichtig!</w:t>
      </w:r>
    </w:p>
    <w:p w14:paraId="5AB91A7E" w14:textId="77777777" w:rsidR="00741A39" w:rsidRDefault="00741A39" w:rsidP="00741A39">
      <w:r>
        <w:t>2020-04-28T15:33:16.000Z #WPS expert group discusses under  co-chair today how to strengthen participation of women in peace processes. Particularly in the face of #COVID19 we need effective instruments to support women. @UN_Women @abhatiaunwomen @AUBinetaDiop @GermanyUN</w:t>
      </w:r>
    </w:p>
    <w:p w14:paraId="0A3A31E3" w14:textId="77777777" w:rsidR="00741A39" w:rsidRDefault="00741A39" w:rsidP="00741A39">
      <w:r>
        <w:t>2020-04-28T15:32:27.000Z Heute Sitzung der #WPS Expertengruppe des Sicherheitsrats unter  Ko-Vorsitz. Wir wollen #WPS1325 weiter stärken. Gerade während #COVID19 brauchen wir effektive Instrumente, um Frauen zu unterstützen. @feministfp @UNWomen_Germany @Frauenrat @GermanyUN</w:t>
      </w:r>
    </w:p>
    <w:p w14:paraId="75988A55" w14:textId="77777777" w:rsidR="00741A39" w:rsidRDefault="00741A39" w:rsidP="00741A39">
      <w:r>
        <w:t>2020-04-27T22:30:24.000Z Women are being disproportionately affected by the social impact of the #coronavirus crisis, which continues to exacerbate existing gender inequalities. We need a gender-responsive crisis response around the world. #COVID19GIF</w:t>
      </w:r>
    </w:p>
    <w:p w14:paraId="77FFD9E8" w14:textId="77777777" w:rsidR="00741A39" w:rsidRDefault="00741A39" w:rsidP="00741A39">
      <w:r>
        <w:t>2020-04-28T04:50:32.000Z Auch ein Blick in die  Zukunft in Zeiten von #COVID19: Nachhaltig Europa bereisen. Neuer EU-Jugendwettbewerb von @goetheinstitut anlässlich deutscher EU-Ratspräsidentschaft 2020/2: #oekoropagoetheinstitut@goetheinstitut · Apr 27, 2020Wie wollen wir zukünftig in #Europa reisen, ohne die Umwelt stark zu belasten? Mach mit beim EU-Jugendwettbewerb #oekoropa! Suche Mitreisende an deiner Schule &amp; bewerbt euch mit eurem klimaneutralen und digitalen Konzept: http://goethe.de/oekoropa @EUNIC_Global @AuswaertigesAmt0:37706 views</w:t>
      </w:r>
    </w:p>
    <w:p w14:paraId="2D57A360" w14:textId="77777777" w:rsidR="00741A39" w:rsidRDefault="00741A39" w:rsidP="00741A39">
      <w:r>
        <w:t>2020-04-27T15:01:45.000Z Man achte aufs Detail.  #Glückauf #UnddamitsofahrenwirbeiderNacht @Grubenhelden1</w:t>
      </w:r>
    </w:p>
    <w:p w14:paraId="16236ABA" w14:textId="77777777" w:rsidR="00741A39" w:rsidRDefault="00741A39" w:rsidP="00741A39">
      <w:r>
        <w:t>2020-04-27T13:00:28.000Z Deutschland folgt dem humanitären Hilfsaufruf der VN und stellt 300 Mio. € für humanitäre Hilfe zur Bekämpfung von #COVID19 bereit. Damit werden dringend notwendige Maßnahmen zur Prävention und Gesundheitsversorgung ermöglicht.Hilfe für Corona-Bekämpfung in humanitären KrisenDeutschland unterstützt den humanitären Hilfsplan der Vereinten Nationen und der Rotkreuz-Rothalbmondbewegungauswaertiges-amt.de</w:t>
      </w:r>
    </w:p>
    <w:p w14:paraId="67C214AB" w14:textId="77777777" w:rsidR="00741A39" w:rsidRDefault="00741A39" w:rsidP="00741A39">
      <w:r>
        <w:t>2020-04-27T07:59:45.000Z You are an artist and you are currently organizing your #readings, #concerts or performances digitally? Enter them now on http://kulturama.digital – and share them with an international audience!#StayAtHome #StayAtHomeChallenge #COVID19Kulturama.digital - Streaming International Culture into Your Living RoomKulturamakulturama.goethe.de</w:t>
      </w:r>
    </w:p>
    <w:p w14:paraId="1B9FDFAE" w14:textId="77777777" w:rsidR="00741A39" w:rsidRDefault="00741A39" w:rsidP="00741A39">
      <w:r>
        <w:t>2020-04-27T10:49:11.000Z Heute Morgen Interview mit @bayern2 zum internationalen Kulturaustausch in Zeiten von #COVID19. Corona zeigt Notwendigkeit für planetares Denken und globales Handeln, auch in der Kultur. Kulturschaffende entwickeln hierzu weltweit Konzepte. #AKBP muss das aufgreifen. @AA_Kultur</w:t>
      </w:r>
    </w:p>
    <w:p w14:paraId="5F54DDD7" w14:textId="77777777" w:rsidR="00741A39" w:rsidRDefault="00741A39" w:rsidP="00741A39">
      <w:r>
        <w:t xml:space="preserve">2020-04-27T06:38:38.000Z Wie @AuswaertigesAmt die Desinformation &amp; Narrative von autokratischen Staaten bei #COVID bekämpft - erklärt @GERonStratCom vom Dach. #DigitalDiplomacyAuswärtiges Amt@AuswaertigesAmtRegierungsorganisation aus Deutschland · Apr 27, 2020#MondayMotivation: Zu #covid19 kursieren immer wieder Falschinformationen und </w:t>
      </w:r>
      <w:r>
        <w:lastRenderedPageBreak/>
        <w:t>Akteure versuchen, Unsicherheiten für ihre Zwecke auszunutzen. Wie wichtig darum klare und offene Kommunikation in der Krise ist, betont Andreas Kindl, unser Beauftragter für Strategische Kommunikation:</w:t>
      </w:r>
    </w:p>
    <w:p w14:paraId="55CF73D2" w14:textId="77777777" w:rsidR="00741A39" w:rsidRDefault="00741A39" w:rsidP="00741A39">
      <w:r>
        <w:t>2020-04-23T08:23:37.000Z Wir feiern heute eine starke Frau und eine bedeutende Kulturpolitikerin. Herzlichen Glückwunsch, liebe @MariaBoehmer zum 70. Geburtstag! Ich freue mich auf unsere weitere Zusammenarbeit. @unesco_de @AA_Kultur</w:t>
      </w:r>
    </w:p>
    <w:p w14:paraId="129B1CA7" w14:textId="77777777" w:rsidR="00741A39" w:rsidRDefault="00741A39" w:rsidP="00741A39">
      <w:r>
        <w:t>2020-04-23T07:02:39.000Z Viele Ideen, die gerade entwickelt werden, werden auch nach #COVID19 Bestand haben. Wenn wir Kulturschaffende jetzt stärker unterstützen, kann es nach der Krise sogar ein Mehr und kein Weniger an Kultur geben. Heute in @noz_de. https://noz.de/deutschland-welt/kultur/artikel/2040524/staatsministerin-michelle-muentefering-verspricht-ein-mehr-an-kultur… @LuddemannStefan @AA_KulturMichelle Müntefering verspricht ein Mehr an KulturKultur ist gerade in den Zeiten der Corona-Krise besonders wichtig. Das sagt Michelle Müntefering (SPD), Staatsministerin für Auswärtige Kulturpolitik im Auswärtigen Amt. Nach der Krise werde es "ein...noz.de</w:t>
      </w:r>
    </w:p>
    <w:p w14:paraId="63A6F294" w14:textId="77777777" w:rsidR="00741A39" w:rsidRDefault="00741A39" w:rsidP="00741A39">
      <w:r>
        <w:t>2020-04-22T18:12:08.000Z Habe heute BT-Ausschuss Kultur und Medien über Folgen von #Covid19 für die internationale Kulturpolitik unterrichtet. Große Zustimmung für die geplante Unterstützung unserer Kulturmittler. @MartinRabanus @ElisabethMotsc1 @Erhard_Grundl @SBarrientosK @HartmutEbbing</w:t>
      </w:r>
    </w:p>
    <w:p w14:paraId="16B515A6" w14:textId="77777777" w:rsidR="00741A39" w:rsidRDefault="00741A39" w:rsidP="00741A39">
      <w:r>
        <w:t>2020-04-22T17:07:25.000Z Das Welternährungsprogramm @WFP_DE warnt, dass sich die Zahl unterernährter Menschen wegen #COVID19 verdoppeln könnte. Dazu dürfen wir es nicht kommen lassen. Das @AuswaertigesAmt wird WFP bei seiner wichtigen Arbeit weiter unterst</w:t>
      </w:r>
      <w:r>
        <w:rPr>
          <w:rFonts w:hint="eastAsia"/>
        </w:rPr>
        <w:t>ü</w:t>
      </w:r>
      <w:r>
        <w:t>tzen.United Nations@UN · Apr 22, 2020"It is critical we come together as one united global community to defeat this disease." -- @WFPChief stresses need for unity as world faces dual threat of global health pandemic &amp; humanitarian catastrophe amid #COVID19 crisis. https://news.un.org/en/story/2020/04/1062272…</w:t>
      </w:r>
    </w:p>
    <w:p w14:paraId="3C0C3AC6" w14:textId="77777777" w:rsidR="00741A39" w:rsidRDefault="00741A39" w:rsidP="00741A39">
      <w:r>
        <w:t>2020-04-22T16:46:19.000Z It is time to look beyond our borders. Today, more than 130 ministers discussed best practices to protect culture from the effects of #COVID19. @UNESCO is the right forum to develop and coordinate joint initiatives. @unesco_de @AA_Kultur #CultureConnects</w:t>
      </w:r>
    </w:p>
    <w:p w14:paraId="3C37A3FC" w14:textId="77777777" w:rsidR="00741A39" w:rsidRDefault="00741A39" w:rsidP="00741A39">
      <w:r>
        <w:t>2020-04-21T13:56:05.000Z Heiko Maas@HeikoMaasRegierungsvertreter*in aus Deutschland · Apr 21, 20203 1/2 Stunden im Alles-gesagt-Podcast des @ZEITmagazin/@zeitonline. Das längste Interview meines Lebens - und ein längeres wird es auch nicht mehr geben.https://zeit.de/gesellschaft/2020-04/heiko-maas-corona-krise-interviewpodcast-alles-gesagt…</w:t>
      </w:r>
    </w:p>
    <w:p w14:paraId="3D9ABD29" w14:textId="77777777" w:rsidR="00741A39" w:rsidRDefault="00741A39" w:rsidP="00741A39">
      <w:r>
        <w:t>2020-04-21T09:38:37.000Z Die #EU hat eine Online-Plattform gestartet, auf der WissenschafterInnen ihre Forschungsergebnisse zu #COVID19 teilen können. Nur durch internationale Kooperation bei Wissenschaft und Forschung können wir diese Pandemie besiegen. #ScienceDiplomacy @AvHStiftung @DAAD_GermanyUrsula von der Leyen@vonderleyen · Apr 20, 2020We're launching an EU-wide platform for scientists/researchers to store, share &amp; analyse #coronavirus data. By working together to improve testing+treatment &amp; sharing expertise to develop a vaccine, we'll overcome this virus. I invite all researchers to join the EU data platform.1:5062.8K views</w:t>
      </w:r>
    </w:p>
    <w:p w14:paraId="745793BA" w14:textId="77777777" w:rsidR="00741A39" w:rsidRDefault="00741A39" w:rsidP="00741A39">
      <w:r>
        <w:lastRenderedPageBreak/>
        <w:t>2020-04-21T08:58:59.000Z Die Pressefreiheit ist weltweit unter Druck. Autoritäre Regime nutzen #COVID19, um die Daumenschrauben noch weiter anzuziehen. Das zeigt der neue Bericht von @ReporterOG. Internationale Kulturpolitik muss dazu beitragen, Freiräume zu stärken. Gerade jetzt.</w:t>
      </w:r>
    </w:p>
    <w:p w14:paraId="5ECB2B7F" w14:textId="77777777" w:rsidR="00741A39" w:rsidRDefault="00741A39" w:rsidP="00741A39">
      <w:r>
        <w:t>2020-04-20T09:31:28.000Z „Schwarze Milch der Frühe wir trinken sie abends“. Heute vor 50 Jahren nahm sich Paul #Celan in Paris das Leben. Seine #Todesfuge ist eines der wortgewaltigsten literarischen Zeugnisse der Shoa. Er hat eine Sprache für das Unaussprechbare gefunden, die mich bis heute bewegt.</w:t>
      </w:r>
    </w:p>
    <w:p w14:paraId="33509AC1" w14:textId="77777777" w:rsidR="00741A39" w:rsidRDefault="00741A39" w:rsidP="00741A39">
      <w:r>
        <w:t>2020-04-19T13:17:38.000Z Heute jährt sich der Aufstand im Warschauer Ghetto. Wie Willy Brandt vor 50 Jahren verneigen auch wir uns „am Abgrund der deutschen Geschichte und unter der Last der Millionen Ermordeten“ vor den Opfern der deutschen Verbrechen. #RememberingTogether #DaffodilsCampaign Arndt Freytag von Loringhoven@Amb_Niemiec · Apr 19, 2020Chylę czoła przed ofiarami powstania w getcie i bojownikami. Niemiecka odpowiedzialność i wina za zbrodnie nazistowskie nie podlega żadnym wątpliwościom. #nigdywi</w:t>
      </w:r>
      <w:r>
        <w:rPr>
          <w:rFonts w:hint="eastAsia"/>
        </w:rPr>
        <w:t>ę</w:t>
      </w:r>
      <w:r>
        <w:t>cej #ŁączyNasPamięć #AkcjaŻonkile #RememberingTogether #DaffodilsCampaign #WarsawGhettoUprising@polinmuseum</w:t>
      </w:r>
    </w:p>
    <w:p w14:paraId="364D9C01" w14:textId="77777777" w:rsidR="00741A39" w:rsidRDefault="00741A39" w:rsidP="00741A39">
      <w:r>
        <w:t>2020-04-19T12:51:48.000Z „Jetzt ist die Zeit von Open Data“, stimmt: Wie wichtig eine breite Faktenlage ist, sehen wir. An dieser Stelle gilt es aber auch einmal denjenigen zu danken, die all die Informationen täglich für uns  einordnen: Gute Journalist*innen werden gebraucht!  @SZ @Tagesspiegel u.v.m.Alexander Vogt@alexander_vogt · Apr 18, 2020Wie #Datenjournalismus hilft, leben zu retten. #OpenData ist Schlüssel zu einem guten #datadrivenjournalism. So wären Quellen zugänglich u. jeder hätte die Möglichkeit über Lockerungen faktenbasiert zu entscheiden!    https://rp-online.de/nrw/landespolitik/gastbeitrag-mit-fakten-gegen-viren_aid-50106783… #corona #ddj @MichaelKreil @FIfF_de</w:t>
      </w:r>
    </w:p>
    <w:p w14:paraId="5A66AD8D" w14:textId="77777777" w:rsidR="00741A39" w:rsidRDefault="00741A39" w:rsidP="00741A39">
      <w:r>
        <w:t>2020-04-19T09:35:14.000Z Mit dem neuen Onlineportal #TRIYOU können sich Jugendliche aus ,  und  miteinander vernetzen und Ideen für die Zukunft Europas entwickeln. Für die gemeinsame Projektplanung gibt es eine eigene Cloud, Abstimmungstools, Messenger und Online-Karten. @dpjw_pnwm #CultureConnects</w:t>
      </w:r>
    </w:p>
    <w:p w14:paraId="301CD63C" w14:textId="77777777" w:rsidR="00741A39" w:rsidRDefault="00741A39" w:rsidP="00741A39">
      <w:r>
        <w:t>2020-04-18T09:39:38.000Z Mit der #kinderuni des @goetheinstitut vom Erfinder der Sendung mit der Maus macht lernen selbst am Wochenende Spaß. Videos und Experimente in acht Sprachen. Kostenlos und übrigens auch für Lehrer + Eltern  #CultureConnects @DieMaus @AA_Kultur https://kinderuni.goethe.de</w:t>
      </w:r>
    </w:p>
    <w:p w14:paraId="5D5397BC" w14:textId="77777777" w:rsidR="00741A39" w:rsidRDefault="00741A39" w:rsidP="00741A39">
      <w:r>
        <w:t>2020-04-15T16:41:52.000Z Wichtige Entscheidung der #G20! Die Stundung der Schulden hilft Ländern in finanzieller Not bei ihrem Kampf gegen #COVID19. Besiegen können wir das Virus nur gemeinsam.  @OlafScholzBMF@BMF_Bund · Apr 15, 2020Das #G20-#Schuldenmoratorium ist historisch, sagt @OlafScholz. G20 und weitere Gläubigerstaaten stunden jetzt den 77 ärmsten Ländern Zins- und Tilgungszahlungen für 2020. Damit kann in den Gesundheitsschutz vor Ort investiert werden. "So geht echte internationale #Solidarität".</w:t>
      </w:r>
    </w:p>
    <w:p w14:paraId="6AF0DC43" w14:textId="77777777" w:rsidR="00741A39" w:rsidRDefault="00741A39" w:rsidP="00741A39">
      <w:r>
        <w:t>2020-04-10T10:10:30.000Z Ich lese aus #SHEROES, hier auf Twitter. Ihr kommt vorbei und spendet an Medica Mondiale. Eine Spendenkampagne für Frauen, die in Zeiten von #Corona häusliche Gewalt erfahren. Weltweit. Und für Frauen, die diesen Frauen helfen. #CoronaSheroes #feministsolidarity #womensrights</w:t>
      </w:r>
    </w:p>
    <w:p w14:paraId="353EF5CB" w14:textId="77777777" w:rsidR="00741A39" w:rsidRDefault="00741A39" w:rsidP="00741A39">
      <w:r>
        <w:t xml:space="preserve">2020-04-15T13:18:35.000Z Die Plattform Latitude bietet Raum für Debatten über die Auswirkungen des #Kolonialismus bis heute. Die Stimmen, die hier zu Wort kommen, bringen einen wirklich zum </w:t>
      </w:r>
      <w:r>
        <w:lastRenderedPageBreak/>
        <w:t>Nachdenken. Schaut mal rein. Es lohnt sich! https://goethe.de/prj/lat/de/index.html… @MoAsumang @goetheinstitut #CultureConnects</w:t>
      </w:r>
    </w:p>
    <w:p w14:paraId="4B684589" w14:textId="77777777" w:rsidR="00741A39" w:rsidRDefault="00741A39" w:rsidP="00741A39">
      <w:r>
        <w:t>2020-04-15T09:46:50.000Z Heute startet @UNESCO mit dem Programm #ResiliArt eine globale Debatte zu den Auswirkungen von #COVID19 auf den Kulturbetrieb. Wichtige Initiative! @unesco_de @AA_Kultur @goetheinstitutUNESCO #Education #Sciences #Culture · Apr 14, 2020Health crisis has created a cultural emergency.Many artists and cultural professionals are suffering without a safety of unemployment benefits or insurance. UNESCO's Resiliart movement gives them a voice of resilience.Join us! https://on.unesco.org/2V7olaN #ShareCultureGIF</w:t>
      </w:r>
    </w:p>
    <w:p w14:paraId="7A407BF9" w14:textId="77777777" w:rsidR="00741A39" w:rsidRDefault="00741A39" w:rsidP="00741A39">
      <w:r>
        <w:t>2020-04-14T09:55:52.000Z Toll, was unsere Partner-Stiftungen alles ermöglichen: @SiemensStiftung vernetzt afrikanische Kulturschaffende auf der Plattform @MusicInAfrica. @koerberstiftung informiert Zugewanderte mit dem Portal „Amal“ über Corona. Zusammen sind wir ! #CultureConnects @AA_Kultur</w:t>
      </w:r>
    </w:p>
    <w:p w14:paraId="16E0EC2E" w14:textId="77777777" w:rsidR="00741A39" w:rsidRDefault="00741A39" w:rsidP="00741A39">
      <w:r>
        <w:t>2020-04-13T09:46:00.000Z Seit 1. April können die  #Auslandsschulen an jedem Ort der Welt die @HPI_Schulcloud nutzen. Das ist ein wichtiger Schritt zur Digitalisierung und gerade während #COVID19 wichtig. Funktioniert übrigens auch in den Osterferien  #CultureConnects @WDAeV @HPI_DE</w:t>
      </w:r>
    </w:p>
    <w:p w14:paraId="4DD169C4" w14:textId="77777777" w:rsidR="00741A39" w:rsidRDefault="00741A39" w:rsidP="00741A39">
      <w:r>
        <w:t>2020-04-12T15:30:46.000Z Frohe #Ostern! Auch im Ausland feiern heute mehr als 200 deutschsprachige Gemeinden den Ostersonntag, viele davon wegen #COVID19 auch digital. Woran auch immer wir glauben: Gemeinschaft und Solidarität geben uns gerade heute die Kraft, diese schwierige Zeit durchzustehen.</w:t>
      </w:r>
    </w:p>
    <w:p w14:paraId="75D361DC" w14:textId="77777777" w:rsidR="00741A39" w:rsidRDefault="00741A39" w:rsidP="00741A39">
      <w:r>
        <w:t>2020-04-11T09:54:16.000Z Qué rico! Se me hace la boca agua! Iniciativa genial! Un abrazo#JungesNetzwerk@NetzwerkJunges · Apr 9, 2020#cultureconnects Das vom AA unterstützte deutsch-lateinamerikanische #JungesNetzwerk startet heute (9.4) um 22h auf Insta und Facebook seine Online-Kochsendung "EssCult" auf Spanisch (Deutsche Küche und Kultur) @AA_Kultur #culinarydiplomacy #civildiplomacy #Stiftungverbundenheit</w:t>
      </w:r>
    </w:p>
    <w:p w14:paraId="495E3712" w14:textId="77777777" w:rsidR="00741A39" w:rsidRDefault="00741A39" w:rsidP="00741A39">
      <w:r>
        <w:t>2020-04-11T09:28:00.000Z Vertrauenswürdige Informationen sind gerade jetzt wichtig. @dw_akademie fördert mit lokalen Partnern Projekte, um über #COVID19 aufzuklären und Fake News zu entkräften. Das kann Leben retten. #CultureConnects @AA_Kultur @Code4Africa https://m.dw.com/de/dw-akademie/fighting-the-infodemic-medien-in-zeiten-von-covid-19/s-53003213…</w:t>
      </w:r>
    </w:p>
    <w:p w14:paraId="3E739B02" w14:textId="77777777" w:rsidR="00741A39" w:rsidRDefault="00741A39" w:rsidP="00741A39">
      <w:r>
        <w:t>2020-04-10T11:11:38.000Z Heute ist nicht nur Karfreitag, sondern auch #Pessach. Ein guter Anlass, dem jüdischen Studentenwerk #ELES für seine tolle Arbeit zu danken. @neueDialoge fördert den interreligiösen Dialog, auch online. Glückwunsch und: שָׂמֵחַ חַג! #dialogueperspectives2020 #CultureConnects</w:t>
      </w:r>
    </w:p>
    <w:p w14:paraId="740E8406" w14:textId="77777777" w:rsidR="00741A39" w:rsidRDefault="00741A39" w:rsidP="00741A39">
      <w:r>
        <w:t>2020-04-09T22:08:51.000Z So geht #Birthdayintimesofcorona   für die vielen Glückwünsche! #ModernFamily</w:t>
      </w:r>
    </w:p>
    <w:p w14:paraId="6BEBD463" w14:textId="77777777" w:rsidR="00741A39" w:rsidRDefault="00741A39" w:rsidP="00741A39">
      <w:r>
        <w:t>2020-04-09T21:19:37.000Z Danke, liebe Juliane! Juliane Seifert@Juliane_Seifert · Apr 9, 2020Happy birthday und von Herzen alles Gute, liebe @Mi_Muentefering !</w:t>
      </w:r>
    </w:p>
    <w:p w14:paraId="513FBDB2" w14:textId="77777777" w:rsidR="00741A39" w:rsidRDefault="00741A39" w:rsidP="00741A39">
      <w:r>
        <w:t>2020-04-09T21:16:55.000Z Danke, liebe Kerstin!! Ich freue mich schon auf eine richtige Party..Kerstin Griese@KerstinGriese · Apr 9, 2020Der @Mi_Muentefering einen herzlichen Glückwunsch  und ein Geburtstagsständchen von den Wise Guys: https://youtu.be/-ZRYCz284aM via @YouTube</w:t>
      </w:r>
    </w:p>
    <w:p w14:paraId="155D2684" w14:textId="77777777" w:rsidR="00741A39" w:rsidRDefault="00741A39" w:rsidP="00741A39">
      <w:r>
        <w:lastRenderedPageBreak/>
        <w:t>2020-04-07T10:05:01.000Z Toller Aufschlag von #BM Giffey. @AuswaertigesAmt macht mit: Auch @kulturweit Freiwillige können die Plattform nutzen. Denn wir möchten den Freiwilligen nach ihrer #COVID19-Rückkehr die Fortführung ihres Engagements hier in Deutschland ermöglichen. @Juliane_Seifert, @unesco_deFamilien-, Senioren-, Frauen- &amp; Jugendministerium · Apr 7, 2020Bundesfamilienministerin Franziska #Giffey hat heute unser neues Online-Portal http://freiwillige-helfen-jetzt.de vorgestellt, das Freiwilligendienstleistende an gemeinnützige Einrichtungen vermittelt. Hier die ganze Pressekonferenz: http://facebook.com/bmfsfj/videos/…</w:t>
      </w:r>
    </w:p>
    <w:p w14:paraId="319B490E" w14:textId="77777777" w:rsidR="00741A39" w:rsidRDefault="00741A39" w:rsidP="00741A39">
      <w:r>
        <w:t>2020-04-06T16:54:22.000Z Seit langer Zeit mal wieder die Stringtheorie überprüft.</w:t>
      </w:r>
    </w:p>
    <w:p w14:paraId="2D4E7348" w14:textId="77777777" w:rsidR="00741A39" w:rsidRDefault="00741A39" w:rsidP="00741A39">
      <w:r>
        <w:t>2020-04-06T15:11:50.000Z Heute ist der 500. Todestag von #Raffaello. Ganz Europa feiert den großen  Künstler. Die Berliner Feier im #Bodemuseum fällt wegen #COVID19 leider aus. Dafür kann man sich bei @kulturSPK gratis den Katalog „Raffael in Berlin“ runterladen. Tolle Aktion! @ItalyinGermany</w:t>
      </w:r>
    </w:p>
    <w:p w14:paraId="35A958CA" w14:textId="77777777" w:rsidR="00741A39" w:rsidRDefault="00741A39" w:rsidP="00741A39">
      <w:r>
        <w:t>2020-04-06T08:03:31.000Z Wenn Europa jetzt die richtigen Schritte geht, wird die Europäische Union, unsere Schicksalsgemeinschaft, gestärkt aus der Krise hervorgehen. Lasst uns zusammenhalten – für Europa, gegen #Covid_19. Hier die Vorschläge von @OlafScholz und mir:Eine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3CC009BC" w14:textId="77777777" w:rsidR="00741A39" w:rsidRDefault="00741A39" w:rsidP="00741A39">
      <w:r>
        <w:t>2020-04-05T15:57:26.000Z 700 bambini italiani e europei cantano insieme dalle loro case “Nessun Dorma”. Commuovono con quei sorrisi dietro i cartelli con il loro nome. Da questa prova terribile uscirà una generazione migliore e più forte della nostra. #iorestoacasa #EuropaincantoEuropa InCanto - 700 bambini cantano Nessun Dorma - TurandotNESSUN DORMA - 700 bambini danno vita al più grande coro virtuale al mondo per donare un messaggio di speranza e solidarietàBambini di diverse nazionalità, a...youtube.com</w:t>
      </w:r>
    </w:p>
    <w:p w14:paraId="2E424EA9" w14:textId="77777777" w:rsidR="00741A39" w:rsidRDefault="00741A39" w:rsidP="00741A39">
      <w:r>
        <w:t>2020-04-05T19:15:29.000Z Ich bin in der richtigen Gewerkschaft. Glückauf, Michael!Michael Vassiliadis@m_vassiliadis · Apr 5, 2020</w:t>
      </w:r>
    </w:p>
    <w:p w14:paraId="40D0694F" w14:textId="77777777" w:rsidR="00741A39" w:rsidRDefault="00741A39" w:rsidP="00741A39">
      <w:r>
        <w:t>2020-04-05T08:52:56.000Z Artículo conjunto con mis colegas  y  @dariofrance y @jmrdezuribes hoy en @LaVanguardia. Juntos estamos más fuertes que el #COVID19. Queremos reforzar nuestra cooperación cultural y científico. Por eso, conferencia digital de cultura este año! @EmbEspAlemania</w:t>
      </w:r>
    </w:p>
    <w:p w14:paraId="1664D338" w14:textId="77777777" w:rsidR="00741A39" w:rsidRDefault="00741A39" w:rsidP="00741A39">
      <w:r>
        <w:t>2020-04-04T14:17:35.000Z Die Natur vermisst uns nicht, aber wir die Natur.</w:t>
      </w:r>
    </w:p>
    <w:p w14:paraId="3507C4D1" w14:textId="77777777" w:rsidR="00741A39" w:rsidRDefault="00741A39" w:rsidP="00741A39">
      <w:r>
        <w:t xml:space="preserve">2020-04-04T10:00:40.000Z El @Tagesspiegel y el @Corriere publican hoy (mañana @LaVanguardia)un artículo que he firmado con la Ministra de Cultura de  @Mi_Muentefering y el M. de Cultura de  @dariofrance, en defensa de nuestros valores, de la unidad y la fraternidad en Europa y de la Cultura. </w:t>
      </w:r>
    </w:p>
    <w:p w14:paraId="0616459E" w14:textId="77777777" w:rsidR="00741A39" w:rsidRDefault="00741A39" w:rsidP="00741A39">
      <w:r>
        <w:t>2020-04-04T10:47:04.000Z Insieme siamo più forti del virus. E la Cultura deve essere la nostra forza. L’iniziativa comune con i  ministri di  @Mi_Muentefering @jmrdezuribes https://corriere.it/cultura/20_aprile_03/ministri-cultura-intervento-franceschini-muntefering-rodriguez-uribes-ec7f1696-75cb-11ea-856e-f9aa62c97d7a.shtml…- http://Corriere.itEmergenza virus, la cultura deve essere la nostra forza. Una proposta condivisa da tre PaesiItalia, Germania, Spagna: i titolari dei dicasteri legati alle arti ragionano su fini comuni. Per affrontare la crisi ci vuole la forza della nostra politica internazionale di educazionecorriere.it</w:t>
      </w:r>
    </w:p>
    <w:p w14:paraId="1F798103" w14:textId="77777777" w:rsidR="00741A39" w:rsidRDefault="00741A39" w:rsidP="00741A39">
      <w:r>
        <w:lastRenderedPageBreak/>
        <w:t>2020-04-04T10:16:22.000Z #Together we are stronger than the virus. Our joint  initiative here in English @dariofrance und @jmrdezuribes Together we are stronger than the virusHow can we cope with social distancing? How can we protect ourselves, but also others? How can we protect ourselves and our families without...corriere.it</w:t>
      </w:r>
    </w:p>
    <w:p w14:paraId="135715ED" w14:textId="77777777" w:rsidR="00741A39" w:rsidRDefault="00741A39" w:rsidP="00741A39">
      <w:r>
        <w:t>2020-04-04T09:14:00.000Z Articolo comune con i colleghi  e  @dariofrance e @jmrdezuribes oggi sul @Corriere. Insieme siamo più forti del #COVID2019. Vogliamo rinforzare la nostra cooperazione culturale e scientifico. Per questo, conferenza digitale di cultura quest‘anno.@GermaniaItalia</w:t>
      </w:r>
    </w:p>
    <w:p w14:paraId="0EF0E3AB" w14:textId="77777777" w:rsidR="00741A39" w:rsidRDefault="00741A39" w:rsidP="00741A39">
      <w:r>
        <w:t>2020-03-31T18:34:32.000Z  Danke für die Arbeit, ganz besonders in diesen Tagen. @BMF_BundAna Dujić@dujic_ana · Mar 31, 2020Liebe @LillyBlaudszun, magst Du helfen, das unter die Leute zu bringen? Kommt morgen auch auf Instakanal vom @BMF_Bund twitter.com/BMF_Bund/statu…</w:t>
      </w:r>
    </w:p>
    <w:p w14:paraId="4A5ABDEF" w14:textId="77777777" w:rsidR="00741A39" w:rsidRDefault="00741A39" w:rsidP="00741A39">
      <w:r>
        <w:t>2020-03-31T15:02:35.000Z Der Corona-#Schutzschild für Schauspieler, Musikerinnen und Freischaffende, die jetzt Unterstützung brauchen: http://bundesfinanzministerium.de/Content/DE/Downloads/Steuern/corona-kuenstlerInnen.pdf?__blob=publicationFile&amp;v=3… #Soforthilfe #Covid_19 #CoronakriseDeutscher Musikrat and 2 others</w:t>
      </w:r>
    </w:p>
    <w:p w14:paraId="1635571D" w14:textId="77777777" w:rsidR="00741A39" w:rsidRDefault="00741A39" w:rsidP="00741A39">
      <w:r>
        <w:t>2020-03-31T09:34:28.000Z Unterschrieben und der @UNESCO vorgelegt: unser Antrag auf Anerkennung des -Minderheitenmodells als immaterielles #Kulturerbe. Die gemeinsame Bewerbung ist gerade jetzt ein wichtiges Signal für den gesellschaftlichen Zusammenhalt und die Zusammenarbeit in Europa. @JoymogensenAuswärtiges Amt and 3 others</w:t>
      </w:r>
    </w:p>
    <w:p w14:paraId="175BAC7C" w14:textId="77777777" w:rsidR="00741A39" w:rsidRDefault="00741A39" w:rsidP="00741A39">
      <w:r>
        <w:t>2020-03-30T19:57:55.000Z Ein digitales Kunstwerk, mit dem @olafureliasson Kindern Raum und Gehör für ihre Visionen von Europa verleiht. Das gibt einen positiven Ausblick in die Zukunft, weit über die EU-Ratspräsidentschaft hinaus. Dank auch an@goetheinstitut+@GI_Bruessel.Auswärtiges Amt@AuswaertigesAmtRegierungsorganisation aus Deutschland · Mar 30, 2020 Kindern eine Stimme geben: @HeikoMaas traf sich virtuell mit @OlafurEliasson, der das Kunstwerk zur  EU-Ratspräsidentschaft plant: „Gerade jetzt müssen wir physische Distanz durch kulturelle Nähe überwinden &amp; persönliche Begegnung in digitalen Räumen fördern.“ #EuropeUnited</w:t>
      </w:r>
    </w:p>
    <w:p w14:paraId="32F4C652" w14:textId="77777777" w:rsidR="00741A39" w:rsidRDefault="00741A39" w:rsidP="00741A39">
      <w:r>
        <w:t>2020-03-29T08:32:41.000Z Erinnere mich an meinen 1. Karneval in #Köln: Der Keyboarder der „Höhner“ warf mir damals eine Kette mit einem kleinen Trömmelsche  zu. Seitdem bin ich Fan von kölscher Musik. Das hier ist wunderbar. #Glückauf aus dem Ruhrgebiet!  @NowaboFM @jochenott @HoehnerHenning1. FC Köln@fckoeln · Mar 28, 2020Das ist Köln. Das ist Zusammenhalt. Mehr als 30 Künstler haben sich zusammengetan und „En unserem Veedel" gesungen. https://youtu.be/BDhkxzA5UkQ</w:t>
      </w:r>
    </w:p>
    <w:p w14:paraId="7369173F" w14:textId="77777777" w:rsidR="00741A39" w:rsidRDefault="00741A39" w:rsidP="00741A39">
      <w:r>
        <w:t>2020-03-28T18:36:42.000Z Heiko Maas@HeikoMaasRegierungsvertreter*in aus Deutschland · Mar 28, 2020Wir haben nun schon über 160.000 Deutsche aus dem Ausland zurückgebracht. Danke allen, besonders bei @AA_SicherReisen und in den Auslandsvertretungen, die unfassbar hart dafür arbeiten. Wir machen weiter. Bitte haben Sie Geduld, wenn wir Ihnen noch nicht helfen konnten. #COVID19</w:t>
      </w:r>
    </w:p>
    <w:p w14:paraId="21ADB576" w14:textId="77777777" w:rsidR="00741A39" w:rsidRDefault="00741A39" w:rsidP="00741A39">
      <w:r>
        <w:t>2020-03-27T12:44:35.000Z Heute ist #Welttheatertag: Die @SZ berichtet, wie gerade viele Bühnen und Akteure der Theaterlandschaft ihre Experimentierfreude in der digitalen Sphäre entdecken. Ein hoffnungsvolles Zeichen in einer Zeit, in der die Vorhänge im Land geschlossen bleiben.Theater und Coronavirus: "Es gibt uns noch!"An diesem Freitag ist Welttheatertag. Doch die Theater sind zu. Sie experimentieren im Internet - und brauchen ihr Publikum mehr denn je.sueddeutsche.de</w:t>
      </w:r>
    </w:p>
    <w:p w14:paraId="20174729" w14:textId="77777777" w:rsidR="00741A39" w:rsidRDefault="00741A39" w:rsidP="00741A39">
      <w:r>
        <w:lastRenderedPageBreak/>
        <w:t>2020-03-27T10:36:31.000Z Grüße nach Dortmund, Glückauf!Theater Dortmund@theaterdortmund · Mar 27, 2020„Glück auf, Glück auf...“ - Gleich um 11.30 Uhr gehts los: die Musiker:innen @doklassik spielen das Steigerlied von ihren Balkonen und Fenstern. Singt und spielt mit @stadtdortmund    #eirbleibenzuhause #welttheatertag</w:t>
      </w:r>
    </w:p>
    <w:p w14:paraId="3811BAD3" w14:textId="77777777" w:rsidR="00741A39" w:rsidRDefault="00741A39" w:rsidP="00741A39">
      <w:r>
        <w:t>2020-03-26T21:22:44.000Z AlmanyaBE@AlmanyaBE · Mar 26, 2020Tüm insanlar kardeş oluyor! Bu zor süreçte dayanışma gerekiyor - #MarionErdmann „Neşeye Şarkı" şarkısını söylüyor #EvdeKalTürkiye</w:t>
      </w:r>
    </w:p>
    <w:p w14:paraId="1B38FCB5" w14:textId="77777777" w:rsidR="00741A39" w:rsidRDefault="00741A39" w:rsidP="00741A39">
      <w:r>
        <w:t>2020-03-26T18:09:37.000Z „Das Virus hat keine Staatsangehörigkeit, und das Leid macht nicht vor Grenzen halt.“#Bundespräsident Steinmeier beschwört in der #Coronakrise die #Solidarität, ja, auch die internationale. http://bundespraesident.de/SharedDocs/Reden/DE/Frank-Walter-Steinmeier/Reden/2020/03/200326-Videobotschaft-Coronahelden.html…</w:t>
      </w:r>
    </w:p>
    <w:p w14:paraId="74436D3D" w14:textId="77777777" w:rsidR="00741A39" w:rsidRDefault="00741A39" w:rsidP="00741A39">
      <w:r>
        <w:t>2020-03-26T10:19:23.000Z Happy Birthday, lieber Andreas Görgen. Bleib weiter: immer gut gerüstet. Danke für die Zusammenarbeit und schöne gemeinsame Momente.  @AA_Kultur</w:t>
      </w:r>
    </w:p>
    <w:p w14:paraId="59C2B3EC" w14:textId="77777777" w:rsidR="00741A39" w:rsidRDefault="00741A39" w:rsidP="00741A39">
      <w:r>
        <w:t>2020-03-25T17:27:41.000Z Coronavirus: Der Bundestag zeigt das gute Gesicht - Politik - http://SZ.deCoronavirus: Der Bundestag zeigt das gute GesichtDie grüne, linke und liberale Opposition demonstriert, wie sie sich im Krisenfall mit der Demokratie und ihren Mechanismen identifiziert.sueddeutsche.de</w:t>
      </w:r>
    </w:p>
    <w:p w14:paraId="1D7D3AD4" w14:textId="77777777" w:rsidR="00741A39" w:rsidRDefault="00741A39" w:rsidP="00741A39">
      <w:r>
        <w:t>2020-03-19T12:47:40.000Z Großartige Nachrichten auch für Menschen, die in der Kultur arbeiten:"Zehn Milliarden Euro davon sollen als direkte Zuschüsse an notleidende Ein-Personen-Betriebe und Kleinstunternehmen vergeben werden, der Rest von 30 Milliarden Euro als Darlehen." https://spiegel.de/wirtschaft/soziales/corona-krise-bundesregierung-will-40-milliarden-euro-fuer-kleinstunternehmen-bereitstellen-a-ca1f6b3f-8156-4258-a31b-ff335095c9f2…</w:t>
      </w:r>
    </w:p>
    <w:p w14:paraId="6846A58A" w14:textId="77777777" w:rsidR="00741A39" w:rsidRDefault="00741A39" w:rsidP="00741A39">
      <w:r>
        <w:t xml:space="preserve">2020-03-19T07:48:13.000Z Headline. Nails lt.https://nymag.com/intelligencer/2020/03/angela-merkel-nails-coronavirus-speech-unlike-trump.html… @JDavidsonNYCLeader of the Free World Gives a Speech, and She Nails ItA speech with compassion and forthrightness </w:t>
      </w:r>
      <w:r>
        <w:rPr>
          <w:rFonts w:hint="eastAsia"/>
        </w:rPr>
        <w:t>—</w:t>
      </w:r>
      <w:r>
        <w:t xml:space="preserve"> imagine that.nymag.com</w:t>
      </w:r>
    </w:p>
    <w:p w14:paraId="794986C1" w14:textId="77777777" w:rsidR="00741A39" w:rsidRDefault="00741A39" w:rsidP="00741A39">
      <w:r>
        <w:t>2020-03-18T17:44:47.000Z Austausch im Krisenreaktionszentrum @AA_SicherReisen im @AuswaertigesAmt. Gemeinsam mit Botschaften &amp; Fluggesellschaften arbeiten KollegInnen mit Hochdruck daran, tausenden Reisenden baldige Rückkehr nach  zu ermöglichen: Danke an das ganze Team! http://diplo.de/2296762</w:t>
      </w:r>
    </w:p>
    <w:p w14:paraId="14C3A256" w14:textId="77777777" w:rsidR="00741A39" w:rsidRDefault="00741A39" w:rsidP="00741A39">
      <w:r>
        <w:t>2020-03-18T10:49:20.000Z Heute Austausch im Bundeskabinett in ungewöhnlicher Runde.Steffen Seibert@RegSprecherRegierungsvertreter*in aus Deutschland · Mar 18, 2020Kabinettsitzung im Bundeskanzleramt: Auch die Bundesregierung hält Abstand (und arbeitet trotzdem ganz eng zusammen). #Covid19de #Coronavirus</w:t>
      </w:r>
    </w:p>
    <w:p w14:paraId="30377969" w14:textId="77777777" w:rsidR="00741A39" w:rsidRDefault="00741A39" w:rsidP="00741A39">
      <w:r>
        <w:t>2020-03-17T17:34:08.000Z „@bochum_de ist eine solidarische Stadt“: Oberbürgermeister @thomas_eiskirch wendet sich an die Bürgerinnen und Bürger.Jens Matheuszik@JensMatheuszik · Mar 17, 2020Aktuelle Rede von Bochums Oberbürgermeister @thomas_eiskirch zur Situation in Sachen #Corona in #Bochum. #CoronaBO #CoronaVirusDE #ratBO  https://youtu.be/mYob3mUkXTc</w:t>
      </w:r>
    </w:p>
    <w:p w14:paraId="5B398583" w14:textId="77777777" w:rsidR="00741A39" w:rsidRDefault="00741A39" w:rsidP="00741A39">
      <w:r>
        <w:t>2020-03-17T17:16:28.000Z Zwischen #Ruhrgebeit+#Berlin Telefonate mit zahlreichen #Unternehmen, Einrichtungen, #Gewerkschaften, #KommunalpolitikerInnen. Viele machen sich Sorgen u. erklären, welche Unterstützung sie in dieser Situation brauchen. Und es gibt Lob, insb. für #Kurzarbeitergeld. @hubertus_heil</w:t>
      </w:r>
    </w:p>
    <w:p w14:paraId="48C3E0A9" w14:textId="77777777" w:rsidR="00741A39" w:rsidRDefault="00741A39" w:rsidP="00741A39">
      <w:r>
        <w:lastRenderedPageBreak/>
        <w:t>2020-03-17T15:51:03.000Z Unser Bundespräsident. Anna Engelke@EngelkeAnna · Mar 17, 2020„Seien wir vernünftig und solidarisch!" Das ist der Appell von #Bundespräsident #Steinmeier an alle Menschen in seiner #Videobotschaft #Corona #Covid19 #Coronazeiten #ShutDownGermany @rki_de @RegSprecher  @BMG_Bund Das komplette Video hier: https://t1p.de/zrh32:1166.5K views</w:t>
      </w:r>
    </w:p>
    <w:p w14:paraId="1D8E86B8" w14:textId="77777777" w:rsidR="00741A39" w:rsidRDefault="00741A39" w:rsidP="00741A39">
      <w:r>
        <w:t>2020-03-17T13:19:00.000Z (1/2)Wir haben eine „Drive-In“-Corona Teststelle eingerichtet. Personen mit begründetem Verdacht können mit dem Auto vorfahren und mit dem Test-Stäbchen den Abstrich selbst aus dem Mund- und Rachenraum nehmen. Auch diese Testung wird ausschließlich nach vorheriger Terminvergabe..Thomas Eiskirch</w:t>
      </w:r>
    </w:p>
    <w:p w14:paraId="7FD2F3B7" w14:textId="77777777" w:rsidR="00741A39" w:rsidRDefault="00741A39" w:rsidP="00741A39">
      <w:r>
        <w:t>2020-03-17T11:23:33.000Z BMAS - Informationen des Bundesministeriums für Arbeit und Soziales (wird laufend aktualisiert)BMAS - Informationen zu den arbeitsrechtlichen Auswirkungen des Coronavirusbmas.de</w:t>
      </w:r>
    </w:p>
    <w:p w14:paraId="5ADCC07F" w14:textId="77777777" w:rsidR="00741A39" w:rsidRDefault="00741A39" w:rsidP="00741A39">
      <w:r>
        <w:t>2020-03-17T08:14:36.000Z Wir werden alles dafür tun, den tausenden deutschen Reisenden, die im Ausland gestrandet sind, in den nächsten Tagen eine Rückkehr nach Deutschland zu ermöglichen. Wir haben dafür gestern mit kommerziellen Fluganbietern vereinbart, ein einmaliges Programm aufzulegen. #COVID19</w:t>
      </w:r>
    </w:p>
    <w:p w14:paraId="61D19C48" w14:textId="77777777" w:rsidR="00741A39" w:rsidRDefault="00741A39" w:rsidP="00741A39">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41654F52" w14:textId="77777777" w:rsidR="00741A39" w:rsidRDefault="00741A39" w:rsidP="00741A39">
      <w:r>
        <w:t>2020-03-16T19:18:28.000Z „Wir werden das Virus besiegen.“ #Bundespräsident Steinmeier im Interview "Wir werden das Virus besiegen"Bundespräsident Frank-Walter Steinmeier erklärt im großen t-online.de-Gespräch, welche Folgen das Coronavirus für Deutschland haben wird, wie wir mit den Flüchtlingen in der Türkei umgehen sollten –...t-online.de</w:t>
      </w:r>
    </w:p>
    <w:p w14:paraId="66A0DC78" w14:textId="77777777" w:rsidR="00741A39" w:rsidRDefault="00741A39" w:rsidP="00741A39">
      <w:r>
        <w:t xml:space="preserve">2020-03-16T18:23:28.000Z Die Insta-Story von @Mi_Muentefering, in der Franz auf einer Schaukel sitzt, hat mir ja wirklich den Tag versüßt </w:t>
      </w:r>
    </w:p>
    <w:p w14:paraId="4436E613" w14:textId="77777777" w:rsidR="00741A39" w:rsidRDefault="00741A39" w:rsidP="00741A39">
      <w:r>
        <w:t>2020-03-16T13:48:45.000Z Michael Roth MdB@MiRo_SPDRegierungsvertreter*in aus Deutschland · Mar 16, 2020Irgendwann ist immer das erste Mal: heute Telefonschalte des Bundeskabinetts. #coronavirus #CoronaVirusDE #COVID19de</w:t>
      </w:r>
    </w:p>
    <w:p w14:paraId="092531C2" w14:textId="77777777" w:rsidR="00741A39" w:rsidRDefault="00741A39" w:rsidP="00741A39">
      <w:r>
        <w:t>2020-03-15T20:04:08.000Z „Die derzeit zu entwickelnden Rettungsschirme und -programme müssen die besondere Situation der Kultureinrichtungen und -betriebe ebenso im Blick haben, wie die oft prekäre Situation von Künstlerinnen und Künstlern.“ So ist es. #SPDKulturforum @spdbt @spdde</w:t>
      </w:r>
    </w:p>
    <w:p w14:paraId="72F2A48F" w14:textId="77777777" w:rsidR="00741A39" w:rsidRDefault="00741A39" w:rsidP="00741A39">
      <w:r>
        <w:t>2020-03-09T17:39:21.000Z Die Menschen in #Sudan haben 2019 mit ihrem Mut eine Diktatur gestürzt. Nach meinen vielen Gesprächen dort bin ich sicher: Sie werden es nicht zulassen, dass der demokratische Wandel durch hinterhältige Angriffe wie auf @SudanPMHamdok zunichte gemacht wird https://youtu.be/qfRAzN7aSwQAuswärtiges Amt@AuswaertigesAmtRegierungsorganisation aus Deutschland · Mar 9, 2020Verurteilen Anschlag auf @SudanPMHamdok – hinterhältiger Angriff auf die heranwachsende Demokratie in Sudan. Deutschland wird das Land in dieser schwierigen, aber entscheidenden Phase des Übergangs tatkräftig unterstützen.http://diplo.de/2315880</w:t>
      </w:r>
    </w:p>
    <w:p w14:paraId="619FEDEB" w14:textId="77777777" w:rsidR="00741A39" w:rsidRDefault="00741A39" w:rsidP="00741A39">
      <w:r>
        <w:t>2020-03-09T17:09:40.000Z Verurteilen Anschlag auf @SudanPMHamdok – hinterhältiger Angriff auf die heranwachsende Demokratie in Sudan. Deutschland wird das Land in dieser schwierigen, aber entscheidenden Phase des Übergangs tatkräftig unterstützen.http://diplo.de/2315880</w:t>
      </w:r>
    </w:p>
    <w:p w14:paraId="4F7746D5" w14:textId="77777777" w:rsidR="00741A39" w:rsidRDefault="00741A39" w:rsidP="00741A39">
      <w:r>
        <w:lastRenderedPageBreak/>
        <w:t>2020-03-08T18:06:36.000Z Ruhrpott auf die Ohren! Ruhrgebiet hat Potenzial wie Berlin https://www1.wdr.de/nachrichten/ruhrgebiet/ruhrgebiet-potenzial-wie-berlin-100.html… via @wdr</w:t>
      </w:r>
    </w:p>
    <w:p w14:paraId="2DE539E3" w14:textId="77777777" w:rsidR="00741A39" w:rsidRDefault="00741A39" w:rsidP="00741A39">
      <w:r>
        <w:t>2020-03-08T15:38:07.000Z "The unique role that women can play in countering violent extremism is still widely ignored." – @Mi_Muentefering, Minister of State @GermanyDiplo. On this #WomensDay, re-watch our "Townhall on Women, Peace, and Security" at #MSC2020: https://securityconference.org/en/medialibrary/asset/townhall-on-women-peace-and-security-20200214-1600/…UK in Germany and 5 others</w:t>
      </w:r>
    </w:p>
    <w:p w14:paraId="4DEA9181" w14:textId="77777777" w:rsidR="00741A39" w:rsidRDefault="00741A39" w:rsidP="00741A39">
      <w:r>
        <w:t>2020-03-08T14:07:00.000Z « Les droits de la femme sont une des questions politiques les plus pressantes de notre temps- dans le monde entier. » constate la ministre d’État @Mi_Muentefering à l’occasion de #IWD2020. #EachforEqual #GenerationEqualityStrong women – strong societies - Speech by Minister of State Michelle Müntefering on International...I’d like to tell you a story about one of my godchildren. She had just turned eight when her mother dragged her around a huge museum in Madrid. At the end of their visit, her Mum asked her if she had…auswaertiges-amt.de</w:t>
      </w:r>
    </w:p>
    <w:p w14:paraId="3ADCEC1D" w14:textId="77777777" w:rsidR="00741A39" w:rsidRDefault="00741A39" w:rsidP="00741A39">
      <w:r>
        <w:t>2020-03-08T10:57:50.000Z Der Fortschritt ist eine sehr langsame Schnecke. Und manchmal schleicht sie auch noch rückwärts. #IWD2020“Starke Frauen, starke Gesellschaften“ - Rede von Staatsministerin Michelle Müntefering in der...Ich möchte Ihnen eine Geschichte von einem meiner Patenkinder erzählen. Sie war gerade acht Jahre alt, als ihre Mutter sie in Madrid durch eines der großen Museen schleppte. Am Ende fragte sie, wie...auswaertiges-amt.de</w:t>
      </w:r>
    </w:p>
    <w:p w14:paraId="485ADDBD" w14:textId="77777777" w:rsidR="00741A39" w:rsidRDefault="00741A39" w:rsidP="00741A39">
      <w:r>
        <w:t>2020-03-06T14:04:40.000Z Hoch verschuldete #Kommunen sollen ihre #Altschulden in den Griff bekommen können. Deshalb wirbt Bundesfinanzminister @OlafScholz für eine einmalige Unterstützung durch den Bund und die betroffenen Länder. #Solidarität #Investitionen1:051.5K views</w:t>
      </w:r>
    </w:p>
    <w:p w14:paraId="60F98741" w14:textId="77777777" w:rsidR="00741A39" w:rsidRDefault="00741A39" w:rsidP="00741A39">
      <w:r>
        <w:t>2020-03-05T19:30:30.000Z Das Abenteuer beginnt! Mit unserem #Freiwilligendienst @kulturweit+#naturweit von @unesco_de, gefördert durch @AuswaertigesAmt, machen sich fast 200 Freiwillige auf den Weg, sich weltweit für #Kultur, #Bildung+#Naturschutz zu engagieren. Ich wünsche Euch tolle Erlebnisse+</w:t>
      </w:r>
    </w:p>
    <w:p w14:paraId="5FC6C285" w14:textId="77777777" w:rsidR="00741A39" w:rsidRDefault="00741A39" w:rsidP="00741A39">
      <w:r>
        <w:t>2020-03-04T19:39:22.000Z Mit Freimut Duve verlieren wir einen prägenden #Kultur- und #Medienpolitiker. In Hamburg, im #Bundestag und als erster @OSCE-Beauftragter für Freiheit der Medien hat er sich für Zugang zu Kultur und Freiheit von Meinung stark gemacht. Das brauchen wir auch heute, ganz besonders.</w:t>
      </w:r>
    </w:p>
    <w:p w14:paraId="67215675" w14:textId="77777777" w:rsidR="00741A39" w:rsidRDefault="00741A39" w:rsidP="00741A39">
      <w:r>
        <w:t>2020-03-04T16:56:37.000Z Ein richtiger und wichtiger Schritt! Mit dem MoU zwischen @GI_weltweit und @ForumHumboldt rücken das GI mit seinem weltweiten Kultur-Netzwerk und das Humboldt-Forum als "Fenster zur Welt" zusammen.Johannes Ebert@johannes_ebert_ · Mar 4, 2020Die formale Grundlage für die Kooperation @ForumHumboldt und @goetheinstitut mit seinem weltweiten Netzwerk ist gelegt. Gestern haben Generalindendant Hartmut Dorgerloh und ich eine Vereinbarung dazu unterzeichnet. Freue mich auf die Zusammenarbeit. https://goethe.de/de/m/uun/prs/p18/21790080.html…</w:t>
      </w:r>
    </w:p>
    <w:p w14:paraId="04FEC729" w14:textId="77777777" w:rsidR="00741A39" w:rsidRDefault="00741A39" w:rsidP="00741A39">
      <w:r>
        <w:t>2020-03-04T06:54:00.000Z Zum 80igsten: Gestern Abend, sehr schöne Geburtstagsfeier für @cadetleman, einfühlsame Rede von @Mi_Muentefering, danke an den Organisator @johannes_ebert_. Schönes Kulturfamilientreffen! @goetheinstitut @AA_Kultur</w:t>
      </w:r>
    </w:p>
    <w:p w14:paraId="3D2B1EA6" w14:textId="77777777" w:rsidR="00741A39" w:rsidRDefault="00741A39" w:rsidP="00741A39">
      <w:r>
        <w:t xml:space="preserve">2020-03-03T22:23:15.000Z Der Schaukelstuhl war ihm schon immer zu bequem, sein ruhiges Wesen hat den Tatendrang nie begrenzt: Erstaunlich, mit welcher Leidenschaft @cadetleman das </w:t>
      </w:r>
      <w:r>
        <w:lastRenderedPageBreak/>
        <w:t>Kulturleben geprägt hat. Heute durfte ich „Danke“ sagen. Auch für den vertrauensvollen Austausch. Alles Gute zum 80.! goetheinstitut and 2 others</w:t>
      </w:r>
    </w:p>
    <w:p w14:paraId="3A43AD55" w14:textId="77777777" w:rsidR="00741A39" w:rsidRDefault="00741A39" w:rsidP="00741A39">
      <w:r>
        <w:t>2020-03-03T12:51:22.000Z @Mi_Muentefering unterstützt den Gesetzesvorstoß zur Ausweitung des FüPoGesetzes von BM Giffey und BM Lamprecht! Eine Frau im Vorstand ist doch nicht zuviel verlangt! #Weltfrauentag 2020!@AuswaertigesAmt @BMFSFJ @BMJV_Bund #FraueninFührung #GenderDeal #FeministischeAgendaYvonne de Andrés and 3 others</w:t>
      </w:r>
    </w:p>
    <w:p w14:paraId="515D665A" w14:textId="77777777" w:rsidR="00741A39" w:rsidRDefault="00741A39" w:rsidP="00741A39">
      <w:r>
        <w:t>2020-03-03T12:54:43.000Z “Feminism makes the world a better place.” @Mi_Muentefering fordert eine feministische Agenda für das @AuswaertigesAmt! We @feministfp could not agree more.</w:t>
      </w:r>
    </w:p>
    <w:p w14:paraId="072C67AF" w14:textId="77777777" w:rsidR="00741A39" w:rsidRDefault="00741A39" w:rsidP="00741A39">
      <w:r>
        <w:t>2020-03-03T13:02:05.000Z Staatsministerin @Mi_Muentefering zum #Weltfrauentag : „Es geht bei der gleichberechtigten Teilhabe von Frauen nicht mehr um Erkenntnis, es geht um Umsetzung.“ #FraueninFührung @AuswaertigesAmt</w:t>
      </w:r>
    </w:p>
    <w:p w14:paraId="4D926802" w14:textId="77777777" w:rsidR="00741A39" w:rsidRDefault="00741A39" w:rsidP="00741A39">
      <w:r>
        <w:t>2020-03-03T13:05:43.000Z   Jeannette Gusko@JeanneRaffut · Mar 3, 2020Doppelter Rolemodel Alert: @Mi_Muentefering zitiert Friedensnobelpreisträgerin @LeymahRGbowee "Wer auf Zehenspitzen läuft, kann keinen bleibenden Fußabdruck hinterlassen." #InternationalWomensDay im @AuswaertigesAmt</w:t>
      </w:r>
    </w:p>
    <w:p w14:paraId="04AD00DA" w14:textId="77777777" w:rsidR="00741A39" w:rsidRDefault="00741A39" w:rsidP="00741A39">
      <w:r>
        <w:t>2020-03-03T12:52:19.000Z “Wir sollten gute Ideen auch von anderen Ländern übernehmen. Auch das @AuswaertigesAmt braucht eine feministische Agenda mit konkreten Vorhaben”, sagt @Mi_Muentefering.</w:t>
      </w:r>
    </w:p>
    <w:p w14:paraId="7C0662CA" w14:textId="77777777" w:rsidR="00741A39" w:rsidRDefault="00741A39" w:rsidP="00741A39">
      <w:r>
        <w:t>----------</w:t>
      </w:r>
    </w:p>
    <w:p w14:paraId="1C08D70C" w14:textId="77777777" w:rsidR="00741A39" w:rsidRDefault="00741A39" w:rsidP="00741A39">
      <w:r>
        <w:t>Monika Lazar</w:t>
      </w:r>
    </w:p>
    <w:p w14:paraId="1A2E9DFC" w14:textId="77777777" w:rsidR="00741A39" w:rsidRDefault="00741A39" w:rsidP="00741A39">
      <w:r>
        <w:t>GRÜNE</w:t>
      </w:r>
    </w:p>
    <w:p w14:paraId="096F8FFC" w14:textId="77777777" w:rsidR="00741A39" w:rsidRDefault="00741A39" w:rsidP="00741A39">
      <w:r>
        <w:t>2021-05-14T08:05:06.000Z #Coronavirus #Leipzig14.05. 8 Uhr7-Tage-Inzidenz: 68,3 (-4,2 zum Vortag)positiv getestet: 21.635 (+53)aktive Fälle: 1.085 (-35)in Leipziger Krankenhäusern: 105 (-3)Todesfälle: 507 (+1)belegte Betten Normalstation Sachsen: 1.017 (-31)http://leipzig.de/coronavirus/</w:t>
      </w:r>
    </w:p>
    <w:p w14:paraId="17F37C4F" w14:textId="77777777" w:rsidR="00741A39" w:rsidRDefault="00741A39" w:rsidP="00741A39">
      <w:r>
        <w:t>2021-05-14T08:55:03.000Z Wir haben es geschafft: Leipzig liegt stabil unter dem Inzidenzwert 100. Ab heute können deshalb z.B. die Freisitze wieder öffnen. Oberbürgermeister Burkhard Jung bedankt sich bei allen Leipzigerinnen und Leipzigern fürs Durchhalten und Mitmachen.#Coronavirus #Leipzig</w:t>
      </w:r>
    </w:p>
    <w:p w14:paraId="72F49A4B" w14:textId="77777777" w:rsidR="00741A39" w:rsidRDefault="00741A39" w:rsidP="00741A39">
      <w:r>
        <w:t>2021-05-14T09:47:46.000Z Stephan #Kramer, Präsident des Verfassungsschutzes in #Thüringen, wird doch nicht als Direktkandidat für die #SPD antreten. Seine Bundestagskandidatur habe er wegen aktueller Gefahren zurückgezogen.Stephan Kramer: Thüringens Verfassungsschutzchef zieht Bundestagskandidatur zurückDer Präsident des thüringischen Verfassungsschutzes wird doch nicht für die SPD kandidieren. Wegen aktueller Gefahren wolle er sich auf seinen Job konzentrieren.zeit.de</w:t>
      </w:r>
    </w:p>
    <w:p w14:paraId="2CD026E8" w14:textId="77777777" w:rsidR="00741A39" w:rsidRDefault="00741A39" w:rsidP="00741A39">
      <w:r>
        <w:t>2021-05-14T10:12:54.000Z Als einziges Bundesland hat #Sachsen eine eigene #Impfkommission. Deshalb läuft im #Freistaat vieles anders – auch bei der Corona-#Impfung. Warum ist das eigentlich so?In Sachsen wird anders gegen Corona geimpft als im Rest der Republik – warum?Als einziges Bundesland hat Sachsen eine eigene Impfkommission. Deshalb läuft im Freistaat vieles anders – auch bei der Corona-Impfung. Warum ist das eigentlich so?lvz.de</w:t>
      </w:r>
    </w:p>
    <w:p w14:paraId="48716F44" w14:textId="77777777" w:rsidR="00741A39" w:rsidRDefault="00741A39" w:rsidP="00741A39">
      <w:r>
        <w:lastRenderedPageBreak/>
        <w:t>2021-05-13T11:55:00.000Z Meinungen sollten nicht wie Fakten behandelt werden, sagt Mai Thi Nguyen-Kim. Im RND-Gespräch erklärt die „#MaiLab“-Wissenschaftsjournalistin, wieso sie nicht mehr mit Verschwörungsideologen diskutiert. @maithi_nk http://bit.ly/2SDXxjI</w:t>
      </w:r>
    </w:p>
    <w:p w14:paraId="42C66D81" w14:textId="77777777" w:rsidR="00741A39" w:rsidRDefault="00741A39" w:rsidP="00741A39">
      <w:r>
        <w:t>2021-05-12T07:49:19.000Z #Coronavirus #Leipzig12.05. 8 Uhr7-Tage-Inzidenz: 74,0 (-12,6 zum Vortag)positiv getestet: 21.498 (+104)aktive Fälle: 1.194 (-27)in Leipziger Krankenhäusern: 111 (-14)Todesfälle: 506 (+2)belegte Betten Normalstation Sachsen: 1.048 (+27)http://leipzig.de/coronavirus/</w:t>
      </w:r>
    </w:p>
    <w:p w14:paraId="5163B39F" w14:textId="77777777" w:rsidR="00741A39" w:rsidRDefault="00741A39" w:rsidP="00741A39">
      <w:r>
        <w:t>2021-05-12T09:13:05.000Z "Pflege neu gestalten - Das Buurtzorg-Modell jetzt sachsenweit voranbringen" - der Beschluss unseres Landesparteirats: Der Würde des Menschen – die der zu Pflegenden und die der Pflegenden - ist eine zentrale Rolle beizumessen. #TagderPflege  http://gruenlink.de/221r</w:t>
      </w:r>
    </w:p>
    <w:p w14:paraId="78EEB8B8" w14:textId="77777777" w:rsidR="00741A39" w:rsidRDefault="00741A39" w:rsidP="00741A39">
      <w:r>
        <w:t>2021-05-11T19:18:42.000Z Die Angebote für #kostenlose #Schnelltests sind in #Leipzig vielfältig. Über 100 #Testmöglichkeiten gibt es über das gesamte Stadtgebiet verteilt. Wo in Ihrer Nähe Sie sich testen lassen können, erfahren Sie in unserer Karte.Corona-Test in Leipzig: Hier gibt es kostenlose SchnelltestsDie Angebote für kostenlose Corona-Schnelltests sind in Leipzig vielfältig. Über 100 Testmöglichkeiten gibt es über das gesamte Stadtgebiet verteilt. Wo in Ihrer Nähe Sie sich testen lassen können,...lvz.de</w:t>
      </w:r>
    </w:p>
    <w:p w14:paraId="79316280" w14:textId="77777777" w:rsidR="00741A39" w:rsidRDefault="00741A39" w:rsidP="00741A39">
      <w:r>
        <w:t>2021-05-11T18:01:58.000Z Überlastung der Gerichte führt zu milderen Strafen für frühere Mitglieder rechtsextremer Hooligan-Gruppierung in Dresden. Es gebe zu viele Verfahren, die bearbeitet werden müssten. https://deutschlandfunk.de/faust-des-ostens-ueberlastung-des-gerichts-fuehrt-zu.1939.de.html?drn:news_id=1258094… #Dresden #hooligans #Faustdesostens"Faust des Ostens" - Überlastung des Gerichts führt zu milderer Strafe gegen rechtsextreme Dresdner...Im Prozess gegen drei frühere Mitglieder einer rechtsextremen Hooligan-Gruppe hat das Landgericht Dresden wegen einer Verschleppung des Verfahrens ein milderes Urteil gesprochen.deutschlandfunk.de</w:t>
      </w:r>
    </w:p>
    <w:p w14:paraId="769CCBD9" w14:textId="77777777" w:rsidR="00741A39" w:rsidRDefault="00741A39" w:rsidP="00741A39">
      <w:r>
        <w:t>2021-05-11T18:22:40.000Z Hoffentlich nutzt der #DFB diese Führungskrise, lernt daraus, zieht die richtigen Konsequenzen und stellt sich endlich vielfältig auf.MDR AKTUELL@MDRAktuell · May 11Krise beim DFB: Präsident Keller zum Rücktritt bereit, Vertrag von Generalsekretär Curtius soll aufgelöst werden. Vizepräsident Koch wird nicht zur Wiederwahl antreten. twitter.com/DFB/status/139…</w:t>
      </w:r>
    </w:p>
    <w:p w14:paraId="78452DB4" w14:textId="77777777" w:rsidR="00741A39" w:rsidRDefault="00741A39" w:rsidP="00741A39">
      <w:r>
        <w:t>2021-05-11T18:08:35.000Z #Leipzig|s #Grundschulen können ab 17. Mai ihren #Regelbetrieb aufnehmen. Das kündigte Oberbürgermeister Burkhard Jung an. Auch #Schulschwimmen wird dann wieder möglich sein. https://lvz.de/Leipzig/Lokales/Leipziger-Oberbuergermeister-Grundschulen-ab-17.-Mai-im-Normalbetrieb?utm_medium=Social&amp;utm_source=Twitter#Echobox=1620756121…</w:t>
      </w:r>
    </w:p>
    <w:p w14:paraId="10F7458F" w14:textId="77777777" w:rsidR="00741A39" w:rsidRDefault="00741A39" w:rsidP="00741A39">
      <w:r>
        <w:t>2021-05-11T17:51:45.000Z +++ Eil: DFB-Präsident Keller stellt sein Amt zur Verfügung</w:t>
      </w:r>
    </w:p>
    <w:p w14:paraId="79343977" w14:textId="77777777" w:rsidR="00741A39" w:rsidRDefault="00741A39" w:rsidP="00741A39">
      <w:r>
        <w:t>2021-05-11T17:54:14.000Z Absurdes Detail zur Datei "Gewalttäter Sport": Die Bundespolizei könnte gespeicherte Fans informieren, macht es aber nicht, hat @monikalazar durch eine Anfrage ans BMI erfahren. Das @BMI_Bund redet sich um Kopf und Kragen. #Fanrechte #Fanpolitik #SportpolitikOliver Rast@oliver_rast · May 11Dauerbrenner Datei »Gewalttäter Sport« (#DGS) - Bundespolizei verstößt gegen »eigene Aufgabenwahrnehmung« und unterlässt unmittelbare Informierung betroffener Fußballfans, wie @monikalazar seitens d #BMI erfuhr. M Exklusivbericht in @jungewelt @fanhilfen https://jungewelt.de/artikel/402323.fanrechte-gutes-kombinationsspiel.html…</w:t>
      </w:r>
    </w:p>
    <w:p w14:paraId="638D851C" w14:textId="77777777" w:rsidR="00741A39" w:rsidRDefault="00741A39" w:rsidP="00741A39">
      <w:r>
        <w:lastRenderedPageBreak/>
        <w:t>2021-05-11T15:59:18.000Z Seit 10 Jahren gibt es die Istanbul Konvention. Auch wir arbeiten jeden Tag daran, ihre Verpflichtungen umzusetzen. Wir wollen Hilfesuche &amp; Beratung möglichst unkompliziert gestalten, deshalb stellen wir bspw. unter https://lsnq.de/Gewaltschutz alle relevanten Einrichtungen zusammen.</w:t>
      </w:r>
    </w:p>
    <w:p w14:paraId="47387F2E" w14:textId="77777777" w:rsidR="00741A39" w:rsidRDefault="00741A39" w:rsidP="00741A39">
      <w:r>
        <w:t>2021-05-11T17:49:04.000Z Die Datei Gewalttäter Sport #DGS muss dringend reformiert werden. U.a. müssen Behörden, die Daten speichern, die Betroffenen proaktiv informieren, damit diese Bescheid wissen und sich dagegen wehren können.Oliver Rast@oliver_rast · May 11Dauerbrenner Datei »Gewalttäter Sport« (#DGS) - Bundespolizei verstößt gegen »eigene Aufgabenwahrnehmung« und unterlässt unmittelbare Informierung betroffener Fußballfans, wie @monikalazar seitens d #BMI erfuhr. M Exklusivbericht in @jungewelt @fanhilfen https://jungewelt.de/artikel/402323.fanrechte-gutes-kombinationsspiel.html…</w:t>
      </w:r>
    </w:p>
    <w:p w14:paraId="5D73D2CA" w14:textId="77777777" w:rsidR="00741A39" w:rsidRDefault="00741A39" w:rsidP="00741A39">
      <w:r>
        <w:t>2021-05-11T14:50:35.000Z Was hindert Frauen daran, sich politisch zu engagieren? Das möchte die Fachkommission zur gleichberechtigten Teilhabe von Frauen an Wahlämtern herausfinden. Ihre Aufgabe: Katalog mit Maßnahmen erarbeiten, der die Probleme polit. engagierter Frauen aufzeigt &amp; Lösungen vorschlägt.Katja Meier and 4 others</w:t>
      </w:r>
    </w:p>
    <w:p w14:paraId="3F6A695F" w14:textId="77777777" w:rsidR="00741A39" w:rsidRDefault="00741A39" w:rsidP="00741A39">
      <w:r>
        <w:t>2021-05-11T14:00:36.000Z Innerhalb weniger Tage kam es in Leipzig zu mehreren antisemitischen Vorfällen. Leipzig hat keinen Platz für für Antisemitismus &amp; antisemitische Verschwörungstheorien!Hier das Statement unserer Fraktionsvorsitzenden @KatharinaKrefft und Tobias Peter im Namen der Fraktion:</w:t>
      </w:r>
    </w:p>
    <w:p w14:paraId="7059411E" w14:textId="77777777" w:rsidR="00741A39" w:rsidRDefault="00741A39" w:rsidP="00741A39">
      <w:r>
        <w:t>2021-05-11T09:00:01.000Z Die 3. Welle scheint gebrochen, doch die Lust auf geselliges Beisammensein steigt.Es braucht eine wissenschaftsbasierte, verständliche &amp; klare Strategie, um die Inzidenzen dauerhaft niedrg zu halten. Wie das funktionieren kann,haben wir hier festgehalten http://gruenlink.de/21smChristin Furtenbacher and 7 others</w:t>
      </w:r>
    </w:p>
    <w:p w14:paraId="2B241369" w14:textId="77777777" w:rsidR="00741A39" w:rsidRDefault="00741A39" w:rsidP="00741A39">
      <w:r>
        <w:t>2021-05-09T16:20:01.000Z Wir sind erst seit Monaten im Lockdown, Nacktmulle schon immer. Von ihnen kann der Mensch lernen – über Gesundheit und das Altwerden.Die vitalen Nacktmulle: Lockdown als StaatsformWir sind erst seit Monaten im Lockdown, Nacktmulle schon immer. Von ihnen kann der Mensch lernen – über Gesundheit und das Altwerden.taz.de</w:t>
      </w:r>
    </w:p>
    <w:p w14:paraId="22097232" w14:textId="77777777" w:rsidR="00741A39" w:rsidRDefault="00741A39" w:rsidP="00741A39">
      <w:r>
        <w:t>2021-05-09T16:48:32.000Z Wenn die Grünen wirklich die heterogene Mehrheitsgesellschaft vertreten wollen, dürfen sie sich nicht auf einen linksemanzipatorischen Kanon verengen. #palmerUmgang der Grünen mit Boris Palmer: Test für die grüne VielfaltOb es zum Parteiausschluss des rassistischen Unsinn twitternden Schwaben kommt, hat auch damit zu tun, wie inklusiv die Grünen nach innen sein wollen.taz.de</w:t>
      </w:r>
    </w:p>
    <w:p w14:paraId="5F6EB3D7" w14:textId="77777777" w:rsidR="00741A39" w:rsidRDefault="00741A39" w:rsidP="00741A39">
      <w:r>
        <w:t>2021-05-09T07:42:01.000Z Neonazis in Sachsen: Unwillkommener ZuzugNeonazis in Sachsen: Unwillkommener ZuzugEine neue Broschüre dokumentiert den zunehmenden Zuzug der rechten Szene nach Sachsen. Chemnitz ist ein Anker.taz.de</w:t>
      </w:r>
    </w:p>
    <w:p w14:paraId="34F62A7B" w14:textId="77777777" w:rsidR="00741A39" w:rsidRDefault="00741A39" w:rsidP="00741A39">
      <w:r>
        <w:t>2021-05-08T18:39:43.000Z Ich freue mich, dass die #Mauersegler endlich wieder in #Connewitz angekommen sind! Ich hätte da auch noch einen Nistkasten frei...</w:t>
      </w:r>
    </w:p>
    <w:p w14:paraId="62C86F52" w14:textId="77777777" w:rsidR="00741A39" w:rsidRDefault="00741A39" w:rsidP="00741A39">
      <w:r>
        <w:t xml:space="preserve">2021-05-08T08:41:35.000Z Im @zdfmagazin beschäftigt sich @janboehm mit Österreichs Regierung. Er legt etwa Verfehlungen und Netzwerke von Bundeskanzler @sebastiankurz offen. #Böhmermann offenbart einen Sumpf aus Vorteilsnahmen, dubiosen Kontakten und Drohungen. https://rnd.de/medien/boehmermann-mit-tuerkiser-shitshow-gegen-oesterreichs-kanzler-kurz-3HFJVYDFRVH2LMY6DZT5VWWTX4.html?utm_medium=Social&amp;utm_source=Twitter#Echobox=1620461324… #zdfmagazin #KurzBöhmermann mit „türkiser Shitshow“ gegen Österreichs Kanzler KurzIm </w:t>
      </w:r>
      <w:r>
        <w:lastRenderedPageBreak/>
        <w:t>letzten „ZDF Magazin Royale“ vor der Sommerpause beschäftigt sich Jan Böhmermann mit Österreichs Regierung. Er legt etwa Verfehlungen und Netzwerke von Bundeskanzler Sebastian Kurz offen. Mit der...rnd.de</w:t>
      </w:r>
    </w:p>
    <w:p w14:paraId="3E63974C" w14:textId="77777777" w:rsidR="00741A39" w:rsidRDefault="00741A39" w:rsidP="00741A39">
      <w:r>
        <w:t>2021-05-08T05:55:00.000Z Nur wenn wir nicht vergessen, was geschah, können wir verhindern, dass es wieder geschieht. Am 8. Mai 1945 wurde die Welt von Nazi-Deutschland befreit. Ein Tag des Gedenkens an die zahlreichen Opfer des Krieges &amp; der Shoa, von Antisemitismus, Faschismus &amp; Rassismus. #NieWieder</w:t>
      </w:r>
    </w:p>
    <w:p w14:paraId="0DB017C7" w14:textId="77777777" w:rsidR="00741A39" w:rsidRDefault="00741A39" w:rsidP="00741A39">
      <w:r>
        <w:t>2021-05-07T18:13:22.000Z "Sämtliche im Raum stehenden Vorwürfe müssen unverzüglich aufgeklärt und die sich daraus ergebenden personellen und strukturellen Konsequenzen zeitnah umgesetzt werden", so @monikalazar. Die Ethik-Kommission des #DOSB ist nun gefordert.Politik und Sportbünde erhöhen den Druck auf DOSB-Präsident HörrmannDer Landessportbund ( LSB ) Nordrhein-Westfalen und sein Präsident Stefan Klett erhöhen den Druck auf den Deutschen Olympischen Sportbund ( DOSB ) und dessen Präsidenten Alfons Hörmann. Auch andere...sportschau.de</w:t>
      </w:r>
    </w:p>
    <w:p w14:paraId="378CE69D" w14:textId="77777777" w:rsidR="00741A39" w:rsidRDefault="00741A39" w:rsidP="00741A39">
      <w:r>
        <w:t>2021-05-07T14:27:36.000Z Bringen wir das Klimaschutzsofortprogramm auf den Weg1)Klimaschutzziel 2030: -70%2)Schneller Ausbaus v Erneuerbaren Energien 3)Abbau umweltschädlicher Subventionen4)#Kohleausstieg vorziehen5)Ab 2030: nur Neuzulassung emissionsfreier Autos 6)Klimapakt zum Umbau der Industrie</w:t>
      </w:r>
    </w:p>
    <w:p w14:paraId="3377ED27" w14:textId="77777777" w:rsidR="00741A39" w:rsidRDefault="00741A39" w:rsidP="00741A39">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1AD1BC06" w14:textId="77777777" w:rsidR="00741A39" w:rsidRDefault="00741A39" w:rsidP="00741A39">
      <w:r>
        <w:t>2021-05-07T14:00:36.000Z Gewusst wie! Die Bluesmessen in den Kirchen der #DDR waren so beliebt, dass die Besucher sich auch noch den letzten Stehplatz sicherten. Berliner Wuhlheide, 1987, Fotograf #HaraldHauswald.Mehr zu sehen -&gt; http://ow.ly/HedE50EGXGQ#Fotografie #Retrospektive #Erinnerungskultur</w:t>
      </w:r>
    </w:p>
    <w:p w14:paraId="7B26F743" w14:textId="77777777" w:rsidR="00741A39" w:rsidRDefault="00741A39" w:rsidP="00741A39">
      <w:r>
        <w:t>2021-05-07T13:51:41.000Z Ich begrüße die Gründung des Dachverbands der @fanhilfen. Viele Themenfelder, wie Datensammlungen, Kennzeichnungspflicht, Polizeibeauftragte, Polizei- und Versammlungsgesetze, betreffen nicht nur Bürgerrechte von Fußballfans, sondern haben gesamtgesellschaftliche Bedeutung.Oliver Rast@oliver_rast · May 7#Fanrechte: Dachverband der #Fanhilfen hat sich heute offiziell gegründet – gegen Polizeigewalt und Behördenwillkür. Mein @jungewelt-Artikel jetzt online@fanhilfen @renelauberlin @LindaRottig @monikalazar @Jakob_Rodl @fanhilfe_md @Fanhilfe_Hertha https://jungewelt.de/artikel/402013.organisierung-der-kurve-gegen-polizeigewalt-und-willk%C3%BCr.html…</w:t>
      </w:r>
    </w:p>
    <w:p w14:paraId="20E8B150" w14:textId="77777777" w:rsidR="00741A39" w:rsidRDefault="00741A39" w:rsidP="00741A39">
      <w:r>
        <w:t>2021-05-06T14:39:23.000Z Die "Connewitzer Spitze" geht in den Besitz der Stadtverwaltung über und wird als Freifläche erhalten.Stadt erwirbt "Connewitzer Spitze"Die Stadt Leipzig hat am 6. Mai 2021 die Freifläche im Kreuzungsbereich der Wolfgang-Heinze- und Biedermannstraße südlich des Connewitzer Kreuzes erworben. Bei der Zwangsversteigerung am Amtsgericht...leipzig.de</w:t>
      </w:r>
    </w:p>
    <w:p w14:paraId="19E71A2A" w14:textId="77777777" w:rsidR="00741A39" w:rsidRDefault="00741A39" w:rsidP="00741A39">
      <w:r>
        <w:t>2021-05-06T12:09:04.000Z Unter anderem für den Bau neuer Sozialwohnungen will die Stadt Leipzig vom Bund ein etwa 2.500 Quadratmeter großes Grundstück in der Wolfgang-Heinze-Straße 29 erwerben.Sozialwohnungsbau: Stadt sichert sich Grundstück in der Wolfgang-Heinze-StraßeDie Stadt Leipzig will vom Bund ein etwa 2.500 Quadratmeter großes Grundstück in der Wolfgang-Heinze-</w:t>
      </w:r>
      <w:r>
        <w:lastRenderedPageBreak/>
        <w:t>Straße 29 in Connewitz erwerben - damit dort unter anderem Sozialwohnungen entstehen können. Dies...leipzig.de</w:t>
      </w:r>
    </w:p>
    <w:p w14:paraId="51E37767" w14:textId="77777777" w:rsidR="00741A39" w:rsidRDefault="00741A39" w:rsidP="00741A39">
      <w:r>
        <w:t>2021-05-06T10:52:48.000Z Am Dienstag um 18:00Uhr sprechen @monikalazar und ich über Sportgroßveranstaltungen, die Instandhaltung von Sportstätten und andere Fragen rund um diverse und inklusive Sportpolitik. Hier geht’s zur Veranstaltungsanmeldung: https://zoom.us/webinar/register/WN_uIhkr8_LRwiKpwHDlZ9fuw…</w:t>
      </w:r>
    </w:p>
    <w:p w14:paraId="1E688276" w14:textId="77777777" w:rsidR="00741A39" w:rsidRDefault="00741A39" w:rsidP="00741A39">
      <w:r>
        <w:t>2021-05-06T07:39:45.000Z #Coronavirus #Leipzig6.5., 8 Uhr7-Tage-Inzidenz: 103,5 (-2,9 zum Vortag)positiv getestet: 21.135 (+108)aktive Fälle: 1.367 (-31)in Leipziger Krankenhäusern: 146 (+1)Todesfälle: 502 (+0)belegte Betten Normalstation Sachsen: 1.121 (-16)http://leipzig.de/coronavirus/</w:t>
      </w:r>
    </w:p>
    <w:p w14:paraId="2A61ACC1" w14:textId="77777777" w:rsidR="00741A39" w:rsidRDefault="00741A39" w:rsidP="00741A39">
      <w:r>
        <w:t>2021-05-05T18:34:16.000Z Ab kommendem Freitag vergibt das #DRK #Sachsen die #Impftermine für eine #Corona-Schutzimpfung nach einem neuen System. Immer montags, mittwochs und freitags können dann neue Termine gebucht werden.Impfportal: So funktioniert ab Freitag die Terminvergabe in Sachsen | MDR.DEAb Freitag vergibt das DRK die Impftermine für eine Corona-Schutzimpfung nach einem neuen System. Auf diese Weise soll die Chancengleichheit erhöht werden.mdr.de</w:t>
      </w:r>
    </w:p>
    <w:p w14:paraId="002D3153" w14:textId="77777777" w:rsidR="00741A39" w:rsidRDefault="00741A39" w:rsidP="00741A39">
      <w:r>
        <w:t>2021-05-05T14:34:41.000Z Die ab 10. Mai gültige sächsische Corona-Schutz-Verordnung ergänzt das Bundesinfektionsschutzgesetz und legt weitere Einschränkungen zu Testpflichten und Kontaktnachverfolgung, aber auch zusätzliche Lockerungen bei Inzidenzwert unter 100 und unter 50 fest.Sächsische Corona-Schutz-Verordnung gültig ab 10. Mai 2021Die Staatsregierung hat in ihrer Kabinettsitzung eine neue Corona-Schutz-Verordnung beschlossen. Nach Beschluss der Änderungen des Infektionsschutzgesetzes (IfSG) im April 2021 werden mit ihr...leipzig.de</w:t>
      </w:r>
    </w:p>
    <w:p w14:paraId="60C9DC05" w14:textId="77777777" w:rsidR="00741A39" w:rsidRDefault="00741A39" w:rsidP="00741A39">
      <w:r>
        <w:t>2021-05-05T08:24:37.000Z #Coronavirus #Leipzig5.5., 8 Uhr7-Tage-Inzidenz: 106,4 (-5,2 zum Vortag)positiv getestet: 21.027 (+154)aktive Fälle: 1.398 (-25)in Leipziger Krankenhäusern: 145 (+7)Todesfälle: 502 (+4)belegte Betten Normalstation Sachsen: 1.137 (+57)http://leipzig.de/coronavirus/</w:t>
      </w:r>
    </w:p>
    <w:p w14:paraId="3B0AA5BA" w14:textId="77777777" w:rsidR="00741A39" w:rsidRDefault="00741A39" w:rsidP="00741A39">
      <w:r>
        <w:t>2021-05-04T20:16:57.000Z Replying to @JensWortmann @monikalazar and 2 othersHinzu kommen im Herbst '21 die Zahlen aus dem EU-Projekt CASES zu Gewalterfahrungen von jungen Menschen im Sport. @dsj4sport ist Praxispartnerin. Hoffen aktuell auf Zusage für ein weiteres Kinderschutz-Forschungsprojekt beim BMBF.</w:t>
      </w:r>
    </w:p>
    <w:p w14:paraId="2284A6BD" w14:textId="77777777" w:rsidR="00741A39" w:rsidRDefault="00741A39" w:rsidP="00741A39">
      <w:r>
        <w:t>2021-05-04T14:14:39.000Z Der heute vom @SMIsachsen vorgestellte Lagebericht zeigt: In den Sicherheitsbehörden gibt es ein Problem mit #Rechtsextremismus. Für @VaLippmann ist es deshalb richtig, die Meldemöglichkeiten auszubauen. Es braucht zügig eine anonyme Hinweisplattform.Lagebericht Extremismusprävention und -bekämpfung: Dokumentierte Fälle zeigen Rechtsextremismus-P...Lippmann: Anonyme Hinweisplattform sollte schnellstmöglich für alle Behörden des Freistaates Sachsen eingerichtet werdengruene-fraktion-sachsen.de</w:t>
      </w:r>
    </w:p>
    <w:p w14:paraId="55FD7627" w14:textId="77777777" w:rsidR="00741A39" w:rsidRDefault="00741A39" w:rsidP="00741A39">
      <w:r>
        <w:t>2021-05-04T13:30:26.000Z Nach 189 Tagen ohne Besucherinnen und Besucher öffnet der @ZooLeipzig am Montag wieder seine Türen. Es gelten strenge #Corona-Schutzmaßnahmen.Wieder geöffneter Zoo Leipzig lockt mit Dinos | MDR.DESechs Monate lang war der Leipziger Zoo geschlossen. Nun dürfen wieder Besucher rein - unter strengen Hygiene- und Abstandsregeln. Dort erwarten sie nicht nur lebendige Tiere, sondern auch ausgesto...mdr.de</w:t>
      </w:r>
    </w:p>
    <w:p w14:paraId="77AA99AB" w14:textId="77777777" w:rsidR="00741A39" w:rsidRDefault="00741A39" w:rsidP="00741A39">
      <w:r>
        <w:t xml:space="preserve">2021-05-04T12:25:33.000Z Bundesregierung beschließt Lockerungen für vollständig Geimpfte und Genesene: Sie sollen z. Bsp. beim Einkauf oder beim Friseur keinen negativen Test mehr vorlegen </w:t>
      </w:r>
      <w:r>
        <w:lastRenderedPageBreak/>
        <w:t>müssen. Auch Kontaktbeschränkungen sollen aufgehoben werden. Bundestag und Bundesrat müssen noch zustimmen.</w:t>
      </w:r>
    </w:p>
    <w:p w14:paraId="66D63DB7" w14:textId="77777777" w:rsidR="00741A39" w:rsidRDefault="00741A39" w:rsidP="00741A39">
      <w:r>
        <w:t>2021-05-04T11:50:13.000Z Betrieb der Impfzentren in #Sachsen wird bis Ende Juli verlängert. @FranziskaOL &amp; Kathleen Kuhfuß begrüßen die Entscheidung des Kabinetts: Impfzentren sichern den #Impferfolg. Verlängerung ermöglicht Übergabe des Impfens an Haus- und Betriebsärzt*innen.Verlängerung der Impfzentren – BÜNDNISGRÜNE: Richtiger Schritt, um Impferfolg zu sichernUnser Ziel ist und bleibt, beim Impfen zügig voranzukommen und allen Sächsinnen und Sachsen ein Impfangebot machen zu können.gruene-fraktion-sachsen.de</w:t>
      </w:r>
    </w:p>
    <w:p w14:paraId="440A746A" w14:textId="77777777" w:rsidR="00741A39" w:rsidRDefault="00741A39" w:rsidP="00741A39">
      <w:r>
        <w:t>2021-05-03T15:28:09.000Z Vollständig Geimpfte können schon bald mit Lockerungen rechnen. Nach Koalitionsangaben soll die Verordnung schon am Donnerstag vom Bundestag verabschiedet werden. Am Freitag könnte der Bundesrat zustimmen.</w:t>
      </w:r>
    </w:p>
    <w:p w14:paraId="6020E5AA" w14:textId="77777777" w:rsidR="00741A39" w:rsidRDefault="00741A39" w:rsidP="00741A39">
      <w:r>
        <w:t>2021-05-03T15:32:07.000Z Wir erhöhen die Kapazität in den #Impfzentren #Dresden #Chemnitz #Leipzig #Löbau #Riesa #Zwickau. Heute nach 19Uhr werden  Termine zur #Erstimpfung für den 5.,6. und 7.5. freigeschaltet. Nur online buchbar, nicht via Hotline! Weitere Termine folgen am 5.5. #aermelhoch</w:t>
      </w:r>
    </w:p>
    <w:p w14:paraId="69179ED2" w14:textId="77777777" w:rsidR="00741A39" w:rsidRDefault="00741A39" w:rsidP="00741A39">
      <w:r>
        <w:t>2021-05-03T08:14:40.000Z In Leipzig wurde mit der systematischen Tötung begonnen. 500 Kinder wurden hier zwischen 1939 und 1945 ermordet. Der Gedenkpark gibt den namenlosen Opfern Ihre Würde und uns einen Ort des Gedenkens. #kindereuthanasieverbrechen @StadtLeipzig</w:t>
      </w:r>
    </w:p>
    <w:p w14:paraId="4A34C5FD" w14:textId="77777777" w:rsidR="00741A39" w:rsidRDefault="00741A39" w:rsidP="00741A39">
      <w:r>
        <w:t>2021-05-03T07:18:24.000Z Das ist die Wiese Zittergras und das der Weg Lebwohl. Vor 10 Jahren wurde die Gedenk- und Mahnanlage für die NS-Opfer der #Kindereuthanasie eingeweiht. Sie haben namenlos ihre letzte Ruhe auf dem Neuen Johannis-Friedhof heute Friedenspark gefunden.</w:t>
      </w:r>
    </w:p>
    <w:p w14:paraId="659C63BC" w14:textId="77777777" w:rsidR="00741A39" w:rsidRDefault="00741A39" w:rsidP="00741A39">
      <w:r>
        <w:t>2021-05-03T08:12:45.000Z #Coronavirus #Leipzig3.5., 8 Uhr7-Tage-Inzidenz: 114,8 (+0,8 zum Vortag)positiv getestet: 20.836 (+60)aktive Fälle: 1.425 (-11)in Leipziger Krankenhäusern: 135 (-3)Todesfälle: 498 (+0)belegte Betten Normalstation Sachsen: 1.025 (-25)http://leipzig.de/coronavirus/</w:t>
      </w:r>
    </w:p>
    <w:p w14:paraId="3BAB018F" w14:textId="77777777" w:rsidR="00741A39" w:rsidRDefault="00741A39" w:rsidP="00741A39">
      <w:r>
        <w:t>2021-05-02T12:57:15.000Z Landes- und Regionalverbände haben DFB-Präsident Keller zum Rücktritt aufgefordert. Entscheidung fiel laut DFB auf Krisengipfel. Keller war wegen eines Nazivergleichs unter Druck geraten. Unterstützung von der Runde bekam sein Widersacher Vizechef Koch.</w:t>
      </w:r>
    </w:p>
    <w:p w14:paraId="2A6791C2" w14:textId="77777777" w:rsidR="00741A39" w:rsidRDefault="00741A39" w:rsidP="00741A39">
      <w:r>
        <w:t>2021-05-02T13:01:59.000Z So ein Frühlingsspaziergang im Regen im Auewald in #Leipzig #Connewitz ist sehr erholsam. Eingerahmt zwischen Bärlauch, Buschwindröschen, Lerchensporn u.a. Frühblühern ist man fast allein im Wald und kann gut abschalten.</w:t>
      </w:r>
    </w:p>
    <w:p w14:paraId="624F8BE7" w14:textId="77777777" w:rsidR="00741A39" w:rsidRDefault="00741A39" w:rsidP="00741A39">
      <w:r>
        <w:t>2021-05-01T08:00:44.000Z Tag der Arbeit - ein Tag im Zeichen fairer  Arbeitsbedingungen. Heute auch: 1. Mai - #Nazifrei! Sachsenweit mobilisieren Rechte zu Demos. Wir sagen klar: Wir stehen für eine weltoffene Gesellschaft, ein vielfältiges Sachsen, Deutschland und Europa, unsere demokratischen Werte.</w:t>
      </w:r>
    </w:p>
    <w:p w14:paraId="20B70140" w14:textId="77777777" w:rsidR="00741A39" w:rsidRDefault="00741A39" w:rsidP="00741A39">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27B7B00B" w14:textId="77777777" w:rsidR="00741A39" w:rsidRDefault="00741A39" w:rsidP="00741A39">
      <w:r>
        <w:t xml:space="preserve">2021-04-30T18:31:56.000Z Nur damit ihr wisst, was euch erwartet... Sehr treffendes Portrait über den Rechtsaußen #Maassen der </w:t>
      </w:r>
      <w:r>
        <w:rPr>
          <w:rFonts w:ascii="Tahoma" w:hAnsi="Tahoma" w:cs="Tahoma"/>
        </w:rPr>
        <w:t>⁦</w:t>
      </w:r>
      <w:r>
        <w:t>@cdu_thueringen</w:t>
      </w:r>
      <w:r>
        <w:rPr>
          <w:rFonts w:ascii="Tahoma" w:hAnsi="Tahoma" w:cs="Tahoma"/>
        </w:rPr>
        <w:t>⁩</w:t>
      </w:r>
      <w:r>
        <w:t xml:space="preserve"> ins Rennen geht....Noch  Fragen?  Ex-Ministerpr</w:t>
      </w:r>
      <w:r>
        <w:rPr>
          <w:rFonts w:ascii="Calibri" w:hAnsi="Calibri" w:cs="Calibri"/>
        </w:rPr>
        <w:t>ä</w:t>
      </w:r>
      <w:r>
        <w:t>sident Vogel warnte vor Maa</w:t>
      </w:r>
      <w:r>
        <w:rPr>
          <w:rFonts w:ascii="Calibri" w:hAnsi="Calibri" w:cs="Calibri"/>
        </w:rPr>
        <w:t>ß</w:t>
      </w:r>
      <w:r>
        <w:t>en-NominierungTh</w:t>
      </w:r>
      <w:r>
        <w:rPr>
          <w:rFonts w:ascii="Calibri" w:hAnsi="Calibri" w:cs="Calibri"/>
        </w:rPr>
        <w:t>ü</w:t>
      </w:r>
      <w:r>
        <w:t>ringens Ex-Ministerpr</w:t>
      </w:r>
      <w:r>
        <w:rPr>
          <w:rFonts w:ascii="Calibri" w:hAnsi="Calibri" w:cs="Calibri"/>
        </w:rPr>
        <w:t>ä</w:t>
      </w:r>
      <w:r>
        <w:t>sident Vogel warnt vor Maa</w:t>
      </w:r>
      <w:r>
        <w:rPr>
          <w:rFonts w:ascii="Calibri" w:hAnsi="Calibri" w:cs="Calibri"/>
        </w:rPr>
        <w:t>ß</w:t>
      </w:r>
      <w:r>
        <w:t>en-NominierungAm Freitag entscheidet die CDU in S</w:t>
      </w:r>
      <w:r>
        <w:rPr>
          <w:rFonts w:ascii="Calibri" w:hAnsi="Calibri" w:cs="Calibri"/>
        </w:rPr>
        <w:t>ü</w:t>
      </w:r>
      <w:r>
        <w:t>dth</w:t>
      </w:r>
      <w:r>
        <w:rPr>
          <w:rFonts w:ascii="Calibri" w:hAnsi="Calibri" w:cs="Calibri"/>
        </w:rPr>
        <w:t>ü</w:t>
      </w:r>
      <w:r>
        <w:t xml:space="preserve">ringen </w:t>
      </w:r>
      <w:r>
        <w:rPr>
          <w:rFonts w:ascii="Calibri" w:hAnsi="Calibri" w:cs="Calibri"/>
        </w:rPr>
        <w:t>ü</w:t>
      </w:r>
      <w:r>
        <w:t xml:space="preserve">ber eine </w:t>
      </w:r>
      <w:r>
        <w:lastRenderedPageBreak/>
        <w:t>Kandidatur des ehemaligen Pr</w:t>
      </w:r>
      <w:r>
        <w:rPr>
          <w:rFonts w:ascii="Calibri" w:hAnsi="Calibri" w:cs="Calibri"/>
        </w:rPr>
        <w:t>ä</w:t>
      </w:r>
      <w:r>
        <w:t>sidenten des Bundesverfassungsschutzes Hans-Georg Maaßen für die Bundestagswahl. Nun erhebt der ehemalige...rnd.de</w:t>
      </w:r>
    </w:p>
    <w:p w14:paraId="4CE96DE3" w14:textId="77777777" w:rsidR="00741A39" w:rsidRDefault="00741A39" w:rsidP="00741A39">
      <w:r>
        <w:t>2021-04-30T13:55:29.000Z Für den 1. Mai sind mehrere Demonstrationen geplant. Drei Versammlungen wurden verboten - die Teilnahme gilt als Ordnungswidrigkeit.Demonstrationen am 1. Mai 2021: Drei Versammlungen verbotenDas Ordnungsamt weist für Samstag, 1. Mai 2021, auf mehrere Versammlungen im Leipziger Stadtgebiet hin. Drei Versammlungen wurden auf Grundlage des Infektionsschutzgesetzes durch die Versammlungsbe...leipzig.de</w:t>
      </w:r>
    </w:p>
    <w:p w14:paraId="322979C7" w14:textId="77777777" w:rsidR="00741A39" w:rsidRDefault="00741A39" w:rsidP="00741A39">
      <w:r>
        <w:t>2021-04-30T09:52:45.000Z #Umweltbewegungen in der DDR – die Anfänge, die Schwierigkeiten, die Erfolge &amp; #FridaysForFuture  heute - 5 Fragen an … Gisela Kallenbach  -&gt; https://youtu.be/Z5ppWjmRl_Q</w:t>
      </w:r>
    </w:p>
    <w:p w14:paraId="7C3198BD" w14:textId="77777777" w:rsidR="00741A39" w:rsidRDefault="00741A39" w:rsidP="00741A39">
      <w:r>
        <w:t>2021-04-30T08:14:59.000Z Vielleicht schaffen wir es, nächste Woche in #Leipzig einen Inzidenzwert von unter 100 zu erreichen, schön wäre es...Stadt Leipzig@StadtLeipzig · Apr 30#Coronavirus #Leipzig30.4., 8 Uhr7-Tage-Inzidenz: 106,2 (-8,8 zum Vortag)positiv getestet: 20.550 (+88)aktive Fälle: 1.447 (-41)in Leipziger Krankenhäusern: 141 (-4)Todesfälle: 498 (+4)belegte Betten Normalstation Sachsen: 1.080 (-66)http://leipzig.de/coronavirus/</w:t>
      </w:r>
    </w:p>
    <w:p w14:paraId="15BD7583" w14:textId="77777777" w:rsidR="00741A39" w:rsidRDefault="00741A39" w:rsidP="00741A39">
      <w:r>
        <w:t>2021-04-29T09:01:04.000Z In Sachsen können sich Menschen mit vielen Kontakten schon jetzt impfen lassen. Aus Sicht der Impfkommission trifft das auf Eltern zu. Sie sollten sich an ihren Hausarzt wenden.Sächsische Impfkommission: Eltern schnell impfen | MDR.DEFür Kinder und Jugendliche gibt es keinen Impfstoff. Deshalb sollten sich nach Ansicht des Chefs der Sächsischen Impfkommission, Grünewald, Eltern impfen lassen. Sie hätten die meisten Kontakte zu...mdr.de</w:t>
      </w:r>
    </w:p>
    <w:p w14:paraId="2051D6F8" w14:textId="77777777" w:rsidR="00741A39" w:rsidRDefault="00741A39" w:rsidP="00741A39">
      <w:r>
        <w:t>2021-04-29T04:12:36.000Z Chef der Sächsischen Impfkommission Grünewald fordert bei MDR AKTUELL, Eltern schnell zu impfen. Sie hätten die meisten Kontakte zu Kindern, für die es noch keinen Impfstoff gebe.</w:t>
      </w:r>
    </w:p>
    <w:p w14:paraId="7EB09A4B" w14:textId="77777777" w:rsidR="00741A39" w:rsidRDefault="00741A39" w:rsidP="00741A39">
      <w:r>
        <w:t>2021-04-29T05:41:07.000Z „Housing first“ heißt ein Modell, um #Obdachlosen eine Wohnung als Schutzraum zu bieten. Das wird es ab Sommer 2021 auch in #Leipzig geben. Der Stadtrat gab am Mittwoch das Geld dafür frei.Leipzig startet "Housing First" für obdachlose„Housing first“ heißt ein Modell, um Obdachlosen eine Wohnung als Schutzraum zu bieten. Das wird es ab Sommer 2021 auch in Leipzig geben. Der Stadtrat gab am Mittwoch das Geld dafür frei.lvz.de</w:t>
      </w:r>
    </w:p>
    <w:p w14:paraId="581C23E9" w14:textId="77777777" w:rsidR="00741A39" w:rsidRDefault="00741A39" w:rsidP="00741A39">
      <w:r>
        <w:t>2021-04-28T20:29:29.000Z Auf die wegen steigender Inzidenzzahlen verbotene Versammlung in Zwickau verzichten die Faschisten demnach freiwillig und wollen nun, um gegen angeblichen "linken Terror" zu demonstrieren, nach Leipzig kommen. Doch in Leipzig ist kein Patz für Faschisten!#le0105</w:t>
      </w:r>
    </w:p>
    <w:p w14:paraId="4A9A7471" w14:textId="77777777" w:rsidR="00741A39" w:rsidRDefault="00741A39" w:rsidP="00741A39">
      <w:r>
        <w:t>2021-04-28T20:29:28.000Z 1. Mai Nazifrei! Der "III. Weg" endet in Leipzig! Gegendemo gegen Rechtsextremisten 3. Weg mobilisiert nach Leipzig 1. Mai 11:30 Uhr SimsonplatzInformiert euch regelmäßig. Die Lage bleibt dynamisch.#le0105 #leipzig #fcknzs</w:t>
      </w:r>
    </w:p>
    <w:p w14:paraId="2271E1E1" w14:textId="77777777" w:rsidR="00741A39" w:rsidRDefault="00741A39" w:rsidP="00741A39">
      <w:r>
        <w:t>2021-04-28T17:46:03.000Z Na dann schau ich mir nachher mal den Film an und lasse mich überraschen, was ich von den Ereignissen 1988/89 in #Leipzig so wiedererkenne. Gut ist schonmal, dass diese Zeit vor der Friedlichen Revolution in einem Film dargestellt wird.LVZ@LVZ · Apr 27Die @ARD_Presse zeigt am Mittwochabend einen Eventfilm über die Leipziger Umweltbewegung in der DDR. Bürgerrechtlerin Gesine Oltmanns, die 1989 ganz vorn dabei war und sich noch heute für Menschenrechte einsetzt, blickt auf diese wilden Tage zurück. https://lvz.de/Leipzig/Lokales/Leipzig-Film-im-Ersten-von-Umweltprotesten-bis-zur-Revolution-1989?utm_medium=Social&amp;utm_source=Twitter#Echobox=1619514892…</w:t>
      </w:r>
    </w:p>
    <w:p w14:paraId="05F32B84" w14:textId="77777777" w:rsidR="00741A39" w:rsidRDefault="00741A39" w:rsidP="00741A39">
      <w:r>
        <w:lastRenderedPageBreak/>
        <w:t>2021-04-28T08:54:33.000Z #Coronavirus #Leipzig28.4., 8 Uhr7-Tage-Inzidenz: 122,7 (-4,9 zum Vortag)positiv getestet: 20.304 (+131)aktive Fälle: 1.488 (-86)in Leipziger Krankenhäusern: 144 (-10)Todesfälle: 494 (+3)belegte Betten Normalstation Sachsen: 1.196 (+34)http://leipzig.de/coronavirus/</w:t>
      </w:r>
    </w:p>
    <w:p w14:paraId="5CD911F6" w14:textId="77777777" w:rsidR="00741A39" w:rsidRDefault="00741A39" w:rsidP="00741A39">
      <w:r>
        <w:t>2021-04-27T18:20:01.000Z Nach Anschlägen auf ihre Szenetreffs drohen Rechtsextreme mit Gegenaktionen. Einen Aufmarsch in #Zwickau hat der Landkreis nun verboten.Neonazis mobilisieren für Aufmarsch: Rechtes Brodeln vor dem 1. MaiNach Anschlägen auf ihre Szenetreffs drohen Rechtsextreme mit Gegenaktionen. Einen Aufmarsch in Zwickau hat der Landkreis nun verboten.taz.de</w:t>
      </w:r>
    </w:p>
    <w:p w14:paraId="0E92EE40" w14:textId="77777777" w:rsidR="00741A39" w:rsidRDefault="00741A39" w:rsidP="00741A39">
      <w:r>
        <w:t>2021-04-27T17:44:49.000Z Nach 95 Jahren: Korb-Werner verlässt die #Karli https://l-iz.de/wirtschaft/firmenwelt/2021/04/nach-95-jahren-korb-werner-verlaesst-die-karli-387263… via @LIZ_de #Wirtschaft #Firmenwelt #Leipzig #Corona #Business #LeipzigNach 95 Jahren: Korb-Werner verlässt die Karli – Nachrichten aus Leipzig - Leipziger ZeitungSeit drei Generationen verkauft die Familie Werner Korbwaren auf der Karl-Liebknecht-Straße in der Südvorstadt. Doch damit ist bald Schluss: „Mit zwei weinenden Augen nehmen wir Abschied. Leicht ist...l-iz.de</w:t>
      </w:r>
    </w:p>
    <w:p w14:paraId="35CAC599" w14:textId="77777777" w:rsidR="00741A39" w:rsidRDefault="00741A39" w:rsidP="00741A39">
      <w:r>
        <w:t>2021-04-27T15:41:09.000Z bedrückender Bericht aus #Plauen. Ich war in den letzten Jahren oft vor Ort, bei Veranstaltungen, Besuchen, Demos und kann die Demokratiearbeit der engagierten Personen u. Bündnisse nicht hoch genug schätzen. Wichtig ist, dass die Unterstützung dieser wichtigen Arbeit weiter gehttaz@tazgezwitscher · Apr 27In Plauen beendet die CDU mit Stimmen von AfD und „Der III. Weg“ die Arbeit eines Demokratiebündnisses. Das Bündnis macht nun ohne die CDU weiter. #NieMehrCDU http://taz.de/Demokratiearbeit-in-Sachsen/!5762773/…</w:t>
      </w:r>
    </w:p>
    <w:p w14:paraId="3F0B48D6" w14:textId="77777777" w:rsidR="00741A39" w:rsidRDefault="00741A39" w:rsidP="00741A39">
      <w:r>
        <w:t>2021-04-27T12:24:07.000Z Die Ratsversammlung vom 21. April 2021 wird morgen ab 15 Uhr fortgesetzt.  Der Stadtrat tagt erneut digital. #srleTagesordnung der Ratsversammlung am 28. April 2021Der Stadtrat wird seine Sitzung vom 21. April 2021 am Mittwoch, 28. April 2021, ab 15 Uhr, fortsetzen und erneut digital tagen.leipzig.de</w:t>
      </w:r>
    </w:p>
    <w:p w14:paraId="2EF613CF" w14:textId="77777777" w:rsidR="00741A39" w:rsidRDefault="00741A39" w:rsidP="00741A39">
      <w:r>
        <w:t>2021-04-27T10:36:15.000Z Liebe @GrueneBeate extra für dich habe ich bei den Anekdoten unseren Besuch 2014 bei Amazon Leipzig und beim Betriebsrat mit drin ;-)Mir wurde übrigens versichert, der Betriebsrat ist mittlerweile aktiver und besser aufgestellt...</w:t>
      </w:r>
    </w:p>
    <w:p w14:paraId="3162AC6A" w14:textId="77777777" w:rsidR="00741A39" w:rsidRDefault="00741A39" w:rsidP="00741A39">
      <w:r>
        <w:t>2021-04-27T09:40:12.000Z Hier meine Rede auf der #ldksn zum nachlesen mit einer Mischung aus Anekdoten, Danksagung, Empfehlungen,  kurz ADÉ... #allesistdrinAbschied vom Bundestag - Rede auf der Landesdelegiertenkonferenz am 24.4.2021Rede, 24.04.2021monika-lazar.de</w:t>
      </w:r>
    </w:p>
    <w:p w14:paraId="317D2B89" w14:textId="77777777" w:rsidR="00741A39" w:rsidRDefault="00741A39" w:rsidP="00741A39">
      <w:r>
        <w:t>2021-04-27T09:34:58.000Z War eine gelungene Veranstaltung und mir hat es auch viel Freude gemacht.Grüne Sportpolitik@GrueneSportpoli · Apr 27Wir danken unseren tollen Gästen und über 100 Zuschauer*innen für die spannende Diskussion gestern Abend! Wir planen weitere Veranstaltung im Bereich der #Fanpolitik und halten euch hier auf dem Laufenden!#Sportpolitik #Innenpolitik #Bürgerrechte #Fanrechte #AllesIstDrin  twitter.com/GrueneSportpol…</w:t>
      </w:r>
    </w:p>
    <w:p w14:paraId="29FBF61F" w14:textId="77777777" w:rsidR="00741A39" w:rsidRDefault="00741A39" w:rsidP="00741A39">
      <w:r>
        <w:t>2021-04-26T09:50:12.000Z #Coronavirus #Leipzig26.4., 8 Uhr7-Tage-Inzidenz: 121,5 (-2,2 zum Vortrag)positiv getestet: 20.153 (+57)aktive Fälle: 1.620 (-87)in Leipziger Krankenhäusern: 150 (+3)Todesfälle: 491 (+0)belegte Betten Normalstation Sachsen: 1.100 (-33)http://leipzig.de/coronavirus/</w:t>
      </w:r>
    </w:p>
    <w:p w14:paraId="421DC473" w14:textId="77777777" w:rsidR="00741A39" w:rsidRDefault="00741A39" w:rsidP="00741A39">
      <w:r>
        <w:t xml:space="preserve">2021-04-26T08:15:31.000Z Auch nach 35 Jahren erinnere ich mich, wie ich die Katastrophe von #Tschernobyl erlebt habe, in der DDR war das besonders befremdlich. Ich war in der 12. Klasse und </w:t>
      </w:r>
      <w:r>
        <w:lastRenderedPageBreak/>
        <w:t>wir haben uns schon auf die Klassenfahrt im Mai nach Kiew gefreut,  aber es kam anders: https://monika-lazar.de/monika-lazar/biografie/wo-warst-du-am-26041986/…</w:t>
      </w:r>
    </w:p>
    <w:p w14:paraId="0B064AAB" w14:textId="77777777" w:rsidR="00741A39" w:rsidRDefault="00741A39" w:rsidP="00741A39">
      <w:r>
        <w:t>2021-04-26T04:30:04.000Z #OTD 35 Jahre #Reaktorkatastrophe #Tschernobyl. Unser Online-Dossier gibt einen Überblick über polit. Reaktionen von #DDR, #BRD &amp; #UdSSR + über die gesundheitl., ökolog. &amp; sozialen Folgen der Katastrophe. Dazu Videos von Aktivisten &amp; Experten -&gt;https://bundesstiftung-aufarbeitung.de/de/recherche/dossiers/tschernobyl…</w:t>
      </w:r>
    </w:p>
    <w:p w14:paraId="0B6B4243" w14:textId="77777777" w:rsidR="00741A39" w:rsidRDefault="00741A39" w:rsidP="00741A39">
      <w:r>
        <w:t>2021-04-25T12:00:48.000Z Unsere Landesliste steht! Bis Platz 15 haben wir gestern bei der #ldksn gewählt, tolle Menschen sind  nun auf der Liste vertreten, mit denen wir in den Wahlkampf zur #btw21 starten! Alles ist drin, wir haben einiges vor!Paula Piechotta and 9 others</w:t>
      </w:r>
    </w:p>
    <w:p w14:paraId="2CD9CA66" w14:textId="77777777" w:rsidR="00741A39" w:rsidRDefault="00741A39" w:rsidP="00741A39">
      <w:r>
        <w:t>2021-04-25T11:11:54.000Z Fußballfankultur im Konfliktfeld zwischen Freiheit und Sicherheit?Diskussion mit @monikalazar (@GrueneBundestag)@MaxDeisenhofer (@GrueneLandtagBY)@AngelaFurmaniak (AG Fananwälte)Helen Breit (@UnsereKurve)@bohnerta (@PolizeiGruen)Zur Anmeldung:https://gruene-bag-sportpolitik.de/einladung-fussballfankultur-im-konfliktfeld-zwischen-freiheit-und-sicherheit-26-04-2021-19-00-20-30-uhr/…Grüne Sportpolitik@GrueneSportpoli · Apr 9"Fußballfankultur im Konfliktfeld zwischen Freiheit und Sicherheit?"Online-Diskussion der @GrueneSportpoli am 26.04.2021 19.00 - 20.30 UhrAnmeldung unter: https://us02web.zoom.us/webinar/register/WN_5ArPPvD6QjefIKdnritKyg…#Fanpolitik #Fanrechte #Sportpolitik #Innenpolitik #AllesIstDrinShow this thread</w:t>
      </w:r>
    </w:p>
    <w:p w14:paraId="3A367E87" w14:textId="77777777" w:rsidR="00741A39" w:rsidRDefault="00741A39" w:rsidP="00741A39">
      <w:r>
        <w:t>2021-04-25T09:01:49.000Z So, nach einer Sitzungswoche im #Bundestag und nach der #ldksn geht's nun aber raus in die Natur, die Frühlingsluft und Landschaft genießen...</w:t>
      </w:r>
    </w:p>
    <w:p w14:paraId="57A0C1DB" w14:textId="77777777" w:rsidR="00741A39" w:rsidRDefault="00741A39" w:rsidP="00741A39">
      <w:r>
        <w:t>2021-04-25T08:50:47.000Z Also ich kann mich noch gut an eine Kundgebung in #Leipzig Grünau Anfang 1999 erinnern, die ich angemeldet habe. Da mussten uns die wenigen Polizisten davor schützen, dass uns die Nazis, die aus der "Völle" raus kamen, nicht umgerannt und angegriffen  haben.LVZ@LVZ · Apr 25Es begann mit einem Angriff auf ein Asylbewerberheim. Dann fasste die westdeutsche NPD Fuß in einem Freizeitzentrum. Was wurde aus den Neonazis von #Leipzig-Grünau? https://lvz.de/Leipzig/In-den-Neunzigern-galt-Gruenau-als-Neonazi-Hotspot.-Und-heute?utm_medium=Social&amp;utm_source=Twitter#Echobox=1619331601…</w:t>
      </w:r>
    </w:p>
    <w:p w14:paraId="4D39CCF8" w14:textId="77777777" w:rsidR="00741A39" w:rsidRDefault="00741A39" w:rsidP="00741A39">
      <w:r>
        <w:t>2021-04-25T07:04:38.000Z Guten Morgen!</w:t>
      </w:r>
    </w:p>
    <w:p w14:paraId="3D791AD7" w14:textId="77777777" w:rsidR="00741A39" w:rsidRDefault="00741A39" w:rsidP="00741A39">
      <w:r>
        <w:t>2021-04-24T14:55:49.000Z Danke an @monikalazar für viele Jahre feministische Zusammenarbeit, auch im #Bundesfrauenrat! Auf bald in #Leipzig! #feminismrocksMonika Lazar@monikalazar · Apr 24Danke an @gruene_sachsen für 16 Jahre Unterstützung für meine Arbeit im #Bundestag. Ich blicke mit Dankbarkeit zurück und wünsche meinen NachfolgerInnen viel Erfolg und einen tollen gemeinsamen Wahlkampf!  #ldksn</w:t>
      </w:r>
    </w:p>
    <w:p w14:paraId="6A076E4A" w14:textId="77777777" w:rsidR="00741A39" w:rsidRDefault="00741A39" w:rsidP="00741A39">
      <w:r>
        <w:t>2021-04-24T13:56:41.000Z @PaulaPiechotta kandidiert zudem noch im #BTW WK Leipzig-Süd; starke Konkurrentin für Linken-Platzhirsch @LINKEPELLI ... https://m.lvz.de/Region/Mitteldeutschland/Sachsens-Gruene-ziehen-mit-Leipzigerin-Piechotta-in-den-Wahlkampf… via @LVZSachsens Grüne ziehen mit Leipzigerin Piechotta in den WahlkampfFür Sachsen B90/Grüne läufts. Bei der Bundestagswahl peilen sie das beste Ergebnis ihrer Geschichte an. Auf einem Parteitag in Leipzig wurde die Liste gewählt, ganz vorn steht wieder eine Leipzigerin.lvz.de</w:t>
      </w:r>
    </w:p>
    <w:p w14:paraId="3A1EF1F6" w14:textId="77777777" w:rsidR="00741A39" w:rsidRDefault="00741A39" w:rsidP="00741A39">
      <w:r>
        <w:t xml:space="preserve">2021-04-24T12:51:14.000Z Auf Platz 6 wurde von der #ldksn mit 75% der Stimmen @Norman_Volger gewählt. Herzlichen Glückwunsch, Norman. Just do it! </w:t>
      </w:r>
    </w:p>
    <w:p w14:paraId="5035457B" w14:textId="77777777" w:rsidR="00741A39" w:rsidRDefault="00741A39" w:rsidP="00741A39">
      <w:r>
        <w:lastRenderedPageBreak/>
        <w:t>2021-04-24T10:51:45.000Z Herzlichen Glückwunsch lieber @BHerrmann_ ! #ldksn #allesistdrin #BTW21Bündnis 90/Grüne Leipzig@gruene_leipzig · Apr 24Auf Platz 2 der GRÜNEN sächsischen Landesliste wurde mit  68% @BHerrmann_ gewählt. "Für eine Energiewende MIT den Menschen!" Wir freuen uns für dich, Bernhard. #mitdir Alles, alles Gute!  #ldksn</w:t>
      </w:r>
    </w:p>
    <w:p w14:paraId="26B754BB" w14:textId="77777777" w:rsidR="00741A39" w:rsidRDefault="00741A39" w:rsidP="00741A39">
      <w:r>
        <w:t>2021-04-24T10:02:25.000Z Leipzigerin folgt Leipzigerin; @PaulaPiechotta übernimmt von @monikalazar Platz 1 auf der Landesliste von @gruene_sachsen für #BTW21 ; mit 83 Prozent gewählt ... #ldksn #Sachsen</w:t>
      </w:r>
    </w:p>
    <w:p w14:paraId="623A43A0" w14:textId="77777777" w:rsidR="00741A39" w:rsidRDefault="00741A39" w:rsidP="00741A39">
      <w:r>
        <w:t>2021-04-24T09:58:45.000Z Herzlichen Glückwunsch liebe @PaulaPiechotta! Ich unterstütze dich in der nächsten Zeit sehr gern. #ldksn #allesistdrin #BTW21B'90/GRÜNE Sachsen@gruene_sachsen · Apr 24Soeben haben unsere Delegierten @PaulaPiechotta auf den ersten Platz unserer sächsischen Landesliste gewählt.</w:t>
      </w:r>
    </w:p>
    <w:p w14:paraId="70414C14" w14:textId="77777777" w:rsidR="00741A39" w:rsidRDefault="00741A39" w:rsidP="00741A39">
      <w:r>
        <w:t>2021-04-24T08:04:35.000Z Hello! Heute wird es bei der Aufstellung unserer Landesliste spannend. http://btw21-sn.antragsgruen.de Ihr könnt euch per Stream auf http://gruene-sachsen.de dazuschalten. #ldksn</w:t>
      </w:r>
    </w:p>
    <w:p w14:paraId="14109E3E" w14:textId="77777777" w:rsidR="00741A39" w:rsidRDefault="00741A39" w:rsidP="00741A39">
      <w:r>
        <w:t>2021-04-24T08:42:41.000Z Eine bewegende Abschiedsrede von @monikalazar heute auf der LDK. Monika hat unseren Landesverband geprägt. Danke dir für deinen Einsatz. #ldksn</w:t>
      </w:r>
    </w:p>
    <w:p w14:paraId="5C93777B" w14:textId="77777777" w:rsidR="00741A39" w:rsidRDefault="00741A39" w:rsidP="00741A39">
      <w:r>
        <w:t>2021-04-24T08:42:12.000Z Abschied nach 16 Jahren Bundestag - Leipzigerin @monikalazar sagt auf PT in LE Tschüss und Danke; „es gab Höhen und Tiefen und ich habe viel dazu gelernt“  #ldksn @gruene_sachsen #sachsen</w:t>
      </w:r>
    </w:p>
    <w:p w14:paraId="205B840D" w14:textId="77777777" w:rsidR="00741A39" w:rsidRDefault="00741A39" w:rsidP="00741A39">
      <w:r>
        <w:t>2021-04-24T08:36:15.000Z Abschiedsrede von @monikalazar als Bundestagsabgeordnete auf der #LDKsn. Letzte LDK als MdB. Sie wird fehlen. Aber bleibt wenigstens @StadtratGruene erhalten. Danke, einfach mal Danke für deine Arbeit.</w:t>
      </w:r>
    </w:p>
    <w:p w14:paraId="71E59C72" w14:textId="77777777" w:rsidR="00741A39" w:rsidRDefault="00741A39" w:rsidP="00741A39">
      <w:r>
        <w:t>2021-04-23T12:50:38.000Z #Coronavirus #Leipzig Bundesinfektionsschutzgesetz:Mit einer Inzidenz von derzeit über 100, aber unter 150 gelten in Leipzig ab dem 24. April 2021 folgende Regelungen: Bundesinfektionsschutzgesetz: Corona-Regelungen in LeipzigDie Änderung des Bundesinfektionsschutzgesetzes und die entsprechende Anpassung der Sächsischen Corona-Schutz-Verordnung bringen auch für die Stadt Leipzig Änderungen mit sich. Die auf Grundlage der...leipzig.de</w:t>
      </w:r>
    </w:p>
    <w:p w14:paraId="10AFA453" w14:textId="77777777" w:rsidR="00741A39" w:rsidRDefault="00741A39" w:rsidP="00741A39">
      <w:r>
        <w:t>2021-04-23T09:44:46.000Z Kleiner #Servicetweet: Heute ab 18 Uhr, morgen ab 10 Uhr findet die #ldksn statt. Hier gibt's dann den Livestream: http://gruene-sachsen.deWorüber wir heute sprechen:http://ldk-sn-54.antragsgruen.deUnd morgen die Aufstellung unserer Landesliste zur #btw21  http://btw21-sn.antragsgruen.de</w:t>
      </w:r>
    </w:p>
    <w:p w14:paraId="3D3FAEA3" w14:textId="77777777" w:rsidR="00741A39" w:rsidRDefault="00741A39" w:rsidP="00741A39">
      <w:r>
        <w:t>2021-04-23T10:27:59.000Z Die friedliche Revolution war für Viele die zentrale Demokratieerfahrung. Das muss gewürdigt werden! Durch den Fokus auf Orte der Repression wird verpasst, Orte der Opposition &amp; der Solidarität angemessen einzubinden.@Erhard_Grundl zur "Stiftung Orte der Demokratiegeschichte"</w:t>
      </w:r>
    </w:p>
    <w:p w14:paraId="4F1B7CAE" w14:textId="77777777" w:rsidR="00741A39" w:rsidRDefault="00741A39" w:rsidP="00741A39">
      <w:r>
        <w:t>2021-04-23T07:50:36.000Z seit einer Woche keine steigenden Inzidenzzahlen in #Leipzig, sondern langsam sinkende. So kann es auch nächste Woche weiter gehen.Stadt Leipzig@StadtLeipzig · Apr 23#Coronavirus #Leipzig23.4., 8 Uhr7-Tage-Inzidenz: 129,8 (-0,2 zum Vortrag)positiv getestet: 19.896 (+128)aktive Fälle: 1.717 (-1)in Leipziger Krankenhäusern: 162(+4)Todesfälle: 491(+5)belegte Betten Normalstation Sachsen: 1.174 (-37)http://leipzig.de/coronavirus/</w:t>
      </w:r>
    </w:p>
    <w:p w14:paraId="6C8AF467" w14:textId="77777777" w:rsidR="00741A39" w:rsidRDefault="00741A39" w:rsidP="00741A39">
      <w:r>
        <w:lastRenderedPageBreak/>
        <w:t>2021-04-22T16:12:07.000Z #Polizeikennzeichnung, #Datenschutz, #Demokratieprojekte - nur 3 der uns wichtigen Punkte, die sich in den Änderungsanträgen für den Doppelhaushalt wiederfinden.@VaLippmann erklärt, worauf wir uns in der Koalition verständigt haben:Doppelhaushalt 2021/22: Polizeikennzeichnung, Demokratieprojekte, DatenschutzValentin Lippmann, innenpolitischer Sprecher der Fraktion BÜNDNIS 90/DIE GRÜNEN im Sächsischen Landtag, erklärt die BÜNDNISGRÜNEN Schwerpunkte im Bereich Innenpolitik.gruene-fraktion-sachsen.de</w:t>
      </w:r>
    </w:p>
    <w:p w14:paraId="29CF016A" w14:textId="77777777" w:rsidR="00741A39" w:rsidRDefault="00741A39" w:rsidP="00741A39">
      <w:r>
        <w:t>2021-04-22T14:55:04.000Z mir ging es gestern auch so: nachdem ich den ganzen Abend umsonst gewartet habe, konnte ich mich kurz vor Mitternacht auf dem Impfportal registrieren und einige Minuten danach auch meine Impftermine im Mai buchen.LVZ@LVZ · Apr 22Endlich dran mit #Impfen, doch wie komme ich zu meinem #Termin? Aus Minuten im virtuellen #Wartezimmer können Stunden werden. Und irgendwann ist das #Portal plötzlich frei. Ein Geheimtipp für #Sachsen. https://lvz.de/Thema/Specials/Coronavirus/Coronavirus-in-Sachsen/Corona-Impfung-fuer-Prio-Gruppe-3-in-Sachsen-So-lange-dauert-es-im-Terminportal-der-Test?utm_medium=Social&amp;utm_source=Twitter#Echobox=1619099681…</w:t>
      </w:r>
    </w:p>
    <w:p w14:paraId="05760BDD" w14:textId="77777777" w:rsidR="00741A39" w:rsidRDefault="00741A39" w:rsidP="00741A39">
      <w:r>
        <w:t>2021-04-22T10:32:16.000Z Das Testzentrum im Neuen Rathaus öffnet ab 26. April ab 8 Uhr und samstags von 9 bis 16 Uhr.Neue Öffnungszeiten im Testzentrum Neues RathausDie Öffnungszeiten im Corona-Testzentrum im Neuen Rathaus werden ab Montag, dem 26. April 2021 angepasst. Bürgerinnen und Bürger können sich dann von Montag bis Freitag von 8 bis 16 Uhr sowie...leipzig.de</w:t>
      </w:r>
    </w:p>
    <w:p w14:paraId="1CB1D449" w14:textId="77777777" w:rsidR="00741A39" w:rsidRDefault="00741A39" w:rsidP="00741A39">
      <w:r>
        <w:t>2021-04-22T08:20:42.000Z Die Antworten auf die neue Kleine Anfrage von @monikalazar und @GrueneBundestag zur Datei "Gewalttäter Sport" sind nun online:https://dip21.bundestag.de/dip21/btd/19/283/1928369.pdf…Das BMI mauert weiterhin und schlüsselt die Gründe für Neueinspeicherungen während der Geisterspielzeit nicht auf.</w:t>
      </w:r>
    </w:p>
    <w:p w14:paraId="6D29B46E" w14:textId="77777777" w:rsidR="00741A39" w:rsidRDefault="00741A39" w:rsidP="00741A39">
      <w:r>
        <w:t>2021-04-22T08:07:35.000Z #Coronavirus #Leipzig22.4., 8 Uhr7-Tage-Inzidenz: 130,0 (-3,3 zum Vortrag)positiv getestet: 19.768 (+139)aktive Fälle: 1.718 (-41)in Leipziger Krankenhäusern: 158(+1)Todesfälle: 486(+12)belegte Betten Normalstation Sachsen: 1.211 (-28)http://leipzig.de/coronavirus/</w:t>
      </w:r>
    </w:p>
    <w:p w14:paraId="73FBDDD6" w14:textId="77777777" w:rsidR="00741A39" w:rsidRDefault="00741A39" w:rsidP="00741A39">
      <w:r>
        <w:t>2021-04-20T10:52:45.000Z Auf Initiative der Koalition soll der @LEJ_Airport künftig einen Fluglärmschutzbeauftragten bekommen. Für Gerhard Liebscher und @gerbsen ein wichtiger Schritt hin zu mehr #Transparenz, #Gesundheitsschutz und der Reduzierung von #Fluglärm rund um #Leipzig.Doppelhaushalt 2021/22: Fluglärmschutzbeauftragter für den Flughafen Leipzig/HalleBÜNDNISGRÜNE: Im Interesse der Menschen in der Region Leipzig hat sich die Koalition in den Verhandlungen zum Doppelhaushalt 2021/22 für die Reduzierung von Fluglärm eingesetzt.gruene-fraktion-sachsen.de</w:t>
      </w:r>
    </w:p>
    <w:p w14:paraId="207A60F1" w14:textId="77777777" w:rsidR="00741A39" w:rsidRDefault="00741A39" w:rsidP="00741A39">
      <w:r>
        <w:t>2021-04-20T07:59:48.000Z #Coronavirus #Leipzig20.4., 8 Uhr7-Tage-Inzidenz: 139,3 (-4,4 zum Vortrag)positiv getestet: 19.450 (+39)aktive Fälle: 1.643 (+18)in Leipziger Krankenhäusern: 155 (+4)Todesfälle: 474 (+0)belegte Betten Normalstation Sachsen: 1.179 (+49)http://leipzig.de/coronavirus/</w:t>
      </w:r>
    </w:p>
    <w:p w14:paraId="11E5BD51" w14:textId="77777777" w:rsidR="00741A39" w:rsidRDefault="00741A39" w:rsidP="00741A39">
      <w:r>
        <w:t>2021-04-20T08:25:11.000Z  Der Leipziger Stadtrat tagt morgen ab 14 Uhr zur nächsten Ratsversammlung erneut per Videokonferenz.Diskutiert wird u.a. über den Planungsbeschluss des Naturkundemuseums. Beschlossen wird der Bebauungsplan des Wilhelm-Leuschner-Platzes.#srlehttp://leipzig.de/ratsversammlung</w:t>
      </w:r>
    </w:p>
    <w:p w14:paraId="359C9602" w14:textId="77777777" w:rsidR="00741A39" w:rsidRDefault="00741A39" w:rsidP="00741A39">
      <w:r>
        <w:t xml:space="preserve">2021-04-20T08:09:59.000Z Das großartige Buch "Ihr Kampf - Wie Europas extreme Rechte für den Umsturz trainiert" von @RobertClaus13gibt's nun auch bei der @bpb_de. @monikalazarwurde dafür </w:t>
      </w:r>
      <w:r>
        <w:lastRenderedPageBreak/>
        <w:t>auch interviewt.#Kampfsport #Rechtsextremismus #Hooliganshttps://m.bpb.de/shop/buecher/schriftenreihe/331386/ihr-kampf…</w:t>
      </w:r>
    </w:p>
    <w:p w14:paraId="53338C70" w14:textId="77777777" w:rsidR="00741A39" w:rsidRDefault="00741A39" w:rsidP="00741A39">
      <w:r>
        <w:t>2021-04-19T15:49:37.000Z Auftaktveranstaltung zum Entwicklungsvorhaben am Matthäikirchhof startet in wenigen Minuten. Livestream MatthäikirchhofDas weitgehend ungenutzte Areal des Matthäikirchhofs soll städtebaulich und inhaltlich zu einem nutzungsgemischten, urbanen Quartier mit besonderen öffentlichen Funktionen entwickelt werden. Ausgan...leipzig.de</w:t>
      </w:r>
    </w:p>
    <w:p w14:paraId="7B9F89FD" w14:textId="77777777" w:rsidR="00741A39" w:rsidRDefault="00741A39" w:rsidP="00741A39">
      <w:r>
        <w:t>2021-04-19T15:57:56.000Z Ich schaue auch gleich rein ;-)SMJusDEG@SMJusDEG · Apr 19Best practice der gelebten Demokratie: Matthäikirchhof in @StadtLeipzig. Ab 18 Uhr informiert die Stadt über das Projekt &amp; Beteiligungsmöglichkeiten für interessierte Bürger:innen. Auch wir finden das Projekt spannend, deshalb schaut für uns Staatssekretärin Dr. Märtens rein. twitter.com/StadtLeipzig/s…</w:t>
      </w:r>
    </w:p>
    <w:p w14:paraId="327D9EEE" w14:textId="77777777" w:rsidR="00741A39" w:rsidRDefault="00741A39" w:rsidP="00741A39">
      <w:r>
        <w:t>2021-04-19T12:57:46.000Z Der Stadtrat tagt am Mittwoch erneut per Videokonferenz. #srleDie Tagesordnung der digitalen RatsversammlungTagesordnung der digitalen Ratsversammlung am 21. April 2021Die Sitzung der Ratsversammlung beginnt am Mittwoch, den 21. April 2021, um 14:00 Uhr, per Videokonferenz.leipzig.de</w:t>
      </w:r>
    </w:p>
    <w:p w14:paraId="1846D938" w14:textId="77777777" w:rsidR="00741A39" w:rsidRDefault="00741A39" w:rsidP="00741A39">
      <w:r>
        <w:t>2021-04-19T13:45:00.000Z Ich kenne Annalena gut aus der Bundestagsfraktion. Sie hat bewiesen, dass sie sich mit schwierigen Themen u. in Regionen jenseits unserer Hochburgen empathisch u. inhaltlich präzise behaupten kann. Sie kann zuhören u. auf Menschen zugehen. Ich freue mich auf den Wahlkampf mit ihrLVZ@LVZ · Apr 19Die #Grünen wollen mit @ABaerbock ins Kanzleramt. In #Sachsen stößt das auf großen Beifall. Die sächsischen Grünen werden am Wochenende in #Leipzig ihre Landesliste zur #Bundestagswahl aufstellen. https://lvz.de/Region/Mitteldeutschland/Sachsens-Gruene-freuen-sich-ueber-Kanzlerkandidatin-Baerbock?utm_medium=Social&amp;utm_source=Twitter#Echobox=1618837057…</w:t>
      </w:r>
    </w:p>
    <w:p w14:paraId="7107FB21" w14:textId="77777777" w:rsidR="00741A39" w:rsidRDefault="00741A39" w:rsidP="00741A39">
      <w:r>
        <w:t>2021-04-19T11:05:04.000Z Guter Beitrag zur Intransparenz der Datei "Gewalttäter Sport" #DGS mit Verweis auf unsere Anfragen und Kritik von mir. Mindestens eine Informationspflicht muss endlich kommen! #Fanrechte #Bürgerrechte #Sportpolitik #FanpolitikFußball-Fans - Gewalttäter trotz GeisterspielenAuch in Zeiten leerer Fußballstadien speichert die Polizei weiter Fans in ihrer Datei "Gewalttäter Sport". Das wirft Fragen auf - und sorgt für neue Kritik an der Datensammlung.ardmediathek.de</w:t>
      </w:r>
    </w:p>
    <w:p w14:paraId="5A3A0D42" w14:textId="77777777" w:rsidR="00741A39" w:rsidRDefault="00741A39" w:rsidP="00741A39">
      <w:r>
        <w:t>2021-04-19T10:01:06.000Z sinkende Inzidenzzahl in #Leipzig, eine gute Nachricht.Stadt Leipzig@StadtLeipzig · Apr 19#Coronavirus #Leipzig19.4., 8 Uhr7-Tage-Inzidenz: 143,7 (-12 zum Vortrag)positiv getestet: 19.411 (+71)aktive Fälle: 1.625 (+8)in Leipziger Krankenhäusern: 159 (+3)Todesfälle: 474 (+0)belegte Betten Normalstation Sachsen: 1.130 (-15)http://leipzig.de/coronavirus/</w:t>
      </w:r>
    </w:p>
    <w:p w14:paraId="001B88F4" w14:textId="77777777" w:rsidR="00741A39" w:rsidRDefault="00741A39" w:rsidP="00741A39">
      <w:r>
        <w:t>2021-04-18T10:27:04.000Z Nach intensiven Beratungen haben wir heute insgesamt 19 Änderungsanträge für das Bundestagswahlprogramm von @Die_Gruenen beschlossen Wir freuen uns auf die Verhandlungen mit der Antragskommission, um das sportpolitische Programm noch besser zu machen Monika Lazar and 6 othersGrüne Sportpolitik@GrueneSportpoli · Mar 19Wir freuen uns über ein starkes #Sport-Kapitel im Bundestagswahlprogramm Das Sport-Kapitel in voller Länge:  https://gruene-bag-sportpolitik.de/sport-kapitel-im-gruenen-bundestagswahlprogramm-2021-entwurf/…Danke an unseren Arbeitskreis Sport &amp; die intensive Zusammenarbeit mit dem Bundesvorstand Show this thread</w:t>
      </w:r>
    </w:p>
    <w:p w14:paraId="3B61A24D" w14:textId="77777777" w:rsidR="00741A39" w:rsidRDefault="00741A39" w:rsidP="00741A39">
      <w:r>
        <w:lastRenderedPageBreak/>
        <w:t>2021-04-18T17:45:13.000Z #Fanrechte: #BMI ist wortkarg, verweigert ggüber @monikalazar konkrete Auskünfte zu Datei "Gewalttäter Sport" (#DGS) u Neueinträgen während "Geisterspielen" - m @jungewelt-Exklusivbericht morgen i Print u a Kiosk@AngelaFurmaniak @fanhilfe_md @Jakob_RodlBMI rührt Beton an»Datei Gewalttäter Sport«: Bundesinnenministerium mauert – Fans in Parlament, Kanzlei und Kurve fordern Auskunftjungewelt.de</w:t>
      </w:r>
    </w:p>
    <w:p w14:paraId="2B9C3D84" w14:textId="77777777" w:rsidR="00741A39" w:rsidRDefault="00741A39" w:rsidP="00741A39">
      <w:r>
        <w:t>2021-04-16T13:45:59.000Z Illegal abgelagerter Schrott, überquellende Mülleimer oder kaputte Spielgeräte - diese und alle weiteren Mängel in Sachen Sauberkeit und Ordnung können ab dem 19. April mit dem Mängelmelder der Stadt Leipzig direkt online gemeldet werden.Sauberkeit in Leipzig: Mängelmelder ist onlineOb Abfälle in Parks und auf öffentlichen Plätzen, defekte Spielgeräte und Bänke oder Schrottfahrräder und Fahrzeuge ohne Kennzeichen - die Leipzigerinnen und Leipziger können ab 19. April 2021 diese...leipzig.de</w:t>
      </w:r>
    </w:p>
    <w:p w14:paraId="23F0B524" w14:textId="77777777" w:rsidR="00741A39" w:rsidRDefault="00741A39" w:rsidP="00741A39">
      <w:r>
        <w:t>2021-04-16T14:48:38.000Z In einer Woche findet die LDK von @gruene_sachsen in der Leipziger Kongresshallein Präsenz statt. Seit #Corona  tagt dort auch der Leipziger Stadtrat. Das Hygienekonzept ist ausgezeichnet. Mehr Infos findet ihr hier: http://kongresshalle.de/information/</w:t>
      </w:r>
    </w:p>
    <w:p w14:paraId="6461E4CB" w14:textId="77777777" w:rsidR="00741A39" w:rsidRDefault="00741A39" w:rsidP="00741A39">
      <w:r>
        <w:t>2021-04-16T10:27:07.000Z Für die Opfer der Corona-Pandemie gibt es am 18. April eine Gedenkveranstaltung in der Nikolaikirche. Ab 17 Uhr kann sie per Livestream verfolgt werden.Leipzig gedenkt der Opfer der Corona-PandemieUnter dem Motto "Zeit zur Klage, Raum für Hoffnung" steht eine gemeinsame Veranstaltung der Stadt Leipzig, der Kirchen und Religionsgemeinschaften im Gedenken an die Opfer der Corona-Pandemie am 18....leipzig.de</w:t>
      </w:r>
    </w:p>
    <w:p w14:paraId="1A931ADD" w14:textId="77777777" w:rsidR="00741A39" w:rsidRDefault="00741A39" w:rsidP="00741A39">
      <w:r>
        <w:t>2021-04-16T09:20:55.000Z Am 19. April startet die Bürgerbeteiligung zur Gestaltung des Matthäikirchhofs. Unter anderem soll auf einem Teilbereich des Areals das "Forum für Freiheit und Bürgerrechte" entstehen.Pläne zur Neugestaltung des Matthäikirchhof: Bürger sollen mitdiskutieren und mitentscheiden könnenLeipzig will den Matthäikirchhof in den kommenden Jahren neu gestalten, städtebaulich aufwerten und als Teil des Bundesprogramms "Nationale Projekte des Städtebaus" zu einem vitalen Ort gelebter...leipzig.de</w:t>
      </w:r>
    </w:p>
    <w:p w14:paraId="187A3EF8" w14:textId="77777777" w:rsidR="00741A39" w:rsidRDefault="00741A39" w:rsidP="00741A39">
      <w:r>
        <w:t>2021-04-16T10:02:01.000Z zur Zeit ist es schon eine gute Nachricht, dass die Inzidenzzahl in #Leipzig zwei Tage hintereinander nicht gestiegen ist.Stadt Leipzig@StadtLeipzig · Apr 16#Coronavirus #Leipzig16.4., 8 Uhr7-Tage-Inzidenz: 151,2 (+0 zum Vortrag)positiv getestet: 19.103 (+129)aktive Fälle: 1.630 (-3)in Leipziger Krankenhäusern: 161 (-3)Todesfälle: 473 (+0)belegte Betten Normalstation Sachsen: 1.186 (-8)http://leipzig.de/coronavirus/</w:t>
      </w:r>
    </w:p>
    <w:p w14:paraId="24CE69CA" w14:textId="77777777" w:rsidR="00741A39" w:rsidRDefault="00741A39" w:rsidP="00741A39">
      <w:r>
        <w:t>2021-04-16T09:22:52.000Z Mehr zum Thema im Beitrag von @ChristianStaas für @zeitonline: https://zeit.de/2021/16/vertragsarbeiter-ddr-mauer-mosambik-maputo-betrug-entschaedigung?utm_referrer=https%3A%2F%2Fduckduckgo.com%2F…</w:t>
      </w:r>
    </w:p>
    <w:p w14:paraId="1DBD3EFB" w14:textId="77777777" w:rsidR="00741A39" w:rsidRDefault="00741A39" w:rsidP="00741A39">
      <w:r>
        <w:t>2021-04-16T08:09:36.000Z Gestern Abend haben wir im #Bundestag über das Europarats-Übereinkommen  für Sicherheit, Schutz, Dienstleistungen  im #Fußball debattiert. Kommunikation mit Fans und Bevölkerung soll verbessert werden, wir begrüßen das!Deutscher Bundestag - MediathekLive, unkommentiert und in voller Länge: Sämtliche Live-Übertragungen des Parlamentsfernsehens sowie das vollständige Videoangebot seit Beginn der 17. Wahlperiode im Oktober 2009 bietet...bundestag.de</w:t>
      </w:r>
    </w:p>
    <w:p w14:paraId="0025D970" w14:textId="77777777" w:rsidR="00741A39" w:rsidRDefault="00741A39" w:rsidP="00741A39">
      <w:r>
        <w:t>2021-04-15T17:31:42.000Z Eine moderne Sportförderung braucht eine transparente Darstellung.Nur so gewinnen wir wieder das Vertrauen der Bevölkerung in die Strukturen des Spitzensports.– @E_Grundl</w:t>
      </w:r>
    </w:p>
    <w:p w14:paraId="47133E48" w14:textId="77777777" w:rsidR="00741A39" w:rsidRDefault="00741A39" w:rsidP="00741A39">
      <w:r>
        <w:lastRenderedPageBreak/>
        <w:t>2021-04-15T17:12:05.000Z „In einigen Bereichen sehen wir noch deutlichen Nachbesserungsbedarf, insbesondere bei den aktuell noch zu harten Einschränkungen für den Kinder- und Ju­gend­sport", so @monikalazar.taz@tazgezwitscher · Apr 15Der Bundestag verhandelt über ein Verbot von Kinder-Teamsport bei zu hohen Coronazahlen. Ein Umdenken der Regierungsparteien deutet sich an. http://taz.de/Kindersport-in-der-Pandemie/!5760587/…</w:t>
      </w:r>
    </w:p>
    <w:p w14:paraId="48492A85" w14:textId="77777777" w:rsidR="00741A39" w:rsidRDefault="00741A39" w:rsidP="00741A39">
      <w:r>
        <w:t>2021-04-15T17:05:05.000Z Der Bundestag verhandelt über ein Verbot von Kinder-Teamsport bei zu hohen Coronazahlen. Ein Umdenken der Regierungsparteien deutet sich an.Kindersport in der Pandemie: Ansteckende ZweifelDer Bundestag verhandelt über ein Verbot von Kinder-Teamsport bei zu hohen Coronazahlen. Ein Umdenken der Regierungsparteien deutet sich an.taz.de</w:t>
      </w:r>
    </w:p>
    <w:p w14:paraId="39F11ACA" w14:textId="77777777" w:rsidR="00741A39" w:rsidRDefault="00741A39" w:rsidP="00741A39">
      <w:r>
        <w:t>2021-04-15T15:30:59.000Z Ob Gewalt gegen Frauen im Netz oder in der Partnerschaft – Frauenhass muss endlich ernsthaft bekämpft werden! Dafür braucht es unter anderem eine bessere Erfassung von Straftaten aus Frauenhass. Hier haben wir einen Vorschlag:Hasskriminalität gegen Frauen erfassen und wirksam bekämpfenMit unserem Antrag „Hasskriminalität und andere Formen von Gewalt gegen Frauen endlich erfassen und wirksam bekämpfen“ zeigen wir auf, was jetzt seitens der Bundesregierung gegen Gewalt gegen Frauen...gruene-bundestag.de</w:t>
      </w:r>
    </w:p>
    <w:p w14:paraId="719D957D" w14:textId="77777777" w:rsidR="00741A39" w:rsidRDefault="00741A39" w:rsidP="00741A39">
      <w:r>
        <w:t>2021-04-15T15:51:36.000Z #Sachsen bereitet die #Impffreigabe für Prioritätsgruppe drei vor. Darunter fallen viele Berufsgruppen. Das ist die vollständige Liste.Priorität drei: Diese Gruppen will Sachsen ab kommender Woche impfenSachsen bereitet die Impffreigabe für Prioritätsgruppe drei vor. Unter anderem sollen ab kommender Woche Menschen geimpft werden, die im Lebensmitteleinzelhandel, bei der Feuerwehr und der Polizei...lvz.de</w:t>
      </w:r>
    </w:p>
    <w:p w14:paraId="457CE202" w14:textId="77777777" w:rsidR="00741A39" w:rsidRDefault="00741A39" w:rsidP="00741A39">
      <w:r>
        <w:t>2021-04-13T13:10:40.000Z Sachsen will Corona-Impfungen für alle Lehrer freigeben. Gesundheitsministerin Köpping: Impfportal wird ab Freitag auch für Lehrer an Oberschulen und Gymnasien sowie für das Personal an den Schulen freigeschaltet.</w:t>
      </w:r>
    </w:p>
    <w:p w14:paraId="62F73B78" w14:textId="77777777" w:rsidR="00741A39" w:rsidRDefault="00741A39" w:rsidP="00741A39">
      <w:r>
        <w:t>2021-04-13T14:12:23.000Z Sachsen, Sachsen-Anhalt und Thüringen verlängern Lockdown bis zum 9. Mai. Das beschlossen die Landesregierungen. Kontakt- und Ausgangsbeschränkungen bleiben bestehen, Hotels und Gastronomie geschlossen.</w:t>
      </w:r>
    </w:p>
    <w:p w14:paraId="41B15524" w14:textId="77777777" w:rsidR="00741A39" w:rsidRDefault="00741A39" w:rsidP="00741A39">
      <w:r>
        <w:t>2021-04-13T07:35:31.000Z Wie sieht die soziale &amp; gesundheitliche Situation von queeren Menschen in Deutschland aus?Unsere Anfrage an die Bundesregierung zeigt: Sie weiß quasi nichts über die Lage der LSBTI in Deutschland.Diskriminierung und Ausgrenzung von LSBTI gehören abgeschafft.Sven Lehmann MdB</w:t>
      </w:r>
    </w:p>
    <w:p w14:paraId="4B1C2B28" w14:textId="77777777" w:rsidR="00741A39" w:rsidRDefault="00741A39" w:rsidP="00741A39">
      <w:r>
        <w:t>2021-04-13T08:26:57.000Z #Coronavirus #Leipzig13.4., 8 Uhr7-Tage-Inzidenz: 129,6 (+7,3 zum Vortrag)positiv getestet: 18.599 (+66)aktive Fälle: 1.582 (+37)in Leipziger Krankenhäusern: 147 (+4)Todesfälle: 468 (+0)belegte Betten Normalstation Sachsen: 1.101 (+40)http://leipzig.de/coronavirus/</w:t>
      </w:r>
    </w:p>
    <w:p w14:paraId="12B078A6" w14:textId="77777777" w:rsidR="00741A39" w:rsidRDefault="00741A39" w:rsidP="00741A39">
      <w:r>
        <w:t>2021-04-12T07:44:41.000Z #Coronavirus #Leipzig12.4., 8 Uhr7-Tage-Inzidenz: 122,3 (+6,7 zum 09.04.)positiv getestet: 18.533 (+354)aktive Fälle: 1.545 (+152)in Leipziger Krankenhäusern: 143 (+4)Todesfälle: 468 (+3)belegte Betten Normalstation Sachsen: 1.061 (-55)http://leipzig.de/coronavirus/</w:t>
      </w:r>
    </w:p>
    <w:p w14:paraId="171126FD" w14:textId="77777777" w:rsidR="00741A39" w:rsidRDefault="00741A39" w:rsidP="00741A39">
      <w:r>
        <w:t xml:space="preserve">2021-04-10T10:33:06.000Z #Impfgegner*innen und Verschwörungsideolog*innen verbreiten in ihren Chats sehr gerne an den Haaren herbeigezogene Horrorszenarien über #Impfungen. Mit ihren Verschwörungslügen peitschen sie sich gegenseitig hoch und radikalisieren sich zunehmend. #Querdenken #Corona #COVID19Rotes Kreuz Sachsen@drksachsen · Apr 10Es ist eine Schande und </w:t>
      </w:r>
      <w:r>
        <w:lastRenderedPageBreak/>
        <w:t>schockiert uns. Die mobile Arztpraxis, unterwegs als rollendes #Impfzentrum im #Vogtland, wurde vergangene Nacht beschmiert. Wir appellieren: #NotATarget!</w:t>
      </w:r>
    </w:p>
    <w:p w14:paraId="0811719C" w14:textId="77777777" w:rsidR="00741A39" w:rsidRDefault="00741A39" w:rsidP="00741A39">
      <w:r>
        <w:t>2021-04-10T08:04:13.000Z "Positive Gefühle" und "Selbstbewusstsein" sollen gegen das Coronavirus helfen.Waldorfschulen und Corona: AbgrenzungsproblemeSie verweigern Masken und setzen auf esoterische Gesundheitstipps: An einigen Waldorfschulen wird Corona bagatellisiert. Der Konflikt belastet die Schulgemeinschaft.zeit.de</w:t>
      </w:r>
    </w:p>
    <w:p w14:paraId="20401BE8" w14:textId="77777777" w:rsidR="00741A39" w:rsidRDefault="00741A39" w:rsidP="00741A39">
      <w:r>
        <w:t>2021-04-09T16:42:22.000Z Diese Woche ist die Ständige Sofortaufnahme der Frauen- und Kinderschutzeinrichtungen in der Region #Leipzig an den Start gegangen, die #Frauen und ihren Kindern unbürokratisch, kostenfrei und rund um die Uhr einen #Schutzraum bietet.Zu erreichen ist sie unter:0341 550104-20SMJusDEG@SMJusDEG · Apr 9Anfang d. Jahres hat das 4. Frauenschutzhaus in @StadtLeipzig eröffnet. Jetzt hat auch „Ständige Sofortaufnahme“, die Frauen &amp; ihren Kindern kostenfrei &amp; rund um die Uhr einen Schutzraum bietet, Betrieb aufgenommen. Keine Frau soll mehr abgewiesen werden! https://justiz.sachsen.de/smj/Frauenschutz_mit_Sofortaufnahme.html…Show this thread</w:t>
      </w:r>
    </w:p>
    <w:p w14:paraId="567B4987" w14:textId="77777777" w:rsidR="00741A39" w:rsidRDefault="00741A39" w:rsidP="00741A39">
      <w:r>
        <w:t>2021-04-09T12:12:35.000Z Zum Positionspapier "Für ein vielfältiges Miteinander - Grüne Fanpolitik" der @GrueneSportpoli geht's hier: https://gruene-bag-sportpolitik.de/wp-content/uploads/2021/01/201212-Positionspapier-Fanpolitik_BAG-Sportpolitik-1.pdf…"</w:t>
      </w:r>
    </w:p>
    <w:p w14:paraId="52C0AD5D" w14:textId="77777777" w:rsidR="00741A39" w:rsidRDefault="00741A39" w:rsidP="00741A39">
      <w:r>
        <w:t>2021-04-09T12:11:26.000Z "Fußballfankultur im Konfliktfeld zwischen Freiheit und Sicherheit?"Online-Diskussion der @GrueneSportpoli am 26.04.2021 19.00 - 20.30 UhrAnmeldung unter: https://us02web.zoom.us/webinar/register/WN_5ArPPvD6QjefIKdnritKyg…#Fanpolitik #Fanrechte #Sportpolitik #Innenpolitik #AllesIstDrinMonika Lazar and 5 others</w:t>
      </w:r>
    </w:p>
    <w:p w14:paraId="44C7A326" w14:textId="77777777" w:rsidR="00741A39" w:rsidRDefault="00741A39" w:rsidP="00741A39">
      <w:r>
        <w:t>2021-04-09T07:16:12.000Z #Coronavirus #Leipzig9.4., 8 Uhr7-Tage-Inzidenz: 115,6 (-0,5 zum Vortrag)positiv getestet: 18.179 (+129)aktive Fälle: 1.393 (+44)in Leipziger Krankenhäusern: 139 (-4)Todesfälle: 465 (+0)belegte Betten Normalstation Sachsen: 1.116 (+22)http://leipzig.de/coronavirus/</w:t>
      </w:r>
    </w:p>
    <w:p w14:paraId="39CAC4E4" w14:textId="77777777" w:rsidR="00741A39" w:rsidRDefault="00741A39" w:rsidP="00741A39">
      <w:r>
        <w:t>2021-04-06T21:08:05.000Z Herzlichen Glückwunsch an @MarieMueser für das Votum ab Platz 7 für die Liste bei @gruene_sachsen zur #BTW21!Bündnis 90/Grüne Leipzig@gruene_leipzig · Apr 6Jetzt bewirbt sich @MarieMueser auf ein Votum ab Platz 7. #gruenemvle #gruenemvlpz</w:t>
      </w:r>
    </w:p>
    <w:p w14:paraId="32F041BC" w14:textId="77777777" w:rsidR="00741A39" w:rsidRDefault="00741A39" w:rsidP="00741A39">
      <w:r>
        <w:t>2021-04-06T20:48:16.000Z Herzlichen Glückwunsch an @Norman_Volger für das  Votum ab Platz 4 für @gruene_sachsen auf der Liste zur #BTW21Bündnis 90/Grüne Leipzig@gruene_leipzig · Apr 6Jetzt bewirbt sich @Norman_Volger um ein Votum ab Platz 4. #gruenemvle #gruenemvlpz</w:t>
      </w:r>
    </w:p>
    <w:p w14:paraId="46169A25" w14:textId="77777777" w:rsidR="00741A39" w:rsidRDefault="00741A39" w:rsidP="00741A39">
      <w:r>
        <w:t>2021-04-06T19:44:44.000Z Jetzt folgen die weiteren Votenvergaben für die Landesliste zur #btw21! Diese werden wir digital abstimmen. #gruenemvle #gruenemvlpz</w:t>
      </w:r>
    </w:p>
    <w:p w14:paraId="6C2456E7" w14:textId="77777777" w:rsidR="00741A39" w:rsidRDefault="00741A39" w:rsidP="00741A39">
      <w:r>
        <w:t>2021-04-06T14:49:24.000Z Die Stadt Leipzig hat eine #Corona-Allgemeinverfügung erarbeitet, die am 7. April 2021 in Kraft tritt. Diese sieht Ausgangsbeschränkungen und ein Alkoholverbot in bestimmten Bereiche vor.Stadt Leipzig erlässt neue Corona-Allgemeinverfügung: Ausgangsbeschränkungen und AlkoholverbotDie Stadt Leipzig hat in Ergänzung der neuen sächsischen Corona-Schutzverordnung vom 29. März 2021 eine Allgemeinverfügung erarbeitet, die am 7. April 2021 in Kraft tritt und bis einschließlich 18....leipzig.de</w:t>
      </w:r>
    </w:p>
    <w:p w14:paraId="4926D779" w14:textId="77777777" w:rsidR="00741A39" w:rsidRDefault="00741A39" w:rsidP="00741A39">
      <w:r>
        <w:t>2021-04-06T10:44:56.000Z Heute 18 Uhr beginnt unsere nächste digitale Mitgliederversammlung: Im Antragsgrün findet ihr alle Bewerbungen und Anträge unter diesem Link: https://kv_le.antragsgruen.de Infos zum Ablauf findet ihr hier: https://gruene-</w:t>
      </w:r>
      <w:r>
        <w:lastRenderedPageBreak/>
        <w:t>leipzig.de/startseite/artikel-ansicht/article/digitale-mitgliederversammlung-und-urnen-briefwahl/… #gruenemvle #leipzig #btw21</w:t>
      </w:r>
    </w:p>
    <w:p w14:paraId="72252B06" w14:textId="77777777" w:rsidR="00741A39" w:rsidRDefault="00741A39" w:rsidP="00741A39">
      <w:r>
        <w:t>2021-04-06T09:15:46.000Z #Coronavirus #Leipzig06.04. 8 Uhr7-Tage-Inzidenz: 129,3 (+19,5 zum 03.04.)positiv getestet: 17.807 (+260)aktive Fälle: 1.353 (+146)in Leipziger Krankenhäusern: 137 (+16)Todesfälle: 464 (+2)belegte Betten Normalstation (Sachsen): 1.002http://leipzig.de/coronavirus/</w:t>
      </w:r>
    </w:p>
    <w:p w14:paraId="16F07EDE" w14:textId="77777777" w:rsidR="00741A39" w:rsidRDefault="00741A39" w:rsidP="00741A39">
      <w:r>
        <w:t>2021-04-03T08:30:14.000Z #Coronavirus #Leipzig03.04., 8 Uhr7-Tage-Inzidenz: 109,8 (-2,7 zum Vortrag)positiv getestet: 17.547 (+74)aktive Fälle: 1.207 (-18)in Leipziger Krankenhäusern: 121 (+3)Todesfälle: 462 (+0)belegte Betten Normalstation (Sachsen): 955http://leipzig.de/coronavirus/</w:t>
      </w:r>
    </w:p>
    <w:p w14:paraId="233FBD87" w14:textId="77777777" w:rsidR="00741A39" w:rsidRDefault="00741A39" w:rsidP="00741A39">
      <w:r>
        <w:t>2021-04-02T09:29:54.000Z Zurecht sehr empfehlenswert!kreuzer leipzig@kreuzer_leipzig · Apr 2Heute empfehlen wir den Film »Uferfrauen«Stream über http://stream.sooner.de/genres/queer/m/uferfrauen…Mehr Informationen zum Film und weitere Tipps für heute findet ihr unter http://kreuzer-leipzig.de/termine</w:t>
      </w:r>
    </w:p>
    <w:p w14:paraId="5F56A454" w14:textId="77777777" w:rsidR="00741A39" w:rsidRDefault="00741A39" w:rsidP="00741A39">
      <w:r>
        <w:t>2021-04-02T09:07:59.000Z #Coronavirus #Leipzig02.04., 8 Uhr7-Tage-Inzidenz: 112,5 (+7,7 zum Vortrag)positiv getestet: 17.473 (+132)aktive Fälle: 1.225 (+24)in Leipziger Krankenhäusern: 118 (-3)Todesfälle: 462 (+0)belegte Betten Normalstation (Sachsen): 1.019http://leipzig.de/coronavirus/</w:t>
      </w:r>
    </w:p>
    <w:p w14:paraId="19EB24E0" w14:textId="77777777" w:rsidR="00741A39" w:rsidRDefault="00741A39" w:rsidP="00741A39">
      <w:r>
        <w:t>2021-04-01T15:03:55.000Z Ab 6. April können Einzelhandel (Click &amp; Meet), Museen und Galerien sowie Betriebe körpernaher Dienstleistungen in Leipzig wieder öffnen. Voraussetzung zur Nutzung ist ein tagesaktueller Schnell- oder Selbsttest der Kunden bzw. Besucher.Click&amp;Meet plus Negativtest: Leipzig nutzt Möglichkeiten der Corona-Verordnung ab 6. April 2021Die Stadt wird von der inzidenzunabhängigen Öffnungsklausel der Coronaschutzverordnung des Freistaats Gebrauch machen und ab dem 6. April 2021 Lockerungen ermöglichen. So kann der Einzelhandel ab...leipzig.de</w:t>
      </w:r>
    </w:p>
    <w:p w14:paraId="6CF2709A" w14:textId="77777777" w:rsidR="00741A39" w:rsidRDefault="00741A39" w:rsidP="00741A39">
      <w:r>
        <w:t>2021-04-01T12:29:47.000Z 23 andere Testzentren bieten über die Osterfeiertage Corona-Tests an, zum Teil mit und zum Teil ohne vorherige Terminvergabe. Eine Übersicht über die Test-Angebote gibt es auf http://leipzig.de/corona-testzentrum….Testzentren CoronaAlle Informationen zum Corona-Testzentrum im Neuen Rathaus und weiteren Schnelltestmöglichkeiten in Leipzig.leipzig.de</w:t>
      </w:r>
    </w:p>
    <w:p w14:paraId="2BD6ABDF" w14:textId="77777777" w:rsidR="00741A39" w:rsidRDefault="00741A39" w:rsidP="00741A39">
      <w:r>
        <w:t>2021-04-01T12:21:15.000Z Das Testzentrum in Neuen Rathaus ist am Samstag mit verlängerten Öffnungszeiten in Betrieb, am Freitag, Sonntag und Montag bleibt es geschlossen.Öffnungszeiten Corona-Testzentren Ostern - Corona-Testzentrum im Neuen Rathaus am Ostersamstag 2021...Das Corona-Testzentrum in der Unteren Wandelhalle des Neuen Rathauses ist am Samstag, 3. April 2021, geöffnet. In einem Zeitraum von 12 Stunden können sich Bürgerinnen und Bürger an diesem Tag testen...leipzig.de</w:t>
      </w:r>
    </w:p>
    <w:p w14:paraId="658C6173" w14:textId="77777777" w:rsidR="00741A39" w:rsidRDefault="00741A39" w:rsidP="00741A39">
      <w:r>
        <w:t>2021-04-01T13:00:11.000Z Die Sitzung zum #MEK hat erhebliche Defizite bei der Kontrolle der Spezialeinheiten in #Sachsen offenbart. Es braucht jetzt eine unabhängige &amp; externe Prüfung struktureller Probleme. Zudem müssen Verbindungen zu rechtsextremen Netzwerken untersucht werden.Sondersitzung zum Munitionsdiebstahl beim MEK – BÜNDNISGRÜNE: Führung der Spezialeinheiten bedarf...Lippmann: Es ist deutlich geworden, dass es ausgerechnet in einem der sensibelsten Bereiche der Polizeiarbeit ein massives Kontrolldefizit gibtgruene-fraktion-sachsen.de</w:t>
      </w:r>
    </w:p>
    <w:p w14:paraId="55837801" w14:textId="77777777" w:rsidR="00741A39" w:rsidRDefault="00741A39" w:rsidP="00741A39">
      <w:r>
        <w:t>2021-03-31T07:57:20.000Z #Coronavirus #LeipzigFallzahlen, Stand 31.03.2021, 8 Uhr positiv getestet: 17.168 (+151 zum Vortag) aktive Fälle: 1.110 (+61) 7-Tage-Inzidenz: 95,9 (+3,7) Patienten in Leipziger Krankenhäusern: 120 (+1) Todesfälle: 461 (+3)http://leipzig.de/coronavirus/</w:t>
      </w:r>
    </w:p>
    <w:p w14:paraId="2F9FA88A" w14:textId="77777777" w:rsidR="00741A39" w:rsidRDefault="00741A39" w:rsidP="00741A39">
      <w:r>
        <w:lastRenderedPageBreak/>
        <w:t>2021-03-30T15:24:02.000Z Bei den Ermittlungen wegen Munitionsdiebstahls gegen 17 LKA-Beamte müssen auch mögliche Verbindungen der #Polizei #Sachsen zum rechten Netzwerk #Nordkreuz umfassend untersucht werden. Es ist jetzt notwendig, alle Erkenntnisse auf den Tisch zu legen.Ermittlungen beim MEK – BÜNDNISGRÜNE: Mögliche Verbindungen der sächsischen Polizei zu rechtem...Lippmann: Bei diesen gravierenden Vorwürfen darf jetzt keine Frage offen bleiben und nichts voreilig ausgeschlossen werdengruene-fraktion-sachsen.de</w:t>
      </w:r>
    </w:p>
    <w:p w14:paraId="1B11785F" w14:textId="77777777" w:rsidR="00741A39" w:rsidRDefault="00741A39" w:rsidP="00741A39">
      <w:r>
        <w:t>2021-03-30T13:04:03.000Z In der morgigen Ratsversammlung geht es um's Geld: Der Stadtrat berät den Haushalt für die Jahre 2021 und 2022. #srleTagesordnung, Livestream und weitere Informationen:   http://leipzig.de/ratsversammlung/…</w:t>
      </w:r>
    </w:p>
    <w:p w14:paraId="08439DDF" w14:textId="77777777" w:rsidR="00741A39" w:rsidRDefault="00741A39" w:rsidP="00741A39">
      <w:r>
        <w:t>2021-03-30T11:59:21.000Z Und die nächste Anfrage zur Datei "Gewalttäter Sport" ist unterwegs. Mit Blick auf die zahlreichen offenen Fragen können wir es nur begrüßen, dass @monikalazar bei diesem Thema nicht locker lässt.  #Fanrechte</w:t>
      </w:r>
    </w:p>
    <w:p w14:paraId="250C20D2" w14:textId="77777777" w:rsidR="00741A39" w:rsidRDefault="00741A39" w:rsidP="00741A39">
      <w:r>
        <w:t>2021-03-30T09:50:03.000Z Für die Plakatkampagne "Du bist nicht allein!" hat die  Amadeu-Antonio-Stiftung unserer Stadt das Kommunensiegel "Sächsischer Förderpreis für Demokratie" verliehen.Stadt Leipzig erhält Kommunensiegel für das Projekt "Du bist nicht allein!"Die Amadeu-Antonio-Stiftung hat am 29. März 2021 zum ersten Mal das Kommunensiegel "Sächsischer Förderpreis für Demokratie" an Bürgermeister Ulrich Hörning übergeben. Der Preis wurde der Stadt...leipzig.de</w:t>
      </w:r>
    </w:p>
    <w:p w14:paraId="5D53E397" w14:textId="77777777" w:rsidR="00741A39" w:rsidRDefault="00741A39" w:rsidP="00741A39">
      <w:r>
        <w:t>2021-03-30T10:14:18.000Z Morgen Abend geht es auf Zoom um das Schwimmen und die Infrastruktur in Deutschland. Mit dabei: @DLRG-Generalsekretär Ludger Schulte-Hülsmann, @LutzThieme und Dagmar Müller (Initiative "Schwimmen für alle Kinder"). Anmeldung für die Zugangsdaten unter: kontakt@dennis-helmich.de</w:t>
      </w:r>
    </w:p>
    <w:p w14:paraId="764F06BF" w14:textId="77777777" w:rsidR="00741A39" w:rsidRDefault="00741A39" w:rsidP="00741A39">
      <w:r>
        <w:t>2021-03-30T08:48:18.000Z #Coronavirus #LeipzigFallzahlen, Stand 30.03.2021, 8 Uhr positiv getestet: 17.017 (+29 zum Vortag) aktive Fälle: 1.049 (+5) 7-Tage-Inzidenz: 92,2 (+2,3) Patienten in Leipziger Krankenhäusern: 119 (+3) Todesfälle: 458 (+0)http://leipzig.de/coronavirus/</w:t>
      </w:r>
    </w:p>
    <w:p w14:paraId="50C2C6FF" w14:textId="77777777" w:rsidR="00741A39" w:rsidRDefault="00741A39" w:rsidP="00741A39">
      <w:r>
        <w:t>2021-03-30T09:36:59.000Z #CoronaVirus Mit der ab 1. April 2021 geltenden neuen sächsischen Corona-Schutz-Verordnung führt der Freistaat Sachsen die bisherigen Corona-Maßnahmen größtenteils fort. Neu: Die Teststrategie wird ausgeweitet.Neue Sächsische Corona-Schutz-Verordnung gilt ab 1. April 2021Nach den Beschlüssen der Ministerpräsidenten und der Bundeskanzlerin vom 22. März hat das Kabinett die Sächsische Corona-Schutz-Verordnung angepasst. Die neue Verordnung gilt vom 1. April bis...leipzig.de</w:t>
      </w:r>
    </w:p>
    <w:p w14:paraId="5B58F6FB" w14:textId="77777777" w:rsidR="00741A39" w:rsidRDefault="00741A39" w:rsidP="00741A39">
      <w:r>
        <w:t>2021-03-29T17:31:53.000Z Ihr lieben,morgen startet der erste digitale Themenabend zum Thema BGE als Leitidee gemeinsam mit @monikalazarWann? 30.03.2021Uhrzeit? 19 Uhr Wo? Im @GRUENER_KV_BZ- Zoom RaumZugangsdaten findet ihr unter http://gruene-bautzen.deWir freuen uns auf euch.</w:t>
      </w:r>
    </w:p>
    <w:p w14:paraId="7F07ECEC" w14:textId="77777777" w:rsidR="00741A39" w:rsidRDefault="00741A39" w:rsidP="00741A39">
      <w:r>
        <w:t>2021-03-29T07:47:24.000Z #Coronavirus #LeipzigFallzahlen, Stand 29.03.2021, 8 Uhrpositiv getestet: 16.988 (+202 zum 26.03.)aktive Fälle: 1.044 (+75)7-Tage-Inzidenz: 89,9 (+1,8)Patienten in Leipziger Krankenhäusern: 116 (-2)Todesfälle: 458 (+3)http://leipzig.de/coronavirus/</w:t>
      </w:r>
    </w:p>
    <w:p w14:paraId="6E190F98" w14:textId="77777777" w:rsidR="00741A39" w:rsidRDefault="00741A39" w:rsidP="00741A39">
      <w:r>
        <w:t xml:space="preserve">2021-03-27T14:49:33.000Z Museum in der „Runden Ecke“ #Leipzig: Ohne modernes #Ausstellungskonzept steht die #Förderung durch Stadt, Land und Bund künftig infrage https://l-iz.de/politik/sachsen/2021/03/museum-in-der-runden-ecke-ohne-modernes-ausstellungskonzept-steht-die-foerderung-kuenftig-infrage-381471… via @LIZ_de #Stasi #Museum #Sachsen #Denkmal #StiftungMuseum in der „Runden Ecke“: Ohne modernes Ausstellungskonzept steht die Förderung </w:t>
      </w:r>
      <w:r>
        <w:lastRenderedPageBreak/>
        <w:t>künftig infrage...Das Thema „Wie weiter mit der Gedenkstätte in der Runden Ecke?“ ist schon lange nicht mehr nur ein Leipziger Thema, denn gefördert wird die Gedenkstätte auch mit Landesmitteln. Die Gedenkstättensti...l-iz.de</w:t>
      </w:r>
    </w:p>
    <w:p w14:paraId="52782FC8" w14:textId="77777777" w:rsidR="00741A39" w:rsidRDefault="00741A39" w:rsidP="00741A39">
      <w:r>
        <w:t>2021-03-26T17:01:04.000Z Leipziger Mandatsträger*innen aus dem Landtag, Bundestag und EU-Parlament erzählen euch, warum ihr bei der #JuPaWahl21 mitmachen solltet. Hier:  Monika Lazar ist seit 2005 Leipziger Bundestagsabgeordnete für Bündnis 90/ Die Grünen.</w:t>
      </w:r>
    </w:p>
    <w:p w14:paraId="67CDE558" w14:textId="77777777" w:rsidR="00741A39" w:rsidRDefault="00741A39" w:rsidP="00741A39">
      <w:r>
        <w:t>2021-03-24T19:58:37.000Z schöne Überschrift und gute Zusammenfassung der illustren Debatte heute im #srle zu #Connewitz ;-)L-IZ.de@LIZ_de · Mar 24Der #Stadtrat #Leipzig tagt: Streetballwand in Kinderhand https://l-iz.de/politik/leipzig/2021/03/der-stadtrat-tagt-connewitzer-streetballwand-in-kinderhand-381174… via @LIZ_de  #srle #Connewitz</w:t>
      </w:r>
    </w:p>
    <w:p w14:paraId="60E44B11" w14:textId="77777777" w:rsidR="00741A39" w:rsidRDefault="00741A39" w:rsidP="00741A39">
      <w:r>
        <w:t>2021-03-24T18:48:28.000Z Weltuntergang beschlossen.Die Voraussetzungen werden getroffen um einen #tempo30  Modellversuch in einem abgegrenzten Leipziger Stadtgebiet starten zu können. Aber Spaß beiseite: Ein wichtiger erster Schritt für mehr Sicherheit und Gesundheitsschutz im Straßenverkehr!#srle</w:t>
      </w:r>
    </w:p>
    <w:p w14:paraId="3120ACCF" w14:textId="77777777" w:rsidR="00741A39" w:rsidRDefault="00741A39" w:rsidP="00741A39">
      <w:r>
        <w:t>2021-03-24T18:54:55.000Z Jawoll  Der #srle hat soeben mit großer Mehrheit für ein Modellprojekt zur Regelgeschwindigkeit #Tempo30 gestimmt. Danke an @StadtratGruene, @LinksfraktionLe und @SPDLeipzig für den gemeinsamen Antrag. Worum es geht und was beschlossen wurde: http://oekoloewe.de/nachhaltige-mobilitaet-stadtentwicklung-detail/tempo-30-in-ganz-leipzig.html…</w:t>
      </w:r>
    </w:p>
    <w:p w14:paraId="4D924EAD" w14:textId="77777777" w:rsidR="00741A39" w:rsidRDefault="00741A39" w:rsidP="00741A39">
      <w:r>
        <w:t>2021-03-24T18:05:11.000Z Ländervertreter haben bei einer Anhörung des Sportausschusses eine verstärkte Bundesförderung für die #Sanierung &amp; Modernisierung #kommunaler #Sportstättengefordert. Der Sanierungsbedarf wurden mit mind.  Mrd. Euro beziffert. #bundestagsnachrichten Investitionsoffensive zur Sanierung kommunaler SportstättenBerlin: (hib/HAU) Über die Förderung von Sportstätten in den Kommunen haben Expertinnen und Experten während einer öffentlichen Anhörung des Sportausschusses am Mittwochnachmittag diskutiert...bundestag.de</w:t>
      </w:r>
    </w:p>
    <w:p w14:paraId="00E115A6" w14:textId="77777777" w:rsidR="00741A39" w:rsidRDefault="00741A39" w:rsidP="00741A39">
      <w:r>
        <w:t>2021-03-24T18:13:41.000Z ich freue mich sehr, dass unser Antrag für die künftige Gestaltung der Graffiti-Wand am Basketballplatz #Connewitz nach turbulenter Debatte eine Mehrheit bekommen hat! #srleGrüneFraktionLeipzig@StadtratGruene · Mar 24Neuer Antrag, gleiche Rednerin . Bei der künstlerischen Gestaltung der allseits bekannten Graffiti-Wand am Connewitzer Kreuz sollen die umliegenden Schulen aktiv einbezogen werden.  Dabei können auch aktuelle politische Diskussionen  oder lokale Themen aufgegriffen werden. #srle</w:t>
      </w:r>
    </w:p>
    <w:p w14:paraId="560829C4" w14:textId="77777777" w:rsidR="00741A39" w:rsidRDefault="00741A39" w:rsidP="00741A39">
      <w:r>
        <w:t>2021-03-24T18:06:18.000Z Die Tempo 30 Debatte hat begonnen. Unsere Stadträtin Kristina Weyh dazu: "Es ist an der Zeit, dass wir im Verkehr das Wohl und die Gesundheit der Menschen an die oberste Stelle stellen. Tempo 30 innerorts trägt dem Rechnung" #srleGrüneFraktionLeipzig@StadtratGruene · Mar 24Ebenso auf der Tagesordnung: Tempo 30 als Regelhöchstgeschwindigkeit. Hier sollen alle Voraussetzungen getroffen werden um einen Modellversuch in einem abgegrenzten Leipziger Stadtgebiet starten zu können #srle</w:t>
      </w:r>
    </w:p>
    <w:p w14:paraId="12372158" w14:textId="77777777" w:rsidR="00741A39" w:rsidRDefault="00741A39" w:rsidP="00741A39">
      <w:r>
        <w:t>2021-03-24T17:20:15.000Z Und wieder zurück zu den Anträgen. @monikalazar bittet um Zustimmung zu unserem Antrag "Teilnahme am Host-Town-Programm "180 Nationen - 180 inklusive Kommunen" im Rahmen der Special Olympics in Berlin 2023. #srle</w:t>
      </w:r>
    </w:p>
    <w:p w14:paraId="6806E371" w14:textId="77777777" w:rsidR="00741A39" w:rsidRDefault="00741A39" w:rsidP="00741A39">
      <w:r>
        <w:t>2021-03-24T16:02:57.000Z den Aufkleber habe ich auch noch ;-)Christin Melcher@ChMelcher · Mar 24Da fällt mir doch noch der Aufkleber ein:Show this thread</w:t>
      </w:r>
    </w:p>
    <w:p w14:paraId="6B5041E9" w14:textId="77777777" w:rsidR="00741A39" w:rsidRDefault="00741A39" w:rsidP="00741A39">
      <w:r>
        <w:lastRenderedPageBreak/>
        <w:t>2021-03-24T14:00:47.000Z Geht Schlag auf Schlag mit den (grünen) Anträgen. @KatharinaKrefft bringt die Einrichtung psychosozial und psychotherapeutisch betreuter Wohngruppen ein. Hierbei sollen für die Versorgung schwer traumatisierter Geflüchteter ebensolche Wohngruppen eingerichtet werden #srle</w:t>
      </w:r>
    </w:p>
    <w:p w14:paraId="00FD7C03" w14:textId="77777777" w:rsidR="00741A39" w:rsidRDefault="00741A39" w:rsidP="00741A39">
      <w:r>
        <w:t>2021-03-24T14:21:50.000Z Die Stadt wird ein Konzept zur besseren Versorgung von #geflüchtete|n erstellen. Unser Antrag hat bereits viel in Bewegung gebracht.GrüneFraktionLeipzig@StadtratGruene · Mar 24Geht Schlag auf Schlag mit den (grünen) Anträgen. @KatharinaKrefft bringt die Einrichtung psychosozial und psychotherapeutisch betreuter Wohngruppen ein. Hierbei sollen für die Versorgung schwer traumatisierter Geflüchteter ebensolche Wohngruppen eingerichtet werden #srle</w:t>
      </w:r>
    </w:p>
    <w:p w14:paraId="178B3604" w14:textId="77777777" w:rsidR="00741A39" w:rsidRDefault="00741A39" w:rsidP="00741A39">
      <w:r>
        <w:t>2021-03-24T13:05:49.000Z Die Ratsversammlung beginnt. Der Livestream ist gestartet #srleRatsversammlung und LivestreamInformationen und Sitzungstermine der Ratsversammlung des Stadtrates Leipzig. Zu den jeweiligen Sitzungen finden Sie hier auch den Livestream.leipzig.de</w:t>
      </w:r>
    </w:p>
    <w:p w14:paraId="52A3F066" w14:textId="77777777" w:rsidR="00741A39" w:rsidRDefault="00741A39" w:rsidP="00741A39">
      <w:r>
        <w:t>2021-03-24T12:42:51.000Z  Neue Linie entwidmen - keine Autos im Auwald Forstwirtschaftsplan 2021: Hier wird es einen Grünen Änderungsantrag geben</w:t>
      </w:r>
    </w:p>
    <w:p w14:paraId="764A6031" w14:textId="77777777" w:rsidR="00741A39" w:rsidRDefault="00741A39" w:rsidP="00741A39">
      <w:r>
        <w:t>2021-03-24T09:59:16.000Z #Coronavirus #LeipzigFallzahlen, Stand 24.03.2021, 8 Uhr positiv getestet: 16.582 (+128 zum Vortag) aktive Fälle: 878 (+45) 7-Tage-Inzidenz: 85,8 (+6,2) Patienten in Leipziger Krankenhäusern: 102 (-8) Todesfälle: 455 (+0)http://leipzig.de/coronavirus/</w:t>
      </w:r>
    </w:p>
    <w:p w14:paraId="1E5925F3" w14:textId="77777777" w:rsidR="00741A39" w:rsidRDefault="00741A39" w:rsidP="00741A39">
      <w:r>
        <w:t>2021-03-23T15:18:24.000Z Laut #OVG #Bautzen stellen #Schnelltests keinen Eingriff in die körperliche Unversehrtheit ein, da der Abstrich schmerzfrei möglich ist.#CoronaSN #Corona #SchulenEilanträge gegen Schul-Tests abgelehntDas Oberverwaltungsgericht hat die Rechtmäßigkeit von verpflichtenden Corona-Selbsttests überprüft - und kommt zu einem eindeutigen Ergebnis.saechsische.de</w:t>
      </w:r>
    </w:p>
    <w:p w14:paraId="5D118F5A" w14:textId="77777777" w:rsidR="00741A39" w:rsidRDefault="00741A39" w:rsidP="00741A39">
      <w:r>
        <w:t>2021-03-23T16:35:25.000Z Oberverwaltungsgericht Bautzen bestätigt Zutrittsverbot an Schulen für Ungetestete. Entsprechende Regelung in sächsischer Corona-Schutzverordnung sei rechtmäßig, Tests berührten nicht den Schutzbereich des Grundrechts auf körperliche Unversehrtheit.</w:t>
      </w:r>
    </w:p>
    <w:p w14:paraId="05B552C1" w14:textId="77777777" w:rsidR="00741A39" w:rsidRDefault="00741A39" w:rsidP="00741A39">
      <w:r>
        <w:t>2021-03-22T07:00:03.000Z Es geht los! Ab jetzt habt ihr genau 604.800 Sekunden Zeit, um eure Stimmen bei der #JuPaWahl21 abzugeben. Alle Stimmen zählen, also los geht's!Noch nicht sicher, wen du wählen willst? Schau doch mal auf https://jugendparlament.leipzig.de/wahlen/kandidierende-2021/… oder unserem Profil vorbei.</w:t>
      </w:r>
    </w:p>
    <w:p w14:paraId="18346E89" w14:textId="77777777" w:rsidR="00741A39" w:rsidRDefault="00741A39" w:rsidP="00741A39">
      <w:r>
        <w:t>2021-03-22T10:34:24.000Z #Coronavirus #LeipzigFallzahlen, Stand 22.03.2021, 8 Uhr positiv getestet: 16.439 (+191 zum 19.03.) aktive Fälle: 845 (+127) 7-Tage-Inzidenz: 81,0 (+10,4) Patienten in Leipziger Krankenhäusern: 93 (+10) Todesfälle: 455 (+0)http://leipzig.de/coronavirus/</w:t>
      </w:r>
    </w:p>
    <w:p w14:paraId="2E814EFE" w14:textId="77777777" w:rsidR="00741A39" w:rsidRDefault="00741A39" w:rsidP="00741A39">
      <w:r>
        <w:t>2021-03-22T10:08:08.000Z Man kann sich schonmal an dieser Studie orientieren: https://restart19.de/wp-content/uploads/2020/10/20201029_Ergebnisse_RESTART19.pdf…Hier gibt es schon interessante Ergebnisse und Hinweise zu Hallenevents in Sport und Kultur.LVZ@LVZ · Mar 22Wann dürfen wieder Zuschauer in die Stadien und Arenen? @DieRotenBullen und der SC DHfK haben sich gemeinsam mit der Stadt #Leipzig um ein Modellprojekt beworben, das eine versuchsweise Rückkehr ermöglichen soll. https://sportbuzzer.de/artikel/bestatigt-rb-leipzig-bayern-sc-dhfk-erlangen-fans-zuschauer-ruckkehr-reaktionen/?utm_medium=Social&amp;utm_source=Twitter#Echobox=1616406341… #Corona #Handball #Fußball</w:t>
      </w:r>
    </w:p>
    <w:p w14:paraId="31C03C38" w14:textId="77777777" w:rsidR="00741A39" w:rsidRDefault="00741A39" w:rsidP="00741A39">
      <w:r>
        <w:lastRenderedPageBreak/>
        <w:t>2021-03-21T19:06:03.000Z Lesenswerter Artikel und ich kann Dieter Kalka durchaus verstehen. #ConnewitzLVZ@LVZ · Mar 21In der DDR war der Liedermacher Dieter Kalka selbst ein Staatsfeind. Heute schmeißen ihm Staatsfeinde die Scheiben seiner logopädischen Praxis ein – er ist der Nachbar des Polizeiposten in #Connewitz. Über einen, der sein Viertel nicht mehr versteht. https://lvz.de/Leipzig/Lokales/Logopaede-neben-dem-Polizeiposten-in-Leipzig-Connewitz-15-Angriffe-in-15-Jahren?utm_medium=Social&amp;utm_source=Twitter#Echobox=1616341691…</w:t>
      </w:r>
    </w:p>
    <w:p w14:paraId="36D2F0EF" w14:textId="77777777" w:rsidR="00741A39" w:rsidRDefault="00741A39" w:rsidP="00741A39">
      <w:r>
        <w:t>2021-03-21T05:56:17.000Z #Pödelwitz ist gerettet, und nun? Das lange LZ-Interview mit Jens Hausner https://l-iz.de/politik/region/2021/03/poedelwitz-ist-gerettet-und-nun-interview-mit-jens-hausner-380439… via @LIZ_de @JensHausner @AAA_Poedelwitz #Sachsen #Kohlefrei #Lausitz @EndeGelaendeLE @FFFLeipzig @P4F_Leipzig @OmasForFuturePödelwitz ist gerettet, und nun? Das lange LZ-Interview mit Jens Hausner – Nachrichten aus Leipzig...Jens Hausner ist das Gesicht der Proteste gegen die Abbaggerung von Pödelwitz im Leipziger Südraum. Seit Januar 2021 ist nun auch vertraglich gesichert, dass die Mibrag keine Ansprüche mehr auf das...l-iz.de</w:t>
      </w:r>
    </w:p>
    <w:p w14:paraId="5571CA54" w14:textId="77777777" w:rsidR="00741A39" w:rsidRDefault="00741A39" w:rsidP="00741A39">
      <w:r>
        <w:t>2021-03-21T08:13:51.000Z Wir setzen mit unserem Maßnahmenpaket eine umfassende antirassistische Politik um: Echte Reform des Antidiskriminierungsgesetzes Demokratiefördergesetz  Kommunales Wahlrecht ausweiten Partizipation und Repräsentation für alleFür eine antirassistische Politik, die Folgen hatRassismus geht uns alle an. Wir Grüne im Bundestag wollen Vielfalt stärken und fordern ein Gesamtkonzept für eine wirkliche antirassistische Politik sowie strukturelle Veränderungen.gruene-bundestag.de</w:t>
      </w:r>
    </w:p>
    <w:p w14:paraId="096BD9A0" w14:textId="77777777" w:rsidR="00741A39" w:rsidRDefault="00741A39" w:rsidP="00741A39">
      <w:r>
        <w:t>2021-03-19T19:51:55.000Z Premiere: erster sächsischer Förderbescheid für eine #Solawi. In der KoLa aus #Sehlis bei Leipzig fördern wir, @SMEKUL_SN, u. a. den Bau eines Gewächshauses mit Erdwärme. Wünsche mir, dass Solawis Schule machen: Sie sind sozial und ökologisch. Und regionaler geht's auch kaum.</w:t>
      </w:r>
    </w:p>
    <w:p w14:paraId="09889231" w14:textId="77777777" w:rsidR="00741A39" w:rsidRDefault="00741A39" w:rsidP="00741A39">
      <w:r>
        <w:t>2021-03-19T19:33:16.000Z Ich bin glücklich, weil es mir gerade gelungen ist, über das Impfportal für meine Eltern endlich die Impftermine zu buchen, juchhu! #CoronaMDR SACHSEN@MDR_SN · Mar 19#Sachsen bekommt 100.000 Dosen #Biontech-Impfstoff zusätzlich https://mdr.de/nachrichten/sachsen/corona-impfstoff-biontech-bund-laender-gipfel-kretschmer-100.html… #CoronaSN</w:t>
      </w:r>
    </w:p>
    <w:p w14:paraId="575D04B7" w14:textId="77777777" w:rsidR="00741A39" w:rsidRDefault="00741A39" w:rsidP="00741A39">
      <w:r>
        <w:t>2021-03-19T17:57:43.000Z Einigung beim Impfgipfel: Bund und Länder beschlossen, gleich nach Ostern mit den Corona-Impfungen bei den Hausärzten zu beginnen. Allerdings stehen dafür zunächst nur rund eine Million Impfdosen bereit, etwa 20 pro Praxis. Erst gegen Ende April sollen es deutlich mehr werden.</w:t>
      </w:r>
    </w:p>
    <w:p w14:paraId="268AD30C" w14:textId="77777777" w:rsidR="00741A39" w:rsidRDefault="00741A39" w:rsidP="00741A39">
      <w:r>
        <w:t>2021-03-19T15:10:35.000Z Danke an unseren Arbeitskreis, @natashakauder, @RupySiva, @A_Schillhaneck, @Jakob_Rodl, @monikalazar, @NinaWellenreut1, @MaxDeisenhofer, @dadaneukoelln &amp; @politbach Grüne Sportpolitik@GrueneSportpoli · Jan 20Unsere #Grüne Programmatik in der #Sportpolitik nimmt Formen an: Im heutigen dritten Meeting unseres Arbeitskreises #Sport|politik zum #Bundestag|swahlprogramm von @Die_Gruenen  haben wir konkrete Positionen für die Parteiprogrammatik erarbeitet   twitter.com/GrueneSportpol…</w:t>
      </w:r>
    </w:p>
    <w:p w14:paraId="36CF42C9" w14:textId="77777777" w:rsidR="00741A39" w:rsidRDefault="00741A39" w:rsidP="00741A39">
      <w:r>
        <w:t>2021-03-19T11:25:54.000Z Entwicklungsplan #Sport, Bundesprogramm Schwimmstätten, nachhaltige Sportgroßveranstaltungen, #Athleten im Mittelpunkt der Sportförderung, Anti-#Doping, Bundesprogramm geg. #Rechtsextremismus im Sport, Bürger*innenrechte von Fans, #eSport. #AllesIstDrin #Sportpolitik #FanrechteBÜNDNIS 90/DIE GRÜNEN@Die_Gruenen · Mar 19„Deutschland. Alles ist drin.“ Das ist unser Entwurf für eine neue Ära, für ein Jahrzehnt des Modernisierens. Bist du dabei? #btw21 #AllesIstDrin http://gruene.de/programmentwurf</w:t>
      </w:r>
    </w:p>
    <w:p w14:paraId="4841E12D" w14:textId="77777777" w:rsidR="00741A39" w:rsidRDefault="00741A39" w:rsidP="00741A39">
      <w:r>
        <w:lastRenderedPageBreak/>
        <w:t>2021-03-19T11:08:10.000Z Grüne  SpitzensportThemen des heutigen Online-Austausches mit Teamsport Deutschland: Wiedereinstieg #Amateursport, internationale Turniere in der Pandemie u.a.Danke an den @DFB, @DHB_Themen, @DBB_Basketball, @DVV_Volleyball &amp; @deb_teams https://gruene-bag-sportpolitik.de/erneuter-digitaler-austausch-mit-den-spitzensportverbaenden/…Natascha and 4 others</w:t>
      </w:r>
    </w:p>
    <w:p w14:paraId="2268521E" w14:textId="77777777" w:rsidR="00741A39" w:rsidRDefault="00741A39" w:rsidP="00741A39">
      <w:r>
        <w:t>2021-03-19T08:56:36.000Z #Coronavirus #LeipzigFallzahlen, Stand 19.03.2021, 8 Uhr positiv getestet: 16.248 (+108 zum Vortag) aktive Fälle: 718 (+59) 7-Tage-Inzidenz: 70,6 (+9,7) Patienten in Leipziger Krankenhäusern: 83 (-7) Todesfälle: 455 (+4)http://leipzig.de/coronavirus/</w:t>
      </w:r>
    </w:p>
    <w:p w14:paraId="1723096A" w14:textId="77777777" w:rsidR="00741A39" w:rsidRDefault="00741A39" w:rsidP="00741A39">
      <w:r>
        <w:t>2021-03-18T08:49:34.000Z Der #Querdenken-Protest ist wieder da - mit wüsten Szenen wie jüngst in Dresden. Die sind kein Einzelfall mehr: Allein Berlin zählt inzwischen 1233 Delikte rund um die #Corona-Proteste. Bayerns Verfassungsschutz reagiert und nimmt die Bewegung ins VisierStraftaten auf Coronaprotesten: Schluss mit friedlichDer Coronaprotest wird gewalttätiger. Die Länder zählen zahlreiche Straftaten. Der bayrische Verfassungsschutz nimmt die Bewegung ins Visier.taz.de</w:t>
      </w:r>
    </w:p>
    <w:p w14:paraId="362CEA0C" w14:textId="77777777" w:rsidR="00741A39" w:rsidRDefault="00741A39" w:rsidP="00741A39">
      <w:r>
        <w:t>2021-03-18T09:24:12.000Z #Coronavirus #LeipzigFallzahlen, Stand 18.03.2021, 8 Uhr positiv getestet: 16.140 (+82 zum Vortag) aktive Fälle: 659 (+13) 7-Tage-Inzidenz: 60,9 (+3,0) Patienten in Leipziger Krankenhäusern: 90 (-3) Todesfälle: 451 (+2)http://leipzig.de/coronavirus/</w:t>
      </w:r>
    </w:p>
    <w:p w14:paraId="741B8D39" w14:textId="77777777" w:rsidR="00741A39" w:rsidRDefault="00741A39" w:rsidP="00741A39">
      <w:r>
        <w:t>2021-03-17T12:25:30.000Z Die #Querdenker-Bewegung handelt offen staatsfeindlich, hat antisemitische, rassistische und rechtsextreme Einstellungen tief verinnerlicht. Die Sicherheitsbehörden sollten in ihren Gefahrenprognosen endlich Lehren aus #le0711 und #dd1303 ziehen. http://gruenlink.de/1z1s</w:t>
      </w:r>
    </w:p>
    <w:p w14:paraId="6005ACC1" w14:textId="77777777" w:rsidR="00741A39" w:rsidRDefault="00741A39" w:rsidP="00741A39">
      <w:r>
        <w:t>2021-03-17T08:51:29.000Z #Coronavirus #LeipzigFallzahlen, Stand 17.03.2021, 8 Uhr positiv getestet: 16.058 (+90 zum Vortag) aktive Fälle: 646 (+4) 7-Tage-Inzidenz: 57,9 (+1,1) Patienten in Leipziger Krankenhäusern: 93 (+5) Todesfälle: 449 (+0)http://leipzig.de/coronavirus/</w:t>
      </w:r>
    </w:p>
    <w:p w14:paraId="54C15B6D" w14:textId="77777777" w:rsidR="00741A39" w:rsidRDefault="00741A39" w:rsidP="00741A39">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18DD5358" w14:textId="77777777" w:rsidR="00741A39" w:rsidRDefault="00741A39" w:rsidP="00741A39">
      <w:r>
        <w:t>2021-03-16T14:10:50.000Z Sehr wichtig, dass der #DFB die Kürzungspläne für sozialpädagogische #Fußballfanprojekte vorerst zurückgenommen hat! Und schön, dass nun neue #Fanprojekte in #Ingolstadt und #Würzburg an den Start gehen können. Der politische Druck hat gewirkt.http://kos-fanprojekte.de/index.php?id=30&amp;tx_news_pi1%5Bnews%5D=104&amp;tx_news_pi1%5Bcontroller%5D=News&amp;tx_news_pi1%5Baction%5D=detail&amp;cHash=8778661a2971fb530062421d5214cb45…</w:t>
      </w:r>
    </w:p>
    <w:p w14:paraId="7DD31C46" w14:textId="77777777" w:rsidR="00741A39" w:rsidRDefault="00741A39" w:rsidP="00741A39">
      <w:r>
        <w:t>2021-03-16T08:51:31.000Z #Coronavirus #LeipzigFallzahlen, Stand 16.03.2021, 8 Uhr positiv getestet: 15.968 (+24 zum Vortag) aktive Fälle: 642 (+4) 7-Tage-Inzidenz: 56,8 (-0,5) Patienten in Leipziger Krankenhäusern: 88 (+1) Todesfälle: 449 (+0)http://leipzig.de/coronavirus/</w:t>
      </w:r>
    </w:p>
    <w:p w14:paraId="26F0AA4F" w14:textId="77777777" w:rsidR="00741A39" w:rsidRDefault="00741A39" w:rsidP="00741A39">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79C25C5B" w14:textId="77777777" w:rsidR="00741A39" w:rsidRDefault="00741A39" w:rsidP="00741A39">
      <w:r>
        <w:t xml:space="preserve">2021-03-15T16:16:36.000Z Der Leipziger Infektiologe Borte ist "erstaunt" über Aussetzen der Astrazeneca-Impfung. Nichts deute auf einen Zusammenhang zwischen Impfungen und Thrombosen hin. Leipziger Infektiologe "erstaunt" über Stopp von Astrazeneca | MDR.DEDeutschland setzt das </w:t>
      </w:r>
      <w:r>
        <w:lastRenderedPageBreak/>
        <w:t>Impfen mit dem Astrazeneca-Vakzin aus. Der Leipziger Infektiologe Michael Borte reagiert erstaunt. Ängste nach dem Auftreten von Thrombosen seien verständlich, was aber zähle,...mdr.de</w:t>
      </w:r>
    </w:p>
    <w:p w14:paraId="305E1016" w14:textId="77777777" w:rsidR="00741A39" w:rsidRDefault="00741A39" w:rsidP="00741A39">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239BEDBE" w14:textId="77777777" w:rsidR="00741A39" w:rsidRDefault="00741A39" w:rsidP="00741A39">
      <w:r>
        <w:t>2021-03-15T16:09:21.000Z Wenn es nicht so schlimm und so ernst wäre, könnte man denken, irgendwer will mit uns einen schlechten Scherz machen. Dabei haben wir nicht den 1. April, obwohl das Wetter heute so ist. Grrrr...LVZ@LVZ · Mar 15Deutschland setzt die Impfungen mit Astrazeneca vorsorglich aus. Das hat Folgen – auch für ein gerade erst gestartetes Modellprojekt in Sachsen, bei dem 39 Hausärzte gegen Corona impfen. https://lvz.de/Region/Mitteldeutschland/Astrazeneca-Stopp-Muss-Sputnik-jetzt-Sachsen-retten?utm_medium=Social&amp;utm_source=Twitter#Echobox=1615822364…</w:t>
      </w:r>
    </w:p>
    <w:p w14:paraId="2FFC4C05" w14:textId="77777777" w:rsidR="00741A39" w:rsidRDefault="00741A39" w:rsidP="00741A39">
      <w:r>
        <w:t>2021-03-13T20:45:17.000Z Polizei #Dresden zieht Bilanz: Zwölf verletzte Polizisten, rund 1.000 Verstöße bei #Querdenken-Protesten #dd1303Zwölf Polizisten bei Protesten in Dresden verletzt, rund 1.000 Verstöße | MDR.DEBei den Protesten gegen die Corona-Maßnahmen in Dresden sind am Sonnabend zwölf Polizisten verletzt worden. Die Zahl der Verstöße liegt bei über 1.000. Es gab mehrere Festnahmen.mdr.de</w:t>
      </w:r>
    </w:p>
    <w:p w14:paraId="7CFD25EB" w14:textId="77777777" w:rsidR="00741A39" w:rsidRDefault="00741A39" w:rsidP="00741A39">
      <w:r>
        <w:t>2021-03-13T17:56:24.000Z Demonstranten ohne Maske und Abstand, die Polizist*innen brutal angreifen. Völlig inakzeptabel! Im Kabinett wird über den künftigen Umgang mit dem Gewaltpotenzial der #Querdenker zu sprechen sein, aber auch über die Frage, warum das Demoverbot nicht durchgesetzt wurde. #dd1303</w:t>
      </w:r>
    </w:p>
    <w:p w14:paraId="16A49ADD" w14:textId="77777777" w:rsidR="00741A39" w:rsidRDefault="00741A39" w:rsidP="00741A39">
      <w:r>
        <w:t>2021-03-13T17:38:20.000Z Die Bilder von gewalttätigen Demonstrant*innen in #dd1303 sind erschreckend, genauso wie die Drohungen und Attacken auf Polizist*innen.Die #Querdenker|bewegung darf nicht länger kleingeredet werdet. Diese Ideologie und diese Taten sind Angriffe auf unsere #Demokratie.</w:t>
      </w:r>
    </w:p>
    <w:p w14:paraId="43D5D8BE" w14:textId="77777777" w:rsidR="00741A39" w:rsidRDefault="00741A39" w:rsidP="00741A39">
      <w:r>
        <w:t>2021-03-13T17:43:03.000Z Bin es leid, Dinge zu erklären, die ich nicht mehr erklären kann. Warum dieser Einsatz schief gelaufen ist und das Einsatzziel nicht mal im Ansatz erreicht wurde, muss @SMIsachsen erklären. Halte Forderung nach einer Sondersitzung des Innenausschusses im #saxlt daher für sinnvoll</w:t>
      </w:r>
    </w:p>
    <w:p w14:paraId="7DE8BD4C" w14:textId="77777777" w:rsidR="00741A39" w:rsidRDefault="00741A39" w:rsidP="00741A39">
      <w:r>
        <w:t>2021-03-13T17:43:02.000Z Im Ergebnis: erneut ist es nicht gelungen, Infektionsschutz und Versammlungsrecht konsequent durchzusetzen. Ausbaden mussten dies auch Polizisten, die teils gezielt angegriffen wurden und sich in Unterzahl gewalttätigen Mob entgegenstellen mussten. Da gibt's nichts zu beschönigen</w:t>
      </w:r>
    </w:p>
    <w:p w14:paraId="64B3095D" w14:textId="77777777" w:rsidR="00741A39" w:rsidRDefault="00741A39" w:rsidP="00741A39">
      <w:r>
        <w:t>2021-03-13T17:43:01.000Z Hatte auch mit Blick auf 14.12. in Dresden gehofft, dass @PolizeiSachsen und @SMIsachsen aus dem Versagen von #le0711 einiges gelernt haben. Mit Blick auf die Durchsetzung des Versammlungsverbots heute scheint die Lernkurve extrem flach zu sein.</w:t>
      </w:r>
    </w:p>
    <w:p w14:paraId="437B1F42" w14:textId="77777777" w:rsidR="00741A39" w:rsidRDefault="00741A39" w:rsidP="00741A39">
      <w:r>
        <w:t>2021-03-13T15:29:07.000Z Gezielte Angriffe auf Polizeibeamte in #Dresden. Wird sich der Bundesinnenminister einschalten? Wird man danach von einer neuen Stufe rechter Gewalt sprechen? Spoiler: vermutlich nicht.#dd1303julius geiler@glr_berlin · Mar 13„Wir sind friedlich was seid ihr?“ - Ein weiteres Video aus #Dresden zeigt, wie „Querdenker“ gezielt Polizisten angreifen.  #dd1303Show this thread</w:t>
      </w:r>
    </w:p>
    <w:p w14:paraId="656B0516" w14:textId="77777777" w:rsidR="00741A39" w:rsidRDefault="00741A39" w:rsidP="00741A39">
      <w:r>
        <w:lastRenderedPageBreak/>
        <w:t>2021-03-13T15:34:03.000Z Wir sind fassungslos: Erneut sind die Sicherheitsbehörden nicht in der Lage, Bürger*innen&amp;Einsatzkräfte vor gewalttätigen Coronaleugnern&amp;Rechtsextremen zu schützen und das Demoverbot durchzusetzen. Wir danken dem friedlichen Gegenprotest und den Polizist*innen vor Ort. #dd1303</w:t>
      </w:r>
    </w:p>
    <w:p w14:paraId="55AEFC3A" w14:textId="77777777" w:rsidR="00741A39" w:rsidRDefault="00741A39" w:rsidP="00741A39">
      <w:r>
        <w:t>2021-03-13T16:32:31.000Z In #Dresden ist die Lage heute eskaliert. Auf der Magdeburger Straße wurde eine Polizeikette durchbrochen. https://mdr.de/sachsen/dresden/dresden-radebeul/video-demo-dresden-durchbruch100.html… #DD1303</w:t>
      </w:r>
    </w:p>
    <w:p w14:paraId="350F11BE" w14:textId="77777777" w:rsidR="00741A39" w:rsidRDefault="00741A39" w:rsidP="00741A39">
      <w:r>
        <w:t>2021-03-13T07:20:10.000Z Klares Statement der Internationalen Thrombose- &amp; Hämostasegesellschaft.Kein Hinweis auf direkten Zusammenhang vonImpfungen &amp; Blutgerinnseln. Fortsetzung der Impfung empfohlen.ISTH@isth · Mar 12The ISTH recommends all eligible adults continue to receive the #COVID19 vaccine, despite recent decisions by some countries to at least temporarily suspend the use of the AstraZeneca vaccine due to reports of thrombosis. Read the full statement here: https://isth.org/news/556057Show this thread</w:t>
      </w:r>
    </w:p>
    <w:p w14:paraId="1E28633E" w14:textId="77777777" w:rsidR="00741A39" w:rsidRDefault="00741A39" w:rsidP="00741A39">
      <w:r>
        <w:t>2021-03-12T19:43:19.000Z Bei unserer Mitgliederversammlung sind gerade knapp 170 Mitglieder im digitalen Raum und diskutieren zur Bundestagswahl, zum Haushalt, über unsere Anti-Rassismus-Arbeit und vieles mehr - das dürfte die größte MV von uns aller Zeiten sein! #gruenemvlePaul Weidner@paulwdnr · Mar 12#Servicetweet: Bei der Mitgliederversammlung heute findet lediglich die Vorstellung der Kandidatinnen statt. Die Abstimmung erfolgt via Urnen- und Briefwahl. Wer das Votum von @gruene_leipzig erhält, wissen wir dann am 18. März. #gruenemvleShow this thread</w:t>
      </w:r>
    </w:p>
    <w:p w14:paraId="0E74045D" w14:textId="77777777" w:rsidR="00741A39" w:rsidRDefault="00741A39" w:rsidP="00741A39">
      <w:r>
        <w:t>2021-03-12T18:54:50.000Z #Servicetweet: Bei der Mitgliederversammlung heute findet lediglich die Vorstellung der Kandidatinnen statt. Die Abstimmung erfolgt via Urnen- und Briefwahl. Wer das Votum von @gruene_leipzig erhält, wissen wir dann am 18. März. #gruenemvle</w:t>
      </w:r>
    </w:p>
    <w:p w14:paraId="13D8182A" w14:textId="77777777" w:rsidR="00741A39" w:rsidRDefault="00741A39" w:rsidP="00741A39">
      <w:r>
        <w:t>2021-03-12T15:36:01.000Z Am 24. April stellen wir unsere Landesliste zur #btw21 auf. Wir haben ein vielfältiges Bewerber*innenfeld, das sich kommende Woche bei der digitalen GRÜNEN Bühne unseren Mitgliedern vorstellt. Online gibt's bereits einen kurzen Steckbrief plus Video:http://gruenlink.de/1yvc</w:t>
      </w:r>
    </w:p>
    <w:p w14:paraId="6423B575" w14:textId="77777777" w:rsidR="00741A39" w:rsidRDefault="00741A39" w:rsidP="00741A39">
      <w:r>
        <w:t>2021-03-12T15:54:13.000Z Die Übernahme der dezentralen Mittagessenversorgung für Kinder von Familien mit geringem Einkommen wird bis zum 30. Juni 2021 verlängert.Bildung und Teilhabe - Mittagessenversorgung zuhause bis Ende Juni 2021 verlängertDie Übernahme der dezentralen Mittagessenversorgung für Kinder von Familien mit geringem Einkommen wird bis zum 30. Juni 2021 verlängert. Für Schülerinnen und Schüler gilt die Regelung nur außerhalb...leipzig.de</w:t>
      </w:r>
    </w:p>
    <w:p w14:paraId="48F53E2B" w14:textId="77777777" w:rsidR="00741A39" w:rsidRDefault="00741A39" w:rsidP="00741A39">
      <w:r>
        <w:t>2021-03-12T12:09:44.000Z Die Stadt Leipzig hat ein Testzentrum im Neuen Rathaus eingerichtet. Ab Samstag können sich Leipziger hier kostenlos und ohne vorherige Terminvergabe auf das Corona-Virus testen lassen. https://kreuzer-leipzig.de/2021/03/12/schnelltest-testzentrum-im-neuen-rathaus-oeffnet-am-samstag/…</w:t>
      </w:r>
    </w:p>
    <w:p w14:paraId="035ECA59" w14:textId="77777777" w:rsidR="00741A39" w:rsidRDefault="00741A39" w:rsidP="00741A39">
      <w:r>
        <w:t>2021-03-12T09:03:46.000Z #Coronavirus #LeipzigFallzahlen, Stand 12.03.2021, 8 Uhr positiv getestet: 15.817 (+49 zum Vortag) aktive Fälle: 618 (-14) 7-Tage-Inzidenz: 47,0 (+0) Patienten in Leipziger Krankenhäusern: 74 (-13) Todesfälle: 448 (+0)http://leipzig.de/coronavirus/</w:t>
      </w:r>
    </w:p>
    <w:p w14:paraId="668559D3" w14:textId="77777777" w:rsidR="00741A39" w:rsidRDefault="00741A39" w:rsidP="00741A39">
      <w:r>
        <w:t xml:space="preserve">2021-03-10T13:29:37.000Z Der unbereinigte Gender Pay Gap fällt im Jahr 2020 in den neuen Bundesländern mit 6 Prozent wesentlich geringer aus als in den alten Ländern mit 20 Prozent, #EqualPayDayStatistisches Bundesamt@destatis · Mar 10Heute ist #EqualPayDay, an dem auf die Verdienstunterschiede zwischen Frauen und Männern hingewiesen wird - den #GenderPayGap. Wie er berechnet wird und was der Unterschied zwischen bereinigtem und unbereinigtem #GPG ist, </w:t>
      </w:r>
      <w:r>
        <w:lastRenderedPageBreak/>
        <w:t>erfahren Sie hier: https://destatis.de/DE/Themen/Arbeit/Verdienste/Verdienste-Verdienstunterschiede/_inhalt.html…</w:t>
      </w:r>
    </w:p>
    <w:p w14:paraId="24D3D4E9" w14:textId="77777777" w:rsidR="00741A39" w:rsidRDefault="00741A39" w:rsidP="00741A39">
      <w:r>
        <w:t>2021-03-10T08:29:07.000Z #Coronavirus #LeipzigFallzahlen, Stand 10.03.2021, 8 Uhr positiv getestet: 15.704 (+83 zum Vortag) aktive Fälle: 627 (-15) 7-Tage-Inzidenz: 47,8 (-0,5) Patienten in Leipziger Krankenhäusern: 94 (-4) Todesfälle: 445 (+1)http://leipzig.de/coronavirus/</w:t>
      </w:r>
    </w:p>
    <w:p w14:paraId="6D9BBFA4" w14:textId="77777777" w:rsidR="00741A39" w:rsidRDefault="00741A39" w:rsidP="00741A39">
      <w:r>
        <w:t>2021-03-09T15:58:52.000Z Ab 15. März 2021 ist die Öffnung von Museen, Galerien, Tierparks und des Zoos erlaubt. Ebenso ab 10. März 2021, die beschränkte Öffnung des Groß- und Einzelhandels (Click&amp;Meet) unter strengen Hygieneregelungen. https://leipzig.de/news/news/zoo-und-museen-duerfen-ab-15-maerz-2021-oeffnen-einzelhandel-kann-mit-clickmeet-starten/…</w:t>
      </w:r>
    </w:p>
    <w:p w14:paraId="0B13DDFC" w14:textId="77777777" w:rsidR="00741A39" w:rsidRDefault="00741A39" w:rsidP="00741A39">
      <w:r>
        <w:t>2021-03-09T13:18:42.000Z Das @BMI_Bund auf Nachfrage von @monikalazar: "Die Bundesregierung wird sich im NASS dafür einsetzen, dass auch zukünftig in erforderlichem Umfang Fanprojekte finanziell gefördert werden."Schriftliche Fragen (September 2020) (3)Schriftliche Frage, 28.09.2020 zur Position der Bundesregierung im Nationalen Ausschuss Sport und Sicherheit (NASS) bezüglich der Kürzungspläne des Deutschen Fußball-Bund e.V. (DFB) bei den sozialp...monika-lazar.de</w:t>
      </w:r>
    </w:p>
    <w:p w14:paraId="1437B323" w14:textId="77777777" w:rsidR="00741A39" w:rsidRDefault="00741A39" w:rsidP="00741A39">
      <w:r>
        <w:t>2021-03-09T09:27:55.000Z #Coronavirus #LeipzigFallzahlen, Stand .03.2021, 8 Uhr positiv getestet: 15.621 (+27 zum Vortag) aktive Fälle: 642 (+8) 7-Tage-Inzidenz: 48,3 (+1,2) Patienten in Leipziger Krankenhäusern: 98 (+1) Todesfälle: 444 (+0)http://leipzig.de/coronavirus/</w:t>
      </w:r>
    </w:p>
    <w:p w14:paraId="37E00E19" w14:textId="77777777" w:rsidR="00741A39" w:rsidRDefault="00741A39" w:rsidP="00741A39">
      <w:r>
        <w:t>2021-03-08T16:48:00.000Z Noch bis zum 5. April 2021 können gemeinnützige Vereine und Institutionen im Rahmen der Partnerschaft für Demokratie "Leipzig. Ort der Vielfalt" Förderanträge stellen. https://leipzig.de/news/news/leipzig-ort-der-vielfalt-projektantraege-2021-ab-sofort-moeglich/…</w:t>
      </w:r>
    </w:p>
    <w:p w14:paraId="29899A64" w14:textId="77777777" w:rsidR="00741A39" w:rsidRDefault="00741A39" w:rsidP="00741A39">
      <w:r>
        <w:t>2021-03-08T16:21:34.000Z Corona-Schnelltests: Wo wird getestet? in bestehenden Testzentren  in Schwerpunktpraxen  in Apotheken  am Testzentrum am Flughafen.  ein kommunales Testzentrum ist in Planung und geht in den nächsten Tagen an den Start.Corona-Schnelltests: Stadt baut zusammen mit Praxen und Apotheken enges Test-Netz aufDie Stadt Leipzig setzt bei Corona-Tests auf die bestehenden Testzentren sowie das enge Netz an Hausarztpraxen und Apotheken. Über das gesamte Stadtgebiet bestehen bereits sechs solcher Schwerpunkt...leipzig.de</w:t>
      </w:r>
    </w:p>
    <w:p w14:paraId="1EF4C8D8" w14:textId="77777777" w:rsidR="00741A39" w:rsidRDefault="00741A39" w:rsidP="00741A39">
      <w:r>
        <w:t>2021-03-08T15:32:35.000Z Gleich startet unsere Online-Veranstaltung zum heutigen #Weltfrauentag. Die Diskussionsrunde gibt es im Livestream unter https://youtu.be/r8rSt9BSGCEBevor es losgeht, wollten wir von unseren Referentinnen wissen: Was wäre Ihr Wunsch für #Frauen im Sport? (1/4)</w:t>
      </w:r>
    </w:p>
    <w:p w14:paraId="2FC9CA21" w14:textId="77777777" w:rsidR="00741A39" w:rsidRDefault="00741A39" w:rsidP="00741A39">
      <w:r>
        <w:t>2021-03-08T11:46:30.000Z Alles Gute zum #Weltfrauentag! Wir feiern online und laden Sie herzlich ein: Gleichstellungministerin Katja Meier, Dr. Petra Tzschoppe, Martina Voss-Tecklenburg &amp; Christina Schwanitz sprechen heute über Gleichstellung im Sport. 16:30 Uhr geht's unter https://youtu.be/r8rSt9BSGCE los!Internationaler Frauentag „weiblich – sportlich - gleichberechtigt“Am Internationalen Frauentag hat die sächsische Gleichstellungministerin Katja Meier drei renommierte Frauen zu Gast: Dr. Petra Tzschoppe, Vizepräsidentin Fr...youtube.com</w:t>
      </w:r>
    </w:p>
    <w:p w14:paraId="6B5C2EA6" w14:textId="77777777" w:rsidR="00741A39" w:rsidRDefault="00741A39" w:rsidP="00741A39">
      <w:r>
        <w:t>2021-03-08T09:57:01.000Z Endlich wieder Inzidenz-Wert unter 50 in #Leipzig, eine gute Nachricht!Stadt Leipzig@StadtLeipzig · Mar 8#Coronavirus #LeipzigFallzahlen, Stand 08.03.2021, 8 Uhr positiv getestet: 15.594 (+64 zum 05.03.) aktive Fälle: 634 (-45) 7-Tage-Inzidenz: 47,1 (-7,1) Patienten in Leipziger Krankenhäusern: 97 (-13) Todesfälle: 444 (+5)http://leipzig.de/coronavirus/</w:t>
      </w:r>
    </w:p>
    <w:p w14:paraId="4A768E44" w14:textId="77777777" w:rsidR="00741A39" w:rsidRDefault="00741A39" w:rsidP="00741A39">
      <w:r>
        <w:lastRenderedPageBreak/>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413C9933" w14:textId="77777777" w:rsidR="00741A39" w:rsidRDefault="00741A39" w:rsidP="00741A39">
      <w:r>
        <w:t>2021-03-06T09:41:48.000Z Über 60 Grüne aus allen Landesverbänden sind dabei bei unserem ersten BAG-Meeting 2021Wir starten das Meeting mit einem Input von @StefanWagnerHH von @sportsforfuture &amp; einem Gastvortrag von Nils Kowalczek von @DerTinongo  http://linktr.ee/gruenesportpolitik…RupySiva and 6 othersGrüne Sportpolitik@GrueneSportpoli · Mar 6Am heutigen Samstag findet unser erstes Online-Meeting im Jahr 2021 statt Auf der Agenda u.a.: Wahl Votenträger*innen für den #BundestagShow this thread</w:t>
      </w:r>
    </w:p>
    <w:p w14:paraId="4CCE12D7" w14:textId="77777777" w:rsidR="00741A39" w:rsidRDefault="00741A39" w:rsidP="00741A39">
      <w:r>
        <w:t>2021-03-06T07:52:22.000Z Am heutigen Samstag findet unser erstes Online-Meeting im Jahr 2021 statt Auf der Agenda u.a.: Wahl Votenträger*innen für den #Bundestag Beschluss unseres Positionspapiers #Sportgroßveranstaltungen- u.v.m.Wir tagen wie immer mitgliederöffentlich.#GrüneSportpolitikRupySiva and 6 others</w:t>
      </w:r>
    </w:p>
    <w:p w14:paraId="18B5AFBA" w14:textId="77777777" w:rsidR="00741A39" w:rsidRDefault="00741A39" w:rsidP="00741A39">
      <w:r>
        <w:t>2021-03-05T16:55:35.000Z Während Menschen, Unternehmen, Selbständige, Kulturschaffende unter der Pandemie leiden, bereichern sich Abgeordnete von CDU/CSU an der Vermittlung von Maskendeals. Es reicht!– @BriHasselmann#Loebel #Nüsslein</w:t>
      </w:r>
    </w:p>
    <w:p w14:paraId="0D234273" w14:textId="77777777" w:rsidR="00741A39" w:rsidRDefault="00741A39" w:rsidP="00741A39">
      <w:r>
        <w:t>2021-03-05T10:46:25.000Z Zum Glück kann man sich gegen #FSME impfen ;-)Ich jedenfalls habe mich schon dagegen impfen lassen.Freie Presse@freie_presse · Mar 5Das #RKI hat jetzt auch den Landkreis #Mittelsachsen als #FSME-Risikogebiet eingestuft. Damit gelten in #Sachsen 8 von 13 Stadt- und Landkreisen als Gebiete mit erhöhtem Risiko, sich mit der meist von #Zecken übertragenen Hirnhautentzündung anzustecken. https://freiepresse.de/nachrichten/sachsen/mittelsachsen-jetzt-auch-fsme-risikogebiet-artikel11379073</w:t>
      </w:r>
      <w:r>
        <w:rPr>
          <w:rFonts w:hint="eastAsia"/>
        </w:rPr>
        <w:t>…</w:t>
      </w:r>
    </w:p>
    <w:p w14:paraId="1CB8DB05" w14:textId="77777777" w:rsidR="00741A39" w:rsidRDefault="00741A39" w:rsidP="00741A39">
      <w:r>
        <w:t>2021-03-05T08:39:03.000Z #Coronavirus #LeipzigFallzahlen, Stand 05.03.2021, 8 Uhr positiv getestet: 15.530 (+49 zum Vortag) aktive Fälle: 679 (+2) 7-Tage-Inzidenz: 54,2 (-2,3) Patienten in Leipziger Krankenhäusern: 110 (+3) Todesfälle: 439 (+8)http://leipzig.de/coronavirus/</w:t>
      </w:r>
    </w:p>
    <w:p w14:paraId="7AB70CDB" w14:textId="77777777" w:rsidR="00741A39" w:rsidRDefault="00741A39" w:rsidP="00741A39">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5B7516AF" w14:textId="77777777" w:rsidR="00741A39" w:rsidRDefault="00741A39" w:rsidP="00741A39">
      <w:r>
        <w:t>2021-03-04T08:44:01.000Z #Coronavirus #LeipzigFallzahlen, Stand 04.03.2021, 8 Uhr positiv getestet: 15.481 (+69 zum Vortag) aktive Fälle: 677 (+29) 7-Tage-Inzidenz: 56,5 (+1,7) Patienten in Leipziger Krankenhäusern: 107 (-18) Todesfälle: 431 (+0)http://leipzig.de/coronavirus/</w:t>
      </w:r>
    </w:p>
    <w:p w14:paraId="35F40B6B" w14:textId="77777777" w:rsidR="00741A39" w:rsidRDefault="00741A39" w:rsidP="00741A39">
      <w:r>
        <w:t>2021-03-03T17:42:06.000Z Während einer Expertenanhörung des Sportausschusses heute gab es Kritik an der von @BMI_Bund und @DOSB  gemeinsam erarbeiten Nationalen Strategie für #Sport|großveranstaltungen. Die Rede war etwa von einem "bürokratisches Monstrum". #bundestagsnachrichtenDeutscher Bundestag - Kritik an der Nationalen Strategie für SportgroßveranstaltungenWährend einer Expertenanhörung des Sportausschusses unter Leitung von Dagmar Freitag (SPD) am Mittwoch, 3. März 2021, gab es Kritik an der von Bundesinnenministerium (BMI) und Deutschem...bundestag.de</w:t>
      </w:r>
    </w:p>
    <w:p w14:paraId="6E66EB86" w14:textId="77777777" w:rsidR="00741A39" w:rsidRDefault="00741A39" w:rsidP="00741A39">
      <w:r>
        <w:lastRenderedPageBreak/>
        <w:t>2021-03-03T16:31:00.000Z Die "Nationale Strategie Sportgroßveranstaltungen" ist bisher arg schwammig. Jetzt müssen konkrete Standards zu Menschenrechten, Nachhaltigkeit, Ökologie, Stakeholder-Beteiligung und eine unabhängige Anlaufstelle im Umsetzungskonzept verankert werden!Deutscher Bundestag - SportausschussDie Förderung und Finanzierung effektiver und nachhaltiger Rahmenbedingungen für den Spitzensport – natürlich auch im Bereich des Sports für Menschen mit Behinderungen – ist Kernarbeit...bundestag.de</w:t>
      </w:r>
    </w:p>
    <w:p w14:paraId="7D6663D8" w14:textId="77777777" w:rsidR="00741A39" w:rsidRDefault="00741A39" w:rsidP="00741A39">
      <w:r>
        <w:t>2021-03-03T14:58:16.000Z Unsere Fragen an die #Bundesregierung zu Einflussnahmen auf die #Bundeszentrale für politische Bildung sind nun einsehbar. Antwort muss in 2 Wochen da sein:  http://dipbt.bundestag.de/dip21/btd/19/270/1927056.pdf…</w:t>
      </w:r>
    </w:p>
    <w:p w14:paraId="5C115286" w14:textId="77777777" w:rsidR="00741A39" w:rsidRDefault="00741A39" w:rsidP="00741A39">
      <w:r>
        <w:t>2021-03-03T08:57:01.000Z #Coronavirus #LeipzigFallzahlen, Stand 03.03.2021, 8 Uhr positiv getestet: 15.412 (+86 zum Vortag) aktive Fälle: 648 (+25) 7-Tage-Inzidenz: 54,8 (-2,0) Patienten in Leipziger Krankenhäusern: 125 (-20) Todesfälle: 431 (+0)http://leipzig.de/coronavirus/</w:t>
      </w:r>
    </w:p>
    <w:p w14:paraId="1F97BEAA" w14:textId="77777777" w:rsidR="00741A39" w:rsidRDefault="00741A39" w:rsidP="00741A39">
      <w:r>
        <w:t>2021-03-01T08:56:03.000Z #Coronavirus #LeipzigFallzahlen, Stand 01.03.2021, 8 Uhr positiv getestet: 15.306 (+107 zum 26.02.) aktive Fälle: 615 (+7) 7-Tage-Inzidenz: 56,6 (-0,4) Patienten in Leipziger Krankenhäusern: 139 (-5) Todesfälle: 427 (+0)http://leipzig.de/coronavirus/</w:t>
      </w:r>
    </w:p>
    <w:p w14:paraId="1B7A4D63" w14:textId="77777777" w:rsidR="00741A39" w:rsidRDefault="00741A39" w:rsidP="00741A39">
      <w:r>
        <w:t>2021-02-28T09:32:08.000Z Ihr lieben, falls ihr wissen möchtet, was im @GRUENER_KV_BZ so in der kommenden Zeit los ist, schaut gern in unseren Kalender. https://gruene-bautzen.de/kalender/30.03. um 19 Uhr im Zoom-Raum: Digitaler Themenabend mit @monikalazar und mir zum Thema #BGE als Leitidee. #Bundestagswahl</w:t>
      </w:r>
    </w:p>
    <w:p w14:paraId="3DF78956" w14:textId="77777777" w:rsidR="00741A39" w:rsidRDefault="00741A39" w:rsidP="00741A39">
      <w:r>
        <w:t>2021-02-27T12:29:38.000Z Weil gerade über #LINKEBPT die Fama kursiert, das Duo #Wissler/#HennigWellsow sei die erste weibliche Doppelspitze einer Partei:1998 - 2000 führten Gunda #Röstel und Antje #Radcke @Die_Gruenen . http://archiv.rhein-zeitung.de/on/00/04/10/topnews/frgruen_.jpg…</w:t>
      </w:r>
    </w:p>
    <w:p w14:paraId="5C5C6ED3" w14:textId="77777777" w:rsidR="00741A39" w:rsidRDefault="00741A39" w:rsidP="00741A39">
      <w:r>
        <w:t>2021-02-26T12:01:36.000Z Wir fordern, dass es Konsequenzen aus dem Vorfällen am Turnstützpunkt gibt. Die Turnerinnen haben unsere volle Solidarität. Das ganze Statement mit einer Einschätzung unserer sportpolitischen Sprecherin @monikalazar findet ihr auf unserer Webseite:  https://gruene-chemnitz.de/start/2021/02/pm-gruene-konsequenzen-aus-den-vorfaellen-am-bundesstuetzpunkt-chemnitz-ziehen-volle-solidaritaet-mit-den-betroffenen/…</w:t>
      </w:r>
    </w:p>
    <w:p w14:paraId="61147289" w14:textId="77777777" w:rsidR="00741A39" w:rsidRDefault="00741A39" w:rsidP="00741A39">
      <w:r>
        <w:t>2021-02-26T09:28:22.000Z #Coronavirus #LeipzigFallzahlen, Stand 26.02.2021, 8 Uhr positiv getestet: 15.199 (+63 zum Vortag) aktive Fälle: 608 (+30) 7-Tage-Inzidenz: 57,0 (+2,6) Patienten in Leipziger Krankenhäusern: 144 (-4) Todesfälle: 427 (+19)http://leipzig.de/coronavirus/</w:t>
      </w:r>
    </w:p>
    <w:p w14:paraId="687AE276" w14:textId="77777777" w:rsidR="00741A39" w:rsidRDefault="00741A39" w:rsidP="00741A39">
      <w:r>
        <w:t>2021-02-25T17:00:28.000Z Freistaat Sachsen erweitert Kreis der für Coronaschutzimpfung berechtigten Personen. Ab sofort werden Impftermine erstmals auch für diejenigen Personen der 2. Priorisierungsstufe angeboten, die 18 bis 64 Jahre alt sind.Sachsen eröffnet Impfmöglichkeit für Angehörige der nächsten PriorisierungsstufeDer Freistaat Sachsen erweitert den Kreis der für den Erhalt einer Coronaschutzimpfung berechtigten Personen. Ab sofort (25. Februar 2021) werden Impftermine erstmals auch für diejenigen Personen der...leipzig.de</w:t>
      </w:r>
    </w:p>
    <w:p w14:paraId="4D4EA9E6" w14:textId="77777777" w:rsidR="00741A39" w:rsidRDefault="00741A39" w:rsidP="00741A39">
      <w:r>
        <w:t>2021-02-25T15:04:10.000Z Die Ratsversammlung wird aufgrund der langen Tagesordnung heute fortgesetzt. #srle Sie hat soeben begonnen. Der Livestream läuft Ratsversammlung und LivestreamInformationen und Sitzungstermine der Ratsversammlung des Stadtrates Leipzig. Zu den jeweiligen Sitzungen finden Sie hier auch den Livestream.leipzig.de</w:t>
      </w:r>
    </w:p>
    <w:p w14:paraId="5DD8BF02" w14:textId="77777777" w:rsidR="00741A39" w:rsidRDefault="00741A39" w:rsidP="00741A39">
      <w:r>
        <w:lastRenderedPageBreak/>
        <w:t>2021-02-25T14:49:29.000Z Weiter gehts mit der gestrigen Ratsversammlung. Auf dem Programm stehen noch jede Menge Vorlagen und unser Antrag „Leipzig aktiv gegen Diskriminierung“ #srle</w:t>
      </w:r>
    </w:p>
    <w:p w14:paraId="5F24A37D" w14:textId="77777777" w:rsidR="00741A39" w:rsidRDefault="00741A39" w:rsidP="00741A39">
      <w:r>
        <w:t>2021-02-25T13:28:20.000Z "Ganz wichtiger Schritt": @athleten_de dürfen im Kampf gegen #Missbrauch vor Sportausschuss werben@maximilianKlein @monikalazar @DagmarFreitag13@SID_Sportnews viaMissbrauch: Athleten Deutschland dürfen im Sportausschuss werbenDas Thema Gewalt und Missbrauch im Sport ist aktueller denn je. Nun haben die Athleten Deutschland auf dem Weg zur Schaffung einer übergeordneten Anlaufstelle für Missbrauchsopfer im Sport eine...waz.de</w:t>
      </w:r>
    </w:p>
    <w:p w14:paraId="1BA0E49A" w14:textId="77777777" w:rsidR="00741A39" w:rsidRDefault="00741A39" w:rsidP="00741A39">
      <w:r>
        <w:t>2021-02-25T13:23:34.000Z Die sportpolitische Sprecherin der @GrueneBundestag @monikalazar spricht sich ebenfalls für unabhängige Strukturen im Kampf gegen Gewalt und Missbrauch im Sport aus. Klasse!Monika Lazar@monikalazar · Feb 25Eine vom #Sport unabhängige, niedrigschwellige Anlaufstelle für von physischer, psychischer und sexualisierter Gewalt betroffene Athletinnen und Athleten, wie sie jüngst von @athleten_de gefordert wurde, ist dringend notwendig!https://n-tv.de/sport/Ringen-um-Umgang-mit-Missbrauchsopfern-article22386385.html…</w:t>
      </w:r>
    </w:p>
    <w:p w14:paraId="066EBAE5" w14:textId="77777777" w:rsidR="00741A39" w:rsidRDefault="00741A39" w:rsidP="00741A39">
      <w:r>
        <w:t>2021-02-25T13:15:29.000Z Eine vom #Sport unabhängige, niedrigschwellige Anlaufstelle für von physischer, psychischer und sexualisierter Gewalt betroffene Athletinnen und Athleten, wie sie jüngst von @athleten_de gefordert wurde, ist dringend notwendig!Forderung nach Anlaufstelle: Ringen um Umgang mit MissbrauchsopfernIm Zusammenhang mit dem Missbrauchs-Skandal am Olympiastützpunkt in Chemnitz werden nach einer Sitzung des Sportausschusses des Deutschen Bundestages die Forderungen nach einer unabhängigen Anlaufs...n-tv.de</w:t>
      </w:r>
    </w:p>
    <w:p w14:paraId="61049996" w14:textId="77777777" w:rsidR="00741A39" w:rsidRDefault="00741A39" w:rsidP="00741A39">
      <w:r>
        <w:t>2021-02-25T09:28:01.000Z In Mitteldeutschland arbeiten mehr Frauen in Führungspositionen als im bundesdeutschen Durchschnitt. Doch auch hier gibt es noch Nachholbedarf : https://mdr.de/nachrichten/podcast/beste/jede-dritte-fuehrungs-kraft-mittel-deutschland-frau100.html…</w:t>
      </w:r>
    </w:p>
    <w:p w14:paraId="08850AC1" w14:textId="77777777" w:rsidR="00741A39" w:rsidRDefault="00741A39" w:rsidP="00741A39">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72FA39DE" w14:textId="77777777" w:rsidR="00741A39" w:rsidRDefault="00741A39" w:rsidP="00741A39">
      <w:r>
        <w:t>2021-02-25T08:30:36.000Z #Coronavirus #LeipzigFallzahlen, Stand 25.02.2021, 8 Uhr positiv getestet: 15.136 (+59 zum Vortag) aktive Fälle: 578 (+3) 7-Tage-Inzidenz: 54,4 (+3,2) Patienten in Leipziger Krankenhäusern: 148 (-5) Todesfälle: 408 (+2)http://leipzig.de/coronavirus/</w:t>
      </w:r>
    </w:p>
    <w:p w14:paraId="048AFCDA" w14:textId="77777777" w:rsidR="00741A39" w:rsidRDefault="00741A39" w:rsidP="00741A39">
      <w:r>
        <w:t>2021-02-24T14:19:28.000Z Die gesamte Antwort auf die Anfrage von @monikalazar zu den Neuspeicherungen in der Datei „Gewalttäter Sport“ ist nun öffentlich einsehbar. Dadurch besser werden die Antworten aber nicht. #Fanrechte https://dip21.bundestag.de/dip21/btd/19/267/1926771.pdf…</w:t>
      </w:r>
    </w:p>
    <w:p w14:paraId="6312ECC4" w14:textId="77777777" w:rsidR="00741A39" w:rsidRDefault="00741A39" w:rsidP="00741A39">
      <w:r>
        <w:t>2021-02-24T13:04:50.000Z Der Leipziger Stadtrat tagt. #srle Der Livestream zur digitalen Ratsversammlung ist gestartet Ratsversammlung und LivestreamInformationen und Sitzungstermine der Ratsversammlung des Stadtrates Leipzig. Zu den jeweiligen Sitzungen finden Sie hier auch den Livestream.leipzig.de</w:t>
      </w:r>
    </w:p>
    <w:p w14:paraId="68121688" w14:textId="77777777" w:rsidR="00741A39" w:rsidRDefault="00741A39" w:rsidP="00741A39">
      <w:r>
        <w:t>2021-02-21T11:28:10.000Z Um die Revitalisierung von #Pödelwitz besser koordinieren zu können, haben wir heute den Verein ,,Pödelwitz hat Zukunft" gegründet.Wir beantragen jetzt die Registrierung als eingetragener Verein.</w:t>
      </w:r>
    </w:p>
    <w:p w14:paraId="18F75EDD" w14:textId="77777777" w:rsidR="00741A39" w:rsidRDefault="00741A39" w:rsidP="00741A39">
      <w:r>
        <w:lastRenderedPageBreak/>
        <w:t>2021-02-21T13:42:01.000Z Unser Fußball-Kolumnist Christoph Ruf wundert sich, wie zuletzt über 1000 Neueinspeicherungen in die »Datei Gewalttäter Sport« vorgenmommen wurden. Schließlich gab es nur Geisterspiele, weshalb Gewalttäter gar keine Gelegenheit hatten, Gewalt zu tun.Gewalt, perfide getarntUnser Kolumnist Christoph Ruf wundert sich, wie zwischen März und Dezember 2020 über 1000 Neueinspeicherungen in die »Datei Gewalttäter Sport« vorgenmommen wurden - schließlich gab es in diesem...neues-deutschland.de</w:t>
      </w:r>
    </w:p>
    <w:p w14:paraId="64FEF6A3" w14:textId="77777777" w:rsidR="00741A39" w:rsidRDefault="00741A39" w:rsidP="00741A39">
      <w:r>
        <w:t>2021-02-20T12:18:51.000Z @monikalazar kritisiert gegenüber dem WDR: "Über 1600 von insgesamt gut 7800 Fans sind aktuell allein aufgrund einer Personalienfeststellung oder eines Platzverweises in der Datei gespeichert." https://n-tv.de/sport/fussball/Wie-schnell-man-zum-Gewalttaeter-Sport-wird-article22372978.html…   ---&gt; "Datei Gewalttäter Sport" abschaffen!Leere Stadien, 1000 Neueinträge: Wie schnell man zum "Gewalttäter Sport" wirdAls Fan den Aufstieg gefeiert und jetzt gelistet als "Gewalttäter Sport"? Das ist durchaus möglich. Mehr als 1000 neue Einträge sind im vergangenen Jahr in der umstrittenen Polizei-Datei gespeichert...n-tv.de</w:t>
      </w:r>
    </w:p>
    <w:p w14:paraId="2448A774" w14:textId="77777777" w:rsidR="00741A39" w:rsidRDefault="00741A39" w:rsidP="00741A39">
      <w:r>
        <w:t>2021-02-20T08:00:00.000Z Das Lied „Über sieben Brücken musst du gehen“ ist deutschlandweit bekannt. Der gleichnamige, von uns geförderte Film verfolgt die Erfolgsgeschichte der Rockballade und ist noch bis zum 8. Dezember in der ARD-Mediathek abrufbar:Über sieben Brücken musst du gehen"Über sieben Brücken musst du gehen" - Eine Textzeile, die so gut wie jeder kennt, die eine hohe Symbolik in sich trägt. Ein Lied, dass das geteilte Deutschland in Zeiten des Kalten Krieges in den...ardmediathek.de</w:t>
      </w:r>
    </w:p>
    <w:p w14:paraId="124CD79F" w14:textId="77777777" w:rsidR="00741A39" w:rsidRDefault="00741A39" w:rsidP="00741A39">
      <w:r>
        <w:t>2021-02-19T18:36:52.000Z Leere Stadien, 1000 Neueinträge: Wie schnell man zum "Gewalttäter Sport" wirdAls Fan den Aufstieg gefeiert und jetzt gelistet als "Gewalttäter Sport"? Das ist durchaus möglich. Mehr als 1000 neue Einträge sind im vergangenen Jahr in der umstrittenen Polizei-Datei gespeichert...n-tv.de</w:t>
      </w:r>
    </w:p>
    <w:p w14:paraId="28F8B75E" w14:textId="77777777" w:rsidR="00741A39" w:rsidRDefault="00741A39" w:rsidP="00741A39">
      <w:r>
        <w:t>2021-02-19T19:15:40.000Z Die Datei Gewalttäter Sport ist aufgrund ihres Zustandekommens, ihrer fehlenden Revidierbarkeit und den aus ihr erwachsenen Konsequenzen eines Rechtsstaats unwürdig und gehört, wie zurecht von @monikalazar gefordert, reformiert!Woher kommen über 1000 neue "Gewalttäter Sport"? - Antwort der Bundesregierung lässt Fragen offenZuschauer waren in den deutschen Stadien seit Beginn der Corona-Pandemie vor rund einem Jahr die absolute Ausnahme. Die Datei "Gewalttäter Sport" wuchs zwischen M</w:t>
      </w:r>
      <w:r>
        <w:rPr>
          <w:rFonts w:hint="eastAsia"/>
        </w:rPr>
        <w:t>ä</w:t>
      </w:r>
      <w:r>
        <w:t>rz und Dezember 2020 dennoch um über...kicker.de</w:t>
      </w:r>
    </w:p>
    <w:p w14:paraId="689F6B5C" w14:textId="77777777" w:rsidR="00741A39" w:rsidRDefault="00741A39" w:rsidP="00741A39">
      <w:r>
        <w:t xml:space="preserve">2021-02-19T13:11:26.000Z "Die Erklärungen der Bundesregierung für die Neu-Einspeicherungen finde ich nicht überzeugend", resümiert @monikalazar. Der Kicker berichtet über die grüne Anfrage zur Datei Gewalttäter Sport.#Fanrechte #DateiGewalttäterSport #Geisterspielekicker </w:t>
      </w:r>
      <w:r>
        <w:rPr>
          <w:rFonts w:ascii="Segoe UI Symbol" w:hAnsi="Segoe UI Symbol" w:cs="Segoe UI Symbol"/>
        </w:rPr>
        <w:t>⬢</w:t>
      </w:r>
      <w:r>
        <w:t xml:space="preserve"> Bundesliga@kicker_bl_li · Feb 19Woher kommen über 1000 neue "Gewalttäter Sport"? - Antwort der Bundesregierung lässt Fragen offen #BL https://kicker.de/woher-kommen-ueber-1000-neue-gewalttaeter-sport-797805/artikel#twfeed…</w:t>
      </w:r>
    </w:p>
    <w:p w14:paraId="46E69CEF" w14:textId="77777777" w:rsidR="00741A39" w:rsidRDefault="00741A39" w:rsidP="00741A39">
      <w:r>
        <w:t>2021-02-19T09:22:05.000Z Rassismus tötet. Wir sind den Opfern und ihren Angehörigen die konsequente Bekämpfung von Rassismus und rechtem Gedankengut schuldig. Im Stadtrat, im Alltag, überall.</w:t>
      </w:r>
    </w:p>
    <w:p w14:paraId="181F67F9" w14:textId="77777777" w:rsidR="00741A39" w:rsidRDefault="00741A39" w:rsidP="00741A39">
      <w:r>
        <w:t>2021-02-19T09:22:31.000Z #Coronavirus #LeipzigFallzahlen, Stand 19.02.2021, 8 Uhr positiv getestet: 14.851 (+47 zum Vortag) aktive Fälle: 550 (-43) 7-Tage-Inzidenz: 42,6 (+2,3) Patienten in Leipziger Krankenhäusern: 148 (-1) Todesfälle: 393 (+0)http://leipzig.de/coronavirus/</w:t>
      </w:r>
    </w:p>
    <w:p w14:paraId="07E48B8F" w14:textId="77777777" w:rsidR="00741A39" w:rsidRDefault="00741A39" w:rsidP="00741A39">
      <w:r>
        <w:lastRenderedPageBreak/>
        <w:t>2021-02-19T11:02:03.000Z SPON über die Kleine Anfrage von @MonikaLazar et al. für @GrueneBundestag über die Datei "Gewalttäter Sport" und "Datensammelei trotz Geisterspielen"Fußball: Wie mehr als 1000 Fans trotz Geisterspielen als Gewalttäter erfasst werden konntenIm vergangenen Jahr fanden die meisten Fußballspiele ohne Fans statt. Dennoch wurden mehr als 1000 von ihnen in der umstrittenen Datei »Gewalttäter Sport« gespeichert. Wie kann das sein?spiegel.de</w:t>
      </w:r>
    </w:p>
    <w:p w14:paraId="65CAA717" w14:textId="77777777" w:rsidR="00741A39" w:rsidRDefault="00741A39" w:rsidP="00741A39">
      <w:r>
        <w:t>2021-02-19T08:08:20.000Z Wir wollen, dass Fußballfans informiert werden, wenn sie gespeichert werden, damit sie sich juristisch wehren können. Wenn sie zu Unrecht gespeichert wurden, müssen ihre Daten umgehend gelöscht werden. Die Speichergründe müssen reduziert werden. #DGSMax Deisenhofer@MaxDeisenhofer · Feb 19Super #grüne Anfrage im Bundestag mit überraschenden Ergebnissen...Reform Datei Gewalttäter Sport dringend nötig!@monikalazar @Jakob_Rodl @SportGruen twitter.com/monikalazar/st…</w:t>
      </w:r>
    </w:p>
    <w:p w14:paraId="2A791BC3" w14:textId="77777777" w:rsidR="00741A39" w:rsidRDefault="00741A39" w:rsidP="00741A39">
      <w:r>
        <w:t>2021-02-19T06:27:28.000Z Wir gedenken heute der Opfer des rassistisch motivierten Anschlags in #Hanau vor einem Jahr. #saytheirnames#HanauIstÜberall: Rechtsextremismus bleibt die größte Bedrohung für unsere Gesellschaft. Es darf kein Wegschauen, kein Lavieren &amp; kein Relativieren geben!</w:t>
      </w:r>
    </w:p>
    <w:p w14:paraId="032ACBBB" w14:textId="77777777" w:rsidR="00741A39" w:rsidRDefault="00741A39" w:rsidP="00741A39">
      <w:r>
        <w:t>2021-02-18T15:04:07.000Z Die heutige Ratsversammlung hat begonnen. #srle Der Livestream zur digitalen Sitzung ist gestartet:Ratsversammlung und LivestreamInformationen und Sitzungstermine der Ratsversammlung des Stadtrates Leipzig. Zu den jeweiligen Sitzungen finden Sie hier auch den Livestream.leipzig.de</w:t>
      </w:r>
    </w:p>
    <w:p w14:paraId="1BD667C7" w14:textId="77777777" w:rsidR="00741A39" w:rsidRDefault="00741A39" w:rsidP="00741A39">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0B580288" w14:textId="77777777" w:rsidR="00741A39" w:rsidRDefault="00741A39" w:rsidP="00741A39">
      <w:r>
        <w:t>2021-02-18T09:40:09.000Z #Coronavirus #LeipzigFallzahlen, Stand 18.02.2021, 8 Uhr positiv getestet: 14.804 (+40 zum Vortag) aktive Fälle: 593 (-34) 7-Tage-Inzidenz: 40,3 (-2,6) Patienten in Leipziger Krankenhäusern: 149 (+4) Todesfälle: 393 (+18)http://leipzig.de/coronavirus/</w:t>
      </w:r>
    </w:p>
    <w:p w14:paraId="4A65DF97" w14:textId="77777777" w:rsidR="00741A39" w:rsidRDefault="00741A39" w:rsidP="00741A39">
      <w:r>
        <w:t>2021-02-18T09:27:01.000Z Mit der @jungewelt habe ich über unseren Antrag von @GrueneBundestag "Transparenzportal für die Spitzensportförderung des Bundes einrichten" gesprochen.https://dip21.bundestag.de/dip21/btd/19/265/1926528.pdf…»Unklar, wohin die Bundesmittel fließen«Bundestagsfraktion von Die Grünen beantragt Transparenzportal für Spitzensportförderung. Ein Gespräch mit Monika Lazarjungewelt.de</w:t>
      </w:r>
    </w:p>
    <w:p w14:paraId="413F88EF" w14:textId="77777777" w:rsidR="00741A39" w:rsidRDefault="00741A39" w:rsidP="00741A39">
      <w:r>
        <w:t>2021-02-17T15:35:00.000Z Replying to @monikalazar and @Norman_VolgerDas stimmt. Im Tagebau Peres mussten wirklich Häftlinge mit Spitzhacke und Schaufel die Bänder freischippen. Auch Zwangsarbeit politischer Gefangener im Braunkohletagebau war eine Facette dieses Systems.</w:t>
      </w:r>
    </w:p>
    <w:p w14:paraId="3D7513F0" w14:textId="77777777" w:rsidR="00741A39" w:rsidRDefault="00741A39" w:rsidP="00741A39">
      <w:r>
        <w:t>2021-02-17T12:39:17.000Z Danke @IreneMihalic für den #Literaturschneeball. Meine Empfehlung "Metropol" von Eugen Ruge geht an @W_SK @BeateWaRo @TabeaRoessner @KonstantinNotz Das Buch ist absolut spannend und historisch interessant.Irene Mihalic@IreneMihalic · Feb 17Wieder hat mich ein #Literaturschneeball erwischt. Diesmal von @lisapaus. Nach so viel schwerer Kost braucht es auch mal was zum Träumen  Und weiter an @SteffiLemke @monikalazar @filizgreen und @KatjaKeul</w:t>
      </w:r>
    </w:p>
    <w:p w14:paraId="4F8AB33B" w14:textId="77777777" w:rsidR="00741A39" w:rsidRDefault="00741A39" w:rsidP="00741A39">
      <w:r>
        <w:lastRenderedPageBreak/>
        <w:t>2021-02-17T12:09:00.000Z Der Leipziger Stadtrat tagt morgen ab 16 Uhr zur nächsten Ratsversammlung. Themen sind u.a. die Modernisierung von Oberschulen sowie das Themenjahr 2022 - Freiraum  für Bildung.</w:t>
      </w:r>
      <w:r>
        <w:rPr>
          <w:rFonts w:ascii="Cambria Math" w:hAnsi="Cambria Math" w:cs="Cambria Math"/>
        </w:rPr>
        <w:t>⁣</w:t>
      </w:r>
      <w:r>
        <w:t>#srleTagesordnung: https://leipzig.de/news/news/tagesordnung-der-ratsversammlung-am-18-februar-2021-per-videokonferenz/</w:t>
      </w:r>
      <w:r>
        <w:rPr>
          <w:rFonts w:ascii="Calibri" w:hAnsi="Calibri" w:cs="Calibri"/>
        </w:rPr>
        <w:t>…</w:t>
      </w:r>
    </w:p>
    <w:p w14:paraId="170ABE7F" w14:textId="77777777" w:rsidR="00741A39" w:rsidRDefault="00741A39" w:rsidP="00741A39">
      <w:r>
        <w:t>2021-02-17T08:20:51.000Z #Coronavirus #LeipzigFallzahlen, Stand 17.02.2021, 8 Uhr positiv getestet: 14.764 (+61 zum Vortag) aktive Fälle: 627 (-30) 7-Tage-Inzidenz: 42,9 (-1,3) Patienten in Leipziger Krankenhäusern: 145 (-12) Todesfälle: 375 (+0)http://leipzig.de/coronavirus/</w:t>
      </w:r>
    </w:p>
    <w:p w14:paraId="123ABC5F" w14:textId="77777777" w:rsidR="00741A39" w:rsidRDefault="00741A39" w:rsidP="00741A39">
      <w:r>
        <w:t>2021-02-16T11:15:55.000Z #CoronaVirus Die nächtliche Ausgangssperre und weitere Ausgangsbeschränkungen (15-km-Radius) werden ab 18. Februar 2021 aufgehoben. Dies hat OBM Burkhard Jung  in Abstimmung mit den Landkreisen Leipziger Land und Nordsachsen entschieden. Stadt Leipzig hebt Ausgangssperre und 15-Kilometer-Radius aufDie Stadt Leipzig hebt die geltende Ausgangssperre und weitere Ausgangsbeschränkungen auf. Dies hat Oberbürgermeister Burkhard Jung jetzt auf Grundlage der seit dem 15. Februar 2021 geltenden...leipzig.de</w:t>
      </w:r>
    </w:p>
    <w:p w14:paraId="72593EC2" w14:textId="77777777" w:rsidR="00741A39" w:rsidRDefault="00741A39" w:rsidP="00741A39">
      <w:r>
        <w:t>2021-02-16T09:28:04.000Z #Coronavirus #LeipzigFallzahlen, Stand 16.02.2021, 8 Uhr positiv getestet: 14.703 (+12 zum Vortag) aktive Fälle: 657 (27-) 7-Tage-Inzidenz: 44,2 (-1,0) Patienten in Leipziger Krankenhäusern: 157 (-13) Todesfälle: 375 (+6)http://leipzig.de/coronavirus/</w:t>
      </w:r>
    </w:p>
    <w:p w14:paraId="64C985CC" w14:textId="77777777" w:rsidR="00741A39" w:rsidRDefault="00741A39" w:rsidP="00741A39">
      <w:r>
        <w:t>2021-02-16T08:45:26.000Z Arbeitsschutz im Einzelhandel ist gerade in der #Corona-Pandemie wichtig.Doch Gespräche mit Betriebsrät*innen und Zahlen zeigen: Hier ist noch viel Luft nach oben.Alle Infos und Statements:Kein „Weiter so" in der Pandemie – BÜNDNISGRÜNE und Ver.di kritisieren Inkonsequenz bei Kontrollen...Der arbeitsmarktpolitische Sprecher der Fraktion BÜNDNIS 90/DIE GRÜNEN im Sächsischen Landtag, Gerhard Liebscher, hat sich in den vergangenen Wochen mit Betriebsräten von Netto, Aldi, Kaufland und...gruene-fraktion-sachsen.de</w:t>
      </w:r>
    </w:p>
    <w:p w14:paraId="221EBD8D" w14:textId="77777777" w:rsidR="00741A39" w:rsidRDefault="00741A39" w:rsidP="00741A39">
      <w:r>
        <w:t>2021-02-10T14:16:08.000Z Bundesregierung: Keine weitere E-Sport-Förderung https://heise.de/news/Bundesregierung-Keine-weitere-E-Sport-Foerderung-5051515.html… #esport #ESportBundesregierung: Keine weitere E-Sport-FörderungDas Innenministerium erteilt einer gesetzlichen Besserstellung des E-Sports eine Absage. Die Grünen sprechen von "Arbeitsverweigerung".heise.de</w:t>
      </w:r>
    </w:p>
    <w:p w14:paraId="105A86EB" w14:textId="77777777" w:rsidR="00741A39" w:rsidRDefault="00741A39" w:rsidP="00741A39">
      <w:r>
        <w:t>2021-02-10T14:34:44.000Z Wegen der coronabedingten Schließung von Kitas und Horten setzt die Stadt Leipzig den Elternbeitrag zwischen 14. Dezember 2020 und 14. Februar 2021 aus. Voraussetzung ist, dass keine Notbetreuung in Anspruch genommen wurde.Weitere InformationenKeine Kita-Elternbeiträge bis vorerst 14. Februar 2021Wegen der coronabedingten Schließung von Kitas und Horten setzt die Stadt Leipzig den Elternbeitrag zwischen 14. Dezember 2020 und 14. Februar 2021 aus. Dies gilt für Kitas, Horte und Kindertagespf...leipzig.de</w:t>
      </w:r>
    </w:p>
    <w:p w14:paraId="7BF69DCA" w14:textId="77777777" w:rsidR="00741A39" w:rsidRDefault="00741A39" w:rsidP="00741A39">
      <w:r>
        <w:t>2021-02-10T13:29:00.000Z eSports1: Wie schlecht steht es um die Förderung des #eSports in Deutschland?Regierung: Ja.#eSports1 #DOSB @ESBD_Verband @monikalazarVersprechen gebrochen: Regierung stellt Bemühungen im eSports einDie aktuelle Regierung plant keine Förderung des eSports in Deutschland. Die Grünen-Politikerin Monika Lazar zeigt sich enttäuscht: "Das grenzt an Arbeitsverweigerung".sport1.de</w:t>
      </w:r>
    </w:p>
    <w:p w14:paraId="3F1045F8" w14:textId="77777777" w:rsidR="00741A39" w:rsidRDefault="00741A39" w:rsidP="00741A39">
      <w:r>
        <w:t>2021-02-10T12:53:07.000Z Auf Anfrage der Bundestagsabgeordneten @monikalazar, welche Maßnahmen die Bundesregierung zur Förderung des E-Sports plant, hat das Bundesinnenministerium mitgeteilt, dass keine weiteren Schritte vorgesehen sind. @ESBD_President Luther nimmt Stellung. https://mailchi.mp/esportbund/kommentarbmi…Daniel Luther</w:t>
      </w:r>
    </w:p>
    <w:p w14:paraId="6E591109" w14:textId="77777777" w:rsidR="00741A39" w:rsidRDefault="00741A39" w:rsidP="00741A39">
      <w:r>
        <w:lastRenderedPageBreak/>
        <w:t>2021-02-10T10:43:56.000Z Das Koalitionsvertrags-Versprechen der #GroKo droht zu scheitern: Das Innenministerium plant nun doch keine #esports-Gemeinnützigkeit #Seehofer @monikalazarKeine E-Sport-Gemeinnützigkeit: "Grenzt an Arbeitsverweigerung" (Update) - GamesWirtschaft.deDie Bundesregierung nimmt Abstand vom Koalitionsvertrags-Versprechens einer E-Sport-Gemeinnützigkeit, wie eine Anfrage der Grünen-Politikerin Monika Lazar ergeben hat.gameswirtschaft.de</w:t>
      </w:r>
    </w:p>
    <w:p w14:paraId="69EF6D38" w14:textId="77777777" w:rsidR="00741A39" w:rsidRDefault="00741A39" w:rsidP="00741A39">
      <w:r>
        <w:t>2021-02-10T10:07:12.000Z Die #Bundesregierung soll in dieser Legislaturperiode keine weiteren Maßnahmen zur Förderung des #Esports in Deutschland planen. Das geht aus einer Antwort des Innenministeriums auf eine Anfrage von @monikalazar hervor. game-GF @FelixFFalk hierzu:</w:t>
      </w:r>
    </w:p>
    <w:p w14:paraId="213DED5D" w14:textId="77777777" w:rsidR="00741A39" w:rsidRDefault="00741A39" w:rsidP="00741A39">
      <w:r>
        <w:t>2021-02-10T08:29:49.000Z #Coronavirus #LeipzigFallzahlen, Stand 10.02.2021, 8 Uhr positiv getestet: 14.502 (+69 zum Vortag) aktive Fälle: 887 (-34) 7-Tage-Inzidenz: 59,7 (-3,6) Patienten in Leipziger Krankenhäusern: 196 (-9) Todesfälle: 341 (+3)http://leipzig.de/coronavirus/</w:t>
      </w:r>
    </w:p>
    <w:p w14:paraId="5FC7D177" w14:textId="77777777" w:rsidR="00741A39" w:rsidRDefault="00741A39" w:rsidP="00741A39">
      <w:r>
        <w:t>2021-02-10T09:17:54.000Z Exklusiv: Die Bundesregierung plant bis zur Wahl keine weiteren Schritte zuf Förderung des E-Sports mehr! Obwohl es groß im Koalitionsvertrag stand. MdB @monikalazar sagt: Das grenzt an Arbeitsverweigerung.Mein text für @dpa_sport u.a. hier:Bund plant keine weiteren Schritte für E-Sport-FörderungDer E-Sport soll laut Koalitionsvertrag von Union und SPD als eigene Sportart anerkannt werden. Doch mittlerweile sind die Positionen festgefahren. Und für diese Legislaturperiode scheint das Thema...schwaebische.de</w:t>
      </w:r>
    </w:p>
    <w:p w14:paraId="0FBBA36A" w14:textId="77777777" w:rsidR="00741A39" w:rsidRDefault="00741A39" w:rsidP="00741A39">
      <w:r>
        <w:t>2021-02-10T08:54:57.000Z Enttäuschend, dass die Bundesregierung trotz Versprechen im Koalitionsvertrag keine weiteren Maßnahmen für den #eSport plant. Das ist Arbeitsverweigerung. Die Gemeinnützigkeit würde ehrenamtliches Engagement in eSport-Vereinen an der Basis unterstützen.https://wz.de/sport/e-sport/bund-plant-keine-weiteren-schritte-fuer-e-sport-foerderung_aid-56169113…</w:t>
      </w:r>
    </w:p>
    <w:p w14:paraId="2C78E38A" w14:textId="77777777" w:rsidR="00741A39" w:rsidRDefault="00741A39" w:rsidP="00741A39">
      <w:r>
        <w:t>2021-02-09T08:48:12.000Z #Coronavirus #LeipzigFallzahlen, Stand 09.02.2021, 8 Uhr positiv getestet: 14.433 (+18 zum Vortag) aktive Fälle: 921 (-4) 7-Tage-Inzidenz: 63,3 (-3,5) Patienten in Leipziger Krankenhäusern: 205 (-5) Todesfälle: 338 (+4)http://leipzig.de/coronavirus/</w:t>
      </w:r>
    </w:p>
    <w:p w14:paraId="34BDEA4B" w14:textId="77777777" w:rsidR="00741A39" w:rsidRDefault="00741A39" w:rsidP="00741A39">
      <w:r>
        <w:t>2021-02-09T08:53:04.000Z Der neue Tag startete, wie der Montag endete. Am Wilhelm-Liebknecht-Platz gegen 6.15 Uhr. #Leipzig #Schnee #ÖPNV</w:t>
      </w:r>
    </w:p>
    <w:p w14:paraId="74D20BD2" w14:textId="77777777" w:rsidR="00741A39" w:rsidRDefault="00741A39" w:rsidP="00741A39">
      <w:r>
        <w:t>2021-02-08T16:50:11.000Z In einem Monat feiern wir den #Frauentag. Diesmal laden wir zu einer Online-Veranstaltung ein. Die Vorbereitungen sind bei uns in vollem Gange, auch unsere Referentinnen können den 8. März kaum erwarten. Wer ist diesmal dabei? Das verraten wir Ihnen in den kommenden Wochen.</w:t>
      </w:r>
    </w:p>
    <w:p w14:paraId="391C698E" w14:textId="77777777" w:rsidR="00741A39" w:rsidRDefault="00741A39" w:rsidP="00741A39">
      <w:r>
        <w:t>2021-02-03T15:16:30.000Z Der #Baumschutz in #Sachsen wird gestärkt!Soeben wurde im #saxlt die Änderung des Sächsischen #Naturschutzgesetzes beschlossen. Kommunen erhalten die volle Hoheit über ihre Baumschutzsatzungen zurück.Rede von @VZschocke:https://gruene-fraktion-sachsen.de/parlamentsarbeit/redebeitraege/7-legislatur/aenderung-naturschutzgesetz-zschocke-gemeinschaftlicher-baumschutz-vor-ort-wird-wieder-gestaerkt/…</w:t>
      </w:r>
    </w:p>
    <w:p w14:paraId="120A4694" w14:textId="77777777" w:rsidR="00741A39" w:rsidRDefault="00741A39" w:rsidP="00741A39">
      <w:r>
        <w:t>2021-02-03T15:38:56.000Z Sachsen verschärft Voraussetzungen für Ausbildung von juristischen Referendaren. Eine Aufnahme kann künftig verweigert werden, wenn ein Bewerber "die freiheitliche demokratische Grundordnung in strafbarer Weise bekämpft".</w:t>
      </w:r>
    </w:p>
    <w:p w14:paraId="2F425503" w14:textId="77777777" w:rsidR="00741A39" w:rsidRDefault="00741A39" w:rsidP="00741A39">
      <w:r>
        <w:t xml:space="preserve">2021-02-03T16:31:58.000Z Der Landtag (@sax_lt) hat heute die Novelle des Sächsischen Naturschutzgesetzes verabschiedet. Ab dem 1. März können Kommunen dann wieder umfassende </w:t>
      </w:r>
      <w:r>
        <w:lastRenderedPageBreak/>
        <w:t>Baumschutzsatzungen erlassen. Umweltminister @Gruen_WGuenther: »Besserer #Baumschutz in Kommunen dient #Klima- und #Naturschutz«</w:t>
      </w:r>
    </w:p>
    <w:p w14:paraId="1EC4253D" w14:textId="77777777" w:rsidR="00741A39" w:rsidRDefault="00741A39" w:rsidP="00741A39">
      <w:r>
        <w:t>2021-02-03T16:35:37.000Z Kommunen konnten Bäume bislang kaum wirksam schützen. In #Sachsen wurden lt. Verbänden u kommunalen Schätzungen jährlich Tausende Bäume gefällt. Weil ohne Antrag, gibt es keine genauen Zahlen. Wir setzen heute Forderung von Umwelt- u Naturschutzverbänden u kommunaler Ebene um.</w:t>
      </w:r>
    </w:p>
    <w:p w14:paraId="65D56422" w14:textId="77777777" w:rsidR="00741A39" w:rsidRDefault="00741A39" w:rsidP="00741A39">
      <w:r>
        <w:t>2021-02-03T16:35:34.000Z Das Baum-ab-Gesetz ist Geschichte! @sax_lt hat heute das novellierte Sächsische #Naturschutzgesetz beschlossen. Kommunen erhalten die Möglichkeit zurück, effektiven Gehölzschutz selbst zu regeln. Wir brauchen Bäume für die Abkühlung überhitzter Städte und für saubere Luft.</w:t>
      </w:r>
    </w:p>
    <w:p w14:paraId="466F576D" w14:textId="77777777" w:rsidR="00741A39" w:rsidRDefault="00741A39" w:rsidP="00741A39">
      <w:r>
        <w:t>2021-02-03T08:01:06.000Z #Coronavirus #LeipzigFallzahlen, Stand 03.02.2021, 8 Uhr positiv getestet: 14.137 (+91 zum Vortag) aktive Fälle: 1.314 7-Tage-Inzidenz: 85,4 (-2,0) Patienten in Leipziger Krankenhäusern: 223 (+6) Todesfälle: 317 (+9)http://leipzig.de/coronavirus</w:t>
      </w:r>
    </w:p>
    <w:p w14:paraId="3879B9BA" w14:textId="77777777" w:rsidR="00741A39" w:rsidRDefault="00741A39" w:rsidP="00741A39">
      <w:r>
        <w:t>2021-02-02T16:04:25.000Z Bis zum 30. April läuft die Ausschreibung des Louise-Otto-Peters-Preises, der in diesem Jahr an eine Organisation verliehen wird.Louise-Otto-Peters-Preis 2021 wird ausgeschriebenLeipzig vergibt in diesem Jahr zum siebenten Mal den Louise-Otto-Peters-Preis. Bis zum 30. April 2021 können Bewerbungen eingereicht werden. Da das Statut einen jährlichen Wechsel zwischen der...leipzig.de</w:t>
      </w:r>
    </w:p>
    <w:p w14:paraId="30D6F933" w14:textId="77777777" w:rsidR="00741A39" w:rsidRDefault="00741A39" w:rsidP="00741A39">
      <w:r>
        <w:t>2021-02-02T10:06:06.000Z 1/3 Unser Landesparteirat hat einen Maßnahmenkatalog zur Bewältigung der Corona-Pandemie in Sachsen beschlossen. Wir wollen für immer neue Situationen bestmöglich gewappnet sein, ad hoc mit vorbereiteten Szenarien handeln können, eine Persepktive schaffen. http://gruenlink.de/1xbl</w:t>
      </w:r>
    </w:p>
    <w:p w14:paraId="4222F132" w14:textId="77777777" w:rsidR="00741A39" w:rsidRDefault="00741A39" w:rsidP="00741A39">
      <w:r>
        <w:t>2021-02-02T08:04:12.000Z #Coronavirus #LeipzigFallzahlen, Stand 02.02.2021, 8 Uhr positiv getestet: 14.046 (+39 zum Vortag) aktive Fälle: 1.463 7-Tage-Inzidenz: 87,4 (+2,2) Patienten in Leipziger Krankenhäusern: 217 (-11) Todesfälle: 308 (+13)http://leipzig.de/coronavirus</w:t>
      </w:r>
    </w:p>
    <w:p w14:paraId="518BD292" w14:textId="77777777" w:rsidR="00741A39" w:rsidRDefault="00741A39" w:rsidP="00741A39">
      <w:r>
        <w:t>2021-02-01T18:24:10.000Z #AfD #Sachsen jetzt ebenfalls Verdachtsfall für den #VerfassungsschutzAfD wird Verdachtsfall für Verfassungsschutz in Sachsen | MDR.DEIn mehreren Bundesländern, darunter Thüringen und Sachsen-Anhalt, wird die AfD schon vom Verfassungsschutz überwacht. Auch in Sachsen wird die Partei jetzt wegen rechtsextremistischer Bestrebungen...mdr.de</w:t>
      </w:r>
    </w:p>
    <w:p w14:paraId="7C1A08D9" w14:textId="77777777" w:rsidR="00741A39" w:rsidRDefault="00741A39" w:rsidP="00741A39">
      <w:r>
        <w:t>2021-02-01T16:40:25.000Z Das Sportmuseum Leipzig geht online an den Start. Mit dem "Sportblick" sollen die Leipzigerinnen und Leipziger digital für die Sportgeschichte der Stadt begeistert werden.https://leipzig.de/news/news/sportgeschichte-digital-neue-online-rubrik-des-stadtgeschichtlichen-museums/…</w:t>
      </w:r>
    </w:p>
    <w:p w14:paraId="0DD2568F" w14:textId="77777777" w:rsidR="00741A39" w:rsidRDefault="00741A39" w:rsidP="00741A39">
      <w:r>
        <w:t>2021-02-01T08:52:17.000Z Und vor zwei Jahren hatten wir zum 20. Vereinsgeburtstag von @rsl99 noch ein rauschendes Fest!RSL CYCLE - TEAM@Achtfach · Feb 1Alles gute zum @RSL99 #Vereinsgeburtstag</w:t>
      </w:r>
    </w:p>
    <w:p w14:paraId="594F6AD0" w14:textId="77777777" w:rsidR="00741A39" w:rsidRDefault="00741A39" w:rsidP="00741A39">
      <w:r>
        <w:t>2021-02-01T08:43:31.000Z Eine gute Nachricht, endlich eine Inzidenzzahl unter 100 in #Leipzig...Stadt Leipzig@StadtLeipzig · Feb 1#Coronavirus #LeipzigFallzahlen, Stand 01.02.2021, 8 Uhr positiv getestet: 14.007 (+160 zum 29.01.) aktive Fälle: 1.497 7-Tage-Inzidenz: 85,2 (-19,7) Patienten in Leipziger Krankenhäusern: 228 (-9) Todesfälle: 295 (+12)http://leipzig.de/coronavirus</w:t>
      </w:r>
    </w:p>
    <w:p w14:paraId="56C1969C" w14:textId="77777777" w:rsidR="00741A39" w:rsidRDefault="00741A39" w:rsidP="00741A39">
      <w:r>
        <w:lastRenderedPageBreak/>
        <w:t>2021-01-28T14:47:19.000Z Schön, dass endlich auch Union und SPD zu erkennen scheinen, dass sich der Sportausschuss mit #Kampfsport und #Rechtsextremismus beschäftigen muss. Der Vorschlag von @monikalazar dazu liegt schon lange vor, wurde aber bisher von der Groko abgelehnt.Querdenker-Demos - "Besonders attraktiv" für rechtsextreme HooligansAls es auf den Querdenken-Demonstrationen 2020 teilweise gewalttätig wurde, mischten auch rechtsextreme Fußball-Hooligans und Kampfsportler ganz vorne mit. Szenekenner hatten das schon damalsdeutschlandfunk.de</w:t>
      </w:r>
    </w:p>
    <w:p w14:paraId="5BBBD1D6" w14:textId="77777777" w:rsidR="00741A39" w:rsidRDefault="00741A39" w:rsidP="00741A39">
      <w:r>
        <w:t>2021-01-28T14:57:02.000Z Fulminante Rede gerade im #Bundestag von @DoroBaer, zum unsäglichen Gejaule bei der aktuellen Stunde der #noAfd, danke!</w:t>
      </w:r>
    </w:p>
    <w:p w14:paraId="4F6DDF8D" w14:textId="77777777" w:rsidR="00741A39" w:rsidRDefault="00741A39" w:rsidP="00741A39">
      <w:r>
        <w:t>2021-01-28T11:20:14.000Z Sachsens #Landesärztekammer hat bisher 50 Meldungen zu Ärzten erhalten, die sich nicht an aktuelle Hygieneregeln halten oder auch falsche Atteste ausstellen. Die Landesärztekammer nimmt Hinweise entgegen. #CoronaSN50 Meldungen zu Corona-Verstößen bei Ärzten in Sachsen | MDR.DESachsens Landesärztekammer hat bisher 50 Meldungen zu Ärzten erhalten, die sich nicht an aktuelle Hygieneregeln halten oder auch falsche Atteste ausstellen. Die Landesärztekammer nimmt Hinweise...mdr.de</w:t>
      </w:r>
    </w:p>
    <w:p w14:paraId="4525F1C6" w14:textId="77777777" w:rsidR="00741A39" w:rsidRDefault="00741A39" w:rsidP="00741A39">
      <w:r>
        <w:t>2021-01-28T09:14:31.000Z Mordfall Lübcke: Stephan Ernst wegen Mordes zu lebenslanger Haft verurteilt. Die Richter stellten zudem die besondere Schwere der Schuld fest.Mordfall Walter Lübcke: Stephan Ernst zu lebenslanger Haft verurteiltEr hatte den Kasseler Regierungspräsident Walter Lübcke im Juni 2019 erschossen. Die Richter stellten die besondere Schwere der Schuld fest.sueddeutsche.de</w:t>
      </w:r>
    </w:p>
    <w:p w14:paraId="5BB912B1" w14:textId="77777777" w:rsidR="00741A39" w:rsidRDefault="00741A39" w:rsidP="00741A39">
      <w:r>
        <w:t>2021-01-28T08:53:26.000Z #Coronavirus #LeipzigFallzahlen, Stand 28.01.2021, 8 Uhr positiv getestet: 13.765 (+150 zum Vortag) aktive Fälle: 1.848 7-Tage-Inzidenz: 127,2 (-3,3) Patienten in Leipziger Krankenhäusern: 247 (-10) Todesfälle: 283 (+0)http://leipzig.de/coronavirus</w:t>
      </w:r>
    </w:p>
    <w:p w14:paraId="660F015E" w14:textId="77777777" w:rsidR="00741A39" w:rsidRDefault="00741A39" w:rsidP="00741A39">
      <w:r>
        <w:t>2021-01-27T13:44:43.000Z #WeRemember  Gedenkort #kindereuthanasie Das ist die Wiese Zittergras und das der Weg Lebewohl im Friedenspark. @StadtLeipzig @PetraSejdi</w:t>
      </w:r>
    </w:p>
    <w:p w14:paraId="68B450A8" w14:textId="77777777" w:rsidR="00741A39" w:rsidRDefault="00741A39" w:rsidP="00741A39">
      <w:r>
        <w:t>2021-01-27T14:40:18.000Z Bei der Gedenkstunde für die Opfer der Shoah im Bundestag halten starke Frauen starke Reden. Mit Marina Weisband ist erstmals eine junge Jüdin dabei.Gedenken an den Holocaust: „Passen Sie auf auf unser Land“Bei der Gedenkstunde für die Shoah-Opfer im Bundestag halten mehrere Frauen Reden. Mit Marina Weisband ist erstmals eine junge Jüdin dabei.taz.de</w:t>
      </w:r>
    </w:p>
    <w:p w14:paraId="6887313E" w14:textId="77777777" w:rsidR="00741A39" w:rsidRDefault="00741A39" w:rsidP="00741A39">
      <w:r>
        <w:t>2021-01-27T16:48:29.000Z ich wäre gern mit bei euch in #Leipzig am Hauptbahnhof gewesen. Wir hatten am Vormittag im #Bundestag eine sehr ergreifende Feierstunde mit berührenden Reden von @Cha_Knobloch und @Afelia. #NieWieder #WeRemember #HolocaustGedenktagRoter Stern Leipzig@RSL99 · Jan 27#NieWieder: Zum #HolocaustGedenktag  erinnern wir gemeinsam an die Befreiung von #Auschwitz am 27.1.45 durch die Rote Armee. Danke @LINKEPELLI für deine Worte anlässlich des heutigen Gedenktages.#WeRemember  #SiempreAntifacista</w:t>
      </w:r>
    </w:p>
    <w:p w14:paraId="25790D2A" w14:textId="77777777" w:rsidR="00741A39" w:rsidRDefault="00741A39" w:rsidP="00741A39">
      <w:r>
        <w:t>2021-01-27T11:45:08.000Z "Sie haben Ihren Kampf vor 76 Jahren verloren" – Charlotte Knobloch richtet deutliche Worte an die AfD beim Gedenken an die Opfer des Holocausts.</w:t>
      </w:r>
    </w:p>
    <w:p w14:paraId="2FFABE7A" w14:textId="77777777" w:rsidR="00741A39" w:rsidRDefault="00741A39" w:rsidP="00741A39">
      <w:r>
        <w:t xml:space="preserve">2021-01-27T14:08:56.000Z Vor einem halben Jahr diskutierten wir mit @correctiv_org, @NADADeutschland &amp; @DFB über #Schmerzmittel|missbrauch im Sport - live &amp; öffentlich. Heute ist das Thema Mittelpunkt einer öffentlichen Anhörung vom #Sportausschuss im #Bundestag - gut so!(1/2)Erhard Grundl, MdB and 7 othersGrüne Sportpolitik@GrueneSportpoli · Jun 27, 2020 Webinar: &gt;&gt; Schmerzmittel - #Doping im #Fußball? &lt;&lt;Unsere Gäste: @Erhard_Grundl / @GrueneBundestag </w:t>
      </w:r>
    </w:p>
    <w:p w14:paraId="416A2D54" w14:textId="77777777" w:rsidR="00741A39" w:rsidRDefault="00741A39" w:rsidP="00741A39">
      <w:r>
        <w:lastRenderedPageBreak/>
        <w:t>2021-01-21T18:57:29.000Z Testfeld Stadion, Testpersonen Fußballfans - die Kontroverse um d Datei "Gewalttäter Sport" (#DGS) geht i d nächste Runde. M @jungewelt-Folgebericht m Stimmen v #BMI, aus Sportpolitik u aktiver Fanszene@KurvenhilfeLEV @RHK_Chemie @monikalazar @Jakob_RodlSammelwut der BehördenDatei »Gewalttäter Sport«: Innenministerium rechtfertigt Neueinträge während »Geisterspielen«. Aktive Fanszene gegen Stigmatisierungjungewelt.de</w:t>
      </w:r>
    </w:p>
    <w:p w14:paraId="2159D5A5" w14:textId="77777777" w:rsidR="00741A39" w:rsidRDefault="00741A39" w:rsidP="00741A39">
      <w:r>
        <w:t>2021-01-21T18:24:37.000Z Staatsfeind #Fußballfan? In der Kritik: die Datei "Gewalttäter Sport" (#DGS) - Mein @jungewelt-Gespräch mit @monikalazar  @AngelaFurmaniak @renelauberlin @HolbornRain @Jakob_Rodl @SportGruen @Dr_Huettl @FCPlayFair»Bei Fanrechten muss überall mehr geschehen«Fußballbundesliga ohne Publikum. Ermittler füllen dennoch »Datei Gewalttäter Sport« (DGS). Ein Gespräch mit Monika Lazarjungewelt.de</w:t>
      </w:r>
    </w:p>
    <w:p w14:paraId="0E65E486" w14:textId="77777777" w:rsidR="00741A39" w:rsidRDefault="00741A39" w:rsidP="00741A39">
      <w:r>
        <w:t>2021-01-21T17:14:39.000Z »Bei Fanrechten muss überall mehr geschehen«Mein Interview mit @oliver_rast zu den Neu-Einspeicherungen in die Datei "Gewalttäter #Sport" #DGS während der Geisterspiele. Wir bleiben weiter dran und verlangen mehr Auskünfte vom Innenministerium .»Bei Fanrechten muss überall mehr geschehen«Fußballbundesliga ohne Publikum. Ermittler füllen dennoch »Datei Gewalttäter Sport« (DGS). Ein Gespräch mit Monika Lazarjungewelt.de</w:t>
      </w:r>
    </w:p>
    <w:p w14:paraId="75FCAA64" w14:textId="77777777" w:rsidR="00741A39" w:rsidRDefault="00741A39" w:rsidP="00741A39">
      <w:r>
        <w:t>2021-01-21T16:06:24.000Z Wir @GrueneBundestag haben nachgefragt: die Bundesregierung muss die vielfältigen Vernetzungen der rechten Szene im Zuge der #Corona-Proteste wie in #Leipzig #le0711 und #Berlin #b1811 sehr ernst nehmen und die richtigen Konsequenzen ziehen.LVZ@LVZ · Jan 21Die Aufarbeitung der zum Teil gewalttätigen #Corona-Proteste im November in #Leipzig ist noch nicht abgeschlossen. https://lvz.de/Region/Mitteldeutschland/Corona-Proteste-in-Leipzig-Bundesregierung-wusste-von-Hooligans-und-Rechtsextremen?utm_medium=Social&amp;utm_source=Twitter#Echobox=1611213683…</w:t>
      </w:r>
    </w:p>
    <w:p w14:paraId="7921A3A1" w14:textId="77777777" w:rsidR="00741A39" w:rsidRDefault="00741A39" w:rsidP="00741A39">
      <w:r>
        <w:t>2021-01-21T15:07:09.000Z Der Stadtrat setzt die Januar-Ratsversammlung fort.#srle Der Livestream ist gestartethttps://leipzig.de/buergerservice-und-verwaltung/stadtrat/ratsversammlung/…</w:t>
      </w:r>
    </w:p>
    <w:p w14:paraId="1A8F4782" w14:textId="77777777" w:rsidR="00741A39" w:rsidRDefault="00741A39" w:rsidP="00741A39">
      <w:r>
        <w:t>2021-01-21T13:18:09.000Z #Corona-Update in #Chemnitz - Stand 21.01., 00:00 Uhr: Fallzahl gesamt: 9.253 (+25) Derzeit im Krankenhaus: 187 (-17) davon auf Intensivstation: 38 (-3) Todesfälle: 323 (+4)7-Tages-Inzidenz auf 100T Einwohner: 75,1 (-23,5) Infos: https://chemnitz.de/coronavirus</w:t>
      </w:r>
    </w:p>
    <w:p w14:paraId="05B70EFC" w14:textId="77777777" w:rsidR="00741A39" w:rsidRDefault="00741A39" w:rsidP="00741A39">
      <w:r>
        <w:t>2021-01-21T14:03:47.000Z Ohne das Engagement von Pro #Pödelwitz wäre es nicht gelungen. Wir freuen uns mit Euch und kämpfen weiter für #Mühlrose / #Miłoraz. #AlleDoerferBleibenJens Hausner@JensHausner · Jan 21Der Dank der Bürgerinitiative Pro Pödelwitz geht vor allem an @gruene_sachsen.Ohne eine grüne Regierungsbeteiligung in Sachsen hätten wir noch länger bis zum Erhalt von #Pödelwitz kämpfen müssen.Noch sind i Deutschland weitere Dörfer bedroht, die auch erhalten bleiben können. twitter.com/MartinDulig/st</w:t>
      </w:r>
      <w:r>
        <w:rPr>
          <w:rFonts w:hint="eastAsia"/>
        </w:rPr>
        <w:t>…</w:t>
      </w:r>
    </w:p>
    <w:p w14:paraId="5AC69B55" w14:textId="77777777" w:rsidR="00741A39" w:rsidRDefault="00741A39" w:rsidP="00741A39">
      <w:r>
        <w:t>2021-01-21T08:48:28.000Z #Coronavirus #LeipzigFallzahlen, Stand 21.01.2021, 8 Uhr positiv getestet: 12.993 (+170 zum Vortag) aktive Fälle: 2.376 7-Tage-Inzidenz: 177,3 (-2,6) Patienten in Leipziger Krankenhäusern: 299 (-12) Todesfälle: 238 (+8)http://leipzig.de/coronavirus</w:t>
      </w:r>
    </w:p>
    <w:p w14:paraId="1041F827" w14:textId="77777777" w:rsidR="00741A39" w:rsidRDefault="00741A39" w:rsidP="00741A39">
      <w:r>
        <w:t>2021-01-20T14:14:35.000Z Sachsen hat nun ein Online-Portal zur Meldung von Hass im #Netz. Damit wird für @VaLippmann ein weiterer wichtiger Punkt aus dem Gesamtkonzept #Rechtsextremismus umgesetzt. Denn #Hass &amp; Hetze im Netz sind keine Bagatelle, sondern der Nährboden für #Gewalt. http://bit.ly/2XTZGHA</w:t>
      </w:r>
    </w:p>
    <w:p w14:paraId="4DD9B5B3" w14:textId="77777777" w:rsidR="00741A39" w:rsidRDefault="00741A39" w:rsidP="00741A39">
      <w:r>
        <w:t xml:space="preserve">2021-01-20T14:05:45.000Z Der 1. grüne Antrag auf der Tagesordnung. @KatharinaKrefft spricht zu Quartiersküchen. Die Stadt soll  ein Konzept erarbeiten &amp; bei Neubauten oder der Sanierung von </w:t>
      </w:r>
      <w:r>
        <w:lastRenderedPageBreak/>
        <w:t>Bestandsbauten die Einrichtung einer Quartiersküche prüfen. Für mehr regionales, saisonales &amp; gesundes Essen! #srle</w:t>
      </w:r>
    </w:p>
    <w:p w14:paraId="341C8372" w14:textId="77777777" w:rsidR="00741A39" w:rsidRDefault="00741A39" w:rsidP="00741A39">
      <w:r>
        <w:t>2021-01-20T14:44:20.000Z Nächster grüner Antrag. Wir wollen endlich Tempo bei der  @ostwache reinbekommen. Und haben deswegen einen Antrag zur zügigen Umsetzung des Nachbarschaftszentrums gestellt. #srle</w:t>
      </w:r>
    </w:p>
    <w:p w14:paraId="44EB8A13" w14:textId="77777777" w:rsidR="00741A39" w:rsidRDefault="00741A39" w:rsidP="00741A39">
      <w:r>
        <w:t>2021-01-20T13:22:19.000Z Gutes Interview mit @renelauberlin zur Datei "Gewalttäter Sport" und zu den merkwürdigen Neu-Einspeicherungen während der Geisterspiele, die @monikalazar aufgedeckt hatte. Wir bleiben weiter dran.11FREUNDE_de@11Freunde_de · Jan 20Keine Fans im Stadion – trotzdem findet die Polizei Gewalttäter beim Fußball. Im vergangenen Jahr trug sie über 1000 Personen neu in ihre Datei ein. Was ist da los, @renelauberlin? Ein Interview.https://11freunde.de/artikel/jetzt-versteht-auch-der-letzte-wie-absurd-das-ist/3203395…</w:t>
      </w:r>
    </w:p>
    <w:p w14:paraId="1B1CD6B1" w14:textId="77777777" w:rsidR="00741A39" w:rsidRDefault="00741A39" w:rsidP="00741A39">
      <w:r>
        <w:t>2021-01-20T13:14:18.000Z Die erste digitale Ratsversammlung ist gestartet #srleHier geht's zum Livestream: https://leipzig.de/buergerservice-und-verwaltung/stadtrat/ratsversammlung/…</w:t>
      </w:r>
    </w:p>
    <w:p w14:paraId="3C650B55" w14:textId="77777777" w:rsidR="00741A39" w:rsidRDefault="00741A39" w:rsidP="00741A39">
      <w:r>
        <w:t>2021-01-20T13:16:28.000Z Gemeinsam mit @SMIsachsen&amp; @PolizeiSachsen sagen wir der #Hasskriminalität im Netz den Kampf an. Mit unserem Online-Portal bekommen Bürgerinnen und Bürger die Möglichkeit, schnell und unkompliziert strafbare Hasskommentare zu melden:  https://polizei.sachsen.de/onlinewache/meldunghasskriminalitaet.aspx…Katja Meier</w:t>
      </w:r>
    </w:p>
    <w:p w14:paraId="0B709D37" w14:textId="77777777" w:rsidR="00741A39" w:rsidRDefault="00741A39" w:rsidP="00741A39">
      <w:r>
        <w:t>2021-01-19T13:08:33.000Z Morgen tagt der Stadtrat zum ersten Mal digital. Themen dieser Ratsversammlung sind u.a der Planungsbeschluss für das „Haus der Festivals“ und die Taxitarif-Ordnung. #srleTagesordnung und Livestream:https://leipzig.de/news/news/tagesordnung-der-ersten-digitalen-ratsversammlung-am-20-und-21-januar-2021/…</w:t>
      </w:r>
    </w:p>
    <w:p w14:paraId="7A4BF894" w14:textId="77777777" w:rsidR="00741A39" w:rsidRDefault="00741A39" w:rsidP="00741A39">
      <w:r>
        <w:t>2021-01-19T10:28:17.000Z #Coronavirus #LeipzigFallzahlen, Stand 19.01.2021, 8 Uhr positiv getestet: 12.583 (+73 zum Vortag) aktive Fälle: 2.566 7-Tage-Inzidenz: 174,8 (-33,6) Patienten in Leipziger Krankenhäusern: 320 (-1) Todesfälle: 224 (+34)http://leipzig.de/coronavirus</w:t>
      </w:r>
    </w:p>
    <w:p w14:paraId="4F8C4F69" w14:textId="77777777" w:rsidR="00741A39" w:rsidRDefault="00741A39" w:rsidP="00741A39">
      <w:r>
        <w:t>2021-01-18T16:57:18.000Z Zu lange hat #IIHF-Präsident Fasel an Minsk als Austragungsort der #Eishockey-WM festgehalten und damit die belarussische Demokratiebewegung verhöhnt. Die jetzige Entscheidung ist ein Erfolg von Zivilgesellschaft, Sponsoren und europäischer PolitikerInnen.Monika Lazar und Manuel Sarrazin zur Entscheidung des Eishockey Weltverbandes, Belarus die WM zu...Diese Entscheidung ist absolut richtig und längst überfällig. Endlich ist klar, dass die Eishockey-WM nicht zur Bühne eines Diktators wird.gruene-bundestag.de</w:t>
      </w:r>
    </w:p>
    <w:p w14:paraId="54CF3C8B" w14:textId="77777777" w:rsidR="00741A39" w:rsidRDefault="00741A39" w:rsidP="00741A39">
      <w:r>
        <w:t>2021-01-18T15:52:24.000Z Die Situation von Sexarbeiter*innen ist durch die #Corona-Pandemie besonders prekär, Verbotsdiskussionen tragen aber keineswegs zur Problemlösung bei. @lucies_ecke fordert stattdessen einen #Dialog zur Umsetzung des Prostituiertenschutzgesetzes in #Sachsen.Sexarbeit in Sachsen: Es braucht einen Dialog zur Umsetzung des ProstituiertenschutzgesetzesDer Ausschuss für Soziales und Gesellschaftlichen Zusammenhalt des Sächsischen Landtages hat sich in seiner heutigen Sitzung unter anderem mit der Situation von Sexarbeiterinnen und Sexarbeitern im...gruene-fraktion-sachsen.de</w:t>
      </w:r>
    </w:p>
    <w:p w14:paraId="2D5292B0" w14:textId="77777777" w:rsidR="00741A39" w:rsidRDefault="00741A39" w:rsidP="00741A39">
      <w:r>
        <w:t>2021-01-18T13:34:07.000Z Umfrage gestartet: Corona und die Kreativwirtschaft. Im Fokus stehen Fragen nach den positiven/ negativen wirtschaftlichen Auswirkungen und wie Selbständige auf die Krise reagiert haben und welche Corona-Hilfen in Anspruch genommen wurden.Aufruf zum Mitmachen an der Umfrage: Corona und die KreativwirtschaftZwischen leeren Stühlen und Digitalisierungs-Turbo: das Coronajahr 2020 hat die Kultur- und Kreativwirtschaft schwer getroffen, aber auch neue Formate hervorgebracht.leipzig.de</w:t>
      </w:r>
    </w:p>
    <w:p w14:paraId="53D23CE2" w14:textId="77777777" w:rsidR="00741A39" w:rsidRDefault="00741A39" w:rsidP="00741A39">
      <w:r>
        <w:lastRenderedPageBreak/>
        <w:t>2021-01-18T13:11:59.000Z Das Positionspapier #Fanpolitik der BAG @SportGruen ist nun online. Ich unterstütze es selbstverständlich als Erstunterzeichner*in, denn Fanpolitik ist ein elementarer Bestandteil bündnisgrüner #Sportpolitik.https://gruene-bag-sportpolitik.de/fuer-ein-vielfaeltiges-miteinander-gruene-fanpolitik/…</w:t>
      </w:r>
    </w:p>
    <w:p w14:paraId="437686DD" w14:textId="77777777" w:rsidR="00741A39" w:rsidRDefault="00741A39" w:rsidP="00741A39">
      <w:r>
        <w:t>2021-01-18T10:48:00.000Z Das #Bildungsticket kommt! Ein echter Meilenstein für eine klimafreundliche &amp; kostengünstige #Mobilität der Schüler*innen in #Sachsen. Und die Einigung zu Plus- &amp; TaktBus steigern Attraktivität des #ÖPNV &amp; verbessern die Erreichbarkeit des ländlichen Raums.Einigung zum Bildungsticket: Quantensprung für klimafreundliche und kostengünstige Mobilität in...Das Staatsministerium für Wirtschaft, Arbeit und Verkehr hat heute in einer gemeinsamen Pressekonferenz mit Vertretern der kommunalen ÖPNV-Aufgabenträger verkündet, eine Einigung zum landesweiten...gruene-fraktion-sachsen.de</w:t>
      </w:r>
    </w:p>
    <w:p w14:paraId="3520A12E" w14:textId="77777777" w:rsidR="00741A39" w:rsidRDefault="00741A39" w:rsidP="00741A39">
      <w:r>
        <w:t>2021-01-18T09:04:20.000Z Die Polizei speichert weiter Fans in der Datei "Gewalttäter Sport" obwohl nur Geisterspiele stattfinden: Das ist absurd!Gut, dass die BAG @SportGruen ein umfangreiches Positionspapier »Für ein vielfältiges Miteinander: #Grüne #Fanpolitik« vorgelegt hat.Fans im VisierTrotz »Geisterspielen«: Behörden sammeln weiter Daten über Fußballanhänger. Fanhilfen kritisieren Praxis. Grüne legen Positionspapier vorjungewelt.de</w:t>
      </w:r>
    </w:p>
    <w:p w14:paraId="3FD433D5" w14:textId="77777777" w:rsidR="00741A39" w:rsidRDefault="00741A39" w:rsidP="00741A39">
      <w:r>
        <w:t>2021-01-18T08:45:08.000Z #Coronavirus #LeipzigFallzahlen, Stand 18.01.2021, 8 Uhr positiv getestet: 12.510 (+347 zum 15.01.) aktive Fälle: 2.602 7-Tage-Inzidenz: 208,4 (-28)Patienten in Leipziger Krankenhäusern: 321 (+8)Todesfälle: 190 (+2)http://leipzig.de/coronavirus</w:t>
      </w:r>
    </w:p>
    <w:p w14:paraId="4AD54F37" w14:textId="77777777" w:rsidR="00741A39" w:rsidRDefault="00741A39" w:rsidP="00741A39">
      <w:r>
        <w:t>2021-01-17T16:17:52.000Z Sammelwut ohne Auszeit: D Datei „Gewalttäter Sport“ (#DGS) wird weiter aufgefüllt, trotz „Geisterspielen“. 1.000 neue Einspeicherungen v März bis Dez 20M @jungewelt-Bericht morgen im Print, später schon im Netz@Dr_Huettl @monikalazar @Jakob_Rodl @HolbornRain @Fanhilfe_Hertha</w:t>
      </w:r>
    </w:p>
    <w:p w14:paraId="744CCCD7" w14:textId="77777777" w:rsidR="00741A39" w:rsidRDefault="00741A39" w:rsidP="00741A39">
      <w:r>
        <w:t>2021-01-15T14:36:33.000Z Das Themenjahr 2021 "Leipzig – Stadt der sozialen Bewegungen" startet im Januar 2021 mit ersten Online-Veranstaltungen. Das ganze Jahr über werden soziale Strömungen beleuchtet, die die Stadtgesellschaft dank innovativer Ideen vorangebracht haben.Themenjahr 2021 "Leipzig – Stadt der sozialen Bewegungen" startetDas Themenjahr 2021 "Leipzig – Stadt der sozialen Bewegungen" startet im Januar 2021 mit ersten Online-Veranstaltungen. Das ganze Jahr über werden soziale Strömungen beleuchtet, die die Stadtgesell...leipzig.de</w:t>
      </w:r>
    </w:p>
    <w:p w14:paraId="415B4878" w14:textId="77777777" w:rsidR="00741A39" w:rsidRDefault="00741A39" w:rsidP="00741A39">
      <w:r>
        <w:t>2021-01-15T12:14:20.000Z Diese Woche im #Sportausschuss: Es ging um #Corona-Folgen für den Sport und am Rande auch um die Impf-Debatte vor #Tokyo2021. https://sportspitze.de/2021/01/14/corona-und-ein-diffuser-zustand/…</w:t>
      </w:r>
    </w:p>
    <w:p w14:paraId="65F800E1" w14:textId="77777777" w:rsidR="00741A39" w:rsidRDefault="00741A39" w:rsidP="00741A39">
      <w:r>
        <w:t>2021-01-15T09:25:02.000Z Aktive und ehemalige GruppenbegleiterInnen solidarisieren sich mit den zehn Menschen, die der Vorstand des Bürgerkomitees Leipzig, Träger des Museums Runde Ecke, ablehnte, und setzen sich für eine Erneuerung ein. Wir veröffentlichen die Stellungnahme. https://kreuzer-leipzig.de/2021/01/15/offener-brief-aus-der-runden-ecke-2/…</w:t>
      </w:r>
    </w:p>
    <w:p w14:paraId="7646970B" w14:textId="77777777" w:rsidR="00741A39" w:rsidRDefault="00741A39" w:rsidP="00741A39">
      <w:r>
        <w:t>2021-01-13T08:59:57.000Z #Coronavirus #LeipzigFallzahlen, Stand 13.01.2021, 8 Uhr positiv getestet: 11.731 (+209 zum Vortag) aktive Fälle: 2.724 7-Tage-Inzidenz: 219,9 (-28,1) Patienten in Leipziger Krankenhäusern: 319 (-2) Todesfälle: 172 (+30)http://leipzig.de/coronavirus</w:t>
      </w:r>
    </w:p>
    <w:p w14:paraId="0D1D8300" w14:textId="77777777" w:rsidR="00741A39" w:rsidRDefault="00741A39" w:rsidP="00741A39">
      <w:r>
        <w:t>2021-01-12T09:14:22.000Z #Coronavirus #LeipzigFallzahlen, Stand 12.01.2021, 8 Uhr positiv getestet: 11.522 (+277 zum Vortag) aktive Fälle: 2.686 7-Tage-Inzidenz: 248,0 (+27,7) Patienten in Leipziger Krankenhäusern: 321 (+0) Todesfälle: 142 (+1)http://leipzig.de/coronavirus</w:t>
      </w:r>
    </w:p>
    <w:p w14:paraId="4037502C" w14:textId="77777777" w:rsidR="00741A39" w:rsidRDefault="00741A39" w:rsidP="00741A39">
      <w:r>
        <w:lastRenderedPageBreak/>
        <w:t>2021-01-11T13:40:01.000Z Das Bürgerkomitee #Leipzig schottet seine #Stasi-Ausstellung gegen Veränderungswillige ab. Fördermittel werden jetzt an Bedingungen gebunden.Stasiaufarbeitung und DDR-Opposition: Bürgerrechtler gegen BürgerrechtlerDas Bürgerkomitee Leipzig schottet seine Stasi-Ausstellung gegen Veränderungswillige ab. Fördermittel werden jetzt an Bedingungen gebunden.taz.de</w:t>
      </w:r>
    </w:p>
    <w:p w14:paraId="250B722A" w14:textId="77777777" w:rsidR="00741A39" w:rsidRDefault="00741A39" w:rsidP="00741A39">
      <w:r>
        <w:t>2021-01-11T09:52:11.000Z Ab heute gilt bis zum 7. Feburar in #Sachsen eine neue Corona-Schutzverordnung. Einiges ändert sich im Vergleich zu den bisherigen Regelungen. Die komplette Schutzverordnung inkl. aller Details, Zusatzhinweise &amp; expliziter Ausgestaltung findet Ihr unter https://coronavirus.sachsen.de/wir-gegen-corona-8251.html…</w:t>
      </w:r>
    </w:p>
    <w:p w14:paraId="4327885A" w14:textId="77777777" w:rsidR="00741A39" w:rsidRDefault="00741A39" w:rsidP="00741A39">
      <w:r>
        <w:t>2021-01-11T10:30:01.000Z Heute ab 14:00 Uhr Impfterminvergabe in #Sachsen unter: https://sachsen.impfterminvergabe.de PM des SMS dazu hier https://medienservice.sachsen.de/medien/news/245248…#Corona #COVID19 #Impfung #Termin</w:t>
      </w:r>
    </w:p>
    <w:p w14:paraId="5EA6CF64" w14:textId="77777777" w:rsidR="00741A39" w:rsidRDefault="00741A39" w:rsidP="00741A39">
      <w:r>
        <w:t>2021-01-11T08:05:01.000Z Vor fünf Jahren griffen Neonazis den Stadtteil Leipzig-Connewitz an. Die Prozesse dazu verlaufen zäh, offene Fragen bleiben.Fünf Jahre „Sturm auf Connewitz“: Schleppende AufklärungVor fünf Jahren griffen Neonazis den Stadtteil Leipzig-Connewitz an. Die Prozesse dazu verlaufen zäh, offene Fragen bleiben.taz.de</w:t>
      </w:r>
    </w:p>
    <w:p w14:paraId="406F2258" w14:textId="77777777" w:rsidR="00741A39" w:rsidRDefault="00741A39" w:rsidP="00741A39">
      <w:r>
        <w:t>2021-01-10T08:00:00.000Z Seit 2017 unterstützen wir die Digitalisierung der Fotos von Harald #Hauswald. Mit dem #Ostkreuz-Verein für Fotografie werden einzigartige Bilder aus der #DDR und der Umbruchsphase erhalten. Schon heute gibt es in unserem Archiv rund 5.000 Fotos von ihm: https://bit.ly/3bmiNCa</w:t>
      </w:r>
    </w:p>
    <w:p w14:paraId="02855CD8" w14:textId="77777777" w:rsidR="00741A39" w:rsidRDefault="00741A39" w:rsidP="00741A39">
      <w:r>
        <w:t>2021-01-09T10:12:00.000Z Über migrierte Menschen wird viel gesprochen, mit ihnen selten. Zwei Dozentinnen für Integrationskurse an der @vhsleipzig ändern das. In ihrem Podcast »Auf Integrationskurs« sprechen sie mit ehemaligen Teilnehmenden über ihre Lebensgeschichte. https://kreuzer-leipzig.de/2021/01/09/ueber-integration-sprechen/…</w:t>
      </w:r>
    </w:p>
    <w:p w14:paraId="514779E6" w14:textId="77777777" w:rsidR="00741A39" w:rsidRDefault="00741A39" w:rsidP="00741A39">
      <w:r>
        <w:t>2021-01-09T09:26:35.000Z mit der Kleinen Anfrage „Digitale Vernetzung und Mobilisierung von Rechtsextremisten“ von @KonstantinNotz @IreneMihalic @MonikaLazar, @TabeaRoessner @RenateKuenast et al. vom 18.12. 2019 haben wir sie auf die Probleme aufmerksam gemacht https://dip21.bundestag.de/dip21/btd/19/161/1916105.pdf…JoernPL @ homeoffice@JoernPL · Jan 9wenn die #Bundesregierung jetzt merkt, dass sich #Rechtsextremisten, #Verschwörungsideologen, #Reichsbürger, #QAnons &amp; Co. zunehmend digital vernetzen, versucht sie davon abzulenken, dass sie längst hätte handeln müssen. twitter.com/JoernPL/status…</w:t>
      </w:r>
    </w:p>
    <w:p w14:paraId="3E1C4593" w14:textId="77777777" w:rsidR="00741A39" w:rsidRDefault="00741A39" w:rsidP="00741A39">
      <w:r>
        <w:t>2021-01-08T20:01:06.000Z #CoronaVirus #COVID19Neue Corona-Schutz-Verordnung: Lockdown wird bis 7. Februar 2021 verlängert. Die aktuell gütigen Regelungen gelten im Wesentlichen weiterhin. Die Kontaktbeschränkungen werden verschärft. 15km-Regel gilt unverändert. Neue sächsische Corona-Schutz-Verordnung gültig vom 11.01. bis 07.02.2021Aufgrund der weiter anhaltend hohen Corona-Infektionszahlen in Sachsen hat das Kabinett am 8. Januar 2021 eine neue Corona-Schutz-Verordnung beschlossen. Berücksichtigt wurden die Beschlüsse der...leipzig.de</w:t>
      </w:r>
    </w:p>
    <w:p w14:paraId="5DA5DACA" w14:textId="77777777" w:rsidR="00741A39" w:rsidRDefault="00741A39" w:rsidP="00741A39">
      <w:r>
        <w:t>2021-01-08T14:31:53.000Z Mit unserem Vorschlag einer Grünen #Garantiesicherung wollen wir #HartzIV verabschieden. Wie? Das könnt ihr hier detailliert nachlesen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3EC74EAD" w14:textId="77777777" w:rsidR="00741A39" w:rsidRDefault="00741A39" w:rsidP="00741A39">
      <w:r>
        <w:lastRenderedPageBreak/>
        <w:t>2021-01-05T09:18:38.000Z Streit um die Aufarbeitung der Stasigeschichte geht weiter: Das Bürgerkomitee Leipzig lehnt erneut Mitgliedsanträge ab, Bürgerrechtlerinnen und Bundestagsabgeordnete scheinen dem Verein, der sich mit seinem demokratischen Verständnis brüstet, nicht genehm. https://kreuzer-leipzig.de/2021/01/05/geschlossene-gesellschaft/…</w:t>
      </w:r>
    </w:p>
    <w:p w14:paraId="7F220DC6" w14:textId="77777777" w:rsidR="00741A39" w:rsidRDefault="00741A39" w:rsidP="00741A39">
      <w:r>
        <w:t>2021-01-05T08:50:53.000Z #Coronavirus #LeipzigFallzahlen, Stand 05.01.2021, 8 Uhr positiv getestet: 10.017 (+109 zum Vortag) aktive Fälle: 2.534  7-Tage-Inzidenz: 194,6 (+4,8) Patienten in Leipziger Krankenhäusern: 356 (+23) Todesfälle: 87 (+0)http://leipzig.de/coronavirus</w:t>
      </w:r>
    </w:p>
    <w:p w14:paraId="58775758" w14:textId="77777777" w:rsidR="00741A39" w:rsidRDefault="00741A39" w:rsidP="00741A39">
      <w:r>
        <w:t>2021-01-04T19:50:59.000Z Bereits zum zweiten Mal tagt heute unser Arbeitskreis #Sport|politik zum #Bundestagswahl|programm @Die_Gruenen Wir besprechen das weitere strategische Vorgehen &amp; benennen konkrete inhaltliche Projekte Progressive #Sportpolitik gehört fest in unsere Parteiprogrammatik!Monika Lazar and 7 othersGrüne Sportpolitik@GrueneSportpoli · Dec 21, 2020Noch vor Weihnachten treffen wir uns heute erstmals in unserem Arbeitskreis #Sportpolitik für das #Grüne #Bundestag|swahlprogramm Einstimmig gewählt als Koordinator*innen unseres 12er-Teams: Anne Kowatsch &amp; Jan-Gerrit Keil</w:t>
      </w:r>
    </w:p>
    <w:p w14:paraId="755EB2E4" w14:textId="77777777" w:rsidR="00741A39" w:rsidRDefault="00741A39" w:rsidP="00741A39">
      <w:r>
        <w:t>2021-01-04T15:51:32.000Z Sehr lesenswerter Artikel! Ich kann vieles nachvollziehen und habe mich auch erleichtert gefühlt, als ich mich letztes Jahr entschieden habe, nach 16 Jahren nicht wieder für den #Bundestag zu kandidieren. Es ist eine ganz besondere Aufgabe, aber eben auch immer auf Zeit vergeben.taz@tazgezwitscher · Jan 1Politik kann süchtig machen, Loslassen ist schwer. Wir haben vier Politiker:innen gesprochen, die nicht mehr für den #Bundestag kandidieren: @BerlinLiebich @KatjaSuding @DanielaKolbe @PeterTauber  http://taz.de/Wenn-Politiker-aussteigen/!5736340/…</w:t>
      </w:r>
    </w:p>
    <w:p w14:paraId="4D01D28F" w14:textId="77777777" w:rsidR="00741A39" w:rsidRDefault="00741A39" w:rsidP="00741A39">
      <w:r>
        <w:t>2021-01-04T12:31:06.000Z Der Verein #Bürgerkomitee #Leipzig setzt sich offiziell für die Aufarbeitung des #DDR-Unrechts ein. Doch ausgerechnet die Mitgliedsanträge ehemaliger DDR-Bürgerrechtler hat der Verein nun abgewiesen. Die Betroffenen sind empört.Bürgerkomitee Leipzig weist Mitgliedsanträge von DDR-Bürgerrechtlern abDer Verein Bürgerkomitee Leipzig setzt sich offiziell für die Aufarbeitung des DDR-Unrechts ein. Doch ausgerechnet die Mitgliedsanträge ehemaliger DDR-Bürgerrechtler hat der Verein nun abgewiesen....lvz.de</w:t>
      </w:r>
    </w:p>
    <w:p w14:paraId="59F789FF" w14:textId="77777777" w:rsidR="00741A39" w:rsidRDefault="00741A39" w:rsidP="00741A39">
      <w:r>
        <w:t>2021-01-04T11:24:04.000Z Mitgliederhoch: 2871 Bündnisgrüne sind wir in #Sachsen! Immer mehr Menschen treten mit uns ein für Weltoffenheit, Ökologie &amp; Gerechtigkeit. Unser Ziel für das Wahljahr 2021: das beste bündnisgrüne Bundeswahlergebnis aller Zeiten - in Sachsen &amp; bundesweit. http://gruenlink.de/1wgf</w:t>
      </w:r>
    </w:p>
    <w:p w14:paraId="0875D182" w14:textId="77777777" w:rsidR="00741A39" w:rsidRDefault="00741A39" w:rsidP="00741A39">
      <w:r>
        <w:t>2021-01-04T09:31:10.000Z #Coronavirus #LeipzigFallzahlen, Stand 04.01.2021, 8 Uhr positiv getestet: 9.908 (+901 zum 30.12.) 7-Tage-Inzidenz: 189,8 (-24,4) Patienten in Leipziger Krankenhäusern: 333 (-1) Todesfälle: 87 (+0)http://leipzig.de/coronavirus</w:t>
      </w:r>
    </w:p>
    <w:p w14:paraId="2AF321D9" w14:textId="77777777" w:rsidR="00741A39" w:rsidRDefault="00741A39" w:rsidP="00741A39">
      <w:r>
        <w:t>2021-01-01T08:30:00.000Z 2020 wird uns allen als das Jahr der Pandemie in Erinnerung bleiben – hoffentlich auch als eins der Solidarität.Mit der gehen wir gemeinsam ins neue Jahr.Wir wünschen euch ein frohes &amp; gesundes #2021!</w:t>
      </w:r>
    </w:p>
    <w:p w14:paraId="4C664F75" w14:textId="77777777" w:rsidR="00741A39" w:rsidRDefault="00741A39" w:rsidP="00741A39">
      <w:r>
        <w:t>2020-12-30T12:36:36.000Z #Coronavirus #LeipzigFallzahlen, Stand 30.12.2020, 8 Uhr positiv getestet: 9.007 (+171 zum Vortag) 7-Tage-Inzidenz: 214,2 (-8,7) Patienten in Leipziger Krankenhäusern: 334 (-3) Todesfälle: 87 (+13)http://leipzig.de/coronavirus</w:t>
      </w:r>
    </w:p>
    <w:p w14:paraId="0C031C3D" w14:textId="77777777" w:rsidR="00741A39" w:rsidRDefault="00741A39" w:rsidP="00741A39">
      <w:r>
        <w:t>2020-12-29T10:03:33.000Z Ärztin aus dem Landkreis Sächsische Schweiz-Osterzgebirge wurde wegen Ausstellens unrichtiger Gesundheitszeugnisse bei Staatsanwaltschaft Dresden angezeigt. Sie soll bei Kindern eine Masernimpfung in den Impfausweis eingetragen haben, obwohl nur "homöopathisch geimpft“ wurde.</w:t>
      </w:r>
    </w:p>
    <w:p w14:paraId="6E5F16BD" w14:textId="77777777" w:rsidR="00741A39" w:rsidRDefault="00741A39" w:rsidP="00741A39">
      <w:r>
        <w:lastRenderedPageBreak/>
        <w:t>2020-12-22T12:20:53.000Z Angepasste Öffnungszeiten der Schwerpunktpraxen Infekt/Covid-19 sowie Corona-Testpraxen zwischen Weihnachten und Neujahr 2020/2021 #CoronaVirusÜbersicht Ärztlicher Bereitschaftsdienst und angepasste Öffnungszeiten der Schwerpunktpraxen Infekt/Covid-19...Die Kassenärztliche Vereinigung Sachsen (KV Sachsen) informiert über die Öffnungszeiten zum Jahresende 2020 in den Schwerpunktpraxen Infekt/Covid-19 sowie Corona-Testpraxen.leipzig.de</w:t>
      </w:r>
    </w:p>
    <w:p w14:paraId="50F854E8" w14:textId="77777777" w:rsidR="00741A39" w:rsidRDefault="00741A39" w:rsidP="00741A39">
      <w:r>
        <w:t>2020-12-22T08:26:14.000Z Unsolidarisches Handeln der Stadt Bautzen. #Impfzentrum Landkreis #Bautzen #CoronaUlli Schönbach@BautzenNews · Dec 21, 2020Warum entsteht das zentrale Impfzentrum für den Landkreis #Bautzen in Kamenz? Laut @LandkreisBZ, weil "die eigentlich favorisierte Schützenplatzhalle in Bautzen durch den Eigentümer nicht zur Verfügung gestellt wurde". Eigentümer ist die @StadtBautzen: https://bit.ly/3nA26Gq</w:t>
      </w:r>
    </w:p>
    <w:p w14:paraId="61DE390C" w14:textId="77777777" w:rsidR="00741A39" w:rsidRDefault="00741A39" w:rsidP="00741A39">
      <w:r>
        <w:t>2020-12-22T08:43:21.000Z #Coronavirus #LeipzigFallzahlen, Stand 22.12.2020, 8 Uhr positiv getestet: 7.483 (+236 zum Vortag) aktive Fälle: 2.245 7-Tage-Inzidenz: 272,8 (-5,6) Patienten in Leipziger Krankenhäusern: 296 (+1) Todesfälle: 68 (+1)http://leipzig.de/coronavirus</w:t>
      </w:r>
    </w:p>
    <w:p w14:paraId="253F695D" w14:textId="77777777" w:rsidR="00741A39" w:rsidRDefault="00741A39" w:rsidP="00741A39">
      <w:r>
        <w:t>2020-12-21T15:29:38.000Z Ich bin froh, dass es nach Weihnachten mit dem Impfen los geht und hoffe, dass sich viele impfen lassen. Ich werde es jedenfalls tun, wenn ich "dran bin".B'90/GRÜNE Sachsen@gruene_sachsen · Dec 21, 2020Grünes Licht der EMA für Corona-Impfstoff, voraussichtlicher bundesweiter Impfstart mit klarer Impfstrategie ist der 27.12.2020 - ein wesentlicher Baustein der Pandemieeindämmung. Umso mehr Impfungen erfolgen, umso mehr Menschen werden geschützt. http://gruenlink.de/1wbp</w:t>
      </w:r>
    </w:p>
    <w:p w14:paraId="0CB9CCC3" w14:textId="77777777" w:rsidR="00741A39" w:rsidRDefault="00741A39" w:rsidP="00741A39">
      <w:r>
        <w:t>2020-12-21T12:58:03.000Z na dann bis später!Bündnis 90/Grüne Leipzig@gruene_leipzig · Dec 21, 2020Heute abend findet unsere digitale #Weihnachtsfeier statt: Unter https://gruene-leipzig.de/startseite/artikel-ansicht/article/herzliche_einladung_zum_21_dezember/… findet ihr alle Infos. Wir freuen uns auf euch! #Grüne #Leipzig</w:t>
      </w:r>
    </w:p>
    <w:p w14:paraId="4EF0FC40" w14:textId="77777777" w:rsidR="00741A39" w:rsidRDefault="00741A39" w:rsidP="00741A39">
      <w:r>
        <w:t>2020-12-21T12:28:14.000Z Das Positionspapier "#Nachhaltigkeit im Sport - da geht noch was!" der BAG Sportpolitik ist jetzt online! #gruene #sport https://gruene-bag-sportpolitik.de/nachhaltigkeit-im-sport-da-geht-noch-was/…</w:t>
      </w:r>
    </w:p>
    <w:p w14:paraId="0E0A11EC" w14:textId="77777777" w:rsidR="00741A39" w:rsidRDefault="00741A39" w:rsidP="00741A39">
      <w:r>
        <w:t>2020-12-21T12:22:21.000Z Über Nachhaltigkeit, ökologischen Fußabtritt von Sportorganisationen und #BNE sowie #VierStufenplan haben wir mit MdB @monikalazar, Bündnis 90/Die Grünen gesprochen. Danke für Unterstützung des #KinderundJugendsports. @MLeyendecker87 @Christina_Gssnr @KemmlerMueller @Jakob_Rodl</w:t>
      </w:r>
    </w:p>
    <w:p w14:paraId="335E4913" w14:textId="77777777" w:rsidR="00741A39" w:rsidRDefault="00741A39" w:rsidP="00741A39">
      <w:r>
        <w:t>2020-12-21T09:20:01.000Z Annalena Baerbock formuliert ihre Ambitionen aufs Kanzleramt. Die Schnappatmung bei männlichen Analytikern ist bemerkenswert.Baerbock will ins Kanzleramt: Sie bestimmtAnnalena Baerbock formuliert ihre Ambitionen aufs Kanzleramt. Die Schnappatmung bei männlichen Analytikern ist bemerkenswert.taz.de</w:t>
      </w:r>
    </w:p>
    <w:p w14:paraId="43263C89" w14:textId="77777777" w:rsidR="00741A39" w:rsidRDefault="00741A39" w:rsidP="00741A39">
      <w:r>
        <w:t>2020-12-20T20:02:02.000Z Die taz hat sich ein paar Behauptungen von Corona-Skeptikern und -Leugnern vorgenommen und erklärt knapp und verständlich, warum diese nicht überzeugend sind: https://taz.de/!t5739522/</w:t>
      </w:r>
    </w:p>
    <w:p w14:paraId="2CED3D6B" w14:textId="77777777" w:rsidR="00741A39" w:rsidRDefault="00741A39" w:rsidP="00741A39">
      <w:r>
        <w:t xml:space="preserve">2020-12-20T14:23:58.000Z Öffentliche #Beteiligung ist aufgrund der aktuellen #Corona-Einschränkungen stark erschwert. Das Planfeststellungsverfahren zum Ausbau des @LEJ_Airport sollte deshalb ausgesetzt werden, fordern @gerbsen &amp; Gerhard Liebscher. Es braucht ein faires Verfahren.Flughafen Leipzig/Halle: Beteiligung ernst nehmen, Planfeststellungsverfahren aussetzenUngeachtet der derzeitigen Einschränkungen des öffentlichen Lebens führt die </w:t>
      </w:r>
      <w:r>
        <w:lastRenderedPageBreak/>
        <w:t>Landesdirektion Sachsen das Planfeststellungsverfahren zum Ausbau des Flughafens Leipzig/Halle derzeit weiter. Die...gruene-fraktion-sachsen.de</w:t>
      </w:r>
    </w:p>
    <w:p w14:paraId="245A100F" w14:textId="77777777" w:rsidR="00741A39" w:rsidRDefault="00741A39" w:rsidP="00741A39">
      <w:r>
        <w:t>2020-12-19T16:50:02.000Z Martina Voss-Tecklenburg hat den #Frauenfußball mit großgemacht, heute trainiert sie die Nationalmannschaft. Ein Gespräch über Rollenbilder und ein Kaffeeservice.Bundestrainerin Martina Voss-Tecklenburg: „Ich bin eine Pionierin“Martina Voss-Tecklenburg hat den Frauenfußball mit großgemacht, heute trainiert sie die Nationalmannschaft. Ein Gespräch über Rollenbilder und ein Kaffeeservice.taz.de</w:t>
      </w:r>
    </w:p>
    <w:p w14:paraId="2E26CF4A" w14:textId="77777777" w:rsidR="00741A39" w:rsidRDefault="00741A39" w:rsidP="00741A39">
      <w:r>
        <w:t>2020-12-18T13:40:44.000Z Sterblichkeit in Deutschland im November überdurchschnittlich hoch: Wie @destatis mitteilte, lag die Übersterblichkeit bei rund 9 %. Sachsen habe zwischen 16. und 22. November Sterbezahlen von 46 % über dem Durschnitt registriert.</w:t>
      </w:r>
    </w:p>
    <w:p w14:paraId="21EB1A6F" w14:textId="77777777" w:rsidR="00741A39" w:rsidRDefault="00741A39" w:rsidP="00741A39">
      <w:r>
        <w:t>2020-12-18T13:57:02.000Z Heute 18 Uhr findet eine kurze öffentliche Ratsversammlung in der Kongresshalle statt. Dort werden nur die bereits vorbesprochenen, dringend notwendigen Beschlussvorlagen behandelt. #srleTagesordnung und Link zum Livestream https://leipzig.de/news/news/tagesordnung-der-ratsversammlung-am-11-und-12-november-2020-kongresshalle0/…</w:t>
      </w:r>
    </w:p>
    <w:p w14:paraId="5361D1EA" w14:textId="77777777" w:rsidR="00741A39" w:rsidRDefault="00741A39" w:rsidP="00741A39">
      <w:r>
        <w:t>2020-12-18T12:29:16.000Z  Christian Rudolph wird in der Anlaufstelle für geschlechtliche und sexuelle Vielfalt für eine breite Zielgruppe da sein. Hier spricht er über die Zusammenarbeit mit dem #DFB, seine Aufgaben und was nötig ist, um den #Fußball zu verändern. http://dfb.social/Rudolph20</w:t>
      </w:r>
    </w:p>
    <w:p w14:paraId="6ABEE3AF" w14:textId="77777777" w:rsidR="00741A39" w:rsidRDefault="00741A39" w:rsidP="00741A39">
      <w:r>
        <w:t>2020-12-18T09:05:57.000Z #Coronavirus #LeipzigFallzahlen, Stand 18.12.2020, 8 Uhr positiv getestet: 6.570 (+260 zum Vortag) aktive Fälle: 1.706 7-Tage-Inzidenz: 205,5 (-1,4) Patienten in Leipziger Krankenhäusern: 227 (+2) Todesfälle: 67 (+3)http://leipzig.de/coronavirus</w:t>
      </w:r>
    </w:p>
    <w:p w14:paraId="38319D12" w14:textId="77777777" w:rsidR="00741A39" w:rsidRDefault="00741A39" w:rsidP="00741A39">
      <w:r>
        <w:t>2020-12-17T17:00:15.000Z Insofern unterliegt diese nicht angezeigte Versammlung der Rechtsfolge der Untersagung der am 16. Dezember 2020 veröffentlichten Allgemeinverfügung zur Einschränkung des Versammlungsrechts in der Stadt Leipzig am 19. Dezember 2020.</w:t>
      </w:r>
    </w:p>
    <w:p w14:paraId="626395FA" w14:textId="77777777" w:rsidR="00741A39" w:rsidRDefault="00741A39" w:rsidP="00741A39">
      <w:r>
        <w:t>2020-12-17T17:00:11.000Z Die Durchführung der bereits seit längeren beworbenen Veranstaltung der Querdenkerbewegung wurde gegenüber der Versammlungsbehörde nicht bis zum 17. Dezember 2020, 12 Uhr schriftlich angezeigt.</w:t>
      </w:r>
    </w:p>
    <w:p w14:paraId="217D7AE1" w14:textId="77777777" w:rsidR="00741A39" w:rsidRDefault="00741A39" w:rsidP="00741A39">
      <w:r>
        <w:t>2020-12-17T16:30:31.000Z Die Stadt Leipzig untersagt mögliche neue "Querdenken"-Proteste am Sonnabend. Nach Angaben der Stadt wurde bis heute Mittag keine Veranstaltung angemeldet. Danach können laut Allgemeinverfügung keine Versammlungen mehr genehmigt werden.</w:t>
      </w:r>
    </w:p>
    <w:p w14:paraId="65DFC228" w14:textId="77777777" w:rsidR="00741A39" w:rsidRDefault="00741A39" w:rsidP="00741A39">
      <w:r>
        <w:t>2020-12-17T15:55:12.000Z Das Quartal ist fast um und damit kommt mein neuer newsletter mit spannenden Themen: https://monika-lazar.de/fileadmin/user_upload/newsletter/NL2020/newsletter_04_2020.html…</w:t>
      </w:r>
    </w:p>
    <w:p w14:paraId="5428701E" w14:textId="77777777" w:rsidR="00741A39" w:rsidRDefault="00741A39" w:rsidP="00741A39">
      <w:r>
        <w:t>2020-12-17T14:42:22.000Z Polizei in Sondershausen beschlagnahmt bei sogenanntem Reichsbürger scharfen Revolver und Munition. Der Mann soll zuvor seinen Vermieter und dessen Begleiter attackiert und mit der Waffe bedroht haben.</w:t>
      </w:r>
    </w:p>
    <w:p w14:paraId="2E6204D8" w14:textId="77777777" w:rsidR="00741A39" w:rsidRDefault="00741A39" w:rsidP="00741A39">
      <w:r>
        <w:t>2020-12-17T11:52:19.000Z 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01609310" w14:textId="77777777" w:rsidR="00741A39" w:rsidRDefault="00741A39" w:rsidP="00741A39">
      <w:r>
        <w:lastRenderedPageBreak/>
        <w:t>2020-12-17T11:05:33.000Z 245 Abgeordnete unterstützen den #Weihnachtsappell für die Aufnahme Geflüchteter von den griechischen Inseln. Angesichts der Verhältnisse dort eine Selbstverständlichkeit. Nicht noch ein Weihnachten in Elend und Schlamm!</w:t>
      </w:r>
    </w:p>
    <w:p w14:paraId="70F66FF4" w14:textId="77777777" w:rsidR="00741A39" w:rsidRDefault="00741A39" w:rsidP="00741A39">
      <w:r>
        <w:t>2020-12-17T07:33:57.000Z Rund 2.000 intergeschlechtliche Kinder werden jedes Jahr an ihren Genitalien operiert, um ihnen das Geschlecht männlich oder weiblich zuzuweisen. Diese schwere Menschenrechtsverletzung muss endlich verboten werden! Der #Bundestag macht sich auf den Weg.Deutscher Bundestag - Regierung will Recht auf ge­schlechtliche Selbst­bestimmung stärkenDie Bundesregierung will Kinder mit Varianten der Geschlechtsentwicklung besser schützen. Der Bundestag hat am Donnerstag, 17. Dezember 2020, in erster Lesung ihren Gesetzentwurf zum...bundestag.de</w:t>
      </w:r>
    </w:p>
    <w:p w14:paraId="3931C4C0" w14:textId="77777777" w:rsidR="00741A39" w:rsidRDefault="00741A39" w:rsidP="00741A39">
      <w:r>
        <w:t>2020-12-16T09:34:28.000Z  Versammlungen am 19.12.2020 Kommt am 19. Dezember 2020, ab 14 Uhr in die Leipziger Innenstadt!Was? Protest gegen Coronaleugner*innenWann? 19.12.2020 ab 14 UhrWo? Leipziger InnenstadtWie? Verschiedene KundgebungenWeitere Infos:https://facebook.com/events/1075265219584286…</w:t>
      </w:r>
    </w:p>
    <w:p w14:paraId="4555C85A" w14:textId="77777777" w:rsidR="00741A39" w:rsidRDefault="00741A39" w:rsidP="00741A39">
      <w:r>
        <w:t>2020-12-15T14:30:32.000Z Premiere für den Rat: erstmals digitale Beratung des Stadtrates zu Gegenständen der Ratsversammlung. #srle wird solidarisch in der Pandemie stattfinden.</w:t>
      </w:r>
    </w:p>
    <w:p w14:paraId="06F3ECEE" w14:textId="77777777" w:rsidR="00741A39" w:rsidRDefault="00741A39" w:rsidP="00741A39">
      <w:r>
        <w:t>2020-12-15T09:38:03.000Z sehr interessante Sendung. Wenn ich mich daran erinnere, wie uns der Nazi Christian Worch Anfang der 2000er Jahre in #Leipzig mehrmals im Jahr "belästigt" hat und demonstrieren wollte. Zum Glück waren die zivilgesellschaftlichen Bündnisse mit den jeweiligen Gegenprotesten stärkerNDR Recherche@NDRrecherche · Dec 14, 2020Nach der Wende rückten führende #Neonazis in die untergehende #DDR ein - und trafen auf fruchtbaren Boden. "Die Story im Ersten: Rechts und Radikal - Warum gerade im Osten?" um 23:05 Uhr @DasErste und jetzt schon in der Mediathek: https://daserste.de/information/reportage-dokumentation/dokus/videos/rechts-und-radikal-video-108.html… @bwaernke @jgfeldmann</w:t>
      </w:r>
    </w:p>
    <w:p w14:paraId="56D51DD5" w14:textId="77777777" w:rsidR="00741A39" w:rsidRDefault="00741A39" w:rsidP="00741A39">
      <w:r>
        <w:t>2020-12-14T16:01:18.000Z Wohnungslose junge Menschen endlich unterstützen!fordern @BeateWaRo und @W_SK anlässlich der Anhörung „Wohnungslosigkeit bei Jugendlichen und jungen Erwachsenen“ im #Bundestag Hier die vollständige Pressemitteilung:Beate Walter-Rosenheimer und Dr. Wolfgang Strengmann-Kuhn: Wohnungslose junge Menschen endlich...Die Zahl der Wohnungslosen steigt seit Jahren an, betroffen sind auch immer mehr junge Menschen, die häufig in „versteckter“ Wohnungslosigkeit leben, also „Sofa-Hopping“ betreiben.gruene-bundestag.de</w:t>
      </w:r>
    </w:p>
    <w:p w14:paraId="48E65722" w14:textId="77777777" w:rsidR="00741A39" w:rsidRDefault="00741A39" w:rsidP="00741A39">
      <w:r>
        <w:t>2020-12-14T16:06:23.000Z Hier gibt es auch noch unseren Antrag dazu:https://dip21.bundestag.de/dip21/btd/19/207/1920785.pdf…#Obdachlosigkeit #WohnungslosigkeitGrüne Sozialpolitik@gruen_sozial · Dec 14, 2020Wohnungslose junge Menschen endlich unterstützen!fordern @BeateWaRo und @W_SK anlässlich der Anhörung „Wohnungslosigkeit bei Jugendlichen und jungen Erwachsenen“ im #Bundestag Hier die vollständige Pressemitteilung:https://gruene-bundestag.de/presse/pressemitteilungen/beate-walter-rosenheimer-und-dr-wolfgang-strengmann-kuhn-wohnungslose-junge-menschen-endlich-unterstuetzen…</w:t>
      </w:r>
    </w:p>
    <w:p w14:paraId="47A99CA0" w14:textId="77777777" w:rsidR="00741A39" w:rsidRDefault="00741A39" w:rsidP="00741A39">
      <w:r>
        <w:t>2020-12-14T14:05:02.000Z Wer noch nicht in Weihnachtslaune ist, ist es spätestens nach der Weihnachtsplaylist unserer Stadträt*innen*. https://gruenlink.de/1w36 (*Angaben ohne Gewähr)Weihnachten mit der Grünen Fraktion - open.spotify.com</w:t>
      </w:r>
    </w:p>
    <w:p w14:paraId="50EA87D5" w14:textId="77777777" w:rsidR="00741A39" w:rsidRDefault="00741A39" w:rsidP="00741A39">
      <w:r>
        <w:lastRenderedPageBreak/>
        <w:t>2020-12-12T09:38:42.000Z Start ins Wochenende mit der Bundesarbeitsgemeinschaft Sport @SportGruen. Los gehts mit Berichten aus EU (Solidarität mit den Athlet*innen aus Belarus!) und Bund.Felix BACH  and 5 others</w:t>
      </w:r>
    </w:p>
    <w:p w14:paraId="5069CAD3" w14:textId="77777777" w:rsidR="00741A39" w:rsidRDefault="00741A39" w:rsidP="00741A39">
      <w:r>
        <w:t>2020-12-11T20:40:24.000Z #CoronaVirusDas sächsische Kabinett hat heute eine neue Corona-Schutz-Verordnung beschlossen. Kernpunkte der Verordnung, die ab dem 14.12.2020 gilt, sind u.a. Ausweitung der Maskenpflicht,  Ausgangsbeschränkungen, Schließung von Geschäften und Läden.Infos zur sächsischen Corona-Schutz-Verordnung gültig 14.12.2020 bis 10.01.2021Aufgrund der weiter anhaltend hohen Corona-Infektionszahlen in Sachsen hat das Kabinett am 11. Dezember 2020 eine neue Corona-Schutz-Verordnung mit weiteren Verschärfungen beschlossen, um die Dynamik...leipzig.de</w:t>
      </w:r>
    </w:p>
    <w:p w14:paraId="0596CF55" w14:textId="77777777" w:rsidR="00741A39" w:rsidRDefault="00741A39" w:rsidP="00741A39">
      <w:r>
        <w:t>2020-12-11T20:43:59.000Z #Lockdown und #Ausgangssperre in #Sachsen. Mit diesen Regeln sollen die #Corona-Infektionszahlen sinken:Harter Lockdown: So will Sachsen Corona stoppen | MDR.DEEine Woche lang wartete man auf die neuen Corona-Regeln, die Sachsens Staatsregierung angekündigt hatte. Nun liegen die Einschränkungen für Sachsen vor. Die Bürger müssen sich stärker als im Frühjahr...mdr.de</w:t>
      </w:r>
    </w:p>
    <w:p w14:paraId="059C98B8" w14:textId="77777777" w:rsidR="00741A39" w:rsidRDefault="00741A39" w:rsidP="00741A39">
      <w:r>
        <w:t>2020-12-11T14:43:43.000Z Während Ausgangsbeschränkungen gelten, können obdachlose Menschen ganztägig in den Notunterkünften unterkommen und erhalten dort kostenlose Mahlzeiten.Ganztägige Öffnung und kostenfreie Speisenversorgung in Notunterkünften für obdachlose PersonenAufgrund der bevorstehenden Ausgangsbeschränkungen werden die Notunterkünfte für obdachlose Personen ganztägig geöffnet. Zudem wird ihnen dort eine kostenlose Speisenversorgung mit drei täglichen...leipzig.de</w:t>
      </w:r>
    </w:p>
    <w:p w14:paraId="639B7E18" w14:textId="77777777" w:rsidR="00741A39" w:rsidRDefault="00741A39" w:rsidP="00741A39">
      <w:r>
        <w:t>2020-12-11T15:00:40.000Z Häme verbietet sich: Ein Mitorganisator der #Querdenker-Demo in #Leipzig wurde acht Tage später auf einer Corona-Intensivstation künstlich beatmet.Leipzig "Querdenken"Organisator mit Corona-Infektion auf IntensivstationEiner der Mitorganisatoren der „Querdenken“-Demonstrationen in Leipzig soll sich mit Corona infiziert haben – und anschließend auf einer Intensivstation künstlich beatmet worden sein. Das berichten...lvz.de</w:t>
      </w:r>
    </w:p>
    <w:p w14:paraId="5F4141D9" w14:textId="77777777" w:rsidR="00741A39" w:rsidRDefault="00741A39" w:rsidP="00741A39">
      <w:r>
        <w:t>2020-12-11T11:59:50.000Z schade, aber nützt ja nüscht...Stadt Leipzig@StadtLeipzig · Dec 11, 2020Die städtischen Bühnenhäuser Oper, Gewandhaus, Schauspiel und Theater der Jungen Welt bleiben bis zum 28. Februar 2021 geschlossen.https://leipzig.de/news/news/staedtische-buehnenhaeuser-bis-28-februar-2021-geschlossen/…</w:t>
      </w:r>
    </w:p>
    <w:p w14:paraId="65880795" w14:textId="77777777" w:rsidR="00741A39" w:rsidRDefault="00741A39" w:rsidP="00741A39">
      <w:r>
        <w:t>2020-12-11T08:45:35.000Z #Coronavirus #LeipzigFallzahlen, Stand 11.12.2020, 8 Uhr positiv getestet: 5.323 (+269 zum Vortag) aktive Fälle: 1.042 7-Tage-Inzidenz: 144,7 (+18,7) Patienten in Leipziger Krankenhäusern: 199 (+12) Todesfälle: 46 (+3)http://leipzig.de/coronavirus</w:t>
      </w:r>
    </w:p>
    <w:p w14:paraId="2E97D298" w14:textId="77777777" w:rsidR="00741A39" w:rsidRDefault="00741A39" w:rsidP="00741A39">
      <w:r>
        <w:t>2020-12-10T08:55:41.000Z .@IreneMihalic @gruenebundestag fordert mehr Einsatz gegen #Rassismus. Im Maßnahmenkatalog der Bundesregierung fehlten wichtige Punkte wie das lang angekündigte #Demokratiefördergesetz. Die Studie über #Rechtsextremismus in Sicherheitsbehörden – unzulänglich. @erhardscherfer</w:t>
      </w:r>
    </w:p>
    <w:p w14:paraId="1176E78A" w14:textId="77777777" w:rsidR="00741A39" w:rsidRDefault="00741A39" w:rsidP="00741A39">
      <w:r>
        <w:t>2020-12-10T07:51:35.000Z #Coronavirus #LeipzigFallzahlen, Stand 10.12.2020, 8 Uhr positiv getestet: 5.054 (+120 zum Vortag) aktive Fälle: 1.004 7-Tage-Inzidenz: 126,0 (-15,9) Patienten in Leipziger Krankenhäusern: 187 (+12) Todesfälle: 43 (+0)http://leipzig.de/coronavirus</w:t>
      </w:r>
    </w:p>
    <w:p w14:paraId="199D5634" w14:textId="77777777" w:rsidR="00741A39" w:rsidRDefault="00741A39" w:rsidP="00741A39">
      <w:r>
        <w:t xml:space="preserve">2020-12-09T09:53:38.000Z .@ABaerbock weist in Generaldebatte auf unseren Vorschlag für einen Stufenplan in der Bekämpfung der Coronapandemie hin. Wir fordern:  Einheitlichkeit &amp; Transparenz – und eine längerfristige Perspektive Grüne im Bundestag@GrueneBundestag · Dec 6, 2020Wir </w:t>
      </w:r>
      <w:r>
        <w:lastRenderedPageBreak/>
        <w:t>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4400BDCA" w14:textId="77777777" w:rsidR="00741A39" w:rsidRDefault="00741A39" w:rsidP="00741A39">
      <w:r>
        <w:t>2020-12-09T08:35:42.000Z #Coronavirus #LeipzigFallzahlen, Stand 09.12.2020, 8 Uhr positiv getestet: 4.934 (+37 zum Vortag) aktive Fälle: 817 7-Tage-Inzidenz: 141,9 (-7,9) Patienten in Leipziger Krankenhäusern: 175 (+6) Todesfälle: 43 (+0)http://leipzig.de/coronavirus</w:t>
      </w:r>
    </w:p>
    <w:p w14:paraId="6B7DD15C" w14:textId="77777777" w:rsidR="00741A39" w:rsidRDefault="00741A39" w:rsidP="00741A39">
      <w:r>
        <w:t>2020-11-27T13:24:09.000Z Aufgrund der hohen Dynamik des Infektionsgeschehens  informieren wir an dieser Stelle jetzt regelmäßig über unsere aktuellen Patientenzahlen in den COVID-Bereichen. Nächste Aktualisierung erfolgt am Montag. #Corona #Leipzig</w:t>
      </w:r>
    </w:p>
    <w:p w14:paraId="54D5B49A" w14:textId="77777777" w:rsidR="00741A39" w:rsidRDefault="00741A39" w:rsidP="00741A39">
      <w:r>
        <w:t>2020-11-27T16:37:34.000Z Wenn an den Recherchen was dran ist, müssen dann auch Konsequenzen erfolgen und Vorsorge getroffen werden, dass solche Vorfälle nicht mehr vorkommen. Z.B. eine unabhängige Anlaufstelle vor Ort, wo sich besonders noch Minderjährige vertrauensvoll hinwenden können.MDR AKTUELL@MDRAktuell · Nov 27, 2020Turnerbund prüft Vorwürfe gegen Bundesstützpunkt Chemnitz. Ex-Weltmeisterin Pauline Schäfer hatte im "Spiegel" berichtet, dass sie von ihrer Trainerin immer wieder schikaniert und erniedrigt worden sei.</w:t>
      </w:r>
    </w:p>
    <w:p w14:paraId="257E4D4A" w14:textId="77777777" w:rsidR="00741A39" w:rsidRDefault="00741A39" w:rsidP="00741A39">
      <w:r>
        <w:t>2020-11-27T11:22:13.000Z Die rassismuskritische Gestaltung der Einwanderungsgesellschaft muss zur Chef*innensache werden.Deswegen muss die Bundesregierung schon jetzt das Amt einer oder eines Antirasssismusbeauftragten schaffen – und nicht erst 2022! Unsere Forderungen Für eine antirassistische Politik, die Folgen hatRassismus geht uns alle an. Wir Grüne im Bundestag wollen Vielfalt stärken und fordern ein Gesamtkonzept für eine wirkliche antirassistische Politik sowie strukturelle Veränderungen.gruene-bundestag.de</w:t>
      </w:r>
    </w:p>
    <w:p w14:paraId="7967E573" w14:textId="77777777" w:rsidR="00741A39" w:rsidRDefault="00741A39" w:rsidP="00741A39">
      <w:r>
        <w:t>2020-11-27T11:22:12.000Z Rassismus ist tief in unserer Gesellschaft verwurzelt.Deswegen reichen Einzelmaßnahmen – wie von der Bundesregierung vorgeschlagen – nicht aus.Wir legen deshalb heute einen umfassenden Antrag vor: Für eine echte antirassistische Politik!Filiz Polat  and 4 others</w:t>
      </w:r>
    </w:p>
    <w:p w14:paraId="21DA5741" w14:textId="77777777" w:rsidR="00741A39" w:rsidRDefault="00741A39" w:rsidP="00741A39">
      <w:r>
        <w:t xml:space="preserve">2020-11-27T10:44:52.000Z Grüner Erfolg:frauenfeindlich motivierte Straftaten sollen in Zukunft so benannt und erfasst werden. Auf der #JuMiKo wurde grüner Vorschlag angenommen. Danke an Grüne Justizminister*innen </w:t>
      </w:r>
      <w:r>
        <w:rPr>
          <w:rFonts w:ascii="Tahoma" w:hAnsi="Tahoma" w:cs="Tahoma"/>
        </w:rPr>
        <w:t>⁦</w:t>
      </w:r>
      <w:r>
        <w:t>@Dirk_Behrendt</w:t>
      </w:r>
      <w:r>
        <w:rPr>
          <w:rFonts w:ascii="Tahoma" w:hAnsi="Tahoma" w:cs="Tahoma"/>
        </w:rPr>
        <w:t>⁩</w:t>
      </w:r>
      <w:r>
        <w:t xml:space="preserve"> </w:t>
      </w:r>
      <w:r>
        <w:rPr>
          <w:rFonts w:ascii="Tahoma" w:hAnsi="Tahoma" w:cs="Tahoma"/>
        </w:rPr>
        <w:t>⁦</w:t>
      </w:r>
      <w:r>
        <w:t>@Ka_Meier</w:t>
      </w:r>
      <w:r>
        <w:rPr>
          <w:rFonts w:ascii="Tahoma" w:hAnsi="Tahoma" w:cs="Tahoma"/>
        </w:rPr>
        <w:t>⁩</w:t>
      </w:r>
      <w:r>
        <w:t xml:space="preserve"> </w:t>
      </w:r>
      <w:r>
        <w:rPr>
          <w:rFonts w:ascii="Tahoma" w:hAnsi="Tahoma" w:cs="Tahoma"/>
        </w:rPr>
        <w:t>⁦</w:t>
      </w:r>
      <w:r>
        <w:t>@GrueneBundestag</w:t>
      </w:r>
      <w:r>
        <w:rPr>
          <w:rFonts w:ascii="Tahoma" w:hAnsi="Tahoma" w:cs="Tahoma"/>
        </w:rPr>
        <w:t>⁩</w:t>
      </w:r>
      <w:r>
        <w:t>Gr</w:t>
      </w:r>
      <w:r>
        <w:rPr>
          <w:rFonts w:ascii="Calibri" w:hAnsi="Calibri" w:cs="Calibri"/>
        </w:rPr>
        <w:t>ü</w:t>
      </w:r>
      <w:r>
        <w:t>ne verlangen bessere Erfassung von Gewalt gegen FrauenDie gr</w:t>
      </w:r>
      <w:r>
        <w:rPr>
          <w:rFonts w:ascii="Calibri" w:hAnsi="Calibri" w:cs="Calibri"/>
        </w:rPr>
        <w:t>ü</w:t>
      </w:r>
      <w:r>
        <w:t>nen Justizminister fordern, dass frauenfeindlich motivierte Straftaten "als solche benannt und bundeseinheitlich erfasst werden". Das Thema soll auf die Agenda der Justizministerkonferenz Ende...sueddeutsche.de</w:t>
      </w:r>
    </w:p>
    <w:p w14:paraId="5052106F" w14:textId="77777777" w:rsidR="00741A39" w:rsidRDefault="00741A39" w:rsidP="00741A39">
      <w:r>
        <w:t>2020-11-27T08:22:12.000Z Und hier findet ihr unseren Antrag für die heutige #Antirassismus-Debatte im #Bundestag (Beginn ca. 12:30): https://dip21.bundestag.de/dip21/btd/19/246/1924636.pdf…</w:t>
      </w:r>
    </w:p>
    <w:p w14:paraId="774D5886" w14:textId="77777777" w:rsidR="00741A39" w:rsidRDefault="00741A39" w:rsidP="00741A39">
      <w:r>
        <w:t>2020-11-27T08:21:37.000Z Als @GrueneBundestag fordern wir eine echte #Antirassismus-Agenda, dazu bringen wir heute im #Bundestag unseren Antrag für eine rassismuskritische und chancengerechte Einwanderungsgesellschaft ein. Packen wir es an #EinWirFürAlle #VielfaltGestalten1:404.7K views</w:t>
      </w:r>
    </w:p>
    <w:p w14:paraId="6D4A0397" w14:textId="77777777" w:rsidR="00741A39" w:rsidRDefault="00741A39" w:rsidP="00741A39">
      <w:r>
        <w:t>2020-11-25T09:56:13.000Z Wir müssen das Kind beim Namen nennen: Gewalt gegen sie ist leider für viele Frauen Teil des Alltags. Dagegen muss entschieden gekämpft werden. In Sachsen kommen wir vor Ort unter bündnisgrüner Beteiligung endlich ins Handeln. Mehr dazu hier: https://gruenlink.de/1vj1</w:t>
      </w:r>
    </w:p>
    <w:p w14:paraId="4B789BE2" w14:textId="77777777" w:rsidR="00741A39" w:rsidRDefault="00741A39" w:rsidP="00741A39">
      <w:r>
        <w:lastRenderedPageBreak/>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6D0119D2" w14:textId="77777777" w:rsidR="00741A39" w:rsidRDefault="00741A39" w:rsidP="00741A39">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5E487CA2" w14:textId="77777777" w:rsidR="00741A39" w:rsidRDefault="00741A39" w:rsidP="00741A39">
      <w:r>
        <w:t>2020-11-23T07:06:05.000Z  Der Leipziger Stadtrat tagt morgen, am 24. November, zur nächsten Ratsversammlung erneut in der Kongresshalle Leipzig.</w:t>
      </w:r>
      <w:r>
        <w:rPr>
          <w:rFonts w:ascii="Cambria Math" w:hAnsi="Cambria Math" w:cs="Cambria Math"/>
        </w:rPr>
        <w:t>⁣⁣</w:t>
      </w:r>
      <w:r>
        <w:t xml:space="preserve"> Der #Doppelhaushalt 2021/2022 wird eingebracht.</w:t>
      </w:r>
      <w:r>
        <w:rPr>
          <w:rFonts w:ascii="Cambria Math" w:hAnsi="Cambria Math" w:cs="Cambria Math"/>
        </w:rPr>
        <w:t>⁣⁣⁣⁣⁣</w:t>
      </w:r>
      <w:r>
        <w:t>Tagesordnung, Livestream und weitere Informationen http://leipzig.de/ratsversammlung/</w:t>
      </w:r>
      <w:r>
        <w:rPr>
          <w:rFonts w:ascii="Calibri" w:hAnsi="Calibri" w:cs="Calibri"/>
        </w:rPr>
        <w:t>…</w:t>
      </w:r>
      <w:r>
        <w:t xml:space="preserve"> </w:t>
      </w:r>
      <w:r>
        <w:rPr>
          <w:rFonts w:ascii="Cambria Math" w:hAnsi="Cambria Math" w:cs="Cambria Math"/>
        </w:rPr>
        <w:t>⁣⁣⁣⁣⁣</w:t>
      </w:r>
      <w:r>
        <w:t>#srleRatsversammlung und LivestreamInformationen und Sitzungstermine der Ratsversammlung des Stadtrates Leipzig. Zu den jeweiligen Sitzungen finden Sie hier auch den Livestream.leipzig.de</w:t>
      </w:r>
    </w:p>
    <w:p w14:paraId="1DE229B2" w14:textId="77777777" w:rsidR="00741A39" w:rsidRDefault="00741A39" w:rsidP="00741A39">
      <w:r>
        <w:t>2020-11-21T15:29:13.000Z 1627 Der Aufzug steht in der Großen Fleischergasse #le2111</w:t>
      </w:r>
    </w:p>
    <w:p w14:paraId="08665926" w14:textId="77777777" w:rsidR="00741A39" w:rsidRDefault="00741A39" w:rsidP="00741A39">
      <w:r>
        <w:t>2020-11-21T10:10:30.000Z Na dann warm anziehen und auf gehts! Bis nachher... #le2111Leipzig nimmt Platz@platznehmen · Nov 21, 2020  Aufstehen, Bezugis wecken &amp; um 12:30 Uhr zum Augustusplatz kommen! Damit ihr auch heute wieder top-informiert bleibt über die Demolage, hier eine Karte: https://t1p.de/le2111 und uns auf Twitter folgen.  #le2111</w:t>
      </w:r>
    </w:p>
    <w:p w14:paraId="5976C538" w14:textId="77777777" w:rsidR="00741A39" w:rsidRDefault="00741A39" w:rsidP="00741A39">
      <w:r>
        <w:t>2020-11-20T14:32:11.000Z Manuel Zieber ist der offizielle Anmelder der morgigen Anti-„Corona-Diktatur“-Kundgebung in Leipzig. Ein Rechtsextremist aus Magdeburg, Reichsbürger und QAnon. (Es gibt keine Anmeldung von „Querdenken“; Zieber gehörte aber zeitweise zum Orga-Team von QD in MD.) #Leipzig2111RechercheMD@recherchemd · May 18, 2020Thread: Auftritte von Neonazis bei den #Corona-Kundgebungen in #Magdeburg ("NichtOhneUnsMD" / "Initiative Pro Verfassung"): Nazi-Liedermacher und "Heilpraktiker" Manuel Zieber nannte in seiner Rede am 16.5. den Mundschutz "Gesichts-Windel" / "BRD-Maulkorb", seine Träger "Sklaven"Show this thread</w:t>
      </w:r>
    </w:p>
    <w:p w14:paraId="3C78DAF2" w14:textId="77777777" w:rsidR="00741A39" w:rsidRDefault="00741A39" w:rsidP="00741A39">
      <w:r>
        <w:t>2020-11-20T18:11:24.000Z Na hoffentlich haben alle zuständigen Stellen aus #le0711 gelernt und morgen klappt alles besser. #le2111LVZ@LVZ · Nov 20, 2020Die Polizei bereitet sich mit Blick auf das Demonstrationsgeschehen in #Leipzig am Sonnabend auf eine vorab „schwer durchschaubare Situation“ vor.   https://lvz.de/Leipzig/Lokales/Leipziger-Polizei-bereitet-Einsatzstrategien-fuer-Querdenken-Demos-in-City-vor?utm_medium=Social&amp;utm_source=Twitter#Echobox=1605887995…</w:t>
      </w:r>
    </w:p>
    <w:p w14:paraId="03745B72" w14:textId="77777777" w:rsidR="00741A39" w:rsidRDefault="00741A39" w:rsidP="00741A39">
      <w:r>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21E4DC9D" w14:textId="77777777" w:rsidR="00741A39" w:rsidRDefault="00741A39" w:rsidP="00741A39">
      <w:r>
        <w:t>2020-11-20T09:27:06.000Z bei der Aktuellen Stunde zum Thema "Bedrängung von Abgeordneten" gerade im #Bundestag gab es viele beeindruckende Reden aus den demokratischen Fraktionen. Ich kam mit dem klatschen gar nicht hinterher. Das tat nach den Ereignisse der letzten Tage richtig gut.</w:t>
      </w:r>
    </w:p>
    <w:p w14:paraId="63F02F5A" w14:textId="77777777" w:rsidR="00741A39" w:rsidRDefault="00741A39" w:rsidP="00741A39">
      <w:r>
        <w:t>2020-11-19T19:47:58.000Z PLANÄNDERUNG: Die Schwurbelnazis kommen Samstag schon 13 Uhr, damit wir sie mit unserem lautstarken Gegenprotest begrüßen können, fangen wir auch schon früher an: 12:30 Uhr @Augustusplatz (Gewandhausseite) #SchwurbLE #le2111  Denkt an MNS &amp; 1,5m-Abstände!</w:t>
      </w:r>
    </w:p>
    <w:p w14:paraId="10557201" w14:textId="77777777" w:rsidR="00741A39" w:rsidRDefault="00741A39" w:rsidP="00741A39">
      <w:r>
        <w:lastRenderedPageBreak/>
        <w:t>2020-11-19T12:34:50.000Z Eine ausführliche Bewertung der gemeinsamen Sondersitzung des Innen- und Rechtsausschusses zu #le0711 aus Sicht von @VaLippmann steht hier zur Verfügung: https://bit.ly/le0711</w:t>
      </w:r>
    </w:p>
    <w:p w14:paraId="39034FD4" w14:textId="77777777" w:rsidR="00741A39" w:rsidRDefault="00741A39" w:rsidP="00741A39">
      <w:r>
        <w:t>2020-11-19T12:11:44.000Z #le0711 &amp; #b1811 zeigen: Es braucht Konsequenzen für Umgang mit #Querdenken-Demos.@VaLippmann: "Hier geht es nicht um Deutungshoheiten, sondern darum, wie der Rechtsstaat auf Angriffe auf die Demokratie reagiert."Er sieht in 5 Punkten Handlungsbedarf:BÜNDNISGRÜNE fordern für zukünftige Querdenken-Versammlungen sichtbare Konsequenzen aus Ereignissen...Mit Blick auf die Mobilisierung der Querdenker-Bewegung zu weiteren Versammlungen in den kommenden Wochen in Sachsen, fordert Valentin Lippmann, innenpolitischer Sprecher der Fraktion BÜNDNIS 90/DIE...gruene-fraktion-sachsen.de</w:t>
      </w:r>
    </w:p>
    <w:p w14:paraId="4F1A4C16" w14:textId="77777777" w:rsidR="00741A39" w:rsidRDefault="00741A39" w:rsidP="00741A39">
      <w:r>
        <w:t>2020-11-19T15:10:35.000Z #Belarus muss die Eishockey-WM 2021 entzogen werdenDie #Eishockey-WM darf nicht zur Bühne des Diktators #Lukaschenka werden. Lettland fordert zurecht einen neuen Co-Gastgeber. Der Weltverband IIHF muss endlich handeln. PM mit @ManuelSarrazin:Belarus muss die Ausrichtung der Eishockey-WM 2021 entzogen werdenBelarus muss die Ausrichtung der Eishockey-WM 2021 der Männer entzogen werden. Lettland fordert zurecht, dass über ein anderes Land als Belarus für die gemeinsame Austragung der WM entschieden werden...gruene-bundestag.de</w:t>
      </w:r>
    </w:p>
    <w:p w14:paraId="3EE5BA30" w14:textId="77777777" w:rsidR="00741A39" w:rsidRDefault="00741A39" w:rsidP="00741A39">
      <w:r>
        <w:t>2020-11-19T11:41:23.000Z Das Recht zur Einsicht in die eigene #Stasi-Akte sollte weiterhin so niedrigschwellig wie möglich sein.Dafür ist eine entsprechende Anzahl an Außenstellen nötig, die mit diesem Gesetz nun gesichert wird.- @MonikaLazar zum Übergang der Stasi-Unterlagen in das Bundesarchiv</w:t>
      </w:r>
    </w:p>
    <w:p w14:paraId="0E24A73F" w14:textId="77777777" w:rsidR="00741A39" w:rsidRDefault="00741A39" w:rsidP="00741A39">
      <w:r>
        <w:t>2020-11-18T16:26:44.000Z Heute hat der Bundestag das #Infektionsschutzgesetz beschlossen.Warum das Gesetz bei der Bekämpfung der #Corona-Pandemie hilft, unsere Grundrechte schützt und warum das Gerede von einem "Ermächtigungsgesetz" großer Unsinn ist, erkl</w:t>
      </w:r>
      <w:r>
        <w:rPr>
          <w:rFonts w:hint="eastAsia"/>
        </w:rPr>
        <w:t>ä</w:t>
      </w:r>
      <w:r>
        <w:t xml:space="preserve">rt Katrin @GoeringEckardt </w:t>
      </w:r>
    </w:p>
    <w:p w14:paraId="2F30CD44" w14:textId="77777777" w:rsidR="00741A39" w:rsidRDefault="00741A39" w:rsidP="00741A39">
      <w:r>
        <w:t>2020-11-18T16:21:35.000Z einen besseren Termin zur Vorstellung der neuen Studie hätte man sich nicht ausdenken können. Konnte man alles heute live auf der Straße in #Berlin erleben... #b1811MDR AKTUELL@MDRAktuell · Nov 18, 2020Rechtsextreme Einstellungen und Verschwörungsmythen sind im Osten weiter verbreitet als im Westen. Das zeigt eine Studie der @UniLeipzig. Ein Autor im Interview. https://mdr.de/nachrichten/podcast/interview/studie-rechtsextremismus-verschwoerungsmythen-100.html…</w:t>
      </w:r>
    </w:p>
    <w:p w14:paraId="7E3F7813" w14:textId="77777777" w:rsidR="00741A39" w:rsidRDefault="00741A39" w:rsidP="00741A39">
      <w:r>
        <w:t>2020-11-18T11:52:27.000Z Aktuelle Eindrücke und Einschätzungen von #b1811 liefern die Kollegen @DanielLuecking und @Seb_Baehr Später mehr auf http://dasnd.deDaniel Lücking@DanielLuecking · Nov 18, 2020Wasserwerfer sind schon unangenehm. Das Abgas riecht wie Sylvester-Feinstaub #b1811 /@ndaktuell</w:t>
      </w:r>
    </w:p>
    <w:p w14:paraId="63EE70F4" w14:textId="77777777" w:rsidR="00741A39" w:rsidRDefault="00741A39" w:rsidP="00741A39">
      <w:r>
        <w:t>2020-11-18T11:37:10.000Z Die Debatte zu den #Corona-Maßnahmen ist da, wo sie hingehört: im Parlament! #Bundestag   AFD wollte erst die Debatte verhindern, jetzt erzählt Gauland wie üblich Unsinn. Das darf er auch, so ist das in einer Demokratie.</w:t>
      </w:r>
    </w:p>
    <w:p w14:paraId="4D702AD0" w14:textId="77777777" w:rsidR="00741A39" w:rsidRDefault="00741A39" w:rsidP="00741A39">
      <w:r>
        <w:t xml:space="preserve">2020-11-18T10:57:25.000Z Berliner Polizei droht mit Auflösung von Corona-Protesten. Behörde teilte mit, Aufforderungen zum Tragen einer Mund-Nasen-Bedeckung zeigten keine Wirkung. Es gebe nun die Anweisung, Demonstranten auch vorläufig festzunehmen.Polizei Berlin Einsatz@PolizeiBerlin_E · Nov 18, 2020Unsere Aufforderungen zum Tragen einer Mund-Nase-Bedeckung zeigen leider keine Wirkung. Die Einsatzkräfte haben nun die Anweisung, auch </w:t>
      </w:r>
      <w:r>
        <w:lastRenderedPageBreak/>
        <w:t>Freiheitsentziehungen durchzuführen. Sollte das nicht helfen, bleibt nur noch die Auflösung der Versammlung.#b1811</w:t>
      </w:r>
    </w:p>
    <w:p w14:paraId="63275629" w14:textId="77777777" w:rsidR="00741A39" w:rsidRDefault="00741A39" w:rsidP="00741A39">
      <w:r>
        <w:t>2020-11-18T11:02:43.000Z #Berlin - 12.00 Uhr:Die beiden Wasserwerfer stehen jetzt direkt vor der Menge. Derweil fordert die Polizei die Menschen auf, den Platz in Richtung Süden zu verlassen. Die Polizei droht nun mit unmittelbarer Zwang. #b1811</w:t>
      </w:r>
    </w:p>
    <w:p w14:paraId="7721529C" w14:textId="77777777" w:rsidR="00741A39" w:rsidRDefault="00741A39" w:rsidP="00741A39">
      <w:r>
        <w:t>2020-11-18T10:05:07.000Z Die AfD verbreitet das Gerücht, #Hilse sei zu Boden gerungen worden, weil er keine Maske trug. Das ist wie so oft Stuss. Er wurde festgesetzt weil er keine Maske trug &amp; kein gültiges Attest vorweisen konnte. Nieder gerungen wurde er, weil er Widerstand leistete. #NoAfD #B1811Frank Walter@161Taunus · Nov 18, 2020Hilse ist nach eigener Aussage wohl wegen eines ungültigen Attestes festgenommen worden. Natürlich ist das Mimimi des Blaunazis jetzt ganz groß. #b1811</w:t>
      </w:r>
    </w:p>
    <w:p w14:paraId="546B2434" w14:textId="77777777" w:rsidR="00741A39" w:rsidRDefault="00741A39" w:rsidP="00741A39">
      <w:r>
        <w:t>2020-11-17T15:28:20.000Z +++ EIL +++ Mecklenburg-Vorpommerns Innenminister Caffier tritt wegen Waffenaffäre zurück</w:t>
      </w:r>
    </w:p>
    <w:p w14:paraId="2D58D0B5" w14:textId="77777777" w:rsidR="00741A39" w:rsidRDefault="00741A39" w:rsidP="00741A39">
      <w:r>
        <w:t>2020-11-12T18:39:40.000Z Erkenntnisse aus der heutigen #saxlt-Sondersitzung: Gefahrenprognose der #Polizei für Versammlungsbehörde und Gericht war untauglich &amp; Mobilisierung bei #le0711 wurde massiv unterschätzt. Es braucht nun ein schärferes Bewusstsein f</w:t>
      </w:r>
      <w:r>
        <w:rPr>
          <w:rFonts w:hint="eastAsia"/>
        </w:rPr>
        <w:t>ü</w:t>
      </w:r>
      <w:r>
        <w:t>r solche Demonstrationen.https://bit.ly/2JUVTpy</w:t>
      </w:r>
    </w:p>
    <w:p w14:paraId="434B8639" w14:textId="77777777" w:rsidR="00741A39" w:rsidRDefault="00741A39" w:rsidP="00741A39">
      <w:r>
        <w:t>2020-11-12T18:39:08.000Z Zum (Still-)Stand der #eSport-Debatte im #Bundestag. U.a. mit @monikalazar, die erklärt, welche Vorteile die Gemeinnützigkeit für eSport-Vereine bringen würde.E-Sport: Doch kein Sport? | @Game TwoAusverkaufte Hallen, Preisgelder in Millionenhöhe und Spieler, die verehrt werden wie Popstars – E-Sport hat das Zeug zum neuen Volkssport. Egal ob "League o...youtube.com</w:t>
      </w:r>
    </w:p>
    <w:p w14:paraId="436903B6" w14:textId="77777777" w:rsidR="00741A39" w:rsidRDefault="00741A39" w:rsidP="00741A39">
      <w:r>
        <w:t>2020-11-12T12:59:05.000Z Die Ratsversammlung geht in die zweite Runde. Nachdem gestern vor allem nicht behandelte Vorlagen vom Oktober aufgerufen wurden, geht es heute mit den "November-Vorlagen" los #srle</w:t>
      </w:r>
    </w:p>
    <w:p w14:paraId="2EC03024" w14:textId="77777777" w:rsidR="00741A39" w:rsidRDefault="00741A39" w:rsidP="00741A39">
      <w:r>
        <w:t>2020-11-12T10:09:31.000Z Das sollte der sächsische Innenminister mal lesen, bevor er heute im Innenausschuss des @sax_lt wieder was von friedlicher Demo in #Leipzig erzählt.  #le0711taz.de: Schlagzeilen@taz_news · Nov 11, 2020Pressefreiheit bei der „Querdenken“-Demo: Bedroht, bespuckt und angegriffen http://taz.de/Pressefreiheit-bei-der-Querdenken-Demo/!5723803/…</w:t>
      </w:r>
    </w:p>
    <w:p w14:paraId="1E039272" w14:textId="77777777" w:rsidR="00741A39" w:rsidRDefault="00741A39" w:rsidP="00741A39">
      <w:r>
        <w:t>2020-11-12T09:35:39.000Z "Mit Meditation und Yoga kommt an der Polizeiabsperrung keiner durch." Teilnehmende der Querdenken-Demo in Leipzig feiern die Rolle von Hooligans und Kampfsportlern bei den Ausschreitungen. @Niklas_Schenk für @sportschau, u.a. mit @RobertClaus13Fußball-Hooligans an Ausschreitungen in Leipzig in der ersten Reihe beteiligtFußball-Hooligans in der ersten Reihe: Anhänger aus Leipzig, Chemnitz oder Cottbus haben entscheidend zu den Ausschreitungen in Leipzig am Wochenende beigetragen, sagt Fanforscher Robert Claus....sportschau.de</w:t>
      </w:r>
    </w:p>
    <w:p w14:paraId="0A15F031" w14:textId="77777777" w:rsidR="00741A39" w:rsidRDefault="00741A39" w:rsidP="00741A39">
      <w:r>
        <w:t>2020-11-11T17:32:23.000Z #Sachsen ist spitze,hat alle Bundesländer bei den Neuansteckungen von #Covid_19 überholt.Die Kreise#Erzgebirge,#Bautzen,#Görlitzliegen auf Platz 1, 3, 9.Konzept #Eigenverantwortung #gesunderMenschenverstand#KuschelnmitSchwurblern gescheitert#CoronaSN</w:t>
      </w:r>
    </w:p>
    <w:p w14:paraId="06AC33F0" w14:textId="77777777" w:rsidR="00741A39" w:rsidRDefault="00741A39" w:rsidP="00741A39">
      <w:r>
        <w:t xml:space="preserve">2020-11-11T21:00:21.000Z "Händewaschen müssen, das ist wie Knast" sagt eine Frau von #ElternStehenAuf #Görlitz. Der Vorsitzende des #Kreiselternrat #Bautzen #MarcusFuchs initiiert </w:t>
      </w:r>
      <w:r>
        <w:lastRenderedPageBreak/>
        <w:t>#Querdenken in Dresden...Man möchte schreien und weinen zugleich...Eltern gegen MaskenLaut einer Umfrage lehnen drei Viertel der Eltern in den Landkreisen Bautzen und Görlitz das Maske-Tragen ihrer Kinder in der Schule ab. Doch wie seriös ist diese Umfrage?ardmediathek.de</w:t>
      </w:r>
    </w:p>
    <w:p w14:paraId="17513124" w14:textId="77777777" w:rsidR="00741A39" w:rsidRDefault="00741A39" w:rsidP="00741A39">
      <w:r>
        <w:t>2020-11-11T14:43:21.000Z Die Querdenker haben sich mit Hilfe von rechten Hools den Ring freischlagen lassen, sagt @KatharinaKrefft #srle #le0711</w:t>
      </w:r>
    </w:p>
    <w:p w14:paraId="20D6F956" w14:textId="77777777" w:rsidR="00741A39" w:rsidRDefault="00741A39" w:rsidP="00741A39">
      <w:r>
        <w:t>2020-11-11T14:44:14.000Z Katharina Krefft nennt die Querdenker Verächter der friedlichen Revolution und sie waren nicht gewaltlos #srle #le0711</w:t>
      </w:r>
    </w:p>
    <w:p w14:paraId="7228281D" w14:textId="77777777" w:rsidR="00741A39" w:rsidRDefault="00741A39" w:rsidP="00741A39">
      <w:r>
        <w:t>2020-11-11T14:17:25.000Z Es geht los mit der Aussprache zu #le0711. Für uns spricht @JKasek . Er betont, dass es bekannt war, dass die Veranstalter von Querdenken im Vorfeld angekündigt hatten, sich nicht an die Auflagen zu halten. Auch die Teilnahme von Rechtsextremisten war vorher bekannt! #srle</w:t>
      </w:r>
    </w:p>
    <w:p w14:paraId="0997D281" w14:textId="77777777" w:rsidR="00741A39" w:rsidRDefault="00741A39" w:rsidP="00741A39">
      <w:r>
        <w:t>2020-11-11T12:30:45.000Z Die Leipziger Initiative für mehr gesellschaftliche Verantwortung im Breitensport Fußball (#IVF #Leipzig) ist für ihr Engagement gegen #Rassismus und #Sexismus geehrt worden.Gegen Diskriminierung im Fußball: Leipziger Initiative erhält Sächsischen Förderpreis für DemokratieDie Leipziger Initiative für mehr gesellschaftliche Verantwortung im Breitensport Fußball (IVF Leipzig) ist für ihr Engagement gegen Rassismus und Sexismus geehrt worden. Im SPORTBUZZER-Interview...sportbuzzer.de</w:t>
      </w:r>
    </w:p>
    <w:p w14:paraId="20735CFB" w14:textId="77777777" w:rsidR="00741A39" w:rsidRDefault="00741A39" w:rsidP="00741A39">
      <w:r>
        <w:t>2020-11-10T18:58:30.000Z Das #OVGBautzen hat seine Gründe dargelegt zu #le0711. Ein Thread.</w:t>
      </w:r>
    </w:p>
    <w:p w14:paraId="04C2D2EB" w14:textId="77777777" w:rsidR="00741A39" w:rsidRDefault="00741A39" w:rsidP="00741A39">
      <w:r>
        <w:t>2020-11-10T18:58:32.000Z Bislang Eindruck: fehlerhafte Gefahrenprognose, keine Abstimmung zwischen einzelnen Behörden, fehlerhafte Einschätzung des Gerichts. #le0711</w:t>
      </w:r>
    </w:p>
    <w:p w14:paraId="41222AA8" w14:textId="77777777" w:rsidR="00741A39" w:rsidRDefault="00741A39" w:rsidP="00741A39">
      <w:r>
        <w:t>2020-11-10T18:18:09.000Z Herzlichen Glückwunsch @StadtLeipzig! #sfd20Amadeu Antonio Stiftung@AmadeuAntonio · Nov 10, 2020Ein Hoch auf das Projekt „Du bist nicht allein"! Der Kommunenpreis geht an die @StadtLeipzig für Solidarität und Unterstützung für #LGBTQI-Personen im ländlichen Raum. Eurem anti-diskriminierenden Engagement gebührt vollste Anerkennung und Dank!https://belltower.news/saechsischer-foerderpreis-fuer-demokratie-nominiert-die-kampagne-du-bist-nicht-allein-105969/…  #sfd20</w:t>
      </w:r>
    </w:p>
    <w:p w14:paraId="56CB4C17" w14:textId="77777777" w:rsidR="00741A39" w:rsidRDefault="00741A39" w:rsidP="00741A39">
      <w:r>
        <w:t>2020-11-10T18:06:26.000Z Herzlichen Glückwunsch, auch ein sehr nötiges Projekt in #Sachsen! #sfd20Amadeu Antonio Stiftung@AmadeuAntonio · Nov 10, 2020Paradiesvögel statt Reichsadler! Ein zweiter Hauptpreis beim #sfd20 geht an die „Karawane der Vernunft”. Euer Engagement gegen rechtsextreme, reichs- und verschwörungsideologische Inhalte ist maßgeblich für eine starke Demokratie - Vielen Dank dafür!https://belltower.news/saechsischer-foerderpreis-fuer-demokratie-nominiert-die-initiative-paradiesvoegel-statt-reichsadler-106647/…</w:t>
      </w:r>
    </w:p>
    <w:p w14:paraId="5032FF1F" w14:textId="77777777" w:rsidR="00741A39" w:rsidRDefault="00741A39" w:rsidP="00741A39">
      <w:r>
        <w:t>2020-11-10T18:01:30.000Z Herzlichen Glückwunsch @IVFLeipzig !  Darüber freue ich mich ja ganz besonders! #sfd20Amadeu Antonio Stiftung@AmadeuAntonio · Nov 10, 2020Herzlichen Glückwunsch an die „Initiative für mehr gesellschaftliche Verantwortung im Breitensport Fußball”!Ihr steht für Fair Play - Rassismus &amp; Sexismus haben dank euch im Fußball keinen Platz. Dafür habt ihr den Hauptpreis wirklich verdient! https://belltower.news/saechsischer-foerderpreis-fuer-demokratie-nominiert-die-initiative-fuer-mehr-gesellschaftliche-verantwortung-im-breitensport-fussball-105843/… #sfd20</w:t>
      </w:r>
    </w:p>
    <w:p w14:paraId="4F723043" w14:textId="77777777" w:rsidR="00741A39" w:rsidRDefault="00741A39" w:rsidP="00741A39">
      <w:r>
        <w:t xml:space="preserve">2020-11-10T17:52:26.000Z Herzlichen Glückwunsch! #sfd20Amadeu Antonio Stiftung@AmadeuAntonio · Nov 10, 2020Der erste Anerkennungspreis wird dem LSVD Sachsen e.V. für das „Information Center for LGBTI Refugees” verliehen. Herzlichen Glückwunsch und vielen Dank </w:t>
      </w:r>
      <w:r>
        <w:lastRenderedPageBreak/>
        <w:t>für euer Engagement!  https://belltower.news/saechsischer-foerderpreis-fuer-demokratie-nominiert-der-lsvd-sachsen-fuer-das-information-center-for-lgbti-refugees-106471/… #sfd20</w:t>
      </w:r>
    </w:p>
    <w:p w14:paraId="6AB258AC" w14:textId="77777777" w:rsidR="00741A39" w:rsidRDefault="00741A39" w:rsidP="00741A39">
      <w:r>
        <w:t>2020-11-10T17:51:45.000Z Herzlichen Glückwunsch!  #sfd20Amadeu Antonio Stiftung@AmadeuAntonio · Nov 10, 2020Der zweite der drei Anerkennungspreise geht an das Ariowitsch-Haus Leipzig für seine Projekte zum Abbau von #Antisemitismus!  Wir gratulieren den Preistäger*innen und bedanken uns für ihre wichtige politische Bildungsarbeit!https://belltower.news/saechsischer-foerderpreis-fuer-demokratie-nominiert-das-ariowitsch-haus-in-leipzig-105887/… #sfd20</w:t>
      </w:r>
    </w:p>
    <w:p w14:paraId="5700B29F" w14:textId="77777777" w:rsidR="00741A39" w:rsidRDefault="00741A39" w:rsidP="00741A39">
      <w:r>
        <w:t>2020-11-10T16:19:46.000Z #Leipzig: Wer Symptome eine #Corona-Erkrankung verspürt, vom Gesundheitsamt aufgefordert oder durch die Warn-App über einen Risikokontakt informiert wurde, kann sich ab sofort wieder am #Uniklinikum auf eine Sars-CoV-2-Infektion testen lassen.Corona-Testambulanz am Leipziger Uniklinikum öffnet wiederWer Symptome eine Corona-Erkrankung verspürt, vom Gesundheitsamt aufgefordert oder durch die Warn-App über einen Risikokontakt informiert wurde, kann sich ab sofort wieder am Uniklinikum auf eine...lvz.de</w:t>
      </w:r>
    </w:p>
    <w:p w14:paraId="50D16C6E" w14:textId="77777777" w:rsidR="00741A39" w:rsidRDefault="00741A39" w:rsidP="00741A39">
      <w:r>
        <w:t>2020-11-10T17:20:34.000Z Ich bin schon sehr gespannt! #sfd20Amadeu Antonio Stiftung@AmadeuAntonio · Nov 10, 2020Bisher unbekanntere Held*innen unserer #Demokratie werden heute um 18 Uhr im #Livestream geehrt und ausgezeichnet: Gleich beim Digitalen Festakt Sächsischer Förderpreis für Demokratie 2020 einschalten und mitfeiern: #sfd20 https://youtube.com/watch?fbclid=IwAR0D1xlf-6fVF3Hfwa1HPG0VLZpqVUHMx5U_49-iYAYgBNtMvhYnySjvDc8&amp;v=VZR-I23-X6I&amp;app=desktop…</w:t>
      </w:r>
    </w:p>
    <w:p w14:paraId="0D399CAB" w14:textId="77777777" w:rsidR="00741A39" w:rsidRDefault="00741A39" w:rsidP="00741A39">
      <w:r>
        <w:t>2020-11-10T16:43:44.000Z "„Wir stellen fest, dass wir uns in einer Vertrauenskrise mit unseren Koalitionspartnern befinden. Die Ereignisse von Leipzig und der Umgang damit besorgen uns sehr.“ @Norman_Volger zu #le0711. Unsere PM dazu von heute Mittag: https://gruenlink.de/1v24</w:t>
      </w:r>
    </w:p>
    <w:p w14:paraId="763C0464" w14:textId="77777777" w:rsidR="00741A39" w:rsidRDefault="00741A39" w:rsidP="00741A39">
      <w:r>
        <w:t>2020-11-10T15:37:49.000Z Die Querdenken-Demo in Leipzig sorgt weiter für Diskussionen. Der MDR-Reporter Thomas Datt war vor Ort und schildert im Interview seine Beobachtungen.  https://mdr.de/nachrichten/podcast/interview/querdenken-demo-leipzig-kontroverse-rechtsextreme-friedlich-gewalt100.html…</w:t>
      </w:r>
    </w:p>
    <w:p w14:paraId="778159F9" w14:textId="77777777" w:rsidR="00741A39" w:rsidRDefault="00741A39" w:rsidP="00741A39">
      <w:r>
        <w:t>2020-11-10T14:59:34.000Z In der Kenia-Koalition in #Sachsen wird die Stimmung immer schlechter. Nach dem Leipziger #Querdenken-Chaos am Sonnabend werden sich gegenseitig Schuldzuweisungen gemacht. Der Landesvorsitzende der Grünen stellt sogar eine existenzielle Frage. #le1011Sachsen-Koalition: Grüne in Rage – „Wir haben eine Vertrauenskrise“In der sächsischen Kenia-Koalition wird die Stimmung immer schlechter. Nach dem Leipziger Demo-Chaos am Sonnabend werden sich gegenseitig Schuldzuweisungen gemacht. Jetzt melden sich Bündnis 90/Grüne...lvz.de</w:t>
      </w:r>
    </w:p>
    <w:p w14:paraId="3865AA28" w14:textId="77777777" w:rsidR="00741A39" w:rsidRDefault="00741A39" w:rsidP="00741A39">
      <w:r>
        <w:t>2020-11-10T15:14:29.000Z Nach Querdenken-Demo in Leipzig: Am Donnerstag findet eine Sondersitzung von Innen- und Rechtsausschuss im sächsischen Landtag statt. Grünen-Landeschef Volger sagte, die Regierungskoalition sei in einer "inneren Vertrauenskrise". #le0711</w:t>
      </w:r>
    </w:p>
    <w:p w14:paraId="2F3D8E62" w14:textId="77777777" w:rsidR="00741A39" w:rsidRDefault="00741A39" w:rsidP="00741A39">
      <w:r>
        <w:t>2020-11-10T15:50:38.000Z Replying to @sportschauDem schließen wir uns an!@SportGruen @Die_Gruenen @GrueneBundestag @monikalazar @Jakob_Rodl @Erhard_Grundl</w:t>
      </w:r>
    </w:p>
    <w:p w14:paraId="678C14E0" w14:textId="77777777" w:rsidR="00741A39" w:rsidRDefault="00741A39" w:rsidP="00741A39">
      <w:r>
        <w:t xml:space="preserve">2020-11-09T20:36:13.000Z Auf unsere Nachfrage hin erklärte heute der Pressesprecher des #OVGBautzen, dass die Begründung zum Entscheid zu #Querdenken in #Leipzig #le0711 am Dienstag oder Mittwoch (11.11.2020) erfolgt. Dann werden wir sehen. Artkel folgt.Jonathan Sachse@jsachse · Nov 9, 2020Die drei Richter aus der Verwaltungsblatt-Redaktion hätten Text gelesen und ohne Änderungswünsche veröffentlicht, schreibt mir der Autor. Wenn meine Hinweise stimmen (warte </w:t>
      </w:r>
      <w:r>
        <w:lastRenderedPageBreak/>
        <w:t>weiterhin auf das Urteil), hat einer dieser Richter tatsächlich auch die Demo in Innenstadt erlaubt. 5/Show this thread</w:t>
      </w:r>
    </w:p>
    <w:p w14:paraId="0409B5F6" w14:textId="77777777" w:rsidR="00741A39" w:rsidRDefault="00741A39" w:rsidP="00741A39">
      <w:r>
        <w:t>2020-11-08T15:07:28.000Z Die #Querdenken-Demo in #Leipzig lief massiv aus dem Ruder, aber die @tagesthemen stiegen am Samstagabend in ihrem Bericht mit #Connewitz ein. Bedient wird ein Klischee: In Leipzig kann Chaos nur in Connewitz herrschen. #le0711 #le0811Demo in Leipzig: „Tagesthemen“ beginnen Bericht über „Querdenken“ mit ConnewitzDie „Querdenker“-Demo in der Leipziger Innenstadt lief massiv aus dem Ruder, aber die „Tagesthemen“ stiegen am Samstagabend in ihrem Bericht mit Connewitz ein. Bedient wird ein Klischee: In Leipzig...lvz.de</w:t>
      </w:r>
    </w:p>
    <w:p w14:paraId="03965704" w14:textId="77777777" w:rsidR="00741A39" w:rsidRDefault="00741A39" w:rsidP="00741A39">
      <w:r>
        <w:t>2020-11-08T14:32:37.000Z 15:28 Der nächste Relativierer, der die Corona-Einschränkungen mit der Ermächtigungsgesetzgebung gleichstellt, will der anwesenden Gegendemonstranten erklären was Antifaschismus ist. Argumentation ist völlig durch. #DD0811</w:t>
      </w:r>
    </w:p>
    <w:p w14:paraId="3994F438" w14:textId="77777777" w:rsidR="00741A39" w:rsidRDefault="00741A39" w:rsidP="00741A39">
      <w:r>
        <w:t>2020-11-08T14:37:14.000Z 15:32 U.a. wäre es kurz zusammen gefasst, gut, dass die #Nazis mit ihnen marschieren, da #Querdenken ja für was Gutes demonstriert und so auch die Nazis für was Gutes demonstrieren würden. Gott ist das eine verquere Logik. #DD0811</w:t>
      </w:r>
    </w:p>
    <w:p w14:paraId="2269D1ED" w14:textId="77777777" w:rsidR="00741A39" w:rsidRDefault="00741A39" w:rsidP="00741A39">
      <w:r>
        <w:t>2020-11-08T12:20:50.000Z Also gestern in #Leipzig waren bei #Querdenken sehr viele aus dem Süden und Südwesten des Landes anwesend, was man gut am Dialekt und den Autokennzeichen sehen konnte. Das sind wahrscheinlich die neuen Demotouristen, die jedes Wochenende zur Querdenken-Demo fahren... #le0711Angela Marquardt@MV_AM · Nov 8, 2020 twitter.com/BerlinerNotize…</w:t>
      </w:r>
    </w:p>
    <w:p w14:paraId="50A732CF" w14:textId="77777777" w:rsidR="00741A39" w:rsidRDefault="00741A39" w:rsidP="00741A39">
      <w:r>
        <w:t>2020-11-08T11:12:41.000Z Was in Leipzig passiert ist, trifft unsere #Demokratie ins Mark. Das offensichtliche Planungsdesaster muss dringend aufgearbeitet werden, um politische Konsequenzen zu ziehen. Es braucht klares Eintreten von @MPKretschmer für Rechtsstaatlichkeit. #le0711„Querdenken“-Demonstration in Leipzig: Planungsdesaster muss aufgearbeitet werden, um politische...Zur „Querdenken“-Demonstration am Samstag auf dem Augustusplatz und den Ereignissen nach der Auflösung der Demonstration durch die Stadt Leipzig erklärt Valentin Lippmann, innenpolitischer Sprecher...gruene-fraktion-sachsen.de</w:t>
      </w:r>
    </w:p>
    <w:p w14:paraId="39551481" w14:textId="77777777" w:rsidR="00741A39" w:rsidRDefault="00741A39" w:rsidP="00741A39">
      <w:r>
        <w:t>2020-11-07T21:07:10.000Z Niemand, wirklich niemand möge nach #le0711, das die Querdenker friedlich sind und für Demokratie streiten. Die Bewegung der Egoisten entlarvt sich selbst als gewaltaffin und setzt auf die Unterstützung von Rechtsextremen. Wusste man schon vorher aber heute dokumentiert.</w:t>
      </w:r>
    </w:p>
    <w:p w14:paraId="10006285" w14:textId="77777777" w:rsidR="00741A39" w:rsidRDefault="00741A39" w:rsidP="00741A39">
      <w:r>
        <w:t>2020-11-07T20:24:03.000Z Die Bilder und Berichte aus #Leipzig sind besorgniserregend. Was für ein Versagen. Was sagen @BMI_Bund Seehofer und @MPKretschmer?LVZ@LVZ · Nov 7, 2020Die Demonstranten überrennen die Polizeikette. Die Beamten ziehen sich zurück. #le0711 #leipzig</w:t>
      </w:r>
    </w:p>
    <w:p w14:paraId="79D050FE" w14:textId="77777777" w:rsidR="00741A39" w:rsidRDefault="00741A39" w:rsidP="00741A39">
      <w:r>
        <w:t>2020-11-07T20:27:40.000Z Ein Oberverwaltungsgericht, das dem Gesundheitsschutz einen Bärendienst erweist. Und Querdenker, die die Friedliche Revolution missbrauchen. LVZ-Lokalchef @bj_meine kommentiert einen schwarzen Tag für #Leipzig. #Querdenken #le0711Querdenker-Demo – ein schwarzer Tag für LeipzigEin Oberverwaltungsgericht, das dem Gesundheitsschutz einen Bärendienst erweist. Und Querdenker, die die Friedliche Revolution missbrauchen. LVZ-Lokalchef Björn Meine kommentiert einen schwarzen Tag...lvz.de</w:t>
      </w:r>
    </w:p>
    <w:p w14:paraId="47C027D2" w14:textId="77777777" w:rsidR="00741A39" w:rsidRDefault="00741A39" w:rsidP="00741A39">
      <w:r>
        <w:t>2020-11-07T20:03:16.000Z #Sachsen|s Sicherheitsorgane haben bei #le0711 jegliches Vertrauen verspielt. Roland Wöllers Nichthandeln als Innenminister ist nicht mehr tragbar. Das muss Konsequenzen haben!</w:t>
      </w:r>
    </w:p>
    <w:p w14:paraId="31C46D65" w14:textId="77777777" w:rsidR="00741A39" w:rsidRDefault="00741A39" w:rsidP="00741A39">
      <w:r>
        <w:lastRenderedPageBreak/>
        <w:t>2020-11-07T19:56:55.000Z Was heute in #le0711 passiert ist, trifft unsere Demokratie, unseren Staat ins Mark. Das waren keine Leute, die für Grundrechte demonstrieren wollten. Das waren gewaltbereite Nazis, Faschos, Hools. Und zwar aus der ganzen Republik. Billigend in Kauf nehmend, dass Menschenleben1/2Fabian Eberhard@FabianEberhard · Nov 7, 2020Die Corona-Demo in Leipzig eskaliert. Hooligans und vermummte Neonazis greifen die Polizei an. Diese scheint teils überfordert.  #le0711Show this thread</w:t>
      </w:r>
    </w:p>
    <w:p w14:paraId="57A587D1" w14:textId="77777777" w:rsidR="00741A39" w:rsidRDefault="00741A39" w:rsidP="00741A39">
      <w:r>
        <w:t>2020-11-07T20:02:35.000Z ...gefährdet werden. Die feiern  gerade, dass sie das staatliche Gewaltmonopol zurückgedrängt haben. Diese Bilder erschüttern mich zutiefst und es ist verstörend, was sich heute abgespielt hat. Nach Berlin, nach Chemnitz.@MPKretschmer - was nun? Was machen wir mit #le0711?</w:t>
      </w:r>
    </w:p>
    <w:p w14:paraId="04584BC0" w14:textId="77777777" w:rsidR="00741A39" w:rsidRDefault="00741A39" w:rsidP="00741A39">
      <w:r>
        <w:t>2020-11-07T20:00:01.000Z Schlägereien, 32 Attacken auf Reporter, kollektive Missachtung der Coronaregeln. Und trotzdem zogen sie am Ende triumphal über den Leipziger Ring, die Route der legendären Montagsdemos. Wie #le0711 eskalierte. Der Bericht von @nnzb_ und @linksbuendigRechter Wahnsinn mit AnsageZehntausende Menschen haben in Leipzig gegen die Corona-Einschränkungen demonstriert und dieselbe dabei massenhaft missachtet. Zunächst bleibt alles friedlich, aber als die Stadt die Versammlung...neues-deutschland.de</w:t>
      </w:r>
    </w:p>
    <w:p w14:paraId="4A5EAAAA" w14:textId="77777777" w:rsidR="00741A39" w:rsidRDefault="00741A39" w:rsidP="00741A39">
      <w:r>
        <w:t>2020-11-07T20:00:10.000Z Offensichtliches Planungsdesaster hat dazu geführt, dass der Staat heute in #Leipzig ggü Feinden der #Demokratie kapituliert. Bin erschüttert und habe Vertrauen in Polizeiführung endgültig verloren. Mindeste ist Sondersitzung des Innenausschuss um weitere Konsequenzen zu beraten</w:t>
      </w:r>
    </w:p>
    <w:p w14:paraId="2CC61227" w14:textId="77777777" w:rsidR="00741A39" w:rsidRDefault="00741A39" w:rsidP="00741A39">
      <w:r>
        <w:t>2020-11-07T19:54:27.000Z Der Freistaat hat sich heute mit Ansage vorführen lassen. @Ka_Meier u ich haben schon vor #le0711 im Kabinett deutlich gesagt, dass Einhaltung von Auflagen u Infektionsschutz auch umgesetzt werden müssen. Keine Spur davon. Verheerende Wirkung auf Akzeptanz der #Corona-Maßnahmen.</w:t>
      </w:r>
    </w:p>
    <w:p w14:paraId="45B32634" w14:textId="77777777" w:rsidR="00741A39" w:rsidRDefault="00741A39" w:rsidP="00741A39">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04CD7009" w14:textId="77777777" w:rsidR="00741A39" w:rsidRDefault="00741A39" w:rsidP="00741A39">
      <w:r>
        <w:t>2020-11-07T18:18:55.000Z Nach heute muss sich auch die Kammer am OVG #Bautzen Fragen gefallen lassen. Das was heute geschah in #Leipzig, geschah mit Ankündigung.#le0711</w:t>
      </w:r>
    </w:p>
    <w:p w14:paraId="584FC643" w14:textId="77777777" w:rsidR="00741A39" w:rsidRDefault="00741A39" w:rsidP="00741A39">
      <w:r>
        <w:t>2020-11-07T17:14:47.000Z „Querdenken“-Demo in Leipzig: dju in ver.di zieht erste Bilanz Mindestens 32 Journalist:innen sind von körperlichen Angriffen und Behinderungen betroffen (Stand #le0711 18:10 Uhr). Die Attacken gingen im Wesentlichen von TN der #Coronaleugner Demo aus.„Querdenken“-Demo in Leipzig: dju in ver.di zieht erste BilanzErneut Drohungen gegenüber Journalistinnen und Journalisten. Auch Behinderungen der Pressearbeit durch die Polizei sind zu verzeichnen. dju in ver.di organisiert juristische Unterstützung vor Ort.dju.verdi.de</w:t>
      </w:r>
    </w:p>
    <w:p w14:paraId="0775CCA3" w14:textId="77777777" w:rsidR="00741A39" w:rsidRDefault="00741A39" w:rsidP="00741A39">
      <w:r>
        <w:t>2020-11-07T17:07:37.000Z 18:05 Nazis und Querdenken sind am Hbf komplett durchgebrochen und laufen auf dem Ring Richtung Westen. #le0711</w:t>
      </w:r>
    </w:p>
    <w:p w14:paraId="4D3849F4" w14:textId="77777777" w:rsidR="00741A39" w:rsidRDefault="00741A39" w:rsidP="00741A39">
      <w:r>
        <w:t xml:space="preserve">2020-11-07T16:07:39.000Z Es scheint sich etwas am #Hauptbahnhof #Leipzig abzuspielen, was nun die "Friedfertigkeit" der #Querdenker beim Abgang stark in Frage stellt. Es gibt Auseinandersetzungen mit der Polizei, Böller und Angriffe. #Video folgtZum Ticker: https://l-iz.de/leben/gesellschaft/2020/11/Liveticker-Fortsetzung-Querdenken-in-Leipzig-aufgeloest-Polizeieinsatz-gegen-alle-Seiten-Videos-358356…#le0711Liveticker (Fortsetzung) „Querdenken“ in </w:t>
      </w:r>
      <w:r>
        <w:lastRenderedPageBreak/>
        <w:t>Leipzig aufgelöst: Mit Verlaub, Herr Polizeipräsident ......Seit 15:35 Uhr ist die um 13 Uhr gestartete „Querdenken“-Kundgebung an diesem Samstag, 7. November 2020 in Leipzig offiziell beendet. Die Begründung seitens der Stadt Leipzig dafür war und ist der...l-iz.de</w:t>
      </w:r>
    </w:p>
    <w:p w14:paraId="0379ED16" w14:textId="77777777" w:rsidR="00741A39" w:rsidRDefault="00741A39" w:rsidP="00741A39">
      <w:r>
        <w:t>2020-11-07T16:17:47.000Z Die friedlichen Querdenker in voller Aktion. Angriffe auf Einsatzorte #le0711LVZ@LVZ · Nov 7, 2020Die Demonstranten überrennen die Polizeikette. Die Beamten ziehen sich zurück. #le0711 #leipzig</w:t>
      </w:r>
    </w:p>
    <w:p w14:paraId="7789177E" w14:textId="77777777" w:rsidR="00741A39" w:rsidRDefault="00741A39" w:rsidP="00741A39">
      <w:r>
        <w:t>2020-11-07T16:00:43.000Z Das hätte bei den vielen Verstößen gegen die Auflagen schon viel eher passieren sollen. Jetzt ist die Frage, ob die Polizei wenigstens jetzt das Geschehen im Griff hat und Gewalttätigkeiten verhindern kann. #le0711LVZ@LVZ · Nov 7, 2020Verstöße gegen Auflagen: Stadt #Leipzig beendet #Querdenken-Demo am Augustusplatz. #le0711  https://lvz.de/Leipzig/Lokales/Querdenken-in-Leipzig-Liveticker-zur-Demonstration-in-der-Innenstadt?utm_medium=Social&amp;utm_source=Twitter#Echobox=1604760549…</w:t>
      </w:r>
    </w:p>
    <w:p w14:paraId="615726F2" w14:textId="77777777" w:rsidR="00741A39" w:rsidRDefault="00741A39" w:rsidP="00741A39">
      <w:r>
        <w:t>2020-11-07T15:57:07.000Z Also was ich gesehen habe, wurde nirgends bei #Querdenken die Auflagen wie Abstand und Maske eingehalten. Polizei und Ordnungsamt waren damit völlig überfordert. M.E. Hätte man die Kundgebungen schon viel eher auflösen sollen. #le0711Freie Presse@freie_presse · Nov 7, 2020Nach zahlreichen Verstößen gegen die Versammlungsauflagen hat die Stadt #Leipzig die #Querdenken-Demo gegen die Corona-Politik aufgelöst. #le0711 https://freiepresse.de/nachrichten/sachsen/querdenken-demo-in-leipzig-nach-vielen-corona-verstoessen-aufgeloest-artikel11190484…</w:t>
      </w:r>
    </w:p>
    <w:p w14:paraId="677DFA96" w14:textId="77777777" w:rsidR="00741A39" w:rsidRDefault="00741A39" w:rsidP="00741A39">
      <w:r>
        <w:t>2020-11-07T12:34:05.000Z #le0711 selbst die Schwurbelordner tragen keine Maske. Die @StadtLeipzig darf das nicht akzeptieren. Ganz klar. Löst die Demo auf.</w:t>
      </w:r>
    </w:p>
    <w:p w14:paraId="6703432D" w14:textId="77777777" w:rsidR="00741A39" w:rsidRDefault="00741A39" w:rsidP="00741A39">
      <w:r>
        <w:t>2020-11-07T09:44:51.000Z Korrekturkorektur: „Platznehmen“ hat sich berichtigt: Ab 13 Uhr Kundgebung an der Ostseite Augustusplatz (zwischen alter Hauptpost und Radisson-Hotel bis Querstraße, also fast bis zum Grassi-Museum). #le0711</w:t>
      </w:r>
    </w:p>
    <w:p w14:paraId="03350AC4" w14:textId="77777777" w:rsidR="00741A39" w:rsidRDefault="00741A39" w:rsidP="00741A39">
      <w:r>
        <w:t>2020-11-07T09:43:08.000Z 2/ Wie auf dem Augustusplatz Abstand gehalten werden soll, ist mir ein Rätsel«, so kommentiert die Leipziger Stadträtin die Entscheidung des Oberverwaltungsgerichts Bautzen, 16.000 Querdenken durch die Stadt ziehen zu lassen.</w:t>
      </w:r>
    </w:p>
    <w:p w14:paraId="24EAA685" w14:textId="77777777" w:rsidR="00741A39" w:rsidRDefault="00741A39" w:rsidP="00741A39">
      <w:r>
        <w:t>2020-11-07T09:03:47.000Z  Unsere Versammlung wurde verlegt: Wir treffen uns 13:00 Uhr Augstusplatz / Grimmaischer Steinweg #le0711</w:t>
      </w:r>
    </w:p>
    <w:p w14:paraId="59030154" w14:textId="77777777" w:rsidR="00741A39" w:rsidRDefault="00741A39" w:rsidP="00741A39">
      <w:r>
        <w:t>2020-11-07T00:52:51.000Z Die Stiftung Friedliche Revolution hat sich am Freitag auch noch zur #Querdenken-Demo geäußert, diese scharf kritisiert und Protest auf dem Augustusplatz angekündigt: https://stiftung-fr.de/aktuelles/artikel/querdenker-demo-missbraucht-ereignisse-vom-herbst-1989…#le0711Querdenker-Demo missbraucht Ereignisse vom Herbst 1989Die Stiftung Friedliche Revolution hat die für Samstag vorgesehene Demonstration des Netzwerks "Querdenken" in Leipzig verurteilt. Wer, wie die Initiatoren der Demonstration, zu einer "Revolution...stiftung-fr.de</w:t>
      </w:r>
    </w:p>
    <w:p w14:paraId="6356C928" w14:textId="77777777" w:rsidR="00741A39" w:rsidRDefault="00741A39" w:rsidP="00741A39">
      <w:r>
        <w:t>2020-11-07T08:39:07.000Z Wir können nicht verstehen, wie ein Hygienekonzept mit 16.000 Menschen auf dem Augustusplatz funktionieren soll und wie das OVG sich das vorstellt. Auch für unsere Versammlung wird es so schwerer.Wir bitten euch deshalb:  Haltet Abstand und tragt Mund-Nasen-Schutz</w:t>
      </w:r>
    </w:p>
    <w:p w14:paraId="136FF4FA" w14:textId="77777777" w:rsidR="00741A39" w:rsidRDefault="00741A39" w:rsidP="00741A39">
      <w:r>
        <w:t xml:space="preserve">2020-11-07T08:37:55.000Z  Bitte regelmäßig schauen, ob sich nicht noch andere Optionen ergeben, deshalb gecheckt Twitter oder Facebook Nutzt unsere interaktive Aktionskarte http://t1p.de/711 (Google Maps)2/2Demokarte 21.11.2020 Leipzig - Google </w:t>
      </w:r>
      <w:r>
        <w:rPr>
          <w:rFonts w:ascii="MS Gothic" w:eastAsia="MS Gothic" w:hAnsi="MS Gothic" w:cs="MS Gothic" w:hint="eastAsia"/>
        </w:rPr>
        <w:t>マイマップ</w:t>
      </w:r>
      <w:r>
        <w:t xml:space="preserve">Karte für Proteste gegen </w:t>
      </w:r>
      <w:r>
        <w:lastRenderedPageBreak/>
        <w:t>CoronaleugnerInnen-Aufmarsch am 21. November in Leipzig. Gegenprotest organisiert von Leipzig nimm Platz (LNP) google.com</w:t>
      </w:r>
    </w:p>
    <w:p w14:paraId="4915CE72" w14:textId="77777777" w:rsidR="00741A39" w:rsidRDefault="00741A39" w:rsidP="00741A39">
      <w:r>
        <w:t>2020-11-07T08:37:42.000Z ### INFOS ZU #le0711  DAS OVG hat die Kundgebung der CoronaleugnerInnen auf dem Augustusplatz zugelassen und uns verlegt Die Versammlung von Leipzig nimmt Platz wurde verlegt auf den Augustusplatz / Grimmaische Str.1/2</w:t>
      </w:r>
    </w:p>
    <w:p w14:paraId="649DCB05" w14:textId="77777777" w:rsidR="00741A39" w:rsidRDefault="00741A39" w:rsidP="00741A39">
      <w:r>
        <w:t>2020-11-07T08:47:23.000Z Pressesprecher Stadt #Leipzig zeigt sich gegenüber @ndaktuell über die Entscheidung des OVG Bautzen enttäuscht: "Das ist doch niemandem zu erklären, dass sich nur zwei Haushalte in der Öffentlichkeit treffen dürfen, aber 16.000 Menschen ohne Abstand demonstrieren."#le0711</w:t>
      </w:r>
    </w:p>
    <w:p w14:paraId="14827654" w14:textId="77777777" w:rsidR="00741A39" w:rsidRDefault="00741A39" w:rsidP="00741A39">
      <w:r>
        <w:t>2020-11-06T20:04:47.000Z 20.000 sogenannte „Querdenker“ wollen am Samstag in Leipzig aufmarschieren. Ursprünglich auf dem Augustusplatz – die Stadt verlegte die Demo jedoch auf die Neue Messe. Das Verwaltungsgericht lehnte einen entsprechenden Eilantrag dagegen nun ab. #le0711Gericht bestätigt Verlegung der „Querdenken“-Demo auf Neue Messe20.000 sogenannte „Querdenker“ wollen am Samstag in Leipzig aufmarschieren. Ursprünglich auf dem Augustusplatz – die Stadt verlegte die Demo jedoch auf die Neue Messe. Das Verwaltungsgericht lehnte...lvz.de</w:t>
      </w:r>
    </w:p>
    <w:p w14:paraId="6C02437D" w14:textId="77777777" w:rsidR="00741A39" w:rsidRDefault="00741A39" w:rsidP="00741A39">
      <w:r>
        <w:t>2020-11-06T13:36:15.000Z Die Polizeidirektion #Leipzig informiert in einer Polizeimeldung über das morgen geplante Einsatzgeschehen in der Stadt. Alle Informationen dazu hier: https://polizei.sachsen.de/de/MI_2020_76527.htm…#le0711</w:t>
      </w:r>
    </w:p>
    <w:p w14:paraId="2DE3FD7C" w14:textId="77777777" w:rsidR="00741A39" w:rsidRDefault="00741A39" w:rsidP="00741A39">
      <w:r>
        <w:t>2020-11-06T12:12:06.000Z Amtsgerichtspräsident Wolting: "Demonstranten, die bewusst Leben und Gesundheit ihrer Mitmenschen gefährden und dabei die Tradition der Friedlichen Revolution in den Schmutz ziehen, sollten wissen, dass das in Leipzig nicht mit einem Achselzucken hingenommen wird." #le0711</w:t>
      </w:r>
    </w:p>
    <w:p w14:paraId="1E804741" w14:textId="77777777" w:rsidR="00741A39" w:rsidRDefault="00741A39" w:rsidP="00741A39">
      <w:r>
        <w:t>2020-11-06T13:04:40.000Z Ich bin mit Vielen1989 in #Leipzig für Meinungs- und Demonstrationsfreiheit auf die Straße gegangen. Wenn sich #Querdenken auf die Ereignisse von 1989 bezieht, haben sie nix verstanden. Es ist falsch und absurd! Deshalb morgen mit Anstand und Abstand auf zu @platznehmen. #le0711L-IZ.de@LIZ_de · Nov 6, 2020 twitter.com/reneloch/statu…</w:t>
      </w:r>
    </w:p>
    <w:p w14:paraId="3A3A4DD9" w14:textId="77777777" w:rsidR="00741A39" w:rsidRDefault="00741A39" w:rsidP="00741A39">
      <w:r>
        <w:t>2020-11-06T12:57:39.000Z Infos zum Demonstrationsgeschehen und Beschränkungen/Auflagen am 7. November 2020. #le0711Beschränkungen für Demonstrationsgeschehen am 7. November 2020 notwendigUnter dem Motto "Versammlung für die Freiheit" war für Samstag, 7. November 2020, 13 bis 20 Uhr, eine Versammlung einer natürlichen Person mit etwa 20.000 Teilnehmern angezeigt. Im Zuge des Koopera...leipzig.de</w:t>
      </w:r>
    </w:p>
    <w:p w14:paraId="69C95160" w14:textId="77777777" w:rsidR="00741A39" w:rsidRDefault="00741A39" w:rsidP="00741A39">
      <w:r>
        <w:t>2020-11-06T07:32:04.000Z #Coronavirus #LeipzigFallzahlen, Stand 06.11.2020, 8 Uhr positiv getestet: 1.804 (+77 zum Vortag) 7-Tage-Inzidenz: 57,3 (+2,8 zum Vortag) in stationärer Behandlung: 23 (+3 zum Vortag) Todesfälle: 18 (+0 zum Vortag)Infos und Hotlines: http://leipzig.de/coronavirus</w:t>
      </w:r>
    </w:p>
    <w:p w14:paraId="6B43BE04" w14:textId="77777777" w:rsidR="00741A39" w:rsidRDefault="00741A39" w:rsidP="00741A39">
      <w:r>
        <w:t xml:space="preserve">2020-11-05T17:49:48.000Z Wir wollen mehr Wissenschaft &amp; Forschung in Sachen Kriminalitätsbekämpfung!Die Polizeiliche Kriminalstatistik sagt leider zu wenig aus, denn sie erfasst nicht, ob Taten angeklagt werden &amp; was bei Gericht herauskommt.Darum bringen wir heute einen Antrag in Bundestag ein. </w:t>
      </w:r>
    </w:p>
    <w:p w14:paraId="20DDA01B" w14:textId="77777777" w:rsidR="00741A39" w:rsidRDefault="00741A39" w:rsidP="00741A39">
      <w:r>
        <w:t xml:space="preserve">2020-11-05T17:25:44.000Z Sie melden sich telefonisch als Enkel und behaupten, sie seien an #Corona erkrankt und brauchten viel Geld für Medikamente. Das #Leipziger Universitätsklinikum hat dies erlebt und warnt vor der neuen Betrugsmasche.Betrüger in Leipzig: Uniklinik warnt vor neuem Enkeltrick mit Corona-MascheSie melden sich telefonisch als Enkel und behaupten, sie seien an </w:t>
      </w:r>
      <w:r>
        <w:lastRenderedPageBreak/>
        <w:t>Covid-19 erkrankt und brauchten viel Geld für Medikamente. Das Leipziger Universitätsklinikum hat dies erlebt und warnt vor der neuen...lvz.de</w:t>
      </w:r>
    </w:p>
    <w:p w14:paraId="71540100" w14:textId="77777777" w:rsidR="00741A39" w:rsidRDefault="00741A39" w:rsidP="00741A39">
      <w:r>
        <w:t>2020-11-05T09:10:21.000Z #Coronavirus #LeipzigFallzahlen, Stand 05.11.2020, 8 Uhr positiv getestet: 1.727 (+44 zum Vortag) 7-Tage-Inzidenz: 54,5 (+3,1 zum Vortag) in stationärer Behandlung: 20 (+1 zum Vortag) Todesfälle: 18 (+0 zum Vortag)Infos und Hotlines: http://leipzig.de/coronavirus</w:t>
      </w:r>
    </w:p>
    <w:p w14:paraId="3EB74AFF" w14:textId="77777777" w:rsidR="00741A39" w:rsidRDefault="00741A39" w:rsidP="00741A39">
      <w:r>
        <w:t>2020-11-05T08:11:33.000Z na da passt es ja, dass der direkt gewählte Bundestagsabgeordnete aus #Bautzen von der #noAfd Karsten Hilse gestern im #Bundestag mit #Querdenken-T-Shirt auftrat...sächsische.de@saechsischeDE · Nov 5, 2020Der Landkreis #Bautzen ist laut #RKI mit einer 7-Tage-Inzidenz von fast 300  jetzt Deutschlands Top-Risikogebiet. Unser #Corona-Newsblog: https://saechsische.de/coronavirus/corona-sachsen-ticker-dresden-regeln-merkel-maske-lockdown-neuinfektionen-risikogebiet-rki-5176217.html…</w:t>
      </w:r>
    </w:p>
    <w:p w14:paraId="18C4E4FE" w14:textId="77777777" w:rsidR="00741A39" w:rsidRDefault="00741A39" w:rsidP="00741A39">
      <w:r>
        <w:t>2020-11-05T07:22:30.000Z na dann hoffe ich mal, dass wirklich viele Leute am Sonnabend gegen #Querdenken in #Leipzig auf die Straße gehen. Es gibt ja schon Vorbereitungen von @platznehmen. Ich bin jedenfalls dabei. #le0711LVZ@LVZ · Nov 5, 2020Vor der „#Querdenken“-Demo von Corona-Leugnern und -Kritikern am Sonnabend in Leipzig regt sich Widerstand. So hat sich jetzt ein prominenter Leipziger #Bürgerrechtler dagegen verwahrt, die Situation von 1989 in der #DDR mit der Gegenwart zu vergleichen. https://lvz.de/Leipzig/Lokales/Querdenken-Demo-Leipziger-Buergerrechtler-Schwabe-empoert-ueber-Vergleich-mit-DDR?utm_medium=Social&amp;utm_source=Twitter#Echobox=1604557420…</w:t>
      </w:r>
    </w:p>
    <w:p w14:paraId="54919B45" w14:textId="77777777" w:rsidR="00741A39" w:rsidRDefault="00741A39" w:rsidP="00741A39">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70FE8C57" w14:textId="77777777" w:rsidR="00741A39" w:rsidRDefault="00741A39" w:rsidP="00741A39">
      <w:r>
        <w:t>2020-11-04T09:18:36.000Z #Coronavirus #LeipzigFallzahlen - Stand 04.11.2020, 8 Uhr positiv getestet: bisher insgesamt 1.683 (+69 zum Vortag) Neumeldungen der vergangenen 7 Tage pro 100.000 Einwohner: 51,4 (+5,6 zum Vortag)Infos, Hotlines, häufig gestellte Fragen: http://leipzig.de/coronavirus</w:t>
      </w:r>
    </w:p>
    <w:p w14:paraId="705AE37B" w14:textId="77777777" w:rsidR="00741A39" w:rsidRDefault="00741A39" w:rsidP="00741A39">
      <w:r>
        <w:t>2020-11-03T14:48:09.000Z Der neuste #Verfassungsschutzbericht zeigt einmal mehr: Das Gesamtkonzept gegen Rechtsextremismus in #Sachsen, das nach einem Beschluss des @sax_lt gerade erarbeitet wird, ist zwingend notwendig, um unsere #Demokratie gegen Verfassungsfeinde zu verteidigen.https://bit.ly/3jWSVNA</w:t>
      </w:r>
    </w:p>
    <w:p w14:paraId="69D5EBE1" w14:textId="77777777" w:rsidR="00741A39" w:rsidRDefault="00741A39" w:rsidP="00741A39">
      <w:r>
        <w:t>2020-11-03T14:21:47.000Z Die #Corona-Lage und die aktuelle Corona-Schutz-Verordnung lassen uns keine Wahl - es wird in diesem Jahr keinen Leipziger #Weihnachtsmarkt geben. Weihnachtlich dekoriert wird trotzdem und wer will kann sich die Weihnachtsmarkttassen bestellen.Leipziger Weihnachtsmarkt 2020 abgesagt - Deko und Weihnachtsbaum schmücken die StadtDer Verwaltungsstab der Stadt Leipzig hat am 3. November 2020 entschieden, dass es in diesem Jahr keinen Weihnachtsmarkt geben wird. Grundlage der Entscheidung ist die aktuelle Corona-Schutz-Verord...leipzig.de</w:t>
      </w:r>
    </w:p>
    <w:p w14:paraId="4EC6FCDD" w14:textId="77777777" w:rsidR="00741A39" w:rsidRDefault="00741A39" w:rsidP="00741A39">
      <w:r>
        <w:t xml:space="preserve">2020-10-31T10:01:12.000Z Ein schauriges Halloween Euch allen Gestern hat sich der #Klimanotstand in Leipzig um ersten Mal gejährt, seitdem ist einiges passiert.Allerdings wurde in diesem Jahr auch einiges versäumt. Viele Deadlines wurden gerissen &amp; Maßnahmen vertagt.Für uns ein Grund zum Gruseln. </w:t>
      </w:r>
    </w:p>
    <w:p w14:paraId="42DF9A3A" w14:textId="77777777" w:rsidR="00741A39" w:rsidRDefault="00741A39" w:rsidP="00741A39">
      <w:r>
        <w:lastRenderedPageBreak/>
        <w:t>2020-10-30T18:46:14.000Z Ab Montag gilt die neue #Corona-Schutz-Verordnung des Landes Sachsen. Darin geregelt sind  umfangreichen Schließungen im Bereich Freizeit und Kultur, Kontaktbeschränkungen und Maskenpflicht für viele Bereiche. Ziel: Dynamik der Corona-Pandemie eindämmen.Sächsische Corona-Schutz-Verordnung ab 2. November 2020 - Änderung ab 13. NovemberDie sächsische Staatsregierung hat eine neue Corona-Schutz-Verordnung mit umfangreichen Schließungen im Bereich Freizeit und Kultur, Kontaktbeschränkungen und Maskenpflicht für viele Bereiche...leipzig.de</w:t>
      </w:r>
    </w:p>
    <w:p w14:paraId="172C8B26" w14:textId="77777777" w:rsidR="00741A39" w:rsidRDefault="00741A39" w:rsidP="00741A39">
      <w:r>
        <w:t>2020-10-30T14:40:33.000Z Der diesjährige Louise-Otto-Peters-Preis geht an Susanne Köhler, Fachanwältin für Arbeits- und Familienrecht und langjährige Vorsitzende im Deutschen Juristinnen-Bund Sachsen.Susanne Köhler erhält Louise-Otto-Peters-Preis 2020Die langjährige Vorstandsvorsitzende des Landesfrauenrates Sachsen, Susanne Köhler, erhält den mit 5.000 Euro dotierten Louise-Otto-Peters-Preis der Stadt Leipzig.leipzig.de</w:t>
      </w:r>
    </w:p>
    <w:p w14:paraId="22E2EFBF" w14:textId="77777777" w:rsidR="00741A39" w:rsidRDefault="00741A39" w:rsidP="00741A39">
      <w:r>
        <w:t>2020-10-30T14:42:54.000Z Gerade auch während #CoronaSN gilt: Niemanden alleine lassen!Kleines Adressbuch mit wichtigen Kontaktnummern für Menschen in Krisensituationen:</w:t>
      </w:r>
    </w:p>
    <w:p w14:paraId="77143C0A" w14:textId="77777777" w:rsidR="00741A39" w:rsidRDefault="00741A39" w:rsidP="00741A39">
      <w:r>
        <w:t>2020-10-30T14:52:22.000Z Uns war wichtig, dass alle Außenstellen, mit und ohne Archiv, im Gesetz namentlich genannt werden. Froh sind wir auch, dass die historisch-politische Bildungs- &amp; Forschungsarbeit in den Außenstellen festgeschrieben wurde.@MonikaLazar zur Einrichtung einer SED-Opferbeauftragten</w:t>
      </w:r>
    </w:p>
    <w:p w14:paraId="5E503AAD" w14:textId="77777777" w:rsidR="00741A39" w:rsidRDefault="00741A39" w:rsidP="00741A39">
      <w:r>
        <w:t>2020-10-30T13:05:31.000Z Wo kann man in #Leipzig einen Corona-Test machen lassen? Wir haben's für euch zusammengefasst.Corona-Test in Leipzig: Hier kann man sich auf Covid-19 testen lassenWo kann man in Leipzig Corona-Tests durchführen lassen? Seit dieser Woche haben vier neue Testpraxen geöffnet. Hier sind sie zu finden.lvz.de</w:t>
      </w:r>
    </w:p>
    <w:p w14:paraId="46E7E02E" w14:textId="77777777" w:rsidR="00741A39" w:rsidRDefault="00741A39" w:rsidP="00741A39">
      <w:r>
        <w:t>2020-10-30T08:59:38.000Z #Coronavirus #LeipzigFallzahlen - Stand 30.10.2020, 8 Uhr positiv getestet: bisher insgesamt 1.456 (+60 zum Vortag) Neumeldungen der vergangenen 7 Tage pro 100.000 Einwohner: 40,9 (+5,1 zum Vortag)Infos, Hotlines, häufig gestellte Fragen: http://leipzig.de/coronavirus</w:t>
      </w:r>
    </w:p>
    <w:p w14:paraId="48901CAD" w14:textId="77777777" w:rsidR="00741A39" w:rsidRDefault="00741A39" w:rsidP="00741A39">
      <w:r>
        <w:t>2020-10-29T10:09:07.000Z Laut Allgemeinverfügung der Stadt Leipzig ist ab heute das Tragen einer Mund-Nasen-Bedeckung innerhalb des Innenstadtrings, von 9 bis 24 Uhr und an Haltestellen des Öffentlichen Personennahverkehrs und auf allen Leipziger Wochenmärkten angeordnet.#corona http://leipzig.de/coronavirus/</w:t>
      </w:r>
    </w:p>
    <w:p w14:paraId="5BA8FC20" w14:textId="77777777" w:rsidR="00741A39" w:rsidRDefault="00741A39" w:rsidP="00741A39">
      <w:r>
        <w:t>2020-10-28T14:26:55.000Z Ein wissenschaftlicher Beirat berät zukünftig die Stadt Leipzig in grundsätzlichen Fragen der inhaltlichen und konzeptionellen Entwicklung des "Forums für Freiheit und Bürgerrechte".https://leipzig.de/news/news/forum-fuer-freiheit-und-buergerrechte-beirat-startet-digital/…</w:t>
      </w:r>
    </w:p>
    <w:p w14:paraId="7CDD4B50" w14:textId="77777777" w:rsidR="00741A39" w:rsidRDefault="00741A39" w:rsidP="00741A39">
      <w:r>
        <w:t>2020-10-28T12:45:08.000Z Die Entscheidung ist gefallen: #Chemnitz soll Deutschland als Europäische #Kulturhauptstadt 2025 vertreten.Chemnitz wird Europäische Kulturhauptstadt 2025Die Würfel sind gefallen: Chemnitz wird Europäische Kulturhauptstadt 2025. Für die sächsische Stadt sind damit Millionen verbunden – und internationales Renommee.lvz.de</w:t>
      </w:r>
    </w:p>
    <w:p w14:paraId="509F2749" w14:textId="77777777" w:rsidR="00741A39" w:rsidRDefault="00741A39" w:rsidP="00741A39">
      <w:r>
        <w:t xml:space="preserve">2020-10-28T09:08:19.000Z Auch hierzulande muss man das beobachten: #Islamisten sind auch im #MMA aktiv. Viele Fragen gibt es zudem zum tschetschenischen Engagement, insbesondere zu den Herren Kadyrow und Dugazaev. Siehe hierzu auch Fragen 31 und 38 in der KA von @monikalazar:https://dip21.bundestag.de/dip21/btd/19/233/1923365.pdf…Karim Zidan | كريم زيدان@ZidanSports · Oct 27, 2020The Chechen teen who decapitated a schoolteacher in France was </w:t>
      </w:r>
      <w:r>
        <w:lastRenderedPageBreak/>
        <w:t>reportedly training at a “largely-Chechen” MMA facility in Paris that has now been identified by French &amp; EU investigators as a “hotbed for potential extremists”  https://bloodyelbow.com/2020/10/27/21537106/chechen-teen-beheaded-french-teacher-mma-gym-hotbed-extremists-kadyrov-islam-politics?utm_campaign=zidansports&amp;utm_content=chorus&amp;utm_medium=social&amp;utm_source=twitter…</w:t>
      </w:r>
    </w:p>
    <w:p w14:paraId="04B2F2AA" w14:textId="77777777" w:rsidR="00741A39" w:rsidRDefault="00741A39" w:rsidP="00741A39">
      <w:r>
        <w:t>2020-10-27T12:57:56.000Z Leipzig erreicht kritischen Inzidenzwert von 35.Nach drastischem Anstieg der #Corona-Infektionen in den letzten Tagen wird die Stadt Leipzig gemäß der sächsischen Corona-Schutzverordnung die Maßnahmen zum Gesundheitsschutz der Bevölkerung verschärfen.Sperrstunde, Kontaktverfolgung, Maskenpflicht – Stadt verschärft SchutzmaßnahmenNach einem drastischen Anstieg der Corona-Infektionen binnen weniger Tage verschärft die Stadt Leipzig gemäß der sächsischen Corona-Schutzverordnung die Maßnahmen zum Gesundheitsschutz der Bevölker...leipzig.de</w:t>
      </w:r>
    </w:p>
    <w:p w14:paraId="601420BF" w14:textId="77777777" w:rsidR="00741A39" w:rsidRDefault="00741A39" w:rsidP="00741A39">
      <w:r>
        <w:t>2020-10-27T10:55:06.000Z "Ein #Demokratie-Fördergesetz für Berlin" - wir laden ein zur Online-Diskussion am 11.11. um 18 Uhr. @s_kahlefeld @Bettina_Jarasch Infos und Anmeldung: https://gruene-fraktion.berlin/termin/ein-demokratie-foerdergesetz-fuer-berlin-online-diskussion/…</w:t>
      </w:r>
    </w:p>
    <w:p w14:paraId="7F393A0A" w14:textId="77777777" w:rsidR="00741A39" w:rsidRDefault="00741A39" w:rsidP="00741A39">
      <w:r>
        <w:t>2020-10-22T13:13:47.000Z Die Antworten des @BMI_Bund auf die Kleine Anfrage "Rechtsextreme Instrumentalisierung des Kampfsports" von @monikalazar und @GrueneBundestag sind nun online: https://dip21.bundestag.de/dip21/btd/19/233/1923365.pdf…Dazu einige Anmerkungen zu den Antworten (Ziffern jeweils in Klammern) im Thread:</w:t>
      </w:r>
    </w:p>
    <w:p w14:paraId="51749F19" w14:textId="77777777" w:rsidR="00741A39" w:rsidRDefault="00741A39" w:rsidP="00741A39">
      <w:r>
        <w:t>2020-10-22T06:39:27.000Z #Coronavirus #LeipzigFallzahlen - Stand 22.10.2020, 8 Uhrpositiv getestet: bisher insgesamt 1.179 (+26 zum Vortag)COVID-19-Meldungen der vergangenen 7 Tage pro 100.000 Einwohner: 22,1 (+2,3 zum Vortag.)Infos, Hotlines, häufig gestellte Fragen: http://leipzig.de/coronavirus</w:t>
      </w:r>
    </w:p>
    <w:p w14:paraId="02085987" w14:textId="77777777" w:rsidR="00741A39" w:rsidRDefault="00741A39" w:rsidP="00741A39">
      <w:r>
        <w:t>2020-10-22T08:16:03.000Z Staatliche Behörden haben das Event KOTS allerdings bislang nicht im Blick. In der Antwort zu einer Kleinen Anfrage von @monikalazar gab die Bundesregierung jüngst zu, keine Erkenntnisse zu KOTS zu haben.</w:t>
      </w:r>
    </w:p>
    <w:p w14:paraId="155F428C" w14:textId="77777777" w:rsidR="00741A39" w:rsidRDefault="00741A39" w:rsidP="00741A39">
      <w:r>
        <w:t>2020-10-20T13:37:51.000Z Werde Teil des Teams der Fraktionsgeschäftsstelle der Grünen Fraktion im Stadtrat zu Leipzig. Wir suchen zum nächstmöglichen Zeitpunkt eine*n Fraktionsreferent*in. Hier geht's zur Ausschreibung: https://gruene-fraktion-leipzig.de/stellenausschreibung.html…</w:t>
      </w:r>
    </w:p>
    <w:p w14:paraId="0288B8AD" w14:textId="77777777" w:rsidR="00741A39" w:rsidRDefault="00741A39" w:rsidP="00741A39">
      <w:r>
        <w:t>2020-10-20T07:18:35.000Z #Coronavirus #LeipzigFallzahlen - Stand 20.10.2020, 8 Uhrpositiv getestet: bisher insgesamt 1.129 (+34 zum Vortag)COVID-19-Meldungen der vergangenen 7 Tage pro 100.000 Einwohner: 17,6 (+3,8 zum Vortag.)Infos, Hotlines, häufig gestellte Fragen: http://leipzig.de/coronavirus</w:t>
      </w:r>
    </w:p>
    <w:p w14:paraId="522177B9" w14:textId="77777777" w:rsidR="00741A39" w:rsidRDefault="00741A39" w:rsidP="00741A39">
      <w:r>
        <w:t>2020-10-19T09:55:17.000Z Neonazis nutzen seit Jahren den Extremkampfsport um für den Umsturz zu trainieren und das Sport-Ministerium @BMI_Bund so: »Ein sportpolitischer Regelungsbedarf wird nicht gesehen«.@monikalazar fordert Prävention und regt Lizenzierungsverfahren an.In RingschlachtenNazikampfsportler trainieren für »Tag X«. Regierung sieht keinen Handlungsbedarf. Grünenpolitikerin fordert Konsequenzen gegen Bundeswehr-Angehörige bei rechten Extremsporteventsjungewelt.de</w:t>
      </w:r>
    </w:p>
    <w:p w14:paraId="68FADADC" w14:textId="77777777" w:rsidR="00741A39" w:rsidRDefault="00741A39" w:rsidP="00741A39">
      <w:r>
        <w:t xml:space="preserve">2020-10-19T07:14:51.000Z #Coronavirus #LeipzigFallzahlen - Stand 19.10.2020, 8 Uhrpositiv getestet: bisher insgesamt 1.095 (+29 zum 16.10.)COVID-19-Meldungen der vergangenen 7 Tage pro </w:t>
      </w:r>
      <w:r>
        <w:lastRenderedPageBreak/>
        <w:t>100.000 Einwohner: 13,8 (+0,3 zum 16.10.)Infos, Hotlines, häufig gestellte Fragen: http://leipzig.de/coronavirus</w:t>
      </w:r>
    </w:p>
    <w:p w14:paraId="7AAB14EB" w14:textId="77777777" w:rsidR="00741A39" w:rsidRDefault="00741A39" w:rsidP="00741A39">
      <w:r>
        <w:t>2020-10-18T12:19:15.000Z Kampfsport, Krafttraining, Bergsteigen - diese Sportarten werden bei Rechtsextremisten immer beliebter.Coronavirus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04E63E6" w14:textId="77777777" w:rsidR="00741A39" w:rsidRDefault="00741A39" w:rsidP="00741A39">
      <w:r>
        <w:t>2020-10-18T08:23:44.000Z Bundeswehrangehörige besuchten den Kampf der Nibelungen, das ergibt die Anfrage von @monikalazar "Soldaten, die das Neonazi-Event besuchen, wissen, worauf sie sich einlassen, und haben nichts in der Bundeswehr zu suchen."#Kampfsport #extremeSicherheitBundeswehrangehörige besuchten rechtsextremes Kampfsportevent - WELTDas Neonazi-Kampfsportturnier „Kampf der Nibelungen“ ist professionell organisiert und eine wichtige Geldquelle für die Szene. Das hinderte Bundeswehrangehörige nicht daran, im Internet Sympathie für...welt.de</w:t>
      </w:r>
    </w:p>
    <w:p w14:paraId="2A5B3105" w14:textId="77777777" w:rsidR="00741A39" w:rsidRDefault="00741A39" w:rsidP="00741A39">
      <w:r>
        <w:t>2020-10-17T11:04:12.000Z Gruppenbild am Fuchsberg. Hier erzählten wir uns Ziele für unser Engagement bei BÜNDNIS 90/DIE GRÜNEN. Vielen Dank für diesen spannenden Austausch. Wir freuen uns besonders über anwesende Neumitglieder  Heute ist immer der beste Tag um Mitglied zu werden bei @gruene_sachsenMonika Lazar and Thorge Babbe</w:t>
      </w:r>
    </w:p>
    <w:p w14:paraId="077444B7" w14:textId="77777777" w:rsidR="00741A39" w:rsidRDefault="00741A39" w:rsidP="00741A39">
      <w:r>
        <w:t>2020-10-17T09:27:14.000Z Zweite Station: Steinbruch Villa - vollkommen aus Porphyr gebaut. Bernhard Herrmann erklärt uns die Besonderheit des vulkanischen Gesteins, der in #Chemnitz in fast jedem Altbau Keller zu finden ist. Das individuelle Aussehen erhielten die Steine durch nieder rieselnde Asche.Monika Lazar</w:t>
      </w:r>
    </w:p>
    <w:p w14:paraId="127CE74A" w14:textId="77777777" w:rsidR="00741A39" w:rsidRDefault="00741A39" w:rsidP="00741A39">
      <w:r>
        <w:t>2020-10-17T09:06:40.000Z Los geht's zur Wanderung. Erste Station am Engelmannteich nutzen wir, um uns von unseren Anfängen bei den #Bündnisgrünen zu erzählen. Auch @monikalazar berichtet von ihren Anfängen im Zuge der Montagsdemonstrationen. Austausch ist uns wichtig und geht mit Abstand und Maske</w:t>
      </w:r>
    </w:p>
    <w:p w14:paraId="5CC1CE4F" w14:textId="77777777" w:rsidR="00741A39" w:rsidRDefault="00741A39" w:rsidP="00741A39">
      <w:r>
        <w:t>2020-10-15T07:23:09.000Z Hier wird jeden Tag kurz und übersichtlich über die aktuelle Situation rund um #Corona in #Leipzig informiert:Stadt Leipzig@StadtLeipzig · Oct 15, 2020#Coronavirus #LeipzigFallzahlen - Stand 15.10.2020, 8 Uhrpositiv getestet: bisher insgesamt 1.045(+12 zum Vortag)COVID-19-Meldungen der vergangenen 7 Tage pro 100.000 Einwohner: 13,2 (+0,7 zum Vortag)Infos, Hotlines, häufig gestellte Fragen: http://leipzig.de/coronavirus</w:t>
      </w:r>
    </w:p>
    <w:p w14:paraId="12149108" w14:textId="77777777" w:rsidR="00741A39" w:rsidRDefault="00741A39" w:rsidP="00741A39">
      <w:r>
        <w:t>2020-10-14T20:27:44.000Z Eben noch tagte der Leipziger Stadtrat schon ist das Update mot @DDReudnitz da. Diesmal mit @monikalazar zum Conne Copter, Schiffen im Auwald und was sonst noch wichtig war. #srle #leipzig #ConnewitzDas Stadtratsupdate Leipzig im Oktober 2020Das Stadtratsupdate im Oktober 20 mit einen TikTok Stargast, dem Conne Copter, Motorbooten im Wald und alles was sonst noch wichtig war.youtube.com</w:t>
      </w:r>
    </w:p>
    <w:p w14:paraId="3A0C9BB3" w14:textId="77777777" w:rsidR="00741A39" w:rsidRDefault="00741A39" w:rsidP="00741A39">
      <w:r>
        <w:t>2020-10-14T15:40:39.000Z Auch Katharina Krefft findet eindringliche Worte zum Beitritt zum  Bündnis „Städte Sicherer Häfen" : Mit jedem Toten im Mittelmeer geht ein Stück der europäischen Werte unter. Menschenrechte gelten überall – auch auf dem Mittelmeer" #srle #wirhabenplatz</w:t>
      </w:r>
    </w:p>
    <w:p w14:paraId="10BDF9EC" w14:textId="77777777" w:rsidR="00741A39" w:rsidRDefault="00741A39" w:rsidP="00741A39">
      <w:r>
        <w:t>2020-10-14T16:10:49.000Z So wurde abgestimmt.</w:t>
      </w:r>
    </w:p>
    <w:p w14:paraId="632988AE" w14:textId="77777777" w:rsidR="00741A39" w:rsidRDefault="00741A39" w:rsidP="00741A39">
      <w:r>
        <w:t>2020-10-14T16:09:29.000Z Leipzig tritt dem Bündnis „Städte Sicherer Häfen“ bei - gegen die Stimmen von CDU und AfD  #srle</w:t>
      </w:r>
    </w:p>
    <w:p w14:paraId="4B6D7305" w14:textId="77777777" w:rsidR="00741A39" w:rsidRDefault="00741A39" w:rsidP="00741A39">
      <w:r>
        <w:lastRenderedPageBreak/>
        <w:t>2020-10-14T16:17:43.000Z Wenn es um die Aufnahme von Flüchtlingen über das unbedingte Muss hinaus geht, kann man sich auf die Nein-Stimmen von #CDU &amp; #AfD verlassen #R2G im #Stadtrat beschließt #Leipzig|s Beitritt zum Bündnis "Sichere Häfen" &amp; eine Patenschaft für @SEENOTRETTUNG #LeaveNoOneBehind</w:t>
      </w:r>
    </w:p>
    <w:p w14:paraId="40E271AA" w14:textId="77777777" w:rsidR="00741A39" w:rsidRDefault="00741A39" w:rsidP="00741A39">
      <w:r>
        <w:t>2020-10-14T14:04:27.000Z Mehr Fokus auf Naturschutz und Gewässerökologie, sowie eine Abstimmung auf das Auenentwicklungskonzept. Die Fortschreibung des WTNK wurde mit Änderungen von uns, angenommen. Leider sind nicht alle Punkte unseres ÄAs durchgekommen  #srle</w:t>
      </w:r>
    </w:p>
    <w:p w14:paraId="4A2F6159" w14:textId="77777777" w:rsidR="00741A39" w:rsidRDefault="00741A39" w:rsidP="00741A39">
      <w:r>
        <w:t>2020-10-14T12:54:25.000Z Ärgerlich, #SRLE lehnt (33 ja, 33 nein) die Evaluation von #Videoüberwachung öffentlicher Räume in #Leipzig denkbar knapp ab. Die Debatte darüber ist dennoch wichtig und sollte durch @StadtLeipzig &amp; @PolizeiSachsen intensiviert werden.#ConnewitzDIE LINKE. Fraktion im Leipziger Stadtrat and 3 others</w:t>
      </w:r>
    </w:p>
    <w:p w14:paraId="16B65DF7" w14:textId="77777777" w:rsidR="00741A39" w:rsidRDefault="00741A39" w:rsidP="00741A39">
      <w:r>
        <w:t>2020-10-14T12:34:17.000Z Der Antrag auf Evaluierung der Kameraüberwachung und Reduzierung der Hubschrauberflüge in #Connewitz wurde mit den Stimmen der CDU, AfD und Teils der SPD und Freibeuterfraktion abgelehnt. #srle</w:t>
      </w:r>
    </w:p>
    <w:p w14:paraId="6D3F7CE8" w14:textId="77777777" w:rsidR="00741A39" w:rsidRDefault="00741A39" w:rsidP="00741A39">
      <w:r>
        <w:t>2020-10-14T12:42:42.000Z Die Freibeuterfraktion stimmt mehrheitlich, genau wie die SPD gegen die Evaluierung der Kameraüberwachung am Kreuz und Reduzierung der Hubschraubereinsätze. Bürgerrechtspartei FDP? Eher nicht. Und bei der SPD weiß ich auch nicht mehr #srle #connewitz #leipzig</w:t>
      </w:r>
    </w:p>
    <w:p w14:paraId="37A7C89E" w14:textId="77777777" w:rsidR="00741A39" w:rsidRDefault="00741A39" w:rsidP="00741A39">
      <w:r>
        <w:t>2020-10-14T10:03:28.000Z Neu erschienen: „#Frauenbewegung in #Ostdeutschland. Aufbruch, Revolte und #Transformation in Leipzig 1980-2000“. Wir gratulieren unserer ehemaligen Stipendiatin @je_bock herzlich zur Veröffentlichung und wünschen allen eine angeregte Lektüre!Jessica Bock@je_bock · Oct 9, 2020Soeben angekommen! Meine Dissertation ist endlich da.  #Frauenbewegung in #Ostdeutschland. Aufbruch, Revolte und #Transformation in #Leipzig 1980-2000https://mitteldeutscherverlag.de/geschichte/ddr/bock,-jessica-frauenbewegung-in-ostdeutschland-detail…</w:t>
      </w:r>
    </w:p>
    <w:p w14:paraId="3AC82473" w14:textId="77777777" w:rsidR="00741A39" w:rsidRDefault="00741A39" w:rsidP="00741A39">
      <w:r>
        <w:t>2020-10-14T12:00:43.000Z Die Ratsversammlung hat begonnen. #srleWir übertragen die Sitzung wieder per Livestream:http://leipzig.de/ratsversammlung/…</w:t>
      </w:r>
    </w:p>
    <w:p w14:paraId="2B2B1B75" w14:textId="77777777" w:rsidR="00741A39" w:rsidRDefault="00741A39" w:rsidP="00741A39">
      <w:r>
        <w:t>2020-10-14T12:22:09.000Z Erster Antrag zum Thema Kameraüberwachung am Connewitzer Kreuz und Hubschrauberflüge reduzieren. #srle #leipzig #connewitz</w:t>
      </w:r>
    </w:p>
    <w:p w14:paraId="2FC91C84" w14:textId="77777777" w:rsidR="00741A39" w:rsidRDefault="00741A39" w:rsidP="00741A39">
      <w:r>
        <w:t>2020-10-14T12:29:01.000Z Trotz technischer Schwierigkeiten setzt @monikalazar einen klaren Punkt. Hubschrauberflüge sollen reduziert werden und die Notwendigkeit von Kameras am Connewitzer Kreuz, in der Eisenbahnstraße, auf dem Bahnhofsvorplatz und am Roßplatz evaluiert werden. #srle</w:t>
      </w:r>
    </w:p>
    <w:p w14:paraId="5157B298" w14:textId="77777777" w:rsidR="00741A39" w:rsidRDefault="00741A39" w:rsidP="00741A39">
      <w:r>
        <w:t>2020-10-14T09:04:33.000Z Ich begrüße, dass der @DOSB wieder in den Fonds sexueller Missbrauch einzahlen will. Wir brauchen weiterhin Aufarbeitung, einen umfassenden Kulturwandel und Studien zu sexualisierter Gewalt im Breitensport! Da ist auch die Bundesregierung gefragt.Sexuelle Gewalt - Das Schweigen soll ein Ende habenIn vielen Sportvereinen ist sexuelle Gewalt an Kindern lange totgeschwiegen worden. Eine Kommission arbeitet die Fälle Betroffener auf. Drei Frauen erzählten am Dienstag in Berlin von ihremdeutschlandfunk.de</w:t>
      </w:r>
    </w:p>
    <w:p w14:paraId="2C6B455D" w14:textId="77777777" w:rsidR="00741A39" w:rsidRDefault="00741A39" w:rsidP="00741A39">
      <w:r>
        <w:t xml:space="preserve">2020-10-13T17:44:20.000Z Damit #Feinde unserer freiheitlichen &amp; demokratischen #Grundordnung künftig nicht mehr zu Volljurist*innen ausgebildet werden, haben wir im #Juristenausbildungsgesetz </w:t>
      </w:r>
      <w:r>
        <w:lastRenderedPageBreak/>
        <w:t>die Zugangsvoraussetzungen zum juristischen Vorbereitungsdienst neu geregelt.Nun entscheidet der @sax_ltLegal Tribune Online@lto_de · Oct 13, 2020Verfassungsfeinde sollen in Sachsen nicht mehr Volljuristen werden können. Ein neues Gesetz soll den Zugang zur Ausbildung strenger regeln. Zuletzt hatte ein Fall beim OLG #Dresden die #Justiz beschäftigt. Der @markus_sehl mit den Hintergründen: https://goto.lto.de/33U1jc5</w:t>
      </w:r>
    </w:p>
    <w:p w14:paraId="2A50D9F4" w14:textId="77777777" w:rsidR="00741A39" w:rsidRDefault="00741A39" w:rsidP="00741A39">
      <w:r>
        <w:t>2020-10-09T16:28:58.000Z Mit dem Friedensgebet haben die Feierlichkeiten zu 31 Jahre Friedliche Revolution in Leipzig begonnen. Dr. Roland Löffler, Direktor der Landeszentrale für polit. Bildung:"Wir sollen nicht darauf schauen, was uns trennt, sondern darauf achten, was uns verbindet." #Herbst89</w:t>
      </w:r>
    </w:p>
    <w:p w14:paraId="7AC61EF5" w14:textId="77777777" w:rsidR="00741A39" w:rsidRDefault="00741A39" w:rsidP="00741A39">
      <w:r>
        <w:t>2020-10-09T17:14:32.000Z "Die Revolutionen der Bürger brachten vor 30 Jahren nicht nur den Zusammenbruch der kommunistischen Regime in Mittel- und Osteuropa, in ihrer Folge wandelte sich der gesamte Kontinent." betont weiter der Direktor  des Europäischen Solidarność-Zentrums in Danzig.#Herbst89</w:t>
      </w:r>
    </w:p>
    <w:p w14:paraId="1D9E9B7C" w14:textId="77777777" w:rsidR="00741A39" w:rsidRDefault="00741A39" w:rsidP="00741A39">
      <w:r>
        <w:t>2020-10-09T17:12:43.000Z "1989 war die Geburtsstunde des politischen Europas, in dem wir heute leben. Damit meine ich nicht nur Deutschland und Polen, sondern ganz Europa, Ost und West." sagt Basil Kerski während seiner Rede zur Demokratie. #Herbst89 #LichtfestZuHause</w:t>
      </w:r>
    </w:p>
    <w:p w14:paraId="68BFAEE6" w14:textId="77777777" w:rsidR="00741A39" w:rsidRDefault="00741A39" w:rsidP="00741A39">
      <w:r>
        <w:t>2020-10-09T08:00:03.000Z Der Bürgerrechtler Johannes Beleites wirkte an der Auflösung des MfS mit. Zum berühmten #9Oktober spricht er über besondere Erinnerungen, aber auch über Kritik am Bürgerkomitee. #30JahreEinheitBürgerrechtler Johannes Beleites: Erinnerungen an den Herbst ’89, Kritik am BürgerkomiteeJohannes Beleites dokumentierte 1989 die Demonstrationen bei der Friedlichen Revolution in Leipzig. Der heute 53-jährige Bürgerrechtler wirkte an der Auflösung des MfS mit. Anlässlich von 30 Jahren...lvz.de</w:t>
      </w:r>
    </w:p>
    <w:p w14:paraId="1CA59901" w14:textId="77777777" w:rsidR="00741A39" w:rsidRDefault="00741A39" w:rsidP="00741A39">
      <w:r>
        <w:t>2020-10-09T08:06:15.000Z Ein Jahr nach dem rechtsextremen Anschlag in #Halle sind Schmerz &amp; Trauer nicht verschwunden. Heute &amp; an jedem anderen Tag gilt für uns: Der Kampf gegen Antisemitismus, Rassismus &amp; jede weitere Form der Menschenfeindlichkeit ist Aufgabe aller und muss konsequent geführt werden.</w:t>
      </w:r>
    </w:p>
    <w:p w14:paraId="17EB80F9" w14:textId="77777777" w:rsidR="00741A39" w:rsidRDefault="00741A39" w:rsidP="00741A39">
      <w:r>
        <w:t>2020-10-09T07:02:58.000Z ohne 1989 kein 1990: heute jährt sich zum 31. Mal die für #Leipzig entscheidende #Montagsdemo. Wie ich den 9.10.1989 erlebt habe: https://monika-lazar.de/monika-lazar/biografie/die-friedliche-revolution/#c311…Wer mehr lesen will: https://monika-lazar.de/index.php?id=295…#FriedlicheRevolution</w:t>
      </w:r>
    </w:p>
    <w:p w14:paraId="40BFA07B" w14:textId="77777777" w:rsidR="00741A39" w:rsidRDefault="00741A39" w:rsidP="00741A39">
      <w:r>
        <w:t>2020-10-09T05:37:12.000Z Gedenken an #Montagsdemo vor 31 Jahren in #Leipzig fällt kleiner aus. Wegen Corona gibt es kein großes #Lichtfest. Aber: Bürger können zu Hause mitmachen und an den neuralgischen 9. Oktober #1989 erinnern.Gedenken an Montagsdemo in Leipzig | MDR.DE1989 gingen Hunderte zum Friedensgebet in und an die Nikolaikirche in Leipzig. Danach schlossen sich Tausende Menschen an und demonstrierten friedlich für Freiheit und Veränderung. Daran erinnert...mdr.de</w:t>
      </w:r>
    </w:p>
    <w:p w14:paraId="127C683A" w14:textId="77777777" w:rsidR="00741A39" w:rsidRDefault="00741A39" w:rsidP="00741A39">
      <w:r>
        <w:t>2020-10-08T17:09:02.000Z Die GroKo hat eben die #Wahlrechtsreform im Bundestag beschlossen.Mit dem wirkungslosen Gesetz von Union und SPD wird der nächste Bundestag voraussichtlich weiter anwachsen. Wahlrecht – grottenschlechte Reform der Großen KoalitionCDU/CSU und SPD haben hartnäckig eine Wahlrechtsreform blockiert, die eine weitere Vergrößerung des Bundestages wirksam verhindern würde. Das jetzt von ihnen beschlossene Gesetz ist ein Armutszeugn...gruene-bundestag.de</w:t>
      </w:r>
    </w:p>
    <w:p w14:paraId="49B72EDE" w14:textId="77777777" w:rsidR="00741A39" w:rsidRDefault="00741A39" w:rsidP="00741A39">
      <w:r>
        <w:lastRenderedPageBreak/>
        <w:t>2020-10-08T10:31:28.000Z #grünertag2020 - wir freuen uns schon auf euch! Hier gibts Details zum Programm: https://gruenlink.de/1ueq</w:t>
      </w:r>
    </w:p>
    <w:p w14:paraId="138DE486" w14:textId="77777777" w:rsidR="00741A39" w:rsidRDefault="00741A39" w:rsidP="00741A39">
      <w:r>
        <w:t>2020-10-08T10:38:01.000Z Die Erinnerung an den 9. Oktober 1989 wird morgen mit Friedensgebet, Rede zur Demokratie und Lichtfest begangen. Coronabedingt ist die persönliche Begegnung eingeschränkt, neue Gedenkformen und Livestreams ermöglichen die Teilnahme von zu Hause.9. Oktober 2020 - zu Hause dabei seinTrotz der Gefahr eines brutalen Einsatzes von bewaffneten Sicherheitskräften kamen nach den Friedensgebeten am 9. Oktober 1989 in Leipzig mehr als 70 000 Menschen auf dem Innenstadtring zusammen, um...leipzig.de</w:t>
      </w:r>
    </w:p>
    <w:p w14:paraId="4584B568" w14:textId="77777777" w:rsidR="00741A39" w:rsidRDefault="00741A39" w:rsidP="00741A39">
      <w:r>
        <w:t>2020-10-08T07:45:21.000Z Dieses Datum ist #Leipzig|s Nationalfeiertag: Am 9. Oktober 1989 zogen 70 .000 Menschen aus der Messestadt und den benachbarten Kreisen um den Ring und forderten (Meinungs-)Freiheit. Es war der Anfang vom Ende der #DDR.9. Oktober 1989: Als Leipzig zur Heldenstadt wurdeDieses Datum ist Leipzigs Nationalfeiertag: Am 9. Oktober 1989 zogen 70 000 Menschen aus der Messestadt und den benachbarten Kreisen um den Ring und forderten (Meinungs-)Freiheit. Es war der Anfang...lvz.de</w:t>
      </w:r>
    </w:p>
    <w:p w14:paraId="0F3030A0" w14:textId="77777777" w:rsidR="00741A39" w:rsidRDefault="00741A39" w:rsidP="00741A39">
      <w:r>
        <w:t>2020-10-07T13:38:23.000Z Außerdem geht's um die Graffiti-Fläche am #Connewitz|er Kreuz. Ein Antrag u.a. von @chris_zenker @je_suis_kuno @monikalazar fordert, dass die Fläche in die ideelle Patenschaft eines Vereins übertragen wird. #SBBLeipzigSüdGesamter Antrag: https://ratsinfo.leipzig.de/bi/vo020.asp?VOLFDNR=1016721…</w:t>
      </w:r>
    </w:p>
    <w:p w14:paraId="46C6156F" w14:textId="77777777" w:rsidR="00741A39" w:rsidRDefault="00741A39" w:rsidP="00741A39">
      <w:r>
        <w:t>2020-10-07T12:31:19.000Z Wie unser Gesetzesentwurf genau aussieht, könnt ihr hier nachlesen Neue Wohngemeinnützigkeit für günstige MietwohnungenZu viele Menschen finden heute in unseren Städten und Ballungsräumen keine bezahlbare Wohnung. Oder müssen sogar aus ihrem angestammten Viertel wegziehen, weil saftige Mietsteigerungen drohen. Für...gruene-bundestag.de</w:t>
      </w:r>
    </w:p>
    <w:p w14:paraId="38311CB7" w14:textId="77777777" w:rsidR="00741A39" w:rsidRDefault="00741A39" w:rsidP="00741A39">
      <w:r>
        <w:t>2020-10-07T10:44:32.000Z Mein Statement mit @lisapaus zu den Durchsuchungen beim #DFB.  Der DFB kann seiner gesellschaftlichen Verantwortung nur gerecht werden, wenn er sich an die Spielregeln – auch abseits des Platzes – hält. #SteuerhinterziehungLisa Paus und Monika Lazar zu den Durchsuchungen beim DFB wegen SteuerhinterziehungDie neusten Durchsuchungen beim DFB wegen schwerer Steuerhinterziehung reihen sich in eine unrühmliche Historie der letzten Jahre ein. Die nicht abreißende Reihe an Skandalen schadet dem Image des...gruene-bundestag.de</w:t>
      </w:r>
    </w:p>
    <w:p w14:paraId="4F2766B4" w14:textId="77777777" w:rsidR="00741A39" w:rsidRDefault="00741A39" w:rsidP="00741A39">
      <w:r>
        <w:t>2020-10-07T10:21:19.000Z Themen u.a. Wahl des Migrantenbeirats, Cities for Digital Rights, die Bülowlinde &amp; die kostenlose Bereitstellung des Grundstückmarktberichts. Außerdem findet heute von 17-19 Uhr die Bildungspolitische Stunde statt. Das heiß diskutierte Thema Leuschner-Platz wurde nochmal vertagt</w:t>
      </w:r>
    </w:p>
    <w:p w14:paraId="359BF982" w14:textId="77777777" w:rsidR="00741A39" w:rsidRDefault="00741A39" w:rsidP="00741A39">
      <w:r>
        <w:t>2020-10-07T10:17:20.000Z Heute wieder Ratsversammlung - nach coronabedingtem Exil sind wir zurück im Neuen Rathaus! Im frisch renovierten Ratssaal. Unter #srle gibt es auch heute wieder einen Liveticker.</w:t>
      </w:r>
    </w:p>
    <w:p w14:paraId="3BBFBC34" w14:textId="77777777" w:rsidR="00741A39" w:rsidRDefault="00741A39" w:rsidP="00741A39">
      <w:r>
        <w:t>2021-05-29T08:57:55.000Z Wir haben unsere Direktkandidatinnen @gruene_leipzig für die Bundestagswahl! Herzlichen Glückwunsch @MarieMueser und @PaulaPiechotta - das wird was! #leipzigwirdgruen #allesistdrin #BTW21</w:t>
      </w:r>
    </w:p>
    <w:p w14:paraId="45A3F7C6" w14:textId="77777777" w:rsidR="00741A39" w:rsidRDefault="00741A39" w:rsidP="00741A39">
      <w:r>
        <w:t>2021-05-29T06:39:00.000Z Etwas müde, aber hellwach und schon so gespannt auf alte Bekannte und neue Gesichter. Wetter gut, Laune auch - kann losgehen mit dem Stadtparteitag!#leipzigwirdgruen</w:t>
      </w:r>
    </w:p>
    <w:p w14:paraId="3E653B73" w14:textId="77777777" w:rsidR="00741A39" w:rsidRDefault="00741A39" w:rsidP="00741A39">
      <w:r>
        <w:lastRenderedPageBreak/>
        <w:t>2021-05-29T06:58:20.000Z Damit wurde heute der Schwellwert 50 der 7-Tage-Inzidenz an fünf aufeinander folgenden Werktagen unterschritten und die damit verbundenen Lockerungen können ab übermorgen (Montag) greifen. Infos:7-Tage-Inzidenz stabil unter 50: Weitere Lockerungen ab 31.05.2021Die Corona-Infektionslage hat sich in Leipzig sehr positiv entwickelt und liegt stabil unter 50; die bis zum 13. Juni 2021 gültige neue Corona-Schutz-Verordnung des Freistaates Sachsen erlaubt daher...leipzig.de</w:t>
      </w:r>
    </w:p>
    <w:p w14:paraId="4CA6806C" w14:textId="77777777" w:rsidR="00741A39" w:rsidRDefault="00741A39" w:rsidP="00741A39">
      <w:r>
        <w:t>2021-05-28T16:18:20.000Z Der Bürgermeister der Stadt Kiew, Vitali Klitschko, wird am 9. Oktober 2021 die Rede zur Demokratie in der Nikolaikirche halten.9. Oktober 2021: Vitali Klitschko hält Rede zur Demokratie in der NikolaikircheDer Bürgermeister der Stadt Kiew, Vitali Klitschko, wird am 9. Oktober 2021 die Rede zur Demokratie in der Nikolaikirche halten.leipzig.de</w:t>
      </w:r>
    </w:p>
    <w:p w14:paraId="2A997A50" w14:textId="77777777" w:rsidR="00741A39" w:rsidRDefault="00741A39" w:rsidP="00741A39">
      <w:r>
        <w:t>2021-05-28T16:19:01.000Z Leipzigs Sportbäder planen für ihre Anlagen eine schrittweise Öffnung: Den Auftakt machen zum Kindertag am 1. Juni 2021 die Freibäder.Leipzigs Schwimmhallen und Freibäder planen stufenweise ÖffnungLeipzigs Sportbäder planen für ihre Anlagen eine schrittweise Öffnung: Den Auftakt machen zum Kindertag am 1. Juni 2021 die Freibäder.leipzig.de</w:t>
      </w:r>
    </w:p>
    <w:p w14:paraId="5CF6290D" w14:textId="77777777" w:rsidR="00741A39" w:rsidRDefault="00741A39" w:rsidP="00741A39">
      <w:r>
        <w:t>2021-05-26T11:36:10.000Z Ab 1.9. gibt es in #Sachsen eine*n Fluglärmschutzbeauftragte*nUnsere Studie hat erst kürzlich gezeigt, dass hier für den Gesundheitsschutz der Anwohner*innen etwas getan werden muss.Statement von @gerbsen und Gerhard Liebscher + Studie:Besetzung Fluglärmschutzbeauftragte*r bis 1. September: Zeichen für mehr Transparenz und Gesundhe...Nachdem vergangene Woche im Plenum des Sächsischen Landtages der Doppelhaushalt 2021/22 beschlossen und damit auch Gelder für eine*n Fluglärmschutzbeauftragte*n freigegeben wurden, soll diese Stelle...gruene-fraktion-sachsen.de</w:t>
      </w:r>
    </w:p>
    <w:p w14:paraId="6A91B754" w14:textId="77777777" w:rsidR="00741A39" w:rsidRDefault="00741A39" w:rsidP="00741A39">
      <w:r>
        <w:t>2021-05-26T07:39:40.000Z So kann es mit den Inzidenzwerten in #Leipzig weiter gehen, die 30 ist in Sicht und macht Hoffnung für die Menschen und von Einschränkungen betroffene Bereiche und  Betriebe.Stadt Leipzig@StadtLeipzig · May 26#Coronavirus #Leipzig26.05. 8 Uhr7-Tage-Inzidenz: 32,2 (-10,5 zum Vortag)positiv getestet: 22.068 (+8)aktive Fälle: 570 (-69)in Leipziger Krankenhäusern: 73 (+2)Todesfälle: 524 (+0)belegte Betten Normalstation Sachsen: 699 (-86)http://leipzig.de/coronavirus/</w:t>
      </w:r>
    </w:p>
    <w:p w14:paraId="73330906" w14:textId="77777777" w:rsidR="00741A39" w:rsidRDefault="00741A39" w:rsidP="00741A39">
      <w:r>
        <w:t>2021-05-26T07:25:29.000Z Der Konflikt in der #Ukraine wird nicht mit Waffenlieferungen sondern nur mit Umsetzung des Abkommens von Minsk zu lösen seinTrittin zu Habeck-Vorstoß: Waffenexporte in Ukraine widersprechen unserem GrundsatzWaffenexporte in die Ukraine widersprechen den Grundsätzen der Grünen, sagt deren Außenpolitiker Jürgen Trittin. Damit weist er den Vorstoß von Parteichef Robert Habeck zurück. Von der SPD heißt es,...rnd.de</w:t>
      </w:r>
    </w:p>
    <w:p w14:paraId="07EE2085" w14:textId="77777777" w:rsidR="00741A39" w:rsidRDefault="00741A39" w:rsidP="00741A39">
      <w:r>
        <w:t>2021-05-25T11:19:54.000Z Die Pandemiebekämpfung fand und findet noch immer zu großen Teilen zu Lasten von Kindern und Jugendlichen statt. Ihnen etwas zurückzugeben - das ist unser Ziel. Unsere Landtagsfraktion @SaxGruen hat dazu ein Positionspapier verfasst. Leseempfehlung!Christin Melcher@ChMelcher · May 25Kinder und Jugendliche in den Mittelpunkt ist unsere Forderung im Positionspapier von @SaxGruen . Lest mal rein: https://gruene-fraktion-sachsen.de/presse/pressemitteilungen/2021/junge-menschen-in-den-mittelpunkt-buendnisgruene-massnahmen-zu-bildungs-und-entwicklungschancen/…</w:t>
      </w:r>
    </w:p>
    <w:p w14:paraId="5562532D" w14:textId="77777777" w:rsidR="00741A39" w:rsidRDefault="00741A39" w:rsidP="00741A39">
      <w:r>
        <w:t>2021-05-25T11:24:37.000Z Ich bin sehr froh, heute meine 2. Impfung gegen #Covid19 im Impfzentrum #Leipzig erhalten zu haben. Es ging schnell und hat al reibungslos geklappt.</w:t>
      </w:r>
    </w:p>
    <w:p w14:paraId="381DBC6A" w14:textId="77777777" w:rsidR="00741A39" w:rsidRDefault="00741A39" w:rsidP="00741A39">
      <w:r>
        <w:t xml:space="preserve">2021-05-25T10:28:27.000Z Heute jährt sich der grausame Mord an #GeorgeFloyd. Rassismus ist überall und geht uns alle an.Wir müssen strukturelle Veränderungen schaffen, um ihn wirksam zu </w:t>
      </w:r>
      <w:r>
        <w:lastRenderedPageBreak/>
        <w:t>bekämpfen. So https://gruene-bundestag.de/themen/integration-migration-flucht/fuer-eine-antirassistische-politik-die-folgen-hat…Filiz Polat  and 3 others</w:t>
      </w:r>
    </w:p>
    <w:p w14:paraId="67D20AE4" w14:textId="77777777" w:rsidR="00741A39" w:rsidRDefault="00741A39" w:rsidP="00741A39">
      <w:r>
        <w:t>2021-05-25T08:32:26.000Z #Coronavirus #Leipzig25.05. 8 Uhr7-Tage-Inzidenz: 42,7 (-8,6 zum Vortag)positiv getestet: 22.060 (+5)aktive Fälle: 666 (-5)in Leipziger Krankenhäusern: 71 (-1)Todesfälle: 524 (+0)belegte Betten Normalstation Sachsen: 785 (+0)http://leipzig.de/coronavirus/</w:t>
      </w:r>
    </w:p>
    <w:p w14:paraId="7FF8CB9A" w14:textId="77777777" w:rsidR="00741A39" w:rsidRDefault="00741A39" w:rsidP="00741A39">
      <w:r>
        <w:t>2021-05-23T11:40:00.000Z Im Nahen Osten ist trotz des Waffenstillstands kein echter Frieden in Sicht. Initiativen, die für das Zusammenleben einstehen, fegen nun die Scherben zusammen. #Israel #Palaestina #NahostkonfliktPerspektiven für den Nahost-Konflikt: Die Hoffnung der NarrenIm Nahen Osten ist trotz des Waffenstillstands kein echter Frieden in Sicht. Initiativen, die für das Zusammenleben einstehen, fegen nun die Scherben zusammen.taz.de</w:t>
      </w:r>
    </w:p>
    <w:p w14:paraId="06A7E00A" w14:textId="77777777" w:rsidR="00741A39" w:rsidRDefault="00741A39" w:rsidP="00741A39">
      <w:r>
        <w:t>2021-05-21T10:20:00.000Z Queeren Menschen den verfassungsrechtlichen Schutz zu verweigern, ist angesichts der deutschen Geschichte verantwortungslos. Obwohl Union &amp; SPD die Debatte verhindern wollten, holen wir sie trotzdem ins Parlament.Live ab 14.45 Uhr auf  http://bundestag.de.Ulle Schauws  and Sven Lehmann MdB</w:t>
      </w:r>
    </w:p>
    <w:p w14:paraId="714A944E" w14:textId="77777777" w:rsidR="00741A39" w:rsidRDefault="00741A39" w:rsidP="00741A39">
      <w:r>
        <w:t>2021-05-21T10:14:17.000Z Im #Bundestag wird gerade diskutiert, dass man demnächst ein Recht auf Ganztagsbetreuung in Grundschulen einführen will. Als Ostdeutsche kann ich nur sagen: das hatten wir schon vor über 30 Jahren, da hätte man bundesweit schon eher drauf kommen können. Aber besser spät als nie.</w:t>
      </w:r>
    </w:p>
    <w:p w14:paraId="552868C6" w14:textId="77777777" w:rsidR="00741A39" w:rsidRDefault="00741A39" w:rsidP="00741A39">
      <w:r>
        <w:t>2021-05-21T08:38:09.000Z Ein Syrer hatte im Oktober 2020 in #Dresden ein schwules Paar angegriffen und dabei einen Mann getötet. Nun ist das Urteil da.Islamist ermordet Schwulen in Dresden: Lebenslange HaftEin Syrer hatte im Oktober 2020 in Dresden ein schwules Paar angegriffen und dabei einen Mann getötet. Nun ist das Urteil da: Das Oberlandesgericht hat ihn zu lebenslanger Haft verurteilt.lvz.de</w:t>
      </w:r>
    </w:p>
    <w:p w14:paraId="0A485843" w14:textId="77777777" w:rsidR="00741A39" w:rsidRDefault="00741A39" w:rsidP="00741A39">
      <w:r>
        <w:t>2021-05-19T17:51:26.000Z Guter #SRLE-Antrag für den #Sport in #Leipzig. Hoffe auf Zustimmung und danke an @monikalazar &amp; @LINKEPELLI!Via @LVZAusbau der Leipziger Sportstätten: Finanzielle Förderung vom Bund notwendigAktuell stellt die Stadt Leipzig jährlich 2,5 Millionen Euro zur Unterhaltung und zum Ausbau von Sport- und Trainingsflächen zur Verfügung. Damit aber alle Anlagen modernisiert werden können, wäre...sportbuzzer.de</w:t>
      </w:r>
    </w:p>
    <w:p w14:paraId="146EBE23" w14:textId="77777777" w:rsidR="00741A39" w:rsidRDefault="00741A39" w:rsidP="00741A39">
      <w:r>
        <w:t>2021-05-19T15:09:42.000Z Heute Abend ist queerpolitischer High Noon im Bundestag! Wir legen eine Reihe wichtiger Initiativen zur Abstimmung vor, unter anderem stimmen wir heute ab etwa 18.30 Uhr darüber ab, das Transsexuellengesetz durch ein #Selbstbestimmungsgesetz zu ersetzen.Ulle Schauws  and Sven Lehmann MdB</w:t>
      </w:r>
    </w:p>
    <w:p w14:paraId="7780F63D" w14:textId="77777777" w:rsidR="00741A39" w:rsidRDefault="00741A39" w:rsidP="00741A39">
      <w:r>
        <w:t>2021-05-19T17:03:18.000Z Das Transsexuellengesetz verletzt seit 40 Jahren die Würde des Menschen, es verletzt das Recht auf Selbstbestimmung. Und es ist überfällig, dieses Gesetz endlich durch ein modernes #Selbstbestimmungsgesetz zu ersetzen.– @svenlehmann</w:t>
      </w:r>
    </w:p>
    <w:p w14:paraId="297384D6" w14:textId="77777777" w:rsidR="00741A39" w:rsidRDefault="00741A39" w:rsidP="00741A39">
      <w:r>
        <w:t>2021-05-19T12:08:57.000Z #srle Die Sitzung der Ratsversammlung beginnt. Sie können den Livestream auf unserer Webseite verfolgen Ratsversammlung und LivestreamInformationen und Sitzungstermine der Ratsversammlung des Stadtrates Leipzig. Zu den jeweiligen Sitzungen finden Sie hier auch den Livestream.leipzig.de</w:t>
      </w:r>
    </w:p>
    <w:p w14:paraId="4FBBD730" w14:textId="77777777" w:rsidR="00741A39" w:rsidRDefault="00741A39" w:rsidP="00741A39">
      <w:r>
        <w:t xml:space="preserve">2021-05-19T08:04:41.000Z Gute Nachricht, Inzidenzwert in #Leipzig endlich unter 50. So kann es weiter gehen mit den fallenden Werten!Stadt Leipzig@StadtLeipzig · May 19#Coronavirus #Leipzig19.05. 8 Uhr7-Tage-Inzidenz: 48,9 (-5,7 zum Vortag)positiv getestet: 21.829 (+76)aktive Fälle: </w:t>
      </w:r>
      <w:r>
        <w:lastRenderedPageBreak/>
        <w:t>802 (-78)in Leipziger Krankenhäusern: 90 (-4)Todesfälle: 522 (+13)belegte Betten Normalstation Sachsen: 904 (-2)http://leipzig.de/coronavirus/</w:t>
      </w:r>
    </w:p>
    <w:p w14:paraId="743B3748" w14:textId="77777777" w:rsidR="00741A39" w:rsidRDefault="00741A39" w:rsidP="00741A39">
      <w:r>
        <w:t>2021-05-18T14:51:42.000Z Sächs. Corona-Schutz-Verordnung angepasst:Qualifizierte Selbstauskunft bei Selbsttests nicht mehr mglKeine Testpflicht für das Betreten des Außengeländes von Schulen/Horten Keine Tests mehr nötig für Besucher in Alten- und PflegeeinrichtungenSächsische Corona-Schutz-Verordnung: Qualifizierte Selbstauskunft bei Selbsttests nicht mehr möglichDie neue COVID-19-Schutzmaßnahmen-Ausnahmeverordnung der Bundesregierung lässt zur Erfüllung von Testpflichten keine Selbsttests mit Selbstauskunft als Nachweis mehr zu. Das sächsische Kabinett hat...leipzig.de</w:t>
      </w:r>
    </w:p>
    <w:p w14:paraId="1EC4C61C" w14:textId="77777777" w:rsidR="00741A39" w:rsidRDefault="00741A39" w:rsidP="00741A39">
      <w:r>
        <w:t>2021-05-18T09:40:02.000Z  Der Leipziger Stadtrat tagt morgen, am 19. Mai 2021, 14 Uhr, vor Ort in der Kongreßhalle am Zoo und aufgrund der langen Tagesordnung eventuell erneut am 20. Mai 2021 per Videokonferenz. #srle  Tagesordnung, Livestream und weitere Informationen: http://leipzig.de/ratsversammlung/…</w:t>
      </w:r>
    </w:p>
    <w:p w14:paraId="7DF0EADF" w14:textId="77777777" w:rsidR="00741A39" w:rsidRDefault="00741A39" w:rsidP="00741A39">
      <w:r>
        <w:t>2021-05-18T08:22:56.000Z #Coronavirus #Leipzig18.05. 8 Uhr7-Tage-Inzidenz: 50,1 (-6,4 zum Vortag)positiv getestet: 21.753 (+27)aktive Fälle: 880 (-10)in Leipziger Krankenhäusern: 94 (+3)Todesfälle: 509 (+2)belegte Betten Normalstation Sachsen: 906 (-111)http://leipzig.de/coronavirus/</w:t>
      </w:r>
    </w:p>
    <w:p w14:paraId="1E6F70E3" w14:textId="77777777" w:rsidR="00741A39" w:rsidRDefault="00741A39" w:rsidP="00741A39">
      <w:r>
        <w:t>2021-05-18T08:22:58.000Z Schulen und Kitas KW 19 (10.05.-16.05.)Kitas: 7 betroffene Einrichtungen (-3 zur Vorwoche) positives Personal: 2 (-6) positive Kinder: 7 (-1)Schulen: 19 betroffene Einrichtungen (-12 zur Vorwoche) positives Personal: 1 (-3)positive Kinder: 20 (-16)</w:t>
      </w:r>
    </w:p>
    <w:p w14:paraId="344A8251" w14:textId="77777777" w:rsidR="00741A39" w:rsidRDefault="00741A39" w:rsidP="00741A39">
      <w:r>
        <w:t>2021-05-17T16:05:58.000Z Tagesordnung der Ratsversammlung am 19. Mai und 20. Mai 2021 #srleTagesordnung der Ratsversammlung am 19. Mai 2021Die Sitzung der Ratsversammlung beginnt am Mittwoch, den 19. Mai 2021, um 14:00 Uhr, in der Kongreßhalle Leipzig, Pfaffendorfer Straße 31, 04105 Leipzig. Sollte die Sitzung aufgrund der umfangreichen...leipzig.de</w:t>
      </w:r>
    </w:p>
    <w:p w14:paraId="29762CB4" w14:textId="77777777" w:rsidR="00741A39" w:rsidRDefault="00741A39" w:rsidP="00741A39">
      <w:r>
        <w:t>2021-05-17T14:55:57.000Z Als Schnittstelle zwischen Leipziger Nachtkultur und der Stadtverwaltung wird eine Koordinierungsstelle geschaffen. Wie wir in der Verwaltung so trendy sagen: Fachbeauftragte/-r für NachtkulturEinführung der Koordinierungsstelle für Nachtleben in LeipzigLive-Musik-Clubs und Nachtkultur spielen eine wichtige Rolle im Kulturleben der Stadt Leipzig. Es gibt eine Reihe traditionsreicher Orte wie die Distillery, das Conne Island oder die Moritzbastei. Um...leipzig.de</w:t>
      </w:r>
    </w:p>
    <w:p w14:paraId="359DAF9C" w14:textId="77777777" w:rsidR="00741A39" w:rsidRDefault="00741A39" w:rsidP="00741A39">
      <w:r>
        <w:t>2021-05-17T07:23:02.000Z Wenn es so weiter geht, haben wir in #Leipzig bald einen Inzidenzwert von unter 50, das lässt hoffen...Stadt Leipzig@StadtLeipzig · May 17#Coronavirus #Leipzig17.05. 8 Uhr7-Tage-Inzidenz: 56,2 (-2,0 zum Vortag)positiv getestet: 21.726 (+24)aktive Fälle: 890 (-36)in Leipziger Krankenhäusern: 91 (+0)Todesfälle: 507 (+0)belegte Betten Normalstation Sachsen: 1.017 (+0)http://leipzig.de/coronavirus/</w:t>
      </w:r>
    </w:p>
    <w:p w14:paraId="7D66D2AD" w14:textId="77777777" w:rsidR="00741A39" w:rsidRDefault="00741A39" w:rsidP="00741A39">
      <w:r>
        <w:t>2021-05-14T09:00:01.000Z Ab ca. 18:00 Uhr werden auf dem #Impfportal https://sachsen.impfterminvergabe.de wieder neue #Corona-Impf-Termine  eingestellt!Bitte beachten  Es gibt immer noch nicht genügend #Covid19 #Impfstoff für alle!#AermelHoch #DRK #Sachsen</w:t>
      </w:r>
    </w:p>
    <w:p w14:paraId="6CAD4356" w14:textId="77777777" w:rsidR="00741A39" w:rsidRDefault="00741A39" w:rsidP="00741A39">
      <w:r>
        <w:t>2021-05-14T08:05:06.000Z #Coronavirus #Leipzig14.05. 8 Uhr7-Tage-Inzidenz: 68,3 (-4,2 zum Vortag)positiv getestet: 21.635 (+53)aktive Fälle: 1.085 (-35)in Leipziger Krankenhäusern: 105 (-3)Todesfälle: 507 (+1)belegte Betten Normalstation Sachsen: 1.017 (-31)http://leipzig.de/coronavirus/</w:t>
      </w:r>
    </w:p>
    <w:p w14:paraId="4DFD2A42" w14:textId="77777777" w:rsidR="00741A39" w:rsidRDefault="00741A39" w:rsidP="00741A39">
      <w:r>
        <w:lastRenderedPageBreak/>
        <w:t>2021-05-14T08:55:03.000Z Wir haben es geschafft: Leipzig liegt stabil unter dem Inzidenzwert 100. Ab heute können deshalb z.B. die Freisitze wieder öffnen. Oberbürgermeister Burkhard Jung bedankt sich bei allen Leipzigerinnen und Leipzigern fürs Durchhalten und Mitmachen.#Coronavirus #LeipzigThe media could not be played.Reload</w:t>
      </w:r>
    </w:p>
    <w:p w14:paraId="044B1519" w14:textId="77777777" w:rsidR="00741A39" w:rsidRDefault="00741A39" w:rsidP="00741A39">
      <w:r>
        <w:t>2021-05-14T09:47:46.000Z Stephan #Kramer, Präsident des Verfassungsschutzes in #Thüringen, wird doch nicht als Direktkandidat für die #SPD antreten. Seine Bundestagskandidatur habe er wegen aktueller Gefahren zurückgezogen.Stephan Kramer: Thüringens Verfassungsschutzchef zieht Bundestagskandidatur zurückDer Präsident des thüringischen Verfassungsschutzes wird doch nicht für die SPD kandidieren. Wegen aktueller Gefahren wolle er sich auf seinen Job konzentrieren.zeit.de</w:t>
      </w:r>
    </w:p>
    <w:p w14:paraId="4F7521DE" w14:textId="77777777" w:rsidR="00741A39" w:rsidRDefault="00741A39" w:rsidP="00741A39">
      <w:r>
        <w:t>2021-05-14T10:12:54.000Z Als einziges Bundesland hat #Sachsen eine eigene #Impfkommission. Deshalb läuft im #Freistaat vieles anders – auch bei der Corona-#Impfung. Warum ist das eigentlich so?In Sachsen wird anders gegen Corona geimpft als im Rest der Republik – warum?Als einziges Bundesland hat Sachsen eine eigene Impfkommission. Deshalb läuft im Freistaat vieles anders – auch bei der Corona-Impfung. Warum ist das eigentlich so?lvz.de</w:t>
      </w:r>
    </w:p>
    <w:p w14:paraId="5BA12DEB" w14:textId="77777777" w:rsidR="00741A39" w:rsidRDefault="00741A39" w:rsidP="00741A39">
      <w:r>
        <w:t>2021-05-13T11:55:00.000Z Meinungen sollten nicht wie Fakten behandelt werden, sagt Mai Thi Nguyen-Kim. Im RND-Gespräch erklärt die „#MaiLab“-Wissenschaftsjournalistin, wieso sie nicht mehr mit Verschwörungsideologen diskutiert. @maithi_nk http://bit.ly/2SDXxjI</w:t>
      </w:r>
    </w:p>
    <w:p w14:paraId="516B7C44" w14:textId="77777777" w:rsidR="00741A39" w:rsidRDefault="00741A39" w:rsidP="00741A39">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238B2C20" w14:textId="77777777" w:rsidR="00741A39" w:rsidRDefault="00741A39" w:rsidP="00741A39">
      <w:r>
        <w:t>2021-05-12T18:31:41.000Z Heute ist der #TagderPflege: Was wir politisch für pflegende erreichen wollen haben unsere Mitglieder hier aufgeschrieben:</w:t>
      </w:r>
    </w:p>
    <w:p w14:paraId="2D287EEC" w14:textId="77777777" w:rsidR="00741A39" w:rsidRDefault="00741A39" w:rsidP="00741A39">
      <w:r>
        <w:t xml:space="preserve">2021-05-12T13:59:59.000Z Der Erfolg der #Grünen liegt nicht nur an ihrer Politik, sondern an der Dringlichkeit des Jahrhundertthemas Ökologie. Mit Rechthaberei, falscher Radikalität und Gesinnungspolitik könnten sie ihn verspielen. #KlimawandelDie Grünen: </w:t>
      </w:r>
      <w:r>
        <w:rPr>
          <w:rFonts w:hint="eastAsia"/>
        </w:rPr>
        <w:t>Ü</w:t>
      </w:r>
      <w:r>
        <w:t>bermütigDer Erfolg der Grünen liegt an der Dringlichkeit des Jahrhundertthemas Ökologie. Mit Rechthaberei, falscher Radikalität und Gesinnungspolitik könnten sie ihn verspielen.zeit.de</w:t>
      </w:r>
    </w:p>
    <w:p w14:paraId="0599FF87" w14:textId="77777777" w:rsidR="00741A39" w:rsidRDefault="00741A39" w:rsidP="00741A39">
      <w:r>
        <w:t>2021-05-12T12:20:11.000Z #Coronavirus Infektionszahlen gehen in Leipzig schneller als in allen anderen sächsischen Regionen zurück. Leipzig hat an mehreren aufeinander folgenden Tagen die 100er-Inzidenz unterschritten, so dass ab dem 14. Mai 2021 erste Lockerungen möglich sind.Erfreuliche Corona-Entwicklung gibt Raum für LockerungenDie stabil gute Entwicklung bei den Corona-Infektionen in Leipzig erlaubt spürbare Öffnungsschritte bereits ab 14. Mai 2021. Ab dann können die Freisitze unter strengen Hygiene-Auflagen wieder...leipzig.de</w:t>
      </w:r>
    </w:p>
    <w:p w14:paraId="7FEC7EB5" w14:textId="77777777" w:rsidR="00741A39" w:rsidRDefault="00741A39" w:rsidP="00741A39">
      <w:r>
        <w:t>2021-05-11T19:18:42.000Z Die Angebote für #kostenlose #Schnelltests sind in #Leipzig vielfältig. Über 100 #Testmöglichkeiten gibt es über das gesamte Stadtgebiet verteilt. Wo in Ihrer Nähe Sie sich testen lassen können, erfahren Sie in unserer Karte.Corona-Test in Leipzig: Hier gibt es kostenlose SchnelltestsDie Angebote für kostenlose Corona-Schnelltests sind in Leipzig vielfältig. Über 100 Testmöglichkeiten gibt es über das gesamte Stadtgebiet verteilt. Wo in Ihrer Nähe Sie sich testen lassen können,...lvz.de</w:t>
      </w:r>
    </w:p>
    <w:p w14:paraId="2EC5ED73" w14:textId="77777777" w:rsidR="00741A39" w:rsidRDefault="00741A39" w:rsidP="00741A39">
      <w:r>
        <w:t>2021-05-11T18:01:58.000Z Überlastung der Gerichte führt zu milderen Strafen für frühere Mitglieder rechtsextremer Hooligan-Gruppierung in Dresden. Es gebe zu viele Verfahren, die bearbeitet werden müssten. https://deutschlandfunk.de/faust-des-ostens-ueberlastung-des-</w:t>
      </w:r>
      <w:r>
        <w:lastRenderedPageBreak/>
        <w:t>gerichts-fuehrt-zu.1939.de.html?drn:news_id=1258094… #Dresden #hooligans #Faustdesostens"Faust des Ostens" - Überlastung der Gerichte führt zu milderer Strafe gegen rechtsextreme Dresdner...Im Prozess gegen drei frühere Mitglieder einer rechtsextremen Hooligan-Gruppe hat das Landgericht Dresden wegen einer Verschleppung des Verfahrens ein milderes Urteil gesprochen.deutschlandfunk.de</w:t>
      </w:r>
    </w:p>
    <w:p w14:paraId="7A332CD1" w14:textId="77777777" w:rsidR="00741A39" w:rsidRDefault="00741A39" w:rsidP="00741A39">
      <w:r>
        <w:t>2021-05-11T18:22:40.000Z Hoffentlich nutzt der #DFB diese Führungskrise, lernt daraus, zieht die richtigen Konsequenzen und stellt sich endlich vielfältig auf.MDR AKTUELL@MDRAktuell · May 11Krise beim DFB: Präsident Keller zum Rücktritt bereit, Vertrag von Generalsekretär Curtius soll aufgelöst werden. Vizepräsident Koch wird nicht zur Wiederwahl antreten. twitter.com/DFB/status/139…</w:t>
      </w:r>
    </w:p>
    <w:p w14:paraId="184B382D" w14:textId="77777777" w:rsidR="00741A39" w:rsidRDefault="00741A39" w:rsidP="00741A39">
      <w:r>
        <w:t>2021-05-11T18:08:35.000Z #Leipzig|s #Grundschulen können ab 17. Mai ihren #Regelbetrieb aufnehmen. Das kündigte Oberbürgermeister Burkhard Jung an. Auch #Schulschwimmen wird dann wieder möglich sein. https://lvz.de/Leipzig/Lokales/Leipziger-Oberbuergermeister-Grundschulen-ab-17.-Mai-im-Normalbetrieb?utm_medium=Social&amp;utm_source=Twitter#Echobox=1620756121…</w:t>
      </w:r>
    </w:p>
    <w:p w14:paraId="18B6DFB5" w14:textId="77777777" w:rsidR="00741A39" w:rsidRDefault="00741A39" w:rsidP="00741A39">
      <w:r>
        <w:t>2021-05-11T17:51:45.000Z +++ Eil: DFB-Präsident Keller stellt sein Amt zur Verfügung</w:t>
      </w:r>
    </w:p>
    <w:p w14:paraId="3AB0CF90" w14:textId="77777777" w:rsidR="00741A39" w:rsidRDefault="00741A39" w:rsidP="00741A39">
      <w:r>
        <w:t>2021-05-11T17:54:14.000Z Absurdes Detail zur Datei "Gewalttäter Sport": Die Bundespolizei könnte gespeicherte Fans informieren, macht es aber nicht, hat @monikalazar durch eine Anfrage ans BMI erfahren. Das @BMI_Bund redet sich um Kopf und Kragen. #Fanrechte #Fanpolitik #SportpolitikOliver Rast@oliver_rast · May 11Dauerbrenner Datei »Gewalttäter Sport« (#DGS) - Bundespolizei verstößt gegen »eigene Aufgabenwahrnehmung« und unterlässt unmittelbare Informierung betroffener Fußballfans, wie @monikalazar seitens d #BMI erfuhr. M Exklusivbericht in @jungewelt @fanhilfen https://jungewelt.de/artikel/402323.fanrechte-gutes-kombinationsspiel.html…</w:t>
      </w:r>
    </w:p>
    <w:p w14:paraId="2C17929E" w14:textId="77777777" w:rsidR="00741A39" w:rsidRDefault="00741A39" w:rsidP="00741A39">
      <w:r>
        <w:t>2021-05-11T15:59:18.000Z Seit 10 Jahren gibt es die Istanbul Konvention. Auch wir arbeiten jeden Tag daran, ihre Verpflichtungen umzusetzen. Wir wollen Hilfesuche &amp; Beratung möglichst unkompliziert gestalten, deshalb stellen wir bspw. unter https://lsnq.de/Gewaltschutz alle relevanten Einrichtungen zusammen.</w:t>
      </w:r>
    </w:p>
    <w:p w14:paraId="1F607FEE" w14:textId="77777777" w:rsidR="00741A39" w:rsidRDefault="00741A39" w:rsidP="00741A39">
      <w:r>
        <w:t>2021-05-11T17:49:04.000Z Die Datei Gewalttäter Sport #DGS muss dringend reformiert werden. U.a. müssen Behörden, die Daten speichern, die Betroffenen proaktiv informieren, damit diese Bescheid wissen und sich dagegen wehren können.Oliver Rast@oliver_rast · May 11Dauerbrenner Datei »Gewalttäter Sport« (#DGS) - Bundespolizei verstößt gegen »eigene Aufgabenwahrnehmung« und unterlässt unmittelbare Informierung betroffener Fußballfans, wie @monikalazar seitens d #BMI erfuhr. M Exklusivbericht in @jungewelt @fanhilfen https://jungewelt.de/artikel/402323.fanrechte-gutes-kombinationsspiel.html…</w:t>
      </w:r>
    </w:p>
    <w:p w14:paraId="5418A0B5" w14:textId="77777777" w:rsidR="00741A39" w:rsidRDefault="00741A39" w:rsidP="00741A39">
      <w:r>
        <w:t>2021-05-11T14:50:35.000Z Was hindert Frauen daran, sich politisch zu engagieren? Das möchte die Fachkommission zur gleichberechtigten Teilhabe von Frauen an Wahlämtern herausfinden. Ihre Aufgabe: Katalog mit Maßnahmen erarbeiten, der die Probleme polit. engagierter Frauen aufzeigt &amp; Lösungen vorschlägt.Katja Meier and 4 others</w:t>
      </w:r>
    </w:p>
    <w:p w14:paraId="4FDA1206" w14:textId="77777777" w:rsidR="00741A39" w:rsidRDefault="00741A39" w:rsidP="00741A39">
      <w:r>
        <w:t>2021-05-11T14:00:36.000Z Innerhalb weniger Tage kam es in Leipzig zu mehreren antisemitischen Vorfällen. Leipzig hat keinen Platz für für Antisemitismus &amp; antisemitische Verschwörungstheorien!Hier das Statement unserer Fraktionsvorsitzenden @KatharinaKrefft und Tobias Peter im Namen der Fraktion:</w:t>
      </w:r>
    </w:p>
    <w:p w14:paraId="7BF25AF3" w14:textId="77777777" w:rsidR="00741A39" w:rsidRDefault="00741A39" w:rsidP="00741A39">
      <w:r>
        <w:lastRenderedPageBreak/>
        <w:t>2021-05-11T09:00:01.000Z Die 3. Welle scheint gebrochen, doch die Lust auf geselliges Beisammensein steigt.Es braucht eine wissenschaftsbasierte, verständliche &amp; klare Strategie, um die Inzidenzen dauerhaft niedrg zu halten. Wie das funktionieren kann,haben wir hier festgehalten http://gruenlink.de/21smChristin Furtenbacher and 7 others</w:t>
      </w:r>
    </w:p>
    <w:p w14:paraId="1B981643" w14:textId="77777777" w:rsidR="00741A39" w:rsidRDefault="00741A39" w:rsidP="00741A39">
      <w:r>
        <w:t>2021-05-11T08:22:50.000Z Schulen und Kitas KW 18 (03.05.-09.05.)Kitas: 10 betroffene Einrichtungen (-16 zur Vorwoche) positives Personal: 8 (-7) positive Kinder: 8 (-10)Schulen: 31 betroffene Einrichtungen (-22 zur Vorwoche) positives Personal: 4 (-7)positive Kinder: 36 (-26)</w:t>
      </w:r>
    </w:p>
    <w:p w14:paraId="349AD717" w14:textId="77777777" w:rsidR="00741A39" w:rsidRDefault="00741A39" w:rsidP="00741A39">
      <w:r>
        <w:t>2021-05-11T08:22:49.000Z #Coronavirus #Leipzig11.05. 8 Uhr7-Tage-Inzidenz: 83,6 (-7,9 zum Vortag)positiv getestet: 21.394 (+10)aktive Fälle: 1.221 (-10)in Leipziger Krankenhäusern: 125 (+0)Todesfälle: 504 (+1)belegte Betten Normalstation Sachsen: 1.021 (+19)http://leipzig.de/coronavirus/</w:t>
      </w:r>
    </w:p>
    <w:p w14:paraId="333A6386" w14:textId="77777777" w:rsidR="00741A39" w:rsidRDefault="00741A39" w:rsidP="00741A39">
      <w:r>
        <w:t>2021-05-07T18:13:22.000Z "Sämtliche im Raum stehenden Vorwürfe müssen unverzüglich aufgeklärt und die sich daraus ergebenden personellen und strukturellen Konsequenzen zeitnah umgesetzt werden", so @monikalazar. Die Ethik-Kommission des #DOSB ist nun gefordert.Politik und Sportbünde erhöhen den Druck auf DOSB-Präsident HörmannDer Landessportbund ( LSB ) Nordrhein-Westfalen und sein Präsident Stefan Klett erhöhen den Druck auf den Deutschen Olympischen Sportbund ( DOSB ) und dessen Präsidenten Alfons Hörmann. Auch andere...sportschau.de</w:t>
      </w:r>
    </w:p>
    <w:p w14:paraId="6208E12C" w14:textId="77777777" w:rsidR="00741A39" w:rsidRDefault="00741A39" w:rsidP="00741A39">
      <w:r>
        <w:t>2021-05-07T14:27:36.000Z Bringen wir das Klimaschutzsofortprogramm auf den Weg1)Klimaschutzziel 2030: -70%2)Schneller Ausbaus v Erneuerbaren Energien 3)Abbau umweltschädlicher Subventionen4)#Kohleausstieg vorziehen5)Ab 2030: nur Neuzulassung emissionsfreier Autos 6)Klimapakt zum Umbau der Industrie</w:t>
      </w:r>
    </w:p>
    <w:p w14:paraId="09B3387E" w14:textId="77777777" w:rsidR="00741A39" w:rsidRDefault="00741A39" w:rsidP="00741A39">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3B8AF5A4" w14:textId="77777777" w:rsidR="00741A39" w:rsidRDefault="00741A39" w:rsidP="00741A39">
      <w:r>
        <w:t>2021-05-07T14:00:36.000Z Gewusst wie! Die Bluesmessen in den Kirchen der #DDR waren so beliebt, dass die Besucher sich auch noch den letzten Stehplatz sicherten. Berliner Wuhlheide, 1987, Fotograf #HaraldHauswald.Mehr zu sehen -&gt; http://ow.ly/HedE50EGXGQ#Fotografie #Retrospektive #Erinnerungskultur</w:t>
      </w:r>
    </w:p>
    <w:p w14:paraId="5CFE7370" w14:textId="77777777" w:rsidR="00741A39" w:rsidRDefault="00741A39" w:rsidP="00741A39">
      <w:r>
        <w:t>2021-05-07T13:51:41.000Z Ich begrüße die Gründung des Dachverbands der @fanhilfen. Viele Themenfelder, wie Datensammlungen, Kennzeichnungspflicht, Polizeibeauftragte, Polizei- und Versammlungsgesetze, betreffen nicht nur Bürgerrechte von Fußballfans, sondern haben gesamtgesellschaftliche Bedeutung.Oliver Rast@oliver_rast · May 7#Fanrechte: Dachverband der #Fanhilfen hat sich heute offiziell gegründet – gegen Polizeigewalt und Behördenwillkür. Mein @jungewelt-Artikel jetzt online@fanhilfen @renelauberlin @LindaRottig @monikalazar @Jakob_Rodl @fanhilfe_md @Fanhilfe_Hertha https://jungewelt.de/artikel/402013.organisierung-der-kurve-gegen-polizeigewalt-und-willk%C3%BCr.html…</w:t>
      </w:r>
    </w:p>
    <w:p w14:paraId="289F67E1" w14:textId="77777777" w:rsidR="00741A39" w:rsidRDefault="00741A39" w:rsidP="00741A39">
      <w:r>
        <w:t xml:space="preserve">2021-05-07T13:01:43.000Z Deshalb haben wir im Gesamtkonzept gegen Rechtsextremismus einen Schwerpunkt auf Umgang mit Immobiliennutzung in #Sachsen gelegt. Gemeinsam mit Behörden und Zivilgesellschaft gilt es Informations- und Beratungsstrukturen zu stärken, um Sesshaftwerdung von Nazis entgegenzuwirkenKulturbüroSachsen@KBSachsen · May 7Bei der Nutzung von Immobilien durch Vertreter der extremen Rechten sei Sachsen ein Schwerpunkt in Deutschland. „Die Anzahl </w:t>
      </w:r>
      <w:r>
        <w:lastRenderedPageBreak/>
        <w:t>liegt höher als im Bundesdurchschnitt“, betonte Hanneforth.Artikel über unsere Publikation #Sachsen rechts unten: https://saechsische.de/sachsen/kein-landkreis-ohne-rechtsextreme-orte-5438504.html…#extremeRechte</w:t>
      </w:r>
    </w:p>
    <w:p w14:paraId="0660F490" w14:textId="77777777" w:rsidR="00741A39" w:rsidRDefault="00741A39" w:rsidP="00741A39">
      <w:r>
        <w:t>2021-05-07T13:35:21.000Z Wie ich meine erste Wahl am 7.5.1989 in der DDR erlebt habe, kann man hier in meiner Rede nachlesen. Es war jedenfalls ein wichtiger Schritt auf dem Weg zur Friedlichen Revolution 1989:  https://monika-lazar.de/im-parlament/reden/friedliche-revolution-in-der-ddr-die-rolle-der-kommunalwahl-am-7-mai-1989/…StasiUnterlagenArchiv@StasiArchiv · May 7#OTD Am 7. Mai 1989 gelang es Bürgerrechtsgruppen erstmals, bei den Kommunalwahlen i.d. DDR ein gefälschtes Wahlergebnis nachzuweisen. Trotz umfangreicher "Maßnahmen" im Vorfeld, konnte die #Stasi dies nicht verhindern. Mehr dazu: https://t1p.de/ay1f &amp; https://t1p.de/9e48</w:t>
      </w:r>
    </w:p>
    <w:p w14:paraId="5092F946" w14:textId="77777777" w:rsidR="00741A39" w:rsidRDefault="00741A39" w:rsidP="00741A39">
      <w:r>
        <w:t>2021-05-07T11:57:48.000Z Replying to @timste @monikalazar and @MDRAktuell</w:t>
      </w:r>
    </w:p>
    <w:p w14:paraId="3171DEC7" w14:textId="77777777" w:rsidR="00741A39" w:rsidRDefault="00741A39" w:rsidP="00741A39">
      <w:r>
        <w:t>2021-05-07T11:32:36.000Z Wir müssen den Ausbau der Erneuerbaren Energien beschleunigen.Das können wir gern fraktionsübergreifend heute hier machen.Ohne Ausbau von Wind und Solar sind alle Klimaziele nichts!#KlimaschutzIstJetzt– @ABaerbock</w:t>
      </w:r>
    </w:p>
    <w:p w14:paraId="787C44CB" w14:textId="77777777" w:rsidR="00741A39" w:rsidRDefault="00741A39" w:rsidP="00741A39">
      <w:r>
        <w:t>2021-05-07T07:48:19.000Z #KlimaschutzIstJetzt: Wir dürfen nicht länger warten! Um die Klimakrise in den Griff zu kriegen, braucht es jetzt wirksame Maßnahmen. Unser Angebot https://dip21.bundestag.de/dip21/btd/19/292/1929294.pdf…</w:t>
      </w:r>
    </w:p>
    <w:p w14:paraId="52680B0B" w14:textId="77777777" w:rsidR="00741A39" w:rsidRDefault="00741A39" w:rsidP="00741A39">
      <w:r>
        <w:t>2021-05-05T14:34:41.000Z Die ab 10. Mai gültige sächsische Corona-Schutz-Verordnung ergänzt das Bundesinfektionsschutzgesetz und legt weitere Einschränkungen zu Testpflichten und Kontaktnachverfolgung, aber auch zusätzliche Lockerungen bei Inzidenzwert unter 100 und unter 50 fest.Sächsische Corona-Schutz-Verordnung gültig ab 10. Mai 2021Die Staatsregierung hat in ihrer Kabinettsitzung eine neue Corona-Schutz-Verordnung beschlossen. Nach Beschluss der Änderungen des Infektionsschutzgesetzes (IfSG) im April 2021 werden mit ihr...leipzig.de</w:t>
      </w:r>
    </w:p>
    <w:p w14:paraId="7C7C8307" w14:textId="77777777" w:rsidR="00741A39" w:rsidRDefault="00741A39" w:rsidP="00741A39">
      <w:r>
        <w:t>2021-05-05T08:24:37.000Z #Coronavirus #Leipzig5.5., 8 Uhr7-Tage-Inzidenz: 106,4 (-5,2 zum Vortag)positiv getestet: 21.027 (+154)aktive Fälle: 1.398 (-25)in Leipziger Krankenhäusern: 145 (+7)Todesfälle: 502 (+4)belegte Betten Normalstation Sachsen: 1.137 (+57)http://leipzig.de/coronavirus/</w:t>
      </w:r>
    </w:p>
    <w:p w14:paraId="4FBBA22C" w14:textId="77777777" w:rsidR="00741A39" w:rsidRDefault="00741A39" w:rsidP="00741A39">
      <w:r>
        <w:t>2021-05-04T20:16:57.000Z Replying to @JensWortmann @monikalazar and 2 othersHinzu kommen im Herbst '21 die Zahlen aus dem EU-Projekt CASES zu Gewalterfahrungen von jungen Menschen im Sport. @dsj4sport ist Praxispartnerin. Hoffen aktuell auf Zusage für ein weiteres Kinderschutz-Forschungsprojekt beim BMBF.</w:t>
      </w:r>
    </w:p>
    <w:p w14:paraId="6C494AEC" w14:textId="77777777" w:rsidR="00741A39" w:rsidRDefault="00741A39" w:rsidP="00741A39">
      <w:r>
        <w:t>2021-05-04T14:14:39.000Z Der heute vom @SMIsachsen vorgestellte Lagebericht zeigt: In den Sicherheitsbehörden gibt es ein Problem mit #Rechtsextremismus. Für @VaLippmann ist es deshalb richtig, die Meldemöglichkeiten auszubauen. Es braucht zügig eine anonyme Hinweisplattform.Lagebericht Extremismusprävention und -bekämpfung: Dokumentierte Fälle zeigen Rechtsextremismus-P...Lippmann: Anonyme Hinweisplattform sollte schnellstmöglich für alle Behörden des Freistaates Sachsen eingerichtet werdengruene-fraktion-sachsen.de</w:t>
      </w:r>
    </w:p>
    <w:p w14:paraId="52CC30E0" w14:textId="77777777" w:rsidR="00741A39" w:rsidRDefault="00741A39" w:rsidP="00741A39">
      <w:r>
        <w:t>2021-05-04T13:30:26.000Z Nach 189 Tagen ohne Besucherinnen und Besucher öffnet der @ZooLeipzig am Montag wieder seine Türen. Es gelten strenge #Corona-Schutzmaßnahmen.Wieder geöffneter Zoo Leipzig lockt mit Dinos | MDR.DESechs Monate lang war der Leipziger Zoo geschlossen. Nun dürfen wieder Besucher rein - unter strengen Hygiene- und Abstandsregeln. Dort erwarten sie nicht nur lebendige Tiere, sondern auch ausgesto...mdr.de</w:t>
      </w:r>
    </w:p>
    <w:p w14:paraId="7E7BE600" w14:textId="77777777" w:rsidR="00741A39" w:rsidRDefault="00741A39" w:rsidP="00741A39">
      <w:r>
        <w:lastRenderedPageBreak/>
        <w:t>2021-05-04T12:25:33.000Z Bundesregierung beschließt Lockerungen für vollständig Geimpfte und Genesene: Sie sollen z. Bsp. beim Einkauf oder beim Friseur keinen negativen Test mehr vorlegen müssen. Auch Kontaktbeschränkungen sollen aufgehoben werden. Bundestag und Bundesrat müssen noch zustimmen.</w:t>
      </w:r>
    </w:p>
    <w:p w14:paraId="72338C07" w14:textId="77777777" w:rsidR="00741A39" w:rsidRDefault="00741A39" w:rsidP="00741A39">
      <w:r>
        <w:t>2021-05-04T11:50:13.000Z Betrieb der Impfzentren in #Sachsen wird bis Ende Juli verlängert. @FranziskaOL &amp; Kathleen Kuhfuß begrüßen die Entscheidung des Kabinetts: Impfzentren sichern den #Impferfolg. Verlängerung ermöglicht Übergabe des Impfens an Haus- und Betriebsärzt*innen.Verlängerung der Impfzentren – BÜNDNISGRÜNE: Richtiger Schritt, um Impferfolg zu sichernUnser Ziel ist und bleibt, beim Impfen zügig voranzukommen und allen Sächsinnen und Sachsen ein Impfangebot machen zu können.gruene-fraktion-sachsen.de</w:t>
      </w:r>
    </w:p>
    <w:p w14:paraId="3E8FD677" w14:textId="77777777" w:rsidR="00741A39" w:rsidRDefault="00741A39" w:rsidP="00741A39">
      <w:r>
        <w:t>2021-05-04T11:45:16.000Z Alle Impfzentren in #Sachsen bis Ende Juli in Betrieb + Gartencenter in Baumärkten wieder geöffnet + weitere Lockerungen in Sicht https://mdr.de/nachrichten/sachsen/corona-neue-schutzverordnung-impfen-lockerung-100.html… #CoronaIn Sachsen gelten neue Corona-Regeln - Leipzig vor Lockerungen | MDR.DESachsen lässt seit Montag wieder mehr Freiheiten zu. Die neue Corona-Schutzverordnung sieht Erleichterungen etwa für Geimpfte vor. Auch die Impfzentren bleiben länger offen.mdr.de</w:t>
      </w:r>
    </w:p>
    <w:p w14:paraId="2F2358B1" w14:textId="77777777" w:rsidR="00741A39" w:rsidRDefault="00741A39" w:rsidP="00741A39">
      <w:r>
        <w:t>2021-05-04T11:22:00.000Z Der Chemnitzer Turntrainerin Fehse ist nach Mobbing-Vorwürfen gekündigt worden. Das teilte der Olympiastützpunkt Sachsen mit. Es gebe hinreichende Anhaltspunkte für die Anwendung psychischer Gewalt durch die Trainerin.</w:t>
      </w:r>
    </w:p>
    <w:p w14:paraId="7A0E4062" w14:textId="77777777" w:rsidR="00741A39" w:rsidRDefault="00741A39" w:rsidP="00741A39">
      <w:r>
        <w:t>2021-05-04T11:13:39.000Z Ein unabhängiges Zentrum #SafeSport für Prävention und Aufarbeitung ist nötig, außerdem brauchen wir bundesweite Studien über das Ausmaß sexualisierter Gewalt im Breitensport. Ich bin gespannt auf die Anhörung morgen im #Sportausschuss u.a.m. @athleten_deAnhörung im Bundestag: Jede zweite Athletin von sexualisierter Gewalt betroffenSeit Jahren verschwiegen oder vertuscht: Sexualisierte Gewalt betrifft jeden dritten Leistungssportler. Vier von fünf Athletinnen und Athleten erleben sogar psychische Gewalt. Der Sportausschuss des...rp-online.de</w:t>
      </w:r>
    </w:p>
    <w:p w14:paraId="0FC8F7C0" w14:textId="77777777" w:rsidR="00741A39" w:rsidRDefault="00741A39" w:rsidP="00741A39">
      <w:r>
        <w:t>2021-05-04T10:10:29.000Z Hab gerade meine 1. Impfung gegen #Covid19 im Impfzentrum #Leipzig bekommen. Hat alles unkompliziert geklappt  beim @drksachsen. Ich bin froh und freue mich, dass das #Impfen so gut voran geht.</w:t>
      </w:r>
    </w:p>
    <w:p w14:paraId="2BD535E0" w14:textId="77777777" w:rsidR="00741A39" w:rsidRDefault="00741A39" w:rsidP="00741A39">
      <w:r>
        <w:t>2021-05-04T08:40:29.000Z #Coronavirus #Leipzig4.5., 8 Uhr7-Tage-Inzidenz: 111,6 (-3,2 zum Vortag)positiv getestet: 20.873 (+37)aktive Fälle: 1.423 (-2)in Leipziger Krankenhäusern: 138 (+3)Todesfälle: 498 (+0)belegte Betten Normalstation Sachsen: 1.080 (+55)http://leipzig.de/coronavirus/</w:t>
      </w:r>
    </w:p>
    <w:p w14:paraId="2D80A3E6" w14:textId="77777777" w:rsidR="00741A39" w:rsidRDefault="00741A39" w:rsidP="00741A39">
      <w:r>
        <w:t>2021-05-03T21:00:06.000Z Ich bin optimistisch, denn bis jetzt sind freie Impftermine immer schnell ausgebucht. Wenn die Impfmöglichkeiten weiter ausgeweitet werden, werden sicher viele Leute froh sein, sich endlich impfen lassen zu können. Also ist es eine gute Info, wenn es schnell mehr Impfstoff gibt!DER SPIEGEL@derspiegel · May 3Die Versorgung mit Impfstoff gegen Covid-19 läuft so gut, dass es womöglich schon in wenigen Wochen mehr Dosen als Impfwillige gibt. Warum eine hohe Impfbereitschaft entscheidend ist: (S+) https://spiegel.de/wissenschaft/medizin/coronavirus-je-mehr-impfstoff-es-gibt-desto-entscheidender-ist-eine-hohe-impfbereitschaft-a-d12f38a4-15a5-4497-8ec9-dbb9235091f9?sara_ecid=soci_upd_j5FMWycn2aPum0F4COc40xUTUfLybp…</w:t>
      </w:r>
    </w:p>
    <w:p w14:paraId="3B1C7A02" w14:textId="77777777" w:rsidR="00741A39" w:rsidRDefault="00741A39" w:rsidP="00741A39">
      <w:r>
        <w:t>2021-05-03T08:12:45.000Z #Coronavirus #Leipzig3.5., 8 Uhr7-Tage-Inzidenz: 114,8 (+0,8 zum Vortag)positiv getestet: 20.836 (+60)aktive Fälle: 1.425 (-11)in Leipziger Krankenhäusern: 135 (-</w:t>
      </w:r>
      <w:r>
        <w:lastRenderedPageBreak/>
        <w:t>3)Todesfälle: 498 (+0)belegte Betten Normalstation Sachsen: 1.025 (-25)http://leipzig.de/coronavirus/</w:t>
      </w:r>
    </w:p>
    <w:p w14:paraId="4E817531" w14:textId="77777777" w:rsidR="00741A39" w:rsidRDefault="00741A39" w:rsidP="00741A39">
      <w:r>
        <w:t>2021-05-02T12:57:15.000Z Landes- und Regionalverbände haben DFB-Präsident Keller zum Rücktritt aufgefordert. Entscheidung fiel laut DFB auf Krisengipfel. Keller war wegen eines Nazivergleichs unter Druck geraten. Unterstützung von der Runde bekam sein Widersacher Vizechef Koch.</w:t>
      </w:r>
    </w:p>
    <w:p w14:paraId="5779CA2B" w14:textId="77777777" w:rsidR="00741A39" w:rsidRDefault="00741A39" w:rsidP="00741A39">
      <w:r>
        <w:t>2021-05-02T13:01:59.000Z So ein Frühlingsspaziergang im Regen im Auewald in #Leipzig #Connewitz ist sehr erholsam. Eingerahmt zwischen Bärlauch, Buschwindröschen, Lerchensporn u.a. Frühblühern ist man fast allein im Wald und kann gut abschalten.</w:t>
      </w:r>
    </w:p>
    <w:p w14:paraId="764DA6A3" w14:textId="77777777" w:rsidR="00741A39" w:rsidRDefault="00741A39" w:rsidP="00741A39">
      <w:r>
        <w:t>2021-05-01T08:00:44.000Z Tag der Arbeit - ein Tag im Zeichen fairer  Arbeitsbedingungen. Heute auch: 1. Mai - #Nazifrei! Sachsenweit mobilisieren Rechte zu Demos. Wir sagen klar: Wir stehen für eine weltoffene Gesellschaft, ein vielfältiges Sachsen, Deutschland und Europa, unsere demokratischen Werte.</w:t>
      </w:r>
    </w:p>
    <w:p w14:paraId="1BFEC54F" w14:textId="77777777" w:rsidR="00741A39" w:rsidRDefault="00741A39" w:rsidP="00741A39">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17E4388D" w14:textId="77777777" w:rsidR="00741A39" w:rsidRDefault="00741A39" w:rsidP="00741A39">
      <w:r>
        <w:t xml:space="preserve">2021-04-30T18:31:56.000Z Nur damit ihr wisst, was euch erwartet... Sehr treffendes Portrait über den Rechtsaußen #Maassen der </w:t>
      </w:r>
      <w:r>
        <w:rPr>
          <w:rFonts w:ascii="Tahoma" w:hAnsi="Tahoma" w:cs="Tahoma"/>
        </w:rPr>
        <w:t>⁦</w:t>
      </w:r>
      <w:r>
        <w:t>@cdu_thueringen</w:t>
      </w:r>
      <w:r>
        <w:rPr>
          <w:rFonts w:ascii="Tahoma" w:hAnsi="Tahoma" w:cs="Tahoma"/>
        </w:rPr>
        <w:t>⁩</w:t>
      </w:r>
      <w:r>
        <w:t xml:space="preserve"> ins Rennen geht....Noch  Fragen?  Ex-Ministerpräsident Vogel warnte vor Maaßen-NominierungThüringens Ex-Ministerpräsident Vogel warnt vor Maaßen-NominierungAm Freitag entscheidet die CDU in Südthüringen über eine Kandidatur des ehemaligen Präsidenten des Bundesverfassungsschutzes Hans-Georg Maaßen für die Bundestagswahl. Nun erhebt der ehemalige...rnd.de</w:t>
      </w:r>
    </w:p>
    <w:p w14:paraId="295A2C53" w14:textId="77777777" w:rsidR="00741A39" w:rsidRDefault="00741A39" w:rsidP="00741A39">
      <w:r>
        <w:t>2021-04-30T13:55:29.000Z Für den 1. Mai sind mehrere Demonstrationen geplant. Drei Versammlungen wurden verboten - die Teilnahme gilt als Ordnungswidrigkeit.Demonstrationen am 1. Mai 2021: Drei Versammlungen verbotenDas Ordnungsamt weist für Samstag, 1. Mai 2021, auf mehrere Versammlungen im Leipziger Stadtgebiet hin. Drei Versammlungen wurden auf Grundlage des Infektionsschutzgesetzes durch die Versammlungsbe...leipzig.de</w:t>
      </w:r>
    </w:p>
    <w:p w14:paraId="0363415A" w14:textId="77777777" w:rsidR="00741A39" w:rsidRDefault="00741A39" w:rsidP="00741A39">
      <w:r>
        <w:t>2021-04-30T09:52:45.000Z #Umweltbewegungen in der DDR – die Anfänge, die Schwierigkeiten, die Erfolge &amp; #FridaysForFuture  heute - 5 Fragen an … Gisela Kallenbach  -&gt; https://youtu.be/Z5ppWjmRl_Q</w:t>
      </w:r>
    </w:p>
    <w:p w14:paraId="11CEBAF7" w14:textId="77777777" w:rsidR="00741A39" w:rsidRDefault="00741A39" w:rsidP="00741A39">
      <w:r>
        <w:t>2021-04-30T08:14:59.000Z Vielleicht schaffen wir es, nächste Woche in #Leipzig einen Inzidenzwert von unter 100 zu erreichen, schön wäre es...Stadt Leipzig@StadtLeipzig · Apr 30#Coronavirus #Leipzig30.4., 8 Uhr7-Tage-Inzidenz: 106,2 (-8,8 zum Vortag)positiv getestet: 20.550 (+88)aktive Fälle: 1.447 (-41)in Leipziger Krankenhäusern: 141 (-4)Todesfälle: 498 (+4)belegte Betten Normalstation Sachsen: 1.080 (-66)http://leipzig.de/coronavirus/</w:t>
      </w:r>
    </w:p>
    <w:p w14:paraId="42E76215" w14:textId="77777777" w:rsidR="00741A39" w:rsidRDefault="00741A39" w:rsidP="00741A39">
      <w:r>
        <w:t>2021-04-30T03:51:41.000Z Nun also doch: Die 13 sächsischen Impfzentren sollen auch im Juli und August weiterarbeiten. Im #Landtag gab es am Donnerstag heftige Kritik an den Regierungsplänen, die Zentren ab dem Sommer zu reduzieren. https://lvz.de/Region/Mitteldeutschland/Alle-saechsischen-Impfzentren-sollen-weiterbetrieben-werden?utm_medium=Social&amp;utm_source=Twitter#Echobox=1619718628… #Sachsen #ImpfzentrumAlle sächsischen Impfzentren sollen weiterbetrieben werdenNun also doch: Die 13 sächsischen Impfzentren sollen auch im Juli und August weiterarbeiten. Im Landtag gab es am Donnerstag heftige Kritik an den Regierungsplänen, die Zentren ab dem Sommer zu...lvz.de</w:t>
      </w:r>
    </w:p>
    <w:p w14:paraId="41AA9CFD" w14:textId="77777777" w:rsidR="00741A39" w:rsidRDefault="00741A39" w:rsidP="00741A39">
      <w:r>
        <w:lastRenderedPageBreak/>
        <w:t>2021-04-29T18:12:28.000Z Wir hatten heute einen tollen Austausch mit @WKogler, dem Grünen Vizekanzler &amp; Sportminister in Viele gemeinsame Anknüpfungspunkte in der Grünen #Sportpolitik zwischen  und  - danke für die Zusammenarbeit! Unser Bericht unter: https://gruene-bag-sportpolitik.de/sportpolitischer-austausch-mit-dem-oesterreichischen-vizekanzler/…Werner Kogler and 9 others</w:t>
      </w:r>
    </w:p>
    <w:p w14:paraId="49557C30" w14:textId="77777777" w:rsidR="00741A39" w:rsidRDefault="00741A39" w:rsidP="00741A39">
      <w:r>
        <w:t>2021-04-29T17:42:32.000Z Habe mich für @nd_sport bei zwei Sportvereinen in Mittelsachsen und beim KSB umgehört, welche Sorgen sie in der Krise plagen und wie man Hilfe für Vereine und Wertschätzung für Ehrenamtliche besser organisieren könnte @linxxnet @monikalazar @LinksfraktionHilfe kommt erst bei InsolvenzSie leiten Übungseinheiten oder ganze Vereine. Ehrenamtler werden gern gelobt. Ihr gehört nun sogar zum Unesco-Kuluterbe Deutschlands. Gefördert wird die Arbeit aber zu wenig. Dabei sind die Vereine...neues-deutschland.de</w:t>
      </w:r>
    </w:p>
    <w:p w14:paraId="6F8A14F3" w14:textId="77777777" w:rsidR="00741A39" w:rsidRDefault="00741A39" w:rsidP="00741A39">
      <w:r>
        <w:t>2021-04-28T17:46:03.000Z Na dann schau ich mir nachher mal den Film an und lasse mich überraschen, was ich von den Ereignissen 1988/89 in #Leipzig so wiedererkenne. Gut ist schonmal, dass diese Zeit vor der Friedlichen Revolution in einem Film dargestellt wird.LVZ@LVZ · Apr 27Die @ARD_Presse zeigt am Mittwochabend einen Eventfilm über die Leipziger Umweltbewegung in der DDR. Bürgerrechtlerin Gesine Oltmanns, die 1989 ganz vorn dabei war und sich noch heute für Menschenrechte einsetzt, blickt auf diese wilden Tage zurück. https://lvz.de/Leipzig/Lokales/Leipzig-Film-im-Ersten-von-Umweltprotesten-bis-zur-Revolution-1989?utm_medium=Social&amp;utm_source=Twitter#Echobox=1619514892…</w:t>
      </w:r>
    </w:p>
    <w:p w14:paraId="1F52B47A" w14:textId="77777777" w:rsidR="00741A39" w:rsidRDefault="00741A39" w:rsidP="00741A39">
      <w:r>
        <w:t>2021-04-28T08:54:33.000Z #Coronavirus #Leipzig28.4., 8 Uhr7-Tage-Inzidenz: 122,7 (-4,9 zum Vortag)positiv getestet: 20.304 (+131)aktive Fälle: 1.488 (-86)in Leipziger Krankenhäusern: 144 (-10)Todesfälle: 494 (+3)belegte Betten Normalstation Sachsen: 1.196 (+34)http://leipzig.de/coronavirus/</w:t>
      </w:r>
    </w:p>
    <w:p w14:paraId="42E26C16" w14:textId="77777777" w:rsidR="00741A39" w:rsidRDefault="00741A39" w:rsidP="00741A39">
      <w:r>
        <w:t>2021-04-27T18:20:01.000Z Nach Anschlägen auf ihre Szenetreffs drohen Rechtsextreme mit Gegenaktionen. Einen Aufmarsch in #Zwickau hat der Landkreis nun verboten.Neonazis mobilisieren für Aufmarsch: Rechtes Brodeln vor dem 1. MaiNach Anschlägen auf ihre Szenetreffs drohen Rechtsextreme mit Gegenaktionen. Einen Aufmarsch in Zwickau hat der Landkreis nun verboten.taz.de</w:t>
      </w:r>
    </w:p>
    <w:p w14:paraId="03595193" w14:textId="77777777" w:rsidR="00741A39" w:rsidRDefault="00741A39" w:rsidP="00741A39">
      <w:r>
        <w:t>2021-04-27T17:44:49.000Z Nach 95 Jahren: Korb-Werner verlässt die #Karli https://l-iz.de/wirtschaft/firmenwelt/2021/04/nach-95-jahren-korb-werner-verlaesst-die-karli-387263… via @LIZ_de #Wirtschaft #Firmenwelt #Leipzig #Corona #Business #LeipzigNach 95 Jahren: Korb-Werner verlässt die Karli – Nachrichten aus Leipzig - Leipziger ZeitungSeit drei Generationen verkauft die Familie Werner Korbwaren auf der Karl-Liebknecht-Straße in der Südvorstadt. Doch damit ist bald Schluss: „Mit zwei weinenden Augen nehmen wir Abschied. Leicht ist...l-iz.de</w:t>
      </w:r>
    </w:p>
    <w:p w14:paraId="149B361E" w14:textId="77777777" w:rsidR="00741A39" w:rsidRDefault="00741A39" w:rsidP="00741A39">
      <w:r>
        <w:t>2021-04-27T15:41:09.000Z bedrückender Bericht aus #Plauen. Ich war in den letzten Jahren oft vor Ort, bei Veranstaltungen, Besuchen, Demos und kann die Demokratiearbeit der engagierten Personen u. Bündnisse nicht hoch genug schätzen. Wichtig ist, dass die Unterstützung dieser wichtigen Arbeit weiter gehttaz@tazgezwitscher · Apr 27In Plauen beendet die CDU mit Stimmen von AfD und „Der III. Weg“ die Arbeit eines Demokratiebündnisses. Das Bündnis macht nun ohne die CDU weiter. #NieMehrCDU http://taz.de/Demokratiearbeit-in-Sachsen/!5762773/…</w:t>
      </w:r>
    </w:p>
    <w:p w14:paraId="2177DBD7" w14:textId="77777777" w:rsidR="00741A39" w:rsidRDefault="00741A39" w:rsidP="00741A39">
      <w:r>
        <w:t>2021-04-27T12:24:07.000Z Die Ratsversammlung vom 21. April 2021 wird morgen ab 15 Uhr fortgesetzt.  Der Stadtrat tagt erneut digital. #srleTagesordnung der Ratsversammlung am 28. April 2021Der Stadtrat wird seine Sitzung vom 21. April 2021 am Mittwoch, 28. April 2021, ab 15 Uhr, fortsetzen und erneut digital tagen.leipzig.de</w:t>
      </w:r>
    </w:p>
    <w:p w14:paraId="0E3990C3" w14:textId="77777777" w:rsidR="00741A39" w:rsidRDefault="00741A39" w:rsidP="00741A39">
      <w:r>
        <w:lastRenderedPageBreak/>
        <w:t>2021-04-27T10:36:15.000Z Liebe @GrueneBeate extra für dich habe ich bei den Anekdoten unseren Besuch 2014 bei Amazon Leipzig und beim Betriebsrat mit drin ;-)Mir wurde übrigens versichert, der Betriebsrat ist mittlerweile aktiver und besser aufgestellt...</w:t>
      </w:r>
    </w:p>
    <w:p w14:paraId="51735185" w14:textId="77777777" w:rsidR="00741A39" w:rsidRDefault="00741A39" w:rsidP="00741A39">
      <w:r>
        <w:t>2021-04-27T09:40:12.000Z Hier meine Rede auf der #ldksn zum nachlesen mit einer Mischung aus Anekdoten, Danksagung, Empfehlungen,  kurz ADÉ... #allesistdrinAbschied vom Bundestag - Rede auf der Landesdelegiertenkonferenz am 24.4.2021Rede, 24.04.2021monika-lazar.de</w:t>
      </w:r>
    </w:p>
    <w:p w14:paraId="500B3C7F" w14:textId="77777777" w:rsidR="00741A39" w:rsidRDefault="00741A39" w:rsidP="00741A39">
      <w:r>
        <w:t>2021-04-27T09:34:58.000Z War eine gelungene Veranstaltung und mir hat es auch viel Freude gemacht.Grüne Sportpolitik@GrueneSportpoli · Apr 27Wir danken unseren tollen Gästen und über 100 Zuschauer*innen für die spannende Diskussion gestern Abend! Wir planen weitere Veranstaltung im Bereich der #Fanpolitik und halten euch hier auf dem Laufenden!#Sportpolitik #Innenpolitik #Bürgerrechte #Fanrechte #AllesIstDrin  twitter.com/GrueneSportpol…</w:t>
      </w:r>
    </w:p>
    <w:p w14:paraId="5A1CC487" w14:textId="77777777" w:rsidR="00741A39" w:rsidRDefault="00741A39" w:rsidP="00741A39">
      <w:r>
        <w:t>2021-04-27T09:24:40.000Z #Coronavirus #Leipzig27.4., 8 Uhr7-Tage-Inzidenz: 127,6 (+1,8 zum Vortag)positiv getestet: 20.173 (+20)aktive Fälle: 1.574 (-46)in Leipziger Krankenhäusern: 154 (+4)Todesfälle: 491 (+0)belegte Betten Normalstation Sachsen: 1.162 (+62)http://leipzig.de/coronavirus/</w:t>
      </w:r>
    </w:p>
    <w:p w14:paraId="1CAC5A91" w14:textId="77777777" w:rsidR="00741A39" w:rsidRDefault="00741A39" w:rsidP="00741A39">
      <w:r>
        <w:t>2021-04-26T20:02:07.000Z Der menschenverachtende Umgang mit der Wahrheit und mit so vielen Menschen - weil nicht sein konnte, was nicht zum Trugbild der besseren Gesellschaft passte - war für mich der entscheidende Impuls, der mich dann im Herbst 1989 in Leipzig auf die Straße brachte.</w:t>
      </w:r>
    </w:p>
    <w:p w14:paraId="1B1B3941" w14:textId="77777777" w:rsidR="00741A39" w:rsidRDefault="00741A39" w:rsidP="00741A39">
      <w:r>
        <w:t>2021-04-26T19:56:31.000Z Die ersten Nachrichten und Vermutungen kamen, als mit dem Transistorradio angehörte Westnachrichten weitererzählt wurden.</w:t>
      </w:r>
    </w:p>
    <w:p w14:paraId="7E703E83" w14:textId="77777777" w:rsidR="00741A39" w:rsidRDefault="00741A39" w:rsidP="00741A39">
      <w:r>
        <w:t>2021-04-26T19:53:19.000Z Am 26. April 1986 war ich als Physikstudent im russischen Kernforschungszentrum Dubna. Etwa 700 km Luftlinie vom soeben explodierten Block IV des Kernkraftwerks Tschernobyl. In Dubna arbeiteten die Top-Kernphysiker des damaligen Ostblocks. Von der Explosion erfuhren sie...NICHTS.</w:t>
      </w:r>
    </w:p>
    <w:p w14:paraId="331B27DE" w14:textId="77777777" w:rsidR="00741A39" w:rsidRDefault="00741A39" w:rsidP="00741A39">
      <w:r>
        <w:t>2021-04-26T17:49:05.000Z Nachdem @monikalazar u.a. von der Anfrage ans BMI in Bezug auf die absurden Neueintragungen in die #DateiGewalttäterSport im letzten Jahr berichtet, unterstreicht @AngelaFurmaniak von der #AGFananwälte die vielseitige Kritik an der DGS &amp; erneuert die Forderung, sie abzuschaffen.Grüne Sportpolitik@GrueneSportpoli · Apr 25Fußballfankultur im Konfliktfeld zwischen Freiheit und Sicherheit?Diskussion mit @monikalazar (@GrueneBundestag)@MaxDeisenhofer (@GrueneLandtagBY)@AngelaFurmaniak (AG Fananwälte)Helen Breit (@UnsereKurve)@bohnerta (@PolizeiGruen)Zur Anmeldung:https://gruene-bag-sportpolitik.de/einladung-fussballfankultur-im-konfliktfeld-zwischen-freiheit-und-sicherheit-26-04-2021-19-00-20-30-uhr/…</w:t>
      </w:r>
    </w:p>
    <w:p w14:paraId="33D5484A" w14:textId="77777777" w:rsidR="00741A39" w:rsidRDefault="00741A39" w:rsidP="00741A39">
      <w:r>
        <w:t>2021-04-25T11:11:54.000Z Fußballfankultur im Konfliktfeld zwischen Freiheit und Sicherheit?Diskussion mit @monikalazar (@GrueneBundestag)@MaxDeisenhofer (@GrueneLandtagBY)@AngelaFurmaniak (AG Fananwälte)Helen Breit (@UnsereKurve)@bohnerta (@PolizeiGruen)Zur Anmeldung:https://gruene-bag-sportpolitik.de/einladung-fussballfankultur-im-konfliktfeld-zwischen-freiheit-und-sicherheit-26-04-2021-19-00-20-30-uhr/…Grüne Sportpolitik@GrueneSportpoli · Apr 9"Fußballfankultur im Konfliktfeld zwischen Freiheit und Sicherheit?"Online-Diskussion der @GrueneSportpoli am 26.04.2021 19.00 - 20.30 UhrAnmeldung unter: https://us02web.zoom.us/webinar/register/WN_5ArPPvD6QjefIKdnritKyg…#Fanpolitik #Fanrechte #Sportpolitik #Innenpolitik #AllesIstDrinShow this thread</w:t>
      </w:r>
    </w:p>
    <w:p w14:paraId="18431427" w14:textId="77777777" w:rsidR="00741A39" w:rsidRDefault="00741A39" w:rsidP="00741A39">
      <w:r>
        <w:lastRenderedPageBreak/>
        <w:t>2021-04-25T09:01:49.000Z So, nach einer Sitzungswoche im #Bundestag und nach der #ldksn geht's nun aber raus in die Natur, die Frühlingsluft und Landschaft genießen...</w:t>
      </w:r>
    </w:p>
    <w:p w14:paraId="6068EAC4" w14:textId="77777777" w:rsidR="00741A39" w:rsidRDefault="00741A39" w:rsidP="00741A39">
      <w:r>
        <w:t>2021-04-25T08:50:47.000Z Also ich kann mich noch gut an eine Kundgebung in #Leipzig Grünau Anfang 1999 erinnern, die ich angemeldet habe. Da mussten uns die wenigen Polizisten davor schützen, dass uns die Nazis, die aus der "Völle" raus kamen, nicht umgerannt und angegriffen  haben.LVZ@LVZ · Apr 25Es begann mit einem Angriff auf ein Asylbewerberheim. Dann fasste die westdeutsche NPD Fuß in einem Freizeitzentrum. Was wurde aus den Neonazis von #Leipzig-Grünau? https://lvz.de/Leipzig/In-den-Neunzigern-galt-Gruenau-als-Neonazi-Hotspot.-Und-heute?utm_medium=Social&amp;utm_source=Twitter#Echobox=1619331601…</w:t>
      </w:r>
    </w:p>
    <w:p w14:paraId="34034FCC" w14:textId="77777777" w:rsidR="00741A39" w:rsidRDefault="00741A39" w:rsidP="00741A39">
      <w:r>
        <w:t>2021-04-25T07:04:38.000Z Guten Morgen!</w:t>
      </w:r>
    </w:p>
    <w:p w14:paraId="7E1922D7" w14:textId="77777777" w:rsidR="00741A39" w:rsidRDefault="00741A39" w:rsidP="00741A39">
      <w:r>
        <w:t>2021-04-24T14:55:49.000Z Danke an @monikalazar für viele Jahre feministische Zusammenarbeit, auch im #Bundesfrauenrat! Auf bald in #Leipzig! #feminismrocksMonika Lazar@monikalazar · Apr 24Danke an @gruene_sachsen für 16 Jahre Unterstützung für meine Arbeit im #Bundestag. Ich blicke mit Dankbarkeit zurück und wünsche meinen NachfolgerInnen viel Erfolg und einen tollen gemeinsamen Wahlkampf!  #ldksn</w:t>
      </w:r>
    </w:p>
    <w:p w14:paraId="255A9B3A" w14:textId="77777777" w:rsidR="00741A39" w:rsidRDefault="00741A39" w:rsidP="00741A39">
      <w:r>
        <w:t>2021-04-24T13:56:41.000Z @PaulaPiechotta kandidiert zudem noch im #BTW WK Leipzig-Süd; starke Konkurrentin für Linken-Platzhirsch @LINKEPELLI ... https://m.lvz.de/Region/Mitteldeutschland/Sachsens-Gruene-ziehen-mit-Leipzigerin-Piechotta-in-den-Wahlkampf… via @LVZSachsens Grüne ziehen mit Leipzigerin Piechotta in den WahlkampfFür Sachsen B90/Grüne läufts. Bei der Bundestagswahl peilen sie das beste Ergebnis ihrer Geschichte an. Auf einem Parteitag in Leipzig wurde die Liste gewählt, ganz vorn steht wieder eine Leipzigerin.lvz.de</w:t>
      </w:r>
    </w:p>
    <w:p w14:paraId="2001C322" w14:textId="77777777" w:rsidR="00741A39" w:rsidRDefault="00741A39" w:rsidP="00741A39">
      <w:r>
        <w:t xml:space="preserve">2021-04-24T12:51:14.000Z Auf Platz 6 wurde von der #ldksn mit 75% der Stimmen @Norman_Volger gewählt. Herzlichen Glückwunsch, Norman. Just do it! </w:t>
      </w:r>
    </w:p>
    <w:p w14:paraId="7EA7B8A1" w14:textId="77777777" w:rsidR="00741A39" w:rsidRDefault="00741A39" w:rsidP="00741A39">
      <w:r>
        <w:t>2021-04-24T10:51:45.000Z Herzlichen Glückwunsch lieber @BHerrmann_ ! #ldksn #allesistdrin #BTW21Bündnis 90/Grüne Leipzig@gruene_leipzig · Apr 24Auf Platz 2 der GRÜNEN sächsischen Landesliste wurde mit  68% @BHerrmann_ gewählt. "Für eine Energiewende MIT den Menschen!" Wir freuen uns für dich, Bernhard. #mitdir Alles, alles Gute!  #ldksn</w:t>
      </w:r>
    </w:p>
    <w:p w14:paraId="0362EB0F" w14:textId="77777777" w:rsidR="00741A39" w:rsidRDefault="00741A39" w:rsidP="00741A39">
      <w:r>
        <w:t>2021-04-24T10:02:25.000Z Leipzigerin folgt Leipzigerin; @PaulaPiechotta übernimmt von @monikalazar Platz 1 auf der Landesliste von @gruene_sachsen für #BTW21 ; mit 83 Prozent gewählt ... #ldksn #Sachsen</w:t>
      </w:r>
    </w:p>
    <w:p w14:paraId="04E04797" w14:textId="77777777" w:rsidR="00741A39" w:rsidRDefault="00741A39" w:rsidP="00741A39">
      <w:r>
        <w:t>2021-04-24T09:58:45.000Z Herzlichen Glückwunsch liebe @PaulaPiechotta! Ich unterstütze dich in der nächsten Zeit sehr gern. #ldksn #allesistdrin #BTW21B'90/GRÜNE Sachsen@gruene_sachsen · Apr 24Soeben haben unsere Delegierten @PaulaPiechotta auf den ersten Platz unserer sächsischen Landesliste gewählt.</w:t>
      </w:r>
    </w:p>
    <w:p w14:paraId="2B27149E" w14:textId="77777777" w:rsidR="00741A39" w:rsidRDefault="00741A39" w:rsidP="00741A39">
      <w:r>
        <w:t>2021-04-24T08:04:35.000Z Hello! Heute wird es bei der Aufstellung unserer Landesliste spannend. http://btw21-sn.antragsgruen.de Ihr könnt euch per Stream auf http://gruene-sachsen.de dazuschalten. #ldksn</w:t>
      </w:r>
    </w:p>
    <w:p w14:paraId="154EC40C" w14:textId="77777777" w:rsidR="00741A39" w:rsidRDefault="00741A39" w:rsidP="00741A39">
      <w:r>
        <w:t>2021-04-24T09:15:50.000Z Danke an @gruene_sachsen für 16 Jahre Unterstützung für meine Arbeit im #Bundestag. Ich blicke mit Dankbarkeit zurück und wünsche meinen NachfolgerInnen viel Erfolg und einen tollen gemeinsamen Wahlkampf!  #ldksn</w:t>
      </w:r>
    </w:p>
    <w:p w14:paraId="09C3C140" w14:textId="77777777" w:rsidR="00741A39" w:rsidRDefault="00741A39" w:rsidP="00741A39">
      <w:r>
        <w:lastRenderedPageBreak/>
        <w:t>2021-04-24T09:08:37.000Z Danke @monikalazar &amp; @stephankuehn  Mit Monika haben wir (@TiedtkeMarco) unseren ersten Wahlkampf 2019 für die Landtagswahlen in #Sachsen gemacht und es war ein riesiger Spaß &amp; Erfolg!</w:t>
      </w:r>
    </w:p>
    <w:p w14:paraId="35D97344" w14:textId="77777777" w:rsidR="00741A39" w:rsidRDefault="00741A39" w:rsidP="00741A39">
      <w:r>
        <w:t xml:space="preserve">2021-04-24T08:47:51.000Z Danke @monikalazar dass du so viele Jahre für @gruene_sachsen Politik im Bundestag gemacht hast. Dass du in Sachsen bei keiner Anti-Rechts-Demo gefehlt hast. Dass du den Landesverband auch in schwierigen Jahren mit unermüdlichem Engagement voran gebracht hast. Danke </w:t>
      </w:r>
    </w:p>
    <w:p w14:paraId="7227C853" w14:textId="77777777" w:rsidR="00741A39" w:rsidRDefault="00741A39" w:rsidP="00741A39">
      <w:r>
        <w:t>2021-04-24T08:45:26.000Z "Wie ihr wisst, wir hatten in all den Jahren viel zu tun." @monikalazar über ihre Zeit i. d.  @GrueneBundestag. "Ich finde es wichtig, Gemeinsamkeiten &amp; Kompromisse zu finden." - "lch blicke mit Demut auf meine Zeit zurück &amp; bedanke mich bei allen Kolleg*innen!" #ldksn</w:t>
      </w:r>
    </w:p>
    <w:p w14:paraId="7B3D0312" w14:textId="77777777" w:rsidR="00741A39" w:rsidRDefault="00741A39" w:rsidP="00741A39">
      <w:r>
        <w:t>2021-04-24T08:42:41.000Z Eine bewegende Abschiedsrede von @monikalazar heute auf der LDK. Monika hat unseren Landesverband geprägt. Danke dir für deinen Einsatz. #ldksn</w:t>
      </w:r>
    </w:p>
    <w:p w14:paraId="6EABD188" w14:textId="77777777" w:rsidR="00741A39" w:rsidRDefault="00741A39" w:rsidP="00741A39">
      <w:r>
        <w:t>2021-04-23T07:50:36.000Z seit einer Woche keine steigenden Inzidenzzahlen in #Leipzig, sondern langsam sinkende. So kann es auch nächste Woche weiter gehen.Stadt Leipzig@StadtLeipzig · Apr 23#Coronavirus #Leipzig23.4., 8 Uhr7-Tage-Inzidenz: 129,8 (-0,2 zum Vortrag)positiv getestet: 19.896 (+128)aktive Fälle: 1.717 (-1)in Leipziger Krankenhäusern: 162(+4)Todesfälle: 491(+5)belegte Betten Normalstation Sachsen: 1.174 (-37)http://leipzig.de/coronavirus/</w:t>
      </w:r>
    </w:p>
    <w:p w14:paraId="50924252" w14:textId="77777777" w:rsidR="00741A39" w:rsidRDefault="00741A39" w:rsidP="00741A39">
      <w:r>
        <w:t>2021-04-22T16:12:07.000Z #Polizeikennzeichnung, #Datenschutz, #Demokratieprojekte - nur 3 der uns wichtigen Punkte, die sich in den Änderungsanträgen für den Doppelhaushalt wiederfinden.@VaLippmann erklärt, worauf wir uns in der Koalition verständigt haben:Doppelhaushalt 2021/22: Polizeikennzeichnung, Demokratieprojekte, DatenschutzValentin Lippmann, innenpolitischer Sprecher der Fraktion BÜNDNIS 90/DIE GRÜNEN im Sächsischen Landtag, erklärt die BÜNDNISGRÜNEN Schwerpunkte im Bereich Innenpolitik.gruene-fraktion-sachsen.de</w:t>
      </w:r>
    </w:p>
    <w:p w14:paraId="16071DA2" w14:textId="77777777" w:rsidR="00741A39" w:rsidRDefault="00741A39" w:rsidP="00741A39">
      <w:r>
        <w:t>2021-04-22T14:55:04.000Z mir ging es gestern auch so: nachdem ich den ganzen Abend umsonst gewartet habe, konnte ich mich kurz vor Mitternacht auf dem Impfportal registrieren und einige Minuten danach auch meine Impftermine im Mai buchen.LVZ@LVZ · Apr 22Endlich dran mit #Impfen, doch wie komme ich zu meinem #Termin? Aus Minuten im virtuellen #Wartezimmer können Stunden werden. Und irgendwann ist das #Portal plötzlich frei. Ein Geheimtipp für #Sachsen. https://lvz.de/Thema/Specials/Coronavirus/Coronavirus-in-Sachsen/Corona-Impfung-fuer-Prio-Gruppe-3-in-Sachsen-So-lange-dauert-es-im-Terminportal-der-Test?utm_medium=Social&amp;utm_source=Twitter#Echobox=1619099681…</w:t>
      </w:r>
    </w:p>
    <w:p w14:paraId="2A087B29" w14:textId="77777777" w:rsidR="00741A39" w:rsidRDefault="00741A39" w:rsidP="00741A39">
      <w:r>
        <w:t>2021-04-22T10:32:16.000Z Das Testzentrum im Neuen Rathaus öffnet ab 26. April ab 8 Uhr und samstags von 9 bis 16 Uhr.Neue Öffnungszeiten im Testzentrum Neues RathausDie Öffnungszeiten im Corona-Testzentrum im Neuen Rathaus werden ab Montag, dem 26. April 2021 angepasst. Bürgerinnen und Bürger können sich dann von Montag bis Freitag von 8 bis 16 Uhr sowie...leipzig.de</w:t>
      </w:r>
    </w:p>
    <w:p w14:paraId="2269AD49" w14:textId="77777777" w:rsidR="00741A39" w:rsidRDefault="00741A39" w:rsidP="00741A39">
      <w:r>
        <w:t>2021-04-22T08:20:42.000Z Die Antworten auf die neue Kleine Anfrage von @monikalazar und @GrueneBundestag zur Datei "Gewalttäter Sport" sind nun online:https://dip21.bundestag.de/dip21/btd/19/283/1928369.pdf…Das BMI mauert weiterhin und schlüsselt die Gründe für Neueinspeicherungen während der Geisterspielzeit nicht auf.</w:t>
      </w:r>
    </w:p>
    <w:p w14:paraId="4B2997BF" w14:textId="77777777" w:rsidR="00741A39" w:rsidRDefault="00741A39" w:rsidP="00741A39">
      <w:r>
        <w:t xml:space="preserve">2021-04-22T08:07:35.000Z #Coronavirus #Leipzig22.4., 8 Uhr7-Tage-Inzidenz: 130,0 (-3,3 zum Vortrag)positiv getestet: 19.768 (+139)aktive Fälle: 1.718 (-41)in Leipziger Krankenhäusern: </w:t>
      </w:r>
      <w:r>
        <w:lastRenderedPageBreak/>
        <w:t>158(+1)Todesfälle: 486(+12)belegte Betten Normalstation Sachsen: 1.211 (-28)http://leipzig.de/coronavirus/</w:t>
      </w:r>
    </w:p>
    <w:p w14:paraId="15AF4624" w14:textId="77777777" w:rsidR="00741A39" w:rsidRDefault="00741A39" w:rsidP="00741A39">
      <w:r>
        <w:t>2021-04-21T15:49:05.000Z tja, da habe ich mich zu früh gefreut...MDR AKTUELL@MDRAktuell · Apr 21Sächsische Impfzentren im April komplett ausgelastet. DRK-Sprecher Kai Kranich erklärte im Interview, Termine für Priorisierungsgruppe 3 können erst ab Mai vergeben werden.https://mdr.de/nachrichten/podcast/interview/drk-sachsen-impftermine-impfzentren-buchen-kranich100.html…</w:t>
      </w:r>
    </w:p>
    <w:p w14:paraId="00229F0F" w14:textId="77777777" w:rsidR="00741A39" w:rsidRDefault="00741A39" w:rsidP="00741A39">
      <w:r>
        <w:t>2021-04-21T12:04:23.000Z Die digitale Ratsversammlung hat begonnen #srle. Sie können die Sitzung in unserem Livestream verfolgen:Ratsversammlung und LivestreamInformationen und Sitzungstermine der Ratsversammlung des Stadtrates Leipzig. Zu den jeweiligen Sitzungen finden Sie hier auch den Livestream.leipzig.de</w:t>
      </w:r>
    </w:p>
    <w:p w14:paraId="4B3CBCF8" w14:textId="77777777" w:rsidR="00741A39" w:rsidRDefault="00741A39" w:rsidP="00741A39">
      <w:r>
        <w:t>2021-04-21T07:09:41.000Z #Coronavirus #Leipzig21.4., 8 Uhr7-Tage-Inzidenz: 133,3 (-6,2 zum Vortrag)positiv getestet: 19.629 (+179)aktive Fälle: 1.759 (+116)in Leipziger Krankenhäusern: 157(+2)Todesfälle: 474(+0)belegte Betten Normalstation Sachsen: 1.239 (+60)http://leipzig.de/coronavirus/</w:t>
      </w:r>
    </w:p>
    <w:p w14:paraId="742A4A9D" w14:textId="77777777" w:rsidR="00741A39" w:rsidRDefault="00741A39" w:rsidP="00741A39">
      <w:r>
        <w:t>2021-04-20T16:11:38.000Z #Sachsen öffnet das #Impfangebot für die Priorisierungsgruppe 3. Hausärzte dürfen außerdem ab sofort #Astrazeneca an alle Bürger ausgeben - unabhängig von der Priorisierungsstufe.Astrazeneca beim Hausarzt für alle Sachsen verimpfbar | MDR.DESachsen hat die Impf-Reihenfolge gelockert: Nun können sich alle Erwachsenen beim Hausarzt mit Astrazeneca impfen lassen. In Impfzentren können sich ab jetzt auch mehr Berechtigte der Priorisierung...mdr.de</w:t>
      </w:r>
    </w:p>
    <w:p w14:paraId="157D4D11" w14:textId="77777777" w:rsidR="00741A39" w:rsidRDefault="00741A39" w:rsidP="00741A39">
      <w:r>
        <w:t>2021-04-20T15:40:08.000Z Vollständig geimpfte Menschen sollen in #Sachsen künftig keine #Corona-Tests mehr benötigen. Die Regierung bereitet entsprechende Lockerungen vor, die ab Mai greifen sollen.Corona-Testpflicht nach Impfung soll in Sachsen wegfallenVollständig geimpfte Menschen sollen in Sachsen künftig keine Corona-Tests mehr benötigen. Die Regierung bereitet entsprechende Lockerungen vor, die ab Mai greifen sollen.lvz.de</w:t>
      </w:r>
    </w:p>
    <w:p w14:paraId="03024B8A" w14:textId="77777777" w:rsidR="00741A39" w:rsidRDefault="00741A39" w:rsidP="00741A39">
      <w:r>
        <w:t>2021-04-20T14:46:49.000Z Einladung zur #Gedenkveranstaltung zu #MariaGrollmuß125 , die 1944 im KZ #Ravensbrück starb, mit @KatharinaKrefft , @StadtratGruene in ihrer Geburtsstadt #LeipzigInfos unter: https://louiseottopeters-gesellschaft.de/aktuelles/2021?no_cache=1#c1222…</w:t>
      </w:r>
    </w:p>
    <w:p w14:paraId="0A188FC1" w14:textId="77777777" w:rsidR="00741A39" w:rsidRDefault="00741A39" w:rsidP="00741A39">
      <w:r>
        <w:t>2021-04-20T08:09:59.000Z Das großartige Buch "Ihr Kampf - Wie Europas extreme Rechte für den Umsturz trainiert" von @RobertClaus13gibt's nun auch bei der @bpb_de. @monikalazarwurde dafür auch interviewt.#Kampfsport #Rechtsextremismus #Hooliganshttps://m.bpb.de/shop/buecher/schriftenreihe/331386/ihr-kampf…</w:t>
      </w:r>
    </w:p>
    <w:p w14:paraId="6B4F8F71" w14:textId="77777777" w:rsidR="00741A39" w:rsidRDefault="00741A39" w:rsidP="00741A39">
      <w:r>
        <w:t>2021-04-19T15:49:37.000Z Auftaktveranstaltung zum Entwicklungsvorhaben am Matthäikirchhof startet in wenigen Minuten. Livestream MatthäikirchhofDas weitgehend ungenutzte Areal des Matthäikirchhofs soll städtebaulich und inhaltlich zu einem nutzungsgemischten, urbanen Quartier mit besonderen öffentlichen Funktionen entwickelt werden. Ausgan...leipzig.de</w:t>
      </w:r>
    </w:p>
    <w:p w14:paraId="663ED8F3" w14:textId="77777777" w:rsidR="00741A39" w:rsidRDefault="00741A39" w:rsidP="00741A39">
      <w:r>
        <w:t>2021-04-19T15:57:56.000Z Ich schaue auch gleich rein ;-)SMJusDEG@SMJusDEG · Apr 19Best practice der gelebten Demokratie: Matthäikirchhof in @StadtLeipzig. Ab 18 Uhr informiert die Stadt über das Projekt &amp; Beteiligungsmöglichkeiten für interessierte Bürger:innen. Auch wir finden das Projekt spannend, deshalb schaut für uns Staatssekretärin Dr. Märtens rein. twitter.com/StadtLeipzig/s…</w:t>
      </w:r>
    </w:p>
    <w:p w14:paraId="1415DD63" w14:textId="77777777" w:rsidR="00741A39" w:rsidRDefault="00741A39" w:rsidP="00741A39">
      <w:r>
        <w:lastRenderedPageBreak/>
        <w:t>2021-04-19T12:57:46.000Z Der Stadtrat tagt am Mittwoch erneut per Videokonferenz. #srleDie Tagesordnung der digitalen RatsversammlungTagesordnung der digitalen Ratsversammlung am 21. April 2021Die Sitzung der Ratsversammlung beginnt am Mittwoch, den 21. April 2021, um 14:00 Uhr, per Videokonferenz.leipzig.de</w:t>
      </w:r>
    </w:p>
    <w:p w14:paraId="25DAE327" w14:textId="77777777" w:rsidR="00741A39" w:rsidRDefault="00741A39" w:rsidP="00741A39">
      <w:r>
        <w:t>2021-04-19T13:45:00.000Z Ich kenne Annalena gut aus der Bundestagsfraktion. Sie hat bewiesen, dass sie sich mit schwierigen Themen u. in Regionen jenseits unserer Hochburgen empathisch u. inhaltlich präzise behaupten kann. Sie kann zuhören u. auf Menschen zugehen. Ich freue mich auf den Wahlkampf mit ihrLVZ@LVZ · Apr 19Die #Grünen wollen mit @ABaerbock ins Kanzleramt. In #Sachsen stößt das auf großen Beifall. Die sächsischen Grünen werden am Wochenende in #Leipzig ihre Landesliste zur #Bundestagswahl aufstellen. https://lvz.de/Region/Mitteldeutschland/Sachsens-Gruene-freuen-sich-ueber-Kanzlerkandidatin-Baerbock?utm_medium=Social&amp;utm_source=Twitter#Echobox=1618837057…</w:t>
      </w:r>
    </w:p>
    <w:p w14:paraId="59490DE2" w14:textId="77777777" w:rsidR="00741A39" w:rsidRDefault="00741A39" w:rsidP="00741A39">
      <w:r>
        <w:t>2021-04-19T11:05:04.000Z Guter Beitrag zur Intransparenz der Datei "Gewalttäter Sport" #DGS mit Verweis auf unsere Anfragen und Kritik von mir. Mindestens eine Informationspflicht muss endlich kommen! #Fanrechte #Bürgerrechte #Sportpolitik #FanpolitikFußball-Fans - Gewalttäter trotz GeisterspielenAuch in Zeiten leerer Fußballstadien speichert die Polizei weiter Fans in ihrer Datei "Gewalttäter Sport". Das wirft Fragen auf - und sorgt für neue Kritik an der Datensammlung.ardmediathek.de</w:t>
      </w:r>
    </w:p>
    <w:p w14:paraId="62A67236" w14:textId="77777777" w:rsidR="00741A39" w:rsidRDefault="00741A39" w:rsidP="00741A39">
      <w:r>
        <w:t>2021-04-19T10:01:06.000Z sinkende Inzidenzzahl in #Leipzig, eine gute Nachricht.Stadt Leipzig@StadtLeipzig · Apr 19#Coronavirus #Leipzig19.4., 8 Uhr7-Tage-Inzidenz: 143,7 (-12 zum Vortrag)positiv getestet: 19.411 (+71)aktive Fälle: 1.625 (+8)in Leipziger Krankenhäusern: 159 (+3)Todesfälle: 474 (+0)belegte Betten Normalstation Sachsen: 1.130 (-15)http://leipzig.de/coronavirus/</w:t>
      </w:r>
    </w:p>
    <w:p w14:paraId="26787D07" w14:textId="77777777" w:rsidR="00741A39" w:rsidRDefault="00741A39" w:rsidP="00741A39">
      <w:r>
        <w:t>2021-04-18T10:27:04.000Z Nach intensiven Beratungen haben wir heute insgesamt 19 Änderungsanträge für das Bundestagswahlprogramm von @Die_Gruenen beschlossen Wir freuen uns auf die Verhandlungen mit der Antragskommission, um das sportpolitische Programm noch besser zu machen Monika Lazar and 6 othersGrüne Sportpolitik@GrueneSportpoli · Mar 19Wir freuen uns über ein starkes #Sport-Kapitel im Bundestagswahlprogramm Das Sport-Kapitel in voller Länge:  https://gruene-bag-sportpolitik.de/sport-kapitel-im-gruenen-bundestagswahlprogramm-2021-entwurf/…Danke an unseren Arbeitskreis Sport &amp; die intensive Zusammenarbeit mit dem Bundesvorstand Show this thread</w:t>
      </w:r>
    </w:p>
    <w:p w14:paraId="77612F3C" w14:textId="77777777" w:rsidR="00741A39" w:rsidRDefault="00741A39" w:rsidP="00741A39">
      <w:r>
        <w:t>2021-04-18T17:45:13.000Z #Fanrechte: #BMI ist wortkarg, verweigert ggüber @monikalazar konkrete Auskünfte zu Datei "Gewalttäter Sport" (#DGS) u Neueinträgen während "Geisterspielen" - m @jungewelt-Exklusivbericht morgen i Print u a Kiosk@AngelaFurmaniak @fanhilfe_md @Jakob_RodlBMI rührt Beton an»Datei Gewalttäter Sport«: Bundesinnenministerium mauert – Fans in Parlament, Kanzlei und Kurve fordern Auskunftjungewelt.de</w:t>
      </w:r>
    </w:p>
    <w:p w14:paraId="665E0BC1" w14:textId="77777777" w:rsidR="00741A39" w:rsidRDefault="00741A39" w:rsidP="00741A39">
      <w:r>
        <w:t>2021-04-18T07:15:47.000Z … es lohnt sich, wird #Querdenken so doch von der weiteren Selbstermächtigung abgehalten. Der inkonsequente Umgang mit dieser demokratiefeindlichen Bewegung hat erst zu ihrer zunehmenden Selbstermächtigung und Stärke geführt. 2/2 #FghtQrdnkn #DD1704 #DD18042</w:t>
      </w:r>
    </w:p>
    <w:p w14:paraId="40F5C7CD" w14:textId="77777777" w:rsidR="00741A39" w:rsidRDefault="00741A39" w:rsidP="00741A39">
      <w:r>
        <w:t>2021-04-18T06:58:33.000Z Heute gibts erstmal die letzte Möglichkeit Essen im #Waldfrieden zu bestellen. #connewitz https://gaststättewaldfrieden.de</w:t>
      </w:r>
    </w:p>
    <w:p w14:paraId="2FFED166" w14:textId="77777777" w:rsidR="00741A39" w:rsidRDefault="00741A39" w:rsidP="00741A39">
      <w:r>
        <w:lastRenderedPageBreak/>
        <w:t>2021-04-16T09:22:52.000Z Unterstützung für #DDR-Vertragsarbeiter aus Mosambik: 100 Wissenschaftler/-innen fordern in einem #offenenBrief Anerkennung &amp; Entschädigung. Hintergrund: Tausende Betroffene sind für ihre in der DDR geleistete Arbeit nie gerecht bezahlt worden.https://vertragsarbeit-mosambik-ddr.de/2021/04/13/wissenschaftlerinnen-fordern-entschaedigung/…</w:t>
      </w:r>
    </w:p>
    <w:p w14:paraId="5DB40C4C" w14:textId="77777777" w:rsidR="00741A39" w:rsidRDefault="00741A39" w:rsidP="00741A39">
      <w:r>
        <w:t>2021-04-16T08:09:36.000Z Gestern Abend haben wir im #Bundestag über das Europarats-Übereinkommen  für Sicherheit, Schutz, Dienstleistungen  im #Fußball debattiert. Kommunikation mit Fans und Bevölkerung soll verbessert werden, wir begrüßen das!Deutscher Bundestag - MediathekLive, unkommentiert und in voller Länge: Sämtliche Live-Übertragungen des Parlamentsfernsehens sowie das vollständige Videoangebot seit Beginn der 17. Wahlperiode im Oktober 2009 bietet...bundestag.de</w:t>
      </w:r>
    </w:p>
    <w:p w14:paraId="5F489C12" w14:textId="77777777" w:rsidR="00741A39" w:rsidRDefault="00741A39" w:rsidP="00741A39">
      <w:r>
        <w:t>2021-04-15T17:31:42.000Z Eine moderne Sportförderung braucht eine transparente Darstellung.Nur so gewinnen wir wieder das Vertrauen der Bevölkerung in die Strukturen des Spitzensports.– @E_Grundl</w:t>
      </w:r>
    </w:p>
    <w:p w14:paraId="7F983DEB" w14:textId="77777777" w:rsidR="00741A39" w:rsidRDefault="00741A39" w:rsidP="00741A39">
      <w:r>
        <w:t>2021-04-15T17:12:05.000Z „In einigen Bereichen sehen wir noch deutlichen Nachbesserungsbedarf, insbesondere bei den aktuell noch zu harten Einschränkungen für den Kinder- und Ju­gend­sport", so @monikalazar.taz@tazgezwitscher · Apr 15Der Bundestag verhandelt über ein Verbot von Kinder-Teamsport bei zu hohen Coronazahlen. Ein Umdenken der Regierungsparteien deutet sich an. http://taz.de/Kindersport-in-der-Pandemie/!5760587/…</w:t>
      </w:r>
    </w:p>
    <w:p w14:paraId="0E8C6958" w14:textId="77777777" w:rsidR="00741A39" w:rsidRDefault="00741A39" w:rsidP="00741A39">
      <w:r>
        <w:t>2021-04-15T17:05:05.000Z Der Bundestag verhandelt über ein Verbot von Kinder-Teamsport bei zu hohen Coronazahlen. Ein Umdenken der Regierungsparteien deutet sich an.Kindersport in der Pandemie: Ansteckende ZweifelDer Bundestag verhandelt über ein Verbot von Kinder-Teamsport bei zu hohen Coronazahlen. Ein Umdenken der Regierungsparteien deutet sich an.taz.de</w:t>
      </w:r>
    </w:p>
    <w:p w14:paraId="3BB209F2" w14:textId="77777777" w:rsidR="00741A39" w:rsidRDefault="00741A39" w:rsidP="00741A39">
      <w:r>
        <w:t>2021-04-15T15:30:59.000Z Ob Gewalt gegen Frauen im Netz oder in der Partnerschaft – Frauenhass muss endlich ernsthaft bekämpft werden! Dafür braucht es unter anderem eine bessere Erfassung von Straftaten aus Frauenhass. Hier haben wir einen Vorschlag:Hasskriminalität gegen Frauen erfassen und wirksam bekämpfenMit unserem Antrag „Hasskriminalität und andere Formen von Gewalt gegen Frauen endlich erfassen und wirksam bekämpfen“ zeigen wir auf, was jetzt seitens der Bundesregierung gegen Gewalt gegen Frauen...gruene-bundestag.de</w:t>
      </w:r>
    </w:p>
    <w:p w14:paraId="38344C80" w14:textId="77777777" w:rsidR="00741A39" w:rsidRDefault="00741A39" w:rsidP="00741A39">
      <w:r>
        <w:t>2021-04-15T15:51:36.000Z #Sachsen bereitet die #Impffreigabe für Prioritätsgruppe drei vor. Darunter fallen viele Berufsgruppen. Das ist die vollständige Liste.Priorität drei: Diese Gruppen will Sachsen ab dieser Woche impfenSachsen bereitet die Impffreigabe für Prioritätsgruppe drei vor. Unter anderem sollen ab dieser Woche Menschen geimpft werden, die im Lebensmitteleinzelhandel, bei der Feuerwehr und der Polizei...lvz.de</w:t>
      </w:r>
    </w:p>
    <w:p w14:paraId="49679E32" w14:textId="77777777" w:rsidR="00741A39" w:rsidRDefault="00741A39" w:rsidP="00741A39">
      <w:r>
        <w:t>2021-04-15T16:02:25.000Z Wir müssen endlich aufhören, Gewalt gegen Frauen als tragische Beziehungstaten &amp; Familientragödien zu verharmlosen, wenn es Hassverbrechen &amp; Femizide sind. Wenn dieses Kriminalitätsphänomen im Dunkeln bleibt, werden wir es nicht angemessen bekämpfen können.– @IreneMihalic</w:t>
      </w:r>
    </w:p>
    <w:p w14:paraId="272CB9E2" w14:textId="77777777" w:rsidR="00741A39" w:rsidRDefault="00741A39" w:rsidP="00741A39">
      <w:r>
        <w:t>2021-04-15T10:19:18.000Z #Kinderrechte gehören ins Grundgesetz – und zwar richtig. Davon ist der Entwurf der GroKo meilenweit entfernt.Wir brauchen mehr : eine besondere Schutzpflicht des Staates ein Recht auf echte Beteiligung, wenn Kinder selbst betroffen sind#KinderrechteAberRichtigKatrin Göring-Eckardt and 2 others</w:t>
      </w:r>
    </w:p>
    <w:p w14:paraId="79E3E525" w14:textId="77777777" w:rsidR="00741A39" w:rsidRDefault="00741A39" w:rsidP="00741A39">
      <w:r>
        <w:lastRenderedPageBreak/>
        <w:t>2021-04-15T06:17:51.000Z Kommende Woche will der Bundestag über die „Bundes-Notbremse“ entscheiden - in #Sachsen werden einige Punkte kritisch gesehen (Schulen, reine Inzidenzbetrachtung). Wie wollen die Bundestagsabgeordneten aus #Sachsen abstimmen? @LVZ hat mal gehorcht: https://lvz.de/Region/Mitteldeutschland/Corona-Notbremse-So-stimmen-Parlamentarier-aus-Sachsen-ab…</w:t>
      </w:r>
    </w:p>
    <w:p w14:paraId="36DAB8AC" w14:textId="77777777" w:rsidR="00741A39" w:rsidRDefault="00741A39" w:rsidP="00741A39">
      <w:r>
        <w:t>2021-04-15T08:03:00.000Z #Coronavirus #Leipzig15.4., 8 Uhr7-Tage-Inzidenz: 151,2 (-3,7 zum Vortrag)positiv getestet: 18.974 (+158)aktive Fälle: 1.633 (-15)in Leipziger Krankenhäusern: 164 (+2)Todesfälle: 473 (+1)belegte Betten Normalstation Sachsen: 1.194 (-11)http://leipzig.de/coronavirus/</w:t>
      </w:r>
    </w:p>
    <w:p w14:paraId="7FEB7E9D" w14:textId="77777777" w:rsidR="00741A39" w:rsidRDefault="00741A39" w:rsidP="00741A39">
      <w:r>
        <w:t>2021-04-10T10:33:06.000Z #Impfgegner*innen und Verschwörungsideolog*innen verbreiten in ihren Chats sehr gerne an den Haaren herbeigezogene Horrorszenarien über #Impfungen. Mit ihren Verschwörungslügen peitschen sie sich gegenseitig hoch und radikalisieren sich zunehmend. #Querdenken #Corona #COVID19Rotes Kreuz Sachsen@drksachsen · Apr 10Es ist eine Schande und schockiert uns. Die mobile Arztpraxis, unterwegs als rollendes #Impfzentrum im #Vogtland, wurde vergangene Nacht beschmiert. Wir appellieren: #NotATarget!</w:t>
      </w:r>
    </w:p>
    <w:p w14:paraId="08654EF7" w14:textId="77777777" w:rsidR="00741A39" w:rsidRDefault="00741A39" w:rsidP="00741A39">
      <w:r>
        <w:t>2021-04-10T08:04:13.000Z "Positive Gefühle" und "Selbstbewusstsein" sollen gegen das Coronavirus helfen.Waldorfschulen und Corona: AbgrenzungsproblemeSie verweigern Masken und setzen auf esoterische Gesundheitstipps: An einigen Waldorfschulen wird Corona bagatellisiert. Der Konflikt belastet die Schulgemeinschaft.zeit.de</w:t>
      </w:r>
    </w:p>
    <w:p w14:paraId="31930C02" w14:textId="77777777" w:rsidR="00741A39" w:rsidRDefault="00741A39" w:rsidP="00741A39">
      <w:r>
        <w:t>2021-04-09T16:42:22.000Z Diese Woche ist die Ständige Sofortaufnahme der Frauen- und Kinderschutzeinrichtungen in der Region #Leipzig an den Start gegangen, die #Frauen und ihren Kindern unbürokratisch, kostenfrei und rund um die Uhr einen #Schutzraum bietet.Zu erreichen ist sie unter:0341 550104-20SMJusDEG@SMJusDEG · Apr 9Anfang d. Jahres hat das 4. Frauenschutzhaus in @StadtLeipzig eröffnet. Jetzt hat auch „Ständige Sofortaufnahme“, die Frauen &amp; ihren Kindern kostenfrei &amp; rund um die Uhr einen Schutzraum bietet, Betrieb aufgenommen. Keine Frau soll mehr abgewiesen werden! https://justiz.sachsen.de/smj/Frauenschutz_mit_Sofortaufnahme.html…Show this thread</w:t>
      </w:r>
    </w:p>
    <w:p w14:paraId="71407DFE" w14:textId="77777777" w:rsidR="00741A39" w:rsidRDefault="00741A39" w:rsidP="00741A39">
      <w:r>
        <w:t>2021-04-09T12:12:35.000Z Zum Positionspapier "Für ein vielfältiges Miteinander - Grüne Fanpolitik" der @GrueneSportpoli geht's hier: https://gruene-bag-sportpolitik.de/wp-content/uploads/2021/01/201212-Positionspapier-Fanpolitik_BAG-Sportpolitik-1.pdf…"</w:t>
      </w:r>
    </w:p>
    <w:p w14:paraId="522E6E3C" w14:textId="77777777" w:rsidR="00741A39" w:rsidRDefault="00741A39" w:rsidP="00741A39">
      <w:r>
        <w:t>2021-04-09T12:11:26.000Z "Fußballfankultur im Konfliktfeld zwischen Freiheit und Sicherheit?"Online-Diskussion der @GrueneSportpoli am 26.04.2021 19.00 - 20.30 UhrAnmeldung unter: https://us02web.zoom.us/webinar/register/WN_5ArPPvD6QjefIKdnritKyg…#Fanpolitik #Fanrechte #Sportpolitik #Innenpolitik #AllesIstDrinMonika Lazar and 5 others</w:t>
      </w:r>
    </w:p>
    <w:p w14:paraId="5A47E277" w14:textId="77777777" w:rsidR="00741A39" w:rsidRDefault="00741A39" w:rsidP="00741A39">
      <w:r>
        <w:t>2021-04-09T07:16:12.000Z #Coronavirus #Leipzig9.4., 8 Uhr7-Tage-Inzidenz: 115,6 (-0,5 zum Vortrag)positiv getestet: 18.179 (+129)aktive Fälle: 1.393 (+44)in Leipziger Krankenhäusern: 139 (-4)Todesfälle: 465 (+0)belegte Betten Normalstation Sachsen: 1.116 (+22)http://leipzig.de/coronavirus/</w:t>
      </w:r>
    </w:p>
    <w:p w14:paraId="12C7D3F0" w14:textId="77777777" w:rsidR="00741A39" w:rsidRDefault="00741A39" w:rsidP="00741A39">
      <w:r>
        <w:t>2021-04-08T08:53:37.000Z #Coronavirus #Leipzig8.4., 8 Uhr7-Tage-Inzidenz: 116,1 (+1,2 zum Vortrag)positiv getestet: 18.050 (+180)aktive Fälle: 1.349 (+61)in Leipziger Krankenhäusern: 143 (+2)Todesfälle: 465 (+1)belegte Betten Normalstation Sachsen: 1.094 (+57)http://leipzig.de/coronavirus/</w:t>
      </w:r>
    </w:p>
    <w:p w14:paraId="171A5676" w14:textId="77777777" w:rsidR="00741A39" w:rsidRDefault="00741A39" w:rsidP="00741A39">
      <w:r>
        <w:lastRenderedPageBreak/>
        <w:t>2021-04-07T15:21:13.000Z Gute Nachricht zum #Impfen, es geht also voran. Und die Altersgruppen kommen meinem Alter langsam näher, so dass auch ich hoffen kann, bald mit impfen dran zu sein...LVZ@LVZ · Apr 7Menschen über 60 Jahren können sich ab Donnerstag in #Sachsen  mit #Astrazeneca impfen lassen. https://lvz.de/Region/Mitteldeutschland/Astrazeneca-Impfungen-jetzt-fuer-ueber-60-Jaehrige-in-Sachsen?utm_medium=Social&amp;utm_source=Twitter#Echobox=1617804582…</w:t>
      </w:r>
    </w:p>
    <w:p w14:paraId="6873B027" w14:textId="77777777" w:rsidR="00741A39" w:rsidRDefault="00741A39" w:rsidP="00741A39">
      <w:r>
        <w:t>2021-04-07T15:15:50.000Z Leseempfehlung! Ist ein toller Artikel über @Ka_Meier und @JosefinePaul.Doreen Reinhard@DoreenReinhard · Apr 7Sachsens Justizministerin Katja Meier und Josefine Paul, Fraktionschefin in NRW, sind ein Paar. Ein Gespräch darüber, was es für Spitzenpolitiker*innen heutzutage bedeutet, sich zu outen.Bei @zeitonline und auf Papier ab morgen bei #ZeitimOsten.https://zeit.de/2021/15/katja-meier-josefine-paul-outing-politiker-homosexualitaet-beziehung…</w:t>
      </w:r>
    </w:p>
    <w:p w14:paraId="3939A65B" w14:textId="77777777" w:rsidR="00741A39" w:rsidRDefault="00741A39" w:rsidP="00741A39">
      <w:r>
        <w:t>2021-04-07T08:31:51.000Z #Coronavirus #Leipzig07.04. 8 Uhr7-Tage-Inzidenz: 114,9 (-14,4 zum Vortag)positiv getestet: 17.870 (+63)aktive Fälle: 1.288 (-65)in Leipziger Krankenhäusern: 141 (+4)Todesfälle: 464 (+0)belegte Betten Normalstation Sachsen: 1.037 (+35)http://leipzig.de/coronavirus/</w:t>
      </w:r>
    </w:p>
    <w:p w14:paraId="73AFB0E5" w14:textId="77777777" w:rsidR="00741A39" w:rsidRDefault="00741A39" w:rsidP="00741A39">
      <w:r>
        <w:t>2021-04-07T10:51:26.000Z Über 26.000 Bürger/-innen wurden in Leipziger Testzentren seit 8. März getestet. Die Anzahl der Standorte ist gewachsen. Hinweis: Die Öffnungszeiten im Neuen Rathaus sind aufgrund arbeitszeitrechtlicher Vorschriften angepasst worden.Testangebot in Leipzig wächst – Neue Öffnungszeiten im Testzentrum Neues RathausDas Angebot an Schnelltests in Leipzig wächst: Im Zeitraum vom 8. März bis zum 4. April 2021 sind an 64 Standorten über 26.000 Bürgerinnen und Bürger auf Covid19 getestet worden. Davon wurden mehr...leipzig.de</w:t>
      </w:r>
    </w:p>
    <w:p w14:paraId="3622381B" w14:textId="77777777" w:rsidR="00741A39" w:rsidRDefault="00741A39" w:rsidP="00741A39">
      <w:r>
        <w:t>2021-04-07T11:01:23.000Z Erste Konsequenzen aus dem #Munitionsskandal beim LKA #Sachsen. Wie das @SMIsachsen soeben mitteilt, müssen LKA-Chef Petric Kleine und der Leiter der Spezialeinheiten Sven Mewes mit sofortiger Wirkung gehen - hatte sich in der Sitzung des Innenausschusses schon angedeutet</w:t>
      </w:r>
    </w:p>
    <w:p w14:paraId="59CF2179" w14:textId="77777777" w:rsidR="00741A39" w:rsidRDefault="00741A39" w:rsidP="00741A39">
      <w:r>
        <w:t>2021-04-06T22:19:24.000Z Fertsch, nach 6 Stunden! #gruenemvleJürgen Kasek@JKasek · Apr 7Und die Mitgliederversammlung läuft. Kann mich nicht an eine normale MV erinnern, die mehr als 6 Stunden ging und nach Mitternacht endete...</w:t>
      </w:r>
    </w:p>
    <w:p w14:paraId="7A440B9A" w14:textId="77777777" w:rsidR="00741A39" w:rsidRDefault="00741A39" w:rsidP="00741A39">
      <w:r>
        <w:t>2021-04-03T08:30:14.000Z #Coronavirus #Leipzig03.04., 8 Uhr7-Tage-Inzidenz: 109,8 (-2,7 zum Vortrag)positiv getestet: 17.547 (+74)aktive Fälle: 1.207 (-18)in Leipziger Krankenhäusern: 121 (+3)Todesfälle: 462 (+0)belegte Betten Normalstation (Sachsen): 955http://leipzig.de/coronavirus/</w:t>
      </w:r>
    </w:p>
    <w:p w14:paraId="1F7DFB53" w14:textId="77777777" w:rsidR="00741A39" w:rsidRDefault="00741A39" w:rsidP="00741A39">
      <w:r>
        <w:t>2021-04-02T09:29:54.000Z Zurecht sehr empfehlenswert!kreuzer leipzig@kreuzer_leipzig · Apr 2Heute empfehlen wir den Film »Uferfrauen«Stream über http://stream.sooner.de/genres/queer/m/uferfrauen…Mehr Informationen zum Film und weitere Tipps für heute findet ihr unter http://kreuzer-leipzig.de/termine</w:t>
      </w:r>
    </w:p>
    <w:p w14:paraId="3F1F53AD" w14:textId="77777777" w:rsidR="00741A39" w:rsidRDefault="00741A39" w:rsidP="00741A39">
      <w:r>
        <w:t>2021-04-02T09:07:59.000Z #Coronavirus #Leipzig02.04., 8 Uhr7-Tage-Inzidenz: 112,5 (+7,7 zum Vortrag)positiv getestet: 17.473 (+132)aktive Fälle: 1.225 (+24)in Leipziger Krankenhäusern: 118 (-3)Todesfälle: 462 (+0)belegte Betten Normalstation (Sachsen): 1.019http://leipzig.de/coronavirus/</w:t>
      </w:r>
    </w:p>
    <w:p w14:paraId="2FD9FA5A" w14:textId="77777777" w:rsidR="00741A39" w:rsidRDefault="00741A39" w:rsidP="00741A39">
      <w:r>
        <w:t xml:space="preserve">2021-04-01T15:03:55.000Z Ab 6. April können Einzelhandel (Click &amp; Meet), Museen und Galerien sowie Betriebe körpernaher Dienstleistungen in Leipzig wieder öffnen. Voraussetzung zur Nutzung ist ein tagesaktueller Schnell- oder Selbsttest der Kunden bzw. Besucher.Click&amp;Meet plus Negativtest: Leipzig nutzt Möglichkeiten der Corona-Verordnung ab 6. April 2021Die Stadt wird von </w:t>
      </w:r>
      <w:r>
        <w:lastRenderedPageBreak/>
        <w:t>der inzidenzunabhängigen Öffnungsklausel der Coronaschutzverordnung des Freistaats Gebrauch machen und ab dem 6. April 2021 Lockerungen ermöglichen. So kann der Einzelhandel ab...leipzig.de</w:t>
      </w:r>
    </w:p>
    <w:p w14:paraId="586614C1" w14:textId="77777777" w:rsidR="00741A39" w:rsidRDefault="00741A39" w:rsidP="00741A39">
      <w:r>
        <w:t>2021-04-01T12:29:47.000Z 23 andere Testzentren bieten über die Osterfeiertage Corona-Tests an, zum Teil mit und zum Teil ohne vorherige Terminvergabe. Eine Übersicht über die Test-Angebote gibt es auf http://leipzig.de/corona-testzentrum….Testzentren CoronaAlle Informationen zum Corona-Testzentrum im Neuen Rathaus und weiteren Schnelltestmöglichkeiten in Leipzig.leipzig.de</w:t>
      </w:r>
    </w:p>
    <w:p w14:paraId="5F370395" w14:textId="77777777" w:rsidR="00741A39" w:rsidRDefault="00741A39" w:rsidP="00741A39">
      <w:r>
        <w:t>2021-04-01T12:21:15.000Z Das Testzentrum in Neuen Rathaus ist am Samstag mit verlängerten Öffnungszeiten in Betrieb, am Freitag, Sonntag und Montag bleibt es geschlossen.Öffnungszeiten Corona-Testzentren Ostern - Corona-Testzentrum im Neuen Rathaus am Ostersamstag 2021...Das Corona-Testzentrum in der Unteren Wandelhalle des Neuen Rathauses ist am Samstag, 3. April 2021, geöffnet. In einem Zeitraum von 12 Stunden können sich Bürgerinnen und Bürger an diesem Tag testen...leipzig.de</w:t>
      </w:r>
    </w:p>
    <w:p w14:paraId="5C91524E" w14:textId="77777777" w:rsidR="00741A39" w:rsidRDefault="00741A39" w:rsidP="00741A39">
      <w:r>
        <w:t>2021-04-01T13:00:11.000Z Die Sitzung zum #MEK hat erhebliche Defizite bei der Kontrolle der Spezialeinheiten in #Sachsen offenbart. Es braucht jetzt eine unabhängige &amp; externe Prüfung struktureller Probleme. Zudem müssen Verbindungen zu rechtsextremen Netzwerken untersucht werden.Sondersitzung zum Munitionsdiebstahl beim MEK – BÜNDNISGRÜNE: Führung der Spezialeinheiten bedarf...Lippmann: Es ist deutlich geworden, dass es ausgerechnet in einem der sensibelsten Bereiche der Polizeiarbeit ein massives Kontrolldefizit gibtgruene-fraktion-sachsen.de</w:t>
      </w:r>
    </w:p>
    <w:p w14:paraId="4E0F58BF" w14:textId="77777777" w:rsidR="00741A39" w:rsidRDefault="00741A39" w:rsidP="00741A39">
      <w:r>
        <w:t>2021-04-01T08:14:51.000Z Tolle Idee, unterstütze ich gerne!Grüne Markkleeberg@GrueneMrkkleeb · Apr 1Werde doch mal Blühpate*in. Sehr coole Initiative im @KreisLeipzig, @lkleipzig. Gerne mehr. #statternteDankehttps://statternte.de</w:t>
      </w:r>
    </w:p>
    <w:p w14:paraId="3DCC6C22" w14:textId="77777777" w:rsidR="00741A39" w:rsidRDefault="00741A39" w:rsidP="00741A39">
      <w:r>
        <w:t>2021-04-01T07:50:44.000Z #Coronavirus #LeipzigFallzahlen, Stand 01.04.2021, 8 Uhr positiv getestet: 17.341 (+173 zum Vortag) aktive Fälle: 1.201 (+91) 7-Tage-Inzidenz: 104,8 (+8,9) Patienten in Leipziger Krankenhäusern: 121 (+1) Todesfälle: 462 (+1)http://leipzig.de/coronavirus/</w:t>
      </w:r>
    </w:p>
    <w:p w14:paraId="665D1889" w14:textId="77777777" w:rsidR="00741A39" w:rsidRDefault="00741A39" w:rsidP="00741A39">
      <w:r>
        <w:t>2021-04-01T08:03:28.000Z Hier noch mein newsletter meiner Aktivitäten aus dem letzten Quartal: https://monika-lazar.de/fileadmin/user_upload/newsletter/NL2021/newsletter_01_2021.html…</w:t>
      </w:r>
    </w:p>
    <w:p w14:paraId="1C8324DA" w14:textId="77777777" w:rsidR="00741A39" w:rsidRDefault="00741A39" w:rsidP="00741A39">
      <w:r>
        <w:t>2021-03-31T13:19:09.000Z Wir brauchen eine dauerhafte Förderung bewährter, kompetenter Organisationen der Zivilgesellschaft, die sich gegen Rechtsextremismus und Rassismus engagieren. Dazu braucht es ein #Demokratiefördergesetz, das seinen Namen auch verdient.Monika Lazar zur Blockade der CDU/CSU Fraktion des sogenannten Wehrhafte-Demokratie-GesetzesWir haben ein strukturelles Problem mit Rassismus und Rechtsextremismus. Die kurzfristige Projektförderung wird dem Problem nicht gerecht. Wir brauchen strukturelle Maßnahmen.gruene-bundestag.de</w:t>
      </w:r>
    </w:p>
    <w:p w14:paraId="6E2973F1" w14:textId="77777777" w:rsidR="00741A39" w:rsidRDefault="00741A39" w:rsidP="00741A39">
      <w:r>
        <w:t>2021-03-31T13:02:36.000Z Leider nichts neues von der CDU/CSU im #Bundestag. Dabei brauchen wir gerade jetzt ein gut ausgestattetes #Demokratiefördergesetz!ZEIT ONLINE Politik@zeitonline_pol · Mar 31Links unter Generalverdacht? In der Union gibt es Widerstand gegen das Demokratieförderungsgesetz. Das nun wohl erstmal liegenbleibt.  https://zeit.de/politik/deutschland/2021-03/rechtsextremimus-antisemitismus-demokratie-cdu-widerstand?wt_zmc=sm.int.zonaudev.twitter.ref.zeitde.redpost.link.x&amp;utm_medium=sm&amp;utm_source=twitter_zonaudev_int&amp;utm_campaign=ref&amp;utm_content=zeitde_redpost_link_x…</w:t>
      </w:r>
    </w:p>
    <w:p w14:paraId="4751DFF5" w14:textId="77777777" w:rsidR="00741A39" w:rsidRDefault="00741A39" w:rsidP="00741A39">
      <w:r>
        <w:t xml:space="preserve">2021-03-31T12:01:28.000Z Es ist ein Schlag ins Gesicht für alle Initiativen, die gegen #Rechtsextremismus kämpfen: Die CDU/CSU stoppt nun das #Demokratiefördergesetz, das Herzstück des nach #Hanau &amp; #Halle versprochenen #Maßnahmenpaket|s gegen Rechtsextremismus:CDU/CSU: Unionsfraktion bremst Demokratiefördergesetz ausEs sollte eine </w:t>
      </w:r>
      <w:r>
        <w:lastRenderedPageBreak/>
        <w:t>wichtige Maßnahme im Kampf gegen Rechtsextremismus sein – doch nun stoppen CDU und CSU nach SPIEGEL-Informationen ein Gesetz, das Demokratie-Initiativen finanziell absichern sollte.spiegel.de</w:t>
      </w:r>
    </w:p>
    <w:p w14:paraId="2B099A23" w14:textId="77777777" w:rsidR="00741A39" w:rsidRDefault="00741A39" w:rsidP="00741A39">
      <w:r>
        <w:t>2021-03-30T10:14:18.000Z Morgen Abend geht es auf Zoom um das Schwimmen und die Infrastruktur in Deutschland. Mit dabei: @DLRG-Generalsekretär Ludger Schulte-Hülsmann, @LutzThieme und Dagmar Müller (Initiative "Schwimmen für alle Kinder"). Anmeldung für die Zugangsdaten unter: kontakt@dennis-helmich.de</w:t>
      </w:r>
    </w:p>
    <w:p w14:paraId="2A6B0C47" w14:textId="77777777" w:rsidR="00741A39" w:rsidRDefault="00741A39" w:rsidP="00741A39">
      <w:r>
        <w:t>2021-03-30T08:48:18.000Z #Coronavirus #LeipzigFallzahlen, Stand 30.03.2021, 8 Uhr positiv getestet: 17.017 (+29 zum Vortag) aktive Fälle: 1.049 (+5) 7-Tage-Inzidenz: 92,2 (+2,3) Patienten in Leipziger Krankenhäusern: 119 (+3) Todesfälle: 458 (+0)http://leipzig.de/coronavirus/</w:t>
      </w:r>
    </w:p>
    <w:p w14:paraId="67C2D848" w14:textId="77777777" w:rsidR="00741A39" w:rsidRDefault="00741A39" w:rsidP="00741A39">
      <w:r>
        <w:t>2021-03-30T09:36:59.000Z #CoronaVirus Mit der ab 1. April 2021 geltenden neuen sächsischen Corona-Schutz-Verordnung führt der Freistaat Sachsen die bisherigen Corona-Maßnahmen größtenteils fort. Neu: Die Teststrategie wird ausgeweitet.Neue Sächsische Corona-Schutz-Verordnung gilt ab 1. April 2021Nach den Beschlüssen der Ministerpräsidenten und der Bundeskanzlerin vom 22. März hat das Kabinett die Sächsische Corona-Schutz-Verordnung angepasst. Die neue Verordnung gilt vom 1. April bis...leipzig.de</w:t>
      </w:r>
    </w:p>
    <w:p w14:paraId="38F02FDA" w14:textId="77777777" w:rsidR="00741A39" w:rsidRDefault="00741A39" w:rsidP="00741A39">
      <w:r>
        <w:t>2021-03-29T17:31:53.000Z Ihr lieben,morgen startet der erste digitale Themenabend zum Thema BGE als Leitidee gemeinsam mit @monikalazarWann? 30.03.2021Uhrzeit? 19 Uhr Wo? Im @GRUENER_KV_BZ- Zoom RaumZugangsdaten findet ihr unter http://gruene-bautzen.deWir freuen uns auf euch.</w:t>
      </w:r>
    </w:p>
    <w:p w14:paraId="71689509" w14:textId="77777777" w:rsidR="00741A39" w:rsidRDefault="00741A39" w:rsidP="00741A39">
      <w:r>
        <w:t>2021-03-29T07:47:24.000Z #Coronavirus #LeipzigFallzahlen, Stand 29.03.2021, 8 Uhrpositiv getestet: 16.988 (+202 zum 26.03.)aktive Fälle: 1.044 (+75)7-Tage-Inzidenz: 89,9 (+1,8)Patienten in Leipziger Krankenhäusern: 116 (-2)Todesfälle: 458 (+3)http://leipzig.de/coronavirus/</w:t>
      </w:r>
    </w:p>
    <w:p w14:paraId="542A681D" w14:textId="77777777" w:rsidR="00741A39" w:rsidRDefault="00741A39" w:rsidP="00741A39">
      <w:r>
        <w:t>2021-03-27T14:49:33.000Z Museum in der „Runden Ecke“ #Leipzig: Ohne modernes #Ausstellungskonzept steht die #Förderung durch Stadt, Land und Bund künftig infrage https://l-iz.de/politik/sachsen/2021/03/museum-in-der-runden-ecke-ohne-modernes-ausstellungskonzept-steht-die-foerderung-kuenftig-infrage-381471… via @LIZ_de #Stasi #Museum #Sachsen #Denkmal #StiftungMuseum in der „Runden Ecke“: Ohne modernes Ausstellungskonzept steht die Förderung künftig infrage...Das Thema „Wie weiter mit der Gedenkstätte in der Runden Ecke?“ ist schon lange nicht mehr nur ein Leipziger Thema, denn gefördert wird die Gedenkstätte auch mit Landesmitteln. Die Gedenkstättensti...l-iz.de</w:t>
      </w:r>
    </w:p>
    <w:p w14:paraId="79E90576" w14:textId="77777777" w:rsidR="00741A39" w:rsidRDefault="00741A39" w:rsidP="00741A39">
      <w:r>
        <w:t>2021-03-26T17:01:04.000Z Leipziger Mandatsträger*innen aus dem Landtag, Bundestag und EU-Parlament erzählen euch, warum ihr bei der #JuPaWahl21 mitmachen solltet. Hier:  Monika Lazar ist seit 2005 Leipziger Bundestagsabgeordnete für Bündnis 90/ Die Grünen.</w:t>
      </w:r>
    </w:p>
    <w:p w14:paraId="7B837367" w14:textId="77777777" w:rsidR="00741A39" w:rsidRDefault="00741A39" w:rsidP="00741A39">
      <w:r>
        <w:t>2021-03-26T08:07:11.000Z #Coronavirus #LeipzigFallzahlen, Stand 26.03.2021, 8 Uhr positiv getestet: 16.786 (+85 zum Vortag) aktive Fälle: 969 (+36) 7-Tage-Inzidenz: 88,1 (-3,8) Patienten in Leipziger Krankenhäusern: 118 (+10) Todesfälle: 455 (+0)http://leipzig.de/coronavirus/</w:t>
      </w:r>
    </w:p>
    <w:p w14:paraId="7CEF3A37" w14:textId="77777777" w:rsidR="00741A39" w:rsidRDefault="00741A39" w:rsidP="00741A39">
      <w:r>
        <w:t>2021-03-25T15:05:32.000Z  Die Ratsversammlung wird aufgrund der langen Tagesordnung jetzt fortgesetzt. Der Livestream ist gestartet.Tagesordnung und Livestream   #srleRatsversammlung und LivestreamInformationen und Sitzungstermine der Ratsversammlung des Stadtrates Leipzig. Zu den jeweiligen Sitzungen finden Sie hier auch den Livestream.leipzig.de</w:t>
      </w:r>
    </w:p>
    <w:p w14:paraId="00993D4E" w14:textId="77777777" w:rsidR="00741A39" w:rsidRDefault="00741A39" w:rsidP="00741A39">
      <w:r>
        <w:lastRenderedPageBreak/>
        <w:t>2021-03-24T18:34:55.000Z Am Samstag, 10. April 2021 gibts eine Neuauflage von #Verantwortungerfahren.http://radsportleipzig.de #rsltaour #rslradsport #rsl @RSL99</w:t>
      </w:r>
    </w:p>
    <w:p w14:paraId="11D18D6A" w14:textId="77777777" w:rsidR="00741A39" w:rsidRDefault="00741A39" w:rsidP="00741A39">
      <w:r>
        <w:t>2021-03-25T14:52:50.000Z #srle Teil 2. Es stehen nur noch ein paar Vorlagen auf der TO. Diskussionsbedarf wirds wohl trotzdem geben. zB. bei der Abstimmung über den Forstwirtschaftsplan, wo wir einige Änderungen beantragt haben. Waldfan @JKasek steht schon in den Startlöchern für die Debatte ab 16 Uhr.</w:t>
      </w:r>
    </w:p>
    <w:p w14:paraId="2F2AD834" w14:textId="77777777" w:rsidR="00741A39" w:rsidRDefault="00741A39" w:rsidP="00741A39">
      <w:r>
        <w:t>2021-03-25T06:35:17.000Z Schülerinnen und Schüler sollen sich künftig an der Gestaltung der Graffito-Fläche am Basketball-Court am #Connewitz|er Kreuz beteiligen. Das hat der Stadtrat nach kontroverser Debatte mehrheitlich beschlossen.Leipzig-Connewitz: Paten für Grafitto-Fläche am KreuzSchülerinnen und Schüler sollen sich künftig an der Gestaltung der Graffito-Fläche am Basketball-Court am Connewitzer Kreuz beteiligen. Das hat der Stadtrat nach kontroverser Debatte mehrheitlich...lvz.de</w:t>
      </w:r>
    </w:p>
    <w:p w14:paraId="19B506D1" w14:textId="77777777" w:rsidR="00741A39" w:rsidRDefault="00741A39" w:rsidP="00741A39">
      <w:r>
        <w:t>2021-03-25T07:55:29.000Z #Coronavirus #LeipzigFallzahlen, Stand 24.03.2021, 8 Uhr positiv getestet: 16.701 (+119 zum Vortag) aktive Fälle: 933 (+55) 7-Tage-Inzidenz: 91,8 (+6,0) Patienten in Leipziger Krankenhäusern: 108 (+6) Todesfälle: 455 (+0)http://leipzig.de/coronavirus/</w:t>
      </w:r>
    </w:p>
    <w:p w14:paraId="50D3396F" w14:textId="77777777" w:rsidR="00741A39" w:rsidRDefault="00741A39" w:rsidP="00741A39">
      <w:r>
        <w:t>2021-03-24T18:13:41.000Z ich freue mich sehr, dass unser Antrag für die künftige Gestaltung der Graffiti-Wand am Basketballplatz #Connewitz nach turbulenter Debatte eine Mehrheit bekommen hat! #srleGrüneFraktionLeipzig@StadtratGruene · Mar 24Neuer Antrag, gleiche Rednerin . Bei der künstlerischen Gestaltung der allseits bekannten Graffiti-Wand am Connewitzer Kreuz sollen die umliegenden Schulen aktiv einbezogen werden.  Dabei können auch aktuelle politische Diskussionen  oder lokale Themen aufgegriffen werden. #srle</w:t>
      </w:r>
    </w:p>
    <w:p w14:paraId="524F2DAE" w14:textId="77777777" w:rsidR="00741A39" w:rsidRDefault="00741A39" w:rsidP="00741A39">
      <w:r>
        <w:t>2021-03-24T18:06:18.000Z Die Tempo 30 Debatte hat begonnen. Unsere Stadträtin Kristina Weyh dazu: "Es ist an der Zeit, dass wir im Verkehr das Wohl und die Gesundheit der Menschen an die oberste Stelle stellen. Tempo 30 innerorts trägt dem Rechnung" #srleGrüneFraktionLeipzig@StadtratGruene · Mar 24Ebenso auf der Tagesordnung: Tempo 30 als Regelhöchstgeschwindigkeit. Hier sollen alle Voraussetzungen getroffen werden um einen Modellversuch in einem abgegrenzten Leipziger Stadtgebiet starten zu können #srle</w:t>
      </w:r>
    </w:p>
    <w:p w14:paraId="42983FFB" w14:textId="77777777" w:rsidR="00741A39" w:rsidRDefault="00741A39" w:rsidP="00741A39">
      <w:r>
        <w:t>2021-03-24T17:20:15.000Z Und wieder zurück zu den Anträgen. @monikalazar bittet um Zustimmung zu unserem Antrag "Teilnahme am Host-Town-Programm "180 Nationen - 180 inklusive Kommunen" im Rahmen der Special Olympics in Berlin 2023. #srle</w:t>
      </w:r>
    </w:p>
    <w:p w14:paraId="65DB5CDE" w14:textId="77777777" w:rsidR="00741A39" w:rsidRDefault="00741A39" w:rsidP="00741A39">
      <w:r>
        <w:t>2021-03-24T16:02:57.000Z den Aufkleber habe ich auch noch ;-)Christin Melcher@ChMelcher · Mar 24Da fällt mir doch noch der Aufkleber ein:Show this thread</w:t>
      </w:r>
    </w:p>
    <w:p w14:paraId="2B86A4F0" w14:textId="77777777" w:rsidR="00741A39" w:rsidRDefault="00741A39" w:rsidP="00741A39">
      <w:r>
        <w:t>2021-03-24T14:00:47.000Z Geht Schlag auf Schlag mit den (grünen) Anträgen. @KatharinaKrefft bringt die Einrichtung psychosozial und psychotherapeutisch betreuter Wohngruppen ein. Hierbei sollen für die Versorgung schwer traumatisierter Geflüchteter ebensolche Wohngruppen eingerichtet werden #srle</w:t>
      </w:r>
    </w:p>
    <w:p w14:paraId="6772616E" w14:textId="77777777" w:rsidR="00741A39" w:rsidRDefault="00741A39" w:rsidP="00741A39">
      <w:r>
        <w:t>2021-03-24T14:21:50.000Z Die Stadt wird ein Konzept zur besseren Versorgung von #geflüchtete|n erstellen. Unser Antrag hat bereits viel in Bewegung gebracht.GrüneFraktionLeipzig@StadtratGruene · Mar 24Geht Schlag auf Schlag mit den (grünen) Anträgen. @KatharinaKrefft bringt die Einrichtung psychosozial und psychotherapeutisch betreuter Wohngruppen ein. Hierbei sollen für die Versorgung schwer traumatisierter Geflüchteter ebensolche Wohngruppen eingerichtet werden #srle</w:t>
      </w:r>
    </w:p>
    <w:p w14:paraId="2A10956D" w14:textId="77777777" w:rsidR="00741A39" w:rsidRDefault="00741A39" w:rsidP="00741A39">
      <w:r>
        <w:lastRenderedPageBreak/>
        <w:t>2021-03-24T13:05:49.000Z Die Ratsversammlung beginnt. Der Livestream ist gestartet #srleRatsversammlung und LivestreamInformationen und Sitzungstermine der Ratsversammlung des Stadtrates Leipzig. Zu den jeweiligen Sitzungen finden Sie hier auch den Livestream.leipzig.de</w:t>
      </w:r>
    </w:p>
    <w:p w14:paraId="59412F9E" w14:textId="77777777" w:rsidR="00741A39" w:rsidRDefault="00741A39" w:rsidP="00741A39">
      <w:r>
        <w:t>2021-03-24T12:42:51.000Z  Neue Linie entwidmen - keine Autos im Auwald Forstwirtschaftsplan 2021: Hier wird es einen Grünen Änderungsantrag geben</w:t>
      </w:r>
    </w:p>
    <w:p w14:paraId="34CCA301" w14:textId="77777777" w:rsidR="00741A39" w:rsidRDefault="00741A39" w:rsidP="00741A39">
      <w:r>
        <w:t>2021-03-24T09:59:16.000Z #Coronavirus #LeipzigFallzahlen, Stand 24.03.2021, 8 Uhr positiv getestet: 16.582 (+128 zum Vortag) aktive Fälle: 878 (+45) 7-Tage-Inzidenz: 85,8 (+6,2) Patienten in Leipziger Krankenhäusern: 102 (-8) Todesfälle: 455 (+0)http://leipzig.de/coronavirus/</w:t>
      </w:r>
    </w:p>
    <w:p w14:paraId="299638B4" w14:textId="77777777" w:rsidR="00741A39" w:rsidRDefault="00741A39" w:rsidP="00741A39">
      <w:r>
        <w:t>2021-03-23T15:18:24.000Z Laut #OVG #Bautzen stellen #Schnelltests keinen Eingriff in die körperliche Unversehrtheit ein, da der Abstrich schmerzfrei möglich ist.#CoronaSN #Corona #SchulenEilanträge gegen Schul-Tests abgelehntDas Oberverwaltungsgericht hat die Rechtmäßigkeit von verpflichtenden Corona-Selbsttests überprüft - und kommt zu einem eindeutigen Ergebnis.saechsische.de</w:t>
      </w:r>
    </w:p>
    <w:p w14:paraId="030A14FB" w14:textId="77777777" w:rsidR="00741A39" w:rsidRDefault="00741A39" w:rsidP="00741A39">
      <w:r>
        <w:t>2021-03-23T16:35:25.000Z Oberverwaltungsgericht Bautzen bestätigt Zutrittsverbot an Schulen für Ungetestete. Entsprechende Regelung in sächsischer Corona-Schutzverordnung sei rechtmäßig, Tests berührten nicht den Schutzbereich des Grundrechts auf körperliche Unversehrtheit.</w:t>
      </w:r>
    </w:p>
    <w:p w14:paraId="34D38E84" w14:textId="77777777" w:rsidR="00741A39" w:rsidRDefault="00741A39" w:rsidP="00741A39">
      <w:r>
        <w:t>2021-03-23T11:02:24.000Z  Der Leipziger Stadtrat tagt ab morgen, 24. März 2021, per Videokonferenz zur nächsten Ratsversammlung. #srleTagesordnung, Livestream und weitere Informationen: http://leipzig.de/ratsversammlung/…</w:t>
      </w:r>
    </w:p>
    <w:p w14:paraId="330F33AD" w14:textId="77777777" w:rsidR="00741A39" w:rsidRDefault="00741A39" w:rsidP="00741A39">
      <w:r>
        <w:t>2021-03-23T09:30:04.000Z In der aktuellen Situation freue ich  mich einfach,  dass die Inzidenzzahl in #Leipzig nicht gestiegen ist. Es sind die kleinen Freuden...Stadt Leipzig@StadtLeipzig · Mar 23#Coronavirus #LeipzigFallzahlen, Stand 23.03.2021, 8 Uhr positiv getestet: 16.454 (+15 zum Vortag) aktive Fälle: 833 (-12) 7-Tage-Inzidenz: 79,6 (-1,4) Patienten in Leipziger Krankenhäusern: 110 (+17) Todesfälle: 455 (+0)http://leipzig.de/coronavirus/</w:t>
      </w:r>
    </w:p>
    <w:p w14:paraId="693E3688" w14:textId="77777777" w:rsidR="00741A39" w:rsidRDefault="00741A39" w:rsidP="00741A39">
      <w:r>
        <w:t>2021-03-23T07:00:11.000Z Guten Morgen, Sonnenschein! Es ist Wahl und alle gehen hin - mit nur 3 Klicks oder Tabs bist auch du dabei. Starte deinen Tag mit deinem Beitrag zu unserer Demokratie.Noch nicht sicher, wen du wählen willst? Schau doch mal auf https://jugendparlament.leipzig.de/wahlen/kandidierende-2021/… oder unserem Profil vorbei.</w:t>
      </w:r>
    </w:p>
    <w:p w14:paraId="12BEF293" w14:textId="77777777" w:rsidR="00741A39" w:rsidRDefault="00741A39" w:rsidP="00741A39">
      <w:r>
        <w:t>2021-03-21T08:13:51.000Z Wir setzen mit unserem Maßnahmenpaket eine umfassende antirassistische Politik um: Echte Reform des Antidiskriminierungsgesetzes Demokratiefördergesetz  Kommunales Wahlrecht ausweiten Partizipation und Repräsentation für alleFür eine antirassistische Politik, die Folgen hatRassismus geht uns alle an. Wir Grüne im Bundestag wollen Vielfalt stärken und fordern ein Gesamtkonzept für eine wirkliche antirassistische Politik sowie strukturelle Veränderungen.gruene-bundestag.de</w:t>
      </w:r>
    </w:p>
    <w:p w14:paraId="426CABD9" w14:textId="77777777" w:rsidR="00741A39" w:rsidRDefault="00741A39" w:rsidP="00741A39">
      <w:r>
        <w:t>2021-03-19T19:51:55.000Z Premiere: erster sächsischer Förderbescheid für eine #Solawi. In der KoLa aus #Sehlis bei Leipzig fördern wir, @SMEKUL_SN, u. a. den Bau eines Gewächshauses mit Erdwärme. Wünsche mir, dass Solawis Schule machen: Sie sind sozial und ökologisch. Und regionaler geht's auch kaum.</w:t>
      </w:r>
    </w:p>
    <w:p w14:paraId="5E097162" w14:textId="77777777" w:rsidR="00741A39" w:rsidRDefault="00741A39" w:rsidP="00741A39">
      <w:r>
        <w:t xml:space="preserve">2021-03-19T19:33:16.000Z Ich bin glücklich, weil es mir gerade gelungen ist, über das Impfportal für meine Eltern endlich die Impftermine zu buchen, juchhu! #CoronaMDR SACHSEN@MDR_SN · Mar 19#Sachsen bekommt 100.000 Dosen #Biontech-Impfstoff zusätzlich </w:t>
      </w:r>
      <w:r>
        <w:lastRenderedPageBreak/>
        <w:t>https://mdr.de/nachrichten/sachsen/corona-impfstoff-biontech-bund-laender-gipfel-kretschmer-100.html… #CoronaSN</w:t>
      </w:r>
    </w:p>
    <w:p w14:paraId="2B4F965E" w14:textId="77777777" w:rsidR="00741A39" w:rsidRDefault="00741A39" w:rsidP="00741A39">
      <w:r>
        <w:t>2021-03-19T17:57:43.000Z Einigung beim Impfgipfel: Bund und Länder beschlossen, gleich nach Ostern mit den Corona-Impfungen bei den Hausärzten zu beginnen. Allerdings stehen dafür zunächst nur rund eine Million Impfdosen bereit, etwa 20 pro Praxis. Erst gegen Ende April sollen es deutlich mehr werden.</w:t>
      </w:r>
    </w:p>
    <w:p w14:paraId="27485EDB" w14:textId="77777777" w:rsidR="00741A39" w:rsidRDefault="00741A39" w:rsidP="00741A39">
      <w:r>
        <w:t>2021-03-19T15:10:35.000Z Danke an unseren Arbeitskreis, @natashakauder, @RupySiva, @A_Schillhaneck, @Jakob_Rodl, @monikalazar, @NinaWellenreut1, @MaxDeisenhofer, @dadaneukoelln &amp; @politbach Grüne Sportpolitik@GrueneSportpoli · Jan 20Unsere #Grüne Programmatik in der #Sportpolitik nimmt Formen an: Im heutigen dritten Meeting unseres Arbeitskreises #Sport|politik zum #Bundestag|swahlprogramm von @Die_Gruenen  haben wir konkrete Positionen für die Parteiprogrammatik erarbeitet   twitter.com/GrueneSportpol…</w:t>
      </w:r>
    </w:p>
    <w:p w14:paraId="1E6BAEB5" w14:textId="77777777" w:rsidR="00741A39" w:rsidRDefault="00741A39" w:rsidP="00741A39">
      <w:r>
        <w:t>2021-03-19T11:25:54.000Z Entwicklungsplan #Sport, Bundesprogramm Schwimmstätten, nachhaltige Sportgroßveranstaltungen, #Athleten im Mittelpunkt der Sportförderung, Anti-#Doping, Bundesprogramm geg. #Rechtsextremismus im Sport, Bürger*innenrechte von Fans, #eSport. #AllesIstDrin #Sportpolitik #FanrechteBÜNDNIS 90/DIE GRÜNEN@Die_Gruenen · Mar 19„Deutschland. Alles ist drin.“ Das ist unser Entwurf für eine neue Ära, für ein Jahrzehnt des Modernisierens. Bist du dabei? #btw21 #AllesIstDrin http://gruene.de/programmentwurf</w:t>
      </w:r>
    </w:p>
    <w:p w14:paraId="241A239B" w14:textId="77777777" w:rsidR="00741A39" w:rsidRDefault="00741A39" w:rsidP="00741A39">
      <w:r>
        <w:t>2021-03-19T11:08:10.000Z Grüne  SpitzensportThemen des heutigen Online-Austausches mit Teamsport Deutschland: Wiedereinstieg #Amateursport, internationale Turniere in der Pandemie u.a.Danke an den @DFB, @DHB_Themen, @DBB_Basketball, @DVV_Volleyball &amp; @deb_teams https://gruene-bag-sportpolitik.de/erneuter-digitaler-austausch-mit-den-spitzensportverbaenden/…Natascha and 4 others</w:t>
      </w:r>
    </w:p>
    <w:p w14:paraId="19D4C096" w14:textId="77777777" w:rsidR="00741A39" w:rsidRDefault="00741A39" w:rsidP="00741A39">
      <w:r>
        <w:t>2021-03-19T08:56:36.000Z #Coronavirus #LeipzigFallzahlen, Stand 19.03.2021, 8 Uhr positiv getestet: 16.248 (+108 zum Vortag) aktive Fälle: 718 (+59) 7-Tage-Inzidenz: 70,6 (+9,7) Patienten in Leipziger Krankenhäusern: 83 (-7) Todesfälle: 455 (+4)http://leipzig.de/coronavirus/</w:t>
      </w:r>
    </w:p>
    <w:p w14:paraId="11ECF4B7" w14:textId="77777777" w:rsidR="00741A39" w:rsidRDefault="00741A39" w:rsidP="00741A39">
      <w:r>
        <w:t>2021-03-18T19:27:04.000Z Vielen herzlichen Dank an @gruene_leipzig für das Votum für die Landesliste zur #BTW21, an die Wahlkommission, an den Vorstand, an alle, die die Wahl organisiert haben, an alle Wählenden und ein großes Danke auch an @KatharinaKrefft.Kollege Spranger@andreas_spr · Mar 18.@gruene_leipzig haben Ein Votum für Platz 1 der LandeslisteErgebnis:Insgesamt 252Gültig 245Quorum 123Ungültig 7Nein 8Enthaltung 3</w:t>
      </w:r>
    </w:p>
    <w:p w14:paraId="4A74C920" w14:textId="77777777" w:rsidR="00741A39" w:rsidRDefault="00741A39" w:rsidP="00741A39">
      <w:r>
        <w:t>2021-03-18T17:13:15.000Z Hier meine Presseerklärung zu #AstraZeneka #emaKordula Schulz-Asche zur Entscheidung der EMA über AstraZenecaWir begrüßen die Entscheidung der EMA zum weiteren Einsatz des Impfstoffes von AstraZeneca und fordern die Bundesregierung auf, die Impfungen zügig wieder aufzunehmen.gruene-bundestag.de</w:t>
      </w:r>
    </w:p>
    <w:p w14:paraId="7D54B6C0" w14:textId="77777777" w:rsidR="00741A39" w:rsidRDefault="00741A39" w:rsidP="00741A39">
      <w:r>
        <w:t>2021-03-18T16:55:29.000Z Die Experimente im #DDR-Freizeitsport müssen dringend umfassend aufgearbeitet werden. Hier ist selbstverständlich die Bundesregierung in der Pflicht! Wir müssen außerdem überlegen, wie wir Opfern der damaligen Praktiken helfen können. #DopingBundesregierung plant keine Aufarbeitung von Experimenten im DDR-FreizeitsportBislang nicht bekannte Experimente mit sogenannten Volkssportprobanden sollten in der DDR dem Spitzensport dienen. Doch die Bundesregierung plant dazu offenbar keine Aufarbeitung.spiegel.de</w:t>
      </w:r>
    </w:p>
    <w:p w14:paraId="35F3D3B2" w14:textId="77777777" w:rsidR="00741A39" w:rsidRDefault="00741A39" w:rsidP="00741A39">
      <w:r>
        <w:t xml:space="preserve">2021-03-18T16:50:19.000Z Wir brauchen wissenschaftliche Untersuchungen über die Menschenversuche beim #Doping im #DDR-Freizeitsport. Hier ist die Bundesregierung in der Pflicht. </w:t>
      </w:r>
      <w:r>
        <w:lastRenderedPageBreak/>
        <w:t>Dass das Innenministerium nicht zuständig sein will und keine Maßnahmen plant, ist beschämend.Nach ARD-Doku "Menschenversuche" - Keine Aufklärung durch Sport und PolitikNach dem Deutschen Olympischen Sportbund hat sich nun auch das für den Spitzensport verantwortliche Bundesinnenministerium für nicht zuständig erklärt, das Ausmaß von Menschenversuchen an Freizeits...sportschau.de</w:t>
      </w:r>
    </w:p>
    <w:p w14:paraId="660D1586" w14:textId="77777777" w:rsidR="00741A39" w:rsidRDefault="00741A39" w:rsidP="00741A39">
      <w:r>
        <w:t>2021-03-18T15:02:12.000Z Sondersitzung zu #dd1303 macht deutlich: Mobilisierungsfähigkeit &amp; Gewaltpotenzial von #Querdenken wurden erneut unterschätzt. @SMIsachsen muss für künftigen Umgang Konsequenzen ziehen. Schutz des #saxlt als Symbol der Demokratie war aber richtig &amp; wichtig.Sondersitzung Innenausschuss – BÜNDNISGRÜNE: Mobilisierungsfähigkeit und Gewaltbereitschaft wurden...Lippmann: Dem Schutz des Landtages Priorität einzuräumen war richtiggruene-fraktion-sachsen.de</w:t>
      </w:r>
    </w:p>
    <w:p w14:paraId="1EFFA8EC" w14:textId="77777777" w:rsidR="00741A39" w:rsidRDefault="00741A39" w:rsidP="00741A39">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51002725" w14:textId="77777777" w:rsidR="00741A39" w:rsidRDefault="00741A39" w:rsidP="00741A39">
      <w:r>
        <w:t>2021-03-16T14:10:50.000Z Sehr wichtig, dass der #DFB die Kürzungspläne für sozialpädagogische #Fußballfanprojekte vorerst zurückgenommen hat! Und schön, dass nun neue #Fanprojekte in #Ingolstadt und #Würzburg an den Start gehen können. Der politische Druck hat gewirkt.http://kos-fanprojekte.de/index.php?id=30&amp;tx_news_pi1%5Bnews%5D=104&amp;tx_news_pi1%5Bcontroller%5D=News&amp;tx_news_pi1%5Baction%5D=detail&amp;cHash=8778661a2971fb530062421d5214cb45…</w:t>
      </w:r>
    </w:p>
    <w:p w14:paraId="0DEAA63D" w14:textId="77777777" w:rsidR="00741A39" w:rsidRDefault="00741A39" w:rsidP="00741A39">
      <w:r>
        <w:t>2021-03-16T08:51:31.000Z #Coronavirus #LeipzigFallzahlen, Stand 16.03.2021, 8 Uhr positiv getestet: 15.968 (+24 zum Vortag) aktive Fälle: 642 (+4) 7-Tage-Inzidenz: 56,8 (-0,5) Patienten in Leipziger Krankenhäusern: 88 (+1) Todesfälle: 449 (+0)http://leipzig.de/coronavirus/</w:t>
      </w:r>
    </w:p>
    <w:p w14:paraId="7DF825EF" w14:textId="77777777" w:rsidR="00741A39" w:rsidRDefault="00741A39" w:rsidP="00741A39">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33D42F5F" w14:textId="77777777" w:rsidR="00741A39" w:rsidRDefault="00741A39" w:rsidP="00741A39">
      <w:r>
        <w:t>2021-03-15T16:16:36.000Z Der Leipziger Infektiologe Borte ist "erstaunt" über Aussetzen der Astrazeneca-Impfung. Nichts deute auf einen Zusammenhang zwischen Impfungen und Thrombosen hin. Leipziger Infektiologe "erstaunt" über Stopp von Astrazeneca | MDR.DEDeutschland setzt das Impfen mit dem Astrazeneca-Vakzin aus. Der Leipziger Infektiologe Michael Borte reagiert erstaunt. Ängste nach dem Auftreten von Thrombosen seien verständlich, was aber zähle,...mdr.de</w:t>
      </w:r>
    </w:p>
    <w:p w14:paraId="6E2A1890" w14:textId="77777777" w:rsidR="00741A39" w:rsidRDefault="00741A39" w:rsidP="00741A39">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5FFD5056" w14:textId="77777777" w:rsidR="00741A39" w:rsidRDefault="00741A39" w:rsidP="00741A39">
      <w:r>
        <w:t>2021-03-15T16:09:21.000Z Wenn es nicht so schlimm und so ernst wäre, könnte man denken, irgendwer will mit uns einen schlechten Scherz machen. Dabei haben wir nicht den 1. April, obwohl das Wetter heute so ist. Grrrr...LVZ@LVZ · Mar 15Deutschland setzt die Impfungen mit Astrazeneca vorsorglich aus. Das hat Folgen – auch für ein gerade erst gestartetes Modellprojekt in Sachsen, bei dem 39 Hausärzte gegen Corona impfen. https://lvz.de/Region/Mitteldeutschland/Astrazeneca-Stopp-Muss-Sputnik-jetzt-Sachsen-retten?utm_medium=Social&amp;utm_source=Twitter#Echobox=1615822364…</w:t>
      </w:r>
    </w:p>
    <w:p w14:paraId="13FFCF2F" w14:textId="77777777" w:rsidR="00741A39" w:rsidRDefault="00741A39" w:rsidP="00741A39">
      <w:r>
        <w:lastRenderedPageBreak/>
        <w:t>2021-03-15T14:39:16.000Z Auf der Grundlage der vorliegenden Daten halte ich das für einen Fehler. Die Prüfung ohne Aussetzung der Impfung wäre wegen der Seltenheit der Komplikation besser gewesen. In der jetzt Fahrt aufnehmenden 3. Welle wären die Erstimpfungen mit dem AstraZeneca Impfstoff Lebensrettert-online@tonline · Mar 15+Eil+ Gesundheitsministerium setzt Corona-Impfungen mit Astrazeneca in Deutschland aus http://t-online.de/-/id_89659758/</w:t>
      </w:r>
    </w:p>
    <w:p w14:paraId="57BBECAE" w14:textId="77777777" w:rsidR="00741A39" w:rsidRDefault="00741A39" w:rsidP="00741A39">
      <w:r>
        <w:t>2021-03-15T13:55:09.000Z Wir fordern, die geplante Abschiebung von Faisal Jahangir umgehend zu stoppen &amp; ihn aus der Abschiebehaft zu entlassen. Pakistan ist für Christ*innen eine gefährliche Region. Das SMI hat Ermessensspielräume &amp; sollte diese nutzen. Dazu @ChFurtenbacher: http://gruenlink.de/1yya</w:t>
      </w:r>
    </w:p>
    <w:p w14:paraId="5F73A84D" w14:textId="77777777" w:rsidR="00741A39" w:rsidRDefault="00741A39" w:rsidP="00741A39">
      <w:r>
        <w:t>2021-03-15T09:03:52.000Z #Coronavirus #LeipzigFallzahlen, Stand .03.2021, 8 Uhr positiv getestet: 15.944 (+127 zum 12.03.) aktive Fälle: 638 (+20) 7-Tage-Inzidenz: 57,3 (+10,3) Patienten in Leipziger Krankenhäusern: 87 (+13) Todesfälle: 449 (+1)http://leipzig.de/coronavirus/</w:t>
      </w:r>
    </w:p>
    <w:p w14:paraId="730C6AAF" w14:textId="77777777" w:rsidR="00741A39" w:rsidRDefault="00741A39" w:rsidP="00741A39">
      <w:r>
        <w:t>2021-03-14T15:20:02.000Z 800-Meter-Spezialistinnen wurden stets wegen ihrer Leistungen diffamiert und ausgegrenzt. Mit ihren Erfolgen kam die Frage nach ihrem #Geschlecht auf. #SportGeschichte der 800-Meter-Läuferinnen: Unter Dauerverdacht800-Meter-Spezialistinnen wurden stets wegen ihrer Leistungen diffamiert und ausgegrenzt. Mit ihren Erfolgen kam die Frage nach ihrem Geschlecht auf.taz.de</w:t>
      </w:r>
    </w:p>
    <w:p w14:paraId="3E65BE2D" w14:textId="77777777" w:rsidR="00741A39" w:rsidRDefault="00741A39" w:rsidP="00741A39">
      <w:r>
        <w:t>2021-03-14T10:07:57.000Z Wolfgang Thierse kritisiert, dass die Fixierung auf die Interessen einzelner Gruppen das gesellschaftliche Gespräch zerstöre. Wie ist das mit Blick #Ostdeutschland?Identitätspolitik: Wer wir sind. Sind wir wer?Wolfgang Thierse kritisiert die Fixierung auf die Interessen einzelner Gruppen. Wie viel Identitätspolitik verträgt die Debatte über den Osten? Fünf Antwortenzeit.de</w:t>
      </w:r>
    </w:p>
    <w:p w14:paraId="603D8EE6" w14:textId="77777777" w:rsidR="00741A39" w:rsidRDefault="00741A39" w:rsidP="00741A39">
      <w:r>
        <w:t>2021-03-13T15:29:07.000Z Gezielte Angriffe auf Polizeibeamte in #Dresden. Wird sich der Bundesinnenminister einschalten? Wird man danach von einer neuen Stufe rechter Gewalt sprechen? Spoiler: vermutlich nicht.#dd1303julius geiler@glr_berlin · Mar 13„Wir sind friedlich was seid ihr?“ - Ein weiteres Video aus #Dresden zeigt, wie „Querdenker“ gezielt Polizisten angreifen.  #dd1303Show this thread</w:t>
      </w:r>
    </w:p>
    <w:p w14:paraId="34A0037E" w14:textId="77777777" w:rsidR="00741A39" w:rsidRDefault="00741A39" w:rsidP="00741A39">
      <w:r>
        <w:t>2021-03-13T15:34:03.000Z Wir sind fassungslos: Erneut sind die Sicherheitsbehörden nicht in der Lage, Bürger*innen&amp;Einsatzkräfte vor gewalttätigen Coronaleugnern&amp;Rechtsextremen zu schützen und das Demoverbot durchzusetzen. Wir danken dem friedlichen Gegenprotest und den Polizist*innen vor Ort. #dd1303</w:t>
      </w:r>
    </w:p>
    <w:p w14:paraId="79B2CEDD" w14:textId="77777777" w:rsidR="00741A39" w:rsidRDefault="00741A39" w:rsidP="00741A39">
      <w:r>
        <w:t>2021-03-13T16:32:31.000Z In #Dresden ist die Lage heute eskaliert. Auf der Magdeburger Straße wurde eine Polizeikette durchbrochen. https://mdr.de/sachsen/dresden/dresden-radebeul/video-demo-dresden-durchbruch100.html… #DD1303</w:t>
      </w:r>
    </w:p>
    <w:p w14:paraId="5BB6E92C" w14:textId="77777777" w:rsidR="00741A39" w:rsidRDefault="00741A39" w:rsidP="00741A39">
      <w:r>
        <w:t>2021-03-13T07:20:10.000Z Klares Statement der Internationalen Thrombose- &amp; Hämostasegesellschaft.Kein Hinweis auf direkten Zusammenhang vonImpfungen &amp; Blutgerinnseln. Fortsetzung der Impfung empfohlen.ISTH@isth · Mar 12The ISTH recommends all eligible adults continue to receive the #COVID19 vaccine, despite recent decisions by some countries to at least temporarily suspend the use of the AstraZeneca vaccine due to reports of thrombosis. Read the full statement here: https://isth.org/news/556057Show this thread</w:t>
      </w:r>
    </w:p>
    <w:p w14:paraId="131C249D" w14:textId="77777777" w:rsidR="00741A39" w:rsidRDefault="00741A39" w:rsidP="00741A39">
      <w:r>
        <w:t xml:space="preserve">2021-03-12T19:43:19.000Z Bei unserer Mitgliederversammlung sind gerade knapp 170 Mitglieder im digitalen Raum und diskutieren zur Bundestagswahl, zum Haushalt, über unsere Anti-Rassismus-Arbeit und vieles mehr - das dürfte die größte MV von uns aller Zeiten sein! #gruenemvlePaul </w:t>
      </w:r>
      <w:r>
        <w:lastRenderedPageBreak/>
        <w:t>Weidner@paulwdnr · Mar 12#Servicetweet: Bei der Mitgliederversammlung heute findet lediglich die Vorstellung der Kandidatinnen statt. Die Abstimmung erfolgt via Urnen- und Briefwahl. Wer das Votum von @gruene_leipzig erhält, wissen wir dann am 18. März. #gruenemvleShow this thread</w:t>
      </w:r>
    </w:p>
    <w:p w14:paraId="39B55687" w14:textId="77777777" w:rsidR="00741A39" w:rsidRDefault="00741A39" w:rsidP="00741A39">
      <w:r>
        <w:t>2021-03-12T18:54:50.000Z #Servicetweet: Bei der Mitgliederversammlung heute findet lediglich die Vorstellung der Kandidatinnen statt. Die Abstimmung erfolgt via Urnen- und Briefwahl. Wer das Votum von @gruene_leipzig erhält, wissen wir dann am 18. März. #gruenemvle</w:t>
      </w:r>
    </w:p>
    <w:p w14:paraId="7CC55B6C" w14:textId="77777777" w:rsidR="00741A39" w:rsidRDefault="00741A39" w:rsidP="00741A39">
      <w:r>
        <w:t>2021-03-12T15:36:01.000Z Am 24. April stellen wir unsere Landesliste zur #btw21 auf. Wir haben ein vielfältiges Bewerber*innenfeld, das sich kommende Woche bei der digitalen GRÜNEN Bühne unseren Mitgliedern vorstellt. Online gibt's bereits einen kurzen Steckbrief plus Video:http://gruenlink.de/1yvc</w:t>
      </w:r>
    </w:p>
    <w:p w14:paraId="3A512B08" w14:textId="77777777" w:rsidR="00741A39" w:rsidRDefault="00741A39" w:rsidP="00741A39">
      <w:r>
        <w:t>2021-03-12T15:54:13.000Z Die Übernahme der dezentralen Mittagessenversorgung für Kinder von Familien mit geringem Einkommen wird bis zum 30. Juni 2021 verlängert.Bildung und Teilhabe - Mittagessenversorgung zuhause bis Ende Juni 2021 verlängertDie Übernahme der dezentralen Mittagessenversorgung für Kinder von Familien mit geringem Einkommen wird bis zum 30. Juni 2021 verlängert. Für Schülerinnen und Schüler gilt die Regelung nur außerhalb...leipzig.de</w:t>
      </w:r>
    </w:p>
    <w:p w14:paraId="56ECA1DB" w14:textId="77777777" w:rsidR="00741A39" w:rsidRDefault="00741A39" w:rsidP="00741A39">
      <w:r>
        <w:t>2021-03-12T12:09:44.000Z Die Stadt Leipzig hat ein Testzentrum im Neuen Rathaus eingerichtet. Ab Samstag können sich Leipziger hier kostenlos und ohne vorherige Terminvergabe auf das Corona-Virus testen lassen. https://kreuzer-leipzig.de/2021/03/12/schnelltest-testzentrum-im-neuen-rathaus-oeffnet-am-samstag/…</w:t>
      </w:r>
    </w:p>
    <w:p w14:paraId="4F0A2121" w14:textId="77777777" w:rsidR="00741A39" w:rsidRDefault="00741A39" w:rsidP="00741A39">
      <w:r>
        <w:t>2021-03-12T09:03:46.000Z #Coronavirus #LeipzigFallzahlen, Stand 12.03.2021, 8 Uhr positiv getestet: 15.817 (+49 zum Vortag) aktive Fälle: 618 (-14) 7-Tage-Inzidenz: 47,0 (+0) Patienten in Leipziger Krankenhäusern: 74 (-13) Todesfälle: 448 (+0)http://leipzig.de/coronavirus/</w:t>
      </w:r>
    </w:p>
    <w:p w14:paraId="52A5CF45" w14:textId="77777777" w:rsidR="00741A39" w:rsidRDefault="00741A39" w:rsidP="00741A39">
      <w:r>
        <w:t>2021-03-12T09:46:35.000Z Ab morgen: Corona-Testzentrum im Neuen Rathaus (Untere Wandelhalle - Haupteingang):Kostenlose, wöchentliche Antigen-Tests für alle Leipziger/-innen. Die Teilnahme erfolgt bis auf Weiteres ohne vorherige Anmeldung.#CoronaVirusTestzentren CoronaAlle Informationen zum Corona-Testzentrum im Neuen Rathaus und weiteren Schnelltestmöglichkeiten in Leipzig.leipzig.de</w:t>
      </w:r>
    </w:p>
    <w:p w14:paraId="3E0D7391" w14:textId="77777777" w:rsidR="00741A39" w:rsidRDefault="00741A39" w:rsidP="00741A39">
      <w:r>
        <w:t>2021-03-11T20:25:15.000Z Die Stadt #Leipzig richtet ab Samstag in der Innenstadt ein #Testzentrum ein. Bürgerinnen und Bürger können sich dort kostenlos testen lassen. 120 Tests sollen pro Stunde möglich sein. Alle Infos im Überblick.Kostenlose Corona-Tests: Stadt Leipzig eröffnet Testzentrum im Neuen RathausDie Stadt Leipzig richtet ab Samstag in der Innenstadt ein Testzentrum ein. Bürgerinnen und Bürger können sich dort kostenlos testen lassen. 120 Tests sollen pro Stunde möglich sein. Alle Infos im...lvz.de</w:t>
      </w:r>
    </w:p>
    <w:p w14:paraId="251751ED" w14:textId="77777777" w:rsidR="00741A39" w:rsidRDefault="00741A39" w:rsidP="00741A39">
      <w:r>
        <w:t>2021-03-11T13:55:01.000Z Doping: Menschenversuche in der DDRRecherchen der ARD-Dopingredaktion zeigen, dass in der ehemaligen DDR offenbar Amateursportler als menschliche Testobjekte missbraucht wurden, um Medikamente und Dopingmittel für die ostdeutschen...sportschau.de</w:t>
      </w:r>
    </w:p>
    <w:p w14:paraId="0AAEB92F" w14:textId="77777777" w:rsidR="00741A39" w:rsidRDefault="00741A39" w:rsidP="00741A39">
      <w:r>
        <w:t>2021-03-09T09:27:55.000Z #Coronavirus #LeipzigFallzahlen, Stand .03.2021, 8 Uhr positiv getestet: 15.621 (+27 zum Vortag) aktive Fälle: 642 (+8) 7-Tage-Inzidenz: 48,3 (+1,2) Patienten in Leipziger Krankenhäusern: 98 (+1) Todesfälle: 444 (+0)http://leipzig.de/coronavirus/</w:t>
      </w:r>
    </w:p>
    <w:p w14:paraId="6C02E982" w14:textId="77777777" w:rsidR="00741A39" w:rsidRDefault="00741A39" w:rsidP="00741A39">
      <w:r>
        <w:t xml:space="preserve">2021-03-08T16:48:00.000Z Noch bis zum 5. April 2021 können gemeinnützige Vereine und Institutionen im Rahmen der Partnerschaft für Demokratie "Leipzig. Ort der Vielfalt" Förderanträge </w:t>
      </w:r>
      <w:r>
        <w:lastRenderedPageBreak/>
        <w:t>stellen."Leipzig. Ort der Vielfalt": Projektanträge 2021 ab sofort möglichNoch bis zum 5. April 2021 können gemeinnützige Vereine und Institutionen im Rahmen der Partnerschaft für Demokratie "Leipzig. Ort der Vielfalt" Förderanträge stellen.leipzig.de</w:t>
      </w:r>
    </w:p>
    <w:p w14:paraId="46C50B39" w14:textId="77777777" w:rsidR="00741A39" w:rsidRDefault="00741A39" w:rsidP="00741A39">
      <w:r>
        <w:t>2021-03-08T16:21:34.000Z Corona-Schnelltests: Wo wird getestet? in bestehenden Testzentren  in Schwerpunktpraxen  in Apotheken  am Testzentrum am Flughafen.  ein kommunales Testzentrum ist in Planung und geht in den nächsten Tagen an den Start.Corona-Schnelltests: Stadt baut zusammen mit Praxen und Apotheken enges Test-Netz aufDie Stadt Leipzig setzt bei Corona-Tests auf die bestehenden Testzentren sowie das enge Netz an Hausarztpraxen und Apotheken. Über das gesamte Stadtgebiet bestehen bereits sechs solcher Schwerpunkt...leipzig.de</w:t>
      </w:r>
    </w:p>
    <w:p w14:paraId="104C723C" w14:textId="77777777" w:rsidR="00741A39" w:rsidRDefault="00741A39" w:rsidP="00741A39">
      <w:r>
        <w:t>2021-03-08T15:32:35.000Z Gleich startet unsere Online-Veranstaltung zum heutigen #Weltfrauentag. Die Diskussionsrunde gibt es im Livestream unter https://youtu.be/r8rSt9BSGCEBevor es losgeht, wollten wir von unseren Referentinnen wissen: Was wäre Ihr Wunsch für #Frauen im Sport? (1/4)</w:t>
      </w:r>
    </w:p>
    <w:p w14:paraId="5FC72A2F" w14:textId="77777777" w:rsidR="00741A39" w:rsidRDefault="00741A39" w:rsidP="00741A39">
      <w:r>
        <w:t>2021-03-08T11:46:30.000Z Alles Gute zum #Weltfrauentag! Wir feiern online und laden Sie herzlich ein: Gleichstellungministerin Katja Meier, Dr. Petra Tzschoppe, Martina Voss-Tecklenburg &amp; Christina Schwanitz sprechen heute über Gleichstellung im Sport. 16:30 Uhr geht's unter https://youtu.be/r8rSt9BSGCE los!Internationaler Frauentag „weiblich – sportlich - gleichberechtigt“Am Internationalen Frauentag hat die sächsische Gleichstellungministerin Katja Meier drei renommierte Frauen zu Gast: Dr. Petra Tzschoppe, Vizepräsidentin Fr...youtube.com</w:t>
      </w:r>
    </w:p>
    <w:p w14:paraId="76AA245D" w14:textId="77777777" w:rsidR="00741A39" w:rsidRDefault="00741A39" w:rsidP="00741A39">
      <w:r>
        <w:t>2021-03-08T09:57:01.000Z Endlich wieder Inzidenz-Wert unter 50 in #Leipzig, eine gute Nachricht!Stadt Leipzig@StadtLeipzig · Mar 8#Coronavirus #LeipzigFallzahlen, Stand 08.03.2021, 8 Uhr positiv getestet: 15.594 (+64 zum 05.03.) aktive Fälle: 634 (-45) 7-Tage-Inzidenz: 47,1 (-7,1) Patienten in Leipziger Krankenhäusern: 97 (-13) Todesfälle: 444 (+5)http://leipzig.de/coronavirus/</w:t>
      </w:r>
    </w:p>
    <w:p w14:paraId="7841F513" w14:textId="77777777" w:rsidR="00741A39" w:rsidRDefault="00741A39" w:rsidP="00741A39">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1563CC52" w14:textId="77777777" w:rsidR="00741A39" w:rsidRDefault="00741A39" w:rsidP="00741A39">
      <w:r>
        <w:t>2021-03-08T07:34:55.000Z An Truckerinnen denkt kaum einer in der Krise: Fernfahrerin Claudia Blumstengel war trotz Lockdown und Pandemie immer im Einsatz. Als Heldin sieht sie sich nicht: "Ich mache einfach meinen Job." #WeltfrauentagFernfahrerin in der Pandemie: Tonnenweise Nudeln und KlopapierIn fast allen systemrelevanten Berufen arbeiten mehr Frauen als Männer. Zum Frauentag stellt die LVZ Heldinnen vor, die nie gefragt wurden, ob sie Heldinnen sein wollen. So wie Fernfahrerin Claudia...lvz.de</w:t>
      </w:r>
    </w:p>
    <w:p w14:paraId="30A2275A" w14:textId="77777777" w:rsidR="00741A39" w:rsidRDefault="00741A39" w:rsidP="00741A39">
      <w:r>
        <w:t>2021-03-07T15:34:04.000Z "Demokratisch, transparent und klimaneutral – ein GRÜNER Weg für Sportgroßveranstaltungen" Unser Positionspapier ist nun veröffentlicht unter: https://gruene-bag-sportpolitik.de/demokratisch-transparent-und-klimaneutral-ein-gruener-weg-fuer-sportgrossveranstaltungen/…</w:t>
      </w:r>
    </w:p>
    <w:p w14:paraId="57CC7F10" w14:textId="77777777" w:rsidR="00741A39" w:rsidRDefault="00741A39" w:rsidP="00741A39">
      <w:r>
        <w:t>2021-03-06T11:12:01.000Z Kann es sein, dass ausgerechnet ein Museum über die Stasi (geleitet von einem DDR-Revolutionär) heute ein überholtes Bild von der Geschichte zeigt und autoritär geführt wird? Meine Recherche über die legendäre Runde Ecke von Leipzig, hier entlang Stasi-Museum in Leipzig: Wunde EckeDas Stasi-Museum in der Runden Ecke ist eine Leipziger Institution. Doch gegen das Haus und den Leiter regt sich Widerstand – ausgerechnet aus Kreisen der Revolutionäre.zeit.de</w:t>
      </w:r>
    </w:p>
    <w:p w14:paraId="5B335AB5" w14:textId="77777777" w:rsidR="00741A39" w:rsidRDefault="00741A39" w:rsidP="00741A39">
      <w:r>
        <w:lastRenderedPageBreak/>
        <w:t>2021-03-06T14:02:22.000Z Zum Abschluss des heutigen Meetings hält @RudiTeBe von der Anlaufstelle für sexuelle und geschlechtliche Vielfalt bei @lsvd &amp; @DFB einen Gastvortrag zum Thema LSBTI+ im Fußball</w:t>
      </w:r>
    </w:p>
    <w:p w14:paraId="5C2BC00C" w14:textId="77777777" w:rsidR="00741A39" w:rsidRDefault="00741A39" w:rsidP="00741A39">
      <w:r>
        <w:t>2021-03-05T08:39:03.000Z #Coronavirus #LeipzigFallzahlen, Stand 05.03.2021, 8 Uhr positiv getestet: 15.530 (+49 zum Vortag) aktive Fälle: 679 (+2) 7-Tage-Inzidenz: 54,2 (-2,3) Patienten in Leipziger Krankenhäusern: 110 (+3) Todesfälle: 439 (+8)http://leipzig.de/coronavirus/</w:t>
      </w:r>
    </w:p>
    <w:p w14:paraId="15737496" w14:textId="77777777" w:rsidR="00741A39" w:rsidRDefault="00741A39" w:rsidP="00741A39">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094C6B5F" w14:textId="77777777" w:rsidR="00741A39" w:rsidRDefault="00741A39" w:rsidP="00741A39">
      <w:r>
        <w:t>2021-03-04T08:44:01.000Z #Coronavirus #LeipzigFallzahlen, Stand 04.03.2021, 8 Uhr positiv getestet: 15.481 (+69 zum Vortag) aktive Fälle: 677 (+29) 7-Tage-Inzidenz: 56,5 (+1,7) Patienten in Leipziger Krankenhäusern: 107 (-18) Todesfälle: 431 (+0)http://leipzig.de/coronavirus/</w:t>
      </w:r>
    </w:p>
    <w:p w14:paraId="53BFDCEC" w14:textId="77777777" w:rsidR="00741A39" w:rsidRDefault="00741A39" w:rsidP="00741A39">
      <w:r>
        <w:t>2021-03-03T17:42:06.000Z Während einer Expertenanhörung des Sportausschusses heute gab es Kritik an der von @BMI_Bund und @DOSB  gemeinsam erarbeiten Nationalen Strategie für #Sport|großveranstaltungen. Die Rede war etwa von einem "bürokratisches Monstrum". #bundestagsnachrichtenDeutscher Bundestag - Kritik an der Nationalen Strategie für SportgroßveranstaltungenWährend einer Expertenanhörung des Sportausschusses unter Leitung von Dagmar Freitag (SPD) am Mittwoch, 3. März 2021, gab es Kritik an der von Bundesinnenministerium (BMI) und Deutschem...bundestag.de</w:t>
      </w:r>
    </w:p>
    <w:p w14:paraId="028B3988" w14:textId="77777777" w:rsidR="00741A39" w:rsidRDefault="00741A39" w:rsidP="00741A39">
      <w:r>
        <w:t>2021-03-03T16:31:00.000Z Die "Nationale Strategie Sportgroßveranstaltungen" ist bisher arg schwammig. Jetzt müssen konkrete Standards zu Menschenrechten, Nachhaltigkeit, Ökologie, Stakeholder-Beteiligung und eine unabhängige Anlaufstelle im Umsetzungskonzept verankert werden!Deutscher Bundestag - SportausschussDie Förderung und Finanzierung effektiver und nachhaltiger Rahmenbedingungen für den Spitzensport – natürlich auch im Bereich des Sports für Menschen mit Behinderungen – ist Kernarbeit...bundestag.de</w:t>
      </w:r>
    </w:p>
    <w:p w14:paraId="322ACA2F" w14:textId="77777777" w:rsidR="00741A39" w:rsidRDefault="00741A39" w:rsidP="00741A39">
      <w:r>
        <w:t>2021-03-03T14:58:16.000Z Unsere Fragen an die #Bundesregierung zu Einflussnahmen auf die #Bundeszentrale für politische Bildung sind nun einsehbar. Antwort muss in 2 Wochen da sein:  http://dipbt.bundestag.de/dip21/btd/19/270/1927056.pdf…</w:t>
      </w:r>
    </w:p>
    <w:p w14:paraId="2E9B3443" w14:textId="77777777" w:rsidR="00741A39" w:rsidRDefault="00741A39" w:rsidP="00741A39">
      <w:r>
        <w:t>2021-03-03T08:57:01.000Z #Coronavirus #LeipzigFallzahlen, Stand 03.03.2021, 8 Uhr positiv getestet: 15.412 (+86 zum Vortag) aktive Fälle: 648 (+25) 7-Tage-Inzidenz: 54,8 (-2,0) Patienten in Leipziger Krankenhäusern: 125 (-20) Todesfälle: 431 (+0)http://leipzig.de/coronavirus/</w:t>
      </w:r>
    </w:p>
    <w:p w14:paraId="1330A7E3" w14:textId="77777777" w:rsidR="00741A39" w:rsidRDefault="00741A39" w:rsidP="00741A39">
      <w:r>
        <w:t>2021-03-03T09:04:26.000Z Das Bundesamt für Verfassungsschutz hat die AfD nach ARD-Informationen als Verdachtsfall eingestuft. Die Verfassungsschützer sehen damit hinreichend Anhaltspunkte für verfassungsfeindliche Bestrebungen.</w:t>
      </w:r>
    </w:p>
    <w:p w14:paraId="4CA5761F" w14:textId="77777777" w:rsidR="00741A39" w:rsidRDefault="00741A39" w:rsidP="00741A39">
      <w:r>
        <w:t>2021-03-03T09:06:41.000Z Einige bemerkenswerte Stellungnahmen liegen dazu vor. @transparency_de spricht von "keiner Strategie, sondern einem bürokratischen Monstrum": https://bundestag.de/resource/blob/825544/feecd49c9a36560c61283aca53a1c978/20210303-Stellungnahme-TI_Antworten-data.pdf…</w:t>
      </w:r>
    </w:p>
    <w:p w14:paraId="02B1681F" w14:textId="77777777" w:rsidR="00741A39" w:rsidRDefault="00741A39" w:rsidP="00741A39">
      <w:r>
        <w:t xml:space="preserve">2021-03-02T18:07:23.000Z Jetzt LIVE  Unser Grüner Frauenabend – dieses Jahr unter dem Motto #FrauenBewegenDieWelt Wie sie das tun und was sie immer noch hindert, darüber berichten unsere </w:t>
      </w:r>
      <w:r>
        <w:lastRenderedPageBreak/>
        <w:t>tollen Gäst*innen @pdsutter, @yasminecmbarek, @astro_insa &amp; Sigrid Nikutta.Grüne im Bundestag@GrueneBundestagFrauen bewegen die Welt</w:t>
      </w:r>
    </w:p>
    <w:p w14:paraId="6AF40D1B" w14:textId="77777777" w:rsidR="00741A39" w:rsidRDefault="00741A39" w:rsidP="00741A39">
      <w:r>
        <w:t>2021-03-02T10:26:11.000Z Tolle Seite 3 heute in der Augsburger Allgemeinen @AZ_Augsburg zur Datei Gewalttäter Sport, die dringend reformiert werden muss. Dafür lohnt sich auch das Plus-Abo! ;)https://m.augsburger-allgemeine.de/sport/fc-augsburg/Ueber-1000-neue-Eintraege-in-Datei-Gewalttaeter-Sport-wie-geht-das-trotz-Geisterspielen-id59219346.html…@FlorianEisele81 @GrueneLandtagBY @GrueneSportpoli @EndresMathias @monikalazarÜber 1000 neue Einträge in "Datei Gewalttäter Sport" - wie geht das trotz Geisterspielen?Wegen Corona sind die Stadien leer. Dennoch gab es zwischen März und Dezember 2020 1056 Neueintragungen in die "Datei Gewalttäter Sport". Wie kann das sein?augsburger-allgemeine.de</w:t>
      </w:r>
    </w:p>
    <w:p w14:paraId="2FA7A638" w14:textId="77777777" w:rsidR="00741A39" w:rsidRDefault="00741A39" w:rsidP="00741A39">
      <w:r>
        <w:t>2021-03-02T09:07:53.000Z #Coronavirus #LeipzigFallzahlen, Stand 02.03.2021, 8 Uhr positiv getestet: 15.326 (+20 zum Vortag) aktive Fälle: 623 (+8) 7-Tage-Inzidenz: 56,8 (+0,2) Patienten in Leipziger Krankenhäusern: 145 (+6) Todesfälle: 431 (+4)http://leipzig.de/coronavirus/</w:t>
      </w:r>
    </w:p>
    <w:p w14:paraId="4DA081FE" w14:textId="77777777" w:rsidR="00741A39" w:rsidRDefault="00741A39" w:rsidP="00741A39">
      <w:r>
        <w:t>2021-02-25T17:00:28.000Z Freistaat Sachsen erweitert Kreis der für Coronaschutzimpfung berechtigten Personen. Ab sofort werden Impftermine erstmals auch für diejenigen Personen der 2. Priorisierungsstufe angeboten, die 18 bis 64 Jahre alt sind.Sachsen eröffnet Impfmöglichkeit für Angehörige der nächsten PriorisierungsstufeDer Freistaat Sachsen erweitert den Kreis der für den Erhalt einer Coronaschutzimpfung berechtigten Personen. Ab sofort (25. Februar 2021) werden Impftermine erstmals auch für diejenigen Personen der...leipzig.de</w:t>
      </w:r>
    </w:p>
    <w:p w14:paraId="21A7CA56" w14:textId="77777777" w:rsidR="00741A39" w:rsidRDefault="00741A39" w:rsidP="00741A39">
      <w:r>
        <w:t>2021-02-25T15:04:10.000Z Die Ratsversammlung wird aufgrund der langen Tagesordnung heute fortgesetzt. #srle Sie hat soeben begonnen. Der Livestream läuft Ratsversammlung und LivestreamInformationen und Sitzungstermine der Ratsversammlung des Stadtrates Leipzig. Zu den jeweiligen Sitzungen finden Sie hier auch den Livestream.leipzig.de</w:t>
      </w:r>
    </w:p>
    <w:p w14:paraId="3D0A0FA6" w14:textId="77777777" w:rsidR="00741A39" w:rsidRDefault="00741A39" w:rsidP="00741A39">
      <w:r>
        <w:t>2021-02-25T14:49:29.000Z Weiter gehts mit der gestrigen Ratsversammlung. Auf dem Programm stehen noch jede Menge Vorlagen und unser Antrag „Leipzig aktiv gegen Diskriminierung“ #srle</w:t>
      </w:r>
    </w:p>
    <w:p w14:paraId="460714F1" w14:textId="77777777" w:rsidR="00741A39" w:rsidRDefault="00741A39" w:rsidP="00741A39">
      <w:r>
        <w:t>2021-02-25T13:28:20.000Z "Ganz wichtiger Schritt": @athleten_de dürfen im Kampf gegen #Missbrauch vor Sportausschuss werben@maximilianKlein @monikalazar @DagmarFreitag13@SID_Sportnews viaMissbrauch: Athleten Deutschland dürfen im Sportausschuss werbenDas Thema Gewalt und Missbrauch im Sport ist aktueller denn je. Nun haben die Athleten Deutschland auf dem Weg zur Schaffung einer übergeordneten Anlaufstelle für Missbrauchsopfer im Sport eine...waz.de</w:t>
      </w:r>
    </w:p>
    <w:p w14:paraId="18BB3FE3" w14:textId="77777777" w:rsidR="00741A39" w:rsidRDefault="00741A39" w:rsidP="00741A39">
      <w:r>
        <w:t>2021-02-25T13:23:34.000Z Die sportpolitische Sprecherin der @GrueneBundestag @monikalazar spricht sich ebenfalls für unabhängige Strukturen im Kampf gegen Gewalt und Missbrauch im Sport aus. Klasse!Monika Lazar@monikalazar · Feb 25Eine vom #Sport unabhängige, niedrigschwellige Anlaufstelle für von physischer, psychischer und sexualisierter Gewalt betroffene Athletinnen und Athleten, wie sie jüngst von @athleten_de gefordert wurde, ist dringend notwendig!https://n-tv.de/sport/Ringen-um-Umgang-mit-Missbrauchsopfern-article22386385.html…</w:t>
      </w:r>
    </w:p>
    <w:p w14:paraId="628EB53D" w14:textId="77777777" w:rsidR="00741A39" w:rsidRDefault="00741A39" w:rsidP="00741A39">
      <w:r>
        <w:t>2021-02-25T13:15:29.000Z Eine vom #Sport unabhängige, niedrigschwellige Anlaufstelle für von physischer, psychischer und sexualisierter Gewalt betroffene Athletinnen und Athleten, wie sie jüngst von @athleten_de gefordert wurde, ist dringend notwendig!Forderung nach Anlaufstelle: Ringen um Umgang mit MissbrauchsopfernIm Zusammenhang mit dem Missbrauchs-Skandal am Olympiastützpunkt in Chemnitz werden nach einer Sitzung des Sportausschusses des Deutschen Bundestages die Forderungen nach einer unabhängigen Anlaufs...n-tv.de</w:t>
      </w:r>
    </w:p>
    <w:p w14:paraId="17CBD3D5" w14:textId="77777777" w:rsidR="00741A39" w:rsidRDefault="00741A39" w:rsidP="00741A39">
      <w:r>
        <w:lastRenderedPageBreak/>
        <w:t>2021-02-25T09:28:01.000Z In Mitteldeutschland arbeiten mehr Frauen in Führungspositionen als im bundesdeutschen Durchschnitt. Doch auch hier gibt es noch Nachholbedarf : https://mdr.de/nachrichten/podcast/beste/jede-dritte-fuehrungs-kraft-mittel-deutschland-frau100.html…</w:t>
      </w:r>
    </w:p>
    <w:p w14:paraId="018A50B9" w14:textId="77777777" w:rsidR="00741A39" w:rsidRDefault="00741A39" w:rsidP="00741A39">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3247817B" w14:textId="77777777" w:rsidR="00741A39" w:rsidRDefault="00741A39" w:rsidP="00741A39">
      <w:r>
        <w:t>2021-02-25T08:30:36.000Z #Coronavirus #LeipzigFallzahlen, Stand 25.02.2021, 8 Uhr positiv getestet: 15.136 (+59 zum Vortag) aktive Fälle: 578 (+3) 7-Tage-Inzidenz: 54,4 (+3,2) Patienten in Leipziger Krankenhäusern: 148 (-5) Todesfälle: 408 (+2)http://leipzig.de/coronavirus/</w:t>
      </w:r>
    </w:p>
    <w:p w14:paraId="7C3F0EF8" w14:textId="77777777" w:rsidR="00741A39" w:rsidRDefault="00741A39" w:rsidP="00741A39">
      <w:r>
        <w:t>2021-02-24T14:19:28.000Z Die gesamte Antwort auf die Anfrage von @monikalazar zu den Neuspeicherungen in der Datei „Gewalttäter Sport“ ist nun öffentlich einsehbar. Dadurch besser werden die Antworten aber nicht. #Fanrechte https://dip21.bundestag.de/dip21/btd/19/267/1926771.pdf…</w:t>
      </w:r>
    </w:p>
    <w:p w14:paraId="1A2E29C8" w14:textId="77777777" w:rsidR="00741A39" w:rsidRDefault="00741A39" w:rsidP="00741A39">
      <w:r>
        <w:t>2021-02-24T13:04:50.000Z Der Leipziger Stadtrat tagt. #srle Der Livestream zur digitalen Ratsversammlung ist gestartet Ratsversammlung und LivestreamInformationen und Sitzungstermine der Ratsversammlung des Stadtrates Leipzig. Zu den jeweiligen Sitzungen finden Sie hier auch den Livestream.leipzig.de</w:t>
      </w:r>
    </w:p>
    <w:p w14:paraId="7805AC41" w14:textId="77777777" w:rsidR="00741A39" w:rsidRDefault="00741A39" w:rsidP="00741A39">
      <w:r>
        <w:t>2021-02-24T08:39:02.000Z #Coronavirus #LeipzigFallzahlen, Stand 24.02.2021, 8 Uhr positiv getestet: 15.077 (+98 zum Vortag) aktive Fälle: 575 (+29) 7-Tage-Inzidenz: 51,2 (+6,0) Patienten in Leipziger Krankenhäusern: 153 (+5) Todesfälle: 406 (+0)http://leipzig.de/coronavirus/</w:t>
      </w:r>
    </w:p>
    <w:p w14:paraId="0CAE2836" w14:textId="77777777" w:rsidR="00741A39" w:rsidRDefault="00741A39" w:rsidP="00741A39">
      <w:r>
        <w:t>2021-02-23T17:30:40.000Z Jetzt live!  Rechtsextremist*innen und Demokratiefeinde in den Reihen von #Polizei und #Bundeswehr sind eine ernstzunehmende Gefahr für unsere Demokratie und Gesellschaft.Was sind die Ursachen und welche Maßnahmen können dieser Gefahr effektiv begegnen?Grüne im Bundestag@GrueneBundestagRechtsextremismus in Polizei und Bundeswehr</w:t>
      </w:r>
    </w:p>
    <w:p w14:paraId="104956FE" w14:textId="77777777" w:rsidR="00741A39" w:rsidRDefault="00741A39" w:rsidP="00741A39">
      <w:r>
        <w:t>2021-02-23T10:07:55.000Z Die nächste Ratsversammlung beginnt per Videokonferenz morgen 14 Uhr und wird aufgrund der langen Tagesordnung gegebenenfalls am 25. Februar 2021, ab 16 Uhr, fortgeführt. #srleTagesordnung https://leipzig.de/news/news/tagesordnung-der-digitalen-ratsversammlung-am-24-und-25-februar-2021/…</w:t>
      </w:r>
    </w:p>
    <w:p w14:paraId="689B0AAA" w14:textId="77777777" w:rsidR="00741A39" w:rsidRDefault="00741A39" w:rsidP="00741A39">
      <w:r>
        <w:t>2021-02-19T18:36:52.000Z Leere Stadien, 1000 Neueinträge: Wie schnell man zum "Gewalttäter Sport" wirdAls Fan den Aufstieg gefeiert und jetzt gelistet als "Gewalttäter Sport"? Das ist durchaus möglich. Mehr als 1000 neue Einträge sind im vergangenen Jahr in der umstrittenen Polizei-Datei gespeichert...n-tv.de</w:t>
      </w:r>
    </w:p>
    <w:p w14:paraId="1EF50509" w14:textId="77777777" w:rsidR="00741A39" w:rsidRDefault="00741A39" w:rsidP="00741A39">
      <w:r>
        <w:t>2021-02-19T19:15:40.000Z Die Datei Gewalttäter Sport ist aufgrund ihres Zustandekommens, ihrer fehlenden Revidierbarkeit und den aus ihr erwachsenen Konsequenzen eines Rechtsstaats unwürdig und gehört, wie zurecht von @monikalazar gefordert, reformiert!Woher kommen über 1000 neue "Gewalttäter Sport"? - Antwort der Bundesregierung lässt Fragen offenZuschauer waren in den deutschen Stadien seit Beginn der Corona-Pandemie vor rund einem Jahr die absolute Ausnahme. Die Datei "Gewalttäter Sport" wuchs zwischen M</w:t>
      </w:r>
      <w:r>
        <w:rPr>
          <w:rFonts w:hint="eastAsia"/>
        </w:rPr>
        <w:t>ä</w:t>
      </w:r>
      <w:r>
        <w:t>rz und Dezember 2020 dennoch um über...kicker.de</w:t>
      </w:r>
    </w:p>
    <w:p w14:paraId="38CEE59D" w14:textId="77777777" w:rsidR="00741A39" w:rsidRDefault="00741A39" w:rsidP="00741A39">
      <w:r>
        <w:lastRenderedPageBreak/>
        <w:t xml:space="preserve">2021-02-19T13:11:26.000Z "Die Erklärungen der Bundesregierung für die Neu-Einspeicherungen finde ich nicht überzeugend", resümiert @monikalazar. Der Kicker berichtet über die grüne Anfrage zur Datei Gewalttäter Sport.#Fanrechte #DateiGewalttäterSport #Geisterspielekicker </w:t>
      </w:r>
      <w:r>
        <w:rPr>
          <w:rFonts w:ascii="Segoe UI Symbol" w:hAnsi="Segoe UI Symbol" w:cs="Segoe UI Symbol"/>
        </w:rPr>
        <w:t>⬢</w:t>
      </w:r>
      <w:r>
        <w:t xml:space="preserve"> Bundesliga@kicker_bl_li · Feb 19Woher kommen über 1000 neue "Gewalttäter Sport"? - Antwort der Bundesregierung lässt Fragen offen #BL https://kicker.de/woher-kommen-ueber-1000-neue-gewalttaeter-sport-797805/artikel#twfeed…</w:t>
      </w:r>
    </w:p>
    <w:p w14:paraId="744B8C7A" w14:textId="77777777" w:rsidR="00741A39" w:rsidRDefault="00741A39" w:rsidP="00741A39">
      <w:r>
        <w:t>2021-02-19T09:22:05.000Z Rassismus tötet. Wir sind den Opfern und ihren Angehörigen die konsequente Bekämpfung von Rassismus und rechtem Gedankengut schuldig. Im Stadtrat, im Alltag, überall.</w:t>
      </w:r>
    </w:p>
    <w:p w14:paraId="1159195D" w14:textId="77777777" w:rsidR="00741A39" w:rsidRDefault="00741A39" w:rsidP="00741A39">
      <w:r>
        <w:t>2021-02-19T09:22:31.000Z #Coronavirus #LeipzigFallzahlen, Stand 19.02.2021, 8 Uhr positiv getestet: 14.851 (+47 zum Vortag) aktive Fälle: 550 (-43) 7-Tage-Inzidenz: 42,6 (+2,3) Patienten in Leipziger Krankenhäusern: 148 (-1) Todesfälle: 393 (+0)http://leipzig.de/coronavirus/</w:t>
      </w:r>
    </w:p>
    <w:p w14:paraId="222EADC6" w14:textId="77777777" w:rsidR="00741A39" w:rsidRDefault="00741A39" w:rsidP="00741A39">
      <w:r>
        <w:t>2021-02-19T11:02:03.000Z SPON über die Kleine Anfrage von @MonikaLazar et al. für @GrueneBundestag über die Datei "Gewalttäter Sport" und "Datensammelei trotz Geisterspielen"Fußball: Wie mehr als 1000 Fans trotz Geisterspielen als Gewalttäter erfasst werden konntenIm vergangenen Jahr fanden die meisten Fußballspiele ohne Fans statt. Dennoch wurden mehr als 1000 von ihnen in der umstrittenen Datei »Gewalttäter Sport« gespeichert. Wie kann das sein?spiegel.de</w:t>
      </w:r>
    </w:p>
    <w:p w14:paraId="73CD461D" w14:textId="77777777" w:rsidR="00741A39" w:rsidRDefault="00741A39" w:rsidP="00741A39">
      <w:r>
        <w:t>2021-02-19T08:08:20.000Z Wir wollen, dass Fußballfans informiert werden, wenn sie gespeichert werden, damit sie sich juristisch wehren können. Wenn sie zu Unrecht gespeichert wurden, müssen ihre Daten umgehend gelöscht werden. Die Speichergründe müssen reduziert werden. #DGSMax Deisenhofer@MaxDeisenhofer · Feb 19Super #grüne Anfrage im Bundestag mit überraschenden Ergebnissen...Reform Datei Gewalttäter Sport dringend nötig!@monikalazar @Jakob_Rodl @SportGruen twitter.com/monikalazar/st…</w:t>
      </w:r>
    </w:p>
    <w:p w14:paraId="2507C7CA" w14:textId="77777777" w:rsidR="00741A39" w:rsidRDefault="00741A39" w:rsidP="00741A39">
      <w:r>
        <w:t>2021-02-19T06:27:28.000Z Wir gedenken heute der Opfer des rassistisch motivierten Anschlags in #Hanau vor einem Jahr. #saytheirnames#HanauIstÜberall: Rechtsextremismus bleibt die größte Bedrohung für unsere Gesellschaft. Es darf kein Wegschauen, kein Lavieren &amp; kein Relativieren geben!</w:t>
      </w:r>
    </w:p>
    <w:p w14:paraId="36885099" w14:textId="77777777" w:rsidR="00741A39" w:rsidRDefault="00741A39" w:rsidP="00741A39">
      <w:r>
        <w:t>2021-02-19T06:43:02.000Z Der Anschlag von #Hanau war auch ein Angriff auf unsere Grundwerte. So wie wir heute inne halten und an die Opfer erinnern, müssen wir auch endlich gemeinsam entschieden handeln - gegen Rassismus, Hass und Hetze.Für unsere Demokratie. #SayTheirNameshttp://gruenlink.de/1xxy</w:t>
      </w:r>
    </w:p>
    <w:p w14:paraId="2688CA9C" w14:textId="77777777" w:rsidR="00741A39" w:rsidRDefault="00741A39" w:rsidP="00741A39">
      <w:r>
        <w:t>2021-02-19T07:43:33.000Z Rassistische Worte und Taten dürfen keinen Platz in unserer Gesellschaft haben.Deswegen fordern wir u.a. rückhaltlose Aufklärung rechtsextremer Taten, die Verschärfung des Waffenrechts &amp; stärkere Repräsentation von Menschen mit Rassismuserfahrung.Im Gedenken an die Opfer des Attentats von HanauDer rassistische Terroranschlag in Hanau am 19. Februar 2020 darf nicht ohne Konsequenzen bleiben. Wir fordern die rückhaltlose Aufklärung der Tat, die Zerschlagung rechtsextremer Netzwerke und eine...gruene-bundestag.de</w:t>
      </w:r>
    </w:p>
    <w:p w14:paraId="68D19205" w14:textId="77777777" w:rsidR="00741A39" w:rsidRDefault="00741A39" w:rsidP="00741A39">
      <w:r>
        <w:t>2021-02-19T07:43:32.000Z Wir gedenken der Opfer des rassistischen Anschlags von #Hanau vor einem Jahr. Und wir unterstützen die Forderungen der Hinterbliebenen nach lückenloser und transparenter Aufklärung sowie nach echten politischen Konsequenzen. #SayTheirNames #HanauIstÜberallKatrin Göring-Eckardt and 4 others</w:t>
      </w:r>
    </w:p>
    <w:p w14:paraId="4ADBB15E" w14:textId="77777777" w:rsidR="00741A39" w:rsidRDefault="00741A39" w:rsidP="00741A39">
      <w:r>
        <w:lastRenderedPageBreak/>
        <w:t>2021-02-19T07:46:40.000Z Trotz Geisterspielen: Warum wurden mehr als 1000 neue "Gewalttäter Sport" registriert? Es bleiben Fragen offen. Die Datei braucht dringend eine Reform! Wir bleiben am Thema dran! @sportschau berichtet über die Anfrage mit Kommentar von @renelauberlin + mirTrotz Geisterspielen: Warum wurden mehr als 1.000 neue "Gewalttäter Sport" registriert?Zwischen März und Dezember 2020 wurden mehr als 1.000 Personen neu in die Datei Gewalttäter Sport aufgenommen - trotz weitgehender Geisterspiele. Eine Kleine Anfrage der Grünen an die Bundesregierung...sportschau.de</w:t>
      </w:r>
    </w:p>
    <w:p w14:paraId="69303E09" w14:textId="77777777" w:rsidR="00741A39" w:rsidRDefault="00741A39" w:rsidP="00741A39">
      <w:r>
        <w:t>2021-02-17T12:39:17.000Z Danke @IreneMihalic für den #Literaturschneeball. Meine Empfehlung "Metropol" von Eugen Ruge geht an @W_SK @BeateWaRo @TabeaRoessner @KonstantinNotz Das Buch ist absolut spannend und historisch interessant.Irene Mihalic@IreneMihalic · Feb 17Wieder hat mich ein #Literaturschneeball erwischt. Diesmal von @lisapaus. Nach so viel schwerer Kost braucht es auch mal was zum Träumen  Und weiter an @SteffiLemke @monikalazar @filizgreen und @KatjaKeul</w:t>
      </w:r>
    </w:p>
    <w:p w14:paraId="7AC8C5C5" w14:textId="77777777" w:rsidR="00741A39" w:rsidRDefault="00741A39" w:rsidP="00741A39">
      <w:r>
        <w:t>2021-02-17T12:09:00.000Z Der Leipziger Stadtrat tagt morgen ab 16 Uhr zur nächsten Ratsversammlung. Themen sind u.a. die Modernisierung von Oberschulen sowie das Themenjahr 2022 - Freiraum  für Bildung.</w:t>
      </w:r>
      <w:r>
        <w:rPr>
          <w:rFonts w:ascii="Cambria Math" w:hAnsi="Cambria Math" w:cs="Cambria Math"/>
        </w:rPr>
        <w:t>⁣</w:t>
      </w:r>
      <w:r>
        <w:t>#srleTagesordnung: https://leipzig.de/news/news/tagesordnung-der-ratsversammlung-am-18-februar-2021-per-videokonferenz/…</w:t>
      </w:r>
    </w:p>
    <w:p w14:paraId="035802FE" w14:textId="77777777" w:rsidR="00741A39" w:rsidRDefault="00741A39" w:rsidP="00741A39">
      <w:r>
        <w:t>2021-02-17T08:20:51.000Z #Coronavirus #LeipzigFallzahlen, Stand 17.02.2021, 8 Uhr positiv getestet: 14.764 (+61 zum Vortag) aktive Fälle: 627 (-30) 7-Tage-Inzidenz: 42,9 (-1,3) Patienten in Leipziger Krankenhäusern: 145 (-12) Todesfälle: 375 (+0)http://leipzig.de/coronavirus/</w:t>
      </w:r>
    </w:p>
    <w:p w14:paraId="62777774" w14:textId="77777777" w:rsidR="00741A39" w:rsidRDefault="00741A39" w:rsidP="00741A39">
      <w:r>
        <w:t>2021-02-16T11:15:55.000Z #CoronaVirus Die nächtliche Ausgangssperre und weitere Ausgangsbeschränkungen (15-km-Radius) werden ab 18. Februar 2021 aufgehoben. Dies hat OBM Burkhard Jung  in Abstimmung mit den Landkreisen Leipziger Land und Nordsachsen entschieden. Stadt Leipzig hebt Ausgangssperre und 15-Kilometer-Radius aufDie Stadt Leipzig hebt die geltende Ausgangssperre und weitere Ausgangsbeschränkungen auf. Dies hat Oberbürgermeister Burkhard Jung jetzt auf Grundlage der seit dem 15. Februar 2021 geltenden...leipzig.de</w:t>
      </w:r>
    </w:p>
    <w:p w14:paraId="1C2E8B4A" w14:textId="77777777" w:rsidR="00741A39" w:rsidRDefault="00741A39" w:rsidP="00741A39">
      <w:r>
        <w:t>2021-02-16T09:28:04.000Z #Coronavirus #LeipzigFallzahlen, Stand 16.02.2021, 8 Uhr positiv getestet: 14.703 (+12 zum Vortag) aktive Fälle: 657 (27-) 7-Tage-Inzidenz: 44,2 (-1,0) Patienten in Leipziger Krankenhäusern: 157 (-13) Todesfälle: 375 (+6)http://leipzig.de/coronavirus/</w:t>
      </w:r>
    </w:p>
    <w:p w14:paraId="40A249CF" w14:textId="77777777" w:rsidR="00741A39" w:rsidRDefault="00741A39" w:rsidP="00741A39">
      <w:r>
        <w:t>2021-02-16T08:45:26.000Z Arbeitsschutz im Einzelhandel ist gerade in der #Corona-Pandemie wichtig.Doch Gespräche mit Betriebsrät*innen und Zahlen zeigen: Hier ist noch viel Luft nach oben.Alle Infos und Statements:Kein „Weiter so" in der Pandemie – BÜNDNISGRÜNE und Ver.di kritisieren Inkonsequenz bei Kontrollen...Der arbeitsmarktpolitische Sprecher der Fraktion BÜNDNIS 90/DIE GRÜNEN im Sächsischen Landtag, Gerhard Liebscher, hat sich in den vergangenen Wochen mit Betriebsräten von Netto, Aldi, Kaufland und...gruene-fraktion-sachsen.de</w:t>
      </w:r>
    </w:p>
    <w:p w14:paraId="2CF65F52" w14:textId="77777777" w:rsidR="00741A39" w:rsidRDefault="00741A39" w:rsidP="00741A39">
      <w:r>
        <w:t>2021-02-15T09:35:19.000Z #Coronavirus #LeipzigFallzahlen, Stand 15.02.2021, 8 Uhr positiv getestet: 14.691 (+100 zum 12.02.) aktive Fälle: 684 (-60) 7-Tage-Inzidenz: 45,2 (-2,3) Patienten in Leipziger Krankenhäusern: 170 (-23) Todesfälle: 369 (+3)http://leipzig.de/coronavirus/</w:t>
      </w:r>
    </w:p>
    <w:p w14:paraId="02B38D75" w14:textId="77777777" w:rsidR="00741A39" w:rsidRDefault="00741A39" w:rsidP="00741A39">
      <w:r>
        <w:t>2021-02-15T08:35:00.000Z Kühnhaide in Sachsen mit neuem bundesweiten Kälterekord für diesen Winter. Im Ortsteil Marienberg wurden am Morgen laut DWD minus 28,8 Grad gemessen.</w:t>
      </w:r>
    </w:p>
    <w:p w14:paraId="3D466B9D" w14:textId="77777777" w:rsidR="00741A39" w:rsidRDefault="00741A39" w:rsidP="00741A39">
      <w:r>
        <w:t xml:space="preserve">2021-02-13T06:54:03.000Z Die Bombardierung #dresden Is 1945 wird heute wieder von Rechtsextremen versucht zu instrumentalisieren, eine Täter-Opfer Umkehr wird versucht zu </w:t>
      </w:r>
      <w:r>
        <w:lastRenderedPageBreak/>
        <w:t>inszenieren. Es ist wichtig, Haltung zu zeigen und diesen Positionen deutlich zu widersprechen - auch über den heutigen Tag hinaus.Grüne Dresden and 2 others</w:t>
      </w:r>
    </w:p>
    <w:p w14:paraId="519B4306" w14:textId="77777777" w:rsidR="00741A39" w:rsidRDefault="00741A39" w:rsidP="00741A39">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4C67179E" w14:textId="77777777" w:rsidR="00741A39" w:rsidRDefault="00741A39" w:rsidP="00741A39">
      <w:r>
        <w:t>2021-02-12T10:19:54.000Z Ich erwarte vom #IOC eine zügige und transparente Kommunikation über einen Plan B für den Fall, dass die (para)olympischen Spiele wg der Pandemielage dieses Jahr erneut verschoben oder ganz abgesagt werden müssen. #Tokyo2020 #Tokio2021Sollen Profisportler bevorzugt geimpft werden?Je näher die großen Events des Jahres kommen, desto lauter werden die Forderungen aus dem Sport beim Thema Impfen. Das sorgt für Empörung.tagesspiegel.de</w:t>
      </w:r>
    </w:p>
    <w:p w14:paraId="2A01EB75" w14:textId="77777777" w:rsidR="00741A39" w:rsidRDefault="00741A39" w:rsidP="00741A39">
      <w:r>
        <w:t>2021-02-12T09:40:03.000Z gute Nachricht: endliche Inzidenz unter 50 in #Leipzig!Stadt Leipzig@StadtLeipzig · Feb 12#Coronavirus #LeipzigFallzahlen, Stand 12.02.2021, 8 Uhr positiv getestet: 14.591 (+33 zum Vortag) aktive Fälle: 744 (-49) 7-Tage-Inzidenz: 47,5 (-9,3) Patienten in Leipziger Krankenhäusern: 193 (+1) Todesfälle: 366 (+0)http://leipzig.de/coronavirus/</w:t>
      </w:r>
    </w:p>
    <w:p w14:paraId="26B29FED" w14:textId="77777777" w:rsidR="00741A39" w:rsidRDefault="00741A39" w:rsidP="00741A39">
      <w:r>
        <w:t>2021-02-10T10:07:12.000Z Die #Bundesregierung soll in dieser Legislaturperiode keine weiteren Maßnahmen zur Förderung des #Esports in Deutschland planen. Das geht aus einer Antwort des Innenministeriums auf eine Anfrage von @monikalazar hervor. game-GF @FelixFFalk hierzu:</w:t>
      </w:r>
    </w:p>
    <w:p w14:paraId="2DAE1852" w14:textId="77777777" w:rsidR="00741A39" w:rsidRDefault="00741A39" w:rsidP="00741A39">
      <w:r>
        <w:t>2021-02-10T08:29:49.000Z #Coronavirus #LeipzigFallzahlen, Stand 10.02.2021, 8 Uhr positiv getestet: 14.502 (+69 zum Vortag) aktive Fälle: 887 (-34) 7-Tage-Inzidenz: 59,7 (-3,6) Patienten in Leipziger Krankenhäusern: 196 (-9) Todesfälle: 341 (+3)http://leipzig.de/coronavirus/</w:t>
      </w:r>
    </w:p>
    <w:p w14:paraId="0AE7D7BC" w14:textId="77777777" w:rsidR="00741A39" w:rsidRDefault="00741A39" w:rsidP="00741A39">
      <w:r>
        <w:t>2021-02-10T09:17:54.000Z Exklusiv: Die Bundesregierung plant bis zur Wahl keine weiteren Schritte zuf Förderung des E-Sports mehr! Obwohl es groß im Koalitionsvertrag stand. MdB @monikalazar sagt: Das grenzt an Arbeitsverweigerung.Mein text für @dpa_sport u.a. hier:Bund plant keine weiteren Schritte für E-Sport-FörderungDer E-Sport soll laut Koalitionsvertrag von Union und SPD als eigene Sportart anerkannt werden. Doch mittlerweile sind die Positionen festgefahren. Und für diese Legislaturperiode scheint das Thema...schwaebische.de</w:t>
      </w:r>
    </w:p>
    <w:p w14:paraId="7B4C07E2" w14:textId="77777777" w:rsidR="00741A39" w:rsidRDefault="00741A39" w:rsidP="00741A39">
      <w:r>
        <w:t>2021-02-10T08:54:57.000Z Enttäuschend, dass die Bundesregierung trotz Versprechen im Koalitionsvertrag keine weiteren Maßnahmen für den #eSport plant. Das ist Arbeitsverweigerung. Die Gemeinnützigkeit würde ehrenamtliches Engagement in eSport-Vereinen an der Basis unterstützen.https://wz.de/sport/e-sport/bund-plant-keine-weiteren-schritte-fuer-e-sport-foerderung_aid-56169113…</w:t>
      </w:r>
    </w:p>
    <w:p w14:paraId="2ED758F9" w14:textId="77777777" w:rsidR="00741A39" w:rsidRDefault="00741A39" w:rsidP="00741A39">
      <w:r>
        <w:t>2021-02-09T08:48:12.000Z #Coronavirus #LeipzigFallzahlen, Stand 09.02.2021, 8 Uhr positiv getestet: 14.433 (+18 zum Vortag) aktive Fälle: 921 (-4) 7-Tage-Inzidenz: 63,3 (-3,5) Patienten in Leipziger Krankenhäusern: 205 (-5) Todesfälle: 338 (+4)http://leipzig.de/coronavirus/</w:t>
      </w:r>
    </w:p>
    <w:p w14:paraId="167D0347" w14:textId="77777777" w:rsidR="00741A39" w:rsidRDefault="00741A39" w:rsidP="00741A39">
      <w:r>
        <w:t>2021-02-09T08:53:04.000Z Der neue Tag startete, wie der Montag endete. Am Wilhelm-Liebknecht-Platz gegen 6.15 Uhr. #Leipzig #Schnee #ÖPNV</w:t>
      </w:r>
    </w:p>
    <w:p w14:paraId="54F384D2" w14:textId="77777777" w:rsidR="00741A39" w:rsidRDefault="00741A39" w:rsidP="00741A39">
      <w:r>
        <w:t xml:space="preserve">2021-02-08T16:50:11.000Z In einem Monat feiern wir den #Frauentag. Diesmal laden wir zu einer Online-Veranstaltung ein. Die Vorbereitungen sind bei uns in vollem Gange, auch unsere </w:t>
      </w:r>
      <w:r>
        <w:lastRenderedPageBreak/>
        <w:t>Referentinnen können den 8. März kaum erwarten. Wer ist diesmal dabei? Das verraten wir Ihnen in den kommenden Wochen.0:36366 views</w:t>
      </w:r>
    </w:p>
    <w:p w14:paraId="1D3B57D0" w14:textId="77777777" w:rsidR="00741A39" w:rsidRDefault="00741A39" w:rsidP="00741A39">
      <w:r>
        <w:t>2021-02-08T15:12:50.000Z Der Hilfebus ist tgl zw 18-23 Uhr im Stadtgebiet unterwegs, um obdachlose Personen in die Notunterkünfte zu bringen.   01523 3661087Bitte nur anrufen, wenn es konkrete Hinweise zu obdachlosen Personen gibt, die sich ungeschützt draußen aufhalten. Hilfe bei Obdachlosigkeit in LeipzigHier finden Sie eine Übersicht der Übernachtungseinrichtungen und Tagesaufenthalte für obdachlose Menschen und Kontaktinfos.leipzig.de</w:t>
      </w:r>
    </w:p>
    <w:p w14:paraId="08A49325" w14:textId="77777777" w:rsidR="00741A39" w:rsidRDefault="00741A39" w:rsidP="00741A39">
      <w:r>
        <w:t>2021-02-08T09:35:23.000Z #Coronavirus #LeipzigFallzahlen, Stand 08.02.2021, 8 Uhr positiv getestet: 14.415 (+114 zum 05.02.) aktive Fälle: 925 (-166) 7-Tage-Inzidenz: 66,8 (-7,5) Patienten in Leipziger Krankenhäusern: 210 (-8) Todesfälle: 334 (+6)http://leipzig.de/coronavirus/</w:t>
      </w:r>
    </w:p>
    <w:p w14:paraId="2CAD97FB" w14:textId="77777777" w:rsidR="00741A39" w:rsidRDefault="00741A39" w:rsidP="00741A39">
      <w:r>
        <w:t>2021-02-06T11:32:52.000Z Es wird noch einmal richtig kalt in #Leipzig. Diese Nummern können hilfreich sein wenn ihr auf Menschen trefft, die Hilfe brauchen. #Kaeltehilfe</w:t>
      </w:r>
    </w:p>
    <w:p w14:paraId="1AAC521A" w14:textId="77777777" w:rsidR="00741A39" w:rsidRDefault="00741A39" w:rsidP="00741A39">
      <w:r>
        <w:t>2021-02-05T11:32:55.000Z Neue Anfrage zur Datei „Gewalttäter Sport“ im Bundestag von @monikalazar.Der Fokus liegt auf den über 1000 Neueintragungen während der Pandemie. Wie diese zustanden kommen, interessiert uns auch brennend.#Fanrechte</w:t>
      </w:r>
    </w:p>
    <w:p w14:paraId="5FD661B8" w14:textId="77777777" w:rsidR="00741A39" w:rsidRDefault="00741A39" w:rsidP="00741A39">
      <w:r>
        <w:t>2021-02-02T16:04:25.000Z Bis zum 30. April läuft die Ausschreibung des Louise-Otto-Peters-Preises, der in diesem Jahr an eine Organisation verliehen wird.Louise-Otto-Peters-Preis 2021 wird ausgeschriebenLeipzig vergibt in diesem Jahr zum siebenten Mal den Louise-Otto-Peters-Preis. Bis zum 30. April 2021 können Bewerbungen eingereicht werden. Da das Statut einen jährlichen Wechsel zwischen der...leipzig.de</w:t>
      </w:r>
    </w:p>
    <w:p w14:paraId="3E6FCB7A" w14:textId="77777777" w:rsidR="00741A39" w:rsidRDefault="00741A39" w:rsidP="00741A39">
      <w:r>
        <w:t>2021-02-02T10:06:06.000Z 1/3 Unser Landesparteirat hat einen Maßnahmenkatalog zur Bewältigung der Corona-Pandemie in Sachsen beschlossen. Wir wollen für immer neue Situationen bestmöglich gewappnet sein, ad hoc mit vorbereiteten Szenarien handeln können, eine Persepktive schaffen. http://gruenlink.de/1xbl</w:t>
      </w:r>
    </w:p>
    <w:p w14:paraId="61DDD5EB" w14:textId="77777777" w:rsidR="00741A39" w:rsidRDefault="00741A39" w:rsidP="00741A39">
      <w:r>
        <w:t>2021-02-02T08:04:12.000Z #Coronavirus #LeipzigFallzahlen, Stand 02.02.2021, 8 Uhr positiv getestet: 14.046 (+39 zum Vortag) aktive Fälle: 1.463 7-Tage-Inzidenz: 87,4 (+2,2) Patienten in Leipziger Krankenhäusern: 217 (-11) Todesfälle: 308 (+13)http://leipzig.de/coronavirus</w:t>
      </w:r>
    </w:p>
    <w:p w14:paraId="166486F8" w14:textId="77777777" w:rsidR="00741A39" w:rsidRDefault="00741A39" w:rsidP="00741A39">
      <w:r>
        <w:t>2021-02-01T18:24:10.000Z #AfD #Sachsen jetzt ebenfalls Verdachtsfall für den #VerfassungsschutzAfD wird Verdachtsfall für Verfassungsschutz in Sachsen | MDR.DEIn mehreren Bundesländern, darunter Thüringen und Sachsen-Anhalt, wird die AfD schon vom Verfassungsschutz überwacht. Auch in Sachsen wird die Partei jetzt wegen rechtsextremistischer Bestrebungen...mdr.de</w:t>
      </w:r>
    </w:p>
    <w:p w14:paraId="299A8F78" w14:textId="77777777" w:rsidR="00741A39" w:rsidRDefault="00741A39" w:rsidP="00741A39">
      <w:r>
        <w:t>2021-02-01T16:40:25.000Z Das Sportmuseum Leipzig geht online an den Start. Mit dem "Sportblick" sollen die Leipzigerinnen und Leipziger digital für die Sportgeschichte der Stadt begeistert werden.Sportgeschichte digital - neue Online-Rubrik des Stadtgeschichtlichen MuseumsWie erzielt man Aufmerksamkeit für ein Museum ohne das dazugehörige Museum? Mit dieser Frage befasst sich seit einigen Monaten Aiko Wulff, neuer Direktor des Sportmuseums Leipzig, das zum Stadtgesc...leipzig.de</w:t>
      </w:r>
    </w:p>
    <w:p w14:paraId="297EAAFD" w14:textId="77777777" w:rsidR="00741A39" w:rsidRDefault="00741A39" w:rsidP="00741A39">
      <w:r>
        <w:t>2021-02-01T08:52:17.000Z Und vor zwei Jahren hatten wir zum 20. Vereinsgeburtstag von @rsl99 noch ein rauschendes Fest!RSL CYCLE - TEAM@Achtfach · Feb 1Alles gute zum @RSL99 #Vereinsgeburtstag</w:t>
      </w:r>
    </w:p>
    <w:p w14:paraId="7B726ED1" w14:textId="77777777" w:rsidR="00741A39" w:rsidRDefault="00741A39" w:rsidP="00741A39">
      <w:r>
        <w:lastRenderedPageBreak/>
        <w:t>2021-02-01T08:43:31.000Z Eine gute Nachricht, endlich eine Inzidenzzahl unter 100 in #Leipzig...Stadt Leipzig@StadtLeipzig · Feb 1#Coronavirus #LeipzigFallzahlen, Stand 01.02.2021, 8 Uhr positiv getestet: 14.007 (+160 zum 29.01.) aktive Fälle: 1.497 7-Tage-Inzidenz: 85,2 (-19,7) Patienten in Leipziger Krankenhäusern: 228 (-9) Todesfälle: 295 (+12)http://leipzig.de/coronavirus</w:t>
      </w:r>
    </w:p>
    <w:p w14:paraId="70124FFE" w14:textId="77777777" w:rsidR="00741A39" w:rsidRDefault="00741A39" w:rsidP="00741A39">
      <w:r>
        <w:t>2021-01-31T15:04:20.000Z Hörenswert! Ab Min 90 ca. wird auch das Positionspapier #Fanpolitik von @SportGruen und das fanpolitische Engagement von @monikalazar im Bundestag besprochen. Danke für die Blumen, @renelauberlin https://gruene-bag-sportpolitik.de/fuer-ein-vielfaeltiges-miteinander-gruene-fanpolitik/…Liebling Bosman - Der Sportrechtspodcast@Liebling_Bosman · Jan 30"Die Würde des Menschen ist unantastbar" ...und wir sind mal wieder mit einer neuen Folge live. Viel Spaß mit unserem Sportrechtspodcast #LieblingBosman! https://liebling-bosman.podigee.io/7-liebling-bosman-beim-fananwalt…</w:t>
      </w:r>
    </w:p>
    <w:p w14:paraId="0993BE16" w14:textId="77777777" w:rsidR="00741A39" w:rsidRDefault="00741A39" w:rsidP="00741A39">
      <w:r>
        <w:t>2021-01-30T07:40:35.000Z Das #Bündnis gegen den #Flughafen-Ausbau #Leipzig /Halle erwägt eine Klage. Indes fordern Bundestagsabgeordnete von CDU, SPD, Linken und Grünen in einer parteiübergreifenden Erklärung die Abschaffung der kurzen Südabkurvung.Airport Leipzig-Halle: Bündnis gegen Flughafen-Ausbau erwägt KlageDas Bündnis gegen den Flughafen-Ausbau erwägt auch eine Klage. Indes fordern Bundestagsabgeordnete von CDU, SPD, Linken und Grünen in einer parteiübergreifenden Erklärung die Abschaffung der kurzen...lvz.de</w:t>
      </w:r>
    </w:p>
    <w:p w14:paraId="03EFFA62" w14:textId="77777777" w:rsidR="00741A39" w:rsidRDefault="00741A39" w:rsidP="00741A39">
      <w:r>
        <w:t>2021-01-29T15:54:36.000Z Für uns sind die #Baumfällungen der vergangenen Woche am Wilhelm-Leuschner-Platz rechtswidrig. Aber nicht nur das: Warum sie auch ein Umweltschaden und schlecht für  Leipzigs Klimaresistenz sind findet ihr hier: https://gruene-leipzig.de/startseite/artikel-ansicht/article/schwere_gesetzesverstoesse_am_wilhelm_leuschner_platz/… #leipzigfuersklima @NABU_Leipzig #Leipzig</w:t>
      </w:r>
    </w:p>
    <w:p w14:paraId="28653168" w14:textId="77777777" w:rsidR="00741A39" w:rsidRDefault="00741A39" w:rsidP="00741A39">
      <w:r>
        <w:t>2021-01-29T08:52:17.000Z #Coronavirus #LeipzigFallzahlen, Stand 29.01.2021, 8 Uhr positiv getestet: 13.847 (+82 zum Vortag) aktive Fälle: 1.684 7-Tage-Inzidenz: 104,9 (-22,3) Patienten in Leipziger Krankenhäusern: 237 (-10) Todesfälle: 283 (+0)http://leipzig.de/coronavirus</w:t>
      </w:r>
    </w:p>
    <w:p w14:paraId="4D253846" w14:textId="77777777" w:rsidR="00741A39" w:rsidRDefault="00741A39" w:rsidP="00741A39">
      <w:r>
        <w:t>2021-01-27T14:40:18.000Z Bei der Gedenkstunde für die Opfer der Shoah im Bundestag halten starke Frauen starke Reden. Mit Marina Weisband ist erstmals eine junge Jüdin dabei.Gedenken an den Holocaust: „Passen Sie auf auf unser Land“Bei der Gedenkstunde für die Shoah-Opfer im Bundestag halten mehrere Frauen Reden. Mit Marina Weisband ist erstmals eine junge Jüdin dabei.taz.de</w:t>
      </w:r>
    </w:p>
    <w:p w14:paraId="27ECB8F0" w14:textId="77777777" w:rsidR="00741A39" w:rsidRDefault="00741A39" w:rsidP="00741A39">
      <w:r>
        <w:t>2021-01-27T16:48:29.000Z ich wäre gern mit bei euch in #Leipzig am Hauptbahnhof gewesen. Wir hatten am Vormittag im #Bundestag eine sehr ergreifende Feierstunde mit berührenden Reden von @Cha_Knobloch und @Afelia. #NieWieder #WeRemember #HolocaustGedenktagRoter Stern Leipzig@RSL99 · Jan 27#NieWieder: Zum #HolocaustGedenktag  erinnern wir gemeinsam an die Befreiung von #Auschwitz am 27.1.45 durch die Rote Armee. Danke @LINKEPELLI für deine Worte anlässlich des heutigen Gedenktages.#WeRemember  #SiempreAntifacista</w:t>
      </w:r>
    </w:p>
    <w:p w14:paraId="3F7F8B0E" w14:textId="77777777" w:rsidR="00741A39" w:rsidRDefault="00741A39" w:rsidP="00741A39">
      <w:r>
        <w:t>2021-01-27T11:45:08.000Z "Sie haben Ihren Kampf vor 76 Jahren verloren" – Charlotte Knobloch richtet deutliche Worte an die AfD beim Gedenken an die Opfer des Holocausts.</w:t>
      </w:r>
    </w:p>
    <w:p w14:paraId="1B0676F3" w14:textId="77777777" w:rsidR="00741A39" w:rsidRDefault="00741A39" w:rsidP="00741A39">
      <w:r>
        <w:t xml:space="preserve">2021-01-27T14:08:56.000Z Vor einem halben Jahr diskutierten wir mit @correctiv_org, @NADADeutschland &amp; @DFB über #Schmerzmittel|missbrauch im Sport - live &amp; öffentlich. Heute ist das Thema Mittelpunkt einer öffentlichen Anhörung vom #Sportausschuss im #Bundestag - gut so!(1/2)Erhard Grundl, MdB and 7 othersGrüne Sportpolitik@GrueneSportpoli · Jun 27, 2020 </w:t>
      </w:r>
      <w:r>
        <w:lastRenderedPageBreak/>
        <w:t xml:space="preserve">Webinar: &gt;&gt; Schmerzmittel - #Doping im #Fußball? &lt;&lt;Unsere Gäste: @Erhard_Grundl / @GrueneBundestag </w:t>
      </w:r>
    </w:p>
    <w:p w14:paraId="620DFA1A" w14:textId="77777777" w:rsidR="00741A39" w:rsidRDefault="00741A39" w:rsidP="00741A39">
      <w:r>
        <w:t>2021-01-27T09:00:52.000Z #Coronavirus #LeipzigFallzahlen, Stand 27.01.2021, 8 Uhr positiv getestet: 13.615 (+103 zum Vortag) aktive Fälle: 1.884 7-Tage-Inzidenz: 130,5 (-22,6) Patienten in Leipziger Krankenhäusern: 257 (-14) Todesfälle: 283 (+34)http://leipzig.de/coronavirus</w:t>
      </w:r>
    </w:p>
    <w:p w14:paraId="4D40AFA1" w14:textId="77777777" w:rsidR="00741A39" w:rsidRDefault="00741A39" w:rsidP="00741A39">
      <w:r>
        <w:t>2021-01-21T10:40:58.000Z Der #Bundestag gedenkt am 27. Januar ab 11der Opfer des Nationalsozialismus. Gastrednerinnen sind in diesem Jahr @Cha_Knobloch, Präsidentin der Israelitischen Kultusgemeinde #München&amp;Oberbayern und die Publizistin @Afelia. #HMD2021 #bundestagsnachrichtenhttps://bundestag.de/dokumente/textarchiv/2021/kw04-opfer-nationalsozialismus-816352…Charlotte Knobloch</w:t>
      </w:r>
    </w:p>
    <w:p w14:paraId="459E9AD0" w14:textId="77777777" w:rsidR="00741A39" w:rsidRDefault="00741A39" w:rsidP="00741A39">
      <w:r>
        <w:t>2021-01-26T12:51:04.000Z Neue #Clubhouse-App gerät ins Visier von Datenschützern: Die Chefin der Datenschutzkonferenz von Bund und Ländern, Grethel, sagte, es gehe um den Zugriff auf Daten von Kontaktpersonen der Nutzer*innen ohne deren Einwilligung,  https://deutschlandfunk.de/soziale-medien-datenschuetzer-kritisieren-clubhouse-app.1939.de.html?drn:news_id=1220445… #ClubHouseApp @clubhouse_deErzwungene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0A609E8" w14:textId="77777777" w:rsidR="00741A39" w:rsidRDefault="00741A39" w:rsidP="00741A39">
      <w:r>
        <w:t>2021-01-26T16:57:21.000Z Die sächsische Grünen-Chefin, @FranziskaOL Schubert, wirbt für einen ehrlicheren Umgang mit Entscheidungen in der Corona-Pandemie. Im Interview sagte sie, man müsse Fehler eingestehen, zuhören und dazulernen.  https://mdr.de/nachrichten/podcast/interview/saechsische-gruene-zu-corona-krisenmangement-100.html…</w:t>
      </w:r>
    </w:p>
    <w:p w14:paraId="2CD6FC26" w14:textId="77777777" w:rsidR="00741A39" w:rsidRDefault="00741A39" w:rsidP="00741A39">
      <w:r>
        <w:t>2021-01-26T14:54:04.000Z Ab dem 28. Januar gilt eine neue Sächsische-#Corona-Schutzverordnung: Verpflichtung zum Homeoffice  Verpflichtung zum Tragen medizinischer Mund-Nasenbedeckungen im öffentlichen Nahverkehr und beim EinkaufenSächsische Corona-Schutz-Verordnung vom 28.01 bis 14.02.2021Verpflichtung zum Homeoffice und zum Tragen medizinischer Mund-Nasen-Bedeckungen im öffentlichen Nahverkehr und beim Einkaufen - Der Freistaat Sachsen passt seine Corona-Schutz-Verordnung an und...leipzig.de</w:t>
      </w:r>
    </w:p>
    <w:p w14:paraId="4E9402D0" w14:textId="77777777" w:rsidR="00741A39" w:rsidRDefault="00741A39" w:rsidP="00741A39">
      <w:r>
        <w:t>2021-01-26T08:41:50.000Z #Coronavirus #LeipzigFallzahlen, Stand 26.01.2021, 8 Uhr positiv getestet: 13.512 (+22 zum Vortag) aktive Fälle: 1.990 7-Tage-Inzidenz: 153,1 (-8,4) Patienten in Leipziger Krankenhäusern: 271 (-12) Todesfälle: 249 (+0)http://leipzig.de/coronavirus</w:t>
      </w:r>
    </w:p>
    <w:p w14:paraId="1F3CCA91" w14:textId="77777777" w:rsidR="00741A39" w:rsidRDefault="00741A39" w:rsidP="00741A39">
      <w:r>
        <w:t>2021-01-25T09:11:17.000Z #Coronavirus #LeipzigFallzahlen, Stand 25.01.2021, 8 Uhr positiv getestet: 13.490 (+280 zum 22.01.) aktive Fälle: 2.245 7-Tage-Inzidenz: 161,5 (-11) Patienten in Leipziger Krankenhäusern: 283 (-16) Todesfälle: 249 (+3)http://leipzig.de/coronavirus</w:t>
      </w:r>
    </w:p>
    <w:p w14:paraId="7A33F0D1" w14:textId="77777777" w:rsidR="00741A39" w:rsidRDefault="00741A39" w:rsidP="00741A39">
      <w:r>
        <w:t>2021-01-21T15:07:09.000Z Der Stadtrat setzt die Januar-Ratsversammlung fort.#srle Der Livestream ist gestartethttps://leipzig.de/buergerservice-und-verwaltung/stadtrat/ratsversammlung/…</w:t>
      </w:r>
    </w:p>
    <w:p w14:paraId="35AA8174" w14:textId="77777777" w:rsidR="00741A39" w:rsidRDefault="00741A39" w:rsidP="00741A39">
      <w:r>
        <w:t>2021-01-21T13:18:09.000Z #Corona-Update in #Chemnitz - Stand 21.01., 00:00 Uhr: Fallzahl gesamt: 9.253 (+25) Derzeit im Krankenhaus: 187 (-17) davon auf Intensivstation: 38 (-3) Todesfälle: 323 (+4)7-Tages-Inzidenz auf 100T Einwohner: 75,1 (-23,5) Infos: https://chemnitz.de/coronavirus</w:t>
      </w:r>
    </w:p>
    <w:p w14:paraId="69351EF9" w14:textId="77777777" w:rsidR="00741A39" w:rsidRDefault="00741A39" w:rsidP="00741A39">
      <w:r>
        <w:t xml:space="preserve">2021-01-21T14:03:47.000Z Ohne das Engagement von Pro #Pödelwitz wäre es nicht gelungen. Wir freuen uns mit Euch und kämpfen weiter für #Mühlrose / #Miłoraz. #AlleDoerferBleibenJens </w:t>
      </w:r>
      <w:r>
        <w:lastRenderedPageBreak/>
        <w:t>Hausner@JensHausner · Jan 21Der Dank der Bürgerinitiative Pro Pödelwitz geht vor allem an @gruene_sachsen.Ohne eine grüne Regierungsbeteiligung in Sachsen hätten wir noch länger bis zum Erhalt von #Pödelwitz kämpfen müssen.Noch sind i Deutschland weitere Dörfer bedroht, die auch erhalten bleiben können. twitter.com/MartinDulig/st</w:t>
      </w:r>
      <w:r>
        <w:rPr>
          <w:rFonts w:hint="eastAsia"/>
        </w:rPr>
        <w:t>…</w:t>
      </w:r>
    </w:p>
    <w:p w14:paraId="35F21C83" w14:textId="77777777" w:rsidR="00741A39" w:rsidRDefault="00741A39" w:rsidP="00741A39">
      <w:r>
        <w:t>2021-01-21T08:48:28.000Z #Coronavirus #LeipzigFallzahlen, Stand 21.01.2021, 8 Uhr positiv getestet: 12.993 (+170 zum Vortag) aktive Fälle: 2.376 7-Tage-Inzidenz: 177,3 (-2,6) Patienten in Leipziger Krankenhäusern: 299 (-12) Todesfälle: 238 (+8)http://leipzig.de/coronavirus</w:t>
      </w:r>
    </w:p>
    <w:p w14:paraId="243C9034" w14:textId="77777777" w:rsidR="00741A39" w:rsidRDefault="00741A39" w:rsidP="00741A39">
      <w:r>
        <w:t>2021-01-20T14:14:35.000Z Sachsen hat nun ein Online-Portal zur Meldung von Hass im #Netz. Damit wird für @VaLippmann ein weiterer wichtiger Punkt aus dem Gesamtkonzept #Rechtsextremismus umgesetzt. Denn #Hass &amp; Hetze im Netz sind keine Bagatelle, sondern der Nährboden für #Gewalt. http://bit.ly/2XTZGHA</w:t>
      </w:r>
    </w:p>
    <w:p w14:paraId="4274E0B9" w14:textId="77777777" w:rsidR="00741A39" w:rsidRDefault="00741A39" w:rsidP="00741A39">
      <w:r>
        <w:t>2021-01-20T14:05:45.000Z Der 1. grüne Antrag auf der Tagesordnung. @KatharinaKrefft spricht zu Quartiersküchen. Die Stadt soll  ein Konzept erarbeiten &amp; bei Neubauten oder der Sanierung von Bestandsbauten die Einrichtung einer Quartiersküche prüfen. Für mehr regionales, saisonales &amp; gesundes Essen! #srle</w:t>
      </w:r>
    </w:p>
    <w:p w14:paraId="18DDFE23" w14:textId="77777777" w:rsidR="00741A39" w:rsidRDefault="00741A39" w:rsidP="00741A39">
      <w:r>
        <w:t>2021-01-20T14:44:20.000Z Nächster grüner Antrag. Wir wollen endlich Tempo bei der  @ostwache reinbekommen. Und haben deswegen einen Antrag zur zügigen Umsetzung des Nachbarschaftszentrums gestellt. #srle</w:t>
      </w:r>
    </w:p>
    <w:p w14:paraId="176B51E5" w14:textId="77777777" w:rsidR="00741A39" w:rsidRDefault="00741A39" w:rsidP="00741A39">
      <w:r>
        <w:t>2021-01-20T13:22:19.000Z Gutes Interview mit @renelauberlin zur Datei "Gewalttäter Sport" und zu den merkwürdigen Neu-Einspeicherungen während der Geisterspiele, die @monikalazar aufgedeckt hatte. Wir bleiben weiter dran.11FREUNDE_de@11Freunde_de · Jan 20Keine Fans im Stadion – trotzdem findet die Polizei Gewalttäter beim Fußball. Im vergangenen Jahr trug sie über 1000 Personen neu in ihre Datei ein. Was ist da los, @renelauberlin? Ein Interview.https://11freunde.de/artikel/jetzt-versteht-auch-der-letzte-wie-absurd-das-ist/3203395…</w:t>
      </w:r>
    </w:p>
    <w:p w14:paraId="0B31751E" w14:textId="77777777" w:rsidR="00741A39" w:rsidRDefault="00741A39" w:rsidP="00741A39">
      <w:r>
        <w:t>2021-01-20T13:14:18.000Z Die erste digitale Ratsversammlung ist gestartet #srleHier geht's zum Livestream: https://leipzig.de/buergerservice-und-verwaltung/stadtrat/ratsversammlung/…</w:t>
      </w:r>
    </w:p>
    <w:p w14:paraId="0366B8D9" w14:textId="77777777" w:rsidR="00741A39" w:rsidRDefault="00741A39" w:rsidP="00741A39">
      <w:r>
        <w:t>2021-01-20T13:16:28.000Z Gemeinsam mit @SMIsachsen&amp; @PolizeiSachsen sagen wir der #Hasskriminalität im Netz den Kampf an. Mit unserem Online-Portal bekommen Bürgerinnen und Bürger die Möglichkeit, schnell und unkompliziert strafbare Hasskommentare zu melden:  https://polizei.sachsen.de/onlinewache/meldunghasskriminalitaet.aspx…Katja Meier</w:t>
      </w:r>
    </w:p>
    <w:p w14:paraId="16CE121C" w14:textId="77777777" w:rsidR="00741A39" w:rsidRDefault="00741A39" w:rsidP="00741A39">
      <w:r>
        <w:t>2021-01-20T09:23:30.000Z Für die Demokratie einsetzen und die Zukunft mitgestalten: Engagierte Schülerinnen und Schüler mit Migrationshintergrund aller weiterführenden Schularten können sich für ein dreijähriges START-Stipendium bewerben.Mit dem START-Stipendium durchstarten - Schülerstipendien für engagierte Jugendliche mit Migratio...Engagierte Schülerinnen und Schüler mit Migrationshintergrund aller weiterführenden Schularten können vom 1. Februar bis zum 15. März 2021 ihre Kurzbewerbung für ein START-Stipendium abgeben.leipzig.de</w:t>
      </w:r>
    </w:p>
    <w:p w14:paraId="7A997544" w14:textId="77777777" w:rsidR="00741A39" w:rsidRDefault="00741A39" w:rsidP="00741A39">
      <w:r>
        <w:t>2021-01-20T09:47:10.000Z #Coronavirus #LeipzigFallzahlen, Stand 20.01.2021, 8 Uhr positiv getestet: 12.823 (+240 zum Vortag) aktive Fälle: 2.427 7-Tage-Inzidenz: 179,9 (+5,1) Patienten in Leipziger Krankenhäusern: 311 (-9) Todesfälle: 230 (+6)http://leipzig.de/coronavirus</w:t>
      </w:r>
    </w:p>
    <w:p w14:paraId="6C349B46" w14:textId="77777777" w:rsidR="00741A39" w:rsidRDefault="00741A39" w:rsidP="00741A39">
      <w:r>
        <w:t>2021-01-20T11:20:08.000Z Los geht's ab 14 Uhr! Wie gewohnt wird es auf der Seite der Stadt auch einen Stream geben. Interessant auch für alle, die den Stadträt*innen schon immer mal ins Wohnzimmer schauen wollten #srle</w:t>
      </w:r>
    </w:p>
    <w:p w14:paraId="3935CA16" w14:textId="77777777" w:rsidR="00741A39" w:rsidRDefault="00741A39" w:rsidP="00741A39">
      <w:r>
        <w:lastRenderedPageBreak/>
        <w:t>2021-01-20T11:18:34.000Z Die erste Ratsversammlung des neuen Jahres steht heute an und es erwartet uns ein völliges Novum. Die RV wird vollständig digital stattfinden - es wird also nicht nur online diskutiert, sondern auch abgestimmt. Wir sind gespannt &amp; halten euch hier über #srle auf auf dem Laufenden</w:t>
      </w:r>
    </w:p>
    <w:p w14:paraId="5F9678FE" w14:textId="77777777" w:rsidR="00741A39" w:rsidRDefault="00741A39" w:rsidP="00741A39">
      <w:r>
        <w:t>2021-01-19T17:09:15.000Z Gleich geht's los! Kommt und seid neugierig auf die Leipziger GRÜNEN Menschen, die sich in der Bundespolitik engagieren wollen! Unser heutiges Thema: Das #Klima Bewerber*innen-Forum zum Thema "Klima"Das Wahljahr hat begonnen und wir freuen uns auf die erste Veranstaltung des Kreisverbandes in 2021 dazu! Wir laden alle Interessierten herzlich zum ersten Bewerber*innen-Forum in diesem Jahr ein....gruene-leipzig.de</w:t>
      </w:r>
    </w:p>
    <w:p w14:paraId="2AACA1A9" w14:textId="77777777" w:rsidR="00741A39" w:rsidRDefault="00741A39" w:rsidP="00741A39">
      <w:r>
        <w:t>2021-01-18T13:34:07.000Z Umfrage gestartet: Corona und die Kreativwirtschaft. Im Fokus stehen Fragen nach den positiven/ negativen wirtschaftlichen Auswirkungen und wie Selbständige auf die Krise reagiert haben und welche Corona-Hilfen in Anspruch genommen wurden.Aufruf zum Mitmachen an der Umfrage: Corona und die KreativwirtschaftZwischen leeren Stühlen und Digitalisierungs-Turbo: das Coronajahr 2020 hat die Kultur- und Kreativwirtschaft schwer getroffen, aber auch neue Formate hervorgebracht.leipzig.de</w:t>
      </w:r>
    </w:p>
    <w:p w14:paraId="3BC28DC3" w14:textId="77777777" w:rsidR="00741A39" w:rsidRDefault="00741A39" w:rsidP="00741A39">
      <w:r>
        <w:t>2021-01-18T13:11:59.000Z Das Positionspapier #Fanpolitik der BAG @SportGruen ist nun online. Ich unterstütze es selbstverständlich als Erstunterzeichner*in, denn Fanpolitik ist ein elementarer Bestandteil bündnisgrüner #Sportpolitik.https://gruene-bag-sportpolitik.de/fuer-ein-vielfaeltiges-miteinander-gruene-fanpolitik/…</w:t>
      </w:r>
    </w:p>
    <w:p w14:paraId="31C5429D" w14:textId="77777777" w:rsidR="00741A39" w:rsidRDefault="00741A39" w:rsidP="00741A39">
      <w:r>
        <w:t>2021-01-18T10:48:00.000Z Das #Bildungsticket kommt! Ein echter Meilenstein für eine klimafreundliche &amp; kostengünstige #Mobilität der Schüler*innen in #Sachsen. Und die Einigung zu Plus- &amp; TaktBus steigern Attraktivität des #ÖPNV &amp; verbessern die Erreichbarkeit des ländlichen Raums.Einigung zum Bildungsticket: Quantensprung für klimafreundliche und kostengünstige Mobilität in...Das Staatsministerium für Wirtschaft, Arbeit und Verkehr hat heute in einer gemeinsamen Pressekonferenz mit Vertretern der kommunalen ÖPNV-Aufgabenträger verkündet, eine Einigung zum landesweiten...gruene-fraktion-sachsen.de</w:t>
      </w:r>
    </w:p>
    <w:p w14:paraId="77995387" w14:textId="77777777" w:rsidR="00741A39" w:rsidRDefault="00741A39" w:rsidP="00741A39">
      <w:r>
        <w:t>2021-01-18T09:04:20.000Z Die Polizei speichert weiter Fans in der Datei "Gewalttäter Sport" obwohl nur Geisterspiele stattfinden: Das ist absurd!Gut, dass die BAG @SportGruen ein umfangreiches Positionspapier »Für ein vielfältiges Miteinander: #Grüne #Fanpolitik« vorgelegt hat.Fans im VisierTrotz »Geisterspielen«: Behörden sammeln weiter Daten über Fußballanhänger. Fanhilfen kritisieren Praxis. Grüne legen Positionspapier vorjungewelt.de</w:t>
      </w:r>
    </w:p>
    <w:p w14:paraId="502661B8" w14:textId="77777777" w:rsidR="00741A39" w:rsidRDefault="00741A39" w:rsidP="00741A39">
      <w:r>
        <w:t>2021-01-18T08:45:08.000Z #Coronavirus #LeipzigFallzahlen, Stand 18.01.2021, 8 Uhr positiv getestet: 12.510 (+347 zum 15.01.) aktive Fälle: 2.602 7-Tage-Inzidenz: 208,4 (-28)Patienten in Leipziger Krankenhäusern: 321 (+8)Todesfälle: 190 (+2)http://leipzig.de/coronavirus</w:t>
      </w:r>
    </w:p>
    <w:p w14:paraId="6B7FBD76" w14:textId="77777777" w:rsidR="00741A39" w:rsidRDefault="00741A39" w:rsidP="00741A39">
      <w:r>
        <w:t>2021-01-17T16:17:52.000Z Sammelwut ohne Auszeit: D Datei „Gewalttäter Sport“ (#DGS) wird weiter aufgefüllt, trotz „Geisterspielen“. 1.000 neue Einspeicherungen v März bis Dez 20M @jungewelt-Bericht morgen im Print, später schon im Netz@Dr_Huettl @monikalazar @Jakob_Rodl @HolbornRain @Fanhilfe_Hertha</w:t>
      </w:r>
    </w:p>
    <w:p w14:paraId="1E944E1B" w14:textId="77777777" w:rsidR="00741A39" w:rsidRDefault="00741A39" w:rsidP="00741A39">
      <w:r>
        <w:t xml:space="preserve">2021-01-15T14:36:33.000Z Das Themenjahr 2021 "Leipzig – Stadt der sozialen Bewegungen" startet im Januar 2021 mit ersten Online-Veranstaltungen. Das ganze Jahr über werden soziale Strömungen beleuchtet, die die Stadtgesellschaft dank innovativer Ideen vorangebracht haben.Themenjahr 2021 "Leipzig – Stadt der sozialen Bewegungen" startetDas Themenjahr 2021 "Leipzig – Stadt der sozialen </w:t>
      </w:r>
      <w:r>
        <w:lastRenderedPageBreak/>
        <w:t>Bewegungen" startet im Januar 2021 mit ersten Online-Veranstaltungen. Das ganze Jahr über werden soziale Strömungen beleuchtet, die die Stadtgesell...leipzig.de</w:t>
      </w:r>
    </w:p>
    <w:p w14:paraId="3A852D90" w14:textId="77777777" w:rsidR="00741A39" w:rsidRDefault="00741A39" w:rsidP="00741A39">
      <w:r>
        <w:t>2021-01-15T12:14:20.000Z Diese Woche im #Sportausschuss: Es ging um #Corona-Folgen für den Sport und am Rande auch um die Impf-Debatte vor #Tokyo2021. https://sportspitze.de/2021/01/14/corona-und-ein-diffuser-zustand/…</w:t>
      </w:r>
    </w:p>
    <w:p w14:paraId="2231B94B" w14:textId="77777777" w:rsidR="00741A39" w:rsidRDefault="00741A39" w:rsidP="00741A39">
      <w:r>
        <w:t>2021-01-15T09:25:02.000Z Aktive und ehemalige GruppenbegleiterInnen solidarisieren sich mit den zehn Menschen, die der Vorstand des Bürgerkomitees Leipzig, Träger des Museums Runde Ecke, ablehnte, und setzen sich für eine Erneuerung ein. Wir veröffentlichen die Stellungnahme. https://kreuzer-leipzig.de/2021/01/15/offener-brief-aus-der-runden-ecke-2/…</w:t>
      </w:r>
    </w:p>
    <w:p w14:paraId="689E2CC3" w14:textId="77777777" w:rsidR="00741A39" w:rsidRDefault="00741A39" w:rsidP="00741A39">
      <w:r>
        <w:t>2021-01-15T11:42:55.000Z Ich hoffe auf ein Urteil mit Signalwirkung. Der Anti-#Doping-Kampf muss gestärkt werden durch mehr Schwerpunktstaatsanwaltschaften, bessere Infos über Hinweisgebersysteme von #NADA/ #WADA, mehr Prävention. Auch Sportverbände u. BMI sind hier in der PflichtMark S. dürfte unrühmliche deutsche Sportgeschichte schreibenDas Urteil gegen Mark S. könnte wegweisend sein. Der Sportmediziner soll unter anderem gefährliche Experimente an einer Kundin ausprobiert haben.tagesspiegel.de</w:t>
      </w:r>
    </w:p>
    <w:p w14:paraId="17282FBA" w14:textId="77777777" w:rsidR="00741A39" w:rsidRDefault="00741A39" w:rsidP="00741A39">
      <w:r>
        <w:t>2021-01-15T08:41:33.000Z #OTD 1990: Mit der Forderung nach Auflösung stürmen und besetzen Zehntausende #DDR-Bürger die #Stasi-Zentrale in Berlin. Mehr über die Jahre 1989/90 erfahren Sie in unserem Dossier „Friedliche Revolution, deutsche Einheit und Transformation“: https://bit.ly/3oJgKf9</w:t>
      </w:r>
    </w:p>
    <w:p w14:paraId="7BBBA1D9" w14:textId="77777777" w:rsidR="00741A39" w:rsidRDefault="00741A39" w:rsidP="00741A39">
      <w:r>
        <w:t>2021-01-15T08:42:49.000Z #Coronavirus #LeipzigFallzahlen, Stand 15.01.2021, 8 Uhr positiv getestet: 12.163 (+246 zum Vortag) aktive Fälle: 2.700 7-Tage-Inzidenz: 236,4 (+22,2) Patienten in Leipziger Krankenhäusern: 313 (+1) Todesfälle: 188 (+0)http://leipzig.de/coronavirus</w:t>
      </w:r>
    </w:p>
    <w:p w14:paraId="683CF345" w14:textId="77777777" w:rsidR="00741A39" w:rsidRDefault="00741A39" w:rsidP="00741A39">
      <w:r>
        <w:t>2021-01-14T13:06:03.000Z #HartzIV ist out – Grüne #Garantiesicherung ist in Unser Antrag ist jetzt Thema im Bundestag.Grüne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054D9E93" w14:textId="77777777" w:rsidR="00741A39" w:rsidRDefault="00741A39" w:rsidP="00741A39">
      <w:r>
        <w:t>2021-01-11T10:30:01.000Z Heute ab 14:00 Uhr Impfterminvergabe in #Sachsen unter: https://sachsen.impfterminvergabe.de PM des SMS dazu hier https://medienservice.sachsen.de/medien/news/245248…#Corona #COVID19 #Impfung #Termin</w:t>
      </w:r>
    </w:p>
    <w:p w14:paraId="0DC90E39" w14:textId="77777777" w:rsidR="00741A39" w:rsidRDefault="00741A39" w:rsidP="00741A39">
      <w:r>
        <w:t>2021-01-11T08:05:01.000Z Vor fünf Jahren griffen Neonazis den Stadtteil Leipzig-Connewitz an. Die Prozesse dazu verlaufen zäh, offene Fragen bleiben.Fünf Jahre „Sturm auf Connewitz“: Schleppende AufklärungVor fünf Jahren griffen Neonazis den Stadtteil Leipzig-Connewitz an. Die Prozesse dazu verlaufen zäh, offene Fragen bleiben.taz.de</w:t>
      </w:r>
    </w:p>
    <w:p w14:paraId="7533699C" w14:textId="77777777" w:rsidR="00741A39" w:rsidRDefault="00741A39" w:rsidP="00741A39">
      <w:r>
        <w:t>2021-01-10T08:00:00.000Z Seit 2017 unterstützen wir die Digitalisierung der Fotos von Harald #Hauswald. Mit dem #Ostkreuz-Verein für Fotografie werden einzigartige Bilder aus der #DDR und der Umbruchsphase erhalten. Schon heute gibt es in unserem Archiv rund 5.000 Fotos von ihm: https://bit.ly/3bmiNCa</w:t>
      </w:r>
    </w:p>
    <w:p w14:paraId="50677BC2" w14:textId="77777777" w:rsidR="00741A39" w:rsidRDefault="00741A39" w:rsidP="00741A39">
      <w:r>
        <w:t>2021-01-09T10:12:00.000Z Über migrierte Menschen wird viel gesprochen, mit ihnen selten. Zwei Dozentinnen für Integrationskurse an der @vhsleipzig ändern das. In ihrem Podcast »Auf Integrationskurs« sprechen sie mit ehemaligen Teilnehmenden über ihre Lebensgeschichte. https://kreuzer-leipzig.de/2021/01/09/ueber-integration-sprechen/…</w:t>
      </w:r>
    </w:p>
    <w:p w14:paraId="2D03A582" w14:textId="77777777" w:rsidR="00741A39" w:rsidRDefault="00741A39" w:rsidP="00741A39">
      <w:r>
        <w:lastRenderedPageBreak/>
        <w:t>2021-01-09T09:26:35.000Z mit der Kleinen Anfrage „Digitale Vernetzung und Mobilisierung von Rechtsextremisten“ von @KonstantinNotz @IreneMihalic @MonikaLazar, @TabeaRoessner @RenateKuenast et al. vom 18.12. 2019 haben wir sie auf die Probleme aufmerksam gemacht https://dip21.bundestag.de/dip21/btd/19/161/1916105.pdf…JoernPL @ homeoffice@JoernPL · Jan 9wenn die #Bundesregierung jetzt merkt, dass sich #Rechtsextremisten, #Verschwörungsideologen, #Reichsbürger, #QAnons &amp; Co. zunehmend digital vernetzen, versucht sie davon abzulenken, dass sie längst hätte handeln müssen. twitter.com/JoernPL/status…</w:t>
      </w:r>
    </w:p>
    <w:p w14:paraId="7FF13281" w14:textId="77777777" w:rsidR="00741A39" w:rsidRDefault="00741A39" w:rsidP="00741A39">
      <w:r>
        <w:t>2021-01-08T20:01:06.000Z #CoronaVirus #COVID19Neue Corona-Schutz-Verordnung: Lockdown wird bis 7. Februar 2021 verlängert. Die aktuell gütigen Regelungen gelten im Wesentlichen weiterhin. Die Kontaktbeschränkungen werden verschärft. 15km-Regel gilt unverändert. Neue sächsische Corona-Schutz-Verordnung gültig vom 11.01. bis 07.02.2021Aufgrund der weiter anhaltend hohen Corona-Infektionszahlen in Sachsen hat das Kabinett am 8. Januar 2021 eine neue Corona-Schutz-Verordnung beschlossen. Berücksichtigt wurden die Beschlüsse der...leipzig.de</w:t>
      </w:r>
    </w:p>
    <w:p w14:paraId="632B8D9A" w14:textId="77777777" w:rsidR="00741A39" w:rsidRDefault="00741A39" w:rsidP="00741A39">
      <w:r>
        <w:t>2021-01-08T14:31:53.000Z Mit unserem Vorschlag einer Grünen #Garantiesicherung wollen wir #HartzIV verabschieden. Wie? Das könnt ihr hier detailliert nachlesen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18E427D6" w14:textId="77777777" w:rsidR="00741A39" w:rsidRDefault="00741A39" w:rsidP="00741A39">
      <w:r>
        <w:t>2021-01-08T11:00:18.000Z Um Armut wirksam zu bekämpfen, brauchen wir zusätzlich eine Gesamtstrategie in der Arbeitsmarkt- &amp; Sozialpolitik: Mindestlohn schrittw. auf 12 € anheben Wohngeld erhöhen  Kindergrundsicherung einführen Tarifsystem stärken  sachgrundlose Befristungen abschaffen</w:t>
      </w:r>
    </w:p>
    <w:p w14:paraId="03D8FCE3" w14:textId="77777777" w:rsidR="00741A39" w:rsidRDefault="00741A39" w:rsidP="00741A39">
      <w:r>
        <w:t>2021-01-08T11:00:17.000Z Corona zeigt überdeutlich, wie schlecht, bürokratisch &amp; stigmatisierend #HartzIV ist. Wir wollen Hartz IV überwinden!Mit: Der Grünen #Garantiesicherung  Regelsätze anheben Sanktionen abschaffen Zuverdienste verbessern Leistungen entbürokrat. &amp; individualisierenSven Lehmann MdB and 2 others</w:t>
      </w:r>
    </w:p>
    <w:p w14:paraId="366A3029" w14:textId="77777777" w:rsidR="00741A39" w:rsidRDefault="00741A39" w:rsidP="00741A39">
      <w:r>
        <w:t>2021-01-08T08:46:37.000Z #Coronavirus #LeipzigFallzahlen, Stand 08.01.2021, 8 Uhr positiv getestet: 10.728 (+111 zum Vortag) aktive Fälle: 2.589 7-Tage-Inzidenz: 208,4 (-29,2) Patienten in Leipziger Krankenhäusern: 350 (-6) Todesfälle: 138 (+25)http://leipzig.de/coronavirus</w:t>
      </w:r>
    </w:p>
    <w:p w14:paraId="22C6685E" w14:textId="77777777" w:rsidR="00741A39" w:rsidRDefault="00741A39" w:rsidP="00741A39">
      <w:r>
        <w:t>2021-01-07T13:40:00.000Z Leerstand, zerfallende Häuser, schwindende Bevölkerung: #Zeitz gilt als Wendeverlierer. Trotzdem zieht es Kreative dorthin. Was treibt sie an?Revitalisierung schrumpfender Städte: Auferstehen aus RuinenLeerstand, zerfallende Häuser, schwindende Bevölkerung: Zeitz gilt als Wendeverlierer. Trotzdem zieht es Kreative dorthin. Was treibt sie an?taz.de</w:t>
      </w:r>
    </w:p>
    <w:p w14:paraId="309E9EF6" w14:textId="77777777" w:rsidR="00741A39" w:rsidRDefault="00741A39" w:rsidP="00741A39">
      <w:r>
        <w:t>2021-01-06T16:08:54.000Z Als ich jung war, ist mir der Appetit auf Fleisch auch vergangen und er ist noch nicht wieder gekommen ;-)Und jetzt gibt es so viel mehr abwechslungsreiche  fleischlose Angebote als vor vielen Jahren...Jürgen Kasek@JKasek · Jan 6Bei den jungen Menschen sinkt die Lust auf Fleisch. Gute Nachricht https://sueddeutsche.de/wirtschaft/fleisch-konsum-studie-fleischatlas-1.5165771…</w:t>
      </w:r>
    </w:p>
    <w:p w14:paraId="504521C7" w14:textId="77777777" w:rsidR="00741A39" w:rsidRDefault="00741A39" w:rsidP="00741A39">
      <w:r>
        <w:t>2021-01-04T11:24:04.000Z Mitgliederhoch: 2871 Bündnisgrüne sind wir in #Sachsen! Immer mehr Menschen treten mit uns ein für Weltoffenheit, Ökologie &amp; Gerechtigkeit. Unser Ziel für das Wahljahr 2021: das beste bündnisgrüne Bundeswahlergebnis aller Zeiten - in Sachsen &amp; bundesweit. http://gruenlink.de/1wgf</w:t>
      </w:r>
    </w:p>
    <w:p w14:paraId="072DA40A" w14:textId="77777777" w:rsidR="00741A39" w:rsidRDefault="00741A39" w:rsidP="00741A39">
      <w:r>
        <w:lastRenderedPageBreak/>
        <w:t>2021-01-04T09:31:10.000Z #Coronavirus #LeipzigFallzahlen, Stand 04.01.2021, 8 Uhr positiv getestet: 9.908 (+901 zum 30.12.) 7-Tage-Inzidenz: 189,8 (-24,4) Patienten in Leipziger Krankenhäusern: 333 (-1) Todesfälle: 87 (+0)http://leipzig.de/coronavirus</w:t>
      </w:r>
    </w:p>
    <w:p w14:paraId="7CFAD7D0" w14:textId="77777777" w:rsidR="00741A39" w:rsidRDefault="00741A39" w:rsidP="00741A39">
      <w:r>
        <w:t>2021-01-01T08:30:00.000Z 2020 wird uns allen als das Jahr der Pandemie in Erinnerung bleiben – hoffentlich auch als eins der Solidarität.Mit der gehen wir gemeinsam ins neue Jahr.Wir wünschen euch ein frohes &amp; gesundes #2021!</w:t>
      </w:r>
    </w:p>
    <w:p w14:paraId="3E365201" w14:textId="77777777" w:rsidR="00741A39" w:rsidRDefault="00741A39" w:rsidP="00741A39">
      <w:r>
        <w:t>2020-12-30T12:36:36.000Z #Coronavirus #LeipzigFallzahlen, Stand 30.12.2020, 8 Uhr positiv getestet: 9.007 (+171 zum Vortag) 7-Tage-Inzidenz: 214,2 (-8,7) Patienten in Leipziger Krankenhäusern: 334 (-3) Todesfälle: 87 (+13)http://leipzig.de/coronavirus</w:t>
      </w:r>
    </w:p>
    <w:p w14:paraId="44F4CB8D" w14:textId="77777777" w:rsidR="00741A39" w:rsidRDefault="00741A39" w:rsidP="00741A39">
      <w:r>
        <w:t>2020-12-29T10:03:33.000Z Ärztin aus dem Landkreis Sächsische Schweiz-Osterzgebirge wurde wegen Ausstellens unrichtiger Gesundheitszeugnisse bei Staatsanwaltschaft Dresden angezeigt. Sie soll bei Kindern eine Masernimpfung in den Impfausweis eingetragen haben, obwohl nur "homöopathisch geimpft“ wurde.</w:t>
      </w:r>
    </w:p>
    <w:p w14:paraId="7E31BC3B" w14:textId="77777777" w:rsidR="00741A39" w:rsidRDefault="00741A39" w:rsidP="00741A39">
      <w:r>
        <w:t>2020-12-29T10:20:00.000Z Das @rki_de hat die Daten zur Impfkampagne aktualisiert: Bundesweit wurden inzwischen fast 42.000 Impfungen registriert (Sachsen-Anhalt: 3.985, Sachsen: 857, Thüringen: 257). Link: https://rki.de/DE/Content/InfAZ/N/Neuartiges_Coronavirus/Daten/Impfquoten-Tab.html…</w:t>
      </w:r>
    </w:p>
    <w:p w14:paraId="550F25BC" w14:textId="77777777" w:rsidR="00741A39" w:rsidRDefault="00741A39" w:rsidP="00741A39">
      <w:r>
        <w:t>2020-12-29T11:06:00.000Z Anzeige gegen Ärztin in Sachsen: Sie soll nach Kammer-Angaben bei Kindern eine Masernimpfung eingetragen haben, ohne dass diese jemals erfolgte.</w:t>
      </w:r>
    </w:p>
    <w:p w14:paraId="41277257" w14:textId="77777777" w:rsidR="00741A39" w:rsidRDefault="00741A39" w:rsidP="00741A39">
      <w:r>
        <w:t>2020-12-29T08:44:00.000Z #Coronavirus #LeipzigFallzahlen, Stand 29.12.2020, 8 Uhr positiv getestet: 8.836 (+80 zum Vortag) 7-Tage-Inzidenz: 222,9 (-25,7) Patienten in Leipziger Krankenhäusern: 337 (+16) Todesfälle: 74 (+0)http://leipzig.de/coronavirus</w:t>
      </w:r>
    </w:p>
    <w:p w14:paraId="215A53AA" w14:textId="77777777" w:rsidR="00741A39" w:rsidRDefault="00741A39" w:rsidP="00741A39">
      <w:r>
        <w:t>2020-12-28T10:08:34.000Z #Coronavirus #LeipzigFallzahlen, Stand 28.12.2020, 8 Uhr positiv getestet: 8.756 (+1.049 zum 23.12.) 7-Tage-Inzidenz: 248,6 (-22,4) Patienten in Leipziger Krankenhäusern: 321 (+21) Todesfälle: 74 (+6)http://leipzig.de/coronavirus</w:t>
      </w:r>
    </w:p>
    <w:p w14:paraId="2148755B" w14:textId="77777777" w:rsidR="00741A39" w:rsidRDefault="00741A39" w:rsidP="00741A39">
      <w:r>
        <w:t>2020-12-22T21:25:18.000Z "Gut, dass wir an diesem 24. Dezember 1990 noch nicht wussten, dass meine Eltern nie wieder Arbeit finden würden."Meine allerletzte taz-Kolumne. Diesmal darüber, als Ostlerin #Krise zu können.Danke, liebe @tazgezwitscher -KollegInnen! Es war groß.https://cutt.ly/5hMOOe8</w:t>
      </w:r>
    </w:p>
    <w:p w14:paraId="73CADA4E" w14:textId="77777777" w:rsidR="00741A39" w:rsidRDefault="00741A39" w:rsidP="00741A39">
      <w:r>
        <w:t>2020-12-23T09:08:54.000Z #Coronavirus #LeipzigFallzahlen, Stand 23.12.2020, 8 Uhr positiv getestet: 7.707 (+224 zum Vortag) aktive Fälle: 2.336 7-Tage-Inzidenz: 271,0 (-1,8) Patienten in Leipziger Krankenhäusern: 300 (+4) Todesfälle: 68 (+0) http://leipzig.de/coronavirus</w:t>
      </w:r>
    </w:p>
    <w:p w14:paraId="4825CFA8" w14:textId="77777777" w:rsidR="00741A39" w:rsidRDefault="00741A39" w:rsidP="00741A39">
      <w:r>
        <w:t>2020-12-21T12:58:03.000Z na dann bis später!Bündnis 90/Grüne Leipzig@gruene_leipzig · Dec 21, 2020Heute abend findet unsere digitale #Weihnachtsfeier statt: Unter https://gruene-leipzig.de/startseite/artikel-ansicht/article/herzliche_einladung_zum_21_dezember/… findet ihr alle Infos. Wir freuen uns auf euch! #Grüne #Leipzig</w:t>
      </w:r>
    </w:p>
    <w:p w14:paraId="6D9C3A78" w14:textId="77777777" w:rsidR="00741A39" w:rsidRDefault="00741A39" w:rsidP="00741A39">
      <w:r>
        <w:t>2020-12-21T12:28:14.000Z Das Positionspapier "#Nachhaltigkeit im Sport - da geht noch was!" der BAG Sportpolitik ist jetzt online! #gruene #sport https://gruene-bag-sportpolitik.de/nachhaltigkeit-im-sport-da-geht-noch-was/…</w:t>
      </w:r>
    </w:p>
    <w:p w14:paraId="1D7BF0A7" w14:textId="77777777" w:rsidR="00741A39" w:rsidRDefault="00741A39" w:rsidP="00741A39">
      <w:r>
        <w:t xml:space="preserve">2020-12-21T12:22:21.000Z Über Nachhaltigkeit, ökologischen Fußabtritt von Sportorganisationen und #BNE sowie #VierStufenplan haben wir mit MdB @monikalazar, Bündnis 90/Die Grünen </w:t>
      </w:r>
      <w:r>
        <w:lastRenderedPageBreak/>
        <w:t>gesprochen. Danke für Unterstützung des #KinderundJugendsports. @MLeyendecker87 @Christina_Gssnr @KemmlerMueller @Jakob_Rodl</w:t>
      </w:r>
    </w:p>
    <w:p w14:paraId="36CBEF3D" w14:textId="77777777" w:rsidR="00741A39" w:rsidRDefault="00741A39" w:rsidP="00741A39">
      <w:r>
        <w:t>2020-12-21T09:20:01.000Z Annalena Baerbock formuliert ihre Ambitionen aufs Kanzleramt. Die Schnappatmung bei männlichen Analytikern ist bemerkenswert.Baerbock will ins Kanzleramt: Sie bestimmtAnnalena Baerbock formuliert ihre Ambitionen aufs Kanzleramt. Die Schnappatmung bei männlichen Analytikern ist bemerkenswert.taz.de</w:t>
      </w:r>
    </w:p>
    <w:p w14:paraId="48A5D652" w14:textId="77777777" w:rsidR="00741A39" w:rsidRDefault="00741A39" w:rsidP="00741A39">
      <w:r>
        <w:t>2020-12-20T20:02:02.000Z Die taz hat sich ein paar Behauptungen von Corona-Skeptikern und -Leugnern vorgenommen und erklärt knapp und verständlich, warum diese nicht überzeugend sind: https://taz.de/!t5739522/</w:t>
      </w:r>
    </w:p>
    <w:p w14:paraId="1D1BD57E" w14:textId="77777777" w:rsidR="00741A39" w:rsidRDefault="00741A39" w:rsidP="00741A39">
      <w:r>
        <w:t>2020-12-20T14:23:58.000Z Öffentliche #Beteiligung ist aufgrund der aktuellen #Corona-Einschränkungen stark erschwert. Das Planfeststellungsverfahren zum Ausbau des @LEJ_Airport sollte deshalb ausgesetzt werden, fordern @gerbsen &amp; Gerhard Liebscher. Es braucht ein faires Verfahren.Flughafen Leipzig/Halle: Beteiligung ernst nehmen, Planfeststellungsverfahren aussetzenUngeachtet der derzeitigen Einschränkungen des öffentlichen Lebens führt die Landesdirektion Sachsen das Planfeststellungsverfahren zum Ausbau des Flughafens Leipzig/Halle derzeit weiter. Die...gruene-fraktion-sachsen.de</w:t>
      </w:r>
    </w:p>
    <w:p w14:paraId="4FDA041C" w14:textId="77777777" w:rsidR="00741A39" w:rsidRDefault="00741A39" w:rsidP="00741A39">
      <w:r>
        <w:t>2020-12-19T16:50:02.000Z Martina Voss-Tecklenburg hat den #Frauenfußball mit großgemacht, heute trainiert sie die Nationalmannschaft. Ein Gespräch über Rollenbilder und ein Kaffeeservice.Bundestrainerin Martina Voss-Tecklenburg: „Ich bin eine Pionierin“Martina Voss-Tecklenburg hat den Frauenfußball mit großgemacht, heute trainiert sie die Nationalmannschaft. Ein Gespräch über Rollenbilder und ein Kaffeeservice.taz.de</w:t>
      </w:r>
    </w:p>
    <w:p w14:paraId="79DC8EFE" w14:textId="77777777" w:rsidR="00741A39" w:rsidRDefault="00741A39" w:rsidP="00741A39">
      <w:r>
        <w:t>2020-12-18T13:40:44.000Z Sterblichkeit in Deutschland im November überdurchschnittlich hoch: Wie @destatis mitteilte, lag die Übersterblichkeit bei rund 9 %. Sachsen habe zwischen 16. und 22. November Sterbezahlen von 46 % über dem Durschnitt registriert.</w:t>
      </w:r>
    </w:p>
    <w:p w14:paraId="1D66AAE6" w14:textId="77777777" w:rsidR="00741A39" w:rsidRDefault="00741A39" w:rsidP="00741A39">
      <w:r>
        <w:t>2020-12-18T13:57:02.000Z Heute 18 Uhr findet eine kurze öffentliche Ratsversammlung in der Kongresshalle statt. Dort werden nur die bereits vorbesprochenen, dringend notwendigen Beschlussvorlagen behandelt. #srleTagesordnung und Link zum Livestream https://leipzig.de/news/news/tagesordnung-der-ratsversammlung-am-11-und-12-november-2020-kongresshalle0/…</w:t>
      </w:r>
    </w:p>
    <w:p w14:paraId="06B70084" w14:textId="77777777" w:rsidR="00741A39" w:rsidRDefault="00741A39" w:rsidP="00741A39">
      <w:r>
        <w:t>2020-12-18T12:29:16.000Z  Christian Rudolph wird in der Anlaufstelle für geschlechtliche und sexuelle Vielfalt für eine breite Zielgruppe da sein. Hier spricht er über die Zusammenarbeit mit dem #DFB, seine Aufgaben und was nötig ist, um den #Fußball zu verändern. http://dfb.social/Rudolph20</w:t>
      </w:r>
    </w:p>
    <w:p w14:paraId="359B7BF4" w14:textId="77777777" w:rsidR="00741A39" w:rsidRDefault="00741A39" w:rsidP="00741A39">
      <w:r>
        <w:t>2020-12-18T09:49:54.000Z Der #Bundesrat hat heute den Weg frei gemacht für den Übergang der #Stasi-Akten ins #Bundesarchiv und das Amt einer oder eines Bundesbeauftragten für die Opfer der #SED-Diktatur. Details in #BundesratKOMPAKTSED-UnrechtBundesrat gibt grünes Licht für Übergang der Stasi-Unterlagen ins Bundesarchivbundesrat.de</w:t>
      </w:r>
    </w:p>
    <w:p w14:paraId="28EF1BBB" w14:textId="77777777" w:rsidR="00741A39" w:rsidRDefault="00741A39" w:rsidP="00741A39">
      <w:r>
        <w:t>2020-12-18T11:54:54.000Z Wofür soll der Sport stehen – während und nach Corona? Für Bewegung, Bildung und Schutz im Verein. Danke @SportGruen Bündnis 90/Die Grünen für das Gespräch mit dsj und @DOSB. Wir wollen gemeinsame Anstrengungen für Vereinssport, v.a. für #KinderundJugendsport  #VierStufenPlanChristina Gassner and 5 others</w:t>
      </w:r>
    </w:p>
    <w:p w14:paraId="78079179" w14:textId="77777777" w:rsidR="00741A39" w:rsidRDefault="00741A39" w:rsidP="00741A39">
      <w:r>
        <w:t xml:space="preserve">2020-12-18T11:09:01.000Z Der #Sport in #Corona-Zeiten, der Stellenwert von #Bewegung bei Kindern, Prävention sexualisierter Gewalt etc. - ein Überblick der Themen unseres heutigen ersten </w:t>
      </w:r>
      <w:r>
        <w:lastRenderedPageBreak/>
        <w:t>digitalen Spitzengesprächs mit dem @DOSB &amp; der @dsj4sport Danke für den Austausch!@Die_Gruenen RupySiva and 7 others</w:t>
      </w:r>
    </w:p>
    <w:p w14:paraId="5564C62B" w14:textId="77777777" w:rsidR="00741A39" w:rsidRDefault="00741A39" w:rsidP="00741A39">
      <w:r>
        <w:t>2020-12-17T11:05:33.000Z 245 Abgeordnete unterstützen den #Weihnachtsappell für die Aufnahme Geflüchteter von den griechischen Inseln. Angesichts der Verhältnisse dort eine Selbstverständlichkeit. Nicht noch ein Weihnachten in Elend und Schlamm!</w:t>
      </w:r>
    </w:p>
    <w:p w14:paraId="1613392A" w14:textId="77777777" w:rsidR="00741A39" w:rsidRDefault="00741A39" w:rsidP="00741A39">
      <w:r>
        <w:t>2020-12-17T07:33:57.000Z Rund 2.000 intergeschlechtliche Kinder werden jedes Jahr an ihren Genitalien operiert, um ihnen das Geschlecht männlich oder weiblich zuzuweisen. Diese schwere Menschenrechtsverletzung muss endlich verboten werden! Der #Bundestag macht sich auf den Weg.Deutscher Bundestag - Regierung will Recht auf ge­schlechtliche Selbst­bestimmung stärkenDie Bundesregierung will Kinder mit Varianten der Geschlechtsentwicklung besser schützen. Der Bundestag hat am Donnerstag, 17. Dezember 2020, in erster Lesung ihren Gesetzentwurf zum...bundestag.de</w:t>
      </w:r>
    </w:p>
    <w:p w14:paraId="7A84B60E" w14:textId="77777777" w:rsidR="00741A39" w:rsidRDefault="00741A39" w:rsidP="00741A39">
      <w:r>
        <w:t>2020-12-16T09:34:28.000Z  Versammlungen am 19.12.2020 Kommt am 19. Dezember 2020, ab 14 Uhr in die Leipziger Innenstadt!Was? Protest gegen Coronaleugner*innenWann? 19.12.2020 ab 14 UhrWo? Leipziger InnenstadtWie? Verschiedene KundgebungenWeitere Infos:https://facebook.com/events/1075265219584286…</w:t>
      </w:r>
    </w:p>
    <w:p w14:paraId="504920F5" w14:textId="77777777" w:rsidR="00741A39" w:rsidRDefault="00741A39" w:rsidP="00741A39">
      <w:r>
        <w:t>2020-12-15T14:30:32.000Z Premiere für den Rat: erstmals digitale Beratung des Stadtrates zu Gegenständen der Ratsversammlung. #srle wird solidarisch in der Pandemie stattfinden.</w:t>
      </w:r>
    </w:p>
    <w:p w14:paraId="20824A2C" w14:textId="77777777" w:rsidR="00741A39" w:rsidRDefault="00741A39" w:rsidP="00741A39">
      <w:r>
        <w:t>2020-12-15T09:38:03.000Z sehr interessante Sendung. Wenn ich mich daran erinnere, wie uns der Nazi Christian Worch Anfang der 2000er Jahre in #Leipzig mehrmals im Jahr "belästigt" hat und demonstrieren wollte. Zum Glück waren die zivilgesellschaftlichen Bündnisse mit den jeweiligen Gegenprotesten stärkerNDR Recherche@NDRrecherche · Dec 14, 2020Nach der Wende rückten führende #Neonazis in die untergehende #DDR ein - und trafen auf fruchtbaren Boden. "Die Story im Ersten: Rechts und Radikal - Warum gerade im Osten?" um 23:05 Uhr @DasErste und jetzt schon in der Mediathek: https://daserste.de/information/reportage-dokumentation/dokus/videos/rechts-und-radikal-video-108.html… @bwaernke @jgfeldmann</w:t>
      </w:r>
    </w:p>
    <w:p w14:paraId="4164346E" w14:textId="77777777" w:rsidR="00741A39" w:rsidRDefault="00741A39" w:rsidP="00741A39">
      <w:r>
        <w:t>2020-12-14T16:01:18.000Z Wohnungslose junge Menschen endlich unterstützen!fordern @BeateWaRo und @W_SK anlässlich der Anhörung „Wohnungslosigkeit bei Jugendlichen und jungen Erwachsenen“ im #Bundestag Hier die vollständige Pressemitteilung:Beate Walter-Rosenheimer und Dr. Wolfgang Strengmann-Kuhn: Wohnungslose junge Menschen endlich...Die Zahl der Wohnungslosen steigt seit Jahren an, betroffen sind auch immer mehr junge Menschen, die häufig in „versteckter“ Wohnungslosigkeit leben, also „Sofa-Hopping“ betreiben.gruene-bundestag.de</w:t>
      </w:r>
    </w:p>
    <w:p w14:paraId="3C3C2D83" w14:textId="77777777" w:rsidR="00741A39" w:rsidRDefault="00741A39" w:rsidP="00741A39">
      <w:r>
        <w:t>2020-12-14T16:06:23.000Z Hier gibt es auch noch unseren Antrag dazu:https://dip21.bundestag.de/dip21/btd/19/207/1920785.pdf…#Obdachlosigkeit #WohnungslosigkeitGrüne Sozialpolitik@gruen_sozial · Dec 14, 2020Wohnungslose junge Menschen endlich unterstützen!fordern @BeateWaRo und @W_SK anlässlich der Anhörung „Wohnungslosigkeit bei Jugendlichen und jungen Erwachsenen“ im #Bundestag Hier die vollständige Pressemitteilung:https://gruene-bundestag.de/presse/pressemitteilungen/beate-walter-rosenheimer-und-dr-wolfgang-strengmann-kuhn-wohnungslose-junge-menschen-endlich-unterstuetzen…</w:t>
      </w:r>
    </w:p>
    <w:p w14:paraId="6BAAD45A" w14:textId="77777777" w:rsidR="00741A39" w:rsidRDefault="00741A39" w:rsidP="00741A39">
      <w:r>
        <w:lastRenderedPageBreak/>
        <w:t>2020-12-14T14:05:02.000Z Wer noch nicht in Weihnachtslaune ist, ist es spätestens nach der Weihnachtsplaylist unserer Stadträt*innen*. https://gruenlink.de/1w36 (*Angaben ohne Gewähr)Weihnachten mit der Grünen Fraktion - open.spotify.com</w:t>
      </w:r>
    </w:p>
    <w:p w14:paraId="13A171C4" w14:textId="77777777" w:rsidR="00741A39" w:rsidRDefault="00741A39" w:rsidP="00741A39">
      <w:r>
        <w:t xml:space="preserve">2020-12-14T15:09:12.000Z Herzlichen Glückwunsch zum Bundesverdienstkreuz, @SchickGerhard. 13 Jahre lang war er Mitglied unserer Fraktion. Seit 2018 kämpft er mit @finanzwende für faire Finanzmärkte und eine gerechte und nachhaltige Gesellschaft. Für diese Arbeit gab's heute die Auszeichnung.Gerhard Schick@SchickGerhard · Dec 14, 2020Ein besonderer Tag... </w:t>
      </w:r>
      <w:r>
        <w:rPr>
          <w:rFonts w:ascii="Tahoma" w:hAnsi="Tahoma" w:cs="Tahoma"/>
        </w:rPr>
        <w:t>⁦</w:t>
      </w:r>
      <w:r>
        <w:t>@finanzwende</w:t>
      </w:r>
      <w:r>
        <w:rPr>
          <w:rFonts w:ascii="Tahoma" w:hAnsi="Tahoma" w:cs="Tahoma"/>
        </w:rPr>
        <w:t>⁩</w:t>
      </w:r>
    </w:p>
    <w:p w14:paraId="3396236D" w14:textId="77777777" w:rsidR="00741A39" w:rsidRDefault="00741A39" w:rsidP="00741A39">
      <w:r>
        <w:t>2020-12-14T14:54:19.000Z Wir feiern heute unser 1-jähriges Jubiläum als #Grüne Bundesarbeitsgemeinschaft #Sportpolitik Danke an alle, die so aktiv in diesem Gremium mitarbeiten - gemeinsam zeigen wir: Für das Themenfeld #Gesubdheit-#Bewegung-#Sport haben wir Grüne die besten Lösungen!@Die_Gruenen RupySiva and 6 others</w:t>
      </w:r>
    </w:p>
    <w:p w14:paraId="21D9E16B" w14:textId="77777777" w:rsidR="00741A39" w:rsidRDefault="00741A39" w:rsidP="00741A39">
      <w:r>
        <w:t>2020-12-14T08:43:41.000Z #Coronavirus #LeipzigFallzahlen, Stand 14.12.2020, 8 Uhr positiv getestet: 5.557 (+234 zum 11.12.) aktive Fälle: 1.116 7-Tage-Inzidenz: 121,4 (-23,3) Patienten in Leipziger Krankenhäusern: 210 (+11) Todesfälle: 51 (+5)http://leipzig.de/coronavirus</w:t>
      </w:r>
    </w:p>
    <w:p w14:paraId="3EA99106" w14:textId="77777777" w:rsidR="00741A39" w:rsidRDefault="00741A39" w:rsidP="00741A39">
      <w:r>
        <w:t>2020-12-13T11:13:14.000Z Den sehr weitreichenden Beschluss von Bund und Ländern zum bundesweiten #Lockdown und die neuen Überbrückungshilfen des Bundes findet ihr hier im Wortlaut. #Pressekonferenzhttps://bundesregierung.de/resource/blob/997532/1827366/69441fb68435a7199b3d3a89bff2c0e6/2020-12-13-beschluss-mpk-data.pdf?download=1…</w:t>
      </w:r>
    </w:p>
    <w:p w14:paraId="0A2D7424" w14:textId="77777777" w:rsidR="00741A39" w:rsidRDefault="00741A39" w:rsidP="00741A39">
      <w:r>
        <w:t>2020-12-11T08:45:35.000Z #Coronavirus #LeipzigFallzahlen, Stand 11.12.2020, 8 Uhr positiv getestet: 5.323 (+269 zum Vortag) aktive Fälle: 1.042 7-Tage-Inzidenz: 144,7 (+18,7) Patienten in Leipziger Krankenhäusern: 199 (+12) Todesfälle: 46 (+3)http://leipzig.de/coronavirus</w:t>
      </w:r>
    </w:p>
    <w:p w14:paraId="0CCD3E35" w14:textId="77777777" w:rsidR="00741A39" w:rsidRDefault="00741A39" w:rsidP="00741A39">
      <w:r>
        <w:t>2020-12-10T08:55:41.000Z .@IreneMihalic @gruenebundestag fordert mehr Einsatz gegen #Rassismus. Im Maßnahmenkatalog der Bundesregierung fehlten wichtige Punkte wie das lang angekündigte #Demokratiefördergesetz. Die Studie über #Rechtsextremismus in Sicherheitsbehörden – unzulänglich. @erhardscherfer</w:t>
      </w:r>
    </w:p>
    <w:p w14:paraId="38D8226A" w14:textId="77777777" w:rsidR="00741A39" w:rsidRDefault="00741A39" w:rsidP="00741A39">
      <w:r>
        <w:t>2020-12-10T07:51:35.000Z #Coronavirus #LeipzigFallzahlen, Stand 10.12.2020, 8 Uhr positiv getestet: 5.054 (+120 zum Vortag) aktive Fälle: 1.004 7-Tage-Inzidenz: 126,0 (-15,9) Patienten in Leipziger Krankenhäusern: 187 (+12) Todesfälle: 43 (+0)http://leipzig.de/coronavirus</w:t>
      </w:r>
    </w:p>
    <w:p w14:paraId="56AD07F6" w14:textId="77777777" w:rsidR="00741A39" w:rsidRDefault="00741A39" w:rsidP="00741A39">
      <w:r>
        <w:t>2020-12-09T09:53:38.000Z .@ABaerbock weist in Generaldebatte auf unseren Vorschlag für einen Stufenplan in der Bekämpfung der Coronapandemie hin. Wir fordern:  Einheitlichkeit &amp; Transparenz – und eine längerfristige Perspektive 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47173ED6" w14:textId="77777777" w:rsidR="00741A39" w:rsidRDefault="00741A39" w:rsidP="00741A39">
      <w:r>
        <w:t>2020-12-09T08:35:42.000Z #Coronavirus #LeipzigFallzahlen, Stand 09.12.2020, 8 Uhr positiv getestet: 4.934 (+37 zum Vortag) aktive Fälle: 817 7-Tage-Inzidenz: 141,9 (-7,9) Patienten in Leipziger Krankenhäusern: 175 (+6) Todesfälle: 43 (+0)http://leipzig.de/coronavirus</w:t>
      </w:r>
    </w:p>
    <w:p w14:paraId="61D262BE" w14:textId="77777777" w:rsidR="00741A39" w:rsidRDefault="00741A39" w:rsidP="00741A39">
      <w:r>
        <w:lastRenderedPageBreak/>
        <w:t>2020-12-08T07:35:27.000Z #Coronavirus #LeipzigFallzahlen, Stand 08.12.2020, 8 Uhr positiv getestet: 4.897 (+77 zum Vortag) aktive Fälle: 871 7-Tage-Inzidenz: 149,8 (-1,0) Patienten in Leipziger Krankenhäusern: 169 (+10) Todesfälle: 43 (+0)http://leipzig.de/coronavirus</w:t>
      </w:r>
    </w:p>
    <w:p w14:paraId="5F230C68" w14:textId="77777777" w:rsidR="00741A39" w:rsidRDefault="00741A39" w:rsidP="00741A39">
      <w:r>
        <w:t>2020-12-07T18:00:39.000Z Zum kompletten Statement geht's hier entlang: https://gruenlink.de/1vv8</w:t>
      </w:r>
    </w:p>
    <w:p w14:paraId="5E9FD582" w14:textId="77777777" w:rsidR="00741A39" w:rsidRDefault="00741A39" w:rsidP="00741A39">
      <w:r>
        <w:t>2020-12-05T06:36:30.000Z "Wir sind bereit, über Fragen zu reden, die damit verbunden sind. Wir könnten genauere Reformen beschließen. Das setzt voraus, dass die CDU bereit ist, in Verhandlungen einzutreten", so @StriegSe (@gruene_lsa) abschließend im Dlf.</w:t>
      </w:r>
    </w:p>
    <w:p w14:paraId="34CED35D" w14:textId="77777777" w:rsidR="00741A39" w:rsidRDefault="00741A39" w:rsidP="00741A39">
      <w:r>
        <w:t>2020-12-05T06:36:29.000Z "Es ging offensichtlich nie um 86 Cent, sondern um Machtkämpfe in der CDU. Diese Machtkämpfe sind voll nach außen ausgebrochen, auch öffentlich sichtbar", sagt @StriegSe, Co-Landesvorsitzenden von @Die_Gruenen in Sachsen-Anhalt, nach der Entlassung des Innenministers Stahlknecht.</w:t>
      </w:r>
    </w:p>
    <w:p w14:paraId="7D8F6947" w14:textId="77777777" w:rsidR="00741A39" w:rsidRDefault="00741A39" w:rsidP="00741A39">
      <w:r>
        <w:t>2020-12-04T15:50:00.000Z Die Waldorfpädagogik baut auf „Erziehung zur Freiheit“. In der #Pandemie ist an Waldorfschulen nicht klar, wo #Freiheit aufhört und #Diktatur beginnt.Waldorfschulen und Corona: Gefährliche FreiräumeDie Waldorfpädagogik baut auf „Erziehung zur Freiheit“. In der Pandemie ist an Waldorfschulen nicht klar, wo Freiheit aufhört und Diktatur beginnt.taz.de</w:t>
      </w:r>
    </w:p>
    <w:p w14:paraId="01C6C87A" w14:textId="77777777" w:rsidR="00741A39" w:rsidRDefault="00741A39" w:rsidP="00741A39">
      <w:r>
        <w:t>2020-12-04T08:19:24.000Z CDU-Vorsitzender lässt die Katze aus dem Sack: http://1.Es geht nicht um 86Cent sondern fundamental gegen ÖR 2. MP Haseloff kann weg 3. Danach gibt es eine von der AfD tolerierte Minderheitsregierung. CDU-Machtkampf auf dem Rücken von Kenia https://volksstimme.de/sachsen-anhalt/stahlknecht-meine-cdu-ist-nicht-braun…</w:t>
      </w:r>
    </w:p>
    <w:p w14:paraId="42059137" w14:textId="77777777" w:rsidR="00741A39" w:rsidRDefault="00741A39" w:rsidP="00741A39">
      <w:r>
        <w:t>2020-12-01T15:09:52.000Z #Coronavirus: Städtische Allgemeinverfügung mit erweiterten Regelungen zu Mund-Nasen-Bedeckungen, Erwachsenenbildung, Versammlungen sowie Alkoholeinschränkungen. Diese tritt einen Tag nach der für Mittwoch geplanten Veröffentlichung in Kraft.Coronavirus: Stadt Leipzig erlässt neue AllgemeinverfügungDie Stadt Leipzig hat in Ergänzung der neuen sächsischen Corona-Schutzverordnung vom 27. November 2020 eine verschärfende Allgemeinverfügung erarbeitet, die einen Tag nach der für Mittwoch geplanten...leipzig.de</w:t>
      </w:r>
    </w:p>
    <w:p w14:paraId="6AA0BADB" w14:textId="77777777" w:rsidR="00741A39" w:rsidRDefault="00741A39" w:rsidP="00741A39">
      <w:r>
        <w:t>2020-12-01T12:34:40.000Z Das Universitätsklinikum Leipzig schafft zusätzliche Kapazitäten für die Behandlung von COVID-19 Patienten. Die Notfallversorgung sowie dringliche Operationen und Behandlungen sind davon nicht betroffen und werden vollumfänglich sichergestellt.Universitätsklinikum Leipzig schafft Kapazitäten für COVID-VersorgungDas Universitätsklinikum Leipzig schafft zusätzliche Kapazitäten für die Behandlung von COVID-19 Patienten. Dafür wurde die Zahl der Operationen durch eine Verschiebung planbarer Eingriffe in den...leipzig.de</w:t>
      </w:r>
    </w:p>
    <w:p w14:paraId="332D462A" w14:textId="77777777" w:rsidR="00741A39" w:rsidRDefault="00741A39" w:rsidP="00741A39">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6AE99498" w14:textId="77777777" w:rsidR="00741A39" w:rsidRDefault="00741A39" w:rsidP="00741A39">
      <w:r>
        <w:t>2020-11-25T09:56:13.000Z Wir müssen das Kind beim Namen nennen: Gewalt gegen sie ist leider für viele Frauen Teil des Alltags. Dagegen muss entschieden gekämpft werden. In Sachsen kommen wir vor Ort unter bündnisgrüner Beteiligung endlich ins Handeln. Mehr dazu hier: https://gruenlink.de/1vj1</w:t>
      </w:r>
    </w:p>
    <w:p w14:paraId="1DF6752B" w14:textId="77777777" w:rsidR="00741A39" w:rsidRDefault="00741A39" w:rsidP="00741A39">
      <w:r>
        <w:lastRenderedPageBreak/>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12F9C678" w14:textId="77777777" w:rsidR="00741A39" w:rsidRDefault="00741A39" w:rsidP="00741A39">
      <w:r>
        <w:t>2020-11-25T08:35:09.000Z Wir müssen Frauenhass auch im Netz viel stärker bekämpfen!Deshalb: Frauenhass muss als politisch motivierte Kriminalität anerkannt werden, fordert unsere frauenpolitische Sprecherin @ulle_schauws #TagGegenGewaltAnFrauen #OrangeTheWorld</w:t>
      </w:r>
    </w:p>
    <w:p w14:paraId="133FA6E3" w14:textId="77777777" w:rsidR="00741A39" w:rsidRDefault="00741A39" w:rsidP="00741A39">
      <w:r>
        <w:t>2020-11-23T07:06:05.000Z  Der Leipziger Stadtrat tagt morgen, am 24. November, zur nächsten Ratsversammlung erneut in der Kongresshalle Leipzig.</w:t>
      </w:r>
      <w:r>
        <w:rPr>
          <w:rFonts w:ascii="Cambria Math" w:hAnsi="Cambria Math" w:cs="Cambria Math"/>
        </w:rPr>
        <w:t>⁣⁣</w:t>
      </w:r>
      <w:r>
        <w:t xml:space="preserve"> Der #Doppelhaushalt 2021/2022 wird eingebracht.</w:t>
      </w:r>
      <w:r>
        <w:rPr>
          <w:rFonts w:ascii="Cambria Math" w:hAnsi="Cambria Math" w:cs="Cambria Math"/>
        </w:rPr>
        <w:t>⁣⁣⁣⁣⁣</w:t>
      </w:r>
      <w:r>
        <w:t xml:space="preserve">Tagesordnung, Livestream und weitere Informationen http://leipzig.de/ratsversammlung/… </w:t>
      </w:r>
      <w:r>
        <w:rPr>
          <w:rFonts w:ascii="Cambria Math" w:hAnsi="Cambria Math" w:cs="Cambria Math"/>
        </w:rPr>
        <w:t>⁣⁣⁣⁣⁣</w:t>
      </w:r>
      <w:r>
        <w:t>#srleRatsversammlung und LivestreamInformationen und Sitzungstermine der Ratsversammlung des Stadtrates Leipzig. Zu den jeweiligen Sitzungen finden Sie hier auch den Livestream.leipzig.de</w:t>
      </w:r>
    </w:p>
    <w:p w14:paraId="0BF21C46" w14:textId="77777777" w:rsidR="00741A39" w:rsidRDefault="00741A39" w:rsidP="00741A39">
      <w:r>
        <w:t>2020-11-22T22:24:53.000Z Na dann sind wir eben auch wieder da. Nützt ja nüscht... #le1912 @platznehmenIrena Rudolph-Kokot@IrenaKOKOT · Nov 22, 2020Die Schwurbelnazihools hatten gestern offenbar noch nicht genug.  Jetzt wollen die nochmal nach Leipzig kommen. Dann halt wieder @platznehmen #le1912</w:t>
      </w:r>
    </w:p>
    <w:p w14:paraId="623359AF" w14:textId="77777777" w:rsidR="00741A39" w:rsidRDefault="00741A39" w:rsidP="00741A39">
      <w:r>
        <w:t>2020-11-22T13:50:01.000Z Und spannend geht's weiter auf der #dbdk20 mit Debatte und Abstimmungen zum Bedingungslosen #Grundeinkommen #bge</w:t>
      </w:r>
    </w:p>
    <w:p w14:paraId="67046783" w14:textId="77777777" w:rsidR="00741A39" w:rsidRDefault="00741A39" w:rsidP="00741A39">
      <w:r>
        <w:t>2020-11-22T13:01:06.000Z Huhu, jetzt geht's los mit den Debatten und Abstimmungen zum Thema #Homöopathie. Ich bin  gespannt... #dbdk20</w:t>
      </w:r>
    </w:p>
    <w:p w14:paraId="2F03FDBC" w14:textId="77777777" w:rsidR="00741A39" w:rsidRDefault="00741A39" w:rsidP="00741A39">
      <w:r>
        <w:t>2020-11-22T10:44:32.000Z Bilanz @VaLippmann zu #le2111:ZugangskontrollenBegrenzte Teilnehmendenzahlzu wenig Verfahren wegen Nicht-Einhaltung der Auflagenfehlende Identitätsfeststellung von GewalttäternDanke an alle, die sich dem Aufzug entgegengestellt haben!Mehr:Demos in Leipzig #LE2111 – BÜNDNISGRÜNE ziehen gemischte BilanzZum Demonstrationsgeschehen am 21.11.2020 in Leipzig erklärt Valentin Lippmann, innenpolitischer Sprecher der Fraktion BÜNDNIS90/DIE GRÜNEN im Sächsischen Landtag, der sich gestern vor Ort ein Bild...gruene-fraktion-sachsen.de</w:t>
      </w:r>
    </w:p>
    <w:p w14:paraId="4729D36A" w14:textId="77777777" w:rsidR="00741A39" w:rsidRDefault="00741A39" w:rsidP="00741A39">
      <w:r>
        <w:t>2020-11-21T18:09:21.000Z Mehr als 3500 Menschen, die sich heute über den Tag am.Protest gegen die rechtsoffenen Querdenker in #Leipzig beteiligen.Die Querdenker können ihre Veranstaltung nicht machen und werden in der Innenstadt immer wieder bedrängt. Das heute ist Leipzig #le2111</w:t>
      </w:r>
    </w:p>
    <w:p w14:paraId="2AA0533D" w14:textId="77777777" w:rsidR="00741A39" w:rsidRDefault="00741A39" w:rsidP="00741A39">
      <w:r>
        <w:t>2020-11-21T18:20:00.000Z Für einen erneuten #Querdenken-Aufmarsch fand sich am Samstag kein Anmelder, dafür gingen mehr als tausend Gegendemonstranten auf die Straße. #le2111„Querdenker“-Protest in Leipzig: Ohne gültiges AttestFür einen erneuten „Querdenker“-Aufmarsch fand sich am Samstag kein Anmelder, dafür gingen mehr als tausend Gegendemonstranten auf die Straße.taz.de</w:t>
      </w:r>
    </w:p>
    <w:p w14:paraId="63A61ACF" w14:textId="77777777" w:rsidR="00741A39" w:rsidRDefault="00741A39" w:rsidP="00741A39">
      <w:r>
        <w:t>2020-11-21T17:20:23.000Z Schwurbler eingekesselt in der Fleischergasse. Richtung Ring (via Refugee Platz, Matthäikirchhof und Dittrichring ist alles blockiert.  Polizei will Richtung Markt « in kleinen Gruppen » ableiten. In Kürze. #le2111</w:t>
      </w:r>
    </w:p>
    <w:p w14:paraId="765F5442" w14:textId="77777777" w:rsidR="00741A39" w:rsidRDefault="00741A39" w:rsidP="00741A39">
      <w:r>
        <w:t>2020-11-21T12:30:48.000Z 1325 Die Lage in #Leipzig geschildert #le2111</w:t>
      </w:r>
    </w:p>
    <w:p w14:paraId="423058BE" w14:textId="77777777" w:rsidR="00741A39" w:rsidRDefault="00741A39" w:rsidP="00741A39">
      <w:r>
        <w:lastRenderedPageBreak/>
        <w:t>2020-11-21T15:24:27.000Z 1619 Blockade Größe Fleischergasse. Am Richard-Wagner Platz Polizei, im süden Gegendemo. #le2111MdB Sören Pellmann@LINKEPELLI · Nov 21, 20201619 #le2111 Nazis und Hools dabei.  Fleischergasse</w:t>
      </w:r>
    </w:p>
    <w:p w14:paraId="53C95919" w14:textId="77777777" w:rsidR="00741A39" w:rsidRDefault="00741A39" w:rsidP="00741A39">
      <w:r>
        <w:t>2020-11-20T18:11:24.000Z Na hoffentlich haben alle zuständigen Stellen aus #le0711 gelernt und morgen klappt alles besser. #le2111LVZ@LVZ · Nov 20, 2020Die Polizei bereitet sich mit Blick auf das Demonstrationsgeschehen in #Leipzig am Sonnabend auf eine vorab „schwer durchschaubare Situation“ vor.   https://lvz.de/Leipzig/Lokales/Leipziger-Polizei-bereitet-Einsatzstrategien-fuer-Querdenken-Demos-in-City-vor?utm_medium=Social&amp;utm_source=Twitter#Echobox=1605887995…</w:t>
      </w:r>
    </w:p>
    <w:p w14:paraId="6E6BF962" w14:textId="77777777" w:rsidR="00741A39" w:rsidRDefault="00741A39" w:rsidP="00741A39">
      <w:r>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3F4B149F" w14:textId="77777777" w:rsidR="00741A39" w:rsidRDefault="00741A39" w:rsidP="00741A39">
      <w:r>
        <w:t>2020-11-20T09:27:06.000Z bei der Aktuellen Stunde zum Thema "Bedrängung von Abgeordneten" gerade im #Bundestag gab es viele beeindruckende Reden aus den demokratischen Fraktionen. Ich kam mit dem klatschen gar nicht hinterher. Das tat nach den Ereignisse der letzten Tage richtig gut.</w:t>
      </w:r>
    </w:p>
    <w:p w14:paraId="3E62E084" w14:textId="77777777" w:rsidR="00741A39" w:rsidRDefault="00741A39" w:rsidP="00741A39">
      <w:r>
        <w:t>2020-11-19T19:47:58.000Z PLANÄNDERUNG: Die Schwurbelnazis kommen Samstag schon 13 Uhr, damit wir sie mit unserem lautstarken Gegenprotest begrüßen können, fangen wir auch schon früher an: 12:30 Uhr @Augustusplatz (Gewandhausseite) #SchwurbLE #le2111  Denkt an MNS &amp; 1,5m-Abstände!</w:t>
      </w:r>
    </w:p>
    <w:p w14:paraId="724C101A" w14:textId="77777777" w:rsidR="00741A39" w:rsidRDefault="00741A39" w:rsidP="00741A39">
      <w:r>
        <w:t>2020-11-19T12:34:50.000Z Eine ausführliche Bewertung der gemeinsamen Sondersitzung des Innen- und Rechtsausschusses zu #le0711 aus Sicht von @VaLippmann steht hier zur Verfügung: https://bit.ly/le0711</w:t>
      </w:r>
    </w:p>
    <w:p w14:paraId="6B12A1B7" w14:textId="77777777" w:rsidR="00741A39" w:rsidRDefault="00741A39" w:rsidP="00741A39">
      <w:r>
        <w:t>2020-11-19T12:11:44.000Z #le0711 &amp; #b1811 zeigen: Es braucht Konsequenzen für Umgang mit #Querdenken-Demos.@VaLippmann: "Hier geht es nicht um Deutungshoheiten, sondern darum, wie der Rechtsstaat auf Angriffe auf die Demokratie reagiert."Er sieht in 5 Punkten Handlungsbedarf:BÜNDNISGRÜNE fordern für zukünftige Querdenken-Versammlungen sichtbare Konsequenzen aus Ereignissen...Mit Blick auf die Mobilisierung der Querdenker-Bewegung zu weiteren Versammlungen in den kommenden Wochen in Sachsen, fordert Valentin Lippmann, innenpolitischer Sprecher der Fraktion BÜNDNIS 90/DIE...gruene-fraktion-sachsen.de</w:t>
      </w:r>
    </w:p>
    <w:p w14:paraId="44D2D574" w14:textId="77777777" w:rsidR="00741A39" w:rsidRDefault="00741A39" w:rsidP="00741A39">
      <w:r>
        <w:t>2020-11-19T15:10:35.000Z #Belarus muss die Eishockey-WM 2021 entzogen werdenDie #Eishockey-WM darf nicht zur Bühne des Diktators #Lukaschenka werden. Lettland fordert zurecht einen neuen Co-Gastgeber. Der Weltverband IIHF muss endlich handeln. PM mit @ManuelSarrazin:Belarus muss die Ausrichtung der Eishockey-WM 2021 entzogen werdenBelarus muss die Ausrichtung der Eishockey-WM 2021 der Männer entzogen werden. Lettland fordert zurecht, dass über ein anderes Land als Belarus für die gemeinsame Austragung der WM entschieden werden...gruene-bundestag.de</w:t>
      </w:r>
    </w:p>
    <w:p w14:paraId="6753933D" w14:textId="77777777" w:rsidR="00741A39" w:rsidRDefault="00741A39" w:rsidP="00741A39">
      <w:r>
        <w:t>2020-11-19T11:41:23.000Z Das Recht zur Einsicht in die eigene #Stasi-Akte sollte weiterhin so niedrigschwellig wie möglich sein.Dafür ist eine entsprechende Anzahl an Außenstellen nötig, die mit diesem Gesetz nun gesichert wird.- @MonikaLazar zum Übergang der Stasi-Unterlagen in das Bundesarchiv</w:t>
      </w:r>
    </w:p>
    <w:p w14:paraId="0C446BAC" w14:textId="77777777" w:rsidR="00741A39" w:rsidRDefault="00741A39" w:rsidP="00741A39">
      <w:r>
        <w:t xml:space="preserve">2020-11-18T10:05:07.000Z Die AfD verbreitet das Gerücht, #Hilse sei zu Boden gerungen worden, weil er keine Maske trug. Das ist wie so oft Stuss. Er wurde festgesetzt weil er keine Maske trug &amp; kein gültiges Attest vorweisen konnte. Nieder gerungen wurde er, weil er Widerstand leistete. </w:t>
      </w:r>
      <w:r>
        <w:lastRenderedPageBreak/>
        <w:t>#NoAfD #B1811Frank Walter@161Taunus · Nov 18, 2020Hilse ist nach eigener Aussage wohl wegen eines ungültigen Attestes festgenommen worden. Natürlich ist das Mimimi des Blaunazis jetzt ganz groß. #b1811</w:t>
      </w:r>
    </w:p>
    <w:p w14:paraId="37E3572A" w14:textId="77777777" w:rsidR="00741A39" w:rsidRDefault="00741A39" w:rsidP="00741A39">
      <w:r>
        <w:t>2020-11-17T15:28:20.000Z +++ EIL +++ Mecklenburg-Vorpommerns Innenminister Caffier tritt wegen Waffenaffäre zurück</w:t>
      </w:r>
    </w:p>
    <w:p w14:paraId="2793AA25" w14:textId="77777777" w:rsidR="00741A39" w:rsidRDefault="00741A39" w:rsidP="00741A39">
      <w:r>
        <w:t>2020-11-12T18:39:40.000Z Erkenntnisse aus der heutigen #saxlt-Sondersitzung: Gefahrenprognose der #Polizei für Versammlungsbehörde und Gericht war untauglich &amp; Mobilisierung bei #le0711 wurde massiv unterschätzt. Es braucht nun ein schärferes Bewusstsein f</w:t>
      </w:r>
      <w:r>
        <w:rPr>
          <w:rFonts w:hint="eastAsia"/>
        </w:rPr>
        <w:t>ü</w:t>
      </w:r>
      <w:r>
        <w:t>r solche Demonstrationen.https://bit.ly/2JUVTpy</w:t>
      </w:r>
    </w:p>
    <w:p w14:paraId="66F316A5" w14:textId="77777777" w:rsidR="00741A39" w:rsidRDefault="00741A39" w:rsidP="00741A39">
      <w:r>
        <w:t>2020-11-12T18:39:08.000Z Zum (Still-)Stand der #eSport-Debatte im #Bundestag. U.a. mit @monikalazar, die erklärt, welche Vorteile die Gemeinnützigkeit für eSport-Vereine bringen würde.E-Sport: Doch kein Sport? | @Game TwoAusverkaufte Hallen, Preisgelder in Millionenhöhe und Spieler, die verehrt werden wie Popstars – E-Sport hat das Zeug zum neuen Volkssport. Egal ob "League o...youtube.com</w:t>
      </w:r>
    </w:p>
    <w:p w14:paraId="16B8A38B" w14:textId="77777777" w:rsidR="00741A39" w:rsidRDefault="00741A39" w:rsidP="00741A39">
      <w:r>
        <w:t>2020-11-12T12:59:05.000Z Die Ratsversammlung geht in die zweite Runde. Nachdem gestern vor allem nicht behandelte Vorlagen vom Oktober aufgerufen wurden, geht es heute mit den "November-Vorlagen" los #srle</w:t>
      </w:r>
    </w:p>
    <w:p w14:paraId="4466B8AE" w14:textId="77777777" w:rsidR="00741A39" w:rsidRDefault="00741A39" w:rsidP="00741A39">
      <w:r>
        <w:t>2020-11-12T10:09:31.000Z Das sollte der sächsische Innenminister mal lesen, bevor er heute im Innenausschuss des @sax_lt wieder was von friedlicher Demo in #Leipzig erzählt.  #le0711taz.de: Schlagzeilen@taz_news · Nov 11, 2020Pressefreiheit bei der „Querdenken“-Demo: Bedroht, bespuckt und angegriffen http://taz.de/Pressefreiheit-bei-der-Querdenken-Demo/!5723803/…</w:t>
      </w:r>
    </w:p>
    <w:p w14:paraId="33C7B2FE" w14:textId="77777777" w:rsidR="00741A39" w:rsidRDefault="00741A39" w:rsidP="00741A39">
      <w:r>
        <w:t>2020-11-12T09:35:39.000Z "Mit Meditation und Yoga kommt an der Polizeiabsperrung keiner durch." Teilnehmende der Querdenken-Demo in Leipzig feiern die Rolle von Hooligans und Kampfsportlern bei den Ausschreitungen. @Niklas_Schenk für @sportschau, u.a. mit @RobertClaus13Fußball-Hooligans an Ausschreitungen in Leipzig in der ersten Reihe beteiligtFußball-Hooligans in der ersten Reihe: Anhänger aus Leipzig, Chemnitz oder Cottbus haben entscheidend zu den Ausschreitungen in Leipzig am Wochenende beigetragen, sagt Fanforscher Robert Claus....sportschau.de</w:t>
      </w:r>
    </w:p>
    <w:p w14:paraId="0F2A9491" w14:textId="77777777" w:rsidR="00741A39" w:rsidRDefault="00741A39" w:rsidP="00741A39">
      <w:r>
        <w:t>2020-11-11T17:32:23.000Z #Sachsen ist spitze,hat alle Bundesländer bei den Neuansteckungen von #Covid_19 überholt.Die Kreise#Erzgebirge,#Bautzen,#Görlitzliegen auf Platz 1, 3, 9.Konzept #Eigenverantwortung #gesunderMenschenverstand#KuschelnmitSchwurblern gescheitert#CoronaSN</w:t>
      </w:r>
    </w:p>
    <w:p w14:paraId="6F922D6E" w14:textId="77777777" w:rsidR="00741A39" w:rsidRDefault="00741A39" w:rsidP="00741A39">
      <w:r>
        <w:t>2020-11-11T21:00:21.000Z "Händewaschen müssen, das ist wie Knast" sagt eine Frau von #ElternStehenAuf #Görlitz. Der Vorsitzende des #Kreiselternrat #Bautzen #MarcusFuchs initiiert #Querdenken in Dresden...Man möchte schreien und weinen zugleich...Eltern gegen MaskenLaut einer Umfrage lehnen drei Viertel der Eltern in den Landkreisen Bautzen und Görlitz das Maske-Tragen ihrer Kinder in der Schule ab. Doch wie seriös ist diese Umfrage?ardmediathek.de</w:t>
      </w:r>
    </w:p>
    <w:p w14:paraId="55E5BBFD" w14:textId="77777777" w:rsidR="00741A39" w:rsidRDefault="00741A39" w:rsidP="00741A39">
      <w:r>
        <w:t>2020-11-11T14:43:21.000Z Die Querdenker haben sich mit Hilfe von rechten Hools den Ring freischlagen lassen, sagt @KatharinaKrefft #srle #le0711</w:t>
      </w:r>
    </w:p>
    <w:p w14:paraId="6969A975" w14:textId="77777777" w:rsidR="00741A39" w:rsidRDefault="00741A39" w:rsidP="00741A39">
      <w:r>
        <w:t>2020-11-11T14:44:14.000Z Katharina Krefft nennt die Querdenker Verächter der friedlichen Revolution und sie waren nicht gewaltlos #srle #le0711</w:t>
      </w:r>
    </w:p>
    <w:p w14:paraId="1596D176" w14:textId="77777777" w:rsidR="00741A39" w:rsidRDefault="00741A39" w:rsidP="00741A39">
      <w:r>
        <w:lastRenderedPageBreak/>
        <w:t>2020-11-11T14:46:04.000Z Zweite Runde der Aussprache zu #Le0711. @KatharinaKrefft: "Die Querdenker haben sich von rechten Hools den Weg über den Ring freischlagen lassen. Sie haben sich 89 angeeignet. Und der Innenminister lässt das zu!" #srle</w:t>
      </w:r>
    </w:p>
    <w:p w14:paraId="55EE5B2E" w14:textId="77777777" w:rsidR="00741A39" w:rsidRDefault="00741A39" w:rsidP="00741A39">
      <w:r>
        <w:t>2020-11-11T14:46:36.000Z Der Innenminister hat dem Kalkül der Querdenker den Platz eingeräumt. Ein konzentriertes Versagen der Sicherheitsbehörden konstatiert @KatharinaKrefft #srle #le0711</w:t>
      </w:r>
    </w:p>
    <w:p w14:paraId="342CE035" w14:textId="77777777" w:rsidR="00741A39" w:rsidRDefault="00741A39" w:rsidP="00741A39">
      <w:r>
        <w:t>2020-11-11T14:17:25.000Z Es geht los mit der Aussprache zu #le0711. Für uns spricht @JKasek . Er betont, dass es bekannt war, dass die Veranstalter von Querdenken im Vorfeld angekündigt hatten, sich nicht an die Auflagen zu halten. Auch die Teilnahme von Rechtsextremisten war vorher bekannt! #srle</w:t>
      </w:r>
    </w:p>
    <w:p w14:paraId="38A22BB1" w14:textId="77777777" w:rsidR="00741A39" w:rsidRDefault="00741A39" w:rsidP="00741A39">
      <w:r>
        <w:t>2020-11-11T12:30:45.000Z Die Leipziger Initiative für mehr gesellschaftliche Verantwortung im Breitensport Fußball (#IVF #Leipzig) ist für ihr Engagement gegen #Rassismus und #Sexismus geehrt worden.Gegen Diskriminierung im Fußball: Leipziger Initiative erhält Sächsischen Förderpreis für DemokratieDie Leipziger Initiative für mehr gesellschaftliche Verantwortung im Breitensport Fußball (IVF Leipzig) ist für ihr Engagement gegen Rassismus und Sexismus geehrt worden. Im SPORTBUZZER-Interview...sportbuzzer.de</w:t>
      </w:r>
    </w:p>
    <w:p w14:paraId="4073085B" w14:textId="77777777" w:rsidR="00741A39" w:rsidRDefault="00741A39" w:rsidP="00741A39">
      <w:r>
        <w:t>2020-11-10T18:58:30.000Z Das #OVGBautzen hat seine Gründe dargelegt zu #le0711. Ein Thread.</w:t>
      </w:r>
    </w:p>
    <w:p w14:paraId="181469D8" w14:textId="77777777" w:rsidR="00741A39" w:rsidRDefault="00741A39" w:rsidP="00741A39">
      <w:r>
        <w:t>2020-11-10T18:58:32.000Z Bislang Eindruck: fehlerhafte Gefahrenprognose, keine Abstimmung zwischen einzelnen Behörden, fehlerhafte Einschätzung des Gerichts. #le0711</w:t>
      </w:r>
    </w:p>
    <w:p w14:paraId="622D54B0" w14:textId="77777777" w:rsidR="00741A39" w:rsidRDefault="00741A39" w:rsidP="00741A39">
      <w:r>
        <w:t>2020-11-10T18:18:09.000Z Herzlichen Glückwunsch @StadtLeipzig! #sfd20Amadeu Antonio Stiftung@AmadeuAntonio · Nov 10, 2020Ein Hoch auf das Projekt „Du bist nicht allein"! Der Kommunenpreis geht an die @StadtLeipzig für Solidarität und Unterstützung für #LGBTQI-Personen im ländlichen Raum. Eurem anti-diskriminierenden Engagement gebührt vollste Anerkennung und Dank!https://belltower.news/saechsischer-foerderpreis-fuer-demokratie-nominiert-die-kampagne-du-bist-nicht-allein-105969/…  #sfd20</w:t>
      </w:r>
    </w:p>
    <w:p w14:paraId="0016E03F" w14:textId="77777777" w:rsidR="00741A39" w:rsidRDefault="00741A39" w:rsidP="00741A39">
      <w:r>
        <w:t>2020-11-10T18:01:30.000Z Herzlichen Glückwunsch @IVFLeipzig !  Darüber freue ich mich ja ganz besonders! #sfd20Amadeu Antonio Stiftung@AmadeuAntonio · Nov 10, 2020Herzlichen Glückwunsch an die „Initiative für mehr gesellschaftliche Verantwortung im Breitensport Fußball”!Ihr steht für Fair Play - Rassismus &amp; Sexismus haben dank euch im Fußball keinen Platz. Dafür habt ihr den Hauptpreis wirklich verdient! https://belltower.news/saechsischer-foerderpreis-fuer-demokratie-nominiert-die-initiative-fuer-mehr-gesellschaftliche-verantwortung-im-breitensport-fussball-105843/… #sfd20</w:t>
      </w:r>
    </w:p>
    <w:p w14:paraId="08A5917B" w14:textId="77777777" w:rsidR="00741A39" w:rsidRDefault="00741A39" w:rsidP="00741A39">
      <w:r>
        <w:t>2020-11-10T17:52:26.000Z Herzlichen Glückwunsch! #sfd20Amadeu Antonio Stiftung@AmadeuAntonio · Nov 10, 2020Der erste Anerkennungspreis wird dem LSVD Sachsen e.V. für das „Information Center for LGBTI Refugees” verliehen. Herzlichen Glückwunsch und vielen Dank für euer Engagement!  https://belltower.news/saechsischer-foerderpreis-fuer-demokratie-nominiert-der-lsvd-sachsen-fuer-das-information-center-for-lgbti-refugees-106471/… #sfd20</w:t>
      </w:r>
    </w:p>
    <w:p w14:paraId="52CABED3" w14:textId="77777777" w:rsidR="00741A39" w:rsidRDefault="00741A39" w:rsidP="00741A39">
      <w:r>
        <w:t>2020-11-10T17:51:45.000Z Herzlichen Glückwunsch!  #sfd20Amadeu Antonio Stiftung@AmadeuAntonio · Nov 10, 2020Der zweite der drei Anerkennungspreise geht an das Ariowitsch-Haus Leipzig für seine Projekte zum Abbau von #Antisemitismus!  Wir gratulieren den Preistäger*innen und bedanken uns für ihre wichtige politische Bildungsarbeit!https://belltower.news/saechsischer-foerderpreis-fuer-demokratie-nominiert-das-ariowitsch-haus-in-leipzig-105887/… #sfd20</w:t>
      </w:r>
    </w:p>
    <w:p w14:paraId="4707936A" w14:textId="77777777" w:rsidR="00741A39" w:rsidRDefault="00741A39" w:rsidP="00741A39">
      <w:r>
        <w:lastRenderedPageBreak/>
        <w:t>2020-11-10T16:19:46.000Z #Leipzig: Wer Symptome eine #Corona-Erkrankung verspürt, vom Gesundheitsamt aufgefordert oder durch die Warn-App über einen Risikokontakt informiert wurde, kann sich ab sofort wieder am #Uniklinikum auf eine Sars-CoV-2-Infektion testen lassen.Corona-Testambulanz am Leipziger Uniklinikum öffnet wiederWer Symptome eine Corona-Erkrankung verspürt, vom Gesundheitsamt aufgefordert oder durch die Warn-App über einen Risikokontakt informiert wurde, kann sich ab sofort wieder am Uniklinikum auf eine...lvz.de</w:t>
      </w:r>
    </w:p>
    <w:p w14:paraId="08AF2D51" w14:textId="77777777" w:rsidR="00741A39" w:rsidRDefault="00741A39" w:rsidP="00741A39">
      <w:r>
        <w:t>2020-11-10T17:20:34.000Z Ich bin schon sehr gespannt! #sfd20Amadeu Antonio Stiftung@AmadeuAntonio · Nov 10, 2020Bisher unbekanntere Held*innen unserer #Demokratie werden heute um 18 Uhr im #Livestream geehrt und ausgezeichnet: Gleich beim Digitalen Festakt Sächsischer Förderpreis für Demokratie 2020 einschalten und mitfeiern: #sfd20 https://youtube.com/watch?fbclid=IwAR0D1xlf-6fVF3Hfwa1HPG0VLZpqVUHMx5U_49-iYAYgBNtMvhYnySjvDc8&amp;v=VZR-I23-X6I&amp;app=desktop…</w:t>
      </w:r>
    </w:p>
    <w:p w14:paraId="436A2DCE" w14:textId="77777777" w:rsidR="00741A39" w:rsidRDefault="00741A39" w:rsidP="00741A39">
      <w:r>
        <w:t>2020-11-10T16:43:44.000Z "„Wir stellen fest, dass wir uns in einer Vertrauenskrise mit unseren Koalitionspartnern befinden. Die Ereignisse von Leipzig und der Umgang damit besorgen uns sehr.“ @Norman_Volger zu #le0711. Unsere PM dazu von heute Mittag: https://gruenlink.de/1v24</w:t>
      </w:r>
    </w:p>
    <w:p w14:paraId="5B6C0636" w14:textId="77777777" w:rsidR="00741A39" w:rsidRDefault="00741A39" w:rsidP="00741A39">
      <w:r>
        <w:t>2020-11-10T15:37:49.000Z Die Querdenken-Demo in Leipzig sorgt weiter für Diskussionen. Der MDR-Reporter Thomas Datt war vor Ort und schildert im Interview seine Beobachtungen.  https://mdr.de/nachrichten/podcast/interview/querdenken-demo-leipzig-kontroverse-rechtsextreme-friedlich-gewalt100.html…</w:t>
      </w:r>
    </w:p>
    <w:p w14:paraId="5A371F4E" w14:textId="77777777" w:rsidR="00741A39" w:rsidRDefault="00741A39" w:rsidP="00741A39">
      <w:r>
        <w:t>2020-11-10T14:59:34.000Z In der Kenia-Koalition in #Sachsen wird die Stimmung immer schlechter. Nach dem Leipziger #Querdenken-Chaos am Sonnabend werden sich gegenseitig Schuldzuweisungen gemacht. Der Landesvorsitzende der Grünen stellt sogar eine existenzielle Frage. #le1011Sachsen-Koalition: Grüne in Rage – „Wir haben eine Vertrauenskrise“In der sächsischen Kenia-Koalition wird die Stimmung immer schlechter. Nach dem Leipziger Demo-Chaos am Sonnabend werden sich gegenseitig Schuldzuweisungen gemacht. Jetzt melden sich Bündnis 90/Grüne...lvz.de</w:t>
      </w:r>
    </w:p>
    <w:p w14:paraId="0FB8DD70" w14:textId="77777777" w:rsidR="00741A39" w:rsidRDefault="00741A39" w:rsidP="00741A39">
      <w:r>
        <w:t>2020-11-10T15:14:29.000Z Nach Querdenken-Demo in Leipzig: Am Donnerstag findet eine Sondersitzung von Innen- und Rechtsausschuss im sächsischen Landtag statt. Grünen-Landeschef Volger sagte, die Regierungskoalition sei in einer "inneren Vertrauenskrise". #le0711</w:t>
      </w:r>
    </w:p>
    <w:p w14:paraId="4213CCF5" w14:textId="77777777" w:rsidR="00741A39" w:rsidRDefault="00741A39" w:rsidP="00741A39">
      <w:r>
        <w:t>2020-11-07T20:24:03.000Z Die Bilder und Berichte aus #Leipzig sind besorgniserregend. Was für ein Versagen. Was sagen @BMI_Bund Seehofer und @MPKretschmer?LVZ@LVZ · Nov 7, 2020Die Demonstranten überrennen die Polizeikette. Die Beamten ziehen sich zurück. #le0711 #leipzig</w:t>
      </w:r>
    </w:p>
    <w:p w14:paraId="0CAAA07C" w14:textId="77777777" w:rsidR="00741A39" w:rsidRDefault="00741A39" w:rsidP="00741A39">
      <w:r>
        <w:t>2020-11-07T20:27:40.000Z Ein Oberverwaltungsgericht, das dem Gesundheitsschutz einen Bärendienst erweist. Und Querdenker, die die Friedliche Revolution missbrauchen. LVZ-Lokalchef @bj_meine kommentiert einen schwarzen Tag für #Leipzig. #Querdenken #le0711Querdenker-Demo – ein schwarzer Tag für LeipzigEin Oberverwaltungsgericht, das dem Gesundheitsschutz einen Bärendienst erweist. Und Querdenker, die die Friedliche Revolution missbrauchen. LVZ-Lokalchef Björn Meine kommentiert einen schwarzen Tag...lvz.de</w:t>
      </w:r>
    </w:p>
    <w:p w14:paraId="08DB617C" w14:textId="77777777" w:rsidR="00741A39" w:rsidRDefault="00741A39" w:rsidP="00741A39">
      <w:r>
        <w:t>2020-11-07T20:03:16.000Z #Sachsen|s Sicherheitsorgane haben bei #le0711 jegliches Vertrauen verspielt. Roland Wöllers Nichthandeln als Innenminister ist nicht mehr tragbar. Das muss Konsequenzen haben!</w:t>
      </w:r>
    </w:p>
    <w:p w14:paraId="63377A82" w14:textId="77777777" w:rsidR="00741A39" w:rsidRDefault="00741A39" w:rsidP="00741A39">
      <w:r>
        <w:t xml:space="preserve">2020-11-07T19:56:55.000Z Was heute in #le0711 passiert ist, trifft unsere Demokratie, unseren Staat ins Mark. Das waren keine Leute, die für Grundrechte demonstrieren wollten. Das waren gewaltbereite Nazis, Faschos, Hools. Und zwar aus der ganzen Republik. Billigend in Kauf nehmend, </w:t>
      </w:r>
      <w:r>
        <w:lastRenderedPageBreak/>
        <w:t>dass Menschenleben1/2Fabian Eberhard@FabianEberhard · Nov 7, 2020Die Corona-Demo in Leipzig eskaliert. Hooligans und vermummte Neonazis greifen die Polizei an. Diese scheint teils überfordert.  #le0711Show this thread</w:t>
      </w:r>
    </w:p>
    <w:p w14:paraId="6263AA5C" w14:textId="77777777" w:rsidR="00741A39" w:rsidRDefault="00741A39" w:rsidP="00741A39">
      <w:r>
        <w:t>2020-11-07T20:02:35.000Z ...gefährdet werden. Die feiern  gerade, dass sie das staatliche Gewaltmonopol zurückgedrängt haben. Diese Bilder erschüttern mich zutiefst und es ist verstörend, was sich heute abgespielt hat. Nach Berlin, nach Chemnitz.@MPKretschmer - was nun? Was machen wir mit #le0711?</w:t>
      </w:r>
    </w:p>
    <w:p w14:paraId="248B8329" w14:textId="77777777" w:rsidR="00741A39" w:rsidRDefault="00741A39" w:rsidP="00741A39">
      <w:r>
        <w:t>2020-11-07T20:00:01.000Z Schlägereien, 32 Attacken auf Reporter, kollektive Missachtung der Coronaregeln. Und trotzdem zogen sie am Ende triumphal über den Leipziger Ring, die Route der legendären Montagsdemos. Wie #le0711 eskalierte. Der Bericht von @nnzb_ und @linksbuendigRechter Wahnsinn mit AnsageZehntausende Menschen haben in Leipzig gegen die Corona-Einschränkungen demonstriert und dieselbe dabei massenhaft missachtet. Zunächst bleibt alles friedlich, aber als die Stadt die Versammlung...neues-deutschland.de</w:t>
      </w:r>
    </w:p>
    <w:p w14:paraId="1733796A" w14:textId="77777777" w:rsidR="00741A39" w:rsidRDefault="00741A39" w:rsidP="00741A39">
      <w:r>
        <w:t>2020-11-07T20:00:10.000Z Offensichtliches Planungsdesaster hat dazu geführt, dass der Staat heute in #Leipzig ggü Feinden der #Demokratie kapituliert. Bin erschüttert und habe Vertrauen in Polizeiführung endgültig verloren. Mindeste ist Sondersitzung des Innenausschuss um weitere Konsequenzen zu beraten</w:t>
      </w:r>
    </w:p>
    <w:p w14:paraId="2CC58FDB" w14:textId="77777777" w:rsidR="00741A39" w:rsidRDefault="00741A39" w:rsidP="00741A39">
      <w:r>
        <w:t>2020-11-07T19:54:27.000Z Der Freistaat hat sich heute mit Ansage vorführen lassen. @Ka_Meier u ich haben schon vor #le0711 im Kabinett deutlich gesagt, dass Einhaltung von Auflagen u Infektionsschutz auch umgesetzt werden müssen. Keine Spur davon. Verheerende Wirkung auf Akzeptanz der #Corona-Maßnahmen.</w:t>
      </w:r>
    </w:p>
    <w:p w14:paraId="322C8ED0" w14:textId="77777777" w:rsidR="00741A39" w:rsidRDefault="00741A39" w:rsidP="00741A39">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726F9BA0" w14:textId="77777777" w:rsidR="00741A39" w:rsidRDefault="00741A39" w:rsidP="00741A39">
      <w:r>
        <w:t>2020-11-07T18:18:55.000Z Nach heute muss sich auch die Kammer am OVG #Bautzen Fragen gefallen lassen. Das was heute geschah in #Leipzig, geschah mit Ankündigung.#le0711</w:t>
      </w:r>
    </w:p>
    <w:p w14:paraId="3EB22FB4" w14:textId="77777777" w:rsidR="00741A39" w:rsidRDefault="00741A39" w:rsidP="00741A39">
      <w:r>
        <w:t>2020-11-07T17:14:47.000Z „Querdenken“-Demo in Leipzig: dju in ver.di zieht erste Bilanz Mindestens 32 Journalist:innen sind von körperlichen Angriffen und Behinderungen betroffen (Stand #le0711 18:10 Uhr). Die Attacken gingen im Wesentlichen von TN der #Coronaleugner Demo aus.„Querdenken“-Demo in Leipzig: dju in ver.di zieht erste BilanzErneut Drohungen gegenüber Journalistinnen und Journalisten. Auch Behinderungen der Pressearbeit durch die Polizei sind zu verzeichnen. dju in ver.di organisiert juristische Unterstützung vor Ort.dju.verdi.de</w:t>
      </w:r>
    </w:p>
    <w:p w14:paraId="54DCD97E" w14:textId="77777777" w:rsidR="00741A39" w:rsidRDefault="00741A39" w:rsidP="00741A39">
      <w:r>
        <w:t>2020-11-07T18:42:23.000Z Ich erwarte, dass Horst Seehofer morgen nach Leipzig fährt, sich vor Ort informiert und dies Geschehen scharf verurteilt.LVZ@LVZ · Nov 7, 2020Die Demonstranten überrennen die Polizeikette. Die Beamten ziehen sich zurück. #le0711 #leipzig</w:t>
      </w:r>
    </w:p>
    <w:p w14:paraId="37908D17" w14:textId="77777777" w:rsidR="00741A39" w:rsidRDefault="00741A39" w:rsidP="00741A39">
      <w:r>
        <w:t>2020-11-07T17:33:17.000Z Wir sind erschüttert über die Eskalation und Ausschreitungen bei #le0711. Das Risiko war bekannt. Warum die @PolizeiSachsen nicht adäquat auf eine solche Entwicklung vorbereitet war, wird zu klären sein.Den Opfern von Angriffen&amp;den Einsatzkräften vor Ort gilt unsere Solidarität.</w:t>
      </w:r>
    </w:p>
    <w:p w14:paraId="3F818EC9" w14:textId="77777777" w:rsidR="00741A39" w:rsidRDefault="00741A39" w:rsidP="00741A39">
      <w:r>
        <w:t>2020-11-07T17:28:41.000Z In der Innenstadt hinter dem Brühl jagen Rechtsextreme gerade Linke. Auch Sieg Heil Rufe waren zu hören. #le0711</w:t>
      </w:r>
    </w:p>
    <w:p w14:paraId="684F9048" w14:textId="77777777" w:rsidR="00741A39" w:rsidRDefault="00741A39" w:rsidP="00741A39">
      <w:r>
        <w:lastRenderedPageBreak/>
        <w:t>2020-11-07T17:07:37.000Z 18:05 Nazis und Querdenken sind am Hbf komplett durchgebrochen und laufen auf dem Ring Richtung Westen. #le0711</w:t>
      </w:r>
    </w:p>
    <w:p w14:paraId="4F5EFD23" w14:textId="77777777" w:rsidR="00741A39" w:rsidRDefault="00741A39" w:rsidP="00741A39">
      <w:r>
        <w:t>2020-11-07T16:07:39.000Z Es scheint sich etwas am #Hauptbahnhof #Leipzig abzuspielen, was nun die "Friedfertigkeit" der #Querdenker beim Abgang stark in Frage stellt. Es gibt Auseinandersetzungen mit der Polizei, Böller und Angriffe. #Video folgtZum Ticker: https://l-iz.de/leben/gesellschaft/2020/11/Liveticker-Fortsetzung-Querdenken-in-Leipzig-aufgeloest-Polizeieinsatz-gegen-alle-Seiten-Videos-358356…#le0711Liveticker (Fortsetzung) „Querdenken“ in Leipzig aufgelöst: Mit Verlaub, Herr Polizeipräsident ......Seit 15:35 Uhr ist die um 13 Uhr gestartete „Querdenken“-Kundgebung an diesem Samstag, 7. November 2020 in Leipzig offiziell beendet. Die Begründung seitens der Stadt Leipzig dafür war und ist der...l-iz.de</w:t>
      </w:r>
    </w:p>
    <w:p w14:paraId="0A21FF89" w14:textId="77777777" w:rsidR="00741A39" w:rsidRDefault="00741A39" w:rsidP="00741A39">
      <w:r>
        <w:t>2020-11-07T16:17:47.000Z Die friedlichen Querdenker in voller Aktion. Angriffe auf Einsatzorte #le0711LVZ@LVZ · Nov 7, 2020Die Demonstranten überrennen die Polizeikette. Die Beamten ziehen sich zurück. #le0711 #leipzig</w:t>
      </w:r>
    </w:p>
    <w:p w14:paraId="5554D9C0" w14:textId="77777777" w:rsidR="00741A39" w:rsidRDefault="00741A39" w:rsidP="00741A39">
      <w:r>
        <w:t>2020-11-07T15:57:07.000Z Also was ich gesehen habe, wurde nirgends bei #Querdenken die Auflagen wie Abstand und Maske eingehalten. Polizei und Ordnungsamt waren damit völlig überfordert. M.E. Hätte man die Kundgebungen schon viel eher auflösen sollen. #le0711Freie Presse@freie_presse · Nov 7, 2020Nach zahlreichen Verstößen gegen die Versammlungsauflagen hat die Stadt #Leipzig die #Querdenken-Demo gegen die Corona-Politik aufgelöst. #le0711 https://freiepresse.de/nachrichten/sachsen/querdenken-demo-in-leipzig-nach-vielen-corona-verstoessen-aufgeloest-artikel11190484…</w:t>
      </w:r>
    </w:p>
    <w:p w14:paraId="33327052" w14:textId="77777777" w:rsidR="00741A39" w:rsidRDefault="00741A39" w:rsidP="00741A39">
      <w:r>
        <w:t>2020-11-07T12:34:05.000Z #le0711 selbst die Schwurbelordner tragen keine Maske. Die @StadtLeipzig darf das nicht akzeptieren. Ganz klar. Löst die Demo auf.</w:t>
      </w:r>
    </w:p>
    <w:p w14:paraId="310BBDE6" w14:textId="77777777" w:rsidR="00741A39" w:rsidRDefault="00741A39" w:rsidP="00741A39">
      <w:r>
        <w:t>2020-11-07T09:44:51.000Z Korrekturkorektur: „Platznehmen“ hat sich berichtigt: Ab 13 Uhr Kundgebung an der Ostseite Augustusplatz (zwischen alter Hauptpost und Radisson-Hotel bis Querstraße, also fast bis zum Grassi-Museum). #le0711</w:t>
      </w:r>
    </w:p>
    <w:p w14:paraId="2A80FEAB" w14:textId="77777777" w:rsidR="00741A39" w:rsidRDefault="00741A39" w:rsidP="00741A39">
      <w:r>
        <w:t>2020-11-07T09:43:08.000Z 2/ Wie auf dem Augustusplatz Abstand gehalten werden soll, ist mir ein Rätsel«, so kommentiert die Leipziger Stadträtin die Entscheidung des Oberverwaltungsgerichts Bautzen, 16.000 Querdenken durch die Stadt ziehen zu lassen.</w:t>
      </w:r>
    </w:p>
    <w:p w14:paraId="31B69EFE" w14:textId="77777777" w:rsidR="00741A39" w:rsidRDefault="00741A39" w:rsidP="00741A39">
      <w:r>
        <w:t>2020-11-07T09:03:47.000Z  Unsere Versammlung wurde verlegt: Wir treffen uns 13:00 Uhr Augstusplatz / Grimmaischer Steinweg #le0711</w:t>
      </w:r>
    </w:p>
    <w:p w14:paraId="45FE4AF1" w14:textId="77777777" w:rsidR="00741A39" w:rsidRDefault="00741A39" w:rsidP="00741A39">
      <w:r>
        <w:t>2020-11-07T00:52:51.000Z Die Stiftung Friedliche Revolution hat sich am Freitag auch noch zur #Querdenken-Demo geäußert, diese scharf kritisiert und Protest auf dem Augustusplatz angekündigt: https://stiftung-fr.de/aktuelles/artikel/querdenker-demo-missbraucht-ereignisse-vom-herbst-1989…#le0711Querdenker-Demo missbraucht Ereignisse vom Herbst 1989Die Stiftung Friedliche Revolution hat die für Samstag vorgesehene Demonstration des Netzwerks "Querdenken" in Leipzig verurteilt. Wer, wie die Initiatoren der Demonstration, zu einer "Revolution...stiftung-fr.de</w:t>
      </w:r>
    </w:p>
    <w:p w14:paraId="478DE321" w14:textId="77777777" w:rsidR="00741A39" w:rsidRDefault="00741A39" w:rsidP="00741A39">
      <w:r>
        <w:t>2020-11-07T08:39:07.000Z Wir können nicht verstehen, wie ein Hygienekonzept mit 16.000 Menschen auf dem Augustusplatz funktionieren soll und wie das OVG sich das vorstellt. Auch für unsere Versammlung wird es so schwerer.Wir bitten euch deshalb:  Haltet Abstand und tragt Mund-Nasen-Schutz</w:t>
      </w:r>
    </w:p>
    <w:p w14:paraId="294F5230" w14:textId="77777777" w:rsidR="00741A39" w:rsidRDefault="00741A39" w:rsidP="00741A39">
      <w:r>
        <w:t xml:space="preserve">2020-11-07T08:37:55.000Z  Bitte regelmäßig schauen, ob sich nicht noch andere Optionen ergeben, deshalb gecheckt Twitter oder Facebook Nutzt unsere interaktive Aktionskarte http://t1p.de/711 </w:t>
      </w:r>
      <w:r>
        <w:lastRenderedPageBreak/>
        <w:t>(Google Maps)2/2Demokarte 21.11.2020 Leipzig - Google My MapsKarte für Proteste gegen CoronaleugnerInnen-Aufmarsch am 21. November in Leipzig. Gegenprotest organisiert von Leipzig nimm Platz (LNP) google.com</w:t>
      </w:r>
    </w:p>
    <w:p w14:paraId="6310D62D" w14:textId="77777777" w:rsidR="00741A39" w:rsidRDefault="00741A39" w:rsidP="00741A39">
      <w:r>
        <w:t>2020-11-07T08:37:42.000Z ### INFOS ZU #le0711  DAS OVG hat die Kundgebung der CoronaleugnerInnen auf dem Augustusplatz zugelassen und uns verlegt Die Versammlung von Leipzig nimmt Platz wurde verlegt auf den Augustusplatz / Grimmaische Str.1/2</w:t>
      </w:r>
    </w:p>
    <w:p w14:paraId="17F554EA" w14:textId="77777777" w:rsidR="00741A39" w:rsidRDefault="00741A39" w:rsidP="00741A39">
      <w:r>
        <w:t>2020-11-07T08:47:23.000Z Pressesprecher Stadt #Leipzig zeigt sich gegenüber @ndaktuell über die Entscheidung des OVG Bautzen enttäuscht: "Das ist doch niemandem zu erklären, dass sich nur zwei Haushalte in der Öffentlichkeit treffen dürfen, aber 16.000 Menschen ohne Abstand demonstrieren."#le0711</w:t>
      </w:r>
    </w:p>
    <w:p w14:paraId="39C7634F" w14:textId="77777777" w:rsidR="00741A39" w:rsidRDefault="00741A39" w:rsidP="00741A39">
      <w:r>
        <w:t>2020-11-06T20:04:47.000Z 20.000 sogenannte „Querdenker“ wollen am Samstag in Leipzig aufmarschieren. Ursprünglich auf dem Augustusplatz – die Stadt verlegte die Demo jedoch auf die Neue Messe. Das Verwaltungsgericht lehnte einen entsprechenden Eilantrag dagegen nun ab. #le0711Gericht bestätigt Verlegung der „Querdenken“-Demo auf Neue Messe20.000 sogenannte „Querdenker“ wollen am Samstag in Leipzig aufmarschieren. Ursprünglich auf dem Augustusplatz – die Stadt verlegte die Demo jedoch auf die Neue Messe. Das Verwaltungsgericht lehnte...lvz.de</w:t>
      </w:r>
    </w:p>
    <w:p w14:paraId="3139A06C" w14:textId="77777777" w:rsidR="00741A39" w:rsidRDefault="00741A39" w:rsidP="00741A39">
      <w:r>
        <w:t>2020-11-06T17:55:12.000Z Kommt morgen, um 13.00 Uhr zum Augustusplatz, Opernseite. Wir beteiligen uns an der Gegenkundgebung, die von Leipzig nimmt Platz zusammen mit anderen Bündnissen organisiert wird  Natürlich unter Einhaltung der entsprechenden Regelungen, um die Gefahr der Ansteckung zu minimieren.</w:t>
      </w:r>
    </w:p>
    <w:p w14:paraId="0ACC1718" w14:textId="77777777" w:rsidR="00741A39" w:rsidRDefault="00741A39" w:rsidP="00741A39">
      <w:r>
        <w:t>2020-11-06T18:07:25.000Z Ihr wisst Bescheid. Wir sehen uns spätestens morgen. #le0711 #LeipzigUlrike Luise and Matthias Jobke</w:t>
      </w:r>
    </w:p>
    <w:p w14:paraId="529EAE9D" w14:textId="77777777" w:rsidR="00741A39" w:rsidRDefault="00741A39" w:rsidP="00741A39">
      <w:r>
        <w:t>2020-11-06T17:53:40.000Z Statement @monikalazar :</w:t>
      </w:r>
    </w:p>
    <w:p w14:paraId="2C9D8E09" w14:textId="77777777" w:rsidR="00741A39" w:rsidRDefault="00741A39" w:rsidP="00741A39">
      <w:r>
        <w:t xml:space="preserve">2020-11-05T17:49:48.000Z Wir wollen mehr Wissenschaft &amp; Forschung in Sachen Kriminalitätsbekämpfung!Die Polizeiliche Kriminalstatistik sagt leider zu wenig aus, denn sie erfasst nicht, ob Taten angeklagt werden &amp; was bei Gericht herauskommt.Darum bringen wir heute einen Antrag in Bundestag ein. </w:t>
      </w:r>
    </w:p>
    <w:p w14:paraId="335EB04F" w14:textId="77777777" w:rsidR="00741A39" w:rsidRDefault="00741A39" w:rsidP="00741A39">
      <w:r>
        <w:t>2020-11-05T17:25:44.000Z Sie melden sich telefonisch als Enkel und behaupten, sie seien an #Corona erkrankt und brauchten viel Geld für Medikamente. Das #Leipziger Universitätsklinikum hat dies erlebt und warnt vor der neuen Betrugsmasche.Betrüger in Leipzig: Uniklinik warnt vor neuem Enkeltrick mit Corona-MascheSie melden sich telefonisch als Enkel und behaupten, sie seien an Covid-19 erkrankt und brauchten viel Geld für Medikamente. Das Leipziger Universitätsklinikum hat dies erlebt und warnt vor der neuen...lvz.de</w:t>
      </w:r>
    </w:p>
    <w:p w14:paraId="529E93A6" w14:textId="77777777" w:rsidR="00741A39" w:rsidRDefault="00741A39" w:rsidP="00741A39">
      <w:r>
        <w:t>2020-11-05T09:10:21.000Z #Coronavirus #LeipzigFallzahlen, Stand 05.11.2020, 8 Uhr positiv getestet: 1.727 (+44 zum Vortag) 7-Tage-Inzidenz: 54,5 (+3,1 zum Vortag) in stationärer Behandlung: 20 (+1 zum Vortag) Todesfälle: 18 (+0 zum Vortag)Infos und Hotlines: http://leipzig.de/coronavirus</w:t>
      </w:r>
    </w:p>
    <w:p w14:paraId="2893360D" w14:textId="77777777" w:rsidR="00741A39" w:rsidRDefault="00741A39" w:rsidP="00741A39">
      <w:r>
        <w:t>2020-11-05T08:11:33.000Z na da passt es ja, dass der direkt gewählte Bundestagsabgeordnete aus #Bautzen von der #noAfd Karsten Hilse gestern im #Bundestag mit #Querdenken-T-Shirt auftrat...sächsische.de@saechsischeDE · Nov 5, 2020Der Landkreis #Bautzen ist laut #RKI mit einer 7-Tage-Inzidenz von fast 300  jetzt Deutschlands Top-Risikogebiet. Unser #Corona-Newsblog: https://saechsische.de/coronavirus/corona-sachsen-ticker-dresden-regeln-merkel-maske-lockdown-neuinfektionen-risikogebiet-rki-5176217.html…</w:t>
      </w:r>
    </w:p>
    <w:p w14:paraId="328D5608" w14:textId="77777777" w:rsidR="00741A39" w:rsidRDefault="00741A39" w:rsidP="00741A39">
      <w:r>
        <w:lastRenderedPageBreak/>
        <w:t>2020-11-05T07:22:30.000Z na dann hoffe ich mal, dass wirklich viele Leute am Sonnabend gegen #Querdenken in #Leipzig auf die Straße gehen. Es gibt ja schon Vorbereitungen von @platznehmen. Ich bin jedenfalls dabei. #le0711LVZ@LVZ · Nov 5, 2020Vor der „#Querdenken“-Demo von Corona-Leugnern und -Kritikern am Sonnabend in Leipzig regt sich Widerstand. So hat sich jetzt ein prominenter Leipziger #Bürgerrechtler dagegen verwahrt, die Situation von 1989 in der #DDR mit der Gegenwart zu vergleichen. https://lvz.de/Leipzig/Lokales/Querdenken-Demo-Leipziger-Buergerrechtler-Schwabe-empoert-ueber-Vergleich-mit-DDR?utm_medium=Social&amp;utm_source=Twitter#Echobox=1604557420…</w:t>
      </w:r>
    </w:p>
    <w:p w14:paraId="732A4B6B" w14:textId="77777777" w:rsidR="00741A39" w:rsidRDefault="00741A39" w:rsidP="00741A39">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389C31E5" w14:textId="77777777" w:rsidR="00741A39" w:rsidRDefault="00741A39" w:rsidP="00741A39">
      <w:r>
        <w:t>2020-11-04T09:18:36.000Z #Coronavirus #LeipzigFallzahlen - Stand 04.11.2020, 8 Uhr positiv getestet: bisher insgesamt 1.683 (+69 zum Vortag) Neumeldungen der vergangenen 7 Tage pro 100.000 Einwohner: 51,4 (+5,6 zum Vortag)Infos, Hotlines, häufig gestellte Fragen: http://leipzig.de/coronavirus</w:t>
      </w:r>
    </w:p>
    <w:p w14:paraId="5B32F8EE" w14:textId="77777777" w:rsidR="00741A39" w:rsidRDefault="00741A39" w:rsidP="00741A39">
      <w:r>
        <w:t>2020-11-03T14:48:09.000Z Der neuste #Verfassungsschutzbericht zeigt einmal mehr: Das Gesamtkonzept gegen Rechtsextremismus in #Sachsen, das nach einem Beschluss des @sax_lt gerade erarbeitet wird, ist zwingend notwendig, um unsere #Demokratie gegen Verfassungsfeinde zu verteidigen.https://bit.ly/3jWSVNA</w:t>
      </w:r>
    </w:p>
    <w:p w14:paraId="4D849B07" w14:textId="77777777" w:rsidR="00741A39" w:rsidRDefault="00741A39" w:rsidP="00741A39">
      <w:r>
        <w:t>2020-11-03T14:21:47.000Z Die #Corona-Lage und die aktuelle Corona-Schutz-Verordnung lassen uns keine Wahl - es wird in diesem Jahr keinen Leipziger #Weihnachtsmarkt geben. Weihnachtlich dekoriert wird trotzdem und wer will kann sich die Weihnachtsmarkttassen bestellen.Leipziger Weihnachtsmarkt 2020 abgesagt - Deko und Weihnachtsbaum schmücken die StadtDer Verwaltungsstab der Stadt Leipzig hat am 3. November 2020 entschieden, dass es in diesem Jahr keinen Weihnachtsmarkt geben wird. Grundlage der Entscheidung ist die aktuelle Corona-Schutz-Verord...leipzig.de</w:t>
      </w:r>
    </w:p>
    <w:p w14:paraId="733C29D7" w14:textId="77777777" w:rsidR="00741A39" w:rsidRDefault="00741A39" w:rsidP="00741A39">
      <w:r>
        <w:t>2020-11-03T14:11:09.000Z Schade, aber angesichts der aktuellen Situation nachvollziehbar.MDR AKTUELL@MDRAktuell · Nov 3, 2020Jetzt doch: Leipzig hat den Weihnachtsmarkt abgesagt. Laut Stadtverwaltung verbietet die neue sächsische Corona-Schutzverordnung die Durchführung.</w:t>
      </w:r>
    </w:p>
    <w:p w14:paraId="661E1630" w14:textId="77777777" w:rsidR="00741A39" w:rsidRDefault="00741A39" w:rsidP="00741A39">
      <w:r>
        <w:t>2020-11-03T06:52:14.000Z Die Grünen-Bundestagsabgeordnete Katja Keul ist als OSZE-Wahlbeobachterin in den #USA. „Die Atmosphäre ist spooky“, sagt die 50-Jährige. #USWahl #USWahl2020„Alle haben eine Angst wie noch nie“Die Grünen-Bundestagsabgeordnete Katja Keul ist als OSZE-Wahlbeobachterin in den USA. Als eine von 100 internationalen Beobachtern prüft sie: Gibt es Gewalt, Drohungen, Wahlbetrug? Die Juristin sieht...rnd.de</w:t>
      </w:r>
    </w:p>
    <w:p w14:paraId="2B461DA9" w14:textId="77777777" w:rsidR="00741A39" w:rsidRDefault="00741A39" w:rsidP="00741A39">
      <w:r>
        <w:t>2020-11-03T08:00:30.000Z Die Menschenverachtung dieser islamistischen Terrortaten, wie in der letzten Nacht in #Wien ,ist entsetzlich und widert mich an.Wir müssen alle rechtsstaatlichen Möglichkeiten ausschöpfen gegen die Feinde unserer #Freiheit vorzugehen. Das schulden wir den Opfern und uns selbst.</w:t>
      </w:r>
    </w:p>
    <w:p w14:paraId="3BEC974A" w14:textId="77777777" w:rsidR="00741A39" w:rsidRDefault="00741A39" w:rsidP="00741A39">
      <w:r>
        <w:t xml:space="preserve">2020-11-03T09:05:30.000Z Wir sind in Gedanken in Wien, bei den Verletzten &amp; Opfern; unser Mitgefühl gilt den Angehörigen.Wir stehen an der Seite unserer österreichischen </w:t>
      </w:r>
      <w:r>
        <w:lastRenderedPageBreak/>
        <w:t>Freund*innen.Islamistischer Terror ist unser aller Feind. Wir Demokrat*innen müssen unsere Werte &amp; Freiheit verteidigen - überall.</w:t>
      </w:r>
    </w:p>
    <w:p w14:paraId="7E74C2E0" w14:textId="77777777" w:rsidR="00741A39" w:rsidRDefault="00741A39" w:rsidP="00741A39">
      <w:r>
        <w:t>2020-11-03T10:00:40.000Z Unternehmen &amp; Selbstständige brauchen jetzt wirklich kraftvolle &amp; schnelle Unterstützung. In unserem Autor*innenpapier haben wir 8 Punkte zusammengefasst, mit denen diese Unterstützung geleistet werden kann https://gruene-bundestag.de/themen/corona-krise/fuer-einen-planvollen-einstieg-nach-dem-ausstieg…#CoronaFür einen planvollen Einstieg nach dem AusstiegBund und Länder haben sich auf ein drastisches Maßnahmenpaket geeinigt, das das gesellschaftliche Leben erneut weitgehend herunterfährt. Wir Grüne im Bundestag tragen die drastischen Einschnitte im...gruene-bundestag.de</w:t>
      </w:r>
    </w:p>
    <w:p w14:paraId="60651923" w14:textId="77777777" w:rsidR="00741A39" w:rsidRDefault="00741A39" w:rsidP="00741A39">
      <w:r>
        <w:t>2020-11-02T18:42:52.000Z #le0711 Lasst uns gemeinsam dafür sorgen, die womöglich größte Ansammlung von Demokratiefeindlichkeit 2020 zu verhindern. Leipzig nimmt Platz! An jeder Anreiseroute, auf jeder Strecke, auf jedem Platz werden wir etwas entgegensetzen: Uns. AUFRUF: Platz nehmen! Kein Leipzig für rechte Umsturzfantasien. | Aktionsnetzwerk "Leipzig nimmt...Die zentrale Protestkundgebung gegen Querdenken startet am 7.11., 13 Uhr auf dem Augustusplatz. Achtet auf Ankündigungen! #le0711platznehmen.de</w:t>
      </w:r>
    </w:p>
    <w:p w14:paraId="21824708" w14:textId="77777777" w:rsidR="00741A39" w:rsidRDefault="00741A39" w:rsidP="00741A39">
      <w:r>
        <w:t>2020-10-30T13:05:31.000Z Wo kann man in #Leipzig einen Corona-Test machen lassen? Wir haben's für euch zusammengefasst.Corona-Test in Leipzig: Hier kann man sich auf Covid-19 testen lassenWo kann man in Leipzig Corona-Tests durchführen lassen? Seit dieser Woche haben vier neue Testpraxen geöffnet. Hier sind sie zu finden.lvz.de</w:t>
      </w:r>
    </w:p>
    <w:p w14:paraId="1DEBC64A" w14:textId="77777777" w:rsidR="00741A39" w:rsidRDefault="00741A39" w:rsidP="00741A39">
      <w:r>
        <w:t>2020-10-30T08:59:38.000Z #Coronavirus #LeipzigFallzahlen - Stand 30.10.2020, 8 Uhr positiv getestet: bisher insgesamt 1.456 (+60 zum Vortag) Neumeldungen der vergangenen 7 Tage pro 100.000 Einwohner: 40,9 (+5,1 zum Vortag)Infos, Hotlines, häufig gestellte Fragen: http://leipzig.de/coronavirus</w:t>
      </w:r>
    </w:p>
    <w:p w14:paraId="7922CA30" w14:textId="77777777" w:rsidR="00741A39" w:rsidRDefault="00741A39" w:rsidP="00741A39">
      <w:r>
        <w:t>2020-10-29T10:09:07.000Z Laut Allgemeinverfügung der Stadt Leipzig ist ab heute das Tragen einer Mund-Nasen-Bedeckung innerhalb des Innenstadtrings, von 9 bis 24 Uhr und an Haltestellen des Öffentlichen Personennahverkehrs und auf allen Leipziger Wochenmärkten angeordnet.#corona http://leipzig.de/coronavirus/</w:t>
      </w:r>
    </w:p>
    <w:p w14:paraId="46B39450" w14:textId="77777777" w:rsidR="00741A39" w:rsidRDefault="00741A39" w:rsidP="00741A39">
      <w:r>
        <w:t>2020-10-28T14:26:55.000Z Ein wissenschaftlicher Beirat berät zukünftig die Stadt Leipzig in grundsätzlichen Fragen der inhaltlichen und konzeptionellen Entwicklung des "Forums für Freiheit und Bürgerrechte".Forum für Freiheit und Bürgerrechte: Beirat startet digitalDer wissenschaftliche Beirat zur Entwicklung des Forums für Freiheit und Bürgerrechte hat am 26. Oktober 2020 seine Arbeit aufgenommen. Aufgrund des aktuellen Pandemiegeschehens musste die konstitu...leipzig.de</w:t>
      </w:r>
    </w:p>
    <w:p w14:paraId="724DAB15" w14:textId="77777777" w:rsidR="00741A39" w:rsidRDefault="00741A39" w:rsidP="00741A39">
      <w:r>
        <w:t>2020-10-28T12:45:08.000Z Die Entscheidung ist gefallen: #Chemnitz soll Deutschland als Europäische #Kulturhauptstadt 2025 vertreten.Chemnitz wird Europäische Kulturhauptstadt 2025Die Würfel sind gefallen: Chemnitz wird Europäische Kulturhauptstadt 2025. Für die sächsische Stadt sind damit Millionen verbunden – und internationales Renommee.lvz.de</w:t>
      </w:r>
    </w:p>
    <w:p w14:paraId="28A945A8" w14:textId="77777777" w:rsidR="00741A39" w:rsidRDefault="00741A39" w:rsidP="00741A39">
      <w:r>
        <w:t xml:space="preserve">2020-10-28T09:08:19.000Z Auch hierzulande muss man das beobachten: #Islamisten sind auch im #MMA aktiv. Viele Fragen gibt es zudem zum tschetschenischen Engagement, insbesondere zu den Herren Kadyrow und Dugazaev. Siehe hierzu auch Fragen 31 und 38 in der KA von @monikalazar:https://dip21.bundestag.de/dip21/btd/19/233/1923365.pdf…Karim Zidan | كريم زيدان@ZidanSports · Oct 27, 2020The Chechen teen who decapitated a schoolteacher in France was reportedly training at a “largely-Chechen” MMA facility in Paris that has now been identified by French &amp; EU investigators as a “hotbed for potential extremists”  </w:t>
      </w:r>
      <w:r>
        <w:lastRenderedPageBreak/>
        <w:t>https://bloodyelbow.com/2020/10/27/21537106/chechen-teen-beheaded-french-teacher-mma-gym-hotbed-extremists-kadyrov-islam-politics?utm_campaign=zidansports&amp;utm_content=chorus&amp;utm_medium=social&amp;utm_source=twitter…</w:t>
      </w:r>
    </w:p>
    <w:p w14:paraId="00E20FC8" w14:textId="77777777" w:rsidR="00741A39" w:rsidRDefault="00741A39" w:rsidP="00741A39">
      <w:r>
        <w:t>2020-10-27T12:57:56.000Z Leipzig erreicht kritischen Inzidenzwert von 35.Nach drastischem Anstieg der #Corona-Infektionen in den letzten Tagen wird die Stadt Leipzig gemäß der sächsischen Corona-Schutzverordnung die Maßnahmen zum Gesundheitsschutz der Bevölkerung verschärfen.Sperrstunde, Kontaktverfolgung, Maskenpflicht – Stadt verschärft SchutzmaßnahmenNach einem drastischen Anstieg der Corona-Infektionen binnen weniger Tage verschärft die Stadt Leipzig gemäß der sächsischen Corona-Schutzverordnung die Maßnahmen zum Gesundheitsschutz der Bevölker...leipzig.de</w:t>
      </w:r>
    </w:p>
    <w:p w14:paraId="7B8425A6" w14:textId="77777777" w:rsidR="00741A39" w:rsidRDefault="00741A39" w:rsidP="00741A39">
      <w:r>
        <w:t>2020-10-27T10:55:06.000Z "Ein #Demokratie-Fördergesetz für Berlin" - wir laden ein zur Online-Diskussion am 11.11. um 18 Uhr. @s_kahlefeld @Bettina_Jarasch Infos und Anmeldung: https://gruene-fraktion.berlin/termin/ein-demokratie-foerdergesetz-fuer-berlin-online-diskussion/…</w:t>
      </w:r>
    </w:p>
    <w:p w14:paraId="17A541C7" w14:textId="77777777" w:rsidR="00741A39" w:rsidRDefault="00741A39" w:rsidP="00741A39">
      <w:r>
        <w:t>2020-10-27T11:21:03.000Z #Coronavirus #LeipzigFallzahlen - Stand 27.10.2020, 8 Uhr positiv getestet: bisher insgesamt 1.336 (+28 zum Vortag) COVID-19-Meldungen der vergangenen 7 Tage pro 100.000 Einwohner: 34,1 (-1,0 zum Vortag.)Infos, Hotlines, häufig gestellte Fragen:http://leipzig.de/coronavirus</w:t>
      </w:r>
    </w:p>
    <w:p w14:paraId="39D920AC" w14:textId="77777777" w:rsidR="00741A39" w:rsidRDefault="00741A39" w:rsidP="00741A39">
      <w:r>
        <w:t>2020-10-27T11:22:15.000Z Korrekturmeldung zu gestern Fallzahlen - 26.10.2020, 8 Uhr positiv getestet: bisher insgesamt 1.308 (+73 zum Vortag) COVID-19-Meldungen der vergangenen 7 Tage pro 100.000 Einwohner: 35,1 (+11,9 zum Vortag.)Inzidenzwert von 35 überschritten</w:t>
      </w:r>
    </w:p>
    <w:p w14:paraId="59C734DC" w14:textId="77777777" w:rsidR="00741A39" w:rsidRDefault="00741A39" w:rsidP="00741A39">
      <w:r>
        <w:t>2020-10-23T12:21:00.000Z Ein eindrücklicher und in Teilen schwer erträglicher und gerade deshalb sehr wichtiger Film, der mich schon in den 80er Jahren sehr beeindruckt hat und mir dauerhaft in Erinnerung geblieben ist. Gut, dass der Film "Komm und sieh" erneut ins Kino kommt.taz@tazgezwitscher · Oct 23, 2020Elem Klimows Spielfilm „Komm und sieh“ kommt nach 35 Jahren erneut ins Kino. Er thematisiert die Verbrechen der #Wehrmacht in #Belarus. http://taz.de/Spielfilm-ueber-den-Zweiten-Weltkrieg/!5719183/…</w:t>
      </w:r>
    </w:p>
    <w:p w14:paraId="4A43B59C" w14:textId="77777777" w:rsidR="00741A39" w:rsidRDefault="00741A39" w:rsidP="00741A39">
      <w:r>
        <w:t>2020-10-23T07:24:50.000Z #Coronavirus #LeipzigFallzahlen - Stand 23.10.2020, 8 Uhrpositiv getestet: bisher insgesamt 1.208 (+29 zum Vortag)COVID-19-Meldungen der vergangenen 7 Tage pro 100.000 Einwohner: 23,2 (+1,1 zum Vortag.)Infos, Hotlines, häufig gestellte Fragen: http://leipzig.de/coronavirus</w:t>
      </w:r>
    </w:p>
    <w:p w14:paraId="229B0BC6" w14:textId="77777777" w:rsidR="00741A39" w:rsidRDefault="00741A39" w:rsidP="00741A39">
      <w:r>
        <w:t>2020-10-23T08:50:28.000Z Schade, aber in der aktuellen Situation nachvollziehbar.Stadt Leipzig@StadtLeipzig · Oct 23, 2020Internationales Deutsches Turnfest 2021 in Leipzig abgesagt: Aufgrund der Entwicklung des Pandemiegeschehens muss die geplante Austragung des weltweit größten Breiten- und Spitzensportevents in Leipzig abgesagt werden.https://leipzig.de/news/news/internationales-deutsches-turnfest-2021-in-leipzig-abgesagt/…</w:t>
      </w:r>
    </w:p>
    <w:p w14:paraId="311F6633" w14:textId="77777777" w:rsidR="00741A39" w:rsidRDefault="00741A39" w:rsidP="00741A39">
      <w:r>
        <w:t>2020-10-23T07:50:22.000Z Tausende Frauen waren von 1949 bis 1989 in dem berüchtigten #DDR-Gefängnis #Hoheneck in Sachsen eingesperrt. Die Kulturingenieure haben mit unserer Förderung ein interaktives Dokumentationsprojekt realisiert, das neue Einblicke gibt:Der Hoheneck Komplex: ein Projekt zum Frauengefängnis Hoheneck in der DDR„Der Hoheneck Komplex“: Diese interaktive Dokumentation gewährt Einblicke in den berüchtigten Frauenknast Hoheneck. Sie erwartet ein virtueller Rundgang durch das Areal, eine Reportage sowie Beiträge...mdr.de</w:t>
      </w:r>
    </w:p>
    <w:p w14:paraId="1CA08001" w14:textId="77777777" w:rsidR="00741A39" w:rsidRDefault="00741A39" w:rsidP="00741A39">
      <w:r>
        <w:lastRenderedPageBreak/>
        <w:t>2020-10-22T15:47:45.000Z Echt jetzt? Die Union blockiert weiter #Demokratiefördergesetz für Arbeit gg Rechtsextremismus und pro Demokratiestärkung. Das ist blanker Hohn – diese wichtige Arbeit darf nicht weiter auf wackeliger Projektbasis laufen. #Giffey ‚ #Seehofer #BMFSFJGroße Koalition: Demokratieförderung ja, aber ohne GesetzProgramme gegen Extremismus und für Demokratieförderung sollen langfristig finanziell abgesichert werden - darauf hat sich die Große Koalition verständigt. Ein eigenes Gesetz dazu soll es aber doch...spiegel.de</w:t>
      </w:r>
    </w:p>
    <w:p w14:paraId="545B7928" w14:textId="77777777" w:rsidR="00741A39" w:rsidRDefault="00741A39" w:rsidP="00741A39">
      <w:r>
        <w:t>2020-10-22T13:13:47.000Z Die Antworten des @BMI_Bund auf die Kleine Anfrage "Rechtsextreme Instrumentalisierung des Kampfsports" von @monikalazar und @GrueneBundestag sind nun online: https://dip21.bundestag.de/dip21/btd/19/233/1923365.pdf…Dazu einige Anmerkungen zu den Antworten (Ziffern jeweils in Klammern) im Thread:</w:t>
      </w:r>
    </w:p>
    <w:p w14:paraId="5443E8B8" w14:textId="77777777" w:rsidR="00741A39" w:rsidRDefault="00741A39" w:rsidP="00741A39">
      <w:r>
        <w:t>2020-10-22T06:39:27.000Z #Coronavirus #LeipzigFallzahlen - Stand 22.10.2020, 8 Uhrpositiv getestet: bisher insgesamt 1.179 (+26 zum Vortag)COVID-19-Meldungen der vergangenen 7 Tage pro 100.000 Einwohner: 22,1 (+2,3 zum Vortag.)Infos, Hotlines, häufig gestellte Fragen: http://leipzig.de/coronavirus</w:t>
      </w:r>
    </w:p>
    <w:p w14:paraId="4C43B7FB" w14:textId="77777777" w:rsidR="00741A39" w:rsidRDefault="00741A39" w:rsidP="00741A39">
      <w:r>
        <w:t>----------</w:t>
      </w:r>
    </w:p>
    <w:p w14:paraId="5CF5E98E" w14:textId="77777777" w:rsidR="00741A39" w:rsidRDefault="00741A39" w:rsidP="00741A39">
      <w:r>
        <w:t>Nadine Schön</w:t>
      </w:r>
    </w:p>
    <w:p w14:paraId="610DD077" w14:textId="77777777" w:rsidR="00741A39" w:rsidRDefault="00741A39" w:rsidP="00741A39">
      <w:r>
        <w:t>CDU</w:t>
      </w:r>
    </w:p>
    <w:p w14:paraId="6A0343F0" w14:textId="77777777" w:rsidR="00741A39" w:rsidRDefault="00741A39" w:rsidP="00741A39">
      <w:r>
        <w:t>2021-05-06T07:59:02.000Z „In keiner Legislaturperiode ist so viel zur Digitalisierung der Verwaltung unternommen worden, wie in dieser“, stellt der NKR im Verwaltungs-Monitor 2021 fest. Das OZG bringt Dynamik, aber wir brauchen größere Skalierung! #neustaat #JetztZukunft. https://normenkontrollrat.bund.de/resource/blob/72494/1910766/566ab77d765445919a53924f0781ca20/210504-monitor-digitale-verwaltung-5-data.pdf?download=1…</w:t>
      </w:r>
    </w:p>
    <w:p w14:paraId="1A523ECF" w14:textId="77777777" w:rsidR="00741A39" w:rsidRDefault="00741A39" w:rsidP="00741A39">
      <w:r>
        <w:t>2021-05-05T18:35:35.000Z Die #digitaleZivilgesellschaft hatte heute Launch Event zu #vierForderungen für eine digital-souveräne Zivilgesellschaft: https://digitalezivilgesellschaft.orgStatements von @KorkmazGT @FalkoMohrs @annachristmann @anked @ManuelHoeferlin @NadineSchoen gibt es hier:DiZiviG Politiker-StatementsDas Bündnis "Digitale Zivilgesellschaft" hat vier Forderungen an die Bundesregierung gestellt:1. Digitale Souveränität der Gesellschaft als zentrale Maxime i...youtube.com</w:t>
      </w:r>
    </w:p>
    <w:p w14:paraId="60403EE6" w14:textId="77777777" w:rsidR="00741A39" w:rsidRDefault="00741A39" w:rsidP="00741A39">
      <w:r>
        <w:t>2021-05-05T11:12:29.000Z Klare Worte bei unserem Meet&amp;Greet zu KI: Es ist gar nicht so schwer in  ein KI-Unternehmen zu gründen, wachsen kann es aber nur mit guten Bedingungen - u.a. Freiräume für Entwicklung, mehr Risikofreude von Kapitalgebern, Mut statt Perfektion, Staat und Regulierung als Enabler.</w:t>
      </w:r>
    </w:p>
    <w:p w14:paraId="1BB9E422" w14:textId="77777777" w:rsidR="00741A39" w:rsidRDefault="00741A39" w:rsidP="00741A39">
      <w:r>
        <w:t>2021-05-05T09:19:05.000Z Presseinfo@NadineSchoen &amp; @MarcusWeinberg: Zwei Milliarden zusätzlich, damit junge Menschen nicht den Anschluss verlierenZwei Milliarden zusätzlich, damit junge Menschen nicht den Anschluss verlierenDas Bundeskabinett hat am heutigen Mittwoch das „Aktionsprogramm Aufholen nach Corona für Kinder und Jugendliche für die Jahre 2021 und 2022 - 2 Mrd. Euro“ beschlossen. Dazu erklären die stel...cducsu.de</w:t>
      </w:r>
    </w:p>
    <w:p w14:paraId="4571B961" w14:textId="77777777" w:rsidR="00741A39" w:rsidRDefault="00741A39" w:rsidP="00741A39">
      <w:r>
        <w:t>2021-05-05T08:33:00.000Z Yeahhh!!! Helge Braun@HBraun · May 5Das Bundeskabinett hat gerade die schrittweise Einführung des Rechtsanspruchs auf #Ganztagsbetreuung im Grundschulalter beschlossen. Das ist ein wichtiger Schritt für die verlässliche Vereinbarkeit von Familie und Beruf auch nach der Kita!</w:t>
      </w:r>
    </w:p>
    <w:p w14:paraId="36E18D97" w14:textId="77777777" w:rsidR="00741A39" w:rsidRDefault="00741A39" w:rsidP="00741A39">
      <w:r>
        <w:lastRenderedPageBreak/>
        <w:t>2021-05-04T10:13:05.000Z Wie hilft #KünstlicheIntelligenz Unternehmen bei der Performance-Optimierung? Wie gelingt der Transfer von #KI-Forschung hin zur innovativen Anwendung? Welche Rolle spielen Experimentier- &amp; Datenräume?  Jetzt zu unserem digitalen Meet &amp; Greet anmelden: http://cducsu.cc/KI_Unternehmen</w:t>
      </w:r>
    </w:p>
    <w:p w14:paraId="06019B0C" w14:textId="77777777" w:rsidR="00741A39" w:rsidRDefault="00741A39" w:rsidP="00741A39">
      <w:r>
        <w:t>2021-04-08T16:34:14.000Z Und den Abend versüßen wir den mehr als 60 motivierten, teilnehmenden Unternehmern mit ein paar Leckereien aus dem Saarland.</w:t>
      </w:r>
    </w:p>
    <w:p w14:paraId="06A5CFE3" w14:textId="77777777" w:rsidR="00741A39" w:rsidRDefault="00741A39" w:rsidP="00741A39">
      <w:r>
        <w:t>2021-04-08T16:34:13.000Z Volles "Haus" beim virtuellen Frühlingsempfang der MIT Saar mit @SarahGillen_MdL, @NadineSchoen u. @uhl_markus: Wir diskutieren die #Öffnungsstrategie des Saarlands und unsres MP @tobiashans sowie Ideen für Politik und Staat zum #Neustaat nach #Corona.Mittelstands- und Wirtschaftsunion (MIT) and 5 others</w:t>
      </w:r>
    </w:p>
    <w:p w14:paraId="2224F79B" w14:textId="77777777" w:rsidR="00741A39" w:rsidRDefault="00741A39" w:rsidP="00741A39">
      <w:r>
        <w:t>2021-04-07T22:05:53.000Z Das war eine inspirierende Veranstaltung mit tollen Frauen! Danke dafür!Healthcare Frauen e.V.@hcf_ev · Apr 7Wir haben auf unserer Frühjahrstagung bewiesen, dass wir Gestalterinnen von #Gesundheitswesen &amp; -#wirtschaft sind. Die Aufzeichnung unserer Panels kann hier angeschaut werden: http://youtube.com/watch?v=LJu8srE1A6o… #WirSindDerWandel u.a. mit @DianaKinnert @NadineSchoen @MLeyckDieken</w:t>
      </w:r>
    </w:p>
    <w:p w14:paraId="7F3BBB5D" w14:textId="77777777" w:rsidR="00741A39" w:rsidRDefault="00741A39" w:rsidP="00741A39">
      <w:r>
        <w:t>2021-03-30T10:38:48.000Z Warum die Stellvertretende Vorsitzende der CDU/CSU-Bundestagsfraktion @NadineSchoen findet, dass Social Startups ein "Must have" und kein "Nice to have" sind, könnt Ihr in dieser Pressemitteilung von @cducsubt nachlesen: http://cducsu.de/presse/pressemitteilungen/social-startups-sind-ein-must-have… #SocEntSocial Startups sind ein „Must have“Gestern wurde der 3. Social Entrepreneurship Monitor 2020/21 vorgestellt. Hierzu erklärt die Stellvertretende Vorsitzende der CDU/CSU-Bundestagsfraktion Nadine Schön:cducsu.de</w:t>
      </w:r>
    </w:p>
    <w:p w14:paraId="318FD89F" w14:textId="77777777" w:rsidR="00741A39" w:rsidRDefault="00741A39" w:rsidP="00741A39">
      <w:r>
        <w:t>2021-03-30T10:05:46.000Z Second screen  Habt Ihr Fragen?Digital Social Summit@digisocsummit · Mar 30Was denken #Politik &amp; #Verwaltung über #Digitalisierung &amp; #Zivilgesellschaft, Impulse &amp; Perspektiven – und wo kann sie unterstützend eingreifen? Beim #dss2021-Polittalk sprechen dazu @annachristmann, @NadineSchoen, @cio_bund, @Juliane_Seifert &amp; Tobias Kemnitzer. #DigitalpolitikShow this thread</w:t>
      </w:r>
    </w:p>
    <w:p w14:paraId="76760CB9" w14:textId="77777777" w:rsidR="00741A39" w:rsidRDefault="00741A39" w:rsidP="00741A39">
      <w:r>
        <w:t>2021-03-25T20:10:48.000Z Absolut richtig! Ralph Brinkhaus@rbrinkhaus · Mar 25Wir müssen überlegen, wie wir mit Fehlern umgehen. Was eine gute #Fehlerkultur ausmacht: Fehler klar benennen und daraus lernen. Jeden Fehler gleich als Skandal oder Versagen zu bezeichnen, führt nur dazu, dass niemand mehr Fehler zugeben wird und wir nichts dazu lernen können.0:556.6K views</w:t>
      </w:r>
    </w:p>
    <w:p w14:paraId="29D3018E" w14:textId="77777777" w:rsidR="00741A39" w:rsidRDefault="00741A39" w:rsidP="00741A39">
      <w:r>
        <w:t>2021-03-19T12:12:23.000Z Wie können wir die #Digitalisierung so gestalten, dass ein möglichst großer Nutzen entsteht? Darüber habe ich gestern mit @NadineSchoen, stv. Fraktionsvorsitzende der @cducsubt, gesprochen. Wir sind uns einig: Auch im Saarland bieten #Telemedizin, Vernetzung &amp; Co. Chancen. ^SG</w:t>
      </w:r>
    </w:p>
    <w:p w14:paraId="1EEF713D" w14:textId="77777777" w:rsidR="00741A39" w:rsidRDefault="00741A39" w:rsidP="00741A39">
      <w:r>
        <w:t>2021-03-08T21:55:02.000Z Schrecklich!!! Aber leider ist #angriffaufunserekinder die Realität. Schonungslos aufgearbeitet von @RTLde. Unsere Antwort: Kinder schützen, Täter ermitteln und hart bestrafen sowie Opfern helfen! https://nadine-schoen.de/wp-content/uploads/2019/02/Positionspapier-Sexuellen-Kindesmissbrauch-bek%C3%A4mpfen.pdf… Vieles davon haben wir bereits umgesetzt. @cducsubt</w:t>
      </w:r>
    </w:p>
    <w:p w14:paraId="62D80407" w14:textId="77777777" w:rsidR="00741A39" w:rsidRDefault="00741A39" w:rsidP="00741A39">
      <w:r>
        <w:t>2021-03-07T09:07:02.000Z Hut ab, @WDR! Das war ein toller #Mausgeburtstag! Der hat richtig Lust auf Zukunft gemacht. Macht weiter so! #maus50 #LustaufZukunft</w:t>
      </w:r>
    </w:p>
    <w:p w14:paraId="141F7CB4" w14:textId="77777777" w:rsidR="00741A39" w:rsidRDefault="00741A39" w:rsidP="00741A39">
      <w:r>
        <w:lastRenderedPageBreak/>
        <w:t xml:space="preserve">2021-03-04T19:58:17.000Z In 2 min geht es los. Wie lösen wir in Zukunft Probleme, wir gestalten wir Politik? Wir nutzen wir die Innovationskraft unseres Landes? Ich  spreche mit </w:t>
      </w:r>
      <w:r>
        <w:rPr>
          <w:rFonts w:ascii="Tahoma" w:hAnsi="Tahoma" w:cs="Tahoma"/>
        </w:rPr>
        <w:t>⁦</w:t>
      </w:r>
      <w:r>
        <w:t>@vonderwippel</w:t>
      </w:r>
      <w:r>
        <w:rPr>
          <w:rFonts w:ascii="Tahoma" w:hAnsi="Tahoma" w:cs="Tahoma"/>
        </w:rPr>
        <w:t>⁩</w:t>
      </w:r>
      <w:r>
        <w:t xml:space="preserve"> und Christina Lang bei Kaffeeschwarz  Der Polittalk #6: - ClubhouseKaffeeschwarz Der Polittalk #6: UpdateDeutschlandThursday, March 4 at 9:00pm CET with CDUCSU Bundestagsfraktion, Nadine Sch</w:t>
      </w:r>
      <w:r>
        <w:rPr>
          <w:rFonts w:ascii="Calibri" w:hAnsi="Calibri" w:cs="Calibri"/>
        </w:rPr>
        <w:t>ö</w:t>
      </w:r>
      <w:r>
        <w:t>n, Christina Lang, Philipp von der Wippel. Es ist Zeit für ein Update! Die Pandemie hat offengelegt, wo wir als Zivilgese...joinclubhouse.com</w:t>
      </w:r>
    </w:p>
    <w:p w14:paraId="16FFB80C" w14:textId="77777777" w:rsidR="00741A39" w:rsidRDefault="00741A39" w:rsidP="00741A39">
      <w:r>
        <w:t>2021-03-03T09:07:48.000Z Weiter in unserer Reihe. Michael Thielen mit fünf Thesen gegen eine voranschreitende #Polarisierung. #Stiftungen können freiheitliche #Demokratie, die universalen #Menschenrechte und für die #Zuversicht in die #Gestaltungsfähigkeit des #Menschen stärken.https://kas.de/de/web/die-politische-meinung/blog/detail/-/content/neutral-geht-gar-nicht…Adenauer-Stiftung and DiePolitischeMeinung</w:t>
      </w:r>
    </w:p>
    <w:p w14:paraId="6B444FBE" w14:textId="77777777" w:rsidR="00741A39" w:rsidRDefault="00741A39" w:rsidP="00741A39">
      <w:r>
        <w:t xml:space="preserve">2021-02-25T10:03:04.000Z Ich bin bei #UpdateDeutschland dabei, weil wir neue Formen der Politikgestaltung und Problemlösung brauchen. UpdateDeutschland ist genau das!  </w:t>
      </w:r>
    </w:p>
    <w:p w14:paraId="36B40C62" w14:textId="77777777" w:rsidR="00741A39" w:rsidRDefault="00741A39" w:rsidP="00741A39">
      <w:r>
        <w:t>2021-02-24T17:29:49.000Z Mit der Jahrhundertreform kommen wir zum Neustaat. Wir haben eine Blaupause für einen völlig neu arbeitenden Staat aufgeschrieben #wegenmorgen #neustaat #staat @cducsubt @rbrinkhaus #cduHeilmann zur "Jahrhundertreform": "Großteil der Verwaltung will Veränderungen"Die Corona-Pandemie hat Defizite in der Verwaltung aufgezeigt. Eine "Jahrhundertreform" sei nötig, sagte Unionsfraktionschef Brinkhaus. CDU-Politiker Thomas Heilmann legte bereits im vergangenen Jahr...n-tv.de</w:t>
      </w:r>
    </w:p>
    <w:p w14:paraId="344BD5DB" w14:textId="77777777" w:rsidR="00741A39" w:rsidRDefault="00741A39" w:rsidP="00741A39">
      <w:r>
        <w:t>2021-02-11T22:30:20.000Z Für @NadineSchoen (stellv. Fraktionsvorsitzende @CDU) ist klar: Der Staat müsse alles dafür tun, dass die #Coronahilfen schnell ankämen. Die #phoenixrunde zum Thema „Politik gegen die #Pandemie - Welcher Weg ist der richtige?“ jetzt anschauen unter: https://youtube.com/watch?v=JIUas9TTHe4&amp;t=2s…</w:t>
      </w:r>
    </w:p>
    <w:p w14:paraId="5C580C9F" w14:textId="77777777" w:rsidR="00741A39" w:rsidRDefault="00741A39" w:rsidP="00741A39">
      <w:r>
        <w:t>2021-02-12T09:54:39.000Z Freu mich auf euch, @FarukTncr und @cio_bund!Faruk Tuncer@FarukTncr · Feb 12Wie bauen wir ein Daten-Ökosystem für Staat &amp; Verwaltung in Deutschland? Freue mich auf die Diskussion mit @cio_bund und @NadineSchoen heute um 16 Uhr auf @joinClubhouse #GovTech https://joinclubhouse.com/event/mJE13Lyr</w:t>
      </w:r>
    </w:p>
    <w:p w14:paraId="38E91657" w14:textId="77777777" w:rsidR="00741A39" w:rsidRDefault="00741A39" w:rsidP="00741A39">
      <w:r>
        <w:t>2021-02-11T06:45:00.000Z Tag 4 unserer #Datenstrategie-Themenwoche! Und heute gibt's sogar zwei DataTalks: um 12 Uhr @MaikBeermann auf Instagram zum Thema #Gesundheitsdaten &amp; um 15 Uhr @NadineSchoen auf Facebook zum neuen Umgang mit #Daten &amp; Datensouveränität. Mehr dazu: https://cducsu.de/themen/daten-besser-nutzen-wirtschaftsstandort-sichern…</w:t>
      </w:r>
    </w:p>
    <w:p w14:paraId="610AD4A1" w14:textId="77777777" w:rsidR="00741A39" w:rsidRDefault="00741A39" w:rsidP="00741A39">
      <w:r>
        <w:t>2021-02-11T12:00:25.000Z Warum brauchen wir einen neuen Umgang mit #Daten? Welche Rolle spielt die #Datenstrategie? Was bedeutet #Datensouveränität? Und: Brauche ich bald einen "Daten-Führerschein"? Diese Fragen diskutieren wir ab 15 Uhr LIVE auf Facebook mit @NadineSchoen!https://facebook.com/cducsubundestagsfraktion…Nadine Schön</w:t>
      </w:r>
    </w:p>
    <w:p w14:paraId="778C1A33" w14:textId="77777777" w:rsidR="00741A39" w:rsidRDefault="00741A39" w:rsidP="00741A39">
      <w:r>
        <w:t>2021-02-11T09:18:01.000Z Ich bin besorgt über die Langzeitfolgen (auch nur mild) Coronainfizierter. Mein Dank gilt stellvertretend Prof. Scheibenbogen @ChariteBerlin für ihren wissenschaftlichen Einsatz. @cducsubt unterstützt die Forschung!@NadineSchoen @Brehm_inNBGNordChronic COVID-19 Syndrome and Chronic Fatigue Syndrome (ME/CFS) following the first pandemic wave...Objective Characterization of the clinical features of patients with persistent symptoms after mild to moderate COVID-19 infection and exploration of factors associated with the development of...medrxiv.org</w:t>
      </w:r>
    </w:p>
    <w:p w14:paraId="54D5FE14" w14:textId="77777777" w:rsidR="00741A39" w:rsidRDefault="00741A39" w:rsidP="00741A39">
      <w:r>
        <w:t xml:space="preserve">2021-02-11T12:02:40.000Z Danke fürs Mitdiskutieren!Ben Brake@Datenbrake · Feb 10Vielen Dank an @NadineSchoen @larszimmerm Susanne Dehmel @Bitkom und A. Niebler aus dem </w:t>
      </w:r>
      <w:r>
        <w:lastRenderedPageBreak/>
        <w:t>#europaparlament für das spannende #meetandgreet zu Datenverfügbarkeit und Nutzung von #Daten. Europa muss souveräner im Umgang mit Daten werden, aber nicht protektionistisch @cducsubt #gaiax</w:t>
      </w:r>
    </w:p>
    <w:p w14:paraId="3081204E" w14:textId="77777777" w:rsidR="00741A39" w:rsidRDefault="00741A39" w:rsidP="00741A39">
      <w:r>
        <w:t>2021-02-09T15:54:23.000Z Gestern sprachen @NadineSchoen &amp; @DoroBaer über innovationsoffene Datenregulierung beim Auftakt-DataTalk der CDU/CSU-Fraktion. Heute geht es weiter mit @wiebkewinter &amp; @TSchipanski! Thema: #SaferInternetDay , 20.30 Uhr auf Insta: http://instagram.com/cducsubt/ – #JetztZukunftNadine Schön</w:t>
      </w:r>
    </w:p>
    <w:p w14:paraId="64C11E69" w14:textId="77777777" w:rsidR="00741A39" w:rsidRDefault="00741A39" w:rsidP="00741A39">
      <w:r>
        <w:t>2021-02-09T15:57:28.000Z "Beim Thema #Daten wollen wir den Staat zum Vorreiter machen", betont @NadineSchoen. Dazu gehörten auch Punkte wie #Datentreuhänder, das #OpenData-Gesetz oder eine #Experimentierklausel, z.B. im #Meldegesetz.</w:t>
      </w:r>
    </w:p>
    <w:p w14:paraId="5FB88652" w14:textId="77777777" w:rsidR="00741A39" w:rsidRDefault="00741A39" w:rsidP="00741A39">
      <w:r>
        <w:t>2021-02-09T15:57:27.000Z "Wir haben uns als Fraktion positioniert und freuen uns, dass viele Vorschläge übernommen wurden“, erklärt @NadineSchoen zur bevorstehenden Datenstrategie-Plenardebatte. Es sei wichtig, dass Daten innovationsoffen reguliert werden, "nicht verbieten, sondern ermöglichen".</w:t>
      </w:r>
    </w:p>
    <w:p w14:paraId="4505F25F" w14:textId="77777777" w:rsidR="00741A39" w:rsidRDefault="00741A39" w:rsidP="00741A39">
      <w:r>
        <w:t>2021-02-05T18:36:42.000Z  Pressemitteilung  "Einen #Familiengipfel im Bundeskanzleramt durchzuführen, halte ich für eine gute Idee", betont Fraktionsvize @NadineSchoen. Zudem brauche Deutschland eine Teststrategie für Kitas und Schulen.+++ Lesen Sie mehr dazu: Der Familiengipfel ist eine gute IdeeAm gestrigen Donnerstag hat die Bundeskanzlerin einen Onlinedialog mit Eltern und Alleinerziehenden durchgeführt. Dabei wurde auch die Idee eines Familiengipfels angesprochen. Hierzu erklärt ...cducsu.de</w:t>
      </w:r>
    </w:p>
    <w:p w14:paraId="103006A6" w14:textId="77777777" w:rsidR="00741A39" w:rsidRDefault="00741A39" w:rsidP="00741A39">
      <w:r>
        <w:t>2021-02-04T12:09:38.000Z Beste Nachricht!!!   axel wallrabenstein@walli5 · Feb 4@akk meldet Kandidatur für Bundestags-Mandat im Wahlkreis Saarbrücken an https://saarbruecker-zeitung.de/nachrichten/politik/inland/kramp-karrenbauer-meldet-kandidatur-fuer-bundestags-mandat-im-wahlkreis-saarbruecken-an_aid-56067469?utm_source=twitter&amp;utm_medium=referral&amp;utm_campaign=share… via @szaktuell</w:t>
      </w:r>
    </w:p>
    <w:p w14:paraId="1D7BC382" w14:textId="77777777" w:rsidR="00741A39" w:rsidRDefault="00741A39" w:rsidP="00741A39">
      <w:r>
        <w:t>2021-02-04T11:54:31.000Z @akk meldet Kandidatur für Bundestags-Mandat im Wahlkreis Saarbrücken an https://saarbruecker-zeitung.de/nachrichten/politik/inland/kramp-karrenbauer-meldet-kandidatur-fuer-bundestags-mandat-im-wahlkreis-saarbruecken-an_aid-56067469?utm_source=twitter&amp;utm_medium=referral&amp;utm_campaign=share… via @szaktuellBundesverteidigungsministerin will in den Bundestag: Kramp-Karrenbauer meldet Kandidatur für...Bundesverteidigungsministerin Annegret Kramp-Karrenbauer (58) wird bei der Bundestagswahl im September im Saarland für ein Mandat kandidieren.saarbruecker-zeitung.de</w:t>
      </w:r>
    </w:p>
    <w:p w14:paraId="3008045B" w14:textId="77777777" w:rsidR="00741A39" w:rsidRDefault="00741A39" w:rsidP="00741A39">
      <w:r>
        <w:t>2021-01-19T19:29:02.000Z Brüssel will die Macht der Tech-Konzerne begrenzen. Digitalexpertin @NadineSchoen erklärt im Interview mit @AlaArmbruster, was die EU von deutschen Gesetzen lernen kann. https://buff.ly/2LKJSEw #DMA #DSA</w:t>
      </w:r>
    </w:p>
    <w:p w14:paraId="3E9BDE64" w14:textId="77777777" w:rsidR="00741A39" w:rsidRDefault="00741A39" w:rsidP="00741A39">
      <w:r>
        <w:t>2021-01-18T22:14:58.000Z Gerne mehr Juri Schnöller@jurischnoeller · Jan 18Erstes Fokusthema bei “#Hauptstadtgeflüster - Deep Dive: Innovation Public Sector” Wie machen wir Deutschland zum digitalsten Staat der Welt? Mit @DerDanyal, @larszimmerm und @NadineSchoen . Heute um 18:00 Uhr @joinclubhouse. Join us! https://joinclubhouse.com/event/VxLAwX6M #Clubhouse</w:t>
      </w:r>
    </w:p>
    <w:p w14:paraId="7CAF792B" w14:textId="77777777" w:rsidR="00741A39" w:rsidRDefault="00741A39" w:rsidP="00741A39">
      <w:r>
        <w:t>2021-01-17T08:09:02.000Z Klar ist, @ArminLaschet ist neuer CDU-Chef. Es war ein digitaler #CDU Parteitag und da ist so ziemlich alles anders. Neben dem livestream sah dieser #Parteitag so aus: Ich war im Wohnzimmer der stv. Unionsfraktionsvorsitzensen @NadineSchoen dabei: https://sr-mediathek.de/index.php?seite=7&amp;id=97806&amp;startvid=2…</w:t>
      </w:r>
    </w:p>
    <w:p w14:paraId="72C85477" w14:textId="77777777" w:rsidR="00741A39" w:rsidRDefault="00741A39" w:rsidP="00741A39">
      <w:r>
        <w:lastRenderedPageBreak/>
        <w:t xml:space="preserve">2021-01-18T22:13:53.000Z Hat Spaß gemacht!Stefan Hennewig@StefanHennewig · Jan 18Digitale Wege auch bei öffentlichen Wahlen? Am Ende waren wir uns einig, dass vor einer digitalen BTW erstmal an kleineren Projekten geübt und getestet werden sollte. </w:t>
      </w:r>
    </w:p>
    <w:p w14:paraId="0A5D3E2A" w14:textId="77777777" w:rsidR="00741A39" w:rsidRDefault="00741A39" w:rsidP="00741A39">
      <w:r>
        <w:t>2021-01-18T11:44:34.000Z Na dann mal los. Bin gespannt!  “#Hauptstadtgeflüster - Deep Dive: Innovation Public Sector” with @jurischnoeller, @DerDanyal, and @larszimmerm. Today, 18. Jan at 6:00 PM CET on @joinclubhouse. Join us!#Hauptstadtgeflüster - Deep Dive: Innovation Public SectorMonday, January 18 at 6:00pm CET with Juri Schnöller, Danyal Bayaz, Lars Zimmermann, Nadine Schön. Heute Thema: Innovation Public Sector. Wie gelingt die digitale Agenda 2021+? Interdisziplinär,...joinclubhouse.com</w:t>
      </w:r>
    </w:p>
    <w:p w14:paraId="36267826" w14:textId="77777777" w:rsidR="00741A39" w:rsidRDefault="00741A39" w:rsidP="00741A39">
      <w:r>
        <w:t>2021-01-16T10:54:30.000Z Ich finde, unsere Union gibt heute ein gutes Bild an: fair im Umgang, reich an Ideen und modern in der digitalen Umsetzung. #cdubpt21 #wegenmorgen</w:t>
      </w:r>
    </w:p>
    <w:p w14:paraId="7CDC07B1" w14:textId="77777777" w:rsidR="00741A39" w:rsidRDefault="00741A39" w:rsidP="00741A39">
      <w:r>
        <w:t>2021-01-15T18:16:00.000Z Es geht eine Frau mit Charakter. Danke, @akk für deine Arbeit als Parteivorsitzende. Ich werde dich an der Stelle vermissen. #cdupt21</w:t>
      </w:r>
    </w:p>
    <w:p w14:paraId="202012DB" w14:textId="77777777" w:rsidR="00741A39" w:rsidRDefault="00741A39" w:rsidP="00741A39">
      <w:r>
        <w:t>2021-01-12T16:14:47.000Z Wir machen Tempo: Das neue Kinderkrankengeld bringt Eltern mehr Planungssicherheit. Ich habe mich dafür eingesetzt, dass es auch explizit für die Länder gilt, wo die Betreuung zu Hause empfohlen wird, zB Saarland oder NRW.</w:t>
      </w:r>
    </w:p>
    <w:p w14:paraId="09801149" w14:textId="77777777" w:rsidR="00741A39" w:rsidRDefault="00741A39" w:rsidP="00741A39">
      <w:r>
        <w:t>2021-01-10T21:07:08.000Z Reinhören lohnt sich! Danke an das @c_netz für dieses ausführliche Format mit vielen Fragen rund um alle Themen der Digitalisierung mit den Kandidaten für den Parteivorsitz!#cnetz@c_netz · Jan 10Nun seid ihr gefragt: „Wer kann es?“ Wir wünschen Euch viel Freude mit unserem #Digitalcheck #CDUVorsitz und danken allen, die uns unterstützt haben. @tj_tweets @frank_thelen @miele @RuedigerKruse @FelixFFalk @tkluewer @wiebkewinter @fsacksofsky #UlrikeQuirmbach &amp; @cjakubetzShow this thread</w:t>
      </w:r>
    </w:p>
    <w:p w14:paraId="1123DA11" w14:textId="77777777" w:rsidR="00741A39" w:rsidRDefault="00741A39" w:rsidP="00741A39">
      <w:r>
        <w:t>2021-01-05T21:55:37.000Z Hat Spaß gemacht Philipp Bohn@PhilippBohn · Nov 19, 2020 Mein neues @c_netz-Interview mit der Bundestagsabgeordneten @NadineSchoen zum Digitalministerium, Mitbestimmung in Startups, #GovTech und #WirvsVirus, europäische Datensouver</w:t>
      </w:r>
      <w:r>
        <w:rPr>
          <w:rFonts w:hint="eastAsia"/>
        </w:rPr>
        <w:t>ä</w:t>
      </w:r>
      <w:r>
        <w:t>nität, #GaiaX und Künstliche Intelligenz. https://c-netz.de/2020/11/19/interview-mit-cnetz-mitglied-nadine-schoen/… #Neustaat #Digitalisierung</w:t>
      </w:r>
    </w:p>
    <w:p w14:paraId="277168A9" w14:textId="77777777" w:rsidR="00741A39" w:rsidRDefault="00741A39" w:rsidP="00741A39">
      <w:r>
        <w:t>2020-12-27T21:16:38.000Z #AllyPally #saarlandrocks Glückwünsche aus dem Saarland!</w:t>
      </w:r>
    </w:p>
    <w:p w14:paraId="44C8F4DC" w14:textId="77777777" w:rsidR="00741A39" w:rsidRDefault="00741A39" w:rsidP="00741A39">
      <w:r>
        <w:t>2020-12-16T15:29:21.000Z CDU/CSU@cducsubt · Dec 16, 2020Das war ein spannendes Fachgespräch zu dem #EU Digital-Paket #DSA und #DMA. "Wir wollen jetzt in gutem Austausch mit StartUps, Medien und der Wirtschaft bleiben", betont @NadineSchoen zum Abschluss. Die weiteren Verhandlungen werden spannend! #JetztZukunft</w:t>
      </w:r>
    </w:p>
    <w:p w14:paraId="6C66711D" w14:textId="77777777" w:rsidR="00741A39" w:rsidRDefault="00741A39" w:rsidP="00741A39">
      <w:r>
        <w:t>2020-12-03T23:01:51.000Z Im heutigen Fachgespräch zum Thema #Einsamkeit wurde eines klar: Um das Stigma der Alterseinsamkeit aufzuheben, müssen wir zwar regional ansetzen uns aber gleichzeitig an internationalen Vorbildern orientieren.CDU/CSU@cducsubt · Dec 3, 2020Bei der Bekämpfung von #Einsamkeit komme es darauf an, Best-Practice-Beispiele zu untersuchen, Studien auszuwerten und Maßnahmen zu evaluieren. "Sinnvoll wäre ein Gesamtkonzept", um der #Einsamkeit zu begegnen, resümiert @NadineSchoen nach 1,5 Stunden Fachgespräch. #JetztZukunft</w:t>
      </w:r>
    </w:p>
    <w:p w14:paraId="310E5388" w14:textId="77777777" w:rsidR="00741A39" w:rsidRDefault="00741A39" w:rsidP="00741A39">
      <w:r>
        <w:t>2020-11-27T08:56:03.000Z Der Haushaltsausschuss hat den Weg frei gemacht für den #Zukunftsfonds. Los gehts! Dank an den Initiator @rbrinkhaus, die „Pusher“ @tj_tweets und @miele, die Umsetzer @kfw_capital, @BMWi_Bund, @BMF_Bund und an alle Unterstützer/innen in der @cducsubt und im @StartupVerband!</w:t>
      </w:r>
    </w:p>
    <w:p w14:paraId="0DA754C3" w14:textId="77777777" w:rsidR="00741A39" w:rsidRDefault="00741A39" w:rsidP="00741A39">
      <w:r>
        <w:lastRenderedPageBreak/>
        <w:t>2020-11-26T19:41:24.000Z Ganz deiner Meinung! Gut, dass es voran geht! Wir sollten noch in dieser Legislaturperiode ein Gesetz beschließen - BM Lambrecht muss zügig einen Entwurf vorlegen. Danke an alle Unterstützer/innen und vor allem an die Initiatorin @VerenaDE!!!Dr. Jan-Marco Luczak@JM_Luczak · Nov 25, 2020Die Rechtspolitiker der @cducsubt unterstützen die Initiative #stayonboard schon lange. Dass es Vorständen gesetzlich verwehrt ist,#Babypause einzulegen, ist antiquiert,familienfeindlich u verhindert mehr #Repräsentanz von #Frauen. @VerenaDE @DoroBaer @NadineSchoen @csu_bt @BILD twitter.com/dneuerer/statu…</w:t>
      </w:r>
    </w:p>
    <w:p w14:paraId="676B73D6" w14:textId="77777777" w:rsidR="00741A39" w:rsidRDefault="00741A39" w:rsidP="00741A39">
      <w:r>
        <w:t>2020-11-26T10:22:55.000Z Auch ich bin eine #Quotenfrau. Wjr brauchen gemischte Teams, denn verschiedene Perspektiven sind elementar wichtig für gute Analysen und Entscheidungen.A. Kramp-Karrenbauer@akk · Nov 25, 2020Ich bin eine #Quotenfrau. Deutschland braucht eine gesetzliche Quote. Alles, was wir bisher versucht haben, alle freiwilligen Selbstverpflichtungen, haben nicht das gebracht, was wir uns an gleichbereichtigter Teilhabe für Frauen wünschen. https://stern.de/politik/quotenfrauen/annegret-kramp-karrenbauer---frauenanteil-in-der-cdu-ist-zu-gering--9499346.html…</w:t>
      </w:r>
    </w:p>
    <w:p w14:paraId="2047BF06" w14:textId="77777777" w:rsidR="00741A39" w:rsidRDefault="00741A39" w:rsidP="00741A39">
      <w:r>
        <w:t xml:space="preserve">2020-11-21T12:15:03.000Z Das kann nur jemand fordern, der meint, dass man im Homeoffice nix oder weniger schafft... SPD-Vize will Extra-Urlaub für Arbeitnehmer ohne Homeoffice-Option </w:t>
      </w:r>
      <w:r>
        <w:rPr>
          <w:rFonts w:ascii="Cambria Math" w:hAnsi="Cambria Math" w:cs="Cambria Math"/>
        </w:rPr>
        <w:t>⋆</w:t>
      </w:r>
      <w:r>
        <w:t xml:space="preserve"> N</w:t>
      </w:r>
      <w:r>
        <w:rPr>
          <w:rFonts w:ascii="Calibri" w:hAnsi="Calibri" w:cs="Calibri"/>
        </w:rPr>
        <w:t>ü</w:t>
      </w:r>
      <w:r>
        <w:t>rnberger Blattnuernberger-blatt.de</w:t>
      </w:r>
    </w:p>
    <w:p w14:paraId="7B77FA54" w14:textId="77777777" w:rsidR="00741A39" w:rsidRDefault="00741A39" w:rsidP="00741A39">
      <w:r>
        <w:t>2020-11-20T21:19:40.000Z Was ich heute noch gelernt habe: die spezielle „Solidarität“ unter @SPD-Ministerinnen: Während die eine - federführende - Ministerin (Giffey) noch an der vereinbarten gemeinsamen Pressemeldung schreibt, haut die andere (Lambrecht) schon mal eine eigne raus.  #quote #füPo</w:t>
      </w:r>
    </w:p>
    <w:p w14:paraId="44CB6EB6" w14:textId="77777777" w:rsidR="00741A39" w:rsidRDefault="00741A39" w:rsidP="00741A39">
      <w:r>
        <w:t>2020-11-20T20:16:49.000Z Ganz genau deshalb machen wir das Gesetz. Damit diese gute  Frauen zusammen mit guten Männern gute Arbeit in den Vorständen und Aufsichtsräten machen können WerteUnion Baden-Württemberg@WerteUnionBW · Nov 20, 2020Replying to @NadineSchoenWir lehnen die #Frauenquote ab. Es muss um Kompetenz gehen,  nicht um Geschlecht.Es gibt verdammt gute Frauen.</w:t>
      </w:r>
    </w:p>
    <w:p w14:paraId="4B63223E" w14:textId="77777777" w:rsidR="00741A39" w:rsidRDefault="00741A39" w:rsidP="00741A39">
      <w:r>
        <w:t>2020-11-20T18:54:04.000Z So ist es!A. Kramp-Karrenbauer@akk · Nov 20, 2020Danke an @AWidmannMauz, @NadineSchoen und alle, die mitgeholfen haben. Wir fordern nicht nur von Privatwirtschaft, sondern setzen zuerst bei den Unternehmen der öffentlichen Hand an. twitter.com/NadineSchoen/s…</w:t>
      </w:r>
    </w:p>
    <w:p w14:paraId="35259478" w14:textId="77777777" w:rsidR="00741A39" w:rsidRDefault="00741A39" w:rsidP="00741A39">
      <w:r>
        <w:t>2020-11-20T18:21:33.000Z Durchbruch für mehr Frauen in Führungspositionen. Wir haben beschlossen: eine Quote für Vorstände großer Unternehmen UND - viel wichtiger - für die Vorstände der Kranken-, Unfall-, Rentenkassen. Ein gutes gemeinsames Ergebnis!</w:t>
      </w:r>
    </w:p>
    <w:p w14:paraId="7DBD814D" w14:textId="77777777" w:rsidR="00741A39" w:rsidRDefault="00741A39" w:rsidP="00741A39">
      <w:r>
        <w:t>2020-11-18T23:14:00.000Z Vielen Dank allen Einsatzkräften! Den verletzten Polizisten wünsche ich schnelle Genesung!Polizei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6A1672A3" w14:textId="77777777" w:rsidR="00741A39" w:rsidRDefault="00741A39" w:rsidP="00741A39">
      <w:r>
        <w:t>2020-11-09T16:45:06.000Z Freu mich darauf! Die Elektroindustrie@ZVEIorg · Nov 9, 2020#ZVEIimDialog: Dem Gebäudesektor kommt zentrale Verantwortung bei #Energieeffizienz &amp; #Klimaschutz zu. #Energie- &amp; #Mobilitätswende muss auch Gebäudewende sein. Darüber diskutieren wir mit Politik &amp; Industrie am 11.11. (Anmeldeschluss 9.11): https://zvei.org/presse-</w:t>
      </w:r>
      <w:r>
        <w:lastRenderedPageBreak/>
        <w:t>medien/termine/webdiskussion-gebaeudewende-40-klimaneutral-dezentral-und-digital… @Redaktion_GEB</w:t>
      </w:r>
    </w:p>
    <w:p w14:paraId="7A38C73B" w14:textId="77777777" w:rsidR="00741A39" w:rsidRDefault="00741A39" w:rsidP="00741A39">
      <w:r>
        <w:t>2020-11-07T19:39:06.000Z Danke für den spannenden Input!!!Sebnem Andresen@SebnemAndresen · Nov 6, 2020Meet &amp; Greet bei der CDU/CSU-Bundesfraktion u.a. mit @DoroBaer und @NadineSchoen zum Thema @digitalisierung der Verwaltung und @ChristinaE_Lang und @PatPwi für @Work4Germany_                    https://cducsu.de/themen/innen-recht-sport-und-ehrenamt/mit-vollgas-die-e-verwaltung…</w:t>
      </w:r>
    </w:p>
    <w:p w14:paraId="6F40117A" w14:textId="77777777" w:rsidR="00741A39" w:rsidRDefault="00741A39" w:rsidP="00741A39">
      <w:r>
        <w:t>2020-11-05T09:36:44.000Z Viel guter Input, wie wir jetzt schnell dem #Neustaat näher kommen. Freue mich auf die weitere Zusammenarbeit! @VPatermann @rpArnsberg @cio_bund @JuergenRenfer @h_saxowski @ChristinaE_Lang @EgyedySven @GroMatti @flashlight1405 @NadineSchoen Vielen Dank!NExT Netz@NExTNetz · Nov 5, 2020Gleich treffen sich die Verwaltungsexpert:innen aus unserem NExT Netzwerk zum (virtuellen) NEUSTAAT Frühstück mit MdB @ThomasHeilmann.</w:t>
      </w:r>
    </w:p>
    <w:p w14:paraId="07EB56A8" w14:textId="77777777" w:rsidR="00741A39" w:rsidRDefault="00741A39" w:rsidP="00741A39">
      <w:r>
        <w:t>2020-11-03T21:30:32.000Z Martin Fuchs@wahl_beobachter · Nov 3, 2020Ich würde mich sehr freuen, wenn ich diese monatelange Aufgeregtheit, die mediale Power, innovativen TV - &amp; Onlineformate, die stundenlangen Analysen, eurer Mitfiebern - auch bei der nächst. Kommunalwahl sehe, bei der einfach 2 normale Politiker*innen antreten.#ElectionNight</w:t>
      </w:r>
    </w:p>
    <w:p w14:paraId="6A681CB5" w14:textId="77777777" w:rsidR="00741A39" w:rsidRDefault="00741A39" w:rsidP="00741A39">
      <w:r>
        <w:t>2020-10-29T21:40:02.000Z Katja Leikert@KLeikert · Oct 29, 2020Après le drame qui s'est déroulé ce matin à Nice, nous souhaitons apporter tout notre soutien à nos amis français. Nos pensées vont vers eux. Ensemble, nous défendons une Europe pacifique et libre.  #NiceAttack #Nice @cducsubt</w:t>
      </w:r>
    </w:p>
    <w:p w14:paraId="37223601" w14:textId="77777777" w:rsidR="00741A39" w:rsidRDefault="00741A39" w:rsidP="00741A39">
      <w:r>
        <w:t>2020-10-29T21:31:22.000Z Starke Rede!Ralph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367E8D92" w14:textId="77777777" w:rsidR="00741A39" w:rsidRDefault="00741A39" w:rsidP="00741A39">
      <w:r>
        <w:t>2020-10-22T20:00:24.000Z DigitalService4Germany@DigitalServ4Ger · Oct 22, 2020Hallo Twitter Deutschland!Wir bauen ab jetzt digitale Lösungen mit und für die Bundesverwaltung, die besser für alle funktionieren.Verfolgt unsere ersten Schritte, Updates teilen wir hier.Gesammelte Fragen und Hintergründe gibt es auf unserer Website http://digitalservice4germany.com</w:t>
      </w:r>
    </w:p>
    <w:p w14:paraId="3009DF46" w14:textId="77777777" w:rsidR="00741A39" w:rsidRDefault="00741A39" w:rsidP="00741A39">
      <w:r>
        <w:t>2020-10-21T14:06:35.000Z Die Krise als #Chance nutzen? Manchmal eine Floskel. Aber mit Blick auf #Corona und eine digitale, serviceorientierte Verwaltung eine Floskel mit Potential. Jetzt die Krise als Weckruf nutzen - im Sinne der Bürger &amp; Unternehmen. Mehr dazu  https://cdu.de/artikel/Krise-fuer-einen-Schub-nutzen…</w:t>
      </w:r>
    </w:p>
    <w:p w14:paraId="05C753FB" w14:textId="77777777" w:rsidR="00741A39" w:rsidRDefault="00741A39" w:rsidP="00741A39">
      <w:r>
        <w:t>2020-10-21T10:08:39.000Z  Pressemitteilung  „Gut, dass die Bundesjustizministerin endlich den Forderungen der CDU/CSU-Fraktion nach Strafverschärfungen für sexuellen Kindesmissbrauch nachgekommen ist. Das ist ein richtiger &amp; wichtiger Schritt“, so Fraktionsvize @NadineSchoen.Höhere Strafen und mehr Schutz gehören zusammenDas Bundeskabinett hat am heutigen Mittwoch einen Gesetzentwurf zur Bekämpfung sexualisierter Gewalt gegen Kinder beschlossen. Dazu erklärt die Stellvertretende Vorsitzende der CDU/CSU-Bundes...cducsu.de</w:t>
      </w:r>
    </w:p>
    <w:p w14:paraId="4AED659A" w14:textId="77777777" w:rsidR="00741A39" w:rsidRDefault="00741A39" w:rsidP="00741A39">
      <w:r>
        <w:t>2020-10-20T16:03:01.000Z Heute ist #WorldStatisticsDay  Deshalb: Auf zu einer evidenzbasierten Entscheidungskultur, wie wir es im #NEUStaat vorgeschlagen haben.#Verwaltungsmodernisierung #PublicSectorInnovation#DigitalerStaatThomas Heilmann #NEUSTAAT and 8 others</w:t>
      </w:r>
    </w:p>
    <w:p w14:paraId="105F9F3D" w14:textId="77777777" w:rsidR="00741A39" w:rsidRDefault="00741A39" w:rsidP="00741A39">
      <w:r>
        <w:lastRenderedPageBreak/>
        <w:t>2020-10-19T20:02:44.000Z Lilli Fischer@_LilliFischer · Oct 19, 2020Wie ist das denn nun mit dem #Neustaat und wie sieht die Schule von morgen aus. Über das und mehr haben wir mit @NadineSchoen geredet. Danke für das tolle Gespräch und an dieser Stelle: Lest Neustaat!  twitter.com/_womensplainin…</w:t>
      </w:r>
    </w:p>
    <w:p w14:paraId="3F6C95EA" w14:textId="77777777" w:rsidR="00741A39" w:rsidRDefault="00741A39" w:rsidP="00741A39">
      <w:r>
        <w:t>2020-10-19T09:57:07.000Z axel wallrabenstein@walli5 · Oct 18, 2020Sehr schade, Peter! Früherer CDU-Generalsekretär @petertauber beendet 2021 seine politische Karriere https://faz.net/-gpg-a4k0l?GEPC=s33… @faznetShow this thread</w:t>
      </w:r>
    </w:p>
    <w:p w14:paraId="43C01909" w14:textId="77777777" w:rsidR="00741A39" w:rsidRDefault="00741A39" w:rsidP="00741A39">
      <w:r>
        <w:t>2020-10-16T08:04:12.000Z Super Initiative der @KASonline! Nutzt das Netzwerk der KAS für eure Innovation! Adenauer-Stiftung@KASonline · Oct 16, 2020Wir suchen #HiddenInnovator! Nutze das globale Innovations-Netzwerk der KAS und komme mit Entscheidern aus Politik &amp; Wirtschaft in Kontakt. Wie das geht? Poste bis zum 15.11.2020 ein max. 60-sekündiges Video unter dem Hashtag #KAS4INNOVATION &amp; überzeuge uns von deiner Innovation.1:042.9K views</w:t>
      </w:r>
    </w:p>
    <w:p w14:paraId="3B8D3EBE" w14:textId="77777777" w:rsidR="00741A39" w:rsidRDefault="00741A39" w:rsidP="00741A39">
      <w:r>
        <w:t>2020-10-12T20:00:03.000Z Stark!!!Schatz, geh du doch heute mal zum MinisterIn Ljubljana teilt sich ein Ehepaar die Stelle des deutschen Botschafterszeitung.faz.net</w:t>
      </w:r>
    </w:p>
    <w:p w14:paraId="34ACDC03" w14:textId="77777777" w:rsidR="00741A39" w:rsidRDefault="00741A39" w:rsidP="00741A39">
      <w:r>
        <w:t>2020-10-12T14:56:18.000Z Auf der Suche nach seriösen Quellen und Fakten?Verschiedene Institutionen bieten Faktenchecks rund um das Thema Verschwörungsmythen und #FakeNews an.  Hier gibt es die bekanntesten und seriösesten Fakten-Checker und Aufklärer:  https://cdu.de/fakten-gegen-fakenews…mimikama and 2 others</w:t>
      </w:r>
    </w:p>
    <w:p w14:paraId="66812286" w14:textId="77777777" w:rsidR="00741A39" w:rsidRDefault="00741A39" w:rsidP="00741A39">
      <w:r>
        <w:t>2020-10-12T13:39:57.000Z  Pressemitteilung  "Mit dem #Zukunftsfonds schaffen wir über die nächsten 10 Jahre ein starkes Instrument, das #StartUp|s mit Kapital aus Deutschland und Europa versorgen und die Wertschöpfung im Inland halten kann", so @NadineSchoen. #JetztZukunftMilliardenfonds für Start-ups gibt der Digitalbranche einen SchubDeutschland liegt im internationalen Vergleich bei der Finanzierung von Start-ups und innovativen Geschäftsmodellen nur im Mittelfeld. Besonders in der Wachstumsphase fehlt es jungen Unterneh...cducsu.de</w:t>
      </w:r>
    </w:p>
    <w:p w14:paraId="03165ACE" w14:textId="77777777" w:rsidR="00741A39" w:rsidRDefault="00741A39" w:rsidP="00741A39">
      <w:r>
        <w:t>2020-10-07T19:56:54.000Z Das #Dashboard ist wirklich gut geworden. Übersichtlich, informativ, transparent, gutes Design. Dorothee Bär@DoroBaer · Oct 7, 2020Es ist soweit: Das #Dashboard Digitalisierung ist Online! Plus neuer Website http://digital-made-in.de Und das ist erst der Anfang, die Idee soll skalieren :-) #Transparenz #Datenstrategie #DashboardDigital</w:t>
      </w:r>
    </w:p>
    <w:p w14:paraId="0BA64870" w14:textId="77777777" w:rsidR="00741A39" w:rsidRDefault="00741A39" w:rsidP="00741A39">
      <w:r>
        <w:t>2020-10-07T04:45:57.000Z Schnellere Verwaltungsdienstleistungen und mehr Wachstumskapital. Laut #StartupMonitor steht das bei deutschen Startups ganz oben auf der Prioritätenliste. Wir arbeiten an beidem! Morgen diskutiere ich dazu mit @StartupVerband und meinen Kollegen.  #NEUSTAAT #Zukunftsfonds</w:t>
      </w:r>
    </w:p>
    <w:p w14:paraId="05359BA1" w14:textId="77777777" w:rsidR="00741A39" w:rsidRDefault="00741A39" w:rsidP="00741A39">
      <w:r>
        <w:t>2020-10-06T16:37:57.000Z Stefan Groh@TKinSL · Oct 6, 2020Seit heute können Ärzte vom @bfarm_de geprüfte Gesundheits-Apps per Rezept verschreiben. Wichtig ist, dass die Anwendungen auch einen Mehrwert bieten. Dass das geht, haben wir schon mit vielen digitalen Angeboten gezeigt. ^SG @ethicist_arbor @NadineSchoen</w:t>
      </w:r>
    </w:p>
    <w:p w14:paraId="74A016AA" w14:textId="77777777" w:rsidR="00741A39" w:rsidRDefault="00741A39" w:rsidP="00741A39">
      <w:r>
        <w:t>2020-10-01T13:30:08.000Z LIVESTREAM zum #WirVsVirus Finale: HIER  https://twitter.com/i/broadcasts/1YpJkNQzrAmGj… geht's weiter mit dem Demo Day. Um 18 Uhr großes Finale mit #Bundeskanzlerin Angela Merkel &amp; der gesamten CommunityWirVsVirus@WirVsVirus#WirVsVirus Finale Teil 2</w:t>
      </w:r>
    </w:p>
    <w:p w14:paraId="3C9268A1" w14:textId="77777777" w:rsidR="00741A39" w:rsidRDefault="00741A39" w:rsidP="00741A39">
      <w:r>
        <w:t xml:space="preserve">2020-10-01T16:25:36.000Z Cool. Unsere Bundeskanzlerin bei #WirVsVirus. Die Bilanz ist echt großartig. 97 Lösungen sind aktiv und in der Entwicklung. Hut ab! </w:t>
      </w:r>
    </w:p>
    <w:p w14:paraId="57C4B896" w14:textId="77777777" w:rsidR="00741A39" w:rsidRDefault="00741A39" w:rsidP="00741A39">
      <w:r>
        <w:lastRenderedPageBreak/>
        <w:t xml:space="preserve">2020-09-30T22:03:06.000Z Super gerne! Hat Spaß gemacht.Sandy Jahn@JahnSandy · Sep 30, 2020Replying to @Digital_Kreisel @SvenVolmering and 2 othersWir hatten gestern die große Freude, mit @NadineSchoen bei unserer #AGBildungD21 einige Thesen aus Neustaat zu besprechen - mein Fazit: absolute Leseempfehlung und dann am besten auch gleich beim Umsetzen mitmachen </w:t>
      </w:r>
    </w:p>
    <w:p w14:paraId="30EA3300" w14:textId="77777777" w:rsidR="00741A39" w:rsidRDefault="00741A39" w:rsidP="00741A39">
      <w:r>
        <w:t>2020-09-29T09:23:36.000Z  Pressemitteilung  Der Deutsche #StartupMonitor ist veröffentlicht! Wichtig sei, dass jetzt weitere positive Impulse ins Startup-Ökosystem gegeben werden, fordern @NadineSchoen und @TSchipanski. Der "Zukunftsfonds muss schnell kommen!" #JetztZukunftStartups garantieren Wachstum und ZukunftAm heutigen Dienstag erscheint der 8. Deutsche Startup Monitor. Dazu erklären die Stellvertretende Vorsitzender der CDU/CSU-Bundestagsfraktion, Nadine Schön, und der digitalpolitische Spreche...cducsu.de</w:t>
      </w:r>
    </w:p>
    <w:p w14:paraId="23B35F0B" w14:textId="77777777" w:rsidR="00741A39" w:rsidRDefault="00741A39" w:rsidP="00741A39">
      <w:r>
        <w:t>2020-09-28T18:32:57.000Z Danke für die Einladung! Hat Spaß gemacht. Und ich hab meine ehemalige LK-Lehrerin getroffen. Michael Scholl@MichaelP_Scholl · Sep 28, 2020"Für die #Digitalisierung der schulischen #Bildung braucht es eine gute Strategie!" Es war eine spannende Veranstaltung mit @profknopf und @NadineSchoen im Haus der @UnionStiftung #Saarland Das Video zur Veranstaltung findet man hier: http://facebook.com/UnionStiftung</w:t>
      </w:r>
    </w:p>
    <w:p w14:paraId="3351ECE2" w14:textId="77777777" w:rsidR="00741A39" w:rsidRDefault="00741A39" w:rsidP="00741A39">
      <w:r>
        <w:t>2020-09-28T18:31:16.000Z Herzlichen Glückwunsch, liebe @RonjaKemmer! Ich freue mich auf die Zusammenarbeit! CDU/CSU@cducsubt · Sep 28, 2020 Pressemitteilung  @RonjaKemmer ist zur KI-Beauftragten der CDU/CSU-Bundestagsfraktion ernannt worden. #JetztZukunft #KuenstlicheIntelligenz #wirhandeln      https://cducsu.de/presse/pressemitteilungen/kemmer-neue-ki-beauftragte-der-cducsu-bundestagsfraktion…</w:t>
      </w:r>
    </w:p>
    <w:p w14:paraId="68F9634E" w14:textId="77777777" w:rsidR="00741A39" w:rsidRDefault="00741A39" w:rsidP="00741A39">
      <w:r>
        <w:t xml:space="preserve">2020-09-28T11:23:55.000Z Los geht es mit der gar nicht so banalen Frage „Was ist KI?“ mit </w:t>
      </w:r>
      <w:r>
        <w:rPr>
          <w:rFonts w:ascii="Tahoma" w:hAnsi="Tahoma" w:cs="Tahoma"/>
        </w:rPr>
        <w:t>⁦</w:t>
      </w:r>
      <w:r>
        <w:t>@lietzkow</w:t>
      </w:r>
      <w:r>
        <w:rPr>
          <w:rFonts w:ascii="Tahoma" w:hAnsi="Tahoma" w:cs="Tahoma"/>
        </w:rPr>
        <w:t>⁩</w:t>
      </w:r>
      <w:r>
        <w:t xml:space="preserve"> </w:t>
      </w:r>
      <w:r>
        <w:rPr>
          <w:rFonts w:ascii="Tahoma" w:hAnsi="Tahoma" w:cs="Tahoma"/>
        </w:rPr>
        <w:t>⁦</w:t>
      </w:r>
      <w:r>
        <w:t>@LSMueller</w:t>
      </w:r>
      <w:r>
        <w:rPr>
          <w:rFonts w:ascii="Tahoma" w:hAnsi="Tahoma" w:cs="Tahoma"/>
        </w:rPr>
        <w:t>⁩</w:t>
      </w:r>
      <w:r>
        <w:t xml:space="preserve"> und </w:t>
      </w:r>
      <w:r>
        <w:rPr>
          <w:rFonts w:ascii="Tahoma" w:hAnsi="Tahoma" w:cs="Tahoma"/>
        </w:rPr>
        <w:t>⁦</w:t>
      </w:r>
      <w:r>
        <w:t>@albu</w:t>
      </w:r>
      <w:r>
        <w:rPr>
          <w:rFonts w:ascii="Tahoma" w:hAnsi="Tahoma" w:cs="Tahoma"/>
        </w:rPr>
        <w:t>⁩</w:t>
      </w:r>
      <w:r>
        <w:t>. Antwort: Es gibt nicht DIE KI. Und wie kritisch oder positiv sie zu bewerten ist, hängt ganz vom Anwendungskontext ab. #enqueteKI</w:t>
      </w:r>
    </w:p>
    <w:p w14:paraId="426392EF" w14:textId="77777777" w:rsidR="00741A39" w:rsidRDefault="00741A39" w:rsidP="00741A39">
      <w:r>
        <w:t>2020-09-28T11:16:30.000Z Der #bundestag streamt heute die Abschlussveranstaltung der #EnqueteKI! JETZT reinschauen.Deutscher Bundestag - StartseiteDies ist der Internetauftritt des Deutschen Bundestages. Sie können die Webseite auch auf Ihrem mobilen Endgerät anzeigen lassen.bundestag.de</w:t>
      </w:r>
    </w:p>
    <w:p w14:paraId="0108AE60" w14:textId="77777777" w:rsidR="00741A39" w:rsidRDefault="00741A39" w:rsidP="00741A39">
      <w:r>
        <w:t>2020-09-28T11:13:08.000Z Bis morgen könnt ihr euch noch anmelden.CDU/CSU@cducsubt · Sep 27, 2020Fast 16.000 Kinder und Jugendliche in Deutschland wurden 2019 Opfer sexueller Übergriffe. Am Donnerstag diskutieren wir mit Experten in einem #FachgesprächDigital wie der Gesetzgeber Kinder besser schützen kann. #KinderSchützenhttps://cducsu.de/veranstaltungen/fachgespraech-digital-kinder-vor-sexuellem-missbrauch-schuetzen…Show this thread</w:t>
      </w:r>
    </w:p>
    <w:p w14:paraId="45163A4B" w14:textId="77777777" w:rsidR="00741A39" w:rsidRDefault="00741A39" w:rsidP="00741A39">
      <w:r>
        <w:t>2020-09-28T07:43:43.000Z Diese Woche ist pickepackevoll mit wichtigen Themen. Was wir vorhaben, zeigt dieses possierliche Video.  #digitalerStaat #30JahreEinheit Weitere Infos:  http://cdu.de/30JahreEinheit</w:t>
      </w:r>
    </w:p>
    <w:p w14:paraId="00C7298A" w14:textId="77777777" w:rsidR="00741A39" w:rsidRDefault="00741A39" w:rsidP="00741A39">
      <w:r>
        <w:t>2020-09-25T17:09:54.000Z "Erst die Strategie, dann die Technik", gute Diskussion zur Zukunft der digitalen Bildung mit @NadineSchoen und @profknopf #Saarland #Bildung</w:t>
      </w:r>
    </w:p>
    <w:p w14:paraId="73914D59" w14:textId="77777777" w:rsidR="00741A39" w:rsidRDefault="00741A39" w:rsidP="00741A39">
      <w:r>
        <w:t xml:space="preserve">2020-09-19T19:04:17.000Z axel wallrabenstein@walli5 · Sep 18, 2020#Neustaat: Wirtschaftsbuch des Jahres </w:t>
      </w:r>
      <w:r>
        <w:rPr>
          <w:rFonts w:ascii="Tahoma" w:hAnsi="Tahoma" w:cs="Tahoma"/>
        </w:rPr>
        <w:t>⁦</w:t>
      </w:r>
      <w:r>
        <w:t>@capitalMagazin</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@getAbstract</w:t>
      </w:r>
      <w:r>
        <w:rPr>
          <w:rFonts w:ascii="Tahoma" w:hAnsi="Tahoma" w:cs="Tahoma"/>
        </w:rPr>
        <w:t>⁩</w:t>
      </w:r>
    </w:p>
    <w:p w14:paraId="285154B5" w14:textId="77777777" w:rsidR="00741A39" w:rsidRDefault="00741A39" w:rsidP="00741A39">
      <w:r>
        <w:t xml:space="preserve">2020-09-16T17:58:47.000Z Vielen Dank für den guten Austausch!Thomas Boué@ThomasBoueEU · Sep 16, 2020.@vonderleyen verkündete "Europas digitales Jahrzehnt" - BSA und ihre Mitglieder </w:t>
      </w:r>
      <w:r>
        <w:lastRenderedPageBreak/>
        <w:t xml:space="preserve">leben es Tag für Tag! Heute im Rahmen einer spannenden Diskussion über zuverlässige Regulierungsrahmen für Daten. Danke @NadineSchoen für Ihren Input - gemeinsam gelingt der #NeuStaat! </w:t>
      </w:r>
    </w:p>
    <w:p w14:paraId="532B6F0E" w14:textId="77777777" w:rsidR="00741A39" w:rsidRDefault="00741A39" w:rsidP="00741A39">
      <w:r>
        <w:t>2020-09-12T10:04:14.000Z Die @CSU wird 75 – wir gratulieren unseren bayerischen Freunden! Wir wünschen Euch Gottes Segen &amp; eine glückliche Hand für Eure Arbeit für Bayern und Deutschland. Als Unionsfamilie kämpfen wir gemeinsam für eine starke #Zukunft. Wir sagen DANKE und vergelt's Gott! #JetztZukunft</w:t>
      </w:r>
    </w:p>
    <w:p w14:paraId="44505AFB" w14:textId="77777777" w:rsidR="00741A39" w:rsidRDefault="00741A39" w:rsidP="00741A39">
      <w:r>
        <w:t>2020-08-24T15:23:19.000Z Sehr gute Initiative!Dr. Jan-Marco Luczak@JM_Luczak · Aug 22, 2020Männer und Frauen müssen in den Vorstandsetagen an Bord bleiben können, auch wenn sie eine Familie gründen. Deswegen: #stayonboard https://luczak-berlin.de/aktuelles/chefin-und-mutter-und-ndash-babypause-im-management-ermoeglichen-und-i/…@cducsubt @CDU @CSU @csu_bt @frauenunion @NadineSchoen @SteinekeCDU @HHirte @handelsblatt @Tagesspiegel @FAZ_Wirtschaft</w:t>
      </w:r>
    </w:p>
    <w:p w14:paraId="59BF226D" w14:textId="77777777" w:rsidR="00741A39" w:rsidRDefault="00741A39" w:rsidP="00741A39">
      <w:r>
        <w:t>2020-07-17T19:41:26.000Z Das #Saarland als „Ehrenamtsland“ zu bezeichnen ist uns bei unserem Aufenthalt dort zusammen mit @NadineSchoen und @uhl_markus immer wieder begegnet. Woher diese Sichtweise kommt, lest ihr im Artikel  der @wndnde @EhrenamtSaarGründungsvorstände der Deutsche Stiftung für Engagement und Ehrenamt besuchen mit Nadine Schön die...„Das Ehrenamt ist der Kitt, der die Gesellschaft zusammenhält“, diesen Worten von Landrat Udo Recktenwald konnten am Mittwochmorgen in Tholey alle nurwndn.de</w:t>
      </w:r>
    </w:p>
    <w:p w14:paraId="1498A83C" w14:textId="77777777" w:rsidR="00741A39" w:rsidRDefault="00741A39" w:rsidP="00741A39">
      <w:r>
        <w:t>2020-07-16T18:56:50.000Z Vielen Dank für den Besuch und viel Erfolg  für Ihre wichtige Arbeit für das #Ehrenamt in unserem Land!Deutsche Stiftung für Engagement und Ehrenamt@D_S_E_E · Jul 15, 2020Großes entsteht im Kleinen. Davon konnten wir uns heute im #Saarland überzeugen. Hier unser Fazit des Besuchs bei #Engagement und #Ehrenamt. Danke  @tobiashans @NadineSchoen @uhl_markus @GemeindeTholey und @EhrenamtSaar für die Impulse, die wir für die weitere Arbeit mitnehmen</w:t>
      </w:r>
    </w:p>
    <w:p w14:paraId="3F7ACA35" w14:textId="77777777" w:rsidR="00741A39" w:rsidRDefault="00741A39" w:rsidP="00741A39">
      <w:r>
        <w:t>2020-07-03T20:19:55.000Z Ich freu mich auf euch!Marian Bracht@MarianBracht · Jul 2, 2020u.a. dabei @akk @PaulZiemiak  Wirtschaft &amp; Arbeit @peteraltmaier @ibeludwigshafen Digitaler Staat @NadineSchoen @ChristinaE_Lang  Familie &amp; Bildung #Breher @prof_birgit  Gesundheit &amp; Pflege @jensspahn #Pimpertz   Klima &amp; Umwelt @HeinenUlla #Edenhofer #kickoff2030Show this thread</w:t>
      </w:r>
    </w:p>
    <w:p w14:paraId="64AC26DF" w14:textId="77777777" w:rsidR="00741A39" w:rsidRDefault="00741A39" w:rsidP="00741A39">
      <w:r>
        <w:t>2020-06-29T12:16:50.000Z Zum "Zweiten #Corona-Steuerhilfegesetz" macht @NadineSchoen deutlich: "Uns ist besonders wichtig, dass wir das Land auch langfristig besser machen - fit machen für das nächste Jahrzehnt." #wirhandeln</w:t>
      </w:r>
    </w:p>
    <w:p w14:paraId="3B5C2E20" w14:textId="77777777" w:rsidR="00741A39" w:rsidRDefault="00741A39" w:rsidP="00741A39">
      <w:r>
        <w:t>2020-06-30T14:42:17.000Z Wir brauchen mehr Gründerinnen! Female Founders Monitor 2020 ist alarmierend: 15,7 Prozent Gründerinnen – das kann und darf uns nicht zufriedenstellen.Wir brauchen mehr Gründerinnen – Female Founders Monitor ist alarmierendZum heute vorgestellten „Female Founders Monitor 2020“ können Sie die Stellvertretene Vorsitzende der CDU/CSU-Bundestagsfraktion, Nadine Schön, gern wie folgt zitieren:cducsu.de</w:t>
      </w:r>
    </w:p>
    <w:p w14:paraId="5A6257CB" w14:textId="77777777" w:rsidR="00741A39" w:rsidRDefault="00741A39" w:rsidP="00741A39">
      <w:r>
        <w:t xml:space="preserve">2020-06-29T18:48:03.000Z Eva Haack@evahaack_ · Jun 29, 2020Sehr guter Beitrag von </w:t>
      </w:r>
      <w:r>
        <w:rPr>
          <w:rFonts w:ascii="Tahoma" w:hAnsi="Tahoma" w:cs="Tahoma"/>
        </w:rPr>
        <w:t>⁦</w:t>
      </w:r>
      <w:r>
        <w:t>@NadineSchoen</w:t>
      </w:r>
      <w:r>
        <w:rPr>
          <w:rFonts w:ascii="Tahoma" w:hAnsi="Tahoma" w:cs="Tahoma"/>
        </w:rPr>
        <w:t>⁩</w:t>
      </w:r>
      <w:r>
        <w:t xml:space="preserve"> in </w:t>
      </w:r>
      <w:r>
        <w:rPr>
          <w:rFonts w:ascii="Tahoma" w:hAnsi="Tahoma" w:cs="Tahoma"/>
        </w:rPr>
        <w:t>⁦</w:t>
      </w:r>
      <w:r>
        <w:t>@focusonline</w:t>
      </w:r>
      <w:r>
        <w:rPr>
          <w:rFonts w:ascii="Tahoma" w:hAnsi="Tahoma" w:cs="Tahoma"/>
        </w:rPr>
        <w:t>⁩</w:t>
      </w:r>
      <w:r>
        <w:t xml:space="preserve">! </w:t>
      </w:r>
      <w:r>
        <w:rPr>
          <w:rFonts w:ascii="Calibri" w:hAnsi="Calibri" w:cs="Calibri"/>
        </w:rPr>
        <w:t>„</w:t>
      </w:r>
      <w:r>
        <w:t>Frauen haben doch genauso ein Interesse an Investitionen in Zukunftsthemen wie KI oder Mobilität“ Konjunkturpaket ist kein "Männerding" - Frauen sind Superheldinnen der Krise https://focus.de/politik/experten/gastbeitrag-von-nadine-schoen-cdu-konjunkturpaket-ist-kein-maennerding-frauen-sind-die-superheldinnen-der-corona-krise_id_12111414.html…</w:t>
      </w:r>
    </w:p>
    <w:p w14:paraId="09CEDC3E" w14:textId="77777777" w:rsidR="00741A39" w:rsidRDefault="00741A39" w:rsidP="00741A39">
      <w:r>
        <w:lastRenderedPageBreak/>
        <w:t>2020-06-29T16:05:00.000Z Schade, dass die Erkenntnis gegen Hass und Hetze vorgehen zu müssen, bei #Facebook erst einsetzt, wenn es an den Geldbeutel geht…Facebook-Aktie: Wertverlust von 56 Mrd. Dollar nach Werbe-Boykott großer FirmenMehr als 100 Firmen haben sich dem Werbe-Boykott angeschlossen. Facebooks Börsenwert sank zwischenzeitlich um 56 Milliarden Dollar.bild.de</w:t>
      </w:r>
    </w:p>
    <w:p w14:paraId="5FE3F3AA" w14:textId="77777777" w:rsidR="00741A39" w:rsidRDefault="00741A39" w:rsidP="00741A39">
      <w:r>
        <w:t>2020-06-24T21:20:16.000Z Heute hat das #Digitalkabinett zu digitaler Verwaltung getagt. Es ist wichtig, dass wir die Beschlüsse aus dem KOA-Ausschuss schnell umsetzen: Eine-für-alle-Lösung, Registermodernisierung und der einheitliche Identifier müssen jetzt angegangen werden. @cducsubt #neustaat</w:t>
      </w:r>
    </w:p>
    <w:p w14:paraId="4707A2FD" w14:textId="77777777" w:rsidR="00741A39" w:rsidRDefault="00741A39" w:rsidP="00741A39">
      <w:r>
        <w:t>2020-06-24T20:56:12.000Z 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0B04A2C6" w14:textId="77777777" w:rsidR="00741A39" w:rsidRDefault="00741A39" w:rsidP="00741A39">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4BE537C2" w14:textId="77777777" w:rsidR="00741A39" w:rsidRDefault="00741A39" w:rsidP="00741A39">
      <w:r>
        <w:t>2020-06-21T16:16:41.000Z  Save the date: Diskutiert die Vorschläge gemeinsam mit @ArminLaschet, @NadineSchoen und @ThomasHeilmann#NEUSTAAT Thomas Heilmann #NEUSTAAT@ThomasHeilmann · Jun 21, 2020NEUSTAAT trifft @ArminLaschet. Online und digital kannst auch Du dabei sein und deine Fragen stellen! Melde dich einfach unter http://neustaat.jetzt/laschet an und erhalte deine persönlichen Zugangsdaten bequem per E-Mail. @NadineSchoen #NEUSTAAT #arminlaschet</w:t>
      </w:r>
    </w:p>
    <w:p w14:paraId="3398DF4D" w14:textId="77777777" w:rsidR="00741A39" w:rsidRDefault="00741A39" w:rsidP="00741A39">
      <w:r>
        <w:t>2020-06-17T18:31:24.000Z @bankenverband: "Wettbewerbsfähigkeit Europas steht auf dem Spiel wie nie zu vor"Genau!  Wir brauchen zügig den #digitalereuro um nicht die von @Libra_ oder  gesetzten Standards übernehmen zu müssen. #NEUSTAAT: Für Zahlungsabwicklung nach europ. Werten!  @NadineSchoen</w:t>
      </w:r>
    </w:p>
    <w:p w14:paraId="0ABB4DF0" w14:textId="77777777" w:rsidR="00741A39" w:rsidRDefault="00741A39" w:rsidP="00741A39">
      <w:r>
        <w:t>2020-06-19T09:02:31.000Z Sorgt die #Corona-Krise mglw. für einen Schub bei der #Digitalisierung?  Wir stellen Milliarden bereit, u.a. für #Quantencomputing, #KI, für Verwaltungs-Transformation oder #Mobilität +++ Zum @bayern2-Interview mit @NadineSchoen   https://br.de/radio/bayern2/sendungen/radiowelt/nadine-schoen-digitalisierung-in-deutschland-digital-100.html…  #Digitaltag2020Digitalisierung in Deutschland: Nadine Schön, CDU: "Corona - ein heilsamer Schock"Nadine Schön ist stellvertretende Fraktionsvorsitzende der CDU/CSU-Bundestagsfraktion und unter anderem zuständig für die Digitale Agenda. "Staat und Politik mu?ssen sich grundlegend a?ndern",...br.de</w:t>
      </w:r>
    </w:p>
    <w:p w14:paraId="4EA9B62C" w14:textId="77777777" w:rsidR="00741A39" w:rsidRDefault="00741A39" w:rsidP="00741A39">
      <w:r>
        <w:t>2020-06-18T14:25:32.000Z "Wir tun zu wenig, um unsere Kinder vor Missbrauch zu schützen", mahnt @NadineSchoen. Als Unionsfraktion kämpfen wir bereits seit langem für ein ganzheitliches Vorgehen gegen Missbrauch: mehr Hilfe, mehr Schutz und konsequentere Strafverfolgung mit höheren Strafen. #wirhandelnNadine Schön</w:t>
      </w:r>
    </w:p>
    <w:p w14:paraId="5FBE827C" w14:textId="77777777" w:rsidR="00741A39" w:rsidRDefault="00741A39" w:rsidP="00741A39">
      <w:r>
        <w:t>2020-06-18T14:25:31.000Z Die Würde des Menschen ist unantastbar - Artikel 1 GG. "Sexueller Missbrauch von Kindern ist die übelste Form, die Würde eines kleinen Menschen anzugreifen", so @NadineSchoen im Bundestag. Körper und Seele würden gleichermaßen missbraucht.Nadine Schön</w:t>
      </w:r>
    </w:p>
    <w:p w14:paraId="2AA0BA59" w14:textId="77777777" w:rsidR="00741A39" w:rsidRDefault="00741A39" w:rsidP="00741A39">
      <w:r>
        <w:t xml:space="preserve">2020-06-17T15:42:59.000Z Wow! Über 1000 Veranstaltungen beim ersten bundesweiten Digitaltag des Bitkom. Und wir sind auch dabei!!! @ThomasHeilmann und ich diskutieren über #neustaat statt #neuland. Seid dabei am Freitag, 19.6., ab 12:00 Uhr. #digitalmiteinander #digitaltag20NEUSTAAT </w:t>
      </w:r>
      <w:r>
        <w:lastRenderedPageBreak/>
        <w:t>statt Neuland: Politik und Staat müssen sich ändernNicht erst seit Corona schauen wir mit Sorge auf Föderalismus, Verwaltung und internationale Zusammenarbeit. Während die Welt sich in tosendem Tempo verändert, stößt der Staat an seine Grenzen.digitaltag.eu</w:t>
      </w:r>
    </w:p>
    <w:p w14:paraId="7319A000" w14:textId="77777777" w:rsidR="00741A39" w:rsidRDefault="00741A39" w:rsidP="00741A39">
      <w:r>
        <w:t>2020-06-16T16:18:09.000Z „Mehr Debatte, mehr Neugier und Selbstvertrauen sind gefragt. Der Ruf nach dem Rückwärtsgang aber führt in die Irre!“ Ein beeindruckender Appell meines Kollegen @groehe. Lesetipp!Adenauer-Stiftung@KASonline · Jun 16, 2020Die Erfolgsgeschichte der #CDU beruht darauf, dass sie auf Basis ihrer Grundsätze Antworten jeweils auf der Höhe der Zeit findet, so unser stellvertretender Vorsitzender @groehe in unserer Zeitschrift @DiePolitischeM anlässlich #75JahreCDU.https://kas.de/de/web/die-politische-meinung/artikel/detail/-/content/mit-klarem-kompass-ins-offene…Show this thread</w:t>
      </w:r>
    </w:p>
    <w:p w14:paraId="391C1EA1" w14:textId="77777777" w:rsidR="00741A39" w:rsidRDefault="00741A39" w:rsidP="00741A39">
      <w:r>
        <w:t>2020-06-15T11:26:08.000Z #Goodread im @handelsblatt: Warum die Corona-Pandemie eine Chance für Frauen ist. U. a. mit O-Tönen von @TijenOnaran, @VerenaDE &amp; @NadineSchoen. PS: Starke Frauenstimmen gibt's auch in der neuen #FemaleFounders-Episode: https://femalefounders.digitalZeit für mehr Vielfalt: Warum die Corona-Pandemie eine Chance für Frauen istAuf den ersten Blick scheinen Frauen die sozialen Verlierer der Coronakrise zu sein. Doch mittel- und langfristig werden sie zu den Gewinnern zählen.handelsblatt.com</w:t>
      </w:r>
    </w:p>
    <w:p w14:paraId="06CFDF6F" w14:textId="77777777" w:rsidR="00741A39" w:rsidRDefault="00741A39" w:rsidP="00741A39">
      <w:r>
        <w:t>2020-06-16T10:05:47.000Z Wir müssen Möglichkeiten schaffen, beim Öffentlichen Dienst reinzuschnuppern, plädiert @NadineSchoen beim #zksv Das zeigt auch das #nachwuchsbarometer: Studierende, die schonmal in der Verwaltung gearbeitet haben, streben zu 56 % stärker in den ÖD: …https://www.nachwuchsbarometer-oeffentlicher-dienst.de</w:t>
      </w:r>
    </w:p>
    <w:p w14:paraId="6FBB49BD" w14:textId="77777777" w:rsidR="00741A39" w:rsidRDefault="00741A39" w:rsidP="00741A39">
      <w:r>
        <w:t>2020-06-15T10:41:32.000Z Wir müssen diese Krise nutzen und die 20er Jahre zu einer neuen Gründerzeit machen. Dafür haben wir 8 Vorschläge erarbeitet.Das ist die deutsche Chance aufzuholen. Lieber/Liebe @larsklingbeil @tj_tweets @DerDanyal @c_lindner @DoroBaer, bitte helft uns. Wir brauchen euch.deutschestartups.org@StartupVerband · Jun 15, 2020"Machen wir die gerade begonnen 20er Jahre zu einer neuen Gründerzeit!“ @miele zu den 8 Vorschlägen des @StartupVerband um aus der Corona-Krise zu kommen und Kräfte des deutschen Startup-Ökosystems nachhaltig zu entfesseln. Gesamte PM und Maßnahmenkatalog: https://bit.ly/30IPq7G</w:t>
      </w:r>
    </w:p>
    <w:p w14:paraId="7F08BC23" w14:textId="77777777" w:rsidR="00741A39" w:rsidRDefault="00741A39" w:rsidP="00741A39">
      <w:r>
        <w:t>2020-06-14T17:16:48.000Z Klingt spannend! Lilli Fischer@_LilliFischer · Jun 14, 2020Ich habe euch gesagt, dass something big kommt. Und hier ist es: morgen startet @norazabel s und mein #Podcast, in dem wir mit #Frauen über ihre Karrieren und das #Frau sein reden  und wer könnte da wohl unser erster Gast sein? #Womensplaining</w:t>
      </w:r>
    </w:p>
    <w:p w14:paraId="0D267AE3" w14:textId="77777777" w:rsidR="00741A39" w:rsidRDefault="00741A39" w:rsidP="00741A39">
      <w:r>
        <w:t>2020-06-11T21:08:46.000Z Super Format!!! CDU Deutschlands@CDU · Jun 11, 2020Die #Corona-Krise hat gezeigt, dass es eine digitale Verwaltung braucht, die den Menschen schnell &amp; effizient hilft . Wie könnte dieser digitale Staat aussehen? Diskutiert mit uns. Beim #kickoff2030  http://kickoff2030.de</w:t>
      </w:r>
    </w:p>
    <w:p w14:paraId="184506CC" w14:textId="77777777" w:rsidR="00741A39" w:rsidRDefault="00741A39" w:rsidP="00741A39">
      <w:r>
        <w:t>2020-06-07T07:07:15.000Z #Neustaat @NadineSchoen stellt ihr neues Buch vor #SaarlandNadine Schön stellt Buch Neustaat – Politik und Staat müssen sich ändern vor - St. Wendeler Land...„Neustaat – Politik und Staat müssen sich ändern“ ist der Titel eines Buches von 64 Abgeordneten und Experten, die 103 Vorschläge für einen effektiveren Staatwndn.de</w:t>
      </w:r>
    </w:p>
    <w:p w14:paraId="2B2279A8" w14:textId="77777777" w:rsidR="00741A39" w:rsidRDefault="00741A39" w:rsidP="00741A39">
      <w:r>
        <w:t>2020-06-06T18:20:05.000Z Politik und Staat müssen sich ändern! Wer keine Daten hat, kann mit den Internetgiganten aus USA und China nicht konkurrieren. Unsere Unternehmen brauchen besseren Zugang zu Daten, um sich gegen Big Player behaupten zu können. mehr erfahren: http://neustaat.jetzt #Neustaat</w:t>
      </w:r>
    </w:p>
    <w:p w14:paraId="64A1E8B0" w14:textId="77777777" w:rsidR="00741A39" w:rsidRDefault="00741A39" w:rsidP="00741A39">
      <w:r>
        <w:lastRenderedPageBreak/>
        <w:t>2020-06-05T05:21:01.000Z „Wer die Zukunft noch vor sich hat, hat selten Interessenvertreter hinter sich“Diese Erkenntnis kennen alle, die etwas bewegen/verändern wollenMit @NadineSchoen &amp; @ThomasHeilmann (beide #MdB) über #NeuStaat #BuReg #Zukunftslobby #Zukunft “Neustaat” - Wie sich Deutschland jetzt ändern muss - Steingarts Morning Briefing – Der Podcast29 Unions-Parlamentarier wollen mehr Zukunft wagen und haben in Buchform einen Masterplan für die Zeit nach Merkel vorgelegt.podhero.com</w:t>
      </w:r>
    </w:p>
    <w:p w14:paraId="32688CCB" w14:textId="77777777" w:rsidR="00741A39" w:rsidRDefault="00741A39" w:rsidP="00741A39">
      <w:r>
        <w:t>2020-06-04T18:23:56.000Z Das Corona-Konjunkturpaket sieht Milliardeninvestitionen in Digitalisierungsprojekte vor. Wir zeigen, was das Paket für die OZG-Umsetzung und Registermodernisierung mit sich bringt.https://tinyurl.com/y9tyj56r #OZG #DigitaleVerwaltung #AnpackenKonjunkturpaket: Bundesregierung investiert in digitale ZukunftDas Paket beinhaltet Milliardeninvestitionen in Digitalisierungsprojekte. Mittel sollen auch in konsequente OZG-Umsetzung und Registermodernisierung fließen.onlinezugangsgesetz.de</w:t>
      </w:r>
    </w:p>
    <w:p w14:paraId="6FEE0DF4" w14:textId="77777777" w:rsidR="00741A39" w:rsidRDefault="00741A39" w:rsidP="00741A39">
      <w:r>
        <w:t>2020-06-04T20:13:53.000Z Viel Spaß bei der Lektüre, Bettina!Bettina Hornhues@BettinaHornhues · Jun 4, 2020@c_netz  toller Videocall zum neuen Buch #neustaat das von @NadineSchoen und @ThomasHeilmann herausgegeben wurde. Danke für den spannenden Abend über die Chance das Land  zukunftsfähig weiter zu entwickeln. Mein Buch ist übrigens druckfrisch heute angekommen.</w:t>
      </w:r>
    </w:p>
    <w:p w14:paraId="1A9A2B0D" w14:textId="77777777" w:rsidR="00741A39" w:rsidRDefault="00741A39" w:rsidP="00741A39">
      <w:r>
        <w:t>2020-06-04T18:46:35.000Z Spannender Vorschlag von @NadineSchoen &amp; @ThomasHeilmann: Die Weiterentwicklung der GovData-Koordinierungsstelle zu einem egov-Institut, um die öffentliche Hand dabei zu unterstützen, vorhandene Daten öffentlich nutzbar zu machen. #innovation #startups #govtechThomas Jarzombek and 8 others</w:t>
      </w:r>
    </w:p>
    <w:p w14:paraId="27724A4C" w14:textId="77777777" w:rsidR="00741A39" w:rsidRDefault="00741A39" w:rsidP="00741A39">
      <w:r>
        <w:t>2020-06-04T17:29:50.000Z „Der Staat muss das Denken in Silos und sequentielles Arbeiten beenden, stattdessen kollaborativ arbeiten“, @NadineSchoen und @ThomasHeilmann diskutieren mit dem @cnetz über das (Buch-) Projekt #NEUSTAAT.Joerg Mueller-Lietzkow and 5 others</w:t>
      </w:r>
    </w:p>
    <w:p w14:paraId="6698FE67" w14:textId="77777777" w:rsidR="00741A39" w:rsidRDefault="00741A39" w:rsidP="00741A39">
      <w:r>
        <w:t>2020-06-04T11:22:33.000Z #GaiaX – die nächste Stufe ist gezündet: Heute stellt @peteraltmaier gemeinsam mit seinem französischen Kollegen @BrunoLeMaire weitere Details der gemeinsamen europäischen Daten-Cloud vor. Merci aux amis français! Datensparsamkeit war gestern. Datensorgfalt ist heute. #neustaat</w:t>
      </w:r>
    </w:p>
    <w:p w14:paraId="1664A97C" w14:textId="77777777" w:rsidR="00741A39" w:rsidRDefault="00741A39" w:rsidP="00741A39">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2EC6BB63" w14:textId="77777777" w:rsidR="00741A39" w:rsidRDefault="00741A39" w:rsidP="00741A39">
      <w:r>
        <w:t>2020-06-03T21:48:36.000Z Mehr Geld für Kita-Ausbau, schnellerer Ausbau der Nachmittagsbetreuung, ein Schub für die digitale Bildung, ein höherer Entlastungsbetrag für Alleinerziehende  - auch für Familien steckt echt viel in diesem Paket! @CDU @cducsubt</w:t>
      </w:r>
    </w:p>
    <w:p w14:paraId="190F876E" w14:textId="77777777" w:rsidR="00741A39" w:rsidRDefault="00741A39" w:rsidP="00741A39">
      <w:r>
        <w:t>2020-06-03T21:42:07.000Z Super!  Schnellere Planungsprozesse, bessere Mitarbeiterbeteiligung v.a. für Startups, Klimawandel durch technologische Innovationen, smart Cities mit intelligenter Datennutzung,... also ich finde mehr als 3  „Wir hätten da mal was vorbereitet....“ #neustaatThomas Heilmann #NEUSTAAT@ThomasHeilmann · Jun 3, 2020Koalition stärkt das #OZG. Mit zusätzlichen 3 Mrd Euro. Und wir machen jetzt das Registermodernisierung. Die ersten 3 Forderungen aus dem #Neustaat werden umgesetzt. #Konjunkturpaket #Digitalisierung #CDU</w:t>
      </w:r>
    </w:p>
    <w:p w14:paraId="03CB3EDD" w14:textId="77777777" w:rsidR="00741A39" w:rsidRDefault="00741A39" w:rsidP="00741A39">
      <w:r>
        <w:lastRenderedPageBreak/>
        <w:t>2020-06-03T20:55:40.000Z Der Koalitionsausschuss hat heute nicht nur ein Kojunkturpaket beschlossen, sondern auch ein Zukunftspaket von mehr als 50 Mrd. Euro für Digitalisierung, Klima und Gesundheit. Das macht Deutschland auch langfristig stärker!</w:t>
      </w:r>
    </w:p>
    <w:p w14:paraId="273744BB" w14:textId="77777777" w:rsidR="00741A39" w:rsidRDefault="00741A39" w:rsidP="00741A39">
      <w:r>
        <w:t>2020-06-03T20:54:58.000Z Wir haben mal wieder ein PDF eingestellt. Diesmal sogar 15 Seiten.#Kraftpaket für  #Konjunkturpaket https://cdu.de/system/tdf/media/dokumente/koalitionsausschuss03jun2020_0.pdf?file=1&amp;type=field_collection_item&amp;id=20972…</w:t>
      </w:r>
    </w:p>
    <w:p w14:paraId="0E54865D" w14:textId="77777777" w:rsidR="00741A39" w:rsidRDefault="00741A39" w:rsidP="00741A39">
      <w:r>
        <w:t xml:space="preserve">2020-06-03T20:52:12.000Z Wow! In diesem #Kraftpaket steckt sehr viel Innovation, Digitalisierung, Transformation! Eine echte Chance für unser Land! Super verhandelt! @akk @rbrinkhaus @HBraun @CDU @cducsubt </w:t>
      </w:r>
    </w:p>
    <w:p w14:paraId="5BB35BC0" w14:textId="77777777" w:rsidR="00741A39" w:rsidRDefault="00741A39" w:rsidP="00741A39">
      <w:r>
        <w:t>2020-06-03T20:41:15.000Z Wenn es drauf ankommt: Auf @CDU @CSU ist Verlass. Unser #Kraftpaket  ist Bollwerk gegen die Krise. Wir starten den Turbo für  Zukunft. Entlastung  Bürger, Unterstützung  Kommunen, Hilfe  Familien &amp; Dynamik  Wirtschaft + Innovation. Richtiger Weg! #Koalitionsausschuss</w:t>
      </w:r>
    </w:p>
    <w:p w14:paraId="0AD3B6E9" w14:textId="77777777" w:rsidR="00741A39" w:rsidRDefault="00741A39" w:rsidP="00741A39">
      <w:r>
        <w:t>2020-06-02T08:57:25.000Z .@NadineSchoen &amp; @ThomasHeilmann fordern in ihrem Standpunkt, Staat, Verwaltungsvorschriften und Strukturen zu verändern – und insbesondere die Planung von Infrastrukturprojekten zu beschleunigen. #NEUSTAAT --&gt; https://bit.ly/2MnM81k</w:t>
      </w:r>
    </w:p>
    <w:p w14:paraId="771CBA2B" w14:textId="77777777" w:rsidR="00741A39" w:rsidRDefault="00741A39" w:rsidP="00741A39">
      <w:r>
        <w:t>2020-06-02T08:54:06.000Z Vor dem heutigen Koalitionstreffen ist für die #CDU klar: Wir brauchen ein Kraft-Paket für Deutschland! Neue Kraft für starke Familien, eine zukunftsfähige Wirtschaft, sichere Jobs &amp; echte Innovationen. Eine gute Zukunft für alle Menschen in Deutschland - darum geht es.</w:t>
      </w:r>
    </w:p>
    <w:p w14:paraId="241F064C" w14:textId="77777777" w:rsidR="00741A39" w:rsidRDefault="00741A39" w:rsidP="00741A39">
      <w:r>
        <w:t>2020-06-02T10:18:47.000Z Wir gedenken heute Walter Lübcke. Er wurde im letzten Jahr von einem mutmaßlichen Rechtsterroristen ermordet. Mit aller Entschlossenheit und Härte des Rechtsstaates gehen wir gegen die Feinde unserer offenen Gesellschaft vor. Mehr dazu von @thorsten_frei: https://cducsu.cc/2Avmh4Q</w:t>
      </w:r>
    </w:p>
    <w:p w14:paraId="5541630E" w14:textId="77777777" w:rsidR="00741A39" w:rsidRDefault="00741A39" w:rsidP="00741A39">
      <w:r>
        <w:t xml:space="preserve">2020-06-01T21:57:20.000Z Politik und Staat müssen sich ändern. In wenigen Stunden erscheint unser Buch #Neustaat. „... so eine Art politische Disruption“ - Der erste #Kommentar ist doch schonmal gut. Jetzt bestellen: http://neustaat.jetzt </w:t>
      </w:r>
      <w:r>
        <w:rPr>
          <w:rFonts w:ascii="Tahoma" w:hAnsi="Tahoma" w:cs="Tahoma"/>
        </w:rPr>
        <w:t>⁦</w:t>
      </w:r>
      <w:r>
        <w:t>@NadineSchoen</w:t>
      </w:r>
      <w:r>
        <w:rPr>
          <w:rFonts w:ascii="Tahoma" w:hAnsi="Tahoma" w:cs="Tahoma"/>
        </w:rPr>
        <w:t>⁩</w:t>
      </w:r>
      <w:r>
        <w:t xml:space="preserve"> </w:t>
      </w:r>
      <w:r>
        <w:rPr>
          <w:rFonts w:ascii="Tahoma" w:hAnsi="Tahoma" w:cs="Tahoma"/>
        </w:rPr>
        <w:t>⁦</w:t>
      </w:r>
      <w:r>
        <w:t>@NExTNetz</w:t>
      </w:r>
      <w:r>
        <w:rPr>
          <w:rFonts w:ascii="Tahoma" w:hAnsi="Tahoma" w:cs="Tahoma"/>
        </w:rPr>
        <w:t>⁩</w:t>
      </w:r>
      <w:r>
        <w:t>Leitfaden zur Verwürfelung des Balls„Neustaat“ – das Buch für neue Politik mit 103 Vorschlägen. Überraschend ist dabei - es kommt aus der Union. Ein Kommentar.tagesspiegel.de</w:t>
      </w:r>
    </w:p>
    <w:p w14:paraId="4881FAEF" w14:textId="77777777" w:rsidR="00741A39" w:rsidRDefault="00741A39" w:rsidP="00741A39">
      <w:r>
        <w:t>2020-05-29T17:00:07.000Z In Zeiten von #Digitalisierung und #Klimawandel: Wie sollten wir uns für die Zukunft aufstellen? @NadineSchoen &amp; @ThomasHeilmann diskutieren das in ihrem Buch NEUSTAAT und in unserem "Meet &amp; Greet virtuell" am Di 2. Juni ab 16 Uhr. Jetzt anmelden: http://cducsu.cc/NEUSTAAT</w:t>
      </w:r>
    </w:p>
    <w:p w14:paraId="3D847D6A" w14:textId="77777777" w:rsidR="00741A39" w:rsidRDefault="00741A39" w:rsidP="00741A39">
      <w:r>
        <w:t>2020-06-01T20:36:29.000Z Politik und Staat müssen sich ändern. 30 Abgeordnete, 35 Experten, 103 Vorschläge, ein Ziel: #NEUSTAAT.</w:t>
      </w:r>
    </w:p>
    <w:p w14:paraId="1ECC1624" w14:textId="77777777" w:rsidR="00741A39" w:rsidRDefault="00741A39" w:rsidP="00741A39">
      <w:r>
        <w:t>2020-06-01T20:16:38.000Z Spontan dabei? Morgen stellen wir unser Buch #Neustaat vor CDU/CSU@cducsubt · May 29, 2020In Zeiten von #Digitalisierung und #Klimawandel: Wie sollten wir uns für die Zukunft aufstellen? @NadineSchoen &amp; @ThomasHeilmann diskutieren das in ihrem Buch NEUSTAAT und in unserem "Meet &amp; Greet virtuell" am Di 2. Juni ab 16 Uhr. Jetzt anmelden: http://cducsu.cc/NEUSTAAT0:206.3K views</w:t>
      </w:r>
    </w:p>
    <w:p w14:paraId="167A1343" w14:textId="77777777" w:rsidR="00741A39" w:rsidRDefault="00741A39" w:rsidP="00741A39">
      <w:r>
        <w:lastRenderedPageBreak/>
        <w:t>2020-05-29T12:44:38.000Z Jetzt lesen: Das große Interview mit @breitseiten &amp; @PhilippBohn zu #GAIAX - Beschleuniger der Digitalisierung in Europa: https://c-netz.de/2020/05/29/gaia-x-als-beschleuniger-der-digitalisierung-in-europa-und-weltweit-interview-mit-cnetz-mitglied-marco-alexander-breit/…</w:t>
      </w:r>
    </w:p>
    <w:p w14:paraId="64419CF2" w14:textId="77777777" w:rsidR="00741A39" w:rsidRDefault="00741A39" w:rsidP="00741A39">
      <w:r>
        <w:t>2020-05-26T17:42:44.000Z Daten sind eine unverzichtbare Wissens- und Entscheidungsgrundlage für die Wirtschaft, Wissenschaft und Gesellschaft. Heute hat die Unionsfraktion ein Positionspapier zur Datenstrategie der Bundesregierung beschlossen. Mehr dazu finden Sie hier: Datensorgfalt macht Deutschland zukunftssicherSchluss mit sparsamer Datenerhebung: Die Zukunft gehört den Ländern, die gewissenhaft auch mit größeren Datenmengen umgehen. Die Union skizziert in ihremcducsu.de</w:t>
      </w:r>
    </w:p>
    <w:p w14:paraId="442EE52D" w14:textId="77777777" w:rsidR="00741A39" w:rsidRDefault="00741A39" w:rsidP="00741A39">
      <w:r>
        <w:t>2020-05-25T14:00:14.000Z Danke!  Angelique Kapper@kapperangelique · May 25, 2020Mittagspause- Heute mal anders genutzt und es hat sich gelohnt!! @NadineSchoen @DoroBaer @rbrinkhaus @cducsubt #leben2030</w:t>
      </w:r>
    </w:p>
    <w:p w14:paraId="561AD373" w14:textId="77777777" w:rsidR="00741A39" w:rsidRDefault="00741A39" w:rsidP="00741A39">
      <w:r>
        <w:t xml:space="preserve">2020-05-23T20:18:16.000Z In meinem Gastbeitrag in der </w:t>
      </w:r>
      <w:r>
        <w:rPr>
          <w:rFonts w:ascii="Tahoma" w:hAnsi="Tahoma" w:cs="Tahoma"/>
        </w:rPr>
        <w:t>⁦</w:t>
      </w:r>
      <w:r>
        <w:t>@welt</w:t>
      </w:r>
      <w:r>
        <w:rPr>
          <w:rFonts w:ascii="Tahoma" w:hAnsi="Tahoma" w:cs="Tahoma"/>
        </w:rPr>
        <w:t>⁩</w:t>
      </w:r>
      <w:r>
        <w:t xml:space="preserve"> pl</w:t>
      </w:r>
      <w:r>
        <w:rPr>
          <w:rFonts w:ascii="Calibri" w:hAnsi="Calibri" w:cs="Calibri"/>
        </w:rPr>
        <w:t>ä</w:t>
      </w:r>
      <w:r>
        <w:t>diere ich f</w:t>
      </w:r>
      <w:r>
        <w:rPr>
          <w:rFonts w:ascii="Calibri" w:hAnsi="Calibri" w:cs="Calibri"/>
        </w:rPr>
        <w:t>ü</w:t>
      </w:r>
      <w:r>
        <w:t>r gute Bildungspolitik, strukturelle Reformen in Staat &amp; Verwaltung und nachhaltige Wachstums- und Transformationsimpulse statt 300</w:t>
      </w:r>
      <w:r>
        <w:rPr>
          <w:rFonts w:ascii="Calibri" w:hAnsi="Calibri" w:cs="Calibri"/>
        </w:rPr>
        <w:t>€</w:t>
      </w:r>
      <w:r>
        <w:t xml:space="preserve"> per Gie</w:t>
      </w:r>
      <w:r>
        <w:rPr>
          <w:rFonts w:ascii="Calibri" w:hAnsi="Calibri" w:cs="Calibri"/>
        </w:rPr>
        <w:t>ß</w:t>
      </w:r>
      <w:r>
        <w:t xml:space="preserve">kanne. </w:t>
      </w:r>
      <w:r>
        <w:rPr>
          <w:rFonts w:ascii="Tahoma" w:hAnsi="Tahoma" w:cs="Tahoma"/>
        </w:rPr>
        <w:t>⁦</w:t>
      </w:r>
      <w:r>
        <w:t>@cducsubt #st</w:t>
      </w:r>
      <w:r>
        <w:rPr>
          <w:rFonts w:ascii="Calibri" w:hAnsi="Calibri" w:cs="Calibri"/>
        </w:rPr>
        <w:t>ä</w:t>
      </w:r>
      <w:r>
        <w:t>rkerausderkrise</w:t>
      </w:r>
      <w:r>
        <w:rPr>
          <w:rFonts w:ascii="Tahoma" w:hAnsi="Tahoma" w:cs="Tahoma"/>
        </w:rPr>
        <w:t>⁩</w:t>
      </w:r>
      <w:r>
        <w:t xml:space="preserve"> #leben2030Corona-Hilfen: 300 Euro pro Kind. Im Ernst, Frau Giffey? - WELTMit einer Prämie will die Familienministerin Eltern in der Corona-Krise unterstützen. Unsere Gastautorin ist Vizechefin der Unionsfraktion und hält dieses Helikoptergeld für falsch. Familien brauchen...welt.de</w:t>
      </w:r>
    </w:p>
    <w:p w14:paraId="5E2ED664" w14:textId="77777777" w:rsidR="00741A39" w:rsidRDefault="00741A39" w:rsidP="00741A39">
      <w:r>
        <w:t>2020-05-21T18:18:34.000Z Unsere stellv. Vorsitzende @NadineSchoen findet: Eltern brauchen jetzt kein Helikoptergeld, sondern vor allem offene Kitas und Schulen! Mehr dazu in ihrem #Gastbeitrag in der @welt WELT@welt · May 21, 2020Corona-Hilfen: 300 Euro pro Kind. Im Ernst, Frau Giffey? http://to.welt.de/YHNLVnB</w:t>
      </w:r>
    </w:p>
    <w:p w14:paraId="45E39E95" w14:textId="77777777" w:rsidR="00741A39" w:rsidRDefault="00741A39" w:rsidP="00741A39">
      <w:r>
        <w:t>2020-05-20T09:51:12.000Z .@NadineSchoen | Bis zu 20 Wochen #Lohnersatz für von der Corona-Krise betroffene #ElternBis zu 20 Wochen Lohnersatz für von der Corona-Krise betroffene ElternDas Bundeskabinett hat heute eine Formulierungshilfe für einen Änderungsantrag zur Verlängerung der bisherigen Dauer des Entschädigungsanspruchs nach § 56 Absatz 1a Infektionsschutzgesetz zu dem...cducsu.de</w:t>
      </w:r>
    </w:p>
    <w:p w14:paraId="48479551" w14:textId="77777777" w:rsidR="00741A39" w:rsidRDefault="00741A39" w:rsidP="00741A39">
      <w:r>
        <w:t>2020-05-10T06:39:57.000Z Alles Gute zum Muttertag! Unsere stellv. Fraktionsvorsitzende @NadineSchoen mit einem herzlichen Dankeschön an alle Mütter und Familien zu diesem besonderen #Muttertag mitten in der Krise:</w:t>
      </w:r>
    </w:p>
    <w:p w14:paraId="7D38206F" w14:textId="77777777" w:rsidR="00741A39" w:rsidRDefault="00741A39" w:rsidP="00741A39">
      <w:r>
        <w:t>2020-05-07T09:02:19.000Z Geld vom #Bund für Projekte in Nohfelden, Tholey und St. Wendel #Saarland @NadineSchoen https://wndn.de/200-000-euro-vom-bund-fuer-projekte-in-nohfelden-tholey-und-st-wendel/…</w:t>
      </w:r>
    </w:p>
    <w:p w14:paraId="6D41449F" w14:textId="77777777" w:rsidR="00741A39" w:rsidRDefault="00741A39" w:rsidP="00741A39">
      <w:r>
        <w:t>2020-05-05T13:12:27.000Z .@NadineSchoen &amp; @YvonneMagwas erklären: Upskirting und Fotografieren in den Ausschnitt sind keine KavaliersdelikteUpskirting und Fotografieren in den Ausschnitt sind keine KavaliersdelikteAn diesem Mittwoch debattiert der Deutschen Bundestag in 1. Lesung den Gesetzentwurf zur Verbesserung des Persönlichkeitsschutzes bei Bildaufnahmen. Dazu erklären die Stellvertretende Vorsitz...cducsu.de</w:t>
      </w:r>
    </w:p>
    <w:p w14:paraId="7BF2832A" w14:textId="77777777" w:rsidR="00741A39" w:rsidRDefault="00741A39" w:rsidP="00741A39">
      <w:r>
        <w:t>2020-04-30T14:00:34.000Z .@NadineSchoen @tschipanski Hilfe für #Startups startklarHilfe für Startups startklarHeute haben das Bundeswirtschaftsministerium und das Bundesfinanzministerium das Sonderprogramm für Startups für startbereit erklärt. Zusätzlich zu den bestehenden Programmen sollen junge Unt...cducsu.de</w:t>
      </w:r>
    </w:p>
    <w:p w14:paraId="219EE8C2" w14:textId="77777777" w:rsidR="00741A39" w:rsidRDefault="00741A39" w:rsidP="00741A39">
      <w:r>
        <w:lastRenderedPageBreak/>
        <w:t xml:space="preserve">2020-04-26T06:25:24.000Z Gute Entscheidung von </w:t>
      </w:r>
      <w:r>
        <w:rPr>
          <w:rFonts w:ascii="Tahoma" w:hAnsi="Tahoma" w:cs="Tahoma"/>
        </w:rPr>
        <w:t>⁦</w:t>
      </w:r>
      <w:r>
        <w:t>@HBraun</w:t>
      </w:r>
      <w:r>
        <w:rPr>
          <w:rFonts w:ascii="Tahoma" w:hAnsi="Tahoma" w:cs="Tahoma"/>
        </w:rPr>
        <w:t>⁩</w:t>
      </w:r>
      <w:r>
        <w:t xml:space="preserve"> und </w:t>
      </w:r>
      <w:r>
        <w:rPr>
          <w:rFonts w:ascii="Tahoma" w:hAnsi="Tahoma" w:cs="Tahoma"/>
        </w:rPr>
        <w:t>⁦⁦</w:t>
      </w:r>
      <w:r>
        <w:t>@jensspahn</w:t>
      </w:r>
      <w:r>
        <w:rPr>
          <w:rFonts w:ascii="Tahoma" w:hAnsi="Tahoma" w:cs="Tahoma"/>
        </w:rPr>
        <w:t>⁩</w:t>
      </w:r>
      <w:r>
        <w:t>! Die dezentrale L</w:t>
      </w:r>
      <w:r>
        <w:rPr>
          <w:rFonts w:ascii="Calibri" w:hAnsi="Calibri" w:cs="Calibri"/>
        </w:rPr>
        <w:t>ö</w:t>
      </w:r>
      <w:r>
        <w:t>sung schafft Vertrauen, mit einer freiwilligen Info k</w:t>
      </w:r>
      <w:r>
        <w:rPr>
          <w:rFonts w:ascii="Calibri" w:hAnsi="Calibri" w:cs="Calibri"/>
        </w:rPr>
        <w:t>ö</w:t>
      </w:r>
      <w:r>
        <w:t>nnen User dem RKI helfen, die epidemiologische Bewertung vorzunehmen. #appCorona-Tracing: Bundesregierung denkt bei App umRadikaler Kurswechsel: Die Bundesregierung setzt bei der geplanten Corona-Tracing-App nun doch auf ein anderes Konzept. Für die bisherige Wahl war sie heftig angegriffen worden. Von Kristin Becker...tagesschau.de</w:t>
      </w:r>
    </w:p>
    <w:p w14:paraId="68540FC0" w14:textId="77777777" w:rsidR="00741A39" w:rsidRDefault="00741A39" w:rsidP="00741A39">
      <w:r>
        <w:t>2020-04-01T11:53:27.000Z Der #Zukunftsfonds startet: 2 Mrd für Startups in der Krise. Schnelle, zielgenaue Unterstützung für unsere Hoffnungsträger. Danke an @tj_tweets für seinen Einsatz und an den @StartupVerband für seinen konstruktiven Input! @cducsubtThomas Jarzombek@tj_tweets · Apr 1, 2020Für Startups kommt das zusätzliche Programm mit 2 Mrd. Euro - als vorweg genommene Tranche des #Zukunfsfonds. Hier die Minister @peteraltmaier und @OlafScholz dazu im Video https://youtu.be/J5fhUsv0euo</w:t>
      </w:r>
    </w:p>
    <w:p w14:paraId="7BED1835" w14:textId="77777777" w:rsidR="00741A39" w:rsidRDefault="00741A39" w:rsidP="00741A39">
      <w:r>
        <w:t>2020-03-26T07:33:57.000Z Wichtiger Hinweis zur Stundung von Sozialversicherungsbeiträgen für die Monate März und April: Antrag muss noch heute eingereicht werden. Mehr dazu im Link Marc Henrichmann@MarcHenrichmann · Mar 26, 2020Bitte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51C692D4" w14:textId="77777777" w:rsidR="00741A39" w:rsidRDefault="00741A39" w:rsidP="00741A39">
      <w:r>
        <w:t>2020-03-25T11:35:00.000Z Standing Ovations in den Abgeordnetenrängen! Zu Beginn der heutigen #Generaldebatte dankt Bundestagspräsident #Schäuble den Bürgerinnen und Bürgern für die große #Solidarität während der #Corona-Krise. Jetzt anschauen! 1:222.4K views</w:t>
      </w:r>
    </w:p>
    <w:p w14:paraId="49FBA64F" w14:textId="77777777" w:rsidR="00741A39" w:rsidRDefault="00741A39" w:rsidP="00741A39">
      <w:r>
        <w:t>2020-03-20T09:02:54.000Z Das dargestellte Modell verdeutlicht, was #WirBleibenZuhause bewirken kann. Lassen Sie uns gemeinsam dem Virus die Chance nehmen, sich weiter zu verbreiten. Machen Sie jetzt mit bei der Aktion.</w:t>
      </w:r>
    </w:p>
    <w:p w14:paraId="5627EFA0" w14:textId="77777777" w:rsidR="00741A39" w:rsidRDefault="00741A39" w:rsidP="00741A39">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5520BF8A" w14:textId="77777777" w:rsidR="00741A39" w:rsidRDefault="00741A39" w:rsidP="00741A39">
      <w:r>
        <w:t xml:space="preserve">2020-03-16T09:47:52.000Z Es ist unsere gesamtgesellschaftliche Pflicht, die Ausbreitung des Corona-Virus zu verlangsamen, damit unsere Krankenhäuser nicht überlastet werden: Wahren Sie Abstand! Denken Sie bitte dabei nicht nur an sich, sondern auch an die </w:t>
      </w:r>
      <w:r>
        <w:rPr>
          <w:rFonts w:hint="eastAsia"/>
        </w:rPr>
        <w:t>Ä</w:t>
      </w:r>
      <w:r>
        <w:t>lteren und Kranken.CDU Deutschlands@CDU · Mar 16, 2020Reminder zum #Wochenstart: #Corona breitet sich aus. Durch unser Verhalten können wir alle dazu beitragen, seine Verbreitung einzudämmen. Es geht darum, die Älteren und Schwachen zu schützen &amp; unser Gesundheitssystem nicht zu überlasten. #flattenthecurve! #einHerzfüreinander</w:t>
      </w:r>
    </w:p>
    <w:p w14:paraId="6460F8FB" w14:textId="77777777" w:rsidR="00741A39" w:rsidRDefault="00741A39" w:rsidP="00741A39">
      <w:r>
        <w:t>2020-03-16T11:10:56.000Z In ganz Deutschland sind aktuell die Menschen im Kampf gegen die #Corona-Folgen im Einsatz. Allen ein herzliches Dankeschön!  #einHerzfüreinander</w:t>
      </w:r>
    </w:p>
    <w:p w14:paraId="773CABF1" w14:textId="77777777" w:rsidR="00741A39" w:rsidRDefault="00741A39" w:rsidP="00741A39">
      <w:r>
        <w:t>2020-03-15T18:21:39.000Z Ab morgen früh 8 Uhr gibt es einen Corona-Newsroom. Er informiert vollumfanglich. Das Thema interessiert die Menschen im Land. Bitte nutzen Sie diese verlässlichen Informationen. Verbreiten Sie bitte keine falschen Informationen.</w:t>
      </w:r>
    </w:p>
    <w:p w14:paraId="6D9D38EE" w14:textId="77777777" w:rsidR="00741A39" w:rsidRDefault="00741A39" w:rsidP="00741A39">
      <w:r>
        <w:t xml:space="preserve">2020-03-14T06:43:00.000Z Die Bundesregierung handelt. Seit Januar wurden zahlreiche Maßnahmen ergriffen, um die Ausweitung des #Coronavirus zu verlangsamen. Im Video haben wir </w:t>
      </w:r>
      <w:r>
        <w:lastRenderedPageBreak/>
        <w:t>zentrale Maßnahmen zusammengefasst. Eine ausführliche Chronik der Maßnahmen finden Sie auf  http://cdu.de/corona. #corona</w:t>
      </w:r>
    </w:p>
    <w:p w14:paraId="439DF061" w14:textId="77777777" w:rsidR="00741A39" w:rsidRDefault="00741A39" w:rsidP="00741A39">
      <w:r>
        <w:t>2020-02-16T18:43:09.000Z „Wir werden die nächsten Wahlen nur gewinnen, wenn wir den Menschen sagen, wie wir uns die Zukunft in diesem Land vorstellen“, sagt @rbrinkhaus in @berlindirekt. Genau diese Zukunft müsse ein Kandidat für Parteivorsitz und  Kanzlerkandidatur der @CDU auch verkörpern.</w:t>
      </w:r>
    </w:p>
    <w:p w14:paraId="1D1BA510" w14:textId="77777777" w:rsidR="00741A39" w:rsidRDefault="00741A39" w:rsidP="00741A39">
      <w:r>
        <w:t>2020-02-13T19:19:09.000Z Zusammen mit @brem_inNBGNord habe ich mich heute mit der #Patientenbeauftragten der Bundesregierung Prof. Dr. Claudia Schmidtke getroffen, um über #MECFS zu sprechen und wie man die Situation für die Betroffenen verbessern könnte. Wir bleiben am Thema dran!</w:t>
      </w:r>
    </w:p>
    <w:p w14:paraId="489818E6" w14:textId="77777777" w:rsidR="00741A39" w:rsidRDefault="00741A39" w:rsidP="00741A39">
      <w:r>
        <w:t xml:space="preserve">2020-02-12T18:50:40.000Z DAS ist die Frau, die für unser Buch „Eine Politik für morgen“ verantwortlich ist: Danke </w:t>
      </w:r>
      <w:r>
        <w:rPr>
          <w:rFonts w:ascii="Tahoma" w:hAnsi="Tahoma" w:cs="Tahoma"/>
        </w:rPr>
        <w:t>⁦</w:t>
      </w:r>
      <w:r>
        <w:t>@evakeldenich</w:t>
      </w:r>
      <w:r>
        <w:rPr>
          <w:rFonts w:ascii="Tahoma" w:hAnsi="Tahoma" w:cs="Tahoma"/>
        </w:rPr>
        <w:t>⁩</w:t>
      </w:r>
      <w:r>
        <w:t>! #jungePolitik</w:t>
      </w:r>
    </w:p>
    <w:p w14:paraId="0E001157" w14:textId="77777777" w:rsidR="00741A39" w:rsidRDefault="00741A39" w:rsidP="00741A39">
      <w:r>
        <w:t>2020-02-12T18:16:16.000Z Unser Fraktionsvorsitzender @rbrinkhaus fordert Disruption und Debatte von der @Junge_Gruppe. #jungepolitik</w:t>
      </w:r>
    </w:p>
    <w:p w14:paraId="33A5EBA8" w14:textId="77777777" w:rsidR="00741A39" w:rsidRDefault="00741A39" w:rsidP="00741A39">
      <w:r>
        <w:t>2020-02-12T08:43:45.000Z  Heute ist es soweit! Wir stellen in Berlin das Buch "Politik für morgen – Die junge Generation fordert ihr politisches Recht" vor. Wir diskutieren u.a. mit Influencerin @louisadellert, @jensspahn und Philipp #Amthor über das Thema #jungePolitik. @Junge_Gruppe</w:t>
      </w:r>
    </w:p>
    <w:p w14:paraId="7F4E5695" w14:textId="77777777" w:rsidR="00741A39" w:rsidRDefault="00741A39" w:rsidP="00741A39">
      <w:r>
        <w:t>2020-02-10T10:36:53.000Z Als CDU sollten wir das zum Anlass nehmen darüber nachzudenken, was uns eint. Und als Gesellschaft, Medien (klassisch wie social Media) und Politik sollten wir mal darüber nachdenken, ob uns die hitzige, ausgrenzende, oft verletzende Debatte weiterbringt. #akk</w:t>
      </w:r>
    </w:p>
    <w:p w14:paraId="7B5C8810" w14:textId="77777777" w:rsidR="00741A39" w:rsidRDefault="00741A39" w:rsidP="00741A39">
      <w:r>
        <w:t>2020-02-10T10:33:07.000Z Wir verlieren an der Parteispitze mit @akk einen Menschen, der Politik so macht, wie ich es mir wünsche: mit Herz &amp; Verstand. Eine mit einem klaren Kompass, die Probleme analysiert und löst, die zusammenführen statt spalten will. Z</w:t>
      </w:r>
      <w:r>
        <w:rPr>
          <w:rFonts w:hint="eastAsia"/>
        </w:rPr>
        <w:t>ä</w:t>
      </w:r>
      <w:r>
        <w:t>hlen nur noch laute Töne,  &amp; schnelle Erfolge?</w:t>
      </w:r>
    </w:p>
    <w:p w14:paraId="27DCCA6C" w14:textId="77777777" w:rsidR="00741A39" w:rsidRDefault="00741A39" w:rsidP="00741A39">
      <w:r>
        <w:t>2020-02-05T15:35:48.000Z Pressestatement zur Wahl des Ministerpräsidenten in Thüringen2:1878.5K viewersCDU Deutschlands@CDUPressestatement zur Wahl des Ministerpräsidenten in Thüringen</w:t>
      </w:r>
    </w:p>
    <w:p w14:paraId="5C4E4768" w14:textId="77777777" w:rsidR="00741A39" w:rsidRDefault="00741A39" w:rsidP="00741A39">
      <w:r>
        <w:t>2020-02-05T18:14:20.000Z Das Präsidium der @cdu ist einstimmig meiner Linie gefolgt: Keine CDU-Minister in einem "Kabinett Kemmerich", keine Zusammenarbeit mit der AfD. Am besten sollten die Wählerinnen und Wähler in Thüringen erneut die Wahl  haben.</w:t>
      </w:r>
    </w:p>
    <w:p w14:paraId="42164722" w14:textId="77777777" w:rsidR="00741A39" w:rsidRDefault="00741A39" w:rsidP="00741A39">
      <w:r>
        <w:t>2020-01-29T21:46:42.000Z HJ 2.0? Aktive der Jugendorganisation der #AfD bezeichnen sich als #Höckejugend. Die begriffliche Nähe zur #Hitlerjugend der #NSDAP sei „ironische Überspitzung“. Die #noAfD wird eben immer radikaler. #Hoeckejugend #nonazis #AfDgehoertnichtzuDeutschlandMitglieder von AfD-Nachwuchs nennen sich „Höckejugend“Ein Facebook-Post der Jungen Alternative Altmark in Sachsen-Anhalt wird heftig kritisiert. Ein Wort erinnert an den Nationalsozialismus.tagesspiegel.de</w:t>
      </w:r>
    </w:p>
    <w:p w14:paraId="6BB3C1D5" w14:textId="77777777" w:rsidR="00741A39" w:rsidRDefault="00741A39" w:rsidP="00741A39">
      <w:r>
        <w:t>2020-01-30T09:46:26.000Z Die beste Nachricht der Nacht aus dem Koa-Ausschuss: die Abschreibungsmöglichkeiten für digitale Wirtschaftsgüter werden verbessert. Danke an @rbrinkhaus @akk für das Durchsetzen dieses Anliegens! Wir brauchen mehr Investitionen in digitale Technologien!</w:t>
      </w:r>
    </w:p>
    <w:p w14:paraId="6A200A74" w14:textId="77777777" w:rsidR="00741A39" w:rsidRDefault="00741A39" w:rsidP="00741A39">
      <w:r>
        <w:lastRenderedPageBreak/>
        <w:t>2020-01-28T15:19:25.000Z Medien- und Bewertungskompetenz ist wichtiger denn je. Aber auch die Plattformen haben Verantwortung. Sie dürfen keine Blackbox sein; Forscher brauchen Daten, um zu verstehen, wie Filterblasen entstehen und wirken. Und: Wie wär es mit einer Pflicht zum neutralen Newsfeed?tagesschau@tagesschau · Jan 28, 2020Studie zu Filterblasen: Kleine Gruppe in großer Gefahr http://tagesschau.de/faktenfinder/filterblasen-101.html… #Filterblasen #Echokammer #Studie</w:t>
      </w:r>
    </w:p>
    <w:p w14:paraId="6A3DEA91" w14:textId="77777777" w:rsidR="00741A39" w:rsidRDefault="00741A39" w:rsidP="00741A39">
      <w:r>
        <w:t>2020-01-28T13:24:09.000Z .@NadineSchoen erklärt: Ja zur Forderung nach einem „Pakt gegen sexuellen Missbrauch“Ja zur Forderung nach einem „Pakt gegen sexuellen Missbrauch“Am heutigen Dienstag hat der Unabhängige Beauftragte für Fragen des sexuellen Kindesmissbrauchs (UBSKM) einen Pakt gegen sexuellen Missbrauch gefordert. Dazu erklärt die Stellvertretende Vors...cducsu.de</w:t>
      </w:r>
    </w:p>
    <w:p w14:paraId="645CA220" w14:textId="77777777" w:rsidR="00741A39" w:rsidRDefault="00741A39" w:rsidP="00741A39">
      <w:r>
        <w:t>2020-01-24T10:47:24.000Z Wir wollen ein Zeichen setzen - für das Gedenken &amp; gegen das Vergessen! Zum #HolocaustRemembranceDay rufen wir unter #HaltungZeigen in den sozialen Medien dazu auf, im Gedenken an die Opfer des Holocaust analog &amp; digital eine Kerze ins Fenster zu stellen. #WeRemember #NeverForget</w:t>
      </w:r>
    </w:p>
    <w:p w14:paraId="50C4A394" w14:textId="77777777" w:rsidR="00741A39" w:rsidRDefault="00741A39" w:rsidP="00741A39">
      <w:r>
        <w:t>2020-01-23T19:54:47.000Z Mehr als 50% aller saarländischen Bürgermeisterinnen und Bürgermeister sind gerade in #Berlin. 2 Tage #Impulse für die digitale Zukunft unserer Kommunen.</w:t>
      </w:r>
    </w:p>
    <w:p w14:paraId="22C44B92" w14:textId="77777777" w:rsidR="00741A39" w:rsidRDefault="00741A39" w:rsidP="00741A39">
      <w:r>
        <w:t>2020-01-15T11:57:11.000Z Intensives Gespräch in der Arbeitnehmergruppe der @cducsubt mit der stellvertretenden Fraktionsvorsitzenden @NadineSchoen über Vereinbarkeit von Arbeit und Familie</w:t>
      </w:r>
    </w:p>
    <w:p w14:paraId="5F93DB9B" w14:textId="77777777" w:rsidR="00741A39" w:rsidRDefault="00741A39" w:rsidP="00741A39">
      <w:r>
        <w:t>2020-01-14T14:07:39.000Z Der Haushaltsüberschuss sei ein guter Etappenschritt, sagt @rbrinkhaus. „Aber weder eine Aufforderung neue Schulden zu machen, noch eine Aufforderung dazu, neue Verteilungsprogramme auf den Weg zu bringen.“ Die Priorität für Investitionen liege jetzt auf dem Bereich Zukunft.</w:t>
      </w:r>
    </w:p>
    <w:p w14:paraId="465CB2A8" w14:textId="77777777" w:rsidR="00741A39" w:rsidRDefault="00741A39" w:rsidP="00741A39">
      <w:r>
        <w:t>2020-01-14T19:37:14.000Z Ende 2019 haben sich die Spitzen der Koalition geeinigt: 10 Mrd Wachstumskapital soll es geben. Über die Umsetzung haben wir heute mit @peteraltmaier und @tj_tweets gesprochen. Geld ist da. Investieren wir es in Zukunft! @cducsubt @TSchipanski @Hansjoerg_Durz</w:t>
      </w:r>
    </w:p>
    <w:p w14:paraId="6D3EBFB4" w14:textId="77777777" w:rsidR="00741A39" w:rsidRDefault="00741A39" w:rsidP="00741A39">
      <w:r>
        <w:t>2020-01-09T17:15:52.000Z Volles Haus im Schlossberg Hotel Homburg: „Fake News, Hate Speech, Lügenpresse“ - Podiumsdiskussion mit u.A. @schausten, @NadineSchoen, @AnkeRehlinger. Schirmherr @tobiashans eröffnet den Abend. #FakeNews @ZDFsaarland</w:t>
      </w:r>
    </w:p>
    <w:p w14:paraId="1B4D5314" w14:textId="77777777" w:rsidR="00741A39" w:rsidRDefault="00741A39" w:rsidP="00741A39">
      <w:r>
        <w:t>2020-01-09T18:06:15.000Z "Aus Reichweite entsteht auch Verantwortung." sagt @NadineSchoen in der Diskussion rund um #influencer @ZDFsaarland</w:t>
      </w:r>
    </w:p>
    <w:p w14:paraId="0078F552" w14:textId="77777777" w:rsidR="00741A39" w:rsidRDefault="00741A39" w:rsidP="00741A39">
      <w:r>
        <w:t>2020-01-01T07:00:00.000Z Wir wünschen Ihnen ein gutes, erfolgreiches Jahr 2020! Und vor allem...und das ist das Wichtigste: GESUNDHEIT  #Neujahr2020 0:366.4K views</w:t>
      </w:r>
    </w:p>
    <w:p w14:paraId="3B67F01B" w14:textId="77777777" w:rsidR="00741A39" w:rsidRDefault="00741A39" w:rsidP="00741A39">
      <w:r>
        <w:t>2019-12-19T15:49:13.000Z Liebe Soldatinnen und Soldaten, wir sagen DANKESCHÖN, dass Ihr für unser Land da seid. #respektBundeswehr@bundeswehrInfo · Dec 19, 2019Danke für Euren Dienst für unser Land! Weihnachten ist auch die Zeit #Danke zu sagen. Die Leitung des @BMVg_Bundeswehr und die Führung der #Bundeswehr tun das in diesem Video. http://bit.ly/Danke_Bw @akk @BundeswehrGI</w:t>
      </w:r>
    </w:p>
    <w:p w14:paraId="1D7300D2" w14:textId="77777777" w:rsidR="00741A39" w:rsidRDefault="00741A39" w:rsidP="00741A39">
      <w:r>
        <w:t>2019-12-19T08:37:07.000Z Vorstellung einer der relevantesten Studien in 2019. „Demokratie und digitale Desinformation“ der @IEdotF am Pariser Platz mit Bundespräsident a.D. Christian Wulff und u.a @NadineSchoen und @TSchipanski. Das Thema muss an die Spitze der politischen Agenda!Nadine Schön and 2 others</w:t>
      </w:r>
    </w:p>
    <w:p w14:paraId="5FF34264" w14:textId="77777777" w:rsidR="00741A39" w:rsidRDefault="00741A39" w:rsidP="00741A39">
      <w:r>
        <w:lastRenderedPageBreak/>
        <w:t>2019-12-19T06:16:14.000Z Lieber @Thomas_Bareiss, schön, dass du dabei warst!Thomas Bareiß@Thomas_Bareiss · Dec 18, 2019Lust auf #Zukunft. Wir schauen mit viel #Optimismus in das was kommt. #leben2030 Darum kümmern wir uns in der @cducsubt</w:t>
      </w:r>
    </w:p>
    <w:p w14:paraId="1246E8D2" w14:textId="77777777" w:rsidR="00741A39" w:rsidRDefault="00741A39" w:rsidP="00741A39">
      <w:r>
        <w:t>2019-12-18T20:41:53.000Z "Lust auf Zukunft! #leben2030" lautet der Titel eines Kongresses, den wir zum Thema Zukunft ausgerichtet haben. Drei Themen standen dabei im Mittelpunkt: Bildung, Mobilität und die digitale Transformation des Staates. Mehr unter:  https://cducsu.cc/KongressLeben2030…Nadine Schön and 3 others</w:t>
      </w:r>
    </w:p>
    <w:p w14:paraId="455E88BF" w14:textId="77777777" w:rsidR="00741A39" w:rsidRDefault="00741A39" w:rsidP="00741A39">
      <w:r>
        <w:t>2019-12-18T14:53:44.000Z Facebook-Live der @cducsubt HEUTE gleich um 16:00 Uhr. Mit dabei ist Richard Socher, DAS "German Wunderkind" aus dem Silicon Valley. Thema: #leben2030. Schaltet ein!</w:t>
      </w:r>
    </w:p>
    <w:p w14:paraId="56B0D3AA" w14:textId="77777777" w:rsidR="00741A39" w:rsidRDefault="00741A39" w:rsidP="00741A39">
      <w:r>
        <w:t>2019-12-17T16:22:06.000Z Morgen beginnt unser Zukunftskongress: Lust auf Zukunft!#leben2030 mit @RichardSocher von @salesforce, @graziavittadini, der Technik-Vorständin von @Airbus, @FlorianGlatz, @amalkassar, @MarlenKlaws und Zukunftsforscher Abicht. https://cducsu.de/veranstaltungen/lust-auf-zukunft-leben2030/referenten…</w:t>
      </w:r>
    </w:p>
    <w:p w14:paraId="58B4F726" w14:textId="77777777" w:rsidR="00741A39" w:rsidRDefault="00741A39" w:rsidP="00741A39">
      <w:r>
        <w:t>2019-12-16T11:51:20.000Z Seid dabei!!!CDU/CSU@cducsubt · Dec 16, 2019JETZT ANMELDEN !!!  Lust auf Zukunft, so heißt unser Kongress am 18. Dez. Mit tollen Referenten und in sog. Zukunftswerkstätten diskutieren wir über "Zukunftsdenken", Mobilität2030 und Digitale Transformation. Mehr Infos und Anmeldung:  http://cducsu.cc/34d369a #leben2030</w:t>
      </w:r>
    </w:p>
    <w:p w14:paraId="317A5734" w14:textId="77777777" w:rsidR="00741A39" w:rsidRDefault="00741A39" w:rsidP="00741A39">
      <w:r>
        <w:t>2019-12-05T07:00:00.000Z Noch nie hat der Bund so viel in #Bildung u. #Forschung investiert: insgesamt 18,3 Milliarden Euro fließen 2020 u.a. in die Berufliche Bildung, in die steuerl. #Forschungsförderung und die #Spitzenforschung an Universitäten. Hinzu kommen Mittel für den #DigitalpaktSchule und #KI.</w:t>
      </w:r>
    </w:p>
    <w:p w14:paraId="3D703D08" w14:textId="77777777" w:rsidR="00741A39" w:rsidRDefault="00741A39" w:rsidP="00741A39">
      <w:r>
        <w:t>2019-12-04T11:48:34.000Z #respektAdenauer-Stiftung@KASonline · Dec 4, 2019Hass ist keine Meinung. Sei nicht Respekt.los! #kas #respektShow this thread</w:t>
      </w:r>
    </w:p>
    <w:p w14:paraId="15E23F44" w14:textId="77777777" w:rsidR="00741A39" w:rsidRDefault="00741A39" w:rsidP="00741A39">
      <w:r>
        <w:t>2019-12-04T07:43:09.000Z Dem schließe ich mich an. Los geht‘s!Ammar Alkassar@amalkassar · Dec 3, 2019Glückwunsch an @htw, @HBKsaar  und @Saar_Uni für die harte Arbeit bis dahin und den verdienten Erfolg! Wichtige EXIST-Mittel für Gründungen im Land. Danke @derkrueck @GeorgMaringer @BMWi_Bund twitter.com/GeorgMaringer/…</w:t>
      </w:r>
    </w:p>
    <w:p w14:paraId="23A1C1A3" w14:textId="77777777" w:rsidR="00741A39" w:rsidRDefault="00741A39" w:rsidP="00741A39">
      <w:r>
        <w:t>2019-12-02T19:33:23.000Z #respektAdenauer-Stiftung@KASonline · Dec 2, 2019Weil der Ton die Musik macht. Streite immer mit Respekt.los! #kas #respektShow this thread</w:t>
      </w:r>
    </w:p>
    <w:p w14:paraId="0F8E4AF5" w14:textId="77777777" w:rsidR="00741A39" w:rsidRDefault="00741A39" w:rsidP="00741A39">
      <w:r>
        <w:t>2019-11-29T13:15:09.000Z Seit zwei Jahren ist das #NetzDG in Kraft. Mittlerweile geht es nicht mehr darum, ob wir es brauchen oder nicht. Sondern es geht um die Ausgestaltung. In unserem Fachgespräch haben wir mit Expertinnen und Experten eine erste Bilanz gezogen. Mehr unter:  https://cducsu.cc/NetzDGNadine Schön and 3 others</w:t>
      </w:r>
    </w:p>
    <w:p w14:paraId="60DE4A15" w14:textId="77777777" w:rsidR="00741A39" w:rsidRDefault="00741A39" w:rsidP="00741A39">
      <w:r>
        <w:t>2019-11-28T22:41:08.000Z Grandios! Dafür hat sich vor allem mein Kollege @tj_tweets  eingesetzt. Danke dafür! Matthias Mauerer wird nächster deutscher Astronaut auf der ISSEr wird nach Alexander Gerst der nächste Deutsche im Weltall: Die Esa schickt Matthias Maurer auf die Internationale Raumstation. Für den Saarländer wird es die erste Mission.spiegel.de</w:t>
      </w:r>
    </w:p>
    <w:p w14:paraId="4ACCE07E" w14:textId="77777777" w:rsidR="00741A39" w:rsidRDefault="00741A39" w:rsidP="00741A39">
      <w:r>
        <w:t xml:space="preserve">2019-11-28T19:22:08.000Z Und hier der strafrechtliche Teil von meinem Kollegen Thorsten Frei. #netzDGCDU/CSU@cducsubt · Nov 28, 2019In unserem Fachgespräch zum #NetzDG ziehen wir Bilanz: was läuft gut, wo gibt es noch Probleme? Dafür haben wir unseren Fraktionsvize </w:t>
      </w:r>
      <w:r>
        <w:lastRenderedPageBreak/>
        <w:t>@thorsten_frei gefragt: Wo sehen Sie strafrechtliche Verbesserungen beim Netzwerkdurchsetzungsgesetz? Im Video gibt's die Antwort! 1:141.5K views</w:t>
      </w:r>
    </w:p>
    <w:p w14:paraId="30CD2BF3" w14:textId="77777777" w:rsidR="00741A39" w:rsidRDefault="00741A39" w:rsidP="00741A39">
      <w:r>
        <w:t>2019-11-28T19:21:09.000Z Hier schon mal kurz und knapp, was wir beim NetzDG ändern wollen. #netzDGCDU/CSU@cducsubt · Nov 28, 2019Unsere stellv. Fraktionsvorsitzende @NadineSchoen ist Expertin, wenn es um digitale Themen geht. Sie wirft einen Blick auf das #NetzDG und erklärt, wo es aus ihrer Sicht noch Änderungsbedarf gibt +++ Jetzt Video anschauen:  #wirhandeln</w:t>
      </w:r>
    </w:p>
    <w:p w14:paraId="4A1BCB83" w14:textId="77777777" w:rsidR="00741A39" w:rsidRDefault="00741A39" w:rsidP="00741A39">
      <w:r>
        <w:t>2019-11-28T18:51:43.000Z Deutliche Worte Martin Drechsler@md_berlin · Nov 28, 2019Beim Fachgespräch der @cducsubt zum #NetzDG durfte ich heute über den Stand der Dinge bei der #Selbstregulierung sprechen. Kurzgefasst: Bald geht's los! (Wahrscheinlich.) Wir wollen mit Spruchpraxis bei kontroversen Fällen unseren Beitrag leisten. /@FSM_de</w:t>
      </w:r>
    </w:p>
    <w:p w14:paraId="275B504F" w14:textId="77777777" w:rsidR="00741A39" w:rsidRDefault="00741A39" w:rsidP="00741A39">
      <w:r>
        <w:t>2019-11-28T18:50:06.000Z Wer vom Sofa aus unser Fachgespräch verfolgen will, hat hier die Gelegenheit. #netzDG #cducsuJohannes Kuhn@kopfzeiler · Nov 28, 2019Die #Unionsfraktion evaluiert das #NetzDG in einem Fachgespräch. Ich bin eh da und poste die Notizen im Blog -&gt;  http://bit.ly/2DmtW3A</w:t>
      </w:r>
    </w:p>
    <w:p w14:paraId="7524B9DE" w14:textId="77777777" w:rsidR="00741A39" w:rsidRDefault="00741A39" w:rsidP="00741A39">
      <w:r>
        <w:t>2019-11-28T14:21:44.000Z Der Bundesinnenminister hat ein ganzes Bündel an Kompetenzen - über #CyberSecurity, Städtebau, innere und äußere Sicherheit und vieles andere konnten wir uns heute mit @BMI_Bund Minister Horst Seehofer austauschen. Vielen Dank für den Besuch! @cducsubtMark Hauptmann and 8 others</w:t>
      </w:r>
    </w:p>
    <w:p w14:paraId="1CFB6B51" w14:textId="77777777" w:rsidR="00741A39" w:rsidRDefault="00741A39" w:rsidP="00741A39">
      <w:r>
        <w:t>2019-11-20T14:38:00.000Z Unser Ziel: Ein agiler &amp; innovativer Staat, mehr Risikofreude und eine Einladung an die deutsche IT-Wirtschaft, das gesamte Land zu einer Plattform für digitale Innovationen werden zu lassen.Mehr dazu im Antrag #Digitalcharta zum #cdupt19 https://cdu.de/artikel/d-wie-digitalisierung…A. Kramp-Karrenbauer and 6 others</w:t>
      </w:r>
    </w:p>
    <w:p w14:paraId="7450CB07" w14:textId="77777777" w:rsidR="00741A39" w:rsidRDefault="00741A39" w:rsidP="00741A39">
      <w:r>
        <w:t>2019-11-22T17:05:53.000Z #Arbeitsparteitag #cdupt19Impressionen aus den Programmdebatten.Nadine Schön and 4 others</w:t>
      </w:r>
    </w:p>
    <w:p w14:paraId="5A89CC1E" w14:textId="77777777" w:rsidR="00741A39" w:rsidRDefault="00741A39" w:rsidP="00741A39">
      <w:r>
        <w:t>2019-11-21T12:39:02.000Z Liebes C, den Seitensprung verzeihen wir Dir. In guten wie in schlechten Zeiten, müssen wir zusammenstehen. Auch wenn es mal schwierig ist, einen Kompromiss zu finden. @IchBinDasCDas C and Greenpeace e.V.</w:t>
      </w:r>
    </w:p>
    <w:p w14:paraId="73688F69" w14:textId="77777777" w:rsidR="00741A39" w:rsidRDefault="00741A39" w:rsidP="00741A39">
      <w:r>
        <w:t>2019-11-21T13:57:22.000Z Mit der Digitalcharta vollziehen wir einen Paradigmenwechsel in der Digitalpolitik. Unsere Werte sind die Basis, Vielfalt und Offenheit der Erfolgsgarant. #cdupt19 #Digitalcharta #openXCDU Deutschlands@CDU · Nov 20, 2019Unser Ziel: Ein agiler &amp; innovativer Staat, mehr Risikofreude und eine Einladung an die deutsche IT-Wirtschaft, das gesamte Land zu einer Plattform für digitale Innovationen werden zu lassen.Mehr dazu im Antrag #Digitalcharta zum #cdupt19 https://cdu.de/artikel/d-wie-digitalisierung…</w:t>
      </w:r>
    </w:p>
    <w:p w14:paraId="0D529A4C" w14:textId="77777777" w:rsidR="00741A39" w:rsidRDefault="00741A39" w:rsidP="00741A39">
      <w:r>
        <w:t>2019-11-21T07:47:58.000Z Antrags-Start für die lokalen 5G-Frequenzen für Unternehmen. Hier geht Deutschland wirklich voran! Ich hoffe, dass es viele nutzen werden! #bnetzA5G: Firmen und Universitäten können ab morgen lokale Frequenzen beantragenUnter anderem Autobauer und Universitäten haben Interesse an eigenen 5G-Mobilfunknetzen auf ihren Geländen. Ab Donnerstag können sie entsprechende Anträge stellen. Die Frequenzen sollen vergleichsw...spiegel.de</w:t>
      </w:r>
    </w:p>
    <w:p w14:paraId="34F5FF7F" w14:textId="77777777" w:rsidR="00741A39" w:rsidRDefault="00741A39" w:rsidP="00741A39">
      <w:r>
        <w:t>2019-11-18T10:45:58.000Z Datensouveränität statt Datensparsamkeit: Der Zugang zu Daten ist dafür entscheidend. Die BReg hat hier erste Vorschläge entwickelt. #datenstrategie #leben2030</w:t>
      </w:r>
    </w:p>
    <w:p w14:paraId="5C577337" w14:textId="77777777" w:rsidR="00741A39" w:rsidRDefault="00741A39" w:rsidP="00741A39">
      <w:r>
        <w:lastRenderedPageBreak/>
        <w:t>2019-11-16T10:15:18.000Z Nach zwei Sitzungswochen geht es gleich politisch weiter. Herzliche Grüße vom Landesparteitag der @cdu_saar von unserem Bundesminister @peteraltmaier und mir aus meiner Heimatgemeinde Tholey!</w:t>
      </w:r>
    </w:p>
    <w:p w14:paraId="21EBFB25" w14:textId="77777777" w:rsidR="00741A39" w:rsidRDefault="00741A39" w:rsidP="00741A39">
      <w:r>
        <w:t>2019-11-15T09:49:27.000Z Kultur, Wertschöpfung, Technologie - beim Thema #Games geht es um viel mehr als allein ums Spielen. Deshalb hat der #Bundestag beschlossen, dass wir die Gamsförderung fortsetzen. Und wir legen sogar noch eine Schippe drauf.  game_eV@game_verband · Nov 15, 2019Nicht nur die Games-Förderung wird in den kommenden Jahren fortgesetzt, auch der Deutsche Computerspielpreis @derdcp erhält mehr Mittel. Damit übernimmt die Bundesregierung die Verantwortung für die Preisgelder und stellt den DCP mit ihren anderen Kulturpreisen endlich gleich.</w:t>
      </w:r>
    </w:p>
    <w:p w14:paraId="750E7F13" w14:textId="77777777" w:rsidR="00741A39" w:rsidRDefault="00741A39" w:rsidP="00741A39">
      <w:r>
        <w:t>2019-11-13T11:13:07.000Z Was die #AfD unter #Meinungsfreiheit versteht und von #Pressefreiheit hält: Journalisten bekommen im Bundestag auf ihre Fragen zur Abwahl von Brandner eine Welle von Beschimpfungen als Antwort zurück.#Brandner #Weidel #Gauland</w:t>
      </w:r>
    </w:p>
    <w:p w14:paraId="482DE46D" w14:textId="77777777" w:rsidR="00741A39" w:rsidRDefault="00741A39" w:rsidP="00741A39">
      <w:r>
        <w:t>2019-11-13T11:06:04.000Z Beim Thema #Blockchain haben wir eine Vision für die Zukunft, leitet @NadineSchoen unser Meet &amp; Greet ein. Wir wollen unsere Strategie weiter entwickeln, den Dialog mit Experten ausbauen. Zudem „wollen wir bei dem Thema auch ein wenig Druck auf die B’regierung ausüben“ #leben2030</w:t>
      </w:r>
    </w:p>
    <w:p w14:paraId="23A1126D" w14:textId="77777777" w:rsidR="00741A39" w:rsidRDefault="00741A39" w:rsidP="00741A39">
      <w:r>
        <w:t>2019-11-13T11:51:20.000Z Heute enger Austausch mit Experten zum Thema #Blockchain. Mit unserem Eckpunktepapier haben wir bereits einen ambitionierten Vorstoß geliefert. Jetzt gilt es, die Diskussion auszubauen, Anregungen zu sammeln und weiter an einer Zukunftsvision zu arbeiten. #leben2030Bitkom_Blockchain@bitkom_block · Nov 13, 2019Los geht das @cducsubt Meet &amp; Greet zu #blockchain im Bundestag. Die Strategie ist draußen, wie gehts jetzt weiter? #leben2030 @ThomasHeilmann @NadineSchoen @Hansjoerg_Durz @TSchipanski @preuschel #Crypto</w:t>
      </w:r>
    </w:p>
    <w:p w14:paraId="754C977E" w14:textId="77777777" w:rsidR="00741A39" w:rsidRDefault="00741A39" w:rsidP="00741A39">
      <w:r>
        <w:t>2019-11-13T11:52:02.000Z Digitaler Euro oder #Stablecoin von Unternehmen? @cducsubt Fraktion diskutiert. @NadineSchoen sieht Staat als Ermöglicher, der Schnittstellen bereitstellt.</w:t>
      </w:r>
    </w:p>
    <w:p w14:paraId="165CA9F2" w14:textId="77777777" w:rsidR="00741A39" w:rsidRDefault="00741A39" w:rsidP="00741A39">
      <w:r>
        <w:t>2019-10-14T17:02:49.000Z Sehr hörenswert.CDU/CSU@cducsubt · Oct 14, 2019.@rbrinkhaus hat mit Kanzlerin Angela Merkel über ihre Erinnerungen an den Herbst 1989 gesprochen. Wie hat sie die Friedliche Revolution und die ersten Jahre im wiedervereinigten Deutschland erlebt? Hier geht's zum ausführlichen Gespräch: https://youtu.be/VU7wVtcbr5A #mauerfall30</w:t>
      </w:r>
    </w:p>
    <w:p w14:paraId="7BF0756A" w14:textId="77777777" w:rsidR="00741A39" w:rsidRDefault="00741A39" w:rsidP="00741A39">
      <w:r>
        <w:t>2019-10-13T08:55:01.000Z Klarer kann man es nicht sagen! Richtig so! @akk beim #DTL19 mit Klartext. #AKK @Junge_Union @CDUMarian Bracht@MarianBracht · Oct 13, 2019„Die AfD ist der politische Arm des Rechtsradikalismus in Deutschland“ @akk mit klarer Kante gegen die AfD. Danke! #DLT19 @Junge_Union @CDU</w:t>
      </w:r>
    </w:p>
    <w:p w14:paraId="52D54ECE" w14:textId="77777777" w:rsidR="00741A39" w:rsidRDefault="00741A39" w:rsidP="00741A39">
      <w:r>
        <w:t>2019-10-13T08:56:56.000Z Kämpferische Rede von @akk auf dem #DLT19 der @Junge_Union. Wir müssen mutiger werden, Dinge ändern, Zukunft gestalten. Dabei müssen wir als CDU die Treiber sein, nicht die Bremser.</w:t>
      </w:r>
    </w:p>
    <w:p w14:paraId="5C3D12DF" w14:textId="77777777" w:rsidR="00741A39" w:rsidRDefault="00741A39" w:rsidP="00741A39">
      <w:r>
        <w:t>2019-10-13T08:46:04.000Z Minutenlange Standing Ovations für eine stark aufgelegte @akk beim #DLT19 in Saarbrücken! @Junge_Union</w:t>
      </w:r>
    </w:p>
    <w:p w14:paraId="2E09CD47" w14:textId="77777777" w:rsidR="00741A39" w:rsidRDefault="00741A39" w:rsidP="00741A39">
      <w:r>
        <w:t>2019-10-11T06:52:24.000Z So einen Typen hat die #AfD zum Vorsitzenden (!!!) des Rechtsausschusses im #Bundestag gemacht: @StBrandner (#AfD) fragt sich wohl, wieso Politiker nach #halle0910 mit Kerzen in Synagogen „rumlungern“. Die widerliche Saat der AfD aus Hetze und Verrohung geht auf. #Halle #noafd</w:t>
      </w:r>
    </w:p>
    <w:p w14:paraId="4914F595" w14:textId="77777777" w:rsidR="00741A39" w:rsidRDefault="00741A39" w:rsidP="00741A39">
      <w:r>
        <w:lastRenderedPageBreak/>
        <w:t>2019-10-11T06:14:59.000Z Brandner (AfD) hat sich grad aus dem zivilen Diskurs verabschiedet. Unbegreiflich. Ich ringe etwas mit der Professionalität.</w:t>
      </w:r>
    </w:p>
    <w:p w14:paraId="441E3856" w14:textId="77777777" w:rsidR="00741A39" w:rsidRDefault="00741A39" w:rsidP="00741A39">
      <w:r>
        <w:t>2019-10-09T21:09:38.000Z Einzeltäter? In diesem Fall vielleicht. Fakt ist aber, dass es zu viele Einzeltäter gibt - und dazu Netzwerke, die ihre Fäden spinnen und ein anderes Land wollen. Das darf die Mitte unserer Gesellschaft nicht kalt lassen!  #Halle #TrauerChristian Fuchs@ChristianFuchs_ · Mar 12, 2019Sie planen die Revolution von rechts. Wer sie lenkt, wer sie finanziert und wie sie die Gesellschaft verändern: "Das Netzwerk der Neuen Rechten". Die Deutschlandkarte mit über 150 neurechten Medien, Denkfabriken sowie Kampagnen &amp; ihren Verbindungen hier: http://neuerechte.org</w:t>
      </w:r>
    </w:p>
    <w:p w14:paraId="56640199" w14:textId="77777777" w:rsidR="00741A39" w:rsidRDefault="00741A39" w:rsidP="00741A39">
      <w:r>
        <w:t>2019-09-30T11:59:55.000Z Wir nutzen die Stärken und Chancen der #Digitalisierung, ohne Risiken oder Probleme zuverharmlosen. Beschluss #DigitalCharta #InnovationsplattformD auf  https://cdu.de/artikel/digitalcharta-innovationsplattform-d….@tj_tweets @lietzkow  @NadineSchoen @TSchipanski</w:t>
      </w:r>
    </w:p>
    <w:p w14:paraId="559E39ED" w14:textId="77777777" w:rsidR="00741A39" w:rsidRDefault="00741A39" w:rsidP="00741A39">
      <w:r>
        <w:t>2019-09-30T10:11:12.000Z Lass uns mit #InnovationsplattformD die #Digitalpolitik weiterentwickeln! Es geht nicht nur um Datenschutz -#OpenX. Ab Nachmittag wird der Entwurf #Digitalcharta veröffentlicht. thanks for great Teamwork @tj_tweets @NadineSchoen @TSchipanski @StefanHennewig @c_netz @akk @CDU</w:t>
      </w:r>
    </w:p>
    <w:p w14:paraId="32210FCA" w14:textId="77777777" w:rsidR="00741A39" w:rsidRDefault="00741A39" w:rsidP="00741A39">
      <w:r>
        <w:t>2019-09-30T11:49:45.000Z Inhalte first.  Die heute vom @CDU-Bundesvorstand beschlossene #Digitalcharta #InnovationsplattformD gibt es hier zum Nachlesen  https://cdu.de/system/tdf/media/dokumente/2019-09-30-digitalcharta-beschluss-buvo.pdf…CDU Deutschlands and 7 others</w:t>
      </w:r>
    </w:p>
    <w:p w14:paraId="3967984B" w14:textId="77777777" w:rsidR="00741A39" w:rsidRDefault="00741A39" w:rsidP="00741A39">
      <w:r>
        <w:t>2019-09-30T07:26:56.000Z Den Staat als Anwendungsplattform für Innovation - sehr richtig. Jetzt zügig Länder und Städte mit ins Boot holen und den infrastrukturellen Rahmen schaffen. Eine Riesenchance!  @tj_tweets @NadineSchoen @TSchipanski @lietzkow #digitalcharta</w:t>
      </w:r>
    </w:p>
    <w:p w14:paraId="564A3BE7" w14:textId="77777777" w:rsidR="00741A39" w:rsidRDefault="00741A39" w:rsidP="00741A39">
      <w:r>
        <w:t xml:space="preserve">2019-09-27T21:36:09.000Z Blick in die Glaskugel? Fast. Wir waren heute im #Futurium. Lust auf Zukunft? Dann seid ihr hier richtig!     </w:t>
      </w:r>
      <w:r>
        <w:rPr>
          <w:rFonts w:ascii="Tahoma" w:hAnsi="Tahoma" w:cs="Tahoma"/>
        </w:rPr>
        <w:t>⁦</w:t>
      </w:r>
      <w:r>
        <w:t>@cducsubt</w:t>
      </w:r>
      <w:r>
        <w:rPr>
          <w:rFonts w:ascii="Tahoma" w:hAnsi="Tahoma" w:cs="Tahoma"/>
        </w:rPr>
        <w:t>⁩</w:t>
      </w:r>
      <w:r>
        <w:t xml:space="preserve"> </w:t>
      </w:r>
      <w:r>
        <w:rPr>
          <w:rFonts w:ascii="Tahoma" w:hAnsi="Tahoma" w:cs="Tahoma"/>
        </w:rPr>
        <w:t>⁦</w:t>
      </w:r>
      <w:r>
        <w:t>@Hansjoerg_Durz</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@MBiadaczMdB</w:t>
      </w:r>
      <w:r>
        <w:rPr>
          <w:rFonts w:ascii="Tahoma" w:hAnsi="Tahoma" w:cs="Tahoma"/>
        </w:rPr>
        <w:t>⁩</w:t>
      </w:r>
      <w:r>
        <w:t xml:space="preserve"> </w:t>
      </w:r>
      <w:r>
        <w:rPr>
          <w:rFonts w:ascii="Tahoma" w:hAnsi="Tahoma" w:cs="Tahoma"/>
        </w:rPr>
        <w:t>⁦</w:t>
      </w:r>
      <w:r>
        <w:t>@Florian_Ossner</w:t>
      </w:r>
      <w:r>
        <w:rPr>
          <w:rFonts w:ascii="Tahoma" w:hAnsi="Tahoma" w:cs="Tahoma"/>
        </w:rPr>
        <w:t>⁩</w:t>
      </w:r>
      <w:r>
        <w:t xml:space="preserve"> </w:t>
      </w:r>
      <w:r>
        <w:rPr>
          <w:rFonts w:ascii="Tahoma" w:hAnsi="Tahoma" w:cs="Tahoma"/>
        </w:rPr>
        <w:t>⁦</w:t>
      </w:r>
      <w:r>
        <w:t>@MatthiasHauer</w:t>
      </w:r>
      <w:r>
        <w:rPr>
          <w:rFonts w:ascii="Tahoma" w:hAnsi="Tahoma" w:cs="Tahoma"/>
        </w:rPr>
        <w:t>⁩</w:t>
      </w:r>
      <w:r>
        <w:t xml:space="preserve"> </w:t>
      </w:r>
      <w:r>
        <w:rPr>
          <w:rFonts w:ascii="Tahoma" w:hAnsi="Tahoma" w:cs="Tahoma"/>
        </w:rPr>
        <w:t>⁦</w:t>
      </w:r>
      <w:r>
        <w:t>@uhl_markus</w:t>
      </w:r>
      <w:r>
        <w:rPr>
          <w:rFonts w:ascii="Tahoma" w:hAnsi="Tahoma" w:cs="Tahoma"/>
        </w:rPr>
        <w:t>⁩</w:t>
      </w:r>
    </w:p>
    <w:p w14:paraId="78E8F1C5" w14:textId="77777777" w:rsidR="00741A39" w:rsidRDefault="00741A39" w:rsidP="00741A39">
      <w:r>
        <w:t>2019-09-12T12:33:43.000Z Gerne ANGA@ANGA_Verband · Sep 11, 2019Ein herzliches Dankeschön an alle unsere Podiumsteilnehmer und die zahlreichen Gäste beim #Gigabitsymposium</w:t>
      </w:r>
    </w:p>
    <w:p w14:paraId="1B8FFF24" w14:textId="77777777" w:rsidR="00741A39" w:rsidRDefault="00741A39" w:rsidP="00741A39">
      <w:r>
        <w:t>2019-09-12T12:28:52.000Z Noch schöner als die Ankündigung wäre ein konkreter Gesetzentwurf der Ministerin. Das Thema diskutieren wir ja nicht erst seit gestern. Gerne würden wir es auch beschließen.  #upskirting</w:t>
      </w:r>
    </w:p>
    <w:p w14:paraId="7E3BC331" w14:textId="77777777" w:rsidR="00741A39" w:rsidRDefault="00741A39" w:rsidP="00741A39">
      <w:r>
        <w:t>2019-09-10T15:53:13.000Z Schön, dass du dabei bist! Alexander Bode@alexbo_de · Sep 10, 20191 Jahr #Enquete Kommission zum Thema #KI im Deutschen Bundestag - wo stehen wir bei diesem wichtigen Thema? heute Veranstaltung bei der @KASonline #ai @cducsubt @NadineSchoen @RonjaKemmer #zukunft</w:t>
      </w:r>
    </w:p>
    <w:p w14:paraId="55BC3B11" w14:textId="77777777" w:rsidR="00741A39" w:rsidRDefault="00741A39" w:rsidP="00741A39">
      <w:r>
        <w:t>2019-09-10T08:46:25.000Z Happy Birthday @cducsubt ! Unsere Fraktion feiert diese Woche ihr 70-jähriges Bestehen - 70 Jahre für Frieden, Freiheit und Demokratie. Mehr Infos zum #Jubiläum und zur großen #Festveranstaltung heute Abend gibt es hier: https://cducsu.cc/2k8xiRB</w:t>
      </w:r>
    </w:p>
    <w:p w14:paraId="3132D637" w14:textId="77777777" w:rsidR="00741A39" w:rsidRDefault="00741A39" w:rsidP="00741A39">
      <w:r>
        <w:t xml:space="preserve">2019-09-09T15:50:15.000Z Wer sich anstrengt, muss was davon haben! Meine feste Überzeugung! Wir werden uns im #bundestag für eine Änderung einsetzen.PFAD Bundesverband@pfad_verband · Sep 6, 2019@NadineSchoen und @MarcusWeinberg schließen sich weitgehend der Argumentation </w:t>
      </w:r>
      <w:r>
        <w:lastRenderedPageBreak/>
        <w:t>von PFAD gegen die Kostenheranziehung an: https://cducsu.de/presse/pressemitteilungen/junge-menschen-heimen-oder-pflegefamilien-sollen-besser-und-nicht-schlechter-gestellt-werden…</w:t>
      </w:r>
    </w:p>
    <w:p w14:paraId="0650CA0F" w14:textId="77777777" w:rsidR="00741A39" w:rsidRDefault="00741A39" w:rsidP="00741A39">
      <w:r>
        <w:t>2019-09-09T15:34:41.000Z Hat Spaß gemacht! Constanze Wolff@constanze_wo · Sep 9, 2019Heute morgen war ein echtes #Powerfrauen Treffen - denn wir diskutieren mit der Politik: @NadineSchoen und #marieluisedött über die Gestaltung eines modernen Deutschlands mit echter #Gleichberechtigung! Ihr seid neugierig? Macht mit &amp; folgt @Fragtuns_de für News, Events &amp; mehr! twitter.com/Fragtuns_de/st…</w:t>
      </w:r>
    </w:p>
    <w:p w14:paraId="64645F43" w14:textId="77777777" w:rsidR="00741A39" w:rsidRDefault="00741A39" w:rsidP="00741A39">
      <w:r>
        <w:t>2019-09-09T14:40:41.000Z Inspirierende Frauen! Danke für das gute Gespräch und das wichtige Engagement!fragtuns.de@Fragtuns_de · Sep 9, 2019Heute haben sich @NadineSchoen und MdB Dött Zeit für uns genommen. Danke für ein offenes und anregendes Gespräch. Wir freuen uns auf gemeinsame Aktionen.</w:t>
      </w:r>
    </w:p>
    <w:p w14:paraId="79A787EB" w14:textId="77777777" w:rsidR="00741A39" w:rsidRDefault="00741A39" w:rsidP="00741A39">
      <w:r>
        <w:t>2019-09-09T14:39:26.000Z Außerdem empfiehlt die #Wettbewerbskommission 4.0, nat. und europ. Datenstrategien zu entwickeln für Sammlung, Nutzung und Bereitstellung von Daten des öffentlichen Sektors. Zustimmung! Den Bericht gibts hier: https://bit.ly/2lKloOa</w:t>
      </w:r>
    </w:p>
    <w:p w14:paraId="2B1648DE" w14:textId="77777777" w:rsidR="00741A39" w:rsidRDefault="00741A39" w:rsidP="00741A39">
      <w:r>
        <w:t xml:space="preserve">2019-09-09T14:36:23.000Z Wichtiger Punkt im neuen Bericht der #Wettbewerbskommission 4.0 des @BMWi_Bund: marktbeherrschende Onlineplattformen gesetzlich zu Datenportabilität und Interoperabilität von Datenformaten verpflichten. Damit können wir mehr Wettbewerb im Plattformmarkt schaffen. </w:t>
      </w:r>
    </w:p>
    <w:p w14:paraId="10F6484A" w14:textId="77777777" w:rsidR="00741A39" w:rsidRDefault="00741A39" w:rsidP="00741A39">
      <w:r>
        <w:t xml:space="preserve">2019-09-05T10:59:16.000Z Ein Beschluss der Klausur @cducsubt: Wir wollen ein Sonderprogramm zur Förderung inländischer KI-Talente in Höhe von 140 Mio Euro auflegen. Passend dazu stellt das @BMBF bis zu 71 Mio Euro zusätzlich für KI-Kompetenzzentren zur Verfügung. Davon profitiert auch das @DFKI. </w:t>
      </w:r>
    </w:p>
    <w:p w14:paraId="533FF7FA" w14:textId="77777777" w:rsidR="00741A39" w:rsidRDefault="00741A39" w:rsidP="00741A39">
      <w:r>
        <w:t>2019-09-04T17:45:57.000Z Jemand live bei der SPD? Gibt es gute Konzepte, wie wir Innovation ermöglichen &amp; den Wohlstand sichern, wie wir Ideen zu Wachstum zu verhelfen &amp; Lust auf Zukunft machen? Diskussionen zur Stellung von  &amp;  in der? Bei der @cducsubt in Potsdam ist das Hauptthema. In SB auch?</w:t>
      </w:r>
    </w:p>
    <w:p w14:paraId="58191B65" w14:textId="77777777" w:rsidR="00741A39" w:rsidRDefault="00741A39" w:rsidP="00741A39">
      <w:r>
        <w:t>2019-09-04T12:03:23.000Z .@rbrinkhaus vor der #Fraktionsvorstandsklausur: „#Groko ist kein Selbstzweck. Wir sind bereit über wichtige Themen zu reden, aber nicht bereit eine neue Verteilungsdiskussion zueröffnen.“ #SPD</w:t>
      </w:r>
    </w:p>
    <w:p w14:paraId="563CC8E8" w14:textId="77777777" w:rsidR="00741A39" w:rsidRDefault="00741A39" w:rsidP="00741A39">
      <w:r>
        <w:t>2019-09-03T07:29:37.000Z Wie leben wir im Jahr 2030? Wie verändert sich das Arbeitsleben, wie schafft es Deutschland bei Innovationen Spitze zu bleiben? Zwei Tage konzentriertes Arbeiten an Zukunftsszenarien  in der Projektgruppe „Zukunft und Innovation“. Heute mit Fraktionschef @rbrinkhaus #leben2030</w:t>
      </w:r>
    </w:p>
    <w:p w14:paraId="74F4569A" w14:textId="77777777" w:rsidR="00741A39" w:rsidRDefault="00741A39" w:rsidP="00741A39">
      <w:r>
        <w:t>2019-09-04T07:25:55.000Z Politik denkt nur in Wahlperioden? Wir nicht! Mit #leben2030 nehmen wir die Zukunft in den Blick. Frei denken, groß denken, Mut haben, Zukunft denken. #szenario #forecastRalph Brinkhaus and 8 others</w:t>
      </w:r>
    </w:p>
    <w:p w14:paraId="5CAB487B" w14:textId="77777777" w:rsidR="00741A39" w:rsidRDefault="00741A39" w:rsidP="00741A39">
      <w:r>
        <w:t>2019-08-28T20:33:35.000Z Wenn Kommunen, Land und Bund zusammenhalten, können wir was erreichen. Die Unterstützung des Saarlandes beim Strukturwandel und beim Ausstieg aus der Kohleverstromung ist der Beweis dafür. Heute war das Gesetz im Bundeskabinett. Gut so! #saarland #kohle #Strukturstaerkungsgesetz</w:t>
      </w:r>
    </w:p>
    <w:p w14:paraId="32087E50" w14:textId="77777777" w:rsidR="00741A39" w:rsidRDefault="00741A39" w:rsidP="00741A39">
      <w:r>
        <w:t xml:space="preserve">2019-08-18T07:03:35.000Z Ich freue mich, zu den Erstunterzeichnern zu gehören. Vielen Dank an @informatikradar für diese Initiative. Wir brauchen ein neues bildungspolitisches Leitbild in </w:t>
      </w:r>
      <w:r>
        <w:lastRenderedPageBreak/>
        <w:t>Deutschland! #ChartaDigitaleBildungGesellschaft für Informatik@informatikradar · Aug 14, 2019Was ist eigentlich #DigitaleBildung?  In einem breiten Bündnis aus Politik, Wissenschaft, Wirtschaft und Gesellschaft wollen wir mit der #ChartaDigitaleBildung ein umfassendes und zeitgemäßes Begriffsverständnis etablieren  https://charta-digitale-bildung.de Jetzt mitzeichnen! Show this thread</w:t>
      </w:r>
    </w:p>
    <w:p w14:paraId="0AE27E8F" w14:textId="77777777" w:rsidR="00741A39" w:rsidRDefault="00741A39" w:rsidP="00741A39">
      <w:r>
        <w:t>2019-08-15T14:38:55.000Z Für @rbrinkhaus und unsere Digitalpolitiker @TSchipanski @NadineSchoen und @MBiadaczMdB ging es beim Berliner #Startup @365FarmNet um die #Digitalisierung in der #Landwirtschaft . Wie schaffen wir gute Bedingungen  für Startups? @Bitkom</w:t>
      </w:r>
    </w:p>
    <w:p w14:paraId="2E1DEFF8" w14:textId="77777777" w:rsidR="00741A39" w:rsidRDefault="00741A39" w:rsidP="00741A39">
      <w:r>
        <w:t>2019-08-14T12:11:20.000Z Deutschland soll zu starkem Gründerland werden. Wie die Unionsfraktion #Startup|s fördern will https://cducsu.cc/302YuBc Gründungskultur fördern &amp; Gründungen vereinfachen Rahmenbedingungen verbessern Finanzierung erleichtern Internationale Wettbewerbsfähigkeit stärkenRalph Brinkhaus and 4 others</w:t>
      </w:r>
    </w:p>
    <w:p w14:paraId="4D8BC387" w14:textId="77777777" w:rsidR="00741A39" w:rsidRDefault="00741A39" w:rsidP="00741A39">
      <w:r>
        <w:t>2019-08-14T11:45:36.000Z Die Unionsfraktion im #Bundestag setzt sich für eine umfassende Startup-Förderung ein. Heute besucht Fraktionsvorsitzender @rbrinkhaus gemeinsam mit @NadineSchoen @TSchipanski &amp; @MBiadaczMdB sowie @floriannoell (@StartupVerband) &amp; P. Hansen (@Bitkom) das #Startup @365FarmNet.</w:t>
      </w:r>
    </w:p>
    <w:p w14:paraId="05D8E1FF" w14:textId="77777777" w:rsidR="00741A39" w:rsidRDefault="00741A39" w:rsidP="00741A39">
      <w:r>
        <w:t>2019-08-14T15:18:46.000Z Großes entsteht immer im Kleinen!Saarland Medien GmbH@SaarlandMedien · Aug 13, 2019Ein Jahr „Game Base Saar“ und wie lautet das Fazit? Unternehmensgründungen, preisgekrönte Computerspiele und eine wachsende Spielentwicklerszene – das Saarland ist auf dem Weg zum Entwicklerland! @NadineSchoen, @amalkassar und @LMS_direkt ziehen eine positive Bilanz.</w:t>
      </w:r>
    </w:p>
    <w:p w14:paraId="6C629FD8" w14:textId="77777777" w:rsidR="00741A39" w:rsidRDefault="00741A39" w:rsidP="00741A39">
      <w:r>
        <w:t>2019-07-24T10:37:51.000Z Fürs Protokoll: Der Redner der AfD spricht den Soldatinnen und Soldaten Schneid, Anstand und Kampfbereitschaft ab. Sollte man sich merken.</w:t>
      </w:r>
    </w:p>
    <w:p w14:paraId="1E9B01C1" w14:textId="77777777" w:rsidR="00741A39" w:rsidRDefault="00741A39" w:rsidP="00741A39">
      <w:r>
        <w:t>2019-07-16T21:24:47.000Z Absolut richtig. Die Sozialdemokraten müssen den Bürgern in Deutschland erklären, warum sie an diesem Tag, an dem eine überzeugte Europäerin, eine Frau, ein deutsches Regierungsmitglied an die Spitze der Kommission gewählt werden soll, dafür nicht die Hand heben können.tagesthemen@tagesthemen · Jul 16, 2019"Das müssen die Sozialdemokraten erklären", sagt die CDU-Vorsitzende @AKK im tagesthemen-Interview dazu, dass der Koalitionspartner SPD nicht für von der Leyen stimmen wollte. #vonderleyen #EUKommission (red)</w:t>
      </w:r>
    </w:p>
    <w:p w14:paraId="3B9F0C53" w14:textId="77777777" w:rsidR="00741A39" w:rsidRDefault="00741A39" w:rsidP="00741A39">
      <w:r>
        <w:t>2019-07-16T20:28:12.000Z Was ein Tag! @akk wird Bundesverteidigungsministerin, @vonderleyen Kommissionspräsidentin. Herzlichen Glückwunsch! Wahnsinn!</w:t>
      </w:r>
    </w:p>
    <w:p w14:paraId="5FA8A35E" w14:textId="77777777" w:rsidR="00741A39" w:rsidRDefault="00741A39" w:rsidP="00741A39">
      <w:r>
        <w:t>2019-06-28T12:59:23.000Z Hass. Nichts als blanker Hass. Jeder von uns kennt es. Für viele ist es Normalität, die man gerne ausblendet und ignoriert. Dagegen müssen wir uns wehren!Peter Tauber zu Hass im Netz++ACHTUNG: Das nachfolgende Video enthält Hassnachrichten++Wir alle haben uns über die letzten Jahre ein dickes Fell angelegt, was Hass, Beleidigungen und He...youtube.com</w:t>
      </w:r>
    </w:p>
    <w:p w14:paraId="63903778" w14:textId="77777777" w:rsidR="00741A39" w:rsidRDefault="00741A39" w:rsidP="00741A39">
      <w:r>
        <w:t>2019-06-27T22:04:50.000Z Absolut beeindruckend!phoenix@phoenix_de · Jun 27, 2019"So war Walter Lübcke": @cducsubt|-Abgeordneter Michael Brand würdigt bei der #aktuellestunde im #Bundestag seinen (Partei-)Freund #Lübcke und gibt ihm ein Gesicht. #Hass #rechterTerror1:2139.6K views</w:t>
      </w:r>
    </w:p>
    <w:p w14:paraId="2EACED22" w14:textId="77777777" w:rsidR="00741A39" w:rsidRDefault="00741A39" w:rsidP="00741A39">
      <w:r>
        <w:t>2019-06-27T20:14:17.000Z Höhere Transparenz, wo welches Netz vorhanden ist, höhere Strafen, wenn Ausbauverpflichtungen nicht erfüllt wurden. Mit dem heute verabschiedeten #TKG bringen wir den #Mobilfunkausbau voran. #bundestag @cducsubt</w:t>
      </w:r>
    </w:p>
    <w:p w14:paraId="3B11F277" w14:textId="77777777" w:rsidR="00741A39" w:rsidRDefault="00741A39" w:rsidP="00741A39">
      <w:r>
        <w:lastRenderedPageBreak/>
        <w:t>2019-06-25T07:36:18.000Z Pressegespräch zum #blockchain Papier de @cducsubt im Bundestag. Heute wird das Papier offiziell beschlossen und veröffentlicht. U.A. wird eine „Bundes-Chain“ gefordert, eine staatliche Blockchain Infrastruktur. @ThomasHeilmann @NadineSchoen</w:t>
      </w:r>
    </w:p>
    <w:p w14:paraId="3A8F9327" w14:textId="77777777" w:rsidR="00741A39" w:rsidRDefault="00741A39" w:rsidP="00741A39">
      <w:r>
        <w:t>2019-06-25T13:24:53.000Z Bundeskanzlerin Angela Merkel, @rbrinkhaus, Alexander Dobrindt und @akk beim Eintrag in das Kondolenzbuch für den ermordeten Kasseler Regierungspräsidenten #Lübcke</w:t>
      </w:r>
    </w:p>
    <w:p w14:paraId="310D036E" w14:textId="77777777" w:rsidR="00741A39" w:rsidRDefault="00741A39" w:rsidP="00741A39">
      <w:r>
        <w:t>2019-06-25T07:44:13.000Z Spannendes Pressegespräch von @NadineSchoen @ThomasHeilmann und @TSchipanski: Die Unionsfraktion will heute ein Papier zum Thema #Blockchain beschließen. Das ist revolutionär, das macht bislang keine andere Fraktion. Für uns klar: Wir sehen darin ein Riesenpotential! #leben2030</w:t>
      </w:r>
    </w:p>
    <w:p w14:paraId="5B4958A5" w14:textId="77777777" w:rsidR="00741A39" w:rsidRDefault="00741A39" w:rsidP="00741A39">
      <w:r>
        <w:t>2019-06-14T18:49:58.000Z Lieber @jimmyschulz, jetzt hast du uns beeindruckend und offen erzählt, was (auch) ich mich nicht getraut habe zu fragen. 1000Dank für deinen Einsatz, deine Unterstützung, deine Leidenschaft. Ich wünsche dir und deiner Familie ganz viel Kraft und Zeit. Glück Auf Dein FlorianNadine Schön and 8 others</w:t>
      </w:r>
    </w:p>
    <w:p w14:paraId="27DA88EF" w14:textId="77777777" w:rsidR="00741A39" w:rsidRDefault="00741A39" w:rsidP="00741A39">
      <w:r>
        <w:t>2019-06-14T13:12:16.000Z .@NadineSchoen betont: Wir brauchen eine flächendeckende Mobilfunkversorgung für alle BürgerWir brauchen eine flächendeckende Mobilfunkversorgung für alle BürgerZum heutigen Beschluss "Zukunftsoffensive für eine starke Mobilfunkinfrastruktur in allen Regionen" der geschäftsführenden Fraktionsvorstände von CDU/CSU und SPD erklärt die für die Digitale Age...cducsu.de</w:t>
      </w:r>
    </w:p>
    <w:p w14:paraId="05C40E3F" w14:textId="77777777" w:rsidR="00741A39" w:rsidRDefault="00741A39" w:rsidP="00741A39">
      <w:r>
        <w:t>2019-06-04T09:48:04.000Z Hat Spaß gemacht. Super Referentinnen und Referenten, tolle Kolleginnen und Kollegen in Ländern, Bund und EP. #vernetztJunge Gruppe@Junge_Gruppe · Jun 4, 2019Vielen Dank allen Teilnehmern und Referenten für eine spannende Netzwerktagung #nwt19! Wichtige Diskussionen zum richtigen Zeitpunkt - was beim Thema #KI für uns daraus folgen muss, steht in unserem Positionspapier  https://bit.ly/31gFgZQ @cducsubt @Junge_Union #leben2030</w:t>
      </w:r>
    </w:p>
    <w:p w14:paraId="4D633D0F" w14:textId="77777777" w:rsidR="00741A39" w:rsidRDefault="00741A39" w:rsidP="00741A39">
      <w:r>
        <w:t>2019-06-04T08:33:05.000Z Ich finde, es ist ein Unding, dass wir bei #Upskirting offensichtlich eine Strafbarkeitslücke haben. Rechtslage klären, Lücke schließen! Und vor allem: Es darf keine Verharmlosung des Themas geben!EDITION F@EditionF_com · May 30, 2019Frauen heimlich unter den Rock zu filmen, ist in Deutschland bisher nicht strafbar. Ida Marie Sassenberg und Hanna Seidel starteten ihre Petition „Verbietet #Upskirting in Deutschland!“, um die momentane Gesetzeslage zu ändern. https://editionf.com/Upskirting-Belaestigung-Petition-Rock--Fotografieren-Verbot…</w:t>
      </w:r>
    </w:p>
    <w:p w14:paraId="732A4ECC" w14:textId="77777777" w:rsidR="00741A39" w:rsidRDefault="00741A39" w:rsidP="00741A39">
      <w:r>
        <w:t xml:space="preserve">2019-06-03T18:19:07.000Z Wenn der </w:t>
      </w:r>
      <w:r>
        <w:rPr>
          <w:rFonts w:ascii="Tahoma" w:hAnsi="Tahoma" w:cs="Tahoma"/>
        </w:rPr>
        <w:t>⁦</w:t>
      </w:r>
      <w:r>
        <w:t>@peteraltmaier</w:t>
      </w:r>
      <w:r>
        <w:rPr>
          <w:rFonts w:ascii="Tahoma" w:hAnsi="Tahoma" w:cs="Tahoma"/>
        </w:rPr>
        <w:t>⁩</w:t>
      </w:r>
      <w:r>
        <w:t xml:space="preserve"> spricht, h</w:t>
      </w:r>
      <w:r>
        <w:rPr>
          <w:rFonts w:ascii="Calibri" w:hAnsi="Calibri" w:cs="Calibri"/>
        </w:rPr>
        <w:t>ö</w:t>
      </w:r>
      <w:r>
        <w:t xml:space="preserve">ren alle gebannt zu. Saarland-Power beim #Wirtschaftsrat mit </w:t>
      </w:r>
      <w:r>
        <w:rPr>
          <w:rFonts w:ascii="Tahoma" w:hAnsi="Tahoma" w:cs="Tahoma"/>
        </w:rPr>
        <w:t>⁦</w:t>
      </w:r>
      <w:r>
        <w:t>@GeorgMaringer</w:t>
      </w:r>
      <w:r>
        <w:rPr>
          <w:rFonts w:ascii="Tahoma" w:hAnsi="Tahoma" w:cs="Tahoma"/>
        </w:rPr>
        <w:t>⁩</w:t>
      </w:r>
      <w:r>
        <w:t xml:space="preserve">, </w:t>
      </w:r>
      <w:r>
        <w:rPr>
          <w:rFonts w:ascii="Tahoma" w:hAnsi="Tahoma" w:cs="Tahoma"/>
        </w:rPr>
        <w:t>⁦</w:t>
      </w:r>
      <w:r>
        <w:t>@uhl_markus</w:t>
      </w:r>
      <w:r>
        <w:rPr>
          <w:rFonts w:ascii="Tahoma" w:hAnsi="Tahoma" w:cs="Tahoma"/>
        </w:rPr>
        <w:t>⁩</w:t>
      </w:r>
      <w:r>
        <w:t xml:space="preserve"> und einigen anderen.</w:t>
      </w:r>
    </w:p>
    <w:p w14:paraId="391DECF5" w14:textId="77777777" w:rsidR="00741A39" w:rsidRDefault="00741A39" w:rsidP="00741A39">
      <w:r>
        <w:t xml:space="preserve">2019-06-03T10:07:17.000Z Starke Frauen bei der </w:t>
      </w:r>
      <w:r>
        <w:rPr>
          <w:rFonts w:ascii="Tahoma" w:hAnsi="Tahoma" w:cs="Tahoma"/>
        </w:rPr>
        <w:t>⁦</w:t>
      </w:r>
      <w:r>
        <w:t>@Junge_Gruppe</w:t>
      </w:r>
      <w:r>
        <w:rPr>
          <w:rFonts w:ascii="Tahoma" w:hAnsi="Tahoma" w:cs="Tahoma"/>
        </w:rPr>
        <w:t>⁩</w:t>
      </w:r>
      <w:r>
        <w:t xml:space="preserve">: </w:t>
      </w:r>
      <w:r>
        <w:rPr>
          <w:rFonts w:ascii="Tahoma" w:hAnsi="Tahoma" w:cs="Tahoma"/>
        </w:rPr>
        <w:t>⁦</w:t>
      </w:r>
      <w:r>
        <w:t>@sophiechung91</w:t>
      </w:r>
      <w:r>
        <w:rPr>
          <w:rFonts w:ascii="Tahoma" w:hAnsi="Tahoma" w:cs="Tahoma"/>
        </w:rPr>
        <w:t>⁩</w:t>
      </w:r>
      <w:r>
        <w:t xml:space="preserve"> beim inspirierenden Panel von </w:t>
      </w:r>
      <w:r>
        <w:rPr>
          <w:rFonts w:ascii="Tahoma" w:hAnsi="Tahoma" w:cs="Tahoma"/>
        </w:rPr>
        <w:t>⁦</w:t>
      </w:r>
      <w:r>
        <w:t>@RonjaKemmer</w:t>
      </w:r>
      <w:r>
        <w:rPr>
          <w:rFonts w:ascii="Tahoma" w:hAnsi="Tahoma" w:cs="Tahoma"/>
        </w:rPr>
        <w:t>⁩</w:t>
      </w:r>
      <w:r>
        <w:t xml:space="preserve"> zu #KI #Daten #innovation #leben2030.</w:t>
      </w:r>
    </w:p>
    <w:p w14:paraId="4C184ECA" w14:textId="77777777" w:rsidR="00741A39" w:rsidRDefault="00741A39" w:rsidP="00741A39">
      <w:r>
        <w:t>2019-06-02T15:12:02.000Z Diskussion bei @phoenix_de kann ich nicht nachvollziehen. @rbrinkhaus mahnt zu Recht an, auch in der Politik respektvoll und menschlich miteinander umzugehen. Das ist kein „Gesülze“, Herr Dreßler! Oder wollen wir, dass nur noch gef</w:t>
      </w:r>
      <w:r>
        <w:rPr>
          <w:rFonts w:hint="eastAsia"/>
        </w:rPr>
        <w:t>ü</w:t>
      </w:r>
      <w:r>
        <w:t>hlskalte, abgestumpfte A... Politik machen?</w:t>
      </w:r>
    </w:p>
    <w:p w14:paraId="5B9388C7" w14:textId="77777777" w:rsidR="00741A39" w:rsidRDefault="00741A39" w:rsidP="00741A39">
      <w:r>
        <w:t xml:space="preserve">2019-05-29T07:33:31.000Z Top! game_eV@game_verband · May 29, 2019Wir freuen uns!  Mit unseren Partnern, der @Koelnmesse Singapore, dem @stb_sg &amp; @GameStartAsia, werden wir vom 15-18 Okt 2020 erstmals eine #gamescomasia in Singapur veranstalten! Damit kommt das weltweit </w:t>
      </w:r>
      <w:r>
        <w:lastRenderedPageBreak/>
        <w:t>größte Event für #Games erstmals nach Asien https://sea.ign.com/gamescom-asia/149669/news/gamescom-asia-to-launch-in-singapore-in-2020…</w:t>
      </w:r>
    </w:p>
    <w:p w14:paraId="45F31BA0" w14:textId="77777777" w:rsidR="00741A39" w:rsidRDefault="00741A39" w:rsidP="00741A39">
      <w:r>
        <w:t>2019-05-29T07:28:21.000Z Debatte über "Meinungsmache": Merkel spricht von "Unsinn" http://tagesschau.de/inland/merkel-akk-113.html… #AKK #Merkel #RezoZweifel an CDU-Chefin: Merkel spricht von "Unsinn"Kanzlerin Merkel hat sich im "Meinungsmache"-Streit hinter Kramp-Karrenbauer gestellt. Berichte, sie hätte Zweifel an der CDU-Chefin, bezeichnete sie als "Unsinn". Zugleich unterschrieben Zehntause...tagesschau.de</w:t>
      </w:r>
    </w:p>
    <w:p w14:paraId="1A77A118" w14:textId="77777777" w:rsidR="00741A39" w:rsidRDefault="00741A39" w:rsidP="00741A39">
      <w:r>
        <w:t>2019-05-28T19:12:13.000Z Richtig, Jimmy! Wir brauchen eine gute politische Debattenkultur. Dazu gehört auch, dass man Aussagen nicht bewusst verdreht. Wer bitte fordert #Zensur? Aber über Kultur müssen wir reden - im Interesse einer guten demokratischen Auseinandersetzung auch im Netz.jimmyschulz@jimmyschulz · May 28, 2019Ich erwarte von demokratischen Parteien, dass sie dafür kämpfen, dass jede Meinung geäußert werden kann! Ja, die politische Kultur ändert sich. Aber wir müssen als Gesellschaft darüber reden, wie wir damit umgehen. Wir brauchen eine Digitale Aufklärung keine #Zensur! #AKK #Rezo</w:t>
      </w:r>
    </w:p>
    <w:p w14:paraId="7A6BD2A2" w14:textId="77777777" w:rsidR="00741A39" w:rsidRDefault="00741A39" w:rsidP="00741A39">
      <w:r>
        <w:t>2019-05-19T21:30:53.000Z Super, dass ihr dabei wart! Sehr spannend!Faruk Tuncer@FarukTncr · May 16, 2019Tolles Speed-Dating gestern im Bundestag bei @cducsu zu KI. Wir haben gerne mit @Polyteia das Thema #GovTech präsentiert. Danke @NadineSchoen und @rbrinkhaus für die Einladung! #leben2030 twitter.com/cducsubt/statu…</w:t>
      </w:r>
    </w:p>
    <w:p w14:paraId="157C848B" w14:textId="77777777" w:rsidR="00741A39" w:rsidRDefault="00741A39" w:rsidP="00741A39">
      <w:r>
        <w:t>2019-05-15T21:35:09.000Z Super, dass Sie dabei waren! Sehr bereichernd! Danke!Fraunhofer IAIS@FraunhoferIAIS · May 15, 2019Los geht‘s! Mit #Fraunhofer IAIS, @RobertaIAIS und 5 weiteren Stationen machen sich @cducsubt Abgeordnete &amp; Mitarbeitende, darunter Fraktionsvize @NadineSchoen, ein Bild von spannenden #KI-Einsatzfeldern. #leben2030</w:t>
      </w:r>
    </w:p>
    <w:p w14:paraId="64F58D5A" w14:textId="77777777" w:rsidR="00741A39" w:rsidRDefault="00741A39" w:rsidP="00741A39">
      <w:r>
        <w:t>2019-05-15T21:34:30.000Z Genau!CDU/CSU@cducsubt · May 15, 2019Was tun wir für #Familien? #TagderFamilie #Baukindergeld #Kindergarten #Kindergeld #Bundestag #cducsubt @CDU #plsRT @frauenunion @Junge_Gruppe @NadineSchoen @MarcusWeinberg</w:t>
      </w:r>
    </w:p>
    <w:p w14:paraId="3B3CB320" w14:textId="77777777" w:rsidR="00741A39" w:rsidRDefault="00741A39" w:rsidP="00741A39">
      <w:r>
        <w:t>2019-05-08T23:14:48.000Z Über die Legislatur hinausdenken, #leben2030 in den Blick nehmen, #Zukunft gestalten. Mit unserer Projektgruppe der @cducsubt tun wir genau das. Danke für den inspirierenden Austausch mit Startups und Corporates, organisiert vom @wirtschaftsrat.Markus Uhl and 9 others</w:t>
      </w:r>
    </w:p>
    <w:p w14:paraId="22B0AF04" w14:textId="77777777" w:rsidR="00741A39" w:rsidRDefault="00741A39" w:rsidP="00741A39">
      <w:r>
        <w:t>2019-04-05T13:35:21.000Z Was kann #Blockchain? Im Kurzinterview erklärt @NadineSchoen, wie die Blockchain-Technologie unseren Alltag verändern wird. Mehr zum Thema: https://cducsu.cc/Blockchain #leben2030</w:t>
      </w:r>
    </w:p>
    <w:p w14:paraId="6F36DE81" w14:textId="77777777" w:rsidR="00741A39" w:rsidRDefault="00741A39" w:rsidP="00741A39">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2702E198" w14:textId="77777777" w:rsidR="00741A39" w:rsidRDefault="00741A39" w:rsidP="00741A39">
      <w:r>
        <w:t>2019-04-04T08:18:58.000Z #StarkerStaat heißt auch: wir gehen gegen diejenigen vor, die den Sozialstaat ausnutzen, etwa durch Kindergeldmissbrauch. Gute Rede von @JoSteiniger im #Bundestag.</w:t>
      </w:r>
    </w:p>
    <w:p w14:paraId="349538E5" w14:textId="77777777" w:rsidR="00741A39" w:rsidRDefault="00741A39" w:rsidP="00741A39">
      <w:r>
        <w:t xml:space="preserve">2019-04-03T16:57:13.000Z #leben2030. Wie die Blockchain unser Leben verändert, ist gerade Teil unseres Fachgesprächs der </w:t>
      </w:r>
      <w:r>
        <w:rPr>
          <w:rFonts w:ascii="Tahoma" w:hAnsi="Tahoma" w:cs="Tahoma"/>
        </w:rPr>
        <w:t>⁦</w:t>
      </w:r>
      <w:r>
        <w:t>@cducsubt</w:t>
      </w:r>
      <w:r>
        <w:rPr>
          <w:rFonts w:ascii="Tahoma" w:hAnsi="Tahoma" w:cs="Tahoma"/>
        </w:rPr>
        <w:t>⁩</w:t>
      </w:r>
      <w:r>
        <w:t>. Toll, dass sooo viele Kollegen da sind.</w:t>
      </w:r>
    </w:p>
    <w:p w14:paraId="5BB47744" w14:textId="77777777" w:rsidR="00741A39" w:rsidRDefault="00741A39" w:rsidP="00741A39">
      <w:r>
        <w:lastRenderedPageBreak/>
        <w:t>2019-04-03T14:07:36.000Z Heute, ab 18 Uhr im Livestream: #leben2030 – Blockchain: Chancen nutzen! Den Link findet ihr pünktlich zum Start aufVeranstaltungencducsu.de</w:t>
      </w:r>
    </w:p>
    <w:p w14:paraId="35504FE2" w14:textId="77777777" w:rsidR="00741A39" w:rsidRDefault="00741A39" w:rsidP="00741A39">
      <w:r>
        <w:t>2019-03-24T12:41:42.000Z Dem gibt es nichts hinzuzufügen.Matthias Hauer@MatthiasHauer · Mar 23, 2019Ich weiß:- Ihr seid #keineBots,- Ihr habt berechtigte Sorgen um #SaveYourInternet wegen #Artikel13,- Ihr demonstriert bei #Artikel13Demo nur aus Überzeugung und- Ihr ärgert euch zurecht über die Kommunikation der @CDU_CSU_EP. Und das sage ich gerade als #CDU-Abgeordneter.</w:t>
      </w:r>
    </w:p>
    <w:p w14:paraId="65156552" w14:textId="77777777" w:rsidR="00741A39" w:rsidRDefault="00741A39" w:rsidP="00741A39">
      <w:r>
        <w:t>2019-03-20T21:14:09.000Z Anrührende Geschichte. Gut, dass das nicht in Vergessenheit gerät.Daniel Kirch@Medienmogul · Mar 20, 2019Das Patenschiff des #saarland schrieb nach 9/11 Geschichte - vor 50 Jahren begann seine Geschichte @chiefdeunavy https://m.saarbruecker-zeitung.de/saarland/saarland/besatzung-des-zerstoerers-luetjens-schreibt-geschichte_aid-37564331…</w:t>
      </w:r>
    </w:p>
    <w:p w14:paraId="00DCDAED" w14:textId="77777777" w:rsidR="00741A39" w:rsidRDefault="00741A39" w:rsidP="00741A39">
      <w:r>
        <w:t>2019-03-18T21:14:06.000Z Auch Kinderbücher strotzen vor Stereotypen. In den Feuerwehr- und Baustellenbüchern meiner Jungs kommen kaum Mädchen vor. Da ist die Realität oft schon weiter als die Kinderbücher. #hartaberfair</w:t>
      </w:r>
    </w:p>
    <w:p w14:paraId="33C76B4C" w14:textId="77777777" w:rsidR="00741A39" w:rsidRDefault="00741A39" w:rsidP="00741A39">
      <w:r>
        <w:t>2019-03-18T06:56:23.000Z Polizisten riskieren Leib u Leben für unsere Sicherheit u Freiheit. Wer Sie angreift, greift uns alle an. Deswegen hat @cducsubt eine Strafschärfung durchgesetzt: 3 statt 5 Jahre für Angriffe auf Polizisten! @DPolGBerlin @GdPHauptstadt  @CDU #StarkerStaat0:0225.3K viewsFrom CDU/CSU</w:t>
      </w:r>
    </w:p>
    <w:p w14:paraId="046C1B1B" w14:textId="77777777" w:rsidR="00741A39" w:rsidRDefault="00741A39" w:rsidP="00741A39">
      <w:r>
        <w:t>2019-03-18T06:41:13.000Z Der Vorschlag wurde gemeinsam mit unseren Rechtspolitikern erarbeitet.WikimediaDeutschland@WikimediaDE · Mar 16, 2019Liebe @NadineSchoen, @lietzkow und @c_netz: Der gegenwärtige Text des #Artikel13 gibt diese Lösung einer UGC-Schranke + Pauschalabgabe nicht her. Wenn das ernst gemeint ist, lehnt die @CDU_CSU_EP diesen Artikel in der derzeitigen Fassung also ab, korrekt? ^jw</w:t>
      </w:r>
    </w:p>
    <w:p w14:paraId="42588747" w14:textId="77777777" w:rsidR="00741A39" w:rsidRDefault="00741A39" w:rsidP="00741A39">
      <w:r>
        <w:t>2019-03-17T15:08:32.000Z Was wir als @CDU vorschlagen ist eine mögliche nationale Umsetzung der RL ohne Uploadfilter, die Rolemodel für andere Länder werden kann. Er bringt Rechtssicherheit, nimmt die Plattformen in die Verantwortung und verhindert Blocking.</w:t>
      </w:r>
    </w:p>
    <w:p w14:paraId="594A9448" w14:textId="77777777" w:rsidR="00741A39" w:rsidRDefault="00741A39" w:rsidP="00741A39">
      <w:r>
        <w:t>2019-03-15T22:01:10.000Z Eine tolle Rede! Wer sie hören will: http://Bundestag.deCDU/CSU@cducsubt · Mar 15, 2019Wenn es um #Frauenrechte geht, dann ist in Deutschland noch lange nicht alles gut, mahnt Silvia #Breher - "Gleichberechtigung muss eine Grundüberzeugung sein und sie muss uns allen in Fleisch und Blut übergehen!"</w:t>
      </w:r>
    </w:p>
    <w:p w14:paraId="1D277C74" w14:textId="77777777" w:rsidR="00741A39" w:rsidRDefault="00741A39" w:rsidP="00741A39">
      <w:r>
        <w:t>2019-03-15T21:56:40.000Z Natürlich kann für Fotos und Texte keine zeitliche Grenze gelten. Logisch. Das System funktioniert auch ohne die zeitliche Grenze, aber mit fanden wir schöner.Damian Kaufmann | Zeilenabstand.net@zeilenabstandN · Mar 15, 2019Replying to @NadineSchoenDanke, aber was hat die Bagatellgrenze mit einer zeitlichen Grenze zu tun? Ich habe das Gefühl, hier sind nur Videos und keine Fotos + Texte berücksichtigt worden. Die Ausnahmen der RL sind ja gerade so unpräzise, dass zurecht befürchtet wird, Foren etc. würden betroffen sein.</w:t>
      </w:r>
    </w:p>
    <w:p w14:paraId="0EDE3002" w14:textId="77777777" w:rsidR="00741A39" w:rsidRDefault="00741A39" w:rsidP="00741A39">
      <w:r>
        <w:t>2019-03-15T21:46:21.000Z Zu 1) Eine Art Bagatellgrenze. Zu 2) Die Ausnahmen der RL gelten natürlich trotzdem. Was wir vorschlagen ist ein Modell, um bei den Plattformen, die von der RL erfasst sind, die Filter zu vermeiden und den Upload zu ermöglichen.Damian Kaufmann | Zeilenabstand.net@zeilenabstandN · Mar 15, 2019Replying to @NadineSchoen @CDU and 2 othersAuch hier meine Fragen: Mir ist nicht klar, was mit der zeitlichen Grenze gemeint ist. Was mir zudem fehlt: Ein klares Bekenntnis, dass kleine Plattformen wie Foren, Fotodatenbanken, Kochrezeptesammlungen etc. nicht betroffen sein werden. Bitte um Klarstellung!</w:t>
      </w:r>
    </w:p>
    <w:p w14:paraId="7CE4633C" w14:textId="77777777" w:rsidR="00741A39" w:rsidRDefault="00741A39" w:rsidP="00741A39">
      <w:r>
        <w:lastRenderedPageBreak/>
        <w:t>2019-03-15T21:23:48.000Z Dem kann ich mich nur anschließen. Viel Arbeit, aber eine gute Lösung, vor allem dank @lietzkow. Danke auch an @TSchipanski, @RonjaKemmer und unsere Rechtspolitiker der @cducsubt Elisabeth Winkelmeier-Becker, Thorsten Frei und @HHirte. Schönes Wochenende! Thomas Jarzombek@tj_tweets · Mar 15, 2019Das Ergebnis von einer Woche harter Arbeit. Uploadfilter wird es in Deutschland nicht geben! @c_netz http://spiegel.de/politik/deutschland/eu-urheberrechtsreform-cdu-will-die-uploadfilter-beerdigen-a-1258124.html…</w:t>
      </w:r>
    </w:p>
    <w:p w14:paraId="60C002EF" w14:textId="77777777" w:rsidR="00741A39" w:rsidRDefault="00741A39" w:rsidP="00741A39">
      <w:r>
        <w:t>2019-02-20T19:14:12.000Z Na also. Geht doch. Dann ran an die WLAN-Kabel und Clouds. Aber liebe Länder, bitte auch die Inhalte ändern! Lernstoff 1.0 von gestern passt nicht mehr zu modernen Schulen 4.0! Schüler müssen nicht nur mit modernen Geräten umgehen können, sondern auch mit Daten. #digitalpakt</w:t>
      </w:r>
    </w:p>
    <w:p w14:paraId="413D7AB1" w14:textId="77777777" w:rsidR="00741A39" w:rsidRDefault="00741A39" w:rsidP="00741A39">
      <w:r>
        <w:t>2019-02-15T08:33:33.000Z Eine der wichtigen Fragen bei #KI: Wie gehen wir in Zukunft mit Daten um? Das spricht @AndreasSteier in seiner Rede an. Denn einerseits bedarf es eines ethischen Rahmens, andererseits der Freiheit zur Forschung.</w:t>
      </w:r>
    </w:p>
    <w:p w14:paraId="6E98B968" w14:textId="77777777" w:rsidR="00741A39" w:rsidRDefault="00741A39" w:rsidP="00741A39">
      <w:r>
        <w:t>2019-02-15T09:01:34.000Z #KI stellt einiges auf den Kopf, deshalb müssen auch wir einiges auf den Kopf stellen - Und das deutlich schneller als bisher, sagt @NadineSchoen. So entstehen mit über 100 neuen #KI-Professuren die Ideen von morgen. #Wirhandeln</w:t>
      </w:r>
    </w:p>
    <w:p w14:paraId="740DB434" w14:textId="77777777" w:rsidR="00741A39" w:rsidRDefault="00741A39" w:rsidP="00741A39">
      <w:r>
        <w:t>2019-02-15T09:02:41.000Z Aber auch in der Bildung muss sich in Sachen #KI noch einiges tun. So müsse jeder Schüler lernen, wie er mit Daten arbeitet, fordert @NadineSchoen</w:t>
      </w:r>
    </w:p>
    <w:p w14:paraId="4CC71E9C" w14:textId="77777777" w:rsidR="00741A39" w:rsidRDefault="00741A39" w:rsidP="00741A39">
      <w:r>
        <w:t>2019-02-14T08:48:06.000Z Dr. Georg Nüßlein &amp; Karin Maag | Neue Klinikstrukturen sollen freiwillige #Organspenden erleichternNeue Klinikstrukturen sollen freiwillige Organspenden erleichternDer Deutsche Bundestag will am heutigen Donnerstag eine Änderung des Transplantationsgesetzes beschließen. Dazu erklären der stellvertretende Fraktionsvorsitzende der CDU/CSU-Bundestagsfrakti...cducsu.de</w:t>
      </w:r>
    </w:p>
    <w:p w14:paraId="0DEE19EC" w14:textId="77777777" w:rsidR="00741A39" w:rsidRDefault="00741A39" w:rsidP="00741A39">
      <w:r>
        <w:t>2019-02-14T11:39:12.000Z Das #Familienstärkungsgesetz soll das Leben vieler Familien leichter machen und deren Situation deutlich verbessern. @MarcusWeinberg erläutert es im  Videoclip anhand einiger Beispiele.</w:t>
      </w:r>
    </w:p>
    <w:p w14:paraId="02651EA5" w14:textId="77777777" w:rsidR="00741A39" w:rsidRDefault="00741A39" w:rsidP="00741A39">
      <w:r>
        <w:t>2019-02-14T09:34:42.000Z In seiner Rede fordert @MaikBeermann die Entbürokratisierung und Transparenz der familienpol. Leistungen. "Wir lüften kräftig durch!" Das neue #Familienstärkungsgesetz vereinfacht und verbessert deshalb die Situation für Familien.</w:t>
      </w:r>
    </w:p>
    <w:p w14:paraId="7C556459" w14:textId="77777777" w:rsidR="00741A39" w:rsidRDefault="00741A39" w:rsidP="00741A39">
      <w:r>
        <w:t>2019-02-14T09:55:05.000Z Wer profitiert von dem neuen #Familienstärkungsgesetz? @NadineSchoen erklärt es im  Videoclip:0:316.7K views</w:t>
      </w:r>
    </w:p>
    <w:p w14:paraId="72F7A451" w14:textId="77777777" w:rsidR="00741A39" w:rsidRDefault="00741A39" w:rsidP="00741A39">
      <w:r>
        <w:t>2019-02-14T16:44:34.000Z Rund 10.000 Menschen warten in DEU auf ein #Spenderorgan. Nur rund ein Drittel davon kann derzeit gerettet werden. "#Transplantationsbeauftragte haben kaum Zeit, um #Spender zu identifizieren", sagt Claudia Schmidtke. Mit dem neuen #Transplantationsgesetz soll sich das ändern!</w:t>
      </w:r>
    </w:p>
    <w:p w14:paraId="21679D41" w14:textId="77777777" w:rsidR="00741A39" w:rsidRDefault="00741A39" w:rsidP="00741A39">
      <w:r>
        <w:t>2019-02-14T08:46:37.000Z "Als Union wollen wir Arbeit fördern und nicht Arbeitslosigkeit", so @NadineSchoen. Deshalb gilt es, gerade Geringverdiener mit Kindern besonders zu unterstützen. Deswegen erhöhen wir den #Kinderzuschlag deutlich - von 170 EUR auf 185 EUR pro Monat.</w:t>
      </w:r>
    </w:p>
    <w:p w14:paraId="1F089AC3" w14:textId="77777777" w:rsidR="00741A39" w:rsidRDefault="00741A39" w:rsidP="00741A39">
      <w:r>
        <w:t>2019-02-14T08:44:24.000Z Mit dem Familienstärkungsgesetz verbessern wir die Situation von Geringverdienern mit Kindern. Wer mehr verdient, soll mehr in der Tasche haben. Richtig so! #bundestag</w:t>
      </w:r>
    </w:p>
    <w:p w14:paraId="2825DDA5" w14:textId="77777777" w:rsidR="00741A39" w:rsidRDefault="00741A39" w:rsidP="00741A39">
      <w:r>
        <w:lastRenderedPageBreak/>
        <w:t>2019-02-12T12:28:04.000Z #Missbrauch stoppen! In der Unionsfraktion beschließen wir heute umfassendes Konzept gegen sexuellen #Kindesmissbrauch. Aus unserem Papier muss jetzt schnell gelebte Praxis werden. Das Papier findet ihr hier:Konzept gegen sexuellen Kindesmissbrauch - Nadine Schön, MdB (CDU)12.02.2019 - Heute verabschiedet die CDU/CSU-Bundestagsfraktion ein Positionspapier zur Bekämpfung des sexuellen Kindesmissbrauchs. Wir brauchen Hilfen für Betroffene genauso wie eine Schärfung der...nadine-schoen.de</w:t>
      </w:r>
    </w:p>
    <w:p w14:paraId="4FB4BC43" w14:textId="77777777" w:rsidR="00741A39" w:rsidRDefault="00741A39" w:rsidP="00741A39">
      <w:r>
        <w:t>2019-02-11T09:17:11.000Z Nicht nur am europäischen Tag des Notrufs geht es um mehr Respekt für unsere Rettungskräfte. Denn es ist besorgniserregend, dass vor allem bei Verkehrsunfällen Rettungskräfte von Schaulustigen behindert oder beleidigt werden! #112live #TagdesNotrufs</w:t>
      </w:r>
    </w:p>
    <w:p w14:paraId="63A72E74" w14:textId="77777777" w:rsidR="00741A39" w:rsidRDefault="00741A39" w:rsidP="00741A39">
      <w:r>
        <w:t>2019-02-10T11:32:45.000Z Durch ein Bündel von Maßnahmen wollen wir Kinder und Jugendliche wirksamer vor sexuellem Missbrauch schützen. In einem Papier fordern Rechts- und Familienpolitiker unserer Fraktion schärfere Strafen für Täter und weitergehende Befugnisse für Ermittler Frankfurter Allgemeine@faznet · Feb 10, 2019Die Union schlägt härtere Strafen für pädokriminelle Täter und mehr Ermittlungsmöglichkeiten vor. An welchen Punkten angesetzt wird, zeigen Konrad Schuller und @feminaprinceps bei #Fplus: https://buff.ly/2BnJrHV</w:t>
      </w:r>
    </w:p>
    <w:p w14:paraId="1FAE095C" w14:textId="77777777" w:rsidR="00741A39" w:rsidRDefault="00741A39" w:rsidP="00741A39">
      <w:r>
        <w:t>2019-01-22T17:04:27.000Z Im #Saarland nennt man das „Klappschmier“. Wie Berlin Mitte oder Mountain View das nennt, weiß ich nicht. Sieht aber lecker aus. #TachGoogle</w:t>
      </w:r>
    </w:p>
    <w:p w14:paraId="72A9D381" w14:textId="77777777" w:rsidR="00741A39" w:rsidRDefault="00741A39" w:rsidP="00741A39">
      <w:r>
        <w:t>2019-01-22T13:35:51.000Z Toll, dass es zum #AachenerVertrag auch eine konkrete Liste von grenzüberschreitenden Projekten gibt. Gerade an den Grenzen wird Europa lebendig. #saarland  #Frankreich</w:t>
      </w:r>
    </w:p>
    <w:p w14:paraId="7823E7D5" w14:textId="77777777" w:rsidR="00741A39" w:rsidRDefault="00741A39" w:rsidP="00741A39">
      <w:r>
        <w:t>2018-12-19T11:53:18.000Z Die @EU_Commission hat heute einen Entwurf für ethische Richtlinien im Umgang mit KI veröffentlicht. Wer mitdiskutieren will, kann sich bis zum 18. Januar an der Erarbeitung beteiligen und Kommentare dazu abgebenhttps://bit.ly/2LmcUWi</w:t>
      </w:r>
    </w:p>
    <w:p w14:paraId="1481CCD8" w14:textId="77777777" w:rsidR="00741A39" w:rsidRDefault="00741A39" w:rsidP="00741A39">
      <w:r>
        <w:t>2018-12-18T22:26:46.000Z Ich auch. Absurd!Marco Wanderwitz@wanderwitz · Dec 17, 2018Was manche Leut der eigenen Truppe dieser Tage über @CemileGiousouf erzählen, könnte man als Stuss bezeichnen - wenn es nicht so bösartig wäre. Habe sie als Bundestagskollegin kennen- und schätzen gelernt.</w:t>
      </w:r>
    </w:p>
    <w:p w14:paraId="529C34B0" w14:textId="77777777" w:rsidR="00741A39" w:rsidRDefault="00741A39" w:rsidP="00741A39">
      <w:r>
        <w:t>2018-12-12T16:18:05.000Z Innovation im Gesundheitswesen? Pitches, Start-Ups und Datschutz, jetzt in der @cducsubt Fraktion - mit @NadineSchoen @mariovoigt @MarkHauptmann @jensspahn @TinoSorge @rbrinkhaus @thomasgebhart</w:t>
      </w:r>
    </w:p>
    <w:p w14:paraId="4D9E22F2" w14:textId="77777777" w:rsidR="00741A39" w:rsidRDefault="00741A39" w:rsidP="00741A39">
      <w:r>
        <w:t>2018-12-12T16:35:07.000Z Wir brauchen neben dem Datenschutzausschuss auch einen Innovationsausschuss auf europäischer Ebene - @NadineSchoen @c_netz @Junge_Gruppe der @cducsubt beim Fraktionskongress #eHealth #Digitalisierung</w:t>
      </w:r>
    </w:p>
    <w:p w14:paraId="46AF840B" w14:textId="77777777" w:rsidR="00741A39" w:rsidRDefault="00741A39" w:rsidP="00741A39">
      <w:r>
        <w:t>2018-12-10T11:40:36.000Z Der Parteitag hat also eine „Säuberung der Partei“ verhindert? Inhaltlich und von der Wortwahl her unterste Schublade, Herr Steingart! https://focus.de/politik/experten/gastbeitrag-von-gabor-steingart-ich-stritt-mit-akk-bei-will-ueber-ihre-polit-kompetenz-jetzt-liefere-ich-die-fakten_id_10045278.html…</w:t>
      </w:r>
    </w:p>
    <w:p w14:paraId="56696393" w14:textId="77777777" w:rsidR="00741A39" w:rsidRDefault="00741A39" w:rsidP="00741A39">
      <w:r>
        <w:t>2018-12-07T16:39:16.000Z Blitzlichtgewitter für unsere neue großartige Parteivorsitzende. Herzlichen Glückwunsch, @_A_K_K_ !!! #Bpt2018</w:t>
      </w:r>
    </w:p>
    <w:p w14:paraId="241DE67B" w14:textId="77777777" w:rsidR="00741A39" w:rsidRDefault="00741A39" w:rsidP="00741A39">
      <w:r>
        <w:t>2018-12-07T11:14:17.000Z Danke, Angela Merkel für 18 Jahre an der Spitze! #cdu #Bpt2018</w:t>
      </w:r>
    </w:p>
    <w:p w14:paraId="2A1FBBA0" w14:textId="77777777" w:rsidR="00741A39" w:rsidRDefault="00741A39" w:rsidP="00741A39">
      <w:r>
        <w:lastRenderedPageBreak/>
        <w:t>2018-11-28T14:42:47.000Z ErzieherInnen sollen unsere Kinder betreuen, bilden und Werte vermitteln, nicht aber die politische Gesinnung der Eltern überprüfen und korrigieren. Die Broschüre enthält absurde Vorschläge. Bitte sofort einstampfen, @BMFSFJ !Sollen Kindergärten die politische Gesinnung der Eltern überprüfen?Eine neue Broschüre der Bundesregierung enthält eine Anleitung, wie ErzieherInnen rassistisches und fremdenfeindliches Gedankengut in den Kinderköpfen erkennen und ihm entgegenwirken können. Das geht...bz-berlin.de</w:t>
      </w:r>
    </w:p>
    <w:p w14:paraId="1E6DB2C8" w14:textId="77777777" w:rsidR="00741A39" w:rsidRDefault="00741A39" w:rsidP="00741A39">
      <w:r>
        <w:t>2018-11-23T16:29:58.000Z Das Grundgesetz soll geändert werden, um Länder &amp; Kommunen künftig im Bildungsbereich finanziell unterstützen zu können. Fraktionschef @rbrinkhaus betont: Der Weg für Milliardeninvestitionen zur #Digitalisierung der #Schulen ist nun frei! #wirhandeln #Pressestatement</w:t>
      </w:r>
    </w:p>
    <w:p w14:paraId="71706B56" w14:textId="77777777" w:rsidR="00741A39" w:rsidRDefault="00741A39" w:rsidP="00741A39">
      <w:r>
        <w:t>2018-11-23T13:55:20.000Z Nächste Hürde für den #DigitalPakt ist genommen. Sehr gut. Bald kann der Bund Länder und Kommunen bei der digitalen Infrastruktur unterstützen!</w:t>
      </w:r>
    </w:p>
    <w:p w14:paraId="00D2A36E" w14:textId="77777777" w:rsidR="00741A39" w:rsidRDefault="00741A39" w:rsidP="00741A39">
      <w:r>
        <w:t>2018-11-23T13:24:50.000Z Das Grundgesetz soll geändert werden, um Länder und Kommunen im Bildungsbereich finanziell unterstützen zu können. Darauf haben sich die Fraktionsspitzen von Union, SPD, FDP und Grüne geeinigt, so Fraktionschef @rbrinkhaus. Klasse: 5 Mrd. EUR für die Digitalisierung von Schulen!</w:t>
      </w:r>
    </w:p>
    <w:p w14:paraId="2BD456B4" w14:textId="77777777" w:rsidR="00741A39" w:rsidRDefault="00741A39" w:rsidP="00741A39">
      <w:r>
        <w:t>2018-11-22T08:05:37.000Z Das Ausmaß der Gewalt gegen Frauen in Partnerschaften ist erschütternd. Frauen in Not brauchen einen Ansprechpartner, dem sie sich anonym offenbaren können. Darum unterstützte ich gemeinsam mit @YvonneMagwas, das Hilfetelefon Gewalt gegen Frauen. #schweigenbrechen</w:t>
      </w:r>
    </w:p>
    <w:p w14:paraId="0C0F0386" w14:textId="77777777" w:rsidR="00741A39" w:rsidRDefault="00741A39" w:rsidP="00741A39">
      <w:r>
        <w:t>2018-11-20T13:20:38.000Z Beeindruckend, was unsere #Polizei jeden Tag leistet! @rbrinkhaus sagt heute einfach einmal Danke für den täglichen Einsatz @bpol_bepo | #Brinkhausunterwegs</w:t>
      </w:r>
    </w:p>
    <w:p w14:paraId="3706D946" w14:textId="77777777" w:rsidR="00741A39" w:rsidRDefault="00741A39" w:rsidP="00741A39">
      <w:r>
        <w:t>2018-11-19T20:52:43.000Z Um den Herausforderungen der Zukunft gewachsen zu sein, müssen wir unsere @CDU gemeinsam zu neuer Stärke führen! #Volkspartei #CDUVorsitz</w:t>
      </w:r>
    </w:p>
    <w:p w14:paraId="1CCA2D5C" w14:textId="77777777" w:rsidR="00741A39" w:rsidRDefault="00741A39" w:rsidP="00741A39">
      <w:r>
        <w:t>2018-11-17T16:37:55.000Z SPD-Chefin Nahles stellt erfolgreiche Arbeitsmarktreformen in Frage. Trotz halbierter Langzeitarbeitslosigkeit. Ich halte nichts davon.  Das habe ich dem ZDF gegenüber für „heute“ erklärt.</w:t>
      </w:r>
    </w:p>
    <w:p w14:paraId="133AD2D4" w14:textId="77777777" w:rsidR="00741A39" w:rsidRDefault="00741A39" w:rsidP="00741A39">
      <w:r>
        <w:t>2018-11-10T13:11:09.000Z Volles Haus bei #heimatschmeckt der @cducsubt. Wir diskutieren über Einkauf und Ernährung mit @GittaConnemann und vielen Expertinnen und Experten. Spannend!</w:t>
      </w:r>
    </w:p>
    <w:p w14:paraId="52B6CF87" w14:textId="77777777" w:rsidR="00741A39" w:rsidRDefault="00741A39" w:rsidP="00741A39">
      <w:r>
        <w:t>2018-11-07T09:55:58.000Z Die Pressekonferenz ab 11 Uhr live auf Phoenix oder im Livestream unter: https://phoenix.de/sendungen/ereignisse/phoenix-vor-ort/pressekonferenz-mit-annegret-kramp-karrenbauer-a-565555.html…</w:t>
      </w:r>
    </w:p>
    <w:p w14:paraId="4A4456F1" w14:textId="77777777" w:rsidR="00741A39" w:rsidRDefault="00741A39" w:rsidP="00741A39">
      <w:r>
        <w:t>2018-11-06T12:49:24.000Z Pressekonferenz zu meiner Kandidatur für Bundesvorsitz @CDU Deutschlands morgen, 07.11.2018, 11:00 Uhr, Landesvertretung des Saarlandes in Berlin.Anmeldung über @cdu_saar oderMedienservicecdu-saar.de</w:t>
      </w:r>
    </w:p>
    <w:p w14:paraId="3AC840C8" w14:textId="77777777" w:rsidR="00741A39" w:rsidRDefault="00741A39" w:rsidP="00741A39">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2F69FB58" w14:textId="77777777" w:rsidR="00741A39" w:rsidRDefault="00741A39" w:rsidP="00741A39">
      <w:r>
        <w:lastRenderedPageBreak/>
        <w:t>2018-10-29T11:39:59.000Z Sie setzt klare Akzente und führt. Sie integriert und nimmt mit. Sie hat einen klaren Kompass und kann Menschen begeistern. In stürmischen Zeiten agiert sie konzentriert und nervenstark. @_A_K_K_ ist die richtige Vorsitzende für die @CDU.</w:t>
      </w:r>
    </w:p>
    <w:p w14:paraId="0FDC2BC6" w14:textId="77777777" w:rsidR="00741A39" w:rsidRDefault="00741A39" w:rsidP="00741A39">
      <w:r>
        <w:t>2018-10-21T17:12:18.000Z „Politische Stabilität gibt es nur mit der CDU“, macht Volker #Bouffier auf der Pressekonferenz im Konrad-Adenauer-Haus deutlich. #starkesHessen #ltwhe18 #ltwhe @CDU</w:t>
      </w:r>
    </w:p>
    <w:p w14:paraId="0C880561" w14:textId="77777777" w:rsidR="00741A39" w:rsidRDefault="00741A39" w:rsidP="00741A39">
      <w:r>
        <w:t xml:space="preserve">2018-10-21T17:11:09.000Z Leseempfehlung aus der </w:t>
      </w:r>
      <w:r>
        <w:rPr>
          <w:rFonts w:ascii="Tahoma" w:hAnsi="Tahoma" w:cs="Tahoma"/>
        </w:rPr>
        <w:t>⁦</w:t>
      </w:r>
      <w:r>
        <w:t>@welt</w:t>
      </w:r>
      <w:r>
        <w:rPr>
          <w:rFonts w:ascii="Tahoma" w:hAnsi="Tahoma" w:cs="Tahoma"/>
        </w:rPr>
        <w:t>⁩</w:t>
      </w:r>
      <w:r>
        <w:t xml:space="preserve"> -Fraktionschef </w:t>
      </w:r>
      <w:r>
        <w:rPr>
          <w:rFonts w:ascii="Tahoma" w:hAnsi="Tahoma" w:cs="Tahoma"/>
        </w:rPr>
        <w:t>⁦</w:t>
      </w:r>
      <w:r>
        <w:t>@rbrinkhaus</w:t>
      </w:r>
      <w:r>
        <w:rPr>
          <w:rFonts w:ascii="Tahoma" w:hAnsi="Tahoma" w:cs="Tahoma"/>
        </w:rPr>
        <w:t>⁩</w:t>
      </w:r>
      <w:r>
        <w:t xml:space="preserve"> fordert eine st</w:t>
      </w:r>
      <w:r>
        <w:rPr>
          <w:rFonts w:ascii="Calibri" w:hAnsi="Calibri" w:cs="Calibri"/>
        </w:rPr>
        <w:t>ä</w:t>
      </w:r>
      <w:r>
        <w:t>rkere Einmischung der Abgeordneten in die EU-Gesetzgebung Ralph Brinkhaus nimmt Gesetzgebung der EU ins Visier - WELTDer Unionsfraktionschef Ralph Brinkhaus will dem Bundestag mehr Einfluss in Br</w:t>
      </w:r>
      <w:r>
        <w:rPr>
          <w:rFonts w:ascii="Calibri" w:hAnsi="Calibri" w:cs="Calibri"/>
        </w:rPr>
        <w:t>ü</w:t>
      </w:r>
      <w:r>
        <w:t>ssel verschaffen. Der Bundestag mache von seinen Rechten auf Einmischung in die EU-Gesetzgebung noch zu wenig Gebrauch.welt.de</w:t>
      </w:r>
    </w:p>
    <w:p w14:paraId="5943016D" w14:textId="77777777" w:rsidR="00741A39" w:rsidRDefault="00741A39" w:rsidP="00741A39">
      <w:r>
        <w:t>2018-10-19T10:30:16.000Z "Wir setzen uns noch stärker für Religions- und Weltanschauungsfreiheit ein - ein fundamentales Menschenrecht", so @GruebelMdb. Denn Verletzungen von Religionsfreiheit haben massiv zugenommen. 3/4 aller Menschen weltweit leben in L</w:t>
      </w:r>
      <w:r>
        <w:rPr>
          <w:rFonts w:hint="eastAsia"/>
        </w:rPr>
        <w:t>ä</w:t>
      </w:r>
      <w:r>
        <w:t>ndern, die Religionsfreiheit einschränken.</w:t>
      </w:r>
    </w:p>
    <w:p w14:paraId="7A9A8C5C" w14:textId="77777777" w:rsidR="00741A39" w:rsidRDefault="00741A39" w:rsidP="00741A39">
      <w:r>
        <w:t>2018-10-18T10:18:23.000Z .@YvonneMagwas Die Einführung der #Brückenteilzeit ist ein wichtiger Schritt zur eigenständigen #Alterssicherung von #FrauenWichtiger Schritt zur eigenständigen Alterssicherung von FrauenAm heutigen Donnerstag, 18. Oktober 2018, wird im Deutschen Bundestag das Gesetz zur Brückenteilzeit beschlossen. Dazu erklärt Yvonne Magwas, die Vorsitzende der Gruppe der Frauen der CDU/CSU...cducsu.de</w:t>
      </w:r>
    </w:p>
    <w:p w14:paraId="1607967E" w14:textId="77777777" w:rsidR="00741A39" w:rsidRDefault="00741A39" w:rsidP="00741A39">
      <w:r>
        <w:t>2018-10-18T16:25:00.000Z Und das sagt übrigens die AFD (Nicole Höchst MdB) zum Gute-Kita-Gesetz heute im #Bundestag: "Unsere Kinder dürfen niemals von Gesetz wegen in Kitas zu klimahysterischen, vielfaltsfixierten links-grünen Knock-out-Mäusen à la Kahane oder Digitalzombies dressiert werden."</w:t>
      </w:r>
    </w:p>
    <w:p w14:paraId="3C2516FF" w14:textId="77777777" w:rsidR="00741A39" w:rsidRDefault="00741A39" w:rsidP="00741A39">
      <w:r>
        <w:t>2018-10-18T07:38:11.000Z Über 5 Mrd. Euro für Länder und Kommunen, damit die Kinderbetreuung in Deutschland besser wird! @NadineSchoen will, dass Erzieherinnen Zeit haben zum Lachen oder Trösten, für Bewegungsangebote und Förderung. Wichtig für die Union: Das Geld muss richtig ankommen, wenig Bürokratie!</w:t>
      </w:r>
    </w:p>
    <w:p w14:paraId="75F00974" w14:textId="77777777" w:rsidR="00741A39" w:rsidRDefault="00741A39" w:rsidP="00741A39">
      <w:r>
        <w:t>2018-10-18T09:19:50.000Z Mit dem Gute-Kita-Gesetz bringt die Koalition einen wichtigen Baustein für eine bessere Kinderbetreuung auf den Weg - 5,5 Mrd. Euro für Länder und Kommunen. Worauf es Eltern aber besonders ankommt, wenn sie ihre Kinder in die Kita bringen, erklärt @NadineSchoen im Video...</w:t>
      </w:r>
    </w:p>
    <w:p w14:paraId="14A798A9" w14:textId="77777777" w:rsidR="00741A39" w:rsidRDefault="00741A39" w:rsidP="00741A39">
      <w:r>
        <w:t>2018-10-18T07:29:30.000Z Diese Legislaturperiode steht im Zeichen der Familie, betont @NadineSchoen. Mit mehr #Kindergeld, höherem #Freibetrag und Start des #Baukindergelds ist bereits viel auf den Weg gebracht. Jetzt machen wir das Gute-Kita-Gesetz, denn Eltern wollen optimale Betreuung für ihre Kinder.</w:t>
      </w:r>
    </w:p>
    <w:p w14:paraId="7C98460F" w14:textId="77777777" w:rsidR="00741A39" w:rsidRDefault="00741A39" w:rsidP="00741A39">
      <w:r>
        <w:t>2018-10-18T09:27:12.000Z Für die stellv. Fraktionsvorsitzende @NadineSchoen steht die Qualität der Kinderbetreuung an erster Stelle. Im Videoclip macht sie klar, dass die zusätzlichen 5,5 Mrd. Euro für Kitas vor Ort ankommen müssen: Dort, wo "Gute Kita" drauf steht, muss auch "Gute Kita" drin sein!</w:t>
      </w:r>
    </w:p>
    <w:p w14:paraId="78C4B644" w14:textId="77777777" w:rsidR="00741A39" w:rsidRDefault="00741A39" w:rsidP="00741A39">
      <w:r>
        <w:t xml:space="preserve">2018-09-27T12:55:09.000Z Die Kontaktliste der #EnqueteKI . Ohne Mailadressen, aber mit FAX </w:t>
      </w:r>
    </w:p>
    <w:p w14:paraId="2D91429E" w14:textId="77777777" w:rsidR="00741A39" w:rsidRDefault="00741A39" w:rsidP="00741A39">
      <w:r>
        <w:t>2018-09-21T13:18:41.000Z MdB @NadineSchoen wirbt für bessere Kita-Qualität. Geld aus Gute-Kita-Gesetz dürfe nicht nur in Beitragssenkungen fließen. #Saarland</w:t>
      </w:r>
    </w:p>
    <w:p w14:paraId="38B5813D" w14:textId="77777777" w:rsidR="00741A39" w:rsidRDefault="00741A39" w:rsidP="00741A39">
      <w:r>
        <w:lastRenderedPageBreak/>
        <w:t>2018-09-13T12:18:36.000Z Endlich gibt es die Infos zum #Baukindergeld. Dafür haben wir als @cducsubt gekämpft. Anträge kann man ab 18.09. stellen. #wirfördernfamilien</w:t>
      </w:r>
    </w:p>
    <w:p w14:paraId="262BD2D5" w14:textId="77777777" w:rsidR="00741A39" w:rsidRDefault="00741A39" w:rsidP="00741A39">
      <w:r>
        <w:t>2018-09-07T17:34:05.000Z Ein spannender Austausch zu dem Zukunftsthema schlechthin.CDU/CSU@cducsubt · Sep 7, 2018Wir haben v.a. die gesellschaftlichen, ethischen, rechtlichen und wirtschaftlichen Aspekte der Forschung und Entwicklung zu Künstlicher Intelligenz besprochen, so @NadineSchoen zur #KI-Debatte bei der #Fraktionsklausur18 der Unionsfraktion.</w:t>
      </w:r>
    </w:p>
    <w:p w14:paraId="7A440EC4" w14:textId="77777777" w:rsidR="00741A39" w:rsidRDefault="00741A39" w:rsidP="00741A39">
      <w:r>
        <w:t>2018-09-03T12:27:13.000Z #Forschung, #Bildung  &amp; innovationsfreundliche Rahmenbedingungen: So schafft  bei #KI  den Sprung nach vorne. @NadineSchoen bei Sozialpartner Arbeitgeber #ImDialog. #Digitalisierung</w:t>
      </w:r>
    </w:p>
    <w:p w14:paraId="1FF769CB" w14:textId="77777777" w:rsidR="00741A39" w:rsidRDefault="00741A39" w:rsidP="00741A39">
      <w:r>
        <w:t>2018-09-03T08:40:40.000Z Mit 2.676.580 Euro werden seit 2016 fünf Gründerteams der htw saar durch EXIST-Förderprogramme unterstützt. Einige Teams haben bereits ausgegründet, andere stecken mitten in der Produktentwicklung &amp; bereiten sich auf ihre Ausgründung vor. #ZahldesMonats http://bit.ly/zdm-18-09</w:t>
      </w:r>
    </w:p>
    <w:p w14:paraId="71A25C7F" w14:textId="77777777" w:rsidR="00741A39" w:rsidRDefault="00741A39" w:rsidP="00741A39">
      <w:r>
        <w:t>2018-09-03T11:23:33.000Z Auch gegenüber @DLF habe ich deutlich gemacht: Die jüngsten Entgleisungen zeigen, #AFD verlässt den Boden der freiheitlich demokratischen Grundordnung. Hier muss  #Verfassungsschutz genauer hinschauen. @cducsubt @CDU @TspLeute @ch_heinemann @Tagesspiegel @morgenpost @FAZ_Politik</w:t>
      </w:r>
    </w:p>
    <w:p w14:paraId="7CC36679" w14:textId="77777777" w:rsidR="00741A39" w:rsidRDefault="00741A39" w:rsidP="00741A39">
      <w:r>
        <w:t>2018-09-03T09:30:46.000Z @NadineSchoen fordert mehr Dynamik beim Thema KI ohne allerdings den gesellschaftlichen Dialog zu vernachlässigen. @DieBDA #ImDialog</w:t>
      </w:r>
    </w:p>
    <w:p w14:paraId="6F3F375A" w14:textId="77777777" w:rsidR="00741A39" w:rsidRDefault="00741A39" w:rsidP="00741A39">
      <w:r>
        <w:t>2018-09-03T09:50:06.000Z „Fundierte digitale Kompetenzen sind das A und O der zukünftigen Ausbildung“ @NadineSchoen fordert eine Änderung der Curricula, um zukunftsfähig zu bleiben. @DieBDA #ImDialog #NewWork</w:t>
      </w:r>
    </w:p>
    <w:p w14:paraId="673B5A39" w14:textId="77777777" w:rsidR="00741A39" w:rsidRDefault="00741A39" w:rsidP="00741A39">
      <w:r>
        <w:t>2018-09-03T10:20:56.000Z Einigkeit auf dem Podium: Brauchen innovationsfreundlicheres Klima in Deutschland. Dazu gehört auch ein Arbeitszeitgesetz 4.0. Finden wir super! Schnell umsetzen! #ImDialog @NadineSchoen @FraunhoferIAIS @BGA_Sprecher</w:t>
      </w:r>
    </w:p>
    <w:p w14:paraId="6B013783" w14:textId="77777777" w:rsidR="00741A39" w:rsidRDefault="00741A39" w:rsidP="00741A39">
      <w:r>
        <w:t>2018-08-29T11:50:57.000Z Am 13.9 findet zum 1. Mal die #startuprepublik statt! Mit @DoroBaer @JensZimmermann1 @NadineSchoen @DJanecek @ManuelHoeferlin (angefragt) diskutieren wir unter der Überschrift "WACHSTUM - was Politik tun kann damit unsere Startups groß werden?" Anmedlung: https://deutschestartups.org/events/startuprepublik/…</w:t>
      </w:r>
    </w:p>
    <w:p w14:paraId="28BB91A1" w14:textId="77777777" w:rsidR="00741A39" w:rsidRDefault="00741A39" w:rsidP="00741A39">
      <w:r>
        <w:t>2018-09-02T20:22:05.000Z Bei der letzen Landtagswahl hat die NPD im Saarland 0,7% erzielt und nicht 7%, wie soeben von Serdar Somuncu bei #AnneWill  behauptet. Bei der BTW waren es 0,5%. #faktencheck.</w:t>
      </w:r>
    </w:p>
    <w:p w14:paraId="3ECE9CD6" w14:textId="77777777" w:rsidR="00741A39" w:rsidRDefault="00741A39" w:rsidP="00741A39">
      <w:r>
        <w:t>2018-09-02T20:18:04.000Z 0,7%!!!! https://twitter.com/nikolauskrause2/status/1036345905849552896…This Tweet is unavailable.</w:t>
      </w:r>
    </w:p>
    <w:p w14:paraId="1763A54C" w14:textId="77777777" w:rsidR="00741A39" w:rsidRDefault="00741A39" w:rsidP="00741A39">
      <w:r>
        <w:t xml:space="preserve">2018-08-21T10:40:49.000Z Yeah. Wie in alten Zeiten. Unterwegs mit </w:t>
      </w:r>
      <w:r>
        <w:rPr>
          <w:rFonts w:ascii="Tahoma" w:hAnsi="Tahoma" w:cs="Tahoma"/>
        </w:rPr>
        <w:t>⁦</w:t>
      </w:r>
      <w:r>
        <w:t>@tj_tweets</w:t>
      </w:r>
      <w:r>
        <w:rPr>
          <w:rFonts w:ascii="Tahoma" w:hAnsi="Tahoma" w:cs="Tahoma"/>
        </w:rPr>
        <w:t>⁩</w:t>
      </w:r>
      <w:r>
        <w:t xml:space="preserve"> beim Blick in die digitale Zukunft. #Gamescom2018</w:t>
      </w:r>
    </w:p>
    <w:p w14:paraId="64C90922" w14:textId="77777777" w:rsidR="00741A39" w:rsidRDefault="00741A39" w:rsidP="00741A39">
      <w:r>
        <w:t>2018-08-21T10:15:18.000Z 5% des Game-Umsatzes in Deutschland werden mit deutschen Spielen gemacht. Das wird sich ändern. Wir haben im Koalitionsvertrag eine Game-Förderung beschlossen. Diese muss nun bald kommen. #GamesCon2018</w:t>
      </w:r>
    </w:p>
    <w:p w14:paraId="0F7043DB" w14:textId="77777777" w:rsidR="00741A39" w:rsidRDefault="00741A39" w:rsidP="00741A39">
      <w:r>
        <w:t>2018-05-16T08:00:36.000Z Unter den ersten 6 Rednern in der Generaldebatte 5 Frauen. Gut so! #bundestag</w:t>
      </w:r>
    </w:p>
    <w:p w14:paraId="60E7EE9D" w14:textId="77777777" w:rsidR="00741A39" w:rsidRDefault="00741A39" w:rsidP="00741A39">
      <w:r>
        <w:lastRenderedPageBreak/>
        <w:t>2018-04-24T09:31:00.000Z .@NadineSchoen bei der ANGA zu #Gigabit-Netze bis 2025: "Was wir brauchen, ist eine gute Regulierung, die private Investitionen ermöglicht. Was wir bereitstellen wollen, ist staatliche Unterstützung, dort wo eben kein eigenwirtschaftlicher Ausbau möglich ist."</w:t>
      </w:r>
    </w:p>
    <w:p w14:paraId="3CB9F6DE" w14:textId="77777777" w:rsidR="00741A39" w:rsidRDefault="00741A39" w:rsidP="00741A39">
      <w:r>
        <w:t>2018-04-20T10:41:59.000Z #Facebook-Manager waren heute bei den Ausschüssen #Digitales und Recht. Sie versprechen künftig eine konstruktive Zusammenarbeit mit Parlament &amp; Regierung. @NadineSchoen mit einer Einschätzung: Abonnieren Sie unsere Videos auf Youtube hier: https://youtube.com/user/cducsu</w:t>
      </w:r>
    </w:p>
    <w:p w14:paraId="454089D3" w14:textId="77777777" w:rsidR="00741A39" w:rsidRDefault="00741A39" w:rsidP="00741A39">
      <w:r>
        <w:t>2018-04-20T12:53:55.000Z Dem schließe ich mich aus ganzem Herzen an!BMWi Bund@BMWi_Bund · Apr 20, 2018Saubere Arbeit, liebe Bombenentschärfer vom #LKA!  Herzlichen Dank auch an die Einsatzkräfte der @PolizeiBerlin_E und der @Berliner_Fw.  Aus den Ausweichquartieren grüßen BM @peteraltmaier und die @BMWi_Bund-MitarbeiterInnen #Weltkriegsbombe #Bombenentschärfung #Gutgemacht</w:t>
      </w:r>
    </w:p>
    <w:p w14:paraId="57F44210" w14:textId="77777777" w:rsidR="00741A39" w:rsidRDefault="00741A39" w:rsidP="00741A39">
      <w:r>
        <w:t>2018-04-18T06:40:07.000Z „Bei den Themen Finanzierung und dem Umgang mit dem Scheitern können wir in Deutschland noch viel vom Silicon Valley lernen“ CDU-Digitalpolitikerin @NadineSchoen beim #bitkom8 @Bitkom_Politik</w:t>
      </w:r>
    </w:p>
    <w:p w14:paraId="5097348E" w14:textId="77777777" w:rsidR="00741A39" w:rsidRDefault="00741A39" w:rsidP="00741A39">
      <w:r>
        <w:t>2018-04-18T06:49:10.000Z Deutschland braucht eine eigene #KI-Strategie, die Fragen der Ethik, Ökosysteme, Forschung &amp; Wirtschaft aufgreift - so wie Frankreichs Strategie, sagt @NadineSchoen #bitkom8</w:t>
      </w:r>
    </w:p>
    <w:p w14:paraId="53C81622" w14:textId="77777777" w:rsidR="00741A39" w:rsidRDefault="00741A39" w:rsidP="00741A39">
      <w:r>
        <w:t>2018-03-18T12:21:24.000Z Um wieviel besser wären Wachstum und Wohlstand, wenn Frauen weltweit gleiche Teilhabe &amp; Entlohnung hätten! #EqualPayDay</w:t>
      </w:r>
    </w:p>
    <w:p w14:paraId="3E05FB6E" w14:textId="77777777" w:rsidR="00741A39" w:rsidRDefault="00741A39" w:rsidP="00741A39">
      <w:r>
        <w:t xml:space="preserve">2018-03-15T19:31:58.000Z Nee. Da kann auch ich nicht mehr helfen Wolfgang Bogler@WBogler · Mar 15, 2018Replying to @NadineSchoenDu wirst scheinbar überall gebraucht. </w:t>
      </w:r>
    </w:p>
    <w:p w14:paraId="068B8614" w14:textId="77777777" w:rsidR="00741A39" w:rsidRDefault="00741A39" w:rsidP="00741A39">
      <w:r>
        <w:t>2018-03-15T19:31:16.000Z Wieso hab ich schon vor Absetzen des Tweets gewusst, dass sie genau das denken, was sie jetzt nicht sagen  Robin Alexander@robinalexander_ · Mar 15, 2018Ich sag' nix ... https://twitter.com/NadineSchoen/status/974324766382477312…</w:t>
      </w:r>
    </w:p>
    <w:p w14:paraId="31A35BF2" w14:textId="77777777" w:rsidR="00741A39" w:rsidRDefault="00741A39" w:rsidP="00741A39">
      <w:r>
        <w:t>2018-03-15T19:29:00.000Z ;-)Jürgen Renner MdL@Juergen_Renner · Mar 15, 2018Replying to @WBogler and @NadineSchoengeht mir auch zu weit!</w:t>
      </w:r>
    </w:p>
    <w:p w14:paraId="630B32F8" w14:textId="77777777" w:rsidR="00741A39" w:rsidRDefault="00741A39" w:rsidP="00741A39">
      <w:r>
        <w:t>2018-03-15T16:41:41.000Z Nichts gegen eine gute Zusammenarbeit mit der SPD. Aber das geht mir dann doch entschieden zu weit  #groko #neuesTürschild</w:t>
      </w:r>
    </w:p>
    <w:p w14:paraId="3FAF4F0D" w14:textId="77777777" w:rsidR="00741A39" w:rsidRDefault="00741A39" w:rsidP="00741A39">
      <w:r>
        <w:t>2018-03-14T23:05:51.000Z .@_A_K_K_ im Interview mit @maikbook im #Nachtjournal @rtl_aktuell: „Wir sind froh, dass die Wahl der #Bundeskanzlerin im ersten Wahlgang gut über die Bühne gegangen ist. Es hat gereicht. Jetzt kann angefangen werden zu arbeiten“ – für die Bürgerinnen und Bürger im Land.</w:t>
      </w:r>
    </w:p>
    <w:p w14:paraId="43788256" w14:textId="77777777" w:rsidR="00741A39" w:rsidRDefault="00741A39" w:rsidP="00741A39">
      <w:r>
        <w:t>2018-03-15T10:00:33.000Z Ob Tweet gelöscht oder nicht. Lebensschützer als „widerlich“ zu bezeichnen lässt tief blicken. Frauenrechte darf man nicht gegen Lebensschutz instrumentalisieren, @EvaHoegl.</w:t>
      </w:r>
    </w:p>
    <w:p w14:paraId="012CE434" w14:textId="77777777" w:rsidR="00741A39" w:rsidRDefault="00741A39" w:rsidP="00741A39">
      <w:r>
        <w:t>2018-03-01T15:32:58.000Z Herzlichen Glückwunsch, lieber @uhl_markus zu deiner 1. Rede im Deutschen Bundestag!</w:t>
      </w:r>
    </w:p>
    <w:p w14:paraId="323B52E4" w14:textId="77777777" w:rsidR="00741A39" w:rsidRDefault="00741A39" w:rsidP="00741A39">
      <w:r>
        <w:t xml:space="preserve">2018-03-01T09:48:04.000Z Alles Gute und viel Erfolg, lieber @tobiashans!!!Das Saarland@saarland_de · Mar 1, 2018#Saarland #Landtag: Neuer #Ministerpräsident Tobias Hans </w:t>
      </w:r>
      <w:r>
        <w:lastRenderedPageBreak/>
        <w:t>vereidigt.Der 40-Jährige tritt damit die Nachfolge von Annegret Kramp-Karrenbauer an, die als Generalsekretärin der CDU Deutschland nach Berlin wechselt.</w:t>
      </w:r>
    </w:p>
    <w:p w14:paraId="28E7D0EB" w14:textId="77777777" w:rsidR="00741A39" w:rsidRDefault="00741A39" w:rsidP="00741A39">
      <w:r>
        <w:t>2018-02-28T15:55:30.000Z Vielen Dank für die vielen Infos und Einblicke in ein spannendes Unternehmen!game_eV@game_verband · Feb 28, 2018„Games sind mehr als Spiele!“ - @NadineSchoen war zu Gast beim #Games #Entwickler @YAGERdev in Berlin http://nadine-schoen.de/games-sind-mehr-als-spiele-besuch-beim-spieleentwickler-yager-in-berlin/…</w:t>
      </w:r>
    </w:p>
    <w:p w14:paraId="60468F6A" w14:textId="77777777" w:rsidR="00741A39" w:rsidRDefault="00741A39" w:rsidP="00741A39">
      <w:r>
        <w:t>2018-02-27T18:54:31.000Z Der Vorschlag gefällt mir ernsthaft: "Games-Zuständigkeit sollte auf jeden Fall zu @DoroBaer gehen, egal welches Ministerium es dann ist." sagt @NadineSchoen beim gamechanger // cc @BMZ_Bund</w:t>
      </w:r>
    </w:p>
    <w:p w14:paraId="0DF8B502" w14:textId="77777777" w:rsidR="00741A39" w:rsidRDefault="00741A39" w:rsidP="00741A39">
      <w:r>
        <w:t>2018-02-27T18:53:39.000Z @NadineSchoen: Wir haben im Kanzleramt @helgebraun, der die Koordinierung bei Digitalisierung hervorragend leisten kann. Replik auf @KonstantinNotz #games</w:t>
      </w:r>
    </w:p>
    <w:p w14:paraId="1944C148" w14:textId="77777777" w:rsidR="00741A39" w:rsidRDefault="00741A39" w:rsidP="00741A39">
      <w:r>
        <w:t>2018-02-19T08:54:15.000Z #AKK als Generalsekretärin der #CDU in Berlin - wir werden sie im Saarland vermissen, aber für den Bund ist sie ein Volltreffer. Respekt vor dieser Entscheidung!</w:t>
      </w:r>
    </w:p>
    <w:p w14:paraId="7DB7996E" w14:textId="77777777" w:rsidR="00741A39" w:rsidRDefault="00741A39" w:rsidP="00741A39">
      <w:r>
        <w:t>2018-01-27T15:18:38.000Z Das hab ich auch bekommen. Gibt es gratis für alle, die sich mit der AfD beschäftigen.Miriam Hollstein@HollsteinM · Jan 27, 2018Oh, es gibt jetzt ein neues Fan-Magazin für Lara-Croft-Fans.</w:t>
      </w:r>
    </w:p>
    <w:p w14:paraId="07860C99" w14:textId="77777777" w:rsidR="00741A39" w:rsidRDefault="00741A39" w:rsidP="00741A39">
      <w:r>
        <w:t>2018-01-21T21:12:44.000Z Aha. Auf der einen Seite wird uns gerade bei #annewill vorgeworfen, wir hätten „zu gut für die CDU verhandelt“ und wären sowohl bei Jamaika der FDP als auch bei der GroKo der SPD zu wenig entgegengekommen. Und auf der anderen Seite heißt es, wir hätten keine eigenen Positionen.</w:t>
      </w:r>
    </w:p>
    <w:p w14:paraId="3C9DF1F8" w14:textId="77777777" w:rsidR="00741A39" w:rsidRDefault="00741A39" w:rsidP="00741A39">
      <w:r>
        <w:t>2018-01-19T09:16:02.000Z Die von @NadineSchoen in der Bundestagsdebatte angesprochene Pressemitteilung zur #Altersfeststellung aus dem November 2017 finden Sie hier:Standards zur Altersfeststellung unbegleiteter minderjähriger Ausländer bundesweit vereinheitlichenNach Expertenschätzungen sind viele unbegleitete junge Flüchtlinge, die von der Jugendhilfe betreut werden, gar nicht minderjährig. In der aktuellen Diskussion um die Altersf...cducsu.de</w:t>
      </w:r>
    </w:p>
    <w:p w14:paraId="12588D44" w14:textId="77777777" w:rsidR="00741A39" w:rsidRDefault="00741A39" w:rsidP="00741A39">
      <w:r>
        <w:t>2017-11-22T12:16:09.000Z @hahnflo stellt im Plenum des #Bundestag richtig fest, dass sich #Linke u #AfD inhaltlich u rhetorisch bei Debatte um #Bundeswehreinsatz nicht unterscheidet. #extrem #links #rechts</w:t>
      </w:r>
    </w:p>
    <w:p w14:paraId="6A3018D5" w14:textId="77777777" w:rsidR="00741A39" w:rsidRDefault="00741A39" w:rsidP="00741A39">
      <w:r>
        <w:t>2017-11-22T12:16:39.000Z Im #Bundestag entlarvt @hahnflo AFD und Linke: Auslandseinsätze der Bundeswehr ablehnen reicht nicht. Wo sind die eigenen Lösungskonzepte?</w:t>
      </w:r>
    </w:p>
    <w:p w14:paraId="523586E2" w14:textId="77777777" w:rsidR="00741A39" w:rsidRDefault="00741A39" w:rsidP="00741A39">
      <w:r>
        <w:t>2017-11-21T15:14:05.000Z AFD schreit "Auszählen" und erklärt der Schriftführer der Linke ermöglicht daraufhin den #Hammelsprung. Interessante Allianzen im #bundestag</w:t>
      </w:r>
    </w:p>
    <w:p w14:paraId="6A846E55" w14:textId="77777777" w:rsidR="00741A39" w:rsidRDefault="00741A39" w:rsidP="00741A39">
      <w:r>
        <w:t>2017-09-14T18:48:05.000Z Pflegekräfte sind die wahren Helden des Alltags. Sie haben unsere Unterstützung. #klartext</w:t>
      </w:r>
    </w:p>
    <w:p w14:paraId="758991BC" w14:textId="77777777" w:rsidR="00741A39" w:rsidRDefault="00741A39" w:rsidP="00741A39">
      <w:r>
        <w:t>2017-09-14T18:49:49.000Z #Klartext #Merkel Wir haben einiges in der #Pflege auf den Weg gebracht. Ansehen:Mehr Unterstützung für Pflegebedürftige, Angehörige und PflegekräfteIn Deutschland werden Millionen Menschen gut gepflegt – dank gelebter Solidarität in unseren Familien und dank des großen Einsatzes unserer Pflegekräfte. Die...youtube.com</w:t>
      </w:r>
    </w:p>
    <w:p w14:paraId="39A8D7DA" w14:textId="77777777" w:rsidR="00741A39" w:rsidRDefault="00741A39" w:rsidP="00741A39">
      <w:r>
        <w:t>2017-09-14T18:50:41.000Z Fakten, Fakten, Fakten – Gute Pflege: mehr Personal, mehr Geld und zusätzliche Leistungen. #Klartext https://cdu.de/artikel/mehr-personal-mehr-geld-und-zusaetzliche-leistungen…</w:t>
      </w:r>
    </w:p>
    <w:p w14:paraId="1D6D9818" w14:textId="77777777" w:rsidR="00741A39" w:rsidRDefault="00741A39" w:rsidP="00741A39">
      <w:r>
        <w:lastRenderedPageBreak/>
        <w:t>2017-09-14T18:54:21.000Z #Merkel: "Danke, dass sie auch gesagt haben die #Pflege ist ein schöner Beruf!" #Klartext #btw17</w:t>
      </w:r>
    </w:p>
    <w:p w14:paraId="107098A7" w14:textId="77777777" w:rsidR="00741A39" w:rsidRDefault="00741A39" w:rsidP="00741A39">
      <w:r>
        <w:t>2017-09-14T18:58:33.000Z #Merkel: Wir brauchen internationale Abkommen, um die Schöpfung zu bewahren. #Klartext Ehrgeizige Pläne für Deutschland</w:t>
      </w:r>
    </w:p>
    <w:p w14:paraId="4A9D0088" w14:textId="77777777" w:rsidR="00741A39" w:rsidRDefault="00741A39" w:rsidP="00741A39">
      <w:r>
        <w:t>2017-09-14T19:17:35.000Z #Merkel Bei Rückführungen braucht es Klarheit und konsequentes Handeln. Dafür stehen CDU und @CSU. #Klartext</w:t>
      </w:r>
    </w:p>
    <w:p w14:paraId="042A2E49" w14:textId="77777777" w:rsidR="00741A39" w:rsidRDefault="00741A39" w:rsidP="00741A39">
      <w:r>
        <w:t>2017-09-14T19:23:03.000Z Merkel zum Thema Flüchtlinge: "Wir sollten nicht alle unter Generalverdacht stellen." #klartext</w:t>
      </w:r>
    </w:p>
    <w:p w14:paraId="613E67EE" w14:textId="77777777" w:rsidR="00741A39" w:rsidRDefault="00741A39" w:rsidP="00741A39">
      <w:r>
        <w:t>2017-09-14T18:26:58.000Z Merkel zum Thema Sicherheit: Wir müssen Respektlosigkeit bekämpfen. #klartext</w:t>
      </w:r>
    </w:p>
    <w:p w14:paraId="32260541" w14:textId="77777777" w:rsidR="00741A39" w:rsidRDefault="00741A39" w:rsidP="00741A39">
      <w:r>
        <w:t>2017-09-14T19:26:15.000Z #Merkel Verantwortung und Verlässlichkeit - Grundsätze unserer Flüchtlingspolitik   #Klartext</w:t>
      </w:r>
    </w:p>
    <w:p w14:paraId="77A468C0" w14:textId="77777777" w:rsidR="00741A39" w:rsidRDefault="00741A39" w:rsidP="00741A39">
      <w:r>
        <w:t>2017-09-03T19:38:07.000Z Und wir erhöhen Kindergeld, schaffen Rechtsanspruch für Betreuung im Grundschulalter und führen Baukindergeld. #tvduell</w:t>
      </w:r>
    </w:p>
    <w:p w14:paraId="79537B4B" w14:textId="77777777" w:rsidR="00741A39" w:rsidRDefault="00741A39" w:rsidP="00741A39">
      <w:r>
        <w:t>2017-09-03T19:38:48.000Z Irgendjemand verstanden, was die SPD in der Familienpolitik machen will? @CDU ganz klar: Kindergeld und -Freibetrag erhöhen! Für alle!</w:t>
      </w:r>
    </w:p>
    <w:p w14:paraId="12ADDBAB" w14:textId="77777777" w:rsidR="00741A39" w:rsidRDefault="00741A39" w:rsidP="00741A39">
      <w:r>
        <w:t>2017-09-03T19:05:18.000Z #Merkel Beitrittsverhandlungen nicht existent. "Aber wenn man Staatsbürger freibekommen möchte, muss man im Gespräch bleiben." #tvduell</w:t>
      </w:r>
    </w:p>
    <w:p w14:paraId="32D0E67F" w14:textId="77777777" w:rsidR="00741A39" w:rsidRDefault="00741A39" w:rsidP="00741A39">
      <w:r>
        <w:t>2017-09-03T16:11:54.000Z Starke Unterstützung für Angela Merkel vor dem #TVDuell in Adlershof! Die @Junge_Union ist natürlich am Start! #läuft</w:t>
      </w:r>
    </w:p>
    <w:p w14:paraId="13275288" w14:textId="77777777" w:rsidR="00741A39" w:rsidRDefault="00741A39" w:rsidP="00741A39">
      <w:r>
        <w:t>2017-09-03T18:44:23.000Z Bei Rückführungen braucht es Klarheit und konsequentes Handeln. Dafür stehen CDU und @CSU. #tvduell</w:t>
      </w:r>
    </w:p>
    <w:p w14:paraId="6695EE51" w14:textId="77777777" w:rsidR="00741A39" w:rsidRDefault="00741A39" w:rsidP="00741A39">
      <w:r>
        <w:t>2017-09-03T18:43:41.000Z #tvduell Unser Verhältnis zur türkischen Regierung:</w:t>
      </w:r>
    </w:p>
    <w:p w14:paraId="20E47B22" w14:textId="77777777" w:rsidR="00741A39" w:rsidRDefault="00741A39" w:rsidP="00741A39">
      <w:r>
        <w:t>2017-09-03T18:30:17.000Z SPD stand ewig auf der Bremse bei der Lösung der Flüchtlingskrise und jetzt weiß Schulz es besser? Ich wundere mich. #tvduell</w:t>
      </w:r>
    </w:p>
    <w:p w14:paraId="78549BCB" w14:textId="77777777" w:rsidR="00741A39" w:rsidRDefault="00741A39" w:rsidP="00741A39">
      <w:r>
        <w:t>2017-07-03T09:43:31.000Z #Regulierung made by @HeikoMaas vs. #Innovation by @NadineSchoen /PG via @handelsblatt #bigdata #iot http://app.handelsblatt.com/politik/deutschland/big-data-und-die-folgen-heiko-maas-kaempft-gegen-algorithmen/20010740.html…</w:t>
      </w:r>
    </w:p>
    <w:p w14:paraId="60E9AFC8" w14:textId="77777777" w:rsidR="00741A39" w:rsidRDefault="00741A39" w:rsidP="00741A39">
      <w:r>
        <w:t>2017-06-25T09:02:02.000Z Lars Feld: Wirtschaftsweiser hält SPD-Steuerpläne für schädlich https://welt.de/wirtschaft/article165895857/Wirtschaftsweiser-haelt-SPD-Steuerplaene-fuer-schaedlich.html&amp;wtmc=socialmedia.twitter.shared.web… via @weltLars Feld: SPD-Steuerpläne sind schädlich für Wirtschaft - WELTDie SPD will die Bürger steuerlich um 15 Milliarden Euro entlasten. Allerdings gilt das nur für die Bezieher kleinerer und mittlerer Einkommen. Top-Ökonom Feld warnt vor gravierenden Folgen.welt.de</w:t>
      </w:r>
    </w:p>
    <w:p w14:paraId="0009815F" w14:textId="77777777" w:rsidR="00741A39" w:rsidRDefault="00741A39" w:rsidP="00741A39">
      <w:r>
        <w:t>2017-06-23T17:04:57.000Z Erfolg für @cducsubt beim #NetzDG. Regulierte Selbstregulierung bringt die Meinungsfreiheit zur Geltung und vermeidet Overblocking. Gut so!</w:t>
      </w:r>
    </w:p>
    <w:p w14:paraId="07B4DAB4" w14:textId="77777777" w:rsidR="00741A39" w:rsidRDefault="00741A39" w:rsidP="00741A39">
      <w:r>
        <w:t xml:space="preserve">2017-06-01T15:31:59.000Z Punkte sind in </w:t>
      </w:r>
    </w:p>
    <w:p w14:paraId="4036DFEB" w14:textId="77777777" w:rsidR="00741A39" w:rsidRDefault="00741A39" w:rsidP="00741A39">
      <w:r>
        <w:lastRenderedPageBreak/>
        <w:t>2017-05-31T13:49:00.000Z Die SPD-Führung 2017: Willkommen im Herrenclub. Ein Kommentar von @engtanzparty, die SPD-Mitglied ist: https://editionf.com/Die-SPD-Fuehrung-2017-Willkommen-im-Herrenclub…</w:t>
      </w:r>
    </w:p>
    <w:p w14:paraId="1439082B" w14:textId="77777777" w:rsidR="00741A39" w:rsidRDefault="00741A39" w:rsidP="00741A39">
      <w:r>
        <w:t>2017-05-31T16:57:00.000Z Wir brauchen eine virtuelle Polizei sagt @TGRuediger. Großartiges Plädoyer für mehr Verantwortung, Prävention und Rechtsdurchsetzung im Netz</w:t>
      </w:r>
    </w:p>
    <w:p w14:paraId="6AFB1A0F" w14:textId="77777777" w:rsidR="00741A39" w:rsidRDefault="00741A39" w:rsidP="00741A39">
      <w:r>
        <w:t>2017-05-31T16:28:30.000Z @NadineSchoen beim #bpp: Druck auf Plattformen muss erhöht werden, das sagen uns auch Erfahrungen aus d Selbstregulierung #netzDG</w:t>
      </w:r>
    </w:p>
    <w:p w14:paraId="3E239362" w14:textId="77777777" w:rsidR="00741A39" w:rsidRDefault="00741A39" w:rsidP="00741A39">
      <w:r>
        <w:t>2017-05-31T16:14:13.000Z @NadineSchoen "#NetzDG muss so gestrickt sein, dass auch im Netz gilt: Im Zweifel für die Meinungsfreiheit"</w:t>
      </w:r>
    </w:p>
    <w:p w14:paraId="75D9D9A9" w14:textId="77777777" w:rsidR="00741A39" w:rsidRDefault="00741A39" w:rsidP="00741A39">
      <w:r>
        <w:t>2017-05-31T16:08:33.000Z #bpp ä @NadineSchoen: "Bedauerlich ist die Eile. #NetzDG braucht auch gesellschaftliche Akzeptanz und muss konform mit GG sein."</w:t>
      </w:r>
    </w:p>
    <w:p w14:paraId="4180180A" w14:textId="77777777" w:rsidR="00741A39" w:rsidRDefault="00741A39" w:rsidP="00741A39">
      <w:r>
        <w:t>2017-05-31T16:06:43.000Z "Wir müssen auf ein System der regulieren Selbstregulierung setzen." sagt @NadineSchoen #NetzDG</w:t>
      </w:r>
    </w:p>
    <w:p w14:paraId="6A2703FC" w14:textId="77777777" w:rsidR="00741A39" w:rsidRDefault="00741A39" w:rsidP="00741A39">
      <w:r>
        <w:t>2017-05-18T21:58:38.000Z Nachts im Plenum des Deutschen Bundestags. Mit @TinaSchwarzer und @MaikBeermann</w:t>
      </w:r>
    </w:p>
    <w:p w14:paraId="75D0B7E8" w14:textId="77777777" w:rsidR="00741A39" w:rsidRDefault="00741A39" w:rsidP="00741A39">
      <w:r>
        <w:t>2017-05-18T19:10:09.000Z #cnight-selfie @CDU @c_netz @NadineSchoen @waxmuth</w:t>
      </w:r>
    </w:p>
    <w:p w14:paraId="632C258E" w14:textId="77777777" w:rsidR="00741A39" w:rsidRDefault="00741A39" w:rsidP="00741A39">
      <w:r>
        <w:t>2017-05-18T15:54:08.000Z Soll man esport als gemeinnützig anerkennen? Das wird gerade auf der #cnight diskutiert, u.a. von @TinaSchwarzer, @PietSmiet. Was meint ihr?</w:t>
      </w:r>
    </w:p>
    <w:p w14:paraId="2FA9B68B" w14:textId="77777777" w:rsidR="00741A39" w:rsidRDefault="00741A39" w:rsidP="00741A39">
      <w:r>
        <w:t>2017-05-18T15:49:57.000Z Ui, schön jetzt Trend 1. Wahnsinn https://twitter.com/trendinaliade/status/865230510884245504…This Tweet is unavailable.</w:t>
      </w:r>
    </w:p>
    <w:p w14:paraId="1CCCB2F0" w14:textId="77777777" w:rsidR="00741A39" w:rsidRDefault="00741A39" w:rsidP="00741A39">
      <w:r>
        <w:t>2017-05-18T15:05:05.000Z #cnight - Talkrunde mit @NadineSchoen, @TinaSchwarzer, @tj_tweets,@petertauber und @lietzkow</w:t>
      </w:r>
    </w:p>
    <w:p w14:paraId="73F95CC1" w14:textId="77777777" w:rsidR="00741A39" w:rsidRDefault="00741A39" w:rsidP="00741A39">
      <w:r>
        <w:t>2017-05-18T14:36:04.000Z Replying to @LSMueller @c_netz and 4 othersAber Vorsicht, Einlass nur bis 18:30 und dann erst wieder ab 20:00</w:t>
      </w:r>
    </w:p>
    <w:p w14:paraId="40684176" w14:textId="77777777" w:rsidR="00741A39" w:rsidRDefault="00741A39" w:rsidP="00741A39">
      <w:r>
        <w:t>2017-05-18T06:50:24.000Z Gerne. Hat Spaß gemacht. Danke für euer Engagement!Digital Media Women Berlin@DigiWomenB · May 17, 2017Danke an @lietzkow und @NadineSchoen für die tolle Diskussion #dmwcheck</w:t>
      </w:r>
    </w:p>
    <w:p w14:paraId="7AA434B0" w14:textId="77777777" w:rsidR="00741A39" w:rsidRDefault="00741A39" w:rsidP="00741A39">
      <w:r>
        <w:t>2017-03-28T17:55:10.000Z Zuhören, Diskutieren, Ideen aufnehmen - Angela Merkel, @petertauber und @NadineSchoen bei #digitalesD2025 in der @CDU-Zentrale</w:t>
      </w:r>
    </w:p>
    <w:p w14:paraId="08864890" w14:textId="77777777" w:rsidR="00741A39" w:rsidRDefault="00741A39" w:rsidP="00741A39">
      <w:r>
        <w:t>2017-03-27T16:44:26.000Z Welcome in Berlin, @HuffPostDE. Bleibt spannend, kritisch und überraschend.</w:t>
      </w:r>
    </w:p>
    <w:p w14:paraId="229A8346" w14:textId="77777777" w:rsidR="00741A39" w:rsidRDefault="00741A39" w:rsidP="00741A39">
      <w:r>
        <w:t>2017-03-21T19:22:02.000Z ...und es ist noch lange nicht Sonntag #ltwsaarMartin Fuchs@wahl_beobachter · Mar 21, 2017Auch die @cdusaar kann Guerilla-Wahlkampf &amp; PopUp-Plakate. Das steht gerade vor #SPD-Veranstaltung #ltwsaar</w:t>
      </w:r>
    </w:p>
    <w:p w14:paraId="1CAAC86F" w14:textId="77777777" w:rsidR="00741A39" w:rsidRDefault="00741A39" w:rsidP="00741A39">
      <w:r>
        <w:t>2017-03-21T17:27:13.000Z Gemeinsam mit @NadineSchoen zum #WeltdownsyndromTag heute im #Bundestag Es ist normal verschieden zu sein.</w:t>
      </w:r>
    </w:p>
    <w:p w14:paraId="5ED8000C" w14:textId="77777777" w:rsidR="00741A39" w:rsidRDefault="00741A39" w:rsidP="00741A39">
      <w:r>
        <w:t>2017-03-16T20:06:18.000Z #Rehlinger macht Wahlkampf mit kostenlosen #Kita Gebühren &amp; auf einmal redet sie nur noch von einer schrittweisen Abschaffung! #ltwsaar17</w:t>
      </w:r>
    </w:p>
    <w:p w14:paraId="1F86AF44" w14:textId="77777777" w:rsidR="00741A39" w:rsidRDefault="00741A39" w:rsidP="00741A39">
      <w:r>
        <w:lastRenderedPageBreak/>
        <w:t>2017-03-16T20:00:22.000Z Wir haben die Flüchtlingskrise wie kein anderes Bundesland bewältigt! @_A_K_K_</w:t>
      </w:r>
    </w:p>
    <w:p w14:paraId="0CFE948E" w14:textId="77777777" w:rsidR="00741A39" w:rsidRDefault="00741A39" w:rsidP="00741A39">
      <w:r>
        <w:t>2017-03-16T20:05:33.000Z Die CDU wird das auch nicht tun. Aber: Eltern wollen Klarheit, keine unkonkreten Wahlversprechen. Wie ist das Konzept der SPD?Kira Braun@kiribraun · Mar 16, 2017Kein Koalitionsvertrag der SPD ohne eine Entlastung der Eltern bei den KiTa-Beiträgen. Richtig so. #anke17 #ltw17</w:t>
      </w:r>
    </w:p>
    <w:p w14:paraId="1D95BEB1" w14:textId="77777777" w:rsidR="00741A39" w:rsidRDefault="00741A39" w:rsidP="00741A39">
      <w:r>
        <w:t>2017-03-16T20:01:42.000Z ENDLICH macht Rehlinger klar, dass auch die SPD die Kitagebühr nur schrittweise abschaffen will. Jetzt fehlt noch ein Konzept, liebe SPD!</w:t>
      </w:r>
    </w:p>
    <w:p w14:paraId="14C13B22" w14:textId="77777777" w:rsidR="00741A39" w:rsidRDefault="00741A39" w:rsidP="00741A39">
      <w:r>
        <w:t>2017-03-16T19:31:12.000Z #ltw17 im #Saarland: Agenda2010-Korrekturen legen für @_A_K_K_  falschen Fokus - Langzeitarbeitslose müssen wieder Jobs finden.</w:t>
      </w:r>
    </w:p>
    <w:p w14:paraId="54064EFB" w14:textId="77777777" w:rsidR="00741A39" w:rsidRDefault="00741A39" w:rsidP="00741A39">
      <w:r>
        <w:t>2017-03-16T19:33:55.000Z Vielen Dank, lieber @jensspahn, dass du uns heute im #Saarland begleitet oder unterstützt hast!</w:t>
      </w:r>
    </w:p>
    <w:p w14:paraId="1110E5E7" w14:textId="77777777" w:rsidR="00741A39" w:rsidRDefault="00741A39" w:rsidP="00741A39">
      <w:r>
        <w:t>2017-03-08T23:11:43.000Z Herzlichen Glückwunsch, lieber Thomas!A. Kramp-Karrenbauer@akk · Mar 8, 2017CDU Kollege MdL Thomas Schmitt zum neuen Trier Kulturdezernent gewählt. Herzlichen Glückwunsch!!!</w:t>
      </w:r>
    </w:p>
    <w:p w14:paraId="505085EA" w14:textId="77777777" w:rsidR="00741A39" w:rsidRDefault="00741A39" w:rsidP="00741A39">
      <w:r>
        <w:t>2017-03-07T10:38:12.000Z Sehr geehrter Herr Bundespräsident Frank-Walter Steinmeier, wie kurz darf, muss oder soll das Kleid denn sein? #gender #kurzesKleid</w:t>
      </w:r>
    </w:p>
    <w:p w14:paraId="3C2E4849" w14:textId="77777777" w:rsidR="00741A39" w:rsidRDefault="00741A39" w:rsidP="00741A39">
      <w:r>
        <w:t>2017-03-02T09:00:12.000Z Ehrenamtsfrühstück mit @_A_K_K_ &amp; @NadineSchoen heute morgen in Tholey! #AKKtiv #ltwsaar17</w:t>
      </w:r>
    </w:p>
    <w:p w14:paraId="5697F009" w14:textId="77777777" w:rsidR="00741A39" w:rsidRDefault="00741A39" w:rsidP="00741A39">
      <w:r>
        <w:t>2017-03-03T10:47:12.000Z Vorstellung Zukunftsteam von @_A_K_K_ in Saarbrücken. #AKKtiv @Stephan_Toscani @NadineSchoen</w:t>
      </w:r>
    </w:p>
    <w:p w14:paraId="1DE0691B" w14:textId="77777777" w:rsidR="00741A39" w:rsidRDefault="00741A39" w:rsidP="00741A39">
      <w:r>
        <w:t>2017-02-12T11:09:54.000Z Wahl des Bundespräsidenten mit Alexander Funk, @NadineSchoen, @tobiashans, @Stephan_Toscani, Klaus Meiser und @peteraltmaier.</w:t>
      </w:r>
    </w:p>
    <w:p w14:paraId="452CF07F" w14:textId="77777777" w:rsidR="00741A39" w:rsidRDefault="00741A39" w:rsidP="00741A39">
      <w:r>
        <w:t>2017-02-11T10:50:24.000Z Reaktion vieler Sozis auf meinen letzten Tweet zeigt den Unterschied zwischen Euch und uns: Wir dienen dem Land, ihr macht es euch zu eigen.</w:t>
      </w:r>
    </w:p>
    <w:p w14:paraId="6813211C" w14:textId="77777777" w:rsidR="00741A39" w:rsidRDefault="00741A39" w:rsidP="00741A39">
      <w:r>
        <w:t>2017-02-11T10:35:29.000Z Lieber Herr Steinmeier, ich hoffe Sie sind ab Morgen der Präsident für alle Deutschen und nicht nur für @spdberlin: https://pic.twitter.com/sABRVh2GkU</w:t>
      </w:r>
    </w:p>
    <w:p w14:paraId="40EA1B5E" w14:textId="77777777" w:rsidR="00741A39" w:rsidRDefault="00741A39" w:rsidP="00741A39">
      <w:r>
        <w:t>2017-02-07T11:15:03.000Z .@NadineSchoen Plattformen müssen ihrer Verantwortung bei Fakenews besser gerecht werdenPlattformen müssen ihrer Verantwortung bei Fakenews besser gerecht werdenVor dem Landgericht Würzburg wird seit gestern über den Antrag auf einstweilige Verfügung eines syrischen Flüchtlings gegen Facebook verhandelt. Ein Selfie des Betroffenen mit Bundeskanzlerin A...cducsu.de</w:t>
      </w:r>
    </w:p>
    <w:p w14:paraId="7028CA13" w14:textId="77777777" w:rsidR="00741A39" w:rsidRDefault="00741A39" w:rsidP="00741A39">
      <w:r>
        <w:t>2017-02-02T19:43:26.000Z Heiner Geißler hat kein bisschen Biss eingebüßt in all den Jahren: können Nicht-Christen CDU wählen? - Nie genug! #CNadine Schön</w:t>
      </w:r>
    </w:p>
    <w:p w14:paraId="67DD2E71" w14:textId="77777777" w:rsidR="00741A39" w:rsidRDefault="00741A39" w:rsidP="00741A39">
      <w:r>
        <w:t>2017-01-29T21:14:27.000Z Mir scheint #martinschulz hört sich gerne über sich selbst sprechen @spdde @AnneWillTalk</w:t>
      </w:r>
    </w:p>
    <w:p w14:paraId="2B4B827D" w14:textId="77777777" w:rsidR="00741A39" w:rsidRDefault="00741A39" w:rsidP="00741A39">
      <w:r>
        <w:t>2017-01-29T21:19:26.000Z Viel Gefühl. Keine Fakten. Wo ist die Vision? Ja, Schulz hat Nachbarn. Prima. Aber wohin will er mit unserem Land?#annewill #martinschulz</w:t>
      </w:r>
    </w:p>
    <w:p w14:paraId="0AD9BC4C" w14:textId="77777777" w:rsidR="00741A39" w:rsidRDefault="00741A39" w:rsidP="00741A39">
      <w:r>
        <w:lastRenderedPageBreak/>
        <w:t>2017-01-29T20:48:04.000Z Replying to @ARDdeSpannend, kurzweilig, schöne Bilder und Kameraführungen und vor allem immer wieder selbstironisch. Ich fand's gut. @ARDde @Tatort</w:t>
      </w:r>
    </w:p>
    <w:p w14:paraId="5E195CA4" w14:textId="77777777" w:rsidR="00741A39" w:rsidRDefault="00741A39" w:rsidP="00741A39">
      <w:r>
        <w:t>2017-01-25T11:34:18.000Z PK Schön/Harbarth zu #HassimNetz |@nadineschoen @stephanharbarth17:51814 viewersCDU/CSU@cducsubtPK Schön/Harbarth zu #HassimNetz |@nadineschoen @stephanharbarthpscp.tv</w:t>
      </w:r>
    </w:p>
    <w:p w14:paraId="0E03DFCA" w14:textId="77777777" w:rsidR="00741A39" w:rsidRDefault="00741A39" w:rsidP="00741A39">
      <w:r>
        <w:t>2017-01-25T12:35:23.000Z . @NadineSchoen &amp; @stephanharbarth präsentieren das Positionspapier gg #HassimNetz. Unsere Forderungen hier : https://cducsu.de/sites/default/files/2017-01-24_positionspapier_soziale_medien_-_10_00_uhr.pdf…Nadine Schön and Stephan Harbarth</w:t>
      </w:r>
    </w:p>
    <w:p w14:paraId="45AD048D" w14:textId="77777777" w:rsidR="00741A39" w:rsidRDefault="00741A39" w:rsidP="00741A39">
      <w:r>
        <w:t>2017-01-18T14:07:55.000Z Schlusswort von @dunjahayali an die eifrigen Hater im Onlinepublikum: "Es geht nicht um Zensur. Zuhören ist auch eine Kunst." :) #hassimnetz</w:t>
      </w:r>
    </w:p>
    <w:p w14:paraId="19946998" w14:textId="77777777" w:rsidR="00741A39" w:rsidRDefault="00741A39" w:rsidP="00741A39">
      <w:r>
        <w:t>2017-01-18T13:14:34.000Z .@dunjahayali entlässt bei #Hassimnetz @ekirsche nicht aus d. Verantwortung. Podium: Regulierung muss umgesetzt werden. Nicht erweitert.wahl.de and 7 others</w:t>
      </w:r>
    </w:p>
    <w:p w14:paraId="6DA3B3EC" w14:textId="77777777" w:rsidR="00741A39" w:rsidRDefault="00741A39" w:rsidP="00741A39">
      <w:r>
        <w:t>2017-01-18T09:52:55.000Z Heute, 13 Uhr, diskutieren wir über Hass, Hetze und Fakenews im Netz. #Livestream gibt`s hier: http://cducsu.de #hassimnetz plsRTNadine Schön and 6 others</w:t>
      </w:r>
    </w:p>
    <w:p w14:paraId="3C3A5E6B" w14:textId="77777777" w:rsidR="00741A39" w:rsidRDefault="00741A39" w:rsidP="00741A39">
      <w:r>
        <w:t>2017-01-11T11:56:00.000Z Herzliche Einladung zu meinem @cducsubt-Fachgespräch zum Thema #hassimnetz. Interesse? NOCH kann man sich anmelden!Demokratie braucht Debatten ohne Hass und Verzerrung – Zur Lage in den sozialen MedienDie Veranstaltung ist ausgebucht. Bitte nutzen Sie den Livestream.Soziale Medien bieten neue Chancen und Möglichkeiten für die politische Kommunikation – das ist...cducsu.de</w:t>
      </w:r>
    </w:p>
    <w:p w14:paraId="2645081D" w14:textId="77777777" w:rsidR="00741A39" w:rsidRDefault="00741A39" w:rsidP="00741A39">
      <w:r>
        <w:t>2016-12-19T21:21:20.000Z Die Berliner Polizei hat Notfallrufnummern für Angehörige eingerichtet. 030-4664-4664 - Alle aktuellen Entwicklungen http://stern.de/7248124</w:t>
      </w:r>
    </w:p>
    <w:p w14:paraId="415500D3" w14:textId="77777777" w:rsidR="00741A39" w:rsidRDefault="00741A39" w:rsidP="00741A39">
      <w:r>
        <w:t>2016-12-19T21:21:24.000Z Es ist so ekelhaft, wie einige, noch bevor alle Verletzten im Krankenhaus sind, schon ihre politische Suppe kochen. #Breitscheidplatz</w:t>
      </w:r>
    </w:p>
    <w:p w14:paraId="750D72A5" w14:textId="77777777" w:rsidR="00741A39" w:rsidRDefault="00741A39" w:rsidP="00741A39">
      <w:r>
        <w:t>2016-11-17T17:26:29.000Z "Landrätin" macht sich einfach besser im Lebenslauf als "Landratskandidatin" (die die Wahl verloren hat), oder @katarinabarley? #DankeWehnerCDU Rheinland-Pfalz and 6 others</w:t>
      </w:r>
    </w:p>
    <w:p w14:paraId="1FF41589" w14:textId="77777777" w:rsidR="00741A39" w:rsidRDefault="00741A39" w:rsidP="00741A39">
      <w:r>
        <w:t>2016-11-17T10:22:24.000Z Replying to @finanzenhansenExakt. Aber Credo im BMVi ist noch Datensparsamkeit statt Datensouveränität. @finanzenhansen @GeorgMaringer @ITGipfelblog @sigmargabriel</w:t>
      </w:r>
    </w:p>
    <w:p w14:paraId="71EAEA54" w14:textId="77777777" w:rsidR="00741A39" w:rsidRDefault="00741A39" w:rsidP="00741A39">
      <w:r>
        <w:t>2016-11-17T10:08:07.000Z Wie verändert sich Arbeit? Rundgang zu den Exponaten beim #itg16</w:t>
      </w:r>
    </w:p>
    <w:p w14:paraId="5C2C963E" w14:textId="77777777" w:rsidR="00741A39" w:rsidRDefault="00741A39" w:rsidP="00741A39">
      <w:r>
        <w:t>2016-11-17T10:06:15.000Z Die Blogger des @ITGipfelblog  bei der Arbeit. Machen hier nen guten Job! #itg16</w:t>
      </w:r>
    </w:p>
    <w:p w14:paraId="358CC0EF" w14:textId="77777777" w:rsidR="00741A39" w:rsidRDefault="00741A39" w:rsidP="00741A39">
      <w:r>
        <w:t>2016-11-17T10:04:51.000Z Schüler(innen) zeigen der Kanzlerin, MP und den Ministern, was sie programmiert haben. -IT begeistert #itg16</w:t>
      </w:r>
    </w:p>
    <w:p w14:paraId="73D266B0" w14:textId="77777777" w:rsidR="00741A39" w:rsidRDefault="00741A39" w:rsidP="00741A39">
      <w:r>
        <w:t>2016-11-17T08:52:50.000Z MP @_A_K_K_ begrüßt die Gäste des Nationalen IT-Gipfel #itg16 im Saarland. Gipfel soll nachhaltigen Effekt haben.</w:t>
      </w:r>
    </w:p>
    <w:p w14:paraId="69BA7448" w14:textId="77777777" w:rsidR="00741A39" w:rsidRDefault="00741A39" w:rsidP="00741A39">
      <w:r>
        <w:t xml:space="preserve">2016-11-17T08:44:18.000Z Absolut richtig! Bin mir nur nicht sicher, dass @HeikoMaas und @UlrichKelber genauso sehen.HPI-Digitalblog@HPI_digitalblog · Nov 17, 2016Gabriel: Wir müssen </w:t>
      </w:r>
      <w:r>
        <w:lastRenderedPageBreak/>
        <w:t>uns vom jetzigen #Datenschutz-Begriff verabschieden. Es geht um #Datensouveränität. #itg16 @sigmargabriel</w:t>
      </w:r>
    </w:p>
    <w:p w14:paraId="310BE239" w14:textId="77777777" w:rsidR="00741A39" w:rsidRDefault="00741A39" w:rsidP="00741A39">
      <w:r>
        <w:t>2016-11-17T08:16:56.000Z Replying to @walli5Saarland lohnt sich immer! @walli5 @_A_K_K_ @sundarpichai @GoogleDE @toko</w:t>
      </w:r>
    </w:p>
    <w:p w14:paraId="2FF2660C" w14:textId="77777777" w:rsidR="00741A39" w:rsidRDefault="00741A39" w:rsidP="00741A39">
      <w:r>
        <w:t>2016-11-16T08:30:37.000Z Verfolgen Sie den #itg16 mit uns! Interviews, Zitate und Live-Berichte zu allen Hauptrednern und Foren: https://it-gipfelblog.de</w:t>
      </w:r>
    </w:p>
    <w:p w14:paraId="01419CD3" w14:textId="77777777" w:rsidR="00741A39" w:rsidRDefault="00741A39" w:rsidP="00741A39">
      <w:r>
        <w:t>2016-11-07T12:29:11.000Z .@A_K_K berichtet von deutsch-französischen Integrationsprojekten für Frauen. Wichtige Sache, meint @NadineSchoen #Integrationspolitik</w:t>
      </w:r>
    </w:p>
    <w:p w14:paraId="4D2A028C" w14:textId="77777777" w:rsidR="00741A39" w:rsidRDefault="00741A39" w:rsidP="00741A39">
      <w:r>
        <w:t>2016-10-29T12:06:06.000Z Absurd! Maas-Vorschlag ist mit uns @cducsubt nicht zu machen! Werde mich weiter für Verbot einsetzen.Neuer Gesetzentwurf | Heiko Maas will Kinderehen NICHT verbieten!Justizminister Heiko Maas (50) hat einen Gesetzentwurf zu Kinderehen vorgelegt. Doch verbieten will der Sozialdemokrat sie NICHT.m.bild.de</w:t>
      </w:r>
    </w:p>
    <w:p w14:paraId="5FB0A208" w14:textId="77777777" w:rsidR="00741A39" w:rsidRDefault="00741A39" w:rsidP="00741A39">
      <w:r>
        <w:t>2016-10-17T14:05:37.000Z #BASF. Allen Betroffenen im Werk, bei den Hilfskräften, in der Umgebung und vor allem in den Familien des Toten und der Verletzen viel KraftBASF DE@BASF_DE · Oct 17, 2016Wichtige Rufnummern: Bürgertelefon 0800/5050500 Umweltzentrale 0621/60-4040</w:t>
      </w:r>
    </w:p>
    <w:p w14:paraId="1644E4CD" w14:textId="77777777" w:rsidR="00741A39" w:rsidRDefault="00741A39" w:rsidP="00741A39">
      <w:r>
        <w:t>2016-09-26T19:00:53.000Z Replying to @JanAlbrechtIch hab ihr den offenen Brief überhaupt nicht vorgeworfen. Unterstellung. @JanAlbrecht @Jenna_Behrends @CDU</w:t>
      </w:r>
    </w:p>
    <w:p w14:paraId="6C0A426B" w14:textId="77777777" w:rsidR="00741A39" w:rsidRDefault="00741A39" w:rsidP="00741A39">
      <w:r>
        <w:t>2016-09-21T13:13:16.000Z Replying to @NadineSchoenKleiner Vorklapp zur #Startuptour von @NadineSchoen hier: https://cducsu.de/themen/wirtschaft-und-energie-haushalt-und-finanzen/abgeordnete-auf-startuptour-berlin…  @Bitkom @StartupVerband. @Atomleap_com @FinLeap</w:t>
      </w:r>
    </w:p>
    <w:p w14:paraId="60A2FAAE" w14:textId="77777777" w:rsidR="00741A39" w:rsidRDefault="00741A39" w:rsidP="00741A39">
      <w:r>
        <w:t>2016-09-21T12:45:43.000Z Knapp 80 Leute, 10 Startups, 2 Stunden Info und Insights - ich freue mich auf die #startuptour von @cducsubt mit @Bitkom und @StartupVerband</w:t>
      </w:r>
    </w:p>
    <w:p w14:paraId="6777D022" w14:textId="77777777" w:rsidR="00741A39" w:rsidRDefault="00741A39" w:rsidP="00741A39">
      <w:r>
        <w:t>2016-09-20T11:36:07.000Z .@NadineSchoen Startups sind Wachstumsmotor für DeutschlandStartups sind Wachstumsmotor für DeutschlandAm morgigen Mittwoch findet die erste Startup Tour der CDU/CSU-Fraktion im Deutschen Bundestag in Berlin statt. Dazu erklärt die stellvertretende Vorsitzende der CDU/CSU-Bundestagsfraktion, Nadi...cducsu.de</w:t>
      </w:r>
    </w:p>
    <w:p w14:paraId="7A7889E8" w14:textId="77777777" w:rsidR="00741A39" w:rsidRDefault="00741A39" w:rsidP="00741A39">
      <w:r>
        <w:t>2016-09-09T14:54:31.000Z Auch Finanzstaatssekretär @jensspahn hat die Haushaltswoche geschafft. Ich wünsche allen ein schönes Wochenende!</w:t>
      </w:r>
    </w:p>
    <w:p w14:paraId="7D4F7626" w14:textId="77777777" w:rsidR="00741A39" w:rsidRDefault="00741A39" w:rsidP="00741A39">
      <w:r>
        <w:t>2016-09-08T16:17:09.000Z Klares Signal an die junge Generation: "Schwarze 0-Grützebrei" nennt SPD-Rednerin Gottschalk generationengerechte Politik #Bundestag.</w:t>
      </w:r>
    </w:p>
    <w:p w14:paraId="6C748D28" w14:textId="77777777" w:rsidR="00741A39" w:rsidRDefault="00741A39" w:rsidP="00741A39">
      <w:r>
        <w:t>2016-09-06T08:30:07.000Z Schäuble kündigt im #Bundestag Gesetz zu Verlustvorträgen und KfW-Programm von 10Mrd für #Startups an. #Venture Capital</w:t>
      </w:r>
    </w:p>
    <w:p w14:paraId="4E583363" w14:textId="77777777" w:rsidR="00741A39" w:rsidRDefault="00741A39" w:rsidP="00741A39">
      <w:r>
        <w:t>2016-08-17T21:10:47.000Z Bald bei @floriannoell in der #Markthalle #Moabit: @petertauber, Cemile #Giousouf und @NadineSchoen. #moabitmacht</w:t>
      </w:r>
    </w:p>
    <w:p w14:paraId="28B8408C" w14:textId="77777777" w:rsidR="00741A39" w:rsidRDefault="00741A39" w:rsidP="00741A39">
      <w:r>
        <w:t>2016-08-01T12:49:16.000Z Wäre jetzt #Bundestagswahl im #Saarland, so läge die #CDU deutlicher auf Platz 1 als noch 2013. DIE #LINKE und #AfD stark.</w:t>
      </w:r>
    </w:p>
    <w:p w14:paraId="3F90FDB2" w14:textId="77777777" w:rsidR="00741A39" w:rsidRDefault="00741A39" w:rsidP="00741A39">
      <w:r>
        <w:t xml:space="preserve">2016-07-27T11:45:22.000Z Deutscher #Mittelstandspreis der MIT in Kategorie Unternehmen geht 2016 an @Movinga. Laudatorin @NadineSchoenMittelstandspreis an Schäuble, Normenkontrollrat </w:t>
      </w:r>
      <w:r>
        <w:lastRenderedPageBreak/>
        <w:t>und MovingaDie Mittelstands- und Wirtschaftsvereinigung der CDU/CSU (MIT) zeichnet Bundesfinanzminister Wolfgang Schäuble, den Nationalen Normenkontrollrat und das Umzugsstartup Movinga mit dem Deutschen...mit-bund.de</w:t>
      </w:r>
    </w:p>
    <w:p w14:paraId="38617067" w14:textId="77777777" w:rsidR="00741A39" w:rsidRDefault="00741A39" w:rsidP="00741A39">
      <w:r>
        <w:t>2016-07-28T21:53:47.000Z Sehr persönliches Portrait,  @dunjahayali bei @ZDF! Beeindruckend!</w:t>
      </w:r>
    </w:p>
    <w:p w14:paraId="0D21F7FD" w14:textId="77777777" w:rsidR="00741A39" w:rsidRDefault="00741A39" w:rsidP="00741A39">
      <w:r>
        <w:t>2016-07-22T20:24:28.000Z Peter Altmaier in heute-journal- Schalte aus Saarbrücken: Wir schließen keine Hypothese aus, Ermittlungen in alle Richtungen. #muenchen</w:t>
      </w:r>
    </w:p>
    <w:p w14:paraId="6B334CD8" w14:textId="77777777" w:rsidR="00741A39" w:rsidRDefault="00741A39" w:rsidP="00741A39">
      <w:r>
        <w:t>2016-07-22T19:46:45.000Z Wichtige Tel-NrDie zentrale Auskunfts- und Vermisstenstelle für Angehörige (GAST) erreicht Ihr unter0800 7766350#Schießerei #münchen #oez</w:t>
      </w:r>
    </w:p>
    <w:p w14:paraId="2A17F38E" w14:textId="77777777" w:rsidR="00741A39" w:rsidRDefault="00741A39" w:rsidP="00741A39">
      <w:r>
        <w:t>2016-07-22T18:20:19.000Z NOCHEIMAL: KEINE Videos oder Bilder von Polizeikräften im Einsatz online stellen, helft nicht den Tätern!!! #münchen #oez #schießerei</w:t>
      </w:r>
    </w:p>
    <w:p w14:paraId="73E75670" w14:textId="77777777" w:rsidR="00741A39" w:rsidRDefault="00741A39" w:rsidP="00741A39">
      <w:r>
        <w:t>2016-07-22T20:00:21.000Z Guter Überblick über die sozialen Medien bei der @tagesschau  #OEZ</w:t>
      </w:r>
    </w:p>
    <w:p w14:paraId="0CEC0E50" w14:textId="77777777" w:rsidR="00741A39" w:rsidRDefault="00741A39" w:rsidP="00741A39">
      <w:r>
        <w:t>2016-07-18T09:34:45.000Z @NadineSchoenKonzept eines #Familiengeldes durch zu hoch angesetzte  Stundenzahlen nicht praktikabel.Die Stundenzahl ist zu hoch angesetztZum Vorschlag von Bundesfamilienministerin Schwesig, ein sogenanntes Familiengeld einzuführen, stellen wir Ihnen folgendes Statement der stellvertretenden Vorsitzenden der CDU/CSU-Bundestagsfrak...cducsu.de</w:t>
      </w:r>
    </w:p>
    <w:p w14:paraId="56EDBDD8" w14:textId="77777777" w:rsidR="00741A39" w:rsidRDefault="00741A39" w:rsidP="00741A39">
      <w:r>
        <w:t>2016-07-07T12:59:05.000Z Und noch etwas beschlossen. Das Prostitutiertenschutzgesetz leutet einen Paradigmenwechsel ein. #Bundestag</w:t>
      </w:r>
    </w:p>
    <w:p w14:paraId="7998FCCE" w14:textId="77777777" w:rsidR="00741A39" w:rsidRDefault="00741A39" w:rsidP="00741A39">
      <w:r>
        <w:t>2016-07-07T10:22:18.000Z Endlich beschlossen: Nein heißt Nein #Bundestag</w:t>
      </w:r>
    </w:p>
    <w:p w14:paraId="7D2755E8" w14:textId="77777777" w:rsidR="00741A39" w:rsidRDefault="00741A39" w:rsidP="00741A39">
      <w:r>
        <w:t>2016-07-04T17:07:27.000Z @NadineSchoen informiert sich bei uns auf der #MITFUTURA wie neue Technologien innovative Produkte entstehen lassen.</w:t>
      </w:r>
    </w:p>
    <w:p w14:paraId="691794D9" w14:textId="77777777" w:rsidR="00741A39" w:rsidRDefault="00741A39" w:rsidP="00741A39">
      <w:r>
        <w:t>2016-07-05T17:39:48.000Z Um etwas klarzustellen. NIEMAND stellt in Frage, dass es ein Gesetz zur Lohngerechtigkeit geben wird. Die Grundlage ist der KoaVertrag!</w:t>
      </w:r>
    </w:p>
    <w:p w14:paraId="48B63481" w14:textId="77777777" w:rsidR="00741A39" w:rsidRDefault="00741A39" w:rsidP="00741A39">
      <w:r>
        <w:t>2016-07-05T17:36:12.000Z "Danke an alle, die sich in der Frauenbewegung engagiert haben. Ohne sie gäbe es kein #frauenministerium30." #Merkel</w:t>
      </w:r>
    </w:p>
    <w:p w14:paraId="11091361" w14:textId="77777777" w:rsidR="00741A39" w:rsidRDefault="00741A39" w:rsidP="00741A39">
      <w:r>
        <w:t>2016-07-04T15:44:32.000Z Das Erfolgsrezept von #Cisco: Innovation durch Startups und Diversity jung/alt Mann/Frau. Voilà! #MiTFutura</w:t>
      </w:r>
    </w:p>
    <w:p w14:paraId="243933E7" w14:textId="77777777" w:rsidR="00741A39" w:rsidRDefault="00741A39" w:rsidP="00741A39">
      <w:r>
        <w:t>2016-07-04T15:39:37.000Z Wir dürfen die digitalen Trends nicht weiter verpassen, sagt @ChristophKeese auf der #MiTFutura. Recht hat er!</w:t>
      </w:r>
    </w:p>
    <w:p w14:paraId="4188D938" w14:textId="77777777" w:rsidR="00741A39" w:rsidRDefault="00741A39" w:rsidP="00741A39">
      <w:r>
        <w:t>2016-07-02T21:50:34.000Z Gut, dass ein Saarländer mit dabei ist! Danke, Jonas Hector! #EURO2016</w:t>
      </w:r>
    </w:p>
    <w:p w14:paraId="3A020AF1" w14:textId="77777777" w:rsidR="00741A39" w:rsidRDefault="00741A39" w:rsidP="00741A39">
      <w:r>
        <w:t>2016-06-27T17:43:18.000Z Airport viewing. Grandiose Stimmung in Frankfurt.</w:t>
      </w:r>
    </w:p>
    <w:p w14:paraId="7B6A91F8" w14:textId="77777777" w:rsidR="00741A39" w:rsidRDefault="00741A39" w:rsidP="00741A39">
      <w:r>
        <w:t>2016-06-23T13:29:22.000Z Das stimmt. Ist leider viel zu oft der Fall!CompuGroup Medical SE &amp; Co. KGaA@CGMeHealth · Jun 23, 2016#Innovationsforschung läuft ins Leere, wenn Anwendung innovativer Produkte in Deutschland von Skeptikern verhindert werden @NadineSchoen</w:t>
      </w:r>
    </w:p>
    <w:p w14:paraId="426ECFCE" w14:textId="77777777" w:rsidR="00741A39" w:rsidRDefault="00741A39" w:rsidP="00741A39">
      <w:r>
        <w:t>2016-06-23T07:48:20.000Z Stimmt.Gerald Swarat@GeraldSwarat · Jun 23, 2016Replying to @NadineSchoen and @HollsteinMdas hätte man aus jeder Telefonzelle machen sollen. #buecherbox #melike</w:t>
      </w:r>
    </w:p>
    <w:p w14:paraId="3026DD4A" w14:textId="77777777" w:rsidR="00741A39" w:rsidRDefault="00741A39" w:rsidP="00741A39">
      <w:r>
        <w:t>2016-06-23T07:47:36.000Z Die Babyphone-App als eine der Antworten auf die zentralen Herausforderungen unserer Zeit. Die @katjadoerner hat ja so Recht ;-) #Bundestag</w:t>
      </w:r>
    </w:p>
    <w:p w14:paraId="5E043659" w14:textId="77777777" w:rsidR="00741A39" w:rsidRDefault="00741A39" w:rsidP="00741A39">
      <w:r>
        <w:lastRenderedPageBreak/>
        <w:t>2016-06-22T20:18:11.000Z Freue mich, dass 2 Kapellen in meiner Heimat dank der Förderung des Bundes erhalten werden können. 20000 Euro für Selbach, 10000 für Gronig</w:t>
      </w:r>
    </w:p>
    <w:p w14:paraId="62A5E5B2" w14:textId="77777777" w:rsidR="00741A39" w:rsidRDefault="00741A39" w:rsidP="00741A39">
      <w:r>
        <w:t>2016-05-11T15:51:18.000Z (null)@focusonline c cz http://focus.de/5523154</w:t>
      </w:r>
    </w:p>
    <w:p w14:paraId="1169D70D" w14:textId="77777777" w:rsidR="00741A39" w:rsidRDefault="00741A39" w:rsidP="00741A39">
      <w:r>
        <w:t>2016-05-02T21:01:53.000Z Im Mutterschutz ist das so.Holger Meuler@HMeuler · Apr 28, 2016Während @CPetryMdB heute leider gegen das Gesetzt zum Fracking Verbot gestimmt hat, hat sich @NadineSchoen  von der #CDU nicht beteiligt! :(</w:t>
      </w:r>
    </w:p>
    <w:p w14:paraId="246BCB17" w14:textId="77777777" w:rsidR="00741A39" w:rsidRDefault="00741A39" w:rsidP="00741A39">
      <w:r>
        <w:t>2016-02-28T21:35:06.000Z Staatsfrau. Verantwortungsvoll. Beeindruckend. #annewill</w:t>
      </w:r>
    </w:p>
    <w:p w14:paraId="565B0221" w14:textId="77777777" w:rsidR="00741A39" w:rsidRDefault="00741A39" w:rsidP="00741A39">
      <w:r>
        <w:t>2016-02-28T21:24:24.000Z Merkel: Meine verdammte Pflicht und Schuldigkeit, dass Europa einen gemeinsamen Weg findet #AnneWill /umg</w:t>
      </w:r>
    </w:p>
    <w:p w14:paraId="7C6D7E7B" w14:textId="77777777" w:rsidR="00741A39" w:rsidRDefault="00741A39" w:rsidP="00741A39">
      <w:r>
        <w:t>2016-02-28T21:24:23.000Z "Bin keine Soziologin oder Journalistin. Meine Aufgabe ist Lösungen für Probleme zu finden, nicht Beschreibungen." #Merkel bei Anne #Will</w:t>
      </w:r>
    </w:p>
    <w:p w14:paraId="0F9A345D" w14:textId="77777777" w:rsidR="00741A39" w:rsidRDefault="00741A39" w:rsidP="00741A39">
      <w:r>
        <w:t>2016-01-31T21:35:51.000Z Bei #AnneWill überzeugt @jensspahn mit differenzierter Betrachtung des Themas Kriminalität und Integration.</w:t>
      </w:r>
    </w:p>
    <w:p w14:paraId="29D79B0B" w14:textId="77777777" w:rsidR="00741A39" w:rsidRDefault="00741A39" w:rsidP="00741A39">
      <w:r>
        <w:t>2016-01-25T14:54:44.000Z Politische Korrektheit wichtiger als der Schutz der Frauen? Das darf nicht sein! Zur Akzeptanz gehört Ehrlichkeit! http://focus.de/magazin/kurzfassungen/focus-04-2016-antidiskriminierungsstelle-des-bundes-liess-polizei-hinweis-auf-herkunft-von-antaenzern-streichen_id_5229362.html…</w:t>
      </w:r>
    </w:p>
    <w:p w14:paraId="4F63C4DE" w14:textId="77777777" w:rsidR="00741A39" w:rsidRDefault="00741A39" w:rsidP="00741A39">
      <w:r>
        <w:t>2016-01-15T15:15:38.000Z Bundestagsabgeordnete @NadineSchoen @cdu_saar will mehr digitale Bildung an Schulen im #Saarland/bessere IT-Ausstattung alleine reiche nicht</w:t>
      </w:r>
    </w:p>
    <w:p w14:paraId="41846A9D" w14:textId="77777777" w:rsidR="00741A39" w:rsidRDefault="00741A39" w:rsidP="00741A39">
      <w:r>
        <w:t>2016-01-15T07:41:12.000Z Unbedenklichkeitsauskunft statt #Führungszeugnis! Unions-Entbürokratisierungs-Vorschlag liegt seit Wochen auf dem Tisch von BM #Schwesig</w:t>
      </w:r>
    </w:p>
    <w:p w14:paraId="0FFAED71" w14:textId="77777777" w:rsidR="00741A39" w:rsidRDefault="00741A39" w:rsidP="00741A39">
      <w:r>
        <w:t>2015-12-27T20:44:29.000Z Der Wolf. Das Lanm. Hurzzzz. #Tatort</w:t>
      </w:r>
    </w:p>
    <w:p w14:paraId="2873CAD0" w14:textId="77777777" w:rsidR="00741A39" w:rsidRDefault="00741A39" w:rsidP="00741A39">
      <w:r>
        <w:t>2015-12-16T16:45:10.000Z Spannende Insights auf der HackWeek bei @Zalando! Danke für den knackigen Überblick!</w:t>
      </w:r>
    </w:p>
    <w:p w14:paraId="7D386154" w14:textId="77777777" w:rsidR="00741A39" w:rsidRDefault="00741A39" w:rsidP="00741A39">
      <w:r>
        <w:t>2015-12-16T16:39:35.000Z Es wird immer klarer: So wie es ist, können wir das WLAN Gesetz nicht verabschieden: http://nadineschoen.de/content/gabriels-wlan-gesetz-muss-uberarbeitet-werden/…</w:t>
      </w:r>
    </w:p>
    <w:p w14:paraId="76FAD690" w14:textId="77777777" w:rsidR="00741A39" w:rsidRDefault="00741A39" w:rsidP="00741A39">
      <w:r>
        <w:t>2015-12-16T13:59:16.000Z Lehrer brauchen Hilfe - 82% wünschen sich mehr Weiterbildungsangebote zum Einsatz digitaler Medien im Unterricht. http://ow.ly/VYjJ5</w:t>
      </w:r>
    </w:p>
    <w:p w14:paraId="100646AE" w14:textId="77777777" w:rsidR="00741A39" w:rsidRDefault="00741A39" w:rsidP="00741A39">
      <w:r>
        <w:t>2015-12-14T19:16:13.000Z Die Delegation aus St. Wendel auf dem #cdupt15 @NadineSchoen @_A_K_K_ @JoReiter</w:t>
      </w:r>
    </w:p>
    <w:p w14:paraId="5BD23822" w14:textId="77777777" w:rsidR="00741A39" w:rsidRDefault="00741A39" w:rsidP="00741A39">
      <w:r>
        <w:t>2015-12-14T11:39:23.000Z Merci :-)Redaktion p&amp;k@pundk · Dec 14, 2015Wer sind die Rising Stars im #Bundestag? Gratulation an @NadineSchoen, @dieAlbsteigerin und @sven_kindler: http://politik-kommunikation.de/ressorts/artikel/wer-sind-die-rising-stars-im-bundestag-955791624…</w:t>
      </w:r>
    </w:p>
    <w:p w14:paraId="2AC04FA9" w14:textId="77777777" w:rsidR="00741A39" w:rsidRDefault="00741A39" w:rsidP="00741A39">
      <w:r>
        <w:t>2015-12-14T11:39:22.000Z Merkel ordnet ihr "wir schaffen das" in den historischen Kontext ein. Politische Verantwortung braucht klare Botschaften!   #cdupt15</w:t>
      </w:r>
    </w:p>
    <w:p w14:paraId="2EBCE209" w14:textId="77777777" w:rsidR="00741A39" w:rsidRDefault="00741A39" w:rsidP="00741A39">
      <w:r>
        <w:t xml:space="preserve">2015-12-11T16:23:22.000Z Ups! ;-) Vorsitzenden-Wahl: Digitalisierung der SPD gescheitert http://faz.net/-gpg-8b8bh?GEPC=s3… via @faznetVorsitzenden-Wahl: Digitalisierung der SPD ist </w:t>
      </w:r>
      <w:r>
        <w:lastRenderedPageBreak/>
        <w:t>gescheitertZum ersten Mal in ihrer Geschichte wollte die SPD ihren Vorsitzenden elektronisch wählen. Doch das misslang. Nun muss die Wiederwahl Sigmar Gabriels mit Stimmzetteln wiederholt werden.faz.net</w:t>
      </w:r>
    </w:p>
    <w:p w14:paraId="1F382C5E" w14:textId="77777777" w:rsidR="00741A39" w:rsidRDefault="00741A39" w:rsidP="00741A39">
      <w:r>
        <w:t>2015-12-01T15:38:25.000Z Da sitzen drei Ministerinnen zusammen und alles was ihnen einfällt ist: mehr Kohle! Da hätte ich schon mehr erwartet #Integrationskonzept</w:t>
      </w:r>
    </w:p>
    <w:p w14:paraId="490AD55C" w14:textId="77777777" w:rsidR="00741A39" w:rsidRDefault="00741A39" w:rsidP="00741A39">
      <w:r>
        <w:t>2015-11-30T22:47:19.000Z Fernsehtipp: @ARDde "Der geplatzte Traum von Europa - Die Saarabstimmung von 1955". Jetzt im Ersten.</w:t>
      </w:r>
    </w:p>
    <w:p w14:paraId="3FA801A4" w14:textId="77777777" w:rsidR="00741A39" w:rsidRDefault="00741A39" w:rsidP="00741A39">
      <w:r>
        <w:t>2015-11-19T15:21:37.000Z Super! #itg16 im Saarland! Ich freu mich sehr! #itg15</w:t>
      </w:r>
    </w:p>
    <w:p w14:paraId="2B53B48A" w14:textId="77777777" w:rsidR="00741A39" w:rsidRDefault="00741A39" w:rsidP="00741A39">
      <w:r>
        <w:t>2015-11-17T09:15:51.000Z Sehr schöner Rückblick von @gruenderszene auf das Gespräch von @CatharinaVD mit der Kanzlerin.Gründerszene@gruenderszene · Nov 17, 2015Erfahrungsbericht einer Gründerin: So lief mein Gespräch mit der Kanzlerin über Startups http://gruenderszene.de/allgemein/kanzlerin-van-delden-innosabi…</w:t>
      </w:r>
    </w:p>
    <w:p w14:paraId="4541E24E" w14:textId="77777777" w:rsidR="00741A39" w:rsidRDefault="00741A39" w:rsidP="00741A39">
      <w:r>
        <w:t>2015-11-14T00:43:52.000Z Ein Albtraum. #Paris #PrayForParis</w:t>
      </w:r>
    </w:p>
    <w:p w14:paraId="0B93B1D1" w14:textId="77777777" w:rsidR="00741A39" w:rsidRDefault="00741A39" w:rsidP="00741A39">
      <w:r>
        <w:t>2015-11-13T08:22:42.000Z Integration muss verbindlicher werden.Flüchtlinge: CDU mahnt Bekenntnis zu deutschen Grundwerten anJa zur Gleichberechtigung, Ja zum säkularen Staat: Nach Informationen des SPIEGEL wollen Unionsabgeordnete, dass Flüchtlinge einen deutschen Werte-Pakt unterschreiben.spiegel.de</w:t>
      </w:r>
    </w:p>
    <w:p w14:paraId="3C194C7C" w14:textId="77777777" w:rsidR="00741A39" w:rsidRDefault="00741A39" w:rsidP="00741A39">
      <w:r>
        <w:t>2015-11-12T16:36:11.000Z Wichtige Info für alle Eltern: Kindergeld nur mit Steuernummer? Keine Panik! - Wirtschaft - Süddeutsche.deKindergeld nur mit Steuernummer? Keine Panik!Kindergeld, Familienkasse, Steuer-Identifikationsnummer: Ab 2016 soll es ohne Steuernummer kein Kindergeld mehr geben? Stimmt nicht!sueddeutsche.de</w:t>
      </w:r>
    </w:p>
    <w:p w14:paraId="3197F54F" w14:textId="77777777" w:rsidR="00741A39" w:rsidRDefault="00741A39" w:rsidP="00741A39">
      <w:r>
        <w:t>2015-10-17T21:04:45.000Z Danke :-)Jonas Reiter@JoReiter · Oct 15, 2015Sehr differenzierte gute Rede von unserer @NadineSchoen im Bundestag: ehrlich, optimistisch &amp; impulsgebend @cducsubt</w:t>
      </w:r>
    </w:p>
    <w:p w14:paraId="2DAA9D62" w14:textId="77777777" w:rsidR="00741A39" w:rsidRDefault="00741A39" w:rsidP="00741A39">
      <w:r>
        <w:t>2015-10-16T05:15:12.000Z Dreyer hält Transitzonenn für menschenunwürdig. Und was sagt sie dazu, dass in Trier die Flüchtlinge auf der Straße schlafen mussten? #Moma</w:t>
      </w:r>
    </w:p>
    <w:p w14:paraId="05648F99" w14:textId="77777777" w:rsidR="00741A39" w:rsidRDefault="00741A39" w:rsidP="00741A39">
      <w:r>
        <w:t>2015-09-25T08:31:47.000Z Die UMF bis 18 Jahre bekommen schon heute Leistungen der Jugendhilfe. Frau Schwesig sollte sich nicht mit fremden Federn schmücken.</w:t>
      </w:r>
    </w:p>
    <w:p w14:paraId="7DE58FA2" w14:textId="77777777" w:rsidR="00741A39" w:rsidRDefault="00741A39" w:rsidP="00741A39">
      <w:r>
        <w:t>2015-09-22T12:28:04.000Z .@NadineSchoen @tj_tweets Gründungspolitik zeigt positive Wirkung #DigitaleAgenda #Startups #Gründer #WagniskapitalGründungspolitik zeigt positive WirkungAm heutigen Dienstag wurde in Berlin der Deutsche Startup Monitor (DSM) 2015 vorgestellt. Der DSM ist eine jährlich stattfindende Onlinebefragung von Startups in Deutschland und dient dazu, die ...cducsu.de</w:t>
      </w:r>
    </w:p>
    <w:p w14:paraId="6AC43CC0" w14:textId="77777777" w:rsidR="00741A39" w:rsidRDefault="00741A39" w:rsidP="00741A39">
      <w:r>
        <w:t>2015-09-24T21:12:10.000Z Sehr gutes Interview von Wolfgang Schäuble in der @ARDde. Online nachschauen lohnt sich!</w:t>
      </w:r>
    </w:p>
    <w:p w14:paraId="055B782E" w14:textId="77777777" w:rsidR="00741A39" w:rsidRDefault="00741A39" w:rsidP="00741A39">
      <w:r>
        <w:t>2015-09-20T12:31:15.000Z Digitale Transformation: Was Wirtschaft und Arbeitswelt treibt. @NadineSchoen in #ZBI-Nachr. http://zbi-berlin.de/images/ZBI-Nachrichten/2015/ZBI%204-2015.pdf…Nadine Schön</w:t>
      </w:r>
    </w:p>
    <w:p w14:paraId="211E3BE1" w14:textId="77777777" w:rsidR="00741A39" w:rsidRDefault="00741A39" w:rsidP="00741A39">
      <w:r>
        <w:t>2015-09-12T10:22:06.000Z Brauchen wir einen "Code of conduct" für das Netz? Das und viele andere Themen diskutieren wir gleich in der Session. Kommt vorbei!</w:t>
      </w:r>
    </w:p>
    <w:p w14:paraId="1FEBDEF0" w14:textId="77777777" w:rsidR="00741A39" w:rsidRDefault="00741A39" w:rsidP="00741A39">
      <w:r>
        <w:lastRenderedPageBreak/>
        <w:t>2015-09-12T09:36:56.000Z Die CDU setzt Akzente. Still- und Wickelraum und Gebärdenübersetzung, das sollte Schule machen. #CDUdigital</w:t>
      </w:r>
    </w:p>
    <w:p w14:paraId="36D45981" w14:textId="77777777" w:rsidR="00741A39" w:rsidRDefault="00741A39" w:rsidP="00741A39">
      <w:r>
        <w:t>2015-09-11T15:36:54.000Z Freue mich auf die #cnight und bin sehr gespannt auf die Berichte  und pics von der #ctour. Bis gleich!</w:t>
      </w:r>
    </w:p>
    <w:p w14:paraId="0B7A8C2C" w14:textId="77777777" w:rsidR="00741A39" w:rsidRDefault="00741A39" w:rsidP="00741A39">
      <w:r>
        <w:t>2015-09-09T17:34:36.000Z http://Queerblick.tv gewinnt ebenfalls den #hwp. Die Videos sind wahnsinnig erfolgreich! Herzlichen Glückwunsch!</w:t>
      </w:r>
    </w:p>
    <w:p w14:paraId="77603372" w14:textId="77777777" w:rsidR="00741A39" w:rsidRDefault="00741A39" w:rsidP="00741A39">
      <w:r>
        <w:t>2015-09-09T17:16:03.000Z "Sei kein Schaf, geh wählen!" Das tolle Projekt der ev. Jugend Frömern bekommt heute den Heinz-Westphal-Preis #HWP</w:t>
      </w:r>
    </w:p>
    <w:p w14:paraId="40A296D9" w14:textId="77777777" w:rsidR="00741A39" w:rsidRDefault="00741A39" w:rsidP="00741A39">
      <w:r>
        <w:t>2015-09-09T08:24:12.000Z Unsäglich,wie Karin Göring- Eckardt die Mitarbeiter des BAMF beschimpft. Das Gegenteil wär angebracht!</w:t>
      </w:r>
    </w:p>
    <w:p w14:paraId="3881D52E" w14:textId="77777777" w:rsidR="00741A39" w:rsidRDefault="00741A39" w:rsidP="00741A39">
      <w:r>
        <w:t>2015-09-08T11:25:57.000Z Hallo #IFA2015 !! Unterwegs mit der AG Digitale Agenda @NadineSchoen @TSchipanski</w:t>
      </w:r>
    </w:p>
    <w:p w14:paraId="67DC1116" w14:textId="77777777" w:rsidR="00741A39" w:rsidRDefault="00741A39" w:rsidP="00741A39">
      <w:r>
        <w:t>2015-09-08T16:46:35.000Z Mit einem Lächeln habe ich mir heute einen Kaffee gekocht. #IFA15 #innovation @TinaSchwarzer @TSchipanski</w:t>
      </w:r>
    </w:p>
    <w:p w14:paraId="00886EDC" w14:textId="77777777" w:rsidR="00741A39" w:rsidRDefault="00741A39" w:rsidP="00741A39">
      <w:r>
        <w:t>2015-09-08T07:12:17.000Z Herzlichen Glückwunsch,@ManuelaSchwesig ! Das sind ja tolle Nachrichten!</w:t>
      </w:r>
    </w:p>
    <w:p w14:paraId="0D1196B0" w14:textId="77777777" w:rsidR="00741A39" w:rsidRDefault="00741A39" w:rsidP="00741A39">
      <w:r>
        <w:t>2015-09-04T20:58:04.000Z Gerade per Zufall Ihren Tweet gesehen zum Thema Babys, @aotto1968_2. Eine Followerin weniger. Ich hoffe, alle anderen tun es mir gleich.</w:t>
      </w:r>
    </w:p>
    <w:p w14:paraId="76CE8A38" w14:textId="77777777" w:rsidR="00741A39" w:rsidRDefault="00741A39" w:rsidP="00741A39">
      <w:r>
        <w:t>2015-09-02T17:35:43.000Z Klausur der @cducsubt. @peteraltmaier und ich sind in vielen Punkten einig. Auch dass jetzt Zeit für Abendessen ist.</w:t>
      </w:r>
    </w:p>
    <w:p w14:paraId="6C997918" w14:textId="77777777" w:rsidR="00741A39" w:rsidRDefault="00741A39" w:rsidP="00741A39">
      <w:r>
        <w:t>2015-08-25T08:03:59.000Z #DigitaleAgenda @handelsblatt @nadineschoen @c_netz #cnetz</w:t>
      </w:r>
    </w:p>
    <w:p w14:paraId="56C781C8" w14:textId="77777777" w:rsidR="00741A39" w:rsidRDefault="00741A39" w:rsidP="00741A39">
      <w:r>
        <w:t>2015-08-25T09:04:27.000Z Wie viel Innovationsförderung und wie viel Verbraucherschutz braucht ein EU-Datenschutzrecht? @NadineSchoen /nle</w:t>
      </w:r>
    </w:p>
    <w:p w14:paraId="3ECABD6F" w14:textId="77777777" w:rsidR="00741A39" w:rsidRDefault="00741A39" w:rsidP="00741A39">
      <w:r>
        <w:t>2015-07-31T21:51:26.000Z Gute Aktion und endlich ein positiver Ansatz. Die Hilfsbereitschaft kommt bei der Berichterstattung bisher zu kurz! https://twitter.com/danielmack/status/627049036491698176…This Tweet is unavailable.</w:t>
      </w:r>
    </w:p>
    <w:p w14:paraId="02D214C2" w14:textId="77777777" w:rsidR="00741A39" w:rsidRDefault="00741A39" w:rsidP="00741A39">
      <w:r>
        <w:t>2015-07-24T12:20:02.000Z @capitalMagazin hat 4 starke Frauen getroffen, die frisch in die Aufsichtsräte gezogen sind #Frauenquote</w:t>
      </w:r>
    </w:p>
    <w:p w14:paraId="50730A40" w14:textId="77777777" w:rsidR="00741A39" w:rsidRDefault="00741A39" w:rsidP="00741A39">
      <w:r>
        <w:t>2015-07-22T09:38:05.000Z Mehr Anerkennung für Familien, dann gibt's auch mehr Kinder, sagt @NadineSchoen http://x.swr.de/s/a5m #GroKo</w:t>
      </w:r>
    </w:p>
    <w:p w14:paraId="685D26CC" w14:textId="77777777" w:rsidR="00741A39" w:rsidRDefault="00741A39" w:rsidP="00741A39">
      <w:r>
        <w:t>2015-07-21T08:34:26.000Z Zwei Juristen, drei Meinungen. Selbstverständlich ist das geprüft worden von Bundestag, BReg und Bundespräsident.Medienbeobachter@ZDFWATCH · Jul 21, 2015Replying to @NadineSchoen@NadineSchoen Schade! Aber hätte die Bundesregierung nicht wissen müssen das sie garnicht zuständig ist!? Und die MdB's auch!</w:t>
      </w:r>
    </w:p>
    <w:p w14:paraId="58A64004" w14:textId="77777777" w:rsidR="00741A39" w:rsidRDefault="00741A39" w:rsidP="00741A39">
      <w:r>
        <w:t>2015-07-17T20:00:03.000Z gelungener Start der Dialog-Tour v. @tobiashans mit @petertauber, @NadineSchoen, @rolandtheis http://mmlnews.blogspot.de/2015/07/dialog-tour-mit-tobias-hans-auf-dem.h…Tobias Hans and Dr. Peter Tauber</w:t>
      </w:r>
    </w:p>
    <w:p w14:paraId="7CF2C678" w14:textId="77777777" w:rsidR="00741A39" w:rsidRDefault="00741A39" w:rsidP="00741A39">
      <w:r>
        <w:lastRenderedPageBreak/>
        <w:t>2015-07-20T15:37:04.000Z MdB @NadineSchoen fordert "Pakt für digitale Bildung".Deutschland müsse Chancen nutzen, statt "stetig über Risiken zu diskutieren".#Saarland</w:t>
      </w:r>
    </w:p>
    <w:p w14:paraId="08B4F4D0" w14:textId="77777777" w:rsidR="00741A39" w:rsidRDefault="00741A39" w:rsidP="00741A39">
      <w:r>
        <w:t>2015-07-21T08:13:46.000Z 500.000 Eltern dürfen sich jetzt beim Land Hamburg bedanken. 150 Euro im Monat fallen weg. Ob HH das jetzt selbst auszahlt? #Betreuungsgeld</w:t>
      </w:r>
    </w:p>
    <w:p w14:paraId="212095EC" w14:textId="77777777" w:rsidR="00741A39" w:rsidRDefault="00741A39" w:rsidP="00741A39">
      <w:r>
        <w:t>2015-07-14T08:03:11.000Z So. BM Maas will die "Digitalisierung domestizieren". Klingt eher nach freier Fahrt für asiat/amerik Lösungen + Aus-Knopf für dt. Innovation</w:t>
      </w:r>
    </w:p>
    <w:p w14:paraId="7A2447B6" w14:textId="77777777" w:rsidR="00741A39" w:rsidRDefault="00741A39" w:rsidP="00741A39">
      <w:r>
        <w:t>2015-07-13T09:42:18.000Z Geschockt. R.i.p, Philipp!</w:t>
      </w:r>
    </w:p>
    <w:p w14:paraId="5CE00E2C" w14:textId="77777777" w:rsidR="00741A39" w:rsidRDefault="00741A39" w:rsidP="00741A39">
      <w:r>
        <w:t>2015-07-13T07:46:05.000Z Der Bundestag kann erst entscheiden, wenn die Griechen durch eigene Parlamentsbeschlüsse zeigen, dass sie es mit den Reformen ernst meinen.</w:t>
      </w:r>
    </w:p>
    <w:p w14:paraId="1A8C8DF8" w14:textId="77777777" w:rsidR="00741A39" w:rsidRDefault="00741A39" w:rsidP="00741A39">
      <w:r>
        <w:t>2015-07-10T05:35:45.000Z Netz, fragt Merkel bei  #NetzFragtMerkel!</w:t>
      </w:r>
    </w:p>
    <w:p w14:paraId="1D2F30B9" w14:textId="77777777" w:rsidR="00741A39" w:rsidRDefault="00741A39" w:rsidP="00741A39">
      <w:r>
        <w:t>2015-07-08T08:39:10.000Z Ein neuer Hilfsantrag liegt vor. Ich hoffe, er beinhaltet vernünftige und zukunftsfähige Vorschläge. Den griechischen Bürgern zuliebe.</w:t>
      </w:r>
    </w:p>
    <w:p w14:paraId="366CE394" w14:textId="77777777" w:rsidR="00741A39" w:rsidRDefault="00741A39" w:rsidP="00741A39">
      <w:r>
        <w:t>2015-07-07T11:57:25.000Z Wir brauchen eine bessere Randzeitenbetreuung in Kitas. Dafür investieren wir 100 Millionen Euro. Eine gute Sache!</w:t>
      </w:r>
    </w:p>
    <w:p w14:paraId="0A636B5A" w14:textId="77777777" w:rsidR="00741A39" w:rsidRDefault="00741A39" w:rsidP="00741A39">
      <w:r>
        <w:t>2015-07-01T05:17:49.000Z Das ist typisch Die Linke. Bartsch im @ardmoma: Klar muss das Volk gefragt werden. Als Antwort kann es aber nur eine einzige geben: Nein.</w:t>
      </w:r>
    </w:p>
    <w:p w14:paraId="231A1338" w14:textId="77777777" w:rsidR="00741A39" w:rsidRDefault="00741A39" w:rsidP="00741A39">
      <w:r>
        <w:t>2015-06-30T19:17:12.000Z Die individuellen Fähigkeiten der Mitarbeiter nutzen, das ist das Erfolgsgeheimnis von @Jimdo_DE und @auticon. Überzeugend!</w:t>
      </w:r>
    </w:p>
    <w:p w14:paraId="3A6015AC" w14:textId="77777777" w:rsidR="00741A39" w:rsidRDefault="00741A39" w:rsidP="00741A39">
      <w:r>
        <w:t>2015-06-30T18:31:52.000Z Der #Gründerpreis für Schüler zeigt, dass Selbständigkeit eine Option ist - wenn man es mal ausprobieren dürfte --&gt; Gründergeist in Schulen!</w:t>
      </w:r>
    </w:p>
    <w:p w14:paraId="132C4885" w14:textId="77777777" w:rsidR="00741A39" w:rsidRDefault="00741A39" w:rsidP="00741A39">
      <w:r>
        <w:t>2015-06-30T18:27:48.000Z Tolle Idee der klugen jungen Köpfe von Oppia. Mit der Lern-App gewinnen sie den Deutschen #Gründerpreis.</w:t>
      </w:r>
    </w:p>
    <w:p w14:paraId="24E6D269" w14:textId="77777777" w:rsidR="00741A39" w:rsidRDefault="00741A39" w:rsidP="00741A39">
      <w:r>
        <w:t>2015-06-30T18:20:44.000Z Replying to @NadineSchoenSchön, dass beim #Gründerpreis für Schüler(innen) viele Mädels dabei sind.</w:t>
      </w:r>
    </w:p>
    <w:p w14:paraId="4622D38C" w14:textId="77777777" w:rsidR="00741A39" w:rsidRDefault="00741A39" w:rsidP="00741A39">
      <w:r>
        <w:t>2015-06-30T18:19:12.000Z Schön, dass beim #Gruenderpreis für Schüler(innen) viele Mädels dabei sind.</w:t>
      </w:r>
    </w:p>
    <w:p w14:paraId="411A6DB0" w14:textId="77777777" w:rsidR="00741A39" w:rsidRDefault="00741A39" w:rsidP="00741A39">
      <w:r>
        <w:t>2015-06-30T18:09:35.000Z Die Verleihung des Deutschen #Gründerpreis in Berlin beginnt. Freu mich dabei zu sein.</w:t>
      </w:r>
    </w:p>
    <w:p w14:paraId="2DEECBE2" w14:textId="77777777" w:rsidR="00741A39" w:rsidRDefault="00741A39" w:rsidP="00741A39">
      <w:r>
        <w:t>2015-06-19T14:26:53.000Z Mein Kollege @jensspahn wird Staatssekretär im BMF! Ein gutes Signal für die junge Generation, die Förderung frischer Ideen und Innovation!</w:t>
      </w:r>
    </w:p>
    <w:p w14:paraId="3D1079DD" w14:textId="77777777" w:rsidR="00741A39" w:rsidRDefault="00741A39" w:rsidP="00741A39">
      <w:r>
        <w:t>2015-06-19T14:01:07.000Z Ich freu mich riesig! Gute Entscheidung! Herzlichen Glückwunsch, @jensspahn!</w:t>
      </w:r>
    </w:p>
    <w:p w14:paraId="3C1FE82E" w14:textId="77777777" w:rsidR="00741A39" w:rsidRDefault="00741A39" w:rsidP="00741A39">
      <w:r>
        <w:t>2015-06-19T13:57:58.000Z Perfekte Wahl!Ralf Schuler@drumheadberlin · Jun 19, 2015CDU-Gesundheitsexperte Jens Spahn (35) wird neuer Finanzstaatssekretär, folgt Steffen Kampeter nach, der zum BDA wechselt</w:t>
      </w:r>
    </w:p>
    <w:p w14:paraId="2F1AFED5" w14:textId="77777777" w:rsidR="00741A39" w:rsidRDefault="00741A39" w:rsidP="00741A39">
      <w:r>
        <w:t>2015-06-15T12:54:32.000Z Yeahhh!!World News@WorldTweetNews · Jun 15, 2015"#digitallernen" is trending at rank 1 in Germany as of 02:38 PM CEST via http://TheIndianSubcontinent.com Check http://TheIndianSubcontinent.com to know…</w:t>
      </w:r>
    </w:p>
    <w:p w14:paraId="39AF0E37" w14:textId="77777777" w:rsidR="00741A39" w:rsidRDefault="00741A39" w:rsidP="00741A39">
      <w:r>
        <w:lastRenderedPageBreak/>
        <w:t>2015-06-15T12:29:29.000Z Hosentaschenpotenzial nutzen! Sinnvolle Smartphonenutzung hat gesellschaftliche und pädagogische Aspekte. #digitallernen</w:t>
      </w:r>
    </w:p>
    <w:p w14:paraId="0BC12FD9" w14:textId="77777777" w:rsidR="00741A39" w:rsidRDefault="00741A39" w:rsidP="00741A39">
      <w:r>
        <w:t>2015-06-15T12:26:41.000Z Schulen können sich online mit Universitäten vernetzen - so gelingt Exzellenzförderung auch im ländlichen Raum. #digitallernen</w:t>
      </w:r>
    </w:p>
    <w:p w14:paraId="0D553F79" w14:textId="77777777" w:rsidR="00741A39" w:rsidRDefault="00741A39" w:rsidP="00741A39">
      <w:r>
        <w:t>2015-06-15T11:42:11.000Z Beruhigend :-) Willkommen!Christina Schwarzer@TinaSchwarzer · Jun 15, 2015Ich bin über Livestream dabei! #digitallernen (Ja, @NadineSchoen, die Technik funktioniert!)</w:t>
      </w:r>
    </w:p>
    <w:p w14:paraId="1A70BBCF" w14:textId="77777777" w:rsidR="00741A39" w:rsidRDefault="00741A39" w:rsidP="00741A39">
      <w:r>
        <w:t>2015-06-15T06:17:05.000Z Wie lernen wir morgen? Antworten gibt heute unser Kongress #digitallernen. Ab 13 Uhr live dabei sein: cducsu.de!Kongress: Bildung 2.0 - Digitale Bildung neu denkenDie Digitalisierung hat neue, effektive Möglichkeiten eröffnet, Bildung weiten Teilen der Gesellschaft zugänglich zu machen – innovativ, orts- und zeitunabhä...youtube.com</w:t>
      </w:r>
    </w:p>
    <w:p w14:paraId="71E1A62C" w14:textId="77777777" w:rsidR="00741A39" w:rsidRDefault="00741A39" w:rsidP="00741A39">
      <w:r>
        <w:t>2015-06-03T14:17:15.000Z Glasfaser oder mobil? #Breitbandfüralle Der Kongress zum Thema: 8.Juni, 12.30, hier im livestream https://cducsu.de/veranstaltungen/breitbandausbau-deutschlnd-digital-vernetzt… @NadineSchoenBreitbandausbau - Deutschl@nd digital vernetztDie Digitalisierung der Wirtschaft braucht starke Lebensadern: ein leistungsfähiges Festnetz und gute Mobilfunknetze. Das Internet ist bereits Alltag, breitbandig und immer verfügbar.cducsu.de</w:t>
      </w:r>
    </w:p>
    <w:p w14:paraId="78B0EC1A" w14:textId="77777777" w:rsidR="00741A39" w:rsidRDefault="00741A39" w:rsidP="00741A39">
      <w:r>
        <w:t>2015-05-29T13:57:07.000Z #Breitbandfüralle Anmeldung! 8. Juni, Kongress zum #Breitbandausbau. @DoroBaer @NadineSchoen https://cducsu.de/veranstaltungen/breitbandausbau-deutschlnd-digital-vernetzt?signup=active…</w:t>
      </w:r>
    </w:p>
    <w:p w14:paraId="365EA70B" w14:textId="77777777" w:rsidR="00741A39" w:rsidRDefault="00741A39" w:rsidP="00741A39">
      <w:r>
        <w:t>2015-05-28T21:25:51.000Z Merci :-)axel wallrabenstein@walli5 · May 28, 2015ein #ff schon am donnerstag @NadineSchoen #ausgründen</w:t>
      </w:r>
    </w:p>
    <w:p w14:paraId="683B25BD" w14:textId="77777777" w:rsidR="00741A39" w:rsidRDefault="00741A39" w:rsidP="00741A39">
      <w:r>
        <w:t>2015-05-22T11:45:14.000Z Kongress "Dig. Bildung neu denken", 15. Juni, anmelden https://cducsu.de/veranstaltungen/bildung-20-digitale-bildung-neu-denken… #digitallernen @NadineSchoen @SvenVolmering plsRTBildung 2.0 - Digitale Bildung neu denkenDie Digitalisierung hat neue, effektive Möglichkeiten eröffnet, Bildung weiten Teilen der Gesellschaft zugänglich zu machen – innovativ, orts- und zeitunabhängig sowie deutlich günstige...cducsu.de</w:t>
      </w:r>
    </w:p>
    <w:p w14:paraId="4023AE35" w14:textId="77777777" w:rsidR="00741A39" w:rsidRDefault="00741A39" w:rsidP="00741A39">
      <w:r>
        <w:t>2015-05-13T21:16:02.000Z Wo genau?Lärmterror@laermterror · May 12, 2015Wieder 82dB Kampfjet #Fluglärm nach 20Uhr im @Saarland_SOE ,der aber sofort unhörbar wird,wenn man in die CDU eintritt,oder @NadineSchoen ?</w:t>
      </w:r>
    </w:p>
    <w:p w14:paraId="33DF0C55" w14:textId="77777777" w:rsidR="00741A39" w:rsidRDefault="00741A39" w:rsidP="00741A39">
      <w:r>
        <w:t>2015-05-13T21:14:21.000Z Der beste Mann für den Landkreis Neunkirchen: @tobiashans! Er würde der Region gut tun!</w:t>
      </w:r>
    </w:p>
    <w:p w14:paraId="0EE8F3FF" w14:textId="77777777" w:rsidR="00741A39" w:rsidRDefault="00741A39" w:rsidP="00741A39">
      <w:r>
        <w:t>2015-05-12T21:23:26.000Z Good luck, Damian! And congratulations for being reelected!Damian Collins@DamianCollins · May 12, 2015The election's over and it's back to business. In my latest blog I set out my priorities for our area moving forward. http://damiancollins.com/blog/2015/05/post-election/…</w:t>
      </w:r>
    </w:p>
    <w:p w14:paraId="19E52C52" w14:textId="77777777" w:rsidR="00741A39" w:rsidRDefault="00741A39" w:rsidP="00741A39">
      <w:r>
        <w:t>2015-05-12T21:10:52.000Z Tja, ich hab einenWolfgang Bogler@WBogler · May 12, 2015Replying to @HugoMuellerVogg@HugoMuellerVogg schade, das fehlt mir noch, ein eigener 1.PDF .Aussagen können trotzdem interessant sein ;-) @NadineSchoen @MGrosseBroemer</w:t>
      </w:r>
    </w:p>
    <w:p w14:paraId="07E1FF7D" w14:textId="77777777" w:rsidR="00741A39" w:rsidRDefault="00741A39" w:rsidP="00741A39">
      <w:r>
        <w:t>2015-05-12T21:07:46.000Z An sich richtig. Aber dass einer den ganzen Tag nix anderes als das macht, kann ja nur von Vorteil sein.Lars Zimmermann@larszimmerm · May 12, 2015Replying to @NadineSchoenIch widerspreche ihm ungerne: Die meisten CDOs scheitern. Digitale Transformation ist Aufgabe der CEOs. Sonst scheitert sie. @NadineSchoen</w:t>
      </w:r>
    </w:p>
    <w:p w14:paraId="04130CA5" w14:textId="77777777" w:rsidR="00741A39" w:rsidRDefault="00741A39" w:rsidP="00741A39">
      <w:r>
        <w:lastRenderedPageBreak/>
        <w:t>2015-05-12T20:50:53.000Z Immer!!!!! *grins*Dr. Hugo Müller-Vogg@HugoMuellerVogg · May 12, 2015Replying to @NadineSchoen.@NadineSchoen @WBogler Da folgt jemand brav seinem 1.PGF :-)) @MGrosseBroemer</w:t>
      </w:r>
    </w:p>
    <w:p w14:paraId="69D8CC30" w14:textId="77777777" w:rsidR="00741A39" w:rsidRDefault="00741A39" w:rsidP="00741A39">
      <w:r>
        <w:t>2015-05-12T16:30:38.000Z Oettinger heute in Brüssel: jedes Unternehmen braucht einen CD(igital)O. Sein Job: datenbasierte Geschäftsmodelle und Innovationen suchen.</w:t>
      </w:r>
    </w:p>
    <w:p w14:paraId="3D1E3AC2" w14:textId="77777777" w:rsidR="00741A39" w:rsidRDefault="00741A39" w:rsidP="00741A39">
      <w:r>
        <w:t>2015-05-12T08:15:40.000Z Hochrangige Gesprächspartner in Brüssel: @ManfredWeber , Präs. @JunckerEU und Vize-Präs. der KOM Valdis #Dombrovskis</w:t>
      </w:r>
    </w:p>
    <w:p w14:paraId="4BC0FED7" w14:textId="77777777" w:rsidR="00741A39" w:rsidRDefault="00741A39" w:rsidP="00741A39">
      <w:r>
        <w:t>2015-05-12T07:37:02.000Z Muss mich erst langsam wieder rantasten.Christina Schwarzer@TinaSchwarzer · May 12, 2015Replying to @NadineSchoen@NadineSchoen bin grad schon verwirrt, weil Du "alte" Tweets favst...:-)  @MGrosseBroemer</w:t>
      </w:r>
    </w:p>
    <w:p w14:paraId="45FD5A31" w14:textId="77777777" w:rsidR="00741A39" w:rsidRDefault="00741A39" w:rsidP="00741A39">
      <w:r>
        <w:t>2015-05-12T07:36:28.000Z In dem Fall sogar Fraktionszwang! ;-) @MGrosseBroemer  https://twitter.com/krawattenkasper/status/598023947867815936…This Tweet is unavailable.</w:t>
      </w:r>
    </w:p>
    <w:p w14:paraId="2379ECB5" w14:textId="77777777" w:rsidR="00741A39" w:rsidRDefault="00741A39" w:rsidP="00741A39">
      <w:r>
        <w:t>2015-05-12T06:59:38.000Z Replying to @NadineSchoen@NadineSchoen Zum Glück gibts ja das Internet, hier ist der gelöschte #Tweet der @spdde https://twitter.com/MatthiasMeisner/status/597738711254609920… via @MatthiasMeisner</w:t>
      </w:r>
    </w:p>
    <w:p w14:paraId="177AAC9B" w14:textId="77777777" w:rsidR="00741A39" w:rsidRDefault="00741A39" w:rsidP="00741A39">
      <w:r>
        <w:t>2015-05-12T07:10:46.000Z Botschaft meines 1. PGF angekommen: ich muss an meiner Twitterfaulheit arbeiten. Wird sofort umgesetzt, @MGrosseBroemer :-)</w:t>
      </w:r>
    </w:p>
    <w:p w14:paraId="583C6969" w14:textId="77777777" w:rsidR="00741A39" w:rsidRDefault="00741A39" w:rsidP="00741A39">
      <w:r>
        <w:t>2015-05-12T06:25:04.000Z Der Originaltweet ist gelöscht. War wohl zu peinlich. Um wen ging es, @wahl_beobachter?Martin Fuchs@wahl_beobachter · May 11, 2015Oha. 10 Jahre im Amt und dann schreibt einen die eigene Partei falsch. 3 fach. #bitter  https://twitter.com/spdde/status/597726265425166336…</w:t>
      </w:r>
    </w:p>
    <w:p w14:paraId="20A4B657" w14:textId="77777777" w:rsidR="00741A39" w:rsidRDefault="00741A39" w:rsidP="00741A39">
      <w:r>
        <w:t>2015-04-22T17:18:41.000Z Heute Wirtschaftstag in Berlin. Eben auf dem Podium beim #wrat zu Disruption und jetzt Wirtschaftsempfang der @cducsubt mit der Kanzlerin</w:t>
      </w:r>
    </w:p>
    <w:p w14:paraId="69F3EF3C" w14:textId="77777777" w:rsidR="00741A39" w:rsidRDefault="00741A39" w:rsidP="00741A39">
      <w:r>
        <w:t>2015-04-16T14:14:03.000Z .@NadineSchoen Höhere steuerliche Entlastung hilft Alleinerziehenden  #steuerlicheEntlastungHöhere steuerliche Entlastung hilft AlleinerziehendenBei ihrer gemeinsamen Tagung in Göttingen am heutigen Donnerstag haben die geschäftsführenden Fraktionsvorstände von CDU/CSU und SPD die Anhebung des steuerlichen Entlastungsbetrages für Alleine...cducsu.de</w:t>
      </w:r>
    </w:p>
    <w:p w14:paraId="4E2DC383" w14:textId="77777777" w:rsidR="00741A39" w:rsidRDefault="00741A39" w:rsidP="00741A39">
      <w:r>
        <w:t>2015-04-16T13:18:56.000Z Top News für Startups: Klares Bekenntnis der Spitzen der Koalitionsfraktionen zu mehr VC in Deutschland! Streubesitz nicht benachteiligen!</w:t>
      </w:r>
    </w:p>
    <w:p w14:paraId="4CB255F3" w14:textId="77777777" w:rsidR="00741A39" w:rsidRDefault="00741A39" w:rsidP="00741A39">
      <w:r>
        <w:t>2015-04-16T13:15:37.000Z Klausurtagung der Spitzen der Koalitionsfraktionen: Gerade beschlossen, dass wir Alleinerziehende  entlasten. Freibetrag steigt um fast 50%!</w:t>
      </w:r>
    </w:p>
    <w:p w14:paraId="7098318D" w14:textId="77777777" w:rsidR="00741A39" w:rsidRDefault="00741A39" w:rsidP="00741A39">
      <w:r>
        <w:t>2015-03-18T14:55:09.000Z Vor 25 Jahren fand die erste freie Volkskammerwahl in der DDR statt. Daran gedenkt heute der Deutsche #Bundestag mit einer Plenardebatte.</w:t>
      </w:r>
    </w:p>
    <w:p w14:paraId="19B1EC1B" w14:textId="77777777" w:rsidR="00741A39" w:rsidRDefault="00741A39" w:rsidP="00741A39">
      <w:r>
        <w:t>2015-03-18T10:46:04.000Z Alles wieder gut. Zumindest in unserem Gebäude dürfen alle das Sonnenbaden wieder einstellen #bundestag</w:t>
      </w:r>
    </w:p>
    <w:p w14:paraId="59BB8147" w14:textId="77777777" w:rsidR="00741A39" w:rsidRDefault="00741A39" w:rsidP="00741A39">
      <w:r>
        <w:t>2015-03-18T10:37:08.000Z Replying to @larsklingbeilUdL 71. keine Ahnung was los ist.  RT“@larsklingbeil: @NadineSchoen nicht im JKH”</w:t>
      </w:r>
    </w:p>
    <w:p w14:paraId="095B66D9" w14:textId="77777777" w:rsidR="00741A39" w:rsidRDefault="00741A39" w:rsidP="00741A39">
      <w:r>
        <w:t>2015-03-18T10:28:34.000Z Hier ist was los. Feueralarm im #bundestag.</w:t>
      </w:r>
    </w:p>
    <w:p w14:paraId="12855572" w14:textId="77777777" w:rsidR="00741A39" w:rsidRDefault="00741A39" w:rsidP="00741A39">
      <w:r>
        <w:lastRenderedPageBreak/>
        <w:t>2015-03-17T18:30:25.000Z Laut @ekindeligoez ist das Kopftuch häufig kein Zeichen von Selbstbestimmung, sondern von Unterordnung. http://huff.to/1GSiDcA</w:t>
      </w:r>
    </w:p>
    <w:p w14:paraId="202BBC40" w14:textId="77777777" w:rsidR="00741A39" w:rsidRDefault="00741A39" w:rsidP="00741A39">
      <w:r>
        <w:t>2015-03-17T13:16:32.000Z Selfie der Guten aus dem #btAda auf der #CeBIT :)</w:t>
      </w:r>
    </w:p>
    <w:p w14:paraId="48E1A1D1" w14:textId="77777777" w:rsidR="00741A39" w:rsidRDefault="00741A39" w:rsidP="00741A39">
      <w:r>
        <w:t>2015-03-17T13:09:46.000Z Schule 2.0 auf der #CeBIT15. So sollten spätestens 2020 in Deutschland ALLES Klassenzimmer aussehen.</w:t>
      </w:r>
    </w:p>
    <w:p w14:paraId="13099C1B" w14:textId="77777777" w:rsidR="00741A39" w:rsidRDefault="00741A39" w:rsidP="00741A39">
      <w:r>
        <w:t>2015-03-12T08:51:01.000Z Schön, das nun angegangen wird, was wir in den KoaVertrag geschrieben haben: freies WLAN! @DoroBaer @petertauber http://m.welt.de/wirtschaft/webwelt/article138320408/WLAN-Gesetz-soll-mehr-oeffentliche-Hotspots-schaffen.html…</w:t>
      </w:r>
    </w:p>
    <w:p w14:paraId="72B66EBA" w14:textId="77777777" w:rsidR="00741A39" w:rsidRDefault="00741A39" w:rsidP="00741A39">
      <w:r>
        <w:t>2015-03-11T10:58:42.000Z Freu mich darauf RT“@ecoEvents: Internet- und netzpolitische Dialog: Politik im Gespräch mit @NadineSchoen am 25.3. http://ow.ly/K8zQ4”</w:t>
      </w:r>
    </w:p>
    <w:p w14:paraId="5BC2DB3E" w14:textId="77777777" w:rsidR="00741A39" w:rsidRDefault="00741A39" w:rsidP="00741A39">
      <w:r>
        <w:t>2015-03-11T10:57:52.000Z Good news! Das Saarland schlägt die Startup-Hauptstadt beim Digitalisierungsgrad. http://blog.vodafone.de/business/deutschlands-digitale-vorreiter/…</w:t>
      </w:r>
    </w:p>
    <w:p w14:paraId="5D61B529" w14:textId="77777777" w:rsidR="00741A39" w:rsidRDefault="00741A39" w:rsidP="00741A39">
      <w:r>
        <w:t>2015-03-11T10:38:36.000Z Vom wirtschaftlichen Aufschwung  müssen auch die Alleinerziehenden profitieren. Hier sind Schwesig und Schäuble gemeinsam in der Pflicht.</w:t>
      </w:r>
    </w:p>
    <w:p w14:paraId="086FC55B" w14:textId="77777777" w:rsidR="00741A39" w:rsidRDefault="00741A39" w:rsidP="00741A39">
      <w:r>
        <w:t>2015-03-05T14:45:31.000Z Gute Datenschutzpolitik ist Startup Politik .@nadineSchoen @TJ_tweet #datenschutzpolitik #digitalwirtschaft</w:t>
      </w:r>
    </w:p>
    <w:p w14:paraId="42F2F745" w14:textId="77777777" w:rsidR="00741A39" w:rsidRDefault="00741A39" w:rsidP="00741A39">
      <w:r>
        <w:t>2015-03-06T08:28:09.000Z .@NadineSchoen: "Wir brauchen ein gutes Miteinander der Geschlechter, denn nur so können wir international wirtschaftlich erfolgreich sein."</w:t>
      </w:r>
    </w:p>
    <w:p w14:paraId="7E04E948" w14:textId="77777777" w:rsidR="00741A39" w:rsidRDefault="00741A39" w:rsidP="00741A39">
      <w:r>
        <w:t>2015-03-06T08:25:41.000Z @NadineSchoen "Die Zeit der freiwilligen Selbstverpflichtungen ist vorbei" @HiBTag</w:t>
      </w:r>
    </w:p>
    <w:p w14:paraId="1D76597B" w14:textId="77777777" w:rsidR="00741A39" w:rsidRDefault="00741A39" w:rsidP="00741A39">
      <w:r>
        <w:t>2015-03-05T13:51:04.000Z Deutlich: Dem unsäglichen Versuch die Aufhebung der Immunität einer Linken-MdB zu politisieren wird eine klare Absage erteilt. #bundestag</w:t>
      </w:r>
    </w:p>
    <w:p w14:paraId="605393EE" w14:textId="77777777" w:rsidR="00741A39" w:rsidRDefault="00741A39" w:rsidP="00741A39">
      <w:r>
        <w:t>2015-03-05T12:13:21.000Z Meine kurze Bewertung der wirtschaftlichen Bedeutung des Datenschutzes und was politisch zu tun ist:  http://nadineschoen.de/content/einheitliche-europaische-sicherheitsstandards-fur-mehr-wachstum-und-innovation/…</w:t>
      </w:r>
    </w:p>
    <w:p w14:paraId="015EFFE9" w14:textId="77777777" w:rsidR="00741A39" w:rsidRDefault="00741A39" w:rsidP="00741A39">
      <w:r>
        <w:t>2015-03-04T15:17:37.000Z Im #BtADA geht es heute um Datenschutz im Mittelstand und bei Gründern. Verfolgen kann man die Expertenanhörung im Stream auf Bundestag.de.</w:t>
      </w:r>
    </w:p>
    <w:p w14:paraId="348C3715" w14:textId="77777777" w:rsidR="00741A39" w:rsidRDefault="00741A39" w:rsidP="00741A39">
      <w:r>
        <w:t>2015-03-02T16:39:23.000Z .@NadineSchoen: #Familienfreundlichkeit als Ziel im #Bundesgleichstellungsgesetz verankern https://cducsu.de/presse/pressestatement/familienfreundlichkeit-als-gesetzesziel… #Familie #GleichstellungFamilienfreundlichkeit als GesetzeszielZur Einigung der Koalitionsfraktionen in der Frauenquote stellen wir Ihnen folgendes Zitat der stellvertretenden Fraktionsvorsitzenden der CDU/CSU-Bundestagsfraktion, Nadine Schön, zur Verfügung:cducsu.de</w:t>
      </w:r>
    </w:p>
    <w:p w14:paraId="0229E545" w14:textId="77777777" w:rsidR="00741A39" w:rsidRDefault="00741A39" w:rsidP="00741A39">
      <w:r>
        <w:t>2015-03-03T16:40:07.000Z Was bedeutet eigentlich #Frauenquote? https://cducsu.de/themen/familie-frauen-arbeit-gesundheit-und-soziales/frauenquote-mit-augenmass…  @NadineSchoen @MarcusWeinbergFrauenquote mit AugenmaßKurz vor der Abstimmung im Bundestag hat der Vorstand der CDU/CSU-Bundestagsfraktion Änderungen am Gesetzentwurf zur Einführung der Frauenquote gebilligt. Und damit deutliche Verbesserungen vorg...cducsu.de</w:t>
      </w:r>
    </w:p>
    <w:p w14:paraId="1C4D2F5E" w14:textId="77777777" w:rsidR="00741A39" w:rsidRDefault="00741A39" w:rsidP="00741A39">
      <w:r>
        <w:lastRenderedPageBreak/>
        <w:t>2015-03-04T09:35:49.000Z Die neue #JUgendlich Ausgabe der @juwnd ist da! @dieAlbsteigerin @NadineSchoen @alexzeyer @de_meisberger @JoReiter</w:t>
      </w:r>
    </w:p>
    <w:p w14:paraId="581EFA2F" w14:textId="77777777" w:rsidR="00741A39" w:rsidRDefault="00741A39" w:rsidP="00741A39">
      <w:r>
        <w:t>2015-02-09T22:04:16.000Z "Datenschutzregeln müssen eingehalten werden", sagt @NadineSchoen im Interview: https://cducsu.de/presse/texte-und-interviews/datenschutzregeln-muessen-eingehalten-werden… #facebook</w:t>
      </w:r>
    </w:p>
    <w:p w14:paraId="3770CBC8" w14:textId="77777777" w:rsidR="00741A39" w:rsidRDefault="00741A39" w:rsidP="00741A39">
      <w:r>
        <w:t>2015-02-10T15:52:41.000Z . @NadineSchoen: Heute ist #SaferInternetDay.Aufklärung und Prävention sind für die Sicherheit im Netz entscheidend! http://cducsu.cc/1E39hcC</w:t>
      </w:r>
    </w:p>
    <w:p w14:paraId="7D468C9F" w14:textId="77777777" w:rsidR="00741A39" w:rsidRDefault="00741A39" w:rsidP="00741A39">
      <w:r>
        <w:t>2014-12-15T13:25:11.000Z Ich trauere heute um meinen Kollegen Andreas Schockenhoff. Mein Beileid gilt seiner Familie und seinen Freunden. Rip.</w:t>
      </w:r>
    </w:p>
    <w:p w14:paraId="168DAF38" w14:textId="77777777" w:rsidR="00741A39" w:rsidRDefault="00741A39" w:rsidP="00741A39">
      <w:r>
        <w:t>2014-11-07T14:22:31.000Z Oh, Streikende morgen!</w:t>
      </w:r>
    </w:p>
    <w:p w14:paraId="5487A9C5" w14:textId="77777777" w:rsidR="00741A39" w:rsidRDefault="00741A39" w:rsidP="00741A39">
      <w:r>
        <w:t>2014-11-06T22:02:03.000Z Klare Aussage von @petertauber bei #illner: Die DDR war ein Unrechtsstaat. Das negiert aber nicht die persönliche Lebensleistung Einzelner.</w:t>
      </w:r>
    </w:p>
    <w:p w14:paraId="7388CDC5" w14:textId="77777777" w:rsidR="00741A39" w:rsidRDefault="00741A39" w:rsidP="00741A39">
      <w:r>
        <w:t>2014-11-05T19:00:30.000Z CDU wie immer up to date. Das war so cool wie lehrreich! #cnight @tj_tweets @petertauber @MIT_bund @NadineSchoen</w:t>
      </w:r>
    </w:p>
    <w:p w14:paraId="624AEB49" w14:textId="77777777" w:rsidR="00741A39" w:rsidRDefault="00741A39" w:rsidP="00741A39">
      <w:r>
        <w:t>2014-11-05T18:17:22.000Z Replying to @initiatived21Richtig RT“@initiatived21 @LSMueller zu dig. Schulbildung:1. strukturelle Verankerung 2. Lehrerbildung 3. Infrastruktur schaffen#cnight</w:t>
      </w:r>
    </w:p>
    <w:p w14:paraId="6F313EEF" w14:textId="77777777" w:rsidR="00741A39" w:rsidRDefault="00741A39" w:rsidP="00741A39">
      <w:r>
        <w:t>2014-11-05T17:57:32.000Z Replying to @NadineSchoenWer's verpasst hat: Mitschnitte und Zusammenfassung ab morgen auf http://cdu.de! @NadineSchoen @aotto1968_2 @peteraltmaier #cnight</w:t>
      </w:r>
    </w:p>
    <w:p w14:paraId="4F485AD9" w14:textId="77777777" w:rsidR="00741A39" w:rsidRDefault="00741A39" w:rsidP="00741A39">
      <w:r>
        <w:t>2014-11-05T18:07:49.000Z Was war zuerst, Huhn oder Ei? Informatik muss interessant sein, damit es gewählt wird. Deshalb muss sich die Lehrerbildung ändern! #cnight</w:t>
      </w:r>
    </w:p>
    <w:p w14:paraId="25D212C5" w14:textId="77777777" w:rsidR="00741A39" w:rsidRDefault="00741A39" w:rsidP="00741A39">
      <w:r>
        <w:t>2014-11-05T17:55:40.000Z Mal in den Stream reingeschaut? Dann hätte sich die Frage erledigt. RT@aotto1968_2 @peteraltmaier</w:t>
      </w:r>
    </w:p>
    <w:p w14:paraId="0726E48A" w14:textId="77777777" w:rsidR="00741A39" w:rsidRDefault="00741A39" w:rsidP="00741A39">
      <w:r>
        <w:t>2014-11-05T17:53:33.000Z Gut, dass @peteraltmaier noch mal Prof. Michael Backes erwähnt hat. Eine absolute Koryphäe im Bereich der IT-Sicherheit, weltweit. #cnight</w:t>
      </w:r>
    </w:p>
    <w:p w14:paraId="7A1A34DB" w14:textId="77777777" w:rsidR="00741A39" w:rsidRDefault="00741A39" w:rsidP="00741A39">
      <w:r>
        <w:t>2014-11-05T17:47:49.000Z Unser @peteraltmaier ist wie immer großartig! #cnight</w:t>
      </w:r>
    </w:p>
    <w:p w14:paraId="5A6AB4A3" w14:textId="77777777" w:rsidR="00741A39" w:rsidRDefault="00741A39" w:rsidP="00741A39">
      <w:r>
        <w:t>2014-11-05T17:44:54.000Z Replying to @MarkusTresselBei mir geht es problemlos . RT“@StarkeRegionen: Auch um die #cnight im ländlichen Raum zu streamen fehlt #Breitband - bspw im Saarland”</w:t>
      </w:r>
    </w:p>
    <w:p w14:paraId="4AA0AD74" w14:textId="77777777" w:rsidR="00741A39" w:rsidRDefault="00741A39" w:rsidP="00741A39">
      <w:r>
        <w:t>2014-11-05T16:56:57.000Z Gutes Thema im Podium von @tj_tweets für die Kommunalpartei @cdu: die Rolle der Kommunen bei der digitalen Transformation. #cnetz</w:t>
      </w:r>
    </w:p>
    <w:p w14:paraId="112B059F" w14:textId="77777777" w:rsidR="00741A39" w:rsidRDefault="00741A39" w:rsidP="00741A39">
      <w:r>
        <w:t>2014-11-05T16:37:10.000Z Replying to @A_ChristoforiWenn man ein Ökosystem will, muss jeder mitmachen.  RT“@A_Christofori: Man kann auch zuviel verlangen!”</w:t>
      </w:r>
    </w:p>
    <w:p w14:paraId="3A836D5E" w14:textId="77777777" w:rsidR="00741A39" w:rsidRDefault="00741A39" w:rsidP="00741A39">
      <w:r>
        <w:t>2014-11-05T16:29:13.000Z Das ist übrigens die saarländische #cnight. CDU und @c_netz-Orange beim Blick aus dem Fenster.</w:t>
      </w:r>
    </w:p>
    <w:p w14:paraId="5F07895C" w14:textId="77777777" w:rsidR="00741A39" w:rsidRDefault="00741A39" w:rsidP="00741A39">
      <w:r>
        <w:t>2014-11-05T16:19:33.000Z Mehr Gründermut in die Schulen! Deshalb mein Appel an alle Gründer(innen): tragt euren Spirit in die Schulen und Hochschulen! #cnight</w:t>
      </w:r>
    </w:p>
    <w:p w14:paraId="3F2D82F0" w14:textId="77777777" w:rsidR="00741A39" w:rsidRDefault="00741A39" w:rsidP="00741A39">
      <w:r>
        <w:lastRenderedPageBreak/>
        <w:t>2014-11-05T16:16:48.000Z Sehr cool, die Kanzlerin. Sie will genau wissen, was IT-Startups brauchen. Und diskutiert extrem offen. Bin begeistert. #cnight</w:t>
      </w:r>
    </w:p>
    <w:p w14:paraId="5004F5F9" w14:textId="77777777" w:rsidR="00741A39" w:rsidRDefault="00741A39" w:rsidP="00741A39">
      <w:r>
        <w:t>2014-11-05T16:14:16.000Z Replying to @StefanHennewigKlar :-) RT“@Scholle10719: @NadineSchoen Am live Stream der #cnight ?”</w:t>
      </w:r>
    </w:p>
    <w:p w14:paraId="695D218E" w14:textId="77777777" w:rsidR="00741A39" w:rsidRDefault="00741A39" w:rsidP="00741A39">
      <w:r>
        <w:t>2014-11-05T16:09:47.000Z Replying to @jensspahnAbsolut. Spannend RT“@jensspahn: Am besten lernt man bei der direkten Gegenüberstellung. Gilt gerad auch bei der #cnight”</w:t>
      </w:r>
    </w:p>
    <w:p w14:paraId="34DD2518" w14:textId="77777777" w:rsidR="00741A39" w:rsidRDefault="00741A39" w:rsidP="00741A39">
      <w:r>
        <w:t>2014-11-05T16:08:41.000Z I.Ü. wird es doch 2 Dimensionen geben: Startups von heute sind die KMU von morgen. Und der Mittelstand wird selbst digitaler sein. #cnight</w:t>
      </w:r>
    </w:p>
    <w:p w14:paraId="22E4E1C3" w14:textId="77777777" w:rsidR="00741A39" w:rsidRDefault="00741A39" w:rsidP="00741A39">
      <w:r>
        <w:t>2014-11-05T16:05:15.000Z Gute Diskussion auf der #cnight. Spannend, wie die kulturellen Unterschiede deutlich werden.</w:t>
      </w:r>
    </w:p>
    <w:p w14:paraId="41B5B9BA" w14:textId="77777777" w:rsidR="00741A39" w:rsidRDefault="00741A39" w:rsidP="00741A39">
      <w:r>
        <w:t>2014-11-05T15:52:35.000Z Oliver Samwer: "Die Summe an Geld, das nötig war, um Google und Co. zu bauen, wäre in Deutschland nicht einsammelbar gewesen." #cnight</w:t>
      </w:r>
    </w:p>
    <w:p w14:paraId="73A2DDC6" w14:textId="77777777" w:rsidR="00741A39" w:rsidRDefault="00741A39" w:rsidP="00741A39">
      <w:r>
        <w:t>2014-11-05T15:47:44.000Z Sehr problemorientierte Rede unserer Kanzlerin auf der #cnight. Dringender Appel, die Themen anzugehen. National und international!</w:t>
      </w:r>
    </w:p>
    <w:p w14:paraId="4A22E087" w14:textId="77777777" w:rsidR="00741A39" w:rsidRDefault="00741A39" w:rsidP="00741A39">
      <w:r>
        <w:t>2014-11-05T15:13:23.000Z Viele Grüße zur #cnight nach Berlin, @petertauber @tj_tweets @c_netz</w:t>
      </w:r>
    </w:p>
    <w:p w14:paraId="370C6E97" w14:textId="77777777" w:rsidR="00741A39" w:rsidRDefault="00741A39" w:rsidP="00741A39">
      <w:r>
        <w:t>2014-11-05T13:47:45.000Z Replying to @JennyRickmannAbsolut. Sie kennen unsere Position. RT“@JennyRickmann: Zigtausend UnterzeichnerInnen der Appelle gegen Prostitution-zählen die alle nicht?”</w:t>
      </w:r>
    </w:p>
    <w:p w14:paraId="72FB5EA2" w14:textId="77777777" w:rsidR="00741A39" w:rsidRDefault="00741A39" w:rsidP="00741A39">
      <w:r>
        <w:t>2014-11-05T13:45:57.000Z Replying to @JennyRickmannIch bin absolut für 21! RT“@JennyRickmann: Schutzalter von 21 J.! - Off. Brief, nicht nur an Fr. Merkel: http://emma.de/artikel/sehr-geehrte-frau-bundeskanzlerin-317983…”</w:t>
      </w:r>
    </w:p>
    <w:p w14:paraId="306A6D81" w14:textId="77777777" w:rsidR="00741A39" w:rsidRDefault="00741A39" w:rsidP="00741A39">
      <w:r>
        <w:t>2014-11-05T13:42:34.000Z Im #btADA findet jetzt die Anhörung zu Open Data statt. Gute Nachfrage von @tj_tweets zur wirtschaftlichen Bedeutung von Open Data.</w:t>
      </w:r>
    </w:p>
    <w:p w14:paraId="7DF7C30E" w14:textId="77777777" w:rsidR="00741A39" w:rsidRDefault="00741A39" w:rsidP="00741A39">
      <w:r>
        <w:t>2014-11-02T21:25:38.000Z http://saarbruecker-zeitung.de/saarland/saarbruecken/saarbruecken/saarbruecken/Bouillon-Innenminister-Kabinett-Kabinettsumbildungen-Ministerpraesidenten-Saarlaendische-Ministerpraesidenten;art446398,5496500…</w:t>
      </w:r>
    </w:p>
    <w:p w14:paraId="2502DE15" w14:textId="77777777" w:rsidR="00741A39" w:rsidRDefault="00741A39" w:rsidP="00741A39">
      <w:r>
        <w:t>2014-10-31T15:46:29.000Z Weibliche Technik-Talente gesucht! ARD/ZDF vergeben Förderpreis "Frauen + Medientechnologie":Den öffentlich-rechtlichen Rundfunk von morgen prägenAm 1. November 2014 beginnt die Bewerbungsphase für den ARD/ZDF Förderpreis "Frauen + Medientechnologie" 2015, der zum siebten Mal ausgeschrieben wird.ard.de</w:t>
      </w:r>
    </w:p>
    <w:p w14:paraId="7A0E97FA" w14:textId="77777777" w:rsidR="00741A39" w:rsidRDefault="00741A39" w:rsidP="00741A39">
      <w:r>
        <w:t>2014-10-16T10:17:09.000Z Replying to @DrAndreasNickGrüße ins Plenum! RT“@DrAndreasNick: @NadineSchoen @tj_tweets @petertauber Grüße ins Saarland!”</w:t>
      </w:r>
    </w:p>
    <w:p w14:paraId="1CE9558C" w14:textId="77777777" w:rsidR="00741A39" w:rsidRDefault="00741A39" w:rsidP="00741A39">
      <w:r>
        <w:t>2014-10-16T10:16:36.000Z Replying to @nutellaberlinerDanke RT“@nutellaberliner: @petertauber ok, das ist ein sehr guter grund. dann alles gute für @NadineSchoen !”</w:t>
      </w:r>
    </w:p>
    <w:p w14:paraId="3E839BEC" w14:textId="77777777" w:rsidR="00741A39" w:rsidRDefault="00741A39" w:rsidP="00741A39">
      <w:r>
        <w:t>2014-10-16T10:16:15.000Z Replying to @petertauberIHR vielleicht nicht... ;-) RT“@petertauber: Grüße ins Saarland. Wir machen das Internet in Deiner Abwesenheit nicht kaputt. Versprochen!”</w:t>
      </w:r>
    </w:p>
    <w:p w14:paraId="5A019230" w14:textId="77777777" w:rsidR="00741A39" w:rsidRDefault="00741A39" w:rsidP="00741A39">
      <w:r>
        <w:t>2014-10-16T09:17:06.000Z Im #Bundestag beginnt jetzt die Debatte zur Digitalen Agenda mit 3 Bundesministern, @tj_tweets + @petertauber. Ich schaue gespannt am TV zu.</w:t>
      </w:r>
    </w:p>
    <w:p w14:paraId="09521308" w14:textId="77777777" w:rsidR="00741A39" w:rsidRDefault="00741A39" w:rsidP="00741A39">
      <w:r>
        <w:lastRenderedPageBreak/>
        <w:t>2014-10-12T19:53:55.000Z Replying to @zeitonlineMutig und gut! RT“@zeitonline: Preisverdächtig oder grotesk? #Tatort</w:t>
      </w:r>
    </w:p>
    <w:p w14:paraId="2CB0DA59" w14:textId="77777777" w:rsidR="00741A39" w:rsidRDefault="00741A39" w:rsidP="00741A39">
      <w:r>
        <w:t>2014-09-26T08:47:15.000Z Ein guter Tag für die Familien in unserem Land. Elterngeld Plus in den #Bundestag eingebracht und Weg bereitet für 30.000 Kitaplätze!</w:t>
      </w:r>
    </w:p>
    <w:p w14:paraId="17B543E7" w14:textId="77777777" w:rsidR="00741A39" w:rsidRDefault="00741A39" w:rsidP="00741A39">
      <w:r>
        <w:t>2014-09-13T10:32:49.000Z Replying to @wigansalazarErinnerungen an viele gute Wochenenden. Schnief :-( RT“@wigansalazar: Letzte Tagung der @JONA_KAS auf Eichholz</w:t>
      </w:r>
    </w:p>
    <w:p w14:paraId="1FFAB7E8" w14:textId="77777777" w:rsidR="00741A39" w:rsidRDefault="00741A39" w:rsidP="00741A39">
      <w:r>
        <w:t>2014-09-12T12:08:18.000Z .@NadineSchoen @tj_tweets Bund und Länder ziehen bei der Digitalen Agenda an einem Strang #DigitaleAgenda http://cducsu.cc/1AFU4f1</w:t>
      </w:r>
    </w:p>
    <w:p w14:paraId="706E0197" w14:textId="77777777" w:rsidR="00741A39" w:rsidRDefault="00741A39" w:rsidP="00741A39">
      <w:r>
        <w:t>2014-09-11T20:50:53.000Z Ha. Nicht nur der @peteraltmaier ist bei @maybritillner, auch meine Praktikanten habe ich entdeckt. - "I know what you did tonight" ;-) ...</w:t>
      </w:r>
    </w:p>
    <w:p w14:paraId="473FF48B" w14:textId="77777777" w:rsidR="00741A39" w:rsidRDefault="00741A39" w:rsidP="00741A39">
      <w:r>
        <w:t>2014-09-10T17:21:03.000Z Replying to @HuffPostDEIns Saarland RT“@HuffPostDE: Wenn Sie einen besonders treuen Partner suchen, sollten Sie in dieses Bundesland ziehen: http://huff.to/1CSi8zi</w:t>
      </w:r>
    </w:p>
    <w:p w14:paraId="7B95478B" w14:textId="77777777" w:rsidR="00741A39" w:rsidRDefault="00741A39" w:rsidP="00741A39">
      <w:r>
        <w:t>2014-09-10T17:18:12.000Z Replying to @DJanecekHabs gerade noch zur Feierwehr geschafft. Du? RT“@DJanecek: In Berlin geht gleich die Welt unter. ”</w:t>
      </w:r>
    </w:p>
    <w:p w14:paraId="28E6918A" w14:textId="77777777" w:rsidR="00741A39" w:rsidRDefault="00741A39" w:rsidP="00741A39">
      <w:r>
        <w:t>2014-09-10T11:11:19.000Z Replying to @akkWär gerne dabei! RT“@_A_K_K_: Eröffnung IT-Tag Messegelände SB. Diese regionale Leitmesse wächst Jahr für Jahr. Diesmal 55 Aussteller!”</w:t>
      </w:r>
    </w:p>
    <w:p w14:paraId="306A204B" w14:textId="77777777" w:rsidR="00741A39" w:rsidRDefault="00741A39" w:rsidP="00741A39">
      <w:r>
        <w:t>2014-09-10T11:09:46.000Z Replying to @cducsubtGenau! RT“@cducsubt: #Kauder: Start-Ups und Digitale Arbeitswelt stärken statt einschränkende Arbeitszeitmodelle -dazu stehen wir als Union”</w:t>
      </w:r>
    </w:p>
    <w:p w14:paraId="7265A9D2" w14:textId="77777777" w:rsidR="00741A39" w:rsidRDefault="00741A39" w:rsidP="00741A39">
      <w:r>
        <w:t>2014-09-10T09:11:24.000Z Bundeskanzlerin bei der Generaldebatte im #Bundestag: Der digitale Wandel entscheidet über den Wohlstand der Zukunft.</w:t>
      </w:r>
    </w:p>
    <w:p w14:paraId="4130CF8E" w14:textId="77777777" w:rsidR="00741A39" w:rsidRDefault="00741A39" w:rsidP="00741A39">
      <w:r>
        <w:t>2014-09-10T09:00:50.000Z Oh je. Der Gysi will eine Straße kaufen, hat er gerade im Bundestag erklärt. Das muss eine Sackgasse sein, eine kleine ;-)</w:t>
      </w:r>
    </w:p>
    <w:p w14:paraId="08975494" w14:textId="77777777" w:rsidR="00741A39" w:rsidRDefault="00741A39" w:rsidP="00741A39">
      <w:r>
        <w:t>2014-09-09T21:39:19.000Z Replying to @mariarotterEin guter Grund meine Twitter-Aktivitäten mal wieder zu steigern... @mariarotter @wahl_beobachter @_A_K_K_ @peteraltmaier</w:t>
      </w:r>
    </w:p>
    <w:p w14:paraId="30946B03" w14:textId="77777777" w:rsidR="00741A39" w:rsidRDefault="00741A39" w:rsidP="00741A39">
      <w:r>
        <w:t>2014-09-09T09:46:54.000Z Auf der @IFA_Berlin sind viele Schulen unterwegs. Tech ist spannend, aber nur Anwenden reicht nicht. Mehr IT und Startups in die Schulen!</w:t>
      </w:r>
    </w:p>
    <w:p w14:paraId="48DA233D" w14:textId="77777777" w:rsidR="00741A39" w:rsidRDefault="00741A39" w:rsidP="00741A39">
      <w:r>
        <w:t>2014-09-09T09:40:08.000Z Sven Ripsas beerdigt in seiner Keynote auf der @IFA_Berlin den Begriff "Existenzgründer". Das unterstützen wir!</w:t>
      </w:r>
    </w:p>
    <w:p w14:paraId="7386AA22" w14:textId="77777777" w:rsidR="00741A39" w:rsidRDefault="00741A39" w:rsidP="00741A39">
      <w:r>
        <w:t>2014-09-09T09:36:50.000Z Heute ist Start-Up-Tag auf der @IFA_Berlin. 90 Lehrstühle für Entrepreneurship gibt es in Deutschland, berichtet Sven Ripsas (HWR Berlin)</w:t>
      </w:r>
    </w:p>
    <w:p w14:paraId="1039C56D" w14:textId="77777777" w:rsidR="00741A39" w:rsidRDefault="00741A39" w:rsidP="00741A39">
      <w:r>
        <w:t>2014-09-09T06:33:22.000Z Wir freuen uns auf den Startup Day @IFA_Berlin mit @NadineSchoen und 10 spannenden Startups. Kommt vorbei!</w:t>
      </w:r>
    </w:p>
    <w:p w14:paraId="1357AFCE" w14:textId="77777777" w:rsidR="00741A39" w:rsidRDefault="00741A39" w:rsidP="00741A39">
      <w:r>
        <w:t>2014-08-31T21:26:19.000Z Replying to @ZDFZum Glück! RT“@ZDF: Landeswahlleiter: NPD scheitert an der 5-Prozent-Hürde #sltw14”</w:t>
      </w:r>
    </w:p>
    <w:p w14:paraId="26003712" w14:textId="77777777" w:rsidR="00741A39" w:rsidRDefault="00741A39" w:rsidP="00741A39">
      <w:r>
        <w:t>2014-08-20T09:43:33.000Z Bundeskabinett beschließt "Digitale Agenda 2014-2017" http://bmwi.de/DE/Presse/pressemitteilungen,did=650274.html… Schauen Sie rein: http://digitale-agenda.de/DA/Navigation/DE/Home/home.html… #DigitaleAgenda</w:t>
      </w:r>
    </w:p>
    <w:p w14:paraId="714D8115" w14:textId="77777777" w:rsidR="00741A39" w:rsidRDefault="00741A39" w:rsidP="00741A39">
      <w:r>
        <w:lastRenderedPageBreak/>
        <w:t>2014-08-20T08:19:22.000Z Das Bundeskabinett verabschiedet heute die Digitale Agenda. Eine erste Einschätzung von @tj_tweets und mir: https://cducsu.de/presse/pressemitteilungen/digitale-agenda-schafft-chancen-fuer-die-digitalisierung…</w:t>
      </w:r>
    </w:p>
    <w:p w14:paraId="455DF0C6" w14:textId="77777777" w:rsidR="00741A39" w:rsidRDefault="00741A39" w:rsidP="00741A39">
      <w:r>
        <w:t>2014-07-16T13:38:42.000Z Jochen Rausch Zentrum durfte ich besuchen, machen tolle Arbeit. RT @NadineSchoen Voten für das Jochen-Rausch-Zentrums http://saarbruecker-zeitung.de/meinesz/saarlandsbeste/wahl/monatswahlen/2014/art430191,5351622,C::cme446364,3176924…</w:t>
      </w:r>
    </w:p>
    <w:p w14:paraId="3FEAB65E" w14:textId="77777777" w:rsidR="00741A39" w:rsidRDefault="00741A39" w:rsidP="00741A39">
      <w:r>
        <w:t>2014-07-16T13:14:48.000Z Auch online könnt ihr Voten für die Arbeit des Jochen-Rausch-Zentrums in Indien als "Saarlands Beste" der SZ. Danke!! http://saarbruecker-zeitung.de/meinesz/saarlandsbeste/wahl/monatswahlen/2014/art430191,5351622,C::cme446364,3176924…</w:t>
      </w:r>
    </w:p>
    <w:p w14:paraId="2A631735" w14:textId="77777777" w:rsidR="00741A39" w:rsidRDefault="00741A39" w:rsidP="00741A39">
      <w:r>
        <w:t>2014-07-16T09:54:12.000Z Interview mit @NadineSchoen zur #Netzpolitik der @CDU #DigitaleAgenda http://bit.ly/1n9MVlB</w:t>
      </w:r>
    </w:p>
    <w:p w14:paraId="367E04AD" w14:textId="77777777" w:rsidR="00741A39" w:rsidRDefault="00741A39" w:rsidP="00741A39">
      <w:r>
        <w:t>2014-07-16T13:11:39.000Z BITTE unterstützt die wertvolle Arbeit des Jochen-Rausch-Zentrums in Indien als "Saarlands Beste" der SZ mit einem Anruf: 01379 37026001!!!</w:t>
      </w:r>
    </w:p>
    <w:p w14:paraId="1B863213" w14:textId="77777777" w:rsidR="00741A39" w:rsidRDefault="00741A39" w:rsidP="00741A39">
      <w:r>
        <w:t>2014-07-13T22:53:19.000Z German Chancellor Angela #Merkel celebrates the #WorldCup win with the #GER team! #byyourside</w:t>
      </w:r>
    </w:p>
    <w:p w14:paraId="063BB27C" w14:textId="77777777" w:rsidR="00741A39" w:rsidRDefault="00741A39" w:rsidP="00741A39">
      <w:r>
        <w:t>2014-07-13T23:00:12.000Z Selfie 2…:-)</w:t>
      </w:r>
    </w:p>
    <w:p w14:paraId="3B3AFFA3" w14:textId="77777777" w:rsidR="00741A39" w:rsidRDefault="00741A39" w:rsidP="00741A39">
      <w:r>
        <w:t>2014-07-08T20:38:40.000Z Heute lässt sich bei WM-Tippspielen wohl Geld verdienen. Falls überhaupt jemand sich getraut hat so was zu tippen...</w:t>
      </w:r>
    </w:p>
    <w:p w14:paraId="616DD9B8" w14:textId="77777777" w:rsidR="00741A39" w:rsidRDefault="00741A39" w:rsidP="00741A39">
      <w:r>
        <w:t>2014-07-03T13:36:34.000Z Strengere Regeln bei Prostitution: Deutschland darf nicht Ziel von Sextourismus sein - @NadineSchoen im @theeuropean http://cducsu.cc/1qT5qK4</w:t>
      </w:r>
    </w:p>
    <w:p w14:paraId="4E4648F3" w14:textId="77777777" w:rsidR="00741A39" w:rsidRDefault="00741A39" w:rsidP="00741A39">
      <w:r>
        <w:t>2014-07-02T16:42:52.000Z Lesung "Denke groß, starte klein" mit dem halben #btADA (@ BASE_camp) https://swarmapp.com/wohli/checkin/53b43650498e8807b15f5ecb?s=LPZ9wrXcSPxfsd1oRg6v0w-k37s&amp;ref=tw…</w:t>
      </w:r>
    </w:p>
    <w:p w14:paraId="79697BB3" w14:textId="77777777" w:rsidR="00741A39" w:rsidRDefault="00741A39" w:rsidP="00741A39">
      <w:r>
        <w:t>2021-05-28T10:55:20.000Z #GroKo macht Weg frei für #Frauenquote und #Familienauszeiten in Vorständen. Der Gesetzesentwurf greift damit auch eine Initiative aus Wirtschaft auf. @VerenaDE @DoroBaer @NadineSchoen @JM_Luczak  @HHirte #stayonboardKoalition macht Weg frei für Frauenquote und Familienauszeiten in VorständenJustizministerin Lambrecht wertet die Einigung zwischen Union und SPD als „Meilenstein für die Frauen in Deutschland“. Der Gesetzesentwurf greift auch eine Initiative aus Wirtschaft auf.handelsblatt.com</w:t>
      </w:r>
    </w:p>
    <w:p w14:paraId="5EBB71AB" w14:textId="77777777" w:rsidR="00741A39" w:rsidRDefault="00741A39" w:rsidP="00741A39">
      <w:r>
        <w:t>2021-05-28T10:13:02.000Z Das Gesellschaftsrecht wird #familienfreundlicher-@cducsubt hat mit Initiative #stayonboard Anspruch auf familienbedingte Auszeit für Mitglieder im Vorstand von Unternehmen durchgesetzt. Jetzt wird Chefin UND Mutter Realität!  @NadineSchoen @DoroBaer @VerenaDE @YvonneMagwasCDU Deutschlands and 9 others</w:t>
      </w:r>
    </w:p>
    <w:p w14:paraId="58049FD6" w14:textId="77777777" w:rsidR="00741A39" w:rsidRDefault="00741A39" w:rsidP="00741A39">
      <w:r>
        <w:t>2021-05-28T08:19:57.000Z Habemus #FüPoG &amp; vor allem #stayonboard, die Koalition hat sich geeinigt! Es war ein langer Kampf, aber Aufwand &amp; parlamentarischer Austausch waren es wert - für mehr Gleichberechtigung, für einen Kulturwandel, aber auch für die Umsetzbarkeit in den Unternehmen. Details#threadNadine Schön and 4 others</w:t>
      </w:r>
    </w:p>
    <w:p w14:paraId="4474B21A" w14:textId="77777777" w:rsidR="00741A39" w:rsidRDefault="00741A39" w:rsidP="00741A39">
      <w:r>
        <w:lastRenderedPageBreak/>
        <w:t>2021-05-27T19:43:42.000Z Wir haben den Anspruch, KI zu gestalten – mit Innovationsoffenheit, nach ethischen Werten und Prinzipien der sozialen Marktwirtschaft.  – Danke für die spannende Diskussion über das „C“ in KI-Technologie @KASonline @JonasAndrulis @ArminNassehi #JetztZukunft #KI</w:t>
      </w:r>
    </w:p>
    <w:p w14:paraId="4BE175B9" w14:textId="77777777" w:rsidR="00741A39" w:rsidRDefault="00741A39" w:rsidP="00741A39">
      <w:r>
        <w:t>2021-05-22T13:43:19.000Z Lösungsorientierte zivilgesellschaftliche #SocInn-Projekte wie @WirVsVirus &amp; jetzt @DE_Update zeigen Wege zu einem offenen &amp; lernenden Staat. #NEUSTAAT. @NadineSchoen @ThomasHeilmann @vonderwippel #Staatsmodernisierung: Daraus lernen und verstetigen.CDU/CSU@cducsubt · May 22Der Staat müsse sich mit innovativen Menschen und kreativen Teams aus Zivilgesellschaft und Wirtschaft verknüpfen, wünscht sich der Regierungspräsident von Arnsberg, Hans-Josef Vogel. Mehr im #JetztZukunft-Talk | Unseren Staat neu denkenhttp://cducsu.cc/JetztZukunft</w:t>
      </w:r>
    </w:p>
    <w:p w14:paraId="236E11BA" w14:textId="77777777" w:rsidR="00741A39" w:rsidRDefault="00741A39" w:rsidP="00741A39">
      <w:r>
        <w:t>2021-05-26T06:54:27.000Z Replying to @GeneralClausew1 @NadineSchoen and 12 othersBei der Veranstaltung sind Austausch zwischen den Teilnehmenden sowie Fragerunde aus dem Publikum geplant. Über den Link im Beitrag geht es zur Anmeldung :)</w:t>
      </w:r>
    </w:p>
    <w:p w14:paraId="50AAC60A" w14:textId="77777777" w:rsidR="00741A39" w:rsidRDefault="00741A39" w:rsidP="00741A39">
      <w:r>
        <w:t>2021-05-19T12:41:15.000Z Heute Abend ab 18 Uhr diskutiert @larszimmerm mit @NadineSchoen bei #InstagramLive über Deutschlands zukünftige Rolle als (Gov-)Tech-Staat.Lars Zimmermann@larszimmerm · May 19Heute Abend spreche ich mit @NadineSchoen über #GovTech und eine GovTech-Anwenderstrategie für Deutschland. #InstagramLive</w:t>
      </w:r>
    </w:p>
    <w:p w14:paraId="427C53AF" w14:textId="77777777" w:rsidR="00741A39" w:rsidRDefault="00741A39" w:rsidP="00741A39">
      <w:r>
        <w:t>2021-05-19T14:44:03.000Z Ich freu mich schon! Lars Zimmermann@larszimmerm · May 19Heute Abend spreche ich mit @NadineSchoen über #GovTech und eine GovTech-Anwenderstrategie für Deutschland. #InstagramLive</w:t>
      </w:r>
    </w:p>
    <w:p w14:paraId="36A3498D" w14:textId="77777777" w:rsidR="00741A39" w:rsidRDefault="00741A39" w:rsidP="00741A39">
      <w:r>
        <w:t>2021-05-19T14:05:39.000Z Wenn wir den #Neustaat denken, brauchen wir Innovations-Expertinnen und -Experten, so @NadineSchoen im Fachgespräch "Impulse &amp; Perspektiven für eine moderne Verwaltung". Sie wünscht sich u.a. mehr Experimentierfreude, eine neue Fehlerkultur und agile Arbeitsformen. #JetztZukunft</w:t>
      </w:r>
    </w:p>
    <w:p w14:paraId="31496C0F" w14:textId="77777777" w:rsidR="00741A39" w:rsidRDefault="00741A39" w:rsidP="00741A39">
      <w:r>
        <w:t>2021-05-17T05:08:00.000Z Wow, 3 Jahre #NExTnetz! Das wollen wir mit euch feiern!  Jetzt zum #NExTsommerfest anmelden! Mit dabei @cio_bund @parycek @EgyedySven @anked @ManuelHoeferlin @tobiaslindner @NadineSchoen @DrJoeWeingarten und viele mehr! 24. Juni von 16-22hNExTsommerfest 2021 - Jun 24 | HopinGet tickets to NExTsommerfest 2021, taking place 06/24/2021. Hopin is your source for engaging events and experiences.hopin.com</w:t>
      </w:r>
    </w:p>
    <w:p w14:paraId="68C33A03" w14:textId="77777777" w:rsidR="00741A39" w:rsidRDefault="00741A39" w:rsidP="00741A39">
      <w:r>
        <w:t>2021-05-11T11:38:19.000Z Hier noch einmal die Highlights der PK zu #Quantentechnologien. @RegSprecher  #Quantencomputer #Forschung1:47656 views</w:t>
      </w:r>
    </w:p>
    <w:p w14:paraId="249578A2" w14:textId="77777777" w:rsidR="00741A39" w:rsidRDefault="00741A39" w:rsidP="00741A39">
      <w:r>
        <w:t>2021-05-17T04:06:14.000Z Seid ihr dabei? -#jetztzukunftCDU/CSU@cducsubt · May 16Unseren Staat neu denken – unter diesem Motto diskutieren @rbrinkhaus &amp; @NadineSchoen bei unserem #JetztZukunft-Talk mit spannenden Gästen aus Wissenschaft, Politik &amp; Wirtschaft über eine Modernisierungsoffensive. Jetzt vormerken: Do 20.5. um 19 Uhr.  https://cducsu.cc/Staatsmodernisierung…</w:t>
      </w:r>
    </w:p>
    <w:p w14:paraId="154195C7" w14:textId="77777777" w:rsidR="00741A39" w:rsidRDefault="00741A39" w:rsidP="00741A39">
      <w:r>
        <w:t>2021-05-16T17:53:05.000Z Genauso. Paul Ziemiak@PaulZiemiak · May 12Vorfahrt für Gründerinnen &amp; Gründer! Wer Talente fördert, muss ihnen den Weg ebnen, damit aus Ideen reale Innovationen werden. Wir wollen als @CDU den #Gründergeist fördern &amp; die 20er-Jahre zu einem Gründungsjahrzehnt machen. Mein Gastbeitrag dazu @welt https://welt.de/debatte/kommentare/article231067289/Erfindergeist-Die-20er-Jahre-muessen-ein-Gruendungsjahrzehnt-fuer-unser-Land-werden.html…</w:t>
      </w:r>
    </w:p>
    <w:p w14:paraId="101BAC3E" w14:textId="77777777" w:rsidR="00741A39" w:rsidRDefault="00741A39" w:rsidP="00741A39">
      <w:r>
        <w:lastRenderedPageBreak/>
        <w:t>2021-05-06T07:59:02.000Z „In keiner Legislaturperiode ist so viel zur Digitalisierung der Verwaltung unternommen worden, wie in dieser“, stellt der NKR im Verwaltungs-Monitor 2021 fest. Das OZG bringt Dynamik, aber wir brauchen größere Skalierung! #neustaat #JetztZukunft. https://normenkontrollrat.bund.de/resource/blob/72494/1910766/566ab77d765445919a53924f0781ca20/210504-monitor-digitale-verwaltung-5-data.pdf?download=1…</w:t>
      </w:r>
    </w:p>
    <w:p w14:paraId="10AB7BCD" w14:textId="77777777" w:rsidR="00741A39" w:rsidRDefault="00741A39" w:rsidP="00741A39">
      <w:r>
        <w:t>2021-05-05T18:35:35.000Z Die #digitaleZivilgesellschaft hatte heute Launch Event zu #vierForderungen für eine digital-souveräne Zivilgesellschaft: https://digitalezivilgesellschaft.orgStatements von @KorkmazGT @FalkoMohrs @annachristmann @anked @ManuelHoeferlin @NadineSchoen gibt es hier:DiZiviG Politiker-StatementsDas Bündnis "Digitale Zivilgesellschaft" hat vier Forderungen an die Bundesregierung gestellt:1. Digitale Souveränität der Gesellschaft als zentrale Maxime i...youtube.com</w:t>
      </w:r>
    </w:p>
    <w:p w14:paraId="1DB92092" w14:textId="77777777" w:rsidR="00741A39" w:rsidRDefault="00741A39" w:rsidP="00741A39">
      <w:r>
        <w:t>2021-05-05T11:12:29.000Z Klare Worte bei unserem Meet&amp;Greet zu KI: Es ist gar nicht so schwer in  ein KI-Unternehmen zu gründen, wachsen kann es aber nur mit guten Bedingungen - u.a. Freiräume für Entwicklung, mehr Risikofreude von Kapitalgebern, Mut statt Perfektion, Staat und Regulierung als Enabler.</w:t>
      </w:r>
    </w:p>
    <w:p w14:paraId="6223443F" w14:textId="77777777" w:rsidR="00741A39" w:rsidRDefault="00741A39" w:rsidP="00741A39">
      <w:r>
        <w:t>2021-05-05T09:19:05.000Z Presseinfo@NadineSchoen &amp; @MarcusWeinberg: Zwei Milliarden zusätzlich, damit junge Menschen nicht den Anschluss verlierenZwei Milliarden zusätzlich, damit junge Menschen nicht den Anschluss verlierenDas Bundeskabinett hat am heutigen Mittwoch das „Aktionsprogramm Aufholen nach Corona für Kinder und Jugendliche für die Jahre 2021 und 2022 - 2 Mrd. Euro“ beschlossen. Dazu erklären die stel...cducsu.de</w:t>
      </w:r>
    </w:p>
    <w:p w14:paraId="7DFE2277" w14:textId="77777777" w:rsidR="00741A39" w:rsidRDefault="00741A39" w:rsidP="00741A39">
      <w:r>
        <w:t>2021-05-05T08:33:00.000Z Yeahhh!!! Helge Braun@HBraun · May 5Das Bundeskabinett hat gerade die schrittweise Einführung des Rechtsanspruchs auf #Ganztagsbetreuung im Grundschulalter beschlossen. Das ist ein wichtiger Schritt für die verlässliche Vereinbarkeit von Familie und Beruf auch nach der Kita!</w:t>
      </w:r>
    </w:p>
    <w:p w14:paraId="197D198E" w14:textId="77777777" w:rsidR="00741A39" w:rsidRDefault="00741A39" w:rsidP="00741A39">
      <w:r>
        <w:t>2021-05-04T10:13:05.000Z Wie hilft #KünstlicheIntelligenz Unternehmen bei der Performance-Optimierung? Wie gelingt der Transfer von #KI-Forschung hin zur innovativen Anwendung? Welche Rolle spielen Experimentier- &amp; Datenräume?  Jetzt zu unserem digitalen Meet &amp; Greet anmelden: http://cducsu.cc/KI_Unternehmen</w:t>
      </w:r>
    </w:p>
    <w:p w14:paraId="6F4A2CD5" w14:textId="77777777" w:rsidR="00741A39" w:rsidRDefault="00741A39" w:rsidP="00741A39">
      <w:r>
        <w:t xml:space="preserve">2021-04-16T14:34:45.000Z #Neustaat im #Neuland: Lesenswert </w:t>
      </w:r>
      <w:r>
        <w:rPr>
          <w:rFonts w:ascii="Tahoma" w:hAnsi="Tahoma" w:cs="Tahoma"/>
        </w:rPr>
        <w:t>⁦</w:t>
      </w:r>
      <w:r>
        <w:t>@wiwo</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@Kai_Whittaker</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@christophploss</w:t>
      </w:r>
      <w:r>
        <w:rPr>
          <w:rFonts w:ascii="Tahoma" w:hAnsi="Tahoma" w:cs="Tahoma"/>
        </w:rPr>
        <w:t>⁩</w:t>
      </w:r>
    </w:p>
    <w:p w14:paraId="0BA6D5D4" w14:textId="77777777" w:rsidR="00741A39" w:rsidRDefault="00741A39" w:rsidP="00741A39">
      <w:r>
        <w:t>2021-04-08T16:34:14.000Z Und den Abend versüßen wir den mehr als 60 motivierten, teilnehmenden Unternehmern mit ein paar Leckereien aus dem Saarland.</w:t>
      </w:r>
    </w:p>
    <w:p w14:paraId="1A65CF9A" w14:textId="77777777" w:rsidR="00741A39" w:rsidRDefault="00741A39" w:rsidP="00741A39">
      <w:r>
        <w:t>2021-04-08T16:34:13.000Z Volles "Haus" beim virtuellen Frühlingsempfang der MIT Saar mit @SarahGillen_MdL, @NadineSchoen u. @uhl_markus: Wir diskutieren die #Öffnungsstrategie des Saarlands und unsres MP @tobiashans sowie Ideen für Politik und Staat zum #Neustaat nach #Corona.Mittelstands- und Wirtschaftsunion (MIT) and 5 others</w:t>
      </w:r>
    </w:p>
    <w:p w14:paraId="4EDA1984" w14:textId="77777777" w:rsidR="00741A39" w:rsidRDefault="00741A39" w:rsidP="00741A39">
      <w:r>
        <w:t>2021-04-07T22:05:53.000Z Das war eine inspirierende Veranstaltung mit tollen Frauen! Danke dafür!Healthcare Frauen e.V.@hcf_ev · Apr 7Wir haben auf unserer Frühjahrstagung bewiesen, dass wir Gestalterinnen von #Gesundheitswesen &amp; -#wirtschaft sind. Die Aufzeichnung unserer Panels kann hier angeschaut werden: http://youtube.com/watch?v=LJu8srE1A6o… #WirSindDerWandel u.a. mit @DianaKinnert @NadineSchoen @MLeyckDieken</w:t>
      </w:r>
    </w:p>
    <w:p w14:paraId="2011BD3D" w14:textId="77777777" w:rsidR="00741A39" w:rsidRDefault="00741A39" w:rsidP="00741A39">
      <w:r>
        <w:lastRenderedPageBreak/>
        <w:t>2021-03-30T10:38:48.000Z Warum die Stellvertretende Vorsitzende der CDU/CSU-Bundestagsfraktion @NadineSchoen findet, dass Social Startups ein "Must have" und kein "Nice to have" sind, könnt Ihr in dieser Pressemitteilung von @cducsubt nachlesen: http://cducsu.de/presse/pressemitteilungen/social-startups-sind-ein-must-have… #SocEntSocial Startups sind ein „Must have“Gestern wurde der 3. Social Entrepreneurship Monitor 2020/21 vorgestellt. Hierzu erklärt die Stellvertretende Vorsitzende der CDU/CSU-Bundestagsfraktion Nadine Schön:cducsu.de</w:t>
      </w:r>
    </w:p>
    <w:p w14:paraId="6395904B" w14:textId="77777777" w:rsidR="00741A39" w:rsidRDefault="00741A39" w:rsidP="00741A39">
      <w:r>
        <w:t>2021-03-30T10:05:46.000Z Second screen  Habt Ihr Fragen?Digital Social Summit@digisocsummit · Mar 30Was denken #Politik &amp; #Verwaltung über #Digitalisierung &amp; #Zivilgesellschaft, Impulse &amp; Perspektiven – und wo kann sie unterstützend eingreifen? Beim #dss2021-Polittalk sprechen dazu @annachristmann, @NadineSchoen, @cio_bund, @Juliane_Seifert &amp; Tobias Kemnitzer. #DigitalpolitikShow this thread</w:t>
      </w:r>
    </w:p>
    <w:p w14:paraId="7BCD83DB" w14:textId="77777777" w:rsidR="00741A39" w:rsidRDefault="00741A39" w:rsidP="00741A39">
      <w:r>
        <w:t>2021-03-25T20:10:48.000Z Absolut richtig! Ralph Brinkhaus@rbrinkhaus · Mar 25Wir müssen überlegen, wie wir mit Fehlern umgehen. Was eine gute #Fehlerkultur ausmacht: Fehler klar benennen und daraus lernen. Jeden Fehler gleich als Skandal oder Versagen zu bezeichnen, führt nur dazu, dass niemand mehr Fehler zugeben wird und wir nichts dazu lernen können.</w:t>
      </w:r>
    </w:p>
    <w:p w14:paraId="16485701" w14:textId="77777777" w:rsidR="00741A39" w:rsidRDefault="00741A39" w:rsidP="00741A39">
      <w:r>
        <w:t>2021-03-19T12:12:23.000Z Wie können wir die #Digitalisierung so gestalten, dass ein möglichst großer Nutzen entsteht? Darüber habe ich gestern mit @NadineSchoen, stv. Fraktionsvorsitzende der @cducsubt, gesprochen. Wir sind uns einig: Auch im Saarland bieten #Telemedizin, Vernetzung &amp; Co. Chancen. ^SG</w:t>
      </w:r>
    </w:p>
    <w:p w14:paraId="703E914F" w14:textId="77777777" w:rsidR="00741A39" w:rsidRDefault="00741A39" w:rsidP="00741A39">
      <w:r>
        <w:t>2021-03-08T21:55:02.000Z Schrecklich!!! Aber leider ist #angriffaufunserekinder die Realität. Schonungslos aufgearbeitet von @RTLde. Unsere Antwort: Kinder schützen, Täter ermitteln und hart bestrafen sowie Opfern helfen! https://nadine-schoen.de/wp-content/uploads/2019/02/Positionspapier-Sexuellen-Kindesmissbrauch-bek%C3%A4mpfen.pdf… Vieles davon haben wir bereits umgesetzt. @cducsubt</w:t>
      </w:r>
    </w:p>
    <w:p w14:paraId="2B597CA3" w14:textId="77777777" w:rsidR="00741A39" w:rsidRDefault="00741A39" w:rsidP="00741A39">
      <w:r>
        <w:t>2021-03-07T09:07:02.000Z Hut ab, @WDR! Das war ein toller #Mausgeburtstag! Der hat richtig Lust auf Zukunft gemacht. Macht weiter so! #maus50 #LustaufZukunft</w:t>
      </w:r>
    </w:p>
    <w:p w14:paraId="230F3349" w14:textId="77777777" w:rsidR="00741A39" w:rsidRDefault="00741A39" w:rsidP="00741A39">
      <w:r>
        <w:t xml:space="preserve">2021-03-04T19:58:17.000Z In 2 min geht es los. Wie lösen wir in Zukunft Probleme, wir gestalten wir Politik? Wir nutzen wir die Innovationskraft unseres Landes? Ich  spreche mit </w:t>
      </w:r>
      <w:r>
        <w:rPr>
          <w:rFonts w:ascii="Tahoma" w:hAnsi="Tahoma" w:cs="Tahoma"/>
        </w:rPr>
        <w:t>⁦</w:t>
      </w:r>
      <w:r>
        <w:t>@vonderwippel</w:t>
      </w:r>
      <w:r>
        <w:rPr>
          <w:rFonts w:ascii="Tahoma" w:hAnsi="Tahoma" w:cs="Tahoma"/>
        </w:rPr>
        <w:t>⁩</w:t>
      </w:r>
      <w:r>
        <w:t xml:space="preserve"> und Christina Lang bei Kaffeeschwarz  Der Polittalk #6: - ClubhouseKaffeeschwarz Der Polittalk #6: UpdateDeutschlandThursday, March 4 at 9:00pm CET with CDUCSU Bundestagsfraktion, Nadine Sch</w:t>
      </w:r>
      <w:r>
        <w:rPr>
          <w:rFonts w:ascii="Calibri" w:hAnsi="Calibri" w:cs="Calibri"/>
        </w:rPr>
        <w:t>ö</w:t>
      </w:r>
      <w:r>
        <w:t>n, Christina Lang, Philipp von der Wippel. Es ist Zeit für ein Update! Die Pandemie hat offengelegt, wo wir als Zivilgese...joinclubhouse.com</w:t>
      </w:r>
    </w:p>
    <w:p w14:paraId="192F4898" w14:textId="77777777" w:rsidR="00741A39" w:rsidRDefault="00741A39" w:rsidP="00741A39">
      <w:r>
        <w:t>2021-03-03T09:07:48.000Z Weiter in unserer Reihe. Michael Thielen mit fünf Thesen gegen eine voranschreitende #Polarisierung. #Stiftungen können freiheitliche #Demokratie, die universalen #Menschenrechte und für die #Zuversicht in die #Gestaltungsfähigkeit des #Menschen stärken.https://kas.de/de/web/die-politische-meinung/blog/detail/-/content/neutral-geht-gar-nicht…Adenauer-Stiftung and DiePolitischeMeinung</w:t>
      </w:r>
    </w:p>
    <w:p w14:paraId="4600B73A" w14:textId="77777777" w:rsidR="00741A39" w:rsidRDefault="00741A39" w:rsidP="00741A39">
      <w:r>
        <w:t>2021-02-15T13:06:39.000Z Wer im Netz surft oder Apps nutzt, muss ständig Entscheidungen über seine #Datenschutz-Einstellungen treffen. Das ist nicht immer nutzerfreundlich. Wie das in Zukunft gelöst werden könnte, zeigt @NadineSchoen in unserem Live-Talk.   Kompletter Talk: http://cducsu.cc/2Os4jqH</w:t>
      </w:r>
    </w:p>
    <w:p w14:paraId="2481F4E7" w14:textId="77777777" w:rsidR="00741A39" w:rsidRDefault="00741A39" w:rsidP="00741A39">
      <w:r>
        <w:lastRenderedPageBreak/>
        <w:t>2021-02-11T22:30:20.000Z Für @NadineSchoen (stellv. Fraktionsvorsitzende @CDU) ist klar: Der Staat müsse alles dafür tun, dass die #Coronahilfen schnell ankämen. Die #phoenixrunde zum Thema „Politik gegen die #Pandemie - Welcher Weg ist der richtige?“ jetzt anschauen unter: https://youtube.com/watch?v=JIUas9TTHe4&amp;t=2s…</w:t>
      </w:r>
    </w:p>
    <w:p w14:paraId="289D0AAD" w14:textId="77777777" w:rsidR="00741A39" w:rsidRDefault="00741A39" w:rsidP="00741A39">
      <w:r>
        <w:t>2021-02-12T09:54:39.000Z Freu mich auf euch, @FarukTncr und @cio_bund!Faruk Tuncer@FarukTncr · Feb 12Wie bauen wir ein Daten-Ökosystem für Staat &amp; Verwaltung in Deutschland? Freue mich auf die Diskussion mit @cio_bund und @NadineSchoen heute um 16 Uhr auf @joinClubhouse #GovTech https://joinclubhouse.com/event/mJE13Lyr</w:t>
      </w:r>
    </w:p>
    <w:p w14:paraId="2BAF50A3" w14:textId="77777777" w:rsidR="00741A39" w:rsidRDefault="00741A39" w:rsidP="00741A39">
      <w:r>
        <w:t>2021-02-11T06:45:00.000Z Tag 4 unserer #Datenstrategie-Themenwoche! Und heute gibt's sogar zwei DataTalks: um 12 Uhr @MaikBeermann auf Instagram zum Thema #Gesundheitsdaten &amp; um 15 Uhr @NadineSchoen auf Facebook zum neuen Umgang mit #Daten &amp; Datensouveränität. Mehr dazu: https://cducsu.de/themen/daten-besser-nutzen-wirtschaftsstandort-sichern…</w:t>
      </w:r>
    </w:p>
    <w:p w14:paraId="7FB5431F" w14:textId="77777777" w:rsidR="00741A39" w:rsidRDefault="00741A39" w:rsidP="00741A39">
      <w:r>
        <w:t>2021-02-11T12:00:25.000Z Warum brauchen wir einen neuen Umgang mit #Daten? Welche Rolle spielt die #Datenstrategie? Was bedeutet #Datensouveränität? Und: Brauche ich bald einen "Daten-Führerschein"? Diese Fragen diskutieren wir ab 15 Uhr LIVE auf Facebook mit @NadineSchoen!https://facebook.com/cducsubundestagsfraktion…Nadine Schön</w:t>
      </w:r>
    </w:p>
    <w:p w14:paraId="67DCE828" w14:textId="77777777" w:rsidR="00741A39" w:rsidRDefault="00741A39" w:rsidP="00741A39">
      <w:r>
        <w:t>2021-02-11T09:18:01.000Z Ich bin besorgt über die Langzeitfolgen (auch nur mild) Coronainfizierter. Mein Dank gilt stellvertretend Prof. Scheibenbogen @ChariteBerlin für ihren wissenschaftlichen Einsatz. @cducsubt unterstützt die Forschung!@NadineSchoen @Brehm_inNBGNordChronic COVID-19 Syndrome and Chronic Fatigue Syndrome (ME/CFS) following the first pandemic wave...Objective Characterization of the clinical features of patients with persistent symptoms after mild to moderate COVID-19 infection and exploration of factors associated with the development of...medrxiv.org</w:t>
      </w:r>
    </w:p>
    <w:p w14:paraId="20C335F4" w14:textId="77777777" w:rsidR="00741A39" w:rsidRDefault="00741A39" w:rsidP="00741A39">
      <w:r>
        <w:t>2021-02-11T12:02:40.000Z Danke fürs Mitdiskutieren!Ben Brake@Datenbrake · Feb 10Vielen Dank an @NadineSchoen @larszimmerm Susanne Dehmel @Bitkom und A. Niebler aus dem #europaparlament für das spannende #meetandgreet zu Datenverfügbarkeit und Nutzung von #Daten. Europa muss souveräner im Umgang mit Daten werden, aber nicht protektionistisch @cducsubt #gaiax</w:t>
      </w:r>
    </w:p>
    <w:p w14:paraId="7BF988EF" w14:textId="77777777" w:rsidR="00741A39" w:rsidRDefault="00741A39" w:rsidP="00741A39">
      <w:r>
        <w:t>2021-02-09T15:54:23.000Z Gestern sprachen @NadineSchoen &amp; @DoroBaer über innovationsoffene Datenregulierung beim Auftakt-DataTalk der CDU/CSU-Fraktion. Heute geht es weiter mit @wiebkewinter &amp; @TSchipanski! Thema: #SaferInternetDay , 20.30 Uhr auf Insta: http://instagram.com/cducsubt/ – #JetztZukunftNadine Schön</w:t>
      </w:r>
    </w:p>
    <w:p w14:paraId="2F073AFA" w14:textId="77777777" w:rsidR="00741A39" w:rsidRDefault="00741A39" w:rsidP="00741A39">
      <w:r>
        <w:t>2021-02-09T15:57:28.000Z "Beim Thema #Daten wollen wir den Staat zum Vorreiter machen", betont @NadineSchoen. Dazu gehörten auch Punkte wie #Datentreuhänder, das #OpenData-Gesetz oder eine #Experimentierklausel, z.B. im #Meldegesetz.</w:t>
      </w:r>
    </w:p>
    <w:p w14:paraId="436E4FED" w14:textId="77777777" w:rsidR="00741A39" w:rsidRDefault="00741A39" w:rsidP="00741A39">
      <w:r>
        <w:t>2021-02-09T15:57:27.000Z "Wir haben uns als Fraktion positioniert und freuen uns, dass viele Vorschläge übernommen wurden“, erklärt @NadineSchoen zur bevorstehenden Datenstrategie-Plenardebatte. Es sei wichtig, dass Daten innovationsoffen reguliert werden, "nicht verbieten, sondern ermöglichen".</w:t>
      </w:r>
    </w:p>
    <w:p w14:paraId="79FD1F65" w14:textId="77777777" w:rsidR="00741A39" w:rsidRDefault="00741A39" w:rsidP="00741A39">
      <w:r>
        <w:t xml:space="preserve">2021-02-05T18:36:42.000Z  Pressemitteilung  "Einen #Familiengipfel im Bundeskanzleramt durchzuführen, halte ich für eine gute Idee", betont Fraktionsvize @NadineSchoen. Zudem brauche Deutschland eine Teststrategie für Kitas und Schulen.+++ Lesen Sie mehr dazu: Der Familiengipfel ist eine gute IdeeAm gestrigen Donnerstag hat die Bundeskanzlerin einen Onlinedialog mit Eltern und </w:t>
      </w:r>
      <w:r>
        <w:lastRenderedPageBreak/>
        <w:t>Alleinerziehenden durchgeführt. Dabei wurde auch die Idee eines Familiengipfels angesprochen. Hierzu erklärt ...cducsu.de</w:t>
      </w:r>
    </w:p>
    <w:p w14:paraId="7EAA5FE5" w14:textId="77777777" w:rsidR="00741A39" w:rsidRDefault="00741A39" w:rsidP="00741A39">
      <w:r>
        <w:t>2021-01-21T23:07:43.000Z Danke für die Einladung zu dieser spannenden Runde!Landry Charrier@landry_charrier · Jan 20Auftaktveranstaltung der Reihe "-Perspektiven im Dialog": "Europas digitale Zukunft". Mit @NadineSchoen, @HenriVerdier, U. Wilhelm. Nicht nur einhegen sondern auch ermöglichen; ein komplettes Ökosystem inaufbauen - offen; die besten Köpfe zurückholen; politische GroßaufgabeShow this thread</w:t>
      </w:r>
    </w:p>
    <w:p w14:paraId="692DDE48" w14:textId="77777777" w:rsidR="00741A39" w:rsidRDefault="00741A39" w:rsidP="00741A39">
      <w:r>
        <w:t>2021-01-19T19:29:02.000Z Brüssel will die Macht der Tech-Konzerne begrenzen. Digitalexpertin @NadineSchoen erklärt im Interview mit @AlaArmbruster, was die EU von deutschen Gesetzen lernen kann. https://buff.ly/2LKJSEw #DMA #DSA</w:t>
      </w:r>
    </w:p>
    <w:p w14:paraId="1FB5675F" w14:textId="77777777" w:rsidR="00741A39" w:rsidRDefault="00741A39" w:rsidP="00741A39">
      <w:r>
        <w:t>2021-01-18T22:14:58.000Z Gerne mehr Juri Schnöller@jurischnoeller · Jan 18Erstes Fokusthema bei “#Hauptstadtgeflüster - Deep Dive: Innovation Public Sector” Wie machen wir Deutschland zum digitalsten Staat der Welt? Mit @DerDanyal, @larszimmerm und @NadineSchoen . Heute um 18:00 Uhr @joinclubhouse. Join us! https://joinclubhouse.com/event/VxLAwX6M #Clubhouse</w:t>
      </w:r>
    </w:p>
    <w:p w14:paraId="0D4B5A9E" w14:textId="77777777" w:rsidR="00741A39" w:rsidRDefault="00741A39" w:rsidP="00741A39">
      <w:r>
        <w:t>2021-01-17T08:09:02.000Z Klar ist, @ArminLaschet ist neuer CDU-Chef. Es war ein digitaler #CDU Parteitag und da ist so ziemlich alles anders. Neben dem livestream sah dieser #Parteitag so aus: Ich war im Wohnzimmer der stv. Unionsfraktionsvorsitzensen @NadineSchoen dabei: https://sr-mediathek.de/index.php?seite=7&amp;id=97806&amp;startvid=2…</w:t>
      </w:r>
    </w:p>
    <w:p w14:paraId="1EE00E3B" w14:textId="77777777" w:rsidR="00741A39" w:rsidRDefault="00741A39" w:rsidP="00741A39">
      <w:r>
        <w:t xml:space="preserve">2021-01-18T22:13:53.000Z Hat Spaß gemacht!Stefan Hennewig@StefanHennewig · Jan 18Digitale Wege auch bei öffentlichen Wahlen? Am Ende waren wir uns einig, dass vor einer digitalen BTW erstmal an kleineren Projekten geübt und getestet werden sollte. </w:t>
      </w:r>
    </w:p>
    <w:p w14:paraId="148EB511" w14:textId="77777777" w:rsidR="00741A39" w:rsidRDefault="00741A39" w:rsidP="00741A39">
      <w:r>
        <w:t>2021-01-18T11:44:34.000Z Na dann mal los. Bin gespannt!  “#Hauptstadtgeflüster - Deep Dive: Innovation Public Sector” with @jurischnoeller, @DerDanyal, and @larszimmerm. Today, 18. Jan at 6:00 PM CET on @joinclubhouse. Join us!#Hauptstadtgeflüster - Deep Dive: Innovation Public SectorMonday, January 18 at 6:00pm CET with Juri Schnöller, Danyal Bayaz, Lars Zimmermann, Nadine Schön. Heute Thema: Innovation Public Sector. Wie gelingt die digitale Agenda 2021+? Interdisziplinär,...joinclubhouse.com</w:t>
      </w:r>
    </w:p>
    <w:p w14:paraId="41C51987" w14:textId="77777777" w:rsidR="00741A39" w:rsidRDefault="00741A39" w:rsidP="00741A39">
      <w:r>
        <w:t>2021-01-16T10:54:30.000Z Ich finde, unsere Union gibt heute ein gutes Bild an: fair im Umgang, reich an Ideen und modern in der digitalen Umsetzung. #cdubpt21 #wegenmorgen</w:t>
      </w:r>
    </w:p>
    <w:p w14:paraId="41712D67" w14:textId="77777777" w:rsidR="00741A39" w:rsidRDefault="00741A39" w:rsidP="00741A39">
      <w:r>
        <w:t>2021-01-15T18:16:00.000Z Es geht eine Frau mit Charakter. Danke, @akk für deine Arbeit als Parteivorsitzende. Ich werde dich an der Stelle vermissen. #cdupt21</w:t>
      </w:r>
    </w:p>
    <w:p w14:paraId="2DE7AEB2" w14:textId="77777777" w:rsidR="00741A39" w:rsidRDefault="00741A39" w:rsidP="00741A39">
      <w:r>
        <w:t>2021-01-12T16:14:47.000Z Wir machen Tempo: Das neue Kinderkrankengeld bringt Eltern mehr Planungssicherheit. Ich habe mich dafür eingesetzt, dass es auch explizit für die Länder gilt, wo die Betreuung zu Hause empfohlen wird, zB Saarland oder NRW.</w:t>
      </w:r>
    </w:p>
    <w:p w14:paraId="2C25BA2F" w14:textId="77777777" w:rsidR="00741A39" w:rsidRDefault="00741A39" w:rsidP="00741A39">
      <w:r>
        <w:t>2021-01-10T21:07:08.000Z Reinhören lohnt sich! Danke an das @c_netz für dieses ausführliche Format mit vielen Fragen rund um alle Themen der Digitalisierung mit den Kandidaten für den Parteivorsitz!#cnetz@c_netz · Jan 10Nun seid ihr gefragt: „Wer kann es?“ Wir wünschen Euch viel Freude mit unserem #Digitalcheck #CDUVorsitz und danken allen, die uns unterstützt haben. @tj_tweets @frank_thelen @miele @RuedigerKruse @FelixFFalk @tkluewer @wiebkewinter @fsacksofsky #UlrikeQuirmbach &amp; @cjakubetzShow this thread</w:t>
      </w:r>
    </w:p>
    <w:p w14:paraId="3E64568B" w14:textId="77777777" w:rsidR="00741A39" w:rsidRDefault="00741A39" w:rsidP="00741A39">
      <w:r>
        <w:t xml:space="preserve">2021-01-05T21:55:37.000Z Hat Spaß gemacht Philipp Bohn@PhilippBohn · Nov 19, 2020 Mein neues @c_netz-Interview mit der Bundestagsabgeordneten @NadineSchoen zum Digitalministerium, </w:t>
      </w:r>
      <w:r>
        <w:lastRenderedPageBreak/>
        <w:t>Mitbestimmung in Startups, #GovTech und #WirvsVirus, europäische Datensouver</w:t>
      </w:r>
      <w:r>
        <w:rPr>
          <w:rFonts w:hint="eastAsia"/>
        </w:rPr>
        <w:t>ä</w:t>
      </w:r>
      <w:r>
        <w:t>nität, #GaiaX und Künstliche Intelligenz. https://c-netz.de/2020/11/19/interview-mit-cnetz-mitglied-nadine-schoen/… #Neustaat #Digitalisierung</w:t>
      </w:r>
    </w:p>
    <w:p w14:paraId="2A58F88D" w14:textId="77777777" w:rsidR="00741A39" w:rsidRDefault="00741A39" w:rsidP="00741A39">
      <w:r>
        <w:t>2020-12-27T21:16:38.000Z #AllyPally #saarlandrocks Glückwünsche aus dem Saarland!</w:t>
      </w:r>
    </w:p>
    <w:p w14:paraId="3243FBD6" w14:textId="77777777" w:rsidR="00741A39" w:rsidRDefault="00741A39" w:rsidP="00741A39">
      <w:r>
        <w:t>2020-12-16T15:29:21.000Z CDU/CSU@cducsubt · Dec 16, 2020Das war ein spannendes Fachgespräch zu dem #EU Digital-Paket #DSA und #DMA. "Wir wollen jetzt in gutem Austausch mit StartUps, Medien und der Wirtschaft bleiben", betont @NadineSchoen zum Abschluss. Die weiteren Verhandlungen werden spannend! #JetztZukunft</w:t>
      </w:r>
    </w:p>
    <w:p w14:paraId="75210693" w14:textId="77777777" w:rsidR="00741A39" w:rsidRDefault="00741A39" w:rsidP="00741A39">
      <w:r>
        <w:t>2020-12-03T23:01:51.000Z Im heutigen Fachgespräch zum Thema #Einsamkeit wurde eines klar: Um das Stigma der Alterseinsamkeit aufzuheben, müssen wir zwar regional ansetzen uns aber gleichzeitig an internationalen Vorbildern orientieren.CDU/CSU@cducsubt · Dec 3, 2020Bei der Bekämpfung von #Einsamkeit komme es darauf an, Best-Practice-Beispiele zu untersuchen, Studien auszuwerten und Maßnahmen zu evaluieren. "Sinnvoll wäre ein Gesamtkonzept", um der #Einsamkeit zu begegnen, resümiert @NadineSchoen nach 1,5 Stunden Fachgespräch. #JetztZukunft</w:t>
      </w:r>
    </w:p>
    <w:p w14:paraId="0F061A56" w14:textId="77777777" w:rsidR="00741A39" w:rsidRDefault="00741A39" w:rsidP="00741A39">
      <w:r>
        <w:t>2020-11-27T09:02:07.000Z Wir wollen nicht nur Gamer-, sondern auch Entwicklerstandort werden in dieser Zukunftsbranche an der Schnittstelle von Tech, IT, Kunst, Design, Industrie  @game_verband @DoroBaer @lietzkowJoerg Mueller-Lietzkow@lietzkow · Nov 27, 2020Die #Gamesfoerderung in #Deutschland wächst auf 85Mio. Euro in 21! Stark  Klasse danke für Euren Einsatz @AndiScheuer @RuedigerKruse @game_verband @FelixFFalk @DoroBaer</w:t>
      </w:r>
    </w:p>
    <w:p w14:paraId="782CFC20" w14:textId="77777777" w:rsidR="00741A39" w:rsidRDefault="00741A39" w:rsidP="00741A39">
      <w:r>
        <w:t>2020-11-27T08:56:03.000Z Der Haushaltsausschuss hat den Weg frei gemacht für den #Zukunftsfonds. Los gehts! Dank an den Initiator @rbrinkhaus, die „Pusher“ @tj_tweets und @miele, die Umsetzer @kfw_capital, @BMWi_Bund, @BMF_Bund und an alle Unterstützer/innen in der @cducsubt und im @StartupVerband!</w:t>
      </w:r>
    </w:p>
    <w:p w14:paraId="70D1623D" w14:textId="77777777" w:rsidR="00741A39" w:rsidRDefault="00741A39" w:rsidP="00741A39">
      <w:r>
        <w:t>2020-11-26T19:41:24.000Z Ganz deiner Meinung! Gut, dass es voran geht! Wir sollten noch in dieser Legislaturperiode ein Gesetz beschließen - BM Lambrecht muss zügig einen Entwurf vorlegen. Danke an alle Unterstützer/innen und vor allem an die Initiatorin @VerenaDE!!!Dr. Jan-Marco Luczak@JM_Luczak · Nov 25, 2020Die Rechtspolitiker der @cducsubt unterstützen die Initiative #stayonboard schon lange. Dass es Vorständen gesetzlich verwehrt ist,#Babypause einzulegen, ist antiquiert,familienfeindlich u verhindert mehr #Repräsentanz von #Frauen. @VerenaDE @DoroBaer @NadineSchoen @csu_bt @BILD twitter.com/dneuerer/statu…</w:t>
      </w:r>
    </w:p>
    <w:p w14:paraId="2BB2BFDD" w14:textId="77777777" w:rsidR="00741A39" w:rsidRDefault="00741A39" w:rsidP="00741A39">
      <w:r>
        <w:t>2020-11-26T10:22:55.000Z Auch ich bin eine #Quotenfrau. Wjr brauchen gemischte Teams, denn verschiedene Perspektiven sind elementar wichtig für gute Analysen und Entscheidungen.A. Kramp-Karrenbauer@akk · Nov 25, 2020Ich bin eine #Quotenfrau. Deutschland braucht eine gesetzliche Quote. Alles, was wir bisher versucht haben, alle freiwilligen Selbstverpflichtungen, haben nicht das gebracht, was wir uns an gleichbereichtigter Teilhabe für Frauen wünschen. https://stern.de/politik/quotenfrauen/annegret-kramp-karrenbauer---frauenanteil-in-der-cdu-ist-zu-gering--9499346.html…</w:t>
      </w:r>
    </w:p>
    <w:p w14:paraId="037744F3" w14:textId="77777777" w:rsidR="00741A39" w:rsidRDefault="00741A39" w:rsidP="00741A39">
      <w:r>
        <w:t xml:space="preserve">2020-11-21T12:15:03.000Z Das kann nur jemand fordern, der meint, dass man im Homeoffice nix oder weniger schafft... SPD-Vize will Extra-Urlaub für Arbeitnehmer ohne Homeoffice-Option </w:t>
      </w:r>
      <w:r>
        <w:rPr>
          <w:rFonts w:ascii="Cambria Math" w:hAnsi="Cambria Math" w:cs="Cambria Math"/>
        </w:rPr>
        <w:t>⋆</w:t>
      </w:r>
      <w:r>
        <w:t xml:space="preserve"> N</w:t>
      </w:r>
      <w:r>
        <w:rPr>
          <w:rFonts w:ascii="Calibri" w:hAnsi="Calibri" w:cs="Calibri"/>
        </w:rPr>
        <w:t>ü</w:t>
      </w:r>
      <w:r>
        <w:t>rnberger Blattnuernberger-blatt.de</w:t>
      </w:r>
    </w:p>
    <w:p w14:paraId="119CD295" w14:textId="77777777" w:rsidR="00741A39" w:rsidRDefault="00741A39" w:rsidP="00741A39">
      <w:r>
        <w:t xml:space="preserve">2020-11-20T21:19:40.000Z Was ich heute noch gelernt habe: die spezielle „Solidarität“ unter @SPD-Ministerinnen: Während die eine - federführende - Ministerin (Giffey) noch an der vereinbarten </w:t>
      </w:r>
      <w:r>
        <w:lastRenderedPageBreak/>
        <w:t>gemeinsamen Pressemeldung schreibt, haut die andere (Lambrecht) schon mal eine eigne raus.  #quote #füPo</w:t>
      </w:r>
    </w:p>
    <w:p w14:paraId="4847495D" w14:textId="77777777" w:rsidR="00741A39" w:rsidRDefault="00741A39" w:rsidP="00741A39">
      <w:r>
        <w:t>2020-11-20T20:16:49.000Z Ganz genau deshalb machen wir das Gesetz. Damit diese gute  Frauen zusammen mit guten Männern gute Arbeit in den Vorständen und Aufsichtsräten machen können WerteUnion Baden-Württemberg@WerteUnionBW · Nov 20, 2020Replying to @NadineSchoenWir lehnen die #Frauenquote ab. Es muss um Kompetenz gehen,  nicht um Geschlecht.Es gibt verdammt gute Frauen.</w:t>
      </w:r>
    </w:p>
    <w:p w14:paraId="71D64734" w14:textId="77777777" w:rsidR="00741A39" w:rsidRDefault="00741A39" w:rsidP="00741A39">
      <w:r>
        <w:t>2020-11-20T18:54:04.000Z So ist es!A. Kramp-Karrenbauer@akk · Nov 20, 2020Danke an @AWidmannMauz, @NadineSchoen und alle, die mitgeholfen haben. Wir fordern nicht nur von Privatwirtschaft, sondern setzen zuerst bei den Unternehmen der öffentlichen Hand an. twitter.com/NadineSchoen/s…</w:t>
      </w:r>
    </w:p>
    <w:p w14:paraId="44768E9A" w14:textId="77777777" w:rsidR="00741A39" w:rsidRDefault="00741A39" w:rsidP="00741A39">
      <w:r>
        <w:t>2020-11-20T18:21:33.000Z Durchbruch für mehr Frauen in Führungspositionen. Wir haben beschlossen: eine Quote für Vorstände großer Unternehmen UND - viel wichtiger - für die Vorstände der Kranken-, Unfall-, Rentenkassen. Ein gutes gemeinsames Ergebnis!</w:t>
      </w:r>
    </w:p>
    <w:p w14:paraId="13497567" w14:textId="77777777" w:rsidR="00741A39" w:rsidRDefault="00741A39" w:rsidP="00741A39">
      <w:r>
        <w:t>2020-11-18T23:14:00.000Z Vielen Dank allen Einsatzkräften! Den verletzten Polizisten wünsche ich schnelle Genesung!Polizei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0429A087" w14:textId="77777777" w:rsidR="00741A39" w:rsidRDefault="00741A39" w:rsidP="00741A39">
      <w:r>
        <w:t>2020-11-09T16:45:06.000Z Freu mich darauf! Die Elektroindustrie@ZVEIorg · Nov 9, 2020#ZVEIimDialog: Dem Gebäudesektor kommt zentrale Verantwortung bei #Energieeffizienz &amp; #Klimaschutz zu. #Energie- &amp; #Mobilitätswende muss auch Gebäudewende sein. Darüber diskutieren wir mit Politik &amp; Industrie am 11.11. (Anmeldeschluss 9.11): https://zvei.org/presse-medien/termine/webdiskussion-gebaeudewende-40-klimaneutral-dezentral-und-digital… @Redaktion_GEB</w:t>
      </w:r>
    </w:p>
    <w:p w14:paraId="4BFFFFAF" w14:textId="77777777" w:rsidR="00741A39" w:rsidRDefault="00741A39" w:rsidP="00741A39">
      <w:r>
        <w:t>2020-11-07T19:39:06.000Z Danke für den spannenden Input!!!Sebnem Andresen@SebnemAndresen · Nov 6, 2020Meet &amp; Greet bei der CDU/CSU-Bundesfraktion u.a. mit @DoroBaer und @NadineSchoen zum Thema @digitalisierung der Verwaltung und @ChristinaE_Lang und @PatPwi für @Work4Germany_                    https://cducsu.de/themen/innen-recht-sport-und-ehrenamt/mit-vollgas-die-e-verwaltung…</w:t>
      </w:r>
    </w:p>
    <w:p w14:paraId="3700AF98" w14:textId="77777777" w:rsidR="00741A39" w:rsidRDefault="00741A39" w:rsidP="00741A39">
      <w:r>
        <w:t>2020-11-05T09:36:44.000Z Viel guter Input, wie wir jetzt schnell dem #Neustaat näher kommen. Freue mich auf die weitere Zusammenarbeit! @VPatermann @rpArnsberg @cio_bund @JuergenRenfer @h_saxowski @ChristinaE_Lang @EgyedySven @GroMatti @flashlight1405 @NadineSchoen Vielen Dank!NExT Netz@NExTNetz · Nov 5, 2020Gleich treffen sich die Verwaltungsexpert:innen aus unserem NExT Netzwerk zum (virtuellen) NEUSTAAT Frühstück mit MdB @ThomasHeilmann.</w:t>
      </w:r>
    </w:p>
    <w:p w14:paraId="305D3DF3" w14:textId="77777777" w:rsidR="00741A39" w:rsidRDefault="00741A39" w:rsidP="00741A39">
      <w:r>
        <w:t>2020-11-03T21:30:32.000Z Martin Fuchs@wahl_beobachter · Nov 3, 2020Ich würde mich sehr freuen, wenn ich diese monatelange Aufgeregtheit, die mediale Power, innovativen TV - &amp; Onlineformate, die stundenlangen Analysen, eurer Mitfiebern - auch bei der nächst. Kommunalwahl sehe, bei der einfach 2 normale Politiker*innen antreten.#ElectionNight</w:t>
      </w:r>
    </w:p>
    <w:p w14:paraId="041E640E" w14:textId="77777777" w:rsidR="00741A39" w:rsidRDefault="00741A39" w:rsidP="00741A39">
      <w:r>
        <w:t>2020-10-29T21:40:02.000Z Katja Leikert@KLeikert · Oct 29, 2020Après le drame qui s'est déroulé ce matin à Nice, nous souhaitons apporter tout notre soutien à nos amis français. Nos pensées vont vers eux. Ensemble, nous défendons une Europe pacifique et libre.  #NiceAttack #Nice @cducsubt</w:t>
      </w:r>
    </w:p>
    <w:p w14:paraId="1CF11939" w14:textId="77777777" w:rsidR="00741A39" w:rsidRDefault="00741A39" w:rsidP="00741A39">
      <w:r>
        <w:lastRenderedPageBreak/>
        <w:t>2020-10-29T21:31:22.000Z Starke Rede!Ralph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686152A8" w14:textId="77777777" w:rsidR="00741A39" w:rsidRDefault="00741A39" w:rsidP="00741A39">
      <w:r>
        <w:t>2020-10-22T20:00:24.000Z DigitalService4Germany@DigitalServ4Ger · Oct 22, 2020Hallo Twitter Deutschland!Wir bauen ab jetzt digitale Lösungen mit und für die Bundesverwaltung, die besser für alle funktionieren.Verfolgt unsere ersten Schritte, Updates teilen wir hier.Gesammelte Fragen und Hintergründe gibt es auf unserer Website http://digitalservice4germany.com</w:t>
      </w:r>
    </w:p>
    <w:p w14:paraId="78ACE4A6" w14:textId="77777777" w:rsidR="00741A39" w:rsidRDefault="00741A39" w:rsidP="00741A39">
      <w:r>
        <w:t>2020-10-21T14:06:35.000Z Die Krise als #Chance nutzen? Manchmal eine Floskel. Aber mit Blick auf #Corona und eine digitale, serviceorientierte Verwaltung eine Floskel mit Potential. Jetzt die Krise als Weckruf nutzen - im Sinne der Bürger &amp; Unternehmen. Mehr dazu  https://cdu.de/artikel/Krise-fuer-einen-Schub-nutzen…</w:t>
      </w:r>
    </w:p>
    <w:p w14:paraId="1BCCAA8B" w14:textId="77777777" w:rsidR="00741A39" w:rsidRDefault="00741A39" w:rsidP="00741A39">
      <w:r>
        <w:t>2020-10-21T10:08:39.000Z  Pressemitteilung  „Gut, dass die Bundesjustizministerin endlich den Forderungen der CDU/CSU-Fraktion nach Strafverschärfungen für sexuellen Kindesmissbrauch nachgekommen ist. Das ist ein richtiger &amp; wichtiger Schritt“, so Fraktionsvize @NadineSchoen.Höhere Strafen und mehr Schutz gehören zusammenDas Bundeskabinett hat am heutigen Mittwoch einen Gesetzentwurf zur Bekämpfung sexualisierter Gewalt gegen Kinder beschlossen. Dazu erklärt die Stellvertretende Vorsitzende der CDU/CSU-Bundes...cducsu.de</w:t>
      </w:r>
    </w:p>
    <w:p w14:paraId="15B76240" w14:textId="77777777" w:rsidR="00741A39" w:rsidRDefault="00741A39" w:rsidP="00741A39">
      <w:r>
        <w:t>2020-10-20T16:03:01.000Z Heute ist #WorldStatisticsDay  Deshalb: Auf zu einer evidenzbasierten Entscheidungskultur, wie wir es im #NEUStaat vorgeschlagen haben.#Verwaltungsmodernisierung #PublicSectorInnovation#DigitalerStaatThomas Heilmann #NEUSTAAT and 8 others</w:t>
      </w:r>
    </w:p>
    <w:p w14:paraId="3740FD3A" w14:textId="77777777" w:rsidR="00741A39" w:rsidRDefault="00741A39" w:rsidP="00741A39">
      <w:r>
        <w:t>2020-10-19T20:02:44.000Z Lilli Fischer@_LilliFischer · Oct 19, 2020Wie ist das denn nun mit dem #Neustaat und wie sieht die Schule von morgen aus. Über das und mehr haben wir mit @NadineSchoen geredet. Danke für das tolle Gespräch und an dieser Stelle: Lest Neustaat!  twitter.com/_womensplainin…</w:t>
      </w:r>
    </w:p>
    <w:p w14:paraId="533F7AF4" w14:textId="77777777" w:rsidR="00741A39" w:rsidRDefault="00741A39" w:rsidP="00741A39">
      <w:r>
        <w:t>2020-10-19T09:57:07.000Z axel wallrabenstein@walli5 · Oct 18, 2020Sehr schade, Peter! Früherer CDU-Generalsekretär @petertauber beendet 2021 seine politische Karriere https://faz.net/-gpg-a4k0l?GEPC=s33… @faznetShow this thread</w:t>
      </w:r>
    </w:p>
    <w:p w14:paraId="455CB729" w14:textId="77777777" w:rsidR="00741A39" w:rsidRDefault="00741A39" w:rsidP="00741A39">
      <w:r>
        <w:t>2020-10-16T08:04:12.000Z Super Initiative der @KASonline! Nutzt das Netzwerk der KAS für eure Innovation! Adenauer-Stiftung@KASonline · Oct 16, 2020Wir suchen #HiddenInnovator! Nutze das globale Innovations-Netzwerk der KAS und komme mit Entscheidern aus Politik &amp; Wirtschaft in Kontakt. Wie das geht? Poste bis zum 15.11.2020 ein max. 60-sekündiges Video unter dem Hashtag #KAS4INNOVATION &amp; überzeuge uns von deiner Innovation.1:052.9K views</w:t>
      </w:r>
    </w:p>
    <w:p w14:paraId="10EB758A" w14:textId="77777777" w:rsidR="00741A39" w:rsidRDefault="00741A39" w:rsidP="00741A39">
      <w:r>
        <w:t>2020-10-12T20:00:03.000Z Stark!!!Schatz, geh du doch heute mal zum MinisterIn Ljubljana teilt sich ein Ehepaar die Stelle des deutschen Botschafterszeitung.faz.net</w:t>
      </w:r>
    </w:p>
    <w:p w14:paraId="3408FA36" w14:textId="77777777" w:rsidR="00741A39" w:rsidRDefault="00741A39" w:rsidP="00741A39">
      <w:r>
        <w:t>2020-10-12T14:56:18.000Z Auf der Suche nach seriösen Quellen und Fakten?Verschiedene Institutionen bieten Faktenchecks rund um das Thema Verschwörungsmythen und #FakeNews an.  Hier gibt es die bekanntesten und seriösesten Fakten-Checker und Aufklärer:  https://cdu.de/fakten-gegen-fakenews…mimikama and 2 others</w:t>
      </w:r>
    </w:p>
    <w:p w14:paraId="5773C39B" w14:textId="77777777" w:rsidR="00741A39" w:rsidRDefault="00741A39" w:rsidP="00741A39">
      <w:r>
        <w:t xml:space="preserve">2020-10-12T13:39:57.000Z  Pressemitteilung  "Mit dem #Zukunftsfonds schaffen wir über die nächsten 10 Jahre ein starkes Instrument, das #StartUp|s mit Kapital aus Deutschland und Europa versorgen und die Wertschöpfung im Inland halten kann", so @NadineSchoen. </w:t>
      </w:r>
      <w:r>
        <w:lastRenderedPageBreak/>
        <w:t>#JetztZukunftMilliardenfonds für Start-ups gibt der Digitalbranche einen SchubDeutschland liegt im internationalen Vergleich bei der Finanzierung von Start-ups und innovativen Geschäftsmodellen nur im Mittelfeld. Besonders in der Wachstumsphase fehlt es jungen Unterneh...cducsu.de</w:t>
      </w:r>
    </w:p>
    <w:p w14:paraId="0F23F0EC" w14:textId="77777777" w:rsidR="00741A39" w:rsidRDefault="00741A39" w:rsidP="00741A39">
      <w:r>
        <w:t>2020-10-07T19:56:54.000Z Das #Dashboard ist wirklich gut geworden. Übersichtlich, informativ, transparent, gutes Design. Dorothee Bär@DoroBaer · Oct 7, 2020Es ist soweit: Das #Dashboard Digitalisierung ist Online! Plus neuer Website http://digital-made-in.de Und das ist erst der Anfang, die Idee soll skalieren :-) #Transparenz #Datenstrategie #DashboardDigital</w:t>
      </w:r>
    </w:p>
    <w:p w14:paraId="70DE3884" w14:textId="77777777" w:rsidR="00741A39" w:rsidRDefault="00741A39" w:rsidP="00741A39">
      <w:r>
        <w:t>2020-10-07T04:45:57.000Z Schnellere Verwaltungsdienstleistungen und mehr Wachstumskapital. Laut #StartupMonitor steht das bei deutschen Startups ganz oben auf der Prioritätenliste. Wir arbeiten an beidem! Morgen diskutiere ich dazu mit @StartupVerband und meinen Kollegen.  #NEUSTAAT #Zukunftsfonds</w:t>
      </w:r>
    </w:p>
    <w:p w14:paraId="182B154B" w14:textId="77777777" w:rsidR="00741A39" w:rsidRDefault="00741A39" w:rsidP="00741A39">
      <w:r>
        <w:t>2020-10-06T16:37:57.000Z Stefan Groh@TKinSL · Oct 6, 2020Seit heute können Ärzte vom @bfarm_de geprüfte Gesundheits-Apps per Rezept verschreiben. Wichtig ist, dass die Anwendungen auch einen Mehrwert bieten. Dass das geht, haben wir schon mit vielen digitalen Angeboten gezeigt. ^SG @ethicist_arbor @NadineSchoen</w:t>
      </w:r>
    </w:p>
    <w:p w14:paraId="47DCA31B" w14:textId="77777777" w:rsidR="00741A39" w:rsidRDefault="00741A39" w:rsidP="00741A39">
      <w:r>
        <w:t>2020-10-01T13:30:08.000Z LIVESTREAM zum #WirVsVirus Finale: HIER  https://twitter.com/i/broadcasts/1YpJkNQzrAmGj… geht's weiter mit dem Demo Day. Um 18 Uhr großes Finale mit #Bundeskanzlerin Angela Merkel &amp; der gesamten CommunityWirVsVirus@WirVsVirus#WirVsVirus Finale Teil 2</w:t>
      </w:r>
    </w:p>
    <w:p w14:paraId="766A19DF" w14:textId="77777777" w:rsidR="00741A39" w:rsidRDefault="00741A39" w:rsidP="00741A39">
      <w:r>
        <w:t xml:space="preserve">2020-10-01T16:25:36.000Z Cool. Unsere Bundeskanzlerin bei #WirVsVirus. Die Bilanz ist echt großartig. 97 Lösungen sind aktiv und in der Entwicklung. Hut ab! </w:t>
      </w:r>
    </w:p>
    <w:p w14:paraId="5F6F82C3" w14:textId="77777777" w:rsidR="00741A39" w:rsidRDefault="00741A39" w:rsidP="00741A39">
      <w:r>
        <w:t xml:space="preserve">2020-09-30T22:03:06.000Z Super gerne! Hat Spaß gemacht.Sandy Jahn@JahnSandy · Sep 30, 2020Replying to @Digital_Kreisel @SvenVolmering and 2 othersWir hatten gestern die große Freude, mit @NadineSchoen bei unserer #AGBildungD21 einige Thesen aus Neustaat zu besprechen - mein Fazit: absolute Leseempfehlung und dann am besten auch gleich beim Umsetzen mitmachen </w:t>
      </w:r>
    </w:p>
    <w:p w14:paraId="53F84B54" w14:textId="77777777" w:rsidR="00741A39" w:rsidRDefault="00741A39" w:rsidP="00741A39">
      <w:r>
        <w:t>2020-09-29T09:23:36.000Z  Pressemitteilung  Der Deutsche #StartupMonitor ist veröffentlicht! Wichtig sei, dass jetzt weitere positive Impulse ins Startup-Ökosystem gegeben werden, fordern @NadineSchoen und @TSchipanski. Der "Zukunftsfonds muss schnell kommen!" #JetztZukunftStartups garantieren Wachstum und ZukunftAm heutigen Dienstag erscheint der 8. Deutsche Startup Monitor. Dazu erklären die Stellvertretende Vorsitzender der CDU/CSU-Bundestagsfraktion, Nadine Schön, und der digitalpolitische Spreche...cducsu.de</w:t>
      </w:r>
    </w:p>
    <w:p w14:paraId="776EC335" w14:textId="77777777" w:rsidR="00741A39" w:rsidRDefault="00741A39" w:rsidP="00741A39">
      <w:r>
        <w:t>2020-09-28T18:32:57.000Z Danke für die Einladung! Hat Spaß gemacht. Und ich hab meine ehemalige LK-Lehrerin getroffen. Michael Scholl@MichaelP_Scholl · Sep 28, 2020"Für die #Digitalisierung der schulischen #Bildung braucht es eine gute Strategie!" Es war eine spannende Veranstaltung mit @profknopf und @NadineSchoen im Haus der @UnionStiftung #Saarland Das Video zur Veranstaltung findet man hier: http://facebook.com/UnionStiftung</w:t>
      </w:r>
    </w:p>
    <w:p w14:paraId="6F43C575" w14:textId="77777777" w:rsidR="00741A39" w:rsidRDefault="00741A39" w:rsidP="00741A39">
      <w:r>
        <w:t>2020-09-28T18:31:16.000Z Herzlichen Glückwunsch, liebe @RonjaKemmer! Ich freue mich auf die Zusammenarbeit! CDU/CSU@cducsubt · Sep 28, 2020 Pressemitteilung  @RonjaKemmer ist zur KI-Beauftragten der CDU/CSU-Bundestagsfraktion ernannt worden. #JetztZukunft #KuenstlicheIntelligenz #wirhandeln      https://cducsu.de/presse/pressemitteilungen/kemmer-neue-ki-beauftragte-der-cducsu-bundestagsfraktion…</w:t>
      </w:r>
    </w:p>
    <w:p w14:paraId="15FB076D" w14:textId="77777777" w:rsidR="00741A39" w:rsidRDefault="00741A39" w:rsidP="00741A39">
      <w:r>
        <w:lastRenderedPageBreak/>
        <w:t xml:space="preserve">2020-09-28T11:23:55.000Z Los geht es mit der gar nicht so banalen Frage „Was ist KI?“ mit </w:t>
      </w:r>
      <w:r>
        <w:rPr>
          <w:rFonts w:ascii="Tahoma" w:hAnsi="Tahoma" w:cs="Tahoma"/>
        </w:rPr>
        <w:t>⁦</w:t>
      </w:r>
      <w:r>
        <w:t>@lietzkow</w:t>
      </w:r>
      <w:r>
        <w:rPr>
          <w:rFonts w:ascii="Tahoma" w:hAnsi="Tahoma" w:cs="Tahoma"/>
        </w:rPr>
        <w:t>⁩</w:t>
      </w:r>
      <w:r>
        <w:t xml:space="preserve"> </w:t>
      </w:r>
      <w:r>
        <w:rPr>
          <w:rFonts w:ascii="Tahoma" w:hAnsi="Tahoma" w:cs="Tahoma"/>
        </w:rPr>
        <w:t>⁦</w:t>
      </w:r>
      <w:r>
        <w:t>@LSMueller</w:t>
      </w:r>
      <w:r>
        <w:rPr>
          <w:rFonts w:ascii="Tahoma" w:hAnsi="Tahoma" w:cs="Tahoma"/>
        </w:rPr>
        <w:t>⁩</w:t>
      </w:r>
      <w:r>
        <w:t xml:space="preserve"> und </w:t>
      </w:r>
      <w:r>
        <w:rPr>
          <w:rFonts w:ascii="Tahoma" w:hAnsi="Tahoma" w:cs="Tahoma"/>
        </w:rPr>
        <w:t>⁦</w:t>
      </w:r>
      <w:r>
        <w:t>@albu</w:t>
      </w:r>
      <w:r>
        <w:rPr>
          <w:rFonts w:ascii="Tahoma" w:hAnsi="Tahoma" w:cs="Tahoma"/>
        </w:rPr>
        <w:t>⁩</w:t>
      </w:r>
      <w:r>
        <w:t>. Antwort: Es gibt nicht DIE KI. Und wie kritisch oder positiv sie zu bewerten ist, h</w:t>
      </w:r>
      <w:r>
        <w:rPr>
          <w:rFonts w:ascii="Calibri" w:hAnsi="Calibri" w:cs="Calibri"/>
        </w:rPr>
        <w:t>ä</w:t>
      </w:r>
      <w:r>
        <w:t>ngt ganz vom Anwendungskontext ab. #enqueteKI</w:t>
      </w:r>
    </w:p>
    <w:p w14:paraId="5A58A60E" w14:textId="77777777" w:rsidR="00741A39" w:rsidRDefault="00741A39" w:rsidP="00741A39">
      <w:r>
        <w:t>2020-09-28T11:16:30.000Z Der #bundestag streamt heute die Abschlussveranstaltung der #EnqueteKI! JETZT reinschauen.Deutscher Bundestag - StartseiteDies ist der Internetauftritt des Deutschen Bundestages. Sie können die Webseite auch auf Ihrem mobilen Endgerät anzeigen lassen.bundestag.de</w:t>
      </w:r>
    </w:p>
    <w:p w14:paraId="15E74F8A" w14:textId="77777777" w:rsidR="00741A39" w:rsidRDefault="00741A39" w:rsidP="00741A39">
      <w:r>
        <w:t>2020-09-28T11:13:08.000Z Bis morgen könnt ihr euch noch anmelden.CDU/CSU@cducsubt · Sep 27, 2020Fast 16.000 Kinder und Jugendliche in Deutschland wurden 2019 Opfer sexueller Übergriffe. Am Donnerstag diskutieren wir mit Experten in einem #FachgesprächDigital wie der Gesetzgeber Kinder besser schützen kann. #KinderSchützenhttps://cducsu.de/veranstaltungen/fachgespraech-digital-kinder-vor-sexuellem-missbrauch-schuetzen…Show this thread</w:t>
      </w:r>
    </w:p>
    <w:p w14:paraId="65E31C8D" w14:textId="77777777" w:rsidR="00741A39" w:rsidRDefault="00741A39" w:rsidP="00741A39">
      <w:r>
        <w:t>2020-09-28T07:43:43.000Z Diese Woche ist pickepackevoll mit wichtigen Themen. Was wir vorhaben, zeigt dieses possierliche Video.  #digitalerStaat #30JahreEinheit Weitere Infos:  http://cdu.de/30JahreEinheit</w:t>
      </w:r>
    </w:p>
    <w:p w14:paraId="54CB28A2" w14:textId="77777777" w:rsidR="00741A39" w:rsidRDefault="00741A39" w:rsidP="00741A39">
      <w:r>
        <w:t>2020-09-25T17:09:54.000Z "Erst die Strategie, dann die Technik", gute Diskussion zur Zukunft der digitalen Bildung mit @NadineSchoen und @profknopf #Saarland #Bildung</w:t>
      </w:r>
    </w:p>
    <w:p w14:paraId="10E2BFC6" w14:textId="77777777" w:rsidR="00741A39" w:rsidRDefault="00741A39" w:rsidP="00741A39">
      <w:r>
        <w:t xml:space="preserve">2020-09-19T19:04:17.000Z axel wallrabenstein@walli5 · Sep 18, 2020#Neustaat: Wirtschaftsbuch des Jahres </w:t>
      </w:r>
      <w:r>
        <w:rPr>
          <w:rFonts w:ascii="Tahoma" w:hAnsi="Tahoma" w:cs="Tahoma"/>
        </w:rPr>
        <w:t>⁦</w:t>
      </w:r>
      <w:r>
        <w:t>@capitalMagazin</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@getAbstract</w:t>
      </w:r>
      <w:r>
        <w:rPr>
          <w:rFonts w:ascii="Tahoma" w:hAnsi="Tahoma" w:cs="Tahoma"/>
        </w:rPr>
        <w:t>⁩</w:t>
      </w:r>
    </w:p>
    <w:p w14:paraId="65E3B823" w14:textId="77777777" w:rsidR="00741A39" w:rsidRDefault="00741A39" w:rsidP="00741A39">
      <w:r>
        <w:t xml:space="preserve">2020-09-16T17:58:47.000Z Vielen Dank für den guten Austausch!Thomas Boué@ThomasBoueEU · Sep 16, 2020.@vonderleyen verkündete "Europas digitales Jahrzehnt" - BSA und ihre Mitglieder leben es Tag für Tag! Heute im Rahmen einer spannenden Diskussion über zuverlässige Regulierungsrahmen für Daten. Danke @NadineSchoen für Ihren Input - gemeinsam gelingt der #NeuStaat! </w:t>
      </w:r>
    </w:p>
    <w:p w14:paraId="6C1C132B" w14:textId="77777777" w:rsidR="00741A39" w:rsidRDefault="00741A39" w:rsidP="00741A39">
      <w:r>
        <w:t>2020-08-28T12:13:21.000Z Super, dass @game_verband auf der @gamescom Games an Schulen und in der Ausbildung in den Mittelpunkt rückt. Kurzweilig, spannend, Mut machend!  #gamescom2020</w:t>
      </w:r>
    </w:p>
    <w:p w14:paraId="0C184D83" w14:textId="77777777" w:rsidR="00741A39" w:rsidRDefault="00741A39" w:rsidP="00741A39">
      <w:r>
        <w:t>2020-08-25T21:43:09.000Z Check Joerg Mueller-Lietzkow@lietzkow · Aug 25, 2020Ich begrüße, dass @EskenSaskia heute als eines der Ergebnisse des #Koalitionsgipfels die von uns im #Koalitionsvertrag gemeinsam entwickelten digitalen #Bildungszentren in den Mittelpunkt rückt. @NadineSchoen @c_netz @D64eV @DoroBaer @helge</w:t>
      </w:r>
    </w:p>
    <w:p w14:paraId="1B625BDB" w14:textId="77777777" w:rsidR="00741A39" w:rsidRDefault="00741A39" w:rsidP="00741A39">
      <w:r>
        <w:t>2020-08-24T15:23:19.000Z Sehr gute Initiative!Dr. Jan-Marco Luczak@JM_Luczak · Aug 22, 2020Männer und Frauen müssen in den Vorstandsetagen an Bord bleiben können, auch wenn sie eine Familie gründen. Deswegen: #stayonboard https://luczak-berlin.de/aktuelles/chefin-und-mutter-und-ndash-babypause-im-management-ermoeglichen-und-i/…@cducsubt @CDU @CSU @csu_bt @frauenunion @NadineSchoen @SteinekeCDU @HHirte @handelsblatt @Tagesspiegel @FAZ_Wirtschaft</w:t>
      </w:r>
    </w:p>
    <w:p w14:paraId="276A9C0E" w14:textId="77777777" w:rsidR="00741A39" w:rsidRDefault="00741A39" w:rsidP="00741A39">
      <w:r>
        <w:t xml:space="preserve">2020-07-17T19:41:26.000Z Das #Saarland als „Ehrenamtsland“ zu bezeichnen ist uns bei unserem Aufenthalt dort zusammen mit @NadineSchoen und @uhl_markus immer wieder begegnet. Woher diese Sichtweise kommt, lest ihr im Artikel  der @wndnde @EhrenamtSaarGründungsvorstände der Deutsche Stiftung für Engagement und Ehrenamt besuchen mit Nadine Schön die...„Das Ehrenamt </w:t>
      </w:r>
      <w:r>
        <w:lastRenderedPageBreak/>
        <w:t>ist der Kitt, der die Gesellschaft zusammenhält“, diesen Worten von Landrat Udo Recktenwald konnten am Mittwochmorgen in Tholey alle nurwndn.de</w:t>
      </w:r>
    </w:p>
    <w:p w14:paraId="3FF1811B" w14:textId="77777777" w:rsidR="00741A39" w:rsidRDefault="00741A39" w:rsidP="00741A39">
      <w:r>
        <w:t>2020-07-16T18:56:50.000Z Vielen Dank für den Besuch und viel Erfolg  für Ihre wichtige Arbeit für das #Ehrenamt in unserem Land!Deutsche Stiftung für Engagement und Ehrenamt@D_S_E_E · Jul 15, 2020Großes entsteht im Kleinen. Davon konnten wir uns heute im #Saarland überzeugen. Hier unser Fazit des Besuchs bei #Engagement und #Ehrenamt. Danke  @tobiashans @NadineSchoen @uhl_markus @GemeindeTholey und @EhrenamtSaar für die Impulse, die wir für die weitere Arbeit mitnehmen</w:t>
      </w:r>
    </w:p>
    <w:p w14:paraId="2EF2AF3E" w14:textId="77777777" w:rsidR="00741A39" w:rsidRDefault="00741A39" w:rsidP="00741A39">
      <w:r>
        <w:t>2020-07-03T20:19:55.000Z Ich freu mich auf euch!Marian Bracht@MarianBracht · Jul 2, 2020u.a. dabei @akk @PaulZiemiak  Wirtschaft &amp; Arbeit @peteraltmaier @ibeludwigshafen Digitaler Staat @NadineSchoen @ChristinaE_Lang  Familie &amp; Bildung #Breher @prof_birgit  Gesundheit &amp; Pflege @jensspahn #Pimpertz   Klima &amp; Umwelt @HeinenUlla #Edenhofer #kickoff2030Show this thread</w:t>
      </w:r>
    </w:p>
    <w:p w14:paraId="2F39AD79" w14:textId="77777777" w:rsidR="00741A39" w:rsidRDefault="00741A39" w:rsidP="00741A39">
      <w:r>
        <w:t>2020-06-29T12:16:50.000Z Zum "Zweiten #Corona-Steuerhilfegesetz" macht @NadineSchoen deutlich: "Uns ist besonders wichtig, dass wir das Land auch langfristig besser machen - fit machen für das nächste Jahrzehnt." #wirhandeln</w:t>
      </w:r>
    </w:p>
    <w:p w14:paraId="52C0CD87" w14:textId="77777777" w:rsidR="00741A39" w:rsidRDefault="00741A39" w:rsidP="00741A39">
      <w:r>
        <w:t>2020-06-30T14:42:17.000Z Wir brauchen mehr Gründerinnen! Female Founders Monitor 2020 ist alarmierend: 15,7 Prozent Gründerinnen – das kann und darf uns nicht zufriedenstellen.PresseserviceTelefon: 030 227 53015 E-Mail: pressestelle@cducsu.decducsu.de</w:t>
      </w:r>
    </w:p>
    <w:p w14:paraId="49999453" w14:textId="77777777" w:rsidR="00741A39" w:rsidRDefault="00741A39" w:rsidP="00741A39">
      <w:r>
        <w:t xml:space="preserve">2020-06-29T18:48:03.000Z Eva Haack@evahaack_ · Jun 29, 2020Sehr guter Beitrag von </w:t>
      </w:r>
      <w:r>
        <w:rPr>
          <w:rFonts w:ascii="Tahoma" w:hAnsi="Tahoma" w:cs="Tahoma"/>
        </w:rPr>
        <w:t>⁦</w:t>
      </w:r>
      <w:r>
        <w:t>@NadineSchoen</w:t>
      </w:r>
      <w:r>
        <w:rPr>
          <w:rFonts w:ascii="Tahoma" w:hAnsi="Tahoma" w:cs="Tahoma"/>
        </w:rPr>
        <w:t>⁩</w:t>
      </w:r>
      <w:r>
        <w:t xml:space="preserve"> in </w:t>
      </w:r>
      <w:r>
        <w:rPr>
          <w:rFonts w:ascii="Tahoma" w:hAnsi="Tahoma" w:cs="Tahoma"/>
        </w:rPr>
        <w:t>⁦</w:t>
      </w:r>
      <w:r>
        <w:t>@focusonline</w:t>
      </w:r>
      <w:r>
        <w:rPr>
          <w:rFonts w:ascii="Tahoma" w:hAnsi="Tahoma" w:cs="Tahoma"/>
        </w:rPr>
        <w:t>⁩</w:t>
      </w:r>
      <w:r>
        <w:t xml:space="preserve">! </w:t>
      </w:r>
      <w:r>
        <w:rPr>
          <w:rFonts w:ascii="Calibri" w:hAnsi="Calibri" w:cs="Calibri"/>
        </w:rPr>
        <w:t>„</w:t>
      </w:r>
      <w:r>
        <w:t>Frauen haben doch genauso ein Interesse an Investitionen in Zukunftsthemen wie KI oder Mobilität“ Konjunkturpaket ist kein "Männerding" - Frauen sind Superheldinnen der Krise https://focus.de/politik/experten/gastbeitrag-von-nadine-schoen-cdu-konjunkturpaket-ist-kein-maennerding-frauen-sind-die-superheldinnen-der-corona-krise_id_12111414.html…</w:t>
      </w:r>
    </w:p>
    <w:p w14:paraId="23DC1DA7" w14:textId="77777777" w:rsidR="00741A39" w:rsidRDefault="00741A39" w:rsidP="00741A39">
      <w:r>
        <w:t>2020-06-29T16:05:00.000Z Schade, dass die Erkenntnis gegen Hass und Hetze vorgehen zu müssen, bei #Facebook erst einsetzt, wenn es an den Geldbeutel geht…Facebook-Aktie: Wertverlust von 56 Mrd. Dollar nach Werbe-Boykott großer FirmenMehr als 100 Firmen haben sich dem Werbe-Boykott angeschlossen. Facebooks Börsenwert sank zwischenzeitlich um 56 Milliarden Dollar.bild.de</w:t>
      </w:r>
    </w:p>
    <w:p w14:paraId="4E6A5FEA" w14:textId="77777777" w:rsidR="00741A39" w:rsidRDefault="00741A39" w:rsidP="00741A39">
      <w:r>
        <w:t>2020-06-24T21:20:16.000Z Heute hat das #Digitalkabinett zu digitaler Verwaltung getagt. Es ist wichtig, dass wir die Beschlüsse aus dem KOA-Ausschuss schnell umsetzen: Eine-für-alle-Lösung, Registermodernisierung und der einheitliche Identifier müssen jetzt angegangen werden. @cducsubt #neustaat</w:t>
      </w:r>
    </w:p>
    <w:p w14:paraId="61EE8273" w14:textId="77777777" w:rsidR="00741A39" w:rsidRDefault="00741A39" w:rsidP="00741A39">
      <w:r>
        <w:t>2020-06-24T20:56:12.000Z 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160F6BF1" w14:textId="77777777" w:rsidR="00741A39" w:rsidRDefault="00741A39" w:rsidP="00741A39">
      <w:r>
        <w:t>2020-06-22T15:46:32.000Z Wir wollen diese Krise nicht einfach nur meistern, wir wollen das 2030 ein stärkeres &amp; dynamischeres Land ist. Im nächsten CDU-Live diskutiert @PaulZiemiak mit @NadineSchoen &amp; @ThomasHeilmann über ein Update von Staat &amp; Politik.      Ihre Ideen unter https://agenda.kickoff2030.de</w:t>
      </w:r>
    </w:p>
    <w:p w14:paraId="68ACC12F" w14:textId="77777777" w:rsidR="00741A39" w:rsidRDefault="00741A39" w:rsidP="00741A39">
      <w:r>
        <w:t xml:space="preserve">2020-06-21T16:16:41.000Z  Save the date: Diskutiert die Vorschläge gemeinsam mit @ArminLaschet, @NadineSchoen und @ThomasHeilmann#NEUSTAAT Thomas Heilmann </w:t>
      </w:r>
      <w:r>
        <w:lastRenderedPageBreak/>
        <w:t>#NEUSTAAT@ThomasHeilmann · Jun 21, 2020NEUSTAAT trifft @ArminLaschet. Online und digital kannst auch Du dabei sein und deine Fragen stellen! Melde dich einfach unter http://neustaat.jetzt/laschet an und erhalte deine persönlichen Zugangsdaten bequem per E-Mail. @NadineSchoen #NEUSTAAT #arminlaschet</w:t>
      </w:r>
    </w:p>
    <w:p w14:paraId="467C1099" w14:textId="77777777" w:rsidR="00741A39" w:rsidRDefault="00741A39" w:rsidP="00741A39">
      <w:r>
        <w:t>2020-06-17T18:31:24.000Z @bankenverband: "Wettbewerbsfähigkeit Europas steht auf dem Spiel wie nie zu vor"Genau!  Wir brauchen zügig den #digitalereuro um nicht die von @Libra_ oder  gesetzten Standards übernehmen zu müssen. #NEUSTAAT: Für Zahlungsabwicklung nach europ. Werten!  @NadineSchoen</w:t>
      </w:r>
    </w:p>
    <w:p w14:paraId="2095A656" w14:textId="77777777" w:rsidR="00741A39" w:rsidRDefault="00741A39" w:rsidP="00741A39">
      <w:r>
        <w:t>2020-06-19T09:02:31.000Z Sorgt die #Corona-Krise mglw. für einen Schub bei der #Digitalisierung?  Wir stellen Milliarden bereit, u.a. für #Quantencomputing, #KI, für Verwaltungs-Transformation oder #Mobilität +++ Zum @bayern2-Interview mit @NadineSchoen   https://br.de/radio/bayern2/sendungen/radiowelt/nadine-schoen-digitalisierung-in-deutschland-digital-100.html…  #Digitaltag2020Digitalisierung in Deutschland: Nadine Schön, CDU: "Corona - ein heilsamer Schock"Nadine Schön ist stellvertretende Fraktionsvorsitzende der CDU/CSU-Bundestagsfraktion und unter anderem zuständig für die Digitale Agenda. "Staat und Politik mu?ssen sich grundlegend a?ndern",...br.de</w:t>
      </w:r>
    </w:p>
    <w:p w14:paraId="281AE22C" w14:textId="77777777" w:rsidR="00741A39" w:rsidRDefault="00741A39" w:rsidP="00741A39">
      <w:r>
        <w:t>2020-06-18T14:25:32.000Z "Wir tun zu wenig, um unsere Kinder vor Missbrauch zu schützen", mahnt @NadineSchoen. Als Unionsfraktion kämpfen wir bereits seit langem für ein ganzheitliches Vorgehen gegen Missbrauch: mehr Hilfe, mehr Schutz und konsequentere Strafverfolgung mit höheren Strafen. #wirhandelnNadine Schön</w:t>
      </w:r>
    </w:p>
    <w:p w14:paraId="2A637CEA" w14:textId="77777777" w:rsidR="00741A39" w:rsidRDefault="00741A39" w:rsidP="00741A39">
      <w:r>
        <w:t>2020-06-18T14:25:31.000Z Die Würde des Menschen ist unantastbar - Artikel 1 GG. "Sexueller Missbrauch von Kindern ist die übelste Form, die Würde eines kleinen Menschen anzugreifen", so @NadineSchoen im Bundestag. Körper und Seele würden gleichermaßen missbraucht.Nadine Schön</w:t>
      </w:r>
    </w:p>
    <w:p w14:paraId="45BBE90F" w14:textId="77777777" w:rsidR="00741A39" w:rsidRDefault="00741A39" w:rsidP="00741A39">
      <w:r>
        <w:t>2020-06-17T15:42:59.000Z Wow! Über 1000 Veranstaltungen beim ersten bundesweiten Digitaltag des Bitkom. Und wir sind auch dabei!!! @ThomasHeilmann und ich diskutieren über #neustaat statt #neuland. Seid dabei am Freitag, 19.6., ab 12:00 Uhr. #digitalmiteinander #digitaltag20NEUSTAAT statt Neuland: Politik und Staat müssen sich ändernNicht erst seit Corona schauen wir mit Sorge auf Föderalismus, Verwaltung und internationale Zusammenarbeit. Während die Welt sich in tosendem Tempo verändert, stößt der Staat an seine Grenzen.digitaltag.eu</w:t>
      </w:r>
    </w:p>
    <w:p w14:paraId="54E8CC4D" w14:textId="77777777" w:rsidR="00741A39" w:rsidRDefault="00741A39" w:rsidP="00741A39">
      <w:r>
        <w:t>2020-06-16T16:18:09.000Z „Mehr Debatte, mehr Neugier und Selbstvertrauen sind gefragt. Der Ruf nach dem Rückwärtsgang aber führt in die Irre!“ Ein beeindruckender Appell meines Kollegen @groehe. Lesetipp!Adenauer-Stiftung@KASonline · Jun 16, 2020Die Erfolgsgeschichte der #CDU beruht darauf, dass sie auf Basis ihrer Grundsätze Antworten jeweils auf der Höhe der Zeit findet, so unser stellvertretender Vorsitzender @groehe in unserer Zeitschrift @DiePolitischeM anlässlich #75JahreCDU.https://kas.de/de/web/die-politische-meinung/artikel/detail/-/content/mit-klarem-kompass-ins-offene…Show this thread</w:t>
      </w:r>
    </w:p>
    <w:p w14:paraId="01F27660" w14:textId="77777777" w:rsidR="00741A39" w:rsidRDefault="00741A39" w:rsidP="00741A39">
      <w:r>
        <w:t>2020-06-15T11:26:08.000Z #Goodread im @handelsblatt: Warum die Corona-Pandemie eine Chance für Frauen ist. U. a. mit O-Tönen von @TijenOnaran, @VerenaDE &amp; @NadineSchoen. PS: Starke Frauenstimmen gibt's auch in der neuen #FemaleFounders-Episode: https://femalefounders.digitalZeit für mehr Vielfalt: Warum die Corona-Pandemie eine Chance für Frauen istAuf den ersten Blick scheinen Frauen die sozialen Verlierer der Coronakrise zu sein. Doch mittel- und langfristig werden sie zu den Gewinnern zählen.handelsblatt.com</w:t>
      </w:r>
    </w:p>
    <w:p w14:paraId="4DB3F087" w14:textId="77777777" w:rsidR="00741A39" w:rsidRDefault="00741A39" w:rsidP="00741A39">
      <w:r>
        <w:lastRenderedPageBreak/>
        <w:t>2020-06-16T10:05:47.000Z Wir müssen Möglichkeiten schaffen, beim Öffentlichen Dienst reinzuschnuppern, plädiert @NadineSchoen beim #zksv Das zeigt auch das #nachwuchsbarometer: Studierende, die schonmal in der Verwaltung gearbeitet haben, streben zu 56 % stärker in den ÖD: …https://www.nachwuchsbarometer-oeffentlicher-dienst.de</w:t>
      </w:r>
    </w:p>
    <w:p w14:paraId="0B1F58F8" w14:textId="77777777" w:rsidR="00741A39" w:rsidRDefault="00741A39" w:rsidP="00741A39">
      <w:r>
        <w:t>2020-06-15T10:41:32.000Z Wir müssen diese Krise nutzen und die 20er Jahre zu einer neuen Gründerzeit machen. Dafür haben wir 8 Vorschläge erarbeitet.Das ist die deutsche Chance aufzuholen. Lieber/Liebe @larsklingbeil @tj_tweets @DerDanyal @c_lindner @DoroBaer, bitte helft uns. Wir brauchen euch.deutschestartups.org@StartupVerband · Jun 15, 2020"Machen wir die gerade begonnen 20er Jahre zu einer neuen Gründerzeit!“ @miele zu den 8 Vorschlägen des @StartupVerband um aus der Corona-Krise zu kommen und Kräfte des deutschen Startup-Ökosystems nachhaltig zu entfesseln. Gesamte PM und Maßnahmenkatalog: https://bit.ly/30IPq7G</w:t>
      </w:r>
    </w:p>
    <w:p w14:paraId="4CA4D81E" w14:textId="77777777" w:rsidR="00741A39" w:rsidRDefault="00741A39" w:rsidP="00741A39">
      <w:r>
        <w:t>2020-06-14T17:16:48.000Z Klingt spannend! Lilli Fischer@_LilliFischer · Jun 14, 2020Ich habe euch gesagt, dass something big kommt. Und hier ist es: morgen startet @norazabel s und mein #Podcast, in dem wir mit #Frauen über ihre Karrieren und das #Frau sein reden  und wer könnte da wohl unser erster Gast sein? #Womensplaining</w:t>
      </w:r>
    </w:p>
    <w:p w14:paraId="6B03CF50" w14:textId="77777777" w:rsidR="00741A39" w:rsidRDefault="00741A39" w:rsidP="00741A39">
      <w:r>
        <w:t>2020-06-08T11:18:10.000Z AKK: Null-Toleranz bei Kindesmissbrauch, drastische Strafen, Kategorisierung als Verbrechen, Vorratsdatenspeicherung zur Ermittlung bei Kinderpornographie. @CDU @cducsubtCDU Deutschlands@CDU · Jun 8, 2020Statement der CDU-Vorsitzenden @akk nach der Sitzung des CDU-Präsidiums am 08.06.2020. https://twitter.com/i/broadcasts/1BRJjYzEYraGw…</w:t>
      </w:r>
    </w:p>
    <w:p w14:paraId="0C3516CB" w14:textId="77777777" w:rsidR="00741A39" w:rsidRDefault="00741A39" w:rsidP="00741A39">
      <w:r>
        <w:t>2020-06-07T21:16:45.000Z (2/2) Es kann doch nicht sein, dass ein Ladendiebstahl ein höheres Strafmaß hat als der Besitz von Kinderpornographie! Und sexueller #Kindesmissbrauch muss Verbrechenstatbestand sein, kein Vergehen! #Münster</w:t>
      </w:r>
    </w:p>
    <w:p w14:paraId="6BB81E6B" w14:textId="77777777" w:rsidR="00741A39" w:rsidRDefault="00741A39" w:rsidP="00741A39">
      <w:r>
        <w:t>2020-06-07T21:15:05.000Z (1/2) Widerlich und entsetzlich. Der Fall von #Kindesmissbrauch in #Münster zeigt uns einmal mehr, dass wir nicht genug tun, um Kinder zu schützen. Wir brauchen dringend mehr Prävention und bessere Hilfe für die Betroffenen. Und härtere Strafen für die Täter!</w:t>
      </w:r>
    </w:p>
    <w:p w14:paraId="1173E350" w14:textId="77777777" w:rsidR="00741A39" w:rsidRDefault="00741A39" w:rsidP="00741A39">
      <w:r>
        <w:t>2020-06-07T07:07:15.000Z #Neustaat @NadineSchoen stellt ihr neues Buch vor #SaarlandNadine Schön stellt Buch Neustaat – Politik und Staat müssen sich ändern vor - St. Wendeler Land...„Neustaat – Politik und Staat müssen sich ändern“ ist der Titel eines Buches von 64 Abgeordneten und Experten, die 103 Vorschläge für einen effektiveren Staatwndn.de</w:t>
      </w:r>
    </w:p>
    <w:p w14:paraId="25E43208" w14:textId="77777777" w:rsidR="00741A39" w:rsidRDefault="00741A39" w:rsidP="00741A39">
      <w:r>
        <w:t>2020-06-06T18:20:05.000Z Politik und Staat müssen sich ändern! Wer keine Daten hat, kann mit den Internetgiganten aus USA und China nicht konkurrieren. Unsere Unternehmen brauchen besseren Zugang zu Daten, um sich gegen Big Player behaupten zu können. mehr erfahren: http://neustaat.jetzt #Neustaat</w:t>
      </w:r>
    </w:p>
    <w:p w14:paraId="3E6018B3" w14:textId="77777777" w:rsidR="00741A39" w:rsidRDefault="00741A39" w:rsidP="00741A39">
      <w:r>
        <w:t>2020-06-05T05:21:01.000Z „Wer die Zukunft noch vor sich hat, hat selten Interessenvertreter hinter sich“Diese Erkenntnis kennen alle, die etwas bewegen/verändern wollenMit @NadineSchoen &amp; @ThomasHeilmann (beide #MdB) über #NeuStaat #BuReg #Zukunftslobby #Zukunft “Neustaat” - Wie sich Deutschland jetzt ändern muss - Steingarts Morning Briefing – Der Podcast29 Unions-Parlamentarier wollen mehr Zukunft wagen und haben in Buchform einen Masterplan für die Zeit nach Merkel vorgelegt.podhero.com</w:t>
      </w:r>
    </w:p>
    <w:p w14:paraId="07A062EC" w14:textId="77777777" w:rsidR="00741A39" w:rsidRDefault="00741A39" w:rsidP="00741A39">
      <w:r>
        <w:t xml:space="preserve">2020-06-04T18:23:56.000Z Das Corona-Konjunkturpaket sieht Milliardeninvestitionen in Digitalisierungsprojekte vor. Wir zeigen, was das Paket für die OZG-Umsetzung und Registermodernisierung mit sich bringt.https://tinyurl.com/y9tyj56r #OZG #DigitaleVerwaltung </w:t>
      </w:r>
      <w:r>
        <w:lastRenderedPageBreak/>
        <w:t>#AnpackenKonjunkturpaket: Bundesregierung investiert in digitale ZukunftDas Paket beinhaltet Milliardeninvestitionen in Digitalisierungsprojekte. Mittel sollen auch in konsequente OZG-Umsetzung und Registermodernisierung fließen.onlinezugangsgesetz.de</w:t>
      </w:r>
    </w:p>
    <w:p w14:paraId="2EFFADAF" w14:textId="77777777" w:rsidR="00741A39" w:rsidRDefault="00741A39" w:rsidP="00741A39">
      <w:r>
        <w:t>2020-06-04T20:13:53.000Z Viel Spaß bei der Lektüre, Bettina!Bettina Hornhues@BettinaHornhues · Jun 4, 2020@c_netz  toller Videocall zum neuen Buch #neustaat das von @NadineSchoen und @ThomasHeilmann herausgegeben wurde. Danke für den spannenden Abend über die Chance das Land  zukunftsfähig weiter zu entwickeln. Mein Buch ist übrigens druckfrisch heute angekommen.</w:t>
      </w:r>
    </w:p>
    <w:p w14:paraId="21B6E406" w14:textId="77777777" w:rsidR="00741A39" w:rsidRDefault="00741A39" w:rsidP="00741A39">
      <w:r>
        <w:t>2020-06-04T18:46:35.000Z Spannender Vorschlag von @NadineSchoen &amp; @ThomasHeilmann: Die Weiterentwicklung der GovData-Koordinierungsstelle zu einem egov-Institut, um die öffentliche Hand dabei zu unterstützen, vorhandene Daten öffentlich nutzbar zu machen. #innovation #startups #govtechThomas Jarzombek and 7 others</w:t>
      </w:r>
    </w:p>
    <w:p w14:paraId="00567EAB" w14:textId="77777777" w:rsidR="00741A39" w:rsidRDefault="00741A39" w:rsidP="00741A39">
      <w:r>
        <w:t>2020-06-04T17:29:50.000Z „Der Staat muss das Denken in Silos und sequentielles Arbeiten beenden, stattdessen kollaborativ arbeiten“, @NadineSchoen und @ThomasHeilmann diskutieren mit dem @cnetz über das (Buch-) Projekt #NEUSTAAT.Joerg Mueller-Lietzkow and 4 others</w:t>
      </w:r>
    </w:p>
    <w:p w14:paraId="11461A59" w14:textId="77777777" w:rsidR="00741A39" w:rsidRDefault="00741A39" w:rsidP="00741A39">
      <w:r>
        <w:t>2020-06-04T11:22:33.000Z #GaiaX – die nächste Stufe ist gezündet: Heute stellt @peteraltmaier gemeinsam mit seinem französischen Kollegen @BrunoLeMaire weitere Details der gemeinsamen europäischen Daten-Cloud vor. Merci aux amis français! Datensparsamkeit war gestern. Datensorgfalt ist heute. #neustaat</w:t>
      </w:r>
    </w:p>
    <w:p w14:paraId="496D92F6" w14:textId="77777777" w:rsidR="00741A39" w:rsidRDefault="00741A39" w:rsidP="00741A39">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0BABCC48" w14:textId="77777777" w:rsidR="00741A39" w:rsidRDefault="00741A39" w:rsidP="00741A39">
      <w:r>
        <w:t>2020-06-03T21:48:36.000Z Mehr Geld für Kita-Ausbau, schnellerer Ausbau der Nachmittagsbetreuung, ein Schub für die digitale Bildung, ein höherer Entlastungsbetrag für Alleinerziehende  - auch für Familien steckt echt viel in diesem Paket! @CDU @cducsubt</w:t>
      </w:r>
    </w:p>
    <w:p w14:paraId="58C894D6" w14:textId="77777777" w:rsidR="00741A39" w:rsidRDefault="00741A39" w:rsidP="00741A39">
      <w:r>
        <w:t>2020-06-03T21:42:07.000Z Super!  Schnellere Planungsprozesse, bessere Mitarbeiterbeteiligung v.a. für Startups, Klimawandel durch technologische Innovationen, smart Cities mit intelligenter Datennutzung,... also ich finde mehr als 3  „Wir hätten da mal was vorbereitet....“ #neustaatThomas Heilmann #NEUSTAAT@ThomasHeilmann · Jun 3, 2020Koalition stärkt das #OZG. Mit zusätzlichen 3 Mrd Euro. Und wir machen jetzt das Registermodernisierung. Die ersten 3 Forderungen aus dem #Neustaat werden umgesetzt. #Konjunkturpaket #Digitalisierung #CDU</w:t>
      </w:r>
    </w:p>
    <w:p w14:paraId="2202B5CD" w14:textId="77777777" w:rsidR="00741A39" w:rsidRDefault="00741A39" w:rsidP="00741A39">
      <w:r>
        <w:t>2020-06-03T20:55:40.000Z Der Koalitionsausschuss hat heute nicht nur ein Kojunkturpaket beschlossen, sondern auch ein Zukunftspaket von mehr als 50 Mrd. Euro für Digitalisierung, Klima und Gesundheit. Das macht Deutschland auch langfristig stärker!</w:t>
      </w:r>
    </w:p>
    <w:p w14:paraId="5D054E11" w14:textId="77777777" w:rsidR="00741A39" w:rsidRDefault="00741A39" w:rsidP="00741A39">
      <w:r>
        <w:t>2020-06-03T20:54:58.000Z Wir haben mal wieder ein PDF eingestellt. Diesmal sogar 15 Seiten.#Kraftpaket für  #Konjunkturpaket https://cdu.de/system/tdf/media/dokumente/koalitionsausschuss03jun2020_0.pdf?file=1&amp;type=field_collection_item&amp;id=20972…</w:t>
      </w:r>
    </w:p>
    <w:p w14:paraId="2F90BECA" w14:textId="77777777" w:rsidR="00741A39" w:rsidRDefault="00741A39" w:rsidP="00741A39">
      <w:r>
        <w:lastRenderedPageBreak/>
        <w:t>2020-06-02T08:57:25.000Z .@NadineSchoen &amp; @ThomasHeilmann fordern in ihrem Standpunkt, Staat, Verwaltungsvorschriften und Strukturen zu verändern – und insbesondere die Planung von Infrastrukturprojekten zu beschleunigen. #NEUSTAAT --&gt; https://bit.ly/2MnM81k</w:t>
      </w:r>
    </w:p>
    <w:p w14:paraId="5EF41257" w14:textId="77777777" w:rsidR="00741A39" w:rsidRDefault="00741A39" w:rsidP="00741A39">
      <w:r>
        <w:t>2020-06-02T08:54:06.000Z Vor dem heutigen Koalitionstreffen ist für die #CDU klar: Wir brauchen ein Kraft-Paket für Deutschland! Neue Kraft für starke Familien, eine zukunftsfähige Wirtschaft, sichere Jobs &amp; echte Innovationen. Eine gute Zukunft für alle Menschen in Deutschland - darum geht es.</w:t>
      </w:r>
    </w:p>
    <w:p w14:paraId="54706DF8" w14:textId="77777777" w:rsidR="00741A39" w:rsidRDefault="00741A39" w:rsidP="00741A39">
      <w:r>
        <w:t>2020-06-02T10:18:47.000Z Wir gedenken heute Walter Lübcke. Er wurde im letzten Jahr von einem mutmaßlichen Rechtsterroristen ermordet. Mit aller Entschlossenheit und Härte des Rechtsstaates gehen wir gegen die Feinde unserer offenen Gesellschaft vor. Mehr dazu von @thorsten_frei: https://cducsu.cc/2Avmh4Q</w:t>
      </w:r>
    </w:p>
    <w:p w14:paraId="78379F2D" w14:textId="77777777" w:rsidR="00741A39" w:rsidRDefault="00741A39" w:rsidP="00741A39">
      <w:r>
        <w:t xml:space="preserve">2020-06-01T21:57:20.000Z Politik und Staat müssen sich ändern. In wenigen Stunden erscheint unser Buch #Neustaat. „... so eine Art politische Disruption“ - Der erste #Kommentar ist doch schonmal gut. Jetzt bestellen: http://neustaat.jetzt </w:t>
      </w:r>
      <w:r>
        <w:rPr>
          <w:rFonts w:ascii="Tahoma" w:hAnsi="Tahoma" w:cs="Tahoma"/>
        </w:rPr>
        <w:t>⁦</w:t>
      </w:r>
      <w:r>
        <w:t>@NadineSchoen</w:t>
      </w:r>
      <w:r>
        <w:rPr>
          <w:rFonts w:ascii="Tahoma" w:hAnsi="Tahoma" w:cs="Tahoma"/>
        </w:rPr>
        <w:t>⁩</w:t>
      </w:r>
      <w:r>
        <w:t xml:space="preserve"> </w:t>
      </w:r>
      <w:r>
        <w:rPr>
          <w:rFonts w:ascii="Tahoma" w:hAnsi="Tahoma" w:cs="Tahoma"/>
        </w:rPr>
        <w:t>⁦</w:t>
      </w:r>
      <w:r>
        <w:t>@NExTNetz</w:t>
      </w:r>
      <w:r>
        <w:rPr>
          <w:rFonts w:ascii="Tahoma" w:hAnsi="Tahoma" w:cs="Tahoma"/>
        </w:rPr>
        <w:t>⁩</w:t>
      </w:r>
      <w:r>
        <w:t>Leitfaden zur Verw</w:t>
      </w:r>
      <w:r>
        <w:rPr>
          <w:rFonts w:ascii="Calibri" w:hAnsi="Calibri" w:cs="Calibri"/>
        </w:rPr>
        <w:t>ü</w:t>
      </w:r>
      <w:r>
        <w:t>rfelung des Balls</w:t>
      </w:r>
      <w:r>
        <w:rPr>
          <w:rFonts w:ascii="Calibri" w:hAnsi="Calibri" w:cs="Calibri"/>
        </w:rPr>
        <w:t>„</w:t>
      </w:r>
      <w:r>
        <w:t>Neustaat</w:t>
      </w:r>
      <w:r>
        <w:rPr>
          <w:rFonts w:ascii="Calibri" w:hAnsi="Calibri" w:cs="Calibri"/>
        </w:rPr>
        <w:t>“</w:t>
      </w:r>
      <w:r>
        <w:t xml:space="preserve"> </w:t>
      </w:r>
      <w:r>
        <w:rPr>
          <w:rFonts w:ascii="Calibri" w:hAnsi="Calibri" w:cs="Calibri"/>
        </w:rPr>
        <w:t>–</w:t>
      </w:r>
      <w:r>
        <w:t xml:space="preserve"> das Buch f</w:t>
      </w:r>
      <w:r>
        <w:rPr>
          <w:rFonts w:ascii="Calibri" w:hAnsi="Calibri" w:cs="Calibri"/>
        </w:rPr>
        <w:t>ü</w:t>
      </w:r>
      <w:r>
        <w:t>r neue Politik mit 103 Vorschl</w:t>
      </w:r>
      <w:r>
        <w:rPr>
          <w:rFonts w:ascii="Calibri" w:hAnsi="Calibri" w:cs="Calibri"/>
        </w:rPr>
        <w:t>ä</w:t>
      </w:r>
      <w:r>
        <w:t xml:space="preserve">gen. </w:t>
      </w:r>
      <w:r>
        <w:rPr>
          <w:rFonts w:ascii="Calibri" w:hAnsi="Calibri" w:cs="Calibri"/>
        </w:rPr>
        <w:t>Ü</w:t>
      </w:r>
      <w:r>
        <w:t>berraschend ist dabei - es kommt aus der Union. Ein Kommentar.tagesspiegel.de</w:t>
      </w:r>
    </w:p>
    <w:p w14:paraId="08E28A9F" w14:textId="77777777" w:rsidR="00741A39" w:rsidRDefault="00741A39" w:rsidP="00741A39">
      <w:r>
        <w:t>2020-05-29T17:00:07.000Z In Zeiten von #Digitalisierung und #Klimawandel: Wie sollten wir uns für die Zukunft aufstellen? @NadineSchoen &amp; @ThomasHeilmann diskutieren das in ihrem Buch NEUSTAAT und in unserem "Meet &amp; Greet virtuell" am Di 2. Juni ab 16 Uhr. Jetzt anmelden: http://cducsu.cc/NEUSTAAT</w:t>
      </w:r>
    </w:p>
    <w:p w14:paraId="75ECA03E" w14:textId="77777777" w:rsidR="00741A39" w:rsidRDefault="00741A39" w:rsidP="00741A39">
      <w:r>
        <w:t>2020-06-01T20:36:29.000Z Politik und Staat müssen sich ändern. 30 Abgeordnete, 35 Experten, 103 Vorschläge, ein Ziel: #NEUSTAAT.</w:t>
      </w:r>
    </w:p>
    <w:p w14:paraId="11CC6A5B" w14:textId="77777777" w:rsidR="00741A39" w:rsidRDefault="00741A39" w:rsidP="00741A39">
      <w:r>
        <w:t>2020-06-01T20:16:38.000Z Spontan dabei? Morgen stellen wir unser Buch #Neustaat vor CDU/CSU@cducsubt · May 29, 2020In Zeiten von #Digitalisierung und #Klimawandel: Wie sollten wir uns für die Zukunft aufstellen? @NadineSchoen &amp; @ThomasHeilmann diskutieren das in ihrem Buch NEUSTAAT und in unserem "Meet &amp; Greet virtuell" am Di 2. Juni ab 16 Uhr. Jetzt anmelden: http://cducsu.cc/NEUSTAAT0:226.3K views</w:t>
      </w:r>
    </w:p>
    <w:p w14:paraId="6A18D409" w14:textId="77777777" w:rsidR="00741A39" w:rsidRDefault="00741A39" w:rsidP="00741A39">
      <w:r>
        <w:t>2020-05-29T12:44:38.000Z Jetzt lesen: Das große Interview mit @breitseiten &amp; @PhilippBohn zu #GAIAX - Beschleuniger der Digitalisierung in Europa: https://c-netz.de/2020/05/29/gaia-x-als-beschleuniger-der-digitalisierung-in-europa-und-weltweit-interview-mit-cnetz-mitglied-marco-alexander-breit/…</w:t>
      </w:r>
    </w:p>
    <w:p w14:paraId="558B5933" w14:textId="77777777" w:rsidR="00741A39" w:rsidRDefault="00741A39" w:rsidP="00741A39">
      <w:r>
        <w:t>2020-05-26T17:42:44.000Z Daten sind eine unverzichtbare Wissens- und Entscheidungsgrundlage für die Wirtschaft, Wissenschaft und Gesellschaft. Heute hat die Unionsfraktion ein Positionspapier zur Datenstrategie der Bundesregierung beschlossen. Mehr dazu finden Sie hier: Datensorgfalt macht Deutschland zukunftssicherSchluss mit sparsamer Datenerhebung: Die Zukunft gehört den Ländern, die gewissenhaft auch mit größeren Datenmengen umgehen. Die Union skizziert in ihremcducsu.de</w:t>
      </w:r>
    </w:p>
    <w:p w14:paraId="5DE9E400" w14:textId="77777777" w:rsidR="00741A39" w:rsidRDefault="00741A39" w:rsidP="00741A39">
      <w:r>
        <w:t>2020-05-25T14:00:14.000Z Danke!  Angelique Kapper@kapperangelique · May 25, 2020Mittagspause- Heute mal anders genutzt und es hat sich gelohnt!! @NadineSchoen @DoroBaer @rbrinkhaus @cducsubt #leben2030</w:t>
      </w:r>
    </w:p>
    <w:p w14:paraId="70DCB21B" w14:textId="77777777" w:rsidR="00741A39" w:rsidRDefault="00741A39" w:rsidP="00741A39">
      <w:r>
        <w:t xml:space="preserve">2020-05-23T20:18:16.000Z In meinem Gastbeitrag in der </w:t>
      </w:r>
      <w:r>
        <w:rPr>
          <w:rFonts w:ascii="Tahoma" w:hAnsi="Tahoma" w:cs="Tahoma"/>
        </w:rPr>
        <w:t>⁦</w:t>
      </w:r>
      <w:r>
        <w:t>@welt</w:t>
      </w:r>
      <w:r>
        <w:rPr>
          <w:rFonts w:ascii="Tahoma" w:hAnsi="Tahoma" w:cs="Tahoma"/>
        </w:rPr>
        <w:t>⁩</w:t>
      </w:r>
      <w:r>
        <w:t xml:space="preserve"> pl</w:t>
      </w:r>
      <w:r>
        <w:rPr>
          <w:rFonts w:ascii="Calibri" w:hAnsi="Calibri" w:cs="Calibri"/>
        </w:rPr>
        <w:t>ä</w:t>
      </w:r>
      <w:r>
        <w:t>diere ich f</w:t>
      </w:r>
      <w:r>
        <w:rPr>
          <w:rFonts w:ascii="Calibri" w:hAnsi="Calibri" w:cs="Calibri"/>
        </w:rPr>
        <w:t>ü</w:t>
      </w:r>
      <w:r>
        <w:t xml:space="preserve">r gute Bildungspolitik, strukturelle Reformen in Staat &amp; Verwaltung und nachhaltige Wachstums- und </w:t>
      </w:r>
      <w:r>
        <w:lastRenderedPageBreak/>
        <w:t>Transformationsimpulse statt 300</w:t>
      </w:r>
      <w:r>
        <w:rPr>
          <w:rFonts w:ascii="Calibri" w:hAnsi="Calibri" w:cs="Calibri"/>
        </w:rPr>
        <w:t>€</w:t>
      </w:r>
      <w:r>
        <w:t xml:space="preserve"> per Gie</w:t>
      </w:r>
      <w:r>
        <w:rPr>
          <w:rFonts w:ascii="Calibri" w:hAnsi="Calibri" w:cs="Calibri"/>
        </w:rPr>
        <w:t>ß</w:t>
      </w:r>
      <w:r>
        <w:t xml:space="preserve">kanne. </w:t>
      </w:r>
      <w:r>
        <w:rPr>
          <w:rFonts w:ascii="Tahoma" w:hAnsi="Tahoma" w:cs="Tahoma"/>
        </w:rPr>
        <w:t>⁦</w:t>
      </w:r>
      <w:r>
        <w:t>@cducsubt #stärkerausderkrise</w:t>
      </w:r>
      <w:r>
        <w:rPr>
          <w:rFonts w:ascii="Tahoma" w:hAnsi="Tahoma" w:cs="Tahoma"/>
        </w:rPr>
        <w:t>⁩</w:t>
      </w:r>
      <w:r>
        <w:t xml:space="preserve"> #leben2030Corona-Hilfen: 300 Euro pro Kind. Im Ernst, Frau Giffey? - WELTMit einer Pr</w:t>
      </w:r>
      <w:r>
        <w:rPr>
          <w:rFonts w:ascii="Calibri" w:hAnsi="Calibri" w:cs="Calibri"/>
        </w:rPr>
        <w:t>ä</w:t>
      </w:r>
      <w:r>
        <w:t>mie will die Familienministerin Eltern in der Corona-Krise unterst</w:t>
      </w:r>
      <w:r>
        <w:rPr>
          <w:rFonts w:ascii="Calibri" w:hAnsi="Calibri" w:cs="Calibri"/>
        </w:rPr>
        <w:t>ü</w:t>
      </w:r>
      <w:r>
        <w:t>tzen. Unsere Gastautorin ist Vizechefin der Unionsfraktion und h</w:t>
      </w:r>
      <w:r>
        <w:rPr>
          <w:rFonts w:ascii="Calibri" w:hAnsi="Calibri" w:cs="Calibri"/>
        </w:rPr>
        <w:t>ä</w:t>
      </w:r>
      <w:r>
        <w:t>lt dieses Helikoptergeld für falsch. Familien brauchen...welt.de</w:t>
      </w:r>
    </w:p>
    <w:p w14:paraId="5DA9BB67" w14:textId="77777777" w:rsidR="00741A39" w:rsidRDefault="00741A39" w:rsidP="00741A39">
      <w:r>
        <w:t>2020-05-21T18:18:34.000Z Unsere stellv. Vorsitzende @NadineSchoen findet: Eltern brauchen jetzt kein Helikoptergeld, sondern vor allem offene Kitas und Schulen! Mehr dazu in ihrem #Gastbeitrag in der @welt WELT@welt · May 21, 2020Corona-Hilfen: 300 Euro pro Kind. Im Ernst, Frau Giffey? http://to.welt.de/YHNLVnB</w:t>
      </w:r>
    </w:p>
    <w:p w14:paraId="53875986" w14:textId="77777777" w:rsidR="00741A39" w:rsidRDefault="00741A39" w:rsidP="00741A39">
      <w:r>
        <w:t>2020-05-10T06:39:57.000Z Alles Gute zum Muttertag! Unsere stellv. Fraktionsvorsitzende @NadineSchoen mit einem herzlichen Dankeschön an alle Mütter und Familien zu diesem besonderen #Muttertag mitten in der Krise:</w:t>
      </w:r>
    </w:p>
    <w:p w14:paraId="0A82543B" w14:textId="77777777" w:rsidR="00741A39" w:rsidRDefault="00741A39" w:rsidP="00741A39">
      <w:r>
        <w:t>2020-05-07T09:02:19.000Z Geld vom #Bund für Projekte in Nohfelden, Tholey und St. Wendel #Saarland @NadineSchoen https://wndn.de/200-000-euro-vom-bund-fuer-projekte-in-nohfelden-tholey-und-st-wendel/…</w:t>
      </w:r>
    </w:p>
    <w:p w14:paraId="44E61A26" w14:textId="77777777" w:rsidR="00741A39" w:rsidRDefault="00741A39" w:rsidP="00741A39">
      <w:r>
        <w:t>2020-05-05T13:12:27.000Z .@NadineSchoen &amp; @YvonneMagwas erklären: Upskirting und Fotografieren in den Ausschnitt sind keine KavaliersdelikteUpskirting und Fotografieren in den Ausschnitt sind keine KavaliersdelikteAn diesem Mittwoch debattiert der Deutschen Bundestag in 1. Lesung den Gesetzentwurf zur Verbesserung des Persönlichkeitsschutzes bei Bildaufnahmen. Dazu erklären die Stellvertretende Vorsitz...cducsu.de</w:t>
      </w:r>
    </w:p>
    <w:p w14:paraId="4A85FEEB" w14:textId="77777777" w:rsidR="00741A39" w:rsidRDefault="00741A39" w:rsidP="00741A39">
      <w:r>
        <w:t>2020-04-30T14:00:34.000Z .@NadineSchoen @tschipanski Hilfe für #Startups startklarHilfe für Startups startklarHeute haben das Bundeswirtschaftsministerium und das Bundesfinanzministerium das Sonderprogramm für Startups für startbereit erklärt. Zusätzlich zu den bestehenden Programmen sollen junge Unt...cducsu.de</w:t>
      </w:r>
    </w:p>
    <w:p w14:paraId="1191526B" w14:textId="77777777" w:rsidR="00741A39" w:rsidRDefault="00741A39" w:rsidP="00741A39">
      <w:r>
        <w:t xml:space="preserve">2020-04-26T06:25:24.000Z Gute Entscheidung von </w:t>
      </w:r>
      <w:r>
        <w:rPr>
          <w:rFonts w:ascii="Tahoma" w:hAnsi="Tahoma" w:cs="Tahoma"/>
        </w:rPr>
        <w:t>⁦</w:t>
      </w:r>
      <w:r>
        <w:t>@HBraun</w:t>
      </w:r>
      <w:r>
        <w:rPr>
          <w:rFonts w:ascii="Tahoma" w:hAnsi="Tahoma" w:cs="Tahoma"/>
        </w:rPr>
        <w:t>⁩</w:t>
      </w:r>
      <w:r>
        <w:t xml:space="preserve"> und </w:t>
      </w:r>
      <w:r>
        <w:rPr>
          <w:rFonts w:ascii="Tahoma" w:hAnsi="Tahoma" w:cs="Tahoma"/>
        </w:rPr>
        <w:t>⁦⁦</w:t>
      </w:r>
      <w:r>
        <w:t>@jensspahn</w:t>
      </w:r>
      <w:r>
        <w:rPr>
          <w:rFonts w:ascii="Tahoma" w:hAnsi="Tahoma" w:cs="Tahoma"/>
        </w:rPr>
        <w:t>⁩</w:t>
      </w:r>
      <w:r>
        <w:t>! Die dezentrale L</w:t>
      </w:r>
      <w:r>
        <w:rPr>
          <w:rFonts w:ascii="Calibri" w:hAnsi="Calibri" w:cs="Calibri"/>
        </w:rPr>
        <w:t>ö</w:t>
      </w:r>
      <w:r>
        <w:t>sung schafft Vertrauen, mit einer freiwilligen Info k</w:t>
      </w:r>
      <w:r>
        <w:rPr>
          <w:rFonts w:ascii="Calibri" w:hAnsi="Calibri" w:cs="Calibri"/>
        </w:rPr>
        <w:t>ö</w:t>
      </w:r>
      <w:r>
        <w:t>nnen User dem RKI helfen, die epidemiologische Bewertung vorzunehmen. #appCorona-Tracing: Bundesregierung denkt bei App umRadikaler Kurswechsel: Die Bundesregierung setzt bei der geplanten Corona-Tracing-App nun doch auf ein anderes Konzept. Für die bisherige Wahl war sie heftig angegriffen worden. Von Kristin Becker...tagesschau.de</w:t>
      </w:r>
    </w:p>
    <w:p w14:paraId="0F138C92" w14:textId="77777777" w:rsidR="00741A39" w:rsidRDefault="00741A39" w:rsidP="00741A39">
      <w:r>
        <w:t>2020-04-01T11:53:27.000Z Der #Zukunftsfonds startet: 2 Mrd für Startups in der Krise. Schnelle, zielgenaue Unterstützung für unsere Hoffnungsträger. Danke an @tj_tweets für seinen Einsatz und an den @StartupVerband für seinen konstruktiven Input! @cducsubtThomas Jarzombek@tj_tweets · Apr 1, 2020Für Startups kommt das zusätzliche Programm mit 2 Mrd. Euro - als vorweg genommene Tranche des #Zukunfsfonds. Hier die Minister @peteraltmaier und @OlafScholz dazu im Video https://youtu.be/J5fhUsv0euo</w:t>
      </w:r>
    </w:p>
    <w:p w14:paraId="7C046B44" w14:textId="77777777" w:rsidR="00741A39" w:rsidRDefault="00741A39" w:rsidP="00741A39">
      <w:r>
        <w:t>2020-03-26T07:33:57.000Z Wichtiger Hinweis zur Stundung von Sozialversicherungsbeiträgen für die Monate März und April: Antrag muss noch heute eingereicht werden. Mehr dazu im Link Marc Henrichmann@MarcHenrichmann · Mar 26, 2020Bitte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509412AD" w14:textId="77777777" w:rsidR="00741A39" w:rsidRDefault="00741A39" w:rsidP="00741A39">
      <w:r>
        <w:lastRenderedPageBreak/>
        <w:t>2020-03-25T11:35:00.000Z Standing Ovations in den Abgeordnetenrängen! Zu Beginn der heutigen #Generaldebatte dankt Bundestagspräsident #Schäuble den Bürgerinnen und Bürgern für die große #Solidarität während der #Corona-Krise. Jetzt anschauen! 1:222.4K views</w:t>
      </w:r>
    </w:p>
    <w:p w14:paraId="5B9D642B" w14:textId="77777777" w:rsidR="00741A39" w:rsidRDefault="00741A39" w:rsidP="00741A39">
      <w:r>
        <w:t>2020-03-20T09:02:54.000Z Das dargestellte Modell verdeutlicht, was #WirBleibenZuhause bewirken kann. Lassen Sie uns gemeinsam dem Virus die Chance nehmen, sich weiter zu verbreiten. Machen Sie jetzt mit bei der Aktion.</w:t>
      </w:r>
    </w:p>
    <w:p w14:paraId="40189FFC" w14:textId="77777777" w:rsidR="00741A39" w:rsidRDefault="00741A39" w:rsidP="00741A39">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0BBE62A3" w14:textId="77777777" w:rsidR="00741A39" w:rsidRDefault="00741A39" w:rsidP="00741A39">
      <w:r>
        <w:t xml:space="preserve">2020-03-16T09:47:52.000Z Es ist unsere gesamtgesellschaftliche Pflicht, die Ausbreitung des Corona-Virus zu verlangsamen, damit unsere Krankenhäuser nicht überlastet werden: Wahren Sie Abstand! Denken Sie bitte dabei nicht nur an sich, sondern auch an die </w:t>
      </w:r>
      <w:r>
        <w:rPr>
          <w:rFonts w:hint="eastAsia"/>
        </w:rPr>
        <w:t>Ä</w:t>
      </w:r>
      <w:r>
        <w:t>lteren und Kranken.CDU Deutschlands@CDU · Mar 16, 2020Reminder zum #Wochenstart: #Corona breitet sich aus. Durch unser Verhalten können wir alle dazu beitragen, seine Verbreitung einzudämmen. Es geht darum, die Älteren und Schwachen zu schützen &amp; unser Gesundheitssystem nicht zu überlasten. #flattenthecurve! #einHerzfüreinander</w:t>
      </w:r>
    </w:p>
    <w:p w14:paraId="21DAC3C2" w14:textId="77777777" w:rsidR="00741A39" w:rsidRDefault="00741A39" w:rsidP="00741A39">
      <w:r>
        <w:t>2020-03-16T11:10:56.000Z In ganz Deutschland sind aktuell die Menschen im Kampf gegen die #Corona-Folgen im Einsatz. Allen ein herzliches Dankeschön!  #einHerzfüreinander</w:t>
      </w:r>
    </w:p>
    <w:p w14:paraId="6094BA53" w14:textId="77777777" w:rsidR="00741A39" w:rsidRDefault="00741A39" w:rsidP="00741A39">
      <w:r>
        <w:t>2020-03-15T18:21:39.000Z Ab morgen früh 8 Uhr gibt es einen Corona-Newsroom. Er informiert vollumfanglich. Das Thema interessiert die Menschen im Land. Bitte nutzen Sie diese verlässlichen Informationen. Verbreiten Sie bitte keine falschen Informationen.</w:t>
      </w:r>
    </w:p>
    <w:p w14:paraId="44BCDB9E" w14:textId="77777777" w:rsidR="00741A39" w:rsidRDefault="00741A39" w:rsidP="00741A39">
      <w:r>
        <w:t>2020-02-16T18:43:09.000Z „Wir werden die nächsten Wahlen nur gewinnen, wenn wir den Menschen sagen, wie wir uns die Zukunft in diesem Land vorstellen“, sagt @rbrinkhaus in @berlindirekt. Genau diese Zukunft müsse ein Kandidat für Parteivorsitz und  Kanzlerkandidatur der @CDU auch verkörpern.</w:t>
      </w:r>
    </w:p>
    <w:p w14:paraId="1C421198" w14:textId="77777777" w:rsidR="00741A39" w:rsidRDefault="00741A39" w:rsidP="00741A39">
      <w:r>
        <w:t>2020-02-13T19:19:09.000Z Zusammen mit @brem_inNBGNord habe ich mich heute mit der #Patientenbeauftragten der Bundesregierung Prof. Dr. Claudia Schmidtke getroffen, um über #MECFS zu sprechen und wie man die Situation für die Betroffenen verbessern könnte. Wir bleiben am Thema dran!</w:t>
      </w:r>
    </w:p>
    <w:p w14:paraId="2DA9BBDA" w14:textId="77777777" w:rsidR="00741A39" w:rsidRDefault="00741A39" w:rsidP="00741A39">
      <w:r>
        <w:t xml:space="preserve">2020-02-12T18:50:40.000Z DAS ist die Frau, die für unser Buch „Eine Politik für morgen“ verantwortlich ist: Danke </w:t>
      </w:r>
      <w:r>
        <w:rPr>
          <w:rFonts w:ascii="Tahoma" w:hAnsi="Tahoma" w:cs="Tahoma"/>
        </w:rPr>
        <w:t>⁦</w:t>
      </w:r>
      <w:r>
        <w:t>@evakeldenich</w:t>
      </w:r>
      <w:r>
        <w:rPr>
          <w:rFonts w:ascii="Tahoma" w:hAnsi="Tahoma" w:cs="Tahoma"/>
        </w:rPr>
        <w:t>⁩</w:t>
      </w:r>
      <w:r>
        <w:t>! #jungePolitik</w:t>
      </w:r>
    </w:p>
    <w:p w14:paraId="6398668C" w14:textId="77777777" w:rsidR="00741A39" w:rsidRDefault="00741A39" w:rsidP="00741A39">
      <w:r>
        <w:t>2020-02-12T18:16:16.000Z Unser Fraktionsvorsitzender @rbrinkhaus fordert Disruption und Debatte von der @Junge_Gruppe. #jungepolitik</w:t>
      </w:r>
    </w:p>
    <w:p w14:paraId="68A2E638" w14:textId="77777777" w:rsidR="00741A39" w:rsidRDefault="00741A39" w:rsidP="00741A39">
      <w:r>
        <w:t>2020-02-12T08:43:45.000Z  Heute ist es soweit! Wir stellen in Berlin das Buch "Politik für morgen – Die junge Generation fordert ihr politisches Recht" vor. Wir diskutieren u.a. mit Influencerin @louisadellert, @jensspahn und Philipp #Amthor über das Thema #jungePolitik. @Junge_Gruppe</w:t>
      </w:r>
    </w:p>
    <w:p w14:paraId="4C66D89F" w14:textId="77777777" w:rsidR="00741A39" w:rsidRDefault="00741A39" w:rsidP="00741A39">
      <w:r>
        <w:t>2020-02-10T10:36:53.000Z Als CDU sollten wir das zum Anlass nehmen darüber nachzudenken, was uns eint. Und als Gesellschaft, Medien (klassisch wie social Media) und Politik sollten wir mal darüber nachdenken, ob uns die hitzige, ausgrenzende, oft verletzende Debatte weiterbringt. #akk</w:t>
      </w:r>
    </w:p>
    <w:p w14:paraId="20912348" w14:textId="77777777" w:rsidR="00741A39" w:rsidRDefault="00741A39" w:rsidP="00741A39">
      <w:r>
        <w:lastRenderedPageBreak/>
        <w:t>2020-02-10T10:33:07.000Z Wir verlieren an der Parteispitze mit @akk einen Menschen, der Politik so macht, wie ich es mir wünsche: mit Herz &amp; Verstand. Eine mit einem klaren Kompass, die Probleme analysiert und löst, die zusammenführen statt spalten will. Z</w:t>
      </w:r>
      <w:r>
        <w:rPr>
          <w:rFonts w:hint="eastAsia"/>
        </w:rPr>
        <w:t>ä</w:t>
      </w:r>
      <w:r>
        <w:t>hlen nur noch laute Töne,  &amp; schnelle Erfolge?</w:t>
      </w:r>
    </w:p>
    <w:p w14:paraId="7B033A9F" w14:textId="77777777" w:rsidR="00741A39" w:rsidRDefault="00741A39" w:rsidP="00741A39">
      <w:r>
        <w:t>2020-02-05T15:35:48.000Z Pressestatement zur Wahl des Ministerpräsidenten in Thüringen2:2078.5K viewersCDU Deutschlands@CDUPressestatement zur Wahl des Ministerpräsidenten in Thüringen</w:t>
      </w:r>
    </w:p>
    <w:p w14:paraId="45ECF22D" w14:textId="77777777" w:rsidR="00741A39" w:rsidRDefault="00741A39" w:rsidP="00741A39">
      <w:r>
        <w:t>2020-02-05T18:14:20.000Z Das Präsidium der @cdu ist einstimmig meiner Linie gefolgt: Keine CDU-Minister in einem "Kabinett Kemmerich", keine Zusammenarbeit mit der AfD. Am besten sollten die Wählerinnen und Wähler in Thüringen erneut die Wahl  haben.</w:t>
      </w:r>
    </w:p>
    <w:p w14:paraId="2E139179" w14:textId="77777777" w:rsidR="00741A39" w:rsidRDefault="00741A39" w:rsidP="00741A39">
      <w:r>
        <w:t>2020-01-29T21:46:42.000Z HJ 2.0? Aktive der Jugendorganisation der #AfD bezeichnen sich als #Höckejugend. Die begriffliche Nähe zur #Hitlerjugend der #NSDAP sei „ironische Überspitzung“. Die #noAfD wird eben immer radikaler. #Hoeckejugend #nonazis #AfDgehoertnichtzuDeutschlandMitglieder von AfD-Nachwuchs nennen sich „Höckejugend“Ein Facebook-Post der Jungen Alternative Altmark in Sachsen-Anhalt wird heftig kritisiert. Ein Wort erinnert an den Nationalsozialismus.tagesspiegel.de</w:t>
      </w:r>
    </w:p>
    <w:p w14:paraId="3FC0A2BA" w14:textId="77777777" w:rsidR="00741A39" w:rsidRDefault="00741A39" w:rsidP="00741A39">
      <w:r>
        <w:t>2020-01-30T09:46:26.000Z Die beste Nachricht der Nacht aus dem Koa-Ausschuss: die Abschreibungsmöglichkeiten für digitale Wirtschaftsgüter werden verbessert. Danke an @rbrinkhaus @akk für das Durchsetzen dieses Anliegens! Wir brauchen mehr Investitionen in digitale Technologien!</w:t>
      </w:r>
    </w:p>
    <w:p w14:paraId="5C2F9641" w14:textId="77777777" w:rsidR="00741A39" w:rsidRDefault="00741A39" w:rsidP="00741A39">
      <w:r>
        <w:t>2020-01-28T15:19:25.000Z Medien- und Bewertungskompetenz ist wichtiger denn je. Aber auch die Plattformen haben Verantwortung. Sie dürfen keine Blackbox sein; Forscher brauchen Daten, um zu verstehen, wie Filterblasen entstehen und wirken. Und: Wie wär es mit einer Pflicht zum neutralen Newsfeed?tagesschau@tagesschau · Jan 28, 2020Studie zu Filterblasen: Kleine Gruppe in großer Gefahr http://tagesschau.de/faktenfinder/filterblasen-101.html… #Filterblasen #Echokammer #Studie</w:t>
      </w:r>
    </w:p>
    <w:p w14:paraId="28A42FE7" w14:textId="77777777" w:rsidR="00741A39" w:rsidRDefault="00741A39" w:rsidP="00741A39">
      <w:r>
        <w:t>2020-01-28T13:24:09.000Z .@NadineSchoen erklärt: Ja zur Forderung nach einem „Pakt gegen sexuellen Missbrauch“Ja zur Forderung nach einem „Pakt gegen sexuellen Missbrauch“Am heutigen Dienstag hat der Unabhängige Beauftragte für Fragen des sexuellen Kindesmissbrauchs (UBSKM) einen Pakt gegen sexuellen Missbrauch gefordert. Dazu erklärt die Stellvertretende Vors...cducsu.de</w:t>
      </w:r>
    </w:p>
    <w:p w14:paraId="3DCE8729" w14:textId="77777777" w:rsidR="00741A39" w:rsidRDefault="00741A39" w:rsidP="00741A39">
      <w:r>
        <w:t>2020-01-24T10:47:24.000Z Wir wollen ein Zeichen setzen - für das Gedenken &amp; gegen das Vergessen! Zum #HolocaustRemembranceDay rufen wir unter #HaltungZeigen in den sozialen Medien dazu auf, im Gedenken an die Opfer des Holocaust analog &amp; digital eine Kerze ins Fenster zu stellen. #WeRemember #NeverForget</w:t>
      </w:r>
    </w:p>
    <w:p w14:paraId="37240C5B" w14:textId="77777777" w:rsidR="00741A39" w:rsidRDefault="00741A39" w:rsidP="00741A39">
      <w:r>
        <w:t>2020-01-17T07:17:18.000Z „Freude an #Zukunft machen“ @rbrinkhaus diskutiert heute mit Gründerinnen und Gründern beim @Bitkom_Startup #gsgf</w:t>
      </w:r>
    </w:p>
    <w:p w14:paraId="7CFADE70" w14:textId="77777777" w:rsidR="00741A39" w:rsidRDefault="00741A39" w:rsidP="00741A39">
      <w:r>
        <w:t>2020-01-15T17:08:04.000Z Treffen mit @StartupVerband zeigt: Der #Zukunftsfonds ist wichtig! Unsere Startup-Szene braucht mehr #Wachstumskapital! Vielen Dank für den guten Austausch @miele @LinaBehrens @asawikwanape @StresingJ, @ThomasHeilmann @MBiadaczMdB @TSchipanski @cducsu</w:t>
      </w:r>
    </w:p>
    <w:p w14:paraId="3F3477A8" w14:textId="77777777" w:rsidR="00741A39" w:rsidRDefault="00741A39" w:rsidP="00741A39">
      <w:r>
        <w:t>2020-01-15T11:57:11.000Z Intensives Gespräch in der Arbeitnehmergruppe der @cducsubt mit der stellvertretenden Fraktionsvorsitzenden @NadineSchoen über Vereinbarkeit von Arbeit und Familie</w:t>
      </w:r>
    </w:p>
    <w:p w14:paraId="5ADF435E" w14:textId="77777777" w:rsidR="00741A39" w:rsidRDefault="00741A39" w:rsidP="00741A39">
      <w:r>
        <w:lastRenderedPageBreak/>
        <w:t>2020-01-14T14:07:39.000Z Der Haushaltsüberschuss sei ein guter Etappenschritt, sagt @rbrinkhaus. „Aber weder eine Aufforderung neue Schulden zu machen, noch eine Aufforderung dazu, neue Verteilungsprogramme auf den Weg zu bringen.“ Die Priorität für Investitionen liege jetzt auf dem Bereich Zukunft.</w:t>
      </w:r>
    </w:p>
    <w:p w14:paraId="42285719" w14:textId="77777777" w:rsidR="00741A39" w:rsidRDefault="00741A39" w:rsidP="00741A39">
      <w:r>
        <w:t>2020-01-14T19:37:14.000Z Ende 2019 haben sich die Spitzen der Koalition geeinigt: 10 Mrd Wachstumskapital soll es geben. Über die Umsetzung haben wir heute mit @peteraltmaier und @tj_tweets gesprochen. Geld ist da. Investieren wir es in Zukunft! @cducsubt @TSchipanski @Hansjoerg_Durz</w:t>
      </w:r>
    </w:p>
    <w:p w14:paraId="20A22DC7" w14:textId="77777777" w:rsidR="00741A39" w:rsidRDefault="00741A39" w:rsidP="00741A39">
      <w:r>
        <w:t>2020-01-09T17:15:52.000Z Volles Haus im Schlossberg Hotel Homburg: „Fake News, Hate Speech, Lügenpresse“ - Podiumsdiskussion mit u.A. @schausten, @NadineSchoen, @AnkeRehlinger. Schirmherr @tobiashans eröffnet den Abend. #FakeNews @ZDFsaarland</w:t>
      </w:r>
    </w:p>
    <w:p w14:paraId="08C30104" w14:textId="77777777" w:rsidR="00741A39" w:rsidRDefault="00741A39" w:rsidP="00741A39">
      <w:r>
        <w:t>2020-01-09T18:06:15.000Z "Aus Reichweite entsteht auch Verantwortung." sagt @NadineSchoen in der Diskussion rund um #influencer @ZDFsaarland</w:t>
      </w:r>
    </w:p>
    <w:p w14:paraId="3C0AA223" w14:textId="77777777" w:rsidR="00741A39" w:rsidRDefault="00741A39" w:rsidP="00741A39">
      <w:r>
        <w:t>2019-12-10T15:42:12.000Z Die Umfrage bestätigt zum wiederholten Mal die CDU Saar als klar stärkste und führende politische Kraft im Land. Sehr gute Arbeit von MP @tobiashans und der CDU-geführten Landesregierung!Wahlrecht.de@Wahlrecht_de · Dec 10, 2019Sonntagsfrage zur Landtagswahl im Saarland • INSA für BILD: CDU 36 % | SPD 24 % | GRÜNE 15 % | DIE LINKE 11 % | AfD 7 % | FDP 4 % | Sonstige 3 %</w:t>
      </w:r>
      <w:r>
        <w:rPr>
          <w:rFonts w:ascii="Segoe UI Symbol" w:hAnsi="Segoe UI Symbol" w:cs="Segoe UI Symbol"/>
        </w:rPr>
        <w:t>➤</w:t>
      </w:r>
      <w:r>
        <w:t xml:space="preserve"> Verlauf: https://wahlrecht.de/umfragen/landtage/saarland.htm… #ltwsl</w:t>
      </w:r>
    </w:p>
    <w:p w14:paraId="7EFAEE94" w14:textId="77777777" w:rsidR="00741A39" w:rsidRDefault="00741A39" w:rsidP="00741A39">
      <w:r>
        <w:t>2019-12-10T14:24:30.000Z Super Team!Finn Age Hansel@AgeFinn · Dec 9, 2019Viele Änderungen und ein frischer Wind: Ich freue mich, zukünftig im Präsidium des @StartupVerband zu sein - zusammen mit vielen tollen Leuten wie @miele, @lisagradow, @spollok, @filipdames und und und #startup #deutschland #berlin https://gruenderszene.de/perspektive/startup-verband-christian-miele-vorstand…</w:t>
      </w:r>
    </w:p>
    <w:p w14:paraId="7B9FAA1C" w14:textId="77777777" w:rsidR="00741A39" w:rsidRDefault="00741A39" w:rsidP="00741A39">
      <w:r>
        <w:t>2019-12-05T07:00:00.000Z Noch nie hat der Bund so viel in #Bildung u. #Forschung investiert: insgesamt 18,3 Milliarden Euro fließen 2020 u.a. in die Berufliche Bildung, in die steuerl. #Forschungsförderung und die #Spitzenforschung an Universitäten. Hinzu kommen Mittel für den #DigitalpaktSchule und #KI.</w:t>
      </w:r>
    </w:p>
    <w:p w14:paraId="374DE83D" w14:textId="77777777" w:rsidR="00741A39" w:rsidRDefault="00741A39" w:rsidP="00741A39">
      <w:r>
        <w:t>2019-12-04T11:48:34.000Z #respektAdenauer-Stiftung@KASonline · Dec 4, 2019Hass ist keine Meinung. Sei nicht Respekt.los! #kas #respektShow this thread</w:t>
      </w:r>
    </w:p>
    <w:p w14:paraId="42D32D93" w14:textId="77777777" w:rsidR="00741A39" w:rsidRDefault="00741A39" w:rsidP="00741A39">
      <w:r>
        <w:t>2019-12-04T07:43:09.000Z Dem schließe ich mich an. Los geht‘s!Ammar Alkassar@amalkassar · Dec 3, 2019Glückwunsch an @htw, @HBKsaar  und @Saar_Uni für die harte Arbeit bis dahin und den verdienten Erfolg! Wichtige EXIST-Mittel für Gründungen im Land. Danke @derkrueck @GeorgMaringer @BMWi_Bund twitter.com/GeorgMaringer/…</w:t>
      </w:r>
    </w:p>
    <w:p w14:paraId="3A8829D5" w14:textId="77777777" w:rsidR="00741A39" w:rsidRDefault="00741A39" w:rsidP="00741A39">
      <w:r>
        <w:t>2019-12-02T19:33:23.000Z #respektAdenauer-Stiftung@KASonline · Dec 2, 2019Weil der Ton die Musik macht. Streite immer mit Respekt.los! #kas #respektShow this thread</w:t>
      </w:r>
    </w:p>
    <w:p w14:paraId="14B9AA85" w14:textId="77777777" w:rsidR="00741A39" w:rsidRDefault="00741A39" w:rsidP="00741A39">
      <w:r>
        <w:t>2019-11-29T13:15:09.000Z Seit zwei Jahren ist das #NetzDG in Kraft. Mittlerweile geht es nicht mehr darum, ob wir es brauchen oder nicht. Sondern es geht um die Ausgestaltung. In unserem Fachgespräch haben wir mit Expertinnen und Experten eine erste Bilanz gezogen. Mehr unter:  https://cducsu.cc/NetzDGNadine Schön and 3 others</w:t>
      </w:r>
    </w:p>
    <w:p w14:paraId="31CF7780" w14:textId="77777777" w:rsidR="00741A39" w:rsidRDefault="00741A39" w:rsidP="00741A39">
      <w:r>
        <w:t xml:space="preserve">2019-11-28T22:41:08.000Z Grandios! Dafür hat sich vor allem mein Kollege @tj_tweets  eingesetzt. Danke dafür! Matthias Mauerer wird nächster deutscher Astronaut auf der ISSEr wird nach </w:t>
      </w:r>
      <w:r>
        <w:lastRenderedPageBreak/>
        <w:t>Alexander Gerst der nächste Deutsche im Weltall: Die Esa schickt Matthias Maurer auf die Internationale Raumstation. Für den Saarländer wird es die erste Mission.spiegel.de</w:t>
      </w:r>
    </w:p>
    <w:p w14:paraId="7F283267" w14:textId="77777777" w:rsidR="00741A39" w:rsidRDefault="00741A39" w:rsidP="00741A39">
      <w:r>
        <w:t xml:space="preserve">2019-11-28T19:22:08.000Z Und hier der strafrechtliche Teil von meinem Kollegen Thorsten Frei. #netzDGCDU/CSU@cducsubt · Nov 28, 2019In unserem Fachgespräch zum #NetzDG ziehen wir Bilanz: was läuft gut, wo gibt es noch Probleme? Dafür haben wir unseren Fraktionsvize @thorsten_frei gefragt: Wo sehen Sie strafrechtliche Verbesserungen beim Netzwerkdurchsetzungsgesetz? Im Video gibt's die Antwort! </w:t>
      </w:r>
    </w:p>
    <w:p w14:paraId="44228F81" w14:textId="77777777" w:rsidR="00741A39" w:rsidRDefault="00741A39" w:rsidP="00741A39">
      <w:r>
        <w:t>2019-11-28T19:21:09.000Z Hier schon mal kurz und knapp, was wir beim NetzDG ändern wollen. #netzDGCDU/CSU@cducsubt · Nov 28, 2019Unsere stellv. Fraktionsvorsitzende @NadineSchoen ist Expertin, wenn es um digitale Themen geht. Sie wirft einen Blick auf das #NetzDG und erklärt, wo es aus ihrer Sicht noch Änderungsbedarf gibt +++ Jetzt Video anschauen:  #wirhandeln</w:t>
      </w:r>
    </w:p>
    <w:p w14:paraId="7CE82BE4" w14:textId="77777777" w:rsidR="00741A39" w:rsidRDefault="00741A39" w:rsidP="00741A39">
      <w:r>
        <w:t>2019-11-28T18:51:43.000Z Deutliche Worte Martin Drechsler@md_berlin · Nov 28, 2019Beim Fachgespräch der @cducsubt zum #NetzDG durfte ich heute über den Stand der Dinge bei der #Selbstregulierung sprechen. Kurzgefasst: Bald geht's los! (Wahrscheinlich.) Wir wollen mit Spruchpraxis bei kontroversen Fällen unseren Beitrag leisten. /@FSM_de</w:t>
      </w:r>
    </w:p>
    <w:p w14:paraId="71E8B679" w14:textId="77777777" w:rsidR="00741A39" w:rsidRDefault="00741A39" w:rsidP="00741A39">
      <w:r>
        <w:t>2019-11-28T18:50:06.000Z Wer vom Sofa aus unser Fachgespräch verfolgen will, hat hier die Gelegenheit. #netzDG #cducsuJohannes Kuhn@kopfzeiler · Nov 28, 2019Die #Unionsfraktion evaluiert das #NetzDG in einem Fachgespräch. Ich bin eh da und poste die Notizen im Blog -&gt;  http://bit.ly/2DmtW3A</w:t>
      </w:r>
    </w:p>
    <w:p w14:paraId="07AD287C" w14:textId="77777777" w:rsidR="00741A39" w:rsidRDefault="00741A39" w:rsidP="00741A39">
      <w:r>
        <w:t>2019-11-20T14:38:00.000Z Unser Ziel: Ein agiler &amp; innovativer Staat, mehr Risikofreude und eine Einladung an die deutsche IT-Wirtschaft, das gesamte Land zu einer Plattform für digitale Innovationen werden zu lassen.Mehr dazu im Antrag #Digitalcharta zum #cdupt19 https://cdu.de/artikel/d-wie-digitalisierung…A. Kramp-Karrenbauer and 6 others</w:t>
      </w:r>
    </w:p>
    <w:p w14:paraId="18F6DF83" w14:textId="77777777" w:rsidR="00741A39" w:rsidRDefault="00741A39" w:rsidP="00741A39">
      <w:r>
        <w:t>2019-11-22T17:05:53.000Z #Arbeitsparteitag #cdupt19Impressionen aus den Programmdebatten.Nadine Schön and 4 others</w:t>
      </w:r>
    </w:p>
    <w:p w14:paraId="51E95C7C" w14:textId="77777777" w:rsidR="00741A39" w:rsidRDefault="00741A39" w:rsidP="00741A39">
      <w:r>
        <w:t>2019-11-21T12:39:02.000Z Liebes C, den Seitensprung verzeihen wir Dir. In guten wie in schlechten Zeiten, müssen wir zusammenstehen. Auch wenn es mal schwierig ist, einen Kompromiss zu finden. @IchBinDasCDas C and Greenpeace e.V.</w:t>
      </w:r>
    </w:p>
    <w:p w14:paraId="008DEE39" w14:textId="77777777" w:rsidR="00741A39" w:rsidRDefault="00741A39" w:rsidP="00741A39">
      <w:r>
        <w:t>2019-11-21T13:57:22.000Z Mit der Digitalcharta vollziehen wir einen Paradigmenwechsel in der Digitalpolitik. Unsere Werte sind die Basis, Vielfalt und Offenheit der Erfolgsgarant. #cdupt19 #Digitalcharta #openXCDU Deutschlands@CDU · Nov 20, 2019Unser Ziel: Ein agiler &amp; innovativer Staat, mehr Risikofreude und eine Einladung an die deutsche IT-Wirtschaft, das gesamte Land zu einer Plattform für digitale Innovationen werden zu lassen.Mehr dazu im Antrag #Digitalcharta zum #cdupt19 https://cdu.de/artikel/d-wie-digitalisierung…</w:t>
      </w:r>
    </w:p>
    <w:p w14:paraId="5FF8A6C5" w14:textId="77777777" w:rsidR="00741A39" w:rsidRDefault="00741A39" w:rsidP="00741A39">
      <w:r>
        <w:t>2019-11-21T07:47:58.000Z Antrags-Start für die lokalen 5G-Frequenzen für Unternehmen. Hier geht Deutschland wirklich voran! Ich hoffe, dass es viele nutzen werden! #bnetzA5G: Firmen und Universitäten können ab morgen lokale Frequenzen beantragenUnter anderem Autobauer und Universitäten haben Interesse an eigenen 5G-Mobilfunknetzen auf ihren Geländen. Ab Donnerstag können sie entsprechende Anträge stellen. Die Frequenzen sollen vergleichsw...spiegel.de</w:t>
      </w:r>
    </w:p>
    <w:p w14:paraId="6122B7E5" w14:textId="77777777" w:rsidR="00741A39" w:rsidRDefault="00741A39" w:rsidP="00741A39">
      <w:r>
        <w:t>2019-11-18T10:45:58.000Z Datensouveränität statt Datensparsamkeit: Der Zugang zu Daten ist dafür entscheidend. Die BReg hat hier erste Vorschläge entwickelt. #datenstrategie #leben2030</w:t>
      </w:r>
    </w:p>
    <w:p w14:paraId="0BF5B9D1" w14:textId="77777777" w:rsidR="00741A39" w:rsidRDefault="00741A39" w:rsidP="00741A39">
      <w:r>
        <w:lastRenderedPageBreak/>
        <w:t>2019-11-16T10:15:18.000Z Nach zwei Sitzungswochen geht es gleich politisch weiter. Herzliche Grüße vom Landesparteitag der @cdu_saar von unserem Bundesminister @peteraltmaier und mir aus meiner Heimatgemeinde Tholey!</w:t>
      </w:r>
    </w:p>
    <w:p w14:paraId="6CE6306F" w14:textId="77777777" w:rsidR="00741A39" w:rsidRDefault="00741A39" w:rsidP="00741A39">
      <w:r>
        <w:t>2019-11-15T09:49:27.000Z Kultur, Wertschöpfung, Technologie - beim Thema #Games geht es um viel mehr als allein ums Spielen. Deshalb hat der #Bundestag beschlossen, dass wir die Gamsförderung fortsetzen. Und wir legen sogar noch eine Schippe drauf.  game_eV@game_verband · Nov 15, 2019Nicht nur die Games-Förderung wird in den kommenden Jahren fortgesetzt, auch der Deutsche Computerspielpreis @derdcp erhält mehr Mittel. Damit übernimmt die Bundesregierung die Verantwortung für die Preisgelder und stellt den DCP mit ihren anderen Kulturpreisen endlich gleich.</w:t>
      </w:r>
    </w:p>
    <w:p w14:paraId="55DD044A" w14:textId="77777777" w:rsidR="00741A39" w:rsidRDefault="00741A39" w:rsidP="00741A39">
      <w:r>
        <w:t>2019-11-13T11:13:07.000Z Was die #AfD unter #Meinungsfreiheit versteht und von #Pressefreiheit hält: Journalisten bekommen im Bundestag auf ihre Fragen zur Abwahl von Brandner eine Welle von Beschimpfungen als Antwort zurück.#Brandner #Weidel #Gauland</w:t>
      </w:r>
    </w:p>
    <w:p w14:paraId="1AFA6F5D" w14:textId="77777777" w:rsidR="00741A39" w:rsidRDefault="00741A39" w:rsidP="00741A39">
      <w:r>
        <w:t>2019-11-13T11:06:04.000Z Beim Thema #Blockchain haben wir eine Vision für die Zukunft, leitet @NadineSchoen unser Meet &amp; Greet ein. Wir wollen unsere Strategie weiter entwickeln, den Dialog mit Experten ausbauen. Zudem „wollen wir bei dem Thema auch ein wenig Druck auf die B’regierung ausüben“ #leben2030</w:t>
      </w:r>
    </w:p>
    <w:p w14:paraId="148F0C84" w14:textId="77777777" w:rsidR="00741A39" w:rsidRDefault="00741A39" w:rsidP="00741A39">
      <w:r>
        <w:t>2019-11-13T11:51:20.000Z Heute enger Austausch mit Experten zum Thema #Blockchain. Mit unserem Eckpunktepapier haben wir bereits einen ambitionierten Vorstoß geliefert. Jetzt gilt es, die Diskussion auszubauen, Anregungen zu sammeln und weiter an einer Zukunftsvision zu arbeiten. #leben2030Bitkom_Blockchain@bitkom_block · Nov 13, 2019Los geht das @cducsubt Meet &amp; Greet zu #blockchain im Bundestag. Die Strategie ist draußen, wie gehts jetzt weiter? #leben2030 @ThomasHeilmann @NadineSchoen @Hansjoerg_Durz @TSchipanski @preuschel #Crypto</w:t>
      </w:r>
    </w:p>
    <w:p w14:paraId="4EDFF39A" w14:textId="77777777" w:rsidR="00741A39" w:rsidRDefault="00741A39" w:rsidP="00741A39">
      <w:r>
        <w:t>2019-11-13T11:52:02.000Z Digitaler Euro oder #Stablecoin von Unternehmen? @cducsubt Fraktion diskutiert. @NadineSchoen sieht Staat als Ermöglicher, der Schnittstellen bereitstellt.</w:t>
      </w:r>
    </w:p>
    <w:p w14:paraId="00913803" w14:textId="77777777" w:rsidR="00741A39" w:rsidRDefault="00741A39" w:rsidP="00741A39">
      <w:r>
        <w:t>2019-10-17T10:59:59.000Z #HIL-Werke bleiben in der Hand des Bundes. Die Entscheidung von @akk schafft Klarheit über die Zukunft des St. Wendeler HIL-Werks und Planungssicherheit für Beschäftigte. Unverzichtbar die Zusage, dass massiv investiert wird.HIL-Werke bleiben im Besitz des BundesDer Militärdienstleister HIL Heeresinstandsetzungslogistik GmbH wird als staatliche Eigengesellschaft weitergeführt.bmvg.de</w:t>
      </w:r>
    </w:p>
    <w:p w14:paraId="5E1E6F21" w14:textId="77777777" w:rsidR="00741A39" w:rsidRDefault="00741A39" w:rsidP="00741A39">
      <w:r>
        <w:t>2019-10-14T17:02:49.000Z Sehr hörenswert.CDU/CSU@cducsubt · Oct 14, 2019.@rbrinkhaus hat mit Kanzlerin Angela Merkel über ihre Erinnerungen an den Herbst 1989 gesprochen. Wie hat sie die Friedliche Revolution und die ersten Jahre im wiedervereinigten Deutschland erlebt? Hier geht's zum ausführlichen Gespräch: https://youtu.be/VU7wVtcbr5A #mauerfall30</w:t>
      </w:r>
    </w:p>
    <w:p w14:paraId="509A2CFD" w14:textId="77777777" w:rsidR="00741A39" w:rsidRDefault="00741A39" w:rsidP="00741A39">
      <w:r>
        <w:t>2019-10-13T08:55:01.000Z Klarer kann man es nicht sagen! Richtig so! @akk beim #DTL19 mit Klartext. #AKK @Junge_Union @CDUMarian Bracht@MarianBracht · Oct 13, 2019„Die AfD ist der politische Arm des Rechtsradikalismus in Deutschland“ @akk mit klarer Kante gegen die AfD. Danke! #DLT19 @Junge_Union @CDU</w:t>
      </w:r>
    </w:p>
    <w:p w14:paraId="45BCCFB5" w14:textId="77777777" w:rsidR="00741A39" w:rsidRDefault="00741A39" w:rsidP="00741A39">
      <w:r>
        <w:t>2019-10-13T08:56:56.000Z Kämpferische Rede von @akk auf dem #DLT19 der @Junge_Union. Wir müssen mutiger werden, Dinge ändern, Zukunft gestalten. Dabei müssen wir als CDU die Treiber sein, nicht die Bremser.</w:t>
      </w:r>
    </w:p>
    <w:p w14:paraId="77793EDF" w14:textId="77777777" w:rsidR="00741A39" w:rsidRDefault="00741A39" w:rsidP="00741A39">
      <w:r>
        <w:lastRenderedPageBreak/>
        <w:t>2019-10-13T08:46:04.000Z Minutenlange Standing Ovations für eine stark aufgelegte @akk beim #DLT19 in Saarbrücken! @Junge_Union</w:t>
      </w:r>
    </w:p>
    <w:p w14:paraId="016DF557" w14:textId="77777777" w:rsidR="00741A39" w:rsidRDefault="00741A39" w:rsidP="00741A39">
      <w:r>
        <w:t>2019-10-11T06:52:24.000Z So einen Typen hat die #AfD zum Vorsitzenden (!!!) des Rechtsausschusses im #Bundestag gemacht: @StBrandner (#AfD) fragt sich wohl, wieso Politiker nach #halle0910 mit Kerzen in Synagogen „rumlungern“. Die widerliche Saat der AfD aus Hetze und Verrohung geht auf. #Halle #noafd</w:t>
      </w:r>
    </w:p>
    <w:p w14:paraId="7269B5B0" w14:textId="77777777" w:rsidR="00741A39" w:rsidRDefault="00741A39" w:rsidP="00741A39">
      <w:r>
        <w:t>2019-09-12T12:33:43.000Z Gerne ANGA@ANGA_Verband · Sep 11, 2019Ein herzliches Dankeschön an alle unsere Podiumsteilnehmer und die zahlreichen Gäste beim #Gigabitsymposium</w:t>
      </w:r>
    </w:p>
    <w:p w14:paraId="5C6C0BC9" w14:textId="77777777" w:rsidR="00741A39" w:rsidRDefault="00741A39" w:rsidP="00741A39">
      <w:r>
        <w:t>2019-09-12T12:28:52.000Z Noch schöner als die Ankündigung wäre ein konkreter Gesetzentwurf der Ministerin. Das Thema diskutieren wir ja nicht erst seit gestern. Gerne würden wir es auch beschließen.  #upskirting</w:t>
      </w:r>
    </w:p>
    <w:p w14:paraId="380D0426" w14:textId="77777777" w:rsidR="00741A39" w:rsidRDefault="00741A39" w:rsidP="00741A39">
      <w:r>
        <w:t>2019-09-10T15:53:13.000Z Schön, dass du dabei bist! Alexander Bode@alexbo_de · Sep 10, 20191 Jahr #Enquete Kommission zum Thema #KI im Deutschen Bundestag - wo stehen wir bei diesem wichtigen Thema? heute Veranstaltung bei der @KASonline #ai @cducsubt @NadineSchoen @RonjaKemmer #zukunft</w:t>
      </w:r>
    </w:p>
    <w:p w14:paraId="6664EF62" w14:textId="77777777" w:rsidR="00741A39" w:rsidRDefault="00741A39" w:rsidP="00741A39">
      <w:r>
        <w:t>2019-09-10T08:46:25.000Z Happy Birthday @cducsubt ! Unsere Fraktion feiert diese Woche ihr 70-jähriges Bestehen - 70 Jahre für Frieden, Freiheit und Demokratie. Mehr Infos zum #Jubiläum und zur großen #Festveranstaltung heute Abend gibt es hier: https://cducsu.cc/2k8xiRB</w:t>
      </w:r>
    </w:p>
    <w:p w14:paraId="49406AAD" w14:textId="77777777" w:rsidR="00741A39" w:rsidRDefault="00741A39" w:rsidP="00741A39">
      <w:r>
        <w:t>2019-09-09T15:50:15.000Z Wer sich anstrengt, muss was davon haben! Meine feste Überzeugung! Wir werden uns im #bundestag für eine Änderung einsetzen.PFAD Bundesverband@pfad_verband · Sep 6, 2019@NadineSchoen und @MarcusWeinberg schließen sich weitgehend der Argumentation von PFAD gegen die Kostenheranziehung an: https://cducsu.de/presse/pressemitteilungen/junge-menschen-heimen-oder-pflegefamilien-sollen-besser-und-nicht-schlechter-gestellt-werden…</w:t>
      </w:r>
    </w:p>
    <w:p w14:paraId="47495427" w14:textId="77777777" w:rsidR="00741A39" w:rsidRDefault="00741A39" w:rsidP="00741A39">
      <w:r>
        <w:t>2019-09-09T15:34:41.000Z Hat Spaß gemacht! Constanze Wolff@constanze_wo · Sep 9, 2019Heute morgen war ein echtes #Powerfrauen Treffen - denn wir diskutieren mit der Politik: @NadineSchoen und #marieluisedött über die Gestaltung eines modernen Deutschlands mit echter #Gleichberechtigung! Ihr seid neugierig? Macht mit &amp; folgt @Fragtuns_de für News, Events &amp; mehr! twitter.com/Fragtuns_de/st…</w:t>
      </w:r>
    </w:p>
    <w:p w14:paraId="632E25D2" w14:textId="77777777" w:rsidR="00741A39" w:rsidRDefault="00741A39" w:rsidP="00741A39">
      <w:r>
        <w:t>2019-08-14T12:11:20.000Z Deutschland soll zu starkem Gründerland werden. Wie die Unionsfraktion #Startup|s fördern will https://cducsu.cc/302YuBc Gründungskultur fördern &amp; Gründungen vereinfachen Rahmenbedingungen verbessern Finanzierung erleichtern Internationale Wettbewerbsfähigkeit stärkenRalph Brinkhaus and 4 others</w:t>
      </w:r>
    </w:p>
    <w:p w14:paraId="7C6DD854" w14:textId="77777777" w:rsidR="00741A39" w:rsidRDefault="00741A39" w:rsidP="00741A39">
      <w:r>
        <w:t>2019-08-14T11:45:36.000Z Die Unionsfraktion im #Bundestag setzt sich für eine umfassende Startup-Förderung ein. Heute besucht Fraktionsvorsitzender @rbrinkhaus gemeinsam mit @NadineSchoen @TSchipanski &amp; @MBiadaczMdB sowie @floriannoell (@StartupVerband) &amp; P. Hansen (@Bitkom) das #Startup @365FarmNet.</w:t>
      </w:r>
    </w:p>
    <w:p w14:paraId="1D111610" w14:textId="77777777" w:rsidR="00741A39" w:rsidRDefault="00741A39" w:rsidP="00741A39">
      <w:r>
        <w:t>2019-08-14T15:18:46.000Z Großes entsteht immer im Kleinen!Saarland Medien GmbH@SaarlandMedien · Aug 13, 2019Ein Jahr „Game Base Saar“ und wie lautet das Fazit? Unternehmensgründungen, preisgekrönte Computerspiele und eine wachsende Spielentwicklerszene – das Saarland ist auf dem Weg zum Entwicklerland! @NadineSchoen, @amalkassar und @LMS_direkt ziehen eine positive Bilanz.</w:t>
      </w:r>
    </w:p>
    <w:p w14:paraId="33882DEB" w14:textId="77777777" w:rsidR="00741A39" w:rsidRDefault="00741A39" w:rsidP="00741A39">
      <w:r>
        <w:lastRenderedPageBreak/>
        <w:t>2019-07-24T10:37:51.000Z Fürs Protokoll: Der Redner der AfD spricht den Soldatinnen und Soldaten Schneid, Anstand und Kampfbereitschaft ab. Sollte man sich merken.</w:t>
      </w:r>
    </w:p>
    <w:p w14:paraId="0A565C80" w14:textId="77777777" w:rsidR="00741A39" w:rsidRDefault="00741A39" w:rsidP="00741A39">
      <w:r>
        <w:t>2019-07-16T21:24:47.000Z Absolut richtig. Die Sozialdemokraten müssen den Bürgern in Deutschland erklären, warum sie an diesem Tag, an dem eine überzeugte Europäerin, eine Frau, ein deutsches Regierungsmitglied an die Spitze der Kommission gewählt werden soll, dafür nicht die Hand heben können.tagesthemen@tagesthemen · Jul 16, 2019"Das müssen die Sozialdemokraten erklären", sagt die CDU-Vorsitzende @AKK im tagesthemen-Interview dazu, dass der Koalitionspartner SPD nicht für von der Leyen stimmen wollte. #vonderleyen #EUKommission (red)</w:t>
      </w:r>
    </w:p>
    <w:p w14:paraId="2E2762F5" w14:textId="77777777" w:rsidR="00741A39" w:rsidRDefault="00741A39" w:rsidP="00741A39">
      <w:r>
        <w:t>2019-07-16T20:28:12.000Z Was ein Tag! @akk wird Bundesverteidigungsministerin, @vonderleyen Kommissionspräsidentin. Herzlichen Glückwunsch! Wahnsinn!</w:t>
      </w:r>
    </w:p>
    <w:p w14:paraId="380C1D48" w14:textId="77777777" w:rsidR="00741A39" w:rsidRDefault="00741A39" w:rsidP="00741A39">
      <w:r>
        <w:t>2019-06-28T12:59:23.000Z Hass. Nichts als blanker Hass. Jeder von uns kennt es. Für viele ist es Normalität, die man gerne ausblendet und ignoriert. Dagegen müssen wir uns wehren!Peter Tauber zu Hass im Netz++ACHTUNG: Das nachfolgende Video enthält Hassnachrichten++Wir alle haben uns über die letzten Jahre ein dickes Fell angelegt, was Hass, Beleidigungen und He...youtube.com</w:t>
      </w:r>
    </w:p>
    <w:p w14:paraId="43CC298C" w14:textId="77777777" w:rsidR="00741A39" w:rsidRDefault="00741A39" w:rsidP="00741A39">
      <w:r>
        <w:t>2019-06-27T22:04:50.000Z Absolut beeindruckend!phoenix@phoenix_de · Jun 27, 2019"So war Walter Lübcke": @cducsubt|-Abgeordneter Michael Brand würdigt bei der #aktuellestunde im #Bundestag seinen (Partei-)Freund #Lübcke und gibt ihm ein Gesicht. #Hass #rechterTerror1:2239.6K views</w:t>
      </w:r>
    </w:p>
    <w:p w14:paraId="0A62CA43" w14:textId="77777777" w:rsidR="00741A39" w:rsidRDefault="00741A39" w:rsidP="00741A39">
      <w:r>
        <w:t>2019-06-27T20:14:17.000Z Höhere Transparenz, wo welches Netz vorhanden ist, höhere Strafen, wenn Ausbauverpflichtungen nicht erfüllt wurden. Mit dem heute verabschiedeten #TKG bringen wir den #Mobilfunkausbau voran. #bundestag @cducsubt</w:t>
      </w:r>
    </w:p>
    <w:p w14:paraId="0AF61D1F" w14:textId="77777777" w:rsidR="00741A39" w:rsidRDefault="00741A39" w:rsidP="00741A39">
      <w:r>
        <w:t>2019-06-25T07:36:18.000Z Pressegespräch zum #blockchain Papier de @cducsubt im Bundestag. Heute wird das Papier offiziell beschlossen und veröffentlicht. U.A. wird eine „Bundes-Chain“ gefordert, eine staatliche Blockchain Infrastruktur. @ThomasHeilmann @NadineSchoen</w:t>
      </w:r>
    </w:p>
    <w:p w14:paraId="1EC7EB41" w14:textId="77777777" w:rsidR="00741A39" w:rsidRDefault="00741A39" w:rsidP="00741A39">
      <w:r>
        <w:t>2019-06-25T13:24:53.000Z Bundeskanzlerin Angela Merkel, @rbrinkhaus, Alexander Dobrindt und @akk beim Eintrag in das Kondolenzbuch für den ermordeten Kasseler Regierungspräsidenten #Lübcke</w:t>
      </w:r>
    </w:p>
    <w:p w14:paraId="7698F0E8" w14:textId="77777777" w:rsidR="00741A39" w:rsidRDefault="00741A39" w:rsidP="00741A39">
      <w:r>
        <w:t>2019-06-25T07:44:13.000Z Spannendes Pressegespräch von @NadineSchoen @ThomasHeilmann und @TSchipanski: Die Unionsfraktion will heute ein Papier zum Thema #Blockchain beschließen. Das ist revolutionär, das macht bislang keine andere Fraktion. Für uns klar: Wir sehen darin ein Riesenpotential! #leben2030</w:t>
      </w:r>
    </w:p>
    <w:p w14:paraId="645EDB61" w14:textId="77777777" w:rsidR="00741A39" w:rsidRDefault="00741A39" w:rsidP="00741A39">
      <w:r>
        <w:t>2019-06-14T18:49:58.000Z Lieber @jimmyschulz, jetzt hast du uns beeindruckend und offen erzählt, was (auch) ich mich nicht getraut habe zu fragen. 1000Dank für deinen Einsatz, deine Unterstützung, deine Leidenschaft. Ich wünsche dir und deiner Familie ganz viel Kraft und Zeit. Glück Auf Dein FlorianNadine Schön and 8 others</w:t>
      </w:r>
    </w:p>
    <w:p w14:paraId="2613160B" w14:textId="77777777" w:rsidR="00741A39" w:rsidRDefault="00741A39" w:rsidP="00741A39">
      <w:r>
        <w:t xml:space="preserve">2019-06-04T13:39:48.000Z Dem </w:t>
      </w:r>
      <w:r>
        <w:rPr>
          <w:rFonts w:ascii="Tahoma" w:hAnsi="Tahoma" w:cs="Tahoma"/>
        </w:rPr>
        <w:t>⁦</w:t>
      </w:r>
      <w:r>
        <w:t>@toko</w:t>
      </w:r>
      <w:r>
        <w:rPr>
          <w:rFonts w:ascii="Tahoma" w:hAnsi="Tahoma" w:cs="Tahoma"/>
        </w:rPr>
        <w:t>⁩</w:t>
      </w:r>
      <w:r>
        <w:t xml:space="preserve"> beim Arbeiten zuzuschauen, ist einfach immer wunderbar. Der Mann kann zaubern, ich schw</w:t>
      </w:r>
      <w:r>
        <w:rPr>
          <w:rFonts w:ascii="Calibri" w:hAnsi="Calibri" w:cs="Calibri"/>
        </w:rPr>
        <w:t>ö</w:t>
      </w:r>
      <w:r>
        <w:t>r</w:t>
      </w:r>
      <w:r>
        <w:rPr>
          <w:rFonts w:ascii="Calibri" w:hAnsi="Calibri" w:cs="Calibri"/>
        </w:rPr>
        <w:t>‘</w:t>
      </w:r>
      <w:r>
        <w:t xml:space="preserve">s! </w:t>
      </w:r>
    </w:p>
    <w:p w14:paraId="45417CDC" w14:textId="77777777" w:rsidR="00741A39" w:rsidRDefault="00741A39" w:rsidP="00741A39">
      <w:r>
        <w:t>2019-06-04T09:48:04.000Z Hat Spaß gemacht. Super Referentinnen und Referenten, tolle Kolleginnen und Kollegen in Ländern, Bund und EP. #vernetztJunge Gruppe@Junge_Gruppe · Jun 4, 2019Vielen Dank allen Teilnehmern und Referenten für eine spannende Netzwerktagung #nwt19! Wichtige Diskussionen zum richtigen Zeitpunkt - was beim Thema #KI für uns daraus folgen muss, steht in unserem Positionspapier  https://bit.ly/31gFgZQ @cducsubt @Junge_Union #leben2030</w:t>
      </w:r>
    </w:p>
    <w:p w14:paraId="7C5FEE18" w14:textId="77777777" w:rsidR="00741A39" w:rsidRDefault="00741A39" w:rsidP="00741A39">
      <w:r>
        <w:lastRenderedPageBreak/>
        <w:t>2019-06-04T08:33:05.000Z Ich finde, es ist ein Unding, dass wir bei #Upskirting offensichtlich eine Strafbarkeitslücke haben. Rechtslage klären, Lücke schließen! Und vor allem: Es darf keine Verharmlosung des Themas geben!EDITION F@EditionF_com · May 30, 2019Frauen heimlich unter den Rock zu filmen, ist in Deutschland bisher nicht strafbar. Ida Marie Sassenberg und Hanna Seidel starteten ihre Petition „Verbietet #Upskirting in Deutschland!“, um die momentane Gesetzeslage zu ändern. https://editionf.com/Upskirting-Belaestigung-Petition-Rock--Fotografieren-Verbot…</w:t>
      </w:r>
    </w:p>
    <w:p w14:paraId="073DF753" w14:textId="77777777" w:rsidR="00741A39" w:rsidRDefault="00741A39" w:rsidP="00741A39">
      <w:r>
        <w:t xml:space="preserve">2019-06-03T18:19:07.000Z Wenn der </w:t>
      </w:r>
      <w:r>
        <w:rPr>
          <w:rFonts w:ascii="Tahoma" w:hAnsi="Tahoma" w:cs="Tahoma"/>
        </w:rPr>
        <w:t>⁦</w:t>
      </w:r>
      <w:r>
        <w:t>@peteraltmaier</w:t>
      </w:r>
      <w:r>
        <w:rPr>
          <w:rFonts w:ascii="Tahoma" w:hAnsi="Tahoma" w:cs="Tahoma"/>
        </w:rPr>
        <w:t>⁩</w:t>
      </w:r>
      <w:r>
        <w:t xml:space="preserve"> spricht, h</w:t>
      </w:r>
      <w:r>
        <w:rPr>
          <w:rFonts w:ascii="Calibri" w:hAnsi="Calibri" w:cs="Calibri"/>
        </w:rPr>
        <w:t>ö</w:t>
      </w:r>
      <w:r>
        <w:t xml:space="preserve">ren alle gebannt zu. Saarland-Power beim #Wirtschaftsrat mit </w:t>
      </w:r>
      <w:r>
        <w:rPr>
          <w:rFonts w:ascii="Tahoma" w:hAnsi="Tahoma" w:cs="Tahoma"/>
        </w:rPr>
        <w:t>⁦</w:t>
      </w:r>
      <w:r>
        <w:t>@GeorgMaringer</w:t>
      </w:r>
      <w:r>
        <w:rPr>
          <w:rFonts w:ascii="Tahoma" w:hAnsi="Tahoma" w:cs="Tahoma"/>
        </w:rPr>
        <w:t>⁩</w:t>
      </w:r>
      <w:r>
        <w:t xml:space="preserve">, </w:t>
      </w:r>
      <w:r>
        <w:rPr>
          <w:rFonts w:ascii="Tahoma" w:hAnsi="Tahoma" w:cs="Tahoma"/>
        </w:rPr>
        <w:t>⁦</w:t>
      </w:r>
      <w:r>
        <w:t>@uhl_markus</w:t>
      </w:r>
      <w:r>
        <w:rPr>
          <w:rFonts w:ascii="Tahoma" w:hAnsi="Tahoma" w:cs="Tahoma"/>
        </w:rPr>
        <w:t>⁩</w:t>
      </w:r>
      <w:r>
        <w:t xml:space="preserve"> und einigen anderen.</w:t>
      </w:r>
    </w:p>
    <w:p w14:paraId="6F45CE24" w14:textId="77777777" w:rsidR="00741A39" w:rsidRDefault="00741A39" w:rsidP="00741A39">
      <w:r>
        <w:t xml:space="preserve">2019-06-03T10:07:17.000Z Starke Frauen bei der </w:t>
      </w:r>
      <w:r>
        <w:rPr>
          <w:rFonts w:ascii="Tahoma" w:hAnsi="Tahoma" w:cs="Tahoma"/>
        </w:rPr>
        <w:t>⁦</w:t>
      </w:r>
      <w:r>
        <w:t>@Junge_Gruppe</w:t>
      </w:r>
      <w:r>
        <w:rPr>
          <w:rFonts w:ascii="Tahoma" w:hAnsi="Tahoma" w:cs="Tahoma"/>
        </w:rPr>
        <w:t>⁩</w:t>
      </w:r>
      <w:r>
        <w:t xml:space="preserve">: </w:t>
      </w:r>
      <w:r>
        <w:rPr>
          <w:rFonts w:ascii="Tahoma" w:hAnsi="Tahoma" w:cs="Tahoma"/>
        </w:rPr>
        <w:t>⁦</w:t>
      </w:r>
      <w:r>
        <w:t>@sophiechung91</w:t>
      </w:r>
      <w:r>
        <w:rPr>
          <w:rFonts w:ascii="Tahoma" w:hAnsi="Tahoma" w:cs="Tahoma"/>
        </w:rPr>
        <w:t>⁩</w:t>
      </w:r>
      <w:r>
        <w:t xml:space="preserve"> beim inspirierenden Panel von </w:t>
      </w:r>
      <w:r>
        <w:rPr>
          <w:rFonts w:ascii="Tahoma" w:hAnsi="Tahoma" w:cs="Tahoma"/>
        </w:rPr>
        <w:t>⁦</w:t>
      </w:r>
      <w:r>
        <w:t>@RonjaKemmer</w:t>
      </w:r>
      <w:r>
        <w:rPr>
          <w:rFonts w:ascii="Tahoma" w:hAnsi="Tahoma" w:cs="Tahoma"/>
        </w:rPr>
        <w:t>⁩</w:t>
      </w:r>
      <w:r>
        <w:t xml:space="preserve"> zu #KI #Daten #innovation #leben2030.</w:t>
      </w:r>
    </w:p>
    <w:p w14:paraId="6402349C" w14:textId="77777777" w:rsidR="00741A39" w:rsidRDefault="00741A39" w:rsidP="00741A39">
      <w:r>
        <w:t>2019-06-02T15:12:02.000Z Diskussion bei @phoenix_de kann ich nicht nachvollziehen. @rbrinkhaus mahnt zu Recht an, auch in der Politik respektvoll und menschlich miteinander umzugehen. Das ist kein „Gesülze“, Herr Dreßler! Oder wollen wir, dass nur noch gef</w:t>
      </w:r>
      <w:r>
        <w:rPr>
          <w:rFonts w:hint="eastAsia"/>
        </w:rPr>
        <w:t>ü</w:t>
      </w:r>
      <w:r>
        <w:t>hlskalte, abgestumpfte A... Politik machen?</w:t>
      </w:r>
    </w:p>
    <w:p w14:paraId="43A9367D" w14:textId="77777777" w:rsidR="00741A39" w:rsidRDefault="00741A39" w:rsidP="00741A39">
      <w:r>
        <w:t>2019-05-29T07:33:31.000Z Top! game_eV@game_verband · May 29, 2019Wir freuen uns!  Mit unseren Partnern, der @Koelnmesse Singapore, dem @stb_sg &amp; @GameStartAsia, werden wir vom 15-18 Okt 2020 erstmals eine #gamescomasia in Singapur veranstalten! Damit kommt das weltweit größte Event für #Games erstmals nach Asien https://sea.ign.com/gamescom-asia/149669/news/gamescom-asia-to-launch-in-singapore-in-2020…</w:t>
      </w:r>
    </w:p>
    <w:p w14:paraId="4D9C2FE0" w14:textId="77777777" w:rsidR="00741A39" w:rsidRDefault="00741A39" w:rsidP="00741A39">
      <w:r>
        <w:t>2019-05-29T07:28:21.000Z Debatte über "Meinungsmache": Merkel spricht von "Unsinn" http://tagesschau.de/inland/merkel-akk-113.html… #AKK #Merkel #RezoZweifel an CDU-Chefin: Merkel spricht von "Unsinn"Kanzlerin Merkel hat sich im "Meinungsmache"-Streit hinter Kramp-Karrenbauer gestellt. Berichte, sie hätte Zweifel an der CDU-Chefin, bezeichnete sie als "Unsinn". Zugleich unterschrieben Zehntause...tagesschau.de</w:t>
      </w:r>
    </w:p>
    <w:p w14:paraId="7BE595BD" w14:textId="77777777" w:rsidR="00741A39" w:rsidRDefault="00741A39" w:rsidP="00741A39">
      <w:r>
        <w:t>2019-05-28T19:12:13.000Z Richtig, Jimmy! Wir brauchen eine gute politische Debattenkultur. Dazu gehört auch, dass man Aussagen nicht bewusst verdreht. Wer bitte fordert #Zensur? Aber über Kultur müssen wir reden - im Interesse einer guten demokratischen Auseinandersetzung auch im Netz.jimmyschulz@jimmyschulz · May 28, 2019Ich erwarte von demokratischen Parteien, dass sie dafür kämpfen, dass jede Meinung geäußert werden kann! Ja, die politische Kultur ändert sich. Aber wir müssen als Gesellschaft darüber reden, wie wir damit umgehen. Wir brauchen eine Digitale Aufklärung keine #Zensur! #AKK #Rezo</w:t>
      </w:r>
    </w:p>
    <w:p w14:paraId="31AE6D0C" w14:textId="77777777" w:rsidR="00741A39" w:rsidRDefault="00741A39" w:rsidP="00741A39">
      <w:r>
        <w:t>2019-05-19T21:30:53.000Z Super, dass ihr dabei wart! Sehr spannend!Faruk Tuncer@FarukTncr · May 16, 2019Tolles Speed-Dating gestern im Bundestag bei @cducsu zu KI. Wir haben gerne mit @Polyteia das Thema #GovTech präsentiert. Danke @NadineSchoen und @rbrinkhaus für die Einladung! #leben2030 twitter.com/cducsubt/statu…</w:t>
      </w:r>
    </w:p>
    <w:p w14:paraId="0B9A22BB" w14:textId="77777777" w:rsidR="00741A39" w:rsidRDefault="00741A39" w:rsidP="00741A39">
      <w:r>
        <w:t>2019-05-15T21:35:09.000Z Super, dass Sie dabei waren! Sehr bereichernd! Danke!Fraunhofer IAIS@FraunhoferIAIS · May 15, 2019Los geht‘s! Mit #Fraunhofer IAIS, @RobertaIAIS und 5 weiteren Stationen machen sich @cducsubt Abgeordnete &amp; Mitarbeitende, darunter Fraktionsvize @NadineSchoen, ein Bild von spannenden #KI-Einsatzfeldern. #leben2030</w:t>
      </w:r>
    </w:p>
    <w:p w14:paraId="33330A58" w14:textId="77777777" w:rsidR="00741A39" w:rsidRDefault="00741A39" w:rsidP="00741A39">
      <w:r>
        <w:t>2019-05-15T21:34:30.000Z Genau!CDU/CSU@cducsubt · May 15, 2019Was tun wir für #Familien? #TagderFamilie #Baukindergeld #Kindergarten #Kindergeld #Bundestag #cducsubt @CDU #plsRT @frauenunion @Junge_Gruppe @NadineSchoen @MarcusWeinberg</w:t>
      </w:r>
    </w:p>
    <w:p w14:paraId="4820A477" w14:textId="77777777" w:rsidR="00741A39" w:rsidRDefault="00741A39" w:rsidP="00741A39">
      <w:r>
        <w:lastRenderedPageBreak/>
        <w:t>2019-05-08T23:14:48.000Z Über die Legislatur hinausdenken, #leben2030 in den Blick nehmen, #Zukunft gestalten. Mit unserer Projektgruppe der @cducsubt tun wir genau das. Danke für den inspirierenden Austausch mit Startups und Corporates, organisiert vom @wirtschaftsrat.Markus Uhl and 9 others</w:t>
      </w:r>
    </w:p>
    <w:p w14:paraId="2752428C" w14:textId="77777777" w:rsidR="00741A39" w:rsidRDefault="00741A39" w:rsidP="00741A39">
      <w:r>
        <w:t>2019-04-11T11:31:41.000Z Mobilität heißt: von A nach B kommen? Das ist vorbei! Die #Mobilität der Zukunft vernetzt Lebensbereiche statt Orte -flexibel, ressourceneffizient, individuell. Thema vieler Gespräche auf der #hubberlin. Anders denken und machen. Das muss Politik ermöglichen #leben2030 #Flugtaxi</w:t>
      </w:r>
    </w:p>
    <w:p w14:paraId="19CFBC1E" w14:textId="77777777" w:rsidR="00741A39" w:rsidRDefault="00741A39" w:rsidP="00741A39">
      <w:r>
        <w:t>2019-04-05T13:35:21.000Z Was kann #Blockchain? Im Kurzinterview erklärt @NadineSchoen, wie die Blockchain-Technologie unseren Alltag verändern wird. Mehr zum Thema: https://cducsu.cc/Blockchain #leben2030</w:t>
      </w:r>
    </w:p>
    <w:p w14:paraId="51709AC5" w14:textId="77777777" w:rsidR="00741A39" w:rsidRDefault="00741A39" w:rsidP="00741A39">
      <w:r>
        <w:t>2019-04-04T13:54:30.000Z Produktives Treffen der @Junge_Gruppe heute! Gemeinsam mit @TKuban96 haben wir uns zu vielen Zukunftsthemen Gedanken gemacht und Ideen gesammelt Breitbandausbau, Künstliche Intelligenz, Umwelt- und Klimaschutz... stay tuned! Junge Gruppe and 9 others</w:t>
      </w:r>
    </w:p>
    <w:p w14:paraId="67EE6988" w14:textId="77777777" w:rsidR="00741A39" w:rsidRDefault="00741A39" w:rsidP="00741A39">
      <w:r>
        <w:t>2019-04-04T08:18:58.000Z #StarkerStaat heißt auch: wir gehen gegen diejenigen vor, die den Sozialstaat ausnutzen, etwa durch Kindergeldmissbrauch. Gute Rede von @JoSteiniger im #Bundestag.</w:t>
      </w:r>
    </w:p>
    <w:p w14:paraId="40536ACF" w14:textId="77777777" w:rsidR="00741A39" w:rsidRDefault="00741A39" w:rsidP="00741A39">
      <w:r>
        <w:t xml:space="preserve">2019-04-03T16:57:13.000Z #leben2030. Wie die Blockchain unser Leben verändert, ist gerade Teil unseres Fachgesprächs der </w:t>
      </w:r>
      <w:r>
        <w:rPr>
          <w:rFonts w:ascii="Tahoma" w:hAnsi="Tahoma" w:cs="Tahoma"/>
        </w:rPr>
        <w:t>⁦</w:t>
      </w:r>
      <w:r>
        <w:t>@cducsubt</w:t>
      </w:r>
      <w:r>
        <w:rPr>
          <w:rFonts w:ascii="Tahoma" w:hAnsi="Tahoma" w:cs="Tahoma"/>
        </w:rPr>
        <w:t>⁩</w:t>
      </w:r>
      <w:r>
        <w:t>. Toll, dass sooo viele Kollegen da sind.</w:t>
      </w:r>
    </w:p>
    <w:p w14:paraId="5B357053" w14:textId="77777777" w:rsidR="00741A39" w:rsidRDefault="00741A39" w:rsidP="00741A39">
      <w:r>
        <w:t>2019-04-03T14:07:36.000Z Heute, ab 18 Uhr im Livestream: #leben2030 – Blockchain: Chancen nutzen! Den Link findet ihr pünktlich zum Start aufVeranstaltungencducsu.de</w:t>
      </w:r>
    </w:p>
    <w:p w14:paraId="2C22F3EC" w14:textId="77777777" w:rsidR="00741A39" w:rsidRDefault="00741A39" w:rsidP="00741A39">
      <w:r>
        <w:t>2019-03-24T12:41:42.000Z Dem gibt es nichts hinzuzufügen.Matthias Hauer@MatthiasHauer · Mar 23, 2019Ich weiß:- Ihr seid #keineBots,- Ihr habt berechtigte Sorgen um #SaveYourInternet wegen #Artikel13,- Ihr demonstriert bei #Artikel13Demo nur aus Überzeugung und- Ihr ärgert euch zurecht über die Kommunikation der @CDU_CSU_EP. Und das sage ich gerade als #CDU-Abgeordneter.</w:t>
      </w:r>
    </w:p>
    <w:p w14:paraId="53F4816B" w14:textId="77777777" w:rsidR="00741A39" w:rsidRDefault="00741A39" w:rsidP="00741A39">
      <w:r>
        <w:t>2019-03-20T21:14:09.000Z Anrührende Geschichte. Gut, dass das nicht in Vergessenheit gerät.Daniel Kirch@Medienmogul · Mar 20, 2019Das Patenschiff des #saarland schrieb nach 9/11 Geschichte - vor 50 Jahren begann seine Geschichte @chiefdeunavy https://m.saarbruecker-zeitung.de/saarland/saarland/besatzung-des-zerstoerers-luetjens-schreibt-geschichte_aid-37564331…</w:t>
      </w:r>
    </w:p>
    <w:p w14:paraId="6615DA28" w14:textId="77777777" w:rsidR="00741A39" w:rsidRDefault="00741A39" w:rsidP="00741A39">
      <w:r>
        <w:t>2019-03-18T21:14:06.000Z Auch Kinderbücher strotzen vor Stereotypen. In den Feuerwehr- und Baustellenbüchern meiner Jungs kommen kaum Mädchen vor. Da ist die Realität oft schon weiter als die Kinderbücher. #hartaberfair</w:t>
      </w:r>
    </w:p>
    <w:p w14:paraId="6F5F2D22" w14:textId="77777777" w:rsidR="00741A39" w:rsidRDefault="00741A39" w:rsidP="00741A39">
      <w:r>
        <w:t>2019-03-18T06:56:23.000Z Polizisten riskieren Leib u Leben für unsere Sicherheit u Freiheit. Wer Sie angreift, greift uns alle an. Deswegen hat @cducsubt eine Strafschärfung durchgesetzt: 3 statt 5 Jahre für Angriffe auf Polizisten! @DPolGBerlin @GdPHauptstadt  @CDU #StarkerStaatFrom CDU/CSU</w:t>
      </w:r>
    </w:p>
    <w:p w14:paraId="3153742D" w14:textId="77777777" w:rsidR="00741A39" w:rsidRDefault="00741A39" w:rsidP="00741A39">
      <w:r>
        <w:t xml:space="preserve">2019-03-18T06:41:13.000Z Der Vorschlag wurde gemeinsam mit unseren Rechtspolitikern erarbeitet.WikimediaDeutschland@WikimediaDE · Mar 16, 2019Liebe @NadineSchoen, @lietzkow und @c_netz: Der gegenwärtige Text des #Artikel13 gibt diese Lösung einer UGC-Schranke + </w:t>
      </w:r>
      <w:r>
        <w:lastRenderedPageBreak/>
        <w:t>Pauschalabgabe nicht her. Wenn das ernst gemeint ist, lehnt die @CDU_CSU_EP diesen Artikel in der derzeitigen Fassung also ab, korrekt? ^jw</w:t>
      </w:r>
    </w:p>
    <w:p w14:paraId="699CC1E1" w14:textId="77777777" w:rsidR="00741A39" w:rsidRDefault="00741A39" w:rsidP="00741A39">
      <w:r>
        <w:t>2019-03-17T15:08:32.000Z Was wir als @CDU vorschlagen ist eine mögliche nationale Umsetzung der RL ohne Uploadfilter, die Rolemodel für andere Länder werden kann. Er bringt Rechtssicherheit, nimmt die Plattformen in die Verantwortung und verhindert Blocking.</w:t>
      </w:r>
    </w:p>
    <w:p w14:paraId="3DC6C548" w14:textId="77777777" w:rsidR="00741A39" w:rsidRDefault="00741A39" w:rsidP="00741A39">
      <w:r>
        <w:t>2019-03-15T22:01:10.000Z Eine tolle Rede! Wer sie hören will: http://Bundestag.deCDU/CSU@cducsubt · Mar 15, 2019Wenn es um #Frauenrechte geht, dann ist in Deutschland noch lange nicht alles gut, mahnt Silvia #Breher - "Gleichberechtigung muss eine Grundüberzeugung sein und sie muss uns allen in Fleisch und Blut übergehen!"</w:t>
      </w:r>
    </w:p>
    <w:p w14:paraId="0D8B2E41" w14:textId="77777777" w:rsidR="00741A39" w:rsidRDefault="00741A39" w:rsidP="00741A39">
      <w:r>
        <w:t>2019-03-15T21:56:40.000Z Natürlich kann für Fotos und Texte keine zeitliche Grenze gelten. Logisch. Das System funktioniert auch ohne die zeitliche Grenze, aber mit fanden wir schöner.Damian Kaufmann | Zeilenabstand.net@zeilenabstandN · Mar 15, 2019Replying to @NadineSchoenDanke, aber was hat die Bagatellgrenze mit einer zeitlichen Grenze zu tun? Ich habe das Gefühl, hier sind nur Videos und keine Fotos + Texte berücksichtigt worden. Die Ausnahmen der RL sind ja gerade so unpräzise, dass zurecht befürchtet wird, Foren etc. würden betroffen sein.</w:t>
      </w:r>
    </w:p>
    <w:p w14:paraId="2F7A37F3" w14:textId="77777777" w:rsidR="00741A39" w:rsidRDefault="00741A39" w:rsidP="00741A39">
      <w:r>
        <w:t>2019-03-15T21:46:21.000Z Zu 1) Eine Art Bagatellgrenze. Zu 2) Die Ausnahmen der RL gelten natürlich trotzdem. Was wir vorschlagen ist ein Modell, um bei den Plattformen, die von der RL erfasst sind, die Filter zu vermeiden und den Upload zu ermöglichen.Damian Kaufmann | Zeilenabstand.net@zeilenabstandN · Mar 15, 2019Replying to @NadineSchoen @CDU and 2 othersAuch hier meine Fragen: Mir ist nicht klar, was mit der zeitlichen Grenze gemeint ist. Was mir zudem fehlt: Ein klares Bekenntnis, dass kleine Plattformen wie Foren, Fotodatenbanken, Kochrezeptesammlungen etc. nicht betroffen sein werden. Bitte um Klarstellung!</w:t>
      </w:r>
    </w:p>
    <w:p w14:paraId="7EC131ED" w14:textId="77777777" w:rsidR="00741A39" w:rsidRDefault="00741A39" w:rsidP="00741A39">
      <w:r>
        <w:t xml:space="preserve">2019-02-21T09:21:53.000Z Über die Legislatur hinausdenken. Zukunft in den Blick nehmen. Weichen stellen. Wie wollen wir 2030 leben? Das macht die Projektgruppe Innovation der </w:t>
      </w:r>
      <w:r>
        <w:rPr>
          <w:rFonts w:ascii="Tahoma" w:hAnsi="Tahoma" w:cs="Tahoma"/>
        </w:rPr>
        <w:t>⁦</w:t>
      </w:r>
      <w:r>
        <w:t>@cducsubt</w:t>
      </w:r>
      <w:r>
        <w:rPr>
          <w:rFonts w:ascii="Tahoma" w:hAnsi="Tahoma" w:cs="Tahoma"/>
        </w:rPr>
        <w:t>⁩</w:t>
      </w:r>
      <w:r>
        <w:t>. Ich freu mich auf die Zusammenarbeit! #leben2030</w:t>
      </w:r>
    </w:p>
    <w:p w14:paraId="54A54A55" w14:textId="77777777" w:rsidR="00741A39" w:rsidRDefault="00741A39" w:rsidP="00741A39">
      <w:r>
        <w:t>2019-02-20T19:14:12.000Z Na also. Geht doch. Dann ran an die WLAN-Kabel und Clouds. Aber liebe Länder, bitte auch die Inhalte ändern! Lernstoff 1.0 von gestern passt nicht mehr zu modernen Schulen 4.0! Schüler müssen nicht nur mit modernen Geräten umgehen können, sondern auch mit Daten. #digitalpakt</w:t>
      </w:r>
    </w:p>
    <w:p w14:paraId="642174D2" w14:textId="77777777" w:rsidR="00741A39" w:rsidRDefault="00741A39" w:rsidP="00741A39">
      <w:r>
        <w:t>2019-02-15T08:33:33.000Z Eine der wichtigen Fragen bei #KI: Wie gehen wir in Zukunft mit Daten um? Das spricht @AndreasSteier in seiner Rede an. Denn einerseits bedarf es eines ethischen Rahmens, andererseits der Freiheit zur Forschung.</w:t>
      </w:r>
    </w:p>
    <w:p w14:paraId="728B833D" w14:textId="77777777" w:rsidR="00741A39" w:rsidRDefault="00741A39" w:rsidP="00741A39">
      <w:r>
        <w:t>2019-02-15T09:01:34.000Z #KI stellt einiges auf den Kopf, deshalb müssen auch wir einiges auf den Kopf stellen - Und das deutlich schneller als bisher, sagt @NadineSchoen. So entstehen mit über 100 neuen #KI-Professuren die Ideen von morgen. #Wirhandeln</w:t>
      </w:r>
    </w:p>
    <w:p w14:paraId="6D36AB07" w14:textId="77777777" w:rsidR="00741A39" w:rsidRDefault="00741A39" w:rsidP="00741A39">
      <w:r>
        <w:t>2019-02-15T09:02:41.000Z Aber auch in der Bildung muss sich in Sachen #KI noch einiges tun. So müsse jeder Schüler lernen, wie er mit Daten arbeitet, fordert @NadineSchoen</w:t>
      </w:r>
    </w:p>
    <w:p w14:paraId="654C0CB9" w14:textId="77777777" w:rsidR="00741A39" w:rsidRDefault="00741A39" w:rsidP="00741A39">
      <w:r>
        <w:t>2019-02-14T08:48:06.000Z Dr. Georg Nüßlein &amp; Karin Maag | Neue Klinikstrukturen sollen freiwillige #Organspenden erleichternNeue Klinikstrukturen sollen freiwillige Organspenden erleichternDer Deutsche Bundestag will am heutigen Donnerstag eine Änderung des Transplantationsgesetzes beschließen. Dazu erklären der stellvertretende Fraktionsvorsitzende der CDU/CSU-Bundestagsfrakti...cducsu.de</w:t>
      </w:r>
    </w:p>
    <w:p w14:paraId="319105AD" w14:textId="77777777" w:rsidR="00741A39" w:rsidRDefault="00741A39" w:rsidP="00741A39">
      <w:r>
        <w:lastRenderedPageBreak/>
        <w:t>2019-02-14T11:39:12.000Z Das #Familienstärkungsgesetz soll das Leben vieler Familien leichter machen und deren Situation deutlich verbessern. @MarcusWeinberg erläutert es im  Videoclip anhand einiger Beispiele.0:47922 views</w:t>
      </w:r>
    </w:p>
    <w:p w14:paraId="239389FA" w14:textId="77777777" w:rsidR="00741A39" w:rsidRDefault="00741A39" w:rsidP="00741A39">
      <w:r>
        <w:t>2019-02-14T09:34:42.000Z In seiner Rede fordert @MaikBeermann die Entbürokratisierung und Transparenz der familienpol. Leistungen. "Wir lüften kräftig durch!" Das neue #Familienstärkungsgesetz vereinfacht und verbessert deshalb die Situation für Familien.</w:t>
      </w:r>
    </w:p>
    <w:p w14:paraId="6E210446" w14:textId="77777777" w:rsidR="00741A39" w:rsidRDefault="00741A39" w:rsidP="00741A39">
      <w:r>
        <w:t>2019-02-14T09:55:05.000Z Wer profitiert von dem neuen #Familienstärkungsgesetz? @NadineSchoen erklärt es im  Videoclip:</w:t>
      </w:r>
    </w:p>
    <w:p w14:paraId="03ADE413" w14:textId="77777777" w:rsidR="00741A39" w:rsidRDefault="00741A39" w:rsidP="00741A39">
      <w:r>
        <w:t>2019-02-14T16:44:34.000Z Rund 10.000 Menschen warten in DEU auf ein #Spenderorgan. Nur rund ein Drittel davon kann derzeit gerettet werden. "#Transplantationsbeauftragte haben kaum Zeit, um #Spender zu identifizieren", sagt Claudia Schmidtke. Mit dem neuen #Transplantationsgesetz soll sich das ändern!</w:t>
      </w:r>
    </w:p>
    <w:p w14:paraId="41135D15" w14:textId="77777777" w:rsidR="00741A39" w:rsidRDefault="00741A39" w:rsidP="00741A39">
      <w:r>
        <w:t>2019-02-14T08:46:37.000Z "Als Union wollen wir Arbeit fördern und nicht Arbeitslosigkeit", so @NadineSchoen. Deshalb gilt es, gerade Geringverdiener mit Kindern besonders zu unterstützen. Deswegen erhöhen wir den #Kinderzuschlag deutlich - von 170 EUR auf 185 EUR pro Monat.</w:t>
      </w:r>
    </w:p>
    <w:p w14:paraId="1EE6C09A" w14:textId="77777777" w:rsidR="00741A39" w:rsidRDefault="00741A39" w:rsidP="00741A39">
      <w:r>
        <w:t>2019-02-14T08:44:24.000Z Mit dem Familienstärkungsgesetz verbessern wir die Situation von Geringverdienern mit Kindern. Wer mehr verdient, soll mehr in der Tasche haben. Richtig so! #bundestag</w:t>
      </w:r>
    </w:p>
    <w:p w14:paraId="1577A2D9" w14:textId="77777777" w:rsidR="00741A39" w:rsidRDefault="00741A39" w:rsidP="00741A39">
      <w:r>
        <w:t>2019-02-12T12:28:04.000Z #Missbrauch stoppen! In der Unionsfraktion beschließen wir heute umfassendes Konzept gegen sexuellen #Kindesmissbrauch. Aus unserem Papier muss jetzt schnell gelebte Praxis werden. Das Papier findet ihr hier:Konzept gegen sexuellen Kindesmissbrauch - Nadine Schön, MdB (CDU)12.02.2019 - Heute verabschiedet die CDU/CSU-Bundestagsfraktion ein Positionspapier zur Bekämpfung des sexuellen Kindesmissbrauchs. Wir brauchen Hilfen für Betroffene genauso wie eine Schärfung der...nadine-schoen.de</w:t>
      </w:r>
    </w:p>
    <w:p w14:paraId="29AF1C93" w14:textId="77777777" w:rsidR="00741A39" w:rsidRDefault="00741A39" w:rsidP="00741A39">
      <w:r>
        <w:t>2019-02-11T09:17:11.000Z Nicht nur am europäischen Tag des Notrufs geht es um mehr Respekt für unsere Rettungskräfte. Denn es ist besorgniserregend, dass vor allem bei Verkehrsunfällen Rettungskräfte von Schaulustigen behindert oder beleidigt werden! #112live #TagdesNotrufs</w:t>
      </w:r>
    </w:p>
    <w:p w14:paraId="3DE800A7" w14:textId="77777777" w:rsidR="00741A39" w:rsidRDefault="00741A39" w:rsidP="00741A39">
      <w:r>
        <w:t>2019-01-29T15:53:24.000Z Heute zu Gast in unserer Fraktion: der Vorsitzende der @EVP_DE-Fraktion im Europäischen Parlament, @ManfredWeber. Starke Worte für ein starkes und global wettbewerbsfähiges #Europa, für ein bürgernahes Europa mit Seele. #wirhandeln #gemeinsamCDU/CSU and CDU/CSU in Europa</w:t>
      </w:r>
    </w:p>
    <w:p w14:paraId="086DEAED" w14:textId="77777777" w:rsidR="00741A39" w:rsidRDefault="00741A39" w:rsidP="00741A39">
      <w:r>
        <w:t>2019-01-22T17:04:27.000Z Im #Saarland nennt man das „Klappschmier“. Wie Berlin Mitte oder Mountain View das nennt, weiß ich nicht. Sieht aber lecker aus. #TachGoogle</w:t>
      </w:r>
    </w:p>
    <w:p w14:paraId="7BDA3AEB" w14:textId="77777777" w:rsidR="00741A39" w:rsidRDefault="00741A39" w:rsidP="00741A39">
      <w:r>
        <w:t>2019-01-22T13:35:51.000Z Toll, dass es zum #AachenerVertrag auch eine konkrete Liste von grenzüberschreitenden Projekten gibt. Gerade an den Grenzen wird Europa lebendig. #saarland  #Frankreich</w:t>
      </w:r>
    </w:p>
    <w:p w14:paraId="7E134BBE" w14:textId="77777777" w:rsidR="00741A39" w:rsidRDefault="00741A39" w:rsidP="00741A39">
      <w:r>
        <w:t>2018-12-19T11:53:18.000Z Die @EU_Commission hat heute einen Entwurf für ethische Richtlinien im Umgang mit KI veröffentlicht. Wer mitdiskutieren will, kann sich bis zum 18. Januar an der Erarbeitung beteiligen und Kommentare dazu abgebenhttps://bit.ly/2LmcUWi</w:t>
      </w:r>
    </w:p>
    <w:p w14:paraId="454DBA53" w14:textId="77777777" w:rsidR="00741A39" w:rsidRDefault="00741A39" w:rsidP="00741A39">
      <w:r>
        <w:t xml:space="preserve">2018-12-18T22:26:46.000Z Ich auch. Absurd!Marco Wanderwitz@wanderwitz · Dec 17, 2018Was manche Leut der eigenen Truppe dieser Tage über @CemileGiousouf erzählen, könnte man als Stuss </w:t>
      </w:r>
      <w:r>
        <w:lastRenderedPageBreak/>
        <w:t>bezeichnen - wenn es nicht so bösartig wäre. Habe sie als Bundestagskollegin kennen- und schätzen gelernt.</w:t>
      </w:r>
    </w:p>
    <w:p w14:paraId="51F1D732" w14:textId="77777777" w:rsidR="00741A39" w:rsidRDefault="00741A39" w:rsidP="00741A39">
      <w:r>
        <w:t>2018-12-12T16:18:05.000Z Innovation im Gesundheitswesen? Pitches, Start-Ups und Datschutz, jetzt in der @cducsubt Fraktion - mit @NadineSchoen @mariovoigt @MarkHauptmann @jensspahn @TinoSorge @rbrinkhaus @thomasgebhart</w:t>
      </w:r>
    </w:p>
    <w:p w14:paraId="45D97939" w14:textId="77777777" w:rsidR="00741A39" w:rsidRDefault="00741A39" w:rsidP="00741A39">
      <w:r>
        <w:t>2018-12-12T16:35:07.000Z Wir brauchen neben dem Datenschutzausschuss auch einen Innovationsausschuss auf europäischer Ebene - @NadineSchoen @c_netz @Junge_Gruppe der @cducsubt beim Fraktionskongress #eHealth #Digitalisierung</w:t>
      </w:r>
    </w:p>
    <w:p w14:paraId="430C544D" w14:textId="77777777" w:rsidR="00741A39" w:rsidRDefault="00741A39" w:rsidP="00741A39">
      <w:r>
        <w:t>2018-12-10T11:40:36.000Z Der Parteitag hat also eine „Säuberung der Partei“ verhindert? Inhaltlich und von der Wortwahl her unterste Schublade, Herr Steingart! https://focus.de/politik/experten/gastbeitrag-von-gabor-steingart-ich-stritt-mit-akk-bei-will-ueber-ihre-polit-kompetenz-jetzt-liefere-ich-die-fakten_id_10045278.html…</w:t>
      </w:r>
    </w:p>
    <w:p w14:paraId="4B0AEA95" w14:textId="77777777" w:rsidR="00741A39" w:rsidRDefault="00741A39" w:rsidP="00741A39">
      <w:r>
        <w:t>2018-12-07T16:39:16.000Z Blitzlichtgewitter für unsere neue großartige Parteivorsitzende. Herzlichen Glückwunsch, @_A_K_K_ !!! #Bpt2018</w:t>
      </w:r>
    </w:p>
    <w:p w14:paraId="7CD64372" w14:textId="77777777" w:rsidR="00741A39" w:rsidRDefault="00741A39" w:rsidP="00741A39">
      <w:r>
        <w:t>2018-12-07T11:14:17.000Z Danke, Angela Merkel für 18 Jahre an der Spitze! #cdu #Bpt2018</w:t>
      </w:r>
    </w:p>
    <w:p w14:paraId="42E66D24" w14:textId="77777777" w:rsidR="00741A39" w:rsidRDefault="00741A39" w:rsidP="00741A39">
      <w:r>
        <w:t>2018-11-28T14:42:47.000Z ErzieherInnen sollen unsere Kinder betreuen, bilden und Werte vermitteln, nicht aber die politische Gesinnung der Eltern überprüfen und korrigieren. Die Broschüre enthält absurde Vorschläge. Bitte sofort einstampfen, @BMFSFJ !Sollen Kindergärten die politische Gesinnung der Eltern überprüfen?Eine neue Broschüre der Bundesregierung enthält eine Anleitung, wie ErzieherInnen rassistisches und fremdenfeindliches Gedankengut in den Kinderköpfen erkennen und ihm entgegenwirken können. Das geht...bz-berlin.de</w:t>
      </w:r>
    </w:p>
    <w:p w14:paraId="1CF5DA51" w14:textId="77777777" w:rsidR="00741A39" w:rsidRDefault="00741A39" w:rsidP="00741A39">
      <w:r>
        <w:t>2018-11-23T16:29:58.000Z Das Grundgesetz soll geändert werden, um Länder &amp; Kommunen künftig im Bildungsbereich finanziell unterstützen zu können. Fraktionschef @rbrinkhaus betont: Der Weg für Milliardeninvestitionen zur #Digitalisierung der #Schulen ist nun frei! #wirhandeln #Pressestatement</w:t>
      </w:r>
    </w:p>
    <w:p w14:paraId="1EC51FE8" w14:textId="77777777" w:rsidR="00741A39" w:rsidRDefault="00741A39" w:rsidP="00741A39">
      <w:r>
        <w:t>2018-11-23T13:55:20.000Z Nächste Hürde für den #DigitalPakt ist genommen. Sehr gut. Bald kann der Bund Länder und Kommunen bei der digitalen Infrastruktur unterstützen!</w:t>
      </w:r>
    </w:p>
    <w:p w14:paraId="0B65CFE4" w14:textId="77777777" w:rsidR="00741A39" w:rsidRDefault="00741A39" w:rsidP="00741A39">
      <w:r>
        <w:t>2018-11-23T13:24:50.000Z Das Grundgesetz soll geändert werden, um Länder und Kommunen im Bildungsbereich finanziell unterstützen zu können. Darauf haben sich die Fraktionsspitzen von Union, SPD, FDP und Grüne geeinigt, so Fraktionschef @rbrinkhaus. Klasse: 5 Mrd. EUR für die Digitalisierung von Schulen!</w:t>
      </w:r>
    </w:p>
    <w:p w14:paraId="5BE511AD" w14:textId="77777777" w:rsidR="00741A39" w:rsidRDefault="00741A39" w:rsidP="00741A39">
      <w:r>
        <w:t>2018-11-22T08:05:37.000Z Das Ausmaß der Gewalt gegen Frauen in Partnerschaften ist erschütternd. Frauen in Not brauchen einen Ansprechpartner, dem sie sich anonym offenbaren können. Darum unterstützte ich gemeinsam mit @YvonneMagwas, das Hilfetelefon Gewalt gegen Frauen. #schweigenbrechen</w:t>
      </w:r>
    </w:p>
    <w:p w14:paraId="7DE40E5C" w14:textId="77777777" w:rsidR="00741A39" w:rsidRDefault="00741A39" w:rsidP="00741A39">
      <w:r>
        <w:t>2018-11-20T13:20:38.000Z Beeindruckend, was unsere #Polizei jeden Tag leistet! @rbrinkhaus sagt heute einfach einmal Danke für den täglichen Einsatz @bpol_bepo | #Brinkhausunterwegs</w:t>
      </w:r>
    </w:p>
    <w:p w14:paraId="3107CA92" w14:textId="77777777" w:rsidR="00741A39" w:rsidRDefault="00741A39" w:rsidP="00741A39">
      <w:r>
        <w:t>2018-11-17T08:11:52.000Z “An mir ist gar nichts Mini!”, sagt @_A_K_K_  bei #DigitalesDE von @MicrosoftBerlin auf die Frage, was sie vom Label “Mini-Merkel” hält. #Volkspartei zu neuer Stärke. #CDUVorsitz</w:t>
      </w:r>
    </w:p>
    <w:p w14:paraId="12F3134A" w14:textId="77777777" w:rsidR="00741A39" w:rsidRDefault="00741A39" w:rsidP="00741A39">
      <w:r>
        <w:lastRenderedPageBreak/>
        <w:t>2018-11-17T16:37:55.000Z SPD-Chefin Nahles stellt erfolgreiche Arbeitsmarktreformen in Frage. Trotz halbierter Langzeitarbeitslosigkeit. Ich halte nichts davon.  Das habe ich dem ZDF gegenüber für „heute“ erklärt.</w:t>
      </w:r>
    </w:p>
    <w:p w14:paraId="1237C5F8" w14:textId="77777777" w:rsidR="00741A39" w:rsidRDefault="00741A39" w:rsidP="00741A39">
      <w:r>
        <w:t>2018-11-10T13:11:09.000Z Volles Haus bei #heimatschmeckt der @cducsubt. Wir diskutieren über Einkauf und Ernährung mit @GittaConnemann und vielen Expertinnen und Experten. Spannend!</w:t>
      </w:r>
    </w:p>
    <w:p w14:paraId="00B26489" w14:textId="77777777" w:rsidR="00741A39" w:rsidRDefault="00741A39" w:rsidP="00741A39">
      <w:r>
        <w:t>2018-11-07T09:55:58.000Z Die Pressekonferenz ab 11 Uhr live auf Phoenix oder im Livestream unter: https://phoenix.de/sendungen/ereignisse/phoenix-vor-ort/pressekonferenz-mit-annegret-kramp-karrenbauer-a-565555.html…</w:t>
      </w:r>
    </w:p>
    <w:p w14:paraId="56C77A0A" w14:textId="77777777" w:rsidR="00741A39" w:rsidRDefault="00741A39" w:rsidP="00741A39">
      <w:r>
        <w:t>2018-11-06T12:49:24.000Z Pressekonferenz zu meiner Kandidatur für Bundesvorsitz @CDU Deutschlands morgen, 07.11.2018, 11:00 Uhr, Landesvertretung des Saarlandes in Berlin.Anmeldung über @cdu_saar oderMedienservicecdu-saar.de</w:t>
      </w:r>
    </w:p>
    <w:p w14:paraId="3DA1BA29" w14:textId="77777777" w:rsidR="00741A39" w:rsidRDefault="00741A39" w:rsidP="00741A39">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006F84C0" w14:textId="77777777" w:rsidR="00741A39" w:rsidRDefault="00741A39" w:rsidP="00741A39">
      <w:r>
        <w:t>2018-10-29T11:39:59.000Z Sie setzt klare Akzente und führt. Sie integriert und nimmt mit. Sie hat einen klaren Kompass und kann Menschen begeistern. In stürmischen Zeiten agiert sie konzentriert und nervenstark. @_A_K_K_ ist die richtige Vorsitzende für die @CDU.</w:t>
      </w:r>
    </w:p>
    <w:p w14:paraId="514462A9" w14:textId="77777777" w:rsidR="00741A39" w:rsidRDefault="00741A39" w:rsidP="00741A39">
      <w:r>
        <w:t>2018-10-21T17:12:18.000Z „Politische Stabilität gibt es nur mit der CDU“, macht Volker #Bouffier auf der Pressekonferenz im Konrad-Adenauer-Haus deutlich. #starkesHessen #ltwhe18 #ltwhe @CDU</w:t>
      </w:r>
    </w:p>
    <w:p w14:paraId="4789CDFA" w14:textId="77777777" w:rsidR="00741A39" w:rsidRDefault="00741A39" w:rsidP="00741A39">
      <w:r>
        <w:t xml:space="preserve">2018-10-21T17:11:09.000Z Leseempfehlung aus der </w:t>
      </w:r>
      <w:r>
        <w:rPr>
          <w:rFonts w:ascii="Tahoma" w:hAnsi="Tahoma" w:cs="Tahoma"/>
        </w:rPr>
        <w:t>⁦</w:t>
      </w:r>
      <w:r>
        <w:t>@welt</w:t>
      </w:r>
      <w:r>
        <w:rPr>
          <w:rFonts w:ascii="Tahoma" w:hAnsi="Tahoma" w:cs="Tahoma"/>
        </w:rPr>
        <w:t>⁩</w:t>
      </w:r>
      <w:r>
        <w:t xml:space="preserve"> -Fraktionschef </w:t>
      </w:r>
      <w:r>
        <w:rPr>
          <w:rFonts w:ascii="Tahoma" w:hAnsi="Tahoma" w:cs="Tahoma"/>
        </w:rPr>
        <w:t>⁦</w:t>
      </w:r>
      <w:r>
        <w:t>@rbrinkhaus</w:t>
      </w:r>
      <w:r>
        <w:rPr>
          <w:rFonts w:ascii="Tahoma" w:hAnsi="Tahoma" w:cs="Tahoma"/>
        </w:rPr>
        <w:t>⁩</w:t>
      </w:r>
      <w:r>
        <w:t xml:space="preserve"> fordert eine st</w:t>
      </w:r>
      <w:r>
        <w:rPr>
          <w:rFonts w:ascii="Calibri" w:hAnsi="Calibri" w:cs="Calibri"/>
        </w:rPr>
        <w:t>ä</w:t>
      </w:r>
      <w:r>
        <w:t>rkere Einmischung der Abgeordneten in die EU-Gesetzgebung Ralph Brinkhaus nimmt Gesetzgebung der EU ins Visier - WELTDer Unionsfraktionschef Ralph Brinkhaus will dem Bundestag mehr Einfluss in Brüssel verschaffen. Der Bundestag mache von seinen Rechten auf Einmischung in die EU-Gesetzgebung noch zu wenig Gebrauch.welt.de</w:t>
      </w:r>
    </w:p>
    <w:p w14:paraId="0CAFDA4C" w14:textId="77777777" w:rsidR="00741A39" w:rsidRDefault="00741A39" w:rsidP="00741A39">
      <w:r>
        <w:t>2018-10-19T10:30:16.000Z "Wir setzen uns noch stärker für Religions- und Weltanschauungsfreiheit ein - ein fundamentales Menschenrecht", so @GruebelMdb. Denn Verletzungen von Religionsfreiheit haben massiv zugenommen. 3/4 aller Menschen weltweit leben in L</w:t>
      </w:r>
      <w:r>
        <w:rPr>
          <w:rFonts w:hint="eastAsia"/>
        </w:rPr>
        <w:t>ä</w:t>
      </w:r>
      <w:r>
        <w:t>ndern, die Religionsfreiheit einschränken.</w:t>
      </w:r>
    </w:p>
    <w:p w14:paraId="51564D5B" w14:textId="77777777" w:rsidR="00741A39" w:rsidRDefault="00741A39" w:rsidP="00741A39">
      <w:r>
        <w:t>2018-10-18T10:18:23.000Z .@YvonneMagwas Die Einführung der #Brückenteilzeit ist ein wichtiger Schritt zur eigenständigen #Alterssicherung von #FrauenWichtiger Schritt zur eigenständigen Alterssicherung von FrauenAm heutigen Donnerstag, 18. Oktober 2018, wird im Deutschen Bundestag das Gesetz zur Brückenteilzeit beschlossen. Dazu erklärt Yvonne Magwas, die Vorsitzende der Gruppe der Frauen der CDU/CSU...cducsu.de</w:t>
      </w:r>
    </w:p>
    <w:p w14:paraId="76E27B4A" w14:textId="77777777" w:rsidR="00741A39" w:rsidRDefault="00741A39" w:rsidP="00741A39">
      <w:r>
        <w:t>2018-10-18T16:25:00.000Z Und das sagt übrigens die AFD (Nicole Höchst MdB) zum Gute-Kita-Gesetz heute im #Bundestag: "Unsere Kinder dürfen niemals von Gesetz wegen in Kitas zu klimahysterischen, vielfaltsfixierten links-grünen Knock-out-Mäusen à la Kahane oder Digitalzombies dressiert werden."</w:t>
      </w:r>
    </w:p>
    <w:p w14:paraId="69A0C0EA" w14:textId="77777777" w:rsidR="00741A39" w:rsidRDefault="00741A39" w:rsidP="00741A39">
      <w:r>
        <w:t xml:space="preserve">2018-10-18T07:38:11.000Z Über 5 Mrd. Euro für Länder und Kommunen, damit die Kinderbetreuung in Deutschland besser wird! @NadineSchoen will, dass Erzieherinnen Zeit haben zum Lachen oder </w:t>
      </w:r>
      <w:r>
        <w:lastRenderedPageBreak/>
        <w:t>Trösten, für Bewegungsangebote und Förderung. Wichtig für die Union: Das Geld muss richtig ankommen, wenig Bürokratie!</w:t>
      </w:r>
    </w:p>
    <w:p w14:paraId="5715B4BC" w14:textId="77777777" w:rsidR="00741A39" w:rsidRDefault="00741A39" w:rsidP="00741A39">
      <w:r>
        <w:t>2018-10-18T09:19:50.000Z Mit dem Gute-Kita-Gesetz bringt die Koalition einen wichtigen Baustein für eine bessere Kinderbetreuung auf den Weg - 5,5 Mrd. Euro für Länder und Kommunen. Worauf es Eltern aber besonders ankommt, wenn sie ihre Kinder in die Kita bringen, erklärt @NadineSchoen im Video...</w:t>
      </w:r>
    </w:p>
    <w:p w14:paraId="76C3876E" w14:textId="77777777" w:rsidR="00741A39" w:rsidRDefault="00741A39" w:rsidP="00741A39">
      <w:r>
        <w:t>2018-10-18T07:29:30.000Z Diese Legislaturperiode steht im Zeichen der Familie, betont @NadineSchoen. Mit mehr #Kindergeld, höherem #Freibetrag und Start des #Baukindergelds ist bereits viel auf den Weg gebracht. Jetzt machen wir das Gute-Kita-Gesetz, denn Eltern wollen optimale Betreuung für ihre Kinder.</w:t>
      </w:r>
    </w:p>
    <w:p w14:paraId="462F7FD2" w14:textId="77777777" w:rsidR="00741A39" w:rsidRDefault="00741A39" w:rsidP="00741A39">
      <w:r>
        <w:t xml:space="preserve">2018-09-27T12:55:09.000Z Die Kontaktliste der #EnqueteKI . Ohne Mailadressen, aber mit FAX </w:t>
      </w:r>
    </w:p>
    <w:p w14:paraId="274774AE" w14:textId="77777777" w:rsidR="00741A39" w:rsidRDefault="00741A39" w:rsidP="00741A39">
      <w:r>
        <w:t>2018-09-21T13:18:41.000Z MdB @NadineSchoen wirbt für bessere Kita-Qualität. Geld aus Gute-Kita-Gesetz dürfe nicht nur in Beitragssenkungen fließen. #Saarland</w:t>
      </w:r>
    </w:p>
    <w:p w14:paraId="7B54056F" w14:textId="77777777" w:rsidR="00741A39" w:rsidRDefault="00741A39" w:rsidP="00741A39">
      <w:r>
        <w:t>2018-09-13T12:18:36.000Z Endlich gibt es die Infos zum #Baukindergeld. Dafür haben wir als @cducsubt gekämpft. Anträge kann man ab 18.09. stellen. #wirfördernfamilien</w:t>
      </w:r>
    </w:p>
    <w:p w14:paraId="61616570" w14:textId="77777777" w:rsidR="00741A39" w:rsidRDefault="00741A39" w:rsidP="00741A39">
      <w:r>
        <w:t>2018-09-07T17:34:05.000Z Ein spannender Austausch zu dem Zukunftsthema schlechthin.CDU/CSU@cducsubt · Sep 7, 2018Wir haben v.a. die gesellschaftlichen, ethischen, rechtlichen und wirtschaftlichen Aspekte der Forschung und Entwicklung zu Künstlicher Intelligenz besprochen, so @NadineSchoen zur #KI-Debatte bei der #Fraktionsklausur18 der Unionsfraktion.</w:t>
      </w:r>
    </w:p>
    <w:p w14:paraId="707D6C1A" w14:textId="77777777" w:rsidR="00741A39" w:rsidRDefault="00741A39" w:rsidP="00741A39">
      <w:r>
        <w:t>2018-09-03T12:27:13.000Z #Forschung, #Bildung  &amp; innovationsfreundliche Rahmenbedingungen: So schafft  bei #KI  den Sprung nach vorne. @NadineSchoen bei Sozialpartner Arbeitgeber #ImDialog. #Digitalisierung</w:t>
      </w:r>
    </w:p>
    <w:p w14:paraId="16A9094C" w14:textId="77777777" w:rsidR="00741A39" w:rsidRDefault="00741A39" w:rsidP="00741A39">
      <w:r>
        <w:t>2018-09-03T08:40:40.000Z Mit 2.676.580 Euro werden seit 2016 fünf Gründerteams der htw saar durch EXIST-Förderprogramme unterstützt. Einige Teams haben bereits ausgegründet, andere stecken mitten in der Produktentwicklung &amp; bereiten sich auf ihre Ausgründung vor. #ZahldesMonats http://bit.ly/zdm-18-09</w:t>
      </w:r>
    </w:p>
    <w:p w14:paraId="6DD67928" w14:textId="77777777" w:rsidR="00741A39" w:rsidRDefault="00741A39" w:rsidP="00741A39">
      <w:r>
        <w:t>2018-09-03T11:23:33.000Z Auch gegenüber @DLF habe ich deutlich gemacht: Die jüngsten Entgleisungen zeigen, #AFD verlässt den Boden der freiheitlich demokratischen Grundordnung. Hier muss  #Verfassungsschutz genauer hinschauen. @cducsubt @CDU @TspLeute @ch_heinemann @Tagesspiegel @morgenpost @FAZ_Politik</w:t>
      </w:r>
    </w:p>
    <w:p w14:paraId="57F2D77C" w14:textId="77777777" w:rsidR="00741A39" w:rsidRDefault="00741A39" w:rsidP="00741A39">
      <w:r>
        <w:t>2018-09-03T09:30:46.000Z @NadineSchoen fordert mehr Dynamik beim Thema KI ohne allerdings den gesellschaftlichen Dialog zu vernachlässigen. @DieBDA #ImDialog</w:t>
      </w:r>
    </w:p>
    <w:p w14:paraId="1A4195E1" w14:textId="77777777" w:rsidR="00741A39" w:rsidRDefault="00741A39" w:rsidP="00741A39">
      <w:r>
        <w:t>2018-09-03T09:50:06.000Z „Fundierte digitale Kompetenzen sind das A und O der zukünftigen Ausbildung“ @NadineSchoen fordert eine Änderung der Curricula, um zukunftsfähig zu bleiben. @DieBDA #ImDialog #NewWork</w:t>
      </w:r>
    </w:p>
    <w:p w14:paraId="611F8671" w14:textId="77777777" w:rsidR="00741A39" w:rsidRDefault="00741A39" w:rsidP="00741A39">
      <w:r>
        <w:t>2018-09-03T10:20:56.000Z Einigkeit auf dem Podium: Brauchen innovationsfreundlicheres Klima in Deutschland. Dazu gehört auch ein Arbeitszeitgesetz 4.0. Finden wir super! Schnell umsetzen! #ImDialog @NadineSchoen @FraunhoferIAIS @BGA_Sprecher</w:t>
      </w:r>
    </w:p>
    <w:p w14:paraId="1175959D" w14:textId="77777777" w:rsidR="00741A39" w:rsidRDefault="00741A39" w:rsidP="00741A39">
      <w:r>
        <w:t xml:space="preserve">2018-08-29T11:50:57.000Z Am 13.9 findet zum 1. Mal die #startuprepublik statt! Mit @DoroBaer @JensZimmermann1 @NadineSchoen @DJanecek @ManuelHoeferlin (angefragt) diskutieren wir </w:t>
      </w:r>
      <w:r>
        <w:lastRenderedPageBreak/>
        <w:t>unter der Überschrift "WACHSTUM - was Politik tun kann damit unsere Startups groß werden?" Anmedlung: https://deutschestartups.org/events/startuprepublik/…</w:t>
      </w:r>
    </w:p>
    <w:p w14:paraId="66F96579" w14:textId="77777777" w:rsidR="00741A39" w:rsidRDefault="00741A39" w:rsidP="00741A39">
      <w:r>
        <w:t>2018-09-02T20:22:05.000Z Bei der letzen Landtagswahl hat die NPD im Saarland 0,7% erzielt und nicht 7%, wie soeben von Serdar Somuncu bei #AnneWill  behauptet. Bei der BTW waren es 0,5%. #faktencheck.</w:t>
      </w:r>
    </w:p>
    <w:p w14:paraId="08B6D111" w14:textId="77777777" w:rsidR="00741A39" w:rsidRDefault="00741A39" w:rsidP="00741A39">
      <w:r>
        <w:t>2018-09-02T20:18:04.000Z 0,7%!!!! https://twitter.com/nikolauskrause2/status/1036345905849552896…This Tweet is unavailable.</w:t>
      </w:r>
    </w:p>
    <w:p w14:paraId="687F212F" w14:textId="77777777" w:rsidR="00741A39" w:rsidRDefault="00741A39" w:rsidP="00741A39">
      <w:r>
        <w:t xml:space="preserve">2018-08-21T10:40:49.000Z Yeah. Wie in alten Zeiten. Unterwegs mit </w:t>
      </w:r>
      <w:r>
        <w:rPr>
          <w:rFonts w:ascii="Tahoma" w:hAnsi="Tahoma" w:cs="Tahoma"/>
        </w:rPr>
        <w:t>⁦</w:t>
      </w:r>
      <w:r>
        <w:t>@tj_tweets</w:t>
      </w:r>
      <w:r>
        <w:rPr>
          <w:rFonts w:ascii="Tahoma" w:hAnsi="Tahoma" w:cs="Tahoma"/>
        </w:rPr>
        <w:t>⁩</w:t>
      </w:r>
      <w:r>
        <w:t xml:space="preserve"> beim Blick in die digitale Zukunft. #Gamescom2018</w:t>
      </w:r>
    </w:p>
    <w:p w14:paraId="70290820" w14:textId="77777777" w:rsidR="00741A39" w:rsidRDefault="00741A39" w:rsidP="00741A39">
      <w:r>
        <w:t>2018-06-21T13:09:03.000Z #cloudtagsaarland erste skribbels der Keynote von @NadineSchoen  freu mich schon auf die fertige #sketchnote</w:t>
      </w:r>
    </w:p>
    <w:p w14:paraId="71299DB9" w14:textId="77777777" w:rsidR="00741A39" w:rsidRDefault="00741A39" w:rsidP="00741A39">
      <w:r>
        <w:t>2018-06-08T07:10:26.000Z Krasse Instrumentalisierung des tragischen Tods von Susanna durch die AfD im Deutschen #Bundestag.  Widerlich.</w:t>
      </w:r>
    </w:p>
    <w:p w14:paraId="6494A3D6" w14:textId="77777777" w:rsidR="00741A39" w:rsidRDefault="00741A39" w:rsidP="00741A39">
      <w:r>
        <w:t>2018-05-16T08:00:36.000Z Unter den ersten 6 Rednern in der Generaldebatte 5 Frauen. Gut so! #bundestag</w:t>
      </w:r>
    </w:p>
    <w:p w14:paraId="355E3CA8" w14:textId="77777777" w:rsidR="00741A39" w:rsidRDefault="00741A39" w:rsidP="00741A39">
      <w:r>
        <w:t>2018-04-24T09:31:00.000Z .@NadineSchoen bei der ANGA zu #Gigabit-Netze bis 2025: "Was wir brauchen, ist eine gute Regulierung, die private Investitionen ermöglicht. Was wir bereitstellen wollen, ist staatliche Unterstützung, dort wo eben kein eigenwirtschaftlicher Ausbau möglich ist."</w:t>
      </w:r>
    </w:p>
    <w:p w14:paraId="7B49D2CB" w14:textId="77777777" w:rsidR="00741A39" w:rsidRDefault="00741A39" w:rsidP="00741A39">
      <w:r>
        <w:t>2018-04-20T10:41:59.000Z #Facebook-Manager waren heute bei den Ausschüssen #Digitales und Recht. Sie versprechen künftig eine konstruktive Zusammenarbeit mit Parlament &amp; Regierung. @NadineSchoen mit einer Einschätzung: Abonnieren Sie unsere Videos auf Youtube hier: https://youtube.com/user/cducsu</w:t>
      </w:r>
    </w:p>
    <w:p w14:paraId="5A28A6D0" w14:textId="77777777" w:rsidR="00741A39" w:rsidRDefault="00741A39" w:rsidP="00741A39">
      <w:r>
        <w:t>2018-04-20T12:53:55.000Z Dem schließe ich mich aus ganzem Herzen an!BMWi Bund@BMWi_Bund · Apr 20, 2018Saubere Arbeit, liebe Bombenentschärfer vom #LKA!  Herzlichen Dank auch an die Einsatzkräfte der @PolizeiBerlin_E und der @Berliner_Fw.  Aus den Ausweichquartieren grüßen BM @peteraltmaier und die @BMWi_Bund-MitarbeiterInnen #Weltkriegsbombe #Bombenentschärfung #Gutgemacht</w:t>
      </w:r>
    </w:p>
    <w:p w14:paraId="64945725" w14:textId="77777777" w:rsidR="00741A39" w:rsidRDefault="00741A39" w:rsidP="00741A39">
      <w:r>
        <w:t>2018-04-18T06:40:07.000Z „Bei den Themen Finanzierung und dem Umgang mit dem Scheitern können wir in Deutschland noch viel vom Silicon Valley lernen“ CDU-Digitalpolitikerin @NadineSchoen beim #bitkom8 @Bitkom_Politik</w:t>
      </w:r>
    </w:p>
    <w:p w14:paraId="29E021A0" w14:textId="77777777" w:rsidR="00741A39" w:rsidRDefault="00741A39" w:rsidP="00741A39">
      <w:r>
        <w:t>2018-04-18T06:49:10.000Z Deutschland braucht eine eigene #KI-Strategie, die Fragen der Ethik, Ökosysteme, Forschung &amp; Wirtschaft aufgreift - so wie Frankreichs Strategie, sagt @NadineSchoen #bitkom8</w:t>
      </w:r>
    </w:p>
    <w:p w14:paraId="1676C248" w14:textId="77777777" w:rsidR="00741A39" w:rsidRDefault="00741A39" w:rsidP="00741A39">
      <w:r>
        <w:t>2018-03-18T12:21:24.000Z Um wieviel besser wären Wachstum und Wohlstand, wenn Frauen weltweit gleiche Teilhabe &amp; Entlohnung hätten! #EqualPayDay</w:t>
      </w:r>
    </w:p>
    <w:p w14:paraId="6507FEC0" w14:textId="77777777" w:rsidR="00741A39" w:rsidRDefault="00741A39" w:rsidP="00741A39">
      <w:r>
        <w:t xml:space="preserve">2018-03-15T19:31:58.000Z Nee. Da kann auch ich nicht mehr helfen Wolfgang Bogler@WBogler · Mar 15, 2018Replying to @NadineSchoenDu wirst scheinbar überall gebraucht. </w:t>
      </w:r>
    </w:p>
    <w:p w14:paraId="7EC4E73C" w14:textId="77777777" w:rsidR="00741A39" w:rsidRDefault="00741A39" w:rsidP="00741A39">
      <w:r>
        <w:t>2018-03-15T19:31:16.000Z Wieso hab ich schon vor Absetzen des Tweets gewusst, dass sie genau das denken, was sie jetzt nicht sagen  Robin Alexander@robinalexander_ · Mar 15, 2018Ich sag' nix ... https://twitter.com/NadineSchoen/status/974324766382477312…</w:t>
      </w:r>
    </w:p>
    <w:p w14:paraId="62E7E0AE" w14:textId="77777777" w:rsidR="00741A39" w:rsidRDefault="00741A39" w:rsidP="00741A39">
      <w:r>
        <w:lastRenderedPageBreak/>
        <w:t>2018-03-15T19:29:00.000Z ;-)Jürgen Renner MdL@Juergen_Renner · Mar 15, 2018Replying to @WBogler and @NadineSchoengeht mir auch zu weit!</w:t>
      </w:r>
    </w:p>
    <w:p w14:paraId="74A36506" w14:textId="77777777" w:rsidR="00741A39" w:rsidRDefault="00741A39" w:rsidP="00741A39">
      <w:r>
        <w:t>2018-03-15T16:41:41.000Z Nichts gegen eine gute Zusammenarbeit mit der SPD. Aber das geht mir dann doch entschieden zu weit  #groko #neuesTürschild</w:t>
      </w:r>
    </w:p>
    <w:p w14:paraId="3B679403" w14:textId="77777777" w:rsidR="00741A39" w:rsidRDefault="00741A39" w:rsidP="00741A39">
      <w:r>
        <w:t>2018-03-14T23:05:51.000Z .@_A_K_K_ im Interview mit @maikbook im #Nachtjournal @rtl_aktuell: „Wir sind froh, dass die Wahl der #Bundeskanzlerin im ersten Wahlgang gut über die Bühne gegangen ist. Es hat gereicht. Jetzt kann angefangen werden zu arbeiten“ – für die Bürgerinnen und Bürger im Land.</w:t>
      </w:r>
    </w:p>
    <w:p w14:paraId="0FA6023F" w14:textId="77777777" w:rsidR="00741A39" w:rsidRDefault="00741A39" w:rsidP="00741A39">
      <w:r>
        <w:t>2018-03-15T10:00:33.000Z Ob Tweet gelöscht oder nicht. Lebensschützer als „widerlich“ zu bezeichnen lässt tief blicken. Frauenrechte darf man nicht gegen Lebensschutz instrumentalisieren, @EvaHoegl.</w:t>
      </w:r>
    </w:p>
    <w:p w14:paraId="6EB0E57A" w14:textId="77777777" w:rsidR="00741A39" w:rsidRDefault="00741A39" w:rsidP="00741A39">
      <w:r>
        <w:t>2018-03-01T15:32:58.000Z Herzlichen Glückwunsch, lieber @uhl_markus zu deiner 1. Rede im Deutschen Bundestag!</w:t>
      </w:r>
    </w:p>
    <w:p w14:paraId="13607B2D" w14:textId="77777777" w:rsidR="00741A39" w:rsidRDefault="00741A39" w:rsidP="00741A39">
      <w:r>
        <w:t>2018-03-01T09:48:04.000Z Alles Gute und viel Erfolg, lieber @tobiashans!!!Das Saarland@saarland_de · Mar 1, 2018#Saarland #Landtag: Neuer #Ministerpräsident Tobias Hans vereidigt.Der 40-Jährige tritt damit die Nachfolge von Annegret Kramp-Karrenbauer an, die als Generalsekretärin der CDU Deutschland nach Berlin wechselt.</w:t>
      </w:r>
    </w:p>
    <w:p w14:paraId="77621894" w14:textId="77777777" w:rsidR="00741A39" w:rsidRDefault="00741A39" w:rsidP="00741A39">
      <w:r>
        <w:t>2018-02-27T18:54:31.000Z Der Vorschlag gefällt mir ernsthaft: "Games-Zuständigkeit sollte auf jeden Fall zu @DoroBaer gehen, egal welches Ministerium es dann ist." sagt @NadineSchoen beim gamechanger // cc @BMZ_Bund</w:t>
      </w:r>
    </w:p>
    <w:p w14:paraId="0955DE8E" w14:textId="77777777" w:rsidR="00741A39" w:rsidRDefault="00741A39" w:rsidP="00741A39">
      <w:r>
        <w:t>2018-02-27T18:53:39.000Z @NadineSchoen: Wir haben im Kanzleramt @helgebraun, der die Koordinierung bei Digitalisierung hervorragend leisten kann. Replik auf @KonstantinNotz #games</w:t>
      </w:r>
    </w:p>
    <w:p w14:paraId="3E479992" w14:textId="77777777" w:rsidR="00741A39" w:rsidRDefault="00741A39" w:rsidP="00741A39">
      <w:r>
        <w:t>2018-02-19T08:54:15.000Z #AKK als Generalsekretärin der #CDU in Berlin - wir werden sie im Saarland vermissen, aber für den Bund ist sie ein Volltreffer. Respekt vor dieser Entscheidung!</w:t>
      </w:r>
    </w:p>
    <w:p w14:paraId="5BDB416A" w14:textId="77777777" w:rsidR="00741A39" w:rsidRDefault="00741A39" w:rsidP="00741A39">
      <w:r>
        <w:t>2018-01-27T15:18:38.000Z Das hab ich auch bekommen. Gibt es gratis für alle, die sich mit der AfD beschäftigen.Miriam Hollstein@HollsteinM · Jan 27, 2018Oh, es gibt jetzt ein neues Fan-Magazin für Lara-Croft-Fans.</w:t>
      </w:r>
    </w:p>
    <w:p w14:paraId="05697560" w14:textId="77777777" w:rsidR="00741A39" w:rsidRDefault="00741A39" w:rsidP="00741A39">
      <w:r>
        <w:t>2018-01-21T21:12:44.000Z Aha. Auf der einen Seite wird uns gerade bei #annewill vorgeworfen, wir hätten „zu gut für die CDU verhandelt“ und wären sowohl bei Jamaika der FDP als auch bei der GroKo der SPD zu wenig entgegengekommen. Und auf der anderen Seite heißt es, wir hätten keine eigenen Positionen.</w:t>
      </w:r>
    </w:p>
    <w:p w14:paraId="39C88CA3" w14:textId="77777777" w:rsidR="00741A39" w:rsidRDefault="00741A39" w:rsidP="00741A39">
      <w:r>
        <w:t>2018-01-19T09:16:02.000Z Die von @NadineSchoen in der Bundestagsdebatte angesprochene Pressemitteilung zur #Altersfeststellung aus dem November 2017 finden Sie hier:Standards zur Altersfeststellung unbegleiteter minderjähriger Ausländer bundesweit vereinheitlichenNach Expertenschätzungen sind viele unbegleitete junge Flüchtlinge, die von der Jugendhilfe betreut werden, gar nicht minderjährig. In der aktuellen Diskussion um die Altersf...cducsu.de</w:t>
      </w:r>
    </w:p>
    <w:p w14:paraId="5DC81BDC" w14:textId="77777777" w:rsidR="00741A39" w:rsidRDefault="00741A39" w:rsidP="00741A39">
      <w:r>
        <w:t>2017-11-22T12:16:09.000Z @hahnflo stellt im Plenum des #Bundestag richtig fest, dass sich #Linke u #AfD inhaltlich u rhetorisch bei Debatte um #Bundeswehreinsatz nicht unterscheidet. #extrem #links #rechts</w:t>
      </w:r>
    </w:p>
    <w:p w14:paraId="60E1AE2C" w14:textId="77777777" w:rsidR="00741A39" w:rsidRDefault="00741A39" w:rsidP="00741A39">
      <w:r>
        <w:t>2017-11-22T12:16:39.000Z Im #Bundestag entlarvt @hahnflo AFD und Linke: Auslandseinsätze der Bundeswehr ablehnen reicht nicht. Wo sind die eigenen Lösungskonzepte?</w:t>
      </w:r>
    </w:p>
    <w:p w14:paraId="4CE3B35D" w14:textId="77777777" w:rsidR="00741A39" w:rsidRDefault="00741A39" w:rsidP="00741A39">
      <w:r>
        <w:lastRenderedPageBreak/>
        <w:t>2017-11-21T15:14:05.000Z AFD schreit "Auszählen" und erklärt der Schriftführer der Linke ermöglicht daraufhin den #Hammelsprung. Interessante Allianzen im #bundestag</w:t>
      </w:r>
    </w:p>
    <w:p w14:paraId="5664C768" w14:textId="77777777" w:rsidR="00741A39" w:rsidRDefault="00741A39" w:rsidP="00741A39">
      <w:r>
        <w:t>2017-09-14T18:48:05.000Z Pflegekräfte sind die wahren Helden des Alltags. Sie haben unsere Unterstützung. #klartext</w:t>
      </w:r>
    </w:p>
    <w:p w14:paraId="7342CBB3" w14:textId="77777777" w:rsidR="00741A39" w:rsidRDefault="00741A39" w:rsidP="00741A39">
      <w:r>
        <w:t>2017-09-14T18:49:49.000Z #Klartext #Merkel Wir haben einiges in der #Pflege auf den Weg gebracht. Ansehen:Mehr Unterstützung für Pflegebedürftige, Angehörige und PflegekräfteIn Deutschland werden Millionen Menschen gut gepflegt – dank gelebter Solidarität in unseren Familien und dank des großen Einsatzes unserer Pflegekräfte. Die...youtube.com</w:t>
      </w:r>
    </w:p>
    <w:p w14:paraId="648D99F2" w14:textId="77777777" w:rsidR="00741A39" w:rsidRDefault="00741A39" w:rsidP="00741A39">
      <w:r>
        <w:t>2017-09-14T18:50:41.000Z Fakten, Fakten, Fakten – Gute Pflege: mehr Personal, mehr Geld und zusätzliche Leistungen. #KlartextMehr Personal, mehr Geld und zusätzliche LeistungenSo helfen wir den Menschen in der Pflege.2,7 Millionen Menschen in Deutschland sind auf Pflege angewiesen. Viele Ältere, Kranke oder Behinderte brauchen dabei dauerhaft Hilfe – im Haushalt, für denarchiv.cdu.de</w:t>
      </w:r>
    </w:p>
    <w:p w14:paraId="2757C5F0" w14:textId="77777777" w:rsidR="00741A39" w:rsidRDefault="00741A39" w:rsidP="00741A39">
      <w:r>
        <w:t>2017-09-14T18:54:21.000Z #Merkel: "Danke, dass sie auch gesagt haben die #Pflege ist ein schöner Beruf!" #Klartext #btw17</w:t>
      </w:r>
    </w:p>
    <w:p w14:paraId="6D5146AD" w14:textId="77777777" w:rsidR="00741A39" w:rsidRDefault="00741A39" w:rsidP="00741A39">
      <w:r>
        <w:t>2017-09-14T18:58:33.000Z #Merkel: Wir brauchen internationale Abkommen, um die Schöpfung zu bewahren. #Klartext Ehrgeizige Pläne für Deutschland</w:t>
      </w:r>
    </w:p>
    <w:p w14:paraId="6211476B" w14:textId="77777777" w:rsidR="00741A39" w:rsidRDefault="00741A39" w:rsidP="00741A39">
      <w:r>
        <w:t>2017-09-14T19:17:35.000Z #Merkel Bei Rückführungen braucht es Klarheit und konsequentes Handeln. Dafür stehen CDU und @CSU. #Klartext</w:t>
      </w:r>
    </w:p>
    <w:p w14:paraId="4BEDB55A" w14:textId="77777777" w:rsidR="00741A39" w:rsidRDefault="00741A39" w:rsidP="00741A39">
      <w:r>
        <w:t>2017-09-14T19:23:03.000Z Merkel zum Thema Flüchtlinge: "Wir sollten nicht alle unter Generalverdacht stellen." #klartext</w:t>
      </w:r>
    </w:p>
    <w:p w14:paraId="79532398" w14:textId="77777777" w:rsidR="00741A39" w:rsidRDefault="00741A39" w:rsidP="00741A39">
      <w:r>
        <w:t>2017-09-14T18:26:58.000Z Merkel zum Thema Sicherheit: Wir müssen Respektlosigkeit bekämpfen. #klartext</w:t>
      </w:r>
    </w:p>
    <w:p w14:paraId="05897FA0" w14:textId="77777777" w:rsidR="00741A39" w:rsidRDefault="00741A39" w:rsidP="00741A39">
      <w:r>
        <w:t>2017-09-03T20:02:17.000Z "Martin Schulz hat das getan, was möglich war", sagt Müntefering nach dem #tvduell. Das klingt wie "Er hat sich redlich bemüht" im Zeugnis.</w:t>
      </w:r>
    </w:p>
    <w:p w14:paraId="06F1C4EA" w14:textId="77777777" w:rsidR="00741A39" w:rsidRDefault="00741A39" w:rsidP="00741A39">
      <w:r>
        <w:t>2017-09-03T19:53:29.000Z Erfahrung &amp; Neugier in einer sich durch Digitalisierung ändernden Welt - dafür steht unsere Bundeskanzlerin. Tolles Schlusswort! #tvduell</w:t>
      </w:r>
    </w:p>
    <w:p w14:paraId="041C09CC" w14:textId="77777777" w:rsidR="00741A39" w:rsidRDefault="00741A39" w:rsidP="00741A39">
      <w:r>
        <w:t>2017-09-03T19:38:07.000Z Und wir erhöhen Kindergeld, schaffen Rechtsanspruch für Betreuung im Grundschulalter und führen Baukindergeld. #tvduell</w:t>
      </w:r>
    </w:p>
    <w:p w14:paraId="42B080D8" w14:textId="77777777" w:rsidR="00741A39" w:rsidRDefault="00741A39" w:rsidP="00741A39">
      <w:r>
        <w:t>2017-09-03T19:38:48.000Z Irgendjemand verstanden, was die SPD in der Familienpolitik machen will? @CDU ganz klar: Kindergeld und -Freibetrag erhöhen! Für alle!</w:t>
      </w:r>
    </w:p>
    <w:p w14:paraId="084BBEFB" w14:textId="77777777" w:rsidR="00741A39" w:rsidRDefault="00741A39" w:rsidP="00741A39">
      <w:r>
        <w:t>2017-09-03T19:05:18.000Z #Merkel Beitrittsverhandlungen nicht existent. "Aber wenn man Staatsbürger freibekommen möchte, muss man im Gespräch bleiben." #tvduell</w:t>
      </w:r>
    </w:p>
    <w:p w14:paraId="5CEA54DC" w14:textId="77777777" w:rsidR="00741A39" w:rsidRDefault="00741A39" w:rsidP="00741A39">
      <w:r>
        <w:t>2017-09-03T16:11:54.000Z Starke Unterstützung für Angela Merkel vor dem #TVDuell in Adlershof! Die @Junge_Union ist natürlich am Start! #läuft</w:t>
      </w:r>
    </w:p>
    <w:p w14:paraId="24C6662C" w14:textId="77777777" w:rsidR="00741A39" w:rsidRDefault="00741A39" w:rsidP="00741A39">
      <w:r>
        <w:t>2017-09-03T18:44:23.000Z Bei Rückführungen braucht es Klarheit und konsequentes Handeln. Dafür stehen CDU und @CSU. #tvduell</w:t>
      </w:r>
    </w:p>
    <w:p w14:paraId="6A4A6F30" w14:textId="77777777" w:rsidR="00741A39" w:rsidRDefault="00741A39" w:rsidP="00741A39">
      <w:r>
        <w:t>2017-09-03T18:43:41.000Z #tvduell Unser Verhältnis zur türkischen Regierung:</w:t>
      </w:r>
    </w:p>
    <w:p w14:paraId="44987009" w14:textId="77777777" w:rsidR="00741A39" w:rsidRDefault="00741A39" w:rsidP="00741A39">
      <w:r>
        <w:lastRenderedPageBreak/>
        <w:t>2017-09-03T18:30:17.000Z SPD stand ewig auf der Bremse bei der Lösung der Flüchtlingskrise und jetzt weiß Schulz es besser? Ich wundere mich. #tvduell</w:t>
      </w:r>
    </w:p>
    <w:p w14:paraId="270EDCD1" w14:textId="77777777" w:rsidR="00741A39" w:rsidRDefault="00741A39" w:rsidP="00741A39">
      <w:r>
        <w:t>2017-07-03T09:43:31.000Z #Regulierung made by @HeikoMaas vs. #Innovation by @NadineSchoen /PG via @handelsblatt #bigdata #iot http://app.handelsblatt.com/politik/deutschland/big-data-und-die-folgen-heiko-maas-kaempft-gegen-algorithmen/20010740.html…</w:t>
      </w:r>
    </w:p>
    <w:p w14:paraId="003A05B6" w14:textId="77777777" w:rsidR="00741A39" w:rsidRDefault="00741A39" w:rsidP="00741A39">
      <w:r>
        <w:t>2017-06-25T09:02:02.000Z Lars Feld: Wirtschaftsweiser hält SPD-Steuerpläne für schädlich https://welt.de/wirtschaft/article165895857/Wirtschaftsweiser-haelt-SPD-Steuerplaene-fuer-schaedlich.html&amp;wtmc=socialmedia.twitter.shared.web… via @weltLars Feld: SPD-Steuerpläne sind schädlich für Wirtschaft - WELTDie SPD will die Bürger steuerlich um 15 Milliarden Euro entlasten. Allerdings gilt das nur für die Bezieher kleinerer und mittlerer Einkommen. Top-Ökonom Feld warnt vor gravierenden Folgen.welt.de</w:t>
      </w:r>
    </w:p>
    <w:p w14:paraId="4CF9CB0B" w14:textId="77777777" w:rsidR="00741A39" w:rsidRDefault="00741A39" w:rsidP="00741A39">
      <w:r>
        <w:t>2017-06-23T17:04:57.000Z Erfolg für @cducsubt beim #NetzDG. Regulierte Selbstregulierung bringt die Meinungsfreiheit zur Geltung und vermeidet Overblocking. Gut so!</w:t>
      </w:r>
    </w:p>
    <w:p w14:paraId="25EF3A1E" w14:textId="77777777" w:rsidR="00741A39" w:rsidRDefault="00741A39" w:rsidP="00741A39">
      <w:r>
        <w:t xml:space="preserve">2017-06-01T15:31:59.000Z Punkte sind in </w:t>
      </w:r>
    </w:p>
    <w:p w14:paraId="65955FF2" w14:textId="77777777" w:rsidR="00741A39" w:rsidRDefault="00741A39" w:rsidP="00741A39">
      <w:r>
        <w:t>2017-05-31T13:49:00.000Z Die SPD-Führung 2017: Willkommen im Herrenclub. Ein Kommentar von @engtanzparty, die SPD-Mitglied ist: https://editionf.com/Die-SPD-Fuehrung-2017-Willkommen-im-Herrenclub…</w:t>
      </w:r>
    </w:p>
    <w:p w14:paraId="2E8EB8F5" w14:textId="77777777" w:rsidR="00741A39" w:rsidRDefault="00741A39" w:rsidP="00741A39">
      <w:r>
        <w:t>2017-05-31T16:57:00.000Z Wir brauchen eine virtuelle Polizei sagt @TGRuediger. Großartiges Plädoyer für mehr Verantwortung, Prävention und Rechtsdurchsetzung im Netz</w:t>
      </w:r>
    </w:p>
    <w:p w14:paraId="345A5404" w14:textId="77777777" w:rsidR="00741A39" w:rsidRDefault="00741A39" w:rsidP="00741A39">
      <w:r>
        <w:t>2017-05-31T16:28:30.000Z @NadineSchoen beim #bpp: Druck auf Plattformen muss erhöht werden, das sagen uns auch Erfahrungen aus d Selbstregulierung #netzDG</w:t>
      </w:r>
    </w:p>
    <w:p w14:paraId="0855DC19" w14:textId="77777777" w:rsidR="00741A39" w:rsidRDefault="00741A39" w:rsidP="00741A39">
      <w:r>
        <w:t>2017-05-31T16:14:13.000Z @NadineSchoen "#NetzDG muss so gestrickt sein, dass auch im Netz gilt: Im Zweifel für die Meinungsfreiheit"</w:t>
      </w:r>
    </w:p>
    <w:p w14:paraId="60E958DD" w14:textId="77777777" w:rsidR="00741A39" w:rsidRDefault="00741A39" w:rsidP="00741A39">
      <w:r>
        <w:t>2017-05-31T16:08:33.000Z #bpp ä @NadineSchoen: "Bedauerlich ist die Eile. #NetzDG braucht auch gesellschaftliche Akzeptanz und muss konform mit GG sein."</w:t>
      </w:r>
    </w:p>
    <w:p w14:paraId="7302EF72" w14:textId="77777777" w:rsidR="00741A39" w:rsidRDefault="00741A39" w:rsidP="00741A39">
      <w:r>
        <w:t>2017-05-31T16:06:43.000Z "Wir müssen auf ein System der regulieren Selbstregulierung setzen." sagt @NadineSchoen #NetzDG</w:t>
      </w:r>
    </w:p>
    <w:p w14:paraId="52A8EE76" w14:textId="77777777" w:rsidR="00741A39" w:rsidRDefault="00741A39" w:rsidP="00741A39">
      <w:r>
        <w:t>2017-05-18T21:58:38.000Z Nachts im Plenum des Deutschen Bundestags. Mit @TinaSchwarzer und @MaikBeermann</w:t>
      </w:r>
    </w:p>
    <w:p w14:paraId="35D0FD0F" w14:textId="77777777" w:rsidR="00741A39" w:rsidRDefault="00741A39" w:rsidP="00741A39">
      <w:r>
        <w:t>2017-05-18T19:10:09.000Z #cnight-selfie @CDU @c_netz @NadineSchoen @waxmuth</w:t>
      </w:r>
    </w:p>
    <w:p w14:paraId="2D88FA46" w14:textId="77777777" w:rsidR="00741A39" w:rsidRDefault="00741A39" w:rsidP="00741A39">
      <w:r>
        <w:t>2017-05-18T15:54:08.000Z Soll man esport als gemeinnützig anerkennen? Das wird gerade auf der #cnight diskutiert, u.a. von @TinaSchwarzer, @PietSmiet. Was meint ihr?</w:t>
      </w:r>
    </w:p>
    <w:p w14:paraId="7AF61064" w14:textId="77777777" w:rsidR="00741A39" w:rsidRDefault="00741A39" w:rsidP="00741A39">
      <w:r>
        <w:t>2017-05-18T15:49:57.000Z Ui, schön jetzt Trend 1. Wahnsinn https://twitter.com/trendinaliade/status/865230510884245504…This Tweet is unavailable.</w:t>
      </w:r>
    </w:p>
    <w:p w14:paraId="4CDFB8AD" w14:textId="77777777" w:rsidR="00741A39" w:rsidRDefault="00741A39" w:rsidP="00741A39">
      <w:r>
        <w:t>2017-05-18T15:05:05.000Z #cnight - Talkrunde mit @NadineSchoen, @TinaSchwarzer, @tj_tweets,@petertauber und @lietzkow</w:t>
      </w:r>
    </w:p>
    <w:p w14:paraId="3DBC9180" w14:textId="77777777" w:rsidR="00741A39" w:rsidRDefault="00741A39" w:rsidP="00741A39">
      <w:r>
        <w:t>2017-05-18T14:36:04.000Z Replying to @LSMueller @c_netz and 4 othersAber Vorsicht, Einlass nur bis 18:30 und dann erst wieder ab 20:00</w:t>
      </w:r>
    </w:p>
    <w:p w14:paraId="0626AE60" w14:textId="77777777" w:rsidR="00741A39" w:rsidRDefault="00741A39" w:rsidP="00741A39">
      <w:r>
        <w:lastRenderedPageBreak/>
        <w:t>2017-05-18T06:50:24.000Z Gerne. Hat Spaß gemacht. Danke für euer Engagement!Digital Media Women Berlin@DigiWomenB · May 17, 2017Danke an @lietzkow und @NadineSchoen für die tolle Diskussion #dmwcheck</w:t>
      </w:r>
    </w:p>
    <w:p w14:paraId="14FC484F" w14:textId="77777777" w:rsidR="00741A39" w:rsidRDefault="00741A39" w:rsidP="00741A39">
      <w:r>
        <w:t>2017-03-28T17:55:10.000Z Zuhören, Diskutieren, Ideen aufnehmen - Angela Merkel, @petertauber und @NadineSchoen bei #digitalesD2025 in der @CDU-Zentrale</w:t>
      </w:r>
    </w:p>
    <w:p w14:paraId="2D6EB15A" w14:textId="77777777" w:rsidR="00741A39" w:rsidRDefault="00741A39" w:rsidP="00741A39">
      <w:r>
        <w:t>2017-03-27T16:44:26.000Z Welcome in Berlin, @HuffPostDE. Bleibt spannend, kritisch und überraschend.</w:t>
      </w:r>
    </w:p>
    <w:p w14:paraId="0A969B72" w14:textId="77777777" w:rsidR="00741A39" w:rsidRDefault="00741A39" w:rsidP="00741A39">
      <w:r>
        <w:t>2017-03-21T19:22:02.000Z ...und es ist noch lange nicht Sonntag #ltwsaarMartin Fuchs@wahl_beobachter · Mar 21, 2017Auch die @cdusaar kann Guerilla-Wahlkampf &amp; PopUp-Plakate. Das steht gerade vor #SPD-Veranstaltung #ltwsaar</w:t>
      </w:r>
    </w:p>
    <w:p w14:paraId="4ED61E68" w14:textId="77777777" w:rsidR="00741A39" w:rsidRDefault="00741A39" w:rsidP="00741A39">
      <w:r>
        <w:t>2017-03-21T17:27:13.000Z Gemeinsam mit @NadineSchoen zum #WeltdownsyndromTag heute im #Bundestag Es ist normal verschieden zu sein.</w:t>
      </w:r>
    </w:p>
    <w:p w14:paraId="07596C41" w14:textId="77777777" w:rsidR="00741A39" w:rsidRDefault="00741A39" w:rsidP="00741A39">
      <w:r>
        <w:t>2017-03-16T20:06:18.000Z #Rehlinger macht Wahlkampf mit kostenlosen #Kita Gebühren &amp; auf einmal redet sie nur noch von einer schrittweisen Abschaffung! #ltwsaar17</w:t>
      </w:r>
    </w:p>
    <w:p w14:paraId="0C9A9F61" w14:textId="77777777" w:rsidR="00741A39" w:rsidRDefault="00741A39" w:rsidP="00741A39">
      <w:r>
        <w:t>2017-03-16T20:00:22.000Z Wir haben die Flüchtlingskrise wie kein anderes Bundesland bewältigt! @_A_K_K_</w:t>
      </w:r>
    </w:p>
    <w:p w14:paraId="22E114B2" w14:textId="77777777" w:rsidR="00741A39" w:rsidRDefault="00741A39" w:rsidP="00741A39">
      <w:r>
        <w:t>2017-03-16T20:05:33.000Z Die CDU wird das auch nicht tun. Aber: Eltern wollen Klarheit, keine unkonkreten Wahlversprechen. Wie ist das Konzept der SPD?Kira Braun@kiribraun · Mar 16, 2017Kein Koalitionsvertrag der SPD ohne eine Entlastung der Eltern bei den KiTa-Beiträgen. Richtig so. #anke17 #ltw17</w:t>
      </w:r>
    </w:p>
    <w:p w14:paraId="2FE3BCF1" w14:textId="77777777" w:rsidR="00741A39" w:rsidRDefault="00741A39" w:rsidP="00741A39">
      <w:r>
        <w:t>2017-03-16T20:01:42.000Z ENDLICH macht Rehlinger klar, dass auch die SPD die Kitagebühr nur schrittweise abschaffen will. Jetzt fehlt noch ein Konzept, liebe SPD!</w:t>
      </w:r>
    </w:p>
    <w:p w14:paraId="4ED43FF1" w14:textId="77777777" w:rsidR="00741A39" w:rsidRDefault="00741A39" w:rsidP="00741A39">
      <w:r>
        <w:t>2017-03-16T19:31:12.000Z #ltw17 im #Saarland: Agenda2010-Korrekturen legen für @_A_K_K_  falschen Fokus - Langzeitarbeitslose müssen wieder Jobs finden.</w:t>
      </w:r>
    </w:p>
    <w:p w14:paraId="3FA5EAF3" w14:textId="77777777" w:rsidR="00741A39" w:rsidRDefault="00741A39" w:rsidP="00741A39">
      <w:r>
        <w:t>2017-03-16T19:33:55.000Z Vielen Dank, lieber @jensspahn, dass du uns heute im #Saarland begleitet oder unterstützt hast!</w:t>
      </w:r>
    </w:p>
    <w:p w14:paraId="5B33436B" w14:textId="77777777" w:rsidR="00741A39" w:rsidRDefault="00741A39" w:rsidP="00741A39">
      <w:r>
        <w:t>2017-03-08T23:11:43.000Z Herzlichen Glückwunsch, lieber Thomas!A. Kramp-Karrenbauer@akk · Mar 8, 2017CDU Kollege MdL Thomas Schmitt zum neuen Trier Kulturdezernent gewählt. Herzlichen Glückwunsch!!!</w:t>
      </w:r>
    </w:p>
    <w:p w14:paraId="58AE433A" w14:textId="77777777" w:rsidR="00741A39" w:rsidRDefault="00741A39" w:rsidP="00741A39">
      <w:r>
        <w:t>2017-03-07T10:38:12.000Z Sehr geehrter Herr Bundespräsident Frank-Walter Steinmeier, wie kurz darf, muss oder soll das Kleid denn sein? #gender #kurzesKleid</w:t>
      </w:r>
    </w:p>
    <w:p w14:paraId="3055DC5E" w14:textId="77777777" w:rsidR="00741A39" w:rsidRDefault="00741A39" w:rsidP="00741A39">
      <w:r>
        <w:t>2017-03-02T09:00:12.000Z Ehrenamtsfrühstück mit @_A_K_K_ &amp; @NadineSchoen heute morgen in Tholey! #AKKtiv #ltwsaar17</w:t>
      </w:r>
    </w:p>
    <w:p w14:paraId="68F3C2E2" w14:textId="77777777" w:rsidR="00741A39" w:rsidRDefault="00741A39" w:rsidP="00741A39">
      <w:r>
        <w:t>2017-03-03T10:47:12.000Z Vorstellung Zukunftsteam von @_A_K_K_ in Saarbrücken. #AKKtiv @Stephan_Toscani @NadineSchoen</w:t>
      </w:r>
    </w:p>
    <w:p w14:paraId="6A8855E7" w14:textId="77777777" w:rsidR="00741A39" w:rsidRDefault="00741A39" w:rsidP="00741A39">
      <w:r>
        <w:t>2017-02-12T11:09:54.000Z Wahl des Bundespräsidenten mit Alexander Funk, @NadineSchoen, @tobiashans, @Stephan_Toscani, Klaus Meiser und @peteraltmaier.</w:t>
      </w:r>
    </w:p>
    <w:p w14:paraId="0B547E26" w14:textId="77777777" w:rsidR="00741A39" w:rsidRDefault="00741A39" w:rsidP="00741A39">
      <w:r>
        <w:t>2017-02-11T10:50:24.000Z Reaktion vieler Sozis auf meinen letzten Tweet zeigt den Unterschied zwischen Euch und uns: Wir dienen dem Land, ihr macht es euch zu eigen.</w:t>
      </w:r>
    </w:p>
    <w:p w14:paraId="43783B9D" w14:textId="77777777" w:rsidR="00741A39" w:rsidRDefault="00741A39" w:rsidP="00741A39">
      <w:r>
        <w:lastRenderedPageBreak/>
        <w:t>2017-02-11T10:35:29.000Z Lieber Herr Steinmeier, ich hoffe Sie sind ab Morgen der Präsident für alle Deutschen und nicht nur für @spdberlin: https://pic.twitter.com/sABRVh2GkU</w:t>
      </w:r>
    </w:p>
    <w:p w14:paraId="7693DEA2" w14:textId="77777777" w:rsidR="00741A39" w:rsidRDefault="00741A39" w:rsidP="00741A39">
      <w:r>
        <w:t>2017-02-07T11:15:03.000Z .@NadineSchoen Plattformen müssen ihrer Verantwortung bei Fakenews besser gerecht werdenPresseserviceTelefon: 030 227 53015 E-Mail: pressestelle@cducsu.decducsu.de</w:t>
      </w:r>
    </w:p>
    <w:p w14:paraId="21D0DC92" w14:textId="77777777" w:rsidR="00741A39" w:rsidRDefault="00741A39" w:rsidP="00741A39">
      <w:r>
        <w:t>2017-02-02T19:43:26.000Z Heiner Geißler hat kein bisschen Biss eingebüßt in all den Jahren: können Nicht-Christen CDU wählen? - Nie genug! #CNadine Schön</w:t>
      </w:r>
    </w:p>
    <w:p w14:paraId="64AAA048" w14:textId="77777777" w:rsidR="00741A39" w:rsidRDefault="00741A39" w:rsidP="00741A39">
      <w:r>
        <w:t>2017-01-29T21:14:27.000Z Mir scheint #martinschulz hört sich gerne über sich selbst sprechen @spdde @AnneWillTalk</w:t>
      </w:r>
    </w:p>
    <w:p w14:paraId="00D3E2CC" w14:textId="77777777" w:rsidR="00741A39" w:rsidRDefault="00741A39" w:rsidP="00741A39">
      <w:r>
        <w:t>2017-01-29T21:19:26.000Z Viel Gefühl. Keine Fakten. Wo ist die Vision? Ja, Schulz hat Nachbarn. Prima. Aber wohin will er mit unserem Land?#annewill #martinschulz</w:t>
      </w:r>
    </w:p>
    <w:p w14:paraId="5BB04A27" w14:textId="77777777" w:rsidR="00741A39" w:rsidRDefault="00741A39" w:rsidP="00741A39">
      <w:r>
        <w:t>2017-01-29T20:48:04.000Z Replying to @ARDdeSpannend, kurzweilig, schöne Bilder und Kameraführungen und vor allem immer wieder selbstironisch. Ich fand's gut. @ARDde @Tatort</w:t>
      </w:r>
    </w:p>
    <w:p w14:paraId="1519B428" w14:textId="77777777" w:rsidR="00741A39" w:rsidRDefault="00741A39" w:rsidP="00741A39">
      <w:r>
        <w:t>2017-01-25T11:34:18.000Z PK Schön/Harbarth zu #HassimNetz |@nadineschoen @stephanharbarth17:52816 viewersCDU/CSU@cducsubtPK Schön/Harbarth zu #HassimNetz |@nadineschoen @stephanharbarthpscp.tv</w:t>
      </w:r>
    </w:p>
    <w:p w14:paraId="16211662" w14:textId="77777777" w:rsidR="00741A39" w:rsidRDefault="00741A39" w:rsidP="00741A39">
      <w:r>
        <w:t>2017-01-25T12:35:23.000Z . @NadineSchoen &amp; @stephanharbarth präsentieren das Positionspapier gg #HassimNetz. Unsere Forderungen hier : https://cducsu.de/sites/default/files/2017-01-24_positionspapier_soziale_medien_-_10_00_uhr.pdf…Nadine Schön and Stephan Harbarth</w:t>
      </w:r>
    </w:p>
    <w:p w14:paraId="0E647BC1" w14:textId="77777777" w:rsidR="00741A39" w:rsidRDefault="00741A39" w:rsidP="00741A39">
      <w:r>
        <w:t>2017-01-18T14:07:55.000Z Schlusswort von @dunjahayali an die eifrigen Hater im Onlinepublikum: "Es geht nicht um Zensur. Zuhören ist auch eine Kunst." :) #hassimnetz</w:t>
      </w:r>
    </w:p>
    <w:p w14:paraId="3FEC5FE6" w14:textId="77777777" w:rsidR="00741A39" w:rsidRDefault="00741A39" w:rsidP="00741A39">
      <w:r>
        <w:t>2017-01-18T13:14:34.000Z .@dunjahayali entlässt bei #Hassimnetz @ekirsche nicht aus d. Verantwortung. Podium: Regulierung muss umgesetzt werden. Nicht erweitert.wahl.de and 7 others</w:t>
      </w:r>
    </w:p>
    <w:p w14:paraId="6A27CAA7" w14:textId="77777777" w:rsidR="00741A39" w:rsidRDefault="00741A39" w:rsidP="00741A39">
      <w:r>
        <w:t>2017-01-18T09:52:55.000Z Heute, 13 Uhr, diskutieren wir über Hass, Hetze und Fakenews im Netz. #Livestream gibt`s hier: http://cducsu.de #hassimnetz plsRTNadine Schön and 6 others</w:t>
      </w:r>
    </w:p>
    <w:p w14:paraId="1396492E" w14:textId="77777777" w:rsidR="00741A39" w:rsidRDefault="00741A39" w:rsidP="00741A39">
      <w:r>
        <w:t>2017-01-11T11:56:00.000Z Herzliche Einladung zu meinem @cducsubt-Fachgespräch zum Thema #hassimnetz. Interesse? NOCH kann man sich anmelden!Demokratie braucht Debatten ohne Hass und Verzerrung – Zur Lage in den sozialen MedienDie Veranstaltung ist ausgebucht. Bitte nutzen Sie den Livestream.Soziale Medien bieten neue Chancen und Möglichkeiten für die politische Kommunikation – das ist...cducsu.de</w:t>
      </w:r>
    </w:p>
    <w:p w14:paraId="07821B64" w14:textId="77777777" w:rsidR="00741A39" w:rsidRDefault="00741A39" w:rsidP="00741A39">
      <w:r>
        <w:t>2016-12-19T21:21:20.000Z Die Berliner Polizei hat Notfallrufnummern für Angehörige eingerichtet. 030-4664-4664 - Alle aktuellen Entwicklungen http://stern.de/7248124</w:t>
      </w:r>
    </w:p>
    <w:p w14:paraId="25618F37" w14:textId="77777777" w:rsidR="00741A39" w:rsidRDefault="00741A39" w:rsidP="00741A39">
      <w:r>
        <w:t>2016-11-24T13:30:59.000Z .@PaulZiemiak diskutiert heute Abend zum Thema #Rente bei @maybritillner im @ZDF. Mehr Infos: http://bit.ly/2frVAxC #illner</w:t>
      </w:r>
    </w:p>
    <w:p w14:paraId="2ABFFA30" w14:textId="77777777" w:rsidR="00741A39" w:rsidRDefault="00741A39" w:rsidP="00741A39">
      <w:r>
        <w:t>2016-11-17T17:26:29.000Z "Landrätin" macht sich einfach besser im Lebenslauf als "Landratskandidatin" (die die Wahl verloren hat), oder @katarinabarley? #DankeWehnerCDU Rheinland-Pfalz and 6 others</w:t>
      </w:r>
    </w:p>
    <w:p w14:paraId="21EDC8AC" w14:textId="77777777" w:rsidR="00741A39" w:rsidRDefault="00741A39" w:rsidP="00741A39">
      <w:r>
        <w:lastRenderedPageBreak/>
        <w:t>2016-11-17T10:22:24.000Z Replying to @finanzenhansenExakt. Aber Credo im BMVi ist noch Datensparsamkeit statt Datensouveränität. @finanzenhansen @GeorgMaringer @ITGipfelblog @sigmargabriel</w:t>
      </w:r>
    </w:p>
    <w:p w14:paraId="3A384208" w14:textId="77777777" w:rsidR="00741A39" w:rsidRDefault="00741A39" w:rsidP="00741A39">
      <w:r>
        <w:t>2016-11-17T10:08:07.000Z Wie verändert sich Arbeit? Rundgang zu den Exponaten beim #itg16</w:t>
      </w:r>
    </w:p>
    <w:p w14:paraId="1B49F4B1" w14:textId="77777777" w:rsidR="00741A39" w:rsidRDefault="00741A39" w:rsidP="00741A39">
      <w:r>
        <w:t>2016-11-17T10:06:15.000Z Die Blogger des @ITGipfelblog  bei der Arbeit. Machen hier nen guten Job! #itg16</w:t>
      </w:r>
    </w:p>
    <w:p w14:paraId="7F3CDE39" w14:textId="77777777" w:rsidR="00741A39" w:rsidRDefault="00741A39" w:rsidP="00741A39">
      <w:r>
        <w:t>2016-11-17T10:04:51.000Z Schüler(innen) zeigen der Kanzlerin, MP und den Ministern, was sie programmiert haben. -IT begeistert #itg16</w:t>
      </w:r>
    </w:p>
    <w:p w14:paraId="5D262C30" w14:textId="77777777" w:rsidR="00741A39" w:rsidRDefault="00741A39" w:rsidP="00741A39">
      <w:r>
        <w:t>2016-11-17T08:52:50.000Z MP @_A_K_K_ begrüßt die Gäste des Nationalen IT-Gipfel #itg16 im Saarland. Gipfel soll nachhaltigen Effekt haben.</w:t>
      </w:r>
    </w:p>
    <w:p w14:paraId="1C7A1477" w14:textId="77777777" w:rsidR="00741A39" w:rsidRDefault="00741A39" w:rsidP="00741A39">
      <w:r>
        <w:t>2016-11-17T08:44:18.000Z Absolut richtig! Bin mir nur nicht sicher, dass @HeikoMaas und @UlrichKelber genauso sehen.HPI-Digitalblog@HPI_digitalblog · Nov 17, 2016Gabriel: Wir müssen uns vom jetzigen #Datenschutz-Begriff verabschieden. Es geht um #Datensouveränität. #itg16 @sigmargabriel</w:t>
      </w:r>
    </w:p>
    <w:p w14:paraId="126FE9B5" w14:textId="77777777" w:rsidR="00741A39" w:rsidRDefault="00741A39" w:rsidP="00741A39">
      <w:r>
        <w:t>2016-11-17T08:16:56.000Z Replying to @walli5Saarland lohnt sich immer! @walli5 @_A_K_K_ @sundarpichai @GoogleDE @toko</w:t>
      </w:r>
    </w:p>
    <w:p w14:paraId="6A657B60" w14:textId="77777777" w:rsidR="00741A39" w:rsidRDefault="00741A39" w:rsidP="00741A39">
      <w:r>
        <w:t>2016-11-16T08:30:37.000Z Verfolgen Sie den #itg16 mit uns! Interviews, Zitate und Live-Berichte zu allen Hauptrednern und Foren: https://it-gipfelblog.de</w:t>
      </w:r>
    </w:p>
    <w:p w14:paraId="523AFBAC" w14:textId="77777777" w:rsidR="00741A39" w:rsidRDefault="00741A39" w:rsidP="00741A39">
      <w:r>
        <w:t>2016-11-07T12:29:11.000Z .@A_K_K berichtet von deutsch-französischen Integrationsprojekten für Frauen. Wichtige Sache, meint @NadineSchoen #Integrationspolitik</w:t>
      </w:r>
    </w:p>
    <w:p w14:paraId="3BD5E19B" w14:textId="77777777" w:rsidR="00741A39" w:rsidRDefault="00741A39" w:rsidP="00741A39">
      <w:r>
        <w:t>2016-10-29T12:06:06.000Z Absurd! Maas-Vorschlag ist mit uns @cducsubt nicht zu machen! Werde mich weiter für Verbot einsetzen.Neuer Gesetzentwurf | Heiko Maas will Kinderehen NICHT verbieten!Justizminister Heiko Maas (50) hat einen Gesetzentwurf zu Kinderehen vorgelegt. Doch verbieten will der Sozialdemokrat sie NICHT.m.bild.de</w:t>
      </w:r>
    </w:p>
    <w:p w14:paraId="173CD546" w14:textId="77777777" w:rsidR="00741A39" w:rsidRDefault="00741A39" w:rsidP="00741A39">
      <w:r>
        <w:t>2016-10-17T14:05:37.000Z #BASF. Allen Betroffenen im Werk, bei den Hilfskräften, in der Umgebung und vor allem in den Familien des Toten und der Verletzen viel KraftBASF DE@BASF_DE · Oct 17, 2016Wichtige Rufnummern: Bürgertelefon 0800/5050500 Umweltzentrale 0621/60-4040</w:t>
      </w:r>
    </w:p>
    <w:p w14:paraId="13CE895E" w14:textId="77777777" w:rsidR="00741A39" w:rsidRDefault="00741A39" w:rsidP="00741A39">
      <w:r>
        <w:t>2016-09-26T19:00:53.000Z Replying to @JanAlbrechtIch hab ihr den offenen Brief überhaupt nicht vorgeworfen. Unterstellung. @JanAlbrecht @Jenna_Behrends @CDU</w:t>
      </w:r>
    </w:p>
    <w:p w14:paraId="757891B1" w14:textId="77777777" w:rsidR="00741A39" w:rsidRDefault="00741A39" w:rsidP="00741A39">
      <w:r>
        <w:t>2016-09-21T13:13:16.000Z Replying to @NadineSchoenKleiner Vorklapp zur #Startuptour von @NadineSchoen hier: https://cducsu.de/themen/wirtschaft-und-energie-haushalt-und-finanzen/abgeordnete-auf-startuptour-berlin…  @Bitkom @StartupVerband. @Atomleap_com @FinLeap</w:t>
      </w:r>
    </w:p>
    <w:p w14:paraId="2D7A3C7F" w14:textId="77777777" w:rsidR="00741A39" w:rsidRDefault="00741A39" w:rsidP="00741A39">
      <w:r>
        <w:t>2016-09-20T11:36:07.000Z .@NadineSchoen Startups sind Wachstumsmotor für DeutschlandStartups sind Wachstumsmotor für DeutschlandAm morgigen Mittwoch findet die erste Startup Tour der CDU/CSU-Fraktion im Deutschen Bundestag in Berlin statt. Dazu erklärt die stellvertretende Vorsitzende der CDU/CSU-Bundestagsfraktion, Nadi...cducsu.de</w:t>
      </w:r>
    </w:p>
    <w:p w14:paraId="456F9E17" w14:textId="77777777" w:rsidR="00741A39" w:rsidRDefault="00741A39" w:rsidP="00741A39">
      <w:r>
        <w:t>2016-09-09T14:54:31.000Z Auch Finanzstaatssekretär @jensspahn hat die Haushaltswoche geschafft. Ich wünsche allen ein schönes Wochenende!</w:t>
      </w:r>
    </w:p>
    <w:p w14:paraId="6610BCE8" w14:textId="77777777" w:rsidR="00741A39" w:rsidRDefault="00741A39" w:rsidP="00741A39">
      <w:r>
        <w:lastRenderedPageBreak/>
        <w:t>2016-09-08T16:17:09.000Z Klares Signal an die junge Generation: "Schwarze 0-Grützebrei" nennt SPD-Rednerin Gottschalk generationengerechte Politik #Bundestag.</w:t>
      </w:r>
    </w:p>
    <w:p w14:paraId="2B2C0758" w14:textId="77777777" w:rsidR="00741A39" w:rsidRDefault="00741A39" w:rsidP="00741A39">
      <w:r>
        <w:t>2016-09-06T08:30:07.000Z Schäuble kündigt im #Bundestag Gesetz zu Verlustvorträgen und KfW-Programm von 10Mrd für #Startups an. #Venture Capital</w:t>
      </w:r>
    </w:p>
    <w:p w14:paraId="5322867F" w14:textId="77777777" w:rsidR="00741A39" w:rsidRDefault="00741A39" w:rsidP="00741A39">
      <w:r>
        <w:t>2016-08-17T21:10:47.000Z Bald bei @floriannoell in der #Markthalle #Moabit: @petertauber, Cemile #Giousouf und @NadineSchoen. #moabitmacht</w:t>
      </w:r>
    </w:p>
    <w:p w14:paraId="6E8E9392" w14:textId="77777777" w:rsidR="00741A39" w:rsidRDefault="00741A39" w:rsidP="00741A39">
      <w:r>
        <w:t>2016-08-01T12:49:16.000Z Wäre jetzt #Bundestagswahl im #Saarland, so läge die #CDU deutlicher auf Platz 1 als noch 2013. DIE #LINKE und #AfD stark.</w:t>
      </w:r>
    </w:p>
    <w:p w14:paraId="6EC03548" w14:textId="77777777" w:rsidR="00741A39" w:rsidRDefault="00741A39" w:rsidP="00741A39">
      <w:r>
        <w:t>2016-07-27T11:45:22.000Z Deutscher #Mittelstandspreis der MIT in Kategorie Unternehmen geht 2016 an @Movinga. Laudatorin @NadineSchoenMittelstandspreis an Schäuble, Normenkontrollrat und MovingaDie Mittelstands- und Wirtschaftsvereinigung der CDU/CSU (MIT) zeichnet Bundesfinanzminister Wolfgang Schäuble, den Nationalen Normenkontrollrat und das Umzugsstartup Movinga mit dem Deutschen...mit-bund.de</w:t>
      </w:r>
    </w:p>
    <w:p w14:paraId="5EC90510" w14:textId="77777777" w:rsidR="00741A39" w:rsidRDefault="00741A39" w:rsidP="00741A39">
      <w:r>
        <w:t>2016-07-28T21:53:47.000Z Sehr persönliches Portrait,  @dunjahayali bei @ZDF! Beeindruckend!</w:t>
      </w:r>
    </w:p>
    <w:p w14:paraId="60D42508" w14:textId="77777777" w:rsidR="00741A39" w:rsidRDefault="00741A39" w:rsidP="00741A39">
      <w:r>
        <w:t>2016-07-22T20:24:28.000Z Peter Altmaier in heute-journal- Schalte aus Saarbrücken: Wir schließen keine Hypothese aus, Ermittlungen in alle Richtungen. #muenchen</w:t>
      </w:r>
    </w:p>
    <w:p w14:paraId="459D852A" w14:textId="77777777" w:rsidR="00741A39" w:rsidRDefault="00741A39" w:rsidP="00741A39">
      <w:r>
        <w:t>2016-07-22T19:46:45.000Z Wichtige Tel-NrDie zentrale Auskunfts- und Vermisstenstelle für Angehörige (GAST) erreicht Ihr unter0800 7766350#Schießerei #münchen #oez</w:t>
      </w:r>
    </w:p>
    <w:p w14:paraId="470A6D41" w14:textId="77777777" w:rsidR="00741A39" w:rsidRDefault="00741A39" w:rsidP="00741A39">
      <w:r>
        <w:t>2016-07-22T18:20:19.000Z NOCHEIMAL: KEINE Videos oder Bilder von Polizeikräften im Einsatz online stellen, helft nicht den Tätern!!! #münchen #oez #schießerei</w:t>
      </w:r>
    </w:p>
    <w:p w14:paraId="760E3E03" w14:textId="77777777" w:rsidR="00741A39" w:rsidRDefault="00741A39" w:rsidP="00741A39">
      <w:r>
        <w:t>2016-07-22T20:00:21.000Z Guter Überblick über die sozialen Medien bei der @tagesschau  #OEZ</w:t>
      </w:r>
    </w:p>
    <w:p w14:paraId="1B6DEC68" w14:textId="77777777" w:rsidR="00741A39" w:rsidRDefault="00741A39" w:rsidP="00741A39">
      <w:r>
        <w:t>2016-07-18T09:34:45.000Z @NadineSchoenKonzept eines #Familiengeldes durch zu hoch angesetzte  Stundenzahlen nicht praktikabel.PresseserviceTelefon: 030 227 53015 E-Mail: pressestelle@cducsu.decducsu.de</w:t>
      </w:r>
    </w:p>
    <w:p w14:paraId="63131A3C" w14:textId="77777777" w:rsidR="00741A39" w:rsidRDefault="00741A39" w:rsidP="00741A39">
      <w:r>
        <w:t>2016-07-07T12:59:05.000Z Und noch etwas beschlossen. Das Prostitutiertenschutzgesetz leutet einen Paradigmenwechsel ein. #Bundestag</w:t>
      </w:r>
    </w:p>
    <w:p w14:paraId="6EE2626F" w14:textId="77777777" w:rsidR="00741A39" w:rsidRDefault="00741A39" w:rsidP="00741A39">
      <w:r>
        <w:t>2016-07-07T10:22:18.000Z Endlich beschlossen: Nein heißt Nein #Bundestag</w:t>
      </w:r>
    </w:p>
    <w:p w14:paraId="7DE73914" w14:textId="77777777" w:rsidR="00741A39" w:rsidRDefault="00741A39" w:rsidP="00741A39">
      <w:r>
        <w:t>2016-07-04T17:07:27.000Z @NadineSchoen informiert sich bei uns auf der #MITFUTURA wie neue Technologien innovative Produkte entstehen lassen.</w:t>
      </w:r>
    </w:p>
    <w:p w14:paraId="2A859EBE" w14:textId="77777777" w:rsidR="00741A39" w:rsidRDefault="00741A39" w:rsidP="00741A39">
      <w:r>
        <w:t>2016-07-05T17:39:48.000Z Um etwas klarzustellen. NIEMAND stellt in Frage, dass es ein Gesetz zur Lohngerechtigkeit geben wird. Die Grundlage ist der KoaVertrag!</w:t>
      </w:r>
    </w:p>
    <w:p w14:paraId="632796D8" w14:textId="77777777" w:rsidR="00741A39" w:rsidRDefault="00741A39" w:rsidP="00741A39">
      <w:r>
        <w:t>2016-07-05T17:36:12.000Z "Danke an alle, die sich in der Frauenbewegung engagiert haben. Ohne sie gäbe es kein #frauenministerium30." #Merkel</w:t>
      </w:r>
    </w:p>
    <w:p w14:paraId="00D2C2AD" w14:textId="77777777" w:rsidR="00741A39" w:rsidRDefault="00741A39" w:rsidP="00741A39">
      <w:r>
        <w:t>2016-07-04T15:44:32.000Z Das Erfolgsrezept von #Cisco: Innovation durch Startups und Diversity jung/alt Mann/Frau. Voilà! #MiTFutura</w:t>
      </w:r>
    </w:p>
    <w:p w14:paraId="30831109" w14:textId="77777777" w:rsidR="00741A39" w:rsidRDefault="00741A39" w:rsidP="00741A39">
      <w:r>
        <w:t>2016-07-04T15:39:37.000Z Wir dürfen die digitalen Trends nicht weiter verpassen, sagt @ChristophKeese auf der #MiTFutura. Recht hat er!</w:t>
      </w:r>
    </w:p>
    <w:p w14:paraId="2F3143DD" w14:textId="77777777" w:rsidR="00741A39" w:rsidRDefault="00741A39" w:rsidP="00741A39">
      <w:r>
        <w:t>2016-07-02T21:50:34.000Z Gut, dass ein Saarländer mit dabei ist! Danke, Jonas Hector! #EURO2016</w:t>
      </w:r>
    </w:p>
    <w:p w14:paraId="1005401B" w14:textId="77777777" w:rsidR="00741A39" w:rsidRDefault="00741A39" w:rsidP="00741A39">
      <w:r>
        <w:lastRenderedPageBreak/>
        <w:t>2016-06-27T18:46:54.000Z This is where it all started: Headquarters of KSÍ (the Football Association of Iceland) #icefact #engice #emísland</w:t>
      </w:r>
    </w:p>
    <w:p w14:paraId="3478FA3A" w14:textId="77777777" w:rsidR="00741A39" w:rsidRDefault="00741A39" w:rsidP="00741A39">
      <w:r>
        <w:t>2016-06-27T17:43:18.000Z Airport viewing. Grandiose Stimmung in Frankfurt.</w:t>
      </w:r>
    </w:p>
    <w:p w14:paraId="20245DEC" w14:textId="77777777" w:rsidR="00741A39" w:rsidRDefault="00741A39" w:rsidP="00741A39">
      <w:r>
        <w:t>2016-06-23T13:29:22.000Z Das stimmt. Ist leider viel zu oft der Fall!CompuGroup Medical SE &amp; Co. KGaA@CGMeHealth · Jun 23, 2016#Innovationsforschung läuft ins Leere, wenn Anwendung innovativer Produkte in Deutschland von Skeptikern verhindert werden @NadineSchoen</w:t>
      </w:r>
    </w:p>
    <w:p w14:paraId="2E33F692" w14:textId="77777777" w:rsidR="00741A39" w:rsidRDefault="00741A39" w:rsidP="00741A39">
      <w:r>
        <w:t>2016-06-23T07:48:20.000Z Stimmt.Gerald Swarat@GeraldSwarat · Jun 23, 2016Replying to @NadineSchoen and @HollsteinMdas hätte man aus jeder Telefonzelle machen sollen. #buecherbox #melike</w:t>
      </w:r>
    </w:p>
    <w:p w14:paraId="1A871A58" w14:textId="77777777" w:rsidR="00741A39" w:rsidRDefault="00741A39" w:rsidP="00741A39">
      <w:r>
        <w:t>2016-06-23T07:47:36.000Z Die Babyphone-App als eine der Antworten auf die zentralen Herausforderungen unserer Zeit. Die @katjadoerner hat ja so Recht ;-) #Bundestag</w:t>
      </w:r>
    </w:p>
    <w:p w14:paraId="4C0A4EE3" w14:textId="77777777" w:rsidR="00741A39" w:rsidRDefault="00741A39" w:rsidP="00741A39">
      <w:r>
        <w:t>2016-06-22T20:18:11.000Z Freue mich, dass 2 Kapellen in meiner Heimat dank der Förderung des Bundes erhalten werden können. 20000 Euro für Selbach, 10000 für Gronig</w:t>
      </w:r>
    </w:p>
    <w:p w14:paraId="42814367" w14:textId="77777777" w:rsidR="00741A39" w:rsidRDefault="00741A39" w:rsidP="00741A39">
      <w:r>
        <w:t>2016-05-11T15:51:18.000Z (null)@focusonline c cz http://focus.de/5523154</w:t>
      </w:r>
    </w:p>
    <w:p w14:paraId="74039BFC" w14:textId="77777777" w:rsidR="00741A39" w:rsidRDefault="00741A39" w:rsidP="00741A39">
      <w:r>
        <w:t>2016-05-02T21:01:53.000Z Im Mutterschutz ist das so.Holger Meuler@HMeuler · Apr 28, 2016Während @CPetryMdB heute leider gegen das Gesetzt zum Fracking Verbot gestimmt hat, hat sich @NadineSchoen  von der #CDU nicht beteiligt! :(</w:t>
      </w:r>
    </w:p>
    <w:p w14:paraId="4983FD05" w14:textId="77777777" w:rsidR="00741A39" w:rsidRDefault="00741A39" w:rsidP="00741A39">
      <w:r>
        <w:t>2016-02-28T21:35:06.000Z Staatsfrau. Verantwortungsvoll. Beeindruckend. #annewill</w:t>
      </w:r>
    </w:p>
    <w:p w14:paraId="678E8700" w14:textId="77777777" w:rsidR="00741A39" w:rsidRDefault="00741A39" w:rsidP="00741A39">
      <w:r>
        <w:t>2016-02-28T21:24:24.000Z Merkel: Meine verdammte Pflicht und Schuldigkeit, dass Europa einen gemeinsamen Weg findet #AnneWill /umg</w:t>
      </w:r>
    </w:p>
    <w:p w14:paraId="61DDF133" w14:textId="77777777" w:rsidR="00741A39" w:rsidRDefault="00741A39" w:rsidP="00741A39">
      <w:r>
        <w:t>2016-02-28T21:24:23.000Z "Bin keine Soziologin oder Journalistin. Meine Aufgabe ist Lösungen für Probleme zu finden, nicht Beschreibungen." #Merkel bei Anne #Will</w:t>
      </w:r>
    </w:p>
    <w:p w14:paraId="1A7B2871" w14:textId="77777777" w:rsidR="00741A39" w:rsidRDefault="00741A39" w:rsidP="00741A39">
      <w:r>
        <w:t>2016-01-31T21:35:51.000Z Bei #AnneWill überzeugt @jensspahn mit differenzierter Betrachtung des Themas Kriminalität und Integration.</w:t>
      </w:r>
    </w:p>
    <w:p w14:paraId="01CB34A5" w14:textId="77777777" w:rsidR="00741A39" w:rsidRDefault="00741A39" w:rsidP="00741A39">
      <w:r>
        <w:t>2016-01-25T14:54:44.000Z Politische Korrektheit wichtiger als der Schutz der Frauen? Das darf nicht sein! Zur Akzeptanz gehört Ehrlichkeit! http://focus.de/magazin/kurzfassungen/focus-04-2016-antidiskriminierungsstelle-des-bundes-liess-polizei-hinweis-auf-herkunft-von-antaenzern-streichen_id_5229362.html…</w:t>
      </w:r>
    </w:p>
    <w:p w14:paraId="6BAF5D41" w14:textId="77777777" w:rsidR="00741A39" w:rsidRDefault="00741A39" w:rsidP="00741A39">
      <w:r>
        <w:t>2016-01-15T15:15:38.000Z Bundestagsabgeordnete @NadineSchoen @cdu_saar will mehr digitale Bildung an Schulen im #Saarland/bessere IT-Ausstattung alleine reiche nicht</w:t>
      </w:r>
    </w:p>
    <w:p w14:paraId="4199731D" w14:textId="77777777" w:rsidR="00741A39" w:rsidRDefault="00741A39" w:rsidP="00741A39">
      <w:r>
        <w:t>2016-01-15T07:41:12.000Z Unbedenklichkeitsauskunft statt #Führungszeugnis! Unions-Entbürokratisierungs-Vorschlag liegt seit Wochen auf dem Tisch von BM #Schwesig</w:t>
      </w:r>
    </w:p>
    <w:p w14:paraId="36E1EAB0" w14:textId="77777777" w:rsidR="00741A39" w:rsidRDefault="00741A39" w:rsidP="00741A39">
      <w:r>
        <w:t>2015-12-27T20:44:29.000Z Der Wolf. Das Lanm. Hurzzzz. #Tatort</w:t>
      </w:r>
    </w:p>
    <w:p w14:paraId="13F542E6" w14:textId="77777777" w:rsidR="00741A39" w:rsidRDefault="00741A39" w:rsidP="00741A39">
      <w:r>
        <w:t>2015-12-16T16:45:10.000Z Spannende Insights auf der HackWeek bei @Zalando! Danke für den knackigen Überblick!</w:t>
      </w:r>
    </w:p>
    <w:p w14:paraId="431426AE" w14:textId="77777777" w:rsidR="00741A39" w:rsidRDefault="00741A39" w:rsidP="00741A39">
      <w:r>
        <w:t>2015-12-16T16:39:35.000Z Es wird immer klarer: So wie es ist, können wir das WLAN Gesetz nicht verabschieden: http://nadineschoen.de/content/gabriels-wlan-gesetz-muss-uberarbeitet-werden/…</w:t>
      </w:r>
    </w:p>
    <w:p w14:paraId="771CB2BB" w14:textId="77777777" w:rsidR="00741A39" w:rsidRDefault="00741A39" w:rsidP="00741A39">
      <w:r>
        <w:lastRenderedPageBreak/>
        <w:t>2015-12-16T13:59:16.000Z Lehrer brauchen Hilfe - 82% wünschen sich mehr Weiterbildungsangebote zum Einsatz digitaler Medien im Unterricht. http://ow.ly/VYjJ5</w:t>
      </w:r>
    </w:p>
    <w:p w14:paraId="2301A1C0" w14:textId="77777777" w:rsidR="00741A39" w:rsidRDefault="00741A39" w:rsidP="00741A39">
      <w:r>
        <w:t>2015-12-14T19:16:13.000Z Die Delegation aus St. Wendel auf dem #cdupt15 @NadineSchoen @_A_K_K_ @JoReiter</w:t>
      </w:r>
    </w:p>
    <w:p w14:paraId="10A7194C" w14:textId="77777777" w:rsidR="00741A39" w:rsidRDefault="00741A39" w:rsidP="00741A39">
      <w:r>
        <w:t>2015-12-14T11:39:23.000Z Merci :-)Redaktion p&amp;k@pundk · Dec 14, 2015Wer sind die Rising Stars im #Bundestag? Gratulation an @NadineSchoen, @dieAlbsteigerin und @sven_kindler: http://politik-kommunikation.de/ressorts/artikel/wer-sind-die-rising-stars-im-bundestag-955791624…</w:t>
      </w:r>
    </w:p>
    <w:p w14:paraId="75822437" w14:textId="77777777" w:rsidR="00741A39" w:rsidRDefault="00741A39" w:rsidP="00741A39">
      <w:r>
        <w:t>2015-12-14T11:39:22.000Z Merkel ordnet ihr "wir schaffen das" in den historischen Kontext ein. Politische Verantwortung braucht klare Botschaften!   #cdupt15</w:t>
      </w:r>
    </w:p>
    <w:p w14:paraId="1CB4473F" w14:textId="77777777" w:rsidR="00741A39" w:rsidRDefault="00741A39" w:rsidP="00741A39">
      <w:r>
        <w:t>2015-12-11T16:23:22.000Z Ups! ;-) Vorsitzenden-Wahl: Digitalisierung der SPD gescheitert http://faz.net/-gpg-8b8bh?GEPC=s3… via @faznetVorsitzenden-Wahl: Digitalisierung der SPD ist gescheitertZum ersten Mal in ihrer Geschichte wollte die SPD ihren Vorsitzenden elektronisch wählen. Doch das misslang. Nun muss die Wiederwahl Sigmar Gabriels mit Stimmzetteln wiederholt werden.faz.net</w:t>
      </w:r>
    </w:p>
    <w:p w14:paraId="4B1DF9B4" w14:textId="77777777" w:rsidR="00741A39" w:rsidRDefault="00741A39" w:rsidP="00741A39">
      <w:r>
        <w:t>2015-12-01T15:38:25.000Z Da sitzen drei Ministerinnen zusammen und alles was ihnen einfällt ist: mehr Kohle! Da hätte ich schon mehr erwartet #Integrationskonzept</w:t>
      </w:r>
    </w:p>
    <w:p w14:paraId="5801429C" w14:textId="77777777" w:rsidR="00741A39" w:rsidRDefault="00741A39" w:rsidP="00741A39">
      <w:r>
        <w:t>2015-11-30T22:47:19.000Z Fernsehtipp: @ARDde "Der geplatzte Traum von Europa - Die Saarabstimmung von 1955". Jetzt im Ersten.</w:t>
      </w:r>
    </w:p>
    <w:p w14:paraId="43653ACE" w14:textId="77777777" w:rsidR="00741A39" w:rsidRDefault="00741A39" w:rsidP="00741A39">
      <w:r>
        <w:t>2015-11-19T15:21:37.000Z Super! #itg16 im Saarland! Ich freu mich sehr! #itg15</w:t>
      </w:r>
    </w:p>
    <w:p w14:paraId="1D8DCC67" w14:textId="77777777" w:rsidR="00741A39" w:rsidRDefault="00741A39" w:rsidP="00741A39">
      <w:r>
        <w:t>2015-11-17T09:15:51.000Z Sehr schöner Rückblick von @gruenderszene auf das Gespräch von @CatharinaVD mit der Kanzlerin.Gründerszene@gruenderszene · Nov 17, 2015Erfahrungsbericht einer Gründerin: So lief mein Gespräch mit der Kanzlerin über Startups http://gruenderszene.de/allgemein/kanzlerin-van-delden-innosabi…</w:t>
      </w:r>
    </w:p>
    <w:p w14:paraId="63E73D8B" w14:textId="77777777" w:rsidR="00741A39" w:rsidRDefault="00741A39" w:rsidP="00741A39">
      <w:r>
        <w:t>2015-11-14T00:43:52.000Z Ein Albtraum. #Paris #PrayForParis</w:t>
      </w:r>
    </w:p>
    <w:p w14:paraId="3930EB31" w14:textId="77777777" w:rsidR="00741A39" w:rsidRDefault="00741A39" w:rsidP="00741A39">
      <w:r>
        <w:t>2015-11-13T08:22:42.000Z Integration muss verbindlicher werden.Flüchtlinge: CDU mahnt Bekenntnis zu deutschen Grundwerten anJa zur Gleichberechtigung, Ja zum säkularen Staat: Nach Informationen des SPIEGEL wollen Unionsabgeordnete, dass Flüchtlinge einen deutschen Werte-Pakt unterschreiben.spiegel.de</w:t>
      </w:r>
    </w:p>
    <w:p w14:paraId="24BB8DA5" w14:textId="77777777" w:rsidR="00741A39" w:rsidRDefault="00741A39" w:rsidP="00741A39">
      <w:r>
        <w:t>2015-11-12T16:36:11.000Z Wichtige Info für alle Eltern: Kindergeld nur mit Steuernummer? Keine Panik! - Wirtschaft - Süddeutsche.deKindergeld nur mit Steuernummer? Keine Panik!Kindergeld, Familienkasse, Steuer-Identifikationsnummer: Ab 2016 soll es ohne Steuernummer kein Kindergeld mehr geben? Stimmt nicht!sueddeutsche.de</w:t>
      </w:r>
    </w:p>
    <w:p w14:paraId="4A35BA6C" w14:textId="77777777" w:rsidR="00741A39" w:rsidRDefault="00741A39" w:rsidP="00741A39">
      <w:r>
        <w:t>2015-10-17T21:04:45.000Z Danke :-)Jonas Reiter@JoReiter · Oct 15, 2015Sehr differenzierte gute Rede von unserer @NadineSchoen im Bundestag: ehrlich, optimistisch &amp; impulsgebend @cducsubt</w:t>
      </w:r>
    </w:p>
    <w:p w14:paraId="0A3DA604" w14:textId="77777777" w:rsidR="00741A39" w:rsidRDefault="00741A39" w:rsidP="00741A39">
      <w:r>
        <w:t>2015-10-16T05:15:12.000Z Dreyer hält Transitzonenn für menschenunwürdig. Und was sagt sie dazu, dass in Trier die Flüchtlinge auf der Straße schlafen mussten? #Moma</w:t>
      </w:r>
    </w:p>
    <w:p w14:paraId="7A16A6B0" w14:textId="77777777" w:rsidR="00741A39" w:rsidRDefault="00741A39" w:rsidP="00741A39">
      <w:r>
        <w:t>2015-09-25T08:31:47.000Z Die UMF bis 18 Jahre bekommen schon heute Leistungen der Jugendhilfe. Frau Schwesig sollte sich nicht mit fremden Federn schmücken.</w:t>
      </w:r>
    </w:p>
    <w:p w14:paraId="5205B9D4" w14:textId="77777777" w:rsidR="00741A39" w:rsidRDefault="00741A39" w:rsidP="00741A39">
      <w:r>
        <w:lastRenderedPageBreak/>
        <w:t>2015-09-22T12:28:04.000Z .@NadineSchoen @tj_tweets Gründungspolitik zeigt positive Wirkung #DigitaleAgenda #Startups #Gründer #Wagniskapital http://cducsu.cc/1WfyPxq</w:t>
      </w:r>
    </w:p>
    <w:p w14:paraId="40B6D8A6" w14:textId="77777777" w:rsidR="00741A39" w:rsidRDefault="00741A39" w:rsidP="00741A39">
      <w:r>
        <w:t>2015-09-24T21:12:10.000Z Sehr gutes Interview von Wolfgang Schäuble in der @ARDde. Online nachschauen lohnt sich!</w:t>
      </w:r>
    </w:p>
    <w:p w14:paraId="41A241F4" w14:textId="77777777" w:rsidR="00741A39" w:rsidRDefault="00741A39" w:rsidP="00741A39">
      <w:r>
        <w:t>2015-09-20T12:31:15.000Z Digitale Transformation: Was Wirtschaft und Arbeitswelt treibt. @NadineSchoen in #ZBI-Nachr. http://zbi-berlin.de/images/ZBI-Nachrichten/2015/ZBI%204-2015.pdf…Nadine Schön</w:t>
      </w:r>
    </w:p>
    <w:p w14:paraId="08C90BD4" w14:textId="77777777" w:rsidR="00741A39" w:rsidRDefault="00741A39" w:rsidP="00741A39">
      <w:r>
        <w:t>2015-09-12T10:22:06.000Z Brauchen wir einen "Code of conduct" für das Netz? Das und viele andere Themen diskutieren wir gleich in der Session. Kommt vorbei!</w:t>
      </w:r>
    </w:p>
    <w:p w14:paraId="23D783DB" w14:textId="77777777" w:rsidR="00741A39" w:rsidRDefault="00741A39" w:rsidP="00741A39">
      <w:r>
        <w:t>2015-09-12T09:36:56.000Z Die CDU setzt Akzente. Still- und Wickelraum und Gebärdenübersetzung, das sollte Schule machen. #CDUdigital</w:t>
      </w:r>
    </w:p>
    <w:p w14:paraId="1DEA391C" w14:textId="77777777" w:rsidR="00741A39" w:rsidRDefault="00741A39" w:rsidP="00741A39">
      <w:r>
        <w:t>2015-09-11T15:36:54.000Z Freue mich auf die #cnight und bin sehr gespannt auf die Berichte  und pics von der #ctour. Bis gleich!</w:t>
      </w:r>
    </w:p>
    <w:p w14:paraId="3D9DA4C3" w14:textId="77777777" w:rsidR="00741A39" w:rsidRDefault="00741A39" w:rsidP="00741A39">
      <w:r>
        <w:t>2015-09-09T17:54:05.000Z Herzlichen Glückwunsch auch an @cafebabel_DE und an das Team von "capture your life" zum #hwp15! Mehr als verdient!</w:t>
      </w:r>
    </w:p>
    <w:p w14:paraId="63C6B284" w14:textId="77777777" w:rsidR="00741A39" w:rsidRDefault="00741A39" w:rsidP="00741A39">
      <w:r>
        <w:t>2015-09-09T17:36:34.000Z Und nicht zu vergessen das Team, das die Jugendcamps für gehörlose Jugendliche organisiert. Starke Sache!</w:t>
      </w:r>
    </w:p>
    <w:p w14:paraId="58BB5E73" w14:textId="77777777" w:rsidR="00741A39" w:rsidRDefault="00741A39" w:rsidP="00741A39">
      <w:r>
        <w:t>2015-09-09T17:34:36.000Z http://Queerblick.tv gewinnt ebenfalls den #hwp. Die Videos sind wahnsinnig erfolgreich! Herzlichen Glückwunsch!</w:t>
      </w:r>
    </w:p>
    <w:p w14:paraId="27233C38" w14:textId="77777777" w:rsidR="00741A39" w:rsidRDefault="00741A39" w:rsidP="00741A39">
      <w:r>
        <w:t>2015-09-09T17:16:03.000Z "Sei kein Schaf, geh wählen!" Das tolle Projekt der ev. Jugend Frömern bekommt heute den Heinz-Westphal-Preis #HWP</w:t>
      </w:r>
    </w:p>
    <w:p w14:paraId="0DC9ED0A" w14:textId="77777777" w:rsidR="00741A39" w:rsidRDefault="00741A39" w:rsidP="00741A39">
      <w:r>
        <w:t>2015-09-09T08:24:12.000Z Unsäglich,wie Karin Göring- Eckardt die Mitarbeiter des BAMF beschimpft. Das Gegenteil wär angebracht!</w:t>
      </w:r>
    </w:p>
    <w:p w14:paraId="1697510F" w14:textId="77777777" w:rsidR="00741A39" w:rsidRDefault="00741A39" w:rsidP="00741A39">
      <w:r>
        <w:t>2015-09-08T11:25:57.000Z Hallo #IFA2015 !! Unterwegs mit der AG Digitale Agenda @NadineSchoen @TSchipanski</w:t>
      </w:r>
    </w:p>
    <w:p w14:paraId="460D574F" w14:textId="77777777" w:rsidR="00741A39" w:rsidRDefault="00741A39" w:rsidP="00741A39">
      <w:r>
        <w:t>2015-09-08T16:46:35.000Z Mit einem Lächeln habe ich mir heute einen Kaffee gekocht. #IFA15 #innovation @TinaSchwarzer @TSchipanski</w:t>
      </w:r>
    </w:p>
    <w:p w14:paraId="08DB47A5" w14:textId="77777777" w:rsidR="00741A39" w:rsidRDefault="00741A39" w:rsidP="00741A39">
      <w:r>
        <w:t>2015-09-08T07:12:17.000Z Herzlichen Glückwunsch,@ManuelaSchwesig ! Das sind ja tolle Nachrichten!</w:t>
      </w:r>
    </w:p>
    <w:p w14:paraId="5F584587" w14:textId="77777777" w:rsidR="00741A39" w:rsidRDefault="00741A39" w:rsidP="00741A39">
      <w:r>
        <w:t>2015-09-04T20:58:04.000Z Gerade per Zufall Ihren Tweet gesehen zum Thema Babys, @aotto1968_2. Eine Followerin weniger. Ich hoffe, alle anderen tun es mir gleich.</w:t>
      </w:r>
    </w:p>
    <w:p w14:paraId="58703BE9" w14:textId="77777777" w:rsidR="00741A39" w:rsidRDefault="00741A39" w:rsidP="00741A39">
      <w:r>
        <w:t>2015-09-02T17:35:43.000Z Klausur der @cducsubt. @peteraltmaier und ich sind in vielen Punkten einig. Auch dass jetzt Zeit für Abendessen ist.</w:t>
      </w:r>
    </w:p>
    <w:p w14:paraId="64B73AC0" w14:textId="77777777" w:rsidR="00741A39" w:rsidRDefault="00741A39" w:rsidP="00741A39">
      <w:r>
        <w:t>2015-08-25T08:03:59.000Z #DigitaleAgenda @handelsblatt @nadineschoen @c_netz #cnetz</w:t>
      </w:r>
    </w:p>
    <w:p w14:paraId="6455C12C" w14:textId="77777777" w:rsidR="00741A39" w:rsidRDefault="00741A39" w:rsidP="00741A39">
      <w:r>
        <w:t>2015-08-25T09:04:27.000Z Wie viel Innovationsförderung und wie viel Verbraucherschutz braucht ein EU-Datenschutzrecht? @NadineSchoen /nle</w:t>
      </w:r>
    </w:p>
    <w:p w14:paraId="48E0A4A1" w14:textId="77777777" w:rsidR="00741A39" w:rsidRDefault="00741A39" w:rsidP="00741A39">
      <w:r>
        <w:lastRenderedPageBreak/>
        <w:t>2015-07-31T21:51:26.000Z Gute Aktion und endlich ein positiver Ansatz. Die Hilfsbereitschaft kommt bei der Berichterstattung bisher zu kurz! https://twitter.com/danielmack/status/627049036491698176…This Tweet is unavailable.</w:t>
      </w:r>
    </w:p>
    <w:p w14:paraId="6D1880B0" w14:textId="77777777" w:rsidR="00741A39" w:rsidRDefault="00741A39" w:rsidP="00741A39">
      <w:r>
        <w:t>2015-07-24T12:20:02.000Z @capitalMagazin hat 4 starke Frauen getroffen, die frisch in die Aufsichtsräte gezogen sind #Frauenquote</w:t>
      </w:r>
    </w:p>
    <w:p w14:paraId="600DD5B9" w14:textId="77777777" w:rsidR="00741A39" w:rsidRDefault="00741A39" w:rsidP="00741A39">
      <w:r>
        <w:t>2015-07-22T09:38:05.000Z Mehr Anerkennung für Familien, dann gibt's auch mehr Kinder, sagt @NadineSchoen http://x.swr.de/s/a5m #GroKo</w:t>
      </w:r>
    </w:p>
    <w:p w14:paraId="0DCD08BB" w14:textId="77777777" w:rsidR="00741A39" w:rsidRDefault="00741A39" w:rsidP="00741A39">
      <w:r>
        <w:t>2015-07-21T08:34:26.000Z Zwei Juristen, drei Meinungen. Selbstverständlich ist das geprüft worden von Bundestag, BReg und Bundespräsident.Gerhard Eggert@ZDFWATCH · Jul 21, 2015Replying to @NadineSchoen@NadineSchoen Schade! Aber hätte die Bundesregierung nicht wissen müssen das sie garnicht zuständig ist!? Und die MdB's auch!</w:t>
      </w:r>
    </w:p>
    <w:p w14:paraId="0DD49E57" w14:textId="77777777" w:rsidR="00741A39" w:rsidRDefault="00741A39" w:rsidP="00741A39">
      <w:r>
        <w:t>2015-07-17T20:00:03.000Z gelungener Start der Dialog-Tour v. @tobiashans mit @petertauber, @NadineSchoen, @rolandtheis http://mmlnews.blogspot.de/2015/07/dialog-tour-mit-tobias-hans-auf-dem.h…Tobias Hans and Dr. Peter Tauber</w:t>
      </w:r>
    </w:p>
    <w:p w14:paraId="30CB301F" w14:textId="77777777" w:rsidR="00741A39" w:rsidRDefault="00741A39" w:rsidP="00741A39">
      <w:r>
        <w:t>2015-07-20T15:37:04.000Z MdB @NadineSchoen fordert "Pakt für digitale Bildung".Deutschland müsse Chancen nutzen, statt "stetig über Risiken zu diskutieren".#Saarland</w:t>
      </w:r>
    </w:p>
    <w:p w14:paraId="7E01D7CB" w14:textId="77777777" w:rsidR="00741A39" w:rsidRDefault="00741A39" w:rsidP="00741A39">
      <w:r>
        <w:t>2015-07-21T08:13:46.000Z 500.000 Eltern dürfen sich jetzt beim Land Hamburg bedanken. 150 Euro im Monat fallen weg. Ob HH das jetzt selbst auszahlt? #Betreuungsgeld</w:t>
      </w:r>
    </w:p>
    <w:p w14:paraId="27C09257" w14:textId="77777777" w:rsidR="00741A39" w:rsidRDefault="00741A39" w:rsidP="00741A39">
      <w:r>
        <w:t>2015-07-14T08:03:11.000Z So. BM Maas will die "Digitalisierung domestizieren". Klingt eher nach freier Fahrt für asiat/amerik Lösungen + Aus-Knopf für dt. Innovation</w:t>
      </w:r>
    </w:p>
    <w:p w14:paraId="21BAD65E" w14:textId="77777777" w:rsidR="00741A39" w:rsidRDefault="00741A39" w:rsidP="00741A39">
      <w:r>
        <w:t>2015-07-13T09:42:18.000Z Geschockt. R.i.p, Philipp!</w:t>
      </w:r>
    </w:p>
    <w:p w14:paraId="17BEA7EC" w14:textId="77777777" w:rsidR="00741A39" w:rsidRDefault="00741A39" w:rsidP="00741A39">
      <w:r>
        <w:t>2015-07-13T07:46:05.000Z Der Bundestag kann erst entscheiden, wenn die Griechen durch eigene Parlamentsbeschlüsse zeigen, dass sie es mit den Reformen ernst meinen.</w:t>
      </w:r>
    </w:p>
    <w:p w14:paraId="083CBF10" w14:textId="77777777" w:rsidR="00741A39" w:rsidRDefault="00741A39" w:rsidP="00741A39">
      <w:r>
        <w:t>2015-07-10T05:35:45.000Z Netz, fragt Merkel bei  #NetzFragtMerkel!</w:t>
      </w:r>
    </w:p>
    <w:p w14:paraId="1D7A7061" w14:textId="77777777" w:rsidR="00741A39" w:rsidRDefault="00741A39" w:rsidP="00741A39">
      <w:r>
        <w:t>2015-07-08T08:39:10.000Z Ein neuer Hilfsantrag liegt vor. Ich hoffe, er beinhaltet vernünftige und zukunftsfähige Vorschläge. Den griechischen Bürgern zuliebe.</w:t>
      </w:r>
    </w:p>
    <w:p w14:paraId="7D35E91D" w14:textId="77777777" w:rsidR="00741A39" w:rsidRDefault="00741A39" w:rsidP="00741A39">
      <w:r>
        <w:t>2015-07-07T11:57:25.000Z Wir brauchen eine bessere Randzeitenbetreuung in Kitas. Dafür investieren wir 100 Millionen Euro. Eine gute Sache!</w:t>
      </w:r>
    </w:p>
    <w:p w14:paraId="183D005D" w14:textId="77777777" w:rsidR="00741A39" w:rsidRDefault="00741A39" w:rsidP="00741A39">
      <w:r>
        <w:t>2015-07-01T05:17:49.000Z Das ist typisch Die Linke. Bartsch im @ardmoma: Klar muss das Volk gefragt werden. Als Antwort kann es aber nur eine einzige geben: Nein.</w:t>
      </w:r>
    </w:p>
    <w:p w14:paraId="7743A8F4" w14:textId="77777777" w:rsidR="00741A39" w:rsidRDefault="00741A39" w:rsidP="00741A39">
      <w:r>
        <w:t>2015-06-30T19:17:12.000Z Die individuellen Fähigkeiten der Mitarbeiter nutzen, das ist das Erfolgsgeheimnis von @Jimdo_DE und @auticon. Überzeugend!</w:t>
      </w:r>
    </w:p>
    <w:p w14:paraId="79B5892E" w14:textId="77777777" w:rsidR="00741A39" w:rsidRDefault="00741A39" w:rsidP="00741A39">
      <w:r>
        <w:t>2015-06-30T18:31:52.000Z Der #Gründerpreis für Schüler zeigt, dass Selbständigkeit eine Option ist - wenn man es mal ausprobieren dürfte --&gt; Gründergeist in Schulen!</w:t>
      </w:r>
    </w:p>
    <w:p w14:paraId="445CA352" w14:textId="77777777" w:rsidR="00741A39" w:rsidRDefault="00741A39" w:rsidP="00741A39">
      <w:r>
        <w:t>2015-06-30T18:27:48.000Z Tolle Idee der klugen jungen Köpfe von Oppia. Mit der Lern-App gewinnen sie den Deutschen #Gründerpreis.</w:t>
      </w:r>
    </w:p>
    <w:p w14:paraId="30F25323" w14:textId="77777777" w:rsidR="00741A39" w:rsidRDefault="00741A39" w:rsidP="00741A39">
      <w:r>
        <w:t>2015-06-30T18:20:44.000Z Replying to @NadineSchoenSchön, dass beim #Gründerpreis für Schüler(innen) viele Mädels dabei sind.</w:t>
      </w:r>
    </w:p>
    <w:p w14:paraId="5B6C3117" w14:textId="77777777" w:rsidR="00741A39" w:rsidRDefault="00741A39" w:rsidP="00741A39">
      <w:r>
        <w:lastRenderedPageBreak/>
        <w:t>2015-06-30T18:19:12.000Z Schön, dass beim #Gruenderpreis für Schüler(innen) viele Mädels dabei sind.</w:t>
      </w:r>
    </w:p>
    <w:p w14:paraId="60A43537" w14:textId="77777777" w:rsidR="00741A39" w:rsidRDefault="00741A39" w:rsidP="00741A39">
      <w:r>
        <w:t>2015-06-30T18:09:35.000Z Die Verleihung des Deutschen #Gründerpreis in Berlin beginnt. Freu mich dabei zu sein.</w:t>
      </w:r>
    </w:p>
    <w:p w14:paraId="169A7479" w14:textId="77777777" w:rsidR="00741A39" w:rsidRDefault="00741A39" w:rsidP="00741A39">
      <w:r>
        <w:t>2015-06-19T14:26:53.000Z Mein Kollege @jensspahn wird Staatssekretär im BMF! Ein gutes Signal für die junge Generation, die Förderung frischer Ideen und Innovation!</w:t>
      </w:r>
    </w:p>
    <w:p w14:paraId="3E72F23D" w14:textId="77777777" w:rsidR="00741A39" w:rsidRDefault="00741A39" w:rsidP="00741A39">
      <w:r>
        <w:t>2015-06-19T14:01:07.000Z Ich freu mich riesig! Gute Entscheidung! Herzlichen Glückwunsch, @jensspahn!</w:t>
      </w:r>
    </w:p>
    <w:p w14:paraId="5AC3F569" w14:textId="77777777" w:rsidR="00741A39" w:rsidRDefault="00741A39" w:rsidP="00741A39">
      <w:r>
        <w:t>2015-06-19T13:57:58.000Z Perfekte Wahl!Ralf Schuler@drumheadberlin · Jun 19, 2015CDU-Gesundheitsexperte Jens Spahn (35) wird neuer Finanzstaatssekretär, folgt Steffen Kampeter nach, der zum BDA wechselt</w:t>
      </w:r>
    </w:p>
    <w:p w14:paraId="2AAAA286" w14:textId="77777777" w:rsidR="00741A39" w:rsidRDefault="00741A39" w:rsidP="00741A39">
      <w:r>
        <w:t>2015-06-15T12:54:32.000Z Yeahhh!!World News@WorldTweetNews · Jun 15, 2015"#digitallernen" is trending at rank 1 in Germany as of 02:38 PM CEST via http://TheIndianSubcontinent.com Check http://TheIndianSubcontinent.com to know…</w:t>
      </w:r>
    </w:p>
    <w:p w14:paraId="6F29BF4D" w14:textId="77777777" w:rsidR="00741A39" w:rsidRDefault="00741A39" w:rsidP="00741A39">
      <w:r>
        <w:t>2015-06-15T12:29:29.000Z Hosentaschenpotenzial nutzen! Sinnvolle Smartphonenutzung hat gesellschaftliche und pädagogische Aspekte. #digitallernen</w:t>
      </w:r>
    </w:p>
    <w:p w14:paraId="2F9CD7E6" w14:textId="77777777" w:rsidR="00741A39" w:rsidRDefault="00741A39" w:rsidP="00741A39">
      <w:r>
        <w:t>2015-06-15T12:26:41.000Z Schulen können sich online mit Universitäten vernetzen - so gelingt Exzellenzförderung auch im ländlichen Raum. #digitallernen</w:t>
      </w:r>
    </w:p>
    <w:p w14:paraId="2F134DD3" w14:textId="77777777" w:rsidR="00741A39" w:rsidRDefault="00741A39" w:rsidP="00741A39">
      <w:r>
        <w:t>2015-06-15T11:42:11.000Z Beruhigend :-) Willkommen!Christina Schwarzer@TinaSchwarzer · Jun 15, 2015Ich bin über Livestream dabei! #digitallernen (Ja, @NadineSchoen, die Technik funktioniert!)</w:t>
      </w:r>
    </w:p>
    <w:p w14:paraId="129D6522" w14:textId="77777777" w:rsidR="00741A39" w:rsidRDefault="00741A39" w:rsidP="00741A39">
      <w:r>
        <w:t>2015-06-15T06:17:05.000Z Wie lernen wir morgen? Antworten gibt heute unser Kongress #digitallernen. Ab 13 Uhr live dabei sein: cducsu.de!Kongress: Bildung 2.0 - Digitale Bildung neu denkenDie Digitalisierung hat neue, effektive Möglichkeiten eröffnet, Bildung weiten Teilen der Gesellschaft zugänglich zu machen – innovativ, orts- und zeitunabhä...youtube.com</w:t>
      </w:r>
    </w:p>
    <w:p w14:paraId="3B3D75C9" w14:textId="77777777" w:rsidR="00741A39" w:rsidRDefault="00741A39" w:rsidP="00741A39">
      <w:r>
        <w:t>2015-06-03T14:17:15.000Z Glasfaser oder mobil? #Breitbandfüralle Der Kongress zum Thema: 8.Juni, 12.30, hier im livestream https://cducsu.de/veranstaltungen/breitbandausbau-deutschlnd-digital-vernetzt… @NadineSchoenBreitbandausbau - Deutschl@nd digital vernetztDie Digitalisierung der Wirtschaft braucht starke Lebensadern: ein leistungsfähiges Festnetz und gute Mobilfunknetze. Das Internet ist bereits Alltag, breitbandig und immer verfügbar.cducsu.de</w:t>
      </w:r>
    </w:p>
    <w:p w14:paraId="3FDC6ED8" w14:textId="77777777" w:rsidR="00741A39" w:rsidRDefault="00741A39" w:rsidP="00741A39">
      <w:r>
        <w:t>2015-05-29T13:57:07.000Z #Breitbandfüralle Anmeldung! 8. Juni, Kongress zum #Breitbandausbau. @DoroBaer @NadineSchoen https://cducsu.de/veranstaltungen/breitbandausbau-deutschlnd-digital-vernetzt?signup=active…</w:t>
      </w:r>
    </w:p>
    <w:p w14:paraId="0695319C" w14:textId="77777777" w:rsidR="00741A39" w:rsidRDefault="00741A39" w:rsidP="00741A39">
      <w:r>
        <w:t>2015-05-28T21:25:51.000Z Merci :-)axel wallrabenstein@walli5 · May 28, 2015ein #ff schon am donnerstag @NadineSchoen #ausgründen</w:t>
      </w:r>
    </w:p>
    <w:p w14:paraId="249CD8AF" w14:textId="77777777" w:rsidR="00741A39" w:rsidRDefault="00741A39" w:rsidP="00741A39">
      <w:r>
        <w:t>2015-05-22T11:45:14.000Z Kongress "Dig. Bildung neu denken", 15. Juni, anmelden https://cducsu.de/veranstaltungen/bildung-20-digitale-bildung-neu-denken… #digitallernen @NadineSchoen @SvenVolmering plsRTBildung 2.0 - Digitale Bildung neu denkenDie Digitalisierung hat neue, effektive Möglichkeiten eröffnet, Bildung weiten Teilen der Gesellschaft zugänglich zu machen – innovativ, orts- und zeitunabhängig sowie deutlich günstige...cducsu.de</w:t>
      </w:r>
    </w:p>
    <w:p w14:paraId="30316F17" w14:textId="77777777" w:rsidR="00741A39" w:rsidRDefault="00741A39" w:rsidP="00741A39">
      <w:r>
        <w:lastRenderedPageBreak/>
        <w:t>2015-05-13T21:16:02.000Z Wo genau?Lärmterror@laermterror · May 12, 2015Wieder 82dB Kampfjet #Fluglärm nach 20Uhr im @Saarland_SOE ,der aber sofort unhörbar wird,wenn man in die CDU eintritt,oder @NadineSchoen ?</w:t>
      </w:r>
    </w:p>
    <w:p w14:paraId="737FA410" w14:textId="77777777" w:rsidR="00741A39" w:rsidRDefault="00741A39" w:rsidP="00741A39">
      <w:r>
        <w:t>2015-05-13T21:14:21.000Z Der beste Mann für den Landkreis Neunkirchen: @tobiashans! Er würde der Region gut tun!</w:t>
      </w:r>
    </w:p>
    <w:p w14:paraId="02C5EA6F" w14:textId="77777777" w:rsidR="00741A39" w:rsidRDefault="00741A39" w:rsidP="00741A39">
      <w:r>
        <w:t>2015-05-12T21:23:26.000Z Good luck, Damian! And congratulations for being reelected!Damian Collins@DamianCollins · May 12, 2015The election's over and it's back to business. In my latest blog I set out my priorities for our area moving forward. http://damiancollins.com/blog/2015/05/post-election/…</w:t>
      </w:r>
    </w:p>
    <w:p w14:paraId="7DBF5819" w14:textId="77777777" w:rsidR="00741A39" w:rsidRDefault="00741A39" w:rsidP="00741A39">
      <w:r>
        <w:t>2015-05-12T21:10:52.000Z Tja, ich hab einenWolfgang Bogler@WBogler · May 12, 2015Replying to @HugoMuellerVogg@HugoMuellerVogg schade, das fehlt mir noch, ein eigener 1.PDF .Aussagen können trotzdem interessant sein ;-) @NadineSchoen @MGrosseBroemer</w:t>
      </w:r>
    </w:p>
    <w:p w14:paraId="30A3A4A1" w14:textId="77777777" w:rsidR="00741A39" w:rsidRDefault="00741A39" w:rsidP="00741A39">
      <w:r>
        <w:t>2015-05-12T21:07:46.000Z An sich richtig. Aber dass einer den ganzen Tag nix anderes als das macht, kann ja nur von Vorteil sein.Lars Zimmermann@larszimmerm · May 12, 2015Replying to @NadineSchoenIch widerspreche ihm ungerne: Die meisten CDOs scheitern. Digitale Transformation ist Aufgabe der CEOs. Sonst scheitert sie. @NadineSchoen</w:t>
      </w:r>
    </w:p>
    <w:p w14:paraId="10EF947A" w14:textId="77777777" w:rsidR="00741A39" w:rsidRDefault="00741A39" w:rsidP="00741A39">
      <w:r>
        <w:t>2015-05-12T20:50:53.000Z Immer!!!!! *grins*Dr. Hugo Müller-Vogg@HugoMuellerVogg · May 12, 2015Replying to @NadineSchoen.@NadineSchoen @WBogler Da folgt jemand brav seinem 1.PGF :-)) @MGrosseBroemer</w:t>
      </w:r>
    </w:p>
    <w:p w14:paraId="521FB395" w14:textId="77777777" w:rsidR="00741A39" w:rsidRDefault="00741A39" w:rsidP="00741A39">
      <w:r>
        <w:t>2015-05-12T16:30:38.000Z Oettinger heute in Brüssel: jedes Unternehmen braucht einen CD(igital)O. Sein Job: datenbasierte Geschäftsmodelle und Innovationen suchen.</w:t>
      </w:r>
    </w:p>
    <w:p w14:paraId="25393BDD" w14:textId="77777777" w:rsidR="00741A39" w:rsidRDefault="00741A39" w:rsidP="00741A39">
      <w:r>
        <w:t>2015-05-12T08:15:40.000Z Hochrangige Gesprächspartner in Brüssel: @ManfredWeber , Präs. @JunckerEU und Vize-Präs. der KOM Valdis #Dombrovskis</w:t>
      </w:r>
    </w:p>
    <w:p w14:paraId="1FBA53DF" w14:textId="77777777" w:rsidR="00741A39" w:rsidRDefault="00741A39" w:rsidP="00741A39">
      <w:r>
        <w:t>2015-05-12T07:37:02.000Z Muss mich erst langsam wieder rantasten.Christina Schwarzer@TinaSchwarzer · May 12, 2015Replying to @NadineSchoen@NadineSchoen bin grad schon verwirrt, weil Du "alte" Tweets favst...:-)  @MGrosseBroemer</w:t>
      </w:r>
    </w:p>
    <w:p w14:paraId="4A304989" w14:textId="77777777" w:rsidR="00741A39" w:rsidRDefault="00741A39" w:rsidP="00741A39">
      <w:r>
        <w:t>2015-05-12T07:36:28.000Z In dem Fall sogar Fraktionszwang! ;-) @MGrosseBroemer  https://twitter.com/krawattenkasper/status/598023947867815936…This Tweet is unavailable.</w:t>
      </w:r>
    </w:p>
    <w:p w14:paraId="3981D719" w14:textId="77777777" w:rsidR="00741A39" w:rsidRDefault="00741A39" w:rsidP="00741A39">
      <w:r>
        <w:t>2015-05-12T06:59:38.000Z Replying to @NadineSchoen@NadineSchoen Zum Glück gibts ja das Internet, hier ist der gelöschte #Tweet der @spdde https://twitter.com/MatthiasMeisner/status/597738711254609920… via @MatthiasMeisner</w:t>
      </w:r>
    </w:p>
    <w:p w14:paraId="4525BB1D" w14:textId="77777777" w:rsidR="00741A39" w:rsidRDefault="00741A39" w:rsidP="00741A39">
      <w:r>
        <w:t>2015-05-12T07:10:46.000Z Botschaft meines 1. PGF angekommen: ich muss an meiner Twitterfaulheit arbeiten. Wird sofort umgesetzt, @MGrosseBroemer :-)</w:t>
      </w:r>
    </w:p>
    <w:p w14:paraId="538829FD" w14:textId="77777777" w:rsidR="00741A39" w:rsidRDefault="00741A39" w:rsidP="00741A39">
      <w:r>
        <w:t>2015-05-12T06:25:04.000Z Der Originaltweet ist gelöscht. War wohl zu peinlich. Um wen ging es, @wahl_beobachter?Martin Fuchs@wahl_beobachter · May 11, 2015Oha. 10 Jahre im Amt und dann schreibt einen die eigene Partei falsch. 3 fach. #bitter  https://twitter.com/spdde/status/597726265425166336…</w:t>
      </w:r>
    </w:p>
    <w:p w14:paraId="29BFC2AD" w14:textId="77777777" w:rsidR="00741A39" w:rsidRDefault="00741A39" w:rsidP="00741A39">
      <w:r>
        <w:t>2015-04-22T17:18:41.000Z Heute Wirtschaftstag in Berlin. Eben auf dem Podium beim #wrat zu Disruption und jetzt Wirtschaftsempfang der @cducsubt mit der Kanzlerin</w:t>
      </w:r>
    </w:p>
    <w:p w14:paraId="3C9C32AD" w14:textId="77777777" w:rsidR="00741A39" w:rsidRDefault="00741A39" w:rsidP="00741A39">
      <w:r>
        <w:lastRenderedPageBreak/>
        <w:t>2015-04-16T14:14:03.000Z .@NadineSchoen Höhere steuerliche Entlastung hilft Alleinerziehenden  #steuerlicheEntlastungHöhere steuerliche Entlastung hilft AlleinerziehendenBei ihrer gemeinsamen Tagung in Göttingen am heutigen Donnerstag haben die geschäftsführenden Fraktionsvorstände von CDU/CSU und SPD die Anhebung des steuerlichen Entlastungsbetrages für Alleine...cducsu.de</w:t>
      </w:r>
    </w:p>
    <w:p w14:paraId="4F50E9CB" w14:textId="77777777" w:rsidR="00741A39" w:rsidRDefault="00741A39" w:rsidP="00741A39">
      <w:r>
        <w:t>2015-04-16T13:18:56.000Z Top News für Startups: Klares Bekenntnis der Spitzen der Koalitionsfraktionen zu mehr VC in Deutschland! Streubesitz nicht benachteiligen!</w:t>
      </w:r>
    </w:p>
    <w:p w14:paraId="6E25ED81" w14:textId="77777777" w:rsidR="00741A39" w:rsidRDefault="00741A39" w:rsidP="00741A39">
      <w:r>
        <w:t>2015-04-16T13:15:37.000Z Klausurtagung der Spitzen der Koalitionsfraktionen: Gerade beschlossen, dass wir Alleinerziehende  entlasten. Freibetrag steigt um fast 50%!</w:t>
      </w:r>
    </w:p>
    <w:p w14:paraId="4015691F" w14:textId="77777777" w:rsidR="00741A39" w:rsidRDefault="00741A39" w:rsidP="00741A39">
      <w:r>
        <w:t>2015-03-18T14:55:09.000Z Vor 25 Jahren fand die erste freie Volkskammerwahl in der DDR statt. Daran gedenkt heute der Deutsche #Bundestag mit einer Plenardebatte.</w:t>
      </w:r>
    </w:p>
    <w:p w14:paraId="106E9C76" w14:textId="77777777" w:rsidR="00741A39" w:rsidRDefault="00741A39" w:rsidP="00741A39">
      <w:r>
        <w:t>2015-03-18T10:46:04.000Z Alles wieder gut. Zumindest in unserem Gebäude dürfen alle das Sonnenbaden wieder einstellen #bundestag</w:t>
      </w:r>
    </w:p>
    <w:p w14:paraId="7E75184E" w14:textId="77777777" w:rsidR="00741A39" w:rsidRDefault="00741A39" w:rsidP="00741A39">
      <w:r>
        <w:t>2015-03-18T10:37:08.000Z Replying to @larsklingbeilUdL 71. keine Ahnung was los ist.  RT“@larsklingbeil: @NadineSchoen nicht im JKH”</w:t>
      </w:r>
    </w:p>
    <w:p w14:paraId="6D326670" w14:textId="77777777" w:rsidR="00741A39" w:rsidRDefault="00741A39" w:rsidP="00741A39">
      <w:r>
        <w:t>2015-03-18T10:28:34.000Z Hier ist was los. Feueralarm im #bundestag.</w:t>
      </w:r>
    </w:p>
    <w:p w14:paraId="4190CB80" w14:textId="77777777" w:rsidR="00741A39" w:rsidRDefault="00741A39" w:rsidP="00741A39">
      <w:r>
        <w:t>2015-03-17T18:30:25.000Z Laut @ekindeligoez ist das Kopftuch häufig kein Zeichen von Selbstbestimmung, sondern von Unterordnung. http://huff.to/1GSiDcA</w:t>
      </w:r>
    </w:p>
    <w:p w14:paraId="6ADBCE3B" w14:textId="77777777" w:rsidR="00741A39" w:rsidRDefault="00741A39" w:rsidP="00741A39">
      <w:r>
        <w:t>2015-03-17T13:16:32.000Z Selfie der Guten aus dem #btAda auf der #CeBIT :)</w:t>
      </w:r>
    </w:p>
    <w:p w14:paraId="0D839A62" w14:textId="77777777" w:rsidR="00741A39" w:rsidRDefault="00741A39" w:rsidP="00741A39">
      <w:r>
        <w:t>2015-03-17T13:09:46.000Z Schule 2.0 auf der #CeBIT15. So sollten spätestens 2020 in Deutschland ALLES Klassenzimmer aussehen.</w:t>
      </w:r>
    </w:p>
    <w:p w14:paraId="0CC65947" w14:textId="77777777" w:rsidR="00741A39" w:rsidRDefault="00741A39" w:rsidP="00741A39">
      <w:r>
        <w:t>2015-03-12T08:51:01.000Z Schön, das nun angegangen wird, was wir in den KoaVertrag geschrieben haben: freies WLAN! @DoroBaer @petertauber http://m.welt.de/wirtschaft/webwelt/article138320408/WLAN-Gesetz-soll-mehr-oeffentliche-Hotspots-schaffen.html…</w:t>
      </w:r>
    </w:p>
    <w:p w14:paraId="305BAAB2" w14:textId="77777777" w:rsidR="00741A39" w:rsidRDefault="00741A39" w:rsidP="00741A39">
      <w:r>
        <w:t>2015-03-11T10:58:42.000Z Freu mich darauf RT“@ecoEvents: Internet- und netzpolitische Dialog: Politik im Gespräch mit @NadineSchoen am 25.3. http://ow.ly/K8zQ4”</w:t>
      </w:r>
    </w:p>
    <w:p w14:paraId="47B04774" w14:textId="77777777" w:rsidR="00741A39" w:rsidRDefault="00741A39" w:rsidP="00741A39">
      <w:r>
        <w:t>2015-03-11T10:57:52.000Z Good news! Das Saarland schlägt die Startup-Hauptstadt beim Digitalisierungsgrad. http://blog.vodafone.de/business/deutschlands-digitale-vorreiter/…</w:t>
      </w:r>
    </w:p>
    <w:p w14:paraId="50B21058" w14:textId="77777777" w:rsidR="00741A39" w:rsidRDefault="00741A39" w:rsidP="00741A39">
      <w:r>
        <w:t>2015-03-11T10:38:36.000Z Vom wirtschaftlichen Aufschwung  müssen auch die Alleinerziehenden profitieren. Hier sind Schwesig und Schäuble gemeinsam in der Pflicht.</w:t>
      </w:r>
    </w:p>
    <w:p w14:paraId="5A29ECB0" w14:textId="77777777" w:rsidR="00741A39" w:rsidRDefault="00741A39" w:rsidP="00741A39">
      <w:r>
        <w:t>2015-03-05T14:45:31.000Z Gute Datenschutzpolitik ist Startup Politik .@nadineSchoen @TJ_tweet #datenschutzpolitik #digitalwirtschaft</w:t>
      </w:r>
    </w:p>
    <w:p w14:paraId="156A0B49" w14:textId="77777777" w:rsidR="00741A39" w:rsidRDefault="00741A39" w:rsidP="00741A39">
      <w:r>
        <w:t>2015-03-06T08:28:09.000Z .@NadineSchoen: "Wir brauchen ein gutes Miteinander der Geschlechter, denn nur so können wir international wirtschaftlich erfolgreich sein."</w:t>
      </w:r>
    </w:p>
    <w:p w14:paraId="203F9FDA" w14:textId="77777777" w:rsidR="00741A39" w:rsidRDefault="00741A39" w:rsidP="00741A39">
      <w:r>
        <w:t>2015-03-06T08:25:41.000Z @NadineSchoen "Die Zeit der freiwilligen Selbstverpflichtungen ist vorbei" @HiBTag</w:t>
      </w:r>
    </w:p>
    <w:p w14:paraId="43E427BE" w14:textId="77777777" w:rsidR="00741A39" w:rsidRDefault="00741A39" w:rsidP="00741A39">
      <w:r>
        <w:t>2015-03-05T13:51:04.000Z Deutlich: Dem unsäglichen Versuch die Aufhebung der Immunität einer Linken-MdB zu politisieren wird eine klare Absage erteilt. #bundestag</w:t>
      </w:r>
    </w:p>
    <w:p w14:paraId="22D56AAF" w14:textId="77777777" w:rsidR="00741A39" w:rsidRDefault="00741A39" w:rsidP="00741A39">
      <w:r>
        <w:lastRenderedPageBreak/>
        <w:t>2015-03-05T12:13:21.000Z Meine kurze Bewertung der wirtschaftlichen Bedeutung des Datenschutzes und was politisch zu tun ist:  http://nadineschoen.de/content/einheitliche-europaische-sicherheitsstandards-fur-mehr-wachstum-und-innovation/…</w:t>
      </w:r>
    </w:p>
    <w:p w14:paraId="706A7A10" w14:textId="77777777" w:rsidR="00741A39" w:rsidRDefault="00741A39" w:rsidP="00741A39">
      <w:r>
        <w:t>2015-03-04T15:17:37.000Z Im #BtADA geht es heute um Datenschutz im Mittelstand und bei Gründern. Verfolgen kann man die Expertenanhörung im Stream auf Bundestag.de.</w:t>
      </w:r>
    </w:p>
    <w:p w14:paraId="3FD9A462" w14:textId="77777777" w:rsidR="00741A39" w:rsidRDefault="00741A39" w:rsidP="00741A39">
      <w:r>
        <w:t>2015-03-02T16:39:23.000Z .@NadineSchoen: #Familienfreundlichkeit als Ziel im #Bundesgleichstellungsgesetz verankern https://cducsu.de/presse/pressestatement/familienfreundlichkeit-als-gesetzesziel… #Familie #GleichstellungPresseserviceTelefon: 030 227 53015 E-Mail: pressestelle@cducsu.decducsu.de</w:t>
      </w:r>
    </w:p>
    <w:p w14:paraId="1B842516" w14:textId="77777777" w:rsidR="00741A39" w:rsidRDefault="00741A39" w:rsidP="00741A39">
      <w:r>
        <w:t>2015-03-03T16:40:07.000Z Was bedeutet eigentlich #Frauenquote? https://cducsu.de/themen/familie-frauen-arbeit-gesundheit-und-soziales/frauenquote-mit-augenmass…  @NadineSchoen @MarcusWeinbergFrauenquote mit AugenmaßKurz vor der Abstimmung im Bundestag hat der Vorstand der CDU/CSU-Bundestagsfraktion Änderungen am Gesetzentwurf zur Einführung der Frauenquote gebilligt. Und damit deutliche Verbesserungen vorg...cducsu.de</w:t>
      </w:r>
    </w:p>
    <w:p w14:paraId="378F7C88" w14:textId="77777777" w:rsidR="00741A39" w:rsidRDefault="00741A39" w:rsidP="00741A39">
      <w:r>
        <w:t>2015-03-04T09:35:49.000Z Die neue #JUgendlich Ausgabe der @juwnd ist da! @dieAlbsteigerin @NadineSchoen @alexzeyer @de_meisberger @JoReiter</w:t>
      </w:r>
    </w:p>
    <w:p w14:paraId="16A94872" w14:textId="77777777" w:rsidR="00741A39" w:rsidRDefault="00741A39" w:rsidP="00741A39">
      <w:r>
        <w:t>2015-02-09T22:04:16.000Z "Datenschutzregeln müssen eingehalten werden", sagt @NadineSchoen im Interview: https://cducsu.de/presse/texte-und-interviews/datenschutzregeln-muessen-eingehalten-werden… #facebook</w:t>
      </w:r>
    </w:p>
    <w:p w14:paraId="774D0B7C" w14:textId="77777777" w:rsidR="00741A39" w:rsidRDefault="00741A39" w:rsidP="00741A39">
      <w:r>
        <w:t>2015-02-10T15:52:41.000Z . @NadineSchoen: Heute ist #SaferInternetDay.Aufklärung und Prävention sind für die Sicherheit im Netz entscheidend! http://cducsu.cc/1E39hcC</w:t>
      </w:r>
    </w:p>
    <w:p w14:paraId="61BE9E96" w14:textId="77777777" w:rsidR="00741A39" w:rsidRDefault="00741A39" w:rsidP="00741A39">
      <w:r>
        <w:t>2014-12-15T13:25:11.000Z Ich trauere heute um meinen Kollegen Andreas Schockenhoff. Mein Beileid gilt seiner Familie und seinen Freunden. Rip.</w:t>
      </w:r>
    </w:p>
    <w:p w14:paraId="68D6DB26" w14:textId="77777777" w:rsidR="00741A39" w:rsidRDefault="00741A39" w:rsidP="00741A39">
      <w:r>
        <w:t>2014-11-07T14:22:31.000Z Oh, Streikende morgen!</w:t>
      </w:r>
    </w:p>
    <w:p w14:paraId="15A227E9" w14:textId="77777777" w:rsidR="00741A39" w:rsidRDefault="00741A39" w:rsidP="00741A39">
      <w:r>
        <w:t>2014-11-06T22:02:03.000Z Klare Aussage von @petertauber bei #illner: Die DDR war ein Unrechtsstaat. Das negiert aber nicht die persönliche Lebensleistung Einzelner.</w:t>
      </w:r>
    </w:p>
    <w:p w14:paraId="08E1C6BA" w14:textId="77777777" w:rsidR="00741A39" w:rsidRDefault="00741A39" w:rsidP="00741A39">
      <w:r>
        <w:t>2014-11-05T19:00:30.000Z CDU wie immer up to date. Das war so cool wie lehrreich! #cnight @tj_tweets @petertauber @MIT_bund @NadineSchoen</w:t>
      </w:r>
    </w:p>
    <w:p w14:paraId="58918012" w14:textId="77777777" w:rsidR="00741A39" w:rsidRDefault="00741A39" w:rsidP="00741A39">
      <w:r>
        <w:t>2014-11-05T18:17:22.000Z Replying to @initiatived21Richtig RT“@initiatived21 @LSMueller zu dig. Schulbildung:1. strukturelle Verankerung 2. Lehrerbildung 3. Infrastruktur schaffen#cnight</w:t>
      </w:r>
    </w:p>
    <w:p w14:paraId="60EB1CB6" w14:textId="77777777" w:rsidR="00741A39" w:rsidRDefault="00741A39" w:rsidP="00741A39">
      <w:r>
        <w:t>2014-11-05T17:57:32.000Z Replying to @NadineSchoenWer's verpasst hat: Mitschnitte und Zusammenfassung ab morgen auf http://cdu.de! @NadineSchoen @aotto1968_2 @peteraltmaier #cnight</w:t>
      </w:r>
    </w:p>
    <w:p w14:paraId="36B95AB8" w14:textId="77777777" w:rsidR="00741A39" w:rsidRDefault="00741A39" w:rsidP="00741A39">
      <w:r>
        <w:t>2014-11-05T18:07:49.000Z Was war zuerst, Huhn oder Ei? Informatik muss interessant sein, damit es gewählt wird. Deshalb muss sich die Lehrerbildung ändern! #cnight</w:t>
      </w:r>
    </w:p>
    <w:p w14:paraId="7FDA0E32" w14:textId="77777777" w:rsidR="00741A39" w:rsidRDefault="00741A39" w:rsidP="00741A39">
      <w:r>
        <w:t>2014-11-05T17:55:40.000Z Mal in den Stream reingeschaut? Dann hätte sich die Frage erledigt. RT@aotto1968_2 @peteraltmaier</w:t>
      </w:r>
    </w:p>
    <w:p w14:paraId="6B5F8DB2" w14:textId="77777777" w:rsidR="00741A39" w:rsidRDefault="00741A39" w:rsidP="00741A39">
      <w:r>
        <w:lastRenderedPageBreak/>
        <w:t>2014-11-05T17:53:33.000Z Gut, dass @peteraltmaier noch mal Prof. Michael Backes erwähnt hat. Eine absolute Koryphäe im Bereich der IT-Sicherheit, weltweit. #cnight</w:t>
      </w:r>
    </w:p>
    <w:p w14:paraId="4BCBD77B" w14:textId="77777777" w:rsidR="00741A39" w:rsidRDefault="00741A39" w:rsidP="00741A39">
      <w:r>
        <w:t>2014-11-05T17:47:49.000Z Unser @peteraltmaier ist wie immer großartig! #cnight</w:t>
      </w:r>
    </w:p>
    <w:p w14:paraId="66166039" w14:textId="77777777" w:rsidR="00741A39" w:rsidRDefault="00741A39" w:rsidP="00741A39">
      <w:r>
        <w:t>2014-11-05T17:44:54.000Z Replying to @MarkusTresselBei mir geht es problemlos . RT“@StarkeRegionen: Auch um die #cnight im ländlichen Raum zu streamen fehlt #Breitband - bspw im Saarland”</w:t>
      </w:r>
    </w:p>
    <w:p w14:paraId="0376630C" w14:textId="77777777" w:rsidR="00741A39" w:rsidRDefault="00741A39" w:rsidP="00741A39">
      <w:r>
        <w:t>2014-11-05T16:56:57.000Z Gutes Thema im Podium von @tj_tweets für die Kommunalpartei @cdu: die Rolle der Kommunen bei der digitalen Transformation. #cnetz</w:t>
      </w:r>
    </w:p>
    <w:p w14:paraId="6FC26BE5" w14:textId="77777777" w:rsidR="00741A39" w:rsidRDefault="00741A39" w:rsidP="00741A39">
      <w:r>
        <w:t>2014-11-05T16:37:10.000Z Replying to @A_ChristoforiWenn man ein Ökosystem will, muss jeder mitmachen.  RT“@A_Christofori: Man kann auch zuviel verlangen!”</w:t>
      </w:r>
    </w:p>
    <w:p w14:paraId="10B2144C" w14:textId="77777777" w:rsidR="00741A39" w:rsidRDefault="00741A39" w:rsidP="00741A39">
      <w:r>
        <w:t>2014-11-05T16:29:13.000Z Das ist übrigens die saarländische #cnight. CDU und @c_netz-Orange beim Blick aus dem Fenster.</w:t>
      </w:r>
    </w:p>
    <w:p w14:paraId="1AC174DD" w14:textId="77777777" w:rsidR="00741A39" w:rsidRDefault="00741A39" w:rsidP="00741A39">
      <w:r>
        <w:t>2014-11-05T16:19:33.000Z Mehr Gründermut in die Schulen! Deshalb mein Appel an alle Gründer(innen): tragt euren Spirit in die Schulen und Hochschulen! #cnight</w:t>
      </w:r>
    </w:p>
    <w:p w14:paraId="0AAD002E" w14:textId="77777777" w:rsidR="00741A39" w:rsidRDefault="00741A39" w:rsidP="00741A39">
      <w:r>
        <w:t>2014-11-05T16:16:48.000Z Sehr cool, die Kanzlerin. Sie will genau wissen, was IT-Startups brauchen. Und diskutiert extrem offen. Bin begeistert. #cnight</w:t>
      </w:r>
    </w:p>
    <w:p w14:paraId="29EC9989" w14:textId="77777777" w:rsidR="00741A39" w:rsidRDefault="00741A39" w:rsidP="00741A39">
      <w:r>
        <w:t>2014-11-05T16:14:16.000Z Replying to @StefanHennewigKlar :-) RT“@Scholle10719: @NadineSchoen Am live Stream der #cnight ?”</w:t>
      </w:r>
    </w:p>
    <w:p w14:paraId="74CAF8C7" w14:textId="77777777" w:rsidR="00741A39" w:rsidRDefault="00741A39" w:rsidP="00741A39">
      <w:r>
        <w:t>2014-11-05T16:09:47.000Z Replying to @jensspahnAbsolut. Spannend RT“@jensspahn: Am besten lernt man bei der direkten Gegenüberstellung. Gilt gerad auch bei der #cnight”</w:t>
      </w:r>
    </w:p>
    <w:p w14:paraId="29B6EC98" w14:textId="77777777" w:rsidR="00741A39" w:rsidRDefault="00741A39" w:rsidP="00741A39">
      <w:r>
        <w:t>2014-11-05T16:08:41.000Z I.Ü. wird es doch 2 Dimensionen geben: Startups von heute sind die KMU von morgen. Und der Mittelstand wird selbst digitaler sein. #cnight</w:t>
      </w:r>
    </w:p>
    <w:p w14:paraId="699F5843" w14:textId="77777777" w:rsidR="00741A39" w:rsidRDefault="00741A39" w:rsidP="00741A39">
      <w:r>
        <w:t>2014-11-05T16:05:15.000Z Gute Diskussion auf der #cnight. Spannend, wie die kulturellen Unterschiede deutlich werden.</w:t>
      </w:r>
    </w:p>
    <w:p w14:paraId="2109E266" w14:textId="77777777" w:rsidR="00741A39" w:rsidRDefault="00741A39" w:rsidP="00741A39">
      <w:r>
        <w:t>2014-11-05T15:52:35.000Z Oliver Samwer: "Die Summe an Geld, das nötig war, um Google und Co. zu bauen, wäre in Deutschland nicht einsammelbar gewesen." #cnight</w:t>
      </w:r>
    </w:p>
    <w:p w14:paraId="133F37A7" w14:textId="77777777" w:rsidR="00741A39" w:rsidRDefault="00741A39" w:rsidP="00741A39">
      <w:r>
        <w:t>2014-11-05T15:47:44.000Z Sehr problemorientierte Rede unserer Kanzlerin auf der #cnight. Dringender Appel, die Themen anzugehen. National und international!</w:t>
      </w:r>
    </w:p>
    <w:p w14:paraId="7B46B7EA" w14:textId="77777777" w:rsidR="00741A39" w:rsidRDefault="00741A39" w:rsidP="00741A39">
      <w:r>
        <w:t>2014-11-05T15:13:23.000Z Viele Grüße zur #cnight nach Berlin, @petertauber @tj_tweets @c_netz</w:t>
      </w:r>
    </w:p>
    <w:p w14:paraId="630A7954" w14:textId="77777777" w:rsidR="00741A39" w:rsidRDefault="00741A39" w:rsidP="00741A39">
      <w:r>
        <w:t>2014-11-05T13:47:45.000Z Replying to @JennyRickmannAbsolut. Sie kennen unsere Position. RT“@JennyRickmann: Zigtausend UnterzeichnerInnen der Appelle gegen Prostitution-zählen die alle nicht?”</w:t>
      </w:r>
    </w:p>
    <w:p w14:paraId="23DD65F5" w14:textId="77777777" w:rsidR="00741A39" w:rsidRDefault="00741A39" w:rsidP="00741A39">
      <w:r>
        <w:t>2014-11-05T13:45:57.000Z Replying to @JennyRickmannIch bin absolut für 21! RT“@JennyRickmann: Schutzalter von 21 J.! - Off. Brief, nicht nur an Fr. Merkel: http://emma.de/artikel/sehr-geehrte-frau-bundeskanzlerin-317983…”</w:t>
      </w:r>
    </w:p>
    <w:p w14:paraId="7F9D24B1" w14:textId="77777777" w:rsidR="00741A39" w:rsidRDefault="00741A39" w:rsidP="00741A39">
      <w:r>
        <w:t>2014-11-05T13:42:34.000Z Im #btADA findet jetzt die Anhörung zu Open Data statt. Gute Nachfrage von @tj_tweets zur wirtschaftlichen Bedeutung von Open Data.</w:t>
      </w:r>
    </w:p>
    <w:p w14:paraId="4A959F73" w14:textId="77777777" w:rsidR="00741A39" w:rsidRDefault="00741A39" w:rsidP="00741A39">
      <w:r>
        <w:lastRenderedPageBreak/>
        <w:t>2014-11-02T21:25:38.000Z http://saarbruecker-zeitung.de/saarland/saarbruecken/saarbruecken/saarbruecken/Bouillon-Innenminister-Kabinett-Kabinettsumbildungen-Ministerpraesidenten-Saarlaendische-Ministerpraesidenten;art446398,5496500…</w:t>
      </w:r>
    </w:p>
    <w:p w14:paraId="6912D013" w14:textId="77777777" w:rsidR="00741A39" w:rsidRDefault="00741A39" w:rsidP="00741A39">
      <w:r>
        <w:t>2014-10-31T15:46:29.000Z Weibliche Technik-Talente gesucht! ARD/ZDF vergeben Förderpreis "Frauen + Medientechnologie":Den öffentlich-rechtlichen Rundfunk von morgen prägenAm 1. November 2014 beginnt die Bewerbungsphase für den ARD/ZDF Förderpreis "Frauen + Medientechnologie" 2015, der zum siebten Mal ausgeschrieben wird.ard.de</w:t>
      </w:r>
    </w:p>
    <w:p w14:paraId="11C545D1" w14:textId="77777777" w:rsidR="00741A39" w:rsidRDefault="00741A39" w:rsidP="00741A39">
      <w:r>
        <w:t>2014-10-16T10:17:09.000Z Replying to @DrAndreasNickGrüße ins Plenum! RT“@DrAndreasNick: @NadineSchoen @tj_tweets @petertauber Grüße ins Saarland!”</w:t>
      </w:r>
    </w:p>
    <w:p w14:paraId="58141F64" w14:textId="77777777" w:rsidR="00741A39" w:rsidRDefault="00741A39" w:rsidP="00741A39">
      <w:r>
        <w:t>2014-10-16T10:16:36.000Z Replying to @nutellaberlinerDanke RT“@nutellaberliner: @petertauber ok, das ist ein sehr guter grund. dann alles gute für @NadineSchoen !”</w:t>
      </w:r>
    </w:p>
    <w:p w14:paraId="17052F93" w14:textId="77777777" w:rsidR="00741A39" w:rsidRDefault="00741A39" w:rsidP="00741A39">
      <w:r>
        <w:t>2014-10-16T10:16:15.000Z Replying to @petertauberIHR vielleicht nicht... ;-) RT“@petertauber: Grüße ins Saarland. Wir machen das Internet in Deiner Abwesenheit nicht kaputt. Versprochen!”</w:t>
      </w:r>
    </w:p>
    <w:p w14:paraId="3CFED1A0" w14:textId="77777777" w:rsidR="00741A39" w:rsidRDefault="00741A39" w:rsidP="00741A39">
      <w:r>
        <w:t>2014-10-16T09:17:06.000Z Im #Bundestag beginnt jetzt die Debatte zur Digitalen Agenda mit 3 Bundesministern, @tj_tweets + @petertauber. Ich schaue gespannt am TV zu.</w:t>
      </w:r>
    </w:p>
    <w:p w14:paraId="16BCBBF2" w14:textId="77777777" w:rsidR="00741A39" w:rsidRDefault="00741A39" w:rsidP="00741A39">
      <w:r>
        <w:t>2014-10-12T19:53:55.000Z Replying to @zeitonlineMutig und gut! RT“@zeitonline: Preisverdächtig oder grotesk? #Tatort</w:t>
      </w:r>
    </w:p>
    <w:p w14:paraId="6182FE11" w14:textId="77777777" w:rsidR="00741A39" w:rsidRDefault="00741A39" w:rsidP="00741A39">
      <w:r>
        <w:t>2014-09-26T08:47:15.000Z Ein guter Tag für die Familien in unserem Land. Elterngeld Plus in den #Bundestag eingebracht und Weg bereitet für 30.000 Kitaplätze!</w:t>
      </w:r>
    </w:p>
    <w:p w14:paraId="7959B321" w14:textId="77777777" w:rsidR="00741A39" w:rsidRDefault="00741A39" w:rsidP="00741A39">
      <w:r>
        <w:t>2014-09-13T10:32:49.000Z Replying to @wigansalazarErinnerungen an viele gute Wochenenden. Schnief :-( RT“@wigansalazar: Letzte Tagung der @JONA_KAS auf Eichholz</w:t>
      </w:r>
    </w:p>
    <w:p w14:paraId="0139FAD8" w14:textId="77777777" w:rsidR="00741A39" w:rsidRDefault="00741A39" w:rsidP="00741A39">
      <w:r>
        <w:t>2014-09-12T12:08:18.000Z .@NadineSchoen @tj_tweets Bund und Länder ziehen bei der Digitalen Agenda an einem Strang #DigitaleAgenda http://cducsu.cc/1AFU4f1</w:t>
      </w:r>
    </w:p>
    <w:p w14:paraId="2858DBB4" w14:textId="77777777" w:rsidR="00741A39" w:rsidRDefault="00741A39" w:rsidP="00741A39">
      <w:r>
        <w:t>2014-09-11T20:50:53.000Z Ha. Nicht nur der @peteraltmaier ist bei @maybritillner, auch meine Praktikanten habe ich entdeckt. - "I know what you did tonight" ;-) ...</w:t>
      </w:r>
    </w:p>
    <w:p w14:paraId="73F15ACF" w14:textId="77777777" w:rsidR="00741A39" w:rsidRDefault="00741A39" w:rsidP="00741A39">
      <w:r>
        <w:t>2014-09-10T17:21:03.000Z Replying to @HuffPostDEIns Saarland RT“@HuffPostDE: Wenn Sie einen besonders treuen Partner suchen, sollten Sie in dieses Bundesland ziehen: http://huff.to/1CSi8zi</w:t>
      </w:r>
    </w:p>
    <w:p w14:paraId="0D35BB6A" w14:textId="77777777" w:rsidR="00741A39" w:rsidRDefault="00741A39" w:rsidP="00741A39">
      <w:r>
        <w:t>2014-09-10T17:18:12.000Z Replying to @DJanecekHabs gerade noch zur Feierwehr geschafft. Du? RT“@DJanecek: In Berlin geht gleich die Welt unter. ”</w:t>
      </w:r>
    </w:p>
    <w:p w14:paraId="61638548" w14:textId="77777777" w:rsidR="00741A39" w:rsidRDefault="00741A39" w:rsidP="00741A39">
      <w:r>
        <w:t>2014-09-10T11:11:19.000Z Replying to @akkWär gerne dabei! RT“@_A_K_K_: Eröffnung IT-Tag Messegelände SB. Diese regionale Leitmesse wächst Jahr für Jahr. Diesmal 55 Aussteller!”</w:t>
      </w:r>
    </w:p>
    <w:p w14:paraId="41FD08B4" w14:textId="77777777" w:rsidR="00741A39" w:rsidRDefault="00741A39" w:rsidP="00741A39">
      <w:r>
        <w:t>2014-09-10T11:09:46.000Z Replying to @cducsubtGenau! RT“@cducsubt: #Kauder: Start-Ups und Digitale Arbeitswelt stärken statt einschränkende Arbeitszeitmodelle -dazu stehen wir als Union”</w:t>
      </w:r>
    </w:p>
    <w:p w14:paraId="2343AA4C" w14:textId="77777777" w:rsidR="00741A39" w:rsidRDefault="00741A39" w:rsidP="00741A39">
      <w:r>
        <w:t>2014-09-10T09:11:24.000Z Bundeskanzlerin bei der Generaldebatte im #Bundestag: Der digitale Wandel entscheidet über den Wohlstand der Zukunft.</w:t>
      </w:r>
    </w:p>
    <w:p w14:paraId="75E8F555" w14:textId="77777777" w:rsidR="00741A39" w:rsidRDefault="00741A39" w:rsidP="00741A39">
      <w:r>
        <w:t>2014-09-10T09:00:50.000Z Oh je. Der Gysi will eine Straße kaufen, hat er gerade im Bundestag erklärt. Das muss eine Sackgasse sein, eine kleine ;-)</w:t>
      </w:r>
    </w:p>
    <w:p w14:paraId="0518A1E9" w14:textId="77777777" w:rsidR="00741A39" w:rsidRDefault="00741A39" w:rsidP="00741A39">
      <w:r>
        <w:lastRenderedPageBreak/>
        <w:t>2014-09-09T21:39:19.000Z Replying to @mariarotterEin guter Grund meine Twitter-Aktivitäten mal wieder zu steigern... @mariarotter @wahl_beobachter @_A_K_K_ @peteraltmaier</w:t>
      </w:r>
    </w:p>
    <w:p w14:paraId="1D082E01" w14:textId="77777777" w:rsidR="00741A39" w:rsidRDefault="00741A39" w:rsidP="00741A39">
      <w:r>
        <w:t>2014-09-09T09:46:54.000Z Auf der @IFA_Berlin sind viele Schulen unterwegs. Tech ist spannend, aber nur Anwenden reicht nicht. Mehr IT und Startups in die Schulen!</w:t>
      </w:r>
    </w:p>
    <w:p w14:paraId="5DD9A558" w14:textId="77777777" w:rsidR="00741A39" w:rsidRDefault="00741A39" w:rsidP="00741A39">
      <w:r>
        <w:t>2014-09-09T09:40:08.000Z Sven Ripsas beerdigt in seiner Keynote auf der @IFA_Berlin den Begriff "Existenzgründer". Das unterstützen wir!</w:t>
      </w:r>
    </w:p>
    <w:p w14:paraId="01A8F7AA" w14:textId="77777777" w:rsidR="00741A39" w:rsidRDefault="00741A39" w:rsidP="00741A39">
      <w:r>
        <w:t>2014-09-09T09:36:50.000Z Heute ist Start-Up-Tag auf der @IFA_Berlin. 90 Lehrstühle für Entrepreneurship gibt es in Deutschland, berichtet Sven Ripsas (HWR Berlin)</w:t>
      </w:r>
    </w:p>
    <w:p w14:paraId="4A31EE4D" w14:textId="77777777" w:rsidR="00741A39" w:rsidRDefault="00741A39" w:rsidP="00741A39">
      <w:r>
        <w:t>2014-09-09T06:33:22.000Z Wir freuen uns auf den Startup Day @IFA_Berlin mit @NadineSchoen und 10 spannenden Startups. Kommt vorbei!</w:t>
      </w:r>
    </w:p>
    <w:p w14:paraId="788FECFE" w14:textId="77777777" w:rsidR="00741A39" w:rsidRDefault="00741A39" w:rsidP="00741A39">
      <w:r>
        <w:t>2014-08-31T21:26:19.000Z Replying to @ZDFZum Glück! RT“@ZDF: Landeswahlleiter: NPD scheitert an der 5-Prozent-Hürde #sltw14”</w:t>
      </w:r>
    </w:p>
    <w:p w14:paraId="4483BC97" w14:textId="77777777" w:rsidR="00741A39" w:rsidRDefault="00741A39" w:rsidP="00741A39">
      <w:r>
        <w:t>2014-08-20T09:43:33.000Z Bundeskabinett beschließt "Digitale Agenda 2014-2017" http://bmwi.de/DE/Presse/pressemitteilungen,did=650274.html… Schauen Sie rein: http://digitale-agenda.de/DA/Navigation/DE/Home/home.html… #DigitaleAgenda</w:t>
      </w:r>
    </w:p>
    <w:p w14:paraId="0CE6D17D" w14:textId="77777777" w:rsidR="00741A39" w:rsidRDefault="00741A39" w:rsidP="00741A39">
      <w:r>
        <w:t>2014-08-20T08:19:22.000Z Das Bundeskabinett verabschiedet heute die Digitale Agenda. Eine erste Einschätzung von @tj_tweets und mir: https://cducsu.de/presse/pressemitteilungen/digitale-agenda-schafft-chancen-fuer-die-digitalisierung…</w:t>
      </w:r>
    </w:p>
    <w:p w14:paraId="0DFF59B7" w14:textId="77777777" w:rsidR="00741A39" w:rsidRDefault="00741A39" w:rsidP="00741A39">
      <w:r>
        <w:t>2014-07-16T13:38:42.000Z Jochen Rausch Zentrum durfte ich besuchen, machen tolle Arbeit. RT @NadineSchoen Voten für das Jochen-Rausch-Zentrums http://saarbruecker-zeitung.de/meinesz/saarlandsbeste/wahl/monatswahlen/2014/art430191,5351622,C::cme446364,3176924…</w:t>
      </w:r>
    </w:p>
    <w:p w14:paraId="182188E4" w14:textId="77777777" w:rsidR="00741A39" w:rsidRDefault="00741A39" w:rsidP="00741A39">
      <w:r>
        <w:t>2014-07-16T13:14:48.000Z Auch online könnt ihr Voten für die Arbeit des Jochen-Rausch-Zentrums in Indien als "Saarlands Beste" der SZ. Danke!! http://saarbruecker-zeitung.de/meinesz/saarlandsbeste/wahl/monatswahlen/2014/art430191,5351622,C::cme446364,3176924…</w:t>
      </w:r>
    </w:p>
    <w:p w14:paraId="598D4A46" w14:textId="77777777" w:rsidR="00741A39" w:rsidRDefault="00741A39" w:rsidP="00741A39">
      <w:r>
        <w:t>2014-07-16T09:54:12.000Z Interview mit @NadineSchoen zur #Netzpolitik der @CDU #DigitaleAgenda http://bit.ly/1n9MVlB</w:t>
      </w:r>
    </w:p>
    <w:p w14:paraId="1C674928" w14:textId="77777777" w:rsidR="00741A39" w:rsidRDefault="00741A39" w:rsidP="00741A39">
      <w:r>
        <w:t>2014-07-16T13:11:39.000Z BITTE unterstützt die wertvolle Arbeit des Jochen-Rausch-Zentrums in Indien als "Saarlands Beste" der SZ mit einem Anruf: 01379 37026001!!!</w:t>
      </w:r>
    </w:p>
    <w:p w14:paraId="416E4252" w14:textId="77777777" w:rsidR="00741A39" w:rsidRDefault="00741A39" w:rsidP="00741A39">
      <w:r>
        <w:t>2014-07-13T22:53:19.000Z German Chancellor Angela #Merkel celebrates the #WorldCup win with the #GER team! #byyourside</w:t>
      </w:r>
    </w:p>
    <w:p w14:paraId="3DF325DF" w14:textId="77777777" w:rsidR="00741A39" w:rsidRDefault="00741A39" w:rsidP="00741A39">
      <w:r>
        <w:t>2014-07-13T23:00:12.000Z Selfie 2…:-)</w:t>
      </w:r>
    </w:p>
    <w:p w14:paraId="3400ACEF" w14:textId="77777777" w:rsidR="00741A39" w:rsidRDefault="00741A39" w:rsidP="00741A39">
      <w:r>
        <w:t>2014-07-08T20:38:40.000Z Heute lässt sich bei WM-Tippspielen wohl Geld verdienen. Falls überhaupt jemand sich getraut hat so was zu tippen...</w:t>
      </w:r>
    </w:p>
    <w:p w14:paraId="18F72D42" w14:textId="77777777" w:rsidR="00741A39" w:rsidRDefault="00741A39" w:rsidP="00741A39">
      <w:r>
        <w:t>2014-07-03T13:36:34.000Z Strengere Regeln bei Prostitution: Deutschland darf nicht Ziel von Sextourismus sein - @NadineSchoen im @theeuropean http://cducsu.cc/1qT5qK4</w:t>
      </w:r>
    </w:p>
    <w:p w14:paraId="5D900E0C" w14:textId="77777777" w:rsidR="00741A39" w:rsidRDefault="00741A39" w:rsidP="00741A39">
      <w:r>
        <w:t xml:space="preserve">2014-07-02T16:42:52.000Z Lesung "Denke groß, starte klein" mit dem halben #btADA (@ BASE_camp) </w:t>
      </w:r>
      <w:r>
        <w:lastRenderedPageBreak/>
        <w:t>https://swarmapp.com/wohli/checkin/53b43650498e8807b15f5ecb?s=LPZ9wrXcSPxfsd1oRg6v0w-k37s&amp;ref=tw…</w:t>
      </w:r>
    </w:p>
    <w:p w14:paraId="7A77D0BA" w14:textId="77777777" w:rsidR="00741A39" w:rsidRDefault="00741A39" w:rsidP="00741A39">
      <w:r>
        <w:t>----------</w:t>
      </w:r>
    </w:p>
    <w:p w14:paraId="618F5EC3" w14:textId="77777777" w:rsidR="00741A39" w:rsidRDefault="00741A39" w:rsidP="00741A39">
      <w:r>
        <w:t>Nicola Beer</w:t>
      </w:r>
    </w:p>
    <w:p w14:paraId="54334DF5" w14:textId="77777777" w:rsidR="00741A39" w:rsidRDefault="00741A39" w:rsidP="00741A39">
      <w:r>
        <w:t>FDP</w:t>
      </w:r>
    </w:p>
    <w:p w14:paraId="4F429827" w14:textId="77777777" w:rsidR="00741A39" w:rsidRDefault="00741A39" w:rsidP="00741A39">
      <w:r>
        <w:t>2021-05-13T15:02:22.000Z Einfach mal lesen  #StandWithIsraelThe Bad Optics of Fighting for Your LifeWhen it comes to Israel, memes have replaced morality.bariweiss.substack.com</w:t>
      </w:r>
    </w:p>
    <w:p w14:paraId="48D3FC70" w14:textId="77777777" w:rsidR="00741A39" w:rsidRDefault="00741A39" w:rsidP="00741A39">
      <w:r>
        <w:t>2021-05-12T20:43:16.000Z same here, great exchange@vvdJon Worth@jonworth · May 12That was quite an evening! Explaining the German election to @TomasFriedhoff's young professionals in the VVD  network - together with @nicolabeerfdp and @rubenbrekelmans. These cross-party, cross-border conversations are a lot of fun!</w:t>
      </w:r>
    </w:p>
    <w:p w14:paraId="07884097" w14:textId="77777777" w:rsidR="00741A39" w:rsidRDefault="00741A39" w:rsidP="00741A39">
      <w:r>
        <w:t>2021-05-12T17:38:00.000Z In diesen andauernden Stunden des offenen Konflikts gilt meine volle Solidarität #Israel. In Gedanken auch bei #Gaza Opfern. Gemeinsam mit #USA muss neuer #EUSondergesandte sich für rasche Wiederaufnahme von #Nahost-Friedensgesprächen einsetzen.#StandWithIsrael #IsraelUnderAttack</w:t>
      </w:r>
    </w:p>
    <w:p w14:paraId="1122838D" w14:textId="77777777" w:rsidR="00741A39" w:rsidRDefault="00741A39" w:rsidP="00741A39">
      <w:r>
        <w:t>2021-05-12T13:44:54.000Z Angriffe auf jüdische Synagogen, Verbrennen von Flaggen sind schändlichst, auf's Schärfste zu verurteilen! Unsäglich, wie sich antisemitischer Hass Bahn bricht, Deutschland ist in historischer Verantwortung, dies nicht zuzulassen!J</w:t>
      </w:r>
      <w:r>
        <w:rPr>
          <w:rFonts w:hint="eastAsia"/>
        </w:rPr>
        <w:t>ü</w:t>
      </w:r>
      <w:r>
        <w:t>dische Einrichtungen jetzt schützen!#Israel</w:t>
      </w:r>
    </w:p>
    <w:p w14:paraId="741D6F84" w14:textId="77777777" w:rsidR="00741A39" w:rsidRDefault="00741A39" w:rsidP="00741A39">
      <w:r>
        <w:t>2021-05-12T08:52:21.000Z Geld alleine kann es nicht richten, cher @BrunoLeMaire, EU braucht keine neuaufgelegtes Investitionsprogramm, sondern einen #Masterplan für den #Mittelstand, für kleine &amp; mittlere Unternehmen, die sind Treiber von Innovation, von Jobs, von Wohlstand.Gemischtes Echo auf französischen Vorstoß für neues EU-InvestitionsprogrammEin Vorschlag von Frankreichs Finanzminister Bruno Le Maire für ein neues EU-Investitionsprogramm neben dem milliardenschweren Corona-Hilfsfonds ist auf ein gemischtes Echo gestoßen.euractiv.de</w:t>
      </w:r>
    </w:p>
    <w:p w14:paraId="284C1D1B" w14:textId="77777777" w:rsidR="00741A39" w:rsidRDefault="00741A39" w:rsidP="00741A39">
      <w:r>
        <w:t>2021-05-11T20:50:11.000Z Mein Herz blutet.Nachrichten+Bilder aus #Israel sind unerträglich.Die einzige Demokratie im Nahen Osten,auch Bevölkerung im Gazastreifen Geiseln islamistischer Terroristen.Gilt, weitere Eskalation&amp;Landkrieg zu verhindern, Raketenbeschuss muss enden.@fdpNach Angriffen auf Gaza-Streifen: Hamas feuert 130 Raketen auf Tel AvivDie Gewalt zwischen Palästinensern und Israelis eskaliert seit Tagen. Jetzt steht auch die israelische Stadt Tel Aviv unter Beschuss. In den Straßen heulten die Sirenen.spiegel.de</w:t>
      </w:r>
    </w:p>
    <w:p w14:paraId="0B055BEB" w14:textId="77777777" w:rsidR="00741A39" w:rsidRDefault="00741A39" w:rsidP="00741A39">
      <w:r>
        <w:t>2021-05-11T15:43:21.000Z 10 Jahre #IstanbulKonvention  und die Lage ist alarmierend: Die Türkei ist ausgestiegen,  wendet sich ab &amp;  ratifizieren nicht - inakzeptabel! Gewalt gegen Frauen, Mädchen &amp; Kinder zu stoppen, ist keine Ideologie sondern Schutz, den wir als EU voranbringen müssen!Renew Europe@RenewEurope · May 11Over the past 10 years, the #IstanbulConvention has been a far-reaching international instrument to prevent &amp; combat #ViolenceAgainstWomen.Women's rights are still challenged within the EU. Six Member States have still not ratified the Convention.  must step up its game!Show this thread</w:t>
      </w:r>
    </w:p>
    <w:p w14:paraId="67A4084E" w14:textId="77777777" w:rsidR="00741A39" w:rsidRDefault="00741A39" w:rsidP="00741A39">
      <w:r>
        <w:t>2021-05-03T18:57:41.000Z Titel des #Economist diese Woche. Schweigen und Ignoranz insbesondere bei @HeikoMaas und @RegSprecher, aber auch bei den meisten sog. Qualitätsmedien Deutschlands fehlt eine tiefere Beschäftigung mit der Sicherheitslage für #Taiwan.</w:t>
      </w:r>
    </w:p>
    <w:p w14:paraId="1ADF928C" w14:textId="77777777" w:rsidR="00741A39" w:rsidRDefault="00741A39" w:rsidP="00741A39">
      <w:r>
        <w:lastRenderedPageBreak/>
        <w:t>2021-05-04T11:25:35.000Z It took @EU_Commission almost 2y to appoint a new special envoy for #freedom of consience &amp; belief. Parliamentary pressure pushed it through! Confident @StylianidesEU will be as competent as @JanFigel. Urge EC to provide better ressources for these European core values. #dignity</w:t>
      </w:r>
    </w:p>
    <w:p w14:paraId="0E05C227" w14:textId="77777777" w:rsidR="00741A39" w:rsidRDefault="00741A39" w:rsidP="00741A39">
      <w:r>
        <w:t>2021-05-04T09:30:20.000Z Viele Diskussionen hier zum Klima-Urteil des BVerfG und gestern auch zum CO2-Preis.Meiner Meinung nach ist das Urteil liberal &amp; wegweisend auch für andere Politikfelder. Meine Gedanken habe ich für den @cicero_online aufgeschrieben:Klima-Urteil des Bundesverfassungsgerichts - „Höchste Zeit, den Blick zu weiten“Das sogenannte Klima-Urteil des Bundesverfassungsgerichts schlägt hohe Wellen. Die von Karlsruhe kritisierte Belastung künftiger Generationen lässt sich aber nur vermeiden, wenn mit Hilfe der...cicero.de</w:t>
      </w:r>
    </w:p>
    <w:p w14:paraId="0DF61BFA" w14:textId="77777777" w:rsidR="00741A39" w:rsidRDefault="00741A39" w:rsidP="00741A39">
      <w:r>
        <w:t>2021-05-04T07:19:55.000Z Mit der #USadministration @POTUS ist ein Comeback des #G7 möglich und nötig; Fliehkräfte haben in der Vergangenheit zugenommen. Eine starke, gemeinsame Linie abzustecken gegenüber #China und #Russland drängt.  #G7UKhttps://deutschlandfunk.de/london-erstes-persoenliches-treffen-der-g7-aussenminister.1939.de.html?drn:news_id=1255218… (TB)London - Erstes persönliches Treffen der G7-Außenminister seit Beginn der Corona-PandemieDie Außenminister der G7-Staaten setzen heute in London ihre Beratungen fort.deutschlandfunk.de</w:t>
      </w:r>
    </w:p>
    <w:p w14:paraId="359BF613" w14:textId="77777777" w:rsidR="00741A39" w:rsidRDefault="00741A39" w:rsidP="00741A39">
      <w:r>
        <w:t>2021-05-03T15:37:03.000Z Es ist eine Schande. Eine Verhöhnung der #Schoa-Opfer auf schäbigste Weise. Dieser jüngste Vorfall zeigt: Der Kampf gegen #Antisemitismus, ob versteckt im Netz oder auf offener Straße, er muss auf allen Ebenen gekämpft werden, in   und quer durch ."BDS" auf Stolpersteine geschmiertKürzel der antisemitischen Bewegung auf drei Gedenksteinen entdecktjuedische-allgemeine.de</w:t>
      </w:r>
    </w:p>
    <w:p w14:paraId="3B3C0FD8" w14:textId="77777777" w:rsidR="00741A39" w:rsidRDefault="00741A39" w:rsidP="00741A39">
      <w:r>
        <w:t>2021-05-03T10:57:04.000Z Nicht verpassen! Am Mittwoch (5.5.) startet meine Videocast-Reihe #freiraum25 mit Gästen aus Wirtschaft, Politik &amp; Wissenschaft. Den Auftakt macht @nicolabeerfdp, Vize-Präsidentin des EU-Parlaments. Unser Thema: digitale Souveränit</w:t>
      </w:r>
      <w:r>
        <w:rPr>
          <w:rFonts w:hint="eastAsia"/>
        </w:rPr>
        <w:t>ä</w:t>
      </w:r>
      <w:r>
        <w:t>t.</w:t>
      </w:r>
    </w:p>
    <w:p w14:paraId="0A389C40" w14:textId="77777777" w:rsidR="00741A39" w:rsidRDefault="00741A39" w:rsidP="00741A39">
      <w:r>
        <w:t>2021-05-03T10:13:57.000Z #TagderPressefreiheit Informationen zu recherchieren, zu publizieren ist wesentlicher Bestandteil einer funktionierenden Demokratie. Es ist aufs Schärfste zu verurteilen, dass es bedrohlicher, gar lebensgefährlich wird. #DaphneCaruanaGalizia #jankuciak  (TB)Fraktion der Freien Demokraten@fdpbt · May 3Zum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38CF015E" w14:textId="77777777" w:rsidR="00741A39" w:rsidRDefault="00741A39" w:rsidP="00741A39">
      <w:r>
        <w:t>2021-05-03T07:56:36.000Z Europa droht ins außenpolitische Abseits zu driften, wenn es nicht endlich beginnt, europäische Außen-und Geopolitik auszubuchstabieren. Ein Gastkommentar (TB) #SofaGate«Sofagate» in Ankara: EU-Aussenpolitik ist bedeutungslosDer Ankara-Besuch führte in der EU zu einem peinlichen Streit um Sessel und Sofas. Die Debatte steht symbolisch dafür, wie sich Europa immer stärker ins aussenpolitische Abseits manövriert.nzz.ch</w:t>
      </w:r>
    </w:p>
    <w:p w14:paraId="78743CE0" w14:textId="77777777" w:rsidR="00741A39" w:rsidRDefault="00741A39" w:rsidP="00741A39">
      <w:r>
        <w:t xml:space="preserve">2021-05-02T08:51:55.000Z Aus diesem Grund und immer wieder: gegen JEDEN Antisemitismus!https://youtu.be/0VP6zTb807c via @JFDA_eVAntisemitische Parolen auf “Revolutionärer 1. Mai”-Demonstration in...Wie in den vergangenen Jahren kam es auf der diesjährigen </w:t>
      </w:r>
      <w:r>
        <w:rPr>
          <w:rFonts w:hint="eastAsia"/>
        </w:rPr>
        <w:t>“</w:t>
      </w:r>
      <w:r>
        <w:t>Revolutionären 1.Mai”-Demonstration in Berlin zu antisemitischen Vorfällen. Mehrere Teilnehmer:inn...youtube.com</w:t>
      </w:r>
    </w:p>
    <w:p w14:paraId="1E505364" w14:textId="77777777" w:rsidR="00741A39" w:rsidRDefault="00741A39" w:rsidP="00741A39">
      <w:r>
        <w:t xml:space="preserve">2021-04-30T18:45:45.000Z How dreadful. My sincere thoughts are with the victims and their families, may the injured recover quickly.  #LagBaomerMeron in Israel: Mindestens 44 Tote bei </w:t>
      </w:r>
      <w:r>
        <w:lastRenderedPageBreak/>
        <w:t>Massenpanik auf jüdischem FestTausende Gläubige strömen zum Lag-Baomer-Fest im Wallfahrtsort Meron. Dann bricht plötzlich Panik aus – und viele Menschen kommen im Gedränge um. Rettungskräfte sind erschüttert vom Anblick, der sich...faz.net</w:t>
      </w:r>
    </w:p>
    <w:p w14:paraId="0A9BDA1B" w14:textId="77777777" w:rsidR="00741A39" w:rsidRDefault="00741A39" w:rsidP="00741A39">
      <w:r>
        <w:t>2021-04-30T17:48:14.000Z Inakzeptabel! Klare Botschaft Richtung Kreml: Schwarze Listen werden nicht zum Schweigen bringen!Volle Solidarität mit  @EP_President und EU-Kommissarin @VeraJourova  (TB)DW Europe@dw_europe · Apr 30JUST IN: Russia places entry bans on eight officials from EU states, including members of the European Parliament and the European Commission.https://p.dw.com/p/3soWy</w:t>
      </w:r>
    </w:p>
    <w:p w14:paraId="180AE8D2" w14:textId="77777777" w:rsidR="00741A39" w:rsidRDefault="00741A39" w:rsidP="00741A39">
      <w:r>
        <w:t>2021-04-30T17:20:11.000Z "Emmanuel Macron n'a jamais reçu de réponse à ses propositions pour l'Europe. Si l'Allemagne recommence vraiment à penser à son avenir, on a une chance pour redéfinir des projets en commun" @nicolabeerfdp</w:t>
      </w:r>
    </w:p>
    <w:p w14:paraId="75927DCD" w14:textId="77777777" w:rsidR="00741A39" w:rsidRDefault="00741A39" w:rsidP="00741A39">
      <w:r>
        <w:t>2021-04-28T07:35:19.000Z Enttäuschend, dass ausgerechnet  kein Vorbild ist! Jetzt muss @vonderleyen beweisen, dass sie sich gegenüber den MStaaten durchsetzen kann.Nicht mit Berlin kuscheln, sondern klare Kante: Regeln gelten! Geld gegen Reform. Punkt. #NextGenerationEUEU-Wiederaufbaufonds: Deutschland nimmt Geld, verweigert aber Reformen - WELTDie Hilfen aus dem Wiederaufbauplan der EU sind an klare Bedingungen gekoppelt. Nach der Vorstellung der nationalen Vorhaben für die Nach-Krisen-Zeit stellt sich aber die Frage, ob das auch Deutsch...welt.de</w:t>
      </w:r>
    </w:p>
    <w:p w14:paraId="0FF1268C" w14:textId="77777777" w:rsidR="00741A39" w:rsidRDefault="00741A39" w:rsidP="00741A39">
      <w:r>
        <w:t>2021-04-28T06:23:01.000Z #Brexit: Mit der gestrigen Ratifizierung im EU-Parlament knicken wir nicht vor London ein, sondern bleiben besonnen: Zu viel stehtauf dem Spiel. Mein Standpunkthttps://dvz.de/dossiers/brexit-dossier/detail/news/handels-und-kooperationsabkommen-vorerst-letzter-akt-im-brexit-drama.html…Nicola Beer@nicolabeerfdp · Apr 27Harten #Brexit vermeiden, Rechtssicherheit schaffen, Frieden sichern.Ja zum    Handels- und Kooperationsabkommen.</w:t>
      </w:r>
    </w:p>
    <w:p w14:paraId="3160931D" w14:textId="77777777" w:rsidR="00741A39" w:rsidRDefault="00741A39" w:rsidP="00741A39">
      <w:r>
        <w:t>2021-04-27T13:49:37.000Z Harten #Brexit vermeiden, Rechtssicherheit schaffen, Frieden sichern.Ja zum    Handels- und Kooperationsabkommen.</w:t>
      </w:r>
    </w:p>
    <w:p w14:paraId="60F89999" w14:textId="77777777" w:rsidR="00741A39" w:rsidRDefault="00741A39" w:rsidP="00741A39">
      <w:r>
        <w:t>2021-04-26T21:45:32.000Z Ravie de vous retrouver ce vendredi soir autour d'un menu éléctorale 2021 bien garni.  N'hesitez pas à vous inscrire..!#superwahljahr2021Pascal Thibaut@pthibaut · Apr 26N'oubliez pas de vous inscrire à cet événement exceptionnel vendredi avec quatre élu.e.s francophoneshttps://neoma-alumni.com/event/superwahljahr-l-allemagne-apres-merkel-super-annee-electorale/2021/04/30/14235?fbclid=IwAR2tVOliVHxrM-rEONZJ9AhgLRrlwPgGjY55IOAFR7Cc3Uq7kfIXvonmvpo…</w:t>
      </w:r>
    </w:p>
    <w:p w14:paraId="3C296929" w14:textId="77777777" w:rsidR="00741A39" w:rsidRDefault="00741A39" w:rsidP="00741A39">
      <w:r>
        <w:t>2021-04-26T17:29:07.000Z Inakzeptabel! Europäische Gelder dürfen nicht in die Hände von Organisationen fallen, die damit #Antisemitismus oder andersgearteten Hass speisen. Meine parlamentarische Anfrage an die @EuropeanCommiss ist unterwegshttps://welt.de/politik/deutschland/plus230631181/EU-Finanzierung-Geldsegen-fuer-Islamisten.html…</w:t>
      </w:r>
    </w:p>
    <w:p w14:paraId="1BB416EC" w14:textId="77777777" w:rsidR="00741A39" w:rsidRDefault="00741A39" w:rsidP="00741A39">
      <w:r>
        <w:t>2021-04-26T17:02:13.000Z rightly so @MalikAzmani EU has to stop #accessiontalks with #Turkey#Sofagate showed, #Erdogan|s Turkey is way behind in #equalrights, #HumanRights, #RuleOfLaw But it also showed bluntly EU'sweakness on the world stage: incapable to counter such political humiliation.</w:t>
      </w:r>
    </w:p>
    <w:p w14:paraId="66E02B15" w14:textId="77777777" w:rsidR="00741A39" w:rsidRDefault="00741A39" w:rsidP="00741A39">
      <w:r>
        <w:t xml:space="preserve">2021-04-26T14:02:59.000Z Geimpfte Personen müssen ihre Grundrechte zurückerhalten. Grundrechtseingriffe bedürfen stets einer guten Begründung. Eine Person, die andere Personen </w:t>
      </w:r>
      <w:r>
        <w:lastRenderedPageBreak/>
        <w:t>nicht anstecken kann, stellt keine Gefahr dar. Gebt den Geimpften ihre Freiheiten zurück und macht endlich Tempo beim Impfen!</w:t>
      </w:r>
    </w:p>
    <w:p w14:paraId="40E1AC2E" w14:textId="77777777" w:rsidR="00741A39" w:rsidRDefault="00741A39" w:rsidP="00741A39">
      <w:r>
        <w:t>2021-04-26T09:55:41.000Z #Bundesnotbremse #COVID19Kubicki: „Das ist ein Hypermoralismus und zutiefst antidemokratisch“ - WELTDie sogenannte Notbremse hält FDP-Politiker Wolfgang Kubicki für verfassungswidrig. Die Rolle des RKI in der Pandemiebekämpfung sieht er als problematisch. Optimistisch blickt er auf die Bundestags...welt.de</w:t>
      </w:r>
    </w:p>
    <w:p w14:paraId="2C973B9A" w14:textId="77777777" w:rsidR="00741A39" w:rsidRDefault="00741A39" w:rsidP="00741A39">
      <w:r>
        <w:t>2021-04-23T07:13:46.000Z Nach dem „Wer?“ kommt jetzt das „Was?“ Und da sieht es teilweise düster aus bei den angeblich  „pro-europäischen“ @Die_Gruenen, schreibt #Politico: „on the core of security policy, they are fundamentally out of step with Germany’s key allies.“ Stimmt. Leider. @fdp #EU #NATOThorsten Benner@thorstenbenner · Apr 23The German Greens have many good ideas on foreign policy &amp; are refreshingly clear and principled on Kremlin &amp; Beijing. Yet once in government, their military &amp; security stance is bound to frustrate Germany's key allies. My piece for @POLITICOEurope. https://politico.eu/article/german-greens-reality-check/…Show this thread</w:t>
      </w:r>
    </w:p>
    <w:p w14:paraId="40D64316" w14:textId="77777777" w:rsidR="00741A39" w:rsidRDefault="00741A39" w:rsidP="00741A39">
      <w:r>
        <w:t>2021-04-23T13:28:12.000Z .@nicolabeerfdp "By majority the @Europarl_EN is supporting a #risk-based approach. By focusing on high risk cases, the rules allow innovation and are targeted to clear cases. One crucial question will be which and how certain #AI applications are are labelled high risk".</w:t>
      </w:r>
    </w:p>
    <w:p w14:paraId="76D8690C" w14:textId="77777777" w:rsidR="00741A39" w:rsidRDefault="00741A39" w:rsidP="00741A39">
      <w:r>
        <w:t>2021-04-23T12:25:30.000Z #ClimateSummit: brauchen globale Allianz für globalen #Klimaschutznicht Abschottung, sondern Fokus auf neue TechnologienCO2-Zertifikathandel#arbilcoin als digitaler Umsetzung internationalen CO2-Kreislaufs: Wer der Atmosphäre Co2 entzieht, wird dafür bezahltPresident Biden@POTUSUnited States government official · Apr 22No nation can solve the climate crisis on our own — all of us have to step up. Today’s Leaders Summit on Climate is our first step to set our world on a path to a secure, prosperous, and sustainable future. Time is short, but I believe that we can and will do this.</w:t>
      </w:r>
    </w:p>
    <w:p w14:paraId="6742EB31" w14:textId="77777777" w:rsidR="00741A39" w:rsidRDefault="00741A39" w:rsidP="00741A39">
      <w:r>
        <w:t xml:space="preserve">2021-04-19T12:46:15.000Z Nicola Beer@nicolabeerfdp · Apr 19#TheFutureIsYours: die europäischen Liberalen sind angetreten, Europa zu reformieren: Heute geht's los! Auf eure Ideen, Wünsche &amp;Vorschläge für eine erneuerte EU  kommt es an! Lasst uns gemeinsam  fit für die Zukunft machen. @ALDEParty @RenewEurope  </w:t>
      </w:r>
    </w:p>
    <w:p w14:paraId="0D459E21" w14:textId="77777777" w:rsidR="00741A39" w:rsidRDefault="00741A39" w:rsidP="00741A39">
      <w:r>
        <w:t>2021-04-19T12:21:58.000Z #TheFutureIsYours: die europäischen Liberalen sind angetreten, Europa zu reformieren: Heute geht's los! Auf eure Ideen, Wünsche &amp;Vorschläge für eine erneuerte EU  kommt es an! Lasst uns gemeinsam  fit für die Zukunft machen. @ALDEParty @RenewEuropeConference on the Future of Europefutureu.europa.eu</w:t>
      </w:r>
    </w:p>
    <w:p w14:paraId="42D01DF9" w14:textId="77777777" w:rsidR="00741A39" w:rsidRDefault="00741A39" w:rsidP="00741A39">
      <w:r>
        <w:t>2021-04-18T20:32:38.000Z European Parliament Group leaders united with the same message : @navalny needs medical care #FreeNavalny@ManfredWeber @SkaKeller @ph_lamberts</w:t>
      </w:r>
    </w:p>
    <w:p w14:paraId="451AA5F5" w14:textId="77777777" w:rsidR="00741A39" w:rsidRDefault="00741A39" w:rsidP="00741A39">
      <w:r>
        <w:t>2021-04-18T08:04:24.000Z Morgen ist offizieller Start der digitalen Bürgerplattform für die Konferenz zur Zukunft Europas #CoFoE. Warum wir Europa dringend reformieren müssen  (TB)Machtgerangel in der EU: Wer darf auf welchen Stuhl?Eigentlich wollte die EU ihre Bürger über eine Reform der Union mitreden lassen. Doch die »Konferenz über die Zukunft Europas« droht im Brüsseler Bürokratiesumpf zu versinken.spiegel.de</w:t>
      </w:r>
    </w:p>
    <w:p w14:paraId="2A5D934E" w14:textId="77777777" w:rsidR="00741A39" w:rsidRDefault="00741A39" w:rsidP="00741A39">
      <w:r>
        <w:t xml:space="preserve">2021-04-17T12:36:30.000Z Gewalt gegen Politiker geht gar nicht! Demokraten müssen sich schützend vor Lauterbach stellen &amp; so Freiheitsrechte von uns allen verteidigen, wenn er durch Zerstörung eingeschüchtert werden soll. Gerade auch dann wenn man wie ich anderer Meinung ist.Karl Lauterbach: Unbekannte kippen Farbe auf Privatauto des SPD-PolitikersVon einem </w:t>
      </w:r>
      <w:r>
        <w:lastRenderedPageBreak/>
        <w:t>Farbanschlag auf sein Auto lässt sich SPD-Politiker Karl Lauterbach nicht einschüchtern: »Wir werden nie aufgeben. Wir sind viele.« Zuspruch erhält er von Tausenden Twitter-Nutzern.spiegel.de</w:t>
      </w:r>
    </w:p>
    <w:p w14:paraId="62E8CF01" w14:textId="77777777" w:rsidR="00741A39" w:rsidRDefault="00741A39" w:rsidP="00741A39">
      <w:r>
        <w:t xml:space="preserve">2021-04-16T10:18:14.000Z Gerry Kley: ein großartiger Liberaler. Wir trauern um ihn. Unsere Gedanken sind mit seiner Frau und seinen Söhnen.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@FDP_LSA</w:t>
      </w:r>
      <w:r>
        <w:rPr>
          <w:rFonts w:ascii="Tahoma" w:hAnsi="Tahoma" w:cs="Tahoma"/>
        </w:rPr>
        <w:t>⁩</w:t>
      </w:r>
      <w:r>
        <w:t xml:space="preserve"> </w:t>
      </w:r>
      <w:r>
        <w:rPr>
          <w:rFonts w:ascii="Tahoma" w:hAnsi="Tahoma" w:cs="Tahoma"/>
        </w:rPr>
        <w:t>⁦</w:t>
      </w:r>
      <w:r>
        <w:t>@LydiaHueskens</w:t>
      </w:r>
      <w:r>
        <w:rPr>
          <w:rFonts w:ascii="Tahoma" w:hAnsi="Tahoma" w:cs="Tahoma"/>
        </w:rPr>
        <w:t>⁩</w:t>
      </w:r>
      <w:r>
        <w:t xml:space="preserve"> </w:t>
      </w:r>
      <w:r>
        <w:rPr>
          <w:rFonts w:ascii="Tahoma" w:hAnsi="Tahoma" w:cs="Tahoma"/>
        </w:rPr>
        <w:t>⁦</w:t>
      </w:r>
      <w:r>
        <w:t xml:space="preserve">@AndreasSilbers1 </w:t>
      </w:r>
      <w:r>
        <w:rPr>
          <w:rFonts w:ascii="Tahoma" w:hAnsi="Tahoma" w:cs="Tahoma"/>
        </w:rPr>
        <w:t>⁦</w:t>
      </w:r>
      <w:r>
        <w:t>@johannhauserFDP</w:t>
      </w:r>
      <w:r>
        <w:rPr>
          <w:rFonts w:ascii="Tahoma" w:hAnsi="Tahoma" w:cs="Tahoma"/>
        </w:rPr>
        <w:t>⁩</w:t>
      </w:r>
      <w:r>
        <w:t xml:space="preserve"> </w:t>
      </w:r>
      <w:r>
        <w:rPr>
          <w:rFonts w:ascii="Tahoma" w:hAnsi="Tahoma" w:cs="Tahoma"/>
        </w:rPr>
        <w:t>⁦</w:t>
      </w:r>
      <w:r>
        <w:t>@FDPHalleSaale</w:t>
      </w:r>
      <w:r>
        <w:rPr>
          <w:rFonts w:ascii="Tahoma" w:hAnsi="Tahoma" w:cs="Tahoma"/>
        </w:rPr>
        <w:t>⁩</w:t>
      </w:r>
      <w:r>
        <w:t>Nachruf: Mann der klaren SpracheGerry Kley ist tot. Der Hallenser Liberale, von 2002 bis 2006 Sozialminister Sachsen-Anhalts, starb im Alter von 60 Jahren. Karl-Heinz Paqu</w:t>
      </w:r>
      <w:r>
        <w:rPr>
          <w:rFonts w:ascii="Calibri" w:hAnsi="Calibri" w:cs="Calibri"/>
        </w:rPr>
        <w:t>é</w:t>
      </w:r>
      <w:r>
        <w:t xml:space="preserve"> erinnert an einen Politiker, dessen Bekenntnis zur...freiheit.org</w:t>
      </w:r>
    </w:p>
    <w:p w14:paraId="185A57FF" w14:textId="77777777" w:rsidR="00741A39" w:rsidRDefault="00741A39" w:rsidP="00741A39">
      <w:r>
        <w:t>2021-04-16T07:07:34.000Z #COVID19 Die Wirtschaft retten und sie gleichzeitig transformieren: Wir haben nicht nur die digitale, sondern auch die grüne Transformation als Bedingung für den #Wiederaufbau mit aufgenommen. Jetzt heißt das Prinzip: Geld gegen Reform.FDP-Politikerin Nicola Beer im InterviewDie Wirtschaft retten und sie gleichzeitig transformieren: Dieses hehre Ziel hat sich die EU im vergangenen Sommer mit dem Corona-Wiederaufbaufonds gesetzt. Dahinter verbirgt sich ein 750 Milliarden...dub-magazin.de</w:t>
      </w:r>
    </w:p>
    <w:p w14:paraId="5CEE8410" w14:textId="77777777" w:rsidR="00741A39" w:rsidRDefault="00741A39" w:rsidP="00741A39">
      <w:r>
        <w:t>2021-04-15T16:22:30.000Z Es geht um nichts Geringeres als die #ZukunftEU und welche Rolle die deutsche Europapolitik dabei spielen muss. #EBDpräsidentin im Gespräch mit EP-Vizepräsidentin @nicolabeerfdp. German Mut war auch Thema https://netzwerk-ebd.de/nachrichten/mehr-mut-fuer-einen-reformorientierten-zukunftsdialog-ebd-positionierung-zur-konferenz-zur-zukunft-europas/…#europaplan #CoFoE</w:t>
      </w:r>
    </w:p>
    <w:p w14:paraId="454D3D04" w14:textId="77777777" w:rsidR="00741A39" w:rsidRDefault="00741A39" w:rsidP="00741A39">
      <w:r>
        <w:t>2021-04-15T07:38:25.000Z Dass der Berliner #Mietendeckel vom BVerfG als verfassungswidrig erkannt wurde, ist eine gute Nachricht. Denn er ist bloße Symptombekämpfung und verschärft die Interventionsspirale statt sie zu durchbrechen. Besser: bauen bauen bauen!</w:t>
      </w:r>
    </w:p>
    <w:p w14:paraId="3F2AAF2D" w14:textId="77777777" w:rsidR="00741A39" w:rsidRDefault="00741A39" w:rsidP="00741A39">
      <w:r>
        <w:t>2021-04-14T11:04:41.000Z #Brexit: a consent vote by the @Europarl_EN  as a whole on the  #freetradeagreement (TCA) should not be excluded if London still falls short of its reensurance regarding the commitment to #NorthernIreland protocole. (TB)</w:t>
      </w:r>
    </w:p>
    <w:p w14:paraId="638F1A53" w14:textId="77777777" w:rsidR="00741A39" w:rsidRDefault="00741A39" w:rsidP="00741A39">
      <w:r>
        <w:t>2021-04-13T18:45:49.000Z #SofaGate Mit dem ungenierten Streit der EU-Spitzen vor aller Augen über Hutgrößen macht sich die EU klein, spielt Populisten in die Hände und schadet dem Ansehen Europas als globaler Akteur. (TB)</w:t>
      </w:r>
    </w:p>
    <w:p w14:paraId="03F1DF36" w14:textId="77777777" w:rsidR="00741A39" w:rsidRDefault="00741A39" w:rsidP="00741A39">
      <w:r>
        <w:t>2021-04-13T14:25:49.000Z Es ist 5 vor 12. Sinnvolle Instrumente liegen auf der Hand: Wettbewerbsfähigkeit stärken statt Unternehmen knebeln &amp; Handelsabkommen vorantreiben: #CETA, #Mercosur, #ASEAN und neues #TTIP!Globalisierung: China wird zum Problem für die deutsche Wirtschaft - WELTEin Thesenpapier von Handelsexperten prophezeit düstere Zeiten für deutsche Unternehmen: Der neue US-Präsident entspanne nur wenig, China bereite immer mehr Probleme. Aber eines ist für die Exportn...welt.de</w:t>
      </w:r>
    </w:p>
    <w:p w14:paraId="710CD429" w14:textId="77777777" w:rsidR="00741A39" w:rsidRDefault="00741A39" w:rsidP="00741A39">
      <w:r>
        <w:t>2021-04-13T09:21:31.000Z „Die Bazooka unseres Landes muss wieder die Bildung sein!“ @Wissing bei der Vorstellung des Entwurfs unseres Wahlprogramms @fdp @c_lindner #vielzutun</w:t>
      </w:r>
    </w:p>
    <w:p w14:paraId="143415EB" w14:textId="77777777" w:rsidR="00741A39" w:rsidRDefault="00741A39" w:rsidP="00741A39">
      <w:r>
        <w:t>2021-04-06T17:58:54.000Z „Ohne Eigentum bleibt man ewig Mieter.“ Lesenswerter Kommentar zum System der deutschen Gerechtigkeitsdebatte Wahlen in Deutschland: Soziale Gerechtigkeit ist DauerthemaIm Superwahljahr brauchen Grüne, SPD und Linkspartei möglichst viel Ungleichheit, um mit «Reichensteuern» und Vermögensabgaben zu punkten. Die wahren Ursachen für den teilweisen Nicht-Wohlstand...nzz.ch</w:t>
      </w:r>
    </w:p>
    <w:p w14:paraId="2D3996F0" w14:textId="77777777" w:rsidR="00741A39" w:rsidRDefault="00741A39" w:rsidP="00741A39">
      <w:r>
        <w:lastRenderedPageBreak/>
        <w:t>2021-04-06T08:21:51.000Z #Deutschland 2021: Überbürokratisiert und unterdigitalisiert.Realität im Impfzentrum: Die Impfdosen, die jeden Tag übrig bleibenEin leitender Arzt berichtet aus dem Alltag und vom bürokratischen Riesenaufwand im Impfzentrum einer deutschen Großstadtklinik, das er mit aufgebaut hat. Er möchte anonym bleiben.faz.net</w:t>
      </w:r>
    </w:p>
    <w:p w14:paraId="1560425E" w14:textId="77777777" w:rsidR="00741A39" w:rsidRDefault="00741A39" w:rsidP="00741A39">
      <w:r>
        <w:t>2021-04-03T08:46:43.000Z My sincere condolences to #Taiwan for the tragic and unfortunate #TaiwanTrainAccident in #Hualien. My thoughts are with the victims, their families and all affected by the tragic event. May the strength be with you in this hard time. @MOFA_Taiwan @TaiwanEU</w:t>
      </w:r>
    </w:p>
    <w:p w14:paraId="28DEC713" w14:textId="77777777" w:rsidR="00741A39" w:rsidRDefault="00741A39" w:rsidP="00741A39">
      <w:r>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0587DCDA" w14:textId="77777777" w:rsidR="00741A39" w:rsidRDefault="00741A39" w:rsidP="00741A39">
      <w:r>
        <w:t>2021-03-31T08:12:59.000Z Rund 300 Millionen Christinnen und Christen werden wegen ihres Glaubens diskriminiert. Das ist ein übler Angriff auf Menschenwürde und Freiheitsrechte. Verantwortungsvolle Politik verteidigt Glaubens- und Gewissensfreiheit.via @APAOTS https://ots.at/presseaussendung/OTS_20210331_OTS0058/oevp-mandl-fuer-religionsfreiheit-glaube-ist-verletzlich-verdient-freiheit-und-schutz… #ReligionsfreiheitÖVP-Mandl für Religionsfreiheit: Glaube ist verletzlich, verdient Freiheit und SchutzNachbesetzung der EU-Sonderbeauftragung für Religionsfreiheit, gegen politischen Missbrauch von Religionots.at</w:t>
      </w:r>
    </w:p>
    <w:p w14:paraId="48304C78" w14:textId="77777777" w:rsidR="00741A39" w:rsidRDefault="00741A39" w:rsidP="00741A39">
      <w:r>
        <w:t>2021-03-30T19:24:44.000Z Beim #NetzDG könnte #ChristineLambrecht ja mal #Merkel’s Vorbild folgen: Fehler zugeben und schnellstens korrigieren. Mit oder ohne Entschuldigung. #MeinungsfreiheitsDG stattdessen!Manuel Höferlin@ManuelHoeferlin · Mar 30Das Gesetz für die Tonne. #NetzDG Die Studie von @PLiesching ist hier abrufbar: https://carlgrossmann.com/liesching-das-netzdg-in-der-praktischen-anwendung/…</w:t>
      </w:r>
    </w:p>
    <w:p w14:paraId="7FF2770C" w14:textId="77777777" w:rsidR="00741A39" w:rsidRDefault="00741A39" w:rsidP="00741A39">
      <w:r>
        <w:t>2021-03-30T19:10:41.000Z Mehr Ambitionen für ein starkes #SachsenAnhalt. @LydiaHueskens und ihr freidemokratisches Team der @FDP_LSA zeigen auf, wie es geht. #SachsenAnhaltHochfahren #KeniaBeenden #ltwsaFDP: Sachsen-Anhalt "hochfahren" und "Drama" Kenia beenden"Ein Land fährt hoch" - mit diesem Slogan will die FDP in Sachsen-Anhalt die Rückkehr in den Magdeburger Landtag schaffen. Sachsen-Anhalt verkaufe sich unter...sueddeutsche.de</w:t>
      </w:r>
    </w:p>
    <w:p w14:paraId="13CE174D" w14:textId="77777777" w:rsidR="00741A39" w:rsidRDefault="00741A39" w:rsidP="00741A39">
      <w:r>
        <w:t>2021-03-29T10:54:31.000Z Statt Menschen im #Dauerlockdown wegzuschließen,  Leben bewahren durch maximales Impftempo! Wo sind Impf-Drive-ins in Sportstadien? Wie sind Betriebsärzte, Apotheker, ja sogar Tierärzte eingebunden?Testen &amp; Impfen statt weiter im Merkel-Schlaf versinken.Rufe nach hartem Oster-Lockdown werden lauter – Merkel lehnt neuen Corona-Gipfel abIn der Corona-Debatte mehren sich Forderungen nach einer Rücknahme der Lockerungen. Die Arbeitgeber zeigen sich offen für einen temporären harten Lockdown. Auch die Kanzlerin schaltet sich ein.handelsblatt.com</w:t>
      </w:r>
    </w:p>
    <w:p w14:paraId="646095E6" w14:textId="77777777" w:rsidR="00741A39" w:rsidRDefault="00741A39" w:rsidP="00741A39">
      <w:r>
        <w:t>2021-03-28T12:02:11.000Z Alexej #Nawalny ist seit 70 Tagen in Haft. Es darf nicht in Vergessenheit geraten. #FreeNavalny CL</w:t>
      </w:r>
    </w:p>
    <w:p w14:paraId="686389D8" w14:textId="77777777" w:rsidR="00741A39" w:rsidRDefault="00741A39" w:rsidP="00741A39">
      <w:r>
        <w:t>2021-03-28T09:02:46.000Z Dr. @ThorstenLieb geht mit Listenplatz 2 für die @FDPHessen in den Bundestagswahlkampf 2021.Herzlichen Glückwunsch Thorsten!FDP Hessen and 4 others</w:t>
      </w:r>
    </w:p>
    <w:p w14:paraId="4DAC15E2" w14:textId="77777777" w:rsidR="00741A39" w:rsidRDefault="00741A39" w:rsidP="00741A39">
      <w:r>
        <w:t>2021-03-28T08:51:35.000Z Bettina @starkwatzinger ist Spitzenkandidatin der @FDPHessen zur Bundestagswahl 2021.Herzlichen Glückwunsch!FDP Hessen and 4 others</w:t>
      </w:r>
    </w:p>
    <w:p w14:paraId="5DD066F3" w14:textId="77777777" w:rsidR="00741A39" w:rsidRDefault="00741A39" w:rsidP="00741A39">
      <w:r>
        <w:t>2021-03-28T08:20:08.000Z Hier können Sie digital am Landesparteitag der @FDPHessen  teilnehmen und die Landesvertreterversammlung verfolgen.CLICK https://youtu.be/ylvZmziGC9g#Servicetweet</w:t>
      </w:r>
    </w:p>
    <w:p w14:paraId="1F0A6F0B" w14:textId="77777777" w:rsidR="00741A39" w:rsidRDefault="00741A39" w:rsidP="00741A39">
      <w:r>
        <w:lastRenderedPageBreak/>
        <w:t>2021-03-28T08:01:35.000Z Herzlichen Glückwunsch an die neue Landesvorsitzende der @FDPHessen Bettina @starkwatzinger. Eine hervorragende Wahl!Und jetzt volle Kraft voraus mit Kurs auf die #bundestagswahl2021FDP Hessen and 5 others</w:t>
      </w:r>
    </w:p>
    <w:p w14:paraId="6E52A8A6" w14:textId="77777777" w:rsidR="00741A39" w:rsidRDefault="00741A39" w:rsidP="00741A39">
      <w:r>
        <w:t>2021-03-28T07:53:41.000Z Staffelübergabe des scheidenden Landesvorsitzenden der @FDPHessen @ruppert_stefan an die neue Landesvorsitzende Bettina @starkwatzinger Vielen Dank für Deinen unermüdlichen Einsatz, Stefan. Du wirst uns fehlen!FDP and 4 others</w:t>
      </w:r>
    </w:p>
    <w:p w14:paraId="741CD639" w14:textId="77777777" w:rsidR="00741A39" w:rsidRDefault="00741A39" w:rsidP="00741A39">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11533488" w14:textId="77777777" w:rsidR="00741A39" w:rsidRDefault="00741A39" w:rsidP="00741A39">
      <w:r>
        <w:t>2021-03-25T07:09:32.000Z Globaler Impfgipfel  statt Impfstoffkrieg! Heutigen EU-Gipfel mit Anwesenheit des US-Präsidenten @POTUS nutzen, @BorisJohnson einbeziehen: Ressourcen, Produktion, Verteilung, alles auf den Tisch und faire Verteilung sicherstellen. #EUCO #COVID https://twitter.com/rbbinforadio/status/1374967351691649026?s=21…Kai Kochmann@KaiKochmann · Mar 25Um 7:10 Uhr im @rbbinforadio: Ein Gespräch mit der EU-Vizepräsidentin @nicolabeerfdp @fdp über Versäumnisse u die richtigen Strategien gegen die Corona-Pandemie und wie die #EU die #Impfstoff-Produktion und -Logistik koordiniert u begleiten kann @fdpbt</w:t>
      </w:r>
    </w:p>
    <w:p w14:paraId="40130791" w14:textId="77777777" w:rsidR="00741A39" w:rsidRDefault="00741A39" w:rsidP="00741A39">
      <w:r>
        <w:t>2021-03-24T11:01:02.000Z „Die Freiheitsbedrohung in Deutschland kommt nicht mit Gewalt und laut daher, sondern sie kommt leise. Sie kommt mit allerlei Begründungen, mit oftmals auch gut gemeinten Begründungen. “ (Guido Westerwelle 1961 - 2016)FDP and 3 others</w:t>
      </w:r>
    </w:p>
    <w:p w14:paraId="35162E6D" w14:textId="77777777" w:rsidR="00741A39" w:rsidRDefault="00741A39" w:rsidP="00741A39">
      <w:r>
        <w:t>2021-03-24T10:15:57.000Z Wenn Angela #Merkel einen Fehler eingesteht und korrigiert, dann verdient das Respekt. Wenn sie an einem Entscheidungsmechanismus wie der MPK festhält, der systematisch Fehler produziert, verdient das Kritik. Entscheidungen gehören ins Parlament!Florian Gathmann@FlorianGathmann · Mar 24Kanzlerin Merkel hat eben in der Schalte mit den Ministerpräsidenten laut Teilnehmern erklärt, die Osterruhe werde rückgängig gemacht: "War ein Fehler, ich trage dafür die Verantwortung" @derspiegel</w:t>
      </w:r>
    </w:p>
    <w:p w14:paraId="2EFFE2E4" w14:textId="77777777" w:rsidR="00741A39" w:rsidRDefault="00741A39" w:rsidP="00741A39">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29B00FC2" w14:textId="77777777" w:rsidR="00741A39" w:rsidRDefault="00741A39" w:rsidP="00741A39">
      <w:r>
        <w:t>2021-03-23T13:30:00.000Z Bei unserem gestrigen Symposium #Zwischenzeiten zur jüdischen Diaspora in Europa sprach sich EU-Parlaments-Vizepräsidentin @nicolabeerfdp für den Schutz jüdischen Lebens aus - auch mit Blick auf das Schächten.EU-Parlaments-Vizepräsidentin betont Wichtigkeit des Schächtens für das JudentumNicola Beer: "Jüdische Traditionen dürfen juristisch nicht untergraben werden"juedische-allgemeine.de</w:t>
      </w:r>
    </w:p>
    <w:p w14:paraId="62595187" w14:textId="77777777" w:rsidR="00741A39" w:rsidRDefault="00741A39" w:rsidP="00741A39">
      <w:r>
        <w:t>2021-03-23T10:34:40.000Z Nach den #Sanktionen gegen China nun der nächste Schritt: Ein #Boykott der Pekinger Olympischen Winterspiele 2022 muss auf den Tisch. Wir müssen dem Regime klar machen, dass #Menschenrechte nicht beliebig vergewaltigt werden dürfen.Beer: EU soll sich für Olympia-Boykott 2022 aussprechenBrüssel (dts Nachrichtenagentur) – EU-Parlamentsvize Nicola Beer (FDP) hat die EU aufgefordert, einen Boykott der Olympia-Winterspiele 2022 zu prüfen. „Mit Blick auf Chinas Xinjiang- und Hongkong-P...oldenburger-onlinezeitung.de</w:t>
      </w:r>
    </w:p>
    <w:p w14:paraId="17998FE5" w14:textId="77777777" w:rsidR="00741A39" w:rsidRDefault="00741A39" w:rsidP="00741A39">
      <w:r>
        <w:lastRenderedPageBreak/>
        <w:t>2021-03-22T17:16:11.000Z We stand firmly with MEPs @gahler_michael, @MiriamMLex, @bueti, @rglucks1, @ilhankyuchyuk and the @Europarl_EN's Subcommittee on Human Rights who have been sanctioned by China.I reiterated my support to them and to the other EU individuals and bodies hit by these sanctions.DROI Committee Press and Marie Arena</w:t>
      </w:r>
    </w:p>
    <w:p w14:paraId="79321496" w14:textId="77777777" w:rsidR="00741A39" w:rsidRDefault="00741A39" w:rsidP="00741A39">
      <w:r>
        <w:t>2021-03-22T09:57:05.000Z Kompetente Frau, die sich in+um #KfW Meriten erworben hat. Warum wird Ingrid Hengster als Chefin verhindert? Weil sie Frau ist? Aus  kommt? Kein Parteibuch hat? Underperformer haben wir doch schon in Bundesregierung genug.KfW-Chef muss womöglich in die VerlängerungNoch kein Nachfolger in Sicht Bundesregierung muss immer mehr freie Finanzposten füllen –zeitung.faz.net</w:t>
      </w:r>
    </w:p>
    <w:p w14:paraId="114CBAE0" w14:textId="77777777" w:rsidR="00741A39" w:rsidRDefault="00741A39" w:rsidP="00741A39">
      <w:r>
        <w:t>2021-03-22T09:56:42.000Z Frauenrechte tritt #Erdogan mit Austritt aus der #IstanbulKonvention mit FüßenDerAppell zur Rückkehr in das Abkommen wird nicht beeindrucken, dafür hat sie EU mit #Flüchtlingsdeal zu fest im Griff.  bleibt weiter erpressbar muss als Prio auf EUGipfel #EUCO (TB)</w:t>
      </w:r>
    </w:p>
    <w:p w14:paraId="47A9EAEE" w14:textId="77777777" w:rsidR="00741A39" w:rsidRDefault="00741A39" w:rsidP="00741A39">
      <w:r>
        <w:t>2021-03-22T06:52:36.000Z Nach klaren Worten von @SecBlinken will  heute auf Konfrontation gehen mit China &amp;dortige Menschenrechtsverletzungen mit Sanktionen ahnden. Die AMs dürfen nicht hinter dieser Erwartung zurückfallen, gerade bei Unterdrückung der #Uiguren hat EU viel zu lange nur appelliert. (TB)Nicola Beer@nicolabeerfdp · Mar 19The new US-Administration with @SecBlinken didn't wait a second to demonstrate they know how to play hardball...rightly so. Not least when it comes to #HongKong, clear language is needed. #freeHongKong #EinLandZweiSysteme (TB)https://bbc.com/news/world-us-canada-56452471…</w:t>
      </w:r>
    </w:p>
    <w:p w14:paraId="5CA69835" w14:textId="77777777" w:rsidR="00741A39" w:rsidRDefault="00741A39" w:rsidP="00741A39">
      <w:r>
        <w:t>2021-03-21T08:15:12.000Z Für #LotsOfSocks in unserem Leben und unserer Gesellschaft!Lasst uns am heutigen #WDSD2021 sichtbar machen, dass Einzigartigkeit und Diversität liebens- und lebenswert sind! Macht mit! #weltdownsyndromtag</w:t>
      </w:r>
    </w:p>
    <w:p w14:paraId="7E2A0ABB" w14:textId="77777777" w:rsidR="00741A39" w:rsidRDefault="00741A39" w:rsidP="00741A39">
      <w:r>
        <w:t>2021-03-16T20:25:20.000Z Die EU Kommission sympathisiert mit #Wissenschaftsprotektionismus?  Wäre purer Wahnsinn@GabrielMariya @EuropeanCommiss  Werde da nachhaken... @Mdlabajova @CristianSBusoi #HorizonEUEurope moves to exclude neighbors from its quantum and space researchProposed European grant rules would exclude U.K., Swiss, and Israeli researcherssciencemag.org</w:t>
      </w:r>
    </w:p>
    <w:p w14:paraId="2DEAB433" w14:textId="77777777" w:rsidR="00741A39" w:rsidRDefault="00741A39" w:rsidP="00741A39">
      <w:r>
        <w:t>2021-03-16T18:40:17.000Z 1,16 Mio ungenutzte #Impfdosen = 1,16 Mio zu viel  Damit könnten jetzt schon 1,16 Mio Bürger besser geschützt werden! -&gt; Impfgipfel jetzt-&gt; nationales Impfportal für einfachere Terminvergabe-&gt; digitale Warteliste für schnelles Nachrücken-&gt; in Arztpraxen impfen Tempo machen!Olaf Gersemann@OlafGersemann · Mar 16Impf-Rückstau - Update 16. März:Bei 12,50 Millionen ausgelieferten Vakzin-Dosen und 9,67 Millionen verimpften Dosen sinkt der Rückstau auf 2,83 Millionen. Ohne Astra (1,68 Millionen) fällt er sogar auf 1,16 Millionen.@welt</w:t>
      </w:r>
    </w:p>
    <w:p w14:paraId="200FE391" w14:textId="77777777" w:rsidR="00741A39" w:rsidRDefault="00741A39" w:rsidP="00741A39">
      <w:r>
        <w:t>2021-03-16T05:26:38.000Z #Corona zeigt: Die Verachtung für die #Marktwirtschaft, wie sie #CDU, #Grüne, #SPD und #Linke pflegen, ist genauso unberechtigt, wie deren ausgeprägte Staatsgläubigkeit. Wir bräuchten beides, die Dynamik des Marktes und die ordnende Hand des Staates.@handelsblattThomas Sigmund@ThomasSigmundHB · Mar 16Kampf gegen #coronavirus Die Anklage von @Wissing richtet sich im @handelsblatt an #Union wie an #Grüne und #SPD:  Die Agilität der Wirtschaft sei gezielt einzusetzen, „stattdessen ruht sie in den Hängematten staatlicher Hilfsprogramme“. https://handelsblatt.com/27004238.html? @fdpbt @fdp</w:t>
      </w:r>
    </w:p>
    <w:p w14:paraId="1C99FFC1" w14:textId="77777777" w:rsidR="00741A39" w:rsidRDefault="00741A39" w:rsidP="00741A39">
      <w:r>
        <w:t>2021-03-15T13:34:24.000Z Auch wenn wir noch auf das amtliche Ergebnis warten müssen: Danke für Euer Vertrauen und Eure Unterstützung für eine starke liberale Kraft im Frankfurter Römer und in den Ortsbeiräten.Wir bleiben dran und wollen #Frankfurt gestalten! #waswirklichzählt</w:t>
      </w:r>
    </w:p>
    <w:p w14:paraId="5AF54CEE" w14:textId="77777777" w:rsidR="00741A39" w:rsidRDefault="00741A39" w:rsidP="00741A39">
      <w:r>
        <w:lastRenderedPageBreak/>
        <w:t>2021-03-15T13:41:00.000Z #WithdrawlAgreement is cornerstone for peace&amp; stability, avoiding a hard border &amp; protecting integrity of single market. Any  unilateral actions should stop immediately. Need to get back without any delay to good faith &amp; mutually agreed solution. (TB)#NorthernIreland</w:t>
      </w:r>
    </w:p>
    <w:p w14:paraId="0F951AAF" w14:textId="77777777" w:rsidR="00741A39" w:rsidRDefault="00741A39" w:rsidP="00741A39">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662D6558" w14:textId="77777777" w:rsidR="00741A39" w:rsidRDefault="00741A39" w:rsidP="00741A39">
      <w:r>
        <w:t>2021-03-15T08:00:28.000Z #Syria10: We have a clear message 10 years after #Syria's uprising: no peace without justice for crimes against humanity.That's why we call for an  action plan on #impunity to better pool resources &amp; efforts to prosecute Syrian war criminals in the EU.You are not forgotten.Barry Andrews MEP and 5 others</w:t>
      </w:r>
    </w:p>
    <w:p w14:paraId="7695BC87" w14:textId="77777777" w:rsidR="00741A39" w:rsidRDefault="00741A39" w:rsidP="00741A39">
      <w:r>
        <w:t>2021-03-14T19:03:27.000Z "Wir sehen in den Wahlergebnissen von Baden-Württemberg und Rheinland-Pfalz eine Bestätigung des eigenständigen Kurses der FDP insgesamt. Es ist eine Bestätigung unseres eigenständigen Kurses in der Sache", so @c_lindner. #ltwbw21 #ltwrlp2021 @FDPBW @fdprlp @FDPHessen</w:t>
      </w:r>
    </w:p>
    <w:p w14:paraId="696E85E5" w14:textId="77777777" w:rsidR="00741A39" w:rsidRDefault="00741A39" w:rsidP="00741A39">
      <w:r>
        <w:t>2021-03-14T18:15:22.000Z In Baden-Württemberg hat die #FDP eines der besten Ergebnisse der letzten Jahrzehnte eingefahren. Welche Schlüsse FDP-Chef @c_lindner daraus für die Bundestagswahl zieht #landtagswahl2021 #ltwbw21</w:t>
      </w:r>
    </w:p>
    <w:p w14:paraId="50138FF6" w14:textId="77777777" w:rsidR="00741A39" w:rsidRDefault="00741A39" w:rsidP="00741A39">
      <w:r>
        <w:t>2021-03-14T18:10:27.000Z Erste Hochrechnung in @fdprlp : Gratulation an @Schmitt_FDP , @Wissing und alle engagierten Wahlkämpfer! Regierungsarbeit der @fdp bestätigt.#ltwbw21 #LTWrp</w:t>
      </w:r>
    </w:p>
    <w:p w14:paraId="1986AE2E" w14:textId="77777777" w:rsidR="00741A39" w:rsidRDefault="00741A39" w:rsidP="00741A39">
      <w:r>
        <w:t>2021-03-14T17:55:32.000Z Erste Hochrechnung im BaWü. FDP deutlich gestärkt. Gratulation an @ruelke, @EUTheurer und alle Wahlkämpfer!#waswirklichzählt #ltwbw21</w:t>
      </w:r>
    </w:p>
    <w:p w14:paraId="5ED4DE12" w14:textId="77777777" w:rsidR="00741A39" w:rsidRDefault="00741A39" w:rsidP="00741A39">
      <w:r>
        <w:t>2021-03-14T16:35:32.000Z #FDPOnAir: Jetzt Talk zum Thema „Wahlkampf in Zeiten von Corona“ mit @m_a_zimmermann  (Bundesgeschäftsführer der @FDP) und @KonradGoke (Chefredakteur des Magazins @pundk) moderiert von @anncathrin87.  Noch nicht gewählt? Ab ins Wahllokal: #FDP wählen.Freie Demokraten Livefdp.de</w:t>
      </w:r>
    </w:p>
    <w:p w14:paraId="27583DB2" w14:textId="77777777" w:rsidR="00741A39" w:rsidRDefault="00741A39" w:rsidP="00741A39">
      <w:r>
        <w:t xml:space="preserve">2021-03-10T15:49:50.000Z This week, the European Union will be declared a #LGBTQIFreedomZone! There’s still a long way to go when it comes to combating the discrimination our community goes daily. Which discrimination do we have to fight in your country? </w:t>
      </w:r>
    </w:p>
    <w:p w14:paraId="7F439161" w14:textId="77777777" w:rsidR="00741A39" w:rsidRDefault="00741A39" w:rsidP="00741A39">
      <w:r>
        <w:t>2021-03-10T17:49:38.000Z Wir @fdpineuropa haben heute Parlamentsposition zum europ #Lieferkettengesetz zugestimmt. Das Thema gehört auf EU-Ebene. Nationale Gesetze würden Unsicherheit schaffen &amp; Binnenmarkt schaden. Globalisierung ist auch Globalisierung von Verantwortung, daher braucht es EU-Lösung. 1/6</w:t>
      </w:r>
    </w:p>
    <w:p w14:paraId="5E2D2D86" w14:textId="77777777" w:rsidR="00741A39" w:rsidRDefault="00741A39" w:rsidP="00741A39">
      <w:r>
        <w:t>2021-03-11T08:05:40.000Z Kommunalwahl in Frankfurt #waswirklichzähltFDP Frankfurt am Main@FDPffm · Mar 10Diesen Sonntag findet die Kommunalwahl in #Frankfurt statt. Du bist noch unentschieden, wen du wählen sollst? @c_lindner hat da eine Empfehlung für dich. Schau mal rein!#waswirklichzählt</w:t>
      </w:r>
    </w:p>
    <w:p w14:paraId="06384E1E" w14:textId="77777777" w:rsidR="00741A39" w:rsidRDefault="00741A39" w:rsidP="00741A39">
      <w:r>
        <w:t xml:space="preserve">2021-03-10T19:05:00.000Z muss in die Reformwerkstatt! Wir haben eine ganze Reihe von Krisen hinter uns. Sie haben Schwachstellen in unseren Strukturen aufgezeigt. Nie haben wir uns ehrlich gemacht, uns eingestanden, dass unsere Arbeitsweise in die Jahre gekommen ist.  #CoFoEMitten im Impf-Chaos plant EU ihre Zukunft - und zeigt, was in Europa schief läuftNach monatelangem Ringen </w:t>
      </w:r>
      <w:r>
        <w:lastRenderedPageBreak/>
        <w:t>fiel in Brüssel der Startschuss für eine „Konferenz zur Zukunft Europas“. Nicht um Reformkonzepte hat man sich im Vorfeld bittere Scharmützel geliefert, sondern um die Frage,...focus.de</w:t>
      </w:r>
    </w:p>
    <w:p w14:paraId="39197F9C" w14:textId="77777777" w:rsidR="00741A39" w:rsidRDefault="00741A39" w:rsidP="00741A39">
      <w:r>
        <w:t>2021-03-10T18:07:36.000Z Es ist höchste Zeit, dass in Polen und Ungarn freie Menschen und das gemeinsame Europa der Gründerväter im Mittelpunkt stehen! #Rechtsstaatlichkeit, #RuleofLaw, #Pressefreheit</w:t>
      </w:r>
    </w:p>
    <w:p w14:paraId="22414BAE" w14:textId="77777777" w:rsidR="00741A39" w:rsidRDefault="00741A39" w:rsidP="00741A39">
      <w:r>
        <w:t>2021-03-10T08:09:42.000Z We can't turn a blind eye on it. I will adress #RuleOfLaw  &amp; #pressfreedom in &amp; today in my plenary speechDacian Cioloş@CiolosDacian · Mar 10Media freedom in Poland is under grave threat, warns Adam Michnik. "Poland, together with a number of other countries in Europe, is witnessing a creeping authoritarian coup."We have agreed a Rule of Law mechanism, now it must be applied! @vonderleyen https://euobserver.com/opinion/151172?utm_source=euobs&amp;utm_medium=email…</w:t>
      </w:r>
    </w:p>
    <w:p w14:paraId="3E011B0B" w14:textId="77777777" w:rsidR="00741A39" w:rsidRDefault="00741A39" w:rsidP="00741A39">
      <w:r>
        <w:t>2021-03-08T18:31:24.000Z Aunque queda por avanzar, reconocemos a esas mujeres que abren camino:#MCoghen, campeona olímpica@C_Nagtegaal, eurodiputada@AliciaSornosa, aventurera#MCabañero, bombero@Nicolabeerfdp, vicepresidenta de @Europarl_Es@InesArrimadas, presidenta de Cs#FeminismoEsLibertad3:5118.4K views</w:t>
      </w:r>
    </w:p>
    <w:p w14:paraId="4B773DC0" w14:textId="77777777" w:rsidR="00741A39" w:rsidRDefault="00741A39" w:rsidP="00741A39">
      <w:r>
        <w:t>2021-03-08T08:36:35.000Z "Gleichberechtigung geht uns alle an, jeden Tag", finden @c_lindner, @SchieritzLaura, @moritzkoerner, @starkwatzinger, @harald_christ, @LydiaHueskens, @nicolabeerfdp und @Wissing. #Weltfrauentag #InternationalWomensDay</w:t>
      </w:r>
    </w:p>
    <w:p w14:paraId="3888D6E7" w14:textId="77777777" w:rsidR="00741A39" w:rsidRDefault="00741A39" w:rsidP="00741A39">
      <w:r>
        <w:t>2021-03-08T09:14:49.000Z Heute am #weltfrauentag2021 gehen meine Gedanken auch an die mutigen Frauen in #Belarus und ihrem  unerschrockenem Kampf für ein demokratisches #Belarus. Heute um 13h, Place Luxembourg, Brüsselrede ich zu Frauenrechten und nehme an der Demo teil "Frieden für Belarus".Franak Viačorka@franakviacorka · Mar 8Happy International Women’s day to all of the heroes that fight for our freedom. Belarusian women are remarkable change makers that carry on showing with their own example how to have a voice. We are inspired by you, Belarusian women. #StandWithBelarusShow this thread</w:t>
      </w:r>
    </w:p>
    <w:p w14:paraId="74A921D3" w14:textId="77777777" w:rsidR="00741A39" w:rsidRDefault="00741A39" w:rsidP="00741A39">
      <w:r>
        <w:t>2021-03-08T08:56:49.000Z On #IWD2021 let's stand up in the fight against #childmarriage! According to @Unicef, around 10 Mio additional #childmarriages could be concluded worldwide due to #Covid19 &amp; put girls at an increased risk of being married. That's why i fight every day 4 #girlsrights @worldvision.</w:t>
      </w:r>
    </w:p>
    <w:p w14:paraId="1783878D" w14:textId="77777777" w:rsidR="00741A39" w:rsidRDefault="00741A39" w:rsidP="00741A39">
      <w:r>
        <w:t>2021-03-08T08:48:44.000Z Gleichberechtigung geht uns alle an. Schluss mit alten Zöpfen! Wir wollen vielfältige Lebensentwürfe ohne Etikett und altbackene Kategorien endgültig überwinden!#yesshecan #weltfrauentag2021 #IWD2021FDP@fdp · Mar 8"Gleichberechtigung geht uns alle an, jeden Tag", finden @c_lindner, @SchieritzLaura, @moritzkoerner, @starkwatzinger, @harald_christ, @LydiaHueskens, @nicolabeerfdp und @Wissing. #Weltfrauentag #InternationalWomensDay</w:t>
      </w:r>
    </w:p>
    <w:p w14:paraId="2BF3F547" w14:textId="77777777" w:rsidR="00741A39" w:rsidRDefault="00741A39" w:rsidP="00741A39">
      <w:r>
        <w:t>2021-03-03T09:49:22.000Z Die @EVP_DE hat schon oft die Lippen gespitzt und nicht gepfiffen. Bin gespannt, wie's diesmal wird. Endlich klare Kante? #eppOthmar Karas@othmar_karas · Mar 1Die @EPPGroup gibt sich neue Regeln &amp; Sanktionsmöglichkeiten. Ich werde dieses neue Instrument, sobald es beschlossen ist, nützen und einen Antrag auf Suspendierung der gesamten FIDESZ-Delegation stellen. Daran ändert auch Orbans Erpressungsversuch nichts! https://oe1.orf.at/player/20210301/628690…</w:t>
      </w:r>
    </w:p>
    <w:p w14:paraId="49158274" w14:textId="77777777" w:rsidR="00741A39" w:rsidRDefault="00741A39" w:rsidP="00741A39">
      <w:r>
        <w:t xml:space="preserve">2021-03-03T08:47:49.000Z Vor der Corona-Schalte der Kanzlerin mit den Ministerpräsidentinnen/en hat @fdp -Chef @c_lindner auf @derspiegel einen Gastkommentar geschrieben: "Die Kanzlerin hat </w:t>
      </w:r>
      <w:r>
        <w:lastRenderedPageBreak/>
        <w:t>bislang Bedingungen für eine Öffnung definiert, die kaum zu erfüllen sein werden."Christian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593A77ED" w14:textId="77777777" w:rsidR="00741A39" w:rsidRDefault="00741A39" w:rsidP="00741A39">
      <w:r>
        <w:t>2021-03-03T08:29:24.000Z We want to unleash people’s potential and in order to do that, you have to make more space for new ideas and technologies instead of increasing tax and regulatory burdens. Worth reading#CoronaGipfel #lockdownGerman liberals rise from dead (again)Free Democrats have seen their fortunes turn as Germans become increasingly exasperated with months of lockdown restrictions.politico.eu</w:t>
      </w:r>
    </w:p>
    <w:p w14:paraId="3317AC7E" w14:textId="77777777" w:rsidR="00741A39" w:rsidRDefault="00741A39" w:rsidP="00741A39">
      <w:r>
        <w:t>2021-03-02T18:53:15.000Z #Neustart mit klarem #Stufenplan statt #OeffnungsFataMorgana ! Morgen haben es die #Ministerpräsidenten in der Hand.BILD Politik@BILD_Politik · Mar 2Lindner über die Corona-Beschlussvorlage - „Es handelt sich um eine Öffnungs-Fata-Morgana“ https://bild.de/video/clip/politik-inland/christian-lindner-es-handelt-sich-um-eine-oeffnungs-fata-morgana-75592986-75597316,auto=false.bild.html… #Weltpolitik #Innenpolitik</w:t>
      </w:r>
    </w:p>
    <w:p w14:paraId="2E413F1B" w14:textId="77777777" w:rsidR="00741A39" w:rsidRDefault="00741A39" w:rsidP="00741A39">
      <w:r>
        <w:t>2021-03-02T09:14:49.000Z #CJUE: les modifications de la loi sur le Conseil national de la magistrature supprimant le contrôle juridictionnel effectif des décisions de ce Conseil présentant des candidats comme juges à la Cour suprême sont susceptibles de violer le droit de l’#UE #Pologne #étatdedroit</w:t>
      </w:r>
    </w:p>
    <w:p w14:paraId="181EC6C7" w14:textId="77777777" w:rsidR="00741A39" w:rsidRDefault="00741A39" w:rsidP="00741A39">
      <w:r>
        <w:t>2021-03-01T16:51:52.000Z Frauen mit Frau Beer... Für alle, die nicht live dabei sein konnten, schaut gerne reinFrauen zurück in die "Retro-Ecke"?Webtalk mit Nicola Beer, MdEP, zu Frauen- und Männerfragen. Eine Veranstaltung des Kreisfachausschusses Liberale Frauenpolitik der Frankfurter FDPyoutube.com</w:t>
      </w:r>
    </w:p>
    <w:p w14:paraId="6FBC7D35" w14:textId="77777777" w:rsidR="00741A39" w:rsidRDefault="00741A39" w:rsidP="00741A39">
      <w:r>
        <w:t>2021-03-01T10:08:03.000Z „Ärmel hochkrempeln und anpacken“ - Lampertheim - Nachrichten und InformationenKommunalwahl: Die FDP-Europapolitikerin Nicola Beer lobt ihre Lampertheimer Parteifreunde für deren pragmatische Haltungenmannheimer-morgen.de</w:t>
      </w:r>
    </w:p>
    <w:p w14:paraId="2D1C4DF2" w14:textId="77777777" w:rsidR="00741A39" w:rsidRDefault="00741A39" w:rsidP="00741A39">
      <w:r>
        <w:t>2021-02-26T23:53:12.000Z Deutsche Leisetreter: Das niederländische Parlament spricht von #Völkermord, der französische Außenminister von „institutionalisierter Unterdrückung“. Und was sagt Berlin zu #Xinjiang? Man ist „sehr besorgt“. #China #Maas #Merkelhttps://faz.net/-gq5-a91qb?GEPC=s3… via @faznet„Völkermord“ in Xinjiang: Mutige NiederländerDas niederländische Parlament spricht von Völkermord, der französische Außenminister von „institutionalisierter Unterdrückung“. Und was sagt Berlin zu Xinjiang? Man ist „sehr besorgt“.faz.net</w:t>
      </w:r>
    </w:p>
    <w:p w14:paraId="31E701C6" w14:textId="77777777" w:rsidR="00741A39" w:rsidRDefault="00741A39" w:rsidP="00741A39">
      <w:r>
        <w:t>2021-02-27T09:39:56.000Z Die Frage der #Öffnungsstrategie ist wesentlich für #Freiheit und #Grundrechte. Sie gehört ins #Parlament. Daher habe ich Angela #Merkel zu #Regierungserklärung und Debatte dazu VOR der #MPK aufgefordert. @BILD berichtet auf der Titelseite:</w:t>
      </w:r>
    </w:p>
    <w:p w14:paraId="063BE000" w14:textId="77777777" w:rsidR="00741A39" w:rsidRDefault="00741A39" w:rsidP="00741A39">
      <w:r>
        <w:t>2021-02-27T09:27:54.000Z Um 11 Uhr gehts los! Gespräch im digitalen Wohnzimmer mit @nicolabeerfdp und Ina Klemm:Schick und modern oder vorwärts in die Vergangenheit? Drängt die Pandemie die Frauen zurück in die Retroecke? Schaltet ein! https://zoom.us/j/95096767540</w:t>
      </w:r>
    </w:p>
    <w:p w14:paraId="420D1606" w14:textId="77777777" w:rsidR="00741A39" w:rsidRDefault="00741A39" w:rsidP="00741A39">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w:t>
      </w:r>
      <w:r>
        <w:lastRenderedPageBreak/>
        <w:t>news-am-freitag-die-wichtigsten-entwicklungen-zu-sars-cov-2-und-covid-19-a-8d587e20-b10a-4ebf-8d70-216ca423549d…</w:t>
      </w:r>
    </w:p>
    <w:p w14:paraId="0B12BC99" w14:textId="77777777" w:rsidR="00741A39" w:rsidRDefault="00741A39" w:rsidP="00741A39">
      <w:r>
        <w:t>2021-02-26T10:39:44.000Z Einfach mal lesen - ggf ein Denkanstoß? Auf jeden Fall können wir versichern, dass es ein böses Gerücht ist, wir hätten Aufnahmestopp #FreiheitbrauchtVerbündeteWolfgang Buechner@wbuechner · Feb 26Warum ich die @fdp unterstütze: Deutschland braucht ein neues Betriebssystem https://welt.de/debatte/kommentare/plus227080353/FDP-Deutschland-braucht-ein-neues-Betriebssystem.html#Comments…</w:t>
      </w:r>
    </w:p>
    <w:p w14:paraId="68D9F9F1" w14:textId="77777777" w:rsidR="00741A39" w:rsidRDefault="00741A39" w:rsidP="00741A39">
      <w:r>
        <w:t>2021-02-24T11:43:23.000Z Seid dabei! Freue mich auf den spannenden Austausch #COVID19Friedrich-Naumann-Stiftung für die Freiheit@FNFreiheit · Feb 24Das Management der #EU beim Thema #Impfen wird scharf kritisiert. Was ist schiefgegangen beim wichtigsten europäischen Projekt seit Jahren? Darüber diskutieren wir heute Abend mit @nicolabeerfdp, @bhartmann, @GuntramWolff und @ch_heinemann. 18:00 Uhr https://plus.freiheit.org/brusseler-sp-r-itzen-die-europaische-impfstoffbeschaffung-in-der-diskussion…</w:t>
      </w:r>
    </w:p>
    <w:p w14:paraId="0D5693E1" w14:textId="77777777" w:rsidR="00741A39" w:rsidRDefault="00741A39" w:rsidP="00741A39">
      <w:r>
        <w:t>2021-02-24T10:59:16.000Z Denken erlaubt! Die Debatte darüber, was wir mit einem #Impfzertifikat erreichen&amp;dürfen sollen, kann nicht früh genug sein! @MargSchinas mahnt deshalb richtigerweise zur Eile: nicht auch noch verschlafen, Weichen zu stellen für schrittweise Rückkehr zu uneingeschränktem Alltag!ZEIT ONLINE@zeitonline · Feb 24Debatte um EU-#Impfpass: Jetzt müsse es schnell gehen, warnt der #EU-Vize Margaritis Schinas – sonst gebe es bilaterale Lösungen. EU-Kommissionspräsidentin Ursula von der #Leyen erklärt Streit mit #AstraZeneca für beendet. #Corona-News aus aller Welt https://zeit.de/politik/ausland/2020-10/coronavirus-weltweit-covid-19-pandemie-neuinfektionen-entwicklung-liveblog?wt_zmc=sm.int.zonaudev.twitter.ref.zeitde.redpost.link.x&amp;utm_medium=sm&amp;utm_source=twitter_zonaudev_int&amp;utm_campaign=ref&amp;utm_content=zeitde_redpost_link_x…</w:t>
      </w:r>
    </w:p>
    <w:p w14:paraId="4D73E5D8" w14:textId="77777777" w:rsidR="00741A39" w:rsidRDefault="00741A39" w:rsidP="00741A39">
      <w:r>
        <w:t>2021-02-24T10:09:52.000Z Wenn Impfstoffe auch die Ansteckung anderer verhindern, lassen sich die massiven Einschränkungen nicht mehr rechtfertigen. Da kann es keine zwei Meinungen geben. #GrundrechteCoronavirus: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724577C4" w14:textId="77777777" w:rsidR="00741A39" w:rsidRDefault="00741A39" w:rsidP="00741A39">
      <w:r>
        <w:t>2021-02-23T16:13:54.000Z Die deutschen Grenzkontrollen sorgen in der EU für Unmut. Auch die Parlaments-Vizepräsidentin @nicolabeerfdp fordert ein schnelles Ende der Kontrollen. Aber was wäre die Alternative? EU-Politikerin Beer kritisiert Grenzkontrollen | MDR.DEDie FDP-Politikerin Nicola Beer ist Vizepräsidentin des Europa-Parlaments. Sie wirft Deutschland vor, mit den Grenzkontrollen gegen Absprachen der EU-Staaten zu verstoßen. Die Kontrollen sollten...mdr.de</w:t>
      </w:r>
    </w:p>
    <w:p w14:paraId="6E109469" w14:textId="77777777" w:rsidR="00741A39" w:rsidRDefault="00741A39" w:rsidP="00741A39">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0D1A63E1" w14:textId="77777777" w:rsidR="00741A39" w:rsidRDefault="00741A39" w:rsidP="00741A39">
      <w:r>
        <w:t xml:space="preserve">2021-02-22T16:16:46.000Z zur Stunde tagen die AM zum Umgang mit #Russland: EU-Einreiseverbote und Vermögenssperren sind richtig mit Blick auf #Nawalny -Inhaftierung, leider fehlt auf der Liste der Sanktionen ein #Moratorium für #NordStream2.https://tagesschau.de/ausland/europa/eu-sanktionen-russland-145.html… (TB)Fall </w:t>
      </w:r>
      <w:r>
        <w:lastRenderedPageBreak/>
        <w:t>Nawalny: EU bringt neue Russland-Sanktionen auf den WegWegen des Vorgehens gegen den Kremlkritiker Nawalny haben sich die EU-Außenminister auf neue Sanktionen gegen Russland geeinigt. Verantwortlichen im Fall Nawalny drohen Vermögenssperren und Einreis...tagesschau.de</w:t>
      </w:r>
    </w:p>
    <w:p w14:paraId="48765939" w14:textId="77777777" w:rsidR="00741A39" w:rsidRDefault="00741A39" w:rsidP="00741A39">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7F49B92B" w14:textId="77777777" w:rsidR="00741A39" w:rsidRDefault="00741A39" w:rsidP="00741A39">
      <w:r>
        <w:t>2021-02-21T07:47:01.000Z Heute startet das Jubiläumsjahr #2021JLID mit einem Festakt. Aus diesem Anlass stellt sich der deutsche Jude, auch jüdischer Deutscher genannt, vor. Eine Wortmeldung zum #1700. Geburtstag von Michael Brenner.Meine GeschichteDer deutsche Jude, auch jüdischer Deutscher genannt, stellt sich vor. Eine Wortmeldung zum Geburtstagjuedische-allgemeine.de</w:t>
      </w:r>
    </w:p>
    <w:p w14:paraId="4A51A22D" w14:textId="77777777" w:rsidR="00741A39" w:rsidRDefault="00741A39" w:rsidP="00741A39">
      <w:r>
        <w:t>2021-02-20T15:34:48.000Z Forschern wie bei d @BioNTech_Group sollten wir dankbar sein, dass sie in so kurzer Zeit wirksame Impfstoffe entwickelt haben. Unwürdig ist es, Ihnen den schwarzen Peter zuschieben zu wollen - wer auch immer das im Team @vonderleyen versucht. #InnovationUgur Sahin wehrt sich in BILD - So lief der Biontech-Deal mit der EU wirklichSind unsere Impfstoff-Helden von Biontech wirklich Wucherer, die aus der Corona-Krise Milliarden schlagen wollten? Oder will da jemand in Brüssel ein wenig vom eigenen Impf-Debakel ablenken? Biontech...bild.de</w:t>
      </w:r>
    </w:p>
    <w:p w14:paraId="38C7866B" w14:textId="77777777" w:rsidR="00741A39" w:rsidRDefault="00741A39" w:rsidP="00741A39">
      <w:r>
        <w:t>2021-02-20T14:05:49.000Z Damit ist klar: @dgb_news will anderes #Europa. Eines mit #Schuldenunion+Windelweich-Währung. Das Arbeitsplätze gefährdet, Kaufkraft der Renten mindert. Das uns weiter zurückwirft im Wettbewerb mit anderen Regionen dieser Welt. Das schadet d Menschen in https://handelsblatt.com/dpa/konjunktur/wirtschaft-handel-und-finanzen-dgb-chef-hoffmann-fordert-abschaffung-der-maastricht-kriterien-der-eu/26935280.html?ticket=ST-1867830-ii6Qcjqz1X0uFPnGvmQ0-ap1…"</w:t>
      </w:r>
    </w:p>
    <w:p w14:paraId="597C8A31" w14:textId="77777777" w:rsidR="00741A39" w:rsidRDefault="00741A39" w:rsidP="00741A39">
      <w:r>
        <w:t>2021-02-19T07:38:56.000Z Fatih Saraçoğlu Ferhat UnvarGökhan GültekinHamza KurtovićKaloyan VelkovMercedes KierpaczSaid Nesar Hashemi Sedat Gürbüz Vili Viorel Păun#saytheirnames</w:t>
      </w:r>
    </w:p>
    <w:p w14:paraId="19CE530B" w14:textId="77777777" w:rsidR="00741A39" w:rsidRDefault="00741A39" w:rsidP="00741A39">
      <w:r>
        <w:t>2021-02-18T09:51:28.000Z Für alle, die nicht dabei sein konnten: Der Mitschnitt unseres #TÜVMeetUp zu Cybersecurity und Verbraucherschutz im IoT ist nun online. Danke noch einmal an @nicolabeerfdp, @Andreas_Koenen, @StenkampDirk und @JensZSPD für die spannende Diskussion!https://vdtuev.de/events/tuevr-meetup-zum-safer-internet-day-2021…</w:t>
      </w:r>
    </w:p>
    <w:p w14:paraId="1B548D4A" w14:textId="77777777" w:rsidR="00741A39" w:rsidRDefault="00741A39" w:rsidP="00741A39">
      <w:r>
        <w:t>2021-02-15T17:28:05.000Z "Gerade weil der Freiheit derzeit enge Grenzen gesetzt werden müssen, braucht sie kluge Anwälte. Gut, dass besonders die Liberalen ihre Oppositionsrolle ernst nehmen". Bleiben weiter dran(TB)Coronavirus: Danke, FDP!Gerade weil der Freiheit derzeit enge Grenzen gesetzt werden müssen, braucht sie kluge Anwälte. Gut, dass besonders die Liberalen ihre Oppositionsrolle ernst nehmen.zeit.de</w:t>
      </w:r>
    </w:p>
    <w:p w14:paraId="15BCFD84" w14:textId="77777777" w:rsidR="00741A39" w:rsidRDefault="00741A39" w:rsidP="00741A39">
      <w:r>
        <w:t>2021-02-15T10:57:27.000Z Wolfgang #Kubicki warnt vor Gewalt, weil er sie verhindern will. Wer ihm etwas anderes unterstellt, verbreitet Fake News. Oder reden Linke, die vor rechter Gewalt warnen, diese auch herbei?</w:t>
      </w:r>
    </w:p>
    <w:p w14:paraId="0E567C2F" w14:textId="77777777" w:rsidR="00741A39" w:rsidRDefault="00741A39" w:rsidP="00741A39">
      <w:r>
        <w:t xml:space="preserve">2021-02-15T07:32:05.000Z Die freien Binnengrenzen in #Europa sind nicht nur Errungenschaft sondern ganz einfach notwendig für das funktionieren des #Binnenmarktes. Statt Grenzen zu alles mit #Schnelltests testen und Priorität für den LKW Verkehr - damit die Lieferketten erhaltenVDA: </w:t>
      </w:r>
      <w:r>
        <w:lastRenderedPageBreak/>
        <w:t>Autoindustrie muss wegen Grenzkontrollen ab Montag möglicherweise Werke schließenWegen Grenzkontrollen zu Tschechien und Tirol drohen Lieferengpässe. Werke in Bayern und Sachsen dürften zuerst betroffen sein. BMW droht ein Produktionsstopp.handelsblatt.com</w:t>
      </w:r>
    </w:p>
    <w:p w14:paraId="26E6D8A3" w14:textId="77777777" w:rsidR="00741A39" w:rsidRDefault="00741A39" w:rsidP="00741A39">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0111BC96" w14:textId="77777777" w:rsidR="00741A39" w:rsidRDefault="00741A39" w:rsidP="00741A39">
      <w:r>
        <w:t>2021-02-10T17:03:00.000Z There is no room for discrimination against #LGBTI people in our , &amp; there shall be no more "LGBTI free zones"!We have today requested a resolution of the European Parliament to declare the EU an LGBTI FREEDOM Zone. http://bit.ly/3jB1n6JSophie in 't Veld and Pierre Karleskind</w:t>
      </w:r>
    </w:p>
    <w:p w14:paraId="207C7207" w14:textId="77777777" w:rsidR="00741A39" w:rsidRDefault="00741A39" w:rsidP="00741A39">
      <w:r>
        <w:t>2021-02-11T10:53:00.000Z „Lange überfällig und dennoch enttäuschend. Echte Aufklärung blieb aus“, lautete das Urteil der liberalen Parlaments-Vizepräsidentin Nicola Beer, die aus der allgemeinen Beschwichtigungsstimmung vieler Redner der maßgeblichen Fraktionen ausbrach"https://focus.de/politik/kommentar-von-hans-juergen-moritz-statt-abrechnung-europaabgeordnete-kuscheln-mit-von-der-leyen_id_12965235.html… @fdpVon der Leyen nimmt gern den Mund zu voll - doch EU kuschelt lieber statt abzurechnenAm Mittwoch trat Ursula von der Leyen vor das Europaparlament, um sich für Defizite der europäischen Impfstrategie zu rechtfertigen. Der Auftritt geriet de facto zum Heimspiel für die deutsche...focus.de</w:t>
      </w:r>
    </w:p>
    <w:p w14:paraId="612F3E79" w14:textId="77777777" w:rsidR="00741A39" w:rsidRDefault="00741A39" w:rsidP="00741A39">
      <w:r>
        <w:t>2021-02-11T08:38:51.000Z #Regierungserklärung der Bundeskanzlerin:25 Minuten Rechtfertigung des harten Lockdowns.0 Minuten, welche Maßnahmen die Regierung unternimmt, um Impfkapazitäten auszuweiten, mehr zu testen, digitales Contact-Tracing zu verbessern, Luftfilter für Schulen zu besorgen, etc.</w:t>
      </w:r>
    </w:p>
    <w:p w14:paraId="6C7C9BAE" w14:textId="77777777" w:rsidR="00741A39" w:rsidRDefault="00741A39" w:rsidP="00741A39">
      <w:r>
        <w:t>2021-02-11T08:52:41.000Z „Wir brauchen eine Systematik klarer Wenn-Dann-Regeln“, @c_lindner zeigt, dass wir @fdpbt mit unserem #Stufenplan ein gutes Modell entwickelt haben. Von der Bundesregierung scheint es kein Interesse an einem Perspektivplan zu geben. #Regierungserklärung</w:t>
      </w:r>
    </w:p>
    <w:p w14:paraId="036D6424" w14:textId="77777777" w:rsidR="00741A39" w:rsidRDefault="00741A39" w:rsidP="00741A39">
      <w:r>
        <w:t>2021-02-11T08:44:35.000Z Die #Regierungserklärung im #Bundestag war dringlich, denn nie war das Handeln der Regierung erklärungsbedürftiger. Kanzlerin Merkel hat die Möglichkeit ausgeschlagen, das Parlament vor den Beratungen der MPK einzubinden. Klare Kritik von @c_lindner.</w:t>
      </w:r>
    </w:p>
    <w:p w14:paraId="16A76B5C" w14:textId="77777777" w:rsidR="00741A39" w:rsidRDefault="00741A39" w:rsidP="00741A39">
      <w:r>
        <w:t>2021-02-11T08:27:43.000Z Europa zu einer "Zone of Freedom for all #LGTBI  People" zu machen: Das fordert unsere Fraktion @RenewEurope mit einer Parlaments-Resolution. #infringementNow @ALDEParty  @fdp   (TB)Moritz Körner@moritzkoerner · Feb 11Wir können „LGBTI free zones“ in #Europa nicht akzeptieren. Diese Diskriminierung ist nicht mit unseren Werten vereinbar. Die Kommission muss endlich handeln #infringementNowShow this thread</w:t>
      </w:r>
    </w:p>
    <w:p w14:paraId="2FCE5754" w14:textId="77777777" w:rsidR="00741A39" w:rsidRDefault="00741A39" w:rsidP="00741A39">
      <w:r>
        <w:t>2021-02-11T07:39:41.000Z Führung mit DefizitenVON BJÖRN FINKE UND MATTHIAS KOLB / Die Fehler bei der Impfstoff-Beschaffung haben die mächtige Kommissionspräsidentin beschädigt. Doch die großen Fraktionen...blendle.com</w:t>
      </w:r>
    </w:p>
    <w:p w14:paraId="19F9001E" w14:textId="77777777" w:rsidR="00741A39" w:rsidRDefault="00741A39" w:rsidP="00741A39">
      <w:r>
        <w:t>2021-02-10T18:20:24.000Z .</w:t>
      </w:r>
      <w:r>
        <w:rPr>
          <w:rFonts w:ascii="Tahoma" w:hAnsi="Tahoma" w:cs="Tahoma"/>
        </w:rPr>
        <w:t>⁦</w:t>
      </w:r>
      <w:r>
        <w:t>@nicolabeerfdp</w:t>
      </w:r>
      <w:r>
        <w:rPr>
          <w:rFonts w:ascii="Tahoma" w:hAnsi="Tahoma" w:cs="Tahoma"/>
        </w:rPr>
        <w:t>⁩</w:t>
      </w:r>
      <w:r>
        <w:t xml:space="preserve"> hat heute deutliche Kritik an </w:t>
      </w:r>
      <w:r>
        <w:rPr>
          <w:rFonts w:ascii="Tahoma" w:hAnsi="Tahoma" w:cs="Tahoma"/>
        </w:rPr>
        <w:t>⁦</w:t>
      </w:r>
      <w:r>
        <w:t>@vonderleyen</w:t>
      </w:r>
      <w:r>
        <w:rPr>
          <w:rFonts w:ascii="Tahoma" w:hAnsi="Tahoma" w:cs="Tahoma"/>
        </w:rPr>
        <w:t>⁩</w:t>
      </w:r>
      <w:r>
        <w:t xml:space="preserve"> ge</w:t>
      </w:r>
      <w:r>
        <w:rPr>
          <w:rFonts w:ascii="Calibri" w:hAnsi="Calibri" w:cs="Calibri"/>
        </w:rPr>
        <w:t>ü</w:t>
      </w:r>
      <w:r>
        <w:t xml:space="preserve">bt. Die im Text der </w:t>
      </w:r>
      <w:r>
        <w:rPr>
          <w:rFonts w:ascii="Tahoma" w:hAnsi="Tahoma" w:cs="Tahoma"/>
        </w:rPr>
        <w:t>⁦</w:t>
      </w:r>
      <w:r>
        <w:t>@tagesschau</w:t>
      </w:r>
      <w:r>
        <w:rPr>
          <w:rFonts w:ascii="Tahoma" w:hAnsi="Tahoma" w:cs="Tahoma"/>
        </w:rPr>
        <w:t>⁩</w:t>
      </w:r>
      <w:r>
        <w:t xml:space="preserve"> publizierte Unterst</w:t>
      </w:r>
      <w:r>
        <w:rPr>
          <w:rFonts w:ascii="Calibri" w:hAnsi="Calibri" w:cs="Calibri"/>
        </w:rPr>
        <w:t>ü</w:t>
      </w:r>
      <w:r>
        <w:t>tzung durch die Liberalen gab es nicht. #impfstoff #fdpVon der Leyen r</w:t>
      </w:r>
      <w:r>
        <w:rPr>
          <w:rFonts w:ascii="Calibri" w:hAnsi="Calibri" w:cs="Calibri"/>
        </w:rPr>
        <w:t>ä</w:t>
      </w:r>
      <w:r>
        <w:t>umt Vers</w:t>
      </w:r>
      <w:r>
        <w:rPr>
          <w:rFonts w:ascii="Calibri" w:hAnsi="Calibri" w:cs="Calibri"/>
        </w:rPr>
        <w:t>ä</w:t>
      </w:r>
      <w:r>
        <w:t>umnisse bei Impfstoffen einEU-Kommissionschefin von der Leyen hat Fehler bei der Beschaffung von Corona-Impfstoffen eingeräumt. Mit einer Taskforce will sie künftig Engpässe verhindern. Im Europaparlament musste sie sich...tagesschau.de</w:t>
      </w:r>
    </w:p>
    <w:p w14:paraId="00864722" w14:textId="77777777" w:rsidR="00741A39" w:rsidRDefault="00741A39" w:rsidP="00741A39">
      <w:r>
        <w:lastRenderedPageBreak/>
        <w:t>2021-02-10T16:50:55.000Z Auftritt @vonderleyen war überfällig aber dennoch enttäuschend. Echte Erklärung blieb aus. Keine Details zu #Covid19 Verträgen, keine zu Impfstoffbeschaffung oder Haftung.  Jetzt heißt es, sich ehrlich machen: EU-Impfstrategie braucht mehr Transparenz &amp;Tempo. Meine Rede hier:</w:t>
      </w:r>
    </w:p>
    <w:p w14:paraId="3A639AB9" w14:textId="77777777" w:rsidR="00741A39" w:rsidRDefault="00741A39" w:rsidP="00741A39">
      <w:r>
        <w:t>2021-02-10T16:08:11.000Z #Shadowban, blocken, sperren, greylisting... Meinungsfreiheit in sozialen Netzwerken muss garantiert sein! Meine Rede hierzu im Europäischen Parlament. @fdp @Arnd_Diringer @ALDEIndMembers #shadowbanned</w:t>
      </w:r>
    </w:p>
    <w:p w14:paraId="1A338DF7" w14:textId="77777777" w:rsidR="00741A39" w:rsidRDefault="00741A39" w:rsidP="00741A39">
      <w:r>
        <w:t>2021-02-09T08:36:14.000Z Gleich geht´s los: Unser #TÜVMeetUp zum Thema Verbraucherschutz und IT-Sicherheit im IoT mit @nicolabeerfdp, @Andreas_Koenen, @StenkampDirk und @JensZSPD startet um 10 Uhr.  Hier geht´s zur Teilnahme: https://meet-vdtuev.streavent.de/registerTÜV NORD GROUP (DE)</w:t>
      </w:r>
    </w:p>
    <w:p w14:paraId="46DA0B1B" w14:textId="77777777" w:rsidR="00741A39" w:rsidRDefault="00741A39" w:rsidP="00741A39">
      <w:r>
        <w:t>2021-02-09T08:30:56.000Z Um 10 Uhr spreche ich über die Sicherheitsgefahren und den Verbraucherschutz im #InternetOfThings. @vdtuev_news Hier geht´s zur Anmeldung: https://vdtuev.de/events/tuevr-meetup-zum-safer-internet-day-2021… #SID2021Renew Europe and 3 others</w:t>
      </w:r>
    </w:p>
    <w:p w14:paraId="35E8E480" w14:textId="77777777" w:rsidR="00741A39" w:rsidRDefault="00741A39" w:rsidP="00741A39">
      <w:r>
        <w:t>2021-02-08T16:06:28.000Z Man kann einen  #Lockdown zu früh beenden, man kann ihn aber auch zu spät beenden, wenn die gesellschaftlichen und wirtschaftlichen Schäden zu groß sind. Wir brauchen eine klare Abwägung und eine Perspektive für unser Land. Wir dürfen den Menschen nicht die Hoffnung nehmen.phoenix@phoenix_de · Feb 8@FDP: Statement von @Wissing zu aktuellen Themen https://pscp.tv/w/cu-5ODQ0ODAzMzJ8MUJSS2pCVk5OQWVLd6X4FbNqmTz2yr0-Y8Ai-LPHigDvJV1QgnE0qW5vCA36…</w:t>
      </w:r>
    </w:p>
    <w:p w14:paraId="4292C63C" w14:textId="77777777" w:rsidR="00741A39" w:rsidRDefault="00741A39" w:rsidP="00741A39">
      <w:r>
        <w:t>2021-02-08T11:55:50.000Z #COVID19EU-Parlamentsvize Beer wirft von der Leyen "Missmanagement" vorBrüssel (dts Nachrichtenagentur) – EU-Kommissionspräsidentin Ursula von der Leyen bleibt wegen der Probleme bei der zentralen Corona-Impfstoffbeschaffung weiter unter Druck. Die Vizepräsidentin des...oldenburger-onlinezeitung.de</w:t>
      </w:r>
    </w:p>
    <w:p w14:paraId="13CBCD6E" w14:textId="77777777" w:rsidR="00741A39" w:rsidRDefault="00741A39" w:rsidP="00741A39">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0C94C271" w14:textId="77777777" w:rsidR="00741A39" w:rsidRDefault="00741A39" w:rsidP="00741A39">
      <w:r>
        <w:t>2021-02-07T15:48:01.000Z #Live: @nicolabeerfdp und Uli @ruelke im Impuls-Talk. Stellt dort Eure Fragen:Impuls-Talk mit #Beer &amp; #Rülke #LIVE: Impuls-Talk der Vice-Präsidentin des EU-Parlaments Nicola Beer mit unserem Spitzenkandidaten der FDP Baden-Württemberg Hans-Ulrich Rülke....facebook.com</w:t>
      </w:r>
    </w:p>
    <w:p w14:paraId="41F4157C" w14:textId="77777777" w:rsidR="00741A39" w:rsidRDefault="00741A39" w:rsidP="00741A39">
      <w:r>
        <w:t>2021-02-05T18:57:26.000Z Heute können wir das kleine Häuflein EU-Außenpolitik betrachten, dass stets verurteilt-und dann politisch ins Leere läuft. Was heute in #Moskau passierte, ist diplomatischer Tiefpunkt &amp; Denkzettel für . Politik ohne Stringenz &amp; klare Kante fällt EU jetzt auf die Füße.</w:t>
      </w:r>
    </w:p>
    <w:p w14:paraId="4BE904DF" w14:textId="77777777" w:rsidR="00741A39" w:rsidRDefault="00741A39" w:rsidP="00741A39">
      <w:r>
        <w:t>2021-02-05T18:15:25.000Z Today's events are a slap in the face to  &amp; a diplomatic fiasco. We expect EU diplomacy to work &amp; to be in a position to defend seriously our common values.We have the tools to defend human rights, we must use them.Putin's actions should be a wake up call for Europe - News - Renew Europereneweuropegroup.eu</w:t>
      </w:r>
    </w:p>
    <w:p w14:paraId="456CBC26" w14:textId="77777777" w:rsidR="00741A39" w:rsidRDefault="00741A39" w:rsidP="00741A39">
      <w:r>
        <w:lastRenderedPageBreak/>
        <w:t>2021-02-05T08:55:50.000Z Wer nach Vergewaltigung d. Rechtsstaats und zynischer "Verurteilung" #Nawalny s im Kreml Aufwartung macht, der muss zwingend auch mit Vertretern der Zivilgesellschaft sprechen, die zu tausenden willkürlich verhaftet wurden. Sollen wir @JosepBorrellF mit Telefonnummern aushelfen?</w:t>
      </w:r>
    </w:p>
    <w:p w14:paraId="777ACF2C" w14:textId="77777777" w:rsidR="00741A39" w:rsidRDefault="00741A39" w:rsidP="00741A39">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3D6AD53A" w14:textId="77777777" w:rsidR="00741A39" w:rsidRDefault="00741A39" w:rsidP="00741A39">
      <w:r>
        <w:t>2021-02-04T16:02:37.000Z Enfin un qui sait de quoi l'on parle, un expert en la matière, qui connaît non seulement l'industrie mais qui sait comment lui causer...! Avec @ThierryBreton, l'Europe a un plan précis comment sortir de cette impasse de #Covid19 vaccins, en volume et en cadence, bien joué!</w:t>
      </w:r>
    </w:p>
    <w:p w14:paraId="4682F0DB" w14:textId="77777777" w:rsidR="00741A39" w:rsidRDefault="00741A39" w:rsidP="00741A39">
      <w:r>
        <w:t>2021-02-04T11:17:59.000Z #Covid19 #ImpfstrategieNicola Beer: „Wir können den Lieferbedingungen nicht weiter hinterherrennen“Die liberale Vizepräsidentin des Europaparlaments fordert die komplette Offenlegung aller EU-Impfstoffverträge mit Pharmaunternehmen – und einen europäischen Impfgipfel.handelsblatt.com</w:t>
      </w:r>
    </w:p>
    <w:p w14:paraId="285ED2C8" w14:textId="77777777" w:rsidR="00741A39" w:rsidRDefault="00741A39" w:rsidP="00741A39">
      <w:r>
        <w:t>2021-02-04T10:26:47.000Z Das Wort „Impfprivilegien“ ist ein ganz heißer Kandidat für das Unwort des Jahres.  Es geht nicht um Privilegien, es geht um die Aufhebung der Einschränkung von Grundrechten. Das ist kein Privileg, keine Gnade, in einem freien Staat muss es eine Selbstverständlichkeit sein.Allgemeine Zeitung@aznachrichten · Feb 4Der Ethikrat hält es für falsch, die Corona-Einschränkungen für Geimpfte früher zu beenden. Man müsse jedoch zwischen staatlichen Maßnahmen und Privatunternehmen unterscheiden. https://allgemeine-zeitung.de/politik/deutschland/ethikrat-spricht-sich-gegen-impfprivilegien-aus_23086327…</w:t>
      </w:r>
    </w:p>
    <w:p w14:paraId="58C91899" w14:textId="77777777" w:rsidR="00741A39" w:rsidRDefault="00741A39" w:rsidP="00741A39">
      <w:r>
        <w:t>2021-02-04T09:58:27.000Z Meine Gedanken sind bei den tapferen #cancerwarrior, deren Familien und Angehörigen, die sich tagtäglich Kraft und Mut geben. Bei Pflegekräften, Medizin &amp; Forschung, die tagtäglich unterstützen. Stärken wir #Krebsvorsorge, #EuAgainstCancer trägt mit 4Mrd dazu bei. #WorldCancerDay</w:t>
      </w:r>
    </w:p>
    <w:p w14:paraId="35C18C89" w14:textId="77777777" w:rsidR="00741A39" w:rsidRDefault="00741A39" w:rsidP="00741A39">
      <w:r>
        <w:t>2021-02-03T17:34:41.000Z Die Zukunft unserer Kinder können wir auch kommunal gestalten. Wir setzen uns für mehr und bessere Schulen ein, die unsere Kinder bedarfsgerecht fördern. Gute Bildung darf keine Frage der Herkunft sein! https://fdp-frankfurt.de/weltbeste-bildung… #frankfurt #waswirklichzählt</w:t>
      </w:r>
    </w:p>
    <w:p w14:paraId="5D392D46" w14:textId="77777777" w:rsidR="00741A39" w:rsidRDefault="00741A39" w:rsidP="00741A39">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758AB789" w14:textId="77777777" w:rsidR="00741A39" w:rsidRDefault="00741A39" w:rsidP="00741A39">
      <w:r>
        <w:t xml:space="preserve">2021-02-01T16:01:42.000Z #EU-Parlamentsvize </w:t>
      </w:r>
      <w:r>
        <w:rPr>
          <w:rFonts w:ascii="Tahoma" w:hAnsi="Tahoma" w:cs="Tahoma"/>
        </w:rPr>
        <w:t>⁦</w:t>
      </w:r>
      <w:r>
        <w:t>@nicolabeerfdp</w:t>
      </w:r>
      <w:r>
        <w:rPr>
          <w:rFonts w:ascii="Tahoma" w:hAnsi="Tahoma" w:cs="Tahoma"/>
        </w:rPr>
        <w:t>⁩</w:t>
      </w:r>
      <w:r>
        <w:t xml:space="preserve"> bei </w:t>
      </w:r>
      <w:r>
        <w:rPr>
          <w:rFonts w:ascii="Tahoma" w:hAnsi="Tahoma" w:cs="Tahoma"/>
        </w:rPr>
        <w:t>⁦</w:t>
      </w:r>
      <w:r>
        <w:t>@BILD</w:t>
      </w:r>
      <w:r>
        <w:rPr>
          <w:rFonts w:ascii="Tahoma" w:hAnsi="Tahoma" w:cs="Tahoma"/>
        </w:rPr>
        <w:t>⁩</w:t>
      </w:r>
      <w:r>
        <w:t>: Von der Leyen nur noch kurz im Amt, wenn sie so weitermacht. #Corona #Impfdesaster #VaccineEU-Vize Beer: Von der Leyen nur noch kurz im Amt, wenn sie so...EU-Parlaments-Vizepräsidentin Nicola Beer (51/FPD) mit harter Kritik an EU-Präsidentin Ursula von der Leyen. Wenn sich nichts ändert, glaubt Beer an ein baldiges Aus für von der Leyen.bild.de</w:t>
      </w:r>
    </w:p>
    <w:p w14:paraId="65AFEC31" w14:textId="77777777" w:rsidR="00741A39" w:rsidRDefault="00741A39" w:rsidP="00741A39">
      <w:r>
        <w:t xml:space="preserve">2021-02-01T13:20:20.000Z EU-Parlament Vizepräsidentin @nicolabeerfdp über @vonderleyen Zukunft als #EU-Chefin :„Wenn sie weiter derartig mauert und den Prozess nach vorne NICHT beschleunigt, dann wird es noch nur sehr kurze zeit sein.” @BILD @EU_Commission @ronzheimer </w:t>
      </w:r>
      <w:r>
        <w:lastRenderedPageBreak/>
        <w:t>@PatriciaDriese #BILDLive #ImpfstoffThe following media includes potentially sensitive content. Change settingsView</w:t>
      </w:r>
    </w:p>
    <w:p w14:paraId="29050385" w14:textId="77777777" w:rsidR="00741A39" w:rsidRDefault="00741A39" w:rsidP="00741A39">
      <w:r>
        <w:t>2021-02-01T14:07:28.000Z What a powerful, visionary speech by @nicolabeerfdp @RenewEurope on the future of a Single Market for public good and philanthropy in Europe</w:t>
      </w:r>
    </w:p>
    <w:p w14:paraId="4064D87D" w14:textId="77777777" w:rsidR="00741A39" w:rsidRDefault="00741A39" w:rsidP="00741A39">
      <w:r>
        <w:t>2021-02-01T14:05:19.000Z Vice-President of the European Parliament @nicolabeerfdp @RenewEurope makes clear that in addition to a potential European legal form we need to make sure that the free flow of capital and non-discrimination principle work better.#Philanthropy4good</w:t>
      </w:r>
    </w:p>
    <w:p w14:paraId="77D1FEB6" w14:textId="77777777" w:rsidR="00741A39" w:rsidRDefault="00741A39" w:rsidP="00741A39">
      <w:r>
        <w:t>2021-02-01T09:43:50.000Z Join this important policy debate on #philanthropy this afternoon with @nicolabeerfdp &amp; @McGuinnessEU *** @The_EFC @DafneHQ @CFFondations @AEF_fundaciones @assifero @stiftungstweet @BStrecansky @KrasiVelichkova @KSplichalova @PaulinaFrohlich @PaulNemitz @MarkusFerber @UTuttliesPhilanthropyEU@PhilanthropyEU · Jan 28How can European policy unleash the potential of philanthropy?We're excited to join @RenewEurope for their webinar, where policymakers and foundations will discuss and debate the legislative way forward.Join us!Mon 1st Feb - 14:00-16:00 CETStreamhttp://bit.ly/3oras2SShow this thread</w:t>
      </w:r>
    </w:p>
    <w:p w14:paraId="4E257B03" w14:textId="77777777" w:rsidR="00741A39" w:rsidRDefault="00741A39" w:rsidP="00741A39">
      <w:r>
        <w:t>2021-02-01T09:59:28.000Z #COVID19: Andere sind im Impfrennen aus den Startblöcken gesprungen, da hat noch Schnürsenkel gebunden. Das ist bitter. EU- #Impfgipfel jetzt!Mit allen Herstellern, der KOM &amp; Fachleuten für Logistik, so dass Verteilketten mitgedacht werden. @fdpBerlin direktDas politische Magazin aus der Hauptstadtzdf.de</w:t>
      </w:r>
    </w:p>
    <w:p w14:paraId="0EECF557" w14:textId="77777777" w:rsidR="00741A39" w:rsidRDefault="00741A39" w:rsidP="00741A39">
      <w:r>
        <w:t>2021-02-01T09:07:48.000Z Today, don't miss it! @RenewEurope @ALDEParty  #philantrophy #binnenmarkt #GemeinnützigkeitRenew Europe@RenewEurope · Jan 28 WEBINAR: Philanthropy, non &amp; not-for-profit organisations in EuropeMONDAY, 1st February, 14h00-16h00Hosted by @nicolabeerfdp &amp; @ilhankyuchyuk Join &amp; ask questionshttp://bit.ly/39p2OSg</w:t>
      </w:r>
    </w:p>
    <w:p w14:paraId="338CB684" w14:textId="77777777" w:rsidR="00741A39" w:rsidRDefault="00741A39" w:rsidP="00741A39">
      <w:r>
        <w:t>2021-01-31T12:17:48.000Z Einfache, aber richtige Gleichung. #FreeNavalny Gleichzeitig mit #Frankfurt demonstrieren viele Menschen in Russland und der ganzen Welt.</w:t>
      </w:r>
    </w:p>
    <w:p w14:paraId="3842AA5D" w14:textId="77777777" w:rsidR="00741A39" w:rsidRDefault="00741A39" w:rsidP="00741A39">
      <w:r>
        <w:t>2021-01-30T10:42:53.000Z Ich werde mich #impfen lassen. Nicht nur um mich, sondern vor allem auch um andere zu schützen. Darüber, warum das bisher noch nicht passiert ist, habe ich mit @ntvde gesprochen.Solms über Impfstoff-Beschaffung: "Es geht hier um Leben und Tod!"Hermann Otto Solms, Alterspräsident des Deutschen Bundestages, bemüht sich seit drei Wochen um einen Impftermin - vergeblich. "Wer ist eigentlich in Deutschland wofür verantwortlich?", fragt er sich....n-tv.de</w:t>
      </w:r>
    </w:p>
    <w:p w14:paraId="708E8567" w14:textId="77777777" w:rsidR="00741A39" w:rsidRDefault="00741A39" w:rsidP="00741A39">
      <w:r>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26A0B588" w14:textId="77777777" w:rsidR="00741A39" w:rsidRDefault="00741A39" w:rsidP="00741A39">
      <w:r>
        <w:t>2021-01-30T16:15:36.000Z Dem ist nichts hinzuzufügen!Corona-Management: Das unvergessliche Brexit-Eigentor der Ursula von der Leyen - WELTDas Krisenmanagement der EU-Kommissionschefin verursacht erste Kollateralschäden. Die Deutsche untergräbt mit ihrem Vorgehen die Glaubwürdigkeit der Union.welt.de</w:t>
      </w:r>
    </w:p>
    <w:p w14:paraId="7E60F8A5" w14:textId="77777777" w:rsidR="00741A39" w:rsidRDefault="00741A39" w:rsidP="00741A39">
      <w:r>
        <w:lastRenderedPageBreak/>
        <w:t>2021-01-27T18:25:56.000Z EU-#Impfstreit: "Frau @vonderleyenund Frau #Merkel möchte ich ins Stammbuch schreiben: Sie müssen reden, in der Öffentlichkeit, in den Parlamenten und nicht nur in Hinterzimmern und Videokonferenzen." (TB) #vaccination #Impfstrategie @fdpKurz vor Krisen-Gipfel - EU-Impf-Chefin attackiert AstraZenecaWeil ein Werk in Belgien nicht genügend Impfstoff produziert, pocht die EU auf Lieferungen aus Großbritannien. Der Streit eskaliert  bild.de</w:t>
      </w:r>
    </w:p>
    <w:p w14:paraId="692FD4C4" w14:textId="77777777" w:rsidR="00741A39" w:rsidRDefault="00741A39" w:rsidP="00741A39">
      <w:r>
        <w:t>2021-01-27T08:29:30.000Z Nicola Beer im Interview mit @rbbinforadio: Beer hat der EU-Kommission mangelnde Transparenz bei den Impfstoff-Verträgen mit AstraZeneca vorgeworfen. Die entscheidenden Stellen in den Verträgen seien geschwärzt.https://inforadio.de/programm/schema/sendungen/int/202101/27/eu-parlament-impfstrategie-beer.html…@fdp</w:t>
      </w:r>
    </w:p>
    <w:p w14:paraId="6B0242BC" w14:textId="77777777" w:rsidR="00741A39" w:rsidRDefault="00741A39" w:rsidP="00741A39">
      <w:r>
        <w:t>2021-01-27T07:10:02.000Z Liberté, égalité, fraternité: Mit @nicolabeerfdp  / @fabienne_keller  über Ergebnisse der #EuropeanHomeParliaments von #PulseofEurope reden! Anmelden für  28.1.:http://tinyurl.com/ybuoklew. Reports lesen: http://tinyurl.com/yb3bwr3yhttp://tinyurl.com/y26qeyh2 #HausParlamenteRenew Europe and 9 others</w:t>
      </w:r>
    </w:p>
    <w:p w14:paraId="50C716D7" w14:textId="77777777" w:rsidR="00741A39" w:rsidRDefault="00741A39" w:rsidP="00741A39">
      <w:r>
        <w:t>2021-01-27T08:23:42.000Z Heute vor 71 Jahren befreiten sowjetische Soldaten das Vernichtungslager Auschwitz. Wir gedenken den Opfern des #Holocaust.Niemals vergessen! #WeRemember #HolocaustRemembranceDayFDP and 2 others</w:t>
      </w:r>
    </w:p>
    <w:p w14:paraId="00C4095B" w14:textId="77777777" w:rsidR="00741A39" w:rsidRDefault="00741A39" w:rsidP="00741A39">
      <w:r>
        <w:t>2021-01-27T06:18:04.000Z Das #EU-Parlament habe bislang nur geschwärzte #Impfstoff-Verträge mit #AstraZeneca gesehen, beklagt die Vizepräsidentin des Europäischen Parlaments @nicolabeerfdp bei uns im Interview.</w:t>
      </w:r>
    </w:p>
    <w:p w14:paraId="7BA793F7" w14:textId="77777777" w:rsidR="00741A39" w:rsidRDefault="00741A39" w:rsidP="00741A39">
      <w:r>
        <w:t>2021-01-27T06:18:43.000Z "Ich glaube, da wird juristisch wenig zu machen sein, wenn Europa, wenn die Kommission und Frau von der Leyen nicht feste Liefertermine für eine feste Anzahl von Dosen vereinbart haben. Und danach sieht es momentan nicht aus", sagt @nicolabeerfdp. #Corona</w:t>
      </w:r>
    </w:p>
    <w:p w14:paraId="66E45581" w14:textId="77777777" w:rsidR="00741A39" w:rsidRDefault="00741A39" w:rsidP="00741A39">
      <w:r>
        <w:t>2021-01-26T18:48:52.000Z „Die #FDP füllt die Rolle der seriösen Opposition besser aus als die Konkurrenz. Anders als die AfD meidet sie die Nähe zu #Corona-Leugnern. Anders als die der Kanzlerin soufflierenden #Grünen wahrt die FDP Distanz zur Regierung“, so @AutorToto,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60B11518" w14:textId="77777777" w:rsidR="00741A39" w:rsidRDefault="00741A39" w:rsidP="00741A39">
      <w:r>
        <w:t>2021-01-26T17:34:01.000Z Jungholt in der Welt: „FDP...setzt der Lockdown-Logik des permanenten Ausnahmezustands ein Exit-Szenario entgegen.“ Leseempfehlunghttps://welt.de/debatte/kommentare/article225073403/Corona-Bekaempfung-Nach-einem-Jahr-in-der-Pandemie-hat-die-FDP-ihre-Rolle-gefunden.html…  PS: Kann man auch wählen @fdp @fdpbtCorona-Bekämpfung: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048334C1" w14:textId="77777777" w:rsidR="00741A39" w:rsidRDefault="00741A39" w:rsidP="00741A39">
      <w:r>
        <w:t>2021-01-26T13:26:58.000Z Es geht uns alle an. Zusammen können wir viel erreichen. Macht die Welt besser. Und die Freien Demokraten. Seid ihr dabei? #nextgeneration https://fdp.de/nextgeneration</w:t>
      </w:r>
    </w:p>
    <w:p w14:paraId="388B8D55" w14:textId="77777777" w:rsidR="00741A39" w:rsidRDefault="00741A39" w:rsidP="00741A39">
      <w:r>
        <w:t xml:space="preserve">2021-01-26T10:00:22.000Z Alle Möglichkeiten sollen ausgeschöpft &amp; #Impfen + #Gesundheitsschutz in eine bessere Balance gebracht werden, fordert Christian @c_lindner @fdp. Verwaiste Kinos und </w:t>
      </w:r>
      <w:r>
        <w:lastRenderedPageBreak/>
        <w:t>Hotelsäle sollten für #PräsenzUnterricht genutzt &amp; die #Bundeswehr in Alten-&amp; #Pflegeheimen eingesetzt werden.</w:t>
      </w:r>
    </w:p>
    <w:p w14:paraId="5CB9B8B7" w14:textId="77777777" w:rsidR="00741A39" w:rsidRDefault="00741A39" w:rsidP="00741A39">
      <w:r>
        <w:t>2021-01-26T09:40:10.000Z Achtung- #Generationengerechtigkeit in Gefahr! Wer schon national die #Schuldenbremse rasieren will, wird wohl auch europäische Schulden nicht zurückzahlen. Wenn @cdu dafür sogar ans #GG geht, wird sie dann auch den Stabilitäts-und Wachstumspakt schleifen? #schwarzeSchuldenDietmar Neuerer@dneuerer · Jan 26Kanzleramt will #Schuldenbremse jahrelang aussetzen – #FDP spricht von „finanzpolitischer Kapitulation“ https://handelsblatt.com/26851464.html?share=twitter…  #Corona @HBraun @c_lindner</w:t>
      </w:r>
    </w:p>
    <w:p w14:paraId="5BF01F38" w14:textId="77777777" w:rsidR="00741A39" w:rsidRDefault="00741A39" w:rsidP="00741A39">
      <w:r>
        <w:t>2021-01-26T08:37:28.000Z #Europa besser machen: #Innovationsführer werden,  Europäische Infrastruktur ausbauen,  #Zukunftskonferenz jetzt! #reformEU @fdp @RenewEuropeKrisenmanagement Europa ist nicht gut genugEuropa muss sich selbst so schnell wie möglich besser in Form bringen. Ob bei Impfungen oder dem Europäischen Wiederaufbaufonds – nirgendwo sehen die Europäische Kommission und die nationalen...m.faz.net</w:t>
      </w:r>
    </w:p>
    <w:p w14:paraId="25EA7FE9" w14:textId="77777777" w:rsidR="00741A39" w:rsidRDefault="00741A39" w:rsidP="00741A39">
      <w:r>
        <w:t>2021-01-26T06:35:41.000Z https://m.faz.net/aktuell/wirtschaft/theurer-spahn-will-mit-exportgenehmigung-von-versagen-ablenken-17164910.html… Dass Produktionskapazitäten zum strategischen Standortvorteil werden, war von Anfang an klar. Die Bundesregierung hätte das wissen und nutzen müssen. #Corona #fdpbtKnapper Corona-Impfstoff Theurer: „Spahn will mit Exportgenehmigung von Versagen ablenken“Weil Pfizer und Astra-Zeneca nicht liefern können, geht die FDP mit dem Gesundheitsminister hart ins Gericht. Handelsbarrieren seien der falsche Weg. Zwischenzeitlich bemüht sich Jens Spahn, den...m.faz.net</w:t>
      </w:r>
    </w:p>
    <w:p w14:paraId="3039DBF2" w14:textId="77777777" w:rsidR="00741A39" w:rsidRDefault="00741A39" w:rsidP="00741A39">
      <w:r>
        <w:t>2021-01-25T15:45:29.000Z Today's Foreign Affairs Council is disappointing regarding EU's silence on russian #Navalny -action. Or #HongKong: @Europarl_EN calls for targeted sanctions. For EU Ministers, the worsening situation of the democracy movement is not even worth a bullet point. @RenewEurope</w:t>
      </w:r>
    </w:p>
    <w:p w14:paraId="36B7A5A3" w14:textId="77777777" w:rsidR="00741A39" w:rsidRDefault="00741A39" w:rsidP="00741A39">
      <w:r>
        <w:t>2021-01-20T19:02:29.000Z Klare Entscheidung: @reneweurope im @Europarl_DE hat soeben die Mitgliedschaft v #ViktorUspaskich in unserer Fraktion beendet.Uspaskich hat sich homophob &amp; #LGBTIQ -feindlich geäußert &amp; zeigt, dass er die Werte unserer Fraktion nicht teilt.@ALDEParty @fdp</w:t>
      </w:r>
    </w:p>
    <w:p w14:paraId="3E5A2612" w14:textId="77777777" w:rsidR="00741A39" w:rsidRDefault="00741A39" w:rsidP="00741A39">
      <w:r>
        <w:t>2021-01-20T17:03:38.000Z Making history. Strong Speech of 46th President of the United States @JoeBiden! Congratulations #BidenHarris! For a strong #Transatlantic partnership #BidenHarrisInauguration</w:t>
      </w:r>
    </w:p>
    <w:p w14:paraId="237361CC" w14:textId="77777777" w:rsidR="00741A39" w:rsidRDefault="00741A39" w:rsidP="00741A39">
      <w:r>
        <w:t>2021-01-20T14:14:51.000Z Heute im @Europarl_DE:  #EU2021PT  kündigt geopolitische Ambitionen an Hier gibt es Aufholbedarf, den selbstformulierten Anspruch der EU zu definieren: Als Gegengewicht zu China sollte auch an Beziehung mit Wertepartnern wie denken(TB)EU-Ratspräsidentschaft: Portugal stellt Geopolitik in den VordergrundLissabon übernimmt im Januar den Vorsitz des EU-Rats. Regierungschef António Costa will vor allem die Beziehungen zu Indien und Afrika stärken.handelsblatt.com</w:t>
      </w:r>
    </w:p>
    <w:p w14:paraId="1C7BA01C" w14:textId="77777777" w:rsidR="00741A39" w:rsidRDefault="00741A39" w:rsidP="00741A39">
      <w:r>
        <w:t>2021-01-20T09:36:52.000Z Welcome back #America ! Jetzt den transatlantischen Neuanfang nicht verschlafen. Gemeinsam internationale Stabilität schaffen,Ordnung gestalten. muss eigenen Mehrwert verdeutlichen &amp; endlich in seine Sicherheits-&amp; Verteidigungspolitik investieren. (TB) #InaugurationDay2021</w:t>
      </w:r>
    </w:p>
    <w:p w14:paraId="4DBA1336" w14:textId="77777777" w:rsidR="00741A39" w:rsidRDefault="00741A39" w:rsidP="00741A39">
      <w:r>
        <w:t xml:space="preserve">2021-01-19T10:47:26.000Z The @EU_Commission holds out the prospect of putting #vaccine contracts online, that would be a start 4 #transparency. EU Commission has to prove its ability for a </w:t>
      </w:r>
      <w:r>
        <w:lastRenderedPageBreak/>
        <w:t>real communication strategy change-would be a vital measure to build public trust! (TB)  #Covid19 @RenewEurope</w:t>
      </w:r>
    </w:p>
    <w:p w14:paraId="767FCB91" w14:textId="77777777" w:rsidR="00741A39" w:rsidRDefault="00741A39" w:rsidP="00741A39">
      <w:r>
        <w:t>2021-01-18T16:03:25.000Z Für den Fall eines starken Anstiegs der Pandemie brauchen wir eine Corona-Notfall-Bremse, die ohne langwierige Bund/Länder-Beratung bundesweit innerhalb von 24h wirkt. Sollte jetzt für Notfall beschlossen werden, statt allgemein Lockdown zu verschärfen.NRW-Vize-Ministerpräsident Stamp fordert Corona-Notfall-Bremse statt VerschärfungenNRW-Vize Joachim Stamp (50, FDP) hat eine Forderung: Corona-Notfall-Bremse statt allgemeiner Verschärfungen!bild.de</w:t>
      </w:r>
    </w:p>
    <w:p w14:paraId="1FB1686C" w14:textId="77777777" w:rsidR="00741A39" w:rsidRDefault="00741A39" w:rsidP="00741A39">
      <w:r>
        <w:t>2021-01-18T06:47:06.000Z Mit einem Verweis auf #Bismarck entgegnet @peteraltmaier die Forderung nach Beratung des Parlaments, wenn es um drastische Grundrechtseingriffe wie die allgemeine #Ausgangssperre geht. Dieses Argument ist originell, trägt aber eher zu meiner Beunruhigung bei. CLPeter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73FFBCB1" w14:textId="77777777" w:rsidR="00741A39" w:rsidRDefault="00741A39" w:rsidP="00741A39">
      <w:r>
        <w:t>2021-01-17T19:01:04.000Z The detainment of Alexey #Navalny upon arrival in Moscow is unacceptable. I call on Russian authorities to immediately release him.</w:t>
      </w:r>
    </w:p>
    <w:p w14:paraId="34F6BAC0" w14:textId="77777777" w:rsidR="00741A39" w:rsidRDefault="00741A39" w:rsidP="00741A39">
      <w:r>
        <w:t>2021-01-17T20:31:13.000Z The eyes of the world are on Russia. @RenewEurope has asked for a debate with resolution to be added at the agenda of the @Europarl_EN plenary this week. @navalny must be set free!Dacian Cioloş@CiolosDacian · Jan 17#Navalny's defiance &amp; bravery is inspiring. I condemn his cowardly arrest. must do all it can to support democracy, by imposing costs on those who undermine human rights in Russia.</w:t>
      </w:r>
    </w:p>
    <w:p w14:paraId="786739AE" w14:textId="77777777" w:rsidR="00741A39" w:rsidRDefault="00741A39" w:rsidP="00741A39">
      <w:r>
        <w:t>2021-01-17T21:04:59.000Z Wesentliche Entscheidungen müssen im Bundestag debattiert und beschlossen werden. Das ist Teil eines parlamentarisch-demokratischen Selbstverständnisses, das der Union, SPD &amp; Grünen offenbar verloren gegangen ist. @fdp (TB)Corona-Krise: FDP verlangt Bundestags-SondersitzungBund und Länder beraten am Dienstag über mögliche Verschärfungen der Corona-Maßnahmen. Die FDP-Fraktion will mitentscheiden – und fordert eine Sondersitzung des Bundestags.spiegel.de</w:t>
      </w:r>
    </w:p>
    <w:p w14:paraId="2B1CB190" w14:textId="77777777" w:rsidR="00741A39" w:rsidRDefault="00741A39" w:rsidP="00741A39">
      <w:r>
        <w:t>2021-01-17T17:08:19.000Z Die Grünen wollen keine Sondersitzung des Bundestages zum geplanten #Megalockdown. Selten hat sich eine Partei in der Opposition so an die Regierenden angedient wie die Grünen. Denen sind offenbar Dienstwagen wichtiger als Kontrolle der Regierenden.</w:t>
      </w:r>
    </w:p>
    <w:p w14:paraId="06D4A3C7" w14:textId="77777777" w:rsidR="00741A39" w:rsidRDefault="00741A39" w:rsidP="00741A39">
      <w:r>
        <w:t>2021-01-17T20:46:48.000Z Interessant ist, was im Artikel nicht erwähnt wird:UK ‘rejected offer’ of visa-free tours by musicians in EU, despite blaming Brussels for permit blow https://independent.co.uk/news/uk/politics/uk-visa-free-work-musicians-eu-brexit-b1784600.html… @zeitonline @fdp (TB)ZEIT ONLINE@zeitonline · Jan 16Britische #Musikerinnen und #Musiker tragen hohe Kosten bei Auftritten in der #EU nach #Brexit. Visa- und Zollgebühren sowie Umsatzsteuererklärungen könnten Reisen und somit internationale Karrieren verhindern, sagte der Pianist Julius Drake. https://zeit.de/kultur/musik/2021-01/brexit-musikindustrie-visagebuehren-eu-nachverhandlungen?wt_zmc=sm.int.zonaudev.twitter.ref.zeitde.redpost.link.x&amp;utm_medium=sm&amp;utm_source=twitter_zonaudev_int&amp;utm_campaign=ref&amp;utm_content=zeitde_redpost_link_x…</w:t>
      </w:r>
    </w:p>
    <w:p w14:paraId="269BC131" w14:textId="77777777" w:rsidR="00741A39" w:rsidRDefault="00741A39" w:rsidP="00741A39">
      <w:r>
        <w:t>2021-01-16T10:38:28.000Z Herzlichen Glückwunsch, lieber @ArminLaschet. Auf so gute Zusammenarbeit und so sportlichen Wettbewerb als Bundesvorsitzende wie wir beides als NRW-Landesvorsitzende früher schon hatten. CL</w:t>
      </w:r>
    </w:p>
    <w:p w14:paraId="404F3B9C" w14:textId="77777777" w:rsidR="00741A39" w:rsidRDefault="00741A39" w:rsidP="00741A39">
      <w:r>
        <w:lastRenderedPageBreak/>
        <w:t>2021-01-15T18:21:23.000Z Dann muss @vonderleyen  aber auch schnell die Lieferung von ausreichend #Impfstoff  hinbekommen. Daran hapert es bis jetzt. #vaccineVaccination certificate 'is a medical requirement', says Von der LeyenEuropean Commission President Ursula von der Leyen on Thursday (14 January) welcomed the Greek government's initiative allowing for vaccinated people to travel freely, and called for a mutually...euractiv.com</w:t>
      </w:r>
    </w:p>
    <w:p w14:paraId="3AAE9C19" w14:textId="77777777" w:rsidR="00741A39" w:rsidRDefault="00741A39" w:rsidP="00741A39">
      <w:r>
        <w:t>2021-01-15T11:20:24.000Z Happy Birthday #Wikipedia20 ! Connected and strong through knowledge - across the worldWikipedia@Wikipedia · Jan 15At 16:00 UTC on 15 January, come to our virtual 20th birthday party! There will be music, trivia, special guests, and... cake! Here are several ways to watch live: https://diff.wikimedia.org/2021/01/01/you-are-invited-to-wikipedias-20th-birthday-party/… #Wikipedia20Show this thread</w:t>
      </w:r>
    </w:p>
    <w:p w14:paraId="57A74F69" w14:textId="77777777" w:rsidR="00741A39" w:rsidRDefault="00741A39" w:rsidP="00741A39">
      <w:r>
        <w:t>2021-01-15T09:47:02.000Z Sehr gut, dass unsere liberale Fraktion @RenewEurope  mit @moritzkoerner, @dieGamon und @SophieintVeld hier bei der KOM nachgehakt hat und diese dann in ihrer Antwort klare Position für #Datenschutz bezogen hat. @fdp @ALDEPartyEU-Kommission stellt sich gegen Hintertüren in VerschlüsselungEU-Staaten dringen hingegen weiterhin darauf, im Kampf gegen Terror und Organisierte Kriminalität auf verschlüsselte Kommunikation zugreifen zu könnenderstandard.at</w:t>
      </w:r>
    </w:p>
    <w:p w14:paraId="489E514D" w14:textId="77777777" w:rsidR="00741A39" w:rsidRDefault="00741A39" w:rsidP="00741A39">
      <w:r>
        <w:t>2021-01-13T08:35:53.000Z Seit Ende Oktober ist @AlibabaGroup-Gründer @JackMa nicht mehr öffentlich in Erscheinung getreten. Sein Verschwinden sei "Anlass zu ernster Sorge", sagt @EUparliament-Vize @nicolabeerfdp @FunkeBerlin.Verschwundener Milliardär: Wo ist Alibaba-Gründer Jack Ma?Alibaba-Gründer Jack Ma ist in China ein Superstar. Dann kritisierte er das System – und ist seitdem verschwunden.waz.de</w:t>
      </w:r>
    </w:p>
    <w:p w14:paraId="7CA1CEDC" w14:textId="77777777" w:rsidR="00741A39" w:rsidRDefault="00741A39" w:rsidP="00741A39">
      <w:r>
        <w:t>2021-01-13T10:36:05.000Z Was uns für  Bürger unter den Nägeln brennt:Wie sieht es aus mit Haftung bei Nebenwirkungen? Mitgliedsstaat oder Hersteller? Warum ist bis zur Unterschrift v Verträgen so viel Zeit vergangen?Was ist dran am Produktionsengpass? Wie&amp; wann kommen wir weiter? #COVID19 #ImpfstoffEPP Group@EPPGroup · Jan 11We'll be talking #COVID19 #vaccines with CEOs of #Pfizer, #BioNTech, #CureVac, the Chief Medical Officer of #Moderna, MEPs &amp; EC. Join the event via Facebook, YouTube or Twitter. #EPP4HealthWed 13 Jan 2021 14:45 CETLIVE via FB/TW/YTMore: https://epp.group/EPP4Health</w:t>
      </w:r>
    </w:p>
    <w:p w14:paraId="6689D098" w14:textId="77777777" w:rsidR="00741A39" w:rsidRDefault="00741A39" w:rsidP="00741A39">
      <w:r>
        <w:t>2021-01-12T15:38:56.000Z »Mit neuen Einschränkungen für die Bürger ist die Regierung immer schnell bei der Hand. Ich würde mir wünschen, dass sie ähnlich viel Engagement zeigt, wenn es darum geht, was der Staat zur Eindämmung der Pandemie leisten kann.« Mein Gastbeitrag für BILDGastkommentar: Regierung versagt kläglich beim Schutz der AltenSchlittenfahrer werden gegängelt, Pflegeheime nicht geschützt. „Mich macht das wütend“, kommentiert FDP-Politiker Martin Hagen.bild.de</w:t>
      </w:r>
    </w:p>
    <w:p w14:paraId="50144F07" w14:textId="77777777" w:rsidR="00741A39" w:rsidRDefault="00741A39" w:rsidP="00741A39">
      <w:r>
        <w:t>2021-01-12T13:50:39.000Z Auch für uns ist U-Ausschuss nur letztes Mittel, falls KOM keine #Transparenz schafft, werter @pcanfin. Falls zutrifft, dass dank   &amp; schon im Juni fertige Verträge vorlagen, dann wurde verzögert. Dann muss das U-Ausschuss klären. @Andi_GlueckMacron-Vertrauter Canfin wirft EU-Staaten Chaos bei Corona-Impfungen vorHat die EU den Einkauf von Corona-Impfstoffen verstolpert? Der französische Europaabgeordnete und Macron-Vertraute Pascal Canfin weist das zurück – und wirft den Mitgliedsl</w:t>
      </w:r>
      <w:r>
        <w:rPr>
          <w:rFonts w:hint="eastAsia"/>
        </w:rPr>
        <w:t>ä</w:t>
      </w:r>
      <w:r>
        <w:t>ndern Versagen bei den...spiegel.de</w:t>
      </w:r>
    </w:p>
    <w:p w14:paraId="3628AA64" w14:textId="77777777" w:rsidR="00741A39" w:rsidRDefault="00741A39" w:rsidP="00741A39">
      <w:r>
        <w:t xml:space="preserve">2021-01-11T20:23:56.000Z Die @fdp hat nur eine Funktion als Mehrheitsbeschaffer? Von wegen! Je stärker die Freien Demokraten, umso unwahrscheinlicher ist Grün-Rot-Rot. Mein Focus-Kommentar. https://focus.de/12844087 via @focusonlineFünf-Prozent-Hürde wird zum Ziel der FDP - doch von ihr hängt noch viel mehr abDie Marktwirtschaft hat in Deutschland nur die Liberalen als natürliche </w:t>
      </w:r>
      <w:r>
        <w:lastRenderedPageBreak/>
        <w:t>Verbündete. Um den Staat weiter in seine Schranken weisen zu können, muss die FDP aber nicht einmal mitregieren. Sie muss...focus.de</w:t>
      </w:r>
    </w:p>
    <w:p w14:paraId="511D98EA" w14:textId="77777777" w:rsidR="00741A39" w:rsidRDefault="00741A39" w:rsidP="00741A39">
      <w:r>
        <w:t>2021-01-11T13:19:49.000Z gut,jetzt Verträge zu sehen. Frage bleibt, warum KOM so lange zum Verhandeln brauchte? Unterschriftsreife Verträge der Impfallianz sollen im Juni schon dagewesen sein. Unterschrift der KOM aber erst Sept, zT sogar erst Nov. Hier muss KOM @Europarl_EN zügig Antwort geben. #COVID19Stella Kyriakides@SKyriakidesEU · Jan 11Transparency &amp; accountability are core EU values. I have been working w/ #SafeVaccine producers to ensure that as much info as possible is publicly available. From tomorrow, contract w/ @CureVacRNA is available for @Europarl_EN MEPs. More companies should follow this example.</w:t>
      </w:r>
    </w:p>
    <w:p w14:paraId="778039FF" w14:textId="77777777" w:rsidR="00741A39" w:rsidRDefault="00741A39" w:rsidP="00741A39">
      <w:r>
        <w:t>2021-01-10T18:09:54.000Z Kampf gegen Antisemitismus konsequent fortzusetzen, ist Daueraufgabe für uns alle. Überall in https://welt.de/debatte/kommentare/article224091084/Kampf-gegen-Antisemitismus-Deutschland-ist-es-gelungen-einen-Meilenstein-zu-setzen.html… @fdp @RenewEurope @fdpbtKampf gegen Antisemitismus: Deutschland ist es gelungen, einen Meilenstein zu setzen - WELTDie Europäische Kommission will mit einer Erklärung zum Antisemitismus die EU-Staaten sensibilisieren. Viele Vertreter jüdischer Gemeinden hätten sich ein verbindlicheres Dokument gewünscht. Dennoch...welt.de</w:t>
      </w:r>
    </w:p>
    <w:p w14:paraId="0D3DE88C" w14:textId="77777777" w:rsidR="00741A39" w:rsidRDefault="00741A39" w:rsidP="00741A39">
      <w:r>
        <w:t>2021-01-10T13:48:26.000Z Irre, wie weit man sich von der Lebenswirklichkeit entfernen kann! Ich bedanke mich für die Opfer, die Eltern ohne Kitas und Schulen, Selbständige ohne Novemberhilfe und Pflegepersonal ohne eine ruhige Minute bringen. Ihr stilisiert Euch nicht. Ihr haltet das Land am Laufen!CSU@CSU · Jan 8.@Markus_Soeder: Mich überrascht, wie viele einzelne Gruppen sich als Opfer stilisieren. Die Opfer der #Pandemie sind die Toten. Diese haben keine Hoffnung mehr. #Corona</w:t>
      </w:r>
    </w:p>
    <w:p w14:paraId="1B0EEE8C" w14:textId="77777777" w:rsidR="00741A39" w:rsidRDefault="00741A39" w:rsidP="00741A39">
      <w:r>
        <w:t>2021-01-08T15:20:00.000Z le scénario d'une commission d'enquête parlementaire n'est d'ailleurs nullement écarté, pas question de lâcher prise maintenant - l'attente est claire: que la commission agisse nettement plus transparente très vite (TB) @RenewEuropeLa campagne de vaccination en Europe sous le feu des critiquesLa campagne européenne de vaccination contre le Covid-19 suscite la polémique. Des eurodéputés réclament plus de transparence à la Commission sur les contrats négociés avec l'industrie pharmaceutique.lecho.be</w:t>
      </w:r>
    </w:p>
    <w:p w14:paraId="26E2205E" w14:textId="77777777" w:rsidR="00741A39" w:rsidRDefault="00741A39" w:rsidP="00741A39">
      <w:r>
        <w:t>2021-01-08T15:01:10.000Z Zur #Impfstoff -Strategie der , #CapitolRiots , #Brexit &amp; @fdp -Ausblick. Interview der Woche heute um 19h05 im Programm oder jederzeit hierNicola Beer: Transparenz bei Impf-Diskussion!Die Vizepräsidentin des Europäischen Parlamentes, Nicola Beer, fordert mehr Transparenz rund um die Impfstoff-Bestellung. Das EP habe dazu bereits Anfragen an die Kommission gestellt, das Parlament...swr.de</w:t>
      </w:r>
    </w:p>
    <w:p w14:paraId="4C006FC5" w14:textId="77777777" w:rsidR="00741A39" w:rsidRDefault="00741A39" w:rsidP="00741A39">
      <w:r>
        <w:t>2021-01-08T14:25:29.000Z  scolds with over the recent intolerable! arrests in #Hongkong, rightly so. BUT: Beijing now has the EU exactly where it wants us to be. We rant about human rights, but still make big deals with . The fact that the EU measures with double standards suits China absolutely</w:t>
      </w:r>
    </w:p>
    <w:p w14:paraId="47CCA631" w14:textId="77777777" w:rsidR="00741A39" w:rsidRDefault="00741A39" w:rsidP="00741A39">
      <w:r>
        <w:t>2021-01-08T10:47:41.000Z Wäre schön, wenn Abgeordnete nicht via Presse erfahren, warum die KOM was bei wem &amp;warum bestellt. Wir haben nicht erst seit heute Fragen zur #Impfstrategie. Schade, dass @vonderleyen nur nach massiver Kritik viel zu spät rausgeht an die Öffentlichkeit. @RenewEurope @fdp #Covid19</w:t>
      </w:r>
    </w:p>
    <w:p w14:paraId="11108689" w14:textId="77777777" w:rsidR="00741A39" w:rsidRDefault="00741A39" w:rsidP="00741A39">
      <w:r>
        <w:t>2021-01-06T21:30:00.000Z America is so much better than what we’re seeing today.</w:t>
      </w:r>
    </w:p>
    <w:p w14:paraId="4205FC5A" w14:textId="77777777" w:rsidR="00741A39" w:rsidRDefault="00741A39" w:rsidP="00741A39">
      <w:r>
        <w:t xml:space="preserve">2021-01-06T21:20:21.000Z Democracy is a temporary grant of power. The violent attempt to prevent the democratically legitimized transfer of power in the USA is to be condemned in the </w:t>
      </w:r>
      <w:r>
        <w:lastRenderedPageBreak/>
        <w:t>strongest! We have to oppose those who question our democratic foundations! @ALDEParty #Capitol @RenewEuropeNicola Beer@nicolabeerfdp · Jan 6Demokratie ist Machtvergabe auf Zeit. Der gewaltsame Versuch der Verhinderung des demokratisch legitimierten Machtwechsels in den USA ist auf’s Schärfste zu verurteilen! Wir müssen uns denen entgegenstellen, die unsere demokratischen Grundlagen in Frage stellen. #capitol @fdp twitter.com/dwnews/status/…</w:t>
      </w:r>
    </w:p>
    <w:p w14:paraId="7AAEE694" w14:textId="77777777" w:rsidR="00741A39" w:rsidRDefault="00741A39" w:rsidP="00741A39">
      <w:r>
        <w:t>2021-01-06T21:16:07.000Z Demokratie ist Machtvergabe auf Zeit. Der gewaltsame Versuch der Verhinderung des demokratisch legitimierten Machtwechsels in den USA ist auf’s Schärfste zu verurteilen! Wir müssen uns denen entgegenstellen, die unsere demokratischen Grundlagen in Frage stellen. #capitol @fdpDW News@dwnews · Jan 6JUST IN: The Pentagon says about 1,100 DC National Guard members are being mobilized to help support law enforcement as violent supporters of President Donald Trump breached the US Capitol.More to follow: https://dw.com/en/pro-trump-protesters-storm-us-capitol-building-live-updates/a-56149833…Show this thread</w:t>
      </w:r>
    </w:p>
    <w:p w14:paraId="22D0AC76" w14:textId="77777777" w:rsidR="00741A39" w:rsidRDefault="00741A39" w:rsidP="00741A39">
      <w:r>
        <w:t>2021-01-06T15:35:33.000Z absolut! Übrigens, ohne EU wäre die #BioNTech - Erfolgsgeschichte so auch nicht möglich gewesen, denn hierzu hat auch der @ERC_Research beigetragen, dieser förderte den Spitzenforscher @prof_ugursahinn. (TB) #COVID19 #vaccine #ImpfenMoritz Körner@moritzkoerner · Jan 6#BioNTech als Erfolgsgeschichte aus RLP. Forschung, beste Bildung und Aufstiegschancen. Starker Input von @Schmitt_FDP #3K21</w:t>
      </w:r>
    </w:p>
    <w:p w14:paraId="3A74E589" w14:textId="77777777" w:rsidR="00741A39" w:rsidRDefault="00741A39" w:rsidP="00741A39">
      <w:r>
        <w:t>2021-01-06T11:10:11.000Z „Fast nirgendwo sonst bestimmt die familiäre Herkunft den Lebensweg so wie in Deutschland. Im Land der sozialen Marktwirtschaft mit ihren Aufstiegsversprechen ist das eigentlich der größte Gerechtigkeitskandal.“ @c_lindner. @fdp als Flügelheber statt Besitzstandswahrer  #3K21</w:t>
      </w:r>
    </w:p>
    <w:p w14:paraId="31969B3A" w14:textId="77777777" w:rsidR="00741A39" w:rsidRDefault="00741A39" w:rsidP="00741A39">
      <w:r>
        <w:t>2021-01-06T10:51:14.000Z „Warum kann man sich in Israel im Internet für einen Impftermin anmelden, in Deutschland aber nicht?“ @c_lindner @fdp #3K21</w:t>
      </w:r>
    </w:p>
    <w:p w14:paraId="79CDCD78" w14:textId="77777777" w:rsidR="00741A39" w:rsidRDefault="00741A39" w:rsidP="00741A39">
      <w:r>
        <w:t>2021-01-06T10:55:00.000Z Wir empfehlen einen Impfgipfel. Wir haben schon vor einiger Zeit angeregt, dass die Bundesregierung mit der pharmazeutischen Industrie zusammmen kommen müsste, so @c_lindner. #3K21</w:t>
      </w:r>
    </w:p>
    <w:p w14:paraId="675066C8" w14:textId="77777777" w:rsidR="00741A39" w:rsidRDefault="00741A39" w:rsidP="00741A39">
      <w:r>
        <w:t>2021-01-06T10:57:10.000Z Wir sind in eine Art Ausnahmezustand geraten. Die Parlamente sind in eine Art Zuschauerrolle gerraten, die bewerten können, die aber nicht die Entscheidungen vorbringen, so @c_lindner. #3K21</w:t>
      </w:r>
    </w:p>
    <w:p w14:paraId="1283FFF8" w14:textId="77777777" w:rsidR="00741A39" w:rsidRDefault="00741A39" w:rsidP="00741A39">
      <w:r>
        <w:t>2021-01-06T10:58:54.000Z Die Lösung muss sein, die Impfung für diejenigen, die sich impfen lassen wollen, so zu beschleunigen, dass sich diese Frage gar nicht erst stellt, so @c_lindner. #3K21</w:t>
      </w:r>
    </w:p>
    <w:p w14:paraId="6CFF837D" w14:textId="77777777" w:rsidR="00741A39" w:rsidRDefault="00741A39" w:rsidP="00741A39">
      <w:r>
        <w:t>2021-01-06T11:01:43.000Z Deutschland ist kein fortschrittsfreundliches Land mehr. Es gibt schnell Mehrheiten gegen etwas, aber es dauert sehr lange, Mehrheiten für etwas zu gewinnen. Wir verschließen öfter Technologiepfade als dass wir welche eröffnen, so @c_lindner. #3K21</w:t>
      </w:r>
    </w:p>
    <w:p w14:paraId="21644DAB" w14:textId="77777777" w:rsidR="00741A39" w:rsidRDefault="00741A39" w:rsidP="00741A39">
      <w:r>
        <w:t>2021-01-06T10:15:04.000Z Wir sagen: Wir brauchen keine neuen Steuern und keine euen Steuererhöhungen. Was wir brauchen ist Wachstum, so @EUTheurer. #3K21</w:t>
      </w:r>
    </w:p>
    <w:p w14:paraId="20046B52" w14:textId="77777777" w:rsidR="00741A39" w:rsidRDefault="00741A39" w:rsidP="00741A39">
      <w:r>
        <w:t>2021-01-06T10:15:39.000Z Es kann nicht sein, dass bei Großkonzernzen der Bundesadler kommt , aber bei den kleinen und mittleren Unternhemen der Pleitegeier, so @EUTheurer. #3K21</w:t>
      </w:r>
    </w:p>
    <w:p w14:paraId="6495E63A" w14:textId="77777777" w:rsidR="00741A39" w:rsidRDefault="00741A39" w:rsidP="00741A39">
      <w:r>
        <w:t>2021-01-06T10:18:09.000Z Wir stehen in der Tradition der Männer &amp; Frauen, die auf dem Hambacher Schloss, 1848 in Berlin und seit 1866 am Dreikönigstag für #Freiheit einstehen, für die Zukunft ihrer Kinder, für Meinungsfreiheit, für Vielfalt &amp; Toleranz, für Freiheit zur Verantwortung, so @wissing. #3k21</w:t>
      </w:r>
    </w:p>
    <w:p w14:paraId="65AE3D2C" w14:textId="77777777" w:rsidR="00741A39" w:rsidRDefault="00741A39" w:rsidP="00741A39">
      <w:r>
        <w:lastRenderedPageBreak/>
        <w:t>2021-01-06T10:19:32.000Z Wir kämpfen gegen zu hohe Staatsverschuldung, gegen höhere Steuern, gegen übertriebene Verbote und Regulierungen, so @wissing. #3k21</w:t>
      </w:r>
    </w:p>
    <w:p w14:paraId="686DB5B8" w14:textId="77777777" w:rsidR="00741A39" w:rsidRDefault="00741A39" w:rsidP="00741A39">
      <w:r>
        <w:t>2021-01-06T10:22:55.000Z Wir stehen für Soziale #Marktwirtschaft, #WeltbesteBildung und einen fairen #Wettbewerb, die alle großartige #Aufstiegschancen ermöglichen. Packen wir gemeinsam für Rheinland-Pfalz an, denn: Es geht uns alle an, so @Schmitt_FDP. #3k21 https://youtu.be/uXUWKLyiTdM</w:t>
      </w:r>
    </w:p>
    <w:p w14:paraId="53E153E5" w14:textId="77777777" w:rsidR="00741A39" w:rsidRDefault="00741A39" w:rsidP="00741A39">
      <w:r>
        <w:t>2021-01-06T10:25:58.000Z Mit dem beginnenden Jahr 2021, mit dem Dreikönigsfest, das ein Fest der Verheißung ist, wollen wir uns vorbereiten auf ein besseres Jahr. Auf ein Jahr, in dem alle Gesellschaftsbereiche wieder öffnen:  #Gastronomie, #Handel, #Sport &amp; #Kultur, so @ruelke. #3K21</w:t>
      </w:r>
    </w:p>
    <w:p w14:paraId="065C624B" w14:textId="77777777" w:rsidR="00741A39" w:rsidRDefault="00741A39" w:rsidP="00741A39">
      <w:r>
        <w:t>2021-01-06T10:26:15.000Z Das Jahr 2021 soll ein besseres Jahr werden. Es soll ein Jahr des Optimismus werden, so @ruelke. #3K21Machen wir 2021 zu einem besseren Jahr. | #3K21Die #Coronakrise hat unser Land im Griff. Doch mit #3K21, dem Fest der Verheißung, sollten wir uns vorbereiten auf ein besseres Jahr, in dem mehr Öffnungen w...youtube.com</w:t>
      </w:r>
    </w:p>
    <w:p w14:paraId="21339284" w14:textId="77777777" w:rsidR="00741A39" w:rsidRDefault="00741A39" w:rsidP="00741A39">
      <w:r>
        <w:t>2021-01-06T10:17:45.000Z Die Menschen, die in #Minsk, in #Hongkong oder anderswo auf der Welt unter Gefahr für ihr Leben auf die Straße gehen und für #Freiheit kämpfen, zeigen uns: #FreiheitIstKeinLuxus, so @wissing. #3k21</w:t>
      </w:r>
    </w:p>
    <w:p w14:paraId="52889F6E" w14:textId="77777777" w:rsidR="00741A39" w:rsidRDefault="00741A39" w:rsidP="00741A39">
      <w:r>
        <w:t>2021-01-06T10:06:59.000Z Die Wasserstoff-Brennstoffzelle, eine der Zukunftstechnologien made in Germany. Während die Politik in Berlin und Brüssel Verbotsdiskussionen führt, läuft Asien uns den Rang ab. Dabei haben wir riesiges Potenzial, so @EUTheurer. #3K21</w:t>
      </w:r>
    </w:p>
    <w:p w14:paraId="5E5911C1" w14:textId="77777777" w:rsidR="00741A39" w:rsidRDefault="00741A39" w:rsidP="00741A39">
      <w:r>
        <w:t>2021-01-06T10:05:22.000Z Auch wenn in Zeiten von Corona alles anders ist. Das lassen wir uns nicht nehmen. Das 3KTreffen findet statt hier in der Staatsoper nur digital, so @JudithSkudelny. #3K21</w:t>
      </w:r>
    </w:p>
    <w:p w14:paraId="1A0B0E4E" w14:textId="77777777" w:rsidR="00741A39" w:rsidRDefault="00741A39" w:rsidP="00741A39">
      <w:r>
        <w:t>2021-01-06T10:10:18.000Z Mein Credo: ja zur Technologie, ja zum Fortschritt, ja zur Zukunft!  so @EUTheurer. #3K21</w:t>
      </w:r>
    </w:p>
    <w:p w14:paraId="35307D1C" w14:textId="77777777" w:rsidR="00741A39" w:rsidRDefault="00741A39" w:rsidP="00741A39">
      <w:r>
        <w:t>2021-01-06T10:07:56.000Z Wer Impfen und Gentechnik ablehnt, gehört nicht ins Kanzleramt. Die Grünen sind keine Partei des technologischen Fortschritts, so @EUTheurer. #3K21</w:t>
      </w:r>
    </w:p>
    <w:p w14:paraId="203C6C8C" w14:textId="77777777" w:rsidR="00741A39" w:rsidRDefault="00741A39" w:rsidP="00741A39">
      <w:r>
        <w:t>2021-01-06T10:02:08.000Z Jetzt geht es los.  #3K21 – das digitale Dreikönigstreffen beginnt!  #live auf http://fdp.de oder auf  über http://youtube.com/fdp (auch mit Untertite).  #Servicetweet</w:t>
      </w:r>
    </w:p>
    <w:p w14:paraId="491CF460" w14:textId="77777777" w:rsidR="00741A39" w:rsidRDefault="00741A39" w:rsidP="00741A39">
      <w:r>
        <w:t>2021-01-06T10:09:12.000Z Ob Wasserstoff, ob Luftfiler, ob Impfstoffe - viele Probleme der heutigen Zeit lassen sich nur durch technischen innovativen Fortschritt lösen, so @EUTheurer. #3K21</w:t>
      </w:r>
    </w:p>
    <w:p w14:paraId="76D7E595" w14:textId="77777777" w:rsidR="00741A39" w:rsidRDefault="00741A39" w:rsidP="00741A39">
      <w:r>
        <w:t>2021-01-06T10:10:17.000Z „Grün ist neues Biedermeier in reinster Form.“ @EUTheurer bekennt sich zu Gentechnik und Fortschritt. „Ja zur Moderne“ #3k21</w:t>
      </w:r>
    </w:p>
    <w:p w14:paraId="538F75BF" w14:textId="77777777" w:rsidR="00741A39" w:rsidRDefault="00741A39" w:rsidP="00741A39">
      <w:r>
        <w:t>2021-01-06T10:06:27.000Z Und da gehts uns nicht anders als vielen Künstlerinnen und Künstlern. Die haben auch kein Publikum, denen fehlt der Applaus. Aber das wichtigste ist: Das Dreikönigstreffen findet statt. Wir wollen zeigen: Wir sind da., so @EUTheurer. #3K21</w:t>
      </w:r>
    </w:p>
    <w:p w14:paraId="41A4FA87" w14:textId="77777777" w:rsidR="00741A39" w:rsidRDefault="00741A39" w:rsidP="00741A39">
      <w:r>
        <w:t>2021-01-06T09:14:53.000Z Ab 11 Uhr auf http://fdp.de/live #3K21 - Digitales #Dreikönig|streffen der FDP mit:@EUTheurer, @JudithSkudelny, @Wissing, @LydiaHueskens, @Schmitt_FDP, @ruelke und @c_lindner.</w:t>
      </w:r>
    </w:p>
    <w:p w14:paraId="712BD439" w14:textId="77777777" w:rsidR="00741A39" w:rsidRDefault="00741A39" w:rsidP="00741A39">
      <w:r>
        <w:t xml:space="preserve">2021-01-06T09:03:08.000Z Nicola Beer in @POLITICOEurope Brussels #Playbook is urging European Commission President Ursula von der Leyen to create “immediate transparency” on the EU’s secretive negotiations with vaccine manufacturers and giving "precise </w:t>
      </w:r>
      <w:r>
        <w:lastRenderedPageBreak/>
        <w:t xml:space="preserve">answers".https://politico.eu/newsletter/brussels-playbook/politico-brussels-playbook-brussels-blasts-back-on-vax-one-shot-or-two-how-europe-stays-in-the-space-race/… @RenewEurope @fdpPOLITICO Brussels Playbook: Brussels blasts back on vax — One shot, or two? </w:t>
      </w:r>
      <w:r>
        <w:rPr>
          <w:rFonts w:hint="eastAsia"/>
        </w:rPr>
        <w:t>—</w:t>
      </w:r>
      <w:r>
        <w:t xml:space="preserve"> How Europe stays in...Florian Eder’s must-read briefing on what's driving the day in Brussels.politico.eu</w:t>
      </w:r>
    </w:p>
    <w:p w14:paraId="39797DFA" w14:textId="77777777" w:rsidR="00741A39" w:rsidRDefault="00741A39" w:rsidP="00741A39">
      <w:r>
        <w:t>2021-01-06T06:03:01.000Z Einen herzlichen Mittwochmorgen!  Unser #Dreikönig|streffen #3K21 beginnt heute um 11 Uhr.  Wie immer halten wir Euch hier auf Twitter auf dem Laufenden.#Servicetweet</w:t>
      </w:r>
    </w:p>
    <w:p w14:paraId="04E2AF9F" w14:textId="77777777" w:rsidR="00741A39" w:rsidRDefault="00741A39" w:rsidP="00741A39">
      <w:r>
        <w:t>2021-01-06T07:02:32.000Z Dieses Jahr übertragen wir eine #digitale Kundgebung #live aus dem – leeren – Opernhaus in Stuttgart. Mit dabei sind @EUTheurer, @JudithSkudelny, @Wissing, @LydiaHueskens, @Schmitt_FDP, @ruelke und @c_lindner.  Ab 11 Uhr im #Livestream http://fdp.de/live #3K21 #ServiceFreie Demokraten Livefdp.de</w:t>
      </w:r>
    </w:p>
    <w:p w14:paraId="07782B66" w14:textId="77777777" w:rsidR="00741A39" w:rsidRDefault="00741A39" w:rsidP="00741A39">
      <w:r>
        <w:t>2021-01-06T08:42:29.000Z Übrigens  auf http://youtube.com/fdp gibt es den #Liverstream auch mit Untertiteln. #3K21 #ServicetweetFDPIMPRESSUM Verantwortlich: Freie Demokratische Partei e.V., Bundesgeschäftsstelle E-Mail: info@fdp.de Telefon: +49 30 28 49 58 - 0 vertreten durch den Bundesgeschäftsführer Michael Zimmermann Reinha...youtube.com</w:t>
      </w:r>
    </w:p>
    <w:p w14:paraId="2825AA38" w14:textId="77777777" w:rsidR="00741A39" w:rsidRDefault="00741A39" w:rsidP="00741A39">
      <w:r>
        <w:t>2021-01-06T07:59:22.000Z ES GEHT UNS ALLE AN. Das ist das Motto unseres heutigen Dreikönigstreffens. Um 11 Uhr geht's los: Verfolgt den #Livestream auf http://fdp.de/live oder auf dem SmartTV über http://youtube.com/fdp.  ! #3K21 #Servicetweet</w:t>
      </w:r>
    </w:p>
    <w:p w14:paraId="47FFE8BB" w14:textId="77777777" w:rsidR="00741A39" w:rsidRDefault="00741A39" w:rsidP="00741A39">
      <w:r>
        <w:t>2021-01-06T08:29:12.000Z Seid dabei, um 11h geht's los !#3K21 #Dreikönig@fdp</w:t>
      </w:r>
    </w:p>
    <w:p w14:paraId="3F90253A" w14:textId="77777777" w:rsidR="00741A39" w:rsidRDefault="00741A39" w:rsidP="00741A39">
      <w:r>
        <w:t>2021-01-05T18:53:45.000Z Übersetzung:-&gt;(Groß-)Eltern können nicht gemeinsam (Enkel-)Kinder sehen-&gt;15 km ab Stadtrand stört in Berlin nicht, ist aber Benachteiligung für ländlichen Raum-&gt;Impfstrategie immer noch chaotisch. -&gt;Schulen immer noch nicht digitalisiert. Ergo:Merkel plant offenbar AusgangssperrenBeim Corona-Gipfel haben sich Kanzlerin Merkel und die Ministerpräsidenten auf einen härteren Kurs verständigt. In Hotspots soll es weitergehende Ausgangsbeschränkungen geben. Was außerdem jetzt...t-online.de</w:t>
      </w:r>
    </w:p>
    <w:p w14:paraId="17F0ED00" w14:textId="77777777" w:rsidR="00741A39" w:rsidRDefault="00741A39" w:rsidP="00741A39">
      <w:r>
        <w:t>2021-01-05T12:53:15.000Z Erst versagt die Regierung bei der Bestellung, dann bringt sie den Impfstoff nicht auf die Piste und daraus folgen dann weitere Grundrechtseinschränkungen. @welt: Corona-Maßnahmen: Kanzleramt schlägt Einschränkung des Bewegungsradius der Bürger vorLockdown-Verlängerung: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10C0E50E" w14:textId="77777777" w:rsidR="00741A39" w:rsidRDefault="00741A39" w:rsidP="00741A39">
      <w:r>
        <w:t>2021-01-05T16:26:22.000Z Jeder Tag ohne Impfstoff kostet Leben. Es wäre besser gewesen, großzügig Impfstoff zu bestellen und überschüssige Dosen ggf. abzugeben, als den gesamten Kontinent in einen verlängerten Lockdown zu schicken. #EU #ImpfstrategieEuropaparlament: FDP erwägt Impf-UntersuchungsausschussHat die EU-Kommission auf Druck aus Paris zu wenig Biontech-Impfstoff bestellt? Diese und andere Fragen soll im Zweifel ein Ausschuss des Europäischen Parlaments klären – das fordert die FDP.spiegel.de</w:t>
      </w:r>
    </w:p>
    <w:p w14:paraId="53200B93" w14:textId="77777777" w:rsidR="00741A39" w:rsidRDefault="00741A39" w:rsidP="00741A39">
      <w:r>
        <w:t xml:space="preserve">2021-01-05T14:25:58.000Z Das nachlässige Verhalten der Bundesregierung bei der Impfstoffversorgung könnte dazu führen, dass der Lockdown weiter verlängert werden muss. Es wäre kaum erträglich, wenn Menschen dadurch länger in ihren Kontakten und Freiheiten eingeschränkt würden.Jan Schäfer@schaefer_j · Jan 5#FDP-Generalsekretär @Wissing spricht sich </w:t>
      </w:r>
      <w:r>
        <w:lastRenderedPageBreak/>
        <w:t>bei @BILD Live für U-Ausschuss zum Impfstoff-Debakel aus: „Es muss jetzt aufgeklärt werden, im Zweifel durch parl. Untersuchungsausschuss. Es geht um keine Kleinigkeit.“ #Corona #Coronagipfel</w:t>
      </w:r>
    </w:p>
    <w:p w14:paraId="0F68D6CE" w14:textId="77777777" w:rsidR="00741A39" w:rsidRDefault="00741A39" w:rsidP="00741A39">
      <w:r>
        <w:t>2020-12-24T15:24:03.000Z Good that a hard #Brexit could be avoided. It's in the interest of all citizens. Thanks to @MichelBarnier &amp; his team. Now we need to focus on future, fair cooperation between #EU &amp; #UK. @ALDEParty @RenewEurope @fdpNicola Beer@nicolabeerfdp · Dec 24, 2020Gut,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w:t>
      </w:r>
    </w:p>
    <w:p w14:paraId="44054C7E" w14:textId="77777777" w:rsidR="00741A39" w:rsidRDefault="00741A39" w:rsidP="00741A39">
      <w:r>
        <w:t>2020-12-24T15:22:15.000Z 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@RenewEuropeBrexit-Deal: Großbritannien und EU einigen sich – „Der Deal ist da“ - WELTEU und Großbritannien haben sich geeinigt: Der Brexit-Handelspakt steht. Ein harter wirtschaftlicher Bruch scheint damit abgewendet. Bundeskanzlerin Angela Merkel spricht von einem Abkommen mit...welt.de</w:t>
      </w:r>
    </w:p>
    <w:p w14:paraId="1A544555" w14:textId="77777777" w:rsidR="00741A39" w:rsidRDefault="00741A39" w:rsidP="00741A39">
      <w:r>
        <w:t>2020-12-24T14:58:48.000Z Deal! @fdp@ALDEParty@RenewEurope@ALDEIndMembersEU und Großbritannien einigen sich auf Handelsabkommen nach BrexitIn den Verhandlungen um die künftigen Beziehungen zwischen der EU und Großbritannien ist es zu einem Durchbruch gekommen. Der Deal wird am 1. Januar in Kraft treten.spiegel.de</w:t>
      </w:r>
    </w:p>
    <w:p w14:paraId="2DF49344" w14:textId="77777777" w:rsidR="00741A39" w:rsidRDefault="00741A39" w:rsidP="00741A39">
      <w:r>
        <w:t>2020-12-22T08:56:46.000Z Zu Beginn der Präsidentschaft #EU2020DE ging es um die Zukunft der EU, etwa bei Migration oder Geopolitik, aber wir haben nichts davon gesehen.Bilanz zum Ratsvorsitz: Angela Merkel, die Kutscherin EuropasKurz vor ihrem Abgang aus der Politik hat Angela Merkel die Zügel fest in der Hand. Selbst Gegner sprechen vom Glück für die EU, dass Deutschland gerade heuer die Ratspräsidentschaft zufiel: eine...kleinezeitung.at</w:t>
      </w:r>
    </w:p>
    <w:p w14:paraId="1AC252D3" w14:textId="77777777" w:rsidR="00741A39" w:rsidRDefault="00741A39" w:rsidP="00741A39">
      <w:r>
        <w:t>2020-12-21T13:25:00.000Z Für einen Deal geht es jetzt um faire Gegenseitigkeithttps://pnp.de/nachrichten/politik/EU-Parlamentsvize-Beer-EU-Binnenmarkt-verscherbeln-wir-um-keinen-Preis-3870927.html… #brexitEU-Parlamentsvize Beer: "EU-Binnenmarkt verscherbeln wir um keinen Preis"In den schwierigen Verhandlungen um einen Handelspakt zwischen der EU und Großbritannien hofft Nicola Beer, FDP-Vize und Vizepräsidentin des EU-Parlaments...pnp.de</w:t>
      </w:r>
    </w:p>
    <w:p w14:paraId="2BF02831" w14:textId="77777777" w:rsidR="00741A39" w:rsidRDefault="00741A39" w:rsidP="00741A39">
      <w:r>
        <w:t>2020-12-21T11:18:07.000Z Hier ein Rückblick auf die #Demonstration vor der Botschaft der Volksrepublik #China in #Berlin am Tag der #Menschenrechtehttps://igfm.de/china_demonstration-vor-der-china-botschaft/…@tibetinitiative @GydeJ @GfbV @TAIWANatGERMANY @germany_with_hk @liaoyiwu1 @UyghurCongress @savetibet @BaerbelKofler @MOFA_Taiwan</w:t>
      </w:r>
    </w:p>
    <w:p w14:paraId="3742BAD7" w14:textId="77777777" w:rsidR="00741A39" w:rsidRDefault="00741A39" w:rsidP="00741A39">
      <w:r>
        <w:t>2020-12-21T08:28:24.000Z "#EU2020DE:  missed the chance to give a kickstart for the development of a broader and strong vision of Europe’s future. Read morehttps://magazine-the-european.com/wp-content/uploads/2020/12/ESDU_2020_vol37.pdf…The European-Security and Defence Union Issue 37issuu.com</w:t>
      </w:r>
    </w:p>
    <w:p w14:paraId="1606982F" w14:textId="77777777" w:rsidR="00741A39" w:rsidRDefault="00741A39" w:rsidP="00741A39">
      <w:r>
        <w:t xml:space="preserve">2020-12-18T14:05:40.000Z Strong statement from our friend &amp; TFI member Vice President @nicolabeerfdp: I miss clear words and especially concrete actions. @eu_eeas didn't mention that </w:t>
      </w:r>
      <w:r>
        <w:lastRenderedPageBreak/>
        <w:t>the execution was that of a political prisoner, trampling on freedom of the press, our European values and human rights.</w:t>
      </w:r>
    </w:p>
    <w:p w14:paraId="160900E5" w14:textId="77777777" w:rsidR="00741A39" w:rsidRDefault="00741A39" w:rsidP="00741A39">
      <w:r>
        <w:t>2020-12-18T07:45:09.000Z Es ist mehr als kurz vor knapp.. sollte den seidenen Faden nicht bis aufs Äußerste strapazieren. Denn selbst der größte politische Wille des  @Europarl_EN ist kein Zauberstab. Daher tut @BorisJohnson gut daran,nicht weiter wertvolle Zeit zu verspielen. #brexit #BrexitDealRenew Europe@RenewEurope · Dec 18, 2020 #BREXIT: Debate on the Future Relations between the EU and the UK in #EPlenary Watch live from 8:45 here: https://bit.ly/2KxvJtl</w:t>
      </w:r>
    </w:p>
    <w:p w14:paraId="7273FF0B" w14:textId="77777777" w:rsidR="00741A39" w:rsidRDefault="00741A39" w:rsidP="00741A39">
      <w:r>
        <w:t xml:space="preserve">2020-12-17T18:49:14.000Z What a great success! And well deserved: #Taiwan in global shortlist of </w:t>
      </w:r>
      <w:r>
        <w:rPr>
          <w:rFonts w:ascii="Tahoma" w:hAnsi="Tahoma" w:cs="Tahoma"/>
        </w:rPr>
        <w:t>⁦</w:t>
      </w:r>
      <w:r>
        <w:t>@TheEconomist</w:t>
      </w:r>
      <w:r>
        <w:rPr>
          <w:rFonts w:ascii="Tahoma" w:hAnsi="Tahoma" w:cs="Tahoma"/>
        </w:rPr>
        <w:t>⁩</w:t>
      </w:r>
      <w:r>
        <w:t xml:space="preserve">'s "country of the year". No nation has better performed in the fight against #COVID19, and democratically!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@Michael_Leh</w:t>
      </w:r>
      <w:r>
        <w:rPr>
          <w:rFonts w:ascii="Tahoma" w:hAnsi="Tahoma" w:cs="Tahoma"/>
        </w:rPr>
        <w:t>⁩</w:t>
      </w:r>
      <w:r>
        <w:t xml:space="preserve"> </w:t>
      </w:r>
      <w:r>
        <w:rPr>
          <w:rFonts w:ascii="Tahoma" w:hAnsi="Tahoma" w:cs="Tahoma"/>
        </w:rPr>
        <w:t>⁦</w:t>
      </w:r>
      <w:r>
        <w:t>@michael_g_link</w:t>
      </w:r>
      <w:r>
        <w:rPr>
          <w:rFonts w:ascii="Tahoma" w:hAnsi="Tahoma" w:cs="Tahoma"/>
        </w:rPr>
        <w:t>⁩</w:t>
      </w:r>
    </w:p>
    <w:p w14:paraId="670C4F7E" w14:textId="77777777" w:rsidR="00741A39" w:rsidRDefault="00741A39" w:rsidP="00741A39">
      <w:r>
        <w:t>2020-12-14T08:05:09.000Z Nicht nachvollziehbar &amp; völlig inakzeptable Haltung für , die @JosepBorrellF einnimmt: Am 12. Dezember die Hinrichtung von Blogger Ruholla #Zam verurteilen und heute auf Iran-EU-Business Konferenz teilnehmen??  Wo ist Europas Glaubwürdigkeit? ThreadWSJ, Bloomberg staff under fire for speaking at Iran forum after reporter’s killing | Al Arabiya...Calls to boycott a business conference in Iran have intensified after Tehran executed dissidentenglish.alarabiya.net</w:t>
      </w:r>
    </w:p>
    <w:p w14:paraId="5E527069" w14:textId="77777777" w:rsidR="00741A39" w:rsidRDefault="00741A39" w:rsidP="00741A39">
      <w:r>
        <w:t>2020-12-14T06:21:23.000Z Sehr lesenswert: „Theater gegen BDS-Resolution: Ein klarer Fall von demokratischem Antisemitismus“Theater gegen BDS-Resolution: Ein klarer Fall von demokratischem Antisemitismus - WELTIn einer gemeinsamen Erklärung wenden sich die Intendanten führender Theater und Stiftungen gegen die BDS-Resolution des Bundestages. Sie fürchten, dass die Verurteilung der Bewegung die Meinungsfr...welt.de</w:t>
      </w:r>
    </w:p>
    <w:p w14:paraId="1BAF4B9B" w14:textId="77777777" w:rsidR="00741A39" w:rsidRDefault="00741A39" w:rsidP="00741A39">
      <w:r>
        <w:t>2020-12-11T09:58:22.000Z Ehrlich? Noch offensichtlicher kann der Kuhhandel kaum sein: und  bekommen Zugeständnisse beim Rechtsstaatsmechanismus, dafür blockiert Polen dann nicht weiter das 55-Klimaziel.Wenn stärker werden will, dann muss Einstimmigkeit im Rat weg.Minus 55! Die EU hat ein neues KlimazielNach langem Ringen steht das Klimaziel der EU: 55 Prozent weniger Emissionen. Der Kompromiss musste Polen abgekauft werden. Zuvor war beim EU-Gipfel eine Einigung auf den Haushalt gelungen. Bernd...dw.com</w:t>
      </w:r>
    </w:p>
    <w:p w14:paraId="2EF43C85" w14:textId="77777777" w:rsidR="00741A39" w:rsidRDefault="00741A39" w:rsidP="00741A39">
      <w:r>
        <w:t>2020-12-10T14:46:34.000Z Gemeinsam protestierten heute verschiedene Menschenrechtsgruppen vor der Botschaft #Chinas in #Berlin. Darunter @GfbV @IGFM_DE  @germany_with_hk @tibetinitiative @UyghurCongress Sehenswert: eine Chinesin hielt eine abgerissene Fahne der kommunist. Volksrepublik hoch (Fotos Leh)</w:t>
      </w:r>
    </w:p>
    <w:p w14:paraId="6AC29188" w14:textId="77777777" w:rsidR="00741A39" w:rsidRDefault="00741A39" w:rsidP="00741A39">
      <w:r>
        <w:t>2020-12-10T10:10:24.000Z Why things on European non-profit recognition and cross-border philanthropy need to change - in a nutshell.@nicolabeerfdp @SLagodinsky @PaulNemitz @JornaKerstin @bxlmax @K_B_Foundation @The_EFC @DafneHQPhilanthropyEU@PhilanthropyEU · Dec 10, 2020For foundations who wish to operate abroad, there's often a cumbersome legal process to navigate.The German @VolkswagenSt knows this well, their Anja Stanitzke tells us #Philanthropy4goodShow this thread</w:t>
      </w:r>
    </w:p>
    <w:p w14:paraId="4555F8BB" w14:textId="77777777" w:rsidR="00741A39" w:rsidRDefault="00741A39" w:rsidP="00741A39">
      <w:r>
        <w:t>2020-12-10T10:53:25.000Z Warum  mehr qualifizierte Mehrheitsentscheidung braucht #euco #EU2020DE(TB)Streit beigelegt: EU-Gipfel macht Weg für Corona-Milliarden freiHier finden Sie Informationen zu dem Thema „Streit beigelegt“. Lesen Sie jetzt „EU-Gipfel macht Weg für Corona-Milliarden frei“.zeit.de</w:t>
      </w:r>
    </w:p>
    <w:p w14:paraId="0E33EE1C" w14:textId="77777777" w:rsidR="00741A39" w:rsidRDefault="00741A39" w:rsidP="00741A39">
      <w:r>
        <w:lastRenderedPageBreak/>
        <w:t>2020-12-10T08:53:56.000Z We raise our voice, we take action and we #StandUp4HumanRights - word! Today, at #HumanRightsDay, very glad to participate at the opening of "alternative embassy", set up by Belarusian diaspora. Unbroken solidarity with #freebelarus. (TB)Renew Europe@RenewEurope · Dec 10, 2020#HumanRights are still not granted to all people. We must demand them for those who are not so fortunate.Our commitment is clear: we raise our voice, we take action, and we #StandUp4HumanRights #HumanRightsDay</w:t>
      </w:r>
    </w:p>
    <w:p w14:paraId="79426948" w14:textId="77777777" w:rsidR="00741A39" w:rsidRDefault="00741A39" w:rsidP="00741A39">
      <w:r>
        <w:t>2020-12-09T15:48:01.000Z  Tomorrow is the day! We hope you have your calendar blocked to join us between 10am and 3pm and bring #AImadeinEU to a new level! Watch live: https://youtu.be/0gxWyod2YNs#EuropeanAIForum #AI #EuropeanUnionDeutscher KI-Bundesverband and 7 others</w:t>
      </w:r>
    </w:p>
    <w:p w14:paraId="03CDE971" w14:textId="77777777" w:rsidR="00741A39" w:rsidRDefault="00741A39" w:rsidP="00741A39">
      <w:r>
        <w:t>2020-12-09T13:11:57.000Z Vorsicht mit vorschnellem Beifall. Falls  und  tatsächlich als Kompromiss eine "ergänzende Erklärung" zugestanden bekommen, muss klar sein: Dieser Beipackzettel darf keine Nebenwirkungen haben, die #Rechtsstaatsmechanismus entkräften könnten.Coronavirus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D815850" w14:textId="77777777" w:rsidR="00741A39" w:rsidRDefault="00741A39" w:rsidP="00741A39">
      <w:r>
        <w:t>2020-12-09T11:24:30.000Z Unternehmer und Selbstständige verzweifeln an den immer neuen #Corona-Maßnahmen. Der gut gemeinte Aktionismus der Bundesregierung schafft Verwirrung und zusätzliche Verunsicherung.  Interview mit @SeverinWeiland, @derspiegel über die Hilfsmaßnahmen der Bundesregierung.Severin Weiland@SeverinWeiland · Dec 9, 2020Mein Interview auf @derspiegel mit @fdp-GS und RP-Wirtschaftsminister @Wissing über Probleme für notleidende Betriebe/Selbstständige: Länder haben noch nicht die Software vom Bund, um Novemberhilfe zu bearbeiten:"Die Novemberhilfen werden zu Januarhilfen." https://bit.ly/2K3Yqhi</w:t>
      </w:r>
    </w:p>
    <w:p w14:paraId="3625BABF" w14:textId="77777777" w:rsidR="00741A39" w:rsidRDefault="00741A39" w:rsidP="00741A39">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w:t>
      </w:r>
    </w:p>
    <w:p w14:paraId="607A0860" w14:textId="77777777" w:rsidR="00741A39" w:rsidRDefault="00741A39" w:rsidP="00741A39">
      <w:r>
        <w:t>2020-12-09T10:21:28.000Z https://erc.europa.eu/news/statement-erc-scientific-council-horizon-europe-budget… #HorizonEuropeStatement by the ERC Scientific Council on the Horizon Europe budgetAfter the shocking cut to the Horizon Europe budget at the European Summit last July (€13.5 billion taken out, representing more than 15% of its budget) a lot of efforts have been made by many in theerc.europa.eu</w:t>
      </w:r>
    </w:p>
    <w:p w14:paraId="44A046A8" w14:textId="77777777" w:rsidR="00741A39" w:rsidRDefault="00741A39" w:rsidP="00741A39">
      <w:r>
        <w:t>2020-12-02T20:11:29.000Z Das macht Mut &amp;gibt Hoffnung auf friedliches Miteinander, auf das Ende der Diskriminierung von Juden in  und der Welt. Beschluss von #EU2020DE: Alle Gesetzesvorlagen müssen von nun an im Licht des Kampfes gegen den #Antisemitismus betrachtet werden. EU will stärker gegen Antisemitismus vorgehenDie 27 Länder haben sich am Mittwoch in einer Erklärung verpflichtet, mehr gegen den grassierenden Judenhass zu tunjuedische-allgemeine.de</w:t>
      </w:r>
    </w:p>
    <w:p w14:paraId="53C37791" w14:textId="77777777" w:rsidR="00741A39" w:rsidRDefault="00741A39" w:rsidP="00741A39">
      <w:r>
        <w:t>2020-12-02T16:58:22.000Z It's unbearable.  uses #JoshuaWong as an unscrupulous deterrent against democratic protests.This oppression has to stop now!  must work for the release of the political activists and form a democratic belt to counter  behaviour.Activist Joshua Wong jailed for pro-democracy protestsThe pro-democracy activist was sentenced to 13.5 months after pleading guilty to inciting "illegal assembly" during last year's protests. Wong vowed that it was "not the end of the fight," following...dw.com</w:t>
      </w:r>
    </w:p>
    <w:p w14:paraId="0CCEDC08" w14:textId="77777777" w:rsidR="00741A39" w:rsidRDefault="00741A39" w:rsidP="00741A39">
      <w:r>
        <w:lastRenderedPageBreak/>
        <w:t>2020-12-02T09:05:04.000Z "Dass sich staatliche Institutionen heute gerne mit #Juden schmücken, ist nachvollziehbar."Geht's noch??? Unsäglich!taz@tazgezwitscher · Nov 30, 2020Dass sich staatliche Institutionen heute gerne mit #Juden schmücken, ist nachvollziehbar. Nur: Man darf einem #Philosemitismus nicht ins Netz gehen. http://taz.de/Rabbiner-fuer-die-Bundeswehr/!5728802/…</w:t>
      </w:r>
    </w:p>
    <w:p w14:paraId="76DBD706" w14:textId="77777777" w:rsidR="00741A39" w:rsidRDefault="00741A39" w:rsidP="00741A39">
      <w:r>
        <w:t>2020-12-02T08:36:20.000Z Richtig,dass endlich das Problem bei Schlüsseltechnologie Halbleiter angehen will.Wenn auch reichlich spät. Beihilfen allein aber zu wenig. Ambition zur Technologieführerschaft ist nötig und muss als strategisches Ziel systematisch umgesetzt werden. @fdpMilliarden für die Chipindustrie: Europa versucht, eine der wichtigsten Hightech-Industrien zu...Berlin und Brüssel wollen die europäischen Halbleiterunternehmen mit einem neuen Förderprogramm unterstützen. Denn die Abhängigkeit von den USA und Asien wächst.handelsblatt.com</w:t>
      </w:r>
    </w:p>
    <w:p w14:paraId="6AD50341" w14:textId="77777777" w:rsidR="00741A39" w:rsidRDefault="00741A39" w:rsidP="00741A39">
      <w:r>
        <w:t>2020-12-01T18:43:31.000Z Furchtbar. Meine Gedanken sind in #Trier bei den Opfern und Verletzten sowie ihren Angehörigen. Danke an alle Einsatzkräfte vor Ort in diesen schweren Stunden.</w:t>
      </w:r>
    </w:p>
    <w:p w14:paraId="08EABB0B" w14:textId="77777777" w:rsidR="00741A39" w:rsidRDefault="00741A39" w:rsidP="00741A39">
      <w:r>
        <w:t>2020-11-24T15:40:33.000Z SAVE THE DATE! Join us on Dec. 2 for an engaging and informative discussion about ‘Online hate speech, conspiracy theories and radicalisation. Latest developments in the fight against antisemitism’. We will be live streaming on EJC Facebook page: http://facebook.com/EurojewcongNicola Beer and 9 others</w:t>
      </w:r>
    </w:p>
    <w:p w14:paraId="30165429" w14:textId="77777777" w:rsidR="00741A39" w:rsidRDefault="00741A39" w:rsidP="00741A39">
      <w:r>
        <w:t>2020-12-01T15:04:43.000Z "Ein Jahr nach Amtsantritt bleibt @vonderleyen Ankündigungspräsidentin.  Statt des Mann-auf-dem-Mond-Moments sucht die EU noch nach der nächsten Bushaltestelle auf dem Weg zu den Sternen" (TB)Ein Jahr EU-Kommission Von der Leyen: Geteilte ReaktionenDie EU-Kommission von Ursula von der Leyen hat vor einem Jahr, am 1. Dezember 2019, ihre Arbeit aufgenommen. Für Europaministerin Karoline Edtstadler (ÖVP) ist das Jahr der EU-Kommission ebenso wie...puls24.at</w:t>
      </w:r>
    </w:p>
    <w:p w14:paraId="63A78774" w14:textId="77777777" w:rsidR="00741A39" w:rsidRDefault="00741A39" w:rsidP="00741A39">
      <w:r>
        <w:t>2020-12-01T10:19:06.000Z Weil es gerade auf Twitter Trend ist: Das Problem der FDP ist, dass für uns als einzige Partei in #Deutschland unsere #Freiheit und unser #Wohlstand nicht selbstverständlich sind. #AusGruenden #FDP</w:t>
      </w:r>
    </w:p>
    <w:p w14:paraId="2D044FD3" w14:textId="77777777" w:rsidR="00741A39" w:rsidRDefault="00741A39" w:rsidP="00741A39">
      <w:r>
        <w:t>2020-11-30T20:24:44.000Z Mehr als unfassbar.Dr. A. Kudascheff@kudascheffa · Nov 30, 2020unfassbar. Die "junge" Fatah als Berater der Jusos im Nahen Osten.</w:t>
      </w:r>
    </w:p>
    <w:p w14:paraId="19770D99" w14:textId="77777777" w:rsidR="00741A39" w:rsidRDefault="00741A39" w:rsidP="00741A39">
      <w:r>
        <w:t>2020-11-30T15:42:47.000Z SecGen #Stoltenberg wants to discuss China&amp; its military rise, rightly so. NATO should maintain a technological advantage @NATO sources say. This sets the tone: Members should not fall short any longer on 2% defense spending commitment, also as clear signal to #Biden -Admin. (TB)</w:t>
      </w:r>
    </w:p>
    <w:p w14:paraId="0751660D" w14:textId="77777777" w:rsidR="00741A39" w:rsidRDefault="00741A39" w:rsidP="00741A39">
      <w:r>
        <w:t>2020-11-29T14:08:25.000Z Nicola Beer jetzt live im virtuellen Kommunalwahlkampf bei Florian #Kempff in #Laubach. (TB)Kempffs KüchenkabinettKempffs Küchenkabinett Heute mit Nicola Beer, Vizepräsidentin des europäischen Parlaments.facebook.com</w:t>
      </w:r>
    </w:p>
    <w:p w14:paraId="58C4AE6D" w14:textId="77777777" w:rsidR="00741A39" w:rsidRDefault="00741A39" w:rsidP="00741A39">
      <w:r>
        <w:t>2020-11-29T12:33:22.000Z Heute um 15 Uhr spreche ich mit dem #Laubach'er Bürgermeisterkandidaten Florian #Kempff &amp; wir backen Apfelweinkuchen. Link zum Livestream via https://kempff.de @ANZEIGER_NEWS @WZ_Wetterau @FDPinGiessen @FDPHessenVize-Chefin des Europaparlaments backt mit Laubacher Kandidat - Gießener AnzeigerLaubacher Bürgermeisterkandidat Florian Kempff lädt zur Online-Backaktion mit der Vize-Chefin des Europaparlaments ein.giessener-anzeiger.de</w:t>
      </w:r>
    </w:p>
    <w:p w14:paraId="0C648429" w14:textId="77777777" w:rsidR="00741A39" w:rsidRDefault="00741A39" w:rsidP="00741A39">
      <w:r>
        <w:lastRenderedPageBreak/>
        <w:t>2020-11-29T10:06:42.000Z Einen schönen Start in die Adventszeit wünschtNicola Beer &amp; TeamFraktion der Freien Demokraten and 5 others</w:t>
      </w:r>
    </w:p>
    <w:p w14:paraId="072ED657" w14:textId="77777777" w:rsidR="00741A39" w:rsidRDefault="00741A39" w:rsidP="00741A39">
      <w:r>
        <w:t>2020-11-27T12:44:31.000Z Lohnendes Interview heute Morgen im DLF  Neuer Arbeitgeber-Präsident Dulger - "Wir müssen ständig steigenden...Die Bundesvereinigung der deutschen Arbeitgeberverbände (BDA) will verhindern, dass steigende Arbeitskosten den Wirtschaftsstandort Deutschland schwächen. BDA-Präsident Rainer Dulger forderte im Dlf,deutschlandfunk.de</w:t>
      </w:r>
    </w:p>
    <w:p w14:paraId="2AE178FC" w14:textId="77777777" w:rsidR="00741A39" w:rsidRDefault="00741A39" w:rsidP="00741A39">
      <w:r>
        <w:t xml:space="preserve">2020-11-26T17:48:55.000Z Die 11-jährige Tochter von Hanna Sunhuvura denkt, ihre Mama sei auf Dienstreise. Doch sie wurde verhaftet für die Teilnahme an Demonstrationen für freie und faire Wahlen. Wie die EU den beharrlichen Kampf der #Belarussen unterstützen kann und was der EU bislang fehlt </w:t>
      </w:r>
    </w:p>
    <w:p w14:paraId="26EB29EC" w14:textId="77777777" w:rsidR="00741A39" w:rsidRDefault="00741A39" w:rsidP="00741A39">
      <w:r>
        <w:t xml:space="preserve">2020-11-20T12:56:21.000Z Treffend! Die </w:t>
      </w:r>
      <w:r>
        <w:rPr>
          <w:rFonts w:ascii="Tahoma" w:hAnsi="Tahoma" w:cs="Tahoma"/>
        </w:rPr>
        <w:t>⁦</w:t>
      </w:r>
      <w:r>
        <w:t>@SZ</w:t>
      </w:r>
      <w:r>
        <w:rPr>
          <w:rFonts w:ascii="Tahoma" w:hAnsi="Tahoma" w:cs="Tahoma"/>
        </w:rPr>
        <w:t>⁩</w:t>
      </w:r>
      <w:r>
        <w:t xml:space="preserve"> w</w:t>
      </w:r>
      <w:r>
        <w:rPr>
          <w:rFonts w:ascii="Calibri" w:hAnsi="Calibri" w:cs="Calibri"/>
        </w:rPr>
        <w:t>ü</w:t>
      </w:r>
      <w:r>
        <w:t xml:space="preserve">rdigt de sachliche Kritik der @fdp an der #Corona-Politik der Bundesregierung. Es kommt wohl endlich ein neuer Tonfall in eine Debatte. Das ist gut so.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@MarcoBuschmannCorona: Die FDP leistet einen wichtigen Dienst an der DemokratieDie FDP kritisiert den Ma</w:t>
      </w:r>
      <w:r>
        <w:rPr>
          <w:rFonts w:ascii="Calibri" w:hAnsi="Calibri" w:cs="Calibri"/>
        </w:rPr>
        <w:t>ß</w:t>
      </w:r>
      <w:r>
        <w:t>nahmenkatalog der Koalition gegen die Seuche, ohne sich deshalb den Corona-Leugnern und Hetzern anzuschließen.sueddeutsche.de</w:t>
      </w:r>
    </w:p>
    <w:p w14:paraId="26B41C6D" w14:textId="77777777" w:rsidR="00741A39" w:rsidRDefault="00741A39" w:rsidP="00741A39">
      <w:r>
        <w:t xml:space="preserve">2020-11-20T19:02:18.000Z Bemerkenswert! Bei Wirtschaftskompetenz @fdp mit 20,6 an zweiter Stelle der Parteien, </w:t>
      </w:r>
      <w:r>
        <w:rPr>
          <w:rFonts w:ascii="Tahoma" w:hAnsi="Tahoma" w:cs="Tahoma"/>
        </w:rPr>
        <w:t>⁦</w:t>
      </w:r>
      <w:r>
        <w:t>@c_lindner</w:t>
      </w:r>
      <w:r>
        <w:rPr>
          <w:rFonts w:ascii="Tahoma" w:hAnsi="Tahoma" w:cs="Tahoma"/>
        </w:rPr>
        <w:t>⁩</w:t>
      </w:r>
      <w:r>
        <w:t xml:space="preserve"> mit 24,4 an dritter Stelle der Politiker. Quelle: Civey-Umfrage unter Führungskräften der #Wirtschaft.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@wiwo</w:t>
      </w:r>
      <w:r>
        <w:rPr>
          <w:rFonts w:ascii="Tahoma" w:hAnsi="Tahoma" w:cs="Tahoma"/>
        </w:rPr>
        <w:t>⁩</w:t>
      </w:r>
      <w:r>
        <w:t>Umfrage: Deutschlands Entscheider votieren f</w:t>
      </w:r>
      <w:r>
        <w:rPr>
          <w:rFonts w:ascii="Calibri" w:hAnsi="Calibri" w:cs="Calibri"/>
        </w:rPr>
        <w:t>ü</w:t>
      </w:r>
      <w:r>
        <w:t xml:space="preserve">r Schwarz-Gelb </w:t>
      </w:r>
      <w:r>
        <w:rPr>
          <w:rFonts w:ascii="Calibri" w:hAnsi="Calibri" w:cs="Calibri"/>
        </w:rPr>
        <w:t>–</w:t>
      </w:r>
      <w:r>
        <w:t xml:space="preserve"> und Friedrich MerzDas WirtschaftsWoche-Entscheiderpanel zeigt: F</w:t>
      </w:r>
      <w:r>
        <w:rPr>
          <w:rFonts w:ascii="Calibri" w:hAnsi="Calibri" w:cs="Calibri"/>
        </w:rPr>
        <w:t>ü</w:t>
      </w:r>
      <w:r>
        <w:t>hrungskr</w:t>
      </w:r>
      <w:r>
        <w:rPr>
          <w:rFonts w:ascii="Calibri" w:hAnsi="Calibri" w:cs="Calibri"/>
        </w:rPr>
        <w:t>ä</w:t>
      </w:r>
      <w:r>
        <w:t>fte w</w:t>
      </w:r>
      <w:r>
        <w:rPr>
          <w:rFonts w:ascii="Calibri" w:hAnsi="Calibri" w:cs="Calibri"/>
        </w:rPr>
        <w:t>ü</w:t>
      </w:r>
      <w:r>
        <w:t>nschen sich eine konservativ-liberale Regierung aus CDU/CSU &amp; FDP – mit Friedrich Merz an der Spitze.wiwo.de</w:t>
      </w:r>
    </w:p>
    <w:p w14:paraId="66B34555" w14:textId="77777777" w:rsidR="00741A39" w:rsidRDefault="00741A39" w:rsidP="00741A39">
      <w:r>
        <w:t>2020-11-20T13:09:47.000Z Derzeit befindet sich der Außenminister der Palästinensischen Autonomiebehörde in Berlin. Während man dabei in Berlin nicht müde wird, Israel zu ermahnen - etwa zum Siedlungsbau - fehlt gegenüber der palästinensischen Seite eine klare Haltung, die dringend nötig ist.JuFo - Junges Forum DIG and 9 others</w:t>
      </w:r>
    </w:p>
    <w:p w14:paraId="0677AF84" w14:textId="77777777" w:rsidR="00741A39" w:rsidRDefault="00741A39" w:rsidP="00741A39">
      <w:r>
        <w:t>2020-11-20T11:12:02.000Z EP-Vize Beer: "Wir stehen mit Euch gegen das unterdrückerische Regime von Machthaber #Lukaschenko. Wir stehen mit Euch, wenn ihr für Eure Rechte auf die Straße geht, wenn Ihr aufsteht gegen Wahlbetrug, Unterdrückung und Gewalt" (TB)#WeStandBYyou #Belarushttps://lphr.org/abgeordnete-aus-deutschland-der-niederlande-und-oesterreich-uebernehmen-patenschaften-fuer-hanna-sunhurava-daniil-bohnat-und-mikalai-saseu/…</w:t>
      </w:r>
    </w:p>
    <w:p w14:paraId="38950211" w14:textId="77777777" w:rsidR="00741A39" w:rsidRDefault="00741A39" w:rsidP="00741A39">
      <w:r>
        <w:t>2020-11-20T07:18:18.000Z Es ist wieder Bundesweiter #Vorlesetag! Gemeinsam mit @DB_Presse &amp; @zeitverlag wünschen wir euch viele tolle Momente beim Vorlesen und Zuhören. Wir haben da außerdem etwas vorbereitet...Vorlesetag 2020: Das digitale VorlesefestivalZum Bundesweiten Vorlesetag 2020 lesen für euch Autorin Cornelia Funke, Fußballprofi Thomas Müller, Schauspielerin Annette Frier, KiKa-Moderatorin Muschda Sh...youtube.com</w:t>
      </w:r>
    </w:p>
    <w:p w14:paraId="477D18F9" w14:textId="77777777" w:rsidR="00741A39" w:rsidRDefault="00741A39" w:rsidP="00741A39">
      <w:r>
        <w:t>2020-11-19T10:34:56.000Z Dauerhaft gemeinsame Schulden der ? @EP_President verrennt sich mit seiner Forderung, die #Corona-Hilfen verstetigen zu wollen. Schade, dass @Lagarde ins gleiche Horn bläst. Sorry, gerade weil mir die EU so am Herzen liegt: das ist die falsche Richtung.EU-Parlamentspräsident Sassoli: „Die Regierungen im Norden werden ihre Meinung ändern“ - WELTDie EU hat nach der ersten Corona-Welle ein historisches Hilfsprogramm beschlossen – inklusive gemeinsamer Schulden. Der aus Italien stammende EU-Parlamentspräsident David Sassoli spricht nun...welt.de</w:t>
      </w:r>
    </w:p>
    <w:p w14:paraId="2533D749" w14:textId="77777777" w:rsidR="00741A39" w:rsidRDefault="00741A39" w:rsidP="00741A39">
      <w:r>
        <w:lastRenderedPageBreak/>
        <w:t>2020-11-18T13:46:59.000Z Forschungsrat ist an @BioNTech_Group Forschung beteiligt,für @ERC_Research geht's jetzt in heiße Phase der -verteilung.  Kürzungen würden #Forschungsstandort  massiv zurückwerfen. Sind in engen Gesprächen mit #ERC, auch wegen Fragen zu ManagementPfizer kurz vor Antrag auf Impfstoff-NotzulassungDer US-Pharmakonzern Pfizer steht nach eigenen Angaben kurz davor, für den gemeinsam mit dem Mainzer Unternehmen Biontech entwickelten Corona-Impfstoff eine Notfallzulassung in den USA zu beantragen....tagesschau.de</w:t>
      </w:r>
    </w:p>
    <w:p w14:paraId="50D6C24B" w14:textId="77777777" w:rsidR="00741A39" w:rsidRDefault="00741A39" w:rsidP="00741A39">
      <w:r>
        <w:t>2020-11-17T09:18:43.000Z Statt einseitig ideologisch auf batteriebetriebene PKW zu setzen&amp;Jobs zu gefährden, muss #GroKo endlich technologieoffene Politik betreiben&amp;synthetischen Kraftstoffen&amp; H2 Chance geben. Jobs brauchen Innovation, nicht Planwirtschaft #eFuels kein #Euro7 @fdpEU-Abgaswerte: Autogipfel widmet sich der „Kriegserklärung aus Brüssel“Beim Spitzengespräch mit der Kanzlerin Angela Merkel wollen die Topmanager der Branche heute über die Pläne für die EU-Kommission reden.wiwo.de</w:t>
      </w:r>
    </w:p>
    <w:p w14:paraId="59E8889E" w14:textId="77777777" w:rsidR="00741A39" w:rsidRDefault="00741A39" w:rsidP="00741A39">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48CDF947" w14:textId="77777777" w:rsidR="00741A39" w:rsidRDefault="00741A39" w:rsidP="00741A39">
      <w:r>
        <w:t>2020-11-16T16:45:03.000Z In bewegten Zeiten - Deutschlands Rolle in der EUgemeinsam diskutiert mit @AsiaSto, Jörg Wohjan, @MiRo_SPD, einfach mal reinhören#EU2020DEDeutschlands Rolle in der EU - Berlin unter Leistungsdruck in EuropaAn Deutschland als EU-Schwergewicht und als Land mit derzeitiger Ratspräsidentschaft gibt es hohe Erwartungen: Corona, Neubelebung der transatlantischen Beziehungen, Klimapolitik, Brexit, EU-Haushalt,deutschlandfunkkultur.de</w:t>
      </w:r>
    </w:p>
    <w:p w14:paraId="20E0F781" w14:textId="77777777" w:rsidR="00741A39" w:rsidRDefault="00741A39" w:rsidP="00741A39">
      <w:r>
        <w:t>2020-11-16T14:37:58.000Z Der Rechtsstaatsmechanismus wurde vom Rat beschlossen  aber Ungarn und Polen blockieren Haushalt und Wiederaufbaufonds. Der Gipfel am Donnerstag dürfte spannend werden!Sebastian Fischer@SFischer_EU · Nov 16, 2020 #COREPER update: First decision was on the regulation on the protection of the Union budget (conditionality machanism)  EU Ambassadors confirmed the final compromise text with qualified majority.#EUBudget #MFF #RuleOfLawShow this thread</w:t>
      </w:r>
    </w:p>
    <w:p w14:paraId="7183DA1D" w14:textId="77777777" w:rsidR="00741A39" w:rsidRDefault="00741A39" w:rsidP="00741A39">
      <w:r>
        <w:t>2020-11-09T15:43:48.000Z #Verschlüsselungsverbot = Irrweg. In digitaler Welt ist EndezuEnde Verschlüsselung Kern geschützter Kommunikation v Bürgern. Prävention v Radikalisierung, Geldflüsse unterbinden, konsequent abschieben ist mühsam aber sinnvoller in #Terrorbekämpfung. @fdpRat plant Verschlüsselungsverbotorf.at</w:t>
      </w:r>
    </w:p>
    <w:p w14:paraId="6A538AF6" w14:textId="77777777" w:rsidR="00741A39" w:rsidRDefault="00741A39" w:rsidP="00741A39">
      <w:r>
        <w:t>2020-11-09T12:23:52.000Z #9thNovember</w:t>
      </w:r>
    </w:p>
    <w:p w14:paraId="2206E619" w14:textId="77777777" w:rsidR="00741A39" w:rsidRDefault="00741A39" w:rsidP="00741A39">
      <w:r>
        <w:t>2020-11-09T10:08:24.000Z Freiheit ist weder eine Selbstverständlichkeit noch ein Besitzstand. Daran erinnert uns der Jahrestag des #Mauerfall|s. "Die Geschichte gewährt uns keine Pause, und erst recht gibt es kein Ende der Geschichte", so Hans-Dietrich #Genscher.</w:t>
      </w:r>
    </w:p>
    <w:p w14:paraId="7DB601AE" w14:textId="77777777" w:rsidR="00741A39" w:rsidRDefault="00741A39" w:rsidP="00741A39">
      <w:r>
        <w:t xml:space="preserve">2020-11-08T18:39:25.000Z Empfehlung: Interview von @fdp -Generalsekretär @Wissing dazu, warum es um #Grundrechte -Schutz und #Corona -Schutz gleichzeitig gehen muss.  https://spiegel.de/politik/deutschland/volker-wissing-fdp-zu-corona-massnahmen-wir-brauchen-praezise-gesetzliche-vorgaben-a-263e4e1f-d05a-477f-b0de-07c844d52208-amp?__twitter_impression=true…Severin Weiland@SeverinWeiland · Nov 8, 2020Nach der US-Wahl </w:t>
      </w:r>
      <w:r>
        <w:lastRenderedPageBreak/>
        <w:t>bleibt Corona das Thema in Deutschland: Mit meinem Kollegen @schultchristoph sprach ich auf @derspiegel mit @fdp-Generalsekretär @Wissing über die Rolle seiner Partei - und neben Corona auch über @KemmerichThL und die Folgen in Thüringen . https://bit.ly/32pPWr1</w:t>
      </w:r>
    </w:p>
    <w:p w14:paraId="4A6B5DAE" w14:textId="77777777" w:rsidR="00741A39" w:rsidRDefault="00741A39" w:rsidP="00741A39">
      <w:r>
        <w:t>2020-11-07T21:19:05.000Z Congratulations President-Elect @JoeBiden  and first female VP @KamalaHarris ! America voted. Together for a new renaissance of the transatlantic relationship, as strong partners and at eye level.  #USAelection2020 #bidenharis2020 #uswahl2020The New York Times@nytimes · Nov 7, 2020The front page of The New York Times for Nov. 8, 2020.Show this thread</w:t>
      </w:r>
    </w:p>
    <w:p w14:paraId="13F5C497" w14:textId="77777777" w:rsidR="00741A39" w:rsidRDefault="00741A39" w:rsidP="00741A39">
      <w:r>
        <w:t>2020-11-05T11:36:20.000Z Wir freuen uns auf die fünfte Ausgabe unseres #StudioConvent morgen ab 11 Uhr aus Berlin. Im Fokus diesmal: Europas aktuelle Herausforderungen und die USA nach der Wahl.Trailer und live auf http://senator-vision.de mit@nicolabeerfdp, @sigmargabriel, @UlrichKelber, @MKramarsch</w:t>
      </w:r>
    </w:p>
    <w:p w14:paraId="5683894E" w14:textId="77777777" w:rsidR="00741A39" w:rsidRDefault="00741A39" w:rsidP="00741A39">
      <w:r>
        <w:t>2020-11-05T09:51:07.000Z Das Europäische Parlament hat sich beim Rechtsstaatsmechanismus durchgesetzt!  Die letzten Wochen und Monate waren von schwierigen Verhandlungen geprägt, aber es hat sich gelohnt. Warum? Hier ein kurzer Thread: #RuleOfLaw</w:t>
      </w:r>
    </w:p>
    <w:p w14:paraId="0F3754DF" w14:textId="77777777" w:rsidR="00741A39" w:rsidRDefault="00741A39" w:rsidP="00741A39">
      <w:r>
        <w:t>2020-11-05T09:59:40.000Z Einigung beim Rechtsstaatsmechanismus! Wie oft muss man #Rechtsstaat sagen, bis sowas erreicht ist? #RuleOfLaw</w:t>
      </w:r>
    </w:p>
    <w:p w14:paraId="58BFB931" w14:textId="77777777" w:rsidR="00741A39" w:rsidRDefault="00741A39" w:rsidP="00741A39">
      <w:r>
        <w:t xml:space="preserve">2020-11-04T09:29:13.000Z . @realDonaldTrump has his deeply undemocratic, unjustified playbook on #Elections2020,  #EU Member States should NOT play along! The European Union, with all Member States, has a duty to show respect for every single vote. Period. (TB)Janez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4E305FE5" w14:textId="77777777" w:rsidR="00741A39" w:rsidRDefault="00741A39" w:rsidP="00741A39">
      <w:r>
        <w:t>2020-11-04T08:47:41.000Z Jetzt läuft das Trump-Drehbuch.  @realDonaldTrump erklärt sich zum #USAElections2020 Sieger, obwohl Auszählung der Stimmen längst nicht vorbei ist. Redet absichtlich Krise herbei, versucht Wahlrecht in Frage zu stellen, das ganze Programm. Schwarze Stunde für #USA.</w:t>
      </w:r>
    </w:p>
    <w:p w14:paraId="30DBBEE4" w14:textId="77777777" w:rsidR="00741A39" w:rsidRDefault="00741A39" w:rsidP="00741A39">
      <w:r>
        <w:t>2020-11-04T07:26:51.000Z Dass Europa derart nervös auf den Ausgang der #Elections2020 blickt, unterstreicht, wie fahrlässig #EU weitere 4 Jahre versäumt hat, eigenverantwortliche Außen- &amp; Sicherheitspolitik aufzubauen. Das muss endlich anders werden, egal wer in USA gewinnt! @fdp @RenewEurope @EU2020DE</w:t>
      </w:r>
    </w:p>
    <w:p w14:paraId="7936FD7A" w14:textId="77777777" w:rsidR="00741A39" w:rsidRDefault="00741A39" w:rsidP="00741A39">
      <w:r>
        <w:t>2020-11-03T15:45:35.000Z Wie ist das Verhältnis zwischen den #USA und der #EU nach dem #ElectionDay?Wie lassen sich Brücken zw. den #Datenschutz-Welten bauen?Antworten gibt @DerSenat am Fr, 11h LIVE u.a. mit @nicolabeerfdp, @sigmargabriel, @UlrichKelber &amp; @MKramarsch:https://youtube.com/watch?v=5t529JcNVIA&amp;feature=youtu.be…</w:t>
      </w:r>
    </w:p>
    <w:p w14:paraId="4DA72A8E" w14:textId="77777777" w:rsidR="00741A39" w:rsidRDefault="00741A39" w:rsidP="00741A39">
      <w:r>
        <w:t>2020-11-03T20:36:24.000Z Heute sind die Kurzzeitbeobachter der @oscepa in den #USA in den Wahllokalen vor Ort. Ich beobachte gerade das Curb-Side-Voting, die Stimmabgabe am Straßenrand.  @fdpbt #Elections2020</w:t>
      </w:r>
    </w:p>
    <w:p w14:paraId="21185F88" w14:textId="77777777" w:rsidR="00741A39" w:rsidRDefault="00741A39" w:rsidP="00741A39">
      <w:r>
        <w:t xml:space="preserve">2020-11-02T22:32:05.000Z Horror pictures from #Vienna. Again in front of a house of prayer. Again #Terror against peaceful living together. Sympathy with victims &amp; relatives must be our obligation. Our #solidarity with #Austria &amp; #France.@RenewEurope @ALDEParty @ALDEIndMembers </w:t>
      </w:r>
      <w:r>
        <w:lastRenderedPageBreak/>
        <w:t>@eurojewcong #wienATTACKNicola Beer@nicolabeerfdp · Nov 2, 2020Horrorbilder aus #Wien. Wieder vor einem Gotteshaus. Wieder #Terror gegen friedliches Zusammenleben. Schmerz und Mitgefühl mit Opfern &amp; Angehörigen müssen uns Verpflichtung sein. Unsere #Solidarität mit #Österreich &amp; #Frankreich.@fdp @neos_eu @RenewEurope</w:t>
      </w:r>
    </w:p>
    <w:p w14:paraId="3F15A4FF" w14:textId="77777777" w:rsidR="00741A39" w:rsidRDefault="00741A39" w:rsidP="00741A39">
      <w:r>
        <w:t>2020-11-02T22:26:30.000Z Horrorbilder aus #Wien. Wieder vor einem Gotteshaus. Wieder #Terror gegen friedliches Zusammenleben. Schmerz und Mitgefühl mit Opfern &amp; Angehörigen müssen uns Verpflichtung sein. Unsere #Solidarität mit #Österreich &amp; #Frankreich.@fdp @neos_eu @RenewEurope</w:t>
      </w:r>
    </w:p>
    <w:p w14:paraId="3C679424" w14:textId="77777777" w:rsidR="00741A39" w:rsidRDefault="00741A39" w:rsidP="00741A39">
      <w:r>
        <w:t>2020-11-02T15:13:55.000Z Der Außenminister der Vereinigten Arabischen Emirate entlarvt Erdoğans Handeln als das was es ist: „In Wahrheit ist das ein politisches Projekt, kein theologisches". Es geht nicht um Christen gegen Muslime, sondern Freiheit gegen Terror! #SupportMacron 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CAB0A2F" w14:textId="77777777" w:rsidR="00741A39" w:rsidRDefault="00741A39" w:rsidP="00741A39">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78B2967F" w14:textId="77777777" w:rsidR="00741A39" w:rsidRDefault="00741A39" w:rsidP="00741A39">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764475DA" w14:textId="77777777" w:rsidR="00741A39" w:rsidRDefault="00741A39" w:rsidP="00741A39">
      <w:r>
        <w:t>2020-10-30T09:47:04.000Z EU-#Brexit: Nein zu britischer Billigware auf Markt: @Borisjohnson träumt von einer Art  "Off-Shore Paradies" direkt vor  Küste, das werden wir nicht mitmachen. Gleiche Wettbewerbsbedingungen, Integrität des #EUBinnenmarkts sind unabdingbar für künftige Beziehungen.Nicola Beer@nicolabeerfdp · Oct 30, 2020Jetzt gleich beim @wirtschaftsrat - Wie können wir die #Corona-Krise nutzen, um die #EU im globalen Umfeld zu stärken? Gibt es Weg aus #Brexit -Sackgasse und Halbzeit - wie steht's um  #EU2020DE ? u.a. mit @DeutscheBoerse, freue mich auf eine spannende Debatte !</w:t>
      </w:r>
    </w:p>
    <w:p w14:paraId="3B6A25CE" w14:textId="77777777" w:rsidR="00741A39" w:rsidRDefault="00741A39" w:rsidP="00741A39">
      <w:r>
        <w:t>2020-10-30T09:28:17.000Z EU in #Corona-Krise: #nextgenerationeu richtig und wichtig. Aber muss echten #Wirtschaftsaufschwung in  anschieben, deshalb jetzt konsequent bleiben: EU-Gelder zweckgebunden und zielgerichtet auszahlen, kurz: historisches Hilfspaket für Reform und Zukunft nutzen.Nicola Beer@nicolabeerfdp · Oct 30, 2020Jetzt gleich beim @wirtschaftsrat - Wie können wir die #Corona-Krise nutzen, um die #EU im globalen Umfeld zu stärken? Gibt es Weg aus #Brexit -Sackgasse und Halbzeit - wie steht's um  #EU2020DE ? u.a. mit @DeutscheBoerse, freue mich auf eine spannende Debatte !</w:t>
      </w:r>
    </w:p>
    <w:p w14:paraId="7239222E" w14:textId="77777777" w:rsidR="00741A39" w:rsidRDefault="00741A39" w:rsidP="00741A39">
      <w:r>
        <w:t>2020-10-30T08:42:14.000Z Jetzt gleich beim @wirtschaftsrat - Wie können wir die #Corona-Krise nutzen, um die #EU im globalen Umfeld zu stärken? Gibt es Weg aus #Brexit -Sackgasse und Halbzeit - wie steht's um  #EU2020DE ? u.a. mit @DeutscheBoerse, freue mich auf eine spannende Debatte !</w:t>
      </w:r>
    </w:p>
    <w:p w14:paraId="14E13074" w14:textId="77777777" w:rsidR="00741A39" w:rsidRDefault="00741A39" w:rsidP="00741A39">
      <w:r>
        <w:lastRenderedPageBreak/>
        <w:t>2020-10-29T13:44:28.000Z  In a series of attacks today, France was again targeted in the most cowardly way. Our thoughts are with the victims and their families. #NiceAttack Read more: https://bit.ly/3oAdLG5Renaissance and 2 others</w:t>
      </w:r>
    </w:p>
    <w:p w14:paraId="1E0CA1CB" w14:textId="77777777" w:rsidR="00741A39" w:rsidRDefault="00741A39" w:rsidP="00741A39">
      <w:r>
        <w:t>2020-10-29T13:00:57.000Z Die massive #Corona-Gesundheitskrise rüttelt an den Grundfesten des Europäischen Projekts, doch wir sollten dagegen halten. Worauf es jetzt ankommt, habe ich hier aufgeschriebenGrenzen schließen gegen Corona? Dieser Schritt würde Europa zerstörenDie massive Gesundheitskrise rüttelt an den Grundfesten des Europäischen Projekts, doch wir sollten dagegen halten. Grenzschließungen gefährden die europäische Union und bekräftigen populistische...focus.de</w:t>
      </w:r>
    </w:p>
    <w:p w14:paraId="65A79F71" w14:textId="77777777" w:rsidR="00741A39" w:rsidRDefault="00741A39" w:rsidP="00741A39">
      <w:r>
        <w:t>2020-10-29T11:58:09.000Z Wir trauern mit Frankreich.  Als freie Gesellschaften müssen wir gemeinsam gegen den #Islamismus kämpfen. Den Islamisten geht es nicht um Religion. Sie wollen die #Freiheit bekämpfen und der Gesellschaft ihre Ideologie aufzwingen.#Nizzatagesschau@tagesschau · Oct 29, 2020Frankreich: Tote bei Messerangriff in Nizza http://tagesschau.de/ausland/nizza-angriff-105.html… #Frankreich #Nizza</w:t>
      </w:r>
    </w:p>
    <w:p w14:paraId="6A9CA2D1" w14:textId="77777777" w:rsidR="00741A39" w:rsidRDefault="00741A39" w:rsidP="00741A39">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161F13EE" w14:textId="77777777" w:rsidR="00741A39" w:rsidRDefault="00741A39" w:rsidP="00741A39">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14C496F" w14:textId="77777777" w:rsidR="00741A39" w:rsidRDefault="00741A39" w:rsidP="00741A39">
      <w:r>
        <w:t>2020-10-29T08:43:52.000Z Das unter @lagarde eingeführte Kriseninstrument PEPP darf nicht ausgeweitet werden. Fiskal- und Geldpolitik verschwimmen, meilenweit entfernt von @ECB  Ziel der #Preisstabilität.EZB: Christine Lagarde bereitet zinslose Dekade vor - WELTEZB-Chefin Christine Lagarde hat im ersten Jahr ihrer Amtszeit die Grenzen der Geldpolitik weiter aufgeweicht. Die Notenbank hilft vielen Staaten inzwischen beim Schuldenmachen. Das hyperaktive Tun...welt.de</w:t>
      </w:r>
    </w:p>
    <w:p w14:paraId="26A9F51A" w14:textId="77777777" w:rsidR="00741A39" w:rsidRDefault="00741A39" w:rsidP="00741A39">
      <w:r>
        <w:t>2020-10-28T16:06:50.000Z Heute wieder #Hinterzimmer statt #Corona-Debatte im Bundestag. Wie lange will die Regierung die Demokratie eigentlich noch aussperren?  #RegierungserklärungBund und Länder auf der Suche nach dem WellenbrecherHeute kommen Kanzlerin Merkel und die Länderchefs erneut zu Beratungen zusammen, um die Corona-Pandemie in den Griff zu bekommen. Offenbar ist man sich diesmal zumindest in einem einig: Ein Wellenb...tagesschau.de</w:t>
      </w:r>
    </w:p>
    <w:p w14:paraId="612CAEC0" w14:textId="77777777" w:rsidR="00741A39" w:rsidRDefault="00741A39" w:rsidP="00741A39">
      <w:r>
        <w:t xml:space="preserve">2020-10-23T18:09:37.000Z Call for Democracy! What is happenening in #Guinea is unacceptable. The liberal family worldwide demands (1) end of home arrest for </w:t>
      </w:r>
      <w:r>
        <w:rPr>
          <w:rFonts w:ascii="Tahoma" w:hAnsi="Tahoma" w:cs="Tahoma"/>
        </w:rPr>
        <w:t>⁦</w:t>
      </w:r>
      <w:r>
        <w:t>@Cellou_UFDG</w:t>
      </w:r>
      <w:r>
        <w:rPr>
          <w:rFonts w:ascii="Tahoma" w:hAnsi="Tahoma" w:cs="Tahoma"/>
        </w:rPr>
        <w:t>⁩</w:t>
      </w:r>
      <w:r>
        <w:t xml:space="preserve"> + (2) scrutinizing of election results. </w:t>
      </w:r>
      <w:r>
        <w:rPr>
          <w:rFonts w:ascii="Tahoma" w:hAnsi="Tahoma" w:cs="Tahoma"/>
        </w:rPr>
        <w:t>⁦</w:t>
      </w:r>
      <w:r>
        <w:t>@FNFreiheit</w:t>
      </w:r>
      <w:r>
        <w:rPr>
          <w:rFonts w:ascii="Tahoma" w:hAnsi="Tahoma" w:cs="Tahoma"/>
        </w:rPr>
        <w:t>⁩</w:t>
      </w:r>
      <w:r>
        <w:t xml:space="preserve"> </w:t>
      </w:r>
      <w:r>
        <w:rPr>
          <w:rFonts w:ascii="Tahoma" w:hAnsi="Tahoma" w:cs="Tahoma"/>
        </w:rPr>
        <w:t>⁦</w:t>
      </w:r>
      <w:r>
        <w:t>@ALDEParty</w:t>
      </w:r>
      <w:r>
        <w:rPr>
          <w:rFonts w:ascii="Tahoma" w:hAnsi="Tahoma" w:cs="Tahoma"/>
        </w:rPr>
        <w:t>⁩</w:t>
      </w:r>
      <w:r>
        <w:t xml:space="preserve"> </w:t>
      </w:r>
      <w:r>
        <w:rPr>
          <w:rFonts w:ascii="Tahoma" w:hAnsi="Tahoma" w:cs="Tahoma"/>
        </w:rPr>
        <w:t>⁦</w:t>
      </w:r>
      <w:r>
        <w:t>@liberalinternat</w:t>
      </w:r>
      <w:r>
        <w:rPr>
          <w:rFonts w:ascii="Tahoma" w:hAnsi="Tahoma" w:cs="Tahoma"/>
        </w:rPr>
        <w:t>⁩</w:t>
      </w:r>
      <w:r>
        <w:t xml:space="preserve">European Liberals slam </w:t>
      </w:r>
      <w:r>
        <w:rPr>
          <w:rFonts w:ascii="Calibri" w:hAnsi="Calibri" w:cs="Calibri"/>
        </w:rPr>
        <w:t>‘</w:t>
      </w:r>
      <w:r>
        <w:t>illegal home arrest’ of Guinea’s liberal leader following elections -...liberal-international.org</w:t>
      </w:r>
    </w:p>
    <w:p w14:paraId="0A38E075" w14:textId="77777777" w:rsidR="00741A39" w:rsidRDefault="00741A39" w:rsidP="00741A39">
      <w:r>
        <w:t>2020-10-23T20:19:11.000Z En plein #Covid_19 la Pologne  rend l'#IVG quasi illégal. Seules lesvictimes de #viol, inceste ou en danger de mort auront le droit.Les autres le feront clandestinement à leur péril.Nous ne nous laisserons pas faire! #Solidarité #abortionrights @EU_Justice @RobertBiedronHelena Dalli and 9 others</w:t>
      </w:r>
    </w:p>
    <w:p w14:paraId="4307A0C6" w14:textId="77777777" w:rsidR="00741A39" w:rsidRDefault="00741A39" w:rsidP="00741A39">
      <w:r>
        <w:t xml:space="preserve">2020-10-23T13:00:31.000Z so ist es. #VeggieBurgerBanJan-Christoph Oetjen@jcoetjen · Oct 23, 2020Das Europäische Parlament setzt auf den ‚mündigen Burger‘!Der #VeggieBurgerBan wurde mit </w:t>
      </w:r>
      <w:r>
        <w:lastRenderedPageBreak/>
        <w:t>Mehrheit abgelehnt. Für mich ist klar: Wir vertrauen den Bürgern in ihren eigenen Entscheidungen.@fdp</w:t>
      </w:r>
    </w:p>
    <w:p w14:paraId="16AFB595" w14:textId="77777777" w:rsidR="00741A39" w:rsidRDefault="00741A39" w:rsidP="00741A39">
      <w:r>
        <w:t>2020-10-23T10:34:18.000Z #NATO -Mitglied Türkei betreibt derzeit auf allen Gassen ganz ungeniert taktische Geo-Spielchen, neben Provokation mit  #Oruc_Reis  brüskiert #erdogan jetzt offen @NATO mit #S400; dass  lieber mit  paktiert, muss VM in größte Sorge versetzen.S-400-System: Türkei testet wohl russische RaketenabwehrErsten Berichten zufolge hat die Türkei eine Übung mit dem russischen S-400-Raketenabwehrsystem abgehalten. Der Deal mit Moskau belastet die Beziehungen zur NATO schwer. Die USA drohen mit "ernsten...tagesschau.de</w:t>
      </w:r>
    </w:p>
    <w:p w14:paraId="6DD5CCF3" w14:textId="77777777" w:rsidR="00741A39" w:rsidRDefault="00741A39" w:rsidP="00741A39">
      <w:r>
        <w:t>2020-10-23T08:04:51.000Z Wenn dem so ist - peinlich! Ausgerechnet das Land der EU-Ratspräsidentschaft #EU2020DE  hinkt hinterher. Und das, obwohl so viele, auch in Deutschland, um ihre Existenz bangen. #coronavirus #wiederaufbaufondsDeutschland blamiert sichBerlin benennt keine Projekte für den Wiederaufbaufonds der EU. Damit schadet es vor allem den europäischen Nachbarn, die dringend Geld brauchen – aber keines bekommen.sueddeutsche.de</w:t>
      </w:r>
    </w:p>
    <w:p w14:paraId="3E246C7B" w14:textId="77777777" w:rsidR="00741A39" w:rsidRDefault="00741A39" w:rsidP="00741A39">
      <w:r>
        <w:t>2020-10-22T11:57:01.000Z There is a 'window of opportunity' to unleash private resources for public good, says @nicolabeerfdp in her interview with @StifterTV on the potential of European cross-border philanthropy. https://bit.ly/31vR9wJFor more, follow@PhilanthropyEU#Philanthropy4goodNicola Beer MEP - Interview with StifterTVNicola Beer MEP (Renew Europe) speaks with StifterTV's Jörg Birkelbach about the European Day of Donors and Foundations on 1st October, and her efforts in th...youtube.com</w:t>
      </w:r>
    </w:p>
    <w:p w14:paraId="16627B3C" w14:textId="77777777" w:rsidR="00741A39" w:rsidRDefault="00741A39" w:rsidP="00741A39">
      <w:r>
        <w:t>2020-10-22T14:18:00.000Z Kurz: #regierungserklaerung  ist Ihre Aufgabe, Frau Bundeskanzlerin, parlamentarische Debatte unsere.Christian Lindner@c_lindner · Oct 22, 2020Bemerkenswert: Auch die Mehrheit der Deutschen wünscht sich, dass die #Parlamente mehr in der Corona-Politik entscheiden. 62 % der Befragten stimmten der Aussage zu. Bundesregierung sollte mit einer #Regierungserklärung kommende Woche den Anfang machen. CL https://spiegel.de/politik/deutschland/corona-mehrheit-fuer-staerkere-rolle-der-parlamente-bei-corona-bekaempfung-a-e685a60f-1f03-4d44-b171-011edd594bbe…</w:t>
      </w:r>
    </w:p>
    <w:p w14:paraId="5B1E6A63" w14:textId="77777777" w:rsidR="00741A39" w:rsidRDefault="00741A39" w:rsidP="00741A39">
      <w:r>
        <w:t>2020-10-22T13:31:51.000Z Félicitations!  Glückwunsch! #arteARTE Presse@ARTEpresse · Oct 22, 2020Zahlreich und prominent sind die Glückwünsche, die uns zum runden Geburtstag aus Deutschland, Frankreich und Europa erreicht haben, wir bedanken uns! Alle Videobotschaften und das Beste aus 30 Jahren ARTE gibt es hier: http://arte.tv/30jahre</w:t>
      </w:r>
    </w:p>
    <w:p w14:paraId="38E43DA5" w14:textId="77777777" w:rsidR="00741A39" w:rsidRDefault="00741A39" w:rsidP="00741A39">
      <w:r>
        <w:t>2020-10-22T10:23:21.000Z Der #Sacharow Preis für geistige Freiheit geht an die demokratische Opposition in #Belarus! Europa steht an der Seite der Frauen und Männer, die jeden Tag für ein demokratisches Belarus kämpfen!@reneweurope @fdp</w:t>
      </w:r>
    </w:p>
    <w:p w14:paraId="271DA913" w14:textId="77777777" w:rsidR="00741A39" w:rsidRDefault="00741A39" w:rsidP="00741A39">
      <w:r>
        <w:t>2020-10-22T08:36:47.000Z wird auch Zeit!Papst für Anerkennung ziviler PartnerschaftenFranziskus spricht sich in einem Film-Interview erstmals dafür aus, dass gleichgeschlechtliche Paare "rechtlich abgesichert" sein sollen.sueddeutsche.de</w:t>
      </w:r>
    </w:p>
    <w:p w14:paraId="37EC1857" w14:textId="77777777" w:rsidR="00741A39" w:rsidRDefault="00741A39" w:rsidP="00741A39">
      <w:r>
        <w:t>2020-10-22T07:00:01.000Z Must read on #greenfinance &amp; @ecb. Couldn’t agree more, @JohnHCochrane. Watch your next steps, please,@EU_Commission @EUCouncil &amp; @Europarl_EN! Trust of citizens is on stake. https://johnhcochrane.blogspot.com/2020/10/challenges-for-central-banks.html?m=1… @fdp @fdpbt @lugaricano @Otto_Fricke @starkwatzinger @florian_toncar @EUTheurer</w:t>
      </w:r>
    </w:p>
    <w:p w14:paraId="776EA4A8" w14:textId="77777777" w:rsidR="00741A39" w:rsidRDefault="00741A39" w:rsidP="00741A39">
      <w:r>
        <w:t xml:space="preserve">2020-10-21T20:14:23.000Z The objective of terrorists is to divide us. The unjustified &amp; undignifed attacks by the @EPP play directly into their hands. Attack the real enemy, don't cynically try to </w:t>
      </w:r>
      <w:r>
        <w:lastRenderedPageBreak/>
        <w:t>capitalise on publicity with cheap swipes &amp; fake news, the day we mourn the loss of #SamuelPaty #jesuisprofEPP Group@EPPGroup · Oct 21, 2020ParisNiceBrusselsManchesterConflans-Sainte-HonorineHow many more? Time for @TheProgressives and @RenewEurope to stop their obstructionism and join us to get terrorism off the webhttps://twitter.com/MargSchinas/status/1318615810315780098?s=20…</w:t>
      </w:r>
    </w:p>
    <w:p w14:paraId="6AAFC62D" w14:textId="77777777" w:rsidR="00741A39" w:rsidRDefault="00741A39" w:rsidP="00741A39">
      <w:r>
        <w:t>2020-10-21T20:17:25.000Z @RenewEurope has no lessons to learn from the EPP.  We facilitated the relaunch of negotiations on stopping terrorist content online &amp; are working to finalise a compromise, @EPPGroup does nothing. Trying to exploit a terrorist attack in this way is shameful.EPP Group@EPPGroup · Oct 21, 2020Pleased to see that the French Govt agrees with the @EPPGroup that we need to accelerate an EU law to remove terrorist content online. Maybe they can convince their party colleagues in @RenewEurope to stop blocking it. #Christchurch #SamuelPaty twitter.com/CBeaune/status…</w:t>
      </w:r>
    </w:p>
    <w:p w14:paraId="7452A401" w14:textId="77777777" w:rsidR="00741A39" w:rsidRDefault="00741A39" w:rsidP="00741A39">
      <w:r>
        <w:t>2020-10-21T09:50:07.000Z Dear @Perrin_Cam, couldn't agree more! No to #veggieburgerban  @BBCWorld @fdpCamille Perrin@Perrin_Cam · Oct 21, 2020Dear MEPs, don't let the EU look ridiculous and reject the #VeggieBurgerBan! Consumers aren't confused by plant-based items named *burger* or *sausage* provided they're clearly labelled as vegetarian/veganSee @beuc's letter https://bit.ly/3m1USKchttps://bbc.in/2TcGAKn</w:t>
      </w:r>
    </w:p>
    <w:p w14:paraId="216ABDA4" w14:textId="77777777" w:rsidR="00741A39" w:rsidRDefault="00741A39" w:rsidP="00741A39">
      <w:r>
        <w:t>2020-10-21T07:31:56.000Z Lesenswert. Resümiert gut #Eigenverantwortung im #COVID19  Pandemie-Alltag.Zweite Welle: Dieser Winter nochDie zweite Welle ist da. Was tun? Die Corona-Forscherin Isabella Eckerle schildert, was sie ganz konkret an ihrem Leben ändert. Denn jede kleine Entscheidung zählt.zeit.de</w:t>
      </w:r>
    </w:p>
    <w:p w14:paraId="16F9F90C" w14:textId="77777777" w:rsidR="00741A39" w:rsidRDefault="00741A39" w:rsidP="00741A39">
      <w:r>
        <w:t>2020-10-20T08:00:12.000Z There’s still time to register for our Liberal Breakfast on European tech with @HendrikBourgeoi from @apple, @RenewEurope MEP @nicolabeerfdp and MEP and former  Commission VP @Ansip_EU! Join us tomorrow morning at 9:30 CEST  https://bit.ly/33NE43c</w:t>
      </w:r>
    </w:p>
    <w:p w14:paraId="0ED40B3E" w14:textId="77777777" w:rsidR="00741A39" w:rsidRDefault="00741A39" w:rsidP="00741A39">
      <w:r>
        <w:t>2020-10-21T07:01:04.000Z Looking forward to moderating an event this morning event on the EU's digital agenda, alongside @Ansip_EU @nicolabeerfdp @RenewEurope &amp; @HendrikBourgeoi. More details here Liberal Breakfast: Can Europe’s tech sector become number one?aldeparty.eu</w:t>
      </w:r>
    </w:p>
    <w:p w14:paraId="77C000BE" w14:textId="77777777" w:rsidR="00741A39" w:rsidRDefault="00741A39" w:rsidP="00741A39">
      <w:r>
        <w:t>2020-10-20T16:01:48.000Z EU-Gelder dürfen nicht für Hass und Hetze ausgegeben werden! #kampfgegenAntisemitismus @JuedischeOnline @fdp @RenewEuropeEU-Gelder für deutsche Holocaustleugner?Der frühere NPD-Europaabgeordnete Udo Voigt soll Mittel für Neonazi-Propaganda genutzt habenjuedische-allgemeine.de</w:t>
      </w:r>
    </w:p>
    <w:p w14:paraId="1BE97435" w14:textId="77777777" w:rsidR="00741A39" w:rsidRDefault="00741A39" w:rsidP="00741A39">
      <w:r>
        <w:t>2020-10-20T08:19:56.000Z Heute wichtig im @Europarl_EN: wie #KI gestaltet werden kann&amp;soll, damit der Mensch im Mittelpunkt der Technik steht, wir bei Innovation mutigen Sprung schaffen &amp; dabei konsequent ethische Grundprinzipien achten. #Massengesichtserkennung gehört für uns ganz klar nicht dazu! @fdp</w:t>
      </w:r>
    </w:p>
    <w:p w14:paraId="661BE068" w14:textId="77777777" w:rsidR="00741A39" w:rsidRDefault="00741A39" w:rsidP="00741A39">
      <w:r>
        <w:t>2020-10-20T05:58:51.000Z Differenziert hinschauen, so wie @c_lindner im @heutejournal einfordert, ist dringend nötig. Und mit den nunmehr gemachten Erfahrungen möglich. Über Einschränkungen v Freiheitsrechten muss wieder im Bundestag entschieden werden- demokratischer #lockdown ist keine Option. @fdp</w:t>
      </w:r>
    </w:p>
    <w:p w14:paraId="567CD6BD" w14:textId="77777777" w:rsidR="00741A39" w:rsidRDefault="00741A39" w:rsidP="00741A39">
      <w:r>
        <w:t xml:space="preserve">2020-10-19T17:03:30.000Z The future #digitalservicesact  must be up to the challenge of detecting and preventing #Antisemitism  on the Internet early. @fdp @RenewEuropeEuropean Jewish Congress@eurojewcong · Oct 19, 2020 WGAS Chair @nicolabeerfdp has called for the upcoming Digital Services Act (DSA) to provide a clear edge in the fight against antisemitism.“The future DSA </w:t>
      </w:r>
      <w:r>
        <w:lastRenderedPageBreak/>
        <w:t>must be up to the challenge of detecting and preventing antisemitism on the Internet early."https://eurojewcong.org/news/news-and-views/statement-by-mep-nicola-beer-chair-of-the-ep-working-group-against-antisemitism-on-the-digital-service-act/…</w:t>
      </w:r>
    </w:p>
    <w:p w14:paraId="0E46EC27" w14:textId="77777777" w:rsidR="00741A39" w:rsidRDefault="00741A39" w:rsidP="00741A39">
      <w:r>
        <w:t>2020-10-19T15:19:08.000Z With strength and emotions @EP_President introduced #MinuteOfSilence for #MonsieurPaty - support for teachers as they build democracy and sorrow of the terrorist act.</w:t>
      </w:r>
    </w:p>
    <w:p w14:paraId="51DE3F53" w14:textId="77777777" w:rsidR="00741A39" w:rsidRDefault="00741A39" w:rsidP="00741A39">
      <w:r>
        <w:t>2020-10-19T13:01:56.000Z #KuenstlicheIntelligenz EP-Vizepräsidentin Nicola Beer:"Wir dürfen jetzt nicht den Fehler machen, den neu aufstrebenden #KI-Sektor in Europa im Keim zu ersticken, weil wir alles bis ins letzte Detail regeln wollen" (TB)@fdp @RenewEuropeEU-Parlament will Überregulierung von KI verhindernBrüssel arbeitet an einem umfassendem Regelwerk für die KI. Europaabgeordnete fordern mehr Tempo, Geld und Pragmatismus im Technologie-Wettbewerb mit den USA und China.handelsblatt.com</w:t>
      </w:r>
    </w:p>
    <w:p w14:paraId="563044F8" w14:textId="77777777" w:rsidR="00741A39" w:rsidRDefault="00741A39" w:rsidP="00741A39">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14D2B490" w14:textId="77777777" w:rsidR="00741A39" w:rsidRDefault="00741A39" w:rsidP="00741A39">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7265C350" w14:textId="77777777" w:rsidR="00741A39" w:rsidRDefault="00741A39" w:rsidP="00741A39">
      <w:r>
        <w:t>2020-10-19T09:48:38.000Z Unser Entsetzen sitzt tief. Muss uns Antrieb sein, noch vehementer gegen Parallelgesellschaften zu kämpfen, so wie #SamuelPaty den Mut hatte, es zu tun. Wir sind zu lange untätig geblieben, dürfen es nicht bleiben! Debout la France, debout l'Europe.Landesweite Anteilnahme nach Enthauptung bei ParisDer Mord an einem Lehrer nahe Paris hat Frankreich erschüttert. Zehntausende sind am Sonntag in Gedenken an das Opfer auf die Straße gegangen.zdf.de</w:t>
      </w:r>
    </w:p>
    <w:p w14:paraId="4502CD72" w14:textId="77777777" w:rsidR="00741A39" w:rsidRDefault="00741A39" w:rsidP="00741A39">
      <w:r>
        <w:t>2020-10-16T20:47:10.000Z Wir sind erschüttert über den bestialischen Terroranschlag in unserem Nachbarland. Unsere Gedanken sind bei den Angehörigen des Opfers und unseren Kolleginnen und Kollegen in Paris. #JeSuisCharlie #ToujoursCharlieAJC Paris</w:t>
      </w:r>
    </w:p>
    <w:p w14:paraId="17907225" w14:textId="77777777" w:rsidR="00741A39" w:rsidRDefault="00741A39" w:rsidP="00741A39">
      <w:r>
        <w:t>2020-10-16T19:40:37.000Z Vite, rallumons les Lumières, ensemble. A l’école, dans les media, sur tous les territoires de la République et sans accepter d’en perdre aucun, portons nos valeurs de liberté, de tolérance, de laïcité, de respect et de vie en commun plutôt qu’en communautés.</w:t>
      </w:r>
    </w:p>
    <w:p w14:paraId="1B77C637" w14:textId="77777777" w:rsidR="00741A39" w:rsidRDefault="00741A39" w:rsidP="00741A39">
      <w:r>
        <w:t>2020-10-14T09:23:18.000Z #Corona-Gipfel in Berlin sollte #Beherbungsverbot kippen. Es ist unverhältnismäß, stigmatisiert, geht an #COVID19 -Realität vorbei. Konsequenter #Infektionsschutz statt pauschales Reiseverbot sorgt für mehr Akzeptanz bei  Bürgern. braucht Verlässlichkeit, fängt bei MS an.@fdp</w:t>
      </w:r>
    </w:p>
    <w:p w14:paraId="5CFBFE7A" w14:textId="77777777" w:rsidR="00741A39" w:rsidRDefault="00741A39" w:rsidP="00741A39">
      <w:r>
        <w:t>2020-10-13T14:18:59.000Z #hatespeech and #Antisemitism must be combated on all fronts. Social media networks in particular bear a great responsibility here. Right move. @fdp @ejc @AJCBerlinFacebook to ban content that denies or distorts the HolocaustMark Zuckerberg says his thinking has evolved after increase in antisemitic violencetheguardian.com</w:t>
      </w:r>
    </w:p>
    <w:p w14:paraId="4A5E67A2" w14:textId="77777777" w:rsidR="00741A39" w:rsidRDefault="00741A39" w:rsidP="00741A39">
      <w:r>
        <w:t>2020-10-13T13:00:37.000Z Gemeinsame Standards &amp; Kriterien zur #Einordnung von #Risikogebieten, eine europaweite #Corona-Ampel, das wäre der kleinste gem. Nenner auf EU-</w:t>
      </w:r>
      <w:r>
        <w:lastRenderedPageBreak/>
        <w:t>Ministertreffen heute gewesen. Stattdessen  geht die #COVID19 - Kakophonie der MS weiter. Wie sollen das die Menschen verstehen?@fdp</w:t>
      </w:r>
    </w:p>
    <w:p w14:paraId="22BA9F79" w14:textId="77777777" w:rsidR="00741A39" w:rsidRDefault="00741A39" w:rsidP="00741A39">
      <w:r>
        <w:t>2020-10-13T07:50:54.000Z Ungeheuerlich! Wieder sollen Familien als erste eingesperrt werden? Wieder Doppelbelastung alleine stemmen? Ernsthaft? Politik muss besser sein, als Kindern die Freiheit auf Bildung, auf Chancen zu verbauen! Schulen müssen offen bleiben ! @CDU #COVID19Vorschlag aus der Union: Längere Winterferien als Vorsichtsmaßnahme gegen CoronaLängere Ferien diesen Winter, kürzere nächsten Sommer – Abgeordnete der Union schlagen das vor, um das Infektionsrisiko in Schulen zu verringern.faz.net</w:t>
      </w:r>
    </w:p>
    <w:p w14:paraId="6C84B4D4" w14:textId="77777777" w:rsidR="00741A39" w:rsidRDefault="00741A39" w:rsidP="00741A39">
      <w:r>
        <w:t>2020-10-12T14:57:19.000Z  steht an der Seite eines #freeHongkong. Jetzt auch starker Beistand für #Taiwan nötig, damit Botschaft Richtung #Peking unmissverständlich: #Taiwan darf kein 2. HongKong werden, Schluss mit den Einschüchterungsversuchen! @fdp @RenewEurope @hrwNeun Festnahmen in Hongkong wegen Fluchthilfe für AktivistenDie verhafteten Menschen sollen Aktivisten bei der Flucht nach Hongkong geholfen haben. Viele Hongkonger haben die Stadt in Richtung Taiwan verlassenderstandard.at</w:t>
      </w:r>
    </w:p>
    <w:p w14:paraId="3A1A1AFB" w14:textId="77777777" w:rsidR="00741A39" w:rsidRDefault="00741A39" w:rsidP="00741A39">
      <w:r>
        <w:t>2020-10-12T12:46:53.000Z Lebhafte Debatte im Rahmen der #EU2020DE zum Kurs der EZB und ihrer #Niedrigzinspolitik: Klar muss sein: Politik des billigen Geldes kann nur gezielte Reaktion sein, sie darf niemals zum Dauerzustand werden. Doch genau diesen kritischen Punkt haben wir überschritten @ecb.@fdp.</w:t>
      </w:r>
    </w:p>
    <w:p w14:paraId="1689F3AA" w14:textId="77777777" w:rsidR="00741A39" w:rsidRDefault="00741A39" w:rsidP="00741A39">
      <w:r>
        <w:t>2020-10-12T09:16:07.000Z Erdogan spielt mit der EU. Sollten den runden Tisch zwischen  und der @NATO flankieren durch Hinweis an #Erdogan, dass in der Türkei wirtschaftlich nichts geht ohne Europa. Wirtschaft wäre mächtiger Hebel, um Spiel umzudrehen. @fdp @fdpbt @EUCouncilTürkisches Gasforschungsschiff wieder auf SeeDer Streit um Erdgasvorkommen im Mittelmeer geht weiter: Die Türkei setzt ihre Politik der Nadelstiche fort. Auch Griechenland und Zypern erheben Ansprüche.dw.com</w:t>
      </w:r>
    </w:p>
    <w:p w14:paraId="45558A7D" w14:textId="77777777" w:rsidR="00741A39" w:rsidRDefault="00741A39" w:rsidP="00741A39">
      <w:r>
        <w:t>2020-10-09T06:34:19.000Z L‘Europe c‘est nous: #EUSolidarity grenzenlos offline / online diskutieren mit Feedback: @fabienne_keller @nicolabeerfdp  @moritzkoerner @svenja_hahn @michael_g_link @EUTheurer!http://homeparliaments.eu #PulseOfEurope #EuropeanHomeParliaments #HomeParliaments #HausParlamenteRenew Europe and 9 others</w:t>
      </w:r>
    </w:p>
    <w:p w14:paraId="7DAEAD0E" w14:textId="77777777" w:rsidR="00741A39" w:rsidRDefault="00741A39" w:rsidP="00741A39">
      <w:r>
        <w:t>2020-10-09T13:57:57.000Z Free trade is vital for economic prosperity and sustainable growth which we need in times of #COVID__19 more than ever. After 20 years of negotiations, the EU – #Mercosur draft trade agreement should be ratified as soon as possible!Agence Europe@AgencEurope_EN · Oct 7, 2020MERCOSUR: Small majority of MEPs reject ratification of EU/#Mercosur agreement as it stands https://agenceurope.eu/en/bulletin/article/12575/16…#EUTrade #EUClimateAction</w:t>
      </w:r>
    </w:p>
    <w:p w14:paraId="3131F583" w14:textId="77777777" w:rsidR="00741A39" w:rsidRDefault="00741A39" w:rsidP="00741A39">
      <w:r>
        <w:t>2020-10-09T09:50:37.000Z 1 Jahr #Halle. Wir gedenken den Opfern und Verletzten.  @EJC @fdp @ZentralratJuden #hal0910</w:t>
      </w:r>
    </w:p>
    <w:p w14:paraId="64A46D24" w14:textId="77777777" w:rsidR="00741A39" w:rsidRDefault="00741A39" w:rsidP="00741A39">
      <w:r>
        <w:t>2020-10-09T09:31:52.000Z Meine volle Unterstützung für unsere Entscheidung @WissingFDP@fdp · Oct 9, 2020Nach einer Telefonschalte des Präsidiums heute Morgen erklärt der FDP-Generalsekretär @Wissing: Das FDP-Präsidium distanziert sich geschlossen von den aktuellen Äußerungen von Thomas Kemmerich. (1/8) #KemmerichShow this thread</w:t>
      </w:r>
    </w:p>
    <w:p w14:paraId="12FBF405" w14:textId="77777777" w:rsidR="00741A39" w:rsidRDefault="00741A39" w:rsidP="00741A39">
      <w:r>
        <w:t xml:space="preserve">2020-10-09T08:39:51.000Z Europa  zu Hause? Ja klar, das geht! Wir freuen uns auf Euch für spannende Debatten und Ideen, einfach mitmachen bei #EuropenHomeParliamentsPulse of Europe@PulseofEurope · Oct 9, 2020L‘Europe c‘est nous: #EUSolidarity grenzenlos offline / online diskutieren mit Feedback: @fabienne_keller @nicolabeerfdp  @moritzkoerner @svenja_hahn </w:t>
      </w:r>
      <w:r>
        <w:lastRenderedPageBreak/>
        <w:t>@michael_g_link @EUTheurer!http://homeparliaments.eu #PulseOfEurope #EuropeanHomeParliaments #HomeParliaments #HausParlamente</w:t>
      </w:r>
    </w:p>
    <w:p w14:paraId="66CD138B" w14:textId="77777777" w:rsidR="00741A39" w:rsidRDefault="00741A39" w:rsidP="00741A39">
      <w:r>
        <w:t>2020-10-08T16:14:58.000Z „Ihre Vorlage ist ein absoluter Schuss in den Ofen und Sie sollten sie lieber zurückziehen, als sie heute hier zur Abstimmung zu stellen!“, zerlegt @KonstantinKuhle den lächerlichen Entwurf zur #Wahlrechtsreform der #GroKo. #XXLBundestag</w:t>
      </w:r>
    </w:p>
    <w:p w14:paraId="6473B062" w14:textId="77777777" w:rsidR="00741A39" w:rsidRDefault="00741A39" w:rsidP="00741A39">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4542873A" w14:textId="77777777" w:rsidR="00741A39" w:rsidRDefault="00741A39" w:rsidP="00741A39">
      <w:r>
        <w:t>2020-10-03T06:29:00.000Z Happy German Unity Day! Tag der Deutschen Einheit!   Today, we celebrate with @EUinDE the 30th anniversary of German reunification.Germany was one of the six founding countries of the European Economic Community in 1957. #StrongerTogether #DeutscheEinheit #TDE2020</w:t>
      </w:r>
    </w:p>
    <w:p w14:paraId="244A9DEE" w14:textId="77777777" w:rsidR="00741A39" w:rsidRDefault="00741A39" w:rsidP="00741A39">
      <w:r>
        <w:t>2020-10-03T06:24:41.000Z Wenn ich auf das Europaviertel blicke, dann lasst uns am 30. Jahrestag der Deutschen Einheit nie vergessen: die  #Wiedervereinigung haben wir allem voran dem Mut des Ostens zu verdanken, aber auch dem Mut vieler Europäer allerorts.  #30JahreEinheit  #DeutscheEinheit</w:t>
      </w:r>
    </w:p>
    <w:p w14:paraId="5D996F7A" w14:textId="77777777" w:rsidR="00741A39" w:rsidRDefault="00741A39" w:rsidP="00741A39">
      <w:r>
        <w:t>2020-10-02T08:53:30.000Z After Yom Kippur attacks, Jewish leaders meet with EU officialsFollowing string of attacks during Yom Kippur and amid bids to ban circumcision and kosher slaughter, Jewish leaders meet with EU officials.israelnationalnews.com</w:t>
      </w:r>
    </w:p>
    <w:p w14:paraId="6256881D" w14:textId="77777777" w:rsidR="00741A39" w:rsidRDefault="00741A39" w:rsidP="00741A39">
      <w:r>
        <w:t>2020-10-02T08:26:08.000Z -#Sanktionen kommen, bei schwieriger Ausgangslage gutes #EUCO-Ergebnis! Manchmal bewegt sich die  eben doch, wenn's drauf ankommt #strongertogether #Lukashenko #belarus @fdp @RenewEurope hier die  Version der Gipfelbeschlüsse Schlussfolgerungen des Europäischen Rates zu den Außenbeziehungen, 1. Oktober 2020Der Europäische Rat hat am 1. Oktober 2020 Schlussfolgerungen zu den Außenbeziehungen angenommen, unter anderem zu dem Östlichen Mittelmeerraum, China, Belarus, dem Bergkarabach-Konflikt und Alexej...consilium.europa.eu</w:t>
      </w:r>
    </w:p>
    <w:p w14:paraId="2CB0B6D9" w14:textId="77777777" w:rsidR="00741A39" w:rsidRDefault="00741A39" w:rsidP="00741A39">
      <w:r>
        <w:t>2020-10-01T12:45:49.000Z "EU muss eigene Machtgrammatik definieren."  #EUCO #belarus  @fdp @fdpbt @RenewEuropeEU ringt auf Sondergipfel um Sanktionen gegen Weißrussland – Zypern blockiertDeutschland drängt auf ein härteres Vorgehen gegen den weißrussischen Machthaber Lukaschenko. Doch Zypern bremst drastische Schritte aus – bisher.handelsblatt.com</w:t>
      </w:r>
    </w:p>
    <w:p w14:paraId="12637568" w14:textId="77777777" w:rsidR="00741A39" w:rsidRDefault="00741A39" w:rsidP="00741A39">
      <w:r>
        <w:t>2020-10-01T10:21:09.000Z Today is the day! We will celebrate the European Day of #foundations and #donors with an unique debate about European #solidarity with more than 180 participants! Join us and live tweet during the event with #Philanthropy4good and tag us!Dafne and 9 others</w:t>
      </w:r>
    </w:p>
    <w:p w14:paraId="0C9BD0B4" w14:textId="77777777" w:rsidR="00741A39" w:rsidRDefault="00741A39" w:rsidP="00741A39">
      <w:r>
        <w:t>2020-09-30T13:52:18.000Z True, no talks means no options. @NATO as forum with   is not enough. If  wants to go from being an observer to becoming a player, it has to work its relation with RU. But still: without  return on the path of #InternationalLaw, sanctions will stay.Macron: We are not naive, but we should start dialogue with Russiabaltic-course.com</w:t>
      </w:r>
    </w:p>
    <w:p w14:paraId="50A24C87" w14:textId="77777777" w:rsidR="00741A39" w:rsidRDefault="00741A39" w:rsidP="00741A39">
      <w:r>
        <w:t>2020-09-30T12:36:14.000Z Congratulations to the new Prime Minister of Belgium @alexanderdecroo of @ALDEParty member @openvld.@RenewEurope @fdp #liberalsFlemish liberal Alexander De Croo to be appointed Belgium’s prime ministerThe Flemish liberal leader will lead a governing coalition of 7 parties.politico.eu</w:t>
      </w:r>
    </w:p>
    <w:p w14:paraId="7D5EA74A" w14:textId="77777777" w:rsidR="00741A39" w:rsidRDefault="00741A39" w:rsidP="00741A39">
      <w:r>
        <w:lastRenderedPageBreak/>
        <w:t>2020-09-30T11:30:08.000Z Felicitări lui Clotilde Armand pentru alegerea ei ca primar al sectorului 1 al Bucureștului! https://spotmedia.ro/stiri/politica/clotilde-armand-isi-pastreaza-avansul-bec-anunta-noi-date-pentru-sectorul-1-dupa-numararea-a-9774-din-voturi…@USR_Romania @RenewEurope@clotilde_armandClotilde Armand își păstrează avansul. BEC anunță noi date pentru Sectorul 1, după numărarea a...Candidatul susţinut de PNL şi USR PLUS la Primăria Sectorului 1, Clotilde Armand, se menţine pe primul loc la alegerile locale cu 40,95% din voturi, la ospotmedia.ro</w:t>
      </w:r>
    </w:p>
    <w:p w14:paraId="3344B054" w14:textId="77777777" w:rsidR="00741A39" w:rsidRDefault="00741A39" w:rsidP="00741A39">
      <w:r>
        <w:t>2020-09-29T18:07:29.000Z A heartwarming evening, celebrating #RoshHashanah  w/ representatives of European Jewish communities. Their solidarity has been vital over the past trying months. May the year ahead be a happy and sweet one! @EJAssociation @EjccOfficial @nicolabeerfdp  https://europa.eu/!TD36uB</w:t>
      </w:r>
    </w:p>
    <w:p w14:paraId="6D2D5676" w14:textId="77777777" w:rsidR="00741A39" w:rsidRDefault="00741A39" w:rsidP="00741A39">
      <w:r>
        <w:t>2020-09-27T11:25:25.000Z Heute Abend, zehn Tage nach dem jüdischen Neujahrsfest, beginnt Jom Kippur und wir wünschen Chatima Tova, eine gute Besiegelung!#GmarChatimaTova #YomKippur5781 #YomKippur</w:t>
      </w:r>
    </w:p>
    <w:p w14:paraId="7F5AE5CC" w14:textId="77777777" w:rsidR="00741A39" w:rsidRDefault="00741A39" w:rsidP="00741A39">
      <w:r>
        <w:t>2020-09-25T09:15:46.000Z Watch the recording of our webinar on "EU Digital Policies and Television", hosted by @nicolabeerfdp, Vice-President of the European Parliament.ACT organises a webinar on “EU digital policies &amp; TV”A webinar on “EU digital policies &amp; TV” hosted by Nicola Beer, Vice-President of the European Parliament and organised by the Association of Commercial Television in Europe. This webinar allowed EU...acte.be</w:t>
      </w:r>
    </w:p>
    <w:p w14:paraId="5D2EC9E7" w14:textId="77777777" w:rsidR="00741A39" w:rsidRDefault="00741A39" w:rsidP="00741A39">
      <w:r>
        <w:t>2020-09-24T09:29:00.000Z Peek behind the curtain and see how the @Europarl_EN  works in 24 languages Watch the live stream from the Hemicycle plenary chamber and take part in virtual workshops. Registration for the workshops is now available: http://bit.ly/MultilingualismDay2020…</w:t>
      </w:r>
    </w:p>
    <w:p w14:paraId="67049A6D" w14:textId="77777777" w:rsidR="00741A39" w:rsidRDefault="00741A39" w:rsidP="00741A39">
      <w:r>
        <w:t>2020-09-25T13:20:27.000Z #MLD2020 join us and @Europarl_EN vice-president @nicolabeerfdp ONLINE tomorrow as of 10AM in - because #LanguageMatters http://europarl.europa.eu/visiting/en/ev… @EP_Interpreters @EP_President @jduch @svengatz</w:t>
      </w:r>
    </w:p>
    <w:p w14:paraId="36A53CF0" w14:textId="77777777" w:rsidR="00741A39" w:rsidRDefault="00741A39" w:rsidP="00741A39">
      <w:r>
        <w:t>2020-09-25T11:51:23.000Z An alle die jetzt zwitschern, das EU-Parlam. solle sich mal beeilen, das #EUBudget durchzuwinken: spiele ich gerne an #EU2020DE zurück: macht ihr mal Druck auf die Hauptstädte, dass der Rechtsstaatsmechanismus vollumfänglich rein muss? Dann geht's auch im EP flotter...@fdp</w:t>
      </w:r>
    </w:p>
    <w:p w14:paraId="7C1F87E5" w14:textId="77777777" w:rsidR="00741A39" w:rsidRDefault="00741A39" w:rsidP="00741A39">
      <w:r>
        <w:t>2020-09-25T08:42:51.000Z Gar keine schlechte Idee der Kollegen, oder? Im Europäischen Parlament schlagen wir die tapferen Frauen des #Belarus Koordinierungsrates für den Sakharov-Preis vor.SPD-Politiker: Belarussische Oppositionelle für Friedensnobelpreis vorgeschlagenDie Anführerinnen der belarussischen Protestbewegung sollten für ihren Einsatz gegen Repression ausgezeichnet werden. Das sagen die SPD-Politiker Nils Schmid und Fritz Felgentreu der F.A.Z.faz.net</w:t>
      </w:r>
    </w:p>
    <w:p w14:paraId="60AD4BAF" w14:textId="77777777" w:rsidR="00741A39" w:rsidRDefault="00741A39" w:rsidP="00741A39">
      <w:r>
        <w:t>2020-09-14T08:46:57.000Z Multilingualism Day is back on Saturday the 26th of September!This year 100% online!</w:t>
      </w:r>
      <w:r>
        <w:rPr>
          <w:rFonts w:ascii="Arial" w:hAnsi="Arial" w:cs="Arial"/>
        </w:rPr>
        <w:t>￼</w:t>
      </w:r>
      <w:r>
        <w:t xml:space="preserve"> Watch online &amp; take part in panel discussions &amp; virtual workshops to meet interpreters &amp; translators.</w:t>
      </w:r>
      <w:r>
        <w:rPr>
          <w:rFonts w:ascii="Arial" w:hAnsi="Arial" w:cs="Arial"/>
        </w:rPr>
        <w:t>￼</w:t>
      </w:r>
      <w:r>
        <w:t>Programme: https://europarl.europa.eu/visiting/en/events/brussels/multilingualism-day-2020…#MLD2020Agnieszka Walter-Drop and Visit European Parliament</w:t>
      </w:r>
    </w:p>
    <w:p w14:paraId="733D5D33" w14:textId="77777777" w:rsidR="00741A39" w:rsidRDefault="00741A39" w:rsidP="00741A39">
      <w:r>
        <w:t>2020-09-23T14:01:29.000Z How does a typical day in the life of the interpreters in the EP look like? What it is exactly that they do &amp; how do they make sure you can do it at the highest quality. If you want to find out, join us live on Saturday 26/09 at 10.30-11.15#MLD2020 #1nt#PoweredbyDGLINCVisit European Parliament and 4 others</w:t>
      </w:r>
    </w:p>
    <w:p w14:paraId="142D6B8F" w14:textId="77777777" w:rsidR="00741A39" w:rsidRDefault="00741A39" w:rsidP="00741A39">
      <w:r>
        <w:lastRenderedPageBreak/>
        <w:t>2020-09-24T15:00:17.000Z What makes a good translator or a good interpreter? What exactly do they do? Is translating different from interpreting? If so, how? Join us this Saturday live for the panel discussion on Facebook  How do I become a translator or an interpreter? at 11:15- 12:00#MLD2020EP Interpreters and 6 others</w:t>
      </w:r>
    </w:p>
    <w:p w14:paraId="2D841482" w14:textId="77777777" w:rsidR="00741A39" w:rsidRDefault="00741A39" w:rsidP="00741A39">
      <w:r>
        <w:t>2020-09-24T13:16:10.000Z Migrationspolitik: Das sind die Stärke und Schwächen des Plans zur EU-Asylreform - WELTSeit mehr als vier Jahren arbeitet die EU vergeblich an einer gemeinsamen Migrationspolitik, die Chaos wie 2015 und 2016 verhindert und zugleich eine faire Verteilung von Schutzbedürftigen sichert....welt.de</w:t>
      </w:r>
    </w:p>
    <w:p w14:paraId="3F13849C" w14:textId="77777777" w:rsidR="00741A39" w:rsidRDefault="00741A39" w:rsidP="00741A39">
      <w:r>
        <w:t>2020-09-23T15:22:48.000Z „Energiekosten sind nicht wettbewerbsfähig“: EU-Politikerin Beer zweifelt an Cloud-Projekt Gaia-XDie Vizepräsidentin des EU-Parlaments und FDP-Politikerin sieht das deutsch-französische Projekt skeptisch. Sie warnt vor strukturellen Problemen.handelsblatt.com</w:t>
      </w:r>
    </w:p>
    <w:p w14:paraId="6AD33627" w14:textId="77777777" w:rsidR="00741A39" w:rsidRDefault="00741A39" w:rsidP="00741A39">
      <w:r>
        <w:t>2020-09-23T13:41:57.000Z  Renew Europe will keep on pushing for a European migration and asylum system worthy of the name!.  "We need to build a truly European asylum &amp; migration system that is based on EU values, solidarity and rule of law" says @CiolosDacian Read more: https://bit.ly/3cn3asBMalik Azmani and 4 others</w:t>
      </w:r>
    </w:p>
    <w:p w14:paraId="43D15C12" w14:textId="77777777" w:rsidR="00741A39" w:rsidRDefault="00741A39" w:rsidP="00741A39">
      <w:r>
        <w:t>2020-09-21T08:27:27.000Z Vicepresident @nicolabeerfdp opening the @RenewEurope renew Webinar on Digital Policies with more than 90 participants.EPRA and 5 othersNicola Beer@nicolabeerfdp · Sep 21, 2020Join us now at 10am to our @RenewEurope Webinar on digital policies &amp; TV on theDigital Services Act,European Democracy Action Plan as well asAI and new technologies platforms regulation andeffective IP framework! To participate, just click here:</w:t>
      </w:r>
    </w:p>
    <w:p w14:paraId="51C5F994" w14:textId="77777777" w:rsidR="00741A39" w:rsidRDefault="00741A39" w:rsidP="00741A39">
      <w:r>
        <w:t>2020-09-21T08:24:08.000Z Heute trifft #tichanovskaya AM, wichtig ihre politische Botschaft zu hören. Personenbez. Sanktionen heute verabschieden, Zypern muss hier Blockade aufgeben. AM sollten #Lukashenko zu Deeskalierung &amp; Zusammenarbeit mit Koordinationsrat &amp; OSZE aufrufen. @RenewEurope @JosepBorrellF</w:t>
      </w:r>
    </w:p>
    <w:p w14:paraId="330470D8" w14:textId="77777777" w:rsidR="00741A39" w:rsidRDefault="00741A39" w:rsidP="00741A39">
      <w:r>
        <w:t>2020-09-21T07:58:25.000Z Webinar on Digital Policies and Television with @ACT_eu NOW. Be there?Nicola Beer@nicolabeerfdp · Sep 21, 2020Join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w:t>
      </w:r>
    </w:p>
    <w:p w14:paraId="4C69CC49" w14:textId="77777777" w:rsidR="00741A39" w:rsidRDefault="00741A39" w:rsidP="00741A39">
      <w:r>
        <w:t>2020-09-21T07:55:42.000Z 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here:https://us02web.zoom.us/webinar/register/WN_lMIiq-PhSU-trU_n2CLhHQ…EPRA and 3 others</w:t>
      </w:r>
    </w:p>
    <w:p w14:paraId="11CEE0BE" w14:textId="77777777" w:rsidR="00741A39" w:rsidRDefault="00741A39" w:rsidP="00741A39">
      <w:r>
        <w:t>2020-09-20T14:20:37.000Z I call on the polish bishops to withdraw from their outdated beliefs that women’s rights are possible to withdraw from.#istanbulconvention #womensrightsPolish bishops call for withdrawal from European convention on violence against womenPoland's Catholic episcopate has called for the country to withdraw from the Istanbul Convention on combating violence against women and domestic violence.notesfrompoland.com</w:t>
      </w:r>
    </w:p>
    <w:p w14:paraId="489092CB" w14:textId="77777777" w:rsidR="00741A39" w:rsidRDefault="00741A39" w:rsidP="00741A39">
      <w:r>
        <w:t>2020-09-20T08:14:46.000Z Lieber Dr. Hermann Otto @solms, vielen Dank  für 26 Jahre als FDP-Bundesschatzmeister!  Und Gratulation zur einstimmigen Wahl zum FDP-Ehrenvorsitzenden. #bpt20 #aufbruch1:016.7K views</w:t>
      </w:r>
    </w:p>
    <w:p w14:paraId="6D5C514E" w14:textId="77777777" w:rsidR="00741A39" w:rsidRDefault="00741A39" w:rsidP="00741A39">
      <w:r>
        <w:lastRenderedPageBreak/>
        <w:t>2020-09-19T15:28:54.000Z Herzlichen Glückwunsch Volker @wissing!FDP@fdp · Sep 19, 2020Volker @Wissing wurde mit 82,76 Prozent zum neuen #Generalsekretär gewählt. Herzlichen Glückwunsch!  #bpt20 #aufbruch #missionaufbruch</w:t>
      </w:r>
    </w:p>
    <w:p w14:paraId="09A81C31" w14:textId="77777777" w:rsidR="00741A39" w:rsidRDefault="00741A39" w:rsidP="00741A39">
      <w:r>
        <w:t>2020-09-19T11:11:45.000Z Nach 26 Jahren als Schatzmeister war ich eigentlich bereit die Parteispitze zu verlassen. Nun hat man beschlossen mich als Ehrenvorsitzenden der @fdp zu wählen und doch nicht ganz gehen zu lassen.</w:t>
      </w:r>
    </w:p>
    <w:p w14:paraId="114E4B36" w14:textId="77777777" w:rsidR="00741A39" w:rsidRDefault="00741A39" w:rsidP="00741A39">
      <w:r>
        <w:t>2020-09-19T14:37:02.000Z Bettina @starkwatzinger ist als neue Beisitzerin in unser Präsidium mit 95,16 Prozent gewählt worden! Herzlichen Glückwunsch. #bpt20 #aufbruch #hessen @fdp</w:t>
      </w:r>
    </w:p>
    <w:p w14:paraId="03A80E11" w14:textId="77777777" w:rsidR="00741A39" w:rsidRDefault="00741A39" w:rsidP="00741A39">
      <w:r>
        <w:t>2020-09-19T13:46:13.000Z Die @fdp wisse, dass sie Wirtschaft braucht, so #FDP-Europaabgeordnete @nicolabeerfdp auf dem #BPT20. Nur so könne nach der #CoronaKrise Wohlstand erarbeitet werden, der für #Innovation und Investitionen in #Bildung genutzt werden kann.Mehr dazu: http://phoenix.de/nicola-beer-a-1825710.html?ref=292997…</w:t>
      </w:r>
    </w:p>
    <w:p w14:paraId="61306589" w14:textId="77777777" w:rsidR="00741A39" w:rsidRDefault="00741A39" w:rsidP="00741A39">
      <w:r>
        <w:t>2020-09-19T10:57:04.000Z Ein aufrechter Liberaler. Ein großes Vorbild. Danke für alles! Danke lieber Hermann Otto Solms #fdp</w:t>
      </w:r>
    </w:p>
    <w:p w14:paraId="18B41DED" w14:textId="77777777" w:rsidR="00741A39" w:rsidRDefault="00741A39" w:rsidP="00741A39">
      <w:r>
        <w:t>2020-09-19T10:44:04.000Z Danke Hermann Otto @solms, für 26 Jahre als FDP-Bundesschatzmeister!  #bpt20 #aufbruch</w:t>
      </w:r>
    </w:p>
    <w:p w14:paraId="50ECC8D1" w14:textId="77777777" w:rsidR="00741A39" w:rsidRDefault="00741A39" w:rsidP="00741A39">
      <w:r>
        <w:t>2020-09-19T12:47:05.000Z Der außerordentliche #Parteitag wird von @nicolabeerfdp eröffnet  #bpt #bpt20 #aufbruch</w:t>
      </w:r>
    </w:p>
    <w:p w14:paraId="26E0CADA" w14:textId="77777777" w:rsidR="00741A39" w:rsidRDefault="00741A39" w:rsidP="00741A39">
      <w:r>
        <w:t>2020-09-19T12:43:32.000Z Mit Kind auf dem Arm - besser kann man Offenheit und unsere Liebe zur Zukunft nicht zeigen. Danke Lencke! #bpt20 #aufbruch #fdp</w:t>
      </w:r>
    </w:p>
    <w:p w14:paraId="18D2C744" w14:textId="77777777" w:rsidR="00741A39" w:rsidRDefault="00741A39" w:rsidP="00741A39">
      <w:r>
        <w:t>2020-09-19T12:59:50.000Z Der Staat muss seine Finger wieder aus dem Teig der Wirtschaft ziehen. Wir brauchen eine Wirtschaftspolitik der Technologieoffenheit und des Wettbewerbs, nicht der  politischen Steuerung, so @wissing. #bpt20 #Aufbruch</w:t>
      </w:r>
    </w:p>
    <w:p w14:paraId="69334CC6" w14:textId="77777777" w:rsidR="00741A39" w:rsidRDefault="00741A39" w:rsidP="00741A39">
      <w:r>
        <w:t>2020-09-19T13:00:05.000Z Wir brauchen eine Umkehr in der Wirtschaftspolitik hin zu mehr Flexibilität, hin zu mehr Freiheit. Wir brauchen eine neue Gründerzeit, nicht mehr Gemütlichkeit. @wissing #fdp #BPT20</w:t>
      </w:r>
    </w:p>
    <w:p w14:paraId="7015364C" w14:textId="77777777" w:rsidR="00741A39" w:rsidRDefault="00741A39" w:rsidP="00741A39">
      <w:r>
        <w:t>2020-09-19T13:01:51.000Z Die FDP hat übrigens starke Frauen! Hier sind gleich zwei in der ersten Reihe #bpt20 @fdpHelmer Krane@HelmerKrane · Sep 19, 2020Mit Kind auf dem Arm - besser kann man Offenheit und unsere Liebe zur Zukunft nicht zeigen. Danke Lencke! #bpt20 #aufbruch #fdp</w:t>
      </w:r>
    </w:p>
    <w:p w14:paraId="78D0F0CD" w14:textId="77777777" w:rsidR="00741A39" w:rsidRDefault="00741A39" w:rsidP="00741A39">
      <w:r>
        <w:t>2020-09-19T12:21:23.000Z Parteitag und #Corona? Abstand, Desi, Einbahnstraße, Mundschutz. #bpt20 will Signal senden: „veränderter Alltag möglich“.</w:t>
      </w:r>
    </w:p>
    <w:p w14:paraId="02B2D798" w14:textId="77777777" w:rsidR="00741A39" w:rsidRDefault="00741A39" w:rsidP="00741A39">
      <w:r>
        <w:t>2020-09-19T10:48:56.000Z Auch für #Gemeinnützigkeit brauchen wir endlich einen  #Binnenmarkt. Zivilgesellschaftliches Engagement muss ebenso grenzenlos möglich sein wie wirtschaftliche Betätigung. #philantropy @bxlmax @DafneHQ @EU_Commission @eucopresident @RenewEurope @fdp @fdpbtMax von Abendroth@bxlmax · Sep 19, 2020This example shows us the crucial role #philanthropy will play also in the resilience building - #NGEU @vonderleyen @PaoloGentiloni @JanOlbrycht @JornaKerstin @JHahnEU @nicolabeerfdp @CarolaCarazzone @CFFondations @KHommelhoff twitter.com/DafneHQ/status…</w:t>
      </w:r>
    </w:p>
    <w:p w14:paraId="2205A415" w14:textId="77777777" w:rsidR="00741A39" w:rsidRDefault="00741A39" w:rsidP="00741A39">
      <w:r>
        <w:t>2020-09-19T09:49:01.000Z Und wenn wir ein #Wirtschaftswunder brauchen, dann brauchen wir auch wieder Wirtschaftswunderpolitik. Das ist die Mission Aufbruch, die wir uns wünschen, so @c_lindner auf dem #bpt20. #aufbruch</w:t>
      </w:r>
    </w:p>
    <w:p w14:paraId="4D748682" w14:textId="77777777" w:rsidR="00741A39" w:rsidRDefault="00741A39" w:rsidP="00741A39">
      <w:r>
        <w:lastRenderedPageBreak/>
        <w:t>2020-09-19T09:50:43.000Z Die beste Form der Wirtschaftsförderung ist der Verzicht von bürokratischen Regeln, so @c_lindner. #bpt20 #Aufbruch</w:t>
      </w:r>
    </w:p>
    <w:p w14:paraId="0A5901A5" w14:textId="77777777" w:rsidR="00741A39" w:rsidRDefault="00741A39" w:rsidP="00741A39">
      <w:r>
        <w:t>2020-09-19T09:51:29.000Z Selbstverständlich brauchen wir auch eine #Steuerreform! Seit 15 Jahren warten wir auf eine Steuerentlastung. Wir sind inzwischen Weltspitze bei der Steuerbelastung, so @c_lindner auf dem #bpt20. #aufbruch</w:t>
      </w:r>
    </w:p>
    <w:p w14:paraId="13A0D74F" w14:textId="77777777" w:rsidR="00741A39" w:rsidRDefault="00741A39" w:rsidP="00741A39">
      <w:r>
        <w:t>2020-09-19T09:51:53.000Z Wir brauchen Raum für private Initiativen und private Investitionen nach der Krise @c_lindner #fdp #BPT20</w:t>
      </w:r>
    </w:p>
    <w:p w14:paraId="1C70A64D" w14:textId="77777777" w:rsidR="00741A39" w:rsidRDefault="00741A39" w:rsidP="00741A39">
      <w:r>
        <w:t>2020-09-19T09:54:36.000Z Wer es ernst meint mit dem Respekt, der sorgt auch für einen Respekt-Tarif bei der #Lohnsteuer, so @c_lindner auf dem #bpt20. #aufbruch</w:t>
      </w:r>
    </w:p>
    <w:p w14:paraId="28A89F15" w14:textId="77777777" w:rsidR="00741A39" w:rsidRDefault="00741A39" w:rsidP="00741A39">
      <w:r>
        <w:t>2020-09-19T09:54:27.000Z Viele klassische #FDP Forderungen in Rede von @c_lindner: Erhöhung des Lohns bringe den Helden des Alltags wie KassiererINNen nichts, wenn #Lohnsteuer hart greife. Belastung müsse abgesenkt werden. #BPT20</w:t>
      </w:r>
    </w:p>
    <w:p w14:paraId="67EBAA90" w14:textId="77777777" w:rsidR="00741A39" w:rsidRDefault="00741A39" w:rsidP="00741A39">
      <w:r>
        <w:t>2020-09-19T09:55:10.000Z "Wer es ernst meint mit dem #Respekt vor den Pflegern, vor den Kassiererinnen im Supermarkt, der schafft auch einen Respekt-Tarif bei der #Lohnsteuer. Denn davon können die Menschen sich wirklich etwas kaufen und bekommen nicht nur Applaus gespendet", so CL beim #BPT20. TL</w:t>
      </w:r>
    </w:p>
    <w:p w14:paraId="56FB5085" w14:textId="77777777" w:rsidR="00741A39" w:rsidRDefault="00741A39" w:rsidP="00741A39">
      <w:r>
        <w:t>2020-09-19T09:57:21.000Z Ursula von der Leyen hat verschärfte #CO2-Ziele angekündigt. Wie wäre es, statt Ziele zu verschärfen, über Maßnahmen zu reden, wie wir bestehende Ziele erreichen? @c_lindner auf dem #bpt20. #aufbruch</w:t>
      </w:r>
    </w:p>
    <w:p w14:paraId="024CE1FA" w14:textId="77777777" w:rsidR="00741A39" w:rsidRDefault="00741A39" w:rsidP="00741A39">
      <w:r>
        <w:t>2020-09-19T09:58:19.000Z Unser Anspruch muss sein, Wachstum, Wohlstand und #Klimaschutz zu verbinden, so @c_lindner auf dem #bpt20. #aufbruch</w:t>
      </w:r>
    </w:p>
    <w:p w14:paraId="5A85D743" w14:textId="77777777" w:rsidR="00741A39" w:rsidRDefault="00741A39" w:rsidP="00741A39">
      <w:r>
        <w:t>2020-09-19T09:59:35.000Z Wie soll die individuelle Lebenssituation verbessert werden, wenn wir auf Wachstum verzichten - das geht doch nur, wenn man jemandem anderen etwas wegnimmt, so @c_lindner. #bpt20 #Aufbruch</w:t>
      </w:r>
    </w:p>
    <w:p w14:paraId="5B9FFBF5" w14:textId="77777777" w:rsidR="00741A39" w:rsidRDefault="00741A39" w:rsidP="00741A39">
      <w:r>
        <w:t>2020-09-19T10:01:14.000Z Wo sind die Initiativen dazu, #Klimaschutz mit innovativen Technologien zu erreichen? Warum sprechen wir über ein Verbot des Verbrennungsmotors und nicht über eine europäische Wasserstoffunion, so @c_lindner auf dem #bpt20. #aufbruch</w:t>
      </w:r>
    </w:p>
    <w:p w14:paraId="2391D5F3" w14:textId="77777777" w:rsidR="00741A39" w:rsidRDefault="00741A39" w:rsidP="00741A39">
      <w:r>
        <w:t>2020-09-19T10:04:08.000Z Warum denken wir nicht international? Wir müssen eine globale Aufgabe auch global angehen. Wir müssen den Menschen in Lateinamerika eine Perspektive geben. Nicht Regenwald abholzen, sondern Regenwald aufforsten, so @c_lindner. #bpt20 #Aufbruch</w:t>
      </w:r>
    </w:p>
    <w:p w14:paraId="2CC98CFE" w14:textId="77777777" w:rsidR="00741A39" w:rsidRDefault="00741A39" w:rsidP="00741A39">
      <w:r>
        <w:t>2020-09-19T10:05:28.000Z Stellen wir die Kräfte des Marktes in den Dienst des Klimaschutzes. Wettbewerb ist der beste Klimaschutz, so @c_lindner. #bpt20 #Aufbruch</w:t>
      </w:r>
    </w:p>
    <w:p w14:paraId="4B32AB36" w14:textId="77777777" w:rsidR="00741A39" w:rsidRDefault="00741A39" w:rsidP="00741A39">
      <w:r>
        <w:t>2020-09-19T10:06:59.000Z Ich möchte, dass wir uns das Ziel setzen, dass die Freien Demokraten gebraucht werden, um eine Mehrheit im #Bundestag zu bilden. Ich möchte, dass wir diesem Land eine Richtung geben, so @c_lindner auf dem #bpt20. #aufbruch</w:t>
      </w:r>
    </w:p>
    <w:p w14:paraId="71DF26A2" w14:textId="77777777" w:rsidR="00741A39" w:rsidRDefault="00741A39" w:rsidP="00741A39">
      <w:r>
        <w:t>2020-09-19T10:07:12.000Z Wir sind bereit zur Übernahme von Verantwortung, aber mit der Linkspartei kann es keine Koalition und mit der AFD keine Zusammenarbeit geben, so @c_lindner. #bpt20 #Aufbruch</w:t>
      </w:r>
    </w:p>
    <w:p w14:paraId="18DA03E6" w14:textId="77777777" w:rsidR="00741A39" w:rsidRDefault="00741A39" w:rsidP="00741A39">
      <w:r>
        <w:t xml:space="preserve">2020-09-19T10:13:02.000Z Klug. @c_lindner erklärt, dass er besser die fünf Themen u.a. Solidarzuschlag, Einwanderungsgesetz und Energiepolitik stärker in die Erläuterung, warum Jamaika </w:t>
      </w:r>
      <w:r>
        <w:lastRenderedPageBreak/>
        <w:t>nicht geklappt hat. Inhaltlich genau richtig. Es geht darum, in der Politik etwas zu bewegen. #bpt20 #fdpbpt</w:t>
      </w:r>
    </w:p>
    <w:p w14:paraId="7ED44985" w14:textId="77777777" w:rsidR="00741A39" w:rsidRDefault="00741A39" w:rsidP="00741A39">
      <w:r>
        <w:t>2020-09-19T10:15:00.000Z Auf dem #bpt20 dankt @c_lindner unter anderem auch @KatjaSuding: Sie war für uns in Hamburg die Eisbrecherin. Damit hast Du Dir einen bleibenden Patz in dieser Partei erarbeitet. #aufbruch #Danke</w:t>
      </w:r>
    </w:p>
    <w:p w14:paraId="311571A6" w14:textId="77777777" w:rsidR="00741A39" w:rsidRDefault="00741A39" w:rsidP="00741A39">
      <w:r>
        <w:t xml:space="preserve">2020-09-19T08:44:48.000Z "Die Bundesregierung dieser beiden Sozialdemokratischen Parteien" @nicolabeerfdp </w:t>
      </w:r>
    </w:p>
    <w:p w14:paraId="1EB5AA60" w14:textId="77777777" w:rsidR="00741A39" w:rsidRDefault="00741A39" w:rsidP="00741A39">
      <w:r>
        <w:t>2020-09-19T09:39:26.000Z "Angekündigt wurde, dass wir ins 'Homeoffice' gehen, was für Familen aber unerwartet war, war 'Homeoffice' plus 'Homeschooling'", so @c_lindner.#Familien haben eine große Last zu tragen. Sie brauchen unsere Unterstützung. @fdp #BPT20</w:t>
      </w:r>
    </w:p>
    <w:p w14:paraId="3A55D9C6" w14:textId="77777777" w:rsidR="00741A39" w:rsidRDefault="00741A39" w:rsidP="00741A39">
      <w:r>
        <w:t>2020-09-19T09:15:58.000Z Als nächstes hält unser Bundesvorsitzender @c_lindner seine Rede auf dem heutigen Bundesparteitag.   Verfolge sie auf http://fdp.de oder auf http://youtube.com/fdp (auch in Gebärdensprache) #bpt20 #aufbruch</w:t>
      </w:r>
    </w:p>
    <w:p w14:paraId="0A9063EA" w14:textId="77777777" w:rsidR="00741A39" w:rsidRDefault="00741A39" w:rsidP="00741A39">
      <w:r>
        <w:t>2020-09-19T09:19:41.000Z Während der Pandemie haben wir viel gelernt - auch dass die Begegnung von Mensch zu Mensch nicht digitalierbar ist, so @c_lindner. #bpt20 #Aufbruch</w:t>
      </w:r>
    </w:p>
    <w:p w14:paraId="6055B975" w14:textId="77777777" w:rsidR="00741A39" w:rsidRDefault="00741A39" w:rsidP="00741A39">
      <w:r>
        <w:t>2020-09-19T09:21:42.000Z Mit allen Hygene-Maßnahmen in der bedrohenden Pandemie ist auch ein Parteitag möglich, @c_lindner. #bpt20 #Aufbruch</w:t>
      </w:r>
    </w:p>
    <w:p w14:paraId="53B8B936" w14:textId="77777777" w:rsidR="00741A39" w:rsidRDefault="00741A39" w:rsidP="00741A39">
      <w:r>
        <w:t>2020-09-19T09:22:49.000Z Viele Menschen blieben mit ihren Ängsten ungetröstet. Und deswegen: Ein zweiter #Lockdown in diesem Herbst darf sich nicht wiederholen, so @c_lindner auf dem #bpt20. #aufbruch #COVID19</w:t>
      </w:r>
    </w:p>
    <w:p w14:paraId="70A6222F" w14:textId="77777777" w:rsidR="00741A39" w:rsidRDefault="00741A39" w:rsidP="00741A39">
      <w:r>
        <w:t>2020-09-19T09:24:26.000Z Wir müssen intelligenter sein, als das #Virus gefährlich ist. Die #Freiheit muss immer stärker sein als jedes Virus, so @c_lindner auf dem #bpt20. #aufbruch #Corona</w:t>
      </w:r>
    </w:p>
    <w:p w14:paraId="307A4F8C" w14:textId="77777777" w:rsidR="00741A39" w:rsidRDefault="00741A39" w:rsidP="00741A39">
      <w:r>
        <w:t>2020-09-19T09:24:30.000Z Wir brauchen intelligente Maßnahmen, um Gesundheitsschutz mit Freiheit zu vereinbaren - und keine Nachverfolung per Fax, so @c_lindner. #bpt20 #Aufbruch</w:t>
      </w:r>
    </w:p>
    <w:p w14:paraId="5F4A8C0B" w14:textId="77777777" w:rsidR="00741A39" w:rsidRDefault="00741A39" w:rsidP="00741A39">
      <w:r>
        <w:t>2020-09-19T08:32:47.000Z Die stellvertretende Bundesvorsitzende und Vize-Präsidentin des #EU-Parlaments  , @nicolabeerfdp, eröffnet den heutigen Bundesparteitag.  Verfolge die Rede im #Livestream auf http://fdp.de!  #bpt20 #aufbruch #Seidabei #live</w:t>
      </w:r>
    </w:p>
    <w:p w14:paraId="49EB6833" w14:textId="77777777" w:rsidR="00741A39" w:rsidRDefault="00741A39" w:rsidP="00741A39">
      <w:r>
        <w:t>2020-09-19T08:33:56.000Z Angesichts der aufgeschobenen, der unbearbeiteten und der neuen Problemfelder in Deutschland und in Europa braucht es die Freien Demokraten, @nicolabeerfdp. #bpt20 #Aufbruch</w:t>
      </w:r>
    </w:p>
    <w:p w14:paraId="67093D13" w14:textId="77777777" w:rsidR="00741A39" w:rsidRDefault="00741A39" w:rsidP="00741A39">
      <w:r>
        <w:t>2020-09-19T08:35:02.000Z Wir wollen offensiv Themen, Ideen und Lösungen platzieren, @nicolabeerfdp. #bpt20 #Aufbruch</w:t>
      </w:r>
    </w:p>
    <w:p w14:paraId="6878E5DB" w14:textId="77777777" w:rsidR="00741A39" w:rsidRDefault="00741A39" w:rsidP="00741A39">
      <w:r>
        <w:t>2020-09-19T08:36:51.000Z Auf dem #bpt20 dankt @nicolabeerfdp den Wahlkämpferinnen und Wahlkämpfern aus #NRW - unter anderem @MAStrackZi. #aufbruch</w:t>
      </w:r>
    </w:p>
    <w:p w14:paraId="0116E83E" w14:textId="77777777" w:rsidR="00741A39" w:rsidRDefault="00741A39" w:rsidP="00741A39">
      <w:r>
        <w:t>2020-09-19T08:36:55.000Z In Stemwede holte Kai Abruszat, der Landesvorsitzende unserer Kommunalpolitiker in NRW, bei der Wahl zum Bürgermeister mehr als 90 Prozent, die FDP im Gemeinderat fast 20 und damit nahezu doppelt so viel wie Grüne. Geht doch! Wir k</w:t>
      </w:r>
      <w:r>
        <w:rPr>
          <w:rFonts w:hint="eastAsia"/>
        </w:rPr>
        <w:t>ö</w:t>
      </w:r>
      <w:r>
        <w:t>nnen das!, so @nicolabeerfdp. #bpt20 #Aufbruch</w:t>
      </w:r>
    </w:p>
    <w:p w14:paraId="66D8324A" w14:textId="77777777" w:rsidR="00741A39" w:rsidRDefault="00741A39" w:rsidP="00741A39">
      <w:r>
        <w:lastRenderedPageBreak/>
        <w:t>2020-09-19T08:30:47.000Z #Bundesparteitag der @fdp live aus Berlin mit @ju_grimm und @ErhardScherferphoenix@phoenix_de#Bundesparteitag der @fdp live aus Berlin mit @ju_grimm und @ErhardScherferpscp.tv</w:t>
      </w:r>
    </w:p>
    <w:p w14:paraId="0F0E41B0" w14:textId="77777777" w:rsidR="00741A39" w:rsidRDefault="00741A39" w:rsidP="00741A39">
      <w:r>
        <w:t>2020-09-19T08:40:38.000Z Wir müssen uns stark machen für die richtigen strukturellen Reformen zur Stärkung der Wettbewerbsfähigkeit und der Beschäftigung. Für die richtigen Zukunftsinvestitionen in #Bildung, #Innovation, #Digitalisierung und Infrastrukturen, so @nicolabeerfdp auf dem #bpt20. #aufbruch</w:t>
      </w:r>
    </w:p>
    <w:p w14:paraId="30FAC518" w14:textId="77777777" w:rsidR="00741A39" w:rsidRDefault="00741A39" w:rsidP="00741A39">
      <w:r>
        <w:t>2020-09-19T08:42:26.000Z Wo ist die deutsche Ratspräsidentschaft, wenn wir in Brüssel für einen wirksamen Rechtsstaatsmechanismus kämpfen, fragt @nicolabeerfdp auf dem #bpt20. #aufbruch</w:t>
      </w:r>
    </w:p>
    <w:p w14:paraId="1F68007D" w14:textId="77777777" w:rsidR="00741A39" w:rsidRDefault="00741A39" w:rsidP="00741A39">
      <w:r>
        <w:t>2020-09-19T08:43:13.000Z Wir als Freidemokraten wissen: Die Soziale Marktwirtschaft ist DIE Grundlage für den Wohlstand von morgen. Sie darf nicht ihrer Wesenszüge beraubt werden durch kurzfristige Einzelmaßnahmen und teure Transferleistungen, @nicolabeerfdp. #bpt20 #Aufbruch</w:t>
      </w:r>
    </w:p>
    <w:p w14:paraId="73E77BEC" w14:textId="77777777" w:rsidR="00741A39" w:rsidRDefault="00741A39" w:rsidP="00741A39">
      <w:r>
        <w:t>2020-09-19T08:43:57.000Z Neben dem Fleiß und der harten Arbeit der Bürgerinnen und Bürger war es die soziale Marktwirtschaft, die Europa Wohlstand und soziale Sicherung gebracht hat, @nicolabeerfdp. #bpt20 #Aufbruch</w:t>
      </w:r>
    </w:p>
    <w:p w14:paraId="1289F5A3" w14:textId="77777777" w:rsidR="00741A39" w:rsidRDefault="00741A39" w:rsidP="00741A39">
      <w:r>
        <w:t>2020-09-19T08:46:46.000Z Freidemokraten übernehmen Verantwortung für die Zukunft: Dafür, dass jeder Mensch in Freiheit und selbstbestimmt in Deutschland und Europa leben kann. Lasst uns das gemeinsam tun, @nicolabeerfdp. #bpt20 #Aufbruch</w:t>
      </w:r>
    </w:p>
    <w:p w14:paraId="51A12D14" w14:textId="77777777" w:rsidR="00741A39" w:rsidRDefault="00741A39" w:rsidP="00741A39">
      <w:r>
        <w:t>2020-09-19T08:47:22.000Z Freie Demokraten: Kleinkarierte Träume gibt es mit uns nicht, @nicolabeerfdp. #bpt20 #Aufbruch</w:t>
      </w:r>
    </w:p>
    <w:p w14:paraId="2F4B4151" w14:textId="77777777" w:rsidR="00741A39" w:rsidRDefault="00741A39" w:rsidP="00741A39">
      <w:r>
        <w:t>2020-09-19T08:48:54.000Z Wir alle gemeinsam sind der Grundpfeiler für das kommende Jahrzehnt des Aufstiegs. #MissionAufbruch Dafür sind wir hier, das wollen wir vorantreiben. @nicolabeerfdp erklärt mit diesen Worten den #bpt20 für eröffnet.  #aufbruch</w:t>
      </w:r>
    </w:p>
    <w:p w14:paraId="75158D39" w14:textId="77777777" w:rsidR="00741A39" w:rsidRDefault="00741A39" w:rsidP="00741A39">
      <w:r>
        <w:t>2020-09-19T08:39:03.000Z Freiheit und Verantwortung, das gehört zu Anstand und auch zu Empathie, so @nicolabeerfdp auf dem #bpt20. #aufbruch</w:t>
      </w:r>
    </w:p>
    <w:p w14:paraId="56D7CAE0" w14:textId="77777777" w:rsidR="00741A39" w:rsidRDefault="00741A39" w:rsidP="00741A39">
      <w:r>
        <w:t>2020-09-19T08:29:31.000Z Jetzt geht es los.  Der Bundesparteitag der Freien Demokraten beginnt! #bpt20 #live #aufbruch</w:t>
      </w:r>
    </w:p>
    <w:p w14:paraId="2F8EE74A" w14:textId="77777777" w:rsidR="00741A39" w:rsidRDefault="00741A39" w:rsidP="00741A39">
      <w:r>
        <w:t>2020-09-19T08:46:05.000Z Zukunft heißt investieren nicht konservieren. Zukunftsprojekte in einer Welt der massiv beschleunigten Digitalisierung – und die wollen, nein müssen wir aktiv mitgestalten, so @nicolabeerfdp auf dem #bpt20. #aufbruch</w:t>
      </w:r>
    </w:p>
    <w:p w14:paraId="184BDBA6" w14:textId="77777777" w:rsidR="00741A39" w:rsidRDefault="00741A39" w:rsidP="00741A39">
      <w:r>
        <w:t>2020-09-19T04:06:28.000Z Einen herzlichen Samstagmorgen!  Unser Parteitag #bpt20 beginnt heute um 10 Uhr.  Wie immer halten wir Euch hier auf Twitter auf dem Laufenden.  #aufbruch</w:t>
      </w:r>
    </w:p>
    <w:p w14:paraId="31363A02" w14:textId="77777777" w:rsidR="00741A39" w:rsidRDefault="00741A39" w:rsidP="00741A39">
      <w:r>
        <w:t>2020-09-19T08:44:45.000Z Angst schafft keinen #Aufbruch – Freie Demokraten haben Mut und Willen zu wirklichen Reformen, so @nicolabeerfdp. #bpt20</w:t>
      </w:r>
    </w:p>
    <w:p w14:paraId="085C3C3E" w14:textId="77777777" w:rsidR="00741A39" w:rsidRDefault="00741A39" w:rsidP="00741A39">
      <w:r>
        <w:t>2020-09-19T07:49:28.000Z Gleich geht's los: In 10 Minuten eröffnet @nicolabeerfdp den #Parteitag. Verfolgt den #Livestream  ab 10 Uhr auf http://fdp.de oder auf http://youtube.com/fdp (auch in Gebärdensprache).  #Servicetweet #aufbruch #bpt20FDPIMPRESSUM Verantwortlich: Freie Demokratische Partei e.V., Bundesgeschäftsstelle E-Mail: info@fdp.de Telefon: +49 30 28 49 58 - 0 vertreten durch den Bundesgeschäftsführer Michael Zimmermann Reinha...youtube.com</w:t>
      </w:r>
    </w:p>
    <w:p w14:paraId="557FBE02" w14:textId="77777777" w:rsidR="00741A39" w:rsidRDefault="00741A39" w:rsidP="00741A39">
      <w:r>
        <w:lastRenderedPageBreak/>
        <w:t>2020-09-17T15:13:28.000Z Ahead of #RoshHashanah, a beautiful msg from @bnaibrith &amp; @eurojewcong-backed @Europarl_EN Working Group Against Antisemitism! Celebrating Jewish life is crucial to tackling #antisemitism.Thanks @nicolabeerfdp, @othmar_karas, @davidlega, @JFLopezAguilar &amp; #DietmarKoester! #WGAS</w:t>
      </w:r>
    </w:p>
    <w:p w14:paraId="20A9485E" w14:textId="77777777" w:rsidR="00741A39" w:rsidRDefault="00741A39" w:rsidP="00741A39">
      <w:r>
        <w:t>2020-09-18T12:58:52.000Z Ahead of Rosh Hashanah, the @Europarl_EN Working Group Against Antisemitism wishes all European Jews a happy, sweet &amp; healthy New Year.Thank you for this wonderful video! @nicolabeerfdp @JFLopezAguilar @othmar_karas @DavidLega &amp; Dietmar Köster #ShanaTovah  u’metuka</w:t>
      </w:r>
    </w:p>
    <w:p w14:paraId="1949F85F" w14:textId="77777777" w:rsidR="00741A39" w:rsidRDefault="00741A39" w:rsidP="00741A39">
      <w:r>
        <w:t>2020-09-18T14:17:35.000Z "Wir wünschen allen Jüdinnen und Juden ein glückliches, süßes und gesundes Jahr 5781! Shana Tova U-metuka," so @nicolabeerfdp. #RoshHashanah5781 #shanatova</w:t>
      </w:r>
    </w:p>
    <w:p w14:paraId="45CA0D28" w14:textId="77777777" w:rsidR="00741A39" w:rsidRDefault="00741A39" w:rsidP="00741A39">
      <w:r>
        <w:t>2020-09-18T07:04:03.000Z Morgen ist unser #Bundesparteitag! #bpt20Und Du kannst vom heimischen Bildschirm aus dabei sein.  Den Livestream gibt es morgen ab 10 Uhr wie immer auf http://fdp.de  oder auf http://youtube.com/fdp (auch in #Gebärdensprache).#Servicetweet</w:t>
      </w:r>
    </w:p>
    <w:p w14:paraId="73679DA8" w14:textId="77777777" w:rsidR="00741A39" w:rsidRDefault="00741A39" w:rsidP="00741A39">
      <w:r>
        <w:t>2020-09-16T09:44:57.000Z #SOTEU  8 MRD  für Super-Computer sind richtige Hausnummer, insgesamt 20 Prozent für #DigitalesJahrzehnt sind wichtig. Wenn daraus #Technologieführerschaft werden soll, müssen endlich auch Taten folgen. @fdp @RenewEurope</w:t>
      </w:r>
    </w:p>
    <w:p w14:paraId="691825F9" w14:textId="77777777" w:rsidR="00741A39" w:rsidRDefault="00741A39" w:rsidP="00741A39">
      <w:r>
        <w:t>2020-09-16T08:42:17.000Z #SOTEU2020We welcome the words of @EU_Commission President @vonderleyen in her State of the Union address on the need to oppose &amp; fight against #antisemitism in the EU and wherever it should occur.We look forward to continue working with the @EU_Commission in this fight.Ursula von der Leyen and 7 others</w:t>
      </w:r>
    </w:p>
    <w:p w14:paraId="5E75A9AE" w14:textId="77777777" w:rsidR="00741A39" w:rsidRDefault="00741A39" w:rsidP="00741A39">
      <w:r>
        <w:t>2020-09-16T08:17:38.000Z #SOTEU begrüsse @vonderleyen -Vorschlag für europäischen Magnitsky-Act; es wird Zeit! @RenewEurope @fdp @ALDEParty</w:t>
      </w:r>
    </w:p>
    <w:p w14:paraId="62FB6B73" w14:textId="77777777" w:rsidR="00741A39" w:rsidRDefault="00741A39" w:rsidP="00741A39">
      <w:r>
        <w:t>2020-09-16T07:02:00.000Z #SOTEU Geopolitischer Anspruch heisst auch, umdenken wagen! Wer zwischen ,  und  eine internationale Führungsrolle übernehmen will, der muss Geld in Verteidigung&amp; Forschung investieren und eigene  Asyl- &amp;Flüchtlingspolitik machen.</w:t>
      </w:r>
    </w:p>
    <w:p w14:paraId="6256028D" w14:textId="77777777" w:rsidR="00741A39" w:rsidRDefault="00741A39" w:rsidP="00741A39">
      <w:r>
        <w:t>2020-09-16T06:30:00.000Z #SOTEU Rechtsstaatsmechanismus ist unverhandelbare Bedingung für ein JA zu EU-Haushalt. EP hat jetzt die Verantwortung, dass glaubwürdig für Menschenrechte &amp; Rechtsstaat steht. Nach innen &amp; nach aussen. Daher: EP darf Veto nicht ausschliessen, jetzt haben wir es in der Hand.</w:t>
      </w:r>
    </w:p>
    <w:p w14:paraId="18ACCB05" w14:textId="77777777" w:rsidR="00741A39" w:rsidRDefault="00741A39" w:rsidP="00741A39">
      <w:r>
        <w:t>2020-09-16T06:03:00.000Z #SOTEU Ich erwarte, dass @vonderleyen auf das EP zugeht. Ob #MFF, #Asylpolitik, #Rechtsstaat:Brauchen jetzt keine Präsidentin der Hauptstädte, sondern Schulterschluss der EC mit den gewählten Vertretern der Bürger! #strongertogether für erfolgreiche EU. @RenewEurope @fdp</w:t>
      </w:r>
    </w:p>
    <w:p w14:paraId="37F53298" w14:textId="77777777" w:rsidR="00741A39" w:rsidRDefault="00741A39" w:rsidP="00741A39">
      <w:r>
        <w:t>2020-09-16T05:37:27.000Z #SOTEU Das #Covid_19-Chaos d EU hat Vertrauen der Bürger verspielt. Müssen jetzt zeigen, dass  mehr ist als eine Schönwetter Union. @vonderleyen muss Druck machen: für Reformen, für mehr Mehrheitsentscheidung, für europäische Handlungsfähigkeit.Hierbei steht EP hinter ihr.@fdp</w:t>
      </w:r>
    </w:p>
    <w:p w14:paraId="54A2B866" w14:textId="77777777" w:rsidR="00741A39" w:rsidRDefault="00741A39" w:rsidP="00741A39">
      <w:r>
        <w:t xml:space="preserve">2020-09-15T10:58:53.000Z From Budapest to Minsk, democracy is in decline in Europe. This is unacceptable.We are committed to opposing governments who seek to undermine your freedoms. Citizens want more democracy, not less!On #InternationalDayofDemocracy be assured that your rights are our fight! </w:t>
      </w:r>
    </w:p>
    <w:p w14:paraId="01891054" w14:textId="77777777" w:rsidR="00741A39" w:rsidRDefault="00741A39" w:rsidP="00741A39">
      <w:r>
        <w:lastRenderedPageBreak/>
        <w:t>2020-09-15T10:34:29.000Z Freiheit für politische Gefangene jetzt!  #Belarus unter #Lukashenko ist eine Diktatur,  muss weiter Druck erhöhen, durch #Sanktionen, auch gegen Machthaber Lukashenko persönlich.  Für die #Selbstbestimmung der Belarussen.Für freie, demokr. #Neuwahlen. @fdp #Tagderdemokratie</w:t>
      </w:r>
    </w:p>
    <w:p w14:paraId="02440FE1" w14:textId="77777777" w:rsidR="00741A39" w:rsidRDefault="00741A39" w:rsidP="00741A39">
      <w:r>
        <w:t>2020-09-14T07:49:47.000Z -  Gipfel: ich erwarte heute klare Worte zu #HongKong. Menschenrechte müssen Priorität nicht Pflichtübung der Gespräche sein. Hongkonger setzen auf deutliche Haltung der EU: für  #Demokratie &amp; #Freiheit. Stabilität der Region auch für Handel unabdingbar. @fdp @vonderleyen</w:t>
      </w:r>
    </w:p>
    <w:p w14:paraId="0821E869" w14:textId="77777777" w:rsidR="00741A39" w:rsidRDefault="00741A39" w:rsidP="00741A39">
      <w:r>
        <w:t xml:space="preserve">2020-09-12T18:25:26.000Z Wahlkampfabschluss im eigenen Kreisverband, im Ruhrgebiet und in Köln. Morgen alle Stimmen für unsere tollen Freien Demokraten vor Ort! </w:t>
      </w:r>
    </w:p>
    <w:p w14:paraId="17DDAF91" w14:textId="77777777" w:rsidR="00741A39" w:rsidRDefault="00741A39" w:rsidP="00741A39">
      <w:r>
        <w:t>2020-09-13T06:31:18.000Z Viele Entscheidungen für beste Bildung, starke Wirtschaft, digitale Verwaltung, gutes Klima und mehr Sicherheit werden in den Kommunen vor Ort getroffen. Deswegen: Macht heute bei der #KommunalwahlNRW die Freien Demokratinnen und Demokraten stark! #NRW #FDP</w:t>
      </w:r>
    </w:p>
    <w:p w14:paraId="2EA50758" w14:textId="77777777" w:rsidR="00741A39" w:rsidRDefault="00741A39" w:rsidP="00741A39">
      <w:r>
        <w:t>2020-09-13T12:47:56.000Z Gemeinsam mit den #Düsseldorf|erinnen &amp; Düsseldorfern möchte ich unsere Stadt als #Oberbürgermeisterin weiter verbessern. Gehen Sie wählen &amp; stimmen Sie für echten Wechsel - dafür werbe ich um Ihre Stimme. Die Wahllokale sind noch bis 18h offen. #DüsseldorfVerstehen #MASZmachts</w:t>
      </w:r>
    </w:p>
    <w:p w14:paraId="0C178826" w14:textId="77777777" w:rsidR="00741A39" w:rsidRDefault="00741A39" w:rsidP="00741A39">
      <w:r>
        <w:t xml:space="preserve">2020-09-11T12:35:30.000Z EP-Vizepräsidentin: "Es geht nicht nur darum, hinzufahren und Bilder zu produzieren" (TB) @ALDEParty @RenewEurope @fdp #MoriaFührende EU-Abgeordnete fordern Ende der Blockade bei Asylreform </w:t>
      </w:r>
      <w:r>
        <w:rPr>
          <w:rFonts w:ascii="Cambria Math" w:hAnsi="Cambria Math" w:cs="Cambria Math"/>
        </w:rPr>
        <w:t>⋆</w:t>
      </w:r>
      <w:r>
        <w:t xml:space="preserve"> N</w:t>
      </w:r>
      <w:r>
        <w:rPr>
          <w:rFonts w:ascii="Calibri" w:hAnsi="Calibri" w:cs="Calibri"/>
        </w:rPr>
        <w:t>ü</w:t>
      </w:r>
      <w:r>
        <w:t>rnberger Blattnuernberger-blatt.de</w:t>
      </w:r>
    </w:p>
    <w:p w14:paraId="7DCED0B9" w14:textId="77777777" w:rsidR="00741A39" w:rsidRDefault="00741A39" w:rsidP="00741A39">
      <w:r>
        <w:t>2020-09-11T09:32:42.000Z We all remember what we were doing on that painful day that changed our lives forever. We will never forget those who lost their lives.  #September11 #NeverForget</w:t>
      </w:r>
    </w:p>
    <w:p w14:paraId="022A4EE2" w14:textId="77777777" w:rsidR="00741A39" w:rsidRDefault="00741A39" w:rsidP="00741A39">
      <w:r>
        <w:t>2020-09-10T10:20:38.000Z Great news. Good luck Luisa!!Luisa Porritt@LuisaPorritt · Sep 10, 2020I'm delighted to have been shortlisted to stand as the @LibDems candidate for Mayor of London. I will bring my experience and energy as a London councillor and former MEP to drive the Lib Dem campaign for a greener, safer and fairer London. #Luisa4London https://twitter.com/OnLondon/status/1303968055094059008?s=19…</w:t>
      </w:r>
    </w:p>
    <w:p w14:paraId="2C20E961" w14:textId="77777777" w:rsidR="00741A39" w:rsidRDefault="00741A39" w:rsidP="00741A39">
      <w:r>
        <w:t>2020-09-09T13:10:54.000Z Congrat's @MaireadMcGMEP. Very appreciated  colleague, who wants to make  stronger for our citizens best. Looking forward to EP-Hearing. And by the way: protocole on Ireland/NIreland is key to the single market and for stability&amp;peace.  #brexit @RenewEurope @ALDEParty</w:t>
      </w:r>
    </w:p>
    <w:p w14:paraId="05A5E757" w14:textId="77777777" w:rsidR="00741A39" w:rsidRDefault="00741A39" w:rsidP="00741A39">
      <w:r>
        <w:t>2020-09-09T10:00:54.000Z Unser @RenewEurope Verhandlungsteam für den EU-Haushalt berichtet, dass #EU2020DE sich weigert, neuen #Rechtsstaats -Mechanismus auf die Tagesordnung des Trilogs zu setzen. @HeikoMaas wie kann das sein? @ManfredWeber @moritzkoerner @lugaricano @ValerieHayer @fdpbt @fdp</w:t>
      </w:r>
    </w:p>
    <w:p w14:paraId="48A8A875" w14:textId="77777777" w:rsidR="00741A39" w:rsidRDefault="00741A39" w:rsidP="00741A39">
      <w:r>
        <w:t>2020-09-09T08:40:48.000Z #SOTEU ich freue mich auf einen spannenden Austausch! https://europarl.europa.eu/germany/de/presse-veranstaltungen/soteu-pressegesprach… @RenewEurope @ALDEParty @fdp @katarinabarley @SkaKeller @schirdewanOnline-Pressebriefing zur Lage der EU (SOTEU) (11.9.)In einem Online-Pressegespräch zur Lage der Europäischen Union (SOTEU) am Freitag, den 11. September 2020 ab 11 Uhr geben die EP-Vizepräsident*innen Katarina Barley (SPD, S&amp;D), Nicola Beer (FDP,...europarl.europa.eu</w:t>
      </w:r>
    </w:p>
    <w:p w14:paraId="09535EA8" w14:textId="77777777" w:rsidR="00741A39" w:rsidRDefault="00741A39" w:rsidP="00741A39">
      <w:r>
        <w:lastRenderedPageBreak/>
        <w:t>2020-09-07T13:39:59.000Z We are fully standing by @ERC_Research as one of the few EU tools that is only driven by #excellence #science and one of #JEDI#TheEuropeanDarpa sources of inspiration #Europe @EP_Industry @CristianSBusoi @ZdzKrasnodebski @toiapatrizia @MichalBoni @nicolabeerfdpEuropean Research Council (ERC)@ERC_Research · Sep 7, 2020 Follow LIVE today ca.6PM CET! ERC President Jean-Pierre Bourguignon addresses the European Parliament on the future of research &amp; innovation in Europe and the new long-term budget. Live-streamed hearing:https://europarl.europa.eu/committees/en/itre/meetings/webstreaming…#MFF #EUbudget #investEUresearch Show this thread</w:t>
      </w:r>
    </w:p>
    <w:p w14:paraId="5E6317D0" w14:textId="77777777" w:rsidR="00741A39" w:rsidRDefault="00741A39" w:rsidP="00741A39">
      <w:r>
        <w:t>2020-09-07T13:47:57.000Z #Lukashenko must immediately release those who have been abducted. #EU should consider a fact-finding mission with #EEAS &amp; #OSZE. Possible torture must be avoided at all costs. Call for video-presence of #Kolesnikova in @EP_ForeignAff, to protect her. #Rodnenkov #Kravtsov @ALDE</w:t>
      </w:r>
    </w:p>
    <w:p w14:paraId="1A957D07" w14:textId="77777777" w:rsidR="00741A39" w:rsidRDefault="00741A39" w:rsidP="00741A39">
      <w:r>
        <w:t>2020-09-07T10:16:40.000Z Today the head of @ERC_Research is on our research committee. Time to check it out a bit: Sudden resignation at the head of #ERC in the middle of #COVID, plus MS savings plans, no very rosy prospects for research. @RenewEurope @ALDEPartyNicola Beer@nicolabeerfdp · Sep 7, 2020Heute ist der Chef des @ERC_Research bei uns im Forschungsausschuss. Zeit, ihm mal ein bisschen auf den Zahn zu fühlen: Plötzlicher Rücktritt an der Spitze des #ERC mitten in #COVID, dazu Sparpläne der MS, keine sehr rosigen Aussichten für Forschung. @fdp @RenewEurope @fdpbt</w:t>
      </w:r>
    </w:p>
    <w:p w14:paraId="73EA2FAF" w14:textId="77777777" w:rsidR="00741A39" w:rsidRDefault="00741A39" w:rsidP="00741A39">
      <w:r>
        <w:t>2020-09-07T10:11:46.000Z Heute ist der Chef des @ERC_Research bei uns im Forschungsausschuss. Zeit, ihm mal ein bisschen auf den Zahn zu fühlen: Plötzlicher Rücktritt an der Spitze des #ERC mitten in #COVID, dazu Sparpläne der MS, keine sehr rosigen Aussichten für Forschung. @fdp @RenewEurope @fdpbt</w:t>
      </w:r>
    </w:p>
    <w:p w14:paraId="7A344AFA" w14:textId="77777777" w:rsidR="00741A39" w:rsidRDefault="00741A39" w:rsidP="00741A39">
      <w:r>
        <w:t>2020-09-06T05:46:56.000Z #HongKong was supposed to have elections today, but authorities under #nationalsecuritylaw used #Covid19 to postpone them.This is unacceptable, anti-democratic &amp; unlawful! I call for prompt, free &amp; democratic #elections, the  will stand at the side of #FreeHongKong. @fdp</w:t>
      </w:r>
    </w:p>
    <w:p w14:paraId="432D4325" w14:textId="77777777" w:rsidR="00741A39" w:rsidRDefault="00741A39" w:rsidP="00741A39">
      <w:r>
        <w:t>2020-09-04T11:49:25.000Z Wie kann man so verbohrt Sowjetunion hinterhertrauern? Angesichts Toter&amp;Schwerstverletzter durch in Russland staatlich entwickeltes Nervengift machen Verschwörungstheoretiker fassungslos. Oder will da jemand als Putin-Lobbyist neben Gerd Schröder anheuern?Gregor Gysi verdächtigt Nord-Stream2-Gegner des Nawalny-Giftanschlags | RuhrbaroneNawalny-Giftanschlag: Gysi vermutet Komplott gegen Nord Stream 2 Erdgasleitungruhrbarone.de</w:t>
      </w:r>
    </w:p>
    <w:p w14:paraId="3A75B2B1" w14:textId="77777777" w:rsidR="00741A39" w:rsidRDefault="00741A39" w:rsidP="00741A39">
      <w:r>
        <w:t>2020-09-04T10:17:44.000Z Richtig, dass sich heute @jensstoltenberg in Dringleichkeitssitzung mit #Nawalny befasst. Gehört auch auf Agenda v. #NATO-RU-Rat. #EU erwartet vollste Kooperation von #Moskau in Aufklärung, Rohstoffimportstopp ggf. Sanktion. Internation. Untersuchung nur mit #OPCW am Tisch. @fdp</w:t>
      </w:r>
    </w:p>
    <w:p w14:paraId="5054F862" w14:textId="77777777" w:rsidR="00741A39" w:rsidRDefault="00741A39" w:rsidP="00741A39">
      <w:r>
        <w:t>2020-09-04T06:23:57.000Z Die Vize-Präsidentin des EU-Parlaments, Beer,  @nicolabeerfdp, FDP, fordert mehr Tempo bei der Abschaffung der Zeitumstellung in der EU. Berlin solle die EU-Ratspräsidentschaft nutzen, um das Thema zu forcieren, sagte Beer im #SWR2Tagesgespräch. http://swr.li/d12l3p0:24493 views</w:t>
      </w:r>
    </w:p>
    <w:p w14:paraId="66C99766" w14:textId="77777777" w:rsidR="00741A39" w:rsidRDefault="00741A39" w:rsidP="00741A39">
      <w:r>
        <w:t xml:space="preserve">2020-09-03T09:58:42.000Z Jetzt muss #EU mit deutlicher Stimme sprechen&amp; Druck auf #Moskau erhöhen. Ohne Aufklärung an #nordstream2 festhalten, wäre das falsche Signal Richtung Kreml! </w:t>
      </w:r>
      <w:r>
        <w:lastRenderedPageBreak/>
        <w:t>Dazu gehöhrt auch, Schuldige müssen vor #IStGH zur Verantwortung gezogen werden! @fdp @RenewEurope @JosepBorrellF #laHayeARD Morgenmagazin@ardmoma · Sep 3, 2020Der #Giftanschlag auf den Kreml-Kritiker #Nawalny sorgt weiter für Diskussionen: @fdp-Chef @c_lindner sprach sich im #MOMA-Interview dafür aus, das Pipeline-Projekt #nordstream2 zu überdenken, sollte Russland nicht für Aufklärung sorgen.Show this thread</w:t>
      </w:r>
    </w:p>
    <w:p w14:paraId="5EC20F0D" w14:textId="77777777" w:rsidR="00741A39" w:rsidRDefault="00741A39" w:rsidP="00741A39">
      <w:r>
        <w:t>2020-09-02T18:21:34.000Z Straßburg wird unter #Corona-Vorzeichen zu unverantwortlichem Virenzirkus - kann nicht sein, dass das @Europarl_EN  hier vor politischem Druck aus  auf die Knie geht. @EP_President @fdpMarkus Preiß@markuspreiss · Sep 2, 2020EU-Kommissar Hogan muss gehen, weil er #Corona-Regeln nicht einhält. Das EU-Parlament aber überlegt wohl doch ersthaft, 700 Abgeordnete plus Assistenten, Personal, Journalisten aus dem Risikogebiet Brüssel nach Straßburg zu schicken, um dort mal wieder den Plenarsaal anzuwerfen</w:t>
      </w:r>
    </w:p>
    <w:p w14:paraId="55C84E3F" w14:textId="77777777" w:rsidR="00741A39" w:rsidRDefault="00741A39" w:rsidP="00741A39">
      <w:r>
        <w:t>2020-09-02T06:44:00.000Z Nach Kürzungen von EU-#Forschung|setat in #MFR: Wie weiter mit #Horizon2020? Ein Roundup gibt unser forschungspolit. Update im Blog Forschung.Leben. u.a. mit IV @nicolabeerfdp. Gefordert ist auch dt. Ratspräsidentschaft#EU2020DE #Wissenschaft @BMBF_Bund https://bit.ly/3lIBXov</w:t>
      </w:r>
    </w:p>
    <w:p w14:paraId="006EAFA4" w14:textId="77777777" w:rsidR="00741A39" w:rsidRDefault="00741A39" w:rsidP="00741A39">
      <w:r>
        <w:t>2020-09-01T12:57:29.000Z Die Sondersitzungen des Finanzausschusses zum Fall #Wirecard konnten nicht alle Fragen beantworten. Für uns steht fest: Es braucht einen #Untersuchungsausschuss!</w:t>
      </w:r>
    </w:p>
    <w:p w14:paraId="3154D782" w14:textId="77777777" w:rsidR="00741A39" w:rsidRDefault="00741A39" w:rsidP="00741A39">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1EDC6129" w14:textId="77777777" w:rsidR="00741A39" w:rsidRDefault="00741A39" w:rsidP="00741A39">
      <w:r>
        <w:t>2020-09-01T11:28:14.000Z Mit Taschengeld kommt die EU nicht an die Spitze!BM'in @AnjaKarliczek spricht von Synergien, stimmt, machen aber Kürzungen bei Forschung&amp; Innov. nicht wett. Klare Worte gegen Einschnitte haben gefehlt. Schade!PM zur Debatte mit BM'in bei uns im EP@fdpNicola BeerVizepräsidentin und Mitglied des Europäischen Parlaments. Sehen Sie sich hier mein Profil an → Europa geht uns alle an. Denn die EU ist Teil unseres Alltags: Was „in Brüssel“ entschieden wird…nicola-beer.de</w:t>
      </w:r>
    </w:p>
    <w:p w14:paraId="07881317" w14:textId="77777777" w:rsidR="00741A39" w:rsidRDefault="00741A39" w:rsidP="00741A39">
      <w:r>
        <w:t xml:space="preserve">2020-08-28T11:25:33.000Z #Risikogebiet? Bislang entscheidet jeder MS aufgrund nationaler Kriterien, ob ein Gebiet zurZone wird. Hier ist mehr Transparenz für Bürger&amp;Politik nötig. Deshalb:braucht eine #Corona-Ampel! @fdp @RenewEurope @fdpbt Hier meine PMhttp://nicola-beer.deClement Beaune@CBeauneOfficiel du gouvernement - France · Aug 28, 2020#Europe1 | #covid19 - « Je ne regrette pas la décision de l’Allemagne car elle est prise sur une base scientifique. Le Royaume-Uni a classé toute la France en zone rouge : c’est une décision politique. » @Europe1 </w:t>
      </w:r>
      <w:r>
        <w:rPr>
          <w:rFonts w:ascii="Tahoma" w:hAnsi="Tahoma" w:cs="Tahoma"/>
        </w:rPr>
        <w:t>⁦</w:t>
      </w:r>
      <w:r>
        <w:t>@SoMabrouk</w:t>
      </w:r>
      <w:r>
        <w:rPr>
          <w:rFonts w:ascii="Tahoma" w:hAnsi="Tahoma" w:cs="Tahoma"/>
        </w:rPr>
        <w:t>⁩</w:t>
      </w:r>
    </w:p>
    <w:p w14:paraId="0A510322" w14:textId="77777777" w:rsidR="00741A39" w:rsidRDefault="00741A39" w:rsidP="00741A39">
      <w:r>
        <w:t>2020-08-26T13:01:19.000Z There can be no rebates on European values!At the initative of @RenewEurope, the main @Europarl_EN groups have sent a letter asking @de2020eu &amp; @vdl to join Parliament’s efforts to uphold democracy &amp; fundamental rights and include an effective rule of law mechanism in the #MFF</w:t>
      </w:r>
    </w:p>
    <w:p w14:paraId="60F1D9CC" w14:textId="77777777" w:rsidR="00741A39" w:rsidRDefault="00741A39" w:rsidP="00741A39">
      <w:r>
        <w:t xml:space="preserve">2020-08-25T11:40:15.000Z Gasstreit der #NATO-Alliierten und spitzt sich zu, EU-AM müssen dringend beraten, wie EU an Deeskalierung mitwirken kann! Auch klar: #Erdogan darf EU nicht </w:t>
      </w:r>
      <w:r>
        <w:lastRenderedPageBreak/>
        <w:t>vorführen. Hier rächt sich, dass wir keine Flüchtlings-&amp; Migrationspol. haben, da muss #EU2020DE dringend ran! @fdp</w:t>
      </w:r>
    </w:p>
    <w:p w14:paraId="393D5046" w14:textId="77777777" w:rsidR="00741A39" w:rsidRDefault="00741A39" w:rsidP="00741A39">
      <w:r>
        <w:t>2020-08-25T08:19:39.000Z !Meine Forderung nach Dringlichkeitssitzung des @EP_ForeignAff nimmt heute Form an: #tichanowskaja spricht per Video mit EP. Wichtig&amp;richtig, dass  ihre Pläne für freie und demokr. Neuwahlen in #Belarus unterstützt&amp;ihr die Stimme gibt,die ihr #Lukashenko verwehrt! @fdpbt @fdpRenew Europe@RenewEurope · Aug 25, 2020LIVE: The Committee on Foreign Affairs @EP_ForeignAff holds an extraordinary meeting on the political situation in #Belarus. Our MEPs will discuss actions the EU should take to support the cause of democracy &amp; freedoms in the country.Follow from 11h00: https://bit.ly/3aU7yhJ</w:t>
      </w:r>
    </w:p>
    <w:p w14:paraId="003D5178" w14:textId="77777777" w:rsidR="00741A39" w:rsidRDefault="00741A39" w:rsidP="00741A39">
      <w:r>
        <w:t>2020-08-20T12:29:53.000Z Good news: #Belgium just announced it will open up for couples starting September 1 #loveisnottourism #loveisessential</w:t>
      </w:r>
    </w:p>
    <w:p w14:paraId="4B6B195F" w14:textId="77777777" w:rsidR="00741A39" w:rsidRDefault="00741A39" w:rsidP="00741A39">
      <w:r>
        <w:t>2020-08-20T14:30:11.000Z The EJC acts as  secretariat of the Working Group Against Antisemitism chaired by MEP @nicolabeerfdp.</w:t>
      </w:r>
    </w:p>
    <w:p w14:paraId="66B934DE" w14:textId="77777777" w:rsidR="00741A39" w:rsidRDefault="00741A39" w:rsidP="00741A39">
      <w:r>
        <w:t>2020-08-19T16:26:41.000Z Die @fdp hat #Jamaika nicht gemacht, weil #CDU / #CSU und #Grüne unsere Themen blockiert haben. Wir würden auch keine Ampel mit @OlafScholz machen, wenn unsere Inhalte blockiert würden. Dass den #Grünen die eigenen Inhalte nicht so wichtig wären, ist nicht ganz ironiefrei.Konstantin v. Notz@KonstantinNotz · Aug 19, 2020Es ist nicht ganz ironiefrei, dass die #FDP Jamaika mit Merkel nicht gemacht hat, jetzt aber über eine Ampel mit Scholz redet. #BTW2021</w:t>
      </w:r>
    </w:p>
    <w:p w14:paraId="6A2E0B54" w14:textId="77777777" w:rsidR="00741A39" w:rsidRDefault="00741A39" w:rsidP="00741A39">
      <w:r>
        <w:t>2020-08-18T15:35:15.000Z Mein Kollege @DjirSarai hat vollkommen Recht: #EU muss #Hisbollah endlich komplett verbieten. EU muss sich auf die Seite d Zivilgesellschaft stellen:Bei den Menschen müssen die EU-Gelder&amp;Soforthilfen ankommen, nicht bei politischen Eliten&amp;Hisbollah als verlängertem Arm Teherans!Bijan Djir-Sarai@DjirSarai · Aug 18, 2020https://google.de/amp/s/amp.welt.de/debatte/kommentare/article213658124/Die-EU-muss-die-Hisbollah-endlich-verbieten.html…Show this thread</w:t>
      </w:r>
    </w:p>
    <w:p w14:paraId="037577D3" w14:textId="77777777" w:rsidR="00741A39" w:rsidRDefault="00741A39" w:rsidP="00741A39">
      <w:r>
        <w:t>2020-08-17T11:43:05.000Z #EP should invite #Tichanowskaja to support her fight for free and fair new elections in #Belarus! @EP_President @Europal_ENDas EP sollte #Tichanowskaja einladen, um ihren Kampf für freie und faire Neuwahlen zu unterstützen. https://google.com/amp/s/rp-online.de/politik/ausland/belarus-opposition-swetlana-tichanowskaja-erklaert-sich-zur-fuehrung-der-proteste-bereit_aid-52801629%3foutput=amp… @RenewEurope @fdp @fdpbtOpposition: Tichanowskaja erklärt sich zur Führung der Proteste in Belarus bereitAngesichts der seit mehr als einer Woche andauernden Massenproteste in Belarus will sich die Oppositionelle Swetlana Tichanowskaja an die Spitze der Bewegung gegen Staatschef Alexander Lukaschenko...rp-online.de</w:t>
      </w:r>
    </w:p>
    <w:p w14:paraId="4C82991E" w14:textId="77777777" w:rsidR="00741A39" w:rsidRDefault="00741A39" w:rsidP="00741A39">
      <w:r>
        <w:t>2020-08-16T14:27:26.000Z Zusammenfassung der Diskussionen: Über 1000 Teilnehmer in 9 verschiedenen Programmfora!In Programmforum 1 wurde der Wunsch nach einer gemeinsamen europäischen Außenpolitik deutlich. Wichtiges Thema für EU-Reform in der geplanten "Konferenz zur Zukunft Europas". (TB)FDP and 6 others</w:t>
      </w:r>
    </w:p>
    <w:p w14:paraId="4938E7F8" w14:textId="77777777" w:rsidR="00741A39" w:rsidRDefault="00741A39" w:rsidP="00741A39">
      <w:r>
        <w:t>2020-08-16T12:49:37.000Z Der digitale #Parteikonvent der @fdp hat begonnenMit meinem Kollegen Alexander Graf #Lambsdorff diskutieren wir im Programmforum 1 mit den Experten @ischinger&amp; @NvOndarza über #Europa-&amp; #Sicherheitspolitik Moderation:@f_kuebler#ZukunftBrauchtVerbündete Nicola Beer and 6 others</w:t>
      </w:r>
    </w:p>
    <w:p w14:paraId="2727E74B" w14:textId="77777777" w:rsidR="00741A39" w:rsidRDefault="00741A39" w:rsidP="00741A39">
      <w:r>
        <w:t xml:space="preserve">2020-08-16T10:35:16.000Z Und er soll @JosepBorrellF gleich mitnehmen! @RenewEurope @fdp @fdpbtThomas Sigmund@ThomasSigmundHB · Aug 14, 2020Wo ist Außenminister  @HeikoMaas ? </w:t>
      </w:r>
      <w:r>
        <w:lastRenderedPageBreak/>
        <w:t>Guido Westerwelle war auf dem Maidan und zeigte Flagge im richtigen Moment. Die Freiheitskämpfer brauchen jetzt Hilfe. #freiheitfürbelarus #Belarus @FNFreiheit @handelsblatt #BelarusProtest twitter.com/jan_wiebe/stat…</w:t>
      </w:r>
    </w:p>
    <w:p w14:paraId="40E0E5B0" w14:textId="77777777" w:rsidR="00741A39" w:rsidRDefault="00741A39" w:rsidP="00741A39">
      <w:r>
        <w:t>2020-08-13T18:53:54.000Z Please SHARE</w:t>
      </w:r>
      <w:r>
        <w:rPr>
          <w:rFonts w:ascii="Cambria Math" w:hAnsi="Cambria Math" w:cs="Cambria Math"/>
        </w:rPr>
        <w:t>𝑺𝒕𝒂𝒏𝒅</w:t>
      </w:r>
      <w:r>
        <w:t xml:space="preserve"> </w:t>
      </w:r>
      <w:r>
        <w:rPr>
          <w:rFonts w:ascii="Cambria Math" w:hAnsi="Cambria Math" w:cs="Cambria Math"/>
        </w:rPr>
        <w:t>𝒖𝒑</w:t>
      </w:r>
      <w:r>
        <w:t xml:space="preserve"> </w:t>
      </w:r>
      <w:r>
        <w:rPr>
          <w:rFonts w:ascii="Cambria Math" w:hAnsi="Cambria Math" w:cs="Cambria Math"/>
        </w:rPr>
        <w:t>𝒇𝒐𝒓</w:t>
      </w:r>
      <w:r>
        <w:t xml:space="preserve"> </w:t>
      </w:r>
      <w:r>
        <w:rPr>
          <w:rFonts w:ascii="Cambria Math" w:hAnsi="Cambria Math" w:cs="Cambria Math"/>
        </w:rPr>
        <w:t>𝒉𝒖𝒎𝒂𝒏</w:t>
      </w:r>
      <w:r>
        <w:t xml:space="preserve"> </w:t>
      </w:r>
      <w:r>
        <w:rPr>
          <w:rFonts w:ascii="Cambria Math" w:hAnsi="Cambria Math" w:cs="Cambria Math"/>
        </w:rPr>
        <w:t>𝒓𝒊𝒈𝒉𝒕𝒔</w:t>
      </w:r>
      <w:r>
        <w:t xml:space="preserve"> &amp; </w:t>
      </w:r>
      <w:r>
        <w:rPr>
          <w:rFonts w:ascii="Cambria Math" w:hAnsi="Cambria Math" w:cs="Cambria Math"/>
        </w:rPr>
        <w:t>𝒋𝒐𝒊𝒏</w:t>
      </w:r>
      <w:r>
        <w:t xml:space="preserve"> </w:t>
      </w:r>
      <w:r>
        <w:rPr>
          <w:rFonts w:ascii="Cambria Math" w:hAnsi="Cambria Math" w:cs="Cambria Math"/>
        </w:rPr>
        <w:t>𝒖𝒔</w:t>
      </w:r>
      <w:r>
        <w:t xml:space="preserve"> </w:t>
      </w:r>
      <w:r>
        <w:rPr>
          <w:rFonts w:ascii="Cambria Math" w:hAnsi="Cambria Math" w:cs="Cambria Math"/>
        </w:rPr>
        <w:t>𝒊𝒏</w:t>
      </w:r>
      <w:r>
        <w:t xml:space="preserve"> </w:t>
      </w:r>
      <w:r>
        <w:rPr>
          <w:rFonts w:ascii="Cambria Math" w:hAnsi="Cambria Math" w:cs="Cambria Math"/>
        </w:rPr>
        <w:t>𝒄𝒂𝒍𝒍𝒊𝒏𝒈</w:t>
      </w:r>
      <w:r>
        <w:t xml:space="preserve"> </w:t>
      </w:r>
      <w:r>
        <w:rPr>
          <w:rFonts w:ascii="Cambria Math" w:hAnsi="Cambria Math" w:cs="Cambria Math"/>
        </w:rPr>
        <w:t>𝒐𝒏</w:t>
      </w:r>
      <w:r>
        <w:t xml:space="preserve"> </w:t>
      </w:r>
      <w:r>
        <w:rPr>
          <w:rFonts w:ascii="Cambria Math" w:hAnsi="Cambria Math" w:cs="Cambria Math"/>
        </w:rPr>
        <w:t>𝒕𝒉𝒆</w:t>
      </w:r>
      <w:r>
        <w:t xml:space="preserve"> </w:t>
      </w:r>
      <w:r>
        <w:rPr>
          <w:rFonts w:ascii="Cambria Math" w:hAnsi="Cambria Math" w:cs="Cambria Math"/>
        </w:rPr>
        <w:t>𝒊𝒏𝒕</w:t>
      </w:r>
      <w:r>
        <w:t>'</w:t>
      </w:r>
      <w:r>
        <w:rPr>
          <w:rFonts w:ascii="Cambria Math" w:hAnsi="Cambria Math" w:cs="Cambria Math"/>
        </w:rPr>
        <w:t>𝒍</w:t>
      </w:r>
      <w:r>
        <w:t xml:space="preserve"> </w:t>
      </w:r>
      <w:r>
        <w:rPr>
          <w:rFonts w:ascii="Cambria Math" w:hAnsi="Cambria Math" w:cs="Cambria Math"/>
        </w:rPr>
        <w:t>𝒄𝒐𝒎𝒎𝒖𝒏𝒊𝒕𝒚</w:t>
      </w:r>
      <w:r>
        <w:t xml:space="preserve"> </w:t>
      </w:r>
      <w:r>
        <w:rPr>
          <w:rFonts w:ascii="Cambria Math" w:hAnsi="Cambria Math" w:cs="Cambria Math"/>
        </w:rPr>
        <w:t>𝒕𝒐</w:t>
      </w:r>
      <w:r>
        <w:t xml:space="preserve"> </w:t>
      </w:r>
      <w:r>
        <w:rPr>
          <w:rFonts w:ascii="Cambria Math" w:hAnsi="Cambria Math" w:cs="Cambria Math"/>
        </w:rPr>
        <w:t>𝒉𝒆𝒍𝒑</w:t>
      </w:r>
      <w:r>
        <w:t xml:space="preserve"> </w:t>
      </w:r>
      <w:r>
        <w:rPr>
          <w:rFonts w:ascii="Cambria Math" w:hAnsi="Cambria Math" w:cs="Cambria Math"/>
        </w:rPr>
        <w:t>𝒇𝒓𝒆𝒆</w:t>
      </w:r>
      <w:r>
        <w:t xml:space="preserve"> </w:t>
      </w:r>
      <w:r>
        <w:rPr>
          <w:rFonts w:ascii="Cambria Math" w:hAnsi="Cambria Math" w:cs="Cambria Math"/>
        </w:rPr>
        <w:t>𝑨𝒍𝒃𝒆𝒓𝒕</w:t>
      </w:r>
      <w:r>
        <w:t xml:space="preserve"> &amp; </w:t>
      </w:r>
      <w:r>
        <w:rPr>
          <w:rFonts w:ascii="Cambria Math" w:hAnsi="Cambria Math" w:cs="Cambria Math"/>
        </w:rPr>
        <w:t>𝒂𝒍𝒍</w:t>
      </w:r>
      <w:r>
        <w:t xml:space="preserve"> </w:t>
      </w:r>
      <w:r>
        <w:rPr>
          <w:rFonts w:ascii="Cambria Math" w:hAnsi="Cambria Math" w:cs="Cambria Math"/>
        </w:rPr>
        <w:t>𝒑𝒐𝒍𝒊𝒕𝒊𝒄𝒂𝒍</w:t>
      </w:r>
      <w:r>
        <w:t xml:space="preserve"> </w:t>
      </w:r>
      <w:r>
        <w:rPr>
          <w:rFonts w:ascii="Cambria Math" w:hAnsi="Cambria Math" w:cs="Cambria Math"/>
        </w:rPr>
        <w:t>𝒑𝒓𝒊𝒔𝒐𝒏𝒆𝒓𝒔</w:t>
      </w:r>
      <w:r>
        <w:t xml:space="preserve"> </w:t>
      </w:r>
      <w:r>
        <w:rPr>
          <w:rFonts w:ascii="Cambria Math" w:hAnsi="Cambria Math" w:cs="Cambria Math"/>
        </w:rPr>
        <w:t>𝒊𝒏</w:t>
      </w:r>
      <w:r>
        <w:t xml:space="preserve"> #Belarus </w:t>
      </w:r>
      <w:r>
        <w:rPr>
          <w:rFonts w:ascii="Cambria Math" w:hAnsi="Cambria Math" w:cs="Cambria Math"/>
        </w:rPr>
        <w:t>𝒏𝒐𝒘</w:t>
      </w:r>
      <w:r>
        <w:t>https://jpost.com/international/two-jewish-men-detained-in-minsk-for-72h-without-charge-638292?fbclid=IwAR0fQuRbadCgVb635eTyUbZcgQOVv7GugSd-nRW6s_qgukDT6vbz-dj0lCk…</w:t>
      </w:r>
    </w:p>
    <w:p w14:paraId="0ED868AF" w14:textId="77777777" w:rsidR="00741A39" w:rsidRDefault="00741A39" w:rsidP="00741A39">
      <w:r>
        <w:t>2020-08-13T11:10:04.000Z Bei digitaler #Bildungspolitik wünscht sich die Unternehmerin &amp; Autorin Verena #Pausder @VerenaDE ein "neues Land". Richtig! Und hörenswert! Das Thema muss viel höher auf die Agenda.https://thepioneer.de/originals/steingarts-morning-briefing/podcasts/ich-bin-die-apo… @fdp (TB)„Ich bin die APO“Die Unternehmerin Verena Pausder über die Schlafmützigkeit des Staatesthepioneer.de</w:t>
      </w:r>
    </w:p>
    <w:p w14:paraId="1F34A997" w14:textId="77777777" w:rsidR="00741A39" w:rsidRDefault="00741A39" w:rsidP="00741A39">
      <w:r>
        <w:t>2020-08-11T17:42:45.000Z #EU darf nicht zulassen, dass #Belarus wie #Hongkong in Europa wird!EU cannot allow that #Belarus becomes another #Hongkong in Europe!#Tichanowskaja #Wmeste@RenewEurope @fdp @fdpbtVideobotschaft Tichanowskajas „Viele werden mich verstehen, viele verurteilen, viele hassen“Offenkundig unter großem Druck des Regimes hat Swetlana Tichanowskaja Belarus verlassen. Lukaschenka scheint nicht davor zurückzuschrecken, Familie, Freunde und Mitarbeiter seiner Gegner zu bedrohen.m.faz.net</w:t>
      </w:r>
    </w:p>
    <w:p w14:paraId="425AB92E" w14:textId="77777777" w:rsidR="00741A39" w:rsidRDefault="00741A39" w:rsidP="00741A39">
      <w:r>
        <w:t>2020-08-11T12:39:34.000Z Pompeo in Tschechien, Slowenien, Österreich &amp; Polen. Währenddessen: Maas in Moskau.Dialog mit #Russland ist OK, aber #GroKo darf nicht falsche Prioritäten setzen. Europa braucht ein starkes Bündnis mit den USA. @fdp #NATO #USA @atlantikbrueckeInternationalstern.de</w:t>
      </w:r>
    </w:p>
    <w:p w14:paraId="2D7F03D0" w14:textId="77777777" w:rsidR="00741A39" w:rsidRDefault="00741A39" w:rsidP="00741A39">
      <w:r>
        <w:t>2020-08-11T11:28:06.000Z E-Mail-Adresse &amp; WLAN in Schulen fordern, während Unterricht per Videokonferenz an Hardware &amp; Bandbreite scheitert...?!? #Digitalisierung fängt im Kopf an! #Corona #gigabit #Glasfaser #5G #Bildung @fdp (TB)Friedrich Merz@_FriedrichMerz · Aug 10, 2020Wir brauchen endlich #WLAN in jeder Schule und eine Mailadresse für jeden Schüler. Das wäre die Grundlage dafür, dass #Lehrer und Schüler digital besser vernetzt werden und die Kinder weiter lernen können, falls es erneut zu #Schulschlie</w:t>
      </w:r>
      <w:r>
        <w:rPr>
          <w:rFonts w:hint="eastAsia"/>
        </w:rPr>
        <w:t>ß</w:t>
      </w:r>
      <w:r>
        <w:t>ungen kommt. (tm) @tonline_newsShow this thread</w:t>
      </w:r>
    </w:p>
    <w:p w14:paraId="7CC1FDD4" w14:textId="77777777" w:rsidR="00741A39" w:rsidRDefault="00741A39" w:rsidP="00741A39">
      <w:r>
        <w:t>2020-08-10T10:25:34.000Z I condemn the repression of protesters by #Lukashenko, following the sham elections in #Belarus. EU sanctions against Belarusian officials must now be on the table.@RenewEurope stands in solidarity with protesters seeking democracy and a better future. https://twitter.com/RenewEurope/status/1292768258861551618…This Tweet is unavailable.</w:t>
      </w:r>
    </w:p>
    <w:p w14:paraId="3933A1DB" w14:textId="77777777" w:rsidR="00741A39" w:rsidRDefault="00741A39" w:rsidP="00741A39">
      <w:r>
        <w:t>2020-08-10T06:45:37.000Z https://google.com/amp/s/www.t-online.de/nachrichten/ausland/id_88369294/tid_amp/wahl-in-belarus-polizei-in-minsk-geht-brutal-gegen-demonstranten-vor.html…Das ist Europa,das sind unsere Nachbarn. EU muss deutlich werden:Gegen Wahlf</w:t>
      </w:r>
      <w:r>
        <w:rPr>
          <w:rFonts w:hint="eastAsia"/>
        </w:rPr>
        <w:t>ä</w:t>
      </w:r>
      <w:r>
        <w:t>lschung,gegen willkürliche Verhaftungen,gegen Polizeigewalt,gegen Manipulation Internet. Für Demokratie, für Freiheit d Menschen #Belarus #Tichanowskaja #Wmeste @RenewEurope @fdpPolizei in Belarus geht brutal gegen Demonstranten vorStaatschef Alexander Lukaschenko hat die Wahl in Belarus wohl gewonnen. Die Opposition warf ihm Wahlbetrug vor. In der Hauptstadt eskalierte die Lage.t-online.de</w:t>
      </w:r>
    </w:p>
    <w:p w14:paraId="0CD52182" w14:textId="77777777" w:rsidR="00741A39" w:rsidRDefault="00741A39" w:rsidP="00741A39">
      <w:r>
        <w:t>2020-08-07T15:33:42.000Z Gratulation! Der Einsatz hat sich gelohnt! #LovesIsNoTourism.  Hat letztlich auch Minister #Seehofer verstanden. @RenewEurope @fdpMoritz Körner@moritzkoerner · Aug 7, 2020Endlich!!! twitter.com/BMI_Bund/statu…</w:t>
      </w:r>
    </w:p>
    <w:p w14:paraId="67732E9F" w14:textId="77777777" w:rsidR="00741A39" w:rsidRDefault="00741A39" w:rsidP="00741A39">
      <w:r>
        <w:lastRenderedPageBreak/>
        <w:t>2020-08-06T15:50:20.000Z Liebe #JuSos, im 20. Jahrhundert haben in Deutschland bereits zwei Staaten versucht, "den #Kapitalismus zu überwinden" - mit katastrophalen Folgen!Statt links auszurutschen, lieber #SozialeMarktwirtschaft verteidigen.@fdp@jungeliberale (TB)Jessica Rosenthal: NRW-Juso-Chefin will Kevin Kühnert beerben - WELTErst Anfang der Woche kündigte Kevin Kühnert seinen Rückzug von der Juso-Spitze an – jetzt bringt sich die erste potenzielle Nachfolgerin in Stellung. Sie erweckt den Anschein, den SPD-Vize noch...welt.de</w:t>
      </w:r>
    </w:p>
    <w:p w14:paraId="48D08505" w14:textId="77777777" w:rsidR="00741A39" w:rsidRDefault="00741A39" w:rsidP="00741A39">
      <w:r>
        <w:t>2020-08-06T15:33:11.000Z The worst part of censorship isxxxxxxxxxxx#fuerdaswissen (TB)</w:t>
      </w:r>
    </w:p>
    <w:p w14:paraId="028BE2F1" w14:textId="77777777" w:rsidR="00741A39" w:rsidRDefault="00741A39" w:rsidP="00741A39">
      <w:r>
        <w:t>2020-08-04T13:31:18.000Z #IndustrialTransformation - is Europe on the right way?In a talk with @nicolabeerfdp and the heads of @Orgalim_EU, @VDMAonline and @ZVEIorg the perspectives of the Industrial Transformation in Europe and the #GreenDeal were discussed.Video on Demand: https://hannovermesse.digital/en/program-mediathek/26/…0:31543 views</w:t>
      </w:r>
    </w:p>
    <w:p w14:paraId="4B8DEE06" w14:textId="77777777" w:rsidR="00741A39" w:rsidRDefault="00741A39" w:rsidP="00741A39">
      <w:r>
        <w:t>2020-08-05T07:23:37.000Z +++SOLI-KLAGE IM SEPTEMBER+++ Zum 1. Januar hätte der #Soli vollständig abgeschafft werden müssen. #Union und #SPD halten weiter daran fest. Unsere #Verfassungsklage wird nach der #Sommerpause in #Karlsruhe eingereicht! @christianduerr</w:t>
      </w:r>
    </w:p>
    <w:p w14:paraId="1EF1380C" w14:textId="77777777" w:rsidR="00741A39" w:rsidRDefault="00741A39" w:rsidP="00741A39">
      <w:r>
        <w:t>2020-08-01T19:47:10.000Z Nach Berlin und Hamburg heute in Frankfurt: #LoveIsNotTourism/#LoveIsEssential-Demo mit Unterstützung von @AchimKesslerMdB () und @nicolabeerfdp () und @GJHessen ()!Mega dickes Danke an alle Teilnehmer!@BMI_Bund, handelt endlich!! #FailedMinistry</w:t>
      </w:r>
    </w:p>
    <w:p w14:paraId="26FFE300" w14:textId="77777777" w:rsidR="00741A39" w:rsidRDefault="00741A39" w:rsidP="00741A39">
      <w:r>
        <w:t>2020-08-01T15:22:51.000Z Herzlichen Glückwunsch zum 75. Geburtstag, liebe Frankfurter #Rundschau.Schön, dass es Dich gibt! https://fr.de/panorama/fr-frankfurter-rundschau-jubilaeum-75-jahre-chronik-unabhaengig-engagiert-zr-90015947.html… via @fr @fdp @FDPffm @FDPHessen #Frankfurt #Pressefreiheit @BdzvPresse (TB)75 Jahre Frankfurter Rundschau: Konsequent unabhängig, von Anfang an engagiertAm 1. August feiert die Frankfurter Rundschau ihr 75. Jubiläum. Nach den Aachener Nachrichten und der Berliner Zeitung ist sie die dritte deutsche Tageszeitung, die nach dem Zweiten Weltkrieg...fr.de</w:t>
      </w:r>
    </w:p>
    <w:p w14:paraId="41B44B25" w14:textId="77777777" w:rsidR="00741A39" w:rsidRDefault="00741A39" w:rsidP="00741A39">
      <w:r>
        <w:t>2020-08-01T11:09:16.000Z 2/2 Denn so erleben es Betroffene: „Als Jude fühle ich mich unsicher in eurem Land. Sagt nicht später wieder, ihr hättet es nicht gewusst.“ Dass Juden in Deutschland, in Europa Angst haben, das dürfen wir nie wieder zulassen! @fdp @fdpbt @RenewEurope</w:t>
      </w:r>
    </w:p>
    <w:p w14:paraId="3CB3A39B" w14:textId="77777777" w:rsidR="00741A39" w:rsidRDefault="00741A39" w:rsidP="00741A39">
      <w:r>
        <w:t>2020-08-01T11:04:44.000Z 1/2 Wer kann ihm da widersprechen, dem @theliberalfrank?Frank Müller-Rosentritt, MdB@theliberalfrank · Jul 28, 2020Wer nach #Halle der Antisemitismuskritik &amp; #FelixKlein vorwirft „Stimmung der Angst“ zu erzeugen, hat die Bodenhaftung verloren. #Benz untergräbt zum zweiten Mal Seriosität der dt. Antisemitismusforschung. Das ist bitter für alle Betroffenen.https://tagesspiegel.de/politik/stimmung-der-einschuechterung-und-angst-schwere-vorwuerfe-gegen-den-antisemitismusbeauftragten-klein/26040238.html…</w:t>
      </w:r>
    </w:p>
    <w:p w14:paraId="529850FE" w14:textId="77777777" w:rsidR="00741A39" w:rsidRDefault="00741A39" w:rsidP="00741A39">
      <w:r>
        <w:t xml:space="preserve">2020-07-22T21:04:08.000Z Demo für #LoveIsNotTourism #LoveIsEssential in Frankfurt, auf dem Opernplatz am 1.8. um 12UhrDr. Achim Kessler von der FDP und Vizepräsidentin des Europ. Parlaments Frau Nicola Beer sind vor Ort!spread it! </w:t>
      </w:r>
    </w:p>
    <w:p w14:paraId="3867F864" w14:textId="77777777" w:rsidR="00741A39" w:rsidRDefault="00741A39" w:rsidP="00741A39">
      <w:r>
        <w:t>2020-07-28T15:59:44.000Z #ITER ist ein internationales Forschungsprojekt. Und ja, es kann sein, dass es nicht funktioniert. Aber auf die Idee der Kernfusion von vorneherein verzichten? Das fällt nur den Grünen ein. Für Energieversorgung der Zukunft brauchen wir alle Optionen!Fusionsreaktor ITER: Grüne Kritik ist kleingeistig - WELTDer Bau des Fusionsreaktors ITER geht in die finale Phase. Das Projekt könnte das Energieproblem der Menschheit lösen. Der stärkste Widerstand kommt von den Grünen. Er ist so schlecht begründet, dass...welt.de</w:t>
      </w:r>
    </w:p>
    <w:p w14:paraId="07B0DF2F" w14:textId="77777777" w:rsidR="00741A39" w:rsidRDefault="00741A39" w:rsidP="00741A39">
      <w:r>
        <w:lastRenderedPageBreak/>
        <w:t>2020-07-28T17:50:02.000Z Hong Kong: Council expresses grave concern over national security law https://europa.eu/!fj83rr Decisive coordinated approach by the EU and its Member States.Hong Kong: Council expresses grave concern over national security lawThe Council adopted conclusions on Hong Kong expressing grave concern regarding the national security legislation and setting out a coordinated package of response measures.consilium.europa.eu</w:t>
      </w:r>
    </w:p>
    <w:p w14:paraId="276ED329" w14:textId="77777777" w:rsidR="00741A39" w:rsidRDefault="00741A39" w:rsidP="00741A39">
      <w:r>
        <w:t>2020-07-28T11:51:31.000Z BREAKING: Hong Kong University to fire pro-democracy activist and law prof. Benny Tai – source https://hongkongfp.com/2020/07/28/breaking-hong-kong-university-to-fire-pro-democracy-activist-and-law-prof-benny-tai-source…</w:t>
      </w:r>
    </w:p>
    <w:p w14:paraId="61A79180" w14:textId="77777777" w:rsidR="00741A39" w:rsidRDefault="00741A39" w:rsidP="00741A39">
      <w:r>
        <w:t>2020-07-27T09:39:34.000Z a clear attempt to compromise the September elections. This is unacceptable. #HongKong #securitylaw @fdp @fdpbt @RenewEuropeHong Kong gov't grills 9 pro-democracy election hopefuls on political stance as candidates prepare...At least nine Hong Kong democrats received letters from electoral officers on Saturday demanding answers about their positions on the national security law, US sanctions and other issues after they...hongkongfp.com</w:t>
      </w:r>
    </w:p>
    <w:p w14:paraId="7485D1E2" w14:textId="77777777" w:rsidR="00741A39" w:rsidRDefault="00741A39" w:rsidP="00741A39">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4CD1CB01" w14:textId="77777777" w:rsidR="00741A39" w:rsidRDefault="00741A39" w:rsidP="00741A39">
      <w:r>
        <w:t>2020-07-26T17:29:41.000Z Unser Konzept: Sicherung von Arbeitsplätzen, den Staat aus den Schulden herausführen, das Bildungssystem digitalisieren, das Aufstiegsversprechen der soz. Marktwirtschaft erneuern, Transformation bei Digitalisierung und Klimaschutz, @c_lindner @ZDF-#Sommerinterview @berlindirekt</w:t>
      </w:r>
    </w:p>
    <w:p w14:paraId="2765C19A" w14:textId="77777777" w:rsidR="00741A39" w:rsidRDefault="00741A39" w:rsidP="00741A39">
      <w:r>
        <w:t>2020-07-26T17:29:08.000Z "Mit dem Geld der #Mehrwertsteuersenkung hätte man alle Schulen ans Breitbandnetz anschließen können, alle Schultoiletten sanieren können, Endgeräte für Schüler als finanziell schwächeren Familien besorgen können und man hätte immer noch Geld übrig gehabt." - @c_lindner</w:t>
      </w:r>
    </w:p>
    <w:p w14:paraId="05C0FB6E" w14:textId="77777777" w:rsidR="00741A39" w:rsidRDefault="00741A39" w:rsidP="00741A39">
      <w:r>
        <w:t>2020-07-26T17:36:50.000Z .@c_lindner: „Wir haben noch viel vor.“  Es gibt noch viel zu tun. Wir wollen mit Leidenschaft #Digitalisierung &amp; #Bildung vorantreiben. Wir werden nicht aufhören, für eine starke Wirtschaft einzutreten. Kein Selbstzweck, aber Voraussetzung für #Wohlstand. #sommerinterview</w:t>
      </w:r>
    </w:p>
    <w:p w14:paraId="577A4D34" w14:textId="77777777" w:rsidR="00741A39" w:rsidRDefault="00741A39" w:rsidP="00741A39">
      <w:r>
        <w:t>2020-07-26T18:26:52.000Z Art. 13 #Pressekodex:"Der Grundsatz der Unschuldsvermutung gilt auch für die Presse.[...] Sie darf dabei nicht vorverurteilen.[...] Ziel der Berichterstattung darf in einem Rechtsstaat nicht eine soziale Zusatzbestrafung [...] mit Hilfe eines „Medien-Prangers“ sein."#NDR (TB)</w:t>
      </w:r>
    </w:p>
    <w:p w14:paraId="09F09E1C" w14:textId="77777777" w:rsidR="00741A39" w:rsidRDefault="00741A39" w:rsidP="00741A39">
      <w:r>
        <w:t>2020-07-26T13:08:19.000Z Mit Hans-Jochen #Vogel ist eine große Persönlichkeit gestorben. Er war ein echter Sozialdemokrat mit über jeden Zweifel erhabener Integrität. Die @fdp wird besonders sein progressives Wirken als Justizminister der sozialliberalen Koalition nicht vergessen. CL</w:t>
      </w:r>
    </w:p>
    <w:p w14:paraId="6EEE3FF5" w14:textId="77777777" w:rsidR="00741A39" w:rsidRDefault="00741A39" w:rsidP="00741A39">
      <w:r>
        <w:t>2020-07-26T07:48:09.000Z TV-Tipp: @c_lindner im ZDF-#Sommerinterview Heute, 19:10 Uhr bei @berlindirektDie ZDF-Sommerinterviews 2020Das sind die Interviewpartner unserer ZDF-Sommerinterviews 2020.zdf.de</w:t>
      </w:r>
    </w:p>
    <w:p w14:paraId="45188527" w14:textId="77777777" w:rsidR="00741A39" w:rsidRDefault="00741A39" w:rsidP="00741A39">
      <w:r>
        <w:t xml:space="preserve">2020-07-26T16:23:17.000Z Inakzeptabel! Nicht nur in einer Zeit, in der häusliche Gewalt durch Lockdowns stark angestiegen ist. Zeigt, wir dringlich starker Rechtsstaatsmechanismus ist! @RenewEurope @fdp @fdpbt @DerFrauenPolen plant Austritt aus Vertrag gegen Gewalt gegen </w:t>
      </w:r>
      <w:r>
        <w:lastRenderedPageBreak/>
        <w:t>FrauenNZZ Nachrichten, Hintergründe, Meinungen aus der Schweiz, International, Sport, Digital, Wirtschaft, Auto &amp; mehr. Fundierte Berichterstattung rund um die Uhr.nzz.ch</w:t>
      </w:r>
    </w:p>
    <w:p w14:paraId="58B8F96A" w14:textId="77777777" w:rsidR="00741A39" w:rsidRDefault="00741A39" w:rsidP="00741A39">
      <w:r>
        <w:t>2020-07-25T19:00:12.000Z §11 II Rundfunkstaatsvertrag:"Die öffentlich-rechtlichen Rundfunkanstalten haben bei der Erfüllung ihres Auftrags die Grundsätze der Objektivität &amp; Unparteilichkeit der Berichterstattung,die Meinungsvielfalt sowie die Ausgewogenheit ihrer Angebote zu berücksichtigen.#NDR(TB)Arnd Diringer@Arnd_Diringer · Apr 3, 2020Ein Like allein sagt gar nichts aus. Ausführlich dazu https://efarbeitsrecht.net/ein-twitter-like-als-kuendigungsgrund/…</w:t>
      </w:r>
    </w:p>
    <w:p w14:paraId="4B4545F4" w14:textId="77777777" w:rsidR="00741A39" w:rsidRDefault="00741A39" w:rsidP="00741A39">
      <w:r>
        <w:t>2020-07-25T07:07:40.000Z #Zwangstrennung von binationalen nicht verheirateten Paaren beenden! Lieber Herr #Seehofer, erlauben Sie die Einreise für Paare ohne Trauschein! Dafür demonstrieren wir heute an der dänischen Grenze mit @GydeJ #LoveIsNotTourism #LoveIsEssential @_MartinNeumann</w:t>
      </w:r>
    </w:p>
    <w:p w14:paraId="3B997171" w14:textId="77777777" w:rsidR="00741A39" w:rsidRDefault="00741A39" w:rsidP="00741A39">
      <w:r>
        <w:t xml:space="preserve">2020-07-25T06:02:11.000Z Guten Morgen aus Düsseldorf! Heute geht’s zu @GydeJ und @Heiner_Garg in den hohen Norden. Wir machen da Dampf für #LoveIsNotTourism </w:t>
      </w:r>
    </w:p>
    <w:p w14:paraId="08A1C0B0" w14:textId="77777777" w:rsidR="00741A39" w:rsidRDefault="00741A39" w:rsidP="00741A39">
      <w:r>
        <w:t>2020-07-24T12:31:14.000Z A call to action by @andrepietri published in leading French newspaper @LesEchos “let us use science, digitalization and technology as powerful tools to transform our States, our economies, our societies"Read here: https://bit.ly/3fSB6Ox#TheEuropeanDarpa #TechForGoodClement Beaune and 9 others</w:t>
      </w:r>
    </w:p>
    <w:p w14:paraId="4069E219" w14:textId="77777777" w:rsidR="00741A39" w:rsidRDefault="00741A39" w:rsidP="00741A39">
      <w:r>
        <w:t>2020-07-24T12:33:09.000Z https://juedische-allgemeine.de/politik/gewalttatig-und-antisemitisch/… @IsraelinGermany @JuedischeOnline»Gewalttätig und antisemitisch«Eine transatlantische Initiative fordert die EU auf, die Hisbollah als Terrororganisation einzustufenjuedische-allgemeine.de</w:t>
      </w:r>
    </w:p>
    <w:p w14:paraId="3913C1D5" w14:textId="77777777" w:rsidR="00741A39" w:rsidRDefault="00741A39" w:rsidP="00741A39">
      <w:r>
        <w:t>2020-07-20T10:39:39.000Z Bei tagelangem #EUCO Verhandeln darf die Rechtsstaatsklausel am Ende nicht hinten runter fallen. Das @Europarl_EN wird nicht einfach durchwinken, wenn alles beim Alten bleibt. Jetzt #Rechtsstaatsmechanismus an #MFR koppeln. Bleibt unabdingbar für ein JA des EPs. @fdpbtBarend Leyts@BarendLeyts · Jul 20, 2020Update 4pm is new timing for #EUCO plenary meeting twitter.com/BarendLeyts/st…</w:t>
      </w:r>
    </w:p>
    <w:p w14:paraId="45FFDFAC" w14:textId="77777777" w:rsidR="00741A39" w:rsidRDefault="00741A39" w:rsidP="00741A39">
      <w:r>
        <w:t>2020-07-20T07:53:36.000Z In Gedenken an alle Opfer des Widerstands gegen die NS-Diktatur. In Gedenken an ihren Mut, nicht untätig zusehen zu wollen. Nie wieder Faschismus!  #20Juli1944  #StauffenbergFDP and 7 others</w:t>
      </w:r>
    </w:p>
    <w:p w14:paraId="0434946B" w14:textId="77777777" w:rsidR="00741A39" w:rsidRDefault="00741A39" w:rsidP="00741A39">
      <w:r>
        <w:t>2020-07-19T07:34:26.000Z #Zentralrat70: Damals wie heute ist der @ZentralratJuden eine unerlässliche Stimme für jüdisches Leben in Deutschland. Dem Jubilar: Alle guten Wünsche!, so @nicolabeerfdp.70 Jahre: Zentralrat der Juden"Zum 70jährigen Bestehen des Zentralrats der Juden in Deutschland gratuliere ich von ganzem Herzen. Damals wie heute ist er eine unerlässliche Stimme für jüd...youtube.com</w:t>
      </w:r>
    </w:p>
    <w:p w14:paraId="702E728F" w14:textId="77777777" w:rsidR="00741A39" w:rsidRDefault="00741A39" w:rsidP="00741A39">
      <w:r>
        <w:t>2020-07-18T15:01:03.000Z 18 July 1934 | Belgian Jewish girl Betsy Cohen was born in Antwerp.In September 1942 she was deported to #Auschwitz and murdered in a gas chamber.</w:t>
      </w:r>
    </w:p>
    <w:p w14:paraId="40EDBFCD" w14:textId="77777777" w:rsidR="00741A39" w:rsidRDefault="00741A39" w:rsidP="00741A39">
      <w:r>
        <w:t>2020-07-18T13:16:38.000Z Ich unterstütze diesen starken fraktionsübergreifenden Aufruf aus Bundestag und Europaparlament an #Seehofer endlich Ausnahmen zuzulassen und Liebe nicht weiter zu verhindern. #LoveIsNotTourism #loveisessential #doitlikedenmarkLOVE IS ESSENTIAL – Liebe kennt keine Grenzen!Corona-Lockdown &amp; Reisebeschränkungen haben viele binationale Paare über Monate hinweg getrennt. Es ist an der Zeit, das zu ändern. Denn #LoveIsNotTourism!loveisessential.de</w:t>
      </w:r>
    </w:p>
    <w:p w14:paraId="7BE3EC04" w14:textId="77777777" w:rsidR="00741A39" w:rsidRDefault="00741A39" w:rsidP="00741A39">
      <w:r>
        <w:lastRenderedPageBreak/>
        <w:t>2020-07-17T13:37:29.000Z Regarding #LoveIsNotTourism, I have  received the official answer by @YlvaJohansson who is once again showing her support for the movement. Member States calling for a united approach should finally follow the suggestions brought forward by the @EU_Commission! #LoveIsEssential</w:t>
      </w:r>
    </w:p>
    <w:p w14:paraId="71E25FC5" w14:textId="77777777" w:rsidR="00741A39" w:rsidRDefault="00741A39" w:rsidP="00741A39">
      <w:r>
        <w:t>2020-07-17T06:54:29.000Z Beim #EUGipfel geht's heute um richtig viel Geld: 1,8 Billionen Euro!  Die FDP-Europaabgeordnete @nicolabeerfdp erwartet in Sachen #Wiederaufbaufonds und Haushaltsverhandlungen Kompromissbereitschaft. Ohne Zusammenhalt gehe es nicht. #SWR2Tagesgespräch http://swr.li/18f9dll0:151.5K views</w:t>
      </w:r>
    </w:p>
    <w:p w14:paraId="1480EE66" w14:textId="77777777" w:rsidR="00741A39" w:rsidRDefault="00741A39" w:rsidP="00741A39">
      <w:r>
        <w:t>2020-07-17T14:00:29.000Z I'm very pleased to support this crucial initiative of the Transatlantic Friends of Israel for a full -wide ban of #Hezbollah. Together with hundreds of MPs from Europe, N.America, and Israel, we stand united against Hezbollah's deadly antisemitism and with our friend Israel.Transatlantic Inst.@AJCTAI · Jul 17, 2020On anniversary eve of Hezbollah attacks in Argentina &amp; Bulgaria, 236 MPs from 25  states,, , , , &amp;  urge the EU to do the right thing: List all of #Hezbollah as a terror group!@vonderleyen @eucopresident @JosepBorrellF @EP_President Show this thread</w:t>
      </w:r>
    </w:p>
    <w:p w14:paraId="31466CD6" w14:textId="77777777" w:rsidR="00741A39" w:rsidRDefault="00741A39" w:rsidP="00741A39">
      <w:r>
        <w:t>2020-07-17T08:36:35.000Z Worauf es heute auf dem #EUCO ankommt, hier im Interview mit @swr2 @fdp @fdpbt @eucopresident @EP_PresidentFDP-Politikerin Nicola Beer: "Alle müssen sich bewegen"Die FDP-Europaabgeordnete, Nicola Beer, erwartet von den EU-Staats- und -Regierungschefs beim heutigen Gipfel eine gesteigerte Kompromissbereitschaft. Dies gelte auch für die sogenannten sparsamen...swr.de</w:t>
      </w:r>
    </w:p>
    <w:p w14:paraId="75CA26E7" w14:textId="77777777" w:rsidR="00741A39" w:rsidRDefault="00741A39" w:rsidP="00741A39">
      <w:r>
        <w:t>2020-07-16T09:20:05.000Z Die  täte gut daran, heute zu zeigen, dass sie sich als Mitglied des #Europarats an die Urteile des @ECHR_CEDH zur Pressefreiheit hält. #CoE #Pressefreiheit  @fdpbt @fdp @RenewEuropeDeniz Yücel@Besser_Deniz · Jul 16, 2020Heute inschallah Urteil. Bin gespannt. twitter.com/MatthiasMeisne…</w:t>
      </w:r>
    </w:p>
    <w:p w14:paraId="674371F6" w14:textId="77777777" w:rsidR="00741A39" w:rsidRDefault="00741A39" w:rsidP="00741A39">
      <w:r>
        <w:t>2020-07-16T08:49:16.000Z Das Urteil war seit Jahren absehbar. Die #EU muss nun schleunigst Rechtssicherheit beim transatlantischen Datenaustausch schaffen. Aber nicht mit einer erneuten #SafeHarbor #privacyshield - Kopie.https://zeit.de/digital/internet/2020-07/eugh-urteil-eu-abkommen-fuer-datenaustausch-mit-usa-ist-ungueltig… via @zeitonline @fdp @loadev @maxschrems @heiseonline  (TB)EuGH-Urteil: EU-Abkommen für Datenaustausch mit USA ist ungültigIm Streit um die Datenweitergabe durch Facebook in die USA hat der EuGH die Privacy-Shield-Vereinbarung für unrechtmäßig erklärt. Möglich bleibt die Übermittlung aber.zeit.de</w:t>
      </w:r>
    </w:p>
    <w:p w14:paraId="2177E8EC" w14:textId="77777777" w:rsidR="00741A39" w:rsidRDefault="00741A39" w:rsidP="00741A39">
      <w:r>
        <w:t>2020-07-14T10:22:33.000Z #ZVEIHM20digital: ZVEI-Präsident Michael Ziesemer im Gespräch mit @Rada_EU, @nicolabeerfdp &amp; Carl Martin Welcker @VDMAonline: Schlüssel zum Erfolg sind #Digitalisierung &amp; Elektrifizierung. Es braucht flächendeckenden #5G-Ausbau &amp; übergreifende Mobilitätskonzepte. #ForwardToTheNewBDI@Der_BDI · Jul 14, 2020.@ZVEIorg-Präsident Ziesemer bei den #HMDigitalDays: "#Innovation ist die #Wettbewerbsfähigkeit von morgen." Wir müssen bei vielen Technologien jetzt endlich in die Umsetzung kommen. #Wasserstoff #Elektromobilität</w:t>
      </w:r>
    </w:p>
    <w:p w14:paraId="102F778F" w14:textId="77777777" w:rsidR="00741A39" w:rsidRDefault="00741A39" w:rsidP="00741A39">
      <w:r>
        <w:t>2020-07-09T16:46:04.000Z BK’in sollte gut zuhören, wenn sie heute Abend mit @markrutte  spricht. Es muss beim #recoveryfund um einen klugen, zukunftsfähigen Kompromiss gehen, den alle MS mittragen können. Die Argumente der #frugal4 wiegen schwer. Länder verprellen war noch nie die Lösung in Europa.@fdpbt</w:t>
      </w:r>
    </w:p>
    <w:p w14:paraId="080A69EA" w14:textId="77777777" w:rsidR="00741A39" w:rsidRDefault="00741A39" w:rsidP="00741A39">
      <w:r>
        <w:t xml:space="preserve">2020-07-09T10:26:10.000Z Wichtige Debatte heute im EU-Parlament: Wer EU-Gelder bekommt, muss sich an unsere demokratischen und rechtstaatlichen Werte halten. #Rechtsstaatsklausel muss </w:t>
      </w:r>
      <w:r>
        <w:lastRenderedPageBreak/>
        <w:t>in #MFF auf der Basis eines neuen entpolitisierten, unabhängigen #Rechtsstaatsmechanismusses. @fdpbt @RenewEurope @fdp</w:t>
      </w:r>
    </w:p>
    <w:p w14:paraId="128DFBFE" w14:textId="77777777" w:rsidR="00741A39" w:rsidRDefault="00741A39" w:rsidP="00741A39">
      <w:r>
        <w:t>2020-07-08T15:57:30.000Z   "Europa braucht Mut, Tempo, Reformwillen." @nicolabeerfdp zum Beginn der deutschen Ratspräsidentschaft. #EU2020DE</w:t>
      </w:r>
    </w:p>
    <w:p w14:paraId="6C090BC6" w14:textId="77777777" w:rsidR="00741A39" w:rsidRDefault="00741A39" w:rsidP="00741A39">
      <w:r>
        <w:t>2020-07-08T10:45:02.000Z Meine Erwartungen an BK'in #Merkel &amp; #EU2020DE im @sternde #EUCO https://stern.de/politik/ausland/merkel-in-bruessel-kanzlerin-praesentiert-eu-ratspraesidentschaft-9329900.html… @fdpbt @RenewEurope @vonderleyen @fdpEUstern.de</w:t>
      </w:r>
    </w:p>
    <w:p w14:paraId="3215963A" w14:textId="77777777" w:rsidR="00741A39" w:rsidRDefault="00741A39" w:rsidP="00741A39">
      <w:r>
        <w:t>2020-07-08T07:00:00.000Z  In case you missed it!Last week, we teamed up once again with @ALDEParty for a virtual Liberal Breakfast.Check out the event report, to find out @nicolabeerfdp expectations for the  EU #CouncilPresidency#EU2020DEEvent Report: Liberal Breakfast on the German EU Council PresidencyA joint event series by Friedrich Naumann Foundation Europe &amp; ALDE Party Check out the live stream here! The Covid-19 crisis has put an enormous strain on Europe’s capacity of action. The defic…fnf-europe.org</w:t>
      </w:r>
    </w:p>
    <w:p w14:paraId="01310D1C" w14:textId="77777777" w:rsidR="00741A39" w:rsidRDefault="00741A39" w:rsidP="00741A39">
      <w:r>
        <w:t>2020-07-07T11:40:54.000Z Der Zentralrat der Juden feiert in diesem Jahr sein 70-jähriges Bestehen: Am 19. Juli 1950 wurde er in Frankfurt/M. gegründet. Dieses Jubiläum wollen wir würdigen, wie es im 21. Jahrhundert und unter Corona-Bedingungen angemessen ist: digital und modern. #Zentralrat700:176.8K views</w:t>
      </w:r>
    </w:p>
    <w:p w14:paraId="51D09D13" w14:textId="77777777" w:rsidR="00741A39" w:rsidRDefault="00741A39" w:rsidP="00741A39">
      <w:r>
        <w:t>2020-07-06T06:53:20.000Z Genau!Carina Konrad@carina_konrad · Jul 5, 2020Wer sich selbst profiliert, in dem andere diskreditiert werden, geht es im Kern nur um sich. Wem es wie @LindaTeuteberg um unser Land geht, arbeitet hart und gestaltet kluge Politik aus Liebe zur Freiheit .#berlindirekt</w:t>
      </w:r>
    </w:p>
    <w:p w14:paraId="4B26BAB1" w14:textId="77777777" w:rsidR="00741A39" w:rsidRDefault="00741A39" w:rsidP="00741A39">
      <w:r>
        <w:t>2020-07-04T06:48:55.000Z Ob die #GroKo bei einem Europäischen #Wahlrecht zupackender ist?  Die deutsche  #Ratspräsidentschaft böte die Chance... allein mir fehlt der Glaube Mario Brandenburg@BraFDP · Jul 3, 2020Wieder einmal blockiert die GroKo die Änderung des Bundeswahlgesetzes. Dieses Mal wird er nicht mal mehr ihrerseits abgelehnt, sondern gleich vertagt. Die klare Forderung des Volkes &amp; der Auftrag des Bundesverfassungsgerichts wird links liegen gelassen, wenn‘s um Wahlkreise geht.</w:t>
      </w:r>
    </w:p>
    <w:p w14:paraId="27D506F9" w14:textId="77777777" w:rsidR="00741A39" w:rsidRDefault="00741A39" w:rsidP="00741A39">
      <w:r>
        <w:t>2020-07-03T10:25:21.000Z Ob das Revirement die Handlungsfähigkeit d. franz. Regierung beeinträchtigt, werde ich gefragt. Wohl kaum, wenn die politische Steuerungscrew um @CBeaune in Funktion bleibt. #EU2020DE  muss also mit agilem + starken  rechnen.Frankreichs Regierung tritt zurückFrankreichs Präsident Emmanuel Macron strebt einen Politikwechsel samt Kabinettsumbau an. Nun ist aber gleich die gesamte Regierung zurückgetreten - und Premier Philippe wird nicht wieder Regierung...spiegel.de</w:t>
      </w:r>
    </w:p>
    <w:p w14:paraId="32793CCC" w14:textId="77777777" w:rsidR="00741A39" w:rsidRDefault="00741A39" w:rsidP="00741A39">
      <w:r>
        <w:t>2020-07-02T08:55:51.000Z Heute spricht BK'in #Merkel mit @vonderleyen darüber, was in #EU2020DE  wichtig wird. hat die Chance, ein geeinteres, stärkeres Europa zu hinterlassen. Kanzlerin darf sich nicht auf Rolle des Garants für Stabilität beschränken. Deutschland muss Motor für #EU-Zukunft sein.@fdpbt</w:t>
      </w:r>
    </w:p>
    <w:p w14:paraId="701E3CBE" w14:textId="77777777" w:rsidR="00741A39" w:rsidRDefault="00741A39" w:rsidP="00741A39">
      <w:r>
        <w:t>2020-07-01T10:07:03.000Z Welcome to Germany , who just took over the Council presidency. @EU2020DE We are looking forward to working with you!Willkommen, Deutschland!  Wir freuen uns auf die Zusammenarbeit mit euch. #EU2020DEClick to read moreeuropa.eu</w:t>
      </w:r>
    </w:p>
    <w:p w14:paraId="530D2EAC" w14:textId="77777777" w:rsidR="00741A39" w:rsidRDefault="00741A39" w:rsidP="00741A39">
      <w:r>
        <w:t>2020-07-01T18:17:13.000Z Vizepräsidentin Nicola Beer zum Beginn der Deutschen Ratspräsidentschaft #EU2020DE https://zdf.de/nachrichten/heute-in-europa/nicola-beer-zur-</w:t>
      </w:r>
      <w:r>
        <w:lastRenderedPageBreak/>
        <w:t>deutschen-ratspraesidentschaft-100.html… via @ZDF @fdp @RenewEurope @Liberale_News (TB)Nicola Beer zur deutschen RatspräsidentschaftFDP-Europa-Abgeordnete und Vize-Präsidentin des EU-Parlaments Nicola Beer über die Übernahme der EU-Ratspräsidentschaft und die nicht immer einfache Beziehung zu China.zdf.de</w:t>
      </w:r>
    </w:p>
    <w:p w14:paraId="3BC45AD2" w14:textId="77777777" w:rsidR="00741A39" w:rsidRDefault="00741A39" w:rsidP="00741A39">
      <w:r>
        <w:t>2020-06-26T10:06:01.000Z Folgerichtig, dass #EBDspitzenMdEP ein Format bekommen, um parlamentarische Perspektive einzubringen, begrüßt #EBDpräsidentin @linn_la_s die deutschen Delegationsleiter @nicolabeerfdp @anna_cavazzini @ANiebler @caspary @EuropaJens und Teilnehmenden der Diskussion zu #EU2020DE.</w:t>
      </w:r>
    </w:p>
    <w:p w14:paraId="76DCF810" w14:textId="77777777" w:rsidR="00741A39" w:rsidRDefault="00741A39" w:rsidP="00741A39">
      <w:r>
        <w:t>2020-06-25T18:32:26.000Z Am 17./18. Juli tagt der #EUCO. #Merkel feiert ihren Geburtstag am 17. Juli in Brüssel, die dänische PM #Frederiksen verschiebt ihre Hochzeit, die am 18. Juli stattfinden sollte. Die Gravität des Gipfels ist jetzt schon zu spüren. Hoffen wir, die Ergebnisse zeigen das auch.</w:t>
      </w:r>
    </w:p>
    <w:p w14:paraId="16256C7C" w14:textId="77777777" w:rsidR="00741A39" w:rsidRDefault="00741A39" w:rsidP="00741A39">
      <w:r>
        <w:t>2020-06-23T16:13:27.000Z  Why wait? Sign up now for our upcoming #liberalbreakfast in cooperation with @ALDEParty!We will be talking to @nicolabeerfdp about liberal expectations for the German EU Council Presidency.ALDE Party@ALDEParty · Jun 23, 2020You’re invited – join our online Liberal Breakfast on 1 July at 9:00 CEST to discuss the German EU Council Presidency! Don’t miss out, reserve your spot at the webinar today  https://bit.ly/2YZ1pLH @fnfeurope #EU2020DE</w:t>
      </w:r>
    </w:p>
    <w:p w14:paraId="34BF8F77" w14:textId="77777777" w:rsidR="00741A39" w:rsidRDefault="00741A39" w:rsidP="00741A39">
      <w:r>
        <w:t>2020-06-24T17:32:39.000Z Start unsere neuen Reihe "Deutsche EP-Gruppen im Dialog" zu #EU2020DE am 26. Juni. "Wir holen den parteipolitischen Wettbewerb im @Europarl_DE nach Berlin", kommentiert @linn_la_s.Zur PM: https://netzwerk-ebd.de/mitteilungen/ebd-und-ep-verbindungsbuero-starten-fachdialog-mit-deutschen-gruppen-im-europaeischen-parlament/…</w:t>
      </w:r>
    </w:p>
    <w:p w14:paraId="33EF8779" w14:textId="77777777" w:rsidR="00741A39" w:rsidRDefault="00741A39" w:rsidP="00741A39">
      <w:r>
        <w:t xml:space="preserve">2020-06-24T15:10:09.000Z Second day of #IAMLADP2020, session on #1nt: @nickgh54 “@EP_Interpreters complain about difficult work in #covid_19 crisis mode, but there are there since the very beginnig to enable the @Europarl_EN meetings and I am very proud of them”. We all are! </w:t>
      </w:r>
    </w:p>
    <w:p w14:paraId="072CEC20" w14:textId="77777777" w:rsidR="00741A39" w:rsidRDefault="00741A39" w:rsidP="00741A39">
      <w:r>
        <w:t>2020-06-24T18:12:38.000Z Ohne Europaparlament geht auch bei der deutschen #EU2020DE Ratspräsidentschaft (fast) nichts.  Just in time starten wir kritischen Dialog mit den deutschen SpitzenMdEPs, natürlich aus den Fraktionen, die für ein starkes parlamentarisches Europa eintreten. #EBDSpitzenMdEPEuropäische Bewegung@NetzwerkEBD · Jun 24, 2020Start unsere neuen Reihe "Deutsche EP-Gruppen im Dialog" zu #EU2020DE am 26. Juni. "Wir holen den parteipolitischen Wettbewerb im @Europarl_DE nach Berlin", kommentiert @linn_la_s.Zur PM: https://netzwerk-ebd.de/mitteilungen/ebd-und-ep-verbindungsbuero-starten-fachdialog-mit-deutschen-gruppen-im-europaeischen-parlament/…</w:t>
      </w:r>
    </w:p>
    <w:p w14:paraId="616B3FD2" w14:textId="77777777" w:rsidR="00741A39" w:rsidRDefault="00741A39" w:rsidP="00741A39">
      <w:r>
        <w:t>2020-06-23T20:47:17.000Z Launching the #JEDIChallenge as we stand with the 1000s of great brains excluded from the US. Welcome to #Europe as a safe haven for science&amp;tech, calling @maithi_nk @mazaic @HBraun @skogenlund @PeterVesterback @montemagno @nicolabeerfdp to spread this Challenge. May the Force!</w:t>
      </w:r>
    </w:p>
    <w:p w14:paraId="6A7C3DF8" w14:textId="77777777" w:rsidR="00741A39" w:rsidRDefault="00741A39" w:rsidP="00741A39">
      <w:r>
        <w:t>2020-06-22T20:43:54.000Z Thank you @nicolabeerfdp on behalf of all Jewish Communities of Europe that @eurojewcong represents. You are an exemple of a leader that makes the real change happen!European Jewish Congress@eurojewcong · Jun 22, 2020WGAS Chair MEP @nicolabeerfdp: It doesn't make a difference, for which reason antisemitism is spread, we have to take action against all forms of #antisemitism and we have to make sure that we have positive narratives.Show this thread</w:t>
      </w:r>
    </w:p>
    <w:p w14:paraId="3B623566" w14:textId="77777777" w:rsidR="00741A39" w:rsidRDefault="00741A39" w:rsidP="00741A39">
      <w:r>
        <w:lastRenderedPageBreak/>
        <w:t>2020-06-22T18:20:25.000Z WGAS Chair MEP @nicolabeerfdp: It doesn't make a difference, for which reason antisemitism is spread, we have to take action against all forms of #antisemitism and we have to make sure that we have positive narratives.Germany in the EU and 4 others</w:t>
      </w:r>
    </w:p>
    <w:p w14:paraId="41A76FE2" w14:textId="77777777" w:rsidR="00741A39" w:rsidRDefault="00741A39" w:rsidP="00741A39">
      <w:r>
        <w:t>2020-06-22T20:02:53.000Z With simultaneous presidencies of the #EU &amp; @TheIHRA, #Germany has a unique chance to lead in the fight against #antisemitism.Thanks to #WGAS and @eurojewcong!Check out the full conversation on Facebook and YouTube: https://facebook.com/bnaibrithinternational/videos/289039995552217/… https://youtu.be/QPYN5QnJTngNicola Beer and 8 others</w:t>
      </w:r>
    </w:p>
    <w:p w14:paraId="4F7C052C" w14:textId="77777777" w:rsidR="00741A39" w:rsidRDefault="00741A39" w:rsidP="00741A39">
      <w:r>
        <w:t>2020-06-18T11:49:29.000Z Meine Stellungnahmehttps://twitter.com/nicolabeerfdp/status/1273580306709217281?s=20… @fdpFritz Marquardt@FritzMarquardt · Jun 17, 2020Darf man fragen, welchen Plan @nicolabeerfdp verfolgt, wenn sie zusammen mit MEPs von Fidesz (autokratische Faschisten), Wahre Finnen (Faschisten) und Schwedendemokraten (rassistische Faschisten) zu der Veranstaltung "United in Prayer for Europe" einlädt? #AFDP? @fdp?Show this thread</w:t>
      </w:r>
    </w:p>
    <w:p w14:paraId="63DF3B2E" w14:textId="77777777" w:rsidR="00741A39" w:rsidRDefault="00741A39" w:rsidP="00741A39">
      <w:r>
        <w:t>2020-06-18T11:36:21.000Z Ich habe ein Event beworben und es versäumt, mich darüber zu informieren, wer das sonst noch alles unterstützt. Für mich ist klar: bei so etwas bin ich nicht dabei.FDP and junge liberale</w:t>
      </w:r>
    </w:p>
    <w:p w14:paraId="05EE3785" w14:textId="77777777" w:rsidR="00741A39" w:rsidRDefault="00741A39" w:rsidP="00741A39">
      <w:r>
        <w:t>2020-06-17T09:09:37.000Z Für eine freie, offene und vielfältige Gesellschaft! Debatte über Maßnahmen gegen strukturellen Rassismus in Europa heute im @Europarl_EN ganz oben auf der Agenda. #GeorgesFloyd #BlackLivesMattters #FightRacismRenew Europe and 2 others</w:t>
      </w:r>
    </w:p>
    <w:p w14:paraId="1ED49AB2" w14:textId="77777777" w:rsidR="00741A39" w:rsidRDefault="00741A39" w:rsidP="00741A39">
      <w:r>
        <w:t>2020-06-16T13:54:58.000Z An accelerated push to tackle #antisemitism: The double German Presidency (of @TheIHRA &amp; @EUCouncil) #EU2020DE With EJC Executive VP @rayakalenova as pannelist &amp; Director of European Affairs @AriellaWoit as moderator. Tune in: 22.06.20 6 PM CET - http://facebook.com/eurojewcong/live…Raya Kalenova and 8 others</w:t>
      </w:r>
    </w:p>
    <w:p w14:paraId="5D3F6D0A" w14:textId="77777777" w:rsidR="00741A39" w:rsidRDefault="00741A39" w:rsidP="00741A39">
      <w:r>
        <w:t>2020-06-15T18:48:40.000Z For a safe reopening of Europe. Based on the most recent available data provided by EU Member States publicly available &amp; authoritative national sources, we have collected the information for you here:Re-open EUreopen.europa.eu</w:t>
      </w:r>
    </w:p>
    <w:p w14:paraId="6546F252" w14:textId="77777777" w:rsidR="00741A39" w:rsidRDefault="00741A39" w:rsidP="00741A39">
      <w:r>
        <w:t>2020-06-15T16:02:06.000Z Today, we celebrate 33 years of #Erasmus! Since 15 June 1987, more than 10 million Europeans could discover new #learning opportunities, make new friends &amp; have enriching experiences across .In the next 7 years, let's build together an even better @EUErasmusPlus!0:3517.3K viewsFrom Erasmus+</w:t>
      </w:r>
    </w:p>
    <w:p w14:paraId="6DCB1DE3" w14:textId="77777777" w:rsidR="00741A39" w:rsidRDefault="00741A39" w:rsidP="00741A39">
      <w:r>
        <w:t>2020-06-16T14:42:31.000Z Tomorrow, @raif_badawi will have spent 8 years in prison for simply founding an online discussion forum. 8 years of solitude for discussing progress. Take a moment to share a video, message or photo to let Raif and his family know that we will always stand in solidarity with him.Raif Badawi@raif_badawi · Jun 14, 2020Next Wednesday,June 17, #RaifBadawi will complete his eighth year in prison. 8 years! In this painful anniversary Don‘t be silent.Take a few moments to post a video,a text, or a picture to support Raif&amp; his famiyl&amp;request his release.   Please Share</w:t>
      </w:r>
    </w:p>
    <w:p w14:paraId="24466F19" w14:textId="77777777" w:rsidR="00741A39" w:rsidRDefault="00741A39" w:rsidP="00741A39">
      <w:r>
        <w:t xml:space="preserve">2020-06-15T18:01:53.000Z no extension brings even more need to work very focused on a good deal. Otherwise danger no-deal #Brexit Sth. has to move quickly in terms of content. Agreement has to concentrate on EU competences so that no ratification in 27 MS necessary. @RenewEuropeBrexit: No extension for transition period beyond December 2020The UK Prime Minister and European </w:t>
      </w:r>
      <w:r>
        <w:lastRenderedPageBreak/>
        <w:t>Commission President said in a joint statement that there would be no extension of the post-Brexit transition period. #BrusselsBureaueuronews.com</w:t>
      </w:r>
    </w:p>
    <w:p w14:paraId="3D20DFA2" w14:textId="77777777" w:rsidR="00741A39" w:rsidRDefault="00741A39" w:rsidP="00741A39">
      <w:r>
        <w:t>2020-06-12T15:19:10.000Z Die #Linke träumt weiterhin von kommunistischen Experimenten, die in der Vergangenheit zu genau der Massenverelendung geführt hat, die sie verhindern will. Die @fdp hingegen setzt auf Soziale Marktwirtschaft. https://zeit.de/politik/deutschland/2020-06/janine-wissler-hessen-die-linke-fraktionschefin-hessischer-landtag-systemwechsel/komplettansicht… via @zeitonline (TB)Janine Wissler: "Wir wollen eine grundsätzlich andere Gesellschaft"Soll die Linkspartei für eine rot-rot-grüne Regierung werben? Die hessische Fraktionschefin Janine Wissler sieht das skeptisch. Sie will den Kapitalismus überwinden.zeit.de</w:t>
      </w:r>
    </w:p>
    <w:p w14:paraId="3130239E" w14:textId="77777777" w:rsidR="00741A39" w:rsidRDefault="00741A39" w:rsidP="00741A39">
      <w:r>
        <w:t>2020-06-12T14:36:53.000Z Tagebucheintrag von #AnneFrank, 11. April 1944: „Einmal wird dieser schreckliche Krieg doch vorbeigehen, einmal werden wir doch wieder Menschen und nicht nur Juden sein!Das dunkelste Kapitel dt. Vergangenheit holt uns heute ein.#NieWieder.Jeden Tag wachsam gegen #Antisemitismus!Zentralrat der Juden in Deutschland@ZentralratJuden · Jun 12, 2020„Es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1ED32F1B" w14:textId="77777777" w:rsidR="00741A39" w:rsidRDefault="00741A39" w:rsidP="00741A39">
      <w:r>
        <w:t xml:space="preserve">2020-06-12T11:37:16.000Z At #JEDI#TheEuropeanDarpa we are disrupting pre-clinical drug discovery &amp; attracted massive interest from the best institutions globally for #Covid19 - and for future diseasesBillions of molecules screenedWarp speed 113 participating teams !#JEDICovid19Challenge </w:t>
      </w:r>
    </w:p>
    <w:p w14:paraId="26C2D5F5" w14:textId="77777777" w:rsidR="00741A39" w:rsidRDefault="00741A39" w:rsidP="00741A39">
      <w:r>
        <w:t>2020-06-06T08:12:05.000Z Mehrwertsteuersenkung für 6 Monate "zu kompliziert"...?!?Vorschlag zur Güte: Lasst die Mehrwertsteuer über den 1. Januar 2021 hinaus auf dem gesenkten Satz. (TB) https://welt.de/wirtschaft/article209066647/Konjunkturpaket-Jetzt-droht-das-Mehrwertsteuer-Chaos.html… #MwSt @fdp @Liberale_NewsKonjunkturpaket: Jetzt droht das Mehrwertsteuer-Chaos - WELTDie kurzfristige Senkung der Mehrwertsteuer zum 1. Juli sorgt für enormen bürokratischen Aufwand. Zahlreiche Verträge müssen umgeschrieben, Gutscheine geändert, IT-Systeme angepasst werden. Die...welt.de</w:t>
      </w:r>
    </w:p>
    <w:p w14:paraId="1B96E5DB" w14:textId="77777777" w:rsidR="00741A39" w:rsidRDefault="00741A39" w:rsidP="00741A39">
      <w:r>
        <w:t>2020-06-05T10:42:39.000Z Nichts aus dem #BVerfG-Urteil gelernt? Ein weiteres #EZB-Geldgeschenk steht einer nachhaltigen Lösung der #Corona - Krise im Weg. Stabilitätsrisiken steigen und vor allem Reformdruck auf EU-Mitgliedsstaaten sinkt. @EuropeanCentral verpasst Chance für solide Geldpolitik.@fdpbt</w:t>
      </w:r>
    </w:p>
    <w:p w14:paraId="06FCD1D6" w14:textId="77777777" w:rsidR="00741A39" w:rsidRDefault="00741A39" w:rsidP="00741A39">
      <w:r>
        <w:t>2020-06-04T23:06:56.000Z Mit der DDR-Fahne wollte die @fdp Mecklenburg-Vorpommern erreichen, dass sich die neue Verfassungsrichterin #Borchardt „wie zu Hause fühlt“. (TB)Protest gegen Borchardt: FDP schwenkt vor Greifswalder Verfassungsgericht DDR-Flagge - WELTUm gegen die Wahl der umstrittenen Linke-Politikerin Barbara Borchardt zur Verfassungsrichterin zu protestieren, ist die FDP in Mecklenburg-Vorpommern am Donnerstag mit einer DDR-Flagge vor das...welt.de</w:t>
      </w:r>
    </w:p>
    <w:p w14:paraId="2C0AB8F7" w14:textId="77777777" w:rsidR="00741A39" w:rsidRDefault="00741A39" w:rsidP="00741A39">
      <w:r>
        <w:t>2020-06-04T08:40:10.000Z Vaccine-preventable diseases include:Cervical cancerCholeraDiphtheriaEbolaHep BInfluenzaJapanese encephalitisMeaslesMeningitisMumpsPertussisPneumoniaPolioRabiesRotavirusRubellaTetanusTyphoidVaricellaYellow FeverYes, #VaccinesWork!</w:t>
      </w:r>
    </w:p>
    <w:p w14:paraId="32669461" w14:textId="77777777" w:rsidR="00741A39" w:rsidRDefault="00741A39" w:rsidP="00741A39">
      <w:r>
        <w:t xml:space="preserve">2020-06-04T21:58:39.000Z Anonyme feige Briefe mit antisemitischen Texten und Pulver gegen die @fdp, @CDU, @Die_Gruenen, @spdde &amp; @dieLinke in #Goettingen.Wir lassen uns von </w:t>
      </w:r>
      <w:r>
        <w:lastRenderedPageBreak/>
        <w:t>Rechtsextremen und Fanatikern nicht einschüchtern. https://hna.de/lokales/goettingen/goettingen-ort28741/drohbriefe-mit-pulver-gingen-an-mehrere-parteien-in-goettingen-13787474.html…@fdpbt @jungeliberale @Liberale_NewsDrohbriefe mit Pulver gingen an mehrere Parteien in GöttingenMindestens dreimal musste der Gefahrstoffzug der Göttinger Berufsfeuerwehr am Donnerstag ausrücken, weil Briefe mit einer unbekannten Substanz an mindestens vier Parteien geschickt wurden.hna.de</w:t>
      </w:r>
    </w:p>
    <w:p w14:paraId="24570D01" w14:textId="77777777" w:rsidR="00741A39" w:rsidRDefault="00741A39" w:rsidP="00741A39">
      <w:r>
        <w:t>2020-06-03T21:56:53.000Z Lese gerade, eine temporäre Mehrwertsteuersenkung habe echt niemand auf dem Schirm gehabt. Die Überraschung sei geglückt.Was sagt denn Google?</w:t>
      </w:r>
    </w:p>
    <w:p w14:paraId="3A9AA8F2" w14:textId="77777777" w:rsidR="00741A39" w:rsidRDefault="00741A39" w:rsidP="00741A39">
      <w:r>
        <w:t>2020-06-04T09:20:57.000Z Statement by #WGAS Chair @nicolabeerfdp latest German political crime statisticsStatement by WGAS Chair Nicola Beer MEP on latest German political crime statistics - European..."Every politically motivated crime must be condemned. And in particular due to Germany’s historic responsibility, we must not to look away from antisemitic attacks, not remain silent and not remain...eurojewcong.org</w:t>
      </w:r>
    </w:p>
    <w:p w14:paraId="5A500DA0" w14:textId="77777777" w:rsidR="00741A39" w:rsidRDefault="00741A39" w:rsidP="00741A39">
      <w:r>
        <w:t>2020-06-03T14:32:09.000Z „Wenn Ihr in Amerika einen Wandel herbeiführen wollt: Lasst Euch in die Wahlregister eintragen und geht wählen.“ Ihr habt die demokratischen Möglichkeiten. Im Unterschied zu #HongKong, zum #Iran obwohl die entsetzlichen Bilder so ähnlich sind.@fdpbtUnruhen in Amerika: „Wenn ihr eure Stadt liebt, geht nach Hause. Und geht wählen!“ - WELTDie USA erleben ihre schlimmste Krise seit 1968. Dabei sind die Frontlinien nicht immer klar. Es gibt Helden und Chaoten in jedem Lager. China und der Iran haben ihre ganz eigene Sicht der Dinge. Und...welt.de</w:t>
      </w:r>
    </w:p>
    <w:p w14:paraId="4C27986D" w14:textId="77777777" w:rsidR="00741A39" w:rsidRDefault="00741A39" w:rsidP="00741A39">
      <w:r>
        <w:t>2020-06-03T08:37:16.000Z Mr.President @realDonaldTrump, you fail at the real challenge, you won't unite a country through violence and military forces! @fdp #USA #BlackLivesMattterian bremmer@ianbremmer · Jun 3, 2020Lincoln Memorial, 2020 (pic @MarthaRaddatz)</w:t>
      </w:r>
    </w:p>
    <w:p w14:paraId="260F7D9E" w14:textId="77777777" w:rsidR="00741A39" w:rsidRDefault="00741A39" w:rsidP="00741A39">
      <w:r>
        <w:t>2020-06-02T14:36:10.000Z  "Manchmal ist eine Schreibblockade für die Leser ein Segen, das wollen wir nicht vergessen." Marcel Reich-Ranicki wäre heute 100 Jahre alt geworden.@StiftungLesen #ReichRanickiFDP and 4 others</w:t>
      </w:r>
    </w:p>
    <w:p w14:paraId="3B52DF14" w14:textId="77777777" w:rsidR="00741A39" w:rsidRDefault="00741A39" w:rsidP="00741A39">
      <w:r>
        <w:t>2020-06-02T12:15:09.000Z Don’t be silent against racism  #blackouttuesday</w:t>
      </w:r>
    </w:p>
    <w:p w14:paraId="7544E372" w14:textId="77777777" w:rsidR="00741A39" w:rsidRDefault="00741A39" w:rsidP="00741A39">
      <w:r>
        <w:t>2020-06-02T12:05:12.000Z Gleich geht 4. Runde der #Brexit-Gespräche los. Heute besonders heikel &amp; wichtig für EU: müssen ausgewogenen modus vivendi für #Fischereifragen finden. Gute und enge Beziehungen zw. #UK und #EU sind gerade auch nach dem Brexit für beide Seiten wertvoll. @RenewEurope @ALDEParty</w:t>
      </w:r>
    </w:p>
    <w:p w14:paraId="6ED67CCE" w14:textId="77777777" w:rsidR="00741A39" w:rsidRDefault="00741A39" w:rsidP="00741A39">
      <w:r>
        <w:t>2020-06-02T11:35:09.000Z Frankreich mal wieder schneller als Deutschland - schade nur, dass  nationalen Ansatz wählt. #EUFreizügigkeit braucht europäisch kompatible App. #Freiwillig und #anonymisiert. Trace the virus- not the people! @RenewEurope @fdpbtFranzösische Corona-App: "StopCovid" geht an den StartWie andere Länder in Europa lockert auch Frankreich zunehmend seine Corona-Beschränkungen. Dabei setzt die Regierung auch auf digitale Unterstützung. Die App "StopCovid" ist allerdings nicht unumst...tagesschau.de</w:t>
      </w:r>
    </w:p>
    <w:p w14:paraId="357ED65C" w14:textId="77777777" w:rsidR="00741A39" w:rsidRDefault="00741A39" w:rsidP="00741A39">
      <w:r>
        <w:t>2020-06-02T07:50:44.000Z Ein Jahr schon. Immer noch fassungslos. Walter #Lübcke stand für integre, mutige und menschliche Politik, das unbeirrbare Eintreten für Prinzipien unserer Demokratie. Als Opfer rassistischer Gewalt schulden wir ihm, diese Verrohung d Gesellschaft zu verurteilen&amp;zu bekämpfen.@CDU</w:t>
      </w:r>
    </w:p>
    <w:p w14:paraId="5DF25412" w14:textId="77777777" w:rsidR="00741A39" w:rsidRDefault="00741A39" w:rsidP="00741A39">
      <w:r>
        <w:lastRenderedPageBreak/>
        <w:t>2020-05-29T14:37:55.000Z #Lufthansa: Kann es sein, dass das Problem ist, dass SPD-#Finanzministerium &amp; oberster Hüter der Marktwirtschaft @peteraltmaier auf #Staatsbeteiligung bestehen ? Es gäbe ja andere Möglichkeiten...  #Coronakrise #LHLufthansa-Rettung: CSU fordert von EU-Kommission "mehr ökonomische Klugheit"Für die CSU ist die EU mit ihren Auflagen für die Lufthansa-Rettung "auf einem Holzweg". Die Airline dürfe zugunsten von Billigfliegern nicht an die Kette gelegt werden.zeit.de</w:t>
      </w:r>
    </w:p>
    <w:p w14:paraId="34902FC6" w14:textId="77777777" w:rsidR="00741A39" w:rsidRDefault="00741A39" w:rsidP="00741A39">
      <w:r>
        <w:t>2020-05-29T14:17:36.000Z So wird Vertrauen in Politik zerstört. Regulierung und Gesetzgebung erfolgt aus gesamtpolitischer Verantwortung, aus keinem anderen Grund. Da ist absolut kein Platz für Privatfehden. #Twitter #Trump (TB) @fdp @jungeliberale @loadevTrump gegen Twitter: Plattform markiert Trump-Tweet als „Gewaltverherrlichung" - WELT„Wenn Plünderungen beginnen, beginnt das Schießen“, twitterte Trump nach den Ausschreitungen in Minneapolis – für die Plattform ein Grund zur Warnung. Schon zuvor hatte Twitter einen Faktencheck...welt.de</w:t>
      </w:r>
    </w:p>
    <w:p w14:paraId="1A8594BA" w14:textId="77777777" w:rsidR="00741A39" w:rsidRDefault="00741A39" w:rsidP="00741A39">
      <w:r>
        <w:t>2021-05-28T11:36:33.000Z Russland hat drei deutsche Organisationen zu "unerwünschten Organisationen" erklärt: @LiberaleModerne, den Deutsch-Russischen Austausch &amp; Forum russischsprachiger Europäer. Wir fordern mit vielen anderen die unverzügliche Rücknahme des Verbots!„Mit dem Verbot von LibMod, EPDE und DRA in Russland gibt der Kreml ein klares Signal der Dialogv...Mit dem Verbot drei deutscher Nichtregierungsorganisationen in Russland gibt der Kreml ein klares Signal der Dialogverweigerung. Die Idee des Petersburger Dialogs – den Austausch der unabhängigen...freiheit.org</w:t>
      </w:r>
    </w:p>
    <w:p w14:paraId="11A7563A" w14:textId="77777777" w:rsidR="00741A39" w:rsidRDefault="00741A39" w:rsidP="00741A39">
      <w:r>
        <w:t>2021-05-27T10:04:55.000Z So zahlreich engagierte junge Menschen, die sich begeistern für Demokratiebildung und rund um das Thema Grundgesetz  #Paulskirchendebattenhttps://fr.de/frankfurt/frankfurt-endlich-live-in-der-paulskirche-90662120.html…</w:t>
      </w:r>
    </w:p>
    <w:p w14:paraId="5BA39A74" w14:textId="77777777" w:rsidR="00741A39" w:rsidRDefault="00741A39" w:rsidP="00741A39">
      <w:r>
        <w:t>2021-05-27T08:11:55.000Z Scheitern der Verhandlungen v #EU &amp; #Schweiz hilft keinem weiter.Gilt nun, Gemeinsamkeiten für  Modernisierung der Beziehung zu finden. Die Tür für neue Gespräche steht offen. Doch vorher muss #Schweiz klären, wie weit sie europäisch eingebunden oder Drittstaaten-Insel sein will.</w:t>
      </w:r>
    </w:p>
    <w:p w14:paraId="2E693480" w14:textId="77777777" w:rsidR="00741A39" w:rsidRDefault="00741A39" w:rsidP="00741A39">
      <w:r>
        <w:t>2021-05-26T10:24:00.000Z indeed, there is no place for dictators in Europe!#ForeignAffairs ministers should seize the matter on their upcoming meeting in #Lissabon, with further concrete steps how to counter #Lukashenko  and how to support #belaruscivilsociety. #StandWithBelarus #freeRomanPratasevichFranak Viačorka@franakviacorka · May 26Frontpages yesterday. There is no place for dictators in Europe. The EU demands the immediate release of Raman Pratasevich and Sofia Sapega, and 420 other political prisoners, including six human rights defenders, 30 journalists. Stop the terrorist regime of Lukashenka!</w:t>
      </w:r>
    </w:p>
    <w:p w14:paraId="150FDC9B" w14:textId="77777777" w:rsidR="00741A39" w:rsidRDefault="00741A39" w:rsidP="00741A39">
      <w:r>
        <w:t>2021-05-26T06:34:17.000Z Leading European MP calls for halt to Islamic Relief funding over alleged Muslim Brotherhood linksNicola Beer demands investigation into potential ties between hate groups and charitythenationalnews.com</w:t>
      </w:r>
    </w:p>
    <w:p w14:paraId="1C8EF270" w14:textId="77777777" w:rsidR="00741A39" w:rsidRDefault="00741A39" w:rsidP="00741A39">
      <w:r>
        <w:t>2021-05-25T15:26:59.000Z #Belarus: Welche Sanktionen, welchen Einfluss hat die EU? Das heutige Interview mit dem #mdraktuell nochmals zum nachhören hier:https://mdr.de/mdr-aktuell-nachrichtenradio/audio/index.html…</w:t>
      </w:r>
    </w:p>
    <w:p w14:paraId="32F77B25" w14:textId="77777777" w:rsidR="00741A39" w:rsidRDefault="00741A39" w:rsidP="00741A39">
      <w:r>
        <w:t xml:space="preserve">2021-05-21T12:30:29.000Z Gestern Abend bei Maybrit Illner. 2,9 Mio Zuschauer. Heute tausende Reaktionen. Manche beschweren sich. Ich sage: sorry, bin beim Verein für deutliche Aussprache. @maybritillnermaybrit illner@maybritillner · May 21Investor Georg Kofler erklärt, warum er mit </w:t>
      </w:r>
      <w:r>
        <w:lastRenderedPageBreak/>
        <w:t>einer Spende die FDP im Bundestagswahlkampf unterstützt, und warum er eine Regierungsbeteiligung der Grünen verhindern möchte. Die ganz #illner Senung http://kurz.zdf.de/FEgr/@georg_kofler</w:t>
      </w:r>
    </w:p>
    <w:p w14:paraId="5B3C06B8" w14:textId="77777777" w:rsidR="00741A39" w:rsidRDefault="00741A39" w:rsidP="00741A39">
      <w:r>
        <w:t>2021-05-18T16:38:38.000Z We're proud to announce our roundtable during #EUSES! Speakers:@AnnBranchEU, @EU_Commission@nicolabeerfdp, @Europarl_ENLaurence de Nervaux, @FondationfranceDr. Oonagh B. Breen, @ucddublinModerator: Ludwig Forrest, @K_B_FoundationRegister now!https://bit.ly/2S4uuWi</w:t>
      </w:r>
    </w:p>
    <w:p w14:paraId="28DA973D" w14:textId="77777777" w:rsidR="00741A39" w:rsidRDefault="00741A39" w:rsidP="00741A39">
      <w:r>
        <w:t>2021-05-20T19:57:56.000Z Gott sei Dank! Hoffentlich schweigen die Waffen in #Nahost ab morgen dauerhaft. Kein Krieg kann diesen Konflikt lösen. Nur Zivilgesellschaften auf beiden Seiten, die zu friedlicher Ko-Existenz bereit sind, haben Legitimation &amp; Kraft dafür. #StandWithIsraelWaffenruhe in Nahost in beschlossenRaketen werden seit Tagen auf Israel abgefeuert, Israel fliegt Angriffe auf die Hamas im Gazastreifen.t-online.de</w:t>
      </w:r>
    </w:p>
    <w:p w14:paraId="64E8C331" w14:textId="77777777" w:rsidR="00741A39" w:rsidRDefault="00741A39" w:rsidP="00741A39">
      <w:r>
        <w:t>2021-05-20T06:32:29.000Z Freue mich auf eine spannende Runde, heute beim 23. WDR Europaforum, hier aus Brüssel im @Europarl_DE ! Wir debattieren über Europas Emanzipation im Krisenkontext, u.a. #Covid19, #Migration, EU-#Außenpolitik, ab 10:15 einschalten und dabei seinhttps://presse.wdr.de/plounge/wdr/programm/2021/05/20210512_europaforum.html…</w:t>
      </w:r>
    </w:p>
    <w:p w14:paraId="50952C4E" w14:textId="77777777" w:rsidR="00741A39" w:rsidRDefault="00741A39" w:rsidP="00741A39">
      <w:r>
        <w:t>2021-05-19T19:22:46.000Z Setzen wir das Potential von #Künstlicherintelligenz frei in Europa. Mit Vertrauen, Transparenz und Rechtssicherheit, für einen starken #KI Sektor made in Europe. Die Rede in voller Länge hier1:192.2K views</w:t>
      </w:r>
    </w:p>
    <w:p w14:paraId="05D18FB2" w14:textId="77777777" w:rsidR="00741A39" w:rsidRDefault="00741A39" w:rsidP="00741A39">
      <w:r>
        <w:t>2021-05-19T16:47:06.000Z Die FDP kommt laut einer SPIEGEL-Umfrage immer dichter an die SPD heran. Mit seiner Absage an Steuererhöhungen punktet Christian Lindner vor allem bei konservativen Wählern – und bei jungen Menschen. https://spiegel.de/politik/deutschland/mehrheit-begruesst-nein-zu-steuererhoehungen-von-fdp-chef-christian-lindner-umfrage-a-5d4e3403-4721-4ee9-97eb-2ed2815672c2?utm_source=dlvr.it&amp;utm_medium=%5Bfacebook%5D&amp;utm_campaign=%5Bspontop%5D#ref=rss…</w:t>
      </w:r>
    </w:p>
    <w:p w14:paraId="53824D98" w14:textId="77777777" w:rsidR="00741A39" w:rsidRDefault="00741A39" w:rsidP="00741A39">
      <w:r>
        <w:t>2021-05-19T16:43:05.000Z #Digital future of Europe:@nicolabeerfdp: "Let's conquer with trust, legal certainty &amp; innovation the #AI world from tomorrow.Regulate high risk, inspire innovation! And we achieve strong Artificial Intelligence made in Europe."</w:t>
      </w:r>
    </w:p>
    <w:p w14:paraId="48E7A752" w14:textId="77777777" w:rsidR="00741A39" w:rsidRDefault="00741A39" w:rsidP="00741A39">
      <w:r>
        <w:t>2021-05-19T08:36:49.000Z Europa darf jetzt nicht zuwarten, sondern muss konkrete Entschlossenheit zeigen: Friedenskonferenz initiieren, zusammen mit Arabischer Liga und einem revitalisierten #Nahost-QuartettEU: Zahlmeister ohne Einfluss in NahostDie EU möchte eine Waffenruhe im Nahen Osten sehen und dann vermitteln. Doch in Jerusalem und Gaza wartet eigentlich niemand auf die Europäer. Von Bernd Riegert, Brüssel.dw.com</w:t>
      </w:r>
    </w:p>
    <w:p w14:paraId="7A0ACC3A" w14:textId="77777777" w:rsidR="00741A39" w:rsidRDefault="00741A39" w:rsidP="00741A39">
      <w:r>
        <w:t>2021-05-18T18:45:21.000Z #Antisemitischer Hass &amp;Terror brechen sich Bahn, spiegeln verlorene Generationen wider. Verloren auch, weil die EU jahrelang die relative Stille um den #Israel-#Palästina-Konflikt fast erleichtert hinnahm und damit im Ergebnis billigte. Die Rede in voller Länge @europarl_de hier:</w:t>
      </w:r>
    </w:p>
    <w:p w14:paraId="0B49CC4D" w14:textId="77777777" w:rsidR="00741A39" w:rsidRDefault="00741A39" w:rsidP="00741A39">
      <w:r>
        <w:t>2021-05-18T15:29:30.000Z Jahrelang hat  den schwelenden #Nahostkonflikt  vom außenpolitischen Radar verloren. Wissend, dass nichts geklärt ist zwischen Israel und dem palästinensischen Volk. EU muss Konflikt zur Chefsache auf #EUGipfel machen, #Friedenskonferenz einberufen.Hamas-Terror: EU blamiert sich mit Israel-PolitikDie EU findet außenpolitisch einfach keine Stimme – und der Hamas-Terror gegen Israel offenbart diese Tatsache schonungslos. bild.de</w:t>
      </w:r>
    </w:p>
    <w:p w14:paraId="292F69EF" w14:textId="77777777" w:rsidR="00741A39" w:rsidRDefault="00741A39" w:rsidP="00741A39">
      <w:r>
        <w:lastRenderedPageBreak/>
        <w:t>2021-05-14T18:10:00.000Z Und wenn die Digitalisierung Dich im Stich lässt, dann hilft #Kubicki mit dem Handy am Pultmikro. Das ist Teamplay!#vielzutun @fdp @theliberalfrank</w:t>
      </w:r>
    </w:p>
    <w:p w14:paraId="1AFFC600" w14:textId="77777777" w:rsidR="00741A39" w:rsidRDefault="00741A39" w:rsidP="00741A39">
      <w:r>
        <w:t>2021-05-14T15:44:41.000Z Wir gratulieren Bettina @starkwatzinger von der @FDPHessen. Sie wurde mit 91 Prozent zur Beisitzerin im Präsidium gewählt! #bpt21 #VielZuTun</w:t>
      </w:r>
    </w:p>
    <w:p w14:paraId="615BAF1C" w14:textId="77777777" w:rsidR="00741A39" w:rsidRDefault="00741A39" w:rsidP="00741A39">
      <w:r>
        <w:t>2021-05-14T14:35:59.000Z Das Ergebnis steht fest: Wolfgang #Kubicki wurde mit 88 % zum ersten stellvertretenden Bundesvorsitzenden – wir gratulieren ganz herzlich! #bpt21 #VielZuTun</w:t>
      </w:r>
    </w:p>
    <w:p w14:paraId="1559BF75" w14:textId="77777777" w:rsidR="00741A39" w:rsidRDefault="00741A39" w:rsidP="00741A39">
      <w:r>
        <w:t>2021-05-14T14:39:59.000Z Es geht direkt weiter mit der Wahl zum zweiten stellvertretenden Bundesvorsitzenden bzw. zur zweiten stellvertretenden Bundesvorsitzenden. Es kandidiert @nicolabeerfdp, vorgeschlagen von Bettina @starkwatzinger. #bpt21 #VielZuTun</w:t>
      </w:r>
    </w:p>
    <w:p w14:paraId="2F12AFC4" w14:textId="77777777" w:rsidR="00741A39" w:rsidRDefault="00741A39" w:rsidP="00741A39">
      <w:r>
        <w:t>2021-05-14T14:44:25.000Z BEER: "Sie schrecklichen Bilder aus #Israelbestärken mich darin, dass wir zuvörderst die Europäische Union handlungsfähiger machen müssen.Gerade in der Außen- &amp; Sicherheitspolitik.Eine Europäische Union, die auf der Basis ihrer Werte &amp; Überzeugungen handelt." @fdp #vielzutun</w:t>
      </w:r>
    </w:p>
    <w:p w14:paraId="7AEDB7E2" w14:textId="77777777" w:rsidR="00741A39" w:rsidRDefault="00741A39" w:rsidP="00741A39">
      <w:r>
        <w:t>2021-05-14T14:43:15.000Z BEER: "Wir müssen auf den #Mittelstand setzen, den Treiber von Innovation, Wachstum, guten Jobs, gut bezahlten Jobs und Wohlstand." @fdp #vielzutun72. ordentlicher Bundesparteitag der FDP - FreitagLivemitschnitt des digitalen 72. ordentlicher Bundesparteitag der FDP vom Freitag, den 14. Mai 2021.youtube.com</w:t>
      </w:r>
    </w:p>
    <w:p w14:paraId="0CB45676" w14:textId="77777777" w:rsidR="00741A39" w:rsidRDefault="00741A39" w:rsidP="00741A39">
      <w:r>
        <w:t>2021-05-14T14:43:00.000Z Beer: "Meine Leidenschaft gilt besonders Forschung&amp;Entwicklung,dem Ehrgeiz, Technologieführerschaft zu übernehmen,von #KI über Anwendungen beim Quantencomputing, dem dekarbonisierten Fliegen,bis hin zur synthetischen Biologie."@fdp #vielzutun72. ordentlicher Bundesparteitag der FDP - FreitagLivemitschnitt des digitalen 72. ordentlicher Bundesparteitag der FDP vom Freitag, den 14. Mai 2021.youtube.com</w:t>
      </w:r>
    </w:p>
    <w:p w14:paraId="7D659BFE" w14:textId="77777777" w:rsidR="00741A39" w:rsidRDefault="00741A39" w:rsidP="00741A39">
      <w:r>
        <w:t>2021-05-14T14:42:00.000Z Beer: "Wir Freie Demokraten sinddie Gestaltungskraft der Vernunftaus der Mitte der Gesellschaft,für die Zukunft Deutschlands, und für die Zukunft #Europas."#vielzutun @fdp72. ordentlicher Bundesparteitag der FDP - FreitagLivemitschnitt des digitalen 72. ordentlicher Bundesparteitag der FDP vom Freitag, den 14. Mai 2021.youtube.com</w:t>
      </w:r>
    </w:p>
    <w:p w14:paraId="3E1E6924" w14:textId="77777777" w:rsidR="00741A39" w:rsidRDefault="00741A39" w:rsidP="00741A39">
      <w:r>
        <w:t>2021-05-14T14:41:21.000Z Beer: "Was Deutschland nutzt, nutzt auch #Europa.Deswegen sehen wir hoffentlich bald eine liberaleHandschrift im Koalitionsvertrag."#vielzutun @fdp72. ordentlicher Bundesparteitag der FDP - FreitagLivemitschnitt des digitalen 72. ordentlicher Bundesparteitag der FDP vom Freitag, den 14. Mai 2021.youtube.com</w:t>
      </w:r>
    </w:p>
    <w:p w14:paraId="2FB46C4F" w14:textId="77777777" w:rsidR="00741A39" w:rsidRDefault="00741A39" w:rsidP="00741A39">
      <w:r>
        <w:t>2021-05-14T14:37:02.000Z Wir Freien Demokraten sind die Gestaltungskraft der Vernunft, aus der Mitte der Gesellschaft, für die Zukunft Deutschlands und für die Europas.Was Deutschland nutzt, nutzt auch der EU und umgekehrt. #bpt21 #vielzutun</w:t>
      </w:r>
    </w:p>
    <w:p w14:paraId="37ABF18F" w14:textId="77777777" w:rsidR="00741A39" w:rsidRDefault="00741A39" w:rsidP="00741A39">
      <w:r>
        <w:t>2021-05-14T12:42:15.000Z „Schauen Sie nicht weg. Entschuldigen Sie den Judenhass nicht, der sich gerade entlädt.“ Klare Worte von Josef Schuster, Präsident des Zentralrates der Juden, beim #bpt21. Es ist Aufgabe unserer Gesellschaft, alles dafür zu tun, Antisemitismus und Hass gegen Juden zu bekämpfen.</w:t>
      </w:r>
    </w:p>
    <w:p w14:paraId="5A5ED323" w14:textId="77777777" w:rsidR="00741A39" w:rsidRDefault="00741A39" w:rsidP="00741A39">
      <w:r>
        <w:t>2021-05-14T14:28:18.000Z Mit tollen 93% auf zur Bundestagswahl, Gratulation @c_lindner zum klasse Ergebnis !#fdpbpt21 #vielzutun</w:t>
      </w:r>
    </w:p>
    <w:p w14:paraId="02D6DDE7" w14:textId="77777777" w:rsidR="00741A39" w:rsidRDefault="00741A39" w:rsidP="00741A39">
      <w:r>
        <w:t xml:space="preserve">2021-05-14T14:06:45.000Z Rede von @c_lindner verpasstHier kannst Du sie Dir in Ruhe noch einmal anschauen. #bpt21 #VielZuTunRede Christian Lindner auf dem Bundesparteitag | #BPT21 | </w:t>
      </w:r>
      <w:r>
        <w:lastRenderedPageBreak/>
        <w:t>FDP"Unser Weg ist nicht immer mehr den Staat in die Verantwortung zu nehmen, sondern den Menschen zu vertrauen und ihnen auch wieder Freiheit zu geben." Rede de...youtube.com</w:t>
      </w:r>
    </w:p>
    <w:p w14:paraId="080BA7E2" w14:textId="77777777" w:rsidR="00741A39" w:rsidRDefault="00741A39" w:rsidP="00741A39">
      <w:r>
        <w:t>2021-05-14T09:42:14.000Z Die @fdp habe sich in der #Corona-Pandemie  als einzige Partei im  @bundestag für #Freiheit eingesetzt und damit bei #Wählerinnen &amp; #Wähler an Zustimmung gewonnen, so #Generalsekretär Volker @wissing. Die #Grünen seien hier ein #Totalausfall gewesen. #btw21 #FDP@fdpbt</w:t>
      </w:r>
    </w:p>
    <w:p w14:paraId="42344F16" w14:textId="77777777" w:rsidR="00741A39" w:rsidRDefault="00741A39" w:rsidP="00741A39">
      <w:r>
        <w:t>2021-05-14T14:14:55.000Z Verfolgt die Wahlen jetzt im #Livestream auf http://fdp.de/live (auch in Gebärdensprache) oder auf dem SmartTV über http://youtube.com/fdp.  #Servicetweet #bpt21 #VielZuTunFDPIMPRESSUM Verantwortlich: Freie Demokratische Partei e.V., Bundesgeschäftsstelle E-Mail: info@fdp.de Telefon: +49 30 28 49 58 - 0 vertreten durch den Bundesgeschäftsführer Michael Zimmermann Reinha...youtube.com</w:t>
      </w:r>
    </w:p>
    <w:p w14:paraId="6BCAE27C" w14:textId="77777777" w:rsidR="00741A39" w:rsidRDefault="00741A39" w:rsidP="00741A39">
      <w:r>
        <w:t>2021-05-14T14:26:59.000Z Weiter geht's mit der Wahl zum ersten Stellvertreter bzw. zur ersten Stellvertreterin. Vorgeschlagen wurde Wolfgang #Kubicki. #bpt21 #VielZuTun</w:t>
      </w:r>
    </w:p>
    <w:p w14:paraId="615FA85B" w14:textId="77777777" w:rsidR="00741A39" w:rsidRDefault="00741A39" w:rsidP="00741A39">
      <w:r>
        <w:t>2021-05-14T14:24:31.000Z Das Ergebnis steht fest: @c_lindner ist mit 93 % erneut zum Bundesvorsitzenden der Freien Demokraten gewählt worden – herzlichen Glückwunsch! #bpt21 #VielZuTun</w:t>
      </w:r>
    </w:p>
    <w:p w14:paraId="2DCA87E5" w14:textId="77777777" w:rsidR="00741A39" w:rsidRDefault="00741A39" w:rsidP="00741A39">
      <w:r>
        <w:t>2021-05-14T13:33:40.000Z Im Interview mit #PhoenixEU-Vizepräsidentin Nicola Beer: EU muss vermitteln und Friedensplan erarbeiten" #IsraelPalestine https://youtube.com/watch?v=GULI_PrnncE…</w:t>
      </w:r>
    </w:p>
    <w:p w14:paraId="4DCC380E" w14:textId="77777777" w:rsidR="00741A39" w:rsidRDefault="00741A39" w:rsidP="00741A39">
      <w:r>
        <w:t>2021-05-14T12:01:54.000Z Für Antisemitismus gibt es in unserem Land keinen Platz. Jeder Angriff auf Juden in  ist ein Angriff auf uns alle. Niemand darf wegsehen oder schweigen. Wir müssen aufstehen. Wir Freie Demokraten stehen auf, auf uns können Sie zählen, so @c_lindner. #bpt21 #vielzutun</w:t>
      </w:r>
    </w:p>
    <w:p w14:paraId="2E8F3F16" w14:textId="77777777" w:rsidR="00741A39" w:rsidRDefault="00741A39" w:rsidP="00741A39">
      <w:r>
        <w:t>2021-05-14T11:59:50.000Z Josef Schuster, Vorsitzender des @ZentralratJuden beehrt unseren #bpt21 mit einem Grußwort. Auf die Solidarität der @fdp können Sie zählen! Antisemitismus und Judenhass haben keinen Platz in Deutschland. @c_lindner</w:t>
      </w:r>
    </w:p>
    <w:p w14:paraId="48740C34" w14:textId="77777777" w:rsidR="00741A39" w:rsidRDefault="00741A39" w:rsidP="00741A39">
      <w:r>
        <w:t>2021-05-14T11:15:40.000Z "Der #Klimaschutz kann kein Anwendungsfeld für antikapitalistische Ideologien sein. Er muss ein Anlass sein für eine ökologische, für eine nachhaltige Wachstums- und Erneuerungsagenda unseres Landes." @c_lindner #bpt21 #vielzutun</w:t>
      </w:r>
    </w:p>
    <w:p w14:paraId="2704FF3C" w14:textId="77777777" w:rsidR="00741A39" w:rsidRDefault="00741A39" w:rsidP="00741A39">
      <w:r>
        <w:t>2021-05-14T11:22:57.000Z Ich bin stolz und dankbar, dass ich als Vorsitzender, dass ich mit einer tollen Mannschaft zusammenarbeiten darf,  so @c_lindner. Er bedankt sich bei allen für die großtartige Arbeit. #bpt21 #VielZuTun</w:t>
      </w:r>
    </w:p>
    <w:p w14:paraId="05C05A32" w14:textId="77777777" w:rsidR="00741A39" w:rsidRDefault="00741A39" w:rsidP="00741A39">
      <w:r>
        <w:t>2021-05-14T11:11:36.000Z Statt vieler einzelner Verbote plädieren wir für ein einziges Verbot: Das Verbot, zu viel CO2 auszustoßen - mit einem festen Limit, um die Pariser Klimaziele zu erreichen,  so @c_lindner #bpt21 #VielZuTun</w:t>
      </w:r>
    </w:p>
    <w:p w14:paraId="3F50E8E3" w14:textId="77777777" w:rsidR="00741A39" w:rsidRDefault="00741A39" w:rsidP="00741A39">
      <w:r>
        <w:t>2021-05-14T11:02:33.000Z Wir sehen auch die angespannten Wohnungsmärkte. Die hohe Nachfrage trifft auf ein geringes Angebot. Die große Aufgabe ist doch, dass mehr und schneller gebaut wird, so @c_lindner. #bpt21 #VielZuTun</w:t>
      </w:r>
    </w:p>
    <w:p w14:paraId="1E031333" w14:textId="77777777" w:rsidR="00741A39" w:rsidRDefault="00741A39" w:rsidP="00741A39">
      <w:r>
        <w:t>2021-05-14T11:05:55.000Z In diesem Jahrzehnt werden wir uns zur Aufgabe nehmen müssen, die Altersvorsorge auf sichere Säulen zu stellen: gesetzlich, betrieblich, privat!  so @c_lindner #bpt21 #VielZuTun</w:t>
      </w:r>
    </w:p>
    <w:p w14:paraId="770450FC" w14:textId="77777777" w:rsidR="00741A39" w:rsidRDefault="00741A39" w:rsidP="00741A39">
      <w:r>
        <w:lastRenderedPageBreak/>
        <w:t>2021-05-14T11:06:35.000Z Wir müssen unsere deutsche Klimapolitik in die Ziele der Europäischen Union einbinden,  so @c_lindner #bpt21 #vielzutun</w:t>
      </w:r>
    </w:p>
    <w:p w14:paraId="7BA3BBFE" w14:textId="77777777" w:rsidR="00741A39" w:rsidRDefault="00741A39" w:rsidP="00741A39">
      <w:r>
        <w:t>2021-05-14T10:45:20.000Z Wir wollen Erfinder- und Unternehmergeist in unsere Gesellschaft integrieren,  so @c_lindner #bpt21 #VielZuTun</w:t>
      </w:r>
    </w:p>
    <w:p w14:paraId="53700791" w14:textId="77777777" w:rsidR="00741A39" w:rsidRDefault="00741A39" w:rsidP="00741A39">
      <w:r>
        <w:t>2021-05-14T10:46:04.000Z Es ist die Wirtschaft, die soziale und ökologische Ziele überhaupt erst erreichbar werden lässt,  so @c_lindner #bpt21 #VielZuTun</w:t>
      </w:r>
    </w:p>
    <w:p w14:paraId="0BDF2F1A" w14:textId="77777777" w:rsidR="00741A39" w:rsidRDefault="00741A39" w:rsidP="00741A39">
      <w:r>
        <w:t>2021-05-14T10:48:08.000Z Wir wollen die Menschen entfesseln von bürokratischen Hemmnissen und wollen Forschungsfreiheit verbessern, so @c_lindner #bpt21 #VielZuTun</w:t>
      </w:r>
    </w:p>
    <w:p w14:paraId="0C1EC1BB" w14:textId="77777777" w:rsidR="00741A39" w:rsidRDefault="00741A39" w:rsidP="00741A39">
      <w:r>
        <w:t>2021-05-14T10:46:46.000Z Es ist die Marktwirtschaft, die die Pflöcke einschlägt, an denen dann das soziale Netz aufgehängt wird,  so @c_lindner #bpt21 #VielZuTun</w:t>
      </w:r>
    </w:p>
    <w:p w14:paraId="12FAC8C7" w14:textId="77777777" w:rsidR="00741A39" w:rsidRDefault="00741A39" w:rsidP="00741A39">
      <w:r>
        <w:t>2021-05-14T10:24:38.000Z Wir sehen schockierende Bilder aus #Israel. @c_lindner auf dem #bpt21: Es darf auch zukünftig kein Zweifel bestehen, an welcher Stelle Deutschland steht: An der Seite der Menschen in Israel!</w:t>
      </w:r>
    </w:p>
    <w:p w14:paraId="39F5235B" w14:textId="77777777" w:rsidR="00741A39" w:rsidRDefault="00741A39" w:rsidP="00741A39">
      <w:r>
        <w:t>2021-05-14T10:27:58.000Z Zu keiner Zeit haben wir die Gefahr von #Corona relativiert oder geleugnet. Für uns zählt wissenschaftliche Evidenz, so @c_lindner. #bpt21 #VielZuTun</w:t>
      </w:r>
    </w:p>
    <w:p w14:paraId="0C5A2238" w14:textId="77777777" w:rsidR="00741A39" w:rsidRDefault="00741A39" w:rsidP="00741A39">
      <w:r>
        <w:t>2021-05-14T10:33:17.000Z Nun beginnt eine entscheidende Phase der Pandemiepolitik → durch die Beschaffung von Auffrischungsimpfungen, durch Impangebot von Kinder und Jugendlichen,  durch großzügige Initiative der G20 Staaten → Impfen für die gesamte Welt,  so @c_lindner #bpt21 #VielZuTun</w:t>
      </w:r>
    </w:p>
    <w:p w14:paraId="78DF6EBF" w14:textId="77777777" w:rsidR="00741A39" w:rsidRDefault="00741A39" w:rsidP="00741A39">
      <w:r>
        <w:t>2021-05-14T10:33:49.000Z Das Aufstiegsversprechen der Sozialen Marktwirtschaft wird Tag für Tag tausende Male gebrochen,  so @c_lindner #bpt21 #VielZuTun</w:t>
      </w:r>
    </w:p>
    <w:p w14:paraId="2EA87C44" w14:textId="77777777" w:rsidR="00741A39" w:rsidRDefault="00741A39" w:rsidP="00741A39">
      <w:r>
        <w:t>2021-05-14T10:36:31.000Z SPD Olaf Scholz als Kanzlerkandidat. Schade nur, dass es nicht sein Programm ist, das zur Wahl steht. Sondern Saskia Eskeens und Kevin Kühnerts,  so @c_lindner #bpt21 #VielZuTun</w:t>
      </w:r>
    </w:p>
    <w:p w14:paraId="10B3FF51" w14:textId="77777777" w:rsidR="00741A39" w:rsidRDefault="00741A39" w:rsidP="00741A39">
      <w:r>
        <w:t>2021-05-14T10:43:01.000Z Unser Wahlziel ist es, so stark zweistellig zu werden, dass sowohl Schwarz-Grün als auch Grün-Rot-Rot keine Mehrheit stellt,  so @c_lindner #bpt21 #VielZuTun</w:t>
      </w:r>
    </w:p>
    <w:p w14:paraId="64568C42" w14:textId="77777777" w:rsidR="00741A39" w:rsidRDefault="00741A39" w:rsidP="00741A39">
      <w:r>
        <w:t xml:space="preserve">2021-05-14T10:30:25.000Z "An der Seite #Israel|s zu stehen ist Teil deutscher Staatsräson" so @c_lindner zum Auftakt des #bpt21.   </w:t>
      </w:r>
    </w:p>
    <w:p w14:paraId="674FA4E7" w14:textId="77777777" w:rsidR="00741A39" w:rsidRDefault="00741A39" w:rsidP="00741A39">
      <w:r>
        <w:t>2021-05-14T10:27:06.000Z Klare Worte des Bundesvorsitzenden @c_lindner zu den Angriffen auf #Israel.#StandWithIsrael @fdp #bpt21 #vielzutun72. ordentlicher Bundesparteitag der FDP - FreitagLivemitschnitt des digitalen 72. ordentlicher Bundesparteitag der FDP vom Freitag, den 14. Mai 2021.youtube.com</w:t>
      </w:r>
    </w:p>
    <w:p w14:paraId="75762574" w14:textId="77777777" w:rsidR="00741A39" w:rsidRDefault="00741A39" w:rsidP="00741A39">
      <w:r>
        <w:t>2021-05-14T10:17:24.000Z #vielzutun: In Deutschland und Europa stehen wir vor Richtungsentscheidungen. Hier ein neuer #Aufbruch nach der bleiernen Ära Merkel, in Europa ein neuer #Reformgeist für eine starke, zukunftsfähige EU.Für beides brauchen wir den Sachverstand, die Ideen, den Tatendrang der @fdp.</w:t>
      </w:r>
    </w:p>
    <w:p w14:paraId="5087D6CA" w14:textId="77777777" w:rsidR="00741A39" w:rsidRDefault="00741A39" w:rsidP="00741A39">
      <w:r>
        <w:t xml:space="preserve">2021-05-14T04:22:13.000Z Mein Kommentar zum #bpt21 der @fdp „Der Liberalismus hat wieder eine feste politische Heimat. Die #FDP steht vier Monate vor der Bundestagswahl so gut da wie nie. Gelingt der Schlussspurt, ist ein Rekordergebnis drin.“ - https://handelsblatt.com/27185508.html? @handelsblatt @FNFreiheit @fdpbtLindner hat jetzt die Chance, in die Riege von Genscher und </w:t>
      </w:r>
      <w:r>
        <w:lastRenderedPageBreak/>
        <w:t>Scheel aufzusteigenChristian Lindner hat die FDP nach vorne gebracht. Hat er den Mut, neue Bündnisse einzugehen? Jetzt zeigt sich, ob er zu den Großen unter den Liberalen gehört.handelsblatt.com</w:t>
      </w:r>
    </w:p>
    <w:p w14:paraId="0647E2C5" w14:textId="77777777" w:rsidR="00741A39" w:rsidRDefault="00741A39" w:rsidP="00741A39">
      <w:r>
        <w:t>2021-05-14T09:22:08.000Z Wir waren die einzige Kraft im Deutschen Bundestag, die sich für differenziertere Maßnahmen in der Corona-Bekämpfung stark gemacht hat, so Wolfgang Kubicki. #bpt21 #VielZuTun</w:t>
      </w:r>
    </w:p>
    <w:p w14:paraId="0ED35BD0" w14:textId="77777777" w:rsidR="00741A39" w:rsidRDefault="00741A39" w:rsidP="00741A39">
      <w:r>
        <w:t>2021-05-14T09:12:27.000Z Jetzt geht es los. Der Bundesparteitag der Freien Demokraten beginnt!  Jetzt einschalten  http://fdp.de oder http://youtube.com/fdp #bpt21 #live #VielZuTun</w:t>
      </w:r>
    </w:p>
    <w:p w14:paraId="5D75EF89" w14:textId="77777777" w:rsidR="00741A39" w:rsidRDefault="00741A39" w:rsidP="00741A39">
      <w:r>
        <w:t>2021-05-14T09:14:08.000Z Wie es ist, darf es nicht bleiben. Veränderung ist nötig. Wir finden: Nie gab es mehr zu tun als heute. Hier geht's zum Eröffnungsfilm vom #bpt21: https://youtu.be/K7SwP4LAeCE #VielZuTunNie gab es mehr zu tunWie es ist, darf es nicht bleiben. Veränderung ist nötig. Doch nicht jede Veränderung ist Fortschritt. Alte Irrwege finden neuerdings immer mehr Zulauf. Rech...youtube.com</w:t>
      </w:r>
    </w:p>
    <w:p w14:paraId="107344B9" w14:textId="77777777" w:rsidR="00741A39" w:rsidRDefault="00741A39" w:rsidP="00741A39">
      <w:r>
        <w:t>2021-05-14T09:14:38.000Z Der stellvertretende Bundesvorsitzende und Vize-Präsident des #Bundestags, Wolfgang #Kubicki, eröffnet den heutigen Bundesparteitag.  Verfolge die Rede im #Livestream auf http://fdp.de!  #bpt21 #VielZuTun #Seidabei #liveFreie Demokraten - FDPPräsentiert Einzelheiten zu den breit gefächerten Aktivitäten der Freien Demokraten: Positionen, Argumente, Videos, Pressemitteilungen und mehr von der FDP.fdp.de</w:t>
      </w:r>
    </w:p>
    <w:p w14:paraId="31201A8A" w14:textId="77777777" w:rsidR="00741A39" w:rsidRDefault="00741A39" w:rsidP="00741A39">
      <w:r>
        <w:t>2021-05-14T09:19:00.000Z Ohne Frage, wir werden gebraucht. Zum Beispiel, um Deutschland endlich digital zu machen, so Wolfgang #Kubicki auf dem #bpt21. #VielZuTun</w:t>
      </w:r>
    </w:p>
    <w:p w14:paraId="37A6F5DA" w14:textId="77777777" w:rsidR="00741A39" w:rsidRDefault="00741A39" w:rsidP="00741A39">
      <w:r>
        <w:t>2021-05-14T08:14:57.000Z Neben http://fdp.de/live (auch in Gebärensprache) und unserem http://Youtube.com/fdp Stream überträgt auch @phoenix_de den #BPT21. Ab 11 Uhr einschalten! #vielzutunphoenix@phoenix_de · May 14Heute beginnt die @fdp ihren digitalen Bundesparteitag. Die Delegierten sollen das Wahlprogramm verabschieden sowie Präsidium und Bundesvorstand neu wählen. Eröffnet wird der Parteitag von Parteivize Wolfgang Kubicki. Der #bpt21 live ab 10.45 Uhr im  http://phoenix.de/livestream.Show this thread</w:t>
      </w:r>
    </w:p>
    <w:p w14:paraId="1B327E3F" w14:textId="77777777" w:rsidR="00741A39" w:rsidRDefault="00741A39" w:rsidP="00741A39">
      <w:r>
        <w:t>2021-05-14T08:37:29.000Z Wie es ist, darf es nicht bleiben! Das hat uns die Pandemie gezeigt. Deswegen heißt unser Programmentwurf zur #Bundestagswahl: Nie gab es mehr zu tun.  Jetzt reinschauen und ab 11 Uhr #live beim #Parteitag dabei sein   http://fdp.de/vielzutun #VielZuTun</w:t>
      </w:r>
    </w:p>
    <w:p w14:paraId="7B21E663" w14:textId="77777777" w:rsidR="00741A39" w:rsidRDefault="00741A39" w:rsidP="00741A39">
      <w:r>
        <w:t>2021-05-14T09:05:05.000Z Gleich geht's los: In 10 Minuten eröffnet Wolfgang #Kubicki den #Parteitag. Verfolgt den #Livestream Video camera ab 11 Uhr auf http://fdp.de/live (auch in Gebärdensprache) oder auf  über http://youtube.com/fdp. Television #Servicetweet #bpt21 #VielZuTun @fdpFDPIMPRESSUM Verantwortlich: Freie Demokratische Partei e.V., Bundesgeschäftsstelle E-Mail: info@fdp.de Telefon: +49 30 28 49 58 - 0 vertreten durch den Bundesgeschäftsführer Michael Zimmermann Reinha...youtube.com</w:t>
      </w:r>
    </w:p>
    <w:p w14:paraId="5E906A4F" w14:textId="77777777" w:rsidR="00741A39" w:rsidRDefault="00741A39" w:rsidP="00741A39">
      <w:r>
        <w:t>2021-05-14T07:04:28.000Z Heute Morgen im #DLF. 14. Mai 2021, 6:49 "Wie Stimmen gewinnen fürs Mitregieren? – Interview mit Nicola Beer, FDP#bpt21 #vielzutun https://deutschlandfunk.de/dlf-audio-archiv.2386.de.html…</w:t>
      </w:r>
    </w:p>
    <w:p w14:paraId="654B4CC3" w14:textId="77777777" w:rsidR="00741A39" w:rsidRDefault="00741A39" w:rsidP="00741A39">
      <w:r>
        <w:t>2021-05-14T05:58:33.000Z Nie gab es mehr zu tun. Das ist das Motto unseres heutigen digitalen Bundesparteitags. Um 11 Uhr geht's los: Verfolgt den #Livestream auf http://fdp.de oder auf dem SmartTV über http://youtube.com/fdp.  ! #bpt21 #VielZuTun</w:t>
      </w:r>
    </w:p>
    <w:p w14:paraId="14CCBC8B" w14:textId="77777777" w:rsidR="00741A39" w:rsidRDefault="00741A39" w:rsidP="00741A39">
      <w:r>
        <w:lastRenderedPageBreak/>
        <w:t>2021-05-14T05:36:07.000Z „Wir wollen die Arbeitszeit flexibilisieren, sodass sie einfacher mit der Familie vereinbar ist, sodass Frauen frei wählen können und nicht immer die sind, die in schlecht bezahlten Teilzeitjobs in der Sackgasse hängen“, sagt @nicolabeerfdp vor dem digitalen @fdp-Parteitag.</w:t>
      </w:r>
    </w:p>
    <w:p w14:paraId="0D69E2F6" w14:textId="77777777" w:rsidR="00741A39" w:rsidRDefault="00741A39" w:rsidP="00741A39">
      <w:r>
        <w:t>2021-05-14T05:36:06.000Z „Wir sind Weltmeister bei Steuern und Abgaben. Das belastet die, die die Ärmel hochkrempeln und etwas tun wollen. Wir sollten Weltmeister werden bei guten Jobs, Wachstum und Wohlstand“, spricht sich die stellv. @fdp-Bundesvorsitzende @nicolabeerfdp gegen #Steuererhöhungen aus.</w:t>
      </w:r>
    </w:p>
    <w:p w14:paraId="3234AF44" w14:textId="77777777" w:rsidR="00741A39" w:rsidRDefault="00741A39" w:rsidP="00741A39">
      <w:r>
        <w:t>2021-05-14T05:33:58.000Z Im #DLF: "Deutschland wieder zur #Eigentümernation machen. Wir möchten jeder und jedem ermöglichen, sich etwas aufzubauen. In unserem Wahlprogramm greifen #Bildungs- #Steuer- und #Sozialpolitik ineinander." #bp21 #vielzutun (TB)</w:t>
      </w:r>
    </w:p>
    <w:p w14:paraId="2A348A83" w14:textId="77777777" w:rsidR="00741A39" w:rsidRDefault="00741A39" w:rsidP="00741A39">
      <w:r>
        <w:t>2021-05-14T05:23:56.000Z Im #DLF: "Wir wollen #Frauen nicht in Rollen pressen, sondern ermöglichen, dass alle Frauen Herrin des eigenen Lebens sind. Mit #Flexibilisierung von Arbeit für echte Vereinbarkeit von Job und #Familie, nicht im schlecht bezahlten Halbtagsjob"#frauenstärken #bpt21 #vielzutun (TB)</w:t>
      </w:r>
    </w:p>
    <w:p w14:paraId="3CB29004" w14:textId="77777777" w:rsidR="00741A39" w:rsidRDefault="00741A39" w:rsidP="00741A39">
      <w:r>
        <w:t>2021-05-14T05:10:49.000Z Im #DLF: "Wir brauchen keine Neid- sondern eine #Ermöglichungskultur in Deutschland. Dafür müssen wir Raum schaffen für Bildung, für Modernisierung von Arbeit, für Entlastung" #bpt21 #vielzutun (TB)</w:t>
      </w:r>
    </w:p>
    <w:p w14:paraId="294BCDC9" w14:textId="77777777" w:rsidR="00741A39" w:rsidRDefault="00741A39" w:rsidP="00741A39">
      <w:r>
        <w:t>2021-05-13T15:02:22.000Z Einfach mal lesen  #StandWithIsraelThe Bad Optics of Fighting for Your LifeWhen it comes to Israel, memes have replaced morality.bariweiss.substack.com</w:t>
      </w:r>
    </w:p>
    <w:p w14:paraId="5C2253D0" w14:textId="77777777" w:rsidR="00741A39" w:rsidRDefault="00741A39" w:rsidP="00741A39">
      <w:r>
        <w:t>2021-05-12T20:43:16.000Z same here, great exchange@vvdJon Worth@jonworth · May 12That was quite an evening! Explaining the German election to @TomasFriedhoff's young professionals in the VVD  network - together with @nicolabeerfdp and @rubenbrekelmans. These cross-party, cross-border conversations are a lot of fun!</w:t>
      </w:r>
    </w:p>
    <w:p w14:paraId="2BF62A74" w14:textId="77777777" w:rsidR="00741A39" w:rsidRDefault="00741A39" w:rsidP="00741A39">
      <w:r>
        <w:t>2021-05-11T15:43:21.000Z 10 Jahre #IstanbulKonvention  und die Lage ist alarmierend: Die Türkei ist ausgestiegen,  wendet sich ab &amp;  ratifizieren nicht - inakzeptabel! Gewalt gegen Frauen, Mädchen &amp; Kinder zu stoppen, ist keine Ideologie sondern Schutz, den wir als EU voranbringen müssen!Renew Europe@RenewEurope · May 11Over the past 10 years, the #IstanbulConvention has been a far-reaching international instrument to prevent &amp; combat #ViolenceAgainstWomen.Women's rights are still challenged within the EU. Six Member States have still not ratified the Convention.  must step up its game!Show this thread</w:t>
      </w:r>
    </w:p>
    <w:p w14:paraId="1DC78074" w14:textId="77777777" w:rsidR="00741A39" w:rsidRDefault="00741A39" w:rsidP="00741A39">
      <w:r>
        <w:t>2021-05-10T15:42:15.000Z Very disappointing: Until now, no word about #Hongkong during the todays  Foreign Affairs CouncilEU's clear condemnation of the so called #ElectionReform,  Chinas latest move to tighten control over HongKong, is overdue !#HongKongers #FreeHongKong (TB)</w:t>
      </w:r>
    </w:p>
    <w:p w14:paraId="0997B397" w14:textId="77777777" w:rsidR="00741A39" w:rsidRDefault="00741A39" w:rsidP="00741A39">
      <w:r>
        <w:t>2021-05-10T14:50:56.000Z Es dürfte eher eine der besseren Entscheidungen der Kanzlerschaft #Merkel sein. Wer Unternehmen ihr geistiges Eigentum nimmt, nimmt ihnen den Anreiz, in Forschung und Entwicklung zu investieren. Zukünftig würde es länger dauern bis es Impfstoffe gibt. Wäre das besser? #BioNTechMarcel Fratzscher@MFratzscher · May 10#Biontech 2021 mit €6 Milliarden Gewinn — Die Ablehnung der Bundesregierung einer WTO Freigabe des Patentschutzes für Impfstoffe ist einer der schwersten Fehler der Kanzlerschaft Merkels. Sie schützt Profite der Pharmaunternehmen zulasten der Gesundheit.https://handelsblatt.com/unternehmen/industrie/biotechfirma-impfstoff-boom-biontech-steuert-auf-jahresgewinn-von-mehr-als-sechs-milliarden-euro-</w:t>
      </w:r>
      <w:r>
        <w:lastRenderedPageBreak/>
        <w:t>zu/27176714.html?utm_source=red&amp;utm_medium=nl&amp;utm_campaign=hb-update&amp;utm_content=10052021…</w:t>
      </w:r>
    </w:p>
    <w:p w14:paraId="1BD16C58" w14:textId="77777777" w:rsidR="00741A39" w:rsidRDefault="00741A39" w:rsidP="00741A39">
      <w:r>
        <w:t>2021-05-08T21:03:13.000Z Christian Lindner verspricht im Interview - Mit der FDP wird es keine Steuer-Erhöhungen gebenChristian Lindner verspricht im Interview - Mit der FDP wird es keine Steuer-Erhöhungen gebenChristian Lindner macht ein klares Wahlversprechen, fordert Öffnungen von Restaurants und erklärt sein Problem mit Grün und Rot.bild.de</w:t>
      </w:r>
    </w:p>
    <w:p w14:paraId="4C362031" w14:textId="77777777" w:rsidR="00741A39" w:rsidRDefault="00741A39" w:rsidP="00741A39">
      <w:r>
        <w:t>2021-05-09T06:53:48.000Z Heute ist #Europatag und Start der #Zukunftskonferenz für #Europa! Was wir uns für eine handlungsfähige und zukunftsgewandte #EU wünschen, das zeigen euch unsere Abgeordneten heute am #9Mai! Gyde Jensen and 6 others</w:t>
      </w:r>
    </w:p>
    <w:p w14:paraId="537DE8CB" w14:textId="77777777" w:rsidR="00741A39" w:rsidRDefault="00741A39" w:rsidP="00741A39">
      <w:r>
        <w:t>2021-05-06T20:23:22.000Z Wer mehr Impfstoffe für alle will, mussForschungProduktions-KooperationenLizenzvergabefördern, nicht Patentschutz aufheben. Sonst gefährden wir zukünftige Impfstoffe, die Leben retten.Weniger Patentschutz bringt keine zusätzliche ImpfdoseDie neue Regierung in Washington unterstützt die zeitweise Aufhebung der Patentrechte für Covid-19-Impfungen. Das ist eine Scheinlösung. Sie setzt die falschen Anreize für die Entwicklung von...nzz.ch</w:t>
      </w:r>
    </w:p>
    <w:p w14:paraId="20588A4A" w14:textId="77777777" w:rsidR="00741A39" w:rsidRDefault="00741A39" w:rsidP="00741A39">
      <w:r>
        <w:t>2021-05-05T15:27:04.000Z Die Novelle der europäischen #Industriestrategie @EuropeanCommiss zeigt Licht und Schatten. Mit Blick auf #Wettbewerbsfähigkeit und #KMUs bleibt das Papier leider hinter den Erwartungen zurück. Mehr dazu hier im Gespräch mit dem HandelsblattNeue EU-Industriestrategie: Brüssel macht Tempo bei ökologischer und digitaler Transformation der...Der EU-Kommission geht der Wandel der Industrie nicht schnell genug. Sie will die Wirtschaft krisenfester machen und deutlich stärker lenken als zuvor.handelsblatt.com</w:t>
      </w:r>
    </w:p>
    <w:p w14:paraId="7FBE0ADA" w14:textId="77777777" w:rsidR="00741A39" w:rsidRDefault="00741A39" w:rsidP="00741A39">
      <w:r>
        <w:t>2021-05-03T18:57:41.000Z Titel des #Economist diese Woche. Schweigen und Ignoranz insbesondere bei @HeikoMaas und @RegSprecher, aber auch bei den meisten sog. Qualitätsmedien Deutschlands fehlt eine tiefere Beschäftigung mit der Sicherheitslage für #Taiwan.</w:t>
      </w:r>
    </w:p>
    <w:p w14:paraId="38B34275" w14:textId="77777777" w:rsidR="00741A39" w:rsidRDefault="00741A39" w:rsidP="00741A39">
      <w:r>
        <w:t>2021-05-04T11:25:35.000Z It took @EU_Commission almost 2y to appoint a new special envoy for #freedom of consience &amp; belief. Parliamentary pressure pushed it through! Confident @StylianidesEU will be as competent as @JanFigel. Urge EC to provide better ressources for these European core values. #dignity</w:t>
      </w:r>
    </w:p>
    <w:p w14:paraId="500966AF" w14:textId="77777777" w:rsidR="00741A39" w:rsidRDefault="00741A39" w:rsidP="00741A39">
      <w:r>
        <w:t>2021-05-04T09:30:20.000Z Viele Diskussionen hier zum Klima-Urteil des BVerfG und gestern auch zum CO2-Preis.Meiner Meinung nach ist das Urteil liberal &amp; wegweisend auch für andere Politikfelder. Meine Gedanken habe ich für den @cicero_online aufgeschrieben:Klima-Urteil des Bundesverfassungsgerichts - „Höchste Zeit, den Blick zu weiten“Das sogenannte Klima-Urteil des Bundesverfassungsgerichts schlägt hohe Wellen. Die von Karlsruhe kritisierte Belastung künftiger Generationen lässt sich aber nur vermeiden, wenn mit Hilfe der...cicero.de</w:t>
      </w:r>
    </w:p>
    <w:p w14:paraId="13B51BCC" w14:textId="77777777" w:rsidR="00741A39" w:rsidRDefault="00741A39" w:rsidP="00741A39">
      <w:r>
        <w:t>2021-05-04T07:19:55.000Z Mit der #USadministration @POTUS ist ein Comeback des #G7 möglich und nötig; Fliehkräfte haben in der Vergangenheit zugenommen. Eine starke, gemeinsame Linie abzustecken gegenüber #China und #Russland drängt.  #G7UKhttps://deutschlandfunk.de/london-erstes-persoenliches-treffen-der-g7-aussenminister.1939.de.html?drn:news_id=1255218… (TB)London - Erstes persönliches Treffen der G7-Außenminister seit Beginn der Corona-PandemieDie Außenminister der G7-Staaten setzen heute in London ihre Beratungen fort.deutschlandfunk.de</w:t>
      </w:r>
    </w:p>
    <w:p w14:paraId="25F81AE2" w14:textId="77777777" w:rsidR="00741A39" w:rsidRDefault="00741A39" w:rsidP="00741A39">
      <w:r>
        <w:t xml:space="preserve">2021-05-03T15:37:03.000Z Es ist eine Schande. Eine Verhöhnung der #Schoa-Opfer auf schäbigste Weise. Dieser jüngste Vorfall zeigt: Der Kampf gegen #Antisemitismus, ob versteckt im Netz oder auf offener Straße, er muss auf allen Ebenen gekämpft werden, in   und quer durch ."BDS" auf </w:t>
      </w:r>
      <w:r>
        <w:lastRenderedPageBreak/>
        <w:t>Stolpersteine geschmiertKürzel der antisemitischen Bewegung auf drei Gedenksteinen entdecktjuedische-allgemeine.de</w:t>
      </w:r>
    </w:p>
    <w:p w14:paraId="3A2C054D" w14:textId="77777777" w:rsidR="00741A39" w:rsidRDefault="00741A39" w:rsidP="00741A39">
      <w:r>
        <w:t>2021-04-30T16:03:02.000Z Freue mich auf spannende Debatte !#RFI #Superwahljahr2021Nicola Beer@nicolabeerfdp · Apr 26Ravie de vous retrouver ce vendredi soir autour d'un menu éléctorale 2021 bien garni.  N'hesitez pas à vous inscrire..!#superwahljahr2021 twitter.com/pthibaut/statu…</w:t>
      </w:r>
    </w:p>
    <w:p w14:paraId="45D43377" w14:textId="77777777" w:rsidR="00741A39" w:rsidRDefault="00741A39" w:rsidP="00741A39">
      <w:r>
        <w:t xml:space="preserve">2021-04-30T12:52:25.000Z Hans van Baalen ist tot. Die liberale Familie hat einen großen Freund verloren, die </w:t>
      </w:r>
      <w:r>
        <w:rPr>
          <w:rFonts w:ascii="Tahoma" w:hAnsi="Tahoma" w:cs="Tahoma"/>
        </w:rPr>
        <w:t>⁦</w:t>
      </w:r>
      <w:r>
        <w:t>@FNFreiheit</w:t>
      </w:r>
      <w:r>
        <w:rPr>
          <w:rFonts w:ascii="Tahoma" w:hAnsi="Tahoma" w:cs="Tahoma"/>
        </w:rPr>
        <w:t>⁩</w:t>
      </w:r>
      <w:r>
        <w:t xml:space="preserve"> ein engagiertes Mitglied im Kuratorium der Stiftung. Ein Nachruf von </w:t>
      </w:r>
      <w:r>
        <w:rPr>
          <w:rFonts w:ascii="Tahoma" w:hAnsi="Tahoma" w:cs="Tahoma"/>
        </w:rPr>
        <w:t>⁦</w:t>
      </w:r>
      <w:r>
        <w:t>@L_Heuss</w:t>
      </w:r>
      <w:r>
        <w:rPr>
          <w:rFonts w:ascii="Tahoma" w:hAnsi="Tahoma" w:cs="Tahoma"/>
        </w:rPr>
        <w:t>⁩</w:t>
      </w:r>
      <w:r>
        <w:t xml:space="preserve"> und </w:t>
      </w:r>
      <w:r>
        <w:rPr>
          <w:rFonts w:ascii="Tahoma" w:hAnsi="Tahoma" w:cs="Tahoma"/>
        </w:rPr>
        <w:t>⁦</w:t>
      </w:r>
      <w:r>
        <w:t>@KH_Paque</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 @c_lindner</w:t>
      </w:r>
      <w:r>
        <w:rPr>
          <w:rFonts w:ascii="Tahoma" w:hAnsi="Tahoma" w:cs="Tahoma"/>
        </w:rPr>
        <w:t>⁩</w:t>
      </w:r>
      <w:r>
        <w:t xml:space="preserve">Nachruf: Hans van Baalen </w:t>
      </w:r>
      <w:r>
        <w:rPr>
          <w:rFonts w:ascii="Calibri" w:hAnsi="Calibri" w:cs="Calibri"/>
        </w:rPr>
        <w:t>–</w:t>
      </w:r>
      <w:r>
        <w:t xml:space="preserve"> Berater und Br</w:t>
      </w:r>
      <w:r>
        <w:rPr>
          <w:rFonts w:ascii="Calibri" w:hAnsi="Calibri" w:cs="Calibri"/>
        </w:rPr>
        <w:t>ü</w:t>
      </w:r>
      <w:r>
        <w:t>ckenbauerHans van Baalen war eine politische F</w:t>
      </w:r>
      <w:r>
        <w:rPr>
          <w:rFonts w:ascii="Calibri" w:hAnsi="Calibri" w:cs="Calibri"/>
        </w:rPr>
        <w:t>ü</w:t>
      </w:r>
      <w:r>
        <w:t>hrungspersönlichkeit von internationalem Rang. Auch die Friedrich-Naumann-Stiftung hat von seiner warmherzigen „Leadership“ massiv profitiert. Es gab kein...freiheit.org</w:t>
      </w:r>
    </w:p>
    <w:p w14:paraId="78C7238F" w14:textId="77777777" w:rsidR="00741A39" w:rsidRDefault="00741A39" w:rsidP="00741A39">
      <w:r>
        <w:t>2021-04-30T09:28:48.000Z Unser guter Freund Hans van Baalen, ein treuer Partner der @fdp, engagiert für #Europa als Vorsitzender der @ALDEParty, ist letzte Nacht im Alter von nur 60 Jahren verstorben. Wir sind sehr traurig und senden onze condoleances aan onze vrienden in de @VVD. @hansvanbaalenChristian Lindner and 2 others</w:t>
      </w:r>
    </w:p>
    <w:p w14:paraId="0AAC2228" w14:textId="77777777" w:rsidR="00741A39" w:rsidRDefault="00741A39" w:rsidP="00741A39">
      <w:r>
        <w:t>2021-04-30T09:58:16.000Z Hans van Baalen heeft ons vannacht verlaten.Wat een verlies. Een grote persoonlijkheid,een Europese liberaal van het eerste uur.Altijd toegewijd om een beter Europa voor de mensen te bouwen.Eerlijk,gewetensvol.Een vriend.We gaan hem missen. Onze gedachten zijn bij zijn familieFDP and 6 others</w:t>
      </w:r>
    </w:p>
    <w:p w14:paraId="08A72017" w14:textId="77777777" w:rsidR="00741A39" w:rsidRDefault="00741A39" w:rsidP="00741A39">
      <w:r>
        <w:t>2021-04-30T09:54:45.000Z Hans van Baalen ist heute Nacht von uns gegangen. Welch ein Verlust. Eine großartige Persönlichkeit, europäischer Liberaler der ersten Stunde. Stets engagiert, für die Menschen ein besseres Europa zu schaffen. Ehrlich, gewissenhaft. Ein Freund. Wir werden ihn sehr vermissen.FDP and 4 others</w:t>
      </w:r>
    </w:p>
    <w:p w14:paraId="0E86D7BE" w14:textId="77777777" w:rsidR="00741A39" w:rsidRDefault="00741A39" w:rsidP="00741A39">
      <w:r>
        <w:t>2021-04-30T09:52:42.000Z Hans van Baalen passed away tonight. What a loss. A great personality, a European liberal of the first hour. Always committed to creating a better Europe for the people. Honest, conscientious. A friend. We will miss him very much. Our thoughts are with his familyALDE Party and 4 others</w:t>
      </w:r>
    </w:p>
    <w:p w14:paraId="660F4F24" w14:textId="77777777" w:rsidR="00741A39" w:rsidRDefault="00741A39" w:rsidP="00741A39">
      <w:r>
        <w:t>2021-04-28T16:49:09.000Z  #Covid19- Zertifikat bringtEU-Recht der #Freizügigkeit zurückDatenschutzFälschungssicherheiteinheitliche Mobilitäts-Standards europaweit</w:t>
      </w:r>
    </w:p>
    <w:p w14:paraId="745BFDFA" w14:textId="77777777" w:rsidR="00741A39" w:rsidRDefault="00741A39" w:rsidP="00741A39">
      <w:r>
        <w:t>2021-04-28T07:39:00.000Z Gegenseitiges Verständnis wächst aus gegenseitigem Erleben: Deshalb brauchen wir jetzt in den künftigen Beziehungen zu #London dringend einen gebührenden Ersatz für #ErasmusPlus. #BrexitHandelsvertrag der EU mit Großbritannien kommt: Kein harter Brexit, aber großer ÄrgerAls letzte Instanz haben die Abgeordneten des Europaparlaments den Vertrag bestätigt. Dabei halten sich die Briten bereits jetzt schon nicht daran.handelsblatt.com</w:t>
      </w:r>
    </w:p>
    <w:p w14:paraId="082B613A" w14:textId="77777777" w:rsidR="00741A39" w:rsidRDefault="00741A39" w:rsidP="00741A39">
      <w:r>
        <w:t>2021-04-28T07:35:19.000Z Enttäuschend, dass ausgerechnet  kein Vorbild ist! Jetzt muss @vonderleyen beweisen, dass sie sich gegenüber den MStaaten durchsetzen kann.Nicht mit Berlin kuscheln, sondern klare Kante: Regeln gelten! Geld gegen Reform. Punkt. #NextGenerationEUEU-Wiederaufbaufonds: Deutschland nimmt Geld, verweigert aber Reformen - WELTDie Hilfen aus dem Wiederaufbauplan der EU sind an klare Bedingungen gekoppelt. Nach der Vorstellung der nationalen Vorhaben für die Nach-Krisen-Zeit stellt sich aber die Frage, ob das auch Deutsch...welt.de</w:t>
      </w:r>
    </w:p>
    <w:p w14:paraId="033D95DC" w14:textId="77777777" w:rsidR="00741A39" w:rsidRDefault="00741A39" w:rsidP="00741A39">
      <w:r>
        <w:t xml:space="preserve">2021-04-28T06:23:01.000Z #Brexit: Mit der gestrigen Ratifizierung im EU-Parlament knicken wir nicht vor London ein, sondern bleiben besonnen: Zu viel stehtauf dem Spiel. Mein </w:t>
      </w:r>
      <w:r>
        <w:lastRenderedPageBreak/>
        <w:t>Standpunkthttps://dvz.de/dossiers/brexit-dossier/detail/news/handels-und-kooperationsabkommen-vorerst-letzter-akt-im-brexit-drama.html…Nicola Beer@nicolabeerfdp · Apr 27Harten #Brexit vermeiden, Rechtssicherheit schaffen, Frieden sichern.Ja zum    Handels- und Kooperationsabkommen.</w:t>
      </w:r>
    </w:p>
    <w:p w14:paraId="6CAADDB4" w14:textId="77777777" w:rsidR="00741A39" w:rsidRDefault="00741A39" w:rsidP="00741A39">
      <w:r>
        <w:t>2021-04-27T13:49:37.000Z Harten #Brexit vermeiden, Rechtssicherheit schaffen, Frieden sichern.Ja zum    Handels- und Kooperationsabkommen.</w:t>
      </w:r>
    </w:p>
    <w:p w14:paraId="720838DA" w14:textId="77777777" w:rsidR="00741A39" w:rsidRDefault="00741A39" w:rsidP="00741A39">
      <w:r>
        <w:t>2021-04-22T12:47:53.000Z Warum der #Corona|hilfsfonds kein Weg in die Fiskalunion ist und nie war. Ein Gastbeitrag #nextGenerationEUGeld gegen Reform: Verfassungsrichter winken Corona-Hilfsfonds durch – zu RechtDer Corona-Hilfsfonds verstößt nicht gegen das Grundgesetz, verkündet das Bundesverfassungsgericht in Karlsruhe. Trotz aller Umdeutungsversuche von links und rechts bleibt es bei nationaler Finanzp...m.focus.de</w:t>
      </w:r>
    </w:p>
    <w:p w14:paraId="4079FAB5" w14:textId="77777777" w:rsidR="00741A39" w:rsidRDefault="00741A39" w:rsidP="00741A39">
      <w:r>
        <w:t>2021-04-22T09:19:22.000Z Schlimm und inakzeptabel was da passiert ist!  Bedrohung ist immer ein Armutszeugnis Bleib stark, liebe DanielaDaniela Kluckert@DanielaKluckert · Apr 21So sieht mein Bürgerbüro in #Berlin heute aus. Linksextremismus ist allgegenwärtig. Wer meint, mich damit einzuschüchtern, täuscht sich jedoch.  #Politik #Demokratie #fdp</w:t>
      </w:r>
    </w:p>
    <w:p w14:paraId="2293C0CE" w14:textId="77777777" w:rsidR="00741A39" w:rsidRDefault="00741A39" w:rsidP="00741A39">
      <w:r>
        <w:t>2021-04-22T08:25:45.000Z #Taxonomie: Eine Orientierungshilfe fit für die Praxis, ohne zusätzliche Bürokratielast: das war der Maßstab, aber da bleiben wir leider weit abgeschlagen. (TB)Die EU schlägt nachhaltige Finanzregeln vor – doch diese stoßen auf KritikDie EU-Kommission will mit einem Paket von Verpflichtungen grüne Investments stark fördern. Kritiker warnen vor Eingriff in die Freiheit von Unternehmen.app.handelsblatt.com</w:t>
      </w:r>
    </w:p>
    <w:p w14:paraId="19586A84" w14:textId="77777777" w:rsidR="00741A39" w:rsidRDefault="00741A39" w:rsidP="00741A39">
      <w:r>
        <w:t>2021-04-21T16:43:12.000Z Noch fehlt dem Entwurf ein klares Verbot von Gesichtserkennung im öffentlichen Raum. Der derzeitige Entwurf würde Massenüberwachung mit Hilfe biometrischer KI-Algorithmen ermöglichen. Diese rote Linie dürfen wir nicht überschreiten. #AIRegulation (TB)EU-Kommission legt Gesetzentwurf zu KI vorDie EU-Kommission hat einen Gesetzentwurf zum Umgang mit Künstlicher Intelligenz vorgestellt. Dabei geht es vor allem um die Regulierung von KI-Anwendungen, die mit Risiken für den Menschen verbunden...tagesschau.de</w:t>
      </w:r>
    </w:p>
    <w:p w14:paraId="6FFB0EF6" w14:textId="77777777" w:rsidR="00741A39" w:rsidRDefault="00741A39" w:rsidP="00741A39">
      <w:r>
        <w:t>2021-04-21T11:49:22.000Z "We unlock the potential of artificial intelligence in Europe when we have the courage to think big and resist overregulation", says @nicolabeerfdp.#DigitalEU #ArtificialIntelligence</w:t>
      </w:r>
    </w:p>
    <w:p w14:paraId="0D79D860" w14:textId="77777777" w:rsidR="00741A39" w:rsidRDefault="00741A39" w:rsidP="00741A39">
      <w:r>
        <w:t>2021-04-21T12:04:49.000Z Bis heute keine Antwort des StaatsanwaltsStattdessen bestürzende Neuigkeiten von #HannaSunhurava: die junge Mutter wurde heute verurteilt. Ich fordere ihre sofortige Freilassung! #Lukashenko|s Machtriege sperrt das Volk ein, sehen wir nicht weg!http://spring96.org/en/news/103014Nicola Beer@nicolabeerfdp · Mar 25Heute, am Tag der Freiheit in #Belarus ist die Post an den #Generalstaatsanwalt der Republik #Belarus bereits rausdarin die Forderung nach sofortiger Freilassung v #HannaSunhurava und aller politischen Gefangenen d Machtregimes #Lukashenko. Für ein demokratisches Belarus!  twitter.com/AliceBota/stat…</w:t>
      </w:r>
    </w:p>
    <w:p w14:paraId="166E88A9" w14:textId="77777777" w:rsidR="00741A39" w:rsidRDefault="00741A39" w:rsidP="00741A39">
      <w:r>
        <w:t>2021-04-21T07:24:25.000Z Be part of the debate, join us today!#Holocaust Education and #Remembrance. Keeping up with the digital age.Looking foward to engaging discussion with my co-hosts @ilanacicurelrem @brandobenifei @SLagodinskyEuropean Jewish Congress@eurojewcong · Apr 14 SAVE THE DATE! Join us on April 21 for an engaging and informative discussion about ‘Holocaust Education and Remembrance. Keeping up with the digital age.'You can register here: https://bit.ly/3snPnZe</w:t>
      </w:r>
    </w:p>
    <w:p w14:paraId="297D6E33" w14:textId="77777777" w:rsidR="00741A39" w:rsidRDefault="00741A39" w:rsidP="00741A39">
      <w:r>
        <w:lastRenderedPageBreak/>
        <w:t xml:space="preserve">2021-04-19T12:46:15.000Z Nicola Beer@nicolabeerfdp · Apr 19#TheFutureIsYours: die europäischen Liberalen sind angetreten, Europa zu reformieren: Heute geht's los! Auf eure Ideen, Wünsche &amp;Vorschläge für eine erneuerte EU  kommt es an! Lasst uns gemeinsam  fit für die Zukunft machen. @ALDEParty @RenewEurope  </w:t>
      </w:r>
    </w:p>
    <w:p w14:paraId="4BF953D9" w14:textId="77777777" w:rsidR="00741A39" w:rsidRDefault="00741A39" w:rsidP="00741A39">
      <w:r>
        <w:t>2021-04-19T12:21:58.000Z #TheFutureIsYours: die europäischen Liberalen sind angetreten, Europa zu reformieren: Heute geht's los! Auf eure Ideen, Wünsche &amp;Vorschläge für eine erneuerte EU  kommt es an! Lasst uns gemeinsam  fit für die Zukunft machen. @ALDEParty @RenewEuropeConference on the Future of Europefutureu.europa.eu</w:t>
      </w:r>
    </w:p>
    <w:p w14:paraId="371283F3" w14:textId="77777777" w:rsidR="00741A39" w:rsidRDefault="00741A39" w:rsidP="00741A39">
      <w:r>
        <w:t>2021-04-18T20:32:38.000Z European Parliament Group leaders united with the same message : @navalny needs medical care #FreeNavalny@ManfredWeber @SkaKeller @ph_lamberts</w:t>
      </w:r>
    </w:p>
    <w:p w14:paraId="5C5CCC21" w14:textId="77777777" w:rsidR="00741A39" w:rsidRDefault="00741A39" w:rsidP="00741A39">
      <w:r>
        <w:t>2021-04-18T08:04:24.000Z Morgen ist offizieller Start der digitalen Bürgerplattform für die Konferenz zur Zukunft Europas #CoFoE. Warum wir Europa dringend reformieren müssen  (TB)Machtgerangel in der EU: Wer darf auf welchen Stuhl?Eigentlich wollte die EU ihre Bürger über eine Reform der Union mitreden lassen. Doch die »Konferenz über die Zukunft Europas« droht im Brüsseler Bürokratiesumpf zu versinken.spiegel.de</w:t>
      </w:r>
    </w:p>
    <w:p w14:paraId="6F0FF96F" w14:textId="77777777" w:rsidR="00741A39" w:rsidRDefault="00741A39" w:rsidP="00741A39">
      <w:r>
        <w:t>2021-04-13T11:50:00.000Z Positive Zeichen für gestärkte transatlantische PartnerschaftDeutschland sollte der erneuerten Qualität der deutsch-amerikanischen Beziehungen durch Moratorium von #NordStream2 Ausdruck verleihen. #USA (TB)Austin: Weitere 500 US-Soldaten nach DeutschlandDie USA wollen weitere 500 Soldaten in Deutschland stationieren. Das kündigte US-Verteidigungsminister Lloyd Austin an.zdf.de</w:t>
      </w:r>
    </w:p>
    <w:p w14:paraId="52E1034C" w14:textId="77777777" w:rsidR="00741A39" w:rsidRDefault="00741A39" w:rsidP="00741A39">
      <w:r>
        <w:t>2021-04-13T10:41:38.000Z Mit @Europarl_DE-Vizepräs. @nicolabeerfdp, @KfW-Chefsvolkswirtin Dr. Fritzi Köhler-Geib, MdEP @nnienass &amp; anderen Panellisten heute in unserer Podiumsdiskussion zu Herausforderungen von #Corona &amp; #Strukturwandel für Unternehmen. Danke für den spannenden Austausch!</w:t>
      </w:r>
    </w:p>
    <w:p w14:paraId="1D484AB6" w14:textId="77777777" w:rsidR="00741A39" w:rsidRDefault="00741A39" w:rsidP="00741A39">
      <w:r>
        <w:t>2021-04-13T06:02:51.000Z #SeiDabei: Um 11 Uhr stellen @c_lindner und @Wissing das Wahlprogramm der @fdp #Live auf http://fdp.de vor. #VielZuTun #NieGabEsMehrZuTun</w:t>
      </w:r>
    </w:p>
    <w:p w14:paraId="7966E242" w14:textId="77777777" w:rsidR="00741A39" w:rsidRDefault="00741A39" w:rsidP="00741A39">
      <w:r>
        <w:t>2021-04-13T06:00:01.000Z Wir Freien Demokraten @fdp wollen ein starkes Europa! Handlungsfähiger &amp; mit einer StimmeMit einer Außen - &amp; Sicherheitspolitik, die ihren Namen verdient. Ein ,das seine Werte, Interessen &amp; Souveränität schützt &amp; sich autokratischem Machtstreben entgegenstellt. #vielzutun</w:t>
      </w:r>
    </w:p>
    <w:p w14:paraId="7B02FC61" w14:textId="77777777" w:rsidR="00741A39" w:rsidRDefault="00741A39" w:rsidP="00741A39">
      <w:r>
        <w:t>2021-04-12T08:14:12.000Z Russland  sollte zur Deeskalierung umgehend an den Tisch der #OSZE zurückkehren und Truppenbewegung unverzüglich einstellen! #Ukraine #UkraineRussiaRussland: Truppenaufmarsch an der Grenze zur Ukraine – »Wir sind überall«Russland demonstriert seine Übermacht an der Grenze zur Ukraine: Güterzüge bringen Panzer und Militärfahrzeuge, die Armee baut ein neu errichtetes Lager weiter aus.spiegel.de</w:t>
      </w:r>
    </w:p>
    <w:p w14:paraId="3C98FF90" w14:textId="77777777" w:rsidR="00741A39" w:rsidRDefault="00741A39" w:rsidP="00741A39">
      <w:r>
        <w:t>2021-04-08T16:33:55.000Z #YomHaShoah Wir gedenken der Opfer der #Shoa &amp; erinnern uns an die jüdischen Widerstands- &amp; Untergrundkämpfer.We remember the victims of the #Shoa &amp; honor the memory of the Jewish resistance &amp; underground fighters.#NeverForgetFDP and 3 others</w:t>
      </w:r>
    </w:p>
    <w:p w14:paraId="5491078F" w14:textId="77777777" w:rsidR="00741A39" w:rsidRDefault="00741A39" w:rsidP="00741A39">
      <w:r>
        <w:t xml:space="preserve">2021-04-06T17:58:54.000Z „Ohne Eigentum bleibt man ewig Mieter.“ Lesenswerter Kommentar zum System der deutschen Gerechtigkeitsdebatte Wahlen in Deutschland: Soziale Gerechtigkeit ist DauerthemaIm Superwahljahr brauchen Grüne, SPD und Linkspartei möglichst viel Ungleichheit, um </w:t>
      </w:r>
      <w:r>
        <w:lastRenderedPageBreak/>
        <w:t>mit «Reichensteuern» und Vermögensabgaben zu punkten. Die wahren Ursachen für den teilweisen Nicht-Wohlstand...nzz.ch</w:t>
      </w:r>
    </w:p>
    <w:p w14:paraId="5ADBE764" w14:textId="77777777" w:rsidR="00741A39" w:rsidRDefault="00741A39" w:rsidP="00741A39">
      <w:r>
        <w:t>2021-04-06T08:21:51.000Z #Deutschland 2021: Überbürokratisiert und unterdigitalisiert.Realität im Impfzentrum: Die Impfdosen, die jeden Tag übrig bleibenEin leitender Arzt berichtet aus dem Alltag und vom bürokratischen Riesenaufwand im Impfzentrum einer deutschen Großstadtklinik, das er mit aufgebaut hat. Er möchte anonym bleiben.faz.net</w:t>
      </w:r>
    </w:p>
    <w:p w14:paraId="4148DD7E" w14:textId="77777777" w:rsidR="00741A39" w:rsidRDefault="00741A39" w:rsidP="00741A39">
      <w:r>
        <w:t>2021-04-03T08:46:43.000Z My sincere condolences to #Taiwan for the tragic and unfortunate #TaiwanTrainAccident in #Hualien. My thoughts are with the victims, their families and all affected by the tragic event. May the strength be with you in this hard time. @MOFA_Taiwan @TaiwanEU</w:t>
      </w:r>
    </w:p>
    <w:p w14:paraId="2365EF69" w14:textId="77777777" w:rsidR="00741A39" w:rsidRDefault="00741A39" w:rsidP="00741A39">
      <w:r>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189E514F" w14:textId="77777777" w:rsidR="00741A39" w:rsidRDefault="00741A39" w:rsidP="00741A39">
      <w:r>
        <w:t>2021-03-31T08:12:59.000Z Rund 300 Millionen Christinnen und Christen werden wegen ihres Glaubens diskriminiert. Das ist ein übler Angriff auf Menschenwürde und Freiheitsrechte. Verantwortungsvolle Politik verteidigt Glaubens- und Gewissensfreiheit.via @APAOTS https://ots.at/presseaussendung/OTS_20210331_OTS0058/oevp-mandl-fuer-religionsfreiheit-glaube-ist-verletzlich-verdient-freiheit-und-schutz… #ReligionsfreiheitÖVP-Mandl für Religionsfreiheit: Glaube ist verletzlich, verdient Freiheit und SchutzNachbesetzung der EU-Sonderbeauftragung für Religionsfreiheit, gegen politischen Missbrauch von Religionots.at</w:t>
      </w:r>
    </w:p>
    <w:p w14:paraId="0CA20617" w14:textId="77777777" w:rsidR="00741A39" w:rsidRDefault="00741A39" w:rsidP="00741A39">
      <w:r>
        <w:t>2021-03-30T19:24:44.000Z Beim #NetzDG könnte #ChristineLambrecht ja mal #Merkel’s Vorbild folgen: Fehler zugeben und schnellstens korrigieren. Mit oder ohne Entschuldigung. #MeinungsfreiheitsDG stattdessen!Manuel Höferlin@ManuelHoeferlin · Mar 30Das Gesetz für die Tonne. #NetzDG Die Studie von @PLiesching ist hier abrufbar: https://carlgrossmann.com/liesching-das-netzdg-in-der-praktischen-anwendung/…</w:t>
      </w:r>
    </w:p>
    <w:p w14:paraId="3ED05149" w14:textId="77777777" w:rsidR="00741A39" w:rsidRDefault="00741A39" w:rsidP="00741A39">
      <w:r>
        <w:t>2021-03-30T19:10:41.000Z Mehr Ambitionen für ein starkes #SachsenAnhalt. @LydiaHueskens und ihr freidemokratisches Team der @FDP_LSA zeigen auf, wie es geht. #SachsenAnhaltHochfahren #KeniaBeenden #ltwsaFDP: Sachsen-Anhalt "hochfahren" und "Drama" Kenia beenden"Ein Land fährt hoch" - mit diesem Slogan will die FDP in Sachsen-Anhalt die Rückkehr in den Magdeburger Landtag schaffen. Sachsen-Anhalt verkaufe sich unter...sueddeutsche.de</w:t>
      </w:r>
    </w:p>
    <w:p w14:paraId="58CB2872" w14:textId="77777777" w:rsidR="00741A39" w:rsidRDefault="00741A39" w:rsidP="00741A39">
      <w:r>
        <w:t>2021-03-27T11:15:38.000Z Für mich ist und bleibt @ruppert_stefan ein Ausnahmepolitiker. Kompetenz und Menschlichkeit sind Dein Wertekompass auch auf stürmischer See. Die @FDPHessen hat Dir viel zu verdanken!</w:t>
      </w:r>
    </w:p>
    <w:p w14:paraId="04DB8FD5" w14:textId="77777777" w:rsidR="00741A39" w:rsidRDefault="00741A39" w:rsidP="00741A39">
      <w:r>
        <w:t>2021-03-27T15:57:30.000Z „Zeit zum Aufwachen!“ Ein sehr lesenswertes Plädoyer für den freiheitlichen Staat auf der Basis von Renaissance, Aufklärung &amp; Liberalismus Josef Joffe über Wokeness, Wohlfahrtsstaat und LiberalismusFrüher war der Gewaltherrscher der Feind der Freiheit. Heute sind es der postmoderne Tugendterror und – welche Ironie! – der moderne Für- und Vorsorgestaat.nzz.ch</w:t>
      </w:r>
    </w:p>
    <w:p w14:paraId="76299FDD" w14:textId="77777777" w:rsidR="00741A39" w:rsidRDefault="00741A39" w:rsidP="00741A39">
      <w:r>
        <w:t>2021-03-26T13:29:36.000Z #Pessach #ChagSameach!</w:t>
      </w:r>
    </w:p>
    <w:p w14:paraId="35E6D80C" w14:textId="77777777" w:rsidR="00741A39" w:rsidRDefault="00741A39" w:rsidP="00741A39">
      <w:r>
        <w:t xml:space="preserve">2021-03-25T17:17:21.000Z Besser: Wer setzt sich für Technologieoffenheit, Arbeitsplätze und eine effektive Luftreinhaltung ein! @fdp Ganz ehrlich @sven_giegold, wer ideologisch vorgeht, der missachtet damit Eigentum, zerstört Arbeitsplätze und kommt bei der Luftqualität doch nicht weiterSven Giegold@sven_giegold · Mar 25Weil's derzeit oft um wissenschaftsbasierte </w:t>
      </w:r>
      <w:r>
        <w:lastRenderedPageBreak/>
        <w:t>Gesundheitspolitik geht: Union + FDP wollten im EU-Parlament die Umsetzung der WHO-Empfehlungen für bessere Luft in Europa verhindern. Jährlich sterben 400.000 Europäer vorzeitig wegen schlechter Luft! Aber Union &amp; FDP sind gescheitert!</w:t>
      </w:r>
    </w:p>
    <w:p w14:paraId="73FB1A73" w14:textId="77777777" w:rsidR="00741A39" w:rsidRDefault="00741A39" w:rsidP="00741A39">
      <w:r>
        <w:t>2021-03-25T05:57:16.000Z Um 7:10 Uhr im @rbbinforadio: Ein Gespräch mit der EU-Vizepräsidentin @nicolabeerfdp @fdp über Versäumnisse u die richtigen Strategien gegen die Corona-Pandemie und wie die #EU die #Impfstoff-Produktion und -Logistik koordiniert u begleiten kann @fdpbt</w:t>
      </w:r>
    </w:p>
    <w:p w14:paraId="0332A2AB" w14:textId="77777777" w:rsidR="00741A39" w:rsidRDefault="00741A39" w:rsidP="00741A39">
      <w:r>
        <w:t>2021-03-25T12:32:17.000Z Heute, am Tag der Freiheit in #Belarus ist die Post an den #Generalstaatsanwalt der Republik #Belarus bereits rausdarin die Forderung nach sofortiger Freilassung v #HannaSunhurava und aller politischen Gefangenen d Machtregimes #Lukashenko. Für ein demokratisches Belarus!Alice Bota@AliceBota · Mar 25Heute ist ein besonderer Tag für #Belarus. Unabhängigkeitstag - und Protesttag. Nur noch wenige trauen sich raus, dafür hat das Lukaschenko-Regime gesorgt. Der Preis ist ungeheuerlich hoch. Aber an den Aktionen heute wird man messen, was von dem Protestgeist übrig geblieben ist.Show this thread</w:t>
      </w:r>
    </w:p>
    <w:p w14:paraId="48973B62" w14:textId="77777777" w:rsidR="00741A39" w:rsidRDefault="00741A39" w:rsidP="00741A39">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6CCE0075" w14:textId="77777777" w:rsidR="00741A39" w:rsidRDefault="00741A39" w:rsidP="00741A39">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35F481E4" w14:textId="77777777" w:rsidR="00741A39" w:rsidRDefault="00741A39" w:rsidP="00741A39">
      <w:r>
        <w:t>2021-03-25T07:09:32.000Z Globaler Impfgipfel  statt Impfstoffkrieg! Heutigen EU-Gipfel mit Anwesenheit des US-Präsidenten @POTUS nutzen, @BorisJohnson einbeziehen: Ressourcen, Produktion, Verteilung, alles auf den Tisch und faire Verteilung sicherstellen. #EUCO #COVID https://twitter.com/rbbinforadio/status/1374967351691649026?s=21…Kai Kochmann@KaiKochmann · Mar 25Um 7:10 Uhr im @rbbinforadio: Ein Gespräch mit der EU-Vizepräsidentin @nicolabeerfdp @fdp über Versäumnisse u die richtigen Strategien gegen die Corona-Pandemie und wie die #EU die #Impfstoff-Produktion und -Logistik koordiniert u begleiten kann @fdpbt</w:t>
      </w:r>
    </w:p>
    <w:p w14:paraId="0027C533" w14:textId="77777777" w:rsidR="00741A39" w:rsidRDefault="00741A39" w:rsidP="00741A39">
      <w:r>
        <w:t>2021-03-24T11:01:02.000Z „Die Freiheitsbedrohung in Deutschland kommt nicht mit Gewalt und laut daher, sondern sie kommt leise. Sie kommt mit allerlei Begründungen, mit oftmals auch gut gemeinten Begründungen. “ (Guido Westerwelle 1961 - 2016)FDP and 3 others</w:t>
      </w:r>
    </w:p>
    <w:p w14:paraId="10C4DFF1" w14:textId="77777777" w:rsidR="00741A39" w:rsidRDefault="00741A39" w:rsidP="00741A39">
      <w:r>
        <w:t>2021-03-24T10:15:57.000Z Wenn Angela #Merkel einen Fehler eingesteht und korrigiert, dann verdient das Respekt. Wenn sie an einem Entscheidungsmechanismus wie der MPK festhält, der systematisch Fehler produziert, verdient das Kritik. Entscheidungen gehören ins Parlament!Florian Gathmann@FlorianGathmann · Mar 24Kanzlerin Merkel hat eben in der Schalte mit den Ministerpräsidenten laut Teilnehmern erklärt, die Osterruhe werde rückgängig gemacht: "War ein Fehler, ich trage dafür die Verantwortung" @derspiegel</w:t>
      </w:r>
    </w:p>
    <w:p w14:paraId="6BCFCCAF" w14:textId="77777777" w:rsidR="00741A39" w:rsidRDefault="00741A39" w:rsidP="00741A39">
      <w:r>
        <w:t>2021-03-18T11:20:58.000Z Staatswirtschaft: 6 EUR pro #FFP2-Maske.Marktwirtschaft: 1,20 EUR.Ziemlich klar, wer‘s besser kann. Oder?#FFP2MaskenFFP2-Masken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1DEC3D42" w14:textId="77777777" w:rsidR="00741A39" w:rsidRDefault="00741A39" w:rsidP="00741A39">
      <w:r>
        <w:t xml:space="preserve">2021-03-18T15:30:00.000Z Meine Position zum derzeit vielerorts diskutierten Impfzertifikat hier zum nachhören  (TB)EU-Impfpass: "Schritt zur Rückgabe der Freiheitsrechte"Die EU-Kommission will </w:t>
      </w:r>
      <w:r>
        <w:lastRenderedPageBreak/>
        <w:t>Details zum neuen Impfpass vorstellen. In dem Pass sollten neben der Impfung alle "anderen risikosenkenden Faktoren miterfasst werden", fordert FDP-Politikerin Nicola Beer,...wdr.de</w:t>
      </w:r>
    </w:p>
    <w:p w14:paraId="0AF6D762" w14:textId="77777777" w:rsidR="00741A39" w:rsidRDefault="00741A39" w:rsidP="00741A39">
      <w:r>
        <w:t>2021-03-18T11:45:14.000Z Die  sind zurück am Tisch. Für &amp; ist jetzt der Moment, mit Washington nötige Reformen mit Nachdruck voranzutreiben: MR braucht wirksamere Sanktionen (zB. Stimmrechtssuspendierung) als Antwort auf Staaten, die das Gremium instrumentalisieren.Menschenrechte in Israel: Institutionalisierte Israel-DiskriminierungDer UN-Menschenrechtsrat tagt zu Israel, wie üblich ist mit einer Verurteilung des Landes zu rechnen. Seit 2006 gab es das 90-mal – im Fall Iran 10-mal. Was läuft falsch?zeit.de</w:t>
      </w:r>
    </w:p>
    <w:p w14:paraId="3AB18C3D" w14:textId="77777777" w:rsidR="00741A39" w:rsidRDefault="00741A39" w:rsidP="00741A39">
      <w:r>
        <w:t>2021-03-17T21:15:37.000Z Gefeliciteerd @VVD &amp; @D66!! Great results tonight for a liberal Europe! #Verkiezingen2021 #TweedeKamerVerkiezingen</w:t>
      </w:r>
    </w:p>
    <w:p w14:paraId="485DDE7F" w14:textId="77777777" w:rsidR="00741A39" w:rsidRDefault="00741A39" w:rsidP="00741A39">
      <w:r>
        <w:t>2021-03-17T19:14:27.000Z Wissen schafft Freiraum. Längst Zeit für  systematisches, faktenbasiertes Handeln!Corona-Tests: Wer mehr weiß, kann sich mehr erlauben. Wir wissen nichts - WELTIntelligentes, repräsentatives Corona-Testen würde weniger Lockdown und mehr Freiheiten in der Pandemie erlauben. Doch das RKI und die Bundesregierung sind schlicht zu bräsig dafür. Die Folge:...welt.de</w:t>
      </w:r>
    </w:p>
    <w:p w14:paraId="542D7BE9" w14:textId="77777777" w:rsidR="00741A39" w:rsidRDefault="00741A39" w:rsidP="00741A39">
      <w:r>
        <w:t>2021-03-17T09:01:05.000Z What are the lessons learned from Country-by-Country reporting?With a view on competitiveness, fairness towards #SMEs and the impact of a european approach.Join us  and be part of the debate TODAY!https://henalex.zoom.us/meeting/register/tZ0oce-rqjIjHdwl1jSqe7huxFRvOU8Rg2wP…</w:t>
      </w:r>
    </w:p>
    <w:p w14:paraId="6FF78850" w14:textId="77777777" w:rsidR="00741A39" w:rsidRDefault="00741A39" w:rsidP="00741A39">
      <w:r>
        <w:t>2021-03-17T08:40:43.000Z Wichtig für sachliche Debatte: Die Daten sollen ausgelesen, nicht gespeichert/ archiviert werdenKeine Spaltung zwischen Geimpften/ Nicht-Geimpften, denn Zertifikat soll auch gleichberechtigt PCR Test, Schnelltest, Antikörper berücksichtigen (TB)Viele Hürden auf dem Weg zum EU-ImpfpassIn Israel gibt es den "Grünen Pass" schon - die EU ringt noch um ein digitales Impfzertifikat. Kommissionspräsidentin von der Leyen präsentiert heute Details. Doch bis der Pass kommt, gibt es viel...tagesschau.de</w:t>
      </w:r>
    </w:p>
    <w:p w14:paraId="063549C5" w14:textId="77777777" w:rsidR="00741A39" w:rsidRDefault="00741A39" w:rsidP="00741A39">
      <w:r>
        <w:t>2021-03-16T20:25:20.000Z Die EU Kommission sympathisiert mit #Wissenschaftsprotektionismus?  Wäre purer Wahnsinn@GabrielMariya @EuropeanCommiss  Werde da nachhaken... @Mdlabajova @CristianSBusoi #HorizonEUEurope moves to exclude neighbors from its quantum and space researchProposed European grant rules would exclude U.K., Swiss, and Israeli researcherssciencemag.org</w:t>
      </w:r>
    </w:p>
    <w:p w14:paraId="455BC2D6" w14:textId="77777777" w:rsidR="00741A39" w:rsidRDefault="00741A39" w:rsidP="00741A39">
      <w:r>
        <w:t>2021-03-16T18:40:17.000Z 1,16 Mio ungenutzte #Impfdosen = 1,16 Mio zu viel  Damit könnten jetzt schon 1,16 Mio Bürger besser geschützt werden! -&gt; Impfgipfel jetzt-&gt; nationales Impfportal für einfachere Terminvergabe-&gt; digitale Warteliste für schnelles Nachrücken-&gt; in Arztpraxen impfen Tempo machen!Olaf Gersemann@OlafGersemann · Mar 16Impf-Rückstau - Update 16. März:Bei 12,50 Millionen ausgelieferten Vakzin-Dosen und 9,67 Millionen verimpften Dosen sinkt der Rückstau auf 2,83 Millionen. Ohne Astra (1,68 Millionen) fällt er sogar auf 1,16 Millionen.@welt</w:t>
      </w:r>
    </w:p>
    <w:p w14:paraId="6C4E7564" w14:textId="77777777" w:rsidR="00741A39" w:rsidRDefault="00741A39" w:rsidP="00741A39">
      <w:r>
        <w:t>2021-03-14T16:35:32.000Z #FDPOnAir: Jetzt Talk zum Thema „Wahlkampf in Zeiten von Corona“ mit @m_a_zimmermann  (Bundesgeschäftsführer der @FDP) und @KonradGoke (Chefredakteur des Magazins @pundk) moderiert von @anncathrin87.  Noch nicht gewählt? Ab ins Wahllokal: #FDP wählen.http://live.fdp.de</w:t>
      </w:r>
    </w:p>
    <w:p w14:paraId="18FA5B84" w14:textId="77777777" w:rsidR="00741A39" w:rsidRDefault="00741A39" w:rsidP="00741A39">
      <w:r>
        <w:t xml:space="preserve">2021-03-14T16:28:38.000Z Die @fdp hat den #Wahlabend digitalisiert und überträgt live aus der Berliner Parteizentrale ein abwechslungsreiches Programm sowie Interviews mit unseren Spitzenkandidatinnen und -kandidaten.Freie Demokraten LivePräsentiert Einzelheiten zu den breit </w:t>
      </w:r>
      <w:r>
        <w:lastRenderedPageBreak/>
        <w:t>gefächerten Aktivitäten der Freien Demokraten: Positionen, Argumente, Videos, Pressemitteilungen und mehr von der FDP.fdp.de</w:t>
      </w:r>
    </w:p>
    <w:p w14:paraId="579596DE" w14:textId="77777777" w:rsidR="00741A39" w:rsidRDefault="00741A39" w:rsidP="00741A39">
      <w:r>
        <w:t>2021-03-14T07:29:16.000Z Guten Morgen! Die Wahllokale sind geöffnet, jetzt den Unterschied machen und wählen gehen@FDPBW @fdprlp @FDPHessen #waswirklichzählt #DerImpulsFürsLand #AustieferVerantwortung</w:t>
      </w:r>
    </w:p>
    <w:p w14:paraId="20C99A2B" w14:textId="77777777" w:rsidR="00741A39" w:rsidRDefault="00741A39" w:rsidP="00741A39">
      <w:r>
        <w:t>2021-03-12T10:43:50.000Z Zur Stunde treffen sich die EU-Innenminister, um über die Rückkehrpolitik abgelehnter Asylsuchenden zu debattieren. Bevor jetzt alle reflexartig mit dem Finger auf Brüssel zeigen...Leseempfehlung, warum die MS hier selbst noch viel zu tun haben(TB)https://dgap.org/sites/default/files/article_pdfs/dgap-analyse-2020-03-de_0.pdf…</w:t>
      </w:r>
    </w:p>
    <w:p w14:paraId="712C1D17" w14:textId="77777777" w:rsidR="00741A39" w:rsidRDefault="00741A39" w:rsidP="00741A39">
      <w:r>
        <w:t>2021-03-12T10:07:36.000Z #freebelarus nowHanna Liubakova@HannaLiubakova · Mar 12#Belarus The General Prosecutor's Office considers the sentences of @tutby journalist Kaciaryna Barysevich and doctor Arciom Sarokin TOO MILD. The prosecutor's office filed an appeal against the court's decision. This constant harassment should end</w:t>
      </w:r>
    </w:p>
    <w:p w14:paraId="4464E168" w14:textId="77777777" w:rsidR="00741A39" w:rsidRDefault="00741A39" w:rsidP="00741A39">
      <w:r>
        <w:t>2021-03-11T18:52:49.000Z Lesetip: Kommentar von Zsuzsa Breier, die „hinter dem eisernen Vorhang“ selbst im Kampf für Freiheit und Bürgerrechte und gegen den Kommunismus aktiv war.  Aus Geschichte darf man auch lernen.Führungsduo Linkspartei: Jung, weiblich, aber nichts dazugelerntDie deutsche Linkspartei hat mit Janine Wissler und Susanne Hennig-Wellsow eine neue Spitze, die sich zu einem linken Utopismus und Radikalismus bekennt. Aber ihre sozialistischen Ideen erinnern in...nzz.ch</w:t>
      </w:r>
    </w:p>
    <w:p w14:paraId="6D283BE7" w14:textId="77777777" w:rsidR="00741A39" w:rsidRDefault="00741A39" w:rsidP="00741A39">
      <w:r>
        <w:t>2021-03-11T11:56:43.000Z Reform ja, aber keine Aufweichung für noch mehr Schulden. Krise zeigt, solide Haushalte sind bester Krisenschutz!  Deshalb Schulden in den #Stabipakt einbeziehen.@OlafScholz und sollten in  Wirtschaftswachstum, nicht Schuldenwachstum befördern!Olaf Scholz erwägt offenbar Reform des EU-StabilitätspaktsPro Jahr maximal drei Prozent neue Schulden, insgesamt nicht mehr als 60 Prozent der Wirtschaftskraft – so lautet der EU-Stabilitätspakt. Nun spielt das Finanzministerium Änderungen durch.spiegel.de</w:t>
      </w:r>
    </w:p>
    <w:p w14:paraId="3B8F070D" w14:textId="77777777" w:rsidR="00741A39" w:rsidRDefault="00741A39" w:rsidP="00741A39">
      <w:r>
        <w:t>2021-03-11T11:18:42.000Z Wir haben der @EU_Commission mit dem #Rechtsstaat|smechanismus ein Löschfahrzeug gegeben, um das brennende Haus des EU-Rechtsstaats zu löschen. Wenn @vonderleyen dieses nicht nutzt, ist das quasi unterlassene Hilfeleistung und wir werden eine Untätigkeitsklage vorbereiten.1:452K views</w:t>
      </w:r>
    </w:p>
    <w:p w14:paraId="790E5A8E" w14:textId="77777777" w:rsidR="00741A39" w:rsidRDefault="00741A39" w:rsidP="00741A39">
      <w:r>
        <w:t xml:space="preserve">2021-03-10T15:49:50.000Z This week, the European Union will be declared a #LGBTQIFreedomZone! There’s still a long way to go when it comes to combating the discrimination our community goes daily. Which discrimination do we have to fight in your country? </w:t>
      </w:r>
    </w:p>
    <w:p w14:paraId="36B4FBD0" w14:textId="77777777" w:rsidR="00741A39" w:rsidRDefault="00741A39" w:rsidP="00741A39">
      <w:r>
        <w:t>2021-03-10T17:49:38.000Z Wir @fdpineuropa haben heute Parlamentsposition zum europ #Lieferkettengesetz zugestimmt. Das Thema gehört auf EU-Ebene. Nationale Gesetze würden Unsicherheit schaffen &amp; Binnenmarkt schaden. Globalisierung ist auch Globalisierung von Verantwortung, daher braucht es EU-Lösung. 1/6</w:t>
      </w:r>
    </w:p>
    <w:p w14:paraId="582D28B6" w14:textId="77777777" w:rsidR="00741A39" w:rsidRDefault="00741A39" w:rsidP="00741A39">
      <w:r>
        <w:t>2021-03-11T08:05:40.000Z Kommunalwahl in Frankfurt #waswirklichzähltFDP Frankfurt am Main@FDPffm · Mar 10Diesen Sonntag findet die Kommunalwahl in #Frankfurt statt. Du bist noch unentschieden, wen du wählen sollst? @c_lindner hat da eine Empfehlung für dich. Schau mal rein!#waswirklichzählt</w:t>
      </w:r>
    </w:p>
    <w:p w14:paraId="577FB943" w14:textId="77777777" w:rsidR="00741A39" w:rsidRDefault="00741A39" w:rsidP="00741A39">
      <w:r>
        <w:t xml:space="preserve">2021-03-10T19:05:00.000Z muss in die Reformwerkstatt! Wir haben eine ganze Reihe von Krisen hinter uns. Sie haben Schwachstellen in unseren Strukturen aufgezeigt. Nie haben wir uns ehrlich </w:t>
      </w:r>
      <w:r>
        <w:lastRenderedPageBreak/>
        <w:t>gemacht, uns eingestanden, dass unsere Arbeitsweise in die Jahre gekommen ist.  #CoFoEMitten im Impf-Chaos plant EU ihre Zukunft - und zeigt, was in Europa schief läuftNach monatelangem Ringen fiel in Brüssel der Startschuss für eine „Konferenz zur Zukunft Europas“. Nicht um Reformkonzepte hat man sich im Vorfeld bittere Scharmützel geliefert, sondern um die Frage,...focus.de</w:t>
      </w:r>
    </w:p>
    <w:p w14:paraId="59F335CD" w14:textId="77777777" w:rsidR="00741A39" w:rsidRDefault="00741A39" w:rsidP="00741A39">
      <w:r>
        <w:t>2021-03-10T18:07:36.000Z Es ist höchste Zeit, dass in Polen und Ungarn freie Menschen und das gemeinsame Europa der Gründerväter im Mittelpunkt stehen! #Rechtsstaatlichkeit, #RuleofLaw, #Pressefreheit</w:t>
      </w:r>
    </w:p>
    <w:p w14:paraId="6263D9FB" w14:textId="77777777" w:rsidR="00741A39" w:rsidRDefault="00741A39" w:rsidP="00741A39">
      <w:r>
        <w:t>2021-03-04T14:01:21.000Z Startschuss für @RenewEurope Herzensprojekt:  Mit Zukunftskonferenz läuft endlich der #Reformmotor an, @Europarl_EN muss führende Rolle im #Bürgerdialog übernehmen: Gemeinsam reformieren. Für eine demokratischere, handlungsfähigere EU. #CoFoE (TB)Erwartungen an die EU-Politik: Bürgerdialog zur Zukunft Europas soll noch im März startenHier finden Sie Informationen zu dem Thema „Erwartungen an die EU-Politik“. Lesen Sie jetzt „Bürgerdialog zur Zukunft Europas soll noch im März starten</w:t>
      </w:r>
      <w:r>
        <w:rPr>
          <w:rFonts w:hint="eastAsia"/>
        </w:rPr>
        <w:t>“</w:t>
      </w:r>
      <w:r>
        <w:t>.zeit.de</w:t>
      </w:r>
    </w:p>
    <w:p w14:paraId="2BAE4A3A" w14:textId="77777777" w:rsidR="00741A39" w:rsidRDefault="00741A39" w:rsidP="00741A39">
      <w:r>
        <w:t>2021-03-03T22:24:38.000Z Vielen Dank @DGVN_de, @BROT_furdiewelt &amp; @Misereor für spannende Diskussion - #AufKursNachhaltigkeit mit Vertretern der Parteien im Vorlauf zur Bundestagswahl. @UN, @UNDP, #SDGsPaul Ziemiak and 7 others</w:t>
      </w:r>
    </w:p>
    <w:p w14:paraId="586256F4" w14:textId="77777777" w:rsidR="00741A39" w:rsidRDefault="00741A39" w:rsidP="00741A39">
      <w:r>
        <w:t>2021-03-03T12:06:46.000Z Längst überfällig. Zieht #EPP-Partei nach und beendet die Hängepartie ein für alle mal? Oder gehen Fraktion im EP und Partei getrennte Wege? #FideszTom Nuttall@tom_nuttall · Mar 3BOOM. Fidesz quits the EPP, after the centre-right group amends its rules to make ejection easier. Orban jumps before he is pushed.Show this thread</w:t>
      </w:r>
    </w:p>
    <w:p w14:paraId="4FAEBE35" w14:textId="77777777" w:rsidR="00741A39" w:rsidRDefault="00741A39" w:rsidP="00741A39">
      <w:r>
        <w:t>2021-03-03T11:45:22.000Z #Freiheit ist kein Kitsch.#Existenznot ist kein Kitsch.Es gab mal eine SPD, für die Freiheit und die wirtschaftliche Existenz der Menschen mehr als nur Kitsch war.PS: Niemand hat sich so früh und so intensiv für den Schutz vulnerabler Gruppen eingesetzt wie die @FDP.Karl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7DC3E2D9" w14:textId="77777777" w:rsidR="00741A39" w:rsidRDefault="00741A39" w:rsidP="00741A39">
      <w:r>
        <w:t xml:space="preserve">2021-03-03T11:10:33.000Z Überzeugend! </w:t>
      </w:r>
      <w:r>
        <w:rPr>
          <w:rFonts w:ascii="Tahoma" w:hAnsi="Tahoma" w:cs="Tahoma"/>
        </w:rPr>
        <w:t>⁦</w:t>
      </w:r>
      <w:r>
        <w:t>@c_lindner</w:t>
      </w:r>
      <w:r>
        <w:rPr>
          <w:rFonts w:ascii="Tahoma" w:hAnsi="Tahoma" w:cs="Tahoma"/>
        </w:rPr>
        <w:t>⁩</w:t>
      </w:r>
      <w:r>
        <w:t xml:space="preserve"> definiert in </w:t>
      </w:r>
      <w:r>
        <w:rPr>
          <w:rFonts w:ascii="Tahoma" w:hAnsi="Tahoma" w:cs="Tahoma"/>
        </w:rPr>
        <w:t>⁦⁦</w:t>
      </w:r>
      <w:r>
        <w:t>@spiegelonline</w:t>
      </w:r>
      <w:r>
        <w:rPr>
          <w:rFonts w:ascii="Tahoma" w:hAnsi="Tahoma" w:cs="Tahoma"/>
        </w:rPr>
        <w:t>⁩</w:t>
      </w:r>
      <w:r>
        <w:t xml:space="preserve"> Eckpunkte &amp; Grundz</w:t>
      </w:r>
      <w:r>
        <w:rPr>
          <w:rFonts w:ascii="Calibri" w:hAnsi="Calibri" w:cs="Calibri"/>
        </w:rPr>
        <w:t>ü</w:t>
      </w:r>
      <w:r>
        <w:t xml:space="preserve">ge einer </w:t>
      </w:r>
      <w:r>
        <w:rPr>
          <w:rFonts w:ascii="Calibri" w:hAnsi="Calibri" w:cs="Calibri"/>
        </w:rPr>
        <w:t>Ö</w:t>
      </w:r>
      <w:r>
        <w:t>ffnungsstrategie mit Hygienepl</w:t>
      </w:r>
      <w:r>
        <w:rPr>
          <w:rFonts w:ascii="Calibri" w:hAnsi="Calibri" w:cs="Calibri"/>
        </w:rPr>
        <w:t>ä</w:t>
      </w:r>
      <w:r>
        <w:t xml:space="preserve">nen. Diese erlaubt, wenn erforderlich, ggf. - regional differenzierte - Notbremsen zu ziehen. </w:t>
      </w:r>
      <w:r>
        <w:rPr>
          <w:rFonts w:ascii="Tahoma" w:hAnsi="Tahoma" w:cs="Tahoma"/>
        </w:rPr>
        <w:t>⁦</w:t>
      </w:r>
      <w:r>
        <w:t>@FNFreiheit</w:t>
      </w:r>
      <w:r>
        <w:rPr>
          <w:rFonts w:ascii="Tahoma" w:hAnsi="Tahoma" w:cs="Tahoma"/>
        </w:rPr>
        <w:t>⁩</w:t>
      </w:r>
      <w:r>
        <w:t xml:space="preserve"> </w:t>
      </w:r>
      <w:r>
        <w:rPr>
          <w:rFonts w:ascii="Tahoma" w:hAnsi="Tahoma" w:cs="Tahoma"/>
        </w:rPr>
        <w:t>⁦</w:t>
      </w:r>
      <w:r>
        <w:t>@fdpChristian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5EE298BD" w14:textId="77777777" w:rsidR="00741A39" w:rsidRDefault="00741A39" w:rsidP="00741A39">
      <w:r>
        <w:t>2021-03-03T10:47:23.000Z  We welcome today the de facto expulsion of Viktor #Orban and his #Fidesz movement from the @EPPGroup @CiolosDacian : "Hungarian citizens, who are also European citizens, deserve a Government who will expand their rights, not undermine them!." https://bit.ly/2PwNT0T</w:t>
      </w:r>
    </w:p>
    <w:p w14:paraId="360A78E1" w14:textId="77777777" w:rsidR="00741A39" w:rsidRDefault="00741A39" w:rsidP="00741A39">
      <w:r>
        <w:t>2021-03-03T10:10:04.000Z BOOM. Fidesz quits the EPP, after the centre-right group amends its rules to make ejection easier. Orban jumps before he is pushed.</w:t>
      </w:r>
    </w:p>
    <w:p w14:paraId="4ACC30FF" w14:textId="77777777" w:rsidR="00741A39" w:rsidRDefault="00741A39" w:rsidP="00741A39">
      <w:r>
        <w:t xml:space="preserve">2021-03-03T09:49:22.000Z Die @EVP_DE hat schon oft die Lippen gespitzt und nicht gepfiffen. Bin gespannt, wie's diesmal wird. Endlich klare Kante? #eppOthmar Karas@othmar_karas · Mar 1Die @EPPGroup gibt sich neue Regeln &amp; Sanktionsmöglichkeiten. Ich werde dieses neue Instrument, </w:t>
      </w:r>
      <w:r>
        <w:lastRenderedPageBreak/>
        <w:t>sobald es beschlossen ist, nützen und einen Antrag auf Suspendierung der gesamten FIDESZ-Delegation stellen. Daran ändert auch Orbans Erpressungsversuch nichts! https://oe1.orf.at/player/20210301/628690…</w:t>
      </w:r>
    </w:p>
    <w:p w14:paraId="168077A3" w14:textId="77777777" w:rsidR="00741A39" w:rsidRDefault="00741A39" w:rsidP="00741A39">
      <w:r>
        <w:t>2021-03-03T08:47:49.000Z Vor der Corona-Schalte der Kanzlerin mit den Ministerpräsidentinnen/en hat @fdp -Chef @c_lindner auf @derspiegel einen Gastkommentar geschrieben: "Die Kanzlerin hat bislang Bedingungen für eine Öffnung definiert, die kaum zu erfüllen sein werden."Christian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597A6940" w14:textId="77777777" w:rsidR="00741A39" w:rsidRDefault="00741A39" w:rsidP="00741A39">
      <w:r>
        <w:t>2021-03-03T08:29:24.000Z We want to unleash people’s potential and in order to do that, you have to make more space for new ideas and technologies instead of increasing tax and regulatory burdens. Worth reading#CoronaGipfel #lockdown https://politico.eu/article/germany-liberals-fdp-christian-lindner-coronavirus-lockdown-restrictions/…</w:t>
      </w:r>
    </w:p>
    <w:p w14:paraId="4824AF91" w14:textId="77777777" w:rsidR="00741A39" w:rsidRDefault="00741A39" w:rsidP="00741A39">
      <w:r>
        <w:t>2021-03-02T18:53:15.000Z #Neustart mit klarem #Stufenplan statt #OeffnungsFataMorgana ! Morgen haben es die #Ministerpräsidenten in der Hand.BILD Politik@BILD_Politik · Mar 2Lindner über die Corona-Beschlussvorlage - „Es handelt sich um eine Öffnungs-Fata-Morgana“ https://bild.de/video/clip/politik-inland/christian-lindner-es-handelt-sich-um-eine-oeffnungs-fata-morgana-75592986-75597316,auto=false.bild.html… #Weltpolitik #Innenpolitik</w:t>
      </w:r>
    </w:p>
    <w:p w14:paraId="4270160F" w14:textId="77777777" w:rsidR="00741A39" w:rsidRDefault="00741A39" w:rsidP="00741A39">
      <w:r>
        <w:t>2021-03-02T09:14:49.000Z #CJUE: les modifications de la loi sur le Conseil national de la magistrature supprimant le contrôle juridictionnel effectif des décisions de ce Conseil présentant des candidats comme juges à la Cour suprême sont susceptibles de violer le droit de l’#UE #Pologne #étatdedroit</w:t>
      </w:r>
    </w:p>
    <w:p w14:paraId="610B02C2" w14:textId="77777777" w:rsidR="00741A39" w:rsidRDefault="00741A39" w:rsidP="00741A39">
      <w:r>
        <w:t>2021-03-01T16:51:52.000Z Frauen mit Frau Beer... Für alle, die nicht live dabei sein konnten, schaut gerne reinFrauen zurück in die "Retro-Ecke"?Webtalk mit Nicola Beer, MdEP, zu Frauen- und Männerfragen. Eine Veranstaltung des Kreisfachausschusses Liberale Frauenpolitik der Frankfurter FDPyoutube.com</w:t>
      </w:r>
    </w:p>
    <w:p w14:paraId="7E75A6FD" w14:textId="77777777" w:rsidR="00741A39" w:rsidRDefault="00741A39" w:rsidP="00741A39">
      <w:r>
        <w:t>2021-02-26T10:39:44.000Z Einfach mal lesen - ggf ein Denkanstoß? Auf jeden Fall können wir versichern, dass es ein böses Gerücht ist, wir hätten Aufnahmestopp #FreiheitbrauchtVerbündeteWolfgang Buechner@wbuechner · Feb 26Warum ich die @fdp unterstütze: Deutschland braucht ein neues Betriebssystem https://welt.de/debatte/kommentare/plus227080353/FDP-Deutschland-braucht-ein-neues-Betriebssystem.html#Comments…</w:t>
      </w:r>
    </w:p>
    <w:p w14:paraId="029421F0" w14:textId="77777777" w:rsidR="00741A39" w:rsidRDefault="00741A39" w:rsidP="00741A39">
      <w:r>
        <w:t>2021-02-26T06:31:36.000Z Warum ich die @fdp unterstütze: Deutschland braucht ein neues Betriebssystem https://welt.de/debatte/kommentare/plus227080353/FDP-Deutschland-braucht-ein-neues-Betriebssystem.html#Comments…Christian Lindner and Daniela Schmitt</w:t>
      </w:r>
    </w:p>
    <w:p w14:paraId="07E6A891" w14:textId="77777777" w:rsidR="00741A39" w:rsidRDefault="00741A39" w:rsidP="00741A39">
      <w:r>
        <w:t>2021-02-25T09:39:35.000Z Es gilt, den Judenhass in allen seinen Facetten zu bekämpfen. Das vom @derInnensenator erlassene Verbot ist eindeutig zu begrüßen.Salafisten riefen zur Tötung von Juden aufHier verkehrte auch Anis Amri: Die Mitglieder des Vereins „Jamaatu Berlin“ kennen sich aus der berüchtigten Fussilet-Moschee. Nun ist die Gruppe verboten.tagesspiegel.de</w:t>
      </w:r>
    </w:p>
    <w:p w14:paraId="36DD74E2" w14:textId="77777777" w:rsidR="00741A39" w:rsidRDefault="00741A39" w:rsidP="00741A39">
      <w:r>
        <w:t xml:space="preserve">2021-02-25T15:06:18.000Z Jetzt liveöffentliche Anhörung aus dem EU-Parlament mit Impfstoffherstellern wie #AstraZeneca, #Moderna, #Pfizer, #Curevac  (TB)Renew Europe@RenewEurope · Feb 25EU taxpayer's money went to pharmaceutical companies to develop &amp; produce #Covid19vaccines. They must now deliver on the promises they made to Trust that we </w:t>
      </w:r>
      <w:r>
        <w:lastRenderedPageBreak/>
        <w:t>will hold them to account. Watch the debate with our MEPs starting now here:  https://bit.ly/2NHA7I2</w:t>
      </w:r>
    </w:p>
    <w:p w14:paraId="68D9C108" w14:textId="77777777" w:rsidR="00741A39" w:rsidRDefault="00741A39" w:rsidP="00741A39">
      <w:r>
        <w:t>2021-02-23T17:27:48.000Z Frau Blanka Zmigrod überlebte den Holocaust, kehrte als Aktive zurück nach #Frankfurt in die jüdische Gemeinde   und wurde vor 30 Jahren im Westend von einem Rechtsradikalen erschlagen und ausgeraubt. Heute erinnern wir Frankfurter an diese Frau aus unser Mitte.</w:t>
      </w:r>
    </w:p>
    <w:p w14:paraId="04CF30A5" w14:textId="77777777" w:rsidR="00741A39" w:rsidRDefault="00741A39" w:rsidP="00741A39">
      <w:r>
        <w:t>2021-02-25T07:48:36.000Z Zeit für eine abgestimmte, europäische #COVID19 - Öffnungsstrategie: Dazu gehört auf dem heutigen EU-Gipfel #EUCO auch eine zielgerichtete Debatte über Konzept und Funktion des europäischen #Impfzertifikats. (TB)EU arbeitet am Corona-Pass für freies ReisenImmer mehr EU-Staaten dringen auf eine gemeinsames Zertifikat, das Vorteile wie freies Reisen oder Theaterbesuche ermöglichen soll. Von heute auf morgen geht das jedoch nicht.merkur.de</w:t>
      </w:r>
    </w:p>
    <w:p w14:paraId="1B89CA2A" w14:textId="77777777" w:rsidR="00741A39" w:rsidRDefault="00741A39" w:rsidP="00741A39">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101D64C8" w14:textId="77777777" w:rsidR="00741A39" w:rsidRDefault="00741A39" w:rsidP="00741A39">
      <w:r>
        <w:t>2021-02-24T13:33:57.000Z Hier mein Statement zu mehr #COVID19-Schnelltests. Umdenken in Deutschland nötig! Wir brauchen einfache und effektive Möglichkeiten, dass sich alle Testwilligen zeitnah, unkompliziert und kostenfrei testen können @fdpCorona-Pandemie: Wo das Testen besser läuftBisher gibt es in der EU nur wenig Gewissheit über die erfolgreichsten Strategien in der Pandemiebekämpfung. Kein Land hat ein Patentrezept. Umfangreiche Tests gelten aber als wichtige Maßnahme. Von...tagesschau.de</w:t>
      </w:r>
    </w:p>
    <w:p w14:paraId="52B016FC" w14:textId="77777777" w:rsidR="00741A39" w:rsidRDefault="00741A39" w:rsidP="00741A39">
      <w:r>
        <w:t>2021-02-24T14:00:07.000Z „Unser Land braucht Perspektiven. Die Menschen sollten wissen, dass ihr Verantwortungsgefühl das Leben Schritt für Schritt zurückbringt. Das ist unser Recht!“ Christian Lindner: Wir brauchen einen Neustart, Frau Merkel!Corona ist gefährlich. Das darf niemand unterschätzen. Aber wir leben zu lange im Ausnahmezustand – daran dürfen wir uns nicht gewöhnen.bild.de</w:t>
      </w:r>
    </w:p>
    <w:p w14:paraId="486EA294" w14:textId="77777777" w:rsidR="00741A39" w:rsidRDefault="00741A39" w:rsidP="00741A39">
      <w:r>
        <w:t>2021-02-24T11:43:23.000Z Seid dabei! Freue mich auf den spannenden Austausch #COVID19Friedrich-Naumann-Stiftung für die Freiheit@FNFreiheit · Feb 24Das Management der #EU beim Thema #Impfen wird scharf kritisiert. Was ist schiefgegangen beim wichtigsten europäischen Projekt seit Jahren? Darüber diskutieren wir heute Abend mit @nicolabeerfdp, @bhartmann, @GuntramWolff und @ch_heinemann. 18:00 Uhr https://plus.freiheit.org/brusseler-sp-r-itzen-die-europaische-impfstoffbeschaffung-in-der-diskussion…</w:t>
      </w:r>
    </w:p>
    <w:p w14:paraId="575FEA38" w14:textId="77777777" w:rsidR="00741A39" w:rsidRDefault="00741A39" w:rsidP="00741A39">
      <w:r>
        <w:t>2021-02-24T10:59:16.000Z Denken erlaubt! Die Debatte darüber, was wir mit einem #Impfzertifikat erreichen&amp;dürfen sollen, kann nicht früh genug sein! @MargSchinas mahnt deshalb richtigerweise zur Eile: nicht auch noch verschlafen, Weichen zu stellen für schrittweise Rückkehr zu uneingeschränktem Alltag!ZEIT ONLINE@zeitonline · Feb 24Debatte um EU-#Impfpass: Jetzt müsse es schnell gehen, warnt der #EU-Vize Margaritis Schinas – sonst gebe es bilaterale Lösungen. EU-Kommissionspräsidentin Ursula von der #Leyen erklärt Streit mit #AstraZeneca für beendet. #Corona-News aus aller Welt https://zeit.de/politik/ausland/2020-10/coronavirus-weltweit-covid-19-pandemie-neuinfektionen-entwicklung-liveblog?wt_zmc=sm.int.zonaudev.twitter.ref.zeitde.redpost.link.x&amp;utm_medium=sm&amp;utm_source=twitter_zonaudev_int&amp;utm_campaign=ref&amp;utm_content=zeitde_redpost_link_x…</w:t>
      </w:r>
    </w:p>
    <w:p w14:paraId="15A95A1C" w14:textId="77777777" w:rsidR="00741A39" w:rsidRDefault="00741A39" w:rsidP="00741A39">
      <w:r>
        <w:lastRenderedPageBreak/>
        <w:t>2021-02-24T10:09:52.000Z Wenn Impfstoffe auch die Ansteckung anderer verhindern, lassen sich die massiven Einschränkungen nicht mehr rechtfertigen. Da kann es keine zwei Meinungen geben. #GrundrechteCoronavirus: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1CF2B000" w14:textId="77777777" w:rsidR="00741A39" w:rsidRDefault="00741A39" w:rsidP="00741A39">
      <w:r>
        <w:t>2021-02-23T16:13:54.000Z Die deutschen Grenzkontrollen sorgen in der EU für Unmut. Auch die Parlaments-Vizepräsidentin @nicolabeerfdp fordert ein schnelles Ende der Kontrollen. Aber was wäre die Alternative? EU-Politikerin Beer kritisiert Grenzkontrollen | MDR.DEDie FDP-Politikerin Nicola Beer ist Vizepräsidentin des Europa-Parlaments. Sie wirft Deutschland vor, mit den Grenzkontrollen gegen Absprachen der EU-Staaten zu verstoßen. Die Kontrollen sollten...mdr.de</w:t>
      </w:r>
    </w:p>
    <w:p w14:paraId="2556C2F3" w14:textId="77777777" w:rsidR="00741A39" w:rsidRDefault="00741A39" w:rsidP="00741A39">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0C819AAE" w14:textId="77777777" w:rsidR="00741A39" w:rsidRDefault="00741A39" w:rsidP="00741A39">
      <w:r>
        <w:t>2021-02-18T10:47:38.000Z Keine #Schuldenunion. Diese rote Linie darf nicht überschritten werden. Sie wird nicht weniger rot, wenn @Lagarde und Freunde daran zerren.Dauerhafter Krisenhaushalt? Die ungewöhnliche Allianz für die Schuldenunion - WELTFür den Corona-Wiederaufbaufonds nimmt die Europäische Kommission 750 Milliarden Euro Schulden auf. Jetzt mehren sich gewichtige Stimmen, die fordern, die Krisenmaßnahme zur Dauereinrichtung zu...welt.de</w:t>
      </w:r>
    </w:p>
    <w:p w14:paraId="6317B3BD" w14:textId="77777777" w:rsidR="00741A39" w:rsidRDefault="00741A39" w:rsidP="00741A39">
      <w:r>
        <w:t>2021-02-18T10:20:22.000Z Abermals: da nunmehr sogar ungenutzte Impfdosen vorhanden sind, weil Berechtigte Termine absagen: Hausärzte und Betriebsärzte würden sehr gern ihre Patienten versorgen. Die können das-dürfen aber nicht... https://google.com/amp/s/www.br.de/nachrichten/amp/bayern/impfexperte-astrazeneca-genauso-gut-wie-andere-impfstoffe,SPGx1wV… #Astrazeneca #Impfstoff #stufenplanImpfexperte: Astrazeneca genauso gut wie andere ImpfstoffeDer Erlanger Impfexperte Prof. Dr. Christian Bogdan sagt ganz deutlich: Astrazeneca ist genauso gut wie die anderen Corona-Impfstoffe. Die Nebenwirkungen unterscheiden sich laut dem Mitglied der...br.de</w:t>
      </w:r>
    </w:p>
    <w:p w14:paraId="1F575226" w14:textId="77777777" w:rsidR="00741A39" w:rsidRDefault="00741A39" w:rsidP="00741A39">
      <w:r>
        <w:t>2021-02-17T18:57:44.000Z Es ist überfällig, dass die AWO/SPD-Verbände FFM und Wiesbaden endlich auspacken. Das Vertuschen wird bald nichts mehr nützen. #AWOLeaks #Aufklärung</w:t>
      </w:r>
    </w:p>
    <w:p w14:paraId="73F73246" w14:textId="77777777" w:rsidR="00741A39" w:rsidRDefault="00741A39" w:rsidP="00741A39">
      <w:r>
        <w:t>2021-02-17T14:16:49.000Z Ein Wissenspool aus Industrie, Forschung, Gesundheitssektor&amp; MS, um #Covid19 Mutanten zu erkennen &amp; Impfstoff anzupassen, ist in der Tat überfällig. Richtig, dass @vonderleyen ihren Kurs korrigiert; Ankündigungen müssen diesmal auch gehalten werden-transparent, nicht Hinterzimmer</w:t>
      </w:r>
    </w:p>
    <w:p w14:paraId="6D50A9A7" w14:textId="77777777" w:rsidR="00741A39" w:rsidRDefault="00741A39" w:rsidP="00741A39">
      <w:r>
        <w:t>2021-02-16T16:36:29.000Z Ab Freitag können Staaten nun ihre Anträge stellen. Bis zu drei Monate prüft die EU, ob Geld fließen kann: nämlich dann, wenn EU-Staaten die #COVID19 -Hilfsgelder wie vereinbart in Innovation u. Reformen stecken - unerlässlich um wirtschaftliche Erholung zu unterstützen. (TB)</w:t>
      </w:r>
    </w:p>
    <w:p w14:paraId="4A89602E" w14:textId="77777777" w:rsidR="00741A39" w:rsidRDefault="00741A39" w:rsidP="00741A39">
      <w:r>
        <w:t xml:space="preserve">2021-02-16T11:25:10.000Z wir hätten da bereits einen Sieben-Stufenplan zur   #Öffnungsstrategie u. a. Einsatz von Schnelltests zum Eigengebrauch Luftreiniger in öffentlichen Räumen, klare Wenn-Dann-Regeln je nach regionalem Infektionsgeschehen.#COVID19Erzwungene Landung in Minsk Erste Konsequenzen für den FlugverkehrDie erzwungene Landung einer Passagiermaschine in Minsk hat </w:t>
      </w:r>
      <w:r>
        <w:lastRenderedPageBreak/>
        <w:t>erste Auswirkungen auf den Flugverkehr: Großbritannien entzieht der staatlichen belarussischen Airline "Belavia" die Betriebslizenz, die...deutschlandfunk.de</w:t>
      </w:r>
    </w:p>
    <w:p w14:paraId="133BAFF0" w14:textId="77777777" w:rsidR="00741A39" w:rsidRDefault="00741A39" w:rsidP="00741A39">
      <w:r>
        <w:t>2021-02-16T08:22:33.000Z Druck auf Minister Altmaier | PNP Plus Der #Wirtschaftsgipfel von Minister #Altmaier muss mehr sein als eine therapeutische Gesprächsrunde. Wirtschaft &amp; Mittelstand brauchen konkrete Ergebnisse: #Verlustrücktrag, Hilfen, Entlastung #fdpbtDruck auf Minister AltmaierBerlin. Michael Theurer, dem stellvertretenden FDP-Fraktionschef im Bundestag, schwant wenig Erbauliches, als er nach dem Sinn des heutigen...plus.pnp.de</w:t>
      </w:r>
    </w:p>
    <w:p w14:paraId="73D93AE3" w14:textId="77777777" w:rsidR="00741A39" w:rsidRDefault="00741A39" w:rsidP="00741A39">
      <w:r>
        <w:t>2021-02-15T17:47:40.000Z Strong choice, strong leader and first woman in that job: congratulations Dr. @NOIweala as next #WTO Director-General.@WTO needs you with over 30 years of development and financial expertise for urgent reforms and challenges! @RenewEurope @ALDEParty #WTODG</w:t>
      </w:r>
    </w:p>
    <w:p w14:paraId="6FB51936" w14:textId="77777777" w:rsidR="00741A39" w:rsidRDefault="00741A39" w:rsidP="00741A39">
      <w:r>
        <w:t>2021-02-15T17:28:05.000Z "Gerade weil der Freiheit derzeit enge Grenzen gesetzt werden müssen, braucht sie kluge Anwälte. Gut, dass besonders die Liberalen ihre Oppositionsrolle ernst nehmen". Bleiben weiter dran(TB)Coronavirus: Danke, FDP!Gerade weil der Freiheit derzeit enge Grenzen gesetzt werden müssen, braucht sie kluge Anwälte. Gut, dass besonders die Liberalen ihre Oppositionsrolle ernst nehmen.zeit.de</w:t>
      </w:r>
    </w:p>
    <w:p w14:paraId="11952B79" w14:textId="77777777" w:rsidR="00741A39" w:rsidRDefault="00741A39" w:rsidP="00741A39">
      <w:r>
        <w:t>2021-02-15T10:57:27.000Z Wolfgang #Kubicki warnt vor Gewalt, weil er sie verhindern will. Wer ihm etwas anderes unterstellt, verbreitet Fake News. Oder reden Linke, die vor rechter Gewalt warnen, diese auch herbei?</w:t>
      </w:r>
    </w:p>
    <w:p w14:paraId="22B1885E" w14:textId="77777777" w:rsidR="00741A39" w:rsidRDefault="00741A39" w:rsidP="00741A39">
      <w:r>
        <w:t>2021-02-15T07:32:05.000Z Die freien Binnengrenzen in #Europa sind nicht nur Errungenschaft sondern ganz einfach notwendig für das funktionieren des #Binnenmarktes. Statt Grenzen zu alles mit #Schnelltests testen und Priorität für den LKW Verkehr - damit die Lieferketten erhaltenVDA: Autoindustrie muss wegen Grenzkontrollen ab Montag möglicherweise Werke schließenWegen Grenzkontrollen zu Tschechien und Tirol drohen Lieferengpässe. Werke in Bayern und Sachsen dürften zuerst betroffen sein. BMW droht ein Produktionsstopp.handelsblatt.com</w:t>
      </w:r>
    </w:p>
    <w:p w14:paraId="0FC93599" w14:textId="77777777" w:rsidR="00741A39" w:rsidRDefault="00741A39" w:rsidP="00741A39">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3519F1F2" w14:textId="77777777" w:rsidR="00741A39" w:rsidRDefault="00741A39" w:rsidP="00741A39">
      <w:r>
        <w:t>2021-02-10T17:03:00.000Z There is no room for discrimination against #LGBTI people in our , &amp; there shall be no more "LGBTI free zones"!We have today requested a resolution of the European Parliament to declare the EU an LGBTI FREEDOM Zone. http://bit.ly/3jB1n6JSophie in 't Veld and Pierre Karleskind</w:t>
      </w:r>
    </w:p>
    <w:p w14:paraId="3F638FB4" w14:textId="77777777" w:rsidR="00741A39" w:rsidRDefault="00741A39" w:rsidP="00741A39">
      <w:r>
        <w:t>2021-02-11T10:53:00.000Z „Lange überfällig und dennoch enttäuschend. Echte Aufklärung blieb aus“, lautete das Urteil der liberalen Parlaments-Vizepräsidentin Nicola Beer, die aus der allgemeinen Beschwichtigungsstimmung vieler Redner der maßgeblichen Fraktionen ausbrach"https://focus.de/politik/kommentar-von-hans-juergen-moritz-statt-abrechnung-europaabgeordnete-kuscheln-mit-von-der-leyen_id_12965235.html… @fdpVon der Leyen nimmt gern den Mund zu voll - doch EU kuschelt lieber statt abzurechnenAm Mittwoch trat Ursula von der Leyen vor das Europaparlament, um sich für Defizite der europäischen Impfstrategie zu rechtfertigen. Der Auftritt geriet de facto zum Heimspiel für die deutsche...focus.de</w:t>
      </w:r>
    </w:p>
    <w:p w14:paraId="698CCE78" w14:textId="77777777" w:rsidR="00741A39" w:rsidRDefault="00741A39" w:rsidP="00741A39">
      <w:r>
        <w:lastRenderedPageBreak/>
        <w:t>2021-02-10T16:08:11.000Z #Shadowban, blocken, sperren, greylisting... Meinungsfreiheit in sozialen Netzwerken muss garantiert sein! Meine Rede hierzu im Europäischen Parlament. @fdp @Arnd_Diringer @ALDEIndMembers #shadowbanned</w:t>
      </w:r>
    </w:p>
    <w:p w14:paraId="59D9C8E1" w14:textId="77777777" w:rsidR="00741A39" w:rsidRDefault="00741A39" w:rsidP="00741A39">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12FC402D" w14:textId="77777777" w:rsidR="00741A39" w:rsidRDefault="00741A39" w:rsidP="00741A39">
      <w:r>
        <w:t>2021-02-09T19:48:38.000Z Dem EU-Außenbeauftragten @JosepBorrellF scheint sein politischer Kompass völlig abhanden gekommen zu sein, er manövriert sich ins diplomatische Abseits. (TB)Carl Bildt@carlbildt · Feb 9Did @JosepBorrellF in his prepared remarks to the European Parliament really refer to “the 2014 conflict in Ukraine”? That’s the Kremlin narrative. The fact was illegal annexation and military aggression by Russia. Has the @eu_eeas lost principles and memory?</w:t>
      </w:r>
    </w:p>
    <w:p w14:paraId="7236A90E" w14:textId="77777777" w:rsidR="00741A39" w:rsidRDefault="00741A39" w:rsidP="00741A39">
      <w:r>
        <w:t>2021-02-09T15:48:17.000Z Kreislaufwirtschaft  und nachhaltiges Wirtschaftswachstum  Integrieren wir die #Kreislaufwirtschaft in Handelsabkommen.  Machen wir #Recycling effizienter und einfacher.  Unterstützen wir innovative und nachhaltige Geschäftsideen.</w:t>
      </w:r>
    </w:p>
    <w:p w14:paraId="36006C75" w14:textId="77777777" w:rsidR="00741A39" w:rsidRDefault="00741A39" w:rsidP="00741A39">
      <w:r>
        <w:t>2021-02-09T09:07:26.000Z #TÜVMEETUP Dirk Stenkamp von TÜV NORD gleich zu #cybersicherheit #IOT #IOTPrüfsiegel #SaferInternetDay #SaferInternetDay2021 @vdtuev_news @nicolabeerfdpTÜV-Verband (VdTÜV)@vdtuev_news · Feb 9Gleich geht´s los: Unser #TÜVMeetUp zum Thema Verbraucherschutz und IT-Sicherheit im IoT mit @nicolabeerfdp, @Andreas_Koenen, @StenkampDirk und @JensZSPD startet um 10 Uhr.  Hier geht´s zur Teilnahme: https://meet-vdtuev.streavent.de/register</w:t>
      </w:r>
    </w:p>
    <w:p w14:paraId="494D8D69" w14:textId="77777777" w:rsidR="00741A39" w:rsidRDefault="00741A39" w:rsidP="00741A39">
      <w:r>
        <w:t>2021-02-09T08:36:14.000Z Gleich geht´s los: Unser #TÜVMeetUp zum Thema Verbraucherschutz und IT-Sicherheit im IoT mit @nicolabeerfdp, @Andreas_Koenen, @StenkampDirk und @JensZSPD startet um 10 Uhr.  Hier geht´s zur Teilnahme: https://meet-vdtuev.streavent.de/registerTÜV NORD GROUP (DE)</w:t>
      </w:r>
    </w:p>
    <w:p w14:paraId="3F36C4DE" w14:textId="77777777" w:rsidR="00741A39" w:rsidRDefault="00741A39" w:rsidP="00741A39">
      <w:r>
        <w:t>2021-02-09T08:30:56.000Z Um 10 Uhr spreche ich über die Sicherheitsgefahren und den Verbraucherschutz im #InternetOfThings. @vdtuev_news Hier geht´s zur Anmeldung: https://vdtuev.de/events/tuevr-meetup-zum-safer-internet-day-2021… #SID2021Renew Europe and 3 others</w:t>
      </w:r>
    </w:p>
    <w:p w14:paraId="332B5CAE" w14:textId="77777777" w:rsidR="00741A39" w:rsidRDefault="00741A39" w:rsidP="00741A39">
      <w:r>
        <w:t>2021-02-08T16:06:28.000Z Man kann einen  #Lockdown zu früh beenden, man kann ihn aber auch zu spät beenden, wenn die gesellschaftlichen und wirtschaftlichen Schäden zu groß sind. Wir brauchen eine klare Abwägung und eine Perspektive für unser Land. Wir dürfen den Menschen nicht die Hoffnung nehmen.phoenix@phoenix_de · Feb 8@FDP: Statement von @Wissing zu aktuellen Themen https://pscp.tv/w/cu-5ODQ0ODAzMzJ8MUJSS2pCVk5OQWVLd6X4FbNqmTz2yr0-Y8Ai-LPHigDvJV1QgnE0qW5vCA36…</w:t>
      </w:r>
    </w:p>
    <w:p w14:paraId="218F457F" w14:textId="77777777" w:rsidR="00741A39" w:rsidRDefault="00741A39" w:rsidP="00741A39">
      <w:r>
        <w:t>2021-02-08T11:55:50.000Z #COVID19EU-Parlamentsvize Beer wirft von der Leyen "Missmanagement" vorBrüssel (dts Nachrichtenagentur) – EU-Kommissionspräsidentin Ursula von der Leyen bleibt wegen der Probleme bei der zentralen Corona-Impfstoffbeschaffung weiter unter Druck. Die Vizepräsidentin des...oldenburger-onlinezeitung.de</w:t>
      </w:r>
    </w:p>
    <w:p w14:paraId="1069DB27" w14:textId="77777777" w:rsidR="00741A39" w:rsidRDefault="00741A39" w:rsidP="00741A39">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48091B9E" w14:textId="77777777" w:rsidR="00741A39" w:rsidRDefault="00741A39" w:rsidP="00741A39">
      <w:r>
        <w:lastRenderedPageBreak/>
        <w:t>2021-02-07T15:48:01.000Z #Live: @nicolabeerfdp und Uli @ruelke im Impuls-Talk. Stellt dort Eure Fragen:Impuls-Talk mit #Beer &amp; #Rülke #LIVE: Impuls-Talk der Vice-Präsidentin des EU-Parlaments Nicola Beer mit unserem Spitzenkandidaten der FDP Baden-Württemberg Hans-Ulrich Rülke....facebook.com</w:t>
      </w:r>
    </w:p>
    <w:p w14:paraId="20755BEF" w14:textId="77777777" w:rsidR="00741A39" w:rsidRDefault="00741A39" w:rsidP="00741A39">
      <w:r>
        <w:t>2021-02-05T18:57:26.000Z Heute können wir das kleine Häuflein EU-Außenpolitik betrachten, dass stets verurteilt-und dann politisch ins Leere läuft. Was heute in #Moskau passierte, ist diplomatischer Tiefpunkt &amp; Denkzettel für . Politik ohne Stringenz &amp; klare Kante fällt EU jetzt auf die Füße.</w:t>
      </w:r>
    </w:p>
    <w:p w14:paraId="5154AA01" w14:textId="77777777" w:rsidR="00741A39" w:rsidRDefault="00741A39" w:rsidP="00741A39">
      <w:r>
        <w:t>2021-02-05T18:15:25.000Z Today's events are a slap in the face to  &amp; a diplomatic fiasco. We expect EU diplomacy to work &amp; to be in a position to defend seriously our common values.We have the tools to defend human rights, we must use them.Putin's actions should be a wake up call for Europe - News - Renew Europereneweuropegroup.eu</w:t>
      </w:r>
    </w:p>
    <w:p w14:paraId="380ABB76" w14:textId="77777777" w:rsidR="00741A39" w:rsidRDefault="00741A39" w:rsidP="00741A39">
      <w:r>
        <w:t>2021-02-05T08:55:50.000Z Wer nach Vergewaltigung d. Rechtsstaats und zynischer "Verurteilung" #Nawalny s im Kreml Aufwartung macht, der muss zwingend auch mit Vertretern der Zivilgesellschaft sprechen, die zu tausenden willkürlich verhaftet wurden. Sollen wir @JosepBorrellF mit Telefonnummern aushelfen?</w:t>
      </w:r>
    </w:p>
    <w:p w14:paraId="0EC66235" w14:textId="77777777" w:rsidR="00741A39" w:rsidRDefault="00741A39" w:rsidP="00741A39">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6BB2318A" w14:textId="77777777" w:rsidR="00741A39" w:rsidRDefault="00741A39" w:rsidP="00741A39">
      <w:r>
        <w:t>2021-02-03T17:34:41.000Z Die Zukunft unserer Kinder können wir auch kommunal gestalten. Wir setzen uns für mehr und bessere Schulen ein, die unsere Kinder bedarfsgerecht fördern. Gute Bildung darf keine Frage der Herkunft sein! https://fdp-frankfurt.de/weltbeste-bildung… #frankfurt #waswirklichzählt</w:t>
      </w:r>
    </w:p>
    <w:p w14:paraId="2E23745E" w14:textId="77777777" w:rsidR="00741A39" w:rsidRDefault="00741A39" w:rsidP="00741A39">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21341018" w14:textId="77777777" w:rsidR="00741A39" w:rsidRDefault="00741A39" w:rsidP="00741A39">
      <w:r>
        <w:t>2021-02-02T19:09:48.000Z Absurdes politisches Urteil gegen #Nawalny: 2 Jahre und 8 Monate Haft! Mit Rechtsstaat hat das nichts zu tun. https://m.bild.de/politik/2021/politik/nawalny-zu-haft-verurteilt-moskauer-gericht-verurteilt-putin-feind-75185290.bildMobile.html?wtmc=twttr.shr… @FNFreiheit @fdp @GydeJHaftstrafe für Nawalny: Mehr als tausend Festnahmen nach Skandal-UrteilDer russische Oppositionspolitiker Alexej Nawalny wurde in Moskau zu einer Haftstrafe verurteilt. Seine Anwälte wollen Berufung einlegen.m.bild.de</w:t>
      </w:r>
    </w:p>
    <w:p w14:paraId="655A294E" w14:textId="77777777" w:rsidR="00741A39" w:rsidRDefault="00741A39" w:rsidP="00741A39">
      <w:r>
        <w:t>2021-02-02T21:18:34.000Z Mehr als enttäuschender Auftritt heute Abend von @vonderleyen in @RenewEurope Fraktion. Keine Information, die wir nicht schon aus der Zeitung hatten. Selbstkritik nur auf mehrfache Nachfrage. Dafür hätte sie die Öffentlichkeit der Sitzung nicht ablehnen müssen. #covid19</w:t>
      </w:r>
    </w:p>
    <w:p w14:paraId="4EEF8534" w14:textId="77777777" w:rsidR="00741A39" w:rsidRDefault="00741A39" w:rsidP="00741A39">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55D5FCFF" w14:textId="77777777" w:rsidR="00741A39" w:rsidRDefault="00741A39" w:rsidP="00741A39">
      <w:r>
        <w:lastRenderedPageBreak/>
        <w:t xml:space="preserve">2021-02-02T17:13:19.000Z Many thanks to the MEPs and all the people who help us spread the crucial message that the story of </w:t>
      </w:r>
      <w:r>
        <w:rPr>
          <w:rFonts w:ascii="Cambria Math" w:hAnsi="Cambria Math" w:cs="Cambria Math"/>
        </w:rPr>
        <w:t>𝙖𝙣𝙩𝙞𝙨𝙚𝙢𝙞𝙩𝙞𝙨𝙢</w:t>
      </w:r>
      <w:r>
        <w:t xml:space="preserve"> must end! We must remain vigilant and stand up to racism, hatred &amp; bigotry every time they rear their ugly head. #StopThisStoryTerry Reintke and 7 others</w:t>
      </w:r>
    </w:p>
    <w:p w14:paraId="0D57AC10" w14:textId="77777777" w:rsidR="00741A39" w:rsidRDefault="00741A39" w:rsidP="00741A39">
      <w:r>
        <w:t>2021-02-01T16:36:19.000Z Luxembourg was highlighted as a role model for its enabling environment for philanthropy in today’s @RenewEurope debate with #EU commissioner @McGuinnessEU and MEP @NicolaBeerfdp, an important policy discussion about #Philanthropy, non &amp; not-for-profit organisations in Europe.</w:t>
      </w:r>
    </w:p>
    <w:p w14:paraId="7770AB17" w14:textId="77777777" w:rsidR="00741A39" w:rsidRDefault="00741A39" w:rsidP="00741A39">
      <w:r>
        <w:t>2021-02-01T14:45:59.000Z Very good exchange with MEP and European Parliament Vice President @nicolabeerfdp from the @fdp on the EU-Australia FTA, broader trade and also foreign policy issues. #AusEuFTA</w:t>
      </w:r>
    </w:p>
    <w:p w14:paraId="386083EC" w14:textId="77777777" w:rsidR="00741A39" w:rsidRDefault="00741A39" w:rsidP="00741A39">
      <w:r>
        <w:t xml:space="preserve">2021-02-01T16:01:42.000Z #EU-Parlamentsvize </w:t>
      </w:r>
      <w:r>
        <w:rPr>
          <w:rFonts w:ascii="Tahoma" w:hAnsi="Tahoma" w:cs="Tahoma"/>
        </w:rPr>
        <w:t>⁦</w:t>
      </w:r>
      <w:r>
        <w:t>@nicolabeerfdp</w:t>
      </w:r>
      <w:r>
        <w:rPr>
          <w:rFonts w:ascii="Tahoma" w:hAnsi="Tahoma" w:cs="Tahoma"/>
        </w:rPr>
        <w:t>⁩</w:t>
      </w:r>
      <w:r>
        <w:t xml:space="preserve"> bei </w:t>
      </w:r>
      <w:r>
        <w:rPr>
          <w:rFonts w:ascii="Tahoma" w:hAnsi="Tahoma" w:cs="Tahoma"/>
        </w:rPr>
        <w:t>⁦</w:t>
      </w:r>
      <w:r>
        <w:t>@BILD</w:t>
      </w:r>
      <w:r>
        <w:rPr>
          <w:rFonts w:ascii="Tahoma" w:hAnsi="Tahoma" w:cs="Tahoma"/>
        </w:rPr>
        <w:t>⁩</w:t>
      </w:r>
      <w:r>
        <w:t>: Von der Leyen nur noch kurz im Amt, wenn sie so weitermacht. #Corona #Impfdesaster #VaccineEU-Vize Beer: Von der Leyen nur noch kurz im Amt, wenn sie so...EU-Parlaments-Vizepräsidentin Nicola Beer (51/FPD) mit harter Kritik an EU-Präsidentin Ursula von der Leyen. Wenn sich nichts ändert, glaubt Beer an ein baldiges Aus für von der Leyen.bild.de</w:t>
      </w:r>
    </w:p>
    <w:p w14:paraId="69B1C43B" w14:textId="77777777" w:rsidR="00741A39" w:rsidRDefault="00741A39" w:rsidP="00741A39">
      <w:r>
        <w:t>2021-02-01T13:20:20.000Z EU-Parlament Vizepräsidentin @nicolabeerfdp über @vonderleyen Zukunft als #EU-Chefin :„Wenn sie weiter derartig mauert und den Prozess nach vorne NICHT beschleunigt, dann wird es noch nur sehr kurze zeit sein.” @BILD @EU_Commission @ronzheimer @PatriciaDriese #BILDLive #ImpfstoffThe following media includes potentially sensitive content. Change settingsView</w:t>
      </w:r>
    </w:p>
    <w:p w14:paraId="63C200EB" w14:textId="77777777" w:rsidR="00741A39" w:rsidRDefault="00741A39" w:rsidP="00741A39">
      <w:r>
        <w:t>2021-02-01T14:07:28.000Z What a powerful, visionary speech by @nicolabeerfdp @RenewEurope on the future of a Single Market for public good and philanthropy in Europe</w:t>
      </w:r>
    </w:p>
    <w:p w14:paraId="24AA3062" w14:textId="77777777" w:rsidR="00741A39" w:rsidRDefault="00741A39" w:rsidP="00741A39">
      <w:r>
        <w:t>2021-02-01T14:05:19.000Z Vice-President of the European Parliament @nicolabeerfdp @RenewEurope makes clear that in addition to a potential European legal form we need to make sure that the free flow of capital and non-discrimination principle work better.#Philanthropy4good</w:t>
      </w:r>
    </w:p>
    <w:p w14:paraId="300EE07E" w14:textId="77777777" w:rsidR="00741A39" w:rsidRDefault="00741A39" w:rsidP="00741A39">
      <w:r>
        <w:t>2021-02-01T09:43:50.000Z Join this important policy debate on #philanthropy this afternoon with @nicolabeerfdp &amp; @McGuinnessEU *** @The_EFC @DafneHQ @CFFondations @AEF_fundaciones @assifero @stiftungstweet @BStrecansky @KrasiVelichkova @KSplichalova @PaulinaFrohlich @PaulNemitz @MarkusFerber @UTuttliesPhilanthropyEU@PhilanthropyEU · Jan 28How can European policy unleash the potential of philanthropy?We're excited to join @RenewEurope for their webinar, where policymakers and foundations will discuss and debate the legislative way forward.Join us!Mon 1st Feb - 14:00-16:00 CETStreamhttp://bit.ly/3oras2SShow this thread</w:t>
      </w:r>
    </w:p>
    <w:p w14:paraId="45C700CA" w14:textId="77777777" w:rsidR="00741A39" w:rsidRDefault="00741A39" w:rsidP="00741A39">
      <w:r>
        <w:t>2021-02-01T09:59:28.000Z #COVID19: Andere sind im Impfrennen aus den Startblöcken gesprungen, da hat noch Schnürsenkel gebunden. Das ist bitter. EU- #Impfgipfel jetzt!Mit allen Herstellern, der KOM &amp; Fachleuten für Logistik, so dass Verteilketten mitgedacht werden. @fdpBerlin direktDas politische Magazin aus der Hauptstadtzdf.de</w:t>
      </w:r>
    </w:p>
    <w:p w14:paraId="7E761601" w14:textId="77777777" w:rsidR="00741A39" w:rsidRDefault="00741A39" w:rsidP="00741A39">
      <w:r>
        <w:t>2021-01-28T18:23:12.000Z Now #EuropeanHomeParliaments live at @PulseofEurope  https://fb.watch/3iKqboT6y9/ via @FacebookWatch @fdp @RenewEuropeResponses to the European HomeParliaments liveOur webinar from the 28th of January with Nicola Beer  and Fabienne Keller  (Renew Europe) about the last round of #EuropeanHomeParliaments: 1200...facebook.com</w:t>
      </w:r>
    </w:p>
    <w:p w14:paraId="13370F4A" w14:textId="77777777" w:rsidR="00741A39" w:rsidRDefault="00741A39" w:rsidP="00741A39">
      <w:r>
        <w:lastRenderedPageBreak/>
        <w:t>2021-01-28T17:42:08.000Z Starting at 7pm: I will be answering all  questions at @PulseofEurope at the #EuropeanHomeParliaments #PulseofEuropeSign up here:http://tinyurl.com/ybuoklew #HomeParliaments @fdp @RenewEuropeFraktion der Freien Demokraten and 3 others</w:t>
      </w:r>
    </w:p>
    <w:p w14:paraId="42524527" w14:textId="77777777" w:rsidR="00741A39" w:rsidRDefault="00741A39" w:rsidP="00741A39">
      <w:r>
        <w:t>2021-01-28T17:37:23.000Z Gleich geht es los: Um 19 Uhr stelle ich mich bei @PulseofEurope bei den #EuropeanHomeParliaments den Fragen. #PulseofEuropeAnmelden für http://tinyurl.com/ybuoklew #HausParlamente @fdp @RenewEurope</w:t>
      </w:r>
    </w:p>
    <w:p w14:paraId="6933B6A4" w14:textId="77777777" w:rsidR="00741A39" w:rsidRDefault="00741A39" w:rsidP="00741A39">
      <w:r>
        <w:t>2021-01-28T09:14:15.000Z "Lieber @peteraltmaier, die Wahrnehmung, die Sie haben und die Realität der Unternehmer im Land, die klaffen immer weiter auseinander! Diese Lücke muss geschlossen werden!" TL #Regierungserklärung #Bundestag #Altmaier</w:t>
      </w:r>
    </w:p>
    <w:p w14:paraId="7FF2AABC" w14:textId="77777777" w:rsidR="00741A39" w:rsidRDefault="00741A39" w:rsidP="00741A39">
      <w:r>
        <w:t>2021-01-28T07:22:07.000Z  WEBINAR: Philanthropy, non &amp; not-for-profit organisations in EuropeMONDAY, 1st February, 14h00-16h00Hosted by @nicolabeerfdp &amp; @ilhankyuchyuk Join &amp; ask questionshttp://bit.ly/39p2OSg</w:t>
      </w:r>
    </w:p>
    <w:p w14:paraId="1B8CE37D" w14:textId="77777777" w:rsidR="00741A39" w:rsidRDefault="00741A39" w:rsidP="00741A39">
      <w:r>
        <w:t>2021-01-27T21:58:45.000Z Lighting of candles at Terezín Memorial, at ceremony to mark #InternationalHolocaustRemembranceDay co-orginased by @IsraelMFA &amp; @CzechMFA with @PresidentRuvi @MZemanOficialni @Gabi_Ashkenazi @TPetricek @SpeakerPelosi @ABlinken @nicolabeerfdp &amp; othersמשרד החוץ and 8 others</w:t>
      </w:r>
    </w:p>
    <w:p w14:paraId="06FFE930" w14:textId="77777777" w:rsidR="00741A39" w:rsidRDefault="00741A39" w:rsidP="00741A39">
      <w:r>
        <w:t>2021-01-27T18:25:56.000Z EU-#Impfstreit: "Frau @vonderleyenund Frau #Merkel möchte ich ins Stammbuch schreiben: Sie müssen reden, in der Öffentlichkeit, in den Parlamenten und nicht nur in Hinterzimmern und Videokonferenzen." (TB) #vaccination #Impfstrategie @fdpKurz vor Krisen-Gipfel - EU-Impf-Chefin attackiert AstraZenecaWeil ein Werk in Belgien nicht genügend Impfstoff produziert, pocht die EU auf Lieferungen aus Großbritannien. Der Streit eskaliert  bild.de</w:t>
      </w:r>
    </w:p>
    <w:p w14:paraId="22A18173" w14:textId="77777777" w:rsidR="00741A39" w:rsidRDefault="00741A39" w:rsidP="00741A39">
      <w:r>
        <w:t>2021-01-27T08:29:30.000Z Nicola Beer im Interview mit @rbbinforadio: Beer hat der EU-Kommission mangelnde Transparenz bei den Impfstoff-Verträgen mit AstraZeneca vorgeworfen. Die entscheidenden Stellen in den Verträgen seien geschwärzt.https://inforadio.de/programm/schema/sendungen/int/202101/27/eu-parlament-impfstrategie-beer.html…@fdp</w:t>
      </w:r>
    </w:p>
    <w:p w14:paraId="28EFD64C" w14:textId="77777777" w:rsidR="00741A39" w:rsidRDefault="00741A39" w:rsidP="00741A39">
      <w:r>
        <w:t>2021-01-27T07:10:02.000Z Liberté, égalité, fraternité: Mit @nicolabeerfdp  / @fabienne_keller  über Ergebnisse der #EuropeanHomeParliaments von #PulseofEurope reden! Anmelden für  28.1.:http://tinyurl.com/ybuoklew. Reports lesen: http://tinyurl.com/yb3bwr3yhttp://tinyurl.com/y26qeyh2 #HausParlamenteRenew Europe and 9 others</w:t>
      </w:r>
    </w:p>
    <w:p w14:paraId="13FCD9F5" w14:textId="77777777" w:rsidR="00741A39" w:rsidRDefault="00741A39" w:rsidP="00741A39">
      <w:r>
        <w:t>2021-01-27T08:23:42.000Z Heute vor 71 Jahren befreiten sowjetische Soldaten das Vernichtungslager Auschwitz. Wir gedenken den Opfern des #Holocaust.Niemals vergessen! #WeRemember #HolocaustRemembranceDayFDP and 2 others</w:t>
      </w:r>
    </w:p>
    <w:p w14:paraId="66425641" w14:textId="77777777" w:rsidR="00741A39" w:rsidRDefault="00741A39" w:rsidP="00741A39">
      <w:r>
        <w:t>2021-01-27T06:18:04.000Z Das #EU-Parlament habe bislang nur geschwärzte #Impfstoff-Verträge mit #AstraZeneca gesehen, beklagt die Vizepräsidentin des Europäischen Parlaments @nicolabeerfdp bei uns im Interview.</w:t>
      </w:r>
    </w:p>
    <w:p w14:paraId="19F3FC0B" w14:textId="77777777" w:rsidR="00741A39" w:rsidRDefault="00741A39" w:rsidP="00741A39">
      <w:r>
        <w:t>2021-01-27T06:18:43.000Z "Ich glaube, da wird juristisch wenig zu machen sein, wenn Europa, wenn die Kommission und Frau von der Leyen nicht feste Liefertermine für eine feste Anzahl von Dosen vereinbart haben. Und danach sieht es momentan nicht aus", sagt @nicolabeerfdp. #Corona</w:t>
      </w:r>
    </w:p>
    <w:p w14:paraId="4018F236" w14:textId="77777777" w:rsidR="00741A39" w:rsidRDefault="00741A39" w:rsidP="00741A39">
      <w:r>
        <w:t xml:space="preserve">2021-01-26T18:48:52.000Z „Die #FDP füllt die Rolle der seriösen Opposition besser aus als die Konkurrenz. Anders als die AfD meidet sie die Nähe zu #Corona-Leugnern. Anders als die der </w:t>
      </w:r>
      <w:r>
        <w:lastRenderedPageBreak/>
        <w:t>Kanzlerin soufflierenden #Grünen wahrt die FDP Distanz zur Regierung“, so @AutorToto,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1810CEA5" w14:textId="77777777" w:rsidR="00741A39" w:rsidRDefault="00741A39" w:rsidP="00741A39">
      <w:r>
        <w:t>2021-01-25T15:45:29.000Z Today's Foreign Affairs Council is disappointing regarding EU's silence on russian #Navalny -action. Or #HongKong: @Europarl_EN calls for targeted sanctions. For EU Ministers, the worsening situation of the democracy movement is not even worth a bullet point. @RenewEurope</w:t>
      </w:r>
    </w:p>
    <w:p w14:paraId="57D45F4A" w14:textId="77777777" w:rsidR="00741A39" w:rsidRDefault="00741A39" w:rsidP="00741A39">
      <w:r>
        <w:t>2021-01-25T15:34:43.000Z Enttäuschend am Außenrat ist, was nicht auf der Agenda stand. z.B. Keine Antwort auf russisches #Nawalny-Vorgehen. Oder #HongKong: @Europarl_DE fordert gezielte Sanktionen. Den AM ist die verschärfte Lage der Demokratiebewegung  nicht einmal einen Spiegelstrich wert. @fdp</w:t>
      </w:r>
    </w:p>
    <w:p w14:paraId="09588170" w14:textId="77777777" w:rsidR="00741A39" w:rsidRDefault="00741A39" w:rsidP="00741A39">
      <w:r>
        <w:t>2021-01-23T17:02:33.000Z .@gahler_michael vielen Dank für Ihre ermutigende Ansprache heute im kalten #Frankfurt. #FreeNalvany</w:t>
      </w:r>
    </w:p>
    <w:p w14:paraId="236A5A37" w14:textId="77777777" w:rsidR="00741A39" w:rsidRDefault="00741A39" w:rsidP="00741A39">
      <w:r>
        <w:t>2021-01-22T17:35:27.000Z Intransparente Vergabe. Überhöhte Miete. Großspende an die CSU. Riecht das nach #Södergate? Das muss dringend aufgeklärt werden!Ungereimtheiten um das Deutsche Museum NürnbergDer Freistaat lässt sich das Deutsche Museum Nürnberg mindestens 100 Millionen Euro kosten. Das wird wohl noch einen U-Ausschuss beschäftigen.sueddeutsche.de</w:t>
      </w:r>
    </w:p>
    <w:p w14:paraId="4213B01F" w14:textId="77777777" w:rsidR="00741A39" w:rsidRDefault="00741A39" w:rsidP="00741A39">
      <w:r>
        <w:t xml:space="preserve">2021-01-22T12:21:34.000Z Notfallplanung! </w:t>
      </w:r>
      <w:r>
        <w:rPr>
          <w:rFonts w:ascii="Tahoma" w:hAnsi="Tahoma" w:cs="Tahoma"/>
        </w:rPr>
        <w:t>⁦</w:t>
      </w:r>
      <w:r>
        <w:t>@JoachimStamp</w:t>
      </w:r>
      <w:r>
        <w:rPr>
          <w:rFonts w:ascii="Tahoma" w:hAnsi="Tahoma" w:cs="Tahoma"/>
        </w:rPr>
        <w:t>⁩</w:t>
      </w:r>
      <w:r>
        <w:t xml:space="preserve"> hat v</w:t>
      </w:r>
      <w:r>
        <w:rPr>
          <w:rFonts w:ascii="Calibri" w:hAnsi="Calibri" w:cs="Calibri"/>
        </w:rPr>
        <w:t>ö</w:t>
      </w:r>
      <w:r>
        <w:t xml:space="preserve">llig Recht mit seiner Forderung, endlich eine #Corona-Strategie für den Notstand zu entwickeln. Sonst steigt die Unzufriedenheit weiter. Meine Kolumne auf Website von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@fdpbt</w:t>
      </w:r>
      <w:r>
        <w:rPr>
          <w:rFonts w:ascii="Tahoma" w:hAnsi="Tahoma" w:cs="Tahoma"/>
        </w:rPr>
        <w:t>⁩</w:t>
      </w:r>
      <w:r>
        <w:t>Corona: Stamp-Strategie statt Merkel-MahnungenEine j</w:t>
      </w:r>
      <w:r>
        <w:rPr>
          <w:rFonts w:ascii="Calibri" w:hAnsi="Calibri" w:cs="Calibri"/>
        </w:rPr>
        <w:t>ü</w:t>
      </w:r>
      <w:r>
        <w:t>ngste Umfrage von Infratest-Dimap zeigt einen Trend, der große Sorgen macht: Die Zufriedenheit mit dem Kampf gegen Corona in Deutschland nimmt ab. Die Bundeskanzlerin kann nicht mehr auf das...freiheit.org</w:t>
      </w:r>
    </w:p>
    <w:p w14:paraId="08585B53" w14:textId="77777777" w:rsidR="00741A39" w:rsidRDefault="00741A39" w:rsidP="00741A39">
      <w:r>
        <w:t>2021-01-21T09:51:07.000Z Wenn Risikolage eindeutig entschärft ist bei Geimpften, sie also kein Überträger sind &amp; ausreichend Impfstoff für alle Impfinteressierten gesichert ist, dann sollte Impfpass wieder Freiheiten ermöglichen. Ist kein Privileg,sondern unveräuss. Bürgerrecht.Alles zum CoronavirusAuf dieser Seite sammeln wir Informationen zur Verbreitung des Coronavirus, zu Symptomen, Übertragungswegen und Schutzmaßnahmen.stern.de</w:t>
      </w:r>
    </w:p>
    <w:p w14:paraId="40B42C42" w14:textId="77777777" w:rsidR="00741A39" w:rsidRDefault="00741A39" w:rsidP="00741A39">
      <w:r>
        <w:t>2021-01-20T19:15:00.000Z Clear decision: @reneweurope at @Europarl_ENhas just terminated the membership of #ViktorUspaskich in the group. #Uspaskich has made #homophobic &amp; #LGBTIQ -hostile statements &amp; shows that he does not share the values of our group.@ALDEParty @ALDEIndMembersNicola Beer@nicolabeerfdp · Jan 20Klare Entscheidung: @reneweurope im @Europarl_DE hat soeben die Mitgliedschaft v #ViktorUspaskich in unserer Fraktion beendet.Uspaskich hat sich homophob &amp; #LGBTIQ -feindlich geäußert &amp; zeigt, dass er die Werte unserer Fraktion nicht teilt.@ALDEParty @fdp</w:t>
      </w:r>
    </w:p>
    <w:p w14:paraId="5B12C727" w14:textId="77777777" w:rsidR="00741A39" w:rsidRDefault="00741A39" w:rsidP="00741A39">
      <w:r>
        <w:t>2021-01-20T19:02:29.000Z Klare Entscheidung: @reneweurope im @Europarl_DE hat soeben die Mitgliedschaft v #ViktorUspaskich in unserer Fraktion beendet.Uspaskich hat sich homophob &amp; #LGBTIQ -feindlich geäußert &amp; zeigt, dass er die Werte unserer Fraktion nicht teilt.@ALDEParty @fdp</w:t>
      </w:r>
    </w:p>
    <w:p w14:paraId="7A6F0193" w14:textId="77777777" w:rsidR="00741A39" w:rsidRDefault="00741A39" w:rsidP="00741A39">
      <w:r>
        <w:t>2021-01-20T17:03:38.000Z Making history. Strong Speech of 46th President of the United States @JoeBiden! Congratulations #BidenHarris! For a strong #Transatlantic partnership #BidenHarrisInauguration</w:t>
      </w:r>
    </w:p>
    <w:p w14:paraId="0F9C5F83" w14:textId="77777777" w:rsidR="00741A39" w:rsidRDefault="00741A39" w:rsidP="00741A39">
      <w:r>
        <w:lastRenderedPageBreak/>
        <w:t>2021-01-20T14:14:51.000Z Heute im @Europarl_DE:  #EU2021PT  kündigt geopolitische Ambitionen an Hier gibt es Aufholbedarf, den selbstformulierten Anspruch der EU zu definieren: Als Gegengewicht zu China sollte auch an Beziehung mit Wertepartnern wie denken(TB)EU-Ratspräsidentschaft: Portugal stellt Geopolitik in den VordergrundLissabon übernimmt im Januar den Vorsitz des EU-Rats. Regierungschef António Costa will vor allem die Beziehungen zu Indien und Afrika stärken.handelsblatt.com</w:t>
      </w:r>
    </w:p>
    <w:p w14:paraId="7D08E8D9" w14:textId="77777777" w:rsidR="00741A39" w:rsidRDefault="00741A39" w:rsidP="00741A39">
      <w:r>
        <w:t>2021-01-20T09:36:52.000Z Welcome back #America ! Jetzt den transatlantischen Neuanfang nicht verschlafen. Gemeinsam internationale Stabilität schaffen,Ordnung gestalten. muss eigenen Mehrwert verdeutlichen &amp; endlich in seine Sicherheits-&amp; Verteidigungspolitik investieren. (TB) #InaugurationDay2021</w:t>
      </w:r>
    </w:p>
    <w:p w14:paraId="59D9B8E1" w14:textId="77777777" w:rsidR="00741A39" w:rsidRDefault="00741A39" w:rsidP="00741A39">
      <w:r>
        <w:t>2021-01-19T10:47:26.000Z The @EU_Commission holds out the prospect of putting #vaccine contracts online, that would be a start 4 #transparency. EU Commission has to prove its ability for a real communication strategy change-would be a vital measure to build public trust! (TB)  #Covid19 @RenewEurope</w:t>
      </w:r>
    </w:p>
    <w:p w14:paraId="109666E2" w14:textId="77777777" w:rsidR="00741A39" w:rsidRDefault="00741A39" w:rsidP="00741A39">
      <w:r>
        <w:t>2021-01-18T16:03:25.000Z Für den Fall eines starken Anstiegs der Pandemie brauchen wir eine Corona-Notfall-Bremse, die ohne langwierige Bund/Länder-Beratung bundesweit innerhalb von 24h wirkt. Sollte jetzt für Notfall beschlossen werden, statt allgemein Lockdown zu verschärfen.NRW-Vize-Ministerpräsident Stamp fordert Corona-Notfall-Bremse statt VerschärfungenNRW-Vize Joachim Stamp (50, FDP) hat eine Forderung: Corona-Notfall-Bremse statt allgemeiner Verschärfungen!bild.de</w:t>
      </w:r>
    </w:p>
    <w:p w14:paraId="74F5A917" w14:textId="77777777" w:rsidR="00741A39" w:rsidRDefault="00741A39" w:rsidP="00741A39">
      <w:r>
        <w:t>2021-01-18T06:47:06.000Z Mit einem Verweis auf #Bismarck entgegnet @peteraltmaier die Forderung nach Beratung des Parlaments, wenn es um drastische Grundrechtseingriffe wie die allgemeine #Ausgangssperre geht. Dieses Argument ist originell, trägt aber eher zu meiner Beunruhigung bei. CLPeter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0F64D204" w14:textId="77777777" w:rsidR="00741A39" w:rsidRDefault="00741A39" w:rsidP="00741A39">
      <w:r>
        <w:t>2021-01-17T19:01:04.000Z The detainment of Alexey #Navalny upon arrival in Moscow is unacceptable. I call on Russian authorities to immediately release him.</w:t>
      </w:r>
    </w:p>
    <w:p w14:paraId="29D9A445" w14:textId="77777777" w:rsidR="00741A39" w:rsidRDefault="00741A39" w:rsidP="00741A39">
      <w:r>
        <w:t>2021-01-17T20:31:13.000Z The eyes of the world are on Russia. @RenewEurope has asked for a debate with resolution to be added at the agenda of the @Europarl_EN plenary this week. @navalny must be set free!Dacian Cioloş@CiolosDacian · Jan 17#Navalny's defiance &amp; bravery is inspiring. I condemn his cowardly arrest. must do all it can to support democracy, by imposing costs on those who undermine human rights in Russia.</w:t>
      </w:r>
    </w:p>
    <w:p w14:paraId="1D7FA31D" w14:textId="77777777" w:rsidR="00741A39" w:rsidRDefault="00741A39" w:rsidP="00741A39">
      <w:r>
        <w:t>2021-01-15T18:21:23.000Z Dann muss @vonderleyen  aber auch schnell die Lieferung von ausreichend #Impfstoff  hinbekommen. Daran hapert es bis jetzt. #vaccineVaccination certificate 'is a medical requirement', says Von der LeyenEuropean Commission President Ursula von der Leyen on Thursday (14 January) welcomed the Greek government's initiative allowing for vaccinated people to travel freely, and called for a mutually...euractiv.com</w:t>
      </w:r>
    </w:p>
    <w:p w14:paraId="44A16447" w14:textId="77777777" w:rsidR="00741A39" w:rsidRDefault="00741A39" w:rsidP="00741A39">
      <w:r>
        <w:t xml:space="preserve">2021-01-15T11:20:24.000Z Happy Birthday #Wikipedia20 ! Connected and strong through knowledge - across the worldWikipedia@Wikipedia · Jan 15At 16:00 UTC on 15 January, come to our virtual 20th birthday party! There will be music, trivia, special guests, and... cake! Here are several </w:t>
      </w:r>
      <w:r>
        <w:lastRenderedPageBreak/>
        <w:t>ways to watch live: https://diff.wikimedia.org/2021/01/01/you-are-invited-to-wikipedias-20th-birthday-party/… #Wikipedia20Show this thread</w:t>
      </w:r>
    </w:p>
    <w:p w14:paraId="7E90E256" w14:textId="77777777" w:rsidR="00741A39" w:rsidRDefault="00741A39" w:rsidP="00741A39">
      <w:r>
        <w:t>2021-01-15T09:47:02.000Z Sehr gut, dass unsere liberale Fraktion @RenewEurope  mit @moritzkoerner, @dieGamon und @SophieintVeld hier bei der KOM nachgehakt hat und diese dann in ihrer Antwort klare Position für #Datenschutz bezogen hat. @fdp @ALDEPartyEU-Kommission stellt sich gegen Hintertüren in VerschlüsselungEU-Staaten dringen hingegen weiterhin darauf, im Kampf gegen Terror und Organisierte Kriminalität auf verschlüsselte Kommunikation zugreifen zu könnenderstandard.at</w:t>
      </w:r>
    </w:p>
    <w:p w14:paraId="174808B0" w14:textId="77777777" w:rsidR="00741A39" w:rsidRDefault="00741A39" w:rsidP="00741A39">
      <w:r>
        <w:t>2021-01-14T16:26:41.000Z So funktioniert #RechtsstatStrafanzeige am 7.1.21Urteil am 14.1.214 Monate Haft ohne Bewährung. Anschließend sofortige Abschiebung nach Algerien.Wg: antisemitischer Diskriminierung, "ich liefere nicht an Juden".Simone Rodan-Benzaquen@srodan · Jan 14«Je ne livre pas les Juifs» : le livreur Deliveroo de Strasbourg condamné à 4 mois de prison ferme https://lefigaro.fr/faits-divers/je-ne-livre-pas-les-juifs-plusieurs-plaintes-deposees-contre-un-livreur-a-strasbourg-20210111… via @Le_Figaro</w:t>
      </w:r>
    </w:p>
    <w:p w14:paraId="4181FCC3" w14:textId="77777777" w:rsidR="00741A39" w:rsidRDefault="00741A39" w:rsidP="00741A39">
      <w:r>
        <w:t xml:space="preserve">2021-01-14T14:46:07.000Z Because the whole idea of a single common market is having a 'common' market and not a fragmented one (TB)@RenewEurope @beuc @DIGITALEUROPELaura Kayali@LauKaya · Jan 14France: Let's not wait for a final Digital Services Act agreement and add the main obligations in national law by the summer. Germany: Let's have a national pre-Digital Markets Act because why not. Europe: </w:t>
      </w:r>
    </w:p>
    <w:p w14:paraId="32CAA0DA" w14:textId="77777777" w:rsidR="00741A39" w:rsidRDefault="00741A39" w:rsidP="00741A39">
      <w:r>
        <w:t>2021-01-13T10:48:39.000Z Bevor @HeikoMaas die USA mit seinem Marshall-Plan für Demokratie erziehen will, sollte er zunächst prüfen, ob alle Haushaltsausgaben seines Hauses den hohen Ansprüchen genügen. Vielleicht weniger China subventionieren und mehr Freihandel mit den USA wagen.China – 283 Mio. Euro: Berlin zahlt Chinas Vormarsch entlang der SeidenstraßeChinesische Firmen haben mehr als 30 von Deutschland finanzierte „Entwicklungszusammenarbeit“-Aufträge gewonnen und ausgeführt.bild.de</w:t>
      </w:r>
    </w:p>
    <w:p w14:paraId="2289A722" w14:textId="77777777" w:rsidR="00741A39" w:rsidRDefault="00741A39" w:rsidP="00741A39">
      <w:r>
        <w:t>2021-01-13T15:00:57.000Z Sobald geklärt ist, woher so schnell wie möglich #Impfstoff für alle an einer Impfung Interessierten kommt, sobald geklärt ist, dass Geimpfte das Virus nicht weitertragen, kann der griechische Vorschlag richtig sexy werden.@fdp #Schengen #ImpfungenCorona-Initiative in der EU hat gute Chancen: Corona-Impfpass wird zum ReisepassGute Chancen für eine überraschende EU-Initiative aus Griechenland! Europa-Politiker Manfred Weber ist für Reisefreiheit für Geimpftebild.de</w:t>
      </w:r>
    </w:p>
    <w:p w14:paraId="15DD9853" w14:textId="77777777" w:rsidR="00741A39" w:rsidRDefault="00741A39" w:rsidP="00741A39">
      <w:r>
        <w:t>2021-01-13T08:36:32.000Z Der Kampf um den #CDU-Vorsitz zeugt von der Zerrissenheit der Partei. @_FriedrichMerz will eine konservative Kehrtwende, @n_roettgen eine Habeckisierung der #Union und @ArminLaschet weiter merkeln. Die #FDP verfolgt das mit Interesse.Die Nachrichten@DLFNachrichten · Jan 13Der Bewerber um den CDU-Parteivorsitz, #Röttgen, hat sich dagegen ausgesprochen, nach der #Bundestagswahl im September eine Koalition mit der FDP zu bilden. Die Freien Demokraten seien "unsichere Kantonisten". #CDUVorsitzhttps://deutschlandfunk.de/cdu-vorsitzkandidat-rottgen-gegen-koalition-mit-der-fdp.1939.de.html?drn:news_id=1215604…</w:t>
      </w:r>
    </w:p>
    <w:p w14:paraId="71295AE0" w14:textId="77777777" w:rsidR="00741A39" w:rsidRDefault="00741A39" w:rsidP="00741A39">
      <w:r>
        <w:t>2021-01-13T13:30:52.000Z "Bis heute ist es unvermittelbar, dass Ski- und Rodelpisten besser kontrolliert werden, als der Zugang zu Alten- und Pflegeheimen! Ein angemessener Schutz von Risikogruppen geht anders." TL #Regierungserklärung</w:t>
      </w:r>
    </w:p>
    <w:p w14:paraId="5A904274" w14:textId="77777777" w:rsidR="00741A39" w:rsidRDefault="00741A39" w:rsidP="00741A39">
      <w:r>
        <w:lastRenderedPageBreak/>
        <w:t>2021-01-13T08:35:53.000Z Seit Ende Oktober ist @AlibabaGroup-Gründer @JackMa nicht mehr öffentlich in Erscheinung getreten. Sein Verschwinden sei "Anlass zu ernster Sorge", sagt @EUparliament-Vize @nicolabeerfdp @FunkeBerlin.Verschwundener Milliardär: Wo ist Alibaba-Gründer Jack Ma?Alibaba-Gründer Jack Ma ist in China ein Superstar. Dann kritisierte er das System – und ist seitdem verschwunden.waz.de</w:t>
      </w:r>
    </w:p>
    <w:p w14:paraId="6B523860" w14:textId="77777777" w:rsidR="00741A39" w:rsidRDefault="00741A39" w:rsidP="00741A39">
      <w:r>
        <w:t>2021-01-13T10:36:05.000Z Was uns für  Bürger unter den Nägeln brennt:Wie sieht es aus mit Haftung bei Nebenwirkungen? Mitgliedsstaat oder Hersteller? Warum ist bis zur Unterschrift v Verträgen so viel Zeit vergangen?Was ist dran am Produktionsengpass? Wie&amp; wann kommen wir weiter? #COVID19 #ImpfstoffEPP Group@EPPGroup · Jan 11We'll be talking #COVID19 #vaccines with CEOs of #Pfizer, #BioNTech, #CureVac, the Chief Medical Officer of #Moderna, MEPs &amp; EC. Join the event via Facebook, YouTube or Twitter. #EPP4HealthWed 13 Jan 2021 14:45 CETLIVE via FB/TW/YTMore: https://epp.group/EPP4Health</w:t>
      </w:r>
    </w:p>
    <w:p w14:paraId="4C49ABB7" w14:textId="77777777" w:rsidR="00741A39" w:rsidRDefault="00741A39" w:rsidP="00741A39">
      <w:r>
        <w:t>2021-01-12T15:38:56.000Z »Mit neuen Einschränkungen für die Bürger ist die Regierung immer schnell bei der Hand. Ich würde mir wünschen, dass sie ähnlich viel Engagement zeigt, wenn es darum geht, was der Staat zur Eindämmung der Pandemie leisten kann.« Mein Gastbeitrag für BILDGastkommentar: Regierung versagt kläglich beim Schutz der AltenSchlittenfahrer werden gegängelt, Pflegeheime nicht geschützt. „Mich macht das wütend“, kommentiert FDP-Politiker Martin Hagen.bild.de</w:t>
      </w:r>
    </w:p>
    <w:p w14:paraId="414D7A99" w14:textId="77777777" w:rsidR="00741A39" w:rsidRDefault="00741A39" w:rsidP="00741A39">
      <w:r>
        <w:t>2021-01-12T13:50:39.000Z Auch für uns ist U-Ausschuss nur letztes Mittel, falls KOM keine #Transparenz schafft, werter @pcanfin. Falls zutrifft, dass dank   &amp; schon im Juni fertige Verträge vorlagen, dann wurde verzögert. Dann muss das U-Ausschuss klären. @Andi_GlueckMacron-Vertrauter Canfin wirft EU-Staaten Chaos bei Corona-Impfungen vorHat die EU den Einkauf von Corona-Impfstoffen verstolpert? Der französische Europaabgeordnete und Macron-Vertraute Pascal Canfin weist das zurück – und wirft den Mitgliedsl</w:t>
      </w:r>
      <w:r>
        <w:rPr>
          <w:rFonts w:hint="eastAsia"/>
        </w:rPr>
        <w:t>ä</w:t>
      </w:r>
      <w:r>
        <w:t>ndern Versagen bei den...spiegel.de</w:t>
      </w:r>
    </w:p>
    <w:p w14:paraId="546527BB" w14:textId="77777777" w:rsidR="00741A39" w:rsidRDefault="00741A39" w:rsidP="00741A39">
      <w:r>
        <w:t>2021-01-08T15:01:10.000Z Zur #Impfstoff -Strategie der , #CapitolRiots , #Brexit &amp; @fdp -Ausblick. Interview der Woche heute um 19h05 im Programm oder jederzeit hierNicola Beer: Transparenz bei Impf-Diskussion!Die Vizepräsidentin des Europäischen Parlamentes, Nicola Beer, fordert mehr Transparenz rund um die Impfstoff-Bestellung. Das EP habe dazu bereits Anfragen an die Kommission gestellt, das Parlament...swr.de</w:t>
      </w:r>
    </w:p>
    <w:p w14:paraId="47B21D34" w14:textId="77777777" w:rsidR="00741A39" w:rsidRDefault="00741A39" w:rsidP="00741A39">
      <w:r>
        <w:t>2021-01-08T14:25:29.000Z  scolds with over the recent intolerable! arrests in #Hongkong, rightly so. BUT: Beijing now has the EU exactly where it wants us to be. We rant about human rights, but still make big deals with . The fact that the EU measures with double standards suits China absolutely</w:t>
      </w:r>
    </w:p>
    <w:p w14:paraId="17173FCA" w14:textId="77777777" w:rsidR="00741A39" w:rsidRDefault="00741A39" w:rsidP="00741A39">
      <w:r>
        <w:t>2021-01-08T10:47:41.000Z Wäre schön, wenn Abgeordnete nicht via Presse erfahren, warum die KOM was bei wem &amp;warum bestellt. Wir haben nicht erst seit heute Fragen zur #Impfstrategie. Schade, dass @vonderleyen nur nach massiver Kritik viel zu spät rausgeht an die Öffentlichkeit. @RenewEurope @fdp #Covid19</w:t>
      </w:r>
    </w:p>
    <w:p w14:paraId="71F6F16F" w14:textId="77777777" w:rsidR="00741A39" w:rsidRDefault="00741A39" w:rsidP="00741A39">
      <w:r>
        <w:t>2021-01-08T09:55:59.000Z exactement.@vonderleyen ne fait que ceder à une enorme critique de négocier seule dans sa tour d'ivoire.En tant que parlementaires, notre contrôle de la COM est impossible à excercer si l'on nous ne donne que des miettes d'infos via la presse,au lieu de nous en parler auparavantJean Quatremer@quatremer · Jan 8Pour que la présidente de la Commission, @vonderleyen, donne une conférence de presse, il faut qu’il y ait une méga polémique en Allemagne (https://liberation.fr/planete/2021/01/06/allemagne-la-politique-vaccinale-de-l-union-sur-la-sellette_1810501…). Tout est dit...Show this thread</w:t>
      </w:r>
    </w:p>
    <w:p w14:paraId="29993359" w14:textId="77777777" w:rsidR="00741A39" w:rsidRDefault="00741A39" w:rsidP="00741A39">
      <w:r>
        <w:lastRenderedPageBreak/>
        <w:t>2021-01-06T21:30:40.000Z As we watch democracy under attack in the US, we worry about democracy everywhere. It will take an alliance of democrats around the world to get us all out of this horrible predicament.</w:t>
      </w:r>
    </w:p>
    <w:p w14:paraId="7553B944" w14:textId="77777777" w:rsidR="00741A39" w:rsidRDefault="00741A39" w:rsidP="00741A39">
      <w:r>
        <w:t>2021-01-06T21:30:00.000Z America is so much better than what we’re seeing today.</w:t>
      </w:r>
    </w:p>
    <w:p w14:paraId="27F76109" w14:textId="77777777" w:rsidR="00741A39" w:rsidRDefault="00741A39" w:rsidP="00741A39">
      <w:r>
        <w:t>2021-01-06T21:20:21.000Z Democracy is a temporary grant of power. The violent attempt to prevent the democratically legitimized transfer of power in the USA is to be condemned in the strongest! We have to oppose those who question our democratic foundations! @ALDEParty #Capitol @RenewEuropeNicola Beer@nicolabeerfdp · Jan 6Demokratie ist Machtvergabe auf Zeit. Der gewaltsame Versuch der Verhinderung des demokratisch legitimierten Machtwechsels in den USA ist auf’s Schärfste zu verurteilen! Wir müssen uns denen entgegenstellen, die unsere demokratischen Grundlagen in Frage stellen. #capitol @fdp twitter.com/dwnews/status/…</w:t>
      </w:r>
    </w:p>
    <w:p w14:paraId="58526F82" w14:textId="77777777" w:rsidR="00741A39" w:rsidRDefault="00741A39" w:rsidP="00741A39">
      <w:r>
        <w:t>2021-01-06T21:16:07.000Z Demokratie ist Machtvergabe auf Zeit. Der gewaltsame Versuch der Verhinderung des demokratisch legitimierten Machtwechsels in den USA ist auf’s Schärfste zu verurteilen! Wir müssen uns denen entgegenstellen, die unsere demokratischen Grundlagen in Frage stellen. #capitol @fdpDW News@dwnews · Jan 6JUST IN: The Pentagon says about 1,100 DC National Guard members are being mobilized to help support law enforcement as violent supporters of President Donald Trump breached the US Capitol.More to follow: https://dw.com/en/pro-trump-protesters-storm-us-capitol-building-live-updates/a-56149833…Show this thread</w:t>
      </w:r>
    </w:p>
    <w:p w14:paraId="6D8CB4E0" w14:textId="77777777" w:rsidR="00741A39" w:rsidRDefault="00741A39" w:rsidP="00741A39">
      <w:r>
        <w:t>2021-01-06T15:35:33.000Z absolut! Übrigens, ohne EU wäre die #BioNTech - Erfolgsgeschichte so auch nicht möglich gewesen, denn hierzu hat auch der @ERC_Research beigetragen, dieser förderte den Spitzenforscher @prof_ugursahinn. (TB) #COVID19 #vaccine #ImpfenMoritz Körner@moritzkoerner · Jan 6#BioNTech als Erfolgsgeschichte aus RLP. Forschung, beste Bildung und Aufstiegschancen. Starker Input von @Schmitt_FDP #3K21</w:t>
      </w:r>
    </w:p>
    <w:p w14:paraId="4A03EFBC" w14:textId="77777777" w:rsidR="00741A39" w:rsidRDefault="00741A39" w:rsidP="00741A39">
      <w:r>
        <w:t>2021-01-06T11:10:11.000Z „Fast nirgendwo sonst bestimmt die familiäre Herkunft den Lebensweg so wie in Deutschland. Im Land der sozialen Marktwirtschaft mit ihren Aufstiegsversprechen ist das eigentlich der größte Gerechtigkeitskandal.“ @c_lindner. @fdp als Flügelheber statt Besitzstandswahrer  #3K21</w:t>
      </w:r>
    </w:p>
    <w:p w14:paraId="1410CA9A" w14:textId="77777777" w:rsidR="00741A39" w:rsidRDefault="00741A39" w:rsidP="00741A39">
      <w:r>
        <w:t>2021-01-06T10:51:14.000Z „Warum kann man sich in Israel im Internet für einen Impftermin anmelden, in Deutschland aber nicht?“ @c_lindner @fdp #3K21</w:t>
      </w:r>
    </w:p>
    <w:p w14:paraId="63393E79" w14:textId="77777777" w:rsidR="00741A39" w:rsidRDefault="00741A39" w:rsidP="00741A39">
      <w:r>
        <w:t>2021-01-06T10:55:00.000Z Wir empfehlen einen Impfgipfel. Wir haben schon vor einiger Zeit angeregt, dass die Bundesregierung mit der pharmazeutischen Industrie zusammmen kommen müsste, so @c_lindner. #3K21</w:t>
      </w:r>
    </w:p>
    <w:p w14:paraId="261EA191" w14:textId="77777777" w:rsidR="00741A39" w:rsidRDefault="00741A39" w:rsidP="00741A39">
      <w:r>
        <w:t>2021-01-06T10:57:10.000Z Wir sind in eine Art Ausnahmezustand geraten. Die Parlamente sind in eine Art Zuschauerrolle gerraten, die bewerten können, die aber nicht die Entscheidungen vorbringen, so @c_lindner. #3K21</w:t>
      </w:r>
    </w:p>
    <w:p w14:paraId="002909F4" w14:textId="77777777" w:rsidR="00741A39" w:rsidRDefault="00741A39" w:rsidP="00741A39">
      <w:r>
        <w:t>2021-01-06T10:58:54.000Z Die Lösung muss sein, die Impfung für diejenigen, die sich impfen lassen wollen, so zu beschleunigen, dass sich diese Frage gar nicht erst stellt, so @c_lindner. #3K21</w:t>
      </w:r>
    </w:p>
    <w:p w14:paraId="416F73B0" w14:textId="77777777" w:rsidR="00741A39" w:rsidRDefault="00741A39" w:rsidP="00741A39">
      <w:r>
        <w:t>2021-01-06T11:01:43.000Z Deutschland ist kein fortschrittsfreundliches Land mehr. Es gibt schnell Mehrheiten gegen etwas, aber es dauert sehr lange, Mehrheiten für etwas zu gewinnen. Wir verschließen öfter Technologiepfade als dass wir welche eröffnen, so @c_lindner. #3K21</w:t>
      </w:r>
    </w:p>
    <w:p w14:paraId="6BB5FA8E" w14:textId="77777777" w:rsidR="00741A39" w:rsidRDefault="00741A39" w:rsidP="00741A39">
      <w:r>
        <w:t>2021-01-06T10:15:04.000Z Wir sagen: Wir brauchen keine neuen Steuern und keine euen Steuererhöhungen. Was wir brauchen ist Wachstum, so @EUTheurer. #3K21</w:t>
      </w:r>
    </w:p>
    <w:p w14:paraId="3F5A1D16" w14:textId="77777777" w:rsidR="00741A39" w:rsidRDefault="00741A39" w:rsidP="00741A39">
      <w:r>
        <w:lastRenderedPageBreak/>
        <w:t>2021-01-06T10:15:39.000Z Es kann nicht sein, dass bei Großkonzernzen der Bundesadler kommt , aber bei den kleinen und mittleren Unternhemen der Pleitegeier, so @EUTheurer. #3K21</w:t>
      </w:r>
    </w:p>
    <w:p w14:paraId="7F1AA670" w14:textId="77777777" w:rsidR="00741A39" w:rsidRDefault="00741A39" w:rsidP="00741A39">
      <w:r>
        <w:t>2021-01-06T10:18:09.000Z Wir stehen in der Tradition der Männer &amp; Frauen, die auf dem Hambacher Schloss, 1848 in Berlin und seit 1866 am Dreikönigstag für #Freiheit einstehen, für die Zukunft ihrer Kinder, für Meinungsfreiheit, für Vielfalt &amp; Toleranz, für Freiheit zur Verantwortung, so @wissing. #3k21</w:t>
      </w:r>
    </w:p>
    <w:p w14:paraId="3C700189" w14:textId="77777777" w:rsidR="00741A39" w:rsidRDefault="00741A39" w:rsidP="00741A39">
      <w:r>
        <w:t>2021-01-06T10:19:32.000Z Wir kämpfen gegen zu hohe Staatsverschuldung, gegen höhere Steuern, gegen übertriebene Verbote und Regulierungen, so @wissing. #3k21</w:t>
      </w:r>
    </w:p>
    <w:p w14:paraId="2FF7BF82" w14:textId="77777777" w:rsidR="00741A39" w:rsidRDefault="00741A39" w:rsidP="00741A39">
      <w:r>
        <w:t>2021-01-06T10:22:55.000Z Wir stehen für Soziale #Marktwirtschaft, #WeltbesteBildung und einen fairen #Wettbewerb, die alle großartige #Aufstiegschancen ermöglichen. Packen wir gemeinsam für Rheinland-Pfalz an, denn: Es geht uns alle an, so @Schmitt_FDP. #3k21 https://youtu.be/uXUWKLyiTdM</w:t>
      </w:r>
    </w:p>
    <w:p w14:paraId="4E7AB6CB" w14:textId="77777777" w:rsidR="00741A39" w:rsidRDefault="00741A39" w:rsidP="00741A39">
      <w:r>
        <w:t>2021-01-06T10:25:58.000Z Mit dem beginnenden Jahr 2021, mit dem Dreikönigsfest, das ein Fest der Verheißung ist, wollen wir uns vorbereiten auf ein besseres Jahr. Auf ein Jahr, in dem alle Gesellschaftsbereiche wieder öffnen:  #Gastronomie, #Handel, #Sport &amp; #Kultur, so @ruelke. #3K21</w:t>
      </w:r>
    </w:p>
    <w:p w14:paraId="54C3580C" w14:textId="77777777" w:rsidR="00741A39" w:rsidRDefault="00741A39" w:rsidP="00741A39">
      <w:r>
        <w:t>2021-01-06T10:26:15.000Z Das Jahr 2021 soll ein besseres Jahr werden. Es soll ein Jahr des Optimismus werden, so @ruelke. #3K21Machen wir 2021 zu einem besseren Jahr. | #3K21Die #Coronakrise hat unser Land im Griff. Doch mit #3K21, dem Fest der Verheißung, sollten wir uns vorbereiten auf ein besseres Jahr, in dem mehr Öffnungen w...youtube.com</w:t>
      </w:r>
    </w:p>
    <w:p w14:paraId="65159714" w14:textId="77777777" w:rsidR="00741A39" w:rsidRDefault="00741A39" w:rsidP="00741A39">
      <w:r>
        <w:t>2021-01-06T10:17:45.000Z Die Menschen, die in #Minsk, in #Hongkong oder anderswo auf der Welt unter Gefahr für ihr Leben auf die Straße gehen und für #Freiheit kämpfen, zeigen uns: #FreiheitIstKeinLuxus, so @wissing. #3k21</w:t>
      </w:r>
    </w:p>
    <w:p w14:paraId="0851C87D" w14:textId="77777777" w:rsidR="00741A39" w:rsidRDefault="00741A39" w:rsidP="00741A39">
      <w:r>
        <w:t>2021-01-06T10:06:59.000Z Die Wasserstoff-Brennstoffzelle, eine der Zukunftstechnologien made in Germany. Während die Politik in Berlin und Brüssel Verbotsdiskussionen führt, läuft Asien uns den Rang ab. Dabei haben wir riesiges Potenzial, so @EUTheurer. #3K21</w:t>
      </w:r>
    </w:p>
    <w:p w14:paraId="44851E4E" w14:textId="77777777" w:rsidR="00741A39" w:rsidRDefault="00741A39" w:rsidP="00741A39">
      <w:r>
        <w:t>2021-01-06T10:05:22.000Z Auch wenn in Zeiten von Corona alles anders ist. Das lassen wir uns nicht nehmen. Das 3KTreffen findet statt hier in der Staatsoper nur digital, so @JudithSkudelny. #3K21</w:t>
      </w:r>
    </w:p>
    <w:p w14:paraId="41E86755" w14:textId="77777777" w:rsidR="00741A39" w:rsidRDefault="00741A39" w:rsidP="00741A39">
      <w:r>
        <w:t>2021-01-06T10:10:18.000Z Mein Credo: ja zur Technologie, ja zum Fortschritt, ja zur Zukunft!  so @EUTheurer. #3K21</w:t>
      </w:r>
    </w:p>
    <w:p w14:paraId="0BD10F49" w14:textId="77777777" w:rsidR="00741A39" w:rsidRDefault="00741A39" w:rsidP="00741A39">
      <w:r>
        <w:t>2021-01-06T10:07:56.000Z Wer Impfen und Gentechnik ablehnt, gehört nicht ins Kanzleramt. Die Grünen sind keine Partei des technologischen Fortschritts, so @EUTheurer. #3K21</w:t>
      </w:r>
    </w:p>
    <w:p w14:paraId="6E440A1B" w14:textId="77777777" w:rsidR="00741A39" w:rsidRDefault="00741A39" w:rsidP="00741A39">
      <w:r>
        <w:t>2021-01-06T10:02:08.000Z Jetzt geht es los.  #3K21 – das digitale Dreikönigstreffen beginnt!  #live auf http://fdp.de oder auf  über http://youtube.com/fdp (auch mit Untertite).  #Servicetweet</w:t>
      </w:r>
    </w:p>
    <w:p w14:paraId="43449C8E" w14:textId="77777777" w:rsidR="00741A39" w:rsidRDefault="00741A39" w:rsidP="00741A39">
      <w:r>
        <w:t>2021-01-06T10:09:12.000Z Ob Wasserstoff, ob Luftfiler, ob Impfstoffe - viele Probleme der heutigen Zeit lassen sich nur durch technischen innovativen Fortschritt lösen, so @EUTheurer. #3K21</w:t>
      </w:r>
    </w:p>
    <w:p w14:paraId="3A36B90C" w14:textId="77777777" w:rsidR="00741A39" w:rsidRDefault="00741A39" w:rsidP="00741A39">
      <w:r>
        <w:t>2021-01-06T10:10:17.000Z „Grün ist neues Biedermeier in reinster Form.“ @EUTheurer bekennt sich zu Gentechnik und Fortschritt. „Ja zur Moderne“ #3k21</w:t>
      </w:r>
    </w:p>
    <w:p w14:paraId="6065C372" w14:textId="77777777" w:rsidR="00741A39" w:rsidRDefault="00741A39" w:rsidP="00741A39">
      <w:r>
        <w:t>2021-01-06T10:06:27.000Z Und da gehts uns nicht anders als vielen Künstlerinnen und Künstlern. Die haben auch kein Publikum, denen fehlt der Applaus. Aber das wichtigste ist: Das Dreikönigstreffen findet statt. Wir wollen zeigen: Wir sind da., so @EUTheurer. #3K21</w:t>
      </w:r>
    </w:p>
    <w:p w14:paraId="3B07CE32" w14:textId="77777777" w:rsidR="00741A39" w:rsidRDefault="00741A39" w:rsidP="00741A39">
      <w:r>
        <w:lastRenderedPageBreak/>
        <w:t>2021-01-06T09:14:53.000Z Ab 11 Uhr auf http://fdp.de/live #3K21 - Digitales #Dreikönig|streffen der FDP mit:@EUTheurer, @JudithSkudelny, @Wissing, @LydiaHueskens, @Schmitt_FDP, @ruelke und @c_lindner.</w:t>
      </w:r>
    </w:p>
    <w:p w14:paraId="357E2F94" w14:textId="77777777" w:rsidR="00741A39" w:rsidRDefault="00741A39" w:rsidP="00741A39">
      <w:r>
        <w:t xml:space="preserve">2021-01-06T09:03:08.000Z Nicola Beer in @POLITICOEurope Brussels #Playbook is urging European Commission President Ursula von der Leyen to create “immediate transparency” on the EU’s secretive negotiations with vaccine manufacturers and giving "precise answers".https://politico.eu/newsletter/brussels-playbook/politico-brussels-playbook-brussels-blasts-back-on-vax-one-shot-or-two-how-europe-stays-in-the-space-race/… @RenewEurope @fdpPOLITICO Brussels Playbook: Brussels blasts back on vax — One shot, or two? </w:t>
      </w:r>
      <w:r>
        <w:rPr>
          <w:rFonts w:hint="eastAsia"/>
        </w:rPr>
        <w:t>—</w:t>
      </w:r>
      <w:r>
        <w:t xml:space="preserve"> How Europe stays in...Florian Eder’s must-read briefing on what's driving the day in Brussels.politico.eu</w:t>
      </w:r>
    </w:p>
    <w:p w14:paraId="44F40B52" w14:textId="77777777" w:rsidR="00741A39" w:rsidRDefault="00741A39" w:rsidP="00741A39">
      <w:r>
        <w:t>2021-01-06T06:03:01.000Z Einen herzlichen Mittwochmorgen!  Unser #Dreikönig|streffen #3K21 beginnt heute um 11 Uhr.  Wie immer halten wir Euch hier auf Twitter auf dem Laufenden.#Servicetweet</w:t>
      </w:r>
    </w:p>
    <w:p w14:paraId="6163185C" w14:textId="77777777" w:rsidR="00741A39" w:rsidRDefault="00741A39" w:rsidP="00741A39">
      <w:r>
        <w:t>2021-01-06T07:02:32.000Z Dieses Jahr übertragen wir eine #digitale Kundgebung #live aus dem – leeren – Opernhaus in Stuttgart. Mit dabei sind @EUTheurer, @JudithSkudelny, @Wissing, @LydiaHueskens, @Schmitt_FDP, @ruelke und @c_lindner.  Ab 11 Uhr im #Livestream http://fdp.de/live #3K21 #ServiceFreie Demokraten LivePräsentiert Einzelheiten zu den breit gefächerten Aktivitäten der Freien Demokraten: Positionen, Argumente, Videos, Pressemitteilungen und mehr von der FDP.fdp.de</w:t>
      </w:r>
    </w:p>
    <w:p w14:paraId="31AA7DE1" w14:textId="77777777" w:rsidR="00741A39" w:rsidRDefault="00741A39" w:rsidP="00741A39">
      <w:r>
        <w:t>2021-01-06T08:42:29.000Z Übrigens  auf http://youtube.com/fdp gibt es den #Liverstream auch mit Untertiteln. #3K21 #ServicetweetFDPIMPRESSUM Verantwortlich: Freie Demokratische Partei e.V., Bundesgeschäftsstelle E-Mail: info@fdp.de Telefon: +49 30 28 49 58 - 0 vertreten durch den Bundesgeschäftsführer Michael Zimmermann Reinha...youtube.com</w:t>
      </w:r>
    </w:p>
    <w:p w14:paraId="74ABEF43" w14:textId="77777777" w:rsidR="00741A39" w:rsidRDefault="00741A39" w:rsidP="00741A39">
      <w:r>
        <w:t>2021-01-06T07:59:22.000Z ES GEHT UNS ALLE AN. Das ist das Motto unseres heutigen Dreikönigstreffens. Um 11 Uhr geht's los: Verfolgt den #Livestream auf http://fdp.de/live oder auf dem SmartTV über http://youtube.com/fdp.  ! #3K21 #Servicetweet</w:t>
      </w:r>
    </w:p>
    <w:p w14:paraId="0306C4F8" w14:textId="77777777" w:rsidR="00741A39" w:rsidRDefault="00741A39" w:rsidP="00741A39">
      <w:r>
        <w:t>2021-01-04T16:32:40.000Z #3K21 - Digitales #Dreikönig|streffen der FDP am 6. Januar 2021 mit @EUTheurer, @JudithSkudelny, @Wissing, @LydiaHueskens, @Schmitt_FDP, @ruelke und @c_lindner.#Live ab 11 Uhr auf http://fdp.de/live</w:t>
      </w:r>
    </w:p>
    <w:p w14:paraId="35BF19AA" w14:textId="77777777" w:rsidR="00741A39" w:rsidRDefault="00741A39" w:rsidP="00741A39">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7F4851BE" w14:textId="77777777" w:rsidR="00741A39" w:rsidRDefault="00741A39" w:rsidP="00741A39">
      <w:r>
        <w:t>2020-12-30T12:01:34.000Z Wer erlebt hat, wie BDSler Shoah-Überlebende niederbrüllen und vor Geschäften zum Boykott aufrufen, kann nicht umhin, diese Leute als geistige Erben der SA anzusehen.@LizasWelt@MENA_WATCH"BDS als antisemitische Bewegung ernst nehmen"Alex Feuerherdt über die BDS-Kampagne, den Bundestagsbeschluss und wie man den Aktivisten am besten begegnen solltejuedische-allgemeine.de</w:t>
      </w:r>
    </w:p>
    <w:p w14:paraId="1474E5B4" w14:textId="77777777" w:rsidR="00741A39" w:rsidRDefault="00741A39" w:rsidP="00741A39">
      <w:r>
        <w:t>2020-12-26T12:10:14.000Z Was tatsächlich passiert ist und was @DLFNachrichten draus macht.</w:t>
      </w:r>
    </w:p>
    <w:p w14:paraId="639CF1A5" w14:textId="77777777" w:rsidR="00741A39" w:rsidRDefault="00741A39" w:rsidP="00741A39">
      <w:r>
        <w:lastRenderedPageBreak/>
        <w:t>2020-12-14T15:58:07.000Z Letzte Woche tauschten sich Techem CEO Matthias Hartmann und die Vizepräsidentin des Europäischen Parlaments @nicolabeerfdp Nicola Beer bei uns in der Techem Zentrale aus. Danke für den Besuch!</w:t>
      </w:r>
    </w:p>
    <w:p w14:paraId="16EF3D2E" w14:textId="77777777" w:rsidR="00741A39" w:rsidRDefault="00741A39" w:rsidP="00741A39">
      <w:r>
        <w:t>2020-12-24T15:30:53.000Z C'est bien qu'un #Brexit dur pouvait être évité. C'est dans l'intérêt de tous les citoyens. Merci à @MichelBarnier et son équipe.Nous devons maintenant nous concentrer sur la future coopération-honnête &amp;juste-entre l'UE et le Royaume-Uni.@ALDEParty @Renaissance_UE @enmarchefNicola Beer@nicolabeerfdp · Dec 24, 2020Gut,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w:t>
      </w:r>
    </w:p>
    <w:p w14:paraId="730AD950" w14:textId="77777777" w:rsidR="00741A39" w:rsidRDefault="00741A39" w:rsidP="00741A39">
      <w:r>
        <w:t>2020-12-24T15:24:03.000Z Good that a hard #Brexit could be avoided. It's in the interest of all citizens. Thanks to @MichelBarnier &amp; his team. Now we need to focus on future, fair cooperation between #EU &amp; #UK. @ALDEParty @RenewEurope @fdpNicola Beer@nicolabeerfdp · Dec 24, 2020Gut,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w:t>
      </w:r>
    </w:p>
    <w:p w14:paraId="023FB678" w14:textId="77777777" w:rsidR="00741A39" w:rsidRDefault="00741A39" w:rsidP="00741A39">
      <w:r>
        <w:t>2020-12-24T15:22:15.000Z 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@RenewEuropeBrexit-Deal: Großbritannien und EU einigen sich – „Der Deal ist da“ - WELTEU und Großbritannien haben sich geeinigt: Der Brexit-Handelspakt steht. Ein harter wirtschaftlicher Bruch scheint damit abgewendet. Bundeskanzlerin Angela Merkel spricht von einem Abkommen mit...welt.de</w:t>
      </w:r>
    </w:p>
    <w:p w14:paraId="6147DC5A" w14:textId="77777777" w:rsidR="00741A39" w:rsidRDefault="00741A39" w:rsidP="00741A39">
      <w:r>
        <w:t>2020-12-24T14:58:48.000Z Deal! @fdp@ALDEParty@RenewEurope@ALDEIndMembersEU und Großbritannien einigen sich auf Handelsabkommen nach BrexitIn den Verhandlungen um die künftigen Beziehungen zwischen der EU und Großbritannien ist es zu einem Durchbruch gekommen. Der Deal wird am 1. Januar in Kraft treten.spiegel.de</w:t>
      </w:r>
    </w:p>
    <w:p w14:paraId="1CDD62D5" w14:textId="77777777" w:rsidR="00741A39" w:rsidRDefault="00741A39" w:rsidP="00741A39">
      <w:r>
        <w:t>2020-12-22T08:56:46.000Z Zu Beginn der Präsidentschaft #EU2020DE ging es um die Zukunft der EU, etwa bei Migration oder Geopolitik, aber wir haben nichts davon gesehen.Bilanz zum Ratsvorsitz: Angela Merkel, die Kutscherin EuropasKurz vor ihrem Abgang aus der Politik hat Angela Merkel die Zügel fest in der Hand. Selbst Gegner sprechen vom Glück für die EU, dass Deutschland gerade heuer die Ratspräsidentschaft zufiel: eine...kleinezeitung.at</w:t>
      </w:r>
    </w:p>
    <w:p w14:paraId="742552B4" w14:textId="77777777" w:rsidR="00741A39" w:rsidRDefault="00741A39" w:rsidP="00741A39">
      <w:r>
        <w:t>2020-12-21T13:25:00.000Z Für einen Deal geht es jetzt um faire Gegenseitigkeithttps://pnp.de/nachrichten/politik/EU-Parlamentsvize-Beer-EU-Binnenmarkt-verscherbeln-wir-um-keinen-Preis-3870927.html… #brexitEU-Parlamentsvize Beer: "EU-Binnenmarkt verscherbeln wir um keinen Preis"In den schwierigen Verhandlungen um einen Handelspakt zwischen der EU und Großbritannien hofft Nicola Beer, FDP-Vize und Vizepräsidentin des EU-Parlaments...pnp.de</w:t>
      </w:r>
    </w:p>
    <w:p w14:paraId="56E2AE9D" w14:textId="77777777" w:rsidR="00741A39" w:rsidRDefault="00741A39" w:rsidP="00741A39">
      <w:r>
        <w:t xml:space="preserve">2020-12-16T11:06:33.000Z #SakharovPrize Verleihung an die demokratische Opposition in #Belarus, jetzt live, schaut reinEuropäisches Parlament in Deutschland@EPinDeutschland · Dec 16, 2020Und </w:t>
      </w:r>
      <w:r>
        <w:lastRenderedPageBreak/>
        <w:t>wir streamen im gleichen Stream die Verleihung des #Sacharow-Preises an die demokratische Opposition in #Belarus. Schaut rein! twitter.com/EPinDeutschlan…</w:t>
      </w:r>
    </w:p>
    <w:p w14:paraId="5151942D" w14:textId="77777777" w:rsidR="00741A39" w:rsidRDefault="00741A39" w:rsidP="00741A39">
      <w:r>
        <w:t>2020-12-15T15:52:04.000Z Jetzt gleich spricht @Tsihanouskaya bei uns im @Europarl_DE als Laureatin des #SakharovPrize.  steht an der Seite eines demokratischen #Belarus. Jeder kann etwas tun: Werdet Pat*in politisch Gefangener @LiberecoPHR, gemeinsam für #Demokratie, #Freiheit &amp; #Menschenrechte. @fdpMichael Leh@Michael_Leh · Dec 13, 2020Hunderte belarussische Landsleute empfingen heute Swetlana #Tichanowskaja begeistert auf dem Berliner Gendarmenmarkt. Sie rief dazu auf, noch mehr Druck von außen auf das Regime auszuüben + den polit. Gefangenen zu schreiben. Fotos: Leh@belarusrazam @FellerKai @VoicesBelarus</w:t>
      </w:r>
    </w:p>
    <w:p w14:paraId="41AE65B4" w14:textId="77777777" w:rsidR="00741A39" w:rsidRDefault="00741A39" w:rsidP="00741A39">
      <w:r>
        <w:t>2020-12-15T15:28:38.000Z Timing ist alles: Das weltweite #googledown gestern zeigt auch Skeptikern, warum der heutige Vorstoß von @vestager zu den Online-Giganten in die richtige Richtung geht.Mehrheit der Nutzer betroffen: Weltweit massive Störungen bei Google-DienstenDie Suchmaschine, Youtube und der E-Mail-Dienst: Sie alle waren am Montag vorübergehend nicht erreichbar. Laut Google war die Mehrheit der Nutzer davon betroffen.faz.net</w:t>
      </w:r>
    </w:p>
    <w:p w14:paraId="5A807EAF" w14:textId="77777777" w:rsidR="00741A39" w:rsidRDefault="00741A39" w:rsidP="00741A39">
      <w:r>
        <w:t>2020-12-15T09:55:50.000Z Doch noch Teilnahme abgesagt; zwar in letzter Minute, aber sehr gut, dass  damit ein Zeichen setzt. (TB) #Menschenrechte  #RuhollahSam #IranErzwungene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E88E6AE" w14:textId="77777777" w:rsidR="00741A39" w:rsidRDefault="00741A39" w:rsidP="00741A39">
      <w:r>
        <w:t>2020-12-14T17:00:46.000Z unter den linden: “Im Schatten der Pandemie - Deutschlands Ratspräsidentschaft und die Krise der EU”. Wie sieht sie aus die Bilanz der deutschen Ratspräsidentschaft, wie zukunftsfest ist die #EU? @MiRo_SPD @ &amp; @nicolabeerfdp zu Gast bei @MichaKolster.phoenix@phoenix_deunter den linden: “Im Schatten der Pandemie - Deutschlands Ratspräsidentschaft und die Krise der EU”. Wie sieht sie aus die Bilanz der deutschen Ratspräsidentschaft, wie zukunftsfest ist die #EU?...pscp.tv</w:t>
      </w:r>
    </w:p>
    <w:p w14:paraId="3506524A" w14:textId="77777777" w:rsidR="00741A39" w:rsidRDefault="00741A39" w:rsidP="00741A39">
      <w:r>
        <w:t>2020-12-14T09:34:24.000Z Freue mich auf eine spannende Debatte zum Auftakt der #Europawoche bei phoenix, unter den Linden, 22:15.Anita Bethig@AnitaBethig · Dec 14, 2020Heute #kickoff phoenix  #Europawoche u.a mit einem #UDL 22:15 mit Staatsminister Michael Roth @MiRo_SPD und Nicola Beer @nicolabeerfdp  - “Im Schatten der Pandemie - Deutschlands Ratspräsidentschaft und die Krise der EU” @phoenix_de twitter.com/phoenix_de/sta…</w:t>
      </w:r>
    </w:p>
    <w:p w14:paraId="4E8FB9BF" w14:textId="77777777" w:rsidR="00741A39" w:rsidRDefault="00741A39" w:rsidP="00741A39">
      <w:r>
        <w:t>2020-12-14T08:08:37.000Z Zu dem Auftreten von @JosepBorrellF auf der iranischen Wirtschaftskonferenz: Wird er die Hinrichtung des Bloggers #Zam dort dann zumindest erwähnen oder weiter nur Appeasement gegenüber dem Mullah-Regime betreiben? Business as usual?? #IranNicola Beer@nicolabeerfdp · Dec 14, 2020Nicht nachvollziehbar &amp; völlig inakzeptable Haltung für , die @JosepBorrellF einnimmt: Am 12. Dezember die Hinrichtung von Blogger Ruholla #Zam verurteilen und heute auf Iran-EU-Business Konferenz teilnehmen??  Wo ist Europas Glaubwürdigkeit? Threadhttps://english.alarabiya.net/en/media/digital/2020/12/13/WSJ-Bloomberg-staff-under-fire-for-speaking-at-Iran-forum-after-reporter-s-killing…</w:t>
      </w:r>
    </w:p>
    <w:p w14:paraId="7AD5BE8F" w14:textId="77777777" w:rsidR="00741A39" w:rsidRDefault="00741A39" w:rsidP="00741A39">
      <w:r>
        <w:t>2020-12-14T08:05:09.000Z Nicht nachvollziehbar &amp; völlig inakzeptable Haltung für , die @JosepBorrellF einnimmt: Am 12. Dezember die Hinrichtung von Blogger Ruholla #Zam verurteilen und heute auf Iran-EU-Business Konferenz teilnehmen??  Wo ist Europas Glaubwürdigkeit? ThreadWSJ, Bloomberg staff under fire for speaking at Iran forum after reporter’s killing | Al Arabiya...Calls to boycott a business conference in Iran have intensified after Tehran executed dissidentenglish.alarabiya.net</w:t>
      </w:r>
    </w:p>
    <w:p w14:paraId="74FC5C8C" w14:textId="77777777" w:rsidR="00741A39" w:rsidRDefault="00741A39" w:rsidP="00741A39">
      <w:r>
        <w:lastRenderedPageBreak/>
        <w:t>2020-12-14T06:21:23.000Z Sehr lesenswert: „Theater gegen BDS-Resolution: Ein klarer Fall von demokratischem Antisemitismus“Theater gegen BDS-Resolution: Ein klarer Fall von demokratischem Antisemitismus - WELTIn einer gemeinsamen Erklärung wenden sich die Intendanten führender Theater und Stiftungen gegen die BDS-Resolution des Bundestages. Sie fürchten, dass die Verurteilung der Bewegung die Meinungsfr...welt.de</w:t>
      </w:r>
    </w:p>
    <w:p w14:paraId="10775695" w14:textId="77777777" w:rsidR="00741A39" w:rsidRDefault="00741A39" w:rsidP="00741A39">
      <w:r>
        <w:t>2020-12-11T09:58:22.000Z Ehrlich? Noch offensichtlicher kann der Kuhhandel kaum sein: und  bekommen Zugeständnisse beim Rechtsstaatsmechanismus, dafür blockiert Polen dann nicht weiter das 55-Klimaziel.Wenn stärker werden will, dann muss Einstimmigkeit im Rat weg.Minus 55! Die EU hat ein neues KlimazielNach langem Ringen steht das Klimaziel der EU: 55 Prozent weniger Emissionen. Der Kompromiss musste Polen abgekauft werden. Zuvor war beim EU-Gipfel eine Einigung auf den Haushalt gelungen. Bernd...dw.com</w:t>
      </w:r>
    </w:p>
    <w:p w14:paraId="4D413F03" w14:textId="77777777" w:rsidR="00741A39" w:rsidRDefault="00741A39" w:rsidP="00741A39">
      <w:r>
        <w:t>2020-12-10T14:46:34.000Z Gemeinsam protestierten heute verschiedene Menschenrechtsgruppen vor der Botschaft #Chinas in #Berlin. Darunter @GfbV @IGFM_DE  @germany_with_hk @tibetinitiative @UyghurCongress Sehenswert: eine Chinesin hielt eine abgerissene Fahne der kommunist. Volksrepublik hoch (Fotos Leh)</w:t>
      </w:r>
    </w:p>
    <w:p w14:paraId="5B1B285C" w14:textId="77777777" w:rsidR="00741A39" w:rsidRDefault="00741A39" w:rsidP="00741A39">
      <w:r>
        <w:t>2020-12-10T10:10:24.000Z Why things on European non-profit recognition and cross-border philanthropy need to change - in a nutshell.@nicolabeerfdp @SLagodinsky @PaulNemitz @JornaKerstin @bxlmax @K_B_Foundation @The_EFC @DafneHQPhilanthropyEU@PhilanthropyEU · Dec 10, 2020For foundations who wish to operate abroad, there's often a cumbersome legal process to navigate.The German @VolkswagenSt knows this well, their Anja Stanitzke tells us #Philanthropy4goodShow this thread</w:t>
      </w:r>
    </w:p>
    <w:p w14:paraId="3BE83C32" w14:textId="77777777" w:rsidR="00741A39" w:rsidRDefault="00741A39" w:rsidP="00741A39">
      <w:r>
        <w:t>2020-12-08T17:26:39.000Z #Strasbourg reste notre chez nous ! @Europarl_FR se réunit à distance, mais nous sommes présents à @StrasbourgEP: pour la 1ère fois 1 () des 8 (+) langues est interprétée depuis @EPStrasbourg.  @EP_Interpreters et toute l’équipe de #poweredbyDGLINCDavid Sassoli and 7 others</w:t>
      </w:r>
    </w:p>
    <w:p w14:paraId="575A1DC8" w14:textId="77777777" w:rsidR="00741A39" w:rsidRDefault="00741A39" w:rsidP="00741A39">
      <w:r>
        <w:t>2020-12-05T08:56:44.000Z Great news for #Taiwan and the #EU! European Parliament Vice President Nicola Beer is hoping to visit Taiwan “as soon as travel conditions permit.” She supports Taiwan &amp; Hong Kong, recognizing need to increase dialogue w/ TW for the sake of regional peace:European Parliament vice president hoping to visit Taiwan - Focus TaiwanBrussels, Dec. 4 (CNA) European Parliament Vice President Nicola Beer has expressed an interest in visiting Taiwan as soon as travel conditions permit to show support for Taiwan at a time when...focustaiwan.tw</w:t>
      </w:r>
    </w:p>
    <w:p w14:paraId="373576C5" w14:textId="77777777" w:rsidR="00741A39" w:rsidRDefault="00741A39" w:rsidP="00741A39">
      <w:r>
        <w:t>2020-12-08T16:13:28.000Z Spannender Move der Freiheitsbewegung von #Belarus: übermorgen werden in 20 Ländern überall auf der Welt #Botschaften eröffnet, welche das Volk und nicht den Diktator repräsentieren. Zwei Frankfurter sind ganz vorne mit dabei: @nicolabeerfdp und  @ffmmr.   #freebelarus</w:t>
      </w:r>
    </w:p>
    <w:p w14:paraId="191A39BD" w14:textId="77777777" w:rsidR="00741A39" w:rsidRDefault="00741A39" w:rsidP="00741A39">
      <w:r>
        <w:t>2020-12-07T12:03:27.000Z Six prominent Holocaust survivors, who had dedicated much of their lives to educating others against hatred, have died in Europe over the past month.Their legacy is now our responsibility. Read here their stories: http://bit.ly/37KK9OPCRIF and 7 others</w:t>
      </w:r>
    </w:p>
    <w:p w14:paraId="1E25B6CB" w14:textId="77777777" w:rsidR="00741A39" w:rsidRDefault="00741A39" w:rsidP="00741A39">
      <w:r>
        <w:t xml:space="preserve">2020-12-03T07:20:52.000Z Valéry Giscard d'Estaing, quel fervent partisan de l'amitié franco-allemande, brillant esprit, grand Européén. Bis ins hohe Alter galt seine Liebe Europas Verständigung. Ein großer Staatsmann. Merci, VGE.  #VGEValéry Giscard d’Estaing, ancien président de la République, est mortElu président à 48 ans, Valéry Giscard d’Estaing, mort mercredi à l’âge de </w:t>
      </w:r>
      <w:r>
        <w:lastRenderedPageBreak/>
        <w:t>94 ans des suites du Covid-19, a connu une brillante ascension politique. Il incarne le changement sans rupture et transfo...lemonde.fr</w:t>
      </w:r>
    </w:p>
    <w:p w14:paraId="27E246E4" w14:textId="77777777" w:rsidR="00741A39" w:rsidRDefault="00741A39" w:rsidP="00741A39">
      <w:r>
        <w:t>2020-12-02T20:34:08.000Z https://ep-wgas.eu/2020/12/02/statement-wgas-chair-nicola-beer-mep-021220/… @eurojewcong @JuedischeOnlineStatement by WGAS Chair Nicola Beer MEP on the Council Declaration on mainstreaming the fight...ep-wgas.eu</w:t>
      </w:r>
    </w:p>
    <w:p w14:paraId="2EC654B2" w14:textId="77777777" w:rsidR="00741A39" w:rsidRDefault="00741A39" w:rsidP="00741A39">
      <w:r>
        <w:t>2020-12-02T20:11:29.000Z Das macht Mut &amp;gibt Hoffnung auf friedliches Miteinander, auf das Ende der Diskriminierung von Juden in  und der Welt. Beschluss von #EU2020DE: Alle Gesetzesvorlagen müssen von nun an im Licht des Kampfes gegen den #Antisemitismus betrachtet werden. EU will stärker gegen Antisemitismus vorgehenDie 27 Länder haben sich am Mittwoch in einer Erklärung verpflichtet, mehr gegen den grassierenden Judenhass zu tunjuedische-allgemeine.de</w:t>
      </w:r>
    </w:p>
    <w:p w14:paraId="09AC0F87" w14:textId="77777777" w:rsidR="00741A39" w:rsidRDefault="00741A39" w:rsidP="00741A39">
      <w:r>
        <w:t>2020-12-02T16:58:22.000Z It's unbearable.  uses #JoshuaWong as an unscrupulous deterrent against democratic protests.This oppression has to stop now!  must work for the release of the political activists and form a democratic belt to counter  behaviour.Activist Joshua Wong jailed for pro-democracy protestsThe pro-democracy activist was sentenced to 13.5 months after pleading guilty to inciting "illegal assembly" during last year's protests. Wong vowed that it was "not the end of the fight," following...dw.com</w:t>
      </w:r>
    </w:p>
    <w:p w14:paraId="28DC5FDF" w14:textId="77777777" w:rsidR="00741A39" w:rsidRDefault="00741A39" w:rsidP="00741A39">
      <w:r>
        <w:t>2020-12-02T09:05:04.000Z "Dass sich staatliche Institutionen heute gerne mit #Juden schmücken, ist nachvollziehbar."Geht's noch??? Unsäglich!taz@tazgezwitscher · Nov 30, 2020Dass sich staatliche Institutionen heute gerne mit #Juden schmücken, ist nachvollziehbar. Nur: Man darf einem #Philosemitismus nicht ins Netz gehen. http://taz.de/Rabbiner-fuer-die-Bundeswehr/!5728802/…</w:t>
      </w:r>
    </w:p>
    <w:p w14:paraId="2956BFD6" w14:textId="77777777" w:rsidR="00741A39" w:rsidRDefault="00741A39" w:rsidP="00741A39">
      <w:r>
        <w:t>2020-12-02T08:36:20.000Z Richtig,dass endlich das Problem bei Schlüsseltechnologie Halbleiter angehen will.Wenn auch reichlich spät. Beihilfen allein aber zu wenig. Ambition zur Technologieführerschaft ist nötig und muss als strategisches Ziel systematisch umgesetzt werden. @fdpMilliarden für die Chipindustrie: Europa versucht, eine der wichtigsten Hightech-Industrien zu...Berlin und Brüssel wollen die europäischen Halbleiterunternehmen mit einem neuen Förderprogramm unterstützen. Denn die Abhängigkeit von den USA und Asien wächst.handelsblatt.com</w:t>
      </w:r>
    </w:p>
    <w:p w14:paraId="000A35B6" w14:textId="77777777" w:rsidR="00741A39" w:rsidRDefault="00741A39" w:rsidP="00741A39">
      <w:r>
        <w:t>2020-12-01T18:43:31.000Z Furchtbar. Meine Gedanken sind in #Trier bei den Opfern und Verletzten sowie ihren Angehörigen. Danke an alle Einsatzkräfte vor Ort in diesen schweren Stunden.</w:t>
      </w:r>
    </w:p>
    <w:p w14:paraId="22BB26BD" w14:textId="77777777" w:rsidR="00741A39" w:rsidRDefault="00741A39" w:rsidP="00741A39">
      <w:r>
        <w:t>2020-11-24T15:40:33.000Z SAVE THE DATE! Join us on Dec. 2 for an engaging and informative discussion about ‘Online hate speech, conspiracy theories and radicalisation. Latest developments in the fight against antisemitism’. We will be live streaming on EJC Facebook page: http://facebook.com/EurojewcongNicola Beer and 9 others</w:t>
      </w:r>
    </w:p>
    <w:p w14:paraId="00C9ED2B" w14:textId="77777777" w:rsidR="00741A39" w:rsidRDefault="00741A39" w:rsidP="00741A39">
      <w:r>
        <w:t>2020-12-01T15:04:43.000Z "Ein Jahr nach Amtsantritt bleibt @vonderleyen Ankündigungspräsidentin.  Statt des Mann-auf-dem-Mond-Moments sucht die EU noch nach der nächsten Bushaltestelle auf dem Weg zu den Sternen" (TB)Ein Jahr EU-Kommission Von der Leyen: Geteilte ReaktionenDie EU-Kommission von Ursula von der Leyen hat vor einem Jahr, am 1. Dezember 2019, ihre Arbeit aufgenommen. Für Europaministerin Karoline Edtstadler (ÖVP) ist das Jahr der EU-Kommission ebenso wie...puls24.at</w:t>
      </w:r>
    </w:p>
    <w:p w14:paraId="5D9C36D4" w14:textId="77777777" w:rsidR="00741A39" w:rsidRDefault="00741A39" w:rsidP="00741A39">
      <w:r>
        <w:t>2020-11-29T10:06:42.000Z Einen schönen Start in die Adventszeit wünschtNicola Beer &amp; TeamFraktion der Freien Demokraten and 5 others</w:t>
      </w:r>
    </w:p>
    <w:p w14:paraId="4CF0434D" w14:textId="77777777" w:rsidR="00741A39" w:rsidRDefault="00741A39" w:rsidP="00741A39">
      <w:r>
        <w:lastRenderedPageBreak/>
        <w:t>2020-11-27T12:44:31.000Z Lohnendes Interview heute Morgen im DLF  Neuer Arbeitgeber-Präsident Dulger - "Wir müssen ständig steigenden...Die Bundesvereinigung der deutschen Arbeitgeberverbände (BDA) will verhindern, dass steigende Arbeitskosten den Wirtschaftsstandort Deutschland schwächen. BDA-Präsident Rainer Dulger forderte im Dlf,deutschlandfunk.de</w:t>
      </w:r>
    </w:p>
    <w:p w14:paraId="3852AF93" w14:textId="77777777" w:rsidR="00741A39" w:rsidRDefault="00741A39" w:rsidP="00741A39">
      <w:r>
        <w:t xml:space="preserve">2020-11-26T17:48:55.000Z Die 11-jährige Tochter von Hanna Sunhuvura denkt, ihre Mama sei auf Dienstreise. Doch sie wurde verhaftet für die Teilnahme an Demonstrationen für freie und faire Wahlen. Wie die EU den beharrlichen Kampf der #Belarussen unterstützen kann und was der EU bislang fehlt </w:t>
      </w:r>
    </w:p>
    <w:p w14:paraId="572662A2" w14:textId="77777777" w:rsidR="00741A39" w:rsidRDefault="00741A39" w:rsidP="00741A39">
      <w:r>
        <w:t>2020-11-26T10:54:22.000Z Durchhaltevermögen alleine wird es nicht richten, daher richtiger Ansatz von @c_lindner:Ein Schutzschirm für besonders gefährdete Personen aufspannen: Teststrategie, Masken, Einkaufshilfen. Zielgerichtet statt einheitlich in der Breite. #regierungserklärung  #Coronaregeln</w:t>
      </w:r>
    </w:p>
    <w:p w14:paraId="76A2BE95" w14:textId="77777777" w:rsidR="00741A39" w:rsidRDefault="00741A39" w:rsidP="00741A39">
      <w:r>
        <w:t>2020-11-26T08:44:52.000Z Die Qualität der #Corona-Politik der #Bundesregierung zum Schutz der Menschen misst sich nicht an der Schärfe der Maßnahmen oder der Höhe der #Wirtschaft|shilfen. Sie misst sich daran, wie wirksam sie vulnerable Gruppen schützt. #Regierungserklärung @c_lindner</w:t>
      </w:r>
    </w:p>
    <w:p w14:paraId="5C76633F" w14:textId="77777777" w:rsidR="00741A39" w:rsidRDefault="00741A39" w:rsidP="00741A39">
      <w:r>
        <w:t>2020-11-25T16:10:00.000Z "Kooperation in Energie und Sicherheit, gemeinsame Forschung zum #Corona-Impfstoff, so geht Zukunft. Das #AbrahamAbkommen durchbricht alte Blockaden".  Rede der EP-Vizepräsidentin Beer im EU-Parlament  zu geopolitischen Auswirkungen des Abkommens in der Nahost-Region. (TB)</w:t>
      </w:r>
    </w:p>
    <w:p w14:paraId="44CA5150" w14:textId="77777777" w:rsidR="00741A39" w:rsidRDefault="00741A39" w:rsidP="00741A39">
      <w:r>
        <w:t>2020-11-25T11:40:00.000Z Nutzen wir #internationalerTagGegenGewaltAnFrauen um die EU-Mitgliedsstaaten daran zu erinnern: Die #IstanbulKonvention ist noch nicht von allen ratifiziert. D hat hier mit Vorsitz im Ministerkomitee  d @CoE  besondere Verantwortung. Gemeinsam stark #GegenGewaltanFrauen (TB)</w:t>
      </w:r>
    </w:p>
    <w:p w14:paraId="209E3358" w14:textId="77777777" w:rsidR="00741A39" w:rsidRDefault="00741A39" w:rsidP="00741A39">
      <w:r>
        <w:t>2020-11-25T10:35:33.000Z #OrangeTheworldIn #Corona times, #Violenceagainstwomen has dramatically increased. All EU-Member States have to reaffirm their commitment to the EU's accessions to the #IstanbulConvention #IDEVAW0:09718 views</w:t>
      </w:r>
    </w:p>
    <w:p w14:paraId="7024832B" w14:textId="77777777" w:rsidR="00741A39" w:rsidRDefault="00741A39" w:rsidP="00741A39">
      <w:r>
        <w:t>2020-11-23T18:15:02.000Z Provokation, militärische Machtspiele, die ewig gestrigen geopolitischen Nadelstiche aus #Ankara. Die  unter #Erdogan  beweist wiederholt, dass sie sich v  entfernt. Ende der #Beitrittsverhandlungen liegt einmal mehr auf der Hand. @fdp @ALDEParty https://seenews.com/news/turkeys-oruc-reis-vessel-to-continue-exploration-operations-near-greek-islands-until-nov-29-721735…</w:t>
      </w:r>
    </w:p>
    <w:p w14:paraId="43C8FE69" w14:textId="77777777" w:rsidR="00741A39" w:rsidRDefault="00741A39" w:rsidP="00741A39">
      <w:r>
        <w:t>2020-11-23T12:06:32.000Z #China muss für inakzeptables Verhalten- sei es mit Blick auf #Hongkong, auf Lage der #Uiguren oder die Aggression ggü. #Taiwan- Konsequenzen spüren.  Wie lange noch business as usual bevor wir begreifen, dass unabhängiger u.mutiger gegenüber  handeln muss? #JoshuaWong @fdpFrances Sit@frances_sit · Nov 23, 2020Activists #JoshuaWong, Agnes Chow and Ivan Lam have been remanded in custody awaiting sentencing on Dec 2, after they pleaded guilty to charges related to a major protest outside the police headquarters on June 21 last year. #HongKongShow this thread</w:t>
      </w:r>
    </w:p>
    <w:p w14:paraId="10D4CA4E" w14:textId="77777777" w:rsidR="00741A39" w:rsidRDefault="00741A39" w:rsidP="00741A39">
      <w:r>
        <w:t xml:space="preserve">2020-11-20T12:56:21.000Z Treffend! Die </w:t>
      </w:r>
      <w:r>
        <w:rPr>
          <w:rFonts w:ascii="Tahoma" w:hAnsi="Tahoma" w:cs="Tahoma"/>
        </w:rPr>
        <w:t>⁦</w:t>
      </w:r>
      <w:r>
        <w:t>@SZ</w:t>
      </w:r>
      <w:r>
        <w:rPr>
          <w:rFonts w:ascii="Tahoma" w:hAnsi="Tahoma" w:cs="Tahoma"/>
        </w:rPr>
        <w:t>⁩</w:t>
      </w:r>
      <w:r>
        <w:t xml:space="preserve"> w</w:t>
      </w:r>
      <w:r>
        <w:rPr>
          <w:rFonts w:ascii="Calibri" w:hAnsi="Calibri" w:cs="Calibri"/>
        </w:rPr>
        <w:t>ü</w:t>
      </w:r>
      <w:r>
        <w:t xml:space="preserve">rdigt de sachliche Kritik der @fdp an der #Corona-Politik der Bundesregierung. Es kommt wohl endlich ein neuer Tonfall in eine Debatte. Das ist gut so.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@c_lindner</w:t>
      </w:r>
      <w:r>
        <w:rPr>
          <w:rFonts w:ascii="Tahoma" w:hAnsi="Tahoma" w:cs="Tahoma"/>
        </w:rPr>
        <w:t>⁩</w:t>
      </w:r>
      <w:r>
        <w:t xml:space="preserve"> </w:t>
      </w:r>
      <w:r>
        <w:rPr>
          <w:rFonts w:ascii="Tahoma" w:hAnsi="Tahoma" w:cs="Tahoma"/>
        </w:rPr>
        <w:t>⁦</w:t>
      </w:r>
      <w:r>
        <w:t xml:space="preserve">@MarcoBuschmannCorona: Die FDP leistet einen wichtigen Dienst an der DemokratieDie FDP kritisiert den Maßnahmenkatalog der </w:t>
      </w:r>
      <w:r>
        <w:lastRenderedPageBreak/>
        <w:t>Koalition gegen die Seuche, ohne sich deshalb den Corona-Leugnern und Hetzern anzuschließen.sueddeutsche.de</w:t>
      </w:r>
    </w:p>
    <w:p w14:paraId="4E61C2BD" w14:textId="77777777" w:rsidR="00741A39" w:rsidRDefault="00741A39" w:rsidP="00741A39">
      <w:r>
        <w:t xml:space="preserve">2020-11-20T19:02:18.000Z Bemerkenswert! Bei Wirtschaftskompetenz @fdp mit 20,6 an zweiter Stelle der Parteien, </w:t>
      </w:r>
      <w:r>
        <w:rPr>
          <w:rFonts w:ascii="Tahoma" w:hAnsi="Tahoma" w:cs="Tahoma"/>
        </w:rPr>
        <w:t>⁦</w:t>
      </w:r>
      <w:r>
        <w:t>@c_lindner</w:t>
      </w:r>
      <w:r>
        <w:rPr>
          <w:rFonts w:ascii="Tahoma" w:hAnsi="Tahoma" w:cs="Tahoma"/>
        </w:rPr>
        <w:t>⁩</w:t>
      </w:r>
      <w:r>
        <w:t xml:space="preserve"> mit 24,4 an dritter Stelle der Politiker. Quelle: Civey-Umfrage unter F</w:t>
      </w:r>
      <w:r>
        <w:rPr>
          <w:rFonts w:ascii="Calibri" w:hAnsi="Calibri" w:cs="Calibri"/>
        </w:rPr>
        <w:t>ü</w:t>
      </w:r>
      <w:r>
        <w:t>hrungskr</w:t>
      </w:r>
      <w:r>
        <w:rPr>
          <w:rFonts w:ascii="Calibri" w:hAnsi="Calibri" w:cs="Calibri"/>
        </w:rPr>
        <w:t>ä</w:t>
      </w:r>
      <w:r>
        <w:t xml:space="preserve">ften der #Wirtschaft. </w:t>
      </w:r>
      <w:r>
        <w:rPr>
          <w:rFonts w:ascii="Tahoma" w:hAnsi="Tahoma" w:cs="Tahoma"/>
        </w:rPr>
        <w:t>⁦</w:t>
      </w:r>
      <w:r>
        <w:t>@FNFreiheit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@wiwo</w:t>
      </w:r>
      <w:r>
        <w:rPr>
          <w:rFonts w:ascii="Tahoma" w:hAnsi="Tahoma" w:cs="Tahoma"/>
        </w:rPr>
        <w:t>⁩</w:t>
      </w:r>
      <w:r>
        <w:t>Umfrage: Deutschlands Entscheider votieren f</w:t>
      </w:r>
      <w:r>
        <w:rPr>
          <w:rFonts w:ascii="Calibri" w:hAnsi="Calibri" w:cs="Calibri"/>
        </w:rPr>
        <w:t>ü</w:t>
      </w:r>
      <w:r>
        <w:t xml:space="preserve">r Schwarz-Gelb </w:t>
      </w:r>
      <w:r>
        <w:rPr>
          <w:rFonts w:ascii="Calibri" w:hAnsi="Calibri" w:cs="Calibri"/>
        </w:rPr>
        <w:t>–</w:t>
      </w:r>
      <w:r>
        <w:t xml:space="preserve"> und Friedrich MerzDas WirtschaftsWoche-Entscheiderpanel zeigt: Führungskräfte wünschen sich eine konservativ-liberale Regierung aus CDU/CSU &amp; FDP – mit Friedrich Merz an der Spitze.wiwo.de</w:t>
      </w:r>
    </w:p>
    <w:p w14:paraId="1778B38A" w14:textId="77777777" w:rsidR="00741A39" w:rsidRDefault="00741A39" w:rsidP="00741A39">
      <w:r>
        <w:t>2020-11-20T13:09:47.000Z Derzeit befindet sich der Außenminister der Palästinensischen Autonomiebehörde in Berlin. Während man dabei in Berlin nicht müde wird, Israel zu ermahnen - etwa zum Siedlungsbau - fehlt gegenüber der palästinensischen Seite eine klare Haltung, die dringend nötig ist.JuFo - Junges Forum DIG and 9 others</w:t>
      </w:r>
    </w:p>
    <w:p w14:paraId="0C8C77AC" w14:textId="77777777" w:rsidR="00741A39" w:rsidRDefault="00741A39" w:rsidP="00741A39">
      <w:r>
        <w:t>2020-11-16T14:37:58.000Z Der Rechtsstaatsmechanismus wurde vom Rat beschlossen  aber Ungarn und Polen blockieren Haushalt und Wiederaufbaufonds. Der Gipfel am Donnerstag dürfte spannend werden!Sebastian Fischer@SFischer_EU · Nov 16, 2020 #COREPER update: First decision was on the regulation on the protection of the Union budget (conditionality machanism)  EU Ambassadors confirmed the final compromise text with qualified majority.#EUBudget #MFF #RuleOfLawShow this thread</w:t>
      </w:r>
    </w:p>
    <w:p w14:paraId="03D7C05A" w14:textId="77777777" w:rsidR="00741A39" w:rsidRDefault="00741A39" w:rsidP="00741A39">
      <w:r>
        <w:t>2020-11-16T11:40:56.000Z Das ist leider so. Wir sollten #CETA dringend ratifizieren lassen. Dringend! @fdpbt @fdp @fdp_nrwAlexander Lambsdorff@Lambsdorff · Nov 16, 2020Geht es noch scheinheiliger? In jedem #Handelsabkommen der #EU stehen Umwelt- und Sozialstandards, aber @Die_Gruenen haben gegen jedes (!) einzelne Abkommen gestimmt, wirklich jedes, sogar gegen das mit #Kanada. Ihr wollt keinen Handel. Punkt. #RCEP @Trade_EU @fdp twitter.com/sven_giegold/s…</w:t>
      </w:r>
    </w:p>
    <w:p w14:paraId="06FAFF63" w14:textId="77777777" w:rsidR="00741A39" w:rsidRDefault="00741A39" w:rsidP="00741A39">
      <w:r>
        <w:t>2020-11-16T09:58:37.000Z "Asien wird damit zum dominanten Spieler des beginnenden 21. Jahrhunderts".... und wir so?#geopolitischeEU #transatlantischeHandelsabkommen #mercosur #ASEANBei uns geht es nur noch um Umverteilung - Asien zeigt, wie man Wohlstand schafftfinanzen100.de</w:t>
      </w:r>
    </w:p>
    <w:p w14:paraId="66241F67" w14:textId="77777777" w:rsidR="00741A39" w:rsidRDefault="00741A39" w:rsidP="00741A39">
      <w:r>
        <w:t>2020-11-13T19:00:00.000Z 20H, la lumière de la #TourEiffel s'éteint, comme la vie s'est éteint pour vous, arrachés à la vie cette nuit-là, du #13novembre2015. Nos pensées vont aux victimes. En pleine recrudescence du terrorisme en , défendons notre liberté contre la #terreurterroriste. Plus que jamais.</w:t>
      </w:r>
    </w:p>
    <w:p w14:paraId="12D5933A" w14:textId="77777777" w:rsidR="00741A39" w:rsidRDefault="00741A39" w:rsidP="00741A39">
      <w:r>
        <w:t>2020-11-13T07:12:24.000Z Was tun gegen #Terrorismus in Europa: Heute tagen die EU-Innenminister  dazu.EP-Vizepräsidentin Beer vorab im Gespräch mit @rbbinforadio (TB) @fdp https://inforadio.de/programm/schema/sendungen/int/202011/13/sondertreffen-eu-innenminister-terrorismus-asyl-migration-nicola-beer-fdp.html…</w:t>
      </w:r>
    </w:p>
    <w:p w14:paraId="267DE59F" w14:textId="77777777" w:rsidR="00741A39" w:rsidRDefault="00741A39" w:rsidP="00741A39">
      <w:r>
        <w:t>2020-11-10T15:52:19.000Z Der neue #EU-Haushalt verbessert die Prioritätensetzung der EU für die nächsten 7 Jahre. Es ist dem starken Einsatz des #Parlaments zu verdanken, dass es mehr Geld für #Zukunftsinvestitionen in #Forschung, #Digitalisierung, #Bildung und Klimaschutz gibt.</w:t>
      </w:r>
    </w:p>
    <w:p w14:paraId="46DEDE87" w14:textId="77777777" w:rsidR="00741A39" w:rsidRDefault="00741A39" w:rsidP="00741A39">
      <w:r>
        <w:t>2020-11-10T12:27:09.000Z Vize-Präsidentin Beer: Was Europa jetzt im Kampf gegen den #Terrorismus tun sollte (TB) @fdpNach dem Terror: Was tun in Europa?Nach den blutigen Anschlägen in Dresden, Paris, Nizza und Wien planen Deutschland, Frankreich und Österreich eine gemeinsame Initiative gegen islamistischen...sueddeutsche.de</w:t>
      </w:r>
    </w:p>
    <w:p w14:paraId="6F0BABBE" w14:textId="77777777" w:rsidR="00741A39" w:rsidRDefault="00741A39" w:rsidP="00741A39">
      <w:r>
        <w:lastRenderedPageBreak/>
        <w:t>2020-11-10T08:08:14.000Z Warum in der noch viel zu tun ist...#kampfgegenmenschenhandelEU-Parlaments-Vize Beer: Menschenhandel ist moderne SklavereiUm Menschenhandel zu bekämpfen, fordern einige Politiker per Videobotschaft Gesetze gegen Geldwäsche und ein Gesetz zum Verbot von Prostitution.evangelisch.de</w:t>
      </w:r>
    </w:p>
    <w:p w14:paraId="2DC89BE6" w14:textId="77777777" w:rsidR="00741A39" w:rsidRDefault="00741A39" w:rsidP="00741A39">
      <w:r>
        <w:t>2020-11-09T15:12:47.000Z In seiner letzten Rede im Bundestag hat Jimmy Schulz beschrieben, warum wir nicht ein #Verschluesselungsverbot, sondern ein Recht auf Verschlüsselung brauchen In einer freien Gesellschaft muss vertrauliche Kommunikation möglich sein! @fdpbtJimmy Schulz: Privatsphäre und Sicherheit im digitalen Raum [Bundes...Beratung des Antrags der Fraktion der FDPRecht auf Verschlüsselung – Privatsphäre und Sicherheit im digitalen Raum stärkenDrucksache 19/576419. Deutscher Bun...youtube.com</w:t>
      </w:r>
    </w:p>
    <w:p w14:paraId="04119469" w14:textId="77777777" w:rsidR="00741A39" w:rsidRDefault="00741A39" w:rsidP="00741A39">
      <w:r>
        <w:t>2020-11-09T15:43:48.000Z #Verschlüsselungsverbot = Irrweg. In digitaler Welt ist EndezuEnde Verschlüsselung Kern geschützter Kommunikation v Bürgern. Prävention v Radikalisierung, Geldflüsse unterbinden, konsequent abschieben ist mühsam aber sinnvoller in #Terrorbekämpfung. @fdpRat plant Verschlüsselungsverbotorf.at</w:t>
      </w:r>
    </w:p>
    <w:p w14:paraId="3177290E" w14:textId="77777777" w:rsidR="00741A39" w:rsidRDefault="00741A39" w:rsidP="00741A39">
      <w:r>
        <w:t>2020-11-09T12:23:52.000Z #9thNovember</w:t>
      </w:r>
    </w:p>
    <w:p w14:paraId="436EDEAB" w14:textId="77777777" w:rsidR="00741A39" w:rsidRDefault="00741A39" w:rsidP="00741A39">
      <w:r>
        <w:t>2020-11-09T10:08:24.000Z Freiheit ist weder eine Selbstverständlichkeit noch ein Besitzstand. Daran erinnert uns der Jahrestag des #Mauerfall|s. "Die Geschichte gewährt uns keine Pause, und erst recht gibt es kein Ende der Geschichte", so Hans-Dietrich #Genscher.</w:t>
      </w:r>
    </w:p>
    <w:p w14:paraId="0F612522" w14:textId="77777777" w:rsidR="00741A39" w:rsidRDefault="00741A39" w:rsidP="00741A39">
      <w:r>
        <w:t>2020-11-08T18:39:25.000Z Empfehlung: Interview von @fdp -Generalsekretär @Wissing dazu, warum es um #Grundrechte -Schutz und #Corona -Schutz gleichzeitig gehen muss.  https://spiegel.de/politik/deutschland/volker-wissing-fdp-zu-corona-massnahmen-wir-brauchen-praezise-gesetzliche-vorgaben-a-263e4e1f-d05a-477f-b0de-07c844d52208-amp?__twitter_impression=true…Severin Weiland@SeverinWeiland · Nov 8, 2020Nach der US-Wahl bleibt Corona das Thema in Deutschland: Mit meinem Kollegen @schultchristoph sprach ich auf @derspiegel mit @fdp-Generalsekretär @Wissing über die Rolle seiner Partei - und neben Corona auch über @KemmerichThL und die Folgen in Thüringen . https://bit.ly/32pPWr1</w:t>
      </w:r>
    </w:p>
    <w:p w14:paraId="1CDA491E" w14:textId="77777777" w:rsidR="00741A39" w:rsidRDefault="00741A39" w:rsidP="00741A39">
      <w:r>
        <w:t>2020-11-07T21:19:05.000Z Congratulations President-Elect @JoeBiden  and first female VP @KamalaHarris ! America voted. Together for a new renaissance of the transatlantic relationship, as strong partners and at eye level.  #USAelection2020 #bidenharis2020 #uswahl2020The New York Times@nytimes · Nov 7, 2020The front page of The New York Times for Nov. 8, 2020.Show this thread</w:t>
      </w:r>
    </w:p>
    <w:p w14:paraId="7D33CD7A" w14:textId="77777777" w:rsidR="00741A39" w:rsidRDefault="00741A39" w:rsidP="00741A39">
      <w:r>
        <w:t>2020-11-05T11:36:20.000Z Wir freuen uns auf die fünfte Ausgabe unseres #StudioConvent morgen ab 11 Uhr aus Berlin. Im Fokus diesmal: Europas aktuelle Herausforderungen und die USA nach der Wahl.Trailer und live auf http://senator-vision.de mit@nicolabeerfdp, @sigmargabriel, @UlrichKelber, @MKramarsch</w:t>
      </w:r>
    </w:p>
    <w:p w14:paraId="475EA965" w14:textId="77777777" w:rsidR="00741A39" w:rsidRDefault="00741A39" w:rsidP="00741A39">
      <w:r>
        <w:t>2020-11-03T20:36:24.000Z Heute sind die Kurzzeitbeobachter der @oscepa in den #USA in den Wahllokalen vor Ort. Ich beobachte gerade das Curb-Side-Voting, die Stimmabgabe am Straßenrand.  @fdpbt #Elections2020</w:t>
      </w:r>
    </w:p>
    <w:p w14:paraId="15956D13" w14:textId="77777777" w:rsidR="00741A39" w:rsidRDefault="00741A39" w:rsidP="00741A39">
      <w:r>
        <w:t>2020-11-03T14:05:14.000Z #USWahlen2020</w:t>
      </w:r>
    </w:p>
    <w:p w14:paraId="20861C2A" w14:textId="77777777" w:rsidR="00741A39" w:rsidRDefault="00741A39" w:rsidP="00741A39">
      <w:r>
        <w:t>2020-11-03T09:40:09.000Z Unsere Gedanken sind bei den Angehörigen der Opfern des islamistischen Anschlags in #Wien, wie auch in Dresden, Paris und Nizza. Wir danken den Polizisten und mutigen Menschen, die weitere Opfer verhindert haben.</w:t>
      </w:r>
    </w:p>
    <w:p w14:paraId="53F33BD1" w14:textId="77777777" w:rsidR="00741A39" w:rsidRDefault="00741A39" w:rsidP="00741A39">
      <w:r>
        <w:lastRenderedPageBreak/>
        <w:t>2020-11-02T16:00:32.000Z Heute war ich im @morgenmagazin und habe zur OSZE-Wahlbeobachtungsmission in den #USA gesprochen. Uns ist die politische Bedeutung der Wahl bewusst, gerade deshalb ist es wichtig, dass wir vor Ort sind und den Wahlablauf genau beobachten! #Election2020Wahlbeobachtung: "Neutral und unparteiisch""Wir liefern die Informationen, welche die Öffentlichkeit benötigt", so der Leiter der OSZE-Wahlbeobachtung bei der US-Wahl, Michael Link (FDP).zdf.de</w:t>
      </w:r>
    </w:p>
    <w:p w14:paraId="354AA27C" w14:textId="77777777" w:rsidR="00741A39" w:rsidRDefault="00741A39" w:rsidP="00741A39">
      <w:r>
        <w:t>2020-11-02T22:42:03.000Z Images d'horreur de #Vienne. De nouveau devant un édifice religieux. De nouveau #Terreur contre nos concitoyens vivons ensemble en paix. Nos plus sincères condoléances aux familles des victimes. Notre #solidarité avec #Autriche &amp; #France. @RenewEurope @EmmanuelMacron @ALDEPartyNicola Beer@nicolabeerfdp · Nov 2, 2020Horrorbilder aus #Wien. Wieder vor einem Gotteshaus. Wieder #Terror gegen friedliches Zusammenleben. Schmerz und Mitgefühl mit Opfern &amp; Angehörigen müssen uns Verpflichtung sein. Unsere #Solidarität mit #Österreich &amp; #Frankreich.@fdp @neos_eu @RenewEurope</w:t>
      </w:r>
    </w:p>
    <w:p w14:paraId="0B48358F" w14:textId="77777777" w:rsidR="00741A39" w:rsidRDefault="00741A39" w:rsidP="00741A39">
      <w:r>
        <w:t>2020-11-02T22:32:05.000Z Horror pictures from #Vienna. Again in front of a house of prayer. Again #Terror against peaceful living together. Sympathy with victims &amp; relatives must be our obligation. Our #solidarity with #Austria &amp; #France.@RenewEurope @ALDEParty @ALDEIndMembers @eurojewcong #wienATTACKNicola Beer@nicolabeerfdp · Nov 2, 2020Horrorbilder aus #Wien. Wieder vor einem Gotteshaus. Wieder #Terror gegen friedliches Zusammenleben. Schmerz und Mitgefühl mit Opfern &amp; Angehörigen müssen uns Verpflichtung sein. Unsere #Solidarität mit #Österreich &amp; #Frankreich.@fdp @neos_eu @RenewEurope</w:t>
      </w:r>
    </w:p>
    <w:p w14:paraId="6C3B5F80" w14:textId="77777777" w:rsidR="00741A39" w:rsidRDefault="00741A39" w:rsidP="00741A39">
      <w:r>
        <w:t>2020-11-02T22:26:30.000Z Horrorbilder aus #Wien. Wieder vor einem Gotteshaus. Wieder #Terror gegen friedliches Zusammenleben. Schmerz und Mitgefühl mit Opfern &amp; Angehörigen müssen uns Verpflichtung sein. Unsere #Solidarität mit #Österreich &amp; #Frankreich.@fdp @neos_eu @RenewEurope</w:t>
      </w:r>
    </w:p>
    <w:p w14:paraId="3CCBA650" w14:textId="77777777" w:rsidR="00741A39" w:rsidRDefault="00741A39" w:rsidP="00741A39">
      <w:r>
        <w:t>2020-11-02T15:13:55.000Z Der Außenminister der Vereinigten Arabischen Emirate entlarvt Erdoğans Handeln als das was es ist: „In Wahrheit ist das ein politisches Projekt, kein theologisches". Es geht nicht um Christen gegen Muslime, sondern Freiheit gegen Terror! #SupportMacron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BB82BCB" w14:textId="77777777" w:rsidR="00741A39" w:rsidRDefault="00741A39" w:rsidP="00741A39">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1374F7B2" w14:textId="77777777" w:rsidR="00741A39" w:rsidRDefault="00741A39" w:rsidP="00741A39">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094F1F57" w14:textId="77777777" w:rsidR="00741A39" w:rsidRDefault="00741A39" w:rsidP="00741A39">
      <w:r>
        <w:t xml:space="preserve">2020-10-30T09:47:04.000Z EU-#Brexit: Nein zu britischer Billigware auf Markt: @Borisjohnson träumt von einer Art  "Off-Shore Paradies" direkt vor  Küste, das werden wir nicht mitmachen. </w:t>
      </w:r>
      <w:r>
        <w:lastRenderedPageBreak/>
        <w:t>Gleiche Wettbewerbsbedingungen, Integrität des #EUBinnenmarkts sind unabdingbar für künftige Beziehungen.Nicola Beer@nicolabeerfdp · Oct 30, 2020Jetzt gleich beim @wirtschaftsrat - Wie können wir die #Corona-Krise nutzen, um die #EU im globalen Umfeld zu stärken? Gibt es Weg aus #Brexit -Sackgasse und Halbzeit - wie steht's um  #EU2020DE ? u.a. mit @DeutscheBoerse, freue mich auf eine spannende Debatte !</w:t>
      </w:r>
    </w:p>
    <w:p w14:paraId="3B71FE82" w14:textId="77777777" w:rsidR="00741A39" w:rsidRDefault="00741A39" w:rsidP="00741A39">
      <w:r>
        <w:t>2020-10-30T09:28:17.000Z EU in #Corona-Krise: #nextgenerationeu richtig und wichtig. Aber muss echten #Wirtschaftsaufschwung in  anschieben, deshalb jetzt konsequent bleiben: EU-Gelder zweckgebunden und zielgerichtet auszahlen, kurz: historisches Hilfspaket für Reform und Zukunft nutzen.Nicola Beer@nicolabeerfdp · Oct 30, 2020Jetzt gleich beim @wirtschaftsrat - Wie können wir die #Corona-Krise nutzen, um die #EU im globalen Umfeld zu stärken? Gibt es Weg aus #Brexit -Sackgasse und Halbzeit - wie steht's um  #EU2020DE ? u.a. mit @DeutscheBoerse, freue mich auf eine spannende Debatte !</w:t>
      </w:r>
    </w:p>
    <w:p w14:paraId="1F3D9A05" w14:textId="77777777" w:rsidR="00741A39" w:rsidRDefault="00741A39" w:rsidP="00741A39">
      <w:r>
        <w:t>2020-10-30T08:42:14.000Z Jetzt gleich beim @wirtschaftsrat - Wie können wir die #Corona-Krise nutzen, um die #EU im globalen Umfeld zu stärken? Gibt es Weg aus #Brexit -Sackgasse und Halbzeit - wie steht's um  #EU2020DE ? u.a. mit @DeutscheBoerse, freue mich auf eine spannende Debatte !</w:t>
      </w:r>
    </w:p>
    <w:p w14:paraId="194A6EA9" w14:textId="77777777" w:rsidR="00741A39" w:rsidRDefault="00741A39" w:rsidP="00741A39">
      <w:r>
        <w:t>2020-10-29T13:44:28.000Z  In a series of attacks today, France was again targeted in the most cowardly way. Our thoughts are with the victims and their families. #NiceAttack Read more: https://bit.ly/3oAdLG5Renaissance and 2 others</w:t>
      </w:r>
    </w:p>
    <w:p w14:paraId="57840FC0" w14:textId="77777777" w:rsidR="00741A39" w:rsidRDefault="00741A39" w:rsidP="00741A39">
      <w:r>
        <w:t>2020-10-29T13:00:57.000Z Die massive #Corona-Gesundheitskrise rüttelt an den Grundfesten des Europäischen Projekts, doch wir sollten dagegen halten. Worauf es jetzt ankommt, habe ich hier aufgeschriebenGrenzen schließen gegen Corona? Dieser Schritt würde Europa zerstörenDie massive Gesundheitskrise rüttelt an den Grundfesten des Europäischen Projekts, doch wir sollten dagegen halten. Grenzschließungen gefährden die europäische Union und bekräftigen populistische...focus.de</w:t>
      </w:r>
    </w:p>
    <w:p w14:paraId="005D2819" w14:textId="77777777" w:rsidR="00741A39" w:rsidRDefault="00741A39" w:rsidP="00741A39">
      <w:r>
        <w:t>2020-10-28T16:06:50.000Z Heute wieder #Hinterzimmer statt #Corona-Debatte im Bundestag. Wie lange will die Regierung die Demokratie eigentlich noch aussperren?  #RegierungserklärungBund und Länder auf der Suche nach dem WellenbrecherHeute kommen Kanzlerin Merkel und die Länderchefs erneut zu Beratungen zusammen, um die Corona-Pandemie in den Griff zu bekommen. Offenbar ist man sich diesmal zumindest in einem einig: Ein Wellenb...tagesschau.de</w:t>
      </w:r>
    </w:p>
    <w:p w14:paraId="10D7F76A" w14:textId="77777777" w:rsidR="00741A39" w:rsidRDefault="00741A39" w:rsidP="00741A39">
      <w:r>
        <w:t>2020-10-28T15:13:01.000Z https://swr.de/swraktuell/radio/fdp-politikerin-beer-corona-bei-offenen-grenzen-bekaempfen-100.html… #corona #schengen</w:t>
      </w:r>
    </w:p>
    <w:p w14:paraId="483B570E" w14:textId="77777777" w:rsidR="00741A39" w:rsidRDefault="00741A39" w:rsidP="00741A39">
      <w:r>
        <w:t xml:space="preserve">2020-10-26T14:45:26.000Z Renew Europe stands with the women protesting in Poland  #abortionbanWe will continue to fight against the subversion of the #RuleOfLaw in Poland &amp; Europe.Individual rights &amp; freedoms should be advanced by Governments, not removed by them for narrow ideological purposes </w:t>
      </w:r>
    </w:p>
    <w:p w14:paraId="2787891D" w14:textId="77777777" w:rsidR="00741A39" w:rsidRDefault="00741A39" w:rsidP="00741A39">
      <w:r>
        <w:t>2020-10-27T12:03:59.000Z The #StabilityGrowthPact is the cornerstone of our commun fiscal rules. In order to counter the #Covid19 pandamic, the general escape clause was  activated for discretionary fiscal stimuli. Rightly so! But what was conceived as extraordinary support can't become the #newnormal.</w:t>
      </w:r>
    </w:p>
    <w:p w14:paraId="15A3DF1A" w14:textId="77777777" w:rsidR="00741A39" w:rsidRDefault="00741A39" w:rsidP="00741A39">
      <w:r>
        <w:t>2020-10-27T11:38:20.000Z Happy to discuss challenges due to #Covid for financial sector with @hherkenh, Johanneke Weitjens &amp; A.Garcia del Riego. My take: For @ECB it's more than tricky to leave its clear mandate (price stability)&amp;to commit to individual policy areas without politically accountability.</w:t>
      </w:r>
    </w:p>
    <w:p w14:paraId="4AB29973" w14:textId="77777777" w:rsidR="00741A39" w:rsidRDefault="00741A39" w:rsidP="00741A39">
      <w:r>
        <w:lastRenderedPageBreak/>
        <w:t>2020-10-26T14:49:27.000Z Wichtig ist jetzt, dass EU Gelder dort ankommen, wo für Demokratie und Rechtsstaat gekämpft wird, nicht beim unterdrückerischen #Lukaschenko-Regime, dass brutal gegen friedlich Streikende vorgeht. Dies gelingt etwa durch einen Solidaritätsfonds.Wie geht es weiter in Belarus?Am elften Protestsonntag in Folge sind in Belarus weit mehr als Hunderttausend Menschen auf die Straße gegangen. Mit der Demonstration endete das Ultimatum der Opposition an Präsident Lukaschenko -...tagesschau.de</w:t>
      </w:r>
    </w:p>
    <w:p w14:paraId="40B5A2AD" w14:textId="77777777" w:rsidR="00741A39" w:rsidRDefault="00741A39" w:rsidP="00741A39">
      <w:r>
        <w:t>2020-10-26T08:54:37.000Z Thomas Oppermann wurde mitten aus dem Leben gerissen - sein Tod macht mich zutiefst traurig. Er war ein streitbarer Kämpfer für die Demokratie - die Diskussionen mit ihm habe ich stets geschätzt, ob öffentlich oder unter vier Augen. Meine Anteilnahme gilt seiner Familie.</w:t>
      </w:r>
    </w:p>
    <w:p w14:paraId="132E8EC8" w14:textId="77777777" w:rsidR="00741A39" w:rsidRDefault="00741A39" w:rsidP="00741A39">
      <w:r>
        <w:t>2020-10-25T15:25:05.000Z Die Bilanz von @Markus_Soeder #CSU stehe "im krassen Widerspruch zu seiner Inszenierung als Corona-Macher", sagt @realMartinHagen #FDP-Fraktionschef im bayerischen Landtag.Mehr dazu um 19.10 Uhr bei #berlindirekt @ZDF0:1614.5K views</w:t>
      </w:r>
    </w:p>
    <w:p w14:paraId="7C285084" w14:textId="77777777" w:rsidR="00741A39" w:rsidRDefault="00741A39" w:rsidP="00741A39">
      <w:r>
        <w:t>2020-10-25T12:34:53.000Z Mitmachen und mitreden - es geht um unser aller #Zukunft in #Europa. Bin gespannt auf die Diskussion! #EuropeanHomeParliaments mit @PulseofEuropePulse of Europe@PulseofEurope · Oct 24, 2020Ode an die Freunde: Über #EUSolidarity mit  reden? Einfach mit #EuropeanHomeParliaments von #PulseOfEurope! http://homeparliaments.eu Offline mit Freunden in Nähe &amp; per  Video-#HausParlamente in Ferne. Feedback von über 30 top  Politiker*innen bekommen! #HomeParliaments</w:t>
      </w:r>
    </w:p>
    <w:p w14:paraId="31A5CB32" w14:textId="77777777" w:rsidR="00741A39" w:rsidRDefault="00741A39" w:rsidP="00741A39">
      <w:r>
        <w:t xml:space="preserve">2020-10-23T18:09:37.000Z Call for Democracy! What is happenening in #Guinea is unacceptable. The liberal family worldwide demands (1) end of home arrest for </w:t>
      </w:r>
      <w:r>
        <w:rPr>
          <w:rFonts w:ascii="Tahoma" w:hAnsi="Tahoma" w:cs="Tahoma"/>
        </w:rPr>
        <w:t>⁦</w:t>
      </w:r>
      <w:r>
        <w:t>@Cellou_UFDG</w:t>
      </w:r>
      <w:r>
        <w:rPr>
          <w:rFonts w:ascii="Tahoma" w:hAnsi="Tahoma" w:cs="Tahoma"/>
        </w:rPr>
        <w:t>⁩</w:t>
      </w:r>
      <w:r>
        <w:t xml:space="preserve"> + (2) scrutinizing of election results. </w:t>
      </w:r>
      <w:r>
        <w:rPr>
          <w:rFonts w:ascii="Tahoma" w:hAnsi="Tahoma" w:cs="Tahoma"/>
        </w:rPr>
        <w:t>⁦</w:t>
      </w:r>
      <w:r>
        <w:t>@FNFreiheit</w:t>
      </w:r>
      <w:r>
        <w:rPr>
          <w:rFonts w:ascii="Tahoma" w:hAnsi="Tahoma" w:cs="Tahoma"/>
        </w:rPr>
        <w:t>⁩</w:t>
      </w:r>
      <w:r>
        <w:t xml:space="preserve"> </w:t>
      </w:r>
      <w:r>
        <w:rPr>
          <w:rFonts w:ascii="Tahoma" w:hAnsi="Tahoma" w:cs="Tahoma"/>
        </w:rPr>
        <w:t>⁦</w:t>
      </w:r>
      <w:r>
        <w:t>@ALDEParty</w:t>
      </w:r>
      <w:r>
        <w:rPr>
          <w:rFonts w:ascii="Tahoma" w:hAnsi="Tahoma" w:cs="Tahoma"/>
        </w:rPr>
        <w:t>⁩</w:t>
      </w:r>
      <w:r>
        <w:t xml:space="preserve"> </w:t>
      </w:r>
      <w:r>
        <w:rPr>
          <w:rFonts w:ascii="Tahoma" w:hAnsi="Tahoma" w:cs="Tahoma"/>
        </w:rPr>
        <w:t>⁦</w:t>
      </w:r>
      <w:r>
        <w:t>@liberalinternat</w:t>
      </w:r>
      <w:r>
        <w:rPr>
          <w:rFonts w:ascii="Tahoma" w:hAnsi="Tahoma" w:cs="Tahoma"/>
        </w:rPr>
        <w:t>⁩</w:t>
      </w:r>
      <w:r>
        <w:t xml:space="preserve">European Liberals slam </w:t>
      </w:r>
      <w:r>
        <w:rPr>
          <w:rFonts w:ascii="Calibri" w:hAnsi="Calibri" w:cs="Calibri"/>
        </w:rPr>
        <w:t>‘</w:t>
      </w:r>
      <w:r>
        <w:t>illegal home arrest</w:t>
      </w:r>
      <w:r>
        <w:rPr>
          <w:rFonts w:ascii="Calibri" w:hAnsi="Calibri" w:cs="Calibri"/>
        </w:rPr>
        <w:t>’</w:t>
      </w:r>
      <w:r>
        <w:t xml:space="preserve"> of Guinea</w:t>
      </w:r>
      <w:r>
        <w:rPr>
          <w:rFonts w:ascii="Calibri" w:hAnsi="Calibri" w:cs="Calibri"/>
        </w:rPr>
        <w:t>’</w:t>
      </w:r>
      <w:r>
        <w:t>s liberal leader following elections -...liberal-international.org</w:t>
      </w:r>
    </w:p>
    <w:p w14:paraId="4070FEBA" w14:textId="77777777" w:rsidR="00741A39" w:rsidRDefault="00741A39" w:rsidP="00741A39">
      <w:r>
        <w:t>2020-10-23T20:19:11.000Z En plein #Covid_19 la Pologne  rend l'#IVG quasi illégal. Seules lesvictimes de #viol, inceste ou en danger de mort auront le droit.Les autres le feront clandestinement à leur péril.Nous ne nous laisserons pas faire! #Solidarité #abortionrights @EU_Justice @RobertBiedronHelena Dalli and 9 others</w:t>
      </w:r>
    </w:p>
    <w:p w14:paraId="49E8FCF0" w14:textId="77777777" w:rsidR="00741A39" w:rsidRDefault="00741A39" w:rsidP="00741A39">
      <w:r>
        <w:t>2020-10-23T13:00:31.000Z so ist es. #VeggieBurgerBanJan-Christoph Oetjen@jcoetjen · Oct 23, 2020Das Europäische Parlament setzt auf den ‚mündigen Burger‘!Der #VeggieBurgerBan wurde mit Mehrheit abgelehnt. Für mich ist klar: Wir vertrauen den Bürgern in ihren eigenen Entscheidungen.@fdp</w:t>
      </w:r>
    </w:p>
    <w:p w14:paraId="0A3C5516" w14:textId="77777777" w:rsidR="00741A39" w:rsidRDefault="00741A39" w:rsidP="00741A39">
      <w:r>
        <w:t>2020-10-23T10:34:18.000Z #NATO -Mitglied Türkei betreibt derzeit auf allen Gassen ganz ungeniert taktische Geo-Spielchen, neben Provokation mit  #Oruc_Reis  brüskiert #erdogan jetzt offen @NATO mit #S400; dass  lieber mit  paktiert, muss VM in größte Sorge versetzen.S-400-System: Türkei testet wohl russische RaketenabwehrErsten Berichten zufolge hat die Türkei eine Übung mit dem russischen S-400-Raketenabwehrsystem abgehalten. Der Deal mit Moskau belastet die Beziehungen zur NATO schwer. Die USA drohen mit "ernsten...tagesschau.de</w:t>
      </w:r>
    </w:p>
    <w:p w14:paraId="4798F4EC" w14:textId="77777777" w:rsidR="00741A39" w:rsidRDefault="00741A39" w:rsidP="00741A39">
      <w:r>
        <w:t xml:space="preserve">2020-10-21T20:17:25.000Z @RenewEurope has no lessons to learn from the EPP.  We facilitated the relaunch of negotiations on stopping terrorist content online &amp; are working to finalise a compromise, @EPPGroup does nothing. Trying to exploit a terrorist attack in this way is shameful.EPP Group@EPPGroup · Oct 21, 2020Pleased to see that the French Govt agrees with the @EPPGroup that we need to accelerate an EU law to remove terrorist content online. Maybe they </w:t>
      </w:r>
      <w:r>
        <w:lastRenderedPageBreak/>
        <w:t>can convince their party colleagues in @RenewEurope to stop blocking it. #Christchurch #SamuelPaty twitter.com/CBeaune/status…</w:t>
      </w:r>
    </w:p>
    <w:p w14:paraId="51F8E9F5" w14:textId="77777777" w:rsidR="00741A39" w:rsidRDefault="00741A39" w:rsidP="00741A39">
      <w:r>
        <w:t>2020-10-21T15:30:32.000Z There is a 'window of opportunity now' to unleash private resources for public good, says @nicolabeerfdp.Watch Nicola talk about the potential of European cross-border philanthropy in her interview with @StifterTV (w/English subs)https://bit.ly/31vR9wJ#Philanthropy4goodNicola Beer and 6 others</w:t>
      </w:r>
    </w:p>
    <w:p w14:paraId="55344F3E" w14:textId="77777777" w:rsidR="00741A39" w:rsidRDefault="00741A39" w:rsidP="00741A39">
      <w:r>
        <w:t>2020-10-21T16:54:02.000Z Aha! London ist mit Schmollen fertig, nu Butter bei die Fische! #brexitKirsty Hughes@KirstyS_Hughes · Oct 21, 2020So last Friday, Johnson throws a tantrum over EU-UK talks, now by Weds, the EU has 'fundamentally' shifted (well obviously not) so talks are back on. In essence, they never really stopped, and the UK's bad playing of a bad hand iwll continuehttps://gov.uk/government/news/statement-on-further-uk-eu-negotiations-21-october-2020…</w:t>
      </w:r>
    </w:p>
    <w:p w14:paraId="52D0E54C" w14:textId="77777777" w:rsidR="00741A39" w:rsidRDefault="00741A39" w:rsidP="00741A39">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32F98467" w14:textId="77777777" w:rsidR="00741A39" w:rsidRDefault="00741A39" w:rsidP="00741A39">
      <w:r>
        <w:t>2020-10-21T10:58:53.000Z Ich bin #FreieDemokratinWeil ich in Potentiale, Kraft und Verantwortung jedes Einzelnen vertraue. Jeder muss sie entfalten können, um seine Chancen zu nutzen, sein persönliches Glück zu erreichen.  #FreieDemokratenWeil @fdp @fdpbtGIF</w:t>
      </w:r>
    </w:p>
    <w:p w14:paraId="29593D8F" w14:textId="77777777" w:rsidR="00741A39" w:rsidRDefault="00741A39" w:rsidP="00741A39">
      <w:r>
        <w:t>2020-10-21T09:14:56.000Z Veggie-Burger? Tofuschnitzel? Fleischtomate! So what?! Ich stimme gegen das Namensverbot. Wir haben wichtigere Punkte in der EU anzugehen. Ich traue euch zu, den Unterschied zu erkennen und selber zu entscheiden. #veggieburgerban @fdp @RenewEurope</w:t>
      </w:r>
    </w:p>
    <w:p w14:paraId="5F9B5E21" w14:textId="77777777" w:rsidR="00741A39" w:rsidRDefault="00741A39" w:rsidP="00741A39">
      <w:r>
        <w:t>2020-10-21T09:50:07.000Z Dear @Perrin_Cam, couldn't agree more! No to #veggieburgerban  @BBCWorld @fdpCamille Perrin@Perrin_Cam · Oct 21, 2020Dear MEPs, don't let the EU look ridiculous and reject the #VeggieBurgerBan! Consumers aren't confused by plant-based items named *burger* or *sausage* provided they're clearly labelled as vegetarian/veganSee @beuc's letter https://bit.ly/3m1USKchttps://bbc.in/2TcGAKn</w:t>
      </w:r>
    </w:p>
    <w:p w14:paraId="66770741" w14:textId="77777777" w:rsidR="00741A39" w:rsidRDefault="00741A39" w:rsidP="00741A39">
      <w:r>
        <w:t>2020-10-21T07:31:56.000Z Lesenswert. Resümiert gut #Eigenverantwortung im #COVID19  Pandemie-Alltag.Zweite Welle: Dieser Winter nochDie zweite Welle ist da. Was tun? Die Corona-Forscherin Isabella Eckerle schildert, was sie ganz konkret an ihrem Leben ändert. Denn jede kleine Entscheidung zählt.zeit.de</w:t>
      </w:r>
    </w:p>
    <w:p w14:paraId="7F5E3EB2" w14:textId="77777777" w:rsidR="00741A39" w:rsidRDefault="00741A39" w:rsidP="00741A39">
      <w:r>
        <w:t>2020-10-20T08:00:12.000Z There’s still time to register for our Liberal Breakfast on European tech with @HendrikBourgeoi from @apple, @RenewEurope MEP @nicolabeerfdp and MEP and former  Commission VP @Ansip_EU! Join us tomorrow morning at 9:30 CEST  https://bit.ly/33NE43c</w:t>
      </w:r>
    </w:p>
    <w:p w14:paraId="5D983D0E" w14:textId="77777777" w:rsidR="00741A39" w:rsidRDefault="00741A39" w:rsidP="00741A39">
      <w:r>
        <w:t>2020-10-21T07:01:04.000Z Looking forward to moderating an event this morning event on the EU's digital agenda, alongside @Ansip_EU @nicolabeerfdp @RenewEurope &amp; @HendrikBourgeoi. More details here Liberal Breakfast: Can Europe’s tech sector become number one?aldeparty.eu</w:t>
      </w:r>
    </w:p>
    <w:p w14:paraId="346B2ECF" w14:textId="77777777" w:rsidR="00741A39" w:rsidRDefault="00741A39" w:rsidP="00741A39">
      <w:r>
        <w:t>2020-10-20T16:01:48.000Z EU-Gelder dürfen nicht für Hass und Hetze ausgegeben werden! #kampfgegenAntisemitismus @JuedischeOnline @fdp @RenewEuropeEU-Gelder für deutsche Holocaustleugner?Der frühere NPD-Europaabgeordnete Udo Voigt soll Mittel für Neonazi-Propaganda genutzt habenjuedische-allgemeine.de</w:t>
      </w:r>
    </w:p>
    <w:p w14:paraId="0EEF842F" w14:textId="77777777" w:rsidR="00741A39" w:rsidRDefault="00741A39" w:rsidP="00741A39">
      <w:r>
        <w:lastRenderedPageBreak/>
        <w:t>2020-10-20T08:19:56.000Z Heute wichtig im @Europarl_EN: wie #KI gestaltet werden kann&amp;soll, damit der Mensch im Mittelpunkt der Technik steht, wir bei Innovation mutigen Sprung schaffen &amp; dabei konsequent ethische Grundprinzipien achten. #Massengesichtserkennung gehört für uns ganz klar nicht dazu! @fdp</w:t>
      </w:r>
    </w:p>
    <w:p w14:paraId="15AEAF68" w14:textId="77777777" w:rsidR="00741A39" w:rsidRDefault="00741A39" w:rsidP="00741A39">
      <w:r>
        <w:t>2020-10-20T05:58:51.000Z Differenziert hinschauen, so wie @c_lindner im @heutejournal einfordert, ist dringend nötig. Und mit den nunmehr gemachten Erfahrungen möglich. Über Einschränkungen v Freiheitsrechten muss wieder im Bundestag entschieden werden- demokratischer #lockdown ist keine Option. @fdp</w:t>
      </w:r>
    </w:p>
    <w:p w14:paraId="698BE253" w14:textId="77777777" w:rsidR="00741A39" w:rsidRDefault="00741A39" w:rsidP="00741A39">
      <w:r>
        <w:t>2020-10-19T17:03:30.000Z The future #digitalservicesact  must be up to the challenge of detecting and preventing #Antisemitism  on the Internet early. @fdp @RenewEuropeEuropean Jewish Congress@eurojewcong · Oct 19, 2020 WGAS Chair @nicolabeerfdp has called for the upcoming Digital Services Act (DSA) to provide a clear edge in the fight against antisemitism.“The future DSA must be up to the challenge of detecting and preventing antisemitism on the Internet early."https://eurojewcong.org/news/news-and-views/statement-by-mep-nicola-beer-chair-of-the-ep-working-group-against-antisemitism-on-the-digital-service-act/…</w:t>
      </w:r>
    </w:p>
    <w:p w14:paraId="3676772D" w14:textId="77777777" w:rsidR="00741A39" w:rsidRDefault="00741A39" w:rsidP="00741A39">
      <w:r>
        <w:t>2020-10-19T15:19:08.000Z With strength and emotions @EP_President introduced #MinuteOfSilence for #MonsieurPaty - support for teachers as they build democracy and sorrow of the terrorist act.</w:t>
      </w:r>
    </w:p>
    <w:p w14:paraId="79C6B7D6" w14:textId="77777777" w:rsidR="00741A39" w:rsidRDefault="00741A39" w:rsidP="00741A39">
      <w:r>
        <w:t>2020-10-16T20:47:10.000Z Wir sind erschüttert über den bestialischen Terroranschlag in unserem Nachbarland. Unsere Gedanken sind bei den Angehörigen des Opfers und unseren Kolleginnen und Kollegen in Paris. #JeSuisCharlie #ToujoursCharlieAJC Paris</w:t>
      </w:r>
    </w:p>
    <w:p w14:paraId="57877950" w14:textId="77777777" w:rsidR="00741A39" w:rsidRDefault="00741A39" w:rsidP="00741A39">
      <w:r>
        <w:t>2020-10-16T19:40:37.000Z Vite, rallumons les Lumières, ensemble. A l’école, dans les media, sur tous les territoires de la République et sans accepter d’en perdre aucun, portons nos valeurs de liberté, de tolérance, de laïcité, de respect et de vie en commun plutôt qu’en communautés.</w:t>
      </w:r>
    </w:p>
    <w:p w14:paraId="0345D38C" w14:textId="77777777" w:rsidR="00741A39" w:rsidRDefault="00741A39" w:rsidP="00741A39">
      <w:r>
        <w:t>2020-10-16T12:22:32.000Z Offensichtlich ist @Johnson bereit, das Spiel bis zum  Äußersten zu treiben. Gespräche laufen weiter, kostbare Zeit verrinnt. Das Wohl der britischen Bürger hat er mit seinem  skupellosen Pokern  schon längst aus den Augen verloren. #brexit #EUCOBoris Johnson: Großbritannien zu No-Deal-Brexit bereitDer britische Premierminister Boris Johnson hat sein Land auf einen harten Bruch mit der EU ohne Vertrag zum 1. Januar eingestimmt.zdf.de</w:t>
      </w:r>
    </w:p>
    <w:p w14:paraId="28D16166" w14:textId="77777777" w:rsidR="00741A39" w:rsidRDefault="00741A39" w:rsidP="00741A39">
      <w:r>
        <w:t>2020-10-16T09:50:06.000Z 3 years ago, #DaphneCaruanaGalizia was executed for the highest journalistic duty: to disclose corrupt politicians.By creating a Journalism price in her name, we stronlgy support investigative journalism, which can only develop without fear of the elite in power. #pressfreedom.</w:t>
      </w:r>
    </w:p>
    <w:p w14:paraId="03926119" w14:textId="77777777" w:rsidR="00741A39" w:rsidRDefault="00741A39" w:rsidP="00741A39">
      <w:r>
        <w:t>2020-10-15T11:49:09.000Z #Brexit #EUCO</w:t>
      </w:r>
    </w:p>
    <w:p w14:paraId="21A3BACD" w14:textId="77777777" w:rsidR="00741A39" w:rsidRDefault="00741A39" w:rsidP="00741A39">
      <w:r>
        <w:t>2020-10-15T10:54:19.000Z Strong performance @KadriSimson in our Industry and Research Committee: very good suggestions to bring economy and environment into harmony-ETS trade for buildings,-Energy savings through modernization-Hydrogen strategy-international cooperation  @RenewEurope @EP_Industry</w:t>
      </w:r>
    </w:p>
    <w:p w14:paraId="2141FF39" w14:textId="77777777" w:rsidR="00741A39" w:rsidRDefault="00741A39" w:rsidP="00741A39">
      <w:r>
        <w:t>2020-10-15T10:32:38.000Z Starker Auftritt @KadriSimson bei uns im Industrie - und Forschungsausschuss: sehr gute Vorschläge, um Wirtschaft&amp;Umwelt in Einklang zu bringen.-ETS Handel für Gebäudebereich-Energieeinsparungen durch Modernisierung-Wasserstoffstrategie-internationale Zusammenarbeit @fdp</w:t>
      </w:r>
    </w:p>
    <w:p w14:paraId="7BE902BF" w14:textId="77777777" w:rsidR="00741A39" w:rsidRDefault="00741A39" w:rsidP="00741A39">
      <w:r>
        <w:lastRenderedPageBreak/>
        <w:t>2020-10-14T14:02:42.000Z -Aufschlag für #Wasserstoffstrategie darf als Bekenntnis für den Aufbau eines europäischen Marktes für #Powerfuels gelesen werden. Und wenn   im Bereich Wasserstoff Führungsrolle hinbekommt, ist da ein Hauch von Geopolitik. @fdp  @EP_IndustryMacron will Wasserstoff-Allianz mit Berlin voranbringenDer französische Präsident will die Zusammenarbeit mit Deutschland in der Wasserstofftechnik weiter vorantreiben. Bis Jahresende soll ein gemeinsames Projekt auf den Weg gebracht werden.handelsblatt.com</w:t>
      </w:r>
    </w:p>
    <w:p w14:paraId="351B5FCF" w14:textId="77777777" w:rsidR="00741A39" w:rsidRDefault="00741A39" w:rsidP="00741A39">
      <w:r>
        <w:t>2020-10-14T09:23:18.000Z #Corona-Gipfel in Berlin sollte #Beherbungsverbot kippen. Es ist unverhältnismäß, stigmatisiert, geht an #COVID19 -Realität vorbei. Konsequenter #Infektionsschutz statt pauschales Reiseverbot sorgt für mehr Akzeptanz bei  Bürgern. braucht Verlässlichkeit, fängt bei MS an.@fdp</w:t>
      </w:r>
    </w:p>
    <w:p w14:paraId="76375CF1" w14:textId="77777777" w:rsidR="00741A39" w:rsidRDefault="00741A39" w:rsidP="00741A39">
      <w:r>
        <w:t>2020-10-13T14:18:59.000Z #hatespeech and #Antisemitism must be combated on all fronts. Social media networks in particular bear a great responsibility here. Right move. @fdp @ejc @AJCBerlinFacebook to ban content that denies or distorts the HolocaustMark Zuckerberg says his thinking has evolved after increase in antisemitic violencetheguardian.com</w:t>
      </w:r>
    </w:p>
    <w:p w14:paraId="44F57419" w14:textId="77777777" w:rsidR="00741A39" w:rsidRDefault="00741A39" w:rsidP="00741A39">
      <w:r>
        <w:t>2020-10-13T13:00:37.000Z Gemeinsame Standards &amp; Kriterien zur #Einordnung von #Risikogebieten, eine europaweite #Corona-Ampel, das wäre der kleinste gem. Nenner auf EU-Ministertreffen heute gewesen. Stattdessen  geht die #COVID19 - Kakophonie der MS weiter. Wie sollen das die Menschen verstehen?@fdp</w:t>
      </w:r>
    </w:p>
    <w:p w14:paraId="1773C850" w14:textId="77777777" w:rsidR="00741A39" w:rsidRDefault="00741A39" w:rsidP="00741A39">
      <w:r>
        <w:t>2020-10-13T07:50:54.000Z Ungeheuerlich! Wieder sollen Familien als erste eingesperrt werden? Wieder Doppelbelastung alleine stemmen? Ernsthaft? Politik muss besser sein, als Kindern die Freiheit auf Bildung, auf Chancen zu verbauen! Schulen müssen offen bleiben ! @CDU #COVID19Vorschlag aus der Union: Längere Winterferien als Vorsichtsmaßnahme gegen CoronaLängere Ferien diesen Winter, kürzere nächsten Sommer – Abgeordnete der Union schlagen das vor, um das Infektionsrisiko in Schulen zu verringern.faz.net</w:t>
      </w:r>
    </w:p>
    <w:p w14:paraId="4FD867BF" w14:textId="77777777" w:rsidR="00741A39" w:rsidRDefault="00741A39" w:rsidP="00741A39">
      <w:r>
        <w:t>2020-10-12T14:57:19.000Z  steht an der Seite eines #freeHongkong. Jetzt auch starker Beistand für #Taiwan nötig, damit Botschaft Richtung #Peking unmissverständlich: #Taiwan darf kein 2. HongKong werden, Schluss mit den Einschüchterungsversuchen! @fdp @RenewEurope @hrwNeun Festnahmen in Hongkong wegen Fluchthilfe für AktivistenDie verhafteten Menschen sollen Aktivisten bei der Flucht nach Hongkong geholfen haben. Viele Hongkonger haben die Stadt in Richtung Taiwan verlassenderstandard.at</w:t>
      </w:r>
    </w:p>
    <w:p w14:paraId="3C10FD8D" w14:textId="77777777" w:rsidR="00741A39" w:rsidRDefault="00741A39" w:rsidP="00741A39">
      <w:r>
        <w:t>2020-10-12T12:46:53.000Z Lebhafte Debatte im Rahmen der #EU2020DE zum Kurs der EZB und ihrer #Niedrigzinspolitik: Klar muss sein: Politik des billigen Geldes kann nur gezielte Reaktion sein, sie darf niemals zum Dauerzustand werden. Doch genau diesen kritischen Punkt haben wir überschritten @ecb.@fdp.</w:t>
      </w:r>
    </w:p>
    <w:p w14:paraId="72DBEB07" w14:textId="77777777" w:rsidR="00741A39" w:rsidRDefault="00741A39" w:rsidP="00741A39">
      <w:r>
        <w:t>2020-10-12T09:16:07.000Z Erdogan spielt mit der EU. Sollten den runden Tisch zwischen  und der @NATO flankieren durch Hinweis an #Erdogan, dass in der Türkei wirtschaftlich nichts geht ohne Europa. Wirtschaft wäre mächtiger Hebel, um Spiel umzudrehen. @fdp @fdpbt @EUCouncilTürkisches Gasforschungsschiff wieder auf SeeDer Streit um Erdgasvorkommen im Mittelmeer geht weiter: Die Türkei setzt ihre Politik der Nadelstiche fort. Auch Griechenland und Zypern erheben Ansprüche.dw.com</w:t>
      </w:r>
    </w:p>
    <w:p w14:paraId="79D45F74" w14:textId="77777777" w:rsidR="00741A39" w:rsidRDefault="00741A39" w:rsidP="00741A39">
      <w:r>
        <w:t xml:space="preserve">2020-10-08T08:04:48.000Z Nur mal angenommen, die Werte steigen weiter so an, welche konkrete Maßnahmen bewahren uns eigentlich vor neuen, einseitigen Grenzschließungen in der EU? #EU2020DE, haben wir einen Plan, damit sich ein Chaos-Szenario wie im Frühjahr nicht </w:t>
      </w:r>
      <w:r>
        <w:lastRenderedPageBreak/>
        <w:t>wiederholt?RKI meldet massiven Anstieg bei Corona-NeuinfektionenWerte wie diesen gab es zuletzt während der Corona-Hochphase Anfang April: Das Robert Koch-Institut hat mehr als 4000 Neuinfektionen gemeldet. Auch der Anteil der positiven Tests stieg rapide.tagesschau.de</w:t>
      </w:r>
    </w:p>
    <w:p w14:paraId="635EE557" w14:textId="77777777" w:rsidR="00741A39" w:rsidRDefault="00741A39" w:rsidP="00741A39">
      <w:r>
        <w:t>2020-10-07T16:40:10.000Z "Lassen Sie uns dem Ruf einer geopolitischen Union folgen und gegenüber diktatorischen Regimen eine unmissverständliche Linie ziehen. Weniger Kooperation mit, weniger Verständnis für die iranische Regierung. Dafür mehr Unterstützung für Frauen &amp; die iranische Zivilgesellschaft."</w:t>
      </w:r>
    </w:p>
    <w:p w14:paraId="4A9132B7" w14:textId="77777777" w:rsidR="00741A39" w:rsidRDefault="00741A39" w:rsidP="00741A39">
      <w:r>
        <w:t>2020-10-07T12:09:57.000Z "We support investigative journalism, which can only develop without fear of the elite in power."Thank you @nicolabeerfdp  VP @Europarl_EN#DaphneCaruanaGalizia</w:t>
      </w:r>
    </w:p>
    <w:p w14:paraId="3F5376D7" w14:textId="77777777" w:rsidR="00741A39" w:rsidRDefault="00741A39" w:rsidP="00741A39">
      <w:r>
        <w:t>2020-10-07T08:44:34.000Z EU-Parlament verpasst Chance auf realistische Zielvorgaben! Das hohe 60%-Reduktionsziel bis 2030 kann durch zu strenge Vorgaben zu einem #CarbonLeakage führen. Doch wichtiger als Zielzahl: Konkrete Maßnahmen im Klimagesetz festhalten! Gleich Abstimmung darüber im Plenum!@fdp</w:t>
      </w:r>
    </w:p>
    <w:p w14:paraId="0002E037" w14:textId="77777777" w:rsidR="00741A39" w:rsidRDefault="00741A39" w:rsidP="00741A39">
      <w:r>
        <w:t>2020-10-06T12:11:13.000Z heute spannende Debatte im EP: Für uns wichtig, #Klima schützen durch: -#ETS auf alle Sektoren ausweiten-#Technologieoffenheit- #carbon leakage vermeidenNicht nur ehrgeiziges Ziel setzen, sondern besten Weg dorthin ermöglichen=&gt;Jobs, Innovation &amp; Klimaschutz@fdp</w:t>
      </w:r>
    </w:p>
    <w:p w14:paraId="096043BF" w14:textId="77777777" w:rsidR="00741A39" w:rsidRDefault="00741A39" w:rsidP="00741A39">
      <w:r>
        <w:t>2020-10-05T11:24:09.000Z EP Vice-President @nicolabeerfdp and President of @Europarl_EN's Working group against #antisemitism, strongly condemns yesterday's attack of a 26 year old in front of The Hohe Weide Synagogue in #Hamburg.Nicola Beer and FDP</w:t>
      </w:r>
    </w:p>
    <w:p w14:paraId="4D13BED8" w14:textId="77777777" w:rsidR="00741A39" w:rsidRDefault="00741A39" w:rsidP="00741A39">
      <w:r>
        <w:t>2020-09-30T13:45:00.000Z Zdravo, Ciao, Servus, Jungübersetzerinnen und -übersetzer!  Der Wettbewerb Juvenes Translatores 2020 ist eröffnet und läuft bis 20. Oktober. Bewirb Dich gleich hier!  #JuvenesTranslatores2020 #UnitedinDiversity #EuropeDirecthttps://ec.europa.eu/info/education/skills-and-qualifications/develop-your-skills/language-skills/juvenes-translatores_en?fbclid=IwAR2uQPHUUsEuQV53uR6lNXUXJoY7w28WUPj1iCYJ8htfaHeL33Fh0XSgLlg…</w:t>
      </w:r>
    </w:p>
    <w:p w14:paraId="098D3E95" w14:textId="77777777" w:rsidR="00741A39" w:rsidRDefault="00741A39" w:rsidP="00741A39">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0AA699E5" w14:textId="77777777" w:rsidR="00741A39" w:rsidRDefault="00741A39" w:rsidP="00741A39">
      <w:r>
        <w:t>2020-10-03T06:29:00.000Z Happy German Unity Day! Tag der Deutschen Einheit!   Today, we celebrate with @EUinDE the 30th anniversary of German reunification.Germany was one of the six founding countries of the European Economic Community in 1957. #StrongerTogether #DeutscheEinheit #TDE2020</w:t>
      </w:r>
    </w:p>
    <w:p w14:paraId="346AAFC6" w14:textId="77777777" w:rsidR="00741A39" w:rsidRDefault="00741A39" w:rsidP="00741A39">
      <w:r>
        <w:t>2020-10-03T06:24:41.000Z Wenn ich auf das Europaviertel blicke, dann lasst uns am 30. Jahrestag der Deutschen Einheit nie vergessen: die  #Wiedervereinigung haben wir allem voran dem Mut des Ostens zu verdanken, aber auch dem Mut vieler Europäer allerorts.  #30JahreEinheit  #DeutscheEinheit</w:t>
      </w:r>
    </w:p>
    <w:p w14:paraId="7BE600A3" w14:textId="77777777" w:rsidR="00741A39" w:rsidRDefault="00741A39" w:rsidP="00741A39">
      <w:r>
        <w:t>2020-10-02T08:53:30.000Z After Yom Kippur attacks, Jewish leaders meet with EU officialsFollowing string of attacks during Yom Kippur and amid bids to ban circumcision and kosher slaughter, Jewish leaders meet with EU officials.israelnationalnews.com</w:t>
      </w:r>
    </w:p>
    <w:p w14:paraId="41B378E2" w14:textId="77777777" w:rsidR="00741A39" w:rsidRDefault="00741A39" w:rsidP="00741A39">
      <w:r>
        <w:lastRenderedPageBreak/>
        <w:t>2020-10-02T08:26:08.000Z -#Sanktionen kommen, bei schwieriger Ausgangslage gutes #EUCO-Ergebnis! Manchmal bewegt sich die  eben doch, wenn's drauf ankommt #strongertogether #Lukashenko #belarus @fdp @RenewEurope hier die  Version der Gipfelbeschlüsse Schlussfolgerungen des Europäischen Rates zu den Außenbeziehungen, 1. Oktober 2020Der Europäische Rat hat am 1. Oktober 2020 Schlussfolgerungen zu den Außenbeziehungen angenommen, unter anderem zu dem Östlichen Mittelmeerraum, China, Belarus, dem Bergkarabach-Konflikt und Alexej...consilium.europa.eu</w:t>
      </w:r>
    </w:p>
    <w:p w14:paraId="1D313FC2" w14:textId="77777777" w:rsidR="00741A39" w:rsidRDefault="00741A39" w:rsidP="00741A39">
      <w:r>
        <w:t>2020-09-30T11:30:08.000Z Felicitări lui Clotilde Armand pentru alegerea ei ca primar al sectorului 1 al Bucureștului! https://spotmedia.ro/stiri/politica/clotilde-armand-isi-pastreaza-avansul-bec-anunta-noi-date-pentru-sectorul-1-dupa-numararea-a-9774-din-voturi…@USR_Romania @RenewEurope@clotilde_armandClotilde Armand își păstrează avansul. BEC anunță noi date pentru Sectorul 1, după numărarea a...Candidatul susţinut de PNL şi USR PLUS la Primăria Sectorului 1, Clotilde Armand, se menţine pe primul loc la alegerile locale cu 40,95% din voturi, la ospotmedia.ro</w:t>
      </w:r>
    </w:p>
    <w:p w14:paraId="0567BE29" w14:textId="77777777" w:rsidR="00741A39" w:rsidRDefault="00741A39" w:rsidP="00741A39">
      <w:r>
        <w:t>2020-09-29T18:07:29.000Z A heartwarming evening, celebrating #RoshHashanah  w/ representatives of European Jewish communities. Their solidarity has been vital over the past trying months. May the year ahead be a happy and sweet one! @EJAssociation @EjccOfficial @nicolabeerfdp  https://europa.eu/!TD36uB</w:t>
      </w:r>
    </w:p>
    <w:p w14:paraId="77F6E5B6" w14:textId="77777777" w:rsidR="00741A39" w:rsidRDefault="00741A39" w:rsidP="00741A39">
      <w:r>
        <w:t>2020-09-30T02:01:49.000Z Es ging einmal darum, der Bedeutung &amp; Würde des Amtes gerecht zu werden. Wenn man sieht, welche „Debattenkultur“ Trump auf diese Bühne bringt, hat man Schmerzen beim Schauen, gerade wenn man die USA liebt. Das ist demokratietersetzend &amp; (erneut) zutiefst verstörend! #Debates2020</w:t>
      </w:r>
    </w:p>
    <w:p w14:paraId="55D76782" w14:textId="77777777" w:rsidR="00741A39" w:rsidRDefault="00741A39" w:rsidP="00741A39">
      <w:r>
        <w:t>2020-09-30T08:57:21.000Z Happy International #TranslationDay! Language plays an important role in bringing nations together. Time to pay tribute to the work of language professionals around the world, who contribute with their skills to the #GlobalGoals. #strongertogether @RenewEurope @UN @fdp</w:t>
      </w:r>
    </w:p>
    <w:p w14:paraId="43AAD1C0" w14:textId="77777777" w:rsidR="00741A39" w:rsidRDefault="00741A39" w:rsidP="00741A39">
      <w:r>
        <w:t>2020-09-29T08:17:31.000Z EU-Kommissarin @VeraJourova  hat meine volle Unterstützung. Sie agiert völig im Rahmen ihres Mandats, als Hüterin der Verträge. MS können @EU_Commission  in Ausübung ihres Amtes nicht bedrohen. @EPPNicola Beer@nicolabeerfdp · Sep 29, 2020COMM. @VeraJourova  has my full support. She is acting  completely in accordance with her mandate, as guardian of the treaties. MS can't threaten @EU_Commission  in the exercise of its duties. @EPP https://spiegel.de/consent-a-?targetUrl=https%3A%2F%2Fwww.spiegel.de%2Fpolitik%2Fausland%2Frechtsstaats-tuv-die-ergebnisse-sind-alarmierend-klagt-eu-vizepraesidentin-vera-jourova-a-00000000-0002-0001-0000-000173216497&amp;ref=https%3A%2F%2Fwww.google.com%2F…</w:t>
      </w:r>
    </w:p>
    <w:p w14:paraId="0B3D7F55" w14:textId="77777777" w:rsidR="00741A39" w:rsidRDefault="00741A39" w:rsidP="00741A39">
      <w:r>
        <w:t>2020-09-29T08:12:34.000Z COMM. @VeraJourova  has my full support. She is acting  completely in accordance with her mandate, as guardian of the treaties. MS can't threaten @EU_Commission  in the exercise of its duties. @EPP https://spiegel.de/consent-a-?targetUrl=https%3A%2F%2Fwww.spiegel.de%2Fpolitik%2Fausland%2Frechtsstaats-tuv-die-ergebnisse-sind-alarmierend-klagt-eu-vizepraesidentin-vera-jourova-a-00000000-0002-0001-0000-000173216497&amp;ref=https%3A%2F%2Fwww.google.com%2F…</w:t>
      </w:r>
    </w:p>
    <w:p w14:paraId="514A856B" w14:textId="77777777" w:rsidR="00741A39" w:rsidRDefault="00741A39" w:rsidP="00741A39">
      <w:r>
        <w:t>2020-09-29T07:57:35.000Z Dass EU zusieht, wie sich den Kaukasus aufteilen zeigt: EU ist außenpolitisch noch immer am Katzentisch.  Staats&amp;Reg.chefs müssen sich auf Gipfel dazu durchringen, strategische Debatte zu RU&amp;Türkei zu führen, die zeigt, wo die EU hin will als ernstzunehmender Player.@fdp</w:t>
      </w:r>
    </w:p>
    <w:p w14:paraId="32ED33C9" w14:textId="77777777" w:rsidR="00741A39" w:rsidRDefault="00741A39" w:rsidP="00741A39">
      <w:r>
        <w:lastRenderedPageBreak/>
        <w:t>2020-09-28T14:22:56.000Z freue mich auf eine spannende Debatte! Heute Abend 19h @KoerberIP @PCPadoan @SZKörber-Stiftung IP@KoerberIP · Sep 28, 2020Heute im Livestream: "Sollte die EU dauerhaft gemeinsame Schulden aufnehmen?" Ab 19 Uhr diskutieren @nicolabeerfdp und @PCPadoan bei der ersten digitalen #KörberDebate in Koop. mit der @SZ - kommt dazu, stimmt ab und stellt Eure Fragen! Livestream-Link: https://t1p.de/vj1p</w:t>
      </w:r>
    </w:p>
    <w:p w14:paraId="50E87EA9" w14:textId="77777777" w:rsidR="00741A39" w:rsidRDefault="00741A39" w:rsidP="00741A39">
      <w:r>
        <w:t>2020-09-28T13:21:01.000Z Auch in derfehlt Bürgernähe. muss in vielerlei Hinsicht an sich arbeiten,um stärker zu werden.(Mehrheitsentscheidung, Initiativrecht für EP) Das wollen wir mit den Menschen besprechen, im Bürgerrat der EU, der #Zukunftskonferenz.Also endlich anfangen!Bundestagspräsident Schäuble plädiert für BürgerräteBundestagspräsident Wolfgang Schäuble beobachtet eine wachsende Distanz zwischen Wählern und Gewählten. Er spricht sich für Bürgerräte aus.sueddeutsche.de</w:t>
      </w:r>
    </w:p>
    <w:p w14:paraId="024FEEAB" w14:textId="77777777" w:rsidR="00741A39" w:rsidRDefault="00741A39" w:rsidP="00741A39">
      <w:r>
        <w:t>2020-09-28T08:24:19.000Z Zum gestrigen Ergebnis nochmal in aller Deutlichkeit: an alle Schweizer, die an Offenheit und -Freizügigkeit glauben und sie verteidigen.Schweizer lehnen Begrenzung der Einwanderung abIn einem Referendum wollte die Schweizerische Volkspartei erreichen, dass der Zuzug von EU-Ausländern in das Alpenland gedrosselt wird. Doch die Schweizer sind dem Vorschlag nicht gefolgt.tagesschau.de</w:t>
      </w:r>
    </w:p>
    <w:p w14:paraId="4F83BE5B" w14:textId="77777777" w:rsidR="00741A39" w:rsidRDefault="00741A39" w:rsidP="00741A39">
      <w:r>
        <w:t>2020-09-27T11:25:25.000Z Heute Abend, zehn Tage nach dem jüdischen Neujahrsfest, beginnt Jom Kippur und wir wünschen Chatima Tova, eine gute Besiegelung!#GmarChatimaTova #YomKippur5781 #YomKippur</w:t>
      </w:r>
    </w:p>
    <w:p w14:paraId="0C2A97A9" w14:textId="77777777" w:rsidR="00741A39" w:rsidRDefault="00741A39" w:rsidP="00741A39">
      <w:r>
        <w:t>2020-09-25T09:15:46.000Z Watch the recording of our webinar on "EU Digital Policies and Television", hosted by @nicolabeerfdp, Vice-President of the European Parliament.ACT organises a webinar on “EU digital policies &amp; TV”A webinar on “EU digital policies &amp; TV” hosted by Nicola Beer, Vice-President of the European Parliament and organised by the Association of Commercial Television in Europe. This webinar allowed EU...acte.be</w:t>
      </w:r>
    </w:p>
    <w:p w14:paraId="5908D668" w14:textId="77777777" w:rsidR="00741A39" w:rsidRDefault="00741A39" w:rsidP="00741A39">
      <w:r>
        <w:t>2020-09-24T09:29:00.000Z Peek behind the curtain and see how the @Europarl_EN  works in 24 languages Watch the live stream from the Hemicycle plenary chamber and take part in virtual workshops. Registration for the workshops is now available: http://bit.ly/MultilingualismDay2020…</w:t>
      </w:r>
    </w:p>
    <w:p w14:paraId="43162D78" w14:textId="77777777" w:rsidR="00741A39" w:rsidRDefault="00741A39" w:rsidP="00741A39">
      <w:r>
        <w:t>2020-09-25T13:20:27.000Z #MLD2020 join us and @Europarl_EN vice-president @nicolabeerfdp ONLINE tomorrow as of 10AM in - because #LanguageMatters http://europarl.europa.eu/visiting/en/ev… @EP_Interpreters @EP_President @jduch @svengatz</w:t>
      </w:r>
    </w:p>
    <w:p w14:paraId="44DB3EB1" w14:textId="77777777" w:rsidR="00741A39" w:rsidRDefault="00741A39" w:rsidP="00741A39">
      <w:r>
        <w:t>2020-09-23T13:33:32.000Z #Migrationspakt  Talent-Partnerschaft mit Drittstaaten für legale Arbeitsmigration geht in richtige Richtung. Schwierig, dass sich Anspruchsprüfung weiterhin nur an europäischen Grenzen abspielt. Hier hätten Botschaften in Herkunftsländern e. wertvolle Rolle spielen können.</w:t>
      </w:r>
    </w:p>
    <w:p w14:paraId="2A00EDEF" w14:textId="77777777" w:rsidR="00741A39" w:rsidRDefault="00741A39" w:rsidP="00741A39">
      <w:r>
        <w:t>2020-09-23T07:51:21.000Z Die #Dublin-Verordnung in der  Asyl- und Migrationspolitik muss endlich weg, sie ist eine geographische #Sackgasse. Heute hat die EU-Kommission die Chance, hier anzusetzen und strukturell gegen die jahrelangen Blockade der Hauptsst</w:t>
      </w:r>
      <w:r>
        <w:rPr>
          <w:rFonts w:hint="eastAsia"/>
        </w:rPr>
        <w:t>ä</w:t>
      </w:r>
      <w:r>
        <w:t>dte anzugehen. @RenewEurope #MigrationPact</w:t>
      </w:r>
    </w:p>
    <w:p w14:paraId="00B4B74E" w14:textId="77777777" w:rsidR="00741A39" w:rsidRDefault="00741A39" w:rsidP="00741A39">
      <w:r>
        <w:t>2020-09-22T14:51:13.000Z emmissionsfreie Luftfahrt, spannende Entwicklung...! Airbus macht's vor, innovativ und technologieoffen, das wünsche ich mir noch viel öfter in Sachen #Klimaschutz   #ClimateActionAirbus se donne 15 ans pour développer l’avion à hydrogèneLe président exécutif de la compagnie, Guillaume Faury, veut « être le premier constructeur à mettre en service un tel appareil en 2035 »20minutes.fr</w:t>
      </w:r>
    </w:p>
    <w:p w14:paraId="2FE8D7C5" w14:textId="77777777" w:rsidR="00741A39" w:rsidRDefault="00741A39" w:rsidP="00741A39">
      <w:r>
        <w:lastRenderedPageBreak/>
        <w:t>2020-09-21T15:10:38.000Z wir stehen an der Seite der Menschen, für demokratische #Neuwahlen in Belarus. (TB) @RenewEurope @fdp @ALDEParty #BelarusFreedomDavid Sassoli@EP_President · Sep 21, 2020Happy to welcome Svetlana Tikhanovskaya and to see that she is safe. The @Europarl_EN rejects the result of the last elections and will continue to support the people of #Belarus. The only viable solution is a peaceful transition of power. http://eptwitter.eu/qt8T</w:t>
      </w:r>
    </w:p>
    <w:p w14:paraId="12AA6F65" w14:textId="77777777" w:rsidR="00741A39" w:rsidRDefault="00741A39" w:rsidP="00741A39">
      <w:r>
        <w:t>2020-09-21T10:06:16.000Z Thanks to @ACT_eu, @nicolabeerfdp and @RenewEurope for the valuable discussion! The #DSA and the #EDAP should ensure the sustainability of authentic and professional media contentNicola Beer@nicolabeerfdp · Sep 21, 2020Vicepresident @nicolabeerfdp opening the @RenewEurope renew Webinar on Digital Policies with more than 90 participants.  twitter.com/nicolabeerfdp/…</w:t>
      </w:r>
    </w:p>
    <w:p w14:paraId="2F8037F8" w14:textId="77777777" w:rsidR="00741A39" w:rsidRDefault="00741A39" w:rsidP="00741A39">
      <w:r>
        <w:t>2020-09-21T10:19:03.000Z La réunion parlementaire franco-allemande qui se tient ajd sous la présidence de @RichardFerrand et Wolfgang #Schäuble, c'est une excellente ocassion pour parler migration, vers un plan fort franco-allemand, une vision pour inspirer et convaincre l'Europe!  @francediplo_EN</w:t>
      </w:r>
    </w:p>
    <w:p w14:paraId="64EFDEC0" w14:textId="77777777" w:rsidR="00741A39" w:rsidRDefault="00741A39" w:rsidP="00741A39">
      <w:r>
        <w:t>2020-09-21T08:52:43.000Z Starting nowJoin our conversation about #AI &amp; data with @MaxovaRadka and Carolina Lorenzon from Mediaset https://us02web.zoom.us/.../reg.../WN_lMIiq-PhSU-trU_n2CLhHQ…Nicola Beer@nicolabeerfdp · Sep 21, 2020Join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w:t>
      </w:r>
    </w:p>
    <w:p w14:paraId="6141500A" w14:textId="77777777" w:rsidR="00741A39" w:rsidRDefault="00741A39" w:rsidP="00741A39">
      <w:r>
        <w:t>2020-09-21T08:46:17.000Z Comunicación Audiovisual @jeanmolinafarin de la @UNED nos gusta el @EuAvObservatory ~Webinar on Digital Policies and Television with @ACT_eu NOW. Be there? https://twitter.com/nicolabeerfdp/status/1307951624623656961…— Europ AV Observatory (@EuAvObservatory) September 21, 2020Nicola Beer@nicolabeerfdp · Sep 21, 2020Join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w:t>
      </w:r>
    </w:p>
    <w:p w14:paraId="21A88187" w14:textId="77777777" w:rsidR="00741A39" w:rsidRDefault="00741A39" w:rsidP="00741A39">
      <w:r>
        <w:t>2020-09-21T08:27:27.000Z Vicepresident @nicolabeerfdp opening the @RenewEurope renew Webinar on Digital Policies with more than 90 participants.EPRA and 5 othersNicola Beer@nicolabeerfdp · Sep 21, 2020Join us now at 10am to our @RenewEurope Webinar on digital policies &amp; TV on theDigital Services Act,European Democracy Action Plan as well asAI and new technologies platforms regulation andeffective IP framework! To participate, just click here:</w:t>
      </w:r>
    </w:p>
    <w:p w14:paraId="587DCF1D" w14:textId="77777777" w:rsidR="00741A39" w:rsidRDefault="00741A39" w:rsidP="00741A39">
      <w:r>
        <w:t>2020-09-21T08:24:08.000Z Heute trifft #tichanovskaya AM, wichtig ihre politische Botschaft zu hören. Personenbez. Sanktionen heute verabschieden, Zypern muss hier Blockade aufgeben. AM sollten #Lukashenko zu Deeskalierung &amp; Zusammenarbeit mit Koordinationsrat &amp; OSZE aufrufen. @RenewEurope @JosepBorrellF</w:t>
      </w:r>
    </w:p>
    <w:p w14:paraId="6D7F78C7" w14:textId="77777777" w:rsidR="00741A39" w:rsidRDefault="00741A39" w:rsidP="00741A39">
      <w:r>
        <w:t>2020-09-21T07:58:25.000Z Webinar on Digital Policies and Television with @ACT_eu NOW. Be there?Nicola Beer@nicolabeerfdp · Sep 21, 2020Join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w:t>
      </w:r>
    </w:p>
    <w:p w14:paraId="4E49640D" w14:textId="77777777" w:rsidR="00741A39" w:rsidRDefault="00741A39" w:rsidP="00741A39">
      <w:r>
        <w:lastRenderedPageBreak/>
        <w:t>2020-09-21T07:55:42.000Z Join us now at 10am to our @RenewEurope Webinar on digital policies &amp; TV on theDigital Services Act,European Democracy Action Plan as well asAI and new technologies platforms regulation andeffective IP framework! To participate, just click here:https://us02web.zoom.us/webinar/register/WN_lMIiq-PhSU-trU_n2CLhHQ…EPRA and 3 others</w:t>
      </w:r>
    </w:p>
    <w:p w14:paraId="70902701" w14:textId="77777777" w:rsidR="00741A39" w:rsidRDefault="00741A39" w:rsidP="00741A39">
      <w:r>
        <w:t>2020-09-19T10:53:35.000Z Aufgrund Ihrer hohen moralischen Integrität &amp; Glaubwürdigkeit sind Sie für die FDP unverzichtbar. In Anerkennung Ihrer hohen Verdienste für die Partei schlage ich dem #Bundesparteitag vor, Sie, Hermann Otto @solms zum Ehrenvorsitzenden der FDP zu machen, @c_lindner auf dem #BPT20</w:t>
      </w:r>
    </w:p>
    <w:p w14:paraId="65353ADC" w14:textId="77777777" w:rsidR="00741A39" w:rsidRDefault="00741A39" w:rsidP="00741A39">
      <w:r>
        <w:t>2020-09-19T10:54:51.000Z Ohne Gegenstimme wurde Hermann Otto @solms soeben zum Ehrenvorsitzenden der Freien Demokraten gewählt.  Herzlichen Glückwunsch!  #bpt20 #aufbruch</w:t>
      </w:r>
    </w:p>
    <w:p w14:paraId="46200089" w14:textId="77777777" w:rsidR="00741A39" w:rsidRDefault="00741A39" w:rsidP="00741A39">
      <w:r>
        <w:t>2020-09-19T10:36:18.000Z Ach @solms , das werde ich so auf Bundesparteitagen vermissen. Aber, wir machen ja noch manchen Fricke &amp; Solms , oder? Aber jetzt erstmal: Danke an den besten Parteischatzmeister Deutschlands</w:t>
      </w:r>
    </w:p>
    <w:p w14:paraId="54C14FD9" w14:textId="77777777" w:rsidR="00741A39" w:rsidRDefault="00741A39" w:rsidP="00741A39">
      <w:r>
        <w:t>2020-09-19T12:02:17.000Z "Ich melde mich ab": Hermann Otto @solms verabschiedet sich nach über 33 Jahren aus dem Amt des #Schatzmeister|s der @fdp. Sein Appell: "Gemeinsam können wir es schaffen. Aber, wir können es eben nur gemeinsam schaffen." Der #FDPBPT wählte ihn zum #Ehrenvorsitzenden. #Aufbruch</w:t>
      </w:r>
    </w:p>
    <w:p w14:paraId="17212DFF" w14:textId="77777777" w:rsidR="00741A39" w:rsidRDefault="00741A39" w:rsidP="00741A39">
      <w:r>
        <w:t>2020-09-19T12:33:04.000Z #SoGehtDigitalisierung: Auf unserem #bpt20 gibt es in der Aussprache auch digitale Wortmeldungen, hier @HelmerKrane aus 2.000 Kilometer Entfernung. #aufbruch</w:t>
      </w:r>
    </w:p>
    <w:p w14:paraId="6EEE5445" w14:textId="77777777" w:rsidR="00741A39" w:rsidRDefault="00741A39" w:rsidP="00741A39">
      <w:r>
        <w:t>2020-09-19T12:40:16.000Z Ich bin stolz auf meine Partei! 1. ein Präsenz-Bundesparteitag mit Abstand, Maske und Hygiene organisiert 2. die Möglichkeit von zu Hause über #Jitsi  dort zu reden. 3. alle Redelisten und Anträge über #OpenSlides und elektronische Abstimmung.Gut gemacht! #FDPBPT #bpt20GIF</w:t>
      </w:r>
    </w:p>
    <w:p w14:paraId="4823C397" w14:textId="77777777" w:rsidR="00741A39" w:rsidRDefault="00741A39" w:rsidP="00741A39">
      <w:r>
        <w:t>2020-09-19T12:47:05.000Z Der außerordentliche #Parteitag wird von @nicolabeerfdp eröffnet  #bpt #bpt20 #aufbruch</w:t>
      </w:r>
    </w:p>
    <w:p w14:paraId="1F1360AF" w14:textId="77777777" w:rsidR="00741A39" w:rsidRDefault="00741A39" w:rsidP="00741A39">
      <w:r>
        <w:t>2020-09-19T12:43:32.000Z Mit Kind auf dem Arm - besser kann man Offenheit und unsere Liebe zur Zukunft nicht zeigen. Danke Lencke! #bpt20 #aufbruch #fdp</w:t>
      </w:r>
    </w:p>
    <w:p w14:paraId="4570D179" w14:textId="77777777" w:rsidR="00741A39" w:rsidRDefault="00741A39" w:rsidP="00741A39">
      <w:r>
        <w:t>2020-09-19T12:59:50.000Z Der Staat muss seine Finger wieder aus dem Teig der Wirtschaft ziehen. Wir brauchen eine Wirtschaftspolitik der Technologieoffenheit und des Wettbewerbs, nicht der  politischen Steuerung, so @wissing. #bpt20 #Aufbruch</w:t>
      </w:r>
    </w:p>
    <w:p w14:paraId="1420D5C4" w14:textId="77777777" w:rsidR="00741A39" w:rsidRDefault="00741A39" w:rsidP="00741A39">
      <w:r>
        <w:t>2020-09-19T13:00:05.000Z Wir brauchen eine Umkehr in der Wirtschaftspolitik hin zu mehr Flexibilität, hin zu mehr Freiheit. Wir brauchen eine neue Gründerzeit, nicht mehr Gemütlichkeit. @wissing #fdp #BPT20</w:t>
      </w:r>
    </w:p>
    <w:p w14:paraId="4AB58CA1" w14:textId="77777777" w:rsidR="00741A39" w:rsidRDefault="00741A39" w:rsidP="00741A39">
      <w:r>
        <w:t>2020-09-19T13:01:51.000Z Die FDP hat übrigens starke Frauen! Hier sind gleich zwei in der ersten Reihe #bpt20 @fdpHelmer Krane@HelmerKrane · Sep 19, 2020Mit Kind auf dem Arm - besser kann man Offenheit und unsere Liebe zur Zukunft nicht zeigen. Danke Lencke! #bpt20 #aufbruch #fdp</w:t>
      </w:r>
    </w:p>
    <w:p w14:paraId="31E0E0D2" w14:textId="77777777" w:rsidR="00741A39" w:rsidRDefault="00741A39" w:rsidP="00741A39">
      <w:r>
        <w:t>2020-09-19T12:21:23.000Z Parteitag und #Corona? Abstand, Desi, Einbahnstraße, Mundschutz. #bpt20 will Signal senden: „veränderter Alltag möglich“.</w:t>
      </w:r>
    </w:p>
    <w:p w14:paraId="1B1D9416" w14:textId="77777777" w:rsidR="00741A39" w:rsidRDefault="00741A39" w:rsidP="00741A39">
      <w:r>
        <w:t xml:space="preserve">2020-09-19T10:48:56.000Z Auch für #Gemeinnützigkeit brauchen wir endlich einen  #Binnenmarkt. Zivilgesellschaftliches Engagement muss ebenso grenzenlos möglich sein wie wirtschaftliche Betätigung. #philantropy @bxlmax @DafneHQ @EU_Commission @eucopresident @RenewEurope </w:t>
      </w:r>
      <w:r>
        <w:lastRenderedPageBreak/>
        <w:t>@fdp @fdpbtMax von Abendroth@bxlmax · Sep 19, 2020This example shows us the crucial role #philanthropy will play also in the resilience building - #NGEU @vonderleyen @PaoloGentiloni @JanOlbrycht @JornaKerstin @JHahnEU @nicolabeerfdp @CarolaCarazzone @CFFondations @KHommelhoff twitter.com/DafneHQ/status…</w:t>
      </w:r>
    </w:p>
    <w:p w14:paraId="58C6C185" w14:textId="77777777" w:rsidR="00741A39" w:rsidRDefault="00741A39" w:rsidP="00741A39">
      <w:r>
        <w:t>2020-09-19T09:49:01.000Z Und wenn wir ein #Wirtschaftswunder brauchen, dann brauchen wir auch wieder Wirtschaftswunderpolitik. Das ist die Mission Aufbruch, die wir uns wünschen, so @c_lindner auf dem #bpt20. #aufbruch</w:t>
      </w:r>
    </w:p>
    <w:p w14:paraId="5BFAE7A0" w14:textId="77777777" w:rsidR="00741A39" w:rsidRDefault="00741A39" w:rsidP="00741A39">
      <w:r>
        <w:t>2020-09-19T09:50:43.000Z Die beste Form der Wirtschaftsförderung ist der Verzicht von bürokratischen Regeln, so @c_lindner. #bpt20 #Aufbruch</w:t>
      </w:r>
    </w:p>
    <w:p w14:paraId="4394DCEF" w14:textId="77777777" w:rsidR="00741A39" w:rsidRDefault="00741A39" w:rsidP="00741A39">
      <w:r>
        <w:t>2020-09-19T09:51:29.000Z Selbstverständlich brauchen wir auch eine #Steuerreform! Seit 15 Jahren warten wir auf eine Steuerentlastung. Wir sind inzwischen Weltspitze bei der Steuerbelastung, so @c_lindner auf dem #bpt20. #aufbruch</w:t>
      </w:r>
    </w:p>
    <w:p w14:paraId="40ECA7AC" w14:textId="77777777" w:rsidR="00741A39" w:rsidRDefault="00741A39" w:rsidP="00741A39">
      <w:r>
        <w:t>2020-09-19T09:51:53.000Z Wir brauchen Raum für private Initiativen und private Investitionen nach der Krise @c_lindner #fdp #BPT20</w:t>
      </w:r>
    </w:p>
    <w:p w14:paraId="51E94C12" w14:textId="77777777" w:rsidR="00741A39" w:rsidRDefault="00741A39" w:rsidP="00741A39">
      <w:r>
        <w:t>2020-09-19T09:54:36.000Z Wer es ernst meint mit dem Respekt, der sorgt auch für einen Respekt-Tarif bei der #Lohnsteuer, so @c_lindner auf dem #bpt20. #aufbruch</w:t>
      </w:r>
    </w:p>
    <w:p w14:paraId="7E183F87" w14:textId="77777777" w:rsidR="00741A39" w:rsidRDefault="00741A39" w:rsidP="00741A39">
      <w:r>
        <w:t>2020-09-19T09:54:27.000Z Viele klassische #FDP Forderungen in Rede von @c_lindner: Erhöhung des Lohns bringe den Helden des Alltags wie KassiererINNen nichts, wenn #Lohnsteuer hart greife. Belastung müsse abgesenkt werden. #BPT20</w:t>
      </w:r>
    </w:p>
    <w:p w14:paraId="034A1AF4" w14:textId="77777777" w:rsidR="00741A39" w:rsidRDefault="00741A39" w:rsidP="00741A39">
      <w:r>
        <w:t>2020-09-19T09:55:10.000Z "Wer es ernst meint mit dem #Respekt vor den Pflegern, vor den Kassiererinnen im Supermarkt, der schafft auch einen Respekt-Tarif bei der #Lohnsteuer. Denn davon können die Menschen sich wirklich etwas kaufen und bekommen nicht nur Applaus gespendet", so CL beim #BPT20. TL</w:t>
      </w:r>
    </w:p>
    <w:p w14:paraId="4CF8AE53" w14:textId="77777777" w:rsidR="00741A39" w:rsidRDefault="00741A39" w:rsidP="00741A39">
      <w:r>
        <w:t>2020-09-19T09:57:21.000Z Ursula von der Leyen hat verschärfte #CO2-Ziele angekündigt. Wie wäre es, statt Ziele zu verschärfen, über Maßnahmen zu reden, wie wir bestehende Ziele erreichen? @c_lindner auf dem #bpt20. #aufbruch</w:t>
      </w:r>
    </w:p>
    <w:p w14:paraId="7B447C05" w14:textId="77777777" w:rsidR="00741A39" w:rsidRDefault="00741A39" w:rsidP="00741A39">
      <w:r>
        <w:t>2020-09-19T09:58:19.000Z Unser Anspruch muss sein, Wachstum, Wohlstand und #Klimaschutz zu verbinden, so @c_lindner auf dem #bpt20. #aufbruch</w:t>
      </w:r>
    </w:p>
    <w:p w14:paraId="0D56C2CE" w14:textId="77777777" w:rsidR="00741A39" w:rsidRDefault="00741A39" w:rsidP="00741A39">
      <w:r>
        <w:t>2020-09-19T09:59:35.000Z Wie soll die individuelle Lebenssituation verbessert werden, wenn wir auf Wachstum verzichten - das geht doch nur, wenn man jemandem anderen etwas wegnimmt, so @c_lindner. #bpt20 #Aufbruch</w:t>
      </w:r>
    </w:p>
    <w:p w14:paraId="547C1D65" w14:textId="77777777" w:rsidR="00741A39" w:rsidRDefault="00741A39" w:rsidP="00741A39">
      <w:r>
        <w:t>2020-09-19T10:01:14.000Z Wo sind die Initiativen dazu, #Klimaschutz mit innovativen Technologien zu erreichen? Warum sprechen wir über ein Verbot des Verbrennungsmotors und nicht über eine europäische Wasserstoffunion, so @c_lindner auf dem #bpt20. #aufbruch</w:t>
      </w:r>
    </w:p>
    <w:p w14:paraId="38808D40" w14:textId="77777777" w:rsidR="00741A39" w:rsidRDefault="00741A39" w:rsidP="00741A39">
      <w:r>
        <w:t>2020-09-19T10:04:08.000Z Warum denken wir nicht international? Wir müssen eine globale Aufgabe auch global angehen. Wir müssen den Menschen in Lateinamerika eine Perspektive geben. Nicht Regenwald abholzen, sondern Regenwald aufforsten, so @c_lindner. #bpt20 #Aufbruch</w:t>
      </w:r>
    </w:p>
    <w:p w14:paraId="36B796C2" w14:textId="77777777" w:rsidR="00741A39" w:rsidRDefault="00741A39" w:rsidP="00741A39">
      <w:r>
        <w:t>2020-09-19T10:05:28.000Z Stellen wir die Kräfte des Marktes in den Dienst des Klimaschutzes. Wettbewerb ist der beste Klimaschutz, so @c_lindner. #bpt20 #Aufbruch</w:t>
      </w:r>
    </w:p>
    <w:p w14:paraId="3C1F6765" w14:textId="77777777" w:rsidR="00741A39" w:rsidRDefault="00741A39" w:rsidP="00741A39">
      <w:r>
        <w:lastRenderedPageBreak/>
        <w:t>2020-09-19T10:06:59.000Z Ich möchte, dass wir uns das Ziel setzen, dass die Freien Demokraten gebraucht werden, um eine Mehrheit im #Bundestag zu bilden. Ich möchte, dass wir diesem Land eine Richtung geben, so @c_lindner auf dem #bpt20. #aufbruch</w:t>
      </w:r>
    </w:p>
    <w:p w14:paraId="1BCE5C25" w14:textId="77777777" w:rsidR="00741A39" w:rsidRDefault="00741A39" w:rsidP="00741A39">
      <w:r>
        <w:t>2020-09-19T10:07:12.000Z Wir sind bereit zur Übernahme von Verantwortung, aber mit der Linkspartei kann es keine Koalition und mit der AFD keine Zusammenarbeit geben, so @c_lindner. #bpt20 #Aufbruch</w:t>
      </w:r>
    </w:p>
    <w:p w14:paraId="56B1B1BC" w14:textId="77777777" w:rsidR="00741A39" w:rsidRDefault="00741A39" w:rsidP="00741A39">
      <w:r>
        <w:t>2020-09-19T10:13:02.000Z Klug. @c_lindner erklärt, dass er besser die fünf Themen u.a. Solidarzuschlag, Einwanderungsgesetz und Energiepolitik stärker in die Erläuterung, warum Jamaika nicht geklappt hat. Inhaltlich genau richtig. Es geht darum, in der Politik etwas zu bewegen. #bpt20 #fdpbpt</w:t>
      </w:r>
    </w:p>
    <w:p w14:paraId="79FC5F45" w14:textId="77777777" w:rsidR="00741A39" w:rsidRDefault="00741A39" w:rsidP="00741A39">
      <w:r>
        <w:t>2020-09-19T10:15:00.000Z Auf dem #bpt20 dankt @c_lindner unter anderem auch @KatjaSuding: Sie war für uns in Hamburg die Eisbrecherin. Damit hast Du Dir einen bleibenden Patz in dieser Partei erarbeitet. #aufbruch #Danke</w:t>
      </w:r>
    </w:p>
    <w:p w14:paraId="61DFE26F" w14:textId="77777777" w:rsidR="00741A39" w:rsidRDefault="00741A39" w:rsidP="00741A39">
      <w:r>
        <w:t xml:space="preserve">2020-09-19T08:44:48.000Z "Die Bundesregierung dieser beiden Sozialdemokratischen Parteien" @nicolabeerfdp </w:t>
      </w:r>
    </w:p>
    <w:p w14:paraId="64FEACA4" w14:textId="77777777" w:rsidR="00741A39" w:rsidRDefault="00741A39" w:rsidP="00741A39">
      <w:r>
        <w:t>2020-09-19T09:39:26.000Z "Angekündigt wurde, dass wir ins 'Homeoffice' gehen, was für Familen aber unerwartet war, war 'Homeoffice' plus 'Homeschooling'", so @c_lindner.#Familien haben eine große Last zu tragen. Sie brauchen unsere Unterstützung. @fdp #BPT20</w:t>
      </w:r>
    </w:p>
    <w:p w14:paraId="1931F422" w14:textId="77777777" w:rsidR="00741A39" w:rsidRDefault="00741A39" w:rsidP="00741A39">
      <w:r>
        <w:t>2020-09-19T09:15:58.000Z Als nächstes hält unser Bundesvorsitzender @c_lindner seine Rede auf dem heutigen Bundesparteitag.   Verfolge sie auf http://fdp.de oder auf http://youtube.com/fdp (auch in Gebärdensprache) #bpt20 #aufbruch</w:t>
      </w:r>
    </w:p>
    <w:p w14:paraId="2C6F8D0D" w14:textId="77777777" w:rsidR="00741A39" w:rsidRDefault="00741A39" w:rsidP="00741A39">
      <w:r>
        <w:t>2020-09-19T09:19:41.000Z Während der Pandemie haben wir viel gelernt - auch dass die Begegnung von Mensch zu Mensch nicht digitalierbar ist, so @c_lindner. #bpt20 #Aufbruch</w:t>
      </w:r>
    </w:p>
    <w:p w14:paraId="4E82F740" w14:textId="77777777" w:rsidR="00741A39" w:rsidRDefault="00741A39" w:rsidP="00741A39">
      <w:r>
        <w:t>2020-09-19T09:21:42.000Z Mit allen Hygene-Maßnahmen in der bedrohenden Pandemie ist auch ein Parteitag möglich, @c_lindner. #bpt20 #Aufbruch</w:t>
      </w:r>
    </w:p>
    <w:p w14:paraId="11542FB0" w14:textId="77777777" w:rsidR="00741A39" w:rsidRDefault="00741A39" w:rsidP="00741A39">
      <w:r>
        <w:t>2020-09-19T09:22:49.000Z Viele Menschen blieben mit ihren Ängsten ungetröstet. Und deswegen: Ein zweiter #Lockdown in diesem Herbst darf sich nicht wiederholen, so @c_lindner auf dem #bpt20. #aufbruch #COVID19</w:t>
      </w:r>
    </w:p>
    <w:p w14:paraId="65B639D1" w14:textId="77777777" w:rsidR="00741A39" w:rsidRDefault="00741A39" w:rsidP="00741A39">
      <w:r>
        <w:t>2020-09-19T09:24:26.000Z Wir müssen intelligenter sein, als das #Virus gefährlich ist. Die #Freiheit muss immer stärker sein als jedes Virus, so @c_lindner auf dem #bpt20. #aufbruch #Corona</w:t>
      </w:r>
    </w:p>
    <w:p w14:paraId="1AD500B0" w14:textId="77777777" w:rsidR="00741A39" w:rsidRDefault="00741A39" w:rsidP="00741A39">
      <w:r>
        <w:t>2020-09-19T09:24:30.000Z Wir brauchen intelligente Maßnahmen, um Gesundheitsschutz mit Freiheit zu vereinbaren - und keine Nachverfolung per Fax, so @c_lindner. #bpt20 #Aufbruch</w:t>
      </w:r>
    </w:p>
    <w:p w14:paraId="788819C7" w14:textId="77777777" w:rsidR="00741A39" w:rsidRDefault="00741A39" w:rsidP="00741A39">
      <w:r>
        <w:t>2020-09-19T08:32:47.000Z Die stellvertretende Bundesvorsitzende und Vize-Präsidentin des #EU-Parlaments  , @nicolabeerfdp, eröffnet den heutigen Bundesparteitag.  Verfolge die Rede im #Livestream auf http://fdp.de!  #bpt20 #aufbruch #Seidabei #liveFreie Demokraten - FDPPräsentiert Einzelheiten zu den breit gefächerten Aktivitäten der Freien Demokraten: Positionen, Argumente, Videos, Pressemitteilungen und mehr von der FDP.fdp.de</w:t>
      </w:r>
    </w:p>
    <w:p w14:paraId="1851F031" w14:textId="77777777" w:rsidR="00741A39" w:rsidRDefault="00741A39" w:rsidP="00741A39">
      <w:r>
        <w:t>2020-09-19T08:33:56.000Z Angesichts der aufgeschobenen, der unbearbeiteten und der neuen Problemfelder in Deutschland und in Europa braucht es die Freien Demokraten, @nicolabeerfdp. #bpt20 #Aufbruch</w:t>
      </w:r>
    </w:p>
    <w:p w14:paraId="1A7835E2" w14:textId="77777777" w:rsidR="00741A39" w:rsidRDefault="00741A39" w:rsidP="00741A39">
      <w:r>
        <w:lastRenderedPageBreak/>
        <w:t>2020-09-19T08:35:02.000Z Wir wollen offensiv Themen, Ideen und Lösungen platzieren, @nicolabeerfdp. #bpt20 #Aufbruch</w:t>
      </w:r>
    </w:p>
    <w:p w14:paraId="10B7EDC8" w14:textId="77777777" w:rsidR="00741A39" w:rsidRDefault="00741A39" w:rsidP="00741A39">
      <w:r>
        <w:t>2020-09-19T08:36:51.000Z Auf dem #bpt20 dankt @nicolabeerfdp den Wahlkämpferinnen und Wahlkämpfern aus #NRW - unter anderem @MAStrackZi. #aufbruch</w:t>
      </w:r>
    </w:p>
    <w:p w14:paraId="7B29BA7D" w14:textId="77777777" w:rsidR="00741A39" w:rsidRDefault="00741A39" w:rsidP="00741A39">
      <w:r>
        <w:t>2020-09-19T08:36:55.000Z In Stemwede holte Kai Abruszat, der Landesvorsitzende unserer Kommunalpolitiker in NRW, bei der Wahl zum Bürgermeister mehr als 90 Prozent, die FDP im Gemeinderat fast 20 und damit nahezu doppelt so viel wie Grüne. Geht doch! Wir k</w:t>
      </w:r>
      <w:r>
        <w:rPr>
          <w:rFonts w:hint="eastAsia"/>
        </w:rPr>
        <w:t>ö</w:t>
      </w:r>
      <w:r>
        <w:t>nnen das!, so @nicolabeerfdp. #bpt20 #Aufbruch</w:t>
      </w:r>
    </w:p>
    <w:p w14:paraId="0AE44D64" w14:textId="77777777" w:rsidR="00741A39" w:rsidRDefault="00741A39" w:rsidP="00741A39">
      <w:r>
        <w:t>2020-09-19T08:30:47.000Z #Bundesparteitag der @fdp live aus Berlin mit @ju_grimm und @ErhardScherferphoenix@phoenix_de#Bundesparteitag der @fdp live aus Berlin mit @ju_grimm und @ErhardScherferpscp.tv</w:t>
      </w:r>
    </w:p>
    <w:p w14:paraId="7379B218" w14:textId="77777777" w:rsidR="00741A39" w:rsidRDefault="00741A39" w:rsidP="00741A39">
      <w:r>
        <w:t>2020-09-19T08:40:38.000Z Wir müssen uns stark machen für die richtigen strukturellen Reformen zur Stärkung der Wettbewerbsfähigkeit und der Beschäftigung. Für die richtigen Zukunftsinvestitionen in #Bildung, #Innovation, #Digitalisierung und Infrastrukturen, so @nicolabeerfdp auf dem #bpt20. #aufbruch</w:t>
      </w:r>
    </w:p>
    <w:p w14:paraId="1EB22879" w14:textId="77777777" w:rsidR="00741A39" w:rsidRDefault="00741A39" w:rsidP="00741A39">
      <w:r>
        <w:t>2020-09-19T08:42:26.000Z Wo ist die deutsche Ratspräsidentschaft, wenn wir in Brüssel für einen wirksamen Rechtsstaatsmechanismus kämpfen, fragt @nicolabeerfdp auf dem #bpt20. #aufbruch</w:t>
      </w:r>
    </w:p>
    <w:p w14:paraId="33C77736" w14:textId="77777777" w:rsidR="00741A39" w:rsidRDefault="00741A39" w:rsidP="00741A39">
      <w:r>
        <w:t>2020-09-19T08:43:13.000Z Wir als Freidemokraten wissen: Die Soziale Marktwirtschaft ist DIE Grundlage für den Wohlstand von morgen. Sie darf nicht ihrer Wesenszüge beraubt werden durch kurzfristige Einzelmaßnahmen und teure Transferleistungen, @nicolabeerfdp. #bpt20 #Aufbruch</w:t>
      </w:r>
    </w:p>
    <w:p w14:paraId="06351083" w14:textId="77777777" w:rsidR="00741A39" w:rsidRDefault="00741A39" w:rsidP="00741A39">
      <w:r>
        <w:t>2020-09-19T08:43:57.000Z Neben dem Fleiß und der harten Arbeit der Bürgerinnen und Bürger war es die soziale Marktwirtschaft, die Europa Wohlstand und soziale Sicherung gebracht hat, @nicolabeerfdp. #bpt20 #Aufbruch</w:t>
      </w:r>
    </w:p>
    <w:p w14:paraId="3CC7266A" w14:textId="77777777" w:rsidR="00741A39" w:rsidRDefault="00741A39" w:rsidP="00741A39">
      <w:r>
        <w:t>2020-09-19T08:46:46.000Z Freidemokraten übernehmen Verantwortung für die Zukunft: Dafür, dass jeder Mensch in Freiheit und selbstbestimmt in Deutschland und Europa leben kann. Lasst uns das gemeinsam tun, @nicolabeerfdp. #bpt20 #Aufbruch</w:t>
      </w:r>
    </w:p>
    <w:p w14:paraId="3F198C85" w14:textId="77777777" w:rsidR="00741A39" w:rsidRDefault="00741A39" w:rsidP="00741A39">
      <w:r>
        <w:t>2020-09-19T08:47:22.000Z Freie Demokraten: Kleinkarierte Träume gibt es mit uns nicht, @nicolabeerfdp. #bpt20 #Aufbruch</w:t>
      </w:r>
    </w:p>
    <w:p w14:paraId="5230A641" w14:textId="77777777" w:rsidR="00741A39" w:rsidRDefault="00741A39" w:rsidP="00741A39">
      <w:r>
        <w:t>2020-09-19T08:48:54.000Z Wir alle gemeinsam sind der Grundpfeiler für das kommende Jahrzehnt des Aufstiegs. #MissionAufbruch Dafür sind wir hier, das wollen wir vorantreiben. @nicolabeerfdp erklärt mit diesen Worten den #bpt20 für eröffnet.  #aufbruch</w:t>
      </w:r>
    </w:p>
    <w:p w14:paraId="2F66E095" w14:textId="77777777" w:rsidR="00741A39" w:rsidRDefault="00741A39" w:rsidP="00741A39">
      <w:r>
        <w:t>2020-09-19T08:39:03.000Z Freiheit und Verantwortung, das gehört zu Anstand und auch zu Empathie, so @nicolabeerfdp auf dem #bpt20. #aufbruch</w:t>
      </w:r>
    </w:p>
    <w:p w14:paraId="18C28D39" w14:textId="77777777" w:rsidR="00741A39" w:rsidRDefault="00741A39" w:rsidP="00741A39">
      <w:r>
        <w:t>2020-09-19T08:29:31.000Z Jetzt geht es los.  Der Bundesparteitag der Freien Demokraten beginnt! #bpt20 #live #aufbruch</w:t>
      </w:r>
    </w:p>
    <w:p w14:paraId="7AB0760E" w14:textId="77777777" w:rsidR="00741A39" w:rsidRDefault="00741A39" w:rsidP="00741A39">
      <w:r>
        <w:t>2020-09-19T08:46:05.000Z Zukunft heißt investieren nicht konservieren. Zukunftsprojekte in einer Welt der massiv beschleunigten Digitalisierung – und die wollen, nein müssen wir aktiv mitgestalten, so @nicolabeerfdp auf dem #bpt20. #aufbruch</w:t>
      </w:r>
    </w:p>
    <w:p w14:paraId="5EADF9AF" w14:textId="77777777" w:rsidR="00741A39" w:rsidRDefault="00741A39" w:rsidP="00741A39">
      <w:r>
        <w:t>2020-09-19T04:06:28.000Z Einen herzlichen Samstagmorgen!  Unser Parteitag #bpt20 beginnt heute um 10 Uhr.  Wie immer halten wir Euch hier auf Twitter auf dem Laufenden.  #aufbruch</w:t>
      </w:r>
    </w:p>
    <w:p w14:paraId="53509F7E" w14:textId="77777777" w:rsidR="00741A39" w:rsidRDefault="00741A39" w:rsidP="00741A39">
      <w:r>
        <w:lastRenderedPageBreak/>
        <w:t>2020-09-19T08:44:45.000Z Angst schafft keinen #Aufbruch – Freie Demokraten haben Mut und Willen zu wirklichen Reformen, so @nicolabeerfdp. #bpt20</w:t>
      </w:r>
    </w:p>
    <w:p w14:paraId="57037459" w14:textId="77777777" w:rsidR="00741A39" w:rsidRDefault="00741A39" w:rsidP="00741A39">
      <w:r>
        <w:t>2020-09-19T07:49:28.000Z Gleich geht's los: In 10 Minuten eröffnet @nicolabeerfdp den #Parteitag. Verfolgt den #Livestream  ab 10 Uhr auf http://fdp.de oder auf http://youtube.com/fdp (auch in Gebärdensprache).  #Servicetweet #aufbruch #bpt20FDPIMPRESSUM Verantwortlich: Freie Demokratische Partei e.V., Bundesgeschäftsstelle E-Mail: info@fdp.de Telefon: +49 30 28 49 58 - 0 vertreten durch den Bundesgeschäftsführer Michael Zimmermann Reinha...youtube.com</w:t>
      </w:r>
    </w:p>
    <w:p w14:paraId="3A93506D" w14:textId="77777777" w:rsidR="00741A39" w:rsidRDefault="00741A39" w:rsidP="00741A39">
      <w:r>
        <w:t>2020-09-17T15:13:28.000Z Ahead of #RoshHashanah, a beautiful msg from @bnaibrith &amp; @eurojewcong-backed @Europarl_EN Working Group Against Antisemitism! Celebrating Jewish life is crucial to tackling #antisemitism.Thanks @nicolabeerfdp, @othmar_karas, @davidlega, @JFLopezAguilar &amp; #DietmarKoester! #WGAS</w:t>
      </w:r>
    </w:p>
    <w:p w14:paraId="4081341F" w14:textId="77777777" w:rsidR="00741A39" w:rsidRDefault="00741A39" w:rsidP="00741A39">
      <w:r>
        <w:t>2020-09-18T14:17:35.000Z "Wir wünschen allen Jüdinnen und Juden ein glückliches, süßes und gesundes Jahr 5781! Shana Tova U-metuka," so @nicolabeerfdp. #RoshHashanah5781 #shanatova</w:t>
      </w:r>
    </w:p>
    <w:p w14:paraId="37B970E3" w14:textId="77777777" w:rsidR="00741A39" w:rsidRDefault="00741A39" w:rsidP="00741A39">
      <w:r>
        <w:t>2020-09-18T07:04:03.000Z Morgen ist unser #Bundesparteitag! #bpt20Und Du kannst vom heimischen Bildschirm aus dabei sein.  Den Livestream gibt es morgen ab 10 Uhr wie immer auf http://fdp.de  oder auf http://youtube.com/fdp (auch in #Gebärdensprache).#Servicetweet</w:t>
      </w:r>
    </w:p>
    <w:p w14:paraId="602C9652" w14:textId="77777777" w:rsidR="00741A39" w:rsidRDefault="00741A39" w:rsidP="00741A39">
      <w:r>
        <w:t>2020-09-17T11:55:17.000Z Große Sorge um Mitarbeiter der @FNFreiheit #HongKong, kann nicht sein, daß Peking diktiert, wo und wie Werte der #Freiheit und #Demokratie verteidigt werden. @fdp @RenewEurope @hrwHongkong: Friedrich-Naumann-Stiftung schließt BüroDie Sicherheit der Mitarbeiter könne nicht mehr gewährleistet werden - deshalb schließt die Friedrich-Naumann-Stiftung ihr Büro in Hongkong. Hintergrund ist das neue Sicherheitsgesetz der chinesisc...tagesschau.de</w:t>
      </w:r>
    </w:p>
    <w:p w14:paraId="298FAA2C" w14:textId="77777777" w:rsidR="00741A39" w:rsidRDefault="00741A39" w:rsidP="00741A39">
      <w:r>
        <w:t>2020-09-17T06:47:26.000Z Ehrgeiziges Klimaziel, @vonderleyen allein reicht nicht. Das WIE ist entscheidend.- CO2-Handel erweitern-&gt;Anreiz f CO2freie Wirtschaft- Technologieoffenheit-&gt;Innovation statt Ideologie - global schützen-&gt;mit Investments außerhalb EU - CO2 senken -&gt; Wald&amp;Moore nutzen @fdp</w:t>
      </w:r>
    </w:p>
    <w:p w14:paraId="0780206C" w14:textId="77777777" w:rsidR="00741A39" w:rsidRDefault="00741A39" w:rsidP="00741A39">
      <w:r>
        <w:t>2020-09-16T16:24:52.000Z #Eigenmittel: Wirtschaftliche Erholung durch Steuern überzeugt mich nicht. So ein Umbau beim Einnahmesystem schadet der globalen Wettbewerbsfähigkeit mitten in der #coronavirus -Krise. Diesen Weg werden MS wohl kaum mitgehen. @fdpbt @fdp</w:t>
      </w:r>
    </w:p>
    <w:p w14:paraId="596878D1" w14:textId="77777777" w:rsidR="00741A39" w:rsidRDefault="00741A39" w:rsidP="00741A39">
      <w:r>
        <w:t>2020-09-16T09:44:57.000Z #SOTEU  8 MRD  für Super-Computer sind richtige Hausnummer, insgesamt 20 Prozent für #DigitalesJahrzehnt sind wichtig. Wenn daraus #Technologieführerschaft werden soll, müssen endlich auch Taten folgen. @fdp @RenewEurope</w:t>
      </w:r>
    </w:p>
    <w:p w14:paraId="17EFE2DD" w14:textId="77777777" w:rsidR="00741A39" w:rsidRDefault="00741A39" w:rsidP="00741A39">
      <w:r>
        <w:t>2020-09-16T08:42:17.000Z #SOTEU2020We welcome the words of @EU_Commission President @vonderleyen in her State of the Union address on the need to oppose &amp; fight against #antisemitism in the EU and wherever it should occur.We look forward to continue working with the @EU_Commission in this fight.Ursula von der Leyen and 7 others</w:t>
      </w:r>
    </w:p>
    <w:p w14:paraId="68DEF234" w14:textId="77777777" w:rsidR="00741A39" w:rsidRDefault="00741A39" w:rsidP="00741A39">
      <w:r>
        <w:t>2020-09-16T08:17:38.000Z #SOTEU begrüsse @vonderleyen -Vorschlag für europäischen Magnitsky-Act; es wird Zeit! @RenewEurope @fdp @ALDEParty</w:t>
      </w:r>
    </w:p>
    <w:p w14:paraId="4BFE9E64" w14:textId="77777777" w:rsidR="00741A39" w:rsidRDefault="00741A39" w:rsidP="00741A39">
      <w:r>
        <w:t>2020-09-16T07:02:00.000Z #SOTEU Geopolitischer Anspruch heisst auch, umdenken wagen! Wer zwischen ,  und  eine internationale Führungsrolle übernehmen will, der muss Geld in Verteidigung&amp; Forschung investieren und eigene  Asyl- &amp;Flüchtlingspolitik machen.</w:t>
      </w:r>
    </w:p>
    <w:p w14:paraId="020F3295" w14:textId="77777777" w:rsidR="00741A39" w:rsidRDefault="00741A39" w:rsidP="00741A39">
      <w:r>
        <w:lastRenderedPageBreak/>
        <w:t>2020-09-16T06:30:00.000Z #SOTEU Rechtsstaatsmechanismus ist unverhandelbare Bedingung für ein JA zu EU-Haushalt. EP hat jetzt die Verantwortung, dass glaubwürdig für Menschenrechte &amp; Rechtsstaat steht. Nach innen &amp; nach aussen. Daher: EP darf Veto nicht ausschliessen, jetzt haben wir es in der Hand.</w:t>
      </w:r>
    </w:p>
    <w:p w14:paraId="1C141FD9" w14:textId="77777777" w:rsidR="00741A39" w:rsidRDefault="00741A39" w:rsidP="00741A39">
      <w:r>
        <w:t>2020-09-16T06:03:00.000Z #SOTEU Ich erwarte, dass @vonderleyen auf das EP zugeht. Ob #MFF, #Asylpolitik, #Rechtsstaat:Brauchen jetzt keine Präsidentin der Hauptstädte, sondern Schulterschluss der EC mit den gewählten Vertretern der Bürger! #strongertogether für erfolgreiche EU. @RenewEurope @fdp</w:t>
      </w:r>
    </w:p>
    <w:p w14:paraId="4B1697A2" w14:textId="77777777" w:rsidR="00741A39" w:rsidRDefault="00741A39" w:rsidP="00741A39">
      <w:r>
        <w:t>2020-09-16T05:37:27.000Z #SOTEU Das #Covid_19-Chaos d EU hat Vertrauen der Bürger verspielt. Müssen jetzt zeigen, dass  mehr ist als eine Schönwetter Union. @vonderleyen muss Druck machen: für Reformen, für mehr Mehrheitsentscheidung, für europäische Handlungsfähigkeit.Hierbei steht EP hinter ihr.@fdp</w:t>
      </w:r>
    </w:p>
    <w:p w14:paraId="3CC3FD7D" w14:textId="77777777" w:rsidR="00741A39" w:rsidRDefault="00741A39" w:rsidP="00741A39">
      <w:r>
        <w:t xml:space="preserve">2020-09-15T10:58:53.000Z From Budapest to Minsk, democracy is in decline in Europe. This is unacceptable.We are committed to opposing governments who seek to undermine your freedoms. Citizens want more democracy, not less!On #InternationalDayofDemocracy be assured that your rights are our fight! </w:t>
      </w:r>
    </w:p>
    <w:p w14:paraId="45E083DE" w14:textId="77777777" w:rsidR="00741A39" w:rsidRDefault="00741A39" w:rsidP="00741A39">
      <w:r>
        <w:t>2020-09-15T10:34:29.000Z Freiheit für politische Gefangene jetzt!  #Belarus unter #Lukashenko ist eine Diktatur,  muss weiter Druck erhöhen, durch #Sanktionen, auch gegen Machthaber Lukashenko persönlich.  Für die #Selbstbestimmung der Belarussen.Für freie, demokr. #Neuwahlen. @fdp #Tagderdemokratie</w:t>
      </w:r>
    </w:p>
    <w:p w14:paraId="512FC539" w14:textId="77777777" w:rsidR="00741A39" w:rsidRDefault="00741A39" w:rsidP="00741A39">
      <w:r>
        <w:t>2020-09-14T07:49:47.000Z -  Gipfel: ich erwarte heute klare Worte zu #HongKong. Menschenrechte müssen Priorität nicht Pflichtübung der Gespräche sein. Hongkonger setzen auf deutliche Haltung der EU: für  #Demokratie &amp; #Freiheit. Stabilität der Region auch für Handel unabdingbar. @fdp @vonderleyen</w:t>
      </w:r>
    </w:p>
    <w:p w14:paraId="30ADF2ED" w14:textId="77777777" w:rsidR="00741A39" w:rsidRDefault="00741A39" w:rsidP="00741A39">
      <w:r>
        <w:t xml:space="preserve">2020-09-12T18:25:26.000Z Wahlkampfabschluss im eigenen Kreisverband, im Ruhrgebiet und in Köln. Morgen alle Stimmen für unsere tollen Freien Demokraten vor Ort! </w:t>
      </w:r>
    </w:p>
    <w:p w14:paraId="1C4D320F" w14:textId="77777777" w:rsidR="00741A39" w:rsidRDefault="00741A39" w:rsidP="00741A39">
      <w:r>
        <w:t>2020-09-13T06:31:18.000Z Viele Entscheidungen für beste Bildung, starke Wirtschaft, digitale Verwaltung, gutes Klima und mehr Sicherheit werden in den Kommunen vor Ort getroffen. Deswegen: Macht heute bei der #KommunalwahlNRW die Freien Demokratinnen und Demokraten stark! #NRW #FDP</w:t>
      </w:r>
    </w:p>
    <w:p w14:paraId="5886399F" w14:textId="77777777" w:rsidR="00741A39" w:rsidRDefault="00741A39" w:rsidP="00741A39">
      <w:r>
        <w:t>2020-09-13T12:47:56.000Z Gemeinsam mit den #Düsseldorf|erinnen &amp; Düsseldorfern möchte ich unsere Stadt als #Oberbürgermeisterin weiter verbessern. Gehen Sie wählen &amp; stimmen Sie für echten Wechsel - dafür werbe ich um Ihre Stimme. Die Wahllokale sind noch bis 18h offen. #DüsseldorfVerstehen #MASZmachts</w:t>
      </w:r>
    </w:p>
    <w:p w14:paraId="305D703D" w14:textId="77777777" w:rsidR="00741A39" w:rsidRDefault="00741A39" w:rsidP="00741A39">
      <w:r>
        <w:t>2020-09-11T09:32:42.000Z We all remember what we were doing on that painful day that changed our lives forever. We will never forget those who lost their lives.  #September11 #NeverForget</w:t>
      </w:r>
    </w:p>
    <w:p w14:paraId="0BA7A815" w14:textId="77777777" w:rsidR="00741A39" w:rsidRDefault="00741A39" w:rsidP="00741A39">
      <w:r>
        <w:t>2020-09-10T10:20:38.000Z Great news. Good luck Luisa!!Luisa Porritt@LuisaPorritt · Sep 10, 2020I'm delighted to have been shortlisted to stand as the @LibDems candidate for Mayor of London. I will bring my experience and energy as a London councillor and former MEP to drive the Lib Dem campaign for a greener, safer and fairer London. #Luisa4London https://twitter.com/OnLondon/status/1303968055094059008?s=19…</w:t>
      </w:r>
    </w:p>
    <w:p w14:paraId="39E7F1E4" w14:textId="77777777" w:rsidR="00741A39" w:rsidRDefault="00741A39" w:rsidP="00741A39">
      <w:r>
        <w:lastRenderedPageBreak/>
        <w:t>2020-09-09T13:10:54.000Z Congrat's @MaireadMcGMEP. Very appreciated  colleague, who wants to make  stronger for our citizens best. Looking forward to EP-Hearing. And by the way: protocole on Ireland/NIreland is key to the single market and for stability&amp;peace.  #brexit @RenewEurope @ALDEParty</w:t>
      </w:r>
    </w:p>
    <w:p w14:paraId="12377D84" w14:textId="77777777" w:rsidR="00741A39" w:rsidRDefault="00741A39" w:rsidP="00741A39">
      <w:r>
        <w:t>2020-09-09T10:00:54.000Z Unser @RenewEurope Verhandlungsteam für den EU-Haushalt berichtet, dass #EU2020DE sich weigert, neuen #Rechtsstaats -Mechanismus auf die Tagesordnung des Trilogs zu setzen. @HeikoMaas wie kann das sein? @ManfredWeber @moritzkoerner @lugaricano @ValerieHayer @fdpbt @fdp</w:t>
      </w:r>
    </w:p>
    <w:p w14:paraId="75D6E194" w14:textId="77777777" w:rsidR="00741A39" w:rsidRDefault="00741A39" w:rsidP="00741A39">
      <w:r>
        <w:t>2020-09-09T08:40:48.000Z #SOTEU ich freue mich auf einen spannenden Austausch! https://europarl.europa.eu/germany/de/presse-veranstaltungen/soteu-pressegesprach… @RenewEurope @ALDEParty @fdp @katarinabarley @SkaKeller @schirdewanOnline-Pressebriefing zur Lage der EU (SOTEU) (11.9.)In einem Online-Pressegespräch zur Lage der Europäischen Union (SOTEU) am Freitag, den 11. September 2020 ab 11 Uhr geben die EP-Vizepräsident*innen Katarina Barley (SPD, S&amp;D), Nicola Beer (FDP,...europarl.europa.eu</w:t>
      </w:r>
    </w:p>
    <w:p w14:paraId="4F98E68C" w14:textId="77777777" w:rsidR="00741A39" w:rsidRDefault="00741A39" w:rsidP="00741A39">
      <w:r>
        <w:t>2020-09-09T07:44:31.000Z Dramatische Situation in #Moria. Mitgliedstaaten der EU müssen helfen Lager zu evakuieren und bei Bedarf Flüchtlinge aufnehmen und Asylverfahren übernehmen. Griechenland war viel zu lange untätig. Humanitäre Notlage erfordert schnelles, entschlossenes Handeln.</w:t>
      </w:r>
    </w:p>
    <w:p w14:paraId="37D16566" w14:textId="77777777" w:rsidR="00741A39" w:rsidRDefault="00741A39" w:rsidP="00741A39">
      <w:r>
        <w:t>2020-09-09T07:54:14.000Z #MORIA Was muss noch passieren?! Die Ursache des Brands ist unklar, ganz klar ist: Europa versagt hier! #EU2020DE muss in anschieben - schnelle&amp;faire Verfahren - human. Aufnahmebedg.-  schnelle Rückf. derjenigen, d. nicht verfolgt werden/vor Krieg fliehen.@fdp @RenewEurope</w:t>
      </w:r>
    </w:p>
    <w:p w14:paraId="772BBA0A" w14:textId="77777777" w:rsidR="00741A39" w:rsidRDefault="00741A39" w:rsidP="00741A39">
      <w:r>
        <w:t>2020-09-08T11:42:54.000Z FDP- #Sakharov nomination goes to these Iranian women who fight for their #womenrights, for #democracy and a change of power in #Iran. For this, they were threatened, humiliated, sent to jail. They deserve a strong voice, so the world knows. @reneweurope @fdp @hrw #humanrights</w:t>
      </w:r>
    </w:p>
    <w:p w14:paraId="638D167B" w14:textId="77777777" w:rsidR="00741A39" w:rsidRDefault="00741A39" w:rsidP="00741A39">
      <w:r>
        <w:t>2020-09-07T13:39:59.000Z We are fully standing by @ERC_Research as one of the few EU tools that is only driven by #excellence #science and one of #JEDI#TheEuropeanDarpa sources of inspiration #Europe @EP_Industry @CristianSBusoi @ZdzKrasnodebski @toiapatrizia @MichalBoni @nicolabeerfdpEuropean Research Council (ERC)@ERC_Research · Sep 7, 2020 Follow LIVE today ca.6PM CET! ERC President Jean-Pierre Bourguignon addresses the European Parliament on the future of research &amp; innovation in Europe and the new long-term budget. Live-streamed hearing:https://europarl.europa.eu/committees/en/itre/meetings/webstreaming…#MFF #EUbudget #investEUresearch Show this thread</w:t>
      </w:r>
    </w:p>
    <w:p w14:paraId="36A44879" w14:textId="77777777" w:rsidR="00741A39" w:rsidRDefault="00741A39" w:rsidP="00741A39">
      <w:r>
        <w:t>2020-09-07T13:47:57.000Z #Lukashenko must immediately release those who have been abducted. #EU should consider a fact-finding mission with #EEAS &amp; #OSZE. Possible torture must be avoided at all costs. Call for video-presence of #Kolesnikova in @EP_ForeignAff, to protect her. #Rodnenkov #Kravtsov @ALDE</w:t>
      </w:r>
    </w:p>
    <w:p w14:paraId="577D10FD" w14:textId="77777777" w:rsidR="00741A39" w:rsidRDefault="00741A39" w:rsidP="00741A39">
      <w:r>
        <w:t xml:space="preserve">2020-09-07T10:16:40.000Z Today the head of @ERC_Research is on our research committee. Time to check it out a bit: Sudden resignation at the head of #ERC in the middle of #COVID, plus MS savings plans, no very rosy prospects for research. @RenewEurope @ALDEPartyNicola Beer@nicolabeerfdp · Sep 7, 2020Heute ist der Chef des @ERC_Research bei uns im Forschungsausschuss. Zeit, ihm mal ein bisschen auf den Zahn zu fühlen: Plötzlicher Rücktritt an der </w:t>
      </w:r>
      <w:r>
        <w:lastRenderedPageBreak/>
        <w:t>Spitze des #ERC mitten in #COVID, dazu Sparpläne der MS, keine sehr rosigen Aussichten für Forschung. @fdp @RenewEurope @fdpbt</w:t>
      </w:r>
    </w:p>
    <w:p w14:paraId="74019B3D" w14:textId="77777777" w:rsidR="00741A39" w:rsidRDefault="00741A39" w:rsidP="00741A39">
      <w:r>
        <w:t>2020-09-07T10:11:46.000Z Heute ist der Chef des @ERC_Research bei uns im Forschungsausschuss. Zeit, ihm mal ein bisschen auf den Zahn zu fühlen: Plötzlicher Rücktritt an der Spitze des #ERC mitten in #COVID, dazu Sparpläne der MS, keine sehr rosigen Aussichten für Forschung. @fdp @RenewEurope @fdpbt</w:t>
      </w:r>
    </w:p>
    <w:p w14:paraId="7CAD717C" w14:textId="77777777" w:rsidR="00741A39" w:rsidRDefault="00741A39" w:rsidP="00741A39">
      <w:r>
        <w:t>2020-09-06T05:46:56.000Z #HongKong was supposed to have elections today, but authorities under #nationalsecuritylaw used #Covid19 to postpone them.This is unacceptable, anti-democratic &amp; unlawful! I call for prompt, free &amp; democratic #elections, the  will stand at the side of #FreeHongKong. @fdp</w:t>
      </w:r>
    </w:p>
    <w:p w14:paraId="24E7ABD8" w14:textId="77777777" w:rsidR="00741A39" w:rsidRDefault="00741A39" w:rsidP="00741A39">
      <w:r>
        <w:t>2020-09-04T11:49:25.000Z Wie kann man so verbohrt Sowjetunion hinterhertrauern? Angesichts Toter&amp;Schwerstverletzter durch in Russland staatlich entwickeltes Nervengift machen Verschwörungstheoretiker fassungslos. Oder will da jemand als Putin-Lobbyist neben Gerd Schröder anheuern?Gregor Gysi verdächtigt Nord-Stream2-Gegner des Nawalny-Giftanschlags | RuhrbaroneNawalny-Giftanschlag: Gysi vermutet Komplott gegen Nord Stream 2 Erdgasleitungruhrbarone.de</w:t>
      </w:r>
    </w:p>
    <w:p w14:paraId="66B83271" w14:textId="77777777" w:rsidR="00741A39" w:rsidRDefault="00741A39" w:rsidP="00741A39">
      <w:r>
        <w:t>2020-09-04T10:17:44.000Z Richtig, dass sich heute @jensstoltenberg in Dringleichkeitssitzung mit #Nawalny befasst. Gehört auch auf Agenda v. #NATO-RU-Rat. #EU erwartet vollste Kooperation von #Moskau in Aufklärung, Rohstoffimportstopp ggf. Sanktion. Internation. Untersuchung nur mit #OPCW am Tisch. @fdp</w:t>
      </w:r>
    </w:p>
    <w:p w14:paraId="43740300" w14:textId="77777777" w:rsidR="00741A39" w:rsidRDefault="00741A39" w:rsidP="00741A39">
      <w:r>
        <w:t>2020-09-04T06:23:57.000Z Die Vize-Präsidentin des EU-Parlaments, Beer,  @nicolabeerfdp, FDP, fordert mehr Tempo bei der Abschaffung der Zeitumstellung in der EU. Berlin solle die EU-Ratspräsidentschaft nutzen, um das Thema zu forcieren, sagte Beer im #SWR2Tagesgespräch. http://swr.li/d12l3p</w:t>
      </w:r>
    </w:p>
    <w:p w14:paraId="54A3EAB2" w14:textId="77777777" w:rsidR="00741A39" w:rsidRDefault="00741A39" w:rsidP="00741A39">
      <w:r>
        <w:t>2020-09-01T10:04:55.000Z Zustimmung auf ganzer Linie. Auch die #EU sollte deutlich machen, dass die Zeit des Hofknicks vor vorbei ist. Am Sonntag wären eigentlich Wahlen in #HongKong. Seitdem das #NationalSecurityLaw in Kraft ist, sind diese auf unbestimmt verschoben. Darf kein business as usual geben.Gyde Jensen@GydeJ · Sep 1, 2020Habe im Interview mit Radio Eins deutlich gemacht, was ich von @HeikoMaas bei seinem Treffen mit Außenminister Wang Yi erwarte:klare Worte zum #NationalSecurityLaw in #Hongkongkein Hofknicks vor #China, wenn es um #Menschenrechte #Uighurs geht.https://radioeins.de/programm/sendungen/der_schoene_morgen/_/chinas-aussenminister-wang-in-berlin.html…</w:t>
      </w:r>
    </w:p>
    <w:p w14:paraId="2F6F8462" w14:textId="77777777" w:rsidR="00741A39" w:rsidRDefault="00741A39" w:rsidP="00741A39">
      <w:r>
        <w:t>2020-08-31T10:20:16.000Z Der Mut des polnischen Volkes und seine Freiheitsliebe führten dazu, dass meine Mitbürger in Ostdeutschland den Mut fanden, gegen das kommunistische System zu rebellieren und den Eisernen Vorhang in Europa niederzureißen. @fdp #Solidarnosc</w:t>
      </w:r>
    </w:p>
    <w:p w14:paraId="643675A5" w14:textId="77777777" w:rsidR="00741A39" w:rsidRDefault="00741A39" w:rsidP="00741A39">
      <w:r>
        <w:t>2020-08-31T10:19:20.000Z Der Kampf des Polnischen Volkes gegen den Kommunismus war ein Kampf für die Freiheit und hat zum Ende des Eisernen Vorhangs in #Europa und schließlich zur Deutschen Wiedervereinigung geführt. [...] @fdp #Solidarnosc40</w:t>
      </w:r>
    </w:p>
    <w:p w14:paraId="184C372D" w14:textId="77777777" w:rsidR="00741A39" w:rsidRDefault="00741A39" w:rsidP="00741A39">
      <w:r>
        <w:t xml:space="preserve">2020-08-31T10:17:52.000Z Vizepräsidentin Nicola Beer anlässlich des 40.Geburtstags der #Solidarnosc-Bewegung in #Danzig:Das alte Deutschland hat Polen viel Leid zugefügt,aber das neue Dtl. verdankt dem polnischen Kampf gegen den Kommunismus so viel.[...] @fdp #Solidarnosc4040-lecie Porozumień Sierpniowych. Wiceprzewodnicząca Parlamentu Europejskiego przeprasza w Gdańsku...- Dzisiaj chcemy nie tylko wspominać walkę o wolność, ale i o pokój - mówiła w gdańskim </w:t>
      </w:r>
      <w:r>
        <w:lastRenderedPageBreak/>
        <w:t>ECS, w przeddzień 40. rocznicy podpisania Porozumień Sierpniowych, Nicola Beer, wiceprzewodnicząca Parlamentu...trojmiasto.wyborcza.pl</w:t>
      </w:r>
    </w:p>
    <w:p w14:paraId="3EED72F8" w14:textId="77777777" w:rsidR="00741A39" w:rsidRDefault="00741A39" w:rsidP="00741A39">
      <w:r>
        <w:t>2020-08-31T08:58:45.000Z Inschrift „Dem deutschen Volke“ wurde von jüdischem Unternehmer gefertigt. Das meint mehr, als diejenigen, die am Samstag am Portal standen. Herz unserer Demokratie sind alle, die für eine optimistische &amp; vielfältige Gesellschaft k</w:t>
      </w:r>
      <w:r>
        <w:rPr>
          <w:rFonts w:hint="eastAsia"/>
        </w:rPr>
        <w:t>ä</w:t>
      </w:r>
      <w:r>
        <w:t>mpfen, nicht der Hass.Corona-Demo Berlin: Rechte am Reichstag – Innensenator Geisel erklärt sich - WELTDemonstranten aus dem rechtsextremen Spektrum überwanden Barrikaden und wollten in den Reichstag eindringen. Wie konnten sie vor die Türen des Gebäudes gelangen? Innensenator Geisel verteidigt die...welt.de</w:t>
      </w:r>
    </w:p>
    <w:p w14:paraId="366061B8" w14:textId="77777777" w:rsidR="00741A39" w:rsidRDefault="00741A39" w:rsidP="00741A39">
      <w:r>
        <w:t xml:space="preserve">2020-08-30T14:14:18.000Z Herzlichen Glückwunsch!junge liberale@jungeliberale · Aug 29, 2020.@jnstrn ist unser neuer Bundesvorsitzender! Er will mit den JuLis dazu beizutragen, dass die FDP nach der Bundestagswahl im kommenden Jahr Teil der Bundesregierung wird. </w:t>
      </w:r>
    </w:p>
    <w:p w14:paraId="2A91B094" w14:textId="77777777" w:rsidR="00741A39" w:rsidRDefault="00741A39" w:rsidP="00741A39">
      <w:r>
        <w:t>2020-08-29T22:23:59.000Z Jeder sollte unter Einhaltung der Hygienevorschriften demonstrieren dürfen,wer aber Demo missbraucht,Reichskriegsflaggen zu schwenken&amp;Polizeiabsperrungen zu überrennen,zeigt,daß er #Demokratie nicht verstanden hat.Danke an alle Einsatzkräfte.@fdpDemo in Berlin: Entsetzen über Eskalation am ReichstagRund 38.000 Menschen demonstrierten in Berlin gegen die Corona-Politik - und sie duldeten auch Rechtsextreme in ihren Reihen. Mehrere von ihnen versuchten, den Reichstag zu stürmen. "Beschämend" und...tagesschau.de</w:t>
      </w:r>
    </w:p>
    <w:p w14:paraId="322FE459" w14:textId="77777777" w:rsidR="00741A39" w:rsidRDefault="00741A39" w:rsidP="00741A39">
      <w:r>
        <w:t xml:space="preserve">2020-08-28T11:25:33.000Z #Risikogebiet? Bislang entscheidet jeder MS aufgrund nationaler Kriterien, ob ein Gebiet zurZone wird. Hier ist mehr Transparenz für Bürger&amp;Politik nötig. Deshalb:braucht eine #Corona-Ampel! @fdp @RenewEurope @fdpbt Hier meine PMhttp://nicola-beer.deClement Beaune@CBeauneOfficiel du gouvernement - France · Aug 28, 2020#Europe1 | #covid19 - « Je ne regrette pas la décision de l’Allemagne car elle est prise sur une base scientifique. Le Royaume-Uni a classé toute la France en zone rouge : c’est une décision politique. » @Europe1 </w:t>
      </w:r>
      <w:r>
        <w:rPr>
          <w:rFonts w:ascii="Tahoma" w:hAnsi="Tahoma" w:cs="Tahoma"/>
        </w:rPr>
        <w:t>⁦</w:t>
      </w:r>
      <w:r>
        <w:t>@SoMabrouk</w:t>
      </w:r>
      <w:r>
        <w:rPr>
          <w:rFonts w:ascii="Tahoma" w:hAnsi="Tahoma" w:cs="Tahoma"/>
        </w:rPr>
        <w:t>⁩</w:t>
      </w:r>
    </w:p>
    <w:p w14:paraId="72580837" w14:textId="77777777" w:rsidR="00741A39" w:rsidRDefault="00741A39" w:rsidP="00741A39">
      <w:r>
        <w:t>2020-08-26T13:01:19.000Z There can be no rebates on European values!At the initative of @RenewEurope, the main @Europarl_EN groups have sent a letter asking @de2020eu &amp; @vdl to join Parliament’s efforts to uphold democracy &amp; fundamental rights and include an effective rule of law mechanism in the #MFF</w:t>
      </w:r>
    </w:p>
    <w:p w14:paraId="364016AC" w14:textId="77777777" w:rsidR="00741A39" w:rsidRDefault="00741A39" w:rsidP="00741A39">
      <w:r>
        <w:t>2020-08-25T11:40:15.000Z Gasstreit der #NATO-Alliierten und spitzt sich zu, EU-AM müssen dringend beraten, wie EU an Deeskalierung mitwirken kann! Auch klar: #Erdogan darf EU nicht vorführen. Hier rächt sich, dass wir keine Flüchtlings-&amp; Migrationspol. haben, da muss #EU2020DE dringend ran! @fdp</w:t>
      </w:r>
    </w:p>
    <w:p w14:paraId="53B2A584" w14:textId="77777777" w:rsidR="00741A39" w:rsidRDefault="00741A39" w:rsidP="00741A39">
      <w:r>
        <w:t>2020-08-25T08:19:39.000Z !Meine Forderung nach Dringlichkeitssitzung des @EP_ForeignAff nimmt heute Form an: #tichanowskaja spricht per Video mit EP. Wichtig&amp;richtig, dass  ihre Pläne für freie und demokr. Neuwahlen in #Belarus unterstützt&amp;ihr die Stimme gibt,die ihr #Lukashenko verwehrt! @fdpbt @fdpRenew Europe@RenewEurope · Aug 25, 2020LIVE: The Committee on Foreign Affairs @EP_ForeignAff holds an extraordinary meeting on the political situation in #Belarus. Our MEPs will discuss actions the EU should take to support the cause of democracy &amp; freedoms in the country.Follow from 11h00: https://bit.ly/3aU7yhJ</w:t>
      </w:r>
    </w:p>
    <w:p w14:paraId="07849B6A" w14:textId="77777777" w:rsidR="00741A39" w:rsidRDefault="00741A39" w:rsidP="00741A39">
      <w:r>
        <w:t>2020-08-20T12:29:53.000Z Good news: #Belgium just announced it will open up for couples starting September 1 #loveisnottourism #loveisessential</w:t>
      </w:r>
    </w:p>
    <w:p w14:paraId="054AD88D" w14:textId="77777777" w:rsidR="00741A39" w:rsidRDefault="00741A39" w:rsidP="00741A39">
      <w:r>
        <w:lastRenderedPageBreak/>
        <w:t>2020-08-20T14:30:11.000Z The EJC acts as  secretariat of the Working Group Against Antisemitism chaired by MEP @nicolabeerfdp.</w:t>
      </w:r>
    </w:p>
    <w:p w14:paraId="23623EB0" w14:textId="77777777" w:rsidR="00741A39" w:rsidRDefault="00741A39" w:rsidP="00741A39">
      <w:r>
        <w:t>2020-08-13T16:54:54.000Z Die gesamte Belegschaft einer streikende staatlichen Fabrik macht den Test.„Wer hat für Lukaschenka gestimmt?“Drei Herren aus der Chefetage melden sich.„Und wer hat für Tichanowskaja gestimmt?“Weit mehr als 100 Männer heben die Hand. #Belarus %From Olga Dryndova</w:t>
      </w:r>
    </w:p>
    <w:p w14:paraId="0B0BB8E3" w14:textId="77777777" w:rsidR="00741A39" w:rsidRDefault="00741A39" w:rsidP="00741A39">
      <w:r>
        <w:t>2020-08-13T14:18:02.000Z We, Presidents of #Estonia, #Lithuania, #Poland and #Latvia as regional neighbors of #Belarus, members of #NATO and the #EU, want #Belarus to be a stable, democratic, independent and prosperous country. The full text of our call for action: https://president.ee/en/meedia/statements/index.html…</w:t>
      </w:r>
    </w:p>
    <w:p w14:paraId="5BC092DD" w14:textId="77777777" w:rsidR="00741A39" w:rsidRDefault="00741A39" w:rsidP="00741A39">
      <w:r>
        <w:t>2020-08-13T16:45:58.000Z #Belarus #BelarusSolidarity #Frankfurt</w:t>
      </w:r>
    </w:p>
    <w:p w14:paraId="05CEFD2F" w14:textId="77777777" w:rsidR="00741A39" w:rsidRDefault="00741A39" w:rsidP="00741A39">
      <w:r>
        <w:t>2020-08-13T13:52:59.000Z #Litauen hat als erster der baltischen Staaten ein Einreiseverbot für Anhänger der schiitischen Organisation #Hisbollah aus dem #Libanon verhängt. https://juedische-allgemeine.de/juedische-welt/litauen-geht-gegen-die-hisbollah-vor/</w:t>
      </w:r>
      <w:r>
        <w:rPr>
          <w:rFonts w:hint="eastAsia"/>
        </w:rPr>
        <w:t>…</w:t>
      </w:r>
    </w:p>
    <w:p w14:paraId="70D39FD4" w14:textId="77777777" w:rsidR="00741A39" w:rsidRDefault="00741A39" w:rsidP="00741A39">
      <w:r>
        <w:t>2020-08-13T11:51:15.000Z Der #Sozialismus war so erfolgreich, dass er seine eigene Bevölkerung einsperren musste.Wir gedenken der Opfer der Mauer. #Mauerbau #13August1961FDP and 3 others</w:t>
      </w:r>
    </w:p>
    <w:p w14:paraId="01A78B38" w14:textId="77777777" w:rsidR="00741A39" w:rsidRDefault="00741A39" w:rsidP="00741A39">
      <w:r>
        <w:t>2020-08-13T11:10:48.000Z EU muss sicherstellen, dass die gerade nochmals erhöhten EU-Gelder den Menschen in #Belarus zu Gute kommen - und nicht dem verbrecherischen Regime #Lukaschenko , Herr @JosepBorrellF  @RenewEurope @fdp @fdpbt @ffmmr @JuedischeOnline</w:t>
      </w:r>
      <w:r>
        <w:rPr>
          <w:rFonts w:hint="eastAsia"/>
        </w:rPr>
        <w:t>»</w:t>
      </w:r>
      <w:r>
        <w:t>Krieg gegen das eigene Volk«Michael Rubin über die Wahlen, eine Diktatur mitten in Europa und notwendige Solidaritätjuedische-allgemeine.de</w:t>
      </w:r>
    </w:p>
    <w:p w14:paraId="139498EC" w14:textId="77777777" w:rsidR="00741A39" w:rsidRDefault="00741A39" w:rsidP="00741A39">
      <w:r>
        <w:t>2020-08-13T11:10:04.000Z Bei digitaler #Bildungspolitik wünscht sich die Unternehmerin &amp; Autorin Verena #Pausder @VerenaDE ein "neues Land". Richtig! Und hörenswert! Das Thema muss viel höher auf die Agenda.https://thepioneer.de/originals/steingarts-morning-briefing/podcasts/ich-bin-die-apo… @fdp (TB)„Ich bin die APO“Die Unternehmerin Verena Pausder über die Schlafmützigkeit des Staatesthepioneer.de</w:t>
      </w:r>
    </w:p>
    <w:p w14:paraId="46BB4457" w14:textId="77777777" w:rsidR="00741A39" w:rsidRDefault="00741A39" w:rsidP="00741A39">
      <w:r>
        <w:t>2020-08-11T17:42:45.000Z #EU darf nicht zulassen, dass #Belarus wie #Hongkong in Europa wird!EU cannot allow that #Belarus becomes another #Hongkong in Europe!#Tichanowskaja #Wmeste@RenewEurope @fdp @fdpbtVideobotschaft Tichanowskajas „Viele werden mich verstehen, viele verurteilen, viele hassen“Offenkundig unter großem Druck des Regimes hat Swetlana Tichanowskaja Belarus verlassen. Lukaschenka scheint nicht davor zurückzuschrecken, Familie, Freunde und Mitarbeiter seiner Gegner zu bedrohen.m.faz.net</w:t>
      </w:r>
    </w:p>
    <w:p w14:paraId="1939A233" w14:textId="77777777" w:rsidR="00741A39" w:rsidRDefault="00741A39" w:rsidP="00741A39">
      <w:r>
        <w:t>2020-08-11T12:39:34.000Z Pompeo in Tschechien, Slowenien, Österreich &amp; Polen. Währenddessen: Maas in Moskau.Dialog mit #Russland ist OK, aber #GroKo darf nicht falsche Prioritäten setzen. Europa braucht ein starkes Bündnis mit den USA. @fdp #NATO #USA @atlantikbrueckeInternationalstern.de</w:t>
      </w:r>
    </w:p>
    <w:p w14:paraId="53103F90" w14:textId="77777777" w:rsidR="00741A39" w:rsidRDefault="00741A39" w:rsidP="00741A39">
      <w:r>
        <w:t>2020-08-11T11:28:06.000Z E-Mail-Adresse &amp; WLAN in Schulen fordern, während Unterricht per Videokonferenz an Hardware &amp; Bandbreite scheitert...?!? #Digitalisierung fängt im Kopf an! #Corona #gigabit #Glasfaser #5G #Bildung @fdp (TB)Friedrich Merz@_FriedrichMerz · Aug 10, 2020Wir brauchen endlich #WLAN in jeder Schule und eine Mailadresse für jeden Schüler. Das wäre die Grundlage dafür, dass #Lehrer und Schüler digital besser vernetzt werden und die Kinder weiter lernen können, falls es erneut zu #Schulschlie</w:t>
      </w:r>
      <w:r>
        <w:rPr>
          <w:rFonts w:hint="eastAsia"/>
        </w:rPr>
        <w:t>ß</w:t>
      </w:r>
      <w:r>
        <w:t>ungen kommt. (tm) @tonline_newsShow this thread</w:t>
      </w:r>
    </w:p>
    <w:p w14:paraId="31636AA1" w14:textId="77777777" w:rsidR="00741A39" w:rsidRDefault="00741A39" w:rsidP="00741A39">
      <w:r>
        <w:lastRenderedPageBreak/>
        <w:t>2020-08-10T10:25:34.000Z I condemn the repression of protesters by #Lukashenko, following the sham elections in #Belarus. EU sanctions against Belarusian officials must now be on the table.@RenewEurope stands in solidarity with protesters seeking democracy and a better future. https://twitter.com/RenewEurope/status/1292768258861551618…This Tweet is unavailable.</w:t>
      </w:r>
    </w:p>
    <w:p w14:paraId="4DFE6ADE" w14:textId="77777777" w:rsidR="00741A39" w:rsidRDefault="00741A39" w:rsidP="00741A39">
      <w:r>
        <w:t>2020-08-10T06:45:37.000Z https://google.com/amp/s/www.t-online.de/nachrichten/ausland/id_88369294/tid_amp/wahl-in-belarus-polizei-in-minsk-geht-brutal-gegen-demonstranten-vor.html…Das ist Europa,das sind unsere Nachbarn. EU muss deutlich werden:Gegen Wahlf</w:t>
      </w:r>
      <w:r>
        <w:rPr>
          <w:rFonts w:hint="eastAsia"/>
        </w:rPr>
        <w:t>ä</w:t>
      </w:r>
      <w:r>
        <w:t>lschung,gegen willkürliche Verhaftungen,gegen Polizeigewalt,gegen Manipulation Internet. Für Demokratie, für Freiheit d Menschen #Belarus #Tichanowskaja #Wmeste @RenewEurope @fdpPolizei in Belarus geht brutal gegen Demonstranten vorStaatschef Alexander Lukaschenko hat die Wahl in Belarus wohl gewonnen. Die Opposition warf ihm Wahlbetrug vor. In der Hauptstadt eskalierte die Lage.t-online.de</w:t>
      </w:r>
    </w:p>
    <w:p w14:paraId="3456B252" w14:textId="77777777" w:rsidR="00741A39" w:rsidRDefault="00741A39" w:rsidP="00741A39">
      <w:r>
        <w:t>2020-08-07T15:33:42.000Z Gratulation! Der Einsatz hat sich gelohnt! #LovesIsNoTourism.  Hat letztlich auch Minister #Seehofer verstanden. @RenewEurope @fdpMoritz Körner@moritzkoerner · Aug 7, 2020Endlich!!! twitter.com/BMI_Bund/statu…</w:t>
      </w:r>
    </w:p>
    <w:p w14:paraId="7D03CE4D" w14:textId="77777777" w:rsidR="00741A39" w:rsidRDefault="00741A39" w:rsidP="00741A39">
      <w:r>
        <w:t>2020-08-06T15:50:20.000Z Liebe #JuSos, im 20. Jahrhundert haben in Deutschland bereits zwei Staaten versucht, "den #Kapitalismus zu überwinden" - mit katastrophalen Folgen!Statt links auszurutschen, lieber #SozialeMarktwirtschaft verteidigen.@fdp@jungeliberale (TB)Jessica Rosenthal: NRW-Juso-Chefin will Kevin Kühnert beerben - WELTErst Anfang der Woche kündigte Kevin Kühnert seinen Rückzug von der Juso-Spitze an – jetzt bringt sich die erste potenzielle Nachfolgerin in Stellung. Sie erweckt den Anschein, den SPD-Vize noch...welt.de</w:t>
      </w:r>
    </w:p>
    <w:p w14:paraId="160E4A00" w14:textId="77777777" w:rsidR="00741A39" w:rsidRDefault="00741A39" w:rsidP="00741A39">
      <w:r>
        <w:t xml:space="preserve">2020-07-22T21:04:08.000Z Demo für #LoveIsNotTourism #LoveIsEssential in Frankfurt, auf dem Opernplatz am 1.8. um 12UhrDr. Achim Kessler von der FDP und Vizepräsidentin des Europ. Parlaments Frau Nicola Beer sind vor Ort!spread it! </w:t>
      </w:r>
    </w:p>
    <w:p w14:paraId="3D399660" w14:textId="77777777" w:rsidR="00741A39" w:rsidRDefault="00741A39" w:rsidP="00741A39">
      <w:r>
        <w:t>2020-07-31T20:08:07.000Z Be Aware!!! The democratic right to vote can be exercised in a way that protects public health as well. #EU should take appropriate measures against breach of civil rights in #HongKong , Mr. @JosepBorrellF  @RenewEurope @fdp @fdpbtHong Kong postpones elections for a year 'over virus concerns'The move comes weeks after China imposed a controversial national security law on Hong Kong.bbc.co.uk</w:t>
      </w:r>
    </w:p>
    <w:p w14:paraId="654AB970" w14:textId="77777777" w:rsidR="00741A39" w:rsidRDefault="00741A39" w:rsidP="00741A39">
      <w:r>
        <w:t>2020-07-30T15:03:07.000Z Es ist Zeit für eine Europäische Agentur für #Sprunginnovationen! Nicht 27 mal kleckern, besser einmal klotzen. @RenewEurope @fdp @fdpbt #TheEuropeanDarpaJ.E.D.I.@EuroJedi · Jul 30, 2020Press release OUThere  https://bit.ly/2X8IlL5 Stunning numbers of molecules scanned against #Covid19 &amp; computing hours used for Stage 1 of #JEDICovid19Challenge Radical new approach for #DrugDiscovery &amp; #PandemicPreparedness #TheEuropeanDarpa is operational</w:t>
      </w:r>
    </w:p>
    <w:p w14:paraId="7EB8F259" w14:textId="77777777" w:rsidR="00741A39" w:rsidRDefault="00741A39" w:rsidP="00741A39">
      <w:r>
        <w:t>2020-07-28T22:33:18.000Z Hong Kong: Council expresses grave concern over national security lawHong Kong: Council expresses grave concern over national security lawThe Council adopted conclusions on Hong Kong expressing grave concern regarding the national security legislation and setting out a coordinated package of response measures.consilium.europa.eu</w:t>
      </w:r>
    </w:p>
    <w:p w14:paraId="1836396B" w14:textId="77777777" w:rsidR="00741A39" w:rsidRDefault="00741A39" w:rsidP="00741A39">
      <w:r>
        <w:t xml:space="preserve">2020-07-28T15:59:44.000Z #ITER ist ein internationales Forschungsprojekt. Und ja, es kann sein, dass es nicht funktioniert. Aber auf die Idee der Kernfusion von vorneherein verzichten? Das fällt nur den Grünen ein. Für Energieversorgung der Zukunft brauchen wir alle Optionen!Fusionsreaktor ITER: Grüne Kritik ist kleingeistig - WELTDer Bau des Fusionsreaktors ITER geht in die finale Phase. Das </w:t>
      </w:r>
      <w:r>
        <w:lastRenderedPageBreak/>
        <w:t>Projekt könnte das Energieproblem der Menschheit lösen. Der stärkste Widerstand kommt von den Grünen. Er ist so schlecht begründet, dass...welt.de</w:t>
      </w:r>
    </w:p>
    <w:p w14:paraId="734585B9" w14:textId="77777777" w:rsidR="00741A39" w:rsidRDefault="00741A39" w:rsidP="00741A39">
      <w:r>
        <w:t>2020-07-28T17:50:02.000Z Hong Kong: Council expresses grave concern over national security law https://europa.eu/!fj83rr Decisive coordinated approach by the EU and its Member States.Hong Kong: Council expresses grave concern over national security lawThe Council adopted conclusions on Hong Kong expressing grave concern regarding the national security legislation and setting out a coordinated package of response measures.consilium.europa.eu</w:t>
      </w:r>
    </w:p>
    <w:p w14:paraId="4D2811D4" w14:textId="77777777" w:rsidR="00741A39" w:rsidRDefault="00741A39" w:rsidP="00741A39">
      <w:r>
        <w:t>2020-07-28T11:51:31.000Z BREAKING: Hong Kong University to fire pro-democracy activist and law prof. Benny Tai – source https://hongkongfp.com/2020/07/28/breaking-hong-kong-university-to-fire-pro-democracy-activist-and-law-prof-benny-tai-source…</w:t>
      </w:r>
    </w:p>
    <w:p w14:paraId="1540C32A" w14:textId="77777777" w:rsidR="00741A39" w:rsidRDefault="00741A39" w:rsidP="00741A39">
      <w:r>
        <w:t>2020-07-27T09:39:34.000Z a clear attempt to compromise the September elections. This is unacceptable. #HongKong #securitylaw @fdp @fdpbt @RenewEuropeHong Kong gov't grills 9 pro-democracy election hopefuls on political stance as candidates prepare...At least nine Hong Kong democrats received letters from electoral officers on Saturday demanding answers about their positions on the national security law, US sanctions and other issues after they...hongkongfp.com</w:t>
      </w:r>
    </w:p>
    <w:p w14:paraId="708BF13B" w14:textId="77777777" w:rsidR="00741A39" w:rsidRDefault="00741A39" w:rsidP="00741A39">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43B24F82" w14:textId="77777777" w:rsidR="00741A39" w:rsidRDefault="00741A39" w:rsidP="00741A39">
      <w:r>
        <w:t>2020-07-26T17:29:41.000Z Unser Konzept: Sicherung von Arbeitsplätzen, den Staat aus den Schulden herausführen, das Bildungssystem digitalisieren, das Aufstiegsversprechen der soz. Marktwirtschaft erneuern, Transformation bei Digitalisierung und Klimaschutz, @c_lindner @ZDF-#Sommerinterview @berlindirekt</w:t>
      </w:r>
    </w:p>
    <w:p w14:paraId="2AA0F76F" w14:textId="77777777" w:rsidR="00741A39" w:rsidRDefault="00741A39" w:rsidP="00741A39">
      <w:r>
        <w:t>2020-07-26T17:29:08.000Z "Mit dem Geld der #Mehrwertsteuersenkung hätte man alle Schulen ans Breitbandnetz anschließen können, alle Schultoiletten sanieren können, Endgeräte für Schüler als finanziell schwächeren Familien besorgen können und man hätte immer noch Geld übrig gehabt." - @c_lindner</w:t>
      </w:r>
    </w:p>
    <w:p w14:paraId="7C41228E" w14:textId="77777777" w:rsidR="00741A39" w:rsidRDefault="00741A39" w:rsidP="00741A39">
      <w:r>
        <w:t>2020-07-26T17:36:50.000Z .@c_lindner: „Wir haben noch viel vor.“  Es gibt noch viel zu tun. Wir wollen mit Leidenschaft #Digitalisierung &amp; #Bildung vorantreiben. Wir werden nicht aufhören, für eine starke Wirtschaft einzutreten. Kein Selbstzweck, aber Voraussetzung für #Wohlstand. #sommerinterview</w:t>
      </w:r>
    </w:p>
    <w:p w14:paraId="69D79B7E" w14:textId="77777777" w:rsidR="00741A39" w:rsidRDefault="00741A39" w:rsidP="00741A39">
      <w:r>
        <w:t>2020-07-26T18:26:52.000Z Art. 13 #Pressekodex:"Der Grundsatz der Unschuldsvermutung gilt auch für die Presse.[...] Sie darf dabei nicht vorverurteilen.[...] Ziel der Berichterstattung darf in einem Rechtsstaat nicht eine soziale Zusatzbestrafung [...] mit Hilfe eines „Medien-Prangers“ sein."#NDR (TB)</w:t>
      </w:r>
    </w:p>
    <w:p w14:paraId="0F751EFF" w14:textId="77777777" w:rsidR="00741A39" w:rsidRDefault="00741A39" w:rsidP="00741A39">
      <w:r>
        <w:t>2020-07-26T13:08:19.000Z Mit Hans-Jochen #Vogel ist eine große Persönlichkeit gestorben. Er war ein echter Sozialdemokrat mit über jeden Zweifel erhabener Integrität. Die @fdp wird besonders sein progressives Wirken als Justizminister der sozialliberalen Koalition nicht vergessen. CL</w:t>
      </w:r>
    </w:p>
    <w:p w14:paraId="1B32D788" w14:textId="77777777" w:rsidR="00741A39" w:rsidRDefault="00741A39" w:rsidP="00741A39">
      <w:r>
        <w:t>2020-07-26T07:48:09.000Z TV-Tipp: @c_lindner im ZDF-#Sommerinterview Heute, 19:10 Uhr bei @berlindirektDie ZDF-Sommerinterviews 2020Das sind die Interviewpartner unserer ZDF-Sommerinterviews 2020.zdf.de</w:t>
      </w:r>
    </w:p>
    <w:p w14:paraId="08834D68" w14:textId="77777777" w:rsidR="00741A39" w:rsidRDefault="00741A39" w:rsidP="00741A39">
      <w:r>
        <w:lastRenderedPageBreak/>
        <w:t>2020-07-26T16:23:17.000Z Inakzeptabel! Nicht nur in einer Zeit, in der häusliche Gewalt durch Lockdowns stark angestiegen ist. Zeigt, wir dringlich starker Rechtsstaatsmechanismus ist! @RenewEurope @fdp @fdpbt @DerFrauenPolen plant Austritt aus Vertrag gegen Gewalt gegen FrauenNZZ Nachrichten, Hintergründe, Meinungen aus der Schweiz, International, Sport, Digital, Wirtschaft, Auto &amp; mehr. Fundierte Berichterstattung rund um die Uhr.nzz.ch</w:t>
      </w:r>
    </w:p>
    <w:p w14:paraId="303D4FD2" w14:textId="77777777" w:rsidR="00741A39" w:rsidRDefault="00741A39" w:rsidP="00741A39">
      <w:r>
        <w:t xml:space="preserve">2020-07-25T06:02:11.000Z Guten Morgen aus Düsseldorf! Heute geht’s zu @GydeJ und @Heiner_Garg in den hohen Norden. Wir machen da Dampf für #LoveIsNotTourism </w:t>
      </w:r>
    </w:p>
    <w:p w14:paraId="3B2BF83E" w14:textId="77777777" w:rsidR="00741A39" w:rsidRDefault="00741A39" w:rsidP="00741A39">
      <w:r>
        <w:t>2020-07-24T12:31:14.000Z A call to action by @andrepietri published in leading French newspaper @LesEchos “let us use science, digitalization and technology as powerful tools to transform our States, our economies, our societies"Read here: https://bit.ly/3fSB6Ox#TheEuropeanDarpa #TechForGoodClement Beaune and 9 others</w:t>
      </w:r>
    </w:p>
    <w:p w14:paraId="20DF2AE8" w14:textId="77777777" w:rsidR="00741A39" w:rsidRDefault="00741A39" w:rsidP="00741A39">
      <w:r>
        <w:t>2020-07-24T12:33:09.000Z https://juedische-allgemeine.de/politik/gewalttatig-und-antisemitisch/… @IsraelinGermany @JuedischeOnline»Gewalttätig und antisemitisch«Eine transatlantische Initiative fordert die EU auf, die Hisbollah als Terrororganisation einzustufenjuedische-allgemeine.de</w:t>
      </w:r>
    </w:p>
    <w:p w14:paraId="2C7DCB97" w14:textId="77777777" w:rsidR="00741A39" w:rsidRDefault="00741A39" w:rsidP="00741A39">
      <w:r>
        <w:t>2020-07-24T07:13:28.000Z Unter Kemal #Atatürk wurde die #HagiaSophia zu einem Museum, und stand symbolträchtig für das Miteinander zweier Weltreligionen und eine moderne, sakuläre Türkei. https://tagesschau.de/ausland/istanbul-hagia-sophia-101.html… via @tagesschau @fdp @Liberale_NewsHagia Sophia wird wieder Moschee: Erstes Gebet seit 86 JahrenSie war Kirche, Moschee und Museum. Ab heute wird die Hagia Sophia wieder als Moschee genutzt. Der türkische Präsident Erdogan hat seine Pläne gegen alle Kritik durchgesetzt. Einige feiern ihn dafür....tagesschau.de</w:t>
      </w:r>
    </w:p>
    <w:p w14:paraId="70F83A5E" w14:textId="77777777" w:rsidR="00741A39" w:rsidRDefault="00741A39" w:rsidP="00741A39">
      <w:r>
        <w:t>2020-07-23T09:19:38.000Z Solange Mitgliedsstaaten selbst darüber abstimmen, wann wer #Rechtsstaatlichkeit verletzt, bleiben es taktische Spielchen. Besser wäre dafür unabhängige Instanz. So ginge es in der Sache voran&amp;das Organisieren von pol. Mehrheiten im Rat wäre zwecklos.@fdp https://nzz.ch/international/eu-polen-und-ungarn-vager-rechtsstaats-mechanismus-ld.1567576?reduced=true…</w:t>
      </w:r>
    </w:p>
    <w:p w14:paraId="7DE4122B" w14:textId="77777777" w:rsidR="00741A39" w:rsidRDefault="00741A39" w:rsidP="00741A39">
      <w:r>
        <w:t>2020-07-23T06:32:27.000Z An die #EUCO Gipfel-Beschlüsse müssen wir nochmal ran. Gerade die Kürzungen bei Mittelstand, Innovation &amp; Außenpolitik können wir so nicht stehen lassen und der #Rechtsstaatsmechanismus ist zu schwach. An Nachverhandlungen kommen wir da nicht vorbei. @fdphttps://europarl.europa.eu/plenary/en/all-motions.html?orderBy=subject…</w:t>
      </w:r>
    </w:p>
    <w:p w14:paraId="3199FCB9" w14:textId="77777777" w:rsidR="00741A39" w:rsidRDefault="00741A39" w:rsidP="00741A39">
      <w:r>
        <w:t>2020-07-21T16:48:05.000Z 'Die Vizepräsidentin des Europäischen Parlaments und stellvertretende #FDP-Parteivorsitzende, Nicola Beer, hat die Einigung beim EU-Gipfel als "durchwachsenes Ergebnis" bezeichnet.' via @RedaktionNews #EUCO #EUGipfel "https://berliner-sonntagsblatt.de/Beer-EU-Parlament-muss-Gipfelbeschluesse-nachverhandeln-198236.html… @fdp @Liberale_News</w:t>
      </w:r>
    </w:p>
    <w:p w14:paraId="7B811DD8" w14:textId="77777777" w:rsidR="00741A39" w:rsidRDefault="00741A39" w:rsidP="00741A39">
      <w:r>
        <w:t>2020-07-21T08:06:36.000Z #EUCO:Gut: mehr Kontrolle bei Reformen&amp;Rechtsstaatlichkeit.Schlecht: Bleibt bei MS; Chance verpasst, Rechtsstaat unabhängig&amp;qualifiziert statt politisch zu beurteilen. Volumen: Vertretbar, aber Geld in falschen Töpfen. Kürzungen bei KMU, Forschung&amp;Außenpol.=falsche Richtung. @fdp</w:t>
      </w:r>
    </w:p>
    <w:p w14:paraId="2362E31A" w14:textId="77777777" w:rsidR="00741A39" w:rsidRDefault="00741A39" w:rsidP="00741A39">
      <w:r>
        <w:t>2020-07-20T11:10:43.000Z #EUCO:Neuer #MFR - Rechtsstaatsmechanismus: weg von politisiertem #Art. 7hin zu einem- unabhängigen- rechtsstaatlichen Verfahren via- GrundrechteagenturFür mehr Transparenz und Glaubwürdigkeit, ohne taktische Spielchen.@fdp @fdpbt @eucopresident @RenewEurope @ALDEParty</w:t>
      </w:r>
    </w:p>
    <w:p w14:paraId="23AF2B32" w14:textId="77777777" w:rsidR="00741A39" w:rsidRDefault="00741A39" w:rsidP="00741A39">
      <w:r>
        <w:lastRenderedPageBreak/>
        <w:t>2020-07-20T10:39:39.000Z Bei tagelangem #EUCO Verhandeln darf die Rechtsstaatsklausel am Ende nicht hinten runter fallen. Das @Europarl_EN wird nicht einfach durchwinken, wenn alles beim Alten bleibt. Jetzt #Rechtsstaatsmechanismus an #MFR koppeln. Bleibt unabdingbar für ein JA des EPs. @fdpbtBarend Leyts@BarendLeyts · Jul 20, 2020Update 4pm is new timing for #EUCO plenary meeting twitter.com/BarendLeyts/st…</w:t>
      </w:r>
    </w:p>
    <w:p w14:paraId="1218F356" w14:textId="77777777" w:rsidR="00741A39" w:rsidRDefault="00741A39" w:rsidP="00741A39">
      <w:r>
        <w:t>2020-07-20T07:53:36.000Z In Gedenken an alle Opfer des Widerstands gegen die NS-Diktatur. In Gedenken an ihren Mut, nicht untätig zusehen zu wollen. Nie wieder Faschismus!  #20Juli1944  #StauffenbergFDP and 7 others</w:t>
      </w:r>
    </w:p>
    <w:p w14:paraId="623BD95F" w14:textId="77777777" w:rsidR="00741A39" w:rsidRDefault="00741A39" w:rsidP="00741A39">
      <w:r>
        <w:t>2020-07-19T07:34:26.000Z #Zentralrat70: Damals wie heute ist der @ZentralratJuden eine unerlässliche Stimme für jüdisches Leben in Deutschland. Dem Jubilar: Alle guten Wünsche!, so @nicolabeerfdp.70 Jahre: Zentralrat der Juden"Zum 70jährigen Bestehen des Zentralrats der Juden in Deutschland gratuliere ich von ganzem Herzen. Damals wie heute ist er eine unerlässliche Stimme für jüd...youtube.com</w:t>
      </w:r>
    </w:p>
    <w:p w14:paraId="2D0EF505" w14:textId="77777777" w:rsidR="00741A39" w:rsidRDefault="00741A39" w:rsidP="00741A39">
      <w:r>
        <w:t>2020-07-18T15:01:03.000Z 18 July 1934 | Belgian Jewish girl Betsy Cohen was born in Antwerp.In September 1942 she was deported to #Auschwitz and murdered in a gas chamber.</w:t>
      </w:r>
    </w:p>
    <w:p w14:paraId="31DA7CAF" w14:textId="77777777" w:rsidR="00741A39" w:rsidRDefault="00741A39" w:rsidP="00741A39">
      <w:r>
        <w:t>2020-07-18T13:16:38.000Z Ich unterstütze diesen starken fraktionsübergreifenden Aufruf aus Bundestag und Europaparlament an #Seehofer endlich Ausnahmen zuzulassen und Liebe nicht weiter zu verhindern. #LoveIsNotTourism #loveisessential #doitlikedenmarkLOVE IS ESSENTIAL – Liebe kennt keine Grenzen!Corona-Lockdown &amp; Reisebeschränkungen haben viele binationale Paare über Monate hinweg getrennt. Es ist an der Zeit, das zu ändern. Denn #LoveIsNotTourism!loveisessential.de</w:t>
      </w:r>
    </w:p>
    <w:p w14:paraId="25EE246F" w14:textId="77777777" w:rsidR="00741A39" w:rsidRDefault="00741A39" w:rsidP="00741A39">
      <w:r>
        <w:t>2020-07-17T13:37:29.000Z Regarding #LoveIsNotTourism, I have  received the official answer by @YlvaJohansson who is once again showing her support for the movement. Member States calling for a united approach should finally follow the suggestions brought forward by the @EU_Commission! #LoveIsEssential</w:t>
      </w:r>
    </w:p>
    <w:p w14:paraId="3BF88E84" w14:textId="77777777" w:rsidR="00741A39" w:rsidRDefault="00741A39" w:rsidP="00741A39">
      <w:r>
        <w:t>2020-07-17T06:54:29.000Z Beim #EUGipfel geht's heute um richtig viel Geld: 1,8 Billionen Euro!  Die FDP-Europaabgeordnete @nicolabeerfdp erwartet in Sachen #Wiederaufbaufonds und Haushaltsverhandlungen Kompromissbereitschaft. Ohne Zusammenhalt gehe es nicht. #SWR2Tagesgespräch http://swr.li/18f9dll</w:t>
      </w:r>
    </w:p>
    <w:p w14:paraId="49802FC6" w14:textId="77777777" w:rsidR="00741A39" w:rsidRDefault="00741A39" w:rsidP="00741A39">
      <w:r>
        <w:t>2020-07-17T14:00:29.000Z I'm very pleased to support this crucial initiative of the Transatlantic Friends of Israel for a full -wide ban of #Hezbollah. Together with hundreds of MPs from Europe, N.America, and Israel, we stand united against Hezbollah's deadly antisemitism and with our friend Israel.Transatlantic Inst.@AJCTAI · Jul 17, 2020On anniversary eve of Hezbollah attacks in Argentina &amp; Bulgaria, 236 MPs from 25  states,, , , , &amp;  urge the EU to do the right thing: List all of #Hezbollah as a terror group!@vonderleyen @eucopresident @JosepBorrellF @EP_President Show this thread</w:t>
      </w:r>
    </w:p>
    <w:p w14:paraId="55B5A641" w14:textId="77777777" w:rsidR="00741A39" w:rsidRDefault="00741A39" w:rsidP="00741A39">
      <w:r>
        <w:t>2020-07-17T08:36:35.000Z Worauf es heute auf dem #EUCO ankommt, hier im Interview mit @swr2 @fdp @fdpbt @eucopresident @EP_PresidentFDP-Politikerin Nicola Beer: "Alle müssen sich bewegen"Die FDP-Europaabgeordnete, Nicola Beer, erwartet von den EU-Staats- und -Regierungschefs beim heutigen Gipfel eine gesteigerte Kompromissbereitschaft. Dies gelte auch für die sogenannten sparsamen...swr.de</w:t>
      </w:r>
    </w:p>
    <w:p w14:paraId="34B7F7F6" w14:textId="77777777" w:rsidR="00741A39" w:rsidRDefault="00741A39" w:rsidP="00741A39">
      <w:r>
        <w:t xml:space="preserve">2020-07-16T09:20:05.000Z Die  täte gut daran, heute zu zeigen, dass sie sich als Mitglied des #Europarats an die Urteile des @ECHR_CEDH zur Pressefreiheit hält. #CoE #Pressefreiheit  @fdpbt </w:t>
      </w:r>
      <w:r>
        <w:lastRenderedPageBreak/>
        <w:t>@fdp @RenewEuropeDeniz Yücel@Besser_Deniz · Jul 16, 2020Heute inschallah Urteil. Bin gespannt. twitter.com/MatthiasMeisne…</w:t>
      </w:r>
    </w:p>
    <w:p w14:paraId="10B064DF" w14:textId="77777777" w:rsidR="00741A39" w:rsidRDefault="00741A39" w:rsidP="00741A39">
      <w:r>
        <w:t>----------</w:t>
      </w:r>
    </w:p>
    <w:p w14:paraId="5A1A83F2" w14:textId="77777777" w:rsidR="00741A39" w:rsidRDefault="00741A39" w:rsidP="00741A39">
      <w:r>
        <w:t>Nicole Gohlke</w:t>
      </w:r>
    </w:p>
    <w:p w14:paraId="4644B8F3" w14:textId="77777777" w:rsidR="00741A39" w:rsidRDefault="00741A39" w:rsidP="00741A39">
      <w:r>
        <w:t>LINKE</w:t>
      </w:r>
    </w:p>
    <w:p w14:paraId="55781A8B" w14:textId="77777777" w:rsidR="00741A39" w:rsidRDefault="00741A39" w:rsidP="00741A39">
      <w:r>
        <w:t>2021-05-10T16:33:52.000Z Meine Partei Jetzt Mitglied werden! #DieLinke #LinkeMacht das Land gerecht. Jetzt.Für einen Wandel, der niemanden zurücklässt. Der Hoffnung gibt und sozial gerecht ist.Gemeinsam machen wir das Land gerecht.Jetzt! DIE LINKE.#MachtdasLandger...youtube.com</w:t>
      </w:r>
    </w:p>
    <w:p w14:paraId="7B9F1F48" w14:textId="77777777" w:rsidR="00741A39" w:rsidRDefault="00741A39" w:rsidP="00741A39">
      <w:r>
        <w:t>2021-05-12T18:09:12.000Z #TagderPflege in #Muenchen vor dem Krankenhaus #Schwabing. Mehr Lohn, Personalbemessung und Ende der Fallpauschalen #jetzt ! @dielinke_muc @VerdiMuenchen</w:t>
      </w:r>
    </w:p>
    <w:p w14:paraId="228016BA" w14:textId="77777777" w:rsidR="00741A39" w:rsidRDefault="00741A39" w:rsidP="00741A39">
      <w:r>
        <w:t>2021-05-12T16:55:13.000Z Mit @NicoleGohlke heute in #Muenchen zum #TagderPflege am 12. Mai - wir zeigen mit den Pflegekräften von von #Verdi der Regierung die Rote Karte!</w:t>
      </w:r>
    </w:p>
    <w:p w14:paraId="26F4A3EE" w14:textId="77777777" w:rsidR="00741A39" w:rsidRDefault="00741A39" w:rsidP="00741A39">
      <w:r>
        <w:t>2021-05-12T10:44:56.000Z Selbst die kleinsten Verbesserungen für Mieter:innen durch das #Baulandmobilsierungsgesetz gehen CSU-Bauministerin aus Bayern @KS_MdL schon zu weit - sie will das Gesetz ihres Parteikollegen #Seehofer jetzt über den Bundesrat stoppen. Völlig Irre!https://stmb.bayern.de/med/pressemitteilungen/pressearchiv/2021/80/index.php…</w:t>
      </w:r>
    </w:p>
    <w:p w14:paraId="1241AA72" w14:textId="77777777" w:rsidR="00741A39" w:rsidRDefault="00741A39" w:rsidP="00741A39">
      <w:r>
        <w:t>2021-05-12T08:51:48.000Z Gerade jetzt muss doch der Noten- und Leistungsdruck aus den Schulen herausgenommen werden.Der angekündigte Schulaufgaben-Stopp sollte für alle umgesetzt werden.#bildung #SchuleBayern: Piazolo präzisiert Schulaufgaben-StoppNach anf</w:t>
      </w:r>
      <w:r>
        <w:rPr>
          <w:rFonts w:hint="eastAsia"/>
        </w:rPr>
        <w:t>ä</w:t>
      </w:r>
      <w:r>
        <w:t>nglicher Verwirrung präzisiert Kultusminister Piazolo seine Ankündigung vom Schulaufgaben-Stopp.sueddeutsche.de</w:t>
      </w:r>
    </w:p>
    <w:p w14:paraId="7C3487BD" w14:textId="77777777" w:rsidR="00741A39" w:rsidRDefault="00741A39" w:rsidP="00741A39">
      <w:r>
        <w:t>2021-05-12T07:48:41.000Z Eine Pflegekraft muss oft über 20 (!) Patient:innen gleichzeitig betreuen - hohe Belastungen sind gefährlich für Patient:innen und Pflegende!Um den #Pflegenotstand zu stoppen , braucht es mehr Pflegekräfte, eine bessere Bezahlung &amp; Personalbemessung!#Tagderpflege #Linke #jetzt</w:t>
      </w:r>
    </w:p>
    <w:p w14:paraId="064863EF" w14:textId="77777777" w:rsidR="00741A39" w:rsidRDefault="00741A39" w:rsidP="00741A39">
      <w:r>
        <w:t>2021-05-09T19:15:10.000Z Drei Gründe, den #Muttertag endlich abzuschaffen: - von den Nazis zum Feiertag erklärt - entweder schon längst von der Realität in den Familien überholt - oder an der Zeit, die Sorgearbeit in der Familie neu aufzuteilen.</w:t>
      </w:r>
    </w:p>
    <w:p w14:paraId="222E8E7C" w14:textId="77777777" w:rsidR="00741A39" w:rsidRDefault="00741A39" w:rsidP="00741A39">
      <w:r>
        <w:t>2021-05-08T10:56:51.000Z Wer den #8Mai #TagderBefreiung nicht feiert, hat verloren!Auch heute morden Nazis, die rechte Gefahr ist nicht gebannt - wir kämpfen weiter! #FCKNZS #NieWieder</w:t>
      </w:r>
    </w:p>
    <w:p w14:paraId="6F1CE989" w14:textId="77777777" w:rsidR="00741A39" w:rsidRDefault="00741A39" w:rsidP="00741A39">
      <w:r>
        <w:t xml:space="preserve">2021-05-07T10:02:21.000Z #Pflegekräfte sind die echten Experten und wissen: #CDU #CSU verhindern Gesundheitsschutz für alle - #Merz hat das gestern Abend bei #Lanz wieder eindrucksvoll unter Beweis gestellt. #CDURausausderRegierungRicardo Lange@RicardoLange4 · May 7Auch wenn ich es als einziger Gast bei #Lanz nicht in den Tweet von #Merz #CDU geschafft habe, bin ich stolz dabei gewesen zu sein. Ich weiß jetzt auch, wo ich mein Kreuz im September nicht setzen werde </w:t>
      </w:r>
    </w:p>
    <w:p w14:paraId="43381957" w14:textId="77777777" w:rsidR="00741A39" w:rsidRDefault="00741A39" w:rsidP="00741A39">
      <w:r>
        <w:t>2021-05-07T08:31:00.000Z Das #Baulandmobilisierungsgesetz ist nur ein kleiner Schritt in die richtige Richtung, mehr nicht. Es wird die Explosion der #Bodenpreise nicht stoppen &amp; die Einschränkung Mietwohnungen in Eigentum umzuwandeln hat zu viele Ausnahmen. Chance verpasst!München: Dieses Gesetz könnte Mietern helfenDer Bundestag entscheidet an diesem Freitag über ein Verbot, Mietwohnungen in Eigentumswohnungen umzuwandeln.sueddeutsche.de</w:t>
      </w:r>
    </w:p>
    <w:p w14:paraId="5A310016" w14:textId="77777777" w:rsidR="00741A39" w:rsidRDefault="00741A39" w:rsidP="00741A39">
      <w:r>
        <w:lastRenderedPageBreak/>
        <w:t>2021-05-07T07:54:24.000Z Während der Bundestag auf Antrag @linksfraktion über Freigabe der #Impfstoff #Patente abstimmt, telefoniert #Merkel mit #Biontech und fragt, ob man das machen kann ...Die #Bundesregierung schützt eher Kapital &amp; Eigentum, als die Gesundheit von Menschen.Debatte um Impf-Patente: Merkel telefonierte mit Biontech-ChefDie Debatte über eine mögliche Patentaussetzung für Corona-Impfstoffe schlägt weltweit hohe Wellen. Nach SPIEGEL-Informationen tauschte sich die Kanzlerin nun persönlich mit Uğur Şahin aus.spiegel.de</w:t>
      </w:r>
    </w:p>
    <w:p w14:paraId="24DD31E6" w14:textId="77777777" w:rsidR="00741A39" w:rsidRDefault="00741A39" w:rsidP="00741A39">
      <w:r>
        <w:t>2021-05-06T17:01:22.000Z Erst werden die Hochschulen bei 165 komplett dichtgemacht, jetzt sollen die Länder machen können, was sie wollen ... #Karliczek bleibt strategielos, die Studierenden sind nur Manövriermasse ... Diese Ministerin gehört abgewählt! #Coronakrise #Studium #Infektionsschutzgesetz</w:t>
      </w:r>
    </w:p>
    <w:p w14:paraId="54CFF93A" w14:textId="77777777" w:rsidR="00741A39" w:rsidRDefault="00741A39" w:rsidP="00741A39">
      <w:r>
        <w:t>2021-05-06T09:09:36.000Z Es kann nicht sein, dass die #Wissenschaftsministerinnen und #Wissenschaftsminister der Länder nach Gutdünken entscheiden, ob und welche Maßnahmen sie ergreifen. Die #Bundesnotbremse muss auch an den #Hochschulen gelten und darf dort nicht zum #Gaspedal werden. #BildungAberSicherGEW@gew_bund · May 6Der #Bundestag debatiert heute über Änderungen am #Infektionsschutzgesetz. Auch Hochschulen müssen in die Impf- und Teststrategie eingebunden werden, fordert GEW-Hochschul-Experte Andreas Keller.https://gew.de/presse/pressemitteilungen/detailseite/neuigkeiten/gew-hochschulen-in-impf-und-teststrategien-einbinden/…</w:t>
      </w:r>
    </w:p>
    <w:p w14:paraId="49991A82" w14:textId="77777777" w:rsidR="00741A39" w:rsidRDefault="00741A39" w:rsidP="00741A39">
      <w:r>
        <w:t>2021-05-06T13:46:46.000Z Keine #Rechtsterror-Ermittlungen ohne Verbindungen nach #Bayern... Heute Durchsuchung im #Allgäu - gestern wurde bekannt, dass #Polizei &amp; StA dem #Hanau-Mörder trotz Verfahren in #München seine Waffenerlaubnis nicht entzogen hatten. #StaatsversagenRechtsextremismus: Razzia wegen TerrorverdachtsIn vier Bundesländern durchsuchen Ermittler die Wohnungen von Rechtsextremisten, die sich selbst als »Der harte Kern« bezeichneten. Der Verdacht: Mitgliedschaft in einer terroristischen Vereinigung.spiegel.de</w:t>
      </w:r>
    </w:p>
    <w:p w14:paraId="119AD169" w14:textId="77777777" w:rsidR="00741A39" w:rsidRDefault="00741A39" w:rsidP="00741A39">
      <w:r>
        <w:t>2021-05-06T13:20:03.000Z Studi-Vertretungen aus 10 Bundesländern schlagen Alarm wegen Geldnot im #Studium während #Corona - denn #Nothilfe reicht nicht. Hören Sie Ihnen Endlich zu, Frau #Karliczek @bmbf_bund und machen Sie das #BAföG krisensicher! #StuVe #HochschuleStudierende beklagen mangelnde finanzielle UnterstützungIn einem gemeinsamen Hilferuf haben die Landesstudierendenvertretungen mehrerer Bundesländer am Mittwoch auf die teils prekäre Situation der Studierenden in der...sueddeutsche.de</w:t>
      </w:r>
    </w:p>
    <w:p w14:paraId="7B6056FF" w14:textId="77777777" w:rsidR="00741A39" w:rsidRDefault="00741A39" w:rsidP="00741A39">
      <w:r>
        <w:t>2021-05-06T12:54:16.000Z Der #Bundestag kann heute Abend auf Antrag der @linksfraktion die Freigabe der #Impfstoff #Patente beschließen. Worauf warten #Spahn und die Bundesregierung?</w:t>
      </w:r>
    </w:p>
    <w:p w14:paraId="39F67B22" w14:textId="77777777" w:rsidR="00741A39" w:rsidRDefault="00741A39" w:rsidP="00741A39">
      <w:r>
        <w:t>2021-05-06T09:38:12.000Z Nach den USA will nun auch die EU über die Freigabe der Patente für #Impfstoffe von #Biontech #Astrazeneca und Co sprechen. Richtig so! Worauf wartet die #Bundesregierung? #Gesundheit vor Profite!Patente auf Coronaimpfstoffe: EU will über Patent-Aussetzung für Coronaimpfstoffe sprechenErst die USA – nun auch die EU? Kommissionschefin von der Leyen zeigt sich offen für Gespräche über eine vorübergehende Aussetzung des Patentschutzes für Corona-Vakzinen. Kurzfristig appelliert sie...spiegel.de</w:t>
      </w:r>
    </w:p>
    <w:p w14:paraId="3FDEA2FD" w14:textId="77777777" w:rsidR="00741A39" w:rsidRDefault="00741A39" w:rsidP="00741A39">
      <w:r>
        <w:t>2021-05-05T10:21:47.000Z „Die Befreiung der Arbeiterklasse muß das Werk der Arbeiterklasse selbst sein." So ist es! Happy Birthday, Karl Marx! #KarlMarx #5Mai #Marx203</w:t>
      </w:r>
    </w:p>
    <w:p w14:paraId="5B1FA35E" w14:textId="77777777" w:rsidR="00741A39" w:rsidRDefault="00741A39" w:rsidP="00741A39">
      <w:r>
        <w:t>2021-05-01T07:40:09.000Z Beim #TagDerArbeit #1Mai #ErsterMai heute geht es auch um #Dauerstellen für Daueraufgaben in der #Wissenschaft  Ein Grund mehr, die @gew_bund-Petition zu unterzeichnen: http://gew.de/dauerstellen #SolidaritaetIstZukunft #95WissZeitVG @dgb_news</w:t>
      </w:r>
    </w:p>
    <w:p w14:paraId="67CB36B8" w14:textId="77777777" w:rsidR="00741A39" w:rsidRDefault="00741A39" w:rsidP="00741A39">
      <w:r>
        <w:lastRenderedPageBreak/>
        <w:t>2021-05-01T06:17:34.000Z Mehr rechter Rand als bürgerliche Mitte: #Maaßen #Union #CDUrausausderRegierung #unwaehlbar #noafd</w:t>
      </w:r>
    </w:p>
    <w:p w14:paraId="79FF2E6C" w14:textId="77777777" w:rsidR="00741A39" w:rsidRDefault="00741A39" w:rsidP="00741A39">
      <w:r>
        <w:t>2021-05-01T06:12:55.000Z Dass die #CDU #Maaßen tatsächlich als ihren #btw21 Kandidaten durchgehen lässt, ist ein klarer #Rechtsruck in der #Union. Die Abgrenzung der demokratischen Fraktionen im #Bundestag zur #NoAfD ist in Gefahr.</w:t>
      </w:r>
    </w:p>
    <w:p w14:paraId="4DA4CF8F" w14:textId="77777777" w:rsidR="00741A39" w:rsidRDefault="00741A39" w:rsidP="00741A39">
      <w:r>
        <w:t>2021-04-28T14:04:17.000Z An einem Strang ziehen für zukunftsfähiges &amp; soziales #BAföG und eine Bundesbeteiligung beim Wohnheimbau. Ich begrüße die ganze Latte an Forderungen von #Bafög50 @fzs_ev @DSW_Tweet @HRK_aktuell. Schluss mit dem Aussitzen im BMBF! #BildungsgerechtigkeitBAföG und studentisches Wohnen neu aufstellen„DIE LINKE unterstützt die Forderung des Bündnisses ‚50 Jahre BAföG‘, der Hochschulrektorenkonferenz und des Deutschen Studentenwerks nach einer sozialen Offensive für Studierende. Spätestens in der...linksfraktion.de</w:t>
      </w:r>
    </w:p>
    <w:p w14:paraId="46BB7133" w14:textId="77777777" w:rsidR="00741A39" w:rsidRDefault="00741A39" w:rsidP="00741A39">
      <w:r>
        <w:t>2021-04-30T09:59:11.000Z Sagen wir's wie's ist: die #Bundesregierung versagt beim Gesundheitsschutz in den Betrieben, bei #Homeoffice- &amp; #Testpflicht - Weil sie nicht willens ist, das Kapital in die Pflicht zu nehmen. Arbeitsschutzkontrollen sind  sogar um 15% zurückgegangen! #ErsterMai #TagderArbeit</w:t>
      </w:r>
    </w:p>
    <w:p w14:paraId="1FF2799C" w14:textId="77777777" w:rsidR="00741A39" w:rsidRDefault="00741A39" w:rsidP="00741A39">
      <w:r>
        <w:t>2021-04-30T08:56:59.000Z Seit 2001 ist der #Niedriglohn-Anteil um 50% gestiegen. Immer mehr Menschen können kaum von #Armut|sgehältern leben. Deswegen fordern wir #LINKE 13 EUR #Mindestlohn für #Arbeit in Würde. #ErsterMai #TagderArbeit #1Mai</w:t>
      </w:r>
    </w:p>
    <w:p w14:paraId="34302579" w14:textId="77777777" w:rsidR="00741A39" w:rsidRDefault="00741A39" w:rsidP="00741A39">
      <w:r>
        <w:t>2021-04-30T08:51:00.000Z #Frontex verstößt gezielt gegen #Asyl #Menschenrechte und sorgt dafür, dass Geflüchtete auf dem #EU #Mittelmeer zurück ins Bürgerkriegsland #Libyen geschleppt werden. Derweil hat #Seawatch4 erst gestern 44 Menschen gerettet. Danke! #SeebrückeFrontex und die libysche Küstenwache: Tödliche KollaborationDie EU-Grenzschutzagentur Frontex spielt eine entscheidende Rolle bei den Rückführungen von Flüchtlingen nach Libyen. Das geht aus gemeinsamen Recherchen des ARD-Magazins Monitor mit "Lighthouse-Re...tagesschau.de</w:t>
      </w:r>
    </w:p>
    <w:p w14:paraId="361A5798" w14:textId="77777777" w:rsidR="00741A39" w:rsidRDefault="00741A39" w:rsidP="00741A39">
      <w:r>
        <w:t>2021-04-30T07:16:03.000Z #Amazon verdreifacht als Online-Monopolist in #Coronakrise den Gewinn auf über 8 Mrd$ &amp; #Bezos selbst besitzt nun fast 200 Mrd$. Für Gesundheitsschutz &amp; faire Löhne für Beschäftigte bleibt da natürlich nix übrig ... Ausbeutung pur! #MakeAmazonPayMake Amazon PayWe are warehouse workers, climate activists, and citizens around the world, taking on the world's richest man and the multinational corporation behind him.makeamazonpay.com</w:t>
      </w:r>
    </w:p>
    <w:p w14:paraId="2B9F2462" w14:textId="77777777" w:rsidR="00741A39" w:rsidRDefault="00741A39" w:rsidP="00741A39">
      <w:r>
        <w:t>2021-04-29T15:59:09.000Z #BMI alimentiert Leitungspersonal der parteinahen Stiftungen von #CDU #CSU #SPD #FDP #Grüne &amp; verstößt gegen Haushaltsrecht,sagt #Bundesrechnungshof. Gut, dass #RosaLux als einzige(!) klarstellt, diese Schlupflöcher selbstverständlich NICHT auszunutzen!Bundesrechnungshof: „Erhebliche Verstöße“ bei Personalausgaben der Partei-Stiftungen | Presse |...Der Bundesrechnungshof kritisiert die Personalausgaben von sechs parteinahen Stiftungen. Das geht aus einem Bericht hervor, dessen Entwurf REPORT MAINZ vorliegt.swr.de</w:t>
      </w:r>
    </w:p>
    <w:p w14:paraId="134385FE" w14:textId="77777777" w:rsidR="00741A39" w:rsidRDefault="00741A39" w:rsidP="00741A39">
      <w:r>
        <w:t>2021-04-29T15:27:59.000Z Und währenddessen in den  #USA ... stellt #Biden klar, dass alle ab 400.000$ Einkommen &amp; 1% #Superreiche faire Steuern zahlen müssen. Das ist kein Wettlauf zum Mond, sondern zur sozialen Gerechtigkeit. Machen wir mit! #WerHatDerGibt #ReichtumUmverteilen #Vermoegenssteuer</w:t>
      </w:r>
    </w:p>
    <w:p w14:paraId="20781234" w14:textId="77777777" w:rsidR="00741A39" w:rsidRDefault="00741A39" w:rsidP="00741A39">
      <w:r>
        <w:t>2021-04-29T07:04:29.000Z Die Geschehnisse in #Potsdam machen mich unendlich traurig. Mehrere Menschen mit #Behinderung wurden in ihrer Einrichtung Opfer von #Gewalt. Mein aufrichtiges Beileid den Angehörigen.</w:t>
      </w:r>
    </w:p>
    <w:p w14:paraId="395F1FD2" w14:textId="77777777" w:rsidR="00741A39" w:rsidRDefault="00741A39" w:rsidP="00741A39">
      <w:r>
        <w:lastRenderedPageBreak/>
        <w:t>2021-04-29T12:57:56.000Z Die Mieten im Neubau in #München explodieren: teilweise sind es jetzt 25€/qm! Offensichtlich bringt „Bauen, bauen, bauen“ nix - wenn niemand den Neubau bezahlen kann.Was wir brauchen: neue #Sozialwohnungen und bundesweiten #Mietendeckel !Wahnsinnige Summen: Neubaumieten in München steigen im Vergleich rasant - selbst Berlin abgeschlagenWohnen in München kostet stetig mehr. Zwei neue Studien belegen den Preisanstieg bei Neubauten – laut einer beträgt er 270 Euro Differenz zu Bestandswohnungen.tz.de</w:t>
      </w:r>
    </w:p>
    <w:p w14:paraId="11548758" w14:textId="77777777" w:rsidR="00741A39" w:rsidRDefault="00741A39" w:rsidP="00741A39">
      <w:r>
        <w:t>2021-04-29T09:17:17.000Z #Bundesverfassungsgericht hat nach Klage von @FridayForFuture das Klimagesetz der GroKo gekippt. Jetzt muss nachgebessert werden! Echter #Klimaschutz geht nur radikal, sozial gerecht und ohne #CDUCSU ! #SystemChangeVerfassungsgericht: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72D8FC74" w14:textId="77777777" w:rsidR="00741A39" w:rsidRDefault="00741A39" w:rsidP="00741A39">
      <w:r>
        <w:t>2021-04-29T08:35:53.000Z #Polizeiproblem in #Bayern bis ins #SEK ! Warum dauert es über 1 Jahr, dass auf Munitionsfund bei Schießstand von mutmaßl. #Rechtsterror|isten eine Razzia folgt? Und gerade die beschuldigten Beamten sollen keine Rechtsextremen sein? Wer‘s glaubt!Unterschlagene Munition? Razzien bei Polizei-SpezialeinheitenRazzia bei der Polizei: Beamte haben heute zwei Dienststellen von Polizei-Spezialeinheiten in Augsburg und Nürnberg durchsucht. Der Verdacht: Sie könnten Munition unterschlagen haben. Auch eine...br.de</w:t>
      </w:r>
    </w:p>
    <w:p w14:paraId="0959E4E8" w14:textId="77777777" w:rsidR="00741A39" w:rsidRDefault="00741A39" w:rsidP="00741A39">
      <w:r>
        <w:t>2021-04-28T13:31:08.000Z Vielleicht hätte die #Bundesregierung ihre wochenlange Hängepartie vor der #IfSG-Novelle mal nutzen sollen, um MIT den #Hochschule|n &amp; Studierenden statt über sie zu sprechen oder sie ganz und gar zu ignorieren. #Infektionsschutzgesetz #StudiumBundesnotbremse wird entschärft – für Hochschulen kein WechselunterrichtIn der vergangenen Woche sind bundeseinheitliche Beschränkungen zur Eindämmung der Corona-Pandemie in Kraft getreten. Kritik gab es unter anderem an den strengen Regeln für Hochschulen. Nun zieht die...rnd.de</w:t>
      </w:r>
    </w:p>
    <w:p w14:paraId="58AF4802" w14:textId="77777777" w:rsidR="00741A39" w:rsidRDefault="00741A39" w:rsidP="00741A39">
      <w:r>
        <w:t>2021-04-28T11:17:56.000Z Laschet beruft mit #Merz DEN Experten für soziale Kälte, Lobbyismus und Umverteilung von unten nach oben. Die Antwort kann nur sein: #CDUrausausderRegierung #LaschetVerhindern #reichtumumverteilen</w:t>
      </w:r>
    </w:p>
    <w:p w14:paraId="576A699D" w14:textId="77777777" w:rsidR="00741A39" w:rsidRDefault="00741A39" w:rsidP="00741A39">
      <w:r>
        <w:t xml:space="preserve">2021-04-28T08:14:59.000Z Dreist und realitätsfremd, Chef von #Akelius im @Tagesspiegel-Interview zu @dwenteignen:Leute mit niedrigem Lohn könnten doch Berlin verlassen und in eine dafür NEU gebaute „Schwesterstadt“, 20km neben Berlin ziehen. Das schwebt ihm für 400.000 Berliner:innen vor. </w:t>
      </w:r>
    </w:p>
    <w:p w14:paraId="286293AA" w14:textId="77777777" w:rsidR="00741A39" w:rsidRDefault="00741A39" w:rsidP="00741A39">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68C79C40" w14:textId="77777777" w:rsidR="00741A39" w:rsidRDefault="00741A39" w:rsidP="00741A39">
      <w:r>
        <w:t>2021-04-28T10:07:15.000Z Verstöße gegen Arbeitsschutz in #Corona-Pandemie sind mehr Regel als Ausnahme: Jede*r dritte Beschäftigte hat Angst krank zu werden. Pflicht-Tests am Arbeitsplatz sind das Mindeste. #Lockdown für die Wirtschaft jetzt! #Coronakrise #MünchenWeitere Corona-Fälle im Schlachthof München: Schweineschlachtung wird ausgesetztWeitere Corona-Fälle im Münchner Schlachthof. 20 Mitarbeiter der Schicht befinden sich im Moment in Quarantäne. Die Schlachtung ist vorerst ausgesetzt.tz.de</w:t>
      </w:r>
    </w:p>
    <w:p w14:paraId="4CC225A1" w14:textId="77777777" w:rsidR="00741A39" w:rsidRDefault="00741A39" w:rsidP="00741A39">
      <w:r>
        <w:t xml:space="preserve">2021-04-28T08:52:57.000Z Mit ihren #BAföG-Forderungen ist die @HRK_aktuell geradezu über sich hinausgewachsen: 45% Förderquote, Regelstudienzeit + 2 Semester, Förderung Teilzeitstudium, Streichung Altersgrenzen, Nothilfekomponente. Weiter so! #BAföG50 @studisonline </w:t>
      </w:r>
      <w:r>
        <w:lastRenderedPageBreak/>
        <w:t>@DSW_TweetPressemitteilungSystematik und Inhalte des BAföG werden der Lebensrealität der Studierenden nicht mehr ausreichend gerecht, eine grundlegende Reform ist unabdingbar. So eine Analyse der Mitgliederversammlung der...hrk.de</w:t>
      </w:r>
    </w:p>
    <w:p w14:paraId="4F2A7E49" w14:textId="77777777" w:rsidR="00741A39" w:rsidRDefault="00741A39" w:rsidP="00741A39">
      <w:r>
        <w:t>2021-04-28T07:55:57.000Z Geflüchtete in #Asyl-Massenunterkünften sind besonders durch #Corona gefährdet. Hygiene und Abstand sind oft Fehlanzeige. Das #Ankerzentrum in #Bamberg war schon vor der Pandemie eine Zumutung und gehört geschlossen! #DezentraleUnterbringungCorona in Flüchtlingsheimen: Sind die Menschen gut geschützt?Das Bayerische Innenministerium spricht von unterdurchschnittlichen Infektionsraten und entzerrten Wohnverhältnissen in Flüchtlingsunterkünften. Recherchen des BR zeigen: Beim Schutz der Geflüchteten...br.de</w:t>
      </w:r>
    </w:p>
    <w:p w14:paraId="2C3B8678" w14:textId="77777777" w:rsidR="00741A39" w:rsidRDefault="00741A39" w:rsidP="00741A39">
      <w:r>
        <w:t>2021-04-27T13:05:12.000Z Studierende des @fzs_ev machen anlässlich von #50JahreBAföG mit bundesweiter Kampagne auf den desaströsen Zustand des #BAföG aufmerksam. Ich unterstütze ihre Online-Petition für eine umfassende Reform für mehr Bildungsgerechtigkeit - jetzt unterschreiben: https://bafoeg50.de/petition/</w:t>
      </w:r>
    </w:p>
    <w:p w14:paraId="02A27C2B" w14:textId="77777777" w:rsidR="00741A39" w:rsidRDefault="00741A39" w:rsidP="00741A39">
      <w:r>
        <w:t>2021-04-27T11:39:21.000Z Online-Veranstaltung: Kein Generalverdacht - Nein zur Hetze gegen Shisha-Bars und migrantische Kultur. 3.Mai 20 Uhr. Mit @NicoleGohlke, Jorinde Schulz, @KeinGeneralverd, Songül Akpinar, Netzwerk diskriminierungsfreies Bayern und @KeremSchamberg https://die-linke-muc.de/termine/kein-generalverdacht-nein-zur-hetze-gegen-shisha-bars-und-migrantische-kultur/…</w:t>
      </w:r>
    </w:p>
    <w:p w14:paraId="2E82378B" w14:textId="77777777" w:rsidR="00741A39" w:rsidRDefault="00741A39" w:rsidP="00741A39">
      <w:r>
        <w:t>2021-04-26T13:00:02.000Z Wir haben gerade mal 7 (!) % #Geimpfte - und es geht um mehr #Freiheiten statt um einen Lockdown auch für die Wirtschaft, statt um Patentfreigabe oder Hilfen für Beschäftigte ... #Prioritäten #NoCovid #YesToNoCovid</w:t>
      </w:r>
    </w:p>
    <w:p w14:paraId="549992A2" w14:textId="77777777" w:rsidR="00741A39" w:rsidRDefault="00741A39" w:rsidP="00741A39">
      <w:r>
        <w:t>2021-04-26T12:40:31.000Z Die Rüstungsausgaben steigen weltweit so stark wie seit 12 Jahren nicht - in Deutschland um mehr als 5 Prozent. Die 2.000 Mrd. US-Dollar hätten in eine globale Impfstoffversorgung, Krisenbekämpfung und Klimaschutz gehört! #SipriSIPRI-Bericht: Mehr Geld für Rüstung - trotz PandemieDie Wirtschaft weltweit leidet unter den Folgen der Corona-Pandemie - die Militärausgaben sind dennoch auch 2020 gestiegen. Geschätzte 1,65 Billionen Euro wurden laut SIPRI in die Rüstung investiert....tagesschau.de</w:t>
      </w:r>
    </w:p>
    <w:p w14:paraId="229B381B" w14:textId="77777777" w:rsidR="00741A39" w:rsidRDefault="00741A39" w:rsidP="00741A39">
      <w:r>
        <w:t>2021-04-25T15:27:54.000Z Das weiße-Weste-Image kann  #Soeder sich sparen: auch er mittendrin im Sumpf aus Rüstungsindustrie und  Immobilienlobby - wie mit Milliardär René Benko, der seit Jahren die Münchner Innenstadt aufkauft und dabei noch ein paar Arbeitsplätze vernichtet.Parteispenden: Tafelrunden mit SöderTafelrunden mit möglichen Spendern sind bei vielen Parteien Tradition. Bei der CSU organisierte sie lange der nun unter Korruptionsverdacht geratene CSU-Abgeordnete Sauter. Auch Markus Söder nahm...tagesschau.de</w:t>
      </w:r>
    </w:p>
    <w:p w14:paraId="37C422D3" w14:textId="77777777" w:rsidR="00741A39" w:rsidRDefault="00741A39" w:rsidP="00741A39">
      <w:r>
        <w:t>2021-04-25T09:06:17.000Z Zur Unterstützung unseres #BildungAberSicherHilft -Teams suchen wir noch Lehrer:innen, die ehrenamtlich mitwirken können/wollen. Bitte meldet Euch per DM.#BildungAberSicher</w:t>
      </w:r>
    </w:p>
    <w:p w14:paraId="7A78C946" w14:textId="77777777" w:rsidR="00741A39" w:rsidRDefault="00741A39" w:rsidP="00741A39">
      <w:r>
        <w:t>2021-04-24T07:22:49.000Z Anlässe, sich als prominente:r Schauspieler:in in der letzten Zeit zu Wort zu melden: - Anschlag von Hanau - Obdachlose erfrieren - Klage gg den Mietendeckel - kein Mindest-Kurzarbeitergeld- Burnout bei Pflegekräften Und Ihr so, #allesdichtmachen ? #allesschlichtmachen</w:t>
      </w:r>
    </w:p>
    <w:p w14:paraId="06CE6D5B" w14:textId="77777777" w:rsidR="00741A39" w:rsidRDefault="00741A39" w:rsidP="00741A39">
      <w:r>
        <w:t>2021-04-23T17:42:46.000Z Positiv formuliert könnte man sagen: Das Gegenteil von gut ist gut gemeint ... Kritik an #Corona-Politik der #BReg ist richtig und legitim - mangelnde  Abgrenzung zu #Covidioten und mangelnde Empathie für Pflegekräfte und Kranke ist es nicht. #allesschlichtmachen</w:t>
      </w:r>
    </w:p>
    <w:p w14:paraId="3845F754" w14:textId="77777777" w:rsidR="00741A39" w:rsidRDefault="00741A39" w:rsidP="00741A39">
      <w:r>
        <w:lastRenderedPageBreak/>
        <w:t>2021-04-23T16:04:55.000Z Menschen ertrinken lassen und illegale Pushbacks. Das wahre Gesicht der #EU-Abschreckungspolitik gegen Menschen ohne #Menschenrechte .Libyen: Mehr als 120 Menschen im Mittelmeer ertrunkenBei einem Bootsunglück nordöstlich von Tripolis sind Berichten zufolge mindestens 120 Menschen ertrunken. Die Hilfsorganisation SOS Mediterranee macht den Behörden schwere Vorwürfe: Niemand sei den...tagesschau.de</w:t>
      </w:r>
    </w:p>
    <w:p w14:paraId="6F2E1EFD" w14:textId="77777777" w:rsidR="00741A39" w:rsidRDefault="00741A39" w:rsidP="00741A39">
      <w:r>
        <w:t>2021-04-22T08:31:34.000Z In #Bayern werden Schulen schon bei Inzidenz 100 geschlossen - das ist besser zur Eindämmung von #Corona - wird aber zur Bildungskatastrophe, weil zu wenig Lehrkräfte &amp; Laptops &amp; kein 100% Lohnausgleich für #Kinder|betreuung. #Coronakrise #Bildungsgerechtigkeit</w:t>
      </w:r>
    </w:p>
    <w:p w14:paraId="5767C911" w14:textId="77777777" w:rsidR="00741A39" w:rsidRDefault="00741A39" w:rsidP="00741A39">
      <w:r>
        <w:t>2021-04-21T12:28:04.000Z 2. #Corona-Novelle des #WissZeitVG hat #GroKo abgelehnt, aber Opposition hält Regierung weiter auf Trab. Pandemie-Nachteile ausgleichen, #Dauerstellen für Daueraufgaben, verlässliche #Karrierewege! #95vsWissZeitVG #FrististFrust @KaiGehring @NicoleGohlkeLinke und Grüne halten Regierung auf TrabMit den Stimmen der Großen Koalition hat der Bundestag eine zweite Coronanovelle des Wissenschaftszeitvertragsgesetzes abgelehnt. Mit Anträgen und Anfragen halten Linke und Grüne die Bundesregierung...gew.de</w:t>
      </w:r>
    </w:p>
    <w:p w14:paraId="43998670" w14:textId="77777777" w:rsidR="00741A39" w:rsidRDefault="00741A39" w:rsidP="00741A39">
      <w:r>
        <w:t>2021-04-21T12:07:51.000Z „Die Lohnabhängigen, Kranken und sozial Benachteiligten müssen besser geschützt werden - sonst wird die Pandemie den Graben zwischen Arm und Reich über Jahre vertiefen.“ Mein Statement zum #Infektionsschutzgesetz #IfSG im #Bundestag. http://nicole-gohlke.de/2021/04/21/infektionsschutzgesetz-bleibt-auf-halber-strecke-stehen…</w:t>
      </w:r>
    </w:p>
    <w:p w14:paraId="73C75ACA" w14:textId="77777777" w:rsidR="00741A39" w:rsidRDefault="00741A39" w:rsidP="00741A39">
      <w:r>
        <w:t>2021-04-21T10:35:37.000Z Eine tolle Nachricht! @Janine_Wissler steht für eine verbindende #Klassenpolitik. Sie ist fest verankert in sozialen Bewegungen - ob Arbeitskämpfe bei Amazon, Proteste gegen Rassismus oder für echten Klimaschutz. Für eine starke #Linke !</w:t>
      </w:r>
    </w:p>
    <w:p w14:paraId="41F2EAFF" w14:textId="77777777" w:rsidR="00741A39" w:rsidRDefault="00741A39" w:rsidP="00741A39">
      <w:r>
        <w:t>2021-04-21T08:20:56.000Z Nun nochmal zum Mitschreiben für #CDU #CSU #FDP: Fast zwei Drittel der Menschen in Deutschland wollen einen #Mietendeckel. Wir #LINKE werden mit der Mehrheit dafür kämpfen, dass bundesweiter #Mietenstopp kommt. #MietenwahnsinnUmfrage: Selbst Mehrheit der Eigentümer will MietendeckelDas Bundesverfassungsgericht hat den Berliner Mietendeckel gestoppt. Nur der Bund darf ein solches Gesetz verabschieden. Eine Umfrage zeigt: Die Mehrheit der Deutschen ist für eine Deckelung der...br.de</w:t>
      </w:r>
    </w:p>
    <w:p w14:paraId="1F2E1CF8" w14:textId="77777777" w:rsidR="00741A39" w:rsidRDefault="00741A39" w:rsidP="00741A39">
      <w:r>
        <w:t>2021-04-21T08:19:45.000Z Wg. #Corona kann ich heute leider nicht bei #IfSG-Abstimmung im #Bundestag dabei sein. Doch ein Gesetz das Ausgangssperren für Bevölkerung, aber weiter laxe Regelungen für die #Wirtschaft vorsieht, ist nur mir Nein zu beantworten. Für einen solidarischen #Lockdown! #Coronavirus</w:t>
      </w:r>
    </w:p>
    <w:p w14:paraId="471A11E3" w14:textId="77777777" w:rsidR="00741A39" w:rsidRDefault="00741A39" w:rsidP="00741A39">
      <w:r>
        <w:t>2021-04-20T11:42:30.000Z #Unicef warnt vor irreperablen Folgen für Bildungserfolg. Was muss noch passieren, dass #BReg die 2,8 Mio. armen #Kinder wahrnimmt? Sie sind in #Corona besonders einsam &amp; von Angst geplagt. Wir brauchen mehr Lehrkräfte &amp; Sozialarbeiter:innen!UNICEF-Bericht zur Lage der Kinder in Deutschland 2021UNICEF fordert Gipfel für Kinder, Jugendliche und Familien zur Bewältigung der Corona-Krise UNICEF-Bericht zur Lage der Kinder in Deutschland 2021 Köln, den 20.04.2021 //...presseportal.de</w:t>
      </w:r>
    </w:p>
    <w:p w14:paraId="4E2D095B" w14:textId="77777777" w:rsidR="00741A39" w:rsidRDefault="00741A39" w:rsidP="00741A39">
      <w:r>
        <w:t>2021-04-20T10:37:35.000Z Statt dieses absurden Machtkampfs hätte sich #Soeder besser um sein Krisenmanagement in Bayern kümmern müssen. #SOEDERvsLASCHET stehen beide für eine Politik der Konzerne und Lobbyisten.Zeit für einen echten Politikwechsel. #DieLinke</w:t>
      </w:r>
    </w:p>
    <w:p w14:paraId="30CCC45F" w14:textId="77777777" w:rsidR="00741A39" w:rsidRDefault="00741A39" w:rsidP="00741A39">
      <w:r>
        <w:t xml:space="preserve">2021-04-20T07:22:46.000Z Wir müssen die Gemeinsamkeiten der traditionellen und modernen Arbeiter:innenklasse suchen, statt die Gräben zu vertiefen. Nur so werden wir #Solidarität schaffen &amp; bessere Arbeitsbedingungen erkämpfen. Mein Gastbeitrag in @ndaktuellGemeinsam in der </w:t>
      </w:r>
      <w:r>
        <w:lastRenderedPageBreak/>
        <w:t>AbstiegsgesellschaftDie polemische Gegenüberstellung von vermeintlich kulturellen und materiellen Fragen oder die Trennung etwa zwischen Minderheitenrechten und harten Verteilungsforderungen fragen gar nicht erst nach...neues-deutschland.de</w:t>
      </w:r>
    </w:p>
    <w:p w14:paraId="3A9641F6" w14:textId="77777777" w:rsidR="00741A39" w:rsidRDefault="00741A39" w:rsidP="00741A39">
      <w:r>
        <w:t>2021-04-19T17:20:30.000Z @NicoleGohlke et al. liefern eine differenzierte Betrachtung des akademischen Proletariats, wie sie einige Akteur:innen in polemisch-nostalgischer Absicht vermissen lassen.Das neue akademische ProletariatNicole Gohlke, Christian Schaft und Tobias Schulze plädieren für eine zeitgemäße linke Betrachtung der akademischen Bildung. Ergänzt wird ihr Diskussionsbeitrag durch Input der LINKEN Bundesarbeits...links-bewegt.de</w:t>
      </w:r>
    </w:p>
    <w:p w14:paraId="316D3EDA" w14:textId="77777777" w:rsidR="00741A39" w:rsidRDefault="00741A39" w:rsidP="00741A39">
      <w:r>
        <w:t>2021-04-19T13:16:22.000Z #LINKSBEWEGT Diskussionsstoff: „Das neue akademische Proletariat“: @NicoleGohlke, @ChristianSchaft und @Tobias_Schulze plädieren für eine zeitgemäße linke Betrachtung der akademischen #Bildung.Das neue akademische ProletariatNicole Gohlke, Christian Schaft und Tobias Schulze plädieren für eine zeitgemäße linke Betrachtung der akademischen Bildung. Ergänzt wird ihr Diskussionsbeitrag durch Input der LINKEN Bundesarbeits...links-bewegt.de</w:t>
      </w:r>
    </w:p>
    <w:p w14:paraId="47110BC9" w14:textId="77777777" w:rsidR="00741A39" w:rsidRDefault="00741A39" w:rsidP="00741A39">
      <w:r>
        <w:t>2021-04-18T17:19:08.000Z "Das dürfte es in Bayern noch nicht gegeben haben": Ein Gericht hat von dem CSU-Politiker Alfred #Sauter 1,2 Mio. Euro an Vermögenswerten sichergestellt Sauters Maskenaffäre: Vermögensarrest in MillionenhöheIn der Maskenaffäre greift die Justiz gegen Ex-Justizminister Sauter durch: Es wurden 1,2 Millionen Euro bei dem CSU-Politiker sichergestellt.sueddeutsche.de</w:t>
      </w:r>
    </w:p>
    <w:p w14:paraId="73FDE8A5" w14:textId="77777777" w:rsidR="00741A39" w:rsidRDefault="00741A39" w:rsidP="00741A39">
      <w:r>
        <w:t>2021-04-19T09:14:38.000Z „Die Union ist in Reichweite“ sagt #Habeck. Hoffentlich ist das nur prozentual &amp; nicht politisch gemeint und hören #Grüne #Baerbock auf, in Richtung #CDU #CSU abzubiegen. Regieren um jeden Preis ist Anfang vom Ende des sozial-ökologischen Wandels. Den gibts nur mit uns #LINKE.</w:t>
      </w:r>
    </w:p>
    <w:p w14:paraId="6ED2FED8" w14:textId="77777777" w:rsidR="00741A39" w:rsidRDefault="00741A39" w:rsidP="00741A39">
      <w:r>
        <w:t>2021-04-19T06:57:39.000Z Irgendwie erinnert der Machtkampf in der #Union frappierend an das katastrophale Krisenmanagement von #CSU #CDU. Soll noch einmal jemand sagen, #Söder #Laschet &amp; Co gehe es ums Land. So viel Egozentrismus &amp; Rumpelstilzchen ist nur noch peinlich. #btw21 #Coronavirus</w:t>
      </w:r>
    </w:p>
    <w:p w14:paraId="2F879CE1" w14:textId="77777777" w:rsidR="00741A39" w:rsidRDefault="00741A39" w:rsidP="00741A39">
      <w:r>
        <w:t>2021-04-16T09:38:56.000Z In großer Klarheit die #HRK zum #Infektionsschutzgesetz, weil #BReg die Hochschulen in #Coronakrise schließt, aber null(!) Unterstützung für Studierende mit Lernproblemen &amp; psychischen Folgen im Dauer-#Homeoffice finanziert.#Bildungskrise #IfSGPressemitteilungKritik an dem heute von den Koalitionsfraktionen CDU/CSU und SPD zur ersten Beratung in den Bundestag eingebrachten Entwurf einer Novelle des Infektionsschutzgesetzes übte der Präsident der Hochsch...hrk.de</w:t>
      </w:r>
    </w:p>
    <w:p w14:paraId="009A39AF" w14:textId="77777777" w:rsidR="00741A39" w:rsidRDefault="00741A39" w:rsidP="00741A39">
      <w:r>
        <w:t>2021-04-16T09:26:16.000Z #OECD warnt vor Bildungsungerechtigkeit in #Coronakrise. #Bundesregierung gefährdet durch fehlende #Digitalisierung den Lernerfolg armer Schüler*innen. Das hat negative Folgen für eine ganze Generation. #Bildungsgerechtigkeit #ChancengleichheitDie OECD warnt vor Folgen von Schulschließungen und LernverlustenEs wird Jahre dauern, bis Schüler coronabedingte Lernverluste aufholen, sagt OECD-Bildungsdirektor Andreas Schleicher. Und lobt Länder, die Schulen offenhalten.tagesspiegel.de</w:t>
      </w:r>
    </w:p>
    <w:p w14:paraId="37A3AF2A" w14:textId="77777777" w:rsidR="00741A39" w:rsidRDefault="00741A39" w:rsidP="00741A39">
      <w:r>
        <w:t>2021-04-15T05:46:59.000Z Unabhängig, wie das Urteil zum Berliner #Mietendeckel heute ausfallen wird - die Erkenntnis ist: Mieten können sinken und bezahlbar sein, wenn man dafür kämpft und die Politik das will. #Bundesverfassungsgericht #Berlin #dielinke</w:t>
      </w:r>
    </w:p>
    <w:p w14:paraId="1D83A7C4" w14:textId="77777777" w:rsidR="00741A39" w:rsidRDefault="00741A39" w:rsidP="00741A39">
      <w:r>
        <w:lastRenderedPageBreak/>
        <w:t>2021-04-14T11:41:21.000Z Studenten sind nicht arm, sondern zu dumm?—„...es gibt viele Wege Unterstützung im Studium zu finden, man muss sich nur den richtigen für sich wählen...“Anja Karliczek, @CDU,BundesbildungsministerinVideo: @phoenix_de /CS</w:t>
      </w:r>
    </w:p>
    <w:p w14:paraId="5EC7D069" w14:textId="77777777" w:rsidR="00741A39" w:rsidRDefault="00741A39" w:rsidP="00741A39">
      <w:r>
        <w:t>2021-04-14T09:30:01.000Z 50 = 35 = 100 = 200 Neues aus der Folge "Ich bastel mir meinen Inzidenzwert selbst."  #Bundesnotbremse #IfSG #YesToNoCovid #Solidaritaet</w:t>
      </w:r>
    </w:p>
    <w:p w14:paraId="32932D8D" w14:textId="77777777" w:rsidR="00741A39" w:rsidRDefault="00741A39" w:rsidP="00741A39">
      <w:r>
        <w:t>2021-04-13T14:41:13.000Z „Dass die Bundesregierung einerseits die Lockdown-Regeln vereinheitlichen will, aber die Hochschulen außen vor lässt, passt nicht zusammen…Im nunmehr dritten Chaossemester wünschen sich die Studierenden endlich mehr Klarheit.", so @NicoleGohlkeTeststrategie für Hochschulen ins Infektionsschutzgesetz„Dass die Bundesregierung einerseits die Lockdown-Regeln vereinheitlichen will, aber die Hochschulen außen vor lässt, passt nicht zusammen“, erklärt Nicole Gohlke.linksfraktion.de</w:t>
      </w:r>
    </w:p>
    <w:p w14:paraId="53475928" w14:textId="77777777" w:rsidR="00741A39" w:rsidRDefault="00741A39" w:rsidP="00741A39">
      <w:r>
        <w:t>2021-04-13T10:13:33.000Z Der Krimi um Milliarden-Betrug bei Immobilien, auch in Bayern,  geht in die nächste Runde. Hauptbeschuldigten nimmt StA nicht in U-Haft, trotz Geldflüsse in die Karibik; Durchsuchungen kamen erst nach 2 Jahren - hier ist der Bock am Gärtnern!GPG-Skandal: Offenbar mehrere Milliarden Euro bewegtDer Immobilienskandal der German Property Group hat offenbar deutlich größere Dimensionen als bislang angenommen. Recherchen von NDR, BR und SZ deuten darauf hin, dass der Schaden mehrere Milliarden...tagesschau.de</w:t>
      </w:r>
    </w:p>
    <w:p w14:paraId="733432B0" w14:textId="77777777" w:rsidR="00741A39" w:rsidRDefault="00741A39" w:rsidP="00741A39">
      <w:r>
        <w:t>2021-04-13T09:26:38.000Z Heute beginnt der #Rechtsterror-Prozess gegen #GruppeS. Deren Kopf kommt aus #Augsburg und mehrere Mitglieder aus #München. Doch ertappt hat sie nicht #Polizei oder VS #Bayern. Dabei ist der Freistaat ein Hort von rechtem #Terror. #NazisEntwaffnenVon der Bürgerwehr zum Rechtsterror – die »Gruppe S«#Terror Im Februar letzten Jahres bremsten die Behörden ein Terrornetz aus, das durch wiederholte massive Anschläge und Attentate und dadurch ausgelöste Gegenreaktionen eine Bürgerkriegssituation...der-rechte-rand.de</w:t>
      </w:r>
    </w:p>
    <w:p w14:paraId="34897E01" w14:textId="77777777" w:rsidR="00741A39" w:rsidRDefault="00741A39" w:rsidP="00741A39">
      <w:r>
        <w:t>2021-04-13T09:21:06.000Z Nur durch Jahrzehnte öffentliche #Forschung an #Hochschule|n mit Steuergeldern gab es so schnell #Corona-Impfstoff. Dass Pharmakonzerne nun mit Patenten Profit machen, während Mio Menschen auf Impfung warten, ist absurd! Mein Statement im @dsw_tweet Journal #Covid__19</w:t>
      </w:r>
    </w:p>
    <w:p w14:paraId="19B3ADC7" w14:textId="77777777" w:rsidR="00741A39" w:rsidRDefault="00741A39" w:rsidP="00741A39">
      <w:r>
        <w:t>2021-04-12T11:19:12.000Z Bundesweit soll es nun endlich das geben, was in Berlin bereits Realität ist. Ein Tarifvertrag für studentische Beschäftigte. Macht mit! #TVStud @_verdi @GEWStudisTVStudBundesweite Petition: Keine Ausnahme! Für die Verbesserung der Arbeitsbedingungen Studentischer Beschäftigter. An: Die Tarifgemeinschaft deutscher Länder (TdL) und die zuständigen (Landes-)Minister*tvstud.de</w:t>
      </w:r>
    </w:p>
    <w:p w14:paraId="1D1E74BA" w14:textId="77777777" w:rsidR="00741A39" w:rsidRDefault="00741A39" w:rsidP="00741A39">
      <w:r>
        <w:t>2021-04-12T09:57:05.000Z Rede des #Bundespräsidenten an die #Studierende|n: "All jenen (...), die durch die Pandemie in eine Notlage geraten sind, muss schneller geholfen werden – und unbürokratischer, so fordern es auch die Studentenwerke." Und die @gew_bund. Hört, hört, @bmbf! https://bundespraesident.de/SharedDocs/Reden/DE/Frank-Walter-Steinmeier/Reden/2021/04/210412-Semesterbeginn.html…</w:t>
      </w:r>
    </w:p>
    <w:p w14:paraId="3470B759" w14:textId="77777777" w:rsidR="00741A39" w:rsidRDefault="00741A39" w:rsidP="00741A39">
      <w:r>
        <w:t>2021-04-12T08:42:55.000Z Vor einem halben Jahr wurde #AlanKurdi von #SeaEye aus #Regensburg festgesetzt, weil #EU-Staaten #Seenotrettung gezielt bekämpfen. Hoffen wir, dass das Schiff bald wieder Menschen retten kann, denn die Regierungen lassen sie ertrinken. #SeebrückeALAN KURDI ist wieder frei - Sea-EyeNach sechs Monaten konnte Sea-Eye die ALAN KURDI auf Sardinien aus der Festsetzung der italienischen Behörden befreien. Die systematischen Angriffe Italiens auf Seenotrettungsorganisationen gehen...sea-eye.org</w:t>
      </w:r>
    </w:p>
    <w:p w14:paraId="63369883" w14:textId="77777777" w:rsidR="00741A39" w:rsidRDefault="00741A39" w:rsidP="00741A39">
      <w:r>
        <w:lastRenderedPageBreak/>
        <w:t>2021-04-12T07:01:08.000Z Personalnot in #München ist seit Jahren bekannt, warum wird erst jetzt gesucht? In ganz #Bayern fehlen rund 30.000 #Kita-Fachkräfte &amp; 52.000 Kinder finden keinen Platz. Es müssen jetzt neue Kitas &amp; mind. 600 Mio. EUR für bessere Betreuung im Freistaat her!München sucht Kita-Personal: 1.000 Stellen nicht besetztPersonalnot in Kindergärten, Krippen und Horten. Allein in München können mindestens 1.000 Stellen nicht besetzt werden. Am Montag startet die Stadt eine "Recruiting-Kampagne", um ganz gezielt...br.de</w:t>
      </w:r>
    </w:p>
    <w:p w14:paraId="4085C8DC" w14:textId="77777777" w:rsidR="00741A39" w:rsidRDefault="00741A39" w:rsidP="00741A39">
      <w:r>
        <w:t>2021-04-11T19:35:15.000Z Keine 25% der Beschäftigten kann sich bislang am Arbeitsplatz einmal die Woche testen lassen - und #CDU #CSU wehren sich weiterhin gegen verpflichtende Test - völlig verantwortungslos! #testpflicht #Coronatest #NoCovid #Lebenretten</w:t>
      </w:r>
    </w:p>
    <w:p w14:paraId="67776FA5" w14:textId="77777777" w:rsidR="00741A39" w:rsidRDefault="00741A39" w:rsidP="00741A39">
      <w:r>
        <w:t>2021-04-08T10:46:50.000Z Super, dann kann #BMW ja jetzt seinen Beschäftigten #Kurzarbeit-Verluste ausgleichen, #Corona-Staatshilfen zurückzahlen &amp; Job-Garantien geben! Ach nee, die Kohle geht ja an die Aktionäre ... #VerkehrteWeltBMW mit Rekordabsatz: Autobauer verkauft im ersten Quartal so viele Autos wie noch nieDer Autobauer BMW hat die Corona-Krise hinter sich gelassen und im ersten Quartal 2021 so viele Autos verkauft wie nie zuvor. In China verkauft BMW derzeit fast so viele Autos wie in ganz Europa....manager-magazin.de</w:t>
      </w:r>
    </w:p>
    <w:p w14:paraId="6C02F0F8" w14:textId="77777777" w:rsidR="00741A39" w:rsidRDefault="00741A39" w:rsidP="00741A39">
      <w:r>
        <w:t>2021-04-08T07:56:35.000Z Dass #Corona das #Studium einfacher macht, ist die Ausnahme für die mit genügend Geld. Viele leiden unter fehlenden Nebenjobs, #Homeoffice &amp; psychischer Belastung.Studium in der Corona-Krise: Vor der Vorlesung surfen gehenIm WG-Zimmer vereinsamen oder High-Life auf Gran Canaria: So verschieden erleben Studierende die Online-Vorlesungen während der Corona-Pandemie.zdf.de</w:t>
      </w:r>
    </w:p>
    <w:p w14:paraId="47E346BD" w14:textId="77777777" w:rsidR="00741A39" w:rsidRDefault="00741A39" w:rsidP="00741A39">
      <w:r>
        <w:t>2021-04-08T07:22:57.000Z Ständig Lockerungen für #Wirtschaft zu fordern, aber keine Verantwortung für Gesundheit der eigenen Beschäftigten übernehmen? Das läuft so nicht! Test-PFLICHT muss her!  #Coronavirus #Covid__19Corona in Deutschland: Unternehmen bieten meist keine Tests anEine Umfrage zeigt, dass nur jeder vierte Beschäftigte jede Woche in der Firma einen Corona-Schnelltest machen kann.sueddeutsche.de</w:t>
      </w:r>
    </w:p>
    <w:p w14:paraId="751DA92F" w14:textId="77777777" w:rsidR="00741A39" w:rsidRDefault="00741A39" w:rsidP="00741A39">
      <w:r>
        <w:t>2021-03-31T20:59:38.000Z Ob die zahlreichen tapferen Verteidiger der Rede- und Meinungsfreiheit dies auch zum Thema machen werden? Oder das, was gerade in den Critical Management Studies an der Uni Leicester passiert?Haymarket Books@haymarketbooks · Mar 31On March 29, without warning or discussion, Butler University administration canceled an event titled “Joint Struggle and Collective Liberation,” a conversation with the revolutionary author, abolitionist and anti-racist activist Angela Davis. https://thebutlercollegian.com/2021/03/letter-to-the-editor-students-demand-answers-action/…Show this thread</w:t>
      </w:r>
    </w:p>
    <w:p w14:paraId="0DF058D4" w14:textId="77777777" w:rsidR="00741A39" w:rsidRDefault="00741A39" w:rsidP="00741A39">
      <w:r>
        <w:t>2021-04-01T07:36:37.000Z Davon kann sich die #Bundesregierung eine gehörige Scheibe von abschneiden. #Biden ist endlich zu "mehr Staat" bereit - in Deutschland setzt man immer noch nur auf den Markt. #Infrastruktur #Transformation #Arbeitsplätze #Reichensteuer #KlimaschutzBidens Zwei-Billionen-Dollar-Plan: "Unsere Infrastruktur zerfällt"US-Präsident Biden hat sein Infrastrukturpaket vorgestellt. Er will mehr als zwei Billionen Dollar in marode Brücken, Straßen und die Energieversorgung investieren - und dabei auch den Klimaschutz...tagesschau.de</w:t>
      </w:r>
    </w:p>
    <w:p w14:paraId="588C6E18" w14:textId="77777777" w:rsidR="00741A39" w:rsidRDefault="00741A39" w:rsidP="00741A39">
      <w:r>
        <w:t>2021-03-31T11:01:02.000Z Trotz 3. #Lockdown &amp; Chaos-Semester lässt #BMBF #Corona-Regelung für befristet Beschäftigte an #Hochschule fallen. Neue #Wissenschaft|ler*innen starten so noch unsicherer in ihre Jobs. #WissZeitVG-Reform muss her! Unser taufrischer Antrag dazu: https://gleft.de/4ce #Mittelbau</w:t>
      </w:r>
    </w:p>
    <w:p w14:paraId="1E686796" w14:textId="77777777" w:rsidR="00741A39" w:rsidRDefault="00741A39" w:rsidP="00741A39">
      <w:r>
        <w:lastRenderedPageBreak/>
        <w:t>2021-03-31T07:59:54.000Z Im neuen #Biontech-Werk werden pro Woche über 8 Millionen Impfdosen produziert. Dann erwarte ich von der #Bundesregierung dafür zu sorgen, dass diese nicht für Megaprofite irgendwo verschwinden, sondern JETZT in den Impfzentren ankommen! #Coronavirus</w:t>
      </w:r>
    </w:p>
    <w:p w14:paraId="265AA94E" w14:textId="77777777" w:rsidR="00741A39" w:rsidRDefault="00741A39" w:rsidP="00741A39">
      <w:r>
        <w:t>2021-03-31T07:33:40.000Z #Merkel lässt sich von den Konzernen auf der Nase herumtanzen. Wenn die Unternehmen nicht flächendeckend testen und damit weiter die Gesundheit der Beschäftigten gefährden, muss Testpflicht oder #Lockdown für die ganze #Wirtschaft kommen! #CoronakriseWirtschaft wehrt sich gegen TestpflichtErneut hat sich der Unternehmerdachverband gegen eine Pflicht gewehrt, Mitarbeiter auf Corona zu testen. Tatsächlich ist es gerade für kleine Betriebe schwer, an Testkits zu gelangen.neues-deutschland.de</w:t>
      </w:r>
    </w:p>
    <w:p w14:paraId="7F1DD792" w14:textId="77777777" w:rsidR="00741A39" w:rsidRDefault="00741A39" w:rsidP="00741A39">
      <w:r>
        <w:t>2021-03-30T09:10:53.000Z #EU lässt Familien, Kinder und Kranke auf #Lesbos #KaraTepe im Elend hausen. Pushbacks sind an der Tagesordnung. Diese Politik des Schreckens ist eine Schande. Der Kampf für Menschenrechte bleibt ein Kampf für ein #Europa der Solidarität. #NotMyEU https://rnd.de/politik/fluchtlingslager-auf-lesbos-menschen-harren-immer-noch-in-zelten-aus-ZZ43VFXZZBHVHFSJ2GOMHBEU6U.htm…</w:t>
      </w:r>
    </w:p>
    <w:p w14:paraId="36E3EBC2" w14:textId="77777777" w:rsidR="00741A39" w:rsidRDefault="00741A39" w:rsidP="00741A39">
      <w:r>
        <w:t>2021-03-30T09:04:03.000Z Der Druck gg die innere Zerstörung der #Hochschule in #Bayern wirkt - und bleibt weiter wichtig: wenn die #CSU das #BayHSchG zum Schmierpapier der Konzerne macht, diktiert auch hier die Wirtschaft die Inhalte von Lehre und Forschung. #WissenschaftsfreiheitSibler nimmt das Tempo rausNach monatelanger Kritik am geplanten neuen Hochschulgesetz verkündet Bayerns Wissenschaftsminister: Die parlamentarische Beratung wird in den Herbst verschoben – damit mehr Zeit bleibe fürs "Zuhör...jmwiarda.de</w:t>
      </w:r>
    </w:p>
    <w:p w14:paraId="60D844B8" w14:textId="77777777" w:rsidR="00741A39" w:rsidRDefault="00741A39" w:rsidP="00741A39">
      <w:r>
        <w:t>2021-03-29T12:02:31.000Z „‚Es reicht nicht aus, Infrastruktur und Geräte zu stellen, Lehrende brauchen auch Didaktik und Methoden’, betonte der Vizevorsitzende Andreas Keller.“ Wichtige Debatte beim Bundesforum #BildunginderDigitalenWelt der @gew_bund #Digitalisierung „Bildung muss Gemeinschaftsaufgabe werden“Die GEW wird die Themen freie Bildungsmaterialien, informatische Bildung an Schulen und digitale Teilhabe aller intensiv weiterentwickeln. Auf diese und weitere Vorhaben verständigte sich jüngst das...gew.de</w:t>
      </w:r>
    </w:p>
    <w:p w14:paraId="63D13F7A" w14:textId="77777777" w:rsidR="00741A39" w:rsidRDefault="00741A39" w:rsidP="00741A39">
      <w:r>
        <w:t>2021-03-29T09:05:56.000Z Vielen Dank an @LINKE_Bayern für das Vertrauen auf dem Weg zur #BTW21! Jetzt kämpfen wir um das Vertrauen jener, die zu Niedriglöhnen schuften, um ihren Job bangen, von #HartzIV leben, keine bezahlbare Wohnung finden! #dielinke https://facebook.com/DIELINKE.Bayern/posts/5317686781639361…</w:t>
      </w:r>
    </w:p>
    <w:p w14:paraId="6D7D1617" w14:textId="77777777" w:rsidR="00741A39" w:rsidRDefault="00741A39" w:rsidP="00741A39">
      <w:r>
        <w:t>2021-03-29T08:23:21.000Z Ein Immobilienunternehmen mit einem #CDU-Politiker als Anteilseigner, das Schutzmasken verkauft. Da kommt zusammen, was zusammengehört ... #Immobilienhaie #Lobbyunion #Maskenaffäre #KorruptionBundestagskandidat hat von Geschäften mit dem Gesundheitsministerium profitiertDer Treptower Bundestagskandidat Niels Korte hat über eine Unternehmensbeteiligung von Geschäften mit Schutzutensilien profitiert.tagesspiegel.de</w:t>
      </w:r>
    </w:p>
    <w:p w14:paraId="72C56A56" w14:textId="77777777" w:rsidR="00741A39" w:rsidRDefault="00741A39" w:rsidP="00741A39">
      <w:r>
        <w:t xml:space="preserve">2021-03-25T15:25:22.000Z Gut angefangen - stark nachgelassen: das ist die Bilanz der #Bundesregierung in 50 Jahren #BAföG. Nach Absturz auf nur noch 11% Förderungen gibt es zur #BAföG50-„Feier“ im #BMBF hoffentlich nur Senfkrapfen #Bildungsgerechtigkeit #Studium #HochschuleAndreas Keller@AKellerGEW · Mar 2550 Jahre #BAföG: Heute lädt @BMBF_Bund-Ministerin @AnjaKarliczek zum Jubiläumstalk #BAföG50. 1971 bezogen 45 % der Studis BAföG, heute noch 11 % @gew_bund meint: Mit Feiern ist es nicht getan - Strukturreform anpacken! @studisonline @fzs_ev @DSW_Tweet </w:t>
      </w:r>
      <w:r>
        <w:lastRenderedPageBreak/>
        <w:t>https://gew.de/presse/pressemitteilungen/detailseite/neuigkeiten/gew-mit-feiern-ist-es-nicht-getan-jetzt-bafoeg-reform-anpacken/…</w:t>
      </w:r>
    </w:p>
    <w:p w14:paraId="1A8D5A5C" w14:textId="77777777" w:rsidR="00741A39" w:rsidRDefault="00741A39" w:rsidP="00741A39">
      <w:r>
        <w:t>2021-03-25T14:01:39.000Z Alle zusammen, gegen den Faschismus – und für den @vvn_bda. Glückwunsch!nd.Aktuell@ndaktuell · Mar 25Der Verein für #Nazi-Verfolgte @vvn_bda verlor 2019 - rückwirkend bis 2016 – die Gemeinnützigkeit. Nun rudert das Finanzamt zurück. Für 2019 gilt er wieder als gemeinnützig. Die Organisation hofft auch für die Jahre 2016 – 2018 auf eine solche Lösung. https://neues-deutschland.de/artikel/1150009.verband-von-holocaustueberlebenden-vvn-bda-jetzt-doch-wieder-gemeinnuetzig.html…</w:t>
      </w:r>
    </w:p>
    <w:p w14:paraId="3BD02B4D" w14:textId="77777777" w:rsidR="00741A39" w:rsidRDefault="00741A39" w:rsidP="00741A39">
      <w:r>
        <w:t>2021-03-25T13:58:56.000Z Wenn eine Bank in Liechtenstein (!) zufällig verhindert, dass noch mehr Mio€ #Masken-Schmiergelder an #CSU ler fließen, dann muss man über den Zustand der Korruptionsbekämpfung in Deutschland nichts mehr sagen. #Sauter #Nüßlein #Lobbyunion #LobbyregisterMaskenaffäre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3C1A056F" w14:textId="77777777" w:rsidR="00741A39" w:rsidRDefault="00741A39" w:rsidP="00741A39">
      <w:r>
        <w:t>2021-03-24T21:47:20.000Z Nicht, weil das gerade vielmehr als ein guter Wunsch aufrechter Linker wäre - aber weil die Option selbstverständlicher werden muss: #Generalstreik</w:t>
      </w:r>
    </w:p>
    <w:p w14:paraId="4D4F52B5" w14:textId="77777777" w:rsidR="00741A39" w:rsidRDefault="00741A39" w:rsidP="00741A39">
      <w:r>
        <w:t>2021-03-24T20:09:49.000Z Dann sollte er Gott konsequenterweise bitten, die Landesregierung zu übernehmen.CSU@CSU · Mar 24.@Markus_Soeder: Gott hat uns bislang gut beschützt. Ich bitte ihn auch weiterhin um den Schutz für unser Land. #ltby #regierungserklärung #bayern</w:t>
      </w:r>
    </w:p>
    <w:p w14:paraId="7724CC5B" w14:textId="77777777" w:rsidR="00741A39" w:rsidRDefault="00741A39" w:rsidP="00741A39">
      <w:r>
        <w:t>2021-03-24T17:11:12.000Z Schul- und Hochschulsanierung jetzt anpacken, fordert @NicoleGohlke: »Viele Bildungseinrichtungen sind in desolatem Zustand: baufällige Gebäude, verdreckte Toiletten, verschlossene Fenster.« Unser Antrag heute »Gute Bildung braucht gute Räume«Nicole Gohlke, DIE LINKE: Schul- und Hochschulsanierung jetzt anpacken24.03.2021- Viele Bildungseinrichtungen im Land sind in einem desolaten Zustand: baufällige Gebäude, verdreckte Toiletten oder verschlossene Fenster in Coron...youtube.com</w:t>
      </w:r>
    </w:p>
    <w:p w14:paraId="59C0C0C2" w14:textId="77777777" w:rsidR="00741A39" w:rsidRDefault="00741A39" w:rsidP="00741A39">
      <w:r>
        <w:t>2021-03-24T14:26:16.000Z Das Wort #Chaos bringt es nicht wirklich zum Ausdruck - die bittere Wahrheit ist, dass Wirtschafts- und Profitinteressen die Regierung zum Einknicken bringen - und dass das zu Lasten von Beschäftigten und Menschenleben gehen wird. #Osterruhe #mpkonferenz #Merkel #Corona</w:t>
      </w:r>
    </w:p>
    <w:p w14:paraId="52AFBC80" w14:textId="77777777" w:rsidR="00741A39" w:rsidRDefault="00741A39" w:rsidP="00741A39">
      <w:r>
        <w:t>2021-03-24T13:59:44.000Z Wer Staatstheorie verstehen möchte, muss keine Bücher lesen. Er guckt sich einfach an, wie Mercedes und Audi um die Ecke kommen und den Staat in die Schranken weisen. #Merkel #Osterlockdown</w:t>
      </w:r>
    </w:p>
    <w:p w14:paraId="3ADF552A" w14:textId="77777777" w:rsidR="00741A39" w:rsidRDefault="00741A39" w:rsidP="00741A39">
      <w:r>
        <w:t xml:space="preserve">2021-03-23T16:33:09.000Z Die meisten Beschäftigten im Wissenschaftsbetrieb arbeiten prekär beschäftigt. #hartzIV gehört zu vielen Biografien. Ein Studium schützt vor #Armut und Kettenbefristung nicht. Große Teile der Akademiker*innen gehören deshalb heute zur Arbeiterklasse dazu @NicoleGohlkeDie Linke.SDS@linkesds · Mar 23Im neuen Plädoyer von @NicoleGohlke geht es um eine zeitgemäße Betrachtung von Akademiker*innen. Mehr Infos </w:t>
      </w:r>
    </w:p>
    <w:p w14:paraId="24D2FDDB" w14:textId="77777777" w:rsidR="00741A39" w:rsidRDefault="00741A39" w:rsidP="00741A39">
      <w:r>
        <w:t>2021-03-23T15:53:32.000Z Im neuen Plädoyer von @NicoleGohlke geht es um eine zeitgemäße Betrachtung von Akademiker*innen. Mehr Infos DIE LINKE</w:t>
      </w:r>
    </w:p>
    <w:p w14:paraId="4D618CFB" w14:textId="77777777" w:rsidR="00741A39" w:rsidRDefault="00741A39" w:rsidP="00741A39">
      <w:r>
        <w:t xml:space="preserve">2021-03-23T07:00:00.000Z Viele #Schulen &amp; #Hochschulen sind in einem desolaten Zustand. Gute #Lernbedingungen dürfen nicht länger ein Glücksspiel sein. Gerade jetzt müssen wir in die #Zukunft </w:t>
      </w:r>
      <w:r>
        <w:lastRenderedPageBreak/>
        <w:t>der jungen Generation investieren. Wir fordern mehr Unterstützung für Länder &amp; #Kommunen: https://bundestag.de/dokumente/textarchiv/2021/kw12-de-schulausbau-826478…</w:t>
      </w:r>
    </w:p>
    <w:p w14:paraId="326A4B88" w14:textId="77777777" w:rsidR="00741A39" w:rsidRDefault="00741A39" w:rsidP="00741A39">
      <w:r>
        <w:t>2021-03-22T13:39:47.000Z Volle #Gleichstellung tut Not, auch an der #Hochschule. #Diskriminierung beseitigen, in Lehre &amp; Arbeitsverhältnissen. Lesenswerter Forderungskatalog der @bukof_, den sich auch @BMBF_Bund &amp; Länder-Ministerin zu Gemüte führen sollten. #Gleichberechtigungbukof@bukof_ · Mar 22Endlich sind sie da: Unsere "Standpunkte für eine geschlechtergerechte Hochschulpolitik"! Unsere 18 Standpunkten von Antidiskriminierung bis Studienbedingungen sind eine Aufforderung und Einladung zur Veränderung! #dasistdiebukofhttps://bukof.de/wp-content/uploads/2021-bukof-Standpunkte-fuer-eine-geschlechtergerechte-Hochschulpolitik.pdf…</w:t>
      </w:r>
    </w:p>
    <w:p w14:paraId="32E06BC9" w14:textId="77777777" w:rsidR="00741A39" w:rsidRDefault="00741A39" w:rsidP="00741A39">
      <w:r>
        <w:t>2021-03-22T08:08:52.000Z Liebe Minister*innenpräsident*innen #MPK, bitte nicht wieder 3 Mio. #Studierende und 800.000 #Hochschulbeschäftigte vergessen! #BildungAberSicher, auch auf dem #Coronacampus, Test- und #Impfangebot für #Hochschulen, echte Hilfen für Studis, #Zeitverträge #WissZeitVG verlängern!</w:t>
      </w:r>
    </w:p>
    <w:p w14:paraId="6693CD84" w14:textId="77777777" w:rsidR="00741A39" w:rsidRDefault="00741A39" w:rsidP="00741A39">
      <w:r>
        <w:t>2021-03-22T09:37:14.000Z surprise. #spahn #lobbyunion #cdukorrupt #cdurausausderregierungArbeitgeber von Spahns Ehemann verkaufte Masken an GesundheitsministeriumDie Burda GmbH hat 570.000 FFP2-Masken an Spahns Ministerium geliefert. Sein Ehemann Daniel Funke arbeitet bei der Firma als Berliner Büroleiter.tagesspiegel.de</w:t>
      </w:r>
    </w:p>
    <w:p w14:paraId="4F403671" w14:textId="77777777" w:rsidR="00741A39" w:rsidRDefault="00741A39" w:rsidP="00741A39">
      <w:r>
        <w:t>2021-03-19T09:09:37.000Z Exzellente Analyse von @NicoleGohlke über die Aufhebung der Grenzen zwischen Arbeiterschaft und akademischen Berufen, die gleichermaßen zunehmend prekarisiert werden.KLASSENPOLITIK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6D755FB2" w14:textId="77777777" w:rsidR="00741A39" w:rsidRDefault="00741A39" w:rsidP="00741A39">
      <w:r>
        <w:t>2021-03-19T08:39:14.000Z Unglaublich, wie sich #BReg für CO2-Bilanz in #Corona-Zeiten feiert! #Autolobby &amp; Energiemultis pfeifen auf die Umwelt, die #GroKo pfeift auf die Armen. #Klimagerechtigkeit &amp; #SozialeGerechtigkeit gehört zusammen! #NoMoreEmptyPromises #AnotherWorldIsPossible</w:t>
      </w:r>
    </w:p>
    <w:p w14:paraId="4AE516EA" w14:textId="77777777" w:rsidR="00741A39" w:rsidRDefault="00741A39" w:rsidP="00741A39">
      <w:r>
        <w:t>2021-03-18T15:35:51.000Z Leider hat der #BGH gegen die Sammelklage des @Mieterverein_M entschieden. Hohe #Mietsteigerungen nach altem Recht sind damit rechtens, wenn sie fristgerecht angekündigt wurden. Ich bleibe dabei: die #Modernisierungsumlage muss abgeschafft werden!Steigende Mieten: Münchner Musterklage zu Mieterhöhungen scheitert vor dem BGHEine Münchener Immobilienfirma wollte kurz vor einer Gesetzesänderung eine Mieterhöhung durchsetzen. Zu Recht, wie der BHG jetzt entschied. Der Mieterbund sprach von einem „herben Rückschlag“.faz.net</w:t>
      </w:r>
    </w:p>
    <w:p w14:paraId="51ACF489" w14:textId="77777777" w:rsidR="00741A39" w:rsidRDefault="00741A39" w:rsidP="00741A39">
      <w:r>
        <w:t>2021-03-18T12:57:43.000Z Hey, Schwarz-Grün hat sogar schon ein eigenes Wahlkampfmobil für die #BTW21 #Grüne #CDU #CSU #Bundestag</w:t>
      </w:r>
    </w:p>
    <w:p w14:paraId="732E0A54" w14:textId="77777777" w:rsidR="00741A39" w:rsidRDefault="00741A39" w:rsidP="00741A39">
      <w:r>
        <w:t>2021-03-18T11:55:55.000Z Gut, dass @HRK_aktuell nun auch Druck macht, denn #Karliczek will Sanierungsstau, Bildungskrise, Wohnungsnot im #Studium bis zur Wahl aussitzen. Ich fordere von der Bundesregierung JETZT eine Offensive zur zukunftssicheren Finanzierung der Hochschulen.Soziale und digitale Offensive in der Hochschulfinanzierung ist überfällig„Der Appell der Hochschulrektoren macht klar, dass der Schuh in Lehre und Forschung seit Jahren drückt. Das BAföG darf nicht länger auf dem Abstellgleis herumrangiert werden. Der Rückgang der...linksfraktion.de</w:t>
      </w:r>
    </w:p>
    <w:p w14:paraId="484F1B32" w14:textId="77777777" w:rsidR="00741A39" w:rsidRDefault="00741A39" w:rsidP="00741A39">
      <w:r>
        <w:lastRenderedPageBreak/>
        <w:t>2021-03-18T09:33:15.000Z Sexismus in der #JungenUnion? Das kommt ja noch überraschender als die 3. Welle!  https://faz.net/aktuell/politik/inland/f-a-z-exklusiv-die-trophaeen-der-jungen-union-17250230.html…</w:t>
      </w:r>
    </w:p>
    <w:p w14:paraId="1DD32F8C" w14:textId="77777777" w:rsidR="00741A39" w:rsidRDefault="00741A39" w:rsidP="00741A39">
      <w:r>
        <w:t>2021-03-18T10:36:50.000Z Heute klagt @Mieterverein_M vor dem #BGH gegen #Miethaie, die mit Tricks krasse Mieterhöhungen von mehreren Hundert € durchsetzen wollten - in #München, wo der schlimmste #Mietenwahnsinn herrscht. Ich drücke die Daumen! #Mietenstopp #6JahreMietenstoppMünchner Mieterverein scheitert mit Musterklage vor dem BundesgerichtshofZum Jahreswechsel 2018/19 hat der Gesetzgeber Mieterhöhungen nach Modernisierungsarbeiten stärker gedeckelt. | TAG24tag24.de</w:t>
      </w:r>
    </w:p>
    <w:p w14:paraId="49D3D44B" w14:textId="77777777" w:rsidR="00741A39" w:rsidRDefault="00741A39" w:rsidP="00741A39">
      <w:r>
        <w:t>2021-03-18T09:49:44.000Z Nach Maskenlobby &amp; Pharmalobby nun noch #Apothekenlobby. Während kleine Betriebe &amp; Solo-Selbstständige in #Coronakrise um ihre Existenz bangen, schenkt #Spahn den Apotheken-Krisengewinnern beim Maskenverteilen mind. 1,5 Mrd. €! #RegierungDerReichenFFP2-Masken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5E841131" w14:textId="77777777" w:rsidR="00741A39" w:rsidRDefault="00741A39" w:rsidP="00741A39">
      <w:r>
        <w:t>2021-03-18T09:23:14.000Z Die Suche nach weiteren Korruptionsfällen ist wie Glücksrad spielen: "Ich kaufe ein C, ich kaufe ein S, ich kaufe ein U." #CSU #Sauter #Lobbyunion</w:t>
      </w:r>
    </w:p>
    <w:p w14:paraId="0B947DBD" w14:textId="77777777" w:rsidR="00741A39" w:rsidRDefault="00741A39" w:rsidP="00741A39">
      <w:r>
        <w:t>2021-03-18T09:19:54.000Z Warum #Bundesregierung und #Europa zu #Türkei und #Erdogan schweigen, ist kein Wunder...Schluss mit den Deals gegen Geflüchtete! .#Moria #Lesbos #LeaveNoOneBehindFranziska Vilmar@FranziskaVilmar · Mar 17+++ 5 years of the #EU #Turkey Deal - no more, please! @amnesty_de @AmnestyEU @amnesty @ProAsyl</w:t>
      </w:r>
    </w:p>
    <w:p w14:paraId="5AA87594" w14:textId="77777777" w:rsidR="00741A39" w:rsidRDefault="00741A39" w:rsidP="00741A39">
      <w:r>
        <w:t>2021-03-17T07:50:58.000Z Fav = Rücktritt von SpahnRT = Freigabe der Impfstoffpatente</w:t>
      </w:r>
    </w:p>
    <w:p w14:paraId="0BB39845" w14:textId="77777777" w:rsidR="00741A39" w:rsidRDefault="00741A39" w:rsidP="00741A39">
      <w:r>
        <w:t>2021-03-17T10:51:37.000Z Akademiker-Sein heißt nicht mehr, vor Armut geschützt zu sein. Statt falsche Gegensätze aufzubauen muss die Linke Klasseninteressen von Arbeiter*innen mit u. ohne Uni-Abschluss verbinden, meint @NicoleGohlkeIhre Analyse zu Akademisierung+KlassenpolitikKLASSENPOLITIK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03E538F5" w14:textId="77777777" w:rsidR="00741A39" w:rsidRDefault="00741A39" w:rsidP="00741A39">
      <w:r>
        <w:t>2021-03-17T10:14:49.000Z #Klassenpolitik in Zeiten von #Akademisierung und neuer #Unsicherheit. Statt immer wieder die falsche Gegenüberstellung von Akademiker*innen und Arbeiter*innen zu reproduzieren, bieten sich neue Chancen für verbindende Klassenpolitik, so @NicoleGohlke.KLASSENPOLITIK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0BC6B0BA" w14:textId="77777777" w:rsidR="00741A39" w:rsidRDefault="00741A39" w:rsidP="00741A39">
      <w:r>
        <w:t>2021-03-16T10:18:06.000Z Inmitten von 29 kriegerischen Konflikten, gießt #Breg Öl ins Feuer &amp; genehmigt ein Plus von 21% an Rüstungsexporten. Auch #Nato-Staaten #USA #Frankreich verkaufen mehr Waffen. Sich da als Friedensmächte zu gerieren ist scheinheilig. #Exportstopp sofort!Sipri-Studie zu Waffenhandel: Deutschland steigert Rüstungsexporte kräftigDer internationale Waffenhandel stagniert laut Friedensforschern weiter auf hohem Niveau. Entgegen dem weltweiten Trend legt Deutschland aber bei den Rüstungsausfuhren kräftig zu und belegt Platz 4...n-tv.de</w:t>
      </w:r>
    </w:p>
    <w:p w14:paraId="60767901" w14:textId="77777777" w:rsidR="00741A39" w:rsidRDefault="00741A39" w:rsidP="00741A39">
      <w:r>
        <w:lastRenderedPageBreak/>
        <w:t>2021-03-16T09:45:24.000Z Wer wissen will, wie Realität für Jugendliche ausschaut, die in #Armut leben &amp; studieren wollen, sei dieser Artikel ans Herz gelegt. Arbeiten als Kind, 13.000€ Schulden u. a. mit KfW-Kredit, bedroht von Exmatrikulation, Existenzangst. #Studium #HochschuleSchulden: "Ich bin jeden Monat im Minus"Anne arbeitete im Pflichtpraktikum für 2,80 Euro die Stunde, Michéle musste für Lebensmittel zur Tafel. Drei junge Frauen erzählen, wie sie sich verschuldet haben.zeit.de</w:t>
      </w:r>
    </w:p>
    <w:p w14:paraId="3C0D065D" w14:textId="77777777" w:rsidR="00741A39" w:rsidRDefault="00741A39" w:rsidP="00741A39">
      <w:r>
        <w:t>2021-03-15T09:47:49.000Z Auch wenn es leider nicht in den Landtag gereicht hat - Respekt an die @die_linke_bw Genoss*innen in #BadenWürttemberg für Plus bei #ltwbw21 &amp; deutliche Gewinne in den Städten. Gehen wir gemeinsam in die Vollen im Wahljahr 2021! #btw21DIE LINKE BaWü@die_linke_bw · Mar 14Vielen Dank an unsere Wähler:innen, unsere 70 super starken Kandidierenden und Wahlkämpfer:innen! Ein ganz besonderer Dank geht an @SahraMirow. Leider haben wir es nicht in den Landtag geschafft, aber wir haben viele Stimmen gewonnen! Danke!</w:t>
      </w:r>
    </w:p>
    <w:p w14:paraId="5AB9DFF2" w14:textId="77777777" w:rsidR="00741A39" w:rsidRDefault="00741A39" w:rsidP="00741A39">
      <w:r>
        <w:t>2021-03-13T14:14:27.000Z Der erste #online Parteitag der @dielinke_muc beendet! -lichen Dank für die mega gute Organisation an alle! @NicoleGohlke @dielinke_muc</w:t>
      </w:r>
    </w:p>
    <w:p w14:paraId="27D12FAA" w14:textId="77777777" w:rsidR="00741A39" w:rsidRDefault="00741A39" w:rsidP="00741A39">
      <w:r>
        <w:t>2021-03-13T10:18:18.000Z Wenn ein einzelnes Wort Fremdschämen auslöst: #Ehrenerklaerung #lobbyunion #maskenaffaere</w:t>
      </w:r>
    </w:p>
    <w:p w14:paraId="1F1E640D" w14:textId="77777777" w:rsidR="00741A39" w:rsidRDefault="00741A39" w:rsidP="00741A39">
      <w:r>
        <w:t>2021-03-12T15:26:18.000Z Weder SPD noch DIE LINKE muss sich zwischen Aldi-Kassierer/innen und Hochschulabsolvent/innen entscheiden. Die einen lesen auch Bücher, die anderen arbeiten und leben oft genug prekär. Eine linke Politik, die ihre Interessen verbindet, ist keine Raketenwissenschaft. #servicetweet</w:t>
      </w:r>
    </w:p>
    <w:p w14:paraId="6BF111A6" w14:textId="77777777" w:rsidR="00741A39" w:rsidRDefault="00741A39" w:rsidP="00741A39">
      <w:r>
        <w:t>2021-03-12T15:26:52.000Z  Der #Schäuble meint, Schmiergeld sei nicht mit Abgeordnetenmandat zu vereinbaren. Aber für ihn selbst scheint das nicht zu gelten: Schließlich ist er trotz 100.000 DM-Koffer im #CDU-Spendenskandal immer noch MdB. #Lobbyunion #CDUkorrupt</w:t>
      </w:r>
    </w:p>
    <w:p w14:paraId="1A3EFFB9" w14:textId="77777777" w:rsidR="00741A39" w:rsidRDefault="00741A39" w:rsidP="00741A39">
      <w:r>
        <w:t>2021-03-12T10:50:31.000Z Nun ist es beschlossen. Die #Regelstudienzeit wird für Studierende an Thüringer #Hochschulen um zwei Semester verlängert. Die #Langzeitstudiengebühren weiter ausgesetzt, Regelungen zum nachholen von #Prüfungen verlängert. @Linke_Thl #THgegenCorona #CoronacampusLinksfraktion Thüringen@Linke_Thl · Mar 12Verlängerung der individuellen #Regelstudienzeit um 2 Semester, Aussetzen der #Langzeitstudiengebühren. „Ich hoffe sehr, dass die nun beschlossenen Regelungen dazu beitragen, die Situation der Studierenden zu verbessern“, so @ChristianSchaft #PlenumThhttps://die-linke-thl.de/nc/aktuelles/nachrichten/detail/news/gutes-signal-fuer-studierende-in-thueringen/…</w:t>
      </w:r>
    </w:p>
    <w:p w14:paraId="7DE51DC4" w14:textId="77777777" w:rsidR="00741A39" w:rsidRDefault="00741A39" w:rsidP="00741A39">
      <w:r>
        <w:t>2021-03-11T13:02:28.000Z Wenn sich eine Wissenschaftlerin mit Haltung aus der Öffentlichkeit zurückziehen muss, weil sie Morddrohungen gegen sich &amp; ihr Kind erhält, nachdem #NeueRechte &amp; deren Steigbügelhalter #DieWelt gegen sie als Frau hetzten, DANN ist die #Wissenschaftsfreiheit in Gefahr. #TeamStrobl</w:t>
      </w:r>
    </w:p>
    <w:p w14:paraId="59B3E5EE" w14:textId="77777777" w:rsidR="00741A39" w:rsidRDefault="00741A39" w:rsidP="00741A39">
      <w:r>
        <w:t>2021-03-11T09:55:48.000Z Der #Aserbaidschan -Clan. Bei mir im #Wahlkreis schön Stimmung gegen #Shisha Bars  machen - aber selber mit autoritären Regimes klüngeln. Mehr Doppelmoral geht nicht. #Strenz #Lintner #Fischer #Hauptmann #Lobbyunion #Clankriminalit</w:t>
      </w:r>
      <w:r>
        <w:rPr>
          <w:rFonts w:hint="eastAsia"/>
        </w:rPr>
        <w:t>ä</w:t>
      </w:r>
      <w:r>
        <w:t>tKorruptionsaffäre: Nächster CDU-Politiker legt Bundestagsmandat nieder - Windige Deals mit Aserba...Nach dem CDU-Abgeordneten Axel Fischer gerät der Thüringer Mark Hauptmann in die Kritik. Er soll hohe Werbezahlungen erhalten haben. Nun legt er sein Mandat nieder.merkur.de</w:t>
      </w:r>
    </w:p>
    <w:p w14:paraId="6588D3DE" w14:textId="77777777" w:rsidR="00741A39" w:rsidRDefault="00741A39" w:rsidP="00741A39">
      <w:r>
        <w:t xml:space="preserve">2021-03-11T08:32:09.000Z #Korruption &amp; Vetternwirtschaft in der #Lobbyunion haben eine lange Tradition - ebenso wie die Nebelkerzen der #CSU in #Bayern. Die steigen immer ganz zufällig dann auf, wenn #Seehofer #Söder &amp; Co kalte Füße bekommen. #LobbyregisterCSU-Ehren-Kodex sollte </w:t>
      </w:r>
      <w:r>
        <w:lastRenderedPageBreak/>
        <w:t>Affären vorbeugen, blieb aber wirkungslosDie CSU wollte mit Ethikkodex Affären vorbeugen, doch der wurde nicht mit Leben erfüllt. Theo Waigel soll es mit neuen Vorschlägen richten.sueddeutsche.de</w:t>
      </w:r>
    </w:p>
    <w:p w14:paraId="4D34E7E1" w14:textId="77777777" w:rsidR="00741A39" w:rsidRDefault="00741A39" w:rsidP="00741A39">
      <w:r>
        <w:t>2021-03-10T15:43:40.000Z Mitten in der #Coronakrise lässt #BMBF #BAföG-Millionen liegen und kürzt Ausbildungsförderung "Karliczek ist Bildungsministerin der Reichen und pfeift auf die Studierenden in finanzieller Not". Mein Statement bei @studisonline #Corona #Studium160 Millionen Euro BAföG-Mittel verfallen!2020 wurden erneut Millionen von Geldmitteln im Bildungsetat nicht genutzt und gingen an das Finanzministerium zurück. Dabei wäre mehr als genug zu tun gewesen.bafoeg-rechner.de</w:t>
      </w:r>
    </w:p>
    <w:p w14:paraId="01B082BA" w14:textId="77777777" w:rsidR="00741A39" w:rsidRDefault="00741A39" w:rsidP="00741A39">
      <w:r>
        <w:t>2021-03-10T12:38:40.000Z Es ist 5 vor 12 - wenn nicht schleunigst 90% #Kurzarbeitergeld und Vermögensabgabe kommen, #Mindestlohn auf mind. 13€ und #HartzIV deutlich erhöht werden, folgt auf die #Coronakrise eine ebenso historische Armutskrise. #Corona #ArmutsberichtWZB@WZB_Berlin · Mar 10Eben wird der #Datenreport2021 von WZB, @destatis@bib_bund @bpb und dem SOEP vorgestellt. Ein Schwerpunkt sind ungleiche Lebensbedingungen und die Folgen von #Corona. Der Bericht zeigt: Armutsrisiken haben sich in Deutschland verfestigt.  https://wzb.eu/de/pressemitteilung/armutsrisiken-haben-sich-in-deutschland-verfestigt…</w:t>
      </w:r>
    </w:p>
    <w:p w14:paraId="6B93C0D5" w14:textId="77777777" w:rsidR="00741A39" w:rsidRDefault="00741A39" w:rsidP="00741A39">
      <w:r>
        <w:t>2021-03-10T12:33:12.000Z 3 Mrd € Gewinn hat die #DeutschePost #DHL mit der #Coronakrise gemacht. Das wäre eine #Corona-Prämie von 15.000 Euro für alle Beschäftigten. Doch #Post-Belegschaft buckelt und sieht davon nix, Porto steigt, Filialen schließen, Briefkästen verschwinden.Die Post geht abKrisenprofiteur: Paketgeschäft boomt, Rekordergebnisse und satte Dividende für Aktionäre. Beschäftigte und Kunden zahlen Zechejungewelt.de</w:t>
      </w:r>
    </w:p>
    <w:p w14:paraId="1E598C1E" w14:textId="77777777" w:rsidR="00741A39" w:rsidRDefault="00741A39" w:rsidP="00741A39">
      <w:r>
        <w:t>2021-03-07T21:57:55.000Z Warum wird die staatliche Förderung der Impfstoffforschung nicht an die Bedingung der anschließenden allgemeinen Verfügbarkeit der Technologie geknüpft? #NoCovidMonopolies @NicoleGohlke @Right2CureLinke für Patent-FreigabeAktivisten fordern vor der Biontech-Filiale eine breite Verteilung von Impfstoffensueddeutsche.de</w:t>
      </w:r>
    </w:p>
    <w:p w14:paraId="6C61121E" w14:textId="77777777" w:rsidR="00741A39" w:rsidRDefault="00741A39" w:rsidP="00741A39">
      <w:r>
        <w:t>2021-03-07T13:17:54.000Z "Das entspricht nicht den moralischen Maßstäben der Union" - Paul #Ziemiak gestern bei twitter. Heute: Philipp #Amthor auf Platz 1 der #CDU-Landesliste Mecklenburg-Vorpommern gewählt. #cdukorrupt #CDUrausausderRegierung #lobbyunion</w:t>
      </w:r>
    </w:p>
    <w:p w14:paraId="63010414" w14:textId="77777777" w:rsidR="00741A39" w:rsidRDefault="00741A39" w:rsidP="00741A39">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390664C8" w14:textId="77777777" w:rsidR="00741A39" w:rsidRDefault="00741A39" w:rsidP="00741A39">
      <w:r>
        <w:t>2021-03-05T21:03:20.000Z Von "marktgerecht" zu "selbstgerecht" ist es auch nur ein ganz kleiner Sprung. #Loebel #Nuesslein #maskenskandal #Lobbyismus #CDUrausausderRegierungCorona-Masken: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45552D9D" w14:textId="77777777" w:rsidR="00741A39" w:rsidRDefault="00741A39" w:rsidP="00741A39">
      <w:r>
        <w:t xml:space="preserve">2021-03-05T19:27:34.000Z Um im Bilde zu bleiben: Zu Schlumpfhausen gehören immer auch Schlaubi-Schlumpf und Fauli-Schlumpf. Wer wer ist, entscheide jede*r für sich. Na dann gute Nacht! #Scheuer #Spahn #Coronakrise #schlumpfigScheuer und Spahn? Wut und Spott über neue Taskforce für Corona-Tests: „Belohnung für sein Versagen“Eine neue Taskforce für Corona-Tests: So steht es im </w:t>
      </w:r>
      <w:r>
        <w:lastRenderedPageBreak/>
        <w:t>Gipfel-Beschluss von Mittwoch. Viele dürfen dabei mitreden. Vor allem die Besetzung der Leitung empört einige.merkur.de</w:t>
      </w:r>
    </w:p>
    <w:p w14:paraId="6FC3BB85" w14:textId="77777777" w:rsidR="00741A39" w:rsidRDefault="00741A39" w:rsidP="00741A39">
      <w:r>
        <w:t>2021-03-05T18:11:10.000Z Passen alle Unionspolitiker:innen unter aktuellem Korruptionsverdacht oder bezahltem Lobbyismus noch in einen tweet? #Nuesslein #Loebel #Fischer #Amthor #Spahn @Guttenberg #Schmiergeldskandal #Maskendeals #Korruption</w:t>
      </w:r>
    </w:p>
    <w:p w14:paraId="42FDD534" w14:textId="77777777" w:rsidR="00741A39" w:rsidRDefault="00741A39" w:rsidP="00741A39">
      <w:r>
        <w:t>2021-03-05T08:07:19.000Z Krass! Die #DeutschePost will in #München gleich drei #Post-Filialen dichtmachen. Da werden Viertel abgehängt, um noch mehr Profit zu machen. Und wir machen Druck, um dieses #Poststerben in #Bayern zu stoppen. @dielinke_mucPost-Filialen sollen schließen: Koalition für den ErhaltGleich drei Filialen in München sollen weg. SPD, Grüne und Linke wollen das verhindern.abendzeitung-muenchen.de</w:t>
      </w:r>
    </w:p>
    <w:p w14:paraId="1EE8F759" w14:textId="77777777" w:rsidR="00741A39" w:rsidRDefault="00741A39" w:rsidP="00741A39">
      <w:r>
        <w:t>2021-03-05T08:04:05.000Z Happy Birthday, #Rosa zum 150.! #rslxmbrg #RosaLuxemburgRS LXMBRGEin Projekt der Rosa-Luxemburg-Stiftung zum 150. Geburtstag Rosa Luxemburgsrosaluxemburg.org</w:t>
      </w:r>
    </w:p>
    <w:p w14:paraId="6A65C16F" w14:textId="77777777" w:rsidR="00741A39" w:rsidRDefault="00741A39" w:rsidP="00741A39">
      <w:r>
        <w:t>2021-03-04T19:39:16.000Z Das ist der wohl einzige #Kindergarten, der in der #Corona-Pandemie durchgängig geöffnet hat ... #Söder #Scholz"Schlumpf"-Attacke: Lars Klingbeil spottet über Markus Söder»Sie brauchen hier gar nicht so schlumpfig herumgrinsen«, sagte Markus Söder beim Bund-Länder-Gipfel zu Olaf Scholz. SPD-Generalsekretär Klingbeil stichelt nun, der CSU-Chef sei offenbar frustriert.spiegel.de</w:t>
      </w:r>
    </w:p>
    <w:p w14:paraId="5CBAB0B0" w14:textId="77777777" w:rsidR="00741A39" w:rsidRDefault="00741A39" w:rsidP="00741A39">
      <w:r>
        <w:t>2021-03-04T14:26:06.000Z Ich bin ja vorsichtig mit Begrifflichkeiten wie #Staatsversagen - aber wenn #Söder jetzt alle Verantwortung von sich an "die Bürger:innen" wegdelegiert, darf man schon mal fragen, wer eigentlich über #Teststrategie #Impfstrategie #Lizenzen #Luftfilter #Pflegebonus entscheidet...</w:t>
      </w:r>
    </w:p>
    <w:p w14:paraId="01194953" w14:textId="77777777" w:rsidR="00741A39" w:rsidRDefault="00741A39" w:rsidP="00741A39">
      <w:r>
        <w:t>2021-03-04T11:49:24.000Z So - der nächste ... Das sind keine Ausrutscher - es ist Ausdruck eines völlig abgehobenen &amp;  undemokratischen Politikverständnisses bei #CDU und #CSU. #NuessleinAxel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421EB285" w14:textId="77777777" w:rsidR="00741A39" w:rsidRDefault="00741A39" w:rsidP="00741A39">
      <w:r>
        <w:t>2021-03-04T10:59:25.000Z Mehr Realitätsverlust geht nicht mehr: #Karliczek verweist auf "die vielen Erfolge" in der Bildungspolitik und der #Digitalisierung. Achja - weil sie ja viele nicht kennen: Anja Karliczek ist die Bildungsministerin. #Bildungsbericht #Bildung #Schule</w:t>
      </w:r>
    </w:p>
    <w:p w14:paraId="2EB36917" w14:textId="77777777" w:rsidR="00741A39" w:rsidRDefault="00741A39" w:rsidP="00741A39">
      <w:r>
        <w:t>2021-03-04T08:42:43.000Z Ich hab's jetzt viermal gelesen, bin dreimal in der vierten Spalte ausgestiegen ... Als Silberstreifen am Horizont: #Spahn &amp; #Scheuer #MPK #COVID19 #Impfdesaster</w:t>
      </w:r>
    </w:p>
    <w:p w14:paraId="33D37551" w14:textId="77777777" w:rsidR="00741A39" w:rsidRDefault="00741A39" w:rsidP="00741A39">
      <w:r>
        <w:t>2021-03-03T08:44:54.000Z #Seehofer macht sich zum #Handlanger der neuen Rechten. Politische #Bildung gehört nicht unter die Fittiche des #BMI #BfV, sondern ins Bildungsministerium. Sonst wird sie zum Spielball der Sicherheitsbehörden. #bpb„Im Zweifel links</w:t>
      </w:r>
      <w:r>
        <w:rPr>
          <w:rFonts w:hint="eastAsia"/>
        </w:rPr>
        <w:t>“</w:t>
      </w:r>
      <w:r>
        <w:t xml:space="preserve"> - Vorurteile gegenüber der politischen BildungDie Bundeszentrale für politische Bildung (bpb) soll aufklären. Sie darf dem Ziel der Sicherheit nicht untergeordnet werden. Der Gastbeitrag.fr.de</w:t>
      </w:r>
    </w:p>
    <w:p w14:paraId="524875B9" w14:textId="77777777" w:rsidR="00741A39" w:rsidRDefault="00741A39" w:rsidP="00741A39">
      <w:r>
        <w:t xml:space="preserve">2021-03-02T12:49:42.000Z Am 31.03. läuft die #WissZeitVG-#Corona-Novelle aus. @BMBF_Bund @AnjaKarliczek @meister_schafft halten ein 2. Novelle für überflüssig. @gew_bund sieht das anders: Nachteile ausgleichen, #Zeitverträge verlängern! @KaiGehring @NicoleGohlke @th_sattelbergerGEW: „Pandemiebedingte Nachteile ausgleichen, Zeitverträge </w:t>
      </w:r>
      <w:r>
        <w:lastRenderedPageBreak/>
        <w:t>verlängern!“Bildungsgewerkschaft für zweite „Corona-Novelle“ des Wissenschaftszeitvertragsgesetzesgew.de</w:t>
      </w:r>
    </w:p>
    <w:p w14:paraId="40D9171E" w14:textId="77777777" w:rsidR="00741A39" w:rsidRDefault="00741A39" w:rsidP="00741A39">
      <w:r>
        <w:t>2021-03-02T10:39:34.000Z In #München habe ich gestern die Metaller*innen beim Auftakt zum #Warnstreik unterstützt. Denn Nullrunde für Beschäftigte, während Konzerne wie #BMW #Audi in #Coronakrise Gewinne steigern &amp; Aktionären Dividenden ausschütten, ist eine Frechheit! #IGMetallKein schneller TarifabschlussIn der Tarifrunde für die Metall- und Elektroindustrie, das Volkswagenwerk und die Eisen- und Stahlindustrie hat die erste bundesweite Welle von Protestveranstaltungen und Warnstreiks begonnen.neues-deutschland.de</w:t>
      </w:r>
    </w:p>
    <w:p w14:paraId="6358BCBA" w14:textId="77777777" w:rsidR="00741A39" w:rsidRDefault="00741A39" w:rsidP="00741A39">
      <w:r>
        <w:t>2021-03-01T09:40:31.000Z Nach #Nuesslein nächster #Schmiergeld-Skandal in #Bayern? Strauß-Tochter &amp; weitere #CSU-Politiker*innen fädelten Deal für überteuerte, unzertifizierte Masken in #Bayern ein &amp; lobbyierten bei #Spahn. #Lobbyismus #Korruption #LobbyregisterWie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5E4D1BD0" w14:textId="77777777" w:rsidR="00741A39" w:rsidRDefault="00741A39" w:rsidP="00741A39">
      <w:r>
        <w:t>2021-02-28T12:34:41.000Z Das ist dann wohl die Blaupause für die nächste Initiative der #noafd im #Bundestag, irgendeine linke Struktur zu verbieten. Journalistische Verantwortung wird bei der #Welt eben klein geschrieben.WELT@welt · Feb 28Recherche zeigt: Linke-Politiker unterstützen extremistische Gruppen http://to.welt.de/RoYAukf</w:t>
      </w:r>
    </w:p>
    <w:p w14:paraId="4F30D826" w14:textId="77777777" w:rsidR="00741A39" w:rsidRDefault="00741A39" w:rsidP="00741A39">
      <w:r>
        <w:t xml:space="preserve">2021-02-28T11:46:24.000Z Ein unfassbarer Vorgang! Das Amt ruhen lassen? Nein. Rücktritt sofort, wenn sich der Anfangsverdacht (Bestechung) bestätigt. Handeln Sie </w:t>
      </w:r>
      <w:r>
        <w:rPr>
          <w:rFonts w:ascii="Tahoma" w:hAnsi="Tahoma" w:cs="Tahoma"/>
        </w:rPr>
        <w:t>⁦</w:t>
      </w:r>
      <w:r>
        <w:t>@rbrinkhaus</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@ArminLaschet</w:t>
      </w:r>
      <w:r>
        <w:rPr>
          <w:rFonts w:ascii="Tahoma" w:hAnsi="Tahoma" w:cs="Tahoma"/>
        </w:rPr>
        <w:t>⁩</w:t>
      </w:r>
      <w:r>
        <w:t>Die N</w:t>
      </w:r>
      <w:r>
        <w:rPr>
          <w:rFonts w:ascii="Calibri" w:hAnsi="Calibri" w:cs="Calibri"/>
        </w:rPr>
        <w:t>üß</w:t>
      </w:r>
      <w:r>
        <w:t>lein-Aff</w:t>
      </w:r>
      <w:r>
        <w:rPr>
          <w:rFonts w:ascii="Calibri" w:hAnsi="Calibri" w:cs="Calibri"/>
        </w:rPr>
        <w:t>ä</w:t>
      </w:r>
      <w:r>
        <w:t>re gef</w:t>
      </w:r>
      <w:r>
        <w:rPr>
          <w:rFonts w:ascii="Calibri" w:hAnsi="Calibri" w:cs="Calibri"/>
        </w:rPr>
        <w:t>ä</w:t>
      </w:r>
      <w:r>
        <w:t>hrdet die deutsche Corona-PolitikDeutschland ist stolz auf seine dr</w:t>
      </w:r>
      <w:r>
        <w:rPr>
          <w:rFonts w:ascii="Calibri" w:hAnsi="Calibri" w:cs="Calibri"/>
        </w:rPr>
        <w:t>ö</w:t>
      </w:r>
      <w:r>
        <w:t xml:space="preserve">ge, aber ehrliche politische Klasse. Dieses Bild bekommt jetzt Risse </w:t>
      </w:r>
      <w:r>
        <w:rPr>
          <w:rFonts w:ascii="Calibri" w:hAnsi="Calibri" w:cs="Calibri"/>
        </w:rPr>
        <w:t>–</w:t>
      </w:r>
      <w:r>
        <w:t xml:space="preserve"> zur Unzeit. Ein Kommentar.tagesspiegel.de</w:t>
      </w:r>
    </w:p>
    <w:p w14:paraId="1FE0FEA0" w14:textId="77777777" w:rsidR="00741A39" w:rsidRDefault="00741A39" w:rsidP="00741A39">
      <w:r>
        <w:t>2021-02-27T14:42:10.000Z #LINKEBPT gedenkt der Opfer von #Hanau #hanauwarkeineinzelfall #stopracism</w:t>
      </w:r>
    </w:p>
    <w:p w14:paraId="15950B48" w14:textId="77777777" w:rsidR="00741A39" w:rsidRDefault="00741A39" w:rsidP="00741A39">
      <w:r>
        <w:t xml:space="preserve">2021-02-27T12:01:49.000Z Glückwunsch an @Janine_Wissler und @SusanneHennig! Für mich ein gutes Zeichen, dass zwei ausgewiesene #Wissenschaftspolitiker|innen an der Spitze der Partei @dieLinke stehen </w:t>
      </w:r>
    </w:p>
    <w:p w14:paraId="11DE83C1" w14:textId="77777777" w:rsidR="00741A39" w:rsidRDefault="00741A39" w:rsidP="00741A39">
      <w:r>
        <w:t>2021-02-26T09:51:14.000Z Jugendämter in #Bayern schlagen Alarm: #Coronakrise  #Homeschooling verschärfen die soziale Spaltung. GroKo &amp; Landesregierung müssen Milliarden für benachteiligte Kinder &amp; Familien in die Hand nehmen - nicht nur für Wirtschaft! #SozialeGerechtigkeitExperten warnen: Lockdown trifft benachteiligte Familien hartCorona trifft nicht alle gleich – das zeigt sich immer deutlicher. Sozial benachteiligte Familien tragen eine besonders große Last - Isolation, Aggression und gewaltvolle Konflikte nehmen zu....br.de</w:t>
      </w:r>
    </w:p>
    <w:p w14:paraId="2071383D" w14:textId="77777777" w:rsidR="00741A39" w:rsidRDefault="00741A39" w:rsidP="00741A39">
      <w:r>
        <w:t>2021-02-25T15:43:21.000Z Während #Breg Pharmakonzerne schalten &amp; walten lässt, nutzt anscheinend  #Nüßlein von der CSU die Coronakrise zum Geldmachen. Er soll 650.000 Euro (!) Bestechungsgelder für Corona-Masken-Verträge mit #Bayern &amp; #Bund kassiert haben. #Lobbyunion #AmthorgateVerdiente CSU'ler an Maskendeal?: Nüßlein wird Bestechlichkeit vorgeworfenDer Bundestag trägt umfassende, aber zum Teil umstrittene Maßnahmen zum Bevölkerungsschutz in der Pandemie mit, darunter die Maskenpflicht. Der CSU-Abgeordnete Nüßlein soll, so der Anfangsverdacht...n-tv.de</w:t>
      </w:r>
    </w:p>
    <w:p w14:paraId="32874DAF" w14:textId="77777777" w:rsidR="00741A39" w:rsidRDefault="00741A39" w:rsidP="00741A39">
      <w:r>
        <w:t xml:space="preserve">2021-02-25T09:27:53.000Z Angebliche Entschärfung des #PAG in #Bayern ist eine getarnte Verschlimmbesserung. Präventivhaft bleibt verfassungswidrig. Die Lösung heißt einzig und allein </w:t>
      </w:r>
      <w:r>
        <w:lastRenderedPageBreak/>
        <w:t>#NoPAG. Das wird der Verfassungsgerichtshof hoffentlich bald bestätigen. #Demokratie #GrundrechtePAG: Wird umstrittenes Polizeiaufgabengesetz entschärft?Vor drei Jahren waren die Proteste gegen das neue PAG riesig. Kritiker fürchteten zu weitreichende Befugnisse für die Polizei. Jetzt gibt es eine Neufassung des PAG. Kritisierte Stellen werden...br.de</w:t>
      </w:r>
    </w:p>
    <w:p w14:paraId="0BBBFE08" w14:textId="77777777" w:rsidR="00741A39" w:rsidRDefault="00741A39" w:rsidP="00741A39">
      <w:r>
        <w:t>2021-02-22T09:53:18.000Z Druck hat Erfolg: #BReg beseitigt Leerstand im #PerlacherForst #München - wenn auch langsam. Wenn Abrisspläne von bezahlbarem Wohnraum bleiben, muss eben Erhaltungssatzung für sog. #AmiSiedlung her! Mein Statement in @SZ #Süddeutsche #6JahreMietenstoppMünchen: Leerstand in der Ami-Siedlung soll endenBund verkauft die Ami-Siedlung nicht, saniert leer stehende Wohnungen und will das Quartier strukturiert weiterentwickeln.sueddeutsche.de</w:t>
      </w:r>
    </w:p>
    <w:p w14:paraId="460D2903" w14:textId="77777777" w:rsidR="00741A39" w:rsidRDefault="00741A39" w:rsidP="00741A39">
      <w:r>
        <w:t>2021-02-20T08:23:42.000Z "Die #DeutschePost schleift die Grundversorgung. Pro Jahr verschwinden in #Bayern im Schnitt 2 Filialen, seit 2010 wurden über 300 Briefkästen abmontiert." Mein Statement zur geplanten Schließung der #Post auf der #Schwanthalerhöhe #München.Streit um Schließung weiterer Postfilialen in BayernDie Post hat in den letzten drei Jahren alleine in Bayern 18 Filialen geschlossen und mehrere hundert Briefkästen abgehängt. Politiker der Linken beklagen ein Schleifen der Grundversorgung.br.de</w:t>
      </w:r>
    </w:p>
    <w:p w14:paraId="01EB2319" w14:textId="77777777" w:rsidR="00741A39" w:rsidRDefault="00741A39" w:rsidP="00741A39">
      <w:r>
        <w:t>2021-02-20T08:05:02.000Z Klatsche für #Uber-Ausbeutung in GB. Jetzt gilt es, in Deutschland #Taxi-Fahrer*innen vor dem Ausverkauf durch #Scheuer zu schützen #StopUber #ScheuerwehrGericht: Uber muss Fahrer als Angestellte beschäftigenDer Fahrdienst-Vermittler Uber hat im jahrelangen Ringen um den Status von Fahrern einen wichtigen Rechtsstreit in Großbritannien verloren.sueddeutsche.de</w:t>
      </w:r>
    </w:p>
    <w:p w14:paraId="34AE22BE" w14:textId="77777777" w:rsidR="00741A39" w:rsidRDefault="00741A39" w:rsidP="00741A39">
      <w:r>
        <w:t>2021-02-20T06:58:31.000Z Anwohner der #Schwanthalerhöhe kämpfen, dass die #Postt  Bergmannstraße bleibt. Dabeii haben seit 2018 viele zugemacht. Das hat Anfrage von @NicoleGohlke ergeben.#Daseinsvorsorge  Nachricht via @BR24: Streit um Schließung weiterer Postfilialen in BayernStreit um Schließung weiterer Postfilialen in BayernDie Post hat in den letzten drei Jahren alleine in Bayern 18 Filialen geschlossen und mehrere hundert Briefkästen abgehängt. Politiker der Linken beklagen ein Schleifen der Grundversorgung.br.de</w:t>
      </w:r>
    </w:p>
    <w:p w14:paraId="17779065" w14:textId="77777777" w:rsidR="00741A39" w:rsidRDefault="00741A39" w:rsidP="00741A39">
      <w:r>
        <w:t>2021-02-19T18:58:28.000Z "Hanau war kein Einzelfall - Rassismus bekämpfen - überall!" #Muenchen #HanauWarKeinEinzelfall #Hanau #antifa</w:t>
      </w:r>
    </w:p>
    <w:p w14:paraId="60EB341A" w14:textId="77777777" w:rsidR="00741A39" w:rsidRDefault="00741A39" w:rsidP="00741A39">
      <w:r>
        <w:t>2021-02-19T09:12:38.000Z Um 11 Uhr präsentieren @bmbf @AnjaKarliczek und @mwfkbrb @ManjaSchuele den neuen Bundesbericht #WissenschaftlicherNachwuchs #BuWiN2021. Schon der Begriff Nachwuchs ist ein Provokation: Auch ohne Prof.-Titel sind #Wissenschaftler*innen erwachsene, hoch qualifizierte Fachkräfte ...</w:t>
      </w:r>
    </w:p>
    <w:p w14:paraId="3A3AB93D" w14:textId="77777777" w:rsidR="00741A39" w:rsidRDefault="00741A39" w:rsidP="00741A39">
      <w:r>
        <w:t>2021-02-19T14:05:36.000Z 92% der Beschäftigten an #Hochschule|n hocken in #Befristungsfalle - und für Frauen ist die Chance, als Professorin sichere Stelle zu bekommen nur halb so groß wie für Männer. #BMBF ändert daran nix. #Bildungsgerechtigkeit #Chancengleichheit #BuWiN2021Es muss Bewegung in die Arbeitsbedingungen an den Hochschulen kommen„Der hohe Grad an Befristungen in Wissenschaft und Forschung bleibt ein Hindernis für langfristige berufliche Perspektiven“, erklärt Nicole Gohlke mit Blick auf den aktuellen Bundesbericht Wissensc...nicole-gohlke.de</w:t>
      </w:r>
    </w:p>
    <w:p w14:paraId="79E1334C" w14:textId="77777777" w:rsidR="00741A39" w:rsidRDefault="00741A39" w:rsidP="00741A39">
      <w:r>
        <w:t>2021-02-19T07:33:44.000Z Am #19Februar 2020 starben in #Hanau 10 Menschen. Sie wurden aus dem Leben gerissen, weil ein #Rassist sie ermordete. Machen wir sie unvergesslich &amp; sorgen wir dafür, dass keine*r mehr Angst haben muss vor #Rechtsterror. #Nazis entwaffnen &amp; #Rassismus ächten. #SayTheirNames</w:t>
      </w:r>
    </w:p>
    <w:p w14:paraId="4F79D827" w14:textId="77777777" w:rsidR="00741A39" w:rsidRDefault="00741A39" w:rsidP="00741A39">
      <w:r>
        <w:lastRenderedPageBreak/>
        <w:t>2021-02-18T12:28:42.000Z Noch sind nicht alle Kandidat*innen aufgestellt - aber ich freue mich schon auf den Wahlkampf der @dielinke_muc mit Chris Schwarzenberger, @KeremSchamberg und Julian Zieglmaier. #BTW2021 #LINKEBundestagswahl 2021: Nicole Gohlke tritt im Münchner Westen anDie ersten Kandidaten der Linken für die Bundestagswahl im Herbst stehen fest.abendzeitung-muenchen.de</w:t>
      </w:r>
    </w:p>
    <w:p w14:paraId="10663F97" w14:textId="77777777" w:rsidR="00741A39" w:rsidRDefault="00741A39" w:rsidP="00741A39">
      <w:r>
        <w:t>2021-02-18T09:16:58.000Z A49-Weiterbau, Forderung nach Auslandseinsätzen ohne UN-Mandat &amp; Konzernspenden. Wenn sich die Grünen weiter so an #Söder &amp; Co anbiedern enden sie als grüner Bettvorleger der Union.Grüner GeldhahnDie Grünen haben von dem Pharma-Erben Antonis Schwarz die größte Parteispende in ihrer Geschichte erhalten. Sie ist Sinnbild einer Partei, die nach Macht strebt.neues-deutschland.de</w:t>
      </w:r>
    </w:p>
    <w:p w14:paraId="3DA23B27" w14:textId="77777777" w:rsidR="00741A39" w:rsidRDefault="00741A39" w:rsidP="00741A39">
      <w:r>
        <w:t>2021-02-17T09:25:24.000Z Bau der 2. #Stammstrecke ist nicht nur ein politisch motiviertes Milliardengrab, sondern eine Zumutung für Fahrgäste. Eine #Ringbahn für #München wäre billiger, schneller und zukunftsweisender gewesen. #Verkehrswende jetzt, statt nervige Prestige-Projekte.Stammstrecke wird so oft gesperrt wie nie: Innenstadthändler kriegen die KriseAn 16 Wochenenden soll die Stammstrecke dicht sein. Der Einzelhandel bangt um seine Existenz.abendzeitung-muenchen.de</w:t>
      </w:r>
    </w:p>
    <w:p w14:paraId="13C422F5" w14:textId="77777777" w:rsidR="00741A39" w:rsidRDefault="00741A39" w:rsidP="00741A39">
      <w:r>
        <w:t>2021-02-15T10:11:19.000Z Auch wenn in #Corona-Zeiten weniger berichtet wird, ist das Sterben im Mittelmeer immer noch bittere Realität. Da #EU #Frontex weiter Seenotrettung verweigern, hat #OpenArms fast 150 Menschen aus stürmischer See gerettet. Tausend Dank! #SeebrückeSicherer Hafen für 146 Menschen an Bord der "Open Arms"Euronews-Reporter Pablo Ramiro, der über aktuelle die Mission der spanischen Hilfsorganisation berichtet, schickt Bilder von der jüngsten Rettungsaktion rund 80 Meilen vor der libyschen Küste: Mehr...de.euronews.com</w:t>
      </w:r>
    </w:p>
    <w:p w14:paraId="667DD809" w14:textId="77777777" w:rsidR="00741A39" w:rsidRDefault="00741A39" w:rsidP="00741A39">
      <w:r>
        <w:t>2021-02-15T08:59:16.000Z 2,9 Mio. Beschäftigte sind von #Altersarmut bedroht - 3,1 Mio. Ü65 sind schon betroffen, allein in #Bayern jede*r fünfte Rentner*in! Wer sein Leben lang arbeitet, hat Respekt statt Niedriglohn &amp; Grundsicherung verdient. Deswegen: rauf mit dem Mindestlohn!Schneider: Auf uns rollt eine Lawine der Altersarmut zuSelbst nach 45 Jahren Vollbeschäftigung droht fast drei Millionen Menschen eine Rente auf Grundsicherungsniveau. Am stärksten betroffen sind Beschäftigte in den Branchen Verkehr und Logistik,...neues-deutschland.de</w:t>
      </w:r>
    </w:p>
    <w:p w14:paraId="04D5B29B" w14:textId="77777777" w:rsidR="00741A39" w:rsidRDefault="00741A39" w:rsidP="00741A39">
      <w:r>
        <w:t>2021-02-12T09:20:37.000Z #Pflegenotstand &amp; #Corona-Pandemie machen Klinikpersonal krank. Tests werden verschleppt, Masken fehlen immer noch, #Pflegebonus ist oft Fehlanzeige. Bundesregierung gibt nur Durchhalteparolen aus. Doppeltes Gehalt &amp; Personaloffensive wären angesagt!Umfrage: Pflegekräfte leiden massiv unter Corona-PandemieMangelnde Schutzausrüstung, keine oder unsystematische Tests und Überlastung: Das sind auch in der zweiten Pandemiewelle die zentralen Probleme in der Pflege. Das hat eine bundesweite Umfrage des...br.de</w:t>
      </w:r>
    </w:p>
    <w:p w14:paraId="153195EA" w14:textId="77777777" w:rsidR="00741A39" w:rsidRDefault="00741A39" w:rsidP="00741A39">
      <w:r>
        <w:t>2021-02-12T08:26:51.000Z Ein Wirtschaftsethik-Professor, der mit #Querdenken-Positionen kokettiert und dessen Forschung an #TUM von #Facebook finanziert wird. Und eine #Uni-Leitung, die nur halbgar widerspricht. So ein Prof wird auf Studierende losgelassen? Untragbar! #MünchenChristoph Lütge nicht mehr im Bayerischen EthikratNach Kritik an Corona-Maßnahmen: Der Wirtschaftsethik-Professor Christoph Lütge muss das Beratergremium verlassen.sueddeutsche.de</w:t>
      </w:r>
    </w:p>
    <w:p w14:paraId="2A50EEED" w14:textId="77777777" w:rsidR="00741A39" w:rsidRDefault="00741A39" w:rsidP="00741A39">
      <w:r>
        <w:t xml:space="preserve">2021-02-11T10:48:43.000Z Am #WomenInScienceDay erinnere ich #BReg gerne mal an #Geschlechtergerechtigkeit &amp; #Chancengleichheit: In Dtl. sind nur 28% Frauen in #Wissenschaft &amp; 25% Professor*innen an #Hoschule|n. Und sie werden durch #GenderPayGap benachteiligt. Noch viel zu tun!Anteil an Forscherinnen international sehr verschiedenDeutschland hat weniger </w:t>
      </w:r>
      <w:r>
        <w:lastRenderedPageBreak/>
        <w:t>Wissenschaftlerinnen als seine europäischen Nachbarn. Ein Vergleich zum Welttag der Frauen und Mädchen in der Wissenschaft.forschung-und-lehre.de</w:t>
      </w:r>
    </w:p>
    <w:p w14:paraId="7DEAC76C" w14:textId="77777777" w:rsidR="00741A39" w:rsidRDefault="00741A39" w:rsidP="00741A39">
      <w:r>
        <w:t>2021-02-11T10:47:23.000Z Das erste Mal ein wenig Selbstkritik der Kanzlerin in #Coronakrise: #Merkel räumt ein, Vorbereitung auf 2. Welle verpennt zu haben. Wenn sie das ernst meint, muss sie #Pflegenotstand &amp; #Lehrermangel anpacken &amp; Kliniken, Schulen, Kitas besser unterstützen!Lockdown verlängert: Merkel räumt in Regierungserklärung Fehler ein - und bekommt einiges zu hörenBundeskanzlerin Angela Merkel gab am Donnerstag im Bundestag eine Regierungserklärung ab. Außerdem stellte sie sich der Kritik der Opposition an den Beschlüssen des Corona-Gipfels.merkur.de</w:t>
      </w:r>
    </w:p>
    <w:p w14:paraId="32F16575" w14:textId="77777777" w:rsidR="00741A39" w:rsidRDefault="00741A39" w:rsidP="00741A39">
      <w:r>
        <w:t>2021-02-10T10:20:23.000Z Erst versemmelt #Spahn mit Ansage Impfstoffbeschaffung - und jetzt müssen über 80-jährige in #München mehrere Stunden vor dem Impfzentrum Schlange warten. Einfach unglaublich.Stundenlanges Schlangestehen: Chaos im Münchner ImpfzentrumIn Riem werden jetzt hochbetagte Münchner gegen Corona geimpft. Senioren und deren Angehörige kritisieren eine 'katastrophale Organisation' vor Ort.abendzeitung-muenchen.de</w:t>
      </w:r>
    </w:p>
    <w:p w14:paraId="71CE10A5" w14:textId="77777777" w:rsidR="00741A39" w:rsidRDefault="00741A39" w:rsidP="00741A39">
      <w:r>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09616D4D" w14:textId="77777777" w:rsidR="00741A39" w:rsidRDefault="00741A39" w:rsidP="00741A39">
      <w:r>
        <w:t>2021-02-09T13:11:04.000Z Heute bin ich um 20Uhr bei der @lijusolid MV online zu Gast. Angesichts von #Wintersemester &amp; Prüfungszeit im #Lockdown diskutieren wir über die Zukunft von #Hochschule #Universität in &amp; nach der #Coronakrise. Bis heute Abend, ich freu mich drauf. #LINKE https://de-de.facebook.com/events/137625558182009…</w:t>
      </w:r>
    </w:p>
    <w:p w14:paraId="79AAD10D" w14:textId="77777777" w:rsidR="00741A39" w:rsidRDefault="00741A39" w:rsidP="00741A39">
      <w:r>
        <w:t>2021-02-09T11:54:11.000Z Mit @dielinke_muc Mitgliedern &amp; Freund*innen habe ich bei einer Spendenaktion 23 neue Tablets für bedürftige Kinder im #homeschooling anschaffen können. Gestern durfte ich die Geräte an "Artists for Kids" in #München überreichen. #Bildungsgerechtigkeit #Coronakrise #Solidarität</w:t>
      </w:r>
    </w:p>
    <w:p w14:paraId="2922D4C3" w14:textId="77777777" w:rsidR="00741A39" w:rsidRDefault="00741A39" w:rsidP="00741A39">
      <w:r>
        <w:t>2021-02-09T07:38:39.000Z #CSU will wieder Menschen nach #Afghanistan abschieben - in #Winter #Corona #Terror. Letzte Autobombe mit 14 Toten ist vor einer Woche explodiert...Gestern haben wir InnM. Herrmann am Rathaus in #München an das "C" erinnert! #Abschiebestopp sofort!München: Protest gegen Abschiebungen nach AfghanistanBündnis protestiert gegen Abschiebungen nach Afghanistan.sueddeutsche.de</w:t>
      </w:r>
    </w:p>
    <w:p w14:paraId="38490C31" w14:textId="77777777" w:rsidR="00741A39" w:rsidRDefault="00741A39" w:rsidP="00741A39">
      <w:r>
        <w:t>2021-02-08T15:27:54.000Z Studierende in #Türkei demonstrieren gegen #AKP Handlanger an #Universität #Istanbul. #Erdogan beschimpft Studierende als Terroristen, lässt sie einknasten, greift #LGBTQ-Community &amp; Professor*innen an. UN protestiert- Bundesregierung schweigt.Proteste in Istanbul: Erdoğan beschuldigt Uni-Professorin für Aufstand der LGBTQ-BewegungIn der Türkei gibt es seit Wochen schwere Proteste. Auslöser war die Ernennung eines Universitätsdirektors. Recep Tayyip Erdoğan wettert gegen Studierende.fr.de</w:t>
      </w:r>
    </w:p>
    <w:p w14:paraId="656574FD" w14:textId="77777777" w:rsidR="00741A39" w:rsidRDefault="00741A39" w:rsidP="00741A39">
      <w:r>
        <w:t>2021-02-08T15:26:23.000Z #NoAfD will im #Bundestag Aktionsplan gegen #Rassismus wegkürzen und attackiert Rassismusforschung &amp; #Genderstudies. Das ist #Demokratie- und #Wissenschaftsfeindlichkeit in Reinform.Rat für Migration warnt vor DiffamierungDer Rat f</w:t>
      </w:r>
      <w:r>
        <w:rPr>
          <w:rFonts w:hint="eastAsia"/>
        </w:rPr>
        <w:t>ü</w:t>
      </w:r>
      <w:r>
        <w:t>r Migration prangert eine zunehmende Feindlichkeit gegenüber Rassismusforschern an. Diese würde zum politischen Machtmittel.forschung-und-lehre.de</w:t>
      </w:r>
    </w:p>
    <w:p w14:paraId="0045E8CD" w14:textId="77777777" w:rsidR="00741A39" w:rsidRDefault="00741A39" w:rsidP="00741A39">
      <w:r>
        <w:lastRenderedPageBreak/>
        <w:t>2021-02-08T13:35:26.000Z Ich wünsche allen Studiereden viel Erfolg in #Corona-Prüfungszeit. Gut, dass in #Bayern auch #Wintersemester nicht auf Regelstudienzeit &amp; #BaföG angerechnet wird. Das hätte es ohne Druck der Studierendenschaften nicht gegeben. #BildungsgerechtigkeitTrotz Schnee: Uni-Prüfungen in Würzburg finden in Präsenz stattTrotz des Schneechaos finden die Präsenz-Prüfungen der Universität Würzburg heute statt. Die erste Klausur konnte pünktlich starten. Wegen Corona finden die Prüfungen nicht in der Uni, sondern in...br.de</w:t>
      </w:r>
    </w:p>
    <w:p w14:paraId="1500C09D" w14:textId="77777777" w:rsidR="00741A39" w:rsidRDefault="00741A39" w:rsidP="00741A39">
      <w:r>
        <w:t>2021-02-08T12:55:08.000Z Was es heißt, als Familie mit 4 Kindern in 68qm-Wohnung #homeschooling zu organisieren. Viele stehen vor dem Kollaps. Hätte #BReg #Luftfilter #Digitalisierung &amp; mehr Lehrkräfte in Angriff genommen, wäre das so vermeidbar gewesen. #Schule #Corona #LockdownEltern und Kinder am LimitSeit Wochen sind Schulen und Kitas geschlossen. Für die Eltern ein Kraftakt, für manche Kinder eine Qual. Besonders hart trifft es all jene, die es schon vorher schwerer hatten: Kinder, die beengt...rbb-online.de</w:t>
      </w:r>
    </w:p>
    <w:p w14:paraId="58EA0D18" w14:textId="77777777" w:rsidR="00741A39" w:rsidRDefault="00741A39" w:rsidP="00741A39">
      <w:r>
        <w:t>2021-02-04T11:31:18.000Z Knast für Anschreien!? Das hat nichts mehr mit Rechtsstaat zu tun, sondern ist nur noch eine Justizposse, die stark an den einstigen Kreideprozess von #Nürnberg #Fürth erinnert. #Bayern hat ein #Polizeiproblem.Haft für »Anschreien«Nürnberg: Aktivist verurteilt, weil er Polizistin bedroht haben soll. Revision angekündigtjungewelt.de</w:t>
      </w:r>
    </w:p>
    <w:p w14:paraId="2605338F" w14:textId="77777777" w:rsidR="00741A39" w:rsidRDefault="00741A39" w:rsidP="00741A39">
      <w:r>
        <w:t>2021-02-04T10:16:26.000Z Ich habe nachgefragt: #Seehofer lieferte 2020 Jeeps + Transporter an Grenzpolizei in #Kroatien. Bundesregierung macht sich mitschuldig an Pushbacks, Gewalt &amp; Menschenrechtsbruch an #EU-Grenzen: Mein Statement zum Fiasko von #Lipa in @ndaktuell #Balkanbrücke #WirHabenPlatz</w:t>
      </w:r>
    </w:p>
    <w:p w14:paraId="3097B8D6" w14:textId="77777777" w:rsidR="00741A39" w:rsidRDefault="00741A39" w:rsidP="00741A39">
      <w:r>
        <w:t>2021-02-04T09:44:05.000Z Rechte Regierung in #Griechenland hat #Universitäts|asyl abgeschafft, will Eingänge zu Universitäten mit Polizei kontrollieren &amp; #Hochschule|n privatisieren. Das ist ein Frontalangriff auf kritische Studierende &amp; freie #Wissenschaft.Universitäten unter AufsichtWährend der Lockdown seit November in Griechenland andauert, plant die Regierung eine einschneidende Bildungsreform. Die Bildungswelt ist alarmiert.neues-deutschland.de</w:t>
      </w:r>
    </w:p>
    <w:p w14:paraId="479AB2F2" w14:textId="77777777" w:rsidR="00741A39" w:rsidRDefault="00741A39" w:rsidP="00741A39">
      <w:r>
        <w:t>2021-02-03T07:06:13.000Z Menschenfeindliche Ideologien der extremen Rechten zu subventionieren, wäre ein Armutzeugnis für die Demokratie. #noafdDie AfD und die Erasmus-Stiftung: Steuergelder an die SpießgesellenDass mit Geld der AfD-nahen Stiftung Erasmus nun demokratiefeindliche Forschung betrieben wird, ist eine unerträgliche Vorstellung.taz.de</w:t>
      </w:r>
    </w:p>
    <w:p w14:paraId="14CFD984" w14:textId="77777777" w:rsidR="00741A39" w:rsidRDefault="00741A39" w:rsidP="00741A39">
      <w:r>
        <w:t>2021-02-02T11:33:28.000Z #CSU-Bürgermeisterin möchte #Klimacamp vorm Rathaus in #Augsburg mit Tricks loswerden. Tut schon weh, jeden Tag an menschengemachte #Klimakrise erinnert zu werden! Nur zur Erinnerung: Versammlungsfreiheit ist Grundrecht!tagesthemen mittendrin: Ein Klimacamp provoziert AugsburgMit der Corona-Pandemie tritt die Klimakrise in den Hintergrund - und damit auch der Protest. In Augsburg jedoch hat sich direkt neben dem Rathaus ein Klimacamp etabliert, das zum bundesweiten...tagesschau.de</w:t>
      </w:r>
    </w:p>
    <w:p w14:paraId="04D84A24" w14:textId="77777777" w:rsidR="00741A39" w:rsidRDefault="00741A39" w:rsidP="00741A39">
      <w:r>
        <w:t>2021-02-01T12:20:45.000Z Lange Mängelliste des @WissRat für @AnjaKarliczek und @BMBF_Bund: Forschung und Lehre unterfinanziert, Mängel in Wissenschaftskommunikation und Qualitätskontrolle, Nachholbedarf in der Digitalisierung, internationaler Austausch leidet. https://wissenschaftsrat.de/download/2021/8834-21.html…</w:t>
      </w:r>
    </w:p>
    <w:p w14:paraId="78A0E87E" w14:textId="77777777" w:rsidR="00741A39" w:rsidRDefault="00741A39" w:rsidP="00741A39">
      <w:r>
        <w:t>2021-01-30T10:19:32.000Z Cry me a river Bernie Sanders@BernieSanders · Jan 29Oh look, another billionaire is mad that he might have to pay more taxes while children in America go hungry and veterans sleep on the street. Cry me a river. Yes. We will make Wall Street billionaires pay their fair share of taxes and create an economy that works for all of us. twitter.com/HuffPost/statu…</w:t>
      </w:r>
    </w:p>
    <w:p w14:paraId="50042A6D" w14:textId="77777777" w:rsidR="00741A39" w:rsidRDefault="00741A39" w:rsidP="00741A39">
      <w:r>
        <w:lastRenderedPageBreak/>
        <w:t>2021-01-30T10:17:16.000Z Natürlich haben wir Platz! Schluss mit der unmenschlichen Abschottungspolitik der #EU . #wirhabenplatz #keinPushbackIstLegal #AufnahmeStattAbschottung #seebruecke</w:t>
      </w:r>
    </w:p>
    <w:p w14:paraId="4ADC6CCA" w14:textId="77777777" w:rsidR="00741A39" w:rsidRDefault="00741A39" w:rsidP="00741A39">
      <w:r>
        <w:t>2021-01-29T14:14:42.000Z Visaverfahren verbessern statt zuschauen wie internat. #Studierende vor Problemen stehen, wäre angebracht &amp; fordert @NicoleGohlke zurecht. Auch bei mir melden sich Studis die wegen Einschränkungen in den Botschaften ihr #Studium hier nicht beginnen können.Hausgemachte Probleme gefährden internationalen Hochschulaustausch„Die sinkenden Zahlen der Studentinnen und Studenten aus dem Ausland bestätigen unsere Befürchtungen, dass die Bundesregierung in Corona-Zeiten zu wenig für den internationalen Hochschulaustausch...linksfraktion.de</w:t>
      </w:r>
    </w:p>
    <w:p w14:paraId="05466F62" w14:textId="77777777" w:rsidR="00741A39" w:rsidRDefault="00741A39" w:rsidP="00741A39">
      <w:r>
        <w:t>2021-01-28T13:34:31.000Z Das muss man sich alles auf der Zunge zergehen lassen.Ein gemeinsamer Antrag der CDU und der Linkspartei (!) auf Unterbringung von Obdachlosen in leerstehenden Hotels im Winter während einer globalen Pandemie scheitert (!) an der rot-grünen (!) Hamburger Regierung.Hinz&amp;Kunzt@hinz_und_kunzt · Jan 28Auch im dritten Anlauf ist die Opposition mit ihren Anträgen in der Bürgerschaft gescheitert – trotz weiterer Todesfälle: https://hinzundkunzt.de/buergerschaft-lehnt-erneut-hotelzimmer-fuer-obdachlose-ab/…</w:t>
      </w:r>
    </w:p>
    <w:p w14:paraId="7A2BA896" w14:textId="77777777" w:rsidR="00741A39" w:rsidRDefault="00741A39" w:rsidP="00741A39">
      <w:r>
        <w:t>2021-01-29T11:41:16.000Z Kein Wunder bei #Scheuer|s Politik, wenn #Bahn-Fahren vor allem Stress bedeutet &amp; Straßen verstopft sind. #ÖPNV-Preise haben sich seit 1990 verdoppelt. Mehr Geld in Schiene statt Autobahn &amp; 365€-Nahverkehrs-Ticket würde helfen, nicht nur in #München.Deutsche Bahn, HVV, BVG und Co: Preise im Nahverkehr steigen schneller als AutokostenWer mit der Bahn zur Arbeit pendelt, zahlt drauf. Öffentliche Verkehrsmittel sind zuletzt deutlich teurer geworden, die Fahrt im Auto kaum. Fachleute fordern: Der Staat muss stärker eingreifen.spiegel.de</w:t>
      </w:r>
    </w:p>
    <w:p w14:paraId="77EF8637" w14:textId="77777777" w:rsidR="00741A39" w:rsidRDefault="00741A39" w:rsidP="00741A39">
      <w:r>
        <w:t>2021-01-29T11:36:13.000Z Gestern sind in #Griechenland tausende Studierende gegen geplante Begrenzung der Studienzeit und #Polizei an #Universität #Hochschule auf die Straße gegangen. Dieses Hochschulgesetz wäre ein neoliberaler #Rechtstruck.Pro­tes­te gegen geplan­te Ände­rung des grie­chi­schen Hochschulgesetzesscience.apa.at</w:t>
      </w:r>
    </w:p>
    <w:p w14:paraId="3AFCD268" w14:textId="77777777" w:rsidR="00741A39" w:rsidRDefault="00741A39" w:rsidP="00741A39">
      <w:r>
        <w:t>2021-01-29T11:10:46.000Z Über 1 Mio Menschen müssen trotz Arbeit mit #HartzIV aufstocken. Das ist nicht nur ungerecht, sondern völlig respektlos. Wie können Arbeitgeber*innen so mit ihren Beschäftigten umgehen und wie kann ein Sozialstaat das zulassen? 12€ #Mindestlohn Minimum!Für viele reicht der Lohn nicht zum LebenÜber drei Millionen Menschen sind trotz Job von Armut bedrohtneues-deutschland.de</w:t>
      </w:r>
    </w:p>
    <w:p w14:paraId="1020C550" w14:textId="77777777" w:rsidR="00741A39" w:rsidRDefault="00741A39" w:rsidP="00741A39">
      <w:r>
        <w:t>2021-01-29T09:54:50.000Z "Auf München rollt eine Armutswelle zu", warnen #Verdi und #DGB in #München. Schon vor der #Coronarkise lebten in der Landeshauptstadt ca. 270.000 Menschen in Armut. #Vermögensabgabe, #Mindestlohn-Garantie &amp; neues #Mietmoratorium m</w:t>
      </w:r>
      <w:r>
        <w:rPr>
          <w:rFonts w:hint="eastAsia"/>
        </w:rPr>
        <w:t>ü</w:t>
      </w:r>
      <w:r>
        <w:t>ssen her!Warnung vor einer ArmutswelleGewerkschaften: Viele werden wegen Kurzarbeit die Miete nicht mehr zahlen könnensueddeutsche.de</w:t>
      </w:r>
    </w:p>
    <w:p w14:paraId="543E4642" w14:textId="77777777" w:rsidR="00741A39" w:rsidRDefault="00741A39" w:rsidP="00741A39">
      <w:r>
        <w:t>2021-01-26T09:42:14.000Z Wir haben uns fast ein Jahrzehnt gegen die #Schuldenbremse gestellt und uns den Mund fusselig geredet, weil sie ökonomisch unsinnig ist - gerade in Krisenzeiten. Schön, dass #CDU, #Grüne und #SPD langsam aufwachen. Dann können wir sie jetzt auch abschaffen!</w:t>
      </w:r>
    </w:p>
    <w:p w14:paraId="741A34A7" w14:textId="77777777" w:rsidR="00741A39" w:rsidRDefault="00741A39" w:rsidP="00741A39">
      <w:r>
        <w:t xml:space="preserve">2021-01-26T08:54:38.000Z Wenn das Europaministerium zum Versorgungsposten wird ... Immer wieder „beeindruckend“ wie die #CSU Pöstchen bar jeder Qualifikation vergibt. Politik ist kein Selbstbedienungsladen!Außenposten der Staatsregierung - eine Chance für Huml?Vor zwei Wochen wurde Melanie Huml als Gesundheitsministerin abgelöst. Heute Mittag wird die neue </w:t>
      </w:r>
      <w:r>
        <w:lastRenderedPageBreak/>
        <w:t>Europaministerin dem Europaausschuss des Landtages Rede und Antwort stehen. Welche Perspektiven...br.de</w:t>
      </w:r>
    </w:p>
    <w:p w14:paraId="2C62F357" w14:textId="77777777" w:rsidR="00741A39" w:rsidRDefault="00741A39" w:rsidP="00741A39">
      <w:r>
        <w:t>2021-01-26T08:47:53.000Z Selbst wer pendelt, soll um #München herum horrende Mieten auf den Tisch legen. Wer für eine große Familie eine große Wohnung braucht, zahlt im Vorort bis zu 3800 EUR. Das ist nur noch irre. #Miethaie #6JahreMietenstoppImmobilienpreise: Das Umland wird teurer als MünchenIn Gräfelfing, Grünwald und Oberhaching können Häuser und Wohnungen mehr kosten als in der Stadt - vor allem, wenn sie vermietet werden.sueddeutsche.de</w:t>
      </w:r>
    </w:p>
    <w:p w14:paraId="6B1E1011" w14:textId="77777777" w:rsidR="00741A39" w:rsidRDefault="00741A39" w:rsidP="00741A39">
      <w:r>
        <w:t>2021-01-25T14:00:29.000Z Zusammen mit Kolleg:innen habe ich in den letzten Jahren zahlreiche biographische Interviews mit AfD-Untersützern geführt. Erwähnung von Gendersternchen: 0.</w:t>
      </w:r>
    </w:p>
    <w:p w14:paraId="7B5B569B" w14:textId="77777777" w:rsidR="00741A39" w:rsidRDefault="00741A39" w:rsidP="00741A39">
      <w:r>
        <w:t>2021-01-25T11:11:23.000Z Daran sollte sich die #Bundesregierung ein Beispiel nehmen, statt Hilfen bei FFP2-Masken und Homeschooling hinauszuzögern. 600€ #HartzIV in #Coronakrise wären das Minimum. Besser 658€ #Hartz4 generell wie #LINKE fordert. #CoronaCoronakrise: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7A167104" w14:textId="77777777" w:rsidR="00741A39" w:rsidRDefault="00741A39" w:rsidP="00741A39">
      <w:r>
        <w:t>2021-01-25T09:49:38.000Z Die 1.000 reichsten Milliardäre weltweit machen weiter fett Kasse und besitzen jetzt 8.200.000.000.000€ - während 100 bis 200 Millionen Menschen mehr von weniger als 5€ am Tag leben müssen. #Vermögensabgabe #Corona #CoronavirusOxfam-Bericht zu Coronafolgen: Reiche profitieren trotz PandemieKurz vor dem Online-Wirtschaftsgipfel von Davos beklagt die Organisation Oxfam zunehmende Armut. Viele Reiche hätten ihre Verluste schon wettgemacht.taz.de</w:t>
      </w:r>
    </w:p>
    <w:p w14:paraId="49FA9845" w14:textId="77777777" w:rsidR="00741A39" w:rsidRDefault="00741A39" w:rsidP="00741A39">
      <w:r>
        <w:t>2021-01-25T09:17:10.000Z Kann mir mal jemand erklären, wie es zusammenpasst, wenn #Spahn so tut, als wäre alles tutti, während #EU rechtliche Schritte gegen #Biontech #Pfizer #AstraZeneca ins Spiel bringt?Weniger Impfstoff für das gleiche Geld: Plötzlich pocht Biontech auf VertragsdetailDass aus den Impfstoff-Ampullen von Biontech und Pfizer anstatt fünf nun auch sechs Dosen des Vakzins gewonnen werden können, klingt erst mal nach einer guten Nachricht. Doch die Pharmakonzerne lösen...focus.de</w:t>
      </w:r>
    </w:p>
    <w:p w14:paraId="2DB0659C" w14:textId="77777777" w:rsidR="00741A39" w:rsidRDefault="00741A39" w:rsidP="00741A39">
      <w:r>
        <w:t>2021-01-24T18:26:25.000Z Heute ist #InternationalDayofEducation - wir fordern: immer und v.A. in Pandemiezeiten Schülis &amp; Studierende nicht zurück zu lassen!!Bildung fördert Selbstentfaltung, Selbstständigkeit, Verantwortlichkeit, Kritikfähigkeit, Emanzipation und Handlungsfähigkeit. Bildung ist wichtig!</w:t>
      </w:r>
    </w:p>
    <w:p w14:paraId="6336E3A4" w14:textId="77777777" w:rsidR="00741A39" w:rsidRDefault="00741A39" w:rsidP="00741A39">
      <w:r>
        <w:t>2021-01-24T17:43:38.000Z "Dr. Knast" ist jetzt hier bei Twitter! Willkommen! Er betreibt bereits eine sehr erfolgreiche Instagram-Seite, auf welcher er über den Knastalltag berichtet. Schaut doch mal rein und macht euch selbst ein Bild über den Gefängnisalltag in Deutschland: @ausdemknast</w:t>
      </w:r>
    </w:p>
    <w:p w14:paraId="4BC7FFD7" w14:textId="77777777" w:rsidR="00741A39" w:rsidRDefault="00741A39" w:rsidP="00741A39">
      <w:r>
        <w:t>2021-01-23T21:05:55.000Z Was mich bei #Clubhouse am meisten wundert: Wie viele Leute überhaupt iPhones haben, um das zu nutzen. Und woher haben sie auch noch die Zeit? Job, Familie, Freunde - irgendwann sind 24 Stunden auch Mal um, oder?!?</w:t>
      </w:r>
    </w:p>
    <w:p w14:paraId="52AEBF35" w14:textId="77777777" w:rsidR="00741A39" w:rsidRDefault="00741A39" w:rsidP="00741A39">
      <w:r>
        <w:t>2021-01-19T08:00:28.000Z Nur noch bis zum 31.01.2021 () läuft die Münchner Spendenaktion: Für jeden gespendeten Euro legt die Stadt noch einen drauf. Teile diesen Post und hilf uns, die Aktion zu verbreiten. Go!  Knacken wir die 100.000 Euro! http://bit.ly/München#München #Seenotrettung</w:t>
      </w:r>
    </w:p>
    <w:p w14:paraId="14EA47DF" w14:textId="77777777" w:rsidR="00741A39" w:rsidRDefault="00741A39" w:rsidP="00741A39">
      <w:r>
        <w:lastRenderedPageBreak/>
        <w:t>2021-01-21T21:37:47.000Z AOC Skipped Inauguration to Join a StrikeAOC Skipped Inauguration to Join a StrikeShe went to Hunts Point Produce Market in the Bronx to express solidarity with 1,400 striking produce workers.truthout.org</w:t>
      </w:r>
    </w:p>
    <w:p w14:paraId="7AD3F3E6" w14:textId="77777777" w:rsidR="00741A39" w:rsidRDefault="00741A39" w:rsidP="00741A39">
      <w:r>
        <w:t>2021-01-22T08:24:34.000Z Spricht wieder mal fürs Unvermögen von #Karliczek, wenn sie in der #Coronakrise wider jede Vernunft Abschlussprüfungen an #Schule|n durchprügeln will und statt ihr das Familienministerium vor Bildungsungerechtigkeit als Langzeitfolge warnt. #BildungLiveblog: ++ Thüringen: Schulschließungen bis Ostern? ++Der Bildungsminister von Thüringen, Holter, geht davon aus, dass dort mindestens bis Ostern die Schulen geschlossen bleiben könnten. In den Niederlanden tritt eine nächtliche Ausgangssperre in Kraft....tagesschau.de</w:t>
      </w:r>
    </w:p>
    <w:p w14:paraId="3040C01B" w14:textId="77777777" w:rsidR="00741A39" w:rsidRDefault="00741A39" w:rsidP="00741A39">
      <w:r>
        <w:t>2021-01-20T09:12:30.000Z Wenn erst das Oberste Gericht das #Jobcenter dazu verpflichten muss, Schülerin die Ausstattung fürs #Homeschooling zu bewilligen, dann haben die politisch Verantwortlichen gar nichts von #Bildungsgerechtigkeit verstanden. #Hartz4 #Schule #CoronakriseGericht spricht Schülerin wegen Lockdowns Computer zuSchule im Lockdown ist eine Herausforderung, besonders in sozial benachteiligten Familie fehlt es oft an der notwendigen Technik. Ein Urteil aus Thüringen könnte dies nun ändern.neues-deutschland.de</w:t>
      </w:r>
    </w:p>
    <w:p w14:paraId="3F16A7E5" w14:textId="77777777" w:rsidR="00741A39" w:rsidRDefault="00741A39" w:rsidP="00741A39">
      <w:r>
        <w:t>2021-01-19T19:45:38.000Z Mein Wahlkreisbüro in #Muenchen bietet kostenfreie Infrastruktur und Unterstützung fürs #homeschooling , wenn es an WLAN oder Drucker daheim fehlt. Meldet Euch unter 089-37416295 oder nicole.gohlke.wk@bundestag.de#dielinke #Solidarität #COVID19 #lockdown #Schule #Bildung</w:t>
      </w:r>
    </w:p>
    <w:p w14:paraId="6333DF18" w14:textId="77777777" w:rsidR="00741A39" w:rsidRDefault="00741A39" w:rsidP="00741A39">
      <w:r>
        <w:t>2021-01-19T11:39:20.000Z Impfzentren, die leer stehen, weil der Covid__19-Impfstoff fehlt. Das ist ein Impfdesaster mit Ansage. #Coronavirus #Covid__19 #Bayern #Kitzingen #Bamberg #AugsburgImpfstoff-Lieferprobleme: Impftermine quer durch Bayern abgesagtDie Lieferengpässe für den Impfstoff von Biontech/Pfizer haben auch Folgen in Bayern. Vielerorts werden Impftermine abgesagt. Bis Mitte Februar liefert der Hersteller 13 Prozent weniger Impfstoff an...br.de</w:t>
      </w:r>
    </w:p>
    <w:p w14:paraId="580292EE" w14:textId="77777777" w:rsidR="00741A39" w:rsidRDefault="00741A39" w:rsidP="00741A39">
      <w:r>
        <w:t>2021-01-19T10:26:03.000Z Landesregierung lässt #München beim Verteilen der FFP2-Masken allein. Statt überbordender Schaufensterpolitik sollte Söder über seine Kommunikation mit Städten &amp; Gemeinden in #Bayern nachdenken. Die gehören nämlich auch zur Demokratie. #CoronakriseFFP2-Masken für Bedürftige: Ein Kraftakt für MünchenDie Stadt muss innerhalb einer Woche Hunderttausende FFP2-Masken an Bedürftige verteilen. Aus dem Sozialreferat kommt deshalb Kritik.sueddeutsche.de</w:t>
      </w:r>
    </w:p>
    <w:p w14:paraId="75CB8DEC" w14:textId="77777777" w:rsidR="00741A39" w:rsidRDefault="00741A39" w:rsidP="00741A39">
      <w:r>
        <w:t>2021-01-19T09:51:15.000Z Eine Erklärung für #Forschungs|sfreiheit gegen Gleichschaltung der #Wissenschaft ist schön und gut. Aber es wird nicht reichen, um Unabhängigkeit der #Hochschule|n in #Ungarn und #Polen zu schützen. Die #EU hat ein #Demokratie-Problem!Mehrheit der EU-Staaten für Freiheit der ForschungDer von Deutschland initiierten Erklärung zur Forschungsfreiheit haben sich viele EU-Staaten angeschlossen. Allerdings fehlen noch Unterschriften.forschung-und-lehre.de</w:t>
      </w:r>
    </w:p>
    <w:p w14:paraId="1D10924B" w14:textId="77777777" w:rsidR="00741A39" w:rsidRDefault="00741A39" w:rsidP="00741A39">
      <w:r>
        <w:t>2021-01-19T08:59:11.000Z Das herausforderndste am #homeschooling für mich ist, dass das Kind nicht völlig die Lust an #Schule verliert mit mir als #Lehrerin #anmiristkeinelehrerinverlorengegangen #Corona #Bildung</w:t>
      </w:r>
    </w:p>
    <w:p w14:paraId="1FC90EF4" w14:textId="77777777" w:rsidR="00741A39" w:rsidRDefault="00741A39" w:rsidP="00741A39">
      <w:r>
        <w:t>2021-01-18T16:16:39.000Z Die Faschismusforschung verliert einen ihrer klügsten Köpfe. Wolfgang Wippermann stand für eine Hochschullehre &amp; Wissenschaft mit Haltung. Dass er nie eine reguläre Professur innehaben durfte, ist allein mit politischer Unliebsamkeit zu erklären.Historiker mit HaltungWolfgang Wippermann kam als Schüler Ernst Noltes an die FU und ging seinen eigenen Weg in der Geschichtswissenschaft - als leidenschaftlicher Lehrer und Autor.tagesspiegel.de</w:t>
      </w:r>
    </w:p>
    <w:p w14:paraId="7F4F79F5" w14:textId="77777777" w:rsidR="00741A39" w:rsidRDefault="00741A39" w:rsidP="00741A39">
      <w:r>
        <w:lastRenderedPageBreak/>
        <w:t>2021-01-18T11:38:02.000Z Pandemie treibt viele in Überschuldung, nicht nur im teuren München: Zu wenig #Kurzarbeitergeld + Verluste von Honoraren/Minijobs führen tief ins Dispo, Homeschooling kostet extra etc. pp.Solidarische Zuschläge für untere + mittlere Einkommen jetzt!München: Corona beschleunigt die ÜberschuldungDreimal so viele Anfragen wie vor dem ersten Lockdown: In der Schuldnerberatung zeigen sich die Auswirkungen der Pandemie deutlich.sueddeutsche.de</w:t>
      </w:r>
    </w:p>
    <w:p w14:paraId="2706AB9C" w14:textId="77777777" w:rsidR="00741A39" w:rsidRDefault="00741A39" w:rsidP="00741A39">
      <w:r>
        <w:t>2021-01-18T06:50:10.000Z Immer noch gilt: Grundrechte sind höchstes Gut der #Demokratie und Einschränkungen in #Coronakrise die Ultima Ratio. Hätte #Spahn nicht die Ruhe weg, wären wir schneller zurück in der Zukunft. #Coronavirus #Lockdown #impfenDeutschlands beliebtester Politiker und das ImpfdesasterEin Corona-Impfstoff, im Herzen der EU von einer kleinen deutschen Firma entwickelt, schafft als erster die Zulassung - doch genau diese rettenden Fläschchen sind in der gesamten EU absolute Mangel...rbb-online.de</w:t>
      </w:r>
    </w:p>
    <w:p w14:paraId="45F24009" w14:textId="77777777" w:rsidR="00741A39" w:rsidRDefault="00741A39" w:rsidP="00741A39">
      <w:r>
        <w:t>2021-01-16T20:49:33.000Z Warum nicht nur die Infektionszahlen, sondern auch die soziale Spaltung in der #Coronakrise gestoppt werden muss? Weil sonst die, die nichts haben noch ärmer und die (Super-)Reichen noch reicher werden. #Obdachlosigkeit #Bildungsgerechtigkeit #ArmutVergessen im Lockdown - Wie (un)gerecht sind die Corona-Maßnahmen?Der Corona-Lockdown in Deutschland geht in die Verlängerung - und noch ist unklar, wie es in den Schulen weitergeht und wie lange Geschäfte, Gastronomie und Kulturbetriebe geschlossen bleiben.ardmediathek.de</w:t>
      </w:r>
    </w:p>
    <w:p w14:paraId="798F743B" w14:textId="77777777" w:rsidR="00741A39" w:rsidRDefault="00741A39" w:rsidP="00741A39">
      <w:r>
        <w:t>2021-01-16T18:28:06.000Z Eventuell kann sich #Merz jetzt als Frauenbeauftragter der #CDU ins Spiel bringen? #cdupt21</w:t>
      </w:r>
    </w:p>
    <w:p w14:paraId="0F6AE8E8" w14:textId="77777777" w:rsidR="00741A39" w:rsidRDefault="00741A39" w:rsidP="00741A39">
      <w:r>
        <w:t>2021-01-16T18:22:53.000Z Hybris hat einen neuen Namen: #Merz . #cdupt21 #MerzVerhindert</w:t>
      </w:r>
    </w:p>
    <w:p w14:paraId="1375CE4C" w14:textId="77777777" w:rsidR="00741A39" w:rsidRDefault="00741A39" w:rsidP="00741A39">
      <w:r>
        <w:t>2021-01-15T12:44:22.000Z #Fachhochschulen sind keine Hochschulen 2. Klasse. Sie sind wichtige Orte für Innovation &amp; Forschung. Wir wollen sie stärken! Mit #Promotionsrecht, gut beschäftigten #Mittelbau und besserer #Finanzierung. Dafür machen wir Wissenschaftspolitiker*innen @dielinke uns stark!Linksfraktion Thüringen@Linke_Thl · Jan 15„Nicht nur das Promotionsrecht für #Fachhochschulen ist überfällig. Fachhochschulen und Hochschulen für angewandte Wissenschaften gilt es bedarfsgerecht grundfinanziert statt wettbewerbsorientiert auszustatten", so @ChristianSchaft.https://die-linke-thl.de/nc/aktuelles/nachrichten/detail/news/fachhochschulen-staerken/…</w:t>
      </w:r>
    </w:p>
    <w:p w14:paraId="2977EE10" w14:textId="77777777" w:rsidR="00741A39" w:rsidRDefault="00741A39" w:rsidP="00741A39">
      <w:r>
        <w:t>2021-01-13T12:55:21.000Z Illegale #Pushbacks in #Kroatien sind Bruch des #EU-Asylrechts. Habe Frage an #BReg eingereicht, inwieweit #Seehofer #BMI diese indirekt unterstützen, indem sie kroatische Grenz-#Polizei mit Geräten&amp;Waffen von Konzernen aus #Deutschland #Bayern #München versorgen. #Lipa #Frontex</w:t>
      </w:r>
    </w:p>
    <w:p w14:paraId="78F494FB" w14:textId="77777777" w:rsidR="00741A39" w:rsidRDefault="00741A39" w:rsidP="00741A39">
      <w:r>
        <w:t>2021-01-13T09:51:43.000Z Bisher waren der #Bundesregierung die Pflegekräfte schlicht egal. Trotz Überarbeitung &amp; Burnout hat #GroKo in #Coronakrise sogar 12h-Tag eingeführt! Dieser Vertrauensverlust ist hausgemacht. #Coronavirus #Coronarkrise #PflegePflegekräfte gegen ImpfungDass sich viele Pflegende nicht impfen lassen wollen, liegt auch daran, wie in den vergangenen Monaten mit ihnen umgegangen wurde, meint Frédéric Valin.neues-deutschland.de</w:t>
      </w:r>
    </w:p>
    <w:p w14:paraId="5A0451BA" w14:textId="77777777" w:rsidR="00741A39" w:rsidRDefault="00741A39" w:rsidP="00741A39">
      <w:r>
        <w:t>2021-01-12T15:26:49.000Z Gibt es dann jetzt auch eine Gratis-Masken-Verteilpflicht für #Söder? Wer wenig verdient und auf Bus&amp;Bahn angewiesen ist, der merkt die Kosten für die teuren #FFP2-Masken schnell. #CoronavirusFFP2-Maskenpflicht in Bayern kommtBayern beschließt härtere Corona-Maßnahmen. Künftig müssen in Bussen und Bahnen, sowie in Geschäften professionelle Masken getragen werden.t-online.de</w:t>
      </w:r>
    </w:p>
    <w:p w14:paraId="72C01FD0" w14:textId="77777777" w:rsidR="00741A39" w:rsidRDefault="00741A39" w:rsidP="00741A39">
      <w:r>
        <w:lastRenderedPageBreak/>
        <w:t>2021-01-12T10:14:35.000Z Spätestens, wenn die #EU-Kommission mit zynischen #Rückführungspatenschaften noch vor den #Covidioten das #UnwortDesJahres produziert, sollten sich die Regierenden in #Europa Gedanken machen, in welcher Gesellschaft sie sich befinden.»Rückführungspatenschaften« und »Corona-Diktatur« sind die Unwörter des Jahres 2020Die Corona-Pandemie war auch bei den Vorschlägen zum »Unwort des Jahres« bestimmendes Thema. Aber auch zur Migration gab es Einsendungen. Zum Jubiläum hat die Jury ein Paar gekürt.spiegel.de</w:t>
      </w:r>
    </w:p>
    <w:p w14:paraId="4F916732" w14:textId="77777777" w:rsidR="00741A39" w:rsidRDefault="00741A39" w:rsidP="00741A39">
      <w:r>
        <w:t>2021-01-12T10:11:43.000Z Neben Pfleger*innen in Krankenhäusern sind auch Pflegekräfte in Altenheimen am Limit. #Coronavirus hat nicht nur Krankheitsrisiko, sondern Personalnot und Burnout-Gefahr explodierten lassen. #Pflegenotstand muss angepackt &amp; Löhne erhöht werden.Corona bringt Altenpflege an den Rand des KollapsesDie Situation in der Pflege in Deutschland war schon vor Corona angespannt. Die Pandemie bringt die Beschäftigten nun teilweise an den Rand des Kollapses. Zusätzlich zu Routineaufgaben müssen sie...br.de</w:t>
      </w:r>
    </w:p>
    <w:p w14:paraId="1830D417" w14:textId="77777777" w:rsidR="00741A39" w:rsidRDefault="00741A39" w:rsidP="00741A39">
      <w:r>
        <w:t>2021-01-11T16:41:57.000Z Die #Panzer|teststrecke von #kmw muss gestoppt werden. Es ist eine Unverschämtheit, wenn #Bürger|innen so übergangen werden. Die benötigte #Schule ist wichtiger als die #Waffen|industrie. #MuenchenAusgeschlossenDie Initiative gegen die Panzerteststrecke ist stark verärgert, dass sie an einer Online-Konferenz mit der Stadtverwaltung nicht teilnehmen durfte. Das Referat verweist auf die Bürgerbeteiligungsueddeutsche.de</w:t>
      </w:r>
    </w:p>
    <w:p w14:paraId="2445318D" w14:textId="77777777" w:rsidR="00741A39" w:rsidRDefault="00741A39" w:rsidP="00741A39">
      <w:r>
        <w:t>2021-01-11T12:40:14.000Z #KaraTepe ist schlimmer als #Moria. Familien mit Kindern vegetieren in überfluteten Zelten, während #Seehofer sich über Rückgang der #Asyl|anträge freut. Das ist nur noch zynisch. Holen Sie die Menschen da raus, jetzt! @RegSprecher @BMI_Bund @VonDerLeyenIsabel Schayani@isabelschayani · Jan 10#KaraTepe #Lesbos gestern.Frage an den Vater, der die Bilder gemacht hat: Läuft das nicht alles in die Zelte? Er: Wir haben Paletten und versuchen die ganze Zeit an allen Stellen das Wasser rauszuhalten.  Ich: Klappt das? Er:Nein. (Das Lager war als Provisorium gedacht.)</w:t>
      </w:r>
    </w:p>
    <w:p w14:paraId="0D8AB4BC" w14:textId="77777777" w:rsidR="00741A39" w:rsidRDefault="00741A39" w:rsidP="00741A39">
      <w:r>
        <w:t>2021-01-11T12:31:55.000Z #Scheuer lobbyiert, begeht Rechtsbruch und vertuscht. Dieser Minister muss weg, sonst versenkt er weitere Milliarden. #MautSkandal #Bundestag #AutobahnGmbHEndspurt im Ausschuss: Stolpert Scheuer noch übers Maut-Debakel?Die gescheiterte Pkw-Maut könnte die deutschen Steuerzahler Hunderte Millionen Euro kosten. Seit einem Jahr ermittelt ein Untersuchungsausschuss zu möglichen Versäumnissen der Bundesverkehrsministe...n-tv.de</w:t>
      </w:r>
    </w:p>
    <w:p w14:paraId="1D4440DA" w14:textId="77777777" w:rsidR="00741A39" w:rsidRDefault="00741A39" w:rsidP="00741A39">
      <w:r>
        <w:t>2021-01-11T12:23:36.000Z #Rechtsterror ist DIE größte Terror-Bedrohung, in #USA &amp; #Europa. Das haben #FBI &amp; Wissenschaft schon vor Monaten gesagt. Doch es braucht erst halben Putschversuch der #Trump|isten, damit es alle kapieren. Nun müssen sie auch Konsequenzen ziehen! #Kapitol https://spiegel.de/politik/ausland/sturm-aufs-kapitol-qanon-die-gefaehrlichste-bewegung-unserer-zeit-gastbeitrag-a-26108c0f-9ee2-4304-bbe1-ab00b0b7b7e6…?Sturm aufs Kapitol: QAnon - die gefährlichste Bewegung unserer Zeit - GastbeitragDie gewaltsame Besetzung des Kapitols war kein Terrorismus – jedoch ein Vorgeschmack davon. Für Amerika sind radikalisierte Anhänger von QAnon in den nächsten Jahren eine große Gefahr.spiegel.de</w:t>
      </w:r>
    </w:p>
    <w:p w14:paraId="5E78B9A5" w14:textId="77777777" w:rsidR="00741A39" w:rsidRDefault="00741A39" w:rsidP="00741A39">
      <w:r>
        <w:t xml:space="preserve">2021-01-11T10:25:31.000Z #München bleibt trauriger Spitzenreiter: Mieten steigen in #Coronakrise unaufhörlich auf im Schnitt 18,60 EUR kalt pro qm. Das ist sittenwidrig &amp; existenzbedrohend. Wer soll da noch eine Wohnung finden? #Mietenwahnsinn #6JahreMietenstopp #MietendeckelMünchen: Erholen sich die Mieten dank Corona? Auswertung zeigt ernüchternden ZwischenstandWenn mehr </w:t>
      </w:r>
      <w:r>
        <w:lastRenderedPageBreak/>
        <w:t>Menschen von daheim aus arbeiten, werden dann die Großstädte weniger attraktiv? Die Studie eines Immobilienportals lässt an dieser Theorie Zweifel entstehen.tz.de</w:t>
      </w:r>
    </w:p>
    <w:p w14:paraId="5876CF99" w14:textId="77777777" w:rsidR="00741A39" w:rsidRDefault="00741A39" w:rsidP="00741A39">
      <w:r>
        <w:t>2021-01-11T10:06:30.000Z #Piazolo bittet darum, #Mebis-Plattform für #Homeschooling in #Bayern weniger anzuklicken, damit die Server nicht abstürzen ... #Söder sollte weniger PKs geben und sich mehr um den Bildungsminister &amp; bessere Lernbedingungen in #Coronakrise kümmern.Corona: Bayerns Schulen weiter zu - Piazolo mit neuem Fahrplan - Gemeindetagspräsident spricht von...Der Corona-Lockdown wurde verlängert, die Schulen bleiben geschlossen. Bayerns Kultusminister Michael Piazolo erläuterte nun die neuen Maßnahmen für den Unterricht.merkur.de</w:t>
      </w:r>
    </w:p>
    <w:p w14:paraId="6107068F" w14:textId="77777777" w:rsidR="00741A39" w:rsidRDefault="00741A39" w:rsidP="00741A39">
      <w:r>
        <w:t>2021-01-09T18:04:48.000Z Die AZ berichtet über den krassen Fall von #Leerstand und #Spekulation in der Thalkirchnerstr. 80.Das Haus steht seit 3 Jahren größtenteils leer. Es liegen tote Ratten herum.Wir im Stadtrat &amp; @diedagmar1 kämpfen darum, dass sich die Stadt darum kümmert.Geisterbaustelle in München: Ratten und Fixerspritzen in leerstehenden WohnungenWo Franka Potente lebte: Die Linke fordert, dass die Stadt Chaos und Stillstand bei der Sanierung des Künstlerhauses in der Thalkirchner Straße 80 gründlich prüft.abendzeitung-muenchen.de</w:t>
      </w:r>
    </w:p>
    <w:p w14:paraId="65937DF4" w14:textId="77777777" w:rsidR="00741A39" w:rsidRDefault="00741A39" w:rsidP="00741A39">
      <w:r>
        <w:t>2021-01-06T08:58:36.000Z Irritierend: Amt streicht Überlebender des #Halle-Anschlags BAföG - Als ausländische Studentin braucht sie eine geringfügige Beschäftigung, aber aufgrund von posttraumatischen Belastungsstörung kann sie diese nicht ausüben.#Potsdam #Brandenburgvia @BILDHalle-Terror: Amt streicht Überlebender BAföGAls der Attentäter von Halle auf die Eingangstür feuerte, zitterte Agata Maliszweska (24) in der Synagoge um ihr Leben.bild.de</w:t>
      </w:r>
    </w:p>
    <w:p w14:paraId="6653E9F5" w14:textId="77777777" w:rsidR="00741A39" w:rsidRDefault="00741A39" w:rsidP="00741A39">
      <w:r>
        <w:t>2021-01-07T12:22:12.000Z 50 Jahre #BAföG - Zeit für eine grundlegende Reform: Erhöhung von Freibeträgen und Bedarfssätzen, regelmäßige Anpassung, Vollzuschuss, 2 Semester mehr, Schüler*innen-BAföG! @dgb_news @gew_bund @GEWStudis @fzs_ev @studisonline"Wir brauchen einen Neustart für das BAföG"Chancengleichheit schaffen: Das war das erklärte Ziel beim Start der staatlichen Studienförderung. Davon ist nicht viel übrig geblieben. "Im vergangenen Jahrzehnt ist das BAföG auf den Hund gekomme...dgb.de</w:t>
      </w:r>
    </w:p>
    <w:p w14:paraId="3C43408F" w14:textId="77777777" w:rsidR="00741A39" w:rsidRDefault="00741A39" w:rsidP="00741A39">
      <w:r>
        <w:t>2021-01-07T10:27:07.000Z Während #Polizei den Faschisten Weg ins #Kapitol freimacht, wird #BlackLivesMatter-Protest am Abend in #NYC sofort auseinandergetrieben. Und in #Orgeon #LA können #Trump-Rassisten Schwarze &amp; Antifaschist*innen angreifen. Wie hierzulande: #PolizeiproblemChad Loder@chadloder · Jan 6The moment where Capitol Police stood aside and allowed crazed Trump supporters to breach the Capitol building. This needs to be investigated.Show this thread</w:t>
      </w:r>
    </w:p>
    <w:p w14:paraId="7B107EA5" w14:textId="77777777" w:rsidR="00741A39" w:rsidRDefault="00741A39" w:rsidP="00741A39">
      <w:r>
        <w:t>2021-01-06T14:10:44.000Z Nur ein #Bauernopfer. #Söder hat den Sommer selbst verpennt, um für 2. #Corona-Welle vorzusorgen. Das können auch noch so viele Interviews nicht übertünchen. Und als erstes sollte Piazolo gehen, der die Schulen in #Coronakrise im Stich lässt.  #HumlBayern: Markus Söder wechselt Gesundheitsministerin ausBei der schweren Corona-Panne im vergangenen Sommer patzte Melanie Huml. Jetzt hat Ministerpräsident Söder seine Gesundheitsministerin abgelöst: Nachfolger wird der bisherige Gesundheitsstaatssekre...spiegel.de</w:t>
      </w:r>
    </w:p>
    <w:p w14:paraId="42D771D5" w14:textId="77777777" w:rsidR="00741A39" w:rsidRDefault="00741A39" w:rsidP="00741A39">
      <w:r>
        <w:t>2021-01-06T11:33:59.000Z #Erdogan hat de facto Pressefreiheit abgeschafft, Justiz gleichgeschaltet, Bürgermeister*innen in #Kurdistan abgesetzt, Oppositionelle eingekerkert, Hochschulpersonal entlassen &amp; will #Wissenschaft|sfreiheit abschaffen. Diese #Türkei ist keine Demokratie.Prostest gegen von Erdogan bestellten Uni-Rektor in IstanbulErneut flammt in Istanbul Protest gegen das Erdogan-Regime auf. Nach studentischen Protesten an der Bogazici-Uni werden zahlreiche Festnahmen gemeldet.tagesspiegel.de</w:t>
      </w:r>
    </w:p>
    <w:p w14:paraId="5E36D5D0" w14:textId="77777777" w:rsidR="00741A39" w:rsidRDefault="00741A39" w:rsidP="00741A39">
      <w:r>
        <w:lastRenderedPageBreak/>
        <w:t>2021-01-06T09:54:54.000Z Erst mit #Corona-Leugnern &amp; #Wissenschaft|sfeindlichkeit kokettieren, dann dementieren: „zerstörerische Geisteseliten“? Das leistet antisemitischen Verschwörungserzählungen Vorschub. Kennen wir sonst von Rechtsaußen im #Bundestag. Gar nicht gut #demeter!Bio-Unternehmen in der Kritik: Querdenken-Parolen und Corona-Verschwörungstheorien?Das Bio-Unternehmen „demeter“ wird aktuell auf Twitter scharf kritisiert. Auslöser ist ein Text, in dem viele Nutzer Aussagen entdecken, die von Verschwörungstheoretikern stammen könnten.merkur.de</w:t>
      </w:r>
    </w:p>
    <w:p w14:paraId="78B579CE" w14:textId="77777777" w:rsidR="00741A39" w:rsidRDefault="00741A39" w:rsidP="00741A39">
      <w:r>
        <w:t>2021-01-04T09:44:41.000Z #TUM #München wird ihrem Ruf als verlängerter Arme der Konzerne gerecht: Uni-Präsident lobbyiert bei #Söder massiv für radikale Ökonomisierung der #Hochschule|n in #Bayern. #BayHSchG #WissenschaftHochschulgesetz Bayern: Einfluss der TUM auf die ReformFällt das neue Bayerische Hochschulgesetz zugunsten der TU München aus? Kritiker befürchten das. Ein Brief erhärtet die Annahme.sueddeutsche.de</w:t>
      </w:r>
    </w:p>
    <w:p w14:paraId="650ECD98" w14:textId="77777777" w:rsidR="00741A39" w:rsidRDefault="00741A39" w:rsidP="00741A39">
      <w:r>
        <w:t>2020-12-29T20:47:16.000Z Während der #DAX in der #Coronakrise Rekordwerte erreicht, weil Aktien-Spekulanten auf Krisenprofite &amp; Staatshilfen zocken, gehen Kliniken am Stock &amp; wissen nicht, ob sie Pflegekräften Löhne zahlen können. #Fallpauschalen abschaffen! #VermögensabgabeKrankenhausgesellschaft: Kliniken können bald Gehälter nicht zahlenDen Kliniken geht das Geld aus. Sie verschieben planbare Operationen, um Intensivbetten für Covid-19-Patienten freizuhalten. Ohne Hilfen seien schon im ersten Quartal 2021 die Gehälter in Gefahr,...tagesschau.de</w:t>
      </w:r>
    </w:p>
    <w:p w14:paraId="03F22081" w14:textId="77777777" w:rsidR="00741A39" w:rsidRDefault="00741A39" w:rsidP="00741A39">
      <w:r>
        <w:t>2020-12-28T16:17:31.000Z Und in #Lipa Bosnien-Herzegowina sitzen Menschen bei Schnee in einem Lager ohne Wasser, Strom, Heizung fest, teils Barfuß! Ein Geflüchteter sagt: “Wir leben hier wie Tiere”. Aber glänzen beim #Brexit-Spektakel ist für #VonDerLeyen wichtiger.Hunderte Migranten kampieren bei Schneefall im FreienNach der Räumung des Flüchtlingslagers Lipa in Bosnien haben etwa 1300 Flüchtlinge keine Unterkunft mehr.sueddeutsche.de</w:t>
      </w:r>
    </w:p>
    <w:p w14:paraId="7AD5B7FF" w14:textId="77777777" w:rsidR="00741A39" w:rsidRDefault="00741A39" w:rsidP="00741A39">
      <w:r>
        <w:t>2020-12-28T08:57:27.000Z Politik im #Bundestag für Beschäftigte, Rentner*innen und Studierende ist in der #Coronakrise wichtiger denn je. Um denen eine Stimme zu geben, die von niedrigen Löhnen &amp; Armut bedroht sind. Mein Statement im @BR24 Jahresrückblick.Das schwierige Jahr der OppositionRegieren per Verordnung, Gesetze im Eilverfahren, der Bundestag im Krisenmodus: Die Opposition reagiert unterschiedlich darauf. Drei bayerische Abgeordnete berichten, wie sie mit der Herausforderung...br.de</w:t>
      </w:r>
    </w:p>
    <w:p w14:paraId="7400A83F" w14:textId="77777777" w:rsidR="00741A39" w:rsidRDefault="00741A39" w:rsidP="00741A39">
      <w:r>
        <w:t>2020-12-21T10:21:05.000Z Einzige Gewinner des Paketbooms zu #Weihnachten sind die Konzerne. Sie machen Milliarden, während Beschäftigte Überstunden buckeln &amp; jede*r 6. vom Arbeitgeber übers Ohr gehauen wird. Die Zeit der Verbesserungsversprechen ist vorbei! #Verdi #MakeAmazonPayCorona verschärft Arbeitsbedingungen: Knochenjob PaketzustellerZu Weihnachten läuft die Paketlieferbranche immer unter Volllast, aber in diesen Corona-Zeiten ist die Situation extrem. Für die Zusteller ist es ein Knochenjob - und zumeist schlecht bezahlt. Was...tagesschau.de</w:t>
      </w:r>
    </w:p>
    <w:p w14:paraId="58436768" w14:textId="77777777" w:rsidR="00741A39" w:rsidRDefault="00741A39" w:rsidP="00741A39">
      <w:r>
        <w:t>2020-12-18T11:20:06.000Z Neuer #Mietenwahnsinn-Rekord: Wer in #Coronakrise eine Wohnung sucht, muss in München für 57qm im Schnitt 1000 EUR kalt hinlegen! Ein Schnäppchen für Manager &amp; Co - unbezahlbar für Normal- &amp; Geringverdiener*innen. #6JahreMietenStopp #Bayern #MietendeckelSo hoch sind aktuell die Mieten in MünchenDie Corona-Krise hat bisher keine spürbaren Auswirkungen auf die Mietpreise. Neue Objekte werden nun aber auf Lockdown-Tauglichkeit geprüft.sueddeutsche.de</w:t>
      </w:r>
    </w:p>
    <w:p w14:paraId="2CE2D7A0" w14:textId="77777777" w:rsidR="00741A39" w:rsidRDefault="00741A39" w:rsidP="00741A39">
      <w:r>
        <w:lastRenderedPageBreak/>
        <w:t>2020-12-18T10:40:46.000Z Klare Kante gegen Wissenschafts-&amp; Frauenfeindlichkeit der #NoAfD. Lassen wir die Rechten mit ihrer Demagogie gegen #GenderStudies #Feminismus #Wissenschaftsfreiheit nicht durchkommen. #4genderstudies Meine Rede im #Bundestag :Gender Studies verteidigen - Gegen die rechte Hetze der AfDGestern Abend habe ich in meiner Rede im Bundestag klar gemacht, um was es der AfD eigentlich geht, wenn sie die Förderung der "Gender Studies", der...facebook.com</w:t>
      </w:r>
    </w:p>
    <w:p w14:paraId="1576DC9C" w14:textId="77777777" w:rsidR="00741A39" w:rsidRDefault="00741A39" w:rsidP="00741A39">
      <w:r>
        <w:t>2020-12-18T10:29:28.000Z Im Landkreis Regen, der höchste #Corona-Zahlen hat, wird eine Schulleiterin wg. Maskenpflicht von #Querdenken-Anhängern terrorisiert. Unsäglich! Ich wünsche den Lehrer*innen &amp; Schüler*innen eine baldige Verschnaufpause &amp; viel Kraft fürs weitere Schuljahr"Bombardiert sie mit Briefen": Schulen im Fokus der MaskengegnerFlyer für Schulkinder, juristische Drohungen gegen Lehrkräfte - die Kritikerinnen und Kritiker der staatlichen Hygienemaßnahmen nehmen vermehrt Schulen in den Fokus. Eine Kampagne, die viele Lehrer...br.de</w:t>
      </w:r>
    </w:p>
    <w:p w14:paraId="0BFA0B17" w14:textId="77777777" w:rsidR="00741A39" w:rsidRDefault="00741A39" w:rsidP="00741A39">
      <w:r>
        <w:t>2020-12-18T10:17:17.000Z „Ein Hoch auf unseren Busfahrer“, der Fake-Atteste aufdeckte. Dieser Arzt, der #Corona-Gefahr leugnet, Verschwörungserzählungen verbreitet &amp; Menschenleben gefährdet, sollte längste Zeit seines Lebens Mediziner gewesen sein. #Covidioten #Passau #Covid__19Polizei ermittelt: Maskenrebell in Passau stellt Atteste aus - und hat Verbindungen zu QuerdenkernDie Passauer Staatsanwaltschaft ermittelt gegen einen örtlichen Frauenarzt, der 1000 Gefälligkeitsatteste zur Befreiung von der Maskenpflicht ausgestellt haben soll. Der Mediziner hat enge Verbindu...merkur.de</w:t>
      </w:r>
    </w:p>
    <w:p w14:paraId="12883099" w14:textId="77777777" w:rsidR="00741A39" w:rsidRDefault="00741A39" w:rsidP="00741A39">
      <w:r>
        <w:t>2020-12-18T07:30:00.000Z Jetzt geht es los mit dem Wissenschaftstag #4GenderStudies. Wir sind natürlich auch dabei! Es warten viele spannende Infos und Tipps auf Euch!</w:t>
      </w:r>
    </w:p>
    <w:p w14:paraId="0DBD1CC0" w14:textId="77777777" w:rsidR="00741A39" w:rsidRDefault="00741A39" w:rsidP="00741A39">
      <w:r>
        <w:t>2020-12-17T18:10:07.000Z @NicoleGohlke: AfD offenbart pure Wissenschafts- und #Frauenfeindlichkeit - https://youtube.com/watch?v=4MiB14MRauo… #Feminismus #Genderforschung #Foschung #WissenschaftNicole Gohlke, DIE LINKE: AfD offenbart pure Wissenschafts- und...17.12.2020 - Unter dem Vorwand einer angeblichen Wissenschaftskritik will die AfD das Rad der Zeit zurückdrehen und die Förderung der Gender Studies an den H...youtube.com</w:t>
      </w:r>
    </w:p>
    <w:p w14:paraId="2B04A9F3" w14:textId="77777777" w:rsidR="00741A39" w:rsidRDefault="00741A39" w:rsidP="00741A39">
      <w:r>
        <w:t>2020-12-17T17:25:01.000Z Antifeminismus und Rassismus gehören zur DNA der Rechten. Wenn intern alle verstritten sind, ist der rechte Kit der vereinende Frauenhass, Antifeminismus und Rassismus. Die AfD betreibt keine Wissenschaftskritik. Sondern Demagogie. Starke Rede von @NicoleGohlke. #4GenderStudies</w:t>
      </w:r>
    </w:p>
    <w:p w14:paraId="6CF88B98" w14:textId="77777777" w:rsidR="00741A39" w:rsidRDefault="00741A39" w:rsidP="00741A39">
      <w:r>
        <w:t>2020-12-17T17:23:46.000Z „Entstanden ist der #Antifeminismus als Abwehr der Frauenbewegung. Er ist d Bruder von Antisemitismus und Faschismus“ Meine Kollegin @NicoleGohlke entlarvt die rechtsextreme AfD als das, was sie ist - Nazis, Demagogen,  ewiggestrige Menschenverachter.  #Bundestag @Linksfraktion</w:t>
      </w:r>
    </w:p>
    <w:p w14:paraId="16102887" w14:textId="77777777" w:rsidR="00741A39" w:rsidRDefault="00741A39" w:rsidP="00741A39">
      <w:r>
        <w:t>2020-12-17T15:05:17.000Z Ich habe den #Weihnachtsappell gezeichnet, weil es unerträglich ist, dass Menschen im Winter in überfluteten Zelten hausen müssen - obwohl für jede*n in #Europa ein richtiges Dach über dem Kopf da wäre. #Lesbos #KaraTepe #Moria   #WirHabenPlatz #SeebrückeWeihnachtsappell - für eine humanitäre Aufnahme Geflüchteter von den griechischen InselnImmernoch harren zehntausende Geflüchtete auf Lesbos aus, alle Versprechen ihre Situation endlich merklich zu verbessern sind gescheitert. 245 Abgeordnete aus allen demokratischen Fraktionen haben...diefreiheitsliebe.de</w:t>
      </w:r>
    </w:p>
    <w:p w14:paraId="04EF8283" w14:textId="77777777" w:rsidR="00741A39" w:rsidRDefault="00741A39" w:rsidP="00741A39">
      <w:r>
        <w:lastRenderedPageBreak/>
        <w:t>2020-12-17T09:25:59.000Z Nicht nur, dass #Corona-Pandemie nun auch #Wintersemester zum #Digitalsemester macht, mit allen Hürden &amp; Online-Problemen für Studierende &amp; Lehrende. Nein, jetzt läuft auch noch Qualitätspakt Lehre aus, was Lehrveranstaltungen im #Studium gefährdet.Lernen an Universitäten: Miese Aussicht für die Lehre2020 läuft der „Qualitätspakt Lehre“ aus. Nun fürchten Hochschuldidaktiker*innen einen Qualitätseinbruch in der universitären Lehre.taz.de</w:t>
      </w:r>
    </w:p>
    <w:p w14:paraId="736E894B" w14:textId="77777777" w:rsidR="00741A39" w:rsidRDefault="00741A39" w:rsidP="00741A39">
      <w:r>
        <w:t>2020-12-17T08:33:37.000Z Vor 32 Jahren starben in #Schwandorf in #Bayern Fatma Can, Osman Can, Mehmet Can und Manfred Hübener bei einem rassistischen Brandanschlag. Ihr Schicksal wurde über Jahre vergessen. #Rechtsterror stoppen - Opfer schützen! #SayTheirNames #niewiederRassistischer Brandanschlag in Schwandorf 1988: „Mama, was ist das, Hass?“Im Dezember 1988 starben bei einem rassistischen Brandanschlag im bayerischen Schwandorf vier Menschen. Offiziell gedacht wurde der Opfer erst 21 Jahre nach der Tat.belltower.news</w:t>
      </w:r>
    </w:p>
    <w:p w14:paraId="7295FACE" w14:textId="77777777" w:rsidR="00741A39" w:rsidRDefault="00741A39" w:rsidP="00741A39">
      <w:r>
        <w:t>2020-12-16T08:11:11.000Z Wie zur Hölle kann man nur? Mitten in Terroranschlägen, #Covid__19-Pandemie, Wintereinbruch und Hungerkrise schiebt #Bundesregierung Menschen nach #Afghanistan ab. Dies ist kein sicheres Herkunftsland! #AbschiebestoppAbschiebung in eines der gefährlichsten Länder der WeltDeutschland will heute wieder Flüchtlinge nach Afghanistan abschieben. Doch das Land ist eines der gefährlichsten weltweit. Die Gewalt nimmt täglich zu - nicht nur wegen der Taliban. Von Bernd...tagesschau.de</w:t>
      </w:r>
    </w:p>
    <w:p w14:paraId="7EC394B6" w14:textId="77777777" w:rsidR="00741A39" w:rsidRDefault="00741A39" w:rsidP="00741A39">
      <w:r>
        <w:t>2020-12-11T13:25:10.000Z Neuer Rekord von 2,94 Mio Studierenden belegt Notwendigkeit für mehr Investitionen in Hochschule &amp; Lehrqualität. Zugleich muss #BMBF Erstsemester-Rückgang in #Coronakrise ernst nehmen! Denn gerade Arbeiterkinder werden durch Geldsorgen ausgeschlossen.Grundfinanzierung der Hochschulen und Ausbau der sozialen Infrastruktur sichern„Die neue Rekordzahl sorgt für neue Probleme bei den Studien- und Lehrbedingungen. Die Kapazitäten an Hochschulen reichen vorne und hinten nicht, um überall die nötige Betreuungsqualität zu garanti...linksfraktion.de</w:t>
      </w:r>
    </w:p>
    <w:p w14:paraId="302D0F44" w14:textId="77777777" w:rsidR="00741A39" w:rsidRDefault="00741A39" w:rsidP="00741A39">
      <w:r>
        <w:t>2020-12-11T08:53:24.000Z Immer mehr Schüler*innen werden jetzt ins #HomeLearning geschickt. Doch der Notendruck hält weiter an, Tablets sind weiter Mangelware und WLAN gibt’s nur in bestimmten Räumen... Und das im Monat 10 der Coronakrise. #Bildung #Schule</w:t>
      </w:r>
    </w:p>
    <w:p w14:paraId="4BAF7500" w14:textId="77777777" w:rsidR="00741A39" w:rsidRDefault="00741A39" w:rsidP="00741A39">
      <w:r>
        <w:t>2020-12-10T14:52:05.000Z .@NicoleGohlke: Soziale Schranken werden zu Bildungsbarrieren, obwohl #Bildung der Schlüssel für #Gerechtigkeit in der Gesellschaft sein müsste. Die #DZHW-Studie zeigt erneut, dass der #Bundesregierung der soziale Kompass abhandengekommen ist.Befürchtete soziale Schieflage unter Studierenden durch Corona bestätigt sich - Studiumsfinanzier...„Die aktuelle Umfrage ,Studieren während der Corona-Pandemie' des DZHW bestätigt erstmals auf breiter empirischer Basis die Befürchtungen und Warnungen, dass die Corona-Pandemie soziale Schieflagen...linksfraktion.de</w:t>
      </w:r>
    </w:p>
    <w:p w14:paraId="25285DEA" w14:textId="77777777" w:rsidR="00741A39" w:rsidRDefault="00741A39" w:rsidP="00741A39">
      <w:r>
        <w:t>2020-12-10T18:11:29.000Z Schön wär‘s: Beim #Zukunftsvertrag wachsweiche #Verpflichtungserklärungen der Länder durchgewunken, steinige Karrierewege dank #ExStra, gerade mal 1.000 #TenureTrack-Profs in 15 Jahren. #Dauerstellen für Daueraufgaben! #ACertainDegreeOfFlexibility #95vsWissZeitVG #FrististFrustBMBF@BMBF_Bund · Dec 10, 2020Mit den auf Dauer gestellten Programmen „Zukunftsvertrag Studium und Lehre stärken“ und Exzellenzstrategie sowie dem Tenure-Track-Programm tragen wir unseren Teil dazu bei. (2/2)Show this thread</w:t>
      </w:r>
    </w:p>
    <w:p w14:paraId="18A7967A" w14:textId="77777777" w:rsidR="00741A39" w:rsidRDefault="00741A39" w:rsidP="00741A39">
      <w:r>
        <w:t xml:space="preserve">2020-12-10T18:32:54.000Z Umfrage unter 28.600 Studierenden belegt: Jede*r 5. hat durch #Coronakrise Einkommensverluste. Was braucht #BMBF eigentlich noch, um #BAföG zu öffnen &amp; </w:t>
      </w:r>
      <w:r>
        <w:lastRenderedPageBreak/>
        <w:t>erhöhen? #Kaliczek betreibt keine #Bildung|s, sondern Benachteiligungspolitik.Befürchtete soziale Schieflage unter Studierenden durch Corona bestätigt sich - Studiumsfinanzier...„Die aktuelle Umfrage ,Studieren während der Corona-Pandemie' des DZHW bestätigt erstmals auf breiter empirischer Basis die Befürchtungen und Warnungen, dass die Corona-Pandemie soziale Schieflagen...linksfraktion.de</w:t>
      </w:r>
    </w:p>
    <w:p w14:paraId="70449032" w14:textId="77777777" w:rsidR="00741A39" w:rsidRDefault="00741A39" w:rsidP="00741A39">
      <w:r>
        <w:t>2020-12-10T07:32:14.000Z Nach Drohungen gegen unsere Genoss*innen @Janine_Wissler und @MartinaRenner wird nun @BodoRamelow mit dem Tod bedroht. Wir stehen Seite an Seite als #LINKE &amp; #Antifa|schist*innen. #AlleZusammenGegenDenFaschismusMinisterpräsident Ramelow erhält Morddrohungen | MDR.DEThüringens Ministerpräsident Bodo Ramelow hat am Dienstag einen Brief mit Morddrohungen erhalten. In diesem Schreiben wird mehrfach die Ermordung Ramelows gefordert. Inzwischen hat er Anzeige...mdr.de</w:t>
      </w:r>
    </w:p>
    <w:p w14:paraId="115CD21E" w14:textId="77777777" w:rsidR="00741A39" w:rsidRDefault="00741A39" w:rsidP="00741A39">
      <w:r>
        <w:t>2020-12-09T17:40:47.000Z How dare you? Our precarisation is nothing to boast with! This is disgusting.BMBF@BMBF_Bund · Dec 9, 2020The German Academic Fixed-Term Contract Act (WissZeitVG) gives higher education &amp; #research institutions a certain degree of flexibility with regard to fixed-term contracts. You can find all the key information here:  http://ow.ly/OJV250CGEgQ #academia #students #jobs #workShow this thread</w:t>
      </w:r>
    </w:p>
    <w:p w14:paraId="30F5776E" w14:textId="77777777" w:rsidR="00741A39" w:rsidRDefault="00741A39" w:rsidP="00741A39">
      <w:r>
        <w:t>2020-12-09T14:34:58.000Z Ein CSU-Staatssekretär aus #BMI von Seehofer erwirkt bei #Altmaier Sondergenehmigung für Waffenexport aus #Bayern. Lobbyismus für Rüstungsindustrie kostet letztlich Menschenleben. Korrupt und käuflich! #AntiCorruptionDay #AntiKorruptionsTagWenn Volksvertreter auf einmal Firmen vertretenBriefe an den „lieben Peter“ Altmaier im Wirtschaftsministerium zeigen, wie Parlamentarier Firmeninteressen dienen – im Namen von Wirtschaftspolitik.tagesspiegel.de</w:t>
      </w:r>
    </w:p>
    <w:p w14:paraId="53F38915" w14:textId="77777777" w:rsidR="00741A39" w:rsidRDefault="00741A39" w:rsidP="00741A39">
      <w:r>
        <w:t>2020-12-09T09:14:38.000Z Haushaltswoche im #Bundestag: Geld wird zurecht mit vollen Händen ausgegeben, aber am Etat des @BMBF_Bund wird geknausert. Wo bleibt der #Wumms für die #Bildung und die Zukunftschancen der jungen Generation? Wir, @gew_bund, hätten da ein paar Ideen Bildungsgewerkschaft zu Haushaltsberatungen im Bundestaggew.de</w:t>
      </w:r>
    </w:p>
    <w:p w14:paraId="40DEC777" w14:textId="77777777" w:rsidR="00741A39" w:rsidRDefault="00741A39" w:rsidP="00741A39">
      <w:r>
        <w:t>2020-12-09T09:12:03.000Z Am #TagDerBildung habe ich in der Haushaltsdebatte gefordert, #Bildung endlich zur Chefsache zu machen. Im 2. #Corona|jahr wären krisensichere Investitionen in #Hochschulen #Schulen das A und O. #Chancengleichheit #BildungsgerechtigkeitNicole Gohlke, DIE LINKE: Bildung endlich zum Hebel für soziale...Am heutigen „Tag der Bildung“ fordert Nicole Gohlke ein Umdenken beim Bildungshaushalt. Denn insgesamt stellt die Große Koalition im kommenden Jahr nur 4,2 P...youtube.com</w:t>
      </w:r>
    </w:p>
    <w:p w14:paraId="3D96FC18" w14:textId="77777777" w:rsidR="00741A39" w:rsidRDefault="00741A39" w:rsidP="00741A39">
      <w:r>
        <w:t>2020-12-08T12:27:52.000Z Kriegswaffen für #AfD-"Security" - Strukturen? @GKDJournalisten ist den Spuren international nachgegangen. Der mutmaßliche Haupttäter (z. Zt. in U-Haft) war oder ist Mitglied im AfD-KV #München-Land, davor war er in der #NPD. @Frontal21, mit Fotos von mir.Waffen für die AfD? Rechtsextreme organisieren Balkan-WaffenDie Staatsanwaltschaft München hat Hinweise, daß für Rechtsextreme in Deutschland Waffen aus Kroatien beschafft wurden; laut Zeuge "für die AfD".zdf.de</w:t>
      </w:r>
    </w:p>
    <w:p w14:paraId="6451F2B8" w14:textId="77777777" w:rsidR="00741A39" w:rsidRDefault="00741A39" w:rsidP="00741A39">
      <w:r>
        <w:t>2020-12-08T09:48:41.000Z Ein wichtiges Zeichen für Geflüchtete in #Fürth, wo 20% die AfD wählten. Die Menschen aus #Moria #Lesbos #KaraTepe müssen evakuiert werden, sonst macht der Winter alles noch schlimmer. #LeaveNoOneBehindSymbolisches Flüchtlingscamp vor Martinskirche in FürthDie Kirche St. Martin in Fürth hat ein symbolisches Flüchtlingscamp aufgestellt. Sie will damit auf die Zustände im Lager Moria aufmerksam machen und zugleich Denkanstöße geben. Im Stadtteil haben 20...br.de</w:t>
      </w:r>
    </w:p>
    <w:p w14:paraId="36D95A0E" w14:textId="77777777" w:rsidR="00741A39" w:rsidRDefault="00741A39" w:rsidP="00741A39">
      <w:r>
        <w:lastRenderedPageBreak/>
        <w:t>2020-12-08T09:29:37.000Z Krisenmanagement der #Breg verschärft soziale Ungleichheit auch in der #Bildung: Die meisten Kinder aus armen Familien haben kein Tablet oder Laptop für #HomeSchooling. Da sind 500 Mio. vom #BMBF nur Tropfen auf den heißen Stein. #BildungsgerechtigkeitVielen Schülern fehlt Tablet zum LernenDie Corona-Pandemie hat die Lehre stärker ins Digitale verlegt. Zum Tag der Bildung zeigt eine Studie den Effekt auf Bildungsgerechtigkeit.forschung-und-lehre.de</w:t>
      </w:r>
    </w:p>
    <w:p w14:paraId="4B60A36D" w14:textId="77777777" w:rsidR="00741A39" w:rsidRDefault="00741A39" w:rsidP="00741A39">
      <w:r>
        <w:t>2020-12-04T09:55:20.000Z Immer weniger Wissenschaftler*innen sind bereit, das verfehlte #Wissenschaftszeitvertragsgesetz zu akzeptieren. Die #95vsWissZeitVG zeigen, dass viel zu tun bleibt und mutige Schritte nötig sind. Der Kampf geht weiter. #Wissenschaft95 Thesen gegen das WissZeitVG95 Thesen gegen das Wissenschaftszeitvertragsgesetz95vswisszeitvg.wordpress.com</w:t>
      </w:r>
    </w:p>
    <w:p w14:paraId="556A6C5B" w14:textId="77777777" w:rsidR="00741A39" w:rsidRDefault="00741A39" w:rsidP="00741A39">
      <w:r>
        <w:t>2020-12-03T22:09:08.000Z Nichts übrig für Arme: Mitarbeiter des Bundestags bekommen nun bis zu 600 Euro für „Mehrbelastungen“ durch #Corona genehmigt. Sei gegönnt. Für Bezieher von #HartzIV und #Altersgrundsicherung gab es trotz echter Not nicht mal die von uns geforderten 200 Euro. Nicht in Ordnung! https://twitter.com/A_Leimbach/status/1334549034300739587…This Tweet is unavailable.</w:t>
      </w:r>
    </w:p>
    <w:p w14:paraId="6ECBBE24" w14:textId="77777777" w:rsidR="00741A39" w:rsidRDefault="00741A39" w:rsidP="00741A39">
      <w:r>
        <w:t>2020-12-03T10:25:49.000Z Professor*innen in #Bayern veröffentlichen Protestbrief gegen neoliberale Reform des #BayHSchG und Studierende haben Online-Petition gestartet. Ich habe schon unterschrieben. Für eine Wissenschaft, die unabhängig vom Geld der Wirtschaft ist.Protest gegen Hochschulreform in Bayern wächstIn bayerischen Städten haben Wissenschaftsvertreter gegen geplante Änderungen im Hochschulgesetz protestiert. Die sollen das Unternehmertum stärken.forschung-und-lehre.de</w:t>
      </w:r>
    </w:p>
    <w:p w14:paraId="194A582D" w14:textId="77777777" w:rsidR="00741A39" w:rsidRDefault="00741A39" w:rsidP="00741A39">
      <w:r>
        <w:t>2020-12-03T10:01:48.000Z Erst #Uber, jetzt Corona. Viele #Taxi -Unternehmen stehen in #München vor dem aus. Das heißt für die Fahrer*innen, die ohnehin nicht viel verdienen, Angst um den Job. Statt mit der Gießkanne, muss Bundesregierung Hilfen zielgenauer &amp; schnell verteilen.Münchner Taxler: „Jetzt ist wieder alles tot“Viele Unternehmen, die in den Lockdown gezwungen sind, werden mit Steuergeldern großzügig unterstützt. Allerdings könnte eine ganze Branche unter die Räder kommen, deren Geschäfte ebenfalls zusamme...merkur.de</w:t>
      </w:r>
    </w:p>
    <w:p w14:paraId="54257BCE" w14:textId="77777777" w:rsidR="00741A39" w:rsidRDefault="00741A39" w:rsidP="00741A39">
      <w:r>
        <w:t>2020-12-03T09:58:56.000Z Ein #Reichsbürger aus #Bayern in der #Bundeswehr, der sich nach #MAD-Verhör umbringt. „Nur“ Fanatismus oder sind hier Waffen weggekommen? Und wie kann es überhaupt sein, dass eine siebenköpfige Reichsbürgerzelle existierte, bis in die Leitung hinein?»Reichsbürger»-Ermittlungen: Bundeswehr-Beamter nach MAD-Razzia tot aufgefundenIn Bayern ist ein leitender Beamter des Beschaffungsamts der Bundeswehr tot aufgefunden worden. Am Tag zuvor hatte der Truppengeheimdienst MAD ihn wegen des Verdachts vernommen, er sei ein »Reichsb...spiegel.de</w:t>
      </w:r>
    </w:p>
    <w:p w14:paraId="3D0B7649" w14:textId="77777777" w:rsidR="00741A39" w:rsidRDefault="00741A39" w:rsidP="00741A39">
      <w:r>
        <w:t>2020-12-02T13:51:45.000Z Lesenswertes Interview mit @c_baronaldo und der @gew_bund über ungleiche #Bildung|schancen und die Homogenität sozialer Milieus in der Klassengesellschaft. #Schule #Hochschule“Die Milieus werden immer homogener“Kinder aus armen Elternhäusern haben nach wie vor schlechtere Bildungschancen als Kinder aus Akademikerhaushalten und finanziell besser gestellten Familien. Das Schulsystem verfestigt diese Spaltung....gew.de</w:t>
      </w:r>
    </w:p>
    <w:p w14:paraId="7BC5B04C" w14:textId="77777777" w:rsidR="00741A39" w:rsidRDefault="00741A39" w:rsidP="00741A39">
      <w:r>
        <w:t>2020-12-02T11:14:40.000Z Die Reichen schreien in der #Coronakrise am Lautesten nach Subventionen und zahlen sich Dividenden. Die Armen sind leise und werden noch ärmer. So produziert diese "soziale" Marktwirtschaft einen neuen Negativrekord: 13,2 Mio. Menschen leben in #Armut.Sachzwänge - Die Profiteure lächelnWer schon vor Corona wenig verdiente, der verliert jetzt auch am meisten. Das Virus trägt keine Schuld: Es liegt an systemischer Ungleichheitfreitag.de</w:t>
      </w:r>
    </w:p>
    <w:p w14:paraId="6A095562" w14:textId="77777777" w:rsidR="00741A39" w:rsidRDefault="00741A39" w:rsidP="00741A39">
      <w:r>
        <w:lastRenderedPageBreak/>
        <w:t>2020-12-02T10:32:12.000Z Gestern durfte ich in #München &amp; #Augsburg bei Protesten gegen das neue #BayHSchG sprechen, mit dem #CSU die #Hochschule|n in #Bayern noch weiter an Konzerninteressen verkauft. Das wäre das Ende der #Wissenschaftsfreiheit in #Studium &amp; Forschung. https://br.de/mediathek/video/hochschulreform-protest-von-geistes-und-sozialwissenschaftlern-av:5fc683698490d20013a6d53b…</w:t>
      </w:r>
    </w:p>
    <w:p w14:paraId="031D8186" w14:textId="77777777" w:rsidR="00741A39" w:rsidRDefault="00741A39" w:rsidP="00741A39">
      <w:r>
        <w:t>2020-12-02T09:59:47.000Z OLG in #München stoppt Verfolgung von #YPG #YPJ Fahnen in #Bayern. Ein weiterer Beleg für die politische Willkür von #CSU-Innenministerium, Staatsanwaltschaft und Polizei. #StopErdogan #Kurdistan #RojavaKurdische Selbstverteidigung siegt in BayernOberste Landesgericht weist Staatsanwaltschaft München zurecht, die Symbole der YPG-Miliz kriminalisieren wollte. Klatsche auch für Bundesinnenministeriumheise.de</w:t>
      </w:r>
    </w:p>
    <w:p w14:paraId="1DFE9AE5" w14:textId="77777777" w:rsidR="00741A39" w:rsidRDefault="00741A39" w:rsidP="00741A39">
      <w:r>
        <w:t>2020-12-01T13:17:56.000Z Die Aufrüstung der #Polizei ist der Wegbereiter für die Paramilitarisierung. Bundespolizei, die an illegalen Pushbacks beteiligt ist &amp; Bundespolizeigesetz, das den Weg zur Ausweitung der TKÜ freimachen soll. Und nun: Panzerfahrzeuge in #Bayern.Bayern: Kritik an neuen Panzerfahrzeugen für die Polizei - WELTFür besonders gefährliche Einsätze bekommt die Polizei in Bayern zwei neue gepanzerte Fahrzeuge. Auf einem der Wagen ist ein drehbarer Waffenturm montiert. Auf Twitter sorgt die Vorstellung der...welt.de</w:t>
      </w:r>
    </w:p>
    <w:p w14:paraId="4B88F2EC" w14:textId="77777777" w:rsidR="00741A39" w:rsidRDefault="00741A39" w:rsidP="00741A39">
      <w:r>
        <w:t>2020-12-01T12:54:30.000Z Wenn der #Pflege|beruf krankmacht, gehört das System transformiert. Gegen Rückenschmerzen, Depressionen, Frührente. #Flächentarif #Pflegeoffensive &amp; Gesundheits- und Pflegeversicherung sind überfällig."Kranke Pflegekräfte helfen uns nicht weiter": Pflegereport 2020 vorgestellt„Kranke Pflegekräfte helfen uns nicht weiter“: Pflegereport 2020 vorgestellt Pflegekräfte sind hohen körperlichen und psychischen Belastungen ausgesetzt. Das führt zu...presseportal.de</w:t>
      </w:r>
    </w:p>
    <w:p w14:paraId="5FDC2D43" w14:textId="77777777" w:rsidR="00741A39" w:rsidRDefault="00741A39" w:rsidP="00741A39">
      <w:r>
        <w:t>2020-12-01T11:35:52.000Z Musk ist mit 90,8 Mrd.US-$ der 5. Reichste auf der Welt, führt sich auf wie ein Patriarch, hasst Gewerkschaften &amp; spielt #Corona-Pandemie herunter. Und das alles ist für #Springer einen Preis wert. Spricht Bände über alle Beteiligten.Autostern.de</w:t>
      </w:r>
    </w:p>
    <w:p w14:paraId="1CC141E7" w14:textId="77777777" w:rsidR="00741A39" w:rsidRDefault="00741A39" w:rsidP="00741A39">
      <w:r>
        <w:t>2020-12-01T10:53:18.000Z Und apropos #USWahl: Wer meint, nur die Oberschicht hätte für #Biden gestimmt, liegt falsch. Er wurde mehrheitlich von interkulturellen, ärmeren  Amerikaner*innen und Frauen gewählt. Deren politischen Interessen müssen die #Demokraten jetzt realisieren.Grafiken zur US-Wahl 2020Grafiken zur US-Wahl 2020tagesschau.de</w:t>
      </w:r>
    </w:p>
    <w:p w14:paraId="3D09F73C" w14:textId="77777777" w:rsidR="00741A39" w:rsidRDefault="00741A39" w:rsidP="00741A39">
      <w:r>
        <w:t>2020-11-27T08:36:21.000Z Bei #Amazon werden Arbeitsbedingungen nicht nur am #BlackFriday, sondern jeden Tag ausverkauft. Mangelhafter Infektionsschutz, Leistungsdruck &amp; #UnionBusting. Damit macht Konzernchef #Bezos in #Coronakrise noch mehr Gewinn: Er besitzt 186 Mrd USD. #StreikAmazon-Beschäftigte kämpfen gegen Ausbeutung14.12.2020 Im Konflikt um existenzsichernde Tarifverträge bei Amazon ruft ver.di die Beschäftigten zum Ende des Weihnachtsgeschäfts, bei Amazon in Graben, mit Beginn der Nachtschicht zum mehrtägigen...augsburg.verdi.de</w:t>
      </w:r>
    </w:p>
    <w:p w14:paraId="425E9B1A" w14:textId="77777777" w:rsidR="00741A39" w:rsidRDefault="00741A39" w:rsidP="00741A39">
      <w:r>
        <w:t>2020-11-26T16:05:00.000Z Kein Theater, kein Kino, kein Konzert, keine Kunstausstellung. Aber #Silvesterböller?! Deutschland, deine Kultur</w:t>
      </w:r>
    </w:p>
    <w:p w14:paraId="42711A46" w14:textId="77777777" w:rsidR="00741A39" w:rsidRDefault="00741A39" w:rsidP="00741A39">
      <w:r>
        <w:t xml:space="preserve">2020-11-26T16:47:23.000Z Logisches Ergebnis von #Karliczek|s Laissez-faire-Politik: statt Gelder für Studium und Lehre zu verwenden, bunkern es die #Uni|s und geben es dann für alles mögliche aus. Studierende verlieren wieder einmal doppelt. #HSP #Haushalt2021 #Bundestag #StudiumJan-Martin Wiarda@JMWiarda · Nov 26, 2020EIL: #Haushaltsausschuss sperrt 190 Millionen Euro #Hochschulpakt-Gelder fürs kommende JahrAuch das neue Programm für die #KI-Hochschullehre </w:t>
      </w:r>
      <w:r>
        <w:lastRenderedPageBreak/>
        <w:t>legten die Haushälter auf Eis – und setzen Bundesforschungsministerin @AnjaKarliczek unter Druck.Im Blog: https://jmwiarda.de/2020/11/26/haushaltsausschuss-sperrt-190-millionen-euro-hochschulpakt-gelder-fürs-kommende-jahr/…</w:t>
      </w:r>
    </w:p>
    <w:p w14:paraId="0809C381" w14:textId="77777777" w:rsidR="00741A39" w:rsidRDefault="00741A39" w:rsidP="00741A39">
      <w:r>
        <w:t>2020-11-26T14:38:20.000Z Die #Corona-Leugner schüren Verschwörungserzählungen und Judenhass. Fast 100 Fälle von #Antisemitismus hat @Report_Antisem bei #Querdenken &amp; Co in #Bayern recherchiert. Das ist kein harmloser Firlefanz, sondern eine ernste Bedrohung.Corona-Pandemie in Bayern: Mehr antisemitische VorfälleDie Fachstelle registriert einen Anstieg der Vorfälle mit Bezug auf das Virus - auch in München. Bei Demos werde auch der Holocaust verharmlost.sueddeutsche.de</w:t>
      </w:r>
    </w:p>
    <w:p w14:paraId="799DD7B1" w14:textId="77777777" w:rsidR="00741A39" w:rsidRDefault="00741A39" w:rsidP="00741A39">
      <w:r>
        <w:t>2020-11-26T09:40:17.000Z Wer an #Hochschule|n arbeitet muss dickes Fell haben, denn wiss. Arbeitsbedingungen sind prekär. Unbezahlte Mehrarbeit, Unsicherheit und Dauerkonkurrenz. Deswegen habe ich #GEW-Petition für #Dauerstellen unterzeichnet. #Mittelbau #FristIstFrustMehr unbefristete Stellen in der Wissenschaft - Online-Petition*Immer mehr Zeitverträge mit immer kürzeren Laufzeiten, lange und steinige Karrierewege – die Probleme leugnet heute niemand mehr. Wie ein Brennglas hat die Coronakrise die Defizite von Personalstr...openpetition.de</w:t>
      </w:r>
    </w:p>
    <w:p w14:paraId="3768AB78" w14:textId="77777777" w:rsidR="00741A39" w:rsidRDefault="00741A39" w:rsidP="00741A39">
      <w:r>
        <w:t>2020-11-26T09:30:54.000Z Nicht nur in #Ungarn und #Belarus stehen #Hochschulen unter Beschuss. In #Polen droht Bildungsminister mit Mittelstreichung, wenn Beschäftigte und Studierende an #Frauenstreik-Protesten gegen Abtreibungsverbot teilnehmen. #EU ist da ein zahnloser TigerPolens Schulen im Visier der PiSDer neue polnische Bildungsminister Czarnek gilt selbst in der PiS-Partei als erzkonservativer Hardliner - vor allem, wenn es um Themen wie Frauenrechte geht. Nun droht er Schulen und Unis. Von Jan...tagesschau.de</w:t>
      </w:r>
    </w:p>
    <w:p w14:paraId="4586F256" w14:textId="77777777" w:rsidR="00741A39" w:rsidRDefault="00741A39" w:rsidP="00741A39">
      <w:r>
        <w:t>2020-11-26T07:54:32.000Z Das HOF Wittenberg hat für die @gew_bund die Effekte von Selbstverpflichtungen von Hochschulen für mehr #Dauerstellen im Rahmen von Hochschulpakt und Exzellenzini untersucht. Effekt = 0. Ohne finanziellen und rechtlichen Zwang passiert nichts.    https://gew.de/fileadmin/media/sonstige_downloads/hv/Service/Presse/2020/2020-11-25-PK-10-Jahre-Templiner-Manifest/Factsheet-Roland-Bloch-et-al.pdf…</w:t>
      </w:r>
    </w:p>
    <w:p w14:paraId="650B9B9E" w14:textId="77777777" w:rsidR="00741A39" w:rsidRDefault="00741A39" w:rsidP="00741A39">
      <w:r>
        <w:t>2020-11-25T17:05:41.000Z 9 v.10 wissenschaftl. Stellen an #Hochschule|n sind befristet. Solide Finanzierung schafft Dauerstellen, da muss #Breg ran, habe ich auf #GEW-Podium gefordert. Wenn selbst #BMBF für 50% Ziel ist, worauf wartet Frau #Karliczek? #Mittelbau #FristIstFrustFrist bleibt FrustNoch hangeln sich fast 90 Prozent der wissenschaftlichen Mitarbeiter an den deutschen Hochschulen von Befristung zu Befristung. Die GEW hat eine Petition für mehr feste Stellen gestartet.neues-deutschland.de</w:t>
      </w:r>
    </w:p>
    <w:p w14:paraId="095DD617" w14:textId="77777777" w:rsidR="00741A39" w:rsidRDefault="00741A39" w:rsidP="00741A39">
      <w:r>
        <w:t>2020-11-25T13:48:38.000Z Finale bei @gew_bund-Jubiläumskonferenz 10 Jahre #TemplinerManifest mit @StefanKaufmann (@cducsubt), @KaczmarekOliver (@spdbt), @th_sattelberger (@fdpbt ), @NicoleGohlke (@Linksfraktion  und @KaiGehring (@GrueneBundestag). #Dauerstellen für Daueraufgaben! http://gew.de/dauerstellen</w:t>
      </w:r>
    </w:p>
    <w:p w14:paraId="6FEAF417" w14:textId="77777777" w:rsidR="00741A39" w:rsidRDefault="00741A39" w:rsidP="00741A39">
      <w:r>
        <w:t>2020-11-25T11:20:46.000Z Der heutige #TagGegenGewaltAnFrauen ist angesichts von Coronakrise &amp; 2. #Lockdown noch mehr als ein Tag der Mahnung: Frauen sind in #Corona-Pandemie besonders von häuslicher Gewalt bedroht, Dunkelziffer ist hoch &amp; Frauenhäuser sind vielerorts überfüllt.Frauenfeindlichkeit und Femizide: Schutz vor Corona - kein Schutz vor GewaltLockdowns in ganz Europa ließen die Zahl von Übergriffen gegen Frauen und Mädchen in die Höhe schnellen. Strafverfolgung und Schutzangebote hinken weit hinter der Krise her, warnen EU und UN. Von...tagesschau.de</w:t>
      </w:r>
    </w:p>
    <w:p w14:paraId="23A2F7FD" w14:textId="77777777" w:rsidR="00741A39" w:rsidRDefault="00741A39" w:rsidP="00741A39">
      <w:r>
        <w:lastRenderedPageBreak/>
        <w:t>2020-11-25T11:06:50.000Z Während die Eigentümer von #Amazon #Lidl &amp; Co gerade ein Milliarden-Plus einfahren, bekommen die Arbeiter*innen, die unseren Alltag am Laufen halten, immer weniger: Einzelhandel-Bezahlung ist im freien Fall: Minus 167 Euro Lohn in #Coronakrise. #Systemrelevant #MakeTheRichPay</w:t>
      </w:r>
    </w:p>
    <w:p w14:paraId="3E107276" w14:textId="77777777" w:rsidR="00741A39" w:rsidRDefault="00741A39" w:rsidP="00741A39">
      <w:r>
        <w:t>2020-11-25T09:34:42.000Z KEINE Einzelfälle, wie #Seehofer meint! Im Wochentakt kommen #Neonazis, #NoAfD-Kontakte &amp; mutm. #Rechtsterror|isten in #Polizei &amp; #Bundeswehr ans Licht. Kurz gesagt: #Staatsversagen beim #Polizeiproblem. Wie soll man diesen Sicherheitsbehörden vertrauen?Bundeswehr und Polizei: MAD versagt im Kampf gegen RechtsextremistenZwei Jahre lang hat ein Sonderermittler für den Bundestag untersucht, ob deutsche Behörden energisch genug gegen rechtsextreme Soldaten und Polizisten vorgehen. Das Ergebnis ist nach SPIEGEL-Inform...spiegel.de</w:t>
      </w:r>
    </w:p>
    <w:p w14:paraId="1803F2A2" w14:textId="77777777" w:rsidR="00741A39" w:rsidRDefault="00741A39" w:rsidP="00741A39">
      <w:r>
        <w:t>2020-11-24T11:56:49.000Z Wie ausgrenzend und fehlanreizend #Studiengebühren für ausländische Studierende wirken, zeigt die #Corona-Pandemie nochmal wie im Brennglas. Auch für die Hochschulen selbst sind sie einfach nur ein Ärgernis.  #BadenWuerttemberg #schwarzgrünStudiengebühren: Studium auf SparflammeStudiengebühren: Unterricht über Konferenzschalte, keine Konzerte, kaum Jobs. Dennoch zahlen Studierende von außerhalb der EU hohe Studiengebühren in BaWü.kontextwochenzeitung.de</w:t>
      </w:r>
    </w:p>
    <w:p w14:paraId="6A7FFB8E" w14:textId="77777777" w:rsidR="00741A39" w:rsidRDefault="00741A39" w:rsidP="00741A39">
      <w:r>
        <w:t>2020-11-20T14:40:49.000Z Karliczek sprach wortwörtlich von "Pi mal Daumen Rechnung". Was das bedeutet, erfährt man nur auf Nachfrage: dass die zweite #Überbrückungshilfe für #Studierende in #Coronakrise noch geringer ausfällt als im Sommer. #Totalversagen #Studium #BAföGDer Nachweis der Notlage wird erleichtert20 Tage nach dem Semesterstart für die Unis stellt der Bund neue Finanzhilfen für Studierende in Corona-Notlagen bereit - mit vereinfachter Antragstellung.tagesspiegel.de</w:t>
      </w:r>
    </w:p>
    <w:p w14:paraId="4AE25419" w14:textId="77777777" w:rsidR="00741A39" w:rsidRDefault="00741A39" w:rsidP="00741A39">
      <w:r>
        <w:t>2020-11-20T11:57:23.000Z Karliczek treibt mitten in der Pandemie mit der Aussage „Der Staat ist kein Selbstbedienungsladen“ das Bild der faulen Studis voran. Angesichts der aktuellen Not zynisch und auch sonst völlig unangemessen für eine Bildungsministerin.</w:t>
      </w:r>
    </w:p>
    <w:p w14:paraId="67C110EE" w14:textId="77777777" w:rsidR="00741A39" w:rsidRDefault="00741A39" w:rsidP="00741A39">
      <w:r>
        <w:t>2020-11-20T12:35:55.000Z .@NicoleGohlke: Der Laisser-faire-Stil von Ministerin #Karliczek hat viele #Studierende in eine existenzielle #Krise gestürzt. Planungssicherheit lässt sich nicht durch #Überbrückungshilfen und #Kredite schaffen, die nach wie vor nicht zum Leben reichen.Karliczek betreibt Stückwerk auf Kosten der Studierenden„Dass die Überbrückungshilfen für Studierende ab November wieder eingeführt und ausgeweitet werden, ist richtig. Doch dem Bundesministerium für Bildung und Forschung (BMBF) fehlt es an jeglichem...linksfraktion.de</w:t>
      </w:r>
    </w:p>
    <w:p w14:paraId="74B37018" w14:textId="77777777" w:rsidR="00741A39" w:rsidRDefault="00741A39" w:rsidP="00741A39">
      <w:r>
        <w:t>2020-11-20T10:00:53.000Z Schweigen von Ex #Wirecard-Chef im #Bundestag demonstriert, warum #Untersuchungsausschuss so wichtig ist: Um die Lobby-Verstrickungen in #Kanzleramt, zur #BaFin &amp; nach #München im 26 Mrd. Euro schweren Bandenkrimi aufzudecken. #LobbyregisterWirecard: Ex-Chef Markus Braun weicht dem Parlament ausErstmals seit der Wirecard-Insolvenz muss Ex-Chef Markus Braun öffentlich auftreten: Vor dem Untersuchungsausschuss blockt er fast alle Fragen ab. Dennoch gelingt den Abgeordneten eine Machtdemonst...spiegel.de</w:t>
      </w:r>
    </w:p>
    <w:p w14:paraId="22E04FAB" w14:textId="77777777" w:rsidR="00741A39" w:rsidRDefault="00741A39" w:rsidP="00741A39">
      <w:r>
        <w:t>2020-11-20T09:25:33.000Z #Corona-Missmanagement der #GroKo zementiert #Kinderarmut. Schon jetzt lebt jedes fünfte Kind unter der Armutsgrenze. Hartz IV Grundsicherung muss um 211 EUR angehoben und Minijobs sozialversicherungspflichtig werden. #Coronakrise #Covid__19Corona-Krise erhöht Armutsgefahr für Kinder und JugendlicheMillionen Kinder in Deutschland müssen unter oder knapp an der Armutsgrenze leben. Experten rechnen damit, dass die Corona-Pandemie ihre Situation verschärfen wird. Auch um die Sicherheit zuhause...merkur.de</w:t>
      </w:r>
    </w:p>
    <w:p w14:paraId="125D0BD8" w14:textId="77777777" w:rsidR="00741A39" w:rsidRDefault="00741A39" w:rsidP="00741A39">
      <w:r>
        <w:lastRenderedPageBreak/>
        <w:t>2020-11-20T09:19:58.000Z Die Hälfte aller Niedriglohnbeschäftigten hat durch #Coronkrise weniger Einkommen. #LINKE und Gewerkschaften fordern 100% Kurzarbeit-Ausgleich für Mindestlohn-Garantie. Doch #Bundesregierung lässt Geringverdiener*innen fallen. #MakeTheRichPayCorona macht Arme noch ärmerBesonders Geringverdiener erleiden Einkommensverlusteneues-deutschland.de</w:t>
      </w:r>
    </w:p>
    <w:p w14:paraId="169C2434" w14:textId="77777777" w:rsidR="00741A39" w:rsidRDefault="00741A39" w:rsidP="00741A39">
      <w:r>
        <w:t>2020-11-20T08:58:27.000Z #NoAfD-Anwalt jammert, weil Neofaschisten für illegale Parteispenden von Schweizer Konzernen blechen müssen. So sind sie, die "Anti-Establishment-Vertreter der kleinen Leute". Ach übrigens: Einzige Partei ohne jede Firmenspenden ist immer noch @dieLINKEAfD: Strafbescheide in Höhe von 500 000 Euro in SpendenaffäreDie Partei hat zwei Strafbescheide der Bundestagsverwaltung zugestellt bekommen. Die Strafe ist dreimal so hoch wie die illegalen Spenden an die AfD.sueddeutsche.de</w:t>
      </w:r>
    </w:p>
    <w:p w14:paraId="7F25A458" w14:textId="77777777" w:rsidR="00741A39" w:rsidRDefault="00741A39" w:rsidP="00741A39">
      <w:r>
        <w:t>2020-11-19T16:38:13.000Z »Der Bund muss Geld für den Infektionsschutz an Schulen in die Hand nehmen«, fordert @NicoleGohlke in ihrer Rede in der #AktuellenStunde, die die Fraktion heute zur #Corona-Situation an den Schulen beantragt hatte. Auch braucht es generell mehr Lehrkräfte.Nicole Gohlke, DIE LINKE: Bund muss Geld für Infektionsschutz an...Die Bundesregierung drückt sich vor der Verantwortung für Schulen in der Coronakrise. Während die Lufthansa mit einem Milliardenpaket gerettet wurde und für ...youtube.com</w:t>
      </w:r>
    </w:p>
    <w:p w14:paraId="621ED2C8" w14:textId="77777777" w:rsidR="00741A39" w:rsidRDefault="00741A39" w:rsidP="00741A39">
      <w:r>
        <w:t>2020-11-19T11:12:01.000Z Wenn in #München rund jeder 2. Haushalt mehr als 30% des Einkommens für Miete ausgibt, müssen alle Alarmglocken klingen. Hallo SPD: Ihr sitzt in der Stadtregierung, also Machen statt Reden! Mehr SEM, mehr SOBON, mehr Erhaltungssatzung. #6JahreMietenstopp30 Prozent des Einkommens für die Miete? Für Mietschützer ist das in München unrealistischMieterschützer warnen: Für immer mehr Haushalte in München sind die Kosten für die Miete einfach zu hoch.abendzeitung-muenchen.de</w:t>
      </w:r>
    </w:p>
    <w:p w14:paraId="53892496" w14:textId="77777777" w:rsidR="00741A39" w:rsidRDefault="00741A39" w:rsidP="00741A39">
      <w:r>
        <w:t>2020-11-17T17:33:15.000Z Über 100 Menschen ertranken letzte Woche im zentralen Mittelmeer. Das ist @vonderleyen's Europa. Als @EU_Commission-Präsidentin könnte sie eine #EU-Rettungsmission anstoßen, völkerrechtswidriges Zurückschleppen von Flüchtenden nach Libyen beenden. Oder dem Sterben weiter zusehen.</w:t>
      </w:r>
    </w:p>
    <w:p w14:paraId="4F4D77D7" w14:textId="77777777" w:rsidR="00741A39" w:rsidRDefault="00741A39" w:rsidP="00741A39">
      <w:r>
        <w:t>2020-11-19T09:53:44.000Z Wollen #CSU in #Bayern &amp; Bundesregierung etwa so den #Pflegenotstand lösen? Mehr Personal &amp; Gehalt muss her, Fallpauschalen gehören abgeschafft. Das hat #Spahn schlicht vergeigt. #CoronakriseBayern: Bundeswehr im Corona-HilfseinsatzDas Universitätsklinikum Augsburg hat angesichts der vielen Covid-19-Patienten die Bundeswehr um Amtshilfe gebeten. Auch andernorts kommt das Militär zum Einsatz.sueddeutsche.de</w:t>
      </w:r>
    </w:p>
    <w:p w14:paraId="69FB5BC7" w14:textId="77777777" w:rsidR="00741A39" w:rsidRDefault="00741A39" w:rsidP="00741A39">
      <w:r>
        <w:t>2020-11-19T09:52:24.000Z Ich habe gestern gegen das sogenannte #Bevölkerungsschutzgesetz gestimmt. Zwar gibt es ein paar Verbesserungen bspw. beim Gästelisten-Datenschutz. Doch die Beteiligung der Parlamente &amp; Evaluation der #Corona-Maßnahmen lässt immer noch zu wünschen übrig.Demokratische Kontrolle auch in der Pandemie. Nein zum Dritten Bevölkerungsschutzgesetz der...Zum „Dritten Gesetzes zum Schutz der Bevölkerung bei einer epidemischen Lage von nationaler Tragweite“linksfraktion.de</w:t>
      </w:r>
    </w:p>
    <w:p w14:paraId="6AFCD7FA" w14:textId="77777777" w:rsidR="00741A39" w:rsidRDefault="00741A39" w:rsidP="00741A39">
      <w:r>
        <w:t>2020-11-17T07:28:44.000Z Wie viel ist zu viel? Jetzt Miete berechnen und absenken Senatsverwaltung für Stadtentwicklung und Wohnen · Nov 16, 2020Ab dem 23.11.2020 müssen Vermietende überhöhte Mieten absenken. Wie hoch ist zu viel? Ihre zulässige Miethöhe k</w:t>
      </w:r>
      <w:r>
        <w:rPr>
          <w:rFonts w:hint="eastAsia"/>
        </w:rPr>
        <w:t>ö</w:t>
      </w:r>
      <w:r>
        <w:t>nnen Sie ab sofort mit unserem Mietendeckelrechner berechnen: https://mietendeckel.berlin.de/mietendeckelrechner…#Mietendeckel</w:t>
      </w:r>
    </w:p>
    <w:p w14:paraId="00F6873D" w14:textId="77777777" w:rsidR="00741A39" w:rsidRDefault="00741A39" w:rsidP="00741A39">
      <w:r>
        <w:lastRenderedPageBreak/>
        <w:t>2020-11-16T11:50:50.000Z Mit #FAZ habe ich über unterlassene Hilfeleistung von #Karliczek im 2. #Lockdown gesprochen. #BMBF macht in der #Coronakrise Dienst nach Vorschrift. Studierende verlieren so Nebenjobs &amp; werden zu #KfW-Krediten gedrängt. #Studoum #Hochschule #WintersemeterStudenten in der Corona-Krise: „Die Existenzangst ist real“Mit dem „Lockdown light“ im November fallen viele Arbeitsplätze für Studenten weg. Wie schon während der ersten Corona-Welle wird über geeignete Hilfen gestritten – und Bildungsministerin Anja...faz.net</w:t>
      </w:r>
    </w:p>
    <w:p w14:paraId="0CAED48E" w14:textId="77777777" w:rsidR="00741A39" w:rsidRDefault="00741A39" w:rsidP="00741A39">
      <w:r>
        <w:t>2020-11-16T11:37:04.000Z Intern. Studierende müssen bei Bewerbung für dt. #Hochschule|n durch das Nadelöhr #UniAssist. Das kostet Gebühren &amp; führt immer wieder zu Verzögerungen. Deswegen: Outsourcing von öffentlichen Aufgaben beenden! Mein Statement in @DLFBildung. https://ondemand-mp3.dradio.de/file/dradio/2020/11/12/bei_uni_assist_gibt_es_weiter_luft_nach_oben_interview_dlf_20201112_1454_3dd97d8a.mp3…</w:t>
      </w:r>
    </w:p>
    <w:p w14:paraId="2A1CF134" w14:textId="77777777" w:rsidR="00741A39" w:rsidRDefault="00741A39" w:rsidP="00741A39">
      <w:r>
        <w:t>2020-11-16T10:21:53.000Z Es ist nicht nur stillos, sondern auch Gutdünken, wenn #BMBF #Karliczek in der Presse laut nachdenkt, ob sie #Studium #Überbrückungshilfe vielleicht verlängert. Sozialstaat statt Almosen! #Nothilfe muss erweitert &amp; mind. bis #Wintersemester-Ende laufen.Studium während der Coronapandemie: Allein im Uni-KosmosDie Pandemie stellt Studierende vor Herausforderungen. Wer nicht aus einem Akademikerhaushalt kommt, hat es schwer.taz.de</w:t>
      </w:r>
    </w:p>
    <w:p w14:paraId="335E1DEA" w14:textId="77777777" w:rsidR="00741A39" w:rsidRDefault="00741A39" w:rsidP="00741A39">
      <w:r>
        <w:t>2020-11-16T09:07:21.000Z #Rechtsterror made in #Bayern: Mutmaßlicher Rädelsführer von #GruppeS kommt aus #Augsburg. Sie wollten wohl Anschläge wie in #Christchurch oder #Halle anrichten. Mit dabei: Ein Polizist. #PolizeiproblemMutmaßliche Terrorzelle "Gruppe S." hatte Kontakt nach Nürnberg und die RegionNürnberg - Die mutmaßliche rechtsextreme Terrorzelle "Gruppe S.", die auch Kontakte zu Nürnberger Neonazis und ins Nürnberger Land unterhalten hat, ist größer und straffer organisiert gewesen, als...nordbayern.de</w:t>
      </w:r>
    </w:p>
    <w:p w14:paraId="3CAE56D0" w14:textId="77777777" w:rsidR="00741A39" w:rsidRDefault="00741A39" w:rsidP="00741A39">
      <w:r>
        <w:t>2020-11-16T08:35:14.000Z In #Berlin #Leipzig #München bekommt es #Polizei nicht gebacken Querdenker, Neonazis &amp; Hooligans in Schranken zu weisen, aber gg Antifa-Blockaden in #ffm1411 gibt es Wasserwerfer. Das ist gewolltes Wegschauen &amp; Zuhauen. #NoNazis #DankeAntifa #Covid__19Querdenker-Demo in Frankfurt: Wasserwerfer bei Gegendemo schwer zu ertragenIn Frankfurt demonstrierten erneut Querdenker. Dass die Polizei Wasserwerfer bei der Corona-Gegendemo einsetzte, welche die Hygieneregeln einhielt, ist schwer zu ertragen. Ein Kommentar.fr.de</w:t>
      </w:r>
    </w:p>
    <w:p w14:paraId="07453F9F" w14:textId="77777777" w:rsidR="00741A39" w:rsidRDefault="00741A39" w:rsidP="00741A39">
      <w:r>
        <w:t>2020-11-13T06:13:24.000Z Kein vorschneller Jubel über längere Ferien. Damit werden die Kosten der Pandemiebekämpfung auf Familien abgewälzt. Anders als bei Schulschließungen oder Quarantäneanordnungen auf Basis des Infektionsschutzgesetzes greift dann kein Entschädigungsanspruch für betreuende Eltern.</w:t>
      </w:r>
    </w:p>
    <w:p w14:paraId="06A66EA9" w14:textId="77777777" w:rsidR="00741A39" w:rsidRDefault="00741A39" w:rsidP="00741A39">
      <w:r>
        <w:t>2020-11-12T14:39:55.000Z #Eklat bei #MAN: der #Betriebsrat hat die Gespräche mit dem Vorstand abgebrochen, der vom #Kahlschlag nicht abweichen will. Die #Beschäftigte|n brauchen eine sichere Perspektive und "keine kompromisslose Abwicklung".#Arbeitsmarkt #Stellenabbau #MünchenStellenabbau: MAN-Betriebsrat bricht Verhandlungen abIm September hat der Konzern angekündigt, dass er Tausende Stellen abbauen will. 2200 Mitarbeiter aus dem Landkreis Dachau sind betroffen.sueddeutsche.de</w:t>
      </w:r>
    </w:p>
    <w:p w14:paraId="39F01034" w14:textId="77777777" w:rsidR="00741A39" w:rsidRDefault="00741A39" w:rsidP="00741A39">
      <w:r>
        <w:t>2020-11-11T18:05:35.000Z Herzlichen Glückwunsch an den studentischen Personalrat der TU Berlin, der heute mit dem Deutschen Personalräte-Preis in Silber ausgezeichnet wurde! https://bund-verlag.de/personalrat/deutscher-personalraete-preis…</w:t>
      </w:r>
    </w:p>
    <w:p w14:paraId="49AA6751" w14:textId="77777777" w:rsidR="00741A39" w:rsidRDefault="00741A39" w:rsidP="00741A39">
      <w:r>
        <w:lastRenderedPageBreak/>
        <w:t>2020-11-11T08:53:31.000Z Ich hätte einen Gegenvorschlag: Abwrackprämie für alte Regio-Züge - und für den Bundesverkehrsminister gleich mit ;-) #Scheuer #MehrSchiene #BahnScheuer erneuert Forderung nach Lkw-AbwrackprämieVor dem Nutzfahrzeug-Gipfel hat Bundesverkehrsminister Andreas Scheuer seine Forderung nach einer Abwrackprämie für alte Lkw erneuert. Technologieoffenheit sei jetzt wichtig, um die Klimaziele zu...br.de</w:t>
      </w:r>
    </w:p>
    <w:p w14:paraId="294A72C2" w14:textId="77777777" w:rsidR="00741A39" w:rsidRDefault="00741A39" w:rsidP="00741A39">
      <w:r>
        <w:t>2020-11-11T08:50:53.000Z Warum bitte werden mobile Luftfilter für Abgeordnete im #Bundestag mit 1000€ gesponsort, aber für #Schule|n hat #Bundesregierung keinen Cent übrig, obwohl immer mehr Schüler*innen in Quarantäne sind? Allein in #Bayern sind 135 Schulen geschlossen. #CoronaDeutschland will bei Impfstoffmenge eventuell »bilateral nachverhandeln«In Deutschland haben die Gesundheitsämter dem Robert Koch-Institut 18.487 neue Corona-Infektionen binnen 24 Stunden gemeldet. 261 weitere Menschen sind gestorben. Die Corona-Meldungen im Überblick.neues-deutschland.de</w:t>
      </w:r>
    </w:p>
    <w:p w14:paraId="28213845" w14:textId="77777777" w:rsidR="00741A39" w:rsidRDefault="00741A39" w:rsidP="00741A39">
      <w:r>
        <w:t>2020-11-10T08:57:45.000Z Millionen haben durch #Coronakrise weniger Einkommen, fallen unter Mindestlohn oder landen in #HartzIV. Soziales Netz ist zu durchlässig - während #Bundesregierung trotz Konzernhilfen Dividenden erlaubt. #Vermögensabgabe jetzt!Auch die Mittelschicht rutscht abSozialverbände befürchten, dass sich die Situation der Armen und Ärmsten in dieser Gesellschaft im nächsten Jahr weiter verschärfen wird. Auch ihr Risiko für eine Infektion mit dem Coronavirus steigt.neues-deutschland.de</w:t>
      </w:r>
    </w:p>
    <w:p w14:paraId="1D7886F6" w14:textId="77777777" w:rsidR="00741A39" w:rsidRDefault="00741A39" w:rsidP="00741A39">
      <w:r>
        <w:t>2020-11-10T08:52:50.000Z Die Landesregierung in #Bayern will #Hochschule|n per Gesetz den Konzernen zum Fraße vorwerfen. Wer glaubt, der Markt sei an Mitbestimmung &amp; unabhängiger Forschung &amp; Lehre interessiert, sollte schleunigst aufwachen. Finger weg von #Wissenschaftsfreiheit!Bayern soll neues Hochschulgesetz bekommenDas bayerische Wissenschaftsministerium arbeitet an einem neuen Hochschulrecht. Das sorgt für Unruhe an den Hochschulen.forschung-und-lehre.de</w:t>
      </w:r>
    </w:p>
    <w:p w14:paraId="33DE4151" w14:textId="77777777" w:rsidR="00741A39" w:rsidRDefault="00741A39" w:rsidP="00741A39">
      <w:r>
        <w:t>2020-11-09T10:57:10.000Z Bestechung geht nicht, das ist klar - ach, wenn Stadt bei #Miethaie|n &amp; Immo-Spekulanten auch nur so anzeigefreudig wäre! Eigentliches Verbrechen ist, dass über 25.000 Menschen in #München verzweifelt auf Sozialwohnung warten müssen. #6JahreMietenstoppProzess in München: Geldstrafe statt SozialwohnungEine Frau bewirbt sich um eine Sozialwohnung in München und schreibt eine E-Mail, mit der sie sich ein Strafanzeige wegen Bestechung einhandelt.sueddeutsche.de</w:t>
      </w:r>
    </w:p>
    <w:p w14:paraId="707C91DF" w14:textId="77777777" w:rsidR="00741A39" w:rsidRDefault="00741A39" w:rsidP="00741A39">
      <w:r>
        <w:t>2020-11-06T07:55:19.000Z Wenn #BMBF-Ministerin #Karliczek bei Debatte um ein krisensicheres #BAföG &amp; mehr Wohnheimplätze für Studierende in #Coronakrise mal eben das #Bundestag-Plenum verlässt, kann einem der Kragen platzen... Ich werde gebe keine Ruhe geben, bis #BReg handelt!Nicole Gohlke, DIE LINKE: Mehr Studierende ins BAföG holen und 50.000...05.11.2020 - Bundesbildungsministerium Karliczek macht Studierende in der Coronakrise zu Tagelöhnern, die nicht wissen, was morgen kommt. Die Gefahr ist akut...youtube.com</w:t>
      </w:r>
    </w:p>
    <w:p w14:paraId="75F502DB" w14:textId="77777777" w:rsidR="00741A39" w:rsidRDefault="00741A39" w:rsidP="00741A39">
      <w:r>
        <w:t>2020-11-05T18:50:33.000Z Danke an @NicoleGohlke , die klare Worte zur Performance der Ministerin und des @BMBF_Bund s findet. Was das Ministerium macht ist unterlassene Hilfeleistung.</w:t>
      </w:r>
    </w:p>
    <w:p w14:paraId="537B8CA9" w14:textId="77777777" w:rsidR="00741A39" w:rsidRDefault="00741A39" w:rsidP="00741A39">
      <w:r>
        <w:t>2020-11-05T15:16:22.000Z Immer wieder #Scheuer. Dieses Mal in der Folge #Autobahn-GmbH. Statt 24,4 Mrd. € sollen Bauvorhaben nun 30 Mrd. kosten. Unterlagen hält der Verkehrsminister aber zurück. Wohl auch, weil schon jetzt klar ist, dass die Autobahn massig Steuergelder frisst.Nächstes MilliardengrabAutobahn-GmbH des Bundes wird teurer als geplant. Verkehrsminister Andreas Scheuer will trotzdem noch viel mehr Geld verbuddelnjungewelt.de</w:t>
      </w:r>
    </w:p>
    <w:p w14:paraId="45D00809" w14:textId="77777777" w:rsidR="00741A39" w:rsidRDefault="00741A39" w:rsidP="00741A39">
      <w:r>
        <w:lastRenderedPageBreak/>
        <w:t>2020-11-05T10:25:17.000Z Zur heutigen #Bundestags-Debatte zur sozialen Lage der #Studis: #Überbrückungshilfe für in Not geratene #Studierende umgehend wieder auflegen, massiv ausbauen und unbürokratisch ausgestalten! @gew_bund @fzs_ev @DSW_Tweet @NicoleGohlkeGEW: „Überbrückungshilfe wiederauflegen und verbessern!“Bildungsgewerkschaft zur Bundestagsdebatte zur sozialen Lage der Studierendengew.de</w:t>
      </w:r>
    </w:p>
    <w:p w14:paraId="58D11689" w14:textId="77777777" w:rsidR="00741A39" w:rsidRDefault="00741A39" w:rsidP="00741A39">
      <w:r>
        <w:t>2020-11-05T10:16:37.000Z #BReg sagt, es gäbe genug Intensivbetten. Doch #Krankenhaus|versorgung ist durch ausgebrannte oder fehlende #Pflege|kräfte, geschlossene Kliniken und Fallpauschalen gefährdet. Das ist ein große Gefahr in der #Coronakrise.Bayerns Krankenhäuser vor neuer BelastungsprobeAn der Uniklinik Augsburg sind die Intensivbetten bereits weitgehend mit Corona-Patienten belegt, andere Häuser haben noch Kapazitäten.sueddeutsche.de</w:t>
      </w:r>
    </w:p>
    <w:p w14:paraId="685A7ABB" w14:textId="77777777" w:rsidR="00741A39" w:rsidRDefault="00741A39" w:rsidP="00741A39">
      <w:r>
        <w:t>2020-11-05T08:59:30.000Z #Wintersemester wird durch  #Lockdown2 zum zweiten #Digitalsemester mit Mehrbelastung durch Online-Lehre. #Hochschule|n #Mittelbau Studis &amp; Erstis sind meist auf sich allein gestellt. #BMBF tut so, als sei dies kein #Notbetrieb. Das ist Ignoranz pur.Studienbeginn per WhatsAppDie Studierenden der Hochschulen der Hauptstadt erwartet ein weiteres Semester im Pandemiemodus. Vor allem Studienanfänger*innen erleben es als besondere Belastung, sich nicht auf dem Campus kennen...neues-deutschland.de</w:t>
      </w:r>
    </w:p>
    <w:p w14:paraId="72234686" w14:textId="77777777" w:rsidR="00741A39" w:rsidRDefault="00741A39" w:rsidP="00741A39">
      <w:r>
        <w:t>2020-11-04T16:34:16.000Z Morgen setzt die @Linksfraktion krisensichere Unterstützung für Studierende im #Bundestag auf die Tagesordnung. Denn Überbrückungshilfe bringt keine Sicherheit. Mehr #BAföG für mehr Studierende lautet unser Ziel, in #Coronakrise und danach. #StudiumMehr Studenten sollen Bafög bekommenKaum mehr als jeder Zehnte Student hat Anspruch auf Bafög, fast 200.000 leben in Armut. Die Linke will das ändern.berliner-zeitung.de</w:t>
      </w:r>
    </w:p>
    <w:p w14:paraId="4E5586C7" w14:textId="77777777" w:rsidR="00741A39" w:rsidRDefault="00741A39" w:rsidP="00741A39">
      <w:r>
        <w:t>2020-11-04T15:02:10.000Z #Coronakrise verschärft soziale Spaltung. Fast Hälfte aller Beschäftigten sorgt sich um Einkommensverluste. Höchste Zeit #Kurzarbeitergeld auf 90% anzuheben, bei Niedriglohn 100%. Niemand darf unter Mindestlohn &amp; in Armut rutschen! #Vermögensabgabe #Corona https://de.reuters.com/article/bundesbank-umfrage-idDEKBN27K1PU…</w:t>
      </w:r>
    </w:p>
    <w:p w14:paraId="42206320" w14:textId="77777777" w:rsidR="00741A39" w:rsidRDefault="00741A39" w:rsidP="00741A39">
      <w:r>
        <w:t>2020-11-03T17:34:32.000Z Wir müssen Studienfinanzierung radikal neu denken - denn so wie jetzt, funktioniert es nicht. Back to the roots 1971: Vollzuschuss für alle. BaföG reformieren und öffnen!DStudentenwerk@DSW_Tweet · Nov 3, 2020and please note am Ende die Forderung nach einer Öffnung des #BAföG in der Pandemie: "Wir können uns in einer andauernden Pandemiesituation nicht von Überbrückungshilfe zu Überbrückungshilfe hangeln."  twitter.com/studisonline/s…</w:t>
      </w:r>
    </w:p>
    <w:p w14:paraId="6F878C80" w14:textId="77777777" w:rsidR="00741A39" w:rsidRDefault="00741A39" w:rsidP="00741A39">
      <w:r>
        <w:t>2020-11-04T04:19:46.000Z Our sisterhood is resilient.</w:t>
      </w:r>
    </w:p>
    <w:p w14:paraId="3E260E73" w14:textId="77777777" w:rsidR="00741A39" w:rsidRDefault="00741A39" w:rsidP="00741A39">
      <w:r>
        <w:t>2020-11-04T09:17:28.000Z Lehrkräftemangel, lasche Hygienepläne, Prüfungen am Fließband im Notbetrieb, mangelhafte Online-Plattform, fehlende Luftfilter - Lehrer*innen &amp; Schüler*innen werden im 2. #Corona #Lockdown verheizt. Das ist Bankrotterklärung für #FW #Piazolo #CSU #SöderCorona - Die Wut von Bayerns Eltern-VerbändenIn Brandbriefen äußern mehrere Verbände massive Kritik am Unterricht in Corona-Zeiten - und auch am Kultusminister.sueddeutsche.de</w:t>
      </w:r>
    </w:p>
    <w:p w14:paraId="550526AC" w14:textId="77777777" w:rsidR="00741A39" w:rsidRDefault="00741A39" w:rsidP="00741A39">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41A9669B" w14:textId="77777777" w:rsidR="00741A39" w:rsidRDefault="00741A39" w:rsidP="00741A39">
      <w:r>
        <w:lastRenderedPageBreak/>
        <w:t>2020-11-04T09:06:54.000Z Das #Oktoberfestattentat war der schlimmste #Rechtsterror-Anschlag in der Bundesrepublik - doch der Bund zahlte den Überlebenden &amp; Hinterbliebenen keine Entschädigung. Dass der Opferfonds erst jetzt, 40 Jahre danach kommt, ist schmerzlich aber wichtig.Wiesn-Attentat: Millionen für die Opfer1,2 Millionen Euro sollen Überlebenden und Hinterbliebenen der Bomben-Attacke auf dem Oktoberfest helfen.abendzeitung-muenchen.de</w:t>
      </w:r>
    </w:p>
    <w:p w14:paraId="1AD22526" w14:textId="77777777" w:rsidR="00741A39" w:rsidRDefault="00741A39" w:rsidP="00741A39">
      <w:r>
        <w:t>2020-10-30T13:51:25.000Z Er blieb als linker Theoretiker nie im Elfenbeinturm der Wissenschaft und war bis ins Hohe Alter ein kritischer und umtriebiger Politologe &amp; Aktivist zugleich. Das machte ihn so besonders. In Gedenken an Peter Grottian Politologe Peter Grottian gestorben: Der Praktiker unter den PolitologenDer Politologe und Aktivist Peter Grottian ist am Donnerstag gestorben. Er hatte sich schon als Professor an der FU Berlin in zahlreichen Initiativen engagiert.taz.de</w:t>
      </w:r>
    </w:p>
    <w:p w14:paraId="0AE7D84F" w14:textId="77777777" w:rsidR="00741A39" w:rsidRDefault="00741A39" w:rsidP="00741A39">
      <w:r>
        <w:t>2020-10-30T13:35:27.000Z Angebliche Freiheitsreform des #BayHSchG soll neoliberale Ökonomisierung der #Hochschule|n in Deutschland beschleunigen. Ergebnis wäre noch mehr Kostendruck auf #Lehre #Forschung #Wissenschaft #Mittelbau. Das ist die Agenda der #TUM-Lobbyisten.Shift to U.S.-style higher education in BavariaMore stratification and fees for international students are expected.insidehighered.com</w:t>
      </w:r>
    </w:p>
    <w:p w14:paraId="7B61F655" w14:textId="77777777" w:rsidR="00741A39" w:rsidRDefault="00741A39" w:rsidP="00741A39">
      <w:r>
        <w:t>2020-10-30T12:45:34.000Z Dass #BMBF sogar zu geringe #Corona-Überbrückungshilfe für Studierende vor #Wintersemester und dem #Lockdown  eingestampft hat, ist existenzgefährdend. Habe gestern Schriftliche Frage an #BReg gestellt, wann sie #Coronakise-Nothilfen reaktiviert. fzs e.V.@fzs_ev · Oct 30, 2020Besonders Studienanfänger*innen können natürlich kaum Jobverlust vorweisen, sondern finden erst gar keinen. Die Überbrückungshilfe muss das kurzfristig beachten. Eine Dauerlösung ist auch das nicht, das BAföG muss endlich geöffnet werden.  https://fzs.de/2020/10/29/studierendenverband-fordert-aus-dem-corona-sommersemester-lernen-studierende-finanziell-nicht-alleine-lassen/…Show this thread</w:t>
      </w:r>
    </w:p>
    <w:p w14:paraId="78341E73" w14:textId="77777777" w:rsidR="00741A39" w:rsidRDefault="00741A39" w:rsidP="00741A39">
      <w:r>
        <w:t>2020-10-30T11:20:07.000Z Maske und Abstand in #Coronakrise ja, Krisenlasten auf ärmere Hälfte d Bevölkerung abwälzen nein. Die Kosten müssen sozialverträglich verteilt werden, d. h. Millionärsabgabe einführen &amp; Kurzarbeitergeld aufstocken. Mein Statement im #Merkur #Lockdown2„Hart, aber richtig“: Das sagen die Landkreis-Politiker zum LockdownAb Montag geht Deutschland in den nächsten Lockdown, die Regeln für die Bevölkerung werden verschärft. Wir haben die Parteispitzen aus dem Landkreis gefragt, was sie von den Maßnahmen halten.merkur.de</w:t>
      </w:r>
    </w:p>
    <w:p w14:paraId="0281207C" w14:textId="77777777" w:rsidR="00741A39" w:rsidRDefault="00741A39" w:rsidP="00741A39">
      <w:r>
        <w:t>2020-10-30T10:35:22.000Z Wirtschaftskriminelle von #Wirecard waren nicht nur im Bundeskanzleramt, sondern auch bei der Bayerischen Landesregierung in #München wohl gelitten. Sogar noch, als StA wg. Geldwäsche ermittelte. #CSU #FW tragen politische Verantwortung für #Corona-Betrug!Betrug mit Soforthilfen: Wirecard und die bayerische Corona-ConnectionDie bayerische Staatsregierung pflegte gute Kontakte zu Wirecard - und ließ sich vom Skandalkonzern bei der Bearbeitung von Corona-Hilfe-Anträgen helfen. Nun stehen mindestens 30 Fälle unter Betrug...spiegel.de</w:t>
      </w:r>
    </w:p>
    <w:p w14:paraId="2EC7EE85" w14:textId="77777777" w:rsidR="00741A39" w:rsidRDefault="00741A39" w:rsidP="00741A39">
      <w:r>
        <w:t>2020-10-30T06:56:00.000Z »Der Bund muss für mehr #Chancengleichheit und gute #Arbeitsbedingungen sorgen und endlich mehr #Lehrkräfte ausbilden«, fordert @NicoleGohlke. »Sorgen Sie dafür, dass es endlich kleinere #Klassen und individuellere #Betreuung geben kann!« Ganze Rede: https://youtu.be/x2haKBhgqfw0:55856 views</w:t>
      </w:r>
    </w:p>
    <w:p w14:paraId="47162402" w14:textId="77777777" w:rsidR="00741A39" w:rsidRDefault="00741A39" w:rsidP="00741A39">
      <w:r>
        <w:t>2020-10-29T10:56:43.000Z #Klimaschutz|ziele und #Verkehrswende sind in #Bayern Fehlanzeige. Das ist eine klare Watschen für die #CSU. #Bus #SBahn #Bahn ausbauen &amp; pünktlicher und 365 EUR-Nahverkehrstickets wären das Gebot der Stunde! https://rtl.de/cms/bayern-schlusslicht-bei-studie-zu-umweltschutz-im-verkehr-4639928.html…</w:t>
      </w:r>
    </w:p>
    <w:p w14:paraId="37703A57" w14:textId="77777777" w:rsidR="00741A39" w:rsidRDefault="00741A39" w:rsidP="00741A39">
      <w:r>
        <w:lastRenderedPageBreak/>
        <w:t>2020-10-29T09:30:53.000Z Heute setzen wir @Linksfraktion im #Bundestag den massiven Lehrkräftemangel auf die Tagesordnung und fordern ein Akut-Programm für mehr Lehramtsstudienplätze. Ab 18:50 gibt's die Debatte Live auf https://bundestag.de #Schule #Studium http://nicole-gohlke.de/2020/10/28/linke-fordert-bund-laender-initiative-gegen-lehrkraeftemangel…Deutscher Bundestag - StartseiteDies ist der Internetauftritt des Deutschen Bundestages. Sie können die Webseite auch auf Ihrem mobilen Endgerät anzeigen lassen.bundestag.de</w:t>
      </w:r>
    </w:p>
    <w:p w14:paraId="677AFEBC" w14:textId="77777777" w:rsidR="00741A39" w:rsidRDefault="00741A39" w:rsidP="00741A39">
      <w:r>
        <w:t>2020-10-29T09:21:05.000Z 127 Schulen sind in #Bayern schon dicht und Schüler*innen im Home-Schooling. Doch #LReg hat nach über halben Jahr #Coronakrise immer noch keine datenschutzsichere Software besorgt, #BayernCloud bleibt bisher Wolke am Himmel und #Laptops fehlen auch.MS Teams Lizenzen: Homeschooling in Bayern in GefahrDie Lizenzen für das Programm Microsoft Teams laufen Ende des Jahres aus. Schulen befürchten, dass danach Homeschooling so gut wie unmöglich wird.sueddeutsche.de</w:t>
      </w:r>
    </w:p>
    <w:p w14:paraId="748B580C" w14:textId="77777777" w:rsidR="00741A39" w:rsidRDefault="00741A39" w:rsidP="00741A39">
      <w:r>
        <w:t>2020-10-29T09:01:24.000Z Der neue #Covid__19 #Lockdown kommt "pünktlich" zum #Semesterbeginn und wieder werden Nebenjobs wegfallen. #BMBF muss Nothilfen für Studierende sofort hochfahren &amp; BAföG endlich öffnen, damit Studis Miete, Essen, Internet bezahlen können. #Coronakrise #Hochschule #Wintersemester</w:t>
      </w:r>
    </w:p>
    <w:p w14:paraId="20BDB7D3" w14:textId="77777777" w:rsidR="00741A39" w:rsidRDefault="00741A39" w:rsidP="00741A39">
      <w:r>
        <w:t>2020-10-28T15:38:04.000Z Lauterbach (SPD) will Corona-Kontrollen in Wohnungen. Das ist absurd. Ich schenke ihm ein #Grundgesetz.</w:t>
      </w:r>
    </w:p>
    <w:p w14:paraId="2941F00C" w14:textId="77777777" w:rsidR="00741A39" w:rsidRDefault="00741A39" w:rsidP="00741A39">
      <w:r>
        <w:t>2020-10-28T14:54:26.000Z #AlarmstufeRot: beeindruckend wie die Redner der #CDU hier feurige Reden halten, ganz so als seien sie selbst nicht an der Regierung. Wer hat denn der Branche den #Unternehmerlohn und #Mietsenkungen bisher verweigert? Das sind sie doch selbst!</w:t>
      </w:r>
    </w:p>
    <w:p w14:paraId="61A2C064" w14:textId="77777777" w:rsidR="00741A39" w:rsidRDefault="00741A39" w:rsidP="00741A39">
      <w:r>
        <w:t>2020-10-28T10:53:18.000Z #Studium &amp; #Erstsemester #Wintersemester-Beginn in #Corona-Zeiten ist für viele belastend. Home-Learning ohne direkten Kontakt zu Mitstudierenden und Dozent*innen erschwert das Lernen.Wie Corona das Studentenleben verändertEin Studium in einer neuen Stadt und die Kommilitonen kennt man nur über den Bildschirm. Wie Corona das Studentenleben verändert.zdf.de</w:t>
      </w:r>
    </w:p>
    <w:p w14:paraId="3BBBB9D5" w14:textId="77777777" w:rsidR="00741A39" w:rsidRDefault="00741A39" w:rsidP="00741A39">
      <w:r>
        <w:t>2020-10-28T09:27:09.000Z #Coronakrise bringt Zukunftsangst an die #Hochschule #Universität. Da ist es unverantwortlich, dass #Karliczek Studierende in KfW-Kreditschulden treibt, #BMBF die ohnehin karge Überbrückungshilfe nicht mehr zahlt und #BAföG-Öffnung immer noch aussteht.Umfrage: Viele Studierende sorgen sich um ihre berufliche ZukunftMehr Arbeitslose, mehr Firmenpleiten: Angesichts der wirtschaftlichen Lage infolge der Coronakrise bangen Studierende laut einer Studie um ihre berufliche Zukunft - und ändern deshalb ihre Pläne.spiegel.de</w:t>
      </w:r>
    </w:p>
    <w:p w14:paraId="2BD503BC" w14:textId="77777777" w:rsidR="00741A39" w:rsidRDefault="00741A39" w:rsidP="00741A39">
      <w:r>
        <w:t>2020-10-27T08:57:30.000Z Bewegende Nachrichten aus Südamerika. In #Chile ist die diktatorische #Pinochet-Verfassung endlich Geschichte &amp; #Bolivien kehrt zur #Demokratie zurück. Die Bevölkerung hat den rechten Neoliberalismus abgewählt, die polit Justiz gg #Morales ist vorbei.Haftbefehl gegen Evo Morales aufgehobenWegen eines Formfehlers wurde das Papier kassiert, das die Freiheit des bolivianischen Ex-Präsidenten beschränkte. Kehrt Morales nun in seine Heimat zurück?dw.com</w:t>
      </w:r>
    </w:p>
    <w:p w14:paraId="25FD1798" w14:textId="77777777" w:rsidR="00741A39" w:rsidRDefault="00741A39" w:rsidP="00741A39">
      <w:r>
        <w:t>2020-10-26T14:44:03.000Z Heute habe ich die #MVG-Beschäftigten in #München beim Warnstreik unterstützt. Denn Entlastung muss drin sein, Arbeitszeit gehört reduziert &amp; mehr Personal eingestellt. #tvn #Muenchen #MVG #unverzichtbar #Warnstreik #Verdi #Streik #Solidarität</w:t>
      </w:r>
    </w:p>
    <w:p w14:paraId="797EE2F4" w14:textId="77777777" w:rsidR="00741A39" w:rsidRDefault="00741A39" w:rsidP="00741A39">
      <w:r>
        <w:lastRenderedPageBreak/>
        <w:t>2020-10-26T10:28:12.000Z #Bundesregierung &amp; Länder bekommen Allmachtsphantasien. Regieren mit Verordnungen, kassierte Beherbergungsverbote &amp; illegaler Polizei-Zugriff auf Personenlisten. Es braucht Rückkehr zu parlamentarischen Beteiligung und mehr Demokratie. #Covid__19 #CoronaMehr Demokratie wagenDer Bundestag fühlt sich in der Corona-Krise zunehmend übergangen. Mittlerweile üben selbst politische Schwergewichte wie Bundestagspräsident Wolfgang Schäuble Kritik.neues-deutschland.de</w:t>
      </w:r>
    </w:p>
    <w:p w14:paraId="13D5A873" w14:textId="77777777" w:rsidR="00741A39" w:rsidRDefault="00741A39" w:rsidP="00741A39">
      <w:r>
        <w:t>2020-10-26T10:26:43.000Z 10.000 Menschen haben in Budapest gegen staatliche Kontrolle der #Theater #Universität demonstriert. #Orban ist dabei #Hochschule|n in #Ungarn gleichzuschalten und #EU ist wie ein zahnloser Tiger. #WissenschaftsfreiheitDemonstrationen in Budapest für autonome Theater-UniNach einem Urteil des Europäische Gerichtshofes (EuGH) verstößt Ungarns Hochschulgesetz gegen EU-Recht. Um für die Autonomie ihrer Hochschule einzutreten, gingen nun viele Studierende auf die Straße.forschung-und-lehre.de</w:t>
      </w:r>
    </w:p>
    <w:p w14:paraId="06ABF65C" w14:textId="77777777" w:rsidR="00741A39" w:rsidRDefault="00741A39" w:rsidP="00741A39">
      <w:r>
        <w:t>2020-10-23T08:24:29.000Z Seit über sechs Monaten sind viele binationale unverheiratete Paare wg. #Covid19 #getrennt. Wer kein früheres Treffen in Dtl. nachweisen kann, hat Pech. Das macht Seelen &amp; Beziehungen kaputt. #Seehofer #Bundesregierung muss Einreise endlich erleichtern!LOVE IS NOT TOURISM@LovesNotTourism · Oct 21, 2020EU countries have been defying this recommendation for 75 days.#LoveIsNotTourism #LoveIsEssential twitter.com/EU_Commission/…</w:t>
      </w:r>
    </w:p>
    <w:p w14:paraId="0E16CBD7" w14:textId="77777777" w:rsidR="00741A39" w:rsidRDefault="00741A39" w:rsidP="00741A39">
      <w:r>
        <w:t>2020-10-23T08:21:46.000Z Volle Züge und viele Verspätungen bei #Sbahn in #München. Das ist in #Corona-Pandemie gesundheitsgefährdend und für Pendler*innen eine Dauerbelastung. #DB #Bahn und #MVV #MVG müssen das in den Griff bekommen für #Verkehrswende #Klimawende.Vermehrt Ausfälle bei der S7 - Verkehrswende rückwärtsNach der Coronakrise füllen sich die S-Bahnen wieder. Ausgerechnet jetzt mehren sich bei der S7 nach Wolfratshausen die Ausfälle. Die Alternative: das Auto.sueddeutsche.de</w:t>
      </w:r>
    </w:p>
    <w:p w14:paraId="1B96B539" w14:textId="77777777" w:rsidR="00741A39" w:rsidRDefault="00741A39" w:rsidP="00741A39">
      <w:r>
        <w:t>2020-10-22T17:10:52.000Z Tolles Statement von Bettina Rödig von @VerdiMuenchenMünchner Runde@muenchnerrunde · Oct 22, 2020Enttäuschte #Coronahelden | Gesundheits- und Krankenpflegerin Bettina Rödig @_verdi @verdibayern macht ihrem Ärger in der #MünchnerRunde Luft  #Pflege #systemrelevant #CoronakriseShow this thread0:283.2K views</w:t>
      </w:r>
    </w:p>
    <w:p w14:paraId="7FB3156F" w14:textId="77777777" w:rsidR="00741A39" w:rsidRDefault="00741A39" w:rsidP="00741A39">
      <w:r>
        <w:t>2020-10-22T09:14:12.000Z Die Corona-Zahlen explodieren in #Bayern und der Winter steht vor der Tür, doch #SPD und #Grüne schließen Obdachlosen-Ganztagsunterkunft in #München. Das ist unverantwortlich und unsozial.Stadt München will Ganztagsschutz für Obdachlose schließenZu Lockdown-Zeiten wurde das Angebot für Obdachlose geschaffen. Doch jetzt wird es abgeschafft.abendzeitung-muenchen.de</w:t>
      </w:r>
    </w:p>
    <w:p w14:paraId="144A3957" w14:textId="77777777" w:rsidR="00741A39" w:rsidRDefault="00741A39" w:rsidP="00741A39">
      <w:r>
        <w:t>2020-10-22T09:00:34.000Z #Forschungsfreiheit #Wissenschaftsfreiheit heißt Unabhängigkeit von Politik UND der Wirtschaft. Das gibt's nur mit öffentlicher Finanzierung der #Hochschule|n, anstelle von Konzernaufträgen von #FB #LIDL &amp; Exzellenz-Wettbewerbe vom #BMBFErklärung zur Freiheit der Wissenschaft verabschiedetAnja Karliczek hat eine Erklärung für Forschungsfreiheit in der EU initiiert. Jetzt wirbt die Bundeswissenschaftsministerin um Unterschriften.forschung-und-lehre.de</w:t>
      </w:r>
    </w:p>
    <w:p w14:paraId="7E867560" w14:textId="77777777" w:rsidR="00741A39" w:rsidRDefault="00741A39" w:rsidP="00741A39">
      <w:r>
        <w:t>2020-10-22T07:33:50.000Z Aufgestellt! Als Kandidatin der @dielinke_muc für den Wahlkreis 220 #München West/Mitte. Jetzt wird gekämpft, dass die Krisenlasten nicht auf dem Rücken der Schwächsten und Beschäftigten ausgetragen werden - für eine starke #LINKE im nächsten #Bundestag!</w:t>
      </w:r>
    </w:p>
    <w:p w14:paraId="0751DB9D" w14:textId="77777777" w:rsidR="00741A39" w:rsidRDefault="00741A39" w:rsidP="00741A39">
      <w:r>
        <w:t xml:space="preserve">2020-10-21T20:22:45.000Z Danke für die Unterstützung an den tollen Ortsverband West/Mitte der @dielinke_muc !Maria Mayr@Maria_dieLinke · Oct 21, 2020Wir haben heute eine tolle </w:t>
      </w:r>
      <w:r>
        <w:lastRenderedPageBreak/>
        <w:t>Direktkandidatin für den Wahlkreis West/Mitte zur Bundestagswahl 2021 gewählt! Herzlichen Glückwunsch @NicoleGohlke für das super Wahlergebnis! Na dann, auf geht's zur #btw2021</w:t>
      </w:r>
    </w:p>
    <w:p w14:paraId="6A62D3B3" w14:textId="77777777" w:rsidR="00741A39" w:rsidRDefault="00741A39" w:rsidP="00741A39">
      <w:r>
        <w:t>2020-10-21T19:39:05.000Z Ich freue mich riesig über die 88% meiner persönlichen Lieblings- MdB @NicoleGohlke. Die wir heute Abend für den Bundestagswahlkreis Mitte-West in #Muenchen ins Rennen geschickt haben! @dielinke_muc #Bundestagswahl</w:t>
      </w:r>
    </w:p>
    <w:p w14:paraId="6C6066AC" w14:textId="77777777" w:rsidR="00741A39" w:rsidRDefault="00741A39" w:rsidP="00741A39">
      <w:r>
        <w:t>2020-10-21T09:13:59.000Z Das passiert, wenn von #CSU gepamperte "Unternehmerische #Hochschule" &amp; Dekadenz den #LMU-Präsidenten zu Kopfe steigt. Höher, weiter, schneller-Fixierung in #Wissenschaft korrumpiert. Geld, das bei Lehre für Studierende fehlt!LMU M</w:t>
      </w:r>
      <w:r>
        <w:rPr>
          <w:rFonts w:hint="eastAsia"/>
        </w:rPr>
        <w:t>ü</w:t>
      </w:r>
      <w:r>
        <w:t>nchen: Verschwendungs-Vorwürfe bestätigtTaxifahrten für 64 000 Euro, ein Abendessen für 2000 Euro: Das Wissenschaftsministerium bestätigt die Kritik des Rechnungshof.sueddeutsche.de</w:t>
      </w:r>
    </w:p>
    <w:p w14:paraId="494FBCDC" w14:textId="77777777" w:rsidR="00741A39" w:rsidRDefault="00741A39" w:rsidP="00741A39">
      <w:r>
        <w:t>2020-10-16T11:22:10.000Z Die #KMK #Kultusministerkonferenz nennt ihre #Ländervereinbarung historisch - ja, sie schreibt den Status quo einer Bildungspolitik der 50er Jahre fest  @gew_bundGEW: „Schwarzer Tag für die Bildung: KMK macht Rolle rückwärts“Bildungsgewerkschaft zur Sitzung der Kultusministerkonferenzgew.de</w:t>
      </w:r>
    </w:p>
    <w:p w14:paraId="130D1ED0" w14:textId="77777777" w:rsidR="00741A39" w:rsidRDefault="00741A39" w:rsidP="00741A39">
      <w:r>
        <w:t>2020-10-16T08:40:35.000Z #UN #WFP #Welternährungsprogramm hat den #Friedensnobelpreis bekommen, doch das macht nicht satt. Heute ist #Welternährungstag. #Welthungerhilfe schlägt in #Welthungerindex Alarm: #Coronakrise verschärft Hunger, 825 Mio. Menschen haben nicht genug Essen!Welthunger-Index 2020 vorgestellt: Corona führt zu mehr HungerDie Welthungerhilfe warnt vor den globalen Folgen der Pandemie. Das Ziel der UN, ein Planet ohne Hunger im Jahr 2030, rücke in weite Ferne.taz.de</w:t>
      </w:r>
    </w:p>
    <w:p w14:paraId="7963D1B3" w14:textId="77777777" w:rsidR="00741A39" w:rsidRDefault="00741A39" w:rsidP="00741A39">
      <w:r>
        <w:t>2020-10-16T08:21:44.000Z Konzerne haben Energie- &amp; #Mobilitätswende verschlafen &amp; Beschäftigte sollen Misere ausbaden. 4000 Jobs stehen in #Nürnberg &amp; ganz #Bayern bei #MAN #Siemens #Continental #Schaeffler #Bosch auf dem Spiel. Darüber redet Söder lieber nicht. #IGM #FairwandelProtest gegen DeindustrialisierungIG Metall Bayern mobilisiert Tausende Beschäftigte für Arbeitsplatzerhalt und Standortsicherungjungewelt.de</w:t>
      </w:r>
    </w:p>
    <w:p w14:paraId="0570AC74" w14:textId="77777777" w:rsidR="00741A39" w:rsidRDefault="00741A39" w:rsidP="00741A39">
      <w:r>
        <w:t>2020-10-16T08:05:07.000Z Wieder nur angebliche "Waffennarren"? Kaum ein Monat vergeht ohne mutmaßl. #Rechtsterror-Funde, auch in #Bayern. Dieses Mal u.a. in #München #Augsburg #Allgäu. Polizei musste Waffen sogar mit LKW abtransportieren.SEK-Einsatz wegen Kriegswaffen: Razzia der Ulmer Polizei in ganz Süddeutschland400 Polizisten haben in ganz Süddeutschland unter Leitung der Ulmer Polizei Wohnungen und ein Waldstück durchsucht. Es geht um Waffen und Wehrmachtsuniformen.augsburger-allgemeine.de</w:t>
      </w:r>
    </w:p>
    <w:p w14:paraId="4E948B52" w14:textId="77777777" w:rsidR="00741A39" w:rsidRDefault="00741A39" w:rsidP="00741A39">
      <w:r>
        <w:t>2020-10-15T07:52:06.000Z #Hochschule #Universität in #Bayern darf nicht zum Spielfeld für Konzerne werden, sondern gehört demokratisiert. Personalrat für wissenschaftliche Mitarbeiter*innen &amp; Studierende einführen und #AStA legalisieren, fordert #GEW. Gut so! #CSU-Pläne stoppen.Zur Änderung des HochschulgesetzesDie GEW Bayern hat heute vor dem Wissenschaftsausschuss des Bayerischen Landtags eine umfassende Stellungnahme zur geplanten Reform des Bayerischen Hochschulgesetzes (BayHSchG) abgegeben.gew-bayern.de</w:t>
      </w:r>
    </w:p>
    <w:p w14:paraId="33B1B6EF" w14:textId="77777777" w:rsidR="00741A39" w:rsidRDefault="00741A39" w:rsidP="00741A39">
      <w:r>
        <w:t>2020-10-15T07:27:53.000Z Nach Chatgruppen #Rassismus #Neonazis bei #USK #Polizei #Bundespolizei #VS in #Bayern #Hessen #BaWü #NRW #Sachsen #SachsenAnhalt #Thüringen #Berlin #Brandenburg nun nächster "Einzelfall... Und die sollen Demokratie schützen? Entlassen! #PolizeiproblemErmittlungen wegen Berliner Polizei-Chat: Noch ein Einzelfall?Die Skandale bei der Polizei reißen nicht ab. In einer Chatgruppe von angehenden Polizist:innen wurden menschenverachtende Nachrichten verschickt.taz.de</w:t>
      </w:r>
    </w:p>
    <w:p w14:paraId="43C3C91D" w14:textId="77777777" w:rsidR="00741A39" w:rsidRDefault="00741A39" w:rsidP="00741A39">
      <w:r>
        <w:lastRenderedPageBreak/>
        <w:t>2020-10-14T17:52:15.000Z Wir werden die #neoliberale Forderung der @GrueneRathaus_M nach verkaufsoffenen Sonntagen nicht mittragen.Ein ähnlicher Antrag, der von der FDP(!) kam, wurde heute auch im Landtag abgelehnt.Die #Beschäftigten dürfen nicht noch mehr in Gefahr gebracht und belastet werden!</w:t>
      </w:r>
    </w:p>
    <w:p w14:paraId="490732A7" w14:textId="77777777" w:rsidR="00741A39" w:rsidRDefault="00741A39" w:rsidP="00741A39">
      <w:r>
        <w:t>2020-10-14T12:31:10.000Z Wenn die #CSU die Hochschulen &amp; Universitäten in Bayern "deregulieren" will, hat das wirklich nix mit #Wissenschaftsfreiheit zu tun, sondern wäre ein Geschenk an neoliberale TUM-Leitung in #München und öffnet Konzernen Tür&amp;Tor. #Hochschule #UniversitätNeues Hochschulgesetz: Mehr Freiheit für Bayerns UnisMinisterpräsident Söder will eine Gesetzesreform für Bayerns Hochschulen. Skeptiker sehen in dem Vorschlag eine Entmachtung der Professoren.sueddeutsche.de</w:t>
      </w:r>
    </w:p>
    <w:p w14:paraId="342F17B2" w14:textId="77777777" w:rsidR="00741A39" w:rsidRDefault="00741A39" w:rsidP="00741A39">
      <w:r>
        <w:t>2020-10-13T12:21:55.000Z Der HDP-Politiker Ayhan Bilgen ist in der Türkei verhaftet worden. Die Bundestagsabgeordnete Nicole Gohlke fordert Bundesaußenminister Heiko Maas auf, sich für den inhaftierten Bürgermeister einzusetzen.Gohlke: Bundesregierung darf nicht länger schweigenDie Linksabgeordnete Nicole Gohlke fordert von Bundesaußenminister Heiko Maas, sich für den in der Türkei verhafteten HDP-Politiker Ayhan Bilgen einzusetzen. Der abgesetzte Bürgermeister von Qers (...anfdeutsch.com</w:t>
      </w:r>
    </w:p>
    <w:p w14:paraId="0DACD824" w14:textId="77777777" w:rsidR="00741A39" w:rsidRDefault="00741A39" w:rsidP="00741A39">
      <w:r>
        <w:t>2020-10-14T09:04:00.000Z Noch nicht überfüllt, aber überflutet. #UNHCR hat gewarnt, dass neues Flüchtlingslager #KaraTepe auf #Lesbos den Regenmassen nicht standhält, aber #EU hat auch einen Monat nach Brand in #Moria keine menschenwürdigen Unterkünfte errichtet. #SeebrückeViele Zelte im Flüchtlingslager auf Lesbos überflutetUnwetter, Kälte, Schlamm: Zum zweiten Mal innerhalb weniger Tage ist das provisorische Zeltlager für Migranten und Flüchtlinge auf Lesbos bei starken Regenfällen zum Teil überflutet worden.neues-deutschland.de</w:t>
      </w:r>
    </w:p>
    <w:p w14:paraId="3AEC93B4" w14:textId="77777777" w:rsidR="00741A39" w:rsidRDefault="00741A39" w:rsidP="00741A39">
      <w:r>
        <w:t>2020-10-13T11:42:00.000Z Danke @stephanpalagan Danke @BelaB_official  Danke @SEENOTRETTUNG Unterstützt Seenotrettung. Solidarität - das ist das was wir haben und der Andi #Scheuer nicht.ICH GLAUBE, ICH HASSE ANDI SCHEUER. Kolumne von Stephan Anpalagan...Spende jetzt oder werde Fördermitglied!https://mission-lifeline.deKamera: Dino von Wintersdorff &amp; Clemens LedwaSchnitt: Felix Göpfertyoutube.com</w:t>
      </w:r>
    </w:p>
    <w:p w14:paraId="20EB23D4" w14:textId="77777777" w:rsidR="00741A39" w:rsidRDefault="00741A39" w:rsidP="00741A39">
      <w:r>
        <w:t>2020-10-09T13:37:30.000Z Bei #Corona-Leugner Sturm von #Neonazis #Reichsbürger|n #AfD-Anhang auf #Reichstag hat die #Polizei mit Samthandschuhen versagt. Bei Räumung von #Liebig34 kommt sie mit Räumpanzer und #SEK-Jeep angefahren. #Liebig34bleibt #b0810 #MietenwahnsinnRäumung der Liebig 34: Wenn der Markt regiertDie Räumung der Liebig 34 zeigt: Ohne demokratische Kontrolle des Wohnungsmarkts ist es egal, welche Parteien an der Regierung sind.taz.de</w:t>
      </w:r>
    </w:p>
    <w:p w14:paraId="77CA41C5" w14:textId="77777777" w:rsidR="00741A39" w:rsidRDefault="00741A39" w:rsidP="00741A39">
      <w:r>
        <w:t>2020-10-09T11:37:14.000Z Wenn Beatrix von Storch gegen den Antrag von @Linksfraktion und @GrueneBundestag für ein Paritégesetz wettert, klatschen in den #noAfD Reihe nur Männer. #Bundestag #Parité #Parität #MehrFrauenindieParlamente</w:t>
      </w:r>
    </w:p>
    <w:p w14:paraId="254A26E4" w14:textId="77777777" w:rsidR="00741A39" w:rsidRDefault="00741A39" w:rsidP="00741A39">
      <w:r>
        <w:t>2020-10-09T09:35:09.000Z "Und wer ist das nochmal da vorne?" #Karliczek #Bildung #Hochschule  #Bundestag</w:t>
      </w:r>
    </w:p>
    <w:p w14:paraId="28C2CA47" w14:textId="77777777" w:rsidR="00741A39" w:rsidRDefault="00741A39" w:rsidP="00741A39">
      <w:r>
        <w:t>2020-10-09T08:34:46.000Z Heute vor einem Jahr wollte ein #Neonazi in #Halle ein Massaker an Jüdinnen &amp; Juden begehen und tötete dabei zwei Menschen. Für @JSUDeutschland #Studierende ist dieser #Rechtsterror nicht überraschend. #Deutschland, 75 Jahre nach dem #Holocaust.Ein Jahr nach Halle: „Schock, aber keine Überraschung“Noa Luft und Ruben Gerczikow von der Jüdischen Studierendenunion erzählen über das Leben in Deutschland und ihren Aktivismus.taz.de</w:t>
      </w:r>
    </w:p>
    <w:p w14:paraId="53D6CA47" w14:textId="77777777" w:rsidR="00741A39" w:rsidRDefault="00741A39" w:rsidP="00741A39">
      <w:r>
        <w:lastRenderedPageBreak/>
        <w:t>2020-10-09T08:06:21.000Z Heute mit Rückenwind der Bevölkerung in #Bayern in nächste #Warnstreik-Runde im ÖPNV Nahverkehr für besseren #Tarifvertrag. Ich wünsche Beschäftigten &amp; #Verdi in #Augsburg #Regensburg #Ingolstadt #Landshut #Bamberg #Schweinfurt gutes Durchhaltevermögen!BayernTrend: Mehrheit hält Verdi-Warnstreiks für gerechtfertigtFür 56 Prozent der Bayern gehen die Warnstreiks der letzten Woche im Öffentlichen Dienst in Ordnung, für 36 Prozent nicht. Das ist ein Ergebnis des neuen BR-BayernTrends.br.de</w:t>
      </w:r>
    </w:p>
    <w:p w14:paraId="721AE061" w14:textId="77777777" w:rsidR="00741A39" w:rsidRDefault="00741A39" w:rsidP="00741A39">
      <w:r>
        <w:t>2020-10-09T08:02:19.000Z Wenn Geld- und Auftraggeber durch Evaluation die #Wissenschaft beeinflussen, steht es schlecht um #Wissenschaftsfreiheit. Diskussionswürdiger Beitrag zur Frage, ob Gesellschaftswissenschaften irrelevant sind, weil #MINT so hip ist? #Hochschule #ForschungKann man Wissenschaft evaluieren?Wissenschaft kann nur begrenzt sach- und fachgerecht bewertet werden. Denn nur eine zweckfreie Forschung ist nützlich. Eine Kritik zu Evaluationen.forschung-und-lehre.de</w:t>
      </w:r>
    </w:p>
    <w:p w14:paraId="0C1EDA3C" w14:textId="77777777" w:rsidR="00741A39" w:rsidRDefault="00741A39" w:rsidP="00741A39">
      <w:r>
        <w:t>2020-10-08T16:09:50.000Z .@NicoleGohlke forderte heute im Plenum: »Digitalisierungsoffensive der Hochschulbildung statt FDP-Prestigeprojekte«Nicole Gohlke, DIE LINKE: Digitalisierungsoffensive der Hochschulbi...08.10.2020Die Vision der FDP namens »European Digital University« klingt vielversprechend, aber die Liberalen bleiben auf halber Strecke stehen. Am Ende ist ...youtube.com</w:t>
      </w:r>
    </w:p>
    <w:p w14:paraId="16A6DFFB" w14:textId="77777777" w:rsidR="00741A39" w:rsidRDefault="00741A39" w:rsidP="00741A39">
      <w:r>
        <w:t>2020-10-08T12:51:03.000Z "Die Menschen haben es nicht verdient, von einer wandelnden Gedächtnislücke regiert zu werden!" @joerg_cezanne zu Andreas #Scheuer in der Aktuelle Stunde im #Bundestag. #ScheuerRuecktritt #Untersuchungsausschuss #Maut @Linksfraktion</w:t>
      </w:r>
    </w:p>
    <w:p w14:paraId="1AEB4BCB" w14:textId="77777777" w:rsidR="00741A39" w:rsidRDefault="00741A39" w:rsidP="00741A39">
      <w:r>
        <w:t>2020-10-08T08:58:55.000Z Das ist Versagen mit Ansage: 5 Jahre haben Geflüchtete in #Bayernkaserne München ausgeharrt. 5 Jahre hatte Rathaus #München Zeit Sozialwohnungen zu schaffen. Doch #SPD &amp; Co. haben es ausgesessen, so wie gesamten öffentlichen Wohnungsbau! #MietenwahnsinnKommentar - Armutszeugnis für die Stadt MünchenIn wenigen Wochen müssen Hunderte geflüchtete Menschen aus ihren Unterkünften ausziehen und stehen praktisch auf der Straße - weil die Stadt es schlicht versäumt hat, ihre Pflicht zu tun.sueddeutsche.de</w:t>
      </w:r>
    </w:p>
    <w:p w14:paraId="4FC779A5" w14:textId="77777777" w:rsidR="00741A39" w:rsidRDefault="00741A39" w:rsidP="00741A39">
      <w:r>
        <w:t>2020-10-08T07:45:46.000Z Wieder Haft und Zensur in der #Türkei. 19 #ESP #HDP Linkspolitiker*innen wurden gestern in Istanbul festgenommen, weil sie auf einer Beerdigung waren. Der Staatsterror von #Erdogan ist unerträglich. #Sanktionen sind längst überfällig! #KurdistanAngriff auf SozialistenTürkei: Festnahmen linker Oppositioneller. Internetseite kurdischer Nachrichtenagentur blockiertjungewelt.de</w:t>
      </w:r>
    </w:p>
    <w:p w14:paraId="3292930C" w14:textId="77777777" w:rsidR="00741A39" w:rsidRDefault="00741A39" w:rsidP="00741A39">
      <w:r>
        <w:t>2020-10-07T10:47:15.000Z Ein Gericht hat die Mitglieder der Goldenen Morgenröte wegen Gewaltverbrechen &amp; Bildung einer kriminellen Vereinigung verurteilt. Die Entscheidung ist ein großartiger Erfolg der antifaschistischen Bewegung und ein Schlag gegen Nazis international. #GDtrial http://christinebuchholz.de/2020/10/07/solidaritaet-mit-dem-widerstand-gegen-die-nazis-der-goldenen-morgenroete/…</w:t>
      </w:r>
    </w:p>
    <w:p w14:paraId="3C20009C" w14:textId="77777777" w:rsidR="00741A39" w:rsidRDefault="00741A39" w:rsidP="00741A39">
      <w:r>
        <w:t>2020-10-07T08:24:48.000Z #EuGH urteilt: Gesetz, mit dem #Orban unliebsame #CEU #Universität aus Ungarn verbannt hat &amp; #Hochschule|n gleichschalten will, ist illegal. Jetzt gilt es dies auch durchzusetzen - sonst bleibt Urteil zahnloser Tiger.Ungarns Hochschulgesetz verstößt gegen EU-RechtDer Europäische Gerichtshof hat das ungarische Hochschulgesetz für rechtswidrig erklärt. Dieses zwang die CEU zum Wechsel nach Wien.forschung-und-lehre.de</w:t>
      </w:r>
    </w:p>
    <w:p w14:paraId="32C444ED" w14:textId="77777777" w:rsidR="00741A39" w:rsidRDefault="00741A39" w:rsidP="00741A39">
      <w:r>
        <w:t xml:space="preserve">2020-10-07T07:57:09.000Z #Seehofer wird seinem Rechtsleugner-Ruf wieder gerecht: 99% in Sicherheitsbehörden seien verfassungstreu. Doch die vielen Neonazi-#Polizisten, #Bundeswehr-Soldaten &amp; Reservisten genügen für #NSU 2.0 Morddrohungen, Waffenlager, Umsturzpläne. </w:t>
      </w:r>
      <w:r>
        <w:lastRenderedPageBreak/>
        <w:t>#EntwaffnenDas bisserl NaziStrukturelle Blindheit: Bundesinnenminister will bei Vorstellung von Lagebericht kein Problem mit extrem Rechten in Sicherheitsbehörden erkennenjungewelt.de</w:t>
      </w:r>
    </w:p>
    <w:p w14:paraId="2E951349" w14:textId="77777777" w:rsidR="00741A39" w:rsidRDefault="00741A39" w:rsidP="00741A39">
      <w:r>
        <w:t>2020-10-05T07:42:08.000Z Weil #EU versagt, helfen Ehrenamtliche aus #Fürth Geflüchteten auf #Lesbos #Moria, das Nötigste fürs Überleben zu bekommen. #Danke #HeldenDesAlltagsFürther Verein Frankenkonvoi hilft obdachlosen Menschen in MoriaNach dem Großbrand im Flüchtlingslager Moria auf der griechischen Insel Lesbos Anfang September waren mehr als 12.000 Menschen obdachlos. Ihr Schicksal bewegte auch Franken. Der Verein Frankenkonvoi...br.de</w:t>
      </w:r>
    </w:p>
    <w:p w14:paraId="2811B389" w14:textId="77777777" w:rsidR="00741A39" w:rsidRDefault="00741A39" w:rsidP="00741A39">
      <w:r>
        <w:t>2020-10-02T10:31:57.000Z Ihr wollt wissen, was Schwarz-Grün im Bund für Mieter|innen bedeuten würde?Dann schaut, wie das grün-schwarze Baden-Württemberg zum #Umwandlungsverbot von Miet- in Eigentumswohnungen Stellung nimmt .Spoiler: Selbst die bestehenden Schlupflöcher sollen beibehalten werden .</w:t>
      </w:r>
    </w:p>
    <w:p w14:paraId="4A214458" w14:textId="77777777" w:rsidR="00741A39" w:rsidRDefault="00741A39" w:rsidP="00741A39">
      <w:r>
        <w:t>2020-10-02T11:08:04.000Z #Scheuer ist vor allem ein Dauerrisiko für die Verkehrswende und ein Dauerskandal der #BReg. #Maut #Rechnungshof #Flugtaxi #Transrapid #Bußgeldkatalog #Seenotrettung-Schikane #Autobahngesellschaft ...Kommentar zu Andreas Scheuer: Ein Risiko für die CSUCSU-Chef Söder kann längst nicht mehr vermitteln, warum er an Scheuer festhält. Dessen Rolle bei der Pkw-Maut belastet die Partei - jetzt wäre ein guter Zeitpunkt für Söder, einen neuen Verkehrsmin...tagesschau.de</w:t>
      </w:r>
    </w:p>
    <w:p w14:paraId="7947B8EF" w14:textId="77777777" w:rsidR="00741A39" w:rsidRDefault="00741A39" w:rsidP="00741A39">
      <w:r>
        <w:t>2020-10-01T08:28:53.000Z Wieder will #GroKo Militäretat erhöhen: auf 46,8 Mrd.(!)€. Und wieder will #Karliczek #BMBF #Haushalt kürzen: auf 20,24 Mrd.€. #Coronakrise-Hilfen sollen 2021 nur noch 17,4 Mio € umfassen. #BReg lässt Hochschulen, Studierende, Mittelbau im Stich.BMBF-Etat erneut leicht gekürztDer Entwurf des Bundeshaushalts 2021 sieht eine Kürzung im Budget des Wissenschaftsministeriums vor. Der Großteil des Etats ist für Innovationen.forschung-und-lehre.de</w:t>
      </w:r>
    </w:p>
    <w:p w14:paraId="4F8EA847" w14:textId="77777777" w:rsidR="00741A39" w:rsidRDefault="00741A39" w:rsidP="00741A39">
      <w:r>
        <w:t>2020-10-01T04:33:07.000Z Die zwei Einzelfälle für heute:Rassistische Chatgruppe bei der Berliner Polizei.Rechtsextreme Verdachtsfälle in Observationsteam des NRW-Verfassungsschutzes.</w:t>
      </w:r>
    </w:p>
    <w:p w14:paraId="2EDA8496" w14:textId="77777777" w:rsidR="00741A39" w:rsidRDefault="00741A39" w:rsidP="00741A39">
      <w:r>
        <w:t>2020-09-30T09:22:17.000Z Wofür Geld da ist und wofür nicht ... #Verteidigung: plus 2,5 % - #Bildung und #Forschung: minus 0,4 % (#BAföG: minus 6,5 %). Wann wird man je verstehn?  #Bundestag #Bundeshaushalt @gew_bund @BMBF_Bund @DSW_Tweet @fzs_ev</w:t>
      </w:r>
    </w:p>
    <w:p w14:paraId="101D2B56" w14:textId="77777777" w:rsidR="00741A39" w:rsidRDefault="00741A39" w:rsidP="00741A39">
      <w:r>
        <w:t>2020-09-30T06:54:51.000Z Toll wie begeistert so viele von den wissenschaftlichen und mathematischen Leistungen der Kanzlerin sind. #Merkel Wahnsinn nur,  wie sie sich seit vielen Jahren bewusst bei der #Klimakrise verrechnet</w:t>
      </w:r>
    </w:p>
    <w:p w14:paraId="4A144899" w14:textId="77777777" w:rsidR="00741A39" w:rsidRDefault="00741A39" w:rsidP="00741A39">
      <w:r>
        <w:t>2020-09-30T06:42:18.000Z Auf dem Weg in die Vollversammlung des #Münchner #Stadtrates. Tagesordnungspunkt eins: Tarifauseinandersetzung im öffentlichen Dienst. Solidarität statt Spaltung ist aus meiner Sicht das Gebot der Stunde. #TVöD #Stadtrat_live</w:t>
      </w:r>
    </w:p>
    <w:p w14:paraId="073204EE" w14:textId="77777777" w:rsidR="00741A39" w:rsidRDefault="00741A39" w:rsidP="00741A39">
      <w:r>
        <w:t>2020-09-30T10:14:39.000Z Türkische Armee mordet seit Jahrzehnten in #Kurdistan. Klassenjustiz hält aktuell Sängerin Hozan Cane in Haft. Und Polizeischergen haben 82 #HDP-Politiker inhaftiert. #Erdogan verwandelt #Türkei in nationalistische Diktatur ohne Meinungs- &amp; Pressefreiheit.Auswärtiges Amt: Meinungsfreiheit in Türkei "weitgehend ausgehebelt"Versammlungs-, Meinungs- und Pressefreiheit unterdrückt, Print- und TV-Medien "nahezu vollständig gleichgeschaltet": Ein vertraulicher Bericht des Auswärtigen Amts sieht massive Grundrechtsverstöße...spiegel.de</w:t>
      </w:r>
    </w:p>
    <w:p w14:paraId="24F3CECB" w14:textId="77777777" w:rsidR="00741A39" w:rsidRDefault="00741A39" w:rsidP="00741A39">
      <w:r>
        <w:t xml:space="preserve">2020-09-30T09:02:30.000Z #Karliczek will Studi-Armut auf dem Schirm haben, aber lehnt alle Anträge dazu im #Bundestag ab? Jetzt erfährt Parlament aus der Presse, dass #BMBF angeblich mit </w:t>
      </w:r>
      <w:r>
        <w:lastRenderedPageBreak/>
        <w:t>#DSW Studienfinanzierungsreform plant. Taten statt Worte! #Bildungsgerechtigkeit #CoronakriseCorona macht strukturelle Armut vieler Studenten deutlichDas Deutsche Studentenwerk, FDP und Linke fordern eine Strukturreform der Studienfinanzierung. Denn mehr als jeder zehnte Student hat monatlich weniger als 600 Euro zur Verfügung.berliner-zeitung.de</w:t>
      </w:r>
    </w:p>
    <w:p w14:paraId="3850FB4B" w14:textId="77777777" w:rsidR="00741A39" w:rsidRDefault="00741A39" w:rsidP="00741A39">
      <w:r>
        <w:t>2020-09-29T15:08:43.000Z How dare you ... ?Buch-Talk: So einig sind sich Sarrazin, Gauweiler und LafontaineAlle drei sind hoch umstritten und gelten als Außenseiter: Jetzt diskutierten Thilo Sarrazin, Peter Gauweiler und Oskar Lafontaine in München über die Flüchtlingskrise – und ließen keine Polemik aus....br.de</w:t>
      </w:r>
    </w:p>
    <w:p w14:paraId="15C532E8" w14:textId="77777777" w:rsidR="00741A39" w:rsidRDefault="00741A39" w:rsidP="00741A39">
      <w:r>
        <w:t>2020-09-29T14:24:27.000Z Gestern war ich bei den #Warnstreiks der Kitas &amp; Kliniken vor Ort in #München. Das Verhalten der kommunalen Arbeitgeber ist respektlos &amp; unverantwortlich. #Coronakrise darf kein Grund für noch mehr Arbeitsbelastung und Nullrunde sein. Löhne Rauf &amp; Stress runter! #Streik #tvoed</w:t>
      </w:r>
    </w:p>
    <w:p w14:paraId="493EACC5" w14:textId="77777777" w:rsidR="00741A39" w:rsidRDefault="00741A39" w:rsidP="00741A39">
      <w:r>
        <w:t>2020-09-29T11:34:02.000Z Ein Professor und einstiges #NoAfD-Mitglied, der Demokratie als "Gesinnungsstrafrecht wie im Dritten Reich" bezeichnet &amp; Pressefreiheit infrage stellt? Das ist unwissenschaftliche, neurechte Propaganda, die an #Hochschule nix verloren hat. #Frankfurt #ffmStreit an Uni Frankfurt: Wie weit rechts darf ein Honorarprofessor sein?Hanns-Christian Salger lehrt am Frankfurter Institute for Law and Finance. Der Asta der Goethe-Uni hält ihn für rechtsradikal und fordert, ihm die Honorarprofessur zu entziehen. Salger verteidigt...faz.net</w:t>
      </w:r>
    </w:p>
    <w:p w14:paraId="0476EE24" w14:textId="77777777" w:rsidR="00741A39" w:rsidRDefault="00741A39" w:rsidP="00741A39">
      <w:r>
        <w:t>2020-09-27T15:31:26.000Z In Anbetracht der Geschichte und Nachgeschichte des Wiesn-Attentats irritierend: Bei Christian Springers Aktion zum 40. Jahrestag auf der Theresienwiese, unterstützt vom Kulturreferat, wird explizit auch gegen "Linksextremismus" demonstriert. (Foto: Sigi Müller)</w:t>
      </w:r>
    </w:p>
    <w:p w14:paraId="619A961F" w14:textId="77777777" w:rsidR="00741A39" w:rsidRDefault="00741A39" w:rsidP="00741A39">
      <w:r>
        <w:t>2020-09-26T14:03:58.000Z Wir gedenken heute: Gabriele Deutsch ,Robert Gmeinwieser, Axel Hirsch, Markus Hölzl, Paul Lux, Franz Schiele, Ignaz Platzer, Ilona Platzer, Angela Schüttrigkeit, Errol Vere-Hodges, Ernst Vestner und Beate Werner.  Ermordet vor 40 Jahren durch Rechten Terror.#Oktoberfestattentat</w:t>
      </w:r>
    </w:p>
    <w:p w14:paraId="027E0233" w14:textId="77777777" w:rsidR="00741A39" w:rsidRDefault="00741A39" w:rsidP="00741A39">
      <w:r>
        <w:t>2020-09-25T12:18:15.000Z Heute ist #Klimastreik Aktionstag von #fff. Denn Bundesregierung und #Klimakiller-Konzerne werden weiter Umwelt und Mensch ausbeuten, wenn wir sie nicht stoppen. #KeinGradWeiter #Klimagerechtigkeit #SozialÖkologischGrüner Klimakiller KretschmannWährend Fridays for Future für mehr Klimaschutz auf die Straßen geht, meint der Grünen-Politiker Winfried Kretschmann, dass Verbrenner noch in zehn Jahren populär sein werden. Wie passt das zusammen?neues-deutschland.de</w:t>
      </w:r>
    </w:p>
    <w:p w14:paraId="37271753" w14:textId="77777777" w:rsidR="00741A39" w:rsidRDefault="00741A39" w:rsidP="00741A39">
      <w:r>
        <w:t>2020-09-25T11:31:06.000Z Parkhaus statt bessere Studienbedingungen? #BMBF lässt #Hochschulpakt-Steuermilliarden versickern auf Kosten von Studierenden &amp; Lehrenden. Dieser Skandal wird sich bei #Zukunftsvertrag wiederholen: http://gleft.de/45i. Davor habe ich kürzlich gewarnt. https://spiegel.de/panorama/bildung/kritik-vom-rechnungshof-hochschulen-horten-milliarden-euro-aus-dem-hochschulpakt-a-d9f8b59f-5c64-4f05-8618-f33931800b5c…Zukunftsvertrag – ohne Zukunft für die Beschäftigten„Dieser Vertrag entpuppt sich als zahnloser Tiger. Die Zielsetzung, den Befristungswahn zu stoppen, droht nach anfänglichem Hoffen unter die Räder zu kommen“, erklärt Nicole Gohlke, hochschul- und...nicole-gohlke.de</w:t>
      </w:r>
    </w:p>
    <w:p w14:paraId="71B698DA" w14:textId="77777777" w:rsidR="00741A39" w:rsidRDefault="00741A39" w:rsidP="00741A39">
      <w:r>
        <w:t xml:space="preserve">2020-09-24T14:08:33.000Z 40. Jahre #Oktoberfestattentat26. September 1980Das Attentat 1980 in München war der schwerste rechtsterroristische Anschlag in der Geschichte der BRD.Unser Interview mit Ulrich Chaussy.Macht ein ABO vom #AntifaMagazin»Terror« Einzelheft bestellenAuch 40 Jahre später: keine Aufklärung in Sicht#Oktoberfestattentat Das Oktoberfestattentat 1980 in </w:t>
      </w:r>
      <w:r>
        <w:lastRenderedPageBreak/>
        <w:t>München war der schwerste rechtsterroristische Anschlag in der Geschichte der Bundesrepublik. Mutmaßliche Mitwisser*innen und Helfer*innen wurden...der-rechte-rand.de</w:t>
      </w:r>
    </w:p>
    <w:p w14:paraId="0512E1E7" w14:textId="77777777" w:rsidR="00741A39" w:rsidRDefault="00741A39" w:rsidP="00741A39">
      <w:r>
        <w:t>2020-09-24T13:43:22.000Z Bin gespannt, wie viele #USK|ler darunter sind. Vielleicht gehen ja die #Polizeigewalt-Delikte wie von selbst zurück, wenn die ihre #Koks-Cops endlich mal aus dem Verkehr ziehen. *ironieoff* #MünchenDrogen-Skandal in München: Weitere fünf Polizisten suspendiertPolizisten, die Drogen nehmen und mit Dealern zusammenarbeiten? Die Staatsanwaltschaft ermittelt in einem Drogen-Skandal um das Münchner Polizeipräsidium und jetzt stellt sich heraus: Es ist womögl...br.de</w:t>
      </w:r>
    </w:p>
    <w:p w14:paraId="40711463" w14:textId="77777777" w:rsidR="00741A39" w:rsidRDefault="00741A39" w:rsidP="00741A39">
      <w:r>
        <w:t>2020-09-24T09:46:52.000Z Nach Batterieaffäre &amp; Rohrkrepierer "Digitalpakt Schule" nun nächste Meisterleistung von #Karliczek: Intransparenz bei Hochschul-Förderung. Mein Tipp: für demokratische Entscheidungen mal das Parlament entscheiden lassen - nicht nur das #BMBF-Hinterzimmer.Verlässliche Hochschulfinanzierung statt intransparentes GießkannenprinzipDas Urteil des Bundesrechnungshofs zur Mittelvergabe des Bundesbildungsministeriums an die Hochschulen ist vernichtend. Wenn 3,7 Milliarden Euro liegen bleiben, zeugt dies von einer Intransparenz,...nicole-gohlke.de</w:t>
      </w:r>
    </w:p>
    <w:p w14:paraId="4D280004" w14:textId="77777777" w:rsidR="00741A39" w:rsidRDefault="00741A39" w:rsidP="00741A39">
      <w:r>
        <w:t>2020-09-24T09:43:36.000Z Spardiktat von #Schaeffler soll auch #Continental treffen. Beschäftigte gehen auf die Barrikaden, denn 2100 Jobs sollen in #Regensburg #Nürnberg #Ingolstadt gestrichen werden. Die Entlassungswelle stoppen, bevor sie losrollt! #IGMetall https://kurier.de/inhalt.bayern-regensburg-menschenkette-gegen-stellenabbau-bei-continental.23565ff0-5cc5-4155-9f23-94e0310f3b2d.html…</w:t>
      </w:r>
    </w:p>
    <w:p w14:paraId="1295826E" w14:textId="77777777" w:rsidR="00741A39" w:rsidRDefault="00741A39" w:rsidP="00741A39">
      <w:r>
        <w:t>2020-09-24T08:28:20.000Z Es ist eine Farce: Weil er Busausflüge, Demos und Gedenken organisiert haben soll, sitzt Yilmaz Acil aus #München in U-Haft. Das #PKK-Verbot entrechtet Kurden sogar im Exil. Das ist undemokratisch und ein Kniefall vor dem Despoten #Erdogan in der #Türkei.Bayerische Polizei nimmt kurdischen Aktivisten festDie bayerische Polizei hat den kurdischen Aktivisten Yilmaz Acil festgenommen. Sie wirft ihm Mitgliedschaft in der verbotenen PKK vor. Beweis soll die Organisierung von Busreisen, Demos und Kulturv...neues-deutschland.de</w:t>
      </w:r>
    </w:p>
    <w:p w14:paraId="0CB97BCC" w14:textId="77777777" w:rsidR="00741A39" w:rsidRDefault="00741A39" w:rsidP="00741A39">
      <w:r>
        <w:t>2020-09-24T08:20:49.000Z Menschenrechtsverletzungen in #Moria sind kein Versehen, sondern haben System. Der #EU #Migrationspakt zementiert Internierung an #Europa|s Außengrenzen. Und so wird neues Lager #KaraTepe auf #Lesbos wohl auch bald überfüllt sein. #LeaveNoOneBehindMoria überallNeue Asylrechtspläne der EU-Kommission schreiben menschenunwürdige Zustände an den Außengrenzen festjungewelt.de</w:t>
      </w:r>
    </w:p>
    <w:p w14:paraId="42CEFFAD" w14:textId="77777777" w:rsidR="00741A39" w:rsidRDefault="00741A39" w:rsidP="00741A39">
      <w:r>
        <w:t>2020-09-23T18:29:09.000Z "Abschiebepatenschaften" - Zeugnis der europäischen Unmenschlichkeit und heißer Anwärter für das #Unwort des Jahres 2020. #WirHabenPlatz #LeaveNoOneBehind #EUmigration</w:t>
      </w:r>
    </w:p>
    <w:p w14:paraId="1A335D07" w14:textId="77777777" w:rsidR="00741A39" w:rsidRDefault="00741A39" w:rsidP="00741A39">
      <w:r>
        <w:t>2020-09-23T06:10:19.000Z Vor zwei Wochen wurde mein guter Freund und Genosse Yilmaz Acil in Augsburg festgenommen. Seitdem sitzt der Kurde und verheiratete vierfache Vater im Gefängnis! Jetzt machen wir es öffentlich./1</w:t>
      </w:r>
    </w:p>
    <w:p w14:paraId="3F848C77" w14:textId="77777777" w:rsidR="00741A39" w:rsidRDefault="00741A39" w:rsidP="00741A39">
      <w:r>
        <w:t>2020-09-23T15:20:50.000Z So schnell kann’s gehen. Erst wollten #Post-Konzernchefs den Beschäftigten nix vom Megagewinn in #Coroankrise abgeben. Jetzt gibt’s 5% mehr Lohn. Glückwunsch an die Streikenden &amp; #Verdi. Fünf Prozent mehr Lohn für Post-BeschäftigteBei der Post boomt wegen der Corona-Pandemie das Geschäft. Davon profitieren nun auch die Mitarbeiter. Betriebsbedingte Kündigungen im Konzern schließt der neue Tarifvertrag aus.tagesschau.de</w:t>
      </w:r>
    </w:p>
    <w:p w14:paraId="5B0D908A" w14:textId="77777777" w:rsidR="00741A39" w:rsidRDefault="00741A39" w:rsidP="00741A39">
      <w:r>
        <w:lastRenderedPageBreak/>
        <w:t>2020-09-23T15:10:54.000Z Nach viel Druck verzichtet #BReg in #Coronakrise endlich auf Präsenznachweis für internationale Studierende mit Visum. Dennoch sind viele Botschaften für Beantragung geschlossen &amp; #UniAssist-Leitung hat Beschäftigte überlastet oder gar entlassen. https://riffreporter.de/der_bildungsforscher_jan_martin_wiarda/einreise-wissenschaftler-nach-deutschland…</w:t>
      </w:r>
    </w:p>
    <w:p w14:paraId="326ED9C5" w14:textId="77777777" w:rsidR="00741A39" w:rsidRDefault="00741A39" w:rsidP="00741A39">
      <w:r>
        <w:t>2020-09-22T09:34:14.000Z #HartzIV ist eine Armutsfalle. Wer einmal darin gefangen ist, lebt unterhalb des Existenzminimums. Paritätischer fordert statt 432€ 644€+Mietkosten zum Leben. #Linksfraktion will neue Grundsicherung mit mind. 658€. #Hartz4 abschaffen!Hartz IV unterm LimitGrundsicherung: Sozialverband wirft Bundesregierung »erhebliche Fehler« vor. Berliner Senat fordert Ende der Sanktionen gegen Familien und junge Erwachsenejungewelt.de</w:t>
      </w:r>
    </w:p>
    <w:p w14:paraId="61A53A06" w14:textId="77777777" w:rsidR="00741A39" w:rsidRDefault="00741A39" w:rsidP="00741A39">
      <w:r>
        <w:t>2020-09-21T09:10:24.000Z Das Kapital lebt in Saus &amp; Braus auf Kosten der Gesellschaft. Die reichsten 10% besitzen nicht nur mehr als die Hälfte des Vermögens. Ihr Lebensstil zerstört die Umwelt: Sie verursachen ein Viertel aller CO2-Emissionen. #Umverteilen #Nachhaltig #SozialReiche schädigen Klima sehr viel stärker als ArmeDas geht aus einem Oxfam-Bericht hervor. Die beiden größten Emissionstreiber sieht Oxfam dabei im Flugverkehr und in SUVs.sueddeutsche.de</w:t>
      </w:r>
    </w:p>
    <w:p w14:paraId="1AAFE1C2" w14:textId="77777777" w:rsidR="00741A39" w:rsidRDefault="00741A39" w:rsidP="00741A39">
      <w:r>
        <w:t>2020-09-21T08:58:20.000Z Gestern mit #LINKE-Genoss*innen bei #Seebrücke #WirHabenPlatz in #München. Zeitgleich rettete #AlanKurdi @seaeyeorg aus #Regensburg 133 Menschen im Mittelmeer &amp; wird #SeaWatch 4 in Palermo festgehalten. #EU-Staaten versagt &amp; behindern gezielt Rettung https://de-de.facebook.com/NicoleGohlkeMdB/posts/1575934435946964…</w:t>
      </w:r>
    </w:p>
    <w:p w14:paraId="68748054" w14:textId="77777777" w:rsidR="00741A39" w:rsidRDefault="00741A39" w:rsidP="00741A39">
      <w:r>
        <w:t>2020-09-18T19:39:55.000Z 2. Aussetzung der Höchstbefristung für Wissenschaftler*innen an #Hochschule|n war längst überfällig. Denn Beschäftigte leben in #Coronakrise in Unsicherheit. Doch #WissZeitVG gehört grundsätzlich reformiert. Dauerstellen statt Befristungswahn!Karliczek: Fortsetzung der Unterstützung für Wissenschaftlerinnen und Wissenschaftler in der...Die Höchstbefristungsdauer für Qualifizierungen wird um weitere sechs Monate verlängertbmbf.de</w:t>
      </w:r>
    </w:p>
    <w:p w14:paraId="586C00D6" w14:textId="77777777" w:rsidR="00741A39" w:rsidRDefault="00741A39" w:rsidP="00741A39">
      <w:r>
        <w:t>2020-09-18T12:57:38.000Z Auch weil #NoAfD heute im #Bundestag gg. Gleichstellung wettert, sei Euch Papier von @bukof_ ans Herz gelegt. Frauen werden auch in #Wissenschaft &amp; #Hochschule benachteiligt. Unsichtbare Arbeit &amp; schlechte Bezahlung in Sekretariaten stoppen! #FairNetztEuchbukof@bukof_ · Sep 15, 20201/3Unser Positionspapier zu den Anforderungen an Entgeltgerechtigkeit und fairen Arbeitsbedingungen in Hochschulsekretariaten ist da. 18 Organisationen aus Geschlechter-, Wissenschafts- und Arbeitspolitik haben gezeichnet und unterstützen unsere Forderungen #FairNetztEuchShow this thread</w:t>
      </w:r>
    </w:p>
    <w:p w14:paraId="42690847" w14:textId="77777777" w:rsidR="00741A39" w:rsidRDefault="00741A39" w:rsidP="00741A39">
      <w:r>
        <w:t>2020-09-18T11:37:05.000Z Nicht nur #DigitalpaktSchule ist ein Flop aus dem Hause #Karliczek. Auch #Hochschule|n stehen bei #Digitalisierung allein da. #BMBF muss Online-Umstellung in #Coronakrise massiv fördern, sonst wird #Studium #Lehre im #Wintersemester zum Hürdenlauf.BMBF lässt Hochschulen bei Turbo-Digitalisierung allein – Fördermitteloffensive für Hochschuldigi...Die Covid-19-Pandemie hat die Hochschulen hart getroffen: Innerhalb kürzester Zeit musste das Sommersemester auf Onlineveranstaltungen umgestellt werden. Doch von Bundesministerin Karliczek sind in...nicole-gohlke.de</w:t>
      </w:r>
    </w:p>
    <w:p w14:paraId="526F7345" w14:textId="77777777" w:rsidR="00741A39" w:rsidRDefault="00741A39" w:rsidP="00741A39">
      <w:r>
        <w:t>2020-09-18T08:56:41.000Z Wahnsinn: Die Einschränkung der Wissenschaftsfreiheit durch das autoritäre #Orban-Regime geht immer weiter: #GenderStudies wurden verboten, nun werden #Hochschule|n vollkommen von regierungstreuen Stiftungen &amp; Firmen übernommen.Stich ins WespennestUngarn: Regierung treibt Umstrukturierung der Hochschullandschaft voran. Theater- und Filmuni in Budapest leistet Widerstandjungewelt.de</w:t>
      </w:r>
    </w:p>
    <w:p w14:paraId="18A5F1FD" w14:textId="77777777" w:rsidR="00741A39" w:rsidRDefault="00741A39" w:rsidP="00741A39">
      <w:r>
        <w:lastRenderedPageBreak/>
        <w:t>2020-09-18T08:28:54.000Z Kriminelle Energie der Bosse von #Audi #BMW in #Dieselskandal zeigt, wie skrupellos das Kapital für Profit auf Kosten von Mensch und Natur lügt &amp; betrügt. Doch #BReg und #CSU in #Bayern stehen weiter hinter #Autolobby. #Verkehrswende jetzt!Fünf Jahre Dieselgate: Kein Ende in SichtHeute vor fünf Jahren wurde der größte Industrieskandal in der Geschichte der Bundesrepublik bekannt: "Dieselgate". Er kostete allein den VW-Konzern rund 32 Milliarden Euro und beschäftigt die...br.de</w:t>
      </w:r>
    </w:p>
    <w:p w14:paraId="31413B2C" w14:textId="77777777" w:rsidR="00741A39" w:rsidRDefault="00741A39" w:rsidP="00741A39">
      <w:r>
        <w:t>2020-09-17T15:34:07.000Z So, BerlHG ist gerade beschlossen: 1. Die Regelstudiendauer verlängert sich pauschal um ein Semester, so dass #BAföG-Ansprüche verlängert werden. 2. Nicht bestandene Prüfungsversuche im Sommer- und Wintersemester gelten als nicht unternommen. Mehr: https://pardok.parlament-berlin.de/starweb/AHAB/servlet.starweb?path=AHAB/lisshfl.web&amp;id=ahabwebdokfl&amp;format=WEBVORGAFL&amp;search=ID%3DV-329803…</w:t>
      </w:r>
    </w:p>
    <w:p w14:paraId="2E87CCAB" w14:textId="77777777" w:rsidR="00741A39" w:rsidRDefault="00741A39" w:rsidP="00741A39">
      <w:r>
        <w:t xml:space="preserve">2020-09-17T11:42:31.000Z Eben bekanntgeben! Die Rechtliche Prüfung ist abgeschlossen. Unser Volksentscheid kommt. </w:t>
      </w:r>
    </w:p>
    <w:p w14:paraId="2AC3931D" w14:textId="77777777" w:rsidR="00741A39" w:rsidRDefault="00741A39" w:rsidP="00741A39">
      <w:r>
        <w:t>2020-09-17T10:11:54.000Z "Quot erat demonstrandum" drängt sich da irgendwie bei dieser Sprache auf. #Polizeiproblem #Polizei</w:t>
      </w:r>
    </w:p>
    <w:p w14:paraId="2BEF94F4" w14:textId="77777777" w:rsidR="00741A39" w:rsidRDefault="00741A39" w:rsidP="00741A39">
      <w:r>
        <w:t>2020-09-17T08:47:53.000Z Verlängerung der Regelstudienzeit und Freiversuche bei Prüfungen: heute beschließen wir im #agh weitere Erleichterungen für Studierende während der #Corona-Pandemie. @Tobias_Schulze #r2gwirkt #nurmitlinksErleichterungen für Studierende während der Corona-PandemieGemeinsame Pressemitteilung der SPD-Fraktion, der Fraktion DIE LINKE und der Fraktion Bündnis 90/Die Grünen im Berliner Abgeordnetenhauslinksfraktion.berlin</w:t>
      </w:r>
    </w:p>
    <w:p w14:paraId="2132312E" w14:textId="77777777" w:rsidR="00741A39" w:rsidRDefault="00741A39" w:rsidP="00741A39">
      <w:r>
        <w:t>2020-09-17T08:03:54.000Z Schon in Finanz-/Eurokrise wollte #Schaeffler Tausende entlassen. Nun will der Autozulieferer im Windschatten der #Coronakrise 4.400 Arbeiter*innen in #Bayern auf die Straße setzen. Auch dieses Mal werden die Beschäftigten kämpfen! #IgMetall #SeiteAnSeiteTausende Schaeffler-Beschäftigte in Bayern protestieren gegen StellenabbauPM 42 / Horn: "Die Solidarität zwischen den Standorten ist riesengroß."igmetall-bayern.de</w:t>
      </w:r>
    </w:p>
    <w:p w14:paraId="1D9571B4" w14:textId="77777777" w:rsidR="00741A39" w:rsidRDefault="00741A39" w:rsidP="00741A39">
      <w:r>
        <w:t>2020-09-17T07:18:46.000Z Auch @DAAD_Germany-Präsident ruft EU zu deutlicher Erhöhung der #Erasmus-Mittel auf, wie in unserem Offenen Brief gefordert: http://gleft.de/43X. In Zeiten von #Coronakrise &amp; Nationalismus gerade den internationalen Austausch fördern! https://sueddeutsche.de/bildung/gastbeitrag-europa-braucht-junge-europaeer-1.5029599…Bildungspolitiker werben bei Merkel für mehr Geld für ErasmusBildungspolitiker fast aller Bundestagsfraktionen fordern von Bundeskanzlerin Angela Merkel (CDU), sich auf EU-Ebene dafür einzusetzen, dass das Budget für das EU-Austauschprogramm Erasmus deutlich...nicole-gohlke.de</w:t>
      </w:r>
    </w:p>
    <w:p w14:paraId="0937BE84" w14:textId="77777777" w:rsidR="00741A39" w:rsidRDefault="00741A39" w:rsidP="00741A39">
      <w:r>
        <w:t>2020-09-16T08:16:48.000Z Nun ist klar: diese #Bundesregierung ist wieder vor Rechtsaußen eingeknickt und lässt Tausende Asylsuchende in unmenschlichen Zuständen auf #Lesbos #Moria zurück. Flüchtlingshilfe #Erding &amp; Kreisjugendring #München zeigen dagegen praktische Solidarität.Oberbayerische Verbände bringen Hilfsgüter nach MoriaNach dem verheerenden Brand im Flüchtlingslager Moria auf der griechischen Insel Lesbos wollen das Technische Hilfswerk und die Kreisjugendringe in München und Ebersberg den Geflüchteten vor Ort...br.de</w:t>
      </w:r>
    </w:p>
    <w:p w14:paraId="3A94834D" w14:textId="77777777" w:rsidR="00741A39" w:rsidRDefault="00741A39" w:rsidP="00741A39">
      <w:r>
        <w:t xml:space="preserve">2020-09-14T13:48:33.000Z Viele binationale Paare dürfen sich wg. #Corona-Pandemie seit Monaten noch nicht in Deutschland wiedersehen. Wir #Linke machen im #Bundestag weiter Druck auf #Seehofer und #Maas für #LoveIsEssential, denn #LoveIsNotTourism! Meine Rede in </w:t>
      </w:r>
      <w:r>
        <w:lastRenderedPageBreak/>
        <w:t>#München#LoveIsNotTourism Protest am 11. September 2020 in MünchenUnd hier noch meine Rede bei #LoveIsNotTourism in München. Herr Seehofer, seien Sie Mensch! #LoveIsEssentialfacebook.com</w:t>
      </w:r>
    </w:p>
    <w:p w14:paraId="6E7E0766" w14:textId="77777777" w:rsidR="00741A39" w:rsidRDefault="00741A39" w:rsidP="00741A39">
      <w:r>
        <w:t>2020-09-14T08:28:25.000Z Wenn selbst #Söder #Röttgen und Entwicklungsminister #Müller aus der Union einsehen, dass Deutschland die Menschen von #Lesbos aufnehmen muss, wie lange will #Seehofer denn noch an der #Mauer der Unmenschlichkeit festhalten? #Moria evakuieren!Moria heißt jetzt Kara TepeSPD und Oppositionsparteien fordern, mehr Migranten aus dem abgebrannten griechischen Lager Moria aufzunehmen. Die Union bremst bisher und setzt auf eine europäische Lösung. Nun verlangt die SPD-Ch...neues-deutschland.de</w:t>
      </w:r>
    </w:p>
    <w:p w14:paraId="73EEB981" w14:textId="77777777" w:rsidR="00741A39" w:rsidRDefault="00741A39" w:rsidP="00741A39">
      <w:r>
        <w:t>2020-09-12T11:32:36.000Z Sorry, liebe MdB der #SPD -  "Haltung zeigen" muss doch mal mehr bedeuten als ein Papier zu zeichnen. Speziell, wenn man in der Regierung sitzt oder gestern im #Bundestag seinem Gewissen &amp; dem Antrag der @Linksfraktion hätte folgen können. #WirHabenPlatz #Moria #moriaevakuierenTimo Lehmann@lehmann_timo · Sep 11, 202092 SPD-MdB haben einen Brief an die Kanzlerin unterzeichnet, der die Regierung auffordert, mehr Migranten aus dem abgebrannten Lager Moria aufzunehmen. Darunter</w:t>
      </w:r>
      <w:r>
        <w:rPr>
          <w:rFonts w:ascii="Tahoma" w:hAnsi="Tahoma" w:cs="Tahoma"/>
        </w:rPr>
        <w:t>⁩</w:t>
      </w:r>
      <w:r>
        <w:t xml:space="preserve"> </w:t>
      </w:r>
      <w:r>
        <w:rPr>
          <w:rFonts w:ascii="Tahoma" w:hAnsi="Tahoma" w:cs="Tahoma"/>
        </w:rPr>
        <w:t>⁦</w:t>
      </w:r>
      <w:r>
        <w:t>@RyglewskiS</w:t>
      </w:r>
      <w:r>
        <w:rPr>
          <w:rFonts w:ascii="Tahoma" w:hAnsi="Tahoma" w:cs="Tahoma"/>
        </w:rPr>
        <w:t>⁩</w:t>
      </w:r>
      <w:r>
        <w:t xml:space="preserve"> </w:t>
      </w:r>
      <w:r>
        <w:rPr>
          <w:rFonts w:ascii="Tahoma" w:hAnsi="Tahoma" w:cs="Tahoma"/>
        </w:rPr>
        <w:t>⁦</w:t>
      </w:r>
      <w:r>
        <w:t>@CanselK</w:t>
      </w:r>
      <w:r>
        <w:rPr>
          <w:rFonts w:ascii="Tahoma" w:hAnsi="Tahoma" w:cs="Tahoma"/>
        </w:rPr>
        <w:t>⁩</w:t>
      </w:r>
      <w:r>
        <w:t xml:space="preserve"> </w:t>
      </w:r>
      <w:r>
        <w:rPr>
          <w:rFonts w:ascii="Tahoma" w:hAnsi="Tahoma" w:cs="Tahoma"/>
        </w:rPr>
        <w:t>⁦⁦</w:t>
      </w:r>
      <w:r>
        <w:t xml:space="preserve">@larscastellucci mehr: </w:t>
      </w:r>
      <w:r>
        <w:rPr>
          <w:rFonts w:ascii="Tahoma" w:hAnsi="Tahoma" w:cs="Tahoma"/>
        </w:rPr>
        <w:t>⁦⁦⁦</w:t>
      </w:r>
      <w:r>
        <w:t>@derspiegel https://spiegel.de/politik/deutschland/moria-spd-abgeordnete-draengen-merkel-zur-aufnahme-von-migranten-a-55e2928f-369f-4c98-a608-09f6a711d03e…</w:t>
      </w:r>
    </w:p>
    <w:p w14:paraId="284F87F8" w14:textId="77777777" w:rsidR="00741A39" w:rsidRDefault="00741A39" w:rsidP="00741A39">
      <w:r>
        <w:t>2020-09-11T15:47:26.000Z In der Hälfte der dokumentierten Fälle werden Menschen durch Kündigungen, Räumungsklagen oder Zwangsräumungen wohnungslos. #Wohnungslosigkeit verhindern heißt: #Kündigungsschutz stärken! http://dipbt.bundestag.de/dip21/btd/19/102/1910284.pdf…BAG W@BAGW · Sep 10, 2020Menschen in Wohnungsnot: Jünger, weiblicher, internationaler – und mit KindBAG W-Jahresbericht zur Lebenslage wohnungsloser und von Wohnungslosigkeit bedrohter MenschenMehr unter: https://bagw.de/de/neues~188.html…#Lebenslagen #wohnungslos @BAGW</w:t>
      </w:r>
    </w:p>
    <w:p w14:paraId="0E20038C" w14:textId="77777777" w:rsidR="00741A39" w:rsidRDefault="00741A39" w:rsidP="00741A39">
      <w:r>
        <w:t>2020-09-11T14:33:54.000Z Ich #freue mich wirklich sehr für die Beschäftigten bei #Kaufhof am #Stachus. Toller Verhandlungserfolg für alle Beteiligten! @VerdiMuenchen #MünchenMünchen: Kaufhof-Filiale am Stachus zunächst gerettetÜberraschend haben sich der Hauptvermieter des Gebäudes am Münchner Karlsplatz und der Konzern geeinigt: auf eine drastisch reduzierte Miete.sueddeutsche.de</w:t>
      </w:r>
    </w:p>
    <w:p w14:paraId="7D34CC26" w14:textId="77777777" w:rsidR="00741A39" w:rsidRDefault="00741A39" w:rsidP="00741A39">
      <w:r>
        <w:t>2020-09-11T11:57:00.000Z Sehr bezeichnend die Abstimmung nach der #MoriaDebatte: Den Antrag, die Menschen aus Moria aufzunehmen, hat die @Linksfraktion als Sofortabstimmung beantragt.Dagegen gestimmt haben: CDU, CSU, SPD, FDP und afd. Dafür: Linke und Grüne.Das sagt mehr als alle Krokodilstränen.</w:t>
      </w:r>
    </w:p>
    <w:p w14:paraId="6D88DA25" w14:textId="77777777" w:rsidR="00741A39" w:rsidRDefault="00741A39" w:rsidP="00741A39">
      <w:r>
        <w:t>2020-09-11T12:29:09.000Z Hunderfünfzig. Mir fehlen die Worte für dieses Zeugnis der Unmenschlichkeit. #dreizehntausend #Moria #moriaevakuieren #SeehoferRuecktritt #WirhabenPlatz</w:t>
      </w:r>
    </w:p>
    <w:p w14:paraId="36259F86" w14:textId="77777777" w:rsidR="00741A39" w:rsidRDefault="00741A39" w:rsidP="00741A39">
      <w:r>
        <w:t>2020-09-11T09:55:07.000Z Warum eigentlich haben künftige Erzieher*innen kein verbrieftes Recht auf Ausbildungsvergütung? Wir finden das falsch und ungerecht. Das muss und das kann geändert werden! #Bundesgesetz für #ErzieherinnenAusbildung</w:t>
      </w:r>
    </w:p>
    <w:p w14:paraId="5C65A8AD" w14:textId="77777777" w:rsidR="00741A39" w:rsidRDefault="00741A39" w:rsidP="00741A39">
      <w:r>
        <w:t xml:space="preserve">2020-09-11T08:21:59.000Z #DeutschePost hat in #Coronakrise satte Gewinne gemacht, aber Beschäftigte sollen davon nix sehen. Das darf man der Chefetage nicht durchgehen lassen. Ich wünsche den Mitarbeiter*innen viel Durchhaltevermögen. Streik ist euer gutes Recht! #Verdi #LöhneRaufBayernweiter Post-Streik: Verdi will Beteiligung an Corona-PlusStreik bei der Post: Verdi </w:t>
      </w:r>
      <w:r>
        <w:lastRenderedPageBreak/>
        <w:t>möchte nach dem gestrigen Warnstreik-Auftakt im Münchner Briefzentrum den Druck auf den Vorstand der Deutschen Post AG erhöhen. Die Mitarbeiter wollen unter anderem an den...br.de</w:t>
      </w:r>
    </w:p>
    <w:p w14:paraId="4304DC40" w14:textId="77777777" w:rsidR="00741A39" w:rsidRDefault="00741A39" w:rsidP="00741A39">
      <w:r>
        <w:t>2020-09-11T07:55:29.000Z Was soll das, #MVV? Während Wien 365 EUR Ticket schon hat &amp; #Nürnberg es nach #LINKE-Initiative 2023 einführt, kommt in #München Tariferhöhung. Das ist ein falsches Zeichen! Gegen noch mehr Stau &amp; für eine schnelle soziale &amp; ökologische #VerkehrswendeMVV beschließt Tariferhöhung um 2,8 ProzentMVV-Tickets werden bald teurer. Der Münchner Verkehrs- und Tarifverbunds (MVV) hat heute für den Fahrplanwechsel im Dezember eine Tariferhöhung von 2,8 Prozent beschlossen. Eine Streifenkarte kostet...br.de</w:t>
      </w:r>
    </w:p>
    <w:p w14:paraId="2C825034" w14:textId="77777777" w:rsidR="00741A39" w:rsidRDefault="00741A39" w:rsidP="00741A39">
      <w:r>
        <w:t>2020-09-10T13:55:21.000Z Nicht ein paar Hundert, sondern alle 12.000 Menschen müssen jetzt von #Lesbos #Moria evakuiert werden. Ein ganzer Kontinent hat Platz, Deutschland hat Platz, #WirHabenPlatz. Seehofer muss sich JETZT bewegen! #SichereHäfen #dreizehntausend #LeaveNoOneBehind #SeebrückeBernd Riexinger and 4 others</w:t>
      </w:r>
    </w:p>
    <w:p w14:paraId="1E4BA346" w14:textId="77777777" w:rsidR="00741A39" w:rsidRDefault="00741A39" w:rsidP="00741A39">
      <w:r>
        <w:t>2020-09-10T10:53:18.000Z Für @FabioDeMasi @Linksfraktion ist das "Aufsichts-Tennis" beim #WirecardSkandal Anlass für den #UntersuchungsAusschuss. Auch die bayerischen Behörden hätten nicht genug geprüft. Er fordert eine neue Aufsichtskultur, die Finanzaufsicht müsse ihren Job machen. #Bundestag</w:t>
      </w:r>
    </w:p>
    <w:p w14:paraId="56C379BD" w14:textId="77777777" w:rsidR="00741A39" w:rsidRDefault="00741A39" w:rsidP="00741A39">
      <w:r>
        <w:t>2020-09-10T08:36:09.000Z Die #Erasmus-Finanzierung mal eben zu halbieren, dreht Uhren der Zeit zurück. Eine solche Re-Nationalisierung gefährdet Studien- &amp; Wissenschaftsaustausch in #Europa und benachteiligt Studierende aus Arbeiterfamilien. #Hochschule #Arbeiterkind https://handelsblatt.com/dpa/wirtschaft-handel-und-finanzen-bildungspolitiker-werben-bei-merkel-fuer-mehr-geld-fuer-erasmus/26174674.html…</w:t>
      </w:r>
    </w:p>
    <w:p w14:paraId="2422222D" w14:textId="77777777" w:rsidR="00741A39" w:rsidRDefault="00741A39" w:rsidP="00741A39">
      <w:r>
        <w:t>2020-09-10T08:28:42.000Z Wie das #BAföG wieder einen mehr Studierende erreicht, hat #LINKE im #Bundestag als Antrag http://gleft.de/42A eingebracht: Elternfreibetrag erhöhen, Vollzuschuss statt Darlehen, Fördersätze rauf, damit's auch für Miete reicht. #BildungsgerechtigkeitVon wegen TrendwendeBundesregierung verkauft sinkende BAföG-Zahlen als Erfolg. Kritiker fordern zügige Nachbesserung und echte Coronahilfen für Studierendejungewelt.de</w:t>
      </w:r>
    </w:p>
    <w:p w14:paraId="4C85DC02" w14:textId="77777777" w:rsidR="00741A39" w:rsidRDefault="00741A39" w:rsidP="00741A39">
      <w:r>
        <w:t>2020-09-09T17:50:42.000Z .@NicoleGohlke: Es wird höchste Zeit, dass der Bund in die Förderung von bezahlbarem Wohnraum in den Hochschulstädten einsteigt. Im Sinne der 2,9 Mio. Studierenden erwarte ich von Ministerin #Karliczek, dass sie ihre Blockadehaltung endlich aufgibt.Studierende dürfen nicht länger Spielball der Miethaie sein„Es wird höchste Zeit, dass der Bund verlässlich in die Förderung von bezahlbarem Wohnraum in den Hochschulstädten einsteigt. Im Sinne der 2,9 Millionen Studierenden im Land erwarte ich von Ministe...linksfraktion.de</w:t>
      </w:r>
    </w:p>
    <w:p w14:paraId="46561364" w14:textId="77777777" w:rsidR="00741A39" w:rsidRDefault="00741A39" w:rsidP="00741A39">
      <w:r>
        <w:t>2020-09-08T13:12:39.000Z Deutschland ist ein Paradies für #Geldwäsche mit #Immobilien. Die Verordnung der Bundesregierung wird daran wenig ändern. Um Geldwäsche und Spekulation zu verhindern, braucht es ein Verbot von #Sharedeals und ein öffentlich einsehbares #Immobilienregister!Bundesregierung sagt Geldwäschern auf dem Immobilienmarkt den Kampf anDeutschlands Immobilienmarkt ist ein Einfallstor für Geldwäsche – auch weil Notare zu selten Verdachtsfälle melden. Eine Verordnung soll das nun ändern.handelsblatt.com</w:t>
      </w:r>
    </w:p>
    <w:p w14:paraId="6F32B4EC" w14:textId="77777777" w:rsidR="00741A39" w:rsidRDefault="00741A39" w:rsidP="00741A39">
      <w:r>
        <w:t>2020-09-08T12:54:28.000Z In #Moria #Lesbos sind 13.000 Menschen in ein Lager gepfercht. Weil #EU Asyl- und Menschenrecht bricht und #Seehofer 130 Kommunen, #Thüringen &amp; #Berlin verbietet Geflüchtete aufzunehmen. #Unrecht #WirHabenPlatz #SichereHäfen #LeaveNoOneBehind #Seebrücke13 000 Stühle vor dem Bundestag – stellvertretend für 13 000 Geflüchtete in Moriajetzt.de</w:t>
      </w:r>
    </w:p>
    <w:p w14:paraId="0753BA86" w14:textId="77777777" w:rsidR="00741A39" w:rsidRDefault="00741A39" w:rsidP="00741A39">
      <w:r>
        <w:lastRenderedPageBreak/>
        <w:t>2020-09-08T12:53:08.000Z Schulbeginn in #Bayern steht unter dem Zeichen von mangelhaftem Hygieneschutz für Lehrer*innen, #Lehrermangel an Grund-, Mittel-, Förderschulen sowie Schüler*innen, die durch Online-Learning abgehängt werden. #BildungsgerechtigkeitErwartungen, Hoffnungen und Sorgen zum SchulanfangMehr als 1,6 Millionen Schülerinnen und Schüler gehen ab heute wieder in die Schule. Dort gelten strenge Hygieneregeln, und ab der 5. Klasse eine Maskenpflicht sogar im Unterricht. Wie gehen die...br.de</w:t>
      </w:r>
    </w:p>
    <w:p w14:paraId="322752AA" w14:textId="77777777" w:rsidR="00741A39" w:rsidRDefault="00741A39" w:rsidP="00741A39">
      <w:r>
        <w:t>2020-09-08T08:31:28.000Z Bessere #Pflegeausbildung ist ein erster Schritt. Dennoch reicht das nicht, um Fachpersonal bis 2050 zu verdoppeln. LReg hätte weit vor #Coronakrise mehr Geld in neue Ausbildungsplätze stecken müssen. #Flächentarifvertrag fehlt immer noch. #PflegenotstandPersonalmangel passé? Pflege-Ausbildung boomtIn Bayern gibt es mehr BewerberInnen für die neue Pflege-Ausbildung als je zuvor. Neben der Krisen- und Zukunftssicherheit des Berufes hat auch die neue Ausrichtung dazu beigetragen. Doch die Branche...br.de</w:t>
      </w:r>
    </w:p>
    <w:p w14:paraId="299B0F23" w14:textId="77777777" w:rsidR="00741A39" w:rsidRDefault="00741A39" w:rsidP="00741A39">
      <w:r>
        <w:t>2020-09-08T08:00:02.000Z Viele Mrd. sollen mit #Zukunftsvertrag an #Hochschulen fließen. Doch #Wissenschaft|ler*innen im #Mittelbau sehen davon wenig. Am Ende bleiben wohl weiter fast 90% befristet. Beschäftigungsgarantie statt halbgarer #BMBF-Versprechen! Mein Statement im #DLF https://ondemand-mp3.dradio.de/file/dradio/2020/09/07/feste_stellen_an_hochschulen_durch_zukunftsvertrag_nicole_dlf_20200907_1438_6bdae8f3.mp3…</w:t>
      </w:r>
    </w:p>
    <w:p w14:paraId="3CA08137" w14:textId="77777777" w:rsidR="00741A39" w:rsidRDefault="00741A39" w:rsidP="00741A39">
      <w:r>
        <w:t>2020-09-07T09:17:52.000Z Arbeiten bis zur Erschöpfung. Gesundheitssystem und Krankenhäuser werden auf dem Rücken der Pfleger*innen kaputtgespart. Sie wollen keinen Pflegeobolus, sondern ordentliche Tariferhöhung und bessere Arbeitsbedingungen. #Verdi #TarifrundePflegekräften reicht esBeschäftigte im Gesundheitswesen demonstrieren in Köln gegen unhaltbare Zustände. Nullrunde im öffentlichen Dienst wäre »blanker Hohn«jungewelt.de</w:t>
      </w:r>
    </w:p>
    <w:p w14:paraId="7489EA1A" w14:textId="77777777" w:rsidR="00741A39" w:rsidRDefault="00741A39" w:rsidP="00741A39">
      <w:r>
        <w:t>2020-09-07T07:40:50.000Z So sieht nachhaltige #LINKE Hochschulpolitik auch in #Coronakrise aus: Jedes Jahr mehr Geld für gute Lehre, zukunftsweisende Forschung, bessere Arbeitsbedingungen und mehr Lehramtsstudienplätze. #Thüringen #Hochschule #BildungsgerechtigkeitThüringer Hochschulen bekommen mehr GeldEine Vereinbarung für zusätzliches Geld für die Hochschulen in Thüringen ist unterzeichnet. Die Förderung knüpft das Land an Bedingungen.forschung-und-lehre.de</w:t>
      </w:r>
    </w:p>
    <w:p w14:paraId="69E6E074" w14:textId="77777777" w:rsidR="00741A39" w:rsidRDefault="00741A39" w:rsidP="00741A39">
      <w:r>
        <w:t xml:space="preserve">2020-09-05T10:08:35.000Z Mit @Janine_Wissler und @SusanneHennig kandidieren auch zwei ausgewiesene Wissenschaftspolitikerinnen für den Parteivorsitz von @dieLinke - das gefällt mir </w:t>
      </w:r>
    </w:p>
    <w:p w14:paraId="593DA977" w14:textId="77777777" w:rsidR="00741A39" w:rsidRDefault="00741A39" w:rsidP="00741A39">
      <w:r>
        <w:t>2020-09-05T16:10:06.000Z Schlagstock im Gesicht weil Musik zu laut. Überzogene Polizeieinsätze, Alkoholverbot &amp; Verdrängung am #Gärtnerplatz sind falsche Antworten auf die Suche von Jugendlichen nach Treffpunkten in #München während #Corona. Dialoge &amp;  Angebote statt Law &amp; Order!München: Gärtnerplatz - Polizeieinsatz mit FestnahmeBei einer Kontrolle ist es zu einer Auseinandersetzung mit Handgreiflichkeiten gekommen. Ein 26-Jähriger ist mit einem Einsatzstock verletzt worden.sueddeutsche.de</w:t>
      </w:r>
    </w:p>
    <w:p w14:paraId="2D9B2694" w14:textId="77777777" w:rsidR="00741A39" w:rsidRDefault="00741A39" w:rsidP="00741A39">
      <w:r>
        <w:t>2020-09-05T13:49:07.000Z DIE #LINKE hat von allen Parteien den höchsten Anteil an Parteimitgliedern, die unter 30 sind. Für die Zukunft sind wir damit gewappnet. Das ist auch ein Verdienst von @b_riexinger und @katjakipping, die den Parteiaufbau vorangetrieben haben.</w:t>
      </w:r>
    </w:p>
    <w:p w14:paraId="3423C845" w14:textId="77777777" w:rsidR="00741A39" w:rsidRDefault="00741A39" w:rsidP="00741A39">
      <w:r>
        <w:t xml:space="preserve">2020-09-04T15:40:24.000Z Er hat so viel Presseaufmerksamkeit bekommen, wie sonst kein Politiker in der #Coronakrise. Das scheint #Söder zu Kopf gestiegen zu sein. Aber eine 10.000fache Test-Panne ist keine Lappalie, sondern eine Gefahr für die Bevölkerung. #CoronaExperten entdecken erhöhtes </w:t>
      </w:r>
      <w:r>
        <w:lastRenderedPageBreak/>
        <w:t>Risiko für FrühgeburtenAndere Symptome und ein erhöhtes Risiko für eine Frühgeburt: Wissenschaftler haben Corona-Symptome und ihre Folgen bei Schwangeren untersucht. Alle Infos im Newsblog.t-online.de</w:t>
      </w:r>
    </w:p>
    <w:p w14:paraId="5BC6C400" w14:textId="77777777" w:rsidR="00741A39" w:rsidRDefault="00741A39" w:rsidP="00741A39">
      <w:r>
        <w:t>2020-09-04T09:20:10.000Z Vermasselte #BAföG-Reform, Versagen in #Coronakrise und nun Vetternwirtschaft? 500 Mio. Steuergeld fließt in Wahlkreis von #Karliczek. Was eine Überraschung! Diese #BMBF-Chefin ist ein einziger Skandal. Vergabepraxis ohne Transparenz geht gar nicht!Batteriefabrik in der Heimat: Rechnungsprüfer kritisieren Karliczek scharfTrotz starker Konkurrenten ließ Forschungsministerin Karliczek eine Batteriefabrik gleich neben ihrem Wahlkreis ansiedeln. Der Bundesrechnungshof findet die Entscheidung "schwer nachvollziehbar".spiegel.de</w:t>
      </w:r>
    </w:p>
    <w:p w14:paraId="735A1208" w14:textId="77777777" w:rsidR="00741A39" w:rsidRDefault="00741A39" w:rsidP="00741A39">
      <w:r>
        <w:t>2020-09-03T07:47:04.000Z Rechtspopulisten radikalieren sich, meint eine neue Studie. Der Punkt ist doch eher, dass #AfD &amp; Gefolgschaft schon immer rassistisch, autoritär &amp;völkisch waren. Die Gefahr ist vielmehr, dass diese extreme Rechte den #Rechtsterror bestärkt.Studie: Populistische Einstellungen nehmen deutlich abEiner Umfrage zufolge ist nur noch jeder fünfte Wahlberechtigte populistisch eingestellt - zwei Jahre zuvor war es noch jeder dritte.sueddeutsche.de</w:t>
      </w:r>
    </w:p>
    <w:p w14:paraId="6172BB89" w14:textId="77777777" w:rsidR="00741A39" w:rsidRDefault="00741A39" w:rsidP="00741A39">
      <w:r>
        <w:t>2020-09-03T07:35:07.000Z Wenn Schüler*innen in #Bayern im #HomeSchooling "wegbrechen", muss Kultusministerium genau sie fördern. Mehr Lehrer*innen, mehr Betreuung.Das muss Kultusminister #Piazolo endlich verstehen, statt nur#Lehrermangel zu verwalten.Schulstart und Corona: So denkt eine Lehrerin darüberAbgehängte Schüler und Kinder, die sich hinter der Maske verstecken könnten: Das erwartet die Kemptener Mittelschullehrerin Michaela Baumüller zum Schulstart. Zugleich hat sie Ideen, wie man besser...br.de</w:t>
      </w:r>
    </w:p>
    <w:p w14:paraId="09914FB7" w14:textId="77777777" w:rsidR="00741A39" w:rsidRDefault="00741A39" w:rsidP="00741A39">
      <w:r>
        <w:t>2020-09-02T09:05:43.000Z #Polizei und #Staatsanwaltschaft in #München hebeln mal eben die Unabhängigkeit der Wissenschaft und Anonymität von Interviewpartner*innen aus. Wenn das in #Bayern Schule macht, würde es Forschungsfreiheit fundamental gefährden. Hoffen wir auf #BVerfGErmittler beschlagnahmen ForschungsdatenErmittler haben ein Interview eines Professors mit einem Inhaftierten beschlagnahmt. Der Eingriff in die Forschungsfreiheit kommt vor Gericht.forschung-und-lehre.de</w:t>
      </w:r>
    </w:p>
    <w:p w14:paraId="26ABC3E6" w14:textId="77777777" w:rsidR="00741A39" w:rsidRDefault="00741A39" w:rsidP="00741A39">
      <w:r>
        <w:t>2020-09-02T08:18:26.000Z #Union führt #BMBF, #BMG &amp; sitzt in 11 #LReg &amp; fordert jetzt mehr Medizinstudienplätze? Haltet den Dieb! Der Ärztemangel in Metropolen &amp; auf dem Land war lange vor #Corona bekannt - Lehrer*innenmangel übrigens auch! #Bildungsoffensive https://spiegel.de/politik/deutschland/coronavirus-fraktion-von-cdu-und-csu-fordert-5000-zusaetzliche-medizin-studienplaetze-a-8c091a02-f2d0-4051-…873d-7df5629971a3</w:t>
      </w:r>
    </w:p>
    <w:p w14:paraId="26870CAC" w14:textId="77777777" w:rsidR="00741A39" w:rsidRDefault="00741A39" w:rsidP="00741A39">
      <w:r>
        <w:t>2020-09-02T05:49:50.000Z Heute um 19 Uhr: Online-Veranstaltung mit @lgbeutin (MdB), Franz Schütz (ver.di München) &amp; @NicoleGohlke (MdB) zum Thema: "Wie kann die sozial-ökologische Transformation gelingen? Klimabewegung &amp; Gewerkschaft gemeinsam für einen neuen ÖPNV“. Lohnt sich!!! https://dielinke-muc.de/archive/Veranstaltung/kick-off-zoom-wie-gelingt-die-sozial-oekologische-tranformation-ua-mit-lorenz-goesta-beutin-mdb…</w:t>
      </w:r>
    </w:p>
    <w:p w14:paraId="25FDEC37" w14:textId="77777777" w:rsidR="00741A39" w:rsidRDefault="00741A39" w:rsidP="00741A39">
      <w:r>
        <w:t>2020-09-02T07:58:42.000Z Wieder musste #SeaWatch4 tagelang auf #SicherenHafen warten mit 350 Menschen an Bord  und Geretteten von #LouiseMichel. Wann nimmt #EU Seenotrettung endlich wieder auf und sichert Menschenrechte? #SeaWatchSea-Watch@seawatchcrew · Sep 1, 2020BREAKING! Endlich Erlösung für die Geretteten an Bord: Sie haben soeben erfahren, dass uns ein sicherer Hafen in #Palermo zugewiesen wurde, am 11. Tag nach der ersten Rettung der #SeaWatch4. Die 353 Menschen werden zunächst auf ein Schiff zur präventiven Quarantäne gebracht.</w:t>
      </w:r>
    </w:p>
    <w:p w14:paraId="195BC9A2" w14:textId="77777777" w:rsidR="00741A39" w:rsidRDefault="00741A39" w:rsidP="00741A39">
      <w:r>
        <w:lastRenderedPageBreak/>
        <w:t>2020-09-01T14:35:35.000Z Ein Nazi-Reservist aus #Bayern mit Reichsfahne bei #Corona-Leugner Aufmarsch und #AttilaHildmann Kundgebung. #Bundeswehr #Reservistenverband haben nächsten Skandal in eigenen Reihen und #MAD #Verfassungschutz sind wieder Böcke beim Gärtnern.Angebliche Umsturzpläne: Fränkischer Reservist auf Corona-DemosEin Reservist aus Franken nahm samt Uniform an der Corona-Demonstration in Berlin teil. In Chatgruppen ruft er zum Umsturz auf und äußert Gewaltfantasien. Recherchen von BR/NN zeigen: Trotz Geheimd...br.de</w:t>
      </w:r>
    </w:p>
    <w:p w14:paraId="7153028C" w14:textId="77777777" w:rsidR="00741A39" w:rsidRDefault="00741A39" w:rsidP="00741A39">
      <w:r>
        <w:t>2020-09-01T12:41:53.000Z Ein Hinweis auf Milliarden-Geldwäsche bei DAX Konzern aus #München wird bei Staatsanwaltschaft in #Bayern nach ganz unten sortiert? Ein Schelm, wer Böses dabei denkt. Und liebe #SPD: Wer sitzt mit der Union auf der Regierungsbank?Wirecard-Skandal: Verdachtsmeldung soll in Bayern versandet seinDie Anti-Geldwäsche-Einheit des Zolls sei bereits 2019 auf einer "heißen Spur" im Fall Wirecard gewesen, sagt der SPD-Bundestagsabgeordnete Jens Zimmermann. Demnach hätte die Affäre früher auffliegen...spiegel.de</w:t>
      </w:r>
    </w:p>
    <w:p w14:paraId="1895A5A1" w14:textId="77777777" w:rsidR="00741A39" w:rsidRDefault="00741A39" w:rsidP="00741A39">
      <w:r>
        <w:t>2020-09-01T10:20:39.000Z #Wirecard-Untersuchungsausschuss ist überfällig. Wie kann es sein, dass #Bundesregierung und voran #CSU #Guttenberg #Fritsche und #Bär als Lobby für kriminelle Milliarden-Geschäfte in #München und im Kanzleramt fungierte? #Wirtschaftsmafia #LobbyregisterParteien ringen um Untersuchungsausschuss im Wirecard-SkandalHeute könnte sich entscheiden, ob ein Untersuchungsausschuss zum Wirecard-Skandal eingesetzt wird. Den Parteien im Bundestag geht es dabei weniger um inhaltliche Abwägungen als um politische Strate...tagesschau.de</w:t>
      </w:r>
    </w:p>
    <w:p w14:paraId="3FFFD333" w14:textId="77777777" w:rsidR="00741A39" w:rsidRDefault="00741A39" w:rsidP="00741A39">
      <w:r>
        <w:t>2020-09-01T09:45:17.000Z Heute vor 81 Jahren begann Nazi-Deutschland 2. Weltkrieg, der mehr als 55 Mio. Menschen den Tod brachte und im #Holocaust endete. Unser Auftrag heißt ohne Wenn &amp; Aber: Nie wieder Krieg - Auslandseinsätze beenden, Rüstungsexporte verbieten!#FriedenspolitikDruck machen für FriedenLinke-Politikerinnen und -Politiker fordern, die friedenspolitischen Grundsätze der Partei angesichts einer eventuell möglichen Regierungsbeteiligung nicht aufzuweichenjungewelt.de</w:t>
      </w:r>
    </w:p>
    <w:p w14:paraId="545630D4" w14:textId="77777777" w:rsidR="00741A39" w:rsidRDefault="00741A39" w:rsidP="00741A39">
      <w:r>
        <w:t>2020-08-30T06:33:30.000Z Rüdiger Imgart (AfD Weilheim-Schongau), Rechtsanwalt &amp; Richter am Bayerischen Verfassungsgerichtshof (!) bei Kundgebung von #Reichsbürger, Rechtsradikalen, Neonazis und #QAnons. Aus der heraus wird später am Tag die Treppe vor dem Reichstag gestürmt. #b2908 #berlin2908 #noafd</w:t>
      </w:r>
    </w:p>
    <w:p w14:paraId="099C2509" w14:textId="77777777" w:rsidR="00741A39" w:rsidRDefault="00741A39" w:rsidP="00741A39">
      <w:r>
        <w:t>2020-08-31T09:42:06.000Z Während rechte Querfrontler gg. lebensrettende Masken &amp; angebl. Verschwörungen krakeln, ist die eigentliche Gefahr der #Coronakrise die noch stärkere soziale Ungleichheit. Kinder in Armut bleiben beim Home-Schooling auf der Strecke. #Bildungsgerechtigkeit"Bildung wird zunehmend zum Luxus"In der Pandemie investieren Eltern in Nachhilfelehrer oder digitale Lern-Angebote. Katharina Werner sieht das mit großer Sorge.sueddeutsche.de</w:t>
      </w:r>
    </w:p>
    <w:p w14:paraId="464592F3" w14:textId="77777777" w:rsidR="00741A39" w:rsidRDefault="00741A39" w:rsidP="00741A39">
      <w:r>
        <w:t>2020-08-27T09:09:20.000Z Der Beweis, dass Abriss in der Türkenstraße #München allein Immobilienspekulanten nützt &amp; Schaffung von bezahlbarem Wohnraum verhindert: 370% Bodenpreissteigerung in 13 Jahren macht aktuell 6930€ pro qm! Die Stadtregierung versagt auf Kosten der Mieter.München: Spekulation mit Baugrund in der Türkenstraße2007 wurde das Doppelanwesen Türkenstraße 52/54 verkauft und später abgerissen - der Bodenrichtwert stieg seitdem um 370 Prozent.sueddeutsche.de</w:t>
      </w:r>
    </w:p>
    <w:p w14:paraId="76235575" w14:textId="77777777" w:rsidR="00741A39" w:rsidRDefault="00741A39" w:rsidP="00741A39">
      <w:r>
        <w:t>2020-08-27T08:28:48.000Z #Söder präsentiert sich als Super-#Corona-Bekämpfer. Ihm gehts um die Kanzlerkandidatur. Das ist gefährliche Schaufensterpolitik: Versagen bei Testungen, Erlaubnis für Volksfeste, kein Hygieneschutz für Erntehelfer &amp; in Asyl-Unterk</w:t>
      </w:r>
      <w:r>
        <w:rPr>
          <w:rFonts w:hint="eastAsia"/>
        </w:rPr>
        <w:t>ü</w:t>
      </w:r>
      <w:r>
        <w:t xml:space="preserve">nften. #CoronakriseEntzaubert: </w:t>
      </w:r>
      <w:r>
        <w:lastRenderedPageBreak/>
        <w:t>Markus Söders Corona-PolitikMarkus Söder inszeniert sich als bester Corona-Manager Deutschlands. Seine Botschaft: Bayern geht voran, schneller und konsequenter als alle anderen. Doch seit dem Testchaos bei den Reiserückkehrern...ardmediathek.de</w:t>
      </w:r>
    </w:p>
    <w:p w14:paraId="449259E5" w14:textId="77777777" w:rsidR="00741A39" w:rsidRDefault="00741A39" w:rsidP="00741A39">
      <w:r>
        <w:t>2020-08-26T06:12:45.000Z Kein Mindestlohn, Corona schutzlos ausgeliefert und keine medizinische Versorgung. Erntehelfer*innen aus Osteuropa werden auf Feldern in #Bayern ausgebeutet und #Söder #Heil unternehmen nichts.Arbeitsbedingungen für Erntehelfer: Tod einer SaisonarbeiterinEin Landwirt beutete in Bayern Arbeiter aus. 2018 starb eine Ukrainerin, nachdem sie über Schmerzen geklagt hatte und nicht behandelt wurde.taz.de</w:t>
      </w:r>
    </w:p>
    <w:p w14:paraId="3D8F91B7" w14:textId="77777777" w:rsidR="00741A39" w:rsidRDefault="00741A39" w:rsidP="00741A39">
      <w:r>
        <w:t>2020-08-25T21:45:56.000Z Heute Abend war @NicoleGohlke, hochschulpolitische Sprecherin von der Bundestagsfraktion @dieLinke, bei uns in #Nürnberg zu einem Vortrag über Neoliberalismus an Hochschulen zu Gast. Vielen Dank für den Besuch sowie den wertvollen Input!</w:t>
      </w:r>
    </w:p>
    <w:p w14:paraId="47D5E60F" w14:textId="77777777" w:rsidR="00741A39" w:rsidRDefault="00741A39" w:rsidP="00741A39">
      <w:r>
        <w:t>2020-08-25T12:51:27.000Z Heute Abend bin ich beim letzten Stopp meiner Sommerrundreise zu "Unbestechlicher Wissenschaft" vor Ort in #Nürnberg zu Gast. Los geht's um 18:30. Kommt vorbei. #Hochschule #Universität #Forschung https://de-de.facebook.com/events/746473749513030…</w:t>
      </w:r>
    </w:p>
    <w:p w14:paraId="73E79959" w14:textId="77777777" w:rsidR="00741A39" w:rsidRDefault="00741A39" w:rsidP="00741A39">
      <w:r>
        <w:t>2020-08-25T12:45:29.000Z Menschenverachtende #Polizeigewalt: nach #GeorgeFloyd #BreonnaTaylor #RayshardBrooks hat es nun #JacobBlake getroffen. Er ringt um sein Leben. Ob USA o. Deutschland: Rassistische #Polizei-Willkür darf es in einer Demokratie nicht geben! #BlackLivesMatterPolizeigewalt in Wisconsin: Sieben Schüsse in den RückenEin weiterer Vorfall von Polizeigewalt in den USA: Im Bundesstaat Wisconsin schießt ein Polizist den Schwarzen Jacob Blake aus nächster Nähe nieder.taz.de</w:t>
      </w:r>
    </w:p>
    <w:p w14:paraId="16F2EB9D" w14:textId="77777777" w:rsidR="00741A39" w:rsidRDefault="00741A39" w:rsidP="00741A39">
      <w:r>
        <w:t>2020-08-25T10:01:27.000Z Die Verlängerung von #Überbrückungshilfe für Studis wird vom #BMBF als große Geste verkauft - ist aber eigentlich Eingeständnis, dass #Corona-Hilfen nicht ausreichen. Mit Sozialfonds wären alle Studierende abgesichert, ohne Zukunftsangst in #Coronakrise.Zuschuss für Studierende: Corona-Überbrückungshilfe um einen Monat verlängertStudierende, die in der Pandemie in finanzielle Not geraten sind, können auch für den Monat September einen Antrag auf einen nicht rückzahlbaren Corona-Zuschuss des Bundes beim örtlichen Studierend...saarbruecker-zeitung.de</w:t>
      </w:r>
    </w:p>
    <w:p w14:paraId="00459851" w14:textId="77777777" w:rsidR="00741A39" w:rsidRDefault="00741A39" w:rsidP="00741A39">
      <w:r>
        <w:t>2020-08-25T09:37:37.000Z Erst wurde der Denkmalschutz in der Türkenstraße #München aufgehoben, dann das Haus abgerissen; Mieter wurden vergrault, um unbezahlbare Eigentumswohnungen zu bauen. Erhaltungssatzung muss flächendeckend kommen. #Immobilienhaien den Zahn ziehen!Türkenstraße: Abriss von Wohnhäusern war legalMünchens Stadtbaurätin Elisabeth Merk (parteilos) beantwortet in Anfrage der Linken: Investor hat an den Nummern 52/54 rechtens gehandelt.abendzeitung-muenchen.de</w:t>
      </w:r>
    </w:p>
    <w:p w14:paraId="08F10A56" w14:textId="77777777" w:rsidR="00741A39" w:rsidRDefault="00741A39" w:rsidP="00741A39">
      <w:r>
        <w:t>2020-08-25T09:30:57.000Z Das Grauen geht weiter. Tote im Mittelmeer, #EU-Staaten, die #Seawatch abweisen und #BMI-Minister #Seehofer, der Aufnahme von Geflüchteten auf #Lesbos #Moria in #Deutschland verhindert. Für Asylsuchende gelten Menschenrechte nur noch auf dem Papier."Sea-Watch 4" sucht Hafen für 200 GeflüchteteDas Schiff hat die Menschen bei der ersten Fahrt im Mittelmeer an Bord genommen. Das Thema Seenotrettung sei dringend, appellieren Helfer.sueddeutsche.de</w:t>
      </w:r>
    </w:p>
    <w:p w14:paraId="22262D7B" w14:textId="77777777" w:rsidR="00741A39" w:rsidRDefault="00741A39" w:rsidP="00741A39">
      <w:r>
        <w:t>2020-08-17T13:22:57.000Z Sei es drum! Ich mag #HartzIV, Brechmitteleinsatz mit Todesfolge, #Gefahrengebiete, die Rente mit 67, #CumEx-Schweinereien, sozial ungerechte und wirkungslose „#Klimapakete“, sowie eine fehlende Börsen- und Finanzaufsicht auch nicht… https://bild.de/politik/inland/politik-inland/spd-kanzlerkandidat-scholz-ich-mag-die-linke-nicht-</w:t>
      </w:r>
      <w:r>
        <w:lastRenderedPageBreak/>
        <w:t>72422750.bild.html… #ScholzSPD-Kanzlerkandidat Scholz - „Ich mag die Linke nicht“SPD-Kanzlerkandidat Olaf Scholz macht aus seiner Haltung gegen die Linkspartei kein Geheimnis. Beim BILD-Talk findet er klare Worte.bild.de</w:t>
      </w:r>
    </w:p>
    <w:p w14:paraId="2DAB9E4B" w14:textId="77777777" w:rsidR="00741A39" w:rsidRDefault="00741A39" w:rsidP="00741A39">
      <w:r>
        <w:t>2020-08-07T12:20:05.000Z @NicoleGohlke: Seit Jahren stecken @AndiScheuer und Co deutlich mehr Geld in den #Straßenbau als in den Aufbau einer nachhaltigen #Schienen-Infrastruktur.Eva Bulling-Schröter: Die #Verkehrswende muss sozial und ökologisch gedacht werden. #Bahn #Zukunfthttp://ow.ly/UxcF50ATltE</w:t>
      </w:r>
    </w:p>
    <w:p w14:paraId="2BE46CF1" w14:textId="77777777" w:rsidR="00741A39" w:rsidRDefault="00741A39" w:rsidP="00741A39">
      <w:r>
        <w:t>2020-07-31T14:23:20.000Z Es ist nicht meine Partei, aber in einer demokratischen Partei hat ein Rassist nix verloren. Insofern: gut so! http://tagesschau.de/eilmeldung/eilmeldung-5081.html…#Sarrazin #SPD #Rassismus #stopracismOberstes SPD-Gericht bestätigt Parteiausschluss SarrazinsDer parteiinterne Streit dauerte Jahre – jetzt ist der Rauswurf beschlossen. Der umstrittene Buchautor Sarrazin wird aus der SPD ausgeschlossen. Das bestätigte die Bundesschiedskommission. Sarrazin...tagesschau.de</w:t>
      </w:r>
    </w:p>
    <w:p w14:paraId="75341288" w14:textId="77777777" w:rsidR="00741A39" w:rsidRDefault="00741A39" w:rsidP="00741A39">
      <w:r>
        <w:t>2020-07-31T09:38:26.000Z 17 Millionen Soforthilfe hat die Bundesregierung an Studierende ausgezahlt. 9 Milliarden an die Lufthansa, 20 Milliarden für die Mehrwertsteuersenkung, 130 Mrd. kostet das Gesamtpaket. Davon wird diese Studierendengeneration mit 0,01 Prozent unterstützt. Prioritäten.</w:t>
      </w:r>
    </w:p>
    <w:p w14:paraId="69B7DDB5" w14:textId="77777777" w:rsidR="00741A39" w:rsidRDefault="00741A39" w:rsidP="00741A39">
      <w:r>
        <w:t>2020-07-31T07:05:48.000Z Egal, welche rechtlichen Schritte #Sarrazin auch ankündigen mag - es ist ein wichtiges und richtiges Zeichen, dass Kreisverbände der #SPD seinen Ausschluss verlangt haben.  #Rassismus darf in keiner demokratischen Partei Platz haben.</w:t>
      </w:r>
    </w:p>
    <w:p w14:paraId="4DC1595F" w14:textId="77777777" w:rsidR="00741A39" w:rsidRDefault="00741A39" w:rsidP="00741A39">
      <w:r>
        <w:t>2020-07-30T19:02:35.000Z Das Motto lautet #fürdaswissen - und man lädt Dieter Nuhr ein. Was dürfen wir in Zukunft erwarten? Wenn das Motto #fürdenfrieden heißt, nimmt man Ken Jebsen und bei #Gleichberechtigung Mario Barth?DFG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0D8E6B94" w14:textId="77777777" w:rsidR="00741A39" w:rsidRDefault="00741A39" w:rsidP="00741A39">
      <w:r>
        <w:t>2020-07-30T07:27:12.000Z Der Vater aller Probleme. #LeaveNoOneBehind #RefugeesWelcome #SeehoferRuecktrittInnenminister Seehofer verbietet Berlin Aufnahme von FlüchtlingenMehrfach hat Berlin dem Bund angeboten, Geflüchtete aus Griechenland aufzunehmen. Innenminister Seehofer verbietet das nun, Grüne und Hilfsorganisationen sind sauer.tagesspiegel.de</w:t>
      </w:r>
    </w:p>
    <w:p w14:paraId="2BC1CCFB" w14:textId="77777777" w:rsidR="00741A39" w:rsidRDefault="00741A39" w:rsidP="00741A39">
      <w:r>
        <w:t>2020-07-30T10:23:56.000Z Geht gar nicht: Trotz #Wohnungsnot stehen in #München Wohnungen als Spekulationsobjekte leer. Unsere Stadtratsfraktion hat die letzten Monate zahlreiche Fälle dokumentiert und fordert von der Stadt Konsequenzen.Leerstehender Wohnraum in München: Politiker decken mögliche Fälle von Spekulation aufIn München wird viel vorhandener Wohnraum nicht genutzt. Oftmals handelt es sich wohl nur um Spekulationsobjekte. Die Linke ist diesem Misstand auf die Spur gegangen.tz.de</w:t>
      </w:r>
    </w:p>
    <w:p w14:paraId="44E18636" w14:textId="77777777" w:rsidR="00741A39" w:rsidRDefault="00741A39" w:rsidP="00741A39">
      <w:r>
        <w:t>2020-07-29T06:47:47.000Z Mit @NicoleGohlke von der @dieLinke haben wir eine weiteres Mitglied des Deutschen Bundestags auf unserer Seite – wir kämpfen weiter für #6JahreMietenstopp in #Bayern0:402.5K views</w:t>
      </w:r>
    </w:p>
    <w:p w14:paraId="1AE694F8" w14:textId="77777777" w:rsidR="00741A39" w:rsidRDefault="00741A39" w:rsidP="00741A39">
      <w:r>
        <w:t>2020-07-28T11:39:59.000Z Für fast alle Angeklagten im #tkpml-Prozess gibt es höhere Haftstrafen als für die Unterstützer des #NSU. Anklagegrund: Mitgliedschaft in einer Gruppe, die in Deutschland NICHT verboten ist. Was für ein Skandal. #wegmit129b #129b</w:t>
      </w:r>
    </w:p>
    <w:p w14:paraId="1AEDAF49" w14:textId="77777777" w:rsidR="00741A39" w:rsidRDefault="00741A39" w:rsidP="00741A39">
      <w:r>
        <w:lastRenderedPageBreak/>
        <w:t>2020-07-27T06:22:49.000Z Ich ziehe meinen Hut vor dieser Lebensleistung. Ein großer Sozialdemokrat ist von uns gegangen. #Vogel #HansJochenVogel #München</w:t>
      </w:r>
    </w:p>
    <w:p w14:paraId="2B6A380C" w14:textId="77777777" w:rsidR="00741A39" w:rsidRDefault="00741A39" w:rsidP="00741A39">
      <w:r>
        <w:t>2020-07-24T19:35:14.000Z An alle alten und neuen Follower*innen: herzlich Willkommen! Falls ihr uns noch nicht kennt:Wir sind ein überparteilicher Zusammenschluss von Verfolgten des Naziregimes, Widerstandskämpferinnen und Widerstandskämpfern, Antifaschistinnen und Antifaschisten aller Generationen. 1/x</w:t>
      </w:r>
    </w:p>
    <w:p w14:paraId="24F4E480" w14:textId="77777777" w:rsidR="00741A39" w:rsidRDefault="00741A39" w:rsidP="00741A39">
      <w:r>
        <w:t>2020-07-24T10:24:02.000Z Eigentlich passt hier nur noch "Bundeswehr entwaffnen"... Der #Neonazi #Bundeswehr Skandal erreicht Bayern. Nach extremen Rechten im #KSK nun gemeinsame Chatgruppe von Soldaten &amp; mutmaßlicher #Rechtsterror-Unterstützerin der "Gruppe S" Nähe #Nürnberg.Bundeswehr: Soldaten, die den Umsturz planenAktive und ehemalige Soldaten haben in einer bisher unbekannten Chatgruppe rechtsextreme Hetze verbreitet. Mit im Chat: eine mutmaßliche Terrorunterstützerin.zeit.de</w:t>
      </w:r>
    </w:p>
    <w:p w14:paraId="61EEC88E" w14:textId="77777777" w:rsidR="00741A39" w:rsidRDefault="00741A39" w:rsidP="00741A39">
      <w:r>
        <w:t>2020-07-24T08:49:05.000Z #AKK "Heimatschutz"-Propaganda  "Dein Jahr für #Deutschland" ist geschichtsvergessen und schließt an ein Vokabular an, das sonst nur bei extremen Rechten zu finden ist. Dass die sogar in der PR-Abteilung der #Bundeswehr sitzen, ist der nächste Skandal.Social-Media-Chef mit RechtsdrallIm neuesten rechtsradikalen Verdachtsfall bei der Bundeswehr ist der Protagonist ein wichtiger PR-Verantwortlicher der Truppe. Einem Berichts des ARD-Magazins Panorama zufolge sympathisiert Marcel...neues-deutschland.de</w:t>
      </w:r>
    </w:p>
    <w:p w14:paraId="2090E96C" w14:textId="77777777" w:rsidR="00741A39" w:rsidRDefault="00741A39" w:rsidP="00741A39">
      <w:r>
        <w:t>2020-07-24T08:33:11.000Z 20 Mio.€ hat #BReg an #SAP &amp; #Telekom für #Corona-Warn-App gezahlt. Erst funktioniert sie auf Millionen alten Smartphones nicht. Und jetzt streikte die App durchgängig auf Android-Handys. Das ist Missmanagement par excellence. Besserung nicht in Sicht. https://zeit.de/digital/mobil/2020-07/coronavirus-warn-app-funktion-fehler-hintergrund-android…</w:t>
      </w:r>
    </w:p>
    <w:p w14:paraId="7257950B" w14:textId="77777777" w:rsidR="00741A39" w:rsidRDefault="00741A39" w:rsidP="00741A39">
      <w:r>
        <w:t>2020-07-24T07:56:29.000Z Erst im Mai wurde ein 25jähriger wegen #Rechtsterror-Anschlagsdrohungen in #München festgenommen. Nun der nächste Fall rassistischer Hasspostings in #Bayern. Das ist die Folge jahrelanger Hetze von rechts gegen Geflüchtete, Migrant*innen und Demokratie.Große Razzia wegen Hass-Kommentaren im InternetWegen strafbarer Hasskommentare im Internet hat das Bayerische Landeskriminalamt (LKA) im Rahmen einer bayernweiten Razzia am Dienstag 19 Objekte durchsucht.abendzeitung-muenchen.de</w:t>
      </w:r>
    </w:p>
    <w:p w14:paraId="24FDCBC5" w14:textId="77777777" w:rsidR="00741A39" w:rsidRDefault="00741A39" w:rsidP="00741A39">
      <w:r>
        <w:t>2020-07-22T09:20:36.000Z Mietpreisbremse funktioniert nicht. In #München hat sich Situation dramatisch verschärft. Während Immobilienpreise mit Überschallgeschwindigkeit steigen, agiert #Bundesregierung nach Devise: Augen zu und durch. Und Union klagt sogar gegen #Mietendeckel.Mietpreisbremse mangelhaftSeit rund fünf Jahren gibt es die Mietpreisbremse für Gegenden mit angespanntem Wohnungsmarkt. Eine aktuelle Analyse zeigt, wie sehr sie ihre angedachte Wirkung verfehlt.neues-deutschland.de</w:t>
      </w:r>
    </w:p>
    <w:p w14:paraId="377F1950" w14:textId="77777777" w:rsidR="00741A39" w:rsidRDefault="00741A39" w:rsidP="00741A39">
      <w:r>
        <w:t>2020-07-22T08:13:26.000Z In einem der reichsten Länder der Welt leben 2,8 Millionen Kinder in Armut. #BReg treibt Alleinerziehende &amp; Familien mit #HartzIV und mangelhaftem Mindestlohn über Generationen an Rand der Gesellschaft. #Kinderarmut ist eine Schande!Corona-Krise droht Kinderarmut zu verschärfenTrotz positiver wirtschaftlicher Entwicklung hat sich einer Studie zufolge beim Problem armer Kinder kaum etwas verbessert.sueddeutsche.de</w:t>
      </w:r>
    </w:p>
    <w:p w14:paraId="21FAD640" w14:textId="77777777" w:rsidR="00741A39" w:rsidRDefault="00741A39" w:rsidP="00741A39">
      <w:r>
        <w:t xml:space="preserve">2020-07-22T07:24:45.000Z Multimilliardär #Benko agiert mit #Kaufhof #Karstadt Häusern, als wäre es sein persönliches Monopoly-Spiel. Trotz mehrfacher Zugeständnisse lässt er Filiale am Stachus in #München fallen. Diesem Wirtschaftsmogul sind die Beschäftigten völlig gleichgültig.Endgültiges Aus für Kaufhof am Stachus!Die Kaufhof-Filiale am Stachus steht vor dem endgültigen Aus. Die </w:t>
      </w:r>
      <w:r>
        <w:lastRenderedPageBreak/>
        <w:t>Verhandlungen mit der Stadt und dem Vermieter sind einem Bericht nach gescheitert - obwohl ein Mieterlass zum Angebot stand.abendzeitung-muenchen.de</w:t>
      </w:r>
    </w:p>
    <w:p w14:paraId="2EFA13F7" w14:textId="77777777" w:rsidR="00741A39" w:rsidRDefault="00741A39" w:rsidP="00741A39">
      <w:r>
        <w:t>2020-07-21T10:07:58.000Z Es ist wie ein Stück aus dem Tollhaus: erst verhindert #Seehofer Studie über #RacialProfiling bei #Polizei &amp; ignoriert strukturellen #Rassismus &amp; #Polizeigewalt. Nun will er Untersuchung zu Gewalt gg #Polizei, obwohl es dazu umfangreiche Forschung gibt.Seehofer wirbt für Studie über Gewalt gegen PolizeiVorher hatte der Innenminister eine Studie über Diskriminierung durch Polizeibeamte angekündigt, dies aber zurückgezogen.sueddeutsche.de</w:t>
      </w:r>
    </w:p>
    <w:p w14:paraId="4ADCC5D8" w14:textId="77777777" w:rsidR="00741A39" w:rsidRDefault="00741A39" w:rsidP="00741A39">
      <w:r>
        <w:t>2020-07-21T09:15:15.000Z Abgelehnte Anträge, überforderte Studienwerke, bangende Studis. So viel zu den angeblichen Überbrückungshilfen von Karliczek. #Studihilfejetzt #Solidarsemester #CoronakriseCorona-Hilfe für Studenten: "Ich hatte Minus 1,55 Euro auf dem Konto. Der Antrag wurde abgelehnt"Studierende können jetzt 500 Euro Nothilfe beantragen. Doch oft wird der Antrag ohne ersichtlichen Grund abgelehnt. Drei Studierende berichten von ihren Erfahrungen.zeit.de</w:t>
      </w:r>
    </w:p>
    <w:p w14:paraId="129EC484" w14:textId="77777777" w:rsidR="00741A39" w:rsidRDefault="00741A39" w:rsidP="00741A39">
      <w:r>
        <w:t>2020-07-21T07:57:10.000Z Nicht nur in #München explodieren die Wohnkosten, in #Erding #Starnberg und ganz Ober-#Bayern herrschen Wuchermieten: 25% mehr pro qm in 5 Jahren. Und Eigenheime bleiben mit 55%-Plus für die Meisten eine bittersüßer Traum. Das darf so nicht weitergehen!Immobilien in München Region: Preisanstieg trotz CoronaMieter und Käufer suchen in der Corona-Krise Immobilien, von wo aus sie im Home-Office arbeiten können. Starnberg bleibt teuerster Landkreis.sueddeutsche.de</w:t>
      </w:r>
    </w:p>
    <w:p w14:paraId="6FE5B5A5" w14:textId="77777777" w:rsidR="00741A39" w:rsidRDefault="00741A39" w:rsidP="00741A39">
      <w:r>
        <w:t>2020-07-20T08:31:10.000Z Schon vor #Coronakrise arbeiteten Lehrer*innen in #Bayern am Limit. #Piazolo hat den #CSU-gemachten Lehrermangel verwaltet. Ob es genügend Personal für nächstes Schuljahr gibt, ist ungewiss. Lehrer*innen, Schüler*innen &amp; Eltern sind auf sich gestellt.BR24@BR24 · Jul 19, 2020Ein verrücktes #Corona-Schulhalbjahr geht zu Ende. Eltern, #Schüler und #Lehrer wurden in der Krise oft nicht gehört. Der BR gibt ihnen in einem Themenschwerpunkt ab Montag eine Stimme. Corona und #Schule: Wie war's, wie geht es weiter? #CoronaSchule  https://br.de/nachrichten/corona-und-schule-in-bayern-und-deutschland,S4pAQZJ…</w:t>
      </w:r>
    </w:p>
    <w:p w14:paraId="5A7675E6" w14:textId="77777777" w:rsidR="00741A39" w:rsidRDefault="00741A39" w:rsidP="00741A39">
      <w:r>
        <w:t>2020-07-17T07:57:46.000Z Wenn selbst #Welt-Reporter von politischer Justiz in der Türkei wegen angeblicher PKK-Unterstützung verurteilt wird, überdenkt die #Bundesregierung dann vielleicht mal ihren unsäglichen Pakt mit Erdogan? #Flüchtlingsdeal #Rüstungsexporte #Rojava #KurdistanYücel-Urteil: "Reporter ohne Grenzen" üben harte KritikNach der Verurteilung des Journalisten Deniz Yücel zu fast drei Jahren Haft schlagen die Wellen hoch: Christian Mihr von "Reporter ohne Grenzen" nannte das Urteil im BR "absurd". Er sieht darin eine...br.de</w:t>
      </w:r>
    </w:p>
    <w:p w14:paraId="0D95D53F" w14:textId="77777777" w:rsidR="00741A39" w:rsidRDefault="00741A39" w:rsidP="00741A39">
      <w:r>
        <w:t>2020-07-15T20:09:13.000Z In der Affäre um rechtsextreme Droh-Mails an Politiker*innen und Künstler*innen gibt es laut @rbbinforadio immer eindeutigere Verbindungen zur rechtsextremen Anschlagserie in Berlin-Neukölln https://inforadio.de/programm/schema/sendungen/int/202007/15/polizeiskandal-hessen-rechtsextrem-netzwerke-spur-nach-berlin-goll.html… #ExtremeSicherheit</w:t>
      </w:r>
    </w:p>
    <w:p w14:paraId="48227973" w14:textId="77777777" w:rsidR="00741A39" w:rsidRDefault="00741A39" w:rsidP="00741A39">
      <w:r>
        <w:t>2020-07-15T09:39:52.000Z #Verdi hat kleinen Erfolg für  #Karstadt #Kaufhof Mitarbeiter*innen errungen. Doch damit Weiterbeschäftigung greift, müssen Bund &amp; Länder alles tun, damit die 62 Filialen auf Schließungsliste doch bleiben, auch in #Bayern #München #Ingolstadt #NürnbergTarifverhandlungen Galeria Karstadt Kaufhof: Verbesserungen für den Übergang in die Beschäftigungs-..."Dies ist eine wichtige Entscheidung für eine Beschäftigungssicherung, denn wir haben durch unsere Aktivitäten bereits sechs Filialen von der Schließungsliste runter bekommen. Weitere Schließungen...verdi.de</w:t>
      </w:r>
    </w:p>
    <w:p w14:paraId="6D9A0704" w14:textId="77777777" w:rsidR="00741A39" w:rsidRDefault="00741A39" w:rsidP="00741A39">
      <w:r>
        <w:lastRenderedPageBreak/>
        <w:t>2020-07-15T08:20:40.000Z Nach @MartinaRenner @Janine_Wissler und @SeeroiberJenny, wird nun auch #Linke-Abgeordnete @HESommer terrorisiert. Wie lange wollen sich #Seehofer und #Beuth eigentlich noch Zeit lassen mit unabhängigen Ermittlungen in der #Polizei?Auch Linken-Politikerin Sommer erhielt DrohschreibenMit der Berliner Bundestagsabgeordneten Helin Evrim Sommer ist eine weitere Linken-Politikerin Opfer einer Drohmail geworden. Die Fraktionsspitze fordert eine rasche Aufklärung.neues-deutschland.de</w:t>
      </w:r>
    </w:p>
    <w:p w14:paraId="490C2747" w14:textId="77777777" w:rsidR="00741A39" w:rsidRDefault="00741A39" w:rsidP="00741A39">
      <w:r>
        <w:t>2020-07-15T07:48:11.000Z Soziale Ungleichheit nimmt ungeheure Ausmaße an. Wenn 10% der Bevölkerung rund zwei Drittel des gesamten Vermögens besitzen, während über 15% von Armut bedroht sind, dann läuft etwas falsch in diesem Land. Spaltung in Reich und Arm muss gestoppt werden.Vermögen in Deutschland viel ungleicher verteilt als bisher angenommenDeutschlands ohnehin schon hohe Vermögensungleichheit wurde offenbar deutlich unterschätzt: Den obersten zehn Prozent der Bevölkerung gehören laut einer neuen Studie rund zwei Drittel des gesamten...spiegel.de</w:t>
      </w:r>
    </w:p>
    <w:p w14:paraId="724BAE53" w14:textId="77777777" w:rsidR="00741A39" w:rsidRDefault="00741A39" w:rsidP="00741A39">
      <w:r>
        <w:t>2020-07-14T15:07:57.000Z „#Moria ist die Hölle auf Erden“. Während sich hier viele Sorgen machen, wann die Ferienflieger wieder abheben, sind immer noch 15.000 Menschen auf der  "Urlaubsinsel" #Lesbos eingesperrt. #LeaveNoOneBehind #SeebrückeFlüchtlinge auf Lesbos: "Moria ist ein vergessener Ort"Seit vier Monaten ist das Flüchtlingslager Moria wegen einer Corona-Ausgangssperre abgeschnitten von der Außenwelt. Die Bewohner fürchten, vergessen zu werden - und schicken Online-Hilferufe. Von...tagesschau.de</w:t>
      </w:r>
    </w:p>
    <w:p w14:paraId="5C6B96B1" w14:textId="77777777" w:rsidR="00741A39" w:rsidRDefault="00741A39" w:rsidP="00741A39">
      <w:r>
        <w:t>2020-07-09T06:56:49.000Z Rund 2,5 Mio. #Kinder leben in einem der reichsten Länder in #Armut. Die Coronakrise macht nochmals klar: Kindergrundsicherung statt #HartzIV ist das Gebot der Stunde, um #Kinderarmut zu stoppen. #DGBDGB will Kinderarmut bekämpfenGeldnot bedeutet Mangel, gesellschaftlichen Ausschluss, fehlende Zukunftschancen. Jedes fünfte Kind in Deutschland ist davon betroffen. Der DGB will das ändern.neues-deutschland.de</w:t>
      </w:r>
    </w:p>
    <w:p w14:paraId="2680FDE9" w14:textId="77777777" w:rsidR="00741A39" w:rsidRDefault="00741A39" w:rsidP="00741A39">
      <w:r>
        <w:t>2020-07-08T11:11:49.000Z Einfach Wahnsinn, wie #EU-Staaten Geflüchtete immer wieder zur Verhandlungsmasse machen! Worte von #Seehofer bleiben Schaufensterpolitik, so lange #Menschenrechte und #Asylrecht nicht umgesetzt werden. #OceanViking #Talia #Seebrücke #SichereHäfenMalta: 50 Flüchtlinge von Viehfrachter abgeborgenTagelang mussten Dutzende Flüchtlinge in den dreckigen Ställen eines Viehfrachters auf dem Mittelmeer ausharren. Nun haben die maltesischen Behörden die Menschen an Land gebracht.spiegel.de</w:t>
      </w:r>
    </w:p>
    <w:p w14:paraId="3D99A5EB" w14:textId="77777777" w:rsidR="00741A39" w:rsidRDefault="00741A39" w:rsidP="00741A39">
      <w:r>
        <w:t>2020-07-08T09:56:44.000Z #Covid19-Ausbruch in Deutschland: Februar 2020. Masken-Offensive: September 2020? Dazwischen liegen 7 Monate! Für sollte, könnte, wollte ist es wirklich zu spät, Herr #Spahn. #Covid2019de #CoronavirusMaskenproduktion in Deutschland soll ab September laufenAus Kostengründen hat Deutschland einst die Herstellung schützender Gesichtsmasken nach China verlagert - jetzt soll die Produktion wieder zurückgeholt und massiv gefördert werden - mit 60 Millionen...br.de</w:t>
      </w:r>
    </w:p>
    <w:p w14:paraId="4A7EECC8" w14:textId="77777777" w:rsidR="00741A39" w:rsidRDefault="00741A39" w:rsidP="00741A39">
      <w:r>
        <w:t>2020-07-08T08:52:00.000Z #Oktoberfestattentat-Ermittlungen wieder eingestellt. Vertuschungsverdacht gg. #Polizei &amp; #Verfassungsschutz bis heute nicht ausgeräumt. Ein Lichtblick: nach 30 Jahren mussten Behörden einräumen, dass es #Rechtsterror war. Bundes-Opferentschädigung jetzt!Oktoberfest-Attentat in München: Ermittlungen endenVor fünfeinhalb Jahren wurden die Ermittlungen zum Oktoberfestattentat wieder aufgenommen. Nun enden sie - mit einer neuen Gewissheit.sueddeutsche.de</w:t>
      </w:r>
    </w:p>
    <w:p w14:paraId="024E8848" w14:textId="77777777" w:rsidR="00741A39" w:rsidRDefault="00741A39" w:rsidP="00741A39">
      <w:r>
        <w:t xml:space="preserve">2020-07-07T08:11:11.000Z Wenn #Polizei-Präsi damit meint, dass auch in #München der Schickimicki-Reichtum soziale Verwerfungen übertüncht, die aufbrechen können, hätte er Recht. </w:t>
      </w:r>
      <w:r>
        <w:lastRenderedPageBreak/>
        <w:t>Nur ich vermute, das ist Steilvorlage für weitere Aufrüstung von #USK &amp; #PAG. #NoPAG #PolizeigewaltBayerns Polizeipräsident: Stuttgart-Randale auch in München denkbarSind die heftigen Randale von Stuttgart auch in München möglich? Ja, meint Bayerns Landespolizeipräsident Wilhelm Schmidbauer.abendzeitung-muenchen.de</w:t>
      </w:r>
    </w:p>
    <w:p w14:paraId="19CEDA8C" w14:textId="77777777" w:rsidR="00741A39" w:rsidRDefault="00741A39" w:rsidP="00741A39">
      <w:r>
        <w:t>2020-07-06T08:45:19.000Z In #USA &amp; #Europa wird gegen rassistische #Polizeigewalt demonstriert. POC berichten regelm. über #RacialProfiling. Aber #Seehofer will davon nichts wissen &amp; düpiert sogar #BMJV. Da haben #GdP &amp; #DPolG sicher ganze Arbeit geleistet. #PolizeiRacial Profiling: Bundesinnenministerium sagt Studie zu Rassismus bei der Polizei abEs sollte eine Untersuchung zu Racial Profiling durch Polizisten geben. Horst Seehofer hat nach Informationen von ZEIT ONLINE entschieden, dass sie nicht benötigt wird.zeit.de</w:t>
      </w:r>
    </w:p>
    <w:p w14:paraId="2FA2DCAB" w14:textId="77777777" w:rsidR="00741A39" w:rsidRDefault="00741A39" w:rsidP="00741A39">
      <w:r>
        <w:t>2020-07-06T08:19:59.000Z "Wäre man aus dem Verkehrsministerium von Andreas Scheuer nicht so viele Pannen gewohnt, könnte man fast an Vorsatz glauben." "Panne" und "Vorsatz" im Satz austauschen und man kommt der Wahrheit deutlich näher. #Scheuer #Maut|minister #AutolobbyBußgeldkatalog: Nächste Blamage für ScheuerDas Verkehrsministerium ist verantwortlich dafür, dass der neue Bußgeldkatalog wohl rechtswidrig ist. Dabei müsste man Temposünder durchaus härter bestrafen.sueddeutsche.de</w:t>
      </w:r>
    </w:p>
    <w:p w14:paraId="15F85242" w14:textId="77777777" w:rsidR="00741A39" w:rsidRDefault="00741A39" w:rsidP="00741A39">
      <w:r>
        <w:t>2020-07-03T18:02:49.000Z In der SZ habe ich etwas zu ökonomischen Bürgerrechten geschrieben: „Die Demokratie darf nicht am Betriebstor enden“ #Toennies #Fleischindustrie #Niedriglohnsektor via @szDie Demokratie darf nicht am Betriebstor endenDer Fall Tönnies zeigt: Gerade im Niedriglohnsektor braucht es mehr wirtschaftliche Bürgerrechte. Ein Gastkommentar von Oliver Nachtwey.sueddeutsche.de</w:t>
      </w:r>
    </w:p>
    <w:p w14:paraId="7278620D" w14:textId="77777777" w:rsidR="00741A39" w:rsidRDefault="00741A39" w:rsidP="00741A39">
      <w:r>
        <w:t>2020-07-03T09:32:53.000Z "@fzs_ev berichtete gestern, ihn erreichten zahlreiche wütende &amp; verzweifelte Nachrichten von Studierenden zum Antragsverfahren. Vollständige Anträge würden massenhaft &amp; teils automatisch abgelehnt, Begründungen blieben oft aus." #</w:t>
      </w:r>
      <w:r>
        <w:rPr>
          <w:rFonts w:hint="eastAsia"/>
        </w:rPr>
        <w:t>Ü</w:t>
      </w:r>
      <w:r>
        <w:t>berbrückungshilfe #twittercampus #coronacampusJan-Martin Wiarda@JMWiarda · Jul 3, 2020425 Euro pro BewilligungBislang haben knapp 11.000 Studierende die #Corona-"#Überbrückungshilfe" für Juni zugesagt bekommen. Doch die Kritik an dem Antragsverfahren reißt nicht ab. @BMBF_Bund @DSW_Tweet Im Blog: https://jmwiarda.de/2020/07/03/425-euro-pro-bewilligung/…</w:t>
      </w:r>
    </w:p>
    <w:p w14:paraId="0F566FC8" w14:textId="77777777" w:rsidR="00741A39" w:rsidRDefault="00741A39" w:rsidP="00741A39">
      <w:r>
        <w:t>2020-07-03T06:49:34.000Z #Bayern hat ein Problem: Bedrohung von Kommunalpolitiker*innen, Hetze der #AfD und rechte Angriffen. Ich erinnere nur an Gewaltserie in #München-Haidhausen, Pläne von #FeuerkriegDivision in #Cham &amp; Auffliegen von #GruppeS in M.-Laim #Augsburg #NürnbergMordversuch an Linke-PolitikerinEine Kommunalpolitikerin der Linkspartei in Kösching wurde am Sonntag angegriffen. Die Betroffene konnte sich jedoch befreien und fliehen. Polizei und Staatsanwaltschaft ermitteln.neues-deutschland.de</w:t>
      </w:r>
    </w:p>
    <w:p w14:paraId="020B043B" w14:textId="77777777" w:rsidR="00741A39" w:rsidRDefault="00741A39" w:rsidP="00741A39">
      <w:r>
        <w:t>2020-07-02T12:35:29.000Z Mit Schrecken habe ich erfahren, dass am Sonntag meine Genossin &amp; #LINKE-Bezirksrätin in #Kösching bei #Ingolstadt mit Glück einem Tötungsversuch entkommen ist. Sie hat mein Mitgefühl &amp; volle Solidarität. Ich erwarte von Polizei Ermittlungen mit Hochdruck. Rechte Gewalt stoppen!</w:t>
      </w:r>
    </w:p>
    <w:p w14:paraId="7BAE043A" w14:textId="77777777" w:rsidR="00741A39" w:rsidRDefault="00741A39" w:rsidP="00741A39">
      <w:r>
        <w:t>2020-07-02T11:17:23.000Z Was die #Bundesregierung als #Kohleausstiegsgesetz verkauft, ist eigentlich ein Kohlemulti-Subventionsgesetz. Ein 4,35 Mrd. Geschenk für #RWE &amp; Co. Das machen wir #LINKE nicht mit. #BundestagKohle ohne EndeBundesregierung legt Ausstiegsgesetz vor und kauft Konzerne frei. Aktivisten besetzen Parteizentralen von CDU und SPDjungewelt.de</w:t>
      </w:r>
    </w:p>
    <w:p w14:paraId="5DE51923" w14:textId="77777777" w:rsidR="00741A39" w:rsidRDefault="00741A39" w:rsidP="00741A39">
      <w:r>
        <w:lastRenderedPageBreak/>
        <w:t>2020-07-01T15:09:46.000Z Wer glaubte, #BReg würde 12 Mio. Kurzarbeiter*innen, 2,9 Mio. Studierende &amp; entlassene Minijobber in #Coronakrise stützen, wird nun eines Besseren belehrt: #Union nimmt massenhafte Wohnungskündigungen in Kauf &amp; #SPD reibt sich wieder überrascht die Augen.Mieten-Aufschub in Corona-Krise wird nicht verlängertAb Mittwoch müssen Mieter auf den Sonder-Kündigungsschutz in der Corona-Pandemie verzichten. Die SPD konnte sich mit der Forderung nach einer Verlängerung bis Ende September nicht gegen die Union...br.de</w:t>
      </w:r>
    </w:p>
    <w:p w14:paraId="39022C0E" w14:textId="77777777" w:rsidR="00741A39" w:rsidRDefault="00741A39" w:rsidP="00741A39">
      <w:r>
        <w:t>2020-07-01T09:14:41.000Z Ein weiteres gutes Argument für #VSAbschaffen kommt diesmal aus Bayern. Hier hat die Skandalbehörde den dauerhaften Entzug einer Immobilie der verbotenen #Neonazigruppierung FreiesNetzSüd versemmelt.Robert Andreasch@robertandreasch · Jul 1, 2020Das hat der bayerische Verwaltungsgerichtshof in #München nach einer mündlichen Verhandlung am 17.6.20 (in einer heute bekanntgegeben Entscheidung) geurteilt (ich war damals dort). Eine von der Landesanwältin am Schluss noch beantragte Revision wurde nicht zugelassen.Show this thread</w:t>
      </w:r>
    </w:p>
    <w:p w14:paraId="2360F4D9" w14:textId="77777777" w:rsidR="00741A39" w:rsidRDefault="00741A39" w:rsidP="00741A39">
      <w:r>
        <w:t>2020-07-01T08:44:55.000Z Nächste Werksschließung in #Bayern geplant. Trotz effizienter Produktion, auch in #Coronakrise, soll #Danone-Werk in #Rosenheim schließen. Dass #Covid19-Pandemie als Vorwand genutzt wird, um Personal rauszuwerfen, ist offenkundig. So nicht! #Streik #NGGDanone in Rosenheim: Mitarbeiter streiken für 24 StundenDer 24-Stunden-Streik bei Danone in Rosenheim läuft weiter. Die Beschäftigten von protestieren gegen die geplante Werksschließung und kritisieren die Unternehmensführung. Der Konzern reagiert mit...br.de</w:t>
      </w:r>
    </w:p>
    <w:p w14:paraId="599DE18D" w14:textId="77777777" w:rsidR="00741A39" w:rsidRDefault="00741A39" w:rsidP="00741A39">
      <w:r>
        <w:t>2020-07-01T08:13:00.000Z Ein #NoAfD-Abgeordneter meint: "Wir haben keine Antworten auf politische Fragen". Richtig. Und das werden sie auch niemals haben. Sondern nur Rassismus und Propaganda. #NoNazis im #Bundestag!Brandbrief von Abgeordnetem: Chaos in der AfD-Fraktion?Lange galt die AfD-Bundestagsfraktion als Machtzentrum der Partei. Eine interne Mail stellt das infrage. Dem ARD-Hauptstadtstudio berichten mehrere Abgeordnete zudem von Problemen - vor allem von...tagesschau.de</w:t>
      </w:r>
    </w:p>
    <w:p w14:paraId="18E2CB52" w14:textId="77777777" w:rsidR="00741A39" w:rsidRDefault="00741A39" w:rsidP="00741A39">
      <w:r>
        <w:t>2020-07-01T07:41:23.000Z 1. Juli – Tag gegen antimuslimischen Rassismus. Heute vor 11 Jahren wurde #MarwaElSherbini aus islamfeindlichen Motiven ermordet. Seitdem steht der 1. Juli für das Eintreten für eine solidarische, demokratische, freiheitliche und multireligiöse Gesellschaft.#KeinPlatzfürHass</w:t>
      </w:r>
    </w:p>
    <w:p w14:paraId="4F9ECE3F" w14:textId="77777777" w:rsidR="00741A39" w:rsidRDefault="00741A39" w:rsidP="00741A39">
      <w:r>
        <w:t>2020-07-01T06:04:39.000Z Der #Mindestlohn soll in 2 Jahren dann 10,45 Euro betragen. Zuzüglich  Klatschen, zu dem die #SPD kämpferisch aufruft.</w:t>
      </w:r>
    </w:p>
    <w:p w14:paraId="1A5B2F57" w14:textId="77777777" w:rsidR="00741A39" w:rsidRDefault="00741A39" w:rsidP="00741A39">
      <w:r>
        <w:t>2020-06-30T09:15:40.000Z #Digitalisierung darf nicht zu #Technokratie führen. Prozess von Oben durchdrücken wie bei Ökonomisierung der Lehre mittels #Bologna macht #Hochschule, Wissenschaft &amp; Studierende kaputt. Geistes- &amp; Sozialwissenschaft werden so als erstes geschliffen.Präsenzlehre auch in Krisen nicht ersetzbarIn der Corona-Krise wurde an den Hochschulen allerorts die digitale Lehre verordnet. Bei der Umsetzung macht aber der Ton die Musik.forschung-und-lehre.de</w:t>
      </w:r>
    </w:p>
    <w:p w14:paraId="3733D806" w14:textId="77777777" w:rsidR="00741A39" w:rsidRDefault="00741A39" w:rsidP="00741A39">
      <w:r>
        <w:t>2020-06-30T09:04:43.000Z Die pure Dachaufstockung löst das Problem gigantischer Mieten nicht - es braucht viel mehr kommunalen und sozialen Wohnungsbau UND: #6JahreMietenstopp in #München und ganz #Bayern.Aufstocken gegen Wohnungsnot: Träge und unmotiviertAZ-Rathausreporterin Emily Engels über Aufstocken gegen Wohnungsnot.abendzeitung-muenchen.de</w:t>
      </w:r>
    </w:p>
    <w:p w14:paraId="5AF33997" w14:textId="77777777" w:rsidR="00741A39" w:rsidRDefault="00741A39" w:rsidP="00741A39">
      <w:r>
        <w:t xml:space="preserve">2020-06-30T07:41:17.000Z #BVG-Urteil: Das Eindringen der Polizei in mein Berliner Büro war rechtswidrig! #Erdogan sollte Wohlfühlatmosphäre u ein protestfreies Stadtbild präsentiert bekommen. Das Hofieren von Kriegstreibern aber rechtfertigt keinen Eingriff in </w:t>
      </w:r>
      <w:r>
        <w:lastRenderedPageBreak/>
        <w:t>Abgeordnetenrechte! https://bundesverfassungsgericht.de/SharedDocs/Pressemitteilungen/DE/2020/bvg20-053.html…</w:t>
      </w:r>
    </w:p>
    <w:p w14:paraId="3FF546C6" w14:textId="77777777" w:rsidR="00741A39" w:rsidRDefault="00741A39" w:rsidP="00741A39">
      <w:r>
        <w:t>2020-06-29T16:09:38.000Z #Karliczek überlässt Studis in #Coronakrise über Monate hinweg sich selbst - #Studentenwerk steht nun vor Berg von 72.000 Anträgen. Beim #DSW angerufen: Bearbeitung hat wohl erst heute begonnen statt letzten Do. Wer am 1. Juli Geld bekommt, ist ein Glückspilz. #Studhilfejetzt</w:t>
      </w:r>
    </w:p>
    <w:p w14:paraId="3FA8E981" w14:textId="77777777" w:rsidR="00741A39" w:rsidRDefault="00741A39" w:rsidP="00741A39">
      <w:r>
        <w:t>2020-06-29T09:26:29.000Z Der 160 Mrd. schwere #Amazon-Kapitalist #Bezos behandelt Beschäftigte wie billige Arbeitstiere zu Niedriglöhnen und miserablem Gesundheitsschutz vor #Covid19. Meine Solidarität mit den Streikenden für Tarifverträge &amp; bessere Arbeitsbedingungen. #VerdiErneut Arbeitsniederlegungen an mehreren Amazon-StandortenVerdi hat die Amazon-Beschäftigten zu Arbeitsniederlegungen aufgerufen. Die Gewerkschaft fordert den Abschluss eines Tarifvertrags, um den Gesundheitsschutz und die Sicherheit der Beschäftigten...neues-deutschland.de</w:t>
      </w:r>
    </w:p>
    <w:p w14:paraId="4E12CFF5" w14:textId="77777777" w:rsidR="00741A39" w:rsidRDefault="00741A39" w:rsidP="00741A39">
      <w:r>
        <w:t>2020-06-29T09:08:01.000Z Rund 325.000 EUR Kosten allein für die Entwicklung des Antragstools - und bisher 0 Cent an Studierende ausbezahlt. #Coronakrise-Überbrückungshilfe von #BMBF #Karliczek ist das Ergebnis krasser Fehlplanung und Mittelverschwendung. #studihilfejetztSoftware des Bildungsministeriums: Nicht nur teuer, auch schlecht325.027 Euro kostet die Software, mit der Studierende Corona-Hilfen beantragen können. Dafür kritisiert Linkenpolitikerin Gohlke das Ministerium.taz.de</w:t>
      </w:r>
    </w:p>
    <w:p w14:paraId="42C0B887" w14:textId="77777777" w:rsidR="00741A39" w:rsidRDefault="00741A39" w:rsidP="00741A39">
      <w:r>
        <w:t>2020-06-26T15:19:51.000Z Der Flirt von #Habeck #Baerbock mit der #CDU ist kein Versehen, sondern ebnet Weg zum grün angemalten Konservatismus. Dass Schwarz-Grün aber keine gute Idee ist, zeigen Vorboten in Österreich. Ökologisch geht nur #links &amp; sozial &amp; mit Friedenspolitik!Michael Bonvalot@MichaelBonvalot · Jun 26, 2020Unter Türkis-Grün hat Österreich 2020 laut Verteidigungsministerin Tanner (ÖVP) das höchste Militärbudget, "dass es je gab". Allein seit 2019 stieg das Budget um 9,9 Prozent. Die Erhöhung des Arbeitslosengeldes ist dagegen angeblich nicht möglich. --Quelle: ZIB 2, 25.06.2020</w:t>
      </w:r>
    </w:p>
    <w:p w14:paraId="7673FAAA" w14:textId="77777777" w:rsidR="00741A39" w:rsidRDefault="00741A39" w:rsidP="00741A39">
      <w:r>
        <w:t>2020-06-26T12:36:57.000Z Da #Karliczek auf ihrem #BMBF-Thron so tut, als wäre alles tutti bei den Studierenden, habe ich heute mal nachgefragt, wie sich die Studienabbrüche an #Hochschule und #Uni im letzten Jahr und in der #Coronakrise so entwickelt haben. #StudiHilfeJetzt #Solidarsemester</w:t>
      </w:r>
    </w:p>
    <w:p w14:paraId="5A6453FA" w14:textId="77777777" w:rsidR="00741A39" w:rsidRDefault="00741A39" w:rsidP="00741A39">
      <w:r>
        <w:t>2020-06-26T09:59:44.000Z .@NicoleGohlke zum #Zukunftsvertrag: Bleibt es bei den Unverbindlichkeiten, ist eine Chance vertan, das Hochschulsystem nachhaltig und attraktiv auszurichten. Für die 90% befristeter wissenschaftl. Mitarbeiter*innen bedeutet es weiterhin Zukunftsangst.Zukunftsvertrag – ohne Zukunft für die Beschäftigten„Dieser Vertrag entpuppt sich als zahnloser Tiger. Die Zielsetzung, den Befristungswahn zu stoppen, droht nach anfänglichem Hoffen unter die Räder zu kommen“, erklärt Nicole Gohlke, hochschul- und...linksfraktion.de</w:t>
      </w:r>
    </w:p>
    <w:p w14:paraId="55F6805A" w14:textId="77777777" w:rsidR="00741A39" w:rsidRDefault="00741A39" w:rsidP="00741A39">
      <w:r>
        <w:t>2020-06-24T19:06:46.000Z Avery #Brundage verhinderte einen Olympia-Boykott 1936 und sympathisierte mit Hitler.Fasst schon passend, dass es in München (der „Hauptstadt der Bewegung“) einen Brundageplatz gibt.  In den USA werden seine Statuen abgebaut - was macht @muenchen?München and 8 othersDeutschlandfunk Sport@DLF_Sport · Jun 24, 2020Ein US-Museum hat die Büste von Ex-IOC-Präsident Avery Brundage entfernt. Begründung: Brundage habe rassistische und antisemitische Ansichten unterstützt. Die Geschichte zeigt: Er agitierte gegen Schwarze und sympathisierte mit den Nazis.  http://dlf.de/479259</w:t>
      </w:r>
    </w:p>
    <w:p w14:paraId="6CA6D110" w14:textId="77777777" w:rsidR="00741A39" w:rsidRDefault="00741A39" w:rsidP="00741A39">
      <w:r>
        <w:lastRenderedPageBreak/>
        <w:t>2020-06-24T13:18:22.000Z #Wissenschaft|liche Mitarbeiter*innen sind zu 90% befristet &amp; hoffen auf #Zukunftsvertrag. Doch der entpuppt sich als zahnloser Tiger. @textrecycling über wohlige Worte, Intransparenz &amp; fehlende Sanktionen der #Breg beim #Befristung|swahn an Hochschulen.Blog des KWI (Kulturwissenschaftliche Institut Essen)Der Blog des KWI (Kulturwissenschaftliche Institut Essen) soll den Forschungsort noch erkennbarer machen und dessen Arbeit zur Diskussion stellen: Forschungsergebnisse und Thesen, Interventionen und...blog.kulturwissenschaften.de</w:t>
      </w:r>
    </w:p>
    <w:p w14:paraId="56AF40E2" w14:textId="77777777" w:rsidR="00741A39" w:rsidRDefault="00741A39" w:rsidP="00741A39">
      <w:r>
        <w:t>2020-06-24T12:14:57.000Z Mietsteigerung um 250€ in 5 Jahren - das ist die Realität in #München. Der #Miethai #Dawonia nimmt die Mieter aus und schüchtert sie in. #ausspekuliert #6JahreMietenstoppSchwarzenberger: Dawonia nutzt Modernisierung, um Mieter zu verdrängenWarum es jetzt wieder Mieterproteste wegen der alten GBW-Wohnungen gibt, erklärt Christian Schwarzenberger von der Bürgerinitiative Ausspekuliert.abendzeitung-muenchen.de</w:t>
      </w:r>
    </w:p>
    <w:p w14:paraId="1C58F180" w14:textId="77777777" w:rsidR="00741A39" w:rsidRDefault="00741A39" w:rsidP="00741A39">
      <w:r>
        <w:t>2020-06-24T08:52:21.000Z Fast 600 Mrd.€ horten Deutsche auf sechs Mio Konten in Auslands-Steueroasen. Trotz Meldesystem bestehen Steuerschlupflöcher weiter, wegen zu wenig Personal. Superreiche schaden dem Gemeinwohl &amp; #BReg handelt im Schneckentempo. #UnsozialAuslandskonten der Deutschen: Britische Insel ist liebste SteueroaseEs ist bekannt, dass Deutsche ihr Vermögen mitunter gerne im Ausland parken. Insgesamt schlummern mehr als 590 Milliarden Euro auf Konten in anderen Ländern. Am beliebtesten sind aber nicht etwa die...n-tv.de</w:t>
      </w:r>
    </w:p>
    <w:p w14:paraId="1B357559" w14:textId="77777777" w:rsidR="00741A39" w:rsidRDefault="00741A39" w:rsidP="00741A39">
      <w:r>
        <w:t>2020-06-24T08:21:18.000Z Die #Trump|isierung der #CSU. #SeehoferRuecktrittCoronavirus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CE3937F" w14:textId="77777777" w:rsidR="00741A39" w:rsidRDefault="00741A39" w:rsidP="00741A39">
      <w:r>
        <w:t>2020-06-24T08:10:41.000Z Seit sieben Jahren geht die Zahl der Schüler*innen mit Hochschulreife zurück, #Coronakrise verstärkt soziale Ungleichheit &amp; Digitalisierung an Schulen ist mehr Vision als Realität. #Karliczek steht für Elitefetisch, statt für gute Bildung für die vielen.Nationaler Bildungsbericht: Vorbei mit dem Trend zu höherer Bildung?Weniger mittlere Abschlüsse, weniger Abiturienten: Laut dem aktuellen Bildungsbericht hat der langjährige Trend zu höheren Abschlüssen seine Grenzen erreicht. Der Digitalisierung an Schulen stellen...tagesschau.de</w:t>
      </w:r>
    </w:p>
    <w:p w14:paraId="719E69DE" w14:textId="77777777" w:rsidR="00741A39" w:rsidRDefault="00741A39" w:rsidP="00741A39">
      <w:r>
        <w:t>2020-06-24T08:02:13.000Z "Mit berechenbarer Regelmäßigkeit wird ein angeblicher »Generalverdacht« gegen die Polizei behauptet, wenn Skandale aus der Polizei bekannt werden. Das hat vor allem eine Funktion: von der Kritik &amp; den kritisierten Missständen abzulenken " @MartinaRennerProblematischer KorpsgeistAntidiskriminierungsgesetz, taz-Kolumne, Auseinandersetzungen in Stuttgart - Die Diskussionen der letzten Wochen haben deutlich gezeigt, dass es in Deutschland keinen Generalverdacht gegen die...neues-deutschland.de</w:t>
      </w:r>
    </w:p>
    <w:p w14:paraId="655057DE" w14:textId="77777777" w:rsidR="00741A39" w:rsidRDefault="00741A39" w:rsidP="00741A39">
      <w:r>
        <w:t>2020-06-22T21:58:24.000Z Wer zur Hölle glaubt denn ernsthaft, dass die randalierenden Kids in #Stuttgart alle irgendeine Satire in der @tazgezwitscher gelesen haben?! Hier passiert grad rechte Diskursverschiebung at its best. Und sie wissen es!</w:t>
      </w:r>
    </w:p>
    <w:p w14:paraId="5647C0FB" w14:textId="77777777" w:rsidR="00741A39" w:rsidRDefault="00741A39" w:rsidP="00741A39">
      <w:r>
        <w:t>2020-06-23T08:26:40.000Z Miese Werkverträge &amp; miese Arbeitsbedingungen gehören verboten! Selbstkontrolle und staatliche Aufsicht der Fleischindustrie haben versagt. Schluss mit Dumpinglöhnen &amp; Gesundheitsgefährdung bei #Tönnies &amp; Co. #NGG #KemptenWarnung vor Verbot von Werkverträgen in der FleischindustrieDer Fleischwarenhersteller Wolf mit Sitz in Schwandorf und Produktion auch in Nürnberg kritisiert die Pläne der Bundesregierung, Werksverträge bis 2021 zu verbieten. Die Fleischindustrie seien darauf...br.de</w:t>
      </w:r>
    </w:p>
    <w:p w14:paraId="19C33527" w14:textId="77777777" w:rsidR="00741A39" w:rsidRDefault="00741A39" w:rsidP="00741A39">
      <w:r>
        <w:lastRenderedPageBreak/>
        <w:t>2020-06-22T09:38:15.000Z Armut. Verschuldung. Studienabbruch. Hochschulsystem ist auf Nebenjobs gebaut. Das rächt sich in #Coronakrise, Besserung ist nicht in Sicht. Diese unsoziale Krisenbewältigung dürfen wir #Breg nicht durchgehen lassen. Meine Rede bei #Studihilfejetzt-Demo„Karliczek hat politischen Kompass verloren“Am Wochenende hat Nicole Gohlke auf der Demonstration des Solidarsemester-Bündnis in Berlin den Studierenden, die derzeit ohne staatliche Unterstützung durch die Coronakrise kommen müssen, die...nicole-gohlke.de</w:t>
      </w:r>
    </w:p>
    <w:p w14:paraId="70DAD615" w14:textId="77777777" w:rsidR="00741A39" w:rsidRDefault="00741A39" w:rsidP="00741A39">
      <w:r>
        <w:t>2020-06-22T08:38:37.000Z Jammern auf hohem Niveau: trotz #Mietendeckel hat die #DeutscheWohnen 2019 ca. 1,5 Mrd. (!) Euro Reingewinn gemacht. Wohnungen sind für Menschen da, nicht für Dividende. Der #Mietenwahnsinn muss aufhören - auch in #München #Bayern. #6JahreMietenstoppAufstieg in den Dax: Deutsche Wohnen in erster BörsenligaDeutsche Wohnen ist von heute an im Dax und ersetzt dort die Lufthansa. Das Unternehmen ist der zweite große Immobilienkonzern in der ersten Börsenliga, gilt aber nicht als besonders mieterfreundlich.tagesschau.de</w:t>
      </w:r>
    </w:p>
    <w:p w14:paraId="1653D752" w14:textId="77777777" w:rsidR="00741A39" w:rsidRDefault="00741A39" w:rsidP="00741A39">
      <w:r>
        <w:t>2020-06-20T14:26:39.000Z Einfach bodenständig, diese #CSU. #Baer #CoronaWarnApp</w:t>
      </w:r>
    </w:p>
    <w:p w14:paraId="297829A6" w14:textId="77777777" w:rsidR="00741A39" w:rsidRDefault="00741A39" w:rsidP="00741A39">
      <w:r>
        <w:t>2020-06-20T13:56:59.000Z Der Realität ein wenig entrückt, die gute Doro #Baer - wer "Bequemlichkeit" als Problem ausmacht, und nicht knappe Finanzen oder ökologisches Bewusstsein, hat die Bodenhaftung wohl vollends verloren. #CoronaWarnApp #CSUStaatsministerin Bär dämpft Hoffnung auf Corona-App-Nutzung mit alten HandysAuf vielen Smartphones funktioniert die Corona-Warn-App des Bundes nicht. Dies liege auch daran, dass manche sagten, sie seien zu bequem, sich ein neues Handy zu kaufen, sagt Staatsministerin Bär.handelsblatt.com</w:t>
      </w:r>
    </w:p>
    <w:p w14:paraId="01E29C60" w14:textId="77777777" w:rsidR="00741A39" w:rsidRDefault="00741A39" w:rsidP="00741A39">
      <w:r>
        <w:t>2020-06-19T12:03:20.000Z Die #Corona Fälle in der #Fleischindustrie sind dramatisch und zeigen, dass wir noch mal neu über Arbeitnehmerrechte reden sollten. Mit Martin Seeliger habe ich kürzlich unsere Forschung (u.a. zu #Schlachthöfen) theoretisch resümiert.Der Wandel von Economic Citizenship im Zuge der europäischen IntegrationZusammenfassung Die Frage nach dem sozialen Gehalt der europäischen Integration ist nach wie vor ungeklärt. Während auf europäischer Ebene die zivilen und politischen Dimensionen von „Citizenship“...degruyter.com</w:t>
      </w:r>
    </w:p>
    <w:p w14:paraId="6D95C4E5" w14:textId="77777777" w:rsidR="00741A39" w:rsidRDefault="00741A39" w:rsidP="00741A39">
      <w:r>
        <w:t>2020-06-19T14:12:12.000Z Morgen, 14:00 Uhr, Berlin Washingtonplatz. Kundgebung + Demo unter dem Motto „Eine Milliarde für eine Million – Studihilfe jetzt“ gegen die Weigerung von #Karliczek #BMBF ,  #Studierenden zu helfen. #studihilfe #fzs #studium #Solidarsemester #dielinke via @gorskih_anna</w:t>
      </w:r>
    </w:p>
    <w:p w14:paraId="25AF83F9" w14:textId="77777777" w:rsidR="00741A39" w:rsidRDefault="00741A39" w:rsidP="00741A39">
      <w:r>
        <w:t>2020-06-19T10:24:46.000Z Immer noch: Danke #AntifaUnsere Stärke ist die Solidarität. https://youtu.be/E9GBcAbqN0U</w:t>
      </w:r>
    </w:p>
    <w:p w14:paraId="5966BEE6" w14:textId="77777777" w:rsidR="00741A39" w:rsidRDefault="00741A39" w:rsidP="00741A39">
      <w:r>
        <w:t>2020-06-19T09:39:16.000Z #Verdi hat stark gekämpft und Transfergesellschaft sowie weniger Personalabbau erstritten. Dennoch ist Schließung von 62 Filialen auf dem Coronakrise-Ticket völlig unsoziale Konzernzerschlagung durch die Hintertür, auch in #Bayern und #München. https://abendzeitung-muenchen.de/inhalt.corona-hat-krise-verschlimmert-kreise-galeria-karstadt-kaufhof-will-62-filialen-schliessen.6823d6f3-54ca-4d17-8e11-dd40d79b56e2.html…</w:t>
      </w:r>
    </w:p>
    <w:p w14:paraId="55B6566B" w14:textId="77777777" w:rsidR="00741A39" w:rsidRDefault="00741A39" w:rsidP="00741A39">
      <w:r>
        <w:t>2020-06-19T08:28:12.000Z In USA, Frankreich &amp; Deutschland protestieren Polizisten &amp; Politiker gg. Festnahme von Kollegen wg. #Polizeigewalt, wollen an Würgegriff &amp; #RacialProfiling festhalten &amp; keine Antidiskriminierungsgesetze. Korpsgeist rausschmeißen, #Polizei demokratisieren!Angeklagter Polizist in Atlanta festgenommenNach dem gewaltsamen Tod des Schwarzen Rayshard Brooks in Atlanta ist der Polizist verhaftet worden, der ihn erschoss - dem Beamten wird Mord vorgeworfen. Seine Kollegen protestieren.tagesschau.de</w:t>
      </w:r>
    </w:p>
    <w:p w14:paraId="4F1E310B" w14:textId="77777777" w:rsidR="00741A39" w:rsidRDefault="00741A39" w:rsidP="00741A39">
      <w:r>
        <w:lastRenderedPageBreak/>
        <w:t>2020-06-19T08:15:10.000Z Logisch, dass bei #Amthorgate Connections auch #Mautskandal-#Scheuer, ein Ex #BND-Chef &amp; Ex-Schummelminister #Guttenberg ihre Finger mit im Spiel haben. Fehlt nur noch Beratervertrag-#VonDerLeyen, dann wäre die illustre Runde komplett. #LobbyUnionLobbyismus-Affäre: Als Scheuer die Amthor-Freunde trafVerkehrsminister Andreas Scheuer empfing die Manager der dubiosen IT-Firma Augustus Intelligence, für die Philipp Amthor lobbyierte. Wie kam es zu dem Treffen? Steckt ein konservativer Unterstützer...spiegel.de</w:t>
      </w:r>
    </w:p>
    <w:p w14:paraId="544C5B98" w14:textId="77777777" w:rsidR="00741A39" w:rsidRDefault="00741A39" w:rsidP="00741A39">
      <w:r>
        <w:t>2020-06-19T08:04:31.000Z Das ist nicht der erste Fall von mutmaßl. Geheimnisverrat beim Militär-Geheimdienst. Schon bei #Hannibal wurde geplaudert. #KSK abschaffen und den #MAD gleich mit. Sie sind beide mehr Gefahr als Schutz.MAD-Mitarbeiter gab Informationen über Verdachtsfall an KSK-Mitglied weiterBeim Geheimdienst MAD geht man weiter davon aus, dass wegen des Vorfalls die laufenden Ermittlungen wegen des Verdachts von Extremismus beim KSK nicht nachhaltig gefährdet werden.neues-deutschland.de</w:t>
      </w:r>
    </w:p>
    <w:p w14:paraId="1062C5F1" w14:textId="77777777" w:rsidR="00741A39" w:rsidRDefault="00741A39" w:rsidP="00741A39">
      <w:r>
        <w:t>2020-06-19T07:40:44.000Z #Karstadt #Kaufhof Die Filialen könnten zu 'Marktplätzen' für Produkte und Dienstleistungen aus der Region werden. Bund, Länder und Kommunen sollten bei einem Innenstadtgipfel beraten, wie die Innenstadt der Zukunft aussehen kann, die sich nicht kampflos #Amazon und Co. ergibt.n-tv Telebörse@teleboerse · Jun 19, 2020Radikaler Schritt: Karstadt-Kaufhof macht 62 Filialen zu https://n-tv.de/wirtschaft/Karstadt-Kaufhof-macht-62-Filialen-zu-article21856279.html?utm_source=dlvr.it&amp;utm_medium=twitter…</w:t>
      </w:r>
    </w:p>
    <w:p w14:paraId="38505B5C" w14:textId="77777777" w:rsidR="00741A39" w:rsidRDefault="00741A39" w:rsidP="00741A39">
      <w:r>
        <w:t>2020-06-18T15:00:04.000Z Glückwunsch an die über 20.000 Unterstützer*innen für ein #365Ticket in #Nürnberg. #LINKE beweist, dass #Mobilitätswende heute machbar ist, für ein soziales und ökologisches Morgen. #VerkehrswendeNürnberg bekommt als erste Stadt Deutschlands ein 365-Euro-Ticket!Nürnberg - Das Rathaus-Bündnis aus CSU und SPD und die Initiatoren des Bürgerbegehrens für ein 365-Euro-Ticket haben sich auf einen Kompromiss geeinigt: Spätestens zum 1. Januar 2023 wird ein...nordbayern.de</w:t>
      </w:r>
    </w:p>
    <w:p w14:paraId="7DCDA3B9" w14:textId="77777777" w:rsidR="00741A39" w:rsidRDefault="00741A39" w:rsidP="00741A39">
      <w:r>
        <w:t>2020-06-18T10:17:44.000Z Gegen #Rassismus überall! Solidarität mit den Opfern! @Amira_M_Ali @DietmarBartsch @jankortemdb @LoetzschMdB @SusanneFerschl @CarenLay @Petra_Sitte_MdB @NicoleGohlke u.v.a.m. setzen ein Zeichen heute vor und im #Bundestag #BlackLivesMatter #SayTheirNames https://linksfraktion.de/themen/nachrichten/detail/gegen-rassismus-ueberall/…</w:t>
      </w:r>
    </w:p>
    <w:p w14:paraId="550EDF1A" w14:textId="77777777" w:rsidR="00741A39" w:rsidRDefault="00741A39" w:rsidP="00741A39">
      <w:r>
        <w:t>2020-06-18T12:10:01.000Z 50.000 haben in #Bayern für #6JahreMietenstopp unterschrieben. Doch Innenminister Herrmann will Volksbegehren verhindern, um Immobilienlobby nicht zu verprellen. Hoffentlich zieht das Gericht ihm und #Miethaien diesen Zahn! #Mietenwahnsinn #MietendeckelMietenstopp in Bayern: Volksbegehren scheitert vor VerfassungsgerichtEtwa 52.000 Menschen in Bayern gaben ihre Unterschrift für das Volksbegehren gegen Mieterhöhungen in Bayern. Doch eigentlich sind Entscheidungen über das Mietrecht in der Verantwortung des Bundes....infranken.de</w:t>
      </w:r>
    </w:p>
    <w:p w14:paraId="3691BBB1" w14:textId="77777777" w:rsidR="00741A39" w:rsidRDefault="00741A39" w:rsidP="00741A39">
      <w:r>
        <w:t>2020-06-18T11:08:35.000Z Ihr wartet seit Monaten auf Studi-Nothilfe in #Coronakrise, dann stürzt Antragstool ab &amp; Ihr wollt fragen, wie Anträge, die erst ab 25.6. bearbeitet werden, funktionieren? Dann bitte nicht #BMBF nerven - #Karliczek hat viel zu tun mit PR. #IronieOff #OhneWorte #studihilfejetzt</w:t>
      </w:r>
    </w:p>
    <w:p w14:paraId="0FDA4793" w14:textId="77777777" w:rsidR="00741A39" w:rsidRDefault="00741A39" w:rsidP="00741A39">
      <w:r>
        <w:t>2020-06-18T09:57:57.000Z Habe Antwort auf meinen offenen Brief http://gleft.de/3SU ans #BMBF bekommen. Respekt Frau #Karliczek: Auf 2 Seiten null Eingehen auf Argumente &amp; kein Wort der Selbstkritik. Nur Schönfärberei von Existenzangst der Studierenden in #Coronakrise #VollVersagen #Studihilfejetzt</w:t>
      </w:r>
    </w:p>
    <w:p w14:paraId="43F896D0" w14:textId="77777777" w:rsidR="00741A39" w:rsidRDefault="00741A39" w:rsidP="00741A39">
      <w:r>
        <w:lastRenderedPageBreak/>
        <w:t>2020-06-18T08:58:03.000Z Wenn die #NoAfD morgen im #Bundestag #DankeAntifa verbieten will, sagen wir #LINKE schon heute: #BlackLivesMatter &amp; #SayTheirNames! #Rassismus in Gesellschaft, Parlamenten, Gesetzen &amp; #Polizei bekämpfen, denn Diskriminierung ist tödlich. #GeorgFloyd #Polizeigewalt</w:t>
      </w:r>
    </w:p>
    <w:p w14:paraId="32BE7D2F" w14:textId="77777777" w:rsidR="00741A39" w:rsidRDefault="00741A39" w:rsidP="00741A39">
      <w:r>
        <w:t>2020-06-17T09:33:04.000Z Wenn in einer bisher nicht dagewesenen Krise #Miethaie immer noch die Preise anziehen können, dann ist das staatliches Versagen. Kaltmietenschnitt in München 17€! In der City sogar 21€. Gemeinwohl sieht anders aus! #Mietenwahnsinn #6JahreMietenstoppTrotz Corona: Mieten in München steigen weiterDie Mieten steigen weiter, aber nicht so sehr wie in den Jahren zuvor. Was die Münchner jetzt suchen und wo Objekte frei werden, weiß das Marktforschungsinstitut IVD.abendzeitung-muenchen.de</w:t>
      </w:r>
    </w:p>
    <w:p w14:paraId="50D542D3" w14:textId="77777777" w:rsidR="00741A39" w:rsidRDefault="00741A39" w:rsidP="00741A39">
      <w:r>
        <w:t>2020-06-17T08:57:53.000Z Der #Mietenwahnsinn selbst zu #Corona Zeiten freut den Immobilienspekulanten  #Vonovia. Der #Immobilien Konzern kauft in #München immer mehr Wohnungen - noch mehr bezahlbare Wohnungen werden verschwinden. Ein Unding, dass #Bundesregierung &amp; Bundeskartellamt nicht einschreiten.</w:t>
      </w:r>
    </w:p>
    <w:p w14:paraId="20716ED2" w14:textId="77777777" w:rsidR="00741A39" w:rsidRDefault="00741A39" w:rsidP="00741A39">
      <w:r>
        <w:t>2020-06-17T07:52:45.000Z #Amthorgate macht klar: #Lobbyregister muss her. Seit 2017 drängt #LINKE im #Bundestag auf Transparenz bei den dubiosen Beraterverträgen von Politikern - aber #LobbyUnion blockiert... Unsere Aktuelle Stunde dazu folgt Freitag. #Amthor #LobbyismusAmthor - Lobbyregeln im Bundestag sind reformbedürftigDer Rückzug aus dem Amri-Ausschuss war überfällig. Der Fall zeigt, wie unzureichend die Verhaltensregeln für Abgeordnete sind - und wie wenig ernst viele in der Union das Thema Lobbyismus immer noch...sueddeutsche.de</w:t>
      </w:r>
    </w:p>
    <w:p w14:paraId="3AB543C8" w14:textId="77777777" w:rsidR="00741A39" w:rsidRDefault="00741A39" w:rsidP="00741A39">
      <w:r>
        <w:t>2020-06-16T13:25:28.000Z Immer mehr Studierende sind entnervt von der Unfähigkeit #Karliczek|s und des #BMBF in #Coronakrise. Die heutige Blamage setzt dem Ganzen noch die Krone auf. Deswegen am Samstag in Berlin für #studihilfejetzt auf die Straße. Ich bin dabei - Ihr auch?fzs e.V.@fzs_ev · Jun 9, 2020Eine Million Studierende in Not und als "Hilfe" nur Schulden und heiße Luft. 40% aller Studis haben seit März ihre Jobs verloren und erhalten keine soziale Sicherung. Wir gehen am 20.06. in Berlin auf die Straße!#studihilfejetzt #solidarsemesterInfos: https://solidarsemester.de/demonstration-am-20-juni/…Show this thread</w:t>
      </w:r>
    </w:p>
    <w:p w14:paraId="56F63329" w14:textId="77777777" w:rsidR="00741A39" w:rsidRDefault="00741A39" w:rsidP="00741A39">
      <w:r>
        <w:t>2020-06-16T12:34:05.000Z Hey #BMBF, nach 3 Monaten Hinauszögern sind die Studis mit der Geduld am Ende! Schuld an der Bruchlandung des Antragstools am 1.Tag sollen jetzt natürlich die anderen sein...Sozialfonds &amp; #BAföG-Öffnung wäre schneller &amp; besser gewesen. #studihilfejetztBMBF@BMBF_Bund · Jun 16, 2020#Überbrückungshilfe: Die Kolleginnen und Kollegen von @DSW_Tweet arbeiten daran, dass die Seite so schnell wie möglich reibungslos funktioniert. Wir bitten um Entschuldigung und - leider Geduld! twitter.com/DSW_Tweet/stat…Show this thread</w:t>
      </w:r>
    </w:p>
    <w:p w14:paraId="3E158E20" w14:textId="77777777" w:rsidR="00741A39" w:rsidRDefault="00741A39" w:rsidP="00741A39">
      <w:r>
        <w:t>2020-06-16T08:06:48.000Z Wenn #Uni #Bremen #Bundeswehr ausbildet und mit Zwangsgeldandrohung auf Friedensproteste an #Hochschule reagiert, ist das nicht nur schlechter Stil, sondern macht klar, was #Zivilklausel ohne demokratisches Kontrollgremium ist: moralischer Schein. #AStAAsta gegen Hochschule Bremen: Das Transpi des AnstoßesOhne Erfolg blieb eine Klage des AStA gegen die Hochschule Bremen. Es ging um ein Protestplakat, im Kern aber um Meinungsfreiheit und die Zivilklauseltaz.de</w:t>
      </w:r>
    </w:p>
    <w:p w14:paraId="5BFA407C" w14:textId="77777777" w:rsidR="00741A39" w:rsidRDefault="00741A39" w:rsidP="00741A39">
      <w:r>
        <w:t xml:space="preserve">2020-06-16T08:05:51.000Z #Karliczek erweist der Bildungsgerechtigkeit einen Bärendienst. "Damit wird vor allem die Chancengleichheit von Studierenden aus Arbeiterfamilien massiv beeinträchtigt." Und das weit über die #Coronakrise hinaus. #studihilfejetztNothilfefonds in der Coronakrise: Finanzhilfe für Studierende startetAb Dienstag können Studierende in Not Geld vom Staat </w:t>
      </w:r>
      <w:r>
        <w:lastRenderedPageBreak/>
        <w:t>beantragen – maximal 500 Euro pro Monat. Studierenden-VertreterInnen rufen zu Protesten auf.taz.de</w:t>
      </w:r>
    </w:p>
    <w:p w14:paraId="2A88AD3D" w14:textId="77777777" w:rsidR="00741A39" w:rsidRDefault="00741A39" w:rsidP="00741A39">
      <w:r>
        <w:t>2020-06-16T07:31:15.000Z "Von 500 Euro pro Kopf alle monatlichen Lebenshaltungskosten zu zahlen, ist schier unmöglich." Mein Statement zur Miniunterstützung von #Karliczek. #studihilfejetzt #Hochschule500 Euro im Monat: Studierende sollen Corona-Hilfe bekommenIn der Corona-Krise haben viele Studierende ihren Nebenjob verloren. Das bringt manche in finanzielle Nöte. Einige stehen sogar kurz vor dem Abbruch ihres Studiums. Um das zu verhindern, will der...n-tv.de</w:t>
      </w:r>
    </w:p>
    <w:p w14:paraId="586ACEFB" w14:textId="77777777" w:rsidR="00741A39" w:rsidRDefault="00741A39" w:rsidP="00741A39">
      <w:r>
        <w:t>2020-06-15T07:54:17.000Z 1. Das glaube ich erst, wenn die „Nothilfen“ wirklich fließen. 2. Was ist, wenn der 100 Mio€ Topf leer ist? 3. Wie sollen 500€ für Miete&amp;Leben genügen? Es bleibt dabei: Sozialfonds muss her + #BAföG dauerhaft geöffnet werden. #studihilfejetztAnja Karliczek: Studierende können ab Dienstag Nothilfen beantragenEtwa zwei Drittel der Studierenden haben ihren Job wegen der Corona-Pandemie verloren. Die Bildungsministerin will sie mit monatlichen Zuschüssen unterstützen.zeit.de</w:t>
      </w:r>
    </w:p>
    <w:p w14:paraId="14935A83" w14:textId="77777777" w:rsidR="00741A39" w:rsidRDefault="00741A39" w:rsidP="00741A39">
      <w:r>
        <w:t>2020-06-15T07:30:09.000Z Min. 400 Mio Menschen sind durch #Covid19 von extremer Armut bedroht. Reiche #G7 Staaten haben ihren Wohlstand auf Kosten v Hungerlöhnen &amp; Ausbeutung außerhalb von #Europa &amp; #USA erkauft. #EU muss jetzt bei Hilfen vorangehen, um Katastrophe zu verhindern!Corona trifft SüdenUN-Armutsbericht prognostiziert erstmals wieder globalen Anstieg extremer Armut. Pandemie erhöht Ungleichheit. Kinderarbeit nimmt zujungewelt.de</w:t>
      </w:r>
    </w:p>
    <w:p w14:paraId="74041992" w14:textId="77777777" w:rsidR="00741A39" w:rsidRDefault="00741A39" w:rsidP="00741A39">
      <w:r>
        <w:t>2020-06-14T07:53:16.000Z In #Bayern gibt es rund 100.000 Funklöcher - im Jahr 2020! #CSU und #Scheuer lassen sich von Mobilfunkunternehmen auf der Nase herumtanzen, auf Kosten der Kommunen &amp; Bevölkerung. Gemeinwohl darf nicht an Gewinnmarge der Konzerne ausgerichtet sein.Land der FunklöcherVor allem in Altbayern gibt es Probleme mit der Abdeckungsueddeutsche.de</w:t>
      </w:r>
    </w:p>
    <w:p w14:paraId="5C55E8E7" w14:textId="77777777" w:rsidR="00741A39" w:rsidRDefault="00741A39" w:rsidP="00741A39">
      <w:r>
        <w:t>2020-06-12T12:34:17.000Z 3000 Professor*innen fordern Präsenzlehre zu erhalten. Das ist gut so. Weil studentisches Lernen mehr braucht als digitalisierten Lehrstoff und #Coronakrise nicht zum Vorwand für Personalabbau an Hochschulen werden darf. #Studium #MittelbauProfessoren fordern Rückkehr zur PräsenzlehreÜber 3000 Professoren und Dozenten fordern in einem offenen Brief, die vorsichtige Rückkehr zur Präsenzlehre, sie sei eine Grundlage universitären Lebens.deutschlandfunknova.de</w:t>
      </w:r>
    </w:p>
    <w:p w14:paraId="66D4D14A" w14:textId="77777777" w:rsidR="00741A39" w:rsidRDefault="00741A39" w:rsidP="00741A39">
      <w:r>
        <w:t>2020-06-10T08:49:56.000Z Unverantwortlich: Um #Corona-Maßnahmen zu umgehen, wurden in #Rosenheim Erkrankungen in Asylunterkünfte gezielt herausgerechnet und Bewohner*innen nicht in Wohnungen verlegt. Stadt und Regierung haben viel zu spät reagiert und Menschenleben gefährdet.Corona in Flüchtlingsunterkünften: Dem Virus ausgeliefertRosenheim zählt zu den Corona-Hotspots. Besonders betroffen waren dort Flüchtlingsunterkünfte. Aber warum konnte sich das Virus ausgerechnet dort so sehr verbreiten? Und wie kann man solche Ausbrüche...br.de</w:t>
      </w:r>
    </w:p>
    <w:p w14:paraId="0D6DE8E4" w14:textId="77777777" w:rsidR="00741A39" w:rsidRDefault="00741A39" w:rsidP="00741A39">
      <w:r>
        <w:t>2020-06-09T15:09:56.000Z Der Tod des Afroamerikaners George Floyd durch einen weißen Polizisten hat international massive Proteste gegen Rassismus und Polizeigewalt ausgelöst. @UllaJelpke sieht strukturellen Rassismus auch als Problem bei der deutschen Polizei:Institutionellen Rassismus bei der Polizei bekämpfenDer Tod des Afroamerikaners George Floyd, der in Minneapolis von weißen Polizeibeamten solange mit dem Knie auf den Boden gedrückt wurde, bis er erstickte, hat in den USA und international massive...linksfraktion.de</w:t>
      </w:r>
    </w:p>
    <w:p w14:paraId="4C8C209C" w14:textId="77777777" w:rsidR="00741A39" w:rsidRDefault="00741A39" w:rsidP="00741A39">
      <w:r>
        <w:t xml:space="preserve">2020-06-09T14:53:42.000Z Keine #Corona-Hilfen für #Studierende? @NicoleGohlke hat gemeinsam mit unseren Fraktionsvorsitzenden @Amira_M_Ali und @DietmarBartsch einen #Protestbrief an </w:t>
      </w:r>
      <w:r>
        <w:lastRenderedPageBreak/>
        <w:t>Ministerin Karliczek geschrieben:Protestbrief: Es darf keine verlorene Studierenden-Generation geben!Seit drei Monaten warten die Studierenden vergebens auf Corona-Nothilfen und auch vom Konjunkturpaket der Bundesregierung haben sie nichts zu erwarten. In einem gemeinsamen Protestbrief haben sich...linksfraktion.de</w:t>
      </w:r>
    </w:p>
    <w:p w14:paraId="36CBD9D6" w14:textId="77777777" w:rsidR="00741A39" w:rsidRDefault="00741A39" w:rsidP="00741A39">
      <w:r>
        <w:t>2020-06-09T14:05:09.000Z Was mich grad ziemlich ärgert. Denjenigen, die strukturellen Rassismus in Polizei erforschen, thematisieren, bekämpfen jetzt einen Generalverdacht gegen Beamt*innen zu unterstellen ist nur eins: Erfolg für #DPolG #Springer u.a. die mit dieser Polemik auf #BLMprotest reagieren.</w:t>
      </w:r>
    </w:p>
    <w:p w14:paraId="4570C66D" w14:textId="77777777" w:rsidR="00741A39" w:rsidRDefault="00741A39" w:rsidP="00741A39">
      <w:r>
        <w:t>2020-06-09T11:11:36.000Z Was macht eigentlich die extreme Rechte in der Corona-Pandemie? Das erzählt uns heute Abend @MartinaRenner im Gespräch mit @NicoleGohlke. Und zwar ab 18.30 Uhr im #Livestream unter diesem Link und hoffentlich mit euch! :)  https://facebook.com/dielinke.muc/posts/3422180837810072…</w:t>
      </w:r>
    </w:p>
    <w:p w14:paraId="12791BB7" w14:textId="77777777" w:rsidR="00741A39" w:rsidRDefault="00741A39" w:rsidP="00741A39">
      <w:r>
        <w:t>2020-06-09T08:51:11.000Z Gemeinsam mit unseren @Linksfraktion-Vorsitzenden @DietmarBartsch und @Amira_M_Ali habe ich #Karliczek einen Protestbrief geschrieben: Die ausbleibenden Corona-Hilfen gefährden die soziale und berufliche Zukunft einer ganzen Studierenden-Generation.Offener Protestbrief: Es darf keine verlorene Studierenden-Generation geben!Seit drei Monaten warten die Studierenden vergebens auf Corona-Nothilfen und auch vom Konjunkturpaket der Bundesregierung haben sie nichts zu erwarten. In einem gemeinsamen Protestbrief haben sich...nicole-gohlke.de</w:t>
      </w:r>
    </w:p>
    <w:p w14:paraId="4B290655" w14:textId="77777777" w:rsidR="00741A39" w:rsidRDefault="00741A39" w:rsidP="00741A39">
      <w:r>
        <w:t>2020-06-08T16:39:25.000Z Nach dem wichtigen symbolischen Akt in #Bristol, die Statue des Sklavenhändlers Edward Colston niederzureißen, ist auch die  Umbenennung von kolonialen Straßennamen hierzulande überfällig. #Decolonize #BlackLivesMattters  #BristolProtest #NoJusticeNoPeace</w:t>
      </w:r>
    </w:p>
    <w:p w14:paraId="7FE4D653" w14:textId="77777777" w:rsidR="00741A39" w:rsidRDefault="00741A39" w:rsidP="00741A39">
      <w:r>
        <w:t>2020-06-08T13:42:52.000Z Rassismus gegen Deutsche:Attentat von Hanau: Ein Text gegen das VergessenDie Freunde der Opfer von Hanau finden bis heute keine Ruhe. Sie treibt die Angst, in Deutschland nie dazuzugehören. Ein Tag mit Selçuk, Parmies und Rambo.zeit.de</w:t>
      </w:r>
    </w:p>
    <w:p w14:paraId="08FF1A21" w14:textId="77777777" w:rsidR="00741A39" w:rsidRDefault="00741A39" w:rsidP="00741A39">
      <w:r>
        <w:t>2020-06-08T15:34:34.000Z Wir unterstützten die Proteste gegen die völlig unsoziale Politik der Bundesregierung gegenüber Studierenden in der Corona-Krise: Echte Unterstützung statt Schulden und bürokratischer Scheinhilfe. https://biwifo.verdi.de/branchen/studierende/++co++0bdc9064-a98d-11ea-9947-001a4a160100…#Solidarsemester #Bildungsschirm #studihilfejetzt @verdiver.di begrüßt studentische Proteste gegen unzureichende Corona-HilfenKreditprogramm und überbürokratische Unterstützung helfen nicht – nötig ist eine Bafög-Öffnungbiwifo.verdi.de</w:t>
      </w:r>
    </w:p>
    <w:p w14:paraId="3D9A0DB9" w14:textId="77777777" w:rsidR="00741A39" w:rsidRDefault="00741A39" w:rsidP="00741A39">
      <w:r>
        <w:t>2020-06-08T12:25:26.000Z Replying to @NicoleGohlke and @AndreasAndy3131Ich gehe derzeit als alleinerziehender Student finanziell am Stock. Hungrig und wütend studiert es sich nicht gut, insbesondere wenn alles nur am Bildschirm stattfindet. #Solidarsemester #Präsenzlehre #HartzIV #Armut #SozialeUngleichheit</w:t>
      </w:r>
    </w:p>
    <w:p w14:paraId="5A0D52B7" w14:textId="77777777" w:rsidR="00741A39" w:rsidRDefault="00741A39" w:rsidP="00741A39">
      <w:r>
        <w:t>2020-06-08T10:45:36.000Z Bildungsgerechtigkeitschaffen wir nur mit sozialer Sicherheit. Die Studis, die heute auf die Straße gehen, haben meine volle Unterstützung für #studihilfejetzt. #LINKE im #Bundestag fordert krisensicheres #BAföG.  #fzs #hochschule #uni #sommersemester.Solidaritätsnote: Wir stehen an Eurer Seite – Karliczek muss Betroffene hören und endlich handeln!Anlässlich der heutigen bundesweiten Kundgebungen u. a. vor dem Bundesbildungsministerium in Bonn, versichert Nicole Gohlke den Studierenden ihre volle Unterstützung im Kampf um Finanzhilfen in der...nicole-gohlke.de</w:t>
      </w:r>
    </w:p>
    <w:p w14:paraId="4C2B0E85" w14:textId="77777777" w:rsidR="00741A39" w:rsidRDefault="00741A39" w:rsidP="00741A39">
      <w:r>
        <w:lastRenderedPageBreak/>
        <w:t>2020-06-08T09:21:18.000Z Es ist wirklich so, als würde es die hunderttausenden Studierenden und Wissenschaftler*innen in Finanznot &amp; Zukunftsangst gar nicht geben - sie werden im angekündigten Konjunkturpaket der #Bundesregierung nicht mal erwähnt. #Coronakrise #BMBF #KarliczekStudierende ohne Nebenjob: Hoffen auf den NotfondSeit drei Monaten warten Studentinnen und Studenten in der Corona-Krise auf Unterstützung vom Staat. Jetzt wollen sie auf die Straße gehen.sueddeutsche.de</w:t>
      </w:r>
    </w:p>
    <w:p w14:paraId="2AD8EE91" w14:textId="77777777" w:rsidR="00741A39" w:rsidRDefault="00741A39" w:rsidP="00741A39">
      <w:r>
        <w:t>2020-06-06T16:42:18.000Z Am Montag geht es auf die Straße! #studihilfejetzt!In elf Städten finden Kundgebungen statt. Geht hin, macht selbst spontan was Sichtbares oder seid auf Social Media dabei! #solidarsemester</w:t>
      </w:r>
    </w:p>
    <w:p w14:paraId="5F44F9E1" w14:textId="77777777" w:rsidR="00741A39" w:rsidRDefault="00741A39" w:rsidP="00741A39">
      <w:r>
        <w:t>2020-06-07T07:16:21.000Z Der Umstand, dass ich in meiner fast 30jährigen antirassistischen &amp; antifaschistischen Demo-Geschichte noch nie mit so vielen PoC &amp; Migrant*innen gemeinsam auf der Straße war wie gestern, zeigt das Ausmaß an rassistischer Spaltung d Gesellschaft.#Blacklivesmatter #SilentProtest</w:t>
      </w:r>
    </w:p>
    <w:p w14:paraId="74331855" w14:textId="77777777" w:rsidR="00741A39" w:rsidRDefault="00741A39" w:rsidP="00741A39">
      <w:r>
        <w:t>2020-06-06T13:04:59.000Z Links: Tausende bei #BlackLivesMatter am Münchner Königsplatz Rechts: keine fünfzig Menschen bei der "Hygienedemo" ein paar Meter weiter. So muss das sein. #BLACK_LIVES_MATTER #blm #Muenchen #silentDemo #JusticeForGeorge #NoJusticeNoPeace</w:t>
      </w:r>
    </w:p>
    <w:p w14:paraId="67396EC9" w14:textId="77777777" w:rsidR="00741A39" w:rsidRDefault="00741A39" w:rsidP="00741A39">
      <w:r>
        <w:t>2020-06-06T07:34:16.000Z Über die extreme Rechte in Zeiten der Pandemie, Verschwörungsdenken und linke Antworten spreche ich Dienstag 9. Juni 18:30 Uhr mit meiner Kollegin und Sprecherin der LINKEN München @NicoleGohlke auf Zoom. Hier mehr Infos: https://facebook.com/dielinke.muc/posts/3422180837810072…</w:t>
      </w:r>
    </w:p>
    <w:p w14:paraId="215C033E" w14:textId="77777777" w:rsidR="00741A39" w:rsidRDefault="00741A39" w:rsidP="00741A39">
      <w:r>
        <w:t>2020-06-05T10:31:24.000Z Jetzt zum Anschauen: Warum ein Kurde in Bayern nicht Polizist werden darf. Weil er mit mir auf Facebook befreundet ist! Für mich hat das mit institutionellem Rassismus zu tun und das äußere ich auch so im gestrigen Beitrag von @BR_querWatch&amp;Share!Geplatzter Traum: Warum ein Kurde nicht Polizist werden darf | quer...Agid Aklan hat einen Traum: Polizist werden. Zu seiner großen Freude wurde seine Bewerbung angenommen. Doch dann zog die bayerische Polizei ihre Zusage zurüc...youtube.com</w:t>
      </w:r>
    </w:p>
    <w:p w14:paraId="61F51C6A" w14:textId="77777777" w:rsidR="00741A39" w:rsidRDefault="00741A39" w:rsidP="00741A39">
      <w:r>
        <w:t>2020-06-02T13:20:26.000Z Sechs weiße Menschen diskutieren bei @maischberger über den Mord an #GeorgeFloyd.Das nennt sich medialer Rassismus: Wenn Minderheiten nicht mal mehr eingeladen werden, über #Rassismus zu reden. Unfassbar.Das Erste@DasErste · Jun 2, 2020"@maischberger. die woche" morgen um 22:45 Uhr mit @HeikoMaas (@SPDde) über die Lage in den USA nach dem Tod von #GeorgeFloyd. Außerdem zu Gast: Anja Kohl (@BoerseARD), @Steffens_Dirk, @JanFleischhauer (Kolumnist) und die VirologinHelga Rübsamen-Schaeff: https://daserste.de/information/talk/maischberger/sendung/maischberger-die-woche-320.html…Show this thread</w:t>
      </w:r>
    </w:p>
    <w:p w14:paraId="135005DF" w14:textId="77777777" w:rsidR="00741A39" w:rsidRDefault="00741A39" w:rsidP="00741A39">
      <w:r>
        <w:t>2020-05-31T19:51:58.000Z Fundstück aus meinem ersten Jahr im #Bundestag - und ein freundlicher Gruß ins Weiße Haus - von der #Antifa im Bundestag ;-) #BLACK_LIVES_MATTERS #JusticeForGeorgeFloyd #antifacism #stopracism</w:t>
      </w:r>
    </w:p>
    <w:p w14:paraId="7FFDFD0C" w14:textId="77777777" w:rsidR="00741A39" w:rsidRDefault="00741A39" w:rsidP="00741A39">
      <w:r>
        <w:t>2020-05-31T14:29:21.000Z Zum besseren Verständnis: “We are nonviolent with people who are nonviolent with us.” - Malcolm X #BlackLivesMatter  #NoJusticeNoPeace #JusticeForGeorgeFloyd #MinneapolisRiot #stopracism</w:t>
      </w:r>
    </w:p>
    <w:p w14:paraId="4DE1A8AC" w14:textId="77777777" w:rsidR="00741A39" w:rsidRDefault="00741A39" w:rsidP="00741A39">
      <w:r>
        <w:t xml:space="preserve">2020-05-29T09:18:06.000Z Ich habe einige Versammlungen von #Corona-Leugner_innen und Verschwörungsideolog_innen in #München besucht. Über zwei davon berichte ich in der aktuellen </w:t>
      </w:r>
      <w:r>
        <w:lastRenderedPageBreak/>
        <w:t>@Jungle_World: »Bill Gates = Dr. Mengele«. Jetzt auch online!»Bill Gates = Dr. Mengele«Robert Andreasch: Besuch bei einer »Coronademonstration« in Münchenjungle.world</w:t>
      </w:r>
    </w:p>
    <w:p w14:paraId="6510BD4D" w14:textId="77777777" w:rsidR="00741A39" w:rsidRDefault="00741A39" w:rsidP="00741A39">
      <w:r>
        <w:t>2021-05-10T16:33:52.000Z Meine Partei Jetzt Mitglied werden! #DieLinke #LinkeMacht das Land gerecht. Jetzt.Für einen Wandel, der niemanden zurücklässt. Der Hoffnung gibt und sozial gerecht ist.Gemeinsam machen wir das Land gerecht.Jetzt! DIE LINKE.#MachtdasLandger...youtube.com</w:t>
      </w:r>
    </w:p>
    <w:p w14:paraId="4E3B259D" w14:textId="77777777" w:rsidR="00741A39" w:rsidRDefault="00741A39" w:rsidP="00741A39">
      <w:r>
        <w:t>2021-05-28T10:16:07.000Z Nach 115 (!) Jahren erkennt  #Deutschland den #Völkermord an den #Herero und #Nama symbolisch an - aber schließt rechtliche Ansprüche auf Entschädigung aus. Wahrlich noch ein weiter Weg deutsche Kolonialverbrechen aufzuarbeiten.</w:t>
      </w:r>
    </w:p>
    <w:p w14:paraId="4E1ECE6D" w14:textId="77777777" w:rsidR="00741A39" w:rsidRDefault="00741A39" w:rsidP="00741A39">
      <w:r>
        <w:t>2021-05-28T08:38:46.000Z Die Antwort auf meine Kleine Anfrage offenbart das Totalversagen der Bundesregierung in Sachen Mieterschutz: Überall in #Bayern explodieren die Mieten!Was es braucht: bezahlbaren Neubau &amp; einen bundesweiten #Mietendeckel!Bayerns Mieter in der Falle: Zahlen zeigen, wo die Mieten besonders steigenZahlen der Bundesregierung zeigen, wie dramatisch Mieten in Bayern in den letzten zehn Jahren gestiegen sind. Längst ist die Belastung für die Menschen nicht nur in der Boomregion München enorm.augsburger-allgemeine.de</w:t>
      </w:r>
    </w:p>
    <w:p w14:paraId="0EE21600" w14:textId="77777777" w:rsidR="00741A39" w:rsidRDefault="00741A39" w:rsidP="00741A39">
      <w:r>
        <w:t>2021-05-27T13:14:42.000Z Ein #Hochschulsozialpakt ist wichtiger denn je &amp; muss deutlich größer werden, als vor der Pandemie gefordert, wenn wir #Studierende entlasten wollen. Dazu braucht's Ausbau der Beratungs- &amp; Unterstützungsangebote, ein armutsfestes #BAföG &amp; eine Strategie für das kommende Semester.DStudentenwerk@DSW_Tweet · May 27#Imgipfel heute: Unbedingt eine #Impfstrategie für Studierende, und Bund-Länder-Mittel für ihre psychosoziale Beratung und Unterstützung. Drei Digital-Semester belasten die Psyche! Unsere PM:https://studentenwerke.de/de/content/impfgipfel-neben-impfstrategie-dringend…</w:t>
      </w:r>
    </w:p>
    <w:p w14:paraId="1272AEC8" w14:textId="77777777" w:rsidR="00741A39" w:rsidRDefault="00741A39" w:rsidP="00741A39">
      <w:r>
        <w:t>2021-05-27T13:13:22.000Z Macht Euch selbst ein Bild: Nur DIE #LINKE steht für einen #Mietendeckel, der Mieten einfriert &amp; zu hohe Mieten absenkt.Machen wir die Bundestagswahl zur #Mietenwahl!#btw2021Das wollen Münchens Bundestagsabgeordnete gegen hohe Mieten unternehmenDie AZ hat alle Münchner Bundestagsabgerodneten gefragt, was sie zu den hohen Mietpreisen sagen. Die Antworten:abendzeitung-muenchen.de</w:t>
      </w:r>
    </w:p>
    <w:p w14:paraId="54A7EBA6" w14:textId="77777777" w:rsidR="00741A39" w:rsidRDefault="00741A39" w:rsidP="00741A39">
      <w:r>
        <w:t>2021-05-27T09:10:43.000Z #CDU #CSU Abgeordnete machen in Masken-Schmiergelder, #Baerbock genehmigt sich selbst (!) #Corona-Bonus - während andere mit Niedriglöhnen &amp; Kurzarbeitergeld kaum über die Runden kommen ...Keine Spende für Kinder: Baerbock lehnt bei "Maischberger" Thelens Deal abAnnalena Baerbock muss sich bei "Maischberger" unangenehmen Fragen stellen. "Höhle der Löwen"-Star Frank Thelen bietet ihr einen vergifteten Deal zur Bereinigung der Nebeneinkünfte-Affäre an. Karl Laweb.de</w:t>
      </w:r>
    </w:p>
    <w:p w14:paraId="49081399" w14:textId="77777777" w:rsidR="00741A39" w:rsidRDefault="00741A39" w:rsidP="00741A39">
      <w:r>
        <w:t>2021-05-23T12:49:30.000Z Ein großer #Koks #Drogen #Clan in #München? Ah richtig - die #Polizei... Und die #CSU macht derweil rassistische Stimmung gegen #Shisha-Bars ... #PolizeiproblemDrogen-Skandal bei Münchner Polizei weitet sich aus - bereits 13 Reviere im Koks-SumpfDie Ermittler werten gut sieben Millionen Chat-Nachrichten von 36 beschuldigten Beamten sowie 18 Zivilisten aus - und es könnten weitere Koks-Anklagen folgen.tz.de</w:t>
      </w:r>
    </w:p>
    <w:p w14:paraId="55E4BBAF" w14:textId="77777777" w:rsidR="00741A39" w:rsidRDefault="00741A39" w:rsidP="00741A39">
      <w:r>
        <w:t xml:space="preserve">2021-05-23T12:27:13.000Z Und wieder #Bayern ... Der mutmaßl. #Bundeswehr #Rechtsterror|ist #FrancoA hat sich im Land der #CSU Innenminister #Seehofer &amp; #Herrmann bewegt wie ein Fisch im Wasser. Wir haben ein Problem – in den Sicherheitsbehörden!Robert Andreasch@robertandreasch · May 20Chat "Süd", #Uniter, Waffenhändler (#Vohenstrauß), "Safe Houses" für den "Tag X" (#Neustadt/Aisch, #BadTölz, #Lenggries), "Jagsthausener Kreis" (#Freilassing) und "Preußenabend" (#München) - Thies Marsen und ich zu Verbindungen von Franco A. nach #Bayern: </w:t>
      </w:r>
      <w:r>
        <w:lastRenderedPageBreak/>
        <w:t>https://br.de/nachrichten/bayern/fall-franco-a-viele-spuren-fuehren-nach-bayern,SXsGTZJ…Show this thread</w:t>
      </w:r>
    </w:p>
    <w:p w14:paraId="43010004" w14:textId="77777777" w:rsidR="00741A39" w:rsidRDefault="00741A39" w:rsidP="00741A39">
      <w:r>
        <w:t>2021-05-22T12:18:06.000Z "Enteignung ist die halbe Miete" - ich drücke die Daumen für das Sammelcamp-Wochenende von @dwenteignen und eine große Demo gegen #Mietenwahnsinn! #Mietendeckel #DWenteignen #JetztErstRecht</w:t>
      </w:r>
    </w:p>
    <w:p w14:paraId="186A7252" w14:textId="77777777" w:rsidR="00741A39" w:rsidRDefault="00741A39" w:rsidP="00741A39">
      <w:r>
        <w:t>2021-05-21T09:40:45.000Z Nur welches Land wird Maaßen aufnehmen?</w:t>
      </w:r>
    </w:p>
    <w:p w14:paraId="46B07799" w14:textId="77777777" w:rsidR="00741A39" w:rsidRDefault="00741A39" w:rsidP="00741A39">
      <w:r>
        <w:t>2021-05-21T14:05:04.000Z Da sagst du einmal im Nebensatz flapsig, dass Infobroschüren für Aktiendepots auf 50-jährige Akademiker ausgerichtet sind und nicht sonderlich breit in der Ansprache und halb Neolib-Twitter brennt. Sie sind wirklich zarte Pflänzchen.</w:t>
      </w:r>
    </w:p>
    <w:p w14:paraId="7AE9112E" w14:textId="77777777" w:rsidR="00741A39" w:rsidRDefault="00741A39" w:rsidP="00741A39">
      <w:r>
        <w:t>2021-05-21T11:24:19.000Z Eingangs-Statement von @NicoleGohlke: Das Wissenschaftssystem sei unterfinanziert; das führe dazu, dass es eine soziale Spaltung an Hochschulen gebe. Ganze Generationen von Wissenschaftler_innen hätten mit prekären Bedingungen zu k</w:t>
      </w:r>
      <w:r>
        <w:rPr>
          <w:rFonts w:hint="eastAsia"/>
        </w:rPr>
        <w:t>ä</w:t>
      </w:r>
      <w:r>
        <w:t>mpfen. Das müsse sich ändern. #Dauerstellen</w:t>
      </w:r>
    </w:p>
    <w:p w14:paraId="5A45016E" w14:textId="77777777" w:rsidR="00741A39" w:rsidRDefault="00741A39" w:rsidP="00741A39">
      <w:r>
        <w:t>2021-05-21T11:45:48.000Z Jetzt LIVE: @gew_bund Konferenz zur #Bundestagswahl #BTW2021 #Wissenschaftspolitik mit @StefanKaufmann @KaczmarekOliver @NicoleGohlke @KaiGehring @JMWiarda @DrKEichhorn @iriskimiz @DSW_Tweet @dgb_news #Dauerstellen http://gew.de/wipo-live</w:t>
      </w:r>
    </w:p>
    <w:p w14:paraId="2454AC35" w14:textId="77777777" w:rsidR="00741A39" w:rsidRDefault="00741A39" w:rsidP="00741A39">
      <w:r>
        <w:t>2021-05-21T13:07:40.000Z Das war eine interessante Veranstaltung  mit einem pointierten Zuruf von @DrKEichhorn zu #95vsWissZeitVG vgl. https://95vswisszeitvg.wordpress.com - die Positionen der Parteien sind deutlich geworden. Mein Eindruck ist, dass @NicoleGohlke am deutlichsten Veränderungsbedarf formuliert hat.Andreas Keller@AKellerGEW · May 19Countdown läuft ... @gew_bund LIVE-Konferenz zur #Bundestagswahl #Wissenschaftspolitik am 21. Mai, 13 Uhr, mit @StefanKaufmann @KaczmarekOliver @JBrandenburgFDP @NicoleGohlke @KaiGehring @JMWiarda @DrKEichhorn @iriskimiz @dgb_news @DSW_Tweet #Dauerstellen https://gew.de/aktuelles/detailseite/neuigkeiten/wissenschaftspolitik-auf-dem-pruefstand/…</w:t>
      </w:r>
    </w:p>
    <w:p w14:paraId="5F5F3F86" w14:textId="77777777" w:rsidR="00741A39" w:rsidRDefault="00741A39" w:rsidP="00741A39">
      <w:r>
        <w:t>2021-05-21T08:56:13.000Z „Die Entscheidung des Bundesverwaltungsgerichts über zu niedrige BAföG-Sätze ist ein Durchbruch im Kampf um Bildungsgerechtigkeit“, so @NicoleGohlke https://linksfraktion.de/presse/pressemitteilungen/detail/bafoeg-urteil-durchbruch-fuer-bildungsgerechtigkeit-watschen-fuer-die-bundesregierung/… @StuWeBerlinBAföG-Urteil: Durchbruch für Bildungsgerechtigkeit - Watschen für die Bundesregierung„Die Entscheidung des Bundesverwaltungsgerichts über zu niedrige BAföG-Sätze ist ein Durchbruch im Kampf um Bildungsgerechtigkeit“, sagt Nicole Gohlke.linksfraktion.de</w:t>
      </w:r>
    </w:p>
    <w:p w14:paraId="6414E273" w14:textId="77777777" w:rsidR="00741A39" w:rsidRDefault="00741A39" w:rsidP="00741A39">
      <w:r>
        <w:t>2021-05-20T20:01:12.000Z Dieses Urteil überrascht wirklich niemanden, der die Lebensrealität von Studierenden kennt. Das BAföG wird ja mehr von den jeweiligen Koalitionen ausgeschnapselt statt transparent ermittelt. Die #Linke fordert: #BAföG  bedarfsgerecht &amp; dynamisiert!Bundesverwaltungsgericht: Bafög-Höhe könnte verfassungswidrig niedrig seinDer Bafög-Bedarfssatz liegt nach Auffassung des Bundesverwaltungsgerichts unter dem notwendigen Existenzminimum und könnte daher verfassungswidrig sein. Jetzt müssen die Karlsruher Verfassungsrichter...spiegel.de</w:t>
      </w:r>
    </w:p>
    <w:p w14:paraId="10404FC4" w14:textId="77777777" w:rsidR="00741A39" w:rsidRDefault="00741A39" w:rsidP="00741A39">
      <w:r>
        <w:t xml:space="preserve">2021-05-20T13:01:59.000Z Das Europäische Parlament hat heute auf Antrag der #LINKE die Freigabe der Impfstoff-Patente beschlossen. Merkel, Spahn und die EU-Kommission müssen ihre Blockadehaltung endlich aufgeben! #LinksWirktMartin Schirdewan@schirdewan · May 20--- Eilt --- Eilt ---Das Europäische Parlament hat auf Antrag der Linken für die Freigabe der Corona-Impfpatente </w:t>
      </w:r>
      <w:r>
        <w:lastRenderedPageBreak/>
        <w:t>gestimmt!Mit der heutigen Annahme der Entschließung zur Beendigung von Aids wurde unser Änderungsantrag zur Impfgerechtigkeit verabschiedet. #Patentfreigabe twitter.com/Left_EU/status…</w:t>
      </w:r>
    </w:p>
    <w:p w14:paraId="0E40BA98" w14:textId="77777777" w:rsidR="00741A39" w:rsidRDefault="00741A39" w:rsidP="00741A39">
      <w:r>
        <w:t>2021-05-19T08:58:43.000Z At the border of Europe, yesterday morning. The darkness continues.</w:t>
      </w:r>
    </w:p>
    <w:p w14:paraId="64430905" w14:textId="77777777" w:rsidR="00741A39" w:rsidRDefault="00741A39" w:rsidP="00741A39">
      <w:r>
        <w:t>2021-05-18T09:36:55.000Z Was haben #SPD &amp; #Grüne in Hamburg und #CSU in #Bayern gemeinsam? Keine #Demokratie für studentisch Beschäftigte. Mehr #Mitbestimmung an #Hochschule gibt es mit der #LINKE|N, wie in #Thüringen und #Berlin.TVStud Hamburg@TVStud_HH · May 17#KeineAusnahme! Forderung Nr. 5: #Mitbestimmung! @spdhh und @GRUENE_Hamburg schließen über 4.000 Beschäftigte von diesem Mindeststandard aus. Im Ländervergleich steht Hamburg auf den letzten Plätzen. Wir fordern das Recht einen eigenen studentischen Personalrat wählen zu dürfen!</w:t>
      </w:r>
    </w:p>
    <w:p w14:paraId="7ABE00AB" w14:textId="77777777" w:rsidR="00741A39" w:rsidRDefault="00741A39" w:rsidP="00741A39">
      <w:r>
        <w:t>2021-05-18T09:06:41.000Z Und morgen alle so "Ja" zum #Selbstbestimmungsgesetz und das #TSGabschaffen - oder liebe Kolleginnen und Kollegen von der @spdbt und @cducsubt ? Schließlich habt Ihr gestern doch alle fleißig die Regenbogenfahnen gehisst ... #IDAHOBIT2021</w:t>
      </w:r>
    </w:p>
    <w:p w14:paraId="662CA9FD" w14:textId="77777777" w:rsidR="00741A39" w:rsidRDefault="00741A39" w:rsidP="00741A39">
      <w:r>
        <w:t>2021-05-18T07:57:30.000Z Im Land der Shoa von importiertem Antisemitismus reden - ist das ignorant, böse oder verblödet?</w:t>
      </w:r>
    </w:p>
    <w:p w14:paraId="5A823124" w14:textId="77777777" w:rsidR="00741A39" w:rsidRDefault="00741A39" w:rsidP="00741A39">
      <w:r>
        <w:t>2021-05-18T08:22:49.000Z Wenn der Tag mit der Nachricht einer Studentin an mein Büro beginnt, dass sie sich exmatrikuliert hat, weil sie sich #Mietenwahnsinn in #München nicht leisten kann und kein #BAföG bekommt. Und das #BMBF so: Wer arm ist kann da halt nicht studieren... #Bildungsgerechtigkeit</w:t>
      </w:r>
    </w:p>
    <w:p w14:paraId="4FA410F0" w14:textId="77777777" w:rsidR="00741A39" w:rsidRDefault="00741A39" w:rsidP="00741A39">
      <w:r>
        <w:t>2021-05-18T06:55:49.000Z Durchschnittsmieten von 15 € bis über 22 € in #München. Das macht für eine 65 qm-Wohnung rund 1.000 bis 1.400 € kalt! Der Markt regelt's nicht - sondern er zerstört das soziale Gefüge in der Stadt. Da hilft nur noch der #MietenstoppMietpreise in München: Das sind die Kosten pro Quadratmeter - alle Stadtviertel im ÜberblickVon wie viel Miete muss ich in den Münchener Stadtvierteln jeweils ausgehen? Das kosten die Quadratmeter in den einzelnen Stadtteilen im Vergleich. tz.de</w:t>
      </w:r>
    </w:p>
    <w:p w14:paraId="642A9F60" w14:textId="77777777" w:rsidR="00741A39" w:rsidRDefault="00741A39" w:rsidP="00741A39">
      <w:r>
        <w:t>2021-05-18T06:53:00.000Z Was die Bild-Zeitung hier als "Studi-Bude" tituliert, ist die Perversion des Mietenwahnsinns in #München. #Mietendeckel #MietenstoppWohn-Wahnsinn in München: Hier kostet ein Zimmer eine Million EuroIn München entsteht ein Haus mit Preisen der Superlative – ein Zimmer allein ist da so teuer wie anderswo eine Villa.bild.de</w:t>
      </w:r>
    </w:p>
    <w:p w14:paraId="52311E0F" w14:textId="77777777" w:rsidR="00741A39" w:rsidRDefault="00741A39" w:rsidP="00741A39">
      <w:r>
        <w:t>2021-05-17T15:04:14.000Z Schulleitungen schlagen Alarm wegen historischem #Lehrermangel in #München. #CSU &amp; Co sitzen die #Bildungskrise aus. Und Sätze von #Piazolo wie: "Manche Schüler:innen tun sich schwer, wenn sie allein vor dem Rechner sitzen", sind eine bodenlose Frechheit!München: Den Schulen gehen die Lehrer ausDas Staatliche Schulamt teilt mit, dass es zu wenig Lehrkräfte für das neue Schuljahr gibt. Der Mangel sei "katastrophal", klagen Rektoren.sueddeutsche.de</w:t>
      </w:r>
    </w:p>
    <w:p w14:paraId="415B0CC7" w14:textId="77777777" w:rsidR="00741A39" w:rsidRDefault="00741A39" w:rsidP="00741A39">
      <w:r>
        <w:t>2021-05-17T09:00:25.000Z #Bundesnotbremse muss auch an  #Hochschulen gelten – diese dürfen keine #Corona-#Hotspots werden! Meine Stellungnahme für die @gew_bund in der #Bundestag-Anhörung zum #Infektionsschutzgesetz  #BildungAberSicher #TwitterCampus #SolidarsemesterGEW: „Hochschulen dürfen keine Corona-Hotspots werden!“Bildungsgewerkschaft in der heutigen Anhörung des Bundestags-Gesundheitsausschussesgew.de</w:t>
      </w:r>
    </w:p>
    <w:p w14:paraId="5D05F446" w14:textId="77777777" w:rsidR="00741A39" w:rsidRDefault="00741A39" w:rsidP="00741A39">
      <w:r>
        <w:lastRenderedPageBreak/>
        <w:t>2021-05-17T09:31:19.000Z Finde den Fehler: "Am Aktienmarkt partizipieren" ...Tobi Weiskopf@TobiWeiskopf · May 17Replying to @NicoleGohlke and @b_riexingerWas wirklich in die Armut führt, sind solche angstmachenden, inhaltlich substanzlosen Tweets, die Menschen davor zurück schrecken lässt am Aktienmarkt zu partizipieren</w:t>
      </w:r>
    </w:p>
    <w:p w14:paraId="4879144B" w14:textId="77777777" w:rsidR="00741A39" w:rsidRDefault="00741A39" w:rsidP="00741A39">
      <w:r>
        <w:t>2021-05-17T08:49:52.000Z Die Devise muss lauten: Beschäftigte &amp; Studierende an #Hochschule|n massenhaft testen &amp; impfen, dann schrittweise öffnen - und Weg für sichere Prüfungen im #Sommersemester ebnen. #GroKo sorgt mit #IfSG-Novelle für gefährlichen Flickenteppich.Deutscher Bundestag - Fachverbände stellen Ände­run­gen im Infektions­schutz­gesetz...Die geplanten Änderungen und Ergänzungen im Infektionsschutzgesetz (IfSG) werden von Fachverbänden im Grundsatz nicht infrage gestellt. Die Verbände werten die Änderungen als sinnvolle...bundestag.de</w:t>
      </w:r>
    </w:p>
    <w:p w14:paraId="680C6C8B" w14:textId="77777777" w:rsidR="00741A39" w:rsidRDefault="00741A39" w:rsidP="00741A39">
      <w:r>
        <w:t>2021-05-16T11:06:53.000Z "Aktienbasierte Altersvorsorge" oder "Dein noch schnellerer Weg in die Altersarmut"... #FDP #fdpbpt21</w:t>
      </w:r>
    </w:p>
    <w:p w14:paraId="3FACEE88" w14:textId="77777777" w:rsidR="00741A39" w:rsidRDefault="00741A39" w:rsidP="00741A39">
      <w:r>
        <w:t>2021-05-14T09:05:34.000Z „Die Grünen wollen den Kapitalismus grüner machen, wir wollen die Art des Wirtschaftens grundlegend verändern – sozial und ökologisch.“ Linkenchefin @Janine_Wissler im @derspiegel-Interview. Mit @MartinKnobbehttps://spiegel.de/politik/janine-wissler-linken-vorsitzende-im-interview-hausbesetzungen-sind-legitim-a-a75cde35-7c5d-4754-bb05-ccd0b537144e…</w:t>
      </w:r>
    </w:p>
    <w:p w14:paraId="6847AFAB" w14:textId="77777777" w:rsidR="00741A39" w:rsidRDefault="00741A39" w:rsidP="00741A39">
      <w:r>
        <w:t>2021-05-14T13:22:26.000Z Tausende haben gestern an 30 verschiedenen Orten in #Israel gegen den #Krieg protestiert und gegen die Gewalt rechter Mobs, die Menschen auf den Straßen jagen. Wenn Menschen in Deutschland sich fragen, an wessen Seite sie stehen sollten, bei den Protestierenden ist die Antwort.</w:t>
      </w:r>
    </w:p>
    <w:p w14:paraId="212B3247" w14:textId="77777777" w:rsidR="00741A39" w:rsidRDefault="00741A39" w:rsidP="00741A39">
      <w:r>
        <w:t>2021-05-12T18:09:12.000Z #TagderPflege in #Muenchen vor dem Krankenhaus #Schwabing. Mehr Lohn, Personalbemessung und Ende der Fallpauschalen #jetzt ! @dielinke_muc @VerdiMuenchen</w:t>
      </w:r>
    </w:p>
    <w:p w14:paraId="11348AA3" w14:textId="77777777" w:rsidR="00741A39" w:rsidRDefault="00741A39" w:rsidP="00741A39">
      <w:r>
        <w:t>2021-05-11T14:00:00.000Z Ja, wir brauchen mehr Geld für die #Hochschulen, aber keine zusätzliche Milliarden für die Spitzenforschung an wenigen Elite-Unis, sondern mehr #Grundfinanzierung für #Dauerstellen! #Exzellenzstrategie #95vsWissZeitVG #FristIstFrust @gew_bundExStra-Expertengremium fordert mehr Geld für die ExzellenzstrategieDie Ziele des Wettbewerbs seien sonst nicht zu erreichen, warnen die 39 Wissenschaftler, auch gebe es ohne Aufstockung keine angemessenen Förderchancen für Cluster-Neuanträge.jmwiarda.de</w:t>
      </w:r>
    </w:p>
    <w:p w14:paraId="27B75593" w14:textId="77777777" w:rsidR="00741A39" w:rsidRDefault="00741A39" w:rsidP="00741A39">
      <w:r>
        <w:t>2021-05-11T08:50:45.000Z (K)ein Problem</w:t>
      </w:r>
    </w:p>
    <w:p w14:paraId="3F5AB162" w14:textId="77777777" w:rsidR="00741A39" w:rsidRDefault="00741A39" w:rsidP="00741A39">
      <w:r>
        <w:t>2021-05-10T17:29:36.000Z "Man könnte sagen, dass @Janine_Wissler in ihrer täglichen Praxis das umsetzt, was Sahra Wagenknecht fordert: Sie ist vor Ort, wenn Beschäftigte &amp; Gewerkschafter um soziale Rechte kämpfen. Sie spricht eine klare, nicht akademisch-abgehobene Sprache ..."Radikal bodenständigEin Rechtsradikaler bezeichnete die Linke-Chefin am Montag als «lupenreine Extremistin». Tatsächlich steht sie für mehr Basisdemokratie und die Überzeugung, dass die Partei auch, aber nicht nur...neues-deutschland.de</w:t>
      </w:r>
    </w:p>
    <w:p w14:paraId="1553D34C" w14:textId="77777777" w:rsidR="00741A39" w:rsidRDefault="00741A39" w:rsidP="00741A39">
      <w:r>
        <w:t>2021-05-10T16:10:29.000Z Ich sage: wer #Baerbock wählt, bekommt vielleicht #Laschet, #Merz und #Maaßen.Lieber auf Nummer sicher gehen und gleich die #Linke wählen für #Umverteilung, Mietenstopp, Solidarität und Klimagerechtigkeit.</w:t>
      </w:r>
    </w:p>
    <w:p w14:paraId="4BDDC427" w14:textId="77777777" w:rsidR="00741A39" w:rsidRDefault="00741A39" w:rsidP="00741A39">
      <w:r>
        <w:t xml:space="preserve">2021-05-10T11:08:44.000Z Ein so vorsichtiger #Mietenstopp wie die #SPD ihn will, wird nicht ausreichen! Als #Linke wollen wir einen bundesweiten #Mietendeckel, der neben #Mietenstopp auch regionale #Mietobergrenzen und #Mietsenkungen beinhaltet. Denn viele Mieten sind schon </w:t>
      </w:r>
      <w:r>
        <w:lastRenderedPageBreak/>
        <w:t>jetzt völlig unbezahlbar!SPD Parteivorstand@spdde · May 9"Wir werden einen gesetzlichen Mietenstopp einführen. Wo Wohnungen knapp sind, da dürfen die Mieten nicht stärker steigen als die Inflation", fordert unser Kanzlerkandidat @OlafScholz beim #spdbpt21. #ausRespekt</w:t>
      </w:r>
    </w:p>
    <w:p w14:paraId="15BAF931" w14:textId="77777777" w:rsidR="00741A39" w:rsidRDefault="00741A39" w:rsidP="00741A39">
      <w:r>
        <w:t>2021-05-10T10:03:24.000Z Gute Entscheidung des Parteivorstands, @Janine_Wissler und @DietmarBartsch als Spitzenduo für die #Bundestagswahl zu nominieren. Zwei engagierte Kämpfer*innen für #Umverteilung, #Solidarität, #Frieden und einen sozial-ökologischen Wandel für #Klimagerechtigkeit.#Linke</w:t>
      </w:r>
    </w:p>
    <w:p w14:paraId="40F68B4B" w14:textId="77777777" w:rsidR="00741A39" w:rsidRDefault="00741A39" w:rsidP="00741A39">
      <w:r>
        <w:t>2021-05-09T19:15:10.000Z Drei Gründe, den #Muttertag endlich abzuschaffen: - von den Nazis zum Feiertag erklärt - entweder schon längst von der Realität in den Familien überholt - oder an der Zeit, die Sorgearbeit in der Familie neu aufzuteilen.</w:t>
      </w:r>
    </w:p>
    <w:p w14:paraId="4D4A8274" w14:textId="77777777" w:rsidR="00741A39" w:rsidRDefault="00741A39" w:rsidP="00741A39">
      <w:r>
        <w:t>2021-05-08T10:56:51.000Z Wer den #8Mai #TagderBefreiung nicht feiert, hat verloren!Auch heute morden Nazis, die rechte Gefahr ist nicht gebannt - wir kämpfen weiter! #FCKNZS #NieWieder</w:t>
      </w:r>
    </w:p>
    <w:p w14:paraId="3E7B7D8C" w14:textId="77777777" w:rsidR="00741A39" w:rsidRDefault="00741A39" w:rsidP="00741A39">
      <w:r>
        <w:t xml:space="preserve">2021-05-07T10:02:21.000Z #Pflegekräfte sind die echten Experten und wissen: #CDU #CSU verhindern Gesundheitsschutz für alle - #Merz hat das gestern Abend bei #Lanz wieder eindrucksvoll unter Beweis gestellt. #CDURausausderRegierungRicardo Lange@RicardoLange4 · May 7Auch wenn ich es als einziger Gast bei #Lanz nicht in den Tweet von #Merz #CDU geschafft habe, bin ich stolz dabei gewesen zu sein. Ich weiß jetzt auch, wo ich mein Kreuz im September nicht setzen werde </w:t>
      </w:r>
    </w:p>
    <w:p w14:paraId="228C42CC" w14:textId="77777777" w:rsidR="00741A39" w:rsidRDefault="00741A39" w:rsidP="00741A39">
      <w:r>
        <w:t>2021-05-07T08:31:00.000Z Das #Baulandmobilisierungsgesetz ist nur ein kleiner Schritt in die richtige Richtung, mehr nicht. Es wird die Explosion der #Bodenpreise nicht stoppen &amp; die Einschränkung Mietwohnungen in Eigentum umzuwandeln hat zu viele Ausnahmen. Chance verpasst!München: Dieses Gesetz könnte Mietern helfenDer Bundestag entscheidet an diesem Freitag über ein Verbot, Mietwohnungen in Eigentumswohnungen umzuwandeln.sueddeutsche.de</w:t>
      </w:r>
    </w:p>
    <w:p w14:paraId="79EB44E7" w14:textId="77777777" w:rsidR="00741A39" w:rsidRDefault="00741A39" w:rsidP="00741A39">
      <w:r>
        <w:t>2021-05-07T07:54:24.000Z Während der Bundestag auf Antrag @linksfraktion über Freigabe der #Impfstoff #Patente abstimmt, telefoniert #Merkel mit #Biontech und fragt, ob man das machen kann ...Die #Bundesregierung schützt eher Kapital &amp; Eigentum, als die Gesundheit von Menschen.Debatte um Impf-Patente: Merkel telefonierte mit Biontech-ChefDie Debatte über eine mögliche Patentaussetzung für Corona-Impfstoffe schlägt weltweit hohe Wellen. Nach SPIEGEL-Informationen tauschte sich die Kanzlerin nun persönlich mit Uğur Şahin aus.spiegel.de</w:t>
      </w:r>
    </w:p>
    <w:p w14:paraId="51BF45FB" w14:textId="77777777" w:rsidR="00741A39" w:rsidRDefault="00741A39" w:rsidP="00741A39">
      <w:r>
        <w:t>2021-05-06T17:01:22.000Z Erst werden die Hochschulen bei 165 komplett dichtgemacht, jetzt sollen die Länder machen können, was sie wollen ... #Karliczek bleibt strategielos, die Studierenden sind nur Manövriermasse ... Diese Ministerin gehört abgewählt! #Coronakrise #Studium #Infektionsschutzgesetz</w:t>
      </w:r>
    </w:p>
    <w:p w14:paraId="31EC95F6" w14:textId="77777777" w:rsidR="00741A39" w:rsidRDefault="00741A39" w:rsidP="00741A39">
      <w:r>
        <w:t>2021-05-06T09:09:36.000Z Es kann nicht sein, dass die #Wissenschaftsministerinnen und #Wissenschaftsminister der Länder nach Gutdünken entscheiden, ob und welche Maßnahmen sie ergreifen. Die #Bundesnotbremse muss auch an den #Hochschulen gelten und darf dort nicht zum #Gaspedal werden. #BildungAberSicherGEW@gew_bund · May 6Der #Bundestag debatiert heute über Änderungen am #Infektionsschutzgesetz. Auch Hochschulen müssen in die Impf- und Teststrategie eingebunden werden, fordert GEW-Hochschul-Experte Andreas Keller.https://gew.de/presse/pressemitteilungen/detailseite/neuigkeiten/gew-hochschulen-in-impf-und-teststrategien-einbinden/…</w:t>
      </w:r>
    </w:p>
    <w:p w14:paraId="5C41C7CC" w14:textId="77777777" w:rsidR="00741A39" w:rsidRDefault="00741A39" w:rsidP="00741A39">
      <w:r>
        <w:t>2021-05-05T10:21:47.000Z „Die Befreiung der Arbeiterklasse muß das Werk der Arbeiterklasse selbst sein." So ist es! Happy Birthday, Karl Marx! #KarlMarx #5Mai #Marx203</w:t>
      </w:r>
    </w:p>
    <w:p w14:paraId="629AB73F" w14:textId="77777777" w:rsidR="00741A39" w:rsidRDefault="00741A39" w:rsidP="00741A39">
      <w:r>
        <w:lastRenderedPageBreak/>
        <w:t>2021-05-05T07:23:31.000Z 2019 haben nur 11,4% aller Studis BAföG erhalten. Gleichzeitig hat das BMBF 900Mio BAföG Mittel nicht verbraucht. Deshalb: Elternfreibeträge sofort deutlich erhöhen! Auch Mittelklasse Kinder müssen unterstützt werden. Jetzt unterschreiben: http://bafoeg50.de/petition #bafög50</w:t>
      </w:r>
    </w:p>
    <w:p w14:paraId="6474D96E" w14:textId="77777777" w:rsidR="00741A39" w:rsidRDefault="00741A39" w:rsidP="00741A39">
      <w:r>
        <w:t>2021-05-05T09:57:23.000Z Das #AufholPaket für Schüler:innen kommt spät und ist unzureichend. In #Bildungsgerechtigkeit muss mehr investiert werden! Und warum gehts eigentlich immer nur um Leistung &amp; Noten? Der Leistungsdruck gehört endlich rausgenommen aus diesem System!Corona-Krise - Was die Regierung mit dem "Aufholpaket" für junge Menschen erreichen willDurch die Corona-Pandemie sind erhebliche Bildungs-, aber auch Bindungslücken bei Kindern und Jugendlichen entstanden. Ein Aktionsprogramm der Regierung - das sogenannte "Aufholpaket" - soll dasdeutschlandfunk.de</w:t>
      </w:r>
    </w:p>
    <w:p w14:paraId="71C6403A" w14:textId="77777777" w:rsidR="00741A39" w:rsidRDefault="00741A39" w:rsidP="00741A39">
      <w:r>
        <w:t>2021-05-04T13:02:01.000Z Wenn Özdemir die aktuelle  #SPD-Führung für so schlimm hält, ist ja auch geklärt, was man von den #Gruenen nicht erwarten kann:- Umverteilung zugunsten kleiner + mittlerer Einkommen- Ent-Privatisierung im Gesundheitssektor- Abrüstung- Rekommunalisierung- höherer MindestlohnCem Özdemir@cem_oezdemir · May 4Replying to @derya_tn and @NurderKWürde es der Partei von Willi Brandt wünschen, dass sie wieder auf die Beine kommt. Befürchte aber, bei dem von der aktuellen Führung gewählten Weg, eine Art zweite Linkspartei zu werden, wird’s sehr schwierig.</w:t>
      </w:r>
    </w:p>
    <w:p w14:paraId="5D9AE728" w14:textId="77777777" w:rsidR="00741A39" w:rsidRDefault="00741A39" w:rsidP="00741A39">
      <w:r>
        <w:t>2021-05-02T16:51:00.000Z Liebe @NicoleGohlke als bisherige und zukünftige Kreissprecherin, liebe @dielinke_muc: Danke für die gemeinsamen Jahre im Vorsitz. Ich wünsche euch alles Gute - ab nun in einer weiblichen Doppelspitze in München mit Marina Dietweger. Passt auf diesen wunderbaren Kreisverband auf!</w:t>
      </w:r>
    </w:p>
    <w:p w14:paraId="1AA2CD90" w14:textId="77777777" w:rsidR="00741A39" w:rsidRDefault="00741A39" w:rsidP="00741A39">
      <w:r>
        <w:t xml:space="preserve">2021-05-01T10:33:15.000Z Was ne Auswahl bei der #CDU : mit #Amthor steht Lobbyismus zur Wahl, mit #Merz soziale Kälte, und mit #Maassen mangelnde Abgrenzung nach rechts - what's next? wenn sie jetzt noch #Loebel oder #Nuesslein aufstellen, dann ist die #Maskenaffäre auch noch abgedeckt ... </w:t>
      </w:r>
    </w:p>
    <w:p w14:paraId="72B4D398" w14:textId="77777777" w:rsidR="00741A39" w:rsidRDefault="00741A39" w:rsidP="00741A39">
      <w:r>
        <w:t>2021-05-01T07:40:09.000Z Beim #TagDerArbeit #1Mai #ErsterMai heute geht es auch um #Dauerstellen für Daueraufgaben in der #Wissenschaft  Ein Grund mehr, die @gew_bund-Petition zu unterzeichnen: http://gew.de/dauerstellen #SolidaritaetIstZukunft #95WissZeitVG @dgb_news</w:t>
      </w:r>
    </w:p>
    <w:p w14:paraId="1E265699" w14:textId="77777777" w:rsidR="00741A39" w:rsidRDefault="00741A39" w:rsidP="00741A39">
      <w:r>
        <w:t>2021-05-01T06:17:34.000Z Mehr rechter Rand als bürgerliche Mitte: #Maaßen #Union #CDUrausausderRegierung #unwaehlbar #noafd</w:t>
      </w:r>
    </w:p>
    <w:p w14:paraId="3FD4E01B" w14:textId="77777777" w:rsidR="00741A39" w:rsidRDefault="00741A39" w:rsidP="00741A39">
      <w:r>
        <w:t>2021-05-01T06:12:55.000Z Dass die #CDU #Maaßen tatsächlich als ihren #btw21 Kandidaten durchgehen lässt, ist ein klarer #Rechtsruck in der #Union. Die Abgrenzung der demokratischen Fraktionen im #Bundestag zur #NoAfD ist in Gefahr.</w:t>
      </w:r>
    </w:p>
    <w:p w14:paraId="64A6524F" w14:textId="77777777" w:rsidR="00741A39" w:rsidRDefault="00741A39" w:rsidP="00741A39">
      <w:r>
        <w:t>2021-04-28T14:04:17.000Z An einem Strang ziehen für zukunftsfähiges &amp; soziales #BAföG und eine Bundesbeteiligung beim Wohnheimbau. Ich begrüße die ganze Latte an Forderungen von #Bafög50 @fzs_ev @DSW_Tweet @HRK_aktuell. Schluss mit dem Aussitzen im BMBF! #BildungsgerechtigkeitBAföG und studentisches Wohnen neu aufstellen„DIE LINKE unterstützt die Forderung des Bündnisses ‚50 Jahre BAföG‘, der Hochschulrektorenkonferenz und des Deutschen Studentenwerks nach einer sozialen Offensive für Studierende. Spätestens in der...linksfraktion.de</w:t>
      </w:r>
    </w:p>
    <w:p w14:paraId="5BB08D1E" w14:textId="77777777" w:rsidR="00741A39" w:rsidRDefault="00741A39" w:rsidP="00741A39">
      <w:r>
        <w:t xml:space="preserve">2021-04-30T09:59:11.000Z Sagen wir's wie's ist: die #Bundesregierung versagt beim Gesundheitsschutz in den Betrieben, bei #Homeoffice- &amp; #Testpflicht - Weil sie nicht willens ist, das </w:t>
      </w:r>
      <w:r>
        <w:lastRenderedPageBreak/>
        <w:t>Kapital in die Pflicht zu nehmen. Arbeitsschutzkontrollen sind  sogar um 15% zurückgegangen! #ErsterMai #TagderArbeit</w:t>
      </w:r>
    </w:p>
    <w:p w14:paraId="1F22B1BC" w14:textId="77777777" w:rsidR="00741A39" w:rsidRDefault="00741A39" w:rsidP="00741A39">
      <w:r>
        <w:t>2021-04-30T08:56:59.000Z Seit 2001 ist der #Niedriglohn-Anteil um 50% gestiegen. Immer mehr Menschen können kaum von #Armut|sgehältern leben. Deswegen fordern wir #LINKE 13 EUR #Mindestlohn für #Arbeit in Würde. #ErsterMai #TagderArbeit #1Mai</w:t>
      </w:r>
    </w:p>
    <w:p w14:paraId="11093A1D" w14:textId="77777777" w:rsidR="00741A39" w:rsidRDefault="00741A39" w:rsidP="00741A39">
      <w:r>
        <w:t>2021-04-30T08:51:00.000Z #Frontex verstößt gezielt gegen #Asyl #Menschenrechte und sorgt dafür, dass Geflüchtete auf dem #EU #Mittelmeer zurück ins Bürgerkriegsland #Libyen geschleppt werden. Derweil hat #Seawatch4 erst gestern 44 Menschen gerettet. Danke! #SeebrückeFrontex und die libysche Küstenwache: Tödliche KollaborationDie EU-Grenzschutzagentur Frontex spielt eine entscheidende Rolle bei den Rückführungen von Flüchtlingen nach Libyen. Das geht aus gemeinsamen Recherchen des ARD-Magazins Monitor mit "Lighthouse-Re...tagesschau.de</w:t>
      </w:r>
    </w:p>
    <w:p w14:paraId="2A072295" w14:textId="77777777" w:rsidR="00741A39" w:rsidRDefault="00741A39" w:rsidP="00741A39">
      <w:r>
        <w:t>2021-04-30T07:16:03.000Z #Amazon verdreifacht als Online-Monopolist in #Coronakrise den Gewinn auf über 8 Mrd$ &amp; #Bezos selbst besitzt nun fast 200 Mrd$. Für Gesundheitsschutz &amp; faire Löhne für Beschäftigte bleibt da natürlich nix übrig ... Ausbeutung pur! #MakeAmazonPayMake Amazon PayWe are warehouse workers, climate activists, and citizens around the world, taking on the world's richest man and the multinational corporation behind him.makeamazonpay.com</w:t>
      </w:r>
    </w:p>
    <w:p w14:paraId="6EC682DF" w14:textId="77777777" w:rsidR="00741A39" w:rsidRDefault="00741A39" w:rsidP="00741A39">
      <w:r>
        <w:t>2021-04-29T15:59:09.000Z #BMI alimentiert Leitungspersonal der parteinahen Stiftungen von #CDU #CSU #SPD #FDP #Grüne &amp; verstößt gegen Haushaltsrecht,sagt #Bundesrechnungshof. Gut, dass #RosaLux als einzige(!) klarstellt, diese Schlupflöcher selbstverständlich NICHT auszunutzen!Bundesrechnungshof: „Erhebliche Verstöße“ bei Personalausgaben der Partei-Stiftungen | Presse |...Der Bundesrechnungshof kritisiert die Personalausgaben von sechs parteinahen Stiftungen. Das geht aus einem Bericht hervor, dessen Entwurf REPORT MAINZ vorliegt.swr.de</w:t>
      </w:r>
    </w:p>
    <w:p w14:paraId="50978F8F" w14:textId="77777777" w:rsidR="00741A39" w:rsidRDefault="00741A39" w:rsidP="00741A39">
      <w:r>
        <w:t>2021-04-29T15:27:59.000Z Und währenddessen in den  #USA ... stellt #Biden klar, dass alle ab 400.000$ Einkommen &amp; 1% #Superreiche faire Steuern zahlen müssen. Das ist kein Wettlauf zum Mond, sondern zur sozialen Gerechtigkeit. Machen wir mit! #WerHatDerGibt #ReichtumUmverteilen #Vermoegenssteuer</w:t>
      </w:r>
    </w:p>
    <w:p w14:paraId="616B462D" w14:textId="77777777" w:rsidR="00741A39" w:rsidRDefault="00741A39" w:rsidP="00741A39">
      <w:r>
        <w:t>2021-04-29T06:59:45.000Z Glückwunsch #VVNBdA  ! Da ist der #Verfassungsschutz #Bayern mal gehörig baden gegangen. Auch die #CSU sollte sich nun endlich an die Regeln der #Meinungsfreiheit &amp; #Demokratie halten.nd.Aktuell@ndaktuell · Apr 28Endlich steht fest: #Antifaschismus ist gemeinnützig und nicht »extremistisch«.  Das Berliner Finanzamt hat die Aberkennung der #Gemeinnützigkeit der #VVNBdA nun endgültig für alle Jahre rückwirkend wieder aufgehoben. https://neues-deutschland.de/artikel/1151395.vvn-bda-doch-nicht-extremistisch.html…</w:t>
      </w:r>
    </w:p>
    <w:p w14:paraId="6B701565" w14:textId="77777777" w:rsidR="00741A39" w:rsidRDefault="00741A39" w:rsidP="00741A39">
      <w:r>
        <w:t>2021-04-28T16:47:36.000Z Was ne Überraschung bei #Biontech ... Doch was wiegt schwerer? Milliarden-Profite für Konzerne oder die Gesundheit von Milliarden Menschen? Gemeinwohl wurde noch nie mit, sondern immer gegen das Kapital durchgesetzt. #Patente freigeben! https://spiegel.de/wirtschaft/unternehmen/corona-impfstoff-biontech-chef-ugur-sahin-will-nicht-auf-eigentumsrechte-verzichten-a-0b7d7df0-10b1-47b4-9644-286dfd17171b-amp…</w:t>
      </w:r>
    </w:p>
    <w:p w14:paraId="45F1B6DB" w14:textId="77777777" w:rsidR="00741A39" w:rsidRDefault="00741A39" w:rsidP="00741A39">
      <w:r>
        <w:t>2021-04-28T14:37:46.000Z Heißer Tipp für Boris #Palmer : #ReichtumUmverteilen statt Rassismus! Alle Forschungen zeigen: Ursache für mehr Infektionen sind Armut und soziale Herkunft. https://focus.de/politik/deutschland/in-zdf-talk-von-markus-lanz-sofort-empoerungswelle-boris-palmer-ueber-tabuthema-corona-bei-migranten_id_13240078.html…</w:t>
      </w:r>
    </w:p>
    <w:p w14:paraId="6500D070" w14:textId="77777777" w:rsidR="00741A39" w:rsidRDefault="00741A39" w:rsidP="00741A39">
      <w:r>
        <w:lastRenderedPageBreak/>
        <w:t>2021-04-28T13:31:08.000Z Vielleicht hätte die #Bundesregierung ihre wochenlange Hängepartie vor der #IfSG-Novelle mal nutzen sollen, um MIT den #Hochschule|n &amp; Studierenden statt über sie zu sprechen oder sie ganz und gar zu ignorieren. #Infektionsschutzgesetz #StudiumBundesnotbremse wird entschärft – für Hochschulen kein WechselunterrichtIn der vergangenen Woche sind bundeseinheitliche Beschränkungen zur Eindämmung der Corona-Pandemie in Kraft getreten. Kritik gab es unter anderem an den strengen Regeln für Hochschulen. Nun zieht die...rnd.de</w:t>
      </w:r>
    </w:p>
    <w:p w14:paraId="6B495391" w14:textId="77777777" w:rsidR="00741A39" w:rsidRDefault="00741A39" w:rsidP="00741A39">
      <w:r>
        <w:t>2021-04-28T11:17:56.000Z Laschet beruft mit #Merz DEN Experten für soziale Kälte, Lobbyismus und Umverteilung von unten nach oben. Die Antwort kann nur sein: #CDUrausausderRegierung #LaschetVerhindern #reichtumumverteilen</w:t>
      </w:r>
    </w:p>
    <w:p w14:paraId="7717DDAE" w14:textId="77777777" w:rsidR="00741A39" w:rsidRDefault="00741A39" w:rsidP="00741A39">
      <w:r>
        <w:t xml:space="preserve">2021-04-28T08:14:59.000Z Dreist und realitätsfremd, Chef von #Akelius im @Tagesspiegel-Interview zu @dwenteignen:Leute mit niedrigem Lohn könnten doch Berlin verlassen und in eine dafür NEU gebaute „Schwesterstadt“, 20km neben Berlin ziehen. Das schwebt ihm für 400.000 Berliner:innen vor. </w:t>
      </w:r>
    </w:p>
    <w:p w14:paraId="69A04DBA" w14:textId="77777777" w:rsidR="00741A39" w:rsidRDefault="00741A39" w:rsidP="00741A39">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45D2B99A" w14:textId="77777777" w:rsidR="00741A39" w:rsidRDefault="00741A39" w:rsidP="00741A39">
      <w:r>
        <w:t>2021-04-28T10:07:15.000Z Verstöße gegen Arbeitsschutz in #Corona-Pandemie sind mehr Regel als Ausnahme: Jede*r dritte Beschäftigte hat Angst krank zu werden. Pflicht-Tests am Arbeitsplatz sind das Mindeste. #Lockdown für die Wirtschaft jetzt! #Coronakrise #MünchenWeitere Corona-Fälle im Schlachthof München: Schweineschlachtung wird ausgesetztWeitere Corona-Fälle im Münchner Schlachthof. 20 Mitarbeiter der Schicht befinden sich im Moment in Quarantäne. Die Schlachtung ist vorerst ausgesetzt.tz.de</w:t>
      </w:r>
    </w:p>
    <w:p w14:paraId="40272B67" w14:textId="77777777" w:rsidR="00741A39" w:rsidRDefault="00741A39" w:rsidP="00741A39">
      <w:r>
        <w:t>2021-04-28T08:52:57.000Z Mit ihren #BAföG-Forderungen ist die @HRK_aktuell geradezu über sich hinausgewachsen: 45% Förderquote, Regelstudienzeit + 2 Semester, Förderung Teilzeitstudium, Streichung Altersgrenzen, Nothilfekomponente. Weiter so! #BAföG50 @studisonline @DSW_TweetPressemitteilungSystematik und Inhalte des BAföG werden der Lebensrealität der Studierenden nicht mehr ausreichend gerecht, eine grundlegende Reform ist unabdingbar. So eine Analyse der Mitgliederversammlung der...hrk.de</w:t>
      </w:r>
    </w:p>
    <w:p w14:paraId="39B8DBD2" w14:textId="77777777" w:rsidR="00741A39" w:rsidRDefault="00741A39" w:rsidP="00741A39">
      <w:r>
        <w:t>2021-04-28T07:55:57.000Z Geflüchtete in #Asyl-Massenunterkünften sind besonders durch #Corona gefährdet. Hygiene und Abstand sind oft Fehlanzeige. Das #Ankerzentrum in #Bamberg war schon vor der Pandemie eine Zumutung und gehört geschlossen! #DezentraleUnterbringungCorona in Flüchtlingsheimen: Sind die Menschen gut geschützt?Das Bayerische Innenministerium spricht von unterdurchschnittlichen Infektionsraten und entzerrten Wohnverhältnissen in Flüchtlingsunterkünften. Recherchen des BR zeigen: Beim Schutz der Geflüchteten...br.de</w:t>
      </w:r>
    </w:p>
    <w:p w14:paraId="03D5D31F" w14:textId="77777777" w:rsidR="00741A39" w:rsidRDefault="00741A39" w:rsidP="00741A39">
      <w:r>
        <w:t>2021-04-27T13:05:12.000Z Studierende des @fzs_ev machen anlässlich von #50JahreBAföG mit bundesweiter Kampagne auf den desaströsen Zustand des #BAföG aufmerksam. Ich unterstütze ihre Online-Petition für eine umfassende Reform für mehr Bildungsgerechtigkeit - jetzt unterschreiben: https://bafoeg50.de/petition/</w:t>
      </w:r>
    </w:p>
    <w:p w14:paraId="3D10F8D8" w14:textId="77777777" w:rsidR="00741A39" w:rsidRDefault="00741A39" w:rsidP="00741A39">
      <w:r>
        <w:t>2021-04-27T11:39:21.000Z Online-Veranstaltung: Kein Generalverdacht - Nein zur Hetze gegen Shisha-Bars und migrantische Kultur. 3.Mai 20 Uhr. Mit @NicoleGohlke, Jorinde Schulz, @KeinGeneralverd, Songül Akpinar, Netzwerk diskriminierungsfreies Bayern und @KeremSchamberg https://die-linke-muc.de/termine/kein-generalverdacht-nein-zur-hetze-gegen-shisha-bars-und-migrantische-kultur/…</w:t>
      </w:r>
    </w:p>
    <w:p w14:paraId="4F27533B" w14:textId="77777777" w:rsidR="00741A39" w:rsidRDefault="00741A39" w:rsidP="00741A39">
      <w:r>
        <w:lastRenderedPageBreak/>
        <w:t>2021-04-26T13:00:02.000Z Wir haben gerade mal 7 (!) % #Geimpfte - und es geht um mehr #Freiheiten statt um einen Lockdown auch für die Wirtschaft, statt um Patentfreigabe oder Hilfen für Beschäftigte ... #Prioritäten #NoCovid #YesToNoCovid</w:t>
      </w:r>
    </w:p>
    <w:p w14:paraId="32B0D354" w14:textId="77777777" w:rsidR="00741A39" w:rsidRDefault="00741A39" w:rsidP="00741A39">
      <w:r>
        <w:t>2021-04-26T12:40:31.000Z Die Rüstungsausgaben steigen weltweit so stark wie seit 12 Jahren nicht - in Deutschland um mehr als 5 Prozent. Die 2.000 Mrd. US-Dollar hätten in eine globale Impfstoffversorgung, Krisenbekämpfung und Klimaschutz gehört! #SipriSIPRI-Bericht: Mehr Geld für Rüstung - trotz PandemieDie Wirtschaft weltweit leidet unter den Folgen der Corona-Pandemie - die Militärausgaben sind dennoch auch 2020 gestiegen. Geschätzte 1,65 Billionen Euro wurden laut SIPRI in die Rüstung investiert....tagesschau.de</w:t>
      </w:r>
    </w:p>
    <w:p w14:paraId="44A80FA3" w14:textId="77777777" w:rsidR="00741A39" w:rsidRDefault="00741A39" w:rsidP="00741A39">
      <w:r>
        <w:t>2021-04-25T15:27:54.000Z Das weiße-Weste-Image kann  #Soeder sich sparen: auch er mittendrin im Sumpf aus Rüstungsindustrie und  Immobilienlobby - wie mit Milliardär René Benko, der seit Jahren die Münchner Innenstadt aufkauft und dabei noch ein paar Arbeitsplätze vernichtet.Parteispenden: Tafelrunden mit SöderTafelrunden mit möglichen Spendern sind bei vielen Parteien Tradition. Bei der CSU organisierte sie lange der nun unter Korruptionsverdacht geratene CSU-Abgeordnete Sauter. Auch Markus Söder nahm...tagesschau.de</w:t>
      </w:r>
    </w:p>
    <w:p w14:paraId="7E6CBD0C" w14:textId="77777777" w:rsidR="00741A39" w:rsidRDefault="00741A39" w:rsidP="00741A39">
      <w:r>
        <w:t>2021-04-23T16:04:55.000Z Menschen ertrinken lassen und illegale Pushbacks. Das wahre Gesicht der #EU-Abschreckungspolitik gegen Menschen ohne #Menschenrechte .Libyen: Mehr als 120 Menschen im Mittelmeer ertrunkenBei einem Bootsunglück nordöstlich von Tripolis sind Berichten zufolge mindestens 120 Menschen ertrunken. Die Hilfsorganisation SOS Mediterranee macht den Behörden schwere Vorwürfe: Niemand sei den...tagesschau.de</w:t>
      </w:r>
    </w:p>
    <w:p w14:paraId="2C9D7796" w14:textId="77777777" w:rsidR="00741A39" w:rsidRDefault="00741A39" w:rsidP="00741A39">
      <w:r>
        <w:t>2021-04-23T13:14:46.000Z „Alle jene, die in der #Coronakrise Gefahr laufen noch weiter in die Armut zu rutschen, bekommen nur Brotkrume. Wer unter den 150.000 Studierenden ist, deren Anträge auf Überbrückungshilfe abgelehnt wurden, steht ganz und gar vor dem Nichts.“Nachtragshaushalt: Kein Cent mehr für BAföG und Studierende in Geldnot"Die Große Koalition hat mit ihrem Nachtragshaushalt in vielerlei Hinsicht ein unsoziales Stückwerk verabschiedet. Wenngleich Bundesfinanzminister Scholz wohl verstanden hat, dass der Staat gegen die...nicole-gohlke.de</w:t>
      </w:r>
    </w:p>
    <w:p w14:paraId="300183A5" w14:textId="77777777" w:rsidR="00741A39" w:rsidRDefault="00741A39" w:rsidP="00741A39">
      <w:r>
        <w:t>2021-04-23T06:15:00.000Z Nächtliche Ausgangssperren sind, in einem Begriff, die spießbürgerliche Symbolpolitik des autoritären Klassenstaats. Dieser macht, anders als seine rechten Kritikerinnen meinen, nicht alles dicht, sondern nur das, was dem exportierenden Kapital nicht den Hauch von Unmut bereitet.</w:t>
      </w:r>
    </w:p>
    <w:p w14:paraId="452415BA" w14:textId="77777777" w:rsidR="00741A39" w:rsidRDefault="00741A39" w:rsidP="00741A39">
      <w:r>
        <w:t>2021-04-23T08:24:55.000Z Stell Dir vor es ist #Coronakrise, Hunderttausende Studierende gehen am Stock und im #Nachtragshaushalt will #Bundesregierung zwar 60Mrd€ neue Schulden machen, aber für bessere #Studium-#Nothilfe &amp; #BAföG sind 0,00€ mehr eingeplant... „Danke“ - #BMBF #Karliczek #Bundestag</w:t>
      </w:r>
    </w:p>
    <w:p w14:paraId="146250AC" w14:textId="77777777" w:rsidR="00741A39" w:rsidRDefault="00741A39" w:rsidP="00741A39">
      <w:r>
        <w:t>2021-04-22T09:20:03.000Z Am Freitag gehen in München Mieter:innen für einen #Mietendeckel auf die Straße - mit dabei: @dielinke_muc. Die Forderung nach bezahlbaren Mieten ist nicht mehr zu stoppen! Wir machen die Bundestagswahl zur #Mietenwahl. Mein ganzes Statement:Bundestagswahl wird zur Volksabstimmung über MietendeckelAnlässlich der Kundgebung für einen bundesweiten Mietendeckel am 23. April in München erklärt Nicole Gohlke: "Der Berliner Mietendeckel hat in der Praxis bewiesen, wie Mieten wirksam begrenzt und...nicole-gohlke.de</w:t>
      </w:r>
    </w:p>
    <w:p w14:paraId="1ABD90A2" w14:textId="77777777" w:rsidR="00741A39" w:rsidRDefault="00741A39" w:rsidP="00741A39">
      <w:r>
        <w:lastRenderedPageBreak/>
        <w:t>2021-04-22T08:31:34.000Z In #Bayern werden Schulen schon bei Inzidenz 100 geschlossen - das ist besser zur Eindämmung von #Corona - wird aber zur Bildungskatastrophe, weil zu wenig Lehrkräfte &amp; Laptops &amp; kein 100% Lohnausgleich für #Kinder|betreuung. #Coronakrise #Bildungsgerechtigkeit</w:t>
      </w:r>
    </w:p>
    <w:p w14:paraId="75624887" w14:textId="77777777" w:rsidR="00741A39" w:rsidRDefault="00741A39" w:rsidP="00741A39">
      <w:r>
        <w:t>2021-04-21T12:28:04.000Z 2. #Corona-Novelle des #WissZeitVG hat #GroKo abgelehnt, aber Opposition hält Regierung weiter auf Trab. Pandemie-Nachteile ausgleichen, #Dauerstellen für Daueraufgaben, verlässliche #Karrierewege! #95vsWissZeitVG #FrististFrust @KaiGehring @NicoleGohlkeLinke und Grüne halten Regierung auf TrabMit den Stimmen der Großen Koalition hat der Bundestag eine zweite Coronanovelle des Wissenschaftszeitvertragsgesetzes abgelehnt. Mit Anträgen und Anfragen halten Linke und Grüne die Bundesregierung...gew.de</w:t>
      </w:r>
    </w:p>
    <w:p w14:paraId="56854D4A" w14:textId="77777777" w:rsidR="00741A39" w:rsidRDefault="00741A39" w:rsidP="00741A39">
      <w:r>
        <w:t>2021-04-21T12:07:51.000Z „Die Lohnabhängigen, Kranken und sozial Benachteiligten müssen besser geschützt werden - sonst wird die Pandemie den Graben zwischen Arm und Reich über Jahre vertiefen.“ Mein Statement zum #Infektionsschutzgesetz #IfSG im #Bundestag. http://nicole-gohlke.de/2021/04/21/infektionsschutzgesetz-bleibt-auf-halber-strecke-stehen…</w:t>
      </w:r>
    </w:p>
    <w:p w14:paraId="52F2FF9A" w14:textId="77777777" w:rsidR="00741A39" w:rsidRDefault="00741A39" w:rsidP="00741A39">
      <w:r>
        <w:t>2021-04-21T10:35:37.000Z Eine tolle Nachricht! @Janine_Wissler steht für eine verbindende #Klassenpolitik. Sie ist fest verankert in sozialen Bewegungen - ob Arbeitskämpfe bei Amazon, Proteste gegen Rassismus oder für echten Klimaschutz. Für eine starke #Linke !</w:t>
      </w:r>
    </w:p>
    <w:p w14:paraId="4F448A1D" w14:textId="77777777" w:rsidR="00741A39" w:rsidRDefault="00741A39" w:rsidP="00741A39">
      <w:r>
        <w:t>2021-04-21T08:20:56.000Z Nun nochmal zum Mitschreiben für #CDU #CSU #FDP: Fast zwei Drittel der Menschen in Deutschland wollen einen #Mietendeckel. Wir #LINKE werden mit der Mehrheit dafür kämpfen, dass bundesweiter #Mietenstopp kommt. #MietenwahnsinnUmfrage: Selbst Mehrheit der Eigentümer will MietendeckelDas Bundesverfassungsgericht hat den Berliner Mietendeckel gestoppt. Nur der Bund darf ein solches Gesetz verabschieden. Eine Umfrage zeigt: Die Mehrheit der Deutschen ist für eine Deckelung der...br.de</w:t>
      </w:r>
    </w:p>
    <w:p w14:paraId="13736C34" w14:textId="77777777" w:rsidR="00741A39" w:rsidRDefault="00741A39" w:rsidP="00741A39">
      <w:r>
        <w:t>2021-04-21T08:19:45.000Z Wg. #Corona kann ich heute leider nicht bei #IfSG-Abstimmung im #Bundestag dabei sein. Doch ein Gesetz das Ausgangssperren für Bevölkerung, aber weiter laxe Regelungen für die #Wirtschaft vorsieht, ist nur mir Nein zu beantworten. Für einen solidarischen #Lockdown! #Coronavirus</w:t>
      </w:r>
    </w:p>
    <w:p w14:paraId="4E0ACF6C" w14:textId="77777777" w:rsidR="00741A39" w:rsidRDefault="00741A39" w:rsidP="00741A39">
      <w:r>
        <w:t>2021-04-20T11:42:30.000Z #Unicef warnt vor irreperablen Folgen für Bildungserfolg. Was muss noch passieren, dass #BReg die 2,8 Mio. armen #Kinder wahrnimmt? Sie sind in #Corona besonders einsam &amp; von Angst geplagt. Wir brauchen mehr Lehrkräfte &amp; Sozialarbeiter:innen!UNICEF-Bericht zur Lage der Kinder in Deutschland 2021UNICEF fordert Gipfel für Kinder, Jugendliche und Familien zur Bewältigung der Corona-Krise UNICEF-Bericht zur Lage der Kinder in Deutschland 2021 Köln, den 20.04.2021 //...presseportal.de</w:t>
      </w:r>
    </w:p>
    <w:p w14:paraId="0FC4357C" w14:textId="77777777" w:rsidR="00741A39" w:rsidRDefault="00741A39" w:rsidP="00741A39">
      <w:r>
        <w:t>2021-04-20T10:37:35.000Z Statt dieses absurden Machtkampfs hätte sich #Soeder besser um sein Krisenmanagement in Bayern kümmern müssen. #SOEDERvsLASCHET stehen beide für eine Politik der Konzerne und Lobbyisten.Zeit für einen echten Politikwechsel. #DieLinke</w:t>
      </w:r>
    </w:p>
    <w:p w14:paraId="754481F4" w14:textId="77777777" w:rsidR="00741A39" w:rsidRDefault="00741A39" w:rsidP="00741A39">
      <w:r>
        <w:t>2021-04-20T07:22:46.000Z Wir müssen die Gemeinsamkeiten der traditionellen und modernen Arbeiter:innenklasse suchen, statt die Gräben zu vertiefen. Nur so werden wir #Solidarität schaffen &amp; bessere Arbeitsbedingungen erkämpfen. Mein Gastbeitrag in @ndaktuellGemeinsam in der AbstiegsgesellschaftDie polemische Gegenüberstellung von vermeintlich kulturellen und materiellen Fragen oder die Trennung etwa zwischen Minderheitenrechten und harten Verteilungsforderungen fragen gar nicht erst nach...neues-deutschland.de</w:t>
      </w:r>
    </w:p>
    <w:p w14:paraId="603A5869" w14:textId="77777777" w:rsidR="00741A39" w:rsidRDefault="00741A39" w:rsidP="00741A39">
      <w:r>
        <w:t xml:space="preserve">2021-04-19T17:20:30.000Z @NicoleGohlke et al. liefern eine differenzierte Betrachtung des akademischen Proletariats, wie sie einige Akteur:innen in polemisch-nostalgischer Absicht vermissen </w:t>
      </w:r>
      <w:r>
        <w:lastRenderedPageBreak/>
        <w:t>lassen.Das neue akademische ProletariatNicole Gohlke, Christian Schaft und Tobias Schulze plädieren für eine zeitgemäße linke Betrachtung der akademischen Bildung. Ergänzt wird ihr Diskussionsbeitrag durch Input der LINKEN Bundesarbeits...links-bewegt.de</w:t>
      </w:r>
    </w:p>
    <w:p w14:paraId="395EAE34" w14:textId="77777777" w:rsidR="00741A39" w:rsidRDefault="00741A39" w:rsidP="00741A39">
      <w:r>
        <w:t>2021-04-19T13:16:22.000Z #LINKSBEWEGT Diskussionsstoff: „Das neue akademische Proletariat“: @NicoleGohlke, @ChristianSchaft und @Tobias_Schulze plädieren für eine zeitgemäße linke Betrachtung der akademischen #Bildung.Das neue akademische ProletariatNicole Gohlke, Christian Schaft und Tobias Schulze plädieren für eine zeitgemäße linke Betrachtung der akademischen Bildung. Ergänzt wird ihr Diskussionsbeitrag durch Input der LINKEN Bundesarbeits...links-bewegt.de</w:t>
      </w:r>
    </w:p>
    <w:p w14:paraId="004DD69D" w14:textId="77777777" w:rsidR="00741A39" w:rsidRDefault="00741A39" w:rsidP="00741A39">
      <w:r>
        <w:t>2021-04-18T17:19:08.000Z "Das dürfte es in Bayern noch nicht gegeben haben": Ein Gericht hat von dem CSU-Politiker Alfred #Sauter 1,2 Mio. Euro an Vermögenswerten sichergestellt Sauters Maskenaffäre: Vermögensarrest in MillionenhöheIn der Maskenaffäre greift die Justiz gegen Ex-Justizminister Sauter durch: Es wurden 1,2 Millionen Euro bei dem CSU-Politiker sichergestellt.sueddeutsche.de</w:t>
      </w:r>
    </w:p>
    <w:p w14:paraId="452EF0B8" w14:textId="77777777" w:rsidR="00741A39" w:rsidRDefault="00741A39" w:rsidP="00741A39">
      <w:r>
        <w:t>2021-04-16T09:26:16.000Z #OECD warnt vor Bildungsungerechtigkeit in #Coronakrise. #Bundesregierung gefährdet durch fehlende #Digitalisierung den Lernerfolg armer Schüler*innen. Das hat negative Folgen für eine ganze Generation. #Bildungsgerechtigkeit #ChancengleichheitDie OECD warnt vor Folgen von Schulschließungen und LernverlustenEs wird Jahre dauern, bis Schüler coronabedingte Lernverluste aufholen, sagt OECD-Bildungsdirektor Andreas Schleicher. Und lobt Länder, die Schulen offenhalten.tagesspiegel.de</w:t>
      </w:r>
    </w:p>
    <w:p w14:paraId="34D598B7" w14:textId="77777777" w:rsidR="00741A39" w:rsidRDefault="00741A39" w:rsidP="00741A39">
      <w:r>
        <w:t>2021-04-15T12:51:09.000Z #Seehofer ist als Bauminister für die steigenden Mieten mitverantwortlich - aber sperrt sich gegen einen #Mietendeckel. Weder #Baukindergeld noch #Neubau haben die Mietenexplosion gestoppt. Die Union hat fertig.Immobilien: Seehofer: Mietendeckel war der falsche WegHier finden Sie Informationen zu dem Thema „Immobilien“. Lesen Sie jetzt „Seehofer: Mietendeckel war der falsche Weg“.zeit.de</w:t>
      </w:r>
    </w:p>
    <w:p w14:paraId="01506C7E" w14:textId="77777777" w:rsidR="00741A39" w:rsidRDefault="00741A39" w:rsidP="00741A39">
      <w:r>
        <w:t>2021-04-15T12:32:17.000Z Zynischer geht's kaum! Die Mieten in München explodieren seit Jahren. Bauen allein hilft nicht weiter. Die #Mietpreisbremse der GroKo versagt. Wir brauchen einen bundesweiten Mietendeckel, für Frankfurt, Berlin, München und viele andere Städte, um den #Mietenwahnsinn zu beenden.Staatsministerium für Wohnen, Bau und Verkehr@BauenBewegen · Apr 15Bauministerin Kerstin Schreyer über das BVerfG-Urteil zum Berliner #Mietendeckel: "Der Mietendeckel ist zurecht kassiert worden. Durch Verbieten, Vergraulen, Verordnen löst man keine Probleme. In Bayern setzen wir auf Bauen, Bauen, Bauen und schaffen dafür attraktive Anreize."</w:t>
      </w:r>
    </w:p>
    <w:p w14:paraId="055EC03F" w14:textId="77777777" w:rsidR="00741A39" w:rsidRDefault="00741A39" w:rsidP="00741A39">
      <w:r>
        <w:t>2021-04-15T11:29:25.000Z „Wir werden keinen Mieter, der in Not geraten ist, im Stich lassen“, sagt Sebastian Scheel. Wir werden uns dafür einsetzen, dass das Land bedürftige Mieter:innen bei der Nachzahlung unterstützt. #MietendeckelBerlins Wohnsenator Scheel verspricht Staatshilfen für Mieter in NotDer Berliner Senat will in Härtefällen Mieter unterstützen, die nach dem Kippen des Mietendeckels in Not geraten. Das sei „eine Frage von politischem Anstand“.tagesspiegel.de</w:t>
      </w:r>
    </w:p>
    <w:p w14:paraId="1F01D348" w14:textId="77777777" w:rsidR="00741A39" w:rsidRDefault="00741A39" w:rsidP="00741A39">
      <w:r>
        <w:t>2021-04-15T08:13:13.000Z #FDP #CDU &amp; #Immobilienlobby bekämpfen eine soziale Mietenpolitik mit allen Mitteln. Doch die Forderung nach bezahlbaren Mieten ist mehr zu stoppen. @dielinke wird die Bundestagswahl zur Abstimmung über einen bundesweiten #Mietendeckel machen.</w:t>
      </w:r>
    </w:p>
    <w:p w14:paraId="24133E71" w14:textId="77777777" w:rsidR="00741A39" w:rsidRDefault="00741A39" w:rsidP="00741A39">
      <w:r>
        <w:t>2021-04-15T07:58:29.000Z So, nun Ärmel hochkrempeln und auf Bundesebene für einen bundesweiten #Mietenstopp kämpfen. Die Mieter:innen brauchen eine Verschnaufpause, die Gesellschaft lebenswerte und bezahlbare Städte und Kommunen. #Mietendeckel #Berlin</w:t>
      </w:r>
    </w:p>
    <w:p w14:paraId="114F41F8" w14:textId="77777777" w:rsidR="00741A39" w:rsidRDefault="00741A39" w:rsidP="00741A39">
      <w:r>
        <w:lastRenderedPageBreak/>
        <w:t>2021-04-15T05:46:59.000Z Unabhängig, wie das Urteil zum Berliner #Mietendeckel heute ausfallen wird - die Erkenntnis ist: Mieten können sinken und bezahlbar sein, wenn man dafür kämpft und die Politik das will. #Bundesverfassungsgericht #Berlin #dielinke</w:t>
      </w:r>
    </w:p>
    <w:p w14:paraId="28A278CF" w14:textId="77777777" w:rsidR="00741A39" w:rsidRDefault="00741A39" w:rsidP="00741A39">
      <w:r>
        <w:t>2021-04-14T11:41:21.000Z Studenten sind nicht arm, sondern zu dumm?—„...es gibt viele Wege Unterstützung im Studium zu finden, man muss sich nur den richtigen für sich wählen...“Anja Karliczek, @CDU,BundesbildungsministerinVideo: @phoenix_de /CS0:074.3K views</w:t>
      </w:r>
    </w:p>
    <w:p w14:paraId="7C0177BF" w14:textId="77777777" w:rsidR="00741A39" w:rsidRDefault="00741A39" w:rsidP="00741A39">
      <w:r>
        <w:t>2021-04-14T09:30:01.000Z 50 = 35 = 100 = 200 Neues aus der Folge "Ich bastel mir meinen Inzidenzwert selbst."  #Bundesnotbremse #IfSG #YesToNoCovid #Solidaritaet</w:t>
      </w:r>
    </w:p>
    <w:p w14:paraId="5F5BDB13" w14:textId="77777777" w:rsidR="00741A39" w:rsidRDefault="00741A39" w:rsidP="00741A39">
      <w:r>
        <w:t>2021-04-13T14:41:13.000Z „Dass die Bundesregierung einerseits die Lockdown-Regeln vereinheitlichen will, aber die Hochschulen außen vor lässt, passt nicht zusammen…Im nunmehr dritten Chaossemester wünschen sich die Studierenden endlich mehr Klarheit.", so @NicoleGohlkeTeststrategie für Hochschulen ins Infektionsschutzgesetz„Dass die Bundesregierung einerseits die Lockdown-Regeln vereinheitlichen will, aber die Hochschulen außen vor lässt, passt nicht zusammen“, erklärt Nicole Gohlke.linksfraktion.de</w:t>
      </w:r>
    </w:p>
    <w:p w14:paraId="61F053B9" w14:textId="77777777" w:rsidR="00741A39" w:rsidRDefault="00741A39" w:rsidP="00741A39">
      <w:r>
        <w:t>2021-04-13T10:13:33.000Z Der Krimi um Milliarden-Betrug bei Immobilien, auch in Bayern,  geht in die nächste Runde. Hauptbeschuldigten nimmt StA nicht in U-Haft, trotz Geldflüsse in die Karibik; Durchsuchungen kamen erst nach 2 Jahren - hier ist der Bock am Gärtnern!GPG-Skandal: Offenbar mehrere Milliarden Euro bewegtDer Immobilienskandal der German Property Group hat offenbar deutlich größere Dimensionen als bislang angenommen. Recherchen von NDR, BR und SZ deuten darauf hin, dass der Schaden mehrere Milliarden...tagesschau.de</w:t>
      </w:r>
    </w:p>
    <w:p w14:paraId="5BC8C8A8" w14:textId="77777777" w:rsidR="00741A39" w:rsidRDefault="00741A39" w:rsidP="00741A39">
      <w:r>
        <w:t>2021-04-13T09:26:38.000Z Heute beginnt der #Rechtsterror-Prozess gegen #GruppeS. Deren Kopf kommt aus #Augsburg und mehrere Mitglieder aus #München. Doch ertappt hat sie nicht #Polizei oder VS #Bayern. Dabei ist der Freistaat ein Hort von rechtem #Terror. #NazisEntwaffnenVon der Bürgerwehr zum Rechtsterror – die »Gruppe S«#Terror Im Februar letzten Jahres bremsten die Behörden ein Terrornetz aus, das durch wiederholte massive Anschläge und Attentate und dadurch ausgelöste Gegenreaktionen eine Bürgerkriegssituation...der-rechte-rand.de</w:t>
      </w:r>
    </w:p>
    <w:p w14:paraId="40C6B6D0" w14:textId="77777777" w:rsidR="00741A39" w:rsidRDefault="00741A39" w:rsidP="00741A39">
      <w:r>
        <w:t>2021-04-13T09:21:06.000Z Nur durch Jahrzehnte öffentliche #Forschung an #Hochschule|n mit Steuergeldern gab es so schnell #Corona-Impfstoff. Dass Pharmakonzerne nun mit Patenten Profit machen, während Mio Menschen auf Impfung warten, ist absurd! Mein Statement im @dsw_tweet Journal #Covid__19</w:t>
      </w:r>
    </w:p>
    <w:p w14:paraId="226024FA" w14:textId="77777777" w:rsidR="00741A39" w:rsidRDefault="00741A39" w:rsidP="00741A39">
      <w:r>
        <w:t>2021-04-11T10:13:32.000Z Nehmt den Waldorf-Vereinen die Waldkindergärten weg und gebt sie den Naturfreunden. Schließt die esoterischen Privatschulen &amp; macht die richtigen Schulen endlich besser. Seit Jahrzehnten machen die Kinder kaputt. #GegenJedenMiefZEIT ONLINE@zeitonline · Apr 11Sie verweigern Masken und verlassen sich auf esoterische Gesundheitstipps – an etlichen #Waldorfschulen wird #Corona bagatellisiert. Der Konflikt belastet die Schulgemeinschaft: https://trib.al/RInLs3e #Abo</w:t>
      </w:r>
    </w:p>
    <w:p w14:paraId="5D77555F" w14:textId="77777777" w:rsidR="00741A39" w:rsidRDefault="00741A39" w:rsidP="00741A39">
      <w:r>
        <w:t>2021-04-11T18:02:57.000Z Hey, @cducsubt , wann geht's eigentlich los mit dem #Brueckenlockdown ? Oder nehmen wir den Kollaps des Gesundheitssystems noch voll mit? #Laschet #laschetdenktnach #COVID19 #NoCovid #YesToNoCovid #LebenRetten</w:t>
      </w:r>
    </w:p>
    <w:p w14:paraId="46131373" w14:textId="77777777" w:rsidR="00741A39" w:rsidRDefault="00741A39" w:rsidP="00741A39">
      <w:r>
        <w:t>2021-04-10T15:18:11.000Z Lockdown hieß bis jetzt nur Lockdown für Freizeit und Kultur. Was wir jetzt brauchen, ist ein Lockdown für die Wirtschaft! Nur so kann die dritte Welle noch gestoppt werden.Das hat @NicoleGohlke heute auf der #ZeroCovidDayOfAction Kundgebung nochmal klargemacht.#bezahltePauseZero Covid D/AT/CH</w:t>
      </w:r>
    </w:p>
    <w:p w14:paraId="64DDF8DE" w14:textId="77777777" w:rsidR="00741A39" w:rsidRDefault="00741A39" w:rsidP="00741A39">
      <w:r>
        <w:lastRenderedPageBreak/>
        <w:t>2021-04-10T18:59:47.000Z Eigentlich richtig, #Corona -Regeln zu vereinheitlichen - aber dann stellt man fest: wieder sieht das #Infektionsschutzgesetz keine Regeln für Unternehmen vor, wieder das Missverhältnis zwischen der Stilllegung des Privatlebens &amp; den mangelnden Eingriffen in die Wirtschaft.</w:t>
      </w:r>
    </w:p>
    <w:p w14:paraId="32A1518A" w14:textId="77777777" w:rsidR="00741A39" w:rsidRDefault="00741A39" w:rsidP="00741A39">
      <w:r>
        <w:t>2021-04-09T12:26:42.000Z #KeineAusnahme! @gew_bund und @_verdi unterstützen die Kampagne von studentischen Beschäftigten für #Tarifverträge und #Mitbestimmung und rufen auf, die Petition http://tvstud.de zu unterzeichnen. Jetzt mitmachen! #TVStud @fzs_ev @GEWStudisver.di und GEW unterstützen Kampagne „Keine Ausnahme!“ von studentischen Beschäftigten für Tarifv...Die Gewerkschaften ver.di und GEW rufen zur Unterstützung der Kampagne „Keine Ausnahme!“ auf, zu der sich bundesweit zahlreiche lokale Aktivengruppen studentischer Beschäftigter an Hochschulen...gew.de</w:t>
      </w:r>
    </w:p>
    <w:p w14:paraId="71C1DC65" w14:textId="77777777" w:rsidR="00741A39" w:rsidRDefault="00741A39" w:rsidP="00741A39">
      <w:r>
        <w:t>2021-04-08T07:44:04.000Z Das bayerische LKA erkennt Klaus Peter Beer nun endlich als Opfer rechter Gewalt an. Nach 25 Jahren... Vielen Dank an alle Antifas im #Amberg für ihre jahrzehntelangen politischen Kämpfe und das kontinuierliche Erinnern!Klaus Peter Beer nun offiziell als Opfer rechtsmotivierter Gewalt erfasstDer beharrliche Protest des Bündnisses gegen das Vergessen zeigte Wirkung. Klaus Peter Beer wird nun offiziell als Opfer rechtsmotivierter Gewalt erfasst. Neonazis hatten ihn in Amberg misshandelt...onetz.de</w:t>
      </w:r>
    </w:p>
    <w:p w14:paraId="3530F08C" w14:textId="77777777" w:rsidR="00741A39" w:rsidRDefault="00741A39" w:rsidP="00741A39">
      <w:r>
        <w:t>2021-04-08T19:05:16.000Z Es ist das Jahr der #Bundestagswahl - und #Wagenknecht schreibt nicht etwa eine Abrechnung mit der Politik der Bundesregierung &amp; dem #Marktradikalismus - sondern eine mit der eigenen Partei &amp; einer Linken, die für gleiche Rechte für alle eintritt ...Gegnerbezug: #fail #Linke</w:t>
      </w:r>
    </w:p>
    <w:p w14:paraId="31890D64" w14:textId="77777777" w:rsidR="00741A39" w:rsidRDefault="00741A39" w:rsidP="00741A39">
      <w:r>
        <w:t>2021-04-08T10:46:50.000Z Super, dann kann #BMW ja jetzt seinen Beschäftigten #Kurzarbeit-Verluste ausgleichen, #Corona-Staatshilfen zurückzahlen &amp; Job-Garantien geben! Ach nee, die Kohle geht ja an die Aktionäre ... #VerkehrteWeltBMW mit Rekordabsatz: Autobauer verkauft im ersten Quartal so viele Autos wie noch nieDer Autobauer BMW hat die Corona-Krise hinter sich gelassen und im ersten Quartal 2021 so viele Autos verkauft wie nie zuvor. In China verkauft BMW derzeit fast so viele Autos wie in ganz Europa....manager-magazin.de</w:t>
      </w:r>
    </w:p>
    <w:p w14:paraId="71D389B2" w14:textId="77777777" w:rsidR="00741A39" w:rsidRDefault="00741A39" w:rsidP="00741A39">
      <w:r>
        <w:t>2021-04-08T07:56:35.000Z Dass #Corona das #Studium einfacher macht, ist die Ausnahme für die mit genügend Geld. Viele leiden unter fehlenden Nebenjobs, #Homeoffice &amp; psychischer Belastung.Studium in der Corona-Krise: Vor der Vorlesung surfen gehenIm WG-Zimmer vereinsamen oder High-Life auf Gran Canaria: So verschieden erleben Studierende die Online-Vorlesungen während der Corona-Pandemie.zdf.de</w:t>
      </w:r>
    </w:p>
    <w:p w14:paraId="5B565FBB" w14:textId="77777777" w:rsidR="00741A39" w:rsidRDefault="00741A39" w:rsidP="00741A39">
      <w:r>
        <w:t>2021-04-08T07:22:57.000Z Ständig Lockerungen für #Wirtschaft zu fordern, aber keine Verantwortung für Gesundheit der eigenen Beschäftigten übernehmen? Das läuft so nicht! Test-PFLICHT muss her!  #Coronavirus #Covid__19Corona in Deutschland: Unternehmen bieten meist keine Tests anEine Umfrage zeigt, dass nur jeder vierte Beschäftigte jede Woche in der Firma einen Corona-Schnelltest machen kann.sueddeutsche.de</w:t>
      </w:r>
    </w:p>
    <w:p w14:paraId="1BA382B2" w14:textId="77777777" w:rsidR="00741A39" w:rsidRDefault="00741A39" w:rsidP="00741A39">
      <w:r>
        <w:t>2021-03-31T20:59:38.000Z Ob die zahlreichen tapferen Verteidiger der Rede- und Meinungsfreiheit dies auch zum Thema machen werden? Oder das, was gerade in den Critical Management Studies an der Uni Leicester passiert?Haymarket Books@haymarketbooks · Mar 31On March 29, without warning or discussion, Butler University administration canceled an event titled “Joint Struggle and Collective Liberation,” a conversation with the revolutionary author, abolitionist and anti-racist activist Angela Davis. https://thebutlercollegian.com/2021/03/letter-to-the-editor-students-demand-answers-action/…Show this thread</w:t>
      </w:r>
    </w:p>
    <w:p w14:paraId="6AD9A082" w14:textId="77777777" w:rsidR="00741A39" w:rsidRDefault="00741A39" w:rsidP="00741A39">
      <w:r>
        <w:lastRenderedPageBreak/>
        <w:t>2021-04-01T07:36:37.000Z Davon kann sich die #Bundesregierung eine gehörige Scheibe von abschneiden. #Biden ist endlich zu "mehr Staat" bereit - in Deutschland setzt man immer noch nur auf den Markt. #Infrastruktur #Transformation #Arbeitsplätze #Reichensteuer #KlimaschutzBidens Zwei-Billionen-Dollar-Plan: "Unsere Infrastruktur zerfällt"US-Präsident Biden hat sein Infrastrukturpaket vorgestellt. Er will mehr als zwei Billionen Dollar in marode Brücken, Straßen und die Energieversorgung investieren - und dabei auch den Klimaschutz...tagesschau.de</w:t>
      </w:r>
    </w:p>
    <w:p w14:paraId="39EF7DC2" w14:textId="77777777" w:rsidR="00741A39" w:rsidRDefault="00741A39" w:rsidP="00741A39">
      <w:r>
        <w:t>2021-03-31T11:01:02.000Z Trotz 3. #Lockdown &amp; Chaos-Semester lässt #BMBF #Corona-Regelung für befristet Beschäftigte an #Hochschule fallen. Neue #Wissenschaft|ler*innen starten so noch unsicherer in ihre Jobs. #WissZeitVG-Reform muss her! Unser taufrischer Antrag dazu: https://gleft.de/4ce #Mittelbau</w:t>
      </w:r>
    </w:p>
    <w:p w14:paraId="33B84FEC" w14:textId="77777777" w:rsidR="00741A39" w:rsidRDefault="00741A39" w:rsidP="00741A39">
      <w:r>
        <w:t>2021-03-31T07:59:54.000Z Im neuen #Biontech-Werk werden pro Woche über 8 Millionen Impfdosen produziert. Dann erwarte ich von der #Bundesregierung dafür zu sorgen, dass diese nicht für Megaprofite irgendwo verschwinden, sondern JETZT in den Impfzentren ankommen! #Coronavirus</w:t>
      </w:r>
    </w:p>
    <w:p w14:paraId="40DEDF69" w14:textId="77777777" w:rsidR="00741A39" w:rsidRDefault="00741A39" w:rsidP="00741A39">
      <w:r>
        <w:t>2021-03-31T07:33:40.000Z #Merkel lässt sich von den Konzernen auf der Nase herumtanzen. Wenn die Unternehmen nicht flächendeckend testen und damit weiter die Gesundheit der Beschäftigten gefährden, muss Testpflicht oder #Lockdown für die ganze #Wirtschaft kommen! #CoronakriseWirtschaft wehrt sich gegen TestpflichtErneut hat sich der Unternehmerdachverband gegen eine Pflicht gewehrt, Mitarbeiter auf Corona zu testen. Tatsächlich ist es gerade für kleine Betriebe schwer, an Testkits zu gelangen.neues-deutschland.de</w:t>
      </w:r>
    </w:p>
    <w:p w14:paraId="412D8E58" w14:textId="77777777" w:rsidR="00741A39" w:rsidRDefault="00741A39" w:rsidP="00741A39">
      <w:r>
        <w:t>2021-03-27T09:38:38.000Z Soziale Gerechtigkeit schafft man eben nicht mit Almosen für die Ärmsten, sondern mit Grundsicherung, die zum Leben reicht. #HartzIV muss generell erhöht werden - erst recht in der #Coronakrise.Sozialgericht: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0BBA9F96" w14:textId="77777777" w:rsidR="00741A39" w:rsidRDefault="00741A39" w:rsidP="00741A39">
      <w:r>
        <w:t>2021-03-26T12:51:32.000Z "Kein Generalverdacht" für Abgeordnete der @cducsubt fordert @VolkerUllrich bei  #Maskenskandal &amp; #Korruption Diese Forderung kann sich die #Union mal beim Thema #Shisha Bars zueigen machen!</w:t>
      </w:r>
    </w:p>
    <w:p w14:paraId="1188FA43" w14:textId="77777777" w:rsidR="00741A39" w:rsidRDefault="00741A39" w:rsidP="00741A39">
      <w:r>
        <w:t>2021-03-26T12:10:45.000Z Finde die Fehler: "Es gab EINIGE FRÜHERE  Mitglieder unserer Fraktion, die sich nicht korrekt verhalten haben." Beitrag der @cducsubt in der Debatte zu Transparenzregeln für Abgeordnete im #Bundestag #lobbyunion #Lobbyregister</w:t>
      </w:r>
    </w:p>
    <w:p w14:paraId="4EF59BBB" w14:textId="77777777" w:rsidR="00741A39" w:rsidRDefault="00741A39" w:rsidP="00741A39">
      <w:r>
        <w:t>2021-03-26T10:01:22.000Z #Karliczek trägt die volle Verantwortung für den weiteren Sinkflug beim #BAföG. Die nächste Reform muss schleunigst kommen und Verdopplung der Förderungen zum Ziel haben - sonst gibt's bald gar nix mehr zu Feiern ... #BAföG50 #BMBF50 Jahre BAföG: Grundlegender Reformbedarf für mehr Studienförderung„Ich frage mich ernsthaft, wie Frau Karliczek bei diesem BAföG-Niedergang zum Feiern zumute sein kann. Angesichts des Absturzes der Förderungsquoten hat dieses Jubiläum einen überaus faden Beigesch...linksfraktion.de</w:t>
      </w:r>
    </w:p>
    <w:p w14:paraId="3F642209" w14:textId="77777777" w:rsidR="00741A39" w:rsidRDefault="00741A39" w:rsidP="00741A39">
      <w:r>
        <w:t xml:space="preserve">2021-03-25T15:25:22.000Z Gut angefangen - stark nachgelassen: das ist die Bilanz der #Bundesregierung in 50 Jahren #BAföG. Nach Absturz auf nur noch 11% Förderungen gibt es zur #BAföG50-„Feier“ im #BMBF hoffentlich nur Senfkrapfen #Bildungsgerechtigkeit #Studium #HochschuleAndreas Keller@AKellerGEW · Mar 2550 Jahre #BAföG: Heute lädt @BMBF_Bund-Ministerin @AnjaKarliczek zum Jubiläumstalk #BAföG50. 1971 bezogen 45 % der Studis BAföG, heute </w:t>
      </w:r>
      <w:r>
        <w:lastRenderedPageBreak/>
        <w:t>noch 11 % @gew_bund meint: Mit Feiern ist es nicht getan - Strukturreform anpacken! @studisonline @fzs_ev @DSW_Tweet https://gew.de/presse/pressemitteilungen/detailseite/neuigkeiten/gew-mit-feiern-ist-es-nicht-getan-jetzt-bafoeg-reform-anpacken/…</w:t>
      </w:r>
    </w:p>
    <w:p w14:paraId="7F7A8995" w14:textId="77777777" w:rsidR="00741A39" w:rsidRDefault="00741A39" w:rsidP="00741A39">
      <w:r>
        <w:t>2021-03-25T14:01:39.000Z Alle zusammen, gegen den Faschismus – und für den @vvn_bda. Glückwunsch!nd.Aktuell@ndaktuell · Mar 25Der Verein für #Nazi-Verfolgte @vvn_bda verlor 2019 - rückwirkend bis 2016 – die Gemeinnützigkeit. Nun rudert das Finanzamt zurück. Für 2019 gilt er wieder als gemeinnützig. Die Organisation hofft auch für die Jahre 2016 – 2018 auf eine solche Lösung. https://neues-deutschland.de/artikel/1150009.verband-von-holocaustueberlebenden-vvn-bda-jetzt-doch-wieder-gemeinnuetzig.html…</w:t>
      </w:r>
    </w:p>
    <w:p w14:paraId="1AFD22ED" w14:textId="77777777" w:rsidR="00741A39" w:rsidRDefault="00741A39" w:rsidP="00741A39">
      <w:r>
        <w:t>2021-03-25T13:58:56.000Z Wenn eine Bank in Liechtenstein (!) zufällig verhindert, dass noch mehr Mio€ #Masken-Schmiergelder an #CSU ler fließen, dann muss man über den Zustand der Korruptionsbekämpfung in Deutschland nichts mehr sagen. #Sauter #Nüßlein #Lobbyunion #LobbyregisterMaskenaffäre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7C319312" w14:textId="77777777" w:rsidR="00741A39" w:rsidRDefault="00741A39" w:rsidP="00741A39">
      <w:r>
        <w:t>2021-03-24T21:47:20.000Z Nicht, weil das gerade vielmehr als ein guter Wunsch aufrechter Linker wäre - aber weil die Option selbstverständlicher werden muss: #Generalstreik</w:t>
      </w:r>
    </w:p>
    <w:p w14:paraId="14E4037E" w14:textId="77777777" w:rsidR="00741A39" w:rsidRDefault="00741A39" w:rsidP="00741A39">
      <w:r>
        <w:t>2021-03-24T20:09:49.000Z Dann sollte er Gott konsequenterweise bitten, die Landesregierung zu übernehmen.CSU@CSU · Mar 24.@Markus_Soeder: Gott hat uns bislang gut beschützt. Ich bitte ihn auch weiterhin um den Schutz für unser Land. #ltby #regierungserklärung #bayern</w:t>
      </w:r>
    </w:p>
    <w:p w14:paraId="0A66A642" w14:textId="77777777" w:rsidR="00741A39" w:rsidRDefault="00741A39" w:rsidP="00741A39">
      <w:r>
        <w:t>2021-03-24T17:11:12.000Z Schul- und Hochschulsanierung jetzt anpacken, fordert @NicoleGohlke: »Viele Bildungseinrichtungen sind in desolatem Zustand: baufällige Gebäude, verdreckte Toiletten, verschlossene Fenster.« Unser Antrag heute »Gute Bildung braucht gute Räume«Nicole Gohlke, DIE LINKE: Schul- und Hochschulsanierung jetzt anpacken24.03.2021- Viele Bildungseinrichtungen im Land sind in einem desolaten Zustand: baufällige Gebäude, verdreckte Toiletten oder verschlossene Fenster in Coron...youtube.com</w:t>
      </w:r>
    </w:p>
    <w:p w14:paraId="1F04EF45" w14:textId="77777777" w:rsidR="00741A39" w:rsidRDefault="00741A39" w:rsidP="00741A39">
      <w:r>
        <w:t>2021-03-24T14:26:16.000Z Das Wort #Chaos bringt es nicht wirklich zum Ausdruck - die bittere Wahrheit ist, dass Wirtschafts- und Profitinteressen die Regierung zum Einknicken bringen - und dass das zu Lasten von Beschäftigten und Menschenleben gehen wird. #Osterruhe #mpkonferenz #Merkel #Corona</w:t>
      </w:r>
    </w:p>
    <w:p w14:paraId="1B5BF3E0" w14:textId="77777777" w:rsidR="00741A39" w:rsidRDefault="00741A39" w:rsidP="00741A39">
      <w:r>
        <w:t>2021-03-24T13:59:44.000Z Wer Staatstheorie verstehen möchte, muss keine Bücher lesen. Er guckt sich einfach an, wie Mercedes und Audi um die Ecke kommen und den Staat in die Schranken weisen. #Merkel #Osterlockdown</w:t>
      </w:r>
    </w:p>
    <w:p w14:paraId="31A788A1" w14:textId="77777777" w:rsidR="00741A39" w:rsidRDefault="00741A39" w:rsidP="00741A39">
      <w:r>
        <w:t xml:space="preserve">2021-03-23T16:33:09.000Z Die meisten Beschäftigten im Wissenschaftsbetrieb arbeiten prekär beschäftigt. #hartzIV gehört zu vielen Biografien. Ein Studium schützt vor #Armut und Kettenbefristung nicht. Große Teile der Akademiker*innen gehören deshalb heute zur Arbeiterklasse dazu @NicoleGohlkeDie Linke.SDS@linkesds · Mar 23Im neuen Plädoyer von @NicoleGohlke geht es um eine zeitgemäße Betrachtung von Akademiker*innen. Mehr Infos </w:t>
      </w:r>
    </w:p>
    <w:p w14:paraId="0331616F" w14:textId="77777777" w:rsidR="00741A39" w:rsidRDefault="00741A39" w:rsidP="00741A39">
      <w:r>
        <w:t>2021-03-23T15:53:32.000Z Im neuen Plädoyer von @NicoleGohlke geht es um eine zeitgemäße Betrachtung von Akademiker*innen. Mehr Infos DIE LINKE</w:t>
      </w:r>
    </w:p>
    <w:p w14:paraId="187383BE" w14:textId="77777777" w:rsidR="00741A39" w:rsidRDefault="00741A39" w:rsidP="00741A39">
      <w:r>
        <w:lastRenderedPageBreak/>
        <w:t>2021-03-23T07:00:00.000Z Viele #Schulen &amp; #Hochschulen sind in einem desolaten Zustand. Gute #Lernbedingungen dürfen nicht länger ein Glücksspiel sein. Gerade jetzt müssen wir in die #Zukunft der jungen Generation investieren. Wir fordern mehr Unterstützung für Länder &amp; #Kommunen: https://bundestag.de/dokumente/textarchiv/2021/kw12-de-schulausbau-826478…</w:t>
      </w:r>
    </w:p>
    <w:p w14:paraId="2291CE25" w14:textId="77777777" w:rsidR="00741A39" w:rsidRDefault="00741A39" w:rsidP="00741A39">
      <w:r>
        <w:t>2021-03-20T09:50:05.000Z #Erdogan hat #Demokratie in der #Türkei zerstört. #HDP-Verbot wäre der direkte Weg in Verhältnisse der früheren Militärdiktaturen. Doch #EU &amp; #BReg verhängen Sanktionen nur wegen Öl im Mittelmeer - nicht für #Menschenrechte in #Kurdistan ...oliver mayer-rüth@oliverreporter · Mar 18Die prokurdische #HDP soll verboten werden. Die US-Regierung kritisiert die Pläne für ein Verbot. Diese würden die Demokratie in der #Türkei untergraben. Die Bundesregierung, bzw., im speziellen das Auswärtige Amt schweigen bisher zu dem Vorgang.</w:t>
      </w:r>
    </w:p>
    <w:p w14:paraId="4E9E1BCF" w14:textId="77777777" w:rsidR="00741A39" w:rsidRDefault="00741A39" w:rsidP="00741A39">
      <w:r>
        <w:t>2021-03-20T09:45:28.000Z „Soziale &amp; digitale Offensive in der Hochschulfinanzierung ist längst überfällig. Studierende &amp; wissenschaftliche Beschäftigte haben in der Pandemie alles gegeben und erwarten zu Recht bessere Lern- &amp; Arbeitsbedingungen.“ Mein Statement bei @studisonlineStudis Online-Team@studisonline · Mar 19Studierende bei Corona-Hilfen nicht vergessen: @HRK_aktuell fordert u.a. BAföG-Reform und mehr studentischen Wohnraum – @DSW_Tweet u.a. sehen das ebenso.https://bafoeg-rechner.de/Hintergrund/art-2499-hrk-forderungen-bafoeg.php…</w:t>
      </w:r>
    </w:p>
    <w:p w14:paraId="229DC126" w14:textId="77777777" w:rsidR="00741A39" w:rsidRDefault="00741A39" w:rsidP="00741A39">
      <w:r>
        <w:t>2021-03-20T08:15:00.000Z #Klassenpolitik in Zeiten von #Akademisierung und neuer #Unsicherheit. Statt immer wieder die falsche Gegenüberstellung von Akademiker*innen und Arbeiter*innen zu reproduzieren, bieten sich neue Chancen für verbindende Klassenpolitik, so @NicoleGohlke.KLASSENPOLITIK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19078654" w14:textId="77777777" w:rsidR="00741A39" w:rsidRDefault="00741A39" w:rsidP="00741A39">
      <w:r>
        <w:t>2021-03-19T09:57:19.000Z Teil 2 #Mietenwahnsinn in #München: Eine Fondsgesellschaft aus Luxemburg kauft Wohnungen, um sie teuer zu verscherbeln &amp; stockt unbezahlbare 100 qm Penthouse-Apartments auf, aber lässt Bestand leerstehen. Der #SPD-OB so: das ist „gerechtfertigt“...München-Schwabing: 90 Mietparteien bangen um WohnungenSeit eine Fondsgesellschaft aus Luxemburg die Anlage am Rand des Luitpoldparks erwarb, stiegen die Mieten - und nun wird das Grün des Innenhofs plattgemacht.sueddeutsche.de</w:t>
      </w:r>
    </w:p>
    <w:p w14:paraId="50B90ED8" w14:textId="77777777" w:rsidR="00741A39" w:rsidRDefault="00741A39" w:rsidP="00741A39">
      <w:r>
        <w:t>2021-03-19T09:51:20.000Z Der Freifahrtschein des #BGH für Miethaie, Mieter*innen in #München abzuzocken... Eine Mieterhöhung von 700 auf 1400 EUR ist Wahnsinn!  Da bleibt nur #Mietendeckel #Mietenstopp #6JahremietenstoppMünchner Musterklage zu Mieterhöhungen scheitert in KarlsruheDer Münchner Mieterverein ist mit einer Musterklage gegen eine Immobilienfirma in letzter Instanz vor dem Bundesgerichtshof (BGH) gescheitert. Das ist für die Mieter im Schwabinger Hohenzollernkarree...br.de</w:t>
      </w:r>
    </w:p>
    <w:p w14:paraId="667B5580" w14:textId="77777777" w:rsidR="00741A39" w:rsidRDefault="00741A39" w:rsidP="00741A39">
      <w:r>
        <w:t>2021-03-19T09:09:37.000Z Exzellente Analyse von @NicoleGohlke über die Aufhebung der Grenzen zwischen Arbeiterschaft und akademischen Berufen, die gleichermaßen zunehmend prekarisiert werden.KLASSENPOLITIK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248BF1F5" w14:textId="77777777" w:rsidR="00741A39" w:rsidRDefault="00741A39" w:rsidP="00741A39">
      <w:r>
        <w:t xml:space="preserve">2021-03-19T08:39:14.000Z Unglaublich, wie sich #BReg für CO2-Bilanz in #Corona-Zeiten feiert! #Autolobby &amp; Energiemultis pfeifen auf die Umwelt, die #GroKo pfeift auf die Armen. </w:t>
      </w:r>
      <w:r>
        <w:lastRenderedPageBreak/>
        <w:t>#Klimagerechtigkeit &amp; #SozialeGerechtigkeit gehört zusammen! #NoMoreEmptyPromises #AnotherWorldIsPossible</w:t>
      </w:r>
    </w:p>
    <w:p w14:paraId="27CE1168" w14:textId="77777777" w:rsidR="00741A39" w:rsidRDefault="00741A39" w:rsidP="00741A39">
      <w:r>
        <w:t>2021-03-18T15:35:51.000Z Leider hat der #BGH gegen die Sammelklage des @Mieterverein_M entschieden. Hohe #Mietsteigerungen nach altem Recht sind damit rechtens, wenn sie fristgerecht angekündigt wurden. Ich bleibe dabei: die #Modernisierungsumlage muss abgeschafft werden!Steigende Mieten: Münchner Musterklage zu Mieterhöhungen scheitert vor dem BGHEine Münchener Immobilienfirma wollte kurz vor einer Gesetzesänderung eine Mieterhöhung durchsetzen. Zu Recht, wie der BHG jetzt entschied. Der Mieterbund sprach von einem „herben Rückschlag“.faz.net</w:t>
      </w:r>
    </w:p>
    <w:p w14:paraId="277E8E9C" w14:textId="77777777" w:rsidR="00741A39" w:rsidRDefault="00741A39" w:rsidP="00741A39">
      <w:r>
        <w:t>2021-03-18T12:57:43.000Z Hey, Schwarz-Grün hat sogar schon ein eigenes Wahlkampfmobil für die #BTW21 #Grüne #CDU #CSU #Bundestag</w:t>
      </w:r>
    </w:p>
    <w:p w14:paraId="3D31C99E" w14:textId="77777777" w:rsidR="00741A39" w:rsidRDefault="00741A39" w:rsidP="00741A39">
      <w:r>
        <w:t>2021-03-18T11:55:55.000Z Gut, dass @HRK_aktuell nun auch Druck macht, denn #Karliczek will Sanierungsstau, Bildungskrise, Wohnungsnot im #Studium bis zur Wahl aussitzen. Ich fordere von der Bundesregierung JETZT eine Offensive zur zukunftssicheren Finanzierung der Hochschulen.Soziale und digitale Offensive in der Hochschulfinanzierung ist überfällig„Der Appell der Hochschulrektoren macht klar, dass der Schuh in Lehre und Forschung seit Jahren drückt. Das BAföG darf nicht länger auf dem Abstellgleis herumrangiert werden. Der Rückgang der...linksfraktion.de</w:t>
      </w:r>
    </w:p>
    <w:p w14:paraId="3A108F29" w14:textId="77777777" w:rsidR="00741A39" w:rsidRDefault="00741A39" w:rsidP="00741A39">
      <w:r>
        <w:t>2021-03-18T09:33:15.000Z Sexismus in der #JungenUnion? Das kommt ja noch überraschender als die 3. Welle!  https://faz.net/aktuell/politik/inland/f-a-z-exklusiv-die-trophaeen-der-jungen-union-17250230.html…</w:t>
      </w:r>
    </w:p>
    <w:p w14:paraId="2850ECCA" w14:textId="77777777" w:rsidR="00741A39" w:rsidRDefault="00741A39" w:rsidP="00741A39">
      <w:r>
        <w:t>2021-03-18T10:36:50.000Z Heute klagt @Mieterverein_M vor dem #BGH gegen #Miethaie, die mit Tricks krasse Mieterhöhungen von mehreren Hundert € durchsetzen wollten - in #München, wo der schlimmste #Mietenwahnsinn herrscht. Ich drücke die Daumen! #Mietenstopp #6JahreMietenstoppMünchner Mieterverein scheitert mit Musterklage vor dem BundesgerichtshofZum Jahreswechsel 2018/19 hat der Gesetzgeber Mieterhöhungen nach Modernisierungsarbeiten stärker gedeckelt. | TAG24tag24.de</w:t>
      </w:r>
    </w:p>
    <w:p w14:paraId="4398D381" w14:textId="77777777" w:rsidR="00741A39" w:rsidRDefault="00741A39" w:rsidP="00741A39">
      <w:r>
        <w:t>2021-03-17T09:41:12.000Z Die Industrie-Arbeitgeber bewegen sich keinen Zentimeter - die Ausweitung des #Warnstreik in #Bayern für 4% Lohnplus &amp; Beschäftigungssicherung ist goldrichtig! Denn vielen Konzernen geht es in #Coronakrise besser, als die Bosse zugeben. @IGMetall_BayernIG Metall erhöht Druck: Was die Warnstreiks bisher bewegt habenDiese Woche steht eine zentrale Kundgebung in Augsburg mit Jürgen Kerner an. Gibt es bis Ostern keine Einigung, könnte es ungemütlich werden.augsburger-allgemeine.de</w:t>
      </w:r>
    </w:p>
    <w:p w14:paraId="58F6D8B3" w14:textId="77777777" w:rsidR="00741A39" w:rsidRDefault="00741A39" w:rsidP="00741A39">
      <w:r>
        <w:t>2021-03-17T09:03:59.000Z Nicht nur die Union im #Bundestag hat ein #Korruption|sproblem, sondern auch die #CSU in #Bayern und #Regensburg. Und welche Überraschung: dort gab es wohl verdeckte Spenden von #Miethaien &amp; Immobilienkonzernen. #LobbyunionKorruption: Lernen aus den AffärenDie Masken-Affären verschiedener Abgeordneter haben die Bundespolitik aufgeschreckt. Doch Skandale und Korruptions-Vorwürfe betreffen auch immer wieder die Kommunalpolitik. In beiden Fällen soll mehr...br.de</w:t>
      </w:r>
    </w:p>
    <w:p w14:paraId="10E426E5" w14:textId="77777777" w:rsidR="00741A39" w:rsidRDefault="00741A39" w:rsidP="00741A39">
      <w:r>
        <w:t>2021-03-16T11:02:02.000Z Da betrügen Immobilienhaie um Milliarden - auch in #Bamberg &amp; #Augsburg, doch Behörden reagieren im Schneckentempo. Vorwürfe waren schon 2019 bekannt, Untersuchungen gab's über ein Jahr später! So macht sich der Staat mitschuldig an Abzocke &amp; Wohnungsnot.German Property Group: Rätselhafte Immobiliengeschäftebr.de</w:t>
      </w:r>
    </w:p>
    <w:p w14:paraId="1BB4C6D5" w14:textId="77777777" w:rsidR="00741A39" w:rsidRDefault="00741A39" w:rsidP="00741A39">
      <w:r>
        <w:lastRenderedPageBreak/>
        <w:t>2021-03-16T10:18:06.000Z Inmitten von 29 kriegerischen Konflikten, gießt #Breg Öl ins Feuer &amp; genehmigt ein Plus von 21% an Rüstungsexporten. Auch #Nato-Staaten #USA #Frankreich verkaufen mehr Waffen. Sich da als Friedensmächte zu gerieren ist scheinheilig. #Exportstopp sofort!Sipri-Studie zu Waffenhandel: Deutschland steigert Rüstungsexporte kräftigDer internationale Waffenhandel stagniert laut Friedensforschern weiter auf hohem Niveau. Entgegen dem weltweiten Trend legt Deutschland aber bei den Rüstungsausfuhren kräftig zu und belegt Platz 4...n-tv.de</w:t>
      </w:r>
    </w:p>
    <w:p w14:paraId="013C903B" w14:textId="77777777" w:rsidR="00741A39" w:rsidRDefault="00741A39" w:rsidP="00741A39">
      <w:r>
        <w:t>2021-03-16T09:45:24.000Z Wer wissen will, wie Realität für Jugendliche ausschaut, die in #Armut leben &amp; studieren wollen, sei dieser Artikel ans Herz gelegt. Arbeiten als Kind, 13.000€ Schulden u. a. mit KfW-Kredit, bedroht von Exmatrikulation, Existenzangst. #Studium #HochschuleSchulden: "Ich bin jeden Monat im Minus"Anne arbeitete im Pflichtpraktikum für 2,80 Euro die Stunde, Michéle musste für Lebensmittel zur Tafel. Drei junge Frauen erzählen, wie sie sich verschuldet haben.zeit.de</w:t>
      </w:r>
    </w:p>
    <w:p w14:paraId="0B75D96A" w14:textId="77777777" w:rsidR="00741A39" w:rsidRDefault="00741A39" w:rsidP="00741A39">
      <w:r>
        <w:t>2021-03-15T09:47:49.000Z Auch wenn es leider nicht in den Landtag gereicht hat - Respekt an die @die_linke_bw Genoss*innen in #BadenWürttemberg für Plus bei #ltwbw21 &amp; deutliche Gewinne in den Städten. Gehen wir gemeinsam in die Vollen im Wahljahr 2021! #btw21DIE LINKE BaWü@die_linke_bw · Mar 14Vielen Dank an unsere Wähler:innen, unsere 70 super starken Kandidierenden und Wahlkämpfer:innen! Ein ganz besonderer Dank geht an @SahraMirow. Leider haben wir es nicht in den Landtag geschafft, aber wir haben viele Stimmen gewonnen! Danke!</w:t>
      </w:r>
    </w:p>
    <w:p w14:paraId="432270E7" w14:textId="77777777" w:rsidR="00741A39" w:rsidRDefault="00741A39" w:rsidP="00741A39">
      <w:r>
        <w:t>2021-03-13T14:14:27.000Z Der erste #online Parteitag der @dielinke_muc beendet! -lichen Dank für die mega gute Organisation an alle! @NicoleGohlke @dielinke_muc</w:t>
      </w:r>
    </w:p>
    <w:p w14:paraId="1B523882" w14:textId="77777777" w:rsidR="00741A39" w:rsidRDefault="00741A39" w:rsidP="00741A39">
      <w:r>
        <w:t>2021-03-13T10:18:18.000Z Wenn ein einzelnes Wort Fremdschämen auslöst: #Ehrenerklaerung #lobbyunion #maskenaffaere</w:t>
      </w:r>
    </w:p>
    <w:p w14:paraId="3C4E8248" w14:textId="77777777" w:rsidR="00741A39" w:rsidRDefault="00741A39" w:rsidP="00741A39">
      <w:r>
        <w:t>2021-03-12T15:26:18.000Z Weder SPD noch DIE LINKE muss sich zwischen Aldi-Kassierer/innen und Hochschulabsolvent/innen entscheiden. Die einen lesen auch Bücher, die anderen arbeiten und leben oft genug prekär. Eine linke Politik, die ihre Interessen verbindet, ist keine Raketenwissenschaft. #servicetweet</w:t>
      </w:r>
    </w:p>
    <w:p w14:paraId="2AE8E0B2" w14:textId="77777777" w:rsidR="00741A39" w:rsidRDefault="00741A39" w:rsidP="00741A39">
      <w:r>
        <w:t>2021-03-12T15:26:52.000Z  Der #Schäuble meint, Schmiergeld sei nicht mit Abgeordnetenmandat zu vereinbaren. Aber für ihn selbst scheint das nicht zu gelten: Schließlich ist er trotz 100.000 DM-Koffer im #CDU-Spendenskandal immer noch MdB. #Lobbyunion #CDUkorrupt</w:t>
      </w:r>
    </w:p>
    <w:p w14:paraId="4300CCA7" w14:textId="77777777" w:rsidR="00741A39" w:rsidRDefault="00741A39" w:rsidP="00741A39">
      <w:r>
        <w:t>2021-03-12T10:50:31.000Z Nun ist es beschlossen. Die #Regelstudienzeit wird für Studierende an Thüringer #Hochschulen um zwei Semester verlängert. Die #Langzeitstudiengebühren weiter ausgesetzt, Regelungen zum nachholen von #Prüfungen verlängert. @Linke_Thl #THgegenCorona #CoronacampusLinksfraktion Thüringen@Linke_Thl · Mar 12Verlängerung der individuellen #Regelstudienzeit um 2 Semester, Aussetzen der #Langzeitstudiengebühren. „Ich hoffe sehr, dass die nun beschlossenen Regelungen dazu beitragen, die Situation der Studierenden zu verbessern“, so @ChristianSchaft #PlenumThhttps://die-linke-thl.de/nc/aktuelles/nachrichten/detail/news/gutes-signal-fuer-studierende-in-thueringen/…</w:t>
      </w:r>
    </w:p>
    <w:p w14:paraId="10B80128" w14:textId="77777777" w:rsidR="00741A39" w:rsidRDefault="00741A39" w:rsidP="00741A39">
      <w:r>
        <w:t>2021-03-11T13:02:28.000Z Wenn sich eine Wissenschaftlerin mit Haltung aus der Öffentlichkeit zurückziehen muss, weil sie Morddrohungen gegen sich &amp; ihr Kind erhält, nachdem #NeueRechte &amp; deren Steigbügelhalter #DieWelt gegen sie als Frau hetzten, DANN ist die #Wissenschaftsfreiheit in Gefahr. #TeamStrobl</w:t>
      </w:r>
    </w:p>
    <w:p w14:paraId="7E1110E0" w14:textId="77777777" w:rsidR="00741A39" w:rsidRDefault="00741A39" w:rsidP="00741A39">
      <w:r>
        <w:t>2021-03-11T09:55:48.000Z Der #Aserbaidschan -Clan. Bei mir im #Wahlkreis schön Stimmung gegen #Shisha Bars  machen - aber selber mit autoritären Regimes klüngeln. Mehr Doppelmoral geht nicht. #Strenz #Lintner #Fischer #Hauptmann #Lobbyunion #Clankriminalit</w:t>
      </w:r>
      <w:r>
        <w:rPr>
          <w:rFonts w:hint="eastAsia"/>
        </w:rPr>
        <w:t>ä</w:t>
      </w:r>
      <w:r>
        <w:t xml:space="preserve">tKorruptionsaffäre: Nächster </w:t>
      </w:r>
      <w:r>
        <w:lastRenderedPageBreak/>
        <w:t>CDU-Politiker legt Bundestagsmandat nieder - Windige Deals mit Aserba...Nach dem CDU-Abgeordneten Axel Fischer gerät der Thüringer Mark Hauptmann in die Kritik. Er soll hohe Werbezahlungen erhalten haben. Nun legt er sein Mandat nieder.merkur.de</w:t>
      </w:r>
    </w:p>
    <w:p w14:paraId="6FC16E2A" w14:textId="77777777" w:rsidR="00741A39" w:rsidRDefault="00741A39" w:rsidP="00741A39">
      <w:r>
        <w:t>2021-03-11T08:32:09.000Z #Korruption &amp; Vetternwirtschaft in der #Lobbyunion haben eine lange Tradition - ebenso wie die Nebelkerzen der #CSU in #Bayern. Die steigen immer ganz zufällig dann auf, wenn #Seehofer #Söder &amp; Co kalte Füße bekommen. #LobbyregisterCSU-Ehren-Kodex sollte Affären vorbeugen, blieb aber wirkungslosDie CSU wollte mit Ethikkodex Affären vorbeugen, doch der wurde nicht mit Leben erfüllt. Theo Waigel soll es mit neuen Vorschlägen richten.sueddeutsche.de</w:t>
      </w:r>
    </w:p>
    <w:p w14:paraId="6AAC26C9" w14:textId="77777777" w:rsidR="00741A39" w:rsidRDefault="00741A39" w:rsidP="00741A39">
      <w:r>
        <w:t>2021-03-10T15:43:40.000Z Mitten in der #Coronakrise lässt #BMBF #BAföG-Millionen liegen und kürzt Ausbildungsförderung "Karliczek ist Bildungsministerin der Reichen und pfeift auf die Studierenden in finanzieller Not". Mein Statement bei @studisonline #Corona #Studium160 Millionen Euro BAföG-Mittel verfallen!2020 wurden erneut Millionen von Geldmitteln im Bildungsetat nicht genutzt und gingen an das Finanzministerium zurück. Dabei wäre mehr als genug zu tun gewesen.bafoeg-rechner.de</w:t>
      </w:r>
    </w:p>
    <w:p w14:paraId="6958CBA7" w14:textId="77777777" w:rsidR="00741A39" w:rsidRDefault="00741A39" w:rsidP="00741A39">
      <w:r>
        <w:t>2021-03-10T08:32:45.000Z #Coronakrise ist längst eine #Bildungskrise. Allein in #Bayern sind 136.000 Kinder von Armut bedroht. Die Folgen der sozialen Spaltung  wird eine ganze Schulgeneration ausbaden. Verantwortlich sind #Piazolo &amp; #Karliczek.Benachteiligte Schüler: Können die Defizite aufgefangen werden?Corona hinterlässt Spuren in Sachen Bildung. Besonders bei Kindern aus benachteiligten Verhältnissen sind die Defizite oft enorm. Teilweise haben Zweitklässler das Lesen wieder verlernt. Nun soll ein...br.de</w:t>
      </w:r>
    </w:p>
    <w:p w14:paraId="0E89AF52" w14:textId="77777777" w:rsidR="00741A39" w:rsidRDefault="00741A39" w:rsidP="00741A39">
      <w:r>
        <w:t>2021-03-09T11:34:53.000Z Wenn die Spontan-Demut der #Union nicht vollkommen zum Wahlkampfmanöver verkommen soll, müssen #CDU #CSU das #Lobbyregister für alle MdB im #Bundestag, #Bundesregierung und Bundesministerin verpflichtend machen. #Fischer #Löbel #Nü</w:t>
      </w:r>
      <w:r>
        <w:rPr>
          <w:rFonts w:hint="eastAsia"/>
        </w:rPr>
        <w:t>ß</w:t>
      </w:r>
      <w:r>
        <w:t>lein #AmthorNeues Lobbyregister: Wohl ohne EffektMehr Transparenz bei Lob­by­is­t:in­nen ist richtig. Um ihren Einfluss wirklich zurückzudrängen, sind aber konsequentere Maßnahmen nötig.taz.de</w:t>
      </w:r>
    </w:p>
    <w:p w14:paraId="5317949C" w14:textId="77777777" w:rsidR="00741A39" w:rsidRDefault="00741A39" w:rsidP="00741A39">
      <w:r>
        <w:t>2021-03-09T11:16:48.000Z Erst gab's zu wenig Impfungen und jetzt auch zu wenig Tests. Die Bundesregierung will reagieren, doch immer noch läuft alles viel zu langsam. Und #Söder will wieder einmal für nichts die Verantwortung tragen. Krisenmanagement geht anders. #CoronakriseCorona-Krise: Zu wenig Schnelltests, zu wenig SelbsttestsEs war ein holpriger Start für die kostenlosen Corona-Schnelltests: Viele Arztpraxen und Apotheken konnten noch nicht loslegen. Auch bei den Selbsttests hakt es noch: Der Bund will den Ländern nun...tagesschau.de</w:t>
      </w:r>
    </w:p>
    <w:p w14:paraId="4AAD0AE0" w14:textId="77777777" w:rsidR="00741A39" w:rsidRDefault="00741A39" w:rsidP="00741A39">
      <w:r>
        <w:t>2021-03-08T19:15:32.000Z Leute auf Twitter, die ich nicht auf Demos sehe, nehme ich nicht so ernst...</w:t>
      </w:r>
    </w:p>
    <w:p w14:paraId="6B8703EC" w14:textId="77777777" w:rsidR="00741A39" w:rsidRDefault="00741A39" w:rsidP="00741A39">
      <w:r>
        <w:t>2021-03-08T11:02:21.000Z @NicoleGohlke: "Pandemiebekämpfung nicht länger dem Markt und den Profitinteressen von Pharmakonzernen überlassen"Linke für Patent-FreigabeAktivisten fordern vor der Biontech-Filiale eine breite Verteilung von Impfstoffensueddeutsche.de</w:t>
      </w:r>
    </w:p>
    <w:p w14:paraId="35AE58B1" w14:textId="77777777" w:rsidR="00741A39" w:rsidRDefault="00741A39" w:rsidP="00741A39">
      <w:r>
        <w:t>2021-03-07T21:57:55.000Z Warum wird die staatliche Förderung der Impfstoffforschung nicht an die Bedingung der anschließenden allgemeinen Verfügbarkeit der Technologie geknüpft? #NoCovidMonopolies @NicoleGohlke @Right2CureLinke für Patent-FreigabeAktivisten fordern vor der Biontech-Filiale eine breite Verteilung von Impfstoffensueddeutsche.de</w:t>
      </w:r>
    </w:p>
    <w:p w14:paraId="7C8D3DC3" w14:textId="77777777" w:rsidR="00741A39" w:rsidRDefault="00741A39" w:rsidP="00741A39">
      <w:r>
        <w:lastRenderedPageBreak/>
        <w:t>2021-03-07T13:17:54.000Z "Das entspricht nicht den moralischen Maßstäben der Union" - Paul #Ziemiak gestern bei twitter. Heute: Philipp #Amthor auf Platz 1 der #CDU-Landesliste Mecklenburg-Vorpommern gewählt. #cdukorrupt #CDUrausausderRegierung #lobbyunion</w:t>
      </w:r>
    </w:p>
    <w:p w14:paraId="51875C46" w14:textId="77777777" w:rsidR="00741A39" w:rsidRDefault="00741A39" w:rsidP="00741A39">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50EBBBC6" w14:textId="77777777" w:rsidR="00741A39" w:rsidRDefault="00741A39" w:rsidP="00741A39">
      <w:r>
        <w:t>2021-03-05T21:03:20.000Z Von "marktgerecht" zu "selbstgerecht" ist es auch nur ein ganz kleiner Sprung. #Loebel #Nuesslein #maskenskandal #Lobbyismus #CDUrausausderRegierungCorona-Masken: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E8F8CAB" w14:textId="77777777" w:rsidR="00741A39" w:rsidRDefault="00741A39" w:rsidP="00741A39">
      <w:r>
        <w:t>2021-03-05T19:27:34.000Z Um im Bilde zu bleiben: Zu Schlumpfhausen gehören immer auch Schlaubi-Schlumpf und Fauli-Schlumpf. Wer wer ist, entscheide jede*r für sich. Na dann gute Nacht! #Scheuer #Spahn #Coronakrise #schlumpfigScheuer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641471FB" w14:textId="77777777" w:rsidR="00741A39" w:rsidRDefault="00741A39" w:rsidP="00741A39">
      <w:r>
        <w:t>2021-03-05T18:11:10.000Z Passen alle Unionspolitiker:innen unter aktuellem Korruptionsverdacht oder bezahltem Lobbyismus noch in einen tweet? #Nuesslein #Loebel #Fischer #Amthor #Spahn @Guttenberg #Schmiergeldskandal #Maskendeals #Korruption</w:t>
      </w:r>
    </w:p>
    <w:p w14:paraId="7F659FBE" w14:textId="77777777" w:rsidR="00741A39" w:rsidRDefault="00741A39" w:rsidP="00741A39">
      <w:r>
        <w:t>2021-03-05T08:07:19.000Z Krass! Die #DeutschePost will in #München gleich drei #Post-Filialen dichtmachen. Da werden Viertel abgehängt, um noch mehr Profit zu machen. Und wir machen Druck, um dieses #Poststerben in #Bayern zu stoppen. @dielinke_mucPost-Filialen sollen schließen: Koalition für den ErhaltGleich drei Filialen in München sollen weg. SPD, Grüne und Linke wollen das verhindern.abendzeitung-muenchen.de</w:t>
      </w:r>
    </w:p>
    <w:p w14:paraId="78AE3BFF" w14:textId="77777777" w:rsidR="00741A39" w:rsidRDefault="00741A39" w:rsidP="00741A39">
      <w:r>
        <w:t>2021-03-05T08:04:05.000Z Happy Birthday, #Rosa zum 150.! #rslxmbrg #RosaLuxemburgRS LXMBRGEin Projekt der Rosa-Luxemburg-Stiftung zum 150. Geburtstag Rosa Luxemburgsrosaluxemburg.org</w:t>
      </w:r>
    </w:p>
    <w:p w14:paraId="4F40AF21" w14:textId="77777777" w:rsidR="00741A39" w:rsidRDefault="00741A39" w:rsidP="00741A39">
      <w:r>
        <w:t>2021-03-04T19:39:16.000Z Das ist der wohl einzige #Kindergarten, der in der #Corona-Pandemie durchgängig geöffnet hat ... #Söder #Scholz"Schlumpf"-Attacke: Lars Klingbeil spottet über Markus Söder»Sie brauchen hier gar nicht so schlumpfig herumgrinsen«, sagte Markus Söder beim Bund-Länder-Gipfel zu Olaf Scholz. SPD-Generalsekretär Klingbeil stichelt nun, der CSU-Chef sei offenbar frustriert.spiegel.de</w:t>
      </w:r>
    </w:p>
    <w:p w14:paraId="7F8B6AD0" w14:textId="77777777" w:rsidR="00741A39" w:rsidRDefault="00741A39" w:rsidP="00741A39">
      <w:r>
        <w:t>2021-03-03T13:50:16.000Z Es sind vor allem Menschen mit Migrationsgeschichte, die Pakete u Essen liefern, in Pflege arbeiten, ärmer sind u beengter wohnen...kein Wunder, dass sie häufiger von #Corona betroffen sind.Ekelhaft ist nur, eine rassistische Kampagne daraus zu machen#Wieler #HaltDieFresseBild</w:t>
      </w:r>
    </w:p>
    <w:p w14:paraId="228DA7FF" w14:textId="77777777" w:rsidR="00741A39" w:rsidRDefault="00741A39" w:rsidP="00741A39">
      <w:r>
        <w:t>2021-03-03T18:02:11.000Z Ich bedaure, dass die #CSU Konservatismus offenbar nicht mehr von der extremen Rechten zu unterscheiden weiß. #Fidesz #Orban #Europa #niewiederCSU im Bundestag@csu_bt · Mar 3Alexander Dobrindt zu #Fidesz: „Ich bedaure diesen Schritt. Das kann langanhaltende und weitreichende Folgen für die EVP-Parteienfamilie haben und wird auch auf den europäischen Einigungsprozess eine negative Wirkung haben.“</w:t>
      </w:r>
    </w:p>
    <w:p w14:paraId="2F72B3FC" w14:textId="77777777" w:rsidR="00741A39" w:rsidRDefault="00741A39" w:rsidP="00741A39">
      <w:r>
        <w:lastRenderedPageBreak/>
        <w:t>2021-03-03T15:44:55.000Z "Der Kapitalismus hat uns unfassbare Erfolge beschert" - die These muss man auch erstmal hinkriegen: so viele Kriege wie nie, Millionen  auf der Flucht, Klimawandel, Hungersnöte, Kinderarbeit, ... Frei reden allein macht noch keinen guten Inhalt. #HabeckInstitut der deutschen Wirtschaft@iw_koeln · Mar 3"Der Kapitalismus hat uns unfassbare Erfolge beschert. Auf der Welt lebt es sich insgesamt gesehen heute besser und sicherer, reicher und satter, gesünder und länger als es jemals für eine Menschheitsgeneration auf diesem Planeten galt", sagt Festredner Robert Habeck @Die_GruenenShow this thread</w:t>
      </w:r>
    </w:p>
    <w:p w14:paraId="5E6F95EC" w14:textId="77777777" w:rsidR="00741A39" w:rsidRDefault="00741A39" w:rsidP="00741A39">
      <w:r>
        <w:t>2021-03-03T10:23:09.000Z Schnell, schneller, am schnellsten: der Verfassungsschutz erkennt, was Journalist*innen und antifaschistische Recherche seit mindestens 5 Jahren wissen und offenbart damit wieder seine eigene Überflüssigkeit. #noafd #verdachtsfall #antifa #dankeantifaAfD wird vom Verfassungsschutz beobachtetDas Bundesamt für Verfassungsschutz hat die AfD nach Informationen des ARD-Hauptstadtstudios als Verdachtsfall eingestuft. Öffentlich reden kann der Verfassungsschutz darüber allerdings nicht. Von...tagesschau.de</w:t>
      </w:r>
    </w:p>
    <w:p w14:paraId="79D77498" w14:textId="77777777" w:rsidR="00741A39" w:rsidRDefault="00741A39" w:rsidP="00741A39">
      <w:r>
        <w:t>2021-03-03T07:45:11.000Z 2018 war der typische #Unirektor: 59, männlich westdeutsch.2020 war der typische Unirektor: 60, männlich, westdeutsch.Das @che_concept hat erneut die Lebensläufe von 283 Hochschulchefs ausgewertet. Was dabei herauskam? Exklusiv vorab bei mir im Blog.https://jmwiarda.de/2021/03/03/60-m%C3%A4nnlich-westdeutsch-immer-noch/…</w:t>
      </w:r>
    </w:p>
    <w:p w14:paraId="59A0E0B4" w14:textId="77777777" w:rsidR="00741A39" w:rsidRDefault="00741A39" w:rsidP="00741A39">
      <w:r>
        <w:t>2021-03-03T08:44:54.000Z #Seehofer macht sich zum #Handlanger der neuen Rechten. Politische #Bildung gehört nicht unter die Fittiche des #BMI #BfV, sondern ins Bildungsministerium. Sonst wird sie zum Spielball der Sicherheitsbehörden. #bpb„Im Zweifel links</w:t>
      </w:r>
      <w:r>
        <w:rPr>
          <w:rFonts w:hint="eastAsia"/>
        </w:rPr>
        <w:t>“</w:t>
      </w:r>
      <w:r>
        <w:t xml:space="preserve"> - Vorurteile gegenüber der politischen BildungDie Bundeszentrale für politische Bildung (bpb) soll aufklären. Sie darf dem Ziel der Sicherheit nicht untergeordnet werden. Der Gastbeitrag.fr.de</w:t>
      </w:r>
    </w:p>
    <w:p w14:paraId="0BD95267" w14:textId="77777777" w:rsidR="00741A39" w:rsidRDefault="00741A39" w:rsidP="00741A39">
      <w:r>
        <w:t>2021-03-02T12:49:42.000Z Am 31.03. läuft die #WissZeitVG-#Corona-Novelle aus. @BMBF_Bund @AnjaKarliczek @meister_schafft halten ein 2. Novelle für überflüssig. @gew_bund sieht das anders: Nachteile ausgleichen, #Zeitverträge verlängern! @KaiGehring @NicoleGohlke @th_sattelbergerGEW: „Pandemiebedingte Nachteile ausgleichen, Zeitverträge verlängern!“Bildungsgewerkschaft für zweite „Corona-Novelle“ des Wissenschaftszeitvertragsgesetzesgew.de</w:t>
      </w:r>
    </w:p>
    <w:p w14:paraId="2B3AFA4F" w14:textId="77777777" w:rsidR="00741A39" w:rsidRDefault="00741A39" w:rsidP="00741A39">
      <w:r>
        <w:t>2021-03-02T10:39:34.000Z In #München habe ich gestern die Metaller*innen beim Auftakt zum #Warnstreik unterstützt. Denn Nullrunde für Beschäftigte, während Konzerne wie #BMW #Audi in #Coronakrise Gewinne steigern &amp; Aktionären Dividenden ausschütten, ist eine Frechheit! #IGMetallKein schneller TarifabschlussIn der Tarifrunde für die Metall- und Elektroindustrie, das Volkswagenwerk und die Eisen- und Stahlindustrie hat die erste bundesweite Welle von Protestveranstaltungen und Warnstreiks begonnen.neues-deutschland.de</w:t>
      </w:r>
    </w:p>
    <w:p w14:paraId="10A167B8" w14:textId="77777777" w:rsidR="00741A39" w:rsidRDefault="00741A39" w:rsidP="00741A39">
      <w:r>
        <w:t>2021-03-01T09:40:31.000Z Nach #Nuesslein nächster #Schmiergeld-Skandal in #Bayern? Strauß-Tochter &amp; weitere #CSU-Politiker*innen fädelten Deal für überteuerte, unzertifizierte Masken in #Bayern ein &amp; lobbyierten bei #Spahn. #Lobbyismus #Korruption #LobbyregisterWie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1B14A81B" w14:textId="77777777" w:rsidR="00741A39" w:rsidRDefault="00741A39" w:rsidP="00741A39">
      <w:r>
        <w:t>2021-02-28T12:34:41.000Z Das ist dann wohl die Blaupause für die nächste Initiative der #noafd im #Bundestag, irgendeine linke Struktur zu verbieten. Journalistische Verantwortung wird bei der #Welt eben klein geschrieben.WELT@welt · Feb 28Recherche zeigt: Linke-Politiker unterstützen extremistische Gruppen http://to.welt.de/RoYAukf</w:t>
      </w:r>
    </w:p>
    <w:p w14:paraId="0281D85F" w14:textId="77777777" w:rsidR="00741A39" w:rsidRDefault="00741A39" w:rsidP="00741A39">
      <w:r>
        <w:lastRenderedPageBreak/>
        <w:t xml:space="preserve">2021-02-28T11:46:24.000Z Ein unfassbarer Vorgang! Das Amt ruhen lassen? Nein. Rücktritt sofort, wenn sich der Anfangsverdacht (Bestechung) bestätigt. Handeln Sie </w:t>
      </w:r>
      <w:r>
        <w:rPr>
          <w:rFonts w:ascii="Tahoma" w:hAnsi="Tahoma" w:cs="Tahoma"/>
        </w:rPr>
        <w:t>⁦</w:t>
      </w:r>
      <w:r>
        <w:t>@rbrinkhaus</w:t>
      </w:r>
      <w:r>
        <w:rPr>
          <w:rFonts w:ascii="Tahoma" w:hAnsi="Tahoma" w:cs="Tahoma"/>
        </w:rPr>
        <w:t>⁩</w:t>
      </w:r>
      <w:r>
        <w:t xml:space="preserve"> </w:t>
      </w:r>
      <w:r>
        <w:rPr>
          <w:rFonts w:ascii="Tahoma" w:hAnsi="Tahoma" w:cs="Tahoma"/>
        </w:rPr>
        <w:t>⁦</w:t>
      </w:r>
      <w:r>
        <w:t>@Markus_Soeder</w:t>
      </w:r>
      <w:r>
        <w:rPr>
          <w:rFonts w:ascii="Tahoma" w:hAnsi="Tahoma" w:cs="Tahoma"/>
        </w:rPr>
        <w:t>⁩</w:t>
      </w:r>
      <w:r>
        <w:t xml:space="preserve"> </w:t>
      </w:r>
      <w:r>
        <w:rPr>
          <w:rFonts w:ascii="Tahoma" w:hAnsi="Tahoma" w:cs="Tahoma"/>
        </w:rPr>
        <w:t>⁦</w:t>
      </w:r>
      <w:r>
        <w:t>@ArminLaschet</w:t>
      </w:r>
      <w:r>
        <w:rPr>
          <w:rFonts w:ascii="Tahoma" w:hAnsi="Tahoma" w:cs="Tahoma"/>
        </w:rPr>
        <w:t>⁩</w:t>
      </w:r>
      <w:r>
        <w:t>Die N</w:t>
      </w:r>
      <w:r>
        <w:rPr>
          <w:rFonts w:ascii="Calibri" w:hAnsi="Calibri" w:cs="Calibri"/>
        </w:rPr>
        <w:t>üß</w:t>
      </w:r>
      <w:r>
        <w:t>lein-Aff</w:t>
      </w:r>
      <w:r>
        <w:rPr>
          <w:rFonts w:ascii="Calibri" w:hAnsi="Calibri" w:cs="Calibri"/>
        </w:rPr>
        <w:t>ä</w:t>
      </w:r>
      <w:r>
        <w:t>re gef</w:t>
      </w:r>
      <w:r>
        <w:rPr>
          <w:rFonts w:ascii="Calibri" w:hAnsi="Calibri" w:cs="Calibri"/>
        </w:rPr>
        <w:t>ä</w:t>
      </w:r>
      <w:r>
        <w:t>hrdet die deutsche Corona-PolitikDeutschland ist stolz auf seine dr</w:t>
      </w:r>
      <w:r>
        <w:rPr>
          <w:rFonts w:ascii="Calibri" w:hAnsi="Calibri" w:cs="Calibri"/>
        </w:rPr>
        <w:t>ö</w:t>
      </w:r>
      <w:r>
        <w:t xml:space="preserve">ge, aber ehrliche politische Klasse. Dieses Bild bekommt jetzt Risse </w:t>
      </w:r>
      <w:r>
        <w:rPr>
          <w:rFonts w:ascii="Calibri" w:hAnsi="Calibri" w:cs="Calibri"/>
        </w:rPr>
        <w:t>–</w:t>
      </w:r>
      <w:r>
        <w:t xml:space="preserve"> zur Unzeit. Ein Kommentar.tagesspiegel.de</w:t>
      </w:r>
    </w:p>
    <w:p w14:paraId="4A566FB4" w14:textId="77777777" w:rsidR="00741A39" w:rsidRDefault="00741A39" w:rsidP="00741A39">
      <w:r>
        <w:t>2021-02-23T10:31:15.000Z Ein Minus von 160.000 #Sozialwohnungen in 4 Jahren. #Seehofer so: „Sehr schöne Ergebnisse im #SozialenWohnungsbau“. Deutlich kann man nicht machen, dass man von sozialer Wohnungspolitik nichts verstanden hat! #Wohnraumoffensive</w:t>
      </w:r>
    </w:p>
    <w:p w14:paraId="71083943" w14:textId="77777777" w:rsidR="00741A39" w:rsidRDefault="00741A39" w:rsidP="00741A39">
      <w:r>
        <w:t>2021-02-23T10:12:11.000Z Verkehrte Welt: Ein Direktor, der mit Aktien seine private #Schule für Gutbetuchte finanziert, während #Bundesregierung viele öffentliche Schulen verfallen lässt. #Bildung gehört in die öffentliche Hand, nicht an profitgetriebene B</w:t>
      </w:r>
      <w:r>
        <w:rPr>
          <w:rFonts w:hint="eastAsia"/>
        </w:rPr>
        <w:t>ö</w:t>
      </w:r>
      <w:r>
        <w:t>rse! #AugsburgAugsburg: Erste deutsche Schule geht an die BörseDie International School Augsburg gibt Aktien aus - als erste Schule Deutschlands. Damit soll ein neuer Campus finanziert werden.sueddeutsche.de</w:t>
      </w:r>
    </w:p>
    <w:p w14:paraId="6389AD42" w14:textId="77777777" w:rsidR="00741A39" w:rsidRDefault="00741A39" w:rsidP="00741A39">
      <w:r>
        <w:t>2021-02-23T08:47:04.000Z Heute spreche ich 15Uhr live in @br24 über verkorkste #Wohnraumoffensive von #Seehofer #Scholz, denn #Bundesregierung hat Förderung für sozialen Wohnungsbau um halbe Mrd. gekürzt &amp; Zahl bezahlbarer Wohnungen sinkt unentwegt. #6Jahremietenstopp #WohngipfelVor dem Wohngipfel: Viele Baustellen bleibenMietpreise deckeln? Den Bau von Einfamilienhäusern beschränken? Wie bleibt das Wohnen bezahlbar? Die Bundesregierung hat vor über zwei Jahren eine Wohnraumoffensive gestartet. Heute ziehen Kanzlerin...br.de</w:t>
      </w:r>
    </w:p>
    <w:p w14:paraId="33C8A8CD" w14:textId="77777777" w:rsidR="00741A39" w:rsidRDefault="00741A39" w:rsidP="00741A39">
      <w:r>
        <w:t>2021-02-22T16:12:28.000Z .@CarenLay: Zum Ende der Legislatur wird es 160.000 #Sozialwohnungen weniger geben als zu Beginn. Der #Mieten|anstieg geht weiter. Die #Bundesregierung lässt Mieterinnen und #Mieter komplett im Regen stehen.Wohnungsbilanz der GroKo – kein Grund zum Feiern"Seit dem ersten Wohngipfel vor drei Jahren ist viel zu wenig passiert. Zum Ende der Legislatur wird es 160.000 Sozialwohnungen weniger geben als zu Beginn. Der Mietenanstieg geht weiter. Die...linksfraktion.de</w:t>
      </w:r>
    </w:p>
    <w:p w14:paraId="3400828F" w14:textId="77777777" w:rsidR="00741A39" w:rsidRDefault="00741A39" w:rsidP="00741A39">
      <w:r>
        <w:t>2021-02-22T11:53:09.000Z #Karliczek trägt volle Verantwortung für #Befristung von über 90%(!) der Arbeitsverträge &amp; ausbleibender Chancengleichheit für Frauen an #Hochschule|n. #Bildungsgerechtigkeit #Mittelbau #WissZeitVG #FrististFrust #BuWiN2021. Mein Statement in @jungeweltNull PerspektiveGEW: Wissenschaftlicher Nachwuchs fast nur befristet angestelltjungewelt.de</w:t>
      </w:r>
    </w:p>
    <w:p w14:paraId="129D89BC" w14:textId="77777777" w:rsidR="00741A39" w:rsidRDefault="00741A39" w:rsidP="00741A39">
      <w:r>
        <w:t>2021-02-22T11:13:58.000Z Morgen Abend diskutiere ich ab 19h mit Stephan Lessenich #LMU &amp; Eduard Meusel #GEW, @BrenntBildung &amp; @KeremSchamberg über Frontalangriff der #CSU auf #Wissenschaftsfreiheit in #Bayern &amp; Widerstand dagegen. #BayHSchG-Reform wäre Abgesang der #Hochschule. https://de-de.facebook.com/events/786425452284198…</w:t>
      </w:r>
    </w:p>
    <w:p w14:paraId="40B9A659" w14:textId="77777777" w:rsidR="00741A39" w:rsidRDefault="00741A39" w:rsidP="00741A39">
      <w:r>
        <w:t>2021-02-22T09:53:18.000Z Druck hat Erfolg: #BReg beseitigt Leerstand im #PerlacherForst #München - wenn auch langsam. Wenn Abrisspläne von bezahlbarem Wohnraum bleiben, muss eben Erhaltungssatzung für sog. #AmiSiedlung her! Mein Statement in @SZ #Süddeutsche #6JahreMietenstoppMünchen: Leerstand in der Ami-Siedlung soll endenBund verkauft die Ami-Siedlung nicht, saniert leer stehende Wohnungen und will das Quartier strukturiert weiterentwickeln.sueddeutsche.de</w:t>
      </w:r>
    </w:p>
    <w:p w14:paraId="2D2F6EE3" w14:textId="77777777" w:rsidR="00741A39" w:rsidRDefault="00741A39" w:rsidP="00741A39">
      <w:r>
        <w:t xml:space="preserve">2021-02-20T08:23:42.000Z "Die #DeutschePost schleift die Grundversorgung. Pro Jahr verschwinden in #Bayern im Schnitt 2 Filialen, seit 2010 wurden über 300 Briefkästen abmontiert." Mein </w:t>
      </w:r>
      <w:r>
        <w:lastRenderedPageBreak/>
        <w:t>Statement zur geplanten Schließung der #Post auf der #Schwanthalerhöhe #München.Streit um Schließung weiterer Postfilialen in BayernDie Post hat in den letzten drei Jahren alleine in Bayern 18 Filialen geschlossen und mehrere hundert Briefkästen abgehängt. Politiker der Linken beklagen ein Schleifen der Grundversorgung.br.de</w:t>
      </w:r>
    </w:p>
    <w:p w14:paraId="0FBDCA0B" w14:textId="77777777" w:rsidR="00741A39" w:rsidRDefault="00741A39" w:rsidP="00741A39">
      <w:r>
        <w:t>2021-02-20T08:05:02.000Z Klatsche für #Uber-Ausbeutung in GB. Jetzt gilt es, in Deutschland #Taxi-Fahrer*innen vor dem Ausverkauf durch #Scheuer zu schützen #StopUber #ScheuerwehrGericht: Uber muss Fahrer als Angestellte beschäftigenDer Fahrdienst-Vermittler Uber hat im jahrelangen Ringen um den Status von Fahrern einen wichtigen Rechtsstreit in Großbritannien verloren.sueddeutsche.de</w:t>
      </w:r>
    </w:p>
    <w:p w14:paraId="7EFCB7B9" w14:textId="77777777" w:rsidR="00741A39" w:rsidRDefault="00741A39" w:rsidP="00741A39">
      <w:r>
        <w:t>2021-02-20T06:58:31.000Z Anwohner der #Schwanthalerhöhe kämpfen, dass die #Postt  Bergmannstraße bleibt. Dabeii haben seit 2018 viele zugemacht. Das hat Anfrage von @NicoleGohlke ergeben.#Daseinsvorsorge  Nachricht via @BR24: Streit um Schließung weiterer Postfilialen in BayernStreit um Schließung weiterer Postfilialen in BayernDie Post hat in den letzten drei Jahren alleine in Bayern 18 Filialen geschlossen und mehrere hundert Briefkästen abgehängt. Politiker der Linken beklagen ein Schleifen der Grundversorgung.br.de</w:t>
      </w:r>
    </w:p>
    <w:p w14:paraId="40212918" w14:textId="77777777" w:rsidR="00741A39" w:rsidRDefault="00741A39" w:rsidP="00741A39">
      <w:r>
        <w:t>2021-02-19T18:58:28.000Z "Hanau war kein Einzelfall - Rassismus bekämpfen - überall!" #Muenchen #HanauWarKeinEinzelfall #Hanau #antifa</w:t>
      </w:r>
    </w:p>
    <w:p w14:paraId="53326558" w14:textId="77777777" w:rsidR="00741A39" w:rsidRDefault="00741A39" w:rsidP="00741A39">
      <w:r>
        <w:t>2021-02-19T09:12:38.000Z Um 11 Uhr präsentieren @bmbf @AnjaKarliczek und @mwfkbrb @ManjaSchuele den neuen Bundesbericht #WissenschaftlicherNachwuchs #BuWiN2021. Schon der Begriff Nachwuchs ist ein Provokation: Auch ohne Prof.-Titel sind #Wissenschaftler*innen erwachsene, hoch qualifizierte Fachkräfte ...</w:t>
      </w:r>
    </w:p>
    <w:p w14:paraId="4F66C2D3" w14:textId="77777777" w:rsidR="00741A39" w:rsidRDefault="00741A39" w:rsidP="00741A39">
      <w:r>
        <w:t>2021-02-15T15:01:54.000Z #Überbrückungshilfe ist kein Grund zu feiern, sondern Armutsverwaltung durch #Karliczek. Die Studierenden brauchen keine Almosen, sondern Aufnahme in #BAföG-Förderung. Nur so gibt's #Bildungsgerechtigkeit &amp; #Chancengleichheit in #Coronakrise &amp; danach.Corona: Studierende sollen weiter Überbrückungshilfe erhaltenAuch im Sommersemester sollen finanziell bedürftige Studierende vom Bund unterstützt werden. Die Krise solle nicht dazu führen, dass sie ihr Studium abbrechen müssten, heißt es in einer Stellungnahme.spiegel.de</w:t>
      </w:r>
    </w:p>
    <w:p w14:paraId="344CFB09" w14:textId="77777777" w:rsidR="00741A39" w:rsidRDefault="00741A39" w:rsidP="00741A39">
      <w:r>
        <w:t>2021-02-15T14:33:57.000Z #NoAfD ist nicht nur Hort von #Rassismus &amp; nationalistischen Autoritätsphantasien, sondern auch von #Patriarchat &amp; #Frauenfeindlichkeit. Dass überhaupt Frauen in diesem Laden mitmachen! #Bundestag­Bundestag: Frauenfeindlichkeit durch AfD gestiegenViele weibliche Bundestagsabgeordnete erleben Tag für Tag Frauenfeindlichkeit – auch innerhalb des Parlaments. Eine SPIEGEL-Umfrage zeigt: Eine besondere Quelle der Anfeindungen ist die AfD.spiegel.de</w:t>
      </w:r>
    </w:p>
    <w:p w14:paraId="08474EB5" w14:textId="77777777" w:rsidR="00741A39" w:rsidRDefault="00741A39" w:rsidP="00741A39">
      <w:r>
        <w:t>2021-02-15T13:55:28.000Z Die bayrische Hochschulreform ist aus dem Giftlabor neoliberaler Bildungspolitik. Wissenschaftsfreiheit und demokratische Mitbestimmung sind in Gefahr. Forum am 23.2. 19 Uhr mit Stephan Lessenich, @NicoleGohlke Eduard Meusel @BrenntBildung @KeremSchamberg!Neoliberalismus reloaded: Ökonomisierung und Demokratieabbau in der bayerischen Hochschulreform -...Im Eilverfahren soll in Bayern ein neues Hochschulgesetz durchgedrückt werden. Hochschulen sollen mehr in Wettbewerb zueinander treten und stärker 'unternehmerisch' handeln. Gegen eine solche...solidarische-moderne.de</w:t>
      </w:r>
    </w:p>
    <w:p w14:paraId="32A31F57" w14:textId="77777777" w:rsidR="00741A39" w:rsidRDefault="00741A39" w:rsidP="00741A39">
      <w:r>
        <w:t>2021-02-15T10:27:58.000Z #Schulstreik für #Bildungsgerechtigkeit - denn Schüler*innen an #FosBos in #Bayern werden in #Coronakrise verheizt. Fachabi-Prüfungen um einen  Monat verschieben, macht #Piazolo|s Versagen bei #Homeschooling &amp; #Digitalisierung nicht wett.München: FOS/BOS-</w:t>
      </w:r>
      <w:r>
        <w:lastRenderedPageBreak/>
        <w:t>Schüler streiken wegen PrüfungenAn den Gymnasien gab es Erleichterungen für die Abiturienten, für Fach- und Berufsoberschüler nicht. Sie wollen den Druck nicht länger hinnehmen.sueddeutsche.de</w:t>
      </w:r>
    </w:p>
    <w:p w14:paraId="36F61F2D" w14:textId="77777777" w:rsidR="00741A39" w:rsidRDefault="00741A39" w:rsidP="00741A39">
      <w:r>
        <w:t>2021-02-15T10:11:19.000Z Auch wenn in #Corona-Zeiten weniger berichtet wird, ist das Sterben im Mittelmeer immer noch bittere Realität. Da #EU #Frontex weiter Seenotrettung verweigern, hat #OpenArms fast 150 Menschen aus stürmischer See gerettet. Tausend Dank! #SeebrückeSicherer Hafen für 146 Menschen an Bord der "Open Arms"Euronews-Reporter Pablo Ramiro, der über aktuelle die Mission der spanischen Hilfsorganisation berichtet, schickt Bilder von der jüngsten Rettungsaktion rund 80 Meilen vor der libyschen Küste: Mehr...de.euronews.com</w:t>
      </w:r>
    </w:p>
    <w:p w14:paraId="1B16E1A2" w14:textId="77777777" w:rsidR="00741A39" w:rsidRDefault="00741A39" w:rsidP="00741A39">
      <w:r>
        <w:t>2021-02-15T08:59:16.000Z 2,9 Mio. Beschäftigte sind von #Altersarmut bedroht - 3,1 Mio. Ü65 sind schon betroffen, allein in #Bayern jede*r fünfte Rentner*in! Wer sein Leben lang arbeitet, hat Respekt statt Niedriglohn &amp; Grundsicherung verdient. Deswegen: rauf mit dem Mindestlohn!Schneider: Auf uns rollt eine Lawine der Altersarmut zuSelbst nach 45 Jahren Vollbeschäftigung droht fast drei Millionen Menschen eine Rente auf Grundsicherungsniveau. Am stärksten betroffen sind Beschäftigte in den Branchen Verkehr und Logistik,...neues-deutschland.de</w:t>
      </w:r>
    </w:p>
    <w:p w14:paraId="57DAC6FC" w14:textId="77777777" w:rsidR="00741A39" w:rsidRDefault="00741A39" w:rsidP="00741A39">
      <w:r>
        <w:t>2021-02-12T09:20:37.000Z #Pflegenotstand &amp; #Corona-Pandemie machen Klinikpersonal krank. Tests werden verschleppt, Masken fehlen immer noch, #Pflegebonus ist oft Fehlanzeige. Bundesregierung gibt nur Durchhalteparolen aus. Doppeltes Gehalt &amp; Personaloffensive wären angesagt!Umfrage: Pflegekräfte leiden massiv unter Corona-PandemieMangelnde Schutzausrüstung, keine oder unsystematische Tests und Überlastung: Das sind auch in der zweiten Pandemiewelle die zentralen Probleme in der Pflege. Das hat eine bundesweite Umfrage des...br.de</w:t>
      </w:r>
    </w:p>
    <w:p w14:paraId="7F10A828" w14:textId="77777777" w:rsidR="00741A39" w:rsidRDefault="00741A39" w:rsidP="00741A39">
      <w:r>
        <w:t>2021-02-12T08:26:51.000Z Ein Wirtschaftsethik-Professor, der mit #Querdenken-Positionen kokettiert und dessen Forschung an #TUM von #Facebook finanziert wird. Und eine #Uni-Leitung, die nur halbgar widerspricht. So ein Prof wird auf Studierende losgelassen? Untragbar! #MünchenChristoph Lütge nicht mehr im Bayerischen EthikratNach Kritik an Corona-Maßnahmen: Der Wirtschaftsethik-Professor Christoph Lütge muss das Beratergremium verlassen.sueddeutsche.de</w:t>
      </w:r>
    </w:p>
    <w:p w14:paraId="3D0FF4FA" w14:textId="77777777" w:rsidR="00741A39" w:rsidRDefault="00741A39" w:rsidP="00741A39">
      <w:r>
        <w:t>2021-02-11T10:48:43.000Z Am #WomenInScienceDay erinnere ich #BReg gerne mal an #Geschlechtergerechtigkeit &amp; #Chancengleichheit: In Dtl. sind nur 28% Frauen in #Wissenschaft &amp; 25% Professor*innen an #Hoschule|n. Und sie werden durch #GenderPayGap benachteiligt. Noch viel zu tun!Anteil an Forscherinnen international sehr verschiedenDeutschland hat weniger Wissenschaftlerinnen als seine europäischen Nachbarn. Ein Vergleich zum Welttag der Frauen und Mädchen in der Wissenschaft.forschung-und-lehre.de</w:t>
      </w:r>
    </w:p>
    <w:p w14:paraId="2835EAC5" w14:textId="77777777" w:rsidR="00741A39" w:rsidRDefault="00741A39" w:rsidP="00741A39">
      <w:r>
        <w:t>2021-02-11T10:47:23.000Z Das erste Mal ein wenig Selbstkritik der Kanzlerin in #Coronakrise: #Merkel räumt ein, Vorbereitung auf 2. Welle verpennt zu haben. Wenn sie das ernst meint, muss sie #Pflegenotstand &amp; #Lehrermangel anpacken &amp; Kliniken, Schulen, Kitas besser unterstützen!Lockdown verlängert: Merkel räumt in Regierungserklärung Fehler ein - und bekommt einiges zu hörenBundeskanzlerin Angela Merkel gab am Donnerstag im Bundestag eine Regierungserklärung ab. Außerdem stellte sie sich der Kritik der Opposition an den Beschlüssen des Corona-Gipfels.merkur.de</w:t>
      </w:r>
    </w:p>
    <w:p w14:paraId="377C5A23" w14:textId="77777777" w:rsidR="00741A39" w:rsidRDefault="00741A39" w:rsidP="00741A39">
      <w:r>
        <w:t>2021-02-10T10:20:23.000Z Erst versemmelt #Spahn mit Ansage Impfstoffbeschaffung - und jetzt müssen über 80-jährige in #München mehrere Stunden vor dem Impfzentrum Schlange warten. Einfach unglaublich.Stundenlanges Schlangestehen: Chaos im Münchner ImpfzentrumIn Riem werden jetzt hochbetagte Münchner gegen Corona geimpft. Senioren und deren Angehörige kritisieren eine 'katastrophale Organisation' vor Ort.abendzeitung-muenchen.de</w:t>
      </w:r>
    </w:p>
    <w:p w14:paraId="389AD100" w14:textId="77777777" w:rsidR="00741A39" w:rsidRDefault="00741A39" w:rsidP="00741A39">
      <w:r>
        <w:lastRenderedPageBreak/>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2650B023" w14:textId="77777777" w:rsidR="00741A39" w:rsidRDefault="00741A39" w:rsidP="00741A39">
      <w:r>
        <w:t>2021-02-09T13:11:04.000Z Heute bin ich um 20Uhr bei der @lijusolid MV online zu Gast. Angesichts von #Wintersemester &amp; Prüfungszeit im #Lockdown diskutieren wir über die Zukunft von #Hochschule #Universität in &amp; nach der #Coronakrise. Bis heute Abend, ich freu mich drauf. #LINKE https://de-de.facebook.com/events/137625558182009…</w:t>
      </w:r>
    </w:p>
    <w:p w14:paraId="0081FEF8" w14:textId="77777777" w:rsidR="00741A39" w:rsidRDefault="00741A39" w:rsidP="00741A39">
      <w:r>
        <w:t>2021-02-08T12:55:08.000Z Was es heißt, als Familie mit 4 Kindern in 68qm-Wohnung #homeschooling zu organisieren. Viele stehen vor dem Kollaps. Hätte #BReg #Luftfilter #Digitalisierung &amp; mehr Lehrkräfte in Angriff genommen, wäre das so vermeidbar gewesen. #Schule #Corona #LockdownEltern und Kinder am LimitSeit Wochen sind Schulen und Kitas geschlossen. Für die Eltern ein Kraftakt, für manche Kinder eine Qual. Besonders hart trifft es all jene, die es schon vorher schwerer hatten: Kinder, die beengt...rbb-online.de</w:t>
      </w:r>
    </w:p>
    <w:p w14:paraId="161F11D0" w14:textId="77777777" w:rsidR="00741A39" w:rsidRDefault="00741A39" w:rsidP="00741A39">
      <w:r>
        <w:t>2021-02-06T10:45:53.000Z Die #CSU @StephPilsinger will #Shisha Bars kontrollieren und redet von #Clan Kriminalität. Lieber mal um Münchens echte Probleme kümmern, wie die Immobilienspekulation - das ist schon eher organisierte Kriminalität. #MünchenClan-Kriminalität in München? Abgeordneten-Krach um Shisha-BarsGibt es Clan-Kriminalität in Shisha-Bars? Kontrolliert die Stadt zu wenig? Darüber sind ein Grüner und ein CSU-Mann in einen Clinch geraten.abendzeitung-muenchen.de</w:t>
      </w:r>
    </w:p>
    <w:p w14:paraId="40FB285D" w14:textId="77777777" w:rsidR="00741A39" w:rsidRDefault="00741A39" w:rsidP="00741A39">
      <w:r>
        <w:t>2021-02-05T14:19:14.000Z Schön, dass @BMBF_Bund @AnjaKarliczek den #QualitätspaktLehre über den grünen Klee loben. Um so ärgerlicher, dass dieser am 1. Januar sang- und klanglos ausgelaufen ist. Projekte werden abgewickelt,  5.000 Beschäftigte auf die Stra</w:t>
      </w:r>
      <w:r>
        <w:rPr>
          <w:rFonts w:hint="eastAsia"/>
        </w:rPr>
        <w:t>ß</w:t>
      </w:r>
      <w:r>
        <w:t>e gesetzt. #DauerstellenKarliczek: Qualitätspakt Lehre hat Studienbedingungen an Hochschulen entscheidend verbessert - BMBFBund-Länder Programm ist nach zehn Jahren ausgelaufen/ Abschlussbericht zieht positives Fazitbmbf.de</w:t>
      </w:r>
    </w:p>
    <w:p w14:paraId="7E4847EB" w14:textId="77777777" w:rsidR="00741A39" w:rsidRDefault="00741A39" w:rsidP="00741A39">
      <w:r>
        <w:t>2021-02-05T09:19:24.000Z Was ist die Botschaft so einer Story #BR24? Sollen alle Eltern stillschweigend das Versagen von #Piazolo &amp; Co bei #Homeschooling in #Corona-Pandemie hinnehmen? Nicht jede*r hat Elternzeit, Großeltern, ein Haus und das nötige Kleingeld für neue Laptops. https://br.de/nachrichten/bayern/zehn-kinder-homeschooling-extrem-in-der-grossfamilie,SO40wjp…</w:t>
      </w:r>
    </w:p>
    <w:p w14:paraId="35FBF982" w14:textId="77777777" w:rsidR="00741A39" w:rsidRDefault="00741A39" w:rsidP="00741A39">
      <w:r>
        <w:t>2021-02-05T08:53:02.000Z Etliche haben in #Coronakrise ihre Jobs verloren und 750.000 Beschäftigte sind derzeit in Kurzarbeit. Die Hälfte von ihnen plagt die pure Existenzangst. Deswegen: 90% Gehaltsausgleich Minimum &amp; Beschäftigungsgarantie bei #Corona-Hilfen. https://abendzeitung-muenchen.de/mehr/geld/viele-kurzarbeiter-haben-existenzsorgen-art-703848…</w:t>
      </w:r>
    </w:p>
    <w:p w14:paraId="1E9FC2E0" w14:textId="77777777" w:rsidR="00741A39" w:rsidRDefault="00741A39" w:rsidP="00741A39">
      <w:r>
        <w:t>2021-02-04T11:31:18.000Z Knast für Anschreien!? Das hat nichts mehr mit Rechtsstaat zu tun, sondern ist nur noch eine Justizposse, die stark an den einstigen Kreideprozess von #Nürnberg #Fürth erinnert. #Bayern hat ein #Polizeiproblem.Haft für »Anschreien«Nürnberg: Aktivist verurteilt, weil er Polizistin bedroht haben soll. Revision angekündigtjungewelt.de</w:t>
      </w:r>
    </w:p>
    <w:p w14:paraId="7203CC43" w14:textId="77777777" w:rsidR="00741A39" w:rsidRDefault="00741A39" w:rsidP="00741A39">
      <w:r>
        <w:t>2021-02-04T10:16:26.000Z Ich habe nachgefragt: #Seehofer lieferte 2020 Jeeps + Transporter an Grenzpolizei in #Kroatien. Bundesregierung macht sich mitschuldig an Pushbacks, Gewalt &amp; Menschenrechtsbruch an #EU-Grenzen: Mein Statement zum Fiasko von #Lipa in @ndaktuell #Balkanbrücke #WirHabenPlatz</w:t>
      </w:r>
    </w:p>
    <w:p w14:paraId="16C00BB8" w14:textId="77777777" w:rsidR="00741A39" w:rsidRDefault="00741A39" w:rsidP="00741A39">
      <w:r>
        <w:lastRenderedPageBreak/>
        <w:t>2021-02-04T09:44:05.000Z Rechte Regierung in #Griechenland hat #Universitäts|asyl abgeschafft, will Eingänge zu Universitäten mit Polizei kontrollieren &amp; #Hochschule|n privatisieren. Das ist ein Frontalangriff auf kritische Studierende &amp; freie #Wissenschaft.Universitäten unter AufsichtWährend der Lockdown seit November in Griechenland andauert, plant die Regierung eine einschneidende Bildungsreform. Die Bildungswelt ist alarmiert.neues-deutschland.de</w:t>
      </w:r>
    </w:p>
    <w:p w14:paraId="608E628A" w14:textId="77777777" w:rsidR="00741A39" w:rsidRDefault="00741A39" w:rsidP="00741A39">
      <w:r>
        <w:t>2021-02-03T07:06:13.000Z Menschenfeindliche Ideologien der extremen Rechten zu subventionieren, wäre ein Armutzeugnis für die Demokratie. #noafdDie AfD und die Erasmus-Stiftung: Steuergelder an die SpießgesellenDass mit Geld der AfD-nahen Stiftung Erasmus nun demokratiefeindliche Forschung betrieben wird, ist eine unerträgliche Vorstellung.taz.de</w:t>
      </w:r>
    </w:p>
    <w:p w14:paraId="51673A06" w14:textId="77777777" w:rsidR="00741A39" w:rsidRDefault="00741A39" w:rsidP="00741A39">
      <w:r>
        <w:t>2021-02-02T11:33:28.000Z #CSU-Bürgermeisterin möchte #Klimacamp vorm Rathaus in #Augsburg mit Tricks loswerden. Tut schon weh, jeden Tag an menschengemachte #Klimakrise erinnert zu werden! Nur zur Erinnerung: Versammlungsfreiheit ist Grundrecht!tagesthemen mittendrin: Ein Klimacamp provoziert AugsburgMit der Corona-Pandemie tritt die Klimakrise in den Hintergrund - und damit auch der Protest. In Augsburg jedoch hat sich direkt neben dem Rathaus ein Klimacamp etabliert, das zum bundesweiten...tagesschau.de</w:t>
      </w:r>
    </w:p>
    <w:p w14:paraId="0029D59F" w14:textId="77777777" w:rsidR="00741A39" w:rsidRDefault="00741A39" w:rsidP="00741A39">
      <w:r>
        <w:t>2021-02-01T12:20:45.000Z Lange Mängelliste des @WissRat für @AnjaKarliczek und @BMBF_Bund: Forschung und Lehre unterfinanziert, Mängel in Wissenschaftskommunikation und Qualitätskontrolle, Nachholbedarf in der Digitalisierung, internationaler Austausch leidet. https://wissenschaftsrat.de/download/2021/8834-21.html…</w:t>
      </w:r>
    </w:p>
    <w:p w14:paraId="5FF4D547" w14:textId="77777777" w:rsidR="00741A39" w:rsidRDefault="00741A39" w:rsidP="00741A39">
      <w:r>
        <w:t>2021-01-30T10:19:32.000Z Cry me a river Bernie Sanders@BernieSanders · Jan 29Oh look, another billionaire is mad that he might have to pay more taxes while children in America go hungry and veterans sleep on the street. Cry me a river. Yes. We will make Wall Street billionaires pay their fair share of taxes and create an economy that works for all of us. twitter.com/HuffPost/statu…</w:t>
      </w:r>
    </w:p>
    <w:p w14:paraId="4EA6FE8D" w14:textId="77777777" w:rsidR="00741A39" w:rsidRDefault="00741A39" w:rsidP="00741A39">
      <w:r>
        <w:t>2021-01-30T10:17:16.000Z Natürlich haben wir Platz! Schluss mit der unmenschlichen Abschottungspolitik der #EU . #wirhabenplatz #keinPushbackIstLegal #AufnahmeStattAbschottung #seebruecke</w:t>
      </w:r>
    </w:p>
    <w:p w14:paraId="778055D0" w14:textId="77777777" w:rsidR="00741A39" w:rsidRDefault="00741A39" w:rsidP="00741A39">
      <w:r>
        <w:t>2021-01-29T14:14:42.000Z Visaverfahren verbessern statt zuschauen wie internat. #Studierende vor Problemen stehen, wäre angebracht &amp; fordert @NicoleGohlke zurecht. Auch bei mir melden sich Studis die wegen Einschränkungen in den Botschaften ihr #Studium hier nicht beginnen können.Hausgemachte Probleme gefährden internationalen Hochschulaustausch„Die sinkenden Zahlen der Studentinnen und Studenten aus dem Ausland bestätigen unsere Befürchtungen, dass die Bundesregierung in Corona-Zeiten zu wenig für den internationalen Hochschulaustausch...linksfraktion.de</w:t>
      </w:r>
    </w:p>
    <w:p w14:paraId="116910AA" w14:textId="77777777" w:rsidR="00741A39" w:rsidRDefault="00741A39" w:rsidP="00741A39">
      <w:r>
        <w:t>2021-01-28T09:33:40.000Z Während das #BMBF bei Nothilfe für Studierende knausert, verteilt #Karliczek mit #Zukunftsvertrag Blankoschecks über 14 Mrd. € und macht nach #Hochschulpakt-Skandal einfach weiter so. Mein Kommentar heute im @derspiegel . #Hochschule #StudiumHochschulpakt: Anja Karliczek will Milliarden-Ausgaben nicht schärfer kontrollierenDer »Zukunftsvertrag« für bessere Hochschullehre ist teuer – doch effektive Kontrollen der Ausgaben sind nicht vorgesehen. Die Opposition sieht darin die »Laissez-faire-Politik einer überforderten...spiegel.de</w:t>
      </w:r>
    </w:p>
    <w:p w14:paraId="06B1063B" w14:textId="77777777" w:rsidR="00741A39" w:rsidRDefault="00741A39" w:rsidP="00741A39">
      <w:r>
        <w:t xml:space="preserve">2021-01-28T08:55:27.000Z "Wenn der Betreiber nicht einmal in der Lage ist, eine Störung als solche zu identifizieren, muss der Weiterbetrieb durch die Atomaufsicht in #Bayern und im Bund unterbunden werden." Mein Statement in der AZ #München zum Atomreaktor der #TUM </w:t>
      </w:r>
      <w:r>
        <w:lastRenderedPageBreak/>
        <w:t>Garching.Die Linke fordert: Reaktor in Garching nicht wieder hochfahren!Der Betreiber in Garching habe nach einem Zwischenfall im Frühjahr 2020 falsch reagiert. Die Linke im Bundestag zweifelt daran, den Reaktor wieder hochzufahren.abendzeitung-muenchen.de</w:t>
      </w:r>
    </w:p>
    <w:p w14:paraId="5048A8F3" w14:textId="77777777" w:rsidR="00741A39" w:rsidRDefault="00741A39" w:rsidP="00741A39">
      <w:r>
        <w:t>2021-01-28T08:48:43.000Z Vielen Dank für das Vertrauen an den Landesvorstand der @LINKE_Bayern ! Ich freue mich auf die Nominierungsveranstaltung, damit wir bald in einen #Wahlkampf für gleiche Bildungschancen, soziale Gerechtigkeit und bezahlbare Mieten starten. #BTW #btw21 https://frankenpost.de/inhalt.deutschland-bundestagswahlkampf-gohlke-und-ernst-wollen-linke-anfuehren.70ff10ab-ab40-4724-8b9e-486ec25c6c05.html…</w:t>
      </w:r>
    </w:p>
    <w:p w14:paraId="0E864FDE" w14:textId="77777777" w:rsidR="00741A39" w:rsidRDefault="00741A39" w:rsidP="00741A39">
      <w:r>
        <w:t>2021-01-27T10:05:20.000Z Gut, dass immerhin diese Einigung bei #MAN erzielt werden konnte. Beschäftigte verdienen Stabilität statt immer neuen Ängsten inmitten der #Pandemie. Leider haben  #Leiharbeit|er*innen, Befristete und Azubis das Nachsehen.Stellenabbau: MAN-Konzernspitze macht einen RückzieherDas Unternehmen verzichtet auf betriebsbedingte Kündigungen. 2600 Beschäftigte aus dem Landkreis Dachau atmen auf.sueddeutsche.de</w:t>
      </w:r>
    </w:p>
    <w:p w14:paraId="51B2A61A" w14:textId="77777777" w:rsidR="00741A39" w:rsidRDefault="00741A39" w:rsidP="00741A39">
      <w:r>
        <w:t>2021-01-27T07:29:03.000Z Heute und an jedem Tag: Nie wieder! #WeRemember #NieWieder #HolocaustRemembranceDay #HolocaustMemorialDay</w:t>
      </w:r>
    </w:p>
    <w:p w14:paraId="4D9B24F6" w14:textId="77777777" w:rsidR="00741A39" w:rsidRDefault="00741A39" w:rsidP="00741A39">
      <w:r>
        <w:t>2021-01-26T09:42:14.000Z Wir haben uns fast ein Jahrzehnt gegen die #Schuldenbremse gestellt und uns den Mund fusselig geredet, weil sie ökonomisch unsinnig ist - gerade in Krisenzeiten. Schön, dass #CDU, #Grüne und #SPD langsam aufwachen. Dann können wir sie jetzt auch abschaffen!</w:t>
      </w:r>
    </w:p>
    <w:p w14:paraId="53E5D253" w14:textId="77777777" w:rsidR="00741A39" w:rsidRDefault="00741A39" w:rsidP="00741A39">
      <w:r>
        <w:t>2021-01-26T08:54:38.000Z Wenn das Europaministerium zum Versorgungsposten wird ... Immer wieder „beeindruckend“ wie die #CSU Pöstchen bar jeder Qualifikation vergibt. Politik ist kein Selbstbedienungsladen!Außenposten der Staatsregierung - eine Chance für Huml?Vor zwei Wochen wurde Melanie Huml als Gesundheitsministerin abgelöst. Heute Mittag wird die neue Europaministerin dem Europaausschuss des Landtages Rede und Antwort stehen. Welche Perspektiven...br.de</w:t>
      </w:r>
    </w:p>
    <w:p w14:paraId="32C295A4" w14:textId="77777777" w:rsidR="00741A39" w:rsidRDefault="00741A39" w:rsidP="00741A39">
      <w:r>
        <w:t>2021-01-26T08:47:53.000Z Selbst wer pendelt, soll um #München herum horrende Mieten auf den Tisch legen. Wer für eine große Familie eine große Wohnung braucht, zahlt im Vorort bis zu 3800 EUR. Das ist nur noch irre. #Miethaie #6JahreMietenstoppImmobilienpreise: Das Umland wird teurer als MünchenIn Gräfelfing, Grünwald und Oberhaching können Häuser und Wohnungen mehr kosten als in der Stadt - vor allem, wenn sie vermietet werden.sueddeutsche.de</w:t>
      </w:r>
    </w:p>
    <w:p w14:paraId="6DF38619" w14:textId="77777777" w:rsidR="00741A39" w:rsidRDefault="00741A39" w:rsidP="00741A39">
      <w:r>
        <w:t>2021-01-25T14:00:29.000Z Zusammen mit Kolleg:innen habe ich in den letzten Jahren zahlreiche biographische Interviews mit AfD-Untersützern geführt. Erwähnung von Gendersternchen: 0.</w:t>
      </w:r>
    </w:p>
    <w:p w14:paraId="326C5EE6" w14:textId="77777777" w:rsidR="00741A39" w:rsidRDefault="00741A39" w:rsidP="00741A39">
      <w:r>
        <w:t>2021-01-25T11:11:23.000Z Daran sollte sich die #Bundesregierung ein Beispiel nehmen, statt Hilfen bei FFP2-Masken und Homeschooling hinauszuzögern. 600€ #HartzIV in #Coronakrise wären das Minimum. Besser 658€ #Hartz4 generell wie #LINKE fordert. #CoronaCoronakrise: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0281741A" w14:textId="77777777" w:rsidR="00741A39" w:rsidRDefault="00741A39" w:rsidP="00741A39">
      <w:r>
        <w:t>2021-01-25T09:49:38.000Z Die 1.000 reichsten Milliardäre weltweit machen weiter fett Kasse und besitzen jetzt 8.200.000.000.000€ - während 100 bis 200 Millionen Menschen mehr von weniger als 5€ am Tag leben müssen. #Vermögensabgabe #Corona #CoronavirusOxfam-Bericht zu Coronafolgen: Reiche profitieren trotz PandemieKurz vor dem Online-Wirtschaftsgipfel von Davos beklagt die Organisation Oxfam zunehmende Armut. Viele Reiche hätten ihre Verluste schon wettgemacht.taz.de</w:t>
      </w:r>
    </w:p>
    <w:p w14:paraId="3B4FB50E" w14:textId="77777777" w:rsidR="00741A39" w:rsidRDefault="00741A39" w:rsidP="00741A39">
      <w:r>
        <w:lastRenderedPageBreak/>
        <w:t>2021-01-25T09:17:10.000Z Kann mir mal jemand erklären, wie es zusammenpasst, wenn #Spahn so tut, als wäre alles tutti, während #EU rechtliche Schritte gegen #Biontech #Pfizer #AstraZeneca ins Spiel bringt?Weniger Impfstoff für das gleiche Geld: Plötzlich pocht Biontech auf VertragsdetailDass aus den Impfstoff-Ampullen von Biontech und Pfizer anstatt fünf nun auch sechs Dosen des Vakzins gewonnen werden können, klingt erst mal nach einer guten Nachricht. Doch die Pharmakonzerne lösen...focus.de</w:t>
      </w:r>
    </w:p>
    <w:p w14:paraId="7BE1A8FC" w14:textId="77777777" w:rsidR="00741A39" w:rsidRDefault="00741A39" w:rsidP="00741A39">
      <w:r>
        <w:t>2021-01-21T12:20:12.000Z Bald läuft #Überbrückungshilfe für Studierende in #Coronakrise zum 2. Mal aus. Auch befristet Beschäftigte an #Hochschule|n stehen mitten im #Lockdown vor ungewisser Zukunft. Deswegen sage ich: Nothilfe verlängern, #BAföG öffnen, #WissZeitVG verlängern.Planungssicherheit für Studierende und Wissenschaftler*innen schaffenZu den bald endenden Überbrückungshilfen für Studierende sagt Nicole Gohlke, hochschulpolitische Sprecherin der Fraktion DIE LINKE: Studierende und befristet beschäftigte Wissenschaftler*innen sehen...nicole-gohlke.de</w:t>
      </w:r>
    </w:p>
    <w:p w14:paraId="1B1CC6A8" w14:textId="77777777" w:rsidR="00741A39" w:rsidRDefault="00741A39" w:rsidP="00741A39">
      <w:r>
        <w:t>2021-01-21T10:06:16.000Z Hier noch einmal der Aufruf an Schüler*innen und Eltern, die im #Homeschooling Möglichkeit zum Drucken, Scannen und Kopieren brauchen. Wir helfen gratis. #Schule #Bayern #Lockdown #Corona #Covid__19 #CoronavirusSchulen: Abgeordnete lassen Schüler kostenlos drucken und kopierenHier finden Sie Informationen zu dem Thema „Schulen“. Lesen Sie jetzt „Abgeordnete lassen Schüler kostenlos drucken und kopieren“.zeit.de</w:t>
      </w:r>
    </w:p>
    <w:p w14:paraId="39FDDF4B" w14:textId="77777777" w:rsidR="00741A39" w:rsidRDefault="00741A39" w:rsidP="00741A39">
      <w:r>
        <w:t>2021-01-21T09:51:18.000Z #Coronakrise belegt: Profitsystem schadet der Gesundheit - denn #Pharmaindustrie verursacht künstliche Verknappung von #Impfstoff. Im #Kapitalismus geht’s eben darum, Mrd.€ zu verdienen, statt alle zu #impfen. #Patente freigeben! #CoronavirusBremsen Patente die Impfstoffproduktion?Inzwischen stehen mehrere Corona-Impfstoffe zur Verfügung, aber sie reichen längst noch nicht für alle. Experten und Regierungen fordern deshalb, Patente auszusetzen. Doch die Pharmaindustrie wehrt...tagesschau.de</w:t>
      </w:r>
    </w:p>
    <w:p w14:paraId="5B6C05EE" w14:textId="77777777" w:rsidR="00741A39" w:rsidRDefault="00741A39" w:rsidP="00741A39">
      <w:r>
        <w:t>2021-01-20T17:01:16.000Z Unsere @NicoleGohlke und ich haben heute getan was #Söder und die SPD auf Bundesebene nicht wollen oder einfach nicht machen.#FFP2Masken an Bedürftige verteilt. 500 Masken haben wir der Münchner Tafel gespendet.Geringverdienende dürfen unter der Maskenregel nicht leiden!</w:t>
      </w:r>
    </w:p>
    <w:p w14:paraId="5A2C5274" w14:textId="77777777" w:rsidR="00741A39" w:rsidRDefault="00741A39" w:rsidP="00741A39">
      <w:r>
        <w:t>2021-01-20T09:18:49.000Z Bei #Lockdown-Verschärfung spielt #BReg erste Geige, aber bei sozialer #Gerechtigkeit ist sie kleinlaut. Kein #Mietmoratorium, keine #Mindestlohn|garantie bei #Kurzarbeit, eingestampfter #Pflegebonus, keine Laptop-Garantie für #Homeschooling. #CoronakriseCorona-Regeln: Das sind die neuen Beschlüsse von Bund und LändernStundenlang haben Bund und Länder darüber beraten, wie es in der Corona-Pandemie weitergeht. Der Lockdown wird nun verlängert, manche Regelungen verschärft. Wir geben einen Überblick über die neuen...rnd.de</w:t>
      </w:r>
    </w:p>
    <w:p w14:paraId="7164018E" w14:textId="77777777" w:rsidR="00741A39" w:rsidRDefault="00741A39" w:rsidP="00741A39">
      <w:r>
        <w:t>2021-01-20T09:12:30.000Z Wenn erst das Oberste Gericht das #Jobcenter dazu verpflichten muss, Schülerin die Ausstattung fürs #Homeschooling zu bewilligen, dann haben die politisch Verantwortlichen gar nichts von #Bildungsgerechtigkeit verstanden. #Hartz4 #Schule #CoronakriseGericht spricht Schülerin wegen Lockdowns Computer zuSchule im Lockdown ist eine Herausforderung, besonders in sozial benachteiligten Familie fehlt es oft an der notwendigen Technik. Ein Urteil aus Thüringen könnte dies nun ändern.neues-deutschland.de</w:t>
      </w:r>
    </w:p>
    <w:p w14:paraId="249CA77D" w14:textId="77777777" w:rsidR="00741A39" w:rsidRDefault="00741A39" w:rsidP="00741A39">
      <w:r>
        <w:t xml:space="preserve">2021-01-19T19:45:38.000Z Mein Wahlkreisbüro in #Muenchen bietet kostenfreie Infrastruktur und Unterstützung fürs #homeschooling , wenn es an WLAN oder Drucker daheim fehlt. Meldet Euch </w:t>
      </w:r>
      <w:r>
        <w:lastRenderedPageBreak/>
        <w:t>unter 089-37416295 oder nicole.gohlke.wk@bundestag.de#dielinke #Solidarität #COVID19 #lockdown #Schule #Bildung</w:t>
      </w:r>
    </w:p>
    <w:p w14:paraId="28D2267A" w14:textId="77777777" w:rsidR="00741A39" w:rsidRDefault="00741A39" w:rsidP="00741A39">
      <w:r>
        <w:t>2021-01-19T11:39:20.000Z Impfzentren, die leer stehen, weil der Covid__19-Impfstoff fehlt. Das ist ein Impfdesaster mit Ansage. #Coronavirus #Covid__19 #Bayern #Kitzingen #Bamberg #AugsburgImpfstoff-Lieferprobleme: Impftermine quer durch Bayern abgesagtDie Lieferengpässe für den Impfstoff von Biontech/Pfizer haben auch Folgen in Bayern. Vielerorts werden Impftermine abgesagt. Bis Mitte Februar liefert der Hersteller 13 Prozent weniger Impfstoff an...br.de</w:t>
      </w:r>
    </w:p>
    <w:p w14:paraId="211AD56A" w14:textId="77777777" w:rsidR="00741A39" w:rsidRDefault="00741A39" w:rsidP="00741A39">
      <w:r>
        <w:t>2021-01-19T10:26:03.000Z Landesregierung lässt #München beim Verteilen der FFP2-Masken allein. Statt überbordender Schaufensterpolitik sollte Söder über seine Kommunikation mit Städten &amp; Gemeinden in #Bayern nachdenken. Die gehören nämlich auch zur Demokratie. #CoronakriseFFP2-Masken für Bedürftige: Ein Kraftakt für MünchenDie Stadt muss innerhalb einer Woche Hunderttausende FFP2-Masken an Bedürftige verteilen. Aus dem Sozialreferat kommt deshalb Kritik.sueddeutsche.de</w:t>
      </w:r>
    </w:p>
    <w:p w14:paraId="1D79F4BD" w14:textId="77777777" w:rsidR="00741A39" w:rsidRDefault="00741A39" w:rsidP="00741A39">
      <w:r>
        <w:t>2021-01-19T09:51:15.000Z Eine Erklärung für #Forschungs|sfreiheit gegen Gleichschaltung der #Wissenschaft ist schön und gut. Aber es wird nicht reichen, um Unabhängigkeit der #Hochschule|n in #Ungarn und #Polen zu schützen. Die #EU hat ein #Demokratie-Problem!Mehrheit der EU-Staaten für Freiheit der ForschungDer von Deutschland initiierten Erklärung zur Forschungsfreiheit haben sich viele EU-Staaten angeschlossen. Allerdings fehlen noch Unterschriften.forschung-und-lehre.de</w:t>
      </w:r>
    </w:p>
    <w:p w14:paraId="6AAEB719" w14:textId="77777777" w:rsidR="00741A39" w:rsidRDefault="00741A39" w:rsidP="00741A39">
      <w:r>
        <w:t>2021-01-19T08:59:11.000Z Das herausforderndste am #homeschooling für mich ist, dass das Kind nicht völlig die Lust an #Schule verliert mit mir als #Lehrerin #anmiristkeinelehrerinverlorengegangen #Corona #Bildung</w:t>
      </w:r>
    </w:p>
    <w:p w14:paraId="4BB31C03" w14:textId="77777777" w:rsidR="00741A39" w:rsidRDefault="00741A39" w:rsidP="00741A39">
      <w:r>
        <w:t>2021-01-18T16:16:39.000Z Die Faschismusforschung verliert einen ihrer klügsten Köpfe. Wolfgang Wippermann stand für eine Hochschullehre &amp; Wissenschaft mit Haltung. Dass er nie eine reguläre Professur innehaben durfte, ist allein mit politischer Unliebsamkeit zu erklären.Historiker mit HaltungWolfgang Wippermann kam als Schüler Ernst Noltes an die FU und ging seinen eigenen Weg in der Geschichtswissenschaft - als leidenschaftlicher Lehrer und Autor.tagesspiegel.de</w:t>
      </w:r>
    </w:p>
    <w:p w14:paraId="31468871" w14:textId="77777777" w:rsidR="00741A39" w:rsidRDefault="00741A39" w:rsidP="00741A39">
      <w:r>
        <w:t>2021-01-18T11:38:02.000Z Pandemie treibt viele in Überschuldung, nicht nur im teuren München: Zu wenig #Kurzarbeitergeld + Verluste von Honoraren/Minijobs führen tief ins Dispo, Homeschooling kostet extra etc. pp.Solidarische Zuschläge für untere + mittlere Einkommen jetzt!München: Corona beschleunigt die ÜberschuldungDreimal so viele Anfragen wie vor dem ersten Lockdown: In der Schuldnerberatung zeigen sich die Auswirkungen der Pandemie deutlich.sueddeutsche.de</w:t>
      </w:r>
    </w:p>
    <w:p w14:paraId="79ED195C" w14:textId="77777777" w:rsidR="00741A39" w:rsidRDefault="00741A39" w:rsidP="00741A39">
      <w:r>
        <w:t>2021-01-15T09:47:34.000Z Wo sich #Seehofer und die #AfD einig sind... #Patriarchat #Lebensschützer #Bayern #SchuleAnti-Abtreibungstag an bayerischen SchulenAn bayerischen Schulen sollen »Aktionstage für das Leben« stattfinden. Das schreibt eine Richtlinie des Kultusministeriums vor. Das Problem, auf das ein SPD-Abgeordneter kürzlich aufmerksam machte,...neues-deutschland.de</w:t>
      </w:r>
    </w:p>
    <w:p w14:paraId="17F2D51C" w14:textId="77777777" w:rsidR="00741A39" w:rsidRDefault="00741A39" w:rsidP="00741A39">
      <w:r>
        <w:t>2021-01-14T19:16:44.000Z Nunmehr belegt: der Mörder von Walter #Lübcke, Stephan Ernst war ein enger Bekannter des Neonazis Thorsten Heise, war sogar bei ihm zu Hause. Genauso wie ein anderer Freund von Heise: Björn Höcke.Lübcke-Mord: Kontakte zu NSU-Umfeld weitreichender als bisher angenommenDer geständige Mörder von Walter Lübcke ist nicht nur ein langjähriger Gewalttäter, er hatte auch persönliche Bekanntschaften im NSU-Umfeld.correctiv.org</w:t>
      </w:r>
    </w:p>
    <w:p w14:paraId="59E66238" w14:textId="77777777" w:rsidR="00741A39" w:rsidRDefault="00741A39" w:rsidP="00741A39">
      <w:r>
        <w:t xml:space="preserve">2021-01-14T14:00:46.000Z Während die große Mehrheit der Bevölkerung seit Monaten jeden Tag verzichtet, Abstand hält &amp; sich solidarisch zeigt, machen viele Konzerne weiter als sei nichts </w:t>
      </w:r>
      <w:r>
        <w:lastRenderedPageBreak/>
        <w:t>gewesen. Mehr #Homeoffice ist das Mindeste! Sonst: #Lockdown für die Wirtschaft! #CoronavirusWas mehr Homeoffice in der Pandemie bewirken könnteSchulen und Kitas dicht, Restaurants und Geschäfte geschlossen - aber Busse und Bahnen sind mit Berufspendlern voll. Zu viele in Pandemiezeiten? Experten haben ausgerechnet, was mehr Homeoffice...tagesschau.de</w:t>
      </w:r>
    </w:p>
    <w:p w14:paraId="7652F062" w14:textId="77777777" w:rsidR="00741A39" w:rsidRDefault="00741A39" w:rsidP="00741A39">
      <w:r>
        <w:t>2021-01-14T10:12:31.000Z Kein Sitzenbleiben im #Corona-Schuljahr! Das man das überhaupt einfordern muss! Schüler*innen dürfen nicht ausbaden, was die Regierenden in Sachen #Bildung in der #Coronakrise nicht hinkriegen. #Bildungsgerechtigkeit #SchuleGEW fordert: „In diesem Schuljahr darf niemand sitzen bleiben“Wegen der Corona-Pandemie findet Unterricht momentan nur mit großen Einschränkungen statt. Bildungsverbände und Gewerkschaften fordern, dies müsse bei Zensuren und Prüfungen berücksichtigt werden....rnd.de</w:t>
      </w:r>
    </w:p>
    <w:p w14:paraId="66DCCAF9" w14:textId="77777777" w:rsidR="00741A39" w:rsidRDefault="00741A39" w:rsidP="00741A39">
      <w:r>
        <w:t>2021-01-13T13:20:02.000Z Immerhin, #linkswirkt:Nun 2 Millionen #FFP2Masken für die Bedürftigen in #Bayern laut #Söder. Aber: Die seit dem 15. Dezember versprochenen Gutscheine für Masken für Ü60 sind bislang noch lange nicht alle angekommen. Prognose: Das wird ein #Desaster. #ffp2maske #ffp2maskenpflicht</w:t>
      </w:r>
    </w:p>
    <w:p w14:paraId="3F639789" w14:textId="77777777" w:rsidR="00741A39" w:rsidRDefault="00741A39" w:rsidP="00741A39">
      <w:r>
        <w:t>2021-01-13T12:55:21.000Z Illegale #Pushbacks in #Kroatien sind Bruch des #EU-Asylrechts. Habe Frage an #BReg eingereicht, inwieweit #Seehofer #BMI diese indirekt unterstützen, indem sie kroatische Grenz-#Polizei mit Geräten&amp;Waffen von Konzernen aus #Deutschland #Bayern #München versorgen. #Lipa #Frontex</w:t>
      </w:r>
    </w:p>
    <w:p w14:paraId="6AB93DE1" w14:textId="77777777" w:rsidR="00741A39" w:rsidRDefault="00741A39" w:rsidP="00741A39">
      <w:r>
        <w:t>2021-01-13T09:51:43.000Z Bisher waren der #Bundesregierung die Pflegekräfte schlicht egal. Trotz Überarbeitung &amp; Burnout hat #GroKo in #Coronakrise sogar 12h-Tag eingeführt! Dieser Vertrauensverlust ist hausgemacht. #Coronavirus #Coronarkrise #PflegePflegekräfte gegen ImpfungDass sich viele Pflegende nicht impfen lassen wollen, liegt auch daran, wie in den vergangenen Monaten mit ihnen umgegangen wurde, meint Frédéric Valin.neues-deutschland.de</w:t>
      </w:r>
    </w:p>
    <w:p w14:paraId="5F87DC25" w14:textId="77777777" w:rsidR="00741A39" w:rsidRDefault="00741A39" w:rsidP="00741A39">
      <w:r>
        <w:t>2021-01-12T15:26:49.000Z Gibt es dann jetzt auch eine Gratis-Masken-Verteilpflicht für #Söder? Wer wenig verdient und auf Bus&amp;Bahn angewiesen ist, der merkt die Kosten für die teuren #FFP2-Masken schnell. #CoronavirusFFP2-Maskenpflicht in Bayern kommtBayern beschließt härtere Corona-Maßnahmen. Künftig müssen in Bussen und Bahnen, sowie in Geschäften professionelle Masken getragen werden.t-online.de</w:t>
      </w:r>
    </w:p>
    <w:p w14:paraId="7A15577F" w14:textId="77777777" w:rsidR="00741A39" w:rsidRDefault="00741A39" w:rsidP="00741A39">
      <w:r>
        <w:t>2021-01-12T10:14:35.000Z Spätestens, wenn die #EU-Kommission mit zynischen #Rückführungspatenschaften noch vor den #Covidioten das #UnwortDesJahres produziert, sollten sich die Regierenden in #Europa Gedanken machen, in welcher Gesellschaft sie sich befinden.»Rückführungspatenschaften« und »Corona-Diktatur« sind die Unwörter des Jahres 2020Die Corona-Pandemie war auch bei den Vorschlägen zum »Unwort des Jahres« bestimmendes Thema. Aber auch zur Migration gab es Einsendungen. Zum Jubiläum hat die Jury ein Paar gekürt.spiegel.de</w:t>
      </w:r>
    </w:p>
    <w:p w14:paraId="1FCA9E19" w14:textId="77777777" w:rsidR="00741A39" w:rsidRDefault="00741A39" w:rsidP="00741A39">
      <w:r>
        <w:t>2021-01-12T10:11:43.000Z Neben Pfleger*innen in Krankenhäusern sind auch Pflegekräfte in Altenheimen am Limit. #Coronavirus hat nicht nur Krankheitsrisiko, sondern Personalnot und Burnout-Gefahr explodierten lassen. #Pflegenotstand muss angepackt &amp; Löhne erhöht werden.Corona bringt Altenpflege an den Rand des KollapsesDie Situation in der Pflege in Deutschland war schon vor Corona angespannt. Die Pandemie bringt die Beschäftigten nun teilweise an den Rand des Kollapses. Zusätzlich zu Routineaufgaben müssen sie...br.de</w:t>
      </w:r>
    </w:p>
    <w:p w14:paraId="3B1FDB68" w14:textId="77777777" w:rsidR="00741A39" w:rsidRDefault="00741A39" w:rsidP="00741A39">
      <w:r>
        <w:t xml:space="preserve">2021-01-11T16:41:57.000Z Die #Panzer|teststrecke von #kmw muss gestoppt werden. Es ist eine Unverschämtheit, wenn #Bürger|innen so übergangen werden. Die benötigte #Schule ist wichtiger </w:t>
      </w:r>
      <w:r>
        <w:lastRenderedPageBreak/>
        <w:t>als die #Waffen|industrie. #MuenchenAusgeschlossenDie Initiative gegen die Panzerteststrecke ist stark verärgert, dass sie an einer Online-Konferenz mit der Stadtverwaltung nicht teilnehmen durfte. Das Referat verweist auf die Bürgerbeteiligungsueddeutsche.de</w:t>
      </w:r>
    </w:p>
    <w:p w14:paraId="5030F2B5" w14:textId="77777777" w:rsidR="00741A39" w:rsidRDefault="00741A39" w:rsidP="00741A39">
      <w:r>
        <w:t>2021-01-11T12:40:14.000Z #KaraTepe ist schlimmer als #Moria. Familien mit Kindern vegetieren in überfluteten Zelten, während #Seehofer sich über Rückgang der #Asyl|anträge freut. Das ist nur noch zynisch. Holen Sie die Menschen da raus, jetzt! @RegSprecher @BMI_Bund @VonDerLeyenIsabel Schayani@isabelschayani · Jan 10#KaraTepe #Lesbos gestern.Frage an den Vater, der die Bilder gemacht hat: Läuft das nicht alles in die Zelte? Er: Wir haben Paletten und versuchen die ganze Zeit an allen Stellen das Wasser rauszuhalten.  Ich: Klappt das? Er:Nein. (Das Lager war als Provisorium gedacht.)</w:t>
      </w:r>
    </w:p>
    <w:p w14:paraId="00DBE000" w14:textId="77777777" w:rsidR="00741A39" w:rsidRDefault="00741A39" w:rsidP="00741A39">
      <w:r>
        <w:t>2021-01-08T17:36:32.000Z In der Grundschule meiner Tochter sind gerade über 70 (!) Kinder für die Notbetreuung angemeldet, weil die Eltern arbeiten müssen &amp; #homeschooling nicht leisten können. Wenn kein #Lockdown für die gesamte Wirtschaft kommt, wird die Eindämmung kaum zu erreichen sein. #COVID19</w:t>
      </w:r>
    </w:p>
    <w:p w14:paraId="0E2D161A" w14:textId="77777777" w:rsidR="00741A39" w:rsidRDefault="00741A39" w:rsidP="00741A39">
      <w:r>
        <w:t>2021-01-08T11:39:18.000Z Streichung der #BAföG-Förderung für traumatisierte Studentin, die #Rechtsterror-Attentat in #Halle überlebte, zeugt von völliger Verwaltungsblindheit. Habe soeben Offenen Brief an Studentenwerk #Potsdam geschrieben und fordere soziale Verantwortung. @Report_Antisem #HalleProzess</w:t>
      </w:r>
    </w:p>
    <w:p w14:paraId="72B59C77" w14:textId="77777777" w:rsidR="00741A39" w:rsidRDefault="00741A39" w:rsidP="00741A39">
      <w:r>
        <w:t>2021-01-08T07:41:19.000Z Thüringens Ministerpräsident Bodo #Ramelow spricht sich für einen #Corona-#Lockdown für die gesamte Wirtschaft aus: https://mdr.de/thueringen/coronavirus-newsticker-covid-freitag-100.html… #COVID19Corona-News: Zahl der Neuinfektionen in Thüringen weiter auf hohem Niveau | MDR.DEAm Freitag meldeten die Thüringer Gesundheitsämter 1.426 neue Fälle innerhalb eines Tages. Und: Auch von einem Ausflug in die Wintersportgebiete der Rhön wird abgeraten. Die Corona-News des Tages im...mdr.de</w:t>
      </w:r>
    </w:p>
    <w:p w14:paraId="3C406F57" w14:textId="77777777" w:rsidR="00741A39" w:rsidRDefault="00741A39" w:rsidP="00741A39">
      <w:r>
        <w:t>2021-01-08T10:55:02.000Z #Corona &amp; 2. #Lockdown bedeutet für viele Studierende: Von morgens bis abends jeden Tag allein vor dem PC. Wer keine WG hat, ist da schnell einsam. Für internationale Student*innen gibt es fast keinen Austausch mehr.Einsam online: Ausländische Studierende in CoronazeitenNach der Weihnachtspause haben am Donnerstag wieder die Vorlesungen an den Universitäten begonnen. Das Wintersemester findet zum größten Teil online statt. Vor allem ausländische Studierende leiden...br.de</w:t>
      </w:r>
    </w:p>
    <w:p w14:paraId="0EFC2045" w14:textId="77777777" w:rsidR="00741A39" w:rsidRDefault="00741A39" w:rsidP="00741A39">
      <w:r>
        <w:t>2021-01-08T10:47:12.000Z Auch das ist wohl einmalig: Über 1.500 Politikwissenschaftler*innen von #Hochschule|n in den USA fordern in Offenem Brief an den US-Kongress die sofortige Absetzung von #Trump. Verantwortung der #Wissenschaft. #Kapitol #UniversitätWissenschaftler schockiert über Sturm des US-KapitolsHochschulvertreter zeigen sich schockiert über den Angriff auf das US-Kapitol. Dieser gilt als beispielloser Angriff auf die amerikanische Demokratie.forschung-und-lehre.de</w:t>
      </w:r>
    </w:p>
    <w:p w14:paraId="796EAB5D" w14:textId="77777777" w:rsidR="00741A39" w:rsidRDefault="00741A39" w:rsidP="00741A39">
      <w:r>
        <w:t>2021-01-08T07:41:09.000Z Wenn nur einmal zu lesen wäre, der Investitionsstau an Schulen habe sich aufgelöst... Berlin (dpa) - Der Investitionsstau bei den Ausgaben für die Bundeswehr hat sich aufgelöst. ... 2020 wurden 46,1 Mrd für Verteidigungsausgaben verwendet. ... 450 Mio über dem erwarteten Soll.</w:t>
      </w:r>
    </w:p>
    <w:p w14:paraId="25B106BF" w14:textId="77777777" w:rsidR="00741A39" w:rsidRDefault="00741A39" w:rsidP="00741A39">
      <w:r>
        <w:t>2021-01-08T07:33:15.000Z Schon jetzt hat #Trumpismus das Zeug zum Unwort des Jahres. Die #USA zeigen, dass jede #Demokratie angreifbar ist und die Neofaschisten von #Trump #NoAfD &amp; Co auf ihre Gelegenheit zum totalitären Umsturz warten.Wissenschaftler schockiert über Sturm des US-</w:t>
      </w:r>
      <w:r>
        <w:lastRenderedPageBreak/>
        <w:t>KapitolsHochschulvertreter zeigen sich schockiert über den Angriff auf das US-Kapitol. Dieser gilt als beispielloser Angriff auf die amerikanische Demokratie.forschung-und-lehre.de</w:t>
      </w:r>
    </w:p>
    <w:p w14:paraId="135C9FE3" w14:textId="77777777" w:rsidR="00741A39" w:rsidRDefault="00741A39" w:rsidP="00741A39">
      <w:r>
        <w:t>2021-01-06T08:58:36.000Z Irritierend: Amt streicht Überlebender des #Halle-Anschlags BAföG - Als ausländische Studentin braucht sie eine geringfügige Beschäftigung, aber aufgrund von posttraumatischen Belastungsstörung kann sie diese nicht ausüben.#Potsdam #Brandenburgvia @BILDHalle-Terror: Amt streicht Überlebender BAföGAls der Attentäter von Halle auf die Eingangstür feuerte, zitterte Agata Maliszweska (24) in der Synagoge um ihr Leben.bild.de</w:t>
      </w:r>
    </w:p>
    <w:p w14:paraId="636E7A6A" w14:textId="77777777" w:rsidR="00741A39" w:rsidRDefault="00741A39" w:rsidP="00741A39">
      <w:r>
        <w:t>2021-01-07T12:22:12.000Z 50 Jahre #BAföG - Zeit für eine grundlegende Reform: Erhöhung von Freibeträgen und Bedarfssätzen, regelmäßige Anpassung, Vollzuschuss, 2 Semester mehr, Schüler*innen-BAföG! @dgb_news @gew_bund @GEWStudis @fzs_ev @studisonline"Wir brauchen einen Neustart für das BAföG"Chancengleichheit schaffen: Das war das erklärte Ziel beim Start der staatlichen Studienförderung. Davon ist nicht viel übrig geblieben. "Im vergangenen Jahrzehnt ist das BAföG auf den Hund gekomme...dgb.de</w:t>
      </w:r>
    </w:p>
    <w:p w14:paraId="205B2221" w14:textId="77777777" w:rsidR="00741A39" w:rsidRDefault="00741A39" w:rsidP="00741A39">
      <w:r>
        <w:t>2021-01-07T10:27:07.000Z Während #Polizei den Faschisten Weg ins #Kapitol freimacht, wird #BlackLivesMatter-Protest am Abend in #NYC sofort auseinandergetrieben. Und in #Orgeon #LA können #Trump-Rassisten Schwarze &amp; Antifaschist*innen angreifen. Wie hierzulande: #PolizeiproblemChad Loder@chadloder · Jan 6The moment where Capitol Police stood aside and allowed crazed Trump supporters to breach the Capitol building. This needs to be investigated.Show this thread</w:t>
      </w:r>
    </w:p>
    <w:p w14:paraId="63391BDC" w14:textId="77777777" w:rsidR="00741A39" w:rsidRDefault="00741A39" w:rsidP="00741A39">
      <w:r>
        <w:t>2021-01-06T14:10:44.000Z Nur ein #Bauernopfer. #Söder hat den Sommer selbst verpennt, um für 2. #Corona-Welle vorzusorgen. Das können auch noch so viele Interviews nicht übertünchen. Und als erstes sollte Piazolo gehen, der die Schulen in #Coronakrise im Stich lässt.  #HumlBayern: Markus Söder wechselt Gesundheitsministerin ausBei der schweren Corona-Panne im vergangenen Sommer patzte Melanie Huml. Jetzt hat Ministerpräsident Söder seine Gesundheitsministerin abgelöst: Nachfolger wird der bisherige Gesundheitsstaatssekre...spiegel.de</w:t>
      </w:r>
    </w:p>
    <w:p w14:paraId="20EEB8E4" w14:textId="77777777" w:rsidR="00741A39" w:rsidRDefault="00741A39" w:rsidP="00741A39">
      <w:r>
        <w:t>2021-01-06T11:33:59.000Z #Erdogan hat de facto Pressefreiheit abgeschafft, Justiz gleichgeschaltet, Bürgermeister*innen in #Kurdistan abgesetzt, Oppositionelle eingekerkert, Hochschulpersonal entlassen &amp; will #Wissenschaft|sfreiheit abschaffen. Diese #Türkei ist keine Demokratie.Prostest gegen von Erdogan bestellten Uni-Rektor in IstanbulErneut flammt in Istanbul Protest gegen das Erdogan-Regime auf. Nach studentischen Protesten an der Bogazici-Uni werden zahlreiche Festnahmen gemeldet.tagesspiegel.de</w:t>
      </w:r>
    </w:p>
    <w:p w14:paraId="0137C0DF" w14:textId="77777777" w:rsidR="00741A39" w:rsidRDefault="00741A39" w:rsidP="00741A39">
      <w:r>
        <w:t>2020-12-26T09:16:04.000Z Dass #Spahn zu #Weihnachten laut über #Pflegbonus sinniert, ist eine Farce, wenn er nicht endlich kommt. Die #CoronaHelden retten in den Kliniken seit 10 Monaten jeden Tag Erkrankte – jetzt muss #Bundesregierung liefern! #Pflegenotstand #LohnerhöhungFür die zweite Corona-Welle: Spahn deutet zweiten Pflegebonus an1000 Euro Bonus gab es für Pflegekräfte und Beschäftigte in Kliniken nach der ersten Welle – aber nur, wenn bestimmte Bedingungen erfüllt waren. Jetzt denkt Spahn über einen zweiten Bonus nach und...faz.net</w:t>
      </w:r>
    </w:p>
    <w:p w14:paraId="52EEEDC6" w14:textId="77777777" w:rsidR="00741A39" w:rsidRDefault="00741A39" w:rsidP="00741A39">
      <w:r>
        <w:t>2020-12-23T12:49:49.000Z Er hat Waffenlieferungen an islamistische Kämpfer durch die #Türkei aufgedeckt und bekommt dafür 27 Jahre Haft. Das Urteil gegen #CanDündar zeigt die Willkür der Justiz unter #Erdogan. Daher Stop aller #Waffenexporte für #Erdogan!</w:t>
      </w:r>
    </w:p>
    <w:p w14:paraId="332498B4" w14:textId="77777777" w:rsidR="00741A39" w:rsidRDefault="00741A39" w:rsidP="00741A39">
      <w:r>
        <w:t xml:space="preserve">2020-12-22T11:47:41.000Z Mit der #Abendzeitung habe ich über das politische &amp; private Leben in der #Corona-Pandemie in #München und #Berlin gesprochen. "Ja zu Maske, aber soziale Spaltung in der #Coronakrise verhindern", das ist das #Credo der #LINKE|n im #Bundestag.Corona-Alltag einer </w:t>
      </w:r>
      <w:r>
        <w:lastRenderedPageBreak/>
        <w:t>Bundestagsabgeordneten: 'Ich will kein Spreader werden'Die Münchner Bundestagsabgeordnete Nicole Gohlke (Die Linke) erzählt von ihren Alltag in der Pandemie zwischen Fahrten im vollen ICE, Bergen von Bürger-Briefen und dem Hochrisikogebiet Berlin-Neukö...abendzeitung-muenchen.de</w:t>
      </w:r>
    </w:p>
    <w:p w14:paraId="1E02F32E" w14:textId="77777777" w:rsidR="00741A39" w:rsidRDefault="00741A39" w:rsidP="00741A39">
      <w:r>
        <w:t>2020-12-22T10:54:13.000Z Intransparenz der Pharmaindustrie ist „Wasser auf die Mühlen der Wissenschaftsskeptiker, #Corona|leugner und Verschwörungserzähler“. Mein Statement zu den Verstrickungen zwischen Konzernen und #Wissenschaft in der Frankfurter Rundschau.Zahlungen öffentlich machenFachleute und Politik fordern Transparenzdatendbank, weil zehntausende Ärzte sowie Forscher und Forscherinnen von der Pharma-Industrie gefördert werden.fr.de</w:t>
      </w:r>
    </w:p>
    <w:p w14:paraId="7237F19E" w14:textId="77777777" w:rsidR="00741A39" w:rsidRDefault="00741A39" w:rsidP="00741A39">
      <w:r>
        <w:t>2020-12-21T09:47:29.000Z Das hält Sepp Hofer (FW) von Oppositionarbeit - ein "Spiel", auf das man sich nicht einlassen sollte. Ähnliches hören wir auch vom Rest der Koalition immer häufiger. #Bezirkstag soll politischer Einheitsbrei sein, Verhältnisse unberührt bleiben. Debatten sind unerwünscht.</w:t>
      </w:r>
    </w:p>
    <w:p w14:paraId="673D264B" w14:textId="77777777" w:rsidR="00741A39" w:rsidRDefault="00741A39" w:rsidP="00741A39">
      <w:r>
        <w:t>2020-12-21T10:34:47.000Z Unwillen der #CSU zur #Verkehrswende macht #Bahnausbau zunichte. 2019 hat der Bund in #Bayern doppelt so viel für Straßen als ins #Zug-Netz investiert &amp; seit 1980 wurden 1435 #Bahn-km stillgelegt https://bit.ly/2KnQ1G2 #Scheuer ist eine Katastrophe! #DB https://br.de/nachrichten/bayern/strasse-oder-schiene-wer-hat-beim-ausbau-die-nase-vorn,SJX386E…Bahn-Ausbau in Bayern: "Prüfen kann man viel"Seit Jahren fließen im Freistaat deutlich mehr Bundesmittel in den Straßenbau als in die Schienen-Infrastruktur. Die bayerische Linken-Bundestagsabgeordnete Gohlke hält das für falsch - und fordert...br.de</w:t>
      </w:r>
    </w:p>
    <w:p w14:paraId="2FF2FAAA" w14:textId="77777777" w:rsidR="00741A39" w:rsidRDefault="00741A39" w:rsidP="00741A39">
      <w:r>
        <w:t>2020-12-21T10:21:05.000Z Einzige Gewinner des Paketbooms zu #Weihnachten sind die Konzerne. Sie machen Milliarden, während Beschäftigte Überstunden buckeln &amp; jede*r 6. vom Arbeitgeber übers Ohr gehauen wird. Die Zeit der Verbesserungsversprechen ist vorbei! #Verdi #MakeAmazonPayCorona verschärft Arbeitsbedingungen: Knochenjob PaketzustellerZu Weihnachten läuft die Paketlieferbranche immer unter Volllast, aber in diesen Corona-Zeiten ist die Situation extrem. Für die Zusteller ist es ein Knochenjob - und zumeist schlecht bezahlt. Was...tagesschau.de</w:t>
      </w:r>
    </w:p>
    <w:p w14:paraId="1787296C" w14:textId="77777777" w:rsidR="00741A39" w:rsidRDefault="00741A39" w:rsidP="00741A39">
      <w:r>
        <w:t>2020-12-18T11:20:06.000Z Neuer #Mietenwahnsinn-Rekord: Wer in #Coronakrise eine Wohnung sucht, muss in München für 57qm im Schnitt 1000 EUR kalt hinlegen! Ein Schnäppchen für Manager &amp; Co - unbezahlbar für Normal- &amp; Geringverdiener*innen. #6JahreMietenStopp #Bayern #MietendeckelSo hoch sind aktuell die Mieten in MünchenDie Corona-Krise hat bisher keine spürbaren Auswirkungen auf die Mietpreise. Neue Objekte werden nun aber auf Lockdown-Tauglichkeit geprüft.sueddeutsche.de</w:t>
      </w:r>
    </w:p>
    <w:p w14:paraId="374CC9A9" w14:textId="77777777" w:rsidR="00741A39" w:rsidRDefault="00741A39" w:rsidP="00741A39">
      <w:r>
        <w:t>2020-12-18T10:40:46.000Z Klare Kante gegen Wissenschafts-&amp; Frauenfeindlichkeit der #NoAfD. Lassen wir die Rechten mit ihrer Demagogie gegen #GenderStudies #Feminismus #Wissenschaftsfreiheit nicht durchkommen. #4genderstudies Meine Rede im #Bundestag :Gender Studies verteidigen - Gegen die rechte Hetze der AfDGestern Abend habe ich in meiner Rede im Bundestag klar gemacht, um was es der AfD eigentlich geht, wenn sie die Förderung der "Gender Studies", der...facebook.com</w:t>
      </w:r>
    </w:p>
    <w:p w14:paraId="17E11F6E" w14:textId="77777777" w:rsidR="00741A39" w:rsidRDefault="00741A39" w:rsidP="00741A39">
      <w:r>
        <w:t xml:space="preserve">2020-12-18T10:29:28.000Z Im Landkreis Regen, der höchste #Corona-Zahlen hat, wird eine Schulleiterin wg. Maskenpflicht von #Querdenken-Anhängern terrorisiert. Unsäglich! Ich wünsche den Lehrer*innen &amp; Schüler*innen eine baldige Verschnaufpause &amp; viel Kraft fürs weitere Schuljahr"Bombardiert sie mit Briefen": Schulen im Fokus der MaskengegnerFlyer für Schulkinder, juristische Drohungen gegen Lehrkräfte - die Kritikerinnen und Kritiker der staatlichen </w:t>
      </w:r>
      <w:r>
        <w:lastRenderedPageBreak/>
        <w:t>Hygienemaßnahmen nehmen vermehrt Schulen in den Fokus. Eine Kampagne, die viele Lehrer...br.de</w:t>
      </w:r>
    </w:p>
    <w:p w14:paraId="327F79EE" w14:textId="77777777" w:rsidR="00741A39" w:rsidRDefault="00741A39" w:rsidP="00741A39">
      <w:r>
        <w:t>2020-12-18T10:17:17.000Z „Ein Hoch auf unseren Busfahrer“, der Fake-Atteste aufdeckte. Dieser Arzt, der #Corona-Gefahr leugnet, Verschwörungserzählungen verbreitet &amp; Menschenleben gefährdet, sollte längste Zeit seines Lebens Mediziner gewesen sein. #Covidioten #Passau #Covid__19Polizei ermittelt: Maskenrebell in Passau stellt Atteste aus - und hat Verbindungen zu QuerdenkernDie Passauer Staatsanwaltschaft ermittelt gegen einen örtlichen Frauenarzt, der 1000 Gefälligkeitsatteste zur Befreiung von der Maskenpflicht ausgestellt haben soll. Der Mediziner hat enge Verbindu...merkur.de</w:t>
      </w:r>
    </w:p>
    <w:p w14:paraId="5F75776D" w14:textId="77777777" w:rsidR="00741A39" w:rsidRDefault="00741A39" w:rsidP="00741A39">
      <w:r>
        <w:t>2020-12-18T07:30:00.000Z Jetzt geht es los mit dem Wissenschaftstag #4GenderStudies. Wir sind natürlich auch dabei! Es warten viele spannende Infos und Tipps auf Euch!</w:t>
      </w:r>
    </w:p>
    <w:p w14:paraId="387373E1" w14:textId="77777777" w:rsidR="00741A39" w:rsidRDefault="00741A39" w:rsidP="00741A39">
      <w:r>
        <w:t>2020-12-17T18:10:07.000Z @NicoleGohlke: AfD offenbart pure Wissenschafts- und #Frauenfeindlichkeit - https://youtube.com/watch?v=4MiB14MRauo… #Feminismus #Genderforschung #Foschung #WissenschaftNicole Gohlke, DIE LINKE: AfD offenbart pure Wissenschafts- und...17.12.2020 - Unter dem Vorwand einer angeblichen Wissenschaftskritik will die AfD das Rad der Zeit zurückdrehen und die Förderung der Gender Studies an den H...youtube.com</w:t>
      </w:r>
    </w:p>
    <w:p w14:paraId="40314C11" w14:textId="77777777" w:rsidR="00741A39" w:rsidRDefault="00741A39" w:rsidP="00741A39">
      <w:r>
        <w:t>2020-12-14T19:33:50.000Z StuRa-Adventskalender | Türchen 14 &gt;Corona 1 : BAföG 0&lt;Heute gibt es wieder einen Veranstaltungstip. Morgen um 17 Uhr veranstaltet die Hochschulgruppe Die Linke.SDS eine Gesprächsrunde zum Thema: #BAföG, #Studienfinanzierung und #Corona.https://facebook.com/events/1057918461299588/…^cm</w:t>
      </w:r>
    </w:p>
    <w:p w14:paraId="3E3FED09" w14:textId="77777777" w:rsidR="00741A39" w:rsidRDefault="00741A39" w:rsidP="00741A39">
      <w:r>
        <w:t>2020-12-14T10:55:25.000Z Wir gehen in 2. #Shutdown, und sie halten wieder ihren Kopf für uns hin: Pfleger*innen, Kassierer*innen, Busfahrer*innen, Erzieher*innen in der Notbetreuung. Statt Applaus &amp; Einmalzahlung: Eine Gehaltsstufe hoch &amp; Pflege-Flächentarifvertrag jetzt!Aufstand der Corona-Held*innenIn der Pandemie halten sie unsere Gesellschaft am Laufen: Sie kümmern sich um die Kranken und versorgen uns mit Lebensmitteln. Dabei setzten sie sich selbst der unsichtbaren Gefahr des Virus aus, das...ardmediathek.de</w:t>
      </w:r>
    </w:p>
    <w:p w14:paraId="35754956" w14:textId="77777777" w:rsidR="00741A39" w:rsidRDefault="00741A39" w:rsidP="00741A39">
      <w:r>
        <w:t>2020-12-14T10:27:19.000Z In #Augsburg ist Klinikum voll ausgelastet, in Regen sind alle Intensivbetten belegt &amp; Krankenhausgesellschaft sieht Krankenhausversorgung in Gefahr. Und jetzt erklär mir bitte jemand, warum es von #CSU angekündigte #Corona-Hilfskrankenhäuser nicht gibt?Corona-Krise: Aufnahmestopp am Uniklinikum AugsburgDie Lage am Universitätsklinikum Augsburg spitzt sich weiter zu. Das Klinikum hat einen Aufnahmestopp für alle stationären Patienten und ambulanten Eingriffe verhängt, die nicht dringend sind. Auch...br.de</w:t>
      </w:r>
    </w:p>
    <w:p w14:paraId="6F8B44A0" w14:textId="77777777" w:rsidR="00741A39" w:rsidRDefault="00741A39" w:rsidP="00741A39">
      <w:r>
        <w:t>2020-12-14T10:16:55.000Z #Bayern ist DER #Rechtsterror-Hotspot in Deutschland. #Feuerkrieg-Division, #GruppeS, #NoAfD-Waffenschmuggel und jetzt größter Fund von Kriegswaffen und Sprengstoff mit Festnahme bei #Passau. Diese #Neonazis planen nichts weniger als den Umsturz.Rechtsextremes Netzwerk: Festnahmen in Österreich und BayernBei einem Schlag gegen ein rechtsextremes Netzwerk hat es mehrere Festnahmen in Österreich gegeben, zudem eine Bayern. Dutzende Waffen wurden sichergestellt. Sie waren offenbar für den Aufbau einer...br.de</w:t>
      </w:r>
    </w:p>
    <w:p w14:paraId="4CD4ACE7" w14:textId="77777777" w:rsidR="00741A39" w:rsidRDefault="00741A39" w:rsidP="00741A39">
      <w:r>
        <w:t xml:space="preserve">2020-12-11T13:25:10.000Z Neuer Rekord von 2,94 Mio Studierenden belegt Notwendigkeit für mehr Investitionen in Hochschule &amp; Lehrqualität. Zugleich muss #BMBF Erstsemester-Rückgang in #Coronakrise ernst nehmen! Denn gerade Arbeiterkinder werden durch Geldsorgen ausgeschlossen.Grundfinanzierung der Hochschulen und Ausbau der sozialen Infrastruktur sichern„Die neue Rekordzahl sorgt für neue Probleme bei den Studien- und Lehrbedingungen. Die </w:t>
      </w:r>
      <w:r>
        <w:lastRenderedPageBreak/>
        <w:t>Kapazitäten an Hochschulen reichen vorne und hinten nicht, um überall die nötige Betreuungsqualität zu garanti...linksfraktion.de</w:t>
      </w:r>
    </w:p>
    <w:p w14:paraId="15FA00A6" w14:textId="77777777" w:rsidR="00741A39" w:rsidRDefault="00741A39" w:rsidP="00741A39">
      <w:r>
        <w:t>2020-12-11T08:53:24.000Z Immer mehr Schüler*innen werden jetzt ins #HomeLearning geschickt. Doch der Notendruck hält weiter an, Tablets sind weiter Mangelware und WLAN gibt’s nur in bestimmten Räumen... Und das im Monat 10 der Coronakrise. #Bildung #Schule</w:t>
      </w:r>
    </w:p>
    <w:p w14:paraId="32F794E8" w14:textId="77777777" w:rsidR="00741A39" w:rsidRDefault="00741A39" w:rsidP="00741A39">
      <w:r>
        <w:t>2020-12-10T14:52:05.000Z .@NicoleGohlke: Soziale Schranken werden zu Bildungsbarrieren, obwohl #Bildung der Schlüssel für #Gerechtigkeit in der Gesellschaft sein müsste. Die #DZHW-Studie zeigt erneut, dass der #Bundesregierung der soziale Kompass abhandengekommen ist.Befürchtete soziale Schieflage unter Studierenden durch Corona bestätigt sich - Studiumsfinanzier...„Die aktuelle Umfrage ,Studieren während der Corona-Pandemie' des DZHW bestätigt erstmals auf breiter empirischer Basis die Befürchtungen und Warnungen, dass die Corona-Pandemie soziale Schieflagen...linksfraktion.de</w:t>
      </w:r>
    </w:p>
    <w:p w14:paraId="5F184F63" w14:textId="77777777" w:rsidR="00741A39" w:rsidRDefault="00741A39" w:rsidP="00741A39">
      <w:r>
        <w:t>2020-12-10T18:11:29.000Z Schön wär‘s: Beim #Zukunftsvertrag wachsweiche #Verpflichtungserklärungen der Länder durchgewunken, steinige Karrierewege dank #ExStra, gerade mal 1.000 #TenureTrack-Profs in 15 Jahren. #Dauerstellen für Daueraufgaben! #ACertainDegreeOfFlexibility #95vsWissZeitVG #FrististFrustBMBF@BMBF_Bund · Dec 10, 2020Mit den auf Dauer gestellten Programmen „Zukunftsvertrag Studium und Lehre stärken“ und Exzellenzstrategie sowie dem Tenure-Track-Programm tragen wir unseren Teil dazu bei. (2/2)Show this thread</w:t>
      </w:r>
    </w:p>
    <w:p w14:paraId="42AA7144" w14:textId="77777777" w:rsidR="00741A39" w:rsidRDefault="00741A39" w:rsidP="00741A39">
      <w:r>
        <w:t>2020-12-10T18:32:54.000Z Umfrage unter 28.600 Studierenden belegt: Jede*r 5. hat durch #Coronakrise Einkommensverluste. Was braucht #BMBF eigentlich noch, um #BAföG zu öffnen &amp; erhöhen? #Kaliczek betreibt keine #Bildung|s, sondern Benachteiligungspolitik.Befürchtete soziale Schieflage unter Studierenden durch Corona bestätigt sich - Studiumsfinanzier...„Die aktuelle Umfrage ,Studieren während der Corona-Pandemie' des DZHW bestätigt erstmals auf breiter empirischer Basis die Befürchtungen und Warnungen, dass die Corona-Pandemie soziale Schieflagen...linksfraktion.de</w:t>
      </w:r>
    </w:p>
    <w:p w14:paraId="1FC8118D" w14:textId="77777777" w:rsidR="00741A39" w:rsidRDefault="00741A39" w:rsidP="00741A39">
      <w:r>
        <w:t>2020-12-10T07:32:14.000Z Nach Drohungen gegen unsere Genoss*innen @Janine_Wissler und @MartinaRenner wird nun @BodoRamelow mit dem Tod bedroht. Wir stehen Seite an Seite als #LINKE &amp; #Antifa|schist*innen. #AlleZusammenGegenDenFaschismusMinisterpräsident Ramelow erhält Morddrohungen | MDR.DEThüringens Ministerpräsident Bodo Ramelow hat am Dienstag einen Brief mit Morddrohungen erhalten. In diesem Schreiben wird mehrfach die Ermordung Ramelows gefordert. Inzwischen hat er Anzeige...mdr.de</w:t>
      </w:r>
    </w:p>
    <w:p w14:paraId="59560B83" w14:textId="77777777" w:rsidR="00741A39" w:rsidRDefault="00741A39" w:rsidP="00741A39">
      <w:r>
        <w:t>2020-12-09T17:40:47.000Z How dare you? Our precarisation is nothing to boast with! This is disgusting.BMBF@BMBF_Bund · Dec 9, 2020The German Academic Fixed-Term Contract Act (WissZeitVG) gives higher education &amp; #research institutions a certain degree of flexibility with regard to fixed-term contracts. You can find all the key information here:  http://ow.ly/OJV250CGEgQ #academia #students #jobs #workShow this thread</w:t>
      </w:r>
    </w:p>
    <w:p w14:paraId="550490C2" w14:textId="77777777" w:rsidR="00741A39" w:rsidRDefault="00741A39" w:rsidP="00741A39">
      <w:r>
        <w:t>2020-12-08T15:15:58.000Z #Polizei setzt im #Danni nicht nur Wasserwerfer bei Schnee (!) ein, sondern lässt auch #USK aus #Bayern bei Dunkelheit Demonstrant*innen und Presse verprügeln. Schwarz-Grüne Realitäten. #Dannibleibt #Polizeiproblem #PolizeigewaltEnde Gelände@Ende__Gelaende · Dec 7, 2020Seit Wochen wird von einer schwarz-grünen Regierung mit einem brutalen Polizeieinsatz der #DanniBleibt geräumt um eine überflüssige Autobahn zu bauen. Doch wer 5 Jahre nach dem #ParisAgreement neue Autobahnen baut legt sich mit der gesamten #Klimabewegung an!#FightFor1Point5</w:t>
      </w:r>
    </w:p>
    <w:p w14:paraId="2B323918" w14:textId="77777777" w:rsidR="00741A39" w:rsidRDefault="00741A39" w:rsidP="00741A39">
      <w:r>
        <w:lastRenderedPageBreak/>
        <w:t>2020-12-08T15:04:27.000Z Einfach krass. Wie soll sich denn bitte jemand in #München ein WG-Zimmer für 600€ leisten, wenn BAföG-Wohnpauschale bei 325€ liegt? Aber die Miethaie sehen nur ihren Profit und treiben die Mietpreise in der #Coronakrise weiter in die Höhe.Studentisches Wohnen: Zimmerpreise in WGs steigen noch weiterDie leergefegten Hochschulen hätten anderes erwarten lassen, doch tatsächlich sind die Mietpreise für studentische Wohngemeinschaften in diesem Jahr gestiegen. Experten wundert das nicht.faz.net</w:t>
      </w:r>
    </w:p>
    <w:p w14:paraId="40C526A9" w14:textId="77777777" w:rsidR="00741A39" w:rsidRDefault="00741A39" w:rsidP="00741A39">
      <w:r>
        <w:t>2020-12-08T11:52:58.000Z @AnjaKarliczek @BMBF_Bund @NicoleGohlke Lachen Sie bitte nicht immer und schütteln den Kopf, wenn die Opposition Sie kritisiert, verehrte Frau Karliczek, sondern machen Sie *endlich* Ihre Arbeit!P.S. -- Oder wollen Sie etwa das Peter-Prinzip bestätigen?https://de.wikipedia.org/wiki/Peter-Prinzip…Nicole Gohlke@NicoleGohlke · Dec 8, 2020Krisenmanagement der #Breg verschärft soziale Ungleichheit auch in der #Bildung: Die meisten Kinder aus armen Familien haben kein Tablet oder Laptop f</w:t>
      </w:r>
      <w:r>
        <w:rPr>
          <w:rFonts w:hint="eastAsia"/>
        </w:rPr>
        <w:t>ü</w:t>
      </w:r>
      <w:r>
        <w:t>r #HomeSchooling. Da sind 500 Mio. vom #BMBF nur Tropfen auf den heißen Stein. #Bildungsgerechtigkeit https://forschung-und-lehre.de/politik/knapp-45-prozent-der-haushalte-ohne-tablet-3313/…</w:t>
      </w:r>
    </w:p>
    <w:p w14:paraId="6668EC2C" w14:textId="77777777" w:rsidR="00741A39" w:rsidRDefault="00741A39" w:rsidP="00741A39">
      <w:r>
        <w:t>2020-12-08T09:48:41.000Z Ein wichtiges Zeichen für Geflüchtete in #Fürth, wo 20% die AfD wählten. Die Menschen aus #Moria #Lesbos #KaraTepe müssen evakuiert werden, sonst macht der Winter alles noch schlimmer. #LeaveNoOneBehindSymbolisches Flüchtlingscamp vor Martinskirche in FürthDie Kirche St. Martin in Fürth hat ein symbolisches Flüchtlingscamp aufgestellt. Sie will damit auf die Zustände im Lager Moria aufmerksam machen und zugleich Denkanstöße geben. Im Stadtteil haben 20...br.de</w:t>
      </w:r>
    </w:p>
    <w:p w14:paraId="62393876" w14:textId="77777777" w:rsidR="00741A39" w:rsidRDefault="00741A39" w:rsidP="00741A39">
      <w:r>
        <w:t>2020-12-08T09:29:37.000Z Krisenmanagement der #Breg verschärft soziale Ungleichheit auch in der #Bildung: Die meisten Kinder aus armen Familien haben kein Tablet oder Laptop für #HomeSchooling. Da sind 500 Mio. vom #BMBF nur Tropfen auf den heißen Stein. #BildungsgerechtigkeitVielen Schülern fehlt Tablet zum LernenDie Corona-Pandemie hat die Lehre stärker ins Digitale verlegt. Zum Tag der Bildung zeigt eine Studie den Effekt auf Bildungsgerechtigkeit.forschung-und-lehre.de</w:t>
      </w:r>
    </w:p>
    <w:p w14:paraId="4837F6F6" w14:textId="77777777" w:rsidR="00741A39" w:rsidRDefault="00741A39" w:rsidP="00741A39">
      <w:r>
        <w:t>2020-12-04T09:55:20.000Z Immer weniger Wissenschaftler*innen sind bereit, das verfehlte #Wissenschaftszeitvertragsgesetz zu akzeptieren. Die #95vsWissZeitVG zeigen, dass viel zu tun bleibt und mutige Schritte nötig sind. Der Kampf geht weiter. #Wissenschaft95 Thesen gegen das WissZeitVG95 Thesen gegen das Wissenschaftszeitvertragsgesetz95vswisszeitvg.wordpress.com</w:t>
      </w:r>
    </w:p>
    <w:p w14:paraId="260A0B05" w14:textId="77777777" w:rsidR="00741A39" w:rsidRDefault="00741A39" w:rsidP="00741A39">
      <w:r>
        <w:t>2020-12-03T22:09:08.000Z Nichts übrig für Arme: Mitarbeiter des Bundestags bekommen nun bis zu 600 Euro für „Mehrbelastungen“ durch #Corona genehmigt. Sei gegönnt. Für Bezieher von #HartzIV und #Altersgrundsicherung gab es trotz echter Not nicht mal die von uns geforderten 200 Euro. Nicht in Ordnung! https://twitter.com/A_Leimbach/status/1334549034300739587…This Tweet is unavailable.</w:t>
      </w:r>
    </w:p>
    <w:p w14:paraId="6A557583" w14:textId="77777777" w:rsidR="00741A39" w:rsidRDefault="00741A39" w:rsidP="00741A39">
      <w:r>
        <w:t>2020-12-03T10:25:49.000Z Professor*innen in #Bayern veröffentlichen Protestbrief gegen neoliberale Reform des #BayHSchG und Studierende haben Online-Petition gestartet. Ich habe schon unterschrieben. Für eine Wissenschaft, die unabhängig vom Geld der Wirtschaft ist.Protest gegen Hochschulreform in Bayern wächstIn bayerischen Städten haben Wissenschaftsvertreter gegen geplante Änderungen im Hochschulgesetz protestiert. Die sollen das Unternehmertum stärken.forschung-und-lehre.de</w:t>
      </w:r>
    </w:p>
    <w:p w14:paraId="6B8A135B" w14:textId="77777777" w:rsidR="00741A39" w:rsidRDefault="00741A39" w:rsidP="00741A39">
      <w:r>
        <w:t xml:space="preserve">2020-12-03T10:01:48.000Z Erst #Uber, jetzt Corona. Viele #Taxi -Unternehmen stehen in #München vor dem aus. Das heißt für die Fahrer*innen, die ohnehin nicht viel verdienen, Angst um den Job. Statt mit der Gießkanne, muss Bundesregierung Hilfen zielgenauer &amp; schnell verteilen.Münchner </w:t>
      </w:r>
      <w:r>
        <w:lastRenderedPageBreak/>
        <w:t>Taxler: „Jetzt ist wieder alles tot“Viele Unternehmen, die in den Lockdown gezwungen sind, werden mit Steuergeldern großzügig unterstützt. Allerdings könnte eine ganze Branche unter die Räder kommen, deren Geschäfte ebenfalls zusamme...merkur.de</w:t>
      </w:r>
    </w:p>
    <w:p w14:paraId="2B157210" w14:textId="77777777" w:rsidR="00741A39" w:rsidRDefault="00741A39" w:rsidP="00741A39">
      <w:r>
        <w:t>2020-12-03T09:58:56.000Z Ein #Reichsbürger aus #Bayern in der #Bundeswehr, der sich nach #MAD-Verhör umbringt. „Nur“ Fanatismus oder sind hier Waffen weggekommen? Und wie kann es überhaupt sein, dass eine siebenköpfige Reichsbürgerzelle existierte, bis in die Leitung hinein?»Reichsbürger»-Ermittlungen: Bundeswehr-Beamter nach MAD-Razzia tot aufgefundenIn Bayern ist ein leitender Beamter des Beschaffungsamts der Bundeswehr tot aufgefunden worden. Am Tag zuvor hatte der Truppengeheimdienst MAD ihn wegen des Verdachts vernommen, er sei ein »Reichsb...spiegel.de</w:t>
      </w:r>
    </w:p>
    <w:p w14:paraId="70C587C8" w14:textId="77777777" w:rsidR="00741A39" w:rsidRDefault="00741A39" w:rsidP="00741A39">
      <w:r>
        <w:t>2020-12-02T13:51:45.000Z Lesenswertes Interview mit @c_baronaldo und der @gew_bund über ungleiche #Bildung|schancen und die Homogenität sozialer Milieus in der Klassengesellschaft. #Schule #Hochschule“Die Milieus werden immer homogener“Kinder aus armen Elternhäusern haben nach wie vor schlechtere Bildungschancen als Kinder aus Akademikerhaushalten und finanziell besser gestellten Familien. Das Schulsystem verfestigt diese Spaltung....gew.de</w:t>
      </w:r>
    </w:p>
    <w:p w14:paraId="64F6F7CB" w14:textId="77777777" w:rsidR="00741A39" w:rsidRDefault="00741A39" w:rsidP="00741A39">
      <w:r>
        <w:t>2020-12-02T11:14:40.000Z Die Reichen schreien in der #Coronakrise am Lautesten nach Subventionen und zahlen sich Dividenden. Die Armen sind leise und werden noch ärmer. So produziert diese "soziale" Marktwirtschaft einen neuen Negativrekord: 13,2 Mio. Menschen leben in #Armut.Sachzwänge - Die Profiteure lächelnWer schon vor Corona wenig verdiente, der verliert jetzt auch am meisten. Das Virus trägt keine Schuld: Es liegt an systemischer Ungleichheitfreitag.de</w:t>
      </w:r>
    </w:p>
    <w:p w14:paraId="718D1590" w14:textId="77777777" w:rsidR="00741A39" w:rsidRDefault="00741A39" w:rsidP="00741A39">
      <w:r>
        <w:t>2020-12-02T10:32:12.000Z Gestern durfte ich in #München &amp; #Augsburg bei Protesten gegen das neue #BayHSchG sprechen, mit dem #CSU die #Hochschule|n in #Bayern noch weiter an Konzerninteressen verkauft. Das wäre das Ende der #Wissenschaftsfreiheit in #Studium &amp; Forschung. https://br.de/mediathek/video/hochschulreform-protest-von-geistes-und-sozialwissenschaftlern-av:5fc683698490d20013a6d53b…</w:t>
      </w:r>
    </w:p>
    <w:p w14:paraId="4C8127F4" w14:textId="77777777" w:rsidR="00741A39" w:rsidRDefault="00741A39" w:rsidP="00741A39">
      <w:r>
        <w:t>2020-12-02T09:59:47.000Z OLG in #München stoppt Verfolgung von #YPG #YPJ Fahnen in #Bayern. Ein weiterer Beleg für die politische Willkür von #CSU-Innenministerium, Staatsanwaltschaft und Polizei. #StopErdogan #Kurdistan #RojavaKurdische Selbstverteidigung siegt in BayernOberste Landesgericht weist Staatsanwaltschaft München zurecht, die Symbole der YPG-Miliz kriminalisieren wollte. Klatsche auch für Bundesinnenministeriumheise.de</w:t>
      </w:r>
    </w:p>
    <w:p w14:paraId="11E69230" w14:textId="77777777" w:rsidR="00741A39" w:rsidRDefault="00741A39" w:rsidP="00741A39">
      <w:r>
        <w:t>2020-12-01T10:13:49.000Z Das nenne ich mal doof gelaufen: #NoTrump zahlt 3 Millionen US-Dollar für Neuauszählung und verliert am Ende sogar Stimmen an die Demokraten. Da hat der Narzissmus von #Trump einmal was Gutes für die Demokratie.Wisconsin und Arizona bestätigen Bidens SiegNach der Neuauszählung Hunderttausender Stimmen im US-Bundesstaat Wisconsin ist Joe Bidens Vorsprung sogar noch gestiegen. Der Staat bestätigte Bidens Sieg daraufhin offiziell - nur wenige Stunden,...tagesschau.de</w:t>
      </w:r>
    </w:p>
    <w:p w14:paraId="5582E70B" w14:textId="77777777" w:rsidR="00741A39" w:rsidRDefault="00741A39" w:rsidP="00741A39">
      <w:r>
        <w:t>2020-11-30T11:57:51.000Z Alle Achtung, #Gruene - das ist ja ein irres Tempo bei der Anpassung an die Konservativen. Erst will Göring-Eckhardt Auslandseinsätze ohne UN-Mandat und jetzt fordert #Baerbock Aufrüstung der Bundeswehr. Ist das der Weg zur zweiten Union?Grünen-Chefin will "investieren, damit Gewehre schießen"Es brauche mehr Investitionen in die Bundeswehr, 'damit Gewehre schießen und Nachtsichtgeräte funktionieren', fordert die Grünen-Vorsitzende Annalena Baerbock.t-online.de</w:t>
      </w:r>
    </w:p>
    <w:p w14:paraId="19E68643" w14:textId="77777777" w:rsidR="00741A39" w:rsidRDefault="00741A39" w:rsidP="00741A39">
      <w:r>
        <w:lastRenderedPageBreak/>
        <w:t>2020-11-30T11:28:39.000Z #Spahn|s #Gesundheitsreserve für Masken &amp; Desinfektionsmittel kommt wohl erst, wenn #Corona-Pandemie überwunden ist. Das ist kein Fahren auf Sicht, sondern ein gesundheitspolitischer Blindflug. #CoronakriseBund will Nationale Gesundheitsreserve an 19 Standorten aufbauenIn vielen Praxen, Kliniken und Pflegeheimen war Schutzausrüstung Mangelware, als die Pandemie im Frühjahr begann - das ist inzwischen im Griff. Für künftige Notlagen will sich der Staat besser...rnd.de</w:t>
      </w:r>
    </w:p>
    <w:p w14:paraId="3BB97615" w14:textId="77777777" w:rsidR="00741A39" w:rsidRDefault="00741A39" w:rsidP="00741A39">
      <w:r>
        <w:t>2020-11-30T09:18:53.000Z Auch wenn sie die #NoAfD wieder mal streitet, ob sie lieber Kreide fressen soll oder nicht - es steht jetzt schon fest: extrem rechts und #Corona-Leugner bleiben sie allemal. #NoNazis #NoRacismPartei der zwei GesichterDie AfD, das sind in Wahrheit zwei Parteien. Nicht, weil die politischen Ziele zwischen dem Meuthen-Lager und den Völkischen unversöhnlich wären. Es gibt Streit darüber, wie der Weg in eine reaktio...neues-deutschland.de</w:t>
      </w:r>
    </w:p>
    <w:p w14:paraId="54F3D0E1" w14:textId="77777777" w:rsidR="00741A39" w:rsidRDefault="00741A39" w:rsidP="00741A39">
      <w:r>
        <w:t>2020-11-27T11:02:49.000Z #BMBF-Förderpolitik von #Karliczek ist gescheitert. #Zukunftsvertrag droht zur nächsten Fehlinvestition zu werden. Bund muss mehr  Verantwortung für Qualitätsentwicklung &amp; Entfristung an #Hochschule|n übernehmen. Mein Statement zur Rechnungshofsperre.BMBF-Debakel um Hochschulpakt darf sich beim Zukunftsvertrag nicht wiederholenDie Sperrung von 190 Millionen Euro aus dem Hochschulpakt durch den Bundesrechnungshof kommentiert Nicole Gohlke: "Dass die Mittel eingefroren wurden, ist Sinnbild der gescheiterten Förderpolitik von...nicole-gohlke.de</w:t>
      </w:r>
    </w:p>
    <w:p w14:paraId="28A12BFE" w14:textId="77777777" w:rsidR="00741A39" w:rsidRDefault="00741A39" w:rsidP="00741A39">
      <w:r>
        <w:t>2020-11-27T09:15:01.000Z „Wir müssen weiterkämpfen!“ - Bericht über die die Jubiläumskonferenz "10 Jahre #TemplinerManifest" auf der @gew_bund -Website. Und nicht vergessen: Petition für #Dauerstellen online unterzeichnen! #TraumjobWiss #unbefristet #FrististFrust #95vsWissZeitVG„Wir müssen weiterkämpfen!“Auch nach 10 Jahren Templiner Manifest sind in der Wissenschaft zu viele Arbeitsverträge befristet. Die Coronakrise verschärft die unsichere Lage noch. Die Online-Konferenz beleuchtete kontrovers...gew.de</w:t>
      </w:r>
    </w:p>
    <w:p w14:paraId="4A218A76" w14:textId="77777777" w:rsidR="00741A39" w:rsidRDefault="00741A39" w:rsidP="00741A39">
      <w:r>
        <w:t>2020-11-27T08:36:21.000Z Bei #Amazon werden Arbeitsbedingungen nicht nur am #BlackFriday, sondern jeden Tag ausverkauft. Mangelhafter Infektionsschutz, Leistungsdruck &amp; #UnionBusting. Damit macht Konzernchef #Bezos in #Coronakrise noch mehr Gewinn: Er besitzt 186 Mrd USD. #StreikAmazon-Beschäftigte kämpfen gegen Ausbeutung14.12.2020 Im Konflikt um existenzsichernde Tarifverträge bei Amazon ruft ver.di die Beschäftigten zum Ende des Weihnachtsgeschäfts, bei Amazon in Graben, mit Beginn der Nachtschicht zum mehrtägigen...augsburg.verdi.de</w:t>
      </w:r>
    </w:p>
    <w:p w14:paraId="03C9ACE2" w14:textId="77777777" w:rsidR="00741A39" w:rsidRDefault="00741A39" w:rsidP="00741A39">
      <w:r>
        <w:t>2020-11-26T16:05:00.000Z Kein Theater, kein Kino, kein Konzert, keine Kunstausstellung. Aber #Silvesterböller?! Deutschland, deine Kultur</w:t>
      </w:r>
    </w:p>
    <w:p w14:paraId="6AFA0FAC" w14:textId="77777777" w:rsidR="00741A39" w:rsidRDefault="00741A39" w:rsidP="00741A39">
      <w:r>
        <w:t>2020-11-26T16:47:23.000Z Logisches Ergebnis von #Karliczek|s Laissez-faire-Politik: statt Gelder für Studium und Lehre zu verwenden, bunkern es die #Uni|s und geben es dann für alles mögliche aus. Studierende verlieren wieder einmal doppelt. #HSP #Haushalt2021 #Bundestag #StudiumJan-Martin Wiarda@JMWiarda · Nov 26, 2020EIL: #Haushaltsausschuss sperrt 190 Millionen Euro #Hochschulpakt-Gelder fürs kommende JahrAuch das neue Programm für die #KI-Hochschullehre legten die Haushälter auf Eis – und setzen Bundesforschungsministerin @AnjaKarliczek unter Druck.Im Blog: https://jmwiarda.de/2020/11/26/haushaltsausschuss-sperrt-190-millionen-euro-hochschulpakt-gelder-fürs-kommende-jahr/…</w:t>
      </w:r>
    </w:p>
    <w:p w14:paraId="163834D2" w14:textId="77777777" w:rsidR="00741A39" w:rsidRDefault="00741A39" w:rsidP="00741A39">
      <w:r>
        <w:t>2020-11-26T14:38:20.000Z Die #Corona-Leugner schüren Verschwörungserzählungen und Judenhass. Fast 100 Fälle von #Antisemitismus hat @Report_Antisem bei #Querdenken &amp; Co in #Bayern recherchiert. Das ist kein harmloser Firlefanz, sondern eine ernste Bedrohung.Corona-</w:t>
      </w:r>
      <w:r>
        <w:lastRenderedPageBreak/>
        <w:t>Pandemie in Bayern: Mehr antisemitische VorfälleDie Fachstelle registriert einen Anstieg der Vorfälle mit Bezug auf das Virus - auch in München. Bei Demos werde auch der Holocaust verharmlost.sueddeutsche.de</w:t>
      </w:r>
    </w:p>
    <w:p w14:paraId="054F0F2B" w14:textId="77777777" w:rsidR="00741A39" w:rsidRDefault="00741A39" w:rsidP="00741A39">
      <w:r>
        <w:t>2020-11-26T09:40:17.000Z Wer an #Hochschule|n arbeitet muss dickes Fell haben, denn wiss. Arbeitsbedingungen sind prekär. Unbezahlte Mehrarbeit, Unsicherheit und Dauerkonkurrenz. Deswegen habe ich #GEW-Petition für #Dauerstellen unterzeichnet. #Mittelbau #FristIstFrustMehr unbefristete Stellen in der Wissenschaft - Online-Petition*Immer mehr Zeitverträge mit immer kürzeren Laufzeiten, lange und steinige Karrierewege – die Probleme leugnet heute niemand mehr. Wie ein Brennglas hat die Coronakrise die Defizite von Personalstr...openpetition.de</w:t>
      </w:r>
    </w:p>
    <w:p w14:paraId="4505A4E9" w14:textId="77777777" w:rsidR="00741A39" w:rsidRDefault="00741A39" w:rsidP="00741A39">
      <w:r>
        <w:t>2020-11-26T09:30:54.000Z Nicht nur in #Ungarn und #Belarus stehen #Hochschulen unter Beschuss. In #Polen droht Bildungsminister mit Mittelstreichung, wenn Beschäftigte und Studierende an #Frauenstreik-Protesten gegen Abtreibungsverbot teilnehmen. #EU ist da ein zahnloser TigerPolens Schulen im Visier der PiSDer neue polnische Bildungsminister Czarnek gilt selbst in der PiS-Partei als erzkonservativer Hardliner - vor allem, wenn es um Themen wie Frauenrechte geht. Nun droht er Schulen und Unis. Von Jan...tagesschau.de</w:t>
      </w:r>
    </w:p>
    <w:p w14:paraId="049452A5" w14:textId="77777777" w:rsidR="00741A39" w:rsidRDefault="00741A39" w:rsidP="00741A39">
      <w:r>
        <w:t>2020-11-26T07:54:32.000Z Das HOF Wittenberg hat für die @gew_bund die Effekte von Selbstverpflichtungen von Hochschulen für mehr #Dauerstellen im Rahmen von Hochschulpakt und Exzellenzini untersucht. Effekt = 0. Ohne finanziellen und rechtlichen Zwang passiert nichts.    https://gew.de/fileadmin/media/sonstige_downloads/hv/Service/Presse/2020/2020-11-25-PK-10-Jahre-Templiner-Manifest/Factsheet-Roland-Bloch-et-al.pdf…</w:t>
      </w:r>
    </w:p>
    <w:p w14:paraId="493328CE" w14:textId="77777777" w:rsidR="00741A39" w:rsidRDefault="00741A39" w:rsidP="00741A39">
      <w:r>
        <w:t>2020-11-25T17:05:41.000Z 9 v.10 wissenschaftl. Stellen an #Hochschule|n sind befristet. Solide Finanzierung schafft Dauerstellen, da muss #Breg ran, habe ich auf #GEW-Podium gefordert. Wenn selbst #BMBF für 50% Ziel ist, worauf wartet Frau #Karliczek? #Mittelbau #FristIstFrustFrist bleibt FrustNoch hangeln sich fast 90 Prozent der wissenschaftlichen Mitarbeiter an den deutschen Hochschulen von Befristung zu Befristung. Die GEW hat eine Petition für mehr feste Stellen gestartet.neues-deutschland.de</w:t>
      </w:r>
    </w:p>
    <w:p w14:paraId="4AB14EC3" w14:textId="77777777" w:rsidR="00741A39" w:rsidRDefault="00741A39" w:rsidP="00741A39">
      <w:r>
        <w:t>2020-11-24T09:36:42.000Z Alle haben davor gewarnt: #Krankenhäuser in #Bayern sind am Limit. Die #CSU ist zwar bei Einschränkungen ganz laut, aber bei Masterplan für Kliniken ganz leise. Und warum stehen angekündigte Hilfskrankenhäuser http://bit.ly/3pXOVRm nicht bereit? https://br.de/nachrichten/bayern/zweite-corona-welle-intensivpersonal-schlaegt-alarm,SHC8cPU…Hilfskrankenhäuser in Bayern werden zurückgebautDa zu Beginn der Corona-Krise die Sorgen groß waren, wurden zügig Pläne für Hilfskrankenhäuser entwickelt. Nun hat sich die Lage geändert.augsburger-allgemeine.de</w:t>
      </w:r>
    </w:p>
    <w:p w14:paraId="0F276636" w14:textId="77777777" w:rsidR="00741A39" w:rsidRDefault="00741A39" w:rsidP="00741A39">
      <w:r>
        <w:t>2020-11-23T12:05:36.000Z Über 15.000 Menschen sind in #Bayern wohnungslos und weitere Tausende davon bedroht. Auch weil Vermieter fristlos kündigen und Sozialwohnungen fehlen - allein in München 30.000. Corona &amp; Winter sind für sie lebensbedrohlich. Wohnen ist ein Menschenrecht!Obdachlosen-Betreuung im Winter: Corona macht es nicht einfacherDer Winter naht, schon jetzt sind viele Nächte bitterkalt. Für Obdachlose eine große Herausforderung. Aber auch für Helfer und Städte, die insbesondere wegen der Corona-Pandemie besonders viele...abendzeitung-muenchen.de</w:t>
      </w:r>
    </w:p>
    <w:p w14:paraId="7588D126" w14:textId="77777777" w:rsidR="00741A39" w:rsidRDefault="00741A39" w:rsidP="00741A39">
      <w:r>
        <w:t xml:space="preserve">2020-11-23T10:44:46.000Z Weil es #Piazolo &amp; #CSU verbockt haben, warten Schulen auch im 8. #Corona-Monat noch auf #Bayern Cloud &amp; Lehrer*innen auf Laptops. Während #Söder weiter fleißig sein Gesicht in die Kameras hält, bewältigen Schulleitungen die #Coronakrise. #LockdownSchule in </w:t>
      </w:r>
      <w:r>
        <w:lastRenderedPageBreak/>
        <w:t>München: Bereit für den Distanzunterricht?Zumindest die Software-Lizenzen sind in München gesichert, wenn wieder Klassen geteilt werden oder Schulen schließen müssen.sueddeutsche.de</w:t>
      </w:r>
    </w:p>
    <w:p w14:paraId="1CCC8D1A" w14:textId="77777777" w:rsidR="00741A39" w:rsidRDefault="00741A39" w:rsidP="00741A39">
      <w:r>
        <w:t>2020-11-21T15:06:33.000Z Es bleibt leider dabei: Die #Überbrückungshilfe für Studierende ist Murks. Fabriziert von #Karliczek, die wieder unsäglich vor „Mitnahmeeffekten“ warnt. Ich mache weiter Druck, bis 1050€ #BAföG &amp; höhere Elternfreibeträge kommen! #Coronakrise #StudiumNothilfen für Studierende wegen Corona: Karliczek legt nachDie Bildungsministerin verlängert die Corona-Überbrückungshilfe für Studierende in Not. Betroffenen und Opposition geht das nicht weit genug.taz.de</w:t>
      </w:r>
    </w:p>
    <w:p w14:paraId="6E4DE04E" w14:textId="77777777" w:rsidR="00741A39" w:rsidRDefault="00741A39" w:rsidP="00741A39">
      <w:r>
        <w:t>2020-11-20T14:40:49.000Z Karliczek sprach wortwörtlich von "Pi mal Daumen Rechnung". Was das bedeutet, erfährt man nur auf Nachfrage: dass die zweite #Überbrückungshilfe für #Studierende in #Coronakrise noch geringer ausfällt als im Sommer. #Totalversagen #Studium #BAföGDer Nachweis der Notlage wird erleichtert20 Tage nach dem Semesterstart für die Unis stellt der Bund neue Finanzhilfen für Studierende in Corona-Notlagen bereit - mit vereinfachter Antragstellung.tagesspiegel.de</w:t>
      </w:r>
    </w:p>
    <w:p w14:paraId="3CA30394" w14:textId="77777777" w:rsidR="00741A39" w:rsidRDefault="00741A39" w:rsidP="00741A39">
      <w:r>
        <w:t>2020-11-20T11:57:23.000Z Karliczek treibt mitten in der Pandemie mit der Aussage „Der Staat ist kein Selbstbedienungsladen“ das Bild der faulen Studis voran. Angesichts der aktuellen Not zynisch und auch sonst völlig unangemessen für eine Bildungsministerin.</w:t>
      </w:r>
    </w:p>
    <w:p w14:paraId="54CD0654" w14:textId="77777777" w:rsidR="00741A39" w:rsidRDefault="00741A39" w:rsidP="00741A39">
      <w:r>
        <w:t>2020-11-20T12:35:55.000Z .@NicoleGohlke: Der Laisser-faire-Stil von Ministerin #Karliczek hat viele #Studierende in eine existenzielle #Krise gestürzt. Planungssicherheit lässt sich nicht durch #Überbrückungshilfen und #Kredite schaffen, die nach wie vor nicht zum Leben reichen.Karliczek betreibt Stückwerk auf Kosten der Studierenden„Dass die Überbrückungshilfen für Studierende ab November wieder eingeführt und ausgeweitet werden, ist richtig. Doch dem Bundesministerium für Bildung und Forschung (BMBF) fehlt es an jeglichem...linksfraktion.de</w:t>
      </w:r>
    </w:p>
    <w:p w14:paraId="58789BE1" w14:textId="77777777" w:rsidR="00741A39" w:rsidRDefault="00741A39" w:rsidP="00741A39">
      <w:r>
        <w:t>2020-11-20T10:00:53.000Z Schweigen von Ex #Wirecard-Chef im #Bundestag demonstriert, warum #Untersuchungsausschuss so wichtig ist: Um die Lobby-Verstrickungen in #Kanzleramt, zur #BaFin &amp; nach #München im 26 Mrd. Euro schweren Bandenkrimi aufzudecken. #LobbyregisterWirecard: Ex-Chef Markus Braun weicht dem Parlament ausErstmals seit der Wirecard-Insolvenz muss Ex-Chef Markus Braun öffentlich auftreten: Vor dem Untersuchungsausschuss blockt er fast alle Fragen ab. Dennoch gelingt den Abgeordneten eine Machtdemonst...spiegel.de</w:t>
      </w:r>
    </w:p>
    <w:p w14:paraId="2600FF00" w14:textId="77777777" w:rsidR="00741A39" w:rsidRDefault="00741A39" w:rsidP="00741A39">
      <w:r>
        <w:t>2020-11-20T09:25:33.000Z #Corona-Missmanagement der #GroKo zementiert #Kinderarmut. Schon jetzt lebt jedes fünfte Kind unter der Armutsgrenze. Hartz IV Grundsicherung muss um 211 EUR angehoben und Minijobs sozialversicherungspflichtig werden. #Coronakrise #Covid__19Corona-Krise erhöht Armutsgefahr für Kinder und JugendlicheMillionen Kinder in Deutschland müssen unter oder knapp an der Armutsgrenze leben. Experten rechnen damit, dass die Corona-Pandemie ihre Situation verschärfen wird. Auch um die Sicherheit zuhause...merkur.de</w:t>
      </w:r>
    </w:p>
    <w:p w14:paraId="0F436AEF" w14:textId="77777777" w:rsidR="00741A39" w:rsidRDefault="00741A39" w:rsidP="00741A39">
      <w:r>
        <w:t>2020-11-20T09:19:58.000Z Die Hälfte aller Niedriglohnbeschäftigten hat durch #Coronkrise weniger Einkommen. #LINKE und Gewerkschaften fordern 100% Kurzarbeit-Ausgleich für Mindestlohn-Garantie. Doch #Bundesregierung lässt Geringverdiener*innen fallen. #MakeTheRichPayCorona macht Arme noch ärmerBesonders Geringverdiener erleiden Einkommensverlusteneues-deutschland.de</w:t>
      </w:r>
    </w:p>
    <w:p w14:paraId="286A14B0" w14:textId="77777777" w:rsidR="00741A39" w:rsidRDefault="00741A39" w:rsidP="00741A39">
      <w:r>
        <w:t xml:space="preserve">2020-11-20T08:58:27.000Z #NoAfD-Anwalt jammert, weil Neofaschisten für illegale Parteispenden von Schweizer Konzernen blechen müssen. So sind sie, die "Anti-Establishment-Vertreter der kleinen Leute". Ach übrigens: Einzige Partei ohne jede Firmenspenden ist immer noch @dieLINKEAfD: </w:t>
      </w:r>
      <w:r>
        <w:lastRenderedPageBreak/>
        <w:t>Strafbescheide in Höhe von 500 000 Euro in SpendenaffäreDie Partei hat zwei Strafbescheide der Bundestagsverwaltung zugestellt bekommen. Die Strafe ist dreimal so hoch wie die illegalen Spenden an die AfD.sueddeutsche.de</w:t>
      </w:r>
    </w:p>
    <w:p w14:paraId="08A870D1" w14:textId="77777777" w:rsidR="00741A39" w:rsidRDefault="00741A39" w:rsidP="00741A39">
      <w:r>
        <w:t>2020-11-17T19:17:20.000Z Während Miethaie in der teuersten Stadt Häuser entmieten, abreissen oder luxussanieren, um Profit zu erhöhen, warten 30.000 Menschen in #München auf Sozialwohnungen. Ein Leerstand von bis zu 47.000 Wohnungen ist unsozial. #6JahreMietenstoppLeerstand in München: Tausende Wohnungen zeitweise unbewohnt2018 waren rund 47.000 Wohnungen in München zeitweise unbewohnt. Das entspricht einer Quote von 6,2 Prozent. Die Sozialreferats-Chefin wünscht sich mehr Daten.abendzeitung-muenchen.de</w:t>
      </w:r>
    </w:p>
    <w:p w14:paraId="40FCC357" w14:textId="77777777" w:rsidR="00741A39" w:rsidRDefault="00741A39" w:rsidP="00741A39">
      <w:r>
        <w:t>2020-11-17T16:14:16.000Z Endlich! #caffierruecktritt #Caffier</w:t>
      </w:r>
    </w:p>
    <w:p w14:paraId="3BDEAA09" w14:textId="77777777" w:rsidR="00741A39" w:rsidRDefault="00741A39" w:rsidP="00741A39">
      <w:r>
        <w:t>2020-11-17T08:43:29.000Z Es ist eine Farce. Monate hatten Bund &amp; Länder Zeit, um #Schule|n mit Luftfiltern &amp; sicheren Masken auszustatten und Lehr- &amp; Hygienepläne zu entwickeln. Doch Geld &amp; Plan fehlen. So werden wohl wieder Mio. Kinder im #Homeschooling landen #BildungCorona: Infektionszahlen steigen auch bei Kindern drastisch – Kommt Maskenpflicht an Schulen?Die Zahl der Corona-Infektionen bei Kindern hat sich in den vergangenen Wochen verzehnfacht. Bund und Länder verhandeln bereits über härtere Maßnahmen. Kommt die Maskenpflicht für alle Schüler?spiegel.de</w:t>
      </w:r>
    </w:p>
    <w:p w14:paraId="682DF568" w14:textId="77777777" w:rsidR="00741A39" w:rsidRDefault="00741A39" w:rsidP="00741A39">
      <w:r>
        <w:t>2020-11-17T08:42:23.000Z Das ist keine Lappalie, sondern lebensgefährliche #Polizeigewalt. Unabhängige Ermittlungsstelle wird immer dringlicher, um Straftaten, Gewalttäter &amp; extreme Rechte aus Polizeidienst zu entfernen. Denn Sie sind Bedrohung für Leib &amp; Leben. #PolizeiproblemPolizist kappt SicherungsseilInterne Ermittlungen gegen Beamten nach Absturz im Dannenröder Waldjungewelt.de</w:t>
      </w:r>
    </w:p>
    <w:p w14:paraId="462C8454" w14:textId="77777777" w:rsidR="00741A39" w:rsidRDefault="00741A39" w:rsidP="00741A39">
      <w:r>
        <w:t>2020-11-17T07:28:44.000Z Wie viel ist zu viel? Jetzt Miete berechnen und absenken Senatsverwaltung für Stadtentwicklung und Wohnen · Nov 16, 2020Ab dem 23.11.2020 müssen Vermietende überhöhte Mieten absenken. Wie hoch ist zu viel? Ihre zulässige Miethöhe k</w:t>
      </w:r>
      <w:r>
        <w:rPr>
          <w:rFonts w:hint="eastAsia"/>
        </w:rPr>
        <w:t>ö</w:t>
      </w:r>
      <w:r>
        <w:t>nnen Sie ab sofort mit unserem Mietendeckelrechner berechnen: https://mietendeckel.berlin.de/mietendeckelrechner…#Mietendeckel</w:t>
      </w:r>
    </w:p>
    <w:p w14:paraId="34DD536C" w14:textId="77777777" w:rsidR="00741A39" w:rsidRDefault="00741A39" w:rsidP="00741A39">
      <w:r>
        <w:t>2020-11-16T11:50:50.000Z Mit #FAZ habe ich über unterlassene Hilfeleistung von #Karliczek im 2. #Lockdown gesprochen. #BMBF macht in der #Coronakrise Dienst nach Vorschrift. Studierende verlieren so Nebenjobs &amp; werden zu #KfW-Krediten gedrängt. #Studoum #Hochschule #WintersemeterStudenten in der Corona-Krise: „Die Existenzangst ist real“Mit dem „Lockdown light“ im November fallen viele Arbeitsplätze für Studenten weg. Wie schon während der ersten Corona-Welle wird über geeignete Hilfen gestritten – und Bildungsministerin Anja...faz.net</w:t>
      </w:r>
    </w:p>
    <w:p w14:paraId="29D625F6" w14:textId="77777777" w:rsidR="00741A39" w:rsidRDefault="00741A39" w:rsidP="00741A39">
      <w:r>
        <w:t>2020-11-16T11:37:04.000Z Intern. Studierende müssen bei Bewerbung für dt. #Hochschule|n durch das Nadelöhr #UniAssist. Das kostet Gebühren &amp; führt immer wieder zu Verzögerungen. Deswegen: Outsourcing von öffentlichen Aufgaben beenden! Mein Statement in @DLFBildung. https://ondemand-mp3.dradio.de/file/dradio/2020/11/12/bei_uni_assist_gibt_es_weiter_luft_nach_oben_interview_dlf_20201112_1454_3dd97d8a.mp3…</w:t>
      </w:r>
    </w:p>
    <w:p w14:paraId="177B0C09" w14:textId="77777777" w:rsidR="00741A39" w:rsidRDefault="00741A39" w:rsidP="00741A39">
      <w:r>
        <w:t>2020-11-16T10:21:53.000Z Es ist nicht nur stillos, sondern auch Gutdünken, wenn #BMBF #Karliczek in der Presse laut nachdenkt, ob sie #Studium #Überbrückungshilfe vielleicht verlängert. Sozialstaat statt Almosen! #Nothilfe muss erweitert &amp; mind. bis #Wintersemester-Ende laufen.Studium während der Coronapandemie: Allein im Uni-KosmosDie Pandemie stellt Studierende vor Herausforderungen. Wer nicht aus einem Akademikerhaushalt kommt, hat es schwer.taz.de</w:t>
      </w:r>
    </w:p>
    <w:p w14:paraId="66897B8D" w14:textId="77777777" w:rsidR="00741A39" w:rsidRDefault="00741A39" w:rsidP="00741A39">
      <w:r>
        <w:lastRenderedPageBreak/>
        <w:t>2020-11-16T09:07:21.000Z #Rechtsterror made in #Bayern: Mutmaßlicher Rädelsführer von #GruppeS kommt aus #Augsburg. Sie wollten wohl Anschläge wie in #Christchurch oder #Halle anrichten. Mit dabei: Ein Polizist. #PolizeiproblemMutmaßliche Terrorzelle "Gruppe S." hatte Kontakt nach Nürnberg und die RegionNürnberg - Die mutmaßliche rechtsextreme Terrorzelle "Gruppe S.", die auch Kontakte zu Nürnberger Neonazis und ins Nürnberger Land unterhalten hat, ist größer und straffer organisiert gewesen, als...nordbayern.de</w:t>
      </w:r>
    </w:p>
    <w:p w14:paraId="4355B899" w14:textId="77777777" w:rsidR="00741A39" w:rsidRDefault="00741A39" w:rsidP="00741A39">
      <w:r>
        <w:t>2020-11-16T08:35:14.000Z In #Berlin #Leipzig #München bekommt es #Polizei nicht gebacken Querdenker, Neonazis &amp; Hooligans in Schranken zu weisen, aber gg Antifa-Blockaden in #ffm1411 gibt es Wasserwerfer. Das ist gewolltes Wegschauen &amp; Zuhauen. #NoNazis #DankeAntifa #Covid__19Querdenker-Demo in Frankfurt: Wasserwerfer bei Gegendemo schwer zu ertragenIn Frankfurt demonstrierten erneut Querdenker. Dass die Polizei Wasserwerfer bei der Corona-Gegendemo einsetzte, welche die Hygieneregeln einhielt, ist schwer zu ertragen. Ein Kommentar.fr.de</w:t>
      </w:r>
    </w:p>
    <w:p w14:paraId="4A97A065" w14:textId="77777777" w:rsidR="00741A39" w:rsidRDefault="00741A39" w:rsidP="00741A39">
      <w:r>
        <w:t>2020-11-13T06:13:24.000Z Kein vorschneller Jubel über längere Ferien. Damit werden die Kosten der Pandemiebekämpfung auf Familien abgewälzt. Anders als bei Schulschließungen oder Quarantäneanordnungen auf Basis des Infektionsschutzgesetzes greift dann kein Entschädigungsanspruch für betreuende Eltern.</w:t>
      </w:r>
    </w:p>
    <w:p w14:paraId="35F1223A" w14:textId="77777777" w:rsidR="00741A39" w:rsidRDefault="00741A39" w:rsidP="00741A39">
      <w:r>
        <w:t>2020-11-12T14:39:55.000Z #Eklat bei #MAN: der #Betriebsrat hat die Gespräche mit dem Vorstand abgebrochen, der vom #Kahlschlag nicht abweichen will. Die #Beschäftigte|n brauchen eine sichere Perspektive und "keine kompromisslose Abwicklung".#Arbeitsmarkt #Stellenabbau #MünchenStellenabbau: MAN-Betriebsrat bricht Verhandlungen abIm September hat der Konzern angekündigt, dass er Tausende Stellen abbauen will. 2200 Mitarbeiter aus dem Landkreis Dachau sind betroffen.sueddeutsche.de</w:t>
      </w:r>
    </w:p>
    <w:p w14:paraId="7EBAD53F" w14:textId="77777777" w:rsidR="00741A39" w:rsidRDefault="00741A39" w:rsidP="00741A39">
      <w:r>
        <w:t>2020-11-11T18:05:35.000Z Herzlichen Glückwunsch an den studentischen Personalrat der TU Berlin, der heute mit dem Deutschen Personalräte-Preis in Silber ausgezeichnet wurde! https://bund-verlag.de/personalrat/deutscher-personalraete-preis…</w:t>
      </w:r>
    </w:p>
    <w:p w14:paraId="6093CB58" w14:textId="77777777" w:rsidR="00741A39" w:rsidRDefault="00741A39" w:rsidP="00741A39">
      <w:r>
        <w:t>2020-11-09T09:50:55.000Z Ungeheuerlich, wie #Seehofer #Polizei-Versagen bei #Reichstagssturm in Berlin &amp; nun nach #Querdenken-Krawallen &amp; Angriffen auf Journalisten in #Leipzig verharmlost. Unter den #Corona-Leugnern von #le0711 auch wieder extreme Rechte aus #Bayern.ENDSTATION RECHTS.@ER_MV · Nov 7, 2020Heute wiederholte sich in #Leipzig, was zuvor bereits in Berlin passiert war. Eine aufgelöste #Querdenken-Demo, Durchbruchsversuche, eine teils überforderte und hilflos agierende Polizei, dazu Übergriffe auf Pressevertreter. Fotos des Geschehens: https://flic.kr/s/aHsmS1ktDq #le0711</w:t>
      </w:r>
    </w:p>
    <w:p w14:paraId="20ECD9BE" w14:textId="77777777" w:rsidR="00741A39" w:rsidRDefault="00741A39" w:rsidP="00741A39">
      <w:r>
        <w:t>2020-11-07T19:12:58.000Z #Election2020</w:t>
      </w:r>
    </w:p>
    <w:p w14:paraId="396A21A5" w14:textId="77777777" w:rsidR="00741A39" w:rsidRDefault="00741A39" w:rsidP="00741A39">
      <w:r>
        <w:t>2020-11-07T18:35:11.000Z Today we celebrate, but tomorrow the fight for a better world and the end of the authoritarian wave will continue. #Trump</w:t>
      </w:r>
    </w:p>
    <w:p w14:paraId="379985B1" w14:textId="77777777" w:rsidR="00741A39" w:rsidRDefault="00741A39" w:rsidP="00741A39">
      <w:r>
        <w:t>2020-11-07T07:00:00.000Z .@NicoleGohlke: Viele Studierende leben schon seit Jahren in #Armut. Es braucht öffentlich finanzierte #Wohnheimplätze und endlich eine Reform des #BAföG! Wir haben eine krisensichere soziale Unterstützung für #Studierende beantragt.Komplette Rede: https://youtu.be/NjWVjgk2IP8</w:t>
      </w:r>
    </w:p>
    <w:p w14:paraId="17AAAD79" w14:textId="77777777" w:rsidR="00741A39" w:rsidRDefault="00741A39" w:rsidP="00741A39">
      <w:r>
        <w:t xml:space="preserve">2020-11-06T14:36:02.000Z Muss man erstmal schaffen: Mitten in #Coronakrise, die durch Digitalsemester-Notbetrieb viele Lehrende &amp; Studierende an Rand ihrer Kräfte bringt, stampft #Karliczek #Hochschuldigitalpakt ein, bevor er geboren wurde. Viel mehr Realitätsverlust geht </w:t>
      </w:r>
      <w:r>
        <w:lastRenderedPageBreak/>
        <w:t>nicht.Empörung über das Aus für den HochschuldigitalpaktDramatische Appelle: Dass der Digitalpakt für die Hochschulen mit Bundesmitteln nicht stattfinden soll, wollen Minister und Unileitungen nicht hinnehmen.tagesspiegel.de</w:t>
      </w:r>
    </w:p>
    <w:p w14:paraId="09CDAA17" w14:textId="77777777" w:rsidR="00741A39" w:rsidRDefault="00741A39" w:rsidP="00741A39">
      <w:r>
        <w:t>2020-11-06T07:55:19.000Z Wenn #BMBF-Ministerin #Karliczek bei Debatte um ein krisensicheres #BAföG &amp; mehr Wohnheimplätze für Studierende in #Coronakrise mal eben das #Bundestag-Plenum verlässt, kann einem der Kragen platzen... Ich werde gebe keine Ruhe geben, bis #BReg handelt!Nicole Gohlke, DIE LINKE: Mehr Studierende ins BAföG holen und 50.000...05.11.2020 - Bundesbildungsministerium Karliczek macht Studierende in der Coronakrise zu Tagelöhnern, die nicht wissen, was morgen kommt. Die Gefahr ist akut...youtube.com</w:t>
      </w:r>
    </w:p>
    <w:p w14:paraId="3202F180" w14:textId="77777777" w:rsidR="00741A39" w:rsidRDefault="00741A39" w:rsidP="00741A39">
      <w:r>
        <w:t>2020-11-05T18:50:33.000Z Danke an @NicoleGohlke , die klare Worte zur Performance der Ministerin und des @BMBF_Bund s findet. Was das Ministerium macht ist unterlassene Hilfeleistung.</w:t>
      </w:r>
    </w:p>
    <w:p w14:paraId="35F7775E" w14:textId="77777777" w:rsidR="00741A39" w:rsidRDefault="00741A39" w:rsidP="00741A39">
      <w:r>
        <w:t>2020-11-05T15:16:22.000Z Immer wieder #Scheuer. Dieses Mal in der Folge #Autobahn-GmbH. Statt 24,4 Mrd. € sollen Bauvorhaben nun 30 Mrd. kosten. Unterlagen hält der Verkehrsminister aber zurück. Wohl auch, weil schon jetzt klar ist, dass die Autobahn massig Steuergelder frisst.Nächstes MilliardengrabAutobahn-GmbH des Bundes wird teurer als geplant. Verkehrsminister Andreas Scheuer will trotzdem noch viel mehr Geld verbuddelnjungewelt.de</w:t>
      </w:r>
    </w:p>
    <w:p w14:paraId="71AB3001" w14:textId="77777777" w:rsidR="00741A39" w:rsidRDefault="00741A39" w:rsidP="00741A39">
      <w:r>
        <w:t>2020-11-05T10:25:17.000Z Zur heutigen #Bundestags-Debatte zur sozialen Lage der #Studis: #Überbrückungshilfe für in Not geratene #Studierende umgehend wieder auflegen, massiv ausbauen und unbürokratisch ausgestalten! @gew_bund @fzs_ev @DSW_Tweet @NicoleGohlkeGEW: „Überbrückungshilfe wiederauflegen und verbessern!“Bildungsgewerkschaft zur Bundestagsdebatte zur sozialen Lage der Studierendengew.de</w:t>
      </w:r>
    </w:p>
    <w:p w14:paraId="4F5D94EB" w14:textId="77777777" w:rsidR="00741A39" w:rsidRDefault="00741A39" w:rsidP="00741A39">
      <w:r>
        <w:t>2020-11-05T10:16:37.000Z #BReg sagt, es gäbe genug Intensivbetten. Doch #Krankenhaus|versorgung ist durch ausgebrannte oder fehlende #Pflege|kräfte, geschlossene Kliniken und Fallpauschalen gefährdet. Das ist ein große Gefahr in der #Coronakrise.Bayerns Krankenhäuser vor neuer BelastungsprobeAn der Uniklinik Augsburg sind die Intensivbetten bereits weitgehend mit Corona-Patienten belegt, andere Häuser haben noch Kapazitäten.sueddeutsche.de</w:t>
      </w:r>
    </w:p>
    <w:p w14:paraId="5426CD44" w14:textId="77777777" w:rsidR="00741A39" w:rsidRDefault="00741A39" w:rsidP="00741A39">
      <w:r>
        <w:t>2020-11-05T08:59:30.000Z #Wintersemester wird durch  #Lockdown2 zum zweiten #Digitalsemester mit Mehrbelastung durch Online-Lehre. #Hochschule|n #Mittelbau Studis &amp; Erstis sind meist auf sich allein gestellt. #BMBF tut so, als sei dies kein #Notbetrieb. Das ist Ignoranz pur.Studienbeginn per WhatsAppDie Studierenden der Hochschulen der Hauptstadt erwartet ein weiteres Semester im Pandemiemodus. Vor allem Studienanfänger*innen erleben es als besondere Belastung, sich nicht auf dem Campus kennen...neues-deutschland.de</w:t>
      </w:r>
    </w:p>
    <w:p w14:paraId="6F9D97FF" w14:textId="77777777" w:rsidR="00741A39" w:rsidRDefault="00741A39" w:rsidP="00741A39">
      <w:r>
        <w:t>2020-11-04T16:34:16.000Z Morgen setzt die @Linksfraktion krisensichere Unterstützung für Studierende im #Bundestag auf die Tagesordnung. Denn Überbrückungshilfe bringt keine Sicherheit. Mehr #BAföG für mehr Studierende lautet unser Ziel, in #Coronakrise und danach. #StudiumMehr Studenten sollen Bafög bekommenKaum mehr als jeder Zehnte Student hat Anspruch auf Bafög, fast 200.000 leben in Armut. Die Linke will das ändern.berliner-zeitung.de</w:t>
      </w:r>
    </w:p>
    <w:p w14:paraId="0BDCF9DE" w14:textId="77777777" w:rsidR="00741A39" w:rsidRDefault="00741A39" w:rsidP="00741A39">
      <w:r>
        <w:t>2020-11-04T15:02:10.000Z #Coronakrise verschärft soziale Spaltung. Fast Hälfte aller Beschäftigten sorgt sich um Einkommensverluste. Höchste Zeit #Kurzarbeitergeld auf 90% anzuheben, bei Niedriglohn 100%. Niemand darf unter Mindestlohn &amp; in Armut rutschen! #Vermögensabgabe #Corona https://de.reuters.com/article/bundesbank-umfrage-idDEKBN27K1PU…</w:t>
      </w:r>
    </w:p>
    <w:p w14:paraId="376A603D" w14:textId="77777777" w:rsidR="00741A39" w:rsidRDefault="00741A39" w:rsidP="00741A39">
      <w:r>
        <w:lastRenderedPageBreak/>
        <w:t>2020-11-03T17:34:32.000Z Wir müssen Studienfinanzierung radikal neu denken - denn so wie jetzt, funktioniert es nicht. Back to the roots 1971: Vollzuschuss für alle. BaföG reformieren und öffnen!DStudentenwerk@DSW_Tweet · Nov 3, 2020and please note am Ende die Forderung nach einer Öffnung des #BAföG in der Pandemie: "Wir können uns in einer andauernden Pandemiesituation nicht von Überbrückungshilfe zu Überbrückungshilfe hangeln."  twitter.com/studisonline/s…</w:t>
      </w:r>
    </w:p>
    <w:p w14:paraId="06FACC8B" w14:textId="77777777" w:rsidR="00741A39" w:rsidRDefault="00741A39" w:rsidP="00741A39">
      <w:r>
        <w:t>2020-11-03T09:45:48.000Z Sprengstoffanleitungen sind keine Hilfestellung für Lausbubenstreiche oder vermeintliche Waffennarren, sondern der direkte Weg zum #Rechtsterror. Ich erwarte, dass die #Polizei wegen Aufruf zu schweren Straftaten ermittelt. #Corona #Nürnberg #BayernAnleitung zum Sprengstoffbau in Chatgruppe der "Corona-Rebellen"In einer Chatgruppe der sogenannten "Corona-Rebellen" ist offenbar eine Anleitung zur Herstellung von Sprengstoff aufgetaucht. Das berichtet das "Nürnberger Bündnis Nazistopp". Mittlerweile wurde die...br.de</w:t>
      </w:r>
    </w:p>
    <w:p w14:paraId="5E85B5CE" w14:textId="77777777" w:rsidR="00741A39" w:rsidRDefault="00741A39" w:rsidP="00741A39">
      <w:r>
        <w:t>2020-11-03T09:38:15.000Z Der dschihadistische #Terror &amp; die Toten in #Österreich erschüttern zutiefst. Die klaren Worte des Bürgermeisters von #Wien &amp; der Glaubensgemeinschaften sind das Signal: Demokratie &amp; das plurale #Miteinander der Religionen sind stärker als dieser #Hass.Michael Ludwig@BgmLudwig · Nov 3, 2020Die Terroristen wollen immer eines: das Zusammenleben stören. Das wird ihnen in @Stadt_Wien nicht gelingen. Die Menschen halten in der Krise zu einander und das gemeinsame Miteinander steht jetzt im Vordergrund. @oe1journale https://oe1.orf.at/player/20201103/617476/1604384150000…</w:t>
      </w:r>
    </w:p>
    <w:p w14:paraId="4A9C7A59" w14:textId="77777777" w:rsidR="00741A39" w:rsidRDefault="00741A39" w:rsidP="00741A39">
      <w:r>
        <w:t>2020-11-02T10:05:08.000Z Nur für den November will #BMBF Überbrückungshilfe für Studierende wieder zahlen. #Karliczek macht Studierende zu Tagelöhnern, die nicht wissen, was nächsten Monat ist. #BReg hatte MONATE Zeit, um #BAföG zu öffnen &amp; reformieren! #Coronakrise #Lockdownfzs e.V.@fzs_ev · Oct 30, 2020Statt seit März ein sinnvolles Instrument zu entwickeln, gehts weiter mit der schlechten #Überbrückungshilfe - sie muss endlich zumindest verbessert, am besten aber ersetzt werden. Zwar besser als wieder 3 Monate zu warten. Corona ist aber Ende November nicht vorbei! @BMBF_Bund twitter.com/JMWiarda/statu…Show this thread</w:t>
      </w:r>
    </w:p>
    <w:p w14:paraId="700E925A" w14:textId="77777777" w:rsidR="00741A39" w:rsidRDefault="00741A39" w:rsidP="00741A39">
      <w:r>
        <w:t>2020-11-02T09:01:46.000Z „Kinder, die von #HartzIV leben müssen, wachsen in Armut auf“ - ohne Geld für Bücher, Fahrrad, Urlaub. Und #SPD #Müntefering dazu: Kinder würden dadurch lernen, dass sie nichts bekommen, wenn sie sich nicht anstrengen. Das ist echt kaputt. #KinderarmutGeneration Hartz IV: Kinder kämpfen für ihre ZukunftHartz IV, Deutschlands umstrittenste Sozialreform wird 15 Jahre alt. Damit werden nun viele Kinder erwachsen, deren Eltern schon bei ihrer Geburt Arbeitslosengeld-II-Empfänger waren. 45 Min begleitet...ardmediathek.de</w:t>
      </w:r>
    </w:p>
    <w:p w14:paraId="7A1187B8" w14:textId="77777777" w:rsidR="00741A39" w:rsidRDefault="00741A39" w:rsidP="00741A39">
      <w:r>
        <w:t>2020-11-02T09:00:52.000Z #Corona-Leugner werden immer mehr zur rechts-evangelikalen Sekte. Neben Polizisten i.R. Karl Hilz trat in #München wieder Ex-Fernseh-Pfarrer Jürgen Fliege auf und hielt einen Pseudogottesdienst, um Maskenpflicht zu umgehen. Unverantwortlich! #Covid__19a.i.d.a. Archiv@aida_archiv · Nov 1, 2020Evangelikale Erweckungserzählungen, Psalmen, Bibelverse und politische Reden, die mit "Amen" enden: Bei #muc0111 zeigt sich die Verbindung der "Corona-Rebell_innen" mit fundamentalistischen Strömungen. Zum Teil ist das aber auch Gehabe, weil man ja einen "Gottesdienst" abhalte.Show this thread</w:t>
      </w:r>
    </w:p>
    <w:p w14:paraId="0D9095F5" w14:textId="77777777" w:rsidR="00741A39" w:rsidRDefault="00741A39" w:rsidP="00741A39">
      <w:r>
        <w:t>2020-10-30T13:51:25.000Z Er blieb als linker Theoretiker nie im Elfenbeinturm der Wissenschaft und war bis ins Hohe Alter ein kritischer und umtriebiger Politologe &amp; Aktivist zugleich. Das machte ihn so besonders. In Gedenken an Peter Grottian Politologe Peter Grottian gestorben: Der Praktiker unter den PolitologenDer Politologe und Aktivist Peter Grottian ist am Donnerstag gestorben. Er hatte sich schon als Professor an der FU Berlin in zahlreichen Initiativen engagiert.taz.de</w:t>
      </w:r>
    </w:p>
    <w:p w14:paraId="7ED59212" w14:textId="77777777" w:rsidR="00741A39" w:rsidRDefault="00741A39" w:rsidP="00741A39">
      <w:r>
        <w:lastRenderedPageBreak/>
        <w:t>2020-10-30T13:35:27.000Z Angebliche Freiheitsreform des #BayHSchG soll neoliberale Ökonomisierung der #Hochschule|n in Deutschland beschleunigen. Ergebnis wäre noch mehr Kostendruck auf #Lehre #Forschung #Wissenschaft #Mittelbau. Das ist die Agenda der #TUM-Lobbyisten.Shift to U.S.-style higher education in BavariaMore stratification and fees for international students are expected.insidehighered.com</w:t>
      </w:r>
    </w:p>
    <w:p w14:paraId="6251B3F9" w14:textId="77777777" w:rsidR="00741A39" w:rsidRDefault="00741A39" w:rsidP="00741A39">
      <w:r>
        <w:t>2020-10-30T12:45:34.000Z Dass #BMBF sogar zu geringe #Corona-Überbrückungshilfe für Studierende vor #Wintersemester und dem #Lockdown  eingestampft hat, ist existenzgefährdend. Habe gestern Schriftliche Frage an #BReg gestellt, wann sie #Coronakise-Nothilfen reaktiviert. fzs e.V.@fzs_ev · Oct 30, 2020Besonders Studienanfänger*innen können natürlich kaum Jobverlust vorweisen, sondern finden erst gar keinen. Die Überbrückungshilfe muss das kurzfristig beachten. Eine Dauerlösung ist auch das nicht, das BAföG muss endlich geöffnet werden.  https://fzs.de/2020/10/29/studierendenverband-fordert-aus-dem-corona-sommersemester-lernen-studierende-finanziell-nicht-alleine-lassen/…Show this thread</w:t>
      </w:r>
    </w:p>
    <w:p w14:paraId="737245F9" w14:textId="77777777" w:rsidR="00741A39" w:rsidRDefault="00741A39" w:rsidP="00741A39">
      <w:r>
        <w:t>2020-10-30T11:20:07.000Z Maske und Abstand in #Coronakrise ja, Krisenlasten auf ärmere Hälfte d Bevölkerung abwälzen nein. Die Kosten müssen sozialverträglich verteilt werden, d. h. Millionärsabgabe einführen &amp; Kurzarbeitergeld aufstocken. Mein Statement im #Merkur #Lockdown2„Hart, aber richtig“: Das sagen die Landkreis-Politiker zum LockdownAb Montag geht Deutschland in den nächsten Lockdown, die Regeln für die Bevölkerung werden verschärft. Wir haben die Parteispitzen aus dem Landkreis gefragt, was sie von den Maßnahmen halten.merkur.de</w:t>
      </w:r>
    </w:p>
    <w:p w14:paraId="01F35E97" w14:textId="77777777" w:rsidR="00741A39" w:rsidRDefault="00741A39" w:rsidP="00741A39">
      <w:r>
        <w:t>2020-10-30T10:35:22.000Z Wirtschaftskriminelle von #Wirecard waren nicht nur im Bundeskanzleramt, sondern auch bei der Bayerischen Landesregierung in #München wohl gelitten. Sogar noch, als StA wg. Geldwäsche ermittelte. #CSU #FW tragen politische Verantwortung für #Corona-Betrug!Betrug mit Soforthilfen: Wirecard und die bayerische Corona-ConnectionDie bayerische Staatsregierung pflegte gute Kontakte zu Wirecard - und ließ sich vom Skandalkonzern bei der Bearbeitung von Corona-Hilfe-Anträgen helfen. Nun stehen mindestens 30 Fälle unter Betrug...spiegel.de</w:t>
      </w:r>
    </w:p>
    <w:p w14:paraId="70808784" w14:textId="77777777" w:rsidR="00741A39" w:rsidRDefault="00741A39" w:rsidP="00741A39">
      <w:r>
        <w:t>2020-10-30T06:56:00.000Z »Der Bund muss für mehr #Chancengleichheit und gute #Arbeitsbedingungen sorgen und endlich mehr #Lehrkräfte ausbilden«, fordert @NicoleGohlke. »Sorgen Sie dafür, dass es endlich kleinere #Klassen und individuellere #Betreuung geben kann!« Ganze Rede: https://youtu.be/x2haKBhgqfw</w:t>
      </w:r>
    </w:p>
    <w:p w14:paraId="0DDBC9CC" w14:textId="77777777" w:rsidR="00741A39" w:rsidRDefault="00741A39" w:rsidP="00741A39">
      <w:r>
        <w:t>2020-10-29T10:56:43.000Z #Klimaschutz|ziele und #Verkehrswende sind in #Bayern Fehlanzeige. Das ist eine klare Watschen für die #CSU. #Bus #SBahn #Bahn ausbauen &amp; pünktlicher und 365 EUR-Nahverkehrstickets wären das Gebot der Stunde! https://rtl.de/cms/bayern-schlusslicht-bei-studie-zu-umweltschutz-im-verkehr-4639928.html…</w:t>
      </w:r>
    </w:p>
    <w:p w14:paraId="43D93E72" w14:textId="77777777" w:rsidR="00741A39" w:rsidRDefault="00741A39" w:rsidP="00741A39">
      <w:r>
        <w:t>2020-10-28T09:27:09.000Z #Coronakrise bringt Zukunftsangst an die #Hochschule #Universität. Da ist es unverantwortlich, dass #Karliczek Studierende in KfW-Kreditschulden treibt, #BMBF die ohnehin karge Überbrückungshilfe nicht mehr zahlt und #BAföG-Öffnung immer noch aussteht.Umfrage: Viele Studierende sorgen sich um ihre berufliche ZukunftMehr Arbeitslose, mehr Firmenpleiten: Angesichts der wirtschaftlichen Lage infolge der Coronakrise bangen Studierende laut einer Studie um ihre berufliche Zukunft - und ändern deshalb ihre Pläne.spiegel.de</w:t>
      </w:r>
    </w:p>
    <w:p w14:paraId="003D831E" w14:textId="77777777" w:rsidR="00741A39" w:rsidRDefault="00741A39" w:rsidP="00741A39">
      <w:r>
        <w:t>2020-10-28T09:07:57.000Z Punkt. #Coronakrise #Covid__19 #Bayern #SöderHerr Söder, Corona ist anstrengend genug - bitte verschonen Sie uns mit Ihrem Selbstinszenierungs...Woche für Woche lädt Ministerpräsident Markus Söder zum Pressekonferenz-Marathon. Neues kommt dabei selten heraus. Es kommentiert Merkur.de*-Redakteurin Veronika Mahnkopf.merkur.de</w:t>
      </w:r>
    </w:p>
    <w:p w14:paraId="52DBD85C" w14:textId="77777777" w:rsidR="00741A39" w:rsidRDefault="00741A39" w:rsidP="00741A39">
      <w:r>
        <w:lastRenderedPageBreak/>
        <w:t>2020-10-28T07:28:25.000Z Warum der #ÖPNV-Streik? Busfahrer in #München fühlen sich wie Mitarbeiter zweiter Klasse. Denn sie bekommen oft weniger #Lohn als Kolleg*innen für gleiche #Arbeit. @elmanumedia und ich haben mit den Menschen gesprochen: @BR24Es geht nicht nur ums GeldAgron Alija ist Busfahrer im München, arbeitet aber auch als Tram-, oder U-Bahnfahrer, je nachdem wo er gerade gebraucht wird. Wie sind seine Arbeitsbedingungen? Warum streikt er und wofür? Wir haben...ardmediathek.de</w:t>
      </w:r>
    </w:p>
    <w:p w14:paraId="57081FAF" w14:textId="77777777" w:rsidR="00741A39" w:rsidRDefault="00741A39" w:rsidP="00741A39">
      <w:r>
        <w:t>2020-10-26T16:40:54.000Z „Sinnvoll wäre es gewesen, zunächst den BAföG-Antrag zu vereinfachen und ihn danach zu digitalisieren. So bleiben viele Hürden bei der Beantragung bestehen.“Heute wurde der digitale BAföG-Antrag vorgestellt, unsere komplette PM findet ihr hier: https://fzs.de/2020/10/26/studentischer-bundesverband-fzs-kritisiert-vorgehen-bei-der-digitalisierung-des-bafoeg/…Tagesspiegel Wissen&amp;Forschen@TspWissenschaft · Oct 26, 2020Digital ist besser. Oder doch nicht? Bildungsministerium @BMBF_Bund verspricht Beschleunigung bei Bafög-Anträgen. Grundsatzkritik von Studierenden @fzs_ev und Opposition @JBrandenburgFDP. https://tagesspiegel.de/wissen/digitaler-antrag-schneller-ans-bafoeg-kommen/26309534.html…</w:t>
      </w:r>
    </w:p>
    <w:p w14:paraId="6DB451C4" w14:textId="77777777" w:rsidR="00741A39" w:rsidRDefault="00741A39" w:rsidP="00741A39">
      <w:r>
        <w:t>2020-10-27T09:13:01.000Z "Immobilienverbände gaben sich im Bundesinnenministerium Klinke in die Hand." Vermieter haben Eigentum-Umwandlungsverbot gekippt &amp; Union feiert. #Lobbyismus o. schon #Korruption in der Anti-Mieter-Koalition? #Mietendeckel #6JahreMietenstoppSchlag ins Gesicht der MieterEigentlich wollte Schwarz-Rot die Umwandlung von Mietwohnungen in Eigentum erschweren. Doch nach einem entsprechenden Gesetzentwurf traf sich die Bundesregierung 13 mal mit Lobbyisten.neues-deutschland.de</w:t>
      </w:r>
    </w:p>
    <w:p w14:paraId="39B1BA33" w14:textId="77777777" w:rsidR="00741A39" w:rsidRDefault="00741A39" w:rsidP="00741A39">
      <w:r>
        <w:t>2020-10-27T08:57:30.000Z Bewegende Nachrichten aus Südamerika. In #Chile ist die diktatorische #Pinochet-Verfassung endlich Geschichte &amp; #Bolivien kehrt zur #Demokratie zurück. Die Bevölkerung hat den rechten Neoliberalismus abgewählt, die polit Justiz gg #Morales ist vorbei.Haftbefehl gegen Evo Morales aufgehobenWegen eines Formfehlers wurde das Papier kassiert, das die Freiheit des bolivianischen Ex-Präsidenten beschränkte. Kehrt Morales nun in seine Heimat zurück?dw.com</w:t>
      </w:r>
    </w:p>
    <w:p w14:paraId="724102E0" w14:textId="77777777" w:rsidR="00741A39" w:rsidRDefault="00741A39" w:rsidP="00741A39">
      <w:r>
        <w:t>2020-10-26T14:44:03.000Z Heute habe ich die #MVG-Beschäftigten in #München beim Warnstreik unterstützt. Denn Entlastung muss drin sein, Arbeitszeit gehört reduziert &amp; mehr Personal eingestellt. #tvn #Muenchen #MVG #unverzichtbar #Warnstreik #Verdi #Streik #Solidarität</w:t>
      </w:r>
    </w:p>
    <w:p w14:paraId="43184F19" w14:textId="77777777" w:rsidR="00741A39" w:rsidRDefault="00741A39" w:rsidP="00741A39">
      <w:r>
        <w:t>2020-10-26T10:28:12.000Z #Bundesregierung &amp; Länder bekommen Allmachtsphantasien. Regieren mit Verordnungen, kassierte Beherbergungsverbote &amp; illegaler Polizei-Zugriff auf Personenlisten. Es braucht Rückkehr zu parlamentarischen Beteiligung und mehr Demokratie. #Covid__19 #CoronaMehr Demokratie wagenDer Bundestag fühlt sich in der Corona-Krise zunehmend übergangen. Mittlerweile üben selbst politische Schwergewichte wie Bundestagspräsident Wolfgang Schäuble Kritik.neues-deutschland.de</w:t>
      </w:r>
    </w:p>
    <w:p w14:paraId="169F5883" w14:textId="77777777" w:rsidR="00741A39" w:rsidRDefault="00741A39" w:rsidP="00741A39">
      <w:r>
        <w:t>2020-10-26T10:26:43.000Z 10.000 Menschen haben in Budapest gegen staatliche Kontrolle der #Theater #Universität demonstriert. #Orban ist dabei #Hochschule|n in #Ungarn gleichzuschalten und #EU ist wie ein zahnloser Tiger. #WissenschaftsfreiheitDemonstrationen in Budapest für autonome Theater-UniNach einem Urteil des Europäische Gerichtshofes (EuGH) verstößt Ungarns Hochschulgesetz gegen EU-Recht. Um für die Autonomie ihrer Hochschule einzutreten, gingen nun viele Studierende auf die Straße.forschung-und-lehre.de</w:t>
      </w:r>
    </w:p>
    <w:p w14:paraId="7A1358AD" w14:textId="77777777" w:rsidR="00741A39" w:rsidRDefault="00741A39" w:rsidP="00741A39">
      <w:r>
        <w:t xml:space="preserve">2020-10-23T08:24:29.000Z Seit über sechs Monaten sind viele binationale unverheiratete Paare wg. #Covid19 #getrennt. Wer kein früheres Treffen in Dtl. nachweisen kann, hat Pech. Das macht Seelen &amp; Beziehungen kaputt. #Seehofer #Bundesregierung muss Einreise endlich erleichtern!LOVE IS NOT </w:t>
      </w:r>
      <w:r>
        <w:lastRenderedPageBreak/>
        <w:t>TOURISM@LovesNotTourism · Oct 21, 2020EU countries have been defying this recommendation for 75 days.#LoveIsNotTourism #LoveIsEssential twitter.com/EU_Commission/…</w:t>
      </w:r>
    </w:p>
    <w:p w14:paraId="533DE2CD" w14:textId="77777777" w:rsidR="00741A39" w:rsidRDefault="00741A39" w:rsidP="00741A39">
      <w:r>
        <w:t>2020-10-23T08:21:46.000Z Volle Züge und viele Verspätungen bei #Sbahn in #München. Das ist in #Corona-Pandemie gesundheitsgefährdend und für Pendler*innen eine Dauerbelastung. #DB #Bahn und #MVV #MVG müssen das in den Griff bekommen für #Verkehrswende #Klimawende.Vermehrt Ausfälle bei der S7 - Verkehrswende rückwärtsNach der Coronakrise füllen sich die S-Bahnen wieder. Ausgerechnet jetzt mehren sich bei der S7 nach Wolfratshausen die Ausfälle. Die Alternative: das Auto.sueddeutsche.de</w:t>
      </w:r>
    </w:p>
    <w:p w14:paraId="0832B95A" w14:textId="77777777" w:rsidR="00741A39" w:rsidRDefault="00741A39" w:rsidP="00741A39">
      <w:r>
        <w:t>2020-10-22T17:10:52.000Z Tolles Statement von Bettina Rödig von @VerdiMuenchenMünchner Runde@muenchnerrunde · Oct 22, 2020Enttäuschte #Coronahelden | Gesundheits- und Krankenpflegerin Bettina Rödig @_verdi @verdibayern macht ihrem Ärger in der #MünchnerRunde Luft  #Pflege #systemrelevant #CoronakriseShow this thread</w:t>
      </w:r>
    </w:p>
    <w:p w14:paraId="1CFD743C" w14:textId="77777777" w:rsidR="00741A39" w:rsidRDefault="00741A39" w:rsidP="00741A39">
      <w:r>
        <w:t>2020-10-22T09:14:12.000Z Die Corona-Zahlen explodieren in #Bayern und der Winter steht vor der Tür, doch #SPD und #Grüne schließen Obdachlosen-Ganztagsunterkunft in #München. Das ist unverantwortlich und unsozial.Stadt München will Ganztagsschutz für Obdachlose schließenZu Lockdown-Zeiten wurde das Angebot für Obdachlose geschaffen. Doch jetzt wird es abgeschafft.abendzeitung-muenchen.de</w:t>
      </w:r>
    </w:p>
    <w:p w14:paraId="4260E0A9" w14:textId="77777777" w:rsidR="00741A39" w:rsidRDefault="00741A39" w:rsidP="00741A39">
      <w:r>
        <w:t>2020-10-22T09:00:34.000Z #Forschungsfreiheit #Wissenschaftsfreiheit heißt Unabhängigkeit von Politik UND der Wirtschaft. Das gibt's nur mit öffentlicher Finanzierung der #Hochschule|n, anstelle von Konzernaufträgen von #FB #LIDL &amp; Exzellenz-Wettbewerbe vom #BMBFErklärung zur Freiheit der Wissenschaft verabschiedetAnja Karliczek hat eine Erklärung für Forschungsfreiheit in der EU initiiert. Jetzt wirbt die Bundeswissenschaftsministerin um Unterschriften.forschung-und-lehre.de</w:t>
      </w:r>
    </w:p>
    <w:p w14:paraId="19979C72" w14:textId="77777777" w:rsidR="00741A39" w:rsidRDefault="00741A39" w:rsidP="00741A39">
      <w:r>
        <w:t>2020-10-20T09:11:33.000Z Beeindruckend. Tausende #Pflege-Kräfte aus #München Klinik und Erzieher*innen aus #Kita|s haben wieder für mehr Lohn in teuerster Metropole Deutschlands gestreikt. @dielinke_muc und ich haben unterstützt. #Verdi #unverzichtbarWarnstreiks in München: 2.800 Tarifbeschäftigte legen Arbeit niederDie Gewerkschaften rufen zum Aufstand auf. Eltern sollen bei Kitaleitung nachfragen, ob die Einrichtung aufmacht oder geschlossen bleibt.abendzeitung-muenchen.de</w:t>
      </w:r>
    </w:p>
    <w:p w14:paraId="68598E37" w14:textId="77777777" w:rsidR="00741A39" w:rsidRDefault="00741A39" w:rsidP="00741A39">
      <w:r>
        <w:t>2020-10-20T07:58:17.000Z Am Wochenende haben ein halbes Dutzend türkische Faschisten zwei Kurd*innen in #München angegriffen. Der Hass und Nationalismus von #Erdogan bedroht auch die Menschen in Deutschland. #Kurdistan #Rojava #HDPAzad Yusuf Bingöl@AzadBingoel · Oct 17, 2020Türkische Nationalisten haben mich &amp; meinen Freund den Künstler Inan in München wegen dem kurdischen Schal den er trug &amp; wir als kurdische Aktivisten bekannt waren in einem Linienbus angegriffen!Auch in Deutschland sind wir nicht sicher vor diesem rassistischen Mob aus der TürkeiShow this thread</w:t>
      </w:r>
    </w:p>
    <w:p w14:paraId="4EB1B4CA" w14:textId="77777777" w:rsidR="00741A39" w:rsidRDefault="00741A39" w:rsidP="00741A39">
      <w:r>
        <w:t>2020-10-19T09:46:16.000Z Männer berufen Männer. Je höher die Position an #Hochschule, desto seltener werden Frauen eingestellt. Bei wissensch. Personal beträgt Anteil 40% &amp; nur 26% sind Professorinnen: In dem Schneckentempo werden Parität &amp; Chancengleichheit erst 2045 erreicht.1,1 % mehr wissenschaftliches Hochschulpersonal im Jahr 2019An den deutschen und Hochschulkliniken waren zum Jahresende 2019 rund 407 000 Personen im wissenschaftlichen Bereich beschäftigt. Wie das Statistische Bundesamt (Destatis) mitteilt, waren das 1,1 %...destatis.de</w:t>
      </w:r>
    </w:p>
    <w:p w14:paraId="127176F0" w14:textId="77777777" w:rsidR="00741A39" w:rsidRDefault="00741A39" w:rsidP="00741A39">
      <w:r>
        <w:t xml:space="preserve">2020-10-19T08:45:09.000Z #Benko’s perfides Spiel: Während er #Galeria #Karstadt #Kaufhof Filialen abwickelt und allein in München mind. 200 Beschäftigte auf die Straße setzt, hat er sich selbst eine </w:t>
      </w:r>
      <w:r>
        <w:lastRenderedPageBreak/>
        <w:t>fette Dividende von 100 Mio. Euro ausgezahlt. Bundeskartellamt hat versagt!Karstadt ade: Die Traditions-Filiale am Nordbad ist endgültig dichtDie Filiale in Schwabing West hat am Samstag die Türen für immer geschlossen.abendzeitung-muenchen.de</w:t>
      </w:r>
    </w:p>
    <w:p w14:paraId="25EC8897" w14:textId="77777777" w:rsidR="00741A39" w:rsidRDefault="00741A39" w:rsidP="00741A39">
      <w:r>
        <w:t>2020-10-15T08:59:08.000Z 10 Jahre #TemplinerManifest - 10 Jahre @gew_bund-Kampa #TraumjobWiss - der Kampf für #Dauerstellen geht weiter! Out now: @duzRedaktion Special zum Jubiläum. Mit @AnjaKarliczek @KaczmarekOliver @StefanKaufmann @KaiGehring @NicoleGohlke @th_sattelberger uvm„Der Weg zum Traumjob Wissenschaft“Das aktuelle Special der Deutschen Universitätszeitung (DUZ) wird von der GEW herausgegeben und widmet sich dem zehnten Jubiläum des Templiner Manifests. Die Gewerkschaft wird weiter gegen prekäre...gew.de</w:t>
      </w:r>
    </w:p>
    <w:p w14:paraId="7E40D38E" w14:textId="77777777" w:rsidR="00741A39" w:rsidRDefault="00741A39" w:rsidP="00741A39">
      <w:r>
        <w:t>2020-10-16T11:22:10.000Z Die #KMK #Kultusministerkonferenz nennt ihre #Ländervereinbarung historisch - ja, sie schreibt den Status quo einer Bildungspolitik der 50er Jahre fest  @gew_bundGEW: „Schwarzer Tag für die Bildung: KMK macht Rolle rückwärts“Bildungsgewerkschaft zur Sitzung der Kultusministerkonferenzgew.de</w:t>
      </w:r>
    </w:p>
    <w:p w14:paraId="1800F276" w14:textId="77777777" w:rsidR="00741A39" w:rsidRDefault="00741A39" w:rsidP="00741A39">
      <w:r>
        <w:t>2020-10-16T08:40:35.000Z #UN #WFP #Welternährungsprogramm hat den #Friedensnobelpreis bekommen, doch das macht nicht satt. Heute ist #Welternährungstag. #Welthungerhilfe schlägt in #Welthungerindex Alarm: #Coronakrise verschärft Hunger, 825 Mio. Menschen haben nicht genug Essen!Welthunger-Index 2020 vorgestellt: Corona führt zu mehr HungerDie Welthungerhilfe warnt vor den globalen Folgen der Pandemie. Das Ziel der UN, ein Planet ohne Hunger im Jahr 2030, rücke in weite Ferne.taz.de</w:t>
      </w:r>
    </w:p>
    <w:p w14:paraId="776266B7" w14:textId="77777777" w:rsidR="00741A39" w:rsidRDefault="00741A39" w:rsidP="00741A39">
      <w:r>
        <w:t>2020-10-16T08:21:44.000Z Konzerne haben Energie- &amp; #Mobilitätswende verschlafen &amp; Beschäftigte sollen Misere ausbaden. 4000 Jobs stehen in #Nürnberg &amp; ganz #Bayern bei #MAN #Siemens #Continental #Schaeffler #Bosch auf dem Spiel. Darüber redet Söder lieber nicht. #IGM #FairwandelProtest gegen DeindustrialisierungIG Metall Bayern mobilisiert Tausende Beschäftigte für Arbeitsplatzerhalt und Standortsicherungjungewelt.de</w:t>
      </w:r>
    </w:p>
    <w:p w14:paraId="150B701F" w14:textId="77777777" w:rsidR="00741A39" w:rsidRDefault="00741A39" w:rsidP="00741A39">
      <w:r>
        <w:t>2020-10-16T08:05:07.000Z Wieder nur angebliche "Waffennarren"? Kaum ein Monat vergeht ohne mutmaßl. #Rechtsterror-Funde, auch in #Bayern. Dieses Mal u.a. in #München #Augsburg #Allgäu. Polizei musste Waffen sogar mit LKW abtransportieren.SEK-Einsatz wegen Kriegswaffen: Razzia der Ulmer Polizei in ganz Süddeutschland400 Polizisten haben in ganz Süddeutschland unter Leitung der Ulmer Polizei Wohnungen und ein Waldstück durchsucht. Es geht um Waffen und Wehrmachtsuniformen.augsburger-allgemeine.de</w:t>
      </w:r>
    </w:p>
    <w:p w14:paraId="72D90FA1" w14:textId="77777777" w:rsidR="00741A39" w:rsidRDefault="00741A39" w:rsidP="00741A39">
      <w:r>
        <w:t>2020-10-15T07:52:06.000Z #Hochschule #Universität in #Bayern darf nicht zum Spielfeld für Konzerne werden, sondern gehört demokratisiert. Personalrat für wissenschaftliche Mitarbeiter*innen &amp; Studierende einführen und #AStA legalisieren, fordert #GEW. Gut so! #CSU-Pläne stoppen.Zur Änderung des HochschulgesetzesDie GEW Bayern hat heute vor dem Wissenschaftsausschuss des Bayerischen Landtags eine umfassende Stellungnahme zur geplanten Reform des Bayerischen Hochschulgesetzes (BayHSchG) abgegeben.gew-bayern.de</w:t>
      </w:r>
    </w:p>
    <w:p w14:paraId="0C398070" w14:textId="77777777" w:rsidR="00741A39" w:rsidRDefault="00741A39" w:rsidP="00741A39">
      <w:r>
        <w:t>2020-10-12T12:35:26.000Z In #Passau wird gerade ein 36m hoher temporärer Funkmast für die Tagung der #EU-#Verkehrsminister gebaut. Als Fundament dient das Mahnmal für die Opfer des Nationalsozialismus. Der Granitwürfel mit der zugehörigen Aufschrift wurde verdeckt.Sonst alles gut, @AndiScheuer?</w:t>
      </w:r>
    </w:p>
    <w:p w14:paraId="1501005D" w14:textId="77777777" w:rsidR="00741A39" w:rsidRDefault="00741A39" w:rsidP="00741A39">
      <w:r>
        <w:t xml:space="preserve">2020-10-13T07:30:52.000Z In #München fehlen zehntausende Wohnungen und es herrscht #Mietenwahnsinn. Dennoch gibt es Leerstand. Das muss sich ändern. Sozialer Wohnungsbau statt Immobilien-Spekulation, Luxus-Sanierung #Miethaie. #6JahreMietenstoppLeerstand mitten in </w:t>
      </w:r>
      <w:r>
        <w:lastRenderedPageBreak/>
        <w:t>München - wie viele Wohnungen sind betroffen?Immer wieder fallen Häuser auf, in denen mehrere Wohnungen unbewohnt sind - auch in der Maxvorstadt und in Schwabing. Die Linke fordert, dass die Stadt zur Not beschlagnahmt.abendzeitung-muenchen.de</w:t>
      </w:r>
    </w:p>
    <w:p w14:paraId="6277A1B0" w14:textId="77777777" w:rsidR="00741A39" w:rsidRDefault="00741A39" w:rsidP="00741A39">
      <w:r>
        <w:t>2020-10-10T12:24:34.000Z Alle Parteien haben diese "Wir danken unseren Sponsoren"-Schilder. Da waren wir neidisch und haben (auf Anregung von @felixsschulz) endlich auch eins  #15lpt3DIE LINKE and 8 others</w:t>
      </w:r>
    </w:p>
    <w:p w14:paraId="2282B5BB" w14:textId="77777777" w:rsidR="00741A39" w:rsidRDefault="00741A39" w:rsidP="00741A39">
      <w:r>
        <w:t>2020-10-10T12:23:15.000Z @NicoleGohlke hält den Bericht der bayerischen Bundestagsabgeordnete &amp; kritisiert, dass große Summen für die #Lufthansa ausgegeben werden, ohne Beschäftigungsgarantie oder Umweltauflagen. #dielinkebylpt #lpt2020 1/2</w:t>
      </w:r>
    </w:p>
    <w:p w14:paraId="0B8283C7" w14:textId="77777777" w:rsidR="00741A39" w:rsidRDefault="00741A39" w:rsidP="00741A39">
      <w:r>
        <w:t>2020-10-09T13:37:30.000Z Bei #Corona-Leugner Sturm von #Neonazis #Reichsbürger|n #AfD-Anhang auf #Reichstag hat die #Polizei mit Samthandschuhen versagt. Bei Räumung von #Liebig34 kommt sie mit Räumpanzer und #SEK-Jeep angefahren. #Liebig34bleibt #b0810 #MietenwahnsinnRäumung der Liebig 34: Wenn der Markt regiertDie Räumung der Liebig 34 zeigt: Ohne demokratische Kontrolle des Wohnungsmarkts ist es egal, welche Parteien an der Regierung sind.taz.de</w:t>
      </w:r>
    </w:p>
    <w:p w14:paraId="29062FA7" w14:textId="77777777" w:rsidR="00741A39" w:rsidRDefault="00741A39" w:rsidP="00741A39">
      <w:r>
        <w:t>2020-10-09T11:37:14.000Z Wenn Beatrix von Storch gegen den Antrag von @Linksfraktion und @GrueneBundestag für ein Paritégesetz wettert, klatschen in den #noAfD Reihe nur Männer. #Bundestag #Parité #Parität #MehrFrauenindieParlamente</w:t>
      </w:r>
    </w:p>
    <w:p w14:paraId="6D5EE2A5" w14:textId="77777777" w:rsidR="00741A39" w:rsidRDefault="00741A39" w:rsidP="00741A39">
      <w:r>
        <w:t>2020-10-09T09:35:09.000Z "Und wer ist das nochmal da vorne?" #Karliczek #Bildung #Hochschule  #Bundestag</w:t>
      </w:r>
    </w:p>
    <w:p w14:paraId="6C29D0FF" w14:textId="77777777" w:rsidR="00741A39" w:rsidRDefault="00741A39" w:rsidP="00741A39">
      <w:r>
        <w:t>2020-10-09T08:34:46.000Z Heute vor einem Jahr wollte ein #Neonazi in #Halle ein Massaker an Jüdinnen &amp; Juden begehen und tötete dabei zwei Menschen. Für @JSUDeutschland #Studierende ist dieser #Rechtsterror nicht überraschend. #Deutschland, 75 Jahre nach dem #Holocaust.Ein Jahr nach Halle: „Schock, aber keine Überraschung“Noa Luft und Ruben Gerczikow von der Jüdischen Studierendenunion erzählen über das Leben in Deutschland und ihren Aktivismus.taz.de</w:t>
      </w:r>
    </w:p>
    <w:p w14:paraId="1B43A69F" w14:textId="77777777" w:rsidR="00741A39" w:rsidRDefault="00741A39" w:rsidP="00741A39">
      <w:r>
        <w:t>2020-10-09T08:06:21.000Z Heute mit Rückenwind der Bevölkerung in #Bayern in nächste #Warnstreik-Runde im ÖPNV Nahverkehr für besseren #Tarifvertrag. Ich wünsche Beschäftigten &amp; #Verdi in #Augsburg #Regensburg #Ingolstadt #Landshut #Bamberg #Schweinfurt gutes Durchhaltevermögen!BayernTrend: Mehrheit hält Verdi-Warnstreiks für gerechtfertigtFür 56 Prozent der Bayern gehen die Warnstreiks der letzten Woche im Öffentlichen Dienst in Ordnung, für 36 Prozent nicht. Das ist ein Ergebnis des neuen BR-BayernTrends.br.de</w:t>
      </w:r>
    </w:p>
    <w:p w14:paraId="0D5BEF77" w14:textId="77777777" w:rsidR="00741A39" w:rsidRDefault="00741A39" w:rsidP="00741A39">
      <w:r>
        <w:t>2020-10-09T08:02:19.000Z Wenn Geld- und Auftraggeber durch Evaluation die #Wissenschaft beeinflussen, steht es schlecht um #Wissenschaftsfreiheit. Diskussionswürdiger Beitrag zur Frage, ob Gesellschaftswissenschaften irrelevant sind, weil #MINT so hip ist? #Hochschule #ForschungKann man Wissenschaft evaluieren?Wissenschaft kann nur begrenzt sach- und fachgerecht bewertet werden. Denn nur eine zweckfreie Forschung ist nützlich. Eine Kritik zu Evaluationen.forschung-und-lehre.de</w:t>
      </w:r>
    </w:p>
    <w:p w14:paraId="1AFE6992" w14:textId="77777777" w:rsidR="00741A39" w:rsidRDefault="00741A39" w:rsidP="00741A39">
      <w:r>
        <w:t>2020-10-08T16:09:50.000Z .@NicoleGohlke forderte heute im Plenum: »Digitalisierungsoffensive der Hochschulbildung statt FDP-Prestigeprojekte«Nicole Gohlke, DIE LINKE: Digitalisierungsoffensive der Hochschulbi...08.10.2020Die Vision der FDP namens »European Digital University« klingt vielversprechend, aber die Liberalen bleiben auf halber Strecke stehen. Am Ende ist ...youtube.com</w:t>
      </w:r>
    </w:p>
    <w:p w14:paraId="2D24C880" w14:textId="77777777" w:rsidR="00741A39" w:rsidRDefault="00741A39" w:rsidP="00741A39">
      <w:r>
        <w:lastRenderedPageBreak/>
        <w:t>2020-10-06T11:32:12.000Z #München ist nicht nur die Stadt des Geldes, sondern auch von Armut und Verdrängung. 270.000 Einwohner*innen leben hier unterhalb der Armutsgrenze. Deswegen müssen wir #neuverteilen. Für bezahlbares Wohnen &amp; bessere Gesundheitsversorgung in #Coronakrise.Linke: Mit roter Sprühkreide gegen die Corona-ArmutDie Kampagne '#Neuverteilen' der Linkspartei soll Münchner, die in Not geraten, zum Protest rufen.abendzeitung-muenchen.de</w:t>
      </w:r>
    </w:p>
    <w:p w14:paraId="772CB4C2" w14:textId="77777777" w:rsidR="00741A39" w:rsidRDefault="00741A39" w:rsidP="00741A39">
      <w:r>
        <w:t>2020-10-06T07:36:13.000Z Der #Mietenwahnsinn geht weiter, ohne Rücksicht auf die Menschen. Preise explodieren auch in #Coronakrise. Bis zu 30€/qm sind Wucher! Ohne #6JahreMietenstopp &amp; Sozialer Wohnungsbau wird #München immer unbezahlbarer. #EsReichtDie Mieten in München steigen — trotz CoronaDas zeigt ein neuer Immobilienbericht der Hypovereinsbank. Und auch die Preise für Bauland in der Stadt werden immer höher.abendzeitung-muenchen.de</w:t>
      </w:r>
    </w:p>
    <w:p w14:paraId="091F63A7" w14:textId="77777777" w:rsidR="00741A39" w:rsidRDefault="00741A39" w:rsidP="00741A39">
      <w:r>
        <w:t>2020-10-06T07:29:10.000Z Der lange Schatten des #Antikommunismus. Seit einem Jahr ist #VVN-BdA Gemeinnützigkeit aberkannt, weil die #CSU Antifaschist*innen diffamiert und Finanzminister #Scholz bei Gesetzesreform Däumchen dreht. #Zivilgesellschaft #ExtremWichtig #DankeAntifaWeiter von Konkurs bedrohtGegen die Aberkennung der Gemeinnützigkeit der ältesten antifaschistischen Organisation gab es Ende 2019 breiten Protest. Jetzt mahnen VVN-BdA-Aktive erneut die Rücknahme der Entscheidung an.neues-deutschland.de</w:t>
      </w:r>
    </w:p>
    <w:p w14:paraId="143EA3CF" w14:textId="77777777" w:rsidR="00741A39" w:rsidRDefault="00741A39" w:rsidP="00741A39">
      <w:r>
        <w:t>2020-10-05T07:55:14.000Z Aus angepriesenem Hybridsemester wird für viele wohl wieder Digitalsemester, nicht nur an #LMU #München. Genau das belastet Studierende immens. Auch #Wintersemester muss flächendeckend Kann-#Semester werden + #BAföG-Verlängerung! #Coronakrise #StudiumWintersemesterbeginn in München: Zu wenig PlatzDie Hochschulen bereiten sich für das Wintersemester auf einen Mix aus Präsenz und digitaler Lehre vor. Wie das funktionieren soll, ist offen.sueddeutsche.de</w:t>
      </w:r>
    </w:p>
    <w:p w14:paraId="421F0122" w14:textId="77777777" w:rsidR="00741A39" w:rsidRDefault="00741A39" w:rsidP="00741A39">
      <w:r>
        <w:t>2020-10-05T07:42:08.000Z Weil #EU versagt, helfen Ehrenamtliche aus #Fürth Geflüchteten auf #Lesbos #Moria, das Nötigste fürs Überleben zu bekommen. #Danke #HeldenDesAlltagsFürther Verein Frankenkonvoi hilft obdachlosen Menschen in MoriaNach dem Großbrand im Flüchtlingslager Moria auf der griechischen Insel Lesbos Anfang September waren mehr als 12.000 Menschen obdachlos. Ihr Schicksal bewegte auch Franken. Der Verein Frankenkonvoi...br.de</w:t>
      </w:r>
    </w:p>
    <w:p w14:paraId="3A7B5363" w14:textId="77777777" w:rsidR="00741A39" w:rsidRDefault="00741A39" w:rsidP="00741A39">
      <w:r>
        <w:t>2020-10-02T10:31:57.000Z Ihr wollt wissen, was Schwarz-Grün im Bund für Mieter|innen bedeuten würde?Dann schaut, wie das grün-schwarze Baden-Württemberg zum #Umwandlungsverbot von Miet- in Eigentumswohnungen Stellung nimmt .Spoiler: Selbst die bestehenden Schlupflöcher sollen beibehalten werden .</w:t>
      </w:r>
    </w:p>
    <w:p w14:paraId="283AD53B" w14:textId="77777777" w:rsidR="00741A39" w:rsidRDefault="00741A39" w:rsidP="00741A39">
      <w:r>
        <w:t>2020-10-02T11:08:04.000Z #Scheuer ist vor allem ein Dauerrisiko für die Verkehrswende und ein Dauerskandal der #BReg. #Maut #Rechnungshof #Flugtaxi #Transrapid #Bußgeldkatalog #Seenotrettung-Schikane #Autobahngesellschaft ...Kommentar zu Andreas Scheuer: Ein Risiko für die CSUCSU-Chef Söder kann längst nicht mehr vermitteln, warum er an Scheuer festhält. Dessen Rolle bei der Pkw-Maut belastet die Partei - jetzt wäre ein guter Zeitpunkt für Söder, einen neuen Verkehrsmin...tagesschau.de</w:t>
      </w:r>
    </w:p>
    <w:p w14:paraId="74131139" w14:textId="77777777" w:rsidR="00741A39" w:rsidRDefault="00741A39" w:rsidP="00741A39">
      <w:r>
        <w:t>2020-10-01T08:28:53.000Z Wieder will #GroKo Militäretat erhöhen: auf 46,8 Mrd.(!)€. Und wieder will #Karliczek #BMBF #Haushalt kürzen: auf 20,24 Mrd.€. #Coronakrise-Hilfen sollen 2021 nur noch 17,4 Mio € umfassen. #BReg lässt Hochschulen, Studierende, Mittelbau im Stich.BMBF-Etat erneut leicht gekürztDer Entwurf des Bundeshaushalts 2021 sieht eine Kürzung im Budget des Wissenschaftsministeriums vor. Der Großteil des Etats ist für Innovationen.forschung-und-lehre.de</w:t>
      </w:r>
    </w:p>
    <w:p w14:paraId="1A889AEA" w14:textId="77777777" w:rsidR="00741A39" w:rsidRDefault="00741A39" w:rsidP="00741A39">
      <w:r>
        <w:lastRenderedPageBreak/>
        <w:t>2020-10-01T04:33:07.000Z Die zwei Einzelfälle für heute:Rassistische Chatgruppe bei der Berliner Polizei.Rechtsextreme Verdachtsfälle in Observationsteam des NRW-Verfassungsschutzes.</w:t>
      </w:r>
    </w:p>
    <w:p w14:paraId="05ABC95F" w14:textId="77777777" w:rsidR="00741A39" w:rsidRDefault="00741A39" w:rsidP="00741A39">
      <w:r>
        <w:t>2020-09-30T09:22:17.000Z Wofür Geld da ist und wofür nicht ... #Verteidigung: plus 2,5 % - #Bildung und #Forschung: minus 0,4 % (#BAföG: minus 6,5 %). Wann wird man je verstehn?  #Bundestag #Bundeshaushalt @gew_bund @BMBF_Bund @DSW_Tweet @fzs_ev</w:t>
      </w:r>
    </w:p>
    <w:p w14:paraId="2A58E421" w14:textId="77777777" w:rsidR="00741A39" w:rsidRDefault="00741A39" w:rsidP="00741A39">
      <w:r>
        <w:t>2020-09-30T06:54:51.000Z Toll wie begeistert so viele von den wissenschaftlichen und mathematischen Leistungen der Kanzlerin sind. #Merkel Wahnsinn nur,  wie sie sich seit vielen Jahren bewusst bei der #Klimakrise verrechnet</w:t>
      </w:r>
    </w:p>
    <w:p w14:paraId="2F349CAF" w14:textId="77777777" w:rsidR="00741A39" w:rsidRDefault="00741A39" w:rsidP="00741A39">
      <w:r>
        <w:t>2020-09-30T06:42:18.000Z Auf dem Weg in die Vollversammlung des #Münchner #Stadtrates. Tagesordnungspunkt eins: Tarifauseinandersetzung im öffentlichen Dienst. Solidarität statt Spaltung ist aus meiner Sicht das Gebot der Stunde. #TVöD #Stadtrat_live</w:t>
      </w:r>
    </w:p>
    <w:p w14:paraId="106B9F1F" w14:textId="77777777" w:rsidR="00741A39" w:rsidRDefault="00741A39" w:rsidP="00741A39">
      <w:r>
        <w:t>2020-09-30T10:14:39.000Z Türkische Armee mordet seit Jahrzehnten in #Kurdistan. Klassenjustiz hält aktuell Sängerin Hozan Cane in Haft. Und Polizeischergen haben 82 #HDP-Politiker inhaftiert. #Erdogan verwandelt #Türkei in nationalistische Diktatur ohne Meinungs- &amp; Pressefreiheit.Auswärtiges Amt: Meinungsfreiheit in Türkei "weitgehend ausgehebelt"Versammlungs-, Meinungs- und Pressefreiheit unterdrückt, Print- und TV-Medien "nahezu vollständig gleichgeschaltet": Ein vertraulicher Bericht des Auswärtigen Amts sieht massive Grundrechtsverstöße...spiegel.de</w:t>
      </w:r>
    </w:p>
    <w:p w14:paraId="0BC42EEC" w14:textId="77777777" w:rsidR="00741A39" w:rsidRDefault="00741A39" w:rsidP="00741A39">
      <w:r>
        <w:t>2020-09-30T09:02:30.000Z #Karliczek will Studi-Armut auf dem Schirm haben, aber lehnt alle Anträge dazu im #Bundestag ab? Jetzt erfährt Parlament aus der Presse, dass #BMBF angeblich mit #DSW Studienfinanzierungsreform plant. Taten statt Worte! #Bildungsgerechtigkeit #CoronakriseCorona macht strukturelle Armut vieler Studenten deutlichDas Deutsche Studentenwerk, FDP und Linke fordern eine Strukturreform der Studienfinanzierung. Denn mehr als jeder zehnte Student hat monatlich weniger als 600 Euro zur Verfügung.berliner-zeitung.de</w:t>
      </w:r>
    </w:p>
    <w:p w14:paraId="0048D23B" w14:textId="77777777" w:rsidR="00741A39" w:rsidRDefault="00741A39" w:rsidP="00741A39">
      <w:r>
        <w:t>2020-09-29T11:04:36.000Z „was machen Sie eigentlich beruflich, Minister Scheuer?“ - fragt @victorperli von der @linksfraktion. Das fragen sich auch etwa 83 Millionen Einwohner:innen in Deutschland - grob geschätzt. #bundestag #haushaltswoche</w:t>
      </w:r>
    </w:p>
    <w:p w14:paraId="04B5C148" w14:textId="77777777" w:rsidR="00741A39" w:rsidRDefault="00741A39" w:rsidP="00741A39">
      <w:r>
        <w:t>2020-09-29T07:33:51.000Z **DIE LINKE fragt nach**: Wie viele Schulen gibt es nach Kenntnis der Bundesregierung in den einzelnen Bundesländern, die einen INternetzugang mit einer Übertragungsrate von weniger als 1 Mbit/s pro Schüler*in verfügen? #Bildung #Bildungsföderalismus #digitalesLernen #LINKE</w:t>
      </w:r>
    </w:p>
    <w:p w14:paraId="4BC4A233" w14:textId="77777777" w:rsidR="00741A39" w:rsidRDefault="00741A39" w:rsidP="00741A39">
      <w:r>
        <w:t>2020-09-29T07:26:36.000Z Klima schützen heißt Streik unterstützen. So einfach ist das. #Warnstreiks #Streik #Verdi #Verkehrswende #oepnvbrauchtzukunft #Muenchen #Busstreik #Klimaschutz #fff #FridaysForFuture</w:t>
      </w:r>
    </w:p>
    <w:p w14:paraId="518F6BD5" w14:textId="77777777" w:rsidR="00741A39" w:rsidRDefault="00741A39" w:rsidP="00741A39">
      <w:r>
        <w:t>2020-09-28T09:40:09.000Z Aus zu wenig #Corona-Hilfe jetzt gar keine Hilfe mehr zu machen, ist völlig absurd! Denn auch Studierende stecken immer noch mitten in #Coronakrise. Wer durch #Bafög und #KfW Raster fällt, lebt weiter in Zukunftsangst. #BMBF #Karliczek hat nichts gelernt. https://fzs.de/2020/09/26/studierendenverband-schockiert-bmbf-erklaert-corona-pandemie-bei-studierenden-fuer-beendet…</w:t>
      </w:r>
    </w:p>
    <w:p w14:paraId="0628B442" w14:textId="77777777" w:rsidR="00741A39" w:rsidRDefault="00741A39" w:rsidP="00741A39">
      <w:r>
        <w:t xml:space="preserve">2020-09-28T08:46:37.000Z Dass #Steinmeier #Söder #Herrmann zum 40. Jahrestag #Oktoberfestattentat Fehler einräumen, ist 1. Schritt. Nun muss 2. folgen: Opfer von #Rechtsterror schützen, Neonazi-Netzwerke zerschlagen, #Rassismus &amp; extreme Rechte aus #Polizei #Bundeswehr </w:t>
      </w:r>
      <w:r>
        <w:lastRenderedPageBreak/>
        <w:t>schmeißen.Oktoberfestattentat: 40 Jahre Warten auf Opferentschädigung ist unwürdig"Das Oktoberfestattentat von 1980 war der Auftakt zu mittlerweile vier Jahrzehnten rechtem Terror und hunderten Opfern in der Geschichte der Bundesrepublik. Die gescheiterten Ermittlungen des...nicole-gohlke.de</w:t>
      </w:r>
    </w:p>
    <w:p w14:paraId="6297EE57" w14:textId="77777777" w:rsidR="00741A39" w:rsidRDefault="00741A39" w:rsidP="00741A39">
      <w:r>
        <w:t>2020-09-27T13:28:32.000Z Hamado Dipama „Wir fordern die sofortige Umbenennung dieser Kolonialstrassen“ #DECOLONIZE Wißmannstrasse #münchen</w:t>
      </w:r>
    </w:p>
    <w:p w14:paraId="799F5971" w14:textId="77777777" w:rsidR="00741A39" w:rsidRDefault="00741A39" w:rsidP="00741A39">
      <w:r>
        <w:t>2020-09-27T15:31:26.000Z In Anbetracht der Geschichte und Nachgeschichte des Wiesn-Attentats irritierend: Bei Christian Springers Aktion zum 40. Jahrestag auf der Theresienwiese, unterstützt vom Kulturreferat, wird explizit auch gegen "Linksextremismus" demonstriert. (Foto: Sigi Müller)</w:t>
      </w:r>
    </w:p>
    <w:p w14:paraId="71373C15" w14:textId="77777777" w:rsidR="00741A39" w:rsidRDefault="00741A39" w:rsidP="00741A39">
      <w:r>
        <w:t>2020-09-26T14:03:58.000Z Wir gedenken heute: Gabriele Deutsch ,Robert Gmeinwieser, Axel Hirsch, Markus Hölzl, Paul Lux, Franz Schiele, Ignaz Platzer, Ilona Platzer, Angela Schüttrigkeit, Errol Vere-Hodges, Ernst Vestner und Beate Werner.  Ermordet vor 40 Jahren durch Rechten Terror.#Oktoberfestattentat</w:t>
      </w:r>
    </w:p>
    <w:p w14:paraId="6F08F187" w14:textId="77777777" w:rsidR="00741A39" w:rsidRDefault="00741A39" w:rsidP="00741A39">
      <w:r>
        <w:t>2020-09-25T12:18:15.000Z Heute ist #Klimastreik Aktionstag von #fff. Denn Bundesregierung und #Klimakiller-Konzerne werden weiter Umwelt und Mensch ausbeuten, wenn wir sie nicht stoppen. #KeinGradWeiter #Klimagerechtigkeit #SozialÖkologischGrüner Klimakiller KretschmannWährend Fridays for Future für mehr Klimaschutz auf die Straßen geht, meint der Grünen-Politiker Winfried Kretschmann, dass Verbrenner noch in zehn Jahren populär sein werden. Wie passt das zusammen?neues-deutschland.de</w:t>
      </w:r>
    </w:p>
    <w:p w14:paraId="4526CAA5" w14:textId="77777777" w:rsidR="00741A39" w:rsidRDefault="00741A39" w:rsidP="00741A39">
      <w:r>
        <w:t>2020-09-25T11:31:06.000Z Parkhaus statt bessere Studienbedingungen? #BMBF lässt #Hochschulpakt-Steuermilliarden versickern auf Kosten von Studierenden &amp; Lehrenden. Dieser Skandal wird sich bei #Zukunftsvertrag wiederholen: http://gleft.de/45i. Davor habe ich kürzlich gewarnt. https://spiegel.de/panorama/bildung/kritik-vom-rechnungshof-hochschulen-horten-milliarden-euro-aus-dem-hochschulpakt-a-d9f8b59f-5c64-4f05-8618-f33931800b5c…Zukunftsvertrag – ohne Zukunft für die Beschäftigten„Dieser Vertrag entpuppt sich als zahnloser Tiger. Die Zielsetzung, den Befristungswahn zu stoppen, droht nach anfänglichem Hoffen unter die Räder zu kommen“, erklärt Nicole Gohlke, hochschul- und...nicole-gohlke.de</w:t>
      </w:r>
    </w:p>
    <w:p w14:paraId="7C38E67E" w14:textId="77777777" w:rsidR="00741A39" w:rsidRDefault="00741A39" w:rsidP="00741A39">
      <w:r>
        <w:t>2020-09-24T14:08:33.000Z 40. Jahre #Oktoberfestattentat26. September 1980Das Attentat 1980 in München war der schwerste rechtsterroristische Anschlag in der Geschichte der BRD.Unser Interview mit Ulrich Chaussy.Macht ein ABO vom #AntifaMagazin»Terror« Einzelheft bestellenAuch 40 Jahre später: keine Aufklärung in Sicht#Oktoberfestattentat Das Oktoberfestattentat 1980 in München war der schwerste rechtsterroristische Anschlag in der Geschichte der Bundesrepublik. Mutmaßliche Mitwisser*innen und Helfer*innen wurden...der-rechte-rand.de</w:t>
      </w:r>
    </w:p>
    <w:p w14:paraId="2DEF65B6" w14:textId="77777777" w:rsidR="00741A39" w:rsidRDefault="00741A39" w:rsidP="00741A39">
      <w:r>
        <w:t>2020-09-24T13:43:22.000Z Bin gespannt, wie viele #USK|ler darunter sind. Vielleicht gehen ja die #Polizeigewalt-Delikte wie von selbst zurück, wenn die ihre #Koks-Cops endlich mal aus dem Verkehr ziehen. *ironieoff* #MünchenDrogen-Skandal in München: Weitere fünf Polizisten suspendiertPolizisten, die Drogen nehmen und mit Dealern zusammenarbeiten? Die Staatsanwaltschaft ermittelt in einem Drogen-Skandal um das Münchner Polizeipräsidium und jetzt stellt sich heraus: Es ist womögl...br.de</w:t>
      </w:r>
    </w:p>
    <w:p w14:paraId="541DCD5C" w14:textId="77777777" w:rsidR="00741A39" w:rsidRDefault="00741A39" w:rsidP="00741A39">
      <w:r>
        <w:t xml:space="preserve">2020-09-24T09:46:52.000Z Nach Batterieaffäre &amp; Rohrkrepierer "Digitalpakt Schule" nun nächste Meisterleistung von #Karliczek: Intransparenz bei Hochschul-Förderung. Mein Tipp: für demokratische Entscheidungen mal das Parlament entscheiden lassen - nicht nur das #BMBF-Hinterzimmer.Verlässliche Hochschulfinanzierung statt intransparentes GießkannenprinzipDas Urteil </w:t>
      </w:r>
      <w:r>
        <w:lastRenderedPageBreak/>
        <w:t>des Bundesrechnungshofs zur Mittelvergabe des Bundesbildungsministeriums an die Hochschulen ist vernichtend. Wenn 3,7 Milliarden Euro liegen bleiben, zeugt dies von einer Intransparenz,...nicole-gohlke.de</w:t>
      </w:r>
    </w:p>
    <w:p w14:paraId="165C1EE3" w14:textId="77777777" w:rsidR="00741A39" w:rsidRDefault="00741A39" w:rsidP="00741A39">
      <w:r>
        <w:t>2020-09-24T09:43:36.000Z Spardiktat von #Schaeffler soll auch #Continental treffen. Beschäftigte gehen auf die Barrikaden, denn 2100 Jobs sollen in #Regensburg #Nürnberg #Ingolstadt gestrichen werden. Die Entlassungswelle stoppen, bevor sie losrollt! #IGMetall https://kurier.de/inhalt.bayern-regensburg-menschenkette-gegen-stellenabbau-bei-continental.23565ff0-5cc5-4155-9f23-94e0310f3b2d.html…</w:t>
      </w:r>
    </w:p>
    <w:p w14:paraId="6719A37C" w14:textId="77777777" w:rsidR="00741A39" w:rsidRDefault="00741A39" w:rsidP="00741A39">
      <w:r>
        <w:t>2020-09-24T08:28:20.000Z Es ist eine Farce: Weil er Busausflüge, Demos und Gedenken organisiert haben soll, sitzt Yilmaz Acil aus #München in U-Haft. Das #PKK-Verbot entrechtet Kurden sogar im Exil. Das ist undemokratisch und ein Kniefall vor dem Despoten #Erdogan in der #Türkei.Bayerische Polizei nimmt kurdischen Aktivisten festDie bayerische Polizei hat den kurdischen Aktivisten Yilmaz Acil festgenommen. Sie wirft ihm Mitgliedschaft in der verbotenen PKK vor. Beweis soll die Organisierung von Busreisen, Demos und Kulturv...neues-deutschland.de</w:t>
      </w:r>
    </w:p>
    <w:p w14:paraId="5DA1AEA7" w14:textId="77777777" w:rsidR="00741A39" w:rsidRDefault="00741A39" w:rsidP="00741A39">
      <w:r>
        <w:t>2020-09-24T08:20:49.000Z Menschenrechtsverletzungen in #Moria sind kein Versehen, sondern haben System. Der #EU #Migrationspakt zementiert Internierung an #Europa|s Außengrenzen. Und so wird neues Lager #KaraTepe auf #Lesbos wohl auch bald überfüllt sein. #LeaveNoOneBehindMoria überallNeue Asylrechtspläne der EU-Kommission schreiben menschenunwürdige Zustände an den Außengrenzen festjungewelt.de</w:t>
      </w:r>
    </w:p>
    <w:p w14:paraId="1EB61802" w14:textId="77777777" w:rsidR="00741A39" w:rsidRDefault="00741A39" w:rsidP="00741A39">
      <w:r>
        <w:t>2020-09-22T08:44:08.000Z #Scheuer ist #Autolobby-Minister UND Liebling privater #Autobahn-Konsortien. A3-Ausbau #Würzburg #Nürnberg kostet 2,8Mrd. &amp; A94 #München über 1Mrd. Natürlich verteilt auf mehrere Haushalte, damit’s nicht auffällt. #Verkehrswende statt #ÖPP-Steuergrab!Geheimniskrämerei um MilliardenprojekteFür mehr als vier Milliarden Euro hat Bundesverkehrsminister Scheuer jüngst ÖPP-Verträge zum Autobahnbau abgeschlossen. Diese öffentlich-privaten Partnerschaften, bei dem private Firmen Bau und...rbb-online.de</w:t>
      </w:r>
    </w:p>
    <w:p w14:paraId="4AC3C850" w14:textId="77777777" w:rsidR="00741A39" w:rsidRDefault="00741A39" w:rsidP="00741A39">
      <w:r>
        <w:t>2020-09-22T08:21:13.000Z Fakt ist: der angebliche #Coronakrise-Meister #Söder und #CSU-Gesundheitsministerin #Huml haben bei #Corona-Tests für Urlaubsrückkehrer*innen in #Bayern fatal versagt und tragen die Mitverantwortung für Infektionsexplosionen &amp; evtl. 2. #Lockdown. #Covid19Bayern beschließt strengere Regeln für Corona-HotspotsMehr Maske, weniger Alkohol, längere Sperrzeiten, weniger Menschen bei privaten Feiern: Bayern verschärft die Beschränkungen für Corona-Hotspots und legt entsprechende Regeln für Kommunen fest. Der...br.de</w:t>
      </w:r>
    </w:p>
    <w:p w14:paraId="53E878C2" w14:textId="77777777" w:rsidR="00741A39" w:rsidRDefault="00741A39" w:rsidP="00741A39">
      <w:r>
        <w:t>2020-09-21T10:39:48.000Z Neue Studie: pro Jahr werden 10.000 mehr Erstsemester #Studium beginnen. Infrastruktur für Lehre, studentisches Wohnen &amp; Bibliotheken kann da nicht mithalten. Bund muss #Hochschulsozialpakt auf den Weg bringen! #Bildungsgerechtigkeit #ChancengleichheitHochschulen: Corona sorgt für volle HörsäleDie Zahl der Studienanfänger in Deutschland könnte um ein Fünftel steigen. Bildungsökonomen rechnen für 2030 mit mehr als 600.000 Erstsemestern - wegen der Corona-Pandemie.spiegel.de</w:t>
      </w:r>
    </w:p>
    <w:p w14:paraId="186D8033" w14:textId="77777777" w:rsidR="00741A39" w:rsidRDefault="00741A39" w:rsidP="00741A39">
      <w:r>
        <w:t>2020-09-21T09:35:01.000Z In #Belarus #Minsk trifft #Polizeigewalt und Verschleppung in Foltergefängnisse auch #Studierende &amp; #Wissenschaft|ler*innen. Erklärung von #HRK #DAAD #WZB #Habermas ist richtiges Zeichen für demokratische #Hochschule|n.Wissenschaftler fordern Ende der Gewalt in BelarusNamhafte Wissenschaftsvertreter aus Deutschland sorgen sich um die Lage der Universitäten in Belarus. Sie fordern ein sofortiges Ende der Gewalt.forschung-und-lehre.de</w:t>
      </w:r>
    </w:p>
    <w:p w14:paraId="3BDBD036" w14:textId="77777777" w:rsidR="00741A39" w:rsidRDefault="00741A39" w:rsidP="00741A39">
      <w:r>
        <w:lastRenderedPageBreak/>
        <w:t>2020-09-21T09:10:24.000Z Das Kapital lebt in Saus &amp; Braus auf Kosten der Gesellschaft. Die reichsten 10% besitzen nicht nur mehr als die Hälfte des Vermögens. Ihr Lebensstil zerstört die Umwelt: Sie verursachen ein Viertel aller CO2-Emissionen. #Umverteilen #Nachhaltig #SozialReiche schädigen Klima sehr viel stärker als ArmeDas geht aus einem Oxfam-Bericht hervor. Die beiden größten Emissionstreiber sieht Oxfam dabei im Flugverkehr und in SUVs.sueddeutsche.de</w:t>
      </w:r>
    </w:p>
    <w:p w14:paraId="7ACF7D7B" w14:textId="77777777" w:rsidR="00741A39" w:rsidRDefault="00741A39" w:rsidP="00741A39">
      <w:r>
        <w:t>2020-09-21T08:58:20.000Z Gestern mit #LINKE-Genoss*innen bei #Seebrücke #WirHabenPlatz in #München. Zeitgleich rettete #AlanKurdi @seaeyeorg aus #Regensburg 133 Menschen im Mittelmeer &amp; wird #SeaWatch 4 in Palermo festgehalten. #EU-Staaten versagt &amp; behindern gezielt Rettung https://de-de.facebook.com/NicoleGohlkeMdB/posts/1575934435946964…</w:t>
      </w:r>
    </w:p>
    <w:p w14:paraId="050DDE09" w14:textId="77777777" w:rsidR="00741A39" w:rsidRDefault="00741A39" w:rsidP="00741A39">
      <w:r>
        <w:t>2020-09-18T19:39:55.000Z 2. Aussetzung der Höchstbefristung für Wissenschaftler*innen an #Hochschule|n war längst überfällig. Denn Beschäftigte leben in #Coronakrise in Unsicherheit. Doch #WissZeitVG gehört grundsätzlich reformiert. Dauerstellen statt Befristungswahn!Karliczek: Fortsetzung der Unterstützung für Wissenschaftlerinnen und Wissenschaftler in der...Die Höchstbefristungsdauer für Qualifizierungen wird um weitere sechs Monate verlängertbmbf.de</w:t>
      </w:r>
    </w:p>
    <w:p w14:paraId="000BA69C" w14:textId="77777777" w:rsidR="00741A39" w:rsidRDefault="00741A39" w:rsidP="00741A39">
      <w:r>
        <w:t>2020-09-18T12:57:38.000Z Auch weil #NoAfD heute im #Bundestag gg. Gleichstellung wettert, sei Euch Papier von @bukof_ ans Herz gelegt. Frauen werden auch in #Wissenschaft &amp; #Hochschule benachteiligt. Unsichtbare Arbeit &amp; schlechte Bezahlung in Sekretariaten stoppen! #FairNetztEuchbukof@bukof_ · Sep 15, 20201/3Unser Positionspapier zu den Anforderungen an Entgeltgerechtigkeit und fairen Arbeitsbedingungen in Hochschulsekretariaten ist da. 18 Organisationen aus Geschlechter-, Wissenschafts- und Arbeitspolitik haben gezeichnet und unterstützen unsere Forderungen #FairNetztEuchShow this thread</w:t>
      </w:r>
    </w:p>
    <w:p w14:paraId="5A037002" w14:textId="77777777" w:rsidR="00741A39" w:rsidRDefault="00741A39" w:rsidP="00741A39">
      <w:r>
        <w:t>2020-09-18T11:37:05.000Z Nicht nur #DigitalpaktSchule ist ein Flop aus dem Hause #Karliczek. Auch #Hochschule|n stehen bei #Digitalisierung allein da. #BMBF muss Online-Umstellung in #Coronakrise massiv fördern, sonst wird #Studium #Lehre im #Wintersemester zum Hürdenlauf.BMBF lässt Hochschulen bei Turbo-Digitalisierung allein – Fördermitteloffensive für Hochschuldigi...Die Covid-19-Pandemie hat die Hochschulen hart getroffen: Innerhalb kürzester Zeit musste das Sommersemester auf Onlineveranstaltungen umgestellt werden. Doch von Bundesministerin Karliczek sind in...nicole-gohlke.de</w:t>
      </w:r>
    </w:p>
    <w:p w14:paraId="50ECE58D" w14:textId="77777777" w:rsidR="00741A39" w:rsidRDefault="00741A39" w:rsidP="00741A39">
      <w:r>
        <w:t>2020-09-18T08:56:41.000Z Wahnsinn: Die Einschränkung der Wissenschaftsfreiheit durch das autoritäre #Orban-Regime geht immer weiter: #GenderStudies wurden verboten, nun werden #Hochschule|n vollkommen von regierungstreuen Stiftungen &amp; Firmen übernommen.Stich ins WespennestUngarn: Regierung treibt Umstrukturierung der Hochschullandschaft voran. Theater- und Filmuni in Budapest leistet Widerstandjungewelt.de</w:t>
      </w:r>
    </w:p>
    <w:p w14:paraId="2B2F3E1F" w14:textId="77777777" w:rsidR="00741A39" w:rsidRDefault="00741A39" w:rsidP="00741A39">
      <w:r>
        <w:t>2020-09-18T08:28:54.000Z Kriminelle Energie der Bosse von #Audi #BMW in #Dieselskandal zeigt, wie skrupellos das Kapital für Profit auf Kosten von Mensch und Natur lügt &amp; betrügt. Doch #BReg und #CSU in #Bayern stehen weiter hinter #Autolobby. #Verkehrswende jetzt!Fünf Jahre Dieselgate: Kein Ende in SichtHeute vor fünf Jahren wurde der größte Industrieskandal in der Geschichte der Bundesrepublik bekannt: "Dieselgate". Er kostete allein den VW-Konzern rund 32 Milliarden Euro und beschäftigt die...br.de</w:t>
      </w:r>
    </w:p>
    <w:p w14:paraId="4E6EF451" w14:textId="77777777" w:rsidR="00741A39" w:rsidRDefault="00741A39" w:rsidP="00741A39">
      <w:r>
        <w:t>2020-09-17T15:34:07.000Z So, BerlHG ist gerade beschlossen: 1. Die Regelstudiendauer verlängert sich pauschal um ein Semester, so dass #BAföG-Ansprüche verlängert werden. 2. Nicht bestandene Prüfungsversuche im Sommer- und Wintersemester gelten als nicht unternommen. Mehr: https://pardok.parlament-</w:t>
      </w:r>
      <w:r>
        <w:lastRenderedPageBreak/>
        <w:t>berlin.de/starweb/AHAB/servlet.starweb?path=AHAB/lisshfl.web&amp;id=ahabwebdokfl&amp;format=WEBVORGAFL&amp;search=ID%3DV-329803…</w:t>
      </w:r>
    </w:p>
    <w:p w14:paraId="119FA517" w14:textId="77777777" w:rsidR="00741A39" w:rsidRDefault="00741A39" w:rsidP="00741A39">
      <w:r>
        <w:t xml:space="preserve">2020-09-17T11:42:31.000Z Eben bekanntgeben! Die Rechtliche Prüfung ist abgeschlossen. Unser Volksentscheid kommt. </w:t>
      </w:r>
    </w:p>
    <w:p w14:paraId="348D18C8" w14:textId="77777777" w:rsidR="00741A39" w:rsidRDefault="00741A39" w:rsidP="00741A39">
      <w:r>
        <w:t>2020-09-16T07:58:02.000Z Andere Länder für Visa-Entzug zu kritisieren, aber ausländischen Studierenden den Weg für geordneten #Semesterstart an #Hochschule|n in Deutschland zu entziehen ist schiere Doppelzüngigkeit der #Bundesregierung! #Studium #CoronakriseVisa - Der komplizierte Weg an deutsche UnisDeutsche Botschaften im Ausland arbeiten wegen Corona im Notbetrieb. Die Zahl der Studierendenvisa ist zuletzt drastisch eingebrochen.sueddeutsche.de</w:t>
      </w:r>
    </w:p>
    <w:p w14:paraId="23FC77B1" w14:textId="77777777" w:rsidR="00741A39" w:rsidRDefault="00741A39" w:rsidP="00741A39">
      <w:r>
        <w:t>2020-09-14T10:13:22.000Z "Im Kampf gegen das Vergessen". Die #DGB-Jugend #München hat einen Film über das rechte #Oktoberfestattentat (26.9.1980) gemacht! Sehenswert: https://youtu.be/b3ORYDh9CZ4 #erinnernheißtkämpfenIm Kampf gegen das Vergessen (2020) - Kurz-Doku zum Oktoberfest-Att...Warum sollten sich junge Menschen heute mit dem Oktoberfest-Attentat vom 26. September 1980 auseinandersetzen? Dieser Frage geht dieser Kurz-Dokumentarfilm d...youtube.com</w:t>
      </w:r>
    </w:p>
    <w:p w14:paraId="27887C45" w14:textId="77777777" w:rsidR="00741A39" w:rsidRDefault="00741A39" w:rsidP="00741A39">
      <w:r>
        <w:t>2020-09-15T08:53:39.000Z Sparkurs auf Kosten von Bevölkerung und Beschäftigten. Das zeigt mal wieder, warum neben der #Bahn, auch die #Post kein profitgetriebener Aktienkonzern sein darf, sondern für die ganze Gesellschaft verstaatlicht gehört.Post erwägt das Ende der Briefzustellung am MontagKommen Briefe künftig erst am Dienstag? Die Deutsche Post kann sich das vorstellen: Zumindest Privathaushalte könnten künftig nur noch an vier Tagen in der Woche Post bekommen.t-online.de</w:t>
      </w:r>
    </w:p>
    <w:p w14:paraId="3A143B08" w14:textId="77777777" w:rsidR="00741A39" w:rsidRDefault="00741A39" w:rsidP="00741A39">
      <w:r>
        <w:t>2020-09-15T08:37:51.000Z #München und #Bayern haben ein Problem mit #Polizeiwillkür. Bereitschaftspolizei und #USK-Spezialeinheiten führen sich allzu oft auf wie Staat im Staate. Unabhängige Beschwerdestelle und Deeskalation gegen Korpsgeist &amp; Machocops! #NoPAG'Polizeiwillkür' in München? Die Linkspartei klagt anDie Linkspartei erhebt Vorwürfe - und lässt mehrere junge Münchner erzählen, was sie auf der Straße erlebt haben. Was die Polizei dazu sagt.abendzeitung-muenchen.de</w:t>
      </w:r>
    </w:p>
    <w:p w14:paraId="35298530" w14:textId="77777777" w:rsidR="00741A39" w:rsidRDefault="00741A39" w:rsidP="00741A39">
      <w:r>
        <w:t>2020-09-14T13:48:33.000Z Viele binationale Paare dürfen sich wg. #Corona-Pandemie seit Monaten noch nicht in Deutschland wiedersehen. Wir #Linke machen im #Bundestag weiter Druck auf #Seehofer und #Maas für #LoveIsEssential, denn #LoveIsNotTourism! Meine Rede in #München#LoveIsNotTourism Protest am 11. September 2020 in MünchenUnd hier noch meine Rede bei #LoveIsNotTourism in München. Herr Seehofer, seien Sie Mensch! #LoveIsEssentialfacebook.com</w:t>
      </w:r>
    </w:p>
    <w:p w14:paraId="14E74FC4" w14:textId="77777777" w:rsidR="00741A39" w:rsidRDefault="00741A39" w:rsidP="00741A39">
      <w:r>
        <w:t>2020-09-14T08:28:25.000Z Wenn selbst #Söder #Röttgen und Entwicklungsminister #Müller aus der Union einsehen, dass Deutschland die Menschen von #Lesbos aufnehmen muss, wie lange will #Seehofer denn noch an der #Mauer der Unmenschlichkeit festhalten? #Moria evakuieren!Moria heißt jetzt Kara TepeSPD und Oppositionsparteien fordern, mehr Migranten aus dem abgebrannten griechischen Lager Moria aufzunehmen. Die Union bremst bisher und setzt auf eine europäische Lösung. Nun verlangt die SPD-Ch...neues-deutschland.de</w:t>
      </w:r>
    </w:p>
    <w:p w14:paraId="08EBD711" w14:textId="77777777" w:rsidR="00741A39" w:rsidRDefault="00741A39" w:rsidP="00741A39">
      <w:r>
        <w:t>2020-09-12T11:32:36.000Z Sorry, liebe MdB der #SPD -  "Haltung zeigen" muss doch mal mehr bedeuten als ein Papier zu zeichnen. Speziell, wenn man in der Regierung sitzt oder gestern im #Bundestag seinem Gewissen &amp; dem Antrag der @Linksfraktion hätte folgen können. #WirHabenPlatz #Moria #moriaevakuierenTimo Lehmann@lehmann_timo · Sep 11, 202092 SPD-</w:t>
      </w:r>
      <w:r>
        <w:lastRenderedPageBreak/>
        <w:t>MdB haben einen Brief an die Kanzlerin unterzeichnet, der die Regierung auffordert, mehr Migranten aus dem abgebrannten Lager Moria aufzunehmen. Darunter</w:t>
      </w:r>
      <w:r>
        <w:rPr>
          <w:rFonts w:ascii="Tahoma" w:hAnsi="Tahoma" w:cs="Tahoma"/>
        </w:rPr>
        <w:t>⁩</w:t>
      </w:r>
      <w:r>
        <w:t xml:space="preserve"> </w:t>
      </w:r>
      <w:r>
        <w:rPr>
          <w:rFonts w:ascii="Tahoma" w:hAnsi="Tahoma" w:cs="Tahoma"/>
        </w:rPr>
        <w:t>⁦</w:t>
      </w:r>
      <w:r>
        <w:t>@RyglewskiS</w:t>
      </w:r>
      <w:r>
        <w:rPr>
          <w:rFonts w:ascii="Tahoma" w:hAnsi="Tahoma" w:cs="Tahoma"/>
        </w:rPr>
        <w:t>⁩</w:t>
      </w:r>
      <w:r>
        <w:t xml:space="preserve"> </w:t>
      </w:r>
      <w:r>
        <w:rPr>
          <w:rFonts w:ascii="Tahoma" w:hAnsi="Tahoma" w:cs="Tahoma"/>
        </w:rPr>
        <w:t>⁦</w:t>
      </w:r>
      <w:r>
        <w:t>@CanselK</w:t>
      </w:r>
      <w:r>
        <w:rPr>
          <w:rFonts w:ascii="Tahoma" w:hAnsi="Tahoma" w:cs="Tahoma"/>
        </w:rPr>
        <w:t>⁩</w:t>
      </w:r>
      <w:r>
        <w:t xml:space="preserve"> </w:t>
      </w:r>
      <w:r>
        <w:rPr>
          <w:rFonts w:ascii="Tahoma" w:hAnsi="Tahoma" w:cs="Tahoma"/>
        </w:rPr>
        <w:t>⁦⁦</w:t>
      </w:r>
      <w:r>
        <w:t xml:space="preserve">@larscastellucci mehr: </w:t>
      </w:r>
      <w:r>
        <w:rPr>
          <w:rFonts w:ascii="Tahoma" w:hAnsi="Tahoma" w:cs="Tahoma"/>
        </w:rPr>
        <w:t>⁦⁦⁦</w:t>
      </w:r>
      <w:r>
        <w:t>@derspiegel https://spiegel.de/politik/deutschland/moria-spd-abgeordnete-draengen-merkel-zur-aufnahme-von-migranten-a-55e2928f-369f-4c98-a608-09f6a711d03e</w:t>
      </w:r>
      <w:r>
        <w:rPr>
          <w:rFonts w:ascii="Calibri" w:hAnsi="Calibri" w:cs="Calibri"/>
        </w:rPr>
        <w:t>…</w:t>
      </w:r>
    </w:p>
    <w:p w14:paraId="5AA657E1" w14:textId="77777777" w:rsidR="00741A39" w:rsidRDefault="00741A39" w:rsidP="00741A39">
      <w:r>
        <w:t>2020-09-11T15:47:26.000Z In der Hälfte der dokumentierten Fälle werden Menschen durch Kündigungen, Räumungsklagen oder Zwangsräumungen wohnungslos. #Wohnungslosigkeit verhindern heißt: #Kündigungsschutz stärken! http://dipbt.bundestag.de/dip21/btd/19/102/1910284.pdf…BAG W@BAGW · Sep 10, 2020Menschen in Wohnungsnot: Jünger, weiblicher, internationaler – und mit KindBAG W-Jahresbericht zur Lebenslage wohnungsloser und von Wohnungslosigkeit bedrohter MenschenMehr unter: https://bagw.de/de/neues~188.html…#Lebenslagen #wohnungslos @BAGW</w:t>
      </w:r>
    </w:p>
    <w:p w14:paraId="3A862F20" w14:textId="77777777" w:rsidR="00741A39" w:rsidRDefault="00741A39" w:rsidP="00741A39">
      <w:r>
        <w:t>2020-09-11T14:33:54.000Z Ich #freue mich wirklich sehr für die Beschäftigten bei #Kaufhof am #Stachus. Toller Verhandlungserfolg für alle Beteiligten! @VerdiMuenchen #MünchenMünchen: Kaufhof-Filiale am Stachus zunächst gerettetÜberraschend haben sich der Hauptvermieter des Gebäudes am Münchner Karlsplatz und der Konzern geeinigt: auf eine drastisch reduzierte Miete.sueddeutsche.de</w:t>
      </w:r>
    </w:p>
    <w:p w14:paraId="48CAB70A" w14:textId="77777777" w:rsidR="00741A39" w:rsidRDefault="00741A39" w:rsidP="00741A39">
      <w:r>
        <w:t>2020-09-11T11:57:00.000Z Sehr bezeichnend die Abstimmung nach der #MoriaDebatte: Den Antrag, die Menschen aus Moria aufzunehmen, hat die @Linksfraktion als Sofortabstimmung beantragt.Dagegen gestimmt haben: CDU, CSU, SPD, FDP und afd. Dafür: Linke und Grüne.Das sagt mehr als alle Krokodilstränen.</w:t>
      </w:r>
    </w:p>
    <w:p w14:paraId="23DCE15D" w14:textId="77777777" w:rsidR="00741A39" w:rsidRDefault="00741A39" w:rsidP="00741A39">
      <w:r>
        <w:t>2020-09-11T12:29:09.000Z Hunderfünfzig. Mir fehlen die Worte für dieses Zeugnis der Unmenschlichkeit. #dreizehntausend #Moria #moriaevakuieren #SeehoferRuecktritt #WirhabenPlatz</w:t>
      </w:r>
    </w:p>
    <w:p w14:paraId="6BBE6162" w14:textId="77777777" w:rsidR="00741A39" w:rsidRDefault="00741A39" w:rsidP="00741A39">
      <w:r>
        <w:t>2020-09-11T09:55:07.000Z Warum eigentlich haben künftige Erzieher*innen kein verbrieftes Recht auf Ausbildungsvergütung? Wir finden das falsch und ungerecht. Das muss und das kann geändert werden! #Bundesgesetz für #ErzieherinnenAusbildung</w:t>
      </w:r>
    </w:p>
    <w:p w14:paraId="01AADA13" w14:textId="77777777" w:rsidR="00741A39" w:rsidRDefault="00741A39" w:rsidP="00741A39">
      <w:r>
        <w:t>2020-09-11T08:21:59.000Z #DeutschePost hat in #Coronakrise satte Gewinne gemacht, aber Beschäftigte sollen davon nix sehen. Das darf man der Chefetage nicht durchgehen lassen. Ich wünsche den Mitarbeiter*innen viel Durchhaltevermögen. Streik ist euer gutes Recht! #Verdi #LöhneRaufBayernweiter Post-Streik: Verdi will Beteiligung an Corona-PlusStreik bei der Post: Verdi möchte nach dem gestrigen Warnstreik-Auftakt im Münchner Briefzentrum den Druck auf den Vorstand der Deutschen Post AG erhöhen. Die Mitarbeiter wollen unter anderem an den...br.de</w:t>
      </w:r>
    </w:p>
    <w:p w14:paraId="127CCCEB" w14:textId="77777777" w:rsidR="00741A39" w:rsidRDefault="00741A39" w:rsidP="00741A39">
      <w:r>
        <w:t>2020-09-11T07:55:29.000Z Was soll das, #MVV? Während Wien 365 EUR Ticket schon hat &amp; #Nürnberg es nach #LINKE-Initiative 2023 einführt, kommt in #München Tariferhöhung. Das ist ein falsches Zeichen! Gegen noch mehr Stau &amp; für eine schnelle soziale &amp; ökologische #VerkehrswendeMVV beschließt Tariferhöhung um 2,8 ProzentMVV-Tickets werden bald teurer. Der Münchner Verkehrs- und Tarifverbunds (MVV) hat heute für den Fahrplanwechsel im Dezember eine Tariferhöhung von 2,8 Prozent beschlossen. Eine Streifenkarte kostet...br.de</w:t>
      </w:r>
    </w:p>
    <w:p w14:paraId="58CE07D2" w14:textId="77777777" w:rsidR="00741A39" w:rsidRDefault="00741A39" w:rsidP="00741A39">
      <w:r>
        <w:t>2020-09-10T13:55:21.000Z Nicht ein paar Hundert, sondern alle 12.000 Menschen müssen jetzt von #Lesbos #Moria evakuiert werden. Ein ganzer Kontinent hat Platz, Deutschland hat Platz, #WirHabenPlatz. Seehofer muss sich JETZT bewegen! #SichereHäfen #dreizehntausend #LeaveNoOneBehind #SeebrückeBernd Riexinger and 4 others</w:t>
      </w:r>
    </w:p>
    <w:p w14:paraId="730EF9D3" w14:textId="77777777" w:rsidR="00741A39" w:rsidRDefault="00741A39" w:rsidP="00741A39">
      <w:r>
        <w:lastRenderedPageBreak/>
        <w:t>2020-09-09T15:29:59.000Z Wenn Anreize für Hochschulen nach dem Prinzip "höher, schneller, weiter" funktionieren, leidet darunter Qualität, Egalität und Diskurs von Forschung &amp; Lehre. #Exzellenzstrategie ist der Abgesang auf eine Wissenschaft im Auftrag der Gesellschaft.Mehr Quantität statt Qualität: Die Salami-Taktik der exzellenten UniversitätenDie Förderung von Exzellenzuniversitäten hat mit einem klassischen Organisationsproblem zu kämpfen. Die Anreizstruktur der Initiative wird häufig so interpretiert, dass sie vor allem die Quantität...faz.net</w:t>
      </w:r>
    </w:p>
    <w:p w14:paraId="2092FB21" w14:textId="77777777" w:rsidR="00741A39" w:rsidRDefault="00741A39" w:rsidP="00741A39">
      <w:r>
        <w:t>2020-09-09T14:00:57.000Z Bald steht Wintersemester an &amp; wieder werden tausende Studierende auf Wartelisten für  Zimmer stehen oder Wuchermieten zahlen. Wir #Linksfraktion fordern #Hochschulsozialpakt, mit dem der Bund 50.000 bezahlbare Wohnungen fördert. Jetzt ist #BMBF am Zug!Studierende dürfen nicht länger Spielball der Miethaie sein„Es wird höchste Zeit, dass der Bund verlässlich in die Förderung von bezahlbarem Wohnraum in den Hochschulstädten einsteigt. Im Sinne der 2,9 Millionen Studierenden im Land erwarte ich von Ministe...nicole-gohlke.de</w:t>
      </w:r>
    </w:p>
    <w:p w14:paraId="41B8F4FC" w14:textId="77777777" w:rsidR="00741A39" w:rsidRDefault="00741A39" w:rsidP="00741A39">
      <w:r>
        <w:t>2020-09-09T10:32:24.000Z Wir danken @NicoleGohlke, dass zum Thema "Studentisches Wohnen" auch die studentische Stimme gehört wird. Wir freuen uns, dabei zu sein, denn Wohnen ist Menschenrecht! @rechtwohnenNicole Gohlke@NicoleGohlke · Sep 9, 2020#Bundestag-Halbjahr startet heute mit Bauausschuss-Fachgespräch zu #Wohnungsnot von Studierenden u.a. mit @fzs_ev und @DSW_Tweet. Wir #LINKE wollen #Hochschulsozialpakt für 50.000 neue Wohnheimplätze, damit Studium wieder bezahlbar wird. #Mietenwahnsinn https://bundestag.de/bau#url=L2Rva3VtZW50ZS90ZXh0YXJjaGl2LzIwMjAva3czNy1wYS1iYXUtc3R1ZGVudGlzY2hlcy13b2huZW4tNzA2MzUy&amp;mod=mod551658…</w:t>
      </w:r>
    </w:p>
    <w:p w14:paraId="6F9B32C6" w14:textId="77777777" w:rsidR="00741A39" w:rsidRDefault="00741A39" w:rsidP="00741A39">
      <w:r>
        <w:t>2020-09-09T09:57:05.000Z In #Bayern nehmen Warnstreiks im #ÖPNV an Fahrt auf, denn Arbeitgeber blocken bei fairen Löhnen für soziale &amp; ökologische #Verkehrswende. 12,89 € Einstiegsgehalt ist und bleibt zu wenig! #Verdi #Coburg #Aschaffenburg #KaufbeurenGewerkschaft ruft Busfahrer in Aschaffenburg zum Streik aufNeben Coburg und Kaufbeuren ruft die Gewerkschaft Verdi am Mittwoch auch die Busfahrer der Aschaffenburger Stadtwerke zum Streik auf. Hintergrund ist die erste Tarifrunde Privates Omnibusgewerbe...br.de</w:t>
      </w:r>
    </w:p>
    <w:p w14:paraId="2FF7BDDB" w14:textId="77777777" w:rsidR="00741A39" w:rsidRDefault="00741A39" w:rsidP="00741A39">
      <w:r>
        <w:t>2020-09-09T09:14:38.000Z #Bundestag-Halbjahr startet heute mit Bauausschuss-Fachgespräch zu #Wohnungsnot von Studierenden u.a. mit @fzs_ev und @DSW_Tweet. Wir #LINKE wollen #Hochschulsozialpakt für 50.000 neue Wohnheimplätze, damit Studium wieder bezahlbar wird. #MietenwahnsinnDeutscher Bundestag - Ausschuss für Bau, Wohnen, Stadtentwicklung und Kommunenbundestag.de</w:t>
      </w:r>
    </w:p>
    <w:p w14:paraId="4E3B5200" w14:textId="77777777" w:rsidR="00741A39" w:rsidRDefault="00741A39" w:rsidP="00741A39">
      <w:r>
        <w:t>2020-09-09T08:43:26.000Z Historischen (!) #BAföG-Tiefstand von nur noch 11% (!) Geförderten bei Minus von 46.000 Studierenden als Erfolg verkaufen zu wollen, musste auch erstmal draufhaben. #Karliczek lebt im #BMBF Paralleluniversum. #KannsteDirNichtAusdenken #Studium #HochschuleBAföG reformieren und Studierende in der Krise unterstützen!Angesichts der Schönfärberei von Bundesregierung und Bundesbildungsministerium zum Abwärtstrend bei der Ausbildungsförderung für Studierende, stellt Nicole Gohlke klar: "Das BAföG liegt am Boden....nicole-gohlke.de</w:t>
      </w:r>
    </w:p>
    <w:p w14:paraId="54C5A2DD" w14:textId="77777777" w:rsidR="00741A39" w:rsidRDefault="00741A39" w:rsidP="00741A39">
      <w:r>
        <w:t>2020-09-08T21:47:58.000Z Es ist ein Alptraum. Es ist die Hölle. Es ist #Europa. #Moria #dreizehntausend #shameonyouEUniksupertrampp@niksupertrampp · Sep 8, 2020Nach dem endgültigen und vor allem unmenschlichen #lockdown eskaliert die Lage in #Moria!Mehrere Brände gleichzeitig! Polizei setzt Tränengas gegen Demonstranten ein!Wo sollen die Leute hin #Europa?#evacuate now!!!Show this thread0:4246.1K views</w:t>
      </w:r>
    </w:p>
    <w:p w14:paraId="3D05E276" w14:textId="77777777" w:rsidR="00741A39" w:rsidRDefault="00741A39" w:rsidP="00741A39">
      <w:r>
        <w:lastRenderedPageBreak/>
        <w:t>2020-09-08T13:12:39.000Z Deutschland ist ein Paradies für #Geldwäsche mit #Immobilien. Die Verordnung der Bundesregierung wird daran wenig ändern. Um Geldwäsche und Spekulation zu verhindern, braucht es ein Verbot von #Sharedeals und ein öffentlich einsehbares #Immobilienregister!Bundesregierung sagt Geldwäschern auf dem Immobilienmarkt den Kampf anDeutschlands Immobilienmarkt ist ein Einfallstor für Geldwäsche – auch weil Notare zu selten Verdachtsfälle melden. Eine Verordnung soll das nun ändern.handelsblatt.com</w:t>
      </w:r>
    </w:p>
    <w:p w14:paraId="25CD8B1B" w14:textId="77777777" w:rsidR="00741A39" w:rsidRDefault="00741A39" w:rsidP="00741A39">
      <w:r>
        <w:t>2020-09-08T12:54:28.000Z In #Moria #Lesbos sind 13.000 Menschen in ein Lager gepfercht. Weil #EU Asyl- und Menschenrecht bricht und #Seehofer 130 Kommunen, #Thüringen &amp; #Berlin verbietet Geflüchtete aufzunehmen. #Unrecht #WirHabenPlatz #SichereHäfen #LeaveNoOneBehind #Seebrücke13 000 Stühle vor dem Bundestag – stellvertretend für 13 000 Geflüchtete in Moriajetzt.de</w:t>
      </w:r>
    </w:p>
    <w:p w14:paraId="595E542A" w14:textId="77777777" w:rsidR="00741A39" w:rsidRDefault="00741A39" w:rsidP="00741A39">
      <w:r>
        <w:t>2020-09-08T12:53:08.000Z Schulbeginn in #Bayern steht unter dem Zeichen von mangelhaftem Hygieneschutz für Lehrer*innen, #Lehrermangel an Grund-, Mittel-, Förderschulen sowie Schüler*innen, die durch Online-Learning abgehängt werden. #BildungsgerechtigkeitErwartungen, Hoffnungen und Sorgen zum SchulanfangMehr als 1,6 Millionen Schülerinnen und Schüler gehen ab heute wieder in die Schule. Dort gelten strenge Hygieneregeln, und ab der 5. Klasse eine Maskenpflicht sogar im Unterricht. Wie gehen die...br.de</w:t>
      </w:r>
    </w:p>
    <w:p w14:paraId="12CFA26E" w14:textId="77777777" w:rsidR="00741A39" w:rsidRDefault="00741A39" w:rsidP="00741A39">
      <w:r>
        <w:t>2020-09-08T08:31:28.000Z Bessere #Pflegeausbildung ist ein erster Schritt. Dennoch reicht das nicht, um Fachpersonal bis 2050 zu verdoppeln. LReg hätte weit vor #Coronakrise mehr Geld in neue Ausbildungsplätze stecken müssen. #Flächentarifvertrag fehlt immer noch. #PflegenotstandPersonalmangel passé? Pflege-Ausbildung boomtIn Bayern gibt es mehr BewerberInnen für die neue Pflege-Ausbildung als je zuvor. Neben der Krisen- und Zukunftssicherheit des Berufes hat auch die neue Ausrichtung dazu beigetragen. Doch die Branche...br.de</w:t>
      </w:r>
    </w:p>
    <w:p w14:paraId="42972144" w14:textId="77777777" w:rsidR="00741A39" w:rsidRDefault="00741A39" w:rsidP="00741A39">
      <w:r>
        <w:t>2020-09-08T08:00:02.000Z Viele Mrd. sollen mit #Zukunftsvertrag an #Hochschulen fließen. Doch #Wissenschaft|ler*innen im #Mittelbau sehen davon wenig. Am Ende bleiben wohl weiter fast 90% befristet. Beschäftigungsgarantie statt halbgarer #BMBF-Versprechen! Mein Statement im #DLF https://ondemand-mp3.dradio.de/file/dradio/2020/09/07/feste_stellen_an_hochschulen_durch_zukunftsvertrag_nicole_dlf_20200907_1438_6bdae8f3.mp3…</w:t>
      </w:r>
    </w:p>
    <w:p w14:paraId="3AE3F63C" w14:textId="77777777" w:rsidR="00741A39" w:rsidRDefault="00741A39" w:rsidP="00741A39">
      <w:r>
        <w:t>2020-09-04T07:57:16.000Z Für die Ärmsten bedeuten fehlende Sozialwohnungen &amp; #Mietenwahnsinn in #München über Jahre ein Leben auf engstem Raum. Menschen bekommen keine Wohnung, weil #Immobilienhaie Megaprofite machen und die Verantwortlichen versagen. #Unsozial #6JahreMietenstoppMünchner Flüchtlingsherbst: Kein Umzug in SichtFünf Jahre nach der Flucht nach München lebt eine sechsköpfige Familie immer noch in der Bayernkaserne. Der Mietmarkt ist umkämpft.sueddeutsche.de</w:t>
      </w:r>
    </w:p>
    <w:p w14:paraId="566A2F0B" w14:textId="77777777" w:rsidR="00741A39" w:rsidRDefault="00741A39" w:rsidP="00741A39">
      <w:r>
        <w:t>2020-09-04T07:39:46.000Z Heute diskutieren wir auf der #Linksfraktion-Klausur auch über Wege zur #Bildungsgerechtigkeit. Denn Kämpfe für soziale Gerechtigkeit und gleiche Bildungschancen gehören zusammen. Schul- &amp; Hochschulabschluss, darf nicht vom Geldbeutel der Eltern abhängen.Linke will Vermögenssteuer: Millionäre sollen in Corona-Krise zahlenDen meisten Branchen geht es seit der Corona-Krise schlecht und Bund und Länder haben Schulden angehäuft. Geht es nach der Linken, sollen Millionäre in die Bresche springen.fr.de</w:t>
      </w:r>
    </w:p>
    <w:p w14:paraId="429B8B44" w14:textId="77777777" w:rsidR="00741A39" w:rsidRDefault="00741A39" w:rsidP="00741A39">
      <w:r>
        <w:lastRenderedPageBreak/>
        <w:t>2020-09-03T07:14:02.000Z AUF UND ZUMitten in der heißen Phase der Studienplatzvergabe fürs Wintersemester musste "http://Hochschulstart.de" das Bewerbungsportal mehrere Tage sperren. Was ist da los? #DoSV #SfHIm Blog: https://jmwiarda.de/2020/09/02/auf-und-zu/…</w:t>
      </w:r>
    </w:p>
    <w:p w14:paraId="643A9A79" w14:textId="77777777" w:rsidR="00741A39" w:rsidRDefault="00741A39" w:rsidP="00741A39">
      <w:r>
        <w:t>2020-09-03T09:46:51.000Z Offiziell präsentiert sich #UniAssist als seriös, hinter den Türen werden die Beschäftigten gegängelt: unterbezahlt, befristet, entlassen. Und das mit dem Segen von Hochschulen und #BMBF. Damit muss Schluss sein! #Verdi https://verdi-uni-assist.de</w:t>
      </w:r>
    </w:p>
    <w:p w14:paraId="37450DF1" w14:textId="77777777" w:rsidR="00741A39" w:rsidRDefault="00741A39" w:rsidP="00741A39">
      <w:r>
        <w:t>2020-09-03T08:39:30.000Z Jedes vierte Kind ist unglücklich, 1,5 Mio Kinder bekommen Hartz IV,mindestens 2,8 Mio. sind von Armut bedroht. Und das in einem derreichsten Länder der Welt. #GroKo-Politik ist unsozial, ungerecht undverbaut Lebenschancen.Kinder in Deutschland nicht so zufrieden wie in NachbarländernAuch in wohlhabenden Staaten haben Kinder oft große Probleme, wie eine Unicef-Studie zeigt. Deutschland liegt im Mittelfeld. Corona wirkt dabei »wie ein gesellschaftlicher Brennspiegel«.neues-deutschland.de</w:t>
      </w:r>
    </w:p>
    <w:p w14:paraId="6F34A54C" w14:textId="77777777" w:rsidR="00741A39" w:rsidRDefault="00741A39" w:rsidP="00741A39">
      <w:r>
        <w:t>2020-09-03T07:47:04.000Z Rechtspopulisten radikalieren sich, meint eine neue Studie. Der Punkt ist doch eher, dass #AfD &amp; Gefolgschaft schon immer rassistisch, autoritär &amp;völkisch waren. Die Gefahr ist vielmehr, dass diese extreme Rechte den #Rechtsterror bestärkt.Studie: Populistische Einstellungen nehmen deutlich abEiner Umfrage zufolge ist nur noch jeder fünfte Wahlberechtigte populistisch eingestellt - zwei Jahre zuvor war es noch jeder dritte.sueddeutsche.de</w:t>
      </w:r>
    </w:p>
    <w:p w14:paraId="51B65124" w14:textId="77777777" w:rsidR="00741A39" w:rsidRDefault="00741A39" w:rsidP="00741A39">
      <w:r>
        <w:t>2020-09-03T07:35:07.000Z Wenn Schüler*innen in #Bayern im #HomeSchooling "wegbrechen", muss Kultusministerium genau sie fördern. Mehr Lehrer*innen, mehr Betreuung.Das muss Kultusminister #Piazolo endlich verstehen, statt nur#Lehrermangel zu verwalten.Schulstart und Corona: So denkt eine Lehrerin darüberAbgehängte Schüler und Kinder, die sich hinter der Maske verstecken könnten: Das erwartet die Kemptener Mittelschullehrerin Michaela Baumüller zum Schulstart. Zugleich hat sie Ideen, wie man besser...br.de</w:t>
      </w:r>
    </w:p>
    <w:p w14:paraId="5A53A7B8" w14:textId="77777777" w:rsidR="00741A39" w:rsidRDefault="00741A39" w:rsidP="00741A39">
      <w:r>
        <w:t>2020-09-02T09:05:43.000Z #Polizei und #Staatsanwaltschaft in #München hebeln mal eben die Unabhängigkeit der Wissenschaft und Anonymität von Interviewpartner*innen aus. Wenn das in #Bayern Schule macht, würde es Forschungsfreiheit fundamental gefährden. Hoffen wir auf #BVerfGErmittler beschlagnahmen ForschungsdatenErmittler haben ein Interview eines Professors mit einem Inhaftierten beschlagnahmt. Der Eingriff in die Forschungsfreiheit kommt vor Gericht.forschung-und-lehre.de</w:t>
      </w:r>
    </w:p>
    <w:p w14:paraId="56562F49" w14:textId="77777777" w:rsidR="00741A39" w:rsidRDefault="00741A39" w:rsidP="00741A39">
      <w:r>
        <w:t>2020-09-02T08:18:26.000Z #Union führt #BMBF, #BMG &amp; sitzt in 11 #LReg &amp; fordert jetzt mehr Medizinstudienplätze? Haltet den Dieb! Der Ärztemangel in Metropolen &amp; auf dem Land war lange vor #Corona bekannt - Lehrer*innenmangel übrigens auch! #Bildungsoffensive https://spiegel.de/politik/deutschland/coronavirus-fraktion-von-cdu-und-csu-fordert-5000-zusaetzliche-medizin-studienplaetze-a-8c091a02-f2d0-4051-…873d-7df5629971a3</w:t>
      </w:r>
    </w:p>
    <w:p w14:paraId="4360DD82" w14:textId="77777777" w:rsidR="00741A39" w:rsidRDefault="00741A39" w:rsidP="00741A39">
      <w:r>
        <w:t>2020-09-02T05:49:50.000Z Heute um 19 Uhr: Online-Veranstaltung mit @lgbeutin (MdB), Franz Schütz (ver.di München) &amp; @NicoleGohlke (MdB) zum Thema: "Wie kann die sozial-ökologische Transformation gelingen? Klimabewegung &amp; Gewerkschaft gemeinsam für einen neuen ÖPNV“. Lohnt sich!!! https://dielinke-muc.de/archive/Veranstaltung/kick-off-zoom-wie-gelingt-die-sozial-oekologische-tranformation-ua-mit-lorenz-goesta-beutin-mdb…</w:t>
      </w:r>
    </w:p>
    <w:p w14:paraId="761EA3D5" w14:textId="77777777" w:rsidR="00741A39" w:rsidRDefault="00741A39" w:rsidP="00741A39">
      <w:r>
        <w:t xml:space="preserve">2020-09-02T07:58:42.000Z Wieder musste #SeaWatch4 tagelang auf #SicherenHafen warten mit 350 Menschen an Bord  und Geretteten von #LouiseMichel. Wann nimmt #EU Seenotrettung endlich wieder auf und sichert Menschenrechte? #SeaWatchSea-Watch@seawatchcrew · Sep 1, 2020BREAKING! Endlich Erlösung für die Geretteten an Bord: Sie haben soeben erfahren, dass uns </w:t>
      </w:r>
      <w:r>
        <w:lastRenderedPageBreak/>
        <w:t>ein sicherer Hafen in #Palermo zugewiesen wurde, am 11. Tag nach der ersten Rettung der #SeaWatch4. Die 353 Menschen werden zunächst auf ein Schiff zur präventiven Quarantäne gebracht.</w:t>
      </w:r>
    </w:p>
    <w:p w14:paraId="108019E5" w14:textId="77777777" w:rsidR="00741A39" w:rsidRDefault="00741A39" w:rsidP="00741A39">
      <w:r>
        <w:t>2020-09-01T14:35:35.000Z Ein Nazi-Reservist aus #Bayern mit Reichsfahne bei #Corona-Leugner Aufmarsch und #AttilaHildmann Kundgebung. #Bundeswehr #Reservistenverband haben nächsten Skandal in eigenen Reihen und #MAD #Verfassungschutz sind wieder Böcke beim Gärtnern.Angebliche Umsturzpläne: Fränkischer Reservist auf Corona-DemosEin Reservist aus Franken nahm samt Uniform an der Corona-Demonstration in Berlin teil. In Chatgruppen ruft er zum Umsturz auf und äußert Gewaltfantasien. Recherchen von BR/NN zeigen: Trotz Geheimd...br.de</w:t>
      </w:r>
    </w:p>
    <w:p w14:paraId="1D6E0EE1" w14:textId="77777777" w:rsidR="00741A39" w:rsidRDefault="00741A39" w:rsidP="00741A39">
      <w:r>
        <w:t>2020-09-01T12:41:53.000Z Ein Hinweis auf Milliarden-Geldwäsche bei DAX Konzern aus #München wird bei Staatsanwaltschaft in #Bayern nach ganz unten sortiert? Ein Schelm, wer Böses dabei denkt. Und liebe #SPD: Wer sitzt mit der Union auf der Regierungsbank?Wirecard-Skandal: Verdachtsmeldung soll in Bayern versandet seinDie Anti-Geldwäsche-Einheit des Zolls sei bereits 2019 auf einer "heißen Spur" im Fall Wirecard gewesen, sagt der SPD-Bundestagsabgeordnete Jens Zimmermann. Demnach hätte die Affäre früher auffliegen...spiegel.de</w:t>
      </w:r>
    </w:p>
    <w:p w14:paraId="223D996B" w14:textId="77777777" w:rsidR="00741A39" w:rsidRDefault="00741A39" w:rsidP="00741A39">
      <w:r>
        <w:t>2020-08-28T10:04:02.000Z Nach dem #PAG, hat die #CSU mit der Grenzpolizei in #Bayern gezielt die Verfassung ausgehebelt. Dieser Demokratieabbau wurde nun zumindest teilweise gestoppt. Als nächstes heißt es hoffentlich auch: #NoPAG, Stopp von Präventivhaft und Kontrollwahn.Urteil am Verfassungsgerichtshof: Bayerische Grenzpolizei verstößt in Teilen gegen die VerfassungVor zwei Jahren führte Bayern die Grenzpolizei wieder ein. Dagegen zogen die Grünen vor Gericht. Die bayerischen Verfassungsrichter gaben ihrer Klage nun in Teilen statt.spiegel.de</w:t>
      </w:r>
    </w:p>
    <w:p w14:paraId="303362E2" w14:textId="77777777" w:rsidR="00741A39" w:rsidRDefault="00741A39" w:rsidP="00741A39">
      <w:r>
        <w:t>2020-08-28T09:43:19.000Z Der Milliarden-Multi und Immobilienhai René Benko will wohl auch noch den letzten Cent bis zur Schließung aus der #Kaufhof-Filiale am Stachus in #München pressen. Dieses Spiel mit Hoffen und Bangen ist für die Beschäftigten reinster Psychoterror.Kaufhof am Stachus in München: Rettung in weiter FerneVorschläge, die das Fortbestehen der Filiale für bis zu zehn Jahre doch noch gesichert hätten, scheinen nun vom Tisch zu sein.sueddeutsche.de</w:t>
      </w:r>
    </w:p>
    <w:p w14:paraId="3E6536BE" w14:textId="77777777" w:rsidR="00741A39" w:rsidRDefault="00741A39" w:rsidP="00741A39">
      <w:r>
        <w:t>2020-08-27T10:56:06.000Z Personalmangel, zu große Gruppen, zu wenige Betreuungsplätze. #Bayern bei #Kita-Vergleich miserabel. 25% der Kleinkinder werden max. 25 Stunden pro Woche betreut und 24 Kinder sind durchschn. in einer Gruppe. Frühkindliche Bildung bleibt auf der Strecke.GEW: Qualitätskampagne für bayerische Kitas dringend nötig!Zu wenig Personal, zu große Gruppen, niedriges Qualifikationsniveau: bayerische Kitas haben großen Nachholbedarf bescheinigt das Ländermonitoring der Bertelsmann-Stiftung.gew-bayern.de</w:t>
      </w:r>
    </w:p>
    <w:p w14:paraId="4BF1EB2B" w14:textId="77777777" w:rsidR="00741A39" w:rsidRDefault="00741A39" w:rsidP="00741A39">
      <w:r>
        <w:t>2020-08-27T10:08:10.000Z #Tarifrunde 2020 im öffentlichen Dienst steht an. Die Arbeitgeber wollen unter #Corona-Vorwand trotz kommunalem Rettungsschirm bei den Beschäftigten sparen, auch in Gesundheit, Pflege und Kitas. Das ist nach Klatschen und Lobesreden mehr als unanständig!Heißer Herbst in SichtKommunen ohne Geld? Tarifrunde im öffentlichen Dienst könnte zu harten Auseinandersetzungen führen. Gewerkschaften entschlossenjungewelt.de</w:t>
      </w:r>
    </w:p>
    <w:p w14:paraId="1AD7A9CA" w14:textId="77777777" w:rsidR="00741A39" w:rsidRDefault="00741A39" w:rsidP="00741A39">
      <w:r>
        <w:t>2020-08-27T09:09:20.000Z Der Beweis, dass Abriss in der Türkenstraße #München allein Immobilienspekulanten nützt &amp; Schaffung von bezahlbarem Wohnraum verhindert: 370% Bodenpreissteigerung in 13 Jahren macht aktuell 6930€ pro qm! Die Stadtregierung versagt auf Kosten der Mieter.München: Spekulation mit Baugrund in der Türkenstraße2007 wurde das Doppelanwesen Türkenstraße 52/54 verkauft und später abgerissen - der Bodenrichtwert stieg seitdem um 370 Prozent.sueddeutsche.de</w:t>
      </w:r>
    </w:p>
    <w:p w14:paraId="5E9963B4" w14:textId="77777777" w:rsidR="00741A39" w:rsidRDefault="00741A39" w:rsidP="00741A39">
      <w:r>
        <w:lastRenderedPageBreak/>
        <w:t>2020-08-27T08:28:48.000Z #Söder präsentiert sich als Super-#Corona-Bekämpfer. Ihm gehts um die Kanzlerkandidatur. Das ist gefährliche Schaufensterpolitik: Versagen bei Testungen, Erlaubnis für Volksfeste, kein Hygieneschutz für Erntehelfer &amp; in Asyl-Unterk</w:t>
      </w:r>
      <w:r>
        <w:rPr>
          <w:rFonts w:hint="eastAsia"/>
        </w:rPr>
        <w:t>ü</w:t>
      </w:r>
      <w:r>
        <w:t>nften. #CoronakriseEntzaubert: Markus Söders Corona-PolitikMarkus Söder inszeniert sich als bester Corona-Manager Deutschlands. Seine Botschaft: Bayern geht voran, schneller und konsequenter als alle anderen. Doch seit dem Testchaos bei den Reiserückkehrern...ardmediathek.de</w:t>
      </w:r>
    </w:p>
    <w:p w14:paraId="3D92C882" w14:textId="77777777" w:rsidR="00741A39" w:rsidRDefault="00741A39" w:rsidP="00741A39">
      <w:r>
        <w:t>2020-08-26T06:12:45.000Z Kein Mindestlohn, Corona schutzlos ausgeliefert und keine medizinische Versorgung. Erntehelfer*innen aus Osteuropa werden auf Feldern in #Bayern ausgebeutet und #Söder #Heil unternehmen nichts.Arbeitsbedingungen für Erntehelfer: Tod einer SaisonarbeiterinEin Landwirt beutete in Bayern Arbeiter aus. 2018 starb eine Ukrainerin, nachdem sie über Schmerzen geklagt hatte und nicht behandelt wurde.taz.de</w:t>
      </w:r>
    </w:p>
    <w:p w14:paraId="4322EE14" w14:textId="77777777" w:rsidR="00741A39" w:rsidRDefault="00741A39" w:rsidP="00741A39">
      <w:r>
        <w:t>2020-08-25T21:45:56.000Z Heute Abend war @NicoleGohlke, hochschulpolitische Sprecherin von der Bundestagsfraktion @dieLinke, bei uns in #Nürnberg zu einem Vortrag über Neoliberalismus an Hochschulen zu Gast. Vielen Dank für den Besuch sowie den wertvollen Input!</w:t>
      </w:r>
    </w:p>
    <w:p w14:paraId="2E1460B7" w14:textId="77777777" w:rsidR="00741A39" w:rsidRDefault="00741A39" w:rsidP="00741A39">
      <w:r>
        <w:t>2020-08-25T12:51:27.000Z Heute Abend bin ich beim letzten Stopp meiner Sommerrundreise zu "Unbestechlicher Wissenschaft" vor Ort in #Nürnberg zu Gast. Los geht's um 18:30. Kommt vorbei. #Hochschule #Universität #Forschung https://de-de.facebook.com/events/746473749513030…</w:t>
      </w:r>
    </w:p>
    <w:p w14:paraId="5ECF1216" w14:textId="77777777" w:rsidR="00741A39" w:rsidRDefault="00741A39" w:rsidP="00741A39">
      <w:r>
        <w:t>2020-08-25T12:45:29.000Z Menschenverachtende #Polizeigewalt: nach #GeorgeFloyd #BreonnaTaylor #RayshardBrooks hat es nun #JacobBlake getroffen. Er ringt um sein Leben. Ob USA o. Deutschland: Rassistische #Polizei-Willkür darf es in einer Demokratie nicht geben! #BlackLivesMatterPolizeigewalt in Wisconsin: Sieben Schüsse in den RückenEin weiterer Vorfall von Polizeigewalt in den USA: Im Bundesstaat Wisconsin schießt ein Polizist den Schwarzen Jacob Blake aus nächster Nähe nieder.taz.de</w:t>
      </w:r>
    </w:p>
    <w:p w14:paraId="48F5CC61" w14:textId="77777777" w:rsidR="00741A39" w:rsidRDefault="00741A39" w:rsidP="00741A39">
      <w:r>
        <w:t>2020-08-25T10:01:27.000Z Die Verlängerung von #Überbrückungshilfe für Studis wird vom #BMBF als große Geste verkauft - ist aber eigentlich Eingeständnis, dass #Corona-Hilfen nicht ausreichen. Mit Sozialfonds wären alle Studierende abgesichert, ohne Zukunftsangst in #Coronakrise.Zuschuss für Studierende: Corona-Überbrückungshilfe um einen Monat verlängertStudierende, die in der Pandemie in finanzielle Not geraten sind, können auch für den Monat September einen Antrag auf einen nicht rückzahlbaren Corona-Zuschuss des Bundes beim örtlichen Studierend...saarbruecker-zeitung.de</w:t>
      </w:r>
    </w:p>
    <w:p w14:paraId="18AE7EC8" w14:textId="77777777" w:rsidR="00741A39" w:rsidRDefault="00741A39" w:rsidP="00741A39">
      <w:r>
        <w:t>2020-08-06T09:07:18.000Z Die #Verkehrswende gelingt nur mit einer starken #Bahn. @CSU hat das #Schienennetz in #Bayern verstümmelt. Investitionen in die Straße mit 1,7 Mrd. € doppelt so hoch wie in Schiene. Seit 1990 fast drei Mal mehr neue Autobahn- als Bahnkilometer gebaut.Bahn-Ausbau in Bayern: "Prüfen kann man viel"Seit Jahren fließen im Freistaat deutlich mehr Bundesmittel in den Straßenbau als in die Schienen-Infrastruktur. Die bayerische Linken-Bundestagsabgeordnete Gohlke hält das für falsch - und fordert...br.de</w:t>
      </w:r>
    </w:p>
    <w:p w14:paraId="79427474" w14:textId="77777777" w:rsidR="00741A39" w:rsidRDefault="00741A39" w:rsidP="00741A39">
      <w:r>
        <w:t>2020-08-06T06:18:52.000Z Seit Jahren erhält #Bayern Bayern einige hundert Millionen Euro mehr vom Bund für die Straße als für die Schiene. Das hat  @NicoleGohlke von der Bundesregierung erfahren. Sie  fordert mehr #Bahn in der Fläche. @BR24Bahn-Ausbau in Bayern: "Prüfen kann man viel"Seit Jahren fließen im Freistaat deutlich mehr Bundesmittel in den Straßenbau als in die Schienen-Infrastruktur. Die bayerische Linken-Bundestagsabgeordnete Gohlke hält das für falsch - und fordert...br.de</w:t>
      </w:r>
    </w:p>
    <w:p w14:paraId="057A7005" w14:textId="77777777" w:rsidR="00741A39" w:rsidRDefault="00741A39" w:rsidP="00741A39">
      <w:r>
        <w:lastRenderedPageBreak/>
        <w:t>2020-08-05T17:08:20.000Z Nachgefragt:  Aktuelle Zahlen zeigen Not der Studierenden. 154.000 Anträge auf #Soforthilfe in Juni und Juli, 60% erhalten Höchstbetrag - viel zu viele werden abgelehnt. 500€ reichen nicht zum Leben. Möchten @BMBF_Bund u @AnjaKarliczek wirklich helfen?"500 Euro reichen nicht zum Leben"Ein Großteil der Studierenden, die Überbrückungshilfen erhalten, bekommen den Höchstsatz. Doch die Ablehnungsquote ist weiter hoch - oft aus formalen Gründen.m.tagesspiegel.de</w:t>
      </w:r>
    </w:p>
    <w:p w14:paraId="45281641" w14:textId="77777777" w:rsidR="00741A39" w:rsidRDefault="00741A39" w:rsidP="00741A39">
      <w:r>
        <w:t>2020-08-05T14:27:03.000Z Neue Zahlen zur Überbrückungshilfe für Studierende: @NicoleGohlke erfuhr vom BMBF, dass gut 60 Prozent der erfolgreich Antragstellenden den Höchstsatz von 500 Euro erhalten. Eine gute Nachricht? Eher nicht."500 Euro reichen nicht zum Leben"Ein Großteil der Studierenden, die Überbrückungshilfen erhalten, bekommen den Höchstsatz. Doch die Ablehnungsquote ist weiter hoch - oft aus formalen Gründen.tagesspiegel.de</w:t>
      </w:r>
    </w:p>
    <w:p w14:paraId="2DEA9C6C" w14:textId="77777777" w:rsidR="00741A39" w:rsidRDefault="00741A39" w:rsidP="00741A39">
      <w:r>
        <w:t>2020-08-04T15:32:04.000Z Im Juli habe ich die #Bundesregierung gefragt, wie viele Dauerstellen für Wissenschaftler*innen an Hochschulen durch den neuen #Zukunftsvertrag entstehen sollen. Das @BMBF hat nicht geantwortet. Ich poste die Frage hier und bitte das @BMBF nochmal um eine Antwort. #frististfrust</w:t>
      </w:r>
    </w:p>
    <w:p w14:paraId="1C7FA8CA" w14:textId="77777777" w:rsidR="00741A39" w:rsidRDefault="00741A39" w:rsidP="00741A39">
      <w:r>
        <w:t>2020-08-03T13:21:07.000Z #Karliczeks #BAföG-Politik ist offiziell gescheitert. Statt den Schwächsten ein Studium zu ermöglichen, schrumpft der Kreis der BAföG-Empfänger*innen seit Jahren. Dass nur noch knapp 11% aller Studierenden BAföG erhalten, ist ein Skandal! #Hochschule #Studium</w:t>
      </w:r>
    </w:p>
    <w:p w14:paraId="687B00C8" w14:textId="77777777" w:rsidR="00741A39" w:rsidRDefault="00741A39" w:rsidP="00741A39">
      <w:r>
        <w:t>2020-07-31T14:23:20.000Z Es ist nicht meine Partei, aber in einer demokratischen Partei hat ein Rassist nix verloren. Insofern: gut so! http://tagesschau.de/eilmeldung/eilmeldung-5081.html…#Sarrazin #SPD #Rassismus #stopracismOberstes SPD-Gericht bestätigt Parteiausschluss SarrazinsDer parteiinterne Streit dauerte Jahre – jetzt ist der Rauswurf beschlossen. Der umstrittene Buchautor Sarrazin wird aus der SPD ausgeschlossen. Das bestätigte die Bundesschiedskommission. Sarrazin...tagesschau.de</w:t>
      </w:r>
    </w:p>
    <w:p w14:paraId="51D9E9B9" w14:textId="77777777" w:rsidR="00741A39" w:rsidRDefault="00741A39" w:rsidP="00741A39">
      <w:r>
        <w:t>2020-07-31T09:38:26.000Z 17 Millionen Soforthilfe hat die Bundesregierung an Studierende ausgezahlt. 9 Milliarden an die Lufthansa, 20 Milliarden für die Mehrwertsteuersenkung, 130 Mrd. kostet das Gesamtpaket. Davon wird diese Studierendengeneration mit 0,01 Prozent unterstützt. Prioritäten.</w:t>
      </w:r>
    </w:p>
    <w:p w14:paraId="2FE83BB8" w14:textId="77777777" w:rsidR="00741A39" w:rsidRDefault="00741A39" w:rsidP="00741A39">
      <w:r>
        <w:t>2020-07-31T07:05:48.000Z Egal, welche rechtlichen Schritte #Sarrazin auch ankündigen mag - es ist ein wichtiges und richtiges Zeichen, dass Kreisverbände der #SPD seinen Ausschluss verlangt haben.  #Rassismus darf in keiner demokratischen Partei Platz haben.</w:t>
      </w:r>
    </w:p>
    <w:p w14:paraId="7B47CFB1" w14:textId="77777777" w:rsidR="00741A39" w:rsidRDefault="00741A39" w:rsidP="00741A39">
      <w:r>
        <w:t>2020-07-30T19:02:35.000Z Das Motto lautet #fürdaswissen - und man lädt Dieter Nuhr ein. Was dürfen wir in Zukunft erwarten? Wenn das Motto #fürdenfrieden heißt, nimmt man Ken Jebsen und bei #Gleichberechtigung Mario Barth?DFG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0CF7AEF1" w14:textId="77777777" w:rsidR="00741A39" w:rsidRDefault="00741A39" w:rsidP="00741A39">
      <w:r>
        <w:t>2020-07-30T07:27:12.000Z Der Vater aller Probleme. #LeaveNoOneBehind #RefugeesWelcome #SeehoferRuecktrittInnenminister Seehofer verbietet Berlin Aufnahme von FlüchtlingenMehrfach hat Berlin dem Bund angeboten, Geflüchtete aus Griechenland aufzunehmen. Innenminister Seehofer verbietet das nun, Grüne und Hilfsorganisationen sind sauer.tagesspiegel.de</w:t>
      </w:r>
    </w:p>
    <w:p w14:paraId="14FF0DEC" w14:textId="77777777" w:rsidR="00741A39" w:rsidRDefault="00741A39" w:rsidP="00741A39">
      <w:r>
        <w:t xml:space="preserve">2020-07-30T10:23:56.000Z Geht gar nicht: Trotz #Wohnungsnot stehen in #München Wohnungen als Spekulationsobjekte leer. Unsere Stadtratsfraktion hat die letzten Monate zahlreiche Fälle </w:t>
      </w:r>
      <w:r>
        <w:lastRenderedPageBreak/>
        <w:t>dokumentiert und fordert von der Stadt Konsequenzen.Leerstehender Wohnraum in München: Politiker decken mögliche Fälle von Spekulation aufIn München wird viel vorhandener Wohnraum nicht genutzt. Oftmals handelt es sich wohl nur um Spekulationsobjekte. Die Linke ist diesem Misstand auf die Spur gegangen.tz.de</w:t>
      </w:r>
    </w:p>
    <w:p w14:paraId="17C5DD52" w14:textId="77777777" w:rsidR="00741A39" w:rsidRDefault="00741A39" w:rsidP="00741A39">
      <w:r>
        <w:t>2020-07-29T06:47:47.000Z Mit @NicoleGohlke von der @dieLinke haben wir eine weiteres Mitglied des Deutschen Bundestags auf unserer Seite – wir kämpfen weiter für #6JahreMietenstopp in #Bayern</w:t>
      </w:r>
    </w:p>
    <w:p w14:paraId="1CC84A50" w14:textId="77777777" w:rsidR="00741A39" w:rsidRDefault="00741A39" w:rsidP="00741A39">
      <w:r>
        <w:t>2020-07-28T11:39:59.000Z Für fast alle Angeklagten im #tkpml-Prozess gibt es höhere Haftstrafen als für die Unterstützer des #NSU. Anklagegrund: Mitgliedschaft in einer Gruppe, die in Deutschland NICHT verboten ist. Was für ein Skandal. #wegmit129b #129b</w:t>
      </w:r>
    </w:p>
    <w:p w14:paraId="4AD7A964" w14:textId="77777777" w:rsidR="00741A39" w:rsidRDefault="00741A39" w:rsidP="00741A39">
      <w:r>
        <w:t>2020-07-23T09:36:42.000Z Außen hui - innen nur so lala. #Alpenhain-Chefetage verweigert Tarifvertrag für höhere Löhne und bessere Arbeitszeiten. Ich drücke den 450 Beschäftigten und den #NGG-Kolleg*innen in #Pfaffing die Daumen. #Streik #Arbeitskampf #Durchhalten https://ovb-online.de/rosenheim/wasserburg/alpenhain-pfaffing-mitarbeiter-treten-einen-24-stunden-streik-13841034.html…</w:t>
      </w:r>
    </w:p>
    <w:p w14:paraId="4E8A425C" w14:textId="77777777" w:rsidR="00741A39" w:rsidRDefault="00741A39" w:rsidP="00741A39">
      <w:r>
        <w:t>2020-07-23T09:03:48.000Z 179 Beschäftigte stehen in #München vor dem Nichts. Mit skrupellosen Immobilienhaien ist Sozialpartnerschaft nicht zu machen. Ich erwarte von Stadt &amp; Land, dass sie jetzt alles dafür tun, damit #Kaufhof #Karstadt Mitarbeiter*innen sichere Zukunft bekommen.Münchner Kaufhof-Aus: Trauer und Wut in der Stachus-FilialeDie Traditions-Filiale kann nicht mehr gerettet werden. Die AZ hat sich vor Ort umgehört – und verzweifelte Mitarbeiter und Betriebsräte getroffen, die nicht wissen, was jetzt kommt.abendzeitung-muenchen.de</w:t>
      </w:r>
    </w:p>
    <w:p w14:paraId="2920A5E1" w14:textId="77777777" w:rsidR="00741A39" w:rsidRDefault="00741A39" w:rsidP="00741A39">
      <w:r>
        <w:t>2020-07-23T08:43:59.000Z #Altersarmut - trotz Arbeit. Jede*r 3. hat weniger als 1000€ Rente im Monat. In #München ist man damit offiziell arm. Von „Standardrente“ können sie nur träumen. Von den 10 Mio Betroffenen werden nur 1,3 Mio von #Grundrente profitieren. #ArmutszeugnisTrotz 40 Jahre Beiträgen: Jeder dritte Rentner muss mit weniger als 1.000 Euro auskommenFast jeder dritte Rentner, der mindestens 40 Jahre Rentenbeiträge gezahlt hat, erhält monatlich weniger als 1.000 Euro Rente - vor allem in den neuen Bundesländern.fr.de</w:t>
      </w:r>
    </w:p>
    <w:p w14:paraId="64887623" w14:textId="77777777" w:rsidR="00741A39" w:rsidRDefault="00741A39" w:rsidP="00741A39">
      <w:r>
        <w:t>2020-07-22T13:15:03.000Z Pleite des Scheinriesen #Wirecard aus #München ist nicht nur wegen Versagen der Finanzkontrolle ein Skandal. Es ist der nächste Fall von #Lobbyismus in der #GroKo. Neben #Guttenberg mit dabei: Geheimdienst- &amp; #CSU-Mann #Fritsche. Wer hätt's gedacht...Wirecard-Skandal: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62290EE7" w14:textId="77777777" w:rsidR="00741A39" w:rsidRDefault="00741A39" w:rsidP="00741A39">
      <w:r>
        <w:t>2020-07-22T10:11:55.000Z Vor vier Jahren wurden beim #OEZ Attentat neun Münchner*innen ermordet. Sie wurden Opfer von rassistischem Hass. #LKA &amp; Innenministerium #Bayern haben das politische Motive des Massakers lange geleugnet und Rassismus ignoriert. #Rechtsterror tötet!NSU Watch@nsuwatch · Jul 22, 2020Wir gedenken heute der 77 Toten des rechten Anschlags von #Oslo und #Utøya 2011. Wir gedenken auch der neun Ermordeten des rassistischen #OEZ-Attentats von 2016. Der Attentäter von München bezog sich mit seinen Morden auf den Anschlag von 2011. #RechterTerror hat Kontinuität.</w:t>
      </w:r>
    </w:p>
    <w:p w14:paraId="5C2DAD3A" w14:textId="77777777" w:rsidR="00741A39" w:rsidRDefault="00741A39" w:rsidP="00741A39">
      <w:r>
        <w:t xml:space="preserve">2020-07-22T09:20:36.000Z Mietpreisbremse funktioniert nicht. In #München hat sich Situation dramatisch verschärft. Während Immobilienpreise mit Überschallgeschwindigkeit steigen, agiert </w:t>
      </w:r>
      <w:r>
        <w:lastRenderedPageBreak/>
        <w:t>#Bundesregierung nach Devise: Augen zu und durch. Und Union klagt sogar gegen #Mietendeckel.Mietpreisbremse mangelhaftSeit rund fünf Jahren gibt es die Mietpreisbremse für Gegenden mit angespanntem Wohnungsmarkt. Eine aktuelle Analyse zeigt, wie sehr sie ihre angedachte Wirkung verfehlt.neues-deutschland.de</w:t>
      </w:r>
    </w:p>
    <w:p w14:paraId="5F5B66D4" w14:textId="77777777" w:rsidR="00741A39" w:rsidRDefault="00741A39" w:rsidP="00741A39">
      <w:r>
        <w:t>2020-07-22T08:13:26.000Z In einem der reichsten Länder der Welt leben 2,8 Millionen Kinder in Armut. #BReg treibt Alleinerziehende &amp; Familien mit #HartzIV und mangelhaftem Mindestlohn über Generationen an Rand der Gesellschaft. #Kinderarmut ist eine Schande!Corona-Krise droht Kinderarmut zu verschärfenTrotz positiver wirtschaftlicher Entwicklung hat sich einer Studie zufolge beim Problem armer Kinder kaum etwas verbessert.sueddeutsche.de</w:t>
      </w:r>
    </w:p>
    <w:p w14:paraId="5084CE46" w14:textId="77777777" w:rsidR="00741A39" w:rsidRDefault="00741A39" w:rsidP="00741A39">
      <w:r>
        <w:t>2020-07-22T07:24:45.000Z Multimilliardär #Benko agiert mit #Kaufhof #Karstadt Häusern, als wäre es sein persönliches Monopoly-Spiel. Trotz mehrfacher Zugeständnisse lässt er Filiale am Stachus in #München fallen. Diesem Wirtschaftsmogul sind die Beschäftigten völlig gleichgültig.Endgültiges Aus für Kaufhof am Stachus!Die Kaufhof-Filiale am Stachus steht vor dem endgültigen Aus. Die Verhandlungen mit der Stadt und dem Vermieter sind einem Bericht nach gescheitert - obwohl ein Mieterlass zum Angebot stand.abendzeitung-muenchen.de</w:t>
      </w:r>
    </w:p>
    <w:p w14:paraId="11EA258E" w14:textId="77777777" w:rsidR="00741A39" w:rsidRDefault="00741A39" w:rsidP="00741A39">
      <w:r>
        <w:t>2020-07-21T10:07:58.000Z Es ist wie ein Stück aus dem Tollhaus: erst verhindert #Seehofer Studie über #RacialProfiling bei #Polizei &amp; ignoriert strukturellen #Rassismus &amp; #Polizeigewalt. Nun will er Untersuchung zu Gewalt gg #Polizei, obwohl es dazu umfangreiche Forschung gibt.Seehofer wirbt für Studie über Gewalt gegen PolizeiVorher hatte der Innenminister eine Studie über Diskriminierung durch Polizeibeamte angekündigt, dies aber zurückgezogen.sueddeutsche.de</w:t>
      </w:r>
    </w:p>
    <w:p w14:paraId="5EAF6F0F" w14:textId="77777777" w:rsidR="00741A39" w:rsidRDefault="00741A39" w:rsidP="00741A39">
      <w:r>
        <w:t>2020-07-21T09:15:15.000Z Abgelehnte Anträge, überforderte Studienwerke, bangende Studis. So viel zu den angeblichen Überbrückungshilfen von Karliczek. #Studihilfejetzt #Solidarsemester #CoronakriseCorona-Hilfe für Studenten: "Ich hatte Minus 1,55 Euro auf dem Konto. Der Antrag wurde abgelehnt"Studierende können jetzt 500 Euro Nothilfe beantragen. Doch oft wird der Antrag ohne ersichtlichen Grund abgelehnt. Drei Studierende berichten von ihren Erfahrungen.zeit.de</w:t>
      </w:r>
    </w:p>
    <w:p w14:paraId="0B446E51" w14:textId="77777777" w:rsidR="00741A39" w:rsidRDefault="00741A39" w:rsidP="00741A39">
      <w:r>
        <w:t>2020-07-21T07:57:10.000Z Nicht nur in #München explodieren die Wohnkosten, in #Erding #Starnberg und ganz Ober-#Bayern herrschen Wuchermieten: 25% mehr pro qm in 5 Jahren. Und Eigenheime bleiben mit 55%-Plus für die Meisten eine bittersüßer Traum. Das darf so nicht weitergehen!Immobilien in München Region: Preisanstieg trotz CoronaMieter und Käufer suchen in der Corona-Krise Immobilien, von wo aus sie im Home-Office arbeiten können. Starnberg bleibt teuerster Landkreis.sueddeutsche.de</w:t>
      </w:r>
    </w:p>
    <w:p w14:paraId="5B48C110" w14:textId="77777777" w:rsidR="00741A39" w:rsidRDefault="00741A39" w:rsidP="00741A39">
      <w:r>
        <w:t>2020-07-20T08:31:10.000Z Schon vor #Coronakrise arbeiteten Lehrer*innen in #Bayern am Limit. #Piazolo hat den #CSU-gemachten Lehrermangel verwaltet. Ob es genügend Personal für nächstes Schuljahr gibt, ist ungewiss. Lehrer*innen, Schüler*innen &amp; Eltern sind auf sich gestellt.BR24@BR24 · Jul 19, 2020Ein verrücktes #Corona-Schulhalbjahr geht zu Ende. Eltern, #Schüler und #Lehrer wurden in der Krise oft nicht gehört. Der BR gibt ihnen in einem Themenschwerpunkt ab Montag eine Stimme. Corona und #Schule: Wie war's, wie geht es weiter? #CoronaSchule  https://br.de/nachrichten/corona-und-schule-in-bayern-und-deutschland,S4pAQZJ…</w:t>
      </w:r>
    </w:p>
    <w:p w14:paraId="11236007" w14:textId="77777777" w:rsidR="00741A39" w:rsidRDefault="00741A39" w:rsidP="00741A39">
      <w:r>
        <w:t>2020-07-14T07:23:16.000Z #Pflegebonus kommt viel zu spät, ist ein Tropfen auf heißen Stein &amp; Klinik-Personal geht komplett leer aus. Diese Symbolpolitik der #GroKo muss aufhören. Flächentarifvertrag, anständige Löhne &amp; weniger Arbeitsstress für alle in der Pflege lautet das Ziel. https://handelsblatt.com/dpa/wirtschaft-handel-und-finanzen-sozialverband-vdk-fordert-grossen-wurf-fuer-pflegekraefte/26001914.html…</w:t>
      </w:r>
    </w:p>
    <w:p w14:paraId="15279E86" w14:textId="77777777" w:rsidR="00741A39" w:rsidRDefault="00741A39" w:rsidP="00741A39">
      <w:r>
        <w:lastRenderedPageBreak/>
        <w:t>2020-07-13T09:12:35.000Z Die #Polizei hat ein #Rechtsterror-Problem in den eigenen Reihen. Wenn #Neonazi-Polizisten wiederholt Menschen mit dem Tode bedrohen können, ist das kein Kavaliersdelikt, sondern Staatsversagen. Und noch immer fehlen unabhängige Kontrollgremien.Polizei in Hessen: Es braucht eine Aufklärung von außenEs geht nicht, dass die Polizei eine Gefahr aufklärt, die aus ihr selbst kommt. Hessen braucht einen externen Sonder­er­mit­tler.sueddeutsche.de</w:t>
      </w:r>
    </w:p>
    <w:p w14:paraId="2BF93414" w14:textId="77777777" w:rsidR="00741A39" w:rsidRDefault="00741A39" w:rsidP="00741A39">
      <w:r>
        <w:t>2020-07-13T08:15:58.000Z Wieder einmal trauriger Spitzenreiter: #München mit 18,80 Kaltmiete pro Quadratmeter! Es braucht wirklich dringend #6JahreMietenstopp. #CSU muss Weg freimachenstatt Verdrängung aus Metropolen in #Bayern tatenlos zuzusehen.  #Mietenwahnsinn #MietendeckelSteigende Mieten trotz CoronaKeine Corona-Atempause für Mieter: Auch im ersten Halbjahr 2020 stiegen in 61 deutschen Großstädten die Mietpreise!bild.de</w:t>
      </w:r>
    </w:p>
    <w:p w14:paraId="124F9BFD" w14:textId="77777777" w:rsidR="00741A39" w:rsidRDefault="00741A39" w:rsidP="00741A39">
      <w:r>
        <w:t>2020-07-09T08:53:02.000Z #Trump will trotz #Covid19-Rekordinfektionen die Hochschulen zur Öffnung zwingen und 1 Mio. internationale Studierende aus #USA werfen, sollten #Universität|en weiter geschlossen bleiben. So verantwortungslos!US-Unis klagen gegen m</w:t>
      </w:r>
      <w:r>
        <w:rPr>
          <w:rFonts w:hint="eastAsia"/>
        </w:rPr>
        <w:t>ö</w:t>
      </w:r>
      <w:r>
        <w:t>gliche Ausweisung von StudierendenDie Elite-Unis Harvard und MIT gehen rechtlich gegen eine Ankündigung von US-Präsident Donal Trump vor. Dieser will Präsenzlehre verpflichtend machen.forschung-und-lehre.de</w:t>
      </w:r>
    </w:p>
    <w:p w14:paraId="131FFFA5" w14:textId="77777777" w:rsidR="00741A39" w:rsidRDefault="00741A39" w:rsidP="00741A39">
      <w:r>
        <w:t>2020-07-09T07:41:09.000Z Es scheint bittere Gewissheit: #Neonazis bekommen Nazi-Zentrum im oberfränkischem #Oberprex zurück. Auch weil #Verfassungsschutz vor Gericht meinte, dass #FreiesNetzSüd nicht öffentlich aufgetreten sei. Mehr dazu bei @robertandreasch.Rechtsextreme in Bayern: Der braune Spuk von OberprexIn Oberprex beschlagnahmte der Freistaat ein von Neonazis genutztes Haus. Zu Unrecht, wurde entschieden. Nun fürchten viele die Rückkehr der rechten Szene.sueddeutsche.de</w:t>
      </w:r>
    </w:p>
    <w:p w14:paraId="4D9F2266" w14:textId="77777777" w:rsidR="00741A39" w:rsidRDefault="00741A39" w:rsidP="00741A39">
      <w:r>
        <w:t>2020-07-09T06:56:49.000Z Rund 2,5 Mio. #Kinder leben in einem der reichsten Länder in #Armut. Die Coronakrise macht nochmals klar: Kindergrundsicherung statt #HartzIV ist das Gebot der Stunde, um #Kinderarmut zu stoppen. #DGBDGB will Kinderarmut bekämpfenGeldnot bedeutet Mangel, gesellschaftlichen Ausschluss, fehlende Zukunftschancen. Jedes fünfte Kind in Deutschland ist davon betroffen. Der DGB will das ändern.neues-deutschland.de</w:t>
      </w:r>
    </w:p>
    <w:p w14:paraId="6CF78B81" w14:textId="77777777" w:rsidR="00741A39" w:rsidRDefault="00741A39" w:rsidP="00741A39">
      <w:r>
        <w:t>2020-07-08T11:11:49.000Z Einfach Wahnsinn, wie #EU-Staaten Geflüchtete immer wieder zur Verhandlungsmasse machen! Worte von #Seehofer bleiben Schaufensterpolitik, so lange #Menschenrechte und #Asylrecht nicht umgesetzt werden. #OceanViking #Talia #Seebrücke #SichereHäfenMalta: 50 Flüchtlinge von Viehfrachter abgeborgenTagelang mussten Dutzende Flüchtlinge in den dreckigen Ställen eines Viehfrachters auf dem Mittelmeer ausharren. Nun haben die maltesischen Behörden die Menschen an Land gebracht.spiegel.de</w:t>
      </w:r>
    </w:p>
    <w:p w14:paraId="6FAFB5A4" w14:textId="77777777" w:rsidR="00741A39" w:rsidRDefault="00741A39" w:rsidP="00741A39">
      <w:r>
        <w:t>2020-07-08T09:56:44.000Z #Covid19-Ausbruch in Deutschland: Februar 2020. Masken-Offensive: September 2020? Dazwischen liegen 7 Monate! Für sollte, könnte, wollte ist es wirklich zu spät, Herr #Spahn. #Covid2019de #CoronavirusMaskenproduktion in Deutschland soll ab September laufenAus Kostengründen hat Deutschland einst die Herstellung schützender Gesichtsmasken nach China verlagert - jetzt soll die Produktion wieder zurückgeholt und massiv gefördert werden - mit 60 Millionen...br.de</w:t>
      </w:r>
    </w:p>
    <w:p w14:paraId="42D8566E" w14:textId="77777777" w:rsidR="00741A39" w:rsidRDefault="00741A39" w:rsidP="00741A39">
      <w:r>
        <w:t xml:space="preserve">2020-07-08T08:52:00.000Z #Oktoberfestattentat-Ermittlungen wieder eingestellt. Vertuschungsverdacht gg. #Polizei &amp; #Verfassungsschutz bis heute nicht ausgeräumt. Ein Lichtblick: nach 30 Jahren mussten Behörden einräumen, dass es #Rechtsterror war. Bundes-Opferentschädigung jetzt!Oktoberfest-Attentat in München: Ermittlungen endenVor fünfeinhalb </w:t>
      </w:r>
      <w:r>
        <w:lastRenderedPageBreak/>
        <w:t>Jahren wurden die Ermittlungen zum Oktoberfestattentat wieder aufgenommen. Nun enden sie - mit einer neuen Gewissheit.sueddeutsche.de</w:t>
      </w:r>
    </w:p>
    <w:p w14:paraId="00788B90" w14:textId="77777777" w:rsidR="00741A39" w:rsidRDefault="00741A39" w:rsidP="00741A39">
      <w:r>
        <w:t>2020-07-07T08:11:11.000Z Wenn #Polizei-Präsi damit meint, dass auch in #München der Schickimicki-Reichtum soziale Verwerfungen übertüncht, die aufbrechen können, hätte er Recht. Nur ich vermute, das ist Steilvorlage für weitere Aufrüstung von #USK &amp; #PAG. #NoPAG #PolizeigewaltBayerns Polizeipräsident: Stuttgart-Randale auch in München denkbarSind die heftigen Randale von Stuttgart auch in München möglich? Ja, meint Bayerns Landespolizeipräsident Wilhelm Schmidbauer.abendzeitung-muenchen.de</w:t>
      </w:r>
    </w:p>
    <w:p w14:paraId="2B8EBF5F" w14:textId="77777777" w:rsidR="00741A39" w:rsidRDefault="00741A39" w:rsidP="00741A39">
      <w:r>
        <w:t>2020-07-06T08:45:19.000Z In #USA &amp; #Europa wird gegen rassistische #Polizeigewalt demonstriert. POC berichten regelm. über #RacialProfiling. Aber #Seehofer will davon nichts wissen &amp; düpiert sogar #BMJV. Da haben #GdP &amp; #DPolG sicher ganze Arbeit geleistet. #PolizeiRacial Profiling: Bundesinnenministerium sagt Studie zu Rassismus bei der Polizei abEs sollte eine Untersuchung zu Racial Profiling durch Polizisten geben. Horst Seehofer hat nach Informationen von ZEIT ONLINE entschieden, dass sie nicht benötigt wird.zeit.de</w:t>
      </w:r>
    </w:p>
    <w:p w14:paraId="1E5071DD" w14:textId="77777777" w:rsidR="00741A39" w:rsidRDefault="00741A39" w:rsidP="00741A39">
      <w:r>
        <w:t>2020-07-06T08:19:59.000Z "Wäre man aus dem Verkehrsministerium von Andreas Scheuer nicht so viele Pannen gewohnt, könnte man fast an Vorsatz glauben." "Panne" und "Vorsatz" im Satz austauschen und man kommt der Wahrheit deutlich näher. #Scheuer #Maut|minister #AutolobbyBußgeldkatalog: Nächste Blamage für ScheuerDas Verkehrsministerium ist verantwortlich dafür, dass der neue Bußgeldkatalog wohl rechtswidrig ist. Dabei müsste man Temposünder durchaus härter bestrafen.sueddeutsche.de</w:t>
      </w:r>
    </w:p>
    <w:p w14:paraId="0F2CDBCE" w14:textId="77777777" w:rsidR="00741A39" w:rsidRDefault="00741A39" w:rsidP="00741A39">
      <w:r>
        <w:t>2020-07-02T07:08:27.000Z Nach #AmthorGate nun #GabrielGate. Vom #Bundestag zum #Tönnies-Berater - wen kann es da verwundern, wenn Politik als käuflich angesehen wird. Schluss mit Lobbyismus fürs Kapital von #CDU und #SPD!Fleischkonzern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46F9259F" w14:textId="77777777" w:rsidR="00741A39" w:rsidRDefault="00741A39" w:rsidP="00741A39">
      <w:r>
        <w:t>2020-07-02T06:31:10.000Z Konsequenzen beim #KSK waren längst überfällig. Doch wer glaubt, dieser Laden sei reformierbar, erinnere sich an Kommandeur Günzel, der schon vor 17 (!) Jahren wegen Rechtslastigkeit gehen musste. Extreme Rechte dort haben Tradition seit 1955. #BundeswehrKSK in UntersuchungshaftDer »Bericht der Arbeitsgruppe Kommando Spezialkräfte« wird am Mittwoch der Öffentlichkeit vorgestellt - die 55 Seiten des Papiers muten an wie eine Reform, von der die Truppe schon zu viele kommen...neues-deutschland.de</w:t>
      </w:r>
    </w:p>
    <w:p w14:paraId="5F25144C" w14:textId="77777777" w:rsidR="00741A39" w:rsidRDefault="00741A39" w:rsidP="00741A39">
      <w:r>
        <w:t>2020-07-01T16:36:25.000Z Hey Leute, ich glaube, dass es #Ben gibt. Ich glaube auch, dass die #Polizei #Hamburg sich den Brief nicht selbst ausgedacht hat, sondern alles daran wahr ist.Ich glaube aber, dass Mustafa und Dilara nicht solche Postkarten verschicken. Und die Polizei sollte überlegen warum.</w:t>
      </w:r>
    </w:p>
    <w:p w14:paraId="2C888D5D" w14:textId="77777777" w:rsidR="00741A39" w:rsidRDefault="00741A39" w:rsidP="00741A39">
      <w:r>
        <w:t>2020-07-01T14:59:08.000Z Kluger Junge. Das lag eben einfach so auf meinem Tisch!#ben #Polizeihamburg</w:t>
      </w:r>
    </w:p>
    <w:p w14:paraId="0DA3F5E4" w14:textId="77777777" w:rsidR="00741A39" w:rsidRDefault="00741A39" w:rsidP="00741A39">
      <w:r>
        <w:t>2020-07-01T15:23:46.000Z Kannste Dir nicht ausdenken: keine Öffnung des #BAföG aus "ordnungspolitischen Gründen" - dafür nimmt die Bundeskanzlerin massenhafte Verschuldung &amp; Studienabbruch in Kauf. Ein Armutszeugnis für eine "Bildungsrepublik"! #bundestag #Merkel #studihilfejetzt #bildung #studieren</w:t>
      </w:r>
    </w:p>
    <w:p w14:paraId="661CDBC8" w14:textId="77777777" w:rsidR="00741A39" w:rsidRDefault="00741A39" w:rsidP="00741A39">
      <w:r>
        <w:lastRenderedPageBreak/>
        <w:t>2020-07-01T15:09:46.000Z Wer glaubte, #BReg würde 12 Mio. Kurzarbeiter*innen, 2,9 Mio. Studierende &amp; entlassene Minijobber in #Coronakrise stützen, wird nun eines Besseren belehrt: #Union nimmt massenhafte Wohnungskündigungen in Kauf &amp; #SPD reibt sich wieder überrascht die Augen.Mieten-Aufschub in Corona-Krise wird nicht verlängertAb Mittwoch müssen Mieter auf den Sonder-Kündigungsschutz in der Corona-Pandemie verzichten. Die SPD konnte sich mit der Forderung nach einer Verlängerung bis Ende September nicht gegen die Union...br.de</w:t>
      </w:r>
    </w:p>
    <w:p w14:paraId="7C286B15" w14:textId="77777777" w:rsidR="00741A39" w:rsidRDefault="00741A39" w:rsidP="00741A39">
      <w:r>
        <w:t>2020-07-01T09:14:41.000Z Ein weiteres gutes Argument für #VSAbschaffen kommt diesmal aus Bayern. Hier hat die Skandalbehörde den dauerhaften Entzug einer Immobilie der verbotenen #Neonazigruppierung FreiesNetzSüd versemmelt.Robert Andreasch@robertandreasch · Jul 1, 2020Das hat der bayerische Verwaltungsgerichtshof in #München nach einer mündlichen Verhandlung am 17.6.20 (in einer heute bekanntgegeben Entscheidung) geurteilt (ich war damals dort). Eine von der Landesanwältin am Schluss noch beantragte Revision wurde nicht zugelassen.Show this thread</w:t>
      </w:r>
    </w:p>
    <w:p w14:paraId="35A10641" w14:textId="77777777" w:rsidR="00741A39" w:rsidRDefault="00741A39" w:rsidP="00741A39">
      <w:r>
        <w:t>2020-07-01T08:44:55.000Z Nächste Werksschließung in #Bayern geplant. Trotz effizienter Produktion, auch in #Coronakrise, soll #Danone-Werk in #Rosenheim schließen. Dass #Covid19-Pandemie als Vorwand genutzt wird, um Personal rauszuwerfen, ist offenkundig. So nicht! #Streik #NGGDanone in Rosenheim: Mitarbeiter streiken für 24 StundenDer 24-Stunden-Streik bei Danone in Rosenheim läuft weiter. Die Beschäftigten von protestieren gegen die geplante Werksschließung und kritisieren die Unternehmensführung. Der Konzern reagiert mit...br.de</w:t>
      </w:r>
    </w:p>
    <w:p w14:paraId="7D79CEBD" w14:textId="77777777" w:rsidR="00741A39" w:rsidRDefault="00741A39" w:rsidP="00741A39">
      <w:r>
        <w:t>2020-07-01T08:13:00.000Z Ein #NoAfD-Abgeordneter meint: "Wir haben keine Antworten auf politische Fragen". Richtig. Und das werden sie auch niemals haben. Sondern nur Rassismus und Propaganda. #NoNazis im #Bundestag!Brandbrief von Abgeordnetem: Chaos in der AfD-Fraktion?Lange galt die AfD-Bundestagsfraktion als Machtzentrum der Partei. Eine interne Mail stellt das infrage. Dem ARD-Hauptstadtstudio berichten mehrere Abgeordnete zudem von Problemen - vor allem von...tagesschau.de</w:t>
      </w:r>
    </w:p>
    <w:p w14:paraId="44FD34C7" w14:textId="77777777" w:rsidR="00741A39" w:rsidRDefault="00741A39" w:rsidP="00741A39">
      <w:r>
        <w:t>2020-07-01T07:41:23.000Z 1. Juli – Tag gegen antimuslimischen Rassismus. Heute vor 11 Jahren wurde #MarwaElSherbini aus islamfeindlichen Motiven ermordet. Seitdem steht der 1. Juli für das Eintreten für eine solidarische, demokratische, freiheitliche und multireligiöse Gesellschaft.#KeinPlatzfürHass</w:t>
      </w:r>
    </w:p>
    <w:p w14:paraId="40DE838B" w14:textId="77777777" w:rsidR="00741A39" w:rsidRDefault="00741A39" w:rsidP="00741A39">
      <w:r>
        <w:t>2020-07-01T06:04:39.000Z Der #Mindestlohn soll in 2 Jahren dann 10,45 Euro betragen. Zuzüglich  Klatschen, zu dem die #SPD kämpferisch aufruft.</w:t>
      </w:r>
    </w:p>
    <w:p w14:paraId="33694FC0" w14:textId="77777777" w:rsidR="00741A39" w:rsidRDefault="00741A39" w:rsidP="00741A39">
      <w:r>
        <w:t>2020-06-30T09:15:40.000Z #Digitalisierung darf nicht zu #Technokratie führen. Prozess von Oben durchdrücken wie bei Ökonomisierung der Lehre mittels #Bologna macht #Hochschule, Wissenschaft &amp; Studierende kaputt. Geistes- &amp; Sozialwissenschaft werden so als erstes geschliffen.Präsenzlehre auch in Krisen nicht ersetzbarIn der Corona-Krise wurde an den Hochschulen allerorts die digitale Lehre verordnet. Bei der Umsetzung macht aber der Ton die Musik.forschung-und-lehre.de</w:t>
      </w:r>
    </w:p>
    <w:p w14:paraId="6A2553EF" w14:textId="77777777" w:rsidR="00741A39" w:rsidRDefault="00741A39" w:rsidP="00741A39">
      <w:r>
        <w:t>2020-06-30T09:04:43.000Z Die pure Dachaufstockung löst das Problem gigantischer Mieten nicht - es braucht viel mehr kommunalen und sozialen Wohnungsbau UND: #6JahreMietenstopp in #München und ganz #Bayern.Aufstocken gegen Wohnungsnot: Träge und unmotiviertAZ-Rathausreporterin Emily Engels über Aufstocken gegen Wohnungsnot.abendzeitung-muenchen.de</w:t>
      </w:r>
    </w:p>
    <w:p w14:paraId="3511FA33" w14:textId="77777777" w:rsidR="00741A39" w:rsidRDefault="00741A39" w:rsidP="00741A39">
      <w:r>
        <w:t xml:space="preserve">2020-06-26T08:10:10.000Z Nächstes dubioses Kapitel in Sachen #NoAfD #Bayern: Ein dubioser Berater mit besten Kontakten zu #Putin und mindestens Sympathien für #Compact, #Identitäre und das neurechte #IfS von #Kubitschek.Bayern: AfD beschäftigt Russland-LobbyistenEin neuer </w:t>
      </w:r>
      <w:r>
        <w:lastRenderedPageBreak/>
        <w:t>Mitarbeiter der AfD-Fraktion im bayerischen Landtag setzt sich seit Jahren für eine Vorherrschaft Russlands in Europa ein und pflegt beste Kontakte nach Moskau. Von Silvia Stöber und...tagesschau.de</w:t>
      </w:r>
    </w:p>
    <w:p w14:paraId="0DB85278" w14:textId="77777777" w:rsidR="00741A39" w:rsidRDefault="00741A39" w:rsidP="00741A39">
      <w:r>
        <w:t>2020-06-26T07:50:26.000Z Wo #Kohlausstiegsgesetz draufsteht, ist Kohlesubvention drin: 4,3 Mrd. EUR für Klimakiller wie #RWE. Deutschland ist auf 4. Platz der Klimasünder und #Bundesregierung verschleppt Übergang zu Energiewende und #Klimagerechtigkeit erneut. #DruckMachen! #fffFridays for Future: Klimaproteste in NürnbergFridays for Future geht wieder auf die Straße. In Nürnberg halten die Klimaaktivisten eine Kundgebung ab und sind damit Teil einer bundesweiten Aktion. Es geht um den Kohleausstieg Deutschlands.br.de</w:t>
      </w:r>
    </w:p>
    <w:p w14:paraId="73407432" w14:textId="77777777" w:rsidR="00741A39" w:rsidRDefault="00741A39" w:rsidP="00741A39">
      <w:r>
        <w:t>2020-06-26T07:32:19.000Z "Jeder Polizist hat mal zugehauen, wirklich jeder." #Polizeigewalt ist nicht erst heute ein Problem - schon 1962 sorgte das in #München #Schwabing für tagelange Proteste. Eine unabhängige Ermittlungsstelle fehlt auch 58Jahre später #SchwabingerKrawalleMünchen-Schwabing in den Sechzigern: Der Sommer der KrawalleRandale von jungen Leuten erschütterten 1962 die Stadt München. AZ-Reporterlegende Karl Stankiewitz über die Schwabinger Krawalle und ihre Folgen.abendzeitung-muenchen.de</w:t>
      </w:r>
    </w:p>
    <w:p w14:paraId="0AB6A19F" w14:textId="77777777" w:rsidR="00741A39" w:rsidRDefault="00741A39" w:rsidP="00741A39">
      <w:r>
        <w:t>2020-06-25T08:30:23.000Z Mit Statements u.a. von @NicoleGohlke @TSchipanski @KaczmarekOliver @ChristophFDP @ekindeligoez @BMBF_Bund @AKellerGEWJan-Martin Wiarda@JMWiarda · Jun 25, 2020BEVOR DIE TÜREN SICH ÖFFNENAm Freitag besiegeln Bund und Länder die Umsetzung des #Zukunftsvertrag s. Den Inhalt der 16 #Verpflichtungserklärungen haben sie ohne Parlamente und #Hochschulen verhandelt. Darüber gibt es jetzt noch einmal Streit.Im Blog: https://jmwiarda.de/2020/06/25/bevor-die-türen-sich-öffnen/…</w:t>
      </w:r>
    </w:p>
    <w:p w14:paraId="1B630331" w14:textId="77777777" w:rsidR="00741A39" w:rsidRDefault="00741A39" w:rsidP="00741A39">
      <w:r>
        <w:t>2020-06-25T08:35:30.000Z Den wenigsten Schutz &amp; die größte finanzielle Belastung in der Krise haben jene, die sowieso schon arm sind und zu Niedriglöhnen schuften. Deswegen: Druck auf #GroKo erhöhen, für Vermögensabgabe #Umverteilung.System macht WellenKrank durch Armut und Ausbeutung: Fleischbetriebe und Wohnsilos für sozial Benachteiligte sind »Hotspots« der Coronapandemiejungewelt.de</w:t>
      </w:r>
    </w:p>
    <w:p w14:paraId="407E2BA5" w14:textId="77777777" w:rsidR="00741A39" w:rsidRDefault="00741A39" w:rsidP="00741A39">
      <w:r>
        <w:t>2020-06-25T07:48:36.000Z #Hochschule|n sind weiter dicht und nicht mal #Uni-Leitungen wissen, wie's weitergeht. Was jetzt zählt: Studierendenvertretungen einbeziehen, Mitbestimmung stärken! Denn Studis haben eine Meinung &amp; sind keine Verschiebemasse zwischen Campus &amp; Homeoffice.Die Unis und Corona: Wann können die Studierenden zurück?So langsam werden die Corona-Lockerungen spürbar. Alles normalisiert sich ein wenig. Aber wie sieht es an den Universitäten aus? Forschung und Lehre sind ins Homeoffice verbannt. Damit bleibt viel...br.de</w:t>
      </w:r>
    </w:p>
    <w:p w14:paraId="435D1F4D" w14:textId="77777777" w:rsidR="00741A39" w:rsidRDefault="00741A39" w:rsidP="00741A39">
      <w:r>
        <w:t>2020-06-24T19:06:46.000Z Avery #Brundage verhinderte einen Olympia-Boykott 1936 und sympathisierte mit Hitler.Fasst schon passend, dass es in München (der „Hauptstadt der Bewegung“) einen Brundageplatz gibt.  In den USA werden seine Statuen abgebaut - was macht @muenchen?München and 8 othersDeutschlandfunk Sport@DLF_Sport · Jun 24, 2020Ein US-Museum hat die Büste von Ex-IOC-Präsident Avery Brundage entfernt. Begründung: Brundage habe rassistische und antisemitische Ansichten unterstützt. Die Geschichte zeigt: Er agitierte gegen Schwarze und sympathisierte mit den Nazis.  http://dlf.de/479259</w:t>
      </w:r>
    </w:p>
    <w:p w14:paraId="668695F3" w14:textId="77777777" w:rsidR="00741A39" w:rsidRDefault="00741A39" w:rsidP="00741A39">
      <w:r>
        <w:t xml:space="preserve">2020-06-24T13:18:22.000Z #Wissenschaft|liche Mitarbeiter*innen sind zu 90% befristet &amp; hoffen auf #Zukunftsvertrag. Doch der entpuppt sich als zahnloser Tiger. @textrecycling über wohlige Worte, Intransparenz &amp; fehlende Sanktionen der #Breg beim #Befristung|swahn an Hochschulen.Blog des KWI (Kulturwissenschaftliche Institut Essen)Der Blog des KWI (Kulturwissenschaftliche Institut Essen) soll den Forschungsort noch erkennbarer machen und </w:t>
      </w:r>
      <w:r>
        <w:lastRenderedPageBreak/>
        <w:t>dessen Arbeit zur Diskussion stellen: Forschungsergebnisse und Thesen, Interventionen und...blog.kulturwissenschaften.de</w:t>
      </w:r>
    </w:p>
    <w:p w14:paraId="54338855" w14:textId="77777777" w:rsidR="00741A39" w:rsidRDefault="00741A39" w:rsidP="00741A39">
      <w:r>
        <w:t>2020-06-24T12:14:57.000Z Mietsteigerung um 250€ in 5 Jahren - das ist die Realität in #München. Der #Miethai #Dawonia nimmt die Mieter aus und schüchtert sie in. #ausspekuliert #6JahreMietenstoppSchwarzenberger: Dawonia nutzt Modernisierung, um Mieter zu verdrängenWarum es jetzt wieder Mieterproteste wegen der alten GBW-Wohnungen gibt, erklärt Christian Schwarzenberger von der Bürgerinitiative Ausspekuliert.abendzeitung-muenchen.de</w:t>
      </w:r>
    </w:p>
    <w:p w14:paraId="580204C9" w14:textId="77777777" w:rsidR="00741A39" w:rsidRDefault="00741A39" w:rsidP="00741A39">
      <w:r>
        <w:t>2020-06-24T08:52:21.000Z Fast 600 Mrd.€ horten Deutsche auf sechs Mio Konten in Auslands-Steueroasen. Trotz Meldesystem bestehen Steuerschlupflöcher weiter, wegen zu wenig Personal. Superreiche schaden dem Gemeinwohl &amp; #BReg handelt im Schneckentempo. #UnsozialAuslandskonten der Deutschen: Britische Insel ist liebste SteueroaseEs ist bekannt, dass Deutsche ihr Vermögen mitunter gerne im Ausland parken. Insgesamt schlummern mehr als 590 Milliarden Euro auf Konten in anderen Ländern. Am beliebtesten sind aber nicht etwa die...n-tv.de</w:t>
      </w:r>
    </w:p>
    <w:p w14:paraId="607E800A" w14:textId="77777777" w:rsidR="00741A39" w:rsidRDefault="00741A39" w:rsidP="00741A39">
      <w:r>
        <w:t>2020-06-24T08:21:18.000Z Die #Trump|isierung der #CSU. #SeehoferRuecktrittErzwungene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002E47C" w14:textId="77777777" w:rsidR="00741A39" w:rsidRDefault="00741A39" w:rsidP="00741A39">
      <w:r>
        <w:t>2020-06-24T08:10:41.000Z Seit sieben Jahren geht die Zahl der Schüler*innen mit Hochschulreife zurück, #Coronakrise verstärkt soziale Ungleichheit &amp; Digitalisierung an Schulen ist mehr Vision als Realität. #Karliczek steht für Elitefetisch, statt für gute Bildung für die vielen.Nationaler Bildungsbericht: Vorbei mit dem Trend zu höherer Bildung?Weniger mittlere Abschlüsse, weniger Abiturienten: Laut dem aktuellen Bildungsbericht hat der langjährige Trend zu höheren Abschlüssen seine Grenzen erreicht. Der Digitalisierung an Schulen stellen...tagesschau.de</w:t>
      </w:r>
    </w:p>
    <w:p w14:paraId="3A04559E" w14:textId="77777777" w:rsidR="00741A39" w:rsidRDefault="00741A39" w:rsidP="00741A39">
      <w:r>
        <w:t>2020-06-20T12:39:38.000Z Heute Klartext auf der Straße an der Seite der Studis. Für #Bildungsgerechtigkeit und krisensicheres, besseres #BAföG @Linksfraktion @katjakipping @PetraPauMaHe @pascalmeiser @Petra_Sitte_MdB @IsabelleVandre @MdB_Schreiber</w:t>
      </w:r>
    </w:p>
    <w:p w14:paraId="53556FE1" w14:textId="77777777" w:rsidR="00741A39" w:rsidRDefault="00741A39" w:rsidP="00741A39">
      <w:r>
        <w:t>2020-06-20T12:18:34.000Z So viel #Polizei-Garde hatte #Karliczek im #BMBF wohl noch nie. Warum nur...? #Coronakrise #StudiHilfeJetzt #Berlin</w:t>
      </w:r>
    </w:p>
    <w:p w14:paraId="0FB1F0A5" w14:textId="77777777" w:rsidR="00741A39" w:rsidRDefault="00741A39" w:rsidP="00741A39">
      <w:r>
        <w:t>2020-06-19T08:36:38.000Z Wir demonstrieren heute gemeinsam mit Lehramtsstudierenden und Lehrenden der @UniLeipzig sowie der @GEWSachsen für die Qualität der Lehre in der Lehramtsausbildung. #lehramt #unileipzigAdelheid@verborgnix · Jun 19, 2020Wütend ziehen gerade Lehramtstudierende und Lehrende   zum Rektorat der @UniLeipzig. Die Qualität der Lehre in der Lehramtsausbildung steht auf dem Spiel! #zukunftsvertrag.</w:t>
      </w:r>
    </w:p>
    <w:p w14:paraId="38699E9E" w14:textId="77777777" w:rsidR="00741A39" w:rsidRDefault="00741A39" w:rsidP="00741A39">
      <w:r>
        <w:t>2020-06-19T15:37:25.000Z Ja, wo sind sie denn alle? Bei der aktuellen Stunde der @Linksfraktion zu #Amthorgate und #Lobbyismus im #Bundestag fehlen #Amthor und #Scheuer und auch gleich der ganze Fraktionsvorstand. Unglaublich! Kein Anstand! #CDU #Transparenz</w:t>
      </w:r>
    </w:p>
    <w:p w14:paraId="46F6E179" w14:textId="77777777" w:rsidR="00741A39" w:rsidRDefault="00741A39" w:rsidP="00741A39">
      <w:r>
        <w:t>2020-06-19T12:03:20.000Z Die #Corona Fälle in der #Fleischindustrie sind dramatisch und zeigen, dass wir noch mal neu über Arbeitnehmerrechte reden sollten. Mit Martin Seeliger habe ich kürzlich unsere Forschung (u.a. zu #Schlachthöfen) theoretisch resümiert.Der Wandel von Economic Citizenship im Zuge der europäischen IntegrationZusammenfassung Die Frage nach dem sozialen Gehalt der europäischen Integration ist nach wie vor ungeklärt. Während auf europäischer Ebene die zivilen und politischen Dimensionen von „Citizenship“...degruyter.com</w:t>
      </w:r>
    </w:p>
    <w:p w14:paraId="0834C324" w14:textId="77777777" w:rsidR="00741A39" w:rsidRDefault="00741A39" w:rsidP="00741A39">
      <w:r>
        <w:lastRenderedPageBreak/>
        <w:t>2020-06-19T14:12:12.000Z Morgen, 14:00 Uhr, Berlin Washingtonplatz. Kundgebung + Demo unter dem Motto „Eine Milliarde für eine Million – Studihilfe jetzt“ gegen die Weigerung von #Karliczek #BMBF ,  #Studierenden zu helfen. #studihilfe #fzs #studium #Solidarsemester #dielinke via @gorskih_anna</w:t>
      </w:r>
    </w:p>
    <w:p w14:paraId="6B2EE9EF" w14:textId="77777777" w:rsidR="00741A39" w:rsidRDefault="00741A39" w:rsidP="00741A39">
      <w:r>
        <w:t>2020-06-19T10:24:46.000Z Immer noch: Danke #AntifaUnsere Stärke ist die Solidarität. https://youtu.be/E9GBcAbqN0U</w:t>
      </w:r>
    </w:p>
    <w:p w14:paraId="01D155F6" w14:textId="77777777" w:rsidR="00741A39" w:rsidRDefault="00741A39" w:rsidP="00741A39">
      <w:r>
        <w:t>2020-06-19T09:39:16.000Z #Verdi hat stark gekämpft und Transfergesellschaft sowie weniger Personalabbau erstritten. Dennoch ist Schließung von 62 Filialen auf dem Coronakrise-Ticket völlig unsoziale Konzernzerschlagung durch die Hintertür, auch in #Bayern und #München. https://abendzeitung-muenchen.de/inhalt.corona-hat-krise-verschlimmert-kreise-galeria-karstadt-kaufhof-will-62-filialen-schliessen.6823d6f3-54ca-4d17-8e11-dd40d79b56e2.html…</w:t>
      </w:r>
    </w:p>
    <w:p w14:paraId="56DB73A4" w14:textId="77777777" w:rsidR="00741A39" w:rsidRDefault="00741A39" w:rsidP="00741A39">
      <w:r>
        <w:t>2020-06-19T08:28:12.000Z In USA, Frankreich &amp; Deutschland protestieren Polizisten &amp; Politiker gg. Festnahme von Kollegen wg. #Polizeigewalt, wollen an Würgegriff &amp; #RacialProfiling festhalten &amp; keine Antidiskriminierungsgesetze. Korpsgeist rausschmeißen, #Polizei demokratisieren!Angeklagter Polizist in Atlanta festgenommenNach dem gewaltsamen Tod des Schwarzen Rayshard Brooks in Atlanta ist der Polizist verhaftet worden, der ihn erschoss - dem Beamten wird Mord vorgeworfen. Seine Kollegen protestieren.tagesschau.de</w:t>
      </w:r>
    </w:p>
    <w:p w14:paraId="3BF03A0A" w14:textId="77777777" w:rsidR="00741A39" w:rsidRDefault="00741A39" w:rsidP="00741A39">
      <w:r>
        <w:t>2020-06-19T08:15:10.000Z Logisch, dass bei #Amthorgate Connections auch #Mautskandal-#Scheuer, ein Ex #BND-Chef &amp; Ex-Schummelminister #Guttenberg ihre Finger mit im Spiel haben. Fehlt nur noch Beratervertrag-#VonDerLeyen, dann wäre die illustre Runde komplett. #LobbyUnionLobbyismus-Affäre: Als Scheuer die Amthor-Freunde trafVerkehrsminister Andreas Scheuer empfing die Manager der dubiosen IT-Firma Augustus Intelligence, für die Philipp Amthor lobbyierte. Wie kam es zu dem Treffen? Steckt ein konservativer Unterstützer...spiegel.de</w:t>
      </w:r>
    </w:p>
    <w:p w14:paraId="09EF6BDA" w14:textId="77777777" w:rsidR="00741A39" w:rsidRDefault="00741A39" w:rsidP="00741A39">
      <w:r>
        <w:t>2020-06-19T08:04:31.000Z Das ist nicht der erste Fall von mutmaßl. Geheimnisverrat beim Militär-Geheimdienst. Schon bei #Hannibal wurde geplaudert. #KSK abschaffen und den #MAD gleich mit. Sie sind beide mehr Gefahr als Schutz.MAD-Mitarbeiter gab Informationen über Verdachtsfall an KSK-Mitglied weiterBeim Geheimdienst MAD geht man weiter davon aus, dass wegen des Vorfalls die laufenden Ermittlungen wegen des Verdachts von Extremismus beim KSK nicht nachhaltig gefährdet werden.neues-deutschland.de</w:t>
      </w:r>
    </w:p>
    <w:p w14:paraId="410931FC" w14:textId="77777777" w:rsidR="00741A39" w:rsidRDefault="00741A39" w:rsidP="00741A39">
      <w:r>
        <w:t>2020-06-19T07:40:44.000Z #Karstadt #Kaufhof Die Filialen könnten zu 'Marktplätzen' für Produkte und Dienstleistungen aus der Region werden. Bund, Länder und Kommunen sollten bei einem Innenstadtgipfel beraten, wie die Innenstadt der Zukunft aussehen kann, die sich nicht kampflos #Amazon und Co. ergibt.n-tv Telebörse@teleboerse · Jun 19, 2020Radikaler Schritt: Karstadt-Kaufhof macht 62 Filialen zu https://n-tv.de/wirtschaft/Karstadt-Kaufhof-macht-62-Filialen-zu-article21856279.html?utm_source=dlvr.it&amp;utm_medium=twitter…</w:t>
      </w:r>
    </w:p>
    <w:p w14:paraId="18CF5555" w14:textId="77777777" w:rsidR="00741A39" w:rsidRDefault="00741A39" w:rsidP="00741A39">
      <w:r>
        <w:t>2020-06-18T15:00:04.000Z Glückwunsch an die über 20.000 Unterstützer*innen für ein #365Ticket in #Nürnberg. #LINKE beweist, dass #Mobilitätswende heute machbar ist, für ein soziales und ökologisches Morgen. #VerkehrswendeNürnberg bekommt als erste Stadt Deutschlands ein 365-Euro-Ticket!Nürnberg - Das Rathaus-Bündnis aus CSU und SPD und die Initiatoren des Bürgerbegehrens für ein 365-Euro-Ticket haben sich auf einen Kompromiss geeinigt: Spätestens zum 1. Januar 2023 wird ein...nordbayern.de</w:t>
      </w:r>
    </w:p>
    <w:p w14:paraId="65096DFA" w14:textId="77777777" w:rsidR="00741A39" w:rsidRDefault="00741A39" w:rsidP="00741A39">
      <w:r>
        <w:t xml:space="preserve">2020-06-18T10:17:44.000Z Gegen #Rassismus überall! Solidarität mit den Opfern! @Amira_M_Ali @DietmarBartsch @jankortemdb @LoetzschMdB @SusanneFerschl @CarenLay @Petra_Sitte_MdB </w:t>
      </w:r>
      <w:r>
        <w:lastRenderedPageBreak/>
        <w:t>@NicoleGohlke u.v.a.m. setzen ein Zeichen heute vor und im #Bundestag #BlackLivesMatter #SayTheirNames https://linksfraktion.de/themen/nachrichten/detail/gegen-rassismus-ueberall/…</w:t>
      </w:r>
    </w:p>
    <w:p w14:paraId="35CCF054" w14:textId="77777777" w:rsidR="00741A39" w:rsidRDefault="00741A39" w:rsidP="00741A39">
      <w:r>
        <w:t>2020-06-18T12:10:01.000Z 50.000 haben in #Bayern für #6JahreMietenstopp unterschrieben. Doch Innenminister Herrmann will Volksbegehren verhindern, um Immobilienlobby nicht zu verprellen. Hoffentlich zieht das Gericht ihm und #Miethaien diesen Zahn! #Mietenwahnsinn #MietendeckelMietenstopp in Bayern: Volksbegehren scheitert vor VerfassungsgerichtEtwa 52.000 Menschen in Bayern gaben ihre Unterschrift für das Volksbegehren gegen Mieterhöhungen in Bayern. Doch eigentlich sind Entscheidungen über das Mietrecht in der Verantwortung des Bundes....infranken.de</w:t>
      </w:r>
    </w:p>
    <w:p w14:paraId="122C9E8F" w14:textId="77777777" w:rsidR="00741A39" w:rsidRDefault="00741A39" w:rsidP="00741A39">
      <w:r>
        <w:t>2020-06-18T11:08:35.000Z Ihr wartet seit Monaten auf Studi-Nothilfe in #Coronakrise, dann stürzt Antragstool ab &amp; Ihr wollt fragen, wie Anträge, die erst ab 25.6. bearbeitet werden, funktionieren? Dann bitte nicht #BMBF nerven - #Karliczek hat viel zu tun mit PR. #IronieOff #OhneWorte #studihilfejetzt</w:t>
      </w:r>
    </w:p>
    <w:p w14:paraId="54CB97D5" w14:textId="77777777" w:rsidR="00741A39" w:rsidRDefault="00741A39" w:rsidP="00741A39">
      <w:r>
        <w:t>2020-06-18T09:57:57.000Z Habe Antwort auf meinen offenen Brief http://gleft.de/3SU ans #BMBF bekommen. Respekt Frau #Karliczek: Auf 2 Seiten null Eingehen auf Argumente &amp; kein Wort der Selbstkritik. Nur Schönfärberei von Existenzangst der Studierenden in #Coronakrise #VollVersagen #Studihilfejetzt</w:t>
      </w:r>
    </w:p>
    <w:p w14:paraId="218CB5F3" w14:textId="77777777" w:rsidR="00741A39" w:rsidRDefault="00741A39" w:rsidP="00741A39">
      <w:r>
        <w:t>2020-06-18T08:58:03.000Z Wenn die #NoAfD morgen im #Bundestag #DankeAntifa verbieten will, sagen wir #LINKE schon heute: #BlackLivesMatter &amp; #SayTheirNames! #Rassismus in Gesellschaft, Parlamenten, Gesetzen &amp; #Polizei bekämpfen, denn Diskriminierung ist tödlich. #GeorgFloyd #Polizeigewalt</w:t>
      </w:r>
    </w:p>
    <w:p w14:paraId="2E2CF083" w14:textId="77777777" w:rsidR="00741A39" w:rsidRDefault="00741A39" w:rsidP="00741A39">
      <w:r>
        <w:t>2020-06-18T08:09:00.000Z Das Interview zeigt die rosarote Welt von #Karliczek: „Für ein gutes Argument“ sei sie aber immer offen. Davon merken die Studis aber nix. 100 Mio.€, die immer noch nicht da sind, als großen Wurf zu verkaufen, ist völlig realitätsfern. #StudihilfejetztGut gelaunt gegen die VorwürfeMan hat sie schon die Unsichtbare genannt: Die Bildungsministerin muss in der Corona-Krise viel einstecken. Doch sie zeigt sich ungerührt.sueddeutsche.de</w:t>
      </w:r>
    </w:p>
    <w:p w14:paraId="0D13A523" w14:textId="77777777" w:rsidR="00741A39" w:rsidRDefault="00741A39" w:rsidP="00741A39">
      <w:r>
        <w:t>----------</w:t>
      </w:r>
    </w:p>
    <w:p w14:paraId="45B2F77F" w14:textId="77777777" w:rsidR="00741A39" w:rsidRDefault="00741A39" w:rsidP="00741A39">
      <w:r>
        <w:t>Nicole Westig</w:t>
      </w:r>
    </w:p>
    <w:p w14:paraId="7DCD9D6C" w14:textId="77777777" w:rsidR="00741A39" w:rsidRDefault="00741A39" w:rsidP="00741A39">
      <w:r>
        <w:t>FDP</w:t>
      </w:r>
    </w:p>
    <w:p w14:paraId="541D33B7" w14:textId="77777777" w:rsidR="00741A39" w:rsidRDefault="00741A39" w:rsidP="00741A39">
      <w:r>
        <w:t>2021-05-08T21:10:35.000Z So true...Peter Dabrock@just_ethics · May 8.@derspiegel + @sz vom Wochenende:Für #Kinder #SuS #Jugendliche #Studierende:  #Politikversagen in #Pandemie Es bräuchte politische #Bewegung, die JEDER #Partei, die Belange d #JungenGeneration nicht berücksichtigt, Unterstützung entzieht. #KidsFirst #GenerationengerechtigkeitShow this thread</w:t>
      </w:r>
    </w:p>
    <w:p w14:paraId="7F55DA81" w14:textId="77777777" w:rsidR="00741A39" w:rsidRDefault="00741A39" w:rsidP="00741A39">
      <w:r>
        <w:t>2021-05-04T21:19:18.000Z Genauso!Nicola Buhlinger-Göpfarth@NBuhlinger · May 4Morgen 14 Uhr geht los. #EinkaufenundImpfen mit Praxisteam und Kollegin Dr.</w:t>
      </w:r>
      <w:r>
        <w:rPr>
          <w:rFonts w:ascii="Tahoma" w:hAnsi="Tahoma" w:cs="Tahoma"/>
        </w:rPr>
        <w:t>⁦</w:t>
      </w:r>
      <w:r>
        <w:t>@BublitzSusanne</w:t>
      </w:r>
      <w:r>
        <w:rPr>
          <w:rFonts w:ascii="Tahoma" w:hAnsi="Tahoma" w:cs="Tahoma"/>
        </w:rPr>
        <w:t>⁩</w:t>
      </w:r>
      <w:r>
        <w:t xml:space="preserve"> # Haus</w:t>
      </w:r>
      <w:r>
        <w:rPr>
          <w:rFonts w:ascii="Calibri" w:hAnsi="Calibri" w:cs="Calibri"/>
        </w:rPr>
        <w:t>ä</w:t>
      </w:r>
      <w:r>
        <w:t>rztinnenpower dr</w:t>
      </w:r>
      <w:r>
        <w:rPr>
          <w:rFonts w:ascii="Calibri" w:hAnsi="Calibri" w:cs="Calibri"/>
        </w:rPr>
        <w:t>ü</w:t>
      </w:r>
      <w:r>
        <w:t>ckt die Daumen f</w:t>
      </w:r>
      <w:r>
        <w:rPr>
          <w:rFonts w:ascii="Calibri" w:hAnsi="Calibri" w:cs="Calibri"/>
        </w:rPr>
        <w:t>ü</w:t>
      </w:r>
      <w:r>
        <w:t xml:space="preserve">r unsere Aktion ! danke an </w:t>
      </w:r>
      <w:r>
        <w:rPr>
          <w:rFonts w:ascii="Tahoma" w:hAnsi="Tahoma" w:cs="Tahoma"/>
        </w:rPr>
        <w:t>⁦</w:t>
      </w:r>
      <w:r>
        <w:t>@stadt_pforzheim</w:t>
      </w:r>
      <w:r>
        <w:rPr>
          <w:rFonts w:ascii="Tahoma" w:hAnsi="Tahoma" w:cs="Tahoma"/>
        </w:rPr>
        <w:t>⁩</w:t>
      </w:r>
      <w:r>
        <w:t xml:space="preserve"> </w:t>
      </w:r>
      <w:r>
        <w:rPr>
          <w:rFonts w:ascii="Tahoma" w:hAnsi="Tahoma" w:cs="Tahoma"/>
        </w:rPr>
        <w:t>⁦</w:t>
      </w:r>
      <w:r>
        <w:t>@roteskreuz_de</w:t>
      </w:r>
      <w:r>
        <w:rPr>
          <w:rFonts w:ascii="Tahoma" w:hAnsi="Tahoma" w:cs="Tahoma"/>
        </w:rPr>
        <w:t>⁩</w:t>
      </w:r>
      <w:r>
        <w:t xml:space="preserve"> @hausaerzteverb</w:t>
      </w:r>
      <w:r>
        <w:rPr>
          <w:rFonts w:ascii="Tahoma" w:hAnsi="Tahoma" w:cs="Tahoma"/>
        </w:rPr>
        <w:t>⁩</w:t>
      </w:r>
      <w:r>
        <w:t xml:space="preserve"> </w:t>
      </w:r>
      <w:r>
        <w:rPr>
          <w:rFonts w:ascii="Tahoma" w:hAnsi="Tahoma" w:cs="Tahoma"/>
        </w:rPr>
        <w:t>⁦</w:t>
      </w:r>
      <w:r>
        <w:t>@kvbw_info</w:t>
      </w:r>
      <w:r>
        <w:rPr>
          <w:rFonts w:ascii="Tahoma" w:hAnsi="Tahoma" w:cs="Tahoma"/>
        </w:rPr>
        <w:t>⁩</w:t>
      </w:r>
    </w:p>
    <w:p w14:paraId="1BAC7DB4" w14:textId="77777777" w:rsidR="00741A39" w:rsidRDefault="00741A39" w:rsidP="00741A39">
      <w:r>
        <w:t xml:space="preserve">2021-04-30T19:18:40.000Z Der #pflegevorsorgefonds dient dazu, demographische Risiken innerhalb der #pflegeversicherung abzufedern. Er gehört nicht geplündert, sondern gesichert, zum Beispiel durch Änderung der Anlagerichtlinien. @fdpbt #generationengerechtigkeitFrankfurter Allgemeine@faznet · Apr 30Spitzenpolitiker von @OlafScholz bis @ABaerbock sagen, was sie </w:t>
      </w:r>
      <w:r>
        <w:lastRenderedPageBreak/>
        <w:t>Arbeitnehmern alles Gutes tun wollen. Die Grünen-Chefin will dafür gleich den Pflegevorsorgefonds plündern: https://buff.ly/3xAjJLz #1MAI</w:t>
      </w:r>
    </w:p>
    <w:p w14:paraId="435F192A" w14:textId="77777777" w:rsidR="00741A39" w:rsidRDefault="00741A39" w:rsidP="00741A39">
      <w:r>
        <w:t>2021-04-27T13:45:22.000Z Noch viel zu tun für eine umfassende #Digitalisierung des Gesundheitswesens. Danke für die Einladung und die guten Impulse, lieber @bvitg ! @fdpbtBundesverband Gesundheits-IT@bvitg · Apr 27Gerade läuft unsere spannende #Digitalsprechstunde mit @NicoleWestig. Sie fordert für die nächste Legislaturperiode eine Abkehr von der "Politik des Halbgaren" und macht sich deshalb für eine Strategie  für die #Digitalisierung der #Pflege und des Gesundheitswesens stark!</w:t>
      </w:r>
    </w:p>
    <w:p w14:paraId="325531A2" w14:textId="77777777" w:rsidR="00741A39" w:rsidRDefault="00741A39" w:rsidP="00741A39">
      <w:r>
        <w:t>2021-04-21T09:49:40.000Z Sollten diese Änderungsanträge der @fdpbt heute keine Mehrheit finden, werde ich gegen das #Infektionsschutzgesetz stimmen.Fraktion der Freien Demokraten@fdpbt · Apr 21Im #Bundestag wird heute abschließend über das #Infektionsschutzgesetz beraten. Unsere Änderungsanträge :</w:t>
      </w:r>
    </w:p>
    <w:p w14:paraId="095DD15F" w14:textId="77777777" w:rsidR="00741A39" w:rsidRDefault="00741A39" w:rsidP="00741A39">
      <w:r>
        <w:t xml:space="preserve">2021-03-21T19:34:05.000Z Danke für ein starkes Ergebnis auf Listenplatz 10 der @fdp_nrw. Ich freue mich auf den Wahlkampf. Machen wir die Mitte stark! </w:t>
      </w:r>
    </w:p>
    <w:p w14:paraId="6F35E1DB" w14:textId="77777777" w:rsidR="00741A39" w:rsidRDefault="00741A39" w:rsidP="00741A39">
      <w:r>
        <w:t>2021-03-20T08:35:44.000Z Nach Polen nun auch die #Türkei. Kein guter Tag für den gemeinsamen Kampf gegen #Gewalt. Die #Istanbulkonvention ist eine so wichtige Grundlage dafür. Das muss Deutschland national und international deutlich machen. Wir stehen Seite an Seite! #stopviolenceagainstwomen</w:t>
      </w:r>
    </w:p>
    <w:p w14:paraId="01267F2E" w14:textId="77777777" w:rsidR="00741A39" w:rsidRDefault="00741A39" w:rsidP="00741A39">
      <w:r>
        <w:t>2021-03-12T14:34:23.000Z Wir sind eine Gestaltungspartei und streben Regierungsbeteiligungen an. Deswegen am Sonntag Uli @ruelke und die @FDPBW, Daniela @Schmitt_FDP und die @fdprlp sowie die @FDPHessen wählen. Freie Demokraten sind im Wahlkampf-EndspurtAm 14. März ist es so weit: Die Freien Demokraten wollen in Rheinland-Pfalz und Baden-Württemberg in die neuen Landtage und in Hessen in die neuen Kommunalvertretungen einziehen. Derfdp.de</w:t>
      </w:r>
    </w:p>
    <w:p w14:paraId="3CE9BB7D" w14:textId="77777777" w:rsidR="00741A39" w:rsidRDefault="00741A39" w:rsidP="00741A39">
      <w:r>
        <w:t>2021-03-07T20:43:55.000Z “ HIGH HEELS &amp; POLITICS - behind the scenes #1 Finanzen” with @fdp_hessel, Marija Kolak, and @starkwatzinger. Tomorrow, 8. Mar at 13:00 CET on @joinclubhouse!HIGH HEELS &amp; POLITICS - behind the scenes #1 FinanzenMonday, March 8 at 1:00pm CET with Katja Hessel, Marija Kolak, Bettina Stark-Watzinger. Finanzpolitischer Mittagstalk mit Marija Kolak, Präsidentin des BVR &amp; u.a. Katja Hessel, Vorsitzende des...joinclubhouse.com</w:t>
      </w:r>
    </w:p>
    <w:p w14:paraId="6DCA7197" w14:textId="77777777" w:rsidR="00741A39" w:rsidRDefault="00741A39" w:rsidP="00741A39">
      <w:r>
        <w:t>2021-03-05T13:26:26.000Z Mein Aufreger der Woche: Statt die #pandemie-Bekämpfung transparent im #bundestag zu debattieren, richtet #groko mit Stimmen von #noafd ein neues Hinterzimmergremium ein. Ärzte Zeitung@aerztezeitung · Mar 4Neuer Corona-Unterausschuss empört Opposition im BundestagDie Koalition verlagert Kernthemen der Diskussion um die Corona-Pandemie in einen Unterausschuss des Gesundheitsausschusses. Teile der Opposition reagieren sauer.https://aerztezeitung.de/Politik/Neuer-Corona-Unterausschuss-empoert-Opposition-im-Bundestag-417626.html?ref=twitter…</w:t>
      </w:r>
    </w:p>
    <w:p w14:paraId="0A74A897" w14:textId="77777777" w:rsidR="00741A39" w:rsidRDefault="00741A39" w:rsidP="00741A39">
      <w:r>
        <w:t>2021-03-04T21:44:55.000Z Meine heutige Rede im #Bundestag : den Menschen endlich eine #perspektive bieten.  darf nicht Schlusslicht bei der #Pandemie Bekämpfung sein!Fraktion der Freien Demokraten@fdpbt · Mar 4"Beenden Sie das #Schneckentempo beim #Impfen und sorgen Sie dafür, dass wir bei der Pandemiebekämpfung nicht zum Schlusslicht werden!": @NicoleWestig #Scheuer #Taskforce #schnelltest</w:t>
      </w:r>
    </w:p>
    <w:p w14:paraId="387470B6" w14:textId="77777777" w:rsidR="00741A39" w:rsidRDefault="00741A39" w:rsidP="00741A39">
      <w:r>
        <w:t xml:space="preserve">2021-03-02T08:32:47.000Z Vollkommen richtig. Denn jetzt entgangene #bildungschance n sind nie wieder aufzuholen!Janina Kugel@janinakugel · Mar 2Wie wärs, wenn in den Öffnungsdiskussionen </w:t>
      </w:r>
      <w:r>
        <w:lastRenderedPageBreak/>
        <w:t>#Bildung Priorität bekäme? Also #Kitas und #Schulen - wann und in welchem Modell auch immer? Da sitzt nämlich die #Zukunft unseres Landes.</w:t>
      </w:r>
    </w:p>
    <w:p w14:paraId="6614D75F" w14:textId="77777777" w:rsidR="00741A39" w:rsidRDefault="00741A39" w:rsidP="00741A39">
      <w:r>
        <w:t xml:space="preserve">2021-03-01T10:37:31.000Z Die Amerikaner haben gestern, an einem Sonntag, 2,5 Millionen Menschen geimpft.Das entspräche ca. 600.000 Impfungen in Deutschland.Unser Bestwert an einem Sonntag: 85.000Wir verlieren wertvolle Zeit auf dem Weg zurück zu mehr Freiheit. </w:t>
      </w:r>
    </w:p>
    <w:p w14:paraId="48974EDF" w14:textId="77777777" w:rsidR="00741A39" w:rsidRDefault="00741A39" w:rsidP="00741A39">
      <w:r>
        <w:t>2021-02-24T12:43:43.000Z #perspektivenChristian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6FB9A869" w14:textId="77777777" w:rsidR="00741A39" w:rsidRDefault="00741A39" w:rsidP="00741A39">
      <w:r>
        <w:t>2021-01-27T11:21:35.000Z Nicht ernsthaft, @jensspahn und @FranziskaGiffey ? #Pflege-Azubis als Hilfskräfte einsetzen zu Lasten ihrer Ausbildung? Ist das die neue Wertschätzung? Gut, dass die Verantwortlichen das nicht mitmachen! @VoglerC007 @CarstenDrudeSchüler sollen Pflegende im Kampf gegen Corona entlastenUm Pflegekräfte im Kampf gegen die Corona-Pandemie zu entlasten, wollen das Bundesfamilien- und Bundesgesundheitsministerium Auszubildende mehr in der Pflegepraxis arbeiten lassen. Bildungsinstitut...altenheim.net</w:t>
      </w:r>
    </w:p>
    <w:p w14:paraId="407EB776" w14:textId="77777777" w:rsidR="00741A39" w:rsidRDefault="00741A39" w:rsidP="00741A39">
      <w:r>
        <w:t>2021-01-23T09:18:42.000Z Richtig @Wissing !Volker Wissing@Wissing · Jan 23#FFP2-Masken  sind teurer. Wenn die Bundesregierung sie für den Schutz vor #Corona für notwendig hält, sollte sie die zusätzlichen Kosten gerade für Hartz IV-Empfänger übernehmen. Am Gesundheitsschutz der Ärmsten zu sparen, das wäre unsozial und unanständig. twitter.com/DLFNachrichten…</w:t>
      </w:r>
    </w:p>
    <w:p w14:paraId="5850F252" w14:textId="77777777" w:rsidR="00741A39" w:rsidRDefault="00741A39" w:rsidP="00741A39">
      <w:r>
        <w:t>2021-01-22T20:02:24.000Z Schöne Worte und leere Versprechungen. Hier kommt die Wahrheit ans Licht. @WSchinnenburg @fdpbt #impfdebakelTagesspiegel@Tagesspiegel · Jan 22Nächster Rückschlag für #Spahn: Doch keine feste Zusage für 30 Millionen zusätzliche #Biontech-Impfdosen. #Coronahttps://tagesspiegel.de/politik/naechster-rueckschlag-fuer-spahn-doch-keine-feste-zusage-fuer-30-millionen-zusaetzliche-biontech-impfdosen/26844542.html…</w:t>
      </w:r>
    </w:p>
    <w:p w14:paraId="346D266E" w14:textId="77777777" w:rsidR="00741A39" w:rsidRDefault="00741A39" w:rsidP="00741A39">
      <w:r>
        <w:t>2021-01-21T08:08:45.000Z #teampurple Maria Ferraro@Maria__Ferraro · Jan 20Today, everyone is #teampurple! I hope that 20 years from now, young women all over the world will say: that was the moment when I knew that I too could become president, chancellor, CEO, chairwoman or director. #Inauguration2021 #hope #KamalaHarris</w:t>
      </w:r>
    </w:p>
    <w:p w14:paraId="5A68205A" w14:textId="77777777" w:rsidR="00741A39" w:rsidRDefault="00741A39" w:rsidP="00741A39">
      <w:r>
        <w:t>2021-01-21T08:03:58.000Z Genauso sollte es sein:Wirtschaft.NRW@WirtschaftNRW · Jan 20Minister @a_pinkwart zur #HomeofficePflicht in der @aktuelle_stunde: „Besser als Kontrollstaat: die Menschen mitnehmen. Unternehmen finden gemeinsam mit Mitarbeitern die besten Lösungen. Viele Betriebe in #NRW haben hier bereits tolle Konzepte umgesetzt.“ #DigitalDurchstarten</w:t>
      </w:r>
    </w:p>
    <w:p w14:paraId="67AE0717" w14:textId="77777777" w:rsidR="00741A39" w:rsidRDefault="00741A39" w:rsidP="00741A39">
      <w:r>
        <w:t>2021-01-05T11:33:18.000Z Neues Jahr, altes Lied: Abgeschafft ist der #soli nicht, wenn ihn immer noch 6 Millionen Menschen und Unternehmen sowie Kleinanleger zahlen. Dabei ist wirkliche Entlastung angesagt, gerade für die Zeit nach #Corona. #soliverfassungswidrig @fdpbt</w:t>
      </w:r>
    </w:p>
    <w:p w14:paraId="1A52FADD" w14:textId="77777777" w:rsidR="00741A39" w:rsidRDefault="00741A39" w:rsidP="00741A39">
      <w:r>
        <w:t xml:space="preserve">2020-12-22T19:08:53.000Z Warum ich es gerade als bekennender Christ für notwendig erachte, jetzt auf Präsenzgottesdienste zu verzichten, habe ich im Gespräch mit </w:t>
      </w:r>
      <w:r>
        <w:rPr>
          <w:rFonts w:ascii="Tahoma" w:hAnsi="Tahoma" w:cs="Tahoma"/>
        </w:rPr>
        <w:t>⁦</w:t>
      </w:r>
      <w:r>
        <w:t>@SeverinWeiland</w:t>
      </w:r>
      <w:r>
        <w:rPr>
          <w:rFonts w:ascii="Tahoma" w:hAnsi="Tahoma" w:cs="Tahoma"/>
        </w:rPr>
        <w:t>⁩</w:t>
      </w:r>
      <w:r>
        <w:t xml:space="preserve"> erl</w:t>
      </w:r>
      <w:r>
        <w:rPr>
          <w:rFonts w:ascii="Calibri" w:hAnsi="Calibri" w:cs="Calibri"/>
        </w:rPr>
        <w:t>ä</w:t>
      </w:r>
      <w:r>
        <w:t xml:space="preserve">utert.Joachim Stamp: </w:t>
      </w:r>
      <w:r>
        <w:rPr>
          <w:rFonts w:ascii="Calibri" w:hAnsi="Calibri" w:cs="Calibri"/>
        </w:rPr>
        <w:t>»</w:t>
      </w:r>
      <w:r>
        <w:t>Verzicht auf Pr</w:t>
      </w:r>
      <w:r>
        <w:rPr>
          <w:rFonts w:ascii="Calibri" w:hAnsi="Calibri" w:cs="Calibri"/>
        </w:rPr>
        <w:t>ä</w:t>
      </w:r>
      <w:r>
        <w:t>senzgottesdienste ist diesmal ein Akt der N</w:t>
      </w:r>
      <w:r>
        <w:rPr>
          <w:rFonts w:ascii="Calibri" w:hAnsi="Calibri" w:cs="Calibri"/>
        </w:rPr>
        <w:t>ä</w:t>
      </w:r>
      <w:r>
        <w:t>chstenliebe</w:t>
      </w:r>
      <w:r>
        <w:rPr>
          <w:rFonts w:ascii="Calibri" w:hAnsi="Calibri" w:cs="Calibri"/>
        </w:rPr>
        <w:t>«</w:t>
      </w:r>
      <w:r>
        <w:t>Nordrhein-Westfalens Vizeministerpr</w:t>
      </w:r>
      <w:r>
        <w:rPr>
          <w:rFonts w:ascii="Calibri" w:hAnsi="Calibri" w:cs="Calibri"/>
        </w:rPr>
        <w:t>ä</w:t>
      </w:r>
      <w:r>
        <w:t xml:space="preserve">sident Stamp appelliert an die Kirchen, </w:t>
      </w:r>
      <w:r>
        <w:rPr>
          <w:rFonts w:ascii="Calibri" w:hAnsi="Calibri" w:cs="Calibri"/>
        </w:rPr>
        <w:t>ü</w:t>
      </w:r>
      <w:r>
        <w:t>ber die Festtage auf Pr</w:t>
      </w:r>
      <w:r>
        <w:rPr>
          <w:rFonts w:ascii="Calibri" w:hAnsi="Calibri" w:cs="Calibri"/>
        </w:rPr>
        <w:t>ä</w:t>
      </w:r>
      <w:r>
        <w:t>senzgottesdienste zu verzichten. Hier begründet der FDP-Politiker seinen Vorstoß.spiegel.de</w:t>
      </w:r>
    </w:p>
    <w:p w14:paraId="7C6EAD46" w14:textId="77777777" w:rsidR="00741A39" w:rsidRDefault="00741A39" w:rsidP="00741A39">
      <w:r>
        <w:lastRenderedPageBreak/>
        <w:t>2020-12-17T17:51:43.000Z Lieber @jensspahn, Menschen mit Behinderungen gehören zur #Risikogruppe und müssen schnellstmöglich den Zugang zur #Impfung erhalten. Das fordern wir als @fdpbt in einem Gesetzentwurf: https://dserver.bundestag.de/btd/19/252/1925260.pdf…</w:t>
      </w:r>
    </w:p>
    <w:p w14:paraId="3CFA5116" w14:textId="77777777" w:rsidR="00741A39" w:rsidRDefault="00741A39" w:rsidP="00741A39">
      <w:r>
        <w:t>2020-12-09T11:54:54.000Z Das zeigt: #Pflege muss noch viel mehr in die öffentliche Debatte - jenseits von #covid19. Selbstverwaltung, Mitspracherecht - NRW hat mit #pflegekammer die Chance zu zeigen, wie es geht! #wirsindunbequem @fdpbt @fdp_nrwSchwesterUnbequem@SrUnbequem · Dec 8, 2020Was gerade schief läuft!Thread!Ich setze mich seit Jahren für die Pflege ein. Für bessere Bedingungen, für ein besseres Ansehen, für mehr Akzeptanz, für mehr Sichtbarkeit, für mehr Wertschätzung.Irgendwann kam Twitter dazu. Der Account wuchs. Ich wurde sichtbarer und..Show this thread</w:t>
      </w:r>
    </w:p>
    <w:p w14:paraId="6A05A02B" w14:textId="77777777" w:rsidR="00741A39" w:rsidRDefault="00741A39" w:rsidP="00741A39">
      <w:r>
        <w:t xml:space="preserve">2020-12-09T08:23:22.000Z Müde die Erklärungsversuche der #kanzlerin zu den ausbleibenden #novemberhilfen - noch müder der Applaus der #unionsfraktion... </w:t>
      </w:r>
    </w:p>
    <w:p w14:paraId="74DE7007" w14:textId="77777777" w:rsidR="00741A39" w:rsidRDefault="00741A39" w:rsidP="00741A39">
      <w:r>
        <w:t>2020-12-08T13:18:27.000Z #stiko legt gutes Konzept für #impfstrategie vor, jetzt geht’s an die Feinabstimmung. Fest steht: #pflegende müssen schnellstmöglich Zugang zu #Impfung haben. Das muss aber auch für #angehörigenpflege gelten. @fdpbtSTIKO-Impfempfehlungen liegen vor: Medizinisches Personal wird...Berlin – Ärzte und medizinisches Personal sollen nicht gleichermaßen als prioritär für die Impfung gegen SARS-CoV-2 eingestuft werden. Das geht aus einem...aerzteblatt.de</w:t>
      </w:r>
    </w:p>
    <w:p w14:paraId="147CB7A7" w14:textId="77777777" w:rsidR="00741A39" w:rsidRDefault="00741A39" w:rsidP="00741A39">
      <w:r>
        <w:t>2020-12-04T07:36:05.000Z Die Konzeptlosigkeit bei den #covid Testungen darf sich beim #Impfen nicht wiederholen. Wann werden #risikogruppen endlich wirksamer geschützt?Tagesspiegel@Tagesspiegel · Dec 3, 2020Keine Masken, keine Konzepte: Der Schutz Älterer hat offensichtlich keine Priorität. Dabei könnte er allen zugute kommen. Ein Kommentar. https://tagesspiegel.de/politik/fatales-corona-versagen-deutschland-schuetzt-die-verletzlichsten-nicht/26679844.html…</w:t>
      </w:r>
    </w:p>
    <w:p w14:paraId="0F9E45EE" w14:textId="77777777" w:rsidR="00741A39" w:rsidRDefault="00741A39" w:rsidP="00741A39">
      <w:r>
        <w:t>2020-11-30T22:11:29.000Z Tolle Initiative!Tijen Onaran@TijenOnaran · Nov 30, 2020Ich will einen Beitrag leisten, dass es mehr Gründerinnen gibt. Der Hebel dabei sind u.a: Funding und Netzwerke! Mein erstes Investment habe ich getätigt, jetzt kommt der VC mit female Fokus! @AxHoepner @handelsblatt @gd_women https://handelsblatt.com/unternehmen/mittelstand/familienunternehmer/venture-capital-unternehmerin-tijen-onaran-plant-einen-risikokapital-fonds-fuer-frauen/26649314.html…</w:t>
      </w:r>
    </w:p>
    <w:p w14:paraId="45ED8125" w14:textId="77777777" w:rsidR="00741A39" w:rsidRDefault="00741A39" w:rsidP="00741A39">
      <w:r>
        <w:t>2020-11-16T17:21:26.000Z Wieso auch kritische Auseinandersetzung ermöglichen, wenn man ein Gesetz einfach nur schnell durchbringen will? #pandemie #BundestagChristine Aschenberg-Dugnus MdB@cad59 · Nov 16, 2020#GroKo lehnt unseren Antrag auf Vertagung zum #DrittenBevölkerungsschutzgesetz ab. Wenn erst kurz vor dem Ausschuss die entsprechenden Änderungsanträge verteilt werden, kann eine sorgfältige Beratung nicht stattfinden. Das ist unseriös und umparlamentarisch.</w:t>
      </w:r>
    </w:p>
    <w:p w14:paraId="43803F6F" w14:textId="77777777" w:rsidR="00741A39" w:rsidRDefault="00741A39" w:rsidP="00741A39">
      <w:r>
        <w:t>2020-11-13T19:00:00.000Z 20H, la lumière de la #TourEiffel s'éteint, comme la vie s'est éteint pour vous, arrachés à la vie cette nuit-là, du #13novembre2015. Nos pensées vont aux victimes. En pleine recrudescence du terrorisme en , défendons notre liberté contre la #terreurterroriste. Plus que jamais.</w:t>
      </w:r>
    </w:p>
    <w:p w14:paraId="2A0E5ABE" w14:textId="77777777" w:rsidR="00741A39" w:rsidRDefault="00741A39" w:rsidP="00741A39">
      <w:r>
        <w:t xml:space="preserve">2020-11-12T20:28:23.000Z Schutz vor #Covid ist wichtig. Aber nicht um den Preis von Einsamkeit #hochbetagter Kranker. Erst recht nicht am runden Geburtstag! Das ist unmenschlich. Dr. Yael Adler@DrYaelAdler · Nov 12, 2020Alter Herr, Pflegeheim, krebskrank. Gerade Corona mit nur </w:t>
      </w:r>
      <w:r>
        <w:lastRenderedPageBreak/>
        <w:t>leichten Symptomen überstanden! Am Sonntag wäre sein 80. Geburtstag. Gesundheitsamt: „Er darf nicht raus, niemand darf zu ihm rein“. Vielleicht sein letzter Geburtstag. Das ist doch eine absurde Anwendung von Regeln.</w:t>
      </w:r>
    </w:p>
    <w:p w14:paraId="03BC0790" w14:textId="77777777" w:rsidR="00741A39" w:rsidRDefault="00741A39" w:rsidP="00741A39">
      <w:r>
        <w:t>2020-11-12T10:33:34.000Z Ich freue mich auf eine spannende Diskussion! #ehealth #pflege @fdpbtTK Presse &amp; Politik@TK_Presse · Nov 12, 2020Tag 2 beim #DPT2020. Heute diskutieren @NicoleWestig, @TinoSorge, Anett Hüssen, Jan Brönneke/@hih2025 und Thomas Ballast zum Thema #SmartePflege, @rebbybeere moderiert.Ab 13:00 im Livestream: https://deutscher-pflegetag.de/portal/kongress/video-p2.html?sessionId=5fa03858a7ee5e0ab12fac1d…</w:t>
      </w:r>
    </w:p>
    <w:p w14:paraId="5F7ADF4D" w14:textId="77777777" w:rsidR="00741A39" w:rsidRDefault="00741A39" w:rsidP="00741A39">
      <w:r>
        <w:t>2020-11-10T13:14:45.000Z Hier der Link zur Anmeldung: https://register.gotowebinar.com/register/5776052750209302798…</w:t>
      </w:r>
    </w:p>
    <w:p w14:paraId="07D56B76" w14:textId="77777777" w:rsidR="00741A39" w:rsidRDefault="00741A39" w:rsidP="00741A39">
      <w:r>
        <w:t>2020-11-10T10:58:36.000Z Mein Veranstaltungstipp für morgen. Wie finanzieren wir die #pflege nachhaltig und #generationengerecht ? @pkv_verband @fdpbt</w:t>
      </w:r>
    </w:p>
    <w:p w14:paraId="21884338" w14:textId="77777777" w:rsidR="00741A39" w:rsidRDefault="00741A39" w:rsidP="00741A39">
      <w:r>
        <w:t>2020-11-09T14:12:13.000Z Am Donnerstag bin ich virtuell zu Gast beim @pflegetag. Auf Einladung der @DieTechniker diskutiere über die digitale Anbindung der #pflege. Schaltet ein!TK Presse &amp; Politik@TK_Presse · Nov 9, 2020Wo bleibt die #Pflege bei #eHealth &amp; Co.? Der stv. TK-Vorstandsvorsitzende Thomas Ballast, Jan Brönneke @hih2025, Anett Hüssen, @NicoleWestig &amp; @TinoSorge diskutieren darüber diesen Donnerstag beim Deutschen @pflegetag https://deutscher-pflegetag.de/programm/online-programm.html#!/partner-satelite/education… #DeutscherPflegetag2020</w:t>
      </w:r>
    </w:p>
    <w:p w14:paraId="03877B69" w14:textId="77777777" w:rsidR="00741A39" w:rsidRDefault="00741A39" w:rsidP="00741A39">
      <w:r>
        <w:t>2020-11-08T21:56:07.000Z Als ich ein kleines Mädchen war, sagte man mir, Amerika sei das „Land der unbegrenzten Möglichkeiten“. Seit gestern sind wir dem noch ein Stück näher gekommen... Congrats to @KamalaHarris. So important (not only) for little girls...Kamala Harris@KamalaHarrisUnited States government official · Nov 8, 2020I hope every little girl watching tonight sees that this is a country of possibilities.</w:t>
      </w:r>
    </w:p>
    <w:p w14:paraId="7F962A3B" w14:textId="77777777" w:rsidR="00741A39" w:rsidRDefault="00741A39" w:rsidP="00741A39">
      <w:r>
        <w:t>2020-10-30T13:23:16.000Z Genauso ist es!Markus Herbrand@HerbrandMarkus · Oct 30, 2020#Vermögensaufbau muss für breite Bevölkerungsschichten wieder möglich sein! Seit 10 Jahren #Niedrigzinsphase der #EZB wird das Sparen allerdings so erschwert, dass man sich den #Weltspartag fast sparen könnte.</w:t>
      </w:r>
    </w:p>
    <w:p w14:paraId="3EDF1763" w14:textId="77777777" w:rsidR="00741A39" w:rsidRDefault="00741A39" w:rsidP="00741A39">
      <w:r>
        <w:t>2020-10-29T11:30:15.000Z Je suis Prof.  Werde dabei sein.Konstantin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0F9117D8" w14:textId="77777777" w:rsidR="00741A39" w:rsidRDefault="00741A39" w:rsidP="00741A39">
      <w:r>
        <w:t>2020-10-29T06:38:14.000Z #Novemberblues verordnet: Restaurants, Kulturstätten und Kosmetikstudios haben gute #Hygienekonzepte und tragen zu unserem Wohlbefinden bei. Jetzt ist ihre Existenz bedroht. Gesundheit ist mehr als der Kampf gegen #covid . #verhältnismäßig ist das nicht. #WellenbrecherShutdown</w:t>
      </w:r>
    </w:p>
    <w:p w14:paraId="4C4C7C01" w14:textId="77777777" w:rsidR="00741A39" w:rsidRDefault="00741A39" w:rsidP="00741A39">
      <w:r>
        <w:t>2020-10-28T10:01:10.000Z Das droht zu #wirecard light zu werden... Christine Aschenberg-Dugnus MdB@cad59 · Oct 28, 2020#GroKo hat soeben eine weitere Aufklärung bei der #AvP-Insolvenz verhindert. Die Ursachen müssen aber aufgeklärt werden. Den betroffenen #Apothekern muss geholfen werden. #fdpbt</w:t>
      </w:r>
    </w:p>
    <w:p w14:paraId="2D3E1798" w14:textId="77777777" w:rsidR="00741A39" w:rsidRDefault="00741A39" w:rsidP="00741A39">
      <w:r>
        <w:lastRenderedPageBreak/>
        <w:t>2020-10-28T09:18:45.000Z Heute berät die #Kanzlerin mit den MPs über neue drastische #Corona Maßnahmen. Der immer mittwochs tagende #Gesundheitsausschuss bleibt außen vor. Dabei gehört das Parlament beteiligt, um die Menschen im Kampf gegen das Virus mitzunehmen. @fdpbt</w:t>
      </w:r>
    </w:p>
    <w:p w14:paraId="421BE4E8" w14:textId="77777777" w:rsidR="00741A39" w:rsidRDefault="00741A39" w:rsidP="00741A39">
      <w:r>
        <w:t>2020-10-27T17:14:51.000Z Ein islamistisches Attentat auf ein homosexuelles Paar muss klar benannt werden - und nicht als verklausulierter Touristenmord. Meine Anteilnahme gilt dem Lebenspartner und allen Angehörigen des Getöteten. Die freie Gesellschaft muss jetzt 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43296515" w14:textId="77777777" w:rsidR="00741A39" w:rsidRDefault="00741A39" w:rsidP="00741A39">
      <w:r>
        <w:t>2020-10-27T10:17:50.000Z #Pflegenotstand keine Überraschung. Statt bloßer Stellenfinanzierung hätte GroKo längst in die Offensive gehen müssen: für moderne Ausbildung statt #Ehrenpflegas, aber auch mehr Pflegepädagog*innen. #Entlastung durch Bürokratieabbau und #Digitalisierung.ZEIT ONLINE@zeitonline · Oct 27, 2020Fehlendes Personal wird laut Ärzten zum Hauptproblem in der #Coronakrise. Für die Intensivpflege von Covid-19-Patienten seien Tausende zusätzliche Fachkräfte nötig. https://zeit.de/gesellschaft/zeitgeschehen/2020-10/coronavirus-aerzte-pflegepersonal-covid-19-patienten?wt_zmc=sm.int.zonaudev.twitter.ref.zeitde.redpost.link.x&amp;utm_medium=sm&amp;utm_source=twitter_zonaudev_int&amp;utm_campaign=ref&amp;utm_content=zeitde_redpost_link_x…</w:t>
      </w:r>
    </w:p>
    <w:p w14:paraId="2617B770" w14:textId="77777777" w:rsidR="00741A39" w:rsidRDefault="00741A39" w:rsidP="00741A39">
      <w:r>
        <w:t>2020-10-26T06:23:59.000Z Bestürzt und traurig über den plötzlichen Tod von @ThomasOppermann.  Als Schriftführerin durfte ich mit ihm im #Bundestag eng zusammenarbeiten. Er war ein geradliniger #Sozialdemokrat mit Wärme und Humor. Meine Gedanken sind bei seiner Familie. RIP. https://t1p.de/bqpb</w:t>
      </w:r>
    </w:p>
    <w:p w14:paraId="76E5113C" w14:textId="77777777" w:rsidR="00741A39" w:rsidRDefault="00741A39" w:rsidP="00741A39">
      <w:r>
        <w:t xml:space="preserve">2020-10-21T17:55:02.000Z Gute Besserung, lieber @jensspahn. Werde schnell wieder gesund! </w:t>
      </w:r>
    </w:p>
    <w:p w14:paraId="4CD32AEC" w14:textId="77777777" w:rsidR="00741A39" w:rsidRDefault="00741A39" w:rsidP="00741A39">
      <w:r>
        <w:t>2020-10-19T19:15:56.000Z Bei der Bekämpfung von #COVID19 sollten wir mehr auf die #CoronaApp setzen. Denn sie helfe, die Menschen selbst in die Lage zu versetzen, ihre sozialen Maßnahmen zu treffen. Danke an Klaus Reinhardt von der @BAEKaktuell für dieses ausgewogene Interview!Bundesärztekammer zur Corona-Entwicklung - "Man kann den Menschen...Der Präsident der Bundesärztekammer Klaus Reinhardt schätzt die Corona-Entwicklung in Deutschland weniger ernst ein als die Bundeskanzlerin. Man dürfe zwar keine Entwarnung geben, sagte Reinhardt imsrv.deutschlandradio.de</w:t>
      </w:r>
    </w:p>
    <w:p w14:paraId="5C2290F3" w14:textId="77777777" w:rsidR="00741A39" w:rsidRDefault="00741A39" w:rsidP="00741A39">
      <w:r>
        <w:t>2020-10-17T07:51:40.000Z Als ich frisch in den Bundestag gewählt wurde, fragte die Lokalredakteurin: „Was machen Sie denn jetzt mit ihren Kindern?“ Meine fast erwachsene Tochter stand neben mir. Die drei Kleinen des wiedergewählten Kollegen tobten um ihn herum. ER wurde das nicht gefragt. #IchWillAlice Bota@AliceBota · Oct 16, 2020„Die Quotenfrau“,  „Die Neue an Drostens Seite“ ist Direktorin des Instituts für medizinische Virologie  am Universitätsklinikum Frankfurt.Die Fragen stellten übrigens Frauen.Show this thread</w:t>
      </w:r>
    </w:p>
    <w:p w14:paraId="351FA5BA" w14:textId="77777777" w:rsidR="00741A39" w:rsidRDefault="00741A39" w:rsidP="00741A39">
      <w:r>
        <w:t>2020-10-16T12:42:28.000Z Die Sonderrechte von BM #Spahn sollen verlängert werden. Das ist ein Schlag ins Gesicht des #Parlamentarismus. Wir werden das nicht hinnehmen. https://de.reuters.com/article/virus-deutschland-spahn-idDEKBN2710KI?fbclid=IwAR0b4_G3lNkFtrAlwW75gfqhHtWpFPyfJFGGgC1QNN1VED-dyKWXKJu9aIo…</w:t>
      </w:r>
    </w:p>
    <w:p w14:paraId="1A25962E" w14:textId="77777777" w:rsidR="00741A39" w:rsidRDefault="00741A39" w:rsidP="00741A39">
      <w:r>
        <w:lastRenderedPageBreak/>
        <w:t>2020-10-16T11:29:55.000Z Heute jährt sich der hinterhältige Mord an der maltesischen Journalistin #DaphneCaruanaGalizia bereits zum dritten Mal, ohne dass er bislang aufgeklärt wurde. Wenn Menschenrechte und #pressefreiheit mit Füßen getreten werden, darf die #EU nicht wegschauen. @ReporterOG #malta</w:t>
      </w:r>
    </w:p>
    <w:p w14:paraId="2EFF32BC" w14:textId="77777777" w:rsidR="00741A39" w:rsidRDefault="00741A39" w:rsidP="00741A39">
      <w:r>
        <w:t>2020-10-15T07:38:10.000Z Seit Jahren vollzieht sich schleichend ein Systemwechsel im Sozialstaat. Weg von Beiträgen, hin zur Finanzierung aus dem allgemeinen Steuertopf. Warum das gefährlich und potenziell ungerecht ist, habe ich für das Handelsblatt aufgeschrieben. CLThomas Sigmund@ThomasSigmundHB · Oct 14, 2020Die Regierung will den Eigenanteil der Pflegekosten mit #Steuergeld deckeln. Das sei ein Angriff auf den #Generationenvertrag, schreibt @c_lindner im @handelsblatt. Es brauche mehr Förderung privater Vorsorge. - https://handelsblatt.com/26273734.html? @jensspahn #pflege #FDP #CDU @OlafScholz</w:t>
      </w:r>
    </w:p>
    <w:p w14:paraId="0F4A2FD7" w14:textId="77777777" w:rsidR="00741A39" w:rsidRDefault="00741A39" w:rsidP="00741A39">
      <w:r>
        <w:t>2020-10-13T20:35:15.000Z Zielführender Austausch mit @sandra_postel über die Errichtung der #pflegekammer in NRW. Die Mehrheit der Pflegenden in NRW hat entschieden: eine starke #Selbstverwaltung in der Pflege ist gefragt. Jetzt geht’s an die Umsetzung!Sandra Postel</w:t>
      </w:r>
    </w:p>
    <w:p w14:paraId="2C1A00E8" w14:textId="77777777" w:rsidR="00741A39" w:rsidRDefault="00741A39" w:rsidP="00741A39">
      <w:r>
        <w:t>2020-10-09T11:57:38.000Z Vollkommen richtig!Volker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7CA187CA" w14:textId="77777777" w:rsidR="00741A39" w:rsidRDefault="00741A39" w:rsidP="00741A39">
      <w:r>
        <w:t>2020-10-08T14:19:07.000Z „Bloßer Applaus für die #Coronahelden reicht nicht. Genauso die einmalige #Coronaprämie - chaotisch und die Steuerfreiheit bis heute nicht garantiert!“, kritisiert @NicoleWestig und fordert stattdessen Steuererleichterungen für alle Menschen mit kleinen und mittleren Einkommen!</w:t>
      </w:r>
    </w:p>
    <w:p w14:paraId="5BE34379" w14:textId="77777777" w:rsidR="00741A39" w:rsidRDefault="00741A39" w:rsidP="00741A39">
      <w:r>
        <w:t>2020-09-27T11:10:06.000Z Mit Wolfgang Clement verlieren wir einen unermüdlichen Verfechter der #sozialenMarktwirtschaft, aber auch einen liebenswerten Freund meiner Heimatstadt Bad Honnef. Bin dankbar für seine politische Unterstützung und fühle mit seiner Frau Karin und Familie.</w:t>
      </w:r>
    </w:p>
    <w:p w14:paraId="38A052CC" w14:textId="77777777" w:rsidR="00741A39" w:rsidRDefault="00741A39" w:rsidP="00741A39">
      <w:r>
        <w:t>2020-09-24T08:27:57.000Z Flächendeckendes WLAN in Pflegeheimen in NRW längst umgesetzt. Andere Länder müssen zügig folgen! @a_pinkwart @fdpbtAltersfreuden@WadeHamburg · Sep 24, 2020WLAN in Altersheimen sollte eine Gegebenheit sein! Nicht nur wir fordern das. Christian habe ich beim TEDx in München kennengelernt https://netzpiloten.de/wlan-in-altersheimen-sollte-eine-gegebenheit-sein/… #Alter #Digitalisierung</w:t>
      </w:r>
    </w:p>
    <w:p w14:paraId="79952DC7" w14:textId="77777777" w:rsidR="00741A39" w:rsidRDefault="00741A39" w:rsidP="00741A39">
      <w:r>
        <w:t xml:space="preserve">2020-09-18T10:17:48.000Z Heute ist das #Intensivpflege- und Rehabilitationsstärkungsgesetz (#IPReG) im #Bundesrat beschlossen worden. @NicoleWestig und ich haben spontan eine Demonstration besucht.Wir werden genau hinschauen, was das Gesetz für die Betroffenen bedeutet. </w:t>
      </w:r>
    </w:p>
    <w:p w14:paraId="6B0A2B0B" w14:textId="77777777" w:rsidR="00741A39" w:rsidRDefault="00741A39" w:rsidP="00741A39">
      <w:r>
        <w:t>2020-09-09T08:02:09.000Z Einblick in den wichtigen und interessanten Austausch beim heutigen parlamentarischen Frühstück der @malteserDE zum Thema „#Bevölkerungsschutz und #Pandemie“ mit meinen Kollegen @NicoleWestig und @bstrasser.Nicole Westig and 2 others</w:t>
      </w:r>
    </w:p>
    <w:p w14:paraId="002239AA" w14:textId="77777777" w:rsidR="00741A39" w:rsidRDefault="00741A39" w:rsidP="00741A39">
      <w:r>
        <w:t>2020-07-28T12:39:11.000Z Die Konzeption einer #Teststrategie für Rückkehrer aus #Corona-Risikogebieten beginnt @jensspahn spät. Jetzt ist Eile geboten. Wer freiwillig in Risikogebiete reist, sollte dann die Testkosten übernehmen. Eine Frage der Eigenverantwortung. CL</w:t>
      </w:r>
    </w:p>
    <w:p w14:paraId="3C0ADB31" w14:textId="77777777" w:rsidR="00741A39" w:rsidRDefault="00741A39" w:rsidP="00741A39">
      <w:r>
        <w:lastRenderedPageBreak/>
        <w:t>2020-07-27T13:39:19.000Z Olaf Scholz' Motto "" kann nicht allen Ernstes die Antwort auf die fatale Menschenrechtslage in Hong Kong sein. Mein Fazit @BILD: Wenn deutsche Daten für #Menschenrechtsverletzungen missbraucht werden können, muss der #AIA sofort gestoppt werden!BILD@BILD · Jul 27, 2020FDP-Experte schlägt Alarm - Scholz liefert China brisante Finanzdaten https://bild.de/politik/ausland/politik-ausland/china-scholz-liefert-dem-regime-heikle-finanzdaten-ueber-oppositionelle-72063926.bild.html…</w:t>
      </w:r>
    </w:p>
    <w:p w14:paraId="0787B5A1" w14:textId="77777777" w:rsidR="00741A39" w:rsidRDefault="00741A39" w:rsidP="00741A39">
      <w:r>
        <w:t>2020-07-26T16:23:17.000Z Inakzeptabel! Nicht nur in einer Zeit, in der häusliche Gewalt durch Lockdowns stark angestiegen ist. Zeigt, wir dringlich starker Rechtsstaatsmechanismus ist! @RenewEurope @fdp @fdpbt @DerFrauenPolen plant Austritt aus Vertrag gegen Gewalt gegen FrauenNZZ Nachrichten, Hintergründe, Meinungen aus der Schweiz, International, Sport, Digital, Wirtschaft, Auto &amp; mehr. Fundierte Berichterstattung rund um die Uhr.nzz.ch</w:t>
      </w:r>
    </w:p>
    <w:p w14:paraId="7C4FA6A5" w14:textId="77777777" w:rsidR="00741A39" w:rsidRDefault="00741A39" w:rsidP="00741A39">
      <w:r>
        <w:t>2020-07-22T18:39:25.000Z Wir brauchen dringen eine grundlegende #Reform der kindesbezogenen Familienleistungen. Genau das haben wir mit dem #Kinderchancengeld vorgelegt. Damit Die #Lebenschancen von #kindern nicht vom Elternhaus abhängig sind. #KinderarmutFactsheet - Kinderarmut: Eine unbearbeitete GroßbaustelleSeit Jahren ist Kinderarmut eine der größten gesellschaftlichen Herausforderungen in Deutschland. Unsere neue Analyse zeigt, dass es im bundesweiten Durchschnitt keine grundlegende Verbesserung gab....bertelsmann-stiftung.de</w:t>
      </w:r>
    </w:p>
    <w:p w14:paraId="16B8FAE2" w14:textId="77777777" w:rsidR="00741A39" w:rsidRDefault="00741A39" w:rsidP="00741A39">
      <w:r>
        <w:t>2020-07-16T13:02:29.000Z Das heutige Urteil gegen @Besser_Deniz ist ein erneuter Angriff auf europäische Werte. Die Entscheidung des türkischen Verfassungsgerichts wurde außer Acht gelassen. Die Beitrittsgespräche liegen zurecht auf Eis und müssen endlich beendet werden! (TH) #Türkei #Demokratie</w:t>
      </w:r>
    </w:p>
    <w:p w14:paraId="517D7C27" w14:textId="77777777" w:rsidR="00741A39" w:rsidRDefault="00741A39" w:rsidP="00741A39">
      <w:r>
        <w:t>2020-07-06T15:06:12.000Z #GroKo ist #Intensivpatienten entgegen gekommen - gut! Doch noch immer ist nicht garantiert, weiter zu Hause leben zu dürfen. Wir setzen uns weiter für die Selbstbestimmtheit von Intensivpatienten ein. Niemand soll gegen seinen Willen in ein Pflegeheim müssen! @NicoleWestig</w:t>
      </w:r>
    </w:p>
    <w:p w14:paraId="5610CC04" w14:textId="77777777" w:rsidR="00741A39" w:rsidRDefault="00741A39" w:rsidP="00741A39">
      <w:r>
        <w:t>2020-07-05T17:28:33.000Z Ich finde @LindaTeuteberg macht nen tollen Job. Ich wünschte alle würden wie sie hart an unserem gemeinsamen Erfolg arbeiten - statt an ihrer persönlichen Medienpräsenz #FDP @berlindirekt</w:t>
      </w:r>
    </w:p>
    <w:p w14:paraId="5D6FAC37" w14:textId="77777777" w:rsidR="00741A39" w:rsidRDefault="00741A39" w:rsidP="00741A39">
      <w:r>
        <w:t>2020-07-04T12:18:59.000Z #NRW stark bei der Mandatsträgerkonferenz der #FDP in Berlin. Wir Abgeordnete im #LandtagNRW, im #Bundestag und im #EuropaParlament arbeiten eng zusammen. #MTK2020Thomas Nückel and 9 others</w:t>
      </w:r>
    </w:p>
    <w:p w14:paraId="202E9000" w14:textId="77777777" w:rsidR="00741A39" w:rsidRDefault="00741A39" w:rsidP="00741A39">
      <w:r>
        <w:t>2020-07-03T13:49:47.000Z +++ #GroKo verhindert mit ihrer Mehrheit eine rechtzeitige Abstimmung über den Vorschlag von @GrueneBundestag, @Linksfraktion und uns zur Reform des #Wahlrecht. Schwarzer Tag für unsere Demokratie. Dank @spdbt und @cducsubt wird es weiter bei einem #XXLBundestag bleiben... +++</w:t>
      </w:r>
    </w:p>
    <w:p w14:paraId="3557178F" w14:textId="77777777" w:rsidR="00741A39" w:rsidRDefault="00741A39" w:rsidP="00741A39">
      <w:r>
        <w:t>2020-07-02T14:44:02.000Z Danke an @ProjektLeben2 für ihren bemerkenswerten Protest: trotz Covid-19-Infektionsrisikos demonstrieren Menschen mit #intensivpflegebedarf für ihr #selbstbestimmungsrecht. Lasst ihnen ihr Zuhause! #noipregIntensivpflege: Das Recht, zuhause zu lebenZur Arbeit gehen oder zur Demo, allein oder bei der Familie leben statt im Heim - Intensivpflege-Betroffene kämpfen für ihre Selbstbestimmung. Jetzt hat der Bundestag ein neues Gesetz verabschiedet.dw.com</w:t>
      </w:r>
    </w:p>
    <w:p w14:paraId="692F8E55" w14:textId="77777777" w:rsidR="00741A39" w:rsidRDefault="00741A39" w:rsidP="00741A39">
      <w:r>
        <w:t xml:space="preserve">2020-06-17T13:54:00.000Z Neues Intensivpflegegesetz droht #Selbstbestimmungsrecht für Menschen mit #Behinderung auszuhöhlen. Betroffene nicht angemessen am </w:t>
      </w:r>
      <w:r>
        <w:lastRenderedPageBreak/>
        <w:t>Gesetzgebungsverfahren zu beteiligen, ist #Diskriminierung. @jensspahn #IPReG #Bundesregierung https://t1p.de/zzvrFraktion der Freien Demokraten and 8 others</w:t>
      </w:r>
    </w:p>
    <w:p w14:paraId="6074345C" w14:textId="77777777" w:rsidR="00741A39" w:rsidRDefault="00741A39" w:rsidP="00741A39">
      <w:r>
        <w:t>2020-06-09T19:59:12.000Z Interessanter Austausch mit der @DEGEMED über die Bedeutung der #rehabilitation. Danke für die vielen Impulse!DEGEMED@DEGEMED · Jun 9, 2020*** DEGEMED: Politik vor Ort - auch unter Corona-Pandemie Bedingungen steht der Kontakt in die Politik ***Heute fand ein Online-Meeting mit der pflegepolitischen Sprecherin der FDP-Bundestagsfraktion, Nicole Westig, MdB, (untere Bildreihe, rechts) u.a. zum Thema GKV-IPReG statt.</w:t>
      </w:r>
    </w:p>
    <w:p w14:paraId="65099353" w14:textId="77777777" w:rsidR="00741A39" w:rsidRDefault="00741A39" w:rsidP="00741A39">
      <w:r>
        <w:t>2020-05-23T06:18:16.000Z Bittere Aussichten für die junge Generation: trägt Schuldenlast und ist bei Bildung benachteiligt. Umsteuern der Sozialsysteme dringend geboten. #generationengerechtigkeit @fdpbtWELT@welt · May 23, 2020Rentner sind die Gewinner – f</w:t>
      </w:r>
      <w:r>
        <w:rPr>
          <w:rFonts w:hint="eastAsia"/>
        </w:rPr>
        <w:t>ü</w:t>
      </w:r>
      <w:r>
        <w:t>r den Rest bleibt nur große Ungerechtigkeit http://to.welt.de/aXphVq3</w:t>
      </w:r>
    </w:p>
    <w:p w14:paraId="3B65B231" w14:textId="77777777" w:rsidR="00741A39" w:rsidRDefault="00741A39" w:rsidP="00741A39">
      <w:r>
        <w:t>2020-05-19T06:28:49.000Z Beispielhaft wurde die Kapazität an #intensivbetten erhöht. Warum gelingt #Covid -Prävention für Beschäftigte im Gesundheitswesen nicht gleichermaßen? Sollte selbstverständlich sein... @fdpbtsgp REPORT@sgpREPORT · May 19, 2020Jeden Tag steckten sich seit Mitte April im Durchschnitt mehr als 230 Ärzte und Pflegende mit dem #Coronavirus Sars-CoV-2 an. Offenbar gelingt es nicht, diejenigen zu schützen, die sich für die Gesundheit von Alten, Kranken und Pflegebedürftigen einsetzen. https://sueddeutsche.de/gesundheit/krankenhaeuser-pflegeheime-coronavirus-ansteckungsgefahr-1.4911294…</w:t>
      </w:r>
    </w:p>
    <w:p w14:paraId="4771CFE0" w14:textId="77777777" w:rsidR="00741A39" w:rsidRDefault="00741A39" w:rsidP="00741A39">
      <w:r>
        <w:t>2020-05-12T17:41:21.000Z Danke für die vielen Impulse heute am #TagderPflegendenMarkus Mai (RN)@Markus_Mai_ · May 12, 2020Austausch mit den pflegepolitischen Sprecherinnen der Bundestagsfraktionen •Gesundheitsschutz in Coronakrise•Pflegeprämie•Pflegepersonalausstattung•Beteiligung im Gesundheits- und           Sozialwesenu.a. mit@K_SA @NicoleWestig #baehrens Dank für den guten Dialog</w:t>
      </w:r>
    </w:p>
    <w:p w14:paraId="7440A88D" w14:textId="77777777" w:rsidR="00741A39" w:rsidRDefault="00741A39" w:rsidP="00741A39">
      <w:r>
        <w:t>2020-05-10T12:03:03.000Z Danke für die Klarstellung, @c_lindner ! Ich bin es einfach so leid... #KemmerichChristian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6F8F23CE" w14:textId="77777777" w:rsidR="00741A39" w:rsidRDefault="00741A39" w:rsidP="00741A39">
      <w:r>
        <w:t>2020-05-07T14:08:09.000Z Warum ignoriert @jensspahn in seiner Rede #angehörigenpflege, wenn er doch an #gemeinschaftsgefühl appelliert? Situation pflegender Angehöriger hat sich durch #corona noch verschärft. PA brauchen dringend #entlastung. #Infektionsschutzgesetz  @fdpbtTOP 14 Rede zum Entwurf des Zweiten Gesetzes zum Schutz der Bevölke...158. Sitzung des Deutschen Bundestages TOP 14:Beratung des Zweiten Gesetzes zum Schutz der Bevölkerung bei einer epidemischen Lage von nationaler Tragweiteyoutube.com</w:t>
      </w:r>
    </w:p>
    <w:p w14:paraId="615D75F8" w14:textId="77777777" w:rsidR="00741A39" w:rsidRDefault="00741A39" w:rsidP="00741A39">
      <w:r>
        <w:t>2020-04-30T22:29:22.000Z Reisebranche bangt um Arbeitsplätze und Familien um gebuchten Sommerurlaub - und Merkel und @Markus_Soeder witzeln über Schönheit ihrer Bundesländer und bezeichnen Offnung von Spielplätzen als „Micky-Maus-Fragen“? Ignorant, deplatziert, empathielos!Corona-Beratungen: Von Micky Mäusen und MinisterpräsidentenKanzlerin und Ministerpräsidenten einigen sich auf weitere Corona-Lockerungen, Entscheidungen über die Bundesliga und die Gastronomie werden allerdings vertagt. CSU-Chef Söder spricht intern von...spiegel.de</w:t>
      </w:r>
    </w:p>
    <w:p w14:paraId="598386BB" w14:textId="77777777" w:rsidR="00741A39" w:rsidRDefault="00741A39" w:rsidP="00741A39">
      <w:r>
        <w:t xml:space="preserve">2020-04-25T10:12:03.000Z Für die auf engem Raum in Pflegeeinrichtungen lebenden Menschen müssen wir präventiv mehr tun. Wir brauchen hier neben ausreichender Schutzkleidung </w:t>
      </w:r>
      <w:r>
        <w:lastRenderedPageBreak/>
        <w:t>flächendeckende Tests, um überhaupt schon Ansteckungen zu verhindern. @jensspahn @BMG_Bund https://focus.de/finanzen/boerse/wirtschaftsticker/pflegeheime-fordern-dringend-unterstuetzung-in-corona-notlage_id_11920722.html…Fraktion der Freien Demokraten and 4 others</w:t>
      </w:r>
    </w:p>
    <w:p w14:paraId="25D49365" w14:textId="77777777" w:rsidR="00741A39" w:rsidRDefault="00741A39" w:rsidP="00741A39">
      <w:r>
        <w:t>2020-04-22T08:43:51.000Z "Ich will keine Gefahr sein", sagt Wendelin Schuler. Corona erschwert auch seine Arbeit. Wie der Sozialarbeiter trotz Corona ältere Menschen berät: https://badische-zeitung.de/wie-wendelin-schuler-trotz-corona-aeltere-menschen-beraet--185003278.html… via @badischezeitungTitisee-Neustadt: Wie Wendelin Schuler trotz Corona ältere Menschen...Sozialarbeiter Wendelin Schuler führt im Einmannbetrieb eine Beratungsstelle für Menschen ab 70 Jahren. Pflegende Angehörige erlebt er zunehmend verzweifelt. Corona erschwert auch seine Arbeit.badische-zeitung.de</w:t>
      </w:r>
    </w:p>
    <w:p w14:paraId="67274CE6" w14:textId="77777777" w:rsidR="00741A39" w:rsidRDefault="00741A39" w:rsidP="00741A39">
      <w:r>
        <w:t>2020-04-21T10:04:30.000Z Es ist eine Schande für die gesamte #EU, dass die #Pressefreiheit in Gambia besser als in #Ungarn o. #Bulgarien ist. #Ungarn nutzt den #Ausnahmezustand, um umbequeme #Journalisten loszuwerden, die EU schaut weiter zu. Wann fängt sie endlich an, die EU-Grundwerte zu verteidigen?Stefan Leifert@StefanLeifert · Apr 21, 20202/ Die schlechtesten -Länder im neuen Ranking der Pressefreiheit:- Platz 111: Bulgarien  , hinter Kuweit- Platz 89: Ungarn , hinter Gambia- Platz 65: Griechenland , hinter Seychellen- Platz 62: Polen , hinter Georgien- Platz 59: Kroatien , hinter BosnienShow this thread</w:t>
      </w:r>
    </w:p>
    <w:p w14:paraId="69BE1122" w14:textId="77777777" w:rsidR="00741A39" w:rsidRDefault="00741A39" w:rsidP="00741A39">
      <w:r>
        <w:t>2020-04-18T10:53:51.000Z Kinder sind unsere Zukunft und haben Rechte in der Gegenwart - auch in #coronazeit #kitas#Familien dürfen nicht durchs Raster der Maßnahmen fallen! Sie sind systemrelevant! Dazu @brau_matt + @just_ethics in @derspiegelFamilien in der Coronakrise: Kinder haben ein Recht auf GegenwartDie strengen Corona-Regeln werden vorsichtig gelockert. Das ist richtig. Dass dabei aber ausgerechnet Familien durchs Raster fallen, ist nicht hinnehmbar.spiegel.de</w:t>
      </w:r>
    </w:p>
    <w:p w14:paraId="3BA42FAD" w14:textId="77777777" w:rsidR="00741A39" w:rsidRDefault="00741A39" w:rsidP="00741A39">
      <w:r>
        <w:t>2020-04-03T17:27:13.000Z Verwalten uns zu Tode. Während Broker bei uns noch umständlich Formulare ausfüllen müssen, kaufen US-Händler auf Zuruf die Märkte leer. @jensspahn muss schnell professionelle Teams bilden, die unbürokratisch am Markt agieren können. #masken #COVID19Bericht: Schutzmasken-Lieferung für Berlin von US-Firma weggeschnapptEine in Berlin aufgegebene Bestellung für Masken aus China wird nicht in der Hauptstadt ankommen. Eine US-Firma soll sie weggeschnappt haben.m.bild.de</w:t>
      </w:r>
    </w:p>
    <w:p w14:paraId="24C5D006" w14:textId="77777777" w:rsidR="00741A39" w:rsidRDefault="00741A39" w:rsidP="00741A39">
      <w:r>
        <w:t>2020-04-02T18:42:36.000Z Dank an Lutz #Lienenkämper @hreul @BMWi_Bund und alle KollegInnen @BezRegArnsberg #BezRegDetmold #BezRegDüsseldorf @BezRegKoeln @BezRegMuenster @ITNRW @WirtschaftNRW sowie IHKen (@IHK_NRW) HWKen &amp; @Helaba für tolle Teamleistung bei schneller Soforthilfe für kleine Betriebe #NRWWirtschaft.NRW@WirtschaftNRW · Apr 2, 2020Die #NRW-Soforthilfe kommt an: Mehr als 225.000 Unternehmer, Solo-Selbstständige und Freiberufler haben heute ihr Geld auf dem Konto. Insgesamt haben @landnrw und Bund 2,3 Mrd. Euro überwiesen. @a_pinkwart dankt allen, die an diesem Erfolg beteiligt sind. @ITNRW @BezRegArnsberg</w:t>
      </w:r>
    </w:p>
    <w:p w14:paraId="53CA374B" w14:textId="77777777" w:rsidR="00741A39" w:rsidRDefault="00741A39" w:rsidP="00741A39">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0FB80C2B" w14:textId="77777777" w:rsidR="00741A39" w:rsidRDefault="00741A39" w:rsidP="00741A39">
      <w:r>
        <w:t xml:space="preserve">2020-03-28T08:53:00.000Z Bienvenu et bonne chance aux patients. Battons le #COVID19 ensemble! Vive l’Europe et vive l’amitié franco-allemande Gute Aktion, @akk und @bundeswehrInfo, </w:t>
      </w:r>
      <w:r>
        <w:lastRenderedPageBreak/>
        <w:t>@florence_parly et @armeedeterre! #Coronakrise #CoronaFlorence Parly@florence_parly · Mar 28, 2020Opération Résilience - Des hélicoptères Caïman de l’armée de Terre vont prendre en charge plusieurs patients atteints du Covid-19. Depuis Metz, ils les transporteront jusqu’en Allemagne, vers des hôpitaux en capacité de les accueillir.Show this thread</w:t>
      </w:r>
    </w:p>
    <w:p w14:paraId="22B791E2" w14:textId="77777777" w:rsidR="00741A39" w:rsidRDefault="00741A39" w:rsidP="00741A39">
      <w:r>
        <w:t>2020-03-27T11:06:52.000Z IPReG-Absetzung im heutigen Bundesrat richtig. Über dieses Gesetz muss in Ruhe beraten werden, denn es greift tief in das #Selbstbestimmungsrecht von Menschen mit Pflegebedarf ein. Nachbesserungen sind unabdingbar. @fdpbt @BBMB_bundGeimpftes Leben auf Rädern@LRadern · Mar 27, 2020Replying to @PatriciaAKollerDie Diskussion über das IPReG ist für heute von der TO des Bundesrates genommen worden. Quelle: Livestream aus dem Plenarsaal, Absetzung des Punktes 13. Gnadenfrist? #noIPReG</w:t>
      </w:r>
    </w:p>
    <w:p w14:paraId="776450C8" w14:textId="77777777" w:rsidR="00741A39" w:rsidRDefault="00741A39" w:rsidP="00741A39">
      <w:r>
        <w:t>2020-03-24T15:29:58.000Z In #corona-Zeiten muss Staat pragmatisch handeln. Aber  freiheitliche #grundrechte sind zu schützen. Deshalb gut, dass #Bundestag, nicht #Bundesregierung, die epidemische Notlage feststellt und Befristung auf ein Jahr vorsieht, wie von @fdpbt gefordert. #Infektionsschutzgesetz</w:t>
      </w:r>
    </w:p>
    <w:p w14:paraId="5E7C0602" w14:textId="77777777" w:rsidR="00741A39" w:rsidRDefault="00741A39" w:rsidP="00741A39">
      <w:r>
        <w:t>2020-03-23T08:45:12.000Z Bund will sich im geänderten Infektionsschutzgesetz erhebliche Kompetenzen für Fall einer epidemischen Notlage sichern. Dabei sind Beteiligungs- und Kontrollrechte des Parlaments nicht hinreichend gewürdigt. Entwurf muss nachgebessert werden, wenn er breite Mehrheit finden soll.</w:t>
      </w:r>
    </w:p>
    <w:p w14:paraId="56FF7695" w14:textId="77777777" w:rsidR="00741A39" w:rsidRDefault="00741A39" w:rsidP="00741A39">
      <w:r>
        <w:t>2020-03-21T21:17:04.000Z #Corona-Todesfälle in #Pflegeheimen alarmierend. Brauchen dringend mehr Schutz für #Hochrisikogruppen. Pflegeheime ebenso wie Kliniken und Arztpraxen mit #schutzkleidung ausstatten. http://tiny.cc/sw4olz</w:t>
      </w:r>
    </w:p>
    <w:p w14:paraId="217515A3" w14:textId="77777777" w:rsidR="00741A39" w:rsidRDefault="00741A39" w:rsidP="00741A39">
      <w:r>
        <w:t>2020-03-20T23:40:14.000Z Einfach vorbildlich!M. Pfitzenreuter@M_Pfitzenreuter · Mar 20, 2020Wir sind eine der wenigen Schulen Deutschlands, die weiter Unterricht nach Stundenplan machen. Per Videokonferenz.http://nonnenwerth.de#Ausgangssperre #CoronaVirusDE #twitterlehrerzimmer</w:t>
      </w:r>
    </w:p>
    <w:p w14:paraId="23CBCA16" w14:textId="77777777" w:rsidR="00741A39" w:rsidRDefault="00741A39" w:rsidP="00741A39">
      <w:r>
        <w:t>2020-03-16T16:58:25.000Z Um Gesundheitssystem für #corona zu sichern, müssen alle verfügbaren Kräfte mobilisiert werden. @jensspahn Deshalb Regelungen zu #minijobs und #bafög sofort so gestalten, dass #minijobber und #studierende ohne Nachteile 100% einspringen können. #FlattenTheCurve #coronaDE</w:t>
      </w:r>
    </w:p>
    <w:p w14:paraId="5C14667D" w14:textId="77777777" w:rsidR="00741A39" w:rsidRDefault="00741A39" w:rsidP="00741A39">
      <w:r>
        <w:t>2020-03-11T14:53:09.000Z „Pflegende Angehörige brauchen dringend mehr Unterstützung, denn diese große Gruppe ist physisch &amp; psychisch enormen Belastungen ausgesetzt.“ @NicoleWestig will von @JensSpahn wissen, wie die GroKo trotz Corona-Krise mehr Unterstützung pflegender Angehöriger umsetzen will?</w:t>
      </w:r>
    </w:p>
    <w:p w14:paraId="15ACA19B" w14:textId="77777777" w:rsidR="00741A39" w:rsidRDefault="00741A39" w:rsidP="00741A39">
      <w:r>
        <w:t>2020-03-08T07:47:02.000Z Role Models sind wichtig für eine Gesellschaft, in der Gleichberechtigung nicht nur Theorie ist. Wir setzen uns jeden Tag dafür ein, dass sich jede Frau verwirklichen und entfalten kann - egal wo und egal wie. Dafür braucht es starke weibliche Vorbilder. #Weltfrauentag #FrauentagThomas Sattelberger and 9 others</w:t>
      </w:r>
    </w:p>
    <w:p w14:paraId="1AC062C5" w14:textId="77777777" w:rsidR="00741A39" w:rsidRDefault="00741A39" w:rsidP="00741A39">
      <w:r>
        <w:t>2020-02-10T17:13:18.000Z Die @fdp versucht, für den Sündenfall in #Thüringen Verantwortung zu übernehmen. Das Urteil müssen die Wähler fallen. Diejenigen, die nun mit Anfeindungen und Drohungen gegen FDP-Politiker agieren, sind Feinde jener Demokratie, die sie zu schützen vorgebenDie Kritik an den Liberalen darf nicht in Hass umschlagenDie FDP hat einen katastrophalen Fehler gemacht. Der Hass, der den Liberalen entgegenschlägt, ist aber nicht zu rechtfertigen.handelsblatt.com</w:t>
      </w:r>
    </w:p>
    <w:p w14:paraId="6199E087" w14:textId="77777777" w:rsidR="00741A39" w:rsidRDefault="00741A39" w:rsidP="00741A39">
      <w:r>
        <w:lastRenderedPageBreak/>
        <w:t>2020-02-11T07:50:52.000Z Heute Abend bin ich bei der @fdpCW zu Gast zum Thema #Pflege. Kommt vorbei!FDP CW@fdpCW · Feb 5, 2020Am 11.02. empfangen wir @NicoleWestig und sprechen mit ihr darüber, wie Pflegepolitik modern und zukunftsfähig organisiert werden kann. Seid dabei ab 18 Uhr in der Café-Bar Kleine Dinge.https://fdp-cw.de/event/diskussion-zur-zukunft-der-pflegepolitik-mit-nicole-westig-mdb/…</w:t>
      </w:r>
    </w:p>
    <w:p w14:paraId="67478763" w14:textId="77777777" w:rsidR="00741A39" w:rsidRDefault="00741A39" w:rsidP="00741A39">
      <w:r>
        <w:t>2020-02-05T16:30:35.000Z Dieser Rücktrittsforderung an @KemmerichThL schließe ich mich mit allem Nachdruck an.Joachim Stamp@JoachimStamp · Feb 5, 2020Es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3E21D3D5" w14:textId="77777777" w:rsidR="00741A39" w:rsidRDefault="00741A39" w:rsidP="00741A39">
      <w:r>
        <w:t>2019-11-25T09:03:58.000Z Aus Angst und Scham sprechen Betroffene zu oft nicht über #HaeuslicheGewalt. Wir müssen #schweigenbrechen und #gewalt entgegenwirken. Brauchen auch dringend mehr Plätze für #schutz und #zuflucht in #frauenhäusern.</w:t>
      </w:r>
    </w:p>
    <w:p w14:paraId="32C85750" w14:textId="77777777" w:rsidR="00741A39" w:rsidRDefault="00741A39" w:rsidP="00741A39">
      <w:r>
        <w:t>2019-10-01T16:41:23.000Z Das war eine gute Diskussion beim @pkv_verband. Danke für die Anregungen!Kordula Schulz-Asche@K_SA · Oct 1, 2019Auf dem Weg aus Potsdam in den Feierabend zusammen mit @NicoleWestig vom interessanten  Podium des Prüfdienstes von @pkv_verband #PflegeTÜV</w:t>
      </w:r>
    </w:p>
    <w:p w14:paraId="4ACA7619" w14:textId="77777777" w:rsidR="00741A39" w:rsidRDefault="00741A39" w:rsidP="00741A39">
      <w:r>
        <w:t>2019-09-27T07:25:07.000Z Mein Tag startet mit einem Live-Interview zur Pflegepolitik:phoenix@phoenix_de · Sep 27, 2019Der Bundestag debattiert heute u. a. zum #Angehörigenentlastungsgesetz. phoenix-Korrespondent Gerd-Joachim von Fallois berichtet für phoenix und interviewt dazu live ab 8.45 Uhr Heike Baehrens (@spdbt) &amp; @NicoleWestig (@fdpbt) zur #Pflege|situation in Deutschland.</w:t>
      </w:r>
    </w:p>
    <w:p w14:paraId="54217559" w14:textId="77777777" w:rsidR="00741A39" w:rsidRDefault="00741A39" w:rsidP="00741A39">
      <w:r>
        <w:t>2019-09-23T07:41:37.000Z Die #FDP-Kreisvorsitzende @NicoleWestig fordert, dass der Wolfsbestand im Rhein-Sieg-Kreis aktiv kontrolliert werden muss.Nach Wolfsriss im Raum Much: FDP im Rhein-Sieg-Kreis will Wolfsbestand kontrollierenDie FDP-Kreisvorsitzende Nicole Westig fordert, dass der Wolfsbestand im Rhein-Sieg-Kreis aktiv kontrolliert werden muss. Damit reagiert Westig auf den bestätigten Riss eines Schafs Anfang August.ga.de</w:t>
      </w:r>
    </w:p>
    <w:p w14:paraId="229FB020" w14:textId="77777777" w:rsidR="00741A39" w:rsidRDefault="00741A39" w:rsidP="00741A39">
      <w:r>
        <w:t>2019-09-04T08:43:46.000Z #PpSG verfehlt seine Wirkung. Bislang nur 300 Stellen in #Altenpflege gefördert. @RND_de berichtet über meine Kleine Anfrage an die #Bundesregierung. #pflegeRasmus Buchsteiner@R_Buchsteiner · Sep 4, 2019#Spahn|s 13.000-Stellen-Programm für #Altenpflege floppt bislang - erst 300 Bewilligungen #Arbeitsmarkt #GroKo #Bundesregierung @RND_de  @NicoleWestig https://rnd.de/politik/spahns-13000-stellen-programm-fur-altenpflege-floppt-bislang-OMVB3RWVDZAVRHP5LQHOCZCPBM.html…</w:t>
      </w:r>
    </w:p>
    <w:p w14:paraId="63347877" w14:textId="77777777" w:rsidR="00741A39" w:rsidRDefault="00741A39" w:rsidP="00741A39">
      <w:r>
        <w:t>2019-08-31T05:32:51.000Z Bin beeindruckt von der einfühlsamen Arbeit, die im Lohmarer #hospiz geleistet wird, auch von vielen Menschen im #Ehrenamt. Auch Schülerinnen und Schüler kommen regelmäßig vorbei, um sich mit dem Sterben auseinanderzusetzen.Dt. Fernsehlotterie@Fernsehlotterie · Aug 30, 2019Das Hospiz in Deesem plant einen Neubau und Umbau, der von uns unterstützt wird. Im Oktober soll er bezogen werden, gestern besuchte @NicoleWestig das Hospiz. Die Mitarbeiter eines Hospizes gestalten die letzte Zeit vor dem Tod lebenswert und gut.https://ksta.de/region/rhein-sieg-bonn/persoenliches-gespraech-fdp-abgeordnete-besucht-hospizbewohner-in-lohmar-33081724…</w:t>
      </w:r>
    </w:p>
    <w:p w14:paraId="6EFE59F3" w14:textId="77777777" w:rsidR="00741A39" w:rsidRDefault="00741A39" w:rsidP="00741A39">
      <w:r>
        <w:t>2019-08-30T16:21:24.000Z Danke für die Einblicke!compass private pflegeberatung@pflegecompass · Aug 30, 2019@pflegecompass gibt #Einblicke: Die pflegepolitische Sprecherin der FDP-</w:t>
      </w:r>
      <w:r>
        <w:lastRenderedPageBreak/>
        <w:t>Bundestagsfraktion @NicoleWestig begleitet heute unsere #Pflegeberatung vor Ort, um sich ein Bild von dem Beratungsbedarf von #Ratsuchenden in #Pflegesituationen zu machen. #HerausforderungPflege</w:t>
      </w:r>
    </w:p>
    <w:p w14:paraId="2ECDAE9F" w14:textId="77777777" w:rsidR="00741A39" w:rsidRDefault="00741A39" w:rsidP="00741A39">
      <w:r>
        <w:t>2019-08-06T06:08:51.000Z „An den Bedürfnissen der Pflegenden Angehörigen vorbei!“ - auch der @Tagesspiegel berichtet über die Kleine Anfrage von @nicole_ae_bauer und mir zu den #pflegedarlehen.Nicole Bauer MdB@nicole_ae_bauer · Aug 5, 2019https://m.tagesspiegel.de/wirtschaft/hilfe-fuer-pflegende-fast-keiner-nutzt-das-pflegedarlehen/24869966.html… Danke @MarieRoevekamp vom @TagesspiegelShow this thread</w:t>
      </w:r>
    </w:p>
    <w:p w14:paraId="23B0E09B" w14:textId="77777777" w:rsidR="00741A39" w:rsidRDefault="00741A39" w:rsidP="00741A39">
      <w:r>
        <w:t>2019-07-20T09:09:45.000Z Die Chancen der #Digitalisierung ergreifen, gerade für ältere Menschen mit #pflegebedarf :Altersfreuden@WadeHamburg · Jul 20, 2019Wohnungsgenossenschaft: Telemedizin für Senioren große Hilfe, darum ist es so wichtig Menschen 70+ mit in die digitale Welt zu nehmen! https://welt.de/regionales/sachsen-anhalt/article197108523/Wohnungsgenossenschaft-Telemedizin-fuer-Senioren-grosse-Hilfe.html?wtmc=socialmedia.twitter.shared.web… via @welt #Alter #Digitalisierung</w:t>
      </w:r>
    </w:p>
    <w:p w14:paraId="53A561CA" w14:textId="77777777" w:rsidR="00741A39" w:rsidRDefault="00741A39" w:rsidP="00741A39">
      <w:r>
        <w:t>2019-07-19T06:06:11.000Z Nur 921 Personen nutzten #pflegedarlehen. Nicht mal ein Zehntel der Erwartungen der Bundesregierung. Konsequenzen? Keine. Dabei braucht #angehörigenpflege dringend mehr #entlastung.Pflege-Darlehen werden kaum beantragtNicht einmal jede zehnte Pflege-Auszeit wird mit dem staatlichen Angebot überbrückt. Es scheint an den Bedürfnissen vorbeizugehen.sueddeutsche.de</w:t>
      </w:r>
    </w:p>
    <w:p w14:paraId="0AA5672A" w14:textId="77777777" w:rsidR="00741A39" w:rsidRDefault="00741A39" w:rsidP="00741A39">
      <w:r>
        <w:t>2019-07-12T10:52:06.000Z Wirtschaftliche Situation von Physiotherapiepraxen schwierig:  Nürnberg – Die wirtschaftliche Situation von angestellten Physiotherapeuten in Praxen und der Praxisinhaber ist angespannt. Das zeigt ein neues... http://dlvr.it/R8H1jL</w:t>
      </w:r>
    </w:p>
    <w:p w14:paraId="06737580" w14:textId="77777777" w:rsidR="00741A39" w:rsidRDefault="00741A39" w:rsidP="00741A39">
      <w:r>
        <w:t>2019-07-11T10:05:50.000Z Vollkommen richtig: Wer #Homoeopathie will, soll sie selbst bezahlen, nicht auf Kosten der #solidargemeinschaft.Andrew Ullmann@UllmannMdB · Jul 11, 2019Zurecht wird diskutiert ob #Homöopathie #Kassenleistung sein darf. #Evidenz basierte #Medizin ist die Grundlage unseres #Gesundheitswesen. Daher: wer Homöopathie will, sollte es aus eigene Tasche bezahlen und nicht durch die #Solidargemeinschaft.  https://faz.net/1.6278299?premium=0xffc2c79a46a06a98ecd68ac2dc5f6eb6&amp;GEPC=s3…</w:t>
      </w:r>
    </w:p>
    <w:p w14:paraId="166F6EAB" w14:textId="77777777" w:rsidR="00741A39" w:rsidRDefault="00741A39" w:rsidP="00741A39">
      <w:r>
        <w:t>2019-06-19T13:28:45.000Z #Pflegekräfte haben eine angemessene Vergütung verdient. Der Kostenanstieg wird aber unausweichlich zu erheblichen Mehrbelastungen der Pflegebedürftigen führen. Es ist absolut unverantwortlich von der #GroKo, diese Frage zu ignorieren. https://fdpbt.de/pressemitteilung/113964…</w:t>
      </w:r>
    </w:p>
    <w:p w14:paraId="4BF54E51" w14:textId="77777777" w:rsidR="00741A39" w:rsidRDefault="00741A39" w:rsidP="00741A39">
      <w:r>
        <w:t>2019-06-14T13:06:34.000Z Aktuell fehlt der #Pflege eine organisierte Stimme.  #Pflegekammerkonferenz kann wichtiger Akteur sein, um Pflegende beim Einsatz für bessere Arbeitsbedingungen zu unterstützen. Bei Bestrebungen zu einer #Bundespflegekammer gehören #Pflegekräfte aber dringend eingebunden.</w:t>
      </w:r>
    </w:p>
    <w:p w14:paraId="1CCA5C1C" w14:textId="77777777" w:rsidR="00741A39" w:rsidRDefault="00741A39" w:rsidP="00741A39">
      <w:r>
        <w:t>2019-05-12T10:30:02.000Z Heute ist der internationale #TagDerPflege. Wir setzen uns für #Entlastung durch #Digitalisierung ein, damit #Pflegende mehr Zeit für #Zuwendung erhalten. @NicoleWestig</w:t>
      </w:r>
    </w:p>
    <w:p w14:paraId="1A3C5A1E" w14:textId="77777777" w:rsidR="00741A39" w:rsidRDefault="00741A39" w:rsidP="00741A39">
      <w:r>
        <w:t>2019-01-18T16:48:00.000Z Germany celebrates the centenary of women winning the right to vote. But @GydeJ says women still have a long way to go.</w:t>
      </w:r>
    </w:p>
    <w:p w14:paraId="1859F05E" w14:textId="77777777" w:rsidR="00741A39" w:rsidRDefault="00741A39" w:rsidP="00741A39">
      <w:r>
        <w:lastRenderedPageBreak/>
        <w:t>2019-01-17T11:13:36.000Z Die Debatte um #pflegefinanzierung ist längst überfällig. Irritierend, dass Minister #spahn dies NACH einer #beitragserhöhung fordert. Wir wollen schon lange eine Debatte. Das @BMG_Bund hat sich dem aber völlig verweigert: http://dipbt.bundestag.de/dip21/btd/19/061/1906183.pdf…</w:t>
      </w:r>
    </w:p>
    <w:p w14:paraId="4D66F3DB" w14:textId="77777777" w:rsidR="00741A39" w:rsidRDefault="00741A39" w:rsidP="00741A39">
      <w:r>
        <w:t>2019-01-04T13:48:55.000Z Auch in der #pflege hinkt die Bundesregierung bei der #digitalisierung hinterher. Dabei bietet sie die Chance für dringend benötigte #entlastung von Pflegenden.Gregor Waschinski@washingtonski · Jan 4, 2019Die Digitalisierung der #Pflege wird Milliarden kosten. Die Bundesregierung tappt beim zu erwartenden Investitionsvolumen aber im Dunkeln - und sieht bei den Investitionen vor allem die Länder in der Pflicht. @NicoleWestig @BMG_Bund @pflege- https://handelsblatt.com/23825398.html?share=twitter…</w:t>
      </w:r>
    </w:p>
    <w:p w14:paraId="01A5EAC2" w14:textId="77777777" w:rsidR="00741A39" w:rsidRDefault="00741A39" w:rsidP="00741A39">
      <w:r>
        <w:t>2018-12-02T18:20:30.000Z Seit Jahren warten Schulen auf Geld für digitale #Bildung. Bund und Länder dürfen #Digitalpakt nicht erneut vertagen! Sie müssen sich beide einen Ruck geben: Bessere Qualität braucht nachhaltig mehr Geld vom Bund und gemeinsame Standards! @c_lindner @fdp_nrw @fdp @FDPFraktionNRWDER SPIEGEL@derspiegel · Dec 2, 2018Bundesländer gegen Digitalpakt für Schulen: "Wir wollen keine Einheitsschulpolitik aus Berlin" http://spiegel.de/lebenundlernen/schule/digitalpakt-mehrere-laender-im-bundesrat-gegen-aenderung-der-verfassung-a-1241543.html?utm_source=dlvr.it&amp;utm_medium=%5Bfacebook%5D&amp;utm_campaign=%5Bspontop%5D#ref=rss…</w:t>
      </w:r>
    </w:p>
    <w:p w14:paraId="552BD1EB" w14:textId="77777777" w:rsidR="00741A39" w:rsidRDefault="00741A39" w:rsidP="00741A39">
      <w:r>
        <w:t>2018-11-29T05:57:22.000Z Heute im #bundestag die Erhöhung des #pflegebeitragssatzes. Dabei ist die #pflegefinanzierung ein #fassohneboden. Für #generationengerechtigkeit und #nachhaltigkeit legt die #fdpbt einen Entschließungsantrag vor:Handelsblatt@handelsblatt · Nov 29, 2018Die Ausgaben und Beitragssätze bei der Pflege steigen und steigen: Die FDP fordert daher vier grundlegende Änderungen, um die Vorsorge zu finanzieren. https://handelsblatt.com/politik/deutschland/vorbild-rentenversicherung-mit-diesen-vier-massnahmen-will-die-fdp-die-pflegeversicherung-umbauen/23692030.html?ticket=ST-5710716-bbGUc7OAUOfJAeROXN5Y-ap2&amp;utm_term=Autofeed&amp;social=tw-hb_hk-li-ne-or-&amp;utm_medium=Social&amp;utm_source=Twitter#Echobox=1543461858…</w:t>
      </w:r>
    </w:p>
    <w:p w14:paraId="0D20FC1E" w14:textId="77777777" w:rsidR="00741A39" w:rsidRDefault="00741A39" w:rsidP="00741A39">
      <w:r>
        <w:t>2018-11-20T16:40:31.000Z Wie kann #Digitalisierung in der #Pflege gelingen? "In der Aus- und Fortbildung muss Digitalisierung als Querschnittsthema fest verwurzelt und stets aktualisiert werden!", so @EisenreichT vom #VdDD heute beim Talk von @bvitg_Berlin +@FNFreiheit u.a mit @NicoleWestig + @ev_dieThomas Eisenreich and Nicole Westig</w:t>
      </w:r>
    </w:p>
    <w:p w14:paraId="4574BE60" w14:textId="77777777" w:rsidR="00741A39" w:rsidRDefault="00741A39" w:rsidP="00741A39">
      <w:r>
        <w:t>2018-11-10T21:20:47.000Z Vive l‘amitié franco-allemande! Gern hab ich als Romanistin hier mitgemacht... #amitié #Europa #jeunessedeleurope #fdpbtFraktion der Freien Demokraten@fdpbt · Nov 9, 2018Fast nichts war historisch so unwahrscheinlich, wie die #Freundschaft zwischen Deutschen und Franzosen. @OlliLuksic , @KonstantinKuhle, @Lambsdorff, @michael_g_link,@sandra_weeser, @ruppert_stefan, @CarloCronenberg,  @NicoleWestig uvm. zum #9November.1:475.4K views</w:t>
      </w:r>
    </w:p>
    <w:p w14:paraId="2AB83A8C" w14:textId="77777777" w:rsidR="00741A39" w:rsidRDefault="00741A39" w:rsidP="00741A39">
      <w:r>
        <w:t xml:space="preserve">2018-10-31T07:57:05.000Z Sehr aufschlussreich unsere Reise nach Spanien zum Thema #Organspende. Die #Widerspruchsregelung existiert nur auf dem Papier. Gelebt wird die #Zustimmungslösung. Es ist vielmehr ein Frage der Haltung der gesamten Gesellschaft. Und einer guten Refinanzierung.Kirsten Kappert-Gonther@KirstenKappert · Oct 30, 2018Mit fünf Abgeordneten des #Gesundheitsausschusses des #Bundestag beim Weltmeister der #Organspende </w:t>
      </w:r>
      <w:r>
        <w:lastRenderedPageBreak/>
        <w:t>in Madrid. Direktorin des #ONT sagt: Organisation u Strukturen entscheidend. Trotz gesetzl. #Widerspruchsregelung wird faktisch #Zustimmungslösung praktiziert.Show this thread</w:t>
      </w:r>
    </w:p>
    <w:p w14:paraId="78AAE63F" w14:textId="77777777" w:rsidR="00741A39" w:rsidRDefault="00741A39" w:rsidP="00741A39">
      <w:r>
        <w:t>2018-10-19T09:25:57.000Z Der Mordfall #DaphneCaruanaGalizia ist ein schwarzer Fleck europäischer Geschichte. Wir fordern eine unabhängige und lückenlose Aufklärung. Grundwerte Europas stehen auf dem Spiel. @NicoleWestig #malta</w:t>
      </w:r>
    </w:p>
    <w:p w14:paraId="4F4FF379" w14:textId="77777777" w:rsidR="00741A39" w:rsidRDefault="00741A39" w:rsidP="00741A39">
      <w:r>
        <w:t>2018-08-26T07:31:29.000Z Endlich Bürokratie und Misstrauenskultur abbauen! So lautet mein Fazit nach einem #pflegepraktikum beim #pflegeteamwentland. https://finanzen.net/nachricht/aktien/pflegedienste-brauchen-mehr-politische-unterstuetzung-pflegepolitische-sprecherin-der-fdp-bundestagsfraktion-nicole-westig-im-praxiseinsatz-6530995…</w:t>
      </w:r>
    </w:p>
    <w:p w14:paraId="493C5B13" w14:textId="77777777" w:rsidR="00741A39" w:rsidRDefault="00741A39" w:rsidP="00741A39">
      <w:r>
        <w:t>2018-06-20T05:53:41.000Z https://hessenschau.de/politik/auch-ohne-schulabschluss-landtag-senkt-huerden-fuer-altenpflege-ausbildung,altenpflegegesetz-landtag-reform-100.html…Pflegenotstand durch Absenken von Bildungsstandarts zu bekämpfen ist der falsche Weg! Stattdessen gilt es den #Pflegeberuf aufzuwerten.</w:t>
      </w:r>
    </w:p>
    <w:p w14:paraId="2B7EB3E2" w14:textId="77777777" w:rsidR="00741A39" w:rsidRDefault="00741A39" w:rsidP="00741A39">
      <w:r>
        <w:t>2018-06-05T09:20:43.000Z Kurze Pause von der Außenpolitik: Mit meiner Kollegin @NicoleWestig unterstütze ich gerade die Aktion #therapeutenamlimit vor dem @BMG_Bund. Physiotherapeuten brauchen dringend bessere Arbeits- und Ausbildungsbedingungen!  #ohnemeinenphysiotherapeuten #FDPNicole Westig and 5 others</w:t>
      </w:r>
    </w:p>
    <w:p w14:paraId="36C79F9F" w14:textId="77777777" w:rsidR="00741A39" w:rsidRDefault="00741A39" w:rsidP="00741A39">
      <w:r>
        <w:t>2018-05-16T13:45:52.000Z Diskussionsrunde mit einer Krankenpfleger-Berufsschulklasse aus meiner Heimat Hagen! Mit dabei die Kollegen @NicoleWestigMdB und @WSchinnenburg aus dem Ausschuss für Gesundheit. #Bundestag</w:t>
      </w:r>
    </w:p>
    <w:p w14:paraId="23436B48" w14:textId="77777777" w:rsidR="00741A39" w:rsidRDefault="00741A39" w:rsidP="00741A39">
      <w:r>
        <w:t>2021-05-28T18:41:54.000Z Kuren für Mütter, Väter und #pflegende Angehörige sind in der #pandemie wichtiger denn je. Brauchen dringend Verlängerung des #rettungsschirms für #rehakliniken .Müttergenesungswerk@mgw_berlin · May 27Am 31. Mai endet der aktuelle #Rettungsschirm für die MGW-Vorsorge- und Reha-Kliniken. Dadurch geraten sie in Existenznot. Das MGW fordert die Fortsetzung des Rettungsschirms bis Ende des Jahres, um Mütter, Väter und Pflegende auch weiterhin mit Kuren stärken zu können!</w:t>
      </w:r>
    </w:p>
    <w:p w14:paraId="6C777ECC" w14:textId="77777777" w:rsidR="00741A39" w:rsidRDefault="00741A39" w:rsidP="00741A39">
      <w:r>
        <w:t>2021-05-08T21:10:35.000Z So true...Peter Dabrock@just_ethics · May 8.@derspiegel + @sz vom Wochenende:Für #Kinder #SuS #Jugendliche #Studierende:  #Politikversagen in #Pandemie Es bräuchte politische #Bewegung, die JEDER #Partei, die Belange d #JungenGeneration nicht berücksichtigt, Unterstützung entzieht. #KidsFirst #GenerationengerechtigkeitShow this thread</w:t>
      </w:r>
    </w:p>
    <w:p w14:paraId="3F48498D" w14:textId="77777777" w:rsidR="00741A39" w:rsidRDefault="00741A39" w:rsidP="00741A39">
      <w:r>
        <w:t>2021-05-04T21:19:18.000Z Genauso!Nicola Buhlinger-Göpfarth@NBuhlinger · May 4Morgen 14 Uhr geht los. #EinkaufenundImpfen mit Praxisteam und Kollegin Dr.</w:t>
      </w:r>
      <w:r>
        <w:rPr>
          <w:rFonts w:ascii="Tahoma" w:hAnsi="Tahoma" w:cs="Tahoma"/>
        </w:rPr>
        <w:t>⁦</w:t>
      </w:r>
      <w:r>
        <w:t>@BublitzSusanne</w:t>
      </w:r>
      <w:r>
        <w:rPr>
          <w:rFonts w:ascii="Tahoma" w:hAnsi="Tahoma" w:cs="Tahoma"/>
        </w:rPr>
        <w:t>⁩</w:t>
      </w:r>
      <w:r>
        <w:t xml:space="preserve"> # Haus</w:t>
      </w:r>
      <w:r>
        <w:rPr>
          <w:rFonts w:ascii="Calibri" w:hAnsi="Calibri" w:cs="Calibri"/>
        </w:rPr>
        <w:t>ä</w:t>
      </w:r>
      <w:r>
        <w:t>rztinnenpower dr</w:t>
      </w:r>
      <w:r>
        <w:rPr>
          <w:rFonts w:ascii="Calibri" w:hAnsi="Calibri" w:cs="Calibri"/>
        </w:rPr>
        <w:t>ü</w:t>
      </w:r>
      <w:r>
        <w:t>ckt die Daumen f</w:t>
      </w:r>
      <w:r>
        <w:rPr>
          <w:rFonts w:ascii="Calibri" w:hAnsi="Calibri" w:cs="Calibri"/>
        </w:rPr>
        <w:t>ü</w:t>
      </w:r>
      <w:r>
        <w:t xml:space="preserve">r unsere Aktion ! danke an </w:t>
      </w:r>
      <w:r>
        <w:rPr>
          <w:rFonts w:ascii="Tahoma" w:hAnsi="Tahoma" w:cs="Tahoma"/>
        </w:rPr>
        <w:t>⁦</w:t>
      </w:r>
      <w:r>
        <w:t>@stadt_pforzheim</w:t>
      </w:r>
      <w:r>
        <w:rPr>
          <w:rFonts w:ascii="Tahoma" w:hAnsi="Tahoma" w:cs="Tahoma"/>
        </w:rPr>
        <w:t>⁩</w:t>
      </w:r>
      <w:r>
        <w:t xml:space="preserve"> </w:t>
      </w:r>
      <w:r>
        <w:rPr>
          <w:rFonts w:ascii="Tahoma" w:hAnsi="Tahoma" w:cs="Tahoma"/>
        </w:rPr>
        <w:t>⁦</w:t>
      </w:r>
      <w:r>
        <w:t>@roteskreuz_de</w:t>
      </w:r>
      <w:r>
        <w:rPr>
          <w:rFonts w:ascii="Tahoma" w:hAnsi="Tahoma" w:cs="Tahoma"/>
        </w:rPr>
        <w:t>⁩</w:t>
      </w:r>
      <w:r>
        <w:t xml:space="preserve"> @hausaerzteverb</w:t>
      </w:r>
      <w:r>
        <w:rPr>
          <w:rFonts w:ascii="Tahoma" w:hAnsi="Tahoma" w:cs="Tahoma"/>
        </w:rPr>
        <w:t>⁩</w:t>
      </w:r>
      <w:r>
        <w:t xml:space="preserve"> </w:t>
      </w:r>
      <w:r>
        <w:rPr>
          <w:rFonts w:ascii="Tahoma" w:hAnsi="Tahoma" w:cs="Tahoma"/>
        </w:rPr>
        <w:t>⁦</w:t>
      </w:r>
      <w:r>
        <w:t>@kvbw_info</w:t>
      </w:r>
      <w:r>
        <w:rPr>
          <w:rFonts w:ascii="Tahoma" w:hAnsi="Tahoma" w:cs="Tahoma"/>
        </w:rPr>
        <w:t>⁩</w:t>
      </w:r>
    </w:p>
    <w:p w14:paraId="533A805C" w14:textId="77777777" w:rsidR="00741A39" w:rsidRDefault="00741A39" w:rsidP="00741A39">
      <w:r>
        <w:t>2021-04-30T19:18:40.000Z Der #pflegevorsorgefonds dient dazu, demographische Risiken innerhalb der #pflegeversicherung abzufedern. Er gehört nicht geplündert, sondern gesichert, zum Beispiel durch Änderung der Anlagerichtlinien. @fdpbt #generationengerechtigkeitFrankfurter Allgemeine@faznet · Apr 30Spitzenpolitiker von @OlafScholz bis @ABaerbock sagen, was sie Arbeitnehmern alles Gutes tun wollen. Die Grünen-Chefin will dafür gleich den Pflegevorsorgefonds plündern: https://buff.ly/3xAjJLz #1MAI</w:t>
      </w:r>
    </w:p>
    <w:p w14:paraId="065B36F9" w14:textId="77777777" w:rsidR="00741A39" w:rsidRDefault="00741A39" w:rsidP="00741A39">
      <w:r>
        <w:t xml:space="preserve">2021-04-27T13:45:22.000Z Noch viel zu tun für eine umfassende #Digitalisierung des Gesundheitswesens. Danke für die Einladung und die guten Impulse, lieber @bvitg ! </w:t>
      </w:r>
      <w:r>
        <w:lastRenderedPageBreak/>
        <w:t>@fdpbtBundesverband Gesundheits-IT@bvitg · Apr 27Gerade läuft unsere spannende #Digitalsprechstunde mit @NicoleWestig. Sie fordert für die nächste Legislaturperiode eine Abkehr von der "Politik des Halbgaren" und macht sich deshalb für eine Strategie  für die #Digitalisierung der #Pflege und des Gesundheitswesens stark!</w:t>
      </w:r>
    </w:p>
    <w:p w14:paraId="745890FF" w14:textId="77777777" w:rsidR="00741A39" w:rsidRDefault="00741A39" w:rsidP="00741A39">
      <w:r>
        <w:t>2021-03-23T09:32:00.000Z Ein Jahr Pandemie und wir stehen bei den Maßnahmen wieder ganz an Anfang. Außer Wellenbrecher-Lockdown, harter #Lockdown und #Osterlockdown fällt dieser Bundesregierung nichts ein. Schneller und mehr Impfen, eine Teststrategie, Hygienekonzepte: Das wären die richtigen Antworten.</w:t>
      </w:r>
    </w:p>
    <w:p w14:paraId="04BF7CBA" w14:textId="77777777" w:rsidR="00741A39" w:rsidRDefault="00741A39" w:rsidP="00741A39">
      <w:r>
        <w:t xml:space="preserve">2021-03-21T19:34:05.000Z Danke für ein starkes Ergebnis auf Listenplatz 10 der @fdp_nrw. Ich freue mich auf den Wahlkampf. Machen wir die Mitte stark! </w:t>
      </w:r>
    </w:p>
    <w:p w14:paraId="4120A93D" w14:textId="77777777" w:rsidR="00741A39" w:rsidRDefault="00741A39" w:rsidP="00741A39">
      <w:r>
        <w:t>2021-03-20T08:35:44.000Z Nach Polen nun auch die #Türkei. Kein guter Tag für den gemeinsamen Kampf gegen #Gewalt. Die #Istanbulkonvention ist eine so wichtige Grundlage dafür. Das muss Deutschland national und international deutlich machen. Wir stehen Seite an Seite! #stopviolenceagainstwomen</w:t>
      </w:r>
    </w:p>
    <w:p w14:paraId="1D094F72" w14:textId="77777777" w:rsidR="00741A39" w:rsidRDefault="00741A39" w:rsidP="00741A39">
      <w:r>
        <w:t>2021-03-12T14:34:23.000Z Wir sind eine Gestaltungspartei und streben Regierungsbeteiligungen an. Deswegen am Sonntag Uli @ruelke und die @FDPBW, Daniela @Schmitt_FDP und die @fdprlp sowie die @FDPHessen wählen. Freie Demokraten sind im Wahlkampf-EndspurtAm 14. März werden in Rheinland-Pfalz und Baden-Württemberg neue Landtage und in Hessen neue Kommunalvertretungen gewählt. Unterstützen Sie jetzt die Freien Demokraten im Wahlkampf-Endspurt.fdp.de</w:t>
      </w:r>
    </w:p>
    <w:p w14:paraId="09398A6E" w14:textId="77777777" w:rsidR="00741A39" w:rsidRDefault="00741A39" w:rsidP="00741A39">
      <w:r>
        <w:t>2021-03-07T20:43:55.000Z “ HIGH HEELS &amp; POLITICS - behind the scenes #1 Finanzen” with @fdp_hessel, Marija Kolak, and @starkwatzinger. Tomorrow, 8. Mar at 13:00 CET on @joinclubhouse!HIGH HEELS &amp; POLITICS - behind the scenes #1 FinanzenMonday, March 8 at 1:00pm CET with Katja Hessel, Marija Kolak, Bettina Stark-Watzinger. Finanzpolitischer Mittagstalk mit Marija Kolak, Präsidentin des BVR &amp; u.a. Katja Hessel, Vorsitzende des...joinclubhouse.com</w:t>
      </w:r>
    </w:p>
    <w:p w14:paraId="7F805268" w14:textId="77777777" w:rsidR="00741A39" w:rsidRDefault="00741A39" w:rsidP="00741A39">
      <w:r>
        <w:t>2021-03-05T13:26:26.000Z Mein Aufreger der Woche: Statt die #pandemie-Bekämpfung transparent im #bundestag zu debattieren, richtet #groko mit Stimmen von #noafd ein neues Hinterzimmergremium ein. Ärzte Zeitung@aerztezeitung · Mar 4Neuer Corona-Unterausschuss empört Opposition im BundestagDie Koalition verlagert Kernthemen der Diskussion um die Corona-Pandemie in einen Unterausschuss des Gesundheitsausschusses. Teile der Opposition reagieren sauer.https://aerztezeitung.de/Politik/Neuer-Corona-Unterausschuss-empoert-Opposition-im-Bundestag-417626.html?ref=twitter…</w:t>
      </w:r>
    </w:p>
    <w:p w14:paraId="78E665AD" w14:textId="77777777" w:rsidR="00741A39" w:rsidRDefault="00741A39" w:rsidP="00741A39">
      <w:r>
        <w:t>2021-03-04T21:44:55.000Z Meine heutige Rede im #Bundestag : den Menschen endlich eine #perspektive bieten.  darf nicht Schlusslicht bei der #Pandemie Bekämpfung sein!Fraktion der Freien Demokraten@fdpbt · Mar 4"Beenden Sie das #Schneckentempo beim #Impfen und sorgen Sie dafür, dass wir bei der Pandemiebekämpfung nicht zum Schlusslicht werden!": @NicoleWestig #Scheuer #Taskforce #schnelltest0:151K views</w:t>
      </w:r>
    </w:p>
    <w:p w14:paraId="39D78E77" w14:textId="77777777" w:rsidR="00741A39" w:rsidRDefault="00741A39" w:rsidP="00741A39">
      <w:r>
        <w:t>2021-03-02T08:32:47.000Z Vollkommen richtig. Denn jetzt entgangene #bildungschance n sind nie wieder aufzuholen!Janina Kugel@janinakugel · Mar 2Wie wärs, wenn in den Öffnungsdiskussionen #Bildung Priorität bekäme? Also #Kitas und #Schulen - wann und in welchem Modell auch immer? Da sitzt nämlich die #Zukunft unseres Landes.</w:t>
      </w:r>
    </w:p>
    <w:p w14:paraId="1D81455F" w14:textId="77777777" w:rsidR="00741A39" w:rsidRDefault="00741A39" w:rsidP="00741A39">
      <w:r>
        <w:lastRenderedPageBreak/>
        <w:t xml:space="preserve">2021-03-01T10:37:31.000Z Die Amerikaner haben gestern, an einem Sonntag, 2,5 Millionen Menschen geimpft.Das entspräche ca. 600.000 Impfungen in Deutschland.Unser Bestwert an einem Sonntag: 85.000Wir verlieren wertvolle Zeit auf dem Weg zurück zu mehr Freiheit. </w:t>
      </w:r>
    </w:p>
    <w:p w14:paraId="034F14B3" w14:textId="77777777" w:rsidR="00741A39" w:rsidRDefault="00741A39" w:rsidP="00741A39">
      <w:r>
        <w:t>2021-02-24T12:43:43.000Z #perspektivenChristian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0BD9B993" w14:textId="77777777" w:rsidR="00741A39" w:rsidRDefault="00741A39" w:rsidP="00741A39">
      <w:r>
        <w:t>2021-01-27T11:21:35.000Z Nicht ernsthaft, @jensspahn und @FranziskaGiffey ? #Pflege-Azubis als Hilfskräfte einsetzen zu Lasten ihrer Ausbildung? Ist das die neue Wertschätzung? Gut, dass die Verantwortlichen das nicht mitmachen! @VoglerC007 @CarstenDrudeSchüler sollen Pflegende im Kampf gegen Corona entlastenUm Pflegekräfte im Kampf gegen die Corona-Pandemie zu entlasten, wollen das Bundesfamilien- und Bundesgesundheitsministerium Auszubildende mehr in der Pflegepraxis arbeiten lassen. Bildungsinstitut...altenheim.net</w:t>
      </w:r>
    </w:p>
    <w:p w14:paraId="3AB0E5C4" w14:textId="77777777" w:rsidR="00741A39" w:rsidRDefault="00741A39" w:rsidP="00741A39">
      <w:r>
        <w:t>2021-01-23T09:18:42.000Z Richtig @Wissing !Volker Wissing@Wissing · Jan 23#FFP2-Masken  sind teurer. Wenn die Bundesregierung sie für den Schutz vor #Corona für notwendig hält, sollte sie die zusätzlichen Kosten gerade für Hartz IV-Empfänger übernehmen. Am Gesundheitsschutz der Ärmsten zu sparen, das wäre unsozial und unanständig. twitter.com/DLFNachrichten…</w:t>
      </w:r>
    </w:p>
    <w:p w14:paraId="2F6B64DD" w14:textId="77777777" w:rsidR="00741A39" w:rsidRDefault="00741A39" w:rsidP="00741A39">
      <w:r>
        <w:t>2021-01-22T20:02:24.000Z Schöne Worte und leere Versprechungen. Hier kommt die Wahrheit ans Licht. @WSchinnenburg @fdpbt #impfdebakelTagesspiegel@Tagesspiegel · Jan 22Nächster Rückschlag für #Spahn: Doch keine feste Zusage für 30 Millionen zusätzliche #Biontech-Impfdosen. #Coronahttps://tagesspiegel.de/politik/naechster-rueckschlag-fuer-spahn-doch-keine-feste-zusage-fuer-30-millionen-zusaetzliche-biontech-impfdosen/26844542.html…</w:t>
      </w:r>
    </w:p>
    <w:p w14:paraId="46094694" w14:textId="77777777" w:rsidR="00741A39" w:rsidRDefault="00741A39" w:rsidP="00741A39">
      <w:r>
        <w:t>2021-01-21T08:08:45.000Z #teampurple Maria Ferraro@Maria__Ferraro · Jan 20Today, everyone is #teampurple! I hope that 20 years from now, young women all over the world will say: that was the moment when I knew that I too could become president, chancellor, CEO, chairwoman or director. #Inauguration2021 #hope #KamalaHarris</w:t>
      </w:r>
    </w:p>
    <w:p w14:paraId="6CE582DD" w14:textId="77777777" w:rsidR="00741A39" w:rsidRDefault="00741A39" w:rsidP="00741A39">
      <w:r>
        <w:t>2021-01-11T12:48:30.000Z Wie lange müssen wir diese Bigotterie in der deutschen #chinapolitik noch ertragen? @fdpbtOlaf in der Beek MdB@olafinderbeek · Jan 11Wer sich glaubwürdig für die Einhaltung von Menschenrechten einsetzen will, der kann nicht diejenigen finanzieren, die systematisch zum eigenen Machtgewinn Menschenrechte mit Füßen treten. Das tut die Bundesregierung mit #China aber. Die @Welt berichtet über meine Anfrage.@fdpbt twitter.com/welt/status/13…</w:t>
      </w:r>
    </w:p>
    <w:p w14:paraId="3BDA5617" w14:textId="77777777" w:rsidR="00741A39" w:rsidRDefault="00741A39" w:rsidP="00741A39">
      <w:r>
        <w:t>2021-01-05T11:33:18.000Z Neues Jahr, altes Lied: Abgeschafft ist der #soli nicht, wenn ihn immer noch 6 Millionen Menschen und Unternehmen sowie Kleinanleger zahlen. Dabei ist wirkliche Entlastung angesagt, gerade für die Zeit nach #Corona. #soliverfassungswidrig @fdpbt</w:t>
      </w:r>
    </w:p>
    <w:p w14:paraId="4225894C" w14:textId="77777777" w:rsidR="00741A39" w:rsidRDefault="00741A39" w:rsidP="00741A39">
      <w:r>
        <w:t xml:space="preserve">2020-12-22T19:08:53.000Z Warum ich es gerade als bekennender Christ für notwendig erachte, jetzt auf Präsenzgottesdienste zu verzichten, habe ich im Gespräch mit </w:t>
      </w:r>
      <w:r>
        <w:rPr>
          <w:rFonts w:ascii="Tahoma" w:hAnsi="Tahoma" w:cs="Tahoma"/>
        </w:rPr>
        <w:t>⁦</w:t>
      </w:r>
      <w:r>
        <w:t>@SeverinWeiland</w:t>
      </w:r>
      <w:r>
        <w:rPr>
          <w:rFonts w:ascii="Tahoma" w:hAnsi="Tahoma" w:cs="Tahoma"/>
        </w:rPr>
        <w:t>⁩</w:t>
      </w:r>
      <w:r>
        <w:t xml:space="preserve"> erl</w:t>
      </w:r>
      <w:r>
        <w:rPr>
          <w:rFonts w:ascii="Calibri" w:hAnsi="Calibri" w:cs="Calibri"/>
        </w:rPr>
        <w:t>ä</w:t>
      </w:r>
      <w:r>
        <w:t xml:space="preserve">utert.Joachim Stamp: </w:t>
      </w:r>
      <w:r>
        <w:rPr>
          <w:rFonts w:ascii="Calibri" w:hAnsi="Calibri" w:cs="Calibri"/>
        </w:rPr>
        <w:t>»</w:t>
      </w:r>
      <w:r>
        <w:t>Verzicht auf Präsenzgottesdienste ist diesmal ein Akt der Nächstenliebe«Nordrhein-Westfalens Vizeministerpräsident Stamp appelliert an die Kirchen, über die Festtage auf Präsenzgottesdienste zu verzichten. Hier begründet der FDP-Politiker seinen Vorstoß.spiegel.de</w:t>
      </w:r>
    </w:p>
    <w:p w14:paraId="3510F364" w14:textId="77777777" w:rsidR="00741A39" w:rsidRDefault="00741A39" w:rsidP="00741A39">
      <w:r>
        <w:lastRenderedPageBreak/>
        <w:t>2020-12-17T17:51:43.000Z Lieber @jensspahn, Menschen mit Behinderungen gehören zur #Risikogruppe und müssen schnellstmöglich den Zugang zur #Impfung erhalten. Das fordern wir als @fdpbt in einem Gesetzentwurf: https://dserver.bundestag.de/btd/19/252/1925260.pdf…</w:t>
      </w:r>
    </w:p>
    <w:p w14:paraId="66560171" w14:textId="77777777" w:rsidR="00741A39" w:rsidRDefault="00741A39" w:rsidP="00741A39">
      <w:r>
        <w:t>2020-12-09T11:54:54.000Z Das zeigt: #Pflege muss noch viel mehr in die öffentliche Debatte - jenseits von #covid19. Selbstverwaltung, Mitspracherecht - NRW hat mit #pflegekammer die Chance zu zeigen, wie es geht! #wirsindunbequem @fdpbt @fdp_nrwSchwesterUnbequem@SrUnbequem · Dec 8, 2020Was gerade schief läuft!Thread!Ich setze mich seit Jahren für die Pflege ein. Für bessere Bedingungen, für ein besseres Ansehen, für mehr Akzeptanz, für mehr Sichtbarkeit, für mehr Wertschätzung.Irgendwann kam Twitter dazu. Der Account wuchs. Ich wurde sichtbarer und..Show this thread</w:t>
      </w:r>
    </w:p>
    <w:p w14:paraId="0C823C26" w14:textId="77777777" w:rsidR="00741A39" w:rsidRDefault="00741A39" w:rsidP="00741A39">
      <w:r>
        <w:t xml:space="preserve">2020-12-09T08:23:22.000Z Müde die Erklärungsversuche der #kanzlerin zu den ausbleibenden #novemberhilfen - noch müder der Applaus der #unionsfraktion... </w:t>
      </w:r>
    </w:p>
    <w:p w14:paraId="7B4A2716" w14:textId="77777777" w:rsidR="00741A39" w:rsidRDefault="00741A39" w:rsidP="00741A39">
      <w:r>
        <w:t>2020-12-08T13:18:27.000Z #stiko legt gutes Konzept für #impfstrategie vor, jetzt geht’s an die Feinabstimmung. Fest steht: #pflegende müssen schnellstmöglich Zugang zu #Impfung haben. Das muss aber auch für #angehörigenpflege gelten. @fdpbtSTIKO-Impfempfehlungen liegen vor: Medizinisches Personal wird...Berlin – Ärzte und medizinisches Personal sollen nicht gleichermaßen als prioritär für die Impfung gegen SARS-CoV-2 eingestuft werden. Das geht aus einem...aerzteblatt.de</w:t>
      </w:r>
    </w:p>
    <w:p w14:paraId="66CA7A6A" w14:textId="77777777" w:rsidR="00741A39" w:rsidRDefault="00741A39" w:rsidP="00741A39">
      <w:r>
        <w:t>2020-12-04T07:36:05.000Z Die Konzeptlosigkeit bei den #covid Testungen darf sich beim #Impfen nicht wiederholen. Wann werden #risikogruppen endlich wirksamer geschützt?Tagesspiegel@Tagesspiegel · Dec 3, 2020Keine Masken, keine Konzepte: Der Schutz Älterer hat offensichtlich keine Priorität. Dabei könnte er allen zugute kommen. Ein Kommentar. https://tagesspiegel.de/politik/fatales-corona-versagen-deutschland-schuetzt-die-verletzlichsten-nicht/26679844.html…</w:t>
      </w:r>
    </w:p>
    <w:p w14:paraId="00C7256E" w14:textId="77777777" w:rsidR="00741A39" w:rsidRDefault="00741A39" w:rsidP="00741A39">
      <w:r>
        <w:t>2020-11-30T22:11:29.000Z Tolle Initiative!Tijen Onaran@TijenOnaran · Nov 30, 2020Ich will einen Beitrag leisten, dass es mehr Gründerinnen gibt. Der Hebel dabei sind u.a: Funding und Netzwerke! Mein erstes Investment habe ich getätigt, jetzt kommt der VC mit female Fokus! @AxHoepner @handelsblatt @gd_women https://handelsblatt.com/unternehmen/mittelstand/familienunternehmer/venture-capital-unternehmerin-tijen-onaran-plant-einen-risikokapital-fonds-fuer-frauen/26649314.html…</w:t>
      </w:r>
    </w:p>
    <w:p w14:paraId="72F3962B" w14:textId="77777777" w:rsidR="00741A39" w:rsidRDefault="00741A39" w:rsidP="00741A39">
      <w:r>
        <w:t>2020-11-16T17:21:26.000Z Wieso auch kritische Auseinandersetzung ermöglichen, wenn man ein Gesetz einfach nur schnell durchbringen will? #pandemie #BundestagChristine Aschenberg-Dugnus MdB@cad59 · Nov 16, 2020#GroKo lehnt unseren Antrag auf Vertagung zum #DrittenBevölkerungsschutzgesetz ab. Wenn erst kurz vor dem Ausschuss die entsprechenden Änderungsanträge verteilt werden, kann eine sorgfältige Beratung nicht stattfinden. Das ist unseriös und umparlamentarisch.</w:t>
      </w:r>
    </w:p>
    <w:p w14:paraId="05D4EC15" w14:textId="77777777" w:rsidR="00741A39" w:rsidRDefault="00741A39" w:rsidP="00741A39">
      <w:r>
        <w:t>2020-11-13T19:00:00.000Z 20H, la lumière de la #TourEiffel s'éteint, comme la vie s'est éteint pour vous, arrachés à la vie cette nuit-là, du #13novembre2015. Nos pensées vont aux victimes. En pleine recrudescence du terrorisme en , défendons notre liberté contre la #terreurterroriste. Plus que jamais.</w:t>
      </w:r>
    </w:p>
    <w:p w14:paraId="54719567" w14:textId="77777777" w:rsidR="00741A39" w:rsidRDefault="00741A39" w:rsidP="00741A39">
      <w:r>
        <w:t xml:space="preserve">2020-11-12T20:28:23.000Z Schutz vor #Covid ist wichtig. Aber nicht um den Preis von Einsamkeit #hochbetagter Kranker. Erst recht nicht am runden Geburtstag! Das ist unmenschlich. Dr. Yael Adler@DrYaelAdler · Nov 12, 2020Alter Herr, Pflegeheim, krebskrank. Gerade Corona mit nur </w:t>
      </w:r>
      <w:r>
        <w:lastRenderedPageBreak/>
        <w:t>leichten Symptomen überstanden! Am Sonntag wäre sein 80. Geburtstag. Gesundheitsamt: „Er darf nicht raus, niemand darf zu ihm rein“. Vielleicht sein letzter Geburtstag. Das ist doch eine absurde Anwendung von Regeln.</w:t>
      </w:r>
    </w:p>
    <w:p w14:paraId="247D7DF7" w14:textId="77777777" w:rsidR="00741A39" w:rsidRDefault="00741A39" w:rsidP="00741A39">
      <w:r>
        <w:t>2020-11-12T10:33:34.000Z Ich freue mich auf eine spannende Diskussion! #ehealth #pflege @fdpbtTK Presse &amp; Politik@TK_Presse · Nov 12, 2020Tag 2 beim #DPT2020. Heute diskutieren @NicoleWestig, @TinoSorge, Anett Hüssen, Jan Brönneke/@hih2025 und Thomas Ballast zum Thema #SmartePflege, @rebbybeere moderiert.Ab 13:00 im Livestream: https://deutscher-pflegetag.de/portal/kongress/video-p2.html?sessionId=5fa03858a7ee5e0ab12fac1d…</w:t>
      </w:r>
    </w:p>
    <w:p w14:paraId="7D5635A2" w14:textId="77777777" w:rsidR="00741A39" w:rsidRDefault="00741A39" w:rsidP="00741A39">
      <w:r>
        <w:t>2020-11-10T13:14:45.000Z Hier der Link zur Anmeldung: https://register.gotowebinar.com/register/5776052750209302798…</w:t>
      </w:r>
    </w:p>
    <w:p w14:paraId="6F547DF0" w14:textId="77777777" w:rsidR="00741A39" w:rsidRDefault="00741A39" w:rsidP="00741A39">
      <w:r>
        <w:t>2020-11-10T10:58:36.000Z Mein Veranstaltungstipp für morgen. Wie finanzieren wir die #pflege nachhaltig und #generationengerecht ? @pkv_verband @fdpbt</w:t>
      </w:r>
    </w:p>
    <w:p w14:paraId="17704438" w14:textId="77777777" w:rsidR="00741A39" w:rsidRDefault="00741A39" w:rsidP="00741A39">
      <w:r>
        <w:t>2020-11-09T14:12:13.000Z Am Donnerstag bin ich virtuell zu Gast beim @pflegetag. Auf Einladung der @DieTechniker diskutiere über die digitale Anbindung der #pflege. Schaltet ein!TK Presse &amp; Politik@TK_Presse · Nov 9, 2020Wo bleibt die #Pflege bei #eHealth &amp; Co.? Der stv. TK-Vorstandsvorsitzende Thomas Ballast, Jan Brönneke @hih2025, Anett Hüssen, @NicoleWestig &amp; @TinoSorge diskutieren darüber diesen Donnerstag beim Deutschen @pflegetag https://deutscher-pflegetag.de/programm/online-programm.html#!/partner-satelite/education… #DeutscherPflegetag2020</w:t>
      </w:r>
    </w:p>
    <w:p w14:paraId="48F5DEB4" w14:textId="77777777" w:rsidR="00741A39" w:rsidRDefault="00741A39" w:rsidP="00741A39">
      <w:r>
        <w:t xml:space="preserve">2020-10-31T11:23:49.000Z Da war doch was... #WellenbrecherShutdownAndré Byrla@a_byrla · Oct 31, 2020Ende Juni/Anfang Juli 2020: </w:t>
      </w:r>
      <w:r>
        <w:rPr>
          <w:rFonts w:ascii="Tahoma" w:hAnsi="Tahoma" w:cs="Tahoma"/>
        </w:rPr>
        <w:t>⁦</w:t>
      </w:r>
      <w:r>
        <w:t>@UllmannMdB</w:t>
      </w:r>
      <w:r>
        <w:rPr>
          <w:rFonts w:ascii="Tahoma" w:hAnsi="Tahoma" w:cs="Tahoma"/>
        </w:rPr>
        <w:t>⁩</w:t>
      </w:r>
      <w:r>
        <w:t xml:space="preserve"> und </w:t>
      </w:r>
      <w:r>
        <w:rPr>
          <w:rFonts w:ascii="Tahoma" w:hAnsi="Tahoma" w:cs="Tahoma"/>
        </w:rPr>
        <w:t>⁦</w:t>
      </w:r>
      <w:r>
        <w:t>@fdpbt</w:t>
      </w:r>
      <w:r>
        <w:rPr>
          <w:rFonts w:ascii="Tahoma" w:hAnsi="Tahoma" w:cs="Tahoma"/>
        </w:rPr>
        <w:t>⁩</w:t>
      </w:r>
      <w:r>
        <w:t xml:space="preserve"> fordern eine Vorbereitung auf 2. #Corona Welle. Was haben Bundeskanzlerin und Regierungschefs (m/w/d) getan? Nichts! Jetzt geht’s in den sog. #lockdown. Vielen Dank für Nichts!  https://tagesspiegel.de/politik/zur-vorbereitung-auf-eine-zweite-corona-welle-fdp-fordert-stresstest-fuers-gesundheitssystem/25963660.html…</w:t>
      </w:r>
    </w:p>
    <w:p w14:paraId="1B6D6860" w14:textId="77777777" w:rsidR="00741A39" w:rsidRDefault="00741A39" w:rsidP="00741A39">
      <w:r>
        <w:t>2020-10-30T13:23:16.000Z Genauso ist es!Markus Herbrand@HerbrandMarkus · Oct 30, 2020#Vermögensaufbau muss für breite Bevölkerungsschichten wieder möglich sein! Seit 10 Jahren #Niedrigzinsphase der #EZB wird das Sparen allerdings so erschwert, dass man sich den #Weltspartag fast sparen könnte.</w:t>
      </w:r>
    </w:p>
    <w:p w14:paraId="4F49DB34" w14:textId="77777777" w:rsidR="00741A39" w:rsidRDefault="00741A39" w:rsidP="00741A39">
      <w:r>
        <w:t>2020-10-29T11:30:15.000Z Je suis Prof.  Werde dabei sein.Konstantin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5F6B39CC" w14:textId="77777777" w:rsidR="00741A39" w:rsidRDefault="00741A39" w:rsidP="00741A39">
      <w:r>
        <w:t>2020-10-29T06:38:14.000Z #Novemberblues verordnet: Restaurants, Kulturstätten und Kosmetikstudios haben gute #Hygienekonzepte und tragen zu unserem Wohlbefinden bei. Jetzt ist ihre Existenz bedroht. Gesundheit ist mehr als der Kampf gegen #covid . #verhältnismäßig ist das nicht. #WellenbrecherShutdown</w:t>
      </w:r>
    </w:p>
    <w:p w14:paraId="2F953422" w14:textId="77777777" w:rsidR="00741A39" w:rsidRDefault="00741A39" w:rsidP="00741A39">
      <w:r>
        <w:t>2020-10-28T10:01:10.000Z Das droht zu #wirecard light zu werden... Christine Aschenberg-Dugnus MdB@cad59 · Oct 28, 2020#GroKo hat soeben eine weitere Aufklärung bei der #AvP-Insolvenz verhindert. Die Ursachen müssen aber aufgeklärt werden. Den betroffenen #Apothekern muss geholfen werden. #fdpbt</w:t>
      </w:r>
    </w:p>
    <w:p w14:paraId="09FDBAD8" w14:textId="77777777" w:rsidR="00741A39" w:rsidRDefault="00741A39" w:rsidP="00741A39">
      <w:r>
        <w:lastRenderedPageBreak/>
        <w:t>2020-10-28T09:18:45.000Z Heute berät die #Kanzlerin mit den MPs über neue drastische #Corona Maßnahmen. Der immer mittwochs tagende #Gesundheitsausschuss bleibt außen vor. Dabei gehört das Parlament beteiligt, um die Menschen im Kampf gegen das Virus mitzunehmen. @fdpbt</w:t>
      </w:r>
    </w:p>
    <w:p w14:paraId="65F5B6AD" w14:textId="77777777" w:rsidR="00741A39" w:rsidRDefault="00741A39" w:rsidP="00741A39">
      <w:r>
        <w:t>2020-10-27T17:14:51.000Z Ein islamistisches Attentat auf ein homosexuelles Paar muss klar benannt werden - und nicht als verklausulierter Touristenmord. Meine Anteilnahme gilt dem Lebenspartner und allen Angehörigen des Getöteten. Die freie Gesellschaft muss jetzt 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1E6DEC42" w14:textId="77777777" w:rsidR="00741A39" w:rsidRDefault="00741A39" w:rsidP="00741A39">
      <w:r>
        <w:t>2020-10-27T10:17:50.000Z #Pflegenotstand keine Überraschung. Statt bloßer Stellenfinanzierung hätte GroKo längst in die Offensive gehen müssen: für moderne Ausbildung statt #Ehrenpflegas, aber auch mehr Pflegepädagog*innen. #Entlastung durch Bürokratieabbau und #Digitalisierung.ZEIT ONLINE@zeitonline · Oct 27, 2020Fehlendes Personal wird laut Ärzten zum Hauptproblem in der #Coronakrise. Für die Intensivpflege von Covid-19-Patienten seien Tausende zusätzliche Fachkräfte nötig. https://zeit.de/gesellschaft/zeitgeschehen/2020-10/coronavirus-aerzte-pflegepersonal-covid-19-patienten?wt_zmc=sm.int.zonaudev.twitter.ref.zeitde.redpost.link.x&amp;utm_medium=sm&amp;utm_source=twitter_zonaudev_int&amp;utm_campaign=ref&amp;utm_content=zeitde_redpost_link_x…</w:t>
      </w:r>
    </w:p>
    <w:p w14:paraId="7A0D588B" w14:textId="77777777" w:rsidR="00741A39" w:rsidRDefault="00741A39" w:rsidP="00741A39">
      <w:r>
        <w:t>2020-10-26T06:23:59.000Z Bestürzt und traurig über den plötzlichen Tod von @ThomasOppermann.  Als Schriftführerin durfte ich mit ihm im #Bundestag eng zusammenarbeiten. Er war ein geradliniger #Sozialdemokrat mit Wärme und Humor. Meine Gedanken sind bei seiner Familie. RIP. https://t1p.de/bqpb</w:t>
      </w:r>
    </w:p>
    <w:p w14:paraId="6D0AD204" w14:textId="77777777" w:rsidR="00741A39" w:rsidRDefault="00741A39" w:rsidP="00741A39">
      <w:r>
        <w:t xml:space="preserve">2020-10-21T17:55:02.000Z Gute Besserung, lieber @jensspahn. Werde schnell wieder gesund! </w:t>
      </w:r>
    </w:p>
    <w:p w14:paraId="5327D7AB" w14:textId="77777777" w:rsidR="00741A39" w:rsidRDefault="00741A39" w:rsidP="00741A39">
      <w:r>
        <w:t>2020-10-19T19:15:56.000Z Bei der Bekämpfung von #COVID19 sollten wir mehr auf die #CoronaApp setzen. Denn sie helfe, die Menschen selbst in die Lage zu versetzen, ihre sozialen Maßnahmen zu treffen. Danke an Klaus Reinhardt von der @BAEKaktuell für dieses ausgewogene Interview!Bundesärztekammer zur Corona-Entwicklung - "Man kann den Menschen...Der Präsident der Bundesärztekammer Klaus Reinhardt schätzt die Corona-Entwicklung in Deutschland weniger ernst ein als die Bundeskanzlerin. Man dürfe zwar keine Entwarnung geben, sagte Reinhardt imsrv.deutschlandradio.de</w:t>
      </w:r>
    </w:p>
    <w:p w14:paraId="3A898A79" w14:textId="77777777" w:rsidR="00741A39" w:rsidRDefault="00741A39" w:rsidP="00741A39">
      <w:r>
        <w:t>2020-10-17T07:51:40.000Z Als ich frisch in den Bundestag gewählt wurde, fragte die Lokalredakteurin: „Was machen Sie denn jetzt mit ihren Kindern?“ Meine fast erwachsene Tochter stand neben mir. Die drei Kleinen des wiedergewählten Kollegen tobten um ihn herum. ER wurde das nicht gefragt. #IchWillAlice Bota@AliceBota · Oct 16, 2020„Die Quotenfrau“,  „Die Neue an Drostens Seite“ ist Direktorin des Instituts für medizinische Virologie  am Universitätsklinikum Frankfurt.Die Fragen stellten übrigens Frauen.Show this thread</w:t>
      </w:r>
    </w:p>
    <w:p w14:paraId="49920525" w14:textId="77777777" w:rsidR="00741A39" w:rsidRDefault="00741A39" w:rsidP="00741A39">
      <w:r>
        <w:t>2020-10-16T12:42:28.000Z Die Sonderrechte von BM #Spahn sollen verlängert werden. Das ist ein Schlag ins Gesicht des #Parlamentarismus. Wir werden das nicht hinnehmen. https://de.reuters.com/article/virus-deutschland-spahn-idDEKBN2710KI?fbclid=IwAR0b4_G3lNkFtrAlwW75gfqhHtWpFPyfJFGGgC1QNN1VED-dyKWXKJu9aIo…</w:t>
      </w:r>
    </w:p>
    <w:p w14:paraId="01DC3755" w14:textId="77777777" w:rsidR="00741A39" w:rsidRDefault="00741A39" w:rsidP="00741A39">
      <w:r>
        <w:lastRenderedPageBreak/>
        <w:t>2020-10-16T11:29:55.000Z Heute jährt sich der hinterhältige Mord an der maltesischen Journalistin #DaphneCaruanaGalizia bereits zum dritten Mal, ohne dass er bislang aufgeklärt wurde. Wenn Menschenrechte und #pressefreiheit mit Füßen getreten werden, darf die #EU nicht wegschauen. @ReporterOG #malta</w:t>
      </w:r>
    </w:p>
    <w:p w14:paraId="78437804" w14:textId="77777777" w:rsidR="00741A39" w:rsidRDefault="00741A39" w:rsidP="00741A39">
      <w:r>
        <w:t>2020-10-15T07:38:10.000Z Seit Jahren vollzieht sich schleichend ein Systemwechsel im Sozialstaat. Weg von Beiträgen, hin zur Finanzierung aus dem allgemeinen Steuertopf. Warum das gefährlich und potenziell ungerecht ist, habe ich für das Handelsblatt aufgeschrieben. CLThomas Sigmund@ThomasSigmundHB · Oct 14, 2020Die Regierung will den Eigenanteil der Pflegekosten mit #Steuergeld deckeln. Das sei ein Angriff auf den #Generationenvertrag, schreibt @c_lindner im @handelsblatt. Es brauche mehr Förderung privater Vorsorge. - https://handelsblatt.com/26273734.html? @jensspahn #pflege #FDP #CDU @OlafScholz</w:t>
      </w:r>
    </w:p>
    <w:p w14:paraId="4F601DE0" w14:textId="77777777" w:rsidR="00741A39" w:rsidRDefault="00741A39" w:rsidP="00741A39">
      <w:r>
        <w:t>2020-10-13T20:35:15.000Z Zielführender Austausch mit @sandra_postel über die Errichtung der #pflegekammer in NRW. Die Mehrheit der Pflegenden in NRW hat entschieden: eine starke #Selbstverwaltung in der Pflege ist gefragt. Jetzt geht’s an die Umsetzung!Sandra Postel</w:t>
      </w:r>
    </w:p>
    <w:p w14:paraId="356704D9" w14:textId="77777777" w:rsidR="00741A39" w:rsidRDefault="00741A39" w:rsidP="00741A39">
      <w:r>
        <w:t>2020-10-09T11:57:38.000Z Vollkommen richtig!Volker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4C31D6F1" w14:textId="77777777" w:rsidR="00741A39" w:rsidRDefault="00741A39" w:rsidP="00741A39">
      <w:r>
        <w:t>2020-10-08T14:19:07.000Z „Bloßer Applaus für die #Coronahelden reicht nicht. Genauso die einmalige #Coronaprämie - chaotisch und die Steuerfreiheit bis heute nicht garantiert!“, kritisiert @NicoleWestig und fordert stattdessen Steuererleichterungen für alle Menschen mit kleinen und mittleren Einkommen!</w:t>
      </w:r>
    </w:p>
    <w:p w14:paraId="2F0FBAC9" w14:textId="77777777" w:rsidR="00741A39" w:rsidRDefault="00741A39" w:rsidP="00741A39">
      <w:r>
        <w:t>2020-09-28T12:24:52.000Z Der FDP-Bezirksverband Köln hat seine Vorschlagsliste für die #Bundestagswahl beschlossen. Angeführt wird die Liste von @c_lindner, gefolgt von @Lambsdorff und @NicoleWestig. Über die Aufstellung der Landesliste entscheidet der Landesverband #NRW am 7. November. (tg)</w:t>
      </w:r>
    </w:p>
    <w:p w14:paraId="097D85B1" w14:textId="77777777" w:rsidR="00741A39" w:rsidRDefault="00741A39" w:rsidP="00741A39">
      <w:r>
        <w:t>2020-09-27T11:10:06.000Z Mit Wolfgang Clement verlieren wir einen unermüdlichen Verfechter der #sozialenMarktwirtschaft, aber auch einen liebenswerten Freund meiner Heimatstadt Bad Honnef. Bin dankbar für seine politische Unterstützung und fühle mit seiner Frau Karin und Familie.</w:t>
      </w:r>
    </w:p>
    <w:p w14:paraId="2F7E9485" w14:textId="77777777" w:rsidR="00741A39" w:rsidRDefault="00741A39" w:rsidP="00741A39">
      <w:r>
        <w:t>2020-09-24T08:27:57.000Z Flächendeckendes WLAN in Pflegeheimen in NRW längst umgesetzt. Andere Länder müssen zügig folgen! @a_pinkwart @fdpbtAltersfreuden@WadeHamburg · Sep 24, 2020WLAN in Altersheimen sollte eine Gegebenheit sein! Nicht nur wir fordern das. Christian habe ich beim TEDx in München kennengelernt https://netzpiloten.de/wlan-in-altersheimen-sollte-eine-gegebenheit-sein/… #Alter #Digitalisierung</w:t>
      </w:r>
    </w:p>
    <w:p w14:paraId="26147528" w14:textId="77777777" w:rsidR="00741A39" w:rsidRDefault="00741A39" w:rsidP="00741A39">
      <w:r>
        <w:t xml:space="preserve">2020-09-18T10:17:48.000Z Heute ist das #Intensivpflege- und Rehabilitationsstärkungsgesetz (#IPReG) im #Bundesrat beschlossen worden. @NicoleWestig und ich haben spontan eine Demonstration besucht.Wir werden genau hinschauen, was das Gesetz für die Betroffenen bedeutet. </w:t>
      </w:r>
    </w:p>
    <w:p w14:paraId="79DF33E7" w14:textId="77777777" w:rsidR="00741A39" w:rsidRDefault="00741A39" w:rsidP="00741A39">
      <w:r>
        <w:t>2020-09-09T08:02:09.000Z Einblick in den wichtigen und interessanten Austausch beim heutigen parlamentarischen Frühstück der @malteserDE zum Thema „#Bevölkerungsschutz und #Pandemie“ mit meinen Kollegen @NicoleWestig und @bstrasser.Nicole Westig and 2 others</w:t>
      </w:r>
    </w:p>
    <w:p w14:paraId="02D723DA" w14:textId="77777777" w:rsidR="00741A39" w:rsidRDefault="00741A39" w:rsidP="00741A39">
      <w:r>
        <w:lastRenderedPageBreak/>
        <w:t>2020-07-28T12:39:11.000Z Die Konzeption einer #Teststrategie für Rückkehrer aus #Corona-Risikogebieten beginnt @jensspahn spät. Jetzt ist Eile geboten. Wer freiwillig in Risikogebiete reist, sollte dann die Testkosten übernehmen. Eine Frage der Eigenverantwortung. CL</w:t>
      </w:r>
    </w:p>
    <w:p w14:paraId="12870A49" w14:textId="77777777" w:rsidR="00741A39" w:rsidRDefault="00741A39" w:rsidP="00741A39">
      <w:r>
        <w:t>2020-07-27T13:39:19.000Z Olaf Scholz' Motto "" kann nicht allen Ernstes die Antwort auf die fatale Menschenrechtslage in Hong Kong sein. Mein Fazit @BILD: Wenn deutsche Daten für #Menschenrechtsverletzungen missbraucht werden können, muss der #AIA sofort gestoppt werden!BILD@BILD · Jul 27, 2020FDP-Experte schlägt Alarm - Scholz liefert China brisante Finanzdaten https://bild.de/politik/ausland/politik-ausland/china-scholz-liefert-dem-regime-heikle-finanzdaten-ueber-oppositionelle-72063926.bild.html…</w:t>
      </w:r>
    </w:p>
    <w:p w14:paraId="61A24CD0" w14:textId="77777777" w:rsidR="00741A39" w:rsidRDefault="00741A39" w:rsidP="00741A39">
      <w:r>
        <w:t>2020-07-26T16:23:17.000Z Inakzeptabel! Nicht nur in einer Zeit, in der häusliche Gewalt durch Lockdowns stark angestiegen ist. Zeigt, wir dringlich starker Rechtsstaatsmechanismus ist! @RenewEurope @fdp @fdpbt @DerFrauenPolen plant Austritt aus Vertrag gegen Gewalt gegen FrauenNZZ Nachrichten, Hintergründe, Meinungen aus der Schweiz, International, Sport, Digital, Wirtschaft, Auto &amp; mehr. Fundierte Berichterstattung rund um die Uhr.nzz.ch</w:t>
      </w:r>
    </w:p>
    <w:p w14:paraId="2A69C48B" w14:textId="77777777" w:rsidR="00741A39" w:rsidRDefault="00741A39" w:rsidP="00741A39">
      <w:r>
        <w:t>2020-07-22T18:39:25.000Z Wir brauchen dringen eine grundlegende #Reform der kindesbezogenen Familienleistungen. Genau das haben wir mit dem #Kinderchancengeld vorgelegt. Damit Die #Lebenschancen von #kindern nicht vom Elternhaus abhängig sind. #KinderarmutFactsheet - Kinderarmut: Eine unbearbeitete GroßbaustelleSeit Jahren ist Kinderarmut eine der größten gesellschaftlichen Herausforderungen in Deutschland. Unsere neue Analyse zeigt, dass es im bundesweiten Durchschnitt keine grundlegende Verbesserung gab....bertelsmann-stiftung.de</w:t>
      </w:r>
    </w:p>
    <w:p w14:paraId="36A5E170" w14:textId="77777777" w:rsidR="00741A39" w:rsidRDefault="00741A39" w:rsidP="00741A39">
      <w:r>
        <w:t>2020-07-16T13:02:29.000Z Das heutige Urteil gegen @Besser_Deniz ist ein erneuter Angriff auf europäische Werte. Die Entscheidung des türkischen Verfassungsgerichts wurde außer Acht gelassen. Die Beitrittsgespräche liegen zurecht auf Eis und müssen endlich beendet werden! (TH) #Türkei #Demokratie</w:t>
      </w:r>
    </w:p>
    <w:p w14:paraId="14C65078" w14:textId="77777777" w:rsidR="00741A39" w:rsidRDefault="00741A39" w:rsidP="00741A39">
      <w:r>
        <w:t>2020-07-06T15:06:12.000Z #GroKo ist #Intensivpatienten entgegen gekommen - gut! Doch noch immer ist nicht garantiert, weiter zu Hause leben zu dürfen. Wir setzen uns weiter für die Selbstbestimmtheit von Intensivpatienten ein. Niemand soll gegen seinen Willen in ein Pflegeheim müssen! @NicoleWestig</w:t>
      </w:r>
    </w:p>
    <w:p w14:paraId="1709C9B6" w14:textId="77777777" w:rsidR="00741A39" w:rsidRDefault="00741A39" w:rsidP="00741A39">
      <w:r>
        <w:t>2020-07-05T17:28:33.000Z Ich finde @LindaTeuteberg macht nen tollen Job. Ich wünschte alle würden wie sie hart an unserem gemeinsamen Erfolg arbeiten - statt an ihrer persönlichen Medienpräsenz #FDP @berlindirekt</w:t>
      </w:r>
    </w:p>
    <w:p w14:paraId="6D8C14D8" w14:textId="77777777" w:rsidR="00741A39" w:rsidRDefault="00741A39" w:rsidP="00741A39">
      <w:r>
        <w:t>2020-07-04T12:18:59.000Z #NRW stark bei der Mandatsträgerkonferenz der #FDP in Berlin. Wir Abgeordnete im #LandtagNRW, im #Bundestag und im #EuropaParlament arbeiten eng zusammen. #MTK2020Thomas Nückel and 9 others</w:t>
      </w:r>
    </w:p>
    <w:p w14:paraId="3208987B" w14:textId="77777777" w:rsidR="00741A39" w:rsidRDefault="00741A39" w:rsidP="00741A39">
      <w:r>
        <w:t>2020-07-03T13:49:47.000Z +++ #GroKo verhindert mit ihrer Mehrheit eine rechtzeitige Abstimmung über den Vorschlag von @GrueneBundestag, @Linksfraktion und uns zur Reform des #Wahlrecht. Schwarzer Tag für unsere Demokratie. Dank @spdbt und @cducsubt wird es weiter bei einem #XXLBundestag bleiben... +++</w:t>
      </w:r>
    </w:p>
    <w:p w14:paraId="0ECE83D3" w14:textId="77777777" w:rsidR="00741A39" w:rsidRDefault="00741A39" w:rsidP="00741A39">
      <w:r>
        <w:t xml:space="preserve">2020-07-02T14:44:02.000Z Danke an @ProjektLeben2 für ihren bemerkenswerten Protest: trotz Covid-19-Infektionsrisikos demonstrieren Menschen mit #intensivpflegebedarf für ihr #selbstbestimmungsrecht. Lasst ihnen ihr Zuhause! #noipregIntensivpflege: Das Recht, zuhause zu lebenZur Arbeit gehen oder zur Demo, allein oder bei der Familie leben statt im Heim - </w:t>
      </w:r>
      <w:r>
        <w:lastRenderedPageBreak/>
        <w:t>Intensivpflege-Betroffene kämpfen für ihre Selbstbestimmung. Jetzt hat der Bundestag ein neues Gesetz verabschiedet.dw.com</w:t>
      </w:r>
    </w:p>
    <w:p w14:paraId="23A3E0AA" w14:textId="77777777" w:rsidR="00741A39" w:rsidRDefault="00741A39" w:rsidP="00741A39">
      <w:r>
        <w:t>2020-06-23T20:45:59.000Z Danke für die Nominierung @Lambsdorff zu #PhotosOfMyLife Jeden Tag ein Foto. Eine Woche lang. Keine Menschen, keine Erklärungen. Ich nominiere @starkwatzinger und @fdp_hessel</w:t>
      </w:r>
    </w:p>
    <w:p w14:paraId="60EE9746" w14:textId="77777777" w:rsidR="00741A39" w:rsidRDefault="00741A39" w:rsidP="00741A39">
      <w:r>
        <w:t>2020-06-17T13:54:00.000Z Neues Intensivpflegegesetz droht #Selbstbestimmungsrecht für Menschen mit #Behinderung auszuhöhlen. Betroffene nicht angemessen am Gesetzgebungsverfahren zu beteiligen, ist #Diskriminierung. @jensspahn #IPReG #Bundesregierung https://t1p.de/zzvrFraktion der Freien Demokraten and 8 others</w:t>
      </w:r>
    </w:p>
    <w:p w14:paraId="3C2E3724" w14:textId="77777777" w:rsidR="00741A39" w:rsidRDefault="00741A39" w:rsidP="00741A39">
      <w:r>
        <w:t>2020-06-09T19:59:12.000Z Interessanter Austausch mit der @DEGEMED über die Bedeutung der #rehabilitation. Danke für die vielen Impulse!DEGEMED@DEGEMED · Jun 9, 2020*** DEGEMED: Politik vor Ort - auch unter Corona-Pandemie Bedingungen steht der Kontakt in die Politik ***Heute fand ein Online-Meeting mit der pflegepolitischen Sprecherin der FDP-Bundestagsfraktion, Nicole Westig, MdB, (untere Bildreihe, rechts) u.a. zum Thema GKV-IPReG statt.</w:t>
      </w:r>
    </w:p>
    <w:p w14:paraId="54062A55" w14:textId="77777777" w:rsidR="00741A39" w:rsidRDefault="00741A39" w:rsidP="00741A39">
      <w:r>
        <w:t>2020-05-23T06:18:16.000Z Bittere Aussichten für die junge Generation: trägt Schuldenlast und ist bei Bildung benachteiligt. Umsteuern der Sozialsysteme dringend geboten. #generationengerechtigkeit @fdpbtWELT@welt · May 23, 2020Rentner sind die Gewinner – f</w:t>
      </w:r>
      <w:r>
        <w:rPr>
          <w:rFonts w:hint="eastAsia"/>
        </w:rPr>
        <w:t>ü</w:t>
      </w:r>
      <w:r>
        <w:t>r den Rest bleibt nur große Ungerechtigkeit http://to.welt.de/aXphVq3</w:t>
      </w:r>
    </w:p>
    <w:p w14:paraId="0B92D8F2" w14:textId="77777777" w:rsidR="00741A39" w:rsidRDefault="00741A39" w:rsidP="00741A39">
      <w:r>
        <w:t>2020-05-19T06:28:49.000Z Beispielhaft wurde die Kapazität an #intensivbetten erhöht. Warum gelingt #Covid -Prävention für Beschäftigte im Gesundheitswesen nicht gleichermaßen? Sollte selbstverständlich sein... @fdpbtsgp REPORT@sgpREPORT · May 19, 2020Jeden Tag steckten sich seit Mitte April im Durchschnitt mehr als 230 Ärzte und Pflegende mit dem #Coronavirus Sars-CoV-2 an. Offenbar gelingt es nicht, diejenigen zu schützen, die sich für die Gesundheit von Alten, Kranken und Pflegebedürftigen einsetzen. https://sueddeutsche.de/gesundheit/krankenhaeuser-pflegeheime-coronavirus-ansteckungsgefahr-1.4911294…</w:t>
      </w:r>
    </w:p>
    <w:p w14:paraId="1B997C21" w14:textId="77777777" w:rsidR="00741A39" w:rsidRDefault="00741A39" w:rsidP="00741A39">
      <w:r>
        <w:t>2020-05-12T17:41:21.000Z Danke für die vielen Impulse heute am #TagderPflegendenMarkus Mai (RN)@Markus_Mai_ · May 12, 2020Austausch mit den pflegepolitischen Sprecherinnen der Bundestagsfraktionen •Gesundheitsschutz in Coronakrise•Pflegeprämie•Pflegepersonalausstattung•Beteiligung im Gesundheits- und           Sozialwesenu.a. mit@K_SA @NicoleWestig #baehrens Dank für den guten Dialog</w:t>
      </w:r>
    </w:p>
    <w:p w14:paraId="6A3BCB03" w14:textId="77777777" w:rsidR="00741A39" w:rsidRDefault="00741A39" w:rsidP="00741A39">
      <w:r>
        <w:t>2020-05-10T12:03:03.000Z Danke für die Klarstellung, @c_lindner ! Ich bin es einfach so leid... #KemmerichChristian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12E827CE" w14:textId="77777777" w:rsidR="00741A39" w:rsidRDefault="00741A39" w:rsidP="00741A39">
      <w:r>
        <w:t>2020-05-07T14:08:09.000Z Warum ignoriert @jensspahn in seiner Rede #angehörigenpflege, wenn er doch an #gemeinschaftsgefühl appelliert? Situation pflegender Angehöriger hat sich durch #corona noch verschärft. PA brauchen dringend #entlastung. #Infektionsschutzgesetz  @fdpbtTOP 14 Rede zum Entwurf des Zweiten Gesetzes zum Schutz der Bevölke...158. Sitzung des Deutschen Bundestages TOP 14:Beratung des Zweiten Gesetzes zum Schutz der Bevölkerung bei einer epidemischen Lage von nationaler Tragweiteyoutube.com</w:t>
      </w:r>
    </w:p>
    <w:p w14:paraId="6F4BCB05" w14:textId="77777777" w:rsidR="00741A39" w:rsidRDefault="00741A39" w:rsidP="00741A39">
      <w:r>
        <w:t xml:space="preserve">2020-04-30T22:29:22.000Z Reisebranche bangt um Arbeitsplätze und Familien um gebuchten Sommerurlaub - und Merkel und @Markus_Soeder witzeln über Schönheit ihrer Bundesländer und </w:t>
      </w:r>
      <w:r>
        <w:lastRenderedPageBreak/>
        <w:t>bezeichnen Offnung von Spielplätzen als „Micky-Maus-Fragen“? Ignorant, deplatziert, empathielos!Corona-Beratungen: Von Micky Mäusen und MinisterpräsidentenKanzlerin und Ministerpräsidenten einigen sich auf weitere Corona-Lockerungen, Entscheidungen über die Bundesliga und die Gastronomie werden allerdings vertagt. CSU-Chef Söder spricht intern von...spiegel.de</w:t>
      </w:r>
    </w:p>
    <w:p w14:paraId="49B88011" w14:textId="77777777" w:rsidR="00741A39" w:rsidRDefault="00741A39" w:rsidP="00741A39">
      <w:r>
        <w:t>2020-04-25T10:12:03.000Z Für die auf engem Raum in Pflegeeinrichtungen lebenden Menschen müssen wir präventiv mehr tun. Wir brauchen hier neben ausreichender Schutzkleidung flächendeckende Tests, um überhaupt schon Ansteckungen zu verhindern. @jensspahn @BMG_Bund https://focus.de/finanzen/boerse/wirtschaftsticker/pflegeheime-fordern-dringend-unterstuetzung-in-corona-notlage_id_11920722.html…Fraktion der Freien Demokraten and 4 others</w:t>
      </w:r>
    </w:p>
    <w:p w14:paraId="4615F2C1" w14:textId="77777777" w:rsidR="00741A39" w:rsidRDefault="00741A39" w:rsidP="00741A39">
      <w:r>
        <w:t>2020-04-22T08:43:51.000Z "Ich will keine Gefahr sein", sagt Wendelin Schuler. Corona erschwert auch seine Arbeit. Wie der Sozialarbeiter trotz Corona ältere Menschen berät: https://badische-zeitung.de/wie-wendelin-schuler-trotz-corona-aeltere-menschen-beraet--185003278.html… via @badischezeitungTitisee-Neustadt: Wie Wendelin Schuler trotz Corona ältere Menschen...Sozialarbeiter Wendelin Schuler führt im Einmannbetrieb eine Beratungsstelle für Menschen ab 70 Jahren. Pflegende Angehörige erlebt er zunehmend verzweifelt. Corona erschwert auch seine Arbeit.badische-zeitung.de</w:t>
      </w:r>
    </w:p>
    <w:p w14:paraId="530EA324" w14:textId="77777777" w:rsidR="00741A39" w:rsidRDefault="00741A39" w:rsidP="00741A39">
      <w:r>
        <w:t>2020-04-21T10:04:30.000Z Es ist eine Schande für die gesamte #EU, dass die #Pressefreiheit in Gambia besser als in #Ungarn o. #Bulgarien ist. #Ungarn nutzt den #Ausnahmezustand, um umbequeme #Journalisten loszuwerden, die EU schaut weiter zu. Wann fängt sie endlich an, die EU-Grundwerte zu verteidigen?Stefan Leifert@StefanLeifert · Apr 21, 20202/ Die schlechtesten -Länder im neuen Ranking der Pressefreiheit:- Platz 111: Bulgarien  , hinter Kuweit- Platz 89: Ungarn , hinter Gambia- Platz 65: Griechenland , hinter Seychellen- Platz 62: Polen , hinter Georgien- Platz 59: Kroatien , hinter BosnienShow this thread</w:t>
      </w:r>
    </w:p>
    <w:p w14:paraId="73956B6D" w14:textId="77777777" w:rsidR="00741A39" w:rsidRDefault="00741A39" w:rsidP="00741A39">
      <w:r>
        <w:t>2020-04-18T10:53:51.000Z Kinder sind unsere Zukunft und haben Rechte in der Gegenwart - auch in #coronazeit #kitas#Familien dürfen nicht durchs Raster der Maßnahmen fallen! Sie sind systemrelevant! Dazu @brau_matt + @just_ethics in @derspiegelFamilien in der Coronakrise: Kinder haben ein Recht auf GegenwartDie strengen Corona-Regeln werden vorsichtig gelockert. Das ist richtig. Dass dabei aber ausgerechnet Familien durchs Raster fallen, ist nicht hinnehmbar.spiegel.de</w:t>
      </w:r>
    </w:p>
    <w:p w14:paraId="46471C26" w14:textId="77777777" w:rsidR="00741A39" w:rsidRDefault="00741A39" w:rsidP="00741A39">
      <w:r>
        <w:t>2020-04-04T13:53:10.000Z “Maybe our biggest strength in Germany is the rational decision-making at the highest level of government.” A German Exception? Why the Country’s Coronavirus Death Rate Is Low. My report:  https://nytimes.com/2020/04/04/world/europe/germany-coronavirus-death-rate.html…</w:t>
      </w:r>
    </w:p>
    <w:p w14:paraId="310FB8D8" w14:textId="77777777" w:rsidR="00741A39" w:rsidRDefault="00741A39" w:rsidP="00741A39">
      <w:r>
        <w:t>2020-04-03T17:27:13.000Z Verwalten uns zu Tode. Während Broker bei uns noch umständlich Formulare ausfüllen müssen, kaufen US-Händler auf Zuruf die Märkte leer. @jensspahn muss schnell professionelle Teams bilden, die unbürokratisch am Markt agieren können. #masken #COVID19Bericht: Schutzmasken-Lieferung für Berlin von US-Firma weggeschnapptEine in Berlin aufgegebene Bestellung für Masken aus China wird nicht in der Hauptstadt ankommen. Eine US-Firma soll sie weggeschnappt haben.m.bild.de</w:t>
      </w:r>
    </w:p>
    <w:p w14:paraId="4333048B" w14:textId="77777777" w:rsidR="00741A39" w:rsidRDefault="00741A39" w:rsidP="00741A39">
      <w:r>
        <w:t xml:space="preserve">2020-04-02T18:42:36.000Z Dank an Lutz #Lienenkämper @hreul @BMWi_Bund und alle KollegInnen @BezRegArnsberg #BezRegDetmold #BezRegDüsseldorf @BezRegKoeln @BezRegMuenster @ITNRW @WirtschaftNRW sowie IHKen (@IHK_NRW) HWKen &amp; @Helaba für tolle Teamleistung bei schneller Soforthilfe für kleine Betriebe #NRWWirtschaft.NRW@WirtschaftNRW · Apr 2, 2020Die </w:t>
      </w:r>
      <w:r>
        <w:lastRenderedPageBreak/>
        <w:t>#NRW-Soforthilfe kommt an: Mehr als 225.000 Unternehmer, Solo-Selbstständige und Freiberufler haben heute ihr Geld auf dem Konto. Insgesamt haben @landnrw und Bund 2,3 Mrd. Euro überwiesen. @a_pinkwart dankt allen, die an diesem Erfolg beteiligt sind. @ITNRW @BezRegArnsberg</w:t>
      </w:r>
    </w:p>
    <w:p w14:paraId="17422CAE" w14:textId="77777777" w:rsidR="00741A39" w:rsidRDefault="00741A39" w:rsidP="00741A39">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60B8BD11" w14:textId="77777777" w:rsidR="00741A39" w:rsidRDefault="00741A39" w:rsidP="00741A39">
      <w:r>
        <w:t>2020-03-28T08:53:00.000Z Bienvenu et bonne chance aux patients. Battons le #COVID19 ensemble! Vive l’Europe et vive l’amitié franco-allemande Gute Aktion, @akk und @bundeswehrInfo, @florence_parly et @armeedeterre! #Coronakrise #CoronaFlorence Parly@florence_parly · Mar 28, 2020Opération Résilience - Des hélicoptères Caïman de l’armée de Terre vont prendre en charge plusieurs patients atteints du Covid-19. Depuis Metz, ils les transporteront jusqu’en Allemagne, vers des hôpitaux en capacité de les accueillir.Show this thread</w:t>
      </w:r>
    </w:p>
    <w:p w14:paraId="2A3A154F" w14:textId="77777777" w:rsidR="00741A39" w:rsidRDefault="00741A39" w:rsidP="00741A39">
      <w:r>
        <w:t>2020-03-27T11:06:52.000Z IPReG-Absetzung im heutigen Bundesrat richtig. Über dieses Gesetz muss in Ruhe beraten werden, denn es greift tief in das #Selbstbestimmungsrecht von Menschen mit Pflegebedarf ein. Nachbesserungen sind unabdingbar. @fdpbt @BBMB_bundGeimpftes Leben auf Rädern@LRadern · Mar 27, 2020Replying to @PatriciaAKollerDie Diskussion über das IPReG ist für heute von der TO des Bundesrates genommen worden. Quelle: Livestream aus dem Plenarsaal, Absetzung des Punktes 13. Gnadenfrist? #noIPReG</w:t>
      </w:r>
    </w:p>
    <w:p w14:paraId="11505344" w14:textId="77777777" w:rsidR="00741A39" w:rsidRDefault="00741A39" w:rsidP="00741A39">
      <w:r>
        <w:t>2020-03-24T15:29:58.000Z In #corona-Zeiten muss Staat pragmatisch handeln. Aber  freiheitliche #grundrechte sind zu schützen. Deshalb gut, dass #Bundestag, nicht #Bundesregierung, die epidemische Notlage feststellt und Befristung auf ein Jahr vorsieht, wie von @fdpbt gefordert. #Infektionsschutzgesetz</w:t>
      </w:r>
    </w:p>
    <w:p w14:paraId="519709D4" w14:textId="77777777" w:rsidR="00741A39" w:rsidRDefault="00741A39" w:rsidP="00741A39">
      <w:r>
        <w:t>2020-03-23T08:45:12.000Z Bund will sich im geänderten Infektionsschutzgesetz erhebliche Kompetenzen für Fall einer epidemischen Notlage sichern. Dabei sind Beteiligungs- und Kontrollrechte des Parlaments nicht hinreichend gewürdigt. Entwurf muss nachgebessert werden, wenn er breite Mehrheit finden soll.</w:t>
      </w:r>
    </w:p>
    <w:p w14:paraId="2A60F7B6" w14:textId="77777777" w:rsidR="00741A39" w:rsidRDefault="00741A39" w:rsidP="00741A39">
      <w:r>
        <w:t>2020-03-21T21:17:04.000Z #Corona-Todesfälle in #Pflegeheimen alarmierend. Brauchen dringend mehr Schutz für #Hochrisikogruppen. Pflegeheime ebenso wie Kliniken und Arztpraxen mit #schutzkleidung ausstatten. http://tiny.cc/sw4olz</w:t>
      </w:r>
    </w:p>
    <w:p w14:paraId="650BD7F5" w14:textId="77777777" w:rsidR="00741A39" w:rsidRDefault="00741A39" w:rsidP="00741A39">
      <w:r>
        <w:t>2020-03-20T23:40:14.000Z Einfach vorbildlich!M. Pfitzenreuter@M_Pfitzenreuter · Mar 20, 2020Wir sind eine der wenigen Schulen Deutschlands, die weiter Unterricht nach Stundenplan machen. Per Videokonferenz.http://nonnenwerth.de#Ausgangssperre #CoronaVirusDE #twitterlehrerzimmer</w:t>
      </w:r>
    </w:p>
    <w:p w14:paraId="1268BFDA" w14:textId="77777777" w:rsidR="00741A39" w:rsidRDefault="00741A39" w:rsidP="00741A39">
      <w:r>
        <w:t>2020-03-16T16:58:25.000Z Um Gesundheitssystem für #corona zu sichern, müssen alle verfügbaren Kräfte mobilisiert werden. @jensspahn Deshalb Regelungen zu #minijobs und #bafög sofort so gestalten, dass #minijobber und #studierende ohne Nachteile 100% einspringen können. #FlattenTheCurve #coronaDE</w:t>
      </w:r>
    </w:p>
    <w:p w14:paraId="5794CC9C" w14:textId="77777777" w:rsidR="00741A39" w:rsidRDefault="00741A39" w:rsidP="00741A39">
      <w:r>
        <w:t>2020-03-11T14:53:09.000Z „Pflegende Angehörige brauchen dringend mehr Unterstützung, denn diese große Gruppe ist physisch &amp; psychisch enormen Belastungen ausgesetzt.“ @NicoleWestig will von @JensSpahn wissen, wie die GroKo trotz Corona-Krise mehr Unterstützung pflegender Angehöriger umsetzen will?</w:t>
      </w:r>
    </w:p>
    <w:p w14:paraId="027A6247" w14:textId="77777777" w:rsidR="00741A39" w:rsidRDefault="00741A39" w:rsidP="00741A39">
      <w:r>
        <w:lastRenderedPageBreak/>
        <w:t>2020-03-08T07:47:02.000Z Role Models sind wichtig für eine Gesellschaft, in der Gleichberechtigung nicht nur Theorie ist. Wir setzen uns jeden Tag dafür ein, dass sich jede Frau verwirklichen und entfalten kann - egal wo und egal wie. Dafür braucht es starke weibliche Vorbilder. #Weltfrauentag #FrauentagThomas Sattelberger and 9 others</w:t>
      </w:r>
    </w:p>
    <w:p w14:paraId="2C18FCF6" w14:textId="77777777" w:rsidR="00741A39" w:rsidRDefault="00741A39" w:rsidP="00741A39">
      <w:r>
        <w:t>2020-02-10T17:13:18.000Z Die @fdp versucht, für den Sündenfall in #Thüringen Verantwortung zu übernehmen. Das Urteil müssen die Wähler fallen. Diejenigen, die nun mit Anfeindungen und Drohungen gegen FDP-Politiker agieren, sind Feinde jener Demokratie, die sie zu schützen vorgebenDie Kritik an den Liberalen darf nicht in Hass umschlagenDie FDP hat einen katastrophalen Fehler gemacht. Der Hass, der den Liberalen entgegenschlägt, ist aber nicht zu rechtfertigen.handelsblatt.com</w:t>
      </w:r>
    </w:p>
    <w:p w14:paraId="55AD2191" w14:textId="77777777" w:rsidR="00741A39" w:rsidRDefault="00741A39" w:rsidP="00741A39">
      <w:r>
        <w:t>2020-02-11T07:50:52.000Z Heute Abend bin ich bei der @fdpCW zu Gast zum Thema #Pflege. Kommt vorbei!FDP CW@fdpCW · Feb 5, 2020Am 11.02. empfangen wir @NicoleWestig und sprechen mit ihr darüber, wie Pflegepolitik modern und zukunftsfähig organisiert werden kann. Seid dabei ab 18 Uhr in der Café-Bar Kleine Dinge.https://fdp-cw.de/event/diskussion-zur-zukunft-der-pflegepolitik-mit-nicole-westig-mdb/…</w:t>
      </w:r>
    </w:p>
    <w:p w14:paraId="6DED8AFE" w14:textId="77777777" w:rsidR="00741A39" w:rsidRDefault="00741A39" w:rsidP="00741A39">
      <w:r>
        <w:t>2020-02-05T16:30:35.000Z Dieser Rücktrittsforderung an @KemmerichThL schließe ich mich mit allem Nachdruck an.Joachim Stamp@JoachimStamp · Feb 5, 2020Es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4CFA31E0" w14:textId="77777777" w:rsidR="00741A39" w:rsidRDefault="00741A39" w:rsidP="00741A39">
      <w:r>
        <w:t>2019-11-25T09:03:58.000Z Aus Angst und Scham sprechen Betroffene zu oft nicht über #HaeuslicheGewalt. Wir müssen #schweigenbrechen und #gewalt entgegenwirken. Brauchen auch dringend mehr Plätze für #schutz und #zuflucht in #frauenhäusern.</w:t>
      </w:r>
    </w:p>
    <w:p w14:paraId="3558451A" w14:textId="77777777" w:rsidR="00741A39" w:rsidRDefault="00741A39" w:rsidP="00741A39">
      <w:r>
        <w:t>2019-10-01T16:41:23.000Z Das war eine gute Diskussion beim @pkv_verband. Danke für die Anregungen!Kordula Schulz-Asche@K_SA · Oct 1, 2019Auf dem Weg aus Potsdam in den Feierabend zusammen mit @NicoleWestig vom interessanten  Podium des Prüfdienstes von @pkv_verband #PflegeTÜV</w:t>
      </w:r>
    </w:p>
    <w:p w14:paraId="165FD169" w14:textId="77777777" w:rsidR="00741A39" w:rsidRDefault="00741A39" w:rsidP="00741A39">
      <w:r>
        <w:t>2019-09-27T07:25:07.000Z Mein Tag startet mit einem Live-Interview zur Pflegepolitik:phoenix@phoenix_de · Sep 27, 2019Der Bundestag debattiert heute u. a. zum #Angehörigenentlastungsgesetz. phoenix-Korrespondent Gerd-Joachim von Fallois berichtet für phoenix und interviewt dazu live ab 8.45 Uhr Heike Baehrens (@spdbt) &amp; @NicoleWestig (@fdpbt) zur #Pflege|situation in Deutschland.</w:t>
      </w:r>
    </w:p>
    <w:p w14:paraId="74F17040" w14:textId="77777777" w:rsidR="00741A39" w:rsidRDefault="00741A39" w:rsidP="00741A39">
      <w:r>
        <w:t>2019-09-23T07:41:37.000Z Die #FDP-Kreisvorsitzende @NicoleWestig fordert, dass der Wolfsbestand im Rhein-Sieg-Kreis aktiv kontrolliert werden muss.Nach Wolfsriss im Raum Much: FDP im Rhein-Sieg-Kreis will Wolfsbestand kontrollierenDie FDP-Kreisvorsitzende Nicole Westig fordert, dass der Wolfsbestand im Rhein-Sieg-Kreis aktiv kontrolliert werden muss. Damit reagiert Westig auf den bestätigten Riss eines Schafs Anfang August.ga.de</w:t>
      </w:r>
    </w:p>
    <w:p w14:paraId="6D6C2F8C" w14:textId="77777777" w:rsidR="00741A39" w:rsidRDefault="00741A39" w:rsidP="00741A39">
      <w:r>
        <w:t>2019-09-04T08:43:46.000Z #PpSG verfehlt seine Wirkung. Bislang nur 300 Stellen in #Altenpflege gefördert. @RND_de berichtet über meine Kleine Anfrage an die #Bundesregierung. #pflegeRasmus Buchsteiner@R_Buchsteiner · Sep 4, 2019#Spahn|s 13.000-Stellen-Programm für #Altenpflege floppt bislang - erst 300 Bewilligungen #Arbeitsmarkt #GroKo #Bundesregierung @RND_de  @NicoleWestig https://rnd.de/politik/spahns-13000-stellen-programm-fur-altenpflege-floppt-bislang-OMVB3RWVDZAVRHP5LQHOCZCPBM.html…</w:t>
      </w:r>
    </w:p>
    <w:p w14:paraId="6A690811" w14:textId="77777777" w:rsidR="00741A39" w:rsidRDefault="00741A39" w:rsidP="00741A39">
      <w:r>
        <w:lastRenderedPageBreak/>
        <w:t>2019-08-31T05:32:51.000Z Bin beeindruckt von der einfühlsamen Arbeit, die im Lohmarer #hospiz geleistet wird, auch von vielen Menschen im #Ehrenamt. Auch Schülerinnen und Schüler kommen regelmäßig vorbei, um sich mit dem Sterben auseinanderzusetzen.Dt. Fernsehlotterie@Fernsehlotterie · Aug 30, 2019Das Hospiz in Deesem plant einen Neubau und Umbau, der von uns unterstützt wird. Im Oktober soll er bezogen werden, gestern besuchte @NicoleWestig das Hospiz. Die Mitarbeiter eines Hospizes gestalten die letzte Zeit vor dem Tod lebenswert und gut.https://ksta.de/region/rhein-sieg-bonn/persoenliches-gespraech-fdp-abgeordnete-besucht-hospizbewohner-in-lohmar-33081724…</w:t>
      </w:r>
    </w:p>
    <w:p w14:paraId="5A6757E7" w14:textId="77777777" w:rsidR="00741A39" w:rsidRDefault="00741A39" w:rsidP="00741A39">
      <w:r>
        <w:t>2019-08-30T16:21:24.000Z Danke für die Einblicke!compass private pflegeberatung@pflegecompass · Aug 30, 2019@pflegecompass gibt #Einblicke: Die pflegepolitische Sprecherin der FDP-Bundestagsfraktion @NicoleWestig begleitet heute unsere #Pflegeberatung vor Ort, um sich ein Bild von dem Beratungsbedarf von #Ratsuchenden in #Pflegesituationen zu machen. #HerausforderungPflege</w:t>
      </w:r>
    </w:p>
    <w:p w14:paraId="49A4300E" w14:textId="77777777" w:rsidR="00741A39" w:rsidRDefault="00741A39" w:rsidP="00741A39">
      <w:r>
        <w:t>2019-08-06T06:08:51.000Z „An den Bedürfnissen der Pflegenden Angehörigen vorbei!“ - auch der @Tagesspiegel berichtet über die Kleine Anfrage von @nicole_ae_bauer und mir zu den #pflegedarlehen.Nicole Bauer MdB@nicole_ae_bauer · Aug 5, 2019https://m.tagesspiegel.de/wirtschaft/hilfe-fuer-pflegende-fast-keiner-nutzt-das-pflegedarlehen/24869966.html… Danke @MarieRoevekamp vom @TagesspiegelShow this thread</w:t>
      </w:r>
    </w:p>
    <w:p w14:paraId="3AD45B95" w14:textId="77777777" w:rsidR="00741A39" w:rsidRDefault="00741A39" w:rsidP="00741A39">
      <w:r>
        <w:t>2019-07-20T09:09:45.000Z Die Chancen der #Digitalisierung ergreifen, gerade für ältere Menschen mit #pflegebedarf :Altersfreuden@WadeHamburg · Jul 20, 2019Wohnungsgenossenschaft: Telemedizin für Senioren große Hilfe, darum ist es so wichtig Menschen 70+ mit in die digitale Welt zu nehmen! https://welt.de/regionales/sachsen-anhalt/article197108523/Wohnungsgenossenschaft-Telemedizin-fuer-Senioren-grosse-Hilfe.html?wtmc=socialmedia.twitter.shared.web… via @welt #Alter #Digitalisierung</w:t>
      </w:r>
    </w:p>
    <w:p w14:paraId="7FCA3C71" w14:textId="77777777" w:rsidR="00741A39" w:rsidRDefault="00741A39" w:rsidP="00741A39">
      <w:r>
        <w:t>2019-07-19T06:06:11.000Z Nur 921 Personen nutzten #pflegedarlehen. Nicht mal ein Zehntel der Erwartungen der Bundesregierung. Konsequenzen? Keine. Dabei braucht #angehörigenpflege dringend mehr #entlastung.Pflege-Darlehen werden kaum beantragtNicht einmal jede zehnte Pflege-Auszeit wird mit dem staatlichen Angebot überbrückt. Es scheint an den Bedürfnissen vorbeizugehen.sueddeutsche.de</w:t>
      </w:r>
    </w:p>
    <w:p w14:paraId="0C7DA8AD" w14:textId="77777777" w:rsidR="00741A39" w:rsidRDefault="00741A39" w:rsidP="00741A39">
      <w:r>
        <w:t>2019-07-12T10:52:06.000Z Wirtschaftliche Situation von Physiotherapiepraxen schwierig:  Nürnberg – Die wirtschaftliche Situation von angestellten Physiotherapeuten in Praxen und der Praxisinhaber ist angespannt. Das zeigt ein neues... http://dlvr.it/R8H1jL</w:t>
      </w:r>
    </w:p>
    <w:p w14:paraId="4BBC9E6F" w14:textId="77777777" w:rsidR="00741A39" w:rsidRDefault="00741A39" w:rsidP="00741A39">
      <w:r>
        <w:t>2019-07-11T10:05:50.000Z Vollkommen richtig: Wer #Homoeopathie will, soll sie selbst bezahlen, nicht auf Kosten der #solidargemeinschaft.Andrew Ullmann@UllmannMdB · Jul 11, 2019Zurecht wird diskutiert ob #Homöopathie #Kassenleistung sein darf. #Evidenz basierte #Medizin ist die Grundlage unseres #Gesundheitswesen. Daher: wer Homöopathie will, sollte es aus eigene Tasche bezahlen und nicht durch die #Solidargemeinschaft.  https://faz.net/1.6278299?premium=0xffc2c79a46a06a98ecd68ac2dc5f6eb6&amp;GEPC=s3…</w:t>
      </w:r>
    </w:p>
    <w:p w14:paraId="1E16DAE6" w14:textId="77777777" w:rsidR="00741A39" w:rsidRDefault="00741A39" w:rsidP="00741A39">
      <w:r>
        <w:t>2019-06-19T13:28:45.000Z #Pflegekräfte haben eine angemessene Vergütung verdient. Der Kostenanstieg wird aber unausweichlich zu erheblichen Mehrbelastungen der Pflegebedürftigen führen. Es ist absolut unverantwortlich von der #GroKo, diese Frage zu ignorieren. https://fdpbt.de/pressemitteilung/113964…</w:t>
      </w:r>
    </w:p>
    <w:p w14:paraId="6DD86379" w14:textId="77777777" w:rsidR="00741A39" w:rsidRDefault="00741A39" w:rsidP="00741A39">
      <w:r>
        <w:lastRenderedPageBreak/>
        <w:t>2019-06-14T13:06:34.000Z Aktuell fehlt der #Pflege eine organisierte Stimme.  #Pflegekammerkonferenz kann wichtiger Akteur sein, um Pflegende beim Einsatz für bessere Arbeitsbedingungen zu unterstützen. Bei Bestrebungen zu einer #Bundespflegekammer gehören #Pflegekräfte aber dringend eingebunden.</w:t>
      </w:r>
    </w:p>
    <w:p w14:paraId="216D0275" w14:textId="77777777" w:rsidR="00741A39" w:rsidRDefault="00741A39" w:rsidP="00741A39">
      <w:r>
        <w:t>2019-02-20T18:41:40.000Z Die TK zeigt Präsenz bei den #SpitzenFrauenGesundheit! Unser Vorstandsmitglied Karen Walkenhorst diskutiert u.a. mit @nicolewestig über die Rolle der Frauen im #Gesundheitswesen.Nicole Westig and TK Presse &amp; Politik</w:t>
      </w:r>
    </w:p>
    <w:p w14:paraId="6E0412C0" w14:textId="77777777" w:rsidR="00741A39" w:rsidRDefault="00741A39" w:rsidP="00741A39">
      <w:r>
        <w:t>2019-01-18T16:48:00.000Z Germany celebrates the centenary of women winning the right to vote. But @GydeJ says women still have a long way to go.</w:t>
      </w:r>
    </w:p>
    <w:p w14:paraId="2D503E32" w14:textId="77777777" w:rsidR="00741A39" w:rsidRDefault="00741A39" w:rsidP="00741A39">
      <w:r>
        <w:t>2019-01-17T11:13:36.000Z Die Debatte um #pflegefinanzierung ist längst überfällig. Irritierend, dass Minister #spahn dies NACH einer #beitragserhöhung fordert. Wir wollen schon lange eine Debatte. Das @BMG_Bund hat sich dem aber völlig verweigert: http://dipbt.bundestag.de/dip21/btd/19/061/1906183.pdf…</w:t>
      </w:r>
    </w:p>
    <w:p w14:paraId="7A6ED41C" w14:textId="77777777" w:rsidR="00741A39" w:rsidRDefault="00741A39" w:rsidP="00741A39">
      <w:r>
        <w:t>2019-01-04T13:48:55.000Z Auch in der #pflege hinkt die Bundesregierung bei der #digitalisierung hinterher. Dabei bietet sie die Chance für dringend benötigte #entlastung von Pflegenden.Gregor Waschinski@washingtonski · Jan 4, 2019Die Digitalisierung der #Pflege wird Milliarden kosten. Die Bundesregierung tappt beim zu erwartenden Investitionsvolumen aber im Dunkeln - und sieht bei den Investitionen vor allem die Länder in der Pflicht. @NicoleWestig @BMG_Bund @pflege- https://handelsblatt.com/23825398.html?share=twitter…</w:t>
      </w:r>
    </w:p>
    <w:p w14:paraId="08CC2F1C" w14:textId="77777777" w:rsidR="00741A39" w:rsidRDefault="00741A39" w:rsidP="00741A39">
      <w:r>
        <w:t>2018-12-02T18:20:30.000Z Seit Jahren warten Schulen auf Geld für digitale #Bildung. Bund und Länder dürfen #Digitalpakt nicht erneut vertagen! Sie müssen sich beide einen Ruck geben: Bessere Qualität braucht nachhaltig mehr Geld vom Bund und gemeinsame Standards! @c_lindner @fdp_nrw @fdp @FDPFraktionNRWDER SPIEGEL@derspiegel · Dec 2, 2018Bundesländer gegen Digitalpakt für Schulen: "Wir wollen keine Einheitsschulpolitik aus Berlin" http://spiegel.de/lebenundlernen/schule/digitalpakt-mehrere-laender-im-bundesrat-gegen-aenderung-der-verfassung-a-1241543.html?utm_source=dlvr.it&amp;utm_medium=%5Bfacebook%5D&amp;utm_campaign=%5Bspontop%5D#ref=rss…</w:t>
      </w:r>
    </w:p>
    <w:p w14:paraId="1C37FF3E" w14:textId="77777777" w:rsidR="00741A39" w:rsidRDefault="00741A39" w:rsidP="00741A39">
      <w:r>
        <w:t>2018-11-29T05:57:22.000Z Heute im #bundestag die Erhöhung des #pflegebeitragssatzes. Dabei ist die #pflegefinanzierung ein #fassohneboden. Für #generationengerechtigkeit und #nachhaltigkeit legt die #fdpbt einen Entschließungsantrag vor:Handelsblatt@handelsblatt · Nov 29, 2018Die Ausgaben und Beitragssätze bei der Pflege steigen und steigen: Die FDP fordert daher vier grundlegende Änderungen, um die Vorsorge zu finanzieren. https://handelsblatt.com/politik/deutschland/vorbild-rentenversicherung-mit-diesen-vier-massnahmen-will-die-fdp-die-pflegeversicherung-umbauen/23692030.html?ticket=ST-5710716-bbGUc7OAUOfJAeROXN5Y-ap2&amp;utm_term=Autofeed&amp;social=tw-hb_hk-li-ne-or-&amp;utm_medium=Social&amp;utm_source=Twitter#Echobox=1543461858…</w:t>
      </w:r>
    </w:p>
    <w:p w14:paraId="2B47BE99" w14:textId="77777777" w:rsidR="00741A39" w:rsidRDefault="00741A39" w:rsidP="00741A39">
      <w:r>
        <w:t>2018-11-20T16:40:31.000Z Wie kann #Digitalisierung in der #Pflege gelingen? "In der Aus- und Fortbildung muss Digitalisierung als Querschnittsthema fest verwurzelt und stets aktualisiert werden!", so @EisenreichT vom #VdDD heute beim Talk von @bvitg_Berlin +@FNFreiheit u.a mit @NicoleWestig + @ev_dieThomas Eisenreich and Nicole Westig</w:t>
      </w:r>
    </w:p>
    <w:p w14:paraId="7A67BB96" w14:textId="77777777" w:rsidR="00741A39" w:rsidRDefault="00741A39" w:rsidP="00741A39">
      <w:r>
        <w:t xml:space="preserve">2018-11-10T21:20:47.000Z Vive l‘amitié franco-allemande! Gern hab ich als Romanistin hier mitgemacht... #amitié #Europa #jeunessedeleurope #fdpbtFraktion der Freien Demokraten@fdpbt · </w:t>
      </w:r>
      <w:r>
        <w:lastRenderedPageBreak/>
        <w:t>Nov 9, 2018Fast nichts war historisch so unwahrscheinlich, wie die #Freundschaft zwischen Deutschen und Franzosen. @OlliLuksic , @KonstantinKuhle, @Lambsdorff, @michael_g_link,@sandra_weeser, @ruppert_stefan, @CarloCronenberg,  @NicoleWestig uvm. zum #9November.1:485.4K views</w:t>
      </w:r>
    </w:p>
    <w:p w14:paraId="789458AF" w14:textId="77777777" w:rsidR="00741A39" w:rsidRDefault="00741A39" w:rsidP="00741A39">
      <w:r>
        <w:t>2018-10-31T07:57:05.000Z Sehr aufschlussreich unsere Reise nach Spanien zum Thema #Organspende. Die #Widerspruchsregelung existiert nur auf dem Papier. Gelebt wird die #Zustimmungslösung. Es ist vielmehr ein Frage der Haltung der gesamten Gesellschaft. Und einer guten Refinanzierung.Kirsten Kappert-Gonther@KirstenKappert · Oct 30, 2018Mit fünf Abgeordneten des #Gesundheitsausschusses des #Bundestag beim Weltmeister der #Organspende in Madrid. Direktorin des #ONT sagt: Organisation u Strukturen entscheidend. Trotz gesetzl. #Widerspruchsregelung wird faktisch #Zustimmungslösung praktiziert.Show this thread</w:t>
      </w:r>
    </w:p>
    <w:p w14:paraId="6E1B20B1" w14:textId="77777777" w:rsidR="00741A39" w:rsidRDefault="00741A39" w:rsidP="00741A39">
      <w:r>
        <w:t>2018-10-19T09:25:57.000Z Der Mordfall #DaphneCaruanaGalizia ist ein schwarzer Fleck europäischer Geschichte. Wir fordern eine unabhängige und lückenlose Aufklärung. Grundwerte Europas stehen auf dem Spiel. @NicoleWestig #malta</w:t>
      </w:r>
    </w:p>
    <w:p w14:paraId="21C20E87" w14:textId="77777777" w:rsidR="00741A39" w:rsidRDefault="00741A39" w:rsidP="00741A39">
      <w:r>
        <w:t>2018-08-26T07:31:29.000Z Endlich Bürokratie und Misstrauenskultur abbauen! So lautet mein Fazit nach einem #pflegepraktikum beim #pflegeteamwentland. https://finanzen.net/nachricht/aktien/pflegedienste-brauchen-mehr-politische-unterstuetzung-pflegepolitische-sprecherin-der-fdp-bundestagsfraktion-nicole-westig-im-praxiseinsatz-6530995…</w:t>
      </w:r>
    </w:p>
    <w:p w14:paraId="2CB41DFF" w14:textId="77777777" w:rsidR="00741A39" w:rsidRDefault="00741A39" w:rsidP="00741A39">
      <w:r>
        <w:t>2018-06-20T05:53:41.000Z https://hessenschau.de/politik/auch-ohne-schulabschluss-landtag-senkt-huerden-fuer-altenpflege-ausbildung,altenpflegegesetz-landtag-reform-100.html…Pflegenotstand durch Absenken von Bildungsstandarts zu bekämpfen ist der falsche Weg! Stattdessen gilt es den #Pflegeberuf aufzuwerten.</w:t>
      </w:r>
    </w:p>
    <w:p w14:paraId="14EF8805" w14:textId="77777777" w:rsidR="00741A39" w:rsidRDefault="00741A39" w:rsidP="00741A39">
      <w:r>
        <w:t>2018-06-05T09:20:43.000Z Kurze Pause von der Außenpolitik: Mit meiner Kollegin @NicoleWestig unterstütze ich gerade die Aktion #therapeutenamlimit vor dem @BMG_Bund. Physiotherapeuten brauchen dringend bessere Arbeits- und Ausbildungsbedingungen!  #ohnemeinenphysiotherapeuten #FDPNicole Westig and 5 others</w:t>
      </w:r>
    </w:p>
    <w:p w14:paraId="4441ED20" w14:textId="77777777" w:rsidR="00741A39" w:rsidRDefault="00741A39" w:rsidP="00741A39">
      <w:r>
        <w:t>2018-05-16T13:45:52.000Z Diskussionsrunde mit einer Krankenpfleger-Berufsschulklasse aus meiner Heimat Hagen! Mit dabei die Kollegen @NicoleWestigMdB und @WSchinnenburg aus dem Ausschuss für Gesundheit. #Bundestag</w:t>
      </w:r>
    </w:p>
    <w:p w14:paraId="3032BF24" w14:textId="77777777" w:rsidR="00741A39" w:rsidRDefault="00741A39" w:rsidP="00741A39">
      <w:r>
        <w:t>----------</w:t>
      </w:r>
    </w:p>
    <w:p w14:paraId="25DB8BBE" w14:textId="77777777" w:rsidR="00741A39" w:rsidRDefault="00741A39" w:rsidP="00741A39">
      <w:r>
        <w:t>Niels Annen</w:t>
      </w:r>
    </w:p>
    <w:p w14:paraId="728CAC52" w14:textId="77777777" w:rsidR="00741A39" w:rsidRDefault="00741A39" w:rsidP="00741A39">
      <w:r>
        <w:t>SPD</w:t>
      </w:r>
    </w:p>
    <w:p w14:paraId="19BBBDC0" w14:textId="77777777" w:rsidR="00741A39" w:rsidRDefault="00741A39" w:rsidP="00741A39">
      <w:r>
        <w:t>2021-05-12T14:01:31.000Z Unser Vizekanzler @OlafScholz mit klarer Haltung zu den unerträglichen Angriffen auf Israel .phoenix@phoenix_de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526B413F" w14:textId="77777777" w:rsidR="00741A39" w:rsidRDefault="00741A39" w:rsidP="00741A39">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w:t>
      </w:r>
    </w:p>
    <w:p w14:paraId="77B2E733" w14:textId="77777777" w:rsidR="00741A39" w:rsidRDefault="00741A39" w:rsidP="00741A39">
      <w:r>
        <w:lastRenderedPageBreak/>
        <w:t>2021-05-12T13:51:42.000Z "Scotty, beam us up!“ #ausRespektBMF@BMF_Bund · May 12Müssen jetzt Weichen stellen, um 2045 klimaneutral wirtschaften zu können, so @OlafScholz. Geht darum, den Weg in klimaneutrale Zukunft sozial gerecht &amp; ökonomisch sinnvoll zu gestalten. „Es gibt leider keinen Scotty, der uns in die Klimaneutralität beamt“. #Klimaschutzgesetz</w:t>
      </w:r>
    </w:p>
    <w:p w14:paraId="255C7D26" w14:textId="77777777" w:rsidR="00741A39" w:rsidRDefault="00741A39" w:rsidP="00741A39">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SPD-Bundestagsfraktion verurteilt die Terrorangriffe auf Israel und fordert ein sofortiges Ende...spdfraktion.de</w:t>
      </w:r>
    </w:p>
    <w:p w14:paraId="6839EAC0" w14:textId="77777777" w:rsidR="00741A39" w:rsidRDefault="00741A39" w:rsidP="00741A39">
      <w:r>
        <w:t>2021-05-11T17:57:57.000Z Außenminister @HeikoMaas am Rand seiner Reise nach Rom: Der Raketenbeschuss Israels ist absolut inakzeptabel und muss sofort beendet werden. #Israel hat in dieser Situation das Recht auf Selbstverteidigung. Diese Eskalation der Gewalt ist weder zu tolerieren noch zu akzeptieren.</w:t>
      </w:r>
    </w:p>
    <w:p w14:paraId="10EFC0B0" w14:textId="77777777" w:rsidR="00741A39" w:rsidRDefault="00741A39" w:rsidP="00741A39">
      <w:r>
        <w:t>2021-05-06T14:23:57.000Z Ohne jedes Verständnis für soziale Folgen fordert Christiane Blömeke, Landesvorsitzende des BUND in Hamburg und frühere Abgeordnete der Grünen in der Bürgerschaft das Ende unseres Wohnungsbauprogramms. Wir behalten dagegen, die ganze Stadt im Blick!Umweltschützer fordern Kurswechsel beim Wohnungsbau in Hamburg - WELTDer BUND attackiert den Hamburger Senat dafür, jährlich den Bau 10.000 neuer Wohnungen zu genehmigen. Die Flächenversiegelung sei zu hoch. Neue Konzepte, mehr kleinere und gemeinnützige Wohnungen...welt.de</w:t>
      </w:r>
    </w:p>
    <w:p w14:paraId="58BFD9DB" w14:textId="77777777" w:rsidR="00741A39" w:rsidRDefault="00741A39" w:rsidP="00741A39">
      <w:r>
        <w:t>2021-05-06T13:48:48.000Z German Embassy India@GermanyinIndia · May 6#newcoverphoto #newcoverpic #germanycares #germanyhelps #teamEurope4India @IndoGerman @GermanCG_BLR @JuergenMorhard @hcwinkler</w:t>
      </w:r>
    </w:p>
    <w:p w14:paraId="5315900F" w14:textId="77777777" w:rsidR="00741A39" w:rsidRDefault="00741A39" w:rsidP="00741A39">
      <w:r>
        <w:t>2021-05-06T11:39:32.000Z Letze Woche habe ich mich vom mexikanischen Botschafter  in Berlin verabschiedet. @RGrangui ist ein wahrer Freund unseres Landes. Muchas gracias, amigo! @Alemaniaparati @AlemaniaMexi @AuswaertigesAmt</w:t>
      </w:r>
    </w:p>
    <w:p w14:paraId="7D445FB2" w14:textId="77777777" w:rsidR="00741A39" w:rsidRDefault="00741A39" w:rsidP="00741A39">
      <w:r>
        <w:t>2021-05-06T08:48:34.000Z Wir Nachgeborenen werden nie ermessen können, welch übermenschlichen Mut es gebraucht haben muss, sich unter Einsatz des eigenen Lebens gegen Nazi-Diktatur aufzulehnen. Sophie Scholls Mut ist auch heute unser Ansporn im Kampf gegen Rechts, so @OlafScholz. #WeisseRoseGemeinschaftOlaf Scholz and Auschwitz Memorial</w:t>
      </w:r>
    </w:p>
    <w:p w14:paraId="43181E1C" w14:textId="77777777" w:rsidR="00741A39" w:rsidRDefault="00741A39" w:rsidP="00741A39">
      <w:r>
        <w:t>2021-05-05T18:14:15.000Z Excellent debate on #Goodpeacebuldingfinancing at #SthlmForum. To be successful, we need to broaden our horizon: non-traditional instruments such as blended finance – if done right – can yield benefits that traditional donor funding cannot yield. @AA_Stabilisiert @GermanyDiploSIPRI</w:t>
      </w:r>
    </w:p>
    <w:p w14:paraId="0F47E820" w14:textId="77777777" w:rsidR="00741A39" w:rsidRDefault="00741A39" w:rsidP="00741A39">
      <w:r>
        <w:t>2021-05-05T11:13:09.000Z Today at 15.30 CEST, join SIPRI, @SweMFA and @nyuCICfor a panel discussion on peacebuilding financing at the 2021 #SthlmForum. Listen to @sarah_cliffe, @thinkper, @NielsAnnen, Elissa Goldberg, Mohamed Edrees and Ahmed Issa Awad.Watch live http://youtu.be/NL85dYOBrPMGermanForeignOffice and 4 others</w:t>
      </w:r>
    </w:p>
    <w:p w14:paraId="54A0BFD5" w14:textId="77777777" w:rsidR="00741A39" w:rsidRDefault="00741A39" w:rsidP="00741A39">
      <w:r>
        <w:t xml:space="preserve">2021-05-05T12:18:03.000Z Ich habe heute gemeinsam mit @OlafScholz einen Entwurf für ein überarbeitetes #Klimaschutzgesetz vorgelegt, der nächste Woche im Kabinett verabschiedet werden </w:t>
      </w:r>
      <w:r>
        <w:lastRenderedPageBreak/>
        <w:t>soll. Konkret: 65% Minderung bis 2030 (statt bisher 55%). 88% Minderung bis 2040. Und Klimaneutralität bis 2045. (1/4)</w:t>
      </w:r>
    </w:p>
    <w:p w14:paraId="35EC2EAA" w14:textId="77777777" w:rsidR="00741A39" w:rsidRDefault="00741A39" w:rsidP="00741A39">
      <w:r>
        <w:t>2021-05-04T15:53:58.000Z  &amp;  are vibrant democracies with many different voices. Great to meet  Knesset member @MeravMichaeli - impressive campaigner &amp; leader of @HavodaParty and a true champion for social &amp; gender equality. Greatly benefitted from her insights into Israeli politics and trends.Susanne.Wasum-Rainer and 2 others</w:t>
      </w:r>
    </w:p>
    <w:p w14:paraId="40C6F2E5" w14:textId="77777777" w:rsidR="00741A39" w:rsidRDefault="00741A39" w:rsidP="00741A39">
      <w:r>
        <w:t>2021-05-04T07:57:36.000Z Heute Abend um 18:30 Uhr ist @OlafScholz virtuell bei mir zu Gast. Ihr könnt live über Zoom, Facebook oder Instagram dabei sein, weitere Infos &amp; Anmeldung findet hier  https://nielsannen.de/de/article/427521.f%C3%BCr-eine-gesellschaft-des-respekts.html… @spdde @spdhh @spdeimsbuettel @spdbt #eimsbüttel #füreimsbüttelinberlin</w:t>
      </w:r>
    </w:p>
    <w:p w14:paraId="2B610B71" w14:textId="77777777" w:rsidR="00741A39" w:rsidRDefault="00741A39" w:rsidP="00741A39">
      <w:r>
        <w:t>2021-05-03T21:47:06.000Z Getreu dem Motto: „Fakten hemmen den Erzählfluss...“Wolfgang Schmidt@W_Schmidt_ · May 3Fehlte da ne Seite in der Vorbereitung? „Da hat sich Deutschland jahrelang gegen gestemmt“. Äh. Nein. Auch im Wahlkampf sollten die Fakten stimmen, @ABaerbock @Die_Gruenen. Vorschlag Globale Mindestbesteuerung ist von @OlafScholz &amp; @BrunoLeMaire - aus 2018... @SecYellen ist an /2Show this thread</w:t>
      </w:r>
    </w:p>
    <w:p w14:paraId="4500B622" w14:textId="77777777" w:rsidR="00741A39" w:rsidRDefault="00741A39" w:rsidP="00741A39">
      <w:r>
        <w:t>2021-05-03T20:48:15.000Z In #EuropeWeek in #Hamburg, needless to say we also look at our relations with the world. Join me for a conversation with the brilliant @AmritaNarlikar @GIGA_Institute &amp; @tara_varma @ecfr @ECFRParis on relations between the #EU and #India, and what the future holds!Landesvertretung Hamburg@lv_hamburg · May 3Don’t miss the new episode of the #podcast #EUkonkret  Hamburg’s state secretary @almutmoeller takes a closer look on the relationship between #EU and #India with @amritanarlikar @giga_institute and @tara_varma @ecfr #EuropawocheZum Podcast: https://hamburg.de/europawoche</w:t>
      </w:r>
    </w:p>
    <w:p w14:paraId="47580626" w14:textId="77777777" w:rsidR="00741A39" w:rsidRDefault="00741A39" w:rsidP="00741A39">
      <w:r>
        <w:t>2021-04-28T18:25:29.000Z Good exchange with my #UAE colleague, H.E. Mariam Al-Mheiri, on - bilateral relations. Looking forward to deepen our cooperation in the fight against #Covid-19 and #climate change. @mofa_uae @UAEinBerlin @GermanyDiplo @Diplo_Peter @GermanyOnMENA</w:t>
      </w:r>
    </w:p>
    <w:p w14:paraId="16F0CACE" w14:textId="77777777" w:rsidR="00741A39" w:rsidRDefault="00741A39" w:rsidP="00741A39">
      <w:r>
        <w:t>2021-04-28T17:04:48.000Z Olaf Scholz@OlafScholzRegierungsvertreter*in aus Deutschland · Apr 28Willy Brandt hat vor 60 Jahren das umweltpolitische Denken in Deutschland angestoßen - lange bevor es die Grünen gab. Umwelt- und Klimaschutz, der funktioniert, das ist sozialdemokratisch. Das ist der Anspruch der #SPD – und meine Zukunftsmission als Kanzlerkandidat.</w:t>
      </w:r>
    </w:p>
    <w:p w14:paraId="2EA10300" w14:textId="77777777" w:rsidR="00741A39" w:rsidRDefault="00741A39" w:rsidP="00741A39">
      <w:r>
        <w:t>2021-04-27T10:20:06.000Z تشاركت القلق مع وزير الخارجية #الفلسطيني المالكي بشأن العنف في #القدس. نحتاج إلى نزع فتيل التوترات. كما تحدثنا عن #الانتخابات_الفلسطينية وضرورة أن يتمكن الفلسطينيون من التصويت في حميع الأراضي الفلسطينية المحتلة بما في ذلك القدس الش</w:t>
      </w:r>
      <w:r>
        <w:rPr>
          <w:rFonts w:hint="eastAsia"/>
        </w:rPr>
        <w:t>رقية</w:t>
      </w:r>
      <w:r>
        <w:t>.@GerRepRamallahNiels Annen@NielsAnnenRegierungsvertreter*in aus Deutschland · Apr 26Shared concern with Palestine  Foreign Minister al-Malki about violence in Jerusalem. Need to defuse tensions. Also talked about Palestinian elections and need for Palestinians to be able to vote across all occupied Pal. Territories, incl. East-Jerusalem. @GermanyDiplo</w:t>
      </w:r>
    </w:p>
    <w:p w14:paraId="71FCD962" w14:textId="77777777" w:rsidR="00741A39" w:rsidRDefault="00741A39" w:rsidP="00741A39">
      <w:r>
        <w:t>2021-04-26T17:31:38.000Z Primera reunión con el Ministro @RogelioMayta_Bo y el Viceministro @FreddyMamani_Bo para hablar de la situación actual de y las relaciones bilaterales. Gracias por la oportunidad de un intercambio abierto @AuswaertigesAmt @Alemaniaparati @AlemaniaBOL @MRE_Bolivia</w:t>
      </w:r>
    </w:p>
    <w:p w14:paraId="0C2C8243" w14:textId="77777777" w:rsidR="00741A39" w:rsidRDefault="00741A39" w:rsidP="00741A39">
      <w:r>
        <w:t xml:space="preserve">2021-04-26T14:05:38.000Z Shared concern with Palestine  Foreign Minister al-Malki about violence in Jerusalem. Need to defuse tensions. Also talked about Palestinian elections and need for </w:t>
      </w:r>
      <w:r>
        <w:lastRenderedPageBreak/>
        <w:t>Palestinians to be able to vote across all occupied Pal. Territories, incl. East-Jerusalem. @GermanyDiploPM of Palestine and 3 others</w:t>
      </w:r>
    </w:p>
    <w:p w14:paraId="228DE8FB" w14:textId="77777777" w:rsidR="00741A39" w:rsidRDefault="00741A39" w:rsidP="00741A39">
      <w:r>
        <w:t>2021-04-26T10:17:14.000Z Ab sofort sind ALLE Lehrer:innen und Mitarbeiter:innen der Jugendhilfe in Hamburg impfberechtigt. #hhimpft und das #Impfzentrum freuen sich drauf. Gleichzeitig sind neue Termine frei. Bitte RETWEETEN #COVID19 #Corona #coronavirus #Biontech #Moderna0:0541.6K views</w:t>
      </w:r>
    </w:p>
    <w:p w14:paraId="392FB834" w14:textId="77777777" w:rsidR="00741A39" w:rsidRDefault="00741A39" w:rsidP="00741A39">
      <w:r>
        <w:t>2021-04-25T17:34:20.000Z So ist es: „Wir können aber kein Interesse daran haben, uns in dieses Konfrontationsgeschrei einzureihen. Wir wollen einen Dialog und eine gute Nachbarschaft mit Russland“ @HeikoMaasFAZ Politik@FAZ_Politik · Apr 25Bundesaußenminister Heiko Maas nennt Personen, die härtere Maßnahmen gegen den Kreml fordern, „Schlauberger“. Plädiert hatte dafür zuvor die grüne Kanzlerkandidatin @abaerbock. http://faz.net/aktuell/politik/inland/maas-warnt-vor-konfrontationsgeschrei-gegen-russland-17311918.html…</w:t>
      </w:r>
    </w:p>
    <w:p w14:paraId="76BA869E" w14:textId="77777777" w:rsidR="00741A39" w:rsidRDefault="00741A39" w:rsidP="00741A39">
      <w:r>
        <w:t>2021-04-25T13:26:23.000Z FC St. Pauli@fcstpauli · Apr 25Feierabend! Kurz nach dem Anschlusstreffer ist Schluss. Die #Kiezkicker gewinnen das Heimspiel gegen @kleeblattfuerth mit 2:1(1:0). #fcsp | #fcspsgf</w:t>
      </w:r>
    </w:p>
    <w:p w14:paraId="6CCB5288" w14:textId="77777777" w:rsidR="00741A39" w:rsidRDefault="00741A39" w:rsidP="00741A39">
      <w:r>
        <w:t>2021-04-23T16:31:14.000Z Mit der Chefin von UN-Klima @UNFCCC @PEspinosaC habe ich heute über die Fortschritte in der globalen Klimadiplomatie  und die Unterstützung des @AuswaertigesAmt für die @UN am Standort @UNBonn gesprochen @UNKlima @GermanyUN</w:t>
      </w:r>
    </w:p>
    <w:p w14:paraId="4F2A246A" w14:textId="77777777" w:rsidR="00741A39" w:rsidRDefault="00741A39" w:rsidP="00741A39">
      <w:r>
        <w:t>2021-04-22T11:25:35.000Z Zusammen mit Tanja Gönner @giz_gmbh habe ich den Startschuss für die Stabilisation Platform gegeben. Sie unterstützt das @AuswaertigesAmt, um in Krisen- &amp; Konfliktsituationen schneller handeln können: https://youtube.com/watch?v=NY_YnRDxlFw… mehr Infos https://stabilisation-platform.de @AA_Stabilisiert</w:t>
      </w:r>
    </w:p>
    <w:p w14:paraId="1EC3DDD6" w14:textId="77777777" w:rsidR="00741A39" w:rsidRDefault="00741A39" w:rsidP="00741A39">
      <w:r>
        <w:t>2021-04-22T09:10:25.000Z Remarkable numbers. Hope anyone within Germany will take notice...Ulrike Franke@RikeFranke · Apr 22Good news for Germany: the German government is highly trusted abroad.(“Please indicate how much you trust the national government of each of the following countries to do what is right”)Show this thread</w:t>
      </w:r>
    </w:p>
    <w:p w14:paraId="5B2220B9" w14:textId="77777777" w:rsidR="00741A39" w:rsidRDefault="00741A39" w:rsidP="00741A39">
      <w:r>
        <w:t>2021-04-19T22:27:18.000Z Weil, warum auch immer, gerade noch so viele von Euch auf Twitter sind, lesenswert #hamburgCorona-Notbremse: Hamburg zeigt, was sie bringen könnteNoch in dieser Woche soll die Pflicht zur Notbremse kommen: In Hamburg ist zu sehen, wie schnell die Infektionskurve abflachen könnte – vor allem die Ausgangssperre ist wohl effektiver als gedacht.spiegel.de</w:t>
      </w:r>
    </w:p>
    <w:p w14:paraId="474E4C12" w14:textId="77777777" w:rsidR="00741A39" w:rsidRDefault="00741A39" w:rsidP="00741A39">
      <w:r>
        <w:t>2021-04-19T12:44:57.000Z Heute Abend diskutiere ich bei der @fdpbt über unsere Beziehungen zu den USA @ulrichlechte @Lambsdorff @fdp @annakatreinFraktion der Freien Demokraten@fdpbt · Apr 16Unter Trump haben sich die #USA aus multilateralen Vereinbarungen zurückgezogen. #Biden will diese Fehlentwicklung wieder korrigieren.  Wie wird die #Weltpolitik mit Biden aussehen? Das diskutieren @ulrichlechte und @Lambsdorff mit Experten am Montag: https://youtu.be/AgRR-JxfDzQ</w:t>
      </w:r>
    </w:p>
    <w:p w14:paraId="21C939D7" w14:textId="77777777" w:rsidR="00741A39" w:rsidRDefault="00741A39" w:rsidP="00741A39">
      <w:r>
        <w:t xml:space="preserve">2021-04-19T09:20:02.000Z  Wichtige Infos zum Impfen in Hamburg für 60+ </w:t>
      </w:r>
    </w:p>
    <w:p w14:paraId="3FBCA4C7" w14:textId="77777777" w:rsidR="00741A39" w:rsidRDefault="00741A39" w:rsidP="00741A39">
      <w:r>
        <w:t>2021-04-18T11:52:29.000Z Jeden Morgen bekommen wir neue Todeszahlen zu #COVID19. Das darf nicht zur Routine verkommen. Hinter jeder einzelnen Zahl stehen immer Menschen, die ihrer Familie, ihren Freunden fehlen.Heute gedenken wir ihrer. Geben wir alles, damit so viele wie möglich überleben. #Gedenktag</w:t>
      </w:r>
    </w:p>
    <w:p w14:paraId="430A3E8F" w14:textId="77777777" w:rsidR="00741A39" w:rsidRDefault="00741A39" w:rsidP="00741A39">
      <w:r>
        <w:lastRenderedPageBreak/>
        <w:t>2021-04-18T10:07:59.000Z Ruprecht Polenz@polenz_r · Apr 18Was ist der Unterschied zwischen @Markus_Soeder und @sebastiankurz ? Sebastian Kurz hat mit der ÖVP seine eigene Partei zerstört. Söder zerstört die CDU. twitter.com/polenz_r/statu…Show this thread</w:t>
      </w:r>
    </w:p>
    <w:p w14:paraId="7B0ECCBC" w14:textId="77777777" w:rsidR="00741A39" w:rsidRDefault="00741A39" w:rsidP="00741A39">
      <w:r>
        <w:t>2021-04-17T19:51:44.000Z Interessante Einblicke, Kanzlerkandidaten-Kandidat glaubt als Kanzler auf Außenpolitik verzichten zu können Wolfgang Schmidt@W_Schmidt_ · Apr 17CDU/CSU sind offenbar der Meinung, der Staat gehöre ihnen. Auch interessant, dass @Markus_Soeder das Amt des Kanzlers ohne Aussenpolitik ausfüllen wollen würde... @robinalexander_ @welt mit spannenden Einblicken. Zeit für eine Pause... https://edition.welt.de/issues/230381099/titelseite/article/230469723…</w:t>
      </w:r>
    </w:p>
    <w:p w14:paraId="01D151DF" w14:textId="77777777" w:rsidR="00741A39" w:rsidRDefault="00741A39" w:rsidP="00741A39">
      <w:r>
        <w:t>2021-04-17T12:49:00.000Z Mir gefällt diese Rückrunde</w:t>
      </w:r>
    </w:p>
    <w:p w14:paraId="563E7801" w14:textId="77777777" w:rsidR="00741A39" w:rsidRDefault="00741A39" w:rsidP="00741A39">
      <w:r>
        <w:t>2021-04-16T14:02:13.000Z Es geht voran, Kanzlerin und Vizekanzler sind mit #AstraZenaca geimpft Olaf Scholz@OlafScholzRegierungsvertreter*in aus Deutschland · Apr 16Jede Impfung bringt uns dem Zeitpunkt näher, an dem wir die #Corona-Pandemie überwunden haben werden. Ich bin heute mit #AstraZeneca geimpft worden. Danke an das Ärzteteam der #Bundeswehr.</w:t>
      </w:r>
    </w:p>
    <w:p w14:paraId="358EADB6" w14:textId="77777777" w:rsidR="00741A39" w:rsidRDefault="00741A39" w:rsidP="00741A39">
      <w:r>
        <w:t>2021-04-16T10:37:28.000Z Stimmt. Aber die Grünen haben in Österreich auch mit Kurz einen Koalition gebildet...Anna Sauerbrey@annakatrein · Apr 16Was #Söder bedeuten würde? Eine Koalition gg die #Union würde wahrscheinlicher, wenn sie rechnerisch möglich ist. Niemand vertraut ihm, möchte von ihm abhängig sein. Laschet hingegen hat Vertraute und politische Freunde bei allen drei möglichen Koalitionspartnern.</w:t>
      </w:r>
    </w:p>
    <w:p w14:paraId="3DAAE673" w14:textId="77777777" w:rsidR="00741A39" w:rsidRDefault="00741A39" w:rsidP="00741A39">
      <w:r>
        <w:t>2021-04-15T13:51:16.000Z Freue mich auf die Diskussion heute Abend DGAP@dgapev · Apr 12Sie denken, wir sollten über junge, unkonventionelle &amp; innovative Konzepte für eine neue #Außenpolitik diskutieren? Denken wir auch. Kommen Sie zum Auftakt der neuen Gesprächsreihe von #JungeDGAP, Diplomats of Color, @AuswaertigesAmt &amp; @feministfp: https://on.dgap.org/2QeUlKf #BTW21</w:t>
      </w:r>
    </w:p>
    <w:p w14:paraId="6057A09E" w14:textId="77777777" w:rsidR="00741A39" w:rsidRDefault="00741A39" w:rsidP="00741A39">
      <w:r>
        <w:t>2021-04-15T10:58:14.000Z Matthias Wachter@WachterBDI · Apr 15 Starting at 3 PM today! #EU #Africa Green Talks! Africa is a continent of opportunity with a lot of potential. Especially in the energy sector, there are many and exciting opportunities for cooperation and win-win constellations. @2021PortugalEU Join: https://zoom.us/webinar/register/WN_S-ij564ZRwmLa6g-0ELTmQ…</w:t>
      </w:r>
    </w:p>
    <w:p w14:paraId="1CB9BB3F" w14:textId="77777777" w:rsidR="00741A39" w:rsidRDefault="00741A39" w:rsidP="00741A39">
      <w:r>
        <w:t>2021-04-13T13:39:20.000Z Freue mich auf die Diskussion Ulrich Lechte, MdB@ulrichlechte · Apr 13#Neustart für den #Multilateralismus mit US-Präsident #Biden. Gemeinsam mit @Lambsdorff, @NielsAnnen, #StephanBierling #SilkeWeinlich und unter Moderation von @annakatrein wollen wir einen Blick auf den Multilateralismus nach #Trump werfen. 19.04.2021 https://crm.fdpbt.de/termin/neustart-fur-den-multilateralismus-mit-us-prasident-joe-biden?fbclid=IwAR0MMVekbGBW8UYlAzyNfVsetZT0WbQ-zVahR6OqoqL6mQecplRQIQon-QY…Show this thread</w:t>
      </w:r>
    </w:p>
    <w:p w14:paraId="1C511E4E" w14:textId="77777777" w:rsidR="00741A39" w:rsidRDefault="00741A39" w:rsidP="00741A39">
      <w:r>
        <w:t>2021-04-09T11:04:29.000Z Der Vizekanzler zu Corona phoenix@phoenix_de · Apr 9@OlafScholz zu aktuellen #Corona-Maßnahmen https://pscp.tv/w/cz7Z7zQ0ODAzMzJ8MU1ZR05tcUJlYm9Ld5Nap2zYaAtf8fgUmJJhu_ENAQL1WrW23mJYxAXsGNqJ…</w:t>
      </w:r>
    </w:p>
    <w:p w14:paraId="6F045593" w14:textId="77777777" w:rsidR="00741A39" w:rsidRDefault="00741A39" w:rsidP="00741A39">
      <w:r>
        <w:t>2021-04-08T16:18:29.000Z Um 19:00 Uhr diskutiere ich live  auf Facebook &amp; Zoom mit Dorothee Stapelfeldt und @GaborGottlieb über bezahlbares Wohnen in Hamburg. Infos gibt es hier  https://nielsannen.de/de/article/427518.bezahlbares-wohnen-in-hamburg.html… @spdhh @spdeimsbuettel</w:t>
      </w:r>
    </w:p>
    <w:p w14:paraId="1453CDEF" w14:textId="77777777" w:rsidR="00741A39" w:rsidRDefault="00741A39" w:rsidP="00741A39">
      <w:r>
        <w:lastRenderedPageBreak/>
        <w:t>2021-04-07T20:00:25.000Z Very important step by the U.S. to resume crucial funding for @UNRWA. Secretary Antony Blinken@SecBlinkenUnited States government official · Apr 7We are pleased to announce the resumption of U.S.  assistance to the Palestinian people. It will provide important humanitarian relief and promote regional prosperity and stability, while advancing American values and interests. https://go.usa.gov/xHYnY</w:t>
      </w:r>
    </w:p>
    <w:p w14:paraId="6E100218" w14:textId="77777777" w:rsidR="00741A39" w:rsidRDefault="00741A39" w:rsidP="00741A39">
      <w:r>
        <w:t>2021-04-07T18:44:43.000Z Eine gute Entscheidung, @POTUS  nimmt die finanzielle Förderung von @UNRWA wieder auf. @HeikoMaas dazu Auswärtiges Amt@AuswaertigesAmtRegierungsorganisation aus Deutschland · Apr 7Außenminister @HeikoMaas: Ankündigung der US-Regierung, die Unterstützung für @UNRWA wieder aufzunehmen, sendet richtiges Signal: wir lassen die Menschen in der Region nicht allein. UNRWAs Arbeit wirkt stabilisierend und ist unentbehrlich, z.B. in der Gesundheitsversorgung.</w:t>
      </w:r>
    </w:p>
    <w:p w14:paraId="772D3C5D" w14:textId="77777777" w:rsidR="00741A39" w:rsidRDefault="00741A39" w:rsidP="00741A39">
      <w:r>
        <w:t xml:space="preserve">2021-04-06T19:16:08.000Z Telefonsprechstunde mit Niels Annen - Eimsbütteler Nachrichten </w:t>
      </w:r>
      <w:r>
        <w:rPr>
          <w:rFonts w:ascii="Tahoma" w:hAnsi="Tahoma" w:cs="Tahoma"/>
        </w:rPr>
        <w:t>⁦</w:t>
      </w:r>
      <w:r>
        <w:t>@eimsbuettelern</w:t>
      </w:r>
      <w:r>
        <w:rPr>
          <w:rFonts w:ascii="Tahoma" w:hAnsi="Tahoma" w:cs="Tahoma"/>
        </w:rPr>
        <w:t>⁩</w:t>
      </w:r>
      <w:r>
        <w:t xml:space="preserve"> </w:t>
      </w:r>
      <w:r>
        <w:rPr>
          <w:rFonts w:ascii="Tahoma" w:hAnsi="Tahoma" w:cs="Tahoma"/>
        </w:rPr>
        <w:t>⁦</w:t>
      </w:r>
      <w:r>
        <w:t>@spdeimsbuettel</w:t>
      </w:r>
      <w:r>
        <w:rPr>
          <w:rFonts w:ascii="Tahoma" w:hAnsi="Tahoma" w:cs="Tahoma"/>
        </w:rPr>
        <w:t>⁩</w:t>
      </w:r>
      <w:r>
        <w:t>Telefonsprechstunde mit Niels Annen - Eimsb</w:t>
      </w:r>
      <w:r>
        <w:rPr>
          <w:rFonts w:ascii="Calibri" w:hAnsi="Calibri" w:cs="Calibri"/>
        </w:rPr>
        <w:t>ü</w:t>
      </w:r>
      <w:r>
        <w:t>tteler NachrichtenNiels Annen l</w:t>
      </w:r>
      <w:r>
        <w:rPr>
          <w:rFonts w:ascii="Calibri" w:hAnsi="Calibri" w:cs="Calibri"/>
        </w:rPr>
        <w:t>ä</w:t>
      </w:r>
      <w:r>
        <w:t>dt am 8. April zur Telefonsprechstunde ein, um mit seinem Eimsbütteler Wahlkreis im Austausch zu bleiben.eimsbuetteler-nachrichten.de</w:t>
      </w:r>
    </w:p>
    <w:p w14:paraId="1D71C07C" w14:textId="77777777" w:rsidR="00741A39" w:rsidRDefault="00741A39" w:rsidP="00741A39">
      <w:r>
        <w:t xml:space="preserve">2021-04-04T10:39:03.000Z Frohe Ostern! </w:t>
      </w:r>
    </w:p>
    <w:p w14:paraId="2FF222E6" w14:textId="77777777" w:rsidR="00741A39" w:rsidRDefault="00741A39" w:rsidP="00741A39">
      <w:r>
        <w:t>2021-04-03T21:47:12.000Z Concerned by growing number of ceasefire violations in #EasternUkraine. We are monitoring the situation and call for restraint + immediate de-escalation.  and  support the sovereignty and territorial integrity of , continue efforts to see the Minsk agreements implemented.</w:t>
      </w:r>
    </w:p>
    <w:p w14:paraId="7731A0D3" w14:textId="77777777" w:rsidR="00741A39" w:rsidRDefault="00741A39" w:rsidP="00741A39">
      <w:r>
        <w:t>2021-04-03T11:09:23.000Z Hamburg impft!  @melanieleonhard Hamburger Abendblatt@abendblatt · Apr 3Gesundheit: Rekord in Hamburg: Über 6000 Impfungen an einem Tag https://abendblatt.de/hamburg/article231956905/Rekord-in-Hamburg-Ueber-6000-Impfungen-an-einem-Tag.html?utm_term=Autofeed&amp;utm_medium=Social&amp;utm_source=Twitter#Echobox=1617448003…</w:t>
      </w:r>
    </w:p>
    <w:p w14:paraId="45F3C599" w14:textId="77777777" w:rsidR="00741A39" w:rsidRDefault="00741A39" w:rsidP="00741A39">
      <w:r>
        <w:t xml:space="preserve">2021-04-03T11:05:43.000Z Erinnerung an vorbildlichen Demokraten. Der </w:t>
      </w:r>
      <w:r>
        <w:rPr>
          <w:rFonts w:ascii="Tahoma" w:hAnsi="Tahoma" w:cs="Tahoma"/>
        </w:rPr>
        <w:t>⁦⁦</w:t>
      </w:r>
      <w:r>
        <w:t>@online_MM</w:t>
      </w:r>
      <w:r>
        <w:rPr>
          <w:rFonts w:ascii="Tahoma" w:hAnsi="Tahoma" w:cs="Tahoma"/>
        </w:rPr>
        <w:t>⁩</w:t>
      </w:r>
      <w:r>
        <w:t xml:space="preserve"> berichtet </w:t>
      </w:r>
      <w:r>
        <w:rPr>
          <w:rFonts w:ascii="Calibri" w:hAnsi="Calibri" w:cs="Calibri"/>
        </w:rPr>
        <w:t>ü</w:t>
      </w:r>
      <w:r>
        <w:t>ber die Ehrung f</w:t>
      </w:r>
      <w:r>
        <w:rPr>
          <w:rFonts w:ascii="Calibri" w:hAnsi="Calibri" w:cs="Calibri"/>
        </w:rPr>
        <w:t>ü</w:t>
      </w:r>
      <w:r>
        <w:t>r den ehemaligen sozialdemokratischen Au</w:t>
      </w:r>
      <w:r>
        <w:rPr>
          <w:rFonts w:ascii="Calibri" w:hAnsi="Calibri" w:cs="Calibri"/>
        </w:rPr>
        <w:t>ß</w:t>
      </w:r>
      <w:r>
        <w:t>enminister und Reichskanzler Hermann M</w:t>
      </w:r>
      <w:r>
        <w:rPr>
          <w:rFonts w:ascii="Calibri" w:hAnsi="Calibri" w:cs="Calibri"/>
        </w:rPr>
        <w:t>ü</w:t>
      </w:r>
      <w:r>
        <w:t xml:space="preserve">ller </w:t>
      </w:r>
      <w:r>
        <w:rPr>
          <w:rFonts w:ascii="Tahoma" w:hAnsi="Tahoma" w:cs="Tahoma"/>
        </w:rPr>
        <w:t>⁦</w:t>
      </w:r>
      <w:r>
        <w:t>@MiguelBergerAA</w:t>
      </w:r>
      <w:r>
        <w:rPr>
          <w:rFonts w:ascii="Tahoma" w:hAnsi="Tahoma" w:cs="Tahoma"/>
        </w:rPr>
        <w:t>⁩</w:t>
      </w:r>
      <w:r>
        <w:t xml:space="preserve"> </w:t>
      </w:r>
      <w:r>
        <w:rPr>
          <w:rFonts w:ascii="Tahoma" w:hAnsi="Tahoma" w:cs="Tahoma"/>
        </w:rPr>
        <w:t>⁦</w:t>
      </w:r>
      <w:r>
        <w:t>@AuswaertigesAmt</w:t>
      </w:r>
      <w:r>
        <w:rPr>
          <w:rFonts w:ascii="Tahoma" w:hAnsi="Tahoma" w:cs="Tahoma"/>
        </w:rPr>
        <w:t>⁩</w:t>
      </w:r>
      <w:r>
        <w:t>Erinnerung an vorbildlichen Demokraten - Mannheim - Nachrichten und InformationenDie Bundesregierung ehrt den in Mannheim geborenen früheren Außenminister und Reichskanzler Hermann Müller mit einem Raum im Auswärtigen Amt.mannheimer-morgen.de</w:t>
      </w:r>
    </w:p>
    <w:p w14:paraId="33F05DAB" w14:textId="77777777" w:rsidR="00741A39" w:rsidRDefault="00741A39" w:rsidP="00741A39">
      <w:r>
        <w:t>2021-04-02T09:44:19.000Z #unvergessen Verteidigungsministerium@BMVg_Bundeswehr · Apr 2Hauptfeldwebel Nils Bruns, Stabsgefreiter Robert Hartert,Hauptgefreiter Martin Augustyniak Auf den Tag genau vor 11 Jahren, am 02. April 2010, sind sie beim  Karfreitagsgefecht in #Afghanistan gefallen. Acht weitere wurden verletzt.  #unvergessen</w:t>
      </w:r>
    </w:p>
    <w:p w14:paraId="27462FDB" w14:textId="77777777" w:rsidR="00741A39" w:rsidRDefault="00741A39" w:rsidP="00741A39">
      <w:r>
        <w:t>2021-04-01T15:58:12.000Z Die Eimsbüttelerinnen und Eimsbütteler kennen das schon. Wer Grün wählt bekommt Schwarz. @SPDFraktEimsbDER SPIEGEL@derspiegel · Apr 1Die Grünen in Baden-Württemberg wollen ihre Koalition mit der CDU fortsetzen. Wie der Landesvorstand mitteilte, sollen die Sondierungsgespräche mit der CDU zu Ende geführt werden. Dies bilde dann die »Grundlage für kommende Koalitionsverhandlungen«. https://spiegel.de/politik/deutschland/baden-wuerttemberg-gruene-wollen-koalitionsgespraeche-mit-cdu-fuehren-a-8d49bac5-923d-4418-a1bf-b97ab6358094…</w:t>
      </w:r>
    </w:p>
    <w:p w14:paraId="4AA6AA04" w14:textId="77777777" w:rsidR="00741A39" w:rsidRDefault="00741A39" w:rsidP="00741A39">
      <w:r>
        <w:t>2021-04-01T12:16:56.000Z Unser Bundespräsident ist auch in der Pandemie ein Vorbild. Danke!Anna Engelke@EngelkeAnna · Apr 1#Bundespräsident #Steinmeier mit AstraZeneca geimpft</w:t>
      </w:r>
    </w:p>
    <w:p w14:paraId="76D543E6" w14:textId="77777777" w:rsidR="00741A39" w:rsidRDefault="00741A39" w:rsidP="00741A39">
      <w:r>
        <w:lastRenderedPageBreak/>
        <w:t>2021-03-31T16:42:41.000Z Karl Lauterbach@Karl_Lauterbach · Mar 31Ich begrüsse die Ausgangssperre in Hamburg ausdrücklich. Das ist ein mutiger Schritt, der den Hamburgern viele schwere Covid Fälle ersparen kann und einen viel härteren und längeren Lockdown später vermeidet. Andere Länder sollten folgen.  https://spiegel.de/politik/deutschland/corona-hamburg-verhaengt-naechtliche-ausgangssperre-a-5162d661-cf44-4601-8d6b-173762b6fa74?sara_ecid=soci_upd_KsBF0AFjflf0DZCxpPYDCQgO1dEMph…</w:t>
      </w:r>
    </w:p>
    <w:p w14:paraId="6E9AD6B2" w14:textId="77777777" w:rsidR="00741A39" w:rsidRDefault="00741A39" w:rsidP="00741A39">
      <w:r>
        <w:t xml:space="preserve">2021-03-31T16:39:22.000Z In der Zeit von 21 bis 5 Uhr des Folgetages ist der Aufenthalt von Personen im öffentlichen Raum nur noch aus triftigen Gründen gestattetet. Hier findet ihr Infos zu den neuen Maßnahmen des @Senat_Hamburg zur Eindämmung der Pandemie </w:t>
      </w:r>
    </w:p>
    <w:p w14:paraId="452B6C84" w14:textId="77777777" w:rsidR="00741A39" w:rsidRDefault="00741A39" w:rsidP="00741A39">
      <w:r>
        <w:t>2021-03-31T11:38:28.000Z Olaf Scholz@OlafScholzRegierungsvertreter*in aus Deutschland · Mar 31Liebe @cducsubt, der Kampf gegen Rechts ist nicht nur was für Parteitagsreden. Das Demokratiefördergesetz zu blockieren, schadet all jenen, die sich Tag für Tag h</w:t>
      </w:r>
      <w:r>
        <w:rPr>
          <w:rFonts w:hint="eastAsia"/>
        </w:rPr>
        <w:t>ä</w:t>
      </w:r>
      <w:r>
        <w:t>ufig ehrenamtlich für die Demokratie &amp; gegen Rechtsextremismus engagieren. Die Blockade schadet uns als Gesellschaft. twitter.com/akm0803/status…</w:t>
      </w:r>
    </w:p>
    <w:p w14:paraId="2DEED58D" w14:textId="77777777" w:rsidR="00741A39" w:rsidRDefault="00741A39" w:rsidP="00741A39">
      <w:r>
        <w:t>2021-03-30T09:35:17.000Z continues to assist the peace process in : One that is Afghan-owned and Afghan-led, that ties-in key regional and international partners and leads to a sustainable political settlement &amp; to a lasting end of conflict in Afghanistan #HeartofAsia @auswaertigesamt @HeartofAsia_IP</w:t>
      </w:r>
    </w:p>
    <w:p w14:paraId="3E8354A5" w14:textId="77777777" w:rsidR="00741A39" w:rsidRDefault="00741A39" w:rsidP="00741A39">
      <w:r>
        <w:t xml:space="preserve">2021-03-30T08:16:55.000Z Mein Interview mit </w:t>
      </w:r>
      <w:r>
        <w:rPr>
          <w:rFonts w:ascii="Tahoma" w:hAnsi="Tahoma" w:cs="Tahoma"/>
        </w:rPr>
        <w:t>⁦</w:t>
      </w:r>
      <w:r>
        <w:t>@rbbinforadio</w:t>
      </w:r>
      <w:r>
        <w:rPr>
          <w:rFonts w:ascii="Tahoma" w:hAnsi="Tahoma" w:cs="Tahoma"/>
        </w:rPr>
        <w:t>⁩</w:t>
      </w:r>
      <w:r>
        <w:t xml:space="preserve"> zur Syrien-Konferenz in Br</w:t>
      </w:r>
      <w:r>
        <w:rPr>
          <w:rFonts w:ascii="Calibri" w:hAnsi="Calibri" w:cs="Calibri"/>
        </w:rPr>
        <w:t>ü</w:t>
      </w:r>
      <w:r>
        <w:t>ssel. Deutschland hilft. Aber klar ist: Nicht der Westen ist für die Zerstörung Syriens verantwortlich, sondern das Regime um Machthaber Assad sowie dessen Unterstützer Iran und Russland. https://inforadio.de/programm/schema/sendungen/int/202103/30/541439.html…</w:t>
      </w:r>
    </w:p>
    <w:p w14:paraId="4F531049" w14:textId="77777777" w:rsidR="00741A39" w:rsidRDefault="00741A39" w:rsidP="00741A39">
      <w:r>
        <w:t xml:space="preserve">2021-03-30T05:51:50.000Z Deutschland leistet weiter großzügig humanitäre Hilfe für Syrien. Warum es ohne einen politischen Prozess keine Wiederaufbaumittel geben kann, habe ich </w:t>
      </w:r>
      <w:r>
        <w:rPr>
          <w:rFonts w:ascii="Tahoma" w:hAnsi="Tahoma" w:cs="Tahoma"/>
        </w:rPr>
        <w:t>⁦</w:t>
      </w:r>
      <w:r>
        <w:t>@SWR2</w:t>
      </w:r>
      <w:r>
        <w:rPr>
          <w:rFonts w:ascii="Tahoma" w:hAnsi="Tahoma" w:cs="Tahoma"/>
        </w:rPr>
        <w:t>⁩</w:t>
      </w:r>
      <w:r>
        <w:t xml:space="preserve"> erz</w:t>
      </w:r>
      <w:r>
        <w:rPr>
          <w:rFonts w:ascii="Calibri" w:hAnsi="Calibri" w:cs="Calibri"/>
        </w:rPr>
        <w:t>ä</w:t>
      </w:r>
      <w:r>
        <w:t xml:space="preserve">hlt </w:t>
      </w:r>
      <w:r>
        <w:rPr>
          <w:rFonts w:ascii="Tahoma" w:hAnsi="Tahoma" w:cs="Tahoma"/>
        </w:rPr>
        <w:t>⁦</w:t>
      </w:r>
      <w:r>
        <w:t>@AuswaertigesAmt</w:t>
      </w:r>
      <w:r>
        <w:rPr>
          <w:rFonts w:ascii="Tahoma" w:hAnsi="Tahoma" w:cs="Tahoma"/>
        </w:rPr>
        <w:t>⁩</w:t>
      </w:r>
      <w:r>
        <w:t xml:space="preserve"> </w:t>
      </w:r>
      <w:r>
        <w:rPr>
          <w:rFonts w:ascii="Tahoma" w:hAnsi="Tahoma" w:cs="Tahoma"/>
        </w:rPr>
        <w:t>⁦</w:t>
      </w:r>
      <w:r>
        <w:t>@AA_stabilisiert</w:t>
      </w:r>
      <w:r>
        <w:rPr>
          <w:rFonts w:ascii="Tahoma" w:hAnsi="Tahoma" w:cs="Tahoma"/>
        </w:rPr>
        <w:t>⁩</w:t>
      </w:r>
      <w:r>
        <w:t xml:space="preserve"> </w:t>
      </w:r>
      <w:r>
        <w:rPr>
          <w:rFonts w:ascii="Tahoma" w:hAnsi="Tahoma" w:cs="Tahoma"/>
        </w:rPr>
        <w:t>⁦</w:t>
      </w:r>
      <w:r>
        <w:t>@almaniadiplo</w:t>
      </w:r>
      <w:r>
        <w:rPr>
          <w:rFonts w:ascii="Tahoma" w:hAnsi="Tahoma" w:cs="Tahoma"/>
        </w:rPr>
        <w:t>⁩</w:t>
      </w:r>
      <w:r>
        <w:t>Staatsminister Niels Annen (SPD): "Deutschland gibt noch einmal 1,5...Anlässlich der internationalen Syrienkonferenz von UN und EU hat Niels Annen (SPD), Staatsminister im Auswärtigen Amt, die Lage in dem Land als "katatrophal" bezeichnet. Im SWR2 Tagesgespräch...swr.de</w:t>
      </w:r>
    </w:p>
    <w:p w14:paraId="40A4B243" w14:textId="77777777" w:rsidR="00741A39" w:rsidRDefault="00741A39" w:rsidP="00741A39">
      <w:r>
        <w:t>2021-03-29T16:24:00.000Z Glad about another fruitful talk with Saudi Arabia  Minister of State @AdelAljubeir on pressing regional issues as #Yemen as well as bilateral cooperation for our future #hydrogen alliance. @GermanyinKSA @GermanyDiplo @GermanyOnMENA @almaniadiplo @KSAMOFA</w:t>
      </w:r>
    </w:p>
    <w:p w14:paraId="095783D8" w14:textId="77777777" w:rsidR="00741A39" w:rsidRDefault="00741A39" w:rsidP="00741A39">
      <w:r>
        <w:t>2021-03-29T14:57:32.000Z Good exchange of views during a videoconference with  Foreign Minister Malki on broad range of issues, including importance of upcoming elections. EU and Germany will support PA in this endeavour in difficult times. @GerRepRamallah @PalestinePMO @GermanyOnMENA @GermanyDiplo</w:t>
      </w:r>
    </w:p>
    <w:p w14:paraId="7D699E3A" w14:textId="77777777" w:rsidR="00741A39" w:rsidRDefault="00741A39" w:rsidP="00741A39">
      <w:r>
        <w:t>2021-03-28T16:32:58.000Z Die Ära Merkel endet und die CDU rückt nach rechts.Berlin direkt@berlindirekt · Mar 28Wie können die Kosten der #coronakrise aufgefangen werden? @christophploss @CDU regt an, #renten -Projekte wie die #Mütterrente oder die #Rente mit 63 noch einmal zu überprüfen.Mehr dazu um 19.10 Uhr #berlindirekt @ZDF</w:t>
      </w:r>
    </w:p>
    <w:p w14:paraId="57E81014" w14:textId="77777777" w:rsidR="00741A39" w:rsidRDefault="00741A39" w:rsidP="00741A39">
      <w:r>
        <w:t>2021-03-28T11:36:42.000Z GermanForeignOffice@GermanyDiploGermany government organization · Mar 28Statement by Foreign Minister @HeikoMaas on the situation in #Myanmar</w:t>
      </w:r>
    </w:p>
    <w:p w14:paraId="7CBDB697" w14:textId="77777777" w:rsidR="00741A39" w:rsidRDefault="00741A39" w:rsidP="00741A39">
      <w:r>
        <w:lastRenderedPageBreak/>
        <w:t>2021-03-27T18:26:56.000Z The images and news from #Myanmar are devastating. The people of Myanmar  have the right to stand up for their freedom. Peaceful demonstrators deserve to be protected. We expect the military to refrain from any further violence immediately. @GermanyDiplo @AuswaertigesAmt</w:t>
      </w:r>
    </w:p>
    <w:p w14:paraId="1512AB34" w14:textId="77777777" w:rsidR="00741A39" w:rsidRDefault="00741A39" w:rsidP="00741A39">
      <w:r>
        <w:t xml:space="preserve">2021-03-27T09:22:55.000Z Mit Hermann Müller wurde 1919 der erste Demokrat &amp; Parlamentarier zum Außenminister ernannt. Am 26.03.1920 endete seine kurze Amtszeit. Das </w:t>
      </w:r>
      <w:r>
        <w:rPr>
          <w:rFonts w:ascii="Tahoma" w:hAnsi="Tahoma" w:cs="Tahoma"/>
        </w:rPr>
        <w:t>⁦</w:t>
      </w:r>
      <w:r>
        <w:t>@AuswaertigesAmt</w:t>
      </w:r>
      <w:r>
        <w:rPr>
          <w:rFonts w:ascii="Tahoma" w:hAnsi="Tahoma" w:cs="Tahoma"/>
        </w:rPr>
        <w:t>⁩</w:t>
      </w:r>
      <w:r>
        <w:t xml:space="preserve"> w</w:t>
      </w:r>
      <w:r>
        <w:rPr>
          <w:rFonts w:ascii="Calibri" w:hAnsi="Calibri" w:cs="Calibri"/>
        </w:rPr>
        <w:t>ü</w:t>
      </w:r>
      <w:r>
        <w:t>rdigt seine Verdienste &amp; benannte ein Foyer nach Hermann M</w:t>
      </w:r>
      <w:r>
        <w:rPr>
          <w:rFonts w:ascii="Calibri" w:hAnsi="Calibri" w:cs="Calibri"/>
        </w:rPr>
        <w:t>ü</w:t>
      </w:r>
      <w:r>
        <w:t>ller. Meine Rede  &amp; Infos: https://auswaertiges-amt.de/de/aamt/hermann-mueller-foyer/2450680</w:t>
      </w:r>
      <w:r>
        <w:rPr>
          <w:rFonts w:ascii="Calibri" w:hAnsi="Calibri" w:cs="Calibri"/>
        </w:rPr>
        <w:t>…</w:t>
      </w:r>
    </w:p>
    <w:p w14:paraId="083EB68C" w14:textId="77777777" w:rsidR="00741A39" w:rsidRDefault="00741A39" w:rsidP="00741A39">
      <w:r>
        <w:t>2021-03-26T17:44:18.000Z Zusammen mit @MiguelBergerAA habe ich heute das „Hermann-Müller-Foyer“ eingeweiht. Der spätere Reichskanzler ist heute fast vergessen. Zu Unrecht. In seiner kurzen Amtszeit als Außenminister, die heute vor 101 Jahren endete, hat er viel im und für das @AuswaertigesAmt bewegt.</w:t>
      </w:r>
    </w:p>
    <w:p w14:paraId="68EDC55D" w14:textId="77777777" w:rsidR="00741A39" w:rsidRDefault="00741A39" w:rsidP="00741A39">
      <w:r>
        <w:t>2021-03-26T15:54:37.000Z .@SDGaction #TurnItAround for people and planet! Register to join live: http://bit.ly/JoinGlobalFest2021… &amp; watch my speech for the closing plenary today! http://globalfestivalofaction.org/Programm @auswaertigesamt @GERMANYonUN @GermanyDiplo</w:t>
      </w:r>
    </w:p>
    <w:p w14:paraId="04B97CF2" w14:textId="77777777" w:rsidR="00741A39" w:rsidRDefault="00741A39" w:rsidP="00741A39">
      <w:r>
        <w:t>2021-03-23T08:32:35.000Z Eine willkürliche und nicht nachvollziehbare EntscheidungAuswärtiges Amt ruft China zu Rücknahme von Sanktionen aufChina hat als Reaktion auf EU-Sanktionen Strafmaßnahmen gegen mehrere Europäer und Einrichtungen verhängt. Das Auswärtige Amt nennt die Entscheidung Pekings »willkürlich« und »nicht nachvollziehbar«.spiegel.de</w:t>
      </w:r>
    </w:p>
    <w:p w14:paraId="5AFB0290" w14:textId="77777777" w:rsidR="00741A39" w:rsidRDefault="00741A39" w:rsidP="00741A39">
      <w:r>
        <w:t>2021-03-19T18:30:30.000Z Peter Tschentscher@TschenPe · Mar 19Verfrühte Öffnungen bringen keine Lockerungen, sondern verlängern die Krise. Bundesweit steigen die Infektionszahlen deutlich. Auf der #MPK am Montag werde ich mich dafür aussprechen, keine weiteren Lockerungen zu beschließen. Alle Länder müssen die Notbremse konsequent anwenden.Show this thread</w:t>
      </w:r>
    </w:p>
    <w:p w14:paraId="6A9E466C" w14:textId="77777777" w:rsidR="00741A39" w:rsidRDefault="00741A39" w:rsidP="00741A39">
      <w:r>
        <w:t>2021-03-19T16:32:48.000Z Continued consultations on the situation in Myanmar  with Vice Foreign Ministers from Vietnam and Thailand  this morning. @ASEAN plays a key role in engaging stakeholders in Myanmar and working towards solving the crisis there. @MFAThai @MOFAVietNam @GermanyDiploPetra Sigmund</w:t>
      </w:r>
    </w:p>
    <w:p w14:paraId="55007D97" w14:textId="77777777" w:rsidR="00741A39" w:rsidRDefault="00741A39" w:rsidP="00741A39">
      <w:r>
        <w:t>2021-03-19T14:55:50.000Z Fruitful exchange with @WFPChief David Beasley! Thanks a lot to you &amp; your @WFP team for your important work on the ground! Germany will continue to fight with you against hunger and malnutrition in the world! @AA_stabilisiert @AuswaertigesAmt @GermanyDiplo @WFP_DE @GermanyUN</w:t>
      </w:r>
    </w:p>
    <w:p w14:paraId="0EDEFA53" w14:textId="77777777" w:rsidR="00741A39" w:rsidRDefault="00741A39" w:rsidP="00741A39">
      <w:r>
        <w:t>2021-03-18T19:34:47.000Z Mit @MiguelBergerAA habe ich heute den UN- Sondergesandten für Libyen @UNJanKubis getroffen. Die Arbeit der @UN und der Berliner-Prozess haben wesentlich zu einem Waffenstillstand und dem politischen Prozess beigetragen. Jetzt müssen die nächsten Schritte folgen. @AuswaertigesAmtChristian Buck and 2 others</w:t>
      </w:r>
    </w:p>
    <w:p w14:paraId="1B360E48" w14:textId="77777777" w:rsidR="00741A39" w:rsidRDefault="00741A39" w:rsidP="00741A39">
      <w:r>
        <w:t>2021-03-18T18:15:12.000Z @NielsAnnen &amp; I jointly met @UNJanKubis today. UN efforts were fundamental for progress of last weeks in  incl new Government of National Unity.  will continue to support the Libyan people &amp; the @UN through the Berlin Process!</w:t>
      </w:r>
    </w:p>
    <w:p w14:paraId="03CEA89E" w14:textId="77777777" w:rsidR="00741A39" w:rsidRDefault="00741A39" w:rsidP="00741A39">
      <w:r>
        <w:t xml:space="preserve">2021-03-18T16:21:18.000Z Wir können endlich weiter impfen! #AstraZeneca </w:t>
      </w:r>
    </w:p>
    <w:p w14:paraId="2A275B50" w14:textId="77777777" w:rsidR="00741A39" w:rsidRDefault="00741A39" w:rsidP="00741A39">
      <w:r>
        <w:t xml:space="preserve">2021-03-18T15:05:03.000Z German Mission to UN@GermanyUNGermany government organization · Mar 18We need to break the vicious cycle of  marginalization!@NielsAnnen is clear about 's approach:   Increasing visibility &amp; resilience &amp; safeguarding women's rights Making </w:t>
      </w:r>
      <w:r>
        <w:lastRenderedPageBreak/>
        <w:t>#WomenVoicesCount &amp; supporting their agency Addressing root causes of marginalization#CSW65Show this thread</w:t>
      </w:r>
    </w:p>
    <w:p w14:paraId="42E6E274" w14:textId="77777777" w:rsidR="00741A39" w:rsidRDefault="00741A39" w:rsidP="00741A39">
      <w:r>
        <w:t>2021-03-18T14:21:16.000Z Women in vulnerable living situations are more at risk to be affected by the economic &amp; social hardship following Covid-19. Germany supports &amp; protects marginalized women and strengthens their political agency. @GermanyUN @GermanyDiplo #WomenVoicesCount #CSW65 #GenerationEqualityWomen for Women Intl and 2 others</w:t>
      </w:r>
    </w:p>
    <w:p w14:paraId="2E8A668A" w14:textId="77777777" w:rsidR="00741A39" w:rsidRDefault="00741A39" w:rsidP="00741A39">
      <w:r>
        <w:t>2021-03-18T14:00:41.000Z HAPPENING NOW#CSW65 Side Event: Marginalized Women in Fragile and Conflict Settings: How to Make Their Voices Count State Min. @NielsAnnen will be among the keynote speakers!Livestream: http://webtv.un.org/live-now/watch/marginalized-women-in-fragile-and-conflict-settings-csw65-side-event/6097878327001…#WomenVoicesCount #GenerationEqualityGermanForeignOffice and 9 others</w:t>
      </w:r>
    </w:p>
    <w:p w14:paraId="0E8C9347" w14:textId="77777777" w:rsidR="00741A39" w:rsidRDefault="00741A39" w:rsidP="00741A39">
      <w:r>
        <w:t>2021-03-18T13:29:21.000Z #CSW65 #GenerationEqualityGermanForeignOffice and 9 others</w:t>
      </w:r>
    </w:p>
    <w:p w14:paraId="41FAC7C9" w14:textId="77777777" w:rsidR="00741A39" w:rsidRDefault="00741A39" w:rsidP="00741A39">
      <w:r>
        <w:t>2021-03-18T12:27:12.000Z Today VTC with the new Mongolian Foreign Minister @BattsetsegBatm2B. A good opportunity to move forward with our strong cooperation and longstanding friendship between Mongoliaand Germany. @GermanyDiplo @GERonAsia @MongolDiplomacy</w:t>
      </w:r>
    </w:p>
    <w:p w14:paraId="4CCF3E50" w14:textId="77777777" w:rsidR="00741A39" w:rsidRDefault="00741A39" w:rsidP="00741A39">
      <w:r>
        <w:t>2021-03-18T12:25:44.000Z Heute Videokonferenz mit der neuen Außenministerin der Mongolei @BattsetsegBatm2. Eine gute Gelegenheit, die enge Zusammenarbeit und langjährige Freundschaft zwischen Mongolei und weiter zu vertiefen.@AuswaertigesAmt @GERonAsia @MongolDiplomacy</w:t>
      </w:r>
    </w:p>
    <w:p w14:paraId="45966A2A" w14:textId="77777777" w:rsidR="00741A39" w:rsidRDefault="00741A39" w:rsidP="00741A39">
      <w:r>
        <w:t>2021-03-14T10:43:45.000Z Deine Stimme für mehr Tatkraft in der Regierung!SPD Baden-Württemberg@spdbawue · Mar 14Heute liegt es an dir, deine Stimme für mehr Tatkraft in der Regierung abzugeben. Wir in #BW brauchen unbedingt mehr Tatkraft: für unsere Schulen &amp; Kitas, für zukunftsfeste Arbeitsplätze, für mehr Klimaschutz &amp; Wohnungsbau. Dafür heute deineStimme an die SPD! #daswichtigejetzt</w:t>
      </w:r>
    </w:p>
    <w:p w14:paraId="3673A4B3" w14:textId="77777777" w:rsidR="00741A39" w:rsidRDefault="00741A39" w:rsidP="00741A39">
      <w:r>
        <w:t>2021-03-14T10:12:09.000Z Heute beide Stimmen für Malu!SPD Rheinland-Pfalz@spdrlp · Mar 14Heute gilt’s: Beide Stimmen für die SPD. Damit Malu #Dreyer Ministerpräsidentin bleibt!  #WirMitIhr</w:t>
      </w:r>
    </w:p>
    <w:p w14:paraId="0D823FE5" w14:textId="77777777" w:rsidR="00741A39" w:rsidRDefault="00741A39" w:rsidP="00741A39">
      <w:r>
        <w:t xml:space="preserve">2021-03-13T12:28:15.000Z Starke Diskussion zur #nato bei </w:t>
      </w:r>
      <w:r>
        <w:rPr>
          <w:rFonts w:ascii="Tahoma" w:hAnsi="Tahoma" w:cs="Tahoma"/>
        </w:rPr>
        <w:t>⁦</w:t>
      </w:r>
      <w:r>
        <w:t>@GSPSipo</w:t>
      </w:r>
      <w:r>
        <w:rPr>
          <w:rFonts w:ascii="Tahoma" w:hAnsi="Tahoma" w:cs="Tahoma"/>
        </w:rPr>
        <w:t>⁩</w:t>
      </w:r>
      <w:r>
        <w:t xml:space="preserve"> u.a. mit Thomas De Maizière  </w:t>
      </w:r>
      <w:r>
        <w:rPr>
          <w:rFonts w:ascii="Tahoma" w:hAnsi="Tahoma" w:cs="Tahoma"/>
        </w:rPr>
        <w:t>⁦</w:t>
      </w:r>
      <w:r>
        <w:t>@NielsAnnen</w:t>
      </w:r>
      <w:r>
        <w:rPr>
          <w:rFonts w:ascii="Tahoma" w:hAnsi="Tahoma" w:cs="Tahoma"/>
        </w:rPr>
        <w:t>⁩</w:t>
      </w:r>
      <w:r>
        <w:t xml:space="preserve"> </w:t>
      </w:r>
      <w:r>
        <w:rPr>
          <w:rFonts w:ascii="Tahoma" w:hAnsi="Tahoma" w:cs="Tahoma"/>
        </w:rPr>
        <w:t>⁦</w:t>
      </w:r>
      <w:r>
        <w:t>@NowaboFM</w:t>
      </w:r>
      <w:r>
        <w:rPr>
          <w:rFonts w:ascii="Tahoma" w:hAnsi="Tahoma" w:cs="Tahoma"/>
        </w:rPr>
        <w:t>⁩</w:t>
      </w:r>
      <w:r>
        <w:t xml:space="preserve"> </w:t>
      </w:r>
      <w:r>
        <w:rPr>
          <w:rFonts w:ascii="Tahoma" w:hAnsi="Tahoma" w:cs="Tahoma"/>
        </w:rPr>
        <w:t>⁦</w:t>
      </w:r>
      <w:r>
        <w:t>@HellmichMdB</w:t>
      </w:r>
      <w:r>
        <w:rPr>
          <w:rFonts w:ascii="Tahoma" w:hAnsi="Tahoma" w:cs="Tahoma"/>
        </w:rPr>
        <w:t>⁩</w:t>
      </w:r>
      <w:r>
        <w:t>: Fazit: Reformbedarf erkannt; l</w:t>
      </w:r>
      <w:r>
        <w:rPr>
          <w:rFonts w:ascii="Calibri" w:hAnsi="Calibri" w:cs="Calibri"/>
        </w:rPr>
        <w:t>ä</w:t>
      </w:r>
      <w:r>
        <w:t>uft partei</w:t>
      </w:r>
      <w:r>
        <w:rPr>
          <w:rFonts w:ascii="Calibri" w:hAnsi="Calibri" w:cs="Calibri"/>
        </w:rPr>
        <w:t>ü</w:t>
      </w:r>
      <w:r>
        <w:t>bergreifend. Bald als Video bei http://gsp-sipo.de</w:t>
      </w:r>
    </w:p>
    <w:p w14:paraId="58D9F800" w14:textId="77777777" w:rsidR="00741A39" w:rsidRDefault="00741A39" w:rsidP="00741A39">
      <w:r>
        <w:t>2021-03-13T08:48:53.000Z Ein guter Austausch mit der @hkhamburg. Bei Präses Norbert Aust und Hauptgeschäftsführer Malte Heyne habe ich mich über die neue Aufstellung der Kammer informiert. Weitere Themen: der @HamburgSummit und die Weiterentwicklung der Beziehungen zwischen Hamburg und #China.</w:t>
      </w:r>
    </w:p>
    <w:p w14:paraId="3D0C009A" w14:textId="77777777" w:rsidR="00741A39" w:rsidRDefault="00741A39" w:rsidP="00741A39">
      <w:r>
        <w:t>2021-03-13T07:52:56.000Z Excellent analysis. That is why we started a study with @ecfr on European Sovereignty against extraterritorial sanctions. Too often the US imposes unilateral sanctions where the bulk of costs falls on European companies. What we need is a Level playing field like in trade policySteven Erlanger@StevenErlanger · Mar 12Europe Struggles to Defend Itself Against a Weaponized Dollar. Underneath the warm words, the US ability and willingness to impose secondary sanctions on its allies rankles badly and underlies pressure for "strategic autonomy."  My take. https://nytimes.com/2021/03/12/world/europe/europe-us-sanctions.html?smid=tw-share…</w:t>
      </w:r>
    </w:p>
    <w:p w14:paraId="107FDD4E" w14:textId="77777777" w:rsidR="00741A39" w:rsidRDefault="00741A39" w:rsidP="00741A39">
      <w:r>
        <w:lastRenderedPageBreak/>
        <w:t>2021-03-12T18:07:04.000Z Gleich bin ich live bei den @jusostuebingen. @spdbawue @MartinRosemann #daswichtigejetzt @spdde Schalte ein und sei live dabei: https://jusos-tuebingen.eu/dorotv/</w:t>
      </w:r>
    </w:p>
    <w:p w14:paraId="1459A625" w14:textId="77777777" w:rsidR="00741A39" w:rsidRDefault="00741A39" w:rsidP="00741A39">
      <w:r>
        <w:t>2021-03-12T15:39:26.000Z Seven years after Russia’s annexation of Crimea clear messages in the  Security Council #Arria: Crimea is a part of Ukraine . Russia  must stop violating human rights and international law. @GermanyDiplo @GermanyUN @EstoniaUN @UKRinUN</w:t>
      </w:r>
    </w:p>
    <w:p w14:paraId="4E47A4BE" w14:textId="77777777" w:rsidR="00741A39" w:rsidRDefault="00741A39" w:rsidP="00741A39">
      <w:r>
        <w:t>2021-03-12T15:15:02.000Z 7 yrs after #Crimea was illegally annexed by , it remains a shocking breach of @UN Charter &amp; int'l law. In #UNSC Arria, @NielsAnnen expounds on the massive HR violations &amp; urges  to release all  citizens illegally detained/imprisoned, incl. &gt;100 of the Tatar community.Niels Annen  and 7 others</w:t>
      </w:r>
    </w:p>
    <w:p w14:paraId="2D87FBEB" w14:textId="77777777" w:rsidR="00741A39" w:rsidRDefault="00741A39" w:rsidP="00741A39">
      <w:r>
        <w:t>2021-03-11T19:35:24.000Z Jetzt ist es offiziell, die Auszählung der Briefwahl ist abgeschlossen. Die @spdeimsbuettel hat mich mit 97,7% als ihren Kandidaten für die Bundestagwahl aufgestellt. Zusammen gewinnen wir das Direktmandat! Danke für Eure große Unterstützung @spdhh @melanieleonhard @TschenPeSPD-Fraktion im Bundestag and 5 others</w:t>
      </w:r>
    </w:p>
    <w:p w14:paraId="54D8399E" w14:textId="77777777" w:rsidR="00741A39" w:rsidRDefault="00741A39" w:rsidP="00741A39">
      <w:r>
        <w:t>2021-03-10T22:16:35.000Z حوار معمق مع وزير الدولة #ألمانيا  @NielsAnnen الذي سعدت بلقائه حول العلاقات الثنائية وجهودنا المشتركة لحل الأزمات الإقليميةPleased to meet with #German Minister of State @NielsAnnen during visit to #Berlin. Thorough, fruitful discussion of bilateral ties, developments in region</w:t>
      </w:r>
    </w:p>
    <w:p w14:paraId="062734AC" w14:textId="77777777" w:rsidR="00741A39" w:rsidRDefault="00741A39" w:rsidP="00741A39">
      <w:r>
        <w:t>2021-03-10T21:41:50.000Z Jordan  is a close friend of Germany as is foreign minister @AymanHsafadi who came for political talks to Berlin today. Especially in times of COVID our cooperation on bilateral and regional issues remains essential @GermanyAmman @GermanyDiplo @ForeignMinistry @AuswaertigesAmtChristian Buck and 2 others</w:t>
      </w:r>
    </w:p>
    <w:p w14:paraId="291C6EE5" w14:textId="77777777" w:rsidR="00741A39" w:rsidRDefault="00741A39" w:rsidP="00741A39">
      <w:r>
        <w:t>2021-03-04T11:28:59.000Z Heute Abend „Nils &amp; Niels“ Nils Schmid@NilsSchmid · Mar 1Die Protestwelle, die vor 10 Jahren von Tunesien aus durch die arabische Welt fegte, stürzte Diktatoren &amp; verbreitete Hoffnung auf eine bessere Zukunft. Was ist geblieben vom #ArabischenFrühling? Dazu spreche ich am 4.3 @NielsAnnen auf Instagram. Freue mich, wenn ihr vorbeischaut</w:t>
      </w:r>
    </w:p>
    <w:p w14:paraId="42D71AD0" w14:textId="77777777" w:rsidR="00741A39" w:rsidRDefault="00741A39" w:rsidP="00741A39">
      <w:r>
        <w:t>2021-03-04T08:43:21.000Z Bei allem Respekt vor Herrn Habeck, aber wenn die Bundeskanzlerin sowas alleine entscheiden könnte, bräuchte man keine MPK Deutschlandfunk@DLF · Mar 4„Aus meiner Sicht ist es nicht klug, was wir gerade tun. Es wird auf Hoffnung gesetzt. Das ist aber keine Strategie - bei allem Respekt für die Bundeskanzlerin,“ sagt Robert Habeck, Co-Chef der Grünen, im Dlf.Show this thread</w:t>
      </w:r>
    </w:p>
    <w:p w14:paraId="512C6C50" w14:textId="77777777" w:rsidR="00741A39" w:rsidRDefault="00741A39" w:rsidP="00741A39">
      <w:r>
        <w:t>2021-03-04T05:34:44.000Z Das Hamburg-Haus wird Dank des Einsatzes von @NielsAnnen mit erheblichem Zuschuss des Bundes saniert. Vielen Dank für Deinen Einsatz!#NielsfürEimsbüttel#btw21http://reader.abendblatt.de/hahamburg/664/article/1310634/8/7/render/?token=b64af9850728ee8d55ecbb6fdc3fc19c&amp;vl_app_id=de.hamburgerabendblatt.android&amp;vl_app_version=6.2.1&amp;vl_platform=android…</w:t>
      </w:r>
    </w:p>
    <w:p w14:paraId="30440F3B" w14:textId="77777777" w:rsidR="00741A39" w:rsidRDefault="00741A39" w:rsidP="00741A39">
      <w:r>
        <w:t>2021-03-04T08:00:56.000Z Ein sehr lesenswertes Gespräch finde ich Hamburger Abendblatt@abendblatt · Mar 4Bornplatzsynagoge: Zentralrat der Juden wehrt sich gegen Kritik https://abendblatt.de/hamburg/article231710913/bornplatzsynagoge-wiederaufbau-juden-hamburg.html?utm_term=Autofeed&amp;utm_medium=Social&amp;utm_source=Twitter#Echobox=1614844637…</w:t>
      </w:r>
    </w:p>
    <w:p w14:paraId="3E091FED" w14:textId="77777777" w:rsidR="00741A39" w:rsidRDefault="00741A39" w:rsidP="00741A39">
      <w:r>
        <w:t xml:space="preserve">2021-03-03T19:06:27.000Z SPD-Fraktion Eimsbüttel@SPDFraktEimsb · Mar 3Tolle Nachricht für #Eimsbüttel: Das Hamburg Haus am Doormannsweg wird modernisiert. Bund und Senat </w:t>
      </w:r>
      <w:r>
        <w:lastRenderedPageBreak/>
        <w:t>übernehmen gemeinsam die Kosten von rund 6,2 Millionen Euro. @NielsAnnen @ADressel @MoritzAltner</w:t>
      </w:r>
    </w:p>
    <w:p w14:paraId="7F1AAA99" w14:textId="77777777" w:rsidR="00741A39" w:rsidRDefault="00741A39" w:rsidP="00741A39">
      <w:r>
        <w:t>2021-03-03T16:18:06.000Z Metin Hakverdi@MetinHakverdi · Mar 310.000.000 € - Heute macht das richtig Spaß, Mitglied im Haushaltsausschuss zu sein:Bürgerhaus Wilhelmsburg, Hamburg Haus Eimsbüttel, Sportforum Walddörfer SV, Vereinsheim SC Eilbek, Stadtteiltreff Hospital zum Heiligen Geist. @ADressel @oezoguz @Doro_Martin  @NielsAnnen</w:t>
      </w:r>
    </w:p>
    <w:p w14:paraId="3D0FB82D" w14:textId="77777777" w:rsidR="00741A39" w:rsidRDefault="00741A39" w:rsidP="00741A39">
      <w:r>
        <w:t xml:space="preserve">2021-03-03T16:17:50.000Z Andreas Dressel@ADressel · Mar 3Bundestag beschließt Millionen für Hamburg! Danke u.a. an Aydan </w:t>
      </w:r>
      <w:r>
        <w:rPr>
          <w:rFonts w:ascii="Tahoma" w:hAnsi="Tahoma" w:cs="Tahoma"/>
        </w:rPr>
        <w:t>⁦</w:t>
      </w:r>
      <w:r>
        <w:t>@oezoguz</w:t>
      </w:r>
      <w:r>
        <w:rPr>
          <w:rFonts w:ascii="Tahoma" w:hAnsi="Tahoma" w:cs="Tahoma"/>
        </w:rPr>
        <w:t>⁩</w:t>
      </w:r>
      <w:r>
        <w:t xml:space="preserve"> f</w:t>
      </w:r>
      <w:r>
        <w:rPr>
          <w:rFonts w:ascii="Calibri" w:hAnsi="Calibri" w:cs="Calibri"/>
        </w:rPr>
        <w:t>ü</w:t>
      </w:r>
      <w:r>
        <w:t>r 2,385 Mio.</w:t>
      </w:r>
      <w:r>
        <w:rPr>
          <w:rFonts w:ascii="Calibri" w:hAnsi="Calibri" w:cs="Calibri"/>
        </w:rPr>
        <w:t>€</w:t>
      </w:r>
      <w:r>
        <w:t xml:space="preserve">  f</w:t>
      </w:r>
      <w:r>
        <w:rPr>
          <w:rFonts w:ascii="Calibri" w:hAnsi="Calibri" w:cs="Calibri"/>
        </w:rPr>
        <w:t>ü</w:t>
      </w:r>
      <w:r>
        <w:t xml:space="preserve">r die Erweiterung des WSV-Vereinshauses in Volksdorf. Danke an </w:t>
      </w:r>
      <w:r>
        <w:rPr>
          <w:rFonts w:ascii="Tahoma" w:hAnsi="Tahoma" w:cs="Tahoma"/>
        </w:rPr>
        <w:t>⁦</w:t>
      </w:r>
      <w:r>
        <w:t>@NielsAnnen</w:t>
      </w:r>
      <w:r>
        <w:rPr>
          <w:rFonts w:ascii="Tahoma" w:hAnsi="Tahoma" w:cs="Tahoma"/>
        </w:rPr>
        <w:t>⁩</w:t>
      </w:r>
      <w:r>
        <w:t xml:space="preserve"> f</w:t>
      </w:r>
      <w:r>
        <w:rPr>
          <w:rFonts w:ascii="Calibri" w:hAnsi="Calibri" w:cs="Calibri"/>
        </w:rPr>
        <w:t>ü</w:t>
      </w:r>
      <w:r>
        <w:t>r 2,64 Mio.</w:t>
      </w:r>
      <w:r>
        <w:rPr>
          <w:rFonts w:ascii="Calibri" w:hAnsi="Calibri" w:cs="Calibri"/>
        </w:rPr>
        <w:t>€</w:t>
      </w:r>
      <w:r>
        <w:t xml:space="preserve"> f</w:t>
      </w:r>
      <w:r>
        <w:rPr>
          <w:rFonts w:ascii="Calibri" w:hAnsi="Calibri" w:cs="Calibri"/>
        </w:rPr>
        <w:t>ü</w:t>
      </w:r>
      <w:r>
        <w:t>r Sanierung Hamburg-Haus Eimsb</w:t>
      </w:r>
      <w:r>
        <w:rPr>
          <w:rFonts w:ascii="Calibri" w:hAnsi="Calibri" w:cs="Calibri"/>
        </w:rPr>
        <w:t>ü</w:t>
      </w:r>
      <w:r>
        <w:t>ttel! Die Ko-Finanzierung kriegen wir hin</w:t>
      </w:r>
    </w:p>
    <w:p w14:paraId="1F197549" w14:textId="77777777" w:rsidR="00741A39" w:rsidRDefault="00741A39" w:rsidP="00741A39">
      <w:r>
        <w:t>2021-03-03T16:17:02.000Z Die Sanierung des Hamburg-Hauses im Herzen von Eimsbüttel ist  beschlossen! Für die Sanierung sind 6,2 Millionen € veranschlagt, der Bund hat heute beschlossen, sich mit 2,6 Millionen € zu beteiligen. Mit Hilfe von @ADressel stellt @Senat_Hamburg einen Großteil der FinanzierungSPD-Fraktion Eimsbüttel and 3 others</w:t>
      </w:r>
    </w:p>
    <w:p w14:paraId="2EB52A51" w14:textId="77777777" w:rsidR="00741A39" w:rsidRDefault="00741A39" w:rsidP="00741A39">
      <w:r>
        <w:t xml:space="preserve">2021-03-03T12:36:51.000Z Unser Generalsekretär </w:t>
      </w:r>
      <w:r>
        <w:rPr>
          <w:rFonts w:ascii="Tahoma" w:hAnsi="Tahoma" w:cs="Tahoma"/>
        </w:rPr>
        <w:t>⁦</w:t>
      </w:r>
      <w:r>
        <w:t xml:space="preserve">@larsklingbeil: </w:t>
      </w:r>
      <w:r>
        <w:rPr>
          <w:rFonts w:ascii="Tahoma" w:hAnsi="Tahoma" w:cs="Tahoma"/>
        </w:rPr>
        <w:t>⁩</w:t>
      </w:r>
      <w:r>
        <w:rPr>
          <w:rFonts w:ascii="Calibri" w:hAnsi="Calibri" w:cs="Calibri"/>
        </w:rPr>
        <w:t>»</w:t>
      </w:r>
      <w:r>
        <w:t>Die Beobachtung der menschenverachtenden und antidemokratischen AfD durch den Verfassungsschutz ist genau richtig und auch notwendig geworden</w:t>
      </w:r>
      <w:r>
        <w:rPr>
          <w:rFonts w:ascii="Calibri" w:hAnsi="Calibri" w:cs="Calibri"/>
        </w:rPr>
        <w:t>«</w:t>
      </w:r>
      <w:r>
        <w:t>Verfassungsschutz beobachtet AfD: Politiker begr</w:t>
      </w:r>
      <w:r>
        <w:rPr>
          <w:rFonts w:hint="eastAsia"/>
        </w:rPr>
        <w:t>üß</w:t>
      </w:r>
      <w:r>
        <w:t>en Entscheidung der Behörde»Genau richtig und auch notwendig«: Die Beobachtung der gesamten AfD durch den Verfassungsschutz stößt in vielen Parteien auf Zustimmung. Die AfD kündigt juristische Schritte gegen die Entscheidung...spiegel.de</w:t>
      </w:r>
    </w:p>
    <w:p w14:paraId="77253320" w14:textId="77777777" w:rsidR="00741A39" w:rsidRDefault="00741A39" w:rsidP="00741A39">
      <w:r>
        <w:t xml:space="preserve">2021-03-02T14:08:18.000Z Andreas Dressel@ADressel · Mar 1#CoronaHH: Heute stand der Austausch in den Quartieren über die Hilfen im Mittelpunkt. Virtueller Dialog mit </w:t>
      </w:r>
      <w:r>
        <w:rPr>
          <w:rFonts w:ascii="Tahoma" w:hAnsi="Tahoma" w:cs="Tahoma"/>
        </w:rPr>
        <w:t>⁦</w:t>
      </w:r>
      <w:r>
        <w:t>@NielsAnnen</w:t>
      </w:r>
      <w:r>
        <w:rPr>
          <w:rFonts w:ascii="Tahoma" w:hAnsi="Tahoma" w:cs="Tahoma"/>
        </w:rPr>
        <w:t>⁩</w:t>
      </w:r>
      <w:r>
        <w:t xml:space="preserve"> mit den Interessengemeinschaften aus dem Bezirk #Eimsb</w:t>
      </w:r>
      <w:r>
        <w:rPr>
          <w:rFonts w:ascii="Calibri" w:hAnsi="Calibri" w:cs="Calibri"/>
        </w:rPr>
        <w:t>ü</w:t>
      </w:r>
      <w:r>
        <w:t xml:space="preserve">ttel / Rundgang mit </w:t>
      </w:r>
      <w:r>
        <w:rPr>
          <w:rFonts w:ascii="Tahoma" w:hAnsi="Tahoma" w:cs="Tahoma"/>
        </w:rPr>
        <w:t>⁦</w:t>
      </w:r>
      <w:r>
        <w:t>@Doro_Martin</w:t>
      </w:r>
      <w:r>
        <w:rPr>
          <w:rFonts w:ascii="Tahoma" w:hAnsi="Tahoma" w:cs="Tahoma"/>
        </w:rPr>
        <w:t>⁩</w:t>
      </w:r>
      <w:r>
        <w:t xml:space="preserve"> durch #Fuhlsbüttel. Lage im Einzelhandel ist bedrohlich</w:t>
      </w:r>
    </w:p>
    <w:p w14:paraId="69273A53" w14:textId="77777777" w:rsidR="00741A39" w:rsidRDefault="00741A39" w:rsidP="00741A39">
      <w:r>
        <w:t>2021-03-02T14:07:51.000Z Austausch mit @ADressel, Quartiersgemeinschaften &amp; Einzelhandel aus #eimsbüttel. Niendorf-Nord, Schnelsen-Burgwedel, Frohmestraße/ Herz von Schnelsen, Tibarg, Tibarg-Center, IG Eidelstedt, Osterstraßen e.V., Grindel e.V. und IG Eppendorfer Baum. Vielen Dank für das Interesse!Eimsbütteler Nachr.</w:t>
      </w:r>
    </w:p>
    <w:p w14:paraId="20F56AFB" w14:textId="77777777" w:rsidR="00741A39" w:rsidRDefault="00741A39" w:rsidP="00741A39">
      <w:r>
        <w:t>2021-03-01T21:28:38.000Z Also ich freu mich</w:t>
      </w:r>
    </w:p>
    <w:p w14:paraId="0215D716" w14:textId="77777777" w:rsidR="00741A39" w:rsidRDefault="00741A39" w:rsidP="00741A39">
      <w:r>
        <w:t>2021-02-25T13:33:29.000Z Miguel Berger@MiguelBergerAAGermany government official · Feb 25 &amp; ! Delighted to meet all four of our #UAE counterparts today, together with @NielsAnnen! One of the many take-aways: we must keep up our efforts to alleviate the suffering of the people in #Yemen. But humanitarian aid alone will not be enough: we need a political process!</w:t>
      </w:r>
    </w:p>
    <w:p w14:paraId="1AE90770" w14:textId="77777777" w:rsidR="00741A39" w:rsidRDefault="00741A39" w:rsidP="00741A39">
      <w:r>
        <w:t>2021-02-25T10:36:51.000Z @MiguelBergerAA</w:t>
      </w:r>
    </w:p>
    <w:p w14:paraId="78CF201D" w14:textId="77777777" w:rsidR="00741A39" w:rsidRDefault="00741A39" w:rsidP="00741A39">
      <w:r>
        <w:t>2021-02-25T10:13:58.000Z &amp; : Delighted to meet all four of our #UAE counterparts today, together with @MiguelBerger! One of the many take-aways: we must keep up our efforts to alleviate the suffering of the people in #Yemen. But humanitarian aid alone will not be enough: we need a political process!GermanForeignOffice and 4 others</w:t>
      </w:r>
    </w:p>
    <w:p w14:paraId="3D0FF3DE" w14:textId="77777777" w:rsidR="00741A39" w:rsidRDefault="00741A39" w:rsidP="00741A39">
      <w:r>
        <w:t xml:space="preserve">2021-02-24T21:06:27.000Z Great news. Enzo is back.Enzo Amendola@amendolaenzo · Feb 24Sono davvero onorato per la delega agli Affari Europei che il Presidente Draghi e il CdM mi hanno affidato. </w:t>
      </w:r>
      <w:r>
        <w:lastRenderedPageBreak/>
        <w:t xml:space="preserve">Ripartiamo da dove ci eravamo fermati qualche settimana fa. Ancora una volta con disciplina e onore. Ringrazio per la fiducia @nzingaretti e il @pdnetwork </w:t>
      </w:r>
    </w:p>
    <w:p w14:paraId="280B64E4" w14:textId="77777777" w:rsidR="00741A39" w:rsidRDefault="00741A39" w:rsidP="00741A39">
      <w:r>
        <w:t>2021-02-24T11:28:17.000Z #OhneFrauenKeinFrieden ! Kabinett hat 3. Aktionsplan zur Umsetzung der Resolution Frauen, Frieden, Sicherheit angenommen – erstmals mit konkreten Indikatoren zur Messung objektiver Fortschritte! Werden #WPS konsequent umsetzen &amp; st</w:t>
      </w:r>
      <w:r>
        <w:rPr>
          <w:rFonts w:hint="eastAsia"/>
        </w:rPr>
        <w:t>ä</w:t>
      </w:r>
      <w:r>
        <w:t>rken. #NAP1325 @Mi_Muentefering @auswaertigesamtGerman Mission to UN and 2 others</w:t>
      </w:r>
    </w:p>
    <w:p w14:paraId="582A3F1E" w14:textId="77777777" w:rsidR="00741A39" w:rsidRDefault="00741A39" w:rsidP="00741A39">
      <w:r>
        <w:t>2021-02-23T15:36:33.000Z Bei der strategischen Souveränität ist nicht die Terminologie entscheidend, sie muss pragmatisch ausgefüllt werden.  &amp;  stärken europäische Handlungsfähigkeit mit konkreten Projekten. Danke @DelorsBerlin für die anregende Diskussion #FrancoGermanDialogue @auswaertigesamtGermany in the EU</w:t>
      </w:r>
    </w:p>
    <w:p w14:paraId="67C435E4" w14:textId="77777777" w:rsidR="00741A39" w:rsidRDefault="00741A39" w:rsidP="00741A39">
      <w:r>
        <w:t>2021-02-23T13:51:31.000Z Jacques Delors Centre@DelorsBerlin · Feb 23Our #FrancoGermanDialogue on security starts now at 3pm sharp with @NielsAnnen, Emmanuel Bonne, @DeRidder_MdB and @JLBourlanges discussing the next step for European sovereignty. Join our web conference live here: https://delorscentre.eu/en/events-at-the-jacques-delors-centre/franco-german-security-forum….</w:t>
      </w:r>
    </w:p>
    <w:p w14:paraId="6D545D6B" w14:textId="77777777" w:rsidR="00741A39" w:rsidRDefault="00741A39" w:rsidP="00741A39">
      <w:r>
        <w:t xml:space="preserve">2021-02-21T20:04:51.000Z „Dass Biden nun zurück zu einer abgestimmten Russlandpolitik will, ist auch angesichts der zunehmenden Spannungen eine gute Nachricht. Sanktionen unter Verbündeten, das haben die vergangenen Jahre gezeigt, sind dabei nicht hilfreich“. </w:t>
      </w:r>
      <w:r>
        <w:rPr>
          <w:rFonts w:ascii="Tahoma" w:hAnsi="Tahoma" w:cs="Tahoma"/>
        </w:rPr>
        <w:t>⁦</w:t>
      </w:r>
      <w:r>
        <w:t>@handelsblatt</w:t>
      </w:r>
      <w:r>
        <w:rPr>
          <w:rFonts w:ascii="Tahoma" w:hAnsi="Tahoma" w:cs="Tahoma"/>
        </w:rPr>
        <w:t>⁩</w:t>
      </w:r>
      <w:r>
        <w:t>Freihandel, China, Iran: Wo die Atlantikbrücke noch Lücken hatDie Münchener Rede von US-Präsident Joe Biden sorgt in der EU für Euphorie. Doch schöne Worte reichen nicht, Europa muss jetzt liefern.handelsblatt.com</w:t>
      </w:r>
    </w:p>
    <w:p w14:paraId="5890B9CC" w14:textId="77777777" w:rsidR="00741A39" w:rsidRDefault="00741A39" w:rsidP="00741A39">
      <w:r>
        <w:t>2021-02-21T13:45:18.000Z „Unsere jüdischen Wurzeln prägen bis heute in allen Facetten unser gesellschaftliches Zusammenleben. Viel zu selten machen wir uns das bewusst. Das Festjahr ist eine willkommene Gelegenheit dies zu ändern – nicht nur innerhalb sondern auch weit darüber hinaus.“ @HeikoMaas</w:t>
      </w:r>
    </w:p>
    <w:p w14:paraId="43349E8D" w14:textId="77777777" w:rsidR="00741A39" w:rsidRDefault="00741A39" w:rsidP="00741A39">
      <w:r>
        <w:t xml:space="preserve">2021-02-21T13:44:03.000Z Am 21 Februar startet das das Festjahr „2021 - Jüdisches Leben in Deutschland“, #2021JLID. Das </w:t>
      </w:r>
      <w:r>
        <w:rPr>
          <w:rFonts w:ascii="Tahoma" w:hAnsi="Tahoma" w:cs="Tahoma"/>
        </w:rPr>
        <w:t>⁦</w:t>
      </w:r>
      <w:r>
        <w:t>@AuswaertigesAmt</w:t>
      </w:r>
      <w:r>
        <w:rPr>
          <w:rFonts w:ascii="Tahoma" w:hAnsi="Tahoma" w:cs="Tahoma"/>
        </w:rPr>
        <w:t>⁩</w:t>
      </w:r>
      <w:r>
        <w:t xml:space="preserve"> macht das Festjahr </w:t>
      </w:r>
      <w:r>
        <w:rPr>
          <w:rFonts w:ascii="Calibri" w:hAnsi="Calibri" w:cs="Calibri"/>
        </w:rPr>
        <w:t>ü</w:t>
      </w:r>
      <w:r>
        <w:t>ber vielf</w:t>
      </w:r>
      <w:r>
        <w:rPr>
          <w:rFonts w:ascii="Calibri" w:hAnsi="Calibri" w:cs="Calibri"/>
        </w:rPr>
        <w:t>ä</w:t>
      </w:r>
      <w:r>
        <w:t>ltige Projekte im Ausland sichtbar &amp; schafft so weltweit Bewusstsein f</w:t>
      </w:r>
      <w:r>
        <w:rPr>
          <w:rFonts w:ascii="Calibri" w:hAnsi="Calibri" w:cs="Calibri"/>
        </w:rPr>
        <w:t>ü</w:t>
      </w:r>
      <w:r>
        <w:t>r die lange &amp; bedeutende TraditionFestjahr „2021 - Jüdisches Leben in Deutschland“ goes internationalAm 21 Februar startet das Festjahr „2021 - Jüdisches Leben in Deutschland“, #2021JLID. Das Auswärtige Amt macht das Festjahr über vielfältige Projekte im Ausland sichtbar und schafft so weltweit...auswaertiges-amt.de</w:t>
      </w:r>
    </w:p>
    <w:p w14:paraId="54B36016" w14:textId="77777777" w:rsidR="00741A39" w:rsidRDefault="00741A39" w:rsidP="00741A39">
      <w:r>
        <w:t>2021-02-20T20:46:29.000Z Interessant: „Wenn die Grünenchefin auf die Bundesregierung zeigt, zeigen quasi elf Finger auf sie zurück.“Kanzlerpartei im Wartestand: Wie sich die Grünen im Corona-Wahlkampf verheddernIm Bund kritisieren die Grünen eine Pandemiepolitik, die sie als Regierungspartei in den Ländern mitverantworten. Mit welchem Kurs wollen Baerbock und Habeck Wähler gewinnen?spiegel.de</w:t>
      </w:r>
    </w:p>
    <w:p w14:paraId="007A162B" w14:textId="77777777" w:rsidR="00741A39" w:rsidRDefault="00741A39" w:rsidP="00741A39">
      <w:r>
        <w:t>2021-02-20T20:03:56.000Z Vielen Dank für Euer Interesse!</w:t>
      </w:r>
    </w:p>
    <w:p w14:paraId="66B131DB" w14:textId="77777777" w:rsidR="00741A39" w:rsidRDefault="00741A39" w:rsidP="00741A39">
      <w:r>
        <w:t>2021-02-19T16:40:49.000Z Eine starke Botschaft von @POTUS bei der @MunSecConf. Nach vier Jahren des enthemmten Nationalismus bekennen sich die  wieder zur transatlantischen Partnerschaft und zur Kraft der Diplomatie. Welcome back, Mr. President! Glückwunsch an @ischinger &amp; sein Team! #wunderbartogether</w:t>
      </w:r>
    </w:p>
    <w:p w14:paraId="36D28E47" w14:textId="77777777" w:rsidR="00741A39" w:rsidRDefault="00741A39" w:rsidP="00741A39">
      <w:r>
        <w:lastRenderedPageBreak/>
        <w:t>2021-02-17T08:46:00.000Z Fruitful discussions with #ASEAN partners  &amp;  2 encourage #Myanmar  2 take up dialogue, reconciliation and return 2 democracy in accordance with the will and interests of its people, based on purposes and principles enshrined in @ASEAN Charter @GermanyDiplo @GermanAmbJaka</w:t>
      </w:r>
    </w:p>
    <w:p w14:paraId="46A9186D" w14:textId="77777777" w:rsidR="00741A39" w:rsidRDefault="00741A39" w:rsidP="00741A39">
      <w:r>
        <w:t>2021-02-16T19:16:43.000Z Today @NielsAnnen participated in the presentation of the new @iascch Youth Guidelines and has pledged 10 Mio. EUR of flexible funding to @UNICEF, an important, reliable partner for our humanitarian assistance, to combat the #COVID19 pandemic this year. #YouthCompactNRC</w:t>
      </w:r>
    </w:p>
    <w:p w14:paraId="601AF73F" w14:textId="77777777" w:rsidR="00741A39" w:rsidRDefault="00741A39" w:rsidP="00741A39">
      <w:r>
        <w:t>2021-02-16T16:25:08.000Z Anständig von @PeterBofinger, unanständig von @insm. Wir machen weiter soziale Politik mit @OlafScholz @spdde @W_Schmidt_Peter Bofinger@PeterBofinger · Feb 16Starkes Stück, dass ich von der @insm für eine Anzeigenkampagne gegen @OlafScholz missbraucht wurde ("Gute Politik geht anders"). Die Bundesregierung hat auf die Krise schnell, umfassend und gut dosiert reagiert, auch wenn im Detail (Verlustrücktrag) noch nachgelegt werden kann.</w:t>
      </w:r>
    </w:p>
    <w:p w14:paraId="058C0A13" w14:textId="77777777" w:rsidR="00741A39" w:rsidRDefault="00741A39" w:rsidP="00741A39">
      <w:r>
        <w:t>2021-02-16T14:57:30.000Z @CompactYouth "Young people are agents of change. Their contribution is crucial and young people are a vital component of all post crisis reconstruction and reconciliation efforts." - Minster Nils Annen from Germany @NielsAnnen @GermanyUN #youthcompact #unfpa #unicef</w:t>
      </w:r>
    </w:p>
    <w:p w14:paraId="686B3ABD" w14:textId="77777777" w:rsidR="00741A39" w:rsidRDefault="00741A39" w:rsidP="00741A39">
      <w:r>
        <w:t>2021-02-16T13:22:45.000Z Wir unterstützen @UNICEFgermany UNICEF Deutschland@UNICEFgermany · Feb 16Bei der Vorstellung der neuen @iascch Richtlinien zur Arbeit mit und für junge Menschen in humanitären Notsituationen und lang anhaltenden Krisen spricht heute neben @unicefchief Henrietta Fore auch @NielsAnnen, Staatsminister @AuswaertigesAmt. #YouthCompact</w:t>
      </w:r>
    </w:p>
    <w:p w14:paraId="74B95B92" w14:textId="77777777" w:rsidR="00741A39" w:rsidRDefault="00741A39" w:rsidP="00741A39">
      <w:r>
        <w:t>2021-02-15T19:49:58.000Z I had a great talk with State Secretary @NielsAnnen , foreign office, we discussed bilateral relations between our two countries.The following media includes potentially sensitive content. Change settingsView</w:t>
      </w:r>
    </w:p>
    <w:p w14:paraId="05FAD3FF" w14:textId="77777777" w:rsidR="00741A39" w:rsidRDefault="00741A39" w:rsidP="00741A39">
      <w:r>
        <w:t>2021-02-15T10:49:23.000Z Für die CDU in Eimsbüttel gibt es dann offenbar eine Ausnahmegenehmigung...</w:t>
      </w:r>
      <w:r>
        <w:rPr>
          <w:rFonts w:ascii="Tahoma" w:hAnsi="Tahoma" w:cs="Tahoma"/>
        </w:rPr>
        <w:t>⁦</w:t>
      </w:r>
      <w:r>
        <w:t>@GaborGottlieb</w:t>
      </w:r>
      <w:r>
        <w:rPr>
          <w:rFonts w:ascii="Tahoma" w:hAnsi="Tahoma" w:cs="Tahoma"/>
        </w:rPr>
        <w:t>⁩</w:t>
      </w:r>
      <w:r>
        <w:t xml:space="preserve"> </w:t>
      </w:r>
      <w:r>
        <w:rPr>
          <w:rFonts w:ascii="Tahoma" w:hAnsi="Tahoma" w:cs="Tahoma"/>
        </w:rPr>
        <w:t>⁦</w:t>
      </w:r>
      <w:r>
        <w:t>@SPDFraktEimsb</w:t>
      </w:r>
      <w:r>
        <w:rPr>
          <w:rFonts w:ascii="Tahoma" w:hAnsi="Tahoma" w:cs="Tahoma"/>
        </w:rPr>
        <w:t>⁩</w:t>
      </w:r>
      <w:r>
        <w:t>Hamburgs CDU-Chef Plo</w:t>
      </w:r>
      <w:r>
        <w:rPr>
          <w:rFonts w:ascii="Calibri" w:hAnsi="Calibri" w:cs="Calibri"/>
        </w:rPr>
        <w:t>ß</w:t>
      </w:r>
      <w:r>
        <w:t xml:space="preserve"> gegen Koalition mit Gr</w:t>
      </w:r>
      <w:r>
        <w:rPr>
          <w:rFonts w:ascii="Calibri" w:hAnsi="Calibri" w:cs="Calibri"/>
        </w:rPr>
        <w:t>ü</w:t>
      </w:r>
      <w:r>
        <w:t>nenDie CDU in Hamburg hat sich gegen eine Zusammenarbeit mit den Gr</w:t>
      </w:r>
      <w:r>
        <w:rPr>
          <w:rFonts w:ascii="Calibri" w:hAnsi="Calibri" w:cs="Calibri"/>
        </w:rPr>
        <w:t>ü</w:t>
      </w:r>
      <w:r>
        <w:t>nen im Bund ausgesprochen. Zwischen seiner Partei und den Gr</w:t>
      </w:r>
      <w:r>
        <w:rPr>
          <w:rFonts w:ascii="Calibri" w:hAnsi="Calibri" w:cs="Calibri"/>
        </w:rPr>
        <w:t>ü</w:t>
      </w:r>
      <w:r>
        <w:t>nen gebe es fundamentale Unterschiede, meint CDU-Landeschef Christoph...ndr.de</w:t>
      </w:r>
    </w:p>
    <w:p w14:paraId="02A39D1B" w14:textId="77777777" w:rsidR="00741A39" w:rsidRDefault="00741A39" w:rsidP="00741A39">
      <w:r>
        <w:t xml:space="preserve">2021-02-14T17:03:39.000Z Besser  mit @OlafScholz @spddeSPD Parteivorstand@spdde · Feb 14Unser Kanzlerkandidat @OlafScholz trifft heute Abend bei #AnneWill auf Markus Söder, Annalena Baerbock, Christian Lindner und Melanie Amann. Diskutiert wird über die aktuellen Corona-Maßnahmen &amp; Perspektiven für die Zeit nach dem Lockdown. Schaltet ein um 21:45 Uhr im Ersten. </w:t>
      </w:r>
    </w:p>
    <w:p w14:paraId="59CEC283" w14:textId="77777777" w:rsidR="00741A39" w:rsidRDefault="00741A39" w:rsidP="00741A39">
      <w:r>
        <w:t>2021-02-13T15:56:14.000Z Im Bundestag habe ich für @unmissmedia geworben. Mit unserer Unterstützung geben wir den Bürgerinnen &amp;Bürgern des Südsudans Hoffnung, dass es zehn Jahre nach der Unabhängigkeit endlich besser wird &amp; sie ihre Zukunft in die eigenen Hände nehmen können. https://nielsannen.de/de/article/427504.wir-werden-weiter-gebraucht.html…Auswärtiges Amt and 3 others</w:t>
      </w:r>
    </w:p>
    <w:p w14:paraId="6C091426" w14:textId="77777777" w:rsidR="00741A39" w:rsidRDefault="00741A39" w:rsidP="00741A39">
      <w:r>
        <w:t xml:space="preserve">2021-02-12T22:18:43.000Z Grazie mille, </w:t>
      </w:r>
      <w:r>
        <w:rPr>
          <w:rFonts w:ascii="Tahoma" w:hAnsi="Tahoma" w:cs="Tahoma"/>
        </w:rPr>
        <w:t>⁦</w:t>
      </w:r>
      <w:r>
        <w:t>@amendolaenzo</w:t>
      </w:r>
      <w:r>
        <w:rPr>
          <w:rFonts w:ascii="Tahoma" w:hAnsi="Tahoma" w:cs="Tahoma"/>
        </w:rPr>
        <w:t>⁩</w:t>
      </w:r>
      <w:r>
        <w:t xml:space="preserve">!  </w:t>
      </w:r>
      <w:r>
        <w:rPr>
          <w:rFonts w:ascii="Tahoma" w:hAnsi="Tahoma" w:cs="Tahoma"/>
        </w:rPr>
        <w:t>⁦</w:t>
      </w:r>
      <w:r>
        <w:t>@BoehningB</w:t>
      </w:r>
      <w:r>
        <w:rPr>
          <w:rFonts w:ascii="Tahoma" w:hAnsi="Tahoma" w:cs="Tahoma"/>
        </w:rPr>
        <w:t>⁩</w:t>
      </w:r>
      <w:r>
        <w:t xml:space="preserve"> </w:t>
      </w:r>
      <w:r>
        <w:rPr>
          <w:rFonts w:ascii="Tahoma" w:hAnsi="Tahoma" w:cs="Tahoma"/>
        </w:rPr>
        <w:t>⁦</w:t>
      </w:r>
      <w:r>
        <w:t>@W_Schmidt_</w:t>
      </w:r>
      <w:r>
        <w:rPr>
          <w:rFonts w:ascii="Tahoma" w:hAnsi="Tahoma" w:cs="Tahoma"/>
        </w:rPr>
        <w:t>⁩</w:t>
      </w:r>
    </w:p>
    <w:p w14:paraId="3356F09D" w14:textId="77777777" w:rsidR="00741A39" w:rsidRDefault="00741A39" w:rsidP="00741A39">
      <w:r>
        <w:lastRenderedPageBreak/>
        <w:t>2021-02-12T14:50:39.000Z Jacques Delors Centre@DelorsBerlin · Feb 12Upcoming #FrancoGermanDialogue: Thinking European Security Together w/ @JLBourlanges &amp; @NielsAnnen, moderated by @HoffmannSpiegel on 23 Feb, 3pm. Register here: https://delorscentre.eu/en/events-at-the-jacques-delors-centre/franco-german-security-forum…</w:t>
      </w:r>
    </w:p>
    <w:p w14:paraId="295985C9" w14:textId="77777777" w:rsidR="00741A39" w:rsidRDefault="00741A39" w:rsidP="00741A39">
      <w:r>
        <w:t>2021-02-12T13:51:09.000Z Das Lieferkettengesetz kommt! Die Unternehmen, die Geld damit verdienen, was in anderen Teilen der Welt erarbeitet wird, müssen Verantwortung übernehmen. Sie sollen dafür einstehen, dass entlang ihrer Lieferkette Menschenrechte eingehalten werden! @hubertus_heil @spdbt @spdde</w:t>
      </w:r>
    </w:p>
    <w:p w14:paraId="6A6E462F" w14:textId="77777777" w:rsidR="00741A39" w:rsidRDefault="00741A39" w:rsidP="00741A39">
      <w:r>
        <w:t>2021-02-12T07:58:37.000Z Immer eine gute Idee RND@RND_de · Feb 12Die Demokraten wollen Donald #Trump zur Rechenschaft ziehen. Dazu zitieren sie im US-Senat unter anderem Außenminister #Maas. #Impeachment https://rnd.de/politik/trump-impeachment-demokraten-zitieren-aussenminister-maas-UBDUZZVO2UJBUMASRXZE7AYRMQ.html…</w:t>
      </w:r>
    </w:p>
    <w:p w14:paraId="238774EF" w14:textId="77777777" w:rsidR="00741A39" w:rsidRDefault="00741A39" w:rsidP="00741A39">
      <w:r>
        <w:t xml:space="preserve">2021-02-08T15:38:32.000Z Zur Ausweisung eines Mitarbeiters der Russischen Botschaft in Berlin erklärte heute ein Sprecher: </w:t>
      </w:r>
    </w:p>
    <w:p w14:paraId="1E9DB1F8" w14:textId="77777777" w:rsidR="00741A39" w:rsidRDefault="00741A39" w:rsidP="00741A39">
      <w:r>
        <w:t xml:space="preserve">2021-02-08T11:16:17.000Z „Die größte Krise in Lateinamerika ist die in Venezuela.“ Mit der </w:t>
      </w:r>
      <w:r>
        <w:rPr>
          <w:rFonts w:ascii="Tahoma" w:hAnsi="Tahoma" w:cs="Tahoma"/>
        </w:rPr>
        <w:t>⁦</w:t>
      </w:r>
      <w:r>
        <w:t>@faznet</w:t>
      </w:r>
      <w:r>
        <w:rPr>
          <w:rFonts w:ascii="Tahoma" w:hAnsi="Tahoma" w:cs="Tahoma"/>
        </w:rPr>
        <w:t>⁩</w:t>
      </w:r>
      <w:r>
        <w:t xml:space="preserve"> habe ich </w:t>
      </w:r>
      <w:r>
        <w:rPr>
          <w:rFonts w:ascii="Calibri" w:hAnsi="Calibri" w:cs="Calibri"/>
        </w:rPr>
        <w:t>ü</w:t>
      </w:r>
      <w:r>
        <w:t>ber das deutsche Engagement f</w:t>
      </w:r>
      <w:r>
        <w:rPr>
          <w:rFonts w:ascii="Calibri" w:hAnsi="Calibri" w:cs="Calibri"/>
        </w:rPr>
        <w:t>ü</w:t>
      </w:r>
      <w:r>
        <w:t xml:space="preserve">r Venezuela  gesprochen </w:t>
      </w:r>
      <w:r>
        <w:rPr>
          <w:rFonts w:ascii="Tahoma" w:hAnsi="Tahoma" w:cs="Tahoma"/>
        </w:rPr>
        <w:t>⁦</w:t>
      </w:r>
      <w:r>
        <w:t>@TimNiendorf</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@Alemaniaparati</w:t>
      </w:r>
      <w:r>
        <w:rPr>
          <w:rFonts w:ascii="Tahoma" w:hAnsi="Tahoma" w:cs="Tahoma"/>
        </w:rPr>
        <w:t>⁩</w:t>
      </w:r>
      <w:r>
        <w:t xml:space="preserve"> </w:t>
      </w:r>
      <w:r>
        <w:rPr>
          <w:rFonts w:ascii="Tahoma" w:hAnsi="Tahoma" w:cs="Tahoma"/>
        </w:rPr>
        <w:t>⁦</w:t>
      </w:r>
      <w:r>
        <w:t>@AlemaniaVzla</w:t>
      </w:r>
      <w:r>
        <w:rPr>
          <w:rFonts w:ascii="Tahoma" w:hAnsi="Tahoma" w:cs="Tahoma"/>
        </w:rPr>
        <w:t>⁩</w:t>
      </w:r>
      <w:r>
        <w:t>Auf der Suche nach AuswegenDer venezolanische Oppositionspolitiker Leopoldo López bittet Deutschland um Hilfe.zeitung.faz.net</w:t>
      </w:r>
    </w:p>
    <w:p w14:paraId="22C132F7" w14:textId="77777777" w:rsidR="00741A39" w:rsidRDefault="00741A39" w:rsidP="00741A39">
      <w:r>
        <w:t>2021-02-07T12:14:53.000Z .@HeikoMaas: „In Belarus sind viele zu Heldinnen &amp; Helden geworden: Künstler, medizinisches Personal, Studierende, alte Menschen – und die belarussischen Frauen. Und besonders Du, liebe @Tsihanouskaya. Dein Mut hat so viele Menschen in Belarus &amp; andernorts inspiriert.“</w:t>
      </w:r>
    </w:p>
    <w:p w14:paraId="68CCE639" w14:textId="77777777" w:rsidR="00741A39" w:rsidRDefault="00741A39" w:rsidP="00741A39">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für Deutschland erläutern. Im RND-Interview spricht Scholz vorab darüber, wie er Deutschland beim klimaneutralen Wirtschaften, in der...rnd.de</w:t>
      </w:r>
    </w:p>
    <w:p w14:paraId="17A91744" w14:textId="77777777" w:rsidR="00741A39" w:rsidRDefault="00741A39" w:rsidP="00741A39">
      <w:r>
        <w:t>2021-02-05T22:27:32.000Z Congrats, @jamiemfly!Jamie Fly@jamiemfly · Feb 5Excited to return as @RFERL President. Our journalists and staff have shown that they will not waver from their mission to bring unbiased news and information to those who need it most. It will be an honor to be working with them once again. https://bit.ly/36MKfpw (1/2)Show this thread</w:t>
      </w:r>
    </w:p>
    <w:p w14:paraId="4CEE3729" w14:textId="77777777" w:rsidR="00741A39" w:rsidRDefault="00741A39" w:rsidP="00741A39">
      <w:r>
        <w:t>2021-02-05T19:36:01.000Z Großartig! FC St. Pauli@fcstpauli · Feb 590.+5: JAAA! Feierabend! Die #Kiezkicker bezwingen den @SV_Sandhausen mit 2:1 und fahren die nächsten drei Punkte ein! #fcsp | #fcspsvs</w:t>
      </w:r>
    </w:p>
    <w:p w14:paraId="69C70738" w14:textId="77777777" w:rsidR="00741A39" w:rsidRDefault="00741A39" w:rsidP="00741A39">
      <w:r>
        <w:t>2021-02-05T19:05:51.000Z Eine Lüge, die zum Ausgangspunkt eines völkerrechtswidrigen Krieges wurde, von dem sich der Irak  bis heute nicht erholt hat. Gut, dass Gerhard Schröder damals diesen Weg nicht mitgegangen ist. @spdde @spdbtphoenix@phoenix_de · Feb 5#OnThisDay am 05.02.2003: US-Außenminister Powell wirbt vor den Vereinten Nationen für ein Vorgehen gegen den Irak. Die UN folgen den USA damals nicht. Zum Krieg kommt es dennoch. Jahre später ist klar: Die US-Regierung hatte die UN bewusst belogen  http://zdf.de/politik/phoenix-sendungen/onthisday-100.html…</w:t>
      </w:r>
    </w:p>
    <w:p w14:paraId="136CDBB1" w14:textId="77777777" w:rsidR="00741A39" w:rsidRDefault="00741A39" w:rsidP="00741A39">
      <w:r>
        <w:lastRenderedPageBreak/>
        <w:t>2021-02-05T17:56:39.000Z Ein Grund zur Freude: der Autobahntunnel Stellingen ist fertiggestellt. Gut für den Verkehr   und vor allem für die Anwohnerinnen &amp; Anwohner! @Senat_Hamburg @BMVI @BA_Eims @Senat_Hamburg @SPDStellingen @spdhh</w:t>
      </w:r>
    </w:p>
    <w:p w14:paraId="5234E1CD" w14:textId="77777777" w:rsidR="00741A39" w:rsidRDefault="00741A39" w:rsidP="00741A39">
      <w:r>
        <w:t>2021-02-04T13:46:55.000Z This is so sad. Andreas Kindl@GermanEmbBeirut · Feb 4This is how I will remember @LokmanSlim: a fine and fearless critical intellectual and activist for peace and reconciliation. It is a tragedy that such a man can be killed by brute and coward henchmen. RIP Luqman</w:t>
      </w:r>
    </w:p>
    <w:p w14:paraId="51C760C5" w14:textId="77777777" w:rsidR="00741A39" w:rsidRDefault="00741A39" w:rsidP="00741A39">
      <w:r>
        <w:t>2021-02-04T13:20:03.000Z Friedrich Ebert wäre heute 150 Jahre alte geworden. Die Geschichte unserer Demokratie ist eng mit dem Namen des ersten demokratischen Präsidenten unseres Landes verbunden. #HappyBDayFritz @spdde @FESonline</w:t>
      </w:r>
    </w:p>
    <w:p w14:paraId="68D84399" w14:textId="77777777" w:rsidR="00741A39" w:rsidRDefault="00741A39" w:rsidP="00741A39">
      <w:r>
        <w:t>2021-02-03T22:12:01.000Z #Kinderbonus für Familien, gezielte weitere Hilfen für Wirtschaft und Kultur und #Coronazuschlag in der Grundsicherung. Gute Ergebnisse im Koalitionsauschuss, wirtschaftlich vernünftig und sozial geboten. @spdde @BMAS_Bund</w:t>
      </w:r>
    </w:p>
    <w:p w14:paraId="4BA64336" w14:textId="77777777" w:rsidR="00741A39" w:rsidRDefault="00741A39" w:rsidP="00741A39">
      <w:r>
        <w:t>2021-02-03T16:49:31.000Z Después de unas elecciones parlamentarias en  en diciembre del año pasado, que no fueron ni libres, ni justas, ni transparentes, Alemania seguirá al lado de las fuerzas democráticas. ¡Gracias por un intercambio muy interesante @leopoldolopez! @AuswaertigesAmt @AlemaniaparatiEmbajada de Alemania en Venezuela</w:t>
      </w:r>
    </w:p>
    <w:p w14:paraId="446D4768" w14:textId="77777777" w:rsidR="00741A39" w:rsidRDefault="00741A39" w:rsidP="00741A39">
      <w:r>
        <w:t>2021-02-01T09:30:13.000Z .@HeikoMaas zu Myanmar Auswärtiges Amt@AuswaertigesAmtRegierungsorganisation aus Deutschland · Feb 1"Ich verurteile die Machtübernahme durch das Militär in #Myanmar auf das Schärfste. Ich fordere, alle verhafteten Personen, inklusive Präsident Win Myint und Staatsrätin Aaung San Suu Kyi, umgehend freizulassen und die verfassungsmäßige Ordnung wieder herzustellen." @HeikoMaas</w:t>
      </w:r>
    </w:p>
    <w:p w14:paraId="2F5943FD" w14:textId="77777777" w:rsidR="00741A39" w:rsidRDefault="00741A39" w:rsidP="00741A39">
      <w:r>
        <w:t>2021-02-01T09:15:32.000Z „Wenn ich sage, der Handwerksmeister in einer kleinen Stadt in Deutschland ist ein toller Typ und verdient mehr Anerkennung von allen Seiten, und die CDU sagt, das ist Sozialismus, dann freue ich mich auf diese Debatte.“ @OlafScholz @spdbt @spddeSüddeutsche Zeitung@SZ · Jan 31Interview mit Olaf Scholz:  Der Vizekanzler und SPD-Kanzlerkandidat über Versäumnisse im Wirecard-Skandal, die Lage der SPD, die Reihenfolge der Öffnungen in der Pandemie und seine Zweifel am Impf-Ziel der Bundeskanzlerin. #SZPlus https://sz.de/1.5191436?utm_source=Twitter&amp;utm_medium=twitterbot&amp;utm_campaign=1.5191436…</w:t>
      </w:r>
    </w:p>
    <w:p w14:paraId="0E920745" w14:textId="77777777" w:rsidR="00741A39" w:rsidRDefault="00741A39" w:rsidP="00741A39">
      <w:r>
        <w:t>2021-02-01T07:58:41.000Z Eine bessere Opposition könnte sich die CDU nicht wüschenKonstantin v. Notz@KonstantinNotz · Feb 1Der billige ImpfPopulismus und ImpfNationalismus der #SPD ist unterirdisch.</w:t>
      </w:r>
    </w:p>
    <w:p w14:paraId="132DAB0D" w14:textId="77777777" w:rsidR="00741A39" w:rsidRDefault="00741A39" w:rsidP="00741A39">
      <w:r>
        <w:t>2021-02-01T07:30:50.000Z „Es wäre gut gewesen, Europa hätte mehr Impfstoff bestellt. Viel weiter über den eigenen Bedarf hinaus. Jetzt brauchen wir klare Berechnungen, in welcher Zeit wir wie viele Bürgerinnen und Bürger bei uns impfen können.“ @OlafScholz @spdde @spdbtSüddeutsche Zeitung@SZ · Jan 31Interview mit Olaf Scholz:  Der Vizekanzler und SPD-Kanzlerkandidat über Versäumnisse im Wirecard-Skandal, die Lage der SPD, die Reihenfolge der Öffnungen in der Pandemie und seine Zweifel am Impf-Ziel der Bundeskanzlerin. #SZPlus https://sz.de/1.5191436?utm_source=Twitter&amp;utm_medium=twitterbot&amp;utm_campaign=1.5191436…</w:t>
      </w:r>
    </w:p>
    <w:p w14:paraId="5A07C20D" w14:textId="77777777" w:rsidR="00741A39" w:rsidRDefault="00741A39" w:rsidP="00741A39">
      <w:r>
        <w:t xml:space="preserve">2021-01-31T15:57:42.000Z Mein Kollege </w:t>
      </w:r>
      <w:r>
        <w:rPr>
          <w:rFonts w:ascii="Tahoma" w:hAnsi="Tahoma" w:cs="Tahoma"/>
        </w:rPr>
        <w:t>⁦</w:t>
      </w:r>
      <w:r>
        <w:t>@MiRo_SPD</w:t>
      </w:r>
      <w:r>
        <w:rPr>
          <w:rFonts w:ascii="Tahoma" w:hAnsi="Tahoma" w:cs="Tahoma"/>
        </w:rPr>
        <w:t>⁩</w:t>
      </w:r>
      <w:r>
        <w:t xml:space="preserve"> hat etwas zu Russland aufgeschrieben, wie immer lesenswert EU und Russland: Wir brauchen Entschlossenheit und </w:t>
      </w:r>
      <w:r>
        <w:lastRenderedPageBreak/>
        <w:t>GeschlossenheitWeiterhin auf Dialog mit Moskau zu setzen, bedeutet keineswegs, vor Präsident Putin zu kuschen oder Störendes zuzuschminken. Im Umgang mit Russland brauchen wir einen europäischen Kurs der Geschlos...spiegel.de</w:t>
      </w:r>
    </w:p>
    <w:p w14:paraId="76AC4CA1" w14:textId="77777777" w:rsidR="00741A39" w:rsidRDefault="00741A39" w:rsidP="00741A39">
      <w:r>
        <w:t>2021-01-31T14:24:28.000Z Pauli!!!</w:t>
      </w:r>
    </w:p>
    <w:p w14:paraId="4B04A982" w14:textId="77777777" w:rsidR="00741A39" w:rsidRDefault="00741A39" w:rsidP="00741A39">
      <w:r>
        <w:t>2021-01-31T11:47:34.000Z Als ob es gestern gewesen wäreWolfgang Schmidt@W_Schmidt_ · Jan 31Wie die Zeit vergeht. Wir schreiben das Jahr 2005. Heute genau vor 16 Jahren in Washington mit den Globalen Atlantikern. @NielsAnnen @schneidercar @arndhenze @knut_dethlefsen @FESonline @FES_DC</w:t>
      </w:r>
    </w:p>
    <w:p w14:paraId="0CE7C529" w14:textId="77777777" w:rsidR="00741A39" w:rsidRDefault="00741A39" w:rsidP="00741A39">
      <w:r>
        <w:t>2021-01-30T19:25:13.000Z „Jüdisches Leben hat einen festen Platz in unserer Stadtgesellschaft“ – Bürgermeister @TschenPe eröffnet Veranstaltungsreihe der Jüdischen Gemeinde Hamburg anlässlich des Festjahres „1.700 Jahre jüdisches Leben in Deutschland“. Programmübersicht: https://hamburg.de/juedisches-leben-in-deutschland/… #2021JLID1:585.4K views</w:t>
      </w:r>
    </w:p>
    <w:p w14:paraId="32835CB5" w14:textId="77777777" w:rsidR="00741A39" w:rsidRDefault="00741A39" w:rsidP="00741A39">
      <w:r>
        <w:t>2021-01-30T17:48:28.000Z Nach dem Mann links auf dem Bild sind in Deutschland immer noch zahlreiche Straßen benannt...Michael Beschloss@BeschlossDC · Jan 30German President Paul von Hindenburg poses with Hitler after granting him power by appointing him Chancellor, Berlin, today 1933:</w:t>
      </w:r>
    </w:p>
    <w:p w14:paraId="74886909" w14:textId="77777777" w:rsidR="00741A39" w:rsidRDefault="00741A39" w:rsidP="00741A39">
      <w:r>
        <w:t>2021-01-30T13:45:00.000Z Let it  #eimsbüttel</w:t>
      </w:r>
    </w:p>
    <w:p w14:paraId="303283F1" w14:textId="77777777" w:rsidR="00741A39" w:rsidRDefault="00741A39" w:rsidP="00741A39">
      <w:r>
        <w:t xml:space="preserve">2021-01-29T13:16:14.000Z Boris Herrmann hat nicht nur eine herausragende sportliche Leistung erbracht, sondern auch als Umwelt- und Klimaschützer gesellschaftliche Anliegen mit der Regatta verbunden. Daher habe ich ihn für das Bundesverdienstkreuz vorgeschlagen </w:t>
      </w:r>
      <w:r>
        <w:rPr>
          <w:rFonts w:ascii="Tahoma" w:hAnsi="Tahoma" w:cs="Tahoma"/>
        </w:rPr>
        <w:t>⁦</w:t>
      </w:r>
      <w:r>
        <w:t>@spdhh</w:t>
      </w:r>
      <w:r>
        <w:rPr>
          <w:rFonts w:ascii="Tahoma" w:hAnsi="Tahoma" w:cs="Tahoma"/>
        </w:rPr>
        <w:t>⁩</w:t>
      </w:r>
      <w:r>
        <w:t>Vorschlag: Bundesverdienstkreuz f</w:t>
      </w:r>
      <w:r>
        <w:rPr>
          <w:rFonts w:ascii="Calibri" w:hAnsi="Calibri" w:cs="Calibri"/>
        </w:rPr>
        <w:t>ü</w:t>
      </w:r>
      <w:r>
        <w:t>r Extremsegler Boris HerrmannNach dramatischen Szenen erreicht der Hamburger Segler Boris Herrmann das Ziel der h</w:t>
      </w:r>
      <w:r>
        <w:rPr>
          <w:rFonts w:ascii="Calibri" w:hAnsi="Calibri" w:cs="Calibri"/>
        </w:rPr>
        <w:t>ä</w:t>
      </w:r>
      <w:r>
        <w:t xml:space="preserve">rtesten Regatta der Welt </w:t>
      </w:r>
      <w:r>
        <w:rPr>
          <w:rFonts w:ascii="Calibri" w:hAnsi="Calibri" w:cs="Calibri"/>
        </w:rPr>
        <w:t>–</w:t>
      </w:r>
      <w:r>
        <w:t xml:space="preserve"> und gewinnt damit Millionen Herzen.abendblatt.de</w:t>
      </w:r>
    </w:p>
    <w:p w14:paraId="1CFC9031" w14:textId="77777777" w:rsidR="00741A39" w:rsidRDefault="00741A39" w:rsidP="00741A39">
      <w:r>
        <w:t>2021-01-28T10:19:58.000Z Was für ein Drama, vor allem aber was für eine großartige sportliche und fantastische menschliche Leistung, herzlich Glückwunsch @borisherrmann #VendeeGlobe</w:t>
      </w:r>
    </w:p>
    <w:p w14:paraId="203460E6" w14:textId="77777777" w:rsidR="00741A39" w:rsidRDefault="00741A39" w:rsidP="00741A39">
      <w:r>
        <w:t>2021-01-27T20:42:25.000Z Keep going, @borisherrmann!!</w:t>
      </w:r>
    </w:p>
    <w:p w14:paraId="14761AC5" w14:textId="77777777" w:rsidR="00741A39" w:rsidRDefault="00741A39" w:rsidP="00741A39">
      <w:r>
        <w:t>2021-01-27T17:31:10.000Z Gemeinsam mit Bürgerschaftspräsidentin @carola_veit und Senatorin @fegebanks, der jüdischen Gemeinde sowie der Initiative für den Wiederaufbau der Bornplatzsynagoge haben wir am Denkmal Hannoverscher Bahnhof der Opfer des NS-Terrors gedacht.#NieWieder #WeRemember @BornplatzHHSPD-Fraktion im Bundestag and 2 others</w:t>
      </w:r>
    </w:p>
    <w:p w14:paraId="11EDA86C" w14:textId="77777777" w:rsidR="00741A39" w:rsidRDefault="00741A39" w:rsidP="00741A39">
      <w:r>
        <w:t xml:space="preserve">2021-01-27T14:54:09.000Z Niels Annen </w:t>
      </w:r>
    </w:p>
    <w:p w14:paraId="6562FB31" w14:textId="77777777" w:rsidR="00741A39" w:rsidRDefault="00741A39" w:rsidP="00741A39">
      <w:r>
        <w:t>2021-01-22T15:34:55.000Z “Belarus verletzt massiv Menschenrechte &amp; Pressefreiheit.  fordert Ende der Gewalt gegen die friedlichen Protestierenden &amp; Freilassung aller politischen Gefangenen. BLR muss Forderungen der Menschen im Land ernst nehmen, glaubwürdigen &amp; inklusiven Dialog mit ihnen aufnehmen.”Auswärtiges Amt and 4 others</w:t>
      </w:r>
    </w:p>
    <w:p w14:paraId="214B7D57" w14:textId="77777777" w:rsidR="00741A39" w:rsidRDefault="00741A39" w:rsidP="00741A39">
      <w:r>
        <w:t>2021-01-22T15:10:45.000Z The persecution of peaceful demonstrators and the press must stop!In #UNSC Arria on #MediaFreedomBY, State Min. @NielsAnnen condemns attacks against journalists &amp; the free press in #Belarus in the strongest terms. They are a violation of universal human rights &amp; OSCE standards.Niels Annen  and 4 others</w:t>
      </w:r>
    </w:p>
    <w:p w14:paraId="681433B7" w14:textId="77777777" w:rsidR="00741A39" w:rsidRDefault="00741A39" w:rsidP="00741A39">
      <w:r>
        <w:t xml:space="preserve">2021-01-22T13:56:38.000Z  Gleich rede ich über Pressefreiheit in Belarus bei einer Sitzung des -Sicherheitsrats im Arria-Format. Hier könnt live dabei sein@AuswaertigesAmtGerman Mission to </w:t>
      </w:r>
      <w:r>
        <w:lastRenderedPageBreak/>
        <w:t>UN@GermanyUNGermany government organization · Jan 22 Livestream: http://youtu.be/WGwv6MWAJjE#MediaFreedomBY</w:t>
      </w:r>
    </w:p>
    <w:p w14:paraId="6A10EDC3" w14:textId="77777777" w:rsidR="00741A39" w:rsidRDefault="00741A39" w:rsidP="00741A39">
      <w:r>
        <w:t>2021-01-21T16:00:37.000Z Im Gespräch mit @phoenix_de über den neuen  Präsidenten @JoeBiden phoenix@phoenix_de · Jan 21Herausforderungen wie der #Klimawandel &amp; #Corona können nur mit einer kooperationsbereiten #Regierung in #Washington bewältigt werden, sagt @nielsannen @auswaertigesamt. #Biden, als alter #Außenpolitik|er wisse, wie wichtig Allianzen sind. Genau das bräuchten wir jetzt. @spdde</w:t>
      </w:r>
    </w:p>
    <w:p w14:paraId="267E3C77" w14:textId="77777777" w:rsidR="00741A39" w:rsidRDefault="00741A39" w:rsidP="00741A39">
      <w:r>
        <w:t xml:space="preserve">2021-01-21T15:53:13.000Z Facebook war so freundlich, mich heute an meinen Post mit den meisten Kommentaren aus 2015 zu erinnern. Wollte ich Euch nicht vorenthalten </w:t>
      </w:r>
    </w:p>
    <w:p w14:paraId="53E266EA" w14:textId="77777777" w:rsidR="00741A39" w:rsidRDefault="00741A39" w:rsidP="00741A39">
      <w:r>
        <w:t>2021-01-21T12:53:49.000Z Talked about - relations and new opportunities with @JoeBiden with @dwnews Terry Martin@tmnewsstream · Jan 21What are the German government's priorities for working with the Biden administration? Part 1 of my interview this morning with SPD Bundestag member @NielsAnnen who also serves as Minister of State in Germany's foreign ministry. 1/3@POTUS @AspenGermany @atlantikbruecke @gmfusShow this thread1:31955 views</w:t>
      </w:r>
    </w:p>
    <w:p w14:paraId="2F92F600" w14:textId="77777777" w:rsidR="00741A39" w:rsidRDefault="00741A39" w:rsidP="00741A39">
      <w:r>
        <w:t>2021-01-21T08:24:16.000Z inforadio@rbbinforadio · Jan 21Mit dem Amtsantritt von #Biden erhoffe man sich mehr Verlässlichkeit und einen Fokus auf gemeinsame Anliegen in Sachen #Klima und globaler Sicherheit, sagt Staatsminister @NielsAnnen @AuswaertigesAmt. https://inforadio.de/programm/schema/sendungen/int/202101/21/usa-biden-bedeutung-deutschland-annen.html…</w:t>
      </w:r>
    </w:p>
    <w:p w14:paraId="33F4336B" w14:textId="77777777" w:rsidR="00741A39" w:rsidRDefault="00741A39" w:rsidP="00741A39">
      <w:r>
        <w:t xml:space="preserve">2021-01-21T07:45:41.000Z Mein Interview mit </w:t>
      </w:r>
      <w:r>
        <w:rPr>
          <w:rFonts w:ascii="Tahoma" w:hAnsi="Tahoma" w:cs="Tahoma"/>
        </w:rPr>
        <w:t>⁦</w:t>
      </w:r>
      <w:r>
        <w:t>@rbbinforadio</w:t>
      </w:r>
      <w:r>
        <w:rPr>
          <w:rFonts w:ascii="Tahoma" w:hAnsi="Tahoma" w:cs="Tahoma"/>
        </w:rPr>
        <w:t>⁩</w:t>
      </w:r>
      <w:r>
        <w:t>: "Kooperation soll im Mittelpunkt stehen"  https://inforadio.de/programm/schema/sendungen/int/202101/21/usa-biden-bedeutung-deutschland-annen.html…</w:t>
      </w:r>
    </w:p>
    <w:p w14:paraId="3A656C68" w14:textId="77777777" w:rsidR="00741A39" w:rsidRDefault="00741A39" w:rsidP="00741A39">
      <w:r>
        <w:t>2021-01-20T19:32:13.000Z Herzlichen Glückwunsch zum Geburtstag, lieber @TschenPe! @spdhh @spdeimsbuettel</w:t>
      </w:r>
    </w:p>
    <w:p w14:paraId="5FFCB822" w14:textId="77777777" w:rsidR="00741A39" w:rsidRDefault="00741A39" w:rsidP="00741A39">
      <w:r>
        <w:t xml:space="preserve">2021-01-20T16:50:45.000Z Congratulations Mr. President! </w:t>
      </w:r>
      <w:r>
        <w:rPr>
          <w:rFonts w:ascii="Tahoma" w:hAnsi="Tahoma" w:cs="Tahoma"/>
        </w:rPr>
        <w:t>⁦</w:t>
      </w:r>
      <w:r>
        <w:t>@JoeBiden</w:t>
      </w:r>
      <w:r>
        <w:rPr>
          <w:rFonts w:ascii="Tahoma" w:hAnsi="Tahoma" w:cs="Tahoma"/>
        </w:rPr>
        <w:t>⁩</w:t>
      </w:r>
      <w:r>
        <w:t xml:space="preserve"> #Inaugurationday </w:t>
      </w:r>
    </w:p>
    <w:p w14:paraId="7D30CED5" w14:textId="77777777" w:rsidR="00741A39" w:rsidRDefault="00741A39" w:rsidP="00741A39">
      <w:r>
        <w:t>2021-01-20T14:29:02.000Z SPD Hamburg@spdhh · Jan 20[gebloggt] Unser MdB und Außenexperte @NielsAnnen wagt anlässlich des heutigen #InaugurationDay einen Blick in die Zukunft der transatlantischen Beziehungen: https://hamburger-kurs.de/ein-neustart-fuer-die-amerikanische-demokratie-und-die-transatlantischen-beziehungen/…</w:t>
      </w:r>
    </w:p>
    <w:p w14:paraId="547BC374" w14:textId="77777777" w:rsidR="00741A39" w:rsidRDefault="00741A39" w:rsidP="00741A39">
      <w:r>
        <w:t>2021-01-20T13:20:45.000Z He’s out. #TrumpsLastDay #InaugurationDay</w:t>
      </w:r>
    </w:p>
    <w:p w14:paraId="2B061F92" w14:textId="77777777" w:rsidR="00741A39" w:rsidRDefault="00741A39" w:rsidP="00741A39">
      <w:r>
        <w:t>2021-01-19T11:40:15.000Z Excited to share assessments on the latest developments on the Korean Peninsula with Noh Kyu-duk, Special Representative for Korean Peace &amp; Security Affairs at the  MOFA. Looking forward to our further cooperation! @MOFAkr_eng @GeronAsia @GermanyDiplo @GermanyinKorea @korembge</w:t>
      </w:r>
    </w:p>
    <w:p w14:paraId="24F5E321" w14:textId="77777777" w:rsidR="00741A39" w:rsidRDefault="00741A39" w:rsidP="00741A39">
      <w:r>
        <w:t>2021-01-19T11:39:04.000Z Ich freue mich über den heutigen Austausch mit Noh Kyu-duk, dem  Sonderbeauftragten für die Koreanische Halbinsel, zu den aktuellen Entwicklungen in  und unserer weiteren Kooperation! @MOFAkr_eng @AuswaertigesAmt @GermanyinKorea @korembge</w:t>
      </w:r>
    </w:p>
    <w:p w14:paraId="08174095" w14:textId="77777777" w:rsidR="00741A39" w:rsidRDefault="00741A39" w:rsidP="00741A39">
      <w:r>
        <w:t>2021-01-18T16:34:50.000Z Heute Abend diskutiere ich mit @a_geiszler &amp; @ConstanzeKrehl über die USA  und Europa  @SPDEuropa @SPDSachsen  https://facebook.com/395020924405064/posts/851662918740860/?d=n…</w:t>
      </w:r>
    </w:p>
    <w:p w14:paraId="7F155490" w14:textId="77777777" w:rsidR="00741A39" w:rsidRDefault="00741A39" w:rsidP="00741A39">
      <w:r>
        <w:lastRenderedPageBreak/>
        <w:t>2021-01-18T06:32:37.000Z Alexei #Nawalny|s Verhaftung ist völlig unverständlich. Für ihn müssen das Prinzip der Rechtsstaatlichkeit &amp; der Schutz der Bürgerrechte gelten, an die Russland durch Verfassung &amp; internationale Verpflichtungen gebunden ist. Er sollte unverzüglich freigelassen werden.- @HeikoMaas</w:t>
      </w:r>
    </w:p>
    <w:p w14:paraId="705A209B" w14:textId="77777777" w:rsidR="00741A39" w:rsidRDefault="00741A39" w:rsidP="00741A39">
      <w:r>
        <w:t>2021-01-16T13:53:54.000Z Und jetzt zu den wirklich wichtigen Nachrichten des Tages:FC St. Pauli@fcstpauli · Jan 16Schluss. Aus. Vorbei. Komplett alle. Was für ein Ende. Wir gewinnen mit 3:2 bei @Hannover96. Wahnsinn!#fcsp | #h96fcsp</w:t>
      </w:r>
    </w:p>
    <w:p w14:paraId="4CA1C3BB" w14:textId="77777777" w:rsidR="00741A39" w:rsidRDefault="00741A39" w:rsidP="00741A39">
      <w:r>
        <w:t>2021-01-16T10:32:02.000Z Herzlichen Glückwunsch an @ArminLaschet, den neuen Vorsitzenden der @CDU</w:t>
      </w:r>
    </w:p>
    <w:p w14:paraId="74DECCA6" w14:textId="77777777" w:rsidR="00741A39" w:rsidRDefault="00741A39" w:rsidP="00741A39">
      <w:r>
        <w:t>2021-01-15T10:05:19.000Z Es darf weiter gebaut werdenNord Stream 2: Bundesamt genehmigt sofortigen Weiterbau von umstrittener OstseepipelineNord Stream 2 darf laut der zuständigen Behörde ab sofort die Ostsee-Gaspipeline in deutschen Gewässern weiterbauen. Bis die Arbeiten tatsächlich wieder aufgenommen werden, könnte es aber noch einige...spiegel.de</w:t>
      </w:r>
    </w:p>
    <w:p w14:paraId="225DF5D7" w14:textId="77777777" w:rsidR="00741A39" w:rsidRDefault="00741A39" w:rsidP="00741A39">
      <w:r>
        <w:t>2021-01-14T12:17:17.000Z Allemagne en Tunisie@GermanEmbassyTN · Jan 14Anlässlich des zehnten Jahrestags der tunesischen Revolution wendet sich StM @NielsAnnen, mit einer Videobotschaft an alle Tunesierinnen und Tunesier.#Deutschland_in_Tunesien  #SeiteanSeite</w:t>
      </w:r>
    </w:p>
    <w:p w14:paraId="09AD0490" w14:textId="77777777" w:rsidR="00741A39" w:rsidRDefault="00741A39" w:rsidP="00741A39">
      <w:r>
        <w:t>2021-01-13T20:48:27.000Z Merci and thanks so much @FP_Champagne for your leadership and your tireless work to strengthen multilateralism. All the best for your new responsibilities. Congratulations to @MarcGarneau  @GermanyInCanada @GermanyDiplo @AmbCanAllemagne</w:t>
      </w:r>
    </w:p>
    <w:p w14:paraId="4D94B86A" w14:textId="77777777" w:rsidR="00741A39" w:rsidRDefault="00741A39" w:rsidP="00741A39">
      <w:r>
        <w:t>2021-01-13T11:00:43.000Z Staatsminister @NielsAnnen heute im Auswärtigen Ausschuss des Deutschen Bundestags zur Lage in der MENA-Region zehn Jahre nach dem "Arabischen Frühling". Viele Ursachen bestehen fort und müssen angesprochen werden. Wir unterstützen gute Regierungsführung, Reformen und Demokratie.</w:t>
      </w:r>
    </w:p>
    <w:p w14:paraId="5D73ABDF" w14:textId="77777777" w:rsidR="00741A39" w:rsidRDefault="00741A39" w:rsidP="00741A39">
      <w:r>
        <w:t>2021-01-13T10:53:31.000Z State Minister @NielsAnnen briefed the Foreign Affairs Committee of the German Bundestag about the MENA region ten years into the "Arab Spring". Most root causes and grievances are still present and need to be addressed. We support good governance, reforms and democracy.</w:t>
      </w:r>
    </w:p>
    <w:p w14:paraId="39958365" w14:textId="77777777" w:rsidR="00741A39" w:rsidRDefault="00741A39" w:rsidP="00741A39">
      <w:r>
        <w:t>2021-01-09T16:04:17.000Z Congratulations!Amanda Sloat@A_Sloat · Jan 8Grateful for opportunity to join Biden Administration with amazing colleagues to rebuild transatlantic relationship &amp; work with Europe on global challenges. Thank you for kind congrats &amp; good wishes! https://buildbackbetter.gov/press-releases/president-elect-joe-biden-and-vice-president-elect-kamala-harris-announce-additional-members-of-the-national-security-council/…</w:t>
      </w:r>
    </w:p>
    <w:p w14:paraId="37DE9D6C" w14:textId="77777777" w:rsidR="00741A39" w:rsidRDefault="00741A39" w:rsidP="00741A39">
      <w:r>
        <w:t>2021-01-08T17:17:04.000Z Während sich Nancy Pelosi nach dem rechtsradikalen Putschversuch Sorgen um die nuklearen Codes macht, fabuliert Friedrich Merz von „Frustrierten von links und rechts“...Frank Thorp V@frankthorp · Jan 8Whoa, @SpeakerPelosi to House dems: "This morning, I spoke to the Chair of the Joint Chiefs of Staff Mark Milley to discuss available precautions for preventing an unstable president from initiating military hostilities or accessing the launch codes and ordering a nuclear strike"</w:t>
      </w:r>
    </w:p>
    <w:p w14:paraId="724A0901" w14:textId="77777777" w:rsidR="00741A39" w:rsidRDefault="00741A39" w:rsidP="00741A39">
      <w:r>
        <w:t>2021-01-08T14:23:43.000Z Volker Perthes@volkerperthes · Jan 8Deeply honored by appointment as Special Representative of the Secretary-General and Head of the UN Integrated Transition Assistance Mission in Sudan @UNITAMS by Secretary-General @antonioguterres. Looking forward to working with the fine people of #Sudan. https://un.org/sg/en/content/sg/personnel-appointments/2021-01-</w:t>
      </w:r>
      <w:r>
        <w:lastRenderedPageBreak/>
        <w:t>07/mr-volker-perthes-of-germany%C2%A0-special-representative-for-sudan-and-head-of-the-united-nations-integrated-transition-assistance-mission-sudan%C2%A0…</w:t>
      </w:r>
    </w:p>
    <w:p w14:paraId="1D48643A" w14:textId="77777777" w:rsidR="00741A39" w:rsidRDefault="00741A39" w:rsidP="00741A39">
      <w:r>
        <w:t>2021-01-07T14:17:38.000Z Had the chance to congratulate Tor Wennesland on his appointment as new UN Special Coordinator @UNSCO_MEPP Expressed  support for his important mission and our commitment to a two-state solution that brings peace to &amp;@GermanyDiplo @GerRepRamallah @GerAmbTLV @GermanyOnMENA</w:t>
      </w:r>
    </w:p>
    <w:p w14:paraId="7D39B818" w14:textId="77777777" w:rsidR="00741A39" w:rsidRDefault="00741A39" w:rsidP="00741A39">
      <w:r>
        <w:t>2021-01-07T13:44:01.000Z Heute Abend diskutiere ich mit unserem Ersten Bürgermeister @TschenPe, live ab 19:00 Uhr. Ich freue mich auf Euch! Infos: https://nielsannen.de/de/topic/423581.termine.html?id=854… @spdeimsbuettel @spdhh</w:t>
      </w:r>
    </w:p>
    <w:p w14:paraId="2A58654F" w14:textId="77777777" w:rsidR="00741A39" w:rsidRDefault="00741A39" w:rsidP="00741A39">
      <w:r>
        <w:t>2021-01-07T13:37:46.000Z Unser Bundespräsident zu den Ereignissen in Washington  https://bundespraesident.de/SharedDocs/Berichte/DE/Frank-Walter-Steinmeier/2021/01/210107-Statement-Kapitol-Washington.html…</w:t>
      </w:r>
    </w:p>
    <w:p w14:paraId="1C335374" w14:textId="77777777" w:rsidR="00741A39" w:rsidRDefault="00741A39" w:rsidP="00741A39">
      <w:r>
        <w:t xml:space="preserve">2021-01-07T11:56:31.000Z „Auch die sozialen Netzwerke Facebook und Twitter, über die Trump bis zum Schluss fast ungehindert seine Lügen habe verbreiten können, müssten sich fragen lassen, ob sie ihrer Verantwortung gerecht geworden seien.“ </w:t>
      </w:r>
      <w:r>
        <w:rPr>
          <w:rFonts w:ascii="Tahoma" w:hAnsi="Tahoma" w:cs="Tahoma"/>
        </w:rPr>
        <w:t>⁦</w:t>
      </w:r>
      <w:r>
        <w:t>@tazgezwitscher</w:t>
      </w:r>
      <w:r>
        <w:rPr>
          <w:rFonts w:ascii="Tahoma" w:hAnsi="Tahoma" w:cs="Tahoma"/>
        </w:rPr>
        <w:t>⁩</w:t>
      </w:r>
      <w:r>
        <w:t>Deutsche Reaktionen zu USA-Eklat: Merkel „wütend“ und „traurig“In der deutschen Politik herrscht Entsetzen über den Sturm auf das Kapitol. Das Auswärtige Amt hält auch die Republikaner für verantwortlich.taz.de</w:t>
      </w:r>
    </w:p>
    <w:p w14:paraId="7815551D" w14:textId="77777777" w:rsidR="00741A39" w:rsidRDefault="00741A39" w:rsidP="00741A39">
      <w:r>
        <w:t>2021-01-07T10:33:15.000Z Ulrich Schulte@UlrichSchulte · Jan 7.@NielsAnnen, Staatsminister im Auswärtigen Amt, zu den Ereignissen in USA: "Nicht nur der Präsident, auch die Republikanische Partei, die ihm bis zuletzt gefolgt ist, trägt eine Verantwortung für diese tiefgreifende Krise." Gleich mehr deutsche Reaktionen auf @tazgezwitscher.</w:t>
      </w:r>
    </w:p>
    <w:p w14:paraId="656F40C7" w14:textId="77777777" w:rsidR="00741A39" w:rsidRDefault="00741A39" w:rsidP="00741A39">
      <w:r>
        <w:t>2021-01-06T22:31:45.000Z Über die  Lage in Washington habe ich mit @BerlinerNotizen @RND_de gesprochen  https://google.de/amp/s/www.rnd.de/politik/transatlantik-koordinator-beyer-zu-usa-grundfesten-der-demokratie-bedroht-Q7DIABVDSFBYLHS67GZDJH3VBM.html%3foutputType=amp…</w:t>
      </w:r>
    </w:p>
    <w:p w14:paraId="78150D3F" w14:textId="77777777" w:rsidR="00741A39" w:rsidRDefault="00741A39" w:rsidP="00741A39">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5AAA2CDC" w14:textId="77777777" w:rsidR="00741A39" w:rsidRDefault="00741A39" w:rsidP="00741A39">
      <w:r>
        <w:t>2021-01-06T18:48:22.000Z Rep. Haley Stevens@RepHaleyStevens · Jan 6I’m sheltering in place in my office. The building next door has been evacuated. I can’t believe I have to write this.</w:t>
      </w:r>
    </w:p>
    <w:p w14:paraId="4D87E13E" w14:textId="77777777" w:rsidR="00741A39" w:rsidRDefault="00741A39" w:rsidP="00741A39">
      <w:r>
        <w:t>2021-01-06T18:20:48.000Z Aus der Partei von Abraham Lincoln ist eine Gefahr für die Demokratie geworden. Furchtbar.</w:t>
      </w:r>
    </w:p>
    <w:p w14:paraId="70D8E1E2" w14:textId="77777777" w:rsidR="00741A39" w:rsidRDefault="00741A39" w:rsidP="00741A39">
      <w:r>
        <w:t>2021-01-06T17:17:32.000Z #Eimsbüttel Eimsbütteler Nachr.@eimsbuettelern · Jan 6#Eimsbüttel weist die niedrigste Sieben-Tage-Inzidenz in Hamburg auf und fällt deutlich unter 100 Neuinfektionen pro 100.000 Einwohner.https://eimsbuetteler-nachrichten.de/sieben-tage-inzidenz-corona-bezirk-eimsbuettel-hamburg/…</w:t>
      </w:r>
    </w:p>
    <w:p w14:paraId="4B5E9D8D" w14:textId="77777777" w:rsidR="00741A39" w:rsidRDefault="00741A39" w:rsidP="00741A39">
      <w:r>
        <w:t>2021-01-06T14:24:57.000Z Talked to new  Yemeni Foreign Minister @BinmubarakAhmed today. Happy that he was not harmed by attack on #AdenAirport which we strongly condemn. Hope that new government will enter political talks under UN auspices @OSE_Yemen asap. @GermanyDiplo will continue to support YemenYemen Embassy in Germany and 3 others</w:t>
      </w:r>
    </w:p>
    <w:p w14:paraId="07CF0D35" w14:textId="77777777" w:rsidR="00741A39" w:rsidRDefault="00741A39" w:rsidP="00741A39">
      <w:r>
        <w:lastRenderedPageBreak/>
        <w:t>2021-01-06T00:18:39.000Z Salvar vidas y proteger derechos humanos de refugiados, en especial de las mujeres, son temas de interés común para las dos naciones.Leben retten und die Menschenrechte von Flüchtlingen, insbesondere von Frauen, zu schützen, sind f</w:t>
      </w:r>
      <w:r>
        <w:rPr>
          <w:rFonts w:hint="eastAsia"/>
        </w:rPr>
        <w:t>ü</w:t>
      </w:r>
      <w:r>
        <w:t>r beide Nationen von gemeinsamen Interesse.Niels Annen@NielsAnnenRegierungsvertreter*in aus Deutschland · Jan 4Deutschland leistet weiterhin einen großen Beitrag, um das Schicksal von  Flüchtlingen zu lindern #multilateralismworks @AuswaertigesAmt @GermanyUN twitter.com/UN/status/1346…</w:t>
      </w:r>
    </w:p>
    <w:p w14:paraId="2D3A5BB5" w14:textId="77777777" w:rsidR="00741A39" w:rsidRDefault="00741A39" w:rsidP="00741A39">
      <w:r>
        <w:t>2021-01-02T15:05:48.000Z Ein Rückblick auf zwei bewegte Jahre im  UN-Sicherheitsrat, hier in voller Länge: https://fb.watch/2MgQOofIVm/ @AuswaertigesAmt @GermanyUN @HeikoMaas @GERMANYonUN</w:t>
      </w:r>
    </w:p>
    <w:p w14:paraId="32DD0419" w14:textId="77777777" w:rsidR="00741A39" w:rsidRDefault="00741A39" w:rsidP="00741A39">
      <w:r>
        <w:t>2020-12-31T14:22:39.000Z Noch 19 Follower trennen @ElnetD von der 500er Marke. Wer sich für #Israel und die  Beziehungen interessiert, findet hier einen tollen und informativen Kanal. Das wäre doch etwas für #2021! Jetzt folgen!  #follower #followerpower #Silvester2020 #JahreswechselELNET Deutschland and 4 others</w:t>
      </w:r>
    </w:p>
    <w:p w14:paraId="63F308A6" w14:textId="77777777" w:rsidR="00741A39" w:rsidRDefault="00741A39" w:rsidP="00741A39">
      <w:r>
        <w:t>2021-01-01T12:10:12.000Z Thanks so much my friend! A happy new year 2021!Rt Hon Alistair Burt@AlistairBurtUK · Dec 31, 2020Replying to @NielsAnnen @UN and 7 othersThanks for your friendship, both personal and between Germany and the U.K. Proud to have worked with you on issues which will not alter their nature or risk to us, even as our relationship changes. All best to you and my friends on your team for 2021 @NielsAnnen</w:t>
      </w:r>
    </w:p>
    <w:p w14:paraId="7D9FB2C6" w14:textId="77777777" w:rsidR="00741A39" w:rsidRDefault="00741A39" w:rsidP="00741A39">
      <w:r>
        <w:t>2020-12-31T16:54:18.000Z Kommt alle gut ins neue Jahr! @spdbt</w:t>
      </w:r>
    </w:p>
    <w:p w14:paraId="729A5A66" w14:textId="77777777" w:rsidR="00741A39" w:rsidRDefault="00741A39" w:rsidP="00741A39">
      <w:r>
        <w:t>2020-12-31T14:57:58.000Z Today our tenure at the  @UN Security Council comes to an end. It has been quite a ride. I’m proud that we always stood up in defense of the humanitarian principles. Thanks a lot to our team @GermanyUN in New York and @GERMANYonUN in Berlin for an outstanding job! @HeikoMaasGermanForeignOffice and 3 others</w:t>
      </w:r>
    </w:p>
    <w:p w14:paraId="268B00A7" w14:textId="77777777" w:rsidR="00741A39" w:rsidRDefault="00741A39" w:rsidP="00741A39">
      <w:r>
        <w:t>2020-12-31T12:14:24.000Z Danke für Eure Einladung und einen guten Rutsch!Daniel Steinrode@DanielSteinrode · Dec 31, 2020Heute berichtet der @schwarzwaelder über unsere #Zoom #Konferenz mit @NielsAnnen https://schwarzwaelder-bote.de/inhalt.nagold-nagolder-spd-blickt-auf-aussenpolitik.51cd0493-d479-46c1-8645-17053493b488.html… @DerMogler @danielasteinro1 #SPDNagold #wiedermehrdynamik #daswichtigejetzt #SPD</w:t>
      </w:r>
    </w:p>
    <w:p w14:paraId="3DA4DB6A" w14:textId="77777777" w:rsidR="00741A39" w:rsidRDefault="00741A39" w:rsidP="00741A39">
      <w:r>
        <w:t xml:space="preserve">2020-12-28T11:27:46.000Z »Wir brauchen nicht über europäische Souveränität zu reden, wenn dann darunter verstanden wird, dass wir in Zukunft alles nur noch machen, wie Washington es will« </w:t>
      </w:r>
      <w:r>
        <w:rPr>
          <w:rFonts w:ascii="Tahoma" w:hAnsi="Tahoma" w:cs="Tahoma"/>
        </w:rPr>
        <w:t>⁦</w:t>
      </w:r>
      <w:r>
        <w:t>@HeikoMaas</w:t>
      </w:r>
      <w:r>
        <w:rPr>
          <w:rFonts w:ascii="Tahoma" w:hAnsi="Tahoma" w:cs="Tahoma"/>
        </w:rPr>
        <w:t>⁩</w:t>
      </w:r>
      <w:r>
        <w:t>Nord Stream 2: Heiko Maas will Ostseepipeline gegen Joe Biden verteidigenJoe Biden ist gegen Nord Stream 2 – das hat er mit seinem Amtsvorgänger gemeinsam. Außenminister Heiko Maas hält an der Pipeline fest. Man könne nicht »alles nur noch machen, wie Washington es will«.spiegel.de</w:t>
      </w:r>
    </w:p>
    <w:p w14:paraId="788235B0" w14:textId="77777777" w:rsidR="00741A39" w:rsidRDefault="00741A39" w:rsidP="00741A39">
      <w:r>
        <w:t>2020-12-27T12:09:53.000Z Los geht‘s mit dem Impfen in Hamburg! Danke an alle, die dies möglich gemacht haben!Hamburger Senat@Senat_Hamburg · Dec 27, 2020Als erste Hamburgerin hat Karin Sievers heute die Schutzimpfung gegen #Coronahh erhalten. Die 84-jährige lebt im Hospital zum Heiligen Geist in Poppenbüttel. BGM @TschenPe und Senatorin @melanieleonhard waren dabei: http://t.hh.de/14791010</w:t>
      </w:r>
    </w:p>
    <w:p w14:paraId="3652AC61" w14:textId="77777777" w:rsidR="00741A39" w:rsidRDefault="00741A39" w:rsidP="00741A39">
      <w:r>
        <w:t>2020-12-27T10:06:27.000Z Morgen diskutiere ich mit @katarinabarley über den Kurs der EU  und wir werfen einen Blick auf die deutsche Ratspräsident @EU2020DE. Ich freue mich auf Euch! @spdeimsbuettel @spdhh @spdbt @SPDEuropa</w:t>
      </w:r>
    </w:p>
    <w:p w14:paraId="1CABE06E" w14:textId="77777777" w:rsidR="00741A39" w:rsidRDefault="00741A39" w:rsidP="00741A39">
      <w:r>
        <w:lastRenderedPageBreak/>
        <w:t xml:space="preserve">2020-12-25T10:47:55.000Z „Anerkennungen zulasten einer Seite lehnen wir ab“. Mit dem </w:t>
      </w:r>
      <w:r>
        <w:rPr>
          <w:rFonts w:ascii="Tahoma" w:hAnsi="Tahoma" w:cs="Tahoma"/>
        </w:rPr>
        <w:t>⁦</w:t>
      </w:r>
      <w:r>
        <w:t>@derspiegel</w:t>
      </w:r>
      <w:r>
        <w:rPr>
          <w:rFonts w:ascii="Tahoma" w:hAnsi="Tahoma" w:cs="Tahoma"/>
        </w:rPr>
        <w:t>⁩</w:t>
      </w:r>
      <w:r>
        <w:t xml:space="preserve"> habe ich </w:t>
      </w:r>
      <w:r>
        <w:rPr>
          <w:rFonts w:ascii="Calibri" w:hAnsi="Calibri" w:cs="Calibri"/>
        </w:rPr>
        <w:t>ü</w:t>
      </w:r>
      <w:r>
        <w:t xml:space="preserve">ber die Lage in der Westsahara  gesprochen </w:t>
      </w:r>
      <w:r>
        <w:rPr>
          <w:rFonts w:ascii="Tahoma" w:hAnsi="Tahoma" w:cs="Tahoma"/>
        </w:rPr>
        <w:t>⁦</w:t>
      </w:r>
      <w:r>
        <w:t>@schultchristoph</w:t>
      </w:r>
      <w:r>
        <w:rPr>
          <w:rFonts w:ascii="Tahoma" w:hAnsi="Tahoma" w:cs="Tahoma"/>
        </w:rPr>
        <w:t>⁩</w:t>
      </w:r>
      <w:r>
        <w:t xml:space="preserve"> </w:t>
      </w:r>
      <w:r>
        <w:rPr>
          <w:rFonts w:ascii="Tahoma" w:hAnsi="Tahoma" w:cs="Tahoma"/>
        </w:rPr>
        <w:t>⁦</w:t>
      </w:r>
      <w:r>
        <w:t>@GermanyUN</w:t>
      </w:r>
      <w:r>
        <w:rPr>
          <w:rFonts w:ascii="Tahoma" w:hAnsi="Tahoma" w:cs="Tahoma"/>
        </w:rPr>
        <w:t>⁩</w:t>
      </w:r>
      <w:r>
        <w:t xml:space="preserve"> </w:t>
      </w:r>
      <w:r>
        <w:rPr>
          <w:rFonts w:ascii="Tahoma" w:hAnsi="Tahoma" w:cs="Tahoma"/>
        </w:rPr>
        <w:t>⁦</w:t>
      </w:r>
      <w:r>
        <w:t>@AuswaertigesAmt</w:t>
      </w:r>
      <w:r>
        <w:rPr>
          <w:rFonts w:ascii="Tahoma" w:hAnsi="Tahoma" w:cs="Tahoma"/>
        </w:rPr>
        <w:t>⁩</w:t>
      </w:r>
      <w:r>
        <w:t>Berlin kritisiert USA im Westsahara-Konfliktpresse-augsburg.de</w:t>
      </w:r>
    </w:p>
    <w:p w14:paraId="08CD919D" w14:textId="77777777" w:rsidR="00741A39" w:rsidRDefault="00741A39" w:rsidP="00741A39">
      <w:r>
        <w:t>2020-12-24T21:45:52.000Z Gut, dass es eine Einigung -gibt. Traurig, dass Nationalisten die Jugend ihres Landes um eine einmalige Erasmus-Erfahrung bringen, wie ich und viele andere sie erleben durften.</w:t>
      </w:r>
    </w:p>
    <w:p w14:paraId="5157E99C" w14:textId="77777777" w:rsidR="00741A39" w:rsidRDefault="00741A39" w:rsidP="00741A39">
      <w:r>
        <w:t>2020-12-24T13:09:50.000Z Ich wünsche Euch allen frohe Weihnachten  und bleibt gesund!</w:t>
      </w:r>
    </w:p>
    <w:p w14:paraId="34A9DAA4" w14:textId="77777777" w:rsidR="00741A39" w:rsidRDefault="00741A39" w:rsidP="00741A39">
      <w:r>
        <w:t>2020-12-23T09:44:19.000Z Well said, ambassador! And thanks to the entire team of @GermanyUN for an extraordinary job during our two years as members of the council! #multilateralismmattersGerman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73359EAA" w14:textId="77777777" w:rsidR="00741A39" w:rsidRDefault="00741A39" w:rsidP="00741A39">
      <w:r>
        <w:t>2020-12-20T12:51:23.000Z PeaceLabBlog@PeaceLabBlog · Dec 20, 2020  #PeaceLabAdventskalenderIm Oktober waren es nicht unsere Leser*innen, sondern die Hörer*innen, die für den Beitrag des Monats sorgten: Die Folgen 4+5 von #PeacebyPeace mit @NielsAnnen &amp; Expert*innen zu  #Friedensmediation: https://peacelab.blog/2020/10/s3e4-5-deutschland-friedensmediation-zwischen-methodik-macht-und-politik…@sarahbrockmeierShow this thread</w:t>
      </w:r>
    </w:p>
    <w:p w14:paraId="6B14DED5" w14:textId="77777777" w:rsidR="00741A39" w:rsidRDefault="00741A39" w:rsidP="00741A39">
      <w:r>
        <w:t>2020-12-20T09:51:08.000Z Lesenswert, was @HeikoMaas zur aktuellen Debatte schreibtHeiko Maas@HeikoMaasRegierungsvertreter*in aus Deutschland · Dec 20, 2020Ich bin der Auffassung, dass man  SoldatInnen in Auslandseinsätzen den bestmöglichen Schutz zur Verfügung stellen sollte. Drohnen zur Aufklärung einzusetzen, aber auch zum Schutz, zur Abwehr unmittelbarer und konkreter Gefahren, halte ich für richtig und nachvollziehbar. (1/4)Show this thread</w:t>
      </w:r>
    </w:p>
    <w:p w14:paraId="1AB593FB" w14:textId="77777777" w:rsidR="00741A39" w:rsidRDefault="00741A39" w:rsidP="00741A39">
      <w:r>
        <w:t>2020-12-20T09:32:24.000Z Was für ein schöner 4. AdventJoe Biden@JoeBidenUnited States government official · Dec 19, 2020On day one, my administration will rejoin the Paris Agreement and put America back in the business of leading the world on climate change.</w:t>
      </w:r>
    </w:p>
    <w:p w14:paraId="42FACEBD" w14:textId="77777777" w:rsidR="00741A39" w:rsidRDefault="00741A39" w:rsidP="00741A39">
      <w:r>
        <w:t>2020-12-19T12:24:35.000Z Wer Abschieben will, muss mit Assad kooperieren. Es gibt keine Sicherheit für syr. Rückkehrer. Gerade erst wurde unser UN-Botschafter für unsere klare Haltung von Russland &amp; China übel beschimpft. Sehr bedauerlich, dass diese Position jetzt aus Deutschland in Frage gestellt wird.Norbert Röttgen@n_roettgen · Dec 19, 2020Gemeinsam mit @alexander_throm habe ich mich dafür ausgesprochen, den generellen Abschiebestopp für Gefährder aufzuheben - es wäre eine Perversion des Rechtsstaates, denjenigen eine absolute Bleibegarantie zu geben, die unserer Bevölkerung &amp;  angreifen wollen. #KandidatenLoungeShow this thread</w:t>
      </w:r>
    </w:p>
    <w:p w14:paraId="2AD9F83C" w14:textId="77777777" w:rsidR="00741A39" w:rsidRDefault="00741A39" w:rsidP="00741A39">
      <w:r>
        <w:t>2020-12-19T10:41:16.000Z Gutes Krisenmanagement für eine starke Wirtschaft@spddeOlaf Scholz@OlafScholzRegierungsvertreter*in aus Deutschland · Dec 19, 2020Unsere große Aufgabe für das kommende Jahrzehnt wird sein, für ein gutes Wachstumspotenzial zu sorgen. Und wir müssen die Steuern fair und gerecht gestalten. @FunkeBerlin @WAZ_Redaktion</w:t>
      </w:r>
    </w:p>
    <w:p w14:paraId="0714EBE5" w14:textId="77777777" w:rsidR="00741A39" w:rsidRDefault="00741A39" w:rsidP="00741A39">
      <w:r>
        <w:t xml:space="preserve">2020-12-18T23:37:15.000Z  The Turkish Diaspora in Europe - Center for American Progress </w:t>
      </w:r>
      <w:r>
        <w:rPr>
          <w:rFonts w:ascii="Tahoma" w:hAnsi="Tahoma" w:cs="Tahoma"/>
        </w:rPr>
        <w:t>⁦</w:t>
      </w:r>
      <w:r>
        <w:t>@amprog</w:t>
      </w:r>
      <w:r>
        <w:rPr>
          <w:rFonts w:ascii="Tahoma" w:hAnsi="Tahoma" w:cs="Tahoma"/>
        </w:rPr>
        <w:t>⁩</w:t>
      </w:r>
      <w:r>
        <w:t xml:space="preserve">The Turkish Diaspora in Europe - Center for American ProgressPolling shows that members of Europe’s Turkish and Turkish-Kurdish diaspora value their separate identity; </w:t>
      </w:r>
      <w:r>
        <w:lastRenderedPageBreak/>
        <w:t>nevertheless, they welcome the opportunities and freedom of life in Europe, even in the face...americanprogress.org</w:t>
      </w:r>
    </w:p>
    <w:p w14:paraId="48AA585A" w14:textId="77777777" w:rsidR="00741A39" w:rsidRDefault="00741A39" w:rsidP="00741A39">
      <w:r>
        <w:t>2020-12-18T04:26:25.000Z Opinion | James Baker: Trump’s recognition of Western Sahara is a serious blow to diplomacy and international law - The Washington PostOpinion | Trump’s recognition of Western Sahara is a serious blow to diplomacy and international lawPeace efforts in the Middle East should never come at the price of abandoning the United States' commitment to self-determination, the bedrock principle on which our country was founded.washingtonpost.com</w:t>
      </w:r>
    </w:p>
    <w:p w14:paraId="4A0C5C52" w14:textId="77777777" w:rsidR="00741A39" w:rsidRDefault="00741A39" w:rsidP="00741A39">
      <w:r>
        <w:t>2020-12-18T10:39:31.000Z Als Generalsekretär der @UN bemerke ich, wie Deutschland tagtäglich, mit tiefem Geschichtsbewusstsein und der damit verbundenen Verantwortung, eine führende Rolle in der Welt spielt.Deutschland stellt sich den großen Herausforderungen unserer Zeit.Deutschland als Friedensmacht.Heiko Maas  and 2 others</w:t>
      </w:r>
    </w:p>
    <w:p w14:paraId="573E97A5" w14:textId="77777777" w:rsidR="00741A39" w:rsidRDefault="00741A39" w:rsidP="00741A39">
      <w:r>
        <w:t>2020-12-18T10:37:58.000Z “Als Hoher Flüchtlingskommissar der Vereinten Nationen erfuhr ich, wie durch das Mitgefühl und die moralische Führung der Deutschen einigen der schutzbedürftigsten Menschen der Erde zu einem besseren Leben verholfen wurde” @Refugees</w:t>
      </w:r>
    </w:p>
    <w:p w14:paraId="174C7753" w14:textId="77777777" w:rsidR="00741A39" w:rsidRDefault="00741A39" w:rsidP="00741A39">
      <w:r>
        <w:t>2020-12-18T10:36:36.000Z Der  UN-Generalsekretär @antonioguterres hat heute eine bewegende Rede zum 75. Geburtstag der Vereinten Nationen im Deutschen Bundestag gehalten @spdbt</w:t>
      </w:r>
    </w:p>
    <w:p w14:paraId="6B8A7195" w14:textId="77777777" w:rsidR="00741A39" w:rsidRDefault="00741A39" w:rsidP="00741A39">
      <w:r>
        <w:t>2020-12-17T20:43:46.000Z Welcome to Berlin, Mr. Secretary General @antonioguterres! After almost two years on the security council Germany stands ready to continue supporting the @UN #multilateralismmatters  @GermanyUN @GermanyDiplo @HeikoMaas @GermanyUNVienna</w:t>
      </w:r>
    </w:p>
    <w:p w14:paraId="39345771" w14:textId="77777777" w:rsidR="00741A39" w:rsidRDefault="00741A39" w:rsidP="00741A39">
      <w:r>
        <w:t xml:space="preserve">2020-12-12T14:10:36.000Z Danke für Eure Einladung! @EskenSaskiaDaniel Steinrode@DanielSteinrode · Dec 12, 2020Spannende #Viedokonferenz mit </w:t>
      </w:r>
      <w:r>
        <w:rPr>
          <w:rFonts w:ascii="Tahoma" w:hAnsi="Tahoma" w:cs="Tahoma"/>
        </w:rPr>
        <w:t>⁦</w:t>
      </w:r>
      <w:r>
        <w:t>@NielsAnnen</w:t>
      </w:r>
      <w:r>
        <w:rPr>
          <w:rFonts w:ascii="Tahoma" w:hAnsi="Tahoma" w:cs="Tahoma"/>
        </w:rPr>
        <w:t>⁩</w:t>
      </w:r>
      <w:r>
        <w:t xml:space="preserve"> zur deutschen #Au</w:t>
      </w:r>
      <w:r>
        <w:rPr>
          <w:rFonts w:ascii="Calibri" w:hAnsi="Calibri" w:cs="Calibri"/>
        </w:rPr>
        <w:t>ß</w:t>
      </w:r>
      <w:r>
        <w:t>enpolitik - Unser Verh</w:t>
      </w:r>
      <w:r>
        <w:rPr>
          <w:rFonts w:ascii="Calibri" w:hAnsi="Calibri" w:cs="Calibri"/>
        </w:rPr>
        <w:t>ä</w:t>
      </w:r>
      <w:r>
        <w:t xml:space="preserve">ltnis zur #USA war beherrschendes Thema. Ich durfte gemeinsam mit meinem Kollegen </w:t>
      </w:r>
      <w:r>
        <w:rPr>
          <w:rFonts w:ascii="Tahoma" w:hAnsi="Tahoma" w:cs="Tahoma"/>
        </w:rPr>
        <w:t>⁦⁦</w:t>
      </w:r>
      <w:r>
        <w:t>@DerMogler</w:t>
      </w:r>
      <w:r>
        <w:rPr>
          <w:rFonts w:ascii="Tahoma" w:hAnsi="Tahoma" w:cs="Tahoma"/>
        </w:rPr>
        <w:t>⁩</w:t>
      </w:r>
      <w:r>
        <w:t xml:space="preserve"> die Diskussion moderieren! #daswichtigejetzt #wiedermehrdynamik #SPDNagold</w:t>
      </w:r>
    </w:p>
    <w:p w14:paraId="280B5CB3" w14:textId="77777777" w:rsidR="00741A39" w:rsidRDefault="00741A39" w:rsidP="00741A39">
      <w:r>
        <w:t>2020-12-12T12:01:54.000Z 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56EFFFEA" w14:textId="77777777" w:rsidR="00741A39" w:rsidRDefault="00741A39" w:rsidP="00741A39">
      <w:r>
        <w:t>2020-12-12T10:04:34.000Z Jetzt spricht unser künftiger Kanzler @OlafScholz  https://debattencamp.spd.de #spddc20 @spdde</w:t>
      </w:r>
    </w:p>
    <w:p w14:paraId="50399963" w14:textId="77777777" w:rsidR="00741A39" w:rsidRDefault="00741A39" w:rsidP="00741A39">
      <w:r>
        <w:t>2020-12-11T20:51:50.000Z Eine fantastische Diskussionsrunde mit @NielsAnnen zur amerikanischen Außen- und Innenpolitik gehabt. Du hast mir sehr viele offene Fragen beantwortet. Vielen Dank #daswichtigejetzt #spd</w:t>
      </w:r>
    </w:p>
    <w:p w14:paraId="4CBE3B96" w14:textId="77777777" w:rsidR="00741A39" w:rsidRDefault="00741A39" w:rsidP="00741A39">
      <w:r>
        <w:t>2020-12-11T17:44:21.000Z Muy buena reunión virtual con @CancillerAleHT  @AlemaniaparatiRREE El Salvador@cancilleriasv · Dec 11, 2020La @CancillerAleHT sostiene una reunión virtual con el Ministro de Estado del Ministerio de Relaciones Exteriores de Alemania, @NielsAnnen, en la que abordan los temas políticos, económicos y de cooperación de ambas naciones.Show this thread</w:t>
      </w:r>
    </w:p>
    <w:p w14:paraId="3900D46A" w14:textId="77777777" w:rsidR="00741A39" w:rsidRDefault="00741A39" w:rsidP="00741A39">
      <w:r>
        <w:t xml:space="preserve">2020-12-11T13:08:06.000Z Richtiger Hinweis von John Bolton. Und ausgerechnet am Tag der Menschenrechte die Rechte der Sahouris zu ignorieren, hat zudem einen besonders bitteren BeigeschmackJohn Bolton@AmbJohnBolton · Dec 11, 2020Trump was wrong to abandon thirty years of US policy on Western Sahara just to score a fast foreign policy victory. An Israel-Morocco deal was possible without abandoning US commitment to Sahrawi referendum on WS future, as Sen. Jim </w:t>
      </w:r>
      <w:r>
        <w:lastRenderedPageBreak/>
        <w:t>Inhofe rightly said. https://washingtonpost.com/world/middle_east/israel-morocco-diplomatic-ties/2020/12/10/e9122db2-3b06-11eb-aad9-8959227280c4_story.html…</w:t>
      </w:r>
    </w:p>
    <w:p w14:paraId="6FE1C810" w14:textId="77777777" w:rsidR="00741A39" w:rsidRDefault="00741A39" w:rsidP="00741A39">
      <w:r>
        <w:t>2020-12-10T17:40:58.000Z חג חנוכה שמח! Alles Gute zum Chanukkafest!</w:t>
      </w:r>
    </w:p>
    <w:p w14:paraId="43C4FAAF" w14:textId="77777777" w:rsidR="00741A39" w:rsidRDefault="00741A39" w:rsidP="00741A39">
      <w:r>
        <w:t>2020-12-10T16:57:40.000Z #USElection2020 #BidenHarris2020 In einer Stunde geht es los mit @NielsAnnen auf #YouTube.Matthias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76D1E290" w14:textId="77777777" w:rsidR="00741A39" w:rsidRDefault="00741A39" w:rsidP="00741A39">
      <w:r>
        <w:t>2020-12-10T10:40:20.000Z Unsere Mitgliedschaft im @UN Sicherheitsrat neigt sich dem Ende zu. Gut, dass wir in den letzten zwei Jahren den Blick des Rates immer wieder auf den Schutz der Menschenrechte lenken konnten. Frieden, Sicherheit &amp; Menschenrechte müssen zusammengedacht werden. #StandUp4HumanRightsAuswärtiges Amt and 3 others</w:t>
      </w:r>
    </w:p>
    <w:p w14:paraId="6CEDAA17" w14:textId="77777777" w:rsidR="00741A39" w:rsidRDefault="00741A39" w:rsidP="00741A39">
      <w:r>
        <w:t>2020-12-09T10:40:46.000Z Es gibt in Syrien keine sicheren Gebiete. Das @AuswaertigesAmt aufzufordern, dies trotzdem zu behaupten, ist zynisch.</w:t>
      </w:r>
    </w:p>
    <w:p w14:paraId="74A33741" w14:textId="77777777" w:rsidR="00741A39" w:rsidRDefault="00741A39" w:rsidP="00741A39">
      <w:r>
        <w:t>2020-12-07T21:28:41.000Z Der Verfassungsschutz verwehrte einem Anführer der syrischen "Weißhelme" die Ausreise nach Deutschland. Jordaniens König intervenierte bei der Kanzlerin, @AuswaertigesAmt machte Druck: Am Montag kam Chalid al-Saleh nach Deutschland. @BMI_Bund @RegSprecherSyrischer Weißhelm-Chef darf nach Deutschland - trotz Islamismus-VerdachtDer Verfassungsschutz wollte einem Anführer der syrischen Hilfsorganisation die Aufnahme in Deutschland verwehren. Jordaniens König und das Auswärtige Amt machten Druck – nach SPIEGEL-Informationen...spiegel.de</w:t>
      </w:r>
    </w:p>
    <w:p w14:paraId="348B9F0B" w14:textId="77777777" w:rsidR="00741A39" w:rsidRDefault="00741A39" w:rsidP="00741A39">
      <w:r>
        <w:t>2020-12-07T15:07:08.000Z 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6B612829" w14:textId="77777777" w:rsidR="00741A39" w:rsidRDefault="00741A39" w:rsidP="00741A39">
      <w:r>
        <w:t>2020-12-04T13:22:07.000Z The Med is our shared European neighborhood. We need a strong and united European engagement – based on cooperative partnerships, international law and multilateral rules to address the challenges and to create new opportunities @ItalyMFA #MED2020, @ispionline, @AranchaGlezLayaJean-Yves Le Drian and 4 others</w:t>
      </w:r>
    </w:p>
    <w:p w14:paraId="094E8B75" w14:textId="77777777" w:rsidR="00741A39" w:rsidRDefault="00741A39" w:rsidP="00741A39">
      <w:r>
        <w:t>2020-12-04T11:03:56.000Z .@NielsAnnen, Minister of State, Ministry of Foreign Affairs, Germany at #MED2020 Panel "Heal and Rebuild: A Positive Agenda for the EU in the Enlarged Mediterranean" Follow the session live here: http://med.ispionline.it @ItalyMFAGermanForeignOffice and 2 others</w:t>
      </w:r>
    </w:p>
    <w:p w14:paraId="2548C3F9" w14:textId="77777777" w:rsidR="00741A39" w:rsidRDefault="00741A39" w:rsidP="00741A39">
      <w:r>
        <w:t>2020-12-04T11:03:51.000Z follow us live!ISPI@ispionline · Dec 4, 2020What are the shared challenges and solutions in post pandemic time? Please take your seat at #MED2020 Panel "Heal and Rebuild: A Positive Agenda for the EU in the Enlarged Mediterranean" with Foreign Affairs Ministers of Europe. Live http://med.ispionline.it @ItalyMFA</w:t>
      </w:r>
    </w:p>
    <w:p w14:paraId="7392F155" w14:textId="77777777" w:rsidR="00741A39" w:rsidRDefault="00741A39" w:rsidP="00741A39">
      <w:r>
        <w:t>2020-12-04T08:55:44.000Z Erschreckend, aber das sollte man gelesen haben. Ein Interview von Holger Stahlknecht ganz im Duktus der AfD.  https://volksstimme.de/sachsen-anhalt/stahlknecht-meine-cdu-ist-nicht-braun…</w:t>
      </w:r>
    </w:p>
    <w:p w14:paraId="67414DD3" w14:textId="77777777" w:rsidR="00741A39" w:rsidRDefault="00741A39" w:rsidP="00741A39">
      <w:r>
        <w:lastRenderedPageBreak/>
        <w:t>2020-12-03T20:44:28.000Z Megan Gilgan@MeganUNICEF · Dec 3, 2020Children with disablities must not be left behind. We're not just talking about numbers but unique children with hopes &amp; dreams.Children are the future. Lets give them the opportunity for a better world.At 2021 @UNICEF emergency appeal launch, partners recommit their support.</w:t>
      </w:r>
    </w:p>
    <w:p w14:paraId="4F5392E9" w14:textId="77777777" w:rsidR="00741A39" w:rsidRDefault="00741A39" w:rsidP="00741A39">
      <w:r>
        <w:t>2020-12-03T15:36:02.000Z .@NielsAnnen highlights 3 key aspects of Security Sector Reform:Sufficient mandate &amp; resources for UN on the ground is essentialPeacebuilding &amp; Sustaining Peace need sustainable &amp; predictable fundingRespect for #HumanRights &amp; inclusive political processes are crucial.Niels Annen  and 2 others</w:t>
      </w:r>
    </w:p>
    <w:p w14:paraId="5437C6C4" w14:textId="77777777" w:rsidR="00741A39" w:rsidRDefault="00741A39" w:rsidP="00741A39">
      <w:r>
        <w:t>2020-12-03T15:15:07.000Z Security Sector Reform requires continued &amp; early attn, engagement &amp; support of a wide range of actors.  In #UNSC, State Min @NielsAnnen calls for integrated solutions for interconnected challenges &amp; more action to strengthen prevention, peacebuilding &amp; sustaining peace.Niels Annen  and 2 others</w:t>
      </w:r>
    </w:p>
    <w:p w14:paraId="7AD12A09" w14:textId="77777777" w:rsidR="00741A39" w:rsidRDefault="00741A39" w:rsidP="00741A39">
      <w:r>
        <w:t xml:space="preserve">2020-12-03T14:16:40.000Z  jetzt live. Im Sicherheitsrat spreche ich zum Thema Sicherheitssektorreform </w:t>
      </w:r>
      <w:r>
        <w:rPr>
          <w:rFonts w:ascii="Tahoma" w:hAnsi="Tahoma" w:cs="Tahoma"/>
        </w:rPr>
        <w:t>⁦</w:t>
      </w:r>
      <w:r>
        <w:t>@AuswaertigesAmt</w:t>
      </w:r>
      <w:r>
        <w:rPr>
          <w:rFonts w:ascii="Tahoma" w:hAnsi="Tahoma" w:cs="Tahoma"/>
        </w:rPr>
        <w:t>⁩</w:t>
      </w:r>
      <w:r>
        <w:t xml:space="preserve"> </w:t>
      </w:r>
      <w:r>
        <w:rPr>
          <w:rFonts w:ascii="Tahoma" w:hAnsi="Tahoma" w:cs="Tahoma"/>
        </w:rPr>
        <w:t>⁦</w:t>
      </w:r>
      <w:r>
        <w:t>@GERMANYonUN</w:t>
      </w:r>
      <w:r>
        <w:rPr>
          <w:rFonts w:ascii="Tahoma" w:hAnsi="Tahoma" w:cs="Tahoma"/>
        </w:rPr>
        <w:t>⁩</w:t>
      </w:r>
      <w:r>
        <w:t xml:space="preserve"> </w:t>
      </w:r>
      <w:r>
        <w:rPr>
          <w:rFonts w:ascii="Tahoma" w:hAnsi="Tahoma" w:cs="Tahoma"/>
        </w:rPr>
        <w:t>⁦⁦</w:t>
      </w:r>
      <w:r>
        <w:t>@GermanyUN</w:t>
      </w:r>
      <w:r>
        <w:rPr>
          <w:rFonts w:ascii="Tahoma" w:hAnsi="Tahoma" w:cs="Tahoma"/>
        </w:rPr>
        <w:t>⁩</w:t>
      </w:r>
      <w:r>
        <w:t>United Nations Web TV (@UNWebTV)UN Web TV is available 24 hours a day with selected LIVE programming of United Nations meetings and events as well as with pre-recorded video features and documentaries on various global issues.webtv.un.org</w:t>
      </w:r>
    </w:p>
    <w:p w14:paraId="45469D7F" w14:textId="77777777" w:rsidR="00741A39" w:rsidRDefault="00741A39" w:rsidP="00741A39">
      <w:r>
        <w:t>2020-12-03T13:23:54.000Z #GERinUNSC #strongerUNitedNiels Annen  and KAS New York</w:t>
      </w:r>
    </w:p>
    <w:p w14:paraId="4114DF4A" w14:textId="77777777" w:rsidR="00741A39" w:rsidRDefault="00741A39" w:rsidP="00741A39">
      <w:r>
        <w:t>2020-12-02T18:58:41.000Z Very productiv -discussion about the impact of the Abraham Accords on regional cooperation &amp; stability with my colleague @AlonUshpiz thanks to @ElnetD @JIssacharoff @GerAmbTLV @GermanyDiplo @GermanyOnMENA @CarstenOvens</w:t>
      </w:r>
    </w:p>
    <w:p w14:paraId="58C6DEAA" w14:textId="77777777" w:rsidR="00741A39" w:rsidRDefault="00741A39" w:rsidP="00741A39">
      <w:r>
        <w:t xml:space="preserve">2020-11-30T19:08:49.000Z Very sad news about the passing of </w:t>
      </w:r>
      <w:r>
        <w:rPr>
          <w:rFonts w:ascii="Tahoma" w:hAnsi="Tahoma" w:cs="Tahoma"/>
        </w:rPr>
        <w:t>⁦</w:t>
      </w:r>
      <w:r>
        <w:t xml:space="preserve">Guido Goldmann. A true friend of Germany, who convinced Willy Brandt to support his idea of a German Marshall Fund </w:t>
      </w:r>
      <w:r>
        <w:rPr>
          <w:rFonts w:ascii="Tahoma" w:hAnsi="Tahoma" w:cs="Tahoma"/>
        </w:rPr>
        <w:t>⁦</w:t>
      </w:r>
      <w:r>
        <w:t>@gmfus</w:t>
      </w:r>
      <w:r>
        <w:rPr>
          <w:rFonts w:ascii="Tahoma" w:hAnsi="Tahoma" w:cs="Tahoma"/>
        </w:rPr>
        <w:t>⁩</w:t>
      </w:r>
      <w:r>
        <w:t xml:space="preserve">. A lasting legacy. </w:t>
      </w:r>
      <w:r>
        <w:rPr>
          <w:rFonts w:ascii="Tahoma" w:hAnsi="Tahoma" w:cs="Tahoma"/>
        </w:rPr>
        <w:t>⁦</w:t>
      </w:r>
      <w:r>
        <w:t>@KDonfried</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@GermanyinUSA</w:t>
      </w:r>
      <w:r>
        <w:rPr>
          <w:rFonts w:ascii="Tahoma" w:hAnsi="Tahoma" w:cs="Tahoma"/>
        </w:rPr>
        <w:t>⁩</w:t>
      </w:r>
      <w:r>
        <w:t>Remembering GMF Founder Guido GoldmanDear friends,gmfus.org</w:t>
      </w:r>
    </w:p>
    <w:p w14:paraId="60591638" w14:textId="77777777" w:rsidR="00741A39" w:rsidRDefault="00741A39" w:rsidP="00741A39">
      <w:r>
        <w:t>2020-11-22T09:21:00.000Z Herzlichen Glückwunsch!Team Deutschland@TeamD · Nov 21, 2020 Und hier kommt die dritte deutsche Bronzemedaille bei der Judo-EM in Prag!  Herzlichen Glückwunsch Martyna Trajdos! #WirfuerD #RoadtoTokyo #TeamD @judobund #Judo</w:t>
      </w:r>
    </w:p>
    <w:p w14:paraId="54B642DA" w14:textId="77777777" w:rsidR="00741A39" w:rsidRDefault="00741A39" w:rsidP="00741A39">
      <w:r>
        <w:t>2020-11-21T21:14:03.000Z German Minister of State @NielsAnnen will join @WACAmerica and students from @SDState for an online fireside-style chat on "Security Challenges Facing Germany and the Transatlantic Alliance." #WunderbarTogetherRegister here: https://bit.ly/2IU9UDT</w:t>
      </w:r>
    </w:p>
    <w:p w14:paraId="6F2F7D3C" w14:textId="77777777" w:rsidR="00741A39" w:rsidRDefault="00741A39" w:rsidP="00741A39">
      <w:r>
        <w:t xml:space="preserve">2020-11-20T19:08:12.000Z Die Verhaftungen von drei Mitarbeitern der </w:t>
      </w:r>
      <w:r>
        <w:rPr>
          <w:rFonts w:ascii="Tahoma" w:hAnsi="Tahoma" w:cs="Tahoma"/>
        </w:rPr>
        <w:t>⁦</w:t>
      </w:r>
      <w:r>
        <w:t>@EIPR</w:t>
      </w:r>
      <w:r>
        <w:rPr>
          <w:rFonts w:ascii="Tahoma" w:hAnsi="Tahoma" w:cs="Tahoma"/>
        </w:rPr>
        <w:t>⁩</w:t>
      </w:r>
      <w:r>
        <w:t>, einem langj</w:t>
      </w:r>
      <w:r>
        <w:rPr>
          <w:rFonts w:ascii="Calibri" w:hAnsi="Calibri" w:cs="Calibri"/>
        </w:rPr>
        <w:t>ä</w:t>
      </w:r>
      <w:r>
        <w:t xml:space="preserve">hrigen Partner des </w:t>
      </w:r>
      <w:r>
        <w:rPr>
          <w:rFonts w:ascii="Tahoma" w:hAnsi="Tahoma" w:cs="Tahoma"/>
        </w:rPr>
        <w:t>⁦</w:t>
      </w:r>
      <w:r>
        <w:t>@AuswaertigesAmt</w:t>
      </w:r>
      <w:r>
        <w:rPr>
          <w:rFonts w:ascii="Tahoma" w:hAnsi="Tahoma" w:cs="Tahoma"/>
        </w:rPr>
        <w:t>⁩</w:t>
      </w:r>
      <w:r>
        <w:t>, sind nicht hinnehmbar. Sie stellen eine neue Qualit</w:t>
      </w:r>
      <w:r>
        <w:rPr>
          <w:rFonts w:ascii="Calibri" w:hAnsi="Calibri" w:cs="Calibri"/>
        </w:rPr>
        <w:t>ä</w:t>
      </w:r>
      <w:r>
        <w:t>t der Repression gegen die ägyp Zivilgesellschaft. Wir fordern ihre sofortige FreilassungMenschenrechtler inhaftiert Wie Ägypten westliche Verbündete vor den Kopf stößtIn Ägypten werden mehrere Menschenrechtsaktivisten verhaftet, nachdem sie westliche Botschafter getroffen haben. Das könnte die Beziehungen zum Sisi-Regime belasten – Berlin spricht von einem „nicht...m.faz.net</w:t>
      </w:r>
    </w:p>
    <w:p w14:paraId="0BE4510C" w14:textId="77777777" w:rsidR="00741A39" w:rsidRDefault="00741A39" w:rsidP="00741A39">
      <w:r>
        <w:t xml:space="preserve">2020-11-20T15:58:20.000Z Klare Worte von </w:t>
      </w:r>
      <w:r>
        <w:rPr>
          <w:rFonts w:ascii="Tahoma" w:hAnsi="Tahoma" w:cs="Tahoma"/>
        </w:rPr>
        <w:t>⁦</w:t>
      </w:r>
      <w:r>
        <w:t>@NielsAnnen</w:t>
      </w:r>
      <w:r>
        <w:rPr>
          <w:rFonts w:ascii="Tahoma" w:hAnsi="Tahoma" w:cs="Tahoma"/>
        </w:rPr>
        <w:t>⁩</w:t>
      </w:r>
      <w:r>
        <w:t xml:space="preserve">: "Die Verhaftungen von drei Mitarbeitern der Egyptian Initiative for Personal Rights, einem langjährigen Partner des Auswärtigen Amtes, sind nicht hinnehmbar.“Menschenrechtler inhaftiert: Wie Ägypten westliche Verbündete vor den Kopf stößtIn Ägypten werden mehrere Menschenrechtsaktivisten verhaftet, nachdem sie </w:t>
      </w:r>
      <w:r>
        <w:lastRenderedPageBreak/>
        <w:t>westliche Botschafter getroffen haben. Das könnte die Beziehungen zum Sisi-Regime belasten – Berlin spricht von einem „nicht...faz.net</w:t>
      </w:r>
    </w:p>
    <w:p w14:paraId="510602B7" w14:textId="77777777" w:rsidR="00741A39" w:rsidRDefault="00741A39" w:rsidP="00741A39">
      <w:r>
        <w:t xml:space="preserve">2020-11-20T07:04:35.000Z Great to meet with State Secretary @NielsAnnen again yesterday. Rich exchange on the #IndoPacific and more. Australia warmly welcomes Germany’s increasing engagement. </w:t>
      </w:r>
    </w:p>
    <w:p w14:paraId="6EA2F9A6" w14:textId="77777777" w:rsidR="00741A39" w:rsidRDefault="00741A39" w:rsidP="00741A39">
      <w:r>
        <w:t>2020-11-19T15:00:03.000Z Los Estados deben contar con instituciones competentes para la búsqueda de personas desaparecidas.@NielsAnnen Ministro Adjunto de Relaciones Exteriores de Alemania  nos comparte el Principio Rector 10.Conócelos: http://bit.ly/2ZBQS9m@AA_stabilisiert #HastaEncontrarles0:331.2K views</w:t>
      </w:r>
    </w:p>
    <w:p w14:paraId="7D5046F8" w14:textId="77777777" w:rsidR="00741A39" w:rsidRDefault="00741A39" w:rsidP="00741A39">
      <w:r>
        <w:t>2020-11-19T10:30:08.000Z Very proud to support @HumAhangPk in promoting tolerance, diversity and social cohesion in Pakistan #WPSin2020 #WPS2020 #nowomennopeace</w:t>
      </w:r>
    </w:p>
    <w:p w14:paraId="0BBF8711" w14:textId="77777777" w:rsidR="00741A39" w:rsidRDefault="00741A39" w:rsidP="00741A39">
      <w:r>
        <w:t xml:space="preserve">2020-11-19T09:56:43.000Z 20 years of Resolution #1325 on Women, Peace and Security: Germany  says „Thank You!“ to our fantastic partners: You are the heart and the soul of the agenda! #WPS2020 #WPSin2020#nowomennopeace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Ohne Frauen kein FriedenFriedensprozesse, an denen Frauen aktiv und substantiell mitwirken, sind nachhaltiger und effektiver. Um Frauen in Friedensprozessen zu stärken, verabschiedete der Sicherheitsrat der Vereinten...ohnefrauenkeinfrieden.de</w:t>
      </w:r>
    </w:p>
    <w:p w14:paraId="4DAD4B1A" w14:textId="77777777" w:rsidR="00741A39" w:rsidRDefault="00741A39" w:rsidP="00741A39">
      <w:r>
        <w:t xml:space="preserve">2020-11-18T18:49:41.000Z „Mit großer Sorge blicken wir auf die Auswirkungen des US-Truppenabzugs auf die innerafghanischen Friedensgespräche.“ </w:t>
      </w:r>
      <w:r>
        <w:rPr>
          <w:rFonts w:ascii="Tahoma" w:hAnsi="Tahoma" w:cs="Tahoma"/>
        </w:rPr>
        <w:t>⁦</w:t>
      </w:r>
      <w:r>
        <w:t>@handelsblatt</w:t>
      </w:r>
      <w:r>
        <w:rPr>
          <w:rFonts w:ascii="Tahoma" w:hAnsi="Tahoma" w:cs="Tahoma"/>
        </w:rPr>
        <w:t>⁩</w:t>
      </w:r>
      <w:r>
        <w:t xml:space="preserve"> </w:t>
      </w:r>
      <w:r>
        <w:rPr>
          <w:rFonts w:ascii="Tahoma" w:hAnsi="Tahoma" w:cs="Tahoma"/>
        </w:rPr>
        <w:t>⁦</w:t>
      </w:r>
      <w:r>
        <w:t>@DonataRiedel</w:t>
      </w:r>
      <w:r>
        <w:rPr>
          <w:rFonts w:ascii="Tahoma" w:hAnsi="Tahoma" w:cs="Tahoma"/>
        </w:rPr>
        <w:t>⁩</w:t>
      </w:r>
      <w:r>
        <w:t xml:space="preserve"> </w:t>
      </w:r>
      <w:r>
        <w:rPr>
          <w:rFonts w:ascii="Tahoma" w:hAnsi="Tahoma" w:cs="Tahoma"/>
        </w:rPr>
        <w:t>⁦</w:t>
      </w:r>
      <w:r>
        <w:t>@PotzelMarkus</w:t>
      </w:r>
      <w:r>
        <w:rPr>
          <w:rFonts w:ascii="Tahoma" w:hAnsi="Tahoma" w:cs="Tahoma"/>
        </w:rPr>
        <w:t>⁩</w:t>
      </w:r>
      <w:r>
        <w:t>Bundeswehr bereitet sich auf schnellen Abzug aus Afghanistan vorAuch die Nato ber</w:t>
      </w:r>
      <w:r>
        <w:rPr>
          <w:rFonts w:ascii="Calibri" w:hAnsi="Calibri" w:cs="Calibri"/>
        </w:rPr>
        <w:t>ä</w:t>
      </w:r>
      <w:r>
        <w:t>t dar</w:t>
      </w:r>
      <w:r>
        <w:rPr>
          <w:rFonts w:ascii="Calibri" w:hAnsi="Calibri" w:cs="Calibri"/>
        </w:rPr>
        <w:t>ü</w:t>
      </w:r>
      <w:r>
        <w:t>ber, wie sie auf Trumps außenpolitischen Schwenk reagieren wird: Der noch amtierende US-Präsident hatte einem Teilabzug der US-Truppen bereits im Januar angekündigt.handelsblatt.com</w:t>
      </w:r>
    </w:p>
    <w:p w14:paraId="0C26F991" w14:textId="77777777" w:rsidR="00741A39" w:rsidRDefault="00741A39" w:rsidP="00741A39">
      <w:r>
        <w:t>2020-11-18T18:08:45.000Z Vielen Dank an die Polizei, die heute einmal mehr unsere demokratischen Institutionen geschützt hat @polizeiberlinPolizei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4E40F057" w14:textId="77777777" w:rsidR="00741A39" w:rsidRDefault="00741A39" w:rsidP="00741A39">
      <w:r>
        <w:t>2020-11-18T11:20:42.000Z Great debate with my German counterpart @NielsAnnen  about the growing tensions between the #US and #China and their implications for the #EU's role as a geopolitical actor. Watch the video  https://youtu.be/_nvP3vlOkIM@ispionline @ItalyMFA @Mov5StelleManlio Di Stefano @ ISPI's event "The Great Power Struggle in 2021....youtube.com</w:t>
      </w:r>
    </w:p>
    <w:p w14:paraId="2C510A14" w14:textId="77777777" w:rsidR="00741A39" w:rsidRDefault="00741A39" w:rsidP="00741A39">
      <w:r>
        <w:t>2020-11-12T22:01:23.000Z Hier findet ihr meine Rede:Grußwort von Staatsminister Annen zur 1. Konferenz für die Überprüfung der Implementierung des...Grußwort von Staatsminister Annen zur Eröffnungsveranstaltung der 1. Konferenz für die Überprüfung der Implementierung des Globalen Migrationspaktes (GCM) auf regionaler Ebene in der Region der UN...auswaertiges-amt.de</w:t>
      </w:r>
    </w:p>
    <w:p w14:paraId="3BFC7E41" w14:textId="77777777" w:rsidR="00741A39" w:rsidRDefault="00741A39" w:rsidP="00741A39">
      <w:r>
        <w:t>2020-11-12T20:35:23.000Z In der Palästinensischen Mission habe ich mich heute in Anwesenheit von Botschafterin Dr. Khouloud Daibes in das Kondolenzbuch für den verstorbenen Saeb Erekat eingetragen. @AuswaertigesAmt @GerRepRamallah @nadplo</w:t>
      </w:r>
    </w:p>
    <w:p w14:paraId="6084470C" w14:textId="77777777" w:rsidR="00741A39" w:rsidRDefault="00741A39" w:rsidP="00741A39">
      <w:r>
        <w:t xml:space="preserve">2020-11-12T19:40:15.000Z Professor Georg Nolte ist zum Richter am Internationalen Gerichtshof (IGH) gewählt worden, herzlichen Glückwunsch! @HeikoMaas: Die Wahl ist für uns zugleich </w:t>
      </w:r>
      <w:r>
        <w:lastRenderedPageBreak/>
        <w:t>Bestätigung und Verpflichtung, unser Engagement für eine regelbasierte internationale Ordnung mit voller Kraft fortzusetzenGerman Mission to UN</w:t>
      </w:r>
    </w:p>
    <w:p w14:paraId="4DA6837B" w14:textId="77777777" w:rsidR="00741A39" w:rsidRDefault="00741A39" w:rsidP="00741A39">
      <w:r>
        <w:t>2020-11-12T16:35:31.000Z A rare meeting in person in times of #COVID19 today with @AdelAljubeir Agreed that progress in Yemen is essential. Deeply worried by humanitarian situation. Call on all parties to implement Joint Decleration of Special Envoy Griffiths @OSE_Yemen @GermanyDiplo @GermanyinKSA</w:t>
      </w:r>
    </w:p>
    <w:p w14:paraId="080EE3A6" w14:textId="77777777" w:rsidR="00741A39" w:rsidRDefault="00741A39" w:rsidP="00741A39">
      <w:r>
        <w:t>2020-11-12T14:42:26.000Z SPD-Fraktion im Bundestag@spdbt · Nov 12, 2020„Die Zahlen der #Steuerschätzung beweisen, dass die Krisenpolitik von @OlafScholz Wirkung zeigt. Unsere Konjunkturmaßnahmen wirken bereits 2020 stärker als von vielen erwartet", sagt @DennisRohde. Mit anderen Worten: #WUMMS!</w:t>
      </w:r>
    </w:p>
    <w:p w14:paraId="3E40023D" w14:textId="77777777" w:rsidR="00741A39" w:rsidRDefault="00741A39" w:rsidP="00741A39">
      <w:r>
        <w:t>2020-11-12T11:57:55.000Z Staatsminister @NielsAnnen zur Eröffnung der 1. Regionalkonferenz für die Überprüfung der Umsetzung des Globalen Migrationspaktes #GCM: Migration bedeutet weiterhin Möglichkeiten und Herausforderungen für alle Länder. GCM wichtiger Meilenstein für internationale Zusammenarbeit.</w:t>
      </w:r>
    </w:p>
    <w:p w14:paraId="38A2BB12" w14:textId="77777777" w:rsidR="00741A39" w:rsidRDefault="00741A39" w:rsidP="00741A39">
      <w:r>
        <w:t>2020-11-12T10:21:57.000Z #Migration bedeutet weiterhin Möglichkeiten und Herausforderungen für alle Länder. Um international Initiativen &amp; Projekte zu unterstützen, wird Deutschland weitere 4 Mio. Euro für Migration Multi-Partner Trust Fund bereitstellen. @UNmigration @GermanyUN @AuswaertigesAmt</w:t>
      </w:r>
    </w:p>
    <w:p w14:paraId="55EF845E" w14:textId="77777777" w:rsidR="00741A39" w:rsidRDefault="00741A39" w:rsidP="00741A39">
      <w:r>
        <w:t>2020-11-12T10:21:31.000Z Heute findet in der @UNECE Region die erste regionale Überprüfung der Umsetzung des #GCM statt. Danke an @UNMigNetwork! Wir freuen uns auf den Austausch mit Staaten, Zivilgesellschaft und weiteren Stakeholdern. @AuswaertigesAmt #GlobalCompactforMigration</w:t>
      </w:r>
    </w:p>
    <w:p w14:paraId="60B5FA64" w14:textId="77777777" w:rsidR="00741A39" w:rsidRDefault="00741A39" w:rsidP="00741A39">
      <w:r>
        <w:t>2020-11-11T16:20:19.000Z #ISPIevent #EUmattersNov 17, 10.30 am CET"The Great Power Struggle in 2021. Europe's Role: What It Is and What It Should Be" with @GermaniaItalia@NielsAnnen @GermanyDiplo@ManlioDS @ItalyMFA@marilisap @Corriere S. Sannino @eu_eeasRegister here: https://bit.ly/3nhPhQm</w:t>
      </w:r>
    </w:p>
    <w:p w14:paraId="4053ABEA" w14:textId="77777777" w:rsidR="00741A39" w:rsidRDefault="00741A39" w:rsidP="00741A39">
      <w:r>
        <w:t>2020-11-11T14:28:52.000Z Die Wahl von Joe #Biden hat uns alle gefreut, sein kooperativer Ansatz wird die --Beziehungen wieder stärken, Interessengegensätze bleiben trotzdem. Darüber spreche ich mit @stadler_svenja, @NielsAnnen und Knut Panknin (FES) live auf facebook heute um 19:30 Uhr FES USA &amp; CAN@FES_DC · Nov 10, 2020Was bedeutet das Ergebnis der #USWahl für #Europa und #Deutschland? Dazu sprechen morgen @NielsAnnen @stadler_svenja @berndlange und Knut Panknin im Livestream - nicht verpassen!  #USWahlen #USWahlen2020 #USWahl2020 #JoeBiden</w:t>
      </w:r>
    </w:p>
    <w:p w14:paraId="64F704D3" w14:textId="77777777" w:rsidR="00741A39" w:rsidRDefault="00741A39" w:rsidP="00741A39">
      <w:r>
        <w:t>2020-11-11T09:20:06.000Z Der Ortsverein Quarantäne ist zurück und freut sich, morgen mit @NielsAnnen (Staatsminister im Auswärtigen Amt) und Euch zu den Wahlen in den USA und den Herausforderungen, die jetzt auf @JoeBiden zukommen, zu diskutieren. Seid ab 17:15 dabei https://facebook.com/events/1700316190126746/… #Election2020</w:t>
      </w:r>
    </w:p>
    <w:p w14:paraId="7381042A" w14:textId="77777777" w:rsidR="00741A39" w:rsidRDefault="00741A39" w:rsidP="00741A39">
      <w:r>
        <w:t>2020-11-11T07:10:44.000Z Wir wollen einen Beitrag zum sozialen Dialog leisten. Danke an @DieBDA @dgb_news @EU2020DE @GERonEconomyAuswärtiges Amt@AuswaertigesAmtRegierungsorganisation aus Deutschland · Nov 10, 2020Der #sozialeDialog in Europa hat in der Coronakrise weiter an Bedeutung gewonnen. Auf Initiative der  EU-Ratspräsidentschaft hat @EESC den sozialen Dialog in der #EU untersucht. @NielsAnnen hat heute über die Ergebnisse diskutiert. Mehr hier: http://diplo.de/2414792  #EU2020DE</w:t>
      </w:r>
    </w:p>
    <w:p w14:paraId="3789C694" w14:textId="77777777" w:rsidR="00741A39" w:rsidRDefault="00741A39" w:rsidP="00741A39">
      <w:r>
        <w:lastRenderedPageBreak/>
        <w:t>2020-11-07T19:57:03.000Z Congratulations to President-elect @JoeBiden &amp; Vice President-elect @KamalaHarris #electionsGermanForeignOffice@GermanyDiploGermany government organization · Nov 7, 2020Foreign Minister @HeikoMaas on the Presidential election in the United States: #Elections2020 #Election2020results</w:t>
      </w:r>
    </w:p>
    <w:p w14:paraId="3B93F767" w14:textId="77777777" w:rsidR="00741A39" w:rsidRDefault="00741A39" w:rsidP="00741A39">
      <w:r>
        <w:t>2020-11-07T17:00:49.000Z Congratulations, Mr. President-elect @JoeBiden. Jetzt gibt es die Chance, ein neues und spannendes Kapitel in den transatlantischen Beziehungen aufzuschlagen. Die USA bleiben der wichtigste und engste Partner Europas. Es gibt viel zu tun. Auf gute Zusammenarbeit! #EveryVoteCountsCNN Breaking News@cnnbrk · Nov 7, 2020BREAKING: JOE BIDEN WINSJoe Biden will be the 46th president of the United States, CNN projects, after a victory in Pennsylvania puts the Scranton-born Democrat over 270 https://cnn.it/38juojB #CNNElection</w:t>
      </w:r>
    </w:p>
    <w:p w14:paraId="368709E1" w14:textId="77777777" w:rsidR="00741A39" w:rsidRDefault="00741A39" w:rsidP="00741A39">
      <w:r>
        <w:t>2020-11-07T18:04:39.000Z Herzlichen Glückwunsch, @JoeBiden!Steffen Seibert@RegSprecherRegierungsvertreter*in aus Deutschland · Nov 7, 2020Kanzlerin #Merkel gratuliert @JoeBiden und @KamalaHarris.</w:t>
      </w:r>
    </w:p>
    <w:p w14:paraId="7592BFF2" w14:textId="77777777" w:rsidR="00741A39" w:rsidRDefault="00741A39" w:rsidP="00741A39">
      <w:r>
        <w:t>2020-11-07T17:24:07.000Z 46 Heiko Maas@HeikoMaasRegierungsvertreter*in aus Deutschland · Nov 7, 2020Gut, dass es endlich klare Zahlen gibt. Wir freuen uns auf die Zusammenarbeit mit der nächsten US-Regierung. Wir wollen in unsere Zusammenarbeit investieren, für einen transatlantischen Neuanfang, einen New Deal. #Election2020  #Election2020resultsShow this thread</w:t>
      </w:r>
    </w:p>
    <w:p w14:paraId="19DAA47F" w14:textId="77777777" w:rsidR="00741A39" w:rsidRDefault="00741A39" w:rsidP="00741A39">
      <w:r>
        <w:t>2020-11-07T11:09:48.000Z #electionsNDR Info@NDRinfo · Nov 7, 2020Der Hamburger SPD-Politiker und Staatsminister im Auswärtigen Amt, Niels Annen, blickt nach der Präsidentenwahl mit Sorge in die USA. #Election2020results #Elections2020 http://ndr.de/nachrichten/info/Ansehen-der-westlichen-Demokratie-steht-auf-dem-Spiel,audio775714.html…</w:t>
      </w:r>
    </w:p>
    <w:p w14:paraId="73E56018" w14:textId="77777777" w:rsidR="00741A39" w:rsidRDefault="00741A39" w:rsidP="00741A39">
      <w:r>
        <w:t>2020-11-07T10:10:11.000Z Erstaunlich, dass die Grünen dann gegen das „Anti-IS-Mandat“ stimmen, wenn sie doch Islamisten bekämpfen wollen...Tim Braune@BrauneTim · Nov 7, 2020Grünen-Chef Habeck: „Null Toleranz bei islamistischen Gefährdern https://faz.net/-gpg-a58x1?GEPC=s33… via @faznet</w:t>
      </w:r>
    </w:p>
    <w:p w14:paraId="41A46F41" w14:textId="77777777" w:rsidR="00741A39" w:rsidRDefault="00741A39" w:rsidP="00741A39">
      <w:r>
        <w:t xml:space="preserve">2020-11-07T09:40:57.000Z Mit </w:t>
      </w:r>
      <w:r>
        <w:rPr>
          <w:rFonts w:ascii="Tahoma" w:hAnsi="Tahoma" w:cs="Tahoma"/>
        </w:rPr>
        <w:t>⁦</w:t>
      </w:r>
      <w:r>
        <w:t>@NDRinfo</w:t>
      </w:r>
      <w:r>
        <w:rPr>
          <w:rFonts w:ascii="Tahoma" w:hAnsi="Tahoma" w:cs="Tahoma"/>
        </w:rPr>
        <w:t>⁩</w:t>
      </w:r>
      <w:r>
        <w:t xml:space="preserve"> habe ich </w:t>
      </w:r>
      <w:r>
        <w:rPr>
          <w:rFonts w:ascii="Calibri" w:hAnsi="Calibri" w:cs="Calibri"/>
        </w:rPr>
        <w:t>ü</w:t>
      </w:r>
      <w:r>
        <w:t xml:space="preserve">ber die Wahlen in den  gesprochen </w:t>
      </w:r>
      <w:r>
        <w:rPr>
          <w:rFonts w:ascii="Tahoma" w:hAnsi="Tahoma" w:cs="Tahoma"/>
        </w:rPr>
        <w:t>⁦</w:t>
      </w:r>
      <w:r>
        <w:t>@spdhh</w:t>
      </w:r>
      <w:r>
        <w:rPr>
          <w:rFonts w:ascii="Tahoma" w:hAnsi="Tahoma" w:cs="Tahoma"/>
        </w:rPr>
        <w:t>⁩</w:t>
      </w:r>
      <w:r>
        <w:t xml:space="preserve"> </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Außerdem: Kommentare und exklusive Recherchen, Radio im Livestream und aktuelle Videos.ndr.de</w:t>
      </w:r>
    </w:p>
    <w:p w14:paraId="5C4CF83D" w14:textId="77777777" w:rsidR="00741A39" w:rsidRDefault="00741A39" w:rsidP="00741A39">
      <w:r>
        <w:t>2020-11-06T10:48:32.000Z Talked with @dwnews about #Election2020 DW Politics@dw_politics · Nov 6, 2020With the outcome of the US #elections  still in limbo, both sides are preparing for a legal battle. Politicians in Germany are cautious to judge but express their concerns. @NielsAnnen speaks of 'a new reality in the US we need to adapt to".</w:t>
      </w:r>
    </w:p>
    <w:p w14:paraId="0FDC1E05" w14:textId="77777777" w:rsidR="00741A39" w:rsidRDefault="00741A39" w:rsidP="00741A39">
      <w:r>
        <w:t xml:space="preserve">2020-11-06T08:20:45.000Z "Äußerungen, die eines amerikanischen Präsidenten nicht würdig sind." Mein Interview mit </w:t>
      </w:r>
      <w:r>
        <w:rPr>
          <w:rFonts w:ascii="Tahoma" w:hAnsi="Tahoma" w:cs="Tahoma"/>
        </w:rPr>
        <w:t>⁦</w:t>
      </w:r>
      <w:r>
        <w:t>@rbbinforadio</w:t>
      </w:r>
      <w:r>
        <w:rPr>
          <w:rFonts w:ascii="Tahoma" w:hAnsi="Tahoma" w:cs="Tahoma"/>
        </w:rPr>
        <w:t>⁩</w:t>
      </w:r>
      <w:r>
        <w:t xml:space="preserve"> </w:t>
      </w:r>
      <w:r>
        <w:rPr>
          <w:rFonts w:ascii="Tahoma" w:hAnsi="Tahoma" w:cs="Tahoma"/>
        </w:rPr>
        <w:t>⁦</w:t>
      </w:r>
      <w:r>
        <w:t>@spdbt</w:t>
      </w:r>
      <w:r>
        <w:rPr>
          <w:rFonts w:ascii="Tahoma" w:hAnsi="Tahoma" w:cs="Tahoma"/>
        </w:rPr>
        <w:t>⁩</w:t>
      </w:r>
      <w:r>
        <w:t xml:space="preserve">  https://inforadio.de/programm/schema/sendungen/int/202011/06/us-wahl-folgen-beziehungen-deutschland-annen-spd.html</w:t>
      </w:r>
      <w:r>
        <w:rPr>
          <w:rFonts w:ascii="Calibri" w:hAnsi="Calibri" w:cs="Calibri"/>
        </w:rPr>
        <w:t>…</w:t>
      </w:r>
    </w:p>
    <w:p w14:paraId="0A7861D6" w14:textId="77777777" w:rsidR="00741A39" w:rsidRDefault="00741A39" w:rsidP="00741A39">
      <w:r>
        <w:t>2020-11-05T14:49:28.000Z Heute widmen wir uns Zentralamerika &amp; der Förderung der Rechtsstaatlichkeit: Wie kann das Vertrauen in staatl. Institutionen gestärkt werden? Was hilft, um die Region zu stabilisieren? Ich freue mich auf die Diskussion! Anmeldung: https://registrierung-veranstaltung.de/event_triangulo_norte… @AuswaertigesAmt</w:t>
      </w:r>
    </w:p>
    <w:p w14:paraId="474E152D" w14:textId="77777777" w:rsidR="00741A39" w:rsidRDefault="00741A39" w:rsidP="00741A39">
      <w:r>
        <w:lastRenderedPageBreak/>
        <w:t>2020-11-05T14:42:56.000Z 16.45 Brussels/10.45 Panama time #EuroLat plenary session: how to overcome the consequences of the pandemic supporting people and businesses. Follow the discussion with @MarioCimoli of @eclac_un, @AIzquierdoIDB of @the_IDB and @NielsAnnen of @EU2020DE:Delegation to the Euro-Latin American Parliamentary Assemblymultimedia.europarl.europa.eu</w:t>
      </w:r>
    </w:p>
    <w:p w14:paraId="198F2F4C" w14:textId="77777777" w:rsidR="00741A39" w:rsidRDefault="00741A39" w:rsidP="00741A39">
      <w:r>
        <w:t>2020-11-03T17:20:10.000Z “Climate Change is a major driver of conflict in the 21st century!”The #SecurityCouncil cannot ignore this crucial aspect of our work</w:t>
      </w:r>
    </w:p>
    <w:p w14:paraId="2516492F" w14:textId="77777777" w:rsidR="00741A39" w:rsidRDefault="00741A39" w:rsidP="00741A39">
      <w:r>
        <w:t>2020-11-03T17:19:28.000Z “Today’s conflicts are driven by complex, multi-faceted challenges which require a concerted effort by the entire UN system.”</w:t>
      </w:r>
    </w:p>
    <w:p w14:paraId="630249FE" w14:textId="77777777" w:rsidR="00741A39" w:rsidRDefault="00741A39" w:rsidP="00741A39">
      <w:r>
        <w:t>2020-11-03T17:18:07.000Z Important debate on contemporary drivers of conflict &amp; insecurity.The  Security Council must deal with security implications of pandemics and climate change to remain relevant. Thanks to St.Vincent and the Grenadines   @GermanyUN @AuswaertigesAmt @GermanyDiplo @SVG_UNSusanne Baumann</w:t>
      </w:r>
    </w:p>
    <w:p w14:paraId="69DD7EC5" w14:textId="77777777" w:rsidR="00741A39" w:rsidRDefault="00741A39" w:rsidP="00741A39">
      <w:r>
        <w:t>2020-11-03T15:01:39.000Z Hier findet ihr meine Rede:Rede von Staatsminister Annen anlässlich der Eröffnung des Deutsch-französisches Energieforums...Ich begrüße Sie recht herzlich zum diesjährigen „Deutsch-französischen Energieforum“. Der Titel in diesem Jahr lautet „Europa post-Covid-19 – Politische und wirtschaftliche Weichenstellungen für…auswaertiges-amt.de</w:t>
      </w:r>
    </w:p>
    <w:p w14:paraId="7155422D" w14:textId="77777777" w:rsidR="00741A39" w:rsidRDefault="00741A39" w:rsidP="00741A39">
      <w:r>
        <w:t>2020-11-03T13:12:36.000Z  Heute rede ich im  Sicherheitsrat, ab 14.30 Uhr live hier: http://webtv.un.org @AuswaertigesAmt @GermanyUN</w:t>
      </w:r>
    </w:p>
    <w:p w14:paraId="6ED8A6CA" w14:textId="77777777" w:rsidR="00741A39" w:rsidRDefault="00741A39" w:rsidP="00741A39">
      <w:r>
        <w:t>2020-11-03T12:37:58.000Z Mit @amdescotes das virtuelle - Energieforum eröffnet. Wichtig, dass - Motor sich #Energiewende annimmt &amp; Politik richtige Rahmenbedingungen setzt, damit , &amp; Unternehmen Energiewende global zum Erfolg führen und wir mit #greenrecovery aus der #Corona-Krise kommen!Auswärtiges Amt and Botschaft Frankreich</w:t>
      </w:r>
    </w:p>
    <w:p w14:paraId="088389B3" w14:textId="77777777" w:rsidR="00741A39" w:rsidRDefault="00741A39" w:rsidP="00741A39">
      <w:r>
        <w:t>2020-11-03T10:32:33.000Z Gut Dich wohlauf zu wissen, @SCHIEDER! Wir stehen an Eurer SeiteAndreas Schieder@SCHIEDER · Nov 3, 2020Ein widerwärtiger und feiger Anschlag hat uns in #Wien gestern erschüttert. Meine Gedanken sind in dieser schweren Zeit bei den Opfern und ihren Familien. Danke allen Einsatzkräften, ihr habt Großes geleistet!Show this thread</w:t>
      </w:r>
    </w:p>
    <w:p w14:paraId="39464450" w14:textId="77777777" w:rsidR="00741A39" w:rsidRDefault="00741A39" w:rsidP="00741A39">
      <w:r>
        <w:t>2020-11-03T07:59:45.000Z Today is the Tuesday next after the first Monday in the month of November</w:t>
      </w:r>
    </w:p>
    <w:p w14:paraId="57B771F3" w14:textId="77777777" w:rsidR="00741A39" w:rsidRDefault="00741A39" w:rsidP="00741A39">
      <w:r>
        <w:t>2020-11-02T22:01:04.000Z #schwedenplatzMichael Ludwig@BgmLudwig · Nov 2, 2020Liebe Wienerinnen und Wiener!Zutiefst bestürzt haben wir die Informationen über die Schießerei in der inneren Stadt erhalten. Die Bilder sind schockierend und machen uns fassungslos. Aktuell läuft noch immer ein Großeinsatz der Polizei. /1Show this thread</w:t>
      </w:r>
    </w:p>
    <w:p w14:paraId="339B5CA8" w14:textId="77777777" w:rsidR="00741A39" w:rsidRDefault="00741A39" w:rsidP="00741A39">
      <w:r>
        <w:t>2020-11-02T21:31:28.000Z Auswärtiges Amt@AuswaertigesAmtRegierungsorganisation aus Deutschland · Nov 2, 2020Erschreckende, verstörende Meldungen erreichen uns heute Abend aus #Wien.Auch wenn das Ausmaß des Terrors noch nicht absehbar ist: unsere Gedanken sind bei den Verletzten&amp;Opfern in diesen schweren Stunden. Wir dürfen nicht dem Hass weichen, der unsere Gesellschaften spalten soll.</w:t>
      </w:r>
    </w:p>
    <w:p w14:paraId="6A3E69A7" w14:textId="77777777" w:rsidR="00741A39" w:rsidRDefault="00741A39" w:rsidP="00741A39">
      <w:r>
        <w:t>2020-11-02T20:45:58.000Z Entsetzliche Nachrichten aus #Wien - in Gedanken bei den Opfern und ihren Angehörigen. Solidarität mit den Bürgerinnen und Bürgern dieser wunderbaren Stadt, den mutigen Einsatzkräften alles Gute. @vanderbellen</w:t>
      </w:r>
    </w:p>
    <w:p w14:paraId="77681696" w14:textId="77777777" w:rsidR="00741A39" w:rsidRDefault="00741A39" w:rsidP="00741A39">
      <w:r>
        <w:lastRenderedPageBreak/>
        <w:t>2020-11-02T17:00:00.000Z Excellent meeting with  Foreign Secretary @harshvshringla. Today, our tested partnership is more important than ever to strengthen multilateral cooperation. @GermanyDiplo @eoiberlin @MiguelBergerAA @IndianDiplomacy @DrSJaishankar @GermanyinIndia</w:t>
      </w:r>
    </w:p>
    <w:p w14:paraId="6F378069" w14:textId="77777777" w:rsidR="00741A39" w:rsidRDefault="00741A39" w:rsidP="00741A39">
      <w:r>
        <w:t>2020-11-02T14:15:05.000Z Wie lassen sich internationale Herausforderungen gemeinsam bewältigen?Spannender Austausch beim 2. Dialog zwischen Deutschland &amp; dem Golfkooperationsrat @GCCSG mit Staatsminister @NielsAnnen, dem saudische Außenminister @FaisalbinFarhan &amp; GCC-Generalsekretär al-Hajraf.Niels Annen@NielsAnnenRegierungsvertreter*in aus Deutschland · Nov 2, 2020Zweite Auflage des Dialogs zwischen Deutschland und dem Golfkooperationsrat @GCCSG u.a. mit -Außenminister @FaisalbinFarhan &amp; GKR-Generalsekretär al-Hajraf. Zusammenarbeit zur Bewältigung von Krisen geht auch in Corona-Zeiten weiter @DAFG_eV @AuswaertigesAmt @GermanyOnMENA</w:t>
      </w:r>
    </w:p>
    <w:p w14:paraId="3F46292A" w14:textId="77777777" w:rsidR="00741A39" w:rsidRDefault="00741A39" w:rsidP="00741A39">
      <w:r>
        <w:t>2020-10-29T08:14:57.000Z .@NielsAnnen, State Minister of @GermanyDiplo, says we need a #multilateralism that:   is inclusiveis adaptive is creative includes not only the private sector but also civil society#multilateralism2020</w:t>
      </w:r>
    </w:p>
    <w:p w14:paraId="01A61531" w14:textId="77777777" w:rsidR="00741A39" w:rsidRDefault="00741A39" w:rsidP="00741A39">
      <w:r>
        <w:t>2020-10-29T08:11:42.000Z Club de Madrid@clubdemadrid · Oct 29, 2020Multilateralism that Delivers  | Panel | Boosting International Cooperation - Alliance for Multilateralism Keynote  @NielsAnnen Facilitator ‍ Melinda Crane Speakers  @VMBJP, Ban Ki-moon, @MrKRudd, @AKimCampbell   https://bit.ly/PD2020CdM#multilateralism2020Show this thread</w:t>
      </w:r>
    </w:p>
    <w:p w14:paraId="5B879F9D" w14:textId="77777777" w:rsidR="00741A39" w:rsidRDefault="00741A39" w:rsidP="00741A39">
      <w:r>
        <w:t>2020-10-29T08:00:56.000Z Excited to discuss  Alliance for Multilateralism at this year’s #PolicyDialogue of @ClubdeMadrid organized with @BertelsmannFdn and supported also by @GermanyDiplo, @planungsstab. #multilaterlism2020Read more at: http://bit.ly/PD2020CdM and http://multilaterlism.orgPolicy Dialogue 2020: Multilateralism that Delivers - Club de MadridMultilateralism that Delivers – Call To Action Multilateralism that Delivers is over and produced a final Call to Action ‘Multilateralism must Deliver’. Access it at the button below.   Call to...clubmadrid.org</w:t>
      </w:r>
    </w:p>
    <w:p w14:paraId="7D032752" w14:textId="77777777" w:rsidR="00741A39" w:rsidRDefault="00741A39" w:rsidP="00741A39">
      <w:r>
        <w:t>2020-10-28T18:38:01.000Z Sehr ernsthafte Beratungen heute per Videoschalte mit der Bundeskanzlerin und den Ministerpräsidentinnen &amp; Ministerpräsidenten zur Corona-Lage. Alle Infos zu den Beschlüssen findet ihr hier: https://bundesregierung.de/breg-de/suche/videokonferenz-der-bundeskanzlerin-mit-den-regierungschefinnen-und-regierungschefs-der-laender-am-28-oktober-2020-1805248… @spdbt</w:t>
      </w:r>
    </w:p>
    <w:p w14:paraId="7D085F8F" w14:textId="77777777" w:rsidR="00741A39" w:rsidRDefault="00741A39" w:rsidP="00741A39">
      <w:r>
        <w:t>2020-10-28T18:26:25.000Z Day  of 'Multilateralism that Delivers' is a wrap. Off to a great start &amp; many highlights still to come: @jacindaardern, @antonioguterres, @BanKiMoonUNSG, @OfficeGSBrown, @NielsAnnen, and many more. #multilateralism2020Club de Madrid@clubdemadrid · Oct 28, 2020#PolicyDialogue  | 'Multilateralism that Delivers' We begin tomorrow at 9:00 CET with more sessions. A glimpse of our #speakers: @HillaryClinton @Teresaribera @alex_pentland @PEspinosaC https://bit.ly/PD2020CdM#multilateralism2020Show this thread</w:t>
      </w:r>
    </w:p>
    <w:p w14:paraId="4546EB02" w14:textId="77777777" w:rsidR="00741A39" w:rsidRDefault="00741A39" w:rsidP="00741A39">
      <w:r>
        <w:t>2020-10-28T10:38:58.000Z SPD-Fraktion Eimsbüttel@SPDFraktEimsb · Oct 28, 2020An einigen Stellen in Eimsbüttel ist es manchmal nicht ganz einfach, einen Abstellplatz fürs Fahrrad zu finden. Das wollen wir ändern:https://tinyurl.com/y5pqomp9 ? Wo fehlen Euch Fahrradbügel? Schreibt es uns gerne in die Kommentare!Show this thread</w:t>
      </w:r>
    </w:p>
    <w:p w14:paraId="4CB28185" w14:textId="77777777" w:rsidR="00741A39" w:rsidRDefault="00741A39" w:rsidP="00741A39">
      <w:r>
        <w:lastRenderedPageBreak/>
        <w:t>2020-10-27T13:03:05.000Z With 2020 coming to an end soon, Minister of State @NielsAnnen and @UNReliefChief Mark Lowcock discussed the challenges ahead in humanitarian assistance. Thank you for a productive and illuminating conversation! #investinhumanityMark Lowcock@UNReliefChief · Oct 26, 2020Thank you Germany for your generous &amp; consistent support in standing up for vulnerable people across the world. Good meeting with @NielsAnnen @GermanyDiplo with @AA_stabilisiert #InvestinHumanity</w:t>
      </w:r>
    </w:p>
    <w:p w14:paraId="771FA454" w14:textId="77777777" w:rsidR="00741A39" w:rsidRDefault="00741A39" w:rsidP="00741A39">
      <w:r>
        <w:t>2020-10-27T11:49:34.000Z Vielen Dank an alle meine Followerinnen &amp; Follower  @spdbt #Top10pollytix strategic research@pollytix_gmbh · Oct 27, 2020#Twitter-Netzwerk: Welche*r #Bundestagsabgeordnete hat seit Juni die meisten neuen #Follower*innen hinzugewonnen? Wir haben die #Top10 der #SPD genauer angeschaut!Show this thread</w:t>
      </w:r>
    </w:p>
    <w:p w14:paraId="13F022A1" w14:textId="77777777" w:rsidR="00741A39" w:rsidRDefault="00741A39" w:rsidP="00741A39">
      <w:r>
        <w:t>2020-10-27T08:33:05.000Z Bezirksamtsleiter Kay Gätgens begrüßte eben weitere Soldaten aus Husum, die das Gesundheitsamt im Einsatz gegen die #Pandemie unterstützen. Insgesamt sind derzeit 22 Soldat*innen bei uns im Einsatz. Vielen Dank für die schnelle Hilfe!</w:t>
      </w:r>
    </w:p>
    <w:p w14:paraId="7E6D348E" w14:textId="77777777" w:rsidR="00741A39" w:rsidRDefault="00741A39" w:rsidP="00741A39">
      <w:r>
        <w:t>2020-10-25T09:43:17.000Z 2/2 Gleichzeitig sollen die Hamburg|er*innen dazu auch ihre Stimme für den Wiederaufbau der #Bornplatzsynagoge abgeben. Die Initiatoren wollen mindestens 100.000 Unterschriften bis Ende Januar sammeln. #Hamburg sagt #jazurbornplatzsynagoge #neinzuantisemitismus #willkommentohuusKatharina Fegebank</w:t>
      </w:r>
    </w:p>
    <w:p w14:paraId="3E862306" w14:textId="77777777" w:rsidR="00741A39" w:rsidRDefault="00741A39" w:rsidP="00741A39">
      <w:r>
        <w:t>2020-10-25T09:41:50.000Z Historischer Fund und wichtiges Signal für den Wiederaufbau der #Bornplatzsynagoge im #Grindel. Die historische Krone der alten und am 9. November 1938 geschändeten Thorarolle kommt nach Hause zurück. Nach 82 Jahren wird sie erstmals wieder den Bornplatz sehen. 1/2Katharina Fegebank</w:t>
      </w:r>
    </w:p>
    <w:p w14:paraId="3AFA6556" w14:textId="77777777" w:rsidR="00741A39" w:rsidRDefault="00741A39" w:rsidP="00741A39">
      <w:r>
        <w:t xml:space="preserve">2020-10-25T09:19:13.000Z Die </w:t>
      </w:r>
      <w:r>
        <w:rPr>
          <w:rFonts w:ascii="Tahoma" w:hAnsi="Tahoma" w:cs="Tahoma"/>
        </w:rPr>
        <w:t>⁦</w:t>
      </w:r>
      <w:r>
        <w:t>@bundeswehrInfo</w:t>
      </w:r>
      <w:r>
        <w:rPr>
          <w:rFonts w:ascii="Tahoma" w:hAnsi="Tahoma" w:cs="Tahoma"/>
        </w:rPr>
        <w:t>⁩</w:t>
      </w:r>
      <w:r>
        <w:t xml:space="preserve"> hilft in der Corona-Krise. Auch in meinem Wahlkreis, im Gesundheitsamt des </w:t>
      </w:r>
      <w:r>
        <w:rPr>
          <w:rFonts w:ascii="Tahoma" w:hAnsi="Tahoma" w:cs="Tahoma"/>
        </w:rPr>
        <w:t>⁦</w:t>
      </w:r>
      <w:r>
        <w:t>@BA_Eims</w:t>
      </w:r>
      <w:r>
        <w:rPr>
          <w:rFonts w:ascii="Tahoma" w:hAnsi="Tahoma" w:cs="Tahoma"/>
        </w:rPr>
        <w:t>⁩</w:t>
      </w:r>
      <w:r>
        <w:t xml:space="preserve"> - vielen Dank f</w:t>
      </w:r>
      <w:r>
        <w:rPr>
          <w:rFonts w:ascii="Calibri" w:hAnsi="Calibri" w:cs="Calibri"/>
        </w:rPr>
        <w:t>ü</w:t>
      </w:r>
      <w:r>
        <w:t>r den Einsatz f</w:t>
      </w:r>
      <w:r>
        <w:rPr>
          <w:rFonts w:ascii="Calibri" w:hAnsi="Calibri" w:cs="Calibri"/>
        </w:rPr>
        <w:t>ü</w:t>
      </w:r>
      <w:r>
        <w:t xml:space="preserve">r unsere Gesundheit! </w:t>
      </w:r>
      <w:r>
        <w:rPr>
          <w:rFonts w:ascii="Tahoma" w:hAnsi="Tahoma" w:cs="Tahoma"/>
        </w:rPr>
        <w:t>⁦⁦</w:t>
      </w:r>
      <w:r>
        <w:t>@SPDFraktEimsb</w:t>
      </w:r>
      <w:r>
        <w:rPr>
          <w:rFonts w:ascii="Tahoma" w:hAnsi="Tahoma" w:cs="Tahoma"/>
        </w:rPr>
        <w:t>⁩</w:t>
      </w:r>
      <w:r>
        <w:t>Bundeswehrsoldaten im Corona-Dienst: "Ich habe kein Verständnis mehr für Corona-Leugner."Mehr als 1800 Bundeswehrsoldaten unterstützen derzeit die Behörden bei der Nachverfolgung von Corona-Infektionen. Stabsunteroffizier Christopher Tim Lischewski ist einer von ihnen.spiegel.de</w:t>
      </w:r>
    </w:p>
    <w:p w14:paraId="330E6B03" w14:textId="77777777" w:rsidR="00741A39" w:rsidRDefault="00741A39" w:rsidP="00741A39">
      <w:r>
        <w:t xml:space="preserve">2020-10-24T12:24:43.000Z Herzlichen Glückwunsch, </w:t>
      </w:r>
      <w:r>
        <w:rPr>
          <w:rFonts w:ascii="Tahoma" w:hAnsi="Tahoma" w:cs="Tahoma"/>
        </w:rPr>
        <w:t>⁦</w:t>
      </w:r>
      <w:r>
        <w:t>@UN</w:t>
      </w:r>
      <w:r>
        <w:rPr>
          <w:rFonts w:ascii="Tahoma" w:hAnsi="Tahoma" w:cs="Tahoma"/>
        </w:rPr>
        <w:t>⁩</w:t>
      </w:r>
      <w:r>
        <w:t xml:space="preserve"> ! Nie war die Weltorganisation wichtiger als heute. 75 Jahre nach ihrer Gr</w:t>
      </w:r>
      <w:r>
        <w:rPr>
          <w:rFonts w:ascii="Calibri" w:hAnsi="Calibri" w:cs="Calibri"/>
        </w:rPr>
        <w:t>ü</w:t>
      </w:r>
      <w:r>
        <w:t xml:space="preserve">ndung braucht es mehr Staaten, die mit </w:t>
      </w:r>
      <w:r>
        <w:rPr>
          <w:rFonts w:ascii="Calibri" w:hAnsi="Calibri" w:cs="Calibri"/>
        </w:rPr>
        <w:t>Ü</w:t>
      </w:r>
      <w:r>
        <w:t>berzeugung f</w:t>
      </w:r>
      <w:r>
        <w:rPr>
          <w:rFonts w:ascii="Calibri" w:hAnsi="Calibri" w:cs="Calibri"/>
        </w:rPr>
        <w:t>ü</w:t>
      </w:r>
      <w:r>
        <w:t xml:space="preserve">r die Ideen der UN eintreten, um Frieden in der Welt zu wahren. </w:t>
      </w:r>
      <w:r>
        <w:rPr>
          <w:rFonts w:ascii="Tahoma" w:hAnsi="Tahoma" w:cs="Tahoma"/>
        </w:rPr>
        <w:t>⁦</w:t>
      </w:r>
      <w:r>
        <w:t>@GermanyUN</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p>
    <w:p w14:paraId="4B2C129A" w14:textId="77777777" w:rsidR="00741A39" w:rsidRDefault="00741A39" w:rsidP="00741A39">
      <w:r>
        <w:t>2020-10-23T15:52:55.000Z Meinen herzlichen Glückwunsch an @LuchoXBolivia zum Wahlergebnis und zu seiner Wahl als neuer Präsident Boliviens! und Bolivien  verbindet eine lange &amp; enge Freundschaft, wir freuen uns auf die Zusammenarbeit @auswaertigesamt @AlemaniaBOL @Alemaniaparati</w:t>
      </w:r>
    </w:p>
    <w:p w14:paraId="74D286D8" w14:textId="77777777" w:rsidR="00741A39" w:rsidRDefault="00741A39" w:rsidP="00741A39">
      <w:r>
        <w:t>2020-10-23T15:52:32.000Z Felicito a @LuchoXBolivia por su elección como Presidente de #Bolivia. El pueblo boliviano ha demostrado su compromiso con la democracia, contribuyendo a unas elecciones pacíficas y libres. está dispuesta a seguir con la cooperación estrecha con @auswaertigesamt @AlemaniaBOL</w:t>
      </w:r>
    </w:p>
    <w:p w14:paraId="4B8BF1B2" w14:textId="77777777" w:rsidR="00741A39" w:rsidRDefault="00741A39" w:rsidP="00741A39">
      <w:r>
        <w:t>2020-10-23T10:49:45.000Z Richtig,</w:t>
      </w:r>
      <w:r>
        <w:rPr>
          <w:rFonts w:ascii="Tahoma" w:hAnsi="Tahoma" w:cs="Tahoma"/>
        </w:rPr>
        <w:t>⁦</w:t>
      </w:r>
      <w:r>
        <w:t xml:space="preserve"> @borispistorius!</w:t>
      </w:r>
      <w:r>
        <w:rPr>
          <w:rFonts w:ascii="Tahoma" w:hAnsi="Tahoma" w:cs="Tahoma"/>
        </w:rPr>
        <w:t>⁩</w:t>
      </w:r>
      <w:r>
        <w:t xml:space="preserve"> In Syrien herrscht weiter Krieg. Es gibt in Syrien auch keine </w:t>
      </w:r>
      <w:r>
        <w:rPr>
          <w:rFonts w:ascii="Calibri" w:hAnsi="Calibri" w:cs="Calibri"/>
        </w:rPr>
        <w:t>„</w:t>
      </w:r>
      <w:r>
        <w:t>befriedeten Gebiete</w:t>
      </w:r>
      <w:r>
        <w:rPr>
          <w:rFonts w:ascii="Calibri" w:hAnsi="Calibri" w:cs="Calibri"/>
        </w:rPr>
        <w:t>“</w:t>
      </w:r>
      <w:r>
        <w:t xml:space="preserve">, in die Flüchtlinge zurückkehren könnten. Das Assad-Regime erfüllt nicht einmal die Mindeststandards des UNHCR </w:t>
      </w:r>
      <w:r>
        <w:rPr>
          <w:rFonts w:ascii="Tahoma" w:hAnsi="Tahoma" w:cs="Tahoma"/>
        </w:rPr>
        <w:t>⁦</w:t>
      </w:r>
      <w:r>
        <w:t>@spdbt</w:t>
      </w:r>
      <w:r>
        <w:rPr>
          <w:rFonts w:ascii="Tahoma" w:hAnsi="Tahoma" w:cs="Tahoma"/>
        </w:rPr>
        <w:t>⁩</w:t>
      </w:r>
      <w:r>
        <w:t xml:space="preserve"> </w:t>
      </w:r>
      <w:r>
        <w:rPr>
          <w:rFonts w:ascii="Tahoma" w:hAnsi="Tahoma" w:cs="Tahoma"/>
        </w:rPr>
        <w:t>⁦</w:t>
      </w:r>
      <w:r>
        <w:t xml:space="preserve">@spdde </w:t>
      </w:r>
      <w:r>
        <w:lastRenderedPageBreak/>
        <w:t>https://noz.de/deutschland-welt/niedersachsen/artikel/2151039/pistorius-keine-moeglichkeit-fuer-abschiebungen-nach-syrien</w:t>
      </w:r>
      <w:r>
        <w:rPr>
          <w:rFonts w:ascii="Calibri" w:hAnsi="Calibri" w:cs="Calibri"/>
        </w:rPr>
        <w:t>…</w:t>
      </w:r>
    </w:p>
    <w:p w14:paraId="52C422CA" w14:textId="77777777" w:rsidR="00741A39" w:rsidRDefault="00741A39" w:rsidP="00741A39">
      <w:r>
        <w:t>2020-10-23T06:47:45.000Z These are the experts of our online event “Young Voices on the Future of #Multilateralism”Join us &amp; watch the debate here: https://1014.nyc/young-voices@1014nyc @glob_solutions #UN75 #YGC20 @AslanTV @clubdemadrid @YoungUNNetwork @FridayForFuture @CrisisGroup @UNESCO @TogetherFirstRadha Kulkarni and 5 others</w:t>
      </w:r>
    </w:p>
    <w:p w14:paraId="49777327" w14:textId="77777777" w:rsidR="00741A39" w:rsidRDefault="00741A39" w:rsidP="00741A39">
      <w:r>
        <w:t>2020-10-22T16:55:01.000Z Gemeinsam für eine friedliche Zukunft in #Syrien: In einer Videokonferenz diskutierten die Mitgliedsstaaten der Small Group on Syria , , , , ,  &amp;  heute die Situation im Land und aktuelle Entwicklungen im politischen Prozess. 1/2</w:t>
      </w:r>
    </w:p>
    <w:p w14:paraId="06897BDC" w14:textId="77777777" w:rsidR="00741A39" w:rsidRDefault="00741A39" w:rsidP="00741A39">
      <w:r>
        <w:t>2020-10-22T18:10:00.000Z Staatsminister @NielsAnnen: Unterstützen weiter geschlossen &amp; mit Nachdruck Friedensbemühungen von @UNEnvoySyria. Brauchen jetzt substantielle Fortschritte bei Verfassungskomitee in Genf. Regime muss Blockadehaltung endlich aufgeben. 2/2 #SyrienAuswärtiges Amt@AuswaertigesAmtRegierungsorganisation aus Deutschland · Oct 22, 2020Gemeinsam für eine friedliche Zukunft in #Syrien: In einer Videokonferenz diskutierten die Mitgliedsstaaten der Small Group on Syria , , , , ,  &amp;  heute die Situation im Land und aktuelle Entwicklungen im politischen Prozess. 1/2Show this thread</w:t>
      </w:r>
    </w:p>
    <w:p w14:paraId="63614E7B" w14:textId="77777777" w:rsidR="00741A39" w:rsidRDefault="00741A39" w:rsidP="00741A39">
      <w:r>
        <w:t>2020-10-22T18:00:21.000Z I represented @HeikoMaas in today’s VTC of the Syria Small Group with @SecPompeo @FaisalbinFarhan @AymanHsafadi @MfaEgypt @francediplo_EN @morton_wendy @almaniadiploGermanForeignOffice@GermanyDiploGermany government organization · Oct 22, 2020Joint efforts for a peaceful future in #Syria: today, member states of the Small Group on Syria , , , , ,  &amp;  discussed the situation in the country and current developments in the political process in a video conference. 1/2Show this thread</w:t>
      </w:r>
    </w:p>
    <w:p w14:paraId="270CC14B" w14:textId="77777777" w:rsidR="00741A39" w:rsidRDefault="00741A39" w:rsidP="00741A39">
      <w:r>
        <w:t>2020-10-22T16:36:24.000Z Großer Dank an  und die anderen Empfangsländer der Region von @NielsAnnen bei #RohingyaConf2020:  sagt zusätzlich 3 Mio € humanitäre Hilfe und 31 Mio € Entwicklungszusammenarbeit zu.</w:t>
      </w:r>
    </w:p>
    <w:p w14:paraId="2F601058" w14:textId="77777777" w:rsidR="00741A39" w:rsidRDefault="00741A39" w:rsidP="00741A39">
      <w:r>
        <w:t>2020-10-22T14:48:00.000Z Die heutige #RohingyaConf2020 von , UNHCR,  und  dient der Verbesserung der Lage der Rohingya und der Unterstützung von Staaten, die geflüchtete Rohingya aufnehmen. Für  wird @NielsAnnen ein Statement abgeben.</w:t>
      </w:r>
    </w:p>
    <w:p w14:paraId="135FDF5B" w14:textId="77777777" w:rsidR="00741A39" w:rsidRDefault="00741A39" w:rsidP="00741A39">
      <w:r>
        <w:t>2020-10-22T09:46:00.000Z Boris Ruge@RugeBoris · Oct 22, 2020Hildegard Hamm-Brücher, an outstanding parlamentarian, became the 1st female Minister of State @GermanyDiplo in 1976. A woman of her convictions &amp; a source of inspiration to this day. Peace needs #women#WPSin2020</w:t>
      </w:r>
    </w:p>
    <w:p w14:paraId="6008624D" w14:textId="77777777" w:rsidR="00741A39" w:rsidRDefault="00741A39" w:rsidP="00741A39">
      <w:r>
        <w:t>2020-10-18T14:55:40.000Z إننا نشعر بقلق بالغ إزاء قرار السلطات الإسرائيلية المضي قدما في بناء أكثر من 4900 وحدة سكنية في المستوطنات بالضفة الغربية المحتلة. إن توسيع المستوطنات ينتهك القانون الدولي ويزيد من تهديد إمكانية تحقيق حل الدولتين لتحقيق سلام عادل و</w:t>
      </w:r>
      <w:r>
        <w:rPr>
          <w:rFonts w:hint="eastAsia"/>
        </w:rPr>
        <w:t>دائم</w:t>
      </w:r>
      <w:r>
        <w:t xml:space="preserve"> بين الإسرائيليين والفلسطينيين.</w:t>
      </w:r>
    </w:p>
    <w:p w14:paraId="3CAFFF50" w14:textId="77777777" w:rsidR="00741A39" w:rsidRDefault="00741A39" w:rsidP="00741A39">
      <w:r>
        <w:t xml:space="preserve">2020-10-17T10:36:25.000Z Steffen Seibert@RegSprecherRegierungsvertreter*in aus Deutschland · Oct 17, 2020Wir sind in einer ernsten Phase der #Corona-Pandemie. Kanzlerin #Merkel appelliert an die Bürgerinnen und Bürger, ihre Kontakte deutlich zu verringern </w:t>
      </w:r>
      <w:r>
        <w:rPr>
          <w:rFonts w:hint="eastAsia"/>
        </w:rPr>
        <w:t>–</w:t>
      </w:r>
      <w:r>
        <w:t xml:space="preserve"> und auf nicht notwendige Reisen und Feiern zu verzichten.</w:t>
      </w:r>
    </w:p>
    <w:p w14:paraId="46E263A6" w14:textId="77777777" w:rsidR="00741A39" w:rsidRDefault="00741A39" w:rsidP="00741A39">
      <w:r>
        <w:t xml:space="preserve">2020-10-17T10:24:56.000Z Congratulations, @jacindaardern! A fantastic, well deserved result and an inspiration for progressives all over the world! @SPD @IUSY_GlobalNew Zealand Labour@nzlabour · Oct 17, 2020Thank you to all of our incredible supporters who gave us their votes. We couldn't have done it without you. Now, let's keep moving </w:t>
      </w:r>
    </w:p>
    <w:p w14:paraId="7615AAFF" w14:textId="77777777" w:rsidR="00741A39" w:rsidRDefault="00741A39" w:rsidP="00741A39">
      <w:r>
        <w:lastRenderedPageBreak/>
        <w:t>2020-10-16T09:29:49.000Z GagaRND@RND_de · Oct 16, 2020Das Berliner Verwaltungsgericht hat die wegen der #CoronaPandemie vom Senat beschlossene #Sperrstunde in der Hauptstadt gekippt. #Berlin https://rnd.de/politik/verwaltungsgericht-kippt-berliner-sperrstunde-CH3Q5ZN52PNSH5VI6ZNJUWOBEM.html…</w:t>
      </w:r>
    </w:p>
    <w:p w14:paraId="384DF4B8" w14:textId="77777777" w:rsidR="00741A39" w:rsidRDefault="00741A39" w:rsidP="00741A39">
      <w:r>
        <w:t>2020-10-16T08:21:44.000Z Die Mieten in Hamburg explodieren – kann die Mietpreisbremse dagegen halten? Fraktionsvorsitzender der SPD Eimsbüttel, Gabor Gottlieb, im Interview. #Eimsbüttel+ #Abo #Magazin20 https://eimsbuetteler-nachrichten.de/mietpreisbremse-mieten-mietendeckel-wohnen-interview-magazin-20/… @SPDFraktEimsb»Wir müssen dafür sorgen, dass die Mietpreisbremse mehr Wirkung zeigt«Die Mieten in Hamburg explodieren – kann die Mietpreisbremse dagegen halten? Der Fraktionsvorsitzende der SPD Eimsbüttel Gabor Gottlieb im Interview.eimsbuetteler-nachrichten.de</w:t>
      </w:r>
    </w:p>
    <w:p w14:paraId="21B208E4" w14:textId="77777777" w:rsidR="00741A39" w:rsidRDefault="00741A39" w:rsidP="00741A39">
      <w:r>
        <w:t>2020-10-16T07:29:56.000Z Dear @jacindaardern, you are doing an amazing job in New Zealand. For tomorrow's  elections we keep our fingers crossed! Keep moving! #LetsKeepMoving @nzlabour @spdde</w:t>
      </w:r>
    </w:p>
    <w:p w14:paraId="460BE8B2" w14:textId="77777777" w:rsidR="00741A39" w:rsidRDefault="00741A39" w:rsidP="00741A39">
      <w:r>
        <w:t xml:space="preserve">2020-10-15T18:06:13.000Z "Menschenrechte gelten universal, unabhängig von sexueller Orientierung und Genderidentität. Für die Rechte lesbischer, schwuler, bisexueller, trans*, intergeschlechtlicher und queerer Menschen setzt sich die Bundesregierung mit Nachdruck ein.“ </w:t>
      </w:r>
      <w:r>
        <w:rPr>
          <w:rFonts w:ascii="Tahoma" w:hAnsi="Tahoma" w:cs="Tahoma"/>
        </w:rPr>
        <w:t>⁦</w:t>
      </w:r>
      <w:r>
        <w:t>Bundesregierung "setzt sich mit Nachdruck" f</w:t>
      </w:r>
      <w:r>
        <w:rPr>
          <w:rFonts w:ascii="Calibri" w:hAnsi="Calibri" w:cs="Calibri"/>
        </w:rPr>
        <w:t>ü</w:t>
      </w:r>
      <w:r>
        <w:t>r LGBTI in Polen einDie deutsche Regierung klopft sich f</w:t>
      </w:r>
      <w:r>
        <w:rPr>
          <w:rFonts w:ascii="Calibri" w:hAnsi="Calibri" w:cs="Calibri"/>
        </w:rPr>
        <w:t>ü</w:t>
      </w:r>
      <w:r>
        <w:t>r ihren Einsatz f</w:t>
      </w:r>
      <w:r>
        <w:rPr>
          <w:rFonts w:ascii="Calibri" w:hAnsi="Calibri" w:cs="Calibri"/>
        </w:rPr>
        <w:t>ü</w:t>
      </w:r>
      <w:r>
        <w:t xml:space="preserve">r queere Rechte im </w:t>
      </w:r>
      <w:r>
        <w:rPr>
          <w:rFonts w:ascii="Calibri" w:hAnsi="Calibri" w:cs="Calibri"/>
        </w:rPr>
        <w:t>ö</w:t>
      </w:r>
      <w:r>
        <w:t>stlichen Nachbarland selbst auf die Schulter – die grüne Opposition glaubt aber nicht, dass das Engagement ausreicht....queer.de</w:t>
      </w:r>
    </w:p>
    <w:p w14:paraId="51EAD4A5" w14:textId="77777777" w:rsidR="00741A39" w:rsidRDefault="00741A39" w:rsidP="00741A39">
      <w:r>
        <w:t>2020-10-14T21:53:18.000Z Heute über 8 Stunden Beratungen mit der Bundeskanzlerin und den Regierungschefinnen &amp; Regierungschefs der Länder zur Corona-Lage. Kurzinformationen zu den Beschlüssen</w:t>
      </w:r>
    </w:p>
    <w:p w14:paraId="38ECB1EE" w14:textId="77777777" w:rsidR="00741A39" w:rsidRDefault="00741A39" w:rsidP="00741A39">
      <w:r>
        <w:t>2020-10-14T12:14:58.000Z Hannah Arendt, a German Jew, political theorist and philosopher, was born on this day in 1906. One of her many legacies: Totalitarianism can flourish where people systematically refuse to engage with reality, and are ready to replace reason with ideology and outright fiction.</w:t>
      </w:r>
    </w:p>
    <w:p w14:paraId="6B72D831" w14:textId="77777777" w:rsidR="00741A39" w:rsidRDefault="00741A39" w:rsidP="00741A39">
      <w:r>
        <w:t>2020-10-12T17:24:43.000Z #COVID19 pushed the number of people in need of humanitarian aid from 168M to 250M in the first half of 2020. Everyone needs to help low-income countries address the impact to keep the  safe. Read my op-ed with @GermanyDiplo's @NielsAnnen :Humanitarian aid is an investment in the futureThe coronavirus pandemic is disproportionately affecting the poorest. They need support and assistance now more than ever, write German minister of state, Niels Annen, and UN emergency relief...dw.com</w:t>
      </w:r>
    </w:p>
    <w:p w14:paraId="2FDCBCBF" w14:textId="77777777" w:rsidR="00741A39" w:rsidRDefault="00741A39" w:rsidP="00741A39">
      <w:r>
        <w:t xml:space="preserve">2020-10-12T14:51:54.000Z The coronavirus pandemic is disproportionately affecting the poorest. They need support and assistance now more than ever. My op-ed with  UN emergency relief coordinator </w:t>
      </w:r>
      <w:r>
        <w:rPr>
          <w:rFonts w:ascii="Tahoma" w:hAnsi="Tahoma" w:cs="Tahoma"/>
        </w:rPr>
        <w:t>⁦</w:t>
      </w:r>
      <w:r>
        <w:t>@UNReliefChief</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 xml:space="preserve"> </w:t>
      </w:r>
      <w:r>
        <w:rPr>
          <w:rFonts w:ascii="Tahoma" w:hAnsi="Tahoma" w:cs="Tahoma"/>
        </w:rPr>
        <w:t>⁦</w:t>
      </w:r>
      <w:r>
        <w:t>@UNOCHA</w:t>
      </w:r>
      <w:r>
        <w:rPr>
          <w:rFonts w:ascii="Tahoma" w:hAnsi="Tahoma" w:cs="Tahoma"/>
        </w:rPr>
        <w:t>⁩</w:t>
      </w:r>
      <w:r>
        <w:t>Humanitarian aid is an investment in the futureThe coronavirus pandemic is disproportionately affecting the poorest. They need support and assistance now more than ever, write German minister of state, Niels Annen, and UN emergency relief...dw.com</w:t>
      </w:r>
    </w:p>
    <w:p w14:paraId="4241C96C" w14:textId="77777777" w:rsidR="00741A39" w:rsidRDefault="00741A39" w:rsidP="00741A39">
      <w:r>
        <w:t>2020-10-07T09:14:26.000Z The next online roundtable of our “Project Presidency” cooperation w/ @epc_eu &amp; @CnctingEurope just kicked off! Today @NielsAnnen @AuswaertigesAmt, @NChapuis @EUAmbChina, @FabianZuleeg @epc_eu &amp; our @dktatlow &amp; @JulianRappold assess how to refine the ’s #China policy. #EU2020DEGermanForeignOffice and 2 others</w:t>
      </w:r>
    </w:p>
    <w:p w14:paraId="70D90C7F" w14:textId="77777777" w:rsidR="00741A39" w:rsidRDefault="00741A39" w:rsidP="00741A39">
      <w:r>
        <w:lastRenderedPageBreak/>
        <w:t xml:space="preserve">2020-10-07T06:00:58.000Z Herzlichen Dank für den Besuch im @AuswaertigesAmt!Michaela Engelmeier@michaelaengel · Oct 6, 2020Was für ein interessantes, zielführendes  und wichtiges Gespräch mit Staatsminister Niels Annen und Uwe Becker, Präsident der Deutsch-Israelischen Gesellschaft e.V.Freuen uns auf den angeregten ständigen Gesprächsaustausch mit @NielsAnnen  und dem Auswärtigen Amt! </w:t>
      </w:r>
    </w:p>
    <w:p w14:paraId="51C1634A" w14:textId="77777777" w:rsidR="00741A39" w:rsidRDefault="00741A39" w:rsidP="00741A39">
      <w:r>
        <w:t>2020-10-06T19:02:47.000Z Excellent meeting and good exchange with the Asia Pacific Ambassadors’ Group today! Looking forward to cooperating more closely with #Indo-Pacific. @auswaertigesamt @GERonAsia @GermanyDiplo</w:t>
      </w:r>
    </w:p>
    <w:p w14:paraId="030AF12B" w14:textId="77777777" w:rsidR="00741A39" w:rsidRDefault="00741A39" w:rsidP="00741A39">
      <w:r>
        <w:t>2020-10-05T17:05:18.000Z War Robert Habeck dort nicht mal Minister? “Schleswig-Holsteins Grüne wollen die Autobahn 20 weiterplanen. Dagegen fordert der Grünen-Bundesvorsitzende Robert Habeck einen Planungsstopp für Autobahnen“ @Ralf_StegnerHamburger Abendblatt@abendblatt · Oct 5, 2020Kritik an Habecks Forderung nach Stopp des A20-Weiterbaus https://abendblatt.de/region/article230592448/Nord-Gruene-bekennen-sich-zu-zuegiger-Planung-der-A20.html?utm_term=Autofeed&amp;utm_medium=Social&amp;utm_source=Twitter#Echobox=1601898815…</w:t>
      </w:r>
    </w:p>
    <w:p w14:paraId="55D2A595" w14:textId="77777777" w:rsidR="00741A39" w:rsidRDefault="00741A39" w:rsidP="00741A39">
      <w:r>
        <w:t>2020-10-05T14:34:31.000Z Vor der Synagoge in der Hohen Weide findet heute von 17 bis 18 Uhr eine Mahnwache statt. Anlass ist der Angriff auf einen jüdischen Studenten vor der Synagoge in #Eimsbüttel am Sonntag. Das @H_B_g_R_Info ruft zu der Kundgebung gegen Antisemitismus auf.</w:t>
      </w:r>
    </w:p>
    <w:p w14:paraId="0D27305B" w14:textId="77777777" w:rsidR="00741A39" w:rsidRDefault="00741A39" w:rsidP="00741A39">
      <w:r>
        <w:t>2020-10-04T20:47:00.000Z Ich bin bestürzt über den Angriff vor einer Synagoge in Hamburg. Die Polizei hat den Täter festgenommen und klärt die Hintergründe der Tat auf. Ich wünsche dem Opfer viel Kraft und baldige Genesung. Hamburg steht fest an der Seite unserer jüdischen Mitbürgerinnen und Mitbürger.</w:t>
      </w:r>
    </w:p>
    <w:p w14:paraId="3376DAC4" w14:textId="77777777" w:rsidR="00741A39" w:rsidRDefault="00741A39" w:rsidP="00741A39">
      <w:r>
        <w:t>2020-10-04T18:23:45.000Z @OlafScholzBericht aus Berlin@ARD_BaB · Oct 4, 2020"Den Politbetrieb in Berlin interessiert gar nicht das Inhaltliche" – Olaf Scholz (SPD) ungewohnt direkt im Nachbericht aus Berlin.Show this thread</w:t>
      </w:r>
    </w:p>
    <w:p w14:paraId="71B36485" w14:textId="77777777" w:rsidR="00741A39" w:rsidRDefault="00741A39" w:rsidP="00741A39">
      <w:r>
        <w:t>2020-10-04T16:55:52.000Z Erschreckende Nachrichten über einen antisemitischen Angriff in Hamburg.Hamburg: Mann vor Synagoge attackiertIn Hamburg hat ein militärisch gekleideter Mann einen 26-Jährigen vor einer Synagoge angegriffen. Das Opfer musste ins Krankenhaus, der mutmaßliche Täter wurde festgenommen.spiegel.de</w:t>
      </w:r>
    </w:p>
    <w:p w14:paraId="0A2441EC" w14:textId="77777777" w:rsidR="00741A39" w:rsidRDefault="00741A39" w:rsidP="00741A39">
      <w:r>
        <w:t xml:space="preserve">2020-10-04T10:45:17.000Z Dieser Tweet wurde gelöscht, nachdem man festgestellt hat, dass man selber im Landtag Hessen die Finanzierung der A 49 beantragt hat </w:t>
      </w:r>
    </w:p>
    <w:p w14:paraId="2C01BB19" w14:textId="77777777" w:rsidR="00741A39" w:rsidRDefault="00741A39" w:rsidP="00741A39">
      <w:r>
        <w:t>2020-10-03T09:29:16.000Z Heute feiern wir den Tag der Deutschen Einheit. Viel wurde geschafft. Der Gewinn von Freiheit &amp; Demokratie war dabei jede Anstrengung wert. Doch auch 30 Jahre später bleibt unsere Aufgabe, für gleiche Lebensverhältnisse und gleiche Chancen zu sorgen. #DeutscheEinheit #30JahreEinsSPD-Fraktion im Bundestag and 2 others</w:t>
      </w:r>
    </w:p>
    <w:p w14:paraId="5973890B" w14:textId="77777777" w:rsidR="00741A39" w:rsidRDefault="00741A39" w:rsidP="00741A39">
      <w:r>
        <w:t>2020-10-02T13:09:06.000Z 30 aniversario de la Unidad Alemana Mi mensaje en español #einheit30 @AuswaertigesAmtCentro Alemán de Información para Latinoamérica · Oct 2, 2020Desarrollar, ampliar y profundizar la ya estrecha cooperación entre Europa y #LatAm es el mensaje del Ministro Adjunto  @NielsAnnen en el 30 aniversario de la Unidad Alemana. Fuerza, coraje y salud son sus mejores deseos para la región. Escúchalo #germany30</w:t>
      </w:r>
    </w:p>
    <w:p w14:paraId="405D5877" w14:textId="77777777" w:rsidR="00741A39" w:rsidRDefault="00741A39" w:rsidP="00741A39">
      <w:r>
        <w:lastRenderedPageBreak/>
        <w:t>2020-09-28T17:23:58.000Z Botschafter Karipov führte Gespräch mit dem Staatsminister im @AuswaertigesAmt @NielsAnnenhttps://bit.ly/3mTqeUF***Ambassador of Kazakhstan to Germany Dauren Karipov Holds Talks with German Minister of State Niels Annenhttps://bit.ly/2S8HvLq</w:t>
      </w:r>
    </w:p>
    <w:p w14:paraId="5817B588" w14:textId="77777777" w:rsidR="00741A39" w:rsidRDefault="00741A39" w:rsidP="00741A39">
      <w:r>
        <w:t xml:space="preserve">2020-09-28T16:25:21.000Z "Focusing merely on the security dimension of climate will not meet the challenge. The EU Foreign and Security Policy must also contribute to accelerated implementation of the Paris Agreement." Diskussion über Klimaschutz mit der </w:t>
      </w:r>
      <w:r>
        <w:rPr>
          <w:rFonts w:ascii="Tahoma" w:hAnsi="Tahoma" w:cs="Tahoma"/>
        </w:rPr>
        <w:t>⁦</w:t>
      </w:r>
      <w:r>
        <w:t>@MunSecConf</w:t>
      </w:r>
      <w:r>
        <w:rPr>
          <w:rFonts w:ascii="Tahoma" w:hAnsi="Tahoma" w:cs="Tahoma"/>
        </w:rPr>
        <w:t>⁩</w:t>
      </w:r>
      <w:r>
        <w:t xml:space="preserve"> </w:t>
      </w:r>
      <w:r>
        <w:rPr>
          <w:rFonts w:ascii="Tahoma" w:hAnsi="Tahoma" w:cs="Tahoma"/>
        </w:rPr>
        <w:t>⁦</w:t>
      </w:r>
      <w:r>
        <w:t>Digital Conversation on the EU's international climate policy as part of the Berlin Climate and...As a part of the Berlin Climate and Security Conference, the Munich Security Conference brought together key decision-makers and experts for a virtual discussion on "climate-proofing" Europe’s...securityconference.org</w:t>
      </w:r>
    </w:p>
    <w:p w14:paraId="209BF641" w14:textId="77777777" w:rsidR="00741A39" w:rsidRDefault="00741A39" w:rsidP="00741A39">
      <w:r>
        <w:t>2020-09-27T17:12:35.000Z Herzlichen Glückwunsch, lieber @dortmund_thomas! Dortmund bekommt einen starken, sozialdemokratischen OB. Wählerinnen &amp; Wähler entscheiden  nicht Leitartikel oder taktische Empfehlungen</w:t>
      </w:r>
    </w:p>
    <w:p w14:paraId="1A42D8E8" w14:textId="77777777" w:rsidR="00741A39" w:rsidRDefault="00741A39" w:rsidP="00741A39">
      <w:r>
        <w:t>2020-09-27T15:04:03.000Z Herzlichen Glückwunsch an die Sieger und Organisatoren! Ein starkes Signal vom Rothenbaum WELT Hamburg@welt_hh · Sep 27, 2020Dieses Tennisturnier zeigte, wie es auch unter Coronabedingungen gehen kannhttps://welt.de/regionales/hamburg/article216696704/Tennis-in-Hamburg-Von-diesem-Turnier-geht-ein-Signal-aus.html… via @welt</w:t>
      </w:r>
    </w:p>
    <w:p w14:paraId="11880617" w14:textId="77777777" w:rsidR="00741A39" w:rsidRDefault="00741A39" w:rsidP="00741A39">
      <w:r>
        <w:t>2020-09-27T13:25:12.000Z FC St. Pauli@fcstpauli · Sep 27, 2020Schluss! Feierabend! Heimsieg!Der FC St. Pauli schlägt den 1. FC Heidenheim am 2. Spieltag dank der Tore von Kofi #Kyereh (26.), Jannes #Wieckhoff (46.), Max #Dittgen (70.) und einem Eigentor (34.) mit 4:2! #fcspfch | #fcsp</w:t>
      </w:r>
    </w:p>
    <w:p w14:paraId="2A5E509C" w14:textId="77777777" w:rsidR="00741A39" w:rsidRDefault="00741A39" w:rsidP="00741A39">
      <w:r>
        <w:t>2020-09-26T17:09:11.000Z Grüne Empfehlungen sind nur bei der Ampel zwingend! Ansonsten entscheiden Wählerinnen und Wähler! #westphalwählen #einerfueralle #allefuereinen #besserwerdendortmundbleiben</w:t>
      </w:r>
    </w:p>
    <w:p w14:paraId="7F47499C" w14:textId="77777777" w:rsidR="00741A39" w:rsidRDefault="00741A39" w:rsidP="00741A39">
      <w:r>
        <w:t xml:space="preserve">2020-09-26T14:53:14.000Z “Ich (..)setze mich für eine Gesellschaft ein, die sich im gegenseitigen Respekt begegnet. Da geht es auch um gute &amp; sichere Arbeitsplätze, etwa für die Corona-Helden...” </w:t>
      </w:r>
      <w:r>
        <w:rPr>
          <w:rFonts w:ascii="Tahoma" w:hAnsi="Tahoma" w:cs="Tahoma"/>
        </w:rPr>
        <w:t>⁦</w:t>
      </w:r>
      <w:r>
        <w:t>@OlafScholz</w:t>
      </w:r>
      <w:r>
        <w:rPr>
          <w:rFonts w:ascii="Tahoma" w:hAnsi="Tahoma" w:cs="Tahoma"/>
        </w:rPr>
        <w:t>⁩</w:t>
      </w:r>
      <w:r>
        <w:t xml:space="preserve"> im Interview </w:t>
      </w:r>
      <w:r>
        <w:rPr>
          <w:rFonts w:ascii="Tahoma" w:hAnsi="Tahoma" w:cs="Tahoma"/>
        </w:rPr>
        <w:t>⁦</w:t>
      </w:r>
      <w:r>
        <w:t>@spdde</w:t>
      </w:r>
      <w:r>
        <w:rPr>
          <w:rFonts w:ascii="Tahoma" w:hAnsi="Tahoma" w:cs="Tahoma"/>
        </w:rPr>
        <w:t>⁩</w:t>
      </w:r>
      <w:r>
        <w:t>"Wer Kanzlerkandidat der Union wird, ist mir herzlich egal"Als Bundesfinanzminister k</w:t>
      </w:r>
      <w:r>
        <w:rPr>
          <w:rFonts w:ascii="Calibri" w:hAnsi="Calibri" w:cs="Calibri"/>
        </w:rPr>
        <w:t>ä</w:t>
      </w:r>
      <w:r>
        <w:t>mpft er gegen die Folgen der Corona-Krise. Und als Kanzlerkandidat? Da steht Olaf Scholz wegen der Skandale um Wirecard in der Kritik.t-online.de</w:t>
      </w:r>
    </w:p>
    <w:p w14:paraId="6CDFD6D0" w14:textId="77777777" w:rsidR="00741A39" w:rsidRDefault="00741A39" w:rsidP="00741A39">
      <w:r>
        <w:t>2020-09-25T15:40:03.000Z Irgendwie musste ich an Asterix denken..."Du kennst mich doch, ich hab' nichts gegen Fremde. Einige meiner besten Freunde sind Fremde. Aber diese Fremden da sind nicht von hier!"t-online@tonline · Sep 25, 2020.@_FriedrichMerz kämpft mit gleich zwei Vorwürfen: Dass er homophob sei und die Deutschen in der #Coronakrise für faul halte. In einem exklusiven Interview bei t-online äußert er sich erstmals ausführlich: https://t-online.de/nachrichten/deutschland/innenpolitik/id_88639258/friedrich-merz-cdu-im-exklusiven-interview-was-haben-sie-gegen-schwule-.html…</w:t>
      </w:r>
    </w:p>
    <w:p w14:paraId="6240CE30" w14:textId="77777777" w:rsidR="00741A39" w:rsidRDefault="00741A39" w:rsidP="00741A39">
      <w:r>
        <w:t>2020-09-25T14:11:50.000Z Beim Richtfest, gut für den Sport vor Ort! Glückwunsch an den ETV!Bezirksamt Eimsbüttel@BA_Eims · Sep 25, 2020Großer Sport für #Lokstedt! Richtfest für das neue Vereinsheim des #ETV am #LokstedterSteindamm. Zu Gast vlnr: @MarcSchemmel, Dr. Jürgen Mantell, Kay Gätgens und @NielsAnnen@HH_Active_City @HamburgerSportMarc Schemmel</w:t>
      </w:r>
    </w:p>
    <w:p w14:paraId="6B33058A" w14:textId="77777777" w:rsidR="00741A39" w:rsidRDefault="00741A39" w:rsidP="00741A39">
      <w:r>
        <w:t xml:space="preserve">2020-09-25T09:42:36.000Z „Da wegen Corona keine persönlichen Treffen möglich sind, greifen wir auf Videokonferenzen zurück. Damit wird möglich, was noch vor kurzem undenkbar war: Ich kann aus Hamburg-Eimsbüttel an einer Sitzung des UN-Sicherheitsrates teilnehmen“ </w:t>
      </w:r>
      <w:r>
        <w:rPr>
          <w:rFonts w:ascii="Tahoma" w:hAnsi="Tahoma" w:cs="Tahoma"/>
        </w:rPr>
        <w:lastRenderedPageBreak/>
        <w:t>⁦</w:t>
      </w:r>
      <w:r>
        <w:t>@mopo</w:t>
      </w:r>
      <w:r>
        <w:rPr>
          <w:rFonts w:ascii="Tahoma" w:hAnsi="Tahoma" w:cs="Tahoma"/>
        </w:rPr>
        <w:t>⁩</w:t>
      </w:r>
      <w:r>
        <w:t>Weltpolitik aus Eimsb</w:t>
      </w:r>
      <w:r>
        <w:rPr>
          <w:rFonts w:ascii="Calibri" w:hAnsi="Calibri" w:cs="Calibri"/>
        </w:rPr>
        <w:t>ü</w:t>
      </w:r>
      <w:r>
        <w:t>ttel: Staatsminister aus Hamburg mischt im UN-Sicherheitsrat mit | MOPO.deLive aus Eimsbüttel: Staatsminister Nils Annen (SPD) vertrat Außenminister Heiko Maaß (SPD) am Donnerstag im UN-Sicherheitsrat. Wegen der Corona-Pandemie fand die Sitzung online statt. Die MOPO hat...mopo.de</w:t>
      </w:r>
    </w:p>
    <w:p w14:paraId="1F6873E0" w14:textId="77777777" w:rsidR="00741A39" w:rsidRDefault="00741A39" w:rsidP="00741A39">
      <w:r>
        <w:t xml:space="preserve">2020-09-24T22:45:32.000Z “We need to refocus on the positive potential of cooperation instead of on putting our own countries first. If one of us fails, all of us fail.”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US-China-Russia Rift Simmers at UNThe growing rift between the United States and China and Russia was clearly evident on the sidelines of the U.N. General Assembly Thursday, threatening to overshadow international cooperation on the...voanews.com</w:t>
      </w:r>
    </w:p>
    <w:p w14:paraId="05320BDB" w14:textId="77777777" w:rsidR="00741A39" w:rsidRDefault="00741A39" w:rsidP="00741A39">
      <w:r>
        <w:t>2020-09-23T17:56:13.000Z Den UN-Sicherheitsrat reformieren ist das Ziel der Initiative der „G4“ aus    &amp; . 75 Jahre nach Gründung der Vereinten Nationen ist es wichtiger denn je, dass das UN Gremium die heutige Realität widerspiegelt. Infos zum Treffen am Rande der #UNGA http://diplo.de/205630</w:t>
      </w:r>
      <w:r>
        <w:rPr>
          <w:rFonts w:ascii="MS Gothic" w:eastAsia="MS Gothic" w:hAnsi="MS Gothic" w:cs="MS Gothic" w:hint="eastAsia"/>
        </w:rPr>
        <w:t>茂木敏充</w:t>
      </w:r>
      <w:r>
        <w:t xml:space="preserve"> and 4 others</w:t>
      </w:r>
    </w:p>
    <w:p w14:paraId="6BFD7BDD" w14:textId="77777777" w:rsidR="00741A39" w:rsidRDefault="00741A39" w:rsidP="00741A39">
      <w:r>
        <w:t>2020-09-23T12:29:31.000Z Happening right now, virtually on the sidelines of #UNGA Meeting between the Foreign Ministers of India , Germany , Brazil  and Japan .Arindam Bagchi and 4 others</w:t>
      </w:r>
    </w:p>
    <w:p w14:paraId="7685CD09" w14:textId="77777777" w:rsidR="00741A39" w:rsidRDefault="00741A39" w:rsidP="00741A39">
      <w:r>
        <w:t>2020-09-22T17:14:22.000Z Wichtiger Austausch mit @MunSecConf zu Klima und Sicherheit mit @JohnKerry, @margotwallstrom, @ASteiner und vielen anderen. Die EU braucht eine echte Klima-Sicherheits-Strategie und einen Instrumentenkasten zur Unterstützung der UN-Aktivitäten.#BCSC2020 @AuswaertigesAmtBoris Ruge and 2 others</w:t>
      </w:r>
    </w:p>
    <w:p w14:paraId="0617C6F0" w14:textId="77777777" w:rsidR="00741A39" w:rsidRDefault="00741A39" w:rsidP="00741A39">
      <w:r>
        <w:t>2020-09-22T16:41:06.000Z Great @MunSecConf event on #ClimateSecurity along with @JohnKerry, @margotwallstrom and many others. We need a proper EU strategy and a toolbox to best address climate-related security risks in support of @UN activities. @GermanyDiplo @GERonEconomy @GermanyUN #BCSC2020</w:t>
      </w:r>
    </w:p>
    <w:p w14:paraId="5937919E" w14:textId="77777777" w:rsidR="00741A39" w:rsidRDefault="00741A39" w:rsidP="00741A39">
      <w:r>
        <w:t>2020-09-22T09:53:54.000Z Talked to Saudi  Minister of State @AdelAlJubeir yesterday about wide range of bilateral and regional issues including importance of humanitarian support in Yemen @GermanyDiplo @GermanyinKSA @KSAMOFA @KSAinDE @GermanyOnMENA</w:t>
      </w:r>
    </w:p>
    <w:p w14:paraId="43DA4F96" w14:textId="77777777" w:rsidR="00741A39" w:rsidRDefault="00741A39" w:rsidP="00741A39">
      <w:r>
        <w:t>2020-09-22T08:39:37.000Z Heute Abend um 17:30 gibt es eine spannende Zoom Veranstaltung mit @NielsAnnen, dem außenpolitischen Sprecher der Bundesregierung. Freue mich schon über neuen Input und interessante Gespräche und Diskussionen. #PolitikbedeutetMitmachen</w:t>
      </w:r>
    </w:p>
    <w:p w14:paraId="292C0AA1" w14:textId="77777777" w:rsidR="00741A39" w:rsidRDefault="00741A39" w:rsidP="00741A39">
      <w:r>
        <w:t>2020-09-22T07:57:54.000Z Der Staatsminister für Auswärtige Angelegenheiten @AdelAlJubeir führte ein Telefongespräch mit dem Staatsminister im Auswärtigen Amt @NielsAnnen, um gemeinsame Themen zwischen dem Königreich und Deutschland zu erörtern.وزارة الخارج</w:t>
      </w:r>
      <w:r>
        <w:rPr>
          <w:rFonts w:hint="eastAsia"/>
        </w:rPr>
        <w:t>ية</w:t>
      </w:r>
      <w:r>
        <w:t>@KSAMOFA · Sep 21, 2020وزير الدولة للشؤون الخارجية عضو مجلس الوزراء #عادل_الجبير يجري اتصالاً هاتفياً بوزير الدولة للشؤون الخارجية الألماني</w:t>
      </w:r>
    </w:p>
    <w:p w14:paraId="19A093DD" w14:textId="77777777" w:rsidR="00741A39" w:rsidRDefault="00741A39" w:rsidP="00741A39">
      <w:r>
        <w:t>2020-09-21T20:21:47.000Z Schluss! Tolle Moral gezeigt, Jungs!Nach einer packenden Schlussphase trennen sich die #Kiezkicker mit einem 2:2-Unentschieden vom @VfLBochum1848eV und nehmen einen Punkt mit ans Millerntor.#bocfcsp | #fcsp</w:t>
      </w:r>
    </w:p>
    <w:p w14:paraId="405542CD" w14:textId="77777777" w:rsidR="00741A39" w:rsidRDefault="00741A39" w:rsidP="00741A39">
      <w:r>
        <w:t>2020-09-20T15:17:05.000Z Grüne verabschieden sich vom Ziel der sozialen Gerechtigkeit...Eine Grüne will den Soli streichenDie Stuttgarter Finanzministerin will die Einkommensteuer umbauen: ein Modell für Schwarz-Grün?zeitung.faz.net</w:t>
      </w:r>
    </w:p>
    <w:p w14:paraId="21F0912F" w14:textId="77777777" w:rsidR="00741A39" w:rsidRDefault="00741A39" w:rsidP="00741A39">
      <w:r>
        <w:lastRenderedPageBreak/>
        <w:t>2020-09-20T06:02:04.000Z The E3  note that the US ceased to be a participant to the JCPoA following their withdrawal on 8 May, 2018. Consequently, the US attempt to initiate the ‘snapback mechanism’ is incapable of having any legal effect. We remain committed to preserve the nuclear agreement.</w:t>
      </w:r>
    </w:p>
    <w:p w14:paraId="24FE8255" w14:textId="77777777" w:rsidR="00741A39" w:rsidRDefault="00741A39" w:rsidP="00741A39">
      <w:r>
        <w:t>2020-09-19T17:07:41.000Z Morgen startet die Europäische Nachhaltigkeitswoche #ESDW2020, eine europaweite Initiative zur Förderung nachhaltiger Entwicklung, #Agenda2030, #SDGs. Seit dabei, wenn wir über Klimaschutz, nachhalt. Konsum &amp; int. Zusammenarbeit diskutieren: http://bit.ly/esdw2020 @ESDN_networkAuswärtiges Amt</w:t>
      </w:r>
    </w:p>
    <w:p w14:paraId="52DAAA94" w14:textId="77777777" w:rsidR="00741A39" w:rsidRDefault="00741A39" w:rsidP="00741A39">
      <w:r>
        <w:t>2020-09-19T13:43:57.000Z Erstaunlich, dass man einen deutschen Ministerpräsidenten darauf hinweisen muss, dass es nicht Deutschland ist, das die „Eskalation mit Russland immer weiter dreht“.</w:t>
      </w:r>
    </w:p>
    <w:p w14:paraId="29CED658" w14:textId="77777777" w:rsidR="00741A39" w:rsidRDefault="00741A39" w:rsidP="00741A39">
      <w:r>
        <w:t xml:space="preserve">2020-09-15T13:05:54.000Z Herzlichen Glückwunsch, 70 Jahre @ZentralratJuden! Klare Worte der Bundeskanzlerin Angela Merkel beim Festakt: "Es ist eine Schande und beschämt mich zutiefst, wie sich Rassismus und Antisemitismus in unserem Land in diesen Zeiten </w:t>
      </w:r>
      <w:r>
        <w:rPr>
          <w:rFonts w:hint="eastAsia"/>
        </w:rPr>
        <w:t>ä</w:t>
      </w:r>
      <w:r>
        <w:t>ußern." #Zentralrat70Heiko Maas  and Jens Spahn</w:t>
      </w:r>
    </w:p>
    <w:p w14:paraId="7F01BAFE" w14:textId="77777777" w:rsidR="00741A39" w:rsidRDefault="00741A39" w:rsidP="00741A39">
      <w:r>
        <w:t>2020-09-14T15:55:42.000Z So happy to be part of this! Great to  meet with@HeikoMaas at our opening today in #Berlin. @coe_civ!Auswärtiges Amt@AuswaertigesAmtRegierungsorganisation aus Deutschland · Sep 14, 2020„Mit dem @coe_civ schaffen wir in Berlin ein Aushängeschild und eine Ideenschmiede. Mit unseren Partnern aus EU &amp; NATO wollen wir hier unser Wissen bündeln, wie Konflikte mit zivilen Mitteln entschärft werden können.“ @HeikoMaas @FlorenceGaub @VolkerJacoby</w:t>
      </w:r>
    </w:p>
    <w:p w14:paraId="006F97FD" w14:textId="77777777" w:rsidR="00741A39" w:rsidRDefault="00741A39" w:rsidP="00741A39">
      <w:r>
        <w:t xml:space="preserve">2020-09-14T07:07:23.000Z „Wir wollen aktiver in der Region auftreten, um so unsere Interessen, Prinzipien und Werte zu schützen und zu stärken.“ Mein Interview über China und die Indo-Pazifik-Leitlinien der Bundesregierung </w:t>
      </w:r>
      <w:r>
        <w:rPr>
          <w:rFonts w:ascii="Tahoma" w:hAnsi="Tahoma" w:cs="Tahoma"/>
        </w:rPr>
        <w:t>⁦</w:t>
      </w:r>
      <w:r>
        <w:t>@handelsblatt</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Staatsminister Niels Annen kritisiert Peking ungew</w:t>
      </w:r>
      <w:r>
        <w:rPr>
          <w:rFonts w:ascii="Calibri" w:hAnsi="Calibri" w:cs="Calibri"/>
        </w:rPr>
        <w:t>ö</w:t>
      </w:r>
      <w:r>
        <w:t>hnlich scharfDer Au</w:t>
      </w:r>
      <w:r>
        <w:rPr>
          <w:rFonts w:ascii="Calibri" w:hAnsi="Calibri" w:cs="Calibri"/>
        </w:rPr>
        <w:t>ß</w:t>
      </w:r>
      <w:r>
        <w:t xml:space="preserve">enstaatsminister spricht im Interview </w:t>
      </w:r>
      <w:r>
        <w:rPr>
          <w:rFonts w:ascii="Calibri" w:hAnsi="Calibri" w:cs="Calibri"/>
        </w:rPr>
        <w:t>ü</w:t>
      </w:r>
      <w:r>
        <w:t>ber den EU-China-Gipfel, die europ</w:t>
      </w:r>
      <w:r>
        <w:rPr>
          <w:rFonts w:ascii="Calibri" w:hAnsi="Calibri" w:cs="Calibri"/>
        </w:rPr>
        <w:t>ä</w:t>
      </w:r>
      <w:r>
        <w:t>ische Chinapolitik und die Gefahr einer neuen Blockkonfrontation.handelsblatt.com</w:t>
      </w:r>
    </w:p>
    <w:p w14:paraId="5426862C" w14:textId="77777777" w:rsidR="00741A39" w:rsidRDefault="00741A39" w:rsidP="00741A39">
      <w:r>
        <w:t xml:space="preserve">2020-09-13T17:08:15.000Z Mit dem </w:t>
      </w:r>
      <w:r>
        <w:rPr>
          <w:rFonts w:ascii="Tahoma" w:hAnsi="Tahoma" w:cs="Tahoma"/>
        </w:rPr>
        <w:t>⁦⁦</w:t>
      </w:r>
      <w:r>
        <w:t>@handelsblatt</w:t>
      </w:r>
      <w:r>
        <w:rPr>
          <w:rFonts w:ascii="Tahoma" w:hAnsi="Tahoma" w:cs="Tahoma"/>
        </w:rPr>
        <w:t>⁩</w:t>
      </w:r>
      <w:r>
        <w:t xml:space="preserve"> sprach ich </w:t>
      </w:r>
      <w:r>
        <w:rPr>
          <w:rFonts w:ascii="Calibri" w:hAnsi="Calibri" w:cs="Calibri"/>
        </w:rPr>
        <w:t>ü</w:t>
      </w:r>
      <w:r>
        <w:t>ber die Menschenrechtslage in China, die Abkehr von der Politik Deng Xiaopings und unsere Bem</w:t>
      </w:r>
      <w:r>
        <w:rPr>
          <w:rFonts w:ascii="Calibri" w:hAnsi="Calibri" w:cs="Calibri"/>
        </w:rPr>
        <w:t>ü</w:t>
      </w:r>
      <w:r>
        <w:t xml:space="preserve">hungen, trotz der wachsenden Spannungen im Dialog zu bleiben. </w:t>
      </w:r>
      <w:r>
        <w:rPr>
          <w:rFonts w:ascii="Tahoma" w:hAnsi="Tahoma" w:cs="Tahoma"/>
        </w:rPr>
        <w:t>⁦</w:t>
      </w:r>
      <w:r>
        <w:t>@MoritzKoch78</w:t>
      </w:r>
      <w:r>
        <w:rPr>
          <w:rFonts w:ascii="Tahoma" w:hAnsi="Tahoma" w:cs="Tahoma"/>
        </w:rPr>
        <w:t>⁩</w:t>
      </w:r>
      <w:r>
        <w:t xml:space="preserve"> </w:t>
      </w:r>
      <w:r>
        <w:rPr>
          <w:rFonts w:ascii="Tahoma" w:hAnsi="Tahoma" w:cs="Tahoma"/>
        </w:rPr>
        <w:t>⁦</w:t>
      </w:r>
      <w:r>
        <w:t>@AuswaertigesAmt</w:t>
      </w:r>
      <w:r>
        <w:rPr>
          <w:rFonts w:ascii="Tahoma" w:hAnsi="Tahoma" w:cs="Tahoma"/>
        </w:rPr>
        <w:t>⁩⁦</w:t>
      </w:r>
      <w:r>
        <w:t>Staatsminister Niels Annen kritisiert Peking ungewöhnlich scharfDer Außenstaatsminister spricht im Interview über den EU-China-Gipfel, die europäische Chinapolitik und die Gefahr einer neuen Blockkonfrontation.handelsblatt.com</w:t>
      </w:r>
    </w:p>
    <w:p w14:paraId="64F627D7" w14:textId="77777777" w:rsidR="00741A39" w:rsidRDefault="00741A39" w:rsidP="00741A39">
      <w:r>
        <w:t>2020-09-13T16:55:26.000Z Klare Worte von @NielsAnnen an Peking vor dem EU-China-Gipfel: Menschenrechtslage teils „schockierend“. Ein kalter Krieg 2.0 sei nicht im Interesse Europas. Aber: „Wir sollten Argumente aus Washington gegen Huawei sehr, sehr ernst nehmen.“ @handelsblattStaatsminister Niels Annen kritisiert Peking ungewöhnlich scharfDer Außenstaatsminister spricht im Interview über den EU-China-Gipfel, die europäische Chinapolitik und die Gefahr einer neuen Blockkonfrontation.handelsblatt.com</w:t>
      </w:r>
    </w:p>
    <w:p w14:paraId="526350F3" w14:textId="77777777" w:rsidR="00741A39" w:rsidRDefault="00741A39" w:rsidP="00741A39">
      <w:r>
        <w:t>2020-09-13T14:57:36.000Z Wird sollten uns ganz auf die Liga konzentrieren</w:t>
      </w:r>
    </w:p>
    <w:p w14:paraId="47255F0E" w14:textId="77777777" w:rsidR="00741A39" w:rsidRDefault="00741A39" w:rsidP="00741A39">
      <w:r>
        <w:t>2020-09-13T11:20:56.000Z Appreciate the remarks of @HeikoMaas &amp; @GermanyDiplo in support of a lasting peace, the call to end violence and preserve and advance the human rights and state building achievements of Afghan people over the past 19 years. We very much appreciate Germany’s contributions.</w:t>
      </w:r>
    </w:p>
    <w:p w14:paraId="7FBC81AF" w14:textId="77777777" w:rsidR="00741A39" w:rsidRDefault="00741A39" w:rsidP="00741A39">
      <w:r>
        <w:lastRenderedPageBreak/>
        <w:t>2020-09-13T10:28:52.000Z Viel Erfolg, lieber @dortmund_thomas, und an alle Kandidatinnen &amp; Kandidaten der @nrwspd!Thomas Westphal@TWestphalDo · Sep 13, 2020Wählen gehen! #einerfueralle #westphalwählen #besserwerdendortmundbleiben #dortmund #spddortmund</w:t>
      </w:r>
    </w:p>
    <w:p w14:paraId="7DC82276" w14:textId="77777777" w:rsidR="00741A39" w:rsidRDefault="00741A39" w:rsidP="00741A39">
      <w:r>
        <w:t>2020-09-13T10:17:07.000Z Wählen gehen! #einerfueralle #westphalwählen #besserwerdendortmundbleiben #dortmund #spddortmund</w:t>
      </w:r>
    </w:p>
    <w:p w14:paraId="01DF0DDE" w14:textId="77777777" w:rsidR="00741A39" w:rsidRDefault="00741A39" w:rsidP="00741A39">
      <w:r>
        <w:t>2020-09-12T20:47:05.000Z Das ist dann doch recht eindeutig...Deutschland Wählt@Wahlen_DE · Sep 12, 2020Donald Trump will den Bau von Nord Stream II verhindern, weil...Es ihm um das Wohl von Europa und Deutschland geht: 1%Er mehr amerikanisches Flüssiggas in Europa verkaufen will: 95%via @ntvde / Forsa, 1001 telefonisch Befragte (10.-11.09.2020), ±3,0%p</w:t>
      </w:r>
    </w:p>
    <w:p w14:paraId="6523C102" w14:textId="77777777" w:rsidR="00741A39" w:rsidRDefault="00741A39" w:rsidP="00741A39">
      <w:r>
        <w:t>2020-09-12T11:18:03.000Z Ich meine es ernst, wenn es um die ehrgeizigen #Klimaschutz-Ziele geht. Wir müssen auf technologischen Fortschritt setzen - wie bei Energieeffizienz und grünem Wasserstoff. Deshalb muss es auch bei hohen F&amp;E Budgets im Haushalt bleiben. @OlafScholz nach dem #Ecofin. #EU2020DE</w:t>
      </w:r>
    </w:p>
    <w:p w14:paraId="27B04EE2" w14:textId="77777777" w:rsidR="00741A39" w:rsidRDefault="00741A39" w:rsidP="00741A39">
      <w:r>
        <w:t>2020-09-11T17:30:24.000Z  https://t.co/urr5Scb9FbThis Tweet is unavailable.</w:t>
      </w:r>
    </w:p>
    <w:p w14:paraId="31CF06D3" w14:textId="77777777" w:rsidR="00741A39" w:rsidRDefault="00741A39" w:rsidP="00741A39">
      <w:r>
        <w:t>2020-09-10T09:53:59.000Z Singapore and Germany have kept up close ties through this difficult COVID-19 period. Yesterday (9/9), @mfasg Senior Minister of State (Foreign Affairs &amp; Transport) Chee Hong Tat engaged his counterpart @NielsAnnen from @AuswaertigesAmt on a broad range of issues.</w:t>
      </w:r>
    </w:p>
    <w:p w14:paraId="6E459482" w14:textId="77777777" w:rsidR="00741A39" w:rsidRDefault="00741A39" w:rsidP="00741A39">
      <w:r>
        <w:t xml:space="preserve">2020-09-09T19:39:19.000Z Die </w:t>
      </w:r>
      <w:r>
        <w:rPr>
          <w:rFonts w:ascii="Tahoma" w:hAnsi="Tahoma" w:cs="Tahoma"/>
        </w:rPr>
        <w:t>⁦</w:t>
      </w:r>
      <w:r>
        <w:t>@tagesschau</w:t>
      </w:r>
      <w:r>
        <w:rPr>
          <w:rFonts w:ascii="Tahoma" w:hAnsi="Tahoma" w:cs="Tahoma"/>
        </w:rPr>
        <w:t>⁩</w:t>
      </w:r>
      <w:r>
        <w:t xml:space="preserve"> berichtet </w:t>
      </w:r>
      <w:r>
        <w:rPr>
          <w:rFonts w:ascii="Calibri" w:hAnsi="Calibri" w:cs="Calibri"/>
        </w:rPr>
        <w:t>ü</w:t>
      </w:r>
      <w:r>
        <w:t>ber die Vereinbarung zwischen Israel &amp; den VAE: "Deutschland begrüßt diese Normalisierung. Aber Deutschland trete sehr klar auch weiter für die Rechte der palästinensischen Bevölkerung und für eine Zweistaatenlösung ein.Palästinenser: So isoliert wie schon lange nicht mehrViele Palästinenser fühlen sich von den Vereinigten Arabischen Emiraten verraten: Der Golfstaat will sich Israel annähern - ein Bruch mit einem gesamtarabischen Konsens. Welche Möglichkeiten bleiben...tagesschau.de</w:t>
      </w:r>
    </w:p>
    <w:p w14:paraId="7E5F207B" w14:textId="77777777" w:rsidR="00741A39" w:rsidRDefault="00741A39" w:rsidP="00741A39">
      <w:r>
        <w:t xml:space="preserve">2020-09-09T17:08:48.000Z Senior foreign ministry official </w:t>
      </w:r>
      <w:r>
        <w:rPr>
          <w:rFonts w:ascii="Tahoma" w:hAnsi="Tahoma" w:cs="Tahoma"/>
        </w:rPr>
        <w:t>⁦</w:t>
      </w:r>
      <w:r>
        <w:t>@NielsAnnen</w:t>
      </w:r>
      <w:r>
        <w:rPr>
          <w:rFonts w:ascii="Tahoma" w:hAnsi="Tahoma" w:cs="Tahoma"/>
        </w:rPr>
        <w:t>⁩</w:t>
      </w:r>
      <w:r>
        <w:t xml:space="preserve"> in Bundestag: </w:t>
      </w:r>
      <w:r>
        <w:rPr>
          <w:rFonts w:ascii="Calibri" w:hAnsi="Calibri" w:cs="Calibri"/>
        </w:rPr>
        <w:t>“</w:t>
      </w:r>
      <w:r>
        <w:t>Germany shares US concerns about China. But the current US administration</w:t>
      </w:r>
      <w:r>
        <w:rPr>
          <w:rFonts w:ascii="Calibri" w:hAnsi="Calibri" w:cs="Calibri"/>
        </w:rPr>
        <w:t>’</w:t>
      </w:r>
      <w:r>
        <w:t>s demonization of China is a danger for international stability. Germany wants neither decoupling nor containment</w:t>
      </w:r>
      <w:r>
        <w:rPr>
          <w:rFonts w:ascii="Calibri" w:hAnsi="Calibri" w:cs="Calibri"/>
        </w:rPr>
        <w:t>”</w:t>
      </w:r>
    </w:p>
    <w:p w14:paraId="226E0632" w14:textId="77777777" w:rsidR="00741A39" w:rsidRDefault="00741A39" w:rsidP="00741A39">
      <w:r>
        <w:t>2020-09-09T16:33:23.000Z Erste Rede von @Doro_Martin im @Bundestag. Herzlichen Glückwunsch zu einem souveränen Auftritt! @spdhh @spdbt</w:t>
      </w:r>
    </w:p>
    <w:p w14:paraId="71F07B36" w14:textId="77777777" w:rsidR="00741A39" w:rsidRDefault="00741A39" w:rsidP="00741A39">
      <w:r>
        <w:t>2020-09-09T15:57:49.000Z Thanks to @fesnewyork for organizing this very important exchange on Lethal Autonomous Weapons Systems and how to curb them. Looking forward to building understanding &amp; increasing sensitivity about existing risks to global security &amp; stability @FESonline @GermanyDiplo</w:t>
      </w:r>
    </w:p>
    <w:p w14:paraId="31B3B8A9" w14:textId="77777777" w:rsidR="00741A39" w:rsidRDefault="00741A39" w:rsidP="00741A39">
      <w:r>
        <w:t>2020-09-09T09:59:53.000Z Committed to arms control &amp; security in Europe:  took over chairmanship of Forum for Security Co-operation. Together with our partners @OSCE: fight illegal small arms, enhance transparency in military exercises &amp; foster confidence through dialogue @GER_OSCE @GermanyDiploMiguel Berger</w:t>
      </w:r>
    </w:p>
    <w:p w14:paraId="56BFF08D" w14:textId="77777777" w:rsidR="00741A39" w:rsidRDefault="00741A39" w:rsidP="00741A39">
      <w:r>
        <w:t>2020-09-09T09:39:38.000Z Für Rüstungskontrolle &amp; mehr Sicherheit in Europa:übernimmt Vorsitz im Forum f. Sicherheitskooperation. Unsere Ziele mit unseren Partnern @OSCE: Bekämpfung illegaler Kleinwaffen, Erhöhung d.Transparenz bei Militärübungen &amp; mehr Vertrauen durch Dialog @GER_OSCE @AuswaertigesAmt</w:t>
      </w:r>
    </w:p>
    <w:p w14:paraId="1C7C442A" w14:textId="77777777" w:rsidR="00741A39" w:rsidRDefault="00741A39" w:rsidP="00741A39">
      <w:r>
        <w:lastRenderedPageBreak/>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664FCB28" w14:textId="77777777" w:rsidR="00741A39" w:rsidRDefault="00741A39" w:rsidP="00741A39">
      <w:r>
        <w:t>2020-09-09T08:30:35.000Z Germany is in process of preparing white paper on multilateralism.Today our @PeaceLabBlog together with @planungsstab &amp; @AA_stabilisiert starts discussion on key messages of this white paper.Read first contributions by @NielsAnnen @s_weinlich G. HellmannWeißbuch MultilateralismusEine funktionierende und stabile internationale Ordnung bildet den Grundpfeiler für Frieden, Sicherheit und Wohlstand.peacelab.blog</w:t>
      </w:r>
    </w:p>
    <w:p w14:paraId="1E31BDD0" w14:textId="77777777" w:rsidR="00741A39" w:rsidRDefault="00741A39" w:rsidP="00741A39">
      <w:r>
        <w:t>2020-09-08T13:27:43.000Z Nach seiner Reise in den Nahen Osten sprach Staatsminister @NielsAnnen @AuswaertigesAmt mit dem jordanischen Außenminister @AymanHsafadi über Möglichkeiten, eine Wiederaufnahme des israelisch-palästinensischen Gesprächsfadens zu unterstützen.Niels Annen@NielsAnnenRegierungsvertreter*in aus Deutschland · Sep 8, 2020Very good talk yesterday with  @ForeignMinistry @AymanHsafadi – discussed bilateral questions and options to restart the conversation between Israelis and Palestinians after my trip to the region @GermanyDiplo @almaniadiplo @GermanyOnMENA @GermanyAmman</w:t>
      </w:r>
    </w:p>
    <w:p w14:paraId="754B86D6" w14:textId="77777777" w:rsidR="00741A39" w:rsidRDefault="00741A39" w:rsidP="00741A39">
      <w:r>
        <w:t>2020-09-08T11:43:10.000Z Good talk with State Minister Al Muraikhi @MofaQatar_EN on wide range of regional issues. Commended historic labor reforms that aim at dismantling the “kafala” system in cooperation with @ILOQatar @ADLSAQa @GermanyDiplo @almaniadiplo @GermanyinQatar @GermanyOnMENA</w:t>
      </w:r>
    </w:p>
    <w:p w14:paraId="6D80BB5F" w14:textId="77777777" w:rsidR="00741A39" w:rsidRDefault="00741A39" w:rsidP="00741A39">
      <w:r>
        <w:t>2020-09-08T11:16:36.000Z Very good talk yesterday with  @ForeignMinistry @AymanHsafadi – discussed bilateral questions and options to restart the conversation between Israelis and Palestinians after my trip to the region @GermanyDiplo @almaniadiplo @GermanyOnMENA @GermanyAmman</w:t>
      </w:r>
    </w:p>
    <w:p w14:paraId="7EA1209F" w14:textId="77777777" w:rsidR="00741A39" w:rsidRDefault="00741A39" w:rsidP="00741A39">
      <w:r>
        <w:t>2020-09-04T22:41:41.000Z Follow State Minister @NielsAnnen @GermanyDiplo on his first mission abroad since March: We just landed in Tel Aviv for talks in Jerusalem and Ramallah, to explore how better relations between Israel and Arab states can also lead to progress between Israelis and Palestinians.Niels Annen@NielsAnnenRegierungsvertreter*in aus Deutschland · Sep 4, 2020Meine erste Auslandsreise seit Ausbruch der Pandemie führt mich nach Israel und in die Palästinensischen Gebiete: https://auswaertiges-amt.de/de/newsroom/annen-israel-palaestinensische-gebiete/2381336… @AuswaertigesAmt @GerAmbTLV @GerRepRamallah</w:t>
      </w:r>
    </w:p>
    <w:p w14:paraId="066D705F" w14:textId="77777777" w:rsidR="00741A39" w:rsidRDefault="00741A39" w:rsidP="00741A39">
      <w:r>
        <w:t>2020-09-04T15:51:09.000Z Meine erste Auslandsreise seit Ausbruch der Pandemie führt mich nach Israel und in die Palästinensischen Gebiete: https://auswaertiges-amt.de/de/newsroom/annen-israel-palaestinensische-gebiete/2381336… @AuswaertigesAmt @GerAmbTLV @GerRepRamallah</w:t>
      </w:r>
    </w:p>
    <w:p w14:paraId="2F7CA2B0" w14:textId="77777777" w:rsidR="00741A39" w:rsidRDefault="00741A39" w:rsidP="00741A39">
      <w:r>
        <w:t>2020-09-04T11:37:33.000Z Ein „ehrbarer Kaufmann“ hat in Hamburg Tradition. Daraus folgt heute auch: #Menschenrechte in Lieferketten achten. Dank an @hkhamburg &amp; HH Unternehmen für Engagement. Kluges #Lieferkettengesetz schafft Standards für alle &amp; Transparenz https://auswaertiges-amt.de/de/newsroom/annen-handelskammer-hamburg/2381310… @AuswaertigesAmtAuswärtiges Amt and 2 others</w:t>
      </w:r>
    </w:p>
    <w:p w14:paraId="5B79F9ED" w14:textId="77777777" w:rsidR="00741A39" w:rsidRDefault="00741A39" w:rsidP="00741A39">
      <w:r>
        <w:t>2020-09-03T18:27:00.000Z „We can only succeed by pulling together!“ Today, I presented the humanitarian programme for the coming months @EU2020DE. Thanks for the interesting exchange @EP_Development @GermanyDiplo @AA_stabilisiert @Europarl_DE</w:t>
      </w:r>
    </w:p>
    <w:p w14:paraId="7175D794" w14:textId="77777777" w:rsidR="00741A39" w:rsidRDefault="00741A39" w:rsidP="00741A39">
      <w:r>
        <w:lastRenderedPageBreak/>
        <w:t>2020-09-03T14:35:41.000Z  You can follow my meeting with @EP_Development live @EU2020DE @AuswaertigesAmtDEVE Committee Press@EP_Development · Sep 1, 2020 On September 3 from 16:45, members of @EP_Development will meet with @NielsAnnen, Minister of State at the German Federal Foreign Office on @EU2020DE Presidency priorities in Humanitarian Aid. Follow meeting live: https://bit.ly/3jDbIxT</w:t>
      </w:r>
    </w:p>
    <w:p w14:paraId="50DC4AD7" w14:textId="77777777" w:rsidR="00741A39" w:rsidRDefault="00741A39" w:rsidP="00741A39">
      <w:r>
        <w:t>2020-09-03T13:48:13.000Z Attending the extraordinary G20 Foreign Ministers‘ Meeting on strengthening international cooperation to combat the pandemic. The virus knows no borders. Fighting the pandemic need close cooperation between developed &amp; developing nations. @GermanyDiplo @FaisalbinFarhan @g20org</w:t>
      </w:r>
    </w:p>
    <w:p w14:paraId="2E300089" w14:textId="77777777" w:rsidR="00741A39" w:rsidRDefault="00741A39" w:rsidP="00741A39">
      <w:r>
        <w:t>2020-09-03T13:44:30.000Z Heute habe ich an der außerordentlichen Sitzung der @g20org Außenminister teilgenommen. „Das Virus kennt keine Grenzen. Bei der Bekämpfung der Pandemie müssen Industrie-, Schwellen- und Entwicklungsländer eng zusammenarbeiten.“ @AuswaertigesAmt @HeikoMaas @FaisalbinFarhan #G20</w:t>
      </w:r>
    </w:p>
    <w:p w14:paraId="029146DD" w14:textId="77777777" w:rsidR="00741A39" w:rsidRDefault="00741A39" w:rsidP="00741A39">
      <w:r>
        <w:t>2020-09-03T06:46:56.000Z Was die Bundesregierung in Sachen Humanitäre Hilfe im Rahmen der #EU2020DE vorhat, stellt Staatsminister @NielsAnnen heute um 16.45 Uhr im Entwicklungsausschuss des @Europarl_en vor. #COHAFALivestream https://europarl.europa.eu/committees/de/deve/home/highlights…Nachlesen Heike Thiele@AA_stabilisiert · Jul 6, 2020Unter den beiden Links finden Sie genauere Infos, was DEU vor hat in den nächsten Monaten:https://tinyurl.com/yaoprumm (COHAFA-Trioprogramm DEU-PRT-SLO)https://tinyurl.com/ybzxtvbs (DEU COHAFA-Programm)@camoes_ip @MZZRSShow this thread</w:t>
      </w:r>
    </w:p>
    <w:p w14:paraId="1A583D84" w14:textId="77777777" w:rsidR="00741A39" w:rsidRDefault="00741A39" w:rsidP="00741A39">
      <w:r>
        <w:t>2020-09-02T18:07:12.000Z Felicidades por su nuevo cargo, Sr. ministro @RobalsdqAlvarez, y gracias por la agradable charla . Son tiempos especiales los que estamos viviendo y hay que trabajar mano a mano.  @AuswaertigesAmt @Alemaniaparati @MiguelBergerAA</w:t>
      </w:r>
    </w:p>
    <w:p w14:paraId="463CB165" w14:textId="77777777" w:rsidR="00741A39" w:rsidRDefault="00741A39" w:rsidP="00741A39">
      <w:r>
        <w:t>2020-09-02T13:49:09.000Z Bundesregierung zum Fall Nawalny Steffen Seibert@RegSprecherRegierungsvertreter*in aus Deutschland · Sep 2, 2020Erklärung der Bundesregierung im Fall #Nawalny. http://bpaq.de/NawalnyShow this thread</w:t>
      </w:r>
    </w:p>
    <w:p w14:paraId="216E4244" w14:textId="77777777" w:rsidR="00741A39" w:rsidRDefault="00741A39" w:rsidP="00741A39">
      <w:r>
        <w:t>2020-09-02T10:05:27.000Z Die Bundesregierung hat heute die #IndoPazifik-Leitlinien angenommen. AM @HeikoMaas: „Der Indo-Pazifik ist eine Priorität der deutschen Außenpolitik. Wir stellen die Weichen für unsere künftigen Beziehungen.“ Warum es diese Strategie braucht lest Ihr hier:„Deutschland – Europa – Asien: Das 21. Jahrhundert gemeinsam gestalten“: Bundesregierung beschließt...In den vergangenen Jahren hat der indo-pazifische Raum wirtschaftlich und politisch erheblich an Bedeutung gewonnen. Die Bundesregierung stellt nun die Weichen für ihre künftige Politik mit den...auswaertiges-amt.de</w:t>
      </w:r>
    </w:p>
    <w:p w14:paraId="1DF0E4A0" w14:textId="77777777" w:rsidR="00741A39" w:rsidRDefault="00741A39" w:rsidP="00741A39">
      <w:r>
        <w:t>2020-08-29T19:54:55.000Z Olaf Scholz@OlafScholzRegierungsvertreter*in aus Deutschland · Aug 29, 2020Unser Grundgesetz garantiert Meinungsfreiheit und das Demonstrationsrecht. Es ist die Antwort auf das Scheitern der Weimarer Republik und den Schrecken der NS-Zeit. Nazisymbole, Reichsbürger- &amp; Kaiserreichflaggen haben vor dem Deutschen #Bundestag rein gar nichts verloren. #b2908</w:t>
      </w:r>
    </w:p>
    <w:p w14:paraId="3D7F9143" w14:textId="77777777" w:rsidR="00741A39" w:rsidRDefault="00741A39" w:rsidP="00741A39">
      <w:r>
        <w:t>2020-08-29T15:00:07.000Z Dank an Staatsminister Annen (@NielsAnnen) und Bürgerschaftsabgeordneten Schemmel (@MarcSchemmel) für den intensiven Fachaustausch zur Zukunft des #Luftverkehr|s in #Hamburg, #Deutschland und #Europa sowie weltweit! @AuswaertigesAmt @spdde @spdbt @spdhh @spdeimsbuettel</w:t>
      </w:r>
    </w:p>
    <w:p w14:paraId="61F48796" w14:textId="77777777" w:rsidR="00741A39" w:rsidRDefault="00741A39" w:rsidP="00741A39">
      <w:r>
        <w:lastRenderedPageBreak/>
        <w:t>2020-08-29T09:34:18.000Z Polizei Berlin Einsatz@PolizeiBerlin_E · Aug 29, 2020Die Teilnehmenden der Demo, die von Unter d. Linden über Friedrichstr., Alex, Leipziger Pl. zum Brandenburger Tor laufen will, wurden mehrfach vergeblich aufgefordert, die Abstände einzuhalten. Daher wird nun von unserem Einsatzleiter das Tragen des MNS zur Auflage gemacht.#b2908Show this thread</w:t>
      </w:r>
    </w:p>
    <w:p w14:paraId="7D0273EF" w14:textId="77777777" w:rsidR="00741A39" w:rsidRDefault="00741A39" w:rsidP="00741A39">
      <w:r>
        <w:t>2020-08-27T06:35:52.000Z Ich freue mich heute um 19:00 Uhr online mit meinen Kollegen @Karl_Lauterbach über „Wege aus der Pandemie“ diskutieren zu können. Schaltet Euch dazu &amp; schickt mir Eure Fragen. Alle Infos unter https://nielsannen.de/de/topic/423581.termine.html?id=846… #füreimsbüttelinberlin @spdbt @spdhh @spdeimsbuettel</w:t>
      </w:r>
    </w:p>
    <w:p w14:paraId="62268DFC" w14:textId="77777777" w:rsidR="00741A39" w:rsidRDefault="00741A39" w:rsidP="00741A39">
      <w:r>
        <w:t>2020-08-26T05:23:18.000Z Hamburg:Staatsminister @NielsAnnen besucht Chabad Lubawitsch Hamburg e.V. und Rabbinerseminar „Or Jonathan“@RabbinerB @RaawiNews@ArminLevy https://instagram.com/p/CEU0CBFqijz/?igshid=1iieeub73hy6e…Rabbiner Shlomo Bistritzky and 3 others</w:t>
      </w:r>
    </w:p>
    <w:p w14:paraId="7C21E79E" w14:textId="77777777" w:rsidR="00741A39" w:rsidRDefault="00741A39" w:rsidP="00741A39">
      <w:r>
        <w:t>2020-08-26T10:26:29.000Z „#Schüleraustausch ist ein richtiges Juwel!" sagt @nielsannen auf Wahlkreis-#Sommertour bei AmS.Wir sprechen über positive Wirkungen von #Austausch, ergänzend zur Diplomatie, und finden: Jeder sollte teilnehmen können!Danke, ein inspirierendes Gespräch! https://austausch-macht-schule.org/nachricht/besuch_niels-annen…</w:t>
      </w:r>
    </w:p>
    <w:p w14:paraId="3BBF87E4" w14:textId="77777777" w:rsidR="00741A39" w:rsidRDefault="00741A39" w:rsidP="00741A39">
      <w:r>
        <w:t>2020-08-26T12:45:37.000Z Es ist absolut inakzeptabel, dass in #Belarus Mitglieder des Koordinierungsrates verhaftet, verhört und eingeschüchtert werden. Menschenrechtsverletzungen und Verstöße gegen demokratische Grundprinzipien wird die EU nicht unbeantwortet lassen.</w:t>
      </w:r>
    </w:p>
    <w:p w14:paraId="3DCD1A75" w14:textId="77777777" w:rsidR="00741A39" w:rsidRDefault="00741A39" w:rsidP="00741A39">
      <w:r>
        <w:t>2020-08-24T16:11:33.000Z Nach Aussage des Ärzteteams an der @ChariteBerlin weisen die klinischen Befunde auf eine Vergiftung von Alexey #Nawalny hin. Die Verantwortlichen müssen ermittelt und zur Rechenschaft gezogen werden. Wir hoffen, dass Herr Nawalny wieder ganz genesen kann.</w:t>
      </w:r>
    </w:p>
    <w:p w14:paraId="007CD22D" w14:textId="77777777" w:rsidR="00741A39" w:rsidRDefault="00741A39" w:rsidP="00741A39">
      <w:r>
        <w:t>2020-08-22T08:44:12.000Z 1/2 #charitéberlin bestätigt, Alexei Anatoljewitsch #Nawalny zur ärztlichen Behandlung aufgenommen zu haben. Derzeit erfolgt eine umfangreiche medizinische Diagnostik. Nach Abschluss der Untersuchungen...</w:t>
      </w:r>
    </w:p>
    <w:p w14:paraId="4F97A964" w14:textId="77777777" w:rsidR="00741A39" w:rsidRDefault="00741A39" w:rsidP="00741A39">
      <w:r>
        <w:t>2020-08-22T08:48:37.000Z Replying to @NielsAnnen @AA_Kultur and 2 othersIch habe noch einige Videos von diesem Flug  but what happens on Konrad-Adenauer stays on Konrad-Adenauer</w:t>
      </w:r>
    </w:p>
    <w:p w14:paraId="084A3F25" w14:textId="77777777" w:rsidR="00741A39" w:rsidRDefault="00741A39" w:rsidP="00741A39">
      <w:r>
        <w:t>2020-08-21T07:30:00.000Z @NielsAnnen, @theELN member and Minister of State at the Federal Foreign Office, says Germany remains committed to the humanitarian principles - even when the #UNSC is unable to fulfill its task due to the conflicting interests of its permanent members."Das Völkerrecht wird mit Füßen getreten"Kaum ein Land leistet so viel humanitäre Hilfe wie wir. Doch machtpolitische Interessen behindern die Arbeit. Wie Deutschland dagegen im UN-Sicherheitsrat vorgeht, beschreibt Staatminister Niels...t-online.de</w:t>
      </w:r>
    </w:p>
    <w:p w14:paraId="236516E8" w14:textId="77777777" w:rsidR="00741A39" w:rsidRDefault="00741A39" w:rsidP="00741A39">
      <w:r>
        <w:t>2020-08-20T21:01:29.000Z Call with  Palestinian PM @DrShtayyeh on German-Palestinian cooperation to fight Covid-19. Discussed challenges &amp; opportunities of #AbrahamAccords. I reaffirmed our unchanged commitment to work for Two-State-Solution. @GermanyDiplo @almaniadiplo @GerRepRamallah @PalestinePMO</w:t>
      </w:r>
    </w:p>
    <w:p w14:paraId="782C790D" w14:textId="77777777" w:rsidR="00741A39" w:rsidRDefault="00741A39" w:rsidP="00741A39">
      <w:r>
        <w:t xml:space="preserve">2020-08-20T20:17:47.000Z Frankreich, Deutschland und das Vereinigte Königreich, die sogenannten E3 stellen fest, dass die USA seit ihrem Rückzug aus der Vereinbarung am 8. Mai 2018 kein Mitglied des JCPoAs mehr sindAuswärtiges Amt@AuswaertigesAmtRegierungsorganisation aus Deutschland · </w:t>
      </w:r>
      <w:r>
        <w:lastRenderedPageBreak/>
        <w:t>Aug 20, 2020E3 Außenminister @HeikoMaas, @JY_LeDrian &amp; @DominicRaab zum US-Versuch, den Snapback auszulösen: USA kein Mitglied des JCPoAs mehr. Können diesen Schritt daher nicht unterstützen. Das ganze Statement lesen Sie hier: http://diplo.de/2376382</w:t>
      </w:r>
    </w:p>
    <w:p w14:paraId="5D2CDF75" w14:textId="77777777" w:rsidR="00741A39" w:rsidRDefault="00741A39" w:rsidP="00741A39">
      <w:r>
        <w:t>2020-08-16T16:58:53.000Z Bericht aus Berlin@ARD_BaB · Aug 16, 2020Das sagt Grünen-Chef Robert Habeck im ARD-Sommerinterview über inszenierte Fotos.</w:t>
      </w:r>
    </w:p>
    <w:p w14:paraId="1D856F89" w14:textId="77777777" w:rsidR="00741A39" w:rsidRDefault="00741A39" w:rsidP="00741A39">
      <w:r>
        <w:t xml:space="preserve">2020-08-16T13:04:29.000Z „Die Zentralfigur des Keynesianismus in Europa.“ </w:t>
      </w:r>
      <w:r>
        <w:rPr>
          <w:rFonts w:ascii="Tahoma" w:hAnsi="Tahoma" w:cs="Tahoma"/>
        </w:rPr>
        <w:t>⁦</w:t>
      </w:r>
      <w:r>
        <w:t>@misik</w:t>
      </w:r>
      <w:r>
        <w:rPr>
          <w:rFonts w:ascii="Tahoma" w:hAnsi="Tahoma" w:cs="Tahoma"/>
        </w:rPr>
        <w:t>⁩</w:t>
      </w:r>
      <w:r>
        <w:t xml:space="preserve"> erkl</w:t>
      </w:r>
      <w:r>
        <w:rPr>
          <w:rFonts w:ascii="Calibri" w:hAnsi="Calibri" w:cs="Calibri"/>
        </w:rPr>
        <w:t>ä</w:t>
      </w:r>
      <w:r>
        <w:t xml:space="preserve">rt, warum </w:t>
      </w:r>
      <w:r>
        <w:rPr>
          <w:rFonts w:ascii="Tahoma" w:hAnsi="Tahoma" w:cs="Tahoma"/>
        </w:rPr>
        <w:t>⁦</w:t>
      </w:r>
      <w:r>
        <w:t>@OlafScholz</w:t>
      </w:r>
      <w:r>
        <w:rPr>
          <w:rFonts w:ascii="Tahoma" w:hAnsi="Tahoma" w:cs="Tahoma"/>
        </w:rPr>
        <w:t>⁩</w:t>
      </w:r>
      <w:r>
        <w:t xml:space="preserve"> der richtige Kandidat f</w:t>
      </w:r>
      <w:r>
        <w:rPr>
          <w:rFonts w:ascii="Calibri" w:hAnsi="Calibri" w:cs="Calibri"/>
        </w:rPr>
        <w:t>ü</w:t>
      </w:r>
      <w:r>
        <w:t xml:space="preserve">r das Kanzleramt ist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r>
        <w:t>Olaf Scholz und der leichte Linksruck: Von der „Roten Null“ zur RevolutionDie Wirtschaft muss umschwenken, sagt sogar der konservative „Economist“. Olaf Scholz, der Pragmatiker, ist dafür der richtige Kandidat.taz.de</w:t>
      </w:r>
    </w:p>
    <w:p w14:paraId="2314A10E" w14:textId="77777777" w:rsidR="00741A39" w:rsidRDefault="00741A39" w:rsidP="00741A39">
      <w:r>
        <w:t>2020-08-15T09:32:53.000Z We are working with @WFPChief against global hunger. “We can only be safe if everyone is protected from the virus“ @AuswaertigesAmtGermanForeignOffice@GermanyDiploGermany government organization · Aug 15, 2020#Covid19 threatens to worsen the global hunger crisis. Germany thus works particularly closely with @WFP, an indispensable partner in the fight against hunger. „We can only be safe if everyone is protected from the virus“, emphasizes @NielsAnnen.</w:t>
      </w:r>
    </w:p>
    <w:p w14:paraId="69735818" w14:textId="77777777" w:rsidR="00741A39" w:rsidRDefault="00741A39" w:rsidP="00741A39">
      <w:r>
        <w:t xml:space="preserve">2020-08-15T07:18:09.000Z „In Eimsbüttel arbeiten wir zusammen“. Die </w:t>
      </w:r>
      <w:r>
        <w:rPr>
          <w:rFonts w:ascii="Tahoma" w:hAnsi="Tahoma" w:cs="Tahoma"/>
        </w:rPr>
        <w:t>⁦</w:t>
      </w:r>
      <w:r>
        <w:t>@eimsbuettelern</w:t>
      </w:r>
      <w:r>
        <w:rPr>
          <w:rFonts w:ascii="Tahoma" w:hAnsi="Tahoma" w:cs="Tahoma"/>
        </w:rPr>
        <w:t>⁩</w:t>
      </w:r>
      <w:r>
        <w:t xml:space="preserve"> berichten über meine Sommertour </w:t>
      </w:r>
      <w:r>
        <w:rPr>
          <w:rFonts w:ascii="Tahoma" w:hAnsi="Tahoma" w:cs="Tahoma"/>
        </w:rPr>
        <w:t>⁦</w:t>
      </w:r>
      <w:r>
        <w:t>@spdeimsbuettel</w:t>
      </w:r>
      <w:r>
        <w:rPr>
          <w:rFonts w:ascii="Tahoma" w:hAnsi="Tahoma" w:cs="Tahoma"/>
        </w:rPr>
        <w:t>⁩</w:t>
      </w:r>
      <w:r>
        <w:t xml:space="preserve"> </w:t>
      </w:r>
      <w:r>
        <w:rPr>
          <w:rFonts w:ascii="Tahoma" w:hAnsi="Tahoma" w:cs="Tahoma"/>
        </w:rPr>
        <w:t>⁦</w:t>
      </w:r>
      <w:r>
        <w:t>@spdhh</w:t>
      </w:r>
      <w:r>
        <w:rPr>
          <w:rFonts w:ascii="Tahoma" w:hAnsi="Tahoma" w:cs="Tahoma"/>
        </w:rPr>
        <w:t>⁩</w:t>
      </w:r>
      <w:r>
        <w:t xml:space="preserve"> </w:t>
      </w:r>
      <w:r>
        <w:rPr>
          <w:rFonts w:ascii="Tahoma" w:hAnsi="Tahoma" w:cs="Tahoma"/>
        </w:rPr>
        <w:t>⁦</w:t>
      </w:r>
      <w:r>
        <w:t>@SPDFraktEimsb</w:t>
      </w:r>
      <w:r>
        <w:rPr>
          <w:rFonts w:ascii="Tahoma" w:hAnsi="Tahoma" w:cs="Tahoma"/>
        </w:rPr>
        <w:t>⁩</w:t>
      </w:r>
      <w:r>
        <w:t>Corona und Eimsb</w:t>
      </w:r>
      <w:r>
        <w:rPr>
          <w:rFonts w:ascii="Calibri" w:hAnsi="Calibri" w:cs="Calibri"/>
        </w:rPr>
        <w:t>ü</w:t>
      </w:r>
      <w:r>
        <w:t>ttel: Rundgang mit Niels Annen - Eimsb</w:t>
      </w:r>
      <w:r>
        <w:rPr>
          <w:rFonts w:ascii="Calibri" w:hAnsi="Calibri" w:cs="Calibri"/>
        </w:rPr>
        <w:t>ü</w:t>
      </w:r>
      <w:r>
        <w:t>tteler NachrichtenWie geht es Eimsb</w:t>
      </w:r>
      <w:r>
        <w:rPr>
          <w:rFonts w:ascii="Calibri" w:hAnsi="Calibri" w:cs="Calibri"/>
        </w:rPr>
        <w:t>ü</w:t>
      </w:r>
      <w:r>
        <w:t>ttel mit Corona? Am Donnerstag war SPD-Politiker Niels Annen auf seiner j</w:t>
      </w:r>
      <w:r>
        <w:rPr>
          <w:rFonts w:ascii="Calibri" w:hAnsi="Calibri" w:cs="Calibri"/>
        </w:rPr>
        <w:t>ä</w:t>
      </w:r>
      <w:r>
        <w:t>hrlichen Sommertour in der Osterstraße unterwegs.eimsbuetteler-nachrichten.de</w:t>
      </w:r>
    </w:p>
    <w:p w14:paraId="090791E6" w14:textId="77777777" w:rsidR="00741A39" w:rsidRDefault="00741A39" w:rsidP="00741A39">
      <w:r>
        <w:t>2020-08-13T19:22:21.000Z The declaration between    sends out a positive signal. In our reading it could be a good step in the right direction. We will study it thoroughly in the coming days. Our resolve for a negotiated two state solution stands unchanged. Hope it leads to renewed - dialogue.</w:t>
      </w:r>
    </w:p>
    <w:p w14:paraId="0274DDBB" w14:textId="77777777" w:rsidR="00741A39" w:rsidRDefault="00741A39" w:rsidP="00741A39">
      <w:r>
        <w:t>2020-08-13T20:22:09.000Z Europa rückt zusammen Sanktionsdrohung: EU bildet Abwehrfront gegen USA im Streit um Nord Stream 2 - WELTDie Europäische Union hat sich in einer Protestnote die weitere Einmischung der USA beim Bau der Ostsee-Pipeline Nord Stream 2 verbeten. In der Demarche werfen die EU-Staaten der US-Regierung...welt.de</w:t>
      </w:r>
    </w:p>
    <w:p w14:paraId="586AF2C0" w14:textId="77777777" w:rsidR="00741A39" w:rsidRDefault="00741A39" w:rsidP="00741A39">
      <w:r>
        <w:t>2020-08-13T16:05:25.000Z "اسمحوا لي أن أختم كلمتي بملاحظة تبعث على الأمل: هذه الـ #جائحة، مثلها مثل التحديات الأخرى المتعددة الأبعاد، توفر لنا كمجتمع دولي فرصة لتعزيز التعاون وتعزيز #التعددية وإظهار التضامن الدولي." - وزير الدولة نيلس آنين @NielsAnnen نص ا</w:t>
      </w:r>
      <w:r>
        <w:rPr>
          <w:rFonts w:hint="eastAsia"/>
        </w:rPr>
        <w:t>لكلمة</w:t>
      </w:r>
      <w:r>
        <w:t>: https://t1p.de/tzce</w:t>
      </w:r>
    </w:p>
    <w:p w14:paraId="19EF82DA" w14:textId="77777777" w:rsidR="00741A39" w:rsidRDefault="00741A39" w:rsidP="00741A39">
      <w:r>
        <w:t>2020-08-13T16:21:39.000Z Wenn Ihr Euch aktiv mit Fragen oder Kommentaren einbringen möchtet, könnt Ihr hier schnell und unkompliziert den Link zur Zoom-Veranstaltung anfordern: https://nielsannen.de/de/topic/423581.termine.html?id=844&amp;action=register…</w:t>
      </w:r>
    </w:p>
    <w:p w14:paraId="147B9A2C" w14:textId="77777777" w:rsidR="00741A39" w:rsidRDefault="00741A39" w:rsidP="00741A39">
      <w:r>
        <w:t>2020-08-13T16:20:28.000Z  LIVE – ab 19.00 Uhr:Hier könnt Ihr meine Online-Veranstaltung „Die ganze Stadt im Blick“ mit @MelanieLeonhard im Livestream verfolgen:„Die ganze Stadt im Blick“ - Niels AnnenZusammen mit Hamburgs Sozial- und Gesundheitssenatorin Melanie Leonhard (SPD) habe ich einen Blick auf die aktuelle politische Lage in Hamburg geworfen. Welche Schwerpunkte hat sich der rot-grüne...nielsannen.de</w:t>
      </w:r>
    </w:p>
    <w:p w14:paraId="64D64D91" w14:textId="77777777" w:rsidR="00741A39" w:rsidRDefault="00741A39" w:rsidP="00741A39">
      <w:r>
        <w:t>2020-08-13T09:16:26.000Z Yesterday,  Ambassador to #Mongolia Rosenberg handed over 20 mobile ventilators to the  Minister of Defense, Mr. Gursed, as part of  government aid to combat #Covid_19. With the life-saving equipment, medical help can be provided quickly even in remote areas of .</w:t>
      </w:r>
    </w:p>
    <w:p w14:paraId="0C6AADBD" w14:textId="77777777" w:rsidR="00741A39" w:rsidRDefault="00741A39" w:rsidP="00741A39">
      <w:r>
        <w:lastRenderedPageBreak/>
        <w:t>2020-08-13T14:24:46.000Z "Germany continues to contribute to Peacebuilding and Prevention. For instance, we keep supporting @UN Secretary-General’s Peacebuilding Fund, where we have just cleared a first contribution of 15 million Euro for 2020." State Minister @NielsAnnen @GermanyDiplo @GermanyUN #UNSCUN Political and Peacebuilding Affairs and Germany UN Geneva</w:t>
      </w:r>
    </w:p>
    <w:p w14:paraId="7397DB03" w14:textId="77777777" w:rsidR="00741A39" w:rsidRDefault="00741A39" w:rsidP="00741A39">
      <w:r>
        <w:t>2020-08-13T11:35:34.000Z Heute um 19.00 Uhr diskutiere ich mit @melanieleonhard online unter http://nielsannen.de. Schaltet Euch zu, wir freuen uns auf Euch! @spdhh @spdeimsbuettel @SPDFraktEimsb</w:t>
      </w:r>
    </w:p>
    <w:p w14:paraId="23B9FA80" w14:textId="77777777" w:rsidR="00741A39" w:rsidRDefault="00741A39" w:rsidP="00741A39">
      <w:r>
        <w:t>2020-08-11T14:53:54.000Z Vielen Dank für diese Geste und den Besuch in unsere Partnerstadt St. Petersburg, @HeikoMaas! @Senat_HamburgHeiko Maas@HeikoMaasRegierungsvertreter*in aus Deutschland · Aug 11, 2020872 Tage hatte die Wehrmacht Leningrad belagert. Deutschland fördert nun die Modernisierung des Krankenhauses für Kriegsveteranen in St. Petersburg, das viele Blockadeopfer behandelt. Ein Bekenntnis zu deutscher Verantwortung für das Unrecht getragen vom Wunsch nach Versöhnung.</w:t>
      </w:r>
    </w:p>
    <w:p w14:paraId="30CBD672" w14:textId="77777777" w:rsidR="00741A39" w:rsidRDefault="00741A39" w:rsidP="00741A39">
      <w:r>
        <w:t>2020-08-11T14:52:05.000Z 872 Tage hatte die Wehrmacht Leningrad belagert. Deutschland fördert nun die Modernisierung des Krankenhauses für Kriegsveteranen in St. Petersburg, das viele Blockadeopfer behandelt. Ein Bekenntnis zu deutscher Verantwortung für das Unrecht getragen vom Wunsch nach Versöhnung.</w:t>
      </w:r>
    </w:p>
    <w:p w14:paraId="16EE9401" w14:textId="77777777" w:rsidR="00741A39" w:rsidRDefault="00741A39" w:rsidP="00741A39">
      <w:r>
        <w:t>2020-08-11T07:06:46.000Z Dem @ndr habe ich erklärt, warum @OlafScholz der richtige Kandidat ist und die @spdde geschlossen um das Kanzleramt kämpft! @spdhh</w:t>
      </w:r>
    </w:p>
    <w:p w14:paraId="59B0B3DE" w14:textId="77777777" w:rsidR="00741A39" w:rsidRDefault="00741A39" w:rsidP="00741A39">
      <w:r>
        <w:t>2020-08-10T12:27:15.000Z "</w:t>
      </w:r>
      <w:r>
        <w:rPr>
          <w:rFonts w:ascii="Tahoma" w:hAnsi="Tahoma" w:cs="Tahoma"/>
        </w:rPr>
        <w:t>⁦⁦</w:t>
      </w:r>
      <w:r>
        <w:t>@OlafScholz</w:t>
      </w:r>
      <w:r>
        <w:rPr>
          <w:rFonts w:ascii="Tahoma" w:hAnsi="Tahoma" w:cs="Tahoma"/>
        </w:rPr>
        <w:t>⁩</w:t>
      </w:r>
      <w:r>
        <w:t xml:space="preserve"> ist der Politiker, der die meiste Erfahrung mitbringt, der in dieser schwierigen internationalen Lage dieses Land f</w:t>
      </w:r>
      <w:r>
        <w:rPr>
          <w:rFonts w:ascii="Calibri" w:hAnsi="Calibri" w:cs="Calibri"/>
        </w:rPr>
        <w:t>ü</w:t>
      </w:r>
      <w:r>
        <w:t xml:space="preserve">hren kann". </w:t>
      </w:r>
      <w:r>
        <w:rPr>
          <w:rFonts w:ascii="Tahoma" w:hAnsi="Tahoma" w:cs="Tahoma"/>
        </w:rPr>
        <w:t>⁦</w:t>
      </w:r>
      <w:r>
        <w:t>@ndr</w:t>
      </w:r>
      <w:r>
        <w:rPr>
          <w:rFonts w:ascii="Tahoma" w:hAnsi="Tahoma" w:cs="Tahoma"/>
        </w:rPr>
        <w:t>⁩</w:t>
      </w:r>
      <w:r>
        <w:t xml:space="preserve"> </w:t>
      </w:r>
      <w:r>
        <w:rPr>
          <w:rFonts w:ascii="Tahoma" w:hAnsi="Tahoma" w:cs="Tahoma"/>
        </w:rPr>
        <w:t>⁦</w:t>
      </w:r>
      <w:r>
        <w:t>@ndr2</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@spdhh</w:t>
      </w:r>
      <w:r>
        <w:rPr>
          <w:rFonts w:ascii="Tahoma" w:hAnsi="Tahoma" w:cs="Tahoma"/>
        </w:rPr>
        <w:t>⁩</w:t>
      </w:r>
      <w:r>
        <w:t xml:space="preserve"> </w:t>
      </w:r>
      <w:r>
        <w:rPr>
          <w:rFonts w:ascii="Tahoma" w:hAnsi="Tahoma" w:cs="Tahoma"/>
        </w:rPr>
        <w:t>⁦⁦</w:t>
      </w:r>
      <w:r>
        <w:t>@spdbt</w:t>
      </w:r>
      <w:r>
        <w:rPr>
          <w:rFonts w:ascii="Tahoma" w:hAnsi="Tahoma" w:cs="Tahoma"/>
        </w:rPr>
        <w:t>⁩</w:t>
      </w:r>
      <w:r>
        <w:t>NDR 90,3 - Der Radiosender f</w:t>
      </w:r>
      <w:r>
        <w:rPr>
          <w:rFonts w:ascii="Calibri" w:hAnsi="Calibri" w:cs="Calibri"/>
        </w:rPr>
        <w:t>ü</w:t>
      </w:r>
      <w:r>
        <w:t>r HamburgBei NDR 90,3 ist Hamburg Programm - mit Musik, Nachrichten aus aller Welt, Sportberichten und Unterhaltung.ndr.de</w:t>
      </w:r>
    </w:p>
    <w:p w14:paraId="6AF12CC1" w14:textId="77777777" w:rsidR="00741A39" w:rsidRDefault="00741A39" w:rsidP="00741A39">
      <w:r>
        <w:t>2020-08-10T10:06:21.000Z Der richtige Kanzler für unser Land. @OlafScholz @EskenSaskia @NowaboFMOlaf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414ED18A" w14:textId="77777777" w:rsidR="00741A39" w:rsidRDefault="00741A39" w:rsidP="00741A39">
      <w:r>
        <w:t>2020-08-09T22:36:53.000Z Thank you @WFPChief! #BeirutDavid Beasley@WFPChief · Aug 9, 2020Port of #Beirut: This is where we'll be setting up @WFP operations, temporary warehousing &amp; mobile office space. You can see there's lots of work to do. Together we're going to get this emergency response off the ground for the people of Lebanon.</w:t>
      </w:r>
    </w:p>
    <w:p w14:paraId="07C9647E" w14:textId="77777777" w:rsidR="00741A39" w:rsidRDefault="00741A39" w:rsidP="00741A39">
      <w:r>
        <w:t>2020-08-09T13:42:55.000Z "The people of #Beirut need our help and they need reason for hope. I am very pleased that I can pledge another 20 million euro from humanitarian aid and development cooperation funds today,“ said Foreign Minister @HeikoMaas at the donor conference for #Lebanon.</w:t>
      </w:r>
    </w:p>
    <w:p w14:paraId="5420E294" w14:textId="77777777" w:rsidR="00741A39" w:rsidRDefault="00741A39" w:rsidP="00741A39">
      <w:r>
        <w:t xml:space="preserve">2020-08-09T09:45:10.000Z We @GermanyDiplo are glad that our first assistance package has reached #Beirut immediately: Search-and-Rescue teams @THWLeitung and now @roteskreuz_de with @RedCrossLebanon. Foreign Minister @HeikoMaas will pledge more at today's #Lebanon donor conference.Andreas Kindl@GermanEmbBeirut · Aug 9, 2020As a long-time partner of @roteskreuz_de in Lebanon, @RedCrossLebanon’s activities are based on the work of more than </w:t>
      </w:r>
      <w:r>
        <w:lastRenderedPageBreak/>
        <w:t>8000 volunteers. We support them because wherever they help it goes directly and concretely to the Lebanese people.Show this thread</w:t>
      </w:r>
    </w:p>
    <w:p w14:paraId="0CA1396F" w14:textId="77777777" w:rsidR="00741A39" w:rsidRDefault="00741A39" w:rsidP="00741A39">
      <w:r>
        <w:t>2020-08-07T13:20:04.000Z In „klarem Deutsch“ habe ich mich im @ZDFheute zu amerikanischen Sanktionsdrohungen geäußert @AuswaertigesAmt @andikynast @spdbtAndreas Kynast@andikynast · Aug 7, 2020Nord Stream 2: Die USA drohen dem Fährhafen Sassnitz mit Sanktionen, die ihn "finanziell vernichten" können. Anders als bisher verzichtet die Bundesregierung auf diplomatische Floskeln: Im @ZDF weist Außenamts-Staatsminister @NielsAnnen die Drohung "in klarem Deutsch" zurück.</w:t>
      </w:r>
    </w:p>
    <w:p w14:paraId="20251FDB" w14:textId="77777777" w:rsidR="00741A39" w:rsidRDefault="00741A39" w:rsidP="00741A39">
      <w:r>
        <w:t>2020-08-07T12:22:11.000Z Oha! Statistiker (Forsa/DAK) haben herausgefunden, dass die Hitze uns Norddeutschen bundesweit am meisten zu schaffen macht. Hier die Hilfe, die wir jetzt brauchen...Gesundheit in Hamburg@bgv_hh · Aug 7, 2020Ein weiterer Tag mit Temperaturen über 30 Grad  . Daher kommen hier weitere Tipps, wie sich mit der Hitze besser umgehen lässt. Mehr Infos zum Thema unter http://hamburg.de/sommerhitze</w:t>
      </w:r>
    </w:p>
    <w:p w14:paraId="4B43E7CE" w14:textId="77777777" w:rsidR="00741A39" w:rsidRDefault="00741A39" w:rsidP="00741A39">
      <w:r>
        <w:t>2020-08-04T09:06:39.000Z So ist die Lage. Klartext von @schneidercarSPD-Fraktion im Bundestag@spdbt · Jul 30, 2020Die USA drohen mit Sanktionen gegen deutsche Unternehmen, die am Bau der #Nordstream2-Ostsee-Pipeline beteiligt sind. Für @schneidercar ist das "nichts anderes als aktive Sabotage energiepolitischer Kerninteressen Europas". https://welt.de/wirtschaft/article212458613/Nord-Stream-2-SPD-wirft-den-USA-aktive-Sabotage-Europas-vor.html…Show this thread</w:t>
      </w:r>
    </w:p>
    <w:p w14:paraId="07209C1C" w14:textId="77777777" w:rsidR="00741A39" w:rsidRDefault="00741A39" w:rsidP="00741A39">
      <w:r>
        <w:t>2020-08-03T11:02:55.000Z Um aktuellen Herausforderungen im Iran, der Ukraine oder in Syrien zu begegnen, muss die EU außenpolitisch mit einer Stimme sprechen - auch wenn wir uns nicht immer 100% einig sind, schreibt unser Kuratoriumsmitglied @NielsAnnen in @CEENewP (auf Englisch).A strong and united Europe in the common foreign and security policy - Niels Annen, 2020We live in a changing and increasingly challenging world. The arc of insecurity around our borders to the south, the ongoing conflict in Syria, Iran’s nuclear a...journals.sagepub.com</w:t>
      </w:r>
    </w:p>
    <w:p w14:paraId="0911A296" w14:textId="77777777" w:rsidR="00741A39" w:rsidRDefault="00741A39" w:rsidP="00741A39">
      <w:r>
        <w:t>2020-08-03T08:43:43.000Z 'A Strong and United Europe in the Common Foreign and Security Policy'Brilliant to have @NielsAnnen of @GermanyDiplo in @CEENewP writing on the #EU's #CFSP ...A strong and united Europe in the common foreign and security policy - Niels Annen, 2020We live in a changing and increasingly challenging world. The arc of insecurity around our borders to the south, the ongoing conflict in Syria, Iran’s nuclear a...journals.sagepub.com</w:t>
      </w:r>
    </w:p>
    <w:p w14:paraId="049701C1" w14:textId="77777777" w:rsidR="00741A39" w:rsidRDefault="00741A39" w:rsidP="00741A39">
      <w:r>
        <w:t xml:space="preserve">2020-08-02T08:14:14.000Z Mein Kollege im </w:t>
      </w:r>
      <w:r>
        <w:rPr>
          <w:rFonts w:ascii="Tahoma" w:hAnsi="Tahoma" w:cs="Tahoma"/>
        </w:rPr>
        <w:t>⁦</w:t>
      </w:r>
      <w:r>
        <w:t>@AuswaertigesAmt,</w:t>
      </w:r>
      <w:r>
        <w:rPr>
          <w:rFonts w:ascii="Tahoma" w:hAnsi="Tahoma" w:cs="Tahoma"/>
        </w:rPr>
        <w:t>⁩</w:t>
      </w:r>
      <w:r>
        <w:t xml:space="preserve"> </w:t>
      </w:r>
      <w:r>
        <w:rPr>
          <w:rFonts w:ascii="Tahoma" w:hAnsi="Tahoma" w:cs="Tahoma"/>
        </w:rPr>
        <w:t>⁦</w:t>
      </w:r>
      <w:r>
        <w:t>@MiRo_SPD</w:t>
      </w:r>
      <w:r>
        <w:rPr>
          <w:rFonts w:ascii="Tahoma" w:hAnsi="Tahoma" w:cs="Tahoma"/>
        </w:rPr>
        <w:t>⁩</w:t>
      </w:r>
      <w:r>
        <w:t xml:space="preserve"> hat einen lesenswerten Beitrag </w:t>
      </w:r>
      <w:r>
        <w:rPr>
          <w:rFonts w:ascii="Calibri" w:hAnsi="Calibri" w:cs="Calibri"/>
        </w:rPr>
        <w:t>ü</w:t>
      </w:r>
      <w:r>
        <w:t>ber Europa und China  geschrieben:"Die Sicherheit unserer B</w:t>
      </w:r>
      <w:r>
        <w:rPr>
          <w:rFonts w:ascii="Calibri" w:hAnsi="Calibri" w:cs="Calibri"/>
        </w:rPr>
        <w:t>ü</w:t>
      </w:r>
      <w:r>
        <w:t>rger steht auf dem Spiel" - Gastbeitrag von Michael Roth zu Europas...Wie umgehen mit der Macht Chinas? Es braucht mehr Gemeinsamkeit in Europa und notfalls den EU-Binnenmarkt als Druckmittel.spiegel.de</w:t>
      </w:r>
    </w:p>
    <w:p w14:paraId="302AF180" w14:textId="77777777" w:rsidR="00741A39" w:rsidRDefault="00741A39" w:rsidP="00741A39">
      <w:r>
        <w:t>2020-08-01T12:47:16.000Z Wegen der Corona-Regeln können sich unverheiratete Paare seit Monaten nicht sehen. Während Innenminister Seehofer auf eine europäische Lösung wartet, drängt Außenminister Maas auf nationale Ausnahmen.Einreiseverbot wegen Corona: Maas fordert nationale Lösungen für unverheiratete PaareWegen der Corona-Regeln können sich unverheiratete Paare seit Monaten nicht sehen. Während Innenminister Seehofer auf eine europäische Lösung wartet, drängt Außenminister Maas auf nationale Ausnahmen.spiegel.de</w:t>
      </w:r>
    </w:p>
    <w:p w14:paraId="7A7F91AA" w14:textId="77777777" w:rsidR="00741A39" w:rsidRDefault="00741A39" w:rsidP="00741A39">
      <w:r>
        <w:t xml:space="preserve">2020-08-01T09:51:14.000Z Mit der </w:t>
      </w:r>
      <w:r>
        <w:rPr>
          <w:rFonts w:ascii="Tahoma" w:hAnsi="Tahoma" w:cs="Tahoma"/>
        </w:rPr>
        <w:t>⁦</w:t>
      </w:r>
      <w:r>
        <w:t>@pnp</w:t>
      </w:r>
      <w:r>
        <w:rPr>
          <w:rFonts w:ascii="Tahoma" w:hAnsi="Tahoma" w:cs="Tahoma"/>
        </w:rPr>
        <w:t>⁩</w:t>
      </w:r>
      <w:r>
        <w:t xml:space="preserve"> habe ich </w:t>
      </w:r>
      <w:r>
        <w:rPr>
          <w:rFonts w:ascii="Calibri" w:hAnsi="Calibri" w:cs="Calibri"/>
        </w:rPr>
        <w:t>ü</w:t>
      </w:r>
      <w:r>
        <w:t>ber den Abzug amerikanischer Truppen, ein souver</w:t>
      </w:r>
      <w:r>
        <w:rPr>
          <w:rFonts w:ascii="Calibri" w:hAnsi="Calibri" w:cs="Calibri"/>
        </w:rPr>
        <w:t>ä</w:t>
      </w:r>
      <w:r>
        <w:t xml:space="preserve">neres Europa und U.S.-Sanktionen gegen deutsche Unternehmen gesprochen </w:t>
      </w:r>
      <w:r>
        <w:rPr>
          <w:rFonts w:ascii="Tahoma" w:hAnsi="Tahoma" w:cs="Tahoma"/>
        </w:rPr>
        <w:t>⁦</w:t>
      </w:r>
      <w:r>
        <w:t xml:space="preserve">@AuswaertigesAmt </w:t>
      </w:r>
      <w:r>
        <w:rPr>
          <w:rFonts w:ascii="Tahoma" w:hAnsi="Tahoma" w:cs="Tahoma"/>
        </w:rPr>
        <w:t>⁦</w:t>
      </w:r>
      <w:r>
        <w:t>@EU2020DE</w:t>
      </w:r>
      <w:r>
        <w:rPr>
          <w:rFonts w:ascii="Tahoma" w:hAnsi="Tahoma" w:cs="Tahoma"/>
        </w:rPr>
        <w:t>⁩</w:t>
      </w:r>
      <w:r>
        <w:t xml:space="preserve"> </w:t>
      </w:r>
      <w:r>
        <w:rPr>
          <w:rFonts w:ascii="Tahoma" w:hAnsi="Tahoma" w:cs="Tahoma"/>
        </w:rPr>
        <w:t>⁦</w:t>
      </w:r>
      <w:r>
        <w:t>@MiguelBergerAA</w:t>
      </w:r>
      <w:r>
        <w:rPr>
          <w:rFonts w:ascii="Tahoma" w:hAnsi="Tahoma" w:cs="Tahoma"/>
        </w:rPr>
        <w:t>⁩</w:t>
      </w:r>
      <w:r>
        <w:t xml:space="preserve">Niels Annen: "Unser Ziel ist ein </w:t>
      </w:r>
      <w:r>
        <w:lastRenderedPageBreak/>
        <w:t>st</w:t>
      </w:r>
      <w:r>
        <w:rPr>
          <w:rFonts w:ascii="Calibri" w:hAnsi="Calibri" w:cs="Calibri"/>
        </w:rPr>
        <w:t>ä</w:t>
      </w:r>
      <w:r>
        <w:t>rkeres, ein souver</w:t>
      </w:r>
      <w:r>
        <w:rPr>
          <w:rFonts w:ascii="Calibri" w:hAnsi="Calibri" w:cs="Calibri"/>
        </w:rPr>
        <w:t>ä</w:t>
      </w:r>
      <w:r>
        <w:t>neres Europa"Berlin. "Zu einer gewissen Gelassenheit" in Hinblick auf den geplanten US-Truppenabzug r</w:t>
      </w:r>
      <w:r>
        <w:rPr>
          <w:rFonts w:ascii="Calibri" w:hAnsi="Calibri" w:cs="Calibri"/>
        </w:rPr>
        <w:t>ä</w:t>
      </w:r>
      <w:r>
        <w:t>t der Staatsminister im Ausw</w:t>
      </w:r>
      <w:r>
        <w:rPr>
          <w:rFonts w:ascii="Calibri" w:hAnsi="Calibri" w:cs="Calibri"/>
        </w:rPr>
        <w:t>ä</w:t>
      </w:r>
      <w:r>
        <w:t>rtigen Amt...plus.pnp.de</w:t>
      </w:r>
    </w:p>
    <w:p w14:paraId="0B04229E" w14:textId="77777777" w:rsidR="00741A39" w:rsidRDefault="00741A39" w:rsidP="00741A39">
      <w:r>
        <w:t xml:space="preserve">2020-07-31T11:38:16.000Z Mit dem @handelsblatt habe ich über die gemeinsame Bekämpfung der Pandemie gesprochen @MoritzKoch78Moritz Koch@MoritzKoch78 · Jul 31, 2020"Als Exportnation liegt es in unserem Interesse, dass die Pandemie auch bei unseren Nachbarn und Partnern unter Kontrolle gebracht wird", sagt </w:t>
      </w:r>
      <w:r>
        <w:rPr>
          <w:rFonts w:ascii="Tahoma" w:hAnsi="Tahoma" w:cs="Tahoma"/>
        </w:rPr>
        <w:t>⁦</w:t>
      </w:r>
      <w:r>
        <w:t>Staatsminister @NielsAnnen</w:t>
      </w:r>
      <w:r>
        <w:rPr>
          <w:rFonts w:ascii="Tahoma" w:hAnsi="Tahoma" w:cs="Tahoma"/>
        </w:rPr>
        <w:t>⁩</w:t>
      </w:r>
      <w:r>
        <w:t xml:space="preserve">. Der Kampf um den Corona-Impfstoff heute im </w:t>
      </w:r>
      <w:r>
        <w:rPr>
          <w:rFonts w:ascii="Tahoma" w:hAnsi="Tahoma" w:cs="Tahoma"/>
        </w:rPr>
        <w:t>⁦</w:t>
      </w:r>
      <w:r>
        <w:t>@handelsblatt</w:t>
      </w:r>
      <w:r>
        <w:rPr>
          <w:rFonts w:ascii="Tahoma" w:hAnsi="Tahoma" w:cs="Tahoma"/>
        </w:rPr>
        <w:t>⁩</w:t>
      </w:r>
      <w:r>
        <w:t>: https://handelsblatt.com/unternehmen/industrie/kalter-krieg-um-impfstoffe-staaten-spione-und-konzerne-kaempfen-um-den-corona-impfstoff/26046788.html…Show this thread</w:t>
      </w:r>
    </w:p>
    <w:p w14:paraId="38B0C49E" w14:textId="77777777" w:rsidR="00741A39" w:rsidRDefault="00741A39" w:rsidP="00741A39">
      <w:r>
        <w:t>2020-07-31T10:38:20.000Z Zum Eid al-Adha wünsche ich allen Musliminnen und Muslimen ein gesegnetes Opferfest! #EidAlAdhaAuswärtiges Amt@AuswaertigesAmtRegierungsorganisation aus Deutschland · Jul 30, 2020Wie auf Bali in  haben überall auf der Welt Menschen mit Spannung den Mond beobachtet, um den genauen Beginn des diesjährigen Eid al- Adha Festes, dem höchsten muslimischen Feiertag, zu bestimmen.Wir wünschen allen Musliminnen &amp; Muslimen: #EidAlAdha mubarak!</w:t>
      </w:r>
    </w:p>
    <w:p w14:paraId="7073A43B" w14:textId="77777777" w:rsidR="00741A39" w:rsidRDefault="00741A39" w:rsidP="00741A39">
      <w:r>
        <w:t>2020-07-31T07:36:05.000Z Unfassbar. Aber davon lassen wir uns nicht einschüchtern. Wir stehen an der Seite unserer Vorsitzenden @EskenSaskia!Hamburger Abendblatt@abendblatt · Jul 31, 2020"NSU 2.0": Auch SPD-Chefin Saskia Esken erhielt Drohschreiben https://abendblatt.de/politik/deutschland/article229696874/NSU-2-0-Auch-SPD-Chefin-Saskia-Esken-erhielt-Drohmail.html?utm_term=Autofeed&amp;utm_medium=Social&amp;utm_source=Twitter#Echobox=1596179219…</w:t>
      </w:r>
    </w:p>
    <w:p w14:paraId="1F706C8A" w14:textId="77777777" w:rsidR="00741A39" w:rsidRDefault="00741A39" w:rsidP="00741A39">
      <w:r>
        <w:t xml:space="preserve">2020-07-31T07:11:45.000Z Andreas Niesmann@aniesmann · Jul 31, 2020Bild erfuhr: Zitat von </w:t>
      </w:r>
      <w:r>
        <w:rPr>
          <w:rFonts w:ascii="Tahoma" w:hAnsi="Tahoma" w:cs="Tahoma"/>
        </w:rPr>
        <w:t>⁦</w:t>
      </w:r>
      <w:r>
        <w:t>@EskenSaskia</w:t>
      </w:r>
      <w:r>
        <w:rPr>
          <w:rFonts w:ascii="Tahoma" w:hAnsi="Tahoma" w:cs="Tahoma"/>
        </w:rPr>
        <w:t>⁩</w:t>
      </w:r>
      <w:r>
        <w:t xml:space="preserve"> f</w:t>
      </w:r>
      <w:r>
        <w:rPr>
          <w:rFonts w:ascii="Calibri" w:hAnsi="Calibri" w:cs="Calibri"/>
        </w:rPr>
        <w:t>ü</w:t>
      </w:r>
      <w:r>
        <w:t xml:space="preserve">hrte zu hitziger Debatte zwischen </w:t>
      </w:r>
      <w:r>
        <w:rPr>
          <w:rFonts w:ascii="Tahoma" w:hAnsi="Tahoma" w:cs="Tahoma"/>
        </w:rPr>
        <w:t>⁦</w:t>
      </w:r>
      <w:r>
        <w:t>Pr</w:t>
      </w:r>
      <w:r>
        <w:rPr>
          <w:rFonts w:ascii="Calibri" w:hAnsi="Calibri" w:cs="Calibri"/>
        </w:rPr>
        <w:t>ä</w:t>
      </w:r>
      <w:r>
        <w:t>sident Trump und Verteidigungsminister Esper. Danach war klar: Truppenabzug.Klar, so wird es gewesen sein... https://bild.de/politik/ausland/politik-ausland/us-truppenabzug-soldaten-verlegung-nach-spd-attacken-72145866.bild.html…</w:t>
      </w:r>
    </w:p>
    <w:p w14:paraId="37009C69" w14:textId="77777777" w:rsidR="00741A39" w:rsidRDefault="00741A39" w:rsidP="00741A39">
      <w:r>
        <w:t>2020-07-30T12:28:44.000Z Mit dem @mittagsmagazin habe ich über den geplanten Abzug amerikanischer Truppen aus Deutschland gesprochen @AuswaertigesAmtmittagsmagazin@mittagsmagazin · Jul 30, 2020Deutschland müsse stärker europäisch denken und handeln – vor allem angesichts des geplanten US-Truppenabzugs, sagt @NielsAnnen, Staatminister im Auswärtigen Amt, im #mittagsmagazin @DasErste.</w:t>
      </w:r>
    </w:p>
    <w:p w14:paraId="2D7D3D6A" w14:textId="77777777" w:rsidR="00741A39" w:rsidRDefault="00741A39" w:rsidP="00741A39">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38A9DA1C" w14:textId="77777777" w:rsidR="00741A39" w:rsidRDefault="00741A39" w:rsidP="00741A39">
      <w:r>
        <w:t>2020-07-26T16:56:15.000Z Trabajamos juntos  contra #COVID19 @HeikoMaas @m_ebrard @RGrangui @JulianVenturaV @W_Schmidt_ @MiguelBergerAA @AlemaniaMexiCentro Alemán de Información para Latinoamérica · Jul 26, 2020México se ha visto gravemente afectado por la #Covid19. El ME @HeikoMaas convino por teléfono más apoyo con su homólogo  @m_ebrard. Alemania enviará un equipo de epidemiólogos a México para trabajar juntos y superar la pandemia. twitter.com/AuswaertigesAm…</w:t>
      </w:r>
    </w:p>
    <w:p w14:paraId="67212C67" w14:textId="77777777" w:rsidR="00741A39" w:rsidRDefault="00741A39" w:rsidP="00741A39">
      <w:r>
        <w:lastRenderedPageBreak/>
        <w:t>2020-07-26T13:35:57.000Z Eine sehr traurige Nachricht. Unser ehemaliger Vorsitzender Hans-Jochen Vogel ist tot. Er war ein großer Sozialdemokrat und ein weit über die @spdde hinaus geschätzter und geachteter Demokrat, der unsere Republik maßgeblich geprägt hat. Ich werde ihn sehr vermissen. @spdbt @spdhh</w:t>
      </w:r>
    </w:p>
    <w:p w14:paraId="7EB14926" w14:textId="77777777" w:rsidR="00741A39" w:rsidRDefault="00741A39" w:rsidP="00741A39">
      <w:r>
        <w:t>2020-07-26T10:57:14.000Z Die @DB_Bahn sollte sich lieber an der @BVG_Kampagne orientieren: https://twitter.com/bvg_kampagne/status/1282705709981929473?s=21…RND@RND_de · Jul 26, 2020Zuletzt häuften sich Berichte, dass in den Zügen der #DeutschenBahn Fahrgäste ohne Maske anzutreffen seien. Das Zugpersonal würde eine #Maskenpflicht jedoch nicht durchsetzen. Von Strafen sieht der Konzern ab. Man setze auf Einsicht und Kommunikation. https://rnd.de/wirtschaft/trotz-maskenpflicht-deutsche-bahn-gegen-strafen-fur-maskenverweigerer-YSVZX532QV3VMDZUWUYPPRX4DQ.html…</w:t>
      </w:r>
    </w:p>
    <w:p w14:paraId="72503FEC" w14:textId="77777777" w:rsidR="00741A39" w:rsidRDefault="00741A39" w:rsidP="00741A39">
      <w:r>
        <w:t>2020-07-25T15:31:12.000Z Aha. Eine rechtsextreme Partei hat einen rechtsextremen Politiker ausgeschlossen, weil er früher mal Mitglied in einer anderen rechtsextremen Partei war.</w:t>
      </w:r>
    </w:p>
    <w:p w14:paraId="0BB12A29" w14:textId="77777777" w:rsidR="00741A39" w:rsidRDefault="00741A39" w:rsidP="00741A39">
      <w:r>
        <w:t>2020-07-25T14:45:08.000Z Christian Buck@GermanyOnMENA · Jul 25, 2020Das Auswärtige Amt sucht Attaché(e)s. Interesse für andere Menschen und Länder ist Voraussetzung, Migrationshintergrund ein Plus. Wollen Sie nächstes Jahr dabei sein? Bewerben Sie sich! Bis 31. Juli. (Sie denken, Sie haben keine Chance? Dann bewerben Sie sich erst recht.) twitter.com/LukasStreiff/s…</w:t>
      </w:r>
    </w:p>
    <w:p w14:paraId="26AB3040" w14:textId="77777777" w:rsidR="00741A39" w:rsidRDefault="00741A39" w:rsidP="00741A39">
      <w:r>
        <w:t xml:space="preserve">2020-07-25T07:43:30.000Z Das @NDR Hamburg Journal berichtet über unsere Präsidentschaft im </w:t>
      </w:r>
      <w:r>
        <w:rPr>
          <w:rFonts w:ascii="Tahoma" w:hAnsi="Tahoma" w:cs="Tahoma"/>
        </w:rPr>
        <w:t>⁦</w:t>
      </w:r>
      <w:r>
        <w:t>@UN</w:t>
      </w:r>
      <w:r>
        <w:rPr>
          <w:rFonts w:ascii="Tahoma" w:hAnsi="Tahoma" w:cs="Tahoma"/>
        </w:rPr>
        <w:t>⁩</w:t>
      </w:r>
      <w:r>
        <w:t xml:space="preserve">-Sicherheitsrat  </w:t>
      </w:r>
      <w:r>
        <w:rPr>
          <w:rFonts w:ascii="Tahoma" w:hAnsi="Tahoma" w:cs="Tahoma"/>
        </w:rPr>
        <w:t>⁦</w:t>
      </w:r>
      <w:r>
        <w:t>@spdhh</w:t>
      </w:r>
      <w:r>
        <w:rPr>
          <w:rFonts w:ascii="Tahoma" w:hAnsi="Tahoma" w:cs="Tahoma"/>
        </w:rPr>
        <w:t>⁩</w:t>
      </w:r>
      <w:r>
        <w:t xml:space="preserve"> </w:t>
      </w:r>
      <w:r>
        <w:rPr>
          <w:rFonts w:ascii="Tahoma" w:hAnsi="Tahoma" w:cs="Tahoma"/>
        </w:rPr>
        <w:t>⁦</w:t>
      </w:r>
      <w:r>
        <w:t>@spdeimsbuettel</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@GermanyUN</w:t>
      </w:r>
      <w:r>
        <w:rPr>
          <w:rFonts w:ascii="Tahoma" w:hAnsi="Tahoma" w:cs="Tahoma"/>
        </w:rPr>
        <w:t>⁩</w:t>
      </w:r>
      <w:r>
        <w:t xml:space="preserve"> #f</w:t>
      </w:r>
      <w:r>
        <w:rPr>
          <w:rFonts w:ascii="Calibri" w:hAnsi="Calibri" w:cs="Calibri"/>
        </w:rPr>
        <w:t>ü</w:t>
      </w:r>
      <w:r>
        <w:t>reimsb</w:t>
      </w:r>
      <w:r>
        <w:rPr>
          <w:rFonts w:ascii="Calibri" w:hAnsi="Calibri" w:cs="Calibri"/>
        </w:rPr>
        <w:t>ü</w:t>
      </w:r>
      <w:r>
        <w:t>ttelinberlin #eimsb</w:t>
      </w:r>
      <w:r>
        <w:rPr>
          <w:rFonts w:ascii="Calibri" w:hAnsi="Calibri" w:cs="Calibri"/>
        </w:rPr>
        <w:t>ü</w:t>
      </w:r>
      <w:r>
        <w:t>ttelHamburg JournalDie Online-Ausgabe des Hamburg Journal mit mehr Videos und mehr Nachrichten aus der Stadt.ndr.de</w:t>
      </w:r>
    </w:p>
    <w:p w14:paraId="1066DA6C" w14:textId="77777777" w:rsidR="00741A39" w:rsidRDefault="00741A39" w:rsidP="00741A39">
      <w:r>
        <w:t>2020-07-24T20:24:01.000Z  @RGranguiAuswärtiges Amt@AuswaertigesAmtRegierungsorganisation aus Deutschland · Jul 24, 2020Mexiko ist von #Covid19 stark betroffen. Außenminister @HeikoMaas sagte im Telefonat mit seinem Amtskollegen @m_ebrard weitere Unterstützung zu. Deutschland wird ein Team aus Epidemiologen nach #Mexiko schicken. Arbeiten zusammen, um Pandemie zu überwinden.</w:t>
      </w:r>
    </w:p>
    <w:p w14:paraId="54D62C89" w14:textId="77777777" w:rsidR="00741A39" w:rsidRDefault="00741A39" w:rsidP="00741A39">
      <w:r>
        <w:t xml:space="preserve">2020-07-24T18:37:31.000Z  „This Council should be united in urging all parties to immediately release all arbitrarily detained persons, starting with the most vulnerable – women and children, the sick, wounded and elderly.“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 xml:space="preserve"> </w:t>
      </w:r>
      <w:r>
        <w:rPr>
          <w:rFonts w:ascii="Tahoma" w:hAnsi="Tahoma" w:cs="Tahoma"/>
        </w:rPr>
        <w:t>⁦</w:t>
      </w:r>
      <w:r>
        <w:t>US-Russian Dispute at Security Council over Syria ElectionsWashington described on Thursday the July 19 Syrian parliamentary elections as a false pretext to undermine the UN-led political process and another in a long line of the Assad regime’s stage-manag...english.aawsat.com</w:t>
      </w:r>
    </w:p>
    <w:p w14:paraId="377772AA" w14:textId="77777777" w:rsidR="00741A39" w:rsidRDefault="00741A39" w:rsidP="00741A39">
      <w:r>
        <w:t>2020-07-23T14:36:05.000Z In #UNSC, Minister of State @NielsAnnen calls for justice and accountability for arbitrarily detained, disappeared and missing persons in #Syria. Families of detainees and missing persons have a right to know what happened to their loved ones in Syrian prisons.#GERinUNSCNiels Annen  and 6 others</w:t>
      </w:r>
    </w:p>
    <w:p w14:paraId="7C76B700" w14:textId="77777777" w:rsidR="00741A39" w:rsidRDefault="00741A39" w:rsidP="00741A39">
      <w:r>
        <w:t>2020-07-23T16:48:07.000Z  Security Council on SYR –  urges full accountability for detainees and missing persons. SYR regime must finally engage meaningfully in the UN-led political process and the Constitutional Committee. #UNSC #GERinUNSC #strongerUNited @GermanyUN @GermanyDiplo @AuswaertigesAmt</w:t>
      </w:r>
    </w:p>
    <w:p w14:paraId="715773A2" w14:textId="77777777" w:rsidR="00741A39" w:rsidRDefault="00741A39" w:rsidP="00741A39">
      <w:r>
        <w:t xml:space="preserve">2020-07-23T16:03:23.000Z Heute habe ich eine Sitzung des  Sicherheitsrats zu Syrien geleitet. fordert Rechenschaft für Gefangene &amp; Vermisste. Das syrische Regime muss endlich Fortschritt beim </w:t>
      </w:r>
      <w:r>
        <w:lastRenderedPageBreak/>
        <w:t>VN-geführten politischen Prozess und Verfassungskomittee zulassen. @AuswaertigesAmt @GermanyUN #GERinUNSCHeiko Maas  and 2 others</w:t>
      </w:r>
    </w:p>
    <w:p w14:paraId="42FBF8C6" w14:textId="77777777" w:rsidR="00741A39" w:rsidRDefault="00741A39" w:rsidP="00741A39">
      <w:r>
        <w:t>2020-07-23T13:44:04.000Z  Ab 16:00 Uhr leite ich eine Sitzung des  @UN-Sicherheitsrats zur Lage in Syrien. Hier könnt ihr die Sitzung live verfolgen: http://webtv.un.org @AuswaertigesAmtGerman Mission to UN@GermanyUNGermany government organization · Jul 23, 2020#GERinUNSC #strongerUNited @NielsAnnen</w:t>
      </w:r>
    </w:p>
    <w:p w14:paraId="5783A58F" w14:textId="77777777" w:rsidR="00741A39" w:rsidRDefault="00741A39" w:rsidP="00741A39">
      <w:r>
        <w:t>2020-07-23T11:51:40.000Z Interesting first exchange w/ my vietnamese  colleague Dung about bilateral relations (45 years diplomatic ties) &amp; regional issues of common concern (South China Sea). Looking forward to further cooperation towards EU-ASEAN Strategic Partnership @AuswaertigesAmt @GermanyinHanoiGermanForeignOffice and Petra Sigmund</w:t>
      </w:r>
    </w:p>
    <w:p w14:paraId="707352C9" w14:textId="77777777" w:rsidR="00741A39" w:rsidRDefault="00741A39" w:rsidP="00741A39">
      <w:r>
        <w:t>2020-07-17T09:11:11.000Z Anwohnerparken in Rotherbaum und im Grindelviertel https://abendblatt.de/hamburg/article229536518/Parkscheinpflicht-Hamburg-Anwohnerparken-Rotherbaum-Grindelviertel-Parkplaetze-Verkehr.html?utm_term=Autofeed&amp;utm_medium=Social&amp;utm_source=Twitter#Echobox=1594977044…</w:t>
      </w:r>
    </w:p>
    <w:p w14:paraId="133BE22F" w14:textId="77777777" w:rsidR="00741A39" w:rsidRDefault="00741A39" w:rsidP="00741A39">
      <w:r>
        <w:t xml:space="preserve">2020-07-17T06:10:22.000Z “Das Urteil gegen </w:t>
      </w:r>
      <w:r>
        <w:rPr>
          <w:rFonts w:ascii="Tahoma" w:hAnsi="Tahoma" w:cs="Tahoma"/>
        </w:rPr>
        <w:t>⁦</w:t>
      </w:r>
      <w:r>
        <w:t>@Besser_Deniz</w:t>
      </w:r>
      <w:r>
        <w:rPr>
          <w:rFonts w:ascii="Tahoma" w:hAnsi="Tahoma" w:cs="Tahoma"/>
        </w:rPr>
        <w:t>⁩</w:t>
      </w:r>
      <w:r>
        <w:t xml:space="preserve"> Y</w:t>
      </w:r>
      <w:r>
        <w:rPr>
          <w:rFonts w:ascii="Calibri" w:hAnsi="Calibri" w:cs="Calibri"/>
        </w:rPr>
        <w:t>ü</w:t>
      </w:r>
      <w:r>
        <w:t>cel ist ersch</w:t>
      </w:r>
      <w:r>
        <w:rPr>
          <w:rFonts w:ascii="Calibri" w:hAnsi="Calibri" w:cs="Calibri"/>
        </w:rPr>
        <w:t>ü</w:t>
      </w:r>
      <w:r>
        <w:t>tternd und macht erneut auf dramatische Weise deutlich, wie weit sich die T</w:t>
      </w:r>
      <w:r>
        <w:rPr>
          <w:rFonts w:ascii="Calibri" w:hAnsi="Calibri" w:cs="Calibri"/>
        </w:rPr>
        <w:t>ü</w:t>
      </w:r>
      <w:r>
        <w:t>rkei von rechtsstaatlichen Standards entfernt hat</w:t>
      </w:r>
      <w:r>
        <w:rPr>
          <w:rFonts w:ascii="Calibri" w:hAnsi="Calibri" w:cs="Calibri"/>
        </w:rPr>
        <w:t>”</w:t>
      </w:r>
      <w:r>
        <w:t xml:space="preserve"> </w:t>
      </w:r>
      <w:r>
        <w:rPr>
          <w:rFonts w:ascii="Tahoma" w:hAnsi="Tahoma" w:cs="Tahoma"/>
        </w:rPr>
        <w:t>⁦</w:t>
      </w:r>
      <w:r>
        <w:t>@spdbt</w:t>
      </w:r>
      <w:r>
        <w:rPr>
          <w:rFonts w:ascii="Tahoma" w:hAnsi="Tahoma" w:cs="Tahoma"/>
        </w:rPr>
        <w:t>⁩</w:t>
      </w:r>
      <w:r>
        <w:t xml:space="preserve"> @spddAusw</w:t>
      </w:r>
      <w:r>
        <w:rPr>
          <w:rFonts w:ascii="Calibri" w:hAnsi="Calibri" w:cs="Calibri"/>
        </w:rPr>
        <w:t>ä</w:t>
      </w:r>
      <w:r>
        <w:t>rtiges Amt kritisiert Urteil gegen Deniz YücelDer "Welt"-Journalist Deniz Yücel wurde in Abwesenheit von einem türkischen Gericht zu einer mehrjährigen Haftstrafe verurteilt. Niels Annen (SPD), Staatsminister im Auswärtigen Amt, nennt das Urteil...rnd.de</w:t>
      </w:r>
    </w:p>
    <w:p w14:paraId="7B60CD9B" w14:textId="77777777" w:rsidR="00741A39" w:rsidRDefault="00741A39" w:rsidP="00741A39">
      <w:r>
        <w:t xml:space="preserve">2020-07-16T09:46:32.000Z Talked to </w:t>
      </w:r>
      <w:r>
        <w:rPr>
          <w:rFonts w:ascii="Tahoma" w:hAnsi="Tahoma" w:cs="Tahoma"/>
        </w:rPr>
        <w:t>⁦⁦</w:t>
      </w:r>
      <w:r>
        <w:t>@haaretzcom</w:t>
      </w:r>
      <w:r>
        <w:rPr>
          <w:rFonts w:ascii="Tahoma" w:hAnsi="Tahoma" w:cs="Tahoma"/>
        </w:rPr>
        <w:t>⁩</w:t>
      </w:r>
      <w:r>
        <w:t xml:space="preserve"> about  &amp;  veto against humanitarian aid to Syria: </w:t>
      </w:r>
      <w:r>
        <w:rPr>
          <w:rFonts w:ascii="Calibri" w:hAnsi="Calibri" w:cs="Calibri"/>
        </w:rPr>
        <w:t>“</w:t>
      </w:r>
      <w:r>
        <w:t>We will not allow our resources to be exploited by the Assad regime. Everyone must understand that centralizing all UN operations in Damascus will not work with us</w:t>
      </w:r>
      <w:r>
        <w:rPr>
          <w:rFonts w:ascii="Calibri" w:hAnsi="Calibri" w:cs="Calibri"/>
        </w:rPr>
        <w:t>”</w:t>
      </w:r>
      <w:r>
        <w:t>West looks for ways to combat Assad’s latest weapon: International aid***haaretz.com</w:t>
      </w:r>
    </w:p>
    <w:p w14:paraId="4BBCBDC7" w14:textId="77777777" w:rsidR="00741A39" w:rsidRDefault="00741A39" w:rsidP="00741A39">
      <w:r>
        <w:t>2020-07-14T10:40:24.000Z „Deutsche Unternehmen haben Erwartungen der Bundesregierung an Menschenrechts- und Sozialstandards in ihren Lieferketten erneut nicht erfüllt“. Letzte Woche habe ich auf die Notwendigkeit einer gesetzlichen Lösung hingewiesen, sollte sich dieser Trend bestätigen @AuswaertigesAmt</w:t>
      </w:r>
    </w:p>
    <w:p w14:paraId="22C9488C" w14:textId="77777777" w:rsidR="00741A39" w:rsidRDefault="00741A39" w:rsidP="00741A39">
      <w:r>
        <w:t>2020-07-12T19:24:29.000Z Die CDU Hamburg mit einem, na sagen wir mal, eigenwilligen Beitrag zur Debatte: „Schon heute ist es so, dass Frauen schneller Karriere machen können in der CDU als jeder ebenso qualifizierte Mann.“ @spdhh @spdbtWELT@welt · Jul 12, 2020„Frauen machen schneller Karriere als jeder ebenso qualifizierte Mann“ http://to.welt.de/Qnpf0gf</w:t>
      </w:r>
    </w:p>
    <w:p w14:paraId="1EF0E0C1" w14:textId="77777777" w:rsidR="00741A39" w:rsidRDefault="00741A39" w:rsidP="00741A39">
      <w:r>
        <w:t>2020-07-12T10:46:31.000Z Neue Crossborder-Resolution ermöglicht grenzüberschreitende humanitäre Hilfe für #Syrien über nur einen Grenzübergang. Es bleibt ein bitterer Nachgeschmack. Humanitäre Hilfe sollte nicht politisiert werden. Danke an @GermanyUN &amp; @BelgiumUN für die harte Arbeit! @AuswaertigesAmt</w:t>
      </w:r>
    </w:p>
    <w:p w14:paraId="19EB00F1" w14:textId="77777777" w:rsidR="00741A39" w:rsidRDefault="00741A39" w:rsidP="00741A39">
      <w:r>
        <w:t>2020-07-12T06:52:35.000Z „I am relieved about the extension of the resolution on cross-border humanitarian aid for Syria. As co-penholders Germany and Belgium fought hard in difficult negotiations to reach this result. “ - Foreign Minister @HeikoMaas. #GERinUNSC (1/2).</w:t>
      </w:r>
    </w:p>
    <w:p w14:paraId="678FD333" w14:textId="77777777" w:rsidR="00741A39" w:rsidRDefault="00741A39" w:rsidP="00741A39">
      <w:r>
        <w:t xml:space="preserve">2020-07-11T09:29:46.000Z Außenminister @HeikoMaas: Wir bedauern zutiefst, dass die Verlängerung der Crossborder-Resolution im @UN #Sicherheitsrat gestern erneut durch ein </w:t>
      </w:r>
      <w:r>
        <w:lastRenderedPageBreak/>
        <w:t>russisches und chinesisches Veto verhindert wurde. Das ist eine bittere Nachricht für Millionen Menschen im Norden Syriens. (1/2)</w:t>
      </w:r>
    </w:p>
    <w:p w14:paraId="13A62778" w14:textId="77777777" w:rsidR="00741A39" w:rsidRDefault="00741A39" w:rsidP="00741A39">
      <w:r>
        <w:t>2020-07-11T13:52:58.000Z „Das Glück dieser Erde, liegt auf dem Rücken der Pferde…“Lars Klingbeil@larsklingbeil · Jul 11, 2020„Mach was mit Pferden!“</w:t>
      </w:r>
    </w:p>
    <w:p w14:paraId="6844D532" w14:textId="77777777" w:rsidR="00741A39" w:rsidRDefault="00741A39" w:rsidP="00741A39">
      <w:r>
        <w:t xml:space="preserve">2020-07-10T06:59:54.000Z "Wir müssen dafür sorgen, dass Russland und China ihr Veto aufgeben." Deutschland wolle auch mit China und Russland zusammenarbeiten. "Aber wir dürfen nicht zulassen, dass Hilfe zum Überleben politisch instrumentalisiert wird." </w:t>
      </w:r>
      <w:r>
        <w:rPr>
          <w:rFonts w:ascii="Tahoma" w:hAnsi="Tahoma" w:cs="Tahoma"/>
        </w:rPr>
        <w:t>⁦</w:t>
      </w:r>
      <w:r>
        <w:t>@AuswaertigesAmt</w:t>
      </w:r>
      <w:r>
        <w:rPr>
          <w:rFonts w:ascii="Tahoma" w:hAnsi="Tahoma" w:cs="Tahoma"/>
        </w:rPr>
        <w:t>⁩</w:t>
      </w:r>
      <w:r>
        <w:t>Kompromiss für Syrienhilfe scheitert im UN-SicherheitsratDie humanitäre Hilfe der UN ist seit sechs Jahren eine Lebensader für Millionen notleidende Syrer. Nun könnte sie vor allem wegen des Widerstands Russlands vor dem Aus stehen. Unklar ist, ob ein...augsburger-allgemeine.de</w:t>
      </w:r>
    </w:p>
    <w:p w14:paraId="33B3DE9E" w14:textId="77777777" w:rsidR="00741A39" w:rsidRDefault="00741A39" w:rsidP="00741A39">
      <w:r>
        <w:t>2020-07-10T17:37:58.000Z The Council must reach a solution to ensure this critical lifeline for the Syrian people. Germany and Belgium are committed to this end.Full statement  https://new-york-un.diplo.de/un-en/news-corner/200710-copen-syria/2367150…Belgium UN New York and 4 others</w:t>
      </w:r>
    </w:p>
    <w:p w14:paraId="16702C1E" w14:textId="77777777" w:rsidR="00741A39" w:rsidRDefault="00741A39" w:rsidP="00741A39">
      <w:r>
        <w:t>2020-07-08T07:25:49.000Z Das russische und chinesische Veto verhindern den Zugang zu humanitärer Hilfe für Millionen von Menschen in Syrien. Dafür gibt es keine Rechtfertigung. Ich hoffe, dass in den verbleibenden Tagen eine Lösung gefunden werden kann @AuswaertigesAmt @GermanyUNGerman Mission to UN@GermanyUNGermany government organization · Jul 8, 2020Today, #UNSC voted on a purely humanitarian issue: securing cross-border assistance to millions of people in northwest #Syria.We deeply regret that due to the veto of 2 permanent members it was not possible to extend this important life-line today. https://new-york-un.diplo.de/un-en/news-corner/200707-copen-syria/2365180…</w:t>
      </w:r>
    </w:p>
    <w:p w14:paraId="685930C5" w14:textId="77777777" w:rsidR="00741A39" w:rsidRDefault="00741A39" w:rsidP="00741A39">
      <w:r>
        <w:t>2020-07-07T20:13:22.000Z Gute Argumente für @OlafScholzphoenix@phoenix_de · Jul 7, 2020Wahlkampfberater Frank Stauss (@richelstauss) plädiert für einen @spdde-Kanzlerkandidaten @OlafScholz. Die #phoenixrunde: „Die Kandidaten – Macht #Corona #Kanzler?“ jetzt ansehen unter https://youtube.com/watch?v=H37ehoCKDko…</w:t>
      </w:r>
    </w:p>
    <w:p w14:paraId="40B0E669" w14:textId="77777777" w:rsidR="00741A39" w:rsidRDefault="00741A39" w:rsidP="00741A39">
      <w:r>
        <w:t>2020-07-07T16:56:13.000Z We are putting human rights front and center at the debate about sustainable economics @GERMANYonUN @GermanyUN @mbachelet @HeikoMaas @BaerbelKoflerGermanForeignOffice@GermanyDiploGermany government organization · Jul 7, 2020Human rights must be at the heart of our discussions about a more sustainable and prosperous future. Minister of State @NielsAnnen providing an impulse for better implementation of #UN Guiding Principles on #Business and #HumanRights #NextdecadeBHR</w:t>
      </w:r>
    </w:p>
    <w:p w14:paraId="5D8412C0" w14:textId="77777777" w:rsidR="00741A39" w:rsidRDefault="00741A39" w:rsidP="00741A39">
      <w:r>
        <w:t>2020-07-07T16:51:56.000Z Ohne die Wahrung von Menschenrechten keine nachhaltige Wirtschaft! @BaerbelKofler @AuswaertigesAmt @GERMANYonUN @GermanyUN @HeikoMaasAuswärtiges Amt@AuswaertigesAmtRegierungsorganisation aus Deutschland · Jul 7, 2020Die Rechte der Menschen müssen im Zentrum der Diskussion über eine nachhaltigere Wirtschaft stehen. Staatsminister @NielsAnnen gibt den Impuls für eine bessere Umsetzung der #VN Leitprinzipien für #Wirtschaft und #Menschenrechte #NextdecadeBHR</w:t>
      </w:r>
    </w:p>
    <w:p w14:paraId="2ED029F7" w14:textId="77777777" w:rsidR="00741A39" w:rsidRDefault="00741A39" w:rsidP="00741A39">
      <w:r>
        <w:t>2020-07-07T10:18:08.000Z Declaration by Foreign Minister @HeikoMaas, his ,  &amp;  colleagues #Sameh_Shoukry @JY_LeDrian @AymanHSafadi following today’s VTC: We exchanged views on the current state of the Middle East Peace Process and its regional implications. 1/2</w:t>
      </w:r>
    </w:p>
    <w:p w14:paraId="02E6B6E2" w14:textId="77777777" w:rsidR="00741A39" w:rsidRDefault="00741A39" w:rsidP="00741A39">
      <w:r>
        <w:t xml:space="preserve">2020-07-07T11:36:41.000Z Our studio @germanydiplo is ready and set for our virtual #bizhumanrights event this afternoon. Join us and @WGBizHRs from 15:00 CEST on </w:t>
      </w:r>
      <w:r>
        <w:lastRenderedPageBreak/>
        <w:t>http://ungps10plus.org/stream.2.000 registrations demonstrate the global interest for the new project.#UNGPs10plus #NextdecadeBHR.Bärbel Kofler, MdB and 7 others</w:t>
      </w:r>
    </w:p>
    <w:p w14:paraId="6802C0E2" w14:textId="77777777" w:rsidR="00741A39" w:rsidRDefault="00741A39" w:rsidP="00741A39">
      <w:r>
        <w:t>2020-07-06T20:33:39.000Z Gute Frage: „Kalbitz steht wie kaum ein anderer für die Gefahr, die von der AfD für unsere Demokratie ausgeht. Warum soll der RBB ausgerechnet ihm eine Bühne bieten?“Bühne frei für den Feind der DemokratieAndreas Kalbitz ist rechtsextrem, trotzdem führte der RBB ein klassisches harmloses Sommerinterview mit ihm. Das war ein schwerer Fehler.spiegel.de</w:t>
      </w:r>
    </w:p>
    <w:p w14:paraId="4CAE9491" w14:textId="77777777" w:rsidR="00741A39" w:rsidRDefault="00741A39" w:rsidP="00741A39">
      <w:r>
        <w:t>2020-07-06T12:32:54.000Z Wehrpflicht, Dienstpflicht, Maskenpflicht</w:t>
      </w:r>
    </w:p>
    <w:p w14:paraId="60864FD2" w14:textId="77777777" w:rsidR="00741A39" w:rsidRDefault="00741A39" w:rsidP="00741A39">
      <w:r>
        <w:t>2020-07-06T10:38:49.000Z Erstaunliche Formulierung. Von „aus der Ferne beobachten“ kann angesichts des Engagements von Angela Merkel und @HeikoMaas ja wohl kaum die Rede sein https://auswaertiges-amt.de/de/aussenpolitik/laender/libyen-node/berliner-libyen-konferenz/2292766…This Tweet is unavailable.</w:t>
      </w:r>
    </w:p>
    <w:p w14:paraId="1BB120A1" w14:textId="77777777" w:rsidR="00741A39" w:rsidRDefault="00741A39" w:rsidP="00741A39">
      <w:r>
        <w:t>2020-07-05T16:05:03.000Z Jens Spahn@jensspahn · Jul 5, 2020Ich verstehe die Ungeduld und den Wunsch nach Normalität. Aber das Virus ist noch da. Wo in geschlossenen Räumen der nötige Abstand nicht immer gesichert ist, bleibt die Alltagsmaske geboten. So achten wir aufeinander und schützen uns gegenseitig. #COVID19</w:t>
      </w:r>
    </w:p>
    <w:p w14:paraId="753D8532" w14:textId="77777777" w:rsidR="00741A39" w:rsidRDefault="00741A39" w:rsidP="00741A39">
      <w:r>
        <w:t>2020-07-05T07:55:55.000Z Grüne gegen Grün in Eimsbüttel.  @MoritzAltner @SPDFraktEimsb @spdeimsbuettelHamburger Morgenpost@mopo · Jul 5, 2020Schock für beliebtes Garten-Projekt: Grüne Oase in Hamburg steht vor dem Aus! https://bit.ly/31ShPIK</w:t>
      </w:r>
    </w:p>
    <w:p w14:paraId="542BBEA8" w14:textId="77777777" w:rsidR="00741A39" w:rsidRDefault="00741A39" w:rsidP="00741A39">
      <w:r>
        <w:t xml:space="preserve">2020-07-04T14:26:33.000Z Mit </w:t>
      </w:r>
      <w:r>
        <w:rPr>
          <w:rFonts w:ascii="Tahoma" w:hAnsi="Tahoma" w:cs="Tahoma"/>
        </w:rPr>
        <w:t>⁦</w:t>
      </w:r>
      <w:r>
        <w:t>@der_politik</w:t>
      </w:r>
      <w:r>
        <w:rPr>
          <w:rFonts w:ascii="Tahoma" w:hAnsi="Tahoma" w:cs="Tahoma"/>
        </w:rPr>
        <w:t>⁩</w:t>
      </w:r>
      <w:r>
        <w:t xml:space="preserve"> habe ich </w:t>
      </w:r>
      <w:r>
        <w:rPr>
          <w:rFonts w:ascii="Calibri" w:hAnsi="Calibri" w:cs="Calibri"/>
        </w:rPr>
        <w:t>ü</w:t>
      </w:r>
      <w:r>
        <w:t xml:space="preserve">ber die Entwicklung in Hongkong und eine gemeinsame China-Politik der EU  gesprochen </w:t>
      </w:r>
      <w:r>
        <w:rPr>
          <w:rFonts w:ascii="Tahoma" w:hAnsi="Tahoma" w:cs="Tahoma"/>
        </w:rPr>
        <w:t>⁦</w:t>
      </w:r>
      <w:r>
        <w:t>@AuswaertigesAmt</w:t>
      </w:r>
      <w:r>
        <w:rPr>
          <w:rFonts w:ascii="Tahoma" w:hAnsi="Tahoma" w:cs="Tahoma"/>
        </w:rPr>
        <w:t>⁩</w:t>
      </w:r>
      <w:r>
        <w:t xml:space="preserve"> </w:t>
      </w:r>
      <w:r>
        <w:rPr>
          <w:rFonts w:ascii="Tahoma" w:hAnsi="Tahoma" w:cs="Tahoma"/>
        </w:rPr>
        <w:t>⁦</w:t>
      </w:r>
      <w:r>
        <w:t>@DeutscheWelle</w:t>
      </w:r>
      <w:r>
        <w:rPr>
          <w:rFonts w:ascii="Tahoma" w:hAnsi="Tahoma" w:cs="Tahoma"/>
        </w:rPr>
        <w:t>⁩</w:t>
      </w:r>
      <w:r>
        <w:t xml:space="preserve"> </w:t>
      </w:r>
      <w:r>
        <w:rPr>
          <w:rFonts w:ascii="Tahoma" w:hAnsi="Tahoma" w:cs="Tahoma"/>
        </w:rPr>
        <w:t>⁦</w:t>
      </w:r>
      <w:r>
        <w:t>@EU2020DE</w:t>
      </w:r>
      <w:r>
        <w:rPr>
          <w:rFonts w:ascii="Tahoma" w:hAnsi="Tahoma" w:cs="Tahoma"/>
        </w:rPr>
        <w:t>⁩</w:t>
      </w:r>
    </w:p>
    <w:p w14:paraId="2D3E17A9" w14:textId="77777777" w:rsidR="00741A39" w:rsidRDefault="00741A39" w:rsidP="00741A39">
      <w:r>
        <w:t>2020-07-02T07:16:51.000Z This resolution is an important step, congratulations @GermanyUN! Up for a good start for our presidency German Mission to UN@GermanyUNGermany government organization · Jul 1, 2020“This is a sign of hope for the world.”Ambassador Heusgen’s statement on the adoption of the Security Council Resolution on #COVID19 Show this thread</w:t>
      </w:r>
    </w:p>
    <w:p w14:paraId="421E8610" w14:textId="77777777" w:rsidR="00741A39" w:rsidRDefault="00741A39" w:rsidP="00741A39">
      <w:r>
        <w:t>2020-07-01T19:37:52.000Z Dass der @un-Sicherheitsrat sich heute die Forderung nach einer globalen Waffenruhe zu eigen gemacht hat, ist Signal der Hoffnung für Menschen in Konfliktregionen und ein großartiger Beginn unseres Vorsitzmonates. Nun gilt es, die Umsetzung der Waffenruhe voranzutreiben.</w:t>
      </w:r>
    </w:p>
    <w:p w14:paraId="2809DB39" w14:textId="77777777" w:rsidR="00741A39" w:rsidRDefault="00741A39" w:rsidP="00741A39">
      <w:r>
        <w:t>2020-07-01T16:46:25.000Z Der Deutsche Bundestag kritisiert Pläne der israelischen Regierung zur völkerrechtswidrigen Annexion von Teilen des Westjordanlands. @NilsSchmid erklärt die Einzelheiten @spdbtNils Schmid@NilsSchmid · Jul 1, 2020Gerade haben wir im Bundestag mit großer Mehrheit einem Antrag zugestimmt, in dem wir den Plan der israelischen Regierung kritisieren, Teile des Westjordanlandes völkerrechtswidrig zu annektieren. Mehr Infos gibt es in meinem kurzen Videostatement:</w:t>
      </w:r>
    </w:p>
    <w:p w14:paraId="1D2BD128" w14:textId="77777777" w:rsidR="00741A39" w:rsidRDefault="00741A39" w:rsidP="00741A39">
      <w:r>
        <w:t xml:space="preserve">2020-07-01T13:46:53.000Z Mit Diplomats of Color - einer Initiative für mehr Diversität im </w:t>
      </w:r>
      <w:r>
        <w:rPr>
          <w:rFonts w:ascii="Tahoma" w:hAnsi="Tahoma" w:cs="Tahoma"/>
        </w:rPr>
        <w:t>⁦</w:t>
      </w:r>
      <w:r>
        <w:t>@AuswaertigesAmt</w:t>
      </w:r>
      <w:r>
        <w:rPr>
          <w:rFonts w:ascii="Tahoma" w:hAnsi="Tahoma" w:cs="Tahoma"/>
        </w:rPr>
        <w:t>⁩</w:t>
      </w:r>
      <w:r>
        <w:t xml:space="preserve"> </w:t>
      </w:r>
      <w:r>
        <w:rPr>
          <w:rFonts w:ascii="Calibri" w:hAnsi="Calibri" w:cs="Calibri"/>
        </w:rPr>
        <w:t>–</w:t>
      </w:r>
      <w:r>
        <w:t xml:space="preserve"> habe ich </w:t>
      </w:r>
      <w:r>
        <w:rPr>
          <w:rFonts w:ascii="Calibri" w:hAnsi="Calibri" w:cs="Calibri"/>
        </w:rPr>
        <w:t>ü</w:t>
      </w:r>
      <w:r>
        <w:t>ber die Einf</w:t>
      </w:r>
      <w:r>
        <w:rPr>
          <w:rFonts w:ascii="Calibri" w:hAnsi="Calibri" w:cs="Calibri"/>
        </w:rPr>
        <w:t>ü</w:t>
      </w:r>
      <w:r>
        <w:t>hrung von Diversit</w:t>
      </w:r>
      <w:r>
        <w:rPr>
          <w:rFonts w:ascii="Calibri" w:hAnsi="Calibri" w:cs="Calibri"/>
        </w:rPr>
        <w:t>ä</w:t>
      </w:r>
      <w:r>
        <w:t xml:space="preserve">tsmanagement, Nachwuchsgewinnung von PoC und die Aufarbeitung der Kolonialgeschichte gesprochen. Danke für den guten Austausch! </w:t>
      </w:r>
      <w:r>
        <w:rPr>
          <w:rFonts w:ascii="Tahoma" w:hAnsi="Tahoma" w:cs="Tahoma"/>
        </w:rPr>
        <w:t>⁦</w:t>
      </w:r>
      <w:r>
        <w:t>@HeikoMaas</w:t>
      </w:r>
      <w:r>
        <w:rPr>
          <w:rFonts w:ascii="Tahoma" w:hAnsi="Tahoma" w:cs="Tahoma"/>
        </w:rPr>
        <w:t>⁩</w:t>
      </w:r>
    </w:p>
    <w:p w14:paraId="3503AEE5" w14:textId="77777777" w:rsidR="00741A39" w:rsidRDefault="00741A39" w:rsidP="00741A39">
      <w:r>
        <w:t xml:space="preserve">2020-07-01T12:33:11.000Z Zu Nordstream 2 war ich heute zu einer Anhörung im Wirtschaftsausschuss: „Die angedachten US-Maßnahmen wären ein schwerwiegender Eingriff in die </w:t>
      </w:r>
      <w:r>
        <w:lastRenderedPageBreak/>
        <w:t xml:space="preserve">Souveränität Deutschlands und der EU.“ </w:t>
      </w:r>
      <w:r>
        <w:rPr>
          <w:rFonts w:ascii="Tahoma" w:hAnsi="Tahoma" w:cs="Tahoma"/>
        </w:rPr>
        <w:t>⁦</w:t>
      </w:r>
      <w:r>
        <w:t xml:space="preserve">@AuswaertigesAmt </w:t>
      </w:r>
      <w:r>
        <w:rPr>
          <w:rFonts w:ascii="Tahoma" w:hAnsi="Tahoma" w:cs="Tahoma"/>
        </w:rPr>
        <w:t>⁩</w:t>
      </w:r>
      <w:r>
        <w:t>Altkanzler Schr</w:t>
      </w:r>
      <w:r>
        <w:rPr>
          <w:rFonts w:ascii="Calibri" w:hAnsi="Calibri" w:cs="Calibri"/>
        </w:rPr>
        <w:t>ö</w:t>
      </w:r>
      <w:r>
        <w:t>der beklagt Sanktionitis bei Nord Stream 2 - und ist f</w:t>
      </w:r>
      <w:r>
        <w:rPr>
          <w:rFonts w:ascii="Calibri" w:hAnsi="Calibri" w:cs="Calibri"/>
        </w:rPr>
        <w:t>ü</w:t>
      </w:r>
      <w:r>
        <w:t>r GegensanktionenGerhard Schr</w:t>
      </w:r>
      <w:r>
        <w:rPr>
          <w:rFonts w:ascii="Calibri" w:hAnsi="Calibri" w:cs="Calibri"/>
        </w:rPr>
        <w:t>ö</w:t>
      </w:r>
      <w:r>
        <w:t>ders Auftritt als Experte f</w:t>
      </w:r>
      <w:r>
        <w:rPr>
          <w:rFonts w:ascii="Calibri" w:hAnsi="Calibri" w:cs="Calibri"/>
        </w:rPr>
        <w:t>ü</w:t>
      </w:r>
      <w:r>
        <w:t>r Energiepolitik im Bundestag sorgt f</w:t>
      </w:r>
      <w:r>
        <w:rPr>
          <w:rFonts w:ascii="Calibri" w:hAnsi="Calibri" w:cs="Calibri"/>
        </w:rPr>
        <w:t>ü</w:t>
      </w:r>
      <w:r>
        <w:t>r Diskussionen. Der Altkanzler hat dort die umstrittene Ostseepipeline verteidigt und sich für EU-Sanktionen gegen die...spiegel.de</w:t>
      </w:r>
    </w:p>
    <w:p w14:paraId="695945FB" w14:textId="77777777" w:rsidR="00741A39" w:rsidRDefault="00741A39" w:rsidP="00741A39">
      <w:r>
        <w:t>2020-07-01T06:30:30.000Z Machen wir Europa gemeinsam wieder stark!Heute beginnt die deutsche EU-Ratspräsidentschaft. Wir packen an für ein solidarisches und souveränes Europa. #EU2020DE</w:t>
      </w:r>
    </w:p>
    <w:p w14:paraId="20DE9044" w14:textId="77777777" w:rsidR="00741A39" w:rsidRDefault="00741A39" w:rsidP="00741A39">
      <w:r>
        <w:t>2020-06-30T15:06:09.000Z . @GovMurphy: the US has “no better partner in the world than Germany.”</w:t>
      </w:r>
    </w:p>
    <w:p w14:paraId="155151A1" w14:textId="77777777" w:rsidR="00741A39" w:rsidRDefault="00741A39" w:rsidP="00741A39">
      <w:r>
        <w:t xml:space="preserve">2020-06-30T17:22:49.000Z Heute im </w:t>
      </w:r>
      <w:r>
        <w:rPr>
          <w:rFonts w:ascii="Tahoma" w:hAnsi="Tahoma" w:cs="Tahoma"/>
        </w:rPr>
        <w:t>⁦</w:t>
      </w:r>
      <w:r>
        <w:t>@mittagsmagazin:</w:t>
      </w:r>
      <w:r>
        <w:rPr>
          <w:rFonts w:ascii="Tahoma" w:hAnsi="Tahoma" w:cs="Tahoma"/>
        </w:rPr>
        <w:t>⁩</w:t>
      </w:r>
      <w:r>
        <w:t xml:space="preserve"> </w:t>
      </w:r>
      <w:r>
        <w:rPr>
          <w:rFonts w:ascii="Calibri" w:hAnsi="Calibri" w:cs="Calibri"/>
        </w:rPr>
        <w:t>„</w:t>
      </w:r>
      <w:r>
        <w:t xml:space="preserve">Wir sollten den Versuch nicht aufgeben, unsere israelischen Freunde davon zu </w:t>
      </w:r>
      <w:r>
        <w:rPr>
          <w:rFonts w:ascii="Calibri" w:hAnsi="Calibri" w:cs="Calibri"/>
        </w:rPr>
        <w:t>ü</w:t>
      </w:r>
      <w:r>
        <w:t xml:space="preserve">berzeugen, diese Annexion zu unterlassen, denn sie wäre klar völkerrechtswidrig". </w:t>
      </w:r>
      <w:r>
        <w:rPr>
          <w:rFonts w:ascii="Tahoma" w:hAnsi="Tahoma" w:cs="Tahoma"/>
        </w:rPr>
        <w:t>⁦</w:t>
      </w:r>
      <w:r>
        <w:t>@AuswaertigesAmt</w:t>
      </w:r>
      <w:r>
        <w:rPr>
          <w:rFonts w:ascii="Tahoma" w:hAnsi="Tahoma" w:cs="Tahoma"/>
        </w:rPr>
        <w:t>⁩</w:t>
      </w:r>
      <w:r>
        <w:t xml:space="preserve"> </w:t>
      </w:r>
      <w:r>
        <w:rPr>
          <w:rFonts w:ascii="Tahoma" w:hAnsi="Tahoma" w:cs="Tahoma"/>
        </w:rPr>
        <w:t>⁦</w:t>
      </w:r>
      <w:r>
        <w:t>@GermanyOnMENA</w:t>
      </w:r>
      <w:r>
        <w:rPr>
          <w:rFonts w:ascii="Tahoma" w:hAnsi="Tahoma" w:cs="Tahoma"/>
        </w:rPr>
        <w:t>⁩</w:t>
      </w:r>
      <w:r>
        <w:t xml:space="preserve"> </w:t>
      </w:r>
      <w:r>
        <w:rPr>
          <w:rFonts w:ascii="Tahoma" w:hAnsi="Tahoma" w:cs="Tahoma"/>
        </w:rPr>
        <w:t>⁦</w:t>
      </w:r>
      <w:r>
        <w:t>Schwerpunkt: Pulverfass Israel | ARD-MittagsmagazinIn Israel w</w:t>
      </w:r>
      <w:r>
        <w:rPr>
          <w:rFonts w:ascii="Calibri" w:hAnsi="Calibri" w:cs="Calibri"/>
        </w:rPr>
        <w:t>ä</w:t>
      </w:r>
      <w:r>
        <w:t>chst die Sorge vor einem gewaltsamen Aufstand der Pal</w:t>
      </w:r>
      <w:r>
        <w:rPr>
          <w:rFonts w:ascii="Calibri" w:hAnsi="Calibri" w:cs="Calibri"/>
        </w:rPr>
        <w:t>ä</w:t>
      </w:r>
      <w:r>
        <w:t>stinenser, denn die israelische Regierung will Teile des Westjordanlandes nun endgültig annektieren. Wie positioniert sich Deutschl...daserste.de</w:t>
      </w:r>
    </w:p>
    <w:p w14:paraId="6BB5478E" w14:textId="77777777" w:rsidR="00741A39" w:rsidRDefault="00741A39" w:rsidP="00741A39">
      <w:r>
        <w:t xml:space="preserve">2020-06-29T13:13:27.000Z “The Syrian regime has violated practically every principle of international law. Its crimes against humanity will not go unpunished, even if it takes time” My </w:t>
      </w:r>
      <w:r>
        <w:rPr>
          <w:rFonts w:ascii="Tahoma" w:hAnsi="Tahoma" w:cs="Tahoma"/>
        </w:rPr>
        <w:t>⁦</w:t>
      </w:r>
      <w:r>
        <w:t>@BerlinPolicy</w:t>
      </w:r>
      <w:r>
        <w:rPr>
          <w:rFonts w:ascii="Tahoma" w:hAnsi="Tahoma" w:cs="Tahoma"/>
        </w:rPr>
        <w:t>⁩</w:t>
      </w:r>
      <w:r>
        <w:t xml:space="preserve"> Op-Ed </w:t>
      </w:r>
      <w:r>
        <w:rPr>
          <w:rFonts w:ascii="Tahoma" w:hAnsi="Tahoma" w:cs="Tahoma"/>
        </w:rPr>
        <w:t>⁩⁦</w:t>
      </w:r>
      <w:r>
        <w:t>@GermanyDiplo</w:t>
      </w:r>
      <w:r>
        <w:rPr>
          <w:rFonts w:ascii="Tahoma" w:hAnsi="Tahoma" w:cs="Tahoma"/>
        </w:rPr>
        <w:t>⁩</w:t>
      </w:r>
      <w:r>
        <w:t xml:space="preserve"> </w:t>
      </w:r>
      <w:r>
        <w:rPr>
          <w:rFonts w:ascii="Tahoma" w:hAnsi="Tahoma" w:cs="Tahoma"/>
        </w:rPr>
        <w:t>⁦</w:t>
      </w:r>
      <w:r>
        <w:t>@GermanyOnMENA</w:t>
      </w:r>
      <w:r>
        <w:rPr>
          <w:rFonts w:ascii="Tahoma" w:hAnsi="Tahoma" w:cs="Tahoma"/>
        </w:rPr>
        <w:t>⁩</w:t>
      </w:r>
      <w:r>
        <w:t xml:space="preserve"> </w:t>
      </w:r>
      <w:r>
        <w:rPr>
          <w:rFonts w:ascii="Tahoma" w:hAnsi="Tahoma" w:cs="Tahoma"/>
        </w:rPr>
        <w:t>⁦</w:t>
      </w:r>
      <w:r>
        <w:t>@MaBialecki</w:t>
      </w:r>
      <w:r>
        <w:rPr>
          <w:rFonts w:ascii="Tahoma" w:hAnsi="Tahoma" w:cs="Tahoma"/>
        </w:rPr>
        <w:t>⁩</w:t>
      </w:r>
      <w:r>
        <w:t>Op-Ed: Justice Matters, Impunity Is Unacceptable - Berlin Policy Journal - BlogThe Syrian regime has violated practically every article of international law. These crimes against humanity will not go unpunished, argues Minister of State Niels Annen.berlinpolicyjournal.com</w:t>
      </w:r>
    </w:p>
    <w:p w14:paraId="24870A06" w14:textId="77777777" w:rsidR="00741A39" w:rsidRDefault="00741A39" w:rsidP="00741A39">
      <w:r>
        <w:t xml:space="preserve">2020-06-29T10:08:33.000Z Tune in! I’m discussing at the </w:t>
      </w:r>
      <w:r>
        <w:rPr>
          <w:rFonts w:ascii="Tahoma" w:hAnsi="Tahoma" w:cs="Tahoma"/>
        </w:rPr>
        <w:t>⁦</w:t>
      </w:r>
      <w:r>
        <w:t>@ecfr</w:t>
      </w:r>
      <w:r>
        <w:rPr>
          <w:rFonts w:ascii="Tahoma" w:hAnsi="Tahoma" w:cs="Tahoma"/>
        </w:rPr>
        <w:t>⁩</w:t>
      </w:r>
      <w:r>
        <w:t xml:space="preserve"> Virtual Annual Council Meeting 2020 </w:t>
      </w:r>
      <w:r>
        <w:rPr>
          <w:rFonts w:ascii="Tahoma" w:hAnsi="Tahoma" w:cs="Tahoma"/>
        </w:rPr>
        <w:t>⁦</w:t>
      </w:r>
      <w:r>
        <w:t>ECFR Virtual Annual Council Meeting 2020ecfr.eu</w:t>
      </w:r>
    </w:p>
    <w:p w14:paraId="6B985055" w14:textId="77777777" w:rsidR="00741A39" w:rsidRDefault="00741A39" w:rsidP="00741A39">
      <w:r>
        <w:t>2020-06-28T21:16:14.000Z Europäische Sozialdemokratie, alive and kicking: félicitations à Anne Hidalgo et le @PS_Paris!Résultats municipales 2020 à Paris : la maire sortante Anne Hidalgo arrive en tête avec près de 49%...La maire sortante de la capitale, donnée favorite, a transformé l'essai du premier tour, distançant largement ses rivales, avec 48,7% des voix.francetvinfo.fr</w:t>
      </w:r>
    </w:p>
    <w:p w14:paraId="4D4ECA02" w14:textId="77777777" w:rsidR="00741A39" w:rsidRDefault="00741A39" w:rsidP="00741A39">
      <w:r>
        <w:t>2020-06-25T06:00:29.000Z Im UN-Sicherheitsrat hat sich Deutschland an die Seite von Generalsekretär @antonioguterres gestellt und Israel vor einer völkerrechtswidrigen Annexion besetzter palästinensischer Gebiete  gewarnt @AuswaertigesAmt #GERinUNSCGerman Mission to UN@GermanyUNGermany government organization · Jun 24, 2020#UNSC Meeting on Middle East:  shares SG @AntonionGuterres’s grave concerns and echos his call on Israel to abandon its annexation plans.#GERinUNSC</w:t>
      </w:r>
    </w:p>
    <w:p w14:paraId="62A895C0" w14:textId="77777777" w:rsidR="00741A39" w:rsidRDefault="00741A39" w:rsidP="00741A39">
      <w:r>
        <w:t>2020-06-24T22:22:23.000Z António Guterres@antonioguterres · Jun 24, 2020The annexation of parts of the occupied West Bank would constitute a serious violation of international law, grievously harm the prospect of a two-State solution and undercut the possibilities of a renewal of negotiations.Show this thread</w:t>
      </w:r>
    </w:p>
    <w:p w14:paraId="7885DD95" w14:textId="77777777" w:rsidR="00741A39" w:rsidRDefault="00741A39" w:rsidP="00741A39">
      <w:r>
        <w:t>2020-06-24T19:36:57.000Z „Zeugnisse“ für Hamburgs Politiker: Die schlechteste Note bekommt ein Rechter„Zeugnisse“ für Hamburgs Politiker: Die schlechteste Note bekommt ein Rechter | MOPO.deDie Sommerferien stehen vor der Tür, die Schülerinnen und Schüler in Hamburg bekommen ihre Zeugnisse. Auch für den Bundestag steht im Juli und August die parlamentarische Sommerpause an. Und auch die...mopo.de</w:t>
      </w:r>
    </w:p>
    <w:p w14:paraId="4292A07A" w14:textId="77777777" w:rsidR="00741A39" w:rsidRDefault="00741A39" w:rsidP="00741A39">
      <w:r>
        <w:lastRenderedPageBreak/>
        <w:t>2020-06-24T12:47:50.000Z Latest drone and missile attacks on targets in Saudi Arabia are inacceptable. Int. humanitarian law must be respected. Houthis too must agree to UNSE Martin Griffiths cease-fire proposal. Germany will take this up in today’s UNSC meeting. @GermanyDiplo @GermanyinKSA @GermanyUN</w:t>
      </w:r>
    </w:p>
    <w:p w14:paraId="0E235233" w14:textId="77777777" w:rsidR="00741A39" w:rsidRDefault="00741A39" w:rsidP="00741A39">
      <w:r>
        <w:t>2020-06-24T09:20:20.000Z Das sind die nicht endenden, unterstellenden und aggressiven Anfragen der Bild-Zeitung. Fast jeden Tag kostet das mich, die Pressestelle der Charité, sowie zwei Medienanwälte Stunden unserer Arbeitszeit. Seit über einem Monat geht das so. https://twitter.com/rslmusik/status/1275702408019095552…This Tweet is unavailable.</w:t>
      </w:r>
    </w:p>
    <w:p w14:paraId="7C1514E3" w14:textId="77777777" w:rsidR="00741A39" w:rsidRDefault="00741A39" w:rsidP="00741A39">
      <w:r>
        <w:t>2020-06-24T09:55:05.000Z Bei @a_watch gab es Zeugnisse für die Bundestagsabgeordneten aus Hamburg. Ich freue mich über eine „1“ @spdeimsbuettel @spdhh @matthiasbartke #eimsbüttel #füreimsbüttelinberlin @SPDFraktEimsb @eimsbuettelern</w:t>
      </w:r>
    </w:p>
    <w:p w14:paraId="4FCF48AB" w14:textId="77777777" w:rsidR="00741A39" w:rsidRDefault="00741A39" w:rsidP="00741A39">
      <w:r>
        <w:t>2020-06-23T16:25:43.000Z .@UNRWA hilft rd. 5,6 Mio. auf humanitäre Hilfe angewiesene Flüchtlingen v.a. in JOR, SYR, LBN, Westjordanland, Gazastreifen. Durch Covid-19 hat sich die Lage verschlechtert. Weitere Informationen zur Geberkonferenz:UNRWA Geberkonferenz: Deutschland sagt humanitäre Hilfe zuAuf der Geberkonferenz des Hilfswerks der Vereinten Nationen für die Palästina-Flüchtlinge im Nahen Osten (UNRWA) sagt Deutschland für 2020 erneut umfassende humanitäre Hilfe zu.auswaertiges-amt.de</w:t>
      </w:r>
    </w:p>
    <w:p w14:paraId="5E2399DE" w14:textId="77777777" w:rsidR="00741A39" w:rsidRDefault="00741A39" w:rsidP="00741A39">
      <w:r>
        <w:t>2020-06-23T16:25:01.000Z „@UNRWA benötigt für seine Arbeit finanzielle Planungssicherheit. Mit unserer Unterstützung tragen wir dazu bei, dass UNRWA der Stabilitätsanker bleibt, den die Region braucht.“ unterstützt mit 91 Mio.€, davon 20 Mio.€ zur Linderung akuter Folgen von COVID-19 @AuswaertigesAmt</w:t>
      </w:r>
    </w:p>
    <w:p w14:paraId="16D2BA02" w14:textId="77777777" w:rsidR="00741A39" w:rsidRDefault="00741A39" w:rsidP="00741A39">
      <w:r>
        <w:t>2020-06-23T14:50:38.000Z Join us at 5pm (GMT+2) to discuss with @NielsAnnen from  @AuswaertigesAmt Germany's potential to pursuit a Feminist Foreign Policy! #feministswantsystemchangeZoom-Link: https://uni-bayreuth.zoom.us/j/91208314126?pwd=RTZ4L0NlbXBXc21KZW90R2g2M3cwQT09…DGVN e.V. and DGVN Bayern</w:t>
      </w:r>
    </w:p>
    <w:p w14:paraId="2D36A8D5" w14:textId="77777777" w:rsidR="00741A39" w:rsidRDefault="00741A39" w:rsidP="00741A39">
      <w:r>
        <w:t>2020-06-23T09:07:16.000Z Großartig, herzlichen Glückwunsch!rbb Abendschau@rbbabendschau · Jun 22, 2020Diese Schüler und Schülerinenn kamen 2015 nach Deutschland. Jetzt, fünf Jahre später, bekommen sie ihre Abi-Zeugnisse.</w:t>
      </w:r>
    </w:p>
    <w:p w14:paraId="24F7BF82" w14:textId="77777777" w:rsidR="00741A39" w:rsidRDefault="00741A39" w:rsidP="00741A39">
      <w:r>
        <w:t xml:space="preserve">2020-06-22T15:25:21.000Z Called on </w:t>
      </w:r>
      <w:r>
        <w:rPr>
          <w:rFonts w:ascii="Tahoma" w:hAnsi="Tahoma" w:cs="Tahoma"/>
        </w:rPr>
        <w:t>⁦</w:t>
      </w:r>
      <w:r>
        <w:t>@NielsAnnen</w:t>
      </w:r>
      <w:r>
        <w:rPr>
          <w:rFonts w:ascii="Tahoma" w:hAnsi="Tahoma" w:cs="Tahoma"/>
        </w:rPr>
        <w:t>⁩</w:t>
      </w:r>
      <w:r>
        <w:t xml:space="preserve"> #German Minister of state. Furthering #Pakistan #German relations with special focus on trade economy and strengthening people-to-people contacts discussed. </w:t>
      </w:r>
      <w:r>
        <w:rPr>
          <w:rFonts w:ascii="Tahoma" w:hAnsi="Tahoma" w:cs="Tahoma"/>
        </w:rPr>
        <w:t>⁦</w:t>
      </w:r>
      <w:r>
        <w:t>@SMQureshiPTI</w:t>
      </w:r>
      <w:r>
        <w:rPr>
          <w:rFonts w:ascii="Tahoma" w:hAnsi="Tahoma" w:cs="Tahoma"/>
        </w:rPr>
        <w:t>⁩</w:t>
      </w:r>
      <w:r>
        <w:t xml:space="preserve"> </w:t>
      </w:r>
      <w:r>
        <w:rPr>
          <w:rFonts w:ascii="Tahoma" w:hAnsi="Tahoma" w:cs="Tahoma"/>
        </w:rPr>
        <w:t>⁦</w:t>
      </w:r>
      <w:r>
        <w:t>@ForeignOfficePk</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@GermanyinPAK</w:t>
      </w:r>
      <w:r>
        <w:rPr>
          <w:rFonts w:ascii="Tahoma" w:hAnsi="Tahoma" w:cs="Tahoma"/>
        </w:rPr>
        <w:t>⁩</w:t>
      </w:r>
    </w:p>
    <w:p w14:paraId="4F7AA6AE" w14:textId="77777777" w:rsidR="00741A39" w:rsidRDefault="00741A39" w:rsidP="00741A39">
      <w:r>
        <w:t>2020-06-22T11:41:15.000Z Die Anklage gegen die Ende 2018 willkürlich verhafteten Kanadier  Michael Kovrig und Michael Spavor besorgt mich sehr. Ich rufe #China auf, international geltendes Recht zu respektieren und beiden ein transparentes, rechtsstaatliches Verfahren zu garantieren @AuswaertigesAmt</w:t>
      </w:r>
    </w:p>
    <w:p w14:paraId="2F5953DA" w14:textId="77777777" w:rsidR="00741A39" w:rsidRDefault="00741A39" w:rsidP="00741A39">
      <w:r>
        <w:t>2020-06-22T11:40:30.000Z I am very concerned about the charges levelled against Canadians  Michael Kovrig &amp; Michael Spavor who were arbitrarily arrested at the end of 2018. I call on #China to respect international law &amp; to guarantee both a transparent trial following the principles of the rule of law.</w:t>
      </w:r>
    </w:p>
    <w:p w14:paraId="10F2A897" w14:textId="77777777" w:rsidR="00741A39" w:rsidRDefault="00741A39" w:rsidP="00741A39">
      <w:r>
        <w:lastRenderedPageBreak/>
        <w:t>2020-06-21T15:35:44.000Z 2. Liga FC St. Pauli@fcstpauli · Jun 21, 20201:1 gegen Regensburg - Heimsieg verpasst, aber Klasse gehalten. Unser Spielbericht  #fcsp #fcspssv http://fcsp.in/637tw</w:t>
      </w:r>
    </w:p>
    <w:p w14:paraId="483A6CE4" w14:textId="77777777" w:rsidR="00741A39" w:rsidRDefault="00741A39" w:rsidP="00741A39">
      <w:r>
        <w:t>2020-06-16T17:12:18.000Z We remember Jo Cox Keir Starmer@Keir_Starmer · Jun 16, 2020Four years ago today our friend Jo Cox was tragically murdered. But Jo’s legacy lives on. Now more than ever, we see how right Jo was that we have “far more in common with each other than things that divide us.”</w:t>
      </w:r>
    </w:p>
    <w:p w14:paraId="04703DF9" w14:textId="77777777" w:rsidR="00741A39" w:rsidRDefault="00741A39" w:rsidP="00741A39">
      <w:r>
        <w:t>2020-06-16T16:24:07.000Z Gespräch anlässlich der Vorstellung des Friedensgutachtens 2020. Danke für Rat, konstruktive Kritik und Zustimmung zur Arbeit des @AuswaertigesAmt zu Covid-19, VN-Friedensmissionen, Klima &amp; Sicherheit. @HSFK_PRIF, @BICC_Bonn, @INEFDuisburg, @IFSHHamburg  http://friedensgutachten.de/en</w:t>
      </w:r>
    </w:p>
    <w:p w14:paraId="61063672" w14:textId="77777777" w:rsidR="00741A39" w:rsidRDefault="00741A39" w:rsidP="00741A39">
      <w:r>
        <w:t>2020-06-15T13:30:57.000Z Abschiebungen aus innenpolitischen Gründen bedrohen außenpolitische Ziele - etwa im Fall #Syrien.Unser Kommentar heute in der @welt.#SyriaNotSafe @HeikoMaas @n_roettgen @NielsAnnen @RKiesewetter @polenz_r @nouripourSyrien: Die Foltermaschine läuft weiter auf Hochtouren - WELTUm eine Handvoll Krimineller loszuwerden, zeigen sich einige deutsche Innenminister bereit, Assad als Gesprächspartner zu etablieren. Doch eine Annäherung wäre ein Hohn für die deutsche Außenpolitik....welt.de</w:t>
      </w:r>
    </w:p>
    <w:p w14:paraId="4663AE12" w14:textId="77777777" w:rsidR="00741A39" w:rsidRDefault="00741A39" w:rsidP="00741A39">
      <w:r>
        <w:t>2020-06-14T13:24:55.000Z Schluss! Die drei Punkte bleiben am #Millerntor! #fcsp #fcspaue</w:t>
      </w:r>
    </w:p>
    <w:p w14:paraId="7919CFA3" w14:textId="77777777" w:rsidR="00741A39" w:rsidRDefault="00741A39" w:rsidP="00741A39">
      <w:r>
        <w:t>2020-06-13T13:28:35.000Z Danke an die Soldatinnen &amp; Soldaten der @bundeswehrInfo zu Hause und wie hier in Katar im Auslandseinsatz! #TagderBundeswehr @AuswaertigesAmt</w:t>
      </w:r>
    </w:p>
    <w:p w14:paraId="6E3F9E04" w14:textId="77777777" w:rsidR="00741A39" w:rsidRDefault="00741A39" w:rsidP="00741A39">
      <w:r>
        <w:t>2020-06-12T14:52:04.000Z HE the Ambassador of the State of #Kuwait to #Germany,Najeeb Al-Bader participated in the meeting of the committee of the Arab Ambassadors Council in #Berlin with HE the State Minister @Niels_Annen to discuss the developments related to the Palestinian issue . #PalestineNiels Annen  and 2 others</w:t>
      </w:r>
    </w:p>
    <w:p w14:paraId="199DFEC2" w14:textId="77777777" w:rsidR="00741A39" w:rsidRDefault="00741A39" w:rsidP="00741A39">
      <w:r>
        <w:t xml:space="preserve">2020-06-12T12:29:48.000Z  Telefonat mit dem  Sonderbeauftragten für die Koreanische Halbinsel. Einigkeit, dass die nordkoreanischen Drohungen und Raketentests zu verurteilen sind und Sanktionslockerungen zum jetzigen Zeitpunkt das falsche Signal wären. </w:t>
      </w:r>
      <w:r>
        <w:rPr>
          <w:rFonts w:ascii="Tahoma" w:hAnsi="Tahoma" w:cs="Tahoma"/>
        </w:rPr>
        <w:t>⁦</w:t>
      </w:r>
      <w:r>
        <w:t>@AuswaertigesAmt</w:t>
      </w:r>
      <w:r>
        <w:rPr>
          <w:rFonts w:ascii="Tahoma" w:hAnsi="Tahoma" w:cs="Tahoma"/>
        </w:rPr>
        <w:t>⁩</w:t>
      </w:r>
      <w:r>
        <w:t xml:space="preserve"> https://auswaertiges-amt.de/de/newsroom/annen-lee-do-hoon/2352436</w:t>
      </w:r>
      <w:r>
        <w:rPr>
          <w:rFonts w:ascii="Calibri" w:hAnsi="Calibri" w:cs="Calibri"/>
        </w:rPr>
        <w:t>…</w:t>
      </w:r>
    </w:p>
    <w:p w14:paraId="5D432354" w14:textId="77777777" w:rsidR="00741A39" w:rsidRDefault="00741A39" w:rsidP="00741A39">
      <w:r>
        <w:t>2020-06-12T08:26:36.000Z Bemerkenswert. Der Botschafter der VAE  wendet sich an die israelische ÖffentlichkeitThe National@TheNationalNews · Jun 12, 2020UAE Ambassador: Why I wrote an article in the Israeli press https://bit.ly/2MOT7QOShow this thread</w:t>
      </w:r>
    </w:p>
    <w:p w14:paraId="73AF38F6" w14:textId="77777777" w:rsidR="00741A39" w:rsidRDefault="00741A39" w:rsidP="00741A39">
      <w:r>
        <w:t>2020-06-11T18:59:14.000Z Very disturbed by the United States’ measures against the @IntlCrimCourt. We call on the US not to sanction ICC staff. The Netherlands fully supports the ICC and will continue to do so. The ICC is crucial in the fight against impunity and in upholding international rule of law.</w:t>
      </w:r>
    </w:p>
    <w:p w14:paraId="24292157" w14:textId="77777777" w:rsidR="00741A39" w:rsidRDefault="00741A39" w:rsidP="00741A39">
      <w:r>
        <w:t>2020-06-11T19:11:47.000Z Echange amical avec le MAE@claudejoseph03 une semaine après sa participation à l’initiative des pays LAC et d’Allemagne. Nos sujets: la crise #COVID19, la coopération multilatérale et la démocratie. Ns continuerons notre dialogue sous peu. @AmbAlleHt @moisejovenel @GermanyDiplo</w:t>
      </w:r>
    </w:p>
    <w:p w14:paraId="58F0D6B4" w14:textId="77777777" w:rsidR="00741A39" w:rsidRDefault="00741A39" w:rsidP="00741A39">
      <w:r>
        <w:t>2020-06-10T17:35:26.000Z Replying to @NielsAnnen @buergerschaftHH and 2 othersHerzlichen Dank und viele Grüße aus Deiner Heimatstadt nach Berlin!</w:t>
      </w:r>
    </w:p>
    <w:p w14:paraId="2A6997E6" w14:textId="77777777" w:rsidR="00741A39" w:rsidRDefault="00741A39" w:rsidP="00741A39">
      <w:r>
        <w:lastRenderedPageBreak/>
        <w:t>2020-06-10T16:36:05.000Z Es dauert. Aber wir tun was. Gemeinsam mit 11(!) von 27 EU-Staaten. 249 (kranke) Flüchtlingskinder+Eltern+ Geschwister kommen von Camps auf  Inseln nach . Danke an alle, die  diese Geste der Humanität+Solidarität ermöglichen. Brauchen aber endlich umfassende EU-Lösung!</w:t>
      </w:r>
    </w:p>
    <w:p w14:paraId="2FF52A99" w14:textId="77777777" w:rsidR="00741A39" w:rsidRDefault="00741A39" w:rsidP="00741A39">
      <w:r>
        <w:t>2020-06-10T13:21:37.000Z Herzlichen Glückwunsch zur Wahl durch die @buergerschaftHH, lieber @TschenPe! Unser 1. Bürgermeister behält auch in Zukunft die ganze #stadtimblick! @spdhh @spdde</w:t>
      </w:r>
    </w:p>
    <w:p w14:paraId="6B6FF377" w14:textId="77777777" w:rsidR="00741A39" w:rsidRDefault="00741A39" w:rsidP="00741A39">
      <w:r>
        <w:t>2020-06-08T12:15:07.000Z Sozialbehörde@sozialbehoerde · Jun 8, 2020Ab dem 18. Juni können wieder alle Kinder in Hamburgs Kitas zurück. Um eine sichere Betreuung für alle ermöglichen zu können, können die Kitas mit den Eltern gegebenenfalls einvernehmlich eine eingeschränkte Betreuungszeit vereinbaren. https://hamburg.de/pressearchiv-fhh/13948902/2020-06-08-basfi-kita-eingeschreaenkter-regelbetrieb/…</w:t>
      </w:r>
    </w:p>
    <w:p w14:paraId="40DC0BCD" w14:textId="77777777" w:rsidR="00741A39" w:rsidRDefault="00741A39" w:rsidP="00741A39">
      <w:r>
        <w:t>2020-06-07T22:22:02.000Z Proud to see refugees building a new future in Germany like Mohammed in my constituency in Eidelstedt, Hamburg @DB_Presse @Refugees @Senat_Hamburg @BA_EimsUNHCR, the UN Refugee Agency@Refugees · Jun 7, 2020This refugee is a perfectionist. And he's using it to earn a living while filling a big gap in the German labor market. https://bit.ly/2XztMke</w:t>
      </w:r>
    </w:p>
    <w:p w14:paraId="54BD7CC8" w14:textId="77777777" w:rsidR="00741A39" w:rsidRDefault="00741A39" w:rsidP="00741A39">
      <w:r>
        <w:t>2020-06-06T17:07:18.000Z Gut für Hamburg!Peter Tschentscher@TschenPe · Jun 6, 2020Mit der Zustimmung der SPD zum Koalitionsvertrag und zum Personalvorschlag für den Senat ist der Weg frei für die Wahl des Bürgermeisters und die Berufung des Senats für die 22. Legislaturperiode. (1/3)Show this thread</w:t>
      </w:r>
    </w:p>
    <w:p w14:paraId="0468DF2C" w14:textId="77777777" w:rsidR="00741A39" w:rsidRDefault="00741A39" w:rsidP="00741A39">
      <w:r>
        <w:t>2020-06-06T12:03:43.000Z Selbst als Conan war er nicht so stark wie hier: #Schwarzenegger #BlackLivesMatter2:17359.6K viewsFrom Fiona Kamikazi Rutagengwa</w:t>
      </w:r>
    </w:p>
    <w:p w14:paraId="46465EA5" w14:textId="77777777" w:rsidR="00741A39" w:rsidRDefault="00741A39" w:rsidP="00741A39">
      <w:r>
        <w:t>2021-05-28T13:18:06.000Z Fruitful exchange of views with  Vice Minister Mahendra Siregard on Myanmar.  welcomed @ASEAN Five-Point-Consensus Initiative to resolve the crisis in  and encouraged ASEAN to continue its leading role with next steps. @KedubesJerman @GermanyDiplo @Kemlu_RI</w:t>
      </w:r>
    </w:p>
    <w:p w14:paraId="14A9BA9C" w14:textId="77777777" w:rsidR="00741A39" w:rsidRDefault="00741A39" w:rsidP="00741A39">
      <w:r>
        <w:t>2021-05-28T09:06:37.000Z Die beste Nachricht des Tages: unser  Bundespräsident steht für eine weitere Amtszeit zur Verfügung.</w:t>
      </w:r>
    </w:p>
    <w:p w14:paraId="4E689DE8" w14:textId="77777777" w:rsidR="00741A39" w:rsidRDefault="00741A39" w:rsidP="00741A39">
      <w:r>
        <w:t>2021-05-27T19:25:52.000Z Gute Reise! Auch ich verbinde mit Gedenkstein &amp; Ehrenhain viele Erinnerungen  @Bw_Einsatz @bundeswehrInfoAnja Buresch-Hamann@AnjaBuresch · May 27Der Gedenkstein des Ehrenhain im Camp Marmal ist verpackt, verladen, verlastet und in der Luft. Wir holen in nach Hause.  #ihrseidunvergessen @Bw_Einsatz @Logistikbataillon 172</w:t>
      </w:r>
    </w:p>
    <w:p w14:paraId="1E7E9FB4" w14:textId="77777777" w:rsidR="00741A39" w:rsidRDefault="00741A39" w:rsidP="00741A39">
      <w:r>
        <w:t xml:space="preserve">2021-05-27T18:24:18.000Z „Der Ernst der Lage im Osten der Ukraine verbietet es, schlagzeilenträchtige Vorstöße zu unternehmen“ </w:t>
      </w:r>
      <w:r>
        <w:rPr>
          <w:rFonts w:ascii="Tahoma" w:hAnsi="Tahoma" w:cs="Tahoma"/>
        </w:rPr>
        <w:t>⁦</w:t>
      </w:r>
      <w:r>
        <w:t>@OlafScholz</w:t>
      </w:r>
      <w:r>
        <w:rPr>
          <w:rFonts w:ascii="Tahoma" w:hAnsi="Tahoma" w:cs="Tahoma"/>
        </w:rPr>
        <w:t>⁩</w:t>
      </w:r>
      <w:r>
        <w:t>Ukraine: Scholz kritisiert Habecks Vorschlag zu WaffenlieferungenRobert Habeck hat sich für Waffenexporte an die Ukraine ausgesprochen und damit eine Debatte ausgelöst. Der Kritik schließt sich nun auch Vizekanzler Scholz an. Solch »schlagzeilenträchtige Vorstöße«...spiegel.de</w:t>
      </w:r>
    </w:p>
    <w:p w14:paraId="7AC18EBC" w14:textId="77777777" w:rsidR="00741A39" w:rsidRDefault="00741A39" w:rsidP="00741A39">
      <w:r>
        <w:t>2021-05-27T18:04:38.000Z @AlemaniaparatiDW Español@dw_espanol · May 27El esclarecimiento de los crímenes de lesa humanidad cometidos en la ex #ColoniaDignidad siguen avanzando, tanto en #Chile como en #Alemania El ministro adjunto de RR. EE. de Alemania, @NielsAnnen, habló con DW sobre el tema. Aquí, lo que dijo. (cp). https://p.dw.com/p/3u3ZX</w:t>
      </w:r>
    </w:p>
    <w:p w14:paraId="6E8DB409" w14:textId="77777777" w:rsidR="00741A39" w:rsidRDefault="00741A39" w:rsidP="00741A39">
      <w:r>
        <w:lastRenderedPageBreak/>
        <w:t>2021-05-27T11:27:45.000Z Diese „Wahlen“ waren eine Farce. Das Ergebnis stand bereits fest, bevor die erste Stimme abgegeben wurde.European External Action Service - EEAS@eu_eeas · May 27Statement by @JosepBorrellF on the Syrian presidential elections https://europa.eu/!qK66fg</w:t>
      </w:r>
    </w:p>
    <w:p w14:paraId="4D40B348" w14:textId="77777777" w:rsidR="00741A39" w:rsidRDefault="00741A39" w:rsidP="00741A39">
      <w:r>
        <w:t xml:space="preserve">2021-05-22T13:35:01.000Z Kann ich gut verstehen, dass Werder, Köln und Arminia nächstes Jahr partout nicht in der stärksten Liga der Republik gegen den magischen @fcstpauli spielen wollen </w:t>
      </w:r>
    </w:p>
    <w:p w14:paraId="462AAE4B" w14:textId="77777777" w:rsidR="00741A39" w:rsidRDefault="00741A39" w:rsidP="00741A39">
      <w:r>
        <w:t>2021-05-22T12:22:37.000Z In Hamburg hat @HeikoMaas den Vorsitz im #Europarat an  weitergegeben. Wichtige Themen bleiben auf der Tagesordnung: Strategien gegen Hass &amp; Hetze im Internet sowie Umsetzung von Urteilen des Europ. Gerichtshofs. Danke an @TschenPe &amp; @Senat_Hamburg für die Gastfreundschaft!Almut Möller and 2 others</w:t>
      </w:r>
    </w:p>
    <w:p w14:paraId="6E6D449E" w14:textId="77777777" w:rsidR="00741A39" w:rsidRDefault="00741A39" w:rsidP="00741A39">
      <w:r>
        <w:t>2021-05-21T18:17:34.000Z Sebastian Eberle@EberleSebastian · May 21Es war das größte internationale Politik-Ereignis in Hamburg seit dem G20-Gipfel. Die (weitgehend virtuelle) Konferenz der 47 Außenminister des Europarats im Rathaus. Hier mein Bericht aus Hamburger Perspektive, mit @HeikoMaas, @NielsAnnen und @TschenPe: https://ndr.de/fernsehen/sendungen/hamburg_journal/Europarat-Aussenminister-treffen-sich-im-Hamburger-Rathaus,hamj109400.html…</w:t>
      </w:r>
    </w:p>
    <w:p w14:paraId="70EE4546" w14:textId="77777777" w:rsidR="00741A39" w:rsidRDefault="00741A39" w:rsidP="00741A39">
      <w:r>
        <w:t>2021-05-21T14:17:48.000Z Good exchange in calls  with deputy FMs of  &amp; . Encouraged to work on differences in the spirit of good neighborliness. Looking forward to continue our close cooperation, also in the framework of #GreenCentralAsia. @OSCE @SwedeninATOSCE @MFA_Kyrgyzstan @MFA_TajikistanGermanForeignOffice</w:t>
      </w:r>
    </w:p>
    <w:p w14:paraId="7FE49393" w14:textId="77777777" w:rsidR="00741A39" w:rsidRDefault="00741A39" w:rsidP="00741A39">
      <w:r>
        <w:t xml:space="preserve">2021-05-21T14:04:19.000Z „Scholz im Kanzlervergleich vorn“ </w:t>
      </w:r>
      <w:r>
        <w:rPr>
          <w:rFonts w:ascii="Tahoma" w:hAnsi="Tahoma" w:cs="Tahoma"/>
        </w:rPr>
        <w:t>⁦</w:t>
      </w:r>
      <w:r>
        <w:t>@OlafScholz</w:t>
      </w:r>
      <w:r>
        <w:rPr>
          <w:rFonts w:ascii="Tahoma" w:hAnsi="Tahoma" w:cs="Tahoma"/>
        </w:rPr>
        <w:t>⁩</w:t>
      </w:r>
      <w:r>
        <w:t>Neues ZDF-Politbarometer: Baerbocks Beliebtheit sackt abIm neuen Politbarometer verblasst der Glanz der Gr</w:t>
      </w:r>
      <w:r>
        <w:rPr>
          <w:rFonts w:ascii="Calibri" w:hAnsi="Calibri" w:cs="Calibri"/>
        </w:rPr>
        <w:t>ü</w:t>
      </w:r>
      <w:r>
        <w:t>nen-Kanzlerkandidatin etwas: Baerbocks Beliebtheitswert nimmt deutlich ab. Im direkten Kanzlervergleich liegt sie hinter ihren Kontrahenten. Ihre...n-tv.de</w:t>
      </w:r>
    </w:p>
    <w:p w14:paraId="7EFE660F" w14:textId="77777777" w:rsidR="00741A39" w:rsidRDefault="00741A39" w:rsidP="00741A39">
      <w:r>
        <w:t>2021-05-21T06:13:04.000Z Huge thanks to Ministers @JY_LeDrian &amp; @NielsAnnen, the governments of  &amp;  for their leadership &amp; support in establishing the High-Level Expert Panel, to the co-chairs, Professor @WMarkotter &amp; Professor Mettenleiter, &amp; the all panelists for lending us their time &amp; expertise.</w:t>
      </w:r>
    </w:p>
    <w:p w14:paraId="009E50CD" w14:textId="77777777" w:rsidR="00741A39" w:rsidRDefault="00741A39" w:rsidP="00741A39">
      <w:r>
        <w:t>2021-05-20T15:17:23.000Z Happy to present the One Health High-Level Expert Panel together with @JY_LeDrian.  &amp;  are committed to strengthen multilateralism in response to C19. The panel’s work will be crucial to prevent future pandemics. Thank you for your commitment @DrTedros, @FAODG, @MoniqueEloitWorld Health Organization (WHO) and 3 others</w:t>
      </w:r>
    </w:p>
    <w:p w14:paraId="548E8BFB" w14:textId="77777777" w:rsidR="00741A39" w:rsidRDefault="00741A39" w:rsidP="00741A39">
      <w:r>
        <w:t>2021-05-20T15:13:37.000Z Freue mich, mit @JY_LeDrian das One Health High Level Expert Panel vorzustellen.  &amp;  setzen sich gemeinsam für die Stärkung des Multilateralismus als Antwort auf Covid-19 ein. Das Panel wird einen wichtigen Beitrag zur Pandemievorsorge leisten. @francediplo_de @DrTedros @WHODr Monique Eloit - DG World Animal Health and 5 others</w:t>
      </w:r>
    </w:p>
    <w:p w14:paraId="7B9D0F45" w14:textId="77777777" w:rsidR="00741A39" w:rsidRDefault="00741A39" w:rsidP="00741A39">
      <w:r>
        <w:t>2021-05-20T14:21:05.000Z Our highest esteem for President @sandumaiamd ‘s reform plans to fight corruption and strengthen the rule of law! Glad to announce a voluntary contribution of 300000 EUR to Moldova’s @CoE action plan 2021 to support the much needed reforms. @GermanyCOE @GermanyDipl</w:t>
      </w:r>
    </w:p>
    <w:p w14:paraId="535FD5BB" w14:textId="77777777" w:rsidR="00741A39" w:rsidRDefault="00741A39" w:rsidP="00741A39">
      <w:r>
        <w:t xml:space="preserve">2021-05-20T14:19:15.000Z Großer Respekt vor  Präsidentin @sandumaiamd und ihrem engagierten Reformprogramm für die Republik #Moldau. Wir unterstützen den @coe Aktionsplan 2021 gegen </w:t>
      </w:r>
      <w:r>
        <w:lastRenderedPageBreak/>
        <w:t>Korruption und für mehr Rechtsstaat in Moldau zusätzlich mit 300.000 EUR in 2021! @AuswaertigesAmt</w:t>
      </w:r>
    </w:p>
    <w:p w14:paraId="1E9756F4" w14:textId="77777777" w:rsidR="00741A39" w:rsidRDefault="00741A39" w:rsidP="00741A39">
      <w:r>
        <w:t>2021-05-18T16:07:32.000Z ASEAN efforts to solve Myanmar  crisis have full  support. Urge Myanmar military to enter political dialogue under ASEAN auspices without delay. Thanks to @ASEAN Secretary General, his excellency Dato Lim Jock Hoi for a fruitful exchange today! @GermanyDiplo @GERonAsia</w:t>
      </w:r>
    </w:p>
    <w:p w14:paraId="2EEF9753" w14:textId="77777777" w:rsidR="00741A39" w:rsidRDefault="00741A39" w:rsidP="00741A39">
      <w:r>
        <w:t>2021-05-18T15:40:10.000Z Tomorrow at 11:30 a.m. EDT, @SudhaDavidWilp moderates a discussion on Germany's role in the world with @NielsAnnen, @fbrantner, @GydeJ, and @DrAndreasNick as part of GMF's event series: "Elections 2021: Choices for Germany after Merkel." Register here: http://bit.ly/GMFEvent5-19</w:t>
      </w:r>
    </w:p>
    <w:p w14:paraId="388D05F9" w14:textId="77777777" w:rsidR="00741A39" w:rsidRDefault="00741A39" w:rsidP="00741A39">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SPD-Bundestagsfraktion verurteilt die Terrorangriffe auf Israel und fordert ein sofortiges Ende...spdfraktion.de</w:t>
      </w:r>
    </w:p>
    <w:p w14:paraId="152AEB7D" w14:textId="77777777" w:rsidR="00741A39" w:rsidRDefault="00741A39" w:rsidP="00741A39">
      <w:r>
        <w:t>2021-05-11T17:57:57.000Z Außenminister @HeikoMaas am Rand seiner Reise nach Rom: Der Raketenbeschuss Israels ist absolut inakzeptabel und muss sofort beendet werden. #Israel hat in dieser Situation das Recht auf Selbstverteidigung. Diese Eskalation der Gewalt ist weder zu tolerieren noch zu akzeptieren.</w:t>
      </w:r>
    </w:p>
    <w:p w14:paraId="2A98DF92" w14:textId="77777777" w:rsidR="00741A39" w:rsidRDefault="00741A39" w:rsidP="00741A39">
      <w:r>
        <w:t xml:space="preserve">2021-05-11T16:48:39.000Z In der Pandemie ist deutlich geworden, wie wichtig der Kulturbereich für unseren Zusammenhalt ist. Ich hoffe, dass das </w:t>
      </w:r>
      <w:r>
        <w:rPr>
          <w:rFonts w:ascii="Tahoma" w:hAnsi="Tahoma" w:cs="Tahoma"/>
        </w:rPr>
        <w:t>⁦</w:t>
      </w:r>
      <w:r>
        <w:t>@Reeperbahn_Fest</w:t>
      </w:r>
      <w:r>
        <w:rPr>
          <w:rFonts w:ascii="Tahoma" w:hAnsi="Tahoma" w:cs="Tahoma"/>
        </w:rPr>
        <w:t>⁩</w:t>
      </w:r>
      <w:r>
        <w:t xml:space="preserve"> gerade in Corona-Zeiten f</w:t>
      </w:r>
      <w:r>
        <w:rPr>
          <w:rFonts w:ascii="Calibri" w:hAnsi="Calibri" w:cs="Calibri"/>
        </w:rPr>
        <w:t>ü</w:t>
      </w:r>
      <w:r>
        <w:t>r K</w:t>
      </w:r>
      <w:r>
        <w:rPr>
          <w:rFonts w:ascii="Calibri" w:hAnsi="Calibri" w:cs="Calibri"/>
        </w:rPr>
        <w:t>ü</w:t>
      </w:r>
      <w:r>
        <w:t xml:space="preserve">nstler eine Perspektive aufzeigen kann. </w:t>
      </w:r>
      <w:r>
        <w:rPr>
          <w:rFonts w:ascii="Tahoma" w:hAnsi="Tahoma" w:cs="Tahoma"/>
        </w:rPr>
        <w:t>⁦</w:t>
      </w:r>
      <w:r>
        <w:t>@CarstenBrosda</w:t>
      </w:r>
      <w:r>
        <w:rPr>
          <w:rFonts w:ascii="Tahoma" w:hAnsi="Tahoma" w:cs="Tahoma"/>
        </w:rPr>
        <w:t>⁩</w:t>
      </w:r>
      <w:r>
        <w:t xml:space="preserve"> </w:t>
      </w:r>
      <w:r>
        <w:rPr>
          <w:rFonts w:ascii="Tahoma" w:hAnsi="Tahoma" w:cs="Tahoma"/>
        </w:rPr>
        <w:t>⁦</w:t>
      </w:r>
      <w:r>
        <w:t>@AA_Kultur</w:t>
      </w:r>
      <w:r>
        <w:rPr>
          <w:rFonts w:ascii="Tahoma" w:hAnsi="Tahoma" w:cs="Tahoma"/>
        </w:rPr>
        <w:t>⁩</w:t>
      </w:r>
      <w:r>
        <w:t>Reeperbahn Festival: Selbst die Label-Bosse in Peking lauschen - WELTDas Reeperbahn Festival hat sich international einen Namen gemacht und wird im Sinne des internationalen Kulturaustauschs auch vom Ausw</w:t>
      </w:r>
      <w:r>
        <w:rPr>
          <w:rFonts w:ascii="Calibri" w:hAnsi="Calibri" w:cs="Calibri"/>
        </w:rPr>
        <w:t>ä</w:t>
      </w:r>
      <w:r>
        <w:t>rtigen Amt gef</w:t>
      </w:r>
      <w:r>
        <w:rPr>
          <w:rFonts w:ascii="Calibri" w:hAnsi="Calibri" w:cs="Calibri"/>
        </w:rPr>
        <w:t>ö</w:t>
      </w:r>
      <w:r>
        <w:t>rdert. Im September ist aber auch seine Live-A...welt.de</w:t>
      </w:r>
    </w:p>
    <w:p w14:paraId="45C5B09E" w14:textId="77777777" w:rsidR="00741A39" w:rsidRDefault="00741A39" w:rsidP="00741A39">
      <w:r>
        <w:t>2021-05-10T21:56:51.000Z "Es ist eine Frage von Würde und Anstand." Der Bundesminister für Arbeit und Soziales @hubertus_heil (@spdde @BMAS_Bund) fordert bei #hartaberfair @DasErste anständige Löhne für harte #Arbeit.</w:t>
      </w:r>
    </w:p>
    <w:p w14:paraId="4C15694D" w14:textId="77777777" w:rsidR="00741A39" w:rsidRDefault="00741A39" w:rsidP="00741A39">
      <w:r>
        <w:t>2021-05-10T18:09:03.000Z Andreas Görgen@AA_Kultur · May 10https://welt.de/regionales/hamburg/article230952945/Reeperbahn-Festival-Selbst-die-Label-Bosse-in-Peking-lauschen.html… - schönes Kompliment für internationale Kulturpolitik durch große Festivals! Danke für die Zusammenarbeit @Reeperbahn_Fest @NielsAnnen @BundesKultur @W_Schmidt_ @CarstenBrosda</w:t>
      </w:r>
    </w:p>
    <w:p w14:paraId="6C7588E2" w14:textId="77777777" w:rsidR="00741A39" w:rsidRDefault="00741A39" w:rsidP="00741A39">
      <w:r>
        <w:t>2021-05-10T17:23:48.000Z Mit unserem Parteitag beginnt die Aufholjagd. Das Rennen ist offen. In den kommenden Wochen und Monaten werden wir für unser Zukunftsprogramm und unseren Kandidaten @OlafScholz werben. Auf den Kanzler kommt es an! @spdhh @spdde @spdbt #ausRespekt2:13253 views</w:t>
      </w:r>
    </w:p>
    <w:p w14:paraId="7411451A" w14:textId="77777777" w:rsidR="00741A39" w:rsidRDefault="00741A39" w:rsidP="00741A39">
      <w:r>
        <w:t>2021-05-08T21:21:33.000Z SPD Parteivorstand@spdde · May 8Aufbruch und Mut – darum geht es auf unserem Bundesparteitag morgen. Unser Kanzlerkandidat @OlafScholz stellt seinen Plan vor, wie wir unser Land nach vorne bringen und die großen Zukunftsfragen lösen. Für 83 Millionen. Für dich. #AusRespekt vor deiner Zukunft. #SPDBPT21</w:t>
      </w:r>
    </w:p>
    <w:p w14:paraId="5594F227" w14:textId="77777777" w:rsidR="00741A39" w:rsidRDefault="00741A39" w:rsidP="00741A39">
      <w:r>
        <w:lastRenderedPageBreak/>
        <w:t>2021-05-08T21:20:33.000Z Alles bereit für unseren ersten digitalen Parteitag und unseren Kanzlerkandidaten @OlafScholz! #SozialePolitikfuerdich @spdde</w:t>
      </w:r>
    </w:p>
    <w:p w14:paraId="4E1A97CF" w14:textId="77777777" w:rsidR="00741A39" w:rsidRDefault="00741A39" w:rsidP="00741A39">
      <w:r>
        <w:t>2021-05-08T12:21:52.000Z Climate change will become an ever increasing driver for conflicts in the decades to come. Important transatlantic informal exchange with @ClimateEnvoy .Thanks to @JeppeKofod  for hosting this meeting for joint #ClimateAction @GermanyDiplo @HeikoMaasAnn Linde and 4 others</w:t>
      </w:r>
    </w:p>
    <w:p w14:paraId="6D3ED1A3" w14:textId="77777777" w:rsidR="00741A39" w:rsidRDefault="00741A39" w:rsidP="00741A39">
      <w:r>
        <w:t>2021-05-06T16:51:29.000Z Joint Statement by Spokespersons of the Foreign Ministries of , , ,  &amp;  on Israeli Settlements: http://diplo.de/2458100</w:t>
      </w:r>
    </w:p>
    <w:p w14:paraId="1DFD5A92" w14:textId="77777777" w:rsidR="00741A39" w:rsidRDefault="00741A39" w:rsidP="00741A39">
      <w:r>
        <w:t>2021-05-06T14:23:57.000Z Ohne jedes Verständnis für soziale Folgen fordert Christiane Blömeke, Landesvorsitzende des BUND in Hamburg und frühere Abgeordnete der Grünen in der Bürgerschaft das Ende unseres Wohnungsbauprogramms. Wir behalten dagegen, die ganze Stadt im Blick!Umweltschützer fordern Kurswechsel beim Wohnungsbau in Hamburg - WELTDer BUND attackiert den Hamburger Senat dafür, jährlich den Bau 10.000 neuer Wohnungen zu genehmigen. Die Flächenversiegelung sei zu hoch. Neue Konzepte, mehr kleinere und gemeinnützige Wohnungen...welt.de</w:t>
      </w:r>
    </w:p>
    <w:p w14:paraId="1B884C5D" w14:textId="77777777" w:rsidR="00741A39" w:rsidRDefault="00741A39" w:rsidP="00741A39">
      <w:r>
        <w:t>2021-05-03T21:47:06.000Z Getreu dem Motto: „Fakten hemmen den Erzählfluss...“Wolfgang Schmidt@W_Schmidt_ · May 3Fehlte da ne Seite in der Vorbereitung? „Da hat sich Deutschland jahrelang gegen gestemmt“. Äh. Nein. Auch im Wahlkampf sollten die Fakten stimmen, @ABaerbock @Die_Gruenen. Vorschlag Globale Mindestbesteuerung ist von @OlafScholz &amp; @BrunoLeMaire - aus 2018... @SecYellen ist an /2Show this thread</w:t>
      </w:r>
    </w:p>
    <w:p w14:paraId="56E63D89" w14:textId="77777777" w:rsidR="00741A39" w:rsidRDefault="00741A39" w:rsidP="00741A39">
      <w:r>
        <w:t>2021-05-03T20:48:15.000Z In #EuropeWeek in #Hamburg, needless to say we also look at our relations with the world. Join me for a conversation with the brilliant @AmritaNarlikar @GIGA_Institute &amp; @tara_varma @ecfr @ECFRParis on relations between the #EU and #India, and what the future holds!Landesvertretung Hamburg@lv_hamburg · May 3Don’t miss the new episode of the #podcast #EUkonkret  Hamburg’s state secretary @almutmoeller takes a closer look on the relationship between #EU and #India with @amritanarlikar @giga_institute and @tara_varma @ecfr #EuropawocheZum Podcast: https://hamburg.de/europawoche</w:t>
      </w:r>
    </w:p>
    <w:p w14:paraId="59D3A1FC" w14:textId="77777777" w:rsidR="00741A39" w:rsidRDefault="00741A39" w:rsidP="00741A39">
      <w:r>
        <w:t>2021-05-03T11:22:28.000Z Eine gute EntwicklungHamburger Senat@Senat_Hamburg · May 3Seit gestern wurden 190 weitere Neuinfektionen gemeldet. Informationen und weitere Zahlen gibt es hier: http://hamburg.de/corona-zahlen #CoronaHH</w:t>
      </w:r>
    </w:p>
    <w:p w14:paraId="26FA2BFF" w14:textId="77777777" w:rsidR="00741A39" w:rsidRDefault="00741A39" w:rsidP="00741A39">
      <w:r>
        <w:t>2021-05-02T19:06:28.000Z Sehr besorgt über Entwicklung in El Salvador . Dringender Appell an  Regierung und Kongress, die Verfassung zu achten und die Gewaltenteilung zu garantieren. @ElSalvadorDE @Alemaniaparati @AuswaertigesAmt</w:t>
      </w:r>
    </w:p>
    <w:p w14:paraId="66769B3E" w14:textId="77777777" w:rsidR="00741A39" w:rsidRDefault="00741A39" w:rsidP="00741A39">
      <w:r>
        <w:t>2021-05-02T19:06:12.000Z Muy desconcertado por la situación en . Llamada urgente al gobierno y al congreso a respetar la constitución y a garantizar la división de poderes. @Alemaniaparati @ElSalvadorDE @GermanyDiplo</w:t>
      </w:r>
    </w:p>
    <w:p w14:paraId="6F2E8FE8" w14:textId="77777777" w:rsidR="00741A39" w:rsidRDefault="00741A39" w:rsidP="00741A39">
      <w:r>
        <w:t>2021-05-02T16:23:08.000Z Richtig so, @hubertus_heil!tagesschau@tagesschau · May 2Altenpflege: Minister Heil dringt auf höhere Löhne per Gesetz http://tagesschau.de/inland/innenpolitik/altenpflege-tarifvertrag-heil-101.html… #Pflege #Tariflohn #Heil</w:t>
      </w:r>
    </w:p>
    <w:p w14:paraId="6853B72F" w14:textId="77777777" w:rsidR="00741A39" w:rsidRDefault="00741A39" w:rsidP="00741A39">
      <w:r>
        <w:lastRenderedPageBreak/>
        <w:t>2021-05-01T10:39:57.000Z This would be a mistake. International law should be respected.Biden won't reverse Trump's Western Sahara move, U.S. tells MoroccoTrump recognized the disputed territory as part of Morocco.axios.com</w:t>
      </w:r>
    </w:p>
    <w:p w14:paraId="6EA7624F" w14:textId="77777777" w:rsidR="00741A39" w:rsidRDefault="00741A39" w:rsidP="00741A39">
      <w:r>
        <w:t>2021-05-01T08:47:21.000Z Die #SPD ist die Partei der Arbeit. Wir sind nicht bei denen, die sich für etwas Besseres halten. Für ein besseres Miteinander brauchen wir gute Arbeit und gute Löhne, bezahlbares Wohnen, faire Verteilung der Lasten. Dafür stehen wir. Nicht nur am #1Mai.#gema1nsam #tagderarbeitSPD Parteivorstand  and 2 others</w:t>
      </w:r>
    </w:p>
    <w:p w14:paraId="2673618B" w14:textId="77777777" w:rsidR="00741A39" w:rsidRDefault="00741A39" w:rsidP="00741A39">
      <w:r>
        <w:t>2021-04-30T17:00:24.000Z Very disappointing developments. Find our statement here GermanForeignOffice@GermanyDiploGermany government organization · Apr 30Joint Statement by the Spokespersons of the Foreign Ministries of France, Germany, Italy and Spain: “We take note with disappointment of the decision to postpone the parliamentary elections.”  Learn more: http://diplo.de/2457134</w:t>
      </w:r>
    </w:p>
    <w:p w14:paraId="3371DA41" w14:textId="77777777" w:rsidR="00741A39" w:rsidRDefault="00741A39" w:rsidP="00741A39">
      <w:r>
        <w:t>2021-04-29T14:57:17.000Z In 100 Tagen hat Joe Biden bemerkenswerte Veränderungen bewirkt. Der  Präsident hat Wort gehalten, “America is back”! @dwnews @GermanyinUSA @GermanyDiplo @AuswaertigesAmt</w:t>
      </w:r>
    </w:p>
    <w:p w14:paraId="31CEB167" w14:textId="77777777" w:rsidR="00741A39" w:rsidRDefault="00741A39" w:rsidP="00741A39">
      <w:r>
        <w:t>2021-04-29T09:03:24.000Z Dringende Bitte um Rückruf bei @OlafScholz lieber @peteraltmaierOlaf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61788253" w14:textId="77777777" w:rsidR="00741A39" w:rsidRDefault="00741A39" w:rsidP="00741A39">
      <w:r>
        <w:t>2021-04-28T19:01:26.000Z Unser @spdbt Fraktionschef mit klarer Haltung WELT@welt · Apr 28Mützenich wirft Baerbock im Streit über Nord Stream 2 „Scheinheiligkeit“ vor http://to.welt.de/nYHAhCc</w:t>
      </w:r>
    </w:p>
    <w:p w14:paraId="672C960C" w14:textId="77777777" w:rsidR="00741A39" w:rsidRDefault="00741A39" w:rsidP="00741A39">
      <w:r>
        <w:t>2021-04-22T11:25:35.000Z Zusammen mit Tanja Gönner @giz_gmbh habe ich den Startschuss für die Stabilisation Platform gegeben. Sie unterstützt das @AuswaertigesAmt, um in Krisen- &amp; Konfliktsituationen schneller handeln können: https://youtube.com/watch?v=NY_YnRDxlFw… mehr Infos https://stabilisation-platform.de @AA_Stabilisiert</w:t>
      </w:r>
    </w:p>
    <w:p w14:paraId="348539C7" w14:textId="77777777" w:rsidR="00741A39" w:rsidRDefault="00741A39" w:rsidP="00741A39">
      <w:r>
        <w:t>2021-04-22T09:10:25.000Z Remarkable numbers. Hope anyone within Germany will take notice...Ulrike Franke@RikeFranke · Apr 22Good news for Germany: the German government is highly trusted abroad.(“Please indicate how much you trust the national government of each of the following countries to do what is right”)Show this thread</w:t>
      </w:r>
    </w:p>
    <w:p w14:paraId="760664F3" w14:textId="77777777" w:rsidR="00741A39" w:rsidRDefault="00741A39" w:rsidP="00741A39">
      <w:r>
        <w:t>2021-04-22T07:10:22.000Z Gleich geht es los! Heike Thiele@AA_stabilisiert · Apr 21 22.04., 10 Uhr: Wir präsentieren die neue Stabilisation Platform gemeinsam mit @AuswaertigesAmt @NielsAnnen und @giz_gmbh Vorstandssprecherin Tanja Gönner. Wir laden Sie herzlich ein teilzunehmen  AuswaertigesAmtDEMehr zur SPF: http://stabilisation-platform.deShow this thread</w:t>
      </w:r>
    </w:p>
    <w:p w14:paraId="6E5BC06D" w14:textId="77777777" w:rsidR="00741A39" w:rsidRDefault="00741A39" w:rsidP="00741A39">
      <w:r>
        <w:t>2021-04-21T10:36:42.000Z Nicht vergessen : Heute um 15:45 Uhr startet der Webtalk zur Zukunft des Multilateralismus! Mit @NielsAnnen, @HajdukBundestag, @D_Schwarzer &amp; @NgaireWoods.   Jetzt anmelden: https://giz.de/de/mediathek/95163.html…GIZ@giz_gmbh · Apr 6„Gemeinsam“ statt „Mein Land zuerst“: Am 21.04. geht es in unserem Web Talk um die Zukunft des Multilateralismus. Welche Initiativen &amp; Akteure braucht es, um auch zukünftig globale Herausforderungen zu bewältigen?Mehr Infos und Anmeldung hier: https://giz.de/de/mediathek/95163.html…</w:t>
      </w:r>
    </w:p>
    <w:p w14:paraId="50F20311" w14:textId="77777777" w:rsidR="00741A39" w:rsidRDefault="00741A39" w:rsidP="00741A39">
      <w:r>
        <w:lastRenderedPageBreak/>
        <w:t>2021-04-21T08:49:13.000Z Good news from Karlsruhe for Europe Michael Roth MdB@MiRo_SPDRegierungsvertreter*in aus Deutschland · Apr 21The Federal Constitutional Court rejects the application against the #RecoveryPlan. Clear road ahead for ratification of Own Resources Decision. A good day for #Europe! A good day in the solidary fight against the social+economic consequences of the #Covid_19 pandemic!</w:t>
      </w:r>
    </w:p>
    <w:p w14:paraId="6F6C8B8C" w14:textId="77777777" w:rsidR="00741A39" w:rsidRDefault="00741A39" w:rsidP="00741A39">
      <w:r>
        <w:t>2021-04-20T16:13:11.000Z Gleich geht es los! Mit unserer Umweltministerin @SvenjaSchulze68 diskutiere ich über live bei Zoom &amp; Facebook über sozial und gerecht organisierten Klimaschutz . Ich freue mich auf Euch, alle Infos  https://nielsannen.de/de/article/427519.klimaschutz-sozial-und-gerecht.html… @spdbt @spdhh @spdeimsbuettel</w:t>
      </w:r>
    </w:p>
    <w:p w14:paraId="32327B09" w14:textId="77777777" w:rsidR="00741A39" w:rsidRDefault="00741A39" w:rsidP="00741A39">
      <w:r>
        <w:t>2021-04-20T12:40:27.000Z Mein Grußwort könnt ihr hier nachlesen Grußwort von Staatsminister Niels Annen beim Außenwirtschaftstag 2021 der deutschen Gesundheitswi...- Es gilt das gesprochene Wort - (Post-)Corona Weltspiegel: The „new normal“- Rahmenbedingungen im Exportgeschäft für Unternehmen der deutschen Gesundheitswirtschaft Ich freue mich, dass Sie sich…auswaertiges-amt.de</w:t>
      </w:r>
    </w:p>
    <w:p w14:paraId="55A6E7CD" w14:textId="77777777" w:rsidR="00741A39" w:rsidRDefault="00741A39" w:rsidP="00741A39">
      <w:r>
        <w:t>2021-04-20T12:39:31.000Z Exzellenter Austausch auf dem #AWT21 The „new normal“  Rahmenbedingungen im Exportgeschäft der Gesundheitswirtschaft @spectaris @BAH_digital @GHA_BDI @vfapharma @ZVEIorg @dihk @GTAI_de. Das @AuswaertigesAmt &amp; Auslandsvertretungen beraten Unternehmen bei Auslandsaktivitäten!</w:t>
      </w:r>
    </w:p>
    <w:p w14:paraId="7F179403" w14:textId="77777777" w:rsidR="00741A39" w:rsidRDefault="00741A39" w:rsidP="00741A39">
      <w:r>
        <w:t>2021-04-20T11:48:51.000Z Ernsthaft, @schultchristoph? Sie werfen einiges durcheinander: die „Externen“ im AA &amp; die längst überfällige Frauenförderung. Wird eine Frau befördert, ist es ne Story im @derspiegel. Die „externen“ beförderten Männer sind nur am Rand problematisiert.Unter Heiko Maas hat das Auswärtige Amt an Bedeutung verlorenUnter Diplomaten heißt es, Heiko Maas betreibe Frauenförderung mit größerer Leidenschaft als Außenpolitik. Seine rechte Hand, Katharina Stasch, halten sie für naiv – trotzdem macht sie Karriere.spiegel.de</w:t>
      </w:r>
    </w:p>
    <w:p w14:paraId="4696308C" w14:textId="77777777" w:rsidR="00741A39" w:rsidRDefault="00741A39" w:rsidP="00741A39">
      <w:r>
        <w:t>2021-04-20T09:15:34.000Z Staatsminister im @AuswaertigesAmt, @NielsAnnen, eröffnet den Außenwirtschaftstag #AWT21: "#Gesundheitsbranche ist Motor für Wachstum und Beschäftigung"@GHA_BDI @GTAI_de @ZVEIorg @vfapharma</w:t>
      </w:r>
    </w:p>
    <w:p w14:paraId="0AD155A3" w14:textId="77777777" w:rsidR="00741A39" w:rsidRDefault="00741A39" w:rsidP="00741A39">
      <w:r>
        <w:t>2021-04-19T22:27:18.000Z Weil, warum auch immer, gerade noch so viele von Euch auf Twitter sind, lesenswert #hamburgCorona-Notbremse: Hamburg zeigt, was sie bringen könnteNoch in dieser Woche soll die Pflicht zur Notbremse kommen: In Hamburg ist zu sehen, wie schnell die Infektionskurve abflachen könnte – vor allem die Ausgangssperre ist wohl effektiver als gedacht.spiegel.de</w:t>
      </w:r>
    </w:p>
    <w:p w14:paraId="1BCEFB79" w14:textId="77777777" w:rsidR="00741A39" w:rsidRDefault="00741A39" w:rsidP="00741A39">
      <w:r>
        <w:t>2021-04-15T10:58:14.000Z Matthias Wachter@WachterBDI · Apr 15 Starting at 3 PM today! #EU #Africa Green Talks! Africa is a continent of opportunity with a lot of potential. Especially in the energy sector, there are many and exciting opportunities for cooperation and win-win constellations. @2021PortugalEU Join: https://zoom.us/webinar/register/WN_S-ij564ZRwmLa6g-0ELTmQ…</w:t>
      </w:r>
    </w:p>
    <w:p w14:paraId="6E921FB4" w14:textId="77777777" w:rsidR="00741A39" w:rsidRDefault="00741A39" w:rsidP="00741A39">
      <w:r>
        <w:t>2021-04-13T13:39:20.000Z Freue mich auf die Diskussion Ulrich Lechte, MdB@ulrichlechte · Apr 13#Neustart für den #Multilateralismus mit US-Präsident #Biden. Gemeinsam mit @Lambsdorff, @NielsAnnen, #StephanBierling #SilkeWeinlich und unter Moderation von @annakatrein wollen wir einen Blick auf den Multilateralismus nach #Trump werfen. 19.04.2021 https://crm.fdpbt.de/termin/neustart-fur-den-multilateralismus-mit-us-prasident-joe-</w:t>
      </w:r>
      <w:r>
        <w:lastRenderedPageBreak/>
        <w:t>biden?fbclid=IwAR0MMVekbGBW8UYlAzyNfVsetZT0WbQ-zVahR6OqoqL6mQecplRQIQon-QY…Show this thread</w:t>
      </w:r>
    </w:p>
    <w:p w14:paraId="76D738EB" w14:textId="77777777" w:rsidR="00741A39" w:rsidRDefault="00741A39" w:rsidP="00741A39">
      <w:r>
        <w:t>2021-04-13T12:50:07.000Z Excelente reunión con @Martin_M_Guzman junto con @W_Schmidt_. Sigue la exitosa cooperación entre Alemania  &amp; Argentina  para fortalecer crecimiento económico y la promoción de las energías renovables @Alemaniaparati @AlemaniaenArg @AuswaertigesAmt @BMF_Bund</w:t>
      </w:r>
    </w:p>
    <w:p w14:paraId="39AF8B61" w14:textId="77777777" w:rsidR="00741A39" w:rsidRDefault="00741A39" w:rsidP="00741A39">
      <w:r>
        <w:t>2021-04-12T15:11:15.000Z We are now live with our „Digital Dish“ and „Basecamp on Air“ event “What Future For EU-China Tech Relations?” with our panelists @NielsAnnen, @svenja_hahn, @aaamigh and @J_B_C16 and in cooperation with @telefonica_de @basecamp_debate. Tune in here:BASECAMP ON AIR | Aspen Institute's - Digital Dish: “What Future For...Am 12. April hat die neueste Folge der “Digital Dish” Event-Reihe stattgefunden, diesmal digital als BASECAMP on Air. Unter dem Titel “What Future For EU-Chi...youtube.com</w:t>
      </w:r>
    </w:p>
    <w:p w14:paraId="1E82D365" w14:textId="77777777" w:rsidR="00741A39" w:rsidRDefault="00741A39" w:rsidP="00741A39">
      <w:r>
        <w:t>2021-04-10T20:13:44.000Z Hamburg impft  Dr. Dirk Heinrich@VorsitzenderNAV · Apr 10Jetzt geht es weiter: ab SOFORT Ü 70 offen!!! Bei #hhimoft im #Impfzentrum können jetzt alle ab dem 70. Geburtstag Termine buchen. Und es sind noch Termine frei! Bitte RETWEETEN!! #COVID19 #Corona #Infektionsschutzgesetz #inzidenz200 #mpkonferenz #Intensivstationen</w:t>
      </w:r>
    </w:p>
    <w:p w14:paraId="1BF4844A" w14:textId="77777777" w:rsidR="00741A39" w:rsidRDefault="00741A39" w:rsidP="00741A39">
      <w:r>
        <w:t xml:space="preserve">2021-04-09T22:15:32.000Z Die Kampagne von Amazon gegen die Gewerkschaften ist schlicht und ergreifend asozial. Wichtig, dass in Deutschland </w:t>
      </w:r>
      <w:r>
        <w:rPr>
          <w:rFonts w:ascii="Tahoma" w:hAnsi="Tahoma" w:cs="Tahoma"/>
        </w:rPr>
        <w:t>⁦</w:t>
      </w:r>
      <w:r>
        <w:t>@hubertus_heil</w:t>
      </w:r>
      <w:r>
        <w:rPr>
          <w:rFonts w:ascii="Tahoma" w:hAnsi="Tahoma" w:cs="Tahoma"/>
        </w:rPr>
        <w:t>⁩</w:t>
      </w:r>
      <w:r>
        <w:t xml:space="preserve"> die Rechte von Betriebsr</w:t>
      </w:r>
      <w:r>
        <w:rPr>
          <w:rFonts w:ascii="Calibri" w:hAnsi="Calibri" w:cs="Calibri"/>
        </w:rPr>
        <w:t>ä</w:t>
      </w:r>
      <w:r>
        <w:t>ten weiter st</w:t>
      </w:r>
      <w:r>
        <w:rPr>
          <w:rFonts w:ascii="Calibri" w:hAnsi="Calibri" w:cs="Calibri"/>
        </w:rPr>
        <w:t>ä</w:t>
      </w:r>
      <w:r>
        <w:t xml:space="preserve">rkt Amazon-Boss Jeff Bezos: Unfassbar reich </w:t>
      </w:r>
      <w:r>
        <w:rPr>
          <w:rFonts w:ascii="Calibri" w:hAnsi="Calibri" w:cs="Calibri"/>
        </w:rPr>
        <w:t>–</w:t>
      </w:r>
      <w:r>
        <w:t xml:space="preserve"> und wahnsinnig unbeliebtWirtschaftlich ist Amazon so erfolgreich wie nie. Doch in der </w:t>
      </w:r>
      <w:r>
        <w:rPr>
          <w:rFonts w:ascii="Calibri" w:hAnsi="Calibri" w:cs="Calibri"/>
        </w:rPr>
        <w:t>Ö</w:t>
      </w:r>
      <w:r>
        <w:t>ffentlichkeit und der Politik ger</w:t>
      </w:r>
      <w:r>
        <w:rPr>
          <w:rFonts w:ascii="Calibri" w:hAnsi="Calibri" w:cs="Calibri"/>
        </w:rPr>
        <w:t>ä</w:t>
      </w:r>
      <w:r>
        <w:t>t der Erfolgskonzern unter Druck. Die missglückte Gewerkschaftsgründung in Alabama wird daran nichts...spiegel.de</w:t>
      </w:r>
    </w:p>
    <w:p w14:paraId="0E83C003" w14:textId="77777777" w:rsidR="00741A39" w:rsidRDefault="00741A39" w:rsidP="00741A39">
      <w:r>
        <w:t>2021-04-01T12:16:56.000Z Unser Bundespräsident ist auch in der Pandemie ein Vorbild. Danke!Anna Engelke@EngelkeAnna · Apr 1#Bundespräsident #Steinmeier mit AstraZeneca geimpft</w:t>
      </w:r>
    </w:p>
    <w:p w14:paraId="6F69DE3F" w14:textId="77777777" w:rsidR="00741A39" w:rsidRDefault="00741A39" w:rsidP="00741A39">
      <w:r>
        <w:t>2021-03-31T16:42:41.000Z Karl Lauterbach@Karl_Lauterbach · Mar 31Ich begrüsse die Ausgangssperre in Hamburg ausdrücklich. Das ist ein mutiger Schritt, der den Hamburgern viele schwere Covid Fälle ersparen kann und einen viel härteren und längeren Lockdown später vermeidet. Andere Länder sollten folgen.  https://spiegel.de/politik/deutschland/corona-hamburg-verhaengt-naechtliche-ausgangssperre-a-5162d661-cf44-4601-8d6b-173762b6fa74?sara_ecid=soci_upd_KsBF0AFjflf0DZCxpPYDCQgO1dEMph…</w:t>
      </w:r>
    </w:p>
    <w:p w14:paraId="4B8008B4" w14:textId="77777777" w:rsidR="00741A39" w:rsidRDefault="00741A39" w:rsidP="00741A39">
      <w:r>
        <w:t xml:space="preserve">2021-03-31T16:39:22.000Z In der Zeit von 21 bis 5 Uhr des Folgetages ist der Aufenthalt von Personen im öffentlichen Raum nur noch aus triftigen Gründen gestattetet. Hier findet ihr Infos zu den neuen Maßnahmen des @Senat_Hamburg zur Eindämmung der Pandemie </w:t>
      </w:r>
    </w:p>
    <w:p w14:paraId="09DAB7F0" w14:textId="77777777" w:rsidR="00741A39" w:rsidRDefault="00741A39" w:rsidP="00741A39">
      <w:r>
        <w:t>2021-03-31T11:38:28.000Z Olaf Scholz@OlafScholzRegierungsvertreter*in aus Deutschland · Mar 31Liebe @cducsubt, der Kampf gegen Rechts ist nicht nur was für Parteitagsreden. Das Demokratiefördergesetz zu blockieren, schadet all jenen, die sich Tag für Tag h</w:t>
      </w:r>
      <w:r>
        <w:rPr>
          <w:rFonts w:hint="eastAsia"/>
        </w:rPr>
        <w:t>ä</w:t>
      </w:r>
      <w:r>
        <w:t>ufig ehrenamtlich für die Demokratie &amp; gegen Rechtsextremismus engagieren. Die Blockade schadet uns als Gesellschaft. twitter.com/akm0803/status…</w:t>
      </w:r>
    </w:p>
    <w:p w14:paraId="26CF1DCC" w14:textId="77777777" w:rsidR="00741A39" w:rsidRDefault="00741A39" w:rsidP="00741A39">
      <w:r>
        <w:t>2021-03-31T10:19:02.000Z Da läuft etwas schief bei den Kollegen der Union @spdbtMatthias Meisner</w:t>
      </w:r>
    </w:p>
    <w:p w14:paraId="72B6EA02" w14:textId="77777777" w:rsidR="00741A39" w:rsidRDefault="00741A39" w:rsidP="00741A39">
      <w:r>
        <w:t xml:space="preserve">2021-03-30T20:08:06.000Z Eine richtige Entscheidung von Senator </w:t>
      </w:r>
      <w:r>
        <w:rPr>
          <w:rFonts w:ascii="Tahoma" w:hAnsi="Tahoma" w:cs="Tahoma"/>
        </w:rPr>
        <w:t>⁦</w:t>
      </w:r>
      <w:r>
        <w:t>@AndyGrote</w:t>
      </w:r>
      <w:r>
        <w:rPr>
          <w:rFonts w:ascii="Tahoma" w:hAnsi="Tahoma" w:cs="Tahoma"/>
        </w:rPr>
        <w:t>⁩</w:t>
      </w:r>
      <w:r>
        <w:t>, der warnt, radikale Verschw</w:t>
      </w:r>
      <w:r>
        <w:rPr>
          <w:rFonts w:ascii="Calibri" w:hAnsi="Calibri" w:cs="Calibri"/>
        </w:rPr>
        <w:t>ö</w:t>
      </w:r>
      <w:r>
        <w:t>rungsideologen w</w:t>
      </w:r>
      <w:r>
        <w:rPr>
          <w:rFonts w:ascii="Calibri" w:hAnsi="Calibri" w:cs="Calibri"/>
        </w:rPr>
        <w:t>ü</w:t>
      </w:r>
      <w:r>
        <w:t xml:space="preserve">rden zu einer </w:t>
      </w:r>
      <w:r>
        <w:rPr>
          <w:rFonts w:ascii="Calibri" w:hAnsi="Calibri" w:cs="Calibri"/>
        </w:rPr>
        <w:t>»</w:t>
      </w:r>
      <w:r>
        <w:t>Gefahr f</w:t>
      </w:r>
      <w:r>
        <w:rPr>
          <w:rFonts w:ascii="Calibri" w:hAnsi="Calibri" w:cs="Calibri"/>
        </w:rPr>
        <w:t>ü</w:t>
      </w:r>
      <w:r>
        <w:t>r die Demokratie</w:t>
      </w:r>
      <w:r>
        <w:rPr>
          <w:rFonts w:ascii="Calibri" w:hAnsi="Calibri" w:cs="Calibri"/>
        </w:rPr>
        <w:t>«</w:t>
      </w:r>
      <w:r>
        <w:t xml:space="preserve">. Hamburg: </w:t>
      </w:r>
      <w:r>
        <w:rPr>
          <w:rFonts w:ascii="Calibri" w:hAnsi="Calibri" w:cs="Calibri"/>
        </w:rPr>
        <w:t>»</w:t>
      </w:r>
      <w:r>
        <w:t>Querdenker</w:t>
      </w:r>
      <w:r>
        <w:rPr>
          <w:rFonts w:ascii="Calibri" w:hAnsi="Calibri" w:cs="Calibri"/>
        </w:rPr>
        <w:t>«</w:t>
      </w:r>
      <w:r>
        <w:t xml:space="preserve"> stehen k</w:t>
      </w:r>
      <w:r>
        <w:rPr>
          <w:rFonts w:ascii="Calibri" w:hAnsi="Calibri" w:cs="Calibri"/>
        </w:rPr>
        <w:t>ü</w:t>
      </w:r>
      <w:r>
        <w:t xml:space="preserve">nftig unter Beobachtung des VerfassungsschutzesDer Hamburger </w:t>
      </w:r>
      <w:r>
        <w:lastRenderedPageBreak/>
        <w:t>Verfassungsschutz nimmt sich »Querdenker« vor: Innensenator Grote warnt, radikale Verschwörungsideologen würden zu einer »Gefahr für die Demokratie«.spiegel.de</w:t>
      </w:r>
    </w:p>
    <w:p w14:paraId="6E3C32D4" w14:textId="77777777" w:rsidR="00741A39" w:rsidRDefault="00741A39" w:rsidP="00741A39">
      <w:r>
        <w:t>2021-03-30T19:10:43.000Z Hier die Abschlusserklärung The Global Coalition@coalition · Mar 30STATEMENT: Today, @coalition  ministers stressed they remain “firmly united in their outrage at Daesh’s atrocities and in their determination to eliminate this global threat.” Read the full statement https://theglobalcoalition.org/en/foreign-ministers-global-coalition-small-group/…</w:t>
      </w:r>
    </w:p>
    <w:p w14:paraId="1676E2A2" w14:textId="77777777" w:rsidR="00741A39" w:rsidRDefault="00741A39" w:rsidP="00741A39">
      <w:r>
        <w:t xml:space="preserve">2021-03-30T16:00:06.000Z Trotz Erfolgen der @coalition im Kampf gegen #ISIS #Daesh ist Gefahr in #Syrien #Irak nicht gebannt. Die Small Group hat heute Fortführung ihrer Anstrengungen beschlossen, v.a. Stabilisierung der Gebiete, die unter IS gelitten haben. @Sophie_Wilmes @SecBlinken @auswaertigesamt </w:t>
      </w:r>
    </w:p>
    <w:p w14:paraId="69E11ED1" w14:textId="77777777" w:rsidR="00741A39" w:rsidRDefault="00741A39" w:rsidP="00741A39">
      <w:r>
        <w:t>2021-03-30T10:56:54.000Z Ein traurige und beschämende Nachricht. Ausgerechnet am Tag der Syrien-Konferenz.Tagesspiegel@Tagesspiegel · Mar 30Er wollte die Stimme aller Geflüchteten sein, nun zieht Tareq Alaows seine Bundestags-Kandidatur zurück. Das Risiko für ihn und sein Umfeld sei zu groß. https://tagesspiegel.de/politik/wegen-bedrohung-und-rassismus-erfahrung-gruenen-politiker-zieht-kandidatur-fuer-den-bundestag-zurueck/27054026.html…</w:t>
      </w:r>
    </w:p>
    <w:p w14:paraId="7C681A14" w14:textId="77777777" w:rsidR="00741A39" w:rsidRDefault="00741A39" w:rsidP="00741A39">
      <w:r>
        <w:t>2021-03-30T09:35:17.000Z continues to assist the peace process in : One that is Afghan-owned and Afghan-led, that ties-in key regional and international partners and leads to a sustainable political settlement &amp; to a lasting end of conflict in Afghanistan #HeartofAsia @auswaertigesamt @HeartofAsia_IP</w:t>
      </w:r>
    </w:p>
    <w:p w14:paraId="40BD6F85" w14:textId="77777777" w:rsidR="00741A39" w:rsidRDefault="00741A39" w:rsidP="00741A39">
      <w:r>
        <w:t xml:space="preserve">2021-03-30T08:16:55.000Z Mein Interview mit </w:t>
      </w:r>
      <w:r>
        <w:rPr>
          <w:rFonts w:ascii="Tahoma" w:hAnsi="Tahoma" w:cs="Tahoma"/>
        </w:rPr>
        <w:t>⁦</w:t>
      </w:r>
      <w:r>
        <w:t>@rbbinforadio</w:t>
      </w:r>
      <w:r>
        <w:rPr>
          <w:rFonts w:ascii="Tahoma" w:hAnsi="Tahoma" w:cs="Tahoma"/>
        </w:rPr>
        <w:t>⁩</w:t>
      </w:r>
      <w:r>
        <w:t xml:space="preserve"> zur Syrien-Konferenz in Br</w:t>
      </w:r>
      <w:r>
        <w:rPr>
          <w:rFonts w:ascii="Calibri" w:hAnsi="Calibri" w:cs="Calibri"/>
        </w:rPr>
        <w:t>ü</w:t>
      </w:r>
      <w:r>
        <w:t>ssel. Deutschland hilft. Aber klar ist: Nicht der Westen ist f</w:t>
      </w:r>
      <w:r>
        <w:rPr>
          <w:rFonts w:ascii="Calibri" w:hAnsi="Calibri" w:cs="Calibri"/>
        </w:rPr>
        <w:t>ü</w:t>
      </w:r>
      <w:r>
        <w:t>r die Zerst</w:t>
      </w:r>
      <w:r>
        <w:rPr>
          <w:rFonts w:ascii="Calibri" w:hAnsi="Calibri" w:cs="Calibri"/>
        </w:rPr>
        <w:t>ö</w:t>
      </w:r>
      <w:r>
        <w:t>rung Syriens verantwortlich, sondern das Regime um Machthaber Assad sowie dessen Unterstützer Iran und Russland. https://inforadio.de/programm/schema/sendungen/int/202103/30/541439.html…</w:t>
      </w:r>
    </w:p>
    <w:p w14:paraId="3E6C1DB4" w14:textId="77777777" w:rsidR="00741A39" w:rsidRDefault="00741A39" w:rsidP="00741A39">
      <w:r>
        <w:t xml:space="preserve">2021-03-30T05:51:50.000Z Deutschland leistet weiter großzügig humanitäre Hilfe für Syrien. Warum es ohne einen politischen Prozess keine Wiederaufbaumittel geben kann, habe ich </w:t>
      </w:r>
      <w:r>
        <w:rPr>
          <w:rFonts w:ascii="Tahoma" w:hAnsi="Tahoma" w:cs="Tahoma"/>
        </w:rPr>
        <w:t>⁦</w:t>
      </w:r>
      <w:r>
        <w:t>@SWR2</w:t>
      </w:r>
      <w:r>
        <w:rPr>
          <w:rFonts w:ascii="Tahoma" w:hAnsi="Tahoma" w:cs="Tahoma"/>
        </w:rPr>
        <w:t>⁩</w:t>
      </w:r>
      <w:r>
        <w:t xml:space="preserve"> erz</w:t>
      </w:r>
      <w:r>
        <w:rPr>
          <w:rFonts w:ascii="Calibri" w:hAnsi="Calibri" w:cs="Calibri"/>
        </w:rPr>
        <w:t>ä</w:t>
      </w:r>
      <w:r>
        <w:t xml:space="preserve">hlt </w:t>
      </w:r>
      <w:r>
        <w:rPr>
          <w:rFonts w:ascii="Tahoma" w:hAnsi="Tahoma" w:cs="Tahoma"/>
        </w:rPr>
        <w:t>⁦</w:t>
      </w:r>
      <w:r>
        <w:t>@AuswaertigesAmt</w:t>
      </w:r>
      <w:r>
        <w:rPr>
          <w:rFonts w:ascii="Tahoma" w:hAnsi="Tahoma" w:cs="Tahoma"/>
        </w:rPr>
        <w:t>⁩</w:t>
      </w:r>
      <w:r>
        <w:t xml:space="preserve"> </w:t>
      </w:r>
      <w:r>
        <w:rPr>
          <w:rFonts w:ascii="Tahoma" w:hAnsi="Tahoma" w:cs="Tahoma"/>
        </w:rPr>
        <w:t>⁦</w:t>
      </w:r>
      <w:r>
        <w:t>@AA_stabilisiert</w:t>
      </w:r>
      <w:r>
        <w:rPr>
          <w:rFonts w:ascii="Tahoma" w:hAnsi="Tahoma" w:cs="Tahoma"/>
        </w:rPr>
        <w:t>⁩</w:t>
      </w:r>
      <w:r>
        <w:t xml:space="preserve"> </w:t>
      </w:r>
      <w:r>
        <w:rPr>
          <w:rFonts w:ascii="Tahoma" w:hAnsi="Tahoma" w:cs="Tahoma"/>
        </w:rPr>
        <w:t>⁦</w:t>
      </w:r>
      <w:r>
        <w:t>@almaniadiplo</w:t>
      </w:r>
      <w:r>
        <w:rPr>
          <w:rFonts w:ascii="Tahoma" w:hAnsi="Tahoma" w:cs="Tahoma"/>
        </w:rPr>
        <w:t>⁩</w:t>
      </w:r>
      <w:r>
        <w:t>Staatsminister Niels Annen (SPD): "Deutschland gibt noch einmal 1,5...Anl</w:t>
      </w:r>
      <w:r>
        <w:rPr>
          <w:rFonts w:ascii="Calibri" w:hAnsi="Calibri" w:cs="Calibri"/>
        </w:rPr>
        <w:t>ä</w:t>
      </w:r>
      <w:r>
        <w:t>sslich der internationalen Syrienkonferenz von UN und EU hat Niels Annen (SPD), Staatsminister im Auswärtigen Amt, die Lage in dem Land als "katatrophal" bezeichnet. Im SWR2 Tagesgespräch...swr.de</w:t>
      </w:r>
    </w:p>
    <w:p w14:paraId="54BC5ACE" w14:textId="77777777" w:rsidR="00741A39" w:rsidRDefault="00741A39" w:rsidP="00741A39">
      <w:r>
        <w:t>2021-03-29T16:24:00.000Z Glad about another fruitful talk with Saudi Arabia  Minister of State @AdelAljubeir on pressing regional issues as #Yemen as well as bilateral cooperation for our future #hydrogen alliance. @GermanyinKSA @GermanyDiplo @GermanyOnMENA @almaniadiplo @KSAMOFA</w:t>
      </w:r>
    </w:p>
    <w:p w14:paraId="58F47790" w14:textId="77777777" w:rsidR="00741A39" w:rsidRDefault="00741A39" w:rsidP="00741A39">
      <w:r>
        <w:t>2021-03-29T14:57:32.000Z Good exchange of views during a videoconference with  Foreign Minister Malki on broad range of issues, including importance of upcoming elections. EU and Germany will support PA in this endeavour in difficult times. @GerRepRamallah @PalestinePMO @GermanyOnMENA @GermanyDiplo</w:t>
      </w:r>
    </w:p>
    <w:p w14:paraId="359BAA47" w14:textId="77777777" w:rsidR="00741A39" w:rsidRDefault="00741A39" w:rsidP="00741A39">
      <w:r>
        <w:t>2021-03-26T15:54:37.000Z .@SDGaction #TurnItAround for people and planet! Register to join live: http://bit.ly/JoinGlobalFest2021… &amp; watch my speech for the closing plenary today! http://globalfestivalofaction.org/Programm @auswaertigesamt @GERMANYonUN @GermanyDiplo</w:t>
      </w:r>
    </w:p>
    <w:p w14:paraId="2FE02CE7" w14:textId="77777777" w:rsidR="00741A39" w:rsidRDefault="00741A39" w:rsidP="00741A39">
      <w:r>
        <w:t xml:space="preserve">2021-03-23T08:32:35.000Z Eine willkürliche und nicht nachvollziehbare EntscheidungAuswärtiges Amt ruft China zu Rücknahme von Sanktionen aufChina hat als Reaktion auf EU-Sanktionen </w:t>
      </w:r>
      <w:r>
        <w:lastRenderedPageBreak/>
        <w:t>Strafmaßnahmen gegen mehrere Europäer und Einrichtungen verhängt. Das Auswärtige Amt nennt die Entscheidung Pekings »willkürlich« und »nicht nachvollziehbar«.spiegel.de</w:t>
      </w:r>
    </w:p>
    <w:p w14:paraId="46275BDB" w14:textId="77777777" w:rsidR="00741A39" w:rsidRDefault="00741A39" w:rsidP="00741A39">
      <w:r>
        <w:t>2021-03-23T01:35:43.000Z Ich gehe dann mal schlafen #mpkonferenz</w:t>
      </w:r>
    </w:p>
    <w:p w14:paraId="6EFBB467" w14:textId="77777777" w:rsidR="00741A39" w:rsidRDefault="00741A39" w:rsidP="00741A39">
      <w:r>
        <w:t>2021-03-22T20:46:10.000Z „Die chinesische Führung sollte ihre Entscheidung, Abgeordnete wie Reinhard Bütikofer</w:t>
      </w:r>
      <w:r>
        <w:rPr>
          <w:rFonts w:ascii="Tahoma" w:hAnsi="Tahoma" w:cs="Tahoma"/>
        </w:rPr>
        <w:t>⁩</w:t>
      </w:r>
      <w:r>
        <w:t>, aber auch Wissenschaftler zu sanktionieren, umgehend zur</w:t>
      </w:r>
      <w:r>
        <w:rPr>
          <w:rFonts w:ascii="Calibri" w:hAnsi="Calibri" w:cs="Calibri"/>
        </w:rPr>
        <w:t>ü</w:t>
      </w:r>
      <w:r>
        <w:t>ck nehmen.</w:t>
      </w:r>
      <w:r>
        <w:rPr>
          <w:rFonts w:ascii="Calibri" w:hAnsi="Calibri" w:cs="Calibri"/>
        </w:rPr>
        <w:t>“</w:t>
      </w:r>
      <w:r>
        <w:t xml:space="preserve"> </w:t>
      </w:r>
      <w:r>
        <w:rPr>
          <w:rFonts w:ascii="Tahoma" w:hAnsi="Tahoma" w:cs="Tahoma"/>
        </w:rPr>
        <w:t>⁦</w:t>
      </w:r>
      <w:r>
        <w:t>@bueti</w:t>
      </w:r>
      <w:r>
        <w:rPr>
          <w:rFonts w:ascii="Tahoma" w:hAnsi="Tahoma" w:cs="Tahoma"/>
        </w:rPr>
        <w:t>⁩</w:t>
      </w:r>
      <w:r>
        <w:t xml:space="preserve"> @RND_de</w:t>
      </w:r>
      <w:r>
        <w:rPr>
          <w:rFonts w:ascii="Tahoma" w:hAnsi="Tahoma" w:cs="Tahoma"/>
        </w:rPr>
        <w:t>⁩</w:t>
      </w:r>
      <w:r>
        <w:t xml:space="preserve"> </w:t>
      </w:r>
      <w:r>
        <w:rPr>
          <w:rFonts w:ascii="Tahoma" w:hAnsi="Tahoma" w:cs="Tahoma"/>
        </w:rPr>
        <w:t>⁦</w:t>
      </w:r>
      <w:r>
        <w:t>@BerlinerNotizen</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@GERonAsia</w:t>
      </w:r>
      <w:r>
        <w:rPr>
          <w:rFonts w:ascii="Tahoma" w:hAnsi="Tahoma" w:cs="Tahoma"/>
        </w:rPr>
        <w:t>⁩</w:t>
      </w:r>
      <w:r>
        <w:t>China verh</w:t>
      </w:r>
      <w:r>
        <w:rPr>
          <w:rFonts w:ascii="Calibri" w:hAnsi="Calibri" w:cs="Calibri"/>
        </w:rPr>
        <w:t>ä</w:t>
      </w:r>
      <w:r>
        <w:t>ngt Sanktionen gegen B</w:t>
      </w:r>
      <w:r>
        <w:rPr>
          <w:rFonts w:ascii="Calibri" w:hAnsi="Calibri" w:cs="Calibri"/>
        </w:rPr>
        <w:t>ü</w:t>
      </w:r>
      <w:r>
        <w:t>tikofer und andere EU-PolitikerDie chinesische Regierung reagiert mit einer Retourkutsche auf EU-Sanktionen. China kündigte am Montag eigene Sanktionen gegen mehrere Europäer an. Darunter sind auch die beiden deutschen Europaabg...rnd.de</w:t>
      </w:r>
    </w:p>
    <w:p w14:paraId="4944B713" w14:textId="77777777" w:rsidR="00741A39" w:rsidRDefault="00741A39" w:rsidP="00741A39">
      <w:r>
        <w:t>2021-03-21T22:47:12.000Z Lieber Karl, lass Dich nicht einschüchtern!Karl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6C301DDB" w14:textId="77777777" w:rsidR="00741A39" w:rsidRDefault="00741A39" w:rsidP="00741A39">
      <w:r>
        <w:t>2021-03-21T14:23:25.000Z FC St. Pauli@fcstpauli · Mar 21Feierabend! AUSWÄRTSSIEG! YES!Die #Kiezkicker gewinnen das Spiel beim @VfL_1899 mit 2:1! #fcsp | #osnfcsp</w:t>
      </w:r>
    </w:p>
    <w:p w14:paraId="0CF63F1E" w14:textId="77777777" w:rsidR="00741A39" w:rsidRDefault="00741A39" w:rsidP="00741A39">
      <w:r>
        <w:t xml:space="preserve">2021-03-21T10:20:06.000Z Rassismus ist keine Randerscheinung. Rassistische und menschenfeindliche Einstellungen existieren mitten in unserer Gesellschaft - und dagegen müssen wir kämpfen, 365 Tage im Jahr.Denn Toleranz kommt nicht von allein. Dafür müssen wir uns alle immer wieder aufs Neue einsetzen!SPD-Fraktion im Bundestag and SPD Parteivorstand </w:t>
      </w:r>
    </w:p>
    <w:p w14:paraId="5DE00C62" w14:textId="77777777" w:rsidR="00741A39" w:rsidRDefault="00741A39" w:rsidP="00741A39">
      <w:r>
        <w:t>2021-03-20T19:04:39.000Z Heiko Maas@HeikoMaasRegierungsvertreter*in aus Deutschland · Mar 20Der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7747E510" w14:textId="77777777" w:rsidR="00741A39" w:rsidRDefault="00741A39" w:rsidP="00741A39">
      <w:r>
        <w:t>2021-03-20T13:57:33.000Z Vor 90 Jahren starb der erste sozialdemokratische Außenminister und spätere Reichskanzler Hermann Müller. Mit @MiguelBergerAA habe ich heute an Müllers Engagement für den Völkerbund und die Aussöhnung mit Frankreich  erinnert. @AuswaertigesAmt @spdde @amdescotes</w:t>
      </w:r>
    </w:p>
    <w:p w14:paraId="1C2B925F" w14:textId="77777777" w:rsidR="00741A39" w:rsidRDefault="00741A39" w:rsidP="00741A39">
      <w:r>
        <w:t>2021-03-19T19:08:09.000Z Ich bin sehr für einen Schulterschluss. Aber wieso sind wir eigentlich in der „Bringschuld“? Es waren ja schließlich die USA, die sich in den letzten Jahren aus zahlreichen Formaten zurückgezogen haben. Wir haben versucht, auch finanziell, die Lücken zu füllen. Von WHO bis UNRWA.Thomas Erndl@TErndl · Mar 19. @Cluverc: "Wir müssen das Momentum für einen transatlantischen Schulterschluss jetzt nutzen. #America is back. Aber #Deutschland ist jetzt in der Bringschuld, mehr zu leisten. Wir brauchen gemeinsame Antworten auf große Herausforderungen." #CSUtownhall #CSU #GlobalGermany @CSU</w:t>
      </w:r>
    </w:p>
    <w:p w14:paraId="4E9B0E38" w14:textId="77777777" w:rsidR="00741A39" w:rsidRDefault="00741A39" w:rsidP="00741A39">
      <w:r>
        <w:t>2021-03-19T18:30:30.000Z Peter Tschentscher@TschenPe · Mar 19Verfrühte Öffnungen bringen keine Lockerungen, sondern verlängern die Krise. Bundesweit steigen die Infektionszahlen deutlich. Auf der #MPK am Montag werde ich mich dafür aussprechen, keine weiteren Lockerungen zu beschließen. Alle Länder müssen die Notbremse konsequent anwenden.Show this thread</w:t>
      </w:r>
    </w:p>
    <w:p w14:paraId="2D7D4DAA" w14:textId="77777777" w:rsidR="00741A39" w:rsidRDefault="00741A39" w:rsidP="00741A39">
      <w:r>
        <w:t xml:space="preserve">2021-03-19T16:32:48.000Z Continued consultations on the situation in Myanmar  with Vice Foreign Ministers from Vietnam and Thailand  this morning. @ASEAN plays a key role in engaging </w:t>
      </w:r>
      <w:r>
        <w:lastRenderedPageBreak/>
        <w:t>stakeholders in Myanmar and working towards solving the crisis there. @MFAThai @MOFAVietNam @GermanyDiploPetra Sigmund</w:t>
      </w:r>
    </w:p>
    <w:p w14:paraId="3B194BFF" w14:textId="77777777" w:rsidR="00741A39" w:rsidRDefault="00741A39" w:rsidP="00741A39">
      <w:r>
        <w:t>2021-03-19T14:55:50.000Z Fruitful exchange with @WFPChief David Beasley! Thanks a lot to you &amp; your @WFP team for your important work on the ground! Germany will continue to fight with you against hunger and malnutrition in the world! @AA_stabilisiert @AuswaertigesAmt @GermanyDiplo @WFP_DE @GermanyUN</w:t>
      </w:r>
    </w:p>
    <w:p w14:paraId="54855C4A" w14:textId="77777777" w:rsidR="00741A39" w:rsidRDefault="00741A39" w:rsidP="00741A39">
      <w:r>
        <w:t>2021-03-18T12:25:44.000Z Heute Videokonferenz mit der neuen Außenministerin der Mongolei @BattsetsegBatm2. Eine gute Gelegenheit, die enge Zusammenarbeit und langjährige Freundschaft zwischen Mongolei und weiter zu vertiefen.@AuswaertigesAmt @GERonAsia @MongolDiplomacy</w:t>
      </w:r>
    </w:p>
    <w:p w14:paraId="1B3256E1" w14:textId="77777777" w:rsidR="00741A39" w:rsidRDefault="00741A39" w:rsidP="00741A39">
      <w:r>
        <w:t>2021-03-17T21:12:31.000Z Ein Verbot der #HDP wäre der Auftakt zu einem neuen schwarzen Kapitel der Politik Erdogans. Ein Verbot würde heftige innenpolitische Auseinandersetzungen zur Konsequenz haben und eine außenpolitische Isolierung der #Türkei. Meine volle Solidarität! @mithatsancarr @HDPgenelmerkezi</w:t>
      </w:r>
    </w:p>
    <w:p w14:paraId="753BC0F7" w14:textId="77777777" w:rsidR="00741A39" w:rsidRDefault="00741A39" w:rsidP="00741A39">
      <w:r>
        <w:t>2021-03-17T12:47:40.000Z  Heute Abend diskutiere ich mit @BoehningB &amp; dem Weltladen Osterstrasse über das Lieferkettengesetz. Wir wollen Menschenrechte weltweit stärken. Diskutiert mit, Infos https://nielsannen.de/de/article/427509.menschenrechte-weltweit-st%C3%A4rken-mit-dem-lieferkettengesetz.html… @spdeimsbuettel @spdhh @SPDFraktEimsb @eimsbuettelern @BMAS_Bund #eimsbüttelSPD-Fraktion im Bundestag</w:t>
      </w:r>
    </w:p>
    <w:p w14:paraId="1066ABA9" w14:textId="77777777" w:rsidR="00741A39" w:rsidRDefault="00741A39" w:rsidP="00741A39">
      <w:r>
        <w:t>2021-03-16T14:55:16.000Z Meine Rede zur Eröffnung findet Ihr hierSpeech by Minister of State Niels Annen at the Virtual Launch of the United Nations Innovation...-- check against delivery -- It is a great honour for Germany, for my home town Hamburg and for me to host the United Nations Innovation Technology Accelerator for Cities (UNITAC). You know how much…auswaertiges-amt.de</w:t>
      </w:r>
    </w:p>
    <w:p w14:paraId="4DD42379" w14:textId="77777777" w:rsidR="00741A39" w:rsidRDefault="00741A39" w:rsidP="00741A39">
      <w:r>
        <w:t>2021-03-16T14:43:43.000Z Zusammen mit @TschenPe habe ich heute @UNITACHamburg, "UN-Innovationslab für Städte" virtuell eröffnet. Nach dem Intern. Seegerichtshof &amp; dem Institut für Lebenslanges Lernen @UIL ist dies die dritte Einrichtung der @UN  in Hamburg. Das @AuswaertigesAmt unterstützt das Projekt.Almut Möller and 4 others</w:t>
      </w:r>
    </w:p>
    <w:p w14:paraId="5E61B1D2" w14:textId="77777777" w:rsidR="00741A39" w:rsidRDefault="00741A39" w:rsidP="00741A39">
      <w:r>
        <w:t>2021-03-16T08:49:21.000Z Congratulations, @MathiasCormann on your appointment as next @OECD Secretary General. We are looking forward to a close cooperation in challenging times. We need OECD’s expertise to rebuilding our economies in a more sustainable way @GermanyDiplo @GERonEconomy @AusAmb_DE</w:t>
      </w:r>
    </w:p>
    <w:p w14:paraId="64EFAF76" w14:textId="77777777" w:rsidR="00741A39" w:rsidRDefault="00741A39" w:rsidP="00741A39">
      <w:r>
        <w:t>2021-03-15T20:19:34.000Z Today, 10 years ago war in Syria broke out. We need to make sure that the perpetrators will not go unpunished. Germany supports the International, Impartial and Independent Mechanism and prosecutes crimes committed in Syria @GermanyUNGeneva @GermanyUN @GermanyDiplo @UNHumanRights2:173.1K views</w:t>
      </w:r>
    </w:p>
    <w:p w14:paraId="5A2B2A77" w14:textId="77777777" w:rsidR="00741A39" w:rsidRDefault="00741A39" w:rsidP="00741A39">
      <w:r>
        <w:t>2021-03-15T17:16:00.000Z Im Rahmen von „Parlamentarier schützen Parlamentarier“ sprach ich mit dem @HDPgenelmerkezi Co-Vorsitzenden @mithatsancarr, den ich seit vielen Jahren begleite. Dabei ging es auch um die angespannte Lage in der Türkei . Ankara muss die Urteile des EGMR respektieren @HDPenglish</w:t>
      </w:r>
    </w:p>
    <w:p w14:paraId="450906F3" w14:textId="77777777" w:rsidR="00741A39" w:rsidRDefault="00741A39" w:rsidP="00741A39">
      <w:r>
        <w:t xml:space="preserve">2021-03-14T22:55:40.000Z Dieser Wahlabend hat gezeigt: eine Mehrheit diesseits der Union ist möglich! Das Wahljahr wird spannend  @OlafScholz @spddeANNE WILL Talkshow@AnneWillTalk · Mar 14"Es freut mich, dass die #SPD gute Ergebnisse erzielt hat und dass sichtbar geworden ist, dass </w:t>
      </w:r>
      <w:r>
        <w:lastRenderedPageBreak/>
        <w:t>es eine Mehrheit ohne die #Union in Deutschland geben kann", sagt SPD-Kanzlerkandidat @OlafScholz bei #AnneWill. #ltwbw21 #ltwrlp21</w:t>
      </w:r>
    </w:p>
    <w:p w14:paraId="065C6B74" w14:textId="77777777" w:rsidR="00741A39" w:rsidRDefault="00741A39" w:rsidP="00741A39">
      <w:r>
        <w:t xml:space="preserve">2021-03-14T17:20:52.000Z Herzlichen Glückwunsch, Malu! Ein beeindruckendes Ergebnis und ein Wahlkampf der @spdrlp unter Pandemie-Bedingungen, der Maßstäbe gesetzt hat </w:t>
      </w:r>
    </w:p>
    <w:p w14:paraId="2292E615" w14:textId="77777777" w:rsidR="00741A39" w:rsidRDefault="00741A39" w:rsidP="00741A39">
      <w:r>
        <w:t>2021-03-14T10:43:45.000Z Deine Stimme für mehr Tatkraft in der Regierung!SPD Baden-Württemberg@spdbawue · Mar 14Heute liegt es an dir, deine Stimme für mehr Tatkraft in der Regierung abzugeben. Wir in #BW brauchen unbedingt mehr Tatkraft: für unsere Schulen &amp; Kitas, für zukunftsfeste Arbeitsplätze, für mehr Klimaschutz &amp; Wohnungsbau. Dafür heute deineStimme an die SPD! #daswichtigejetzt</w:t>
      </w:r>
    </w:p>
    <w:p w14:paraId="78917C28" w14:textId="77777777" w:rsidR="00741A39" w:rsidRDefault="00741A39" w:rsidP="00741A39">
      <w:r>
        <w:t>2021-03-10T21:41:50.000Z Jordan  is a close friend of Germany as is foreign minister @AymanHsafadi who came for political talks to Berlin today. Especially in times of COVID our cooperation on bilateral and regional issues remains essential @GermanyAmman @GermanyDiplo @ForeignMinistry @AuswaertigesAmtChristian Buck and 2 others</w:t>
      </w:r>
    </w:p>
    <w:p w14:paraId="00550425" w14:textId="77777777" w:rsidR="00741A39" w:rsidRDefault="00741A39" w:rsidP="00741A39">
      <w:r>
        <w:t>2021-03-10T13:00:12.000Z Wahlkämpfe sind aber auch nicht dafür gedacht, Think-Tank-Programme durchzusetzen  Ich empfehle uns etwas mehr Selbstbewusstsein statt ritualisierter Selbstkasteiung. Wir haben den Laden während dieser irren vier Jahre Trump doch ganz gut zusammengehalten.Boris Ruge@RugeBoris · Mar 10Die Wahlkämpfe 2021 machen das außenpol. Geschäft nicht einfacher zumal #Deutschland der #Biden-Administration konkrete Angebote machen muss. Richtig ist aber auch: #Wahlkampf = Chance für Positionsbestimmung.Dazu empfehlen wir #Zeitenwende https://securityconference.org/assets/01_Bilder_Inhalte/03_Medien/02_Publikationen/MSC_Germany_Report_10-2020_Engl_ExeSumm.pdf…Show this thread</w:t>
      </w:r>
    </w:p>
    <w:p w14:paraId="588CAB6C" w14:textId="77777777" w:rsidR="00741A39" w:rsidRDefault="00741A39" w:rsidP="00741A39">
      <w:r>
        <w:t xml:space="preserve">2021-03-09T20:15:57.000Z Nach Corona-Einreiseverbot: 90 Seeleute treten Heimreise an. Der </w:t>
      </w:r>
      <w:r>
        <w:rPr>
          <w:rFonts w:ascii="Tahoma" w:hAnsi="Tahoma" w:cs="Tahoma"/>
        </w:rPr>
        <w:t>⁦</w:t>
      </w:r>
      <w:r>
        <w:t>@ndr</w:t>
      </w:r>
      <w:r>
        <w:rPr>
          <w:rFonts w:ascii="Tahoma" w:hAnsi="Tahoma" w:cs="Tahoma"/>
        </w:rPr>
        <w:t>⁩</w:t>
      </w:r>
      <w:r>
        <w:t xml:space="preserve"> berichtet: </w:t>
      </w:r>
      <w:r>
        <w:rPr>
          <w:rFonts w:ascii="Calibri" w:hAnsi="Calibri" w:cs="Calibri"/>
        </w:rPr>
        <w:t>“</w:t>
      </w:r>
      <w:r>
        <w:t>F</w:t>
      </w:r>
      <w:r>
        <w:rPr>
          <w:rFonts w:ascii="Calibri" w:hAnsi="Calibri" w:cs="Calibri"/>
        </w:rPr>
        <w:t>ü</w:t>
      </w:r>
      <w:r>
        <w:t>nf Monate haben SPD-Politiker Niels Annen und Hamburgs Bisch</w:t>
      </w:r>
      <w:r>
        <w:rPr>
          <w:rFonts w:ascii="Calibri" w:hAnsi="Calibri" w:cs="Calibri"/>
        </w:rPr>
        <w:t>ö</w:t>
      </w:r>
      <w:r>
        <w:t>fin Kirsten Fehrs mit der Regierung von Kiribati verhandelt</w:t>
      </w:r>
      <w:r>
        <w:rPr>
          <w:rFonts w:ascii="Calibri" w:hAnsi="Calibri" w:cs="Calibri"/>
        </w:rPr>
        <w:t>“</w:t>
      </w:r>
      <w:r>
        <w:t xml:space="preserve"> </w:t>
      </w:r>
      <w:r>
        <w:rPr>
          <w:rFonts w:ascii="Tahoma" w:hAnsi="Tahoma" w:cs="Tahoma"/>
        </w:rPr>
        <w:t>⁦</w:t>
      </w:r>
      <w:r>
        <w:t>@nordkirche_de</w:t>
      </w:r>
      <w:r>
        <w:rPr>
          <w:rFonts w:ascii="Tahoma" w:hAnsi="Tahoma" w:cs="Tahoma"/>
        </w:rPr>
        <w:t>⁩</w:t>
      </w:r>
      <w:r>
        <w:t xml:space="preserve"> </w:t>
      </w:r>
      <w:r>
        <w:rPr>
          <w:rFonts w:ascii="Tahoma" w:hAnsi="Tahoma" w:cs="Tahoma"/>
        </w:rPr>
        <w:t>⁦</w:t>
      </w:r>
      <w:r>
        <w:t>@spdhh</w:t>
      </w:r>
      <w:r>
        <w:rPr>
          <w:rFonts w:ascii="Tahoma" w:hAnsi="Tahoma" w:cs="Tahoma"/>
        </w:rPr>
        <w:t>⁩</w:t>
      </w:r>
      <w:r>
        <w:t>Nach Corona-Einreiseverbot: 90 Seeleute treten Heimreise anF</w:t>
      </w:r>
      <w:r>
        <w:rPr>
          <w:rFonts w:ascii="Calibri" w:hAnsi="Calibri" w:cs="Calibri"/>
        </w:rPr>
        <w:t>ü</w:t>
      </w:r>
      <w:r>
        <w:t>nf Monate haben SPD-Politiker Niels Annen und Hamburgs Bisch</w:t>
      </w:r>
      <w:r>
        <w:rPr>
          <w:rFonts w:ascii="Calibri" w:hAnsi="Calibri" w:cs="Calibri"/>
        </w:rPr>
        <w:t>ö</w:t>
      </w:r>
      <w:r>
        <w:t>fin Kirsten Fehrs mit der Regierung von Kiribati verhandelt.ndr.de</w:t>
      </w:r>
    </w:p>
    <w:p w14:paraId="27993FFB" w14:textId="77777777" w:rsidR="00741A39" w:rsidRDefault="00741A39" w:rsidP="00741A39">
      <w:r>
        <w:t>2021-03-09T17:50:58.000Z Ex-Präsident @LulaOficial erhält seine politischen Rechte zurück. Diese Entscheidung des Gerichts ist eine gute Nachricht für die brasilianische Demokratie @spdde @spdbt @inst_lula</w:t>
      </w:r>
    </w:p>
    <w:p w14:paraId="3D3837B5" w14:textId="77777777" w:rsidR="00741A39" w:rsidRDefault="00741A39" w:rsidP="00741A39">
      <w:r>
        <w:t>2021-03-08T10:34:25.000Z Zeit, um über #Gleichstellung zu sprechen: Die wollen wir in allen Bereichen durchsetzen. Bei uns gibt es nicht nur Applaus in Krisenzeiten – wir sind dauerhaft für eine faire Entlohnung, Beteiligung und Partnerschaftlichkeit in Beruf &amp; Familie. #GeradeJetzt @spdde @spdbt</w:t>
      </w:r>
    </w:p>
    <w:p w14:paraId="30BDE516" w14:textId="77777777" w:rsidR="00741A39" w:rsidRDefault="00741A39" w:rsidP="00741A39">
      <w:r>
        <w:t>2021-03-06T17:34:03.000Z Wir wollen die Zentren stärken! Zusammen mit unserem Finanzsenator @ADressel habe ich mit Gewerbetreibenden in #Eimsbüttel über ihre Lage &amp; die Corona-Hilfen von Stadt und Bund gesprochen. Das Niendorfer Wochenblatt berichtet  @spdeimsbuettel @spdhh @SPDFraktEimsb @MarcSchemmel</w:t>
      </w:r>
    </w:p>
    <w:p w14:paraId="000A37AA" w14:textId="77777777" w:rsidR="00741A39" w:rsidRDefault="00741A39" w:rsidP="00741A39">
      <w:r>
        <w:t>2021-03-06T10:17:32.000Z Wir machen ernst mit dem Klimaschutz. Dazu gehören ein verbindliches Klimaschutzgesetz, der sozialverträgliche Ausstieg aus der Kohle – und neuer Schub für klimaneutrale Energie aus Wind und Sonne. Weitere Infos findet Ihr hier: http://spdfraktion.de/bilanz @spdbt</w:t>
      </w:r>
    </w:p>
    <w:p w14:paraId="230630DA" w14:textId="77777777" w:rsidR="00741A39" w:rsidRDefault="00741A39" w:rsidP="00741A39">
      <w:r>
        <w:lastRenderedPageBreak/>
        <w:t>2021-03-04T19:17:16.000Z Looking forward to the launch! @Senat_Hamburg @almutmoeller @HCUHamburg @UNHABITAT Maimunah Mohd Sharif@MaimunahSharif · Mar 4We are excited to announce that UNITAC-Hamburg is launching virtually on March 16. It will become the first #technology #innovation #accelerator for #cities! Find out more and register at https://bit.ly/3qirGk0</w:t>
      </w:r>
    </w:p>
    <w:p w14:paraId="3F8CE899" w14:textId="77777777" w:rsidR="00741A39" w:rsidRDefault="00741A39" w:rsidP="00741A39">
      <w:r>
        <w:t>2021-03-04T18:18:01.000Z Malu weiter vorn! @spdrlp @spdde</w:t>
      </w:r>
    </w:p>
    <w:p w14:paraId="1BC40F0D" w14:textId="77777777" w:rsidR="00741A39" w:rsidRDefault="00741A39" w:rsidP="00741A39">
      <w:r>
        <w:t>2021-03-04T11:28:59.000Z Heute Abend „Nils &amp; Niels“ Nils Schmid@NilsSchmid · Mar 1Die Protestwelle, die vor 10 Jahren von Tunesien aus durch die arabische Welt fegte, stürzte Diktatoren &amp; verbreitete Hoffnung auf eine bessere Zukunft. Was ist geblieben vom #ArabischenFrühling? Dazu spreche ich am 4.3 @NielsAnnen auf Instagram. Freue mich, wenn ihr vorbeischaut</w:t>
      </w:r>
    </w:p>
    <w:p w14:paraId="4B82148D" w14:textId="77777777" w:rsidR="00741A39" w:rsidRDefault="00741A39" w:rsidP="00741A39">
      <w:r>
        <w:t>2021-03-04T08:43:21.000Z Bei allem Respekt vor Herrn Habeck, aber wenn die Bundeskanzlerin sowas alleine entscheiden könnte, bräuchte man keine MPK Deutschlandfunk@DLF · Mar 4„Aus meiner Sicht ist es nicht klug, was wir gerade tun. Es wird auf Hoffnung gesetzt. Das ist aber keine Strategie - bei allem Respekt für die Bundeskanzlerin,“ sagt Robert Habeck, Co-Chef der Grünen, im Dlf.Show this thread</w:t>
      </w:r>
    </w:p>
    <w:p w14:paraId="585B5337" w14:textId="77777777" w:rsidR="00741A39" w:rsidRDefault="00741A39" w:rsidP="00741A39">
      <w:r>
        <w:t>2021-03-04T05:34:44.000Z Das Hamburg-Haus wird Dank des Einsatzes von @NielsAnnen mit erheblichem Zuschuss des Bundes saniert. Vielen Dank für Deinen Einsatz!#NielsfürEimsbüttel#btw21http://reader.abendblatt.de/hahamburg/664/article/1310634/8/7/render/?token=b64af9850728ee8d55ecbb6fdc3fc19c&amp;vl_app_id=de.hamburgerabendblatt.android&amp;vl_app_version=6.2.1&amp;vl_platform=android…</w:t>
      </w:r>
    </w:p>
    <w:p w14:paraId="429457B2" w14:textId="77777777" w:rsidR="00741A39" w:rsidRDefault="00741A39" w:rsidP="00741A39">
      <w:r>
        <w:t>2021-03-01T21:28:38.000Z Also ich freu mich</w:t>
      </w:r>
    </w:p>
    <w:p w14:paraId="4FF52506" w14:textId="77777777" w:rsidR="00741A39" w:rsidRDefault="00741A39" w:rsidP="00741A39">
      <w:r>
        <w:t xml:space="preserve">2021-03-01T20:03:33.000Z Deutsche Seemannsmission @Nordkirche@DSM_Nordkirche · Mar 1Herzlichen Dank an Bischöfin Kirsten Fehrs und Staatsminister </w:t>
      </w:r>
      <w:r>
        <w:rPr>
          <w:rFonts w:ascii="Tahoma" w:hAnsi="Tahoma" w:cs="Tahoma"/>
        </w:rPr>
        <w:t>⁦</w:t>
      </w:r>
      <w:r>
        <w:t>@NielsAnnen</w:t>
      </w:r>
      <w:r>
        <w:rPr>
          <w:rFonts w:ascii="Tahoma" w:hAnsi="Tahoma" w:cs="Tahoma"/>
        </w:rPr>
        <w:t>⁩</w:t>
      </w:r>
      <w:r>
        <w:t xml:space="preserve"> f</w:t>
      </w:r>
      <w:r>
        <w:rPr>
          <w:rFonts w:ascii="Calibri" w:hAnsi="Calibri" w:cs="Calibri"/>
        </w:rPr>
        <w:t>ü</w:t>
      </w:r>
      <w:r>
        <w:t>r den Besuch und das Gespr</w:t>
      </w:r>
      <w:r>
        <w:rPr>
          <w:rFonts w:ascii="Calibri" w:hAnsi="Calibri" w:cs="Calibri"/>
        </w:rPr>
        <w:t>ä</w:t>
      </w:r>
      <w:r>
        <w:t>ch vor Ort mit den Seem</w:t>
      </w:r>
      <w:r>
        <w:rPr>
          <w:rFonts w:ascii="Calibri" w:hAnsi="Calibri" w:cs="Calibri"/>
        </w:rPr>
        <w:t>ä</w:t>
      </w:r>
      <w:r>
        <w:t>nnern aus Kiribati.Die Erlaubnis f</w:t>
      </w:r>
      <w:r>
        <w:rPr>
          <w:rFonts w:ascii="Calibri" w:hAnsi="Calibri" w:cs="Calibri"/>
        </w:rPr>
        <w:t>ü</w:t>
      </w:r>
      <w:r>
        <w:t>r die Reise ist jetzt da, es geht darum, dass es nicht an b</w:t>
      </w:r>
      <w:r>
        <w:rPr>
          <w:rFonts w:ascii="Calibri" w:hAnsi="Calibri" w:cs="Calibri"/>
        </w:rPr>
        <w:t>ü</w:t>
      </w:r>
      <w:r>
        <w:t>rokratischen o. formalen Fragen hakt</w:t>
      </w:r>
    </w:p>
    <w:p w14:paraId="0A9A3D76" w14:textId="77777777" w:rsidR="00741A39" w:rsidRDefault="00741A39" w:rsidP="00741A39">
      <w:r>
        <w:t>2021-03-01T20:03:00.000Z Deutsche Seemannsmission @Nordkirche@DSM_Nordkirche · Mar 1Auf dem Sprung - Regierungen von Kiribati u. Fidschi haben Heimreise freigegeben.Jetzt ist noch die Frage, wer wann reisen darf (es sind mehrere hundert Kiribati weltweit gestrandet).Dank an Bischöfin Fehrs u. Staatsminister @NielsAnnen für den Einsatz https://evangelische-zeitung.de/auf-dem-sprung/</w:t>
      </w:r>
    </w:p>
    <w:p w14:paraId="5A348905" w14:textId="77777777" w:rsidR="00741A39" w:rsidRDefault="00741A39" w:rsidP="00741A39">
      <w:r>
        <w:t>2021-03-01T19:25:58.000Z Gemeinsam mit Bischöfin Kirsten Fehrs habe ich mir heute ein Bild über die Lage der wegen der Pandemie in Hamburg gestrandeten Seeleute aus Kiribati  gemacht. Wir bemühen uns im @AuswaertigesAmt gemeinsam mit der @nordkirche_de und den Reedern weiter intensiv um eine Lösung.Almut Möller and Deutsche Seemannsmission @Nordkirche</w:t>
      </w:r>
    </w:p>
    <w:p w14:paraId="2C7964A7" w14:textId="77777777" w:rsidR="00741A39" w:rsidRDefault="00741A39" w:rsidP="00741A39">
      <w:r>
        <w:t>2021-03-01T19:02:42.000Z The situation in Yemen is dramatic: 21 million people are in need of humanitarian aid. At the @UN sponsored donor conference  as second largest donor pledged 200 million € in 2021. A political solution remains more important than ever! @auswaertigesamt @AA_Stabilisiert @UNCERFGerman Mission to UN and 2 others</w:t>
      </w:r>
    </w:p>
    <w:p w14:paraId="48171A5B" w14:textId="77777777" w:rsidR="00741A39" w:rsidRDefault="00741A39" w:rsidP="00741A39">
      <w:r>
        <w:t>2021-03-01T18:37:59.000Z Die Lage in Jemen ist dramatisch: 21 Mio. Menschen brauchen humanitäre Hilfe. Auf der Geberkonferenz haben VN für internationale Unterstützung geworben:  hilft 2021 mit 200 Mio.€ als zweitgrößter Geber. Politische Lösung wichtiger denn je! @auswaertigesamt @AA_Stabilisiert</w:t>
      </w:r>
    </w:p>
    <w:p w14:paraId="395AFE09" w14:textId="77777777" w:rsidR="00741A39" w:rsidRDefault="00741A39" w:rsidP="00741A39">
      <w:r>
        <w:lastRenderedPageBreak/>
        <w:t>2021-02-27T19:26:24.000Z Herzlichen Glückwunsch an die Neue Parteispitze der @dieLinke @SusanneHennig &amp; @Janine_Wissler</w:t>
      </w:r>
    </w:p>
    <w:p w14:paraId="72D0651A" w14:textId="77777777" w:rsidR="00741A39" w:rsidRDefault="00741A39" w:rsidP="00741A39">
      <w:r>
        <w:t>2021-02-26T20:59:37.000Z Auf einer virtuellen Versammlung habe ich mich heute als Bundestagskandidat der @spdeimsbuettel beworben. Ich freue mich sehr über das überwältigende Ergebnis von 96,4%! Gemeinsam werden wir den Wahlkreis #Eimsbüttel wieder direkt  gewinnen! Eine Bestätigung durch Briefwahl folgtSPD Hamburg and 4 others</w:t>
      </w:r>
    </w:p>
    <w:p w14:paraId="3FC37B60" w14:textId="77777777" w:rsidR="00741A39" w:rsidRDefault="00741A39" w:rsidP="00741A39">
      <w:r>
        <w:t xml:space="preserve">2021-02-25T13:41:30.000Z Peter Fischer@Diplo_Peter · Feb 25Xlnt mtng of 6 Ministers of State reaffirming  commitment to cooperate on all issues and deepen ties.اجتماع ناجح ل ٦ وزراء دولة ، يؤكدون مجددا على التزام  #دولة الإمارات العربية المتحدة و #ألمانيا </w:t>
      </w:r>
      <w:r>
        <w:rPr>
          <w:rFonts w:hint="eastAsia"/>
        </w:rPr>
        <w:t>على</w:t>
      </w:r>
      <w:r>
        <w:t xml:space="preserve"> التعاون الوثيق فى كافة القضايا الإقليمية و حرصهما على تعميق العلاقات</w:t>
      </w:r>
    </w:p>
    <w:p w14:paraId="4960DF20" w14:textId="77777777" w:rsidR="00741A39" w:rsidRDefault="00741A39" w:rsidP="00741A39">
      <w:r>
        <w:t>2021-02-25T13:33:29.000Z Miguel Berger@MiguelBergerAAGermany government official · Feb 25 &amp; ! Delighted to meet all four of our #UAE counterparts today, together with @NielsAnnen! One of the many take-aways: we must keep up our efforts to alleviate the suffering of the people in #Yemen. But humanitarian aid alone will not be enough: we need a political process!</w:t>
      </w:r>
    </w:p>
    <w:p w14:paraId="245CB2E2" w14:textId="77777777" w:rsidR="00741A39" w:rsidRDefault="00741A39" w:rsidP="00741A39">
      <w:r>
        <w:t>2021-02-25T10:36:51.000Z @MiguelBergerAA</w:t>
      </w:r>
    </w:p>
    <w:p w14:paraId="13473CEE" w14:textId="77777777" w:rsidR="00741A39" w:rsidRDefault="00741A39" w:rsidP="00741A39">
      <w:r>
        <w:t>2021-02-25T10:13:58.000Z &amp; : Delighted to meet all four of our #UAE counterparts today, together with @MiguelBerger! One of the many take-aways: we must keep up our efforts to alleviate the suffering of the people in #Yemen. But humanitarian aid alone will not be enough: we need a political process!GermanForeignOffice and 4 others</w:t>
      </w:r>
    </w:p>
    <w:p w14:paraId="2EF92C1C" w14:textId="77777777" w:rsidR="00741A39" w:rsidRDefault="00741A39" w:rsidP="00741A39">
      <w:r>
        <w:t>2021-02-20T20:03:56.000Z Vielen Dank für Euer Interesse!</w:t>
      </w:r>
    </w:p>
    <w:p w14:paraId="281E0A1C" w14:textId="77777777" w:rsidR="00741A39" w:rsidRDefault="00741A39" w:rsidP="00741A39">
      <w:r>
        <w:t>2021-02-19T16:40:49.000Z Eine starke Botschaft von @POTUS bei der @MunSecConf. Nach vier Jahren des enthemmten Nationalismus bekennen sich die  wieder zur transatlantischen Partnerschaft und zur Kraft der Diplomatie. Welcome back, Mr. President! Glückwunsch an @ischinger &amp; sein Team! #wunderbartogether</w:t>
      </w:r>
    </w:p>
    <w:p w14:paraId="2376A925" w14:textId="77777777" w:rsidR="00741A39" w:rsidRDefault="00741A39" w:rsidP="00741A39">
      <w:r>
        <w:t>2021-02-19T13:58:27.000Z Heute Abend Niels Annen@NielsAnnenRegierungsvertreter*in aus Deutschland · Feb 17Ein „Programmhinweis“, am Freitag diskutiere ich bei den @JusoEimsbuettel mit Katja Urbatsch von @arbeiterkind zu Arbeiterkind. Infos gibts hier  https://nielsannen.de/de/topic/423581.termine.html?id=856… @spdeimsbuettel</w:t>
      </w:r>
    </w:p>
    <w:p w14:paraId="1A43A32C" w14:textId="77777777" w:rsidR="00741A39" w:rsidRDefault="00741A39" w:rsidP="00741A39">
      <w:r>
        <w:t>2021-02-19T11:09:08.000Z Wirklich nicht zu fassen #TeamLauterbachKarl Lauterbach@Karl_Lauterbach · Feb 19(1) Ich wollte am Freitag als Impfarzt in Leverkusen meinen Dienst aufnehmen. Leider hat es schon im Vorfeld so viele angekündigte Proteste gegen das Leverkusener Impfzentrum gegeben, dass ich den Start erst einmal absagen muss. Polizei und Sicherheitsbehörden sahen GefährdungShow this thread</w:t>
      </w:r>
    </w:p>
    <w:p w14:paraId="2FD78156" w14:textId="77777777" w:rsidR="00741A39" w:rsidRDefault="00741A39" w:rsidP="00741A39">
      <w:r>
        <w:t>2021-02-19T08:06:06.000Z #SayTheirNames #Hanau</w:t>
      </w:r>
    </w:p>
    <w:p w14:paraId="79899C7A" w14:textId="77777777" w:rsidR="00741A39" w:rsidRDefault="00741A39" w:rsidP="00741A39">
      <w:r>
        <w:t>2021-02-18T15:06:28.000Z  Auch Eckart Conze betonte „die weitgehende politische und ideologische Übereinstimmung zwischen Kronprinz und Nationalsozialismus“Tagesspiegel@Tagesspiegel · Feb 18Streit um Entschädigungen zwischen Berlin und den Hohenzollern: Historiker sehen Kronprinz Wilhelm als Nazi-Helfer.https://tagesspiegel.de/kultur/streit-um-hohenzoller-erbe-historiker-sehen-kronprinz-wilhelm-als-nazi-helfer/26925432.html…</w:t>
      </w:r>
    </w:p>
    <w:p w14:paraId="2F44E52A" w14:textId="77777777" w:rsidR="00741A39" w:rsidRDefault="00741A39" w:rsidP="00741A39">
      <w:r>
        <w:lastRenderedPageBreak/>
        <w:t>2021-02-17T21:01:50.000Z Thank you @NielsAnnen and @GermanyDiplo for the renewed commitment to @UNICEF. Your support will help us reach children living in some of the world's most challenging settings.Heike Thiele@AA_stabilisiert · Feb 16Today @NielsAnnen participated in the presentation of the new @iascch Youth Guidelines and has pledged 10 Mio. EUR of flexible funding to @UNICEF, an important, reliable partner for our humanitarian assistance, to combat the #COVID19 pandemic this year. #YouthCompact</w:t>
      </w:r>
    </w:p>
    <w:p w14:paraId="01184504" w14:textId="77777777" w:rsidR="00741A39" w:rsidRDefault="00741A39" w:rsidP="00741A39">
      <w:r>
        <w:t>2021-02-17T22:15:24.000Z Watch this two committed years to strengthen the @UN  https://twitter.com/GermanyUN/status/1362118105330311169…This Tweet is unavailable.</w:t>
      </w:r>
    </w:p>
    <w:p w14:paraId="1B1C6C3E" w14:textId="77777777" w:rsidR="00741A39" w:rsidRDefault="00741A39" w:rsidP="00741A39">
      <w:r>
        <w:t>2021-02-17T14:04:11.000Z Ein „Programmhinweis“, am Freitag diskutiere ich bei den @JusoEimsbuettel mit Katja Urbatsch von @arbeiterkind zu Arbeiterkind. Infos gibts hier  https://nielsannen.de/de/topic/423581.termine.html?id=856… @spdeimsbuettel</w:t>
      </w:r>
    </w:p>
    <w:p w14:paraId="2C714C6F" w14:textId="77777777" w:rsidR="00741A39" w:rsidRDefault="00741A39" w:rsidP="00741A39">
      <w:r>
        <w:t>2021-02-17T08:46:00.000Z Fruitful discussions with #ASEAN partners  &amp;  2 encourage #Myanmar  2 take up dialogue, reconciliation and return 2 democracy in accordance with the will and interests of its people, based on purposes and principles enshrined in @ASEAN Charter @GermanyDiplo @GermanAmbJaka</w:t>
      </w:r>
    </w:p>
    <w:p w14:paraId="118E0F5D" w14:textId="77777777" w:rsidR="00741A39" w:rsidRDefault="00741A39" w:rsidP="00741A39">
      <w:r>
        <w:t>2021-02-16T19:16:43.000Z Today @NielsAnnen participated in the presentation of the new @iascch Youth Guidelines and has pledged 10 Mio. EUR of flexible funding to @UNICEF, an important, reliable partner for our humanitarian assistance, to combat the #COVID19 pandemic this year. #YouthCompactNRC</w:t>
      </w:r>
    </w:p>
    <w:p w14:paraId="11F01421" w14:textId="77777777" w:rsidR="00741A39" w:rsidRDefault="00741A39" w:rsidP="00741A39">
      <w:r>
        <w:t>2021-02-16T16:25:08.000Z Anständig von @PeterBofinger, unanständig von @insm. Wir machen weiter soziale Politik mit @OlafScholz @spdde @W_Schmidt_Peter Bofinger@PeterBofinger · Feb 16Starkes Stück, dass ich von der @insm für eine Anzeigenkampagne gegen @OlafScholz missbraucht wurde ("Gute Politik geht anders"). Die Bundesregierung hat auf die Krise schnell, umfassend und gut dosiert reagiert, auch wenn im Detail (Verlustrücktrag) noch nachgelegt werden kann.</w:t>
      </w:r>
    </w:p>
    <w:p w14:paraId="4240EDB3" w14:textId="77777777" w:rsidR="00741A39" w:rsidRDefault="00741A39" w:rsidP="00741A39">
      <w:r>
        <w:t>2021-02-12T14:50:39.000Z Jacques Delors Centre@DelorsBerlin · Feb 12Upcoming #FrancoGermanDialogue: Thinking European Security Together w/ @JLBourlanges &amp; @NielsAnnen, moderated by @HoffmannSpiegel on 23 Feb, 3pm. Register here: https://delorscentre.eu/en/events-at-the-jacques-delors-centre/franco-german-security-forum…</w:t>
      </w:r>
    </w:p>
    <w:p w14:paraId="4FEBB498" w14:textId="77777777" w:rsidR="00741A39" w:rsidRDefault="00741A39" w:rsidP="00741A39">
      <w:r>
        <w:t>2021-02-12T13:51:09.000Z Das Lieferkettengesetz kommt! Die Unternehmen, die Geld damit verdienen, was in anderen Teilen der Welt erarbeitet wird, müssen Verantwortung übernehmen. Sie sollen dafür einstehen, dass entlang ihrer Lieferkette Menschenrechte eingehalten werden! @hubertus_heil @spdbt @spdde</w:t>
      </w:r>
    </w:p>
    <w:p w14:paraId="207C152B" w14:textId="77777777" w:rsidR="00741A39" w:rsidRDefault="00741A39" w:rsidP="00741A39">
      <w:r>
        <w:t>2021-02-12T07:58:37.000Z Immer eine gute Idee RND@RND_de · Feb 12Die Demokraten wollen Donald #Trump zur Rechenschaft ziehen. Dazu zitieren sie im US-Senat unter anderem Außenminister #Maas. #Impeachment https://rnd.de/politik/trump-impeachment-demokraten-zitieren-aussenminister-maas-UBDUZZVO2UJBUMASRXZE7AYRMQ.html…</w:t>
      </w:r>
    </w:p>
    <w:p w14:paraId="5344E651" w14:textId="77777777" w:rsidR="00741A39" w:rsidRDefault="00741A39" w:rsidP="00741A39">
      <w:r>
        <w:t>2021-02-11T07:32:06.000Z Ich bin erleichtert über die Freilassung gestern von #LoujainAlhathloul  in #SaudiArabien - nach 1001 Tagen! Es ist aber angesichts der Tatvorwürfe weiterhin nicht nachvollziehbar, dass sie nur auf Bewährung entlassen wurde und zudem mit einem fünfjährigen Reiseverbot belegt ist.</w:t>
      </w:r>
    </w:p>
    <w:p w14:paraId="15448726" w14:textId="77777777" w:rsidR="00741A39" w:rsidRDefault="00741A39" w:rsidP="00741A39">
      <w:r>
        <w:lastRenderedPageBreak/>
        <w:t>2021-02-11T07:33:04.000Z I am very relieved about yesterday’s release of #LoujainAlhathloul  in #SaudiArabia - after 1001 days in prison! Regarding the charges brought against her, however, I can still not understand why she is on probation and has been issued a five year travel ban.</w:t>
      </w:r>
    </w:p>
    <w:p w14:paraId="0101687E" w14:textId="77777777" w:rsidR="00741A39" w:rsidRDefault="00741A39" w:rsidP="00741A39">
      <w:r>
        <w:t>2021-02-10T16:53:28.000Z Good news!Lina Alhathloul لينا الهذلول@LinaAlhathloul · Feb 10Loujain is at home !!!!!! تم الافراج عن لجينShow this thread</w:t>
      </w:r>
    </w:p>
    <w:p w14:paraId="2E125948" w14:textId="77777777" w:rsidR="00741A39" w:rsidRDefault="00741A39" w:rsidP="00741A39">
      <w:r>
        <w:t>2021-02-10T16:46:48.000Z Ayer,@IvanDuque anunció la regularización de casi 2 millones de venezolanos. Esta muestra de solidaridad y valentía ayudará a aliviar la situación de muchos venezolanos en Colombia  @alemEmbajador @Alemaniaparati @hpknudsenq</w:t>
      </w:r>
    </w:p>
    <w:p w14:paraId="10F7D8C8" w14:textId="77777777" w:rsidR="00741A39" w:rsidRDefault="00741A39" w:rsidP="00741A39">
      <w:r>
        <w:t>2021-02-10T12:55:57.000Z Alles bereit für die Schalte der Bundeskanzlerin mit den Regierungschefinnen &amp; Regierungschefs der Länder, bei der ich @HeikoMaas heute vertrete.</w:t>
      </w:r>
    </w:p>
    <w:p w14:paraId="0F44236C" w14:textId="77777777" w:rsidR="00741A39" w:rsidRDefault="00741A39" w:rsidP="00741A39">
      <w:r>
        <w:t>2021-02-10T07:06:49.000Z Heute Abend diskutiere ich live auf @zoom_us und @Facebook mit unserem Finanzsenator @ADressel über den Stand der Corona-Hilfen. Wir freuen uns auf Eure Fragen, alle Infos  https://nielsannen.de/de/topic/423581.termine.html?id=855… @spdhh @spdeimsbuettel @spdwandsbek</w:t>
      </w:r>
    </w:p>
    <w:p w14:paraId="440FAF41" w14:textId="77777777" w:rsidR="00741A39" w:rsidRDefault="00741A39" w:rsidP="00741A39">
      <w:r>
        <w:t xml:space="preserve">2021-02-09T08:49:14.000Z Heute Abend spreche ich mit meiner Kollegin @KorkmazGT live auf @instagram @spdbt </w:t>
      </w:r>
    </w:p>
    <w:p w14:paraId="28C3179C" w14:textId="77777777" w:rsidR="00741A39" w:rsidRDefault="00741A39" w:rsidP="00741A39">
      <w:r>
        <w:t>2021-02-08T19:45:45.000Z Wie @OlafScholz die Zukunft gestalten will Olaf Scholz@OlafScholzRegierungsvertreter*in aus Deutschland · Feb 8Zukunft ist ein Gestaltungsauftrag!  https://m.youtube.com/watch?v=z2Lmd7Ho-2o… #SozialePolitikfuerdich</w:t>
      </w:r>
    </w:p>
    <w:p w14:paraId="5F6D864D" w14:textId="77777777" w:rsidR="00741A39" w:rsidRDefault="00741A39" w:rsidP="00741A39">
      <w:r>
        <w:t xml:space="preserve">2021-02-08T15:38:32.000Z Zur Ausweisung eines Mitarbeiters der Russischen Botschaft in Berlin erklärte heute ein Sprecher: </w:t>
      </w:r>
    </w:p>
    <w:p w14:paraId="07C60E85" w14:textId="77777777" w:rsidR="00741A39" w:rsidRDefault="00741A39" w:rsidP="00741A39">
      <w:r>
        <w:t xml:space="preserve">2021-02-08T11:16:17.000Z „Die größte Krise in Lateinamerika ist die in Venezuela.“ Mit der </w:t>
      </w:r>
      <w:r>
        <w:rPr>
          <w:rFonts w:ascii="Tahoma" w:hAnsi="Tahoma" w:cs="Tahoma"/>
        </w:rPr>
        <w:t>⁦</w:t>
      </w:r>
      <w:r>
        <w:t>@faznet</w:t>
      </w:r>
      <w:r>
        <w:rPr>
          <w:rFonts w:ascii="Tahoma" w:hAnsi="Tahoma" w:cs="Tahoma"/>
        </w:rPr>
        <w:t>⁩</w:t>
      </w:r>
      <w:r>
        <w:t xml:space="preserve"> habe ich </w:t>
      </w:r>
      <w:r>
        <w:rPr>
          <w:rFonts w:ascii="Calibri" w:hAnsi="Calibri" w:cs="Calibri"/>
        </w:rPr>
        <w:t>ü</w:t>
      </w:r>
      <w:r>
        <w:t>ber das deutsche Engagement f</w:t>
      </w:r>
      <w:r>
        <w:rPr>
          <w:rFonts w:ascii="Calibri" w:hAnsi="Calibri" w:cs="Calibri"/>
        </w:rPr>
        <w:t>ü</w:t>
      </w:r>
      <w:r>
        <w:t xml:space="preserve">r Venezuela  gesprochen </w:t>
      </w:r>
      <w:r>
        <w:rPr>
          <w:rFonts w:ascii="Tahoma" w:hAnsi="Tahoma" w:cs="Tahoma"/>
        </w:rPr>
        <w:t>⁦</w:t>
      </w:r>
      <w:r>
        <w:t>@TimNiendorf</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@Alemaniaparati</w:t>
      </w:r>
      <w:r>
        <w:rPr>
          <w:rFonts w:ascii="Tahoma" w:hAnsi="Tahoma" w:cs="Tahoma"/>
        </w:rPr>
        <w:t>⁩</w:t>
      </w:r>
      <w:r>
        <w:t xml:space="preserve"> </w:t>
      </w:r>
      <w:r>
        <w:rPr>
          <w:rFonts w:ascii="Tahoma" w:hAnsi="Tahoma" w:cs="Tahoma"/>
        </w:rPr>
        <w:t>⁦</w:t>
      </w:r>
      <w:r>
        <w:t>@AlemaniaVzla</w:t>
      </w:r>
      <w:r>
        <w:rPr>
          <w:rFonts w:ascii="Tahoma" w:hAnsi="Tahoma" w:cs="Tahoma"/>
        </w:rPr>
        <w:t>⁩</w:t>
      </w:r>
      <w:r>
        <w:t>Auf der Suche nach AuswegenDer venezolanische Oppositionspolitiker Leopoldo L</w:t>
      </w:r>
      <w:r>
        <w:rPr>
          <w:rFonts w:ascii="Calibri" w:hAnsi="Calibri" w:cs="Calibri"/>
        </w:rPr>
        <w:t>ó</w:t>
      </w:r>
      <w:r>
        <w:t>pez bittet Deutschland um Hilfe.zeitung.faz.net</w:t>
      </w:r>
    </w:p>
    <w:p w14:paraId="5427AFEC" w14:textId="77777777" w:rsidR="00741A39" w:rsidRDefault="00741A39" w:rsidP="00741A39">
      <w:r>
        <w:t>2021-02-03T16:49:31.000Z Después de unas elecciones parlamentarias en  en diciembre del año pasado, que no fueron ni libres, ni justas, ni transparentes, Alemania seguirá al lado de las fuerzas democráticas. ¡Gracias por un intercambio muy interesante @leopoldolopez! @AuswaertigesAmt @AlemaniaparatiEmbajada de Alemania en Venezuela</w:t>
      </w:r>
    </w:p>
    <w:p w14:paraId="1194E600" w14:textId="77777777" w:rsidR="00741A39" w:rsidRDefault="00741A39" w:rsidP="00741A39">
      <w:r>
        <w:t xml:space="preserve">2021-02-03T16:43:07.000Z Sebastian Fischer@SFischer_EU · Feb 3#EUSolidarity in action: The German medical team has arrived in #Portugal. We are #StrongerTogether in the fight against the #Corona pandemic. </w:t>
      </w:r>
    </w:p>
    <w:p w14:paraId="18484BBE" w14:textId="77777777" w:rsidR="00741A39" w:rsidRDefault="00741A39" w:rsidP="00741A39">
      <w:r>
        <w:t>2021-02-03T08:49:28.000Z Danke an die @PolizeiHamburg, die unsere Stadt noch sicherer macht @AndyGrote @spdhhHamburger Abendblatt@abendblatt · Feb 3Hamburger Polizei macht einen guten Job https://abendblatt.de/meinung/article231468193/Hamburger-Polizei-macht-einen-guten-Job.html?utm_term=Autofeed&amp;utm_medium=Social&amp;utm_source=Twitter#Echobox=1612334076…</w:t>
      </w:r>
    </w:p>
    <w:p w14:paraId="288E8547" w14:textId="77777777" w:rsidR="00741A39" w:rsidRDefault="00741A39" w:rsidP="00741A39">
      <w:r>
        <w:t>2021-02-02T20:27:31.000Z During a video conference today, PM @DrShtayyeh and@NielsAnnen, Minister of State at the German Federal Foreign Office, discussed the latest political developments, efforts for the holding of general elections in #Palestine, and the restoration of relations with the US. (1/2)GermanForeignOffice and Germany in Ramallah</w:t>
      </w:r>
    </w:p>
    <w:p w14:paraId="7E9BB2AE" w14:textId="77777777" w:rsidR="00741A39" w:rsidRDefault="00741A39" w:rsidP="00741A39">
      <w:r>
        <w:lastRenderedPageBreak/>
        <w:t>2021-02-02T18:17:42.000Z Thanks to  Prime Minister @DrShtayyeh for today’s exchange on prospects for elections and peace – 2021 will be a year of hope! @PalestinePMO @GerRepRamallah @GermanyDiplo @almaniadiplo @GermanyOnMENA</w:t>
      </w:r>
    </w:p>
    <w:p w14:paraId="3622BEC3" w14:textId="77777777" w:rsidR="00741A39" w:rsidRDefault="00741A39" w:rsidP="00741A39">
      <w:r>
        <w:t>2021-02-02T17:31:42.000Z AM @HeikoMaas: „Das Urteil gegen Alexej @Navalny ist ein herber Schlag gegen fest verbriefte Freiheitsrechte &amp; Rechtsstaatlichkeit in #Russland. Der #EGMR hat dieses Verfahren bereits 2017 als willkürlich kritisiert. Alexej #Nawalny muss unverzüglich freigelassen werden.“</w:t>
      </w:r>
    </w:p>
    <w:p w14:paraId="6DFD1AED" w14:textId="77777777" w:rsidR="00741A39" w:rsidRDefault="00741A39" w:rsidP="00741A39">
      <w:r>
        <w:t>2021-02-01T16:41:50.000Z Wir fordern den Erhalt des Postangebots in der #Schlüterstraße. Dazu haben wir heute im Kerngebietsausschuss einen Antrag gestellt. Unsere Abgeordnete @PaulinaRugge erklärt, was es damit auf sich hat. #Eimsbüttel</w:t>
      </w:r>
    </w:p>
    <w:p w14:paraId="21FED901" w14:textId="77777777" w:rsidR="00741A39" w:rsidRDefault="00741A39" w:rsidP="00741A39">
      <w:r>
        <w:t>2021-02-01T09:30:13.000Z .@HeikoMaas zu Myanmar Auswärtiges Amt@AuswaertigesAmtRegierungsorganisation aus Deutschland · Feb 1"Ich verurteile die Machtübernahme durch das Militär in #Myanmar auf das Schärfste. Ich fordere, alle verhafteten Personen, inklusive Präsident Win Myint und Staatsrätin Aaung San Suu Kyi, umgehend freizulassen und die verfassungsmäßige Ordnung wieder herzustellen." @HeikoMaas</w:t>
      </w:r>
    </w:p>
    <w:p w14:paraId="48D7CC36" w14:textId="77777777" w:rsidR="00741A39" w:rsidRDefault="00741A39" w:rsidP="00741A39">
      <w:r>
        <w:t>2021-02-01T09:15:32.000Z „Wenn ich sage, der Handwerksmeister in einer kleinen Stadt in Deutschland ist ein toller Typ und verdient mehr Anerkennung von allen Seiten, und die CDU sagt, das ist Sozialismus, dann freue ich mich auf diese Debatte.“ @OlafScholz @spdbt @spddeSüddeutsche Zeitung@SZ · Jan 31Interview mit Olaf Scholz:  Der Vizekanzler und SPD-Kanzlerkandidat über Versäumnisse im Wirecard-Skandal, die Lage der SPD, die Reihenfolge der Öffnungen in der Pandemie und seine Zweifel am Impf-Ziel der Bundeskanzlerin. #SZPlus https://sz.de/1.5191436?utm_source=Twitter&amp;utm_medium=twitterbot&amp;utm_campaign=1.5191436…</w:t>
      </w:r>
    </w:p>
    <w:p w14:paraId="19C20D16" w14:textId="77777777" w:rsidR="00741A39" w:rsidRDefault="00741A39" w:rsidP="00741A39">
      <w:r>
        <w:t>2021-02-01T07:58:41.000Z Eine bessere Opposition könnte sich die CDU nicht wüschenKonstantin v. Notz@KonstantinNotz · Feb 1Der billige ImpfPopulismus und ImpfNationalismus der #SPD ist unterirdisch.</w:t>
      </w:r>
    </w:p>
    <w:p w14:paraId="447CB3D3" w14:textId="77777777" w:rsidR="00741A39" w:rsidRDefault="00741A39" w:rsidP="00741A39">
      <w:r>
        <w:t>2021-02-01T07:30:50.000Z „Es wäre gut gewesen, Europa hätte mehr Impfstoff bestellt. Viel weiter über den eigenen Bedarf hinaus. Jetzt brauchen wir klare Berechnungen, in welcher Zeit wir wie viele Bürgerinnen und Bürger bei uns impfen können.“ @OlafScholz @spdde @spdbtSüddeutsche Zeitung@SZ · Jan 31Interview mit Olaf Scholz:  Der Vizekanzler und SPD-Kanzlerkandidat über Versäumnisse im Wirecard-Skandal, die Lage der SPD, die Reihenfolge der Öffnungen in der Pandemie und seine Zweifel am Impf-Ziel der Bundeskanzlerin. #SZPlus https://sz.de/1.5191436?utm_source=Twitter&amp;utm_medium=twitterbot&amp;utm_campaign=1.5191436…</w:t>
      </w:r>
    </w:p>
    <w:p w14:paraId="7F0B6D48" w14:textId="77777777" w:rsidR="00741A39" w:rsidRDefault="00741A39" w:rsidP="00741A39">
      <w:r>
        <w:t xml:space="preserve">2021-01-31T15:57:42.000Z Mein Kollege </w:t>
      </w:r>
      <w:r>
        <w:rPr>
          <w:rFonts w:ascii="Tahoma" w:hAnsi="Tahoma" w:cs="Tahoma"/>
        </w:rPr>
        <w:t>⁦</w:t>
      </w:r>
      <w:r>
        <w:t>@MiRo_SPD</w:t>
      </w:r>
      <w:r>
        <w:rPr>
          <w:rFonts w:ascii="Tahoma" w:hAnsi="Tahoma" w:cs="Tahoma"/>
        </w:rPr>
        <w:t>⁩</w:t>
      </w:r>
      <w:r>
        <w:t xml:space="preserve"> hat etwas zu Russland aufgeschrieben, wie immer lesenswert 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746C55DE" w14:textId="77777777" w:rsidR="00741A39" w:rsidRDefault="00741A39" w:rsidP="00741A39">
      <w:r>
        <w:t>2021-01-27T20:42:25.000Z Keep going, @borisherrmann!!</w:t>
      </w:r>
    </w:p>
    <w:p w14:paraId="7B272972" w14:textId="77777777" w:rsidR="00741A39" w:rsidRDefault="00741A39" w:rsidP="00741A39">
      <w:r>
        <w:t xml:space="preserve">2021-01-27T17:31:10.000Z Gemeinsam mit Bürgerschaftspräsidentin @carola_veit und Senatorin @fegebanks, der jüdischen Gemeinde sowie der Initiative für den Wiederaufbau der </w:t>
      </w:r>
      <w:r>
        <w:lastRenderedPageBreak/>
        <w:t>Bornplatzsynagoge haben wir am Denkmal Hannoverscher Bahnhof der Opfer des NS-Terrors gedacht.#NieWieder #WeRemember @BornplatzHHSPD-Fraktion im Bundestag and 2 others</w:t>
      </w:r>
    </w:p>
    <w:p w14:paraId="286DE7BC" w14:textId="77777777" w:rsidR="00741A39" w:rsidRDefault="00741A39" w:rsidP="00741A39">
      <w:r>
        <w:t xml:space="preserve">2021-01-27T14:54:09.000Z Niels Annen </w:t>
      </w:r>
    </w:p>
    <w:p w14:paraId="1B5FF1BD" w14:textId="77777777" w:rsidR="00741A39" w:rsidRDefault="00741A39" w:rsidP="00741A39">
      <w:r>
        <w:t>2021-01-25T22:18:40.000Z #wunderbartogetherSteffen Seibert@RegSprecherRegierungsvertreter*in aus Deutschland · Jan 25Kanzlerin #Merkel hat heute Abend mit @POTUS Joe Biden telefoniert: https://bundesregierung.de/breg-de/aktuelles/telefonat-zwischen-bundeskanzlerin-merkel-und-dem-amerikanischen-praesidenten-biden-1843056…</w:t>
      </w:r>
    </w:p>
    <w:p w14:paraId="4AC99C5A" w14:textId="77777777" w:rsidR="00741A39" w:rsidRDefault="00741A39" w:rsidP="00741A39">
      <w:r>
        <w:t>2021-01-25T22:15:43.000Z Mit dem @mittagsmagazin habe ich über die enttäuschten Hoffnungen des „Arabischen Frühlings“ und die angespannte Menschenrechtslage in Ägypten gesprochen. https://daserste.de/information/politik-weltgeschehen/mittagsmagazin/videos/schwerpunkt-jahrestag-arabischer-fruehling-ard-mittagsmagazin-video-100.html…Auswärtiges Amt and 4 others</w:t>
      </w:r>
    </w:p>
    <w:p w14:paraId="3380077B" w14:textId="77777777" w:rsidR="00741A39" w:rsidRDefault="00741A39" w:rsidP="00741A39">
      <w:r>
        <w:t>2021-01-25T10:59:17.000Z So ist es! Olaf Scholz@OlafScholzRegierungsvertreter*in aus Deutschland · Jan 25Gerade in der Pandemie hat sich gezeigt, wie wichtig ein robuster Sozialstaat ist. Nach der Krise stellt sich umso mehr die Frage nach der Gerechtigkeit im Steuersystem. Diejenigen, die sehr viel verdienen, können einen größeren Beitrag zur Finanzierung des Gemeinwesens leisten. twitter.com/tagesschau/sta…</w:t>
      </w:r>
    </w:p>
    <w:p w14:paraId="51ABCAE8" w14:textId="77777777" w:rsidR="00741A39" w:rsidRDefault="00741A39" w:rsidP="00741A39">
      <w:r>
        <w:t>2021-01-24T15:16:10.000Z Da spricht jemand aus Erfahrung. In Hamburg kam nach Ole von Beust Olaf Scholz. Nach Merkel könnte es wieder so kommen.Jana Werner@JaneRotkohl · Jan 24Ole von Beust: „Ohne #Merkel ist Deutschland kein CDU-Land mehr“ @WELTAMSONNTAG @welt @welt_hhhttps://welt.de/regionales/hamburg/plus224875835/Ole-von-Beust-ueber-die-CDU-Parteien-sind-nicht-dazu-da-die-Buerger-zu-belehren.html…</w:t>
      </w:r>
    </w:p>
    <w:p w14:paraId="4693FC39" w14:textId="77777777" w:rsidR="00741A39" w:rsidRDefault="00741A39" w:rsidP="00741A39">
      <w:r>
        <w:t>2021-01-24T14:42:05.000Z FC St. Pauli@fcstpauli · Jan 24JAAA! Schluss! Aus! 2:0! Heimsieg! Zu Null! Sooo wichtig!!!#fcsp | #fcspssv</w:t>
      </w:r>
    </w:p>
    <w:p w14:paraId="363FFDA9" w14:textId="77777777" w:rsidR="00741A39" w:rsidRDefault="00741A39" w:rsidP="00741A39">
      <w:r>
        <w:t xml:space="preserve">2021-01-23T14:44:32.000Z Glückwunsch zur Nominierung, lieber @nouripour! So ist sichergestellt, dass die Opposition auch im nächsten Bundestag über außenpolitische Expertise verfügt </w:t>
      </w:r>
    </w:p>
    <w:p w14:paraId="4FF305E6" w14:textId="77777777" w:rsidR="00741A39" w:rsidRDefault="00741A39" w:rsidP="00741A39">
      <w:r>
        <w:t>2021-01-23T11:44:36.000Z „Holocaustverfälschung klar zu benennen ist die Pflicht aller Demokrat*innen. Als @TheIHRA-Vorsitz haben wir eine Globale Task Force dagegen ins Leben gerufen, um zusammen mit internationalen Partnern universelle Werte zu verteidigen.“ @HeikoMaas in @Welt http://diplo.de/2436462</w:t>
      </w:r>
    </w:p>
    <w:p w14:paraId="393629AA" w14:textId="77777777" w:rsidR="00741A39" w:rsidRDefault="00741A39" w:rsidP="00741A39">
      <w:r>
        <w:t>2021-01-22T15:39:14.000Z Human rights and freedom of the press in Belarus are still under attack. Today I called for an end to violence against the peaceful people of BLR and the release of political prisoners. High time for BLR government to engage in credible and meaningful dialogue with their people!German Mission to UN and 4 others</w:t>
      </w:r>
    </w:p>
    <w:p w14:paraId="6DE921D1" w14:textId="77777777" w:rsidR="00741A39" w:rsidRDefault="00741A39" w:rsidP="00741A39">
      <w:r>
        <w:t>2021-01-22T15:34:55.000Z “Belarus verletzt massiv Menschenrechte &amp; Pressefreiheit.  fordert Ende der Gewalt gegen die friedlichen Protestierenden &amp; Freilassung aller politischen Gefangenen. BLR muss Forderungen der Menschen im Land ernst nehmen, glaubwürdigen &amp; inklusiven Dialog mit ihnen aufnehmen.”Auswärtiges Amt and 4 others</w:t>
      </w:r>
    </w:p>
    <w:p w14:paraId="23C33E92" w14:textId="77777777" w:rsidR="00741A39" w:rsidRDefault="00741A39" w:rsidP="00741A39">
      <w:r>
        <w:t xml:space="preserve">2021-01-21T07:45:41.000Z Mein Interview mit </w:t>
      </w:r>
      <w:r>
        <w:rPr>
          <w:rFonts w:ascii="Tahoma" w:hAnsi="Tahoma" w:cs="Tahoma"/>
        </w:rPr>
        <w:t>⁦</w:t>
      </w:r>
      <w:r>
        <w:t>@rbbinforadio</w:t>
      </w:r>
      <w:r>
        <w:rPr>
          <w:rFonts w:ascii="Tahoma" w:hAnsi="Tahoma" w:cs="Tahoma"/>
        </w:rPr>
        <w:t>⁩</w:t>
      </w:r>
      <w:r>
        <w:t>: "Kooperation soll im Mittelpunkt stehen"  https://inforadio.de/programm/schema/sendungen/int/202101/21/usa-biden-bedeutung-deutschland-annen.html</w:t>
      </w:r>
      <w:r>
        <w:rPr>
          <w:rFonts w:ascii="Calibri" w:hAnsi="Calibri" w:cs="Calibri"/>
        </w:rPr>
        <w:t>…</w:t>
      </w:r>
    </w:p>
    <w:p w14:paraId="14443365" w14:textId="77777777" w:rsidR="00741A39" w:rsidRDefault="00741A39" w:rsidP="00741A39">
      <w:r>
        <w:lastRenderedPageBreak/>
        <w:t>2021-01-20T19:32:13.000Z Herzlichen Glückwunsch zum Geburtstag, lieber @TschenPe! @spdhh @spdeimsbuettel</w:t>
      </w:r>
    </w:p>
    <w:p w14:paraId="177460B1" w14:textId="77777777" w:rsidR="00741A39" w:rsidRDefault="00741A39" w:rsidP="00741A39">
      <w:r>
        <w:t xml:space="preserve">2021-01-20T16:50:45.000Z Congratulations Mr. President! </w:t>
      </w:r>
      <w:r>
        <w:rPr>
          <w:rFonts w:ascii="Tahoma" w:hAnsi="Tahoma" w:cs="Tahoma"/>
        </w:rPr>
        <w:t>⁦</w:t>
      </w:r>
      <w:r>
        <w:t>@JoeBiden</w:t>
      </w:r>
      <w:r>
        <w:rPr>
          <w:rFonts w:ascii="Tahoma" w:hAnsi="Tahoma" w:cs="Tahoma"/>
        </w:rPr>
        <w:t>⁩</w:t>
      </w:r>
      <w:r>
        <w:t xml:space="preserve"> #Inaugurationday </w:t>
      </w:r>
    </w:p>
    <w:p w14:paraId="66AE2636" w14:textId="77777777" w:rsidR="00741A39" w:rsidRDefault="00741A39" w:rsidP="00741A39">
      <w:r>
        <w:t>2021-01-20T14:29:02.000Z SPD Hamburg@spdhh · Jan 20[gebloggt] Unser MdB und Außenexperte @NielsAnnen wagt anlässlich des heutigen #InaugurationDay einen Blick in die Zukunft der transatlantischen Beziehungen: https://hamburger-kurs.de/ein-neustart-fuer-die-amerikanische-demokratie-und-die-transatlantischen-beziehungen/…</w:t>
      </w:r>
    </w:p>
    <w:p w14:paraId="41FCE37F" w14:textId="77777777" w:rsidR="00741A39" w:rsidRDefault="00741A39" w:rsidP="00741A39">
      <w:r>
        <w:t>2021-01-20T13:20:45.000Z He’s out. #TrumpsLastDay #InaugurationDay</w:t>
      </w:r>
    </w:p>
    <w:p w14:paraId="1DB05EF9" w14:textId="77777777" w:rsidR="00741A39" w:rsidRDefault="00741A39" w:rsidP="00741A39">
      <w:r>
        <w:t>2021-01-20T12:40:53.000Z Es gibt jedoch die Riesen-Chance, dass wir in den großen Menschheitsfragen, wie dem Klimawandel oder auch in der Pandemie-Bekämpfung, einen fundamentalen Wandel in der Kooperation erleben werden. #InaugurationDay</w:t>
      </w:r>
    </w:p>
    <w:p w14:paraId="12383626" w14:textId="77777777" w:rsidR="00741A39" w:rsidRDefault="00741A39" w:rsidP="00741A39">
      <w:r>
        <w:t>2021-01-20T12:40:38.000Z @JoeBiden Vereidigung wird allerdings nicht dazu führen, dass wir uns in Europa zurücklehnen können. Die Amerikaner werden nicht unsere Aufgaben übernehmen. #InaugurationDay</w:t>
      </w:r>
    </w:p>
    <w:p w14:paraId="1182126B" w14:textId="77777777" w:rsidR="00741A39" w:rsidRDefault="00741A39" w:rsidP="00741A39">
      <w:r>
        <w:t>2021-01-20T12:39:26.000Z Ich gehöre aber zu denen, die glauben, dass schon die Rückkehr zu einer geordneteren Form der transatlantischen Zusammenarbeit mit einem erfahrenen Team in der künftigen US-Administration einen großen Unterschied machen wird. #InaugurationDay</w:t>
      </w:r>
    </w:p>
    <w:p w14:paraId="460958B4" w14:textId="77777777" w:rsidR="00741A39" w:rsidRDefault="00741A39" w:rsidP="00741A39">
      <w:r>
        <w:t>2021-01-20T12:38:32.000Z Gleichzeitig habe ich auch die Sorge, dass es zu Gewalt kommen könnte &amp; teile die Sorge offensichtlich mit den US-Sicherheitsbehörden. Allein die Tatsache, dass diese Frage gestellt wird, zeigt leider schon, wie tief die Krise der amerikanischen Gesellschaft ist. #InaugurationDay</w:t>
      </w:r>
    </w:p>
    <w:p w14:paraId="6F9CD651" w14:textId="77777777" w:rsidR="00741A39" w:rsidRDefault="00741A39" w:rsidP="00741A39">
      <w:r>
        <w:t xml:space="preserve">2021-01-20T12:37:31.000Z „Ich habe die große Hoffnung, dass diese Amtseinführung  eine großartige Inszenierung sein wird, die weltweit ausstrahlt: Eine Amtseinführung, die den demokratischen Wechsel zu einem neuen Präsidenten feiert.“ #inaugurationday </w:t>
      </w:r>
      <w:r>
        <w:rPr>
          <w:rFonts w:ascii="Tahoma" w:hAnsi="Tahoma" w:cs="Tahoma"/>
        </w:rPr>
        <w:t>⁦</w:t>
      </w:r>
      <w:r>
        <w:t>@RNZonline</w:t>
      </w:r>
      <w:r>
        <w:rPr>
          <w:rFonts w:ascii="Tahoma" w:hAnsi="Tahoma" w:cs="Tahoma"/>
        </w:rPr>
        <w:t>⁩</w:t>
      </w:r>
      <w:r>
        <w:t>Amtseinf</w:t>
      </w:r>
      <w:r>
        <w:rPr>
          <w:rFonts w:ascii="Calibri" w:hAnsi="Calibri" w:cs="Calibri"/>
        </w:rPr>
        <w:t>ü</w:t>
      </w:r>
      <w:r>
        <w:t>hrung USA: Außenpolitiker Annen hat "Sorge, dass es zu Gewalt kommt" - Hintergrund - RNZStaatsminister Niels Annen hofft auf eine friedvolle Amtsübergabe in den USA - Auch mit Biden als Präsident wird es Differenzen gebenrnz.de</w:t>
      </w:r>
    </w:p>
    <w:p w14:paraId="6ED6D4F6" w14:textId="77777777" w:rsidR="00741A39" w:rsidRDefault="00741A39" w:rsidP="00741A39">
      <w:r>
        <w:t xml:space="preserve">2021-01-20T09:01:31.000Z „Amerika bleibt die größte Macht und unser wichtigster Partner. Aber die Politik von Präsident Trump hat dafür gesorgt, dass die USA heute nicht mehr mit derselben Selbstverständlichkeit als Führer der ‚freien Welt‘ angesehen werden.“ @rnd #InaugurationDayDeutsch-amerikanische Beziehungen: Ein anderer „Spirit“ liegt in der LuftDer Amtswechsel im Weißen Haus von Donald Trump auf Joe Biden wird von Bundespolitikern geradezu herbeigesehnt. Im Auswärtigen Amt erwartet man einen anderen </w:t>
      </w:r>
      <w:r>
        <w:rPr>
          <w:rFonts w:hint="eastAsia"/>
        </w:rPr>
        <w:t>„</w:t>
      </w:r>
      <w:r>
        <w:t>Spirit“, weist allerdings auch darauf...rnd.de</w:t>
      </w:r>
    </w:p>
    <w:p w14:paraId="42B4E52B" w14:textId="77777777" w:rsidR="00741A39" w:rsidRDefault="00741A39" w:rsidP="00741A39">
      <w:r>
        <w:t xml:space="preserve">2021-01-20T06:24:26.000Z „Ich warte seit vier Jahren auf diesen Tag“. Mit dem </w:t>
      </w:r>
      <w:r>
        <w:rPr>
          <w:rFonts w:ascii="Tahoma" w:hAnsi="Tahoma" w:cs="Tahoma"/>
        </w:rPr>
        <w:t>⁦</w:t>
      </w:r>
      <w:r>
        <w:t>@RND_de</w:t>
      </w:r>
      <w:r>
        <w:rPr>
          <w:rFonts w:ascii="Tahoma" w:hAnsi="Tahoma" w:cs="Tahoma"/>
        </w:rPr>
        <w:t>⁩</w:t>
      </w:r>
      <w:r>
        <w:t xml:space="preserve"> habe ich </w:t>
      </w:r>
      <w:r>
        <w:rPr>
          <w:rFonts w:ascii="Calibri" w:hAnsi="Calibri" w:cs="Calibri"/>
        </w:rPr>
        <w:t>ü</w:t>
      </w:r>
      <w:r>
        <w:t>ber die heutige Amtseinf</w:t>
      </w:r>
      <w:r>
        <w:rPr>
          <w:rFonts w:ascii="Calibri" w:hAnsi="Calibri" w:cs="Calibri"/>
        </w:rPr>
        <w:t>ü</w:t>
      </w:r>
      <w:r>
        <w:t xml:space="preserve">hrung von </w:t>
      </w:r>
      <w:r>
        <w:rPr>
          <w:rFonts w:ascii="Tahoma" w:hAnsi="Tahoma" w:cs="Tahoma"/>
        </w:rPr>
        <w:t>⁦</w:t>
      </w:r>
      <w:r>
        <w:t>@JoeBiden</w:t>
      </w:r>
      <w:r>
        <w:rPr>
          <w:rFonts w:ascii="Tahoma" w:hAnsi="Tahoma" w:cs="Tahoma"/>
        </w:rPr>
        <w:t>⁩</w:t>
      </w:r>
      <w:r>
        <w:t xml:space="preserve"> gesprochen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r>
        <w:t xml:space="preserve">Deutsch-amerikanische Beziehungen: Ein anderer </w:t>
      </w:r>
      <w:r>
        <w:rPr>
          <w:rFonts w:ascii="Calibri" w:hAnsi="Calibri" w:cs="Calibri"/>
        </w:rPr>
        <w:t>„</w:t>
      </w:r>
      <w:r>
        <w:t>Spirit</w:t>
      </w:r>
      <w:r>
        <w:rPr>
          <w:rFonts w:ascii="Calibri" w:hAnsi="Calibri" w:cs="Calibri"/>
        </w:rPr>
        <w:t>“</w:t>
      </w:r>
      <w:r>
        <w:t xml:space="preserve"> liegt in der LuftDer Amtswechsel im Weißen Haus von Donald Trump auf Joe Biden wird von Bundespolitikern geradezu herbeigesehnt. Im Auswärtigen Amt erwartet man einen anderen „Spirit“, weist allerdings auch darauf...rnd.de</w:t>
      </w:r>
    </w:p>
    <w:p w14:paraId="30C86994" w14:textId="77777777" w:rsidR="00741A39" w:rsidRDefault="00741A39" w:rsidP="00741A39">
      <w:r>
        <w:lastRenderedPageBreak/>
        <w:t>2021-01-19T11:40:15.000Z Excited to share assessments on the latest developments on the Korean Peninsula with Noh Kyu-duk, Special Representative for Korean Peace &amp; Security Affairs at the  MOFA. Looking forward to our further cooperation! @MOFAkr_eng @GeronAsia @GermanyDiplo @GermanyinKorea @korembge</w:t>
      </w:r>
    </w:p>
    <w:p w14:paraId="13872D22" w14:textId="77777777" w:rsidR="00741A39" w:rsidRDefault="00741A39" w:rsidP="00741A39">
      <w:r>
        <w:t>2021-01-19T11:39:04.000Z Ich freue mich über den heutigen Austausch mit Noh Kyu-duk, dem  Sonderbeauftragten für die Koreanische Halbinsel, zu den aktuellen Entwicklungen in  und unserer weiteren Kooperation! @MOFAkr_eng @AuswaertigesAmt @GermanyinKorea @korembge</w:t>
      </w:r>
    </w:p>
    <w:p w14:paraId="43DB2713" w14:textId="77777777" w:rsidR="00741A39" w:rsidRDefault="00741A39" w:rsidP="00741A39">
      <w:r>
        <w:t>2021-01-13T11:00:43.000Z Staatsminister @NielsAnnen heute im Auswärtigen Ausschuss des Deutschen Bundestags zur Lage in der MENA-Region zehn Jahre nach dem "Arabischen Frühling". Viele Ursachen bestehen fort und müssen angesprochen werden. Wir unterstützen gute Regierungsführung, Reformen und Demokratie.</w:t>
      </w:r>
    </w:p>
    <w:p w14:paraId="4976E6CF" w14:textId="77777777" w:rsidR="00741A39" w:rsidRDefault="00741A39" w:rsidP="00741A39">
      <w:r>
        <w:t>2021-01-13T10:53:31.000Z State Minister @NielsAnnen briefed the Foreign Affairs Committee of the German Bundestag about the MENA region ten years into the "Arab Spring". Most root causes and grievances are still present and need to be addressed. We support good governance, reforms and democracy.</w:t>
      </w:r>
    </w:p>
    <w:p w14:paraId="7181640B" w14:textId="77777777" w:rsidR="00741A39" w:rsidRDefault="00741A39" w:rsidP="00741A39">
      <w:r>
        <w:t>2021-01-13T10:33:22.000Z Freue mich sehr auf meine Diskussion mit @m_rinderspacher über &amp; @BayernSPDMarkus Rinderspacher@m_rinderspacher · Jan 13Heute um 18.30 Uhr spreche ich mit @NielsAnnen über die Zukunft der transatlantischen Beziehungen. https://facebook.com/events/441906030310957/permalink/442358810265679/…</w:t>
      </w:r>
    </w:p>
    <w:p w14:paraId="0BE7F9D4" w14:textId="77777777" w:rsidR="00741A39" w:rsidRDefault="00741A39" w:rsidP="00741A39">
      <w:r>
        <w:t>2021-01-12T21:30:47.000Z Das wäre auch für den Bundestag eine gute Idee, würde teuer für die AfD....Karl Doemens@Doppelgeist60 · Jan 12Wer im Plenarsaal des US-Repräsentantenhauses keine Maske trägt, muss künftig 500$ Strafe zahlen. Beim zweiten Mal: 2500$. Mehrere demokratische Abgeordnete hatten sich mit Covid infiziert, weil Republikaner sich weigerten.  twitter.com/JakeSherman/st…Show this thread</w:t>
      </w:r>
    </w:p>
    <w:p w14:paraId="5D67E8FF" w14:textId="77777777" w:rsidR="00741A39" w:rsidRDefault="00741A39" w:rsidP="00741A39">
      <w:r>
        <w:t>2021-01-12T07:45:45.000Z Auch wenn es mich freut, daß um die Bornplatzsynagoge eine lebendige Debatte entstanden ist, so scheinen mir einige doch vergessen zu haben, dass der Bundestag keinen Blankoscheck, sondern Mittel für den Wiederaufbau der Synagoge zur Verfügung gestellt hatRabbi ist entsetzt: „Wir lassen uns den Wiederaufbau nicht verbieten!“Hamburg – 82 Jahre nach Zerstörung der Bornplatz-Synagoge darf sie wieder aufgebaut werden. Ein langer Prozess. Doch jetzt gibt's wieder Zoff.bild.de</w:t>
      </w:r>
    </w:p>
    <w:p w14:paraId="76625434" w14:textId="77777777" w:rsidR="00741A39" w:rsidRDefault="00741A39" w:rsidP="00741A39">
      <w:r>
        <w:t>2021-01-11T21:02:52.000Z WCS@TheWCS · Jan 11We agree with Chancellor Angela Merkel at @OnePlanetSummit. A #OneHealth approach is vital to preventing future pandemics like #COVID19. Read full piece from @CristianSamper and Germany's @NielsAnnen in @EURACTIV on this subject. https://euractiv.com/section/energy-environment/opinion/a-one-health-approach-to-prevent-covid-21-covid-22-and-other-future-pandemics/…</w:t>
      </w:r>
    </w:p>
    <w:p w14:paraId="3545395D" w14:textId="77777777" w:rsidR="00741A39" w:rsidRDefault="00741A39" w:rsidP="00741A39">
      <w:r>
        <w:t>2021-01-11T19:05:29.000Z Unsere Bundeskanzlerin, eine berühmte Eimsbüttelerin  @AGAPLESIONgAG #füreimsbüttelinberlin #eimsbüttelVerrückte Geschichte@drguidoknapp · Jan 111954: Im Krankenhaus Elim in Hamburg-Eimsbüttel wird Angela Dorothea Kasner geboren. Heute kennt man das Krankenhaus als "Agaplesion" – und das Kind von damals als Angela Merkel.Show this thread</w:t>
      </w:r>
    </w:p>
    <w:p w14:paraId="3BB682F8" w14:textId="77777777" w:rsidR="00741A39" w:rsidRDefault="00741A39" w:rsidP="00741A39">
      <w:r>
        <w:t xml:space="preserve">2021-01-11T08:19:27.000Z An wen richtet sich diese Forderung von Friedrich Merz? An das Coronavirus?DER SPIEGEL@derspiegel · Jan 11CDU-Vorsitzkandidat #Merz fordert für kleinere Unternehmen eine schnelle Rückkehr zu »normalem Wirtschaften«. »Für viele kleine Firmen ist der </w:t>
      </w:r>
      <w:r>
        <w:lastRenderedPageBreak/>
        <w:t>Punkt jetzt schon erreicht, wo es nicht weitergeht«, sagte er. https://spiegel.de/politik/deutschland/corona-friedrich-merz-fordert-rasches-shutdown-ende-fuer-kleine-firmen-a-a7db213b-fcde-4d7e-9b03-6ef9c5a68ef7…</w:t>
      </w:r>
    </w:p>
    <w:p w14:paraId="63CB4A4B" w14:textId="77777777" w:rsidR="00741A39" w:rsidRDefault="00741A39" w:rsidP="00741A39">
      <w:r>
        <w:t>2021-01-10T12:25:45.000Z „Die  Vereinten Nationen sind also immer nur so stark wie ihre Mitglieder. Es ist unsere Verantwortung, den Zusammenhalt zu stärken, die Institutionen zu verteidigen, sie aber auch zu reformieren“. @GermanyUN @vorwaerts @spdbt @spdde vorwärts Verlag@vorwaerts · Jan 10Heute vor 75 Jahren kam die #UNO zu ihrer ersten Generalversammlung zusammen. Heute leistet sie einen unverzichtbaren Beitrag zur friedlichen Entwicklung der Menschheit schreibt @NielsAnnen. https://vorwaerts.de/artikel/vereinte-nationen-erfolgsmodell-zukunft-verpflichtet…</w:t>
      </w:r>
    </w:p>
    <w:p w14:paraId="08EE1629" w14:textId="77777777" w:rsidR="00741A39" w:rsidRDefault="00741A39" w:rsidP="00741A39">
      <w:r>
        <w:t>2021-01-09T16:04:17.000Z Congratulations!Amanda Sloat@A_Sloat · Jan 8Grateful for opportunity to join Biden Administration with amazing colleagues to rebuild transatlantic relationship &amp; work with Europe on global challenges. Thank you for kind congrats &amp; good wishes! https://buildbackbetter.gov/press-releases/president-elect-joe-biden-and-vice-president-elect-kamala-harris-announce-additional-members-of-the-national-security-council/…</w:t>
      </w:r>
    </w:p>
    <w:p w14:paraId="30D4E07D" w14:textId="77777777" w:rsidR="00741A39" w:rsidRDefault="00741A39" w:rsidP="00741A39">
      <w:r>
        <w:t>2021-01-08T17:17:04.000Z Während sich Nancy Pelosi nach dem rechtsradikalen Putschversuch Sorgen um die nuklearen Codes macht, fabuliert Friedrich Merz von „Frustrierten von links und rechts“...Frank Thorp V@frankthorp · Jan 8Whoa, @SpeakerPelosi to House dems: "This morning, I spoke to the Chair of the Joint Chiefs of Staff Mark Milley to discuss available precautions for preventing an unstable president from initiating military hostilities or accessing the launch codes and ordering a nuclear strike"</w:t>
      </w:r>
    </w:p>
    <w:p w14:paraId="71B4DAB9" w14:textId="77777777" w:rsidR="00741A39" w:rsidRDefault="00741A39" w:rsidP="00741A39">
      <w:r>
        <w:t>2021-01-08T14:23:43.000Z Volker Perthes@volkerperthes · Jan 8Deeply honored by appointment as Special Representative of the Secretary-General and Head of the UN Integrated Transition Assistance Mission in Sudan @UNITAMS by Secretary-General @antonioguterres. Looking forward to working with the fine people of #Sudan. https://un.org/sg/en/content/sg/personnel-appointments/2021-01-07/mr-volker-perthes-of-germany%C2%A0-special-representative-for-sudan-and-head-of-the-united-nations-integrated-transition-assistance-mission-sudan%C2%A0…</w:t>
      </w:r>
    </w:p>
    <w:p w14:paraId="4237D7B4" w14:textId="77777777" w:rsidR="00741A39" w:rsidRDefault="00741A39" w:rsidP="00741A39">
      <w:r>
        <w:t>2021-01-07T14:17:38.000Z Had the chance to congratulate Tor Wennesland on his appointment as new UN Special Coordinator @UNSCO_MEPP Expressed  support for his important mission and our commitment to a two-state solution that brings peace to &amp;@GermanyDiplo @GerRepRamallah @GerAmbTLV @GermanyOnMENA</w:t>
      </w:r>
    </w:p>
    <w:p w14:paraId="735AEED4" w14:textId="77777777" w:rsidR="00741A39" w:rsidRDefault="00741A39" w:rsidP="00741A39">
      <w:r>
        <w:t>2021-01-06T22:31:45.000Z Über die  Lage in Washington habe ich mit @BerlinerNotizen @RND_de gesprochen  https://google.de/amp/s/www.rnd.de/politik/transatlantik-koordinator-beyer-zu-usa-grundfesten-der-demokratie-bedroht-Q7DIABVDSFBYLHS67GZDJH3VBM.html%3foutputType=amp…</w:t>
      </w:r>
    </w:p>
    <w:p w14:paraId="02891E13" w14:textId="77777777" w:rsidR="00741A39" w:rsidRDefault="00741A39" w:rsidP="00741A39">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61537779" w14:textId="77777777" w:rsidR="00741A39" w:rsidRDefault="00741A39" w:rsidP="00741A39">
      <w:r>
        <w:t>2021-01-06T18:48:22.000Z Rep. Haley Stevens@RepHaleyStevens · Jan 6I’m sheltering in place in my office. The building next door has been evacuated. I can’t believe I have to write this.</w:t>
      </w:r>
    </w:p>
    <w:p w14:paraId="5A1B3C1E" w14:textId="77777777" w:rsidR="00741A39" w:rsidRDefault="00741A39" w:rsidP="00741A39">
      <w:r>
        <w:t>2021-01-06T18:20:48.000Z Aus der Partei von Abraham Lincoln ist eine Gefahr für die Demokratie geworden. Furchtbar.</w:t>
      </w:r>
    </w:p>
    <w:p w14:paraId="61DE2F9A" w14:textId="77777777" w:rsidR="00741A39" w:rsidRDefault="00741A39" w:rsidP="00741A39">
      <w:r>
        <w:lastRenderedPageBreak/>
        <w:t>2021-01-06T17:17:32.000Z #Eimsbüttel Eimsbütteler Nachr.@eimsbuettelern · Jan 6#Eimsbüttel weist die niedrigste Sieben-Tage-Inzidenz in Hamburg auf und fällt deutlich unter 100 Neuinfektionen pro 100.000 Einwohner.https://eimsbuetteler-nachrichten.de/sieben-tage-inzidenz-corona-bezirk-eimsbuettel-hamburg/…</w:t>
      </w:r>
    </w:p>
    <w:p w14:paraId="23D50595" w14:textId="77777777" w:rsidR="00741A39" w:rsidRDefault="00741A39" w:rsidP="00741A39">
      <w:r>
        <w:t>2021-01-06T14:24:57.000Z Talked to new  Yemeni Foreign Minister @BinmubarakAhmed today. Happy that he was not harmed by attack on #AdenAirport which we strongly condemn. Hope that new government will enter political talks under UN auspices @OSE_Yemen asap. @GermanyDiplo will continue to support YemenYemen Embassy in Germany and 3 others</w:t>
      </w:r>
    </w:p>
    <w:p w14:paraId="3E43E86A" w14:textId="77777777" w:rsidR="00741A39" w:rsidRDefault="00741A39" w:rsidP="00741A39">
      <w:r>
        <w:t>2021-01-06T00:18:39.000Z Salvar vidas y proteger derechos humanos de refugiados, en especial de las mujeres, son temas de interés común para las dos naciones.Leben retten und die Menschenrechte von Flüchtlingen, insbesondere von Frauen, zu schützen, sind f</w:t>
      </w:r>
      <w:r>
        <w:rPr>
          <w:rFonts w:hint="eastAsia"/>
        </w:rPr>
        <w:t>ü</w:t>
      </w:r>
      <w:r>
        <w:t>r beide Nationen von gemeinsamen Interesse.Niels Annen@NielsAnnenRegierungsvertreter*in aus Deutschland · Jan 4Deutschland leistet weiterhin einen großen Beitrag, um das Schicksal von  Flüchtlingen zu lindern #multilateralismworks @AuswaertigesAmt @GermanyUN twitter.com/UN/status/1346…</w:t>
      </w:r>
    </w:p>
    <w:p w14:paraId="4E3808B1" w14:textId="77777777" w:rsidR="00741A39" w:rsidRDefault="00741A39" w:rsidP="00741A39">
      <w:r>
        <w:t>2021-01-06T07:30:04.000Z 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56B25480" w14:textId="77777777" w:rsidR="00741A39" w:rsidRDefault="00741A39" w:rsidP="00741A39">
      <w:r>
        <w:t>2021-01-05T10:21:39.000Z Der traditionelle Neujahrsempfang des @abendblatt heute wegen Corona nicht im, sondern aus dem Hotel Atlantic. Frohes neues Jahr! #BLEIBTSTARK! #ha_nje</w:t>
      </w:r>
    </w:p>
    <w:p w14:paraId="1260A96A" w14:textId="77777777" w:rsidR="00741A39" w:rsidRDefault="00741A39" w:rsidP="00741A39">
      <w:r>
        <w:t>2021-01-04T20:16:28.000Z Deutschland leistet weiterhin einen großen Beitrag, um das Schicksal von  Flüchtlingen zu lindern #multilateralismworks @AuswaertigesAmt @GermanyUNUnited Nations@UN · Jan 4 Turkey  Colombia Pakistan  Uganda GermanyThese five countries generously host the majority of the world's refugees.See how @Refugees work to save lives, protect rights and build a better future for the most vulnerable. https://unhcr.org/en-us/what-we-do.html…</w:t>
      </w:r>
    </w:p>
    <w:p w14:paraId="2150051A" w14:textId="77777777" w:rsidR="00741A39" w:rsidRDefault="00741A39" w:rsidP="00741A39">
      <w:r>
        <w:t xml:space="preserve">2021-01-04T08:41:28.000Z So könnte Eimsbüttel zum Vorbild für andere Bezirke werden, um das Klimaziel der Stadt zu erreichen </w:t>
      </w:r>
      <w:r>
        <w:rPr>
          <w:rFonts w:ascii="Tahoma" w:hAnsi="Tahoma" w:cs="Tahoma"/>
        </w:rPr>
        <w:t>⁦</w:t>
      </w:r>
      <w:r>
        <w:t>@spdeimsbuettel</w:t>
      </w:r>
      <w:r>
        <w:rPr>
          <w:rFonts w:ascii="Tahoma" w:hAnsi="Tahoma" w:cs="Tahoma"/>
        </w:rPr>
        <w:t>⁩</w:t>
      </w:r>
      <w:r>
        <w:t xml:space="preserve"> </w:t>
      </w:r>
      <w:r>
        <w:rPr>
          <w:rFonts w:ascii="Tahoma" w:hAnsi="Tahoma" w:cs="Tahoma"/>
        </w:rPr>
        <w:t>⁦</w:t>
      </w:r>
      <w:r>
        <w:t>@SPDFraktEimsb</w:t>
      </w:r>
      <w:r>
        <w:rPr>
          <w:rFonts w:ascii="Tahoma" w:hAnsi="Tahoma" w:cs="Tahoma"/>
        </w:rPr>
        <w:t>⁩</w:t>
      </w:r>
      <w:r>
        <w:t xml:space="preserve"> </w:t>
      </w:r>
      <w:r>
        <w:rPr>
          <w:rFonts w:ascii="Tahoma" w:hAnsi="Tahoma" w:cs="Tahoma"/>
        </w:rPr>
        <w:t>⁦</w:t>
      </w:r>
      <w:r>
        <w:t>@spdhh</w:t>
      </w:r>
      <w:r>
        <w:rPr>
          <w:rFonts w:ascii="Tahoma" w:hAnsi="Tahoma" w:cs="Tahoma"/>
        </w:rPr>
        <w:t>⁩</w:t>
      </w:r>
      <w:r>
        <w:t xml:space="preserve"> </w:t>
      </w:r>
      <w:r>
        <w:rPr>
          <w:rFonts w:ascii="Tahoma" w:hAnsi="Tahoma" w:cs="Tahoma"/>
        </w:rPr>
        <w:t>⁦⁦</w:t>
      </w:r>
      <w:r>
        <w:t>@GaborGottlieb</w:t>
      </w:r>
      <w:r>
        <w:rPr>
          <w:rFonts w:ascii="Tahoma" w:hAnsi="Tahoma" w:cs="Tahoma"/>
        </w:rPr>
        <w:t>⁩</w:t>
      </w:r>
      <w:r>
        <w:t>Mehr Klimaschutz: Dieser Bezirk will Hamburgs Aush</w:t>
      </w:r>
      <w:r>
        <w:rPr>
          <w:rFonts w:ascii="Calibri" w:hAnsi="Calibri" w:cs="Calibri"/>
        </w:rPr>
        <w:t>ä</w:t>
      </w:r>
      <w:r>
        <w:t>ngeschild werden | MOPO.deEimsb</w:t>
      </w:r>
      <w:r>
        <w:rPr>
          <w:rFonts w:ascii="Calibri" w:hAnsi="Calibri" w:cs="Calibri"/>
        </w:rPr>
        <w:t>ü</w:t>
      </w:r>
      <w:r>
        <w:t>ttel will unweltfreundlicher werden: Ein neuer Klimafahrplan soll laut Bezirksamtsleiter Kay Gätgens (SPD) unter anderem Hamburgs drittgrößtes Industriegebiet nachhaltig verändern.  mopo.de</w:t>
      </w:r>
    </w:p>
    <w:p w14:paraId="15E075C3" w14:textId="77777777" w:rsidR="00741A39" w:rsidRDefault="00741A39" w:rsidP="00741A39">
      <w:r>
        <w:t>2021-01-03T16:34:40.000Z „Klimaschutz ist kein Lippenbekenntnis, in Eimsbüttel wird er quasi zum Staatsziel.“ Der @ndr über die Initiative unseres Bezirksamtsleiters Kay Gätgens, lesenswert: https://ndr.de/nachrichten/hamburg/Eimsbuettel-will-im-Klimaschutz-nach-vorne-gehen,eimsbuettel246.html… @spdeimsbuettel @SPDFraktEimsb @GaborGottlieb @spdhh</w:t>
      </w:r>
    </w:p>
    <w:p w14:paraId="5F127FF9" w14:textId="77777777" w:rsidR="00741A39" w:rsidRDefault="00741A39" w:rsidP="00741A39">
      <w:r>
        <w:t>2021-01-02T15:05:48.000Z Ein Rückblick auf zwei bewegte Jahre im  UN-Sicherheitsrat, hier in voller Länge: https://fb.watch/2MgQOofIVm/ @AuswaertigesAmt @GermanyUN @HeikoMaas @GERMANYonUN</w:t>
      </w:r>
    </w:p>
    <w:p w14:paraId="63C44DE5" w14:textId="77777777" w:rsidR="00741A39" w:rsidRDefault="00741A39" w:rsidP="00741A39">
      <w:r>
        <w:t>2020-12-31T14:22:39.000Z Noch 19 Follower trennen @ElnetD von der 500er Marke. Wer sich für #Israel und die  Beziehungen interessiert, findet hier einen tollen und informativen Kanal. Das wäre doch etwas für #2021! Jetzt folgen!  #follower #followerpower #Silvester2020 #JahreswechselELNET Deutschland and 4 others</w:t>
      </w:r>
    </w:p>
    <w:p w14:paraId="7CED2D3E" w14:textId="77777777" w:rsidR="00741A39" w:rsidRDefault="00741A39" w:rsidP="00741A39">
      <w:r>
        <w:lastRenderedPageBreak/>
        <w:t>2021-01-01T12:10:12.000Z Thanks so much my friend! A happy new year 2021!Rt Hon Alistair Burt@AlistairBurtUK · Dec 31, 2020Replying to @NielsAnnen @UN and 7 othersThanks for your friendship, both personal and between Germany and the U.K. Proud to have worked with you on issues which will not alter their nature or risk to us, even as our relationship changes. All best to you and my friends on your team for 2021 @NielsAnnen</w:t>
      </w:r>
    </w:p>
    <w:p w14:paraId="31EDA8AC" w14:textId="77777777" w:rsidR="00741A39" w:rsidRDefault="00741A39" w:rsidP="00741A39">
      <w:r>
        <w:t>2020-12-31T16:54:18.000Z Kommt alle gut ins neue Jahr! @spdbt</w:t>
      </w:r>
    </w:p>
    <w:p w14:paraId="056C9FC9" w14:textId="77777777" w:rsidR="00741A39" w:rsidRDefault="00741A39" w:rsidP="00741A39">
      <w:r>
        <w:t>2020-12-24T13:09:50.000Z Ich wünsche Euch allen frohe Weihnachten  und bleibt gesund!</w:t>
      </w:r>
    </w:p>
    <w:p w14:paraId="333A9892" w14:textId="77777777" w:rsidR="00741A39" w:rsidRDefault="00741A39" w:rsidP="00741A39">
      <w:r>
        <w:t>2020-12-23T09:44:19.000Z Well said, ambassador! And thanks to the entire team of @GermanyUN for an extraordinary job during our two years as members of the council! #multilateralismmattersGerman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69FBD581" w14:textId="77777777" w:rsidR="00741A39" w:rsidRDefault="00741A39" w:rsidP="00741A39">
      <w:r>
        <w:t>2020-12-23T00:26:35.000Z Eine moralische Kapitulation. Trump begnadigt u.a. einen ehemaligen Blackwater-Söldner, der im Irak 14 Zivilisten, darunter zwei Kinder ermordet hat.</w:t>
      </w:r>
    </w:p>
    <w:p w14:paraId="7D3AA61A" w14:textId="77777777" w:rsidR="00741A39" w:rsidRDefault="00741A39" w:rsidP="00741A39">
      <w:r>
        <w:t>2020-12-21T23:15:31.000Z "For us, to resolve conflicts in a peaceful way is to go by the rules, to implement UN resolutions &amp; implement int'l law."#UNSC on #WesternSahara: Amb Heusgen expresses concern over stagnation of political process &amp; dangerous escalation of conflict. Supporting MINURSO is key!</w:t>
      </w:r>
    </w:p>
    <w:p w14:paraId="4E033765" w14:textId="77777777" w:rsidR="00741A39" w:rsidRDefault="00741A39" w:rsidP="00741A39">
      <w:r>
        <w:t>2020-12-21T18:36:22.000Z Amb Heusgen highlights fundamental problem of #UNSC Res, esp Res 2334, not being implemented &amp; complied with.Negative trends like annexation plans, settlement expansion, demolitions, seizures, rocket fire into Israel &amp; violence are deeply concerning &amp; threaten 2-state solution.Susanne Baumann and 3 others</w:t>
      </w:r>
    </w:p>
    <w:p w14:paraId="6C70F295" w14:textId="77777777" w:rsidR="00741A39" w:rsidRDefault="00741A39" w:rsidP="00741A39">
      <w:r>
        <w:t>2020-12-21T14:36:34.000Z  Gute Nachrichten waren ja eher rar dieses Jahr, aber jetzt kann es losgehen!  Danke an alle, die diesen Erfolg möglich gemacht haben!tagesschau@tagesschau · Dec 21, 2020EU-Behörde EMA gibt grünes Licht für Corona-Impfstoff von Biontech und Pfizer http://tagesschau.de/eilmeldung/eilmeldung-5339.html… #Eilmeldung</w:t>
      </w:r>
    </w:p>
    <w:p w14:paraId="4417369D" w14:textId="77777777" w:rsidR="00741A39" w:rsidRDefault="00741A39" w:rsidP="00741A39">
      <w:r>
        <w:t>2020-12-21T11:28:41.000Z A souvenir from the times before #Covid_19 @SophieHAndersen</w:t>
      </w:r>
    </w:p>
    <w:p w14:paraId="499701DF" w14:textId="77777777" w:rsidR="00741A39" w:rsidRDefault="00741A39" w:rsidP="00741A39">
      <w:r>
        <w:t>2020-12-21T11:19:24.000Z Jetzt aber schnell: Nur noch heute läuft das Beteiligungsverfahren #Stellingen62, #Sportplatzring. Einfachhttps://bauleitplanung.hamburg.de öffnen, "Stellingen 62" suchen und noch geschwind Stellung nehmen!Darstellung: Bezirksamt Eimsbüttel auf Kartengrundlage ATKIS, Hrsg: FHH @HH_GeoBezirksamt Eimsbüttel@BA_Eims · Dec 7, 2020Ab heute liegt der Bebauungsplan #Stellingen62 erneut aus und kann im Netzund im Amtbis zum 21.12.eingesehen werden.http://hamburg.de/eimsbuettel/bplaene-im-verfahren/14262970/stellingen-62/…</w:t>
      </w:r>
    </w:p>
    <w:p w14:paraId="412FA3E0" w14:textId="77777777" w:rsidR="00741A39" w:rsidRDefault="00741A39" w:rsidP="00741A39">
      <w:r>
        <w:t>2020-12-20T16:08:52.000Z Herzlich Willkommen zurück! Eine sehr wichtige und schwierige Mission professionell durchgeführt, herzlichen Dank und frohe Weihnachten aus Hamburg! Deutsche Marine@deutschemarine · Dec 20, 2020Pünktlich zum 4. #Advent ist die Fregatte #Hamburg aus dem Einsatz zurückgekehrt. Noch auf dem Heimweg hat die Crew für alle Angehörigen und Freunde einen bewegten Gruß zu #Weihnachten produziert. Willkommen zurück und Frohes Fest! #Marine @hamburg_de</w:t>
      </w:r>
    </w:p>
    <w:p w14:paraId="5BAE9660" w14:textId="77777777" w:rsidR="00741A39" w:rsidRDefault="00741A39" w:rsidP="00741A39">
      <w:r>
        <w:lastRenderedPageBreak/>
        <w:t>2020-12-20T12:51:23.000Z PeaceLabBlog@PeaceLabBlog · Dec 20, 2020  #PeaceLabAdventskalenderIm Oktober waren es nicht unsere Leser*innen, sondern die Hörer*innen, die für den Beitrag des Monats sorgten: Die Folgen 4+5 von #PeacebyPeace mit @NielsAnnen &amp; Expert*innen zu  #Friedensmediation: https://peacelab.blog/2020/10/s3e4-5-deutschland-friedensmediation-zwischen-methodik-macht-und-politik…@sarahbrockmeierShow this thread</w:t>
      </w:r>
    </w:p>
    <w:p w14:paraId="53CBBE16" w14:textId="77777777" w:rsidR="00741A39" w:rsidRDefault="00741A39" w:rsidP="00741A39">
      <w:r>
        <w:t>2020-12-20T09:51:08.000Z Lesenswert, was @HeikoMaas zur aktuellen Debatte schreibtHeiko Maas@HeikoMaasRegierungsvertreter*in aus Deutschland · Dec 20, 2020Ich bin der Auffassung, dass man  SoldatInnen in Auslandseinsätzen den bestmöglichen Schutz zur Verfügung stellen sollte. Drohnen zur Aufklärung einzusetzen, aber auch zum Schutz, zur Abwehr unmittelbarer und konkreter Gefahren, halte ich für richtig und nachvollziehbar. (1/4)Show this thread</w:t>
      </w:r>
    </w:p>
    <w:p w14:paraId="4A482A55" w14:textId="77777777" w:rsidR="00741A39" w:rsidRDefault="00741A39" w:rsidP="00741A39">
      <w:r>
        <w:t>2020-12-17T17:03:23.000Z Der  UN-Generalsekretär @antonioguterres zu Gast im @AuswaertigesAmt. Auch nach zwei Jahren im Sicherheitsrat bleibt Deutschland engagiert an der Seite der @UN #multilateralismmatters @GermanyUN @HeikoMaas</w:t>
      </w:r>
    </w:p>
    <w:p w14:paraId="4D8CDEA3" w14:textId="77777777" w:rsidR="00741A39" w:rsidRDefault="00741A39" w:rsidP="00741A39">
      <w:r>
        <w:t>2020-12-17T16:58:29.000Z Während sich unser  Botschafter im Sicherheitsrat von Russland &amp; China wegen unserer Syrien-Politik beschimpfen lassen muss, unterminieren Unions-Innenminister (und mindestes ein CDU-Vorsitzkandidat) unsere Politik mit der Aufhebung des Abschiebestopps..Russland beschimpft deutsche Syrien-Politik als „heuchlerisch“Im UN-Sicherheitsrat ist Deutschland von Russland und China wegen seiner humanitären Syrien-Hilfe angegriffen worden: Einen ständigen Ratssitz stellen sie in Frage.tagesspiegel.de</w:t>
      </w:r>
    </w:p>
    <w:p w14:paraId="3045F24D" w14:textId="77777777" w:rsidR="00741A39" w:rsidRDefault="00741A39" w:rsidP="00741A39">
      <w:r>
        <w:t>2020-12-16T15:46:46.000Z Ich bin froh, aus meinem AA-Büro auf die Kurstr. &amp; nicht auf das wiederaufgebaute Hohenzollern-Schloss zu schauen. Die Wiederrichtung eines Symbols des preußischen Militarismus passt nicht in unsere Zeit. Ich hoffe, es gelingt dem Humboldt-Forum, über die Fassade hinaus zu wirken</w:t>
      </w:r>
    </w:p>
    <w:p w14:paraId="066D3AB5" w14:textId="77777777" w:rsidR="00741A39" w:rsidRDefault="00741A39" w:rsidP="00741A39">
      <w:r>
        <w:t>2020-12-15T21:02:50.000Z Hablé con @dw_espanol sobre Venezuela  @AlemaniaparatiDW Español@dw_espanol · Dec 15, 2020“El dilema de Alemania es el de Venezuela”El viceministro alemán de Exteriores, Niels Annen, asegura que el régimen “es responsable del desastre económico y de la crisis de refugiados” y no cree “esto pueda mantenerse en forma indefinida”. @NielsAnnen @AuswaertigesAmt</w:t>
      </w:r>
    </w:p>
    <w:p w14:paraId="2771F737" w14:textId="77777777" w:rsidR="00741A39" w:rsidRDefault="00741A39" w:rsidP="00741A39">
      <w:r>
        <w:t>2020-12-14T13:05:12.000Z In October over 70 countries participated in the largest citizens‘ dialogue #WeTheinternet on improving #internetgovernance! I look forward to debating the results with @vgcerf, @HochschildF, @EileenCejas and @NadiaSakkaf live: https://youtube.com/channel/UCESCN8QnzIxgYfFvNj82aVQ?view_as=subscriber…Auswärtiges Amt and GermanForeignOffice</w:t>
      </w:r>
    </w:p>
    <w:p w14:paraId="5A25BB11" w14:textId="77777777" w:rsidR="00741A39" w:rsidRDefault="00741A39" w:rsidP="00741A39">
      <w:r>
        <w:t>2020-12-13T16:36:47.000Z Die #Corona-Lage hat sich in den letzten Tagen wieder verschlechtert. Bund und Länder haben deshalb beschlossen, die Ferien- und Feiertage um den Jahreswechsel für eine stärkere Bekämpfung der Virusausbreitung zu nutzen.Hamburger Senat</w:t>
      </w:r>
    </w:p>
    <w:p w14:paraId="74865CF4" w14:textId="77777777" w:rsidR="00741A39" w:rsidRDefault="00741A39" w:rsidP="00741A39">
      <w:r>
        <w:t>2020-12-13T13:04:20.000Z Drawing a new map doesn’t change international lawU.S. Embassy Morocco@USEmbMorocco · Dec 12, 2020#AmbFischer: Tonight, I am thrilled to present you with the new official U.S. government map of the Kingdom of Morocco. 1/3</w:t>
      </w:r>
    </w:p>
    <w:p w14:paraId="61A8FE6A" w14:textId="77777777" w:rsidR="00741A39" w:rsidRDefault="00741A39" w:rsidP="00741A39">
      <w:r>
        <w:t xml:space="preserve">2020-12-13T11:26:59.000Z Olaf Scholz@OlafScholzRegierungsvertreter*in aus Deutschland · Dec 13, 2020Das Virus feiert keine stillen Weihnachten. Wir haben uns die Entscheidungen nicht leicht </w:t>
      </w:r>
      <w:r>
        <w:lastRenderedPageBreak/>
        <w:t>gemacht. Jede und jeder muss jetzt seinen oder ihren Beitrag leisten, um die anderen zu schützen. Es geht darum, Schaden von der Bevölkerung abzuwenden. #lockdown</w:t>
      </w:r>
    </w:p>
    <w:p w14:paraId="2B35196D" w14:textId="77777777" w:rsidR="00741A39" w:rsidRDefault="00741A39" w:rsidP="00741A39">
      <w:r>
        <w:t>2020-12-13T09:40:23.000Z 12 € Mindestlohn! @OlafScholzSPD Parteivorstand@spdde · Dec 13, 2020In dieser Krise ist viel Beifall geklatscht worden. Wir wollen dafür sorgen, dass auf diesen Beifall Respekt folgt. @OlafScholz hat gestern auf unserem #spddc20 klar gemacht, dass wir als aller erstes einen gesetzlichen Mindestlohn von 12€ einführen werden.</w:t>
      </w:r>
    </w:p>
    <w:p w14:paraId="2F1D3A2C" w14:textId="77777777" w:rsidR="00741A39" w:rsidRDefault="00741A39" w:rsidP="00741A39">
      <w:r>
        <w:t xml:space="preserve">2020-12-12T14:10:36.000Z Danke für Eure Einladung! @EskenSaskiaDaniel Steinrode@DanielSteinrode · Dec 12, 2020Spannende #Viedokonferenz mit </w:t>
      </w:r>
      <w:r>
        <w:rPr>
          <w:rFonts w:ascii="Tahoma" w:hAnsi="Tahoma" w:cs="Tahoma"/>
        </w:rPr>
        <w:t>⁦</w:t>
      </w:r>
      <w:r>
        <w:t>@NielsAnnen</w:t>
      </w:r>
      <w:r>
        <w:rPr>
          <w:rFonts w:ascii="Tahoma" w:hAnsi="Tahoma" w:cs="Tahoma"/>
        </w:rPr>
        <w:t>⁩</w:t>
      </w:r>
      <w:r>
        <w:t xml:space="preserve"> zur deutschen #Au</w:t>
      </w:r>
      <w:r>
        <w:rPr>
          <w:rFonts w:ascii="Calibri" w:hAnsi="Calibri" w:cs="Calibri"/>
        </w:rPr>
        <w:t>ß</w:t>
      </w:r>
      <w:r>
        <w:t>enpolitik - Unser Verh</w:t>
      </w:r>
      <w:r>
        <w:rPr>
          <w:rFonts w:ascii="Calibri" w:hAnsi="Calibri" w:cs="Calibri"/>
        </w:rPr>
        <w:t>ä</w:t>
      </w:r>
      <w:r>
        <w:t xml:space="preserve">ltnis zur #USA war beherrschendes Thema. Ich durfte gemeinsam mit meinem Kollegen </w:t>
      </w:r>
      <w:r>
        <w:rPr>
          <w:rFonts w:ascii="Tahoma" w:hAnsi="Tahoma" w:cs="Tahoma"/>
        </w:rPr>
        <w:t>⁦⁦</w:t>
      </w:r>
      <w:r>
        <w:t>@DerMogler</w:t>
      </w:r>
      <w:r>
        <w:rPr>
          <w:rFonts w:ascii="Tahoma" w:hAnsi="Tahoma" w:cs="Tahoma"/>
        </w:rPr>
        <w:t>⁩</w:t>
      </w:r>
      <w:r>
        <w:t xml:space="preserve"> die Diskussion moderieren! #daswichtigejetzt #wiedermehrdynamik #SPDNagold</w:t>
      </w:r>
    </w:p>
    <w:p w14:paraId="0F4D8015" w14:textId="77777777" w:rsidR="00741A39" w:rsidRDefault="00741A39" w:rsidP="00741A39">
      <w:r>
        <w:t>2020-12-12T12:01:54.000Z 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2B374DCB" w14:textId="77777777" w:rsidR="00741A39" w:rsidRDefault="00741A39" w:rsidP="00741A39">
      <w:r>
        <w:t>2020-12-07T21:28:41.000Z Der Verfassungsschutz verwehrte einem Anführer der syrischen "Weißhelme" die Ausreise nach Deutschland. Jordaniens König intervenierte bei der Kanzlerin, @AuswaertigesAmt machte Druck: Am Montag kam Chalid al-Saleh nach Deutschland. @BMI_Bund @RegSprecherSyrischer Weißhelm-Chef darf nach Deutschland - trotz Islamismus-VerdachtDer Verfassungsschutz wollte einem Anführer der syrischen Hilfsorganisation die Aufnahme in Deutschland verwehren. Jordaniens König und das Auswärtige Amt machten Druck – nach SPIEGEL-Informationen...spiegel.de</w:t>
      </w:r>
    </w:p>
    <w:p w14:paraId="03B02603" w14:textId="77777777" w:rsidR="00741A39" w:rsidRDefault="00741A39" w:rsidP="00741A39">
      <w:r>
        <w:t>2020-12-07T15:07:08.000Z Matthias Bartke@matthiasbartke · Dec 7, 2020Meine Veranstaltungsreihe geht in die nächste Runde. Ich habe unseren Staatsminister im @AuswaertigesAmt  @NielsAnnen zu Gast. Das Thema ist dann die US-Wahl und ihre Nachwirkungen. Habt ihr Fragen an Niels? Dann schreibt sie in die Kommentare.#USAelection2020Show this thread</w:t>
      </w:r>
    </w:p>
    <w:p w14:paraId="17AEFC96" w14:textId="77777777" w:rsidR="00741A39" w:rsidRDefault="00741A39" w:rsidP="00741A39">
      <w:r>
        <w:t>2020-12-06T13:26:10.000Z Una noticia muy triste para mis amigos uruguayos y toda America Latina.Frente Amplio@Frente_Amplio · Dec 6, 2020Con profundo dolor comunicamos el fallecimiento de nuestro presidente de honor, Tabaré Vázquez.Su ejemplo de integridad política y compromiso inquebrantable con nuestro país y la gente, nos impulsará a continuar su legado.Show this thread</w:t>
      </w:r>
    </w:p>
    <w:p w14:paraId="2F1CC283" w14:textId="77777777" w:rsidR="00741A39" w:rsidRDefault="00741A39" w:rsidP="00741A39">
      <w:r>
        <w:t>2020-12-05T13:54:53.000Z Ich glaube es wäre besser gewesen, wenn wir dieses Spiel gewonnen hätten</w:t>
      </w:r>
    </w:p>
    <w:p w14:paraId="7D5EE205" w14:textId="77777777" w:rsidR="00741A39" w:rsidRDefault="00741A39" w:rsidP="00741A39">
      <w:r>
        <w:t>2020-12-05T11:59:30.000Z Im Rahmen meiner - derzeit digitalen - Wahlkreisgespräche habe ich mich mit sozialen Einrichtungen in Schnelsen-Süd und Burgwedel ausgetauscht. Beeindruckend, was Kifaz Schnelsen, Stadtteilbüro Schnelsen-Süd, Jugendclub Burgwedel und Jugendclub Schnelsen leisten! @spdeimsbuettelSPD-Fraktion Eimsbüttel and 2 others</w:t>
      </w:r>
    </w:p>
    <w:p w14:paraId="3C11D021" w14:textId="77777777" w:rsidR="00741A39" w:rsidRDefault="00741A39" w:rsidP="00741A39">
      <w:r>
        <w:t>2020-12-05T10:53:39.000Z Good to see @MiguelBergerAA at @IISS_org in Manama @chipmanj @GermanyDiploIISS News@IISS_org · Dec 5, 2020‘COVID is a great challenge to our multilateral system, but the erosion of global governance mechanisms was already happening before the pandemic’ - @MiguelBergerAA @GermanyDiplo #IISSMD20 http://go.iiss.org/IISSMD20</w:t>
      </w:r>
    </w:p>
    <w:p w14:paraId="126A54A3" w14:textId="77777777" w:rsidR="00741A39" w:rsidRDefault="00741A39" w:rsidP="00741A39">
      <w:r>
        <w:lastRenderedPageBreak/>
        <w:t xml:space="preserve">2020-11-30T19:08:49.000Z Very sad news about the passing of </w:t>
      </w:r>
      <w:r>
        <w:rPr>
          <w:rFonts w:ascii="Tahoma" w:hAnsi="Tahoma" w:cs="Tahoma"/>
        </w:rPr>
        <w:t>⁦</w:t>
      </w:r>
      <w:r>
        <w:t xml:space="preserve">Guido Goldmann. A true friend of Germany, who convinced Willy Brandt to support his idea of a German Marshall Fund </w:t>
      </w:r>
      <w:r>
        <w:rPr>
          <w:rFonts w:ascii="Tahoma" w:hAnsi="Tahoma" w:cs="Tahoma"/>
        </w:rPr>
        <w:t>⁦</w:t>
      </w:r>
      <w:r>
        <w:t>@gmfus</w:t>
      </w:r>
      <w:r>
        <w:rPr>
          <w:rFonts w:ascii="Tahoma" w:hAnsi="Tahoma" w:cs="Tahoma"/>
        </w:rPr>
        <w:t>⁩</w:t>
      </w:r>
      <w:r>
        <w:t xml:space="preserve">. A lasting legacy. </w:t>
      </w:r>
      <w:r>
        <w:rPr>
          <w:rFonts w:ascii="Tahoma" w:hAnsi="Tahoma" w:cs="Tahoma"/>
        </w:rPr>
        <w:t>⁦</w:t>
      </w:r>
      <w:r>
        <w:t>@KDonfried</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@GermanyinUSA</w:t>
      </w:r>
      <w:r>
        <w:rPr>
          <w:rFonts w:ascii="Tahoma" w:hAnsi="Tahoma" w:cs="Tahoma"/>
        </w:rPr>
        <w:t>⁩</w:t>
      </w:r>
      <w:r>
        <w:t>Remembering GMF Founder Guido GoldmanDear friends,gmfus.org</w:t>
      </w:r>
    </w:p>
    <w:p w14:paraId="143DB21B" w14:textId="77777777" w:rsidR="00741A39" w:rsidRDefault="00741A39" w:rsidP="00741A39">
      <w:r>
        <w:t xml:space="preserve">2020-11-30T13:58:28.000Z Mi entrevista en </w:t>
      </w:r>
      <w:r>
        <w:rPr>
          <w:rFonts w:ascii="Tahoma" w:hAnsi="Tahoma" w:cs="Tahoma"/>
        </w:rPr>
        <w:t>⁦</w:t>
      </w:r>
      <w:r>
        <w:t>@LaVanguardia</w:t>
      </w:r>
      <w:r>
        <w:rPr>
          <w:rFonts w:ascii="Tahoma" w:hAnsi="Tahoma" w:cs="Tahoma"/>
        </w:rPr>
        <w:t>⁩</w:t>
      </w:r>
      <w:r>
        <w:t xml:space="preserve"> sobre </w:t>
      </w:r>
      <w:r>
        <w:rPr>
          <w:rFonts w:ascii="Tahoma" w:hAnsi="Tahoma" w:cs="Tahoma"/>
        </w:rPr>
        <w:t>⁦</w:t>
      </w:r>
      <w:r>
        <w:t xml:space="preserve">@JoeBiden, </w:t>
      </w:r>
      <w:r>
        <w:rPr>
          <w:rFonts w:ascii="Tahoma" w:hAnsi="Tahoma" w:cs="Tahoma"/>
        </w:rPr>
        <w:t>⁩</w:t>
      </w:r>
      <w:r>
        <w:t xml:space="preserve"> y nuestros esfuerzo antivirus: </w:t>
      </w:r>
      <w:r>
        <w:rPr>
          <w:rFonts w:ascii="Calibri" w:hAnsi="Calibri" w:cs="Calibri"/>
        </w:rPr>
        <w:t>“</w:t>
      </w:r>
      <w:r>
        <w:t>Ning</w:t>
      </w:r>
      <w:r>
        <w:rPr>
          <w:rFonts w:ascii="Calibri" w:hAnsi="Calibri" w:cs="Calibri"/>
        </w:rPr>
        <w:t>ú</w:t>
      </w:r>
      <w:r>
        <w:t>n pa</w:t>
      </w:r>
      <w:r>
        <w:rPr>
          <w:rFonts w:ascii="Calibri" w:hAnsi="Calibri" w:cs="Calibri"/>
        </w:rPr>
        <w:t>í</w:t>
      </w:r>
      <w:r>
        <w:t>s, aunque sea muy rico, puede proteger completamente a su poblaci</w:t>
      </w:r>
      <w:r>
        <w:rPr>
          <w:rFonts w:ascii="Calibri" w:hAnsi="Calibri" w:cs="Calibri"/>
        </w:rPr>
        <w:t>ó</w:t>
      </w:r>
      <w:r>
        <w:t>n s</w:t>
      </w:r>
      <w:r>
        <w:rPr>
          <w:rFonts w:ascii="Calibri" w:hAnsi="Calibri" w:cs="Calibri"/>
        </w:rPr>
        <w:t>ó</w:t>
      </w:r>
      <w:r>
        <w:t>lo con medidas nacionales</w:t>
      </w:r>
      <w:r>
        <w:rPr>
          <w:rFonts w:ascii="Calibri" w:hAnsi="Calibri" w:cs="Calibri"/>
        </w:rPr>
        <w:t>”</w:t>
      </w:r>
      <w:r>
        <w:t xml:space="preserve"> </w:t>
      </w:r>
      <w:r>
        <w:rPr>
          <w:rFonts w:ascii="Tahoma" w:hAnsi="Tahoma" w:cs="Tahoma"/>
        </w:rPr>
        <w:t>⁦</w:t>
      </w:r>
      <w:r>
        <w:t>@AlemaniaDiplo</w:t>
      </w:r>
      <w:r>
        <w:rPr>
          <w:rFonts w:ascii="Tahoma" w:hAnsi="Tahoma" w:cs="Tahoma"/>
        </w:rPr>
        <w:t>⁩</w:t>
      </w:r>
      <w:r>
        <w:t xml:space="preserve"> </w:t>
      </w:r>
      <w:r>
        <w:rPr>
          <w:rFonts w:ascii="Tahoma" w:hAnsi="Tahoma" w:cs="Tahoma"/>
        </w:rPr>
        <w:t>⁦⁦</w:t>
      </w:r>
      <w:r>
        <w:t>@Alemaniaparati</w:t>
      </w:r>
      <w:r>
        <w:rPr>
          <w:rFonts w:ascii="Tahoma" w:hAnsi="Tahoma" w:cs="Tahoma"/>
        </w:rPr>
        <w:t>⁩</w:t>
      </w:r>
      <w:r>
        <w:t xml:space="preserve">Niels Annen: </w:t>
      </w:r>
      <w:r>
        <w:rPr>
          <w:rFonts w:ascii="Calibri" w:hAnsi="Calibri" w:cs="Calibri"/>
        </w:rPr>
        <w:t>“</w:t>
      </w:r>
      <w:r>
        <w:t>Biden y su equipo conocen bien Europa”Alemania, como toda la Unión Europea, aguarda con expectación la llegada de Joe Biden a la presidencia de Estados Unidos el próximo 20 de enero. El ministro adjunto delavanguardia.com</w:t>
      </w:r>
    </w:p>
    <w:p w14:paraId="1DE674D3" w14:textId="77777777" w:rsidR="00741A39" w:rsidRDefault="00741A39" w:rsidP="00741A39">
      <w:r>
        <w:t>2020-11-27T16:10:08.000Z Heute ist ein guter Tag für Hamburg. Es ist uns gelungen, den Wiederaufbau der Bornplatzsynagoge im Haushalt zu verankern. Als Eimsbütteler Abgeordneter liegt mir die Pflege des jüdischen Lebens am historischen Standort am Grindel besonders am Herzen. @BornplatzHH @SPDFraktEimsbSPD Hamburg and 3 others</w:t>
      </w:r>
    </w:p>
    <w:p w14:paraId="2D1C9347" w14:textId="77777777" w:rsidR="00741A39" w:rsidRDefault="00741A39" w:rsidP="00741A39">
      <w:r>
        <w:t>2020-11-25T15:51:24.000Z #gewaltgegenfrauen #EndViolenceAgainstWomen All about Germany | deutschland.de@en_germany · Nov 25, 2020In the opening speech of the conference "Action with Women and #Peace", Minister of State at the Federal Foreign Office, @NielsAnnen, emphasizes the urgency of a #survivor-centred approach concerning sexual violence. #QuoteOfTheDay #Peace #WomensRights #EndSexualViolence</w:t>
      </w:r>
    </w:p>
    <w:p w14:paraId="3C4ACF5A" w14:textId="77777777" w:rsidR="00741A39" w:rsidRDefault="00741A39" w:rsidP="00741A39">
      <w:r>
        <w:t>2020-11-25T06:20:42.000Z Herzliche Einladung! Heute um 19 Uhr mit</w:t>
      </w:r>
      <w:r>
        <w:rPr>
          <w:rFonts w:ascii="Arial" w:hAnsi="Arial" w:cs="Arial"/>
        </w:rPr>
        <w:t>￼</w:t>
      </w:r>
      <w:r>
        <w:t xml:space="preserve"> @NielsAnnen zum Thema US-Wahl : Neustart mit Joe Biden und Kamela Harris Der Trumpismus und seine gesellschaftlichen Folgen  Europa und die USA: eine neue Partnerschaft Konfliktregionen weltweit https://kerstin-griese.de/videotalknielsannen/…</w:t>
      </w:r>
    </w:p>
    <w:p w14:paraId="1D019141" w14:textId="77777777" w:rsidR="00741A39" w:rsidRDefault="00741A39" w:rsidP="00741A39">
      <w:r>
        <w:t>2020-11-24T17:54:46.000Z Finde my speech here:Rede von Staatsminister Annen zur Eröffnung der Konferenz “Action with Women and Peace - Ending...-- check against delivery -- I would like to congratulate Korea on hosting this conference. Covid-19 exacerbates gender-based violence all over the world, and particularly in fragile settings.…auswaertiges-amt.de</w:t>
      </w:r>
    </w:p>
    <w:p w14:paraId="602E311F" w14:textId="77777777" w:rsidR="00741A39" w:rsidRDefault="00741A39" w:rsidP="00741A39">
      <w:r>
        <w:t>2020-11-24T14:13:22.000Z Covid-19 has sharply exacerbated gender-based violence. Preventing &amp; addressing sexual violence &amp; meeting survivors’ full needs, including sexual &amp; reproductive health and rights, is more critical than ever! Thx to  for hosting this important conference! http://awp.or.kr/?lang=enGermanForeignOffice and 2 others</w:t>
      </w:r>
    </w:p>
    <w:p w14:paraId="671F492D" w14:textId="77777777" w:rsidR="00741A39" w:rsidRDefault="00741A39" w:rsidP="00741A39">
      <w:r>
        <w:t>2020-11-23T20:38:41.000Z Good news for our John Kerry@JohnKerry · Nov 23, 2020The work we began with the Paris Agreement is far from done. I'm returning to government to get America back on track to address the biggest challenge of this generation and those that will follow. The climate crisis demands nothing less than all hands on deck.</w:t>
      </w:r>
    </w:p>
    <w:p w14:paraId="36473829" w14:textId="77777777" w:rsidR="00741A39" w:rsidRDefault="00741A39" w:rsidP="00741A39">
      <w:r>
        <w:t>2020-11-21T14:39:12.000Z Unsere nächste Mitgliederversammlung zu den Präsidentschaftswahlen in den USA! Mit Sunka Simon und Mike Haley aus den USA und unserem Staatsminister @NielsAnnen aus Berlin. Seid ihr dabei? Nachricht an @Czech_MdHB</w:t>
      </w:r>
    </w:p>
    <w:p w14:paraId="65425D8D" w14:textId="77777777" w:rsidR="00741A39" w:rsidRDefault="00741A39" w:rsidP="00741A39">
      <w:r>
        <w:t>2020-11-22T11:09:33.000Z Seit 15 Jahren wird Merkel nun schon entmachtet...Robin Alexander@robinalexander_ · Nov 22, 2020Landeschefs übernehmen von Merkel das Kommando. @welt #weltamsonntag #Corona  https://welt.de/politik/deutschland/plus220712908/Corona-Lockdown-Landeschefs-uebernehmen-von-Merkel-das-Kommando.html…</w:t>
      </w:r>
    </w:p>
    <w:p w14:paraId="3E0BD033" w14:textId="77777777" w:rsidR="00741A39" w:rsidRDefault="00741A39" w:rsidP="00741A39">
      <w:r>
        <w:lastRenderedPageBreak/>
        <w:t>2020-11-22T09:21:00.000Z Herzlichen Glückwunsch!Team Deutschland@TeamD · Nov 21, 2020 Und hier kommt die dritte deutsche Bronzemedaille bei der Judo-EM in Prag!  Herzlichen Glückwunsch Martyna Trajdos! #WirfuerD #RoadtoTokyo #TeamD @judobund #Judo</w:t>
      </w:r>
    </w:p>
    <w:p w14:paraId="663F1688" w14:textId="77777777" w:rsidR="00741A39" w:rsidRDefault="00741A39" w:rsidP="00741A39">
      <w:r>
        <w:t>2020-11-21T21:14:03.000Z German Minister of State @NielsAnnen will join @WACAmerica and students from @SDState for an online fireside-style chat on "Security Challenges Facing Germany and the Transatlantic Alliance." #WunderbarTogetherRegister here: https://bit.ly/2IU9UDT</w:t>
      </w:r>
    </w:p>
    <w:p w14:paraId="1D504FBA" w14:textId="77777777" w:rsidR="00741A39" w:rsidRDefault="00741A39" w:rsidP="00741A39">
      <w:r>
        <w:t>2020-11-18T11:20:42.000Z Great debate with my German counterpart @NielsAnnen  about the growing tensions between the #US and #China and their implications for the #EU's role as a geopolitical actor. Watch the video  https://youtu.be/_nvP3vlOkIM@ispionline @ItalyMFA @Mov5StelleManlio Di Stefano @ ISPI's event "The Great Power Struggle in 2021....youtube.com</w:t>
      </w:r>
    </w:p>
    <w:p w14:paraId="2D0F50C3" w14:textId="77777777" w:rsidR="00741A39" w:rsidRDefault="00741A39" w:rsidP="00741A39">
      <w:r>
        <w:t>2020-11-17T21:25:49.000Z Productive -meeting with Foreign Minister Riad Al-Maliki, Vice Minister @JadouAmal and @MiguelBergerAA today. Agreed that legacy of Saeb Erekat endures through peaceful negotiations: dialogue and commitment to #MEPP needed on both sides. @GermanyDiplo @GerRepRamallah</w:t>
      </w:r>
    </w:p>
    <w:p w14:paraId="3F9A198A" w14:textId="77777777" w:rsidR="00741A39" w:rsidRDefault="00741A39" w:rsidP="00741A39">
      <w:r>
        <w:t>2020-11-17T14:53:58.000Z Happy to co-host #OneHealthOneFuture event with @TheWCS! Climate change &amp; loss of biodiversity increase risk of outbreak &amp; spread of pandemics. Lasting sustainable recovery from #COVID19 can only be reached by cooperating. @GermanyDiplo see our article A one-health approach to prevent COVID-21, COVID-22 and other future pandemicsWhile still in the grips of a global pandemic, it has become painfully apparent that addressing the complex interactions of human, animal, and environmental health needs multilateral and national...euractiv.com</w:t>
      </w:r>
    </w:p>
    <w:p w14:paraId="15D28EAA" w14:textId="77777777" w:rsidR="00741A39" w:rsidRDefault="00741A39" w:rsidP="00741A39">
      <w:r>
        <w:t>2020-11-17T14:45:05.000Z Gleich gemeinsames #OneHealthOneFuture Event mit @TheWCS! Klimawandel und Verlust von Biodiversität erhöhen das Risiko von Pandemien. Nachhaltige Erholung von #COVID19 können wir nur durch internationale Zusammenarbeit erreichen. @AuswaertigesAmt  https://oneworldonehealth.wcs.org/OnePlanet-OneHealth-OneFuture-2020.aspx…</w:t>
      </w:r>
    </w:p>
    <w:p w14:paraId="49B7C6D4" w14:textId="77777777" w:rsidR="00741A39" w:rsidRDefault="00741A39" w:rsidP="00741A39">
      <w:r>
        <w:t>2020-11-17T08:43:59.000Z follow us live!  @GermaniaItalia @GermanyDiploISPI@ispionline · Nov 17, 2020#IspiEvent #EUmattersToday at 10:30 am CET“The Great Power Struggle in 2021. Europe's Role: What It Is and What It Should Be” with @GermaniaItalia@NielsAnnen @GermanyDiplo@ManlioDS @ItalyMFA@marilisap @CorriereS. Sannino  @eu_eeasRegister here: https://bit.ly/3nhPhQm</w:t>
      </w:r>
    </w:p>
    <w:p w14:paraId="2A53A043" w14:textId="77777777" w:rsidR="00741A39" w:rsidRDefault="00741A39" w:rsidP="00741A39">
      <w:r>
        <w:t>2020-11-16T19:00:52.000Z  „Der Siedlungsbau in den besetzten Gebieten ist nicht mit dem Völkerreicht vereinbar und gefährdet die Möglichkeit einer verhandelten Zwei-Staaten-Lösung. Das Ausschreibungsverfahren für Givat Hamatos sollte gestoppt werden.“ @AuswaertigesAmt @GerAmbTLV @GerRepRamallah</w:t>
      </w:r>
    </w:p>
    <w:p w14:paraId="6537FDBC" w14:textId="77777777" w:rsidR="00741A39" w:rsidRDefault="00741A39" w:rsidP="00741A39">
      <w:r>
        <w:t>2020-11-16T14:15:45.000Z Productive talks today with  Qatari State-Minister Al Muraikhi. Talked in-depth about common efforts on Afghanistan . We encourage both sides to move past the “ground rules” issue. @GermanyDiplo @PotzelMarkus @GermanyinQatar @GermanyinAFG</w:t>
      </w:r>
    </w:p>
    <w:p w14:paraId="300DF582" w14:textId="77777777" w:rsidR="00741A39" w:rsidRDefault="00741A39" w:rsidP="00741A39">
      <w:r>
        <w:t>2020-11-16T10:51:12.000Z Meeting with @MathiasCormann and State Secretary @NielsAnnen on Friday. A pleasure to see Mr Annen again and set out Mr Cormann’s credentials for the role as Secretary General of the #OECD. @AusOECD</w:t>
      </w:r>
    </w:p>
    <w:p w14:paraId="22903865" w14:textId="77777777" w:rsidR="00741A39" w:rsidRDefault="00741A39" w:rsidP="00741A39">
      <w:r>
        <w:t>2020-11-14T14:00:01.000Z #besonderehelden</w:t>
      </w:r>
    </w:p>
    <w:p w14:paraId="11D04F10" w14:textId="77777777" w:rsidR="00741A39" w:rsidRDefault="00741A39" w:rsidP="00741A39">
      <w:r>
        <w:t xml:space="preserve">2020-11-14T11:01:19.000Z Jetzt auch offiziell: @StochAndreas ist unser Spitzenkandidat bei der Landtagswahl 2021! Ein Kandidat mit viel Erfahrung, der weiß, dass Politik auch mal anpacken muss. </w:t>
      </w:r>
      <w:r>
        <w:lastRenderedPageBreak/>
        <w:t>Wir freuen uns sehr, mit ihm ins Rennen zu gehen, für progressiven Aufbruch im Land! #daswichtigejetzt</w:t>
      </w:r>
    </w:p>
    <w:p w14:paraId="7F75E084" w14:textId="77777777" w:rsidR="00741A39" w:rsidRDefault="00741A39" w:rsidP="00741A39">
      <w:r>
        <w:t>2020-11-12T22:01:23.000Z Hier findet ihr meine Rede:Grußwort von Staatsminister Annen zur 1. Konferenz für die Überprüfung der Implementierung des...Grußwort von Staatsminister Annen zur Eröffnungsveranstaltung der 1. Konferenz für die Überprüfung der Implementierung des Globalen Migrationspaktes (GCM) auf regionaler Ebene in der Region der UN...auswaertiges-amt.de</w:t>
      </w:r>
    </w:p>
    <w:p w14:paraId="683321A2" w14:textId="77777777" w:rsidR="00741A39" w:rsidRDefault="00741A39" w:rsidP="00741A39">
      <w:r>
        <w:t>2020-11-12T20:35:23.000Z In der Palästinensischen Mission habe ich mich heute in Anwesenheit von Botschafterin Dr. Khouloud Daibes in das Kondolenzbuch für den verstorbenen Saeb Erekat eingetragen. @AuswaertigesAmt @GerRepRamallah @nadplo</w:t>
      </w:r>
    </w:p>
    <w:p w14:paraId="0C9E4375" w14:textId="77777777" w:rsidR="00741A39" w:rsidRDefault="00741A39" w:rsidP="00741A39">
      <w:r>
        <w:t>2020-11-11T09:20:06.000Z Der Ortsverein Quarantäne ist zurück und freut sich, morgen mit @NielsAnnen (Staatsminister im Auswärtigen Amt) und Euch zu den Wahlen in den USA und den Herausforderungen, die jetzt auf @JoeBiden zukommen, zu diskutieren. Seid ab 17:15 dabei https://facebook.com/events/1700316190126746/… #Election2020</w:t>
      </w:r>
    </w:p>
    <w:p w14:paraId="2E8E9FCB" w14:textId="77777777" w:rsidR="00741A39" w:rsidRDefault="00741A39" w:rsidP="00741A39">
      <w:r>
        <w:t>2020-11-11T07:10:44.000Z Wir wollen einen Beitrag zum sozialen Dialog leisten. Danke an @DieBDA @dgb_news @EU2020DE @GERonEconomyAuswärtiges Amt@AuswaertigesAmtRegierungsorganisation aus Deutschland · Nov 10, 2020Der #sozialeDialog in Europa hat in der Coronakrise weiter an Bedeutung gewonnen. Auf Initiative der  EU-Ratspräsidentschaft hat @EESC den sozialen Dialog in der #EU untersucht. @NielsAnnen hat heute über die Ergebnisse diskutiert. Mehr hier: http://diplo.de/2414792  #EU2020DE</w:t>
      </w:r>
    </w:p>
    <w:p w14:paraId="309502BE" w14:textId="77777777" w:rsidR="00741A39" w:rsidRDefault="00741A39" w:rsidP="00741A39">
      <w:r>
        <w:t>2020-11-10T23:26:13.000Z Auswärtiges Amt@AuswaertigesAmtRegierungsorganisation aus Deutschland · Nov 10, 2020Die Nachricht vom Tod von Saeb Erekat erfüllt uns mit Trauer. Er hat sich große Verdienste um den Nahostfriedensprozess erworben &amp; immer auf Verhandlungen gesetzt. Wir appellieren an alle politischen Verantwortungsträger, sein Vermächtnis fortzusetzen. - Außenminister @HeikoMaas</w:t>
      </w:r>
    </w:p>
    <w:p w14:paraId="5F96FE40" w14:textId="77777777" w:rsidR="00741A39" w:rsidRDefault="00741A39" w:rsidP="00741A39">
      <w:r>
        <w:t>2020-11-10T20:45:29.000Z CSPAN@cspan · Nov 10, 20201:51.@SecPompeo: "There will be a smooth transition to a second Trump administration."Full video here: https://cs.pn/3kjEfbu</w:t>
      </w:r>
    </w:p>
    <w:p w14:paraId="3EA4C52D" w14:textId="77777777" w:rsidR="00741A39" w:rsidRDefault="00741A39" w:rsidP="00741A39">
      <w:r>
        <w:t>2020-11-10T11:49:30.000Z I am saddened by the passing of Saeb Erekat. My heart goes out to his family. The people lost a passionate voice &amp; advocator of the Two-State-Solution. He never tired from fighting for Palestinian interests at the negotiation table. Saeb will be deeply missed, also as a friend.Germany in Ramallah and 3 others</w:t>
      </w:r>
    </w:p>
    <w:p w14:paraId="522D26B7" w14:textId="77777777" w:rsidR="00741A39" w:rsidRDefault="00741A39" w:rsidP="00741A39">
      <w:r>
        <w:t>2020-11-09T16:40:07.000Z  Heute Abend um 19:30 Uhr diskutiere ich mit Michael Werz vom @amprog über den Wahlsieg von @JoeBiden und die Folgen der Wahl in den USA  Infos @spdhh @spdeimsbuettel</w:t>
      </w:r>
    </w:p>
    <w:p w14:paraId="29330C61" w14:textId="77777777" w:rsidR="00741A39" w:rsidRDefault="00741A39" w:rsidP="00741A39">
      <w:r>
        <w:t>2020-11-09T12:15:29.000Z Wir gedenken heute gemeinsam der Opfer der Pogromnacht   Botschaft Israel@IsraelinGermany · Nov 9, 2020In Erinnerung an die #Reichspogromnacht vor 82 Jahren findet heute ein digitales Gedenken von Präsident @PresidentRuvi und @yadvashem statt. U.a. mit den Bundespräsidenten Frank-Walter Steinmeier und Alexander @vanderbellen 9.11. | 16 Uhrhttps://youtube.com/user/PresidentRivlin…0:407.8K views</w:t>
      </w:r>
    </w:p>
    <w:p w14:paraId="266EAD2C" w14:textId="77777777" w:rsidR="00741A39" w:rsidRDefault="00741A39" w:rsidP="00741A39">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7EF632D8" w14:textId="77777777" w:rsidR="00741A39" w:rsidRDefault="00741A39" w:rsidP="00741A39">
      <w:r>
        <w:lastRenderedPageBreak/>
        <w:t>2020-11-07T19:57:03.000Z Congratulations to President-elect @JoeBiden &amp; Vice President-elect @KamalaHarris #electionsGermanForeignOffice@GermanyDiploGermany government organization · Nov 7, 2020Foreign Minister @HeikoMaas on the Presidential election in the United States: #Elections2020 #Election2020results</w:t>
      </w:r>
    </w:p>
    <w:p w14:paraId="46097BB5" w14:textId="77777777" w:rsidR="00741A39" w:rsidRDefault="00741A39" w:rsidP="00741A39">
      <w:r>
        <w:t>2020-11-06T10:48:32.000Z Talked with @dwnews about #Election2020 DW Politics@dw_politics · Nov 6, 2020With the outcome of the US #elections  still in limbo, both sides are preparing for a legal battle. Politicians in Germany are cautious to judge but express their concerns. @NielsAnnen speaks of 'a new reality in the US we need to adapt to".</w:t>
      </w:r>
    </w:p>
    <w:p w14:paraId="74DBB6AD" w14:textId="77777777" w:rsidR="00741A39" w:rsidRDefault="00741A39" w:rsidP="00741A39">
      <w:r>
        <w:t xml:space="preserve">2020-11-06T08:20:45.000Z "Äußerungen, die eines amerikanischen Präsidenten nicht würdig sind." Mein Interview mit </w:t>
      </w:r>
      <w:r>
        <w:rPr>
          <w:rFonts w:ascii="Tahoma" w:hAnsi="Tahoma" w:cs="Tahoma"/>
        </w:rPr>
        <w:t>⁦</w:t>
      </w:r>
      <w:r>
        <w:t>@rbbinforadio</w:t>
      </w:r>
      <w:r>
        <w:rPr>
          <w:rFonts w:ascii="Tahoma" w:hAnsi="Tahoma" w:cs="Tahoma"/>
        </w:rPr>
        <w:t>⁩</w:t>
      </w:r>
      <w:r>
        <w:t xml:space="preserve"> </w:t>
      </w:r>
      <w:r>
        <w:rPr>
          <w:rFonts w:ascii="Tahoma" w:hAnsi="Tahoma" w:cs="Tahoma"/>
        </w:rPr>
        <w:t>⁦</w:t>
      </w:r>
      <w:r>
        <w:t>@spdbt</w:t>
      </w:r>
      <w:r>
        <w:rPr>
          <w:rFonts w:ascii="Tahoma" w:hAnsi="Tahoma" w:cs="Tahoma"/>
        </w:rPr>
        <w:t>⁩</w:t>
      </w:r>
      <w:r>
        <w:t xml:space="preserve">  https://inforadio.de/programm/schema/sendungen/int/202011/06/us-wahl-folgen-beziehungen-deutschland-annen-spd.html</w:t>
      </w:r>
      <w:r>
        <w:rPr>
          <w:rFonts w:ascii="Calibri" w:hAnsi="Calibri" w:cs="Calibri"/>
        </w:rPr>
        <w:t>…</w:t>
      </w:r>
    </w:p>
    <w:p w14:paraId="2BFC0894" w14:textId="77777777" w:rsidR="00741A39" w:rsidRDefault="00741A39" w:rsidP="00741A39">
      <w:r>
        <w:t>2020-11-05T14:49:28.000Z Heute widmen wir uns Zentralamerika &amp; der Förderung der Rechtsstaatlichkeit: Wie kann das Vertrauen in staatl. Institutionen gestärkt werden? Was hilft, um die Region zu stabilisieren? Ich freue mich auf die Diskussion! Anmeldung: https://registrierung-veranstaltung.de/event_triangulo_norte… @AuswaertigesAmt</w:t>
      </w:r>
    </w:p>
    <w:p w14:paraId="7EE1E7CF" w14:textId="77777777" w:rsidR="00741A39" w:rsidRDefault="00741A39" w:rsidP="00741A39">
      <w:r>
        <w:t>2020-11-05T14:42:56.000Z 16.45 Brussels/10.45 Panama time #EuroLat plenary session: how to overcome the consequences of the pandemic supporting people and businesses. Follow the discussion with @MarioCimoli of @eclac_un, @AIzquierdoIDB of @the_IDB and @NielsAnnen of @EU2020DE:Delegation to the Euro-Latin American Parliamentary Assemblymultimedia.europarl.europa.eu</w:t>
      </w:r>
    </w:p>
    <w:p w14:paraId="3B86EC6E" w14:textId="77777777" w:rsidR="00741A39" w:rsidRDefault="00741A39" w:rsidP="00741A39">
      <w:r>
        <w:t>2020-11-05T10:04:04.000Z Das Endergebnis der US-Wahl steht immer noch nicht fest. In jedem Fall war es eine richtungweisende Abstimmung, nicht nur für die USA. Am Freitag spreche ich in meiner "Aktuellen Online-Stunde" mit @NielsAnnen über die US-Wahl, diskutieren Sie gerne mit! Bitte per Mail anmelden.</w:t>
      </w:r>
    </w:p>
    <w:p w14:paraId="42291818" w14:textId="77777777" w:rsidR="00741A39" w:rsidRDefault="00741A39" w:rsidP="00741A39">
      <w:r>
        <w:t>2020-11-04T18:35:01.000Z Mit @derspiegel habe ich über die #Elections2020 gesprochenSeverin Weiland@SeverinWeiland · Nov 4, 2020Kollege @schultchristoph  und ich auf @derspiegel zur US-Wahl und Stimmen aus der deutschen Außenpolitik. StM @NielsAnnen: Entscheidend sei, dass es einen Präsidenten gebe, "der nach den demokratischen Spielregeln gewählt und von allen akzeptiert wird". https://bit.ly/2TVykyB</w:t>
      </w:r>
    </w:p>
    <w:p w14:paraId="3D8E2C48" w14:textId="77777777" w:rsidR="00741A39" w:rsidRDefault="00741A39" w:rsidP="00741A39">
      <w:r>
        <w:t>2020-11-04T14:45:10.000Z FES USA &amp; CAN@FES_DC · Nov 4, 2020Was ist gestern Abend in den #USA passiert? Und was wird in den nächsten Tagen auf uns zukommen? Schaut bei unserem Facebook Live Stream um 19.30 Uhr vorbei - u.a. mit @Doro_Martin und @NielsAnnen! #USWahl #USWahlen2020</w:t>
      </w:r>
    </w:p>
    <w:p w14:paraId="12459EA6" w14:textId="77777777" w:rsidR="00741A39" w:rsidRDefault="00741A39" w:rsidP="00741A39">
      <w:r>
        <w:t>2020-11-04T08:21:07.000Z Heute! 19.30 UhrWahlanalyse live aus Washington! Mit Staatsminister @NielsAnnen &amp; MdB @Doro_Martin  &amp; amerikanischen Expert_innen:Gewerkschafterin @CathyFeingold  (@AFLCIO ), Politikberaterin @itspearcey  &amp; Politikberater @itsianrussell  https://fesdc.org/news-list/e/taking-stock-the-day-after-a-historic-election/…@FES_DC</w:t>
      </w:r>
    </w:p>
    <w:p w14:paraId="13E40DA4" w14:textId="77777777" w:rsidR="00741A39" w:rsidRDefault="00741A39" w:rsidP="00741A39">
      <w:r>
        <w:t>2020-11-04T07:02:31.000Z Mit dem @DLF habe ich über die #ElectionNight gesprochen Deutschlandfunk@DLF · Nov 4, 2020„Ich habe eigentlich mit einem etwas besseren Abschneiden der Demokraten gerechnet. Alle Umfragen haben uns das ja nahegelegt. Ich muss aber gestehen, so richtig getraut habe ich dem nicht“, so der SPD-Politiker @NielsAnnen im Deutschlandfunk. #ElectionNight #USWahlen2020Show this thread</w:t>
      </w:r>
    </w:p>
    <w:p w14:paraId="2EEBFD0F" w14:textId="77777777" w:rsidR="00741A39" w:rsidRDefault="00741A39" w:rsidP="00741A39">
      <w:r>
        <w:lastRenderedPageBreak/>
        <w:t xml:space="preserve">2020-11-03T20:01:58.000Z I addressed the  Security Council today. Climate change is a major driver of conflict in the 21st century. The Council must not ignore this.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 xml:space="preserve"> </w:t>
      </w:r>
      <w:r>
        <w:rPr>
          <w:rFonts w:ascii="Tahoma" w:hAnsi="Tahoma" w:cs="Tahoma"/>
        </w:rPr>
        <w:t>⁦</w:t>
      </w:r>
      <w:r>
        <w:t>@UN</w:t>
      </w:r>
      <w:r>
        <w:rPr>
          <w:rFonts w:ascii="Tahoma" w:hAnsi="Tahoma" w:cs="Tahoma"/>
        </w:rPr>
        <w:t>⁩</w:t>
      </w:r>
    </w:p>
    <w:p w14:paraId="2E57EFEF" w14:textId="77777777" w:rsidR="00741A39" w:rsidRDefault="00741A39" w:rsidP="00741A39">
      <w:r>
        <w:t>2020-11-03T17:59:45.000Z Staatsminister @NielsAnnen: Sicherheitsrat muss sich mit Sicherheitsaspekten von Pandemien , Klimawandel &amp; anderen globalen Fragen befassen, um relevant zu bleiben. Danke an St. Vincent und die Grenadinen für heutige Debatte über aktuelle Ursachen von Konflikten. #GermanyinUNSCNiels Annen@NielsAnnenRegierungsvertreter*in aus Deutschland · Nov 3, 2020Important debate on contemporary drivers of conflict &amp; insecurity.The  Security Council must deal with security implications of pandemics and climate change to remain relevant. Thanks to St.Vincent and the Grenadines   @GermanyUN @AuswaertigesAmt @GermanyDiplo @SVG_UNShow this thread</w:t>
      </w:r>
    </w:p>
    <w:p w14:paraId="7E9C623C" w14:textId="77777777" w:rsidR="00741A39" w:rsidRDefault="00741A39" w:rsidP="00741A39">
      <w:r>
        <w:t>2020-11-03T17:20:10.000Z “Climate Change is a major driver of conflict in the 21st century!”The #SecurityCouncil cannot ignore this crucial aspect of our work</w:t>
      </w:r>
    </w:p>
    <w:p w14:paraId="5071A3C3" w14:textId="77777777" w:rsidR="00741A39" w:rsidRDefault="00741A39" w:rsidP="00741A39">
      <w:r>
        <w:t>2020-11-02T17:00:00.000Z Excellent meeting with  Foreign Secretary @harshvshringla. Today, our tested partnership is more important than ever to strengthen multilateral cooperation. @GermanyDiplo @eoiberlin @MiguelBergerAA @IndianDiplomacy @DrSJaishankar @GermanyinIndia</w:t>
      </w:r>
    </w:p>
    <w:p w14:paraId="32A4555E" w14:textId="77777777" w:rsidR="00741A39" w:rsidRDefault="00741A39" w:rsidP="00741A39">
      <w:r>
        <w:t>2020-11-02T14:15:05.000Z Wie lassen sich internationale Herausforderungen gemeinsam bewältigen?Spannender Austausch beim 2. Dialog zwischen Deutschland &amp; dem Golfkooperationsrat @GCCSG mit Staatsminister @NielsAnnen, dem saudische Außenminister @FaisalbinFarhan &amp; GCC-Generalsekretär al-Hajraf.Niels Annen@NielsAnnenRegierungsvertreter*in aus Deutschland · Nov 2, 2020Zweite Auflage des Dialogs zwischen Deutschland und dem Golfkooperationsrat @GCCSG u.a. mit -Außenminister @FaisalbinFarhan &amp; GKR-Generalsekretär al-Hajraf. Zusammenarbeit zur Bewältigung von Krisen geht auch in Corona-Zeiten weiter @DAFG_eV @AuswaertigesAmt @GermanyOnMENA</w:t>
      </w:r>
    </w:p>
    <w:p w14:paraId="656BD5B5" w14:textId="77777777" w:rsidR="00741A39" w:rsidRDefault="00741A39" w:rsidP="00741A39">
      <w:r>
        <w:t>2020-11-02T13:24:54.000Z Zweite Auflage des Dialogs zwischen Deutschland und dem Golfkooperationsrat @GCCSG u.a. mit -Außenminister @FaisalbinFarhan &amp; GKR-Generalsekretär al-Hajraf. Zusammenarbeit zur Bewältigung von Krisen geht auch in Corona-Zeiten weiter @DAFG_eV @AuswaertigesAmt @GermanyOnMENA</w:t>
      </w:r>
    </w:p>
    <w:p w14:paraId="74F2636E" w14:textId="77777777" w:rsidR="00741A39" w:rsidRDefault="00741A39" w:rsidP="00741A39">
      <w:r>
        <w:t>2020-11-02T08:18:51.000Z "Come rain or shine, ... we should come up with a bold proposal for the US government to closely align our China policies and revive our transatlantic alliance."@NilsSchmid (SPD Bundestag caucus foreign affairs spokesman) in our new IPQ series:https://ip-quarterly.com/en/defending-liberal-democratic-order…DGAP and 5 others</w:t>
      </w:r>
    </w:p>
    <w:p w14:paraId="11DD7BA2" w14:textId="77777777" w:rsidR="00741A39" w:rsidRDefault="00741A39" w:rsidP="00741A39">
      <w:r>
        <w:t>2020-11-01T15:56:46.000Z Extraterritoriale U.S.-Sanktionen, wie gegen den Hafen Sassnitz, sind ein inakzeptabler Eingriff in unsere Souveränität. Darüber habe ich mit dem @ndr gesprochen. Die Doku findet ihr hier: https://ardmediathek.de/ndr/video/45-min/sassnitz-gegen-trump-der-streit-um-nord-stream-2/ndr-fernsehen/Y3JpZDovL25kci5kZS9mNTI4YmY0Yy00MDg1LTQ4N2EtODM1ZC0yZTc4YTk2OGExZTk/… @spdde @ManuelaSchwesig @spdbt @jungeinberlin</w:t>
      </w:r>
    </w:p>
    <w:p w14:paraId="78DCB550" w14:textId="77777777" w:rsidR="00741A39" w:rsidRDefault="00741A39" w:rsidP="00741A39">
      <w:r>
        <w:t>2020-10-31T12:56:24.000Z Vor 20 Jahren wurde die Resolution #1325 - „Frauen, Frieden, Sicherheit“ vom  Sicherheitsrat verabschiedet. Wir haben die Rolle von Frauen bei der Friedenssicherung zu einem zentralen Thema unserer derzeitigen Mitgliedschaft im Sicherheitsrat gemacht @AuswaertigesAmt @GermanyUN0:08700 views</w:t>
      </w:r>
    </w:p>
    <w:p w14:paraId="4624B87F" w14:textId="77777777" w:rsidR="00741A39" w:rsidRDefault="00741A39" w:rsidP="00741A39">
      <w:r>
        <w:lastRenderedPageBreak/>
        <w:t>2020-10-30T14:21:02.000Z Über die deutsche Rolle in der Friedensmediation habe ich in diesem Podcast geredet@PeaceLabBlog @AuswaertigesAmt @AA_stabilisiert @BerghofFnd @hdcentre @swisspeacePeaceLabBlog@PeaceLabBlog · Oct 30, 2020„Wir sind eigentlich gar kein klassischer Vermittler, weil wir ja nicht neutral sind“ – @NielsAnnen (@AuswaertigesAmt) debattiert die deutsche Rolle in der Friedensmediation in einer neuen Folge von #PeacebyPeace: https://buff.ly/3e4jP4Y</w:t>
      </w:r>
    </w:p>
    <w:p w14:paraId="09C6B27D" w14:textId="77777777" w:rsidR="00741A39" w:rsidRDefault="00741A39" w:rsidP="00741A39">
      <w:r>
        <w:t>2020-10-29T13:36:21.000Z "Der grausame Mord in #Nizza ist #Terror. Wir stehen fest an der Seite unserer französischen Freundinnen &amp; Freunde und denken in diesen schweren Stunden an die Opfer und ihre Angehörigen. Radikaler Islamismus tötet und darf in unserer Gesellschaft keinen Platz haben." @HeikoMaas</w:t>
      </w:r>
    </w:p>
    <w:p w14:paraId="26BA0A6D" w14:textId="77777777" w:rsidR="00741A39" w:rsidRDefault="00741A39" w:rsidP="00741A39">
      <w:r>
        <w:t>2020-10-29T13:25:45.000Z Erschütternd. Wir alle stehen an der Seite Frankreichs Steffen Seibert@RegSprecherRegierungsvertreter*in aus Deutschland · Oct 29, 2020Kanzlerin #Merkel: „Ich bin tief erschüttert über die grausamen Morde in einer Kirche in #Nizza. Meine Gedanken sind bei den Angehörigen der Ermordeten und bei den Verletzten. Der französischen Nation gilt in diesen schweren Stunden Deutschlands Solidarität.“</w:t>
      </w:r>
    </w:p>
    <w:p w14:paraId="4A2EC719" w14:textId="77777777" w:rsidR="00741A39" w:rsidRDefault="00741A39" w:rsidP="00741A39">
      <w:r>
        <w:t>2020-10-29T13:09:37.000Z Excellent discussion with @DrBanKimoon @MrKRudd @VMBJP @AKimCampbell on the Alliance for Multilateralism as one approach for a “Multilateralism that Delivers” to effectively address today’s global challenges at the #PolicyDialogue of @ClubdeMadrid, @BertelsmannFdn, @planungsstabFES online and 2 others</w:t>
      </w:r>
    </w:p>
    <w:p w14:paraId="7F98D934" w14:textId="77777777" w:rsidR="00741A39" w:rsidRDefault="00741A39" w:rsidP="00741A39">
      <w:r>
        <w:t>2020-10-29T08:14:57.000Z .@NielsAnnen, State Minister of @GermanyDiplo, says we need a #multilateralism that:   is inclusiveis adaptive is creative includes not only the private sector but also civil society#multilateralism2020</w:t>
      </w:r>
    </w:p>
    <w:p w14:paraId="25D198E7" w14:textId="77777777" w:rsidR="00741A39" w:rsidRDefault="00741A39" w:rsidP="00741A39">
      <w:r>
        <w:t>2020-10-26T17:08:16.000Z One hour to go: At 19.15 CET /18.15 BST @NielsAnnen @GermanyDiplo, @philippesands, Mary Fulbrook @UCLHistory &amp; Lorenz @hemicker will discuss how guilt influences us as individuals &amp; as societies. Join the live stream at http://koerber-stiftung.de &amp; contribute your Q's @KoerberGP</w:t>
      </w:r>
    </w:p>
    <w:p w14:paraId="74E396E1" w14:textId="77777777" w:rsidR="00741A39" w:rsidRDefault="00741A39" w:rsidP="00741A39">
      <w:r>
        <w:t>2020-10-26T12:42:26.000Z Vielen Dank @WorldHealthSmt @LSHTM @ChariteBerlin #M8 Alliance für diese spannende Diskussion zu Klimawandel &amp; Gesundheit. Meine Rede zum Nachlesen: http://diplo.de/2409284#WHS2020 #WHS2020, #globalhealth #climatechange #covid19 #coronavirus #multilateralism @AuswaertigesAmt</w:t>
      </w:r>
    </w:p>
    <w:p w14:paraId="5A202215" w14:textId="77777777" w:rsidR="00741A39" w:rsidRDefault="00741A39" w:rsidP="00741A39">
      <w:r>
        <w:t>2020-10-26T12:40:06.000Z Thank you @WorldHealthSmt @LSHTM @ChariteBerlin #M8 Alliance for hosting this thrilling session on climate change &amp; health.Find my full speech here: https://auswaertiges-amt.de/de/newsroom/annen-world-health-summit/2409284…#WHS2020 #WHS2020, #globalhealth #climatechange #covid19 #coronavirus #multilateralism @GermanyDiplo</w:t>
      </w:r>
    </w:p>
    <w:p w14:paraId="1DC872A5" w14:textId="77777777" w:rsidR="00741A39" w:rsidRDefault="00741A39" w:rsidP="00741A39">
      <w:r>
        <w:t>2020-10-26T11:52:41.000Z Wir freuen uns auf tolle Gäste heute Abend um 19:15 Uhr auf http://koerber-stiftung.de: Mit @philippesands, @NielsAnnen und Mary Fulbrook diskutieren wir über die historische, juristische und politische Dimension von Schuld von 1945 bis heute. In Zusammenarbeit mit @AuswaertigesAmtKörber-Stiftung GP@KoerberGP · Oct 21, 2020"Schuld. Was bleibt nach 1945?" Wie Geschichte unser Handeln heute beeinflusst, diskutieren @NielsAnnen @AuswaertigesAmt, @philippesands &amp; Mary Fulbrook von @UCLHistory, moderiert von Lorenz @hemicker @faznet. Montag, 26. Okt um 19.15 Uhr live auf http://koerber-stiftung.de!</w:t>
      </w:r>
    </w:p>
    <w:p w14:paraId="2DE2F6D0" w14:textId="77777777" w:rsidR="00741A39" w:rsidRDefault="00741A39" w:rsidP="00741A39">
      <w:r>
        <w:t xml:space="preserve">2020-10-26T10:35:20.000Z Die Vorstellung, der Krieg in Syrien sei vorbei, ist falsch. Es kommt weiterhin fast täglich zu Kampfhandlungen und schwersten Menschenrechtsverletzungen. Auch in </w:t>
      </w:r>
      <w:r>
        <w:lastRenderedPageBreak/>
        <w:t xml:space="preserve">den angeblich „befriedeten Gebieten“ herrscht Willkür. </w:t>
      </w:r>
      <w:r>
        <w:rPr>
          <w:rFonts w:ascii="Tahoma" w:hAnsi="Tahoma" w:cs="Tahoma"/>
        </w:rPr>
        <w:t>⁦</w:t>
      </w:r>
      <w:r>
        <w:t>@spdbt</w:t>
      </w:r>
      <w:r>
        <w:rPr>
          <w:rFonts w:ascii="Tahoma" w:hAnsi="Tahoma" w:cs="Tahoma"/>
        </w:rPr>
        <w:t>⁩</w:t>
      </w:r>
      <w:r>
        <w:t xml:space="preserve"> </w:t>
      </w:r>
      <w:r>
        <w:rPr>
          <w:rFonts w:ascii="Tahoma" w:hAnsi="Tahoma" w:cs="Tahoma"/>
        </w:rPr>
        <w:t>⁦</w:t>
      </w:r>
      <w:r>
        <w:t>@spdde</w:t>
      </w:r>
      <w:r>
        <w:rPr>
          <w:rFonts w:ascii="Tahoma" w:hAnsi="Tahoma" w:cs="Tahoma"/>
        </w:rPr>
        <w:t>⁩</w:t>
      </w:r>
      <w:r>
        <w:t xml:space="preserve">  https://freiepresse.de/nachrichten/sachsen/annen-an-dobrindt-keine-abschiebungen-nach-syrien-artikel11169115…</w:t>
      </w:r>
    </w:p>
    <w:p w14:paraId="77235F5A" w14:textId="77777777" w:rsidR="00741A39" w:rsidRDefault="00741A39" w:rsidP="00741A39">
      <w:r>
        <w:t>2020-10-26T08:00:02.000Z Freue mich, jetzt auf dem @WorldHealthSmt zu Klimawandel &amp; Gesundheit zu sprechen – beides wichtige und eng miteinander verflochtene Themen, die wir multilateral angehen müssen!Live &amp; ohne Registrierung: https://worldhealthsummit-org.zoom.us/j/97177479231#WHS2020 #WHS2020, #globalhealth @AuswaertigesAmtJoin our Cloud HD Video MeetingZoom is the leader in modern enterprise video communications, with an easy, reliable cloud platform for video and audio conferencing, chat, and webinars across mobile, desktop, and room systems. Zoom...worldhealthsummit.zoom.us</w:t>
      </w:r>
    </w:p>
    <w:p w14:paraId="230DFF13" w14:textId="77777777" w:rsidR="00741A39" w:rsidRDefault="00741A39" w:rsidP="00741A39">
      <w:r>
        <w:t>2020-10-26T06:26:14.000Z Ich kann es noch garnicht glauben. Was für ein traurige Nachricht.Hubertus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6AFF4DA6" w14:textId="77777777" w:rsidR="00741A39" w:rsidRDefault="00741A39" w:rsidP="00741A39">
      <w:r>
        <w:t>2020-10-25T10:40:41.000Z Unser Außenminister @HeikoMaas über die Wahlen in den USA  und die Zukunft der transatlantischen Beziehungen #USElection2020 #wunderbartogether @AuswaertigesAmtHeiko Maas@HeikoMaasRegierungsvertreter*in aus Deutschland · Oct 25, 2020An Schreckensszenarien herrscht kein Mangel wenige Tage vor den #USElections2020. Pragmatismus ist Mangelware in solchen Zeiten. Dabei braucht es jetzt einen kühlen Kopf, um uns auf die Zeit nach der US-Wahl einzustellen. Ein Versuch in fünf Thesen: https://auswaertiges-amt.de/de/newsroom/-/2409522… (1/6)Show this thread</w:t>
      </w:r>
    </w:p>
    <w:p w14:paraId="5F52B9A9" w14:textId="77777777" w:rsidR="00741A39" w:rsidRDefault="00741A39" w:rsidP="00741A39">
      <w:r>
        <w:t>2020-10-25T09:43:17.000Z 2/2 Gleichzeitig sollen die Hamburg|er*innen dazu auch ihre Stimme für den Wiederaufbau der #Bornplatzsynagoge abgeben. Die Initiatoren wollen mindestens 100.000 Unterschriften bis Ende Januar sammeln. #Hamburg sagt #jazurbornplatzsynagoge #neinzuantisemitismus #willkommentohuusKatharina Fegebank</w:t>
      </w:r>
    </w:p>
    <w:p w14:paraId="03A97904" w14:textId="77777777" w:rsidR="00741A39" w:rsidRDefault="00741A39" w:rsidP="00741A39">
      <w:r>
        <w:t>2020-10-25T09:41:50.000Z Historischer Fund und wichtiges Signal für den Wiederaufbau der #Bornplatzsynagoge im #Grindel. Die historische Krone der alten und am 9. November 1938 geschändeten Thorarolle kommt nach Hause zurück. Nach 82 Jahren wird sie erstmals wieder den Bornplatz sehen. 1/2Katharina Fegebank</w:t>
      </w:r>
    </w:p>
    <w:p w14:paraId="17944228" w14:textId="77777777" w:rsidR="00741A39" w:rsidRDefault="00741A39" w:rsidP="00741A39">
      <w:r>
        <w:t xml:space="preserve">2020-10-25T09:19:13.000Z Die </w:t>
      </w:r>
      <w:r>
        <w:rPr>
          <w:rFonts w:ascii="Tahoma" w:hAnsi="Tahoma" w:cs="Tahoma"/>
        </w:rPr>
        <w:t>⁦</w:t>
      </w:r>
      <w:r>
        <w:t>@bundeswehrInfo</w:t>
      </w:r>
      <w:r>
        <w:rPr>
          <w:rFonts w:ascii="Tahoma" w:hAnsi="Tahoma" w:cs="Tahoma"/>
        </w:rPr>
        <w:t>⁩</w:t>
      </w:r>
      <w:r>
        <w:t xml:space="preserve"> hilft in der Corona-Krise. Auch in meinem Wahlkreis, im Gesundheitsamt des </w:t>
      </w:r>
      <w:r>
        <w:rPr>
          <w:rFonts w:ascii="Tahoma" w:hAnsi="Tahoma" w:cs="Tahoma"/>
        </w:rPr>
        <w:t>⁦</w:t>
      </w:r>
      <w:r>
        <w:t>@BA_Eims</w:t>
      </w:r>
      <w:r>
        <w:rPr>
          <w:rFonts w:ascii="Tahoma" w:hAnsi="Tahoma" w:cs="Tahoma"/>
        </w:rPr>
        <w:t>⁩</w:t>
      </w:r>
      <w:r>
        <w:t xml:space="preserve"> - vielen Dank für den Einsatz für unsere Gesundheit! </w:t>
      </w:r>
      <w:r>
        <w:rPr>
          <w:rFonts w:ascii="Tahoma" w:hAnsi="Tahoma" w:cs="Tahoma"/>
        </w:rPr>
        <w:t>⁦⁦</w:t>
      </w:r>
      <w:r>
        <w:t>@SPDFraktEimsb</w:t>
      </w:r>
      <w:r>
        <w:rPr>
          <w:rFonts w:ascii="Tahoma" w:hAnsi="Tahoma" w:cs="Tahoma"/>
        </w:rPr>
        <w:t>⁩</w:t>
      </w:r>
      <w:r>
        <w:t>Bundeswehrsoldaten im Corona-Dienst: "Ich habe kein Verst</w:t>
      </w:r>
      <w:r>
        <w:rPr>
          <w:rFonts w:ascii="Calibri" w:hAnsi="Calibri" w:cs="Calibri"/>
        </w:rPr>
        <w:t>ä</w:t>
      </w:r>
      <w:r>
        <w:t>ndnis mehr f</w:t>
      </w:r>
      <w:r>
        <w:rPr>
          <w:rFonts w:ascii="Calibri" w:hAnsi="Calibri" w:cs="Calibri"/>
        </w:rPr>
        <w:t>ü</w:t>
      </w:r>
      <w:r>
        <w:t>r Corona-Leugner."Mehr als 1800 Bundeswehrsoldaten unterst</w:t>
      </w:r>
      <w:r>
        <w:rPr>
          <w:rFonts w:ascii="Calibri" w:hAnsi="Calibri" w:cs="Calibri"/>
        </w:rPr>
        <w:t>ü</w:t>
      </w:r>
      <w:r>
        <w:t>tzen derzeit die Beh</w:t>
      </w:r>
      <w:r>
        <w:rPr>
          <w:rFonts w:ascii="Calibri" w:hAnsi="Calibri" w:cs="Calibri"/>
        </w:rPr>
        <w:t>ö</w:t>
      </w:r>
      <w:r>
        <w:t>rden bei der Nachverfolgung von Corona-Infektionen. Stabsunteroffizier Christopher Tim Lischewski ist einer von ihnen.spiegel.de</w:t>
      </w:r>
    </w:p>
    <w:p w14:paraId="2DBAB8BF" w14:textId="77777777" w:rsidR="00741A39" w:rsidRDefault="00741A39" w:rsidP="00741A39">
      <w:r>
        <w:t xml:space="preserve">2020-10-24T12:24:43.000Z Herzlichen Glückwunsch, </w:t>
      </w:r>
      <w:r>
        <w:rPr>
          <w:rFonts w:ascii="Tahoma" w:hAnsi="Tahoma" w:cs="Tahoma"/>
        </w:rPr>
        <w:t>⁦</w:t>
      </w:r>
      <w:r>
        <w:t>@UN</w:t>
      </w:r>
      <w:r>
        <w:rPr>
          <w:rFonts w:ascii="Tahoma" w:hAnsi="Tahoma" w:cs="Tahoma"/>
        </w:rPr>
        <w:t>⁩</w:t>
      </w:r>
      <w:r>
        <w:t xml:space="preserve"> ! Nie war die Weltorganisation wichtiger als heute. 75 Jahre nach ihrer Gr</w:t>
      </w:r>
      <w:r>
        <w:rPr>
          <w:rFonts w:ascii="Calibri" w:hAnsi="Calibri" w:cs="Calibri"/>
        </w:rPr>
        <w:t>ü</w:t>
      </w:r>
      <w:r>
        <w:t xml:space="preserve">ndung braucht es mehr Staaten, die mit Überzeugung für die Ideen der UN eintreten, um Frieden in der Welt zu wahren. </w:t>
      </w:r>
      <w:r>
        <w:rPr>
          <w:rFonts w:ascii="Tahoma" w:hAnsi="Tahoma" w:cs="Tahoma"/>
        </w:rPr>
        <w:t>⁦</w:t>
      </w:r>
      <w:r>
        <w:t>@GermanyUN</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p>
    <w:p w14:paraId="6F4E4469" w14:textId="77777777" w:rsidR="00741A39" w:rsidRDefault="00741A39" w:rsidP="00741A39">
      <w:r>
        <w:t xml:space="preserve">2020-10-22T18:00:21.000Z I represented @HeikoMaas in today’s VTC of the Syria Small Group with @SecPompeo @FaisalbinFarhan @AymanHsafadi @MfaEgypt @francediplo_EN @morton_wendy @almaniadiploGermanForeignOffice@GermanyDiploGermany government organization · Oct 22, </w:t>
      </w:r>
      <w:r>
        <w:lastRenderedPageBreak/>
        <w:t>2020Joint efforts for a peaceful future in #Syria: today, member states of the Small Group on Syria , , , , ,  &amp;  discussed the situation in the country and current developments in the political process in a video conference. 1/2Show this thread</w:t>
      </w:r>
    </w:p>
    <w:p w14:paraId="28A365DC" w14:textId="77777777" w:rsidR="00741A39" w:rsidRDefault="00741A39" w:rsidP="00741A39">
      <w:r>
        <w:t>2020-10-22T16:36:24.000Z Großer Dank an  und die anderen Empfangsländer der Region von @NielsAnnen bei #RohingyaConf2020:  sagt zusätzlich 3 Mio € humanitäre Hilfe und 31 Mio € Entwicklungszusammenarbeit zu.</w:t>
      </w:r>
    </w:p>
    <w:p w14:paraId="1F876A30" w14:textId="77777777" w:rsidR="00741A39" w:rsidRDefault="00741A39" w:rsidP="00741A39">
      <w:r>
        <w:t>2020-10-22T14:48:00.000Z Die heutige #RohingyaConf2020 von , UNHCR,  und  dient der Verbesserung der Lage der Rohingya und der Unterstützung von Staaten, die geflüchtete Rohingya aufnehmen. Für  wird @NielsAnnen ein Statement abgeben.</w:t>
      </w:r>
    </w:p>
    <w:p w14:paraId="29016EEF" w14:textId="77777777" w:rsidR="00741A39" w:rsidRDefault="00741A39" w:rsidP="00741A39">
      <w:r>
        <w:t>2020-10-22T09:46:00.000Z Boris Ruge@RugeBoris · Oct 22, 2020Hildegard Hamm-Brücher, an outstanding parlamentarian, became the 1st female Minister of State @GermanyDiplo in 1976. A woman of her convictions &amp; a source of inspiration to this day. Peace needs #women#WPSin2020</w:t>
      </w:r>
    </w:p>
    <w:p w14:paraId="370982D8" w14:textId="77777777" w:rsidR="00741A39" w:rsidRDefault="00741A39" w:rsidP="00741A39">
      <w:r>
        <w:t>2020-10-21T14:30:06.000Z Wie sollen die neuen Flächen auf dem Schnelsener A7-Deckel heißen? Das @BA_Eims sucht ab sofort Namen für den künftigen #Park sowie den #Quartiersplatz.Bezirksamt Eimsbüttel@BA_Eims · Oct 21, 2020#Schnelsener_innen aufgepasst:#A7Deckelpark und Quartierplatz suchen einen Namen! Die Vorschläge sollten eine kurze Begründung enthalten und können formlos perE-Mail bis zum23.11.2020 eingereicht werden, alle weitere Informationen finden Sie hier:https://t1p.de/cwgg</w:t>
      </w:r>
    </w:p>
    <w:p w14:paraId="02ED5EE8" w14:textId="77777777" w:rsidR="00741A39" w:rsidRDefault="00741A39" w:rsidP="00741A39">
      <w:r>
        <w:t>2020-10-21T15:07:17.000Z Gute Besserung, lieber @jensspahn!</w:t>
      </w:r>
    </w:p>
    <w:p w14:paraId="675E93DD" w14:textId="77777777" w:rsidR="00741A39" w:rsidRDefault="00741A39" w:rsidP="00741A39">
      <w:r>
        <w:t>2020-10-20T17:31:53.000Z Nach einer entsprechenden Meldung meiner @coronawarnapp habe ich mich in häusliche Quarantäne begeben.Auswärtiges Amt</w:t>
      </w:r>
    </w:p>
    <w:p w14:paraId="325B7E39" w14:textId="77777777" w:rsidR="00741A39" w:rsidRDefault="00741A39" w:rsidP="00741A39">
      <w:r>
        <w:t>2020-10-20T14:57:31.000Z Gleich live auf Facebook mit @RyglewskiS!</w:t>
      </w:r>
    </w:p>
    <w:p w14:paraId="7B0621A0" w14:textId="77777777" w:rsidR="00741A39" w:rsidRDefault="00741A39" w:rsidP="00741A39">
      <w:r>
        <w:t>2020-10-19T16:34:53.000Z  Jetzt spreche ich live bei Facebook mit @oezoguz über deutsche Außenpolitik @spdhh @spdeimsbuettel</w:t>
      </w:r>
    </w:p>
    <w:p w14:paraId="3544FDEC" w14:textId="77777777" w:rsidR="00741A39" w:rsidRDefault="00741A39" w:rsidP="00741A39">
      <w:r>
        <w:t>2020-10-19T12:09:04.000Z Wer gewinnt das Rennen um das Weiße Haus? Gemeinsam darüber diskutieren @NielsAnnen und ich am Montag, den 26. Oktober 2020, um 18 Uhr. Seid via WebEx dabei: https://svenja-stadler.de/meldungen/trump-vs-biden-the-battle-for-the-white-house… #uswahl2020 #Election2020 #spd #svenjastadler #nielsannenNiels Annen  and Svenja Stadler, MdB</w:t>
      </w:r>
    </w:p>
    <w:p w14:paraId="32CE17E2" w14:textId="77777777" w:rsidR="00741A39" w:rsidRDefault="00741A39" w:rsidP="00741A39">
      <w:r>
        <w:t>2020-10-18T22:11:42.000Z Es geht ja nicht um „Horrorszenarien“, sondern um das Infektionsgeschehen. Und die Rede gibt es auch schon: https://twitter.com/regsprecher/status/1317374840194682881?s=21…Dietmar Neuerer@dneuerer · Oct 18, 2020Die Bundesregierung sollte nicht mit #Corona-Horrorszenarien das Vertrauen der Bürger in den Staat überstrapazieren. Wann, wenn nicht jetzt, wäre der richtige Zeitpunkt für eine Rede der Kanzlerin an die Nation. - https://hbapp.handelsblatt.com/cmsid/26285562.html… #Coronapandemie #Merkel</w:t>
      </w:r>
    </w:p>
    <w:p w14:paraId="27770814" w14:textId="77777777" w:rsidR="00741A39" w:rsidRDefault="00741A39" w:rsidP="00741A39">
      <w:r>
        <w:t>2020-10-18T14:55:40.000Z إننا نشعر بقلق بالغ إزاء قرار السلطات الإسرائيلية المضي قدما في بناء أكثر من 4900 وحدة سكنية في المستوطنات بالضفة الغربية المحتلة. إن توسيع المستوطنات ينتهك القانون الدولي ويزيد من تهديد إمكانية تحقيق حل الدولتين لتحقيق سلام عادل و</w:t>
      </w:r>
      <w:r>
        <w:rPr>
          <w:rFonts w:hint="eastAsia"/>
        </w:rPr>
        <w:t>دائم</w:t>
      </w:r>
      <w:r>
        <w:t xml:space="preserve"> بين الإسرائيليين والفلسطينيين.</w:t>
      </w:r>
    </w:p>
    <w:p w14:paraId="1C7DABFA" w14:textId="77777777" w:rsidR="00741A39" w:rsidRDefault="00741A39" w:rsidP="00741A39">
      <w:r>
        <w:t xml:space="preserve">2020-10-17T10:36:25.000Z Steffen Seibert@RegSprecherRegierungsvertreter*in aus Deutschland · Oct 17, 2020Wir sind in einer ernsten Phase der #Corona-Pandemie. Kanzlerin #Merkel appelliert an </w:t>
      </w:r>
      <w:r>
        <w:lastRenderedPageBreak/>
        <w:t xml:space="preserve">die Bürgerinnen und Bürger, ihre Kontakte deutlich zu verringern </w:t>
      </w:r>
      <w:r>
        <w:rPr>
          <w:rFonts w:hint="eastAsia"/>
        </w:rPr>
        <w:t>–</w:t>
      </w:r>
      <w:r>
        <w:t xml:space="preserve"> und auf nicht notwendige Reisen und Feiern zu verzichten.</w:t>
      </w:r>
    </w:p>
    <w:p w14:paraId="1C3B5EF4" w14:textId="77777777" w:rsidR="00741A39" w:rsidRDefault="00741A39" w:rsidP="00741A39">
      <w:r>
        <w:t xml:space="preserve">2020-10-12T14:51:54.000Z The coronavirus pandemic is disproportionately affecting the poorest. They need support and assistance now more than ever. My op-ed with  UN emergency relief coordinator </w:t>
      </w:r>
      <w:r>
        <w:rPr>
          <w:rFonts w:ascii="Tahoma" w:hAnsi="Tahoma" w:cs="Tahoma"/>
        </w:rPr>
        <w:t>⁦</w:t>
      </w:r>
      <w:r>
        <w:t>@UNReliefChief</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@GermanyUN</w:t>
      </w:r>
      <w:r>
        <w:rPr>
          <w:rFonts w:ascii="Tahoma" w:hAnsi="Tahoma" w:cs="Tahoma"/>
        </w:rPr>
        <w:t>⁩</w:t>
      </w:r>
      <w:r>
        <w:t xml:space="preserve"> </w:t>
      </w:r>
      <w:r>
        <w:rPr>
          <w:rFonts w:ascii="Tahoma" w:hAnsi="Tahoma" w:cs="Tahoma"/>
        </w:rPr>
        <w:t>⁦</w:t>
      </w:r>
      <w:r>
        <w:t>@UNOCHA</w:t>
      </w:r>
      <w:r>
        <w:rPr>
          <w:rFonts w:ascii="Tahoma" w:hAnsi="Tahoma" w:cs="Tahoma"/>
        </w:rPr>
        <w:t>⁩</w:t>
      </w:r>
      <w:r>
        <w:t>Humanitarian aid is an investment in the futureThe coronavirus pandemic is disproportionately affecting the poorest. They need support and assistance now more than ever, write German minister of state, Niels Annen, and UN emergency relief...dw.com</w:t>
      </w:r>
    </w:p>
    <w:p w14:paraId="2CB674E8" w14:textId="77777777" w:rsidR="00741A39" w:rsidRDefault="00741A39" w:rsidP="00741A39">
      <w:r>
        <w:t>2020-10-12T14:22:14.000Z Financing the @UN is an investment in the future.State Minister @NielsAnnen writes on the fundamental importance of ensuring capacity for our multilateral institutions and especially for @UNOCHA. https://dw.com/en/opinion-humanitarian-aid-is-an-investment-in-the-future/a-55246553…Niels Annen  and 3 others</w:t>
      </w:r>
    </w:p>
    <w:p w14:paraId="6EAFBFF2" w14:textId="77777777" w:rsidR="00741A39" w:rsidRDefault="00741A39" w:rsidP="00741A39">
      <w:r>
        <w:t xml:space="preserve">2020-10-12T13:24:47.000Z Corona hat die Welt in eine tiefe Krise gestürzt, unter der vor allem die Ärmsten leiden. Wir brauchen jetzt dringend Hilfe. Mein Gastbeitrag mit </w:t>
      </w:r>
      <w:r>
        <w:rPr>
          <w:rFonts w:ascii="Tahoma" w:hAnsi="Tahoma" w:cs="Tahoma"/>
        </w:rPr>
        <w:t>⁦</w:t>
      </w:r>
      <w:r>
        <w:t>@UNReliefChief</w:t>
      </w:r>
      <w:r>
        <w:rPr>
          <w:rFonts w:ascii="Tahoma" w:hAnsi="Tahoma" w:cs="Tahoma"/>
        </w:rPr>
        <w:t>⁩</w:t>
      </w:r>
      <w:r>
        <w:t xml:space="preserve">, dem  </w:t>
      </w:r>
      <w:r>
        <w:rPr>
          <w:rFonts w:ascii="Tahoma" w:hAnsi="Tahoma" w:cs="Tahoma"/>
        </w:rPr>
        <w:t>⁦</w:t>
      </w:r>
      <w:r>
        <w:t>@UNOCHA</w:t>
      </w:r>
      <w:r>
        <w:rPr>
          <w:rFonts w:ascii="Tahoma" w:hAnsi="Tahoma" w:cs="Tahoma"/>
        </w:rPr>
        <w:t>⁩</w:t>
      </w:r>
      <w:r>
        <w:t xml:space="preserve"> Nothilfekoordinator </w:t>
      </w:r>
      <w:r>
        <w:rPr>
          <w:rFonts w:ascii="Tahoma" w:hAnsi="Tahoma" w:cs="Tahoma"/>
        </w:rPr>
        <w:t>⁦</w:t>
      </w:r>
      <w:r>
        <w:t>@AuswaertigesAmt</w:t>
      </w:r>
      <w:r>
        <w:rPr>
          <w:rFonts w:ascii="Tahoma" w:hAnsi="Tahoma" w:cs="Tahoma"/>
        </w:rPr>
        <w:t>⁩</w:t>
      </w:r>
      <w:r>
        <w:t xml:space="preserve"> </w:t>
      </w:r>
      <w:r>
        <w:rPr>
          <w:rFonts w:ascii="Tahoma" w:hAnsi="Tahoma" w:cs="Tahoma"/>
        </w:rPr>
        <w:t>⁦</w:t>
      </w:r>
      <w:r>
        <w:t>@GermanyUN</w:t>
      </w:r>
      <w:r>
        <w:rPr>
          <w:rFonts w:ascii="Tahoma" w:hAnsi="Tahoma" w:cs="Tahoma"/>
        </w:rPr>
        <w:t>⁩</w:t>
      </w:r>
      <w:r>
        <w:t>Humanit</w:t>
      </w:r>
      <w:r>
        <w:rPr>
          <w:rFonts w:ascii="Calibri" w:hAnsi="Calibri" w:cs="Calibri"/>
        </w:rPr>
        <w:t>ä</w:t>
      </w:r>
      <w:r>
        <w:t>re Hilfe ist KrisenvorsorgeCorona hat die Welt in eine tiefe Krise gestürzt, unter der vor allem die Ärmsten leiden. Sie brauchen jetzt dringend Hilfe, meinen UN-Nothilfekoordinator Mark Lowcock und der deutsche Staatsminister...dw.com</w:t>
      </w:r>
    </w:p>
    <w:p w14:paraId="676394AF" w14:textId="77777777" w:rsidR="00741A39" w:rsidRDefault="00741A39" w:rsidP="00741A39">
      <w:r>
        <w:t>2020-10-11T20:40:52.000Z Lieber @BgmLudwig, ich gratuliere dir und der @SP_Wien sehr zu diesem fulminanten Ergebnis. Der Lohn für eine gute und erfolgreiche Politik in Wien. Freue mich schon auf unser nächstes Wiedersehen!</w:t>
      </w:r>
    </w:p>
    <w:p w14:paraId="724BDB75" w14:textId="77777777" w:rsidR="00741A39" w:rsidRDefault="00741A39" w:rsidP="00741A39">
      <w:r>
        <w:t>2020-10-11T16:36:35.000Z Was für Nachrichten aus Wien!Starkes Ergebnis für @SP_Wien und @BgmLudwig Die erdrutschartigen Verluste der Rechtsradikalen sind gut für Österreich &amp; Europa  @SPOE_at @spdde #ludwig2020</w:t>
      </w:r>
    </w:p>
    <w:p w14:paraId="632F0832" w14:textId="77777777" w:rsidR="00741A39" w:rsidRDefault="00741A39" w:rsidP="00741A39">
      <w:r>
        <w:t xml:space="preserve">2020-10-09T14:55:20.000Z Außenminister @HeikoMaas tauschte sich heute mit @UNRWA Leiter @UNLazzarini aus: UNRWA hat wichtige koordinierende Rolle gegen die Ausbreitung von #COVID__19 in den Palästinensischen Gebieten übernommen. Deutschland wird weitere Corona-Maßnahmen mit 2 Mio. Euro unterstützen. 1/2Philippe Lazzarini and Heiko Maas </w:t>
      </w:r>
    </w:p>
    <w:p w14:paraId="1E5A4733" w14:textId="77777777" w:rsidR="00741A39" w:rsidRDefault="00741A39" w:rsidP="00741A39">
      <w:r>
        <w:t>2020-10-09T10:54:24.000Z Heute vor einem Jahr, am höchsten jüdischen Feiertag #Yom Kippur, versuchte ein Rechtsextremer die Synagoge von Halle zu stürmen. Meine Gedanken sind bei den Opfern. Was wir im Kampf gegen #Rechtsextremismus, #Antisemitismus und #Rassismus tun müssen Olaf Scholz zu Antisemitismus: Entschlossen gegenhalten!Vor einem Jahr griff ein Rechtsextremer die Synagoge in Halle an, dann ermordete er zwei Menschen. Das Klima für solche Taten wird erzeugt von der sich intellektuell gebenden Neuen Rechten.spiegel.de</w:t>
      </w:r>
    </w:p>
    <w:p w14:paraId="086A2BA0" w14:textId="77777777" w:rsidR="00741A39" w:rsidRDefault="00741A39" w:rsidP="00741A39">
      <w:r>
        <w:t>2020-10-09T09:56:32.000Z  Congratulations, @WFPChief to you and the entire team at @WFP for being awarded with the @NobelPrize! Never has your work been more important than during the current crisis. Strong message to strengthen the UN-system  and multilateralism!GermanForeignOffice and 2 others</w:t>
      </w:r>
    </w:p>
    <w:p w14:paraId="6C184029" w14:textId="77777777" w:rsidR="00741A39" w:rsidRDefault="00741A39" w:rsidP="00741A39">
      <w:r>
        <w:t>2020-10-08T19:04:07.000Z Danke @Nico Hamburger Morgenpost@mopo · Oct 8, 2020Neues Ranking veröffentlicht: Hamburg ist Deutschlands Digital-Hauptstadt! https://bit.ly/3ntEkML</w:t>
      </w:r>
    </w:p>
    <w:p w14:paraId="79625715" w14:textId="77777777" w:rsidR="00741A39" w:rsidRDefault="00741A39" w:rsidP="00741A39">
      <w:r>
        <w:t xml:space="preserve">2020-10-07T19:43:31.000Z Thank you very much for your visit!Philippe Lazzarini@UNLazzarini · Oct 7, 2020On mission to #Germany, @UNRWA’s largest donor &amp; committed partner on rights of </w:t>
      </w:r>
      <w:r>
        <w:lastRenderedPageBreak/>
        <w:t>#PalestineRefugees. Inspiring discussions about MidEast w/ officials incl @NielsAnnen and MPs. #Germany reaffirmed its support - regional pol developments don’t affect #PalRefs status + @UNRWA mandate</w:t>
      </w:r>
    </w:p>
    <w:p w14:paraId="4CB3B9F0" w14:textId="77777777" w:rsidR="00741A39" w:rsidRDefault="00741A39" w:rsidP="00741A39">
      <w:r>
        <w:t xml:space="preserve">2020-10-04T10:45:17.000Z Dieser Tweet wurde gelöscht, nachdem man festgestellt hat, dass man selber im Landtag Hessen die Finanzierung der A 49 beantragt hat </w:t>
      </w:r>
    </w:p>
    <w:p w14:paraId="25F10907" w14:textId="77777777" w:rsidR="00741A39" w:rsidRDefault="00741A39" w:rsidP="00741A39">
      <w:r>
        <w:t>2020-10-03T09:29:16.000Z Heute feiern wir den Tag der Deutschen Einheit. Viel wurde geschafft. Der Gewinn von Freiheit &amp; Demokratie war dabei jede Anstrengung wert. Doch auch 30 Jahre später bleibt unsere Aufgabe, für gleiche Lebensverhältnisse und gleiche Chancen zu sorgen. #DeutscheEinheit #30JahreEinsSPD-Fraktion im Bundestag and 2 others</w:t>
      </w:r>
    </w:p>
    <w:p w14:paraId="2AF4070B" w14:textId="77777777" w:rsidR="00741A39" w:rsidRDefault="00741A39" w:rsidP="00741A39">
      <w:r>
        <w:t>2020-10-02T13:09:06.000Z 30 aniversario de la Unidad Alemana Mi mensaje en español #einheit30 @AuswaertigesAmtCentro Alemán de Información para Latinoamérica · Oct 2, 2020Desarrollar, ampliar y profundizar la ya estrecha cooperación entre Europa y #LatAm es el mensaje del Ministro Adjunto  @NielsAnnen en el 30 aniversario de la Unidad Alemana. Fuerza, coraje y salud son sus mejores deseos para la región. Escúchalo #germany30</w:t>
      </w:r>
    </w:p>
    <w:p w14:paraId="6EBEFEFE" w14:textId="77777777" w:rsidR="00741A39" w:rsidRDefault="00741A39" w:rsidP="00741A39">
      <w:r>
        <w:t>2020-10-02T07:32:14.000Z Follow our live coverage now! @AuswaertigesAmt @GermanyDiploHeike Thiele@AA_stabilisiert · Oct 2, 2020Join the livestream of today’s Annual Conference of the Advisory Board http://auswaertiges-amt.de/de/livestreamstarting at 9:30 o</w:t>
      </w:r>
      <w:r>
        <w:rPr>
          <w:rFonts w:hint="eastAsia"/>
        </w:rPr>
        <w:t>’</w:t>
      </w:r>
      <w:r>
        <w:t>clock (Berlin time) with welcome statements of the Advisory Board &amp; @NielsAnnen and follow #CivCrisisPrevention2020Show this thread</w:t>
      </w:r>
    </w:p>
    <w:p w14:paraId="304959D9" w14:textId="77777777" w:rsidR="00741A39" w:rsidRDefault="00741A39" w:rsidP="00741A39">
      <w:r>
        <w:t>2020-10-01T12:57:35.000Z 2.10. Annual Conference of the Advisory Board to the Federal Government for Civilian Crisis Prevention&amp;Peacebuilding: Astrid Irrgang will moderate the opening round with @NielsAnnen + first panel. Join https://auswaertiges-amt.de/de/livestream at 9.30 a.m. #CivCrisisPrevention2020 @GermanyDiplo</w:t>
      </w:r>
    </w:p>
    <w:p w14:paraId="0908B22D" w14:textId="77777777" w:rsidR="00741A39" w:rsidRDefault="00741A39" w:rsidP="00741A39">
      <w:r>
        <w:t>2020-09-30T09:48:22.000Z Ausflüge, Sportangebote, Theaterworkshops und vieles mehr – das Herbstferienprogramm der Eimsbütteler Kinder-, Jugend- und Stadtteilkultureinrichtungen hat einiges zu bieten. Nächsten Montag geht’s los, wir wünschen schon mal schöne Ferien!Ferienprogramm Eimsbüttelhamburg.de</w:t>
      </w:r>
    </w:p>
    <w:p w14:paraId="2DA821BF" w14:textId="77777777" w:rsidR="00741A39" w:rsidRDefault="00741A39" w:rsidP="00741A39">
      <w:r>
        <w:t>2020-09-30T08:28:33.000Z Stimmt @spdbtMarkus Decker@BerlinerNotizen · Sep 30, 2020„Olaf Scholz ist der richtige Kanzler für Deutschland.“Rolf #Mützenich, #SPD | #Bundestag</w:t>
      </w:r>
    </w:p>
    <w:p w14:paraId="2623551C" w14:textId="77777777" w:rsidR="00741A39" w:rsidRDefault="00741A39" w:rsidP="00741A39">
      <w:r>
        <w:t>2020-09-29T19:38:18.000Z wir haben 2020 und die Kanzlerin erklärt endlich mal der staunenden Öffentlichkeit, was exponentielles Wachstum bedeutet. Nächste Woche kommt dann bitte mal Einführung in die deutsche Grammatik dran, da hapert es nämlich auch.Steffen Seibert@RegSprecherRegierungsvertreter*in aus Deutschland · Sep 29, 2020Kanzlerin #Merkel zu einer Modellrechnung, die zeigt, warum es jetzt so wichtig ist, den Anstieg der Infektionszahlen einzudämmen. #Corona2:191M views</w:t>
      </w:r>
    </w:p>
    <w:p w14:paraId="3484D9E8" w14:textId="77777777" w:rsidR="00741A39" w:rsidRDefault="00741A39" w:rsidP="00741A39">
      <w:r>
        <w:t>2020-09-29T17:16:03.000Z Herzlichen Dank @NielsAnnen für das heutige Gespräch, ich freue mich über den offenen Austausch, das Vertrauen in unsere Arbeit und Deutschlands anhaltende Unterstützung der internationalen humanitären Hilfe.@AuswaertigesAmt @AA_stabilisiertNiels Annen@NielsAnnenRegierungsvertreter*in aus Deutschland · Sep 29, 2020Im Gespräch mit dem Chef des IKRK @PMaurerICRC über die dramatische humanitäre Lage in vielen Teilen der Welt. Das  @AuswaertigesAmt bleibt engagiert, sowohl bei der Finanzierung, als auch bei der Verteidigung der humanitären Grundsätze @IKRK @AA_stabilisiert @ICRC</w:t>
      </w:r>
    </w:p>
    <w:p w14:paraId="67A85EBD" w14:textId="77777777" w:rsidR="00741A39" w:rsidRDefault="00741A39" w:rsidP="00741A39">
      <w:r>
        <w:lastRenderedPageBreak/>
        <w:t>2020-09-29T14:24:04.000Z My sincere condolences to the people of Kuwait  for the passing of HRH the Emir. We lose a great statesman who tirelessly tried to ease tensions in the region. Under his leadership Kuwait became an important donor. May his legacy of humanitarianism inspire future generations.Dr. Dennis Kumetat and 2 others</w:t>
      </w:r>
    </w:p>
    <w:p w14:paraId="4147611C" w14:textId="77777777" w:rsidR="00741A39" w:rsidRDefault="00741A39" w:rsidP="00741A39">
      <w:r>
        <w:t>2020-09-29T12:21:44.000Z Im Gespräch mit dem Chef des IKRK @PMaurerICRC über die dramatische humanitäre Lage in vielen Teilen der Welt. Das  @AuswaertigesAmt bleibt engagiert, sowohl bei der Finanzierung, als auch bei der Verteidigung der humanitären Grundsätze @IKRK @AA_stabilisiert @ICRC</w:t>
      </w:r>
    </w:p>
    <w:p w14:paraId="6A6550F3" w14:textId="77777777" w:rsidR="00741A39" w:rsidRDefault="00741A39" w:rsidP="00741A39">
      <w:r>
        <w:t>2020-09-28T17:23:58.000Z Botschafter Karipov führte Gespräch mit dem Staatsminister im @AuswaertigesAmt @NielsAnnenhttps://bit.ly/3mTqeUF***Ambassador of Kazakhstan to Germany Dauren Karipov Holds Talks with German Minister of State Niels Annenhttps://bit.ly/2S8HvLq</w:t>
      </w:r>
    </w:p>
    <w:p w14:paraId="4BDF7C0E" w14:textId="77777777" w:rsidR="00741A39" w:rsidRDefault="00741A39" w:rsidP="00741A39">
      <w:r>
        <w:t>2020-09-24T20:00:58.000Z 1. Falsch. @OlafScholz hat sich z.B. klar für eine stärkere Besteuerung höherer Einkommen ausgesprochen.2. Gegen die Krise ansparen ist gut? So wie 1929 ff.?3. Achso: Wie stehen die Grünen eigentlich mittlerweile zum Thema Umverteilung?Sven Kindler@sven_kindler · Sep 24, 2020„Olaf Scholz hat ab 2022 riesige Löcher in seinem #Haushalt. Er hat keine Idee präsentiert, wie er diese Löcher stopfen will. Diese Probleme kippt er einfach der nächsten Regierung vor die Füße. Eine solide Haushalts-und Finanzplanung ist das nicht.“Show this thread</w:t>
      </w:r>
    </w:p>
    <w:p w14:paraId="57A6EFA3" w14:textId="77777777" w:rsidR="00741A39" w:rsidRDefault="00741A39" w:rsidP="00741A39">
      <w:r>
        <w:t>2020-09-24T19:47:59.000Z Aus Hamburg-Eimsbüttel habe ich an einer virtuellen Sitzung des @UN-Sicherheitsrats teilgenommen: Statt „mein Land zuerst“ müssen wir uns auf das positive Potenzial der Zusammenarbeit konzentrieren. Wenn einer von uns versagt, versagen wir alle! @GermanyUN @AuswaertigesAmt #UNGA</w:t>
      </w:r>
    </w:p>
    <w:p w14:paraId="3A443627" w14:textId="77777777" w:rsidR="00741A39" w:rsidRDefault="00741A39" w:rsidP="00741A39">
      <w:r>
        <w:t>2020-09-24T14:42:48.000Z StMin @NielsAnnen also points to the European Union   as an example for cooperation on the #COVID19 crisis and recovery.  is committed to a joint approach to tackle global challenges.“That is our only chance!”Niels Annen  and 2 others</w:t>
      </w:r>
    </w:p>
    <w:p w14:paraId="65DE4C42" w14:textId="77777777" w:rsidR="00741A39" w:rsidRDefault="00741A39" w:rsidP="00741A39">
      <w:r>
        <w:t>2020-09-24T14:41:46.000Z Good global governance must also reflect the realities of the world.State Minister @NielsAnnen therefore speaks out against complacency and for reform, especially in and of the #SecurityCouncil. #GERinUNSC #UNGANiels Annen  and 2 others</w:t>
      </w:r>
    </w:p>
    <w:p w14:paraId="1C2074DE" w14:textId="77777777" w:rsidR="00741A39" w:rsidRDefault="00741A39" w:rsidP="00741A39">
      <w:r>
        <w:t>2020-09-24T14:41:00.000Z “We are at a critical moment for the rules-based multilateral order.“ In #UNSC Debate, State Minister @NielsAnnen calls for greater cooperation between gov’ts on COVID19, especially through multilateral institutions like the @WHO.#GERinUNSC #MultilateralismMattersNiels Annen  and 2 others</w:t>
      </w:r>
    </w:p>
    <w:p w14:paraId="243029EA" w14:textId="77777777" w:rsidR="00741A39" w:rsidRDefault="00741A39" w:rsidP="00741A39">
      <w:r>
        <w:t>2020-09-24T13:20:24.000Z State Minister @NielsAnnen will speak at today’s UNSC Open Debate: “Global governance after COVID-19” organized by @Niger_ONU. Watch Live  http://webtv.un.org/live-now/watch/maintenance-of-international-peace-and-security-global-governance-post-covid-19-security-council-open-vtc/5690582060001…Niels Annen  and 2 others</w:t>
      </w:r>
    </w:p>
    <w:p w14:paraId="66C4B180" w14:textId="77777777" w:rsidR="00741A39" w:rsidRDefault="00741A39" w:rsidP="00741A39">
      <w:r>
        <w:t>2020-09-24T12:41:19.000Z Heute rede ich im @UN-Sicherheitsrat über die Bewahrung von Frieden und Sicherheit &amp; “Global Governance post COVID-19” live bei http://webtv.un.org @GermanyUN @AuswaertigesAmtGerman Mission to UN@GermanyUNGermany government organization · Sep 24, 2020#UN75 #strongerUNited @opengovpart</w:t>
      </w:r>
    </w:p>
    <w:p w14:paraId="22DA5DE2" w14:textId="77777777" w:rsidR="00741A39" w:rsidRDefault="00741A39" w:rsidP="00741A39">
      <w:r>
        <w:t>2020-09-23T22:35:17.000Z #NeuesProfilbild</w:t>
      </w:r>
    </w:p>
    <w:p w14:paraId="2E506D89" w14:textId="77777777" w:rsidR="00741A39" w:rsidRDefault="00741A39" w:rsidP="00741A39">
      <w:r>
        <w:lastRenderedPageBreak/>
        <w:t>2020-09-23T18:02:09.000Z Chaired important meeting of G4, on behalf of @HeikoMaas today. We again underlined the need to reform the UN-Security Council. G4 is ready to take process forward. Reed more: http://diplo.de/231604. @DrSJaishankar @moteging @ernestofaraujo @GermanyDiplo #UNGAGerman Mission to UN and Susanne Baumann</w:t>
      </w:r>
    </w:p>
    <w:p w14:paraId="5E86F0B7" w14:textId="77777777" w:rsidR="00741A39" w:rsidRDefault="00741A39" w:rsidP="00741A39">
      <w:r>
        <w:t>2020-09-23T17:56:13.000Z Den UN-Sicherheitsrat reformieren ist das Ziel der Initiative der „G4“ aus    &amp; . 75 Jahre nach Gründung der Vereinten Nationen ist es wichtiger denn je, dass das UN Gremium die heutige Realität widerspiegelt. Infos zum Treffen am Rande der #UNGA http://diplo.de/205630</w:t>
      </w:r>
      <w:r>
        <w:rPr>
          <w:rFonts w:ascii="MS Gothic" w:eastAsia="MS Gothic" w:hAnsi="MS Gothic" w:cs="MS Gothic" w:hint="eastAsia"/>
        </w:rPr>
        <w:t>茂木敏充</w:t>
      </w:r>
      <w:r>
        <w:t xml:space="preserve"> and 4 others</w:t>
      </w:r>
    </w:p>
    <w:p w14:paraId="79CD9569" w14:textId="77777777" w:rsidR="00741A39" w:rsidRDefault="00741A39" w:rsidP="00741A39">
      <w:r>
        <w:t>2020-09-20T06:02:04.000Z The E3  note that the US ceased to be a participant to the JCPoA following their withdrawal on 8 May, 2018. Consequently, the US attempt to initiate the ‘snapback mechanism’ is incapable of having any legal effect. We remain committed to preserve the nuclear agreement.</w:t>
      </w:r>
    </w:p>
    <w:p w14:paraId="5EE9E3CA" w14:textId="77777777" w:rsidR="00741A39" w:rsidRDefault="00741A39" w:rsidP="00741A39">
      <w:r>
        <w:t>2020-09-19T17:07:41.000Z Morgen startet die Europäische Nachhaltigkeitswoche #ESDW2020, eine europaweite Initiative zur Förderung nachhaltiger Entwicklung, #Agenda2030, #SDGs. Seit dabei, wenn wir über Klimaschutz, nachhalt. Konsum &amp; int. Zusammenarbeit diskutieren: http://bit.ly/esdw2020 @ESDN_networkAuswärtiges Amt</w:t>
      </w:r>
    </w:p>
    <w:p w14:paraId="4DD4A5F5" w14:textId="77777777" w:rsidR="00741A39" w:rsidRDefault="00741A39" w:rsidP="00741A39">
      <w:r>
        <w:t>2020-09-19T13:43:57.000Z Erstaunlich, dass man einen deutschen Ministerpräsidenten darauf hinweisen muss, dass es nicht Deutschland ist, das die „Eskalation mit Russland immer weiter dreht“.</w:t>
      </w:r>
    </w:p>
    <w:p w14:paraId="71EF7F38" w14:textId="77777777" w:rsidR="00741A39" w:rsidRDefault="00741A39" w:rsidP="00741A39">
      <w:r>
        <w:t>2020-09-19T09:20:09.000Z Sie verkörperte das großartige Amerika der Freiheit, Gerechtigkeit +Vielfalt. Sie war eine Heldin nicht nur für Frauen sondern auch für Männer, die in einer Welt leben wollen, in der Geschlechtergerechtigkeit eine Selbstverständlichkeit ist. Danke und RIP Ruth Bader #Ginsburg.</w:t>
      </w:r>
    </w:p>
    <w:p w14:paraId="0BF071AC" w14:textId="77777777" w:rsidR="00741A39" w:rsidRDefault="00741A39" w:rsidP="00741A39">
      <w:r>
        <w:t>2020-09-18T16:22:23.000Z Starke Rede von @ManuelaSchwesigphoenix@phoenix_de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22457D5F" w14:textId="77777777" w:rsidR="00741A39" w:rsidRDefault="00741A39" w:rsidP="00741A39">
      <w:r>
        <w:t>2020-09-18T10:46:26.000Z Ein Schande. Und das ausgerechnet von einem Abgeordneten aus unserer weltoffenen Heimatstadt HamburgMarco Wanderwitz@wanderwitz · Sep 18, 2020Wahnsinn, Herr Baumann von der AfD hält gerade mal wieder eine Nazi-Rede im Bundestag. Augen zu machen, zuhören, 1933 ff. vorm geistigen Auge sehen, schaudern. Wissen, wofür/wogegen wir politisch arbeiten müssen!</w:t>
      </w:r>
    </w:p>
    <w:p w14:paraId="5EE76D97" w14:textId="77777777" w:rsidR="00741A39" w:rsidRDefault="00741A39" w:rsidP="00741A39">
      <w:r>
        <w:t>2020-09-18T07:06:39.000Z Ein guter Start in den Tag, vielen Dank an @ONEDeutschland! @AuswaertigesAmtONEDeutschland@ONEDeutschland · Sep 18, 2020Vielen Dank @NielsAnnen, dass Sie sich die Zeit genommen haben, sich mit unseren  #ONEActivists auszutauschen. #Covid19 betrifft uns alle, denn niemand von uns ist sicher bis nicht alle Menschen in Sicherheit sind.  #GemeinsamStattEinsam</w:t>
      </w:r>
    </w:p>
    <w:p w14:paraId="6F643004" w14:textId="77777777" w:rsidR="00741A39" w:rsidRDefault="00741A39" w:rsidP="00741A39">
      <w:r>
        <w:t xml:space="preserve">2020-09-17T17:04:27.000Z „We are the force that is keeping all this together!” I talked with </w:t>
      </w:r>
      <w:r>
        <w:rPr>
          <w:rFonts w:ascii="Tahoma" w:hAnsi="Tahoma" w:cs="Tahoma"/>
        </w:rPr>
        <w:t>⁦</w:t>
      </w:r>
      <w:r>
        <w:t>@SarahKellyTV</w:t>
      </w:r>
      <w:r>
        <w:rPr>
          <w:rFonts w:ascii="Tahoma" w:hAnsi="Tahoma" w:cs="Tahoma"/>
        </w:rPr>
        <w:t>⁩</w:t>
      </w:r>
      <w:r>
        <w:t xml:space="preserve"> about German foreign policy </w:t>
      </w:r>
      <w:r>
        <w:rPr>
          <w:rFonts w:ascii="Tahoma" w:hAnsi="Tahoma" w:cs="Tahoma"/>
        </w:rPr>
        <w:t>⁦</w:t>
      </w:r>
      <w:r>
        <w:t>@GermanyDiplo</w:t>
      </w:r>
      <w:r>
        <w:rPr>
          <w:rFonts w:ascii="Tahoma" w:hAnsi="Tahoma" w:cs="Tahoma"/>
        </w:rPr>
        <w:t>⁩</w:t>
      </w:r>
      <w:r>
        <w:t xml:space="preserve"> </w:t>
      </w:r>
      <w:r>
        <w:rPr>
          <w:rFonts w:ascii="Tahoma" w:hAnsi="Tahoma" w:cs="Tahoma"/>
        </w:rPr>
        <w:t>⁦</w:t>
      </w:r>
      <w:r>
        <w:t>@dwnews</w:t>
      </w:r>
      <w:r>
        <w:rPr>
          <w:rFonts w:ascii="Tahoma" w:hAnsi="Tahoma" w:cs="Tahoma"/>
        </w:rPr>
        <w:t>⁩</w:t>
      </w:r>
      <w:r>
        <w:t xml:space="preserve"> </w:t>
      </w:r>
      <w:r>
        <w:rPr>
          <w:rFonts w:ascii="Tahoma" w:hAnsi="Tahoma" w:cs="Tahoma"/>
        </w:rPr>
        <w:t>⁦</w:t>
      </w:r>
      <w:r>
        <w:t>@dw_conflictzone</w:t>
      </w:r>
      <w:r>
        <w:rPr>
          <w:rFonts w:ascii="Tahoma" w:hAnsi="Tahoma" w:cs="Tahoma"/>
        </w:rPr>
        <w:t>⁩</w:t>
      </w:r>
      <w:r>
        <w:t xml:space="preserve"> </w:t>
      </w:r>
      <w:r>
        <w:rPr>
          <w:rFonts w:ascii="Tahoma" w:hAnsi="Tahoma" w:cs="Tahoma"/>
        </w:rPr>
        <w:t>⁦</w:t>
      </w:r>
      <w:r>
        <w:t>@GermanyNATO</w:t>
      </w:r>
      <w:r>
        <w:rPr>
          <w:rFonts w:ascii="Tahoma" w:hAnsi="Tahoma" w:cs="Tahoma"/>
        </w:rPr>
        <w:t>⁩</w:t>
      </w:r>
      <w:r>
        <w:t xml:space="preserve"> </w:t>
      </w:r>
      <w:r>
        <w:rPr>
          <w:rFonts w:ascii="Tahoma" w:hAnsi="Tahoma" w:cs="Tahoma"/>
        </w:rPr>
        <w:t>⁦⁦</w:t>
      </w:r>
      <w:r>
        <w:t>@HeikoMaas</w:t>
      </w:r>
      <w:r>
        <w:rPr>
          <w:rFonts w:ascii="Tahoma" w:hAnsi="Tahoma" w:cs="Tahoma"/>
        </w:rPr>
        <w:t>⁩</w:t>
      </w:r>
      <w:r>
        <w:t>1:043.3K views</w:t>
      </w:r>
    </w:p>
    <w:p w14:paraId="7192F473" w14:textId="77777777" w:rsidR="00741A39" w:rsidRDefault="00741A39" w:rsidP="00741A39">
      <w:r>
        <w:t xml:space="preserve">2020-09-17T14:43:18.000Z Treffen von @NielsAnnen &amp; @WFPChief in #Berlin: Durch #COVID19 muss @WFP jetzt weltweit 138 statt 100 Mio. Menschen ernähren. Damit WFP-Hilfen die </w:t>
      </w:r>
      <w:r>
        <w:lastRenderedPageBreak/>
        <w:t>Bedürftigsten erreichen, braucht es starke Partner wie @AuswaertigesAmt! Danke  Zum Statementhttps://bit.ly/2ZKJIACAuswärtiges Amt and 7 others</w:t>
      </w:r>
    </w:p>
    <w:p w14:paraId="2DB8C84E" w14:textId="77777777" w:rsidR="00741A39" w:rsidRDefault="00741A39" w:rsidP="00741A39">
      <w:r>
        <w:t xml:space="preserve">2020-09-17T10:00:27.000Z Happy to welcome governor @WFPChief back to the foreign office @GermanyDiplo! We are facing one of the most serious humanitarian challenges since the end of World War II. However, only by working together the international community will be able to overcome this crisis. @WFPWFP Govt Partners@WFPGovts · Sep 17, 2020 @WFP &amp; @GermanyDiplo determined to spearhead the international humanitarian #COVID19 response. Thank you Germany  for your continuous support, helping us to reach 138 mio. people with food assistance. Full statement from </w:t>
      </w:r>
    </w:p>
    <w:p w14:paraId="24E91ACD" w14:textId="77777777" w:rsidR="00741A39" w:rsidRDefault="00741A39" w:rsidP="00741A39">
      <w:r>
        <w:t xml:space="preserve">2020-09-16T17:35:07.000Z “I’m very, very disappointed about Russia's reaction.Instead of making clear what happened and to cooperate in an investigation, we are seeing the old scheme of misleading information, of counter accusations.” </w:t>
      </w:r>
      <w:r>
        <w:rPr>
          <w:rFonts w:ascii="Tahoma" w:hAnsi="Tahoma" w:cs="Tahoma"/>
        </w:rPr>
        <w:t>⁦</w:t>
      </w:r>
      <w:r>
        <w:t>@dw_conflictzone</w:t>
      </w:r>
      <w:r>
        <w:rPr>
          <w:rFonts w:ascii="Tahoma" w:hAnsi="Tahoma" w:cs="Tahoma"/>
        </w:rPr>
        <w:t>⁩</w:t>
      </w:r>
      <w:r>
        <w:t xml:space="preserve"> </w:t>
      </w:r>
      <w:r>
        <w:rPr>
          <w:rFonts w:ascii="Tahoma" w:hAnsi="Tahoma" w:cs="Tahoma"/>
        </w:rPr>
        <w:t>⁦⁦</w:t>
      </w:r>
      <w:r>
        <w:t>German Minister of State slams Russia on Navalny poisoningTalking to DW's Conflict Zone, Niels Annen said he is "very, very disappointed" about Russia's reaction and stressed sanctions are on the table.dw.com</w:t>
      </w:r>
    </w:p>
    <w:p w14:paraId="1DB5E25F" w14:textId="77777777" w:rsidR="00741A39" w:rsidRDefault="00741A39" w:rsidP="00741A39">
      <w:r>
        <w:t>2020-09-13T10:17:07.000Z Wählen gehen! #einerfueralle #westphalwählen #besserwerdendortmundbleiben #dortmund #spddortmund</w:t>
      </w:r>
    </w:p>
    <w:p w14:paraId="65BA1D51" w14:textId="77777777" w:rsidR="00741A39" w:rsidRDefault="00741A39" w:rsidP="00741A39">
      <w:r>
        <w:t>2020-09-12T20:47:05.000Z Das ist dann doch recht eindeutig...Deutschland Wählt@Wahlen_DE · Sep 12, 2020Donald Trump will den Bau von Nord Stream II verhindern, weil...Es ihm um das Wohl von Europa und Deutschland geht: 1%Er mehr amerikanisches Flüssiggas in Europa verkaufen will: 95%via @ntvde / Forsa, 1001 telefonisch Befragte (10.-11.09.2020), ±3,0%p</w:t>
      </w:r>
    </w:p>
    <w:p w14:paraId="30039F38" w14:textId="77777777" w:rsidR="00741A39" w:rsidRDefault="00741A39" w:rsidP="00741A39">
      <w:r>
        <w:t>2020-09-12T11:18:03.000Z Ich meine es ernst, wenn es um die ehrgeizigen #Klimaschutz-Ziele geht. Wir müssen auf technologischen Fortschritt setzen - wie bei Energieeffizienz und grünem Wasserstoff. Deshalb muss es auch bei hohen F&amp;E Budgets im Haushalt bleiben. @OlafScholz nach dem #Ecofin. #EU2020DE</w:t>
      </w:r>
    </w:p>
    <w:p w14:paraId="15FFE550" w14:textId="77777777" w:rsidR="00741A39" w:rsidRDefault="00741A39" w:rsidP="00741A39">
      <w:r>
        <w:t>2020-09-11T17:30:24.000Z  https://t.co/urr5Scb9FbThis Tweet is unavailable.</w:t>
      </w:r>
    </w:p>
    <w:p w14:paraId="150CE9DC" w14:textId="77777777" w:rsidR="00741A39" w:rsidRDefault="00741A39" w:rsidP="00741A39">
      <w:r>
        <w:t>2020-09-10T15:48:31.000Z Nuestro Director @xadrianbonilla conversó con el Ministro de Estado de #Alemania @NielsAnnen sobre la necesidad de visibilizar la relación birregional #UE- #ALC, particularmente en el marco de @EU2020DE, y como complemento a iniciativa #ALC encabezada por el Ministro @HeikoMaas.Centro Alemán de Información para Latinoamérica and 2 others</w:t>
      </w:r>
    </w:p>
    <w:p w14:paraId="2B744E73" w14:textId="77777777" w:rsidR="00741A39" w:rsidRDefault="00741A39" w:rsidP="00741A39">
      <w:r>
        <w:t>2020-09-10T15:52:18.000Z Unser Direktor @xadrianbonilla sprach mit dem deutschen Staatsminister @NielsAnnen über die Notwendigkeit, die biregionale #EU-#LAK Beziehung sichtbar zu machen, insbesondere im Rahmen von @EU2020DE &amp; als Ergänzung zur #LAK-Initiative, die von Minister @HeikoMaas geleitet wird.Auswärtiges Amt and 3 others</w:t>
      </w:r>
    </w:p>
    <w:p w14:paraId="27F26E17" w14:textId="77777777" w:rsidR="00741A39" w:rsidRDefault="00741A39" w:rsidP="00741A39">
      <w:r>
        <w:t>2020-09-11T14:18:12.000Z 1st VTC-meeting of the ACT-Accelerator’s Facilitation Council: “The Accelerator is crucial for the development, production and global access to #COVID-19 tools. Germany as a founding member is proud to be a partner in this endeavor.” @WHO @GermanyDiplo @vonderleyen @HeikoMaas</w:t>
      </w:r>
    </w:p>
    <w:p w14:paraId="1A7639CE" w14:textId="77777777" w:rsidR="00741A39" w:rsidRDefault="00741A39" w:rsidP="00741A39">
      <w:r>
        <w:t>2020-09-11T14:15:25.000Z Gestern hochrangige Videoschalte. Deutschland ist Gründungsmitglied der ACT-Accelerator-Plattform zur multilateralen Bekämpfung von #Covid-19. Zur Überwindung der Pandemie brauchen wir weltweiten gerechten Zugang zu Impfstoffen. @WHO @AuswaertigesAmt @HeikoMaas @vonderleyen</w:t>
      </w:r>
    </w:p>
    <w:p w14:paraId="44945852" w14:textId="77777777" w:rsidR="00741A39" w:rsidRDefault="00741A39" w:rsidP="00741A39">
      <w:r>
        <w:lastRenderedPageBreak/>
        <w:t>2020-09-11T11:12:56.000Z Wir denken gerade über Bordtiere nach. https://twitter.com/anthonysarti11/status/1304077783266734081…This Tweet is unavailable.</w:t>
      </w:r>
    </w:p>
    <w:p w14:paraId="0A0D1C62" w14:textId="77777777" w:rsidR="00741A39" w:rsidRDefault="00741A39" w:rsidP="00741A39">
      <w:r>
        <w:t>2020-09-10T22:50:29.000Z I hosted the 10th meeting of the Ministerial Coordination Group on #COVID19. We reiterated the importance of a strong global cooperation.@MarisePayne@ernestofaraujo #MarioLópez@mohcine_jazouli @PandorNaledi   @NielsAnnen@morton_wendyhttps://bit.ly/2ZpA1HQ</w:t>
      </w:r>
    </w:p>
    <w:p w14:paraId="34067FDE" w14:textId="77777777" w:rsidR="00741A39" w:rsidRDefault="00741A39" w:rsidP="00741A39">
      <w:r>
        <w:t xml:space="preserve">2020-09-10T16:11:47.000Z „Die Bundesregierung will eine Chinapolitik der Partnerschaft auf Augenhöhe. Dabei sind wir jedoch nicht naiv, sondern wir werden unsere Interessen und Werte wahren und verteidigen“.  Meine Rede zur China-Politik </w:t>
      </w:r>
      <w:r>
        <w:rPr>
          <w:rFonts w:ascii="Tahoma" w:hAnsi="Tahoma" w:cs="Tahoma"/>
        </w:rPr>
        <w:t>⁦</w:t>
      </w:r>
      <w:r>
        <w:t>@AuswaertigesAmt</w:t>
      </w:r>
      <w:r>
        <w:rPr>
          <w:rFonts w:ascii="Tahoma" w:hAnsi="Tahoma" w:cs="Tahoma"/>
        </w:rPr>
        <w:t>⁩</w:t>
      </w:r>
      <w:r>
        <w:t xml:space="preserve"> </w:t>
      </w:r>
      <w:r>
        <w:rPr>
          <w:rFonts w:ascii="Tahoma" w:hAnsi="Tahoma" w:cs="Tahoma"/>
        </w:rPr>
        <w:t>⁦</w:t>
      </w:r>
      <w:r>
        <w:t>@GERonAsia</w:t>
      </w:r>
      <w:r>
        <w:rPr>
          <w:rFonts w:ascii="Tahoma" w:hAnsi="Tahoma" w:cs="Tahoma"/>
        </w:rPr>
        <w:t>⁩</w:t>
      </w:r>
      <w:r>
        <w:t xml:space="preserve"> </w:t>
      </w:r>
      <w:r>
        <w:rPr>
          <w:rFonts w:ascii="Tahoma" w:hAnsi="Tahoma" w:cs="Tahoma"/>
        </w:rPr>
        <w:t>⁦</w:t>
      </w:r>
      <w:r>
        <w:t>@EU2020DE</w:t>
      </w:r>
      <w:r>
        <w:rPr>
          <w:rFonts w:ascii="Tahoma" w:hAnsi="Tahoma" w:cs="Tahoma"/>
        </w:rPr>
        <w:t>⁩</w:t>
      </w:r>
    </w:p>
    <w:p w14:paraId="78643E30" w14:textId="77777777" w:rsidR="00741A39" w:rsidRDefault="00741A39" w:rsidP="00741A39">
      <w:r>
        <w:t>2020-09-10T09:53:59.000Z Singapore and Germany have kept up close ties through this difficult COVID-19 period. Yesterday (9/9), @mfasg Senior Minister of State (Foreign Affairs &amp; Transport) Chee Hong Tat engaged his counterpart @NielsAnnen from @AuswaertigesAmt on a broad range of issues.</w:t>
      </w:r>
    </w:p>
    <w:p w14:paraId="38B2AFC6" w14:textId="77777777" w:rsidR="00741A39" w:rsidRDefault="00741A39" w:rsidP="00741A39">
      <w:r>
        <w:t xml:space="preserve">2020-09-09T19:39:19.000Z Die </w:t>
      </w:r>
      <w:r>
        <w:rPr>
          <w:rFonts w:ascii="Tahoma" w:hAnsi="Tahoma" w:cs="Tahoma"/>
        </w:rPr>
        <w:t>⁦</w:t>
      </w:r>
      <w:r>
        <w:t>@tagesschau</w:t>
      </w:r>
      <w:r>
        <w:rPr>
          <w:rFonts w:ascii="Tahoma" w:hAnsi="Tahoma" w:cs="Tahoma"/>
        </w:rPr>
        <w:t>⁩</w:t>
      </w:r>
      <w:r>
        <w:t xml:space="preserve"> berichtet </w:t>
      </w:r>
      <w:r>
        <w:rPr>
          <w:rFonts w:ascii="Calibri" w:hAnsi="Calibri" w:cs="Calibri"/>
        </w:rPr>
        <w:t>ü</w:t>
      </w:r>
      <w:r>
        <w:t>ber die Vereinbarung zwischen Israel &amp; den VAE: "Deutschland begr</w:t>
      </w:r>
      <w:r>
        <w:rPr>
          <w:rFonts w:ascii="Calibri" w:hAnsi="Calibri" w:cs="Calibri"/>
        </w:rPr>
        <w:t>üß</w:t>
      </w:r>
      <w:r>
        <w:t>t diese Normalisierung. Aber Deutschland trete sehr klar auch weiter für die Rechte der palästinensischen Bevölkerung und für eine Zweistaatenlösung ein.Palästinenser: So isoliert wie schon lange nicht mehrViele Palästinenser fühlen sich von den Vereinigten Arabischen Emiraten verraten: Der Golfstaat will sich Israel annähern - ein Bruch mit einem gesamtarabischen Konsens. Welche Möglichkeiten bleiben...tagesschau.de</w:t>
      </w:r>
    </w:p>
    <w:p w14:paraId="3A0E0DFB" w14:textId="77777777" w:rsidR="00741A39" w:rsidRDefault="00741A39" w:rsidP="00741A39">
      <w:r>
        <w:t>2020-09-08T11:43:10.000Z Good talk with State Minister Al Muraikhi @MofaQatar_EN on wide range of regional issues. Commended historic labor reforms that aim at dismantling the “kafala” system in cooperation with @ILOQatar @ADLSAQa @GermanyDiplo @almaniadiplo @GermanyinQatar @GermanyOnMENA</w:t>
      </w:r>
    </w:p>
    <w:p w14:paraId="483B21DC" w14:textId="77777777" w:rsidR="00741A39" w:rsidRDefault="00741A39" w:rsidP="00741A39">
      <w:r>
        <w:t>2020-09-08T11:16:36.000Z Very good talk yesterday with  @ForeignMinistry @AymanHsafadi – discussed bilateral questions and options to restart the conversation between Israelis and Palestinians after my trip to the region @GermanyDiplo @almaniadiplo @GermanyOnMENA @GermanyAmman</w:t>
      </w:r>
    </w:p>
    <w:p w14:paraId="1F8EE04C" w14:textId="77777777" w:rsidR="00741A39" w:rsidRDefault="00741A39" w:rsidP="00741A39">
      <w:r>
        <w:t xml:space="preserve">2020-09-07T22:29:00.000Z Zu meiner Reise nach Israel  und in die Palästinensischen Gebiete  </w:t>
      </w:r>
      <w:r>
        <w:rPr>
          <w:rFonts w:ascii="Tahoma" w:hAnsi="Tahoma" w:cs="Tahoma"/>
        </w:rPr>
        <w:t>⁦</w:t>
      </w:r>
      <w:r>
        <w:t>@AuswaertigesAmt</w:t>
      </w:r>
      <w:r>
        <w:rPr>
          <w:rFonts w:ascii="Tahoma" w:hAnsi="Tahoma" w:cs="Tahoma"/>
        </w:rPr>
        <w:t>⁩</w:t>
      </w:r>
      <w:r>
        <w:t xml:space="preserve"> </w:t>
      </w:r>
      <w:r>
        <w:rPr>
          <w:rFonts w:ascii="Tahoma" w:hAnsi="Tahoma" w:cs="Tahoma"/>
        </w:rPr>
        <w:t>⁦</w:t>
      </w:r>
      <w:r>
        <w:t>@GerAmbTLV</w:t>
      </w:r>
      <w:r>
        <w:rPr>
          <w:rFonts w:ascii="Tahoma" w:hAnsi="Tahoma" w:cs="Tahoma"/>
        </w:rPr>
        <w:t>⁩</w:t>
      </w:r>
      <w:r>
        <w:t xml:space="preserve"> </w:t>
      </w:r>
      <w:r>
        <w:rPr>
          <w:rFonts w:ascii="Tahoma" w:hAnsi="Tahoma" w:cs="Tahoma"/>
        </w:rPr>
        <w:t>⁦</w:t>
      </w:r>
      <w:r>
        <w:t>@GerRepRamallah</w:t>
      </w:r>
      <w:r>
        <w:rPr>
          <w:rFonts w:ascii="Tahoma" w:hAnsi="Tahoma" w:cs="Tahoma"/>
        </w:rPr>
        <w:t>⁩</w:t>
      </w:r>
      <w:r>
        <w:t>Annen lotete Gespr</w:t>
      </w:r>
      <w:r>
        <w:rPr>
          <w:rFonts w:ascii="Calibri" w:hAnsi="Calibri" w:cs="Calibri"/>
        </w:rPr>
        <w:t>ä</w:t>
      </w:r>
      <w:r>
        <w:t>chschancen ausStaatsminister im Ausw</w:t>
      </w:r>
      <w:r>
        <w:rPr>
          <w:rFonts w:ascii="Calibri" w:hAnsi="Calibri" w:cs="Calibri"/>
        </w:rPr>
        <w:t>ä</w:t>
      </w:r>
      <w:r>
        <w:t>rtigen Amt besuchte Israel und die pal</w:t>
      </w:r>
      <w:r>
        <w:rPr>
          <w:rFonts w:ascii="Calibri" w:hAnsi="Calibri" w:cs="Calibri"/>
        </w:rPr>
        <w:t>ä</w:t>
      </w:r>
      <w:r>
        <w:t>stinensischen Gebietejuedische-allgemeine.de</w:t>
      </w:r>
    </w:p>
    <w:p w14:paraId="473F8240" w14:textId="77777777" w:rsidR="00741A39" w:rsidRDefault="00741A39" w:rsidP="00741A39">
      <w:r>
        <w:t>2020-09-06T19:27:59.000Z Staatsminister @NielsAnnen besuchte Aussenminister @Gabi_Ashkenazi @IsraelMFA heute in Jerusalem, um an dessen erfolgreichen Besuch bei Aussenminister @HeikoMaas und dem @EU2020DE Gymnich-Treffen @AuswaertigesAmt in Berlin vor einer Woche anzuknüpfen.Niels Annen@NielsAnnenRegierungsvertreter*in aus Deutschland · Sep 6, 2020 Foreign Minister @Gabi_Ashkenazi @IsraelMFA received me in Jerusalem today to follow up on his successful visit with @HeikoMaas @GermanyDiplo and the @EU2020 Gymnich meeting in Berlin last week. @GerAmbTLV @IsraelinGermany</w:t>
      </w:r>
    </w:p>
    <w:p w14:paraId="6A74A564" w14:textId="77777777" w:rsidR="00741A39" w:rsidRDefault="00741A39" w:rsidP="00741A39">
      <w:r>
        <w:t>2020-09-06T18:44:22.000Z Continued my meetings in Ramallah  today with Head of General Authority of Civil Affairs @HusseinSheikhpl encouraging an active practical and political Palestinian engagement with Israel. @GermanyDiplo @almaniadiplo @GerRepRamallah</w:t>
      </w:r>
    </w:p>
    <w:p w14:paraId="17F9ECDC" w14:textId="77777777" w:rsidR="00741A39" w:rsidRDefault="00741A39" w:rsidP="00741A39">
      <w:r>
        <w:lastRenderedPageBreak/>
        <w:t>2020-09-06T18:38:58.000Z Visited Palestinian Prime Minister @DrShtayyeh today in Ramallah  and gave assurances about the unchanged German position firmly supporting the Oslo Accords and the Two-State Solution. Hope for reengagement with Israel @PalestinePMO @GerRepRamallah @GermanyDiplo @almaniadiplo</w:t>
      </w:r>
    </w:p>
    <w:p w14:paraId="6A006D3D" w14:textId="77777777" w:rsidR="00741A39" w:rsidRDefault="00741A39" w:rsidP="00741A39">
      <w:r>
        <w:t>2020-09-06T18:11:54.000Z  Foreign Minister @Gabi_Ashkenazi @IsraelMFA received me in Jerusalem today to follow up on his successful visit with @HeikoMaas @GermanyDiplo and the @EU2020 Gymnich meeting in Berlin last week. @GerAmbTLV @IsraelinGermany</w:t>
      </w:r>
    </w:p>
    <w:p w14:paraId="2D6BBBA4" w14:textId="77777777" w:rsidR="00741A39" w:rsidRDefault="00741A39" w:rsidP="00741A39">
      <w:r>
        <w:t>2020-09-06T18:09:11.000Z Productive exchange with Director General @AlonUshpiz @IsraelMFA in Jerusalem today. Discussed how to use the positive momentum of normalization with the UAE for Israeli-Palestinian relations @GerAmbTLV @GermanyDiplo @IsraelinGermany @avraham_nir</w:t>
      </w:r>
    </w:p>
    <w:p w14:paraId="190A4D6F" w14:textId="77777777" w:rsidR="00741A39" w:rsidRDefault="00741A39" w:rsidP="00741A39">
      <w:r>
        <w:t xml:space="preserve">2020-09-06T15:45:45.000Z „Das Urteil gegen Nasrin Sotoudeh muss aufgehoben und sie muss freigelassen werden. Denn der Einsatz für Menschen- und Bürgerrechte ist kein Verbrechen.“ </w:t>
      </w:r>
      <w:r>
        <w:rPr>
          <w:rFonts w:ascii="Tahoma" w:hAnsi="Tahoma" w:cs="Tahoma"/>
        </w:rPr>
        <w:t>⁦</w:t>
      </w:r>
      <w:r>
        <w:t>@AuswaertigesAmt</w:t>
      </w:r>
      <w:r>
        <w:rPr>
          <w:rFonts w:ascii="Tahoma" w:hAnsi="Tahoma" w:cs="Tahoma"/>
        </w:rPr>
        <w:t>⁩</w:t>
      </w:r>
      <w:r>
        <w:t xml:space="preserve"> </w:t>
      </w:r>
      <w:r>
        <w:rPr>
          <w:rFonts w:ascii="Tahoma" w:hAnsi="Tahoma" w:cs="Tahoma"/>
        </w:rPr>
        <w:t>⁦</w:t>
      </w:r>
      <w:r>
        <w:t>@BaerbelKofler</w:t>
      </w:r>
      <w:r>
        <w:rPr>
          <w:rFonts w:ascii="Tahoma" w:hAnsi="Tahoma" w:cs="Tahoma"/>
        </w:rPr>
        <w:t>⁩</w:t>
      </w:r>
      <w:r>
        <w:t xml:space="preserve"> </w:t>
      </w:r>
      <w:r>
        <w:rPr>
          <w:rFonts w:ascii="Tahoma" w:hAnsi="Tahoma" w:cs="Tahoma"/>
        </w:rPr>
        <w:t>⁦</w:t>
      </w:r>
      <w:r>
        <w:t>@welt</w:t>
      </w:r>
      <w:r>
        <w:rPr>
          <w:rFonts w:ascii="Tahoma" w:hAnsi="Tahoma" w:cs="Tahoma"/>
        </w:rPr>
        <w:t>⁩</w:t>
      </w:r>
      <w:r>
        <w:t>Hungerstreik im Iran: Unter Lebensgefahr gegen das Virus - WELTMit einem Hungerstreik wendet sich die inhaftierte Frauenrechtlerin Nasrin Sotoudeh gegen den mangelnden Schutz vor Corona f</w:t>
      </w:r>
      <w:r>
        <w:rPr>
          <w:rFonts w:ascii="Calibri" w:hAnsi="Calibri" w:cs="Calibri"/>
        </w:rPr>
        <w:t>ü</w:t>
      </w:r>
      <w:r>
        <w:t>r die politischen Gefangenen im Iran. Die Bundesregierung fürchtet um ihr...welt.de</w:t>
      </w:r>
    </w:p>
    <w:p w14:paraId="3B496069" w14:textId="77777777" w:rsidR="00741A39" w:rsidRDefault="00741A39" w:rsidP="00741A39">
      <w:r>
        <w:t>2020-09-05T22:59:57.000Z "Der Einsatz für Menschenrechte ist kein Verbrechen." Staatsminister Niels Annen fordert Freilassung der im Iran inhaftierten Menschenrechtlerin Nasrin Sotudeh. Sie ist im Hungerstreik. https://deutschlandfunk.de/auswaertiges-amt-staatsminister-annen-fordert-freilassung.1939.de.html?drn:news_id=1169732… @NielsAnnen @AuswaertigesAmt #Sotudeh #FreeNasrin #NasrinSotudehErzwungene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90461C2" w14:textId="77777777" w:rsidR="00741A39" w:rsidRDefault="00741A39" w:rsidP="00741A39">
      <w:r>
        <w:t>2020-09-05T11:25:11.000Z How to transfer the momentum of Arab-Israeli normalization to Israeli-Palestinian relations? An exchange with @UNSCO_MEPP  @nmladenov was a perfect start for State Minister @NielsAnnen in Jerusalem today.</w:t>
      </w:r>
    </w:p>
    <w:p w14:paraId="0826F924" w14:textId="77777777" w:rsidR="00741A39" w:rsidRDefault="00741A39" w:rsidP="00741A39">
      <w:r>
        <w:t>2020-09-04T22:41:41.000Z Follow State Minister @NielsAnnen @GermanyDiplo on his first mission abroad since March: We just landed in Tel Aviv for talks in Jerusalem and Ramallah, to explore how better relations between Israel and Arab states can also lead to progress between Israelis and Palestinians.Niels Annen@NielsAnnenRegierungsvertreter*in aus Deutschland · Sep 4, 2020Meine erste Auslandsreise seit Ausbruch der Pandemie führt mich nach Israel und in die Palästinensischen Gebiete: https://auswaertiges-amt.de/de/newsroom/annen-israel-palaestinensische-gebiete/2381336… @AuswaertigesAmt @GerAmbTLV @GerRepRamallah</w:t>
      </w:r>
    </w:p>
    <w:p w14:paraId="5A308D41" w14:textId="77777777" w:rsidR="00741A39" w:rsidRDefault="00741A39" w:rsidP="00741A39">
      <w:r>
        <w:t>2020-09-02T13:49:09.000Z Bundesregierung zum Fall Nawalny Steffen Seibert@RegSprecherRegierungsvertreter*in aus Deutschland · Sep 2, 2020Erklärung der Bundesregierung im Fall #Nawalny. http://bpaq.de/NawalnyShow this thread</w:t>
      </w:r>
    </w:p>
    <w:p w14:paraId="13A7D2C7" w14:textId="77777777" w:rsidR="00741A39" w:rsidRDefault="00741A39" w:rsidP="00741A39">
      <w:r>
        <w:t xml:space="preserve">2020-09-02T10:05:27.000Z Die Bundesregierung hat heute die #IndoPazifik-Leitlinien angenommen. AM @HeikoMaas: „Der Indo-Pazifik ist eine Priorität der deutschen Außenpolitik. Wir stellen die Weichen für unsere künftigen Beziehungen.“ Warum es diese Strategie braucht lest Ihr hier:„Deutschland – Europa – Asien: Das 21. Jahrhundert gemeinsam gestalten“: Bundesregierung beschließt...In den vergangenen Jahren hat der indo-pazifische Raum wirtschaftlich und politisch </w:t>
      </w:r>
      <w:r>
        <w:lastRenderedPageBreak/>
        <w:t>erheblich an Bedeutung gewonnen. Die Bundesregierung stellt nun die Weichen für ihre künftige Politik mit den...auswaertiges-amt.de</w:t>
      </w:r>
    </w:p>
    <w:p w14:paraId="284DDFCE" w14:textId="77777777" w:rsidR="00741A39" w:rsidRDefault="00741A39" w:rsidP="00741A39">
      <w:r>
        <w:t>2020-09-01T07:13:48.000Z https://thetimes.co.uk/article/why-the-germans-do-it-better-by-john-kampfner-review-germany-almost-a-normal-nation-tcqhbfnxf…ThePioneer@ThePioneerDe · Sep 1, 2020Deutschland hat sich selbst von "Pionier" auf "Follower" zurückgestuft – und die Politik kehrt nach vermeintlich erfolgreicher Krisenbewältigung zu den alten Rangordnungskämpfen zurück. Heute in Teil 5 von "Die unbequeme Wahrheit" https://thepioneer.de/originals/others/articles/die-unbequeme-wahrheit-5…</w:t>
      </w:r>
    </w:p>
    <w:p w14:paraId="4E8FAE90" w14:textId="77777777" w:rsidR="00741A39" w:rsidRDefault="00741A39" w:rsidP="00741A39">
      <w:r>
        <w:t>2020-08-31T16:09:47.000Z The @UNOCHA annual report on CERF shows a record number of contributions went to 49 countries in 2019. Germany is proud to be the second largest contributor to this important fund, and to the UN humanitarian system overall! Read the full report  https://bit.ly/3huRnKp</w:t>
      </w:r>
    </w:p>
    <w:p w14:paraId="7928A426" w14:textId="77777777" w:rsidR="00741A39" w:rsidRDefault="00741A39" w:rsidP="00741A39">
      <w:r>
        <w:t>2020-08-31T15:55:06.000Z Wirklich unfassbar. Was für eine SchandeRuprecht Polenz@polenz_r · Aug 31, 2020Die grauenerinnernden Fotos gingen um die Welt und haben viele Menschen beunruhigt,wie auch die Stellungnahme des Zentralrats der Juden zeigt. #Bild gibt den Rechtsextremisten jetzt die Möglichkeit,den Text zu den schwarz-weiß-roten Nazi-Flaggen als Bildunterschrift nachzuliefern</w:t>
      </w:r>
    </w:p>
    <w:p w14:paraId="272E3DD7" w14:textId="77777777" w:rsidR="00741A39" w:rsidRDefault="00741A39" w:rsidP="00741A39">
      <w:r>
        <w:t>2020-08-31T15:36:27.000Z Liebe Faschos, wir bringen Euch ganz groß raus...! https://twitter.com/BILD/status/1300456296924274688…This Tweet is unavailable.</w:t>
      </w:r>
    </w:p>
    <w:p w14:paraId="34073AA5" w14:textId="77777777" w:rsidR="00741A39" w:rsidRDefault="00741A39" w:rsidP="00741A39">
      <w:r>
        <w:t xml:space="preserve">2020-08-31T08:20:09.000Z Gemeinsam haben wir in Hamburg und in ganz Deutschland viel geschafft. Eine große Leistung von Politik und Zivilgesellschaft. </w:t>
      </w:r>
      <w:r>
        <w:rPr>
          <w:rFonts w:ascii="Tahoma" w:hAnsi="Tahoma" w:cs="Tahoma"/>
        </w:rPr>
        <w:t>⁦</w:t>
      </w:r>
      <w:r>
        <w:t>@melanieleonhard</w:t>
      </w:r>
      <w:r>
        <w:rPr>
          <w:rFonts w:ascii="Tahoma" w:hAnsi="Tahoma" w:cs="Tahoma"/>
        </w:rPr>
        <w:t>⁩</w:t>
      </w:r>
      <w:r>
        <w:t xml:space="preserve"> </w:t>
      </w:r>
      <w:r>
        <w:rPr>
          <w:rFonts w:ascii="Tahoma" w:hAnsi="Tahoma" w:cs="Tahoma"/>
        </w:rPr>
        <w:t>⁦</w:t>
      </w:r>
      <w:r>
        <w:t>@spdhh</w:t>
      </w:r>
      <w:r>
        <w:rPr>
          <w:rFonts w:ascii="Tahoma" w:hAnsi="Tahoma" w:cs="Tahoma"/>
        </w:rPr>
        <w:t>⁩</w:t>
      </w:r>
      <w:r>
        <w:t xml:space="preserve"> </w:t>
      </w:r>
      <w:r>
        <w:rPr>
          <w:rFonts w:ascii="Tahoma" w:hAnsi="Tahoma" w:cs="Tahoma"/>
        </w:rPr>
        <w:t>⁦</w:t>
      </w:r>
      <w:r>
        <w:t>@spdeimsbuettel</w:t>
      </w:r>
      <w:r>
        <w:rPr>
          <w:rFonts w:ascii="Tahoma" w:hAnsi="Tahoma" w:cs="Tahoma"/>
        </w:rPr>
        <w:t>⁩</w:t>
      </w:r>
      <w:r>
        <w:t>F</w:t>
      </w:r>
      <w:r>
        <w:rPr>
          <w:rFonts w:ascii="Calibri" w:hAnsi="Calibri" w:cs="Calibri"/>
        </w:rPr>
        <w:t>ü</w:t>
      </w:r>
      <w:r>
        <w:t>nf Jahre "Wir schaffen das": Leonhard lobt Hamburgs WegNach Ansicht von Sozialsenatorin Melanie Leonhard hat Hamburg die Flüchtlingskrise gut bewältigt. Die SPD-Politikerin lobt unter anderem die sogenannten Bürgerverträge.ndr.de</w:t>
      </w:r>
    </w:p>
    <w:p w14:paraId="1461A81B" w14:textId="77777777" w:rsidR="00741A39" w:rsidRDefault="00741A39" w:rsidP="00741A39">
      <w:r>
        <w:t>2020-08-30T17:22:27.000Z Wer keinen ruinösen Wettbewerb mag kann übrigens @OlafScholz wählen.MDR AKTUELL@MDRAktuell · Aug 30, 2020CDU-Chefin Kramp-Karrenbauer warnt Anwärter auf ihre Nachfolge vor "ruinösem Wettbewerb". An eine einvernehmliche Lösung unter den Kandidaten glaubt @akk nicht mehr.</w:t>
      </w:r>
    </w:p>
    <w:p w14:paraId="017AD753" w14:textId="77777777" w:rsidR="00741A39" w:rsidRDefault="00741A39" w:rsidP="00741A39">
      <w:r>
        <w:t>2020-08-30T15:55:37.000Z „Das darf einfach nicht hingenommen werden, dass hier solche Symbole aus dunkler Vergangenheit als Flaggen vor dem Reichstag erscheinen“, so @OlafScholz über das Vordringen von  Demonstrant*innen mit Reichsflaggen auf die Treppe des Reichstagsgebäudes.„Das darf nicht hingenommen werden“Vizekanzler und SPD-Kanzlerkandidat Olaf Scholz hat das Vordringen von Demonstrantinnen und Demonstranten mit schwarz-weiß-roten Reichflaggen, Nazisymbolen auf die Treppe des Reichstagsgebäudes...spd.de</w:t>
      </w:r>
    </w:p>
    <w:p w14:paraId="60A33184" w14:textId="77777777" w:rsidR="00741A39" w:rsidRDefault="00741A39" w:rsidP="00741A39">
      <w:r>
        <w:t>2020-08-30T10:50:37.000Z Danke Christine, man sollte die Dinge beim Namen nennen! #wirsindmehr #noafdSPD-Fraktion im Bundestag@spdbt · Aug 30, 2020„Das unerträgliche Bild von Reichsbürgern und Neonazis vor dem #Reichstag darf sich nicht wiederholen - nicht vor dem Parlament und niemals im Parlament“, sagt Justizministerin Christine Lambrecht. So ist das!Show this thread</w:t>
      </w:r>
    </w:p>
    <w:p w14:paraId="6FAF6ECA" w14:textId="77777777" w:rsidR="00741A39" w:rsidRDefault="00741A39" w:rsidP="00741A39">
      <w:r>
        <w:t xml:space="preserve">2020-08-29T19:54:55.000Z Olaf Scholz@OlafScholzRegierungsvertreter*in aus Deutschland · Aug 29, 2020Unser Grundgesetz garantiert Meinungsfreiheit und das Demonstrationsrecht. Es ist die Antwort auf das Scheitern der Weimarer Republik und den Schrecken der NS-Zeit. Nazisymbole, </w:t>
      </w:r>
      <w:r>
        <w:lastRenderedPageBreak/>
        <w:t>Reichsbürger- &amp; Kaiserreichflaggen haben vor dem Deutschen #Bundestag rein gar nichts verloren. #b2908</w:t>
      </w:r>
    </w:p>
    <w:p w14:paraId="383A3EE2" w14:textId="77777777" w:rsidR="00741A39" w:rsidRDefault="00741A39" w:rsidP="00741A39">
      <w:r>
        <w:t>2020-08-29T15:00:07.000Z Dank an Staatsminister Annen (@NielsAnnen) und Bürgerschaftsabgeordneten Schemmel (@MarcSchemmel) für den intensiven Fachaustausch zur Zukunft des #Luftverkehr|s in #Hamburg, #Deutschland und #Europa sowie weltweit! @AuswaertigesAmt @spdde @spdbt @spdhh @spdeimsbuettel</w:t>
      </w:r>
    </w:p>
    <w:p w14:paraId="2D8B358D" w14:textId="77777777" w:rsidR="00741A39" w:rsidRDefault="00741A39" w:rsidP="00741A39">
      <w:r>
        <w:t>2020-08-29T09:34:18.000Z Polizei Berlin Einsatz@PolizeiBerlin_E · Aug 29, 2020Die Teilnehmenden der Demo, die von Unter d. Linden über Friedrichstr., Alex, Leipziger Pl. zum Brandenburger Tor laufen will, wurden mehrfach vergeblich aufgefordert, die Abstände einzuhalten. Daher wird nun von unserem Einsatzleiter das Tragen des MNS zur Auflage gemacht.#b2908Show this thread</w:t>
      </w:r>
    </w:p>
    <w:p w14:paraId="509226B5" w14:textId="77777777" w:rsidR="00741A39" w:rsidRDefault="00741A39" w:rsidP="00741A39">
      <w:r>
        <w:t>2020-08-21T07:30:00.000Z @NielsAnnen, @theELN member and Minister of State at the Federal Foreign Office, says Germany remains committed to the humanitarian principles - even when the #UNSC is unable to fulfill its task due to the conflicting interests of its permanent members."Das Völkerrecht wird mit Füßen getreten"Kaum ein Land leistet so viel humanitäre Hilfe wie wir. Doch machtpolitische Interessen behindern die Arbeit. Wie Deutschland dagegen im UN-Sicherheitsrat vorgeht, beschreibt Staatminister Niels...t-online.de</w:t>
      </w:r>
    </w:p>
    <w:p w14:paraId="11E3C858" w14:textId="77777777" w:rsidR="00741A39" w:rsidRDefault="00741A39" w:rsidP="00741A39">
      <w:r>
        <w:t>2020-08-20T21:01:29.000Z Call with  Palestinian PM @DrShtayyeh on German-Palestinian cooperation to fight Covid-19. Discussed challenges &amp; opportunities of #AbrahamAccords. I reaffirmed our unchanged commitment to work for Two-State-Solution. @GermanyDiplo @almaniadiplo @GerRepRamallah @PalestinePMO</w:t>
      </w:r>
    </w:p>
    <w:p w14:paraId="6A89A298" w14:textId="77777777" w:rsidR="00741A39" w:rsidRDefault="00741A39" w:rsidP="00741A39">
      <w:r>
        <w:t>2020-08-20T20:17:47.000Z Frankreich, Deutschland und das Vereinigte Königreich, die sogenannten E3 stellen fest, dass die USA seit ihrem Rückzug aus der Vereinbarung am 8. Mai 2018 kein Mitglied des JCPoAs mehr sindAuswärtiges Amt@AuswaertigesAmtRegierungsorganisation aus Deutschland · Aug 20, 2020E3 Außenminister @HeikoMaas, @JY_LeDrian &amp; @DominicRaab zum US-Versuch, den Snapback auszulösen: USA kein Mitglied des JCPoAs mehr. Können diesen Schritt daher nicht unterstützen. Das ganze Statement lesen Sie hier: http://diplo.de/2376382</w:t>
      </w:r>
    </w:p>
    <w:p w14:paraId="3D2F9E20" w14:textId="77777777" w:rsidR="00741A39" w:rsidRDefault="00741A39" w:rsidP="00741A39">
      <w:r>
        <w:t>2020-08-20T15:06:16.000Z Klingt verrückt, ich weiß. Aber es gab Zeiten, da konnte man noch persönlich bei einer Convention dabei sein. Wenn ihr es nicht glaubt, fragt @larsklingbeil #DemConvention #Throwback</w:t>
      </w:r>
    </w:p>
    <w:p w14:paraId="66D20398" w14:textId="77777777" w:rsidR="00741A39" w:rsidRDefault="00741A39" w:rsidP="00741A39">
      <w:r>
        <w:t xml:space="preserve">2020-08-19T15:53:34.000Z „Helferinnen und Helfer, die ihre Arbeit in einem unsicheren und oft lebensgefährlichen Umfeld leisten, noch besser geschützt werden“ </w:t>
      </w:r>
      <w:r>
        <w:rPr>
          <w:rFonts w:ascii="Tahoma" w:hAnsi="Tahoma" w:cs="Tahoma"/>
        </w:rPr>
        <w:t>⁦</w:t>
      </w:r>
      <w:r>
        <w:t>@tonline_news</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@GermanyUN</w:t>
      </w:r>
      <w:r>
        <w:rPr>
          <w:rFonts w:ascii="Tahoma" w:hAnsi="Tahoma" w:cs="Tahoma"/>
        </w:rPr>
        <w:t>⁩</w:t>
      </w:r>
      <w:r>
        <w:t xml:space="preserve"> #RealLifeHeroes #NotATarget"Das V</w:t>
      </w:r>
      <w:r>
        <w:rPr>
          <w:rFonts w:ascii="Calibri" w:hAnsi="Calibri" w:cs="Calibri"/>
        </w:rPr>
        <w:t>ö</w:t>
      </w:r>
      <w:r>
        <w:t>lkerrecht wird mit F</w:t>
      </w:r>
      <w:r>
        <w:rPr>
          <w:rFonts w:ascii="Calibri" w:hAnsi="Calibri" w:cs="Calibri"/>
        </w:rPr>
        <w:t>üß</w:t>
      </w:r>
      <w:r>
        <w:t>en getreten"Kaum ein Land leistet so viel humanit</w:t>
      </w:r>
      <w:r>
        <w:rPr>
          <w:rFonts w:ascii="Calibri" w:hAnsi="Calibri" w:cs="Calibri"/>
        </w:rPr>
        <w:t>ä</w:t>
      </w:r>
      <w:r>
        <w:t>re Hilfe wie wir. Doch machtpolitische Interessen behindern die Arbeit. Wie Deutschland dagegen im UN-Sicherheitsratt-online.de</w:t>
      </w:r>
    </w:p>
    <w:p w14:paraId="21E0D37C" w14:textId="77777777" w:rsidR="00741A39" w:rsidRDefault="00741A39" w:rsidP="00741A39">
      <w:r>
        <w:t xml:space="preserve">2020-08-19T10:41:43.000Z “Die Bundesrepublik Deutschland bleibt den humanitären Prinzipien verpflichtet und ist zweitgrößter bilateraler humanitärer Geber weltweit”. Für </w:t>
      </w:r>
      <w:r>
        <w:rPr>
          <w:rFonts w:ascii="Tahoma" w:hAnsi="Tahoma" w:cs="Tahoma"/>
        </w:rPr>
        <w:t>⁦</w:t>
      </w:r>
      <w:r>
        <w:t>@tonline_news</w:t>
      </w:r>
      <w:r>
        <w:rPr>
          <w:rFonts w:ascii="Tahoma" w:hAnsi="Tahoma" w:cs="Tahoma"/>
        </w:rPr>
        <w:t>⁩</w:t>
      </w:r>
      <w:r>
        <w:t xml:space="preserve"> habe ich </w:t>
      </w:r>
      <w:r>
        <w:rPr>
          <w:rFonts w:ascii="Calibri" w:hAnsi="Calibri" w:cs="Calibri"/>
        </w:rPr>
        <w:t>ü</w:t>
      </w:r>
      <w:r>
        <w:t>ber unser humanit</w:t>
      </w:r>
      <w:r>
        <w:rPr>
          <w:rFonts w:ascii="Calibri" w:hAnsi="Calibri" w:cs="Calibri"/>
        </w:rPr>
        <w:t>ä</w:t>
      </w:r>
      <w:r>
        <w:t xml:space="preserve">res Engagement geschrieben </w:t>
      </w:r>
      <w:r>
        <w:rPr>
          <w:rFonts w:ascii="Tahoma" w:hAnsi="Tahoma" w:cs="Tahoma"/>
        </w:rPr>
        <w:t>⁦</w:t>
      </w:r>
      <w:r>
        <w:t>@AuswaertigesAmt</w:t>
      </w:r>
      <w:r>
        <w:rPr>
          <w:rFonts w:ascii="Tahoma" w:hAnsi="Tahoma" w:cs="Tahoma"/>
        </w:rPr>
        <w:t>⁩</w:t>
      </w:r>
      <w:r>
        <w:t>"Das V</w:t>
      </w:r>
      <w:r>
        <w:rPr>
          <w:rFonts w:ascii="Calibri" w:hAnsi="Calibri" w:cs="Calibri"/>
        </w:rPr>
        <w:t>ö</w:t>
      </w:r>
      <w:r>
        <w:t>lkerrecht wird mit F</w:t>
      </w:r>
      <w:r>
        <w:rPr>
          <w:rFonts w:ascii="Calibri" w:hAnsi="Calibri" w:cs="Calibri"/>
        </w:rPr>
        <w:t>üß</w:t>
      </w:r>
      <w:r>
        <w:t>en getreten"Kaum ein Land leistet so viel humanit</w:t>
      </w:r>
      <w:r>
        <w:rPr>
          <w:rFonts w:ascii="Calibri" w:hAnsi="Calibri" w:cs="Calibri"/>
        </w:rPr>
        <w:t>ä</w:t>
      </w:r>
      <w:r>
        <w:t>re Hilfe wie wir. Doch machtpolitische Interessen behindern die Arbeit. Wie Deutschland dagegen im UN-Sicherheitsrat vorgeht, beschreibt Staatminister Niels...t-online.de</w:t>
      </w:r>
    </w:p>
    <w:p w14:paraId="491DF9CA" w14:textId="77777777" w:rsidR="00741A39" w:rsidRDefault="00741A39" w:rsidP="00741A39">
      <w:r>
        <w:t>2020-08-18T19:21:03.000Z Entspannte und interessante Zoom Konferenz mit @NielsAnnen bei der @SPDStellingen. Vielen Dank für deine Zeit und schönen Feierabend!</w:t>
      </w:r>
    </w:p>
    <w:p w14:paraId="1E0487A3" w14:textId="77777777" w:rsidR="00741A39" w:rsidRDefault="00741A39" w:rsidP="00741A39">
      <w:r>
        <w:lastRenderedPageBreak/>
        <w:t>2020-08-18T10:15:26.000Z „Deutschland steigt aus der Kohle aus!“ Darüber diskutiere ich heute mit meinem Kollegen @FlorianPronold, online ab 17:00 Uhr. Schaltet Euch zu, Infos: http://nielsannnen.de @spdbt @spdhh @spdeimsbuettel #füreimsbüttelinberlin</w:t>
      </w:r>
    </w:p>
    <w:p w14:paraId="2ED4361B" w14:textId="77777777" w:rsidR="00741A39" w:rsidRDefault="00741A39" w:rsidP="00741A39">
      <w:r>
        <w:t>2020-08-17T18:37:37.000Z Welcome to Germany!   Israel Defense Forces@IDF · Aug 17, 2020This is history.The moment the Israeli Air Force, led by Maj. Gen. Amikam Norkin, entered into German airspace for the first time ever &amp; was welcomed by the Luftwaffe Commander, Lt. Gen. Ingo Gerhatz:</w:t>
      </w:r>
    </w:p>
    <w:p w14:paraId="1E2C8500" w14:textId="77777777" w:rsidR="00741A39" w:rsidRDefault="00741A39" w:rsidP="00741A39">
      <w:r>
        <w:t>2020-08-16T14:58:39.000Z .@OlafScholz genießt großes Vertrauen. Er hat sich in den letzten Wochen und Monaten als Krisenmanager bewährt. Für alle, die wollen, dass Deutschland in turbulenten Zeiten weiter besonnen und vernünftig regiert wird, ist der Vizekanzler das beste Angebot.</w:t>
      </w:r>
    </w:p>
    <w:p w14:paraId="2CF706A6" w14:textId="77777777" w:rsidR="00741A39" w:rsidRDefault="00741A39" w:rsidP="00741A39">
      <w:r>
        <w:t>2020-08-16T16:58:53.000Z Bericht aus Berlin@ARD_BaB · Aug 16, 2020Das sagt Grünen-Chef Robert Habeck im ARD-Sommerinterview über inszenierte Fotos.</w:t>
      </w:r>
    </w:p>
    <w:p w14:paraId="1BC6EA3F" w14:textId="77777777" w:rsidR="00741A39" w:rsidRDefault="00741A39" w:rsidP="00741A39">
      <w:r>
        <w:t xml:space="preserve">2020-08-16T13:04:29.000Z „Die Zentralfigur des Keynesianismus in Europa.“ </w:t>
      </w:r>
      <w:r>
        <w:rPr>
          <w:rFonts w:ascii="Tahoma" w:hAnsi="Tahoma" w:cs="Tahoma"/>
        </w:rPr>
        <w:t>⁦</w:t>
      </w:r>
      <w:r>
        <w:t>@misik</w:t>
      </w:r>
      <w:r>
        <w:rPr>
          <w:rFonts w:ascii="Tahoma" w:hAnsi="Tahoma" w:cs="Tahoma"/>
        </w:rPr>
        <w:t>⁩</w:t>
      </w:r>
      <w:r>
        <w:t xml:space="preserve"> erkl</w:t>
      </w:r>
      <w:r>
        <w:rPr>
          <w:rFonts w:ascii="Calibri" w:hAnsi="Calibri" w:cs="Calibri"/>
        </w:rPr>
        <w:t>ä</w:t>
      </w:r>
      <w:r>
        <w:t xml:space="preserve">rt, warum </w:t>
      </w:r>
      <w:r>
        <w:rPr>
          <w:rFonts w:ascii="Tahoma" w:hAnsi="Tahoma" w:cs="Tahoma"/>
        </w:rPr>
        <w:t>⁦</w:t>
      </w:r>
      <w:r>
        <w:t>@OlafScholz</w:t>
      </w:r>
      <w:r>
        <w:rPr>
          <w:rFonts w:ascii="Tahoma" w:hAnsi="Tahoma" w:cs="Tahoma"/>
        </w:rPr>
        <w:t>⁩</w:t>
      </w:r>
      <w:r>
        <w:t xml:space="preserve"> der richtige Kandidat f</w:t>
      </w:r>
      <w:r>
        <w:rPr>
          <w:rFonts w:ascii="Calibri" w:hAnsi="Calibri" w:cs="Calibri"/>
        </w:rPr>
        <w:t>ü</w:t>
      </w:r>
      <w:r>
        <w:t xml:space="preserve">r das Kanzleramt ist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r>
        <w:t xml:space="preserve">Olaf Scholz und der leichte Linksruck: Von der </w:t>
      </w:r>
      <w:r>
        <w:rPr>
          <w:rFonts w:ascii="Calibri" w:hAnsi="Calibri" w:cs="Calibri"/>
        </w:rPr>
        <w:t>„</w:t>
      </w:r>
      <w:r>
        <w:t>Roten Null</w:t>
      </w:r>
      <w:r>
        <w:rPr>
          <w:rFonts w:ascii="Calibri" w:hAnsi="Calibri" w:cs="Calibri"/>
        </w:rPr>
        <w:t>“</w:t>
      </w:r>
      <w:r>
        <w:t xml:space="preserve"> zur RevolutionDie Wirtschaft muss umschwenken, sagt sogar der konservative „Economist“. Olaf Scholz, der Pragmatiker, ist dafür der richtige Kandidat.taz.de</w:t>
      </w:r>
    </w:p>
    <w:p w14:paraId="3915217E" w14:textId="77777777" w:rsidR="00741A39" w:rsidRDefault="00741A39" w:rsidP="00741A39">
      <w:r>
        <w:t>2020-08-13T09:16:26.000Z Yesterday,  Ambassador to #Mongolia Rosenberg handed over 20 mobile ventilators to the  Minister of Defense, Mr. Gursed, as part of  government aid to combat #Covid_19. With the life-saving equipment, medical help can be provided quickly even in remote areas of .</w:t>
      </w:r>
    </w:p>
    <w:p w14:paraId="7AB2B7DC" w14:textId="77777777" w:rsidR="00741A39" w:rsidRDefault="00741A39" w:rsidP="00741A39">
      <w:r>
        <w:t>2020-08-13T14:24:46.000Z "Germany continues to contribute to Peacebuilding and Prevention. For instance, we keep supporting @UN Secretary-General’s Peacebuilding Fund, where we have just cleared a first contribution of 15 million Euro for 2020." State Minister @NielsAnnen @GermanyDiplo @GermanyUN #UNSCUN Political and Peacebuilding Affairs and Germany UN Geneva</w:t>
      </w:r>
    </w:p>
    <w:p w14:paraId="35447200" w14:textId="77777777" w:rsidR="00741A39" w:rsidRDefault="00741A39" w:rsidP="00741A39">
      <w:r>
        <w:t>2020-08-13T11:35:34.000Z Heute um 19.00 Uhr diskutiere ich mit @melanieleonhard online unter http://nielsannen.de. Schaltet Euch zu, wir freuen uns auf Euch! @spdhh @spdeimsbuettel @SPDFraktEimsb</w:t>
      </w:r>
    </w:p>
    <w:p w14:paraId="1DD6463D" w14:textId="77777777" w:rsidR="00741A39" w:rsidRDefault="00741A39" w:rsidP="00741A39">
      <w:r>
        <w:t>2020-08-12T16:33:33.000Z Eigentlich ist ja der Sitz der @UN ja in New York. Heute war er auch ein klein wenig in #Eimsbüttel. Von Hamburg aus habe ich an der Sicherheitsratssitzung zu den Auswirkungen von #corona auf Friedensprozesse teilgenommen @Senat_Hamburg @BA_Eims @almutmoeller @eimsbuettelern</w:t>
      </w:r>
    </w:p>
    <w:p w14:paraId="40515CA4" w14:textId="77777777" w:rsidR="00741A39" w:rsidRDefault="00741A39" w:rsidP="00741A39">
      <w:r>
        <w:t>2020-08-12T15:42:20.000Z In #UNSC, State Minister @NielsAnnen made clear that #COVID19 is a MULTIDIMENSIONAL challenge that calls for more multilateralism, not less. Integrated, coordinated peacebuilding efforts are essential - and funding must be a top priority.Niels Annen  and 2 others</w:t>
      </w:r>
    </w:p>
    <w:p w14:paraId="0C5BC830" w14:textId="77777777" w:rsidR="00741A39" w:rsidRDefault="00741A39" w:rsidP="00741A39">
      <w:r>
        <w:t>2020-08-12T15:24:56.000Z In the  @UN security council I called to address the #sustainingpeace implications of #COVID-19. Peacebuilding gains need to be secured by finally responding to the global ceasefire call of @antonioguterres in #resolution2532 @GermanyDiplo @GermanyUN @GermanyUNVienna</w:t>
      </w:r>
    </w:p>
    <w:p w14:paraId="381B8D4A" w14:textId="77777777" w:rsidR="00741A39" w:rsidRDefault="00741A39" w:rsidP="00741A39">
      <w:r>
        <w:t xml:space="preserve">2020-08-12T15:23:26.000Z Im  Sicherheitsrat habe ich daran appelliert, Auswirkungen von #COVID-19 auf Friedenskonsolidierung stärker in den Blick zu nehmen. Der Aufruf von @antonioguterres für </w:t>
      </w:r>
      <w:r>
        <w:lastRenderedPageBreak/>
        <w:t>einen globalen Waffenstillstand #resolution2532 muss endlich befolgt werden! @AuswaertigesAmt @GermanyUN #UNSC</w:t>
      </w:r>
    </w:p>
    <w:p w14:paraId="14081E09" w14:textId="77777777" w:rsidR="00741A39" w:rsidRDefault="00741A39" w:rsidP="00741A39">
      <w:r>
        <w:t>2020-08-12T13:31:51.000Z Heute spreche ich im @UN-Sicherheitsrat bei der offenen VTC-Debatte zum Thema Pandemien und die Aufrechterhaltung von Frieden und  Sicherheit. Ab 16:00 Uhr live bei: http://webtv.un.org @AuswaertigesAmt @GermanyUN</w:t>
      </w:r>
    </w:p>
    <w:p w14:paraId="1675040E" w14:textId="77777777" w:rsidR="00741A39" w:rsidRDefault="00741A39" w:rsidP="00741A39">
      <w:r>
        <w:t>2020-08-12T13:00:00.000Z #GERinUNSC #strongerUNited @NielsAnnen</w:t>
      </w:r>
    </w:p>
    <w:p w14:paraId="22295D30" w14:textId="77777777" w:rsidR="00741A39" w:rsidRDefault="00741A39" w:rsidP="00741A39">
      <w:r>
        <w:t>2020-08-11T18:33:23.000Z Talked with @unicefchief about the important work to protect children during the pandemic and making education available to every child. @GermanyDiplo is proud to continue working with @UNICEF. @UNICEFgermany @GermanyUN</w:t>
      </w:r>
    </w:p>
    <w:p w14:paraId="27E8B495" w14:textId="77777777" w:rsidR="00741A39" w:rsidRDefault="00741A39" w:rsidP="00741A39">
      <w:r>
        <w:t xml:space="preserve">2020-08-11T18:00:33.000Z "Threatening a close friend and ally with sanctions, and using that kind of language, will not work ... European energy policy will be decided in Brussels, and not in Washington, DC." </w:t>
      </w:r>
      <w:r>
        <w:rPr>
          <w:rFonts w:ascii="Tahoma" w:hAnsi="Tahoma" w:cs="Tahoma"/>
        </w:rPr>
        <w:t>⁦</w:t>
      </w:r>
      <w:r>
        <w:t>@GermanyinUSA</w:t>
      </w:r>
      <w:r>
        <w:rPr>
          <w:rFonts w:ascii="Tahoma" w:hAnsi="Tahoma" w:cs="Tahoma"/>
        </w:rPr>
        <w:t>⁩</w:t>
      </w:r>
      <w:r>
        <w:t>Germany is furious after 3 GOP senators threatened a small port with 'crushing' sanctions for...A German official, Niels Annen, said the threat by Sens. Ted Cruz, Tom Cotton, and Ron Johnson was "completely outrageous."businessinsider.com</w:t>
      </w:r>
    </w:p>
    <w:p w14:paraId="2564902C" w14:textId="77777777" w:rsidR="00741A39" w:rsidRDefault="00741A39" w:rsidP="00741A39">
      <w:r>
        <w:t>2020-08-11T14:53:54.000Z Vielen Dank für diese Geste und den Besuch in unsere Partnerstadt St. Petersburg, @HeikoMaas! @Senat_HamburgHeiko Maas@HeikoMaasRegierungsvertreter*in aus Deutschland · Aug 11, 2020872 Tage hatte die Wehrmacht Leningrad belagert. Deutschland fördert nun die Modernisierung des Krankenhauses für Kriegsveteranen in St. Petersburg, das viele Blockadeopfer behandelt. Ein Bekenntnis zu deutscher Verantwortung für das Unrecht getragen vom Wunsch nach Versöhnung.</w:t>
      </w:r>
    </w:p>
    <w:p w14:paraId="1DFBABDF" w14:textId="77777777" w:rsidR="00741A39" w:rsidRDefault="00741A39" w:rsidP="00741A39">
      <w:r>
        <w:t>2020-08-07T12:22:11.000Z Oha! Statistiker (Forsa/DAK) haben herausgefunden, dass die Hitze uns Norddeutschen bundesweit am meisten zu schaffen macht. Hier die Hilfe, die wir jetzt brauchen...Gesundheit in Hamburg@bgv_hh · Aug 7, 2020Ein weiterer Tag mit Temperaturen über 30 Grad  . Daher kommen hier weitere Tipps, wie sich mit der Hitze besser umgehen lässt. Mehr Infos zum Thema unter http://hamburg.de/sommerhitze</w:t>
      </w:r>
    </w:p>
    <w:p w14:paraId="5AFD5337" w14:textId="77777777" w:rsidR="00741A39" w:rsidRDefault="00741A39" w:rsidP="00741A39">
      <w:r>
        <w:t>2020-08-06T18:01:59.000Z The first 100 hours count for search and rescue activities. The 50 women/man strong team from @THWLeitung arrived this morning from Germany with dogs and 15 tons of equipment at #Beirut. A few hours later, they were already at #GroundZero to start their search.GermanForeignOffice and 2 others</w:t>
      </w:r>
    </w:p>
    <w:p w14:paraId="436E5094" w14:textId="77777777" w:rsidR="00741A39" w:rsidRDefault="00741A39" w:rsidP="00741A39">
      <w:r>
        <w:t xml:space="preserve">2020-08-06T18:51:36.000Z Sharp German reaction to letter US Senators @tedcruz @SenTomCotton @RonJohnsonWI wrote to a port in northern Germany threatening it with financial destruction if it doesn’t stop work on the Nord Stream 2 pipeline @MoritzKoch78Niels Annen@NielsAnnenRegierungsvertreter*in aus Deutschland · Aug 6, 2020„Die US-Politik der extraterritorialen Sanktionen gegen enge Partner und Verbündete ist ein schwerwiegender Eingriff in unsere nationale Souveränität“ </w:t>
      </w:r>
      <w:r>
        <w:rPr>
          <w:rFonts w:ascii="Tahoma" w:hAnsi="Tahoma" w:cs="Tahoma"/>
        </w:rPr>
        <w:t>⁦</w:t>
      </w:r>
      <w:r>
        <w:t>@AuswaertigesAmt</w:t>
      </w:r>
      <w:r>
        <w:rPr>
          <w:rFonts w:ascii="Tahoma" w:hAnsi="Tahoma" w:cs="Tahoma"/>
        </w:rPr>
        <w:t>⁩</w:t>
      </w:r>
      <w:r>
        <w:t xml:space="preserve"> </w:t>
      </w:r>
      <w:r>
        <w:rPr>
          <w:rFonts w:ascii="Tahoma" w:hAnsi="Tahoma" w:cs="Tahoma"/>
        </w:rPr>
        <w:t>⁦</w:t>
      </w:r>
      <w:r>
        <w:t>@MiguelBergerAA</w:t>
      </w:r>
      <w:r>
        <w:rPr>
          <w:rFonts w:ascii="Tahoma" w:hAnsi="Tahoma" w:cs="Tahoma"/>
        </w:rPr>
        <w:t>⁩</w:t>
      </w:r>
      <w:r>
        <w:t xml:space="preserve"> </w:t>
      </w:r>
      <w:r>
        <w:rPr>
          <w:rFonts w:ascii="Tahoma" w:hAnsi="Tahoma" w:cs="Tahoma"/>
        </w:rPr>
        <w:t>⁦</w:t>
      </w:r>
      <w:r>
        <w:t>@GERonEconomy</w:t>
      </w:r>
      <w:r>
        <w:rPr>
          <w:rFonts w:ascii="Tahoma" w:hAnsi="Tahoma" w:cs="Tahoma"/>
        </w:rPr>
        <w:t>⁩</w:t>
      </w:r>
      <w:r>
        <w:t xml:space="preserve"> </w:t>
      </w:r>
      <w:r>
        <w:rPr>
          <w:rFonts w:ascii="Tahoma" w:hAnsi="Tahoma" w:cs="Tahoma"/>
        </w:rPr>
        <w:t>⁦⁦</w:t>
      </w:r>
      <w:r>
        <w:t>@MoritzKoch78</w:t>
      </w:r>
      <w:r>
        <w:rPr>
          <w:rFonts w:ascii="Tahoma" w:hAnsi="Tahoma" w:cs="Tahoma"/>
        </w:rPr>
        <w:t>⁩</w:t>
      </w:r>
      <w:r>
        <w:t xml:space="preserve">  https://handelsblatt.com/politik/international/gaspipeline-bundesregierung-verurteilt-us-drohungen-gegen-sassnitz/26073738.html</w:t>
      </w:r>
      <w:r>
        <w:rPr>
          <w:rFonts w:ascii="Calibri" w:hAnsi="Calibri" w:cs="Calibri"/>
        </w:rPr>
        <w:t>…</w:t>
      </w:r>
    </w:p>
    <w:p w14:paraId="7A16114F" w14:textId="77777777" w:rsidR="00741A39" w:rsidRDefault="00741A39" w:rsidP="00741A39">
      <w:r>
        <w:t xml:space="preserve">2020-08-06T18:16:29.000Z „Die US-Politik der extraterritorialen Sanktionen gegen enge Partner und Verbündete ist ein schwerwiegender Eingriff in unsere nationale Souveränität“ </w:t>
      </w:r>
      <w:r>
        <w:rPr>
          <w:rFonts w:ascii="Tahoma" w:hAnsi="Tahoma" w:cs="Tahoma"/>
        </w:rPr>
        <w:t>⁦</w:t>
      </w:r>
      <w:r>
        <w:t>@AuswaertigesAmt</w:t>
      </w:r>
      <w:r>
        <w:rPr>
          <w:rFonts w:ascii="Tahoma" w:hAnsi="Tahoma" w:cs="Tahoma"/>
        </w:rPr>
        <w:t>⁩</w:t>
      </w:r>
      <w:r>
        <w:t xml:space="preserve"> </w:t>
      </w:r>
      <w:r>
        <w:rPr>
          <w:rFonts w:ascii="Tahoma" w:hAnsi="Tahoma" w:cs="Tahoma"/>
        </w:rPr>
        <w:t>⁦</w:t>
      </w:r>
      <w:r>
        <w:t>@MiguelBergerAA</w:t>
      </w:r>
      <w:r>
        <w:rPr>
          <w:rFonts w:ascii="Tahoma" w:hAnsi="Tahoma" w:cs="Tahoma"/>
        </w:rPr>
        <w:t>⁩</w:t>
      </w:r>
      <w:r>
        <w:t xml:space="preserve"> </w:t>
      </w:r>
      <w:r>
        <w:rPr>
          <w:rFonts w:ascii="Tahoma" w:hAnsi="Tahoma" w:cs="Tahoma"/>
        </w:rPr>
        <w:t>⁦</w:t>
      </w:r>
      <w:r>
        <w:t>@GERonEconomy</w:t>
      </w:r>
      <w:r>
        <w:rPr>
          <w:rFonts w:ascii="Tahoma" w:hAnsi="Tahoma" w:cs="Tahoma"/>
        </w:rPr>
        <w:t>⁩</w:t>
      </w:r>
      <w:r>
        <w:t xml:space="preserve"> </w:t>
      </w:r>
      <w:r>
        <w:rPr>
          <w:rFonts w:ascii="Tahoma" w:hAnsi="Tahoma" w:cs="Tahoma"/>
        </w:rPr>
        <w:t>⁦⁦</w:t>
      </w:r>
      <w:r>
        <w:t>@MoritzKoch78</w:t>
      </w:r>
      <w:r>
        <w:rPr>
          <w:rFonts w:ascii="Tahoma" w:hAnsi="Tahoma" w:cs="Tahoma"/>
        </w:rPr>
        <w:t>⁩</w:t>
      </w:r>
      <w:r>
        <w:t>Bundesregierung verurteilt US-Drohungen gegen Sassnitz</w:t>
      </w:r>
      <w:r>
        <w:rPr>
          <w:rFonts w:ascii="Calibri" w:hAnsi="Calibri" w:cs="Calibri"/>
        </w:rPr>
        <w:t>„</w:t>
      </w:r>
      <w:r>
        <w:t>V</w:t>
      </w:r>
      <w:r>
        <w:rPr>
          <w:rFonts w:ascii="Calibri" w:hAnsi="Calibri" w:cs="Calibri"/>
        </w:rPr>
        <w:t>ö</w:t>
      </w:r>
      <w:r>
        <w:t xml:space="preserve">llig </w:t>
      </w:r>
      <w:r>
        <w:lastRenderedPageBreak/>
        <w:t>unangebracht</w:t>
      </w:r>
      <w:r>
        <w:rPr>
          <w:rFonts w:ascii="Calibri" w:hAnsi="Calibri" w:cs="Calibri"/>
        </w:rPr>
        <w:t>“</w:t>
      </w:r>
      <w:r>
        <w:t>: Das Ausw</w:t>
      </w:r>
      <w:r>
        <w:rPr>
          <w:rFonts w:ascii="Calibri" w:hAnsi="Calibri" w:cs="Calibri"/>
        </w:rPr>
        <w:t>ä</w:t>
      </w:r>
      <w:r>
        <w:t>rtige Amt wirft den USA Einmischung in europäische Angelegenheiten vor. Die transatlantische Beziehungskrise verschärft sich.handelsblatt.com</w:t>
      </w:r>
    </w:p>
    <w:p w14:paraId="3BA2F1D8" w14:textId="77777777" w:rsidR="00741A39" w:rsidRDefault="00741A39" w:rsidP="00741A39">
      <w:r>
        <w:t xml:space="preserve">2020-08-06T16:43:38.000Z "Unsere erste Priorität ist nun schnelle Hilfe. Sorgen machen wir uns aber, welche Folgen die Katastrophe für die Stabilität Libanons  hat. Das wird auch von Reformen im Land abhängen". </w:t>
      </w:r>
      <w:r>
        <w:rPr>
          <w:rFonts w:ascii="Tahoma" w:hAnsi="Tahoma" w:cs="Tahoma"/>
        </w:rPr>
        <w:t>⁦</w:t>
      </w:r>
      <w:r>
        <w:t xml:space="preserve">@AuswaertigesAmt </w:t>
      </w:r>
      <w:r>
        <w:rPr>
          <w:rFonts w:ascii="Tahoma" w:hAnsi="Tahoma" w:cs="Tahoma"/>
        </w:rPr>
        <w:t>⁦</w:t>
      </w:r>
      <w:r>
        <w:t xml:space="preserve">@MiguelBergerAA </w:t>
      </w:r>
      <w:r>
        <w:rPr>
          <w:rFonts w:ascii="Tahoma" w:hAnsi="Tahoma" w:cs="Tahoma"/>
        </w:rPr>
        <w:t>⁩</w:t>
      </w:r>
      <w:r>
        <w:t xml:space="preserve"> #beirutBeirut: Mitarbeiterin der Deutschen Botschaft gestorbenAu</w:t>
      </w:r>
      <w:r>
        <w:rPr>
          <w:rFonts w:ascii="Calibri" w:hAnsi="Calibri" w:cs="Calibri"/>
        </w:rPr>
        <w:t>ß</w:t>
      </w:r>
      <w:r>
        <w:t>enminister Maas muss den Tod einer Mitarbeiterin der deutschen Botschaft mitteilen. Eine weitere Diplomatin wurde schwer verletzt. Die Bundesregierung hat Hilfskräfte nach Libanon beordert.sueddeutsche.de</w:t>
      </w:r>
    </w:p>
    <w:p w14:paraId="7524C5E7" w14:textId="77777777" w:rsidR="00741A39" w:rsidRDefault="00741A39" w:rsidP="00741A39">
      <w:r>
        <w:t>2020-08-06T09:47:10.000Z Wir alle trauern um unsere Kollegin, die in #Beirut ums Leben gekommenen istAuswärtiges Amt@AuswaertigesAmtRegierungsorganisation aus Deutschland · Aug 6, 2020.@HeikoMaas: In Folge der Explosion in #Beirut ist eine Angehörige unserer Botschaft in #Libanon in ihrer Wohnung ums Leben gekommen. Wir sind in tiefer Trauer um die Kollegin. Ihren Angehörigen spreche ich auch im Namen der Kolleg*innen u. der Bundesregierung mein Beileid aus.</w:t>
      </w:r>
    </w:p>
    <w:p w14:paraId="1EC93857" w14:textId="77777777" w:rsidR="00741A39" w:rsidRDefault="00741A39" w:rsidP="00741A39">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28831A2E" w14:textId="77777777" w:rsidR="00741A39" w:rsidRDefault="00741A39" w:rsidP="00741A39">
      <w:r>
        <w:t>2020-07-28T14:52:29.000Z Eine leider nötige MaßnahmeHamburger Senat@Senat_Hamburg · Jul 28, 2020Verbot des Außer-Haus-Verkaufs von Alkohol durch Kioske, Tankstellen, Einzelhandel, Bars, Gaststättenbetriebe für Teile von St. Pauli und dem Schanzenviertel beschlossen. Dieses gilt zunächst am kommenden Wochenende (Freitag, Samstag, Sonntag) jeweils von 20 bis 6 Uhr. #CoronaHH</w:t>
      </w:r>
    </w:p>
    <w:p w14:paraId="48900F82" w14:textId="77777777" w:rsidR="00741A39" w:rsidRDefault="00741A39" w:rsidP="00741A39">
      <w:r>
        <w:t>2020-07-27T15:47:25.000Z Unsere Demokratie wehrt sich gegen Rechtsradikale. Daran wird sich die AfD gewöhnen müssen.Hamburger Abendblatt@abendblatt · Jul 27, 2020AfD Hamburg wirft Verfassungsschutz politische Instrumentalisierung vor https://abendblatt.de/hamburg/article229604680/AfD-Hamburg-Verfassungsschutz-Abendblatt-Interview-Dirk-Nockemann-Kritik.html?utm_term=Autofeed&amp;utm_medium=Social&amp;utm_source=Twitter#Echobox=1595864698…</w:t>
      </w:r>
    </w:p>
    <w:p w14:paraId="59AFBBED" w14:textId="77777777" w:rsidR="00741A39" w:rsidRDefault="00741A39" w:rsidP="00741A39">
      <w:r>
        <w:t>2020-07-27T12:45:15.000Z „Stimmung der Einschüchterung und Angst“: Schwere Vorwürfe gegen den Antisemitismusbeauftragten Klein https://tagesspiegel.de/politik/stimmung-der-einschuechterung-und-angst-schwere-vorwuerfe-gegen-den-antisemitismusbeauftragten/26040238.html…</w:t>
      </w:r>
    </w:p>
    <w:p w14:paraId="45C95ACC" w14:textId="77777777" w:rsidR="00741A39" w:rsidRDefault="00741A39" w:rsidP="00741A39">
      <w:r>
        <w:t>2020-07-27T12:07:21.000Z „According to the numbers provided by the Syrian Network for Human Rights, almost 150,000 people have disappeared &amp; Syrian regime forces account for almost 90% of those. Where are they?“ Meine Rede im Rat  htps://www.auswaertiges-amt.de/de/newsroom/annen-vnsr-syrien/23711440:501.1K views</w:t>
      </w:r>
    </w:p>
    <w:p w14:paraId="58AD2CEF" w14:textId="77777777" w:rsidR="00741A39" w:rsidRDefault="00741A39" w:rsidP="00741A39">
      <w:r>
        <w:t>2020-07-27T09:54:53.000Z #OsmanKavala</w:t>
      </w:r>
    </w:p>
    <w:p w14:paraId="06A1AB16" w14:textId="77777777" w:rsidR="00741A39" w:rsidRDefault="00741A39" w:rsidP="00741A39">
      <w:r>
        <w:t xml:space="preserve">2020-07-26T23:46:04.000Z .@HeikoMaas: "The reason for Russia's exclusion was the annexation of Crimea and intervention in eastern Ukraine. As long as we do not have a solution there, I see no chance for this."DW News@dwnews · Jul 27, 2020Germany has rejected a proposal floated by US President Donald Trump to allow Russia back into the Group of Seven (G7) most advanced </w:t>
      </w:r>
      <w:r>
        <w:lastRenderedPageBreak/>
        <w:t>economies.https://dw.com/en/german-foreign-minister-rejects-us-proposal-to-let-russia-back-into-g7/a-54325313…</w:t>
      </w:r>
    </w:p>
    <w:p w14:paraId="032D31CE" w14:textId="77777777" w:rsidR="00741A39" w:rsidRDefault="00741A39" w:rsidP="00741A39">
      <w:r>
        <w:t>2020-07-26T16:56:15.000Z Trabajamos juntos  contra #COVID19 @HeikoMaas @m_ebrard @RGrangui @JulianVenturaV @W_Schmidt_ @MiguelBergerAA @AlemaniaMexiCentro Alemán de Información para Latinoamérica · Jul 26, 2020México se ha visto gravemente afectado por la #Covid19. El ME @HeikoMaas convino por teléfono más apoyo con su homólogo  @m_ebrard. Alemania enviará un equipo de epidemiólogos a México para trabajar juntos y superar la pandemia. twitter.com/AuswaertigesAm…</w:t>
      </w:r>
    </w:p>
    <w:p w14:paraId="77DC51E5" w14:textId="77777777" w:rsidR="00741A39" w:rsidRDefault="00741A39" w:rsidP="00741A39">
      <w:r>
        <w:t>2020-07-26T13:35:57.000Z Eine sehr traurige Nachricht. Unser ehemaliger Vorsitzender Hans-Jochen Vogel ist tot. Er war ein großer Sozialdemokrat und ein weit über die @spdde hinaus geschätzter und geachteter Demokrat, der unsere Republik maßgeblich geprägt hat. Ich werde ihn sehr vermissen. @spdbt @spdhh</w:t>
      </w:r>
    </w:p>
    <w:p w14:paraId="5A3EC8E2" w14:textId="77777777" w:rsidR="00741A39" w:rsidRDefault="00741A39" w:rsidP="00741A39">
      <w:r>
        <w:t>2020-07-26T10:57:14.000Z Die @DB_Bahn sollte sich lieber an der @BVG_Kampagne orientieren: https://twitter.com/bvg_kampagne/status/1282705709981929473?s=21…RND@RND_de · Jul 26, 2020Zuletzt häuften sich Berichte, dass in den Zügen der #DeutschenBahn Fahrgäste ohne Maske anzutreffen seien. Das Zugpersonal würde eine #Maskenpflicht jedoch nicht durchsetzen. Von Strafen sieht der Konzern ab. Man setze auf Einsicht und Kommunikation. https://rnd.de/wirtschaft/trotz-maskenpflicht-deutsche-bahn-gegen-strafen-fur-maskenverweigerer-YSVZX532QV3VMDZUWUYPPRX4DQ.html…</w:t>
      </w:r>
    </w:p>
    <w:p w14:paraId="35AD7F43" w14:textId="77777777" w:rsidR="00741A39" w:rsidRDefault="00741A39" w:rsidP="00741A39">
      <w:r>
        <w:t>2020-07-25T15:31:12.000Z Aha. Eine rechtsextreme Partei hat einen rechtsextremen Politiker ausgeschlossen, weil er früher mal Mitglied in einer anderen rechtsextremen Partei war.</w:t>
      </w:r>
    </w:p>
    <w:p w14:paraId="5BF7FC2A" w14:textId="77777777" w:rsidR="00741A39" w:rsidRDefault="00741A39" w:rsidP="00741A39">
      <w:r>
        <w:t>2020-07-25T14:45:08.000Z Christian Buck@GermanyOnMENA · Jul 25, 2020Das Auswärtige Amt sucht Attaché(e)s. Interesse für andere Menschen und Länder ist Voraussetzung, Migrationshintergrund ein Plus. Wollen Sie nächstes Jahr dabei sein? Bewerben Sie sich! Bis 31. Juli. (Sie denken, Sie haben keine Chance? Dann bewerben Sie sich erst recht.) twitter.com/LukasStreiff/s…</w:t>
      </w:r>
    </w:p>
    <w:p w14:paraId="5391B465" w14:textId="77777777" w:rsidR="00741A39" w:rsidRDefault="00741A39" w:rsidP="00741A39">
      <w:r>
        <w:t>2020-07-23T11:51:40.000Z Interesting first exchange w/ my vietnamese  colleague Dung about bilateral relations (45 years diplomatic ties) &amp; regional issues of common concern (South China Sea). Looking forward to further cooperation towards EU-ASEAN Strategic Partnership @AuswaertigesAmt @GermanyinHanoiGermanForeignOffice and Petra Sigmund</w:t>
      </w:r>
    </w:p>
    <w:p w14:paraId="17C25811" w14:textId="77777777" w:rsidR="00741A39" w:rsidRDefault="00741A39" w:rsidP="00741A39">
      <w:r>
        <w:t xml:space="preserve">2020-07-23T11:13:03.000Z Der </w:t>
      </w:r>
      <w:r>
        <w:rPr>
          <w:rFonts w:ascii="Tahoma" w:hAnsi="Tahoma" w:cs="Tahoma"/>
        </w:rPr>
        <w:t>⁦⁦</w:t>
      </w:r>
      <w:r>
        <w:t>@ndr</w:t>
      </w:r>
      <w:r>
        <w:rPr>
          <w:rFonts w:ascii="Tahoma" w:hAnsi="Tahoma" w:cs="Tahoma"/>
        </w:rPr>
        <w:t>⁩</w:t>
      </w:r>
      <w:r>
        <w:t xml:space="preserve"> berichtet </w:t>
      </w:r>
      <w:r>
        <w:rPr>
          <w:rFonts w:ascii="Calibri" w:hAnsi="Calibri" w:cs="Calibri"/>
        </w:rPr>
        <w:t>ü</w:t>
      </w:r>
      <w:r>
        <w:t xml:space="preserve">ber die heutige Sitzung des  </w:t>
      </w:r>
      <w:r>
        <w:rPr>
          <w:rFonts w:ascii="Tahoma" w:hAnsi="Tahoma" w:cs="Tahoma"/>
        </w:rPr>
        <w:t>⁦</w:t>
      </w:r>
      <w:r>
        <w:t>@UN</w:t>
      </w:r>
      <w:r>
        <w:rPr>
          <w:rFonts w:ascii="Tahoma" w:hAnsi="Tahoma" w:cs="Tahoma"/>
        </w:rPr>
        <w:t>⁩</w:t>
      </w:r>
      <w:r>
        <w:t>-Sicherheitsrats. Hier k</w:t>
      </w:r>
      <w:r>
        <w:rPr>
          <w:rFonts w:ascii="Calibri" w:hAnsi="Calibri" w:cs="Calibri"/>
        </w:rPr>
        <w:t>ö</w:t>
      </w:r>
      <w:r>
        <w:t>nnt ihr ab 16:00 Uhr live dabei sein: http://webtv.un.org</w:t>
      </w:r>
      <w:r>
        <w:rPr>
          <w:rFonts w:ascii="Tahoma" w:hAnsi="Tahoma" w:cs="Tahoma"/>
        </w:rPr>
        <w:t>⁩</w:t>
      </w:r>
      <w:r>
        <w:t xml:space="preserve"> </w:t>
      </w:r>
      <w:r>
        <w:rPr>
          <w:rFonts w:ascii="Tahoma" w:hAnsi="Tahoma" w:cs="Tahoma"/>
        </w:rPr>
        <w:t>⁦</w:t>
      </w:r>
      <w:r>
        <w:t>@spdhh</w:t>
      </w:r>
      <w:r>
        <w:rPr>
          <w:rFonts w:ascii="Tahoma" w:hAnsi="Tahoma" w:cs="Tahoma"/>
        </w:rPr>
        <w:t>⁩</w:t>
      </w:r>
      <w:r>
        <w:t xml:space="preserve"> </w:t>
      </w:r>
      <w:r>
        <w:rPr>
          <w:rFonts w:ascii="Tahoma" w:hAnsi="Tahoma" w:cs="Tahoma"/>
        </w:rPr>
        <w:t>⁦</w:t>
      </w:r>
      <w:r>
        <w:t>@spdeimsbuettel</w:t>
      </w:r>
      <w:r>
        <w:rPr>
          <w:rFonts w:ascii="Tahoma" w:hAnsi="Tahoma" w:cs="Tahoma"/>
        </w:rPr>
        <w:t>⁩</w:t>
      </w:r>
      <w:r>
        <w:t>Hamburger leitet virtuelle Sitzung des UN-SicherheitsratsDer Hamburger SPD-Bundestagsabgeordnete und Staatsminister im Auswärtigen Amt, Niels Annen, hat die Sitzung des UN-Sicherheitsrates geleitet. Wegen Corona nur per Video.ndr.de</w:t>
      </w:r>
    </w:p>
    <w:p w14:paraId="15B941B2" w14:textId="77777777" w:rsidR="00741A39" w:rsidRDefault="00741A39" w:rsidP="00741A39">
      <w:r>
        <w:t>2020-07-22T11:02:15.000Z Congratulations! On behalf of the German Federal President Steinmeier,  Ambassador to  Jörn Rosenberg presented the Grand Cross of the Order of Merit to Prof. Dr. Jantsan, former President of the Mongolian Constitutional Court @GeronAsia @GermanyDiplo @MongolDiplomacy</w:t>
      </w:r>
    </w:p>
    <w:p w14:paraId="7F1A0202" w14:textId="77777777" w:rsidR="00741A39" w:rsidRDefault="00741A39" w:rsidP="00741A39">
      <w:r>
        <w:t>2020-07-21T21:24:37.000Z Ein starker Sozialstaat macht den Unterschied @spdbt</w:t>
      </w:r>
    </w:p>
    <w:p w14:paraId="23CBF759" w14:textId="77777777" w:rsidR="00741A39" w:rsidRDefault="00741A39" w:rsidP="00741A39">
      <w:r>
        <w:t xml:space="preserve">2020-07-21T09:34:28.000Z „Gemeinsam haben wir es geschafft, die Logistik für humanitäre Unterstützung auch unter den außergewöhnlichen Bedingungen der Pandemie am Laufen zu halten. </w:t>
      </w:r>
      <w:r>
        <w:lastRenderedPageBreak/>
        <w:t xml:space="preserve">Dadurch wurden viele der über 180 Millionen Menschen in Not erreicht“. </w:t>
      </w:r>
      <w:r>
        <w:rPr>
          <w:rFonts w:ascii="Tahoma" w:hAnsi="Tahoma" w:cs="Tahoma"/>
        </w:rPr>
        <w:t>⁦</w:t>
      </w:r>
      <w:r>
        <w:t>@AuswaertigesAmt</w:t>
      </w:r>
      <w:r>
        <w:rPr>
          <w:rFonts w:ascii="Tahoma" w:hAnsi="Tahoma" w:cs="Tahoma"/>
        </w:rPr>
        <w:t>⁩</w:t>
      </w:r>
      <w:r>
        <w:t>Kampf gegen Covid-19 – Deutschland stellt weitere 150 Millionen Euro für humanitäre Hilfe bereitVon Aufklärungskampagnen in Bangladesch bis zur Maskenproduktion in irakischen Flüchtlingslagern: Im April hat Deutschland 300 Mio. Euro für humanitäre Projekte zur Bekämpfung von Covid-19 zur...auswaertiges-amt.de</w:t>
      </w:r>
    </w:p>
    <w:p w14:paraId="62DCC51B" w14:textId="77777777" w:rsidR="00741A39" w:rsidRDefault="00741A39" w:rsidP="00741A39">
      <w:r>
        <w:t>2020-07-21T07:12:00.000Z Dieser #EUGipfel ist ein Wendepunkt zu einem stärkeren Europa. Ich freue mich, diesen Plan mit meinen Finanzministerkollegen umzusetzen, so @OlafScholz. Mit dem #EU #Hilfsfonds von 750 Mrd. Euro gehen wir gegen die #Pandemie an, in Solidarität und mit vereinten Kräften. #EUCO</w:t>
      </w:r>
    </w:p>
    <w:p w14:paraId="4A828A5A" w14:textId="77777777" w:rsidR="00741A39" w:rsidRDefault="00741A39" w:rsidP="00741A39">
      <w:r>
        <w:t>2020-07-20T15:31:39.000Z Dieser Krise können wir nur mit vereinten Kräften begegnen. Dank des @UNOCHA Global Humanitarian Response Plan können wir humanitäre Bedarfe ermitteln &amp; gezielt decken. Für  habe ich für den Kampf gegen #Covid19 weitere 150 Mio. EUR humanitäre Hilfe zugesagt. @auswaertigesamtMark Lowcock</w:t>
      </w:r>
    </w:p>
    <w:p w14:paraId="0D028DF8" w14:textId="77777777" w:rsidR="00741A39" w:rsidRDefault="00741A39" w:rsidP="00741A39">
      <w:r>
        <w:t>2020-07-19T08:47:55.000Z Wir gratulieren und danken dem @ZentralratJuden für 70 Jahre Einsatz für vielfältiges jüdisches Leben in Deutschland. #Zentralrat70ELNET Deutschland and 2 others</w:t>
      </w:r>
    </w:p>
    <w:p w14:paraId="360D0C75" w14:textId="77777777" w:rsidR="00741A39" w:rsidRDefault="00741A39" w:rsidP="00741A39">
      <w:r>
        <w:t>2020-07-18T04:28:47.000Z We mourn the loss of John Lewis. During the civil rights movement he stood for human dignity and rights, even at great personal risk. Here he is in 2015 in Atlanta being a gracious host to then Foreign Minister Steinmeier (now President of Germany).#JohnLewis</w:t>
      </w:r>
    </w:p>
    <w:p w14:paraId="2DA3A22C" w14:textId="77777777" w:rsidR="00741A39" w:rsidRDefault="00741A39" w:rsidP="00741A39">
      <w:r>
        <w:t>2020-07-18T12:56:16.000Z Eine gute Idee aus Hamburg @spdhh @TschenPe @OlafScholzHamburger Morgenpost@mopo · Jul 18, 2020„Er wäre sehr geeignet“: Scholz als Kanzler: Tschentscher hält das für eine gute Idee https://bit.ly/2WyPmo3</w:t>
      </w:r>
    </w:p>
    <w:p w14:paraId="79913844" w14:textId="77777777" w:rsidR="00741A39" w:rsidRDefault="00741A39" w:rsidP="00741A39">
      <w:r>
        <w:t>2020-07-17T09:11:11.000Z Anwohnerparken in Rotherbaum und im Grindelviertel https://abendblatt.de/hamburg/article229536518/Parkscheinpflicht-Hamburg-Anwohnerparken-Rotherbaum-Grindelviertel-Parkplaetze-Verkehr.html?utm_term=Autofeed&amp;utm_medium=Social&amp;utm_source=Twitter#Echobox=1594977044…</w:t>
      </w:r>
    </w:p>
    <w:p w14:paraId="53287114" w14:textId="77777777" w:rsidR="00741A39" w:rsidRDefault="00741A39" w:rsidP="00741A39">
      <w:r>
        <w:t>2020-07-10T17:37:58.000Z The Council must reach a solution to ensure this critical lifeline for the Syrian people. Germany and Belgium are committed to this end.Full statement  https://new-york-un.diplo.de/un-en/news-corner/200710-copen-syria/2367150…Belgium UN New York and 4 others</w:t>
      </w:r>
    </w:p>
    <w:p w14:paraId="5186E727" w14:textId="77777777" w:rsidR="00741A39" w:rsidRDefault="00741A39" w:rsidP="00741A39">
      <w:r>
        <w:t>2020-07-10T17:37:57.000Z The #SecurityCouncil has voted on the  draft resolution to extend cross-border access in northwest Syria.  voted in favor of this purely humanitarian text voted againstGermanForeignOffice and 2 others</w:t>
      </w:r>
    </w:p>
    <w:p w14:paraId="3F5EA9AC" w14:textId="77777777" w:rsidR="00741A39" w:rsidRDefault="00741A39" w:rsidP="00741A39">
      <w:r>
        <w:t xml:space="preserve">2020-07-10T17:07:16.000Z Im Gespräch mit </w:t>
      </w:r>
      <w:r>
        <w:rPr>
          <w:rFonts w:ascii="Tahoma" w:hAnsi="Tahoma" w:cs="Tahoma"/>
        </w:rPr>
        <w:t>⁦</w:t>
      </w:r>
      <w:r>
        <w:t>@MiguelBergerAA</w:t>
      </w:r>
      <w:r>
        <w:rPr>
          <w:rFonts w:ascii="Tahoma" w:hAnsi="Tahoma" w:cs="Tahoma"/>
        </w:rPr>
        <w:t>⁩</w:t>
      </w:r>
      <w:r>
        <w:t>, unserem neuen Staatssekret</w:t>
      </w:r>
      <w:r>
        <w:rPr>
          <w:rFonts w:ascii="Calibri" w:hAnsi="Calibri" w:cs="Calibri"/>
        </w:rPr>
        <w:t>ä</w:t>
      </w:r>
      <w:r>
        <w:t xml:space="preserve">r im </w:t>
      </w:r>
      <w:r>
        <w:rPr>
          <w:rFonts w:ascii="Tahoma" w:hAnsi="Tahoma" w:cs="Tahoma"/>
        </w:rPr>
        <w:t>⁦</w:t>
      </w:r>
      <w:r>
        <w:t>@AuswaertigesAmt</w:t>
      </w:r>
      <w:r>
        <w:rPr>
          <w:rFonts w:ascii="Tahoma" w:hAnsi="Tahoma" w:cs="Tahoma"/>
        </w:rPr>
        <w:t>⁩</w:t>
      </w:r>
      <w:r>
        <w:t xml:space="preserve"> </w:t>
      </w:r>
      <w:r>
        <w:rPr>
          <w:rFonts w:ascii="Calibri" w:hAnsi="Calibri" w:cs="Calibri"/>
        </w:rPr>
        <w:t>ü</w:t>
      </w:r>
      <w:r>
        <w:t xml:space="preserve">ber </w:t>
      </w:r>
      <w:r>
        <w:rPr>
          <w:rFonts w:ascii="Tahoma" w:hAnsi="Tahoma" w:cs="Tahoma"/>
        </w:rPr>
        <w:t>⁦</w:t>
      </w:r>
      <w:r>
        <w:t>@EU2020DE</w:t>
      </w:r>
      <w:r>
        <w:rPr>
          <w:rFonts w:ascii="Tahoma" w:hAnsi="Tahoma" w:cs="Tahoma"/>
        </w:rPr>
        <w:t>⁩</w:t>
      </w:r>
      <w:r>
        <w:t xml:space="preserve">  unsere Pr</w:t>
      </w:r>
      <w:r>
        <w:rPr>
          <w:rFonts w:ascii="Calibri" w:hAnsi="Calibri" w:cs="Calibri"/>
        </w:rPr>
        <w:t>ä</w:t>
      </w:r>
      <w:r>
        <w:t xml:space="preserve">sidentschaft im  Sicherheitsrat </w:t>
      </w:r>
      <w:r>
        <w:rPr>
          <w:rFonts w:ascii="Tahoma" w:hAnsi="Tahoma" w:cs="Tahoma"/>
        </w:rPr>
        <w:t>⁦</w:t>
      </w:r>
      <w:r>
        <w:t>@GermanyUN</w:t>
      </w:r>
      <w:r>
        <w:rPr>
          <w:rFonts w:ascii="Tahoma" w:hAnsi="Tahoma" w:cs="Tahoma"/>
        </w:rPr>
        <w:t>⁩</w:t>
      </w:r>
      <w:r>
        <w:t xml:space="preserve"> und  Das ganze Video gibt es hier: https://bit.ly/3iSkwQC</w:t>
      </w:r>
    </w:p>
    <w:p w14:paraId="2D9FF18B" w14:textId="77777777" w:rsidR="00741A39" w:rsidRDefault="00741A39" w:rsidP="00741A39">
      <w:r>
        <w:t>2020-07-09T19:11:48.000Z Der Oberbürgermeister von #Bautzen, Alexander Ahrens, nennt Sachsen-Bashing Rassismus. Von SPD-Bundespolitikern gibt es Reaktionen wie diese:Niels Annen@NielsAnnenRegierungsvertreter*in aus Deutschland · Jul 9, 2020Dem Oberbürgermeister von Bautzen zur Lektüre empfohlen:</w:t>
      </w:r>
    </w:p>
    <w:p w14:paraId="6C0234F7" w14:textId="77777777" w:rsidR="00741A39" w:rsidRDefault="00741A39" w:rsidP="00741A39">
      <w:r>
        <w:t xml:space="preserve">2020-07-10T14:35:00.000Z Der nukleare Teststoppvertrag ist zentral für atomare Abrüstung. Wir setzen uns für ein schnelles Inkrafttreten des Vertrags ein und fordern alle ausstehenden Staaten auf, ihn zu ratifizieren.Niels Annen@NielsAnnenRegierungsvertreter*in aus Deutschland · Jul 9, </w:t>
      </w:r>
      <w:r>
        <w:lastRenderedPageBreak/>
        <w:t>2020Nuklearer Teststopp: ein Schritt zu nuklearer Abrüstung!  engagiert sich für ein rasches Inkrafttreten des CTBT (Art. XIV). Das habe ich heute beim Treffen auf Einladung von @ministerBlok bekräftigt. @HeikoMaas @AuswaertigesAmt @DutchMFA @ctbto_alerts</w:t>
      </w:r>
    </w:p>
    <w:p w14:paraId="2BB6CEE9" w14:textId="77777777" w:rsidR="00741A39" w:rsidRDefault="00741A39" w:rsidP="00741A39">
      <w:r>
        <w:t>2020-07-10T15:34:22.000Z Excellent choice! @spddeNicolas SCHMIT@NicolasSchmitEU · Jul 10, 2020Delighted to announce that @AndreaNahlesSPD has been appointed as my Special Adviser to bolster our work to strengthen social dialogue in Europe and to boost the role of social partners. Her vast experience will help us shape a fairer, more social Europe.Show this thread</w:t>
      </w:r>
    </w:p>
    <w:p w14:paraId="1F2C78C5" w14:textId="77777777" w:rsidR="00741A39" w:rsidRDefault="00741A39" w:rsidP="00741A39">
      <w:r>
        <w:t xml:space="preserve">2020-07-10T06:59:54.000Z "Wir müssen dafür sorgen, dass Russland und China ihr Veto aufgeben." Deutschland wolle auch mit China und Russland zusammenarbeiten. "Aber wir dürfen nicht zulassen, dass Hilfe zum Überleben politisch instrumentalisiert wird." </w:t>
      </w:r>
      <w:r>
        <w:rPr>
          <w:rFonts w:ascii="Tahoma" w:hAnsi="Tahoma" w:cs="Tahoma"/>
        </w:rPr>
        <w:t>⁦</w:t>
      </w:r>
      <w:r>
        <w:t>@AuswaertigesAmt</w:t>
      </w:r>
      <w:r>
        <w:rPr>
          <w:rFonts w:ascii="Tahoma" w:hAnsi="Tahoma" w:cs="Tahoma"/>
        </w:rPr>
        <w:t>⁩</w:t>
      </w:r>
      <w:r>
        <w:t>Kompromiss für Syrienhilfe scheitert im UN-SicherheitsratDie humanitäre Hilfe der UN ist seit sechs Jahren eine Lebensader für Millionen notleidende Syrer. Nun könnte sie vor allem wegen des Widerstands Russlands vor dem Aus stehen. Unklar ist, ob ein...augsburger-allgemeine.de</w:t>
      </w:r>
    </w:p>
    <w:p w14:paraId="0821D2EB" w14:textId="77777777" w:rsidR="00741A39" w:rsidRDefault="00741A39" w:rsidP="00741A39">
      <w:r>
        <w:t>2020-07-09T17:17:29.000Z Nuklearer Teststopp: ein Schritt zu nuklearer Abrüstung!  engagiert sich für ein rasches Inkrafttreten des CTBT (Art. XIV). Das habe ich heute beim Treffen auf Einladung von @ministerBlok bekräftigt. @HeikoMaas @AuswaertigesAmt @DutchMFA @ctbto_alerts</w:t>
      </w:r>
    </w:p>
    <w:p w14:paraId="14A54170" w14:textId="77777777" w:rsidR="00741A39" w:rsidRDefault="00741A39" w:rsidP="00741A39">
      <w:r>
        <w:t>2020-07-09T09:43:52.000Z Dem Oberbürgermeister von Bautzen zur Lektüre empfohlen:</w:t>
      </w:r>
    </w:p>
    <w:p w14:paraId="22CC24C7" w14:textId="77777777" w:rsidR="00741A39" w:rsidRDefault="00741A39" w:rsidP="00741A39">
      <w:r>
        <w:t>2020-07-08T12:37:29.000Z Mit der @spdbt Landesgruppe Hamburg heute bei unserem Finanzsenator @ADressel. Ko-Finanzierung von Bundesprojekten in Eimsbüttel, Hamburg uvm. @oezoguz @Doro_Martin @matthiasbartke @MetinHakverdi @FHH_FB @spdhh @spdeimsbuettel</w:t>
      </w:r>
    </w:p>
    <w:p w14:paraId="0CABBDE3" w14:textId="77777777" w:rsidR="00741A39" w:rsidRDefault="00741A39" w:rsidP="00741A39">
      <w:r>
        <w:t>2020-07-08T07:25:49.000Z Das russische und chinesische Veto verhindern den Zugang zu humanitärer Hilfe für Millionen von Menschen in Syrien. Dafür gibt es keine Rechtfertigung. Ich hoffe, dass in den verbleibenden Tagen eine Lösung gefunden werden kann @AuswaertigesAmt @GermanyUNGerman Mission to UN@GermanyUNGermany government organization · Jul 8, 2020Today, #UNSC voted on a purely humanitarian issue: securing cross-border assistance to millions of people in northwest #Syria.We deeply regret that due to the veto of 2 permanent members it was not possible to extend this important life-line today. https://new-york-un.diplo.de/un-en/news-corner/200707-copen-syria/2365180…</w:t>
      </w:r>
    </w:p>
    <w:p w14:paraId="33A06DE7" w14:textId="77777777" w:rsidR="00741A39" w:rsidRDefault="00741A39" w:rsidP="00741A39">
      <w:r>
        <w:t>2020-07-05T07:55:55.000Z Grüne gegen Grün in Eimsbüttel.  @MoritzAltner @SPDFraktEimsb @spdeimsbuettelHamburger Morgenpost@mopo · Jul 5, 2020Schock für beliebtes Garten-Projekt: Grüne Oase in Hamburg steht vor dem Aus! https://bit.ly/31ShPIK</w:t>
      </w:r>
    </w:p>
    <w:p w14:paraId="2CA518DA" w14:textId="77777777" w:rsidR="00741A39" w:rsidRDefault="00741A39" w:rsidP="00741A39">
      <w:r>
        <w:t xml:space="preserve">2020-07-04T14:26:33.000Z Mit </w:t>
      </w:r>
      <w:r>
        <w:rPr>
          <w:rFonts w:ascii="Tahoma" w:hAnsi="Tahoma" w:cs="Tahoma"/>
        </w:rPr>
        <w:t>⁦</w:t>
      </w:r>
      <w:r>
        <w:t>@der_politik</w:t>
      </w:r>
      <w:r>
        <w:rPr>
          <w:rFonts w:ascii="Tahoma" w:hAnsi="Tahoma" w:cs="Tahoma"/>
        </w:rPr>
        <w:t>⁩</w:t>
      </w:r>
      <w:r>
        <w:t xml:space="preserve"> habe ich </w:t>
      </w:r>
      <w:r>
        <w:rPr>
          <w:rFonts w:ascii="Calibri" w:hAnsi="Calibri" w:cs="Calibri"/>
        </w:rPr>
        <w:t>ü</w:t>
      </w:r>
      <w:r>
        <w:t xml:space="preserve">ber die Entwicklung in Hongkong und eine gemeinsame China-Politik der EU  gesprochen </w:t>
      </w:r>
      <w:r>
        <w:rPr>
          <w:rFonts w:ascii="Tahoma" w:hAnsi="Tahoma" w:cs="Tahoma"/>
        </w:rPr>
        <w:t>⁦</w:t>
      </w:r>
      <w:r>
        <w:t>@AuswaertigesAmt</w:t>
      </w:r>
      <w:r>
        <w:rPr>
          <w:rFonts w:ascii="Tahoma" w:hAnsi="Tahoma" w:cs="Tahoma"/>
        </w:rPr>
        <w:t>⁩</w:t>
      </w:r>
      <w:r>
        <w:t xml:space="preserve"> </w:t>
      </w:r>
      <w:r>
        <w:rPr>
          <w:rFonts w:ascii="Tahoma" w:hAnsi="Tahoma" w:cs="Tahoma"/>
        </w:rPr>
        <w:t>⁦</w:t>
      </w:r>
      <w:r>
        <w:t>@DeutscheWelle</w:t>
      </w:r>
      <w:r>
        <w:rPr>
          <w:rFonts w:ascii="Tahoma" w:hAnsi="Tahoma" w:cs="Tahoma"/>
        </w:rPr>
        <w:t>⁩</w:t>
      </w:r>
      <w:r>
        <w:t xml:space="preserve"> </w:t>
      </w:r>
      <w:r>
        <w:rPr>
          <w:rFonts w:ascii="Tahoma" w:hAnsi="Tahoma" w:cs="Tahoma"/>
        </w:rPr>
        <w:t>⁦</w:t>
      </w:r>
      <w:r>
        <w:t>@EU2020DE</w:t>
      </w:r>
      <w:r>
        <w:rPr>
          <w:rFonts w:ascii="Tahoma" w:hAnsi="Tahoma" w:cs="Tahoma"/>
        </w:rPr>
        <w:t>⁩</w:t>
      </w:r>
    </w:p>
    <w:p w14:paraId="54B7262E" w14:textId="77777777" w:rsidR="00741A39" w:rsidRDefault="00741A39" w:rsidP="00741A39">
      <w:r>
        <w:t>2020-07-04T13:30:20.000Z Want to learn more about #Germany in #Europe and the German #EU Presidency? (Re-)watch the opening panel of our Annual Council Meeting! #ECFR20.@HeikoMaas, @Lambsdorff, @fbrantner, @NielsAnnen, @n_roettgen &amp; @lykkefriis share their insights Opening: Germany in Europe and the German EU presidency - ECFR Annual...Heiko Maas, Federal Minister for Foreign Affairs, Germany (pre-recorded)Followed by discussion:Alexander Graf Lambsdorff, Deputy Chairman of FDP parliamentar...youtube.com</w:t>
      </w:r>
    </w:p>
    <w:p w14:paraId="11409B64" w14:textId="77777777" w:rsidR="00741A39" w:rsidRDefault="00741A39" w:rsidP="00741A39">
      <w:r>
        <w:t xml:space="preserve">2020-07-04T10:07:21.000Z  Congratulations! @wunderbar2gethrUS-Botschaft Berlin@usbotschaftRegierungsorganisation aus Vereinigte Staaten · Jul 4, 2020From all of us across </w:t>
      </w:r>
      <w:r>
        <w:lastRenderedPageBreak/>
        <w:t xml:space="preserve">Germany to all of you, a very happy U.S. Independence Day! #July4 #IndependenceDay #GermanAmericanPartnership #Allies #Friends </w:t>
      </w:r>
    </w:p>
    <w:p w14:paraId="7695F549" w14:textId="77777777" w:rsidR="00741A39" w:rsidRDefault="00741A39" w:rsidP="00741A39">
      <w:r>
        <w:t>2020-07-02T17:50:41.000Z The German government is "very concerned" about China's decision to pass new laws for Hong Kong, @NielsAnnen, Minister of State at the Foreign Ministry, told DW. But cancelling the EU-China summit is not an option.0:261.4K views</w:t>
      </w:r>
    </w:p>
    <w:p w14:paraId="71EFE6EE" w14:textId="77777777" w:rsidR="00741A39" w:rsidRDefault="00741A39" w:rsidP="00741A39">
      <w:r>
        <w:t>2020-07-02T16:42:15.000Z Pleased to talk to @NielsAnnen Minister of State at the Federal Foreign Office of #Germany. We discussed the #AfghanPeaceProcess, political developments, &amp; Germany’s support for the process. I thanked him &amp; Getmany for the continued support for Afghnistan. @GermanyinAFGNiels Annen@NielsAnnenRegierungsvertreter*in aus Deutschland · Jul 2, 2020Good  conversation with HCNR Chairman @DrabdullahCE today about the political situation in , the work of the HCNR &amp; prospects for the AFG peace process. I expressed concerns about rising violence level &amp; reiterated  support for the peace process @GermanyDiplo @GermanyinAFG</w:t>
      </w:r>
    </w:p>
    <w:p w14:paraId="1B7B2A94" w14:textId="77777777" w:rsidR="00741A39" w:rsidRDefault="00741A39" w:rsidP="00741A39">
      <w:r>
        <w:t xml:space="preserve">2020-07-02T16:02:06.000Z „We’re talking about direct and grave interference in Germany and Europe’s sovereignty and energy policy“. </w:t>
      </w:r>
      <w:r>
        <w:rPr>
          <w:rFonts w:ascii="Tahoma" w:hAnsi="Tahoma" w:cs="Tahoma"/>
        </w:rPr>
        <w:t>⁦</w:t>
      </w:r>
      <w:r>
        <w:t>@FT</w:t>
      </w:r>
      <w:r>
        <w:rPr>
          <w:rFonts w:ascii="Tahoma" w:hAnsi="Tahoma" w:cs="Tahoma"/>
        </w:rPr>
        <w:t>⁩</w:t>
      </w:r>
      <w:r>
        <w:t xml:space="preserve"> </w:t>
      </w:r>
      <w:r>
        <w:rPr>
          <w:rFonts w:ascii="Tahoma" w:hAnsi="Tahoma" w:cs="Tahoma"/>
        </w:rPr>
        <w:t>⁦</w:t>
      </w:r>
      <w:r>
        <w:t>@GermanyDiplo</w:t>
      </w:r>
      <w:r>
        <w:rPr>
          <w:rFonts w:ascii="Tahoma" w:hAnsi="Tahoma" w:cs="Tahoma"/>
        </w:rPr>
        <w:t>⁩</w:t>
      </w:r>
      <w:r>
        <w:t xml:space="preserve"> </w:t>
      </w:r>
      <w:r>
        <w:rPr>
          <w:rFonts w:ascii="Tahoma" w:hAnsi="Tahoma" w:cs="Tahoma"/>
        </w:rPr>
        <w:t>⁦</w:t>
      </w:r>
      <w:r>
        <w:t>@GermanyinUSA</w:t>
      </w:r>
      <w:r>
        <w:rPr>
          <w:rFonts w:ascii="Tahoma" w:hAnsi="Tahoma" w:cs="Tahoma"/>
        </w:rPr>
        <w:t>⁩</w:t>
      </w:r>
      <w:r>
        <w:t>Germany warns new US sanctions endanger Nord Stream 2 pipelineBerlin officials call proposed law serious interference in European sovereigntyft.com</w:t>
      </w:r>
    </w:p>
    <w:p w14:paraId="5F1D3BD1" w14:textId="77777777" w:rsidR="00741A39" w:rsidRDefault="00741A39" w:rsidP="00741A39">
      <w:r>
        <w:t>2020-07-02T15:49:46.000Z Good  conversation with HCNR Chairman @DrabdullahCE today about the political situation in , the work of the HCNR &amp; prospects for the AFG peace process. I expressed concerns about rising violence level &amp; reiterated  support for the peace process @GermanyDiplo @GermanyinAFG</w:t>
      </w:r>
    </w:p>
    <w:p w14:paraId="7F8CA8C6" w14:textId="77777777" w:rsidR="00741A39" w:rsidRDefault="00741A39" w:rsidP="00741A39">
      <w:r>
        <w:t>2020-07-02T13:33:53.000Z Endlich. Die Grundrente kommt! @spdbt @spdde @hubertus_heil @OlafScholz @spdhh @spdeimsbuettel</w:t>
      </w:r>
    </w:p>
    <w:p w14:paraId="5233AAB1" w14:textId="77777777" w:rsidR="00741A39" w:rsidRDefault="00741A39" w:rsidP="00741A39">
      <w:r>
        <w:t>2020-07-02T07:16:51.000Z This resolution is an important step, congratulations @GermanyUN! Up for a good start for our presidency German Mission to UN@GermanyUNGermany government organization · Jul 1, 2020“This is a sign of hope for the world.”Ambassador Heusgen’s statement on the adoption of the Security Council Resolution on #COVID19 Show this thread</w:t>
      </w:r>
    </w:p>
    <w:p w14:paraId="23281E65" w14:textId="77777777" w:rsidR="00741A39" w:rsidRDefault="00741A39" w:rsidP="00741A39">
      <w:r>
        <w:t>2020-06-28T21:16:14.000Z Europäische Sozialdemokratie, alive and kicking: félicitations à Anne Hidalgo et le @PS_Paris!Résultats municipales 2020 à Paris : la maire sortante Anne Hidalgo arrive en tête avec près de 49%...La maire sortante de la capitale, donnée favorite, a transformé l'essai du premier tour, distançant largement ses rivales, avec 48,7% des voix.francetvinfo.fr</w:t>
      </w:r>
    </w:p>
    <w:p w14:paraId="5522D737" w14:textId="77777777" w:rsidR="00741A39" w:rsidRDefault="00741A39" w:rsidP="00741A39">
      <w:r>
        <w:t>2020-06-28T11:39:21.000Z Ein besonderes Ereignis für unsere Stadt und meinen Wahlkreis EimsbüttelHamburger Senat@Senat_Hamburg · Jun 28, 2020Joseph-Carlebach-Bildungshaus feiert Abitur. Es ist der erste Abitur-Jahrgang überhaupt an einer jüdischen Schule in Hamburg seit der Shoa. Der Senat gratuliert allen Absolventinnen und Absolventen und wünscht Ihnen für Ihre Zukunft das Allerbeste! Infos: http://t.hh.de/14016582</w:t>
      </w:r>
    </w:p>
    <w:p w14:paraId="34A7409B" w14:textId="77777777" w:rsidR="00741A39" w:rsidRDefault="00741A39" w:rsidP="00741A39">
      <w:r>
        <w:t>2020-06-28T11:33:54.000Z Glückwunsch! Ein besonderer Tag für den Abschlussjahrgang der jüdischen Schule im Hamburger Grindelviertel: Heute werden sie gemeinsam ihr Abitur feiern. Sie sind die ersten, die seit der Wiedereröffnung der ehemaligen Talmud-Tora-Schule, Abitur machenErstes Abi an jüdischer Schule in Hamburg seit 1942Ein besonderer Tag für die jüdische Gemeinde in Hamburg: Erstmals seit der Wiedereröffnung der ehemaligen Talmud-Tora-Schule haben Schüler und Schülerinnen hier ihr Abitur gefeiert.ndr.de</w:t>
      </w:r>
    </w:p>
    <w:p w14:paraId="0F665C2B" w14:textId="77777777" w:rsidR="00741A39" w:rsidRDefault="00741A39" w:rsidP="00741A39">
      <w:r>
        <w:lastRenderedPageBreak/>
        <w:t>2020-06-27T18:06:02.000Z . #RIP Hermes Binner, ehem. Bürgermeister von Rosario, sozialistischer Gouverneur von Santa Fe und Präsidentschaftskandidat 2011. @ps_argentinaPS Argentina@ps_argentina · Jun 26, 2020El Partido Socialista despide con profundo dolor a su compañero y referente Hermes Binner. Su militancia por el bien común estuvo basada en la solidaridad, la participación y la transparenciaShow this thread</w:t>
      </w:r>
    </w:p>
    <w:p w14:paraId="64EA99A3" w14:textId="77777777" w:rsidR="00741A39" w:rsidRDefault="00741A39" w:rsidP="00741A39">
      <w:r>
        <w:t>2020-06-26T19:49:24.000Z TjaJohns Hopkins | SAIS@SAISHopkins · Jun 26, 2020The collapse of the Kosovo-Serbia summit at the White House raises serious questions about the Trump administration's strategy as well as Chinese and Russian designs on the Balkans, as @FPI_SAIS Senior Fellow @edwardpjoseph explains in @ForeignPolicy. https://foreignpolicy.com/2020/06/24/kosovo-serbia-summit-white-house-catastrophe-balkans-peace-process/…</w:t>
      </w:r>
    </w:p>
    <w:p w14:paraId="1714EF03" w14:textId="77777777" w:rsidR="00741A39" w:rsidRDefault="00741A39" w:rsidP="00741A39">
      <w:r>
        <w:t>2020-06-26T10:11:48.000Z 75 Charta der @UN, herzlichen Glückwunsch! Die Vereinten Nationen  bleiben unverzichtbar, wir werden auch weiter die Agenda von @antonioguterres und seinen Aufruf zu einem weltweiten Waffenstillstand unterstützen! @AuswaertigesAmt @GermanyUN @GermanyUNGeneva @GermanyUNVienna</w:t>
      </w:r>
    </w:p>
    <w:p w14:paraId="1922160B" w14:textId="77777777" w:rsidR="00741A39" w:rsidRDefault="00741A39" w:rsidP="00741A39">
      <w:r>
        <w:t xml:space="preserve">2020-06-25T16:28:33.000Z Der Kranich kann weiterfliegen! </w:t>
      </w:r>
      <w:r>
        <w:rPr>
          <w:rFonts w:ascii="Tahoma" w:hAnsi="Tahoma" w:cs="Tahoma"/>
        </w:rPr>
        <w:t>⁦</w:t>
      </w:r>
      <w:r>
        <w:t>@lufthansa</w:t>
      </w:r>
      <w:r>
        <w:rPr>
          <w:rFonts w:ascii="Tahoma" w:hAnsi="Tahoma" w:cs="Tahoma"/>
        </w:rPr>
        <w:t>⁩</w:t>
      </w:r>
      <w:r>
        <w:t xml:space="preserve"> </w:t>
      </w:r>
      <w:r>
        <w:rPr>
          <w:rFonts w:ascii="Tahoma" w:hAnsi="Tahoma" w:cs="Tahoma"/>
        </w:rPr>
        <w:t>⁦</w:t>
      </w:r>
      <w:r>
        <w:t>@HamburgAirport</w:t>
      </w:r>
      <w:r>
        <w:rPr>
          <w:rFonts w:ascii="Tahoma" w:hAnsi="Tahoma" w:cs="Tahoma"/>
        </w:rPr>
        <w:t>⁩</w:t>
      </w:r>
      <w:r>
        <w:t xml:space="preserve"> </w:t>
      </w:r>
    </w:p>
    <w:p w14:paraId="4BB45034" w14:textId="77777777" w:rsidR="00741A39" w:rsidRDefault="00741A39" w:rsidP="00741A39">
      <w:r>
        <w:t>2020-06-25T12:07:56.000Z Wir danken Deutschland  für die Aufmerksamkeit, die es den Fällen von #MichaelKovrig und #MichaelSpavor widmet, die nun seit mehr als 560 Tagen willkürlich in #China inhaftiert sind. Vielen Dank an @NielsAnnen @juergenhardt @Peter_Beyer für Ihre öffentliche Unterstützung</w:t>
      </w:r>
    </w:p>
    <w:p w14:paraId="5F75BB2C" w14:textId="77777777" w:rsidR="00741A39" w:rsidRDefault="00741A39" w:rsidP="00741A39">
      <w:r>
        <w:t>2020-06-25T06:51:16.000Z وزير الدولة الألماني نيلز آنن: "إن الهجمات الأخيرة بطائرات بدون طيار وصواريخ على أهداف في #المملكة العربية #السعودية غير مقبولة. من الواجب احترام القانون الدولي الإنساني، ويجب على الحوثيين أيضًا الموافقة على مقترح المبعوث الخاص #لل</w:t>
      </w:r>
      <w:r>
        <w:rPr>
          <w:rFonts w:hint="eastAsia"/>
        </w:rPr>
        <w:t>يمن</w:t>
      </w:r>
      <w:r>
        <w:t xml:space="preserve"> مارتن غريفيث بوقف إطلاق النار"Niels Annen@NielsAnnenRegierungsvertreter*in aus Deutschland · Jun 24, 2020Latest drone and missile attacks on targets in Saudi Arabia are inacceptable. Int. humanitarian law must be respected. Houthis too must agree to UNSE Martin Griffiths cease-fire proposal. Germany will take this up in today’s UNSC meeting. @GermanyDiplo @GermanyinKSA @GermanyUN</w:t>
      </w:r>
    </w:p>
    <w:p w14:paraId="429A707C" w14:textId="77777777" w:rsidR="00741A39" w:rsidRDefault="00741A39" w:rsidP="00741A39">
      <w:r>
        <w:t>2020-06-25T06:00:29.000Z Im UN-Sicherheitsrat hat sich Deutschland an die Seite von Generalsekretär @antonioguterres gestellt und Israel vor einer völkerrechtswidrigen Annexion besetzter palästinensischer Gebiete  gewarnt @AuswaertigesAmt #GERinUNSCGerman Mission to UN@GermanyUNGermany government organization · Jun 24, 2020#UNSC Meeting on Middle East:  shares SG @AntonionGuterres’s grave concerns and echos his call on Israel to abandon its annexation plans.#GERinUNSC</w:t>
      </w:r>
    </w:p>
    <w:p w14:paraId="39DA154C" w14:textId="77777777" w:rsidR="00741A39" w:rsidRDefault="00741A39" w:rsidP="00741A39">
      <w:r>
        <w:t>2020-06-24T22:22:23.000Z António Guterres@antonioguterres · Jun 24, 2020The annexation of parts of the occupied West Bank would constitute a serious violation of international law, grievously harm the prospect of a two-State solution and undercut the possibilities of a renewal of negotiations.Show this thread</w:t>
      </w:r>
    </w:p>
    <w:p w14:paraId="7E6FCCB0" w14:textId="77777777" w:rsidR="00741A39" w:rsidRDefault="00741A39" w:rsidP="00741A39">
      <w:r>
        <w:t>2020-06-24T19:36:57.000Z „Zeugnisse“ für Hamburgs Politiker: Die schlechteste Note bekommt ein Rechter„Zeugnisse“ für Hamburgs Politiker: Die schlechteste Note bekommt ein Rechter | MOPO.deDie Sommerferien stehen vor der Tür, die Schülerinnen und Schüler in Hamburg bekommen ihre Zeugnisse. Auch für den Bundestag steht im Juli und August die parlamentarische Sommerpause an. Und auch die...mopo.de</w:t>
      </w:r>
    </w:p>
    <w:p w14:paraId="220C721A" w14:textId="77777777" w:rsidR="00741A39" w:rsidRDefault="00741A39" w:rsidP="00741A39">
      <w:r>
        <w:t xml:space="preserve">2020-06-24T12:47:50.000Z Latest drone and missile attacks on targets in Saudi Arabia are inacceptable. Int. humanitarian law must be respected. Houthis too must agree to UNSE Martin </w:t>
      </w:r>
      <w:r>
        <w:lastRenderedPageBreak/>
        <w:t>Griffiths cease-fire proposal. Germany will take this up in today’s UNSC meeting. @GermanyDiplo @GermanyinKSA @GermanyUN</w:t>
      </w:r>
    </w:p>
    <w:p w14:paraId="52821427" w14:textId="77777777" w:rsidR="00741A39" w:rsidRDefault="00741A39" w:rsidP="00741A39">
      <w:r>
        <w:t>2020-06-24T09:20:20.000Z Das sind die nicht endenden, unterstellenden und aggressiven Anfragen der Bild-Zeitung. Fast jeden Tag kostet das mich, die Pressestelle der Charité, sowie zwei Medienanwälte Stunden unserer Arbeitszeit. Seit über einem Monat geht das so. https://t.co/98Nd5ZSRMyThis Tweet is unavailable.</w:t>
      </w:r>
    </w:p>
    <w:p w14:paraId="634C0BA9" w14:textId="77777777" w:rsidR="00741A39" w:rsidRDefault="00741A39" w:rsidP="00741A39">
      <w:r>
        <w:t>2020-06-24T09:55:05.000Z Bei @a_watch gab es Zeugnisse für die Bundestagsabgeordneten aus Hamburg. Ich freue mich über eine „1“ @spdeimsbuettel @spdhh @matthiasbartke #eimsbüttel #füreimsbüttelinberlin @SPDFraktEimsb @eimsbuettelern</w:t>
      </w:r>
    </w:p>
    <w:p w14:paraId="77683705" w14:textId="77777777" w:rsidR="00741A39" w:rsidRDefault="00741A39" w:rsidP="00741A39">
      <w:r>
        <w:t>2020-06-23T16:25:43.000Z .@UNRWA hilft rd. 5,6 Mio. auf humanitäre Hilfe angewiesene Flüchtlingen v.a. in JOR, SYR, LBN, Westjordanland, Gazastreifen. Durch Covid-19 hat sich die Lage verschlechtert. Weitere Informationen zur Geberkonferenz:UNRWA Geberkonferenz: Deutschland sagt humanitäre Hilfe zuAuf der Geberkonferenz des Hilfswerks der Vereinten Nationen für die Palästina-Flüchtlinge im Nahen Osten (UNRWA) sagt Deutschland für 2020 erneut umfassende humanitäre Hilfe zu.auswaertiges-amt.de</w:t>
      </w:r>
    </w:p>
    <w:p w14:paraId="7413B8D8" w14:textId="77777777" w:rsidR="00741A39" w:rsidRDefault="00741A39" w:rsidP="00741A39">
      <w:r>
        <w:t>2020-06-23T16:25:01.000Z „@UNRWA benötigt für seine Arbeit finanzielle Planungssicherheit. Mit unserer Unterstützung tragen wir dazu bei, dass UNRWA der Stabilitätsanker bleibt, den die Region braucht.“ unterstützt mit 91 Mio.€, davon 20 Mio.€ zur Linderung akuter Folgen von COVID-19 @AuswaertigesAmt</w:t>
      </w:r>
    </w:p>
    <w:p w14:paraId="33A72464" w14:textId="77777777" w:rsidR="00741A39" w:rsidRDefault="00741A39" w:rsidP="00741A39">
      <w:r>
        <w:t>----------</w:t>
      </w:r>
    </w:p>
    <w:p w14:paraId="2E2BD5CA" w14:textId="77777777" w:rsidR="00741A39" w:rsidRDefault="00741A39" w:rsidP="00741A39">
      <w:r>
        <w:t>Niema Movassat</w:t>
      </w:r>
    </w:p>
    <w:p w14:paraId="62B56878" w14:textId="77777777" w:rsidR="00741A39" w:rsidRDefault="00741A39" w:rsidP="00741A39">
      <w:r>
        <w:t>LINKE</w:t>
      </w:r>
    </w:p>
    <w:p w14:paraId="6475A560" w14:textId="77777777" w:rsidR="00741A39" w:rsidRDefault="00741A39" w:rsidP="00741A39">
      <w:r>
        <w:t>2021-05-14T10:58:03.000Z Hier gibt es mehr InfosDeutscher Bundestag - Öffentliche Anhörungenbundestag.de</w:t>
      </w:r>
    </w:p>
    <w:p w14:paraId="10562F4A" w14:textId="77777777" w:rsidR="00741A39" w:rsidRDefault="00741A39" w:rsidP="00741A39">
      <w:r>
        <w:t>2021-05-14T10:57:48.000Z Am Montag findet die Anhörung zum Antrag der Fraktion DIE #LINKE statt, alle Drogenkonsument:innen zu entkriminalisieren. Wer Online zuschauen will, muss sich anmelden: gesundheitsausschuss@bundestag.de. Betreff: Anhörung zur Freigabe von Betäubungsmitteln zum Eigengebrauch</w:t>
      </w:r>
    </w:p>
    <w:p w14:paraId="5560F46F" w14:textId="77777777" w:rsidR="00741A39" w:rsidRDefault="00741A39" w:rsidP="00741A39">
      <w:r>
        <w:t>2021-05-13T18:44:29.000Z Die jüdischen Fahrer der Firma Superbus in Tiberias haben gestern Abend ihre arabischen Kollegen nachhause gebracht, um sie vor Angriffen von rechten Kahanisten zu schützen. Ein Gewerkschafter erklärte dazu: " Die Kahanisten können die geeinten Arbeiter niemals schlagen".</w:t>
      </w:r>
    </w:p>
    <w:p w14:paraId="038E3C44" w14:textId="77777777" w:rsidR="00741A39" w:rsidRDefault="00741A39" w:rsidP="00741A39">
      <w:r>
        <w:t>2021-05-14T09:56:31.000Z Wenn der Antisemitismusbeauftragte der BReg seine Aufgabe nur noch darin sieht Biodeutsche von jeglichem Vorwurf des Antisemitismus zu exkulpieren und "Jugendliche mit Migrationshintergrund" unter Generalverdacht zu stellen, betreibt er selbst das Spiel der Rechten.phoenix@phoenix_de · 6h#AntisemitismusBeauftragter der #Bundesregierung Felix Klein @bamf_dialog fordert mehr Aufklärung. Die #Polizei müsse #Antisemitismus früher erkennen. Jugendlichen mit #MigrationsHintergrund müsse klar gemacht werden, dass Antisemitismus in DE inakzeptabel ist. @inesarland</w:t>
      </w:r>
    </w:p>
    <w:p w14:paraId="02AAAC70" w14:textId="77777777" w:rsidR="00741A39" w:rsidRDefault="00741A39" w:rsidP="00741A39">
      <w:r>
        <w:t xml:space="preserve">2021-05-13T19:44:25.000Z Tagesthemen heute: erst Eskalation und Tote in #Nahost. Dann saufen am #Herrentag. Das war mir jetzt zu schnell. </w:t>
      </w:r>
    </w:p>
    <w:p w14:paraId="68A5ECD9" w14:textId="77777777" w:rsidR="00741A39" w:rsidRDefault="00741A39" w:rsidP="00741A39">
      <w:r>
        <w:lastRenderedPageBreak/>
        <w:t>2021-05-13T09:16:01.000Z Wer zum Beispiel nur die Namen der zivilen Opfer einer Seite nennt und nur um sie trauert, spricht der anderen Seite die Menschenwürde ab. Dieser bewaffnete Konflikt muss schleunigst enden, damit niemand  mehr stirbt.</w:t>
      </w:r>
    </w:p>
    <w:p w14:paraId="407C2876" w14:textId="77777777" w:rsidR="00741A39" w:rsidRDefault="00741A39" w:rsidP="00741A39">
      <w:r>
        <w:t>2021-05-13T09:12:19.000Z Man kann die fundamentalistische Hamas u Netanjahus rechtsautoritäre Regierung Scheiße finden. Man kann es Scheiße finden, dass Tel Aviv Ziel von Raketen ist und man kann zugleich Israels Besatzung in der Westbank ablehnen.Schwarz-Weiß denken wird der Lage nämlich nicht gerecht</w:t>
      </w:r>
    </w:p>
    <w:p w14:paraId="7629095C" w14:textId="77777777" w:rsidR="00741A39" w:rsidRDefault="00741A39" w:rsidP="00741A39">
      <w:r>
        <w:t xml:space="preserve">2021-05-13T07:42:10.000Z Heute ist übrigens Baba-Tag </w:t>
      </w:r>
    </w:p>
    <w:p w14:paraId="1F590E1A" w14:textId="77777777" w:rsidR="00741A39" w:rsidRDefault="00741A39" w:rsidP="00741A39">
      <w:r>
        <w:t>2021-05-12T07:22:29.000Z Gute Worte von @GregorGysi zur Eskalation :"Ende der Gewalt, zwei souveräne und sichere Staaten #Israel und Palästina, eine israelisch-palästinensische Lösung für #Jerusalem – anders ist Frieden in Nahost nicht zu erreichen!“Ganze PM:#NahostkonfliktMilitärische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367EC2B4" w14:textId="77777777" w:rsidR="00741A39" w:rsidRDefault="00741A39" w:rsidP="00741A39">
      <w:r>
        <w:t>2021-05-11T08:11:16.000Z Alle 12 Minuten geht eine #SozialWohnung verloren, sagt @dieLinke-Spitzenkandidatin @Janine_Wissler. Sie fordert einen bundesweiten #MietenDeckel. Wohnungen seien ein Zuhause &amp; kein Renditeobjekt. Große #ImmobilienKonzerne müssten enteignet werden. @Linksfraktion #btw21</w:t>
      </w:r>
    </w:p>
    <w:p w14:paraId="38004344" w14:textId="77777777" w:rsidR="00741A39" w:rsidRDefault="00741A39" w:rsidP="00741A39">
      <w:r>
        <w:t>2021-05-11T19:11:21.000Z QuelleSpitzenkandidat Bartsch über die Linke: „Wir brauchen einen neuen Marx“Dietmar Bartsch führt die Linke mit Janine Wissler in den Wahlkampf. Für die Schwäche der Partei macht er intellektuelle Ratlosigkeit verantwortlich.taz.de</w:t>
      </w:r>
    </w:p>
    <w:p w14:paraId="7D21534D" w14:textId="77777777" w:rsidR="00741A39" w:rsidRDefault="00741A39" w:rsidP="00741A39">
      <w:r>
        <w:t>2021-05-11T19:10:34.000Z Da hat der @DietmarBartsch einfach mal Recht. Die Klassenfrage ist eben keine Wohlfühl-Wellness-Oase und wenn das Kapital herausgefordert wird, wehrt es sich heftig. Umso stärker wird DIE #LINKE kämpfen, etwa für einen bundesweiten #Mietendeckel! #MachtdasLandgerecht</w:t>
      </w:r>
    </w:p>
    <w:p w14:paraId="0285BBBE" w14:textId="77777777" w:rsidR="00741A39" w:rsidRDefault="00741A39" w:rsidP="00741A39">
      <w:r>
        <w:t xml:space="preserve">2021-05-11T10:34:35.000Z Ich dachte bisher, politische Messenger-Gruppen sind anstrengend. Aber in der Kita-Gruppe meiner Tochter gibt es 100 (!) Nachrichten zur Sonnencreme, die gemeinsam beschafft wer soll. Wie viel Zeit haben Menschen bitte, solange über die Sonnencreme zu diskutieren?! </w:t>
      </w:r>
    </w:p>
    <w:p w14:paraId="5F802AC8" w14:textId="77777777" w:rsidR="00741A39" w:rsidRDefault="00741A39" w:rsidP="00741A39">
      <w:r>
        <w:t>2021-05-10T20:09:03.000Z Licht am Ende des Horizonts.BNO Newsroom@BNODesk · May 10BREAKING: England reports 0 new coronavirus deaths for the first time in more than a year</w:t>
      </w:r>
    </w:p>
    <w:p w14:paraId="52F634CA" w14:textId="77777777" w:rsidR="00741A39" w:rsidRDefault="00741A39" w:rsidP="00741A39">
      <w:r>
        <w:t>2021-05-10T20:07:01.000Z #Biontech hat im 1. Quartal 2021 einen Gewinn von 1,1 Milliarden Euro gemacht. Eine stolze Summe, von der wohl alle Hauptaktionäre und ihre Kinder und deren Kinder sehr gut den Rest ihres Lebens verbringen können. Also kein Grund mehr, die #Patente nicht sofort freizugeben.</w:t>
      </w:r>
    </w:p>
    <w:p w14:paraId="4A541D12" w14:textId="77777777" w:rsidR="00741A39" w:rsidRDefault="00741A39" w:rsidP="00741A39">
      <w:r>
        <w:t>2021-05-10T16:30:39.000Z Gemeinsam machen wir das Land gerecht. Gemeinsam mit Dir. Für eine bessere Gesellschaft. Mach mit: #linkeMacht das Land gerecht. Jetzt.Für einen Wandel, der niemanden zurücklässt. Der Hoffnung gibt und sozial gerecht ist.Gemeinsam machen wir das Land gerecht.Jetzt! DIE LINKE.#MachtdasLandger...youtube.com</w:t>
      </w:r>
    </w:p>
    <w:p w14:paraId="17EC26C4" w14:textId="77777777" w:rsidR="00741A39" w:rsidRDefault="00741A39" w:rsidP="00741A39">
      <w:r>
        <w:t xml:space="preserve">2021-05-10T11:47:04.000Z "#Maaßen teilt antisemitische Inhalte!"#Laschet: "Beweise!!!"Beweise werden vorgelegt.Laschet: ""Volksverpetzer@Volksverpetzer · May 10Nach Vorwürfen von </w:t>
      </w:r>
      <w:r>
        <w:lastRenderedPageBreak/>
        <w:t>@Luisamneubauer erwähnte @ArminLaschet, antisemitische Inhalte bei #Maaßen wären problematisch. Wir haben die vielen Belege gesammelt, die #Neubauer bei @annewill nicht zu Hand hatte. https://volksverpetzer.de/analyse/neubauer-maassen-antisemitisch/… #AnneWill #Laschet #AntisemitShow this thread</w:t>
      </w:r>
    </w:p>
    <w:p w14:paraId="5997DDE8" w14:textId="77777777" w:rsidR="00741A39" w:rsidRDefault="00741A39" w:rsidP="00741A39">
      <w:r>
        <w:t>2021-05-10T10:06:14.000Z Warum muss man eigentlich die Verwicklung von Leuten wie #Palandt oder #Maunz in die Verbrechen des NS-Regimes untersuchen? Die Belege dafür liegen seit Jahren auf dem Tisch. Der #Beck-Verlag muss die Kommentare endlich von ihren Nazi-Namen befreien.Standardwerk: Beck erwägt Umbenennung des Maunz/DürigManche juristische Standardwerke tragen die Namen ehemaliger NS-Juristen. Werden sie umbenannt?lto.de</w:t>
      </w:r>
    </w:p>
    <w:p w14:paraId="3228E9AB" w14:textId="77777777" w:rsidR="00741A39" w:rsidRDefault="00741A39" w:rsidP="00741A39">
      <w:r>
        <w:t>2021-05-10T09:24:52.000Z In diesem Video bezeichnet #Maaßen den 1. und 2. Weltkrieg als Versuch, "die Welt zu retten". Hitler als Weltretter. Dieser Mann ist nicht christdemokratisch, nicht konservativ, nicht rechts...er ist rechtsextrem.Antifa Zeckenbiss@AZeckenbiss · May 9Hans-Georg #Maaßen,unwählbar und eine Schande für die #CDU.Er war zu Gast bei Rechtspopulist Peter Weber.#Grüne #KlimaLeugner #NSvergleich #Bundestagswahl</w:t>
      </w:r>
    </w:p>
    <w:p w14:paraId="66991D89" w14:textId="77777777" w:rsidR="00741A39" w:rsidRDefault="00741A39" w:rsidP="00741A39">
      <w:r>
        <w:t>2021-05-10T08:26:41.000Z Die rot-schwarz- grüne (!) Landesregierung Brandenburg will an restriktiver geringen Menge für #Cannabis festhalten. Bislang komme schon bei einer Menge von 1 gr (!!) regelmäßig zur Anklage – so die linke Sprecherin für Rechtspolitik @MarlenBlock. WTF?!Kriminalität: Brandenburg lehnt Berliner Cannabis-Bestimmungen abHier finden Sie Informationen zu dem Thema „Kriminalität“. Lesen Sie jetzt „Brandenburg lehnt Berliner Cannabis-Bestimmungen ab“.zeit.de</w:t>
      </w:r>
    </w:p>
    <w:p w14:paraId="1B0EF780" w14:textId="77777777" w:rsidR="00741A39" w:rsidRDefault="00741A39" w:rsidP="00741A39">
      <w:r>
        <w:t>2021-05-10T06:46:54.000Z Dass #Laschet sich trotz Nachfragen nicht von #Maassen distanziert, offenbart, dass mit Laschet ein klarer Rechtsruck der Union einhergeht. Der spannende Punkt ist doch, dass die #Gruenen trotz alledem weiter mit der #CDU/#CSU regieren wollen.#AnneWill</w:t>
      </w:r>
    </w:p>
    <w:p w14:paraId="28399E1A" w14:textId="77777777" w:rsidR="00741A39" w:rsidRDefault="00741A39" w:rsidP="00741A39">
      <w:r>
        <w:t>2021-05-09T20:45:48.000Z How it started...how it is going on. #Gruene #nato</w:t>
      </w:r>
    </w:p>
    <w:p w14:paraId="4573128D" w14:textId="77777777" w:rsidR="00741A39" w:rsidRDefault="00741A39" w:rsidP="00741A39">
      <w:r>
        <w:t>2021-05-08T11:25:11.000Z Ich bin dann mal weg. Und zwar richtig. Tausche RTW gegen Schiff. Bin gerade in Burriana, Spanien, an Bord der #SEAEYE4, auf der ich als Paramedic/Notfallsanitäter bei der Seenotrettung Geflüchteter vor der Küste Libyens helfe. Manchmal braucht es mehr als Worte. (1/4)</w:t>
      </w:r>
    </w:p>
    <w:p w14:paraId="6A9B9385" w14:textId="77777777" w:rsidR="00741A39" w:rsidRDefault="00741A39" w:rsidP="00741A39">
      <w:r>
        <w:t>2021-05-07T07:19:01.000Z Was für eine großartige Nachricht von einem Freund zum Tagesstart! #dielinke #patentetoeten #linkswirktDIE LINKE. Leipzig and 9 others</w:t>
      </w:r>
    </w:p>
    <w:p w14:paraId="6D774F86" w14:textId="77777777" w:rsidR="00741A39" w:rsidRDefault="00741A39" w:rsidP="00741A39">
      <w:r>
        <w:t>2021-05-08T09:42:00.000Z Heute ist ein guter Tag. Denn vor 76 Jahren wurde Deutschland von den Nazis befreit. Deshalb heute einfach mal Danke sagen. Спасибо! Thank you! Merci!Auf das die Faschisten #NieWieder an die Macht kommen!</w:t>
      </w:r>
    </w:p>
    <w:p w14:paraId="1532AB56" w14:textId="77777777" w:rsidR="00741A39" w:rsidRDefault="00741A39" w:rsidP="00741A39">
      <w:r>
        <w:t>2021-05-08T07:11:09.000Z Aus Sicht der #Gruenen bestehen offenbar keine anderen Probleme, als das DIE #LINKE die #NATO anerkennt. Prekarisierung von Millionen Menschen? Klimawandel? Lastenverteilung nach der #Coronakrise?"ABeR dIE Nato!!11!1"</w:t>
      </w:r>
    </w:p>
    <w:p w14:paraId="53E3CC32" w14:textId="77777777" w:rsidR="00741A39" w:rsidRDefault="00741A39" w:rsidP="00741A39">
      <w:r>
        <w:t>2021-05-07T18:04:58.000Z Beschreibe "Alman"!"1 Jährige werden schon gesiezt" (Anschreiben meiner neuen Krankenkasse an meinen Sohn)</w:t>
      </w:r>
    </w:p>
    <w:p w14:paraId="651D7EB7" w14:textId="77777777" w:rsidR="00741A39" w:rsidRDefault="00741A39" w:rsidP="00741A39">
      <w:r>
        <w:t>2021-05-07T11:57:30.000Z So eben kam die Tagesordnung für die nächste Sitzungswoche im #Bundestag. Diesmal geht es am Donnerstag bis 5 Uhr morgens.Ihr wollt die Nacht mal richtig durchmachen? Euch fehlen Clubs?Kommt in den Bundestag!Wir feiern die ganze Nacht!</w:t>
      </w:r>
    </w:p>
    <w:p w14:paraId="3793298B" w14:textId="77777777" w:rsidR="00741A39" w:rsidRDefault="00741A39" w:rsidP="00741A39">
      <w:r>
        <w:lastRenderedPageBreak/>
        <w:t>2021-05-07T08:02:59.000Z 2021: Die #USA unter Joe #Biden kämpfen an der Seite der ärmsten Länder für die Freigabe der #Impfstoff-Patente.Die #Bundesregierung unter #Merkel kämpft an der Seite der reichen Staaten für die Interessen der Konzerne.Verrückte Welt.</w:t>
      </w:r>
    </w:p>
    <w:p w14:paraId="23AD8507" w14:textId="77777777" w:rsidR="00741A39" w:rsidRDefault="00741A39" w:rsidP="00741A39">
      <w:r>
        <w:t>2021-05-06T15:06:41.000Z In meiner heutigen Rede im #Bundestag habe ich die AfD als Nazis bezeichnet und von Schäuble (vertreten durch Kubicki) einen #Ordnungsruf kassiert. Hier zum nachsehen. Bleibe dabei: Man muss Nazis als das bezeichnen, was sie sind.#NoAfD #FckAfD #nonazis #linke #linksfraktion1:1321.8K views</w:t>
      </w:r>
    </w:p>
    <w:p w14:paraId="52D5149D" w14:textId="77777777" w:rsidR="00741A39" w:rsidRDefault="00741A39" w:rsidP="00741A39">
      <w:r>
        <w:t>2021-05-06T11:52:13.000Z #Habeck fordert heute die Freigabe der #Impfstoff-Patente. Am 21.04.2021 im Gesundheitsaussschusses des #Bundestag ENTHIELTEN sich die #Gruenen aber zum Antrag der #linksfraktion zu dem Thema.Die machen es offenbar immer so, wie es gerade populär ist.</w:t>
      </w:r>
    </w:p>
    <w:p w14:paraId="5384B848" w14:textId="77777777" w:rsidR="00741A39" w:rsidRDefault="00741A39" w:rsidP="00741A39">
      <w:r>
        <w:t>2021-05-06T10:36:16.000Z "Mit den Nazis der AfD kooperiert man nicht!“ So reiht sich @NiemaMovassat von der @linksfraktion ein in einer Reihe von #Ordnungsruf|en des #BundestagsPräsidiums. Er wirft der #AfD vor "in der Kernzeit ein wenig #Brimborium zu betreiben." #NormenKontrolle @dielinke  #NieWieder</w:t>
      </w:r>
    </w:p>
    <w:p w14:paraId="259E758E" w14:textId="77777777" w:rsidR="00741A39" w:rsidRDefault="00741A39" w:rsidP="00741A39">
      <w:r>
        <w:t>2021-05-06T10:55:06.000Z In den USA sind 87.000 Menschen an einer Überdosis gestorben (Sep. 19 - Sep. 20), 29% mehr als im Jahr zuvor. In Deutschland ist die Zahl der Drogentoten 2020 um 13% gestiegen. Die Pandemie zeigt einmal mehr: um Leben zu retten, braucht es ein Ende der bisherigen #Drogenpolitik!</w:t>
      </w:r>
    </w:p>
    <w:p w14:paraId="4B10826E" w14:textId="77777777" w:rsidR="00741A39" w:rsidRDefault="00741A39" w:rsidP="00741A39">
      <w:r>
        <w:t>2021-05-06T10:25:37.000Z So eben den Ordnungsruf bekommen.</w:t>
      </w:r>
    </w:p>
    <w:p w14:paraId="5368987E" w14:textId="77777777" w:rsidR="00741A39" w:rsidRDefault="00741A39" w:rsidP="00741A39">
      <w:r>
        <w:t>2021-05-06T09:49:34.000Z Finde ja weiter, dass man Nazis Nazis nennen sollte.phoenix@phoenix_de · May 6#BundestagPräsident Wolfgang #Schäuble, bittet alle BundestagsAbgeordneten #NaziBeschimpfungen und Vergleiche zu unterlassen. Die Rede von @NiemaMovassat, @linksfraktion, hatte zu einer Debatte geführt und es steht ein #Ordnungsruf im Raum. #Bundestag #NieWieder</w:t>
      </w:r>
    </w:p>
    <w:p w14:paraId="6EAEEE24" w14:textId="77777777" w:rsidR="00741A39" w:rsidRDefault="00741A39" w:rsidP="00741A39">
      <w:r>
        <w:t>2021-05-06T09:44:45.000Z .@NiemaMovassat: Linksfraktion hat gegen #Infektionsschutzgesetz gestimmt, insbesondere weil sie Ausgangssperren für nicht erforderlich erachtet. AfD macht mal wieder Theater, um für ihre handwerklich schlechte und inhaltsleere Verfassungsklage zu werben.Niema Movassat, DIE LINKE: AfD-Show stoppen!06.05.2021 - DIE LINKE hat gegen die Änderung des Infektionsschutzgesetzes durch das Vierte Bevölkerungsschutzgesetz gestimmt, insbesondere weil sie Ausgangs...youtube.com</w:t>
      </w:r>
    </w:p>
    <w:p w14:paraId="47F2C926" w14:textId="77777777" w:rsidR="00741A39" w:rsidRDefault="00741A39" w:rsidP="00741A39">
      <w:r>
        <w:t>2021-05-06T08:57:44.000Z Daniela #Ludwig in a nutshell: eine Kampagne gegen die Legalisierung von #Cannabis starten und dabei ein Video von @maithi_nk ausschnittsweise verwenden, ohne das diese davon etwas weiß. Unglaublich. #LegalizeIt</w:t>
      </w:r>
    </w:p>
    <w:p w14:paraId="481B8A33" w14:textId="77777777" w:rsidR="00741A39" w:rsidRDefault="00741A39" w:rsidP="00741A39">
      <w:r>
        <w:t xml:space="preserve">2021-05-06T05:51:18.000Z Die #USA unterstützen nun offiziell die Forderung, dass Impfstoffpatente freigegeben werden. Damit schließt sich die #Biden-Regierung Indien, Südafrika und 98 weiteren Staaten in der #WTO an.Und Deutschland? Steht weiter stramm gegen jede Freigabe der Patente </w:t>
      </w:r>
    </w:p>
    <w:p w14:paraId="6391A6BC" w14:textId="77777777" w:rsidR="00741A39" w:rsidRDefault="00741A39" w:rsidP="00741A39">
      <w:r>
        <w:t>2021-05-05T10:47:38.000Z Sehr spannende Podcast-Folge zum Versagen der deutschen #Tabakpolitik. Lohnt sich, mal reinzuhören. Wir brauchen eine viel strengere Regulierung der #Tabakindustrie und einen besseren Schutz für Nichtraucher*innen.21. Das Versagen der deutschen Tabakpolitik mit Julian von SSDP - Stefanie Bötschopen.spotify.com</w:t>
      </w:r>
    </w:p>
    <w:p w14:paraId="65B65CD3" w14:textId="77777777" w:rsidR="00741A39" w:rsidRDefault="00741A39" w:rsidP="00741A39">
      <w:r>
        <w:lastRenderedPageBreak/>
        <w:t>2021-05-05T09:29:35.000Z Am Freitag soll im Bundesrat das neue Beamtengesetz verabschiedet werden, dieses beinhaltet die Möglichkeit der Einführung eines #Kopftuchverbot durch die Hintertür. Die Grünen haben die Möglichkeit diesen Teil aus dem Gesetz streichen zu lassen. (Thread)</w:t>
      </w:r>
    </w:p>
    <w:p w14:paraId="20140563" w14:textId="77777777" w:rsidR="00741A39" w:rsidRDefault="00741A39" w:rsidP="00741A39">
      <w:r>
        <w:t xml:space="preserve">2021-05-04T13:48:16.000Z Meine 4-Jährige ist ein Rowdy: einfach mit dem 16 Zoll-Rad im fast leeren Bahnhofsgebäude in Schrittgeschwindigkeit neben mir gefahren. Gut, dass die Berliner DB-Security die Übeltäterin erschwischt und ermahnt hat. Wieder ein Beitrag für Recht und Ordnung. </w:t>
      </w:r>
    </w:p>
    <w:p w14:paraId="3B1F6EAC" w14:textId="77777777" w:rsidR="00741A39" w:rsidRDefault="00741A39" w:rsidP="00741A39">
      <w:r>
        <w:t>2021-05-04T11:39:08.000Z DIE #LINKE ist übrigens die einzige Partei, die eine Koalition mit  #CDU/#CSU definitiv ausschließt. Just saying.#NieMehrCDUCSU #Maaßen #Merz #CDUrausausderRegierung</w:t>
      </w:r>
    </w:p>
    <w:p w14:paraId="3FE58FCE" w14:textId="77777777" w:rsidR="00741A39" w:rsidRDefault="00741A39" w:rsidP="00741A39">
      <w:r>
        <w:t>2021-05-04T10:18:51.000Z #Scholz hält ein Ergebnis in den oberen 20 Prozent für möglich für die #SPD.Vermutlich glaubt er auch, dass er Kanzler wird und es rosa Einhörner gibt. Wobei das mit den rosa Einhörnern ist vielleicht sogar realistisch.</w:t>
      </w:r>
    </w:p>
    <w:p w14:paraId="64CAAB13" w14:textId="77777777" w:rsidR="00741A39" w:rsidRDefault="00741A39" w:rsidP="00741A39">
      <w:r>
        <w:t>2021-05-04T08:11:49.000Z Hier die Antwort auf meine schriftliche Frage.</w:t>
      </w:r>
    </w:p>
    <w:p w14:paraId="4E11DE8E" w14:textId="77777777" w:rsidR="00741A39" w:rsidRDefault="00741A39" w:rsidP="00741A39">
      <w:r>
        <w:t>2021-05-04T08:10:51.000Z Habe #Bundesregierung gefragt, ob Drogenbeauftragte @DaniLudwigMdB exklusive drogenpolitische Papiere für Regierungsfraktionen zur Verfügung gestellt hat. #Spahn-Ministerium sagt: NIE.Dabei ist mind. 1 solches Schreiben bekannt. Beim Lügen erwischt. Schreiben der Drogenbauftragte an die Unionsfraktion zu Cannabisfragdenstaat.de</w:t>
      </w:r>
    </w:p>
    <w:p w14:paraId="1E93C195" w14:textId="77777777" w:rsidR="00741A39" w:rsidRDefault="00741A39" w:rsidP="00741A39">
      <w:r>
        <w:t>2021-05-03T19:44:40.000Z Aus der Kategorie - "Gut, dass es Antifaschisten gibt":In #Essen hatte die #Polizei einen Wasserwerfer direkt unter eine Oberleitung geparkt. Wasser und Strom und so...ihr wisst schon. Nach dem Hinweis von @agr_essen haben sie die Leitung dann geerdet.Gern geschehen!#e0105</w:t>
      </w:r>
    </w:p>
    <w:p w14:paraId="25763C5C" w14:textId="77777777" w:rsidR="00741A39" w:rsidRDefault="00741A39" w:rsidP="00741A39">
      <w:r>
        <w:t>2021-05-01T12:15:13.000Z Nazis raus aus #Essen! #1Mai Nazifrei!#e0105 #nonazis</w:t>
      </w:r>
    </w:p>
    <w:p w14:paraId="43F656FC" w14:textId="77777777" w:rsidR="00741A39" w:rsidRDefault="00741A39" w:rsidP="00741A39">
      <w:r>
        <w:t>2021-05-01T12:03:55.000Z Nazis stehen an der Dahnstraße Ecke Burckhardstraße. Ca 200 braune Pappnasen.#e0105 #nonazis #essq</w:t>
      </w:r>
    </w:p>
    <w:p w14:paraId="5C73D8E9" w14:textId="77777777" w:rsidR="00741A39" w:rsidRDefault="00741A39" w:rsidP="00741A39">
      <w:r>
        <w:t>2021-05-01T08:24:42.000Z #Lichtenberg macht sich bereit für die Coronaleugner-Demo. Die einen hängen Deutschland-Fahnen raus. Einige Anwohner:innen und das Jobcenter.Aber zum Glück gibt es andere, die zeigen, dass Leerdenker im Kiez nicht willkommen sind.#b0105</w:t>
      </w:r>
    </w:p>
    <w:p w14:paraId="63555AE7" w14:textId="77777777" w:rsidR="00741A39" w:rsidRDefault="00741A39" w:rsidP="00741A39">
      <w:r>
        <w:t>2021-05-01T08:21:03.000Z Heute demonstrieren #Coronaleugner in #Lichtenberg. Ihre Route führt vorbei am Jobcenter. Ich laufe an der Straße regelmäßig vorbei. Das erste mal hängt da nun eine Deutschlandfahne am Fahnenmast vor dem Jobcenter. Begrüßung für die Leerdenker?! #b0105</w:t>
      </w:r>
    </w:p>
    <w:p w14:paraId="5C8D3E36" w14:textId="77777777" w:rsidR="00741A39" w:rsidRDefault="00741A39" w:rsidP="00741A39">
      <w:r>
        <w:t>2021-05-01T08:18:45.000Z In #Potsdam sind 4 Menschen mit Behinderung umgebracht worden. An ihren Körpern sind massive Gewalteinwirkungen feststellbar.Und nun diskutiert man über "Überforderung"?!Als ob "Überforderung" Rechtfertigung für das Töten von Menschen ist.#OberlinhausTod von Menschen mit Behinderung: Ableistische GewalttatEine Mitarbeiterin eines Wohnheims in Potsdam soll vier Menschen mit Behinderung getötet haben. Betroffene äußern Kritik an der Berichterstattung.taz.de</w:t>
      </w:r>
    </w:p>
    <w:p w14:paraId="319885D8" w14:textId="77777777" w:rsidR="00741A39" w:rsidRDefault="00741A39" w:rsidP="00741A39">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43537C58" w14:textId="77777777" w:rsidR="00741A39" w:rsidRDefault="00741A39" w:rsidP="00741A39">
      <w:r>
        <w:lastRenderedPageBreak/>
        <w:t>2021-04-30T19:12:15.000Z Passt dazu, dass die #CDU heute #Maaßen zum Bundestagskandidaten gemacht hat. Die nächste anvisierte Koalition ist dann wohl die mit der AfD.</w:t>
      </w:r>
    </w:p>
    <w:p w14:paraId="74D623BE" w14:textId="77777777" w:rsidR="00741A39" w:rsidRDefault="00741A39" w:rsidP="00741A39">
      <w:r>
        <w:t>2021-04-30T19:07:40.000Z Morgen findet in #Berlin-#Lichtenberg genau EINE Demo statt, die von der #Polizei geschützt wird: Die Demo der Leerdenker. Diese bezeichnet die #CDU als "friedliche Demo" und attackiert die Gegendemonstranten.@PaulZiemiak, klappt nicht so mit der Distanz zum rechten Rand, was?</w:t>
      </w:r>
    </w:p>
    <w:p w14:paraId="56261FD1" w14:textId="77777777" w:rsidR="00741A39" w:rsidRDefault="00741A39" w:rsidP="00741A39">
      <w:r>
        <w:t>2021-04-30T18:56:58.000Z Dazu  auch:Bezirksbürgermeister Grunst nennt Querdenker-Route „zynisch“Die Querdenker-Demo läuft am Lichtenberger Sana Klinikum entlang. „Zynisch“ nennt das Bezirksbürgermeister Grunst.morgenpost.de</w:t>
      </w:r>
    </w:p>
    <w:p w14:paraId="0F9F6F11" w14:textId="77777777" w:rsidR="00741A39" w:rsidRDefault="00741A39" w:rsidP="00741A39">
      <w:r>
        <w:t xml:space="preserve">2021-04-30T18:54:14.000Z Was machen diese Leerdenker eigentlich, wenn sie mal im Krankenhaus landen? Sagen die dann der Krankenschwester "ach, vor 2 Wochen habe ich noch GEGEN sie demonstriert!" </w:t>
      </w:r>
    </w:p>
    <w:p w14:paraId="7274A65B" w14:textId="77777777" w:rsidR="00741A39" w:rsidRDefault="00741A39" w:rsidP="00741A39">
      <w:r>
        <w:t>2021-04-30T18:52:56.000Z Während das medizinische Personal sich im Kampf gegen #Corona kaputt arbeitet und jeden Tag Tod und Elend auf den Intensivstationen sieht...demonstrieren morgen in #Berlin-#Lichtenberg Leerdenker vor dem Sana-Krankenhaus.WIE KAPUTT UND IRRE KANN MAN NUR SEIN?!</w:t>
      </w:r>
    </w:p>
    <w:p w14:paraId="001EE055" w14:textId="77777777" w:rsidR="00741A39" w:rsidRDefault="00741A39" w:rsidP="00741A39">
      <w:r>
        <w:t>2021-04-30T17:14:59.000Z Auf Einladung des @SWR2 habe ich heute mit Prof. Wolfang Engler und Prof. Silke van Dyk über so genannte #Identitaetspolitik und über das neue Buch von Sahra #Wagenknecht diskutiert. Hier könnt ihr reinhören:Zwischen Klassenkampf und Identitätspolitik - Was ist heute links?In ihrem Buch "Die Selbstgerechten" wettert Sahra Wagenknecht gegen das Weltbild einer sogenannten "Lifestyle-Linken". Wie begründet ist Wagenknechts Kritik? Was ist heute noch links?swr.de</w:t>
      </w:r>
    </w:p>
    <w:p w14:paraId="3B90C651" w14:textId="77777777" w:rsidR="00741A39" w:rsidRDefault="00741A39" w:rsidP="00741A39">
      <w:r>
        <w:t>2021-04-30T09:10:24.000Z Quelle:Axel Prahl und Jan Josef Liefers verlängern beim "Tatort"Das Ermittlerduo aus Münster bleibt dem 'Tatort' erhalten. Axel Prahl und Jan Josef Liefers haben bestätigt, dass sie einen langfristigen Vertrag unterschrieben haben.t-online.de</w:t>
      </w:r>
    </w:p>
    <w:p w14:paraId="3C14D610" w14:textId="77777777" w:rsidR="00741A39" w:rsidRDefault="00741A39" w:rsidP="00741A39">
      <w:r>
        <w:t>2021-04-30T08:58:36.000Z Jan Josef #Liefers behauptet, man könne nicht mehr alles ungestraft sagen.Jan Josef Liefers hat gerade einen Rekordvertrag für den #Tatort unterschrieben, der ihn pro Folge 100.000 Euro bringt. Damit ist er Tatort-Top-Verdiener.Harte Strafe muss sein!</w:t>
      </w:r>
    </w:p>
    <w:p w14:paraId="0664F45D" w14:textId="77777777" w:rsidR="00741A39" w:rsidRDefault="00741A39" w:rsidP="00741A39">
      <w:r>
        <w:t>2021-04-29T10:22:46.000Z Habe mir das Urteil des #Bundesverfassungericht durchgelesen und aufgeschrieben, was die wichtigsten Punkte sind. Mein Fazit: Heute wurde eigentlich das gesamte #Klimaschutzgesetz gekippt. Denn anders wird eine faire Lastenverteilung nicht möglich sein.Karlsruhe zum Klimaschutz – Sensations-Urteil im Schnellcheck | Niema Movassat, MdBSensationelle Entscheidung des Bundesverfassungsgerichtes: Weil der Gesetzgeber die Lasten der Reduzierung des CO2-Ausstoßes viel zu stark auf die Zeit nach 2030 gelegt hat und damit die jüngere...movassat.de</w:t>
      </w:r>
    </w:p>
    <w:p w14:paraId="69FF5160" w14:textId="77777777" w:rsidR="00741A39" w:rsidRDefault="00741A39" w:rsidP="00741A39">
      <w:r>
        <w:t>2021-04-29T07:50:27.000Z Im Prinzip sagt Karlsruhe: Ihr (Gesetzgeber) macht jetzt zu wenig und verschiebt die Lasten auf nach 2030, wo dann umso massivere Maßnahmen für die Erreichung des 2-Grad-Zieles notwendig sind, die zu massiven Grundrechtseingriffen führen.</w:t>
      </w:r>
    </w:p>
    <w:p w14:paraId="02E1B58F" w14:textId="77777777" w:rsidR="00741A39" w:rsidRDefault="00741A39" w:rsidP="00741A39">
      <w:r>
        <w:t>2021-04-29T07:48:43.000Z Sensationelle Entscheidung des #Bundesverfassungsgericht: Weil der Gesetzgeber hohe Emissionsminderungslasten auf nach 2030 legt und damit massive Freiheitseinschränkungen junger Menschen in der Zukunft vorgibt, ist das #Klimaschutzgesetz teilweise verfassungswidrig!</w:t>
      </w:r>
    </w:p>
    <w:p w14:paraId="27FECEB8" w14:textId="77777777" w:rsidR="00741A39" w:rsidRDefault="00741A39" w:rsidP="00741A39">
      <w:r>
        <w:lastRenderedPageBreak/>
        <w:t>2021-04-28T17:19:33.000Z Ihr dürft übrigens raten, wer in diesem Kabinett den Preis für Inkompetenz bekommen wird :).</w:t>
      </w:r>
    </w:p>
    <w:p w14:paraId="754D4348" w14:textId="77777777" w:rsidR="00741A39" w:rsidRDefault="00741A39" w:rsidP="00741A39">
      <w:r>
        <w:t>2021-04-28T17:04:40.000Z Kabinett von Armin #Laschet geleakt!Finanzminister: Friedrich #MerzVerteidigungsminister: Darth VaderBauminister: SauronVerkehrsminister: Andreas ScheuerInnenminister: Lord VoldemortWirtschaftsminister: Der PinguinUmweltminister: Rolf Martin Schmitz (RWE-Chef)#NieMehrCDU</w:t>
      </w:r>
    </w:p>
    <w:p w14:paraId="301B1B37" w14:textId="77777777" w:rsidR="00741A39" w:rsidRDefault="00741A39" w:rsidP="00741A39">
      <w:r>
        <w:t>2021-04-28T10:45:06.000Z .@DaniLudwigMdB, das Netzwerk für eine Unabhängige Fachkommission – Fachverbänden und Expert:innen der Drogenpolitik, Drogenforschung und Suchthilfe – das Ihnen letztes Jahr eine Petition überreicht hat, sieht das anders!https://mybrainmychoice.de/partner/#NeueDrogenpolitikDasRufzeichen@DRufzeichen · Apr 26Frau #Ludwig hat auf @a_watch eine tolle Realsaitire verfasst!#Drogenpolitik #LegalizeIt!Show this thread</w:t>
      </w:r>
    </w:p>
    <w:p w14:paraId="1AEFE2C7" w14:textId="77777777" w:rsidR="00741A39" w:rsidRDefault="00741A39" w:rsidP="00741A39">
      <w:r>
        <w:t>2021-04-28T09:17:54.000Z Kein beschlagnahmtes Kilo ändert irgendwas an der Verfügbarkeit von #Cannabis u.a. Substanzen! Das ist kein Gesundheitsschutz Frau @DaniLudwigMdB! Wer den Konsum von synthetischen Cannabinoiden verhindern will, muss #Cannabis legalisieren!#LegalizeItGZD: Gemeinsame Pressemitteilung Zollkriminalamt-Bundeskriminalamt Gefährliche Entwicklungen auf...Bonn/Köln (ots) - Gefährliche Entwicklungen auf dem Rauschgiftmarkt -Warnung vor Cannabisprodukten mit synthetischen Cannabinoiden Das Bundeskriminalamt (BKA) und das...presseportal.de</w:t>
      </w:r>
    </w:p>
    <w:p w14:paraId="7FDB9EF1" w14:textId="77777777" w:rsidR="00741A39" w:rsidRDefault="00741A39" w:rsidP="00741A39">
      <w:r>
        <w:t>2021-04-27T10:43:49.000Z Das ist so menschenverachtend von #Soeder und seiner Landesregierung, eine Rechtsverordnung zu verweigern bzw. nicht zu erlassen, mit der München und andere Städte in #Bayern Drogenkonsumräume errichten und damit Menschenleben retten könnten.Bayerische Regierung erteilt Drogenkonsumraum in München eine AbsageDer Drogenreferent der Deutschen Aidshilfe kritisiert die Ablehnung für die geplante Drogenambulanz mit angeschlossenem Drogenkonsumraum in München als „fachlich und ethisch nicht nachvollziehbar“.aidshilfe.de</w:t>
      </w:r>
    </w:p>
    <w:p w14:paraId="276D7BAA" w14:textId="77777777" w:rsidR="00741A39" w:rsidRDefault="00741A39" w:rsidP="00741A39">
      <w:r>
        <w:t>2021-04-27T10:19:45.000Z Donnerstag um 18:00 Uhr redet @NiemaMovassat mit uns über das undemokratische #Versammlungsgesetz #NRW. Das Gesetz richtet sich vor allem gegen #Klimaproteste &amp; antifaschistische Kundgebungen &amp; gefährdet die Versammlungsfreiheit in NRW! Kommt dazu (Zoom): https://cutt.ly/9bwuWKS</w:t>
      </w:r>
    </w:p>
    <w:p w14:paraId="2E2DE2D4" w14:textId="77777777" w:rsidR="00741A39" w:rsidRDefault="00741A39" w:rsidP="00741A39">
      <w:r>
        <w:t>2021-04-26T11:32:54.000Z Es gibt ja leider immer noch Menschen, die behaupten, #Corona sei "nur" eine Grippe und alles nicht so dramatisch.Diesen Menschen sollten wir 2 Wochen Indien spendieren.- Überfüllte Krankenhäuser- Kaum noch Sauerstoff- Extrem hohe Neuinfektionsrate- Krematorien voll</w:t>
      </w:r>
    </w:p>
    <w:p w14:paraId="3163B017" w14:textId="77777777" w:rsidR="00741A39" w:rsidRDefault="00741A39" w:rsidP="00741A39">
      <w:r>
        <w:t>2021-04-26T10:54:23.000Z Spannender Artikel über 50 Jahre Betäubungsmittelgesetz und zunehmende Repression gegen Drogenkonsumenten. Bei über 60% der BtMG-Delikte handelt es sich um Cannabis-Verstöße. Deshalb: #Entkriminalisierung aller Konsument*innen! Legalisieren wir #Cannabis!Fahndungsziel Kiffer50 Jahre War on Drugs und 50 Jahre BtMG mit stetig steigender Repression in Deutschlandblogs.taz.de</w:t>
      </w:r>
    </w:p>
    <w:p w14:paraId="58672A5C" w14:textId="77777777" w:rsidR="00741A39" w:rsidRDefault="00741A39" w:rsidP="00741A39">
      <w:r>
        <w:t xml:space="preserve">2021-04-26T08:54:30.000Z Her mit dem bundesweiten #Mietendeckel! Nur so können wir die Mietpreisexplosionen in vielen Ballungsräumen effektiv bekämpfen!linksfraktion@Linksfraktion · Apr 25In allen großen Städten explodieren die #Mieten. Der Berliner Mietendeckel senkte überhöhte Mieten für Hunderttausende. Das Bundesverfassungsgericht erklärte, nur die Bundesregierung darf </w:t>
      </w:r>
      <w:r>
        <w:lastRenderedPageBreak/>
        <w:t>Gesetze zu Mieten regeln. Ein bundesweiter #Mietendeckel muss kommen http://dip21.bundestag.de/dip21/btd/19/287/1928776.pdf…</w:t>
      </w:r>
    </w:p>
    <w:p w14:paraId="08D0FA9F" w14:textId="77777777" w:rsidR="00741A39" w:rsidRDefault="00741A39" w:rsidP="00741A39">
      <w:r>
        <w:t>2021-04-25T14:57:56.000Z Leerdenker üben in #Aachen schon mal fleißig den Hitlergruß. Aber für die #Polizei sind das am Ende wieder "bürgerliche, friedliche Demonstranten" #ac2404Michael Mayr@Nightmare_Keks · Apr 24Man versucht den Adolfgruß den Anhänger schon mal zu trainieren. #ac2404Show this thread</w:t>
      </w:r>
    </w:p>
    <w:p w14:paraId="542B4827" w14:textId="77777777" w:rsidR="00741A39" w:rsidRDefault="00741A39" w:rsidP="00741A39">
      <w:r>
        <w:t>2021-04-23T20:40:42.000Z Immerhin hat Aldi sofort reagiertAldi entschuldigt sich nach RassismuseklatEin rassistischer Übergriff in einer Aldi-Filiale in Berlin hat in den sozialen Netzwerken für viel Aufsehen gesorgt. Nun hat sich Aldi zu dem Vorfall geäußert und die Konsequenzen gezogen.t-online.de</w:t>
      </w:r>
    </w:p>
    <w:p w14:paraId="1B7BE852" w14:textId="77777777" w:rsidR="00741A39" w:rsidRDefault="00741A39" w:rsidP="00741A39">
      <w:r>
        <w:t>2021-04-23T11:25:07.000Z Wenn du Millionär bist und es dir in der #Coronakrise daher besser als 99 Prozent der Bevölkerung geht und Du dennoch rumweinst, #Corona-Bekämpfung verächtlich machst und damit auf das Pflegepersonal spuckst....#allesdichtmachen #nichtganzdicht</w:t>
      </w:r>
    </w:p>
    <w:p w14:paraId="7B8C57B2" w14:textId="77777777" w:rsidR="00741A39" w:rsidRDefault="00741A39" w:rsidP="00741A39">
      <w:r>
        <w:t>2021-04-23T08:24:09.000Z Sahra #Wagenknecht wirft in ihrem Buch der politischen Linken vor, so genannte „Identitätspolitik“ zu betreiben, schwärmt von Zeiten, in denen Diskriminierungen Alltag waren und betreibt selbst Identitätspolitik. Ihr Buch spaltet. Mein Artikel zur Debatte:Identitätspolitik – Eine Spaltdebatte - Die FreiheitsliebeWagenknecht wirft der Linken vor, zu viel „Identitätspolitik“ zu betreiben. Sie schwärmt von Zeiten, in denen Diskriminierungen Alltag waren und betreibt Identitätspolitik.diefreiheitsliebe.de</w:t>
      </w:r>
    </w:p>
    <w:p w14:paraId="520D338F" w14:textId="77777777" w:rsidR="00741A39" w:rsidRDefault="00741A39" w:rsidP="00741A39">
      <w:r>
        <w:t>2021-04-23T07:37:13.000Z Man hätte als Schauspieler:in natürlich auch eine Kampagne machen können, die dazu aufruft, sich impfen zu lassen, statt Corona zu verharmlosen. #allesdichtmachen #nichtganzdicht</w:t>
      </w:r>
    </w:p>
    <w:p w14:paraId="5F7FE45E" w14:textId="77777777" w:rsidR="00741A39" w:rsidRDefault="00741A39" w:rsidP="00741A39">
      <w:r>
        <w:t>2021-04-22T13:47:48.000Z Hier noch die QuelleGrüne blockieren Sputnik V für BerlinerBerlins Gesundheitssenatorin wollte mit Moskau über Kaufoptionen für Sputnik V verhandeln. Wirtschaftssenatorin Pop und die Grünen blockierten den Beschluss.tagesspiegel.de</w:t>
      </w:r>
    </w:p>
    <w:p w14:paraId="4868C7CF" w14:textId="77777777" w:rsidR="00741A39" w:rsidRDefault="00741A39" w:rsidP="00741A39">
      <w:r>
        <w:t>2021-04-22T13:08:12.000Z Die Grünen in #Berlin blockieren die Beschaffung von #SputnikV wegen des Umgangs Russlands mit #Nawalny. Als ob irgendeine nicht abgenommene Impfdosis irgendwas an Nawalnys Situation verbessert. Irre grüne Symbolpolitik, die mit der Gesundheit und dem Leben der Menschen spielt.</w:t>
      </w:r>
    </w:p>
    <w:p w14:paraId="76C62BFC" w14:textId="77777777" w:rsidR="00741A39" w:rsidRDefault="00741A39" w:rsidP="00741A39">
      <w:r>
        <w:t>2021-04-22T11:26:47.000Z Sahra #Wagenknecht wirft in ihrem Buch „Die Selbstgerechten“ der deutschen Linken vor, zu viel so genannter „Identitätspolitik“ zu betreiben. Dabei betreibt sie selbst Identitätspolitik. Ihr Buch spaltet die deutsche Linke ein Kommentar von @NiemaMovassatIdentitätspolitik – Eine Spaltdebatte - Die FreiheitsliebeWagenknecht wirft der Linken vor, zu viel „Identitätspolitik“ zu betreiben. Sie schwärmt von Zeiten, in denen Diskriminierungen Alltag waren und betreibt Identitätspolitik.diefreiheitsliebe.de</w:t>
      </w:r>
    </w:p>
    <w:p w14:paraId="2B924FF2" w14:textId="77777777" w:rsidR="00741A39" w:rsidRDefault="00741A39" w:rsidP="00741A39">
      <w:r>
        <w:t>2021-04-22T08:39:10.000Z #Bundesnotbremse übersetzt auf ICE, der mit 300 km/h auf Abgrund zurast: Lokführer und Schaffner diskutieren, ob man wirklich bremsen müsse, da einige Gäste der 1. Klasse sonst verärgert sind; als man anfängt zu bremsen, drückt der Lokführer nur gaaanz vorsichtig auf die Bremse.</w:t>
      </w:r>
    </w:p>
    <w:p w14:paraId="2711B1E2" w14:textId="77777777" w:rsidR="00741A39" w:rsidRDefault="00741A39" w:rsidP="00741A39">
      <w:r>
        <w:t xml:space="preserve">2021-04-22T07:38:44.000Z Vor genau einer Woche hat das #Bundesverfassungsgericht den Berliner #Mietendeckel für nichtig erklärt. Eine dramatische Entwicklung für hunderttausende Mieter:innen. Was ist jetzt noch möglich, um Mietpreise zu senken? Darum gehts in meinem neuen </w:t>
      </w:r>
      <w:r>
        <w:lastRenderedPageBreak/>
        <w:t>Video:Mietendeckel weg - und jetzt?Das Bundesverfassungsgericht hat den Berliner Mietendeckel für nichtig erklärt. Eine dramatische Entwicklung für hunderttausende Berlinerinnen und Berliner. ...youtube.com</w:t>
      </w:r>
    </w:p>
    <w:p w14:paraId="6CE20311" w14:textId="77777777" w:rsidR="00741A39" w:rsidRDefault="00741A39" w:rsidP="00741A39">
      <w:r>
        <w:t>2021-04-21T16:17:00.000Z Erinnert ihr euch, als das Ziel ein Inzidenzwert von 35 war? Jetzt sind wir bei Schulen bei 165 als Maßstab...</w:t>
      </w:r>
    </w:p>
    <w:p w14:paraId="359C8675" w14:textId="77777777" w:rsidR="00741A39" w:rsidRDefault="00741A39" w:rsidP="00741A39">
      <w:r>
        <w:t>2021-04-21T15:17:35.000Z Für viele Menschen ist es die Nikotinabhängigkeit, die es erschwert, mit dem Tabakrauchen aufzuhören. Der Umstieg von #Tabak auf #EZigarette ist harm reduction. Aber neue Steuerpläne des @BMF_Bund für nikotinhaltige Liquids torpedieren den Umstieg zu tabakfreien Alternativen.Daniela Ludwig@DaniLudwigMdB · Apr 21Ich habe mich heute mit Expert:innen zum Thema Rauchstopp ausgetauscht und diskutiert, wie wir Raucher:innen besser ansprechen und unterstützen können – hier haben wir viel vor. Mehr dazu bald! @bmg_bund @bzga_de</w:t>
      </w:r>
    </w:p>
    <w:p w14:paraId="50DF03E7" w14:textId="77777777" w:rsidR="00741A39" w:rsidRDefault="00741A39" w:rsidP="00741A39">
      <w:r>
        <w:t>2021-04-21T14:04:50.000Z Es ehrt uns ja, dass ein paar Termine von Daniela Ludwig mit Reformern wie @WurthGeorg vom DHV als Ersatz für ein ganzes dauerhaftes Expertengremium verkauft werden. Aber nein.Antwort der Regierung auf eine Kleine Anfrage von @NiemaMovassat u.a.Expertenberatung in der Drogenpolitik? Bundesregierung verweist auf HanfverbandEine Kleine Anfrage der Linken im Bundestag fasst die Debatte um unabhängige Experten zusammen, die die Bundesregierung in Sachen Drogenpolitik beraten sollen. Ein solches Gremium wurde in den...hanfverband.de</w:t>
      </w:r>
    </w:p>
    <w:p w14:paraId="16A5A71D" w14:textId="77777777" w:rsidR="00741A39" w:rsidRDefault="00741A39" w:rsidP="00741A39">
      <w:r>
        <w:t>2021-04-21T13:06:09.000Z Ich habe gegen die Änderung des #Infektionsschutzgesetz gestimmt. Zwar wichtig, dass Länder-kuddelmuddel zu beenden. Aber #Ausgangssperre ist keine Lösung u das Arbeitgeber nur mit Samthandschuhen angefasst werden, inakzeptabel. Brauchen #ZeroCovid, aber so erreichen wir es nicht</w:t>
      </w:r>
    </w:p>
    <w:p w14:paraId="6C08B01D" w14:textId="77777777" w:rsidR="00741A39" w:rsidRDefault="00741A39" w:rsidP="00741A39">
      <w:r>
        <w:t>2021-04-21T12:44:29.000Z Wer seine Drogen auf dem Schwarzmarkt kauft, weiß nicht, was für Dreck da drin ist. Solange Drogen verboten sind, braucht es zum Schutz der Gesundheit mindestens #DrugChecking. Genau das fordert DIE #LINKE in einem Antrag im #Bundestag nun. Mehr dazu:Dieser neue Antrag im Bundestag soll Drogenkonsum sicherer machenDrogen im Club auf ihre Inhaltsstoffe testen lassen: Die Linkspartei fordert den Bundestag auf, Drug-Checking zu legalisieren.vice.com</w:t>
      </w:r>
    </w:p>
    <w:p w14:paraId="24594BA9" w14:textId="77777777" w:rsidR="00741A39" w:rsidRDefault="00741A39" w:rsidP="00741A39">
      <w:r>
        <w:t>2021-04-21T12:21:47.000Z Mal wieder hat ein AfD-Nazi Leerdenker ins Parlament geschleust. Unfassbar, wie die auf Demokratie spucken. #b2104Daniel Laufer@DanielLaufer · Apr 21Ein „Querdenken“-Team hat gerade verbotenerweise versucht, von der Zuschauertribüne im Bundestag zu filmen. Eingeschleust hatte es der AfD-Abgeordnete Hansjörg Müller. #b2104Show this thread</w:t>
      </w:r>
    </w:p>
    <w:p w14:paraId="10B86771" w14:textId="77777777" w:rsidR="00741A39" w:rsidRDefault="00741A39" w:rsidP="00741A39">
      <w:r>
        <w:t>2021-04-21T09:06:33.000Z Endlich mal gute Nachrichten! @Janine_Wissler hat so eben in einer Pressekonferenz ihre Kandidatur für den Deutschen #Bundestag erklärt! Für eine starke #Linke!</w:t>
      </w:r>
    </w:p>
    <w:p w14:paraId="0D6513C0" w14:textId="77777777" w:rsidR="00741A39" w:rsidRDefault="00741A39" w:rsidP="00741A39">
      <w:r>
        <w:t>2021-04-21T07:52:04.000Z Bis heute ist nicht bekannt, welche Abgeordneten an #Spahn herangetreten sind und Masken etc. angeboten haben.Nur durch so eine Liste lässt sich feststellen, in wie vielen der Fälle noch Korruption im Spiel war.Es ist offenkundig, dass hier versucht wird, etwas zu verheimlichen</w:t>
      </w:r>
    </w:p>
    <w:p w14:paraId="79B35AFA" w14:textId="77777777" w:rsidR="00741A39" w:rsidRDefault="00741A39" w:rsidP="00741A39">
      <w:r>
        <w:t>2021-04-20T18:09:24.000Z Man ey, hatte doch schon neun Stempel und nun weiß ich nicht was die Überraschung gewesen wäre #LegalizeIt #cannabis</w:t>
      </w:r>
    </w:p>
    <w:p w14:paraId="70B62BCB" w14:textId="77777777" w:rsidR="00741A39" w:rsidRDefault="00741A39" w:rsidP="00741A39">
      <w:r>
        <w:lastRenderedPageBreak/>
        <w:t>2021-04-20T08:04:45.000Z Cannabis muss endlich legalisiert werden, Kiffen ist kein Verbrechen, deswegen sagen wir am #420day, wie auch an jedem anderen Tag #LegalizeIt</w:t>
      </w:r>
    </w:p>
    <w:p w14:paraId="17BAF812" w14:textId="77777777" w:rsidR="00741A39" w:rsidRDefault="00741A39" w:rsidP="00741A39">
      <w:r>
        <w:t>2021-04-20T08:24:19.000Z Vor allem am heutigen #420day frage ich mich, wem man in der #CDU/#CSU wieviel Geld geben muss, damit die #Cannabis legalisieren? Muss doch ein Cannabisdeal möglich sein?!#LegalizeIt #CDUKorruption #csukorruption</w:t>
      </w:r>
    </w:p>
    <w:p w14:paraId="7ACB7E9C" w14:textId="77777777" w:rsidR="00741A39" w:rsidRDefault="00741A39" w:rsidP="00741A39">
      <w:r>
        <w:t>2021-04-20T07:09:44.000Z Meine Frau heute morgen am Frühstückstisch zu mir: "Das ist doch Satire, @Der_Postillon hat das #Focus-Cover gefakt!"Ich mach den Faktencheck. Es ist ECHT. #Soeder ging es also NIE um Macht. Neeeeein. #SOEDERvsLASCHET</w:t>
      </w:r>
    </w:p>
    <w:p w14:paraId="6BC53017" w14:textId="77777777" w:rsidR="00741A39" w:rsidRDefault="00741A39" w:rsidP="00741A39">
      <w:r>
        <w:t>2021-04-20T06:11:50.000Z Zum #420day wünsche ich mir #LegalizeIt. Es ist wirklich an der Zeit! Es gibt keine rationalen Argumente mehr, #Cannabis zu verbieten!linksfraktion@Linksfraktion · Apr 20„Das Festhalten an der Verbotspolitik ist völlig fahrlässig“, sagt @NiemaMovassat zum #WeltCannabisTag. „Das #Cannabis-Verbot hält die Menschen nicht vom #Konsum ab. Die Kriminalisierung verursacht aber erheblichen Schaden.“ #420DayWeiterlesen:https://linksfraktion.de/presse/pressemitteilungen/detail/das-verbot-schadet-mehr-als-der-cannabiskonsum-selbst/…</w:t>
      </w:r>
    </w:p>
    <w:p w14:paraId="06D2C14B" w14:textId="77777777" w:rsidR="00741A39" w:rsidRDefault="00741A39" w:rsidP="00741A39">
      <w:r>
        <w:t>2021-04-19T20:04:14.000Z WTF?! https://twitter.com/SEENOTRETTUNG/status/1384219556818808843…This Tweet is unavailable.</w:t>
      </w:r>
    </w:p>
    <w:p w14:paraId="5E4E131D" w14:textId="77777777" w:rsidR="00741A39" w:rsidRDefault="00741A39" w:rsidP="00741A39">
      <w:r>
        <w:t>2021-04-19T16:57:38.000Z QuelleMasken-Deal: Die Profiteure wollten 11,5 Millionen Euro kassieren.Eine Gruppe um die CSU-Politiker Nüßlein und Sauter wollte sich im großen Stil bereichern. Die Justiz hat das meiste Geld sichergestellt.sueddeutsche.de</w:t>
      </w:r>
    </w:p>
    <w:p w14:paraId="74403A91" w14:textId="77777777" w:rsidR="00741A39" w:rsidRDefault="00741A39" w:rsidP="00741A39">
      <w:r>
        <w:t>2021-04-19T16:57:14.000Z Alle reden nur noch über #LaschetvsSoeder. Aber bitte nicht vergessen, welche korrupten Parteien beide vorstehen. #Nuesslein, der bis heute Bundestagsabgeordneter ist, wollte sich über Maskendeals wohl mit 11.5 Millionen (!) Euro bereichern. #csukorruption</w:t>
      </w:r>
    </w:p>
    <w:p w14:paraId="5F13B041" w14:textId="77777777" w:rsidR="00741A39" w:rsidRDefault="00741A39" w:rsidP="00741A39">
      <w:r>
        <w:t>2021-04-19T10:25:04.000Z Da #Baerbock nun Kanzlerkandidatin ist, eine Erinnerung an ein "besonderes" Geschenk aus rot-grünen Regierungstagen: Häufen Eltern bei #Hartz4 Schulden gegenüber dem Jobcenter an, müssen Kinder diese bei Volljährigkeit zurückzahlen. Unfassbar unsozial!Schulden als ErbeMehr als eine halbe Million Minderjährige stehen beim Staat in der Kreide. Kinder haften für Sozialbezüge ihrer Elternjungewelt.de</w:t>
      </w:r>
    </w:p>
    <w:p w14:paraId="115D96E4" w14:textId="77777777" w:rsidR="00741A39" w:rsidRDefault="00741A39" w:rsidP="00741A39">
      <w:r>
        <w:t>2021-04-19T09:56:22.000Z Horst #Seehofer taugt weder als Innenminister noch als gesellschaftliches Vorbild. Lieber nimmt er einem gesundheitsgefährdeten jungen Menschen #Biontech-Impfstoff weg, statt sich mit #AstraZeneca impfen zu lassen, obwohl es für ihn unproblematisch wäre.Seehofer nach Astrazeneca-Weigerung nun mit Biontech geimpftBundesinnenminister Horst Seehofer ist zum ersten Mal gegen das Coronavirus geimpft worden. Nach eigener Angabe hat der CSU-Politiker am Mittwoch den Wirkstoff von Biontech erhalten. Eine Impfung mit...rnd.de</w:t>
      </w:r>
    </w:p>
    <w:p w14:paraId="4E72642C" w14:textId="77777777" w:rsidR="00741A39" w:rsidRDefault="00741A39" w:rsidP="00741A39">
      <w:r>
        <w:t>2021-04-19T07:12:57.000Z Klassenkampf mit voller Brutalität: Deutsche Wirtschaftsinstitute wollen, dass wir bis 69 arbeiten, damit die Kosten der #Coronakrise bewältigt werden. Ich gebe mal einen Geheimtipp: wie wäre es stattdessen mit einer Vermögensabgabe der Superreichen? Fachleute fordern Rente mit 69 – unter anderem wegen CoronaDeutsche Wirtschaftsinstitute verlangen eine Anhebung des Renteneintrittsalters. Die Rente mit 69 soll die Staatskassen auffüllen. Ein Grund: Corona.fr.de</w:t>
      </w:r>
    </w:p>
    <w:p w14:paraId="1579C06E" w14:textId="77777777" w:rsidR="00741A39" w:rsidRDefault="00741A39" w:rsidP="00741A39">
      <w:r>
        <w:lastRenderedPageBreak/>
        <w:t>2021-04-19T05:44:32.000Z Bis zum 26. September 2021 bekommen es aber #CDU #CSU bestimmt hin, zu vereinbaren, wer von ihren Chefs Oppositionsführer im Bundestag wird, oder? #laschetvssöder</w:t>
      </w:r>
    </w:p>
    <w:p w14:paraId="7AD80AA2" w14:textId="77777777" w:rsidR="00741A39" w:rsidRDefault="00741A39" w:rsidP="00741A39">
      <w:r>
        <w:t>2021-04-18T11:30:42.000Z Eine gute #Corona-Politik hätte nicht jeden der 80.000 Toten verhindern können. Aber hätte man konsequent gehandelt und hätte man durch Corona-Maßnahmen nicht nur den privaten Bereich reglementiert, sondern auch Unternehmen in die Pflicht genommen, würden heute noch viele leben.</w:t>
      </w:r>
    </w:p>
    <w:p w14:paraId="4D1CDE6A" w14:textId="77777777" w:rsidR="00741A39" w:rsidRDefault="00741A39" w:rsidP="00741A39">
      <w:r>
        <w:t>2021-04-17T14:34:28.000Z Die Immobilienwirtschaft spendet der #CDU Millionen von Euro. Im Gegenzug hat die CDU den #Mietendeckel bekämpft, lehnt Enteignungen ab und interessiert sich 0 für die Sorgen der Mieter:innen über steigende Mietpreise.Quelle: https://spiegel.de/politik/deutschland/lobbyismus-immobilienwirtschaft-ist-groesster-cdu-spender-a-e7fb0d5d-28a0-4532-b4a4-a3a8bbab75f4…</w:t>
      </w:r>
    </w:p>
    <w:p w14:paraId="678D6232" w14:textId="77777777" w:rsidR="00741A39" w:rsidRDefault="00741A39" w:rsidP="00741A39">
      <w:r>
        <w:t>2021-04-17T06:19:41.000Z Die Politik so "wenn Ihr in einen Laden wollt, brauchst ihr einen negativen #Corona-Test!"Die Politik so "Liebe Unternehmer, bitte bitte, seid so lieb und testet eure Beschäftigten. Es wäre so lieb und toll...ach ihr wollt nicht? Okay, kein Ding."</w:t>
      </w:r>
    </w:p>
    <w:p w14:paraId="35FD0243" w14:textId="77777777" w:rsidR="00741A39" w:rsidRDefault="00741A39" w:rsidP="00741A39">
      <w:r>
        <w:t>2021-04-16T14:33:29.000Z In meiner heutigen Rede habe ich deutlich gemacht, wie die #Bundesregierung Strafrechtsänderungen als PR-Stunt vornimmt und über eine Hintertür den Anwendungsbereich der Online-Durchsuchung ausbaut.linksfraktion@Linksfraktion · Apr 16@NiemaMovassat: Strafrechtsverschärfung als PR-Stunt - https://youtube.com/watch?v=2h1cy8PZ5x4… #Strafrecht #Bundestag #Justiz</w:t>
      </w:r>
    </w:p>
    <w:p w14:paraId="464CA5F9" w14:textId="77777777" w:rsidR="00741A39" w:rsidRDefault="00741A39" w:rsidP="00741A39">
      <w:r>
        <w:t xml:space="preserve">2021-04-16T05:46:27.000Z Für alle, die jetzt Hoffnung auf einen bundesweiten #Mietendeckel haben: weder im Wahlprogramm-Entwurf der #SPD noch der #Gruenen wird ein Mietendeckel gefordert. Nur im Wahlprogramm-Entwurf der Partei DIE #LINKE steht die Forderung nach einem Mietendeckel glasklar drin </w:t>
      </w:r>
    </w:p>
    <w:p w14:paraId="05880EF0" w14:textId="77777777" w:rsidR="00741A39" w:rsidRDefault="00741A39" w:rsidP="00741A39">
      <w:r>
        <w:t>2021-04-15T18:33:28.000Z Köppel ist Mitglied der #SVP. Diese Schweizer-Partei lehnt "Zuwanderung ins Sozialsystem" ab, will das Asylrecht verschärfen, ist für das Verbot des Baus von Minaretten und hetzt immer wieder gegen Migrant:innen /3</w:t>
      </w:r>
    </w:p>
    <w:p w14:paraId="4FB1B99F" w14:textId="77777777" w:rsidR="00741A39" w:rsidRDefault="00741A39" w:rsidP="00741A39">
      <w:r>
        <w:t>2021-04-15T18:29:33.000Z Die Weltwoche setzte auch auf schlimmsten Antiziganismus, als es ein Roma-Kind mit Waffe in der Wand aufs Cover nahm. Es ist eine Zeitung, vergleichbar in Deutschland mit Elsässers "Compact"-Magazin.Solchen Leuten gibt man NIE ein Interview. /2</w:t>
      </w:r>
    </w:p>
    <w:p w14:paraId="702AD795" w14:textId="77777777" w:rsidR="00741A39" w:rsidRDefault="00741A39" w:rsidP="00741A39">
      <w:r>
        <w:t>2021-04-15T18:27:57.000Z Sahra #Wagenknecht hat der rechtspopulisten Schweizer Wochenzeitung "#Weltwoche" ein Interview gegeben. Einer der beiden Interviewer, Roger #Köppel, zugleich Herausgeber, nahm 2018 in #Chemnitz an AfD und Pegida-Demo teil und lief Seit an Seit mit einem verurteilten Neonazi /1</w:t>
      </w:r>
    </w:p>
    <w:p w14:paraId="369D72A1" w14:textId="77777777" w:rsidR="00741A39" w:rsidRDefault="00741A39" w:rsidP="00741A39">
      <w:r>
        <w:t>2021-04-15T12:22:28.000Z In der Tat ist die #SPD jetzt in der Pflicht. Sie könnte gemeinsam mit Grünen und Linken im #Bundestag versuchen den #Mietendeckel zu retten.Prof. Franz C. Mayer@prof_mayer · Apr 15... und, ich frag für nen Freund, gibts die Mehrheit nicht jetzt schon im Bundestag? Bundesrecht ändern jetzt - und das dann für die BT Wahl quasi zur Abstimmung stellen. Demokratischer gehts nicht.  Bei der Klage gabs ja auch keine Rücksicht auf aktuelle Koalitionspartner... twitter.com/prof_mayer/sta…</w:t>
      </w:r>
    </w:p>
    <w:p w14:paraId="51435BEF" w14:textId="77777777" w:rsidR="00741A39" w:rsidRDefault="00741A39" w:rsidP="00741A39">
      <w:r>
        <w:t xml:space="preserve">2021-04-15T11:22:12.000Z Jetzt für einen bundesweiten #Mietendeckel und die Vergesellschaftung großer Immobilienkonzerne kämpfen! Mein Artikel zur Entscheidung des </w:t>
      </w:r>
      <w:r>
        <w:lastRenderedPageBreak/>
        <w:t>Bundesverfassungsgerichts:Jetzt für einen bundesweiten Mietendeckel und die Vergesellschaftung großer Immobilienkonzerne...Das Bundesverfassungsgericht hat mit seiner heutigen Entscheidung den Berliner „Mietendeckel“ für verfassungswidrig und damit nichtig erklärt. Durch den Mietendeckel wurden die Mietpreise für...diefreiheitsliebe.de</w:t>
      </w:r>
    </w:p>
    <w:p w14:paraId="202ACAAD" w14:textId="77777777" w:rsidR="00741A39" w:rsidRDefault="00741A39" w:rsidP="00741A39">
      <w:r>
        <w:t>2021-04-15T08:56:41.000Z Alle, die jetzt wegen der Nichtigkeit des #Mietendeckel frohlocken verschweigen zugleich, dass die Entscheidung für 1,5 Millionen Mieter:innen schwerwiegende soziale Folgen haben wird: Die Verdrängung aus Kiezen wird weitergehen. Einzig die Immobilienwirtschaft kann sich freuen.</w:t>
      </w:r>
    </w:p>
    <w:p w14:paraId="24AE0313" w14:textId="77777777" w:rsidR="00741A39" w:rsidRDefault="00741A39" w:rsidP="00741A39">
      <w:r>
        <w:t>2021-04-15T08:11:37.000Z Wenn der #Mietendeckel auf Landesebene nicht möglich ist, bleibt nur ein Mietendeckel auf Bundesebene und auf Landesebene die Enteignung von #DeutscheWohnen, #Vonovia und Co.</w:t>
      </w:r>
    </w:p>
    <w:p w14:paraId="42B8BA88" w14:textId="77777777" w:rsidR="00741A39" w:rsidRDefault="00741A39" w:rsidP="00741A39">
      <w:r>
        <w:t>2021-04-15T07:26:49.000Z Das #Bundesverfassungsgericht hat den #Mietendeckel gekippt. Das ist eine soziale Katastrophe für viele Mieter:innen im Land #Berlin. Die Möglichkeiten der Bundesländer, exorbitant steigenden Mieten Einhalt zu gebieten sinken dramatisch.</w:t>
      </w:r>
    </w:p>
    <w:p w14:paraId="43D8C9F3" w14:textId="77777777" w:rsidR="00741A39" w:rsidRDefault="00741A39" w:rsidP="00741A39">
      <w:r>
        <w:t xml:space="preserve">2021-04-15T05:45:29.000Z Lustig: mitten in der Notbetreuung und bei 30.000 Neuinfektionen führt die #Kita meiner beiden Kinder einen Elternsprechtag durch. In Präsens, vor Ort in der Kita. Etwa die Hälfte der Eltern musste absagen, weil ja jemand auf die Kinder aufpassen muss zu Hause. </w:t>
      </w:r>
    </w:p>
    <w:p w14:paraId="6EC8413F" w14:textId="77777777" w:rsidR="00741A39" w:rsidRDefault="00741A39" w:rsidP="00741A39">
      <w:r>
        <w:t>2021-04-14T11:11:44.000Z „Es ist besorgniserregend, dass im Jahr 2020 der Konsum von Tabakwaren wieder gestiegen ist. Die Corona-Pandemie hat vielfältige Auswirkungen auf das Konsumverhalten…Die meisten Folgen davon werden wir erst Jahre später beobachten können“so @NiemaMovassatCorona-Pandemie hat Drogenkonsum und Suchthilfe verändert„Es ist besorgniserregend, dass im Jahr 2020 der Konsum von Tabakwaren wieder gestiegen ist. Die Corona-Pandemie hat vielfältige Auswirkungen auf das Konsumverhalten", erklärt Niema Movassat.linksfraktion.de</w:t>
      </w:r>
    </w:p>
    <w:p w14:paraId="137C0327" w14:textId="77777777" w:rsidR="00741A39" w:rsidRDefault="00741A39" w:rsidP="00741A39">
      <w:r>
        <w:t>2021-04-14T10:01:29.000Z Morgen verkündet das #Bundesverfassungsgericht seine Entscheidung in Sachen #Mietendeckel. Bin gespannt!</w:t>
      </w:r>
    </w:p>
    <w:p w14:paraId="1791ACFD" w14:textId="77777777" w:rsidR="00741A39" w:rsidRDefault="00741A39" w:rsidP="00741A39">
      <w:r>
        <w:t>2021-04-14T08:40:48.000Z Neue Wende im Fall #Qosay: Augenzeugen berichten, dass er sehr laut vor Schmerzen schrie und ein Polizist minutenlang auf ihm kniete. Sanitäter sollen die Untersuchung verweigert haben, obwohl er drum bat. Obduktion zeigt Gewaltspuren an seinem Körper auf.https://tagesschau.de/investigativ/panorama/tod-polizeieinsatz-101.html…Niema Movassat@NiemaMovassat · Mar 9Vor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4AA613C4" w14:textId="77777777" w:rsidR="00741A39" w:rsidRDefault="00741A39" w:rsidP="00741A39">
      <w:r>
        <w:t>2021-04-14T06:53:09.000Z Im @DLF behauptet Sahra Wagenknecht die AfD wäre jetzt in Deutschland die Arbeiterpartei. Da das eine scheinbar beliebte Annahme ist, hier die Empirie dazu. Sowohl bei Industrie- und vor allem auch bei Service Arbeiter*innen gibt es nur eine klare Minderheit die die AfD wählt.</w:t>
      </w:r>
    </w:p>
    <w:p w14:paraId="60512656" w14:textId="77777777" w:rsidR="00741A39" w:rsidRDefault="00741A39" w:rsidP="00741A39">
      <w:r>
        <w:t xml:space="preserve">2021-04-14T07:37:46.000Z Ihr Gedankengang : Skurrile Minderheit --&gt; individuelle Merkmale --&gt; Sexuelle Orientierung / Hautfarbe / Ethnie. Damit sagt sie : Personen, die etwa eine andere Hautfarbe haben, leiten Anspruch ab, Opfer zu sein. Nix aus dem Zusammenhang gerissen! /2Wagenknecht (Linke) zur Debatte um Identitätspolitik - "Diskussionen...Die Linken-Politikerin Sahra Wagenknecht kritisiert die derzeitige Diskussionskultur. Es gebe eine große Intoleranz und </w:t>
      </w:r>
      <w:r>
        <w:lastRenderedPageBreak/>
        <w:t>man führe teilweise abgehobene Debatten über Sprachverbote und Denkverbote,srv.deutschlandradio.de</w:t>
      </w:r>
    </w:p>
    <w:p w14:paraId="24388CCE" w14:textId="77777777" w:rsidR="00741A39" w:rsidRDefault="00741A39" w:rsidP="00741A39">
      <w:r>
        <w:t>2021-04-13T09:37:27.000Z 65.000 Teilzeitangestellte im Einzelhandel sind gezwungen ihr Gehalt mit Hartz4 aufzustocken. Das ist ein Skandal! Ein Job muss zum guten Leben reichen! #handelsaufstand #handel #verdi #verdihandel</w:t>
      </w:r>
    </w:p>
    <w:p w14:paraId="287E9354" w14:textId="77777777" w:rsidR="00741A39" w:rsidRDefault="00741A39" w:rsidP="00741A39">
      <w:r>
        <w:t>2021-04-13T07:18:01.000Z Wir lehnen als #Linke klar die Steuerpläne von #Scholz ab. Die #EZigarette durch hohe Steuern gegenüber der Tabakzigarette zu benachteiligen, ist nicht im Sinne des Gesundheitsschutzes!BfTG@BfTG_DE · Apr 12Linke positionieren sich pro #HarmReduction  "Der Konsum von #EZigaretten sollte als schadensärmere Tabakkonsumalternative angesehen und daher auch in steuerlicher Hinsicht günstiger gehalten werden.“ https://bit.ly/3d8v6Ci</w:t>
      </w:r>
    </w:p>
    <w:p w14:paraId="1AE6C4DA" w14:textId="77777777" w:rsidR="00741A39" w:rsidRDefault="00741A39" w:rsidP="00741A39">
      <w:r>
        <w:t>2021-04-13T06:39:21.000Z Fast 90 Prozent der #CDU #CSU Abgeordneten verweigern die Antwort auf die Frage, ob sie Spenden erhalten haben. Wundert nicht...#NieMehrCDUCSUAnnika Joeres@AnnikaJoeres · Apr 8Eine erstaunliche Intransparenz offenbart sich in der neuesten @correctiv_org -Recherche: Nach zig Spenden/Korruptionsskandalen wollen ausgerechnet 89 Prozent aller CDU-Abgeordneten nicht offen legen, ob sie Spenden erhalten haben. Darunter: Bareiß, Pfeiffer, Amthor 1/2Show this thread</w:t>
      </w:r>
    </w:p>
    <w:p w14:paraId="221A8FAD" w14:textId="77777777" w:rsidR="00741A39" w:rsidRDefault="00741A39" w:rsidP="00741A39">
      <w:r>
        <w:t>2021-04-12T12:17:38.000Z Mit #Laschet gibt es keine ernsten Maßnahmen gegen den #Klimawandel und keine soziale Gerechtigkeit im Land.Mit #Soeder gibt es keine ernsten Maßnahmen gegen den #Klimawandel und keine soziale Gerechtigkeit im Land.Find the difference. #Kanzlerkandidatur</w:t>
      </w:r>
    </w:p>
    <w:p w14:paraId="7006A754" w14:textId="77777777" w:rsidR="00741A39" w:rsidRDefault="00741A39" w:rsidP="00741A39">
      <w:r>
        <w:t>2021-04-12T11:30:08.000Z "Wir wollen alle Rüstungsexporte beenden. Wir wollen den Rüstungshaushalt jedes Jahr um 10 Prozent kürzen."@Janine_Wissler #linke #Aufbruch</w:t>
      </w:r>
    </w:p>
    <w:p w14:paraId="4A4E264B" w14:textId="77777777" w:rsidR="00741A39" w:rsidRDefault="00741A39" w:rsidP="00741A39">
      <w:r>
        <w:t>2021-04-12T11:25:06.000Z "Große Immobilienkonzerne wie #Vonovia u #DeutscheWohnen wollen wir vergesellschaften. Wohnungen sind kein Anlage- und Renditeobjekt, sondern ein zuhause für Menschen. Deshalb müssen Mieten auf ein Niveau, dass Menschen sie bezahlen können" @Janine_Wissler #ZeitZumHandeln #Linke</w:t>
      </w:r>
    </w:p>
    <w:p w14:paraId="331FF0ED" w14:textId="77777777" w:rsidR="00741A39" w:rsidRDefault="00741A39" w:rsidP="00741A39">
      <w:r>
        <w:t>2021-04-12T11:21:01.000Z "Öffentliche Radwege, Bahn &amp; Bus ausbauen und perspektivisch kostenfrei gestalten. Für die #Energiewende setzen wir darauf, 2035 auf 100 Prozent erneuerbare Energien zu setzen", @SusanneHennig. So schauts aus: DIE #LINKE ist Klimaschutzpartei!#ZeitZumHandeln #Aufbruch</w:t>
      </w:r>
    </w:p>
    <w:p w14:paraId="6B6A7A3A" w14:textId="77777777" w:rsidR="00741A39" w:rsidRDefault="00741A39" w:rsidP="00741A39">
      <w:r>
        <w:t>2021-04-12T11:16:54.000Z "Wir wollen das Rentenniveau wieder auf 53 Prozent anheben. Als unterste Sicherung bei der #Rente wollen wir 1200 Euro", so @Janine_Wissler.#linke #aufbruch</w:t>
      </w:r>
    </w:p>
    <w:p w14:paraId="6EE003DF" w14:textId="77777777" w:rsidR="00741A39" w:rsidRDefault="00741A39" w:rsidP="00741A39">
      <w:r>
        <w:t>2021-04-12T11:15:00.000Z "Wir sollen eine sanktionsfreie Mindestsicherung von 1200 Euro statt #HartzIV...wir wollen als Sofortmaßnahme die Grundsicherung auf 658 Euro anheben, weil diese vor allem jetzt in der #Corona-Krise überhaupt nicht ausreicht." sagt @SusanneHennig.#linke #aufbruch</w:t>
      </w:r>
    </w:p>
    <w:p w14:paraId="23016525" w14:textId="77777777" w:rsidR="00741A39" w:rsidRDefault="00741A39" w:rsidP="00741A39">
      <w:r>
        <w:t>2021-04-11T20:02:18.000Z Ja, eine gute Entscheidung des Parteivorstands :).Anna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0791FBE9" w14:textId="77777777" w:rsidR="00741A39" w:rsidRDefault="00741A39" w:rsidP="00741A39">
      <w:r>
        <w:t>2021-04-11T18:28:53.000Z Wenn ich mir die vielen Bilder vom #NoAfD Parteitag anschaue, wo Delegierte ohne Maske sind, frage ich mich: Welche Auflagen gab es seitens der Stadt #Dresden für die Durchführung? Ich kann mir kaum vorstellen, dass dort nicht durchgehendes Maskentragen vorgegeben war?!</w:t>
      </w:r>
    </w:p>
    <w:p w14:paraId="0679C75B" w14:textId="77777777" w:rsidR="00741A39" w:rsidRDefault="00741A39" w:rsidP="00741A39">
      <w:r>
        <w:lastRenderedPageBreak/>
        <w:t>2021-04-11T13:59:51.000Z #Soeder ist übrigens aus derselben Partei wie #Scheuer und hat trotz aller Skandale zu ihm gehalten. Was sagt das über die #CSU ;)?</w:t>
      </w:r>
    </w:p>
    <w:p w14:paraId="08E199E5" w14:textId="77777777" w:rsidR="00741A39" w:rsidRDefault="00741A39" w:rsidP="00741A39">
      <w:r>
        <w:t>2021-04-11T08:47:25.000Z Quelle:Anklage: Hunderttausende Impfdosen landen im MüllWir laufen täglich dem Corona-Impfstoff-Dosen nach. Es werden aber zahlreiche im Müll entsorgt. Ein Hausarzt kämpft dagegen an.unsertirol24.com</w:t>
      </w:r>
    </w:p>
    <w:p w14:paraId="51D9A3A2" w14:textId="77777777" w:rsidR="00741A39" w:rsidRDefault="00741A39" w:rsidP="00741A39">
      <w:r>
        <w:t xml:space="preserve">2021-04-11T08:46:47.000Z Aus #Biontech Impfdosen ließen sich 7 Impfdosen entnehmen. Aus #AstraZeneca 12. Real entnommen werden nur 6 u. 10, weil so vorgegeben . Damit landen hunderttausende Impfdosen im Müll, sagt ein Arzt aus einem Impfzentrum.Wir haben ja genug Impfstoff, um was wegzuwerfen </w:t>
      </w:r>
    </w:p>
    <w:p w14:paraId="25675598" w14:textId="77777777" w:rsidR="00741A39" w:rsidRDefault="00741A39" w:rsidP="00741A39">
      <w:r>
        <w:t>2021-04-10T15:05:04.000Z Ich bedauere zutiefst, dass Sascha H. Wagner nicht auf die Landesliste #NRW für den #Bundestag gewählt worden ist. Er übernimmt meinen Wahlkreis in Oberhausen/Dinslaken und hat als Landesgeschäftsführer acht Jahre lang extrem viel geleistet für den Landesverband. #linkelvv</w:t>
      </w:r>
    </w:p>
    <w:p w14:paraId="084B7699" w14:textId="77777777" w:rsidR="00741A39" w:rsidRDefault="00741A39" w:rsidP="00741A39">
      <w:r>
        <w:t>2021-04-10T10:01:36.000Z Hannah Harhues rockt den #linkelvv: "Ich stehe hier und kandidiere auf Platz 1, weil ich es nicht akzeptiere, als queere Person von Sahra #Wagenknecht in ihrem Buch als Teil einer „skurrilen Minderheit“ mit Marotten beleidigt zu werden."</w:t>
      </w:r>
    </w:p>
    <w:p w14:paraId="52117EE8" w14:textId="77777777" w:rsidR="00741A39" w:rsidRDefault="00741A39" w:rsidP="00741A39">
      <w:r>
        <w:t>2021-04-10T09:54:29.000Z "Gesellschaftliche Gegenmacht aufbauen, dass müssen wir selbst tun", starke Rede von Angela Banckert! #linkelvv</w:t>
      </w:r>
    </w:p>
    <w:p w14:paraId="043E7462" w14:textId="77777777" w:rsidR="00741A39" w:rsidRDefault="00741A39" w:rsidP="00741A39">
      <w:r>
        <w:t>2021-04-10T05:55:55.000Z Reality 2021: stell dir vor, Du gehst mit deinem Mann spazieren und die Polizei hält dich an und fordert von Dir Abstand zu halten und nimmt Deine Personalien auf Thomas Balbach@ThomasBalbachDE · Apr 9Passiert das euch auch? Mein Mann und ich wurden mehrfach aufgefordert, dass wir Abstand halten in der Öffentlichkeit. Habe schon mehrere Antworten ausprobiert: Wir sind ein Paar. Das ist mein Mann. Wir leben zusammen. Heute hat die Polizei sogar unsere Personalien aufgenommenShow this thread</w:t>
      </w:r>
    </w:p>
    <w:p w14:paraId="6B038EDE" w14:textId="77777777" w:rsidR="00741A39" w:rsidRDefault="00741A39" w:rsidP="00741A39">
      <w:r>
        <w:t>2021-04-06T12:23:09.000Z Wieso bekommt man beim "Freiwilligendienst im Heimatschutz" der Bundeswehr eigentlich 1.400€ aber beim FSJ im Gesundheitswesen durchschnittlich 150€?</w:t>
      </w:r>
    </w:p>
    <w:p w14:paraId="028CCE7E" w14:textId="77777777" w:rsidR="00741A39" w:rsidRDefault="00741A39" w:rsidP="00741A39">
      <w:r>
        <w:t>2021-04-09T16:06:56.000Z Hier der ArtikelNeues Buch von Sahra Wagenknecht sorgt schon vor Erscheinen für ÄrgerDie einstige Linksfraktions­vorsitzende Sahra Wagenknecht hat ein neues Buch geschrieben. Es kommt erst am Mittwoch auf den Markt, löst aber unter anderem wegen Äußerungen über Minderheiten bereits...rnd.de</w:t>
      </w:r>
    </w:p>
    <w:p w14:paraId="6EDA645A" w14:textId="77777777" w:rsidR="00741A39" w:rsidRDefault="00741A39" w:rsidP="00741A39">
      <w:r>
        <w:t>2021-04-09T16:05:22.000Z Und nun auch klare Kante von @b_riexinger zu #Wagenknecht.</w:t>
      </w:r>
    </w:p>
    <w:p w14:paraId="4B48D3D2" w14:textId="77777777" w:rsidR="00741A39" w:rsidRDefault="00741A39" w:rsidP="00741A39">
      <w:r>
        <w:t>2021-04-09T14:59:41.000Z Ich freue mich, dass #LINKE-Bundesgeschäftsführer @JoergSchindler klare Worte zum Buch von Sahra #Wagenknecht findet!Timo Lehmann@lehmann_timo · Apr 9Nun eine klare Distanzierung von Sahra Wagenknecht und ihrem Buch aus der obersten Parteiführung der Linken gegenüber @derspiegel.Morgen soll sie für Platz 1 in NRW zur Bundestagswahl aufgestellt werden. Überraschungen inzwischen nicht ausgeschlossen.https://spiegel.de/politik/deutschland/sahra-wagenknecht-und-streit-um-bundestagskandidatur-mehrere-linken-vorstaende-fordern-rueckzug-a-0f74128e-0002-0001-0000-000177062060…</w:t>
      </w:r>
    </w:p>
    <w:p w14:paraId="43F30B43" w14:textId="77777777" w:rsidR="00741A39" w:rsidRDefault="00741A39" w:rsidP="00741A39">
      <w:r>
        <w:t xml:space="preserve">2021-04-08T17:03:07.000Z Diskussionsniveau von Anhänger:innen von #Wagenknecht: ein bißchen Rassismus hier, ein bißchen Antisemitismus da und dann noch einem Schuss </w:t>
      </w:r>
      <w:r>
        <w:lastRenderedPageBreak/>
        <w:t>Behindertenfeindlichkeit (wobei ich kein LRS habe, ist halt hier das Synonom für "du bist behindert").Es ist echt gruselig.</w:t>
      </w:r>
    </w:p>
    <w:p w14:paraId="5E03D95D" w14:textId="77777777" w:rsidR="00741A39" w:rsidRDefault="00741A39" w:rsidP="00741A39">
      <w:r>
        <w:t>2021-04-08T16:06:46.000Z #Spahn behauptet ja immer, alles werde gut bei der Impfstoffversorgung. Eine Bekannte von mir ist Priogruppe 2. Sie hat heute einen Termin gemacht. Der frühstmögliche Termin, den sie bekam, ist Mitte Juni. #Impfstoff</w:t>
      </w:r>
    </w:p>
    <w:p w14:paraId="54B69E53" w14:textId="77777777" w:rsidR="00741A39" w:rsidRDefault="00741A39" w:rsidP="00741A39">
      <w:r>
        <w:t>2021-04-08T09:19:49.000Z Last but not least versucht sie den rechtskonservativen Begriff #Leitkultur neu zu besetzen. Wen will sie damit abholen oder erreichen?! Wir sind eine plurale Gesellschaft, eine plurale Demokratie, der Begriff Leitkultur signalisiert Homogenität und ist nicht links besetzbar. /8</w:t>
      </w:r>
    </w:p>
    <w:p w14:paraId="7CE4B250" w14:textId="77777777" w:rsidR="00741A39" w:rsidRDefault="00741A39" w:rsidP="00741A39">
      <w:r>
        <w:t>2021-04-08T09:19:48.000Z Dass sie für den Niedergang der #SPD die 68er-Bewegung verantwortlich macht, ist vermutlich eine einzigartige historische Lesart, die durch nichts als einen Hass auf "links-grün-versifft" erklärt werden kann. /7</w:t>
      </w:r>
    </w:p>
    <w:p w14:paraId="6C9990EF" w14:textId="77777777" w:rsidR="00741A39" w:rsidRDefault="00741A39" w:rsidP="00741A39">
      <w:r>
        <w:t>2021-04-08T09:19:47.000Z Sie spricht von Leuten, die "nicht dazugehören" zu Gemeinschaft. Was ist das für ein Label, bitte? Dass sich das Verhalten der Mehrheitsgesellschaft "jahrhundertelang bewährt" hat, ist ahistorisch mit Blick auf den deutschen Faschismus! /6</w:t>
      </w:r>
    </w:p>
    <w:p w14:paraId="5A5A13FD" w14:textId="77777777" w:rsidR="00741A39" w:rsidRDefault="00741A39" w:rsidP="00741A39">
      <w:r>
        <w:t>2021-04-08T09:19:46.000Z Linksliberale sind in ihrem Buch der große Feind. Sie suggeriert sehr klar, dass das Label "rechts" für Rassismus, Sexismus, Homophobie usw. falsch sei. Als Linker war für mich immer klar: Rassismus und Co. sind rechts und dagegen muss man kämpfen. Sie sieht es offenbar anders./4</w:t>
      </w:r>
    </w:p>
    <w:p w14:paraId="4CBDB1CB" w14:textId="77777777" w:rsidR="00741A39" w:rsidRDefault="00741A39" w:rsidP="00741A39">
      <w:r>
        <w:t>2021-04-08T09:19:45.000Z Der "phöse Ausländer" ist bei ihr nicht nur Schuld an niedrigen Löhnen, sondern auch an der Schwäche der Gewerkschaften. Dabei ist es auch hier wieder Befristung, Leiharbeit und zunehmendes Fehlen von Tarifverträgen, was Gewerkschaften schwächt /3</w:t>
      </w:r>
    </w:p>
    <w:p w14:paraId="245A8D44" w14:textId="77777777" w:rsidR="00741A39" w:rsidRDefault="00741A39" w:rsidP="00741A39">
      <w:r>
        <w:t>2021-04-08T09:19:44.000Z Wagenknecht sagt, dass niedrige Löhne in Deutschland eine Folge von Migration sind. Dabei sind Niedriglöhne eine Folge der Deregulierung des Arbeitsmarktes und des Ausbaus von Leih- und Zeitarbeit. Aber sie sagt platt "Der Ausländer ist schuld." /2</w:t>
      </w:r>
    </w:p>
    <w:p w14:paraId="40EA3F59" w14:textId="77777777" w:rsidR="00741A39" w:rsidRDefault="00741A39" w:rsidP="00741A39">
      <w:r>
        <w:t>2021-04-08T09:19:43.000Z Habe Buch "Die Selbstgerechten" von #Wagenknecht gelesen. Bin schlicht empört. Ein thread.Sie behauptet, durch #FFF sei Akzeptanz für Klimaschutz gesunken.Richtig ist: 92 % der #EU-Bürger:innen sind für deutliche Senkung der Treibhausgasimmissionen: https://ec.europa.eu/clima/citizens/support_de… /1</w:t>
      </w:r>
    </w:p>
    <w:p w14:paraId="758D0468" w14:textId="77777777" w:rsidR="00741A39" w:rsidRDefault="00741A39" w:rsidP="00741A39">
      <w:r>
        <w:t>2021-04-07T17:00:25.000Z Gebt die Patente frei!Niema Movassat@NiemaMovassatGebt die Patente frei!pscp.tv</w:t>
      </w:r>
    </w:p>
    <w:p w14:paraId="3DEF0A22" w14:textId="77777777" w:rsidR="00741A39" w:rsidRDefault="00741A39" w:rsidP="00741A39">
      <w:r>
        <w:t>2021-04-07T12:59:59.000Z Noch ein Zitat aus dem Buch. Der "damalige Vorsitzende...dessen Name heute zu Recht vergessen ist", ist Bernd Riexinger. Respektlosigkeit, so über jemanden zu schreiben. Die Demo, die #Wagenknecht in Schutz nimmt, ist die, bei der versucht wurde #Bundestag zu stürmen.</w:t>
      </w:r>
    </w:p>
    <w:p w14:paraId="16649A0A" w14:textId="77777777" w:rsidR="00741A39" w:rsidRDefault="00741A39" w:rsidP="00741A39">
      <w:r>
        <w:t>2021-04-07T12:53:32.000Z Menschen in Deutschland werden rassistisch beleidigt oder wegen ihrer Sexualisiert diskriminiert. Menschen sterben deshalb - wie Oury Jalloh. Sind das alles nur Marotten? Ich finde, was Sahra hier macht, ist das Leugnen von Rassismus und LGBTI-Feindlichkeit. Es ist unerträglich!</w:t>
      </w:r>
    </w:p>
    <w:p w14:paraId="2C762363" w14:textId="77777777" w:rsidR="00741A39" w:rsidRDefault="00741A39" w:rsidP="00741A39">
      <w:r>
        <w:t xml:space="preserve">2021-04-07T12:50:51.000Z #Wagenknecht-Buch kommt am 14.4., Vorab-Exemplare sind im Umlauf (siehe Zitat unten). Bin wütend! Mein Vater hat in D. als Ingenieur wegen Herkunft keinen Job </w:t>
      </w:r>
      <w:r>
        <w:lastRenderedPageBreak/>
        <w:t>bekommen, musste als Taxifahrer arbeiten. Das war keine "Marotte", keine gewählte Opferrolle, sondern #Rassismus!</w:t>
      </w:r>
    </w:p>
    <w:p w14:paraId="4B3857D1" w14:textId="77777777" w:rsidR="00741A39" w:rsidRDefault="00741A39" w:rsidP="00741A39">
      <w:r>
        <w:t>2021-04-05T16:14:17.000Z Liebe Freunde von der #CDUCSU, hier könnt Ihr Euch Eure Klatsche von #Rezo abholen. Seht es als Anzahlung für den September: Von den jungen Leuten wird Euch kaum jemand wählen, außer Euren unerträglichen JU-Karrieristen, die im Herzen #FDP-ler sind.REZO zerstört Corona-PolitikRezo zerstört Corona-Politik, nachdem er Pflege ist #NichtSelbstverständlich | Joko und Klaas - 15 Minuten Live gesehen hat. Horst Seehofer, Armin Laschet et...youtube.com</w:t>
      </w:r>
    </w:p>
    <w:p w14:paraId="4B8DD85F" w14:textId="77777777" w:rsidR="00741A39" w:rsidRDefault="00741A39" w:rsidP="00741A39">
      <w:r>
        <w:t>2021-04-05T20:05:50.000Z Der so genannte "#Verfassungsschutz" in #Niedersachsen hat #LINKE Mitglieder mittels V-Leuten überwacht. Heftiger Skandal! @borispistorius, Innenminister (#SPD) muss das  sofort aufklären und Stellung nehmen!#SkandalVsNdsVerfassungsschutz blickt nach links: Mit V-Leuten gegen Die LinkeNiedersachsens Verfassungsschutz hat drei Mitglieder der Linken durch V-Leute ausspionieren lassen. Wann und warum, soll nun ihr Anwalt rausbekommen.taz.de</w:t>
      </w:r>
    </w:p>
    <w:p w14:paraId="1BB2A07C" w14:textId="77777777" w:rsidR="00741A39" w:rsidRDefault="00741A39" w:rsidP="00741A39">
      <w:r>
        <w:t>2021-04-05T17:16:38.000Z Wie durchlöchert muss das Gehirn eines Menschen sein, in der Hauptstadt, 200 Meter vom Kanzleramt und Parlament entfernt, zu stehen, dort mit hunderten anderen gemeinsam unbehelligt von der #Polizei zu demonstrieren und von "Diktatur" zu schwadronieren?!#b0504</w:t>
      </w:r>
    </w:p>
    <w:p w14:paraId="2EC38512" w14:textId="77777777" w:rsidR="00741A39" w:rsidRDefault="00741A39" w:rsidP="00741A39">
      <w:r>
        <w:t>2021-04-05T16:30:48.000Z Du verdienst 50.000 Euro pro Jahr? Durch das #LINKE-Steuerkonzept würdest du 1000 Euro mehr pro Jahr haben. Als Geringverdiener mit 25.000 Euro würdest du 1.100 Euro mehr haben.Erst ab ca. 80-100.000 Euro zahlt man mehr Steuern.So geht sozial gerecht!Steuerpläne von SPD, Grüne, Linke und FDP: Wer profitiert und wer verliertEin halbes Jahr vor der Bundestagswahl haben erste Parteien ihre Pläne für eine Einkommensteuerreform vorgelegt. Das Institut der deutschen Wirtschaft (IW) hat berechnet, was die von SPD, Grünen und...iwkoeln.de</w:t>
      </w:r>
    </w:p>
    <w:p w14:paraId="1DD4DD15" w14:textId="77777777" w:rsidR="00741A39" w:rsidRDefault="00741A39" w:rsidP="00741A39">
      <w:r>
        <w:t>2021-04-05T13:04:25.000Z Wahrscheinlich hat #Laschet einfach ganz viel an die maroden Brücken in #NRW gedacht und dann kam #Brueckenlockdown raus .Habemus #Laschethatnachgedacht</w:t>
      </w:r>
    </w:p>
    <w:p w14:paraId="0A32246E" w14:textId="77777777" w:rsidR="00741A39" w:rsidRDefault="00741A39" w:rsidP="00741A39">
      <w:r>
        <w:t xml:space="preserve">2021-04-05T12:09:40.000Z "Politiker müssen Vorbild sein"#Seehofer: </w:t>
      </w:r>
    </w:p>
    <w:p w14:paraId="40AC5379" w14:textId="77777777" w:rsidR="00741A39" w:rsidRDefault="00741A39" w:rsidP="00741A39">
      <w:r>
        <w:t>2021-04-05T11:17:12.000Z Ich teile den Vorschlag von #Lauterbach, auf möglichst viele Erstimpfungen zu setzen. Die Erfahrungen in GB zeigen, dass das gut klappt. Jede Erstimpfung senkt das Risiko schwerer Verläufe und rettet damit viele Leben. #Impfung</w:t>
      </w:r>
    </w:p>
    <w:p w14:paraId="2E0B15AF" w14:textId="77777777" w:rsidR="00741A39" w:rsidRDefault="00741A39" w:rsidP="00741A39">
      <w:r>
        <w:t>2021-04-04T06:57:53.000Z Habe die aktuelle Lage in Deutschland mal an einem Schaubild illustriert.</w:t>
      </w:r>
    </w:p>
    <w:p w14:paraId="7A4BB469" w14:textId="77777777" w:rsidR="00741A39" w:rsidRDefault="00741A39" w:rsidP="00741A39">
      <w:r>
        <w:t>2021-04-05T06:42:21.000Z Morgen wissen wir endlich, worüber #Laschet so nachgedacht hat. Vielleicht darüber, warum Spiegeleier so heißen, obwohl man sich darin nicht spiegelt? #laschetdenktnach</w:t>
      </w:r>
    </w:p>
    <w:p w14:paraId="4555182E" w14:textId="77777777" w:rsidR="00741A39" w:rsidRDefault="00741A39" w:rsidP="00741A39">
      <w:r>
        <w:t>2021-04-05T06:27:07.000Z Alle Politiker in Sonntgsreden: "Bildung ist SUPER wichtig, es gibts NICHTS wichtigeres!"In der #Coronakrise: "Kitas zu, Büros auf, weil Wirtschaft first, Leute schaut selbst wie ihr klar kommt aber die Wirtschaft darf NICHT gefährdet werden!!!"</w:t>
      </w:r>
    </w:p>
    <w:p w14:paraId="6C8D763F" w14:textId="77777777" w:rsidR="00741A39" w:rsidRDefault="00741A39" w:rsidP="00741A39">
      <w:r>
        <w:t>2021-04-04T18:17:02.000Z Die Stadt #Stuttgart behauptet, dass sie die Leerdenker-Demo nicht verbieten hätte können und der Oberbürgermeister sagt, dass nicht absehbar war, was passieren könnte. = Stadt Stuttgart.</w:t>
      </w:r>
    </w:p>
    <w:p w14:paraId="09FE516A" w14:textId="77777777" w:rsidR="00741A39" w:rsidRDefault="00741A39" w:rsidP="00741A39">
      <w:r>
        <w:t xml:space="preserve">2021-04-04T12:01:42.000Z War auf Demos, bei denen Transpi zu groß o. Lautsprecher zu laut war o. einer sich Schal ins Gesicht gezogen hatte. #Polizei griff IMMER ein und sagte: "Wir müssen das tun, </w:t>
      </w:r>
      <w:r>
        <w:lastRenderedPageBreak/>
        <w:t>Verstoß gegen Auflagen!"Aber wenn Leerdenker demonstrieren gilt das offensichtlich nicht.#Polizeiproblem</w:t>
      </w:r>
    </w:p>
    <w:p w14:paraId="7C86132A" w14:textId="77777777" w:rsidR="00741A39" w:rsidRDefault="00741A39" w:rsidP="00741A39">
      <w:r>
        <w:t>2021-04-04T08:02:50.000Z Das war KEIN #Polizeiversagen. Im Begriff "Versagen" steckt drin, dass man irgendwie versucht hat es richtig zu machen und es nicht hinbekommen hat.Aber die #Polizei in #Suttgart hat es nicht versucht richtig zu machen. Sie hat mit den Leerdenkern PAKTIERT.#Polizeiproblem</w:t>
      </w:r>
    </w:p>
    <w:p w14:paraId="3E9A3349" w14:textId="77777777" w:rsidR="00741A39" w:rsidRDefault="00741A39" w:rsidP="00741A39">
      <w:r>
        <w:t>2021-04-03T20:53:34.000Z Never forget, dass in Berlin, Kassel und #Stuttgart Leerdenker unbehelligt von der Polizei demonstrieren durften, die Gedenkdemo für die Opfer des rechtsterroristischen Anschlags in #Hanau aber verboten wurde.Mehr muss man über Deutschland eigentlich nicht wissen. #s0304</w:t>
      </w:r>
    </w:p>
    <w:p w14:paraId="3CAE4944" w14:textId="77777777" w:rsidR="00741A39" w:rsidRDefault="00741A39" w:rsidP="00741A39">
      <w:r>
        <w:t>2021-04-03T20:26:54.000Z Mich würde mal interessieren @PP_Stuttgart, ob ihr den Angriff auf Journalisten der @tagesschau als Teil des friedlichen Protestes seht? Also Steine werfen ist okay oder wie?</w:t>
      </w:r>
    </w:p>
    <w:p w14:paraId="053D9611" w14:textId="77777777" w:rsidR="00741A39" w:rsidRDefault="00741A39" w:rsidP="00741A39">
      <w:r>
        <w:t>2021-04-03T20:25:40.000Z Das Schlimme sind nicht nur die Bilder aus #Stuttgart. Sondern, dass die #Polizei den Einsatz noch lobt und von einer friedlichen Demo der Leerdenker spricht. Wir reden hier nicht von Verfehlungen einzelner Beamter, sondern des GESAMTEN Polizeiapparates.#Polizeiproblem #s0304</w:t>
      </w:r>
    </w:p>
    <w:p w14:paraId="26B2ADEB" w14:textId="77777777" w:rsidR="00741A39" w:rsidRDefault="00741A39" w:rsidP="00741A39">
      <w:r>
        <w:t>2021-04-03T19:20:27.000Z Während heute tausende Menschen ohne Masken und ohne Abstand in #Stuttgart demonstriert haben, wurde eine Fahrraddemo von #ZeroCovid in #Dortmund für 30 Minuten von der #Polizei angehalten, weil eine Person (!) ihre Maske abgenommen hatte, um etwas zu essen.#s0304</w:t>
      </w:r>
    </w:p>
    <w:p w14:paraId="2FC6DC80" w14:textId="77777777" w:rsidR="00741A39" w:rsidRDefault="00741A39" w:rsidP="00741A39">
      <w:r>
        <w:t>2021-04-03T17:41:57.000Z Wenn du dich seit 1 Jahr einschränkst, auf Familienbesuche verzichtest, Freunde nicht triffst, darauf vertraust, dass der Staat schon was gegen #Corona tun wird...und dann Leerdenker in #Stuttgart0304 sämtliche Coronaregeln missachten und die Polizei den Weg freimacht.  #s0304</w:t>
      </w:r>
    </w:p>
    <w:p w14:paraId="7B05E2F4" w14:textId="77777777" w:rsidR="00741A39" w:rsidRDefault="00741A39" w:rsidP="00741A39">
      <w:r>
        <w:t>2021-04-03T11:53:14.000Z Alles, was man bislang zu #s0304 sieht, bestätigt die Befürchtungen: Coronaleugner und Querdenker marschieren schamlos und störungsfrei, gleichzeitig setzt die Polizei Gegenprotestierende fest.Ein armseliges Bild von einer nicht dazulernenden, politisch abwegigen Exekutive.</w:t>
      </w:r>
    </w:p>
    <w:p w14:paraId="2BE09D48" w14:textId="77777777" w:rsidR="00741A39" w:rsidRDefault="00741A39" w:rsidP="00741A39">
      <w:r>
        <w:t>2021-04-03T16:08:23.000Z Letztens Herzchen. Heute Abschlag. Es ist offensichtlich, dass viele Polizisten mit den Leerdenkern sympathisieren. Erklärt auch das zurückhaltende Vorgehen, obwohl sämtliche Hygieneregeln missachtet werden.#s0304Matthias Meisner@MatthiasMeisner · Apr 3Das ist eine sehr verwirrende Verbrüderungsszene zwischen einem #Querdenken-Ordner und einem Polizisten @PP_Stuttgart, die @Gothmopolit aus Stuttgart #s0304 getwittert hatShow this thread</w:t>
      </w:r>
    </w:p>
    <w:p w14:paraId="62FEA9B2" w14:textId="77777777" w:rsidR="00741A39" w:rsidRDefault="00741A39" w:rsidP="00741A39">
      <w:r>
        <w:t>2021-04-03T10:53:46.000Z Ich kann das institutionalisierte und strukturelle Staatsversagen im Umgang mit dem Rechtsextremismus nicht mehr sehen&amp;nicht mehr kommentieren.Soll sich doch die Polizei die Uniformen ausziehen und sich solidarisieren, dann muss kein Schein mehr gewahrt werden.#s0304#twoff</w:t>
      </w:r>
    </w:p>
    <w:p w14:paraId="5EC109FF" w14:textId="77777777" w:rsidR="00741A39" w:rsidRDefault="00741A39" w:rsidP="00741A39">
      <w:r>
        <w:t>2021-04-03T14:44:13.000Z Wenn Männer wie Lindner sich fotografisch in Szene setzen und es massenweise plakatieren lassen, gibt's allenfalls paar Schmunzler.Wenn @Luisamneubauer @Regendelfin ein inhaltliches Interview gibt und dabei paar Fotos macht, rastet Rechtstwitter aus. Heuchler!#Sexismus</w:t>
      </w:r>
    </w:p>
    <w:p w14:paraId="2EA970E7" w14:textId="77777777" w:rsidR="00741A39" w:rsidRDefault="00741A39" w:rsidP="00741A39">
      <w:r>
        <w:lastRenderedPageBreak/>
        <w:t>2021-04-03T09:23:55.000Z #Kitas zu, aber Eltern sollen weiter arbeiten. Am besten im #HomeOffice mit dem Kind spielen und parallel noch am Schreibtisch sitzen.Wäre sinnvoll die Eltern zu entlasten und sie bei voller Lohnfortzahlung freizustellen. Dann kann man auch guten Gewissens Kitas zu machen.</w:t>
      </w:r>
    </w:p>
    <w:p w14:paraId="355D0BA9" w14:textId="77777777" w:rsidR="00741A39" w:rsidRDefault="00741A39" w:rsidP="00741A39">
      <w:r>
        <w:t>2021-04-03T08:47:48.000Z Wusstet ihr, dass im Königreich #Laschet in NRW #CDU und #FDP die Einführung eines Lobbyregisters abgelehnt haben?FDP behauptet auf Bundesebene immer, für Transparenz zu sein. Wo es drauf ankommt, lehnt sie es ab. Die CDU behauptet gelernt zu haben, macht aber weiter wie bisher.</w:t>
      </w:r>
    </w:p>
    <w:p w14:paraId="4D951FA5" w14:textId="77777777" w:rsidR="00741A39" w:rsidRDefault="00741A39" w:rsidP="00741A39">
      <w:r>
        <w:t>2021-04-03T06:26:15.000Z "Ich habe in Iran schon von klein auf Politik gemacht. In einem Land, in dem man wegen seines politischen Engagements nicht belohnt, sondern verfolgt und bestraft wird. Insofern: Ich bin nicht von Angst beherrscht." Shoan kandidiert für den #Bundestag .https://spiegel.de/politik/deutschland/shoan-vaisi-will-fuer-die-linke-in-den-bundestag-ich-bin-nicht-von-angst-beherrscht-a-a72bcbe1-53dc-481b-8007-79b9ecaaad68-amp?__twitter_impression=true…</w:t>
      </w:r>
    </w:p>
    <w:p w14:paraId="6CEBE131" w14:textId="77777777" w:rsidR="00741A39" w:rsidRDefault="00741A39" w:rsidP="00741A39">
      <w:r>
        <w:t>2021-04-03T06:08:24.000Z Hier der ganze TextHans-Georg Maaßen: Toxische PersonalieEx-Verfassungsschutzchef Hans-Georg Maaßen will bei der Bundestagswahl in einem Thüringer Wahlkreis für die CDU antreten. Das schafft neue Probleme für den Landesverband.zeit.de</w:t>
      </w:r>
    </w:p>
    <w:p w14:paraId="302B165A" w14:textId="77777777" w:rsidR="00741A39" w:rsidRDefault="00741A39" w:rsidP="00741A39">
      <w:r>
        <w:t>2021-04-03T06:03:06.000Z Der Kreisverband der Thüringer #CDU, der #Maaßen für den #Bundestag aufstellt, in a nutshell.</w:t>
      </w:r>
    </w:p>
    <w:p w14:paraId="000556C9" w14:textId="77777777" w:rsidR="00741A39" w:rsidRDefault="00741A39" w:rsidP="00741A39">
      <w:r>
        <w:t>2021-04-03T05:46:56.000Z „Wir könnten jetzt schon bei Zehner-Inzidenzen sein, wenn die Politiker bei der Bund-Länder-Konferenz im Januar ernst genommen hätten, was wir ihnen gesagt haben.“ – Virologin Melanie #BrinkmannJoa, aber die #MPK ist halt voll klüger als die Wissenschaft .</w:t>
      </w:r>
    </w:p>
    <w:p w14:paraId="67DF198F" w14:textId="77777777" w:rsidR="00741A39" w:rsidRDefault="00741A39" w:rsidP="00741A39">
      <w:r>
        <w:t>2021-04-02T13:00:48.000Z Junge wtf? Das ist eine AKTUELLE öffentlich rechtliche Sendung...Blackfacing in 2021 von Gebühren bezahlt. Ja Moin.0:28140.6K views</w:t>
      </w:r>
    </w:p>
    <w:p w14:paraId="74E47A29" w14:textId="77777777" w:rsidR="00741A39" w:rsidRDefault="00741A39" w:rsidP="00741A39">
      <w:r>
        <w:t>2021-04-02T10:13:31.000Z Cannabisverbot trägt dazu bei, dass Menschen nicht davor geschützt sind, mit synthetischen Cannabinoiden aufgepepptes #Cannabis auf dem Schwarzmarkt angedreht zu bekommen. Eine Antwort auf meine Anfrage zeigt: Die #Bundesregierung hat 0 Ahnung vom Thema.Chemisch gestrecktes Cannabis: So ahnungslos ist die BundesregierungAuf eine Anfrage der Opposition zur Verbreitung von giftigem Gras antwortet die Regierung wenig kompetent und dennoch überzeugt, dass die eigene Drogenpolitik genau richtig sei.vice.com</w:t>
      </w:r>
    </w:p>
    <w:p w14:paraId="7C2F5E38" w14:textId="77777777" w:rsidR="00741A39" w:rsidRDefault="00741A39" w:rsidP="00741A39">
      <w:r>
        <w:t>2021-04-02T09:19:40.000Z Wenn man wissen will wie unsolidarisch Menschen sein können - gerade Gespräch auf dem Spielplatz gehört:"Voll gut, dass jetzt wieder Notbetreuung ist in der #Kita. Dann haben unsere Kinder einen besseren Betreuungsschlüssel."</w:t>
      </w:r>
    </w:p>
    <w:p w14:paraId="403E76C4" w14:textId="77777777" w:rsidR="00741A39" w:rsidRDefault="00741A39" w:rsidP="00741A39">
      <w:r>
        <w:t>2021-04-02T09:04:45.000Z #Ausgangssperren haben ja vor allem den Effekt, dass Menschen, statt draußen abzuhängen, wo das Infektionsrisiko evident geringer ist, in Innenräumen gemeinsam abhängen, wo das Infektionsrisiko erheblich größer ist.Logisch ist diese Art der Pandemie"bekämpfung" nicht.</w:t>
      </w:r>
    </w:p>
    <w:p w14:paraId="375F10C0" w14:textId="77777777" w:rsidR="00741A39" w:rsidRDefault="00741A39" w:rsidP="00741A39">
      <w:r>
        <w:t>2021-04-02T06:37:30.000Z Denkt Ostern dran, dass Armin #Laschet (versucht) nachzudenken. Es gibt ja für alles das erste mal.</w:t>
      </w:r>
    </w:p>
    <w:p w14:paraId="55125D88" w14:textId="77777777" w:rsidR="00741A39" w:rsidRDefault="00741A39" w:rsidP="00741A39">
      <w:r>
        <w:t>2021-04-01T20:05:21.000Z Just saying #Aprilscherz</w:t>
      </w:r>
    </w:p>
    <w:p w14:paraId="3C9B04B2" w14:textId="77777777" w:rsidR="00741A39" w:rsidRDefault="00741A39" w:rsidP="00741A39">
      <w:r>
        <w:lastRenderedPageBreak/>
        <w:t>2021-04-01T18:22:02.000Z Zwei Meldungen an einem Tag: die Grünen wollen in Baden-Württemberg mit der #CDU koalieren. Und Hans-Georg #Maaßen wird als CDU-Kandidat in Thüringen für den #Bundestag kandidieren. Ich sag euch: wer grün wählt, ärgert sich so richtig schwarz.#CDUrausausderRegierung</w:t>
      </w:r>
    </w:p>
    <w:p w14:paraId="220FF5C9" w14:textId="77777777" w:rsidR="00741A39" w:rsidRDefault="00741A39" w:rsidP="00741A39">
      <w:r>
        <w:t>2021-04-01T12:41:38.000Z Ich schwör, #Scheuer ist nur noch im Bundeskabinett, damit man Witze über ihn machen kann. Ich mein: Wie tief muss man gesunken sein, dass selbst die #tagesschau dich nur noch als #Aprilscherz sieht?!tagesschau@tagesschau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5954E0AE" w14:textId="77777777" w:rsidR="00741A39" w:rsidRDefault="00741A39" w:rsidP="00741A39">
      <w:r>
        <w:t>2021-04-01T07:11:47.000Z Wenn der Steuerzahler die Dividenden von #Siemens, #BASF, #Telekom, #Daimler, #BMW, #VW und Co bezahlt. Diese #Bundesregierung bemüht sich nicht mal mehr so zu tun, als ob es ihr um Gerechtigkeit geht. Sonst würde sie sowas unterbinden.</w:t>
      </w:r>
    </w:p>
    <w:p w14:paraId="283C6A0D" w14:textId="77777777" w:rsidR="00741A39" w:rsidRDefault="00741A39" w:rsidP="00741A39">
      <w:r>
        <w:t>2021-04-01T05:51:47.000Z Good News am frühen Morgen: gerade Anruf bekommen. Ich werde neuer Drogenbeauftragter. Daniela Ludwig muss gehen. #LegalizeIt #cannabis</w:t>
      </w:r>
    </w:p>
    <w:p w14:paraId="30BD2B59" w14:textId="77777777" w:rsidR="00741A39" w:rsidRDefault="00741A39" w:rsidP="00741A39">
      <w:r>
        <w:t>2021-03-31T20:03:53.000Z So sieht ein Mann aus, der innerhalb von wenigen Minuten bei #Lanz sein Kanzlerkandidatur verspielt hat. Prost!Aber er könnte ja wieder Uni-Hausarbeiten korrigieren...ach besser nicht. #Laschet</w:t>
      </w:r>
    </w:p>
    <w:p w14:paraId="6434B8C4" w14:textId="77777777" w:rsidR="00741A39" w:rsidRDefault="00741A39" w:rsidP="00741A39">
      <w:r>
        <w:t>2021-03-31T19:49:51.000Z Ihr habt mich soweit! Nachdem ich so viel über die epische Blamage von #Laschet bei #Lanz gelesen habe, ziehe ich mir die Sendung jetzt auch rein. Popcorn liegt auch bereit. Wehe ihr habt mir zu viel versprochen!#LaschetRuecktritt</w:t>
      </w:r>
    </w:p>
    <w:p w14:paraId="55A12353" w14:textId="77777777" w:rsidR="00741A39" w:rsidRDefault="00741A39" w:rsidP="00741A39">
      <w:r>
        <w:t>2021-03-31T18:21:33.000Z Chillen mit Hund.</w:t>
      </w:r>
    </w:p>
    <w:p w14:paraId="21D5051D" w14:textId="77777777" w:rsidR="00741A39" w:rsidRDefault="00741A39" w:rsidP="00741A39">
      <w:r>
        <w:t>2021-03-31T12:42:57.000Z Gute Nachrichten zum #Mietendeckel in #Berlin!Moheb Shafaqyar@mohebshaf · Mar 31In Sachen Berliner #Mietendeckel gibt es Bahnbrechendes zu berichten:Verwaltungsgericht Berlin kippt 1. Schattenmietehält 2. Mietendeckel für verfassungsgemäß und sieht die Kompetenz beim Land Berlin!Show this thread</w:t>
      </w:r>
    </w:p>
    <w:p w14:paraId="0431FAD6" w14:textId="77777777" w:rsidR="00741A39" w:rsidRDefault="00741A39" w:rsidP="00741A39">
      <w:r>
        <w:t>2021-03-31T09:50:04.000Z Zwar nicht so wichtig, aber weil hier einige behaupten, die Dividende komme ja den Steuerzahlern zugute, die Daimler-Aktien haben: Das sind nur 1/3 der Aktien, 2/3 der Aktionäre zahlen in Deutschland gar keine Steuern.</w:t>
      </w:r>
    </w:p>
    <w:p w14:paraId="0C709A4B" w14:textId="77777777" w:rsidR="00741A39" w:rsidRDefault="00741A39" w:rsidP="00741A39">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56DBEBB6" w14:textId="77777777" w:rsidR="00741A39" w:rsidRDefault="00741A39" w:rsidP="00741A39">
      <w:r>
        <w:t>2021-03-31T07:39:06.000Z #CDU, AfD-Nazis und Stiefelnazis agieren hier Hand in Hand wenn es gegen Antirassismus geht. Wahnsinn. Es sind mal wieder die Bürgerlichen, die den Nazis die Hand reichen, wenn es gegen alles geht was irgendwie links sein könnte.  #niewiederCDU #noafdMatthias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4DEE955C" w14:textId="77777777" w:rsidR="00741A39" w:rsidRDefault="00741A39" w:rsidP="00741A39">
      <w:r>
        <w:t xml:space="preserve">2021-03-31T07:36:49.000Z Es gibt viele Gründe für eine Cannabislegalisierung. In den den #USA war der Hauptgrund für die heute wie erwartet beschlossene Legalisierung von #Cannabis im Bundestaat </w:t>
      </w:r>
      <w:r>
        <w:lastRenderedPageBreak/>
        <w:t>New York: der Kampf gegen den strukturellen #Rassismus! #legalizeitNew York verabschiedet Gesetz zur Cannabis-LegalisierungNach jahrelangem Streit hat das Parlament des US-Bundesstaats New York den Weg für die Legalisierung von Marihuana freigemacht. Das Unterhaus in Albany...sueddeutsche.de</w:t>
      </w:r>
    </w:p>
    <w:p w14:paraId="54E4C802" w14:textId="77777777" w:rsidR="00741A39" w:rsidRDefault="00741A39" w:rsidP="00741A39">
      <w:r>
        <w:t>2021-03-30T20:02:01.000Z »Die Verbotspolitik im Umgang mit #Drogen erreicht exakt null Erfolge. Weder sinkt die Zahl der Konsumenten noch die Zahl der Menschen, die durch illegalisierte Drogen sterben« @NiemaMovassat, Die LinkeVermeidbare TodesfällePolitik der Bundesregierung sorgt für starken Anstieg der Drogentotenzahljungewelt.de</w:t>
      </w:r>
    </w:p>
    <w:p w14:paraId="67D9C98B" w14:textId="77777777" w:rsidR="00741A39" w:rsidRDefault="00741A39" w:rsidP="00741A39">
      <w:r>
        <w:t>2021-03-30T17:00:13.000Z „Die Versammlung ist frei…“Niema Movassat@NiemaMovassat„Die Versammlung ist frei…“pscp.tv</w:t>
      </w:r>
    </w:p>
    <w:p w14:paraId="2915CB04" w14:textId="77777777" w:rsidR="00741A39" w:rsidRDefault="00741A39" w:rsidP="00741A39">
      <w:r>
        <w:t>2021-03-30T16:28:14.000Z Ich glaube jeden Tag mehr und mehr, dass Armin #Laschet nur eine Kunstfigur von Hape Kerkeling ist, um zu testen, wie inkompetent, unfähig und unverschämt ein Politiker sein kann und möglicherweise trotzdem am Ende Bundeskanzler wird. #LaschetRuecktritt</w:t>
      </w:r>
    </w:p>
    <w:p w14:paraId="441A130C" w14:textId="77777777" w:rsidR="00741A39" w:rsidRDefault="00741A39" w:rsidP="00741A39">
      <w:r>
        <w:t>2021-03-30T15:23:45.000Z Heute hat T. #Alaows erklärt nicht für den #Bundestag zu kandidieren, weil er bedroht wurde.Dem Oberhausener AfD-Fraktionschef fällt nichts anderes ein, als auf Wählbarkeit von #tareqalaows einzugehen. Keine Kritik an den Bedrohungen. AfD = Antidemokraten#SolidaritaetMitTareq</w:t>
      </w:r>
    </w:p>
    <w:p w14:paraId="37598ED9" w14:textId="77777777" w:rsidR="00741A39" w:rsidRDefault="00741A39" w:rsidP="00741A39">
      <w:r>
        <w:t>2021-03-29T20:10:03.000Z Der Nächste Fall von #CDUKorruption: Roy Kühne setzte sich als Mitglied des Gesundheitsausschuss im #Bundestag für ein Millionenschweres Rettungspaket für Physiotherapeuten ein. Er profitiert unmittelbar selbst davon. Also Lobbyist in eigener Sache.CDU-Politiker Kühne: Lobbyist in eigener SacheCDU-Mann Roy Kühne profitiert mit seinem eigenen Unternehmen von einem Rettungsschirm, den er selbst durchsetzte.sueddeutsche.de</w:t>
      </w:r>
    </w:p>
    <w:p w14:paraId="01C9EC5C" w14:textId="77777777" w:rsidR="00741A39" w:rsidRDefault="00741A39" w:rsidP="00741A39">
      <w:r>
        <w:t>2021-03-29T17:47:03.000Z Erinnert ihr euch noch, als unser größtes Problem in der #Coronakrise war, dass es im Supermarkt kein Klopapier mehr gab?</w:t>
      </w:r>
    </w:p>
    <w:p w14:paraId="3A7D2A83" w14:textId="77777777" w:rsidR="00741A39" w:rsidRDefault="00741A39" w:rsidP="00741A39">
      <w:r>
        <w:t>2021-03-29T16:46:37.000Z #EU überlegt vage, ob man eventuell irgendwann Warnhinweise auf die Etiketten von Alkoholflaschen packt. Und die Alkohollobby warnt sofort laut vor Eingriffen in die Freiheit und die Selbstbestimmung.74.000 Alkoholtote sind denen pro Jahr wohl zu wenig.Alkohol: Lobby wehrt sich gegen Warnhinweise auf Flaschen - WELTDie EU-Kommission prüft, ob und welche Warnhinweise in Zukunft auf Flaschen alkoholischer Getränken gedruckt werden können. Die Branche positioniert sich gegen diese Vorgaben. Doch vor allem Junge...welt.de</w:t>
      </w:r>
    </w:p>
    <w:p w14:paraId="6ED4BA0F" w14:textId="77777777" w:rsidR="00741A39" w:rsidRDefault="00741A39" w:rsidP="00741A39">
      <w:r>
        <w:t>2021-03-29T10:58:28.000Z Das ist eine Kapitulationserklärung des Ministerpräsidenten von NRW.From MdBdesGrauens</w:t>
      </w:r>
    </w:p>
    <w:p w14:paraId="71F2B374" w14:textId="77777777" w:rsidR="00741A39" w:rsidRDefault="00741A39" w:rsidP="00741A39">
      <w:r>
        <w:t>2021-03-29T14:11:23.000Z Wenn du denkst 2021 kann nicht schlimmer werden und dann hat Daniela Ludwig plötzlich ein eigenes Insta-Videoformat mit Aktienoption-Amthor und beide reden über Lieblingshashtags, während sie mit einem Selfiestick durchs Parlamentsviertel laufen https://instagram.com/tv/CM92LMBo_h3/</w:t>
      </w:r>
    </w:p>
    <w:p w14:paraId="06DB5976" w14:textId="77777777" w:rsidR="00741A39" w:rsidRDefault="00741A39" w:rsidP="00741A39">
      <w:r>
        <w:t>2021-03-29T13:28:02.000Z #Seehofer muss die geplante #Abschiebung von #Tamilen nach #SriLanka  sofort stoppen. Geflüchtete Menschen nach Sri Lanka abzuschieben, ist angesichts der Menschenrechtslage und einer weltweiten Pandemie verantwortungslos. @Janine_Wissler</w:t>
      </w:r>
    </w:p>
    <w:p w14:paraId="2803C222" w14:textId="77777777" w:rsidR="00741A39" w:rsidRDefault="00741A39" w:rsidP="00741A39">
      <w:r>
        <w:t>2021-03-29T12:58:58.000Z Ein thread. Die Liste der Dinge, für die #Laschet Lob verdient:- gegen #Merz gewonnen. 1/1</w:t>
      </w:r>
    </w:p>
    <w:p w14:paraId="333B6A05" w14:textId="77777777" w:rsidR="00741A39" w:rsidRDefault="00741A39" w:rsidP="00741A39">
      <w:r>
        <w:lastRenderedPageBreak/>
        <w:t>2021-03-29T11:15:57.000Z #Merkel kann einem ein ganz klein wenig leidtun, bei der Trümmertruppe in der #CDU, die ihr nachfolgen wird. 16 Jahre Kanzlerschaft enden bald - und Leute wie #Laschet und #Hans, Männer ohne jedes Verantwortungsgefühl, übernehmen dann. Möge die #CDU 2021 nicht mehr regieren!</w:t>
      </w:r>
    </w:p>
    <w:p w14:paraId="095F093A" w14:textId="77777777" w:rsidR="00741A39" w:rsidRDefault="00741A39" w:rsidP="00741A39">
      <w:r>
        <w:t>2021-03-29T10:29:32.000Z den Test in der Apotheke selbst zu kaufen. Klar, für mich sind 8 Euro da jetzt kein großes Problem. Aber was machen denn bitte Menschen mit #Hartz4? Keine Tests in der Kita vorhanden, keine Termine im Testzentrum, kein Geld für Selbstest. Echt unsozial, was da gemacht wird. /2</w:t>
      </w:r>
    </w:p>
    <w:p w14:paraId="1DF1AD85" w14:textId="77777777" w:rsidR="00741A39" w:rsidRDefault="00741A39" w:rsidP="00741A39">
      <w:r>
        <w:t>2021-03-29T10:29:31.000Z Das Ganze hat eine noch weitere Dimension: Jedes Kind, dem die Nase ein wenig läuft, muss einen Schnelltest machen, sagt Berliner Senat. Dieser soll SOFORT in der Kita möglich sein. Aber die Kita hat viel zu wenige Tests. Da es keine Termine im Testzentrum gib bleibt nur, /1Niema Movassat@NiemaMovassat · Mar 29Geil, wie das in Deutschland mit den Schnelltests klappt. Mein 1 Jähriger soll laut Kita einen #Corona-Schnelltest machen.Aber es gibt erst Mitte/Ende April Termine bei den Testzentren mit Terminvergabe.Danke @jensspahn und @AndiScheuer, beste Taskforce ever.</w:t>
      </w:r>
    </w:p>
    <w:p w14:paraId="5B9A8AAD" w14:textId="77777777" w:rsidR="00741A39" w:rsidRDefault="00741A39" w:rsidP="00741A39">
      <w:r>
        <w:t>2021-03-29T10:04:01.000Z Geil, wie das in Deutschland mit den Schnelltests klappt. Mein 1 Jähriger soll laut Kita einen #Corona-Schnelltest machen.Aber es gibt erst Mitte/Ende April Termine bei den Testzentren mit Terminvergabe.Danke @jensspahn und @AndiScheuer, beste Taskforce ever.</w:t>
      </w:r>
    </w:p>
    <w:p w14:paraId="52C6F400" w14:textId="77777777" w:rsidR="00741A39" w:rsidRDefault="00741A39" w:rsidP="00741A39">
      <w:r>
        <w:t>2021-03-29T09:23:13.000Z #Portugal, #Neuseeland, #Australien #Japan sind vermutlich phöse Diktaturen, weil sie haben es geschafft, Inzidenzwert massiv zu senken o. sogar #NoCovid erreicht. Dabei MÜSSEN wir doch mit dem Virus leben, es gibt KEINEN Ausweg. Grüße an #Streeck!  #harterLockdownJetzt</w:t>
      </w:r>
    </w:p>
    <w:p w14:paraId="358B8615" w14:textId="77777777" w:rsidR="00741A39" w:rsidRDefault="00741A39" w:rsidP="00741A39">
      <w:r>
        <w:t>2021-03-29T07:31:58.000Z Gute Nachrichten: in den nächsten Tagen wird New York höchstwahrscheinlich #Cannabis legalisieren! Damit wäre dann in 15 US-Bundestaaten Cannabis legal. Wann zieht Deutschland endlich nach? #LegalizeIt #LegalizeCannabisNew York steht kurz vor der Legalisierung von CannabisBald dürfen wohl alle New Yorker über 21 Jahren Marihuana kaufen und einige Pflanzen selbst anbauen. Andere US-Bundesstaaten sind diesen Schritt bereits gegangen.spiegel.de</w:t>
      </w:r>
    </w:p>
    <w:p w14:paraId="44A3A48D" w14:textId="77777777" w:rsidR="00741A39" w:rsidRDefault="00741A39" w:rsidP="00741A39">
      <w:r>
        <w:t>2021-03-28T20:49:33.000Z Auffällig: In 60 Minuten #AnneWill hat #Merkel ausschließlich #CDU-Mitglieder namentlich kritisiert.Kein einziges kritisches Wort über die Koalitionspartner SPD &amp; CSU, MPs anderer Parteien oder die Opposition.Da weiß man auch, in wessen Reihen Merkel das Problem sieht: ihren.</w:t>
      </w:r>
    </w:p>
    <w:p w14:paraId="54EC95A8" w14:textId="77777777" w:rsidR="00741A39" w:rsidRDefault="00741A39" w:rsidP="00741A39">
      <w:r>
        <w:t xml:space="preserve">2021-03-29T06:27:39.000Z Funfact: immer wenn die #CSU den Kanzlerkandidaten der Union gestellt hat, kam es zu #CDUrausausderRegierung.  </w:t>
      </w:r>
    </w:p>
    <w:p w14:paraId="13361F1B" w14:textId="77777777" w:rsidR="00741A39" w:rsidRDefault="00741A39" w:rsidP="00741A39">
      <w:r>
        <w:t>2021-03-29T05:59:41.000Z Es gibt tatsächlich immer noch Leute, die das Modell #Schweden im Umgang mit #Corona hypen. Schweden muss man vor allem in Vergleich mit Nachbarländern gesehen werden, hier der Inzidenzwertvergleich:#Norwegen: 114#Finnland: 78#Dänemerk: 43Schweden: 354#DritteWelle</w:t>
      </w:r>
    </w:p>
    <w:p w14:paraId="1E5416D1" w14:textId="77777777" w:rsidR="00741A39" w:rsidRDefault="00741A39" w:rsidP="00741A39">
      <w:r>
        <w:t>2021-03-28T19:48:06.000Z Ich übersetze: "Wir, die Koalitionsfraktionen, haben die Steuermilliarden für Lufthansa, TUI, Daimler und Co. zum Fenster rausgeworfen. Nun kürzen wir den Rentnern die Rente."#CDUrausausderRegierung #NieMehrCDUCSUBerlin direkt@berlindirekt · Mar 28Wie können die Kosten der #coronakrise aufgefangen werden? @christophploss @CDU regt an, #renten -</w:t>
      </w:r>
      <w:r>
        <w:lastRenderedPageBreak/>
        <w:t>Projekte wie die #Mütterrente oder die #Rente mit 63 noch einmal zu überprüfen.Mehr dazu um 19.10 Uhr #berlindirekt @ZDF</w:t>
      </w:r>
    </w:p>
    <w:p w14:paraId="1AFC18C2" w14:textId="77777777" w:rsidR="00741A39" w:rsidRDefault="00741A39" w:rsidP="00741A39">
      <w:r>
        <w:t>2021-03-28T13:35:04.000Z Ja, ein radikaler Lockdown macht es möglich. Portugal hat es geschafft und die Aushangsvoraussetzungen waren viel schlechter als in Deutschland.Lars Wienand@LarsWienand · Mar 27Portugal hatte Ende Januar eine  Sieben-Tage-Inzidenz von 840. Echter, harter Lockdown (nachdem lange kaum Maßnahmen galten), jetzt 29. https://google.com/amp/s/amp.n-tv.de/politik/Portugals-Wunder-deutsches-Versagen-article22444496.html…</w:t>
      </w:r>
    </w:p>
    <w:p w14:paraId="544E933B" w14:textId="77777777" w:rsidR="00741A39" w:rsidRDefault="00741A39" w:rsidP="00741A39">
      <w:r>
        <w:t>2021-03-28T13:30:31.000Z Wenn ich das richtig sehe, haben wir in Deutschland seit August 2020 ca. 6000 Intensivbetten weniger. Wie kann das bitte sein? Unverantwortlich. Habe auch noch nicht mitbekommen, dass die #Bundesregierung dagegen was tut. Toll, dieses zunehmend privatisiert Gesundheitssystem.</w:t>
      </w:r>
    </w:p>
    <w:p w14:paraId="65732695" w14:textId="77777777" w:rsidR="00741A39" w:rsidRDefault="00741A39" w:rsidP="00741A39">
      <w:r>
        <w:t>2021-03-28T12:53:15.000Z Stellt euch das vor: abertausende Menschen würden dann noch leben.Holger Schäfer@HSchaeferIW · Mar 28Und jetzt stellen wir uns einen Moment vor, solche Leute würden Regierungsverantwortung tragen.</w:t>
      </w:r>
    </w:p>
    <w:p w14:paraId="0D9C0E67" w14:textId="77777777" w:rsidR="00741A39" w:rsidRDefault="00741A39" w:rsidP="00741A39">
      <w:r>
        <w:t>2021-03-28T11:58:53.000Z Interview mit dem Deutschlandfunk:„Wissler fordert in der #Corona-Krise, auch vorläufige Schließungen der Industrieproduktion ins Auge zu fassen. Man sei sehenden Auges in die dritte Welle gelaufen und gefährde Leben und Gesundheit von Menschen.“Janine Wissler (Co-Vorsitzende der Linken) - "Corona-Infektionen...Man müsse bei der Pandemie-Bekämpfung endlich auch die Arbeitswelt einbeziehen, fordert Janine Wissler, Co-Vorsitzende der Linken, im Dlf. Eine Möglichkeit sei dabei die Verpflichtung zum Homeoffice.deutschlandfunk.de</w:t>
      </w:r>
    </w:p>
    <w:p w14:paraId="36E14AF4" w14:textId="77777777" w:rsidR="00741A39" w:rsidRDefault="00741A39" w:rsidP="00741A39">
      <w:r>
        <w:t>2021-03-28T12:22:19.000Z Eine Leerdenkerin weigert sich im Bahnhof eine Maske zu tragen und bekommt 6 Monate Zugfahrberbot von der #Bahn und heult jetzt rum, dass wir in einer #Diktatur leben.Mein Respekt für die Bahn.Ansonsten empfehle ich solchen Leuten ja immer 3 Wochen Nordkorea all inclusive.</w:t>
      </w:r>
    </w:p>
    <w:p w14:paraId="7C053BB1" w14:textId="77777777" w:rsidR="00741A39" w:rsidRDefault="00741A39" w:rsidP="00741A39">
      <w:r>
        <w:t>2021-03-28T10:18:37.000Z Wenn ich "einige Menschen" schreibe, meine ich vorwiegend Coronaleugner, Coronaverharmloser und Leerdenker, die beim obigen Tweet im Dreieck springen.</w:t>
      </w:r>
    </w:p>
    <w:p w14:paraId="6FCFF952" w14:textId="77777777" w:rsidR="00741A39" w:rsidRDefault="00741A39" w:rsidP="00741A39">
      <w:r>
        <w:t>2021-03-28T10:14:47.000Z Okay, ich gebe zu, ich habe den Humor und die Intelligenz einiger Menschen überschätzt. Auch wenn ich dachte, dass ein Clown-Smilie am Ende eines Beitrags relativ klar macht, dass es Ironie ist.Ich verspreche, nie wieder ironische Beiträge bei Twitter zu schreiben...</w:t>
      </w:r>
    </w:p>
    <w:p w14:paraId="189CC118" w14:textId="77777777" w:rsidR="00741A39" w:rsidRDefault="00741A39" w:rsidP="00741A39">
      <w:r>
        <w:t>2021-03-28T06:22:46.000Z Die letzten 4 Wochen in €: 9.999 € x 12 (Jens Spahn) 250.000 € (Nikolas Löbel) 660.000 € (Georg Nüßlein) 997.000 € (Mark Hauptmann) 1,2 Mio. € (Alfred Sauter) 11 Mio. € (Peter Gauweiler)@cdu @csu</w:t>
      </w:r>
    </w:p>
    <w:p w14:paraId="50A86466" w14:textId="77777777" w:rsidR="00741A39" w:rsidRDefault="00741A39" w:rsidP="00741A39">
      <w:r>
        <w:t>2021-03-28T09:32:14.000Z Während Welt weitgehend schweigt, sind in #Myanmar an einem Tag mindestens 114 Menschen durch die Armee ermordet worden. Demonstranten werden gezielt erschossen. #UNO-Sondergesandter spricht von "Massenmord". Und #Russland u #China halten die schützende Hand über die Generäle...</w:t>
      </w:r>
    </w:p>
    <w:p w14:paraId="67207D1C" w14:textId="77777777" w:rsidR="00741A39" w:rsidRDefault="00741A39" w:rsidP="00741A39">
      <w:r>
        <w:t>2021-03-28T08:16:06.000Z Was meint ihr: Warum sollten wir laut #KapitalismusAbschaffen rufen?</w:t>
      </w:r>
    </w:p>
    <w:p w14:paraId="646C9621" w14:textId="77777777" w:rsidR="00741A39" w:rsidRDefault="00741A39" w:rsidP="00741A39">
      <w:r>
        <w:t>2021-03-28T08:14:03.000Z Konzerne bekommen Milliarden Euro Staatshilfen und erhöhen Dividenden für die Aktionäre.Konzerne beschweren sich - sofort wird der Osterlockdown kassiert.Interessen der Wirtschaft werden über die Gesundheit und das Leben der Menschen gestellt.Deshalb: #KapitalismusAbschaffen</w:t>
      </w:r>
    </w:p>
    <w:p w14:paraId="34C84C9A" w14:textId="77777777" w:rsidR="00741A39" w:rsidRDefault="00741A39" w:rsidP="00741A39">
      <w:r>
        <w:lastRenderedPageBreak/>
        <w:t xml:space="preserve">2021-03-28T07:56:58.000Z Am Ende wird es so kommen: #Lieferketten stocken weltweit wegen #EVERGIVEN. Betriebe müssen mehrere Tage zu machen.Damit sorgt die Ever Given für den nötigen globalen #Shutdown im Kampf gegen die #Corona-Pandemie.Die Ever Given - das Flaggschiff der #NoCovid-Forderung </w:t>
      </w:r>
    </w:p>
    <w:p w14:paraId="032F76E8" w14:textId="77777777" w:rsidR="00741A39" w:rsidRDefault="00741A39" w:rsidP="00741A39">
      <w:r>
        <w:t>2021-03-28T06:03:38.000Z Die #NieMehrCDUCSU rutscht auf 25 Prozent. Ich tippe: da geht noch was (nach unten).</w:t>
      </w:r>
    </w:p>
    <w:p w14:paraId="4EF15648" w14:textId="77777777" w:rsidR="00741A39" w:rsidRDefault="00741A39" w:rsidP="00741A39">
      <w:r>
        <w:t>2021-03-27T20:32:20.000Z "Wenn der Faschismus wiederkehrt, wird er nicht sagen: 'Ich bin der Faschismus'. Nein, er wird sagen: „Lasst uns die Frau die einen gewalttätigen Rechtsextremisten &amp; Kampfsport-Fan zusammenschlagen hat, mit SEK per Helikopter abführen und zur Terroristin erklären!“ #FreeLina</w:t>
      </w:r>
    </w:p>
    <w:p w14:paraId="1B87E43F" w14:textId="77777777" w:rsidR="00741A39" w:rsidRDefault="00741A39" w:rsidP="00741A39">
      <w:r>
        <w:t>2021-03-27T10:17:16.000Z Während Nazis ganze Garagen voll Schusswaffen horten, hunderte mit Haftbefehl frei rumlaufen und in den letzten Jahren dutzende Menschen unterstützt von V-Leuten von Nazis umgebracht wurden, werden Antifaschist:innen verfolgt als w</w:t>
      </w:r>
      <w:r>
        <w:rPr>
          <w:rFonts w:hint="eastAsia"/>
        </w:rPr>
        <w:t>ä</w:t>
      </w:r>
      <w:r>
        <w:t>ren sie Schwerverbrecher.#FreeLina #Antifa</w:t>
      </w:r>
    </w:p>
    <w:p w14:paraId="474C186F" w14:textId="77777777" w:rsidR="00741A39" w:rsidRDefault="00741A39" w:rsidP="00741A39">
      <w:r>
        <w:t>2021-03-27T19:45:09.000Z So viele Wissenschaftler*innen warnen, warnen und warnen.Und wir machen immer wieder dieselben Fehler. Immer und immer wieder.Und der Mensch schimpft sich die Krone der Schöpfung...#DritteWelle</w:t>
      </w:r>
    </w:p>
    <w:p w14:paraId="4D52221B" w14:textId="77777777" w:rsidR="00741A39" w:rsidRDefault="00741A39" w:rsidP="00741A39">
      <w:r>
        <w:t>2021-03-27T15:54:38.000Z Liebe 24.273 Unterzeichner:innen der Petition! Herzlichen Glückwunsch, wir haben es in den Bundestag geschafft!!  Die @Linksfraktion fordert in 1 Antrag – inspiriert durch euren Einsatz – eine wissenschafts- &amp; realitätsbasierte #NeueDrogenpolitik mithilfe einer Fachkommission.Niema Movassat@NiemaMovassat · Mar 27@Linksfraktion hat Antrag vorgelegt, der Einrichtung einer unabhängigen Drogenkommission fordert. Diese soll Vorschläge zu einer Neuausrichtung der deutschen Drogenpolitik anhand aktueller wissenschaftlicher Erkenntnisse erarbeiten.#linke #LegalizeIthttps://dip21.bundestag.de/dip21/btd/19/279/1927959.pdf…Show this thread</w:t>
      </w:r>
    </w:p>
    <w:p w14:paraId="62F34018" w14:textId="77777777" w:rsidR="00741A39" w:rsidRDefault="00741A39" w:rsidP="00741A39">
      <w:r>
        <w:t>2021-03-26T19:13:04.000Z Nach den Skandalen der #CDU/#CSU haben wir als #LINKE im #Bundestag gefordert, dass Abgeordnete ihre Nebeneinkünfte auf Euro u. Cent offenlegen müssen. Wer stimmte dagegen? Die Koalitionsfraktionen, auch die #SPD. Weiterhin wird die nötige Transparenz verhindert. Unfassbar.</w:t>
      </w:r>
    </w:p>
    <w:p w14:paraId="28EED434" w14:textId="77777777" w:rsidR="00741A39" w:rsidRDefault="00741A39" w:rsidP="00741A39">
      <w:r>
        <w:t>2021-03-26T17:59:56.000Z Muss man sich klar machen was da in #NRW abgeht: eine Polizeianwärterin gab den Hinweis auf eine rechtsextreme Chatgruppe.Wer wurde entlassen? Nur die. Das Signal: wer meldet, der fliegt.OVG NRW hat entschieden: so geht's nichts.PolizeiGrün@PolizeiGruen · Mar 26OVG NRW: Suspendierung einer Polizeibeamtin wegen rechtsextremer Chatnachrichten rechtswidrig Die Hinweisgeberin wurde als einzige entfernt. Die Pressemitteilung muss man lesen. So schafft man es auch den letzten Funken an Vertrauen auszulöschen. (ab)  https://ovg.nrw.de/behoerde/presse/pressemitteilungen/26_210326/index.php…</w:t>
      </w:r>
    </w:p>
    <w:p w14:paraId="6D4F8F8D" w14:textId="77777777" w:rsidR="00741A39" w:rsidRDefault="00741A39" w:rsidP="00741A39">
      <w:r>
        <w:t>2021-03-26T09:04:46.000Z Befreit die #ElHiblu3! Lasst die Anschuldigungen fallen und stellt den Prozess sofort ein! Widerstand gegen illegale Push-Backs nach #Libyen ist kein Verbrechen.Für weitere Infos folgt @ElHiblu3 &amp; lest das gemeinsame Statement von unterstützenden NGOs: https://sea-watch.org/en/free-el-hiblu-3/…</w:t>
      </w:r>
    </w:p>
    <w:p w14:paraId="20430B10" w14:textId="77777777" w:rsidR="00741A39" w:rsidRDefault="00741A39" w:rsidP="00741A39">
      <w:r>
        <w:lastRenderedPageBreak/>
        <w:t>2021-03-26T11:19:28.000Z Dieselben Menschen, die jetzt zum #SpiegelBoykott aufrufen, weil dieser über Studien zum Infektionsgeschehen unter Kindern berichtet, hätten damals Galileo Galilei mundtot gemacht, weil er meinte, die Erde dreht sich um die Sonne.</w:t>
      </w:r>
    </w:p>
    <w:p w14:paraId="470C1B96" w14:textId="77777777" w:rsidR="00741A39" w:rsidRDefault="00741A39" w:rsidP="00741A39">
      <w:r>
        <w:t>2021-03-26T10:02:38.000Z Deutschland nach einem Jahr #Corona: Tests werden selbst bei Symptomen verweigert. Bei Kindern sowieso. Nach einem Corona-Fall in unserer Kita gab es auch keine Tests. Immer wenn man sich fragt, warum die Pandemie nicht eingedämmt wird, erinnert euch an solche Erfahrungsberichteרבקה@FranziLucke · Mar 25Ich hab eben den Anruf bekommen: #COVID19 #positiv Brasilianische #Mutation #P1 Ich hab Fieber, Gliederschmerzen und  Husten. Um den PCR Test musste ich kämpfen, um den Test für meine Tochter kämpfe ich noch.Das ist Missmanagement hoch 10.Das Versagen ist so vielfältig.Show this thread</w:t>
      </w:r>
    </w:p>
    <w:p w14:paraId="368B1ADD" w14:textId="77777777" w:rsidR="00741A39" w:rsidRDefault="00741A39" w:rsidP="00741A39">
      <w:r>
        <w:t xml:space="preserve">2021-03-26T07:56:59.000Z Ich heute morgen zu meiner Frau: "SHIT ich habe voll vergessen Karten für die #aerzte Tour zu kaufen, VERDAMMT."Sie: "Ja, echt Scheiße!"Ich trauere.Sie: "Ach quatsch, ich habe dran gedacht, wir haben zwei Karten."Ich muss sie nochmal heiraten </w:t>
      </w:r>
    </w:p>
    <w:p w14:paraId="1192742B" w14:textId="77777777" w:rsidR="00741A39" w:rsidRDefault="00741A39" w:rsidP="00741A39">
      <w:r>
        <w:t>2021-03-26T06:31:24.000Z Quellehttps://spiegel.de/politik/deutschland/maskenaffaere-ermittler-finden-im-fall-mark-hauptmann-hinweis-auf-geschaefte-ueber-7-5-millionen-euro-a-ccd33aa5-869d-468f-9426-d9d012c4b026-amp?__twitter_impression=true…</w:t>
      </w:r>
    </w:p>
    <w:p w14:paraId="3A7F4DF8" w14:textId="77777777" w:rsidR="00741A39" w:rsidRDefault="00741A39" w:rsidP="00741A39">
      <w:r>
        <w:t xml:space="preserve">2021-03-26T06:25:40.000Z Volle Solidarität mit @lgbeutin. Seine Immunität ist aufgehoben worden, weil er als Parlamentarischer Beobachter die Besetzung von #Datteln4 begleitet hat.  Mit dem Vorgehen der Staatsanwaltschaft wird die parlamentarische Kontrolle polizeilichen Handelns massiv erschwert.Bewegungslinke@bewegungslinke · Mar 25Irre! Unser Abgeordnete Lorenz Gösta Beutin hat als parlamentarischer Beobachter die @Ende__Gelaende-Besetzung von #Datteln4 begleitet. Nun wurde seine Immunität aufgehoben und gegen ihn wird ermittelt. Das ist Schikane, aber unsere Solidarität mit @lgbeutin ist stärker! </w:t>
      </w:r>
    </w:p>
    <w:p w14:paraId="40DEED59" w14:textId="77777777" w:rsidR="00741A39" w:rsidRDefault="00741A39" w:rsidP="00741A39">
      <w:r>
        <w:t>2021-03-26T06:15:55.000Z Nikolas Löbel ist dagegen mit seinen 250.000 Euro voll der underperformer.</w:t>
      </w:r>
    </w:p>
    <w:p w14:paraId="43444965" w14:textId="77777777" w:rsidR="00741A39" w:rsidRDefault="00741A39" w:rsidP="00741A39">
      <w:r>
        <w:t>2021-03-26T06:13:21.000Z #CDU Abgeordneter #Hauptmann, der wegen Verbindungen zu #Aserbaidschan zurücktrat, aber #Ehrenerklaerung zu Maskendeals unterschrieb, soll aus Maskengeschäften 1 Million € erhalten haben. Zeigt nochmal die Gier der #niewiederCDU und das die Ehrenerklärung gar nix wert ist.</w:t>
      </w:r>
    </w:p>
    <w:p w14:paraId="2DC08E45" w14:textId="77777777" w:rsidR="00741A39" w:rsidRDefault="00741A39" w:rsidP="00741A39">
      <w:r>
        <w:t>2021-03-25T18:42:18.000Z Wer es verpasst hat: Schnacken mit Niema Movassat, MdB (Die #Linke): #Bundestag, #Tabakatlas, Drogenpolitik und #Cannabis. #Drogenpolitik https://youtu.be/CJDULgUDsmMHumanistische Grüße :)</w:t>
      </w:r>
    </w:p>
    <w:p w14:paraId="4F1EBA18" w14:textId="77777777" w:rsidR="00741A39" w:rsidRDefault="00741A39" w:rsidP="00741A39">
      <w:r>
        <w:t>2021-03-25T18:20:38.000Z Deutschlands Prioritäten:1100 Polizisten, um in #Berlin eine linke Kneipe zu räumen3 Polizisten, um Nazis davon abzuhalten, Reichstagsgebäude zu stürmen.Ist halt wichtiger, die Interessen eines Investors durchzusetzen, als die Demokratie zu schützen.#b2503 #Meuterei</w:t>
      </w:r>
    </w:p>
    <w:p w14:paraId="68D5FA11" w14:textId="77777777" w:rsidR="00741A39" w:rsidRDefault="00741A39" w:rsidP="00741A39">
      <w:r>
        <w:t>2021-03-25T13:59:56.000Z Eine Supermutation kommt aus #Indien auf uns zu. Ansteckender und möglicherweise resistent gegen die meisten Impfstoffe.Kann es nicht mal BITTE einmal gute Nachrichten geben...#DritteWelle</w:t>
      </w:r>
    </w:p>
    <w:p w14:paraId="73E745B9" w14:textId="77777777" w:rsidR="00741A39" w:rsidRDefault="00741A39" w:rsidP="00741A39">
      <w:r>
        <w:t>2021-03-25T13:39:14.000Z Wozu horten die Bundesländer bitte 3.5 Millionen Impfdosen? Klar, eine gewisse Sicherheitsreserve für die 2. Impfung muss es geben. Aber die Impfungen retten keine Leben, wenn sie im Lager liegen.</w:t>
      </w:r>
    </w:p>
    <w:p w14:paraId="0A6ACB76" w14:textId="77777777" w:rsidR="00741A39" w:rsidRDefault="00741A39" w:rsidP="00741A39">
      <w:r>
        <w:lastRenderedPageBreak/>
        <w:t>2021-03-25T11:52:55.000Z Die #CDU in Thüringen ist jetzt ein Fall für das LKA.#CDUKorruptionMDR THÜRINGEN@mdr_th · Mar 25Büros des Ex-CDU-Bundestagsabgeordneten Mark #Hauptmann und CDU-Kreisgeschäftsstellen in Suhl, Hildburghausen, Sonneberg &amp; Meiningen durchsucht. Darüber hat das LKA Thüringen die @cdu_thueringen informiert. Hintergrund offenbar der Korruptionsverdacht gegen Hauptmann.Show this thread</w:t>
      </w:r>
    </w:p>
    <w:p w14:paraId="3E0C2E15" w14:textId="77777777" w:rsidR="00741A39" w:rsidRDefault="00741A39" w:rsidP="00741A39">
      <w:r>
        <w:t>2021-03-25T09:07:26.000Z "Clans, Polizei und Racial Profiling"Online-VA zu #RacialProfiling, Shishabar-Razzien, Fälle von Polizeigewahrsam mit Bafta Sarbo (@ISDBund), @AhmedAbedNK (@keingeneralverd)  &amp; @NiemaMovassat (@DieLinkeNRW)HEUTE, 25.03.2021, 19 Uhr! Kommt vorbei!http://antirassismus-telefon.de/veranstaltung/clans-polizei-und-racial-profiling/…</w:t>
      </w:r>
    </w:p>
    <w:p w14:paraId="7450A8A7" w14:textId="77777777" w:rsidR="00741A39" w:rsidRDefault="00741A39" w:rsidP="00741A39">
      <w:r>
        <w:t>2021-03-25T09:02:11.000Z 74.000 Menschen sterben pro Jahr an den Folgen ihres Alkoholkonsums.Die Alkoholindustrie darf dennoch werben, wie sie lustig ist. Anders als bei Tabak gibt es kaum Beschränkungen. Wir brauchen ein #Werbeverbot. Mehr dazu in meinem neuen Video:Brauchen wir ein Alkohol-Werbeverbot? #19Werbung für Alkoholprodukte ist allgegenwärtig. Dabei sterben jedes Jahr 74.000 Menschen an den Folgen des Alkoholkonsums, 10 Millionen weisen ein riskantes ...youtube.com</w:t>
      </w:r>
    </w:p>
    <w:p w14:paraId="55630461" w14:textId="77777777" w:rsidR="00741A39" w:rsidRDefault="00741A39" w:rsidP="00741A39">
      <w:r>
        <w:t>2021-03-25T08:34:34.000Z Heute 22.000 Neuinfektionen.#Saarland: "Wir beenden den #Lockdown nach Ostern."Das #Coronavirus würde Tobias Hans (#CDU) wählen.</w:t>
      </w:r>
    </w:p>
    <w:p w14:paraId="52ABE4DD" w14:textId="77777777" w:rsidR="00741A39" w:rsidRDefault="00741A39" w:rsidP="00741A39">
      <w:r>
        <w:t>2021-03-25T08:22:59.000Z Respekt, wie Claudia Roth diese braune Gestalt abfrühstückt.Annika Schach@annika_schach · Mar 24Hier das Video dazuShow this thread</w:t>
      </w:r>
    </w:p>
    <w:p w14:paraId="2777D425" w14:textId="77777777" w:rsidR="00741A39" w:rsidRDefault="00741A39" w:rsidP="00741A39">
      <w:r>
        <w:t>2021-03-25T07:58:35.000Z Es gibt keinen Grund für #SolidaritaetMitMerkel, sie hat in der Krise nichts getan um Erwerbslosen zu helfen oder die Situation der Geflüchteten zu verbessern. In ihrer Entschuldigung liegt aber auch kein Grund für irgendeinen Rücktritt</w:t>
      </w:r>
    </w:p>
    <w:p w14:paraId="3B124B76" w14:textId="77777777" w:rsidR="00741A39" w:rsidRDefault="00741A39" w:rsidP="00741A39">
      <w:r>
        <w:t>2021-03-24T19:34:14.000Z #Generalstreik: gegen Politik, die in der #Coronakrise Interessen der Konzerne vor Recht auf Leben stellt.Für Generalstreik, damit es sozial gerecht zugeht.Für Generalstreik, damit echter Klimaschutz stattfindet.Generalstreik gegen die Gesamtscheiße und für eine bessere Welt.</w:t>
      </w:r>
    </w:p>
    <w:p w14:paraId="47E5B44D" w14:textId="77777777" w:rsidR="00741A39" w:rsidRDefault="00741A39" w:rsidP="00741A39">
      <w:r>
        <w:t>2021-03-24T18:09:50.000Z Würde sagen #Generalstreik nicht nur wegen #COVID19, sondern auch für Mindestlohn von 13 Euro, Grundsicherung statt HartzIV, armutsfeste Rente, Mietendeckel bundesweit und kostenlose Kita. Wir haben mehr verdient als Corona zu überleben.</w:t>
      </w:r>
    </w:p>
    <w:p w14:paraId="5242BDEC" w14:textId="77777777" w:rsidR="00741A39" w:rsidRDefault="00741A39" w:rsidP="00741A39">
      <w:r>
        <w:t>2021-03-24T17:18:57.000Z Quelle:Kanzlerin kippt eigenen Osterruhe-Beschluss: Merkels Manöver und die FolgenAnderthalb Tage nach dem umstrittenen Osterruhe-Beschluss korrigiert Kanzlerin Merkel ihren Kurs – und nimmt alle Schuld auf sich. Was bedeutet das f</w:t>
      </w:r>
      <w:r>
        <w:rPr>
          <w:rFonts w:hint="eastAsia"/>
        </w:rPr>
        <w:t>ü</w:t>
      </w:r>
      <w:r>
        <w:t>r den weiteren Kampf gegen Corona?spiegel.de</w:t>
      </w:r>
    </w:p>
    <w:p w14:paraId="657CD94E" w14:textId="77777777" w:rsidR="00741A39" w:rsidRDefault="00741A39" w:rsidP="00741A39">
      <w:r>
        <w:t>2021-03-24T17:18:33.000Z Der #Osterlockdown wurde übrigens vor allem kassiert, weil die Wirtschaft erheblichen Druck auf die Politik aufgebaut hat. In diesem Land haben Autoindustrie und Handelsverband offenbar mehr Macht und Einfluss als demokratisch gewählte Politiker*innen.</w:t>
      </w:r>
    </w:p>
    <w:p w14:paraId="01A9659F" w14:textId="77777777" w:rsidR="00741A39" w:rsidRDefault="00741A39" w:rsidP="00741A39">
      <w:r>
        <w:t>2021-03-24T17:13:17.000Z #Laschet „Wir alle hatten die Hoffnung, dass wärmere Temperaturen zu einem Sinken der Fallzahlen führt."Experten so: ""</w:t>
      </w:r>
    </w:p>
    <w:p w14:paraId="5AAC47E5" w14:textId="77777777" w:rsidR="00741A39" w:rsidRDefault="00741A39" w:rsidP="00741A39">
      <w:r>
        <w:t>2021-03-24T14:47:02.000Z Warte noch gespannt auf den Tag, an dem ein #Laschet, #Scheuer oder #Spahn öffentlich Fehler einräumen und ernsthaft um Entschuldigung bitten.#Merkel</w:t>
      </w:r>
    </w:p>
    <w:p w14:paraId="1E4F12CE" w14:textId="77777777" w:rsidR="00741A39" w:rsidRDefault="00741A39" w:rsidP="00741A39">
      <w:r>
        <w:lastRenderedPageBreak/>
        <w:t>2021-03-24T13:18:18.000Z Im Bundeskabinett wurde heute Entwurf des Tabaksteuermodernisierungsgesetzes beschlossen. Vorschläge aus dem #BMF zur Besteuerung von Liquids für #ezigaretten sind absurd, untergraben Schadensreduzierung durch einen Umstieg von Tabak auf die e-Zigarettehttps://bundesfinanzministerium.de/Content/DE/Pressemitteilungen/Finanzpolitik/2021/03/2021-03-24-tabaksteuermodernisierungsgesetz.html…</w:t>
      </w:r>
    </w:p>
    <w:p w14:paraId="5A913C61" w14:textId="77777777" w:rsidR="00741A39" w:rsidRDefault="00741A39" w:rsidP="00741A39">
      <w:r>
        <w:t>2021-03-24T11:29:34.000Z Sein Vorschlag waren 2,60 Euro Steuern pro Gramm. Klar sollte man darüber reden, bei hohem THC-Gehalt höhere Steuern zu erheben, weil man eher Produkte mit niedrigem THC-Gehalt "unterstützen" will.Aber was die FDP da vorschlägt, ist ein Schwarzmarkt-Konjunktor-Programm /3</w:t>
      </w:r>
    </w:p>
    <w:p w14:paraId="10C64363" w14:textId="77777777" w:rsidR="00741A39" w:rsidRDefault="00741A39" w:rsidP="00741A39">
      <w:r>
        <w:t>2021-03-24T09:59:42.000Z Verkehrsausschuss hat den Antrag der #linksfraktion, #Cannabis u Alkohol im Straßenverkehr gleichzubehandeln, abgelehnt. Fü Ablehnung stimmte Koalition, AfD, #FDP. #Linke u #Gruene stimmten für Antrag.Immerhin: Grenzwertkommission macht in den nächsten Monaten einen Vorschlag.</w:t>
      </w:r>
    </w:p>
    <w:p w14:paraId="2113E0E4" w14:textId="77777777" w:rsidR="00741A39" w:rsidRDefault="00741A39" w:rsidP="00741A39">
      <w:r>
        <w:t>2021-03-24T09:25:02.000Z Liebe Cannabis-Konsument*innen, passt auf euch auf! In über 80 % der Proben fand sich synthetisches Cannabinoid MDMB-4en-PINACA. Damit gehen Gefahren einer Überdosierung einher.Würden wir #Cannabis legalisieren, würde sowas nicht passieren! #LegalizeIt https://ladr.de/betaeubungsmittel/chemisch-gestrecktes-cannabis…</w:t>
      </w:r>
    </w:p>
    <w:p w14:paraId="12A75FF3" w14:textId="77777777" w:rsidR="00741A39" w:rsidRDefault="00741A39" w:rsidP="00741A39">
      <w:r>
        <w:t>2021-03-24T09:09:17.000Z Wenn Religion zum Todeskult wird...#drittewelle</w:t>
      </w:r>
    </w:p>
    <w:p w14:paraId="3A18ADF1" w14:textId="77777777" w:rsidR="00741A39" w:rsidRDefault="00741A39" w:rsidP="00741A39">
      <w:r>
        <w:t>2021-03-24T05:53:12.000Z Dann sollte die Politik der katholischen Kirche ebenfalls eine Absage erteilen. Man könnte zum Beispiel die Finanzämter anweisen, sich nicht mehr um Berechnung und Einzug der Mitgliedsbeiträge ("Kirchensteuer") zu kümmern. Das ist eh nicht vermittelbar.</w:t>
      </w:r>
    </w:p>
    <w:p w14:paraId="5FD5C706" w14:textId="77777777" w:rsidR="00741A39" w:rsidRDefault="00741A39" w:rsidP="00741A39">
      <w:r>
        <w:t>2021-03-24T07:01:48.000Z Wer jetzt noch #CDU #CSU wählt (laut #Forsa sind das 26 Prozent), der ruft dem Räuber auch hinterher: "Hey, sie haben vergessen meine Brieftasche mitzunehmen." #CDUKorruption</w:t>
      </w:r>
    </w:p>
    <w:p w14:paraId="27410E2B" w14:textId="77777777" w:rsidR="00741A39" w:rsidRDefault="00741A39" w:rsidP="00741A39">
      <w:r>
        <w:t>2021-03-23T17:42:58.000Z #FDP will also die Legalisierung von #Cannabis.Vor einigen Wochen stimmte sie im #Bundestag aber sogar gegen bloße Entkriminalisierung der KonsumentenPasst nicht zusammen. Geht wohl mehr um Show.Aber gut, wenn mehr Parteien für #LegalizeIt sind.Die FDP startet einen neuen Versuch, Kiffen zu legalisierenGeht der Antrag durch, könnten Erwachsene bald in Fachgeschäften Cannabis einkaufen – und für Milliarden an Steuereinnahmen sorgen.vice.com</w:t>
      </w:r>
    </w:p>
    <w:p w14:paraId="05C94B0F" w14:textId="77777777" w:rsidR="00741A39" w:rsidRDefault="00741A39" w:rsidP="00741A39">
      <w:r>
        <w:t>2021-03-23T16:35:30.000Z Tausende sind an #Corona gestorben, viele Unternehmen pleite, viele ihren Job los...aber einige #CSU-Politiker haben jetzt ein dickeres Bankkonto. Sie haben das Leid und die Not der Bevölkerung ausgenutzt, um reicher zu werden.Und am Ende werden die damit davon kommen, wette ichWDR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16514436" w14:textId="77777777" w:rsidR="00741A39" w:rsidRDefault="00741A39" w:rsidP="00741A39">
      <w:r>
        <w:t>2021-03-23T16:24:11.000Z Was wir brauchen: einen #Lockdown, der endlich die Wirtschaft mit einbezieht.Was wir bekommen: Am Gründonnerstag sind die #Supermaerkte zu.Was wir damit erreichen: NICHTS.</w:t>
      </w:r>
    </w:p>
    <w:p w14:paraId="46B28337" w14:textId="77777777" w:rsidR="00741A39" w:rsidRDefault="00741A39" w:rsidP="00741A39">
      <w:r>
        <w:t xml:space="preserve">2021-03-23T11:52:27.000Z Halten wir fest: Sich im #Supermarkt mit #Corona anstecken ist laut Studie sehr unwahrscheinlich.Im Großraumbüro hingegen ist die Wahrscheinlichkeit der Ansteckung </w:t>
      </w:r>
      <w:r>
        <w:lastRenderedPageBreak/>
        <w:t>seeehr groß.Und was macht man zu...mhm den Supermarkt.0 Verständnis für so eine Politik.#Osterlockdown</w:t>
      </w:r>
    </w:p>
    <w:p w14:paraId="4960A647" w14:textId="77777777" w:rsidR="00741A39" w:rsidRDefault="00741A39" w:rsidP="00741A39">
      <w:r>
        <w:t>2021-03-23T08:02:43.000Z #Laschet aka "Mr. Abwarten". Bloß keine Regeln für Unternehmen. Bloß keine Maßnahmen in der Pandemie. Laschet ist vermutlich der inkompetenteste deutsche Politiker. #MPK https://pic.twitter.com/GMsL99nogc</w:t>
      </w:r>
    </w:p>
    <w:p w14:paraId="1BD7CEB5" w14:textId="77777777" w:rsidR="00741A39" w:rsidRDefault="00741A39" w:rsidP="00741A39">
      <w:r>
        <w:t>2021-03-23T07:22:28.000Z Am Samstag dürfen sich alle im überfüllten #Supermarkt knubbeln. Währenddessen dürfen Gerd u Irmgard nicht mit ihrem Wohnwagen an die Ostsee, aber Peter, Jürgen und Ronny mit dem überfüllten Flieger nach #Mallorca, die Seele baumeln lassen.Pandemiebekämpfung ad absurdum.#MPK</w:t>
      </w:r>
    </w:p>
    <w:p w14:paraId="4121B239" w14:textId="77777777" w:rsidR="00741A39" w:rsidRDefault="00741A39" w:rsidP="00741A39">
      <w:r>
        <w:t>2021-03-23T06:43:11.000Z Ich verstehe ja, dass man es bei der Pandemie-Bekämpfung nie allen recht machen kann, aber es NIEMANDEM recht zu machen ist schon eine Leistung.</w:t>
      </w:r>
    </w:p>
    <w:p w14:paraId="44BEFE96" w14:textId="77777777" w:rsidR="00741A39" w:rsidRDefault="00741A39" w:rsidP="00741A39">
      <w:r>
        <w:t>2021-03-22T17:31:55.000Z #SPD will laut Wahlprogramm Entkriminalisierung der geringen Menge bei #Cannabis und Modellprojekte. NICHTS davon hat sie in den Koalitionsausschuss eingebracht, keinen einzigen Mini-Schritt zu #LegalizeIt unternommen. Irgendwie unglaubwürdig.Drogenpolitik: SPD will kleine Mengen Cannabis legalisierenDie Sozialdemokraten haben ihr Programm zur Bundestagswahl überarbeitet. In Sachen Drogenpolitik strebt die Partei nun einen lockeren Kurs an.spiegel.de</w:t>
      </w:r>
    </w:p>
    <w:p w14:paraId="6E399E13" w14:textId="77777777" w:rsidR="00741A39" w:rsidRDefault="00741A39" w:rsidP="00741A39">
      <w:r>
        <w:t>2021-03-22T15:52:52.000Z Nutzen wir es, dass #CDU #CSU Abgeordnete käuflich sind. Diesmal für die gute Sache: die #Linksjugend sammelt 50.000 Euro. Dafür kaufen wir uns paar Unionsabgeordnete, die im #Bundestag für harte Lobbyregeln stimmen. #CDUkaufenlinksjugend ['solid]@lijusolid · Mar 22Wenn #CDUCSU käuflich sind, warum sollen wir Bestechung nur den Reichen überlassen?Wir sammeln 50.000€ für Wolfgang Schäuble, damit er ein besseres #Lobbyismusgesetz einbringt. Sollte er ablehnen, geht das Geld an @a_watch &amp; @lobbycontrol.  #CDUkaufenhttps://startnext.com/cdukaufenShow this thread</w:t>
      </w:r>
    </w:p>
    <w:p w14:paraId="33723A16" w14:textId="77777777" w:rsidR="00741A39" w:rsidRDefault="00741A39" w:rsidP="00741A39">
      <w:r>
        <w:t>2021-03-22T14:58:01.000Z Das Gute an einer #Ausgangssperre ist ja, dass die Menschen nicht mehr ins Großraumbüro müssen und nicht mehr mit hundertenden anderen sich in einem Bus quetschen müssen...ach...stimmt ja...Infektionen werden ja nur privat weitergegeben. Mein Fehler.</w:t>
      </w:r>
    </w:p>
    <w:p w14:paraId="402B2925" w14:textId="77777777" w:rsidR="00741A39" w:rsidRDefault="00741A39" w:rsidP="00741A39">
      <w:r>
        <w:t>2021-03-22T12:04:42.000Z Wir reden also nicht nur über einen politischen Skandal, sondern wir reden über Verstöße im Vergabeverfahren. Daher ist eine umfassende Aufarbeitung und Untersuchung im #BMG dringend notwendig. Es muss klar sein, wer wann was entschieden hat auf welcher Grundlage./4</w:t>
      </w:r>
    </w:p>
    <w:p w14:paraId="52D65166" w14:textId="77777777" w:rsidR="00741A39" w:rsidRDefault="00741A39" w:rsidP="00741A39">
      <w:r>
        <w:t>2021-03-22T12:04:41.000Z welche die Unparteilichkeit und damit Neutralität der Verwaltung sicherstellen sollen. Sollte Spahn in den Maskenkauf selbst in irgendeiner Art involviert gewesen sein, also entschieden haben oder Vorgespräche geführt haben, kommt ein Verstoß gegen §§ 20, 21 VwVfG in Betracht. /3</w:t>
      </w:r>
    </w:p>
    <w:p w14:paraId="02FD918C" w14:textId="77777777" w:rsidR="00741A39" w:rsidRDefault="00741A39" w:rsidP="00741A39">
      <w:r>
        <w:t>2021-03-22T07:53:24.000Z Wer keinen Bock auf #Ausgangssperre hat fliegt ne Runde nach #Mallorca.Großartiges Kino, #Bundesregierung!</w:t>
      </w:r>
    </w:p>
    <w:p w14:paraId="54C55304" w14:textId="77777777" w:rsidR="00741A39" w:rsidRDefault="00741A39" w:rsidP="00741A39">
      <w:r>
        <w:t>2021-03-22T06:18:22.000Z Erinnert ihr euch noch, als Guttenberg wegen einer gefakten Doktorarbeit zurücktreten musste?Wann wurde der Maßstab für Ministerrücktritte derart hochgestuft, dass niemand mehr gehen muss, egal was er macht?</w:t>
      </w:r>
    </w:p>
    <w:p w14:paraId="310EB246" w14:textId="77777777" w:rsidR="00741A39" w:rsidRDefault="00741A39" w:rsidP="00741A39">
      <w:r>
        <w:t xml:space="preserve">2021-03-21T21:17:02.000Z Wenn der 2013er Spahn mit dem 2021er Spahn redet.Jens Spahn@jensspahn · Apr 4, 2013Jeder Einzelfall beschädigt Vertrauen der Patienten. Korruption im </w:t>
      </w:r>
      <w:r>
        <w:lastRenderedPageBreak/>
        <w:t>Gesundheitswesen muss konsequent geahndet werden. http://welt.de/print/die_welt/wirtschaft/article114990340/Korrupte-Aerzte-sollen-drei-Jahre-in-Haft.html…</w:t>
      </w:r>
    </w:p>
    <w:p w14:paraId="1BD9EE8A" w14:textId="77777777" w:rsidR="00741A39" w:rsidRDefault="00741A39" w:rsidP="00741A39">
      <w:r>
        <w:t xml:space="preserve">2021-03-21T21:10:36.000Z Friendly reminder, dass #CDU/#CSU nur regieren können, weil die #SPD mit ihnen koaliert. </w:t>
      </w:r>
    </w:p>
    <w:p w14:paraId="12A0E613" w14:textId="77777777" w:rsidR="00741A39" w:rsidRDefault="00741A39" w:rsidP="00741A39">
      <w:r>
        <w:t>2021-03-21T10:12:36.000Z Never forget, dass eine Demonstration in Gedenken an die Ermordeten von #Hanau ein halbes Jahr nach dem Anschlag, im gleichen Bundesland, wegen #Corona verboten wurde #ks2003 #Kassel #Hessen</w:t>
      </w:r>
    </w:p>
    <w:p w14:paraId="41A71462" w14:textId="77777777" w:rsidR="00741A39" w:rsidRDefault="00741A39" w:rsidP="00741A39">
      <w:r>
        <w:t>2021-03-21T20:09:03.000Z "Wie korrupt und verkommen auf einer Skala von 1 bis 10 kann eine Partei sein?"#CDU/#CSU: "JA!" #CDUrausausderRegierung</w:t>
      </w:r>
    </w:p>
    <w:p w14:paraId="41C5D742" w14:textId="77777777" w:rsidR="00741A39" w:rsidRDefault="00741A39" w:rsidP="00741A39">
      <w:r>
        <w:t>2021-03-21T19:29:25.000Z #Spahnruecktritt #ScheuerRuecktritt #SeehoferRuecktrittDiese #Bundesregierung ist nur noch eine Aneinanderreihung von trendenden Rücktritts-Hashtags.</w:t>
      </w:r>
    </w:p>
    <w:p w14:paraId="5DDFC8C8" w14:textId="77777777" w:rsidR="00741A39" w:rsidRDefault="00741A39" w:rsidP="00741A39">
      <w:r>
        <w:t>2021-03-21T15:51:59.000Z Heute ist #InternationalerTaggegenRassismus. #Rassismus tötet leider viel zu oft. Wir müssen uns dem entgegenstellen. Jeden Tag. Überall!</w:t>
      </w:r>
    </w:p>
    <w:p w14:paraId="6D267745" w14:textId="77777777" w:rsidR="00741A39" w:rsidRDefault="00741A39" w:rsidP="00741A39">
      <w:r>
        <w:t>2021-03-21T13:54:55.000Z Quelle:Arbeitgeber von Spahns Ehemann verkaufte Masken ans GesundheitsministeriumDie Burda GmbH verkaufte mehr als eine halbe Million FFP2-Masken an das Bundesgesundheitsministerium. Der Ehemann von Jens Spahn leitet die Burda-Repr</w:t>
      </w:r>
      <w:r>
        <w:rPr>
          <w:rFonts w:hint="eastAsia"/>
        </w:rPr>
        <w:t>ä</w:t>
      </w:r>
      <w:r>
        <w:t>sentanz in Berlin.spiegel.de</w:t>
      </w:r>
    </w:p>
    <w:p w14:paraId="77BA915E" w14:textId="77777777" w:rsidR="00741A39" w:rsidRDefault="00741A39" w:rsidP="00741A39">
      <w:r>
        <w:t>2021-03-21T13:51:10.000Z #CDUKorruption, nächstes Kapitel: Die Firma #Burda, deren Repräsentanz in #Berlin der Ehemann von #Spahn leitet, verkaufte dem Gesundheitsministerium eine halbe Million Schutzmasken.Jeden Tag ein neuer Skandal bei #CDU/#CSU. Die regieren zu lange, sehen den Staat als Beute.</w:t>
      </w:r>
    </w:p>
    <w:p w14:paraId="4B67B45D" w14:textId="77777777" w:rsidR="00741A39" w:rsidRDefault="00741A39" w:rsidP="00741A39">
      <w:r>
        <w:t>2021-03-21T12:25:51.000Z Einmal im Leben auf eine progressive Demo gehen und so viel Verständnis und Freundlichkeit von Polizisten erleben wie sie Leerdenker in #Kassel erleben durften...*träum*#ks2003</w:t>
      </w:r>
    </w:p>
    <w:p w14:paraId="647F3F4E" w14:textId="77777777" w:rsidR="00741A39" w:rsidRDefault="00741A39" w:rsidP="00741A39">
      <w:r>
        <w:t>2021-03-21T08:05:27.000Z Würde vorschlagen bei den Polizisten, die in #Kassel eingesetzt waren, mal zu checken, ob sie nicht in rechtsextremen / rassistischen Chatgruppen sind. #Polizeiproblem #ks2003</w:t>
      </w:r>
    </w:p>
    <w:p w14:paraId="00AC8648" w14:textId="77777777" w:rsidR="00741A39" w:rsidRDefault="00741A39" w:rsidP="00741A39">
      <w:r>
        <w:t>2021-03-20T18:32:23.000Z Ein Passant zu einem Polizisten: „Die (der Antifa-Gegenprotest) gehören zurückgefickt und abgetrieben.“ Der Polizist lacht. Als ich ihn konfrontiere sagt er: „Ja, ist halt nicht leicht.“ #k20030:046.6K views</w:t>
      </w:r>
    </w:p>
    <w:p w14:paraId="75A81DB1" w14:textId="77777777" w:rsidR="00741A39" w:rsidRDefault="00741A39" w:rsidP="00741A39">
      <w:r>
        <w:t>2021-03-21T07:26:20.000Z Ja, bei #ks2003 waren Antisemiten, Rassisten, Querdenker, Covid-Leugner, Sexisten und Verschwörungstheoretiker dabei. Und okay, die Demo war nicht genehmigt und kaum jemand trug Masken. Aber man darf nicht vergessen: Ein paar linke Gegendemonstranten hatten ein Fahrrad dabei!</w:t>
      </w:r>
    </w:p>
    <w:p w14:paraId="4D880F94" w14:textId="77777777" w:rsidR="00741A39" w:rsidRDefault="00741A39" w:rsidP="00741A39">
      <w:r>
        <w:t>2021-03-21T07:12:38.000Z Kenne linke Demos, bei denen ein Transparent 1 Meter zu breit war, die Lautsprecheranlage etwas zu laut oder 1 Demonstranten vermummt war und die #Polizei dann gewalttätig eingeschritten ist. Obwohl exakt 0 Menschen durch die Mini-Auflagenverstöße gefährdet worden... #ks2003</w:t>
      </w:r>
    </w:p>
    <w:p w14:paraId="77CA84F1" w14:textId="77777777" w:rsidR="00741A39" w:rsidRDefault="00741A39" w:rsidP="00741A39">
      <w:r>
        <w:t>2021-03-21T07:09:53.000Z Paar Sätze später heißt es dann, dass die Demonstranten dann doch gewalttätig waren. Was denn nun @Polizei_NH???</w:t>
      </w:r>
    </w:p>
    <w:p w14:paraId="2F5B0C23" w14:textId="77777777" w:rsidR="00741A39" w:rsidRDefault="00741A39" w:rsidP="00741A39">
      <w:r>
        <w:lastRenderedPageBreak/>
        <w:t>2021-03-21T07:07:12.000Z Verstehe die #Polizei @Polizei_NH richtig: die Demonstranten waren nicht gewalttätig, deshalb ist man nicht eingeschritten. Wäre man eingeschritten gegen die offenkundigen Auflagenverstöße wären die Demonstranten aber gewalttätig geworden. Logik?!#ks2003</w:t>
      </w:r>
    </w:p>
    <w:p w14:paraId="52ED547C" w14:textId="77777777" w:rsidR="00741A39" w:rsidRDefault="00741A39" w:rsidP="00741A39">
      <w:r>
        <w:t>2021-03-21T07:03:37.000Z Leerdenker  Polizisten #ks2003Bodo Ramelow@bodoramelow · Mar 21Ein verstörendes Foto!PolizeiBeamtin zeigt mit Ihren Händen Herz, solidarisiert sich mit dieser Demonstrantin, die offensichtlich gegen die gerichtlichen Auflagen verst</w:t>
      </w:r>
      <w:r>
        <w:rPr>
          <w:rFonts w:hint="eastAsia"/>
        </w:rPr>
        <w:t>öß</w:t>
      </w:r>
      <w:r>
        <w:t>t, die AHA Regeln missachtet und den Schutz vor der Pandemie als Wahnsinn bezeichnet. https://tagesschau.de/inland/coronavirus-ausbreitung-demonstrationen-101.html…</w:t>
      </w:r>
    </w:p>
    <w:p w14:paraId="75CEF49B" w14:textId="77777777" w:rsidR="00741A39" w:rsidRDefault="00741A39" w:rsidP="00741A39">
      <w:r>
        <w:t>2021-03-20T17:15:29.000Z Das #Polizeiproblem hat heute wieder sehr deutlich gemacht, auf welcher Seite es steht.#ks2003</w:t>
      </w:r>
    </w:p>
    <w:p w14:paraId="1F8ADD2A" w14:textId="77777777" w:rsidR="00741A39" w:rsidRDefault="00741A39" w:rsidP="00741A39">
      <w:r>
        <w:t>2021-03-20T14:54:41.000Z Das ist HEUTE . Bei einem bundesweiten Inzidenzwert von fast 100. Heute in #Kassel - Leerdenker-Demo.Und die #Polizei lässt das Superspreader-Event zu.Einfach nur noch wütend und fassungslos.#ks2003 https://pic.twitter.com/2KKvja5MxV</w:t>
      </w:r>
    </w:p>
    <w:p w14:paraId="2D535BAA" w14:textId="77777777" w:rsidR="00741A39" w:rsidRDefault="00741A39" w:rsidP="00741A39">
      <w:r>
        <w:t>2021-03-20T14:37:19.000Z Die #Polizei kapituliert seit Monaten bundesweit vor Leerdenkern. Das ist Teil des Problems, dass zur dritten Welle führt.#ks2003til morrow@tilmorrow · Mar 20Replying to @Polizei_NHDie Demonstranten jubeln: "Die Polizei hat Platz gemacht." Ja so ist es. Die Polizei in #Kassel hat vor den #Corona Leugnern kapituliert.#k2003 #ks2003 @StadtKassel @Polizei_NH cc @LKA_Hessen</w:t>
      </w:r>
    </w:p>
    <w:p w14:paraId="71F06691" w14:textId="77777777" w:rsidR="00741A39" w:rsidRDefault="00741A39" w:rsidP="00741A39">
      <w:r>
        <w:t>2021-03-20T13:43:22.000Z Mehr als 300 Millionen Menschen feiern heute #Newroz. Ich wünsche Ihnen allen ein frohes neues  Jahr. Newroz piroz be!Saleh notun mubarak!</w:t>
      </w:r>
    </w:p>
    <w:p w14:paraId="2E9BB267" w14:textId="77777777" w:rsidR="00741A39" w:rsidRDefault="00741A39" w:rsidP="00741A39">
      <w:r>
        <w:t>2021-03-20T10:10:39.000Z Könnte es sein, dass die Ineffektivität des deutschen Staates in der #Coronakrise damit zu tun hat, dass man jahrelang dem neoliberalen Ideal von "Privat vor Staat" gefolgt ist, Verwaltungsstellen gestrichen und wichtige Bereiche der Daseinsvorsorge in private Hände gelegt hat?</w:t>
      </w:r>
    </w:p>
    <w:p w14:paraId="2617D849" w14:textId="77777777" w:rsidR="00741A39" w:rsidRDefault="00741A39" w:rsidP="00741A39">
      <w:r>
        <w:t>2021-03-20T08:33:58.000Z Immer wenn ihr darüber nachdenkt, wie die Impfkampagne in der gesamten #EU zum #Impfdesaster werden konnte, denkt daran, dass mit Ursula von der Leyen eine #CDU-Politikerin Kommissionspräsidentin ist und die Verantwortung trägt. Dann wundert man sich auch nicht mehr.</w:t>
      </w:r>
    </w:p>
    <w:p w14:paraId="7BD12B34" w14:textId="77777777" w:rsidR="00741A39" w:rsidRDefault="00741A39" w:rsidP="00741A39">
      <w:r>
        <w:t>2021-03-20T06:28:10.000Z Viele Menschen sind an #Covid19 gestorben.Viele Überlebende leiden an #LongCovid.Die Impfstoffe sind gut getestet und zuverlässig.Ich halte es für fatal, wenn führende Politiker*innen frei von Sachkenntnis die Impfbereitschaft gefährden. Das ist unverantwortlich.Ismail Küpeli@ismail_kupeli · Mar 19Die Impfskepsis weiter erhöhen; was man als Politikerin mit großer medialer Reichweite während einer Pandemie halt so macht.Show this thread</w:t>
      </w:r>
    </w:p>
    <w:p w14:paraId="22735D0F" w14:textId="77777777" w:rsidR="00741A39" w:rsidRDefault="00741A39" w:rsidP="00741A39">
      <w:r>
        <w:t>2021-03-20T06:08:06.000Z Weiter gehts mit der #CSUKorruption. 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3EC5C2F8" w14:textId="77777777" w:rsidR="00741A39" w:rsidRDefault="00741A39" w:rsidP="00741A39">
      <w:r>
        <w:t xml:space="preserve">2021-03-19T20:47:30.000Z Wer wegen #CDUKorruption und #CSUKorruption nun #FDP wählt, schläft vermutlich auch gerne in Mövenpick-Hotels. </w:t>
      </w:r>
    </w:p>
    <w:p w14:paraId="43D5789D" w14:textId="77777777" w:rsidR="00741A39" w:rsidRDefault="00741A39" w:rsidP="00741A39">
      <w:r>
        <w:lastRenderedPageBreak/>
        <w:t>2021-03-19T19:01:36.000Z Viele Unternehmen warten auf Novemberhilfen. Nicht das Land #NRW unter #Laschet. Die entziehen einem landeseigenen Betrieb 35 Mio. Euro. Damit bringt die Landesregierung #Westspiel in eine Notlage, Bundeshilfen aka Steuergelder müssen den Betrieb retten.Armin Laschets Zockerbude: NRW-Regierung greift Corona-Hilfe für Spielbank abDer landeseigene Casinobetreiber in Nordrhein-Westfalen hat Millionen der Bundesregierung angefordert – fast zeitgleich zog NRW große Summen ab. Welche Rolle spielte der Ministerpräsident und...spiegel.de</w:t>
      </w:r>
    </w:p>
    <w:p w14:paraId="6F80F4AD" w14:textId="77777777" w:rsidR="00741A39" w:rsidRDefault="00741A39" w:rsidP="00741A39">
      <w:r>
        <w:t>2021-03-19T16:43:49.000Z Während des Schauens des Videos mit diesem Ekelpaket sind mehrere Gehirnzellen gestorben bei mir. Und solche A.... sitzen im Bundestag.#noafd #nonazisReichsflugscheiben Flugschule Neuschwabenland e.V.@FlugschuleE · Mar 18Kennt ihr schon Hans-Jörg Müller, Bundestagabgeordneter der #NoAfD  dass ist das Eckelpaket das die Störer in den Bundestag eingeladen hatte. Natürlich will er nach Malle   aber da passt es prima, noch ein bisschen am Flughafen zu randalieren.Show this thread</w:t>
      </w:r>
    </w:p>
    <w:p w14:paraId="4137824A" w14:textId="77777777" w:rsidR="00741A39" w:rsidRDefault="00741A39" w:rsidP="00741A39">
      <w:r>
        <w:t xml:space="preserve">2021-03-19T16:24:41.000Z Deutschland ist, wenn der Staat das Vermögen von über 5 Millionen #Hartz4 Empfängern überwachen kann, aber eine angemessene Vermögenssteuer bei den ca. 114 Milliardären eintreiben soll angeblich unmöglich sein, weil man das Vermögen nicht kontrollieren kann </w:t>
      </w:r>
    </w:p>
    <w:p w14:paraId="098E2B06" w14:textId="77777777" w:rsidR="00741A39" w:rsidRDefault="00741A39" w:rsidP="00741A39">
      <w:r>
        <w:t>2021-03-19T15:35:07.000Z Lesenswerter thread über #CSUKorruption aus vergangener Zeit.Paul Starzmann@paul_starzmann · Mar 19Best of Bazi 5 längst vergessene #CSU-Affären als Thread. (1/12)Show this thread</w:t>
      </w:r>
    </w:p>
    <w:p w14:paraId="2E154C5D" w14:textId="77777777" w:rsidR="00741A39" w:rsidRDefault="00741A39" w:rsidP="00741A39">
      <w:r>
        <w:t>2021-03-19T13:26:58.000Z wirksamen Schutz gegen das #Coronavirus bekomme, zu meinem Impftermin fahren./3</w:t>
      </w:r>
    </w:p>
    <w:p w14:paraId="021F54B2" w14:textId="77777777" w:rsidR="00741A39" w:rsidRDefault="00741A39" w:rsidP="00741A39">
      <w:r>
        <w:t>2021-03-19T08:34:21.000Z Mal abseits von Ideologie und Russlandbashing: Welchen logischen medizinischen Grund gibt es, dass  #SputnikV bisher nicht von Deutschland gekauft wird? Laut unabhängiger Analyse im renommierten Medizinfachmagazin "The Lancet" hat der #Impfstoff eine hohe Wirksamkeit.</w:t>
      </w:r>
    </w:p>
    <w:p w14:paraId="0700DA07" w14:textId="77777777" w:rsidR="00741A39" w:rsidRDefault="00741A39" w:rsidP="00741A39">
      <w:r>
        <w:t>2021-03-19T08:13:10.000Z Tobias #Zech hat als Unterzeichner der #Ehrenerklaerung der #CDU/#CSU Fraktion schön gezeigt, was diese wert ist: nicht mal das Blatt Papier, auf dem sie steht.</w:t>
      </w:r>
    </w:p>
    <w:p w14:paraId="46B8FC36" w14:textId="77777777" w:rsidR="00741A39" w:rsidRDefault="00741A39" w:rsidP="00741A39">
      <w:r>
        <w:t>2021-03-19T07:46:33.000Z Das Bundesamt für Bevölkerungsschutz warnt durch seine App NINA heute vor der #AstraZeneca -Impfung.Die #Bundesregierung tut offenbar echt ALLES dafür, damit #Corona in Deutschland nicht besiegt wird.</w:t>
      </w:r>
    </w:p>
    <w:p w14:paraId="41B080E5" w14:textId="77777777" w:rsidR="00741A39" w:rsidRDefault="00741A39" w:rsidP="00741A39">
      <w:r>
        <w:t>2021-03-18T21:38:04.000Z Wenn #CDU/#CSU nächstes mal im #Bundestag fälschlicherweise behaupten, DIE #LINKE möge Autokraten, werde ich die Liste all der Diktatoren und Autokraten verlesen, von denen Unionsabgeordnete gekauft und für die sie Lobbyarbeit gemacht haben.</w:t>
      </w:r>
    </w:p>
    <w:p w14:paraId="2B4DA137" w14:textId="77777777" w:rsidR="00741A39" w:rsidRDefault="00741A39" w:rsidP="00741A39">
      <w:r>
        <w:t>2021-03-18T21:27:29.000Z Die Schulen in Deutschland haben jetzt aber schon Luftfilter, oder?  #DritteWelle</w:t>
      </w:r>
    </w:p>
    <w:p w14:paraId="5C2E9485" w14:textId="77777777" w:rsidR="00741A39" w:rsidRDefault="00741A39" w:rsidP="00741A39">
      <w:r>
        <w:t>2021-03-18T20:37:40.000Z Und hier der Hingergrund: #Zech lobbyierte für einen korrupten nordmazedonischen Politiker...</w:t>
      </w:r>
    </w:p>
    <w:p w14:paraId="02048E7B" w14:textId="77777777" w:rsidR="00741A39" w:rsidRDefault="00741A39" w:rsidP="00741A39">
      <w:r>
        <w:t xml:space="preserve">2021-03-18T20:07:53.000Z Bäm. Kaum beschwere ich mich: Tobias Zech, #CSU, legt sein Mandat nieder.https://google.com/amp/s/www.pnp.de/lokales/landkreis-altoetting/burgkirchen-garching/CSU-MdB-Tobias-Zech-stolpert-ueber-Politberater-Geschaeft-3941766.amp.html…Niema Movassat@NiemaMovassat · Mar 18Was los, #CDU/#CSU? Gar kein neuer Korruptions-Skandal </w:t>
      </w:r>
      <w:r>
        <w:lastRenderedPageBreak/>
        <w:t>heute? Ihr lahmt ganz schön. Aber ihr habt ja noch 3 Stunden und 40 Minuten Zeit. Strengt euch mal an!#CDUrausausderRegierung #CDUKorruption #NieMehrCDUCSU</w:t>
      </w:r>
    </w:p>
    <w:p w14:paraId="03DAC833" w14:textId="77777777" w:rsidR="00741A39" w:rsidRDefault="00741A39" w:rsidP="00741A39">
      <w:r>
        <w:t>2021-03-18T19:21:00.000Z Ich befürchte, der Vertrauensverlust, der durch den Stopp der #AstraZeneca-Impfung entstanden ist, werden wir nicht mehr reparieren können. Die Impfkampagne geht damit einer ungewissen Zukunft entgegen. Auch wenn nun wieder mit Astra Zeneca geimpft werden darf.</w:t>
      </w:r>
    </w:p>
    <w:p w14:paraId="7B3EF2E4" w14:textId="77777777" w:rsidR="00741A39" w:rsidRDefault="00741A39" w:rsidP="00741A39">
      <w:r>
        <w:t>2021-03-18T19:19:32.000Z Was los, #CDU/#CSU? Gar kein neuer Korruptions-Skandal heute? Ihr lahmt ganz schön. Aber ihr habt ja noch 3 Stunden und 40 Minuten Zeit. Strengt euch mal an!#CDUrausausderRegierung #CDUKorruption #NieMehrCDUCSU</w:t>
      </w:r>
    </w:p>
    <w:p w14:paraId="38F905A9" w14:textId="77777777" w:rsidR="00741A39" w:rsidRDefault="00741A39" w:rsidP="00741A39">
      <w:r>
        <w:t>2021-03-18T17:31:18.000Z #CSU-Politiker #Sauter bekam offenbar eine Million Euro für Maskendeals und nennt das "maßvoll".Einfach nur noch krass.#CSUKorruption #NieMehrCDUCSU</w:t>
      </w:r>
    </w:p>
    <w:p w14:paraId="445B043A" w14:textId="77777777" w:rsidR="00741A39" w:rsidRDefault="00741A39" w:rsidP="00741A39">
      <w:r>
        <w:t>2021-03-18T14:49:21.000Z Das geplante Verbot gegen die #HDP ist ein weiterer schwerer Schlag gegen demokratische Strukturen in der #Tuerkei. #Erdogan setzt damit seinen Kurs, das Land in eine Diktatur zu verwandeln, fort.Volle Solidarität mit der HDP!</w:t>
      </w:r>
    </w:p>
    <w:p w14:paraId="72BE0B1F" w14:textId="77777777" w:rsidR="00741A39" w:rsidRDefault="00741A39" w:rsidP="00741A39">
      <w:r>
        <w:t xml:space="preserve">2021-03-18T14:41:46.000Z Achso, und wer wissen möchte, wie ich mich "entblättere", schaut auf http://movassat.de </w:t>
      </w:r>
    </w:p>
    <w:p w14:paraId="7FBD8D3C" w14:textId="77777777" w:rsidR="00741A39" w:rsidRDefault="00741A39" w:rsidP="00741A39">
      <w:r>
        <w:t>2021-03-18T14:39:46.000Z Highlight des Tages:Seit Jahren informiere ich auf meiner Webseite über meine Einnahmen und meine Spenden.#CDU-Abgeordnete findet das "albern", wenn man transparent handelt.Und ich bin nicht mal überrascht(Quelle: WAZ, Lokalteil #Oberhausen, 18.3.2021)</w:t>
      </w:r>
    </w:p>
    <w:p w14:paraId="25E02312" w14:textId="77777777" w:rsidR="00741A39" w:rsidRDefault="00741A39" w:rsidP="00741A39">
      <w:r>
        <w:t>2021-03-18T09:00:35.000Z Mein Kollege @victorperlihat eine echt gute Initiative gestartet: Auf einer Webseite kann man Verstöße gegen das #Mindestlohn- Gesetz melden. Es ist kein Kavaliersdelikt, wenn Menschen um Lohn betrogen werden. Solche Arbeitgeber gehören hart bestraft.http://mindestlohnbetrug.de</w:t>
      </w:r>
    </w:p>
    <w:p w14:paraId="22AE2F26" w14:textId="77777777" w:rsidR="00741A39" w:rsidRDefault="00741A39" w:rsidP="00741A39">
      <w:r>
        <w:t>2021-03-17T19:51:50.000Z diese Person hat bereits frühzeitig gefordert, Impfpatente freizugeben und einen Technologietransfer notfalls staatlich zu erzwingen. #Impfdesaster #Impfstoff</w:t>
      </w:r>
    </w:p>
    <w:p w14:paraId="0F5394D5" w14:textId="77777777" w:rsidR="00741A39" w:rsidRDefault="00741A39" w:rsidP="00741A39">
      <w:r>
        <w:t>2021-03-17T13:39:21.000Z Komme langsam bei #CDU / #CSU nicht mehr hinterher.Also die sind jetzt wegen latenter Korruption als kriminelle Vereinigung identifiziert und aufgelöst? Oder wie war das?#sauter #CDUKorruption #niemehrcducsu</w:t>
      </w:r>
    </w:p>
    <w:p w14:paraId="1481628F" w14:textId="77777777" w:rsidR="00741A39" w:rsidRDefault="00741A39" w:rsidP="00741A39">
      <w:r>
        <w:t xml:space="preserve">2021-03-17T09:48:50.000Z Maskenaffären. Korruption in der Politik. Impfstoffdebakel. Steigende Coronazahlen.Gibt es eigentlich noch eine Bundeskanzlerin, die sich zu all dem mal äußert?Oder ist #Merkel schon weg? </w:t>
      </w:r>
    </w:p>
    <w:p w14:paraId="42AEBDBF" w14:textId="77777777" w:rsidR="00741A39" w:rsidRDefault="00741A39" w:rsidP="00741A39">
      <w:r>
        <w:t>2021-03-17T08:09:34.000Z Hartz IV ist ein unmenschliches System. Weg damit! Für eine soziale Mindestsicherung, ohne Sanktionen, ohne Entwürdigung! https://twitter.com/womaninbluee/status/1371867972453732355…This Tweet is unavailable.</w:t>
      </w:r>
    </w:p>
    <w:p w14:paraId="44B23243" w14:textId="77777777" w:rsidR="00741A39" w:rsidRDefault="00741A39" w:rsidP="00741A39">
      <w:r>
        <w:t>2021-03-17T06:33:32.000Z Und weiter mit #CDUKorruptionreport München@reportmuenchen · Mar 16Heute Abend wurde uns mitgeteilt: Auch das CDU-geführte Wirtschaftsministerium in Mecklenburg-Vorpommern hat #Masken im Wert von knapp 600.000 Euro gekauft - und zwar bei der Firma, für die Georg Nüßlein Aufträge vermittelt haben soll. Wir bleiben hier dran!</w:t>
      </w:r>
    </w:p>
    <w:p w14:paraId="033F0112" w14:textId="77777777" w:rsidR="00741A39" w:rsidRDefault="00741A39" w:rsidP="00741A39">
      <w:r>
        <w:t xml:space="preserve">2021-03-17T06:30:49.000Z #CDUKorruption geht in die nächste Runde. Heute: Steuermittel für den Betrieb der eigenen Firma einsetzen. Aber alles nur Einzelfälle natürlich Christian </w:t>
      </w:r>
      <w:r>
        <w:lastRenderedPageBreak/>
        <w:t>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2318C304" w14:textId="77777777" w:rsidR="00741A39" w:rsidRDefault="00741A39" w:rsidP="00741A39">
      <w:r>
        <w:t xml:space="preserve">2021-03-16T20:17:46.000Z Wenn ich Vater von einem schulpflichtigen Kind im Kreis Düren wäre, würde ich gegen den Präsenzunterricht klagen bis die Hölle überhitzt. </w:t>
      </w:r>
    </w:p>
    <w:p w14:paraId="07FE4222" w14:textId="77777777" w:rsidR="00741A39" w:rsidRDefault="00741A39" w:rsidP="00741A39">
      <w:r>
        <w:t xml:space="preserve">2021-03-16T20:12:39.000Z Die #Inzidenz in Düren liegt bei 240. Landrat wollte deshalb Distanzunterricht bis Ostern. Doch das #FDP-geführte Bildungsministerium in NRW lehnte ab.Mir fehlen gerade wirklich die Worte. </w:t>
      </w:r>
    </w:p>
    <w:p w14:paraId="403BB605" w14:textId="77777777" w:rsidR="00741A39" w:rsidRDefault="00741A39" w:rsidP="00741A39">
      <w:r>
        <w:t>2021-03-16T16:23:08.000Z Ich unterstütze den Vorstoß der Stadt #Dortmund. Dies ist der einzige vernünftige Weg. Schulöffnungen, während #Corona-Zahlen massiv steigen, sind unverantwortlich. Landesregierung unter #Laschet trägt volle Verantwortung, wenn Sch</w:t>
      </w:r>
      <w:r>
        <w:rPr>
          <w:rFonts w:hint="eastAsia"/>
        </w:rPr>
        <w:t>ü</w:t>
      </w:r>
      <w:r>
        <w:t>ler*innen und ihre Angehörigen sich infizieren.Stadt Dortmund@stadtdortmund · Mar 16#Dortmund will alle Schulen wegen der Entwicklung der Corona-Zahlen sofort schließen, das hat OB Westphal heute angekündigt: „Damit wollen wir Zeit gewinnen“.Wir erwarten kurzfristig Zusage von @BildungslandNRW #CoronaDo #CoronaVirusDEShow this thread</w:t>
      </w:r>
    </w:p>
    <w:p w14:paraId="4DC2A2FA" w14:textId="77777777" w:rsidR="00741A39" w:rsidRDefault="00741A39" w:rsidP="00741A39">
      <w:r>
        <w:t>2021-03-16T16:17:33.000Z Boah, ist das naiv! Der Schwarzmarkt kalkuliert doch ein, dass ein Teil der Drogen vom Zoll aus dem Verkehr gezogen werden. Auf dem Schwarzmarkt sind auch nach der Beschlagnahme des Zolls mehr als genug Drogen.Daniela Ludwig@DaniLudwigMdB · Mar 16Soll mal noch jemand sagen, der Zoll leistet keine gute Arbeit Denn: Jedes Gramm Drogen, was nicht auf dem Schwarzmarkt landet, landet auch nicht bei den Konsumenten! https://rtl.de/cms/crystal-meth-im-haargel-zoll-stellt-kiloweise-drogen-sicher-4723030.html…</w:t>
      </w:r>
    </w:p>
    <w:p w14:paraId="3EF31D66" w14:textId="77777777" w:rsidR="00741A39" w:rsidRDefault="00741A39" w:rsidP="00741A39">
      <w:r>
        <w:t>2021-03-16T14:51:36.000Z In letzter Zeit verweigert die Bundesregierung vermehrt Antworten auf Abgeordnetenfragen. Das Fragerecht wird absichtlich mit Füßen getreten. Diese Bundesregierung ist offenkundig im Endstadium und ihr ist es egal, ob sie die Verfassung bricht oder nicht.</w:t>
      </w:r>
    </w:p>
    <w:p w14:paraId="0FBB9DF6" w14:textId="77777777" w:rsidR="00741A39" w:rsidRDefault="00741A39" w:rsidP="00741A39">
      <w:r>
        <w:t>2021-03-16T14:47:39.000Z Verwiesen wird auf das "Persönlichkeitsrecht" von Reuss, weshalb man auf die Frage nicht antworten könne. Es geht aber um die dienstlichen Termine von Reuss mit Facebook, nicht um ihr Privatleben. Die Weigerung, zu antworten, kann man nur als Versuch einer Vertuschung deuten</w:t>
      </w:r>
    </w:p>
    <w:p w14:paraId="2BA799EB" w14:textId="77777777" w:rsidR="00741A39" w:rsidRDefault="00741A39" w:rsidP="00741A39">
      <w:r>
        <w:t>2021-03-16T14:46:39.000Z Julia Reuss war bis vor kurzem Büroleiterin von @DoroBaer. Sie ist zu #Facebook gewechselt und arbeitet dort nun als Lobbyistin. Ich wollte vom Kanzleramt wissen, in wie weit sie als Büroleiterin von Bär Kontakt mit Facebook hatte. Die Antwort auf die Frage wurde VERWEIGERT.</w:t>
      </w:r>
    </w:p>
    <w:p w14:paraId="57C8A503" w14:textId="77777777" w:rsidR="00741A39" w:rsidRDefault="00741A39" w:rsidP="00741A39">
      <w:r>
        <w:t>2021-03-16T12:17:12.000Z Prof.@ElisaHoven erklärt es bei Instagram, warum die Forderungen, den Strafrahmen bei § 108e StGB zu verschärfen reine Augenwischerei ist. Denn der Tatbestand ist so eng, dass es bei Abgeordneten eh nie Anwendung findet.https://instagram.com/tv/CMZ0qzZCKAm/?igshid=108quh9o2pxpj…</w:t>
      </w:r>
    </w:p>
    <w:p w14:paraId="476F395C" w14:textId="77777777" w:rsidR="00741A39" w:rsidRDefault="00741A39" w:rsidP="00741A39">
      <w:r>
        <w:t>2021-03-16T12:11:50.000Z Beispiel: Eine Lehrerin nahm ein Abschiedsgeschenk im Wert von 198 Euro an. Folge: Sie musste 4.000 Euro bezahlen, damit das Verfahren eingestellt werden konnte.Als Politiker kannst du zehntausende Euro nehmen und NIX passiert. Einfach irre. /2Berlin: Lehrerin unter Korruptionsverdacht wegen SchülergeschenkDie Schüler meinten es gut, ihre Lehrerin muss dafür blechen: Weil sie ein Abschiedsgeschenk ihrer Klasse annahm, ermittelte die Staatsanwaltschaft. Der Vater eines Schülers hatte Anzeige erstattet.spiegel.de</w:t>
      </w:r>
    </w:p>
    <w:p w14:paraId="10F84D06" w14:textId="77777777" w:rsidR="00741A39" w:rsidRDefault="00741A39" w:rsidP="00741A39">
      <w:r>
        <w:lastRenderedPageBreak/>
        <w:t>2021-03-16T12:10:46.000Z Wenn du Behördenmitarbeiter bist, machst du dich strafbar, wenn du ein Geschenk annimmst.Als Abgeordneter nicht. Du kannst Geld annehmen, dich beschenken lassen usw., solange du dafür keine "konkrete Handlung" versprichst.Kein Wunder, dass da politische Korruption gedeiht. /1</w:t>
      </w:r>
    </w:p>
    <w:p w14:paraId="20AFA76A" w14:textId="77777777" w:rsidR="00741A39" w:rsidRDefault="00741A39" w:rsidP="00741A39">
      <w:r>
        <w:t>2021-03-16T11:19:37.000Z Hey, und #Spahn könnte damit seine Beliebtheitswerte ein kleines Stück verbessern. Das wäre doch was. Win-Win für alle.</w:t>
      </w:r>
    </w:p>
    <w:p w14:paraId="0DB644E2" w14:textId="77777777" w:rsidR="00741A39" w:rsidRDefault="00741A39" w:rsidP="00741A39">
      <w:r>
        <w:t>2021-03-16T11:17:36.000Z Können wir in dieser frustrierenden #Coronakrise mitsamt Totalversagen der #Bundesregierung nicht wenigstens #Cannabis legalisieren? Würde einiges erträglicher machen.#LegalizeIt</w:t>
      </w:r>
    </w:p>
    <w:p w14:paraId="247D4E7F" w14:textId="77777777" w:rsidR="00741A39" w:rsidRDefault="00741A39" w:rsidP="00741A39">
      <w:r>
        <w:t>2021-03-16T06:44:50.000Z Achso, heute wäre der Termin des Opas meiner Frau gewesen. Er ist 84 Jahre alt. Sollte endlich geimpft werden.Termin wurde gestern abgesagt wegen #AstraZeneca-Stopp.Danke #Spahn!Niema Movassat@NiemaMovassat · Mar 15Weder in der Familie meiner Ehefrau noch in meiner Familie ist bisher auch nur eine Person geimpft worden, obwohl alle wollen.Es ist einfach zynisch, wie #Spahn Fakenews verbreitet. Der Mann gehört weg. #NieMehrCDUCSU https://pic.twitter.com/4MPULD17gO</w:t>
      </w:r>
    </w:p>
    <w:p w14:paraId="7639210B" w14:textId="77777777" w:rsidR="00741A39" w:rsidRDefault="00741A39" w:rsidP="00741A39">
      <w:r>
        <w:t>2021-03-16T06:34:16.000Z Erinnert ihr euch noch, damals, als die Politik den Inzidenz-Zielwert 35 ausgab, wir auf einem guten Weg waren und alle dachten "bald ist es geschafft"? #DritteWelle</w:t>
      </w:r>
    </w:p>
    <w:p w14:paraId="08B5AB12" w14:textId="77777777" w:rsidR="00741A39" w:rsidRDefault="00741A39" w:rsidP="00741A39">
      <w:r>
        <w:t>2021-03-15T21:30:57.000Z Was Deutschland braucht: einen Gesundheitsminister.Was Deutschland hat: einen Bankkaufmann.Und nein, DAS haben wir echt nicht verdient.#SpahnMussWeg #spahnruecktritt</w:t>
      </w:r>
    </w:p>
    <w:p w14:paraId="3C707F9F" w14:textId="77777777" w:rsidR="00741A39" w:rsidRDefault="00741A39" w:rsidP="00741A39">
      <w:r>
        <w:t>2021-03-15T18:14:51.000Z Ich hab nicht den ganzen verfickten Winter alleine in der Bude gesessen damit ich den ganzen scheiß Sommer allein auf dem Balkon sitze. Spritzt uns jetzt endlich oder ich kann für nichts mehr garantieren.</w:t>
      </w:r>
    </w:p>
    <w:p w14:paraId="42DCC570" w14:textId="77777777" w:rsidR="00741A39" w:rsidRDefault="00741A39" w:rsidP="00741A39">
      <w:r>
        <w:t>2021-03-15T16:50:55.000Z Halte die Begründung des Ordnungsamtes für rechtlich kaum haltbar. Corona-Verordnungen gelten für jeden, außer man fällt in die dort genannten Ausnahmetatbestände.Tilo Jung@TiloJung · Mar 15Alle sind gleich. Aber manche sind gleicher https://rnd.de/politik/keine-extra-corona-regeln-fur-politiker-ordnungsamt-weist-anzeige-von-piraten-vorsitzendem-kluver-zuruck-QCFZBI5IVZGLDIIMOGXJSFONJA.html…</w:t>
      </w:r>
    </w:p>
    <w:p w14:paraId="2A8F28E3" w14:textId="77777777" w:rsidR="00741A39" w:rsidRDefault="00741A39" w:rsidP="00741A39">
      <w:r>
        <w:t>2021-03-15T16:04:14.000Z Es gab 30 Fälle von Gerinnungsstörungen nach einer #AstraZeneca-Impfung.Bei bislang knapp fünf Millionen Geimpften.Es gibt nicht mal Hinweise auf einen Zusammenhang, zumal es dem normalen Durchschnitt entspricht. Ich sehe keine Logik im Impfstopp.</w:t>
      </w:r>
    </w:p>
    <w:p w14:paraId="51206614" w14:textId="77777777" w:rsidR="00741A39" w:rsidRDefault="00741A39" w:rsidP="00741A39">
      <w:r>
        <w:t>2021-03-15T16:01:56.000Z #Spahn ist offensichtlich mit der #Corona-Pandemie überfordert. Testen klappt nicht. Impfen klappt nicht. Zahlen steigen. Und er lächelt alles weg und tut so als ob es super läuft. Dieser Mann ist wie das Orchester auf der Titanic. #SpahnMussWeg #Spahnrücktritt</w:t>
      </w:r>
    </w:p>
    <w:p w14:paraId="62F8F065" w14:textId="77777777" w:rsidR="00741A39" w:rsidRDefault="00741A39" w:rsidP="00741A39">
      <w:r>
        <w:t>2021-03-15T13:40:18.000Z Weder in der Familie meiner Ehefrau noch in meiner Familie ist bisher auch nur eine Person geimpft worden, obwohl alle wollen.Es ist einfach zynisch, wie #Spahn Fakenews verbreitet. Der Mann gehört weg. #NieMehrCDUCSU https://pic.twitter.com/4MPULD17gO</w:t>
      </w:r>
    </w:p>
    <w:p w14:paraId="032B3873" w14:textId="77777777" w:rsidR="00741A39" w:rsidRDefault="00741A39" w:rsidP="00741A39">
      <w:r>
        <w:t xml:space="preserve">2021-03-15T08:57:07.000Z Und weiter geht die #CDUKorruption: Landtagsabgeordneter der #CDU regt in einem Schreiben zum #Wahlbetrug bei der #ltwrlp21 an.Aber sind ja alles nur "Einzelfälle" in der Union SPD Rheinland-Pfalz@spdrlp · Mar 14Unschöne Entdeckung am Wahltag. Die @cdurlp und </w:t>
      </w:r>
      <w:r>
        <w:lastRenderedPageBreak/>
        <w:t>ihr Abgeordneter Thomas Weiner müssen sofort erklären, was das sein soll? Ist das echt? Ist das ein Aufruf zum Wahlbetrug? Völlig daneben! #LTWRP21</w:t>
      </w:r>
    </w:p>
    <w:p w14:paraId="2C213A84" w14:textId="77777777" w:rsidR="00741A39" w:rsidRDefault="00741A39" w:rsidP="00741A39">
      <w:r>
        <w:t>2021-03-15T06:58:00.000Z Laut der aktuellen #Sipri-Studie ist Deutschland der 4. größte Rüstungsexporteur der Welt. Ca. ein Viertel aller deutschen Waffen geht in das Krisengebiet Naher Osten.Als #Linke bleiben wir dabei: alle deutschen Waffenexporte beenden! Weil jede Waffe am Ende ihren Krieg findet.</w:t>
      </w:r>
    </w:p>
    <w:p w14:paraId="11CEB047" w14:textId="77777777" w:rsidR="00741A39" w:rsidRDefault="00741A39" w:rsidP="00741A39">
      <w:r>
        <w:t>2021-03-14T21:39:36.000Z #Linke-Mitglieder in Baden-Württemberg und Rheinland-Pfalz haben unter schwersten Bedingungen Wahlkampf gemacht. Große Anerkennung und Respekt für alle Wahlkämpfer*innen! Wir werden die Arme hochkrämpeln und weiter für eine starke Linke kämpfen - überall! #ltwbw21 #ltwrlp21</w:t>
      </w:r>
    </w:p>
    <w:p w14:paraId="414D4180" w14:textId="77777777" w:rsidR="00741A39" w:rsidRDefault="00741A39" w:rsidP="00741A39">
      <w:r>
        <w:t>2021-03-14T18:38:09.000Z Das beste an der #Landtagswahl2021 sind die massiven Verluste der braunen Truppe! Der Zenit ist überschritten.#ltwbw21 #noafd</w:t>
      </w:r>
    </w:p>
    <w:p w14:paraId="4BD69DB2" w14:textId="77777777" w:rsidR="00741A39" w:rsidRDefault="00741A39" w:rsidP="00741A39">
      <w:r>
        <w:t>2021-03-14T10:49:56.000Z "Marx war vor allem Revolutionär. Mitzuwirken am Sturz der kapitalistischen Gesellschaft, mitzuwirken an der Befreiung des modernen Proletariats, das war sein wirklicher Lebensberuf."Aus der Rede von Friedrich Engels am Grab von #KarlMarx, der heute vor 138 Jahren starb.</w:t>
      </w:r>
    </w:p>
    <w:p w14:paraId="036C9979" w14:textId="77777777" w:rsidR="00741A39" w:rsidRDefault="00741A39" w:rsidP="00741A39">
      <w:r>
        <w:t>2021-03-14T09:50:01.000Z Wartet ihr auch schon alle gespannt darauf, welchen Skandal #CDU #CSU heute produzieren?#cdukorruption #NieMehrCDUCSU</w:t>
      </w:r>
    </w:p>
    <w:p w14:paraId="78486855" w14:textId="77777777" w:rsidR="00741A39" w:rsidRDefault="00741A39" w:rsidP="00741A39">
      <w:r>
        <w:t>2021-03-14T08:35:59.000Z "Experte"#DritteWelle</w:t>
      </w:r>
    </w:p>
    <w:p w14:paraId="0CD7799F" w14:textId="77777777" w:rsidR="00741A39" w:rsidRDefault="00741A39" w:rsidP="00741A39">
      <w:r>
        <w:t xml:space="preserve">2021-03-14T07:41:39.000Z Guten Morgen!Wer in Rheinland-Pfalz, Baden-Württemberg und Hessen lebt: heute DIE #LINKE wählen. </w:t>
      </w:r>
    </w:p>
    <w:p w14:paraId="41617C3D" w14:textId="77777777" w:rsidR="00741A39" w:rsidRDefault="00741A39" w:rsidP="00741A39">
      <w:r>
        <w:t>2021-03-13T21:21:14.000Z QuelleStellungnahme der Axel Springer SE zum laufenden Compliance-Verfahren in der BILD-RedaktionDie Axel Springer SE untersucht derzeit Hinweise auf mögliche Compliance-Verstöße innerhalb der BILD-Redaktion. Um eine sowohl zügige als auch sorgfältigeaxelspringer.com</w:t>
      </w:r>
    </w:p>
    <w:p w14:paraId="53E801D5" w14:textId="77777777" w:rsidR="00741A39" w:rsidRDefault="00741A39" w:rsidP="00741A39">
      <w:r>
        <w:t>2021-03-13T21:20:47.000Z "Auf Basis von Gerüchten Vorverurteilungen vorzunehmen, ist in der Unternehmenskultur von Axel Springer undenkbar." Aus der Stellungnahme des Springerverlags zu #Reichelt.Wurde das Statement vom @Der_Postillon geschrieben?</w:t>
      </w:r>
    </w:p>
    <w:p w14:paraId="069B21C6" w14:textId="77777777" w:rsidR="00741A39" w:rsidRDefault="00741A39" w:rsidP="00741A39">
      <w:r>
        <w:t>2021-03-13T14:50:42.000Z Das Ergebnis *monatelanger Verharmlosung sogenannter Queerdenker-Aufmärsche;* fehlendem Verständnis einer sich im finalen Kampf wähnenden erweiterten extremen Rechten;* Unwille Demoverbote bei Rechten durchzusetzen. #WoellerRuecktritt #NieMehrCDU #dd1303julius geiler@glr_berlin · Mar 13„Wir sind friedlich was seid ihr?“ - Ein weiteres Video aus #Dresden zeigt, wie „Querdenker“ gezielt Polizisten angreifen.  #dd1303Show this thread</w:t>
      </w:r>
    </w:p>
    <w:p w14:paraId="086B50CC" w14:textId="77777777" w:rsidR="00741A39" w:rsidRDefault="00741A39" w:rsidP="00741A39">
      <w:r>
        <w:t>2021-03-13T20:41:25.000Z Georg #Nüßlein hat ca. 660.000 Euro im Rahmen von Maskengeschäften bekommen.Während #Loebel und #Hartmann wenigstens nach viel Druck Mandat niederlegten, ist Nüßlein weiter Mitglied des Bundestags.Zu so viel Verkommemheit und Dreistigkeit fällt mir nichts ein.#NieMehrCDUCSU</w:t>
      </w:r>
    </w:p>
    <w:p w14:paraId="18074780" w14:textId="77777777" w:rsidR="00741A39" w:rsidRDefault="00741A39" w:rsidP="00741A39">
      <w:r>
        <w:t>2021-03-13T19:23:43.000Z Weiter geht's bei #CDUKorruption. Jetzt noch: illegale Parteispenden.</w:t>
      </w:r>
    </w:p>
    <w:p w14:paraId="6A4EC57A" w14:textId="77777777" w:rsidR="00741A39" w:rsidRDefault="00741A39" w:rsidP="00741A39">
      <w:r>
        <w:t xml:space="preserve">2021-03-13T16:52:22.000Z Ich hatte nach den Namen der Abgeordneten gefragt, die @BMG_Bund Masken angeboten haben. Haus von #Spahn hat Beantwortung abgelehnt. Rechtsprofessor Wieland von der Uni Speyer. »Ich sehe keinen Grund, warum die Namen nicht veröffentlicht werden </w:t>
      </w:r>
      <w:r>
        <w:lastRenderedPageBreak/>
        <w:t>sollten«Maskenaffäre: Rechtswissenschaftler sehen Veröffentlichungspflicht für Spahns AbgeordnetenlisteGesundheitsminister Spahn hatte eine Liste aller Abgeordneten in Aussicht gestellt, die bei der Maskenbeschaffung vermittelt haben. Nun sollen die Parlamentarier vorher zustimmen. Juristen halten das...spiegel.de</w:t>
      </w:r>
    </w:p>
    <w:p w14:paraId="6AFABA33" w14:textId="77777777" w:rsidR="00741A39" w:rsidRDefault="00741A39" w:rsidP="00741A39">
      <w:r>
        <w:t>2021-03-13T13:53:13.000Z Ich löse auf, einige haben es richtig erraten: Daniela #Ludwig, Morgenpost, 17.12.2019.Ja, am Anfang startete sie gar nicht sooo schlecht. Aber danach hat sie zu viel Brokkoli gegessen oder so.#LegalizeIt #CannabisNiema Movassat@NiemaMovassat · Mar 13Lustiges Ratespiel, von wem stammt der folgende Satz:„Mit Abschreckung und Verteufelung kommen wir nicht weiter."Nicht googeln! #Cannabis #LegalizeIt</w:t>
      </w:r>
    </w:p>
    <w:p w14:paraId="2FC63169" w14:textId="77777777" w:rsidR="00741A39" w:rsidRDefault="00741A39" w:rsidP="00741A39">
      <w:r>
        <w:t>2021-03-12T19:39:49.000Z Die einzig echte #EhrenerklaerungMacht mit bei der LINKEN, werde Mitglied!Mitmachen und einmischen: Für Solidarität und soziale Gerechtigkeit. Gegen Klimawandel, Waffenexporte und Kriegseinsätze. Für mehr Demokratie und eine gerechte Verteilung des Reichtums.die-linke.de</w:t>
      </w:r>
    </w:p>
    <w:p w14:paraId="61625EC9" w14:textId="77777777" w:rsidR="00741A39" w:rsidRDefault="00741A39" w:rsidP="00741A39">
      <w:r>
        <w:t>2021-03-12T19:13:01.000Z Eine Ehrenerklärung, die Andreas #Scheuer unterschreibt, ist weniger wert als zweilagiges Klopapier.#NieMehrCDUCSU #CDUKorruption</w:t>
      </w:r>
    </w:p>
    <w:p w14:paraId="15DB3677" w14:textId="77777777" w:rsidR="00741A39" w:rsidRDefault="00741A39" w:rsidP="00741A39">
      <w:r>
        <w:t>2021-03-12T18:51:01.000Z Ehrenerklärung kann man doch nur abgeben wenn man Ehre hat ?#CDUKorruption #NieMehrCDUCSU</w:t>
      </w:r>
    </w:p>
    <w:p w14:paraId="15C526DC" w14:textId="77777777" w:rsidR="00741A39" w:rsidRDefault="00741A39" w:rsidP="00741A39">
      <w:r>
        <w:t>2021-03-12T18:00:04.000Z Drücke fest die Daumen für die Kandidatur von Pascal morgen auf Platz 2 der Berliner Landesliste für den #Bundestag. Wir brauchen starke gewerkschaftspolitische Stimmen im Parlament .Pascal Meiser@pascalmeiser · Mar 12Morgen wählen wir als @dielinkeberlin unsere Landesliste zur Bundestagswahl. Ich kandidiere für Platz 2, um als Abgeordneter weiter etwas von dem rebellischen Geist in den Bundestag tragen zu können, den unsere Stadt und unsere Partei inzwischen ausmacht.https://dielinke.berlin/lvv/kandidatur/pascal-meiser-bewerbung-listenplatz-2/…</w:t>
      </w:r>
    </w:p>
    <w:p w14:paraId="47707F2B" w14:textId="77777777" w:rsidR="00741A39" w:rsidRDefault="00741A39" w:rsidP="00741A39">
      <w:r>
        <w:t>2021-03-12T16:41:54.000Z Stell Dir vor Sonntag sind zwei wichtige Landtagswahlen und das ist das Cover des #Spiegel zu Dir. Kein Beileid, #CDU!#NieMehrCDUCSU</w:t>
      </w:r>
    </w:p>
    <w:p w14:paraId="41CB65C5" w14:textId="77777777" w:rsidR="00741A39" w:rsidRDefault="00741A39" w:rsidP="00741A39">
      <w:r>
        <w:t>2021-03-12T12:56:43.000Z "In den zwei Wochen nach dem Parteitag Ende Februar sind 350 Frauen und Männer neu in die Linkspartei eingetreten, dreimal mehr Eintritte als im Durchschnitt." #linke #linksfraktionDie Linke zählt Hunderte Neueintritte nach ParteitagDreimal so viele Eintritte wie üblich, darunter viele Millennials: Die Linkspartei zählt in den zwei Wochen nach ihrem Parteitag einen starken Zuwachs. Darunter sind auch Übertritte aus anderen...spiegel.de</w:t>
      </w:r>
    </w:p>
    <w:p w14:paraId="330C058B" w14:textId="77777777" w:rsidR="00741A39" w:rsidRDefault="00741A39" w:rsidP="00741A39">
      <w:r>
        <w:t>2021-03-12T10:55:23.000Z #Mexiko goes #LegalizeIt. Eine Analyse von mir für die Freiheitsliebe hier zum nachlesen:Freiheitsliebe@Freiheits_liebe · Mar 12Mexikos Parlament hat für die Legalisierung von Cannabis gestimmt: 316 Abgeordnete waren für entsprechenden Gesetzentwurf, 129 dagegen. Die (nötige) Zustimmung des Senats gilt als sicher. @NiemaMovassat analysiert die Situationhttps://diefreiheitsliebe.de/politik/mexiko-legalisiert-cannabis/…</w:t>
      </w:r>
    </w:p>
    <w:p w14:paraId="6F3D6A34" w14:textId="77777777" w:rsidR="00741A39" w:rsidRDefault="00741A39" w:rsidP="00741A39">
      <w:r>
        <w:t>2021-03-12T10:51:54.000Z RKI: "Deutschland steht vor 3.Welle"Rostock: "Wir öffnen die Stadien für Zuschauer."#Corona #CoronaVirusDE</w:t>
      </w:r>
    </w:p>
    <w:p w14:paraId="22203C63" w14:textId="77777777" w:rsidR="00741A39" w:rsidRDefault="00741A39" w:rsidP="00741A39">
      <w:r>
        <w:t>2021-03-12T10:35:21.000Z #Hauptmann (#CDU) bot Landrat von #Hildburghausen, Thomas Müller (CDU), Masken an. Preise: 1,17 Euro pro OP-Maske, 8,09 Euro für eine FFP2-Maske. Wucherpreise, weit über dem, was etwa das #BMG für Masken zahlte.Hat CDU-Landrat MdB-Kumpel einen Gefallen getan? #CDUKorruption</w:t>
      </w:r>
    </w:p>
    <w:p w14:paraId="49B9603B" w14:textId="77777777" w:rsidR="00741A39" w:rsidRDefault="00741A39" w:rsidP="00741A39">
      <w:r>
        <w:lastRenderedPageBreak/>
        <w:t>2021-03-12T10:11:07.000Z 30 Millionen Impfdosen #AstraZeneca liegen in den #USA rum. Die USA haben den Impfstoff bisher nicht zugelassen, erlauben aber auch nicht die Ausfuhr z. B. nach Südamerika oder in die #EU. Egoismus at its best!</w:t>
      </w:r>
    </w:p>
    <w:p w14:paraId="67AD8F19" w14:textId="77777777" w:rsidR="00741A39" w:rsidRDefault="00741A39" w:rsidP="00741A39">
      <w:r>
        <w:t>2021-03-12T09:15:12.000Z Die Frage der Kriegsverbrechen im Krieg gegen Armenien lasse ich hier mal außen vor; aber es existieren Berichte über Enthauptungen von Zivilsten aus Bergkarabach durch aserbaidschanische Soldaten. Schwere Kriegsverbrechen! Und für so ein Land setzen sich Unions-MdB ein! /6</w:t>
      </w:r>
    </w:p>
    <w:p w14:paraId="08579FDB" w14:textId="77777777" w:rsidR="00741A39" w:rsidRDefault="00741A39" w:rsidP="00741A39">
      <w:r>
        <w:t>2021-03-12T09:15:11.000Z Laut der #OSZE gab es bei Wahlen dort Wahlfälschung und Einschüchterungsversuche. Die Polizei löst friedliche Versammlungen und Demonstrationen in der Regel gewaltsam auf. Aserbaidschan gilt als Polizeistaat. Es gibt Berichte über Folter und Misshandlungen in Gefängnissen /3</w:t>
      </w:r>
    </w:p>
    <w:p w14:paraId="249C4C02" w14:textId="77777777" w:rsidR="00741A39" w:rsidRDefault="00741A39" w:rsidP="00741A39">
      <w:r>
        <w:t xml:space="preserve">2021-03-12T08:23:59.000Z Gerade den Spiegel-Plus Artikel über Julian #Reichelt gelesen.Muss sagen: entspricht fast exakt dem, was ich von einem #BILD Journalisten erwarte. </w:t>
      </w:r>
    </w:p>
    <w:p w14:paraId="1B1CAC17" w14:textId="77777777" w:rsidR="00741A39" w:rsidRDefault="00741A39" w:rsidP="00741A39">
      <w:r>
        <w:t>2021-03-12T07:35:21.000Z Und der nächste: #Bareiß agierte offenbar auch für die Diktatur in #Aserbaidschan. Wie viele Abgeordnete und Regierungsmitglieder stehen auf den Gehaltslisten von #Baku? Wäre spannend zu wissen!#CDUKorruptionAuftrag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3602AD25" w14:textId="77777777" w:rsidR="00741A39" w:rsidRDefault="00741A39" w:rsidP="00741A39">
      <w:r>
        <w:t>2021-03-11T20:51:01.000Z Sanitäter schlägt gefesselte Person. #Polizei steht daneben und...unternimmt gar nichts.Ohne das Video hätte das Opfer gar keine Chance gehabt. Die Polizei ermittelt erst wegen des Videos. #PolizeiproblemVerharmlost Polizei die Attacke?: Sanitäter schlägt auf gefesselten Patienten einBei einem Einsatz in einer Geflüchtetenunterkunft prügelt ein Sanitäter auf einen fixierten Patienten ein. Die Polizei klammert den Vorfall in einer ersten Pressemitteilung aus, nun belegen Videoau...n-tv.de</w:t>
      </w:r>
    </w:p>
    <w:p w14:paraId="1FB94686" w14:textId="77777777" w:rsidR="00741A39" w:rsidRDefault="00741A39" w:rsidP="00741A39">
      <w:r>
        <w:t>2021-03-11T19:21:47.000Z Wie lange will die #SPD eigentlich noch in einer Koalition mit #CDU/#CSU bleiben? #CDUKorruption sollte der Anlass sein, endlich die #GroKo zu beenden.</w:t>
      </w:r>
    </w:p>
    <w:p w14:paraId="21D3539B" w14:textId="77777777" w:rsidR="00741A39" w:rsidRDefault="00741A39" w:rsidP="00741A39">
      <w:r>
        <w:t>2021-03-11T19:15:38.000Z Muss man sich  mal klar machen: schon im Mai 2020 gab es einen Impfstoff gegen #Corona. Aber niemand wollte die klinische Studie bezahlen, weil kein Pharmaunternehmen dahinter steckte.Kapitalismus - das "beste" aller Systeme 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433B1B61" w14:textId="77777777" w:rsidR="00741A39" w:rsidRDefault="00741A39" w:rsidP="00741A39">
      <w:r>
        <w:t>2021-03-11T16:30:30.000Z Okay Leute es ist Wunschzeit.Welcher #CDU/#CSU soll als nächstes zurücktreten und warum?#NieMehrCDUCSU #CDUrausausderRegierung #CDUKorruption</w:t>
      </w:r>
    </w:p>
    <w:p w14:paraId="4D96294F" w14:textId="77777777" w:rsidR="00741A39" w:rsidRDefault="00741A39" w:rsidP="00741A39">
      <w:r>
        <w:t>2021-03-11T13:37:01.000Z Mark #Hauptmann (#CDU) legt nun auch sein Mandat nieder, nachdem rausgekommen ist, dass er für die Diktatur in #Aserbaidschan lobbyiert hat und im Gegenzug Anzeigen in seinem Lokalblatt geschaltet wurden von aserbaidschanischer Seite.#NieMehrCDU</w:t>
      </w:r>
    </w:p>
    <w:p w14:paraId="14BBAA12" w14:textId="77777777" w:rsidR="00741A39" w:rsidRDefault="00741A39" w:rsidP="00741A39">
      <w:r>
        <w:t>2021-03-11T11:48:32.000Z Wer Kinder bedroht, hat offensichtlich die Kontrolle über sein Leben verloren. Volle Solidarität mit Natascha Strobl! #TeamStrobl</w:t>
      </w:r>
    </w:p>
    <w:p w14:paraId="7E783D5E" w14:textId="77777777" w:rsidR="00741A39" w:rsidRDefault="00741A39" w:rsidP="00741A39">
      <w:r>
        <w:lastRenderedPageBreak/>
        <w:t>2021-03-11T11:06:54.000Z Alle so: "Noch schlimmer kann es für die #CDU/#CSU nicht werden."CDU/CSU: "Hold my beer...und bringt mir ganz viele Gäste für eine rauschende Party!"#NieMehrCDUCSU #CDUrausausderRegierung</w:t>
      </w:r>
    </w:p>
    <w:p w14:paraId="65D72E44" w14:textId="77777777" w:rsidR="00741A39" w:rsidRDefault="00741A39" w:rsidP="00741A39">
      <w:r>
        <w:t>2021-03-11T09:49:23.000Z Offenbar gibt es neben den bekannten sechs Fraktionen im Deutschen #Bundestag noch die "#Aserbaidschan-Fraktion". . #NieMehrCDUCSU</w:t>
      </w:r>
    </w:p>
    <w:p w14:paraId="0B16CEEF" w14:textId="77777777" w:rsidR="00741A39" w:rsidRDefault="00741A39" w:rsidP="00741A39">
      <w:r>
        <w:t>2021-03-11T09:24:53.000Z Mal schauen, wie viele #CDU/#CSU Abgeordnete heute über irgendeine Affäre stolpern.Bald gibt es keine Unionsfraktion mehr #NieMehrCDUCSU</w:t>
      </w:r>
    </w:p>
    <w:p w14:paraId="050D4D57" w14:textId="77777777" w:rsidR="00741A39" w:rsidRDefault="00741A39" w:rsidP="00741A39">
      <w:r>
        <w:t>2021-03-11T07:41:32.000Z #Mexiko wird #Cannabis legalisieren. 28 Gramm für den Eigengebrauch oder 8 selbst angebaute Pflanzen werden erlaubt sein. Dafür stimmte nun die Abgeordnetenkammer mit 316 zu 129 Stimmen. Die Zustimmung des Senats gilt als sicher.#LegalizeIt</w:t>
      </w:r>
    </w:p>
    <w:p w14:paraId="6A5CC404" w14:textId="77777777" w:rsidR="00741A39" w:rsidRDefault="00741A39" w:rsidP="00741A39">
      <w:r>
        <w:t>2021-03-10T16:51:27.000Z Bewältigung der schwersten Pandemie, mit öffentlichen Mitteln«, schreibt er an das Ministerium. Die Verweigerung, die Namen zu nennen, sei »völlig inakzeptabel und verfassungswidrig«.</w:t>
      </w:r>
    </w:p>
    <w:p w14:paraId="03D8BD40" w14:textId="77777777" w:rsidR="00741A39" w:rsidRDefault="00741A39" w:rsidP="00741A39">
      <w:r>
        <w:t>2021-03-10T16:51:26.000Z Aus dem Artikel:"Der Linkenabgeordnete Niema Movassat macht nun weiter Druck. In der vergangenen Woche hatte er das Ministerium bereits gefragt, wer alles bei Maskengeschäften im Ministerium vorstellig wurde. Am Dienstag erhielt er die Antwort, das Ministerium befinde sich in</w:t>
      </w:r>
    </w:p>
    <w:p w14:paraId="2CE0F407" w14:textId="77777777" w:rsidR="00741A39" w:rsidRDefault="00741A39" w:rsidP="00741A39">
      <w:r>
        <w:t>2021-03-10T16:50:22.000Z Habe #Bundesregierung um Auskunft über Namen von Abgeordneten gebeten, die sich für Maskenhersteller stark gemacht haben.#Spahn-Ministerium hat Antwort verweigert. Die Verweigerung, Namen zu nennen, ist verfassungswidrig, weil das Fragrecht verletzt wirdMaskenaffäre in der Union: Gerangel um Jens Spahns Abgeordneten-ListeGesundheitsminister Spahn wollte alle Abgeordneten nennen, die bei Maskengeschäften vermittelten. Der Bundestag hat Bedenken; Parlamentarier fürchten, zu Unrecht an den Pranger gestellt zu werden.spiegel.de</w:t>
      </w:r>
    </w:p>
    <w:p w14:paraId="4CFE77B9" w14:textId="77777777" w:rsidR="00741A39" w:rsidRDefault="00741A39" w:rsidP="00741A39">
      <w:r>
        <w:t>2021-03-10T12:30:30.000Z Die Veranstaltung wird übrigens auch hier bei Twitter um 19:00 Uhr gestreamt werden.</w:t>
      </w:r>
    </w:p>
    <w:p w14:paraId="5943E379" w14:textId="77777777" w:rsidR="00741A39" w:rsidRDefault="00741A39" w:rsidP="00741A39">
      <w:r>
        <w:t>2021-03-10T12:30:10.000Z Clankriminalität. Alle reden drüber. Dank #CDU / #CSU ;). Aber was hat es mit dem Diskurs um kriminelle Clans auf sich? Wie viel #Rassismus schwingt in der Debatte mit? Darüber reden @ju_khatib und ich heute 19:00 Uhr. Schaltet ein und stellt eure Frage:)Clans - eine Debatte voller Rassismus? (Mit Jules El-Khatib und Niema...Kaum eine Woche vergeht, in der es keine spektakulären Bilder von aufsehenerregenden Polizeieinsätzen und Razzien gibt, die als Kampf gegen " Clankriminalitä...youtube.com</w:t>
      </w:r>
    </w:p>
    <w:p w14:paraId="1C7A8F0C" w14:textId="77777777" w:rsidR="00741A39" w:rsidRDefault="00741A39" w:rsidP="00741A39">
      <w:r>
        <w:t>2021-03-10T10:37:47.000Z Jahrelang haben #CDU #CSU Lobbyregister verhindert, detaillierte Darstellung der Nebeneinkünfte abgelehnt, haben Beschränkungen der Nebentätigkeiten von Abgeordneten verhindert.Getreu dem Motto: Ein wenig Korruption ist okay!Sie ernten nun, was sie gesät haben#NieMehrCDUCSU</w:t>
      </w:r>
    </w:p>
    <w:p w14:paraId="24CE7D07" w14:textId="77777777" w:rsidR="00741A39" w:rsidRDefault="00741A39" w:rsidP="00741A39">
      <w:r>
        <w:t>2021-03-10T08:40:43.000Z verordnet wird, und ein breites Weiterbildungsangebot für Ärtz*innen. Wir müssen diese bürokratischen Hürden abbauen! #Cannabis hilft kranken Menschen, das muss endlich auf breiter Ebene anerkannt werden! /4</w:t>
      </w:r>
    </w:p>
    <w:p w14:paraId="209F3BD4" w14:textId="77777777" w:rsidR="00741A39" w:rsidRDefault="00741A39" w:rsidP="00741A39">
      <w:r>
        <w:t xml:space="preserve">2021-03-10T07:03:25.000Z Starker Kommentar von @alicehasters. In der Tat: ständig geht es darum, wie Menschen sich "hier integrieren" sollen. Aber nicht um die Frage, wie man #Rassismus hierzulande bekämpft.tagesschau@tagesschau · Mar 9"Offensichtlich ist, was dieses Land plagt: Rassismus." @alicehasters äußert sich zum Integrationsgipfel der Bundesregierung und fordert einen </w:t>
      </w:r>
      <w:r>
        <w:lastRenderedPageBreak/>
        <w:t>"Gipfel auf Bundesebene, der Strategien gegen Rassismus bespricht". #meinung #rassismus #integrationsgipfel</w:t>
      </w:r>
    </w:p>
    <w:p w14:paraId="17C6F608" w14:textId="77777777" w:rsidR="00741A39" w:rsidRDefault="00741A39" w:rsidP="00741A39">
      <w:r>
        <w:t>2021-03-09T17:28:52.000Z Vengaboys bringen ihren alten Hit passend zur aktuellen Lage neu raus: "Zoom zoom zoom zoom, I want you in my room..."Dann mal auf zur nächsten #Zoom-Konferenz.</w:t>
      </w:r>
    </w:p>
    <w:p w14:paraId="46D9455B" w14:textId="77777777" w:rsidR="00741A39" w:rsidRDefault="00741A39" w:rsidP="00741A39">
      <w:r>
        <w:t>2021-03-09T14:40:41.000Z 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18469398" w14:textId="77777777" w:rsidR="00741A39" w:rsidRDefault="00741A39" w:rsidP="00741A39">
      <w:r>
        <w:t>2021-03-09T13:20:59.000Z Die Cannabis-Community wird wissen, warum ich das so sehe. Für alle anderen: Die Menschen wollen normales Cannabis konsumieren. Auf dem Schwarzmarkt werden ihnen dann synthetischer Mist angedreht. Bei einem legalen Markt gäbe es strikten Verbraucherschutz, der sowas verhindert.</w:t>
      </w:r>
    </w:p>
    <w:p w14:paraId="6698F865" w14:textId="77777777" w:rsidR="00741A39" w:rsidRDefault="00741A39" w:rsidP="00741A39">
      <w:r>
        <w:t>2021-03-09T13:11:40.000Z Synthetische Cannabinoide sind ein riesiges Problem, da sie sehr gefährlich sind. Habe #Bundesregierung in einer Kleinen Anfrage gefragt, wie sie das Problem sieht. Ich bin der festen Überzeugung, dass nur eine Legalisierung von #Cannabis das Problem löst.http://dip21.bundestag.de/dip21/btd/19/272/1927249.pdf…</w:t>
      </w:r>
    </w:p>
    <w:p w14:paraId="157E3427" w14:textId="77777777" w:rsidR="00741A39" w:rsidRDefault="00741A39" w:rsidP="00741A39">
      <w:r>
        <w:t>2021-03-08T20:34:02.000Z Dass sich Abgeordnete in diesem System so sicher fühlen, dass sie mehrere Hunderttausende Euro schmutziges Geld annehmen, sagt mehr über das System als über die Abgeordneten.</w:t>
      </w:r>
    </w:p>
    <w:p w14:paraId="25A38081" w14:textId="77777777" w:rsidR="00741A39" w:rsidRDefault="00741A39" w:rsidP="00741A39">
      <w:r>
        <w:t>2021-03-09T07:20:58.000Z Daten werden rechtswidrig von Polizeicomputern abgefragt, um Morddrohungen zu verschicken, und das Innenministerium erklärt, es lägen keine Anhaltspunkte vor, dass die Datenabfrage „in Ausübung eines öffentlichen Amtes“ erfolgt und damit „hoheitlicher Tätigkeit zuzurechnen“ sei:FrankfurterRundschau@fr · Mar 8Juraprofessor Frankenberg gibt dem hessischen Innenministerium im Fall „NSU 2.0“ kontra: Land Hessen muss für Schutz der von „NSU 2.0“ bedrohten Anwältin Basay-Yildiz zahlen https://fr.de/rhein-main/landespolitik/drohung-durch-nsu-gutachter-springt-bedrohter-anwaeltin-bei-90233439.html?utm_term=Autofeed&amp;utm_medium=Social&amp;utm_source=Twitter#Echobox=1615226402…</w:t>
      </w:r>
    </w:p>
    <w:p w14:paraId="0C85A185" w14:textId="77777777" w:rsidR="00741A39" w:rsidRDefault="00741A39" w:rsidP="00741A39">
      <w:r>
        <w:t>2021-03-09T10:43:35.000Z Der einzige Unterschied in beiden Fällen ist, dass die Geldzuwendung im Fall 1 direkt zu Nüßlein ging, im Fall 2 zum Sohn von Laschet.Einmal Selbstbereicherung, einmal Drittbereicherung.Aber anders als Nüßlein hat Laschet REAL Geld des Staates ausgegeben. Eigentlich schlimmer.</w:t>
      </w:r>
    </w:p>
    <w:p w14:paraId="7D9217D2" w14:textId="77777777" w:rsidR="00741A39" w:rsidRDefault="00741A39" w:rsidP="00741A39">
      <w:r>
        <w:t>2021-03-09T10:42:25.000Z Kann mir irgendwer erklären, wo bitte der Unterschied zwischen einem #Nuesslein und einem #Laschet liegt? Nüßlein ließ sich Empfehlungen für Maskenhersteller bezahlen. Laschet hat ohne Ausschreibung bei #vanlaack Masken und Co bestellt, sein Sohn Geld kassiert von der Firma.</w:t>
      </w:r>
    </w:p>
    <w:p w14:paraId="68A8CF71" w14:textId="77777777" w:rsidR="00741A39" w:rsidRDefault="00741A39" w:rsidP="00741A39">
      <w:r>
        <w:t>2021-03-09T10:40:42.000Z Die #BILD hat einen Verhaltenskodex. Lustiger wird es heute nicht mehr.#Reichelt.</w:t>
      </w:r>
    </w:p>
    <w:p w14:paraId="2F2B2181" w14:textId="77777777" w:rsidR="00741A39" w:rsidRDefault="00741A39" w:rsidP="00741A39">
      <w:r>
        <w:t>2021-03-08T11:32:35.000Z Der Druck hat gewirkt: #Loebel legt mit sofortiger Wirkung sein Mandat nieder. #Fischer und #Nuesslein aber haben ihr Amt als Abgeordneter weiter inne. Wann machen #CDU und #CSU endlich genug Druck, damit die beiden auch abtreten?#NieMehrCDUCSU #CDUrausausderRegierung</w:t>
      </w:r>
    </w:p>
    <w:p w14:paraId="24B12A95" w14:textId="77777777" w:rsidR="00741A39" w:rsidRDefault="00741A39" w:rsidP="00741A39">
      <w:r>
        <w:lastRenderedPageBreak/>
        <w:t>2021-03-08T09:49:02.000Z Man muss sich einfach mal auf der Zunge zergehen lassen, dass Frauen 19 Prozent weniger Lohn als Männer erhalten.Und das im Jahr 2021.Der #GenderPayGap ist nur ein Beispiel dafür, wie wichtig der #Weltfrauentag ist.Ich wünsche alle Frauen einen guten Frauenkampftag!</w:t>
      </w:r>
    </w:p>
    <w:p w14:paraId="3BBB4C01" w14:textId="77777777" w:rsidR="00741A39" w:rsidRDefault="00741A39" w:rsidP="00741A39">
      <w:r>
        <w:t>2021-03-08T08:51:40.000Z 2 Tage später. Weiterhin hat kein Unionsabgeordneter, der durch Bestechlichkeit und Bereicherung aufgefallen ist, sein Mandat zurückgegeben. Gier schlägt Anstand.#NieMehrCDUCSU #CDUrausausderRegierungNiema Movassat@NiemaMovassat · Mar 6Bisher hat übrigens kein Unionsabgeordneter, der durch Korruption, Bestechlichkeit oder Bereicherung aufgefallen ist, sein Mandat zurückgegeben. Sie alle kassieren weiter über 10.000 Euro an Diäten im Monat. Auch Spitzen von #CDU und #CSU fordern nicht Rücktritt. #NieMehrCDUCSU</w:t>
      </w:r>
    </w:p>
    <w:p w14:paraId="1B5F8CD8" w14:textId="77777777" w:rsidR="00741A39" w:rsidRDefault="00741A39" w:rsidP="00741A39">
      <w:r>
        <w:t>2021-03-07T19:09:45.000Z #Laschet hat die korrupten #CDU/#CSU Abgeordneten aufgefordert, ihr Mandat sofort zurückzugeben. In der Logik müsste auch Laschet abtreten. Schließlich ist seine Liste von Verfehlungen bis hin zu zweifelhaften Deals lang. Hier mehr dazu#NieMehrCDUCSUDie Akte Armin Laschet #16Armin Laschet ist neuer CDU-Chef. Er gilt gemeinhin als das "kleinere Übel".. Aber ist er wirklich der nette Armin aus NRW, mit dem jeder kann? Nicht wirklic...youtube.com</w:t>
      </w:r>
    </w:p>
    <w:p w14:paraId="3BAB0313" w14:textId="77777777" w:rsidR="00741A39" w:rsidRDefault="00741A39" w:rsidP="00741A39">
      <w:r>
        <w:t xml:space="preserve">2021-03-07T17:31:03.000Z Welchem #CDU Abgeordneten muss man wie viel zahlen, damit #Cannabis endlich legal wird?#LegalizeIt </w:t>
      </w:r>
    </w:p>
    <w:p w14:paraId="2AA1CA1E" w14:textId="77777777" w:rsidR="00741A39" w:rsidRDefault="00741A39" w:rsidP="00741A39">
      <w:r>
        <w:t>2021-03-07T14:57:04.000Z Wofür #CDU #CSU in verantwortlich sind Impfdesaster Langsames Internet  PKW-Maut-Desaster Das #Cannabis illegal ist Verschlafener Kampf gegen #Klimawandel Armutsrenten Niedrige Steuern für ReicheIhr dürft fortsetzen!#NieMehrCDUCSU#CDUrausausderRegierung</w:t>
      </w:r>
    </w:p>
    <w:p w14:paraId="1BD3AF0D" w14:textId="77777777" w:rsidR="00741A39" w:rsidRDefault="00741A39" w:rsidP="00741A39">
      <w:r>
        <w:t>2021-03-07T11:00:43.000Z Durchsuchungen sind beendet. Da kein unversteuerter Tabak gefunden wurde, kommen CDU/CSU davon.</w:t>
      </w:r>
    </w:p>
    <w:p w14:paraId="22EF4A82" w14:textId="77777777" w:rsidR="00741A39" w:rsidRDefault="00741A39" w:rsidP="00741A39">
      <w:r>
        <w:t>2021-03-07T10:57:54.000Z Haben die Grünen schon erklärt, dass sie nicht mit #CDU und #CSU koalieren werden?#NieMehrCDUCSU</w:t>
      </w:r>
    </w:p>
    <w:p w14:paraId="510A2D53" w14:textId="77777777" w:rsidR="00741A39" w:rsidRDefault="00741A39" w:rsidP="00741A39">
      <w:r>
        <w:t>2021-03-07T10:16:09.000Z +++EIL+++#NRW-Innenminister #Reul hat schweren Schlag gegen Clankriminalität angekündigt. In einer bundesweit koordinierten Aktion haben Spezialkräfte der #Polizei begonnen, sämtliche #CDU und #CSU Büros zu durchsuchen. Reul erklärte: "Dieser Clan ist eine Gefahr für uns alle!"</w:t>
      </w:r>
    </w:p>
    <w:p w14:paraId="0E79A9AA" w14:textId="77777777" w:rsidR="00741A39" w:rsidRDefault="00741A39" w:rsidP="00741A39">
      <w:r>
        <w:t>2021-03-07T09:34:21.000Z Der #CDU Abgeordnete Löbel gibt Ende August sein Mandat zurück.Im April, Mai, Juni, Juli und August streicht er also noch 50.000 Euro Diäten ein. Voll die krasse Buße...#NieMehrCDU#CDUrausausderRegierungKonsequenz aus Masken-Affäre: Löbel gibt Bundestagsmandat zurückEiner der beiden Unionspolitiker im Zentrum der Masken-Affäre zieht die von der Partei geforderte Konsequenz: Der CDU-Bundestagsabgeordnete Löbel will sein Bundestagsmandat niederlegen und auch nicht...n-tv.de</w:t>
      </w:r>
    </w:p>
    <w:p w14:paraId="6C6E906F" w14:textId="77777777" w:rsidR="00741A39" w:rsidRDefault="00741A39" w:rsidP="00741A39">
      <w:r>
        <w:t>2021-03-07T09:31:11.000Z CDU Abgeordneter arbeitet in einer Organisation mit Nazis zusammen und niemanden juckt das offenbar bisher.#NieMehrCDUCSULeon M. Walter@leonmwalter · Mar 6Wusstet ihr, dass der korrupte CDU-MdB Axel-Fischer auch Präsident deutschen Sektion der "World Anticommunist League" ist, die auf ihren Konferenzen regelmäßig rechte Paramilitärs aus Lateinamerika und Nazikollaborateure einlud?Show this thread</w:t>
      </w:r>
    </w:p>
    <w:p w14:paraId="68A7DC92" w14:textId="77777777" w:rsidR="00741A39" w:rsidRDefault="00741A39" w:rsidP="00741A39">
      <w:r>
        <w:t xml:space="preserve">2021-03-07T08:50:32.000Z Bei so einem hohen Inzidenzwert sind ganz dringend Gegenmaßnahmen nötig. Die effektivste Gegenmaßnahme: #NieMehrCDUCSU!E L H O T Z O@elhotzo · Mar </w:t>
      </w:r>
      <w:r>
        <w:lastRenderedPageBreak/>
        <w:t>5hochgerechnet auf 100.000 liegt die Korruptions-Inzidenz unter Union-Abgeordneten nach dem dritten Fall in den letzten zwei Wochen übrigens bei 1.219 und das berücksichtigt noch nicht mal die DunkelzifferShow this thread</w:t>
      </w:r>
    </w:p>
    <w:p w14:paraId="0AC5BCC3" w14:textId="77777777" w:rsidR="00741A39" w:rsidRDefault="00741A39" w:rsidP="00741A39">
      <w:r>
        <w:t>2021-03-07T06:34:56.000Z #CDU: "Wir sind nicht käuflich. Wir ziehen Konsequenzen!"Auch CDU: "Hier, Philipp #Amthor ist nun unser Spitzenkandidat in Mecklenburg-Vorpommern."</w:t>
      </w:r>
    </w:p>
    <w:p w14:paraId="5EE731A5" w14:textId="77777777" w:rsidR="00741A39" w:rsidRDefault="00741A39" w:rsidP="00741A39">
      <w:r>
        <w:t>2021-03-06T20:45:25.000Z Denn ohne Kitas und Schulen müssen die Eltern zu Hause bleiben und den Unternehmen fehlen Arbeitskräfte.Würde "das Wohl der Kinder" Leute wie Spahn, Giffey, Laschet, Söder usw interessieren, würden sie Bildung besser finanzieren, Erzieher*innen besser bezahlen...ewige Liste.</w:t>
      </w:r>
    </w:p>
    <w:p w14:paraId="6668789B" w14:textId="77777777" w:rsidR="00741A39" w:rsidRDefault="00741A39" w:rsidP="00741A39">
      <w:r>
        <w:t>2021-03-06T20:44:03.000Z Politiker, die behaupten, sie machen Kitas u Schulen "zum Wohl der Kinder" auf, sind dieselben, denen es total egal ist, ob es dort Coronatests und Luftfilter gibt.Damit beweisen sie zugleich: das "Wohl der Kinder" ist ihnen voll egal.Es geht einzig um das Wohl der Wirtschaft.</w:t>
      </w:r>
    </w:p>
    <w:p w14:paraId="50E7C134" w14:textId="77777777" w:rsidR="00741A39" w:rsidRDefault="00741A39" w:rsidP="00741A39">
      <w:r>
        <w:t>2021-03-06T20:30:05.000Z Jaja, die Coronatests waren direkt ausverkauft. Aber hey, es gab sie überhaupt.</w:t>
      </w:r>
    </w:p>
    <w:p w14:paraId="65EBBB22" w14:textId="77777777" w:rsidR="00741A39" w:rsidRDefault="00741A39" w:rsidP="00741A39">
      <w:r>
        <w:t>2021-03-06T20:29:33.000Z Bei #Aldi gibt es Coronatests, Desinfektionsmittel, Seife, Luftfilter, Laptops und  Personenzahlbegrenzung.Also all das, wovon deutsche Schulen nur träumen können.</w:t>
      </w:r>
    </w:p>
    <w:p w14:paraId="1F76FFFD" w14:textId="77777777" w:rsidR="00741A39" w:rsidRDefault="00741A39" w:rsidP="00741A39">
      <w:r>
        <w:t>2021-03-06T11:26:17.000Z Ich liege vor LACHEN am Boden. Der Polizist absolut selbstsicher, dass er einen Drogenkonsumenten vor sich hat.Und dann blamiert der Polizist sich bis auf die Knochen. Der Schattige@Der_Schattige · Mar 5Ich weiß nicht ob ich lachen, oder weinen soll.Show this thread0:43237.4K views</w:t>
      </w:r>
    </w:p>
    <w:p w14:paraId="33475152" w14:textId="77777777" w:rsidR="00741A39" w:rsidRDefault="00741A39" w:rsidP="00741A39">
      <w:r>
        <w:t>2021-03-06T09:28:50.000Z Bisher hat übrigens kein Unionsabgeordneter, der durch Korruption, Bestechlichkeit oder Bereicherung aufgefallen ist, sein Mandat zurückgegeben. Sie alle kassieren weiter über 10.000 Euro an Diäten im Monat. Auch Spitzen von #CDU und #CSU fordern nicht Rücktritt. #NieMehrCDUCSU</w:t>
      </w:r>
    </w:p>
    <w:p w14:paraId="52078A69" w14:textId="77777777" w:rsidR="00741A39" w:rsidRDefault="00741A39" w:rsidP="00741A39">
      <w:r>
        <w:t>2021-03-06T08:26:54.000Z Was ich noch sagen wollte: @Richter_Mueller ist nun bei Twitter. Wissen ja schon viele von euch. Aber wer es noch nicht weiß, folgt ihm bitte. Kaum jemand setzt sich seit Jahren so engagiert und wortgewaltig für #LegalizeIt ein. Guter Mann!#cannabis</w:t>
      </w:r>
    </w:p>
    <w:p w14:paraId="0655ACE6" w14:textId="77777777" w:rsidR="00741A39" w:rsidRDefault="00741A39" w:rsidP="00741A39">
      <w:r>
        <w:t>2021-03-06T08:13:13.000Z Wir haben1 Gesundheitsminister, der sich nicht für Coronatests zuständig fühlt;1 Verkehrsminister, der Millionen in PKW-Maut versenkt;1 Innenminister, der sich über Abschiebungen an seinem Geburtstag freut;1 Finanzminister, der Coronahilfen zusagt, die nicht fließen...</w:t>
      </w:r>
    </w:p>
    <w:p w14:paraId="1FD6A35C" w14:textId="77777777" w:rsidR="00741A39" w:rsidRDefault="00741A39" w:rsidP="00741A39">
      <w:r>
        <w:t>2021-03-06T07:54:02.000Z Wären beide #Linke-Vorsitzenden Männer, hätte es wohl kaum so eine Bebilderung gegeben. Schlicht sexistisch und nicht lustig @heuteshowSusanne Hennig-Wellsow@SusanneHennig · Mar 6Ähm… @heuteshow, müssen wir mal reden? (Mal abgesehen davon, dass ich Putin unattraktiv finde.) Satire ist ja immer erlaubt, aber 2 Frauen, die eine Partei führen gleich mal als halbnackte Bondgirls zu labeln, ist schon ein „besonderer“ Beitrag zum #frauentag2021, oder?</w:t>
      </w:r>
    </w:p>
    <w:p w14:paraId="0845D5EB" w14:textId="77777777" w:rsidR="00741A39" w:rsidRDefault="00741A39" w:rsidP="00741A39">
      <w:r>
        <w:t>2021-03-06T07:18:50.000Z #Spahn sieht seine Aufgabe als Gesundheitsminister halt vor allem darin, mit Unternehmern zu essen und Spenden einzusammeln.</w:t>
      </w:r>
    </w:p>
    <w:p w14:paraId="7A2C5582" w14:textId="77777777" w:rsidR="00741A39" w:rsidRDefault="00741A39" w:rsidP="00741A39">
      <w:r>
        <w:lastRenderedPageBreak/>
        <w:t>2021-03-05T20:07:32.000Z Max Streibl, CSU, bayerischer Ministerpräsident, trat 1993 zurück wegen der Amigo-Affäre. Er hatte sich Fernreisen von Unternehmen bezahlen lassen. /9Das alles, Ergebnis einer 20 Minuten Recherche. Was passiert, wenn ich 3 Tage recherchiere...?</w:t>
      </w:r>
    </w:p>
    <w:p w14:paraId="11D964D3" w14:textId="77777777" w:rsidR="00741A39" w:rsidRDefault="00741A39" w:rsidP="00741A39">
      <w:r>
        <w:t>2021-03-05T20:07:31.000Z Lothar Späth, ließ sich als Ministerpräsident in Baden-Württemberg Urlaubsreisen von Unternehmen bezahlen, musste wegen der „Traumschiff-Affäre“ zurücktreten.Günther Krause: Ließ sich als Bundesverkehrsminister seinen privaten Umzug nach Berlin mit Staatsgeldern finanzieren /8</w:t>
      </w:r>
    </w:p>
    <w:p w14:paraId="5BFDAB39" w14:textId="77777777" w:rsidR="00741A39" w:rsidRDefault="00741A39" w:rsidP="00741A39">
      <w:r>
        <w:t>2021-03-05T20:07:30.000Z Denkt auch an Karin #Strenz, ebenfalls Abgeordnete: Erhielt 15.000 €von aserbaidschanischer Lobbyfirma; wegen Verstoßes gegen die Anzeigepflicht beim #Bundestag wurde ihr eine Strafe von 20.000 € auferlegt. Staatsanwaltschaft ermittelt gegen sie u. a. wegen Bestechlichkeit. /5</w:t>
      </w:r>
    </w:p>
    <w:p w14:paraId="2D9E88DE" w14:textId="77777777" w:rsidR="00741A39" w:rsidRDefault="00741A39" w:rsidP="00741A39">
      <w:r>
        <w:t>2021-03-05T20:07:29.000Z Ein thread über #Korruption und Union.Das "C" in #CDU und #CSU steht für "Corruption". Geschichte beider Parteien durchziehen zahlreiche Skandale, bei denen sich ihre Politiker von der Wirtschaft bezahlen und aushalten ließen oder Staatsgelder für private Zwecke missbrauchten./1</w:t>
      </w:r>
    </w:p>
    <w:p w14:paraId="35F57A5A" w14:textId="77777777" w:rsidR="00741A39" w:rsidRDefault="00741A39" w:rsidP="00741A39">
      <w:r>
        <w:t>2021-03-05T18:38:15.000Z Wenn Unternehmen der Politik drohen. Chef von #Thalia droht Politiker*innen mit Nichtwahl, wenn sie #Lockdown nicht beenden. Er stellt damit Profit offen über Menschenleben. Hier meine Drohung: Thalia bekommt von mir keinen Cent mehr! #ThaliaBoykottTheRealTom™@tomdabassman · Mar 5'Die können das gerne als Drohung wahrnehmen'#Thalia-Chef Michael Buscham 01.03. in einer betrieblichen Videokonferenz</w:t>
      </w:r>
    </w:p>
    <w:p w14:paraId="25639009" w14:textId="77777777" w:rsidR="00741A39" w:rsidRDefault="00741A39" w:rsidP="00741A39">
      <w:r>
        <w:t>2021-03-05T18:22:41.000Z Vertrauen in Politik sichern heißt, klare Verhaltenspflichten für Abgeordnete einzuführen. Sie dürfen keine Lobbyisten für Konzerne sein. Verbot von Nebentätigkeit für Unternehmen. Verbot, Mandat für Geschäfte zu nutzen.  Strafen, wenn Pflichten verletzt werden.#Korruption</w:t>
      </w:r>
    </w:p>
    <w:p w14:paraId="77996BBA" w14:textId="77777777" w:rsidR="00741A39" w:rsidRDefault="00741A39" w:rsidP="00741A39">
      <w:r>
        <w:t>2021-03-05T17:11:11.000Z Löbel gehört übrigens zur Sorte Vermieter, die nach 40 Jahren einen Mieter illegal rauswerfen und nicht mal Worte des Bedauerns finden. Sag mal @cducsubt, was macht so ein Typ in eurer Fraktion?Löbel und Kranz sehen einer Schlappe vor dem Landgericht entgegenIn der heutigen Berufungsverhandlung wurde deutlich, dass das Landgericht das Urteil der Vorinstanz gegen MdB Nikolas Löbel (CDU) kaum abändern wird.neckarstadtblog.de</w:t>
      </w:r>
    </w:p>
    <w:p w14:paraId="53C6C331" w14:textId="77777777" w:rsidR="00741A39" w:rsidRDefault="00741A39" w:rsidP="00741A39">
      <w:r>
        <w:t>2021-03-05T17:02:11.000Z Ich: "Siri, definiere gierigen Abgeordneten!"Siri: "Ich habe folgendes Ergebnis. Nikolas Löbel, #CDU-Abgeordneter, hat 250.000 Euro bekommen, weil er Schutzmasken aus China vermittelt hat."Ich: "Siri, wieso sind die Gangster immer in der CDU?"Siri: "Ist so."</w:t>
      </w:r>
    </w:p>
    <w:p w14:paraId="0B3B1C20" w14:textId="77777777" w:rsidR="00741A39" w:rsidRDefault="00741A39" w:rsidP="00741A39">
      <w:r>
        <w:t>2021-03-05T16:54:58.000Z Seit 2017 haben wir das #Cannabis-als-Medizin-Gesetz. Nach 4 Jahren gibt es bisher KEIN Gramm in D. angebautes Cannabis. 2020 wurden 8,7 t Cannabis importiert. Doch in D. sollen nur 2,6 t angebaut werden. Die #Bundesregierung lässt Patienten in Stich!Linke: „Bundesregierung verschläft die Entwicklung“Vor vier Jahren ist das sogenannte „Cannabis als Medizin“-Gesetz in Kraft getreten. Bis heute ist Deutschland allerdings auf Cannabis-Importe angewiesen, um den Bedarf für Patienten zu decken. Das...deutsche-apotheker-zeitung.de</w:t>
      </w:r>
    </w:p>
    <w:p w14:paraId="75B2AB9F" w14:textId="77777777" w:rsidR="00741A39" w:rsidRDefault="00741A39" w:rsidP="00741A39">
      <w:r>
        <w:t xml:space="preserve">2021-03-05T14:48:41.000Z "Clans - eine Debatte voller #Rassismus?" Darüber werden @ju_khatib und ich am 10.03. um 19:00 Uhr diskutieren. Die Veranstaltung gibt es Live bei Facebook, Youtube und hier bei Twitter. Schaltet mal ein, bringt euch gerne mit Fragen in die Diskussion ein.Clans - eine Debatte voller Rassismus? (Mit Jules El-Khatib und Niema...Kaum eine Woche vergeht, in der es </w:t>
      </w:r>
      <w:r>
        <w:lastRenderedPageBreak/>
        <w:t>keine spektakulären Bilder von aufsehenerregenden Polizeieinsätzen und Razzien gibt, die als Kampf gegen " Clankriminalitä...youtube.com</w:t>
      </w:r>
    </w:p>
    <w:p w14:paraId="626EF536" w14:textId="77777777" w:rsidR="00741A39" w:rsidRDefault="00741A39" w:rsidP="00741A39">
      <w:r>
        <w:t>2021-03-05T13:38:16.000Z Das #Cannabis-Dilemma: Heute Abend diskutieren u.a. DHV-Chef @WurthGeorg und @NiemaMovassat im FB-Livestream. Schaltet ab 18 Uhr ein und stellt eure Fragen: https://fb.me/e/2bJnNam5C</w:t>
      </w:r>
    </w:p>
    <w:p w14:paraId="55C1FB99" w14:textId="77777777" w:rsidR="00741A39" w:rsidRDefault="00741A39" w:rsidP="00741A39">
      <w:r>
        <w:t>2021-03-05T11:03:30.000Z #CrystalMeth kommt nicht mehr nur aus Tschechien, sondern auch in großen Mengen aus den Niederlanden. Wie sollte der Staat mit Drogen umgehen? Darüber streiten bei #represent @NiemaMovassat von den @LINKEN und Günter Krings von der @CDUCSUDer Staat vs. Crystal Meth | Drogenpolitik der BundesregierungMethamphetamin hat viele Spitznamen: Crystal, Ice oder Koks des Ostens. Weil es viele Jahre aus Tschechien nach Deutschland kam, konsumierten den Stoff vor a...youtube.com</w:t>
      </w:r>
    </w:p>
    <w:p w14:paraId="0DDDF467" w14:textId="77777777" w:rsidR="00741A39" w:rsidRDefault="00741A39" w:rsidP="00741A39">
      <w:r>
        <w:t xml:space="preserve">2021-03-05T11:02:31.000Z Da sollte natürlich Sachsen hin, nicht "Sachen" </w:t>
      </w:r>
    </w:p>
    <w:p w14:paraId="16F5C267" w14:textId="77777777" w:rsidR="00741A39" w:rsidRDefault="00741A39" w:rsidP="00741A39">
      <w:r>
        <w:t>2021-03-05T10:13:44.000Z Klare Kante gegen Rechts.Klare Haltung für Solidarität mit Geflüchteten. Wenn ich in Sachen wohnen würde, würde ich sofort Clara wählen.#linke #linksfraktionClara Anne Bünger@C_AB_ · Mar 5Illegale #pushbacks, brennende Lager - unfaire Verfahren.Es darf keinen politischen Kompromiss mehr bei #Menschenrechten geben.Um für einen Gegenentwurf zur Seehoferpolitik zu streiten, kandidiere ich für den Bundestag.Show this thread</w:t>
      </w:r>
    </w:p>
    <w:p w14:paraId="6D2F989F" w14:textId="77777777" w:rsidR="00741A39" w:rsidRDefault="00741A39" w:rsidP="00741A39">
      <w:r>
        <w:t>2021-03-03T21:02:59.000Z P. S.: Der DFL-Beitrag ist nochmal ein guter Beweis, wieso der Rundfunkbeitrag so wichtig ist!</w:t>
      </w:r>
    </w:p>
    <w:p w14:paraId="55FEF63C" w14:textId="77777777" w:rsidR="00741A39" w:rsidRDefault="00741A39" w:rsidP="00741A39">
      <w:r>
        <w:t>2021-03-03T20:57:45.000Z Offensichtlich ist einiges von dem, was #NieWiederBILD heute schrieb, gelogen bzw. mindestens in falschen Zusammenhang gesetzt, wie Richtigstellungen des #RKI zeigen. Einmal mehr gilt: Traue nie #Springer, die #BILD ist ein Drecksblatt. #HaltDieFresseBildCoronavirus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13939FC" w14:textId="77777777" w:rsidR="00741A39" w:rsidRDefault="00741A39" w:rsidP="00741A39">
      <w:r>
        <w:t>2021-03-03T19:26:04.000Z Meine Vermutung: Bundesregierung wollte verhindern, dass über Kleine Anfrage eine Erhöhung der Tabaksteuer bekannt wird. Sie wollten die Hoheit für die Pressemeldung haben.</w:t>
      </w:r>
    </w:p>
    <w:p w14:paraId="7B723862" w14:textId="77777777" w:rsidR="00741A39" w:rsidRDefault="00741A39" w:rsidP="00741A39">
      <w:r>
        <w:t>2021-03-03T19:25:07.000Z Es spricht einiges dafür, dass #Scholz auf meine Kleine Anfrage gelogen hat. Nun versucht sein Ministerium sich damit rauszureden, dass es um den "Kernbereich exekutiver Eigenverantwortung" gehe. OHNE Begründung. Dabei sagt #BVerfG klar: #Bundesregierung MUSS es begründen.</w:t>
      </w:r>
    </w:p>
    <w:p w14:paraId="67E9FE83" w14:textId="77777777" w:rsidR="00741A39" w:rsidRDefault="00741A39" w:rsidP="00741A39">
      <w:r>
        <w:t>2021-03-03T19:22:47.000Z Am 5.2. meldet SPIEGEL, dass #Tabaksteuer erhöht wird. Am 20.1. antwortete #Scholz auf Frage, dass KEINE Erhöhung geplant ist. Nun behauptet Ministerium, erstmals am 15.02 (!) Erhöhung anvisiert zu haben.@BMF_Bund: Könnt ihr Schildbürgerstreiche gegenüber #Bundestag unterlassen?</w:t>
      </w:r>
    </w:p>
    <w:p w14:paraId="16D5CB9F" w14:textId="77777777" w:rsidR="00741A39" w:rsidRDefault="00741A39" w:rsidP="00741A39">
      <w:r>
        <w:t>2021-03-03T16:58:59.000Z Berliner #Polizei ist, wenn Nazis ungestraft Anschläge auf Leib und Leben verüben können, aber der Staatsschutz ermittelt, wenn paar Aktivisten Plakate für die Enteignung großer Wohnungskonzerne aufhängen.#dwenteignenStaatsschutz gegen Ehrenamtliche: Bei Enteignung kommt die PolizeiWildes Plakatieren: Ehrenamtliche des Volksbegehrens Deutsche Wohnen Enteignen haben sich in den Fokus der Polizei Berlin geklebt.taz.de</w:t>
      </w:r>
    </w:p>
    <w:p w14:paraId="22F1590C" w14:textId="77777777" w:rsidR="00741A39" w:rsidRDefault="00741A39" w:rsidP="00741A39">
      <w:r>
        <w:lastRenderedPageBreak/>
        <w:t>2021-03-03T16:12:40.000Z Wenn du in Deutschland eine Frau bist, verdienst du einfach mal 19 Prozent weniger als ein Kerl. Damit belegt Deutschland den drittletzten Platz in Europa. #EqualPay ist dringend nötig!#EqualPayDay</w:t>
      </w:r>
    </w:p>
    <w:p w14:paraId="1FF1E360" w14:textId="77777777" w:rsidR="00741A39" w:rsidRDefault="00741A39" w:rsidP="00741A39">
      <w:r>
        <w:t>2021-03-03T13:50:16.000Z Es sind vor allem Menschen mit Migrationsgeschichte, die Pakete u Essen liefern, in Pflege arbeiten, ärmer sind u beengter wohnen...kein Wunder, dass sie häufiger von #Corona betroffen sind.Ekelhaft ist nur, eine rassistische Kampagne daraus zu machen#Wieler #HaltDieFresseBild</w:t>
      </w:r>
    </w:p>
    <w:p w14:paraId="1DAC8E54" w14:textId="77777777" w:rsidR="00741A39" w:rsidRDefault="00741A39" w:rsidP="00741A39">
      <w:r>
        <w:t>2021-03-03T13:39:57.000Z Heute Anhörung zu Alkoholprävention. Jährlich sterben 74.000 Menschen an den Folgen des Alkoholkonsums. Prävention ist sehr wichtig! Mehrere Expert*innen hier fordern ein #Werbeverbot für Alkohol. Das unterstützen wir als #Linke. F</w:t>
      </w:r>
      <w:r>
        <w:rPr>
          <w:rFonts w:hint="eastAsia"/>
        </w:rPr>
        <w:t>ü</w:t>
      </w:r>
      <w:r>
        <w:t>r keine Droge sollte geworben werden!</w:t>
      </w:r>
    </w:p>
    <w:p w14:paraId="7FDCE5AF" w14:textId="77777777" w:rsidR="00741A39" w:rsidRDefault="00741A39" w:rsidP="00741A39">
      <w:r>
        <w:t>2021-03-03T13:15:08.000Z Seit dem #LinkeBPT gibt es übrigens sehr viele Eintritte in DIE #LINKE und kaum Austritte.Der Parteitag war ein #Aufbruch-Signal! Für eine starke LINKE!</w:t>
      </w:r>
    </w:p>
    <w:p w14:paraId="58645B1E" w14:textId="77777777" w:rsidR="00741A39" w:rsidRDefault="00741A39" w:rsidP="00741A39">
      <w:r>
        <w:t xml:space="preserve">2021-03-03T11:55:06.000Z Aktueller Stand menschlicher Evolution?Impf- und Testzentren für #Corona sind Ziel von Anschlägen. </w:t>
      </w:r>
    </w:p>
    <w:p w14:paraId="1D086125" w14:textId="77777777" w:rsidR="00741A39" w:rsidRDefault="00741A39" w:rsidP="00741A39">
      <w:r>
        <w:t>2021-03-03T08:40:25.000Z Schon krass, dass der #Verfassungsschutz seine Kumpels in der AfD nun noch öfter sehen will.#noafd</w:t>
      </w:r>
    </w:p>
    <w:p w14:paraId="65839AB6" w14:textId="77777777" w:rsidR="00741A39" w:rsidRDefault="00741A39" w:rsidP="00741A39">
      <w:r>
        <w:t>2021-03-03T06:34:19.000Z Was Deutschland tun müsste: impfen, impfen impfen, testen, testen testen.Was Deutschland tatsächlich macht: öffnen, öffnen, öffnen.#DritteWelle #Corona</w:t>
      </w:r>
    </w:p>
    <w:p w14:paraId="04D322E5" w14:textId="77777777" w:rsidR="00741A39" w:rsidRDefault="00741A39" w:rsidP="00741A39">
      <w:r>
        <w:t>2021-03-02T20:39:06.000Z Bin schon ganz gespannt, wie viele Ausnahmen und Lücken das geplante #Lobbyregister von #CDU/#CSU und #SPD haben wird.</w:t>
      </w:r>
    </w:p>
    <w:p w14:paraId="32EE5873" w14:textId="77777777" w:rsidR="00741A39" w:rsidRDefault="00741A39" w:rsidP="00741A39">
      <w:r>
        <w:t>2021-03-02T18:31:15.000Z #CDUrausausderRegierung - klappt nur dann, wenn man nicht Grüne oder SPD wählt.</w:t>
      </w:r>
    </w:p>
    <w:p w14:paraId="7CC40286" w14:textId="77777777" w:rsidR="00741A39" w:rsidRDefault="00741A39" w:rsidP="00741A39">
      <w:r>
        <w:t>2021-03-02T14:41:56.000Z Wir brauchen einen anderen gesellschaftlichen Umgang mit Alkohol. Wichtiger Baustein, um junge Menschen davor zu schützen, zu früh Alkohol auszuprobieren u ein problematisches Konsummuster zu entwickeln, ist ein #Werbeverbot für alkoholische Produkte!Alkohol: 14.500 Minderjährige 2019 wegen Alkoholmissbrauchs im KrankenhausAlkoholmissbrauch ist einer Statistik zufolge besonders unter Minderjährigen verbreitet – vor allem unter jungen Männern. Aber auch 10-jährige Kinder mussten mit einer Alkoholvergiftung im Krankenh...spiegel.de</w:t>
      </w:r>
    </w:p>
    <w:p w14:paraId="06A1CB37" w14:textId="77777777" w:rsidR="00741A39" w:rsidRDefault="00741A39" w:rsidP="00741A39">
      <w:r>
        <w:t>2021-03-02T12:37:51.000Z Dass der Prozessauftakt gegen #CDU-Politiker Bähner, der bei einem rassistisch motivierten Anschlag einen Jugendlichen schwer verletzte, verschoben wird, ist ein Schlag ins Gesicht für die Betroffenen. Keine Ruhe nach dem Schuss und Danke an @TatortPorz  für eure Arbeit! 1/2</w:t>
      </w:r>
    </w:p>
    <w:p w14:paraId="07FDAC44" w14:textId="77777777" w:rsidR="00741A39" w:rsidRDefault="00741A39" w:rsidP="00741A39">
      <w:r>
        <w:t>2021-03-02T11:36:20.000Z Im benachbarten sozialistischen Kuba wäre die Operation übrigens kostenlos und das Gesundheitssystem ist besser als in den USA.Aber Sozialismus funktioniert ja nicht..</w:t>
      </w:r>
    </w:p>
    <w:p w14:paraId="29C6516B" w14:textId="77777777" w:rsidR="00741A39" w:rsidRDefault="00741A39" w:rsidP="00741A39">
      <w:r>
        <w:t>2021-03-02T11:34:05.000Z QuelleSiebenjährige verkauft Limonade, um Geld für ihre Hirnoperation zu sammelnNach eine Krampfanfall entdecken Ärzte im Gehirn der kleinen Liza mehrere Defekte. Das Mädchen braucht eine Operation – doch die kann seine Mutter nicht bezahlen.stern.de</w:t>
      </w:r>
    </w:p>
    <w:p w14:paraId="382E4FDC" w14:textId="77777777" w:rsidR="00741A39" w:rsidRDefault="00741A39" w:rsidP="00741A39">
      <w:r>
        <w:lastRenderedPageBreak/>
        <w:t>2021-03-02T11:33:37.000Z Kapitalismus ist, wenn bei einem Kind ein Hirntumor festgestellt wird, die Mutter aber kein Geld für eine OP hat und das Kind nun Limonade verkaufen muss, um sie OP zu finanzieren.Wahrlich das Beste aller Systeme. Der Markt regelt mal wieder alles.</w:t>
      </w:r>
    </w:p>
    <w:p w14:paraId="63BA8A87" w14:textId="77777777" w:rsidR="00741A39" w:rsidRDefault="00741A39" w:rsidP="00741A39">
      <w:r>
        <w:t>2021-03-02T07:06:39.000Z Bin heute Morgen aufgewacht &amp; hab erst richtig realisiert, dass @Janine_Wissler &amp; @SusanneHennig #Linke-Vorsitzende sind. Nehmt das, konservative Machomänner und Antifeministen!Beide können auf viel aufbauen, das @katjakipping &amp; @b_riexinger erreicht haben. Danke für 9 Jahre!</w:t>
      </w:r>
    </w:p>
    <w:p w14:paraId="0661548F" w14:textId="77777777" w:rsidR="00741A39" w:rsidRDefault="00741A39" w:rsidP="00741A39">
      <w:r>
        <w:t>2021-03-01T18:22:47.000Z Deutschland 2021: Fast die Hälfte der Bevölkerung besitzt kein VermögenDas reichste 1 % besitzt ein Drittel des Vermögens Vermögen werden kaum besteuertarme Menschen infizieren sich öfter mit #Covid19Es muss sich dringend etwas ändern!#machtdasLandgerecht #linke</w:t>
      </w:r>
    </w:p>
    <w:p w14:paraId="5EF59A8F" w14:textId="77777777" w:rsidR="00741A39" w:rsidRDefault="00741A39" w:rsidP="00741A39">
      <w:r>
        <w:t>2021-03-01T18:05:07.000Z Einmal mehr haben Linke gegen die Kaiserfamilie gewonnen.Deutscher Kaiser. Loser since 1918.</w:t>
      </w:r>
    </w:p>
    <w:p w14:paraId="0F374B06" w14:textId="77777777" w:rsidR="00741A39" w:rsidRDefault="00741A39" w:rsidP="00741A39">
      <w:r>
        <w:t>2021-03-01T15:02:39.000Z Letztens fand die Anhörung zu #Cannabis und Führerschein im #Bundestag statt. Hier das Video des @hanfverband dazu mit meinen Fragen und den Antworten von @WurthGeorg. Schaut mal rein, alle Argumente auf den Punkt gebracht. #klarerkopfklareregelnGeorg Wurth im Bundestag: Anhörung zu Cannabis &amp; Führerschein (Video)Am 24.02.2021 fand im Verkehrsausschuss des Bundestages eine Anhörung zum Thema Cannabis und Führerschein statt. Konkret wurden Sachverständige zu einem Antrag der Linken befragt, der Cannabis- und...hanfverband.de</w:t>
      </w:r>
    </w:p>
    <w:p w14:paraId="5745EE4F" w14:textId="77777777" w:rsidR="00741A39" w:rsidRDefault="00741A39" w:rsidP="00741A39">
      <w:r>
        <w:t>2021-03-01T14:44:23.000Z Können den Flughafen auch Bimbes-Airport nennen.Hanning Voigts@hanvoi · Mar 1Heute gelernt: Die @cdu_frankfurt fordert in ihrem Programm zur Kommunalwahl am 14. März, den Frankfurter Flughafen nach Helmut Kohl zu benennen.</w:t>
      </w:r>
    </w:p>
    <w:p w14:paraId="30D43154" w14:textId="77777777" w:rsidR="00741A39" w:rsidRDefault="00741A39" w:rsidP="00741A39">
      <w:r>
        <w:t>2021-03-01T13:32:40.000Z Gegen den geplanten Stellenabbau bei #Siemens Energy kämpfen nun #IGMetall und #FridaysForFuture gemeinsam. So geht verbindende Klassenpolitik konkret. Klimabewegung und Gewerkschaften Seite an Seite für Zukunftsindustrien und den Erhalt der hierfür notwendigen Arbeitsplätze.</w:t>
      </w:r>
    </w:p>
    <w:p w14:paraId="57753B2E" w14:textId="77777777" w:rsidR="00741A39" w:rsidRDefault="00741A39" w:rsidP="00741A39">
      <w:r>
        <w:t>2021-03-01T09:04:41.000Z Es ist dieser #Rassismus eines #Reul, der am Ende zu Verbrechen wie in #Hanau führt. #reulruecktrittJules El-Khatib@ju_khatib · Mar 1Die Hetze gegen sogenannte Clans wird immer widerlicher. NRW-Innenminister Reul meint "Das ist die DNA der Clans: Sie riechen das Geld“, damit knüpft er an biologistischen Rassismus an um seine Stimmungsmache gegen arabische/kurdische Familien zu rechtfertigen!</w:t>
      </w:r>
    </w:p>
    <w:p w14:paraId="476C417B" w14:textId="77777777" w:rsidR="00741A39" w:rsidRDefault="00741A39" w:rsidP="00741A39">
      <w:r>
        <w:t>2021-02-28T21:42:39.000Z Als hoher Funktionär in der #CDU darfst du dubiose Spendengelder annehmen, Geld einstecken von Konzernen und für sie lobbyieren, bestechlich sein...aber wehe du wagst es einer Linken zu gratulieren...zack fordern sie deinen Rücktritt. #linkebpt #pentzCDU löscht Glückwünsche an Wissler - Generalsekretär Pentz unter DruckDie Gratulationswünsche der Hessen-CDU an die neue Linken-Chefin Wissler sorgen für Empörung in den eigenen Reihen. Unions-Politiker fordern den Rücktritt von Generalsekretär Pentz. Inzwischen sind...hessenschau.de</w:t>
      </w:r>
    </w:p>
    <w:p w14:paraId="1F18E97F" w14:textId="77777777" w:rsidR="00741A39" w:rsidRDefault="00741A39" w:rsidP="00741A39">
      <w:r>
        <w:t>2021-02-28T20:40:35.000Z Die #VVN-BdA wurde von Überlebenden des Holocaust gegründet. Von Gegner*innen des Naziregimes, die ins KZs gesteckt wurden.Eine Schande, dass so eine Vereinigung von Verfassungsschutz überwacht wird.Und widerlich, dass die #WELT eine Kampagne gegen die VVN-BdA betreibt!</w:t>
      </w:r>
    </w:p>
    <w:p w14:paraId="19C27080" w14:textId="77777777" w:rsidR="00741A39" w:rsidRDefault="00741A39" w:rsidP="00741A39">
      <w:r>
        <w:lastRenderedPageBreak/>
        <w:t>2021-02-28T13:08:15.000Z Ja, Leute, dass ist kein Witz, sondern was ist denkbar. Der Willkür von Polizei und Ordnungsamt sind mit solchen Regeln Tor und Tür geöffnet.#VerweilverbotMathias Priebe@MathiasPriebe · Feb 28Polizeibericht demnächst: "Rentnerin Erna H. (82) aus Düsseldorf war bei dem Versuch aufgegriffen worden, sich zum Enten füttern auf eine Parkbank am Rhein zu setzen. Da die Frau das Bußgeld nicht zahlen konnte, wurde sie für 48 Stunden in Beugehaft genommen." #Verweilverbot</w:t>
      </w:r>
    </w:p>
    <w:p w14:paraId="53629D4A" w14:textId="77777777" w:rsidR="00741A39" w:rsidRDefault="00741A39" w:rsidP="00741A39">
      <w:r>
        <w:t>2021-02-28T13:04:03.000Z Außerdem wird auch "langes stehenbleiben" als rechtswidrig eingestuft. Wer legt fest, was lang ist? Das ist völlig unbestimmt und willkürlich. /4</w:t>
      </w:r>
    </w:p>
    <w:p w14:paraId="093901F8" w14:textId="77777777" w:rsidR="00741A39" w:rsidRDefault="00741A39" w:rsidP="00741A39">
      <w:r>
        <w:t>2021-02-28T13:04:02.000Z Und: ist es besser, die Leute treffen sich draußen oder drinnen? Drinnen ist das Infektionsrisiko um Längen höher als draußen. An stark frequentierten Orten kann man Maskenpflichten auferlegen und diese durchsetzen statt Menschen von Parkbänken zu vertreiben /3</w:t>
      </w:r>
    </w:p>
    <w:p w14:paraId="6B0D31A7" w14:textId="77777777" w:rsidR="00741A39" w:rsidRDefault="00741A39" w:rsidP="00741A39">
      <w:r>
        <w:t>2021-02-28T11:39:10.000Z Bekam übrigens auch Anfrage der #WELT, mit welcher #VVNBdA u Kurdistansolidarität in verfassungsfeindliche Ecke gedrückt u #Linke als böse Verfassungsfeinde dargestellt werden sollten.Habe nicht geantwortet.Werde niemals #Springer Futter für deren ekligen "Journalismus" geben.</w:t>
      </w:r>
    </w:p>
    <w:p w14:paraId="7436B419" w14:textId="77777777" w:rsidR="00741A39" w:rsidRDefault="00741A39" w:rsidP="00741A39">
      <w:r>
        <w:t>2021-02-28T11:31:14.000Z Wenn ich Düsseldorfer wäre, würde ich sofort gegen das irre #Verweilverbot klagen. Im Großraumbüro mit Leuten zusammen sein? Im ÖPNV dicht gedrängt? Das alles soll kein Problem sein, aber auf einer Parkbank sitzen? So verspielt Politik Vertrauen in #Corona-Maßnahmen.</w:t>
      </w:r>
    </w:p>
    <w:p w14:paraId="71A81A97" w14:textId="77777777" w:rsidR="00741A39" w:rsidRDefault="00741A39" w:rsidP="00741A39">
      <w:r>
        <w:t>2021-02-28T09:45:05.000Z Bin so stolz, dass dieser Antrag gestern beim #LINKEBPT angenommen wurde. Fettes danke an @ElifEralpBerlin für die klasse Einbringung des Antrags Elif Eralp@ElifEralpBerlin · Feb 28Auf dem Parteitag von @dieLinke gestern haben wir den Antrag von @Linkskanax beschlossen, für Aufnahme Geflüchteter&amp;offene Grenzen, gegen racial profiling und für mehr migrantischen Protest und Vielfalt auf allen Ebenen der Partei, packen wirs an, viel Arbeit steht uns bevor</w:t>
      </w:r>
    </w:p>
    <w:p w14:paraId="59110844" w14:textId="77777777" w:rsidR="00741A39" w:rsidRDefault="00741A39" w:rsidP="00741A39">
      <w:r>
        <w:t>2021-02-28T08:41:41.000Z Die Wahl von @Janine_Wissler zur Parteivorsitzenden hat die hessische #CDU wohl total fertig gemacht. Da gibt's jetzt Fehler 404.#LINKEBPT #Aufbruch</w:t>
      </w:r>
    </w:p>
    <w:p w14:paraId="7D770AD1" w14:textId="77777777" w:rsidR="00741A39" w:rsidRDefault="00741A39" w:rsidP="00741A39">
      <w:r>
        <w:t>2021-02-27T19:16:14.000Z Richtig gut, dass der Antrag von @Linkskanax "Für eine migrantische und antirassistische LINKE" mit großer Mehrheit angenommen wurde vom #LINKEBPT! Klare Kante gegen Rassismus!</w:t>
      </w:r>
    </w:p>
    <w:p w14:paraId="5AE6E644" w14:textId="77777777" w:rsidR="00741A39" w:rsidRDefault="00741A39" w:rsidP="00741A39">
      <w:r>
        <w:t>2021-02-27T18:32:08.000Z Vielen herzlichen Dank für eure Stimmen! Ich werde mich im Parteivorstand für eine klar antirassistische Politik stark machen, eine bewegungsorientierte Partei, welche progressive gesellschaftliche Kämpfe unterstützt! #LINKEBPT</w:t>
      </w:r>
    </w:p>
    <w:p w14:paraId="671C9FBC" w14:textId="77777777" w:rsidR="00741A39" w:rsidRDefault="00741A39" w:rsidP="00741A39">
      <w:r>
        <w:t>2021-02-27T17:24:20.000Z SKANDAL IM SPERRBEZIRK!!!! MAAARRXXX!!! Das Gespenst ist wieder da.#LINKEBPTWolfgang Hübner@whuebner · Feb 27Die "Welt" reißt @Janine_Wissler die Maske vom Gesicht: "Auch in ihrer Antrittsrede zitierte sie Karl Marx." Nein! Doch! Oh! #LINKEBPT</w:t>
      </w:r>
    </w:p>
    <w:p w14:paraId="5028D1C1" w14:textId="77777777" w:rsidR="00741A39" w:rsidRDefault="00741A39" w:rsidP="00741A39">
      <w:r>
        <w:t xml:space="preserve">2021-02-27T17:22:12.000Z Tinka heißt sie wohl. Hier das Foto. Katze hinten links </w:t>
      </w:r>
    </w:p>
    <w:p w14:paraId="4903A684" w14:textId="77777777" w:rsidR="00741A39" w:rsidRDefault="00741A39" w:rsidP="00741A39">
      <w:r>
        <w:t>2021-02-27T17:20:01.000Z #linkebpt und eine Katze namens Tigra läuft durchs Bild bei @brohaska.Wählt uns. Wir haben Katzen!</w:t>
      </w:r>
    </w:p>
    <w:p w14:paraId="2C17E1C8" w14:textId="77777777" w:rsidR="00741A39" w:rsidRDefault="00741A39" w:rsidP="00741A39">
      <w:r>
        <w:lastRenderedPageBreak/>
        <w:t>2021-02-27T16:58:51.000Z "Wir wollen die gesellschaftliche Spaltung beenden. Statt Spaltung setzen wir auf die Vision eines Landes ohne Armut, ohne Kriegsbeteiligung und ohne Rassismus." Hier das Video meiner Rede. #LINKEBPT #linke</w:t>
      </w:r>
    </w:p>
    <w:p w14:paraId="2B3D889A" w14:textId="77777777" w:rsidR="00741A39" w:rsidRDefault="00741A39" w:rsidP="00741A39">
      <w:r>
        <w:t>2021-02-27T16:40:44.000Z "Gegen den Rassismus auf der Straße und im Staat braucht es ein Lager der Solidarität. Ich bin stolz, dass DIE LINKE Teil dieses Lagers ist. Wir stellen uns überall gegen Rassismus und Neonazismus."Aus meiner Rede gerade. #LINKEBPT #linke</w:t>
      </w:r>
    </w:p>
    <w:p w14:paraId="72AE58B4" w14:textId="77777777" w:rsidR="00741A39" w:rsidRDefault="00741A39" w:rsidP="00741A39">
      <w:r>
        <w:t>2021-02-27T16:31:44.000Z „Nach unten treten ist im Kapitalismus beliebt. Wir als LINKE setzen dem Solidarität entgegen. Statt Spaltung setzen wir auf die Vision eines Landes ohne Armut, ohne Kriegsbeteiligung und ohne Rassismus.“ @NiemaMovassat #LinkeBPT #Aufbruch #MachtdasLandgerecht</w:t>
      </w:r>
    </w:p>
    <w:p w14:paraId="258DECA6" w14:textId="77777777" w:rsidR="00741A39" w:rsidRDefault="00741A39" w:rsidP="00741A39">
      <w:r>
        <w:t>2021-02-27T16:16:08.000Z Dieser #linkebpt zeigt übrigens ganz nebenbei wie inkompetent Andreas #Scheuer beim Breitbandausbau ist. #scheuerruecktritt</w:t>
      </w:r>
    </w:p>
    <w:p w14:paraId="50BC6E80" w14:textId="77777777" w:rsidR="00741A39" w:rsidRDefault="00741A39" w:rsidP="00741A39">
      <w:r>
        <w:t>2021-02-27T16:07:23.000Z Noch paar Minuten, dann stelle ich mich auf dem #LINKEBPT vor. Ich bewerbe mich um einen Platz im Parteivorstand.Siebenter Parteitag der LINKENDigitaler Parteitag am 26. und 27. Februar 2021die-linke.de</w:t>
      </w:r>
    </w:p>
    <w:p w14:paraId="67E8084D" w14:textId="77777777" w:rsidR="00741A39" w:rsidRDefault="00741A39" w:rsidP="00741A39">
      <w:r>
        <w:t>2021-02-27T12:09:25.000Z Dem wunderbaren @tpflueger lauschen. Wählt ihn und @AtesGuerpinar bitte zu stellvertretenden Parteivorsitzenden. #LINKEBPT</w:t>
      </w:r>
    </w:p>
    <w:p w14:paraId="4B937014" w14:textId="77777777" w:rsidR="00741A39" w:rsidRDefault="00741A39" w:rsidP="00741A39">
      <w:r>
        <w:t>2021-02-27T11:59:10.000Z #Corona-Test negativ. Auf geht's in die Halle. #LINKEBPT</w:t>
      </w:r>
    </w:p>
    <w:p w14:paraId="723F7DA3" w14:textId="77777777" w:rsidR="00741A39" w:rsidRDefault="00741A39" w:rsidP="00741A39">
      <w:r>
        <w:t>2021-02-27T11:51:11.000Z So sieht das "Parteitagsgelände" dieses Jahr übrigens aus. Die Beweber*innen für den Parteivorstand dürfen vor Ort sein. #LINKEBPT</w:t>
      </w:r>
    </w:p>
    <w:p w14:paraId="08C3D645" w14:textId="77777777" w:rsidR="00741A39" w:rsidRDefault="00741A39" w:rsidP="00741A39">
      <w:r>
        <w:t>2021-02-27T11:44:54.000Z Habe gerade den #Corona-Schnelltest beim #LINKEBPT gemacht. Und habe die Wartenummer #420. Sehr passend zu meinem Job als drogenpolitischer Sprecher. #legalizeit #cannabis</w:t>
      </w:r>
    </w:p>
    <w:p w14:paraId="5BFFD8E0" w14:textId="77777777" w:rsidR="00741A39" w:rsidRDefault="00741A39" w:rsidP="00741A39">
      <w:r>
        <w:t>2021-02-27T09:46:23.000Z Und nochmal herzlichen Glückwunsch, diesmal an @SusanneHennig. Damit hat DIE #LINKE mit ihr und @Janine_Wissler die beste Parteispitze aller Parteien! &lt;3#LINKEBPT #linke</w:t>
      </w:r>
    </w:p>
    <w:p w14:paraId="012FF1FB" w14:textId="77777777" w:rsidR="00741A39" w:rsidRDefault="00741A39" w:rsidP="00741A39">
      <w:r>
        <w:t>2021-02-27T09:37:47.000Z So schaut es aus. Jede und jeder soll gerne für jedes Amt kandidieren. Aber diesen Missbrauch einer Kandidatur, um einen inhaltlichen Beitrag zu machen, ist unwürdig. #LINKEBPTAnna Westner@westneranna · Feb 27Leute, man muss halt wirklich nicht als Parteivorsitzender kandidieren, nur weil man gerne reden würde und bei der Generaldebatte nicht ausgelost wurde. #LINKEBPT(Und mit "Leute" meine ich Männer.)</w:t>
      </w:r>
    </w:p>
    <w:p w14:paraId="2762CD2D" w14:textId="77777777" w:rsidR="00741A39" w:rsidRDefault="00741A39" w:rsidP="00741A39">
      <w:r>
        <w:t>2021-02-27T09:04:27.000Z Herzlichen Glückwunsch liebe @Janine_Wissler! Mit dem super Ergebnis von 84,2% gewählt! #linkebpt</w:t>
      </w:r>
    </w:p>
    <w:p w14:paraId="14660A86" w14:textId="77777777" w:rsidR="00741A39" w:rsidRDefault="00741A39" w:rsidP="00741A39">
      <w:r>
        <w:t>2021-02-27T08:50:56.000Z Das hier schreibt nicht irgendwer, sondern der Ex-Chef der #FDP Fraktion in NRW. Für ihn ist Vaterlandsliebe also der Hass gegen Schwule, Lesben und Geflüchtete. Und wer das anders sieht ist linker Mainstream.Wieso ist so jemand nicht bei der AfD?!</w:t>
      </w:r>
    </w:p>
    <w:p w14:paraId="29AE671F" w14:textId="77777777" w:rsidR="00741A39" w:rsidRDefault="00741A39" w:rsidP="00741A39">
      <w:r>
        <w:t>2021-02-27T08:49:52.000Z "Wir brauchen eine faire Verteilung von Impfstoffen. Weg mit den Patenten und her mit den Lizenzen!"@Janine_Wissler #linkebpt #linke</w:t>
      </w:r>
    </w:p>
    <w:p w14:paraId="22B6E771" w14:textId="77777777" w:rsidR="00741A39" w:rsidRDefault="00741A39" w:rsidP="00741A39">
      <w:r>
        <w:t xml:space="preserve">2021-02-27T08:48:25.000Z "In der Pandemie sitzen wir in einem Boot...die einen rudern durchgehend, die anderen klammern sich an der Reling u einige sitzen in der Kajüte und lassen es </w:t>
      </w:r>
      <w:r>
        <w:lastRenderedPageBreak/>
        <w:t>sich gut gehen."Schöne Metapher zur Situation der Gesellschaft in der #Coronakrise @Janine_Wissler #linkebpt</w:t>
      </w:r>
    </w:p>
    <w:p w14:paraId="5DD9ADB5" w14:textId="77777777" w:rsidR="00741A39" w:rsidRDefault="00741A39" w:rsidP="00741A39">
      <w:r>
        <w:t>2021-02-27T08:34:50.000Z Ich freue mich sehr, dass@Janine_Wissler und @SusanneHennig für den Parteivorsitz kandidieren. Beide stehen für einen neuen Aufbruch, für eine starke #Linke, die das Land gerecht macht! #LINKEBPT</w:t>
      </w:r>
    </w:p>
    <w:p w14:paraId="02E9DE2C" w14:textId="77777777" w:rsidR="00741A39" w:rsidRDefault="00741A39" w:rsidP="00741A39">
      <w:r>
        <w:t>2021-02-26T22:15:12.000Z Danke @katjakipping, danke @b_riexinger! Danke für alles, was Ihr in den letzten neun Jahren für die Partei getan habt. Bewegungsorientiert, nahbar, immer mit dem Blick darauf gerichtet, das Leben der Menschen verbessern zu wollen.  Ich war gerne Eure Stellvertreterin. #linke</w:t>
      </w:r>
    </w:p>
    <w:p w14:paraId="60FCFEDF" w14:textId="77777777" w:rsidR="00741A39" w:rsidRDefault="00741A39" w:rsidP="00741A39">
      <w:r>
        <w:t>2021-02-26T21:40:30.000Z Neues Lieblingsmeme. Allerdings hier jetzt mit BL und AKL als Godizalla, weil der gewinnt ja gegen King Kong.Wenn der GO Antrag nicht wäre.#LINKEBPT</w:t>
      </w:r>
    </w:p>
    <w:p w14:paraId="64CA9664" w14:textId="77777777" w:rsidR="00741A39" w:rsidRDefault="00741A39" w:rsidP="00741A39">
      <w:r>
        <w:t>2021-02-26T20:17:34.000Z Kennt doch jeder die Geschichte, wie Che Guevara und Fidel Castro mit einem Sack GO-Anträge 1956 auf #Kuba landeten und das Land so von der Batista-Diktatur befreiten.GO-Anträge bis zum #Sozialismus!#LINKEBPT</w:t>
      </w:r>
    </w:p>
    <w:p w14:paraId="4AF861F4" w14:textId="77777777" w:rsidR="00741A39" w:rsidRDefault="00741A39" w:rsidP="00741A39">
      <w:r>
        <w:t>2021-02-26T18:39:32.000Z "Es rettet uns kein höh'res Wesen, kein Gott, kein Kaiser und kein GO-Antrag."#LINKEBPT</w:t>
      </w:r>
    </w:p>
    <w:p w14:paraId="35D2AF7F" w14:textId="77777777" w:rsidR="00741A39" w:rsidRDefault="00741A39" w:rsidP="00741A39">
      <w:r>
        <w:t>2021-02-26T18:00:04.000Z Heute einfach mal fett Danke an @b_riexingerund @katjakipping. Ihr habt die Partei stärker und besser gemacht. Danke für neun Jahre super Arbeit in oft schweren Zeiten.#linkebpt</w:t>
      </w:r>
    </w:p>
    <w:p w14:paraId="6EA37D84" w14:textId="77777777" w:rsidR="00741A39" w:rsidRDefault="00741A39" w:rsidP="00741A39">
      <w:r>
        <w:t>2021-02-26T15:47:08.000Z So sieht übrigens "mein" Parteitag aus. #LINKEBPT</w:t>
      </w:r>
    </w:p>
    <w:p w14:paraId="11131DC1" w14:textId="77777777" w:rsidR="00741A39" w:rsidRDefault="00741A39" w:rsidP="00741A39">
      <w:r>
        <w:t>2021-02-26T15:18:05.000Z P. S. Sie kandidiert morgen für den Parteivorstand. Liebe Delegierte, bitte bitte wählt sie  #LINKEBPT</w:t>
      </w:r>
    </w:p>
    <w:p w14:paraId="25691EB3" w14:textId="77777777" w:rsidR="00741A39" w:rsidRDefault="00741A39" w:rsidP="00741A39">
      <w:r>
        <w:t>2021-02-26T15:13:32.000Z Auf dem #linkebpt @Daphne_Web mit tollem Beitrag: Klimaschutz ist Menschheitsfrage. #Linke muss antworten geben und nicht aus Angst, damit Grünen zu nutzen, zurückhaltend sein. Klassenfrage und Ökologie verbinden, so ihr Tenor. Unterschreibe ich!</w:t>
      </w:r>
    </w:p>
    <w:p w14:paraId="4CCB8B99" w14:textId="77777777" w:rsidR="00741A39" w:rsidRDefault="00741A39" w:rsidP="00741A39">
      <w:r>
        <w:t>2021-02-26T14:16:03.000Z Verbraucherschutz muss vor Schutz von Konzernen gehen. Deshalb: kurze Vertragslaufzeiten, kurze automatische Verlängerungen und Kündigung mit einem Klick!#linkelinksfraktion@Linksfraktion · Feb 26.@NiemaMovassat: Verbraucher:innen gegen #Marktmacht großer #Konzerne schützen - https://youtube.com/watch?v=JreLNFebwaM… #Markt</w:t>
      </w:r>
    </w:p>
    <w:p w14:paraId="37B74CDE" w14:textId="77777777" w:rsidR="00741A39" w:rsidRDefault="00741A39" w:rsidP="00741A39">
      <w:r>
        <w:t>2021-02-26T12:53:10.000Z Bevor es zum #linkebpt "geht" schnell im #Bundestag die Interessen der Verbraucher*innen verteidigen. Rede zum Thema Laufzeit von Mobilfunkverträgen und Co. Die #Bundesregierung hat nur halbherzige Verbesserungen vor und hat sich mal wieder von den Lobbyisten beeindrucken lassen.</w:t>
      </w:r>
    </w:p>
    <w:p w14:paraId="0E0CA3CA" w14:textId="77777777" w:rsidR="00741A39" w:rsidRDefault="00741A39" w:rsidP="00741A39">
      <w:r>
        <w:t>2021-02-26T10:23:54.000Z Danke @kegevara &lt;3Daniel Kerekeš@kegevara · Feb 26Einige meiner Wahlempfehlung für den (erweiterten) Parteivorstand u.A. @NiemaMovassat, @lgbeutin, @EhlingJanis, @Daphne_Web, @betti_gutperl, @Janine_Wissler und natürlich the one and only Johannes König. Wir sehen uns nachher &lt;3 #ÖkoSozialismus #LoveIsInTheAir #Rosa #LINKEBPT</w:t>
      </w:r>
    </w:p>
    <w:p w14:paraId="15F42645" w14:textId="77777777" w:rsidR="00741A39" w:rsidRDefault="00741A39" w:rsidP="00741A39">
      <w:r>
        <w:t>2021-02-26T08:50:28.000Z Heute startet in #Berlin #dwenteignen seine Unterschriftensammlung. 175.000 Unterschriften müssen zusammenkommen. Und dann darf die Bevölkerung darüber abstimmen, ob sie Deutsche Wohnen, Vonovia und Co. enteignen darf. Art. 15 GG k</w:t>
      </w:r>
      <w:r>
        <w:rPr>
          <w:rFonts w:hint="eastAsia"/>
        </w:rPr>
        <w:t>ö</w:t>
      </w:r>
      <w:r>
        <w:t>nnte damit das erste mal aktiviert werden. Nice!</w:t>
      </w:r>
    </w:p>
    <w:p w14:paraId="526CED26" w14:textId="77777777" w:rsidR="00741A39" w:rsidRDefault="00741A39" w:rsidP="00741A39">
      <w:r>
        <w:lastRenderedPageBreak/>
        <w:t>2021-02-26T08:27:16.000Z #Beck-Verlag hat durch #Zuck-Aufsatz einen Rassismusskandal gehabt. Nun schreibt der Chef an alle Redaktionen. Sein Brief ist bemerkenswert: keine echte Fehlereinsicht, Vermeidung des Rassismusbegriffs und vieles mehr. Seriöse Juristen sollten Beck meiden.Nach Rassismusvorwurf: Verleger Beck mahnt RedaktionenEin Beitrag in der NZA sorgte für Empörung, nicht nur in der Juristenszene. Jetzt hat der Verleger Hans Dieter Beck Worte an seine Redaktion gerichtet.lto.de</w:t>
      </w:r>
    </w:p>
    <w:p w14:paraId="37D29A9B" w14:textId="77777777" w:rsidR="00741A39" w:rsidRDefault="00741A39" w:rsidP="00741A39">
      <w:r>
        <w:t xml:space="preserve">2021-02-26T08:16:30.000Z #linkebpt dieses Jahr sieht aus wie ein Treffen des Chaos Computer Club. </w:t>
      </w:r>
    </w:p>
    <w:p w14:paraId="2581F0F2" w14:textId="77777777" w:rsidR="00741A39" w:rsidRDefault="00741A39" w:rsidP="00741A39">
      <w:r>
        <w:t>2021-02-25T16:49:02.000Z Diese CDU darf bitte bitte nie nie mehr in Berlin regieren. Was sie verbreitet könnte locker von der AfD stammen.Linksfraktion Berlin@LinksfraktionB · Feb 25CDU-Dregger hat in der Aktuellen Stunde zu #Hanau, wo 9 Menschen von einem Rassisten ermordet wurden, nichts Besseres zu tun, als zu betonen, dass auch der Linksextremismus schlimm sei. #kopftisch</w:t>
      </w:r>
    </w:p>
    <w:p w14:paraId="05053614" w14:textId="77777777" w:rsidR="00741A39" w:rsidRDefault="00741A39" w:rsidP="00741A39">
      <w:r>
        <w:t>2021-02-25T15:33:48.000Z #Nuesslein soll einen sechsstelligen (!) Betrag für das Bewerben eines Maskenherstellers bei der Bundesregierung und bayerischen Regierung erhalten haben und das ganze auch nicht versteuert haben.Was für ein korrupten Typ! Nebentätigkeiten von Abgeordneten gehören verboten! #csu</w:t>
      </w:r>
    </w:p>
    <w:p w14:paraId="33F85FA7" w14:textId="77777777" w:rsidR="00741A39" w:rsidRDefault="00741A39" w:rsidP="00741A39">
      <w:r>
        <w:t>2021-02-25T12:26:00.000Z Fazit von DHV-Chef Georg Wurth zur gestrigen Anhörung: "Wie erwartet super Statement natürlich von Bernd Werse (@CDR_FFM), aber auch von Frau Knoche von der Bundesanstalt für Straßenwesen. Der Sachverstand ist da, die Regierung hört nur nicht darauf.</w:t>
      </w:r>
    </w:p>
    <w:p w14:paraId="5A7A60F5" w14:textId="77777777" w:rsidR="00741A39" w:rsidRDefault="00741A39" w:rsidP="00741A39">
      <w:r>
        <w:t>2021-02-25T13:39:19.000Z Um diese Ämter ging es. #Linke natürlich mit klarer Kante: nein zu Nazis!</w:t>
      </w:r>
    </w:p>
    <w:p w14:paraId="23E6884C" w14:textId="77777777" w:rsidR="00741A39" w:rsidRDefault="00741A39" w:rsidP="00741A39">
      <w:r>
        <w:t>2021-02-25T13:36:01.000Z Hart, was hier im #Bundestag gerade abging: diverse Wahlen in offener Abstimmung. Es ging durchweg um AfD Kandidaten. Teile der #CDU #CSU (nicht Mehrheit) haben sich enthalten bei den Nazikandidaten. Es kann und darf keine Enthaltung gegenüber Rassisten geben. Nur klare Kante!</w:t>
      </w:r>
    </w:p>
    <w:p w14:paraId="5E0797A9" w14:textId="77777777" w:rsidR="00741A39" w:rsidRDefault="00741A39" w:rsidP="00741A39">
      <w:r>
        <w:t>2021-02-25T13:02:10.000Z Ich glaube, ich mache bald mal ein Video über dubiose bis kriminelle Machenschaften in der #CDU. Das Video nenne ich "Den kriminellen Clan CDU stillegen". #Nuesslein #spahn #Schaeuble #kohl und noch viele viele mehr.</w:t>
      </w:r>
    </w:p>
    <w:p w14:paraId="6452163E" w14:textId="77777777" w:rsidR="00741A39" w:rsidRDefault="00741A39" w:rsidP="00741A39">
      <w:r>
        <w:t xml:space="preserve">2021-02-25T09:29:59.000Z Die deutsche #Drogenpolitik ist mörderisch. Wie viele Menschen müssen noch sterben, bis wir zu einer evidenzbasierten Drogenpolitik kommen, die Drogenkonsumenten nicht als Kriminelle sieht? #LegalizeItRobert Fietzke@robert_fietzke </w:t>
      </w:r>
      <w:r>
        <w:rPr>
          <w:rFonts w:hint="eastAsia"/>
        </w:rPr>
        <w:t>·</w:t>
      </w:r>
      <w:r>
        <w:t xml:space="preserve"> Feb 25In #Halle hat sich ein 26-Jähriger Gefangener das Leben genommen. Er wäre in drei Monaten aus der Haft entlassen worden &amp; saß dort nur wegen Verstoßes gegen das Betäubungsmittelgesetz &amp; weil er die Geldstrafe nicht zahlen konnte. Diese Drogenpolitik tötet. https://mz-web.de/halle-saale/suizid-in-jva-halle-26-jaehriger-gefangener-nimmt-sich-das-leben-38094984…</w:t>
      </w:r>
    </w:p>
    <w:p w14:paraId="3C2C3F49" w14:textId="77777777" w:rsidR="00741A39" w:rsidRDefault="00741A39" w:rsidP="00741A39">
      <w:r>
        <w:t xml:space="preserve">2021-02-25T09:00:31.000Z Deutschland, ein Jahr Pandemie. Hygienekonzept in Schulen: lüften.Wer hat sich diesen Schildbürgerstreich eigentlich ausgedacht? </w:t>
      </w:r>
    </w:p>
    <w:p w14:paraId="0884A98A" w14:textId="77777777" w:rsidR="00741A39" w:rsidRDefault="00741A39" w:rsidP="00741A39">
      <w:r>
        <w:t>2021-02-25T07:12:03.000Z Also wenn ich Delegierter auf dem #linkebpt wäre, würde ich sofort Max wählen Maximilian Becker@bckrmx · Feb 25Morgen beginnt @dieLinke mit ihrem Bundesparteitag. Ich kandidiere für den Bundesvorstand der Partei. Ich stehe für eine Partei, die in und mit sozialen Bewegungen für eine bessere Gesellschaft kämpft. Für eine Partei der verbindenden Klassenpolitik. 1/3#LINKEBPTShow this thread</w:t>
      </w:r>
    </w:p>
    <w:p w14:paraId="6468DAB0" w14:textId="77777777" w:rsidR="00741A39" w:rsidRDefault="00741A39" w:rsidP="00741A39">
      <w:r>
        <w:lastRenderedPageBreak/>
        <w:t xml:space="preserve">2021-02-24T21:09:32.000Z Haben eigentlich die selben Leute, die den #BER gebaut haben, auch die Impfkampagne organisiert? </w:t>
      </w:r>
    </w:p>
    <w:p w14:paraId="259A7DB0" w14:textId="77777777" w:rsidR="00741A39" w:rsidRDefault="00741A39" w:rsidP="00741A39">
      <w:r>
        <w:t>2021-02-24T17:14:46.000Z Volle Solidarität mit @ismail_kupeli @AkbulutGokay und @KeremSchamberg! Sie haben Morddrohungen von türkischen Nationalisten bekommen.Katja Kipping@katjakipping · Feb 24Es macht mich traurig &amp; wütend. Erneut werden engagierte Genoss*innen @ismail_kupeli, @AkbulutGokay &amp;  @KeremSchamberg von türkischen Nationalisten bedroht. JİTEM steht seit 80ern für politische Auftragsmorde &amp; Menschenrechtsverletzungen. Alle Solidarität &amp; Unterstützung. twitter.com/ismail_kupeli/…</w:t>
      </w:r>
    </w:p>
    <w:p w14:paraId="32D4840F" w14:textId="77777777" w:rsidR="00741A39" w:rsidRDefault="00741A39" w:rsidP="00741A39">
      <w:r>
        <w:t>2021-02-24T16:46:19.000Z Wir setzen uns seit Jahren für mehr Gerechtigkeit im Straßenverkehr ein. Danke an @NiemaMovassat und die @dieLinke für das Aufgreifen dieser besonders wichtigen Thematik! Wer unsere damalige Kampagne #KlarerKopfKlareRegeln noch nicht kennt:Klarer Kopf. Klare Regeln!fuehrerscheinkampagne.de</w:t>
      </w:r>
    </w:p>
    <w:p w14:paraId="1DDAF2FE" w14:textId="77777777" w:rsidR="00741A39" w:rsidRDefault="00741A39" w:rsidP="00741A39">
      <w:r>
        <w:t>2021-02-24T15:08:50.000Z Nach der Anhörung zu #Cannabis und Führerschein habe ich noch kurz mit @WurthGeorg vom @hanfverband gesprochen. Wir haben kurz zusammen die Anhörung ausgewertet. Hier das Video:#KlarerKopfKlareRegelnGespräch mit Georg Wurth (Hanfverband) zur Anhörung Cannabis und...Am 24.02.2021 fand im Bundestag die Anhörung zu Cannabis und Führerschein statt. Als DIE LINKE haben wir gefordert, cannabiskonsumierende Führerscheininhaber...youtube.com</w:t>
      </w:r>
    </w:p>
    <w:p w14:paraId="73A8AEF2" w14:textId="77777777" w:rsidR="00741A39" w:rsidRDefault="00741A39" w:rsidP="00741A39">
      <w:r>
        <w:t>2021-02-24T13:09:24.000Z Wenn der Hashtag #Cannabis gerade in den Deutschland-Trends weit oben ist will ich das nutzen um zu sagen: Es gibt keinen sachlichen Grund Cannabis weiter zu verbieten. #LegalizeIt ist eine wissenschaftlich fundierte Forderung.</w:t>
      </w:r>
    </w:p>
    <w:p w14:paraId="294C6E5B" w14:textId="77777777" w:rsidR="00741A39" w:rsidRDefault="00741A39" w:rsidP="00741A39">
      <w:r>
        <w:t>2021-02-24T12:29:11.000Z Mit @WurthGeorg nach der Anhörung. Wir haben noch ein kleines Video aufgenommen. Kommt gleich online.#KlarerKopfKlareRegeln @hanfverband</w:t>
      </w:r>
    </w:p>
    <w:p w14:paraId="74325705" w14:textId="77777777" w:rsidR="00741A39" w:rsidRDefault="00741A39" w:rsidP="00741A39">
      <w:r>
        <w:t>2021-02-24T11:57:19.000Z Mich auch. Es vergeht keine Woche, in welcher mir nicht Menschen von Repression bei #Cannabis und Führerschein berichten.#KlarerKopfKlareRegelnKirsten Kappert-Gonther@KirstenKappert · Feb 24In Anhörung #Verkehrsausschuss zu Grenzwerten #Cannabis im Blut und Fahrtüchtigkeit sagt ein Sachverständiger es gäbe diesbezüglich keine Repressionen. Hm, mich erreichen ganz andere Berichte. @NiemaMovassat</w:t>
      </w:r>
    </w:p>
    <w:p w14:paraId="4A416356" w14:textId="77777777" w:rsidR="00741A39" w:rsidRDefault="00741A39" w:rsidP="00741A39">
      <w:r>
        <w:t>2021-02-24T11:53:52.000Z Interessant heute ist, dass die #CDU mit Tönnes und Knoche heute zwei eher progressivere / offenere Sachverständige benannt hat, während die #SPD zwei harte Knochen benannt hat, die jede Veränderung definitiv ablehnen. #KlarerKopfKlareRegeln</w:t>
      </w:r>
    </w:p>
    <w:p w14:paraId="498CB248" w14:textId="77777777" w:rsidR="00741A39" w:rsidRDefault="00741A39" w:rsidP="00741A39">
      <w:r>
        <w:t>2021-02-24T11:44:46.000Z Die deutschen Verkehrsrichter - KEINE AG der @Linksfraktion - plädieren für 3 ng/ml als Grenzwert, ab dem von fehlendem "Trennungsvermögen" ausgegangen werden sollte. 3ng, nicht 1ng! #KlarerKopfKlareRegelnVerkehrsgerichtstag: Fahreignung von Cannabis-Patienten zweifelhaftDie Fahrerlaubnis-Verordnung muss überarbeitet werden, wenn es um „Arznei- und berauschende Mittel“ geht. Das empfahl der Arbeitskreis...fahrschule-online.de</w:t>
      </w:r>
    </w:p>
    <w:p w14:paraId="35A05E68" w14:textId="77777777" w:rsidR="00741A39" w:rsidRDefault="00741A39" w:rsidP="00741A39">
      <w:r>
        <w:t>2021-02-24T11:42:06.000Z "Wenn Alkoholkonsumenten gleich behandelt würden, würde ein regelmäßiges Feierabendbier für einen zwingenden Führerscheinentzug ausreichen." @WurthGeorg  #KlarerKopfKlareRegeln</w:t>
      </w:r>
    </w:p>
    <w:p w14:paraId="645284FC" w14:textId="77777777" w:rsidR="00741A39" w:rsidRDefault="00741A39" w:rsidP="00741A39">
      <w:r>
        <w:t xml:space="preserve">2021-02-24T11:36:33.000Z "Es wurde hier von Sachverständigen behauptet, in #Kanada seien die Unfallzahlen gestiegen. Ich bitte darum, offizielle Regierungszahlen zu nehmen und nicht von </w:t>
      </w:r>
      <w:r>
        <w:lastRenderedPageBreak/>
        <w:t>Organisationen, die alle Drogen verbieten wollen u. Fantasiezahlen erfinden." @WurthGeorg #KlarerKopfKlareRegeln</w:t>
      </w:r>
    </w:p>
    <w:p w14:paraId="4CC4A325" w14:textId="77777777" w:rsidR="00741A39" w:rsidRDefault="00741A39" w:rsidP="00741A39">
      <w:r>
        <w:t>2021-02-24T11:29:43.000Z Prof. Müller wiederholt nun erneut, dass etwas nun mal "einfach festgelegt" sei. HALLO - der #Bundestag legt Dinge fest! #KlarerKopfKlareRegeln</w:t>
      </w:r>
    </w:p>
    <w:p w14:paraId="2EB395FD" w14:textId="77777777" w:rsidR="00741A39" w:rsidRDefault="00741A39" w:rsidP="00741A39">
      <w:r>
        <w:t>2021-02-24T11:28:22.000Z Wenn hier #DEKRA und #TUEV gegen neue Grenzwerte für #Cannabis sind und an 1ng festhalten wollen, ist ja sicherlich die Frage erlaubt, wie viel Umsatz die mit Fahreignungsgutachten bei Drogen machen?#KlarerKopfKlareRegeln</w:t>
      </w:r>
    </w:p>
    <w:p w14:paraId="3A8DD2B1" w14:textId="77777777" w:rsidR="00741A39" w:rsidRDefault="00741A39" w:rsidP="00741A39">
      <w:r>
        <w:t>2021-02-24T11:26:24.000Z Habe darauf hingewiesen, dass hier so getan wird, als ob "nur" ein Fahreignungsgutachten angeordnet wird bei #Cannabis. Das kostet aber den Betroffenen mal locker 3000-4000 Euro. Nur damit er seinen Führerschein behalten kann. #KlarerKopfKlareRegeln</w:t>
      </w:r>
    </w:p>
    <w:p w14:paraId="6DD8AA96" w14:textId="77777777" w:rsidR="00741A39" w:rsidRDefault="00741A39" w:rsidP="00741A39">
      <w:r>
        <w:t>2021-02-24T11:25:38.000Z "Die Fahrerlaubnis-Verordnung spricht jeglichen Personen mit illegalem Drogenkonsum faktisch das Recht ab einen  Führerschein zu besitzen." Bernd Werse (@SchildowerKreis) #KlarerKopfKlareRegeln</w:t>
      </w:r>
    </w:p>
    <w:p w14:paraId="2C1537FA" w14:textId="77777777" w:rsidR="00741A39" w:rsidRDefault="00741A39" w:rsidP="00741A39">
      <w:r>
        <w:t>2021-02-24T11:20:18.000Z Bernd Werse (@SchildowerKreis): "Alle Studien zeigen, dass ein Grenzwert von über 1ng sinnvoll ist. Deshalb sollte man das machen." #KlarerKopfKlareRegeln</w:t>
      </w:r>
    </w:p>
    <w:p w14:paraId="4511327C" w14:textId="77777777" w:rsidR="00741A39" w:rsidRDefault="00741A39" w:rsidP="00741A39">
      <w:r>
        <w:t>2021-02-24T11:10:19.000Z SV Wagner problematisiert, dass #THC-Gehalt in den letzten Jahren stark gestiegen sei und das auch Einfluss auf die Berauschtheit im Straßenverkehr hat. Ich schlage vor: Cannabis legalisieren, damit Konsumenten wissen welchen THC Gehalt sie konsumieren #KlarerKopfKlareRegeln</w:t>
      </w:r>
    </w:p>
    <w:p w14:paraId="3FCA8F85" w14:textId="77777777" w:rsidR="00741A39" w:rsidRDefault="00741A39" w:rsidP="00741A39">
      <w:r>
        <w:t>2021-02-24T11:07:07.000Z Wie locker hier vom Sachverständigen Wagner (Dekra) gesagt wird "wir müssen bei 1ng prüfen, ob Fahreignung gegeben ist, deshalb verliert man ja nicht gleich den Führerschein." Diese Fahreignungsprüfung kostet 3000-4000 Euro. Keine Kleinigkeit! #KlarerKopfKlareRegeln</w:t>
      </w:r>
    </w:p>
    <w:p w14:paraId="58F0BE4D" w14:textId="77777777" w:rsidR="00741A39" w:rsidRDefault="00741A39" w:rsidP="00741A39">
      <w:r>
        <w:t>2021-02-24T11:02:21.000Z Deshalb #Cannabis legalisieren. Dann weiß man, was man kauft und konsumiert. #LegalizeIt #KlarerKopfKlareRegelnDr. brok. Oli MultiTalentFrey ₪₪₪ legalizeit ₪₪₪@multitalentfrey · Feb 24Dr. Renate Zunft (Verband der TÜV e.V.): "Der #Cannabiskonsument kennt den THC-Gehalt üblicherweise nicht". Bingo!!!#KlarerKopfKlareRegeln #Cannabis #LegalizeIt</w:t>
      </w:r>
    </w:p>
    <w:p w14:paraId="26C179C6" w14:textId="77777777" w:rsidR="00741A39" w:rsidRDefault="00741A39" w:rsidP="00741A39">
      <w:r>
        <w:t>2021-02-24T10:52:14.000Z Sachverständiger Prof. Müller, von #SPD benannt, sticht mit brillanten Argumentationsansätzen hervor: "Es ist einfach so geregelt." #KlarerKopfKlareRegeln</w:t>
      </w:r>
    </w:p>
    <w:p w14:paraId="676966B0" w14:textId="77777777" w:rsidR="00741A39" w:rsidRDefault="00741A39" w:rsidP="00741A39">
      <w:r>
        <w:t>2021-02-24T10:49:10.000Z Expertin der Bundesanstalt für Straßenwesen: Beeinträchtigungen entsprechend 0,5 Promille treten bei #Cannabis im Schnitt bei 3,8 ng auf. Plus Messfehler, kann man sagen 5ng ist etwa vergleichbar mit 0,5 Promille. So ein Grenzwert wäre großer Fortschritt.#KlarerKopfKlareRegeln</w:t>
      </w:r>
    </w:p>
    <w:p w14:paraId="51954BE6" w14:textId="77777777" w:rsidR="00741A39" w:rsidRDefault="00741A39" w:rsidP="00741A39">
      <w:r>
        <w:t>2021-02-24T10:43:00.000Z Knoche (Bundesamt für Straßenwesen) sagt, dass 5ng/THC analog zu 0,5 Promille bei Alkohol sind laut Studien. Insofern ist sie offen für einen anderen Grenzwert, den die Politik entscheiden müsse. Immerhin! #KlarerKopfKlareRegeln</w:t>
      </w:r>
    </w:p>
    <w:p w14:paraId="678D87DA" w14:textId="77777777" w:rsidR="00741A39" w:rsidRDefault="00741A39" w:rsidP="00741A39">
      <w:r>
        <w:t>2021-02-24T10:38:05.000Z Wer noch Hoffnung in Cannabispolitik der #SPD hat: die beiden Sachverständigen, die von ihr benannt sind für die Anhörung (Dr. Zunft, Prof. Müller) sind beide gegen Veränderungen bei #Cannabis und Führerschein. Die SPD will damit die harte Linie fortsetzen.#KlarerKopfKlareRegeln</w:t>
      </w:r>
    </w:p>
    <w:p w14:paraId="3BA1931B" w14:textId="77777777" w:rsidR="00741A39" w:rsidRDefault="00741A39" w:rsidP="00741A39">
      <w:r>
        <w:lastRenderedPageBreak/>
        <w:t>2021-02-24T10:34:19.000Z "Bei Cannabiskonsumenten wird sehr häufig mit dem Umweg über eine teure MPU der Führerschein nach dem ersten Verstoß entzogen, oft ohne dass die betreffende Person jemals berauscht gefahren ist." @WurthGeorg  #KlarerKopfKlareRegeln</w:t>
      </w:r>
    </w:p>
    <w:p w14:paraId="409555A4" w14:textId="77777777" w:rsidR="00741A39" w:rsidRDefault="00741A39" w:rsidP="00741A39">
      <w:r>
        <w:t>2021-02-24T10:33:53.000Z "3 von 6 Stellungnahmen sind von TÜV Nord, Süd und Dekra. Die alle verdienen Millionen mit MPUs. Man sollte sie zu rate ziehen, sind natürlich Experten. Aber sich eben klar machen, dass die viel Geld damit verdienen." @WurthGeorg #KlarerKopfKlareRegeln</w:t>
      </w:r>
    </w:p>
    <w:p w14:paraId="3C033E75" w14:textId="77777777" w:rsidR="00741A39" w:rsidRDefault="00741A39" w:rsidP="00741A39">
      <w:r>
        <w:t>2021-02-24T10:28:26.000Z "Die MPU's infolge des Entzugs einer Fahrerlaubnis wegen #Cannabis sind hochmoralisch aufgeladen. Bei Alkohol wäre das kaum vorstellbar." @WurthGeorg  #KlarerKopfKlareRegeln</w:t>
      </w:r>
    </w:p>
    <w:p w14:paraId="637FEC16" w14:textId="77777777" w:rsidR="00741A39" w:rsidRDefault="00741A39" w:rsidP="00741A39">
      <w:r>
        <w:t>2021-02-24T10:23:28.000Z "Eine härtere Gangart gegenüber Cannabis ist nicht nachvollziehbar, denn Alkohol ist die deutlich schädlichere Droge" @WurthGeorg  #KlarerKopfKlareRegeln</w:t>
      </w:r>
    </w:p>
    <w:p w14:paraId="3D91032D" w14:textId="77777777" w:rsidR="00741A39" w:rsidRDefault="00741A39" w:rsidP="00741A39">
      <w:r>
        <w:t>2021-02-24T10:18:51.000Z "Wir haben diesen Antrag eingereicht, weil die derzeitige Rechtslage und -praxis für cannabiskonsumierende Führerscheininhaber im Vergleich zu alkoholkonsumierenden Führerscheininhabern übertrieben hart ist." #KlarerKopfKlareRegeln</w:t>
      </w:r>
    </w:p>
    <w:p w14:paraId="7F33A07F" w14:textId="77777777" w:rsidR="00741A39" w:rsidRDefault="00741A39" w:rsidP="00741A39">
      <w:r>
        <w:t>2021-02-24T10:07:52.000Z Wer heute zur Anhörung des Verkehrsausschusses zu #Cannabis und Führerschein twittern will: #KlarerKopfKlareRegeln. Vielleicht kriegen wir es hin, diesen Hashtag trenden zu lassen :).#LegalizeIt</w:t>
      </w:r>
    </w:p>
    <w:p w14:paraId="7AA12F74" w14:textId="77777777" w:rsidR="00741A39" w:rsidRDefault="00741A39" w:rsidP="00741A39">
      <w:r>
        <w:t>2021-02-24T09:50:16.000Z Goil, die #GdP meint in ihrer Pressemitteilung, DIE #LINKE führt mit ihrem Antrag Menschen in Versuchung, unter Drogeneinfluss zu fahren. Weniger populistisch gings aber nicht, oder @GdPPresse?!Wir berufen uns im Antrag u. a. auf Grenzwertkommission und Verkehrsrichtertag.GdP Pressestelle@GdPPresse · Feb 24Die #GdP lehnt den Antrag der @linksfraktion ab #Cannabiskonsum im #Strassenverkehr nur bei „offensichlicher Berauschung“ zu sanktionieren. GdP-Vize Mertens: „Diese Aufweichung bestehender Verkehrsregeln ist absurd und gefährdet die Sicherheit aller.“ https://t1p.de/3pwl</w:t>
      </w:r>
    </w:p>
    <w:p w14:paraId="14A67725" w14:textId="77777777" w:rsidR="00741A39" w:rsidRDefault="00741A39" w:rsidP="00741A39">
      <w:r>
        <w:t>2021-02-23T21:25:24.000Z Live zuschauen ist sehr einfach: http://bundestag.de  11 Uhr einschalten.Deutscher Bundestag - StartseiteDies ist der Internetauftritt des Deutschen Bundestages. Sie können die Webseite auch auf Ihrem mobilen Endgerät anzeigen lassen.bundestag.de</w:t>
      </w:r>
    </w:p>
    <w:p w14:paraId="51357F9C" w14:textId="77777777" w:rsidR="00741A39" w:rsidRDefault="00741A39" w:rsidP="00741A39">
      <w:r>
        <w:t>2021-02-23T21:21:10.000Z Morgen 11 Uhr: Anhörung zu #Cannabis u Führerschein findet auf Antrag der @Linksfraktion im Verkehrsausschuss des #Bundestag statt. Freue mich, dass mit @WurthGeorg (@hanfverband) u Bernd Werse (@SchildowerKreis) zwei sehr starke Experten dabei sein werden.#KlarerKopfKlareRegeln</w:t>
      </w:r>
    </w:p>
    <w:p w14:paraId="0C6D7438" w14:textId="77777777" w:rsidR="00741A39" w:rsidRDefault="00741A39" w:rsidP="00741A39">
      <w:r>
        <w:t>2021-02-23T14:41:25.000Z Krass: Facebook und Instagram sperren #Monitor Beitrag zu #Hanau. Was geht da? Wir brauchen dringend Vorgaben, die so ein Löschverhalten verhindern.Facebook und Instagram sperren „Monitor“Verstoß gegen die Gemeinschaftsrichtlinien: Die Tech-Giganten sperren „Monitor“-Film über den rassistischen Anschlag in Hanau.m.tagesspiegel.de</w:t>
      </w:r>
    </w:p>
    <w:p w14:paraId="5E103513" w14:textId="77777777" w:rsidR="00741A39" w:rsidRDefault="00741A39" w:rsidP="00741A39">
      <w:r>
        <w:t>2021-02-23T14:17:29.000Z Hier noch die Quelle:94 Prozent weniger Klinikaufenthalte nach erster AstraZeneca-ImpfdosisSchon die erste der zwei Impfungen mit der AstraZeneca-Vakzine kann einer vorläufigen Datenauswertung zufolge das Risiko eines Klinikaufenthalts wegen COVID-19 wohl um bis zu 94 Prozent reduzieren....deutsche-apotheker-zeitung.de</w:t>
      </w:r>
    </w:p>
    <w:p w14:paraId="2ED1049A" w14:textId="77777777" w:rsidR="00741A39" w:rsidRDefault="00741A39" w:rsidP="00741A39">
      <w:r>
        <w:lastRenderedPageBreak/>
        <w:t>2021-02-23T13:30:16.000Z Also, einfache Frage: wir haben derzeit 1,2 Mio. Impfdosen Astra Zeneca rumstehen, die bisher niemand will. Wie und wo kann ich mich bitte damit impfen lassen? Nehme die sofort!</w:t>
      </w:r>
    </w:p>
    <w:p w14:paraId="23AA5499" w14:textId="77777777" w:rsidR="00741A39" w:rsidRDefault="00741A39" w:rsidP="00741A39">
      <w:r>
        <w:t>2021-02-23T13:29:28.000Z Zum Thema "#AstraZeneca ist nicht so gut": In Schottland zeigen Analysen von Unis u Gesundheitsbehörde, dass schon die erste von zwei Impfungen mit AstraZeneca nach 4 Wochen das Risiko einer Krankenhauseinweisung wegen #Covid19 um bis zu 94 % reduziert. Bei #Biontech sinds 85 %</w:t>
      </w:r>
    </w:p>
    <w:p w14:paraId="587C4474" w14:textId="77777777" w:rsidR="00741A39" w:rsidRDefault="00741A39" w:rsidP="00741A39">
      <w:r>
        <w:t>2021-02-23T09:48:39.000Z Recht lustig: Zwei Schöffinnen verschenkten kurz vor Verhandlungsbeginn Schoko-Weihnachtsmänner. Jedoch nur an den Staatsanwalt, nicht aber an den Verteidiger und den Angeklagten.Der Befangenheitsantrag gegen das Gericht hatte ErfolgBesorgnis der Befangenheit durch Übergabe von Süßigkeiten (nur) an den StADie Übergabe von Schoko-Weihnachtsmännern von Schöffen an den Sitzungsvertreter der StA, jedoch nicht an die Angeklagten und ihre Verteidiger, ist geeignet den Eindruck der Befangenheit zu erwecken.rsw.beck.de</w:t>
      </w:r>
    </w:p>
    <w:p w14:paraId="325AEBEF" w14:textId="77777777" w:rsidR="00741A39" w:rsidRDefault="00741A39" w:rsidP="00741A39">
      <w:r>
        <w:t>2021-02-23T08:19:18.000Z In der Logik des Springerkonzerns war Adenauer mit seinem Lastenausgleich und hohen Spitzensteuersatz der Kopf der RAF.</w:t>
      </w:r>
    </w:p>
    <w:p w14:paraId="651A08D6" w14:textId="77777777" w:rsidR="00741A39" w:rsidRDefault="00741A39" w:rsidP="00741A39">
      <w:r>
        <w:t xml:space="preserve">2021-02-23T08:16:42.000Z Höhere Steuern für Reiche = RAF.Darunter macht es der Springerkonzern nicht. </w:t>
      </w:r>
    </w:p>
    <w:p w14:paraId="32D1F1DA" w14:textId="77777777" w:rsidR="00741A39" w:rsidRDefault="00741A39" w:rsidP="00741A39">
      <w:r>
        <w:t xml:space="preserve">2021-02-23T06:23:26.000Z Es gibt nur einen Weg, wenn jetztige Impfberechtigte eine Impfung mit #AstraZeneca verweigern: diesen #Impfstoff für die 2. und ggf. 3. Gruppe freigeben.Es kann ja nicht ernst gemeint sein, dass der Impfstoff in Impfzentren verstaubt. </w:t>
      </w:r>
    </w:p>
    <w:p w14:paraId="3B38188E" w14:textId="77777777" w:rsidR="00741A39" w:rsidRDefault="00741A39" w:rsidP="00741A39">
      <w:r>
        <w:t>2021-02-22T17:01:01.000Z "So ein herrlicher Tag, und ich soll gehen. Aber was liegt an unserem Leben, wenn wir es damit schaffen, Tausende von Menschen aufzurütteln und wachzurütteln."Sophie #Scholl am 22.02.1943. Dem Tag der Hinrichtung von Christoph Probst, Hans Scholl und ihr.#NieWieder</w:t>
      </w:r>
    </w:p>
    <w:p w14:paraId="7212C9B0" w14:textId="77777777" w:rsidR="00741A39" w:rsidRDefault="00741A39" w:rsidP="00741A39">
      <w:r>
        <w:t>2021-02-22T16:56:54.000Z #DWEnteignen erhält Schützenhilfe von unerwarteter Seite. Die #FDP beantragt im #Bundestag eine Aktuelle Stunde zu "Wohnungsmarkt als Spielball der Politik". So kann man zur besten Sendezeit darlegen, warum wir einen Mietendeckel und Enteignungen großer Wohnungskonzerne brauchen!</w:t>
      </w:r>
    </w:p>
    <w:p w14:paraId="55D0576D" w14:textId="77777777" w:rsidR="00741A39" w:rsidRDefault="00741A39" w:rsidP="00741A39">
      <w:r>
        <w:t>2021-02-22T15:40:09.000Z Am 24.02.2021 findet die Anhörung zu #Cannabis und Führerschein statt. #LINKE fordert, cannabiskonsumierende und alkoholkonsumierende Führerscheininhaber*innen gleichzustellen. Doch wieso eigentlich? Hier Antworten auf viele Fragen.#KlarerKopfKlareRegelnFragen und Antworten zum Antrag Cannabis und Führerschein | Niema Movassat, MdBAm 24.02.2021 findet die Anhörung des Bundestags zum Thema Cannabis und Führerschein statt. DIE LINKE fordert, cannabiskonsumierende und alkoholkonsumierende Führerscheininhaber*innen gleichzustell...movassat.de</w:t>
      </w:r>
    </w:p>
    <w:p w14:paraId="34B6DF6B" w14:textId="77777777" w:rsidR="00741A39" w:rsidRDefault="00741A39" w:rsidP="00741A39">
      <w:r>
        <w:t>2021-02-22T15:09:30.000Z So einen Text kann man in der Mittelstufe im Deutschunterricht lesen, um über Veränderung in der Sprache zu reden und warum das heute klar rassistisch ist, was damals "normal" war.In eine 4. Klasse gehört sowas schlicht nicht hin.Mr.Emptyder ¾ Bandit.@Mr_Empty_hier · Feb 22Da bringt man jahrelang seiner Tochter bei, was sich gehört und was sich nicht gehört. Und dann findet man in den Schulsachen der 10-Jährigen sowas. Vielleicht sollte man die Lehrmittel mal zügig überarbeiten. Fällt mir nix mehr zu ein...</w:t>
      </w:r>
    </w:p>
    <w:p w14:paraId="66A5D825" w14:textId="77777777" w:rsidR="00741A39" w:rsidRDefault="00741A39" w:rsidP="00741A39">
      <w:r>
        <w:lastRenderedPageBreak/>
        <w:t>2021-02-22T14:26:43.000Z Sich mit seiner Werbung im Berufsverkehr ins absolute Halteverbot stellen, aber beim Wildplakatieren den neuen Zivilisationsbruch wittern.Czaja, Junge, Glashaus.Sebastian Czaja@SebCzaja · Feb 21Den Enteignungs-Aktivisten ist es egal, was legal ist und wie wir in unserer Gesellschaft zusammenleben wollen. Sie spalten und zerstören, wo sie nur können. Nicht nur mit dem Inhalt ihrer Kampagne, sondern auch mit der Werbung dafür. @dwenteignen, was soll das?</w:t>
      </w:r>
    </w:p>
    <w:p w14:paraId="03620033" w14:textId="77777777" w:rsidR="00741A39" w:rsidRDefault="00741A39" w:rsidP="00741A39">
      <w:r>
        <w:t>2021-02-22T11:18:23.000Z Wir haben ca. 2.300 Unfälle unter Einfluss sonstiger Drogen. Ja, wahr ist, dass die Unfallzahlen unter sonstigen Drogen stark gestiegen sind in letzten Jahren. Dürfte aber vor allem mit dem Ausbau von Drogentests zu tun haben. Klar ist: Alkohol bleibt Unfallverursacher Nr. 1. /3</w:t>
      </w:r>
    </w:p>
    <w:p w14:paraId="61AE688F" w14:textId="77777777" w:rsidR="00741A39" w:rsidRDefault="00741A39" w:rsidP="00741A39">
      <w:r>
        <w:t>2021-02-21T20:36:05.000Z Menschen leben in Armut, Kinder bekommen deswegen teils nicht genug zu essen; Menschen sind obdachlos; schuften für Hungerlöhne. All das während einige wenige superreich sind.#FDP so: EGAL! Gesellschaft wird gespalten, wenn Plakate an einen Stromkasten angebracht werden.Sebastian Czaja@SebCzaja · Feb 21Den Enteignungs-Aktivisten ist es egal, was legal ist und wie wir in unserer Gesellschaft zusammenleben wollen. Sie spalten und zerstören, wo sie nur können. Nicht nur mit dem Inhalt ihrer Kampagne, sondern auch mit der Werbung dafür. @dwenteignen, was soll das?</w:t>
      </w:r>
    </w:p>
    <w:p w14:paraId="7AEE3373" w14:textId="77777777" w:rsidR="00741A39" w:rsidRDefault="00741A39" w:rsidP="00741A39">
      <w:r>
        <w:t>2021-02-21T16:48:16.000Z Eine Katastrophe bezeichnet ein unvorhergesehenes Naturereignis. Was in #Hanau geschah war keine Katastrophe. Es waren Morde. Verübt durch einen Rechtsterroristen.Steve Alter@BMISprecher · Feb 21„Der Anschlag in Hanau war eine riesige menschliche Katastrophe. Dahinter stecken unvorstellbare menschliche Schicksale.“ Sagt BM #Seehofer im @BR24 ein Jahr nach dem rassistisch motivierten Anschlag in #Hanau.</w:t>
      </w:r>
    </w:p>
    <w:p w14:paraId="1F38CC7F" w14:textId="77777777" w:rsidR="00741A39" w:rsidRDefault="00741A39" w:rsidP="00741A39">
      <w:r>
        <w:t>2021-02-21T16:01:11.000Z Wenn der Infektionsschutz von der #Polizei missbraucht wird, um ein Volksbegehren u seine Vorbereitung zu unterbinden, ist das ein schwerer Schlag gegen das Demokratieprinzip. Abgesehen davon, dass kein Verstoß gegen die Verordnung vorlag.#dwenteignenPolizei unterbricht Plakataktion von »Deutsche Wohnen und Co. Enteignen«Insgesamt 40.000 Plakate haben 1.000 Aktivist*innen der Initiative »Deutsche Wohnen und Co. Enteignen« am Samstag in Berlin verteilt. Mitglieder der Kreuzberger Plakatiergruppe erhielten Anzeigen von...neues-deutschland.de</w:t>
      </w:r>
    </w:p>
    <w:p w14:paraId="6109F894" w14:textId="77777777" w:rsidR="00741A39" w:rsidRDefault="00741A39" w:rsidP="00741A39">
      <w:r>
        <w:t>2021-02-21T15:41:11.000Z Quelle:Thüringens Ex-Ministerpräsident Bernhard Vogel: »AfD-Wähler sind nicht alle kleine Nazis«Bernhard Vogel hält die AfD für rechtsradikal und nationalistisch. Dennoch spricht er sich dagegen aus, die gesamte Partei geheimdienstlich überwachen zu lassen. Warum?spiegel.de</w:t>
      </w:r>
    </w:p>
    <w:p w14:paraId="56923ACD" w14:textId="77777777" w:rsidR="00741A39" w:rsidRDefault="00741A39" w:rsidP="00741A39">
      <w:r>
        <w:t>2021-02-21T15:40:52.000Z Ein Problem beim Umgang mit der AfD ist die Verharmlosung ihrer Wählerschaft. Jeder kann und muss wissen, dass diese Partei aus Nazis, Rassisten und völkischen Nationalisten besteht. Wer sie dennoch wählt, akzeptiert dies. Keine Verdrossenheit vermag das zu rechtfertigen. #NoAfD</w:t>
      </w:r>
    </w:p>
    <w:p w14:paraId="42E6C009" w14:textId="77777777" w:rsidR="00741A39" w:rsidRDefault="00741A39" w:rsidP="00741A39">
      <w:r>
        <w:t>2021-02-20T20:07:00.000Z "IcH WiLL LOcKeRuNGen!!!111!1"Experte: "Aber die Mutationen greift Raum, die dritte Welle droht.""Du IrRst DiCh BeStiMmt"Experte: "Ich habe schon vor der 2. Welle gewarnt. Da meinten auch alle ich irre mich. Nun haben wir sie. Alle Daten sprechen für die 3. Welle.""RUhE!"</w:t>
      </w:r>
    </w:p>
    <w:p w14:paraId="2961F2E3" w14:textId="77777777" w:rsidR="00741A39" w:rsidRDefault="00741A39" w:rsidP="00741A39">
      <w:r>
        <w:t xml:space="preserve">2021-02-20T17:44:49.000Z Wahnsinn, wie hier die polizeinahe Wissenschaft versucht unabhängige Forschung mit unlauteren Mitteln zu verhindern!So setzt sich das #Polizeiproblem in der </w:t>
      </w:r>
      <w:r>
        <w:lastRenderedPageBreak/>
        <w:t>Wissenschaft fort...Tobias Singelnstein@tsingelnstein · Feb 20"Gegen die Diskreditierung unabhängiger Polizeiforschung" – offener Brief der #Polizeiwissenschaft zur Kampagne der Hochschule der Polizei Rheinland-Pfalz gegen unser Forschungsprojekt @kviapol. @ruhrunibochum #Polizei #Gewalt #Forschung https://textrecycling.wordpress.com/2021/02/17/offener-brief-gegen-die-diskreditierung-unabhangiger-polizeiforschung/…Show this thread</w:t>
      </w:r>
    </w:p>
    <w:p w14:paraId="2DAFAB3C" w14:textId="77777777" w:rsidR="00741A39" w:rsidRDefault="00741A39" w:rsidP="00741A39">
      <w:r>
        <w:t>2021-02-20T14:23:39.000Z Interessanter Ansatz. Wie verhält sich das bei einem Mord durch Naziterroristen in einem Internetcafe, in dem zum Tatzeitpunkt ein Verfassungsschützer im Nebenraum saß?</w:t>
      </w:r>
    </w:p>
    <w:p w14:paraId="4748DC30" w14:textId="77777777" w:rsidR="00741A39" w:rsidRDefault="00741A39" w:rsidP="00741A39">
      <w:r>
        <w:t>2021-02-19T20:11:25.000Z In #Leipzig kreiste ein Polizeihubschrauber über der #Hanau-Gedenkdemo.Ein Hubschrauber.Um Menschen zu kontrollieren.Weil sie gedenken!Der Begriff #Polizeiproblem ist da schon eine Verharmlosung. Dass ist schon ein #Polizeiskandal.#le1902</w:t>
      </w:r>
    </w:p>
    <w:p w14:paraId="5133EA8A" w14:textId="77777777" w:rsidR="00741A39" w:rsidRDefault="00741A39" w:rsidP="00741A39">
      <w:r>
        <w:t>2021-02-19T18:38:01.000Z Als #Linke klare Kante gegen #Rassismus und Neonazis. Danke @Janine_Wissler und @JoergSchindler, dass ihr heute in #Hanau Gesicht gezeigt habt.DIE LINKE@dieLinke · Feb 19Unsere stv. Parteivorsitzende @Janine_Wissler und unser Bundesgeschäftsführer @JoergSchindler erinnerten heute in #Hanau an die Ermordung von Ferhat Unvar, Hamza Kurtović, Said Nesar Hashemi, Vili Viorel Păun, twitter.com/JoergSchindler…Show this thread</w:t>
      </w:r>
    </w:p>
    <w:p w14:paraId="4FB98673" w14:textId="77777777" w:rsidR="00741A39" w:rsidRDefault="00741A39" w:rsidP="00741A39">
      <w:r>
        <w:t>2021-02-19T15:50:00.000Z Das Gute ist, dass die Politik aus #Hanau gelernt hat. Konservative Parteien nutzen #Rassismus nicht mehr, um Wähler*innen zu gewinnen. Rassisten in der #Polizei werden aussortiert.  Nazis werden Waffen konsequent weggenommen. Oh wait.Kurz eingeschlafen und geträumt.</w:t>
      </w:r>
    </w:p>
    <w:p w14:paraId="1B67CD36" w14:textId="77777777" w:rsidR="00741A39" w:rsidRDefault="00741A39" w:rsidP="00741A39">
      <w:r>
        <w:t>2021-02-19T10:31:13.000Z Ein Jahr nach #Hanau und Nazis verfügen weiterhin ganz legal über Waffen, Polizeiuniformen oder politische Mandate.</w:t>
      </w:r>
    </w:p>
    <w:p w14:paraId="78384583" w14:textId="77777777" w:rsidR="00741A39" w:rsidRDefault="00741A39" w:rsidP="00741A39">
      <w:r>
        <w:t>2021-02-19T09:21:18.000Z Die neun Opfer des rassistischen Mordanschlags in #Hanau waren kein "Einzelfall". Seit 1990 sind mindestens 208 durch Rechtsextremisten ermordet wurden. Der #NSU konnte jahrelang mordend durchs Land ziehen. #Rassismus wird immer noch totgeschwiegen u geleugnet. #HanauIstUeberall</w:t>
      </w:r>
    </w:p>
    <w:p w14:paraId="21CFBBF0" w14:textId="77777777" w:rsidR="00741A39" w:rsidRDefault="00741A39" w:rsidP="00741A39">
      <w:r>
        <w:t>2021-02-19T06:45:41.000Z Was die #Polizei nach den Morden von #Hanau trieb? Sie ging zu Angehörigen der Opfer u sagte ihnen, sie sollen Füße still halten u keine Rache üben.Aus der Rubrik "wie spucke ich als Staat den Angehörigen der Opfer nach rassistischen Morden noch ins Gesicht."#SayTheirNames</w:t>
      </w:r>
    </w:p>
    <w:p w14:paraId="396997B7" w14:textId="77777777" w:rsidR="00741A39" w:rsidRDefault="00741A39" w:rsidP="00741A39">
      <w:r>
        <w:t>2021-02-19T06:11:27.000Z Heute vor einem Jahr: ein Rechtsterrorist ermordet in #Hanau neun Menschen aus rassistischen Motiven. Doch wie konnte es zu dem Anschlag kommen? Ich habe mir die Umstände der Tat in einem Video näher angesehen:#SayTheirNames#HanauWarKeinEinzelfallTerroranschlag in Hanau - wie konnte das passieren? #17Am 19.02.2020 fand in Hanau ein rechtsterroristischer Anschlag statt. Neun Menschen wurden aus rassistischen Motiven ermordet: Gökhan Gültekin, Sedat Gürbüz,...youtube.com</w:t>
      </w:r>
    </w:p>
    <w:p w14:paraId="22EE23CB" w14:textId="77777777" w:rsidR="00741A39" w:rsidRDefault="00741A39" w:rsidP="00741A39">
      <w:r>
        <w:t>2021-02-18T21:26:26.000Z Wisst ihr noch, als 1996 der #Mars Pathfinder auf dem roten Planeten landete?Damals alle so: in paar Jahren besiedeln wir den Mars. Wir stehen kurz davor.Hab gerade ein deja vu. #MarsLanding</w:t>
      </w:r>
    </w:p>
    <w:p w14:paraId="24DFF432" w14:textId="77777777" w:rsidR="00741A39" w:rsidRDefault="00741A39" w:rsidP="00741A39">
      <w:r>
        <w:lastRenderedPageBreak/>
        <w:t>2021-02-18T08:10:44.000Z Der Berliner Bezirk Mitte hat eine Liveübertragung einer Pressekonferenz mit dem Chef des #RKI verboten.Wer erklärt dem Bezirk die Pressefreiheit?Corona-Studie: Bezirksamt untersagt Live-BerichterstattungDas Bezirksamt Berlin-Mitte hat der tagesschau untersagt, eine Pressekonferenz der Behörde und des Robert Koch-Instituts live ins Internet zu übertragen. Der DJV kritisiert die Begründung scharf. Von...tagesschau.de</w:t>
      </w:r>
    </w:p>
    <w:p w14:paraId="3EA7E6A6" w14:textId="77777777" w:rsidR="00741A39" w:rsidRDefault="00741A39" w:rsidP="00741A39">
      <w:r>
        <w:t>2021-02-17T20:41:07.000Z Lest diesen thread: Cannabispatientin geht auf Demo gegen Querdenker. #Polizei interessiert sich 0 für Verstöße der Querdenker gegen Hygieneauflagen. Antifaschisten werden drangsaliert. Als Cannabispatientin einen Joint anzündet wird ihr ihre Medizin weggenommen von der Polizei.Antonia Luther@matwannilar · Feb 16Dieses Bild beschreibt #wue1502 ziemlich genau: 200 #Covidioten mit Aluhüten saufen&amp;feiern ohne MNS&amp;1,5m #Fasching und mir wird nach antifa. Gegendemo die Vulva von einer Polizistin gestreichelt während mir ihre Kollegen tief in die Augen schauen. Alles nur wegen #Hanf. ThreadShow this thread</w:t>
      </w:r>
    </w:p>
    <w:p w14:paraId="4A4848E5" w14:textId="77777777" w:rsidR="00741A39" w:rsidRDefault="00741A39" w:rsidP="00741A39">
      <w:r>
        <w:t>2021-02-17T18:16:45.000Z Falls ihr es nicht glaubt, hier das Zitat von Oberstaatsanwalt Udo Gramm (Generalstaatsanwaltschaft München)Hier das ganze Protokoll der Anhörung: https://bundestag.de/resource/blob/635546/553033325326fab6c15acbad377325e2/wortprotokoll-data.pdf…</w:t>
      </w:r>
    </w:p>
    <w:p w14:paraId="522143D2" w14:textId="77777777" w:rsidR="00741A39" w:rsidRDefault="00741A39" w:rsidP="00741A39">
      <w:r>
        <w:t>2021-02-17T18:09:33.000Z Aus der Kategorie: Strafzwecktheorien, die in Strafrechtsvorlesungen nicht vermittelt werden - "Die Zufriedenheit des Staatsanwalts"</w:t>
      </w:r>
    </w:p>
    <w:p w14:paraId="6133A5D4" w14:textId="77777777" w:rsidR="00741A39" w:rsidRDefault="00741A39" w:rsidP="00741A39">
      <w:r>
        <w:t xml:space="preserve">2021-02-17T18:08:34.000Z In einer Anhörung im #Bundestag sagte ein Oberstaatsanwalt: "Wenn so ein junger Staatsanwalt nach einem langen Tag noch 2-3 Schwarzfahrer schnell abarbeiten kann hat er ein Erfolgserlebnis. Deshalb ist es sinnvoll, dass Schwarzfahren strafbar ist."Anwaltsgelaber@anwaltsgelaber · Feb 17Stell dir vor, du hast 9 Semester Jura studiert, zwei Jahre Referendariat gehabt, das Ganze mit zwei überdurchschnittlichen Staatsexamina abgeschlossen und musst dann als Staatsanwalt Leute verfolgen, die schwarz gefahren sind oder 0,1 Gramm Cannabis in Besitz hatten </w:t>
      </w:r>
    </w:p>
    <w:p w14:paraId="156DAE5A" w14:textId="77777777" w:rsidR="00741A39" w:rsidRDefault="00741A39" w:rsidP="00741A39">
      <w:r>
        <w:t>2021-02-17T15:21:06.000Z Es ist ein Luxusproblem, wenn Menschen den #AstraZeneca Impfstoff ablehnen. Er rettet Leben. Es gibt mit Sicherheit genug Menschen, die den Impfstoff gerne nehmen würden. Dass nun tausende Dosen verstauben ist nicht hinnehmbar. Dann halt freigeben für alle.</w:t>
      </w:r>
    </w:p>
    <w:p w14:paraId="2BC68199" w14:textId="77777777" w:rsidR="00741A39" w:rsidRDefault="00741A39" w:rsidP="00741A39">
      <w:r>
        <w:t>2021-02-16T14:35:23.000Z Schaut Euch diese sehr gute und bewegende Dokumentation zum rassistischen Anschlag von #Hanau an, in der Überlebende und Hinterbliebene der Opfer zu Wort kommen, und verbreitet sie weiter. Erinnern. Gerechtigkeit. Aufklären. Konsequenzen.#19februarHanau – Eine Nacht und ihre FolgenDer Mörder kam aus der Nachbarschaft: er erschoss neun junge Menschen aus rassistischen Motiven. Überlebende und Angehörige berichten, wie sie die Tatnacht und die Monate danach erlebt haben und wie...hr-fernsehen.de</w:t>
      </w:r>
    </w:p>
    <w:p w14:paraId="79668852" w14:textId="77777777" w:rsidR="00741A39" w:rsidRDefault="00741A39" w:rsidP="00741A39">
      <w:r>
        <w:t>2021-02-17T08:48:02.000Z #Oberhausen könnte der nächste #Hambi werden. Dort sollen für den Ausbau eines Autobahnkreuzes weite Teile eines Waldes weichen. #FridaysForFuture hat ein Protestcamp angekündigt. Ich unterstütze das als Wahlkreisabgeordneter! Meine Pressemitteilung:Ja zum Klimacamp im Sterkrader Wald! | Niema Movassat, MdBAb dem 2. Juli wird es ein Klimacamp im Sterkrader Wald geben. Ziel des Camps ist es, den geplanten Autobahnausbau zu verhindern, für den um die 5000 Bäume gefällt werden müssen. Die Fridays For...movassat.de</w:t>
      </w:r>
    </w:p>
    <w:p w14:paraId="6D88A567" w14:textId="77777777" w:rsidR="00741A39" w:rsidRDefault="00741A39" w:rsidP="00741A39">
      <w:r>
        <w:t xml:space="preserve">2021-02-17T07:18:20.000Z Nachts klingeln Polizisten. Du sollst das Privat-KfZ von einem von ihnen zugeparkt haben und sollst dein Auto umparken. Sie nennen dich "Ausländer", du musst ein fremdes </w:t>
      </w:r>
      <w:r>
        <w:lastRenderedPageBreak/>
        <w:t>Nummernschild reparieren. Die Hand hält der eine an der Waffe. #PolizeiproblemPolizist vor Gericht: Freispruch für SelbstjustizEin Polizist zwang eine Frau, das Kennzeichen seines eigenen Autos zu reparieren. Vor Gericht kommt er mit einer Rüge davon.taz.de</w:t>
      </w:r>
    </w:p>
    <w:p w14:paraId="2E3E44C0" w14:textId="77777777" w:rsidR="00741A39" w:rsidRDefault="00741A39" w:rsidP="00741A39">
      <w:r>
        <w:t>2021-02-17T06:43:51.000Z Soo zwei haben es richtig erraten: Snowpiercer (der Film, nicht die serie)</w:t>
      </w:r>
    </w:p>
    <w:p w14:paraId="25E0359F" w14:textId="77777777" w:rsidR="00741A39" w:rsidRDefault="00741A39" w:rsidP="00741A39">
      <w:r>
        <w:t>2021-02-16T21:26:23.000Z Person 1: „Jeder hat seinen ihn vorbestimmten Platz“Person 2: "Das sagen die, die alles haben, zu denen, die nichts haben“Machen wir lustiges Filmzitate-Raten, woher ist dieses #SozialismusJetzt-Zitat ;)?</w:t>
      </w:r>
    </w:p>
    <w:p w14:paraId="2575CD42" w14:textId="77777777" w:rsidR="00741A39" w:rsidRDefault="00741A39" w:rsidP="00741A39">
      <w:r>
        <w:t>2021-02-16T18:50:24.000Z Die Listeließe sich lange fortsetzen. Vor allem gilt aber: Um die Menschheitsprobleme zu lösen muss globale Gerechtigkeit hergestellt werden. #SozialismusJetzt heißt, sich mit der Kapitalfraktion anzulegen, Großindustrie zu vergesellschaften, Reichtum richtig besteuern. (2)</w:t>
      </w:r>
    </w:p>
    <w:p w14:paraId="3350352B" w14:textId="77777777" w:rsidR="00741A39" w:rsidRDefault="00741A39" w:rsidP="00741A39">
      <w:r>
        <w:t>2021-02-16T18:49:01.000Z #SozialismusJetzt muss konsequent demokratisch sein. Die Lösung der Menschheitsprobleme müssen an erste Stelle stehen: #Klimawandel stoppen. Der #Corona-Pandemie Einhalt gebieten und die Interessen der Menschen vor die der Wirtschaft stellen. #Armut weltweit konsequent bekämpfen.</w:t>
      </w:r>
    </w:p>
    <w:p w14:paraId="27148472" w14:textId="77777777" w:rsidR="00741A39" w:rsidRDefault="00741A39" w:rsidP="00741A39">
      <w:r>
        <w:t>2021-02-16T16:58:33.000Z Was der Chef der Berliner #CDU Fraktion hier fordert, ist Menschen aufgrund ihrer Herkunft bzw. Abstammung anders zu behandeln als andere Bürger*innen. Das nennt man #Rassismus. Was unterscheidet die CDU von der AfD, wenn sie anhand von Abstammung Politik betreibt? NIX.</w:t>
      </w:r>
    </w:p>
    <w:p w14:paraId="5929CA60" w14:textId="77777777" w:rsidR="00741A39" w:rsidRDefault="00741A39" w:rsidP="00741A39">
      <w:r>
        <w:t>2021-02-16T15:28:38.000Z Sowohl #Verdi Berlin als auch die #IGMetall unterstützen seit heute #DWEnteignen. Ein starkes Zeichen, ein starkes Bündnis für die Mieterinnen und Mieter in der Hauptstadt</w:t>
      </w:r>
    </w:p>
    <w:p w14:paraId="3345B139" w14:textId="77777777" w:rsidR="00741A39" w:rsidRDefault="00741A39" w:rsidP="00741A39">
      <w:r>
        <w:t>2021-02-16T10:04:20.000Z Eine Erhöhung der #Tabaksteuer, die dazu führt, dass die E-Zigarette teurer als das schädlichere Produkt, die Tabak-Zigarette ist, ist einfach nur absurd.Das widerspricht dem gesunden Menschenverstand und dem Harm Reduction Ansatz.Bundesregierung will auch E-Zigaretten Tabaksteuer erhebenMit der Steuererhöhung dürften alle Tabakprodukte teurer werden. Am Ende könnten sogar klassische Zigaretten günstiger sein als ihre E-Konkurrenten.tagesspiegel.de</w:t>
      </w:r>
    </w:p>
    <w:p w14:paraId="13ACA436" w14:textId="77777777" w:rsidR="00741A39" w:rsidRDefault="00741A39" w:rsidP="00741A39">
      <w:r>
        <w:t>2021-02-15T11:16:16.000Z Short-Seller haben auf Kursverfall bei #Cannabisaktien gesetzt. Darauf ließen Kleinanleger Kurse nach oben schnellen. Fatal, dass Unternehmen, die legalisierte Droge anbauen, zum Spekulationsobjekt werden. Für kooperative #Cannabis Social Clubs! #TilrayWird eine Cannabis-Aktie der nächste Fall Gamestop?Die Aktie das kanadischen Cannabis-Unternehmens Tilray geht an der Börse durch die Decke. Was nun folgt, weckt starke Erinnerungen an die jüngsten Gamestop-Kapriolen. Von Angela Göpfert.tagesschau.de</w:t>
      </w:r>
    </w:p>
    <w:p w14:paraId="6124708D" w14:textId="77777777" w:rsidR="00741A39" w:rsidRDefault="00741A39" w:rsidP="00741A39">
      <w:r>
        <w:t>2021-02-15T09:48:19.000Z Das meinen Anlagespezialisten wohl, wenn sie sagen "denkt langfristig"</w:t>
      </w:r>
    </w:p>
    <w:p w14:paraId="4DFEAF42" w14:textId="77777777" w:rsidR="00741A39" w:rsidRDefault="00741A39" w:rsidP="00741A39">
      <w:r>
        <w:t>2021-02-15T09:47:23.000Z Immer, wenn ihr morgens aufsteht und denkt, es geht euch schlecht, denkt einfach an Ronald Gerald Wayne.Er verkaufte 1976 seinen 10-Prozent-Anteil an #Apple für 800 Dollar.Heute wäre dieser Anteil 187 Milliarden Dollar wert. 187.000.000.000. Er bekam 800.</w:t>
      </w:r>
    </w:p>
    <w:p w14:paraId="3E964F3E" w14:textId="77777777" w:rsidR="00741A39" w:rsidRDefault="00741A39" w:rsidP="00741A39">
      <w:r>
        <w:t>2021-02-14T17:04:46.000Z Dekadenz ist, wenn du während einer Pandemie in das diktatorisch beherrschte #Katar reist, danach nicht in Quarantäne gehst und dich dann über Virologen und #Lauterbach aufregst. Irgendein Verein muss verhindern, dass diese Million</w:t>
      </w:r>
      <w:r>
        <w:rPr>
          <w:rFonts w:hint="eastAsia"/>
        </w:rPr>
        <w:t>ä</w:t>
      </w:r>
      <w:r>
        <w:t>re des #FCBayern Meister werden. Bitte!#Flick</w:t>
      </w:r>
    </w:p>
    <w:p w14:paraId="276AD651" w14:textId="77777777" w:rsidR="00741A39" w:rsidRDefault="00741A39" w:rsidP="00741A39">
      <w:r>
        <w:lastRenderedPageBreak/>
        <w:t>2021-02-14T13:57:51.000Z Für die Sonntagslektüre: eine juristische Bewertung der #StarTrek ZukunftRecht im Star-Trek-Universum: Die Regel als AusnahmeJuristisch betrachtet geben die Abenteuer von Enterprise, Voyager und Deep Space Nine einiges her. Schockierend: Eine Zukunft ohne Richter und Anwälte?lto.de</w:t>
      </w:r>
    </w:p>
    <w:p w14:paraId="48AC9E44" w14:textId="77777777" w:rsidR="00741A39" w:rsidRDefault="00741A39" w:rsidP="00741A39">
      <w:r>
        <w:t>2021-02-14T10:21:02.000Z Diese Dystopie im Spiegel macht zwar sehr Angst, sollte man aber unbedingt lesen: was wäre, wenn die AfD regiert.Ich vermute übrigens, dass es für BIPoC noch viel viel schlimmer werden würde als im Artikel beschrieben.#NieWieder#noafdhttps://spiegel.de/politik/deutschland/dystopie-fuer-deutschland-was-waere-wenn-die-afd-regiert-a-eb4d834b-e013-465a-89e4-1d95f1d7d379-amp?sara_ecid=soci_upd_wbMbjhOSvViISjc8RPU89NcCvtlFcJ&amp;__twitter_impression=true…</w:t>
      </w:r>
    </w:p>
    <w:p w14:paraId="2140836D" w14:textId="77777777" w:rsidR="00741A39" w:rsidRDefault="00741A39" w:rsidP="00741A39">
      <w:r>
        <w:t>2021-02-14T08:20:14.000Z Die #Spiegel Recherche zu #Hanau ist sehr lesenswert. Sie offenbart das Bild eines Staates, der den Schmerz der Opfer nicht ernst nimmt, nicht versteht und neue Wunden schafft.fatmaaydemir@fatma_morgana · Feb 13Hessens Ministerpräsident Bouffier habe den Angehörigen Joghurt serviert und gesagt, er habe noch viel schlimmere Anschläge gesehen. Als sie fragten, warum die Familien so schlecht behandelt wurden nach der Tat, habe er versprochen: Beim nächsten Mal machen wir es besser. #HanauShow this thread</w:t>
      </w:r>
    </w:p>
    <w:p w14:paraId="42FEB594" w14:textId="77777777" w:rsidR="00741A39" w:rsidRDefault="00741A39" w:rsidP="00741A39">
      <w:r>
        <w:t>2021-02-13T18:50:01.000Z Zieht euch mal diesen CDU Spot rein @ebonyplusirony @aurelmertz @janboehm @alicehasters @Natascha_Strobl @sibelschick @ismail_kupeli @alibas76 @AnnaDushime @Tupoka_O @Krstorevic @oezgeschmoezge</w:t>
      </w:r>
    </w:p>
    <w:p w14:paraId="4088C575" w14:textId="77777777" w:rsidR="00741A39" w:rsidRDefault="00741A39" w:rsidP="00741A39">
      <w:r>
        <w:t>2021-02-13T18:42:25.000Z Sie schämen sich nicht mal, kurz vorm Jahrestag des Anschlags von #Hanau mit rassistischen Vorurteilen Stimmung zu machen. Haben sie schon bei den Shisha-Bars gemacht. Dann fielen Schüsse in Shisha-Bars.HÖRT AUF BIPoCs als Feindbild für eure Kampagnen zu nehmen. Es kostet Leben. https://twitter.com/CDU/status/1359920501808857090…This Tweet is unavailable.</w:t>
      </w:r>
    </w:p>
    <w:p w14:paraId="5A0BF969" w14:textId="77777777" w:rsidR="00741A39" w:rsidRDefault="00741A39" w:rsidP="00741A39">
      <w:r>
        <w:t>2021-02-13T16:32:34.000Z Finde es mega lustig, wenn ausgerechnet die #CSU irgendwem vorwirft "#Verbotspartei" zu sein, wo sie doch für ein striktes #Cannabis-Verbot ist. Die wahre Verbotspartei ist die CSU.#LegalizeItFlorian Hahn@hahnflo · Feb 12Nachdem sie es in Hamburg bereits durchgeboxt haben, wollen @Die_Gruenen nun auch bundesweit Einfamilienhäuser verbieten. Sie können es einfach nicht sein lassen, den Menschen vorzuschreiben wie sie zu leben haben. #Verbotspartei</w:t>
      </w:r>
    </w:p>
    <w:p w14:paraId="186C1E2B" w14:textId="77777777" w:rsidR="00741A39" w:rsidRDefault="00741A39" w:rsidP="00741A39">
      <w:r>
        <w:t>2021-02-13T15:41:32.000Z Deutschland ist, wenn #Bundesliga-Stars trotz #Pandemie kicken und #Friseure demnächst öffnen dürfen, aber für die Digitalisierung im Bildungssystem nichts getan wird, Eltern Kopien in Schulen abholen müssen und alle Politiker sonntags davon reden, wie wichtig doch Bildung sei.</w:t>
      </w:r>
    </w:p>
    <w:p w14:paraId="06CE161D" w14:textId="77777777" w:rsidR="00741A39" w:rsidRDefault="00741A39" w:rsidP="00741A39">
      <w:r>
        <w:t>2021-02-13T15:05:51.000Z Im Flüchtlingslager #KaraTepe verweigern Kinder immer öfter die Nahrungsaufnahme und einige versuchen sich selbst umzubringen. Diese Zustände sind der #EU bekannt. Dennoch unternimmt sie nichts, die Kinder zu retten. Shame on you, EU!Lage in Kara Tepe: Kinder auf Lesbos verlieren ihre HoffnungWenn Kinder aufhören zu spielen, haben sie aufgegeben, sagt eine Kinderpsychologin auf Lesbos. Manche versuchen, sich umzubringen.zdf.de</w:t>
      </w:r>
    </w:p>
    <w:p w14:paraId="2B331CBF" w14:textId="77777777" w:rsidR="00741A39" w:rsidRDefault="00741A39" w:rsidP="00741A39">
      <w:r>
        <w:t xml:space="preserve">2021-02-12T21:24:47.000Z Offener Sexismus der AfD im #Bundestag und das Präsidium sagt dazu nur, man möge bitte die parlamentarische Sprache nutzen. Kein Ordnungsruf. Nix. Lorenz Gösta Beutin@lgbeutin · Feb 12Nach energischer Rede von @AkbulutGokay für @Linksfraktion gegen völkischen #Rassismus, Zuruf aus #noafd: "Husch, Husch, ins Körbchen!" Ja, so sind sie, im Kern </w:t>
      </w:r>
      <w:r>
        <w:lastRenderedPageBreak/>
        <w:t xml:space="preserve">Menschenverachtung, Rassismus, Sexismus. Die Frage bleibt: Zivilisation oder Barbarei  Solidarität mit Gökay </w:t>
      </w:r>
    </w:p>
    <w:p w14:paraId="62E2866E" w14:textId="77777777" w:rsidR="00741A39" w:rsidRDefault="00741A39" w:rsidP="00741A39">
      <w:r>
        <w:t>2021-02-12T20:06:48.000Z Spread to the world: Sozialgericht Karlsruhe hat entschieden, dass das #Jobcenter zusätzlich zum #Regelsatz entweder als Sachleistung wöchentlich 20 FFP2-Masken verschicken oder als Geldleistung hierfür monatlich weitere 129,- € zahlen muss. Bäm. #coronajuris GmbH@DasRechtsportal · Feb 12#Coronavirus : Wöchentlich 20 #FFP2-Masken für #HartzIV-Empfänger http://ow.ly/CZbN50DyEsN #Hygienebedarf #SARSCoV2 #Covid19DE #MNS</w:t>
      </w:r>
    </w:p>
    <w:p w14:paraId="274C08E6" w14:textId="77777777" w:rsidR="00741A39" w:rsidRDefault="00741A39" w:rsidP="00741A39">
      <w:r>
        <w:t>2021-02-12T18:10:52.000Z Wenn man die Rückseite sieht weiß man, warum man vorne die Kotztüte braucht.</w:t>
      </w:r>
    </w:p>
    <w:p w14:paraId="2AFE185A" w14:textId="77777777" w:rsidR="00741A39" w:rsidRDefault="00741A39" w:rsidP="00741A39">
      <w:r>
        <w:t>2021-02-12T18:07:13.000Z Wusste gar nicht, dass #adidas in die Jacke eingenähte Kotztüten für 799,95 Euro verkauft.Bei der #Lufthansa gibt's die umsonst.</w:t>
      </w:r>
    </w:p>
    <w:p w14:paraId="70F90265" w14:textId="77777777" w:rsidR="00741A39" w:rsidRDefault="00741A39" w:rsidP="00741A39">
      <w:r>
        <w:t>2021-02-11T21:25:24.000Z QuelleBioNTech-Leaks: Whistleblower im LaborDürfen Corona-Impfstoffe patentgeschützt sein? Im Namen globaler Gerechtigkeit fordert das Kunstkollektiv Peng! Mitarbeiter von BioNTech auf, die Formeln zu verraten.zeit.de</w:t>
      </w:r>
    </w:p>
    <w:p w14:paraId="1BDDC465" w14:textId="77777777" w:rsidR="00741A39" w:rsidRDefault="00741A39" w:rsidP="00741A39">
      <w:r>
        <w:t>2021-02-11T21:25:01.000Z Von den 500 Mio. Euro Entwicklungskosten des #Biontech-Impfstoffs wurden 475 Mio. aus öffentlichen Mitteln finanziert - 375 Millionen als Geschenk der #Bundesregierung, 100 Mio. als günstiger Kredit der #EU. Die erzielten Profite fließen trotzdem zu 100% an den Konzern.</w:t>
      </w:r>
    </w:p>
    <w:p w14:paraId="25C41928" w14:textId="77777777" w:rsidR="00741A39" w:rsidRDefault="00741A39" w:rsidP="00741A39">
      <w:r>
        <w:t>2021-02-11T17:39:51.000Z Angerufen bei DHL. Nachgefragt. Mitarbeiter hat sofort aufgelegt.</w:t>
      </w:r>
    </w:p>
    <w:p w14:paraId="6F05CB6D" w14:textId="77777777" w:rsidR="00741A39" w:rsidRDefault="00741A39" w:rsidP="00741A39">
      <w:r>
        <w:t>2021-02-11T17:24:30.000Z Es hieß nur: "20 Euro, sonst nehme ich es wieder mit!" Ich so: "Ehh, was ist das denn?" Er: "Weiß ich nicht." Ich: "Darf ich bitte mal gucken?" Durfte 1 Sekunde gucken. Keine Ahnung was es war. Habe gefragt: "Warum 20 Euro?" Er: "Woher soll ich das denn wissen?"Ehhhh</w:t>
      </w:r>
    </w:p>
    <w:p w14:paraId="4C5A01C5" w14:textId="77777777" w:rsidR="00741A39" w:rsidRDefault="00741A39" w:rsidP="00741A39">
      <w:r>
        <w:t>2021-02-11T17:22:16.000Z Jetzt setzt @DHLPaket schon auf Mafia-Methoden: Retoure (mit Label und allem!) wird nicht versendet, sondern #DHL Bote steht mit dem Retouren-Paket vor der Tür und verlangt 20 Euro, damit ich mein Eigentum zurückbekomme. 0 Erklärung warum wieso usw.</w:t>
      </w:r>
    </w:p>
    <w:p w14:paraId="3402AF12" w14:textId="77777777" w:rsidR="00741A39" w:rsidRDefault="00741A39" w:rsidP="00741A39">
      <w:r>
        <w:t>2021-02-11T16:02:52.000Z In einem offenen Brief an #Biontech fordern @Misereor, @kindernothilfe, @msf_de, @oxfam und weitere NGOs das Unternehmen auf, umfassenden Technologietransfer des #Corona-Impfstoffs zu ermöglichen und den Impfstoff so schnell weltweit verfügbar zu machen:https://aerzte-ohne-grenzen.de/sites/germany/files/offener_brief_biontech.pdf…</w:t>
      </w:r>
    </w:p>
    <w:p w14:paraId="66030A79" w14:textId="77777777" w:rsidR="00741A39" w:rsidRDefault="00741A39" w:rsidP="00741A39">
      <w:r>
        <w:t>2021-02-11T10:01:09.000Z Wir brauchen dringend in der Rechtswissenschaft mehr Wissen über #Rassismus und die verschiedenen Formen von Diskriminierung. Es kann nicht sein, dass diese Auseinandersetzung als fern des Fachs geduldet oder gar belächelt wird &amp; solche Texte unhinterfragt erscheinen @CHBeckRechtAlicia K.@maliciamercedes · Feb 10Wow. Ein Freund hat mich gerade auf diesen Aufsatz in der "Neuen Zeitschrift für Arbeitsrecht" aufmerksam gemacht. Nicht nur ist er fachlich unterirdisch, er strotzt nur so von rassistischen Aussagen. 2021. Ich bin entsetzt @CHBeckRecht. 1/4Show this thread</w:t>
      </w:r>
    </w:p>
    <w:p w14:paraId="1DB5A1FF" w14:textId="77777777" w:rsidR="00741A39" w:rsidRDefault="00741A39" w:rsidP="00741A39">
      <w:r>
        <w:t>2021-02-11T12:06:46.000Z Demnächst bekommt eine Nazistiftung 70 Millionen Euro. 70 Millionen Euro um Rassismus, Antisemitismus und völkischen Nationalismus zu verbreiten.#noafd #fckafd #nonazisErasmus-Stiftung: Bund könnte AfD-nahe Stiftung mit Millionen-Betrag unterstützenSteuergelder für extrem rechte Forschung und Bildung: Die AfD-nahe Erasmus-Stiftung unter Leitung von Erika Steinbach könnte von Fördergeldern profitieren.fr.de</w:t>
      </w:r>
    </w:p>
    <w:p w14:paraId="5C14658A" w14:textId="77777777" w:rsidR="00741A39" w:rsidRDefault="00741A39" w:rsidP="00741A39">
      <w:r>
        <w:lastRenderedPageBreak/>
        <w:t>2021-02-11T10:54:33.000Z Diesen Bullshit schreibt nicht irgendwer, sondern ein Staatsrechtler und Kommentator des Art. 3 Grundgesetz. Manchmal schäme ich mich, das gleiche Fach wie solche Menschen  studiert zu haben...Tobias Becker@tbecker2015 · Feb 11FAZ heute: Rassismus ist "zu einem konturlosen ideologischen Kampfbegriff geworden", außerdem sei noch nicht entschieden, "ob Rassen aus naturwissenschaftlicher Sicht existieren oder nicht", "schließlich existiert auch das Geschlecht als naturwissenschaftliches Faktum".</w:t>
      </w:r>
    </w:p>
    <w:p w14:paraId="158837ED" w14:textId="77777777" w:rsidR="00741A39" w:rsidRDefault="00741A39" w:rsidP="00741A39">
      <w:r>
        <w:t>2021-02-11T08:18:44.000Z Plane #Hollywood-Regisseur zu werden. Im Film  wird es um eine Welt ohne Friseure gehen. Denn Aliens sind aufgetaucht und haben alle Friseure weggebeamt. Menschheit erstarrt in Angst vor ungepflegten Haaren. Ein Held taucht auf, der eine Scherre nimmt...und Haare schneidet.</w:t>
      </w:r>
    </w:p>
    <w:p w14:paraId="25D63BF1" w14:textId="77777777" w:rsidR="00741A39" w:rsidRDefault="00741A39" w:rsidP="00741A39">
      <w:r>
        <w:t>2021-02-09T13:46:14.000Z Ist DIE LINKE tatsächlich zu einer Akademiker*innenpartei geworden? Unser Autor hat sich die Zahlen mal genauer angesehen und kommt zu interessanten Ergebnissen. #LINKSBEWEGT-DiskussionsstoffIst DIE LINKE eine Akademikerpartei?Ist DIE LINKE tatsächlich zu einer Akademikerpartei geworden, wie Kritiker*innen behaupten? Unser Autor hat sich die Zahlen mal genauer angesehen und kommt zu interessanten Ergebnissen.links-bewegt.de</w:t>
      </w:r>
    </w:p>
    <w:p w14:paraId="26C652E9" w14:textId="77777777" w:rsidR="00741A39" w:rsidRDefault="00741A39" w:rsidP="00741A39">
      <w:r>
        <w:t>2021-02-11T06:36:26.000Z Studie Uni #Hamburg: 8 von 10 Kindern empfinden Pandemiesituation „äußerst belastend“. 3 von 10 leiden unter psychischen Auffälligkeiten. #MPK gestern hat darauf exakt 0 Antworten geliefert. Wie egal kann führenden Politikern die Situation von Kindern sein?</w:t>
      </w:r>
    </w:p>
    <w:p w14:paraId="21677DA0" w14:textId="77777777" w:rsidR="00741A39" w:rsidRDefault="00741A39" w:rsidP="00741A39">
      <w:r>
        <w:t>2021-02-11T06:32:50.000Z Wenn Konservative versuchen zu gendern, aber ihre Zunge dies partout verweigert #SoederAurel@aurelmertz · Feb 10„Liebe Bürger und Bürger“ - wenigstens hat er es versucht...Show this thread</w:t>
      </w:r>
    </w:p>
    <w:p w14:paraId="1A4B39D2" w14:textId="77777777" w:rsidR="00741A39" w:rsidRDefault="00741A39" w:rsidP="00741A39">
      <w:r>
        <w:t>2021-02-10T18:38:44.000Z Substitutions-Bericht wurde veröffentlicht. Zahl der Substitutionspatienten ist um 1600 gestiegen. Aber: Zahl der subsituierenden Ärzte ist um 62 gesunken. In über 50 Landkreisen gibt es gar keine Ärzte, die subsituieren. Da besteht echt Handlungsbedarf!https://bfarm.de/SharedDocs/Downloads/DE/Bundesopiumstelle/SubstitReg/Subst_Bericht2021.pdf?__blob=publicationFile&amp;v=9…</w:t>
      </w:r>
    </w:p>
    <w:p w14:paraId="52F5E6D5" w14:textId="77777777" w:rsidR="00741A39" w:rsidRDefault="00741A39" w:rsidP="00741A39">
      <w:r>
        <w:t>2021-02-10T14:34:19.000Z Ist Armin #Laschet wirklich der nette #CDU-Politiker von nebenan? Das "kleinere Übel"? Ich habe mal etwas genauer hingeschaut für euch. Hier mein Video über den wahren "Mann der Wirtschaft": Armin LaschetDie Akte Armin Laschet #16Armin Laschet ist neuer CDU-Chef. Er gilt gemeinhin als das "kleinere Übel".. Aber ist er wirklich der nette Armin aus NRW, mit dem jeder kann? Nicht wirklic...youtube.com</w:t>
      </w:r>
    </w:p>
    <w:p w14:paraId="3EA56666" w14:textId="77777777" w:rsidR="00741A39" w:rsidRDefault="00741A39" w:rsidP="00741A39">
      <w:r>
        <w:t>2021-02-10T14:16:20.000Z Also mal ernsthaft @JM_NRW: Eure Staatsanwaltschaften stellen nach Drohungen und Beleidigungen Strafverfahren ein, weil der Täter behauptet "er wurde gehackt"? Schonmal was von "Schutzbehauptung" gehört?! Bin gerade etwas entsetzt, wie leicht man "davon" kommt...</w:t>
      </w:r>
    </w:p>
    <w:p w14:paraId="6A563BE8" w14:textId="77777777" w:rsidR="00741A39" w:rsidRDefault="00741A39" w:rsidP="00741A39">
      <w:r>
        <w:t>2021-02-10T12:11:02.000Z #SeehoferRücktrittJetztLINKS*KANAX@Linkskanax · Feb 10Verdacht des Geheimnisverrats gegen Seehofer, der jetzt vielleicht vor Gericht muss.  Er gab vertrauliche Sicherheitsinfos an die BILD weiter, um martialische Razzien mit BILD-PR zu flankieren. Innenminister sollten sich an Recht und Ordnung halten!!!https://m.tagesspiegel.de/politik/vorabinformation-an-medien-zu-hisbollah-verbot-staatsanwaltschaft-prueft-seehofers-razzia-verrat-an-bild/26899648.html?utm_referrer=http%3A%2F%2Fm.facebook.com%2F…</w:t>
      </w:r>
    </w:p>
    <w:p w14:paraId="09451FDB" w14:textId="77777777" w:rsidR="00741A39" w:rsidRDefault="00741A39" w:rsidP="00741A39">
      <w:r>
        <w:t xml:space="preserve">2021-02-10T11:44:56.000Z Wenn es gegen #SintiUndRoma geht, wird nicht mal vor Kindern Halt gemacht: in BaWü wurde ohne jede Rechtsgrundlage 11 Jähriges Kind von der #Polizei verhaftet und </w:t>
      </w:r>
      <w:r>
        <w:lastRenderedPageBreak/>
        <w:t>Stunde eingesperrt. Ohne dass der Junge etwas illegales getan hat. Platze gleich vor Wut Vorwürfe gegen die Polizei: Elfjähriges Kind in HandschellenMan kenne diese „Zigeuner“-Familie, soll ein Polizeibeamter im baden-württembergischen Singen am Samstag zu einem Jungen gesagt haben.sueddeutsche.de</w:t>
      </w:r>
    </w:p>
    <w:p w14:paraId="3BE3CF9A" w14:textId="77777777" w:rsidR="00741A39" w:rsidRDefault="00741A39" w:rsidP="00741A39">
      <w:r>
        <w:t>2021-02-10T08:03:47.000Z Für jeden dieser 17 erfrorerenen trägt eine Politik Verantwortung, der das Leben der Obdachlosen egal ist. Macht die Hotels auf für Obdachlose und Geflüchtete! Niemand sollte in der Kälte oder in Massenunterkünften schlafen müssen! Schon gar nicht in #Corona-Zeiten!sibel schick@sibelschick · Feb 1017 obdachlose Menschen, hieß es gerade eben beim ZDF-Moma, sind bisher erfroren.Während bundesweit alle Hotelzimmer leer stehen.</w:t>
      </w:r>
    </w:p>
    <w:p w14:paraId="2DA025E2" w14:textId="77777777" w:rsidR="00741A39" w:rsidRDefault="00741A39" w:rsidP="00741A39">
      <w:r>
        <w:t>2021-02-09T19:13:29.000Z Auf einem #TUI Kreuzfahrtschiff mit 1000 Menschen ist #Corona ausgebrochen und ich frage mich so: Welchen Teil von #StayAtHome habt ihr Bitte nicht verstanden?Und warum darf man mit 1000 Leuten auf einem Schiff rumschippern, aber nicht mit 3 Kumpels im Park spazieren gehen?!</w:t>
      </w:r>
    </w:p>
    <w:p w14:paraId="73DA07E5" w14:textId="77777777" w:rsidR="00741A39" w:rsidRDefault="00741A39" w:rsidP="00741A39">
      <w:r>
        <w:t>2021-02-09T16:48:44.000Z Ich denke mittlerweile, dass Andreas #Scheuer in Wirklichkeit Teil eines wissenschaftlichen Experimentes ist. Die Forscher wollen herausfinden, wie viele Skandale ein Politiker produzieren kann, ohne aus dem Amt zu fliegen.</w:t>
      </w:r>
    </w:p>
    <w:p w14:paraId="0E6DD042" w14:textId="77777777" w:rsidR="00741A39" w:rsidRDefault="00741A39" w:rsidP="00741A39">
      <w:r>
        <w:t>2021-02-09T15:41:23.000Z Wenn ihr euch ärgert, dass Kitas zu sind oder euer Unternehmen, schickt eure "Danksagungen" an #Querdenken: Laut einer Studie sind deren Demos nämlich für bis zu 21.000 #Corona-Neuinfektionen verantwortlich.Querdenken-Demos für bis zu 21.000 Infektionen verantwortlichDie Querdenken-Demos in Leipzig und Berlin im November waren Superspreader-Events für ganz Deutschland. Zu diesem Ergebnis kommen Forscher in einer Studie.m.tagesspiegel.de</w:t>
      </w:r>
    </w:p>
    <w:p w14:paraId="25DB3564" w14:textId="77777777" w:rsidR="00741A39" w:rsidRDefault="00741A39" w:rsidP="00741A39">
      <w:r>
        <w:t xml:space="preserve">2021-02-09T15:07:56.000Z Ich bekomme zurzeit sowohl bei Facebook als auch GMX eine Werbeanzeige für eine Stelle als Oberarzt angezeigt.Lass das Gesundheitssystem bitte nicht so hinüber sein, dass die wirklich einen JURISTEN als Arzt wollen </w:t>
      </w:r>
    </w:p>
    <w:p w14:paraId="659C06C2" w14:textId="77777777" w:rsidR="00741A39" w:rsidRDefault="00741A39" w:rsidP="00741A39">
      <w:r>
        <w:t>2021-02-08T16:24:44.000Z Krasser Vorgang: In einer Antwort auf eine Anfrage von mir (BT-Drs. 19/26014) sagte #Bundesregierung, dass sie KEINE Erhöhung der #Tabaksteuer plant. Wenige Tage später kommt raus, dass sie es plant. Unabhängig vom Inhalt: Hier wurde offenbar gelogen.Olaf Scholz will Tabaksteuer erhöhenRauchen soll vom nächsten Jahr an merklich teurer werden. Finanzminister Scholz will nach SPIEGEL-Informationen erstmals auch Konsumenten von E-Zigaretten zur Kasse bitten.spiegel.de</w:t>
      </w:r>
    </w:p>
    <w:p w14:paraId="2DBC1A9E" w14:textId="77777777" w:rsidR="00741A39" w:rsidRDefault="00741A39" w:rsidP="00741A39">
      <w:r>
        <w:t>2021-02-08T15:38:24.000Z DIE #LINKE zeigt im Wahlprogramm-Entwurf klare Kante für eine fortschrittliche #Drogenpolitik: Alle Konsumenten entkriminalisieren, #Cannabis legalisieren, unabhängige Drogenkommission einsetzen, #DrugChecking ermöglichen, im Straßenverkehr Gerechtigkeit schaffen!#LegalizeIt</w:t>
      </w:r>
    </w:p>
    <w:p w14:paraId="2455E695" w14:textId="77777777" w:rsidR="00741A39" w:rsidRDefault="00741A39" w:rsidP="00741A39">
      <w:r>
        <w:t>2021-02-08T15:01:33.000Z Wenn man sich klar machen möchte, wie UNSOZIAL die herrschende Politik ist, dann muss man sich nur vor Augen führen, dass trotz eisiger Temperaturen, #Corona und leerstehender Hotels nicht ÜBERALL Obdachlose sofort in Hotels untergebracht werden.</w:t>
      </w:r>
    </w:p>
    <w:p w14:paraId="0E7BAB0A" w14:textId="77777777" w:rsidR="00741A39" w:rsidRDefault="00741A39" w:rsidP="00741A39">
      <w:r>
        <w:t xml:space="preserve">2021-02-08T12:48:26.000Z Sehr erfreulich, dass die Drogenbeauftragte das Thema #Cannabis und Führerschein ernst nimmt und in Gesprächen dazu ist. Als #Linke-Serviceopposition haben wir dazu bereits einen Antrag vorliegen - den muss man nur noch in ein Gesetz überführen Daniela Ludwig@DaniLudwigMdB · Feb 8Drogen haben im Straßenverkehr nichts verloren. Gleichzeitig brauchen wir klare und nachvollziehbare Regelungen im Straßenverkehr, einen fairen Umgang mit </w:t>
      </w:r>
      <w:r>
        <w:lastRenderedPageBreak/>
        <w:t>Konsumenten und keine Sanktion durch die Hintertür, wenn keine verkehrsrechtlichen Gefahren gegeben sind. Daran arbeiten wir.</w:t>
      </w:r>
    </w:p>
    <w:p w14:paraId="395D47FE" w14:textId="77777777" w:rsidR="00741A39" w:rsidRDefault="00741A39" w:rsidP="00741A39">
      <w:r>
        <w:t>2021-02-07T19:51:04.000Z Ich brauchte für einen Text ein Synonym für "zwar", weil es sonst zweimal hintereinander vorgekommen wäre. Aber nichts wollte passen. Nun bin ich bei "freilich" gelandet.Ich hoffe, damit habe ich den Integrationstest endlich bestanden.</w:t>
      </w:r>
    </w:p>
    <w:p w14:paraId="4A9FBF4D" w14:textId="77777777" w:rsidR="00741A39" w:rsidRDefault="00741A39" w:rsidP="00741A39">
      <w:r>
        <w:t>2021-02-07T12:05:16.000Z Wer garantiert bei #RunterBis10, dass danach alles gut wird? Hatten im Sommer Inzidenz unter 10. Dennoch kam zweite Welle. Staatliches Versagen, Gesundheitsämter ausreichend auszustatten, kann nicht Maßstab sein. Forderung muss sein: Gesundheitämter deutlich besser ausstatten.</w:t>
      </w:r>
    </w:p>
    <w:p w14:paraId="6D7AD99E" w14:textId="77777777" w:rsidR="00741A39" w:rsidRDefault="00741A39" w:rsidP="00741A39">
      <w:r>
        <w:t xml:space="preserve">2021-02-07T09:33:05.000Z 2,8 Millionen Kinder, die in Deutschland in Armut aufwachsen, beten jeden Tag den heiligen Kapitalismus an, damit es heute mal eine warme Mahlzeit auf den Tisch gibt und paar neue Stifte für die Schule. Einem König könnte es wahrlich nicht besser gehen. Danke Kapitalismus </w:t>
      </w:r>
    </w:p>
    <w:p w14:paraId="1CFB6AC7" w14:textId="77777777" w:rsidR="00741A39" w:rsidRDefault="00741A39" w:rsidP="00741A39">
      <w:r>
        <w:t xml:space="preserve">2021-02-06T14:24:23.000Z Gebongt.Laura@lalacookieee · Feb 6Replying to @NiemaMovassatVllt beim nächsten Mal vorher nicht kiffen </w:t>
      </w:r>
    </w:p>
    <w:p w14:paraId="743C08D1" w14:textId="77777777" w:rsidR="00741A39" w:rsidRDefault="00741A39" w:rsidP="00741A39">
      <w:r>
        <w:t>2021-02-06T14:18:57.000Z Hier nun mein kleiner Auftritt in der gestrigen #HeuteShow zum Thema #Legalize #Cannabis.Jaja, lacht ruhig über das Lachen #LegalizeIt</w:t>
      </w:r>
    </w:p>
    <w:p w14:paraId="3E2B206E" w14:textId="77777777" w:rsidR="00741A39" w:rsidRDefault="00741A39" w:rsidP="00741A39">
      <w:r>
        <w:t>2021-02-06T13:52:31.000Z Das Zitat war übrigens vom Patentexperten James Love aus der #Panorma-Sendung. Aber freue mich natürlich, dass hier viele profundere Patent-Kenntnisse als ein Patentexperte haben :).</w:t>
      </w:r>
    </w:p>
    <w:p w14:paraId="1787E206" w14:textId="77777777" w:rsidR="00741A39" w:rsidRDefault="00741A39" w:rsidP="00741A39">
      <w:r>
        <w:t>2021-02-06T11:07:43.000Z Spiele zusammen mit meinem Kind EXPLIZITES Kleinkinder-App-Spiel, es kommt Werbung...#Whisky-Werbung!Danke @DaniLudwigMdB, dass die #Bundesregierung GAR nichts unternimmt und Alkoholwerbung überhaupt keinen Grenzen unterliegt und selbst Kleinkinder damit konfrontiert werden.</w:t>
      </w:r>
    </w:p>
    <w:p w14:paraId="52F6AD49" w14:textId="77777777" w:rsidR="00741A39" w:rsidRDefault="00741A39" w:rsidP="00741A39">
      <w:r>
        <w:t>2021-02-06T09:13:30.000Z Friseurbetriebe sollen wieder öffnen, sagt #Seehofer, weil sonst ein Schwarzmarkt droht, aber #Cannabis ist illegal, obwohl es bereits einen Schwarzmarkt gibt.</w:t>
      </w:r>
    </w:p>
    <w:p w14:paraId="5C62B0B2" w14:textId="77777777" w:rsidR="00741A39" w:rsidRDefault="00741A39" w:rsidP="00741A39">
      <w:r>
        <w:t>2021-02-06T08:21:42.000Z Bald ist wieder #MPK u ich frage mich- wieviel Personal wurde in den Gesundheitsämtern in den letzten Monaten neu eingestellt?- haben die Pflege- und Altenheime genug Schnelltests und Personal, um diese durchzuführen?- wird es in Kitas und Schulen Schnelltests geben?#COVID19</w:t>
      </w:r>
    </w:p>
    <w:p w14:paraId="51217B13" w14:textId="77777777" w:rsidR="00741A39" w:rsidRDefault="00741A39" w:rsidP="00741A39">
      <w:r>
        <w:t>2021-02-05T21:46:41.000Z Unsere online Veranstaltung zum Thema Legal #Kiffen von gestern Abend kann man auch noch nachträglich schauen! #LEGALIZE danke nochmal an @NiemaMovassat @WurthGeorg @Ingo_von_Seemen und Nina ohne Twitter!  #RoterSalonGeorg Wurth@WurthGeorg · Feb 4Da bin ich auch dabei heute Abend, war nur zu langsam, ein Bild zu schicken. Mit MdB @NiemaMovassat u.a. live ab 19.00 hier:https://youtube.com/watch?v=OOaChVxxqjM…</w:t>
      </w:r>
    </w:p>
    <w:p w14:paraId="0C7B5CA6" w14:textId="77777777" w:rsidR="00741A39" w:rsidRDefault="00741A39" w:rsidP="00741A39">
      <w:r>
        <w:t>2021-02-05T21:39:38.000Z #HeuteShow bringt es auf den Punkt: gibt das Kuchenrezept frei und lasst alle den Kuchen backen.Oder: #Patente frei geben. Damit #Generika-Produzenten schnell lernen, die Impfstoffe herzustellen und wir genug für alle Menschen auf der Welt haben!#patent #impfstoff #corona</w:t>
      </w:r>
    </w:p>
    <w:p w14:paraId="739E107D" w14:textId="77777777" w:rsidR="00741A39" w:rsidRDefault="00741A39" w:rsidP="00741A39">
      <w:r>
        <w:lastRenderedPageBreak/>
        <w:t>2021-02-05T14:54:39.000Z Im Lande Laschets, in #NRW, da ist Kritik nicht gern gesehen. Drum werden politisch brisante Sätze des Landesherrn mal eben schnell vom #WDR zensiert. Auf das der Fürst auch Kanzler werde und nicht stolpere über seine Zung.#laschet #cduWDR löscht heiklen Beitrag über Armin Laschet: »Ja, ich brauch einen Vorwand«Armin Laschet wettert gegen Aktivisten im Hambacher Forst. Ein Hörfunkbeitrag darüber steht zweieinhalb Stunden in der ARD-Mediathek, dann verschwindet er. Warum?spiegel.de</w:t>
      </w:r>
    </w:p>
    <w:p w14:paraId="11EB707E" w14:textId="77777777" w:rsidR="00741A39" w:rsidRDefault="00741A39" w:rsidP="00741A39">
      <w:r>
        <w:t>2021-02-05T14:34:00.000Z #Sachsen ist, wenn Konservative und Nazis zusammen auf 70 Prozent der Stimmen kommen....</w:t>
      </w:r>
    </w:p>
    <w:p w14:paraId="1047469A" w14:textId="77777777" w:rsidR="00741A39" w:rsidRDefault="00741A39" w:rsidP="00741A39">
      <w:r>
        <w:t>2021-02-05T10:54:46.000Z Erinnert ihr euch, als 2014 #Mindestlohn eingeführt wurde? Arbeitgeberverbände u Neoliberale sagten, es würden viele Arbeitsplätze verloren gehen.Zahl der Erwerbslosen ist von 2014 bis 2019 um über 600.000 zurückgegangen.Wir sollten aufhören, Neoliberalen irgendetwas zu glauben</w:t>
      </w:r>
    </w:p>
    <w:p w14:paraId="196C3799" w14:textId="77777777" w:rsidR="00741A39" w:rsidRDefault="00741A39" w:rsidP="00741A39">
      <w:r>
        <w:t>2021-02-05T10:27:23.000Z Wer wissen möchte, wie bürgerliche Politiker den Aufstieg der Nazis ermöglichten - durch Zusammenarbeit, Intrigen gegen die Demokratie - der schaue diese Doku. Ist vielleicht gerade am heutigen Tag augenöffnend.Wie kam Hitler an die Macht? (1/2) - Der Teufelspakt1932 ist Deutschland noch ein demokratischer Rechtsstaat, zwei Jahre später eine Diktatur. Einflussreiche Helfer brachten Hitler an die Macht.zdf.de</w:t>
      </w:r>
    </w:p>
    <w:p w14:paraId="679D9E27" w14:textId="77777777" w:rsidR="00741A39" w:rsidRDefault="00741A39" w:rsidP="00741A39">
      <w:r>
        <w:t>2021-02-05T09:33:48.000Z Gegen die übelsten Regelungen des verschärften #NRW-Polizeigesetzes ist eine fundierte Verfassungsbeschwerde beim #Bundesverfassungsgericht eingegangen. Eine gute Nachricht! Vielen Regeln im #Polizeigesetz stellen massive und nicht gerechtfertigte Grundrechtseingriffe dar.</w:t>
      </w:r>
    </w:p>
    <w:p w14:paraId="24C93980" w14:textId="77777777" w:rsidR="00741A39" w:rsidRDefault="00741A39" w:rsidP="00741A39">
      <w:r>
        <w:t>2021-02-05T08:49:46.000Z Ob es kleine, flüchtige Momente gibt, in denen Thomas #Kemmerich merkt, dass sein Handeln falsch war?</w:t>
      </w:r>
    </w:p>
    <w:p w14:paraId="56AFBC97" w14:textId="77777777" w:rsidR="00741A39" w:rsidRDefault="00741A39" w:rsidP="00741A39">
      <w:r>
        <w:t>2021-02-05T07:22:03.000Z Heute vor einem Jahr: #Kemmerich lässt sich mit Stimmen der faschistischen thüringischen AfD zum Ministerpräsidenten von #Thueringen wählen. Es war ein faktischer Pakt der bürgerlichen Parteien #FDP und #CDU mit der #noafd. #NieWieder darf sowas passieren!#linke</w:t>
      </w:r>
    </w:p>
    <w:p w14:paraId="2EE2C592" w14:textId="77777777" w:rsidR="00741A39" w:rsidRDefault="00741A39" w:rsidP="00741A39">
      <w:r>
        <w:t>2021-02-04T17:59:15.000Z Ihr könnt JETZT bei #YouTube die Live-Diskussion mit @WurthGeorg und mir schauen. DIE #LINKE #Wiesbaden hat eingeladen. Wir reden über die deutsche Drogenpolitik und warum wir eine Legalisierung von #Cannabis brauchen.#LegalizeIt #ReLegalisierung https://youtube.com/watch?v=OOaChVxxqjM…</w:t>
      </w:r>
    </w:p>
    <w:p w14:paraId="4CC24E46" w14:textId="77777777" w:rsidR="00741A39" w:rsidRDefault="00741A39" w:rsidP="00741A39">
      <w:r>
        <w:t>2021-02-04T17:53:01.000Z Heute ist #Weltkrebstag. Eine halbe Million Menschen erkranken jährlich an #Krebs. Jede 6te Krebserkrankung ist auf Tabakrauchen zurückzuführen, jede 20te auf den Konsum von Alkohol. Wir brauchen ein umfassenden Tabak- und Alkoholwerbeverbot!</w:t>
      </w:r>
    </w:p>
    <w:p w14:paraId="5541C445" w14:textId="77777777" w:rsidR="00741A39" w:rsidRDefault="00741A39" w:rsidP="00741A39">
      <w:r>
        <w:t>2021-02-04T16:09:03.000Z Immer wenn Konservativen keine inhaltlichen Argumente einfallen kommt irgendwas mit SED.  Dabei hat DIE #LINKE in ihrem Programm die SED Verbrechen verurteilt. CDU hingegen hat CDU-Ost, eine Blockpartei, geschluckt ohne jede historische Aufarbeitung.#NieMehrCDU #NieMehrCSUFlorian Hahn@hahnflo · Feb 4#NochNieLinke, weil bekennende Nachfolgepartei der SED, die verantwortlich für Mauertote und viel weiterem Übel in war. Mehr Gründe gerne auf Nachfrage. twitter.com/NiemaMovassat/…</w:t>
      </w:r>
    </w:p>
    <w:p w14:paraId="57137A09" w14:textId="77777777" w:rsidR="00741A39" w:rsidRDefault="00741A39" w:rsidP="00741A39">
      <w:r>
        <w:t xml:space="preserve">2021-02-04T14:24:24.000Z Freue mich auf heute Abend. Seid ihr dabei?#LegalizeIt #ReLegalisierungGeorg Wurth@WurthGeorg · Feb 4Da bin ich auch dabei heute Abend, war nur zu </w:t>
      </w:r>
      <w:r>
        <w:lastRenderedPageBreak/>
        <w:t>langsam, ein Bild zu schicken. Mit MdB @NiemaMovassat u.a. live ab 19.00 hier:https://youtube.com/watch?v=OOaChVxxqjM…</w:t>
      </w:r>
    </w:p>
    <w:p w14:paraId="213D857C" w14:textId="77777777" w:rsidR="00741A39" w:rsidRDefault="00741A39" w:rsidP="00741A39">
      <w:r>
        <w:t>2021-02-04T14:17:34.000Z Landkreis #Stendal (Landrat: Patrick Puhlmann, #SPD) bekommt es nicht hin, Pflegepersonal schnell zu impfen, aber 320 Polizisten werden mal eben vorgezogen.Mit welchem Recht wird Impfreihenfolge durchbrochen? Viele Menschen warten auf die Impfung!Sachsen-Anhalt: Corona-Impfungen: Landkreis zog heimlich 320 Polizisten vorÜber die Reihenfolge beim Impfen gegen das Coronavirus ist eine neue Debatte entbrannt. Und wie könnte der Nachschub an Impfstoff erhöht werden? Beides sind Themen im Magdeburger Landtag. Ein...n-tv.de</w:t>
      </w:r>
    </w:p>
    <w:p w14:paraId="5036B432" w14:textId="77777777" w:rsidR="00741A39" w:rsidRDefault="00741A39" w:rsidP="00741A39">
      <w:r>
        <w:t>2021-02-04T11:52:47.000Z Da ich zuletzt selbst das "Vergnügen" hatte, in einem seiner Artikel aufzutauchen, durfte ich ebenfalls erleben, was danach abgeht: wüsteste rassistische Beleidigungen. Und @ulfposh wäscht seine Hände in Unschuld. Unfassbar.</w:t>
      </w:r>
    </w:p>
    <w:p w14:paraId="5DABCD4F" w14:textId="77777777" w:rsidR="00741A39" w:rsidRDefault="00741A39" w:rsidP="00741A39">
      <w:r>
        <w:t>2021-02-04T11:51:23.000Z Und bevor welche hier mit "Meinungsfreiheit" kommen: ja, die existiert. Es gibt aber auch eine Verantwortung einer Redaktion, die Folgen ihres Handelns zu hinterfragen. Für jede Drohung, die aufgrund von Rainer Meyers Beiträgen entsteht, trägt die #Welt eine Mitverantwortung.</w:t>
      </w:r>
    </w:p>
    <w:p w14:paraId="22F0462A" w14:textId="77777777" w:rsidR="00741A39" w:rsidRDefault="00741A39" w:rsidP="00741A39">
      <w:r>
        <w:t>2021-02-04T10:22:04.000Z Wieder soll ein Wald einer Autobahn weichen. Verkehrspolitik als gäbe es keinen #Klimawandel! Dagegen mobilisiert ein Bündnis von @bund_net, @fff_Oberhausen, @NABU_NRW und vielen anderen. Hier gegen die Rodung  unterzeichnen:Erhalt des Sterkrader Waldes! Verkehrswende statt Naturzerstörung!In Zeiten von Klimakrise und Waldkrise dürfen keine alten Wälder für neue Autobahnen gerodet werden! Das ist Verkehrspolitik von gestern! Dass beabsichtigt wird, einen wertvollen Laubwald für...weact.campact.de</w:t>
      </w:r>
    </w:p>
    <w:p w14:paraId="76C07366" w14:textId="77777777" w:rsidR="00741A39" w:rsidRDefault="00741A39" w:rsidP="00741A39">
      <w:r>
        <w:t>2021-02-04T09:09:08.000Z Das Gericht hat den Betroffenen zwar am Ende freigesprochen. Aber nur weil Nachweis nicht erbracht wurde, dass er Cannabis dabei hatte. Sein Status als Patient war auch dem Gericht egal.Werden jetzt alle Patienten strafverfolgt?</w:t>
      </w:r>
    </w:p>
    <w:p w14:paraId="50180E75" w14:textId="77777777" w:rsidR="00741A39" w:rsidRDefault="00741A39" w:rsidP="00741A39">
      <w:r>
        <w:t>2021-02-04T09:06:35.000Z Liebe @DaniLudwigMdB, bitte mal diesen Fall lesen: Patient hatte #Cannabis-Rezept und daher Cannabis dabei. Dennoch Strafbefehl über 1000 Euro. Staatsanwaltschaft ist es egal, dass Cannabis als Medizin rechtmäßig ist.Was unternimmt die #Bundesregierung? https://vice.com/amp/de/article/qjpm43/wie-die-schwabische-justiz-einen-unschuldigen-cannabis-patienten-vor-gericht-zerrte?__twitter_impression=true…</w:t>
      </w:r>
    </w:p>
    <w:p w14:paraId="45EF88D4" w14:textId="77777777" w:rsidR="00741A39" w:rsidRDefault="00741A39" w:rsidP="00741A39">
      <w:r>
        <w:t>2021-02-04T08:42:17.000Z Prioritäten der Koalition aus #CDU, #CSU und #SPD: 9 Milliarden Euro für die #Lufthansa. Aber nur 150 Euro für die ärmsten der Armen.Sozial geht anders.#NieMehrCDU #NieMehrCSU #NiemehrSPD</w:t>
      </w:r>
    </w:p>
    <w:p w14:paraId="1160FD31" w14:textId="77777777" w:rsidR="00741A39" w:rsidRDefault="00741A39" w:rsidP="00741A39">
      <w:r>
        <w:t>2021-02-03T22:06:49.000Z QuelleAmazon muss Paketboten fast 62 Millionen Dollar nachzahlenAmazon hat seinen Fahrern jahrelang Trinkgelder vorenthalten. Die muss der Konzern nun nachzahlen.spiegel.de</w:t>
      </w:r>
    </w:p>
    <w:p w14:paraId="50DE01EA" w14:textId="77777777" w:rsidR="00741A39" w:rsidRDefault="00741A39" w:rsidP="00741A39">
      <w:r>
        <w:t>2021-02-03T22:05:52.000Z #Amazon muss seinen Paketboten in den #USA 62 Mio. Dollar nachzahlen. Denn Amazon hat seit Ende 2016 einen Teil der Trinkgelder in die eigene Tasche gesteckt hat, statt sie auszuzahlen.Zur Erinnerung: #Bezos hat 188 Milliarden US-Dollar Vermögen. Gier kennt offenbar kein Ende.</w:t>
      </w:r>
    </w:p>
    <w:p w14:paraId="6FFC41ED" w14:textId="77777777" w:rsidR="00741A39" w:rsidRDefault="00741A39" w:rsidP="00741A39">
      <w:r>
        <w:lastRenderedPageBreak/>
        <w:t>2021-02-03T21:01:11.000Z #NieMehrCDU, weil- der CDU egal ist, dass Menschen in Armut leben- sie keine höheren Steuern für Reiche will- sie nix gegen den Klimawandel unternimmt- Waffenexporte gut findet- zuschaut wie Menschen im Mittelmeer ertrinken - Cannabis nicht legalisieren will...</w:t>
      </w:r>
    </w:p>
    <w:p w14:paraId="3B7A0BB9" w14:textId="77777777" w:rsidR="00741A39" w:rsidRDefault="00741A39" w:rsidP="00741A39">
      <w:r>
        <w:t>2021-02-03T20:51:45.000Z Und bevor jemand auf die UN-Definition (Art. 1) verweist: Das ist KEINE Rassismusdefinition, sondern eine "Rassendiskriminierungs"-Definition ("UN-Rassendiskriminierungskonvention"). Rassismus und Rassendiskriminierung sind nicht aus Spaß unterschiedliche Worte.../4</w:t>
      </w:r>
    </w:p>
    <w:p w14:paraId="54207DF7" w14:textId="77777777" w:rsidR="00741A39" w:rsidRDefault="00741A39" w:rsidP="00741A39">
      <w:r>
        <w:t>2021-02-03T20:49:15.000Z Es handelt sich bei dieser Definition um eine weit verbreitete Rassismusdefinition aus der Soziologie, also Wissenschaft statt Alltagsweisheiten über Rassismus. Ich betone in hier vor allem mal das Wort "Privilegien" --&gt; diese hat die herrschende gesellschaftliche Gruppe. /3</w:t>
      </w:r>
    </w:p>
    <w:p w14:paraId="7D8D4AB0" w14:textId="77777777" w:rsidR="00741A39" w:rsidRDefault="00741A39" w:rsidP="00741A39">
      <w:r>
        <w:t>2021-02-03T20:48:10.000Z „Rassismus ist die verallgemeinerte und verabsolutierte Wertung tatsächlicher oder fiktiver Unterschiede zum Vorteil des Anklägers und zum Nachteil seines Opfers, mit der seine Privilegien oder seine Aggressionen gerechtfertigt werden sollen.“ (Memmi 1987, S. 103). /2</w:t>
      </w:r>
    </w:p>
    <w:p w14:paraId="30773999" w14:textId="77777777" w:rsidR="00741A39" w:rsidRDefault="00741A39" w:rsidP="00741A39">
      <w:r>
        <w:t>2021-02-03T15:20:04.000Z NRW-#Landesregierung unter #Laschet will Versammlungsfreiheit massiv einschränken. Geplant ist unter anderem mehr Videoüberwachung von Demos u Nennung der Namen und Adressen von Ordnern an die #Polizei. Dieses Gesetz muss gestoppt werden! Eine Analyse:Laschet legt Versammlungs-Verhinderungsgesetz vor | Niema Movassat, MdBDie schwarz-gelbe Landesregierung unter Führung von Ministerpräsident Armin Laschet hat einen Gesetzentwurf vorgelegt, welches der Versammlungsfreiheit schweren Schaden zufügen wird. Auf 91 Seiten...movassat.de</w:t>
      </w:r>
    </w:p>
    <w:p w14:paraId="68E97F91" w14:textId="77777777" w:rsidR="00741A39" w:rsidRDefault="00741A39" w:rsidP="00741A39">
      <w:r>
        <w:t>2021-02-03T14:53:27.000Z Was BIPoC als #Rassismus erleben: anlasslose Kontrollen durch die #Polizei, keine Wohnung bekommen, nicht zum Bewerbungsgespräch eingeladen werden, Beleidigungen auf offener Straße, Gewalt, Mord.Und was erlebt man bei "Rassismus gegen Weiße"? "Kartoffel" genannt werden?</w:t>
      </w:r>
    </w:p>
    <w:p w14:paraId="60CFC779" w14:textId="77777777" w:rsidR="00741A39" w:rsidRDefault="00741A39" w:rsidP="00741A39">
      <w:r>
        <w:t>2021-02-03T09:11:16.000Z Ich verstehe Kollegen @christophploss jetzt richtig: Ein Tabakverbot ist "nicht zielführend", da man Bürger nicht bevormunden möchte. Aber ein #Cannabis-Verbot ist zielführend, weil man Bürger bevormundet, oder wie jetzt?#LegalizeIt #ReLegalisierung #richtermueller</w:t>
      </w:r>
    </w:p>
    <w:p w14:paraId="1E245915" w14:textId="77777777" w:rsidR="00741A39" w:rsidRDefault="00741A39" w:rsidP="00741A39">
      <w:r>
        <w:t>2021-02-03T08:56:09.000Z Wer ein Paritätsgesetz im Landes- oder Bundesrecht verankern will, muss sich im Prinzip die "Fragen" des BVerfG vornehmen, intensiv damit befassen und gehaltvoll beantworten. Dann kann Hürde der Verfassungsmäßigkeit genommen werden. /3</w:t>
      </w:r>
    </w:p>
    <w:p w14:paraId="737A3239" w14:textId="77777777" w:rsidR="00741A39" w:rsidRDefault="00741A39" w:rsidP="00741A39">
      <w:r>
        <w:t>2021-02-03T08:54:32.000Z Dabei belässt es BVerfG nicht. In Form einer "Anleitung" nennt es Argumente, die widerlegt werden müssen, um Parität zu verankern. Zeigt sich damit vorsichtig offen für Paritätsgesetz, nimmt nicht Verfassungswidrigkeit an. Es sagt: Es muss GUT begründet sein. Ran an die Arbeit!/2</w:t>
      </w:r>
    </w:p>
    <w:p w14:paraId="31E5AC5E" w14:textId="77777777" w:rsidR="00741A39" w:rsidRDefault="00741A39" w:rsidP="00741A39">
      <w:r>
        <w:t>2021-02-03T07:01:40.000Z Der US-Bundesstaat #Oregon entkriminalisiert ALLE Drogen. Es gelten geringe Menge-Regeln für alle Substanzen. Man will mehr auf Hilfsangebote statt Strafe setzen.Und in Deutschland? Diskutieren auf Brokkoli-Level über Drogenpolitik #LegalizeItUS-Bundesstaat Oregon ändert Drogenpolitik radikalIn Oregon ist der Besitz und Konsum kleiner Mengen harter Drogen ab sofort nicht mehr strafbar. Statt auf Gefängnis setzt der Bundesstaat ab sofort auft-online.de</w:t>
      </w:r>
    </w:p>
    <w:p w14:paraId="53126F22" w14:textId="77777777" w:rsidR="00741A39" w:rsidRDefault="00741A39" w:rsidP="00741A39">
      <w:r>
        <w:lastRenderedPageBreak/>
        <w:t>2021-02-03T06:50:57.000Z Das "weltgeschichtlich" sollte man jedoch im Fall von Merz streichen</w:t>
      </w:r>
    </w:p>
    <w:p w14:paraId="053E5527" w14:textId="77777777" w:rsidR="00741A39" w:rsidRDefault="00741A39" w:rsidP="00741A39">
      <w:r>
        <w:t>2021-02-03T06:50:17.000Z "Hegel bemerkte irgendwo, daß alle großen weltgeschichtlichen Tatsachen und Personen sich sozusagen zweimal ereignen. Er hat vergessen, hinzuzufügen: das eine Mal als Tragödie, das andere Mal als Farce."Karl MarxTagesschau20Jahre@TagesschauVor20 · Feb 2[2.2.01] Friedrich Merz bestreitet, dass er sich selbst als Kanzlerkandidat ins Gespräch bringen wollte.</w:t>
      </w:r>
    </w:p>
    <w:p w14:paraId="43557EED" w14:textId="77777777" w:rsidR="00741A39" w:rsidRDefault="00741A39" w:rsidP="00741A39">
      <w:r>
        <w:t>2021-02-02T15:18:54.000Z #RichterMüller setzt sich engagiert für die Legalisierung von #Cannabis ein. Das ist ihm erlaubt, er darf eine politische Auffassung haben und sie außerhalb des Richteramtes artikulieren. Was Staatsanwaltschaft versucht, ist ihn mundtot zu machen. Das darf nicht gelingen!</w:t>
      </w:r>
    </w:p>
    <w:p w14:paraId="41F3280F" w14:textId="77777777" w:rsidR="00741A39" w:rsidRDefault="00741A39" w:rsidP="00741A39">
      <w:r>
        <w:t>2021-02-02T15:07:20.000Z Elon #Musk hat ein Vermögen von 185 Mrd. Dollar. Aber Bund u Land geben ihm Milliardenbetrag für Batteriefabrik, während zugleich Millionen Menschen in der #Coronakrise nicht wissen, wie sie über Runden kommen und ein kleiner Bonus für #Hartz4 Empfänger abgelehnt wird.#tesla</w:t>
      </w:r>
    </w:p>
    <w:p w14:paraId="285498C0" w14:textId="77777777" w:rsidR="00741A39" w:rsidRDefault="00741A39" w:rsidP="00741A39">
      <w:r>
        <w:t>2021-02-02T13:44:57.000Z Ich gehe doch jetzt mal stark davon aus, dass die #EU Gespräche mit #Russland bzw. dem Hersteller von #SputnikV führen wird, um den Impfstoff schnellstmöglich hierzulande verfügbar zu machen.</w:t>
      </w:r>
    </w:p>
    <w:p w14:paraId="5074B44C" w14:textId="77777777" w:rsidR="00741A39" w:rsidRDefault="00741A39" w:rsidP="00741A39">
      <w:r>
        <w:t>2021-02-02T13:38:30.000Z Unabhängige Studie zeigt, dass russischer Impfstoff #SputnikV Wirksamkeit von 91,6 % hat. Spielt in einer Liga mit #Biontech u #Moderna. Erinnert ihr euch , wie westliche Medien süffisant über russ. Impfstoff sprachen u sich lustig machten? Arroganz ist immer schlechter Ratgeber.</w:t>
      </w:r>
    </w:p>
    <w:p w14:paraId="2835AA71" w14:textId="77777777" w:rsidR="00741A39" w:rsidRDefault="00741A39" w:rsidP="00741A39">
      <w:r>
        <w:t>2021-02-02T12:51:09.000Z Der Senat der #USA will #Cannabis legalisieren. Vielleicht lässt sich ja die #Bundesregierung mal vom neuen US-Präsidenten #Biden erklären, warum Prohibition Mist und #LegalizeIt sinnvoll ist.Tom Angell</w:t>
      </w:r>
      <w:r>
        <w:rPr>
          <w:rFonts w:ascii="MS Gothic" w:eastAsia="MS Gothic" w:hAnsi="MS Gothic" w:cs="MS Gothic" w:hint="eastAsia"/>
        </w:rPr>
        <w:t>ⓥ</w:t>
      </w:r>
      <w:r>
        <w:t>@tomangell · Feb 1BREAKING: Senate Majority Leader Chuck Schumer, Senate Finance Committee Chair Ron Wyden and Sen. Cory Booker just announced a plan to release a federal marijuana legalization proposal “in the early part of this year.”https://marijuanamoment.net/democratic-senate-leaders-announce-steps-to-federally-legalize-marijuana-in-2021/…Show this thread</w:t>
      </w:r>
    </w:p>
    <w:p w14:paraId="2DD87AEE" w14:textId="77777777" w:rsidR="00741A39" w:rsidRDefault="00741A39" w:rsidP="00741A39">
      <w:r>
        <w:t>2021-02-01T16:12:03.000Z Die @WDR –Sendung #DieletzteInstanz zeigt, wie tief #Antiziganismus in unserer Gesellschaft verwurzelt ist.</w:t>
      </w:r>
    </w:p>
    <w:p w14:paraId="64F0DA0B" w14:textId="77777777" w:rsidR="00741A39" w:rsidRDefault="00741A39" w:rsidP="00741A39">
      <w:r>
        <w:t>2021-02-02T08:03:01.000Z In #Sachsen immer klare Prioritäten gegen links. Damit die letzten 5 linken das Bundesland noch verlassen und nur die Nazis bleiben. Mit denen redet dann #Kretschmer persönlich.MDR AKTUELL@MDRAktuell · Feb 1Gefahr durch linksextreme Kampfsportler? Davor warnt Sachsens Verfassungsschutz. SPD und Szenekenner sind allerdings skeptisch.  https://mdr.de/nachrichten/podcast/beste/linksextreme-kampfsport-sachsen100.html…</w:t>
      </w:r>
    </w:p>
    <w:p w14:paraId="06E9D32F" w14:textId="77777777" w:rsidR="00741A39" w:rsidRDefault="00741A39" w:rsidP="00741A39">
      <w:r>
        <w:t xml:space="preserve">2021-02-01T21:10:37.000Z 476 antworten um 22.10 Uhr. Ich danke euch. Ich schicke der Journalistin einfach den tweet, worunter sie sich dann die besten Antworten aussuchen kann </w:t>
      </w:r>
    </w:p>
    <w:p w14:paraId="535756DD" w14:textId="77777777" w:rsidR="00741A39" w:rsidRDefault="00741A39" w:rsidP="00741A39">
      <w:r>
        <w:t>2021-02-01T13:59:49.000Z Habe eine Presseanfrage dazu, was "typisch Deutsch" ist. Paar Ideen?</w:t>
      </w:r>
    </w:p>
    <w:p w14:paraId="58AC3D3E" w14:textId="77777777" w:rsidR="00741A39" w:rsidRDefault="00741A39" w:rsidP="00741A39">
      <w:r>
        <w:t xml:space="preserve">2021-02-01T13:50:54.000Z #Linke und #CDU beantragen in #Hamburg, Obdachlose während der #Coronakrise in die (leeren) Hotels einzuquartieren. Damit diese nicht in Massenunterkünften mit großem Ansteckungsrisiko schlafen müssen. #SPD und #Gruene lehnen die Anträge ab. Unfassbar Oppositionsanträge: Bürgerschaft lehnt erneut Hotelzimmer für Obdachlose abZum dritten Mal standen in der Bürgerschaft Anträge der Opposition zur Abstimmung, die Obdachlose in </w:t>
      </w:r>
      <w:r>
        <w:lastRenderedPageBreak/>
        <w:t>Hotelzimmern unterbringen lassen wollte. Die rot-grüne Regierungsmehrheit lehnte das erneut...hinzundkunzt.de</w:t>
      </w:r>
    </w:p>
    <w:p w14:paraId="62B64F02" w14:textId="77777777" w:rsidR="00741A39" w:rsidRDefault="00741A39" w:rsidP="00741A39">
      <w:r>
        <w:t>2021-02-01T09:57:12.000Z Jetzt wird es staatspolitisch spannend: Offenbar ließ #Marsalek deutsche Politiker, namentlich @FabioDeMasi, durch österreichischen Geheimdienst #BVT ausspionieren. Sollte das stimmen, darf es keine Zusammenarbeit des BND mehr mit dem BVT geben. #WirecardWirecard-Skandal: Ließ Jan Marsalek deutsche Politiker ausspionieren?Wirecard hatte gute Drähte zum österreichischen Geheimdienst BVT. Der Dienst sollte offenbar deutsche Politiker ausforschen.berliner-kurier.de</w:t>
      </w:r>
    </w:p>
    <w:p w14:paraId="0701F79E" w14:textId="77777777" w:rsidR="00741A39" w:rsidRDefault="00741A39" w:rsidP="00741A39">
      <w:r>
        <w:t>2021-01-31T16:48:36.000Z Nur zum Vergleich: Nazis, Corona-Leugner, „Identitäre“, Verschwörungsidioten demonstrieren in Wien ohne Erlaubnis - Polizei löst nix auf, begleitet sogar.Menschen, vor allem Kinder, demonstrieren gegen Abschiebung ihrer Klassenkameraden - Spezialeinheit drängt Demonstranten weg</w:t>
      </w:r>
    </w:p>
    <w:p w14:paraId="71850D7C" w14:textId="77777777" w:rsidR="00741A39" w:rsidRDefault="00741A39" w:rsidP="00741A39">
      <w:r>
        <w:t>2021-02-01T08:09:47.000Z Mansours "Expertise" zum Islam besteht im Wesentlichen aus seiner Herkunft. In der Logik dürfte er also nie wieder irgendwo eingeladen werden. Schon bitter, was einige so tun, nur um ihre rechte Blase zu befriedigen. Mansour betreibt klassische Täter-Opfer-Umkehr.Ahmad Mansour@AhmadMansour__ · Jan 31Solange man Menschen nach ihrer #Hautfarbe kategorisiert und ihnen nur deswegen ab oder zuspricht, zu bestimmten Themen eine Meinung/ Erfahrungen zu haben, wird sich kaum etwas verbessern! Denn diese Herangehensweise ist im Kern nichts anderes als rassistisch. #Rassismus</w:t>
      </w:r>
    </w:p>
    <w:p w14:paraId="18634AE1" w14:textId="77777777" w:rsidR="00741A39" w:rsidRDefault="00741A39" w:rsidP="00741A39">
      <w:r>
        <w:t>2021-01-31T20:39:03.000Z „Das Wort Z wurde meinen Verwandten und Menschen aus meiner Familie in der Zeit von 1939-1945 in der Haut eintätowiert und dann wurden sie vergast. „Wer sich aufklären lassen will, hört hier vielleicht mal Betroffenen und Werte Botschafter #GianniJovanoviç zu. #letzteinstanz</w:t>
      </w:r>
    </w:p>
    <w:p w14:paraId="343C64E4" w14:textId="77777777" w:rsidR="00741A39" w:rsidRDefault="00741A39" w:rsidP="00741A39">
      <w:r>
        <w:t>2021-02-01T07:50:48.000Z Argument "haben wir schon immer so gemacht" ist sehr dumm. Wir haben "schon immer Hexen verbrannt", "schon immer Kolonien gehabt",  "schon immer die Kinder geschlagen"...Nur weil "schon immer" etwas so war, muss es nicht so bleiben. Und bleibt auch oft nicht so #DieletzteInstanz</w:t>
      </w:r>
    </w:p>
    <w:p w14:paraId="0BF75FCA" w14:textId="77777777" w:rsidR="00741A39" w:rsidRDefault="00741A39" w:rsidP="00741A39">
      <w:r>
        <w:t>2021-01-31T18:09:57.000Z N-Wort, Z-Wort, M-Wort. Muss man doch alles sagen dürfen? Muss man nicht. Hat mit Rassismus nichts zu tun? Womit denn sonst? Ist öffentlich-rechtlicher Programmauftrag? Sicher nicht. Schon gar nicht in letzter Instanz.WDR@WDR · Jan 31[Thread] Liebe Jasmina Kuhnke, wir verstehen die Kritik. Sie haben recht! Der Verlauf der Sendung war nicht, wie wir es geplant und uns vorgestellt hatten. In DLI sollen kontroverse Themen unterhaltsam diskutiert werden, dabei darf jeder Gast seine Meinung äußern. Aber... (1/2) twitter.com/ebonyplusirony…Show this thread</w:t>
      </w:r>
    </w:p>
    <w:p w14:paraId="2C227D82" w14:textId="77777777" w:rsidR="00741A39" w:rsidRDefault="00741A39" w:rsidP="00741A39">
      <w:r>
        <w:t>2021-01-31T09:34:27.000Z Vier weiße Almans entscheiden beim @WDR, was #Rassismis ist. Die Hölle könnte nicht schlimmer sein.Wie rückständig ist man eigentlich, wenn man so heikle Themen diskutiert und nicht wenigstens mal EIN*N Betroffene*n mit in die Sendung nimmt?die stinktiere@diesteissbeine · Jan 30Deutschland 2021Show this thread</w:t>
      </w:r>
    </w:p>
    <w:p w14:paraId="4235B5C0" w14:textId="77777777" w:rsidR="00741A39" w:rsidRDefault="00741A39" w:rsidP="00741A39">
      <w:r>
        <w:t>2021-01-31T07:44:43.000Z Die #Polizei, Dein Pflanzenzerstörer.(Mal ehrlich, ob es da wirklich jedes Blatt bis in die Asservatenkammer schafft?...)#CannabisPhiline Edbauer@philineedbauer · Jan 30Ich glaube, das Absurdeste am #Cannabis-Verbot ist für mich, dass die Menschheit ihre Polizei damit beschäftigt, Pflanzen aus dem Boden zu reißen.  #legalizeit #ReLegalisierung #hanf(Bilder: Polizei)</w:t>
      </w:r>
    </w:p>
    <w:p w14:paraId="218A5234" w14:textId="77777777" w:rsidR="00741A39" w:rsidRDefault="00741A39" w:rsidP="00741A39">
      <w:r>
        <w:lastRenderedPageBreak/>
        <w:t>2021-01-30T11:03:18.000Z Das hier ist das mit Abstand ignoranteste, arroganteste und diskriminierendste was ich seit langem im deutschen TV gesehen habe! Vier weiße Menschen, die erklären wie anstrengend und albern es ist sich mit Rassismus-Kritik auseinanderzusetzen. DANKE @WDRDie letzte Instanz - Der Meinungstalk mit Steffen Hallaschka (Folge 8)In dieser Ausgabe begrüßt Steffen Hallaschka: den Autor und Moderator Micky Beisenherz, den Entertainer Thomas Gottschalk, die Schauspielerin Janine Kunze sowie Schlagersänger Jürgen Milski. Gemein...wdr.de</w:t>
      </w:r>
    </w:p>
    <w:p w14:paraId="52806B5B" w14:textId="77777777" w:rsidR="00741A39" w:rsidRDefault="00741A39" w:rsidP="00741A39">
      <w:r>
        <w:t>2021-01-30T21:55:45.000Z Wie gut, dass #Cannabis kein Brokkoli ist.Verrückte Geschichte@drguidoknapp · Jan 301990: George H. Bush verbietet Brokkoli im Weißen Haus und an Bord der Air Force One. Er habe das Gemüse schon als Kind nicht gemocht, wurde aber von seiner Mutter gezwungen, es zu essen. Aber nun „bin ich Präsident der USA und werde keinen Brokkoli mehr essen!“.Show this thread</w:t>
      </w:r>
    </w:p>
    <w:p w14:paraId="23A3736D" w14:textId="77777777" w:rsidR="00741A39" w:rsidRDefault="00741A39" w:rsidP="00741A39">
      <w:r>
        <w:t>2021-01-30T12:17:11.000Z Heute vor 88 Jahren wurde das Ende der Weimarer Republik besiegelt: Hitler wurde Reichskanzler. Bürgerlich-konservative Parteien dachten, sie könnten Nazis "einbinden". Doch nicht mal 2 Monate später kam das Ermächtigungsgesetz und das endgültige Ende der Demokratie. #nonazis</w:t>
      </w:r>
    </w:p>
    <w:p w14:paraId="508FEF9E" w14:textId="77777777" w:rsidR="00741A39" w:rsidRDefault="00741A39" w:rsidP="00741A39">
      <w:r>
        <w:t>2021-01-30T08:22:54.000Z Wir sollten mal über den wahren Impfskandal reden: 16 Prozent der Weltbevölkerung haben sich 60 Prozent des verfügbaren #Corona-Impfstoffs gesichert. Globale Ungerechtigkeit ist auch, wenn Gesundheit vom Geldbeutel abhängt.</w:t>
      </w:r>
    </w:p>
    <w:p w14:paraId="3CE86421" w14:textId="77777777" w:rsidR="00741A39" w:rsidRDefault="00741A39" w:rsidP="00741A39">
      <w:r>
        <w:t xml:space="preserve">2021-01-29T22:07:58.000Z Schade, war nicht drin. Mal schauen, ob es nächste Woche drin ist </w:t>
      </w:r>
    </w:p>
    <w:p w14:paraId="3A5616C3" w14:textId="77777777" w:rsidR="00741A39" w:rsidRDefault="00741A39" w:rsidP="00741A39">
      <w:r>
        <w:t>2021-01-29T21:24:00.000Z Den Riesen-Joint hatte Lutz van der Horst übrigens von mir ;). Ja, ich stelle gerne Requisiten für den öffentlich-rechtlichen Rundfunk.</w:t>
      </w:r>
    </w:p>
    <w:p w14:paraId="13B40957" w14:textId="77777777" w:rsidR="00741A39" w:rsidRDefault="00741A39" w:rsidP="00741A39">
      <w:r>
        <w:t>2021-01-29T21:19:47.000Z Gleich #heuteshow einschalten. Es könnte auch das Thema #Cannabis vorkommen ;).#LEGALIZE #legalizeit</w:t>
      </w:r>
    </w:p>
    <w:p w14:paraId="7CD7018E" w14:textId="77777777" w:rsidR="00741A39" w:rsidRDefault="00741A39" w:rsidP="00741A39">
      <w:r>
        <w:t>2021-01-29T17:46:09.000Z Ich warte die ganze Zeit darauf, dass in der #BILD oder #WELT ein herzzerreißender Artikel über einen Hedgefonds-Manager steht, der sich über die "tiefe Ungerechtigkeit" beklagt, weil er jetzt keine Privatjacht mehr hat.#EatTheRich #GameStop</w:t>
      </w:r>
    </w:p>
    <w:p w14:paraId="5F639234" w14:textId="77777777" w:rsidR="00741A39" w:rsidRDefault="00741A39" w:rsidP="00741A39">
      <w:r>
        <w:t>2021-01-29T14:00:42.000Z Wenn du es geil findest, dass #EatTheRich trendet u Hedgefonds weinen, weil Kleinanleger sie in Ruin treiben...wie sehr wirst du erst abgehen, wenn du erfährst, dass es ausgerechnet unter Adenauer (#CDU) eine Vermögensabgabe von 50 (!) Prozent gab und man das wieder machen kann?</w:t>
      </w:r>
    </w:p>
    <w:p w14:paraId="09ECCB35" w14:textId="77777777" w:rsidR="00741A39" w:rsidRDefault="00741A39" w:rsidP="00741A39">
      <w:r>
        <w:t>2021-01-29T13:06:11.000Z Die #Linke hat im #Bundestsg beantragt, #FFP2 Masken zentral zu beschaffen und die Preise zu regulieren. #CDU, #FDP und AfD fällt nix besseres ein, als #Sozialismus zu rufen.Genau, Sozialismus = FFP2 Masken zum Selbstkostenpreis. Marx muss das Manifest neu schreiben.</w:t>
      </w:r>
    </w:p>
    <w:p w14:paraId="5C3C5C76" w14:textId="77777777" w:rsidR="00741A39" w:rsidRDefault="00741A39" w:rsidP="00741A39">
      <w:r>
        <w:t>2021-01-29T11:21:46.000Z @NiemaMovassat:  #AfD macht aus #Coronakrise politisches Geschäft -Niema Movassat, DIE LINKE: AfD macht aus Coronakrise politisches...29.01.2021 - Zu Beginn der Pandemie kritisierte die AfD die (angebliche) Verharmlosung des Coronavirus durch die Bundesregierung. Mittlerweile betreibt die A...youtube.com</w:t>
      </w:r>
    </w:p>
    <w:p w14:paraId="12B3FB27" w14:textId="77777777" w:rsidR="00741A39" w:rsidRDefault="00741A39" w:rsidP="00741A39">
      <w:r>
        <w:t>2021-01-29T08:01:00.000Z Was aus Sicht von Konservativen früher linksextrem war:- RAF unterstützenWas aus Sicht von Konservativen heute linksextrem ist:- gegen Abschiebungen kämpfen- für Vermögenssteuer sein- Mietendeckel fordern- Hedgefonds durch Teilnahme am Aktienmarkt zerstören#traderepublic</w:t>
      </w:r>
    </w:p>
    <w:p w14:paraId="1DB6CA4E" w14:textId="77777777" w:rsidR="00741A39" w:rsidRDefault="00741A39" w:rsidP="00741A39">
      <w:r>
        <w:lastRenderedPageBreak/>
        <w:t>2021-01-29T07:12:09.000Z Nazis grüßt man nicht. Hat @DEZi_Brb richtig so gemacht. Abgesehen davon dürfte rechtlich ein Ausschluss aus der Sitzung kaum rechtmäßig sein. Immerhin reden wir hier von grundlegenden Abgeordnetenrechten; wegen eines Verstoßes gegen bestimmte Höflichkeitsformen kaum zulässig.rbb|24@rbb24 · Jan 28Die Abgeordnete Andrea Johlige (Linke) weigert sich, vor ihrer Rede im #Brandenburger Landtag Vizepräsident Andreas Galau (AfD) zu begrüßen. Und wird am Ende von ihm des Saals verwiesen.Show this thread</w:t>
      </w:r>
    </w:p>
    <w:p w14:paraId="087BE296" w14:textId="77777777" w:rsidR="00741A39" w:rsidRDefault="00741A39" w:rsidP="00741A39">
      <w:r>
        <w:t>2021-01-28T19:44:32.000Z #RobinHood: Nahm es den Reichen und gab es den Armen.Nicht verwechseln mit der gleichnamigen App. Die dient den Reichen und rettet die Hedgefonds.#GameStop #wallstreetbets</w:t>
      </w:r>
    </w:p>
    <w:p w14:paraId="13B05C94" w14:textId="77777777" w:rsidR="00741A39" w:rsidRDefault="00741A39" w:rsidP="00741A39">
      <w:r>
        <w:t>2021-01-28T19:25:25.000Z #Bestandsdatenauskunft: Statt Mängel zu "reparieren", weitet Bundesregierung Möglichkeiten aus, die Kommunikation der Bürger:innen auszuforschen. Klar #verfassungswidrig, sagt @NiemaMovassat:Niema Movassat, DIE LINKE: Verfassungswidrige Ausforschung unserer...28.01.2021 - Die Bundesregierung legt ein Gesetz vor, um die sogenannte Bestandsdatenauskunft zu "reparieren". Anstatt zu reparieren und die Vorgaben des Bun...youtube.com</w:t>
      </w:r>
    </w:p>
    <w:p w14:paraId="6FDC4333" w14:textId="77777777" w:rsidR="00741A39" w:rsidRDefault="00741A39" w:rsidP="00741A39">
      <w:r>
        <w:t>2021-01-28T19:00:26.000Z Ein paar Kleinanleger sprechen sich ab und treiben einen Milliarden-Fonds in die pleite und wirbeln den Aktienmarkt durcheinander.Wann und wo läuft die nächste Party dieser Art. Will mitmachen #GameStop</w:t>
      </w:r>
    </w:p>
    <w:p w14:paraId="700AE686" w14:textId="77777777" w:rsidR="00741A39" w:rsidRDefault="00741A39" w:rsidP="00741A39">
      <w:r>
        <w:t>2021-01-28T18:42:51.000Z Ich habe mal aufgeschrieben, warum die geplante #Migrantenquote in #Berlin nicht nur gesellschaftlich nötig, sondern auch rechtlich möglich ist.„Migrantenquote“ in Berlin – gesellschaftlich nötig, rechtlich möglich | Niema Movassat, MdBDie Berliner Senatsverwaltung für Arbeit, Integration und Soziales arbeitet an einer so genannten "Migrantenquote". Warum diese gesellschaftlich nötig und rechtlich möglich ist, erkläre ich im...movassat.de</w:t>
      </w:r>
    </w:p>
    <w:p w14:paraId="6D3A8B34" w14:textId="77777777" w:rsidR="00741A39" w:rsidRDefault="00741A39" w:rsidP="00741A39">
      <w:r>
        <w:t>2021-01-28T17:42:04.000Z Der @NiemaMovassat kritisiert für die @Linksfraktion, dass der Gesetzentwurf die Bestandsdaten von Telekommunikation und Telemedien gleich behandelt, obwohl das verschiedene Dinge sind und Telemedien-Daten sehr viel sensibler sind. Das Gesetz sei eklatant verfassungswidrig.</w:t>
      </w:r>
    </w:p>
    <w:p w14:paraId="79FB32B6" w14:textId="77777777" w:rsidR="00741A39" w:rsidRDefault="00741A39" w:rsidP="00741A39">
      <w:r>
        <w:t>2021-01-28T17:16:34.000Z Ein Beispiel, warum die nächtliche #Ausgangssperre Willkür Tor und Tür öffnet: aus Sicht der #Polizei ist eine Altenpflegerin zu früh los gegangen zur Arbeit und hat dadurch die Ausgangssperre um 10 Minuten verletzt. 340 Euro Strafe dafür. Irre.#corona340 Euro Bußgeld für Altenpflegerin? Polizei kennt den Fall nichtAn dieser Stelle hat FOCUS Online über den Fall einer Altenpflegerin aus Stuttgart berichtet. Diese habe ein Bußgeld von 340 Euro zahlen müssen, weil sie die Ausgangssperre um zehn Minuten gebrochen...focus.de</w:t>
      </w:r>
    </w:p>
    <w:p w14:paraId="34D574D1" w14:textId="77777777" w:rsidR="00741A39" w:rsidRDefault="00741A39" w:rsidP="00741A39">
      <w:r>
        <w:t>2021-05-28T09:16:12.000Z 113 Jahre ist der #Völkermord an den #Herero u. #Nama her. 113 Jahre hat Deutschland sich geweigert, diesen Völkermord anzuerkennen, obwohl die Nachfahren der Opfer bis heute leiden. Heute ist kein Tag zum feiern. Heute ist eine Selbstverständlichkeit geschehen.</w:t>
      </w:r>
    </w:p>
    <w:p w14:paraId="7BEF43C6" w14:textId="77777777" w:rsidR="00741A39" w:rsidRDefault="00741A39" w:rsidP="00741A39">
      <w:r>
        <w:t xml:space="preserve">2021-05-27T21:07:32.000Z #BILD interessieren Kinderrechte einen Dreck. Sie verletzen die Persönlichkeitsrechte des Kindes, dass beim Unglück in Italien die Eltern verlor. #DankeBILD für GAR NIX.Ja, über den Umgang mit Eltern und Kindern müssen wir reden. Dafür brauchen wir das #Drecksblatt aber nicht.Niema Movassat@NiemaMovassat · May 25#Eitan hat beim Unglück in #LagoMaggiore seine gesamte Familie verloren. Und was macht das Drecksblatt #Bild? Packt den </w:t>
      </w:r>
      <w:r>
        <w:lastRenderedPageBreak/>
        <w:t>Jungen ohne jede Unkenntlichmachung auf die Titelseite (die Unkenntlichmachung hier ist von mir). Nicht mal die Persönlichkeitsrechte eines Kindes jucken dieShow this thread</w:t>
      </w:r>
    </w:p>
    <w:p w14:paraId="2507F892" w14:textId="77777777" w:rsidR="00741A39" w:rsidRDefault="00741A39" w:rsidP="00741A39">
      <w:r>
        <w:t>2021-05-27T18:09:23.000Z Und als nächstes fordert die AfD dann vermutlich zur Umsetzung ihres Vorschlags Lebensborn-Anstalten...#nonazis #noafd https://twitter.com/Sandra17489HGW/status/1397880968036372481…This Tweet is unavailable.</w:t>
      </w:r>
    </w:p>
    <w:p w14:paraId="3DD7B369" w14:textId="77777777" w:rsidR="00741A39" w:rsidRDefault="00741A39" w:rsidP="00741A39">
      <w:r>
        <w:t>2021-05-27T12:30:55.000Z Die derzeitige Gleichsetzung Palästinenser = Hamas führt nun zu solchen Auswüchsen, dass eine Kollegin, die auf ihrem privaten Instagram einen Post zur humanitären Situation in #Palästina teilt, vom Kollegen beim Arbeitgeber des Antisemitismus bezichtigt und denunziert wird, /1</w:t>
      </w:r>
    </w:p>
    <w:p w14:paraId="170A89BB" w14:textId="77777777" w:rsidR="00741A39" w:rsidRDefault="00741A39" w:rsidP="00741A39">
      <w:r>
        <w:t>2021-05-27T15:44:01.000Z Die Diskussion zu dem Beitrag ist schon sehr krass. In Deutschland sterben jedes Jahr ca. 120.000 Menschen an den Folgen des Tabakrauchens. Rauchen ist die häufigste, vermeidbare Todesursache in Deutschland (und Europa). Deutschland ist Europas Schlusslicht bei Maßnahmen.Niema Movassat@NiemaMovassat · May 27Experten haben heute eine Strategie für ein tabakfreies Deutschland bis 2040 vorgestellt. Ziel: eine Raucher:innenquote von unter 5 % der Erwachsenen. Der Weg: umfassendes Webeverbot, Tabaksteuern erhöhen, Kostenübernahme für Tabakentwöhnung. Vernünftig!https://dkfz.de/de/tabakkontrolle/download/Publikationen/sonstVeroeffentlichungen/2021_Strategie-fuer-ein-tabakfreies-Deutschland-2040_dp.pdf?m=1622053617&amp;…</w:t>
      </w:r>
    </w:p>
    <w:p w14:paraId="0A528276" w14:textId="77777777" w:rsidR="00741A39" w:rsidRDefault="00741A39" w:rsidP="00741A39">
      <w:r>
        <w:t>2021-05-27T09:08:31.000Z Experten haben heute eine Strategie für ein tabakfreies Deutschland bis 2040 vorgestellt. Ziel: eine Raucher:innenquote von unter 5 % der Erwachsenen. Der Weg: umfassendes Webeverbot, Tabaksteuern erhöhen, Kostenübernahme für Tabakentwöhnung. Vernünftig!https://dkfz.de/de/tabakkontrolle/download/Publikationen/sonstVeroeffentlichungen/2021_Strategie-fuer-ein-tabakfreies-Deutschland-2040_dp.pdf?m=1622053617&amp;…</w:t>
      </w:r>
    </w:p>
    <w:p w14:paraId="1A638CD6" w14:textId="77777777" w:rsidR="00741A39" w:rsidRDefault="00741A39" w:rsidP="00741A39">
      <w:r>
        <w:t>2021-05-25T19:14:01.000Z Welche Probleme in Deutschland WIRKLICH existieren: Steigende Mietpreise, Prekarisierung von Beschäftigten, fortschreitender Klimawandel, Armut durch Hartz IV.Welche Probleme Konservative sehen:Gendern.Oder wie man es früher nannte: Ablenkungsdebatte.</w:t>
      </w:r>
    </w:p>
    <w:p w14:paraId="781EA868" w14:textId="77777777" w:rsidR="00741A39" w:rsidRDefault="00741A39" w:rsidP="00741A39">
      <w:r>
        <w:t>2021-05-25T18:04:35.000Z Pressekodex:"Richtlinie 8.3 – Kinder und JugendlicheInsbesondere in der Berichterstattung über Straftaten und Unglücksfälle dürfen Kinder und Jugendliche bis zur Vollendung des 18. Lebensjahres in der Regel nicht identifizierbar sein."</w:t>
      </w:r>
    </w:p>
    <w:p w14:paraId="4B2FA69A" w14:textId="77777777" w:rsidR="00741A39" w:rsidRDefault="00741A39" w:rsidP="00741A39">
      <w:r>
        <w:t>2021-05-25T17:40:07.000Z #Eitan hat beim Unglück in #LagoMaggiore seine gesamte Familie verloren. Und was macht das Drecksblatt #Bild? Packt den Jungen ohne jede Unkenntlichmachung auf die Titelseite (die Unkenntlichmachung hier ist von mir). Nicht mal die Persönlichkeitsrechte eines Kindes jucken die</w:t>
      </w:r>
    </w:p>
    <w:p w14:paraId="7E172F7E" w14:textId="77777777" w:rsidR="00741A39" w:rsidRDefault="00741A39" w:rsidP="00741A39">
      <w:r>
        <w:t>2021-05-25T16:53:17.000Z Ein Überflugverbot über #Belarus ist sinnvoll. Weniger sinnvoll ist jedoch das Verbot für belarussische Flugzeuge, in der #EU zu landen. Immerhin sind diese Flugzeuge auch ein Weg für Oppositionelle, das Land zu verlassen. EU darf die Tür nicht für Gegner Lukaschenkos zu machen!</w:t>
      </w:r>
    </w:p>
    <w:p w14:paraId="5A85F4E6" w14:textId="77777777" w:rsidR="00741A39" w:rsidRDefault="00741A39" w:rsidP="00741A39">
      <w:r>
        <w:t xml:space="preserve">2021-05-25T08:20:14.000Z Vor einer Woche fand eine Anhörung zum Thema Entkriminalisierung aller Drogen im #Bundestag statt. Die Mehrheit der Experten forderte eine Änderung der deutschen #Drogenpolitik. Die Anhörung ist jetzt Online, viel Spaß beim Zuschauen #LegalizeItDeutscher Bundestag - Ausschuss für GesundheitIm Zentrum unserer Gesundheitspolitik stehen die </w:t>
      </w:r>
      <w:r>
        <w:lastRenderedPageBreak/>
        <w:t>Patientinnen und Patienten. Die Qualität ihrer medizinischen und pflegerischen Versorgung ist der Maßstab für die Organisation unseres...bundestag.de</w:t>
      </w:r>
    </w:p>
    <w:p w14:paraId="60110CC5" w14:textId="77777777" w:rsidR="00741A39" w:rsidRDefault="00741A39" w:rsidP="00741A39">
      <w:r>
        <w:t>2021-05-25T07:48:36.000Z #Weidel und #Chrupalla sind die Spitzenkandidaten der AfD zur Bundestagswahl. Dank der Unterstützung des faschistischen Lagers um Höcke. Höcke u sein Flügel sind die Königsmacher der AfD. Der bürgerliche Lack, der eh nur dünn drüber gemalt war, ist schon lange ab.#noafd #nonazis</w:t>
      </w:r>
    </w:p>
    <w:p w14:paraId="0923CD04" w14:textId="77777777" w:rsidR="00741A39" w:rsidRDefault="00741A39" w:rsidP="00741A39">
      <w:r>
        <w:t xml:space="preserve">2021-05-24T16:45:12.000Z #FDP: Euch sind die Mieten zu teuer? Kauft einfach eine Wohnung. Berliner Wohnungsmarkt: Das macht dann 1.5 Millionen Euro für eine 3 Zimmer Wohnung. </w:t>
      </w:r>
    </w:p>
    <w:p w14:paraId="3D7CD810" w14:textId="77777777" w:rsidR="00741A39" w:rsidRDefault="00741A39" w:rsidP="00741A39">
      <w:r>
        <w:t>2021-05-24T09:51:59.000Z Dass diese Menschenverachtung hier in Deutschland, von einem führenden Politiker wie Özdemir verbreitet wird, ohne Aufschrei, macht mir Angst. Die Entmenschlichung der Palästinenser*innen durch Politiker*innen aller Parteien ist eine Gefahr auch für dieses Land. 4/4</w:t>
      </w:r>
    </w:p>
    <w:p w14:paraId="7979ADD5" w14:textId="77777777" w:rsidR="00741A39" w:rsidRDefault="00741A39" w:rsidP="00741A39">
      <w:r>
        <w:t>2021-05-24T13:18:29.000Z Ich verstehe nicht , was diese Debatten rund ums gendern sollen. Niemand wird gezwungen zu gendernGendern schadet niemanden, sondern ist einfach inklusiv und nimmt Menschen mit Ich erlebe Debatten zum Thema gendern eigentlich nur von konservativer Seite.</w:t>
      </w:r>
    </w:p>
    <w:p w14:paraId="4C0EC448" w14:textId="77777777" w:rsidR="00741A39" w:rsidRDefault="00741A39" w:rsidP="00741A39">
      <w:r>
        <w:t>2021-05-24T12:47:19.000Z "Deutschland, wie wichtig sind Dir Familien und Kinder?"Deutschland: "Wir lassen den Posten der Familienministerin für mindestens sechs Monate unbesetzt, die Justizministerin mach das so nebenbei".Kinder und Familien:</w:t>
      </w:r>
    </w:p>
    <w:p w14:paraId="6D8CDA64" w14:textId="77777777" w:rsidR="00741A39" w:rsidRDefault="00741A39" w:rsidP="00741A39">
      <w:r>
        <w:t>2021-05-24T06:22:48.000Z Dummbatz-Tweet des Jahres.Adina Valean@AdinaValean · May 23The @Ryanair flight took off just now from Minsk bound for Vilnius. Great news for everyone especially the families and friends of people onboard.</w:t>
      </w:r>
    </w:p>
    <w:p w14:paraId="4FA31F2B" w14:textId="77777777" w:rsidR="00741A39" w:rsidRDefault="00741A39" w:rsidP="00741A39">
      <w:r>
        <w:t>2021-05-23T18:06:49.000Z Was #Belarus heute mit dem #Ryanair-Flug gemacht hat ist nichts anderes als eine Flugzeug-Entführung durch einen Staat. Einfach unfassbar.</w:t>
      </w:r>
    </w:p>
    <w:p w14:paraId="3FEFA3BD" w14:textId="77777777" w:rsidR="00741A39" w:rsidRDefault="00741A39" w:rsidP="00741A39">
      <w:r>
        <w:t>2021-05-23T16:43:39.000Z Die spannende Frage ist doch nicht, ob #Damiano gekokst hat, sondern wie man den #ESC2021 ohne Drogen ertragen soll?!#Eurovision #maneskin</w:t>
      </w:r>
    </w:p>
    <w:p w14:paraId="676971CF" w14:textId="77777777" w:rsidR="00741A39" w:rsidRDefault="00741A39" w:rsidP="00741A39">
      <w:r>
        <w:t>2021-05-23T14:02:34.000Z I love #Außengastronmie</w:t>
      </w:r>
    </w:p>
    <w:p w14:paraId="533FFE78" w14:textId="77777777" w:rsidR="00741A39" w:rsidRDefault="00741A39" w:rsidP="00741A39">
      <w:r>
        <w:t>2021-05-23T11:42:51.000Z Glückwunsch liebes #Grundgesetz zum 72. Jahrestag. Klar, soziale Grundrechte würden Dich schicker machen. Aber Du ermöglichst uns, von einem anderen, sozialeren Wirtschaftssystem zu träumen und Du ermöglichst Freiheit und Gleichheit, soziale Gerechtigkeit und Würde! Danke dafür!</w:t>
      </w:r>
    </w:p>
    <w:p w14:paraId="59122D7D" w14:textId="77777777" w:rsidR="00741A39" w:rsidRDefault="00741A39" w:rsidP="00741A39">
      <w:r>
        <w:t>2021-05-23T10:39:55.000Z Bilder aus #Ceuta sind nur schwer zu ertragen: Menschen, die von der spanischen #Polizei ins Meer geworfen werden. Kinder in einem überfüllten Lager und mit katastrophalen Bedingungen. Menschen, die beim Versuch sterben, in die #EU zu kommen.Menschenrechte sind offenbar egal.Josep Goded@josepgoded · May 18Images of Spanish soldiers beating migrants/refugees and throwing them into the sea on the Moroccan border. #EU #HumanRights</w:t>
      </w:r>
    </w:p>
    <w:p w14:paraId="296803D5" w14:textId="77777777" w:rsidR="00741A39" w:rsidRDefault="00741A39" w:rsidP="00741A39">
      <w:r>
        <w:t>2021-05-21T15:40:56.000Z Es gibt bestimmt Gründe für Menschen, #IStandWithIsrael oder #IStandWithPalestine zu schreiben. Aber ihr seid kein Staat, der seine Bündnispolitik klären muss. Menschen sind auf beiden (!) Seiten gestorben. Sie ALLE hatten ein Recht auf Leben. Deshalb besser: #IStandWithHumans.</w:t>
      </w:r>
    </w:p>
    <w:p w14:paraId="1667B9AE" w14:textId="77777777" w:rsidR="00741A39" w:rsidRDefault="00741A39" w:rsidP="00741A39">
      <w:r>
        <w:lastRenderedPageBreak/>
        <w:t>2021-05-21T12:48:10.000Z Gibt es ein "Recht auf Rausch"? Fragt man Oktoberfest-Besucher, werden die das sicherlich bejahen. Aber warum darf man sich nur mit #Alkohol berauschen? Warum sind andere Rauschmittel verboten und war das immer schon so? Mein Video dazu: #LegalizeItRecht auf Rausch?! #22Für viele Menschen ist es völlig selbstverständlich, sich berauschen zu dürfen. Das Recht auf Rausch ist gesellschaftlich akzeptiert. Übrigens seit tausenden...youtube.com</w:t>
      </w:r>
    </w:p>
    <w:p w14:paraId="244AFDA3" w14:textId="77777777" w:rsidR="00741A39" w:rsidRDefault="00741A39" w:rsidP="00741A39">
      <w:r>
        <w:t>2021-05-20T16:58:44.000Z Wer #Frieden will, solidarisiert sich nicht einseitig mit Kriegsparteien. Ich stehe im aktuellen Konflikt deswegen an der Seite der palästinensischen und israelischen Bewegungen, die sich gemeinsam für Frieden einsetzen.</w:t>
      </w:r>
    </w:p>
    <w:p w14:paraId="6BF11D3F" w14:textId="77777777" w:rsidR="00741A39" w:rsidRDefault="00741A39" w:rsidP="00741A39">
      <w:r>
        <w:t>2021-05-21T08:51:26.000Z Noch lustiger an der Sache ist ja: Bei den Corona-Leugnern kam dann so "man muss den Ärger ja ernst nehmen", "die haben berechtigte Sorgen"...</w:t>
      </w:r>
    </w:p>
    <w:p w14:paraId="1BFBDB39" w14:textId="77777777" w:rsidR="00741A39" w:rsidRDefault="00741A39" w:rsidP="00741A39">
      <w:r>
        <w:t>2021-05-21T08:50:09.000Z Ich hätte da ja so eine Theorie: Wenn der "gute" Deutsche antisemitisch auftritt, schaut man beschämt weg, schüttelt etwas den Kopf und das wars. Wenn der Migrant auffällig wird, kann man aber alle seine rassistischen Vorurteile gut zusammenbringen und sich noch überlegen fühlen.</w:t>
      </w:r>
    </w:p>
    <w:p w14:paraId="2815CB63" w14:textId="77777777" w:rsidR="00741A39" w:rsidRDefault="00741A39" w:rsidP="00741A39">
      <w:r>
        <w:t>2021-05-21T08:49:07.000Z Es ist übrigens bezeichnend, dass es einen Aufschrei gegen #Antisemitismus erst dann gibt, wenn einige Teile der migrantischen Community auffällig werden. Als Woche für Woche zehntausende #Corona-Leugner ihren Antisemitismus auf die Straße trugen: Großes Schweigen...</w:t>
      </w:r>
    </w:p>
    <w:p w14:paraId="672858D9" w14:textId="77777777" w:rsidR="00741A39" w:rsidRDefault="00741A39" w:rsidP="00741A39">
      <w:r>
        <w:t>2021-05-20T19:43:02.000Z Der #Waffenstillstand, der ab morgen zwischen #Israel und der #Hamas eintritt, ist eine gute Nachricht für alle Menschen im Nahen Osten. Mögen Raketen und Bomben dort nie mehr fliegen.Dafür müssen die Bemühungen für einen langfristigen Frieden intensiviert werden!</w:t>
      </w:r>
    </w:p>
    <w:p w14:paraId="11E56C67" w14:textId="77777777" w:rsidR="00741A39" w:rsidRDefault="00741A39" w:rsidP="00741A39">
      <w:r>
        <w:t>2021-05-20T14:55:11.000Z Auf Antrag der LINKEN hat sich das Europäische Parlament für die Initiative von Staaten des globalen Südens und @msf_de ausgesprochen, die Patente für Impfstoffe und Medikamente gegen #COVID19 auszusetzen. #gebtdiePatentefrei</w:t>
      </w:r>
    </w:p>
    <w:p w14:paraId="297C70A7" w14:textId="77777777" w:rsidR="00741A39" w:rsidRDefault="00741A39" w:rsidP="00741A39">
      <w:r>
        <w:t>2021-05-20T16:42:58.000Z Übrigens wird hier das Problem mal ausnahmsweise öffentlich. Generell haben Menschen mit migrantischen Wurzeln oft Probleme eine Wohnung zu finden. Kenne da genug Geschichten aus meinem Bekanntenkreis. Tagtäglicher Rassismus, de fast nie Konsequenzen hat.</w:t>
      </w:r>
    </w:p>
    <w:p w14:paraId="25FA8A37" w14:textId="77777777" w:rsidR="00741A39" w:rsidRDefault="00741A39" w:rsidP="00741A39">
      <w:r>
        <w:t>2021-05-20T16:41:01.000Z #Rassismus-Verein städtische Bremer Wohnungsbaugesellschaft: Es gab Anweisungen, Nicht-Deutschen Menschen keine Wohnungen zu geben. Wer keinen deutschen Pass hat oder die falsche Hautfarbe hat, blieb außen vor. Einfach fassungslos.Rassismus bei Brebau: Bremens Bausenatorin will externen ErmittlerNach buten-un-binnen-Recherchen über Diskriminierung bei der Wohnungsvergabe hat die Brebau "nicht autorisierte Prozesse" eingeräumt. Bremer Politiker fordern harte Konsequenzen.butenunbinnen.de</w:t>
      </w:r>
    </w:p>
    <w:p w14:paraId="179527C4" w14:textId="77777777" w:rsidR="00741A39" w:rsidRDefault="00741A39" w:rsidP="00741A39">
      <w:r>
        <w:t>2021-05-20T13:18:44.000Z Die @Aidshilfe_de informiert jetzt ausführlich, wie man im Drogennotfall Erste Hilfe leistet und wie man auch als Laie das Nasenspray #Naloxon anwenden kann. Naloxon wirkt bei einer Opioid-Überdosis als Antagonist und kann somit Leben retten.Naloxon – der Lebensretter beim Drogennotfall – Training und ZertifikatWir zeigen Drogengebraucher*innen und anderen in drei kurzen Trainingsvideos, wie man im Drogennotfall mit Naloxon Leben retten kann.naloxontraining.de</w:t>
      </w:r>
    </w:p>
    <w:p w14:paraId="50233E21" w14:textId="77777777" w:rsidR="00741A39" w:rsidRDefault="00741A39" w:rsidP="00741A39">
      <w:r>
        <w:t xml:space="preserve">2021-05-20T13:07:32.000Z Niemals im Leben hätte ich das erwartet: Das #EU-Parlament hat auf Antrag der Linken DAFÜR gestimmt, die Freigabe der Impfpatente zu fordern.Patente freigeben, </w:t>
      </w:r>
      <w:r>
        <w:lastRenderedPageBreak/>
        <w:t>Leben retten!The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73134D1B" w14:textId="77777777" w:rsidR="00741A39" w:rsidRDefault="00741A39" w:rsidP="00741A39">
      <w:r>
        <w:t>2021-05-20T09:50:22.000Z Die Entmenschlichung der Palästinenser ist im deutschen Parlament angekommen, der AfD-Abgeordnete Lucassen erklärte: "Ich wünsche den Israel Defense Forces viel Soldatenglück ... eine gute Jagd und fette Beute." Wer bei Krieg eine gute Jagd wünscht, ist menschenverachtend!</w:t>
      </w:r>
    </w:p>
    <w:p w14:paraId="4681EBD6" w14:textId="77777777" w:rsidR="00741A39" w:rsidRDefault="00741A39" w:rsidP="00741A39">
      <w:r>
        <w:t>2021-05-20T12:46:32.000Z Das Verteidigungsrecht Israels entbindet mitnichten von der Pflicht zum Schutz von Zivilpersonen. Das Widerstandsrecht der Palästinenser ebenfalls nicht. Auf Raketen und Bomben gegen Zivilisten gibt es nur eine Antwort: Die Waffen nieder! Sofort!</w:t>
      </w:r>
    </w:p>
    <w:p w14:paraId="0141414B" w14:textId="77777777" w:rsidR="00741A39" w:rsidRDefault="00741A39" w:rsidP="00741A39">
      <w:r>
        <w:t>2021-05-19T20:07:40.000Z Das ist bitter: Bundestag hält am Transsexuellengesetz von vor 40 Jahren fest. Größtenteils Nicht-Betroffene verweigern Betroffenen Rechte, die sie selber haben. Begründung: Grad der Selbstbestimmung gehe „weit über das Ziel hinaus</w:t>
      </w:r>
      <w:r>
        <w:rPr>
          <w:rFonts w:hint="eastAsia"/>
        </w:rPr>
        <w:t>“</w:t>
      </w:r>
      <w:r>
        <w:t>. Meine Solidarität allen, die darunter leiden!</w:t>
      </w:r>
    </w:p>
    <w:p w14:paraId="3F7297D6" w14:textId="77777777" w:rsidR="00741A39" w:rsidRDefault="00741A39" w:rsidP="00741A39">
      <w:r>
        <w:t xml:space="preserve">2021-05-20T09:10:21.000Z Die (kranke) Mutter einer Bekannten von mir muss trotz #Termin zwei (!) Stunden warten, bis sie geimpft wird in #Tegel, weil überbucht und ewig lange Schlange. Was ist das für eine Impforga? Wer plant sowas? Unfassbar. </w:t>
      </w:r>
    </w:p>
    <w:p w14:paraId="2A37D26C" w14:textId="77777777" w:rsidR="00741A39" w:rsidRDefault="00741A39" w:rsidP="00741A39">
      <w:r>
        <w:t>2021-05-20T08:44:23.000Z Mehr Hintergrund dazu:Ein dünner Draht in die AußenweltGefangene sind auf Telefonate angewiesen, um den Kontakt zu ihren Familien nicht zu verlieren. Bayern erlaubt das nur in „dringenden Fällen“. Strafgefangene wollen das änderntaz.de</w:t>
      </w:r>
    </w:p>
    <w:p w14:paraId="3A904AD5" w14:textId="77777777" w:rsidR="00741A39" w:rsidRDefault="00741A39" w:rsidP="00741A39">
      <w:r>
        <w:t>2021-05-20T08:43:57.000Z Laut Art. 35 des Bayerischen Strafvollzugsgesetzes dürfen Strafgefangene nur in "dringenden Fällen" Telefonate mit ihren Familien führen. Damit ist #Bayern das restriktivste Bundesland. Strafgefangene haben eine Petition dagegen initiiert:Petition unterschreibenIsolation ist keine Option!change.org</w:t>
      </w:r>
    </w:p>
    <w:p w14:paraId="4C939FCD" w14:textId="77777777" w:rsidR="00741A39" w:rsidRDefault="00741A39" w:rsidP="00741A39">
      <w:r>
        <w:t>2021-05-20T08:41:40.000Z #Scholz ist so krass ignorant. Wenn er keine Ahnung von Gesundheitspolitik hat, hätte er besser mal an der Anhörung zu seinem Tabaksteuer-Modernisierungsgesetz teilgenommen. Alle Sachverständigen argumentierten gegen eine so hohe Besteuerung von Liquids.ROUNDUP: Scholz verteidigt höhere Steuern auf E-ZigarettenFinanzminister Olaf Scholz (SPD) hat seinen Plan verteidigt, E-Zigaretten deutlich höher zu besteuern als bisher. Wenn neue Produkte auf den Markt kämen, müsse man die Besteuerung sicherstellen - aus...handelsblatt.com</w:t>
      </w:r>
    </w:p>
    <w:p w14:paraId="56664DD1" w14:textId="77777777" w:rsidR="00741A39" w:rsidRDefault="00741A39" w:rsidP="00741A39">
      <w:r>
        <w:t>2021-05-19T20:10:15.000Z In einem Krieg muss man parteiisch sein: an der Seite der notleidenden Völker! #Israelis &amp; #Palästinenser leiden &amp;sterben. Weder Netanjahu, noch Hamas - für uns ist die Friedensbewegung dort der Maßstab! Gleichheit, Brüderlichkeit &amp; Freiheit ist der Weg zum Frieden, nicht sofds@fds_linke · May 19Wir rufen zur Teilnahme an der Soli-Kundgebung für #Israel auf. Für uns bedeutet das auch die Solidarität mit allen Palästinenser*innen, die unter der #Hamas leiden! Wir hoffen, dass es bald zu einem Frieden kommt und die Gewalt endet. #WeStandWithIsrael #FreeGazaFromHamasShow this thread</w:t>
      </w:r>
    </w:p>
    <w:p w14:paraId="2DC43CAB" w14:textId="77777777" w:rsidR="00741A39" w:rsidRDefault="00741A39" w:rsidP="00741A39">
      <w:r>
        <w:t>2021-05-19T13:35:41.000Z Die Linke sollte sich an die Seite derjenigen stellen, die im Nahen Osten für Frieden und ein Ende der Besatzung auf die Straße gehen statt zu Kundgebungen aufzurufen, die die palästinensischen Opfer und die Siedlungspolitik nicht erwähnen.</w:t>
      </w:r>
    </w:p>
    <w:p w14:paraId="5C583B9E" w14:textId="77777777" w:rsidR="00741A39" w:rsidRDefault="00741A39" w:rsidP="00741A39">
      <w:r>
        <w:lastRenderedPageBreak/>
        <w:t>2021-05-19T12:53:54.000Z Heute ist ein großer Tag für Andy #Scheuer: Er hat nun erfahren, dass man als Minister tatsächlich zurücktreten kann.#Giffey</w:t>
      </w:r>
    </w:p>
    <w:p w14:paraId="3FF411E3" w14:textId="77777777" w:rsidR="00741A39" w:rsidRDefault="00741A39" w:rsidP="00741A39">
      <w:r>
        <w:t>2021-05-19T09:09:36.000Z Wie wär‘s mit diesem #SPD-Slogan für die Abgeordnetenhauswahl? „Franziska #Giffey - für Berlin reicht‘s“</w:t>
      </w:r>
    </w:p>
    <w:p w14:paraId="115F041D" w14:textId="77777777" w:rsidR="00741A39" w:rsidRDefault="00741A39" w:rsidP="00741A39">
      <w:r>
        <w:t>2021-05-19T12:46:40.000Z In den USA sind im letztes Jahr 90.000 Menschen an einer Überdosis Drogen gestorben. Mehr als je zuvor. Alle 6 Minuten ein Drogentoter. Grund ist vor allem synthetisch hergestelltes Fentanyl, das auch anderen Drogen beigemengt ist.#NeueDrogenpolitikOpioid-Krise in den USA: Der verheerende Siegeszug von FentanylIn den USA sind im vergangenen Jahr 90.000 Menschen an einer Überdosis Drogen gestorben. Jeder zweite nahm Fentanyl, das meist aus China stammt. US-Journalist Ben Westhoff hat die Hintergründe...tagesschau.de</w:t>
      </w:r>
    </w:p>
    <w:p w14:paraId="052D8D6D" w14:textId="77777777" w:rsidR="00741A39" w:rsidRDefault="00741A39" w:rsidP="00741A39">
      <w:r>
        <w:t>2021-05-19T10:49:50.000Z kritische Anmerkung zu einem der Anträge und haben dennoch für beide Anträge gestimmt. Die inhaltliche Stoßrichtung ist ja das ausschlaggebende. So sieht also zusammenfassend der Einsatz für eine progressive Drogenpolitik aus. /5</w:t>
      </w:r>
    </w:p>
    <w:p w14:paraId="3F974D9D" w14:textId="77777777" w:rsidR="00741A39" w:rsidRDefault="00741A39" w:rsidP="00741A39">
      <w:r>
        <w:t>2021-05-19T10:49:49.000Z denen ging unsere Antrag einerseits nicht weit genug, andereseits zu weit, was auch immer das bedeuten soll. Mit Verweis auf ihr Positionspapier lehnen sie unsere Forderungen ab. Gings da nicht um Entkriminalisierung?! Übrigens hatten auch die #Grünen kleinere /4</w:t>
      </w:r>
    </w:p>
    <w:p w14:paraId="2A8950A9" w14:textId="77777777" w:rsidR="00741A39" w:rsidRDefault="00741A39" w:rsidP="00741A39">
      <w:r>
        <w:t>2021-05-19T10:49:48.000Z Zur Ergänzung: #SPD und #FDP finden bei den drogenpolitischen Anträgen der #LINKEN immer ein Haar in der Suppe. Die Begründung für die Enthaltung der FDP bei der Entkriminalisierung war, dass wir ja nicht legalisieren und damit den Schwarzmarkt nicht zurück drängen. /2</w:t>
      </w:r>
    </w:p>
    <w:p w14:paraId="70E827F4" w14:textId="77777777" w:rsidR="00741A39" w:rsidRDefault="00741A39" w:rsidP="00741A39">
      <w:r>
        <w:t xml:space="preserve">2021-05-19T08:08:26.000Z Die Moral der EU.Bei den Panzern, die hier zur Migrationsabwehr der EU in Nordafrika eingesetzt werden, handelt es sich um Fuchs-Radpanzer aus deutscher Produktion von Rheinmetall. Der Rüstungskonzern hat gestern noch am Diversity-Aktionstag in Deutschland teilgenommen </w:t>
      </w:r>
    </w:p>
    <w:p w14:paraId="15519D33" w14:textId="77777777" w:rsidR="00741A39" w:rsidRDefault="00741A39" w:rsidP="00741A39">
      <w:r>
        <w:t>2021-05-19T10:21:11.000Z Gesundheitsausschuss:Antrag zu Entkriminalisierung aller Drogen bei Eigenbedarfsmengen: #Linke und #Gruene dafür, #FDP Enthaltung, #SPD, #CDU/#CSU und AfD dagegen.Antrag zu #Drugchecking bundesweit: Linke und Grüne dafür, FDP Enthaltung, SPD, CDU/CSU und AfD dagegen.</w:t>
      </w:r>
    </w:p>
    <w:p w14:paraId="7708742F" w14:textId="77777777" w:rsidR="00741A39" w:rsidRDefault="00741A39" w:rsidP="00741A39">
      <w:r>
        <w:t>2021-05-18T07:27:10.000Z Lieber @HeikoMaas , die #SEAEYE4 hat über 400 Menschen in Seenot gerettet. Darunter u.a. ein acht Monate altes Baby. Die Menschen sind erschöpft, seekrank &amp; schlechtes Wetter steht uns bevor. Wir fahren unter deutscher Flagge und brauchen einen sicheren Hafen. Handeln Sie! Danke.</w:t>
      </w:r>
    </w:p>
    <w:p w14:paraId="1A5E13EE" w14:textId="77777777" w:rsidR="00741A39" w:rsidRDefault="00741A39" w:rsidP="00741A39">
      <w:r>
        <w:t>2021-05-19T08:56:05.000Z #Giffey tritt als Familienministerin zurück. In #Berlin will sie aber offenbar Spitzenkandidatin bleiben und regierende Bürgermeisterin werden. Gänzlich unlogisch. Wenn es nicht zur Ministerin reicht, kann man auch kein Bundesland regieren.</w:t>
      </w:r>
    </w:p>
    <w:p w14:paraId="262F57D2" w14:textId="77777777" w:rsidR="00741A39" w:rsidRDefault="00741A39" w:rsidP="00741A39">
      <w:r>
        <w:t>2021-05-19T08:41:50.000Z Marktliberale: wer keine hohe Miete zahlen will, soll sich halt 'ne Wohnung kaufen! Der "freie Markt" so: Preise für Wohneigentum steigen weiter schneller als die Mieten. https://postbank.de/themenwelten/bauen-wohnen/wohnatlas-2021-kaufpreise-fuer-wohneigentum.html…</w:t>
      </w:r>
    </w:p>
    <w:p w14:paraId="0148DC46" w14:textId="77777777" w:rsidR="00741A39" w:rsidRDefault="00741A39" w:rsidP="00741A39">
      <w:r>
        <w:lastRenderedPageBreak/>
        <w:t>2021-05-19T08:30:29.000Z Konsumenten ist überfällig, weil die Strafverfolgung großen Schaden anrichtet. Was wir vorschlagen, ist erster Schritt hin zu einer progressiven #Drogenpolitik. Wer heute gegen die Entkriminalisierung und drug-ckecking stimmt, steht für ein "weiter so" in der Drogenpolitik. /3</w:t>
      </w:r>
    </w:p>
    <w:p w14:paraId="633719C2" w14:textId="77777777" w:rsidR="00741A39" w:rsidRDefault="00741A39" w:rsidP="00741A39">
      <w:r>
        <w:t>2021-05-19T08:30:28.000Z klar wünsche ich mir #Legalisierung von #Cannabis und regulierten Zugang zu anderen Drogen. Aber solange wir das nicht durchsetzen können, müssen wir schadensreduzierende Maßnahmen einführen. Drug-Checking u Drogenkosumräume können Leben retten! #Entkriminalisierung von /2</w:t>
      </w:r>
    </w:p>
    <w:p w14:paraId="53E40763" w14:textId="77777777" w:rsidR="00741A39" w:rsidRDefault="00741A39" w:rsidP="00741A39">
      <w:r>
        <w:t>2021-05-19T08:21:27.000Z In #NewYork ermittelt die Staatsanwaltschaft gegen den #Trump-Konzern. In Deutschland wäre sowas übrigens unmöglich, weil @cducsubt und @spdbt ein echtes #Unternehmensstrafrecht verhindern!Strafrechtliche Ermittlungen in New York: Trump-Konzern im VisierWegen mutmaßlicher strafrechtlicher Vergehen ermittelt die New Yorker Generalstaatsanwaltschaft gegen die Firmengruppe von Ex-Präsident Trump.taz.de</w:t>
      </w:r>
    </w:p>
    <w:p w14:paraId="6DFC3315" w14:textId="77777777" w:rsidR="00741A39" w:rsidRDefault="00741A39" w:rsidP="00741A39">
      <w:r>
        <w:t>2021-05-19T07:46:09.000Z Aus der Kategorie "wie unabhängig ist sie": Sie war als Sachverständige im #Rechtsausschuss von der #CDU geladen und unterstützte dort die meisten Punkte eines Antrags der #Linksfraktion zur Juristenausbildung :).</w:t>
      </w:r>
    </w:p>
    <w:p w14:paraId="7F40AFD3" w14:textId="77777777" w:rsidR="00741A39" w:rsidRDefault="00741A39" w:rsidP="00741A39">
      <w:r>
        <w:t>2021-05-19T07:36:24.000Z Mal eine gute Nachricht: Prof. Dauner-Lieb wird Präsidentin des NRW-Verfassungsgerichtshofs. Sie ist unabhängig und eine hervorragende Juristin. Gut dabei ist auch, dass es nicht Andreas Heusch wird, der weniger als Richter und mehr als Politiker auftritt.Dauner-Lieb wird neue Präsidentin des VerfGH NRWDie für ihr Engagement in der Lehre bekannte Rechtsprofessorin wird VerfGH-Präsidentin. Am Mittwoch soll sie vom Landtag gewählt werden.lto.de</w:t>
      </w:r>
    </w:p>
    <w:p w14:paraId="6FA633F3" w14:textId="77777777" w:rsidR="00741A39" w:rsidRDefault="00741A39" w:rsidP="00741A39">
      <w:r>
        <w:t>2021-05-18T17:16:54.000Z Klare Distanzierung von DIE #LINKE #Niedersachsen zum #Rassismus aus dem KV Osnabrück-Land. Die betreffende Person, die den FB-Post erstellt hat, gehört ausgeschlossen.DIE LINKE. Niedersachsen@die_linke_nds · May 18Wir distanzieren uns ausdrücklich von dem Beitrag, den eine Einzelperson auf den Seiten von „DIE LINKE Osnabrück-Land“ verbreitet. Er entspricht in keiner Weise unserer Parteiprogrammatik. @die_linke_nds steht gegen jede Form von Rassismus, Islamfeindlichkeit &amp; Antisemitismus.Show this thread</w:t>
      </w:r>
    </w:p>
    <w:p w14:paraId="5623ECAF" w14:textId="77777777" w:rsidR="00741A39" w:rsidRDefault="00741A39" w:rsidP="00741A39">
      <w:r>
        <w:t>2021-05-18T14:02:34.000Z Unsere Partner:innen in #Palästina/#Israel verteidigen die Menschenrechte, leisten med. Nothilfe in #Gaza und setzen sich für eine politische Perspektive ein, die allen Menschen zwischen Jordan und Mittelmeer gleiche Rechte garantiert. Jetzt unterstützen!Spendenaufruf: Nothilfe in Israel/Palästinamedico-Partnerorganisationen in Palästina und Israel verteidigen die Menschenrechte, leisten medizinische Nothilfe in Gaza und setzen sich für eine politische Perspektive ein, die allen Menschen...medico.de</w:t>
      </w:r>
    </w:p>
    <w:p w14:paraId="3B3BD5B5" w14:textId="77777777" w:rsidR="00741A39" w:rsidRDefault="00741A39" w:rsidP="00741A39">
      <w:r>
        <w:t>2021-05-18T12:11:03.000Z Ein Unternehmensstrafrecht für Deutschland? Der Koalitionsvertrag sieht es vor. Doch #CDU/#CSU blockieren und verhindern eine Anhörung im Rechtsausschuss. Die #SPD darf sich nicht weiter fesseln lassen!  Mehr dazu im Artikel: #linke #linksfraktionScheitert das lang erwartete Verbandssanktionsrecht? | Niema Movassat, MdBDie Koalition hat vereinbart, wie lange von der LINKEN gefordert wurde, ein Verbandssanktionsrecht einzuführen. Deutschland ist nämlich eines der wenigen Länder, welches nicht über ein Unternehmens...movassat.de</w:t>
      </w:r>
    </w:p>
    <w:p w14:paraId="01825C52" w14:textId="77777777" w:rsidR="00741A39" w:rsidRDefault="00741A39" w:rsidP="00741A39">
      <w:r>
        <w:t xml:space="preserve">2021-05-18T11:01:57.000Z Dieses Bild zerreißt das Herz. Vater der 14-jährigen Rahaf al Daher hält im Sifa-Krankenhaus den bedeckten toten Körper seiner Tochter im Arm. Das Mädchen hielt sich in </w:t>
      </w:r>
      <w:r>
        <w:lastRenderedPageBreak/>
        <w:t>einem Geschäftszentrums in #Gaza auf, als ein israelischer Luftschlag stattfand.#Waffenstillstand sofort!</w:t>
      </w:r>
    </w:p>
    <w:p w14:paraId="011C67EC" w14:textId="77777777" w:rsidR="00741A39" w:rsidRDefault="00741A39" w:rsidP="00741A39">
      <w:r>
        <w:t>2021-05-18T09:22:16.000Z Das Land, dass 6 Millionen Jüdinnen und Juden ermordet hat, redet über "importierten #Antisemitismus". Genau mein Humor.</w:t>
      </w:r>
    </w:p>
    <w:p w14:paraId="39CB69B4" w14:textId="77777777" w:rsidR="00741A39" w:rsidRDefault="00741A39" w:rsidP="00741A39">
      <w:r>
        <w:t>2021-05-18T06:48:07.000Z Weil es gerade eine Debatte  über "importierten" #Antisemitismus gibt: die Debatte soll wohl davon ablenken, dass ein Viertel (!) der Deutschen antisemitisch denkt. 41 Prozent meinen, Juden würden zu viel über die #Shoa reden.Antisemitismus kann man nicht abschieben.</w:t>
      </w:r>
    </w:p>
    <w:p w14:paraId="4BA300BB" w14:textId="77777777" w:rsidR="00741A39" w:rsidRDefault="00741A39" w:rsidP="00741A39">
      <w:r>
        <w:t>2021-05-17T16:09:26.000Z Hier findet ihr meine Stellungnahme zur Anhörung im Bundestag heute. Themen: Drugchecking und Entkriminalisierung aller Drogenkonsumenten, beides Anträge der Linken/ @NiemaMovassatDHV-Stellungnahme zur Anhörung im Bundestag: Entkriminalisierung aller Drogenkonsumenten &amp; Drugch...Heute fand im Gesundheitsausschuss des Bundestages eine Anhörung zu zwei Anträgen der Fraktion DIE LINKE statt. In einem der Anträge ging es um die Entkriminalisierung der Konsumenten aller Drogen...hanfverband.de</w:t>
      </w:r>
    </w:p>
    <w:p w14:paraId="475FEB76" w14:textId="77777777" w:rsidR="00741A39" w:rsidRDefault="00741A39" w:rsidP="00741A39">
      <w:r>
        <w:t>2021-05-17T15:06:03.000Z Wer "Antifa heißt Abschiebung" twittert, sollte halt auch direkt bei den AfD-Nazis eintreten.#nonazis</w:t>
      </w:r>
    </w:p>
    <w:p w14:paraId="45D8EC6D" w14:textId="77777777" w:rsidR="00741A39" w:rsidRDefault="00741A39" w:rsidP="00741A39">
      <w:r>
        <w:t xml:space="preserve">2021-05-17T13:08:37.000Z Korrektur: nicht Bundesärztekammer (wie ich vorhin schrieb) sondern sächsische Landesärztekammer. Macht es aber nicht besser </w:t>
      </w:r>
    </w:p>
    <w:p w14:paraId="2DF2F448" w14:textId="77777777" w:rsidR="00741A39" w:rsidRDefault="00741A39" w:rsidP="00741A39">
      <w:r>
        <w:t>2021-05-17T13:02:26.000Z Die Gegner einer Entkriminalisierung aller Drogen fahren ordentliche Geschütze auf: das sei Opium fürs Volk und erhöhe die Risiken, die von den Drogen ausgehen. Ehm...da ham die was noch nicht so richtig verstanden. Also so gar nicht verstanden...</w:t>
      </w:r>
    </w:p>
    <w:p w14:paraId="5C922A19" w14:textId="77777777" w:rsidR="00741A39" w:rsidRDefault="00741A39" w:rsidP="00741A39">
      <w:r>
        <w:t>2021-05-17T13:00:32.000Z Ernst gemeintes Argument gegen #DrugChecking in der Anhörung des Gesundheitsausschusses ist, dass ja sonst die Konsumenten wüssten was drin ist und das würde die Droge verharmlosen.Die sagen damit: Verreckt weiter am Dreck auf der Straße, statt zu wissen was drin ist. Wahnsinn.</w:t>
      </w:r>
    </w:p>
    <w:p w14:paraId="6E65E6E8" w14:textId="77777777" w:rsidR="00741A39" w:rsidRDefault="00741A39" w:rsidP="00741A39">
      <w:r>
        <w:t>2021-05-17T12:43:12.000Z Gerade hat die Anhörung im Gesundheitsausschuss zu 2 #Linke-Anträgen begonnen. Wir fordern eine bundeseinheitliche geringe Mengen für alle illegalen Drogen u Rechtssicherheit für #drugchecking. Anhörung wird aufgezeichnet und ist später in der Mediathek des Bundestages abrufbar.</w:t>
      </w:r>
    </w:p>
    <w:p w14:paraId="56584CB7" w14:textId="77777777" w:rsidR="00741A39" w:rsidRDefault="00741A39" w:rsidP="00741A39">
      <w:r>
        <w:t>2021-05-16T12:07:00.000Z AfD ist gegen koscheres Fleisch, Beschneidung, will weniger über Nazis in den Schulen aufklären &amp; stolz auf die Leistungen deutscher Soldaten im 2. Weltkrieg sein - aber sobald Araber demonstrieren sind sie auf einmal die besten Freunde der Juden, ok ihr seid so unglaublich lost</w:t>
      </w:r>
    </w:p>
    <w:p w14:paraId="1483DAD4" w14:textId="77777777" w:rsidR="00741A39" w:rsidRDefault="00741A39" w:rsidP="00741A39">
      <w:r>
        <w:t>2021-05-15T17:04:36.000Z Despite the fact that it was we were in shelters just five hours ago, HUNDREDS out in Tel Aviv to say stop the war, stop the attacks on Gaza, we want to live in peace on both sides of the border!</w:t>
      </w:r>
    </w:p>
    <w:p w14:paraId="216EC265" w14:textId="77777777" w:rsidR="00741A39" w:rsidRDefault="00741A39" w:rsidP="00741A39">
      <w:r>
        <w:t>2021-05-16T15:49:36.000Z Die hessischen #Gruenen haben dafür gestimmt, die #NSU-Akten für 30 Jahre wegzusperren. Nazis und Verfassungsschutz bedanken sich...Schwarz-Grün gegen Offenlegung: NSU-Akten bleiben verschlossenEine Petition fordert, die hessischen NSU-Unterlagen öffentlich zu machen. Doch die schwarz-grüne Landesregierung bleibt stur.taz.de</w:t>
      </w:r>
    </w:p>
    <w:p w14:paraId="31246C31" w14:textId="77777777" w:rsidR="00741A39" w:rsidRDefault="00741A39" w:rsidP="00741A39">
      <w:r>
        <w:lastRenderedPageBreak/>
        <w:t>2021-05-16T15:13:01.000Z Im übrigen ist es eine Schande, dass es für die Anerkennung und Entschuldigungsbitte für den Völkermord mehr als 100 Jahre brauchte.</w:t>
      </w:r>
    </w:p>
    <w:p w14:paraId="5D5762EC" w14:textId="77777777" w:rsidR="00741A39" w:rsidRDefault="00741A39" w:rsidP="00741A39">
      <w:r>
        <w:t>2021-05-16T15:12:05.000Z Verhandlungen zwischen Deutschland und #Namibia stehen wohl vor einem Abschluss. Eine offizielle Bitte um Entschuldigung durch Präsident #Steinmeier für den Völkermord an den #Herero und #Nama soll folgen.Der Makel bleibt aber: Herero und Nama saßen nicht am Verhandlungstisch.</w:t>
      </w:r>
    </w:p>
    <w:p w14:paraId="7C7AF0BD" w14:textId="77777777" w:rsidR="00741A39" w:rsidRDefault="00741A39" w:rsidP="00741A39">
      <w:r>
        <w:t>2021-05-15T20:50:05.000Z Ganzer ArtikelFDP-Parteitag stimmt für Drogenfreigabe – und korrigiert sichEin Antrag für eine liberalere Drogenpolitik bekommt beim FDP-Parteitag überraschend eine Mehrheit. Doch die Parteispitze schreitet entschlossen ein.m.tagesspiegel.de</w:t>
      </w:r>
    </w:p>
    <w:p w14:paraId="13729047" w14:textId="77777777" w:rsidR="00741A39" w:rsidRDefault="00741A39" w:rsidP="00741A39">
      <w:r>
        <w:t>2021-05-15T20:48:26.000Z Die #FDP plädiert also dafür, weiter Drogenkonsument:innen zu bestrafen. Dabei brauchen wir endlich die Entkriminalisierung aller Drogenkonsument:innen!#linke #LegalizeIt</w:t>
      </w:r>
    </w:p>
    <w:p w14:paraId="2D15B2F6" w14:textId="77777777" w:rsidR="00741A39" w:rsidRDefault="00741A39" w:rsidP="00741A39">
      <w:r>
        <w:t>2021-05-15T08:55:57.000Z Gerne unterstütze ich https://better-police.de, eine Organisation, die von @vonDobrowolski gegründet wurde, um die zahlreichen Probleme in der #Polizei wie bspw. #RacialProfiling aus der Polizei heraus anzugehen.</w:t>
      </w:r>
    </w:p>
    <w:p w14:paraId="347F3F90" w14:textId="77777777" w:rsidR="00741A39" w:rsidRDefault="00741A39" w:rsidP="00741A39">
      <w:r>
        <w:t>2021-05-15T08:18:04.000Z Ich ging übrigens dabei fest davon aus, dass wir den Praxistest machen und ich das erstmal Unions-Kolleg:innen stoned sehe.</w:t>
      </w:r>
    </w:p>
    <w:p w14:paraId="10B659FF" w14:textId="77777777" w:rsidR="00741A39" w:rsidRDefault="00741A39" w:rsidP="00741A39">
      <w:r>
        <w:t>2021-05-14T14:32:00.000Z Weil das Spiegel-Interview nicht frei zugänglich ist, hier die Antwort zu #Hausbesetzungen, die wir (bei langem, grundlosen Leerstand) legalisieren wollen.In den Niederlanden z.B. waren Hausbesetzungen bis vor einigen Jahren legal, wenn ein Haus länger als ein Jahr leer stand.</w:t>
      </w:r>
    </w:p>
    <w:p w14:paraId="3EA74794" w14:textId="77777777" w:rsidR="00741A39" w:rsidRDefault="00741A39" w:rsidP="00741A39">
      <w:r>
        <w:t>2021-05-14T10:58:03.000Z Hier gibt es mehr InfosDeutscher Bundestag - Öffentliche Anhörungenbundestag.de</w:t>
      </w:r>
    </w:p>
    <w:p w14:paraId="3271DE98" w14:textId="77777777" w:rsidR="00741A39" w:rsidRDefault="00741A39" w:rsidP="00741A39">
      <w:r>
        <w:t>2021-05-14T10:57:48.000Z Am Montag findet die Anhörung zum Antrag der Fraktion DIE #LINKE statt, alle Drogenkonsument:innen zu entkriminalisieren. Wer Online zuschauen will, muss sich anmelden: gesundheitsausschuss@bundestag.de. Betreff: Anhörung zur Freigabe von Betäubungsmitteln zum Eigengebrauch</w:t>
      </w:r>
    </w:p>
    <w:p w14:paraId="5575414A" w14:textId="77777777" w:rsidR="00741A39" w:rsidRDefault="00741A39" w:rsidP="00741A39">
      <w:r>
        <w:t>2021-05-13T18:44:29.000Z Die jüdischen Fahrer der Firma Superbus in Tiberias haben gestern Abend ihre arabischen Kollegen nachhause gebracht, um sie vor Angriffen von rechten Kahanisten zu schützen. Ein Gewerkschafter erklärte dazu: " Die Kahanisten können die geeinten Arbeiter niemals schlagen".</w:t>
      </w:r>
    </w:p>
    <w:p w14:paraId="0E568615" w14:textId="77777777" w:rsidR="00741A39" w:rsidRDefault="00741A39" w:rsidP="00741A39">
      <w:r>
        <w:t>2021-05-14T09:56:31.000Z Wenn der Antisemitismusbeauftragte der BReg seine Aufgabe nur noch darin sieht Biodeutsche von jeglichem Vorwurf des Antisemitismus zu exkulpieren und "Jugendliche mit Migrationshintergrund" unter Generalverdacht zu stellen, betreibt er selbst das Spiel der Rechten.phoenix@phoenix_de · May 14#AntisemitismusBeauftragter der #Bundesregierung Felix Klein @bamf_dialog fordert mehr Aufklärung. Die #Polizei müsse #Antisemitismus früher erkennen. Jugendlichen mit #MigrationsHintergrund müsse klar gemacht werden, dass Antisemitismus in DE inakzeptabel ist. @inesarlandShow this threadThe media could not be played.Reload</w:t>
      </w:r>
    </w:p>
    <w:p w14:paraId="28629112" w14:textId="77777777" w:rsidR="00741A39" w:rsidRDefault="00741A39" w:rsidP="00741A39">
      <w:r>
        <w:t xml:space="preserve">2021-05-13T19:44:25.000Z Tagesthemen heute: erst Eskalation und Tote in #Nahost. Dann saufen am #Herrentag. Das war mir jetzt zu schnell. </w:t>
      </w:r>
    </w:p>
    <w:p w14:paraId="68643747" w14:textId="77777777" w:rsidR="00741A39" w:rsidRDefault="00741A39" w:rsidP="00741A39">
      <w:r>
        <w:lastRenderedPageBreak/>
        <w:t>2021-05-13T09:16:01.000Z Wer zum Beispiel nur die Namen der zivilen Opfer einer Seite nennt und nur um sie trauert, spricht der anderen Seite die Menschenwürde ab. Dieser bewaffnete Konflikt muss schleunigst enden, damit niemand  mehr stirbt.</w:t>
      </w:r>
    </w:p>
    <w:p w14:paraId="67A99387" w14:textId="77777777" w:rsidR="00741A39" w:rsidRDefault="00741A39" w:rsidP="00741A39">
      <w:r>
        <w:t>2021-05-13T09:12:19.000Z Man kann die fundamentalistische Hamas u Netanjahus rechtsautoritäre Regierung Scheiße finden. Man kann es Scheiße finden, dass Tel Aviv Ziel von Raketen ist und man kann zugleich Israels Besatzung in der Westbank ablehnen.Schwarz-Weiß denken wird der Lage nämlich nicht gerecht</w:t>
      </w:r>
    </w:p>
    <w:p w14:paraId="6F8DA218" w14:textId="77777777" w:rsidR="00741A39" w:rsidRDefault="00741A39" w:rsidP="00741A39">
      <w:r>
        <w:t xml:space="preserve">2021-05-13T07:42:10.000Z Heute ist übrigens Baba-Tag </w:t>
      </w:r>
    </w:p>
    <w:p w14:paraId="27905CD2" w14:textId="77777777" w:rsidR="00741A39" w:rsidRDefault="00741A39" w:rsidP="00741A39">
      <w:r>
        <w:t>2021-05-12T20:26:43.000Z Komme jetzt erst dazu #Lanz mit @Janine_Wissler zu schauen. Guck-Empfehlung. Herrlich, wie sie Lanz auflaufen lässt bei seinen Detailfragen und deutlich macht, dass Impfstoff-Patente freigegeben gehören - "weil nichts wichtiger ist als Menschenleben." #wissler #linke</w:t>
      </w:r>
    </w:p>
    <w:p w14:paraId="68459F8E" w14:textId="77777777" w:rsidR="00741A39" w:rsidRDefault="00741A39" w:rsidP="00741A39">
      <w:r>
        <w:t>2021-05-12T18:49:29.000Z In aller Deutlichkeit: Wer meint, wegen der Eskalation im Nahen Osten #Synagogen hierzulande anzugreifen, hat einen richtig krassen Schaden! #Antisemitismus ist NIEMALS eine legitime Antwort.#Bonn #Muenster</w:t>
      </w:r>
    </w:p>
    <w:p w14:paraId="5206FE6D" w14:textId="77777777" w:rsidR="00741A39" w:rsidRDefault="00741A39" w:rsidP="00741A39">
      <w:r>
        <w:t>2021-05-12T08:46:24.000Z Kennt man ja schon aus den Ermittlungen bei der #NSU-Terrorserie: Schwupp die wupp löschen Behörden mal eben Daten und sagen dann, es war ein technischer Fehler, war nur ein Versehen, keine böse Absicht. Alles natürlich Zufall.#AmadA #NRWUnschuldig in Zelle verbrannt: Originaldaten im Fall Amad A. gelöschtWochenlang sitzt der Syrer Amad A. unschuldig in Untersuchungshaft - bis er in seiner Zelle Feuer legt und stirbt. So die Darstellung der Polizei. Ein Untersuchungsausschuss des NRW-Landtags soll den...n-tv.de</w:t>
      </w:r>
    </w:p>
    <w:p w14:paraId="715B6E64" w14:textId="77777777" w:rsidR="00741A39" w:rsidRDefault="00741A39" w:rsidP="00741A39">
      <w:r>
        <w:t>2021-05-12T07:53:17.000Z Bei jedem militärischen Konflikt leidet vor allem die Zivilbevölkerung. Es sind die Menschen in #TelAviv und #Gaza, die sich vor Raketen und Bomben verstecken müssen, verletzt werden, sterben. Es braucht sofort einen Waffenstillstand um Leben zu retten!</w:t>
      </w:r>
    </w:p>
    <w:p w14:paraId="5BA6E784" w14:textId="77777777" w:rsidR="00741A39" w:rsidRDefault="00741A39" w:rsidP="00741A39">
      <w:r>
        <w:t>2021-05-12T07:22:29.000Z Gute Worte von @GregorGysi zur Eskalation :"Ende der Gewalt, zwei souveräne und sichere Staaten #Israel und Palästina, eine israelisch-palästinensische Lösung für #Jerusalem – anders ist Frieden in Nahost nicht zu erreichen!“Ganze PM:#NahostkonfliktMilitärische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2D0C9017" w14:textId="77777777" w:rsidR="00741A39" w:rsidRDefault="00741A39" w:rsidP="00741A39">
      <w:r>
        <w:t>2021-05-11T08:11:16.000Z Alle 12 Minuten geht eine #SozialWohnung verloren, sagt @dieLinke-Spitzenkandidatin @Janine_Wissler. Sie fordert einen bundesweiten #MietenDeckel. Wohnungen seien ein Zuhause &amp; kein Renditeobjekt. Große #ImmobilienKonzerne müssten enteignet werden. @Linksfraktion #btw21The media could not be played.Reload</w:t>
      </w:r>
    </w:p>
    <w:p w14:paraId="560093BA" w14:textId="77777777" w:rsidR="00741A39" w:rsidRDefault="00741A39" w:rsidP="00741A39">
      <w:r>
        <w:t>2021-05-11T19:10:34.000Z Da hat der @DietmarBartsch einfach mal Recht. Die Klassenfrage ist eben keine Wohlfühl-Wellness-Oase und wenn das Kapital herausgefordert wird, wehrt es sich heftig. Umso stärker wird DIE #LINKE kämpfen, etwa für einen bundesweiten #Mietendeckel! #MachtdasLandgerecht</w:t>
      </w:r>
    </w:p>
    <w:p w14:paraId="6F302A72" w14:textId="77777777" w:rsidR="00741A39" w:rsidRDefault="00741A39" w:rsidP="00741A39">
      <w:r>
        <w:t xml:space="preserve">2021-05-11T10:34:35.000Z Ich dachte bisher, politische Messenger-Gruppen sind anstrengend. Aber in der Kita-Gruppe meiner Tochter gibt es 100 (!) Nachrichten zur Sonnencreme, die gemeinsam </w:t>
      </w:r>
      <w:r>
        <w:lastRenderedPageBreak/>
        <w:t xml:space="preserve">beschafft wer soll. Wie viel Zeit haben Menschen bitte, solange über die Sonnencreme zu diskutieren?! </w:t>
      </w:r>
    </w:p>
    <w:p w14:paraId="25D95C7D" w14:textId="77777777" w:rsidR="00741A39" w:rsidRDefault="00741A39" w:rsidP="00741A39">
      <w:r>
        <w:t>2021-05-10T20:09:03.000Z Licht am Ende des Horizonts.BNO Newsroom@BNODesk · May 10BREAKING: England reports 0 new coronavirus deaths for the first time in more than a year</w:t>
      </w:r>
    </w:p>
    <w:p w14:paraId="1EBDF1AB" w14:textId="77777777" w:rsidR="00741A39" w:rsidRDefault="00741A39" w:rsidP="00741A39">
      <w:r>
        <w:t>2021-05-10T20:07:01.000Z #Biontech hat im 1. Quartal 2021 einen Gewinn von 1,1 Milliarden Euro gemacht. Eine stolze Summe, von der wohl alle Hauptaktionäre und ihre Kinder und deren Kinder sehr gut den Rest ihres Lebens verbringen können. Also kein Grund mehr, die #Patente nicht sofort freizugeben.</w:t>
      </w:r>
    </w:p>
    <w:p w14:paraId="77ECE0D2" w14:textId="77777777" w:rsidR="00741A39" w:rsidRDefault="00741A39" w:rsidP="00741A39">
      <w:r>
        <w:t>2021-05-10T16:30:39.000Z Gemeinsam machen wir das Land gerecht. Gemeinsam mit Dir. Für eine bessere Gesellschaft. Mach mit: #linkeMacht das Land gerecht. Jetzt.Für einen Wandel, der niemanden zurücklässt. Der Hoffnung gibt und sozial gerecht ist.Gemeinsam machen wir das Land gerecht.Jetzt! DIE LINKE.#MachtdasLandger...youtube.com</w:t>
      </w:r>
    </w:p>
    <w:p w14:paraId="5579BEDD" w14:textId="77777777" w:rsidR="00741A39" w:rsidRDefault="00741A39" w:rsidP="00741A39">
      <w:r>
        <w:t>2021-05-10T11:47:04.000Z "#Maaßen teilt antisemitische Inhalte!"#Laschet: "Beweise!!!"Beweise werden vorgelegt.Laschet: ""Volksverpetzer@Volksverpetzer · May 10Nach Vorwürfen von @Luisamneubauer erwähnte @ArminLaschet, antisemitische Inhalte bei #Maaßen wären problematisch. Wir haben die vielen Belege gesammelt, die #Neubauer bei @annewill nicht zu Hand hatte. https://volksverpetzer.de/analyse/neubauer-maassen-antisemitisch/… #AnneWill #Laschet #AntisemitShow this thread</w:t>
      </w:r>
    </w:p>
    <w:p w14:paraId="3A9C17C0" w14:textId="77777777" w:rsidR="00741A39" w:rsidRDefault="00741A39" w:rsidP="00741A39">
      <w:r>
        <w:t>2021-05-10T10:06:14.000Z Warum muss man eigentlich die Verwicklung von Leuten wie #Palandt oder #Maunz in die Verbrechen des NS-Regimes untersuchen? Die Belege dafür liegen seit Jahren auf dem Tisch. Der #Beck-Verlag muss die Kommentare endlich von ihren Nazi-Namen befreien.Standardwerk: Beck erwägt Umbenennung des Maunz/DürigManche juristische Standardwerke tragen die Namen ehemaliger NS-Juristen. Werden sie umbenannt?lto.de</w:t>
      </w:r>
    </w:p>
    <w:p w14:paraId="1147F712" w14:textId="77777777" w:rsidR="00741A39" w:rsidRDefault="00741A39" w:rsidP="00741A39">
      <w:r>
        <w:t>2021-05-10T09:24:52.000Z In diesem Video bezeichnet #Maaßen den 1. und 2. Weltkrieg als Versuch, "die Welt zu retten". Hitler als Weltretter. Dieser Mann ist nicht christdemokratisch, nicht konservativ, nicht rechts...er ist rechtsextrem.Antifa Zeckenbiss@AZeckenbiss · May 9Hans-Georg #Maaßen,unwählbar und eine Schande für die #CDU.Er war zu Gast bei Rechtspopulist Peter Weber.#Grüne #KlimaLeugner #NSvergleich #BundestagswahlThe media could not be played.Reload</w:t>
      </w:r>
    </w:p>
    <w:p w14:paraId="10DE2A9C" w14:textId="77777777" w:rsidR="00741A39" w:rsidRDefault="00741A39" w:rsidP="00741A39">
      <w:r>
        <w:t>2021-05-10T08:26:41.000Z Die rot-schwarz- grüne (!) Landesregierung Brandenburg will an restriktiver geringen Menge für #Cannabis festhalten. Bislang komme schon bei einer Menge von 1 gr (!!) regelmäßig zur Anklage – so die linke Sprecherin für Rechtspolitik @MarlenBlock. WTF?!Kriminalität: Brandenburg lehnt Berliner Cannabis-Bestimmungen abHier finden Sie Informationen zu dem Thema „Kriminalität“. Lesen Sie jetzt „Brandenburg lehnt Berliner Cannabis-Bestimmungen ab“.zeit.de</w:t>
      </w:r>
    </w:p>
    <w:p w14:paraId="36155792" w14:textId="77777777" w:rsidR="00741A39" w:rsidRDefault="00741A39" w:rsidP="00741A39">
      <w:r>
        <w:t>2021-05-10T06:46:54.000Z Dass #Laschet sich trotz Nachfragen nicht von #Maassen distanziert, offenbart, dass mit Laschet ein klarer Rechtsruck der Union einhergeht. Der spannende Punkt ist doch, dass die #Gruenen trotz alledem weiter mit der #CDU/#CSU regieren wollen.#AnneWill</w:t>
      </w:r>
    </w:p>
    <w:p w14:paraId="6BCD5F04" w14:textId="77777777" w:rsidR="00741A39" w:rsidRDefault="00741A39" w:rsidP="00741A39">
      <w:r>
        <w:t>2021-05-09T20:45:48.000Z How it started...how it is going on. #Gruene #nato</w:t>
      </w:r>
    </w:p>
    <w:p w14:paraId="40C31AA2" w14:textId="77777777" w:rsidR="00741A39" w:rsidRDefault="00741A39" w:rsidP="00741A39">
      <w:r>
        <w:t>2021-05-09T10:39:32.000Z Ich freue mich, dass @b_riexinger mit einem tollen Ergebnis von 82 Prozent so eben zum Spitzenkandidaten für DIE #LINKE Baden-Württemberg gewählt wurde. Er ist eine starke Stimme für eine kämpferische bewegungsorientierte #LINKE.</w:t>
      </w:r>
    </w:p>
    <w:p w14:paraId="17E18E33" w14:textId="77777777" w:rsidR="00741A39" w:rsidRDefault="00741A39" w:rsidP="00741A39">
      <w:r>
        <w:lastRenderedPageBreak/>
        <w:t>2021-05-09T09:03:34.000Z "Vor ein paar Tagen erteilte Bundestagspräsident Wolfgang Schäuble dem linken Abgeordneten Movassat einen Ordnungsruf, weil er die AfD in einer Rede korrekterweise als Nazis bezeichnete." Danke @robert_fietzke für diesen treffenden Artikel. Lest mal alle:Das Land, in dem es seit 1945 keine Nazis mehr gibt | Mission LifelineKolumne von Robert Fietzkemission-lifeline.de</w:t>
      </w:r>
    </w:p>
    <w:p w14:paraId="4318E9BB" w14:textId="77777777" w:rsidR="00741A39" w:rsidRDefault="00741A39" w:rsidP="00741A39">
      <w:r>
        <w:t>2021-05-09T09:01:47.000Z "Dass ausgerechnet der Vorsitzende der #Gruenen, die sich mal als Friedenspartei gegründet hatten, ein Bekenntnis zum Kriegsbündnis Nato fordert, ist bemerkenswert", sagt @Janine_Wissler und damit ist denke ich alles zu Habecks Unsinn gesagt.Linke lehnt Koalitionsbedingung der Grünen ab: Kein Bekenntnis zum Militärbündnis NatoNoch ist niemand gewählt, aber die Linke gibt den Grünen schon mal einen Korb, was die Bedingungen für ein mögliches Linksbündnis angeht: Ein Bekenntnis zur Nato wird es nicht geben, so Parteichefin...spiegel.de</w:t>
      </w:r>
    </w:p>
    <w:p w14:paraId="2DCB9568" w14:textId="77777777" w:rsidR="00741A39" w:rsidRDefault="00741A39" w:rsidP="00741A39">
      <w:r>
        <w:t>2021-05-08T11:25:11.000Z Ich bin dann mal weg. Und zwar richtig. Tausche RTW gegen Schiff. Bin gerade in Burriana, Spanien, an Bord der #SEAEYE4, auf der ich als Paramedic/Notfallsanitäter bei der Seenotrettung Geflüchteter vor der Küste Libyens helfe. Manchmal braucht es mehr als Worte. (1/4)</w:t>
      </w:r>
    </w:p>
    <w:p w14:paraId="762F94E3" w14:textId="77777777" w:rsidR="00741A39" w:rsidRDefault="00741A39" w:rsidP="00741A39">
      <w:r>
        <w:t>2021-05-07T07:19:01.000Z Was für eine großartige Nachricht von einem Freund zum Tagesstart! #dielinke #patentetoeten #linkswirktDIE LINKE. Leipzig and 9 others</w:t>
      </w:r>
    </w:p>
    <w:p w14:paraId="1A6FCE11" w14:textId="77777777" w:rsidR="00741A39" w:rsidRDefault="00741A39" w:rsidP="00741A39">
      <w:r>
        <w:t>2021-05-06T15:06:41.000Z In meiner heutigen Rede im #Bundestag habe ich die AfD als Nazis bezeichnet und von Schäuble (vertreten durch Kubicki) einen #Ordnungsruf kassiert. Hier zum nachsehen. Bleibe dabei: Man muss Nazis als das bezeichnen, was sie sind.#NoAfD #FckAfD #nonazis #linke #linksfraktion</w:t>
      </w:r>
    </w:p>
    <w:p w14:paraId="4E41108E" w14:textId="77777777" w:rsidR="00741A39" w:rsidRDefault="00741A39" w:rsidP="00741A39">
      <w:r>
        <w:t>2021-05-06T11:52:13.000Z #Habeck fordert heute die Freigabe der #Impfstoff-Patente. Am 21.04.2021 im Gesundheitsaussschusses des #Bundestag ENTHIELTEN sich die #Gruenen aber zum Antrag der #linksfraktion zu dem Thema.Die machen es offenbar immer so, wie es gerade populär ist.</w:t>
      </w:r>
    </w:p>
    <w:p w14:paraId="31250223" w14:textId="77777777" w:rsidR="00741A39" w:rsidRDefault="00741A39" w:rsidP="00741A39">
      <w:r>
        <w:t>2021-05-06T10:36:16.000Z "Mit den Nazis der AfD kooperiert man nicht!“ So reiht sich @NiemaMovassat von der @linksfraktion ein in einer Reihe von #Ordnungsruf|en des #BundestagsPräsidiums. Er wirft der #AfD vor "in der Kernzeit ein wenig #Brimborium zu betreiben." #NormenKontrolle @dielinke  #NieWiederThe media could not be played.Reload</w:t>
      </w:r>
    </w:p>
    <w:p w14:paraId="73CFB76D" w14:textId="77777777" w:rsidR="00741A39" w:rsidRDefault="00741A39" w:rsidP="00741A39">
      <w:r>
        <w:t>2021-05-06T10:55:06.000Z In den USA sind 87.000 Menschen an einer Überdosis gestorben (Sep. 19 - Sep. 20), 29% mehr als im Jahr zuvor. In Deutschland ist die Zahl der Drogentoten 2020 um 13% gestiegen. Die Pandemie zeigt einmal mehr: um Leben zu retten, braucht es ein Ende der bisherigen #Drogenpolitik!</w:t>
      </w:r>
    </w:p>
    <w:p w14:paraId="02BCD214" w14:textId="77777777" w:rsidR="00741A39" w:rsidRDefault="00741A39" w:rsidP="00741A39">
      <w:r>
        <w:t>2021-05-06T10:25:37.000Z So eben den Ordnungsruf bekommen.</w:t>
      </w:r>
    </w:p>
    <w:p w14:paraId="20D3F7F3" w14:textId="77777777" w:rsidR="00741A39" w:rsidRDefault="00741A39" w:rsidP="00741A39">
      <w:r>
        <w:t>2021-05-06T09:49:34.000Z Finde ja weiter, dass man Nazis Nazis nennen sollte.phoenix@phoenix_de · May 6#BundestagPräsident Wolfgang #Schäuble, bittet alle BundestagsAbgeordneten #NaziBeschimpfungen und Vergleiche zu unterlassen. Die Rede von @NiemaMovassat, @linksfraktion, hatte zu einer Debatte geführt und es steht ein #Ordnungsruf im Raum. #Bundestag #NieWieder</w:t>
      </w:r>
    </w:p>
    <w:p w14:paraId="7EDBDEF9" w14:textId="77777777" w:rsidR="00741A39" w:rsidRDefault="00741A39" w:rsidP="00741A39">
      <w:r>
        <w:t xml:space="preserve">2021-05-06T09:44:45.000Z .@NiemaMovassat: Linksfraktion hat gegen #Infektionsschutzgesetz gestimmt, insbesondere weil sie Ausgangssperren für nicht erforderlich erachtet. AfD macht mal </w:t>
      </w:r>
      <w:r>
        <w:lastRenderedPageBreak/>
        <w:t>wieder Theater, um für ihre handwerklich schlechte und inhaltsleere Verfassungsklage zu werben.Niema Movassat, DIE LINKE: AfD-Show stoppen!06.05.2021 - DIE LINKE hat gegen die Änderung des Infektionsschutzgesetzes durch das Vierte Bevölkerungsschutzgesetz gestimmt, insbesondere weil sie Ausgangs...youtube.com</w:t>
      </w:r>
    </w:p>
    <w:p w14:paraId="5405E20E" w14:textId="77777777" w:rsidR="00741A39" w:rsidRDefault="00741A39" w:rsidP="00741A39">
      <w:r>
        <w:t>2021-05-06T08:57:44.000Z Daniela #Ludwig in a nutshell: eine Kampagne gegen die Legalisierung von #Cannabis starten und dabei ein Video von @maithi_nk ausschnittsweise verwenden, ohne das diese davon etwas weiß. Unglaublich. #LegalizeIt</w:t>
      </w:r>
    </w:p>
    <w:p w14:paraId="00BE06A3" w14:textId="77777777" w:rsidR="00741A39" w:rsidRDefault="00741A39" w:rsidP="00741A39">
      <w:r>
        <w:t>2021-05-06T08:07:36.000Z !!EIL: Die #Linke wird heute Abend im #Bundestag einen Antrag einbringen, der die Freigabe der #Impfstoff-Patente fordert!!</w:t>
      </w:r>
    </w:p>
    <w:p w14:paraId="15113CA3" w14:textId="77777777" w:rsidR="00741A39" w:rsidRDefault="00741A39" w:rsidP="00741A39">
      <w:r>
        <w:t>2021-05-06T07:53:25.000Z Hätte niemals gedacht, dass #Biden einen Vorschlag der @Linksfraktion umsetzt. Diese forderte schon im Januar die Freigabe der #Impfstoff-Patente. Leider waren alle anderen Fraktionen (ja: ALLE) dagegen. Aber immerhin haben wir die #USA überzeugt;).http://dip21.bundestag.de/dip21/btd/19/257/1925787.pdf…</w:t>
      </w:r>
    </w:p>
    <w:p w14:paraId="514FED24" w14:textId="77777777" w:rsidR="00741A39" w:rsidRDefault="00741A39" w:rsidP="00741A39">
      <w:r>
        <w:t xml:space="preserve">2021-05-06T07:46:06.000Z Jetzt kündigt auch die #EU an, die Freigabe der #Impfstoff-#Patente zu prüfen.Manchmal ja doch ganz praktisch, dass die EU einfach den #USA folgt </w:t>
      </w:r>
    </w:p>
    <w:p w14:paraId="02495EB4" w14:textId="77777777" w:rsidR="00741A39" w:rsidRDefault="00741A39" w:rsidP="00741A39">
      <w:r>
        <w:t xml:space="preserve">2021-05-06T05:51:18.000Z Die #USA unterstützen nun offiziell die Forderung, dass Impfstoffpatente freigegeben werden. Damit schließt sich die #Biden-Regierung Indien, Südafrika und 98 weiteren Staaten in der #WTO an.Und Deutschland? Steht weiter stramm gegen jede Freigabe der Patente </w:t>
      </w:r>
    </w:p>
    <w:p w14:paraId="53C2C84D" w14:textId="77777777" w:rsidR="00741A39" w:rsidRDefault="00741A39" w:rsidP="00741A39">
      <w:r>
        <w:t>2021-05-05T10:47:38.000Z Sehr spannende Podcast-Folge zum Versagen der deutschen #Tabakpolitik. Lohnt sich, mal reinzuhören. Wir brauchen eine viel strengere Regulierung der #Tabakindustrie und einen besseren Schutz für Nichtraucher*innen.21. Das Versagen der deutschen Tabakpolitik mit Julian von SSDP - Stefanie Bötschopen.spotify.com</w:t>
      </w:r>
    </w:p>
    <w:p w14:paraId="728B128E" w14:textId="77777777" w:rsidR="00741A39" w:rsidRDefault="00741A39" w:rsidP="00741A39">
      <w:r>
        <w:t>2021-05-05T09:29:35.000Z Am Freitag soll im Bundesrat das neue Beamtengesetz verabschiedet werden, dieses beinhaltet die Möglichkeit der Einführung eines #Kopftuchverbot durch die Hintertür. Die Grünen haben die Möglichkeit diesen Teil aus dem Gesetz streichen zu lassen. (Thread)</w:t>
      </w:r>
    </w:p>
    <w:p w14:paraId="5C53C799" w14:textId="77777777" w:rsidR="00741A39" w:rsidRDefault="00741A39" w:rsidP="00741A39">
      <w:r>
        <w:t xml:space="preserve">2021-05-04T13:48:16.000Z Meine 4-Jährige ist ein Rowdy: einfach mit dem 16 Zoll-Rad im fast leeren Bahnhofsgebäude in Schrittgeschwindigkeit neben mir gefahren. Gut, dass die Berliner DB-Security die Übeltäterin erschwischt und ermahnt hat. Wieder ein Beitrag für Recht und Ordnung. </w:t>
      </w:r>
    </w:p>
    <w:p w14:paraId="151D15B9" w14:textId="77777777" w:rsidR="00741A39" w:rsidRDefault="00741A39" w:rsidP="00741A39">
      <w:r>
        <w:t>2021-05-04T11:39:08.000Z DIE #LINKE ist übrigens die einzige Partei, die eine Koalition mit  #CDU/#CSU definitiv ausschließt. Just saying.#NieMehrCDUCSU #Maaßen #Merz #CDUrausausderRegierung</w:t>
      </w:r>
    </w:p>
    <w:p w14:paraId="17D70538" w14:textId="77777777" w:rsidR="00741A39" w:rsidRDefault="00741A39" w:rsidP="00741A39">
      <w:r>
        <w:t>2021-05-04T10:18:51.000Z #Scholz hält ein Ergebnis in den oberen 20 Prozent für möglich für die #SPD.Vermutlich glaubt er auch, dass er Kanzler wird und es rosa Einhörner gibt. Wobei das mit den rosa Einhörnern ist vielleicht sogar realistisch.</w:t>
      </w:r>
    </w:p>
    <w:p w14:paraId="2EEFF2DC" w14:textId="77777777" w:rsidR="00741A39" w:rsidRDefault="00741A39" w:rsidP="00741A39">
      <w:r>
        <w:t>2021-05-04T08:11:49.000Z Hier die Antwort auf meine schriftliche Frage.</w:t>
      </w:r>
    </w:p>
    <w:p w14:paraId="4644C0A2" w14:textId="77777777" w:rsidR="00741A39" w:rsidRDefault="00741A39" w:rsidP="00741A39">
      <w:r>
        <w:t>2021-05-04T08:10:51.000Z Habe #Bundesregierung gefragt, ob Drogenbeauftragte @DaniLudwigMdB exklusive drogenpolitische Papiere für Regierungsfraktionen zur Verfügung gestellt hat. #Spahn-Ministerium sagt: NIE.Dabei ist mind. 1 solches Schreiben bekannt. Beim Lügen erwischt. Schreiben der Drogenbauftragte an die Unionsfraktion zu Cannabisfragdenstaat.de</w:t>
      </w:r>
    </w:p>
    <w:p w14:paraId="569ED11B" w14:textId="77777777" w:rsidR="00741A39" w:rsidRDefault="00741A39" w:rsidP="00741A39">
      <w:r>
        <w:lastRenderedPageBreak/>
        <w:t>2021-05-03T19:44:40.000Z Aus der Kategorie - "Gut, dass es Antifaschisten gibt":In #Essen hatte die #Polizei einen Wasserwerfer direkt unter eine Oberleitung geparkt. Wasser und Strom und so...ihr wisst schon. Nach dem Hinweis von @agr_essen haben sie die Leitung dann geerdet.Gern geschehen!#e0105</w:t>
      </w:r>
    </w:p>
    <w:p w14:paraId="25C8D2E0" w14:textId="77777777" w:rsidR="00741A39" w:rsidRDefault="00741A39" w:rsidP="00741A39">
      <w:r>
        <w:t>2021-05-03T16:38:15.000Z Quelle:Armin Laschet und die van-Laack-Affäre: Vergabeanwälte kritisieren NRW-RegierungIn einem offenen Brief kritisieren Vergabe-Experten Verstöße der Politik gegen EU-Recht. Die Vorwürfe richten sich auch gegen Armin Laschet und die Aufträge seiner Regierung an Textilhersteller van...spiegel.de</w:t>
      </w:r>
    </w:p>
    <w:p w14:paraId="244E9B97" w14:textId="77777777" w:rsidR="00741A39" w:rsidRDefault="00741A39" w:rsidP="00741A39">
      <w:r>
        <w:t>2021-05-03T16:37:53.000Z Mehrere Fachanwälte für Vergaberecht kritisieren die #NRW-Landesregierung unter #Laschet scharf: Seine Regierung vergibt Aufträge zu oft ohne Ausschreibung, etwa bei der #VanLaack-Affäre.Wer sagt den Anwälten, dass Armin seine Freunde versorgen muss?!#CDUKorruption</w:t>
      </w:r>
    </w:p>
    <w:p w14:paraId="76B3BCE1" w14:textId="77777777" w:rsidR="00741A39" w:rsidRDefault="00741A39" w:rsidP="00741A39">
      <w:r>
        <w:t>2021-05-03T14:07:36.000Z Grundrechte sind keine Privilegien.Grundrechte sind keine Privilegien.Grundrechte sind keine Privilegien.Grundrechte sind keine Privilegien.Grundrechte sind keine Privilegien.Grundrechte sind keine Privilegien.Grundrechte sind keine Privilegien.</w:t>
      </w:r>
    </w:p>
    <w:p w14:paraId="6861F973" w14:textId="77777777" w:rsidR="00741A39" w:rsidRDefault="00741A39" w:rsidP="00741A39">
      <w:r>
        <w:t>2021-05-03T10:36:44.000Z Bin gespannt, wie das #Naloxon-Projekt dann konkret aussehen wird. Wichtig wäre aber auch die flächendeckende Verbreitung anderer schadensreduzierender und lebensrettender Maßnahmen wie #drughecking oder #Drogenkonsumräume. Letztere z. B. blockiert Daniela Ludwigs #CSU in Bayern.Daniela Ludwig@DaniLudwigMdB · Apr 30Naloxon kann bei Heroinüberdosen als Gegenmittel eingesetzt werden und Leben retten! Im Sommer startet endlich ein bundesweites Projekt zur Ausrollung des Nasensprays in der Drogenszene.https://drugcom.de/newsuebersicht/topthemen/toedliche-ueberdosis-bei-opioidkonsum-mit-speziellem-nasenspray-verhindern/…</w:t>
      </w:r>
    </w:p>
    <w:p w14:paraId="11AB9868" w14:textId="77777777" w:rsidR="00741A39" w:rsidRDefault="00741A39" w:rsidP="00741A39">
      <w:r>
        <w:t>2021-05-03T09:56:19.000Z Ich habe das Positionspapier mitunterzeichnet, weil wir noch deutliche Verbesserungen bei der ärztlichen Verordnung, bei der Kostenübernahme durch die Krankenkasse und bei der Versorgung mit #Cannabis als Medizin brauchen.Prof. Heino Stöver, PhD@HeinoStoever · May 3Expert*innen aus Medizin und Suchtforschung sowie Mitglieder des Deutschen Bundestags von FDP, SPD, Grünen und Linken fordern deutliche Erleichterungen bei der Behandlung mit #Cannabis und #Cannabinoiden in Deutschland. Gemeinsames Positionspapier: https://t1p.de/9zpv</w:t>
      </w:r>
    </w:p>
    <w:p w14:paraId="7F028945" w14:textId="77777777" w:rsidR="00741A39" w:rsidRDefault="00741A39" w:rsidP="00741A39">
      <w:r>
        <w:t xml:space="preserve">2021-05-03T07:19:09.000Z Finde ja das @katjakipping besser Arbeit und Soziales macht und @FrStraetmanns dann Justiz...aber sonst doch ein diskussionswürdiger Vorschlag. Danke an die Junge Union. Wir werden eure Wünsche bei den Koalitionsverhandlungen natürlich berücksichtigen. </w:t>
      </w:r>
    </w:p>
    <w:p w14:paraId="1F5924D0" w14:textId="77777777" w:rsidR="00741A39" w:rsidRDefault="00741A39" w:rsidP="00741A39">
      <w:r>
        <w:t>2021-05-02T12:40:39.000Z Mir fehlt wirklich die Fantasie, mir vorzustellen, wie Leute wie #Merz, #Maaßen, #Ploß, #Krause etc. in einer Koalition mit den #Gruenen die Hand heben für eine Legalisierung von #Cannabis. #LegalizeIt</w:t>
      </w:r>
    </w:p>
    <w:p w14:paraId="39E60612" w14:textId="77777777" w:rsidR="00741A39" w:rsidRDefault="00741A39" w:rsidP="00741A39">
      <w:r>
        <w:t>2021-05-02T07:25:22.000Z Die #Gruenen haben ganz bestimmt schon klargestellt, dass sie mit einer #CDU/#CSU-Fraktion, der #Merz und #Maaßen angehören, auf gar keinen Fall koalieren werden, oder? ODER?</w:t>
      </w:r>
    </w:p>
    <w:p w14:paraId="4883B775" w14:textId="77777777" w:rsidR="00741A39" w:rsidRDefault="00741A39" w:rsidP="00741A39">
      <w:r>
        <w:t>2021-05-01T19:38:09.000Z #Kita-Schließungen sind eine "großartige" Sache, wenn man 2 Kinder hat: K2 hat einen wichtigen Impftermin. Nur eine Person darf mit zum Arzt. K1 muss also zu Hause bleiben (Kita ist ja zu). Da aber das andere Elternteil (ich) arbeiten muss, müssen wir den Impftermin absagen.</w:t>
      </w:r>
    </w:p>
    <w:p w14:paraId="0021D1F5" w14:textId="77777777" w:rsidR="00741A39" w:rsidRDefault="00741A39" w:rsidP="00741A39">
      <w:r>
        <w:lastRenderedPageBreak/>
        <w:t>2021-05-01T15:51:56.000Z Dem nächsten #Bundestag werden voraussichtlich #Merz und #Maaßen angehören. Ihr könnt euch nicht vorstellen, wie froh ich bin, dann nicht mehr dem Bundestag anzugehören. Die beiden Rechtsaußen-#CDU-Politiker im Aufzug, Plenum oder Ausschuss zu treffen muss echt nicht sein!</w:t>
      </w:r>
    </w:p>
    <w:p w14:paraId="2C805E4D" w14:textId="77777777" w:rsidR="00741A39" w:rsidRDefault="00741A39" w:rsidP="00741A39">
      <w:r>
        <w:t>2021-05-01T14:10:47.000Z Inzidenz von 150. Komm lass erstmal ne Polonaise ohne Mundschutz machen. Herr lass Hirn regnen #b0105Ansar@AnsarBerlin · May 1Bei einer Schmutz-Parade darf eine Polonaise natürlich nicht fehlen#b0105</w:t>
      </w:r>
    </w:p>
    <w:p w14:paraId="53AE6F96" w14:textId="77777777" w:rsidR="00741A39" w:rsidRDefault="00741A39" w:rsidP="00741A39">
      <w:r>
        <w:t>2021-05-01T13:06:00.000Z Vielleicht will die @Polizei_NRW_E den Nazis noch einen Kaffee bringen? Mit aller Härte gegen Antirassisten, mit aller Freundlichkeit den Nazis gegenüber. So läuft das hier. Scheinen heute viele Beamte hier zu sein, die in rechten Chatgruppen sind. #e0105 #Polizei #nonazisDavid Peters@dap_dortmund · May 1Absurd: Teilnehmende der Neonzidemonstration suchen die Polizeiwache an der Heerenstrasse auf, um auf Toilette zu gehen. Inzwischen hat sich eine Schlange gebildet. #e0105 #essen</w:t>
      </w:r>
    </w:p>
    <w:p w14:paraId="65FBBDE2" w14:textId="77777777" w:rsidR="00741A39" w:rsidRDefault="00741A39" w:rsidP="00741A39">
      <w:r>
        <w:t>2021-05-01T12:59:23.000Z Martin-Luther/Frohnhausenerstr. missachtet @Polizei_NRW_E Recht u Gesetz. Sie fährt zunächst die Kamera aus, ohne dass es irgendeine Art von Verstößen gibt. Nun will sie die Namen aller Ordner. Dafür gibt es aber keine Rechtsgrundlage. Wasserwerfer ist auf Demo gerichtet. #e0105</w:t>
      </w:r>
    </w:p>
    <w:p w14:paraId="05B072A1" w14:textId="77777777" w:rsidR="00741A39" w:rsidRDefault="00741A39" w:rsidP="00741A39">
      <w:r>
        <w:t>2021-05-01T12:15:13.000Z Nazis raus aus #Essen! #1Mai Nazifrei!#e0105 #nonazis</w:t>
      </w:r>
    </w:p>
    <w:p w14:paraId="5D2A30B3" w14:textId="77777777" w:rsidR="00741A39" w:rsidRDefault="00741A39" w:rsidP="00741A39">
      <w:r>
        <w:t>2021-05-01T12:03:55.000Z Nazis stehen an der Dahnstraße Ecke Burckhardstraße. Ca 200 braune Pappnasen.#e0105 #nonazis #essq</w:t>
      </w:r>
    </w:p>
    <w:p w14:paraId="369B354B" w14:textId="77777777" w:rsidR="00741A39" w:rsidRDefault="00741A39" w:rsidP="00741A39">
      <w:r>
        <w:t>2021-05-01T08:18:45.000Z In #Potsdam sind 4 Menschen mit Behinderung umgebracht worden. An ihren Körpern sind massive Gewalteinwirkungen feststellbar.Und nun diskutiert man über "Überforderung"?!Als ob "Überforderung" Rechtfertigung für das Töten von Menschen ist.#OberlinhausTod von Menschen mit Behinderung: Ableistische GewalttatEine Mitarbeiterin eines Wohnheims in Potsdam soll vier Menschen mit Behinderung getötet haben. Betroffene äußern Kritik an der Berichterstattung.taz.de</w:t>
      </w:r>
    </w:p>
    <w:p w14:paraId="7B585828" w14:textId="77777777" w:rsidR="00741A39" w:rsidRDefault="00741A39" w:rsidP="00741A39">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073AF58A" w14:textId="77777777" w:rsidR="00741A39" w:rsidRDefault="00741A39" w:rsidP="00741A39">
      <w:r>
        <w:t>2021-04-30T19:12:15.000Z Passt dazu, dass die #CDU heute #Maaßen zum Bundestagskandidaten gemacht hat. Die nächste anvisierte Koalition ist dann wohl die mit der AfD.</w:t>
      </w:r>
    </w:p>
    <w:p w14:paraId="7BEA5E1C" w14:textId="77777777" w:rsidR="00741A39" w:rsidRDefault="00741A39" w:rsidP="00741A39">
      <w:r>
        <w:t>2021-04-30T19:07:40.000Z Morgen findet in #Berlin-#Lichtenberg genau EINE Demo statt, die von der #Polizei geschützt wird: Die Demo der Leerdenker. Diese bezeichnet die #CDU als "friedliche Demo" und attackiert die Gegendemonstranten.@PaulZiemiak, klappt nicht so mit der Distanz zum rechten Rand, was?</w:t>
      </w:r>
    </w:p>
    <w:p w14:paraId="6929541A" w14:textId="77777777" w:rsidR="00741A39" w:rsidRDefault="00741A39" w:rsidP="00741A39">
      <w:r>
        <w:t>2021-04-30T18:56:58.000Z Dazu  auch:Bezirksbürgermeister Grunst nennt Querdenker-Route „zynisch“Die Querdenker-Demo läuft am Lichtenberger Sana Klinikum entlang. „Zynisch“ nennt das Bezirksbürgermeister Grunst.morgenpost.de</w:t>
      </w:r>
    </w:p>
    <w:p w14:paraId="718C5411" w14:textId="77777777" w:rsidR="00741A39" w:rsidRDefault="00741A39" w:rsidP="00741A39">
      <w:r>
        <w:t xml:space="preserve">2021-04-30T18:54:14.000Z Was machen diese Leerdenker eigentlich, wenn sie mal im Krankenhaus landen? Sagen die dann der Krankenschwester "ach, vor 2 Wochen habe ich noch GEGEN sie demonstriert!" </w:t>
      </w:r>
    </w:p>
    <w:p w14:paraId="2F81FC39" w14:textId="77777777" w:rsidR="00741A39" w:rsidRDefault="00741A39" w:rsidP="00741A39">
      <w:r>
        <w:lastRenderedPageBreak/>
        <w:t>2021-04-30T18:52:56.000Z Während das medizinische Personal sich im Kampf gegen #Corona kaputt arbeitet und jeden Tag Tod und Elend auf den Intensivstationen sieht...demonstrieren morgen in #Berlin-#Lichtenberg Leerdenker vor dem Sana-Krankenhaus.WIE KAPUTT UND IRRE KANN MAN NUR SEIN?!</w:t>
      </w:r>
    </w:p>
    <w:p w14:paraId="28B5EDDA" w14:textId="77777777" w:rsidR="00741A39" w:rsidRDefault="00741A39" w:rsidP="00741A39">
      <w:r>
        <w:t>2021-04-30T17:14:59.000Z Auf Einladung des @SWR2 habe ich heute mit Prof. Wolfang Engler und Prof. Silke van Dyk über so genannte #Identitaetspolitik und über das neue Buch von Sahra #Wagenknecht diskutiert. Hier könnt ihr reinhören:Zwischen Klassenkampf und Identitätspolitik - Was ist heute links?In ihrem Buch "Die Selbstgerechten" wettert Sahra Wagenknecht gegen das Weltbild einer sogenannten "Lifestyle-Linken". Wie begründet ist Wagenknechts Kritik? Was ist heute noch links?swr.de</w:t>
      </w:r>
    </w:p>
    <w:p w14:paraId="6672812F" w14:textId="77777777" w:rsidR="00741A39" w:rsidRDefault="00741A39" w:rsidP="00741A39">
      <w:r>
        <w:t>2021-04-30T09:10:24.000Z Quelle:Axel Prahl und Jan Josef Liefers verlängern beim "Tatort"Das Ermittlerduo aus Münster bleibt dem 'Tatort' erhalten. Axel Prahl und Jan Josef Liefers haben bestätigt, dass sie einen langfristigen Vertrag unterschrieben haben.t-online.de</w:t>
      </w:r>
    </w:p>
    <w:p w14:paraId="51D2E2BB" w14:textId="77777777" w:rsidR="00741A39" w:rsidRDefault="00741A39" w:rsidP="00741A39">
      <w:r>
        <w:t>2021-04-30T08:58:36.000Z Jan Josef #Liefers behauptet, man könne nicht mehr alles ungestraft sagen.Jan Josef Liefers hat gerade einen Rekordvertrag für den #Tatort unterschrieben, der ihn pro Folge 100.000 Euro bringt. Damit ist er Tatort-Top-Verdiener.Harte Strafe muss sein!</w:t>
      </w:r>
    </w:p>
    <w:p w14:paraId="22510709" w14:textId="77777777" w:rsidR="00741A39" w:rsidRDefault="00741A39" w:rsidP="00741A39">
      <w:r>
        <w:t>2021-04-29T14:41:13.000Z Da #Laschet Bundeskanzler werden will, sei daran erinnert, dass seine schwarz-gelbe Landesregierung in #NRW ein Versammlungs-Verhinderungsgesetz vorgelegt hat. Laschet will Versammlungen verunmöglichen und #Grundrechte aushebeln. Mehr dazu:#NieMehrCDULaschet legt Versammlungs-Verhinderungsgesetz vor | Niema Movassat, MdBDie schwarz-gelbe Landesregierung unter Führung von Ministerpräsident Armin Laschet hat einen Gesetzentwurf vorgelegt, welches der Versammlungsfreiheit schweren Schaden zufügen wird. Auf 91 Seiten...movassat.de</w:t>
      </w:r>
    </w:p>
    <w:p w14:paraId="1987BBB7" w14:textId="77777777" w:rsidR="00741A39" w:rsidRDefault="00741A39" w:rsidP="00741A39">
      <w:r>
        <w:t>2021-04-29T11:57:36.000Z #Bundesregierung hat zuletzt auf eine Anfrage von mir geantwortet, dass sie die erste Lieferung von in D. angebautem #Cannabis für med. Zwecke im Mai 2021 erwartet. Hoffe, die anderen 2 Anbauer sind weiter als Demecan, sonst wird das dieses Jahr nichts.Von diesem Startup kauft der Bund Cannabis für Millionen EuroDrei Berliner bauen in einem sächsischen Dorf eine Cannabisfarm. Investoren unterstützen sie jährlich mit siebenstelligen Beträgen.businessinsider.de</w:t>
      </w:r>
    </w:p>
    <w:p w14:paraId="07390DFC" w14:textId="77777777" w:rsidR="00741A39" w:rsidRDefault="00741A39" w:rsidP="00741A39">
      <w:r>
        <w:t>2021-04-29T10:23:07.000Z Hier nun mein Artikel dazu:Karlsruhe zum Klimaschutz – Sensations-Urteil im Schnellcheck | Niema Movassat, MdBSensationelle Entscheidung des Bundesverfassungsgerichtes: Weil der Gesetzgeber die Lasten der Reduzierung des CO2-Aussto</w:t>
      </w:r>
      <w:r>
        <w:rPr>
          <w:rFonts w:hint="eastAsia"/>
        </w:rPr>
        <w:t>ß</w:t>
      </w:r>
      <w:r>
        <w:t>es viel zu stark auf die Zeit nach 2030 gelegt hat und damit die jüngere...movassat.de</w:t>
      </w:r>
    </w:p>
    <w:p w14:paraId="32DA405C" w14:textId="77777777" w:rsidR="00741A39" w:rsidRDefault="00741A39" w:rsidP="00741A39">
      <w:r>
        <w:t>2021-04-29T10:22:46.000Z Habe mir das Urteil des #Bundesverfassungericht durchgelesen und aufgeschrieben, was die wichtigsten Punkte sind. Mein Fazit: Heute wurde eigentlich das gesamte #Klimaschutzgesetz gekippt. Denn anders wird eine faire Lastenverteilung nicht möglich sein.Karlsruhe zum Klimaschutz – Sensations-Urteil im Schnellcheck | Niema Movassat, MdBSensationelle Entscheidung des Bundesverfassungsgerichtes: Weil der Gesetzgeber die Lasten der Reduzierung des CO2-Ausstoßes viel zu stark auf die Zeit nach 2030 gelegt hat und damit die jüngere...movassat.de</w:t>
      </w:r>
    </w:p>
    <w:p w14:paraId="79E3CBA8" w14:textId="77777777" w:rsidR="00741A39" w:rsidRDefault="00741A39" w:rsidP="00741A39">
      <w:r>
        <w:t>2021-04-29T07:50:27.000Z Im Prinzip sagt Karlsruhe: Ihr (Gesetzgeber) macht jetzt zu wenig und verschiebt die Lasten auf nach 2030, wo dann umso massivere Maßnahmen für die Erreichung des 2-Grad-Zieles notwendig sind, die zu massiven Grundrechtseingriffen führen.</w:t>
      </w:r>
    </w:p>
    <w:p w14:paraId="3308DBC0" w14:textId="77777777" w:rsidR="00741A39" w:rsidRDefault="00741A39" w:rsidP="00741A39">
      <w:r>
        <w:lastRenderedPageBreak/>
        <w:t>2021-04-27T10:19:45.000Z Donnerstag um 18:00 Uhr redet @NiemaMovassat mit uns über das undemokratische #Versammlungsgesetz #NRW. Das Gesetz richtet sich vor allem gegen #Klimaproteste &amp; antifaschistische Kundgebungen &amp; gefährdet die Versammlungsfreiheit in NRW! Kommt dazu (Zoom): https://cutt.ly/9bwuWKS</w:t>
      </w:r>
    </w:p>
    <w:p w14:paraId="75E327FE" w14:textId="77777777" w:rsidR="00741A39" w:rsidRDefault="00741A39" w:rsidP="00741A39">
      <w:r>
        <w:t>2021-04-26T11:32:54.000Z Es gibt ja leider immer noch Menschen, die behaupten, #Corona sei "nur" eine Grippe und alles nicht so dramatisch.Diesen Menschen sollten wir 2 Wochen Indien spendieren.- Überfüllte Krankenhäuser- Kaum noch Sauerstoff- Extrem hohe Neuinfektionsrate- Krematorien voll</w:t>
      </w:r>
    </w:p>
    <w:p w14:paraId="268233E9" w14:textId="77777777" w:rsidR="00741A39" w:rsidRDefault="00741A39" w:rsidP="00741A39">
      <w:r>
        <w:t>2021-04-26T10:54:23.000Z Spannender Artikel über 50 Jahre Betäubungsmittelgesetz und zunehmende Repression gegen Drogenkonsumenten. Bei über 60% der BtMG-Delikte handelt es sich um Cannabis-Verstöße. Deshalb: #Entkriminalisierung aller Konsument*innen! Legalisieren wir #Cannabis!Fahndungsziel Kiffer50 Jahre War on Drugs und 50 Jahre BtMG mit stetig steigender Repression in Deutschlandblogs.taz.de</w:t>
      </w:r>
    </w:p>
    <w:p w14:paraId="6C0E3634" w14:textId="77777777" w:rsidR="00741A39" w:rsidRDefault="00741A39" w:rsidP="00741A39">
      <w:r>
        <w:t>2021-04-26T08:54:30.000Z Her mit dem bundesweiten #Mietendeckel! Nur so können wir die Mietpreisexplosionen in vielen Ballungsräumen effektiv bekämpfen!linksfraktion@Linksfraktion · Apr 25In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78424A72" w14:textId="77777777" w:rsidR="00741A39" w:rsidRDefault="00741A39" w:rsidP="00741A39">
      <w:r>
        <w:t>2021-04-25T14:57:56.000Z Leerdenker üben in #Aachen schon mal fleißig den Hitlergruß. Aber für die #Polizei sind das am Ende wieder "bürgerliche, friedliche Demonstranten" #ac2404Michael Mayr@Nightmare_Keks · Apr 24Man versucht den Adolfgruß den Anhänger schon mal zu trainieren. #ac2404Show this threadThe media could not be played.Reload</w:t>
      </w:r>
    </w:p>
    <w:p w14:paraId="222EE470" w14:textId="77777777" w:rsidR="00741A39" w:rsidRDefault="00741A39" w:rsidP="00741A39">
      <w:r>
        <w:t>2021-04-23T20:40:42.000Z Immerhin hat Aldi sofort reagiertAldi entschuldigt sich nach RassismuseklatEin rassistischer Übergriff in einer Aldi-Filiale in Berlin hat in den sozialen Netzwerken für viel Aufsehen gesorgt. Nun hat sich Aldi zu dem Vorfall geäußert und die Konsequenzen gezogen.t-online.de</w:t>
      </w:r>
    </w:p>
    <w:p w14:paraId="7BFE5B40" w14:textId="77777777" w:rsidR="00741A39" w:rsidRDefault="00741A39" w:rsidP="00741A39">
      <w:r>
        <w:t>2021-04-23T18:52:44.000Z Deutschland 2021: Weißer bepöbelt Schwarzen mit dem Begriff N****kuss. Schwarzer konfrontiert den Typen.#Aldi-Filialleiter wirft Schwarzen raus.Einfach unfassbar!Quattromilf dem #quattromob seine Mudda@ebonyplusirony · Apr 23Deutschland, du tust manchmal so weh!Dieser Filialleiter von Aldi Nord ist Teil des Problems! Alle die dabei zusehen - sind Teil des Problems!CN: Rassistische Sprache, GewaltShow this threadThe media could not be played.Reload</w:t>
      </w:r>
    </w:p>
    <w:p w14:paraId="67FF99CA" w14:textId="77777777" w:rsidR="00741A39" w:rsidRDefault="00741A39" w:rsidP="00741A39">
      <w:r>
        <w:t>2021-04-23T15:57:29.000Z Rechte so: "DiE LinKeN BeTrEiBen CanCeL CultuTRE!!111!1"Rechte auch so: "Wir wollen gendergerechte Sprache VERBIETEN und wir wollen die Antifa VERBIETEN und überhaupt diese linksversifften Journalisten VERBIETEN!!!!"</w:t>
      </w:r>
    </w:p>
    <w:p w14:paraId="53BBB7D1" w14:textId="77777777" w:rsidR="00741A39" w:rsidRDefault="00741A39" w:rsidP="00741A39">
      <w:r>
        <w:t xml:space="preserve">2021-04-23T14:34:12.000Z Meine Erfahrung ist mittlerweile, dass eigentlich nur Gegner:innen von gendergerechten Sprache über Gendersprache reden. </w:t>
      </w:r>
    </w:p>
    <w:p w14:paraId="6387BA2B" w14:textId="77777777" w:rsidR="00741A39" w:rsidRDefault="00741A39" w:rsidP="00741A39">
      <w:r>
        <w:t>2021-04-23T05:57:27.000Z 53 finanziell gut ausgestattete Hanseln sitzen 1A isoliert in ihren teuren Häusern und Eigentumswohnungen, langweilen sich und sind der Meinung, dass da ja wohl etwas nicht stimmen kann, wenn man nicht einmal mehr in sein Ferienhaus in MeckPomm kann. Na dann.#allesdichtmachen</w:t>
      </w:r>
    </w:p>
    <w:p w14:paraId="68FDFD61" w14:textId="77777777" w:rsidR="00741A39" w:rsidRDefault="00741A39" w:rsidP="00741A39">
      <w:r>
        <w:lastRenderedPageBreak/>
        <w:t>2021-04-23T09:16:52.000Z Man kann halt wie Joko, Klaas und Pro7 mit viel Empathie und Herz Mediengeschichte schreiben.Oder man verzapft aus dem Salon der eigenen Villa heraus weltfremden Blödsinn zu einer todbringenden Pandemie.Jeder handelt für sich folgerichtig.#allenichtganzdicht</w:t>
      </w:r>
    </w:p>
    <w:p w14:paraId="72EE5272" w14:textId="77777777" w:rsidR="00741A39" w:rsidRDefault="00741A39" w:rsidP="00741A39">
      <w:r>
        <w:t>2021-04-23T11:25:07.000Z Wenn du Millionär bist und es dir in der #Coronakrise daher besser als 99 Prozent der Bevölkerung geht und Du dennoch rumweinst, #Corona-Bekämpfung verächtlich machst und damit auf das Pflegepersonal spuckst....#allesdichtmachen #nichtganzdicht</w:t>
      </w:r>
    </w:p>
    <w:p w14:paraId="3BDDC1F2" w14:textId="77777777" w:rsidR="00741A39" w:rsidRDefault="00741A39" w:rsidP="00741A39">
      <w:r>
        <w:t>2021-04-22T08:39:10.000Z #Bundesnotbremse übersetzt auf ICE, der mit 300 km/h auf Abgrund zurast: Lokführer und Schaffner diskutieren, ob man wirklich bremsen müsse, da einige Gäste der 1. Klasse sonst verärgert sind; als man anfängt zu bremsen, drückt der Lokführer nur gaaanz vorsichtig auf die Bremse.</w:t>
      </w:r>
    </w:p>
    <w:p w14:paraId="4566355C" w14:textId="77777777" w:rsidR="00741A39" w:rsidRDefault="00741A39" w:rsidP="00741A39">
      <w:r>
        <w:t>2021-04-22T07:38:44.000Z Vor genau einer Woche hat das #Bundesverfassungsgericht den Berliner #Mietendeckel für nichtig erklärt. Eine dramatische Entwicklung für hunderttausende Mieter:innen. Was ist jetzt noch möglich, um Mietpreise zu senken? Darum gehts in meinem neuen Video:Mietendeckel weg - und jetzt? #20Das Bundesverfassungsgericht hat den Berliner Mietendeckel für nichtig erklärt. Eine dramatische Entwicklung für hunderttausende Berlinerinnen und Berliner. ...youtube.com</w:t>
      </w:r>
    </w:p>
    <w:p w14:paraId="7D19D918" w14:textId="77777777" w:rsidR="00741A39" w:rsidRDefault="00741A39" w:rsidP="00741A39">
      <w:r>
        <w:t>2021-04-21T16:17:00.000Z Erinnert ihr euch, als das Ziel ein Inzidenzwert von 35 war? Jetzt sind wir bei Schulen bei 165 als Maßstab...</w:t>
      </w:r>
    </w:p>
    <w:p w14:paraId="63AA6348" w14:textId="77777777" w:rsidR="00741A39" w:rsidRDefault="00741A39" w:rsidP="00741A39">
      <w:r>
        <w:t>2021-04-21T15:17:35.000Z Für viele Menschen ist es die Nikotinabhängigkeit, die es erschwert, mit dem Tabakrauchen aufzuhören. Der Umstieg von #Tabak auf #EZigarette ist harm reduction. Aber neue Steuerpläne des @BMF_Bund für nikotinhaltige Liquids torpedieren den Umstieg zu tabakfreien Alternativen.Daniela Ludwig@DaniLudwigMdB · Apr 21Ich habe mich heute mit Expert:innen zum Thema Rauchstopp ausgetauscht und diskutiert, wie wir Raucher:innen besser ansprechen und unterstützen können – hier haben wir viel vor. Mehr dazu bald! @bmg_bund @bzga_de</w:t>
      </w:r>
    </w:p>
    <w:p w14:paraId="1AAF9AD9" w14:textId="77777777" w:rsidR="00741A39" w:rsidRDefault="00741A39" w:rsidP="00741A39">
      <w:r>
        <w:t>2021-04-21T14:04:50.000Z Es ehrt uns ja, dass ein paar Termine von Daniela Ludwig mit Reformern wie @WurthGeorg vom DHV als Ersatz für ein ganzes dauerhaftes Expertengremium verkauft werden. Aber nein.Antwort der Regierung auf eine Kleine Anfrage von @NiemaMovassat u.a.Expertenberatung in der Drogenpolitik? Bundesregierung verweist auf HanfverbandEine Kleine Anfrage der Linken im Bundestag fasst die Debatte um unabhängige Experten zusammen, die die Bundesregierung in Sachen Drogenpolitik beraten sollen. Ein solches Gremium wurde in den...hanfverband.de</w:t>
      </w:r>
    </w:p>
    <w:p w14:paraId="5DD43A91" w14:textId="77777777" w:rsidR="00741A39" w:rsidRDefault="00741A39" w:rsidP="00741A39">
      <w:r>
        <w:t>2021-04-21T13:06:09.000Z Ich habe gegen die Änderung des #Infektionsschutzgesetz gestimmt. Zwar wichtig, dass Länder-kuddelmuddel zu beenden. Aber #Ausgangssperre ist keine Lösung u das Arbeitgeber nur mit Samthandschuhen angefasst werden, inakzeptabel. Brauchen #ZeroCovid, aber so erreichen wir es nicht</w:t>
      </w:r>
    </w:p>
    <w:p w14:paraId="31D7AE4F" w14:textId="77777777" w:rsidR="00741A39" w:rsidRDefault="00741A39" w:rsidP="00741A39">
      <w:r>
        <w:t>2021-04-21T12:44:29.000Z Wer seine Drogen auf dem Schwarzmarkt kauft, weiß nicht, was für Dreck da drin ist. Solange Drogen verboten sind, braucht es zum Schutz der Gesundheit mindestens #DrugChecking. Genau das fordert DIE #LINKE in einem Antrag im #Bundestag nun. Mehr dazu:Dieser neue Antrag im Bundestag soll Drogenkonsum sicherer machenDrogen im Club auf ihre Inhaltsstoffe testen lassen: Die Linkspartei fordert den Bundestag auf, Drug-Checking zu legalisieren.vice.com</w:t>
      </w:r>
    </w:p>
    <w:p w14:paraId="3A46DA2D" w14:textId="77777777" w:rsidR="00741A39" w:rsidRDefault="00741A39" w:rsidP="00741A39">
      <w:r>
        <w:lastRenderedPageBreak/>
        <w:t>2021-04-21T12:21:47.000Z Mal wieder hat ein AfD-Nazi Leerdenker ins Parlament geschleust. Unfassbar, wie die auf Demokratie spucken. #b2104Daniel Laufer@DanielLaufer · Apr 21Ein „Querdenken“-Team hat gerade verbotenerweise versucht, von der Zuschauertribüne im Bundestag zu filmen. Eingeschleust hatte es der AfD-Abgeordnete Hansjörg Müller. #b2104Show this thread0:19265.3K views</w:t>
      </w:r>
    </w:p>
    <w:p w14:paraId="4B2CC325" w14:textId="77777777" w:rsidR="00741A39" w:rsidRDefault="00741A39" w:rsidP="00741A39">
      <w:r>
        <w:t>2021-04-21T09:06:33.000Z Endlich mal gute Nachrichten! @Janine_Wissler hat so eben in einer Pressekonferenz ihre Kandidatur für den Deutschen #Bundestag erklärt! Für eine starke #Linke!</w:t>
      </w:r>
    </w:p>
    <w:p w14:paraId="0F473145" w14:textId="77777777" w:rsidR="00741A39" w:rsidRDefault="00741A39" w:rsidP="00741A39">
      <w:r>
        <w:t>2021-04-21T07:52:04.000Z Bis heute ist nicht bekannt, welche Abgeordneten an #Spahn herangetreten sind und Masken etc. angeboten haben.Nur durch so eine Liste lässt sich feststellen, in wie vielen der Fälle noch Korruption im Spiel war.Es ist offenkundig, dass hier versucht wird, etwas zu verheimlichen</w:t>
      </w:r>
    </w:p>
    <w:p w14:paraId="3939DAD7" w14:textId="77777777" w:rsidR="00741A39" w:rsidRDefault="00741A39" w:rsidP="00741A39">
      <w:r>
        <w:t>2021-04-20T18:09:24.000Z Man ey, hatte doch schon neun Stempel und nun weiß ich nicht was die Überraschung gewesen wäre #LegalizeIt #cannabis</w:t>
      </w:r>
    </w:p>
    <w:p w14:paraId="7B8D3B79" w14:textId="77777777" w:rsidR="00741A39" w:rsidRDefault="00741A39" w:rsidP="00741A39">
      <w:r>
        <w:t xml:space="preserve">2021-04-20T15:49:04.000Z Never forget, dass #Laschet der Typ ist, der als Dozent an der Uni Aachen Hausarbeiten verloren und sich dann einfach Noten ausgedacht hat.Als Kanzler würde er dann wohl eine Münze werfen bei politischen Entscheidungen.Und #Streeck in Gesundheitsfragen entscheiden lassen. </w:t>
      </w:r>
    </w:p>
    <w:p w14:paraId="742F9B32" w14:textId="77777777" w:rsidR="00741A39" w:rsidRDefault="00741A39" w:rsidP="00741A39">
      <w:r>
        <w:t>2021-04-20T14:51:18.000Z Auf meine Frage im Januar 2021 antwortete #Scholz-Ministerium, dass keine Erhöhung der #Tabaksteuer geplant sei. Allerdings lag schon im Oktober 2020 ein entsprechender Referentenentwurf vor. Bewusste Lüge der #Bundesregierung. Mehr dazu hier:https://dampfdorado.de/nikotinsteuer/merkwuerdige-vorgaenge-rund-um-die-nikotinsteuer-eine-recherche…</w:t>
      </w:r>
    </w:p>
    <w:p w14:paraId="6161D24F" w14:textId="77777777" w:rsidR="00741A39" w:rsidRDefault="00741A39" w:rsidP="00741A39">
      <w:r>
        <w:t>2021-04-20T09:57:46.000Z #Cannabis ist verboten, weil...? Ernsthafte Argumente haben die Verbotsbefürworter nicht. Sie hatten sie nie. In meinem Video erkläre ich, warum die Verbotsbefürworter falsch liegen und entkräfte ihre "Argumente"#420day #LegalizeItCannabis: Die Zerstörung der Verbotsbefürworter #4Die Bundesregierung und namentlich die Bundesdrogenbeauftragte Daniela Ludwig meinen: Cannabis muss verboten bleiben. In diesem Video werden die Argumente de...youtube.com</w:t>
      </w:r>
    </w:p>
    <w:p w14:paraId="00CE185D" w14:textId="77777777" w:rsidR="00741A39" w:rsidRDefault="00741A39" w:rsidP="00741A39">
      <w:r>
        <w:t>2021-04-20T08:04:45.000Z Cannabis muss endlich legalisiert werden, Kiffen ist kein Verbrechen, deswegen sagen wir am #420day, wie auch an jedem anderen Tag #LegalizeIt</w:t>
      </w:r>
    </w:p>
    <w:p w14:paraId="7D895E54" w14:textId="77777777" w:rsidR="00741A39" w:rsidRDefault="00741A39" w:rsidP="00741A39">
      <w:r>
        <w:t>2021-04-20T08:24:19.000Z Vor allem am heutigen #420day frage ich mich, wem man in der #CDU/#CSU wieviel Geld geben muss, damit die #Cannabis legalisieren? Muss doch ein Cannabisdeal möglich sein?!#LegalizeIt #CDUKorruption #csukorruption</w:t>
      </w:r>
    </w:p>
    <w:p w14:paraId="19F4C5B7" w14:textId="77777777" w:rsidR="00741A39" w:rsidRDefault="00741A39" w:rsidP="00741A39">
      <w:r>
        <w:t>2021-04-20T07:09:44.000Z Meine Frau heute morgen am Frühstückstisch zu mir: "Das ist doch Satire, @Der_Postillon hat das #Focus-Cover gefakt!"Ich mach den Faktencheck. Es ist ECHT. #Soeder ging es also NIE um Macht. Neeeeein. #SOEDERvsLASCHET</w:t>
      </w:r>
    </w:p>
    <w:p w14:paraId="5E51AC9C" w14:textId="77777777" w:rsidR="00741A39" w:rsidRDefault="00741A39" w:rsidP="00741A39">
      <w:r>
        <w:t>2021-04-19T16:57:14.000Z Alle reden nur noch über #LaschetvsSoeder. Aber bitte nicht vergessen, welche korrupten Parteien beide vorstehen. #Nuesslein, der bis heute Bundestagsabgeordneter ist, wollte sich über Maskendeals wohl mit 11.5 Millionen (!) Euro bereichern. #csukorruption</w:t>
      </w:r>
    </w:p>
    <w:p w14:paraId="7E57C02C" w14:textId="77777777" w:rsidR="00741A39" w:rsidRDefault="00741A39" w:rsidP="00741A39">
      <w:r>
        <w:t xml:space="preserve">2021-04-19T10:25:04.000Z Da #Baerbock nun Kanzlerkandidatin ist, eine Erinnerung an ein "besonderes" Geschenk aus rot-grünen Regierungstagen: Häufen Eltern bei #Hartz4 Schulden gegenüber dem Jobcenter an, müssen Kinder diese bei Volljährigkeit zurückzahlen. Unfassbar </w:t>
      </w:r>
      <w:r>
        <w:lastRenderedPageBreak/>
        <w:t>unsozial!Schulden als ErbeMehr als eine halbe Million Minderjährige stehen beim Staat in der Kreide. Kinder haften für Sozialbezüge ihrer Elternjungewelt.de</w:t>
      </w:r>
    </w:p>
    <w:p w14:paraId="07746095" w14:textId="77777777" w:rsidR="00741A39" w:rsidRDefault="00741A39" w:rsidP="00741A39">
      <w:r>
        <w:t>2021-04-19T09:56:22.000Z Horst #Seehofer taugt weder als Innenminister noch als gesellschaftliches Vorbild. Lieber nimmt er einem gesundheitsgefährdeten jungen Menschen #Biontech-Impfstoff weg, statt sich mit #AstraZeneca impfen zu lassen, obwohl es für ihn unproblematisch wäre.Seehofer nach Astrazeneca-Weigerung nun mit Biontech geimpftBundesinnenminister Horst Seehofer ist zum ersten Mal gegen das Coronavirus geimpft worden. Nach eigener Angabe hat der CSU-Politiker am Mittwoch den Wirkstoff von Biontech erhalten. Eine Impfung mit...rnd.de</w:t>
      </w:r>
    </w:p>
    <w:p w14:paraId="16A9ECB4" w14:textId="77777777" w:rsidR="00741A39" w:rsidRDefault="00741A39" w:rsidP="00741A39">
      <w:r>
        <w:t>2021-04-19T07:12:57.000Z Klassenkampf mit voller Brutalität: Deutsche Wirtschaftsinstitute wollen, dass wir bis 69 arbeiten, damit die Kosten der #Coronakrise bewältigt werden. Ich gebe mal einen Geheimtipp: wie wäre es stattdessen mit einer Vermögensabgabe der Superreichen? Fachleute fordern Rente mit 69 – unter anderem wegen CoronaDeutsche Wirtschaftsinstitute verlangen eine Anhebung des Renteneintrittsalters. Die Rente mit 69 soll die Staatskassen auffüllen. Ein Grund: Corona.fr.de</w:t>
      </w:r>
    </w:p>
    <w:p w14:paraId="0FEA6E31" w14:textId="77777777" w:rsidR="00741A39" w:rsidRDefault="00741A39" w:rsidP="00741A39">
      <w:r>
        <w:t>2021-04-19T05:44:32.000Z Bis zum 26. September 2021 bekommen es aber #CDU #CSU bestimmt hin, zu vereinbaren, wer von ihren Chefs Oppositionsführer im Bundestag wird, oder? #laschetvssöder</w:t>
      </w:r>
    </w:p>
    <w:p w14:paraId="2F91F524" w14:textId="77777777" w:rsidR="00741A39" w:rsidRDefault="00741A39" w:rsidP="00741A39">
      <w:r>
        <w:t>2021-04-18T11:30:42.000Z Eine gute #Corona-Politik hätte nicht jeden der 80.000 Toten verhindern können. Aber hätte man konsequent gehandelt und hätte man durch Corona-Maßnahmen nicht nur den privaten Bereich reglementiert, sondern auch Unternehmen in die Pflicht genommen, würden heute noch viele leben.</w:t>
      </w:r>
    </w:p>
    <w:p w14:paraId="0D76276B" w14:textId="77777777" w:rsidR="00741A39" w:rsidRDefault="00741A39" w:rsidP="00741A39">
      <w:r>
        <w:t>2021-04-17T14:34:28.000Z Die Immobilienwirtschaft spendet der #CDU Millionen von Euro. Im Gegenzug hat die CDU den #Mietendeckel bekämpft, lehnt Enteignungen ab und interessiert sich 0 für die Sorgen der Mieter:innen über steigende Mietpreise.Quelle: https://spiegel.de/politik/deutschland/lobbyismus-immobilienwirtschaft-ist-groesster-cdu-spender-a-e7fb0d5d-28a0-4532-b4a4-a3a8bbab75f4…</w:t>
      </w:r>
    </w:p>
    <w:p w14:paraId="08D2F656" w14:textId="77777777" w:rsidR="00741A39" w:rsidRDefault="00741A39" w:rsidP="00741A39">
      <w:r>
        <w:t>2021-04-17T06:19:41.000Z Die Politik so "wenn Ihr in einen Laden wollt, brauchst ihr einen negativen #Corona-Test!"Die Politik so "Liebe Unternehmer, bitte bitte, seid so lieb und testet eure Beschäftigten. Es wäre so lieb und toll...ach ihr wollt nicht? Okay, kein Ding."</w:t>
      </w:r>
    </w:p>
    <w:p w14:paraId="2040F924" w14:textId="77777777" w:rsidR="00741A39" w:rsidRDefault="00741A39" w:rsidP="00741A39">
      <w:r>
        <w:t>2021-04-16T14:33:29.000Z In meiner heutigen Rede habe ich deutlich gemacht, wie die #Bundesregierung Strafrechtsänderungen als PR-Stunt vornimmt und über eine Hintertür den Anwendungsbereich der Online-Durchsuchung ausbaut.linksfraktion@Linksfraktion · Apr 16@NiemaMovassat: Strafrechtsverschärfung als PR-Stunt - https://youtube.com/watch?v=2h1cy8PZ5x4… #Strafrecht #Bundestag #Justiz</w:t>
      </w:r>
    </w:p>
    <w:p w14:paraId="77A2A0E2" w14:textId="77777777" w:rsidR="00741A39" w:rsidRDefault="00741A39" w:rsidP="00741A39">
      <w:r>
        <w:t>2021-04-16T14:19:29.000Z "In Michigan wartet auf Menschen über 21, die ihren Impfnachweis mitbringen, ein frisch gerollter Joint für lau, in Phoenix kann man einen #Cannabis-Keks oder -Gummibären umsonst bekommen, wenn man sich hat pieksen lassen."#LegalizeItImpfen in Amerika Dazu einen Hasch-Keks?Die Impfung gegen das Corona-Virus gibt es in den Vereinigten Staaten jetzt an jeder Ecke. Und nicht nur das. Wer sich impfen lässt, bekommt vieles gratis. Das treibt schöne Blüten.m.faz.net</w:t>
      </w:r>
    </w:p>
    <w:p w14:paraId="3502F0E5" w14:textId="77777777" w:rsidR="00741A39" w:rsidRDefault="00741A39" w:rsidP="00741A39">
      <w:r>
        <w:t xml:space="preserve">2021-04-16T07:49:06.000Z Gestern wurde die polizeiliche Kriminalstatistik vorgestellt. 3,5 Prozent aller Straftaten - über 188.000 - beziehen sich auf konsumnahe #Cannabis-Delikte. Wie viele </w:t>
      </w:r>
      <w:r>
        <w:lastRenderedPageBreak/>
        <w:t>Steuerbetrüger und Schwerkriminelle die #Polizei jagen könnte, wenn Cannabis legalisiert würde...#LegalizeIt</w:t>
      </w:r>
    </w:p>
    <w:p w14:paraId="4CE03F28" w14:textId="77777777" w:rsidR="00741A39" w:rsidRDefault="00741A39" w:rsidP="00741A39">
      <w:r>
        <w:t xml:space="preserve">2021-04-16T05:46:27.000Z Für alle, die jetzt Hoffnung auf einen bundesweiten #Mietendeckel haben: weder im Wahlprogramm-Entwurf der #SPD noch der #Gruenen wird ein Mietendeckel gefordert. Nur im Wahlprogramm-Entwurf der Partei DIE #LINKE steht die Forderung nach einem Mietendeckel glasklar drin </w:t>
      </w:r>
    </w:p>
    <w:p w14:paraId="51E3C3B0" w14:textId="77777777" w:rsidR="00741A39" w:rsidRDefault="00741A39" w:rsidP="00741A39">
      <w:r>
        <w:t>2021-04-15T18:33:28.000Z Köppel ist Mitglied der #SVP. Diese Schweizer-Partei lehnt "Zuwanderung ins Sozialsystem" ab, will das Asylrecht verschärfen, ist für das Verbot des Baus von Minaretten und hetzt immer wieder gegen Migrant:innen /3</w:t>
      </w:r>
    </w:p>
    <w:p w14:paraId="29D70ED4" w14:textId="77777777" w:rsidR="00741A39" w:rsidRDefault="00741A39" w:rsidP="00741A39">
      <w:r>
        <w:t>2021-04-15T18:29:33.000Z Die Weltwoche setzte auch auf schlimmsten Antiziganismus, als es ein Roma-Kind mit Waffe in der Wand aufs Cover nahm. Es ist eine Zeitung, vergleichbar in Deutschland mit Elsässers "Compact"-Magazin.Solchen Leuten gibt man NIE ein Interview. /2</w:t>
      </w:r>
    </w:p>
    <w:p w14:paraId="3A60B754" w14:textId="77777777" w:rsidR="00741A39" w:rsidRDefault="00741A39" w:rsidP="00741A39">
      <w:r>
        <w:t>2021-04-15T18:27:57.000Z Sahra #Wagenknecht hat der rechtspopulisten Schweizer Wochenzeitung "#Weltwoche" ein Interview gegeben. Einer der beiden Interviewer, Roger #Köppel, zugleich Herausgeber, nahm 2018 in #Chemnitz an AfD und Pegida-Demo teil und lief Seit an Seit mit einem verurteilten Neonazi /1</w:t>
      </w:r>
    </w:p>
    <w:p w14:paraId="2B65E2F7" w14:textId="77777777" w:rsidR="00741A39" w:rsidRDefault="00741A39" w:rsidP="00741A39">
      <w:r>
        <w:t>2021-04-15T12:22:28.000Z In der Tat ist die #SPD jetzt in der Pflicht. Sie könnte gemeinsam mit Grünen und Linken im #Bundestag versuchen den #Mietendeckel zu retten.Prof. Franz C. Mayer@prof_mayer · Apr 15... und, ich frag für nen Freund, gibts die Mehrheit nicht jetzt schon im Bundestag? Bundesrecht ändern jetzt - und das dann für die BT Wahl quasi zur Abstimmung stellen. Demokratischer gehts nicht.  Bei der Klage gabs ja auch keine Rücksicht auf aktuelle Koalitionspartner... twitter.com/prof_mayer/sta…</w:t>
      </w:r>
    </w:p>
    <w:p w14:paraId="7EC0E236" w14:textId="77777777" w:rsidR="00741A39" w:rsidRDefault="00741A39" w:rsidP="00741A39">
      <w:r>
        <w:t>2021-04-14T11:11:44.000Z „Es ist besorgniserregend, dass im Jahr 2020 der Konsum von Tabakwaren wieder gestiegen ist. Die Corona-Pandemie hat vielfältige Auswirkungen auf das Konsumverhalten…Die meisten Folgen davon werden wir erst Jahre später beobachten können“so @NiemaMovassatCorona-Pandemie hat Drogenkonsum und Suchthilfe verändert„Es ist besorgniserregend, dass im Jahr 2020 der Konsum von Tabakwaren wieder gestiegen ist. Die Corona-Pandemie hat vielfältige Auswirkungen auf das Konsumverhalten", erklärt Niema Movassat.linksfraktion.de</w:t>
      </w:r>
    </w:p>
    <w:p w14:paraId="48B33292" w14:textId="77777777" w:rsidR="00741A39" w:rsidRDefault="00741A39" w:rsidP="00741A39">
      <w:r>
        <w:t>2021-04-14T10:01:29.000Z Morgen verkündet das #Bundesverfassungsgericht seine Entscheidung in Sachen #Mietendeckel. Bin gespannt!</w:t>
      </w:r>
    </w:p>
    <w:p w14:paraId="1DA7D5BF" w14:textId="77777777" w:rsidR="00741A39" w:rsidRDefault="00741A39" w:rsidP="00741A39">
      <w:r>
        <w:t>2021-04-14T08:40:48.000Z Neue Wende im Fall #Qosay: Augenzeugen berichten, dass er sehr laut vor Schmerzen schrie und ein Polizist minutenlang auf ihm kniete. Sanitäter sollen die Untersuchung verweigert haben, obwohl er drum bat. Obduktion zeigt Gewaltspuren an seinem Körper auf.https://tagesschau.de/investigativ/panorama/tod-polizeieinsatz-101.html…Niema Movassat@NiemaMovassat · Mar 9Vor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4ABFB789" w14:textId="77777777" w:rsidR="00741A39" w:rsidRDefault="00741A39" w:rsidP="00741A39">
      <w:r>
        <w:t>2021-04-14T06:53:09.000Z Im @DLF behauptet Sahra Wagenknecht die AfD wäre jetzt in Deutschland die Arbeiterpartei. Da das eine scheinbar beliebte Annahme ist, hier die Empirie dazu. Sowohl bei Industrie- und vor allem auch bei Service Arbeiter*innen gibt es nur eine klare Minderheit die die AfD wählt.</w:t>
      </w:r>
    </w:p>
    <w:p w14:paraId="37F0D09F" w14:textId="77777777" w:rsidR="00741A39" w:rsidRDefault="00741A39" w:rsidP="00741A39">
      <w:r>
        <w:lastRenderedPageBreak/>
        <w:t>2021-04-14T07:37:46.000Z Ihr Gedankengang : Skurrile Minderheit --&gt; individuelle Merkmale --&gt; Sexuelle Orientierung / Hautfarbe / Ethnie. Damit sagt sie : Personen, die etwa eine andere Hautfarbe haben, leiten Anspruch ab, Opfer zu sein. Nix aus dem Zusammenhang gerissen! /2Wagenknecht (Linke) zur Debatte um Identitätspolitik - "Diskussionen...Die Linken-Politikerin Sahra Wagenknecht kritisiert die derzeitige Diskussionskultur. Es gebe eine große Intoleranz und man führe teilweise abgehobene Debatten über Sprachverbote und Denkverbote,srv.deutschlandradio.de</w:t>
      </w:r>
    </w:p>
    <w:p w14:paraId="2C80330A" w14:textId="77777777" w:rsidR="00741A39" w:rsidRDefault="00741A39" w:rsidP="00741A39">
      <w:r>
        <w:t>2021-04-14T05:59:00.000Z Die #Bild bringt endlich mal die zentralen Kriterien für die Frage der #Kanzlerkandidatur von #Soeder und #Laschet. Meine Meinung: beide durchgefallen.</w:t>
      </w:r>
    </w:p>
    <w:p w14:paraId="4D32C0DA" w14:textId="77777777" w:rsidR="00741A39" w:rsidRDefault="00741A39" w:rsidP="00741A39">
      <w:r>
        <w:t>2021-04-13T19:22:21.000Z Aus Sicht von Politik und vor allem der Wirtschaft ist das Praktische an der nächtlichen #Ausgangssperre, dass nur die wenigsten Menschen zwischen 21 und 5 Uhr arbeiten müssen.</w:t>
      </w:r>
    </w:p>
    <w:p w14:paraId="2F1D4A35" w14:textId="77777777" w:rsidR="00741A39" w:rsidRDefault="00741A39" w:rsidP="00741A39">
      <w:r>
        <w:t>2021-04-13T09:37:27.000Z 65.000 Teilzeitangestellte im Einzelhandel sind gezwungen ihr Gehalt mit Hartz4 aufzustocken. Das ist ein Skandal! Ein Job muss zum guten Leben reichen! #handelsaufstand #handel #verdi #verdihandel</w:t>
      </w:r>
    </w:p>
    <w:p w14:paraId="11B49305" w14:textId="77777777" w:rsidR="00741A39" w:rsidRDefault="00741A39" w:rsidP="00741A39">
      <w:r>
        <w:t>2021-04-13T07:18:01.000Z Wir lehnen als #Linke klar die Steuerpläne von #Scholz ab. Die #EZigarette durch hohe Steuern gegenüber der Tabakzigarette zu benachteiligen, ist nicht im Sinne des Gesundheitsschutzes!BfTG@BfTG_DE · Apr 12Linke positionieren sich pro #HarmReduction  "Der Konsum von #EZigaretten sollte als schadensärmere Tabakkonsumalternative angesehen und daher auch in steuerlicher Hinsicht günstiger gehalten werden.“ https://bit.ly/3d8v6Ci</w:t>
      </w:r>
    </w:p>
    <w:p w14:paraId="5778F065" w14:textId="77777777" w:rsidR="00741A39" w:rsidRDefault="00741A39" w:rsidP="00741A39">
      <w:r>
        <w:t>2021-04-13T06:39:21.000Z Fast 90 Prozent der #CDU #CSU Abgeordneten verweigern die Antwort auf die Frage, ob sie Spenden erhalten haben. Wundert nicht...#NieMehrCDUCSUAnnika Joeres@AnnikaJoeres · Apr 8Eine erstaunliche Intransparenz offenbart sich in der neuesten @correctiv_org -Recherche: Nach zig Spenden/Korruptionsskandalen wollen ausgerechnet 89 Prozent aller CDU-Abgeordneten nicht offen legen, ob sie Spenden erhalten haben. Darunter: Bareiß, Pfeiffer, Amthor 1/2Show this thread</w:t>
      </w:r>
    </w:p>
    <w:p w14:paraId="55AB3AC4" w14:textId="77777777" w:rsidR="00741A39" w:rsidRDefault="00741A39" w:rsidP="00741A39">
      <w:r>
        <w:t>2021-04-12T12:17:38.000Z Mit #Laschet gibt es keine ernsten Maßnahmen gegen den #Klimawandel und keine soziale Gerechtigkeit im Land.Mit #Soeder gibt es keine ernsten Maßnahmen gegen den #Klimawandel und keine soziale Gerechtigkeit im Land.Find the difference. #Kanzlerkandidatur</w:t>
      </w:r>
    </w:p>
    <w:p w14:paraId="24FA5682" w14:textId="77777777" w:rsidR="00741A39" w:rsidRDefault="00741A39" w:rsidP="00741A39">
      <w:r>
        <w:t>2021-04-12T11:30:08.000Z "Wir wollen alle Rüstungsexporte beenden. Wir wollen den Rüstungshaushalt jedes Jahr um 10 Prozent kürzen."@Janine_Wissler #linke #Aufbruch</w:t>
      </w:r>
    </w:p>
    <w:p w14:paraId="32D582E2" w14:textId="77777777" w:rsidR="00741A39" w:rsidRDefault="00741A39" w:rsidP="00741A39">
      <w:r>
        <w:t>2021-04-12T11:25:06.000Z "Große Immobilienkonzerne wie #Vonovia u #DeutscheWohnen wollen wir vergesellschaften. Wohnungen sind kein Anlage- und Renditeobjekt, sondern ein zuhause für Menschen. Deshalb müssen Mieten auf ein Niveau, dass Menschen sie bezahlen können" @Janine_Wissler #ZeitZumHandeln #Linke</w:t>
      </w:r>
    </w:p>
    <w:p w14:paraId="440AE0C8" w14:textId="77777777" w:rsidR="00741A39" w:rsidRDefault="00741A39" w:rsidP="00741A39">
      <w:r>
        <w:t>2021-04-12T11:21:01.000Z "Öffentliche Radwege, Bahn &amp; Bus ausbauen und perspektivisch kostenfrei gestalten. Für die #Energiewende setzen wir darauf, 2035 auf 100 Prozent erneuerbare Energien zu setzen", @SusanneHennig. So schauts aus: DIE #LINKE ist Klimaschutzpartei!#ZeitZumHandeln #Aufbruch</w:t>
      </w:r>
    </w:p>
    <w:p w14:paraId="705E39D6" w14:textId="77777777" w:rsidR="00741A39" w:rsidRDefault="00741A39" w:rsidP="00741A39">
      <w:r>
        <w:t>2021-04-12T11:16:54.000Z "Wir wollen das Rentenniveau wieder auf 53 Prozent anheben. Als unterste Sicherung bei der #Rente wollen wir 1200 Euro", so @Janine_Wissler.#linke #aufbruch</w:t>
      </w:r>
    </w:p>
    <w:p w14:paraId="69DDB722" w14:textId="77777777" w:rsidR="00741A39" w:rsidRDefault="00741A39" w:rsidP="00741A39">
      <w:r>
        <w:lastRenderedPageBreak/>
        <w:t>2021-04-12T11:15:00.000Z "Wir sollen eine sanktionsfreie Mindestsicherung von 1200 Euro statt #HartzIV...wir wollen als Sofortmaßnahme die Grundsicherung auf 658 Euro anheben, weil diese vor allem jetzt in der #Corona-Krise überhaupt nicht ausreicht." sagt @SusanneHennig.#linke #aufbruch</w:t>
      </w:r>
    </w:p>
    <w:p w14:paraId="79C77EDF" w14:textId="77777777" w:rsidR="00741A39" w:rsidRDefault="00741A39" w:rsidP="00741A39">
      <w:r>
        <w:t>2021-04-11T20:02:18.000Z Ja, eine gute Entscheidung des Parteivorstands :).Anna Westner@westneranna · Apr 11Der Parteivorstand der @dieLinke hat gerade mit deutlicher Mehrheit unseren Antrag zum Ende der Bevorteilung der #Homöopathie angenommen.Ganz ohne dass sich ein Parteitag selbst dafür zerlegen musste! CC @Die_GruenenShow this thread</w:t>
      </w:r>
    </w:p>
    <w:p w14:paraId="755B23F3" w14:textId="77777777" w:rsidR="00741A39" w:rsidRDefault="00741A39" w:rsidP="00741A39">
      <w:r>
        <w:t>2021-04-11T18:28:53.000Z Wenn ich mir die vielen Bilder vom #NoAfD Parteitag anschaue, wo Delegierte ohne Maske sind, frage ich mich: Welche Auflagen gab es seitens der Stadt #Dresden für die Durchführung? Ich kann mir kaum vorstellen, dass dort nicht durchgehendes Maskentragen vorgegeben war?!</w:t>
      </w:r>
    </w:p>
    <w:p w14:paraId="447F13B1" w14:textId="77777777" w:rsidR="00741A39" w:rsidRDefault="00741A39" w:rsidP="00741A39">
      <w:r>
        <w:t>2021-04-11T13:59:51.000Z #Soeder ist übrigens aus derselben Partei wie #Scheuer und hat trotz aller Skandale zu ihm gehalten. Was sagt das über die #CSU ;)?</w:t>
      </w:r>
    </w:p>
    <w:p w14:paraId="5A23553A" w14:textId="77777777" w:rsidR="00741A39" w:rsidRDefault="00741A39" w:rsidP="00741A39">
      <w:r>
        <w:t>2021-04-11T08:47:25.000Z Quelle:Anklage: Hunderttausende Impfdosen landen im MüllWir laufen täglich dem Corona-Impfstoff-Dosen nach. Es werden aber zahlreiche im Müll entsorgt. Ein Hausarzt kämpft dagegen an.unsertirol24.com</w:t>
      </w:r>
    </w:p>
    <w:p w14:paraId="18896970" w14:textId="77777777" w:rsidR="00741A39" w:rsidRDefault="00741A39" w:rsidP="00741A39">
      <w:r>
        <w:t xml:space="preserve">2021-04-11T08:46:47.000Z Aus #Biontech Impfdosen ließen sich 7 Impfdosen entnehmen. Aus #AstraZeneca 12. Real entnommen werden nur 6 u. 10, weil so vorgegeben . Damit landen hunderttausende Impfdosen im Müll, sagt ein Arzt aus einem Impfzentrum.Wir haben ja genug Impfstoff, um was wegzuwerfen </w:t>
      </w:r>
    </w:p>
    <w:p w14:paraId="6A9EBF95" w14:textId="77777777" w:rsidR="00741A39" w:rsidRDefault="00741A39" w:rsidP="00741A39">
      <w:r>
        <w:t>2021-04-10T15:05:04.000Z Ich bedauere zutiefst, dass Sascha H. Wagner nicht auf die Landesliste #NRW für den #Bundestag gewählt worden ist. Er übernimmt meinen Wahlkreis in Oberhausen/Dinslaken und hat als Landesgeschäftsführer acht Jahre lang extrem viel geleistet für den Landesverband. #linkelvv</w:t>
      </w:r>
    </w:p>
    <w:p w14:paraId="6728A56C" w14:textId="77777777" w:rsidR="00741A39" w:rsidRDefault="00741A39" w:rsidP="00741A39">
      <w:r>
        <w:t>2021-04-10T10:01:36.000Z Hannah Harhues rockt den #linkelvv: "Ich stehe hier und kandidiere auf Platz 1, weil ich es nicht akzeptiere, als queere Person von Sahra #Wagenknecht in ihrem Buch als Teil einer „skurrilen Minderheit“ mit Marotten beleidigt zu werden."</w:t>
      </w:r>
    </w:p>
    <w:p w14:paraId="1D5F0876" w14:textId="77777777" w:rsidR="00741A39" w:rsidRDefault="00741A39" w:rsidP="00741A39">
      <w:r>
        <w:t>2021-04-10T09:54:29.000Z "Gesellschaftliche Gegenmacht aufbauen, dass müssen wir selbst tun", starke Rede von Angela Banckert! #linkelvv</w:t>
      </w:r>
    </w:p>
    <w:p w14:paraId="61D463BE" w14:textId="77777777" w:rsidR="00741A39" w:rsidRDefault="00741A39" w:rsidP="00741A39">
      <w:r>
        <w:t>2021-04-10T05:55:55.000Z Reality 2021: stell dir vor, Du gehst mit deinem Mann spazieren und die Polizei hält dich an und fordert von Dir Abstand zu halten und nimmt Deine Personalien auf Thomas Balbach@ThomasBalbachDE · Apr 9Passiert das euch auch? Mein Mann und ich wurden mehrfach aufgefordert, dass wir Abstand halten in der Öffentlichkeit. Habe schon mehrere Antworten ausprobiert: Wir sind ein Paar. Das ist mein Mann. Wir leben zusammen. Heute hat die Polizei sogar unsere Personalien aufgenommenShow this thread</w:t>
      </w:r>
    </w:p>
    <w:p w14:paraId="2C0357CD" w14:textId="77777777" w:rsidR="00741A39" w:rsidRDefault="00741A39" w:rsidP="00741A39">
      <w:r>
        <w:t>2021-04-06T12:23:09.000Z Wieso bekommt man beim "Freiwilligendienst im Heimatschutz" der Bundeswehr eigentlich 1.400€ aber beim FSJ im Gesundheitswesen durchschnittlich 150€?</w:t>
      </w:r>
    </w:p>
    <w:p w14:paraId="174C1CE8" w14:textId="77777777" w:rsidR="00741A39" w:rsidRDefault="00741A39" w:rsidP="00741A39">
      <w:r>
        <w:t>2021-04-09T16:06:56.000Z Hier der ArtikelNeues Buch von Sahra Wagenknecht sorgt schon vor Erscheinen für ÄrgerDie einstige Linksfraktions­vorsitzende Sahra Wagenknecht hat ein neues Buch geschrieben. Es kommt erst am Mittwoch auf den Markt, löst aber unter anderem wegen Äußerungen über Minderheiten bereits...rnd.de</w:t>
      </w:r>
    </w:p>
    <w:p w14:paraId="5DFDA40E" w14:textId="77777777" w:rsidR="00741A39" w:rsidRDefault="00741A39" w:rsidP="00741A39">
      <w:r>
        <w:lastRenderedPageBreak/>
        <w:t>2021-04-09T16:05:22.000Z Und nun auch klare Kante von @b_riexinger zu #Wagenknecht.</w:t>
      </w:r>
    </w:p>
    <w:p w14:paraId="668B9AA1" w14:textId="77777777" w:rsidR="00741A39" w:rsidRDefault="00741A39" w:rsidP="00741A39">
      <w:r>
        <w:t>2021-04-09T14:59:41.000Z Ich freue mich, dass #LINKE-Bundesgeschäftsführer @JoergSchindler klare Worte zum Buch von Sahra #Wagenknecht findet!Timo Lehmann@lehmann_timo · Apr 9Nun eine klare Distanzierung von Sahra Wagenknecht und ihrem Buch aus der obersten Parteiführung der Linken gegenüber @derspiegel.Morgen soll sie für Platz 1 in NRW zur Bundestagswahl aufgestellt werden. Überraschungen inzwischen nicht ausgeschlossen.https://spiegel.de/politik/deutschland/sahra-wagenknecht-und-streit-um-bundestagskandidatur-mehrere-linken-vorstaende-fordern-rueckzug-a-0f74128e-0002-0001-0000-000177062060…</w:t>
      </w:r>
    </w:p>
    <w:p w14:paraId="14B801C2" w14:textId="77777777" w:rsidR="00741A39" w:rsidRDefault="00741A39" w:rsidP="00741A39">
      <w:r>
        <w:t>2021-04-08T17:03:07.000Z Diskussionsniveau von Anhänger:innen von #Wagenknecht: ein bißchen Rassismus hier, ein bißchen Antisemitismus da und dann noch einem Schuss Behindertenfeindlichkeit (wobei ich kein LRS habe, ist halt hier das Synonom für "du bist behindert").Es ist echt gruselig.</w:t>
      </w:r>
    </w:p>
    <w:p w14:paraId="72283F33" w14:textId="77777777" w:rsidR="00741A39" w:rsidRDefault="00741A39" w:rsidP="00741A39">
      <w:r>
        <w:t>2021-04-08T16:06:46.000Z #Spahn behauptet ja immer, alles werde gut bei der Impfstoffversorgung. Eine Bekannte von mir ist Priogruppe 2. Sie hat heute einen Termin gemacht. Der frühstmögliche Termin, den sie bekam, ist Mitte Juni. #Impfstoff</w:t>
      </w:r>
    </w:p>
    <w:p w14:paraId="0D0D6B8F" w14:textId="77777777" w:rsidR="00741A39" w:rsidRDefault="00741A39" w:rsidP="00741A39">
      <w:r>
        <w:t>2021-04-08T09:19:45.000Z Der "phöse Ausländer" ist bei ihr nicht nur Schuld an niedrigen Löhnen, sondern auch an der Schwäche der Gewerkschaften. Dabei ist es auch hier wieder Befristung, Leiharbeit und zunehmendes Fehlen von Tarifverträgen, was Gewerkschaften schwächt /3</w:t>
      </w:r>
    </w:p>
    <w:p w14:paraId="56E4134E" w14:textId="77777777" w:rsidR="00741A39" w:rsidRDefault="00741A39" w:rsidP="00741A39">
      <w:r>
        <w:t>2021-04-08T09:19:44.000Z Wagenknecht sagt, dass niedrige Löhne in Deutschland eine Folge von Migration sind. Dabei sind Niedriglöhne eine Folge der Deregulierung des Arbeitsmarktes und des Ausbaus von Leih- und Zeitarbeit. Aber sie sagt platt "Der Ausländer ist schuld." /2</w:t>
      </w:r>
    </w:p>
    <w:p w14:paraId="06C586AF" w14:textId="77777777" w:rsidR="00741A39" w:rsidRDefault="00741A39" w:rsidP="00741A39">
      <w:r>
        <w:t>2021-04-08T09:19:43.000Z Habe Buch "Die Selbstgerechten" von #Wagenknecht gelesen. Bin schlicht empört. Ein thread.Sie behauptet, durch #FFF sei Akzeptanz für Klimaschutz gesunken.Richtig ist: 92 % der #EU-Bürger:innen sind für deutliche Senkung der Treibhausgasimmissionen: https://ec.europa.eu/clima/citizens/support_de… /1</w:t>
      </w:r>
    </w:p>
    <w:p w14:paraId="62CC97E7" w14:textId="77777777" w:rsidR="00741A39" w:rsidRDefault="00741A39" w:rsidP="00741A39">
      <w:r>
        <w:t>2021-04-07T17:00:25.000Z Gebt die Patente frei!Niema Movassat@NiemaMovassatGebt die Patente frei!pscp.tv</w:t>
      </w:r>
    </w:p>
    <w:p w14:paraId="5DEC58D3" w14:textId="77777777" w:rsidR="00741A39" w:rsidRDefault="00741A39" w:rsidP="00741A39">
      <w:r>
        <w:t>2021-04-07T12:59:59.000Z Noch ein Zitat aus dem Buch. Der "damalige Vorsitzende...dessen Name heute zu Recht vergessen ist", ist Bernd Riexinger. Respektlosigkeit, so über jemanden zu schreiben. Die Demo, die #Wagenknecht in Schutz nimmt, ist die, bei der versucht wurde #Bundestag zu stürmen.</w:t>
      </w:r>
    </w:p>
    <w:p w14:paraId="4F1883AC" w14:textId="77777777" w:rsidR="00741A39" w:rsidRDefault="00741A39" w:rsidP="00741A39">
      <w:r>
        <w:t>2021-04-07T12:53:32.000Z Menschen in Deutschland werden rassistisch beleidigt oder wegen ihrer Sexualisiert diskriminiert. Menschen sterben deshalb - wie Oury Jalloh. Sind das alles nur Marotten? Ich finde, was Sahra hier macht, ist das Leugnen von Rassismus und LGBTI-Feindlichkeit. Es ist unerträglich!</w:t>
      </w:r>
    </w:p>
    <w:p w14:paraId="7A804256" w14:textId="77777777" w:rsidR="00741A39" w:rsidRDefault="00741A39" w:rsidP="00741A39">
      <w:r>
        <w:t>2021-04-07T12:50:51.000Z #Wagenknecht-Buch kommt am 14.4., Vorab-Exemplare sind im Umlauf (siehe Zitat unten). Bin wütend! Mein Vater hat in D. als Ingenieur wegen Herkunft keinen Job bekommen, musste als Taxifahrer arbeiten. Das war keine "Marotte", keine gewählte Opferrolle, sondern #Rassismus!</w:t>
      </w:r>
    </w:p>
    <w:p w14:paraId="257DC9D1" w14:textId="77777777" w:rsidR="00741A39" w:rsidRDefault="00741A39" w:rsidP="00741A39">
      <w:r>
        <w:t xml:space="preserve">2021-04-07T07:31:50.000Z #LINKE will weniger Stress im #Jura-Examen: "Rückendeckung erhielt die Linke bei einer Anhörung des Bundestags durch @ElisaHoven, Strafrechtlerin an der Universität </w:t>
      </w:r>
      <w:r>
        <w:lastRenderedPageBreak/>
        <w:t>Leipzig. Auch sie hält das erste juristische Staatsexamen für dringend reformbedürftig."Prüfungsstress unter Ju­ris­t*in­nen: Wenn das Studium krank machtWer sich für das juristische Staatsexamen vorbereitet, ist enormem Leistungsdruck ausgesetzt. Eine grundlegende Reform wird aber dauern.taz.de</w:t>
      </w:r>
    </w:p>
    <w:p w14:paraId="65B4120B" w14:textId="77777777" w:rsidR="00741A39" w:rsidRDefault="00741A39" w:rsidP="00741A39">
      <w:r>
        <w:t>2021-04-06T15:50:52.000Z Während in der #Tuerkei Kritiker von #Erdogan eingesperrt werden und die Demokratie ausgehebelt wird, macht die #EU weiter Deals mit Antidemokrat Erdogan. Von der Leyen sollte lieber Knäste in der Türkei, in denen politische Gefangene sitzen, besuchen, bspw Demirtas von der #HDP.</w:t>
      </w:r>
    </w:p>
    <w:p w14:paraId="482515E6" w14:textId="77777777" w:rsidR="00741A39" w:rsidRDefault="00741A39" w:rsidP="00741A39">
      <w:r>
        <w:t>2021-04-06T06:06:51.000Z Youtuber @rezomusik hat die Corona-Maßnahmen kritisiert. In seinem neuen Video wirft er Politikern Arbeitsverweigerung vor: Sie würden wissenschaftliche Erkenntnisse ignorieren. #Rezo</w:t>
      </w:r>
    </w:p>
    <w:p w14:paraId="51C5F398" w14:textId="77777777" w:rsidR="00741A39" w:rsidRDefault="00741A39" w:rsidP="00741A39">
      <w:r>
        <w:t>2021-04-06T05:50:56.000Z #HalitYozgat wurde heute vor 15 Jahren in einem Internetcafe in #Kassel vom #NSU erschossen. Zur Tatzeit war Verfassungsschutzmitarbeiter Andreas Temme "zufällig" vor Ort und will gar nichts mitbekommen haben. Verfassungsschutz sabotierte Ermittlungen der Polizei.VS auflösen!</w:t>
      </w:r>
    </w:p>
    <w:p w14:paraId="321EDC4C" w14:textId="77777777" w:rsidR="00741A39" w:rsidRDefault="00741A39" w:rsidP="00741A39">
      <w:r>
        <w:t>2021-04-05T16:14:17.000Z Liebe Freunde von der #CDUCSU, hier könnt Ihr Euch Eure Klatsche von #Rezo abholen. Seht es als Anzahlung für den September: Von den jungen Leuten wird Euch kaum jemand wählen, außer Euren unerträglichen JU-Karrieristen, die im Herzen #FDP-ler sind.REZO zerstört Corona-PolitikRezo zerstört Corona-Politik, nachdem er Pflege ist #NichtSelbstverständlich | Joko und Klaas - 15 Minuten Live gesehen hat. Horst Seehofer, Armin Laschet et...youtube.com</w:t>
      </w:r>
    </w:p>
    <w:p w14:paraId="64F60D6C" w14:textId="77777777" w:rsidR="00741A39" w:rsidRDefault="00741A39" w:rsidP="00741A39">
      <w:r>
        <w:t>2021-04-05T20:05:50.000Z Der so genannte "#Verfassungsschutz" in #Niedersachsen hat #LINKE Mitglieder mittels V-Leuten überwacht. Heftiger Skandal! @borispistorius, Innenminister (#SPD) muss das  sofort aufklären und Stellung nehmen!#SkandalVsNdsVerfassungsschutz blickt nach links: Mit V-Leuten gegen Die LinkeNiedersachsens Verfassungsschutz hat drei Mitglieder der Linken durch V-Leute ausspionieren lassen. Wann und warum, soll nun ihr Anwalt rausbekommen.taz.de</w:t>
      </w:r>
    </w:p>
    <w:p w14:paraId="4E6DE2D1" w14:textId="77777777" w:rsidR="00741A39" w:rsidRDefault="00741A39" w:rsidP="00741A39">
      <w:r>
        <w:t xml:space="preserve">2021-04-05T12:09:40.000Z "Politiker müssen Vorbild sein"#Seehofer: </w:t>
      </w:r>
    </w:p>
    <w:p w14:paraId="68A34C0E" w14:textId="77777777" w:rsidR="00741A39" w:rsidRDefault="00741A39" w:rsidP="00741A39">
      <w:r>
        <w:t>2021-04-05T11:17:12.000Z Ich teile den Vorschlag von #Lauterbach, auf möglichst viele Erstimpfungen zu setzen. Die Erfahrungen in GB zeigen, dass das gut klappt. Jede Erstimpfung senkt das Risiko schwerer Verläufe und rettet damit viele Leben. #Impfung</w:t>
      </w:r>
    </w:p>
    <w:p w14:paraId="5BA9B703" w14:textId="77777777" w:rsidR="00741A39" w:rsidRDefault="00741A39" w:rsidP="00741A39">
      <w:r>
        <w:t>2021-04-04T06:57:53.000Z Habe die aktuelle Lage in Deutschland mal an einem Schaubild illustriert.</w:t>
      </w:r>
    </w:p>
    <w:p w14:paraId="18DEC695" w14:textId="77777777" w:rsidR="00741A39" w:rsidRDefault="00741A39" w:rsidP="00741A39">
      <w:r>
        <w:t>2021-04-05T06:42:21.000Z Morgen wissen wir endlich, worüber #Laschet so nachgedacht hat. Vielleicht darüber, warum Spiegeleier so heißen, obwohl man sich darin nicht spiegelt? #laschetdenktnach</w:t>
      </w:r>
    </w:p>
    <w:p w14:paraId="35750976" w14:textId="77777777" w:rsidR="00741A39" w:rsidRDefault="00741A39" w:rsidP="00741A39">
      <w:r>
        <w:t>2021-04-05T06:27:07.000Z Alle Politiker in Sonntgsreden: "Bildung ist SUPER wichtig, es gibts NICHTS wichtigeres!"In der #Coronakrise: "Kitas zu, Büros auf, weil Wirtschaft first, Leute schaut selbst wie ihr klar kommt aber die Wirtschaft darf NICHT gefährdet werden!!!"</w:t>
      </w:r>
    </w:p>
    <w:p w14:paraId="65F8CAB5" w14:textId="77777777" w:rsidR="00741A39" w:rsidRDefault="00741A39" w:rsidP="00741A39">
      <w:r>
        <w:t>2021-04-04T18:17:02.000Z Die Stadt #Stuttgart behauptet, dass sie die Leerdenker-Demo nicht verbieten hätte können und der Oberbürgermeister sagt, dass nicht absehbar war, was passieren könnte. = Stadt Stuttgart.</w:t>
      </w:r>
    </w:p>
    <w:p w14:paraId="14856F9A" w14:textId="77777777" w:rsidR="00741A39" w:rsidRDefault="00741A39" w:rsidP="00741A39">
      <w:r>
        <w:t xml:space="preserve">2021-04-04T12:01:42.000Z War auf Demos, bei denen Transpi zu groß o. Lautsprecher zu laut war o. einer sich Schal ins Gesicht gezogen hatte. #Polizei griff IMMER ein und sagte: "Wir müssen das tun, </w:t>
      </w:r>
      <w:r>
        <w:lastRenderedPageBreak/>
        <w:t>Verstoß gegen Auflagen!"Aber wenn Leerdenker demonstrieren gilt das offensichtlich nicht.#Polizeiproblem</w:t>
      </w:r>
    </w:p>
    <w:p w14:paraId="5E17255C" w14:textId="77777777" w:rsidR="00741A39" w:rsidRDefault="00741A39" w:rsidP="00741A39">
      <w:r>
        <w:t>2021-04-04T08:02:50.000Z Das war KEIN #Polizeiversagen. Im Begriff "Versagen" steckt drin, dass man irgendwie versucht hat es richtig zu machen und es nicht hinbekommen hat.Aber die #Polizei in #Suttgart hat es nicht versucht richtig zu machen. Sie hat mit den Leerdenkern PAKTIERT.#Polizeiproblem</w:t>
      </w:r>
    </w:p>
    <w:p w14:paraId="39012006" w14:textId="77777777" w:rsidR="00741A39" w:rsidRDefault="00741A39" w:rsidP="00741A39">
      <w:r>
        <w:t>2021-04-03T20:53:34.000Z Never forget, dass in Berlin, Kassel und #Stuttgart Leerdenker unbehelligt von der Polizei demonstrieren durften, die Gedenkdemo für die Opfer des rechtsterroristischen Anschlags in #Hanau aber verboten wurde.Mehr muss man über Deutschland eigentlich nicht wissen. #s0304</w:t>
      </w:r>
    </w:p>
    <w:p w14:paraId="7B366BB4" w14:textId="77777777" w:rsidR="00741A39" w:rsidRDefault="00741A39" w:rsidP="00741A39">
      <w:r>
        <w:t>2021-04-03T20:26:54.000Z Mich würde mal interessieren @PP_Stuttgart, ob ihr den Angriff auf Journalisten der @tagesschau als Teil des friedlichen Protestes seht? Also Steine werfen ist okay oder wie?</w:t>
      </w:r>
    </w:p>
    <w:p w14:paraId="71CEDD50" w14:textId="77777777" w:rsidR="00741A39" w:rsidRDefault="00741A39" w:rsidP="00741A39">
      <w:r>
        <w:t>2021-04-03T20:25:40.000Z Das Schlimme sind nicht nur die Bilder aus #Stuttgart. Sondern, dass die #Polizei den Einsatz noch lobt und von einer friedlichen Demo der Leerdenker spricht. Wir reden hier nicht von Verfehlungen einzelner Beamter, sondern des GESAMTEN Polizeiapparates.#Polizeiproblem #s0304</w:t>
      </w:r>
    </w:p>
    <w:p w14:paraId="280D28E5" w14:textId="77777777" w:rsidR="00741A39" w:rsidRDefault="00741A39" w:rsidP="00741A39">
      <w:r>
        <w:t>2021-04-03T19:20:27.000Z Während heute tausende Menschen ohne Masken und ohne Abstand in #Stuttgart demonstriert haben, wurde eine Fahrraddemo von #ZeroCovid in #Dortmund für 30 Minuten von der #Polizei angehalten, weil eine Person (!) ihre Maske abgenommen hatte, um etwas zu essen.#s0304</w:t>
      </w:r>
    </w:p>
    <w:p w14:paraId="1BE6A326" w14:textId="77777777" w:rsidR="00741A39" w:rsidRDefault="00741A39" w:rsidP="00741A39">
      <w:r>
        <w:t>2021-04-03T17:41:57.000Z Wenn du dich seit 1 Jahr einschränkst, auf Familienbesuche verzichtest, Freunde nicht triffst, darauf vertraust, dass der Staat schon was gegen #Corona tun wird...und dann Leerdenker in #Stuttgart0304 sämtliche Coronaregeln missachten und die Polizei den Weg freimacht.  #s0304</w:t>
      </w:r>
    </w:p>
    <w:p w14:paraId="7A0DA6FE" w14:textId="77777777" w:rsidR="00741A39" w:rsidRDefault="00741A39" w:rsidP="00741A39">
      <w:r>
        <w:t>2021-04-03T11:53:14.000Z Alles, was man bislang zu #s0304 sieht, bestätigt die Befürchtungen: Coronaleugner und Querdenker marschieren schamlos und störungsfrei, gleichzeitig setzt die Polizei Gegenprotestierende fest.Ein armseliges Bild von einer nicht dazulernenden, politisch abwegigen Exekutive.</w:t>
      </w:r>
    </w:p>
    <w:p w14:paraId="78CC5555" w14:textId="77777777" w:rsidR="00741A39" w:rsidRDefault="00741A39" w:rsidP="00741A39">
      <w:r>
        <w:t>2021-04-03T16:08:23.000Z Letztens Herzchen. Heute Abschlag. Es ist offensichtlich, dass viele Polizisten mit den Leerdenkern sympathisieren. Erklärt auch das zurückhaltende Vorgehen, obwohl sämtliche Hygieneregeln missachtet werden.#s0304Matthias Meisner@MatthiasMeisner · Apr 3Das ist eine sehr verwirrende Verbrüderungsszene zwischen einem #Querdenken-Ordner und einem Polizisten @PP_Stuttgart, die @Gothmopolit aus Stuttgart #s0304 getwittert hatShow this thread</w:t>
      </w:r>
    </w:p>
    <w:p w14:paraId="51F28FD8" w14:textId="77777777" w:rsidR="00741A39" w:rsidRDefault="00741A39" w:rsidP="00741A39">
      <w:r>
        <w:t>2021-04-03T10:53:46.000Z Ich kann das institutionalisierte und strukturelle Staatsversagen im Umgang mit dem Rechtsextremismus nicht mehr sehen&amp;nicht mehr kommentieren.Soll sich doch die Polizei die Uniformen ausziehen und sich solidarisieren, dann muss kein Schein mehr gewahrt werden.#s0304#twoff</w:t>
      </w:r>
    </w:p>
    <w:p w14:paraId="618535F2" w14:textId="77777777" w:rsidR="00741A39" w:rsidRDefault="00741A39" w:rsidP="00741A39">
      <w:r>
        <w:t>2021-04-03T14:44:13.000Z Wenn Männer wie Lindner sich fotografisch in Szene setzen und es massenweise plakatieren lassen, gibt's allenfalls paar Schmunzler.Wenn @Luisamneubauer @Regendelfin ein inhaltliches Interview gibt und dabei paar Fotos macht, rastet Rechtstwitter aus. Heuchler!#Sexismus</w:t>
      </w:r>
    </w:p>
    <w:p w14:paraId="4E737502" w14:textId="77777777" w:rsidR="00741A39" w:rsidRDefault="00741A39" w:rsidP="00741A39">
      <w:r>
        <w:lastRenderedPageBreak/>
        <w:t>2021-04-03T09:23:55.000Z #Kitas zu, aber Eltern sollen weiter arbeiten. Am besten im #HomeOffice mit dem Kind spielen und parallel noch am Schreibtisch sitzen.Wäre sinnvoll die Eltern zu entlasten und sie bei voller Lohnfortzahlung freizustellen. Dann kann man auch guten Gewissens Kitas zu machen.</w:t>
      </w:r>
    </w:p>
    <w:p w14:paraId="3E5C9D60" w14:textId="77777777" w:rsidR="00741A39" w:rsidRDefault="00741A39" w:rsidP="00741A39">
      <w:r>
        <w:t>2021-04-03T08:47:48.000Z Wusstet ihr, dass im Königreich #Laschet in NRW #CDU und #FDP die Einführung eines Lobbyregisters abgelehnt haben?FDP behauptet auf Bundesebene immer, für Transparenz zu sein. Wo es drauf ankommt, lehnt sie es ab. Die CDU behauptet gelernt zu haben, macht aber weiter wie bisher.</w:t>
      </w:r>
    </w:p>
    <w:p w14:paraId="020E48F1" w14:textId="77777777" w:rsidR="00741A39" w:rsidRDefault="00741A39" w:rsidP="00741A39">
      <w:r>
        <w:t>2021-04-03T06:26:15.000Z "Ich habe in Iran schon von klein auf Politik gemacht. In einem Land, in dem man wegen seines politischen Engagements nicht belohnt, sondern verfolgt und bestraft wird. Insofern: Ich bin nicht von Angst beherrscht." Shoan kandidiert für den #Bundestag .https://spiegel.de/politik/deutschland/shoan-vaisi-will-fuer-die-linke-in-den-bundestag-ich-bin-nicht-von-angst-beherrscht-a-a72bcbe1-53dc-481b-8007-79b9ecaaad68-amp?__twitter_impression=true…</w:t>
      </w:r>
    </w:p>
    <w:p w14:paraId="7910E997" w14:textId="77777777" w:rsidR="00741A39" w:rsidRDefault="00741A39" w:rsidP="00741A39">
      <w:r>
        <w:t>2021-04-03T06:08:24.000Z Hier der ganze TextHans-Georg Maaßen: Toxische PersonalieEx-Verfassungsschutzchef Hans-Georg Maaßen will bei der Bundestagswahl in einem Thüringer Wahlkreis für die CDU antreten. Das schafft neue Probleme für den Landesverband.zeit.de</w:t>
      </w:r>
    </w:p>
    <w:p w14:paraId="18DE2DDC" w14:textId="77777777" w:rsidR="00741A39" w:rsidRDefault="00741A39" w:rsidP="00741A39">
      <w:r>
        <w:t>2021-04-03T06:03:06.000Z Der Kreisverband der Thüringer #CDU, der #Maaßen für den #Bundestag aufstellt, in a nutshell.</w:t>
      </w:r>
    </w:p>
    <w:p w14:paraId="1E921FF9" w14:textId="77777777" w:rsidR="00741A39" w:rsidRDefault="00741A39" w:rsidP="00741A39">
      <w:r>
        <w:t>2021-04-03T05:46:56.000Z „Wir könnten jetzt schon bei Zehner-Inzidenzen sein, wenn die Politiker bei der Bund-Länder-Konferenz im Januar ernst genommen hätten, was wir ihnen gesagt haben.“ – Virologin Melanie #BrinkmannJoa, aber die #MPK ist halt voll klüger als die Wissenschaft .</w:t>
      </w:r>
    </w:p>
    <w:p w14:paraId="66E15F22" w14:textId="77777777" w:rsidR="00741A39" w:rsidRDefault="00741A39" w:rsidP="00741A39">
      <w:r>
        <w:t>2021-04-02T13:00:48.000Z Junge wtf? Das ist eine AKTUELLE öffentlich rechtliche Sendung...Blackfacing in 2021 von Gebühren bezahlt. Ja Moin.</w:t>
      </w:r>
    </w:p>
    <w:p w14:paraId="6F0B86B9" w14:textId="77777777" w:rsidR="00741A39" w:rsidRDefault="00741A39" w:rsidP="00741A39">
      <w:r>
        <w:t>2021-04-02T10:13:31.000Z Cannabisverbot trägt dazu bei, dass Menschen nicht davor geschützt sind, mit synthetischen Cannabinoiden aufgepepptes #Cannabis auf dem Schwarzmarkt angedreht zu bekommen. Eine Antwort auf meine Anfrage zeigt: Die #Bundesregierung hat 0 Ahnung vom Thema.Chemisch gestrecktes Cannabis: So ahnungslos ist die BundesregierungAuf eine Anfrage der Opposition zur Verbreitung von giftigem Gras antwortet die Regierung wenig kompetent und dennoch überzeugt, dass die eigene Drogenpolitik genau richtig sei.vice.com</w:t>
      </w:r>
    </w:p>
    <w:p w14:paraId="283C4C36" w14:textId="77777777" w:rsidR="00741A39" w:rsidRDefault="00741A39" w:rsidP="00741A39">
      <w:r>
        <w:t>2021-04-02T09:19:40.000Z Wenn man wissen will wie unsolidarisch Menschen sein können - gerade Gespräch auf dem Spielplatz gehört:"Voll gut, dass jetzt wieder Notbetreuung ist in der #Kita. Dann haben unsere Kinder einen besseren Betreuungsschlüssel."</w:t>
      </w:r>
    </w:p>
    <w:p w14:paraId="2C4487C3" w14:textId="77777777" w:rsidR="00741A39" w:rsidRDefault="00741A39" w:rsidP="00741A39">
      <w:r>
        <w:t>2021-04-02T09:04:45.000Z #Ausgangssperren haben ja vor allem den Effekt, dass Menschen, statt draußen abzuhängen, wo das Infektionsrisiko evident geringer ist, in Innenräumen gemeinsam abhängen, wo das Infektionsrisiko erheblich größer ist.Logisch ist diese Art der Pandemie"bekämpfung" nicht.</w:t>
      </w:r>
    </w:p>
    <w:p w14:paraId="5C191D01" w14:textId="77777777" w:rsidR="00741A39" w:rsidRDefault="00741A39" w:rsidP="00741A39">
      <w:r>
        <w:t>2021-04-02T06:37:30.000Z Denkt Ostern dran, dass Armin #Laschet (versucht) nachzudenken. Es gibt ja für alles das erste mal.</w:t>
      </w:r>
    </w:p>
    <w:p w14:paraId="4A7A8F0C" w14:textId="77777777" w:rsidR="00741A39" w:rsidRDefault="00741A39" w:rsidP="00741A39">
      <w:r>
        <w:t>2021-04-01T20:05:21.000Z Just saying #Aprilscherz</w:t>
      </w:r>
    </w:p>
    <w:p w14:paraId="5ACE9779" w14:textId="77777777" w:rsidR="00741A39" w:rsidRDefault="00741A39" w:rsidP="00741A39">
      <w:r>
        <w:lastRenderedPageBreak/>
        <w:t>2021-04-01T18:22:02.000Z Zwei Meldungen an einem Tag: die Grünen wollen in Baden-Württemberg mit der #CDU koalieren. Und Hans-Georg #Maaßen wird als CDU-Kandidat in Thüringen für den #Bundestag kandidieren. Ich sag euch: wer grün wählt, ärgert sich so richtig schwarz.#CDUrausausderRegierung</w:t>
      </w:r>
    </w:p>
    <w:p w14:paraId="4295EE2D" w14:textId="77777777" w:rsidR="00741A39" w:rsidRDefault="00741A39" w:rsidP="00741A39">
      <w:r>
        <w:t>2021-04-01T12:41:38.000Z Ich schwör, #Scheuer ist nur noch im Bundeskabinett, damit man Witze über ihn machen kann. Ich mein: Wie tief muss man gesunken sein, dass selbst die #tagesschau dich nur noch als #Aprilscherz sieht?!tagesschau@tagesschau · Apr 1Wenige Tage nach dessen Bergung im #Suezkanal steckt das Containerschiff #EverGiven erneut fest. Bislang ist unklar, wann die #Spree wieder freigegeben werden kann. Bundesverkehrsminister Scheuer (CSU) wurde mit der Bergung des Frachters beauftragt.</w:t>
      </w:r>
    </w:p>
    <w:p w14:paraId="0CDEF96F" w14:textId="77777777" w:rsidR="00741A39" w:rsidRDefault="00741A39" w:rsidP="00741A39">
      <w:r>
        <w:t>2021-04-01T11:35:05.000Z Der Schutzpatron der Neonazis und Rassisten, Hans-Georg #Maaßen tritt in #Thueringen für die #CDU an. Er will in den #Bundestag.Und ich dachte die ganze Zeit, er sei schon in die AfD eingetreten....</w:t>
      </w:r>
    </w:p>
    <w:p w14:paraId="6113DCEE" w14:textId="77777777" w:rsidR="00741A39" w:rsidRDefault="00741A39" w:rsidP="00741A39">
      <w:r>
        <w:t>2021-04-01T08:41:26.000Z Die #WHO hat völlig recht: Durch Bürokratismus in der #EU ist die Impfkampagne langsamer, als sie sein müsste. Jede Ampulle muss schnellstmöglich in einen Arm, statt gelagert zu werden. Allenfalls eine kleine Notreserve, falls Lieferung stocken, ist sinnvoll. Bürokratie beenden!</w:t>
      </w:r>
    </w:p>
    <w:p w14:paraId="520F8CD9" w14:textId="77777777" w:rsidR="00741A39" w:rsidRDefault="00741A39" w:rsidP="00741A39">
      <w:r>
        <w:t>2021-04-01T07:12:27.000Z Unterbinden wäre übrigens leicht, indem man Auflagen erteilt bei der Auszahlung von Staatshilfen.</w:t>
      </w:r>
    </w:p>
    <w:p w14:paraId="399B3A5F" w14:textId="77777777" w:rsidR="00741A39" w:rsidRDefault="00741A39" w:rsidP="00741A39">
      <w:r>
        <w:t>2021-04-01T07:11:47.000Z Wenn der Steuerzahler die Dividenden von #Siemens, #BASF, #Telekom, #Daimler, #BMW, #VW und Co bezahlt. Diese #Bundesregierung bemüht sich nicht mal mehr so zu tun, als ob es ihr um Gerechtigkeit geht. Sonst würde sie sowas unterbinden.</w:t>
      </w:r>
    </w:p>
    <w:p w14:paraId="131B2AAD" w14:textId="77777777" w:rsidR="00741A39" w:rsidRDefault="00741A39" w:rsidP="00741A39">
      <w:r>
        <w:t>2021-04-01T05:51:47.000Z Good News am frühen Morgen: gerade Anruf bekommen. Ich werde neuer Drogenbeauftragter. Daniela Ludwig muss gehen. #LegalizeIt #cannabis</w:t>
      </w:r>
    </w:p>
    <w:p w14:paraId="1440F25C" w14:textId="77777777" w:rsidR="00741A39" w:rsidRDefault="00741A39" w:rsidP="00741A39">
      <w:r>
        <w:t>2021-03-31T20:03:53.000Z So sieht ein Mann aus, der innerhalb von wenigen Minuten bei #Lanz sein Kanzlerkandidatur verspielt hat. Prost!Aber er könnte ja wieder Uni-Hausarbeiten korrigieren...ach besser nicht. #Laschet</w:t>
      </w:r>
    </w:p>
    <w:p w14:paraId="1A9E8027" w14:textId="77777777" w:rsidR="00741A39" w:rsidRDefault="00741A39" w:rsidP="00741A39">
      <w:r>
        <w:t>2021-03-31T19:49:51.000Z Ihr habt mich soweit! Nachdem ich so viel über die epische Blamage von #Laschet bei #Lanz gelesen habe, ziehe ich mir die Sendung jetzt auch rein. Popcorn liegt auch bereit. Wehe ihr habt mir zu viel versprochen!#LaschetRuecktritt</w:t>
      </w:r>
    </w:p>
    <w:p w14:paraId="4DA70BA5" w14:textId="77777777" w:rsidR="00741A39" w:rsidRDefault="00741A39" w:rsidP="00741A39">
      <w:r>
        <w:t>2021-03-31T18:21:33.000Z Chillen mit Hund.</w:t>
      </w:r>
    </w:p>
    <w:p w14:paraId="1C768A9E" w14:textId="77777777" w:rsidR="00741A39" w:rsidRDefault="00741A39" w:rsidP="00741A39">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0AB0826E" w14:textId="77777777" w:rsidR="00741A39" w:rsidRDefault="00741A39" w:rsidP="00741A39">
      <w:r>
        <w:t>2021-03-31T07:39:06.000Z #CDU, AfD-Nazis und Stiefelnazis agieren hier Hand in Hand wenn es gegen Antirassismus geht. Wahnsinn. Es sind mal wieder die Bürgerlichen, die den Nazis die Hand reichen, wenn es gegen alles geht was irgendwie links sein könnte.  #niewiederCDU #noafdMatthias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30885DD3" w14:textId="77777777" w:rsidR="00741A39" w:rsidRDefault="00741A39" w:rsidP="00741A39">
      <w:r>
        <w:lastRenderedPageBreak/>
        <w:t>2021-03-31T07:36:49.000Z Es gibt viele Gründe für eine Cannabislegalisierung. In den den #USA war der Hauptgrund für die heute wie erwartet beschlossene Legalisierung von #Cannabis im Bundestaat New York: der Kampf gegen den strukturellen #Rassismus! #legalizeitNew York verabschiedet Gesetz zur Cannabis-LegalisierungNach jahrelangem Streit hat das Parlament des US-Bundesstaats New York den Weg für die Legalisierung von Marihuana freigemacht. Das Unterhaus in Albany...sueddeutsche.de</w:t>
      </w:r>
    </w:p>
    <w:p w14:paraId="7A843367" w14:textId="77777777" w:rsidR="00741A39" w:rsidRDefault="00741A39" w:rsidP="00741A39">
      <w:r>
        <w:t>2021-03-30T20:02:01.000Z »Die Verbotspolitik im Umgang mit #Drogen erreicht exakt null Erfolge. Weder sinkt die Zahl der Konsumenten noch die Zahl der Menschen, die durch illegalisierte Drogen sterben« @NiemaMovassat, Die LinkeVermeidbare TodesfällePolitik der Bundesregierung sorgt für starken Anstieg der Drogentotenzahljungewelt.de</w:t>
      </w:r>
    </w:p>
    <w:p w14:paraId="3CB4E8C2" w14:textId="77777777" w:rsidR="00741A39" w:rsidRDefault="00741A39" w:rsidP="00741A39">
      <w:r>
        <w:t>2021-03-30T17:00:13.000Z „Die Versammlung ist frei…“Niema Movassat@NiemaMovassat„Die Versammlung ist frei…“pscp.tv</w:t>
      </w:r>
    </w:p>
    <w:p w14:paraId="03523B83" w14:textId="77777777" w:rsidR="00741A39" w:rsidRDefault="00741A39" w:rsidP="00741A39">
      <w:r>
        <w:t>2021-03-30T16:28:14.000Z Ich glaube jeden Tag mehr und mehr, dass Armin #Laschet nur eine Kunstfigur von Hape Kerkeling ist, um zu testen, wie inkompetent, unfähig und unverschämt ein Politiker sein kann und möglicherweise trotzdem am Ende Bundeskanzler wird. #LaschetRuecktritt</w:t>
      </w:r>
    </w:p>
    <w:p w14:paraId="04C1CCB0" w14:textId="77777777" w:rsidR="00741A39" w:rsidRDefault="00741A39" w:rsidP="00741A39">
      <w:r>
        <w:t>2021-03-30T15:23:45.000Z Heute hat T. #Alaows erklärt nicht für den #Bundestag zu kandidieren, weil er bedroht wurde.Dem Oberhausener AfD-Fraktionschef fällt nichts anderes ein, als auf Wählbarkeit von #tareqalaows einzugehen. Keine Kritik an den Bedrohungen. AfD = Antidemokraten#SolidaritaetMitTareq</w:t>
      </w:r>
    </w:p>
    <w:p w14:paraId="19D622FB" w14:textId="77777777" w:rsidR="00741A39" w:rsidRDefault="00741A39" w:rsidP="00741A39">
      <w:r>
        <w:t>2021-03-30T12:52:21.000Z Auf einer Skala von 1 bis 100, wie viel #Rassismus gibt es in diesem Land?So viel, dass Menschen Kandidaturen für den #Bundestag aufgeben müssen, weil der Hass sie zerstört.Solidarität mit @Tareq_Alaows!#tareqalaowsnd.Aktuell@ndaktuell · Mar 30Ein Armutszeugnis für Deutschland: Der Syrer @Tareq_Alaows sieht sich wegen unzähligen Drohungen gezwungen, seine Kandidatur für @Die_Gruenen für den Bundestag zurück zu ziehen. #Rassismus https://dasND.de/1150227</w:t>
      </w:r>
    </w:p>
    <w:p w14:paraId="4708B3A4" w14:textId="77777777" w:rsidR="00741A39" w:rsidRDefault="00741A39" w:rsidP="00741A39">
      <w:r>
        <w:t>2021-03-30T12:45:37.000Z #Polizeiproblem Folge 438243.SäZReporter@SaeZReporter · Mar 30EILT! +++ 17 (!) Beamte des Landeskriminalamtes der @PolizeiSachsen, allesamt Mitglieder des Mobilen Einsatzkommandos (MEK), stehen unter Verdacht, mehrere Tausend Schuss Munition entwendet zu haben. +++ Quelle:https://medienservice.sachsen.de/medien/news/249620…Show this thread</w:t>
      </w:r>
    </w:p>
    <w:p w14:paraId="33E07B93" w14:textId="77777777" w:rsidR="00741A39" w:rsidRDefault="00741A39" w:rsidP="00741A39">
      <w:r>
        <w:t>2021-03-30T09:07:04.000Z #cdukorrupt #CDUKorruption #CDUrausausderRegierung</w:t>
      </w:r>
    </w:p>
    <w:p w14:paraId="45F1823B" w14:textId="77777777" w:rsidR="00741A39" w:rsidRDefault="00741A39" w:rsidP="00741A39">
      <w:r>
        <w:t>2021-03-30T07:56:01.000Z Der Nächste.#CDUKorruptionMatthias Meisner@MatthiasMeisner · Mar 30Der Treptower @CDU-Bundestagskandidat Niels Korte @korte_berlin soll von Geschäften in der ersten Pandemie-Welle profitiert haben. Jetzt kündigt er seinen Rücktritt an https://tagesspiegel.de/berlin/geschaefte-mit-schutzutensilien-berliner-cdu-kandidat-niels-korte-tritt-nach-maskenaffaere-zurueck/27052662.html… via @Tagesspiegel</w:t>
      </w:r>
    </w:p>
    <w:p w14:paraId="5D1DE461" w14:textId="77777777" w:rsidR="00741A39" w:rsidRDefault="00741A39" w:rsidP="00741A39">
      <w:r>
        <w:t>2021-03-29T20:25:51.000Z Rechtstwitter: einfach mal Schnabel zu! Und natürlich: volle Solidarität mit @ebonyplusirony!#quattromob</w:t>
      </w:r>
    </w:p>
    <w:p w14:paraId="5ECF39FF" w14:textId="77777777" w:rsidR="00741A39" w:rsidRDefault="00741A39" w:rsidP="00741A39">
      <w:r>
        <w:t>2021-03-29T20:10:03.000Z Der Nächste Fall von #CDUKorruption: Roy Kühne setzte sich als Mitglied des Gesundheitsausschuss im #Bundestag für ein Millionenschweres Rettungspaket für Physiotherapeuten ein. Er profitiert unmittelbar selbst davon. Also Lobbyist in eigener Sache.CDU-Politiker Kühne: Lobbyist in eigener SacheCDU-Mann Roy Kühne profitiert mit seinem eigenen Unternehmen von einem Rettungsschirm, den er selbst durchsetzte.sueddeutsche.de</w:t>
      </w:r>
    </w:p>
    <w:p w14:paraId="4EF0E6E5" w14:textId="77777777" w:rsidR="00741A39" w:rsidRDefault="00741A39" w:rsidP="00741A39">
      <w:r>
        <w:lastRenderedPageBreak/>
        <w:t>2021-03-29T17:47:03.000Z Erinnert ihr euch noch, als unser größtes Problem in der #Coronakrise war, dass es im Supermarkt kein Klopapier mehr gab?</w:t>
      </w:r>
    </w:p>
    <w:p w14:paraId="0AD6B151" w14:textId="77777777" w:rsidR="00741A39" w:rsidRDefault="00741A39" w:rsidP="00741A39">
      <w:r>
        <w:t>2021-03-29T16:46:37.000Z #EU überlegt vage, ob man eventuell irgendwann Warnhinweise auf die Etiketten von Alkoholflaschen packt. Und die Alkohollobby warnt sofort laut vor Eingriffen in die Freiheit und die Selbstbestimmung.74.000 Alkoholtote sind denen pro Jahr wohl zu wenig.Alkohol: Lobby wehrt sich gegen Warnhinweise auf Flaschen - WELTDie EU-Kommission prüft, ob und welche Warnhinweise in Zukunft auf Flaschen alkoholischer Getränken gedruckt werden können. Die Branche positioniert sich gegen diese Vorgaben. Doch vor allem Junge...welt.de</w:t>
      </w:r>
    </w:p>
    <w:p w14:paraId="695D26E5" w14:textId="77777777" w:rsidR="00741A39" w:rsidRDefault="00741A39" w:rsidP="00741A39">
      <w:r>
        <w:t>2021-03-29T10:58:28.000Z Das ist eine Kapitulationserklärung des Ministerpräsidenten von NRW.From MdBdesGrauens</w:t>
      </w:r>
    </w:p>
    <w:p w14:paraId="35AA216B" w14:textId="77777777" w:rsidR="00741A39" w:rsidRDefault="00741A39" w:rsidP="00741A39">
      <w:r>
        <w:t>2021-03-29T14:11:23.000Z Wenn du denkst 2021 kann nicht schlimmer werden und dann hat Daniela Ludwig plötzlich ein eigenes Insta-Videoformat mit Aktienoption-Amthor und beide reden über Lieblingshashtags, während sie mit einem Selfiestick durchs Parlamentsviertel laufen https://instagram.com/tv/CM92LMBo_h3/</w:t>
      </w:r>
    </w:p>
    <w:p w14:paraId="5AD0D3DF" w14:textId="77777777" w:rsidR="00741A39" w:rsidRDefault="00741A39" w:rsidP="00741A39">
      <w:r>
        <w:t>2021-03-29T13:28:02.000Z #Seehofer muss die geplante #Abschiebung von #Tamilen nach #SriLanka  sofort stoppen. Geflüchtete Menschen nach Sri Lanka abzuschieben, ist angesichts der Menschenrechtslage und einer weltweiten Pandemie verantwortungslos. @Janine_Wissler</w:t>
      </w:r>
    </w:p>
    <w:p w14:paraId="185CEF3A" w14:textId="77777777" w:rsidR="00741A39" w:rsidRDefault="00741A39" w:rsidP="00741A39">
      <w:r>
        <w:t>2021-03-29T12:58:58.000Z Ein thread. Die Liste der Dinge, für die #Laschet Lob verdient:- gegen #Merz gewonnen. 1/1</w:t>
      </w:r>
    </w:p>
    <w:p w14:paraId="4052360C" w14:textId="77777777" w:rsidR="00741A39" w:rsidRDefault="00741A39" w:rsidP="00741A39">
      <w:r>
        <w:t>2021-03-29T11:15:57.000Z #Merkel kann einem ein ganz klein wenig leidtun, bei der Trümmertruppe in der #CDU, die ihr nachfolgen wird. 16 Jahre Kanzlerschaft enden bald - und Leute wie #Laschet und #Hans, Männer ohne jedes Verantwortungsgefühl, übernehmen dann. Möge die #CDU 2021 nicht mehr regieren!</w:t>
      </w:r>
    </w:p>
    <w:p w14:paraId="2CF04A1F" w14:textId="77777777" w:rsidR="00741A39" w:rsidRDefault="00741A39" w:rsidP="00741A39">
      <w:r>
        <w:t>2021-03-29T10:29:32.000Z den Test in der Apotheke selbst zu kaufen. Klar, für mich sind 8 Euro da jetzt kein großes Problem. Aber was machen denn bitte Menschen mit #Hartz4? Keine Tests in der Kita vorhanden, keine Termine im Testzentrum, kein Geld für Selbstest. Echt unsozial, was da gemacht wird. /2</w:t>
      </w:r>
    </w:p>
    <w:p w14:paraId="19583FFC" w14:textId="77777777" w:rsidR="00741A39" w:rsidRDefault="00741A39" w:rsidP="00741A39">
      <w:r>
        <w:t>2021-03-29T10:29:31.000Z Das Ganze hat eine noch weitere Dimension: Jedes Kind, dem die Nase ein wenig läuft, muss einen Schnelltest machen, sagt Berliner Senat. Dieser soll SOFORT in der Kita möglich sein. Aber die Kita hat viel zu wenige Tests. Da es keine Termine im Testzentrum gib bleibt nur, /1Niema Movassat@NiemaMovassat · Mar 29Geil, wie das in Deutschland mit den Schnelltests klappt. Mein 1 Jähriger soll laut Kita einen #Corona-Schnelltest machen.Aber es gibt erst Mitte/Ende April Termine bei den Testzentren mit Terminvergabe.Danke @jensspahn und @AndiScheuer, beste Taskforce ever.</w:t>
      </w:r>
    </w:p>
    <w:p w14:paraId="699B6D47" w14:textId="77777777" w:rsidR="00741A39" w:rsidRDefault="00741A39" w:rsidP="00741A39">
      <w:r>
        <w:t>2021-03-29T10:04:01.000Z Geil, wie das in Deutschland mit den Schnelltests klappt. Mein 1 Jähriger soll laut Kita einen #Corona-Schnelltest machen.Aber es gibt erst Mitte/Ende April Termine bei den Testzentren mit Terminvergabe.Danke @jensspahn und @AndiScheuer, beste Taskforce ever.</w:t>
      </w:r>
    </w:p>
    <w:p w14:paraId="0ABC289E" w14:textId="77777777" w:rsidR="00741A39" w:rsidRDefault="00741A39" w:rsidP="00741A39">
      <w:r>
        <w:t>2021-03-29T09:23:13.000Z #Portugal, #Neuseeland, #Australien #Japan sind vermutlich phöse Diktaturen, weil sie haben es geschafft, Inzidenzwert massiv zu senken o. sogar #NoCovid erreicht. Dabei MÜSSEN wir doch mit dem Virus leben, es gibt KEINEN Ausweg. Grüße an #Streeck!  #harterLockdownJetzt</w:t>
      </w:r>
    </w:p>
    <w:p w14:paraId="6F6EF77C" w14:textId="77777777" w:rsidR="00741A39" w:rsidRDefault="00741A39" w:rsidP="00741A39">
      <w:r>
        <w:lastRenderedPageBreak/>
        <w:t>2021-03-29T07:31:58.000Z Gute Nachrichten: in den nächsten Tagen wird New York höchstwahrscheinlich #Cannabis legalisieren! Damit wäre dann in 15 US-Bundestaaten Cannabis legal. Wann zieht Deutschland endlich nach? #LegalizeIt #LegalizeCannabisNew York steht kurz vor der Legalisierung von CannabisBald dürfen wohl alle New Yorker über 21 Jahren Marihuana kaufen und einige Pflanzen selbst anbauen. Andere US-Bundesstaaten sind diesen Schritt bereits gegangen.spiegel.de</w:t>
      </w:r>
    </w:p>
    <w:p w14:paraId="0F1931D5" w14:textId="77777777" w:rsidR="00741A39" w:rsidRDefault="00741A39" w:rsidP="00741A39">
      <w:r>
        <w:t>2021-03-28T20:49:33.000Z Auffällig: In 60 Minuten #AnneWill hat #Merkel ausschließlich #CDU-Mitglieder namentlich kritisiert.Kein einziges kritisches Wort über die Koalitionspartner SPD &amp; CSU, MPs anderer Parteien oder die Opposition.Da weiß man auch, in wessen Reihen Merkel das Problem sieht: ihren.</w:t>
      </w:r>
    </w:p>
    <w:p w14:paraId="54996D81" w14:textId="77777777" w:rsidR="00741A39" w:rsidRDefault="00741A39" w:rsidP="00741A39">
      <w:r>
        <w:t xml:space="preserve">2021-03-29T06:27:39.000Z Funfact: immer wenn die #CSU den Kanzlerkandidaten der Union gestellt hat, kam es zu #CDUrausausderRegierung.  </w:t>
      </w:r>
    </w:p>
    <w:p w14:paraId="1D0ABF63" w14:textId="77777777" w:rsidR="00741A39" w:rsidRDefault="00741A39" w:rsidP="00741A39">
      <w:r>
        <w:t>2021-03-29T05:59:41.000Z Es gibt tatsächlich immer noch Leute, die das Modell #Schweden im Umgang mit #Corona hypen. Schweden muss man vor allem in Vergleich mit Nachbarländern gesehen werden, hier der Inzidenzwertvergleich:#Norwegen: 114#Finnland: 78#Dänemerk: 43Schweden: 354#DritteWelle</w:t>
      </w:r>
    </w:p>
    <w:p w14:paraId="405D046B" w14:textId="77777777" w:rsidR="00741A39" w:rsidRDefault="00741A39" w:rsidP="00741A39">
      <w:r>
        <w:t>2021-03-28T19:48:06.000Z Ich übersetze: "Wir, die Koalitionsfraktionen, haben die Steuermilliarden für Lufthansa, TUI, Daimler und Co. zum Fenster rausgeworfen. Nun kürzen wir den Rentnern die Rente."#CDUrausausderRegierung #NieMehrCDUCSUBerlin direkt@berlindirekt · Mar 28Wie können die Kosten der #coronakrise aufgefangen werden? @christophploss @CDU regt an, #renten -Projekte wie die #Mütterrente oder die #Rente mit 63 noch einmal zu überprüfen.Mehr dazu um 19.10 Uhr #berlindirekt @ZDF</w:t>
      </w:r>
    </w:p>
    <w:p w14:paraId="4B7F5357" w14:textId="77777777" w:rsidR="00741A39" w:rsidRDefault="00741A39" w:rsidP="00741A39">
      <w:r>
        <w:t>2021-03-28T16:56:46.000Z Glaubt irgendwer, mit dem, was die Bundesländer u. die Bundesregierung so machen, brechen wir die #DritteWelle? Ja, bin Coronamüde. Kann auch oft nicht mehr. Aber bin sicher, wir kommen an #harterLockdownJetzt leider nicht vobei. Aber diesmal MUSS die Wirtschaft einbezogen werden</w:t>
      </w:r>
    </w:p>
    <w:p w14:paraId="6EACFB9B" w14:textId="77777777" w:rsidR="00741A39" w:rsidRDefault="00741A39" w:rsidP="00741A39">
      <w:r>
        <w:t>2021-03-28T13:35:04.000Z Ja, ein radikaler Lockdown macht es möglich. Portugal hat es geschafft und die Aushangsvoraussetzungen waren viel schlechter als in Deutschland.Lars Wienand@LarsWienand · Mar 27Portugal hatte Ende Januar eine  Sieben-Tage-Inzidenz von 840. Echter, harter Lockdown (nachdem lange kaum Maßnahmen galten), jetzt 29. https://google.com/amp/s/amp.n-tv.de/politik/Portugals-Wunder-deutsches-Versagen-article22444496.html…</w:t>
      </w:r>
    </w:p>
    <w:p w14:paraId="7D3D62B0" w14:textId="77777777" w:rsidR="00741A39" w:rsidRDefault="00741A39" w:rsidP="00741A39">
      <w:r>
        <w:t>2021-03-28T13:30:31.000Z Wenn ich das richtig sehe, haben wir in Deutschland seit August 2020 ca. 6000 Intensivbetten weniger. Wie kann das bitte sein? Unverantwortlich. Habe auch noch nicht mitbekommen, dass die #Bundesregierung dagegen was tut. Toll, dieses zunehmend privatisiert Gesundheitssystem.</w:t>
      </w:r>
    </w:p>
    <w:p w14:paraId="37000408" w14:textId="77777777" w:rsidR="00741A39" w:rsidRDefault="00741A39" w:rsidP="00741A39">
      <w:r>
        <w:t>2021-03-28T12:22:19.000Z Eine Leerdenkerin weigert sich im Bahnhof eine Maske zu tragen und bekommt 6 Monate Zugfahrberbot von der #Bahn und heult jetzt rum, dass wir in einer #Diktatur leben.Mein Respekt für die Bahn.Ansonsten empfehle ich solchen Leuten ja immer 3 Wochen Nordkorea all inclusive.</w:t>
      </w:r>
    </w:p>
    <w:p w14:paraId="16A777C2" w14:textId="77777777" w:rsidR="00741A39" w:rsidRDefault="00741A39" w:rsidP="00741A39">
      <w:r>
        <w:t>2021-03-28T10:18:37.000Z Wenn ich "einige Menschen" schreibe, meine ich vorwiegend Coronaleugner, Coronaverharmloser und Leerdenker, die beim obigen Tweet im Dreieck springen.</w:t>
      </w:r>
    </w:p>
    <w:p w14:paraId="31AA0094" w14:textId="77777777" w:rsidR="00741A39" w:rsidRDefault="00741A39" w:rsidP="00741A39">
      <w:r>
        <w:lastRenderedPageBreak/>
        <w:t>2021-03-28T10:14:47.000Z Okay, ich gebe zu, ich habe den Humor und die Intelligenz einiger Menschen überschätzt. Auch wenn ich dachte, dass ein Clown-Smilie am Ende eines Beitrags relativ klar macht, dass es Ironie ist.Ich verspreche, nie wieder ironische Beiträge bei Twitter zu schreiben...</w:t>
      </w:r>
    </w:p>
    <w:p w14:paraId="61E502F5" w14:textId="77777777" w:rsidR="00741A39" w:rsidRDefault="00741A39" w:rsidP="00741A39">
      <w:r>
        <w:t>2021-03-28T06:22:46.000Z Die letzten 4 Wochen in €: 9.999 € x 12 (Jens Spahn) 250.000 € (Nikolas Löbel) 660.000 € (Georg Nüßlein) 997.000 € (Mark Hauptmann) 1,2 Mio. € (Alfred Sauter) 11 Mio. € (Peter Gauweiler)@cdu @csu</w:t>
      </w:r>
    </w:p>
    <w:p w14:paraId="29AF5F00" w14:textId="77777777" w:rsidR="00741A39" w:rsidRDefault="00741A39" w:rsidP="00741A39">
      <w:r>
        <w:t>2021-03-28T09:32:14.000Z Während Welt weitgehend schweigt, sind in #Myanmar an einem Tag mindestens 114 Menschen durch die Armee ermordet worden. Demonstranten werden gezielt erschossen. #UNO-Sondergesandter spricht von "Massenmord". Und #Russland u #China halten die schützende Hand über die Generäle...</w:t>
      </w:r>
    </w:p>
    <w:p w14:paraId="47DC4F5A" w14:textId="77777777" w:rsidR="00741A39" w:rsidRDefault="00741A39" w:rsidP="00741A39">
      <w:r>
        <w:t>2021-03-28T08:16:06.000Z Was meint ihr: Warum sollten wir laut #KapitalismusAbschaffen rufen?</w:t>
      </w:r>
    </w:p>
    <w:p w14:paraId="69DD0D0E" w14:textId="77777777" w:rsidR="00741A39" w:rsidRDefault="00741A39" w:rsidP="00741A39">
      <w:r>
        <w:t>2021-03-28T08:14:03.000Z Konzerne bekommen Milliarden Euro Staatshilfen und erhöhen Dividenden für die Aktionäre.Konzerne beschweren sich - sofort wird der Osterlockdown kassiert.Interessen der Wirtschaft werden über die Gesundheit und das Leben der Menschen gestellt.Deshalb: #KapitalismusAbschaffen</w:t>
      </w:r>
    </w:p>
    <w:p w14:paraId="604AB85D" w14:textId="77777777" w:rsidR="00741A39" w:rsidRDefault="00741A39" w:rsidP="00741A39">
      <w:r>
        <w:t xml:space="preserve">2021-03-28T07:56:58.000Z Am Ende wird es so kommen: #Lieferketten stocken weltweit wegen #EVERGIVEN. Betriebe müssen mehrere Tage zu machen.Damit sorgt die Ever Given für den nötigen globalen #Shutdown im Kampf gegen die #Corona-Pandemie.Die Ever Given - das Flaggschiff der #NoCovid-Forderung </w:t>
      </w:r>
    </w:p>
    <w:p w14:paraId="2D8F9F4E" w14:textId="77777777" w:rsidR="00741A39" w:rsidRDefault="00741A39" w:rsidP="00741A39">
      <w:r>
        <w:t>2021-03-28T06:03:38.000Z Die #NieMehrCDUCSU rutscht auf 25 Prozent. Ich tippe: da geht noch was (nach unten).</w:t>
      </w:r>
    </w:p>
    <w:p w14:paraId="79DF2CCE" w14:textId="77777777" w:rsidR="00741A39" w:rsidRDefault="00741A39" w:rsidP="00741A39">
      <w:r>
        <w:t>2021-03-27T20:32:20.000Z "Wenn der Faschismus wiederkehrt, wird er nicht sagen: 'Ich bin der Faschismus'. Nein, er wird sagen: „Lasst uns die Frau die einen gewalttätigen Rechtsextremisten &amp; Kampfsport-Fan zusammenschlagen hat, mit SEK per Helikopter abführen und zur Terroristin erklären!“ #FreeLina</w:t>
      </w:r>
    </w:p>
    <w:p w14:paraId="01C6C0E4" w14:textId="77777777" w:rsidR="00741A39" w:rsidRDefault="00741A39" w:rsidP="00741A39">
      <w:r>
        <w:t>2021-03-27T10:17:16.000Z Während Nazis ganze Garagen voll Schusswaffen horten, hunderte mit Haftbefehl frei rumlaufen und in den letzten Jahren dutzende Menschen unterstützt von V-Leuten von Nazis umgebracht wurden, werden Antifaschist:innen verfolgt als w</w:t>
      </w:r>
      <w:r>
        <w:rPr>
          <w:rFonts w:hint="eastAsia"/>
        </w:rPr>
        <w:t>ä</w:t>
      </w:r>
      <w:r>
        <w:t>ren sie Schwerverbrecher.#FreeLina #Antifa</w:t>
      </w:r>
    </w:p>
    <w:p w14:paraId="40E2AD97" w14:textId="77777777" w:rsidR="00741A39" w:rsidRDefault="00741A39" w:rsidP="00741A39">
      <w:r>
        <w:t>2021-03-27T19:45:09.000Z So viele Wissenschaftler*innen warnen, warnen und warnen.Und wir machen immer wieder dieselben Fehler. Immer und immer wieder.Und der Mensch schimpft sich die Krone der Schöpfung...#DritteWelle</w:t>
      </w:r>
    </w:p>
    <w:p w14:paraId="532A4DA0" w14:textId="77777777" w:rsidR="00741A39" w:rsidRDefault="00741A39" w:rsidP="00741A39">
      <w:r>
        <w:t>2021-03-27T15:54:38.000Z Liebe 24.273 Unterzeichner:innen der Petition! Herzlichen Glückwunsch, wir haben es in den Bundestag geschafft!!  Die @Linksfraktion fordert in 1 Antrag – inspiriert durch euren Einsatz – eine wissenschafts- &amp; realitätsbasierte #NeueDrogenpolitik mithilfe einer Fachkommission.Niema Movassat@NiemaMovassat · Mar 27@Linksfraktion hat Antrag vorgelegt, der Einrichtung einer unabhängigen Drogenkommission fordert. Diese soll Vorschläge zu einer Neuausrichtung der deutschen Drogenpolitik anhand aktueller wissenschaftlicher Erkenntnisse erarbeiten.#linke #LegalizeIthttps://dip21.bundestag.de/dip21/btd/19/279/1927959.pdf…Show this thread</w:t>
      </w:r>
    </w:p>
    <w:p w14:paraId="18F0E6D1" w14:textId="77777777" w:rsidR="00741A39" w:rsidRDefault="00741A39" w:rsidP="00741A39">
      <w:r>
        <w:t>2021-03-27T16:00:46.000Z #EVERGIVEN #LegalizeIt #cannabis</w:t>
      </w:r>
    </w:p>
    <w:p w14:paraId="6CD3A4C8" w14:textId="77777777" w:rsidR="00741A39" w:rsidRDefault="00741A39" w:rsidP="00741A39">
      <w:r>
        <w:lastRenderedPageBreak/>
        <w:t>2021-03-27T12:51:51.000Z Die Idee haben wir übrigens von @mybrainmychoice, welche eine Petition hierzu vorgelegt haben. Siehe hier:Kampagne für eine grundlegend neue Drogenpolitik | #MYBRAINMYCHOICEUpdates seit der Übergabe der Petition Am 21.4.2021 hat jemand Daniela Ludwig über Abgeordnetenwatch nach dem Anliegen der Petition gefragt: "[W]ieso wird keine unabhängige, transdisziplinäre...mybrainmychoice.de</w:t>
      </w:r>
    </w:p>
    <w:p w14:paraId="0E658A17" w14:textId="77777777" w:rsidR="00741A39" w:rsidRDefault="00741A39" w:rsidP="00741A39">
      <w:r>
        <w:t xml:space="preserve">2021-03-27T06:09:42.000Z #Covidioten machen nicht mal vor Babys halt: 2 Männer wollten einer Frau die Maske entreißen, meinten "Nix #Corona". Ihren Kinderwagen traten sie um. Das darin liegende 6-Monate alte Baby wurde schwerverletzt und musste in eine Spezialklinik geflogen werden. </w:t>
      </w:r>
    </w:p>
    <w:p w14:paraId="686F4A87" w14:textId="77777777" w:rsidR="00741A39" w:rsidRDefault="00741A39" w:rsidP="00741A39">
      <w:r>
        <w:t>2021-03-26T19:13:04.000Z Nach den Skandalen der #CDU/#CSU haben wir als #LINKE im #Bundestag gefordert, dass Abgeordnete ihre Nebeneinkünfte auf Euro u. Cent offenlegen müssen. Wer stimmte dagegen? Die Koalitionsfraktionen, auch die #SPD. Weiterhin wird die nötige Transparenz verhindert. Unfassbar.</w:t>
      </w:r>
    </w:p>
    <w:p w14:paraId="108B0366" w14:textId="77777777" w:rsidR="00741A39" w:rsidRDefault="00741A39" w:rsidP="00741A39">
      <w:r>
        <w:t xml:space="preserve">2021-03-26T07:56:59.000Z Ich heute morgen zu meiner Frau: "SHIT ich habe voll vergessen Karten für die #aerzte Tour zu kaufen, VERDAMMT."Sie: "Ja, echt Scheiße!"Ich trauere.Sie: "Ach quatsch, ich habe dran gedacht, wir haben zwei Karten."Ich muss sie nochmal heiraten </w:t>
      </w:r>
    </w:p>
    <w:p w14:paraId="400E182D" w14:textId="77777777" w:rsidR="00741A39" w:rsidRDefault="00741A39" w:rsidP="00741A39">
      <w:r>
        <w:t>2021-03-26T06:31:24.000Z Quellehttps://spiegel.de/politik/deutschland/maskenaffaere-ermittler-finden-im-fall-mark-hauptmann-hinweis-auf-geschaefte-ueber-7-5-millionen-euro-a-ccd33aa5-869d-468f-9426-d9d012c4b026-amp?__twitter_impression=true…</w:t>
      </w:r>
    </w:p>
    <w:p w14:paraId="77C2520F" w14:textId="77777777" w:rsidR="00741A39" w:rsidRDefault="00741A39" w:rsidP="00741A39">
      <w:r>
        <w:t xml:space="preserve">2021-03-26T06:25:40.000Z Volle Solidarität mit @lgbeutin. Seine Immunität ist aufgehoben worden, weil er als Parlamentarischer Beobachter die Besetzung von #Datteln4 begleitet hat.  Mit dem Vorgehen der Staatsanwaltschaft wird die parlamentarische Kontrolle polizeilichen Handelns massiv erschwert.Bewegungslinke@bewegungslinke · Mar 25Irre! Unser Abgeordnete Lorenz Gösta Beutin hat als parlamentarischer Beobachter die @Ende__Gelaende-Besetzung von #Datteln4 begleitet. Nun wurde seine Immunität aufgehoben und gegen ihn wird ermittelt. Das ist Schikane, aber unsere Solidarität mit @lgbeutin ist stärker! </w:t>
      </w:r>
    </w:p>
    <w:p w14:paraId="74D2EFE0" w14:textId="77777777" w:rsidR="00741A39" w:rsidRDefault="00741A39" w:rsidP="00741A39">
      <w:r>
        <w:t>2021-03-26T06:15:55.000Z Nikolas Löbel ist dagegen mit seinen 250.000 Euro voll der underperformer.</w:t>
      </w:r>
    </w:p>
    <w:p w14:paraId="5B4949E7" w14:textId="77777777" w:rsidR="00741A39" w:rsidRDefault="00741A39" w:rsidP="00741A39">
      <w:r>
        <w:t>2021-03-26T06:13:21.000Z #CDU Abgeordneter #Hauptmann, der wegen Verbindungen zu #Aserbaidschan zurücktrat, aber #Ehrenerklaerung zu Maskendeals unterschrieb, soll aus Maskengeschäften 1 Million € erhalten haben. Zeigt nochmal die Gier der #niewiederCDU und das die Ehrenerklärung gar nix wert ist.</w:t>
      </w:r>
    </w:p>
    <w:p w14:paraId="25A5018E" w14:textId="77777777" w:rsidR="00741A39" w:rsidRDefault="00741A39" w:rsidP="00741A39">
      <w:r>
        <w:t>2021-03-25T18:42:18.000Z Wer es verpasst hat: Schnacken mit Niema Movassat, MdB (Die #Linke): #Bundestag, #Tabakatlas, Drogenpolitik und #Cannabis. #Drogenpolitik https://youtu.be/CJDULgUDsmMHumanistische Grüße :)</w:t>
      </w:r>
    </w:p>
    <w:p w14:paraId="463967DF" w14:textId="77777777" w:rsidR="00741A39" w:rsidRDefault="00741A39" w:rsidP="00741A39">
      <w:r>
        <w:t>2021-03-25T18:20:38.000Z Deutschlands Prioritäten:1100 Polizisten, um in #Berlin eine linke Kneipe zu räumen3 Polizisten, um Nazis davon abzuhalten, Reichstagsgebäude zu stürmen.Ist halt wichtiger, die Interessen eines Investors durchzusetzen, als die Demokratie zu schützen.#b2503 #Meuterei</w:t>
      </w:r>
    </w:p>
    <w:p w14:paraId="2352B433" w14:textId="77777777" w:rsidR="00741A39" w:rsidRDefault="00741A39" w:rsidP="00741A39">
      <w:r>
        <w:t>2021-03-25T13:59:56.000Z Eine Supermutation kommt aus #Indien auf uns zu. Ansteckender und möglicherweise resistent gegen die meisten Impfstoffe.Kann es nicht mal BITTE einmal gute Nachrichten geben...#DritteWelle</w:t>
      </w:r>
    </w:p>
    <w:p w14:paraId="36D7C85E" w14:textId="77777777" w:rsidR="00741A39" w:rsidRDefault="00741A39" w:rsidP="00741A39">
      <w:r>
        <w:lastRenderedPageBreak/>
        <w:t>2021-03-25T13:39:14.000Z Wozu horten die Bundesländer bitte 3.5 Millionen Impfdosen? Klar, eine gewisse Sicherheitsreserve für die 2. Impfung muss es geben. Aber die Impfungen retten keine Leben, wenn sie im Lager liegen.</w:t>
      </w:r>
    </w:p>
    <w:p w14:paraId="0F2E8EB3" w14:textId="77777777" w:rsidR="00741A39" w:rsidRDefault="00741A39" w:rsidP="00741A39">
      <w:r>
        <w:t>2021-03-25T11:52:55.000Z Die #CDU in Thüringen ist jetzt ein Fall für das LKA.#CDUKorruptionMDR THÜRINGEN@mdr_th · Mar 25Büros des Ex-CDU-Bundestagsabgeordneten Mark #Hauptmann und CDU-Kreisgeschäftsstellen in Suhl, Hildburghausen, Sonneberg &amp; Meiningen durchsucht. Darüber hat das LKA Thüringen die @cdu_thueringen informiert. Hintergrund offenbar der Korruptionsverdacht gegen Hauptmann.Show this thread</w:t>
      </w:r>
    </w:p>
    <w:p w14:paraId="0825269F" w14:textId="77777777" w:rsidR="00741A39" w:rsidRDefault="00741A39" w:rsidP="00741A39">
      <w:r>
        <w:t>2021-03-25T11:40:03.000Z „Die deutsche Drogenpolitik, die ausschließlich auf Verbote setzt, ist offenkundig gescheitert. 1581 drogenbedingte Todesfälle im Jahr 2020 markieren einen traurigen Rekord“, erklärt .@NiemaMovassat angesichts aktueller Zahlen zu Drogentoten im Jahr 2020180-Grad-Wende in der Drogenpolitik nötig„Die deutsche Drogenpolitik, die ausschließlich auf Verbote setzt, ist offenkundig gescheitert. 1581 drogenbedingte Todesfälle im Jahr 2020 markieren einen traurigen Rekord“, erklärt Niema Movassat.linksfraktion.de</w:t>
      </w:r>
    </w:p>
    <w:p w14:paraId="14476114" w14:textId="77777777" w:rsidR="00741A39" w:rsidRDefault="00741A39" w:rsidP="00741A39">
      <w:r>
        <w:t xml:space="preserve">2021-03-25T09:39:36.000Z Ein Fall für Reporter ohne Grenzen: Berliner #Polizei greift Journalisten an, reißt ihm die Maske runter, ohne das dieser irgendwas gemacht hat - außer seinen Job: Fotos / Videos machen. #PolizeiproblemConall Kearney@ConallKearney </w:t>
      </w:r>
      <w:r>
        <w:rPr>
          <w:rFonts w:hint="eastAsia"/>
        </w:rPr>
        <w:t>·</w:t>
      </w:r>
      <w:r>
        <w:t xml:space="preserve"> Mar 24#Berlin police can be seen attacking and arresting a photographer as they photograph an arrest at tonight’s demo against the eviction of the #Meuterei. The camera has apparently been damaged #b2303</w:t>
      </w:r>
    </w:p>
    <w:p w14:paraId="11640267" w14:textId="77777777" w:rsidR="00741A39" w:rsidRDefault="00741A39" w:rsidP="00741A39">
      <w:r>
        <w:t>2021-03-25T09:07:26.000Z "Clans, Polizei und Racial Profiling"Online-VA zu #RacialProfiling, Shishabar-Razzien, Fälle von Polizeigewahrsam mit Bafta Sarbo (@ISDBund), @AhmedAbedNK (@keingeneralverd)  &amp; @NiemaMovassat (@DieLinkeNRW)HEUTE, 25.03.2021, 19 Uhr! Kommt vorbei!http://antirassismus-telefon.de/veranstaltung/clans-polizei-und-racial-profiling/…</w:t>
      </w:r>
    </w:p>
    <w:p w14:paraId="44BCDD7E" w14:textId="77777777" w:rsidR="00741A39" w:rsidRDefault="00741A39" w:rsidP="00741A39">
      <w:r>
        <w:t>2021-03-25T09:02:11.000Z 74.000 Menschen sterben pro Jahr an den Folgen ihres Alkoholkonsums.Die Alkoholindustrie darf dennoch werben, wie sie lustig ist. Anders als bei Tabak gibt es kaum Beschränkungen. Wir brauchen ein #Werbeverbot. Mehr dazu in meinem neuen Video:Brauchen wir ein Alkohol-Werbeverbot? #19Werbung für Alkoholprodukte ist allgegenwärtig. Dabei sterben jedes Jahr 74.000 Menschen an den Folgen des Alkoholkonsums, 10 Millionen weisen ein riskantes ...youtube.com</w:t>
      </w:r>
    </w:p>
    <w:p w14:paraId="1C8A0DD5" w14:textId="77777777" w:rsidR="00741A39" w:rsidRDefault="00741A39" w:rsidP="00741A39">
      <w:r>
        <w:t>2021-03-24T19:34:14.000Z #Generalstreik: gegen Politik, die in der #Coronakrise Interessen der Konzerne vor Recht auf Leben stellt.Für Generalstreik, damit es sozial gerecht zugeht.Für Generalstreik, damit echter Klimaschutz stattfindet.Generalstreik gegen die Gesamtscheiße und für eine bessere Welt.</w:t>
      </w:r>
    </w:p>
    <w:p w14:paraId="77415CCC" w14:textId="77777777" w:rsidR="00741A39" w:rsidRDefault="00741A39" w:rsidP="00741A39">
      <w:r>
        <w:t>2021-03-24T18:09:50.000Z Würde sagen #Generalstreik nicht nur wegen #COVID19, sondern auch für Mindestlohn von 13 Euro, Grundsicherung statt HartzIV, armutsfeste Rente, Mietendeckel bundesweit und kostenlose Kita. Wir haben mehr verdient als Corona zu überleben.</w:t>
      </w:r>
    </w:p>
    <w:p w14:paraId="2191F5B2" w14:textId="77777777" w:rsidR="00741A39" w:rsidRDefault="00741A39" w:rsidP="00741A39">
      <w:r>
        <w:t>2021-03-24T17:18:57.000Z Quelle:Kanzlerin kippt eigenen Osterruhe-Beschluss: Merkels Manöver und die FolgenAnderthalb Tage nach dem umstrittenen Osterruhe-Beschluss korrigiert Kanzlerin Merkel ihren Kurs – und nimmt alle Schuld auf sich. Was bedeutet das f</w:t>
      </w:r>
      <w:r>
        <w:rPr>
          <w:rFonts w:hint="eastAsia"/>
        </w:rPr>
        <w:t>ü</w:t>
      </w:r>
      <w:r>
        <w:t>r den weiteren Kampf gegen Corona?spiegel.de</w:t>
      </w:r>
    </w:p>
    <w:p w14:paraId="778B839B" w14:textId="77777777" w:rsidR="00741A39" w:rsidRDefault="00741A39" w:rsidP="00741A39">
      <w:r>
        <w:t>2021-03-24T17:18:33.000Z Der #Osterlockdown wurde übrigens vor allem kassiert, weil die Wirtschaft erheblichen Druck auf die Politik aufgebaut hat. In diesem Land haben Autoindustrie und Handelsverband offenbar mehr Macht und Einfluss als demokratisch gewählte Politiker*innen.</w:t>
      </w:r>
    </w:p>
    <w:p w14:paraId="3E44B843" w14:textId="77777777" w:rsidR="00741A39" w:rsidRDefault="00741A39" w:rsidP="00741A39">
      <w:r>
        <w:lastRenderedPageBreak/>
        <w:t>2021-03-24T17:13:17.000Z #Laschet „Wir alle hatten die Hoffnung, dass wärmere Temperaturen zu einem Sinken der Fallzahlen führt."Experten so: ""</w:t>
      </w:r>
    </w:p>
    <w:p w14:paraId="6D5DABFE" w14:textId="77777777" w:rsidR="00741A39" w:rsidRDefault="00741A39" w:rsidP="00741A39">
      <w:r>
        <w:t>2021-03-24T14:47:02.000Z Warte noch gespannt auf den Tag, an dem ein #Laschet, #Scheuer oder #Spahn öffentlich Fehler einräumen und ernsthaft um Entschuldigung bitten.#Merkel</w:t>
      </w:r>
    </w:p>
    <w:p w14:paraId="3D9C1E51" w14:textId="77777777" w:rsidR="00741A39" w:rsidRDefault="00741A39" w:rsidP="00741A39">
      <w:r>
        <w:t>2021-03-24T13:18:18.000Z Im Bundeskabinett wurde heute Entwurf des Tabaksteuermodernisierungsgesetzes beschlossen. Vorschläge aus dem #BMF zur Besteuerung von Liquids für #ezigaretten sind absurd, untergraben Schadensreduzierung durch einen Umstieg von Tabak auf die e-Zigarettehttps://bundesfinanzministerium.de/Content/DE/Pressemitteilungen/Finanzpolitik/2021/03/2021-03-24-tabaksteuermodernisierungsgesetz.html…</w:t>
      </w:r>
    </w:p>
    <w:p w14:paraId="2943EAC2" w14:textId="77777777" w:rsidR="00741A39" w:rsidRDefault="00741A39" w:rsidP="00741A39">
      <w:r>
        <w:t>2021-03-24T11:29:34.000Z Sein Vorschlag waren 2,60 Euro Steuern pro Gramm. Klar sollte man darüber reden, bei hohem THC-Gehalt höhere Steuern zu erheben, weil man eher Produkte mit niedrigem THC-Gehalt "unterstützen" will.Aber was die FDP da vorschlägt, ist ein Schwarzmarkt-Konjunktor-Programm /3</w:t>
      </w:r>
    </w:p>
    <w:p w14:paraId="2D91EC72" w14:textId="77777777" w:rsidR="00741A39" w:rsidRDefault="00741A39" w:rsidP="00741A39">
      <w:r>
        <w:t>2021-03-24T09:59:42.000Z Verkehrsausschuss hat den Antrag der #linksfraktion, #Cannabis u Alkohol im Straßenverkehr gleichzubehandeln, abgelehnt. Fü Ablehnung stimmte Koalition, AfD, #FDP. #Linke u #Gruene stimmten für Antrag.Immerhin: Grenzwertkommission macht in den nächsten Monaten einen Vorschlag.</w:t>
      </w:r>
    </w:p>
    <w:p w14:paraId="52288E54" w14:textId="77777777" w:rsidR="00741A39" w:rsidRDefault="00741A39" w:rsidP="00741A39">
      <w:r>
        <w:t>2021-03-24T09:25:02.000Z Liebe Cannabis-Konsument*innen, passt auf euch auf! In über 80 % der Proben fand sich synthetisches Cannabinoid MDMB-4en-PINACA. Damit gehen Gefahren einer Überdosierung einher.Würden wir #Cannabis legalisieren, würde sowas nicht passieren! #LegalizeIt https://ladr.de/betaeubungsmittel/chemisch-gestrecktes-cannabis…</w:t>
      </w:r>
    </w:p>
    <w:p w14:paraId="78E92034" w14:textId="77777777" w:rsidR="00741A39" w:rsidRDefault="00741A39" w:rsidP="00741A39">
      <w:r>
        <w:t>2021-03-24T09:09:17.000Z Wenn Religion zum Todeskult wird...#drittewelle</w:t>
      </w:r>
    </w:p>
    <w:p w14:paraId="2285561D" w14:textId="77777777" w:rsidR="00741A39" w:rsidRDefault="00741A39" w:rsidP="00741A39">
      <w:r>
        <w:t>2021-03-24T05:53:12.000Z Dann sollte die Politik der katholischen Kirche ebenfalls eine Absage erteilen. Man könnte zum Beispiel die Finanzämter anweisen, sich nicht mehr um Berechnung und Einzug der Mitgliedsbeiträge ("Kirchensteuer") zu kümmern. Das ist eh nicht vermittelbar.</w:t>
      </w:r>
    </w:p>
    <w:p w14:paraId="70456DAD" w14:textId="77777777" w:rsidR="00741A39" w:rsidRDefault="00741A39" w:rsidP="00741A39">
      <w:r>
        <w:t>2021-03-24T07:01:48.000Z Wer jetzt noch #CDU #CSU wählt (laut #Forsa sind das 26 Prozent), der ruft dem Räuber auch hinterher: "Hey, sie haben vergessen meine Brieftasche mitzunehmen." #CDUKorruption</w:t>
      </w:r>
    </w:p>
    <w:p w14:paraId="328D6934" w14:textId="77777777" w:rsidR="00741A39" w:rsidRDefault="00741A39" w:rsidP="00741A39">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7609C455" w14:textId="77777777" w:rsidR="00741A39" w:rsidRDefault="00741A39" w:rsidP="00741A39">
      <w:r>
        <w:t>2021-03-23T17:42:58.000Z #FDP will also die Legalisierung von #Cannabis.Vor einigen Wochen stimmte sie im #Bundestag aber sogar gegen bloße Entkriminalisierung der KonsumentenPasst nicht zusammen. Geht wohl mehr um Show.Aber gut, wenn mehr Parteien für #LegalizeIt sind.Die FDP startet einen neuen Versuch, Kiffen zu legalisierenGeht der Antrag zur Cannabis-Legalisierung durch, könnten Deutsche bald in Fachgeschäften Gras kaufen – und für Milliarden an Steuereinnahmen sorgen.vice.com</w:t>
      </w:r>
    </w:p>
    <w:p w14:paraId="6FBDE5EA" w14:textId="77777777" w:rsidR="00741A39" w:rsidRDefault="00741A39" w:rsidP="00741A39">
      <w:r>
        <w:lastRenderedPageBreak/>
        <w:t>2021-03-23T16:35:30.000Z Tausende sind an #Corona gestorben, viele Unternehmen pleite, viele ihren Job los...aber einige #CSU-Politiker haben jetzt ein dickeres Bankkonto. Sie haben das Leid und die Not der Bevölkerung ausgenutzt, um reicher zu werden.Und am Ende werden die damit davon kommen, wette ichWDR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632A37B8" w14:textId="77777777" w:rsidR="00741A39" w:rsidRDefault="00741A39" w:rsidP="00741A39">
      <w:r>
        <w:t>2021-03-23T16:24:11.000Z Was wir brauchen: einen #Lockdown, der endlich die Wirtschaft mit einbezieht.Was wir bekommen: Am Gründonnerstag sind die #Supermaerkte zu.Was wir damit erreichen: NICHTS.</w:t>
      </w:r>
    </w:p>
    <w:p w14:paraId="65A87578" w14:textId="77777777" w:rsidR="00741A39" w:rsidRDefault="00741A39" w:rsidP="00741A39">
      <w:r>
        <w:t>2021-03-23T08:02:43.000Z #Laschet aka "Mr. Abwarten". Bloß keine Regeln für Unternehmen. Bloß keine Maßnahmen in der Pandemie. Laschet ist vermutlich der inkompetenteste deutsche Politiker. #MPK https://pic.twitter.com/GMsL99nogc</w:t>
      </w:r>
    </w:p>
    <w:p w14:paraId="0AAF5E74" w14:textId="77777777" w:rsidR="00741A39" w:rsidRDefault="00741A39" w:rsidP="00741A39">
      <w:r>
        <w:t>2021-03-23T07:22:28.000Z Am Samstag dürfen sich alle im überfüllten #Supermarkt knubbeln. Währenddessen dürfen Gerd u Irmgard nicht mit ihrem Wohnwagen an die Ostsee, aber Peter, Jürgen und Ronny mit dem überfüllten Flieger nach #Mallorca, die Seele baumeln lassen.Pandemiebekämpfung ad absurdum.#MPK</w:t>
      </w:r>
    </w:p>
    <w:p w14:paraId="04C7442A" w14:textId="77777777" w:rsidR="00741A39" w:rsidRDefault="00741A39" w:rsidP="00741A39">
      <w:r>
        <w:t>2021-03-23T06:43:11.000Z Ich verstehe ja, dass man es bei der Pandemie-Bekämpfung nie allen recht machen kann, aber es NIEMANDEM recht zu machen ist schon eine Leistung.</w:t>
      </w:r>
    </w:p>
    <w:p w14:paraId="6B8E9F53" w14:textId="77777777" w:rsidR="00741A39" w:rsidRDefault="00741A39" w:rsidP="00741A39">
      <w:r>
        <w:t>2021-03-22T17:31:55.000Z #SPD will laut Wahlprogramm Entkriminalisierung der geringen Menge bei #Cannabis und Modellprojekte. NICHTS davon hat sie in den Koalitionsausschuss eingebracht, keinen einzigen Mini-Schritt zu #LegalizeIt unternommen. Irgendwie unglaubwürdig.Drogenpolitik: SPD will kleine Mengen Cannabis legalisierenDie Sozialdemokraten haben ihr Programm zur Bundestagswahl überarbeitet. In Sachen Drogenpolitik strebt die Partei nun einen lockeren Kurs an.spiegel.de</w:t>
      </w:r>
    </w:p>
    <w:p w14:paraId="59832976" w14:textId="77777777" w:rsidR="00741A39" w:rsidRDefault="00741A39" w:rsidP="00741A39">
      <w:r>
        <w:t>2021-03-22T15:52:52.000Z Nutzen wir es, dass #CDU #CSU Abgeordnete käuflich sind. Diesmal für die gute Sache: die #Linksjugend sammelt 50.000 Euro. Dafür kaufen wir uns paar Unionsabgeordnete, die im #Bundestag für harte Lobbyregeln stimmen. #CDUkaufenlinksjugend ['solid]@lijusolid · Mar 22Wenn #CDUCSU käuflich sind, warum sollen wir Bestechung nur den Reichen überlassen?Wir sammeln 50.000€ für Wolfgang Schäuble, damit er ein besseres #Lobbyismusgesetz einbringt. Sollte er ablehnen, geht das Geld an @a_watch &amp; @lobbycontrol.  #CDUkaufenhttps://startnext.com/cdukaufenShow this thread</w:t>
      </w:r>
    </w:p>
    <w:p w14:paraId="17DA8CE1" w14:textId="77777777" w:rsidR="00741A39" w:rsidRDefault="00741A39" w:rsidP="00741A39">
      <w:r>
        <w:t>2021-03-22T14:58:01.000Z Das Gute an einer #Ausgangssperre ist ja, dass die Menschen nicht mehr ins Großraumbüro müssen und nicht mehr mit hundertenden anderen sich in einem Bus quetschen müssen...ach...stimmt ja...Infektionen werden ja nur privat weitergegeben. Mein Fehler.</w:t>
      </w:r>
    </w:p>
    <w:p w14:paraId="365B54A1" w14:textId="77777777" w:rsidR="00741A39" w:rsidRDefault="00741A39" w:rsidP="00741A39">
      <w:r>
        <w:t>2021-03-22T12:04:42.000Z Wir reden also nicht nur über einen politischen Skandal, sondern wir reden über Verstöße im Vergabeverfahren. Daher ist eine umfassende Aufarbeitung und Untersuchung im #BMG dringend notwendig. Es muss klar sein, wer wann was entschieden hat auf welcher Grundlage./4</w:t>
      </w:r>
    </w:p>
    <w:p w14:paraId="68CA6380" w14:textId="77777777" w:rsidR="00741A39" w:rsidRDefault="00741A39" w:rsidP="00741A39">
      <w:r>
        <w:t>2021-03-22T12:04:41.000Z welche die Unparteilichkeit und damit Neutralität der Verwaltung sicherstellen sollen. Sollte Spahn in den Maskenkauf selbst in irgendeiner Art involviert gewesen sein, also entschieden haben oder Vorgespräche geführt haben, kommt ein Verstoß gegen §§ 20, 21 VwVfG in Betracht. /3</w:t>
      </w:r>
    </w:p>
    <w:p w14:paraId="37581C7D" w14:textId="77777777" w:rsidR="00741A39" w:rsidRDefault="00741A39" w:rsidP="00741A39">
      <w:r>
        <w:lastRenderedPageBreak/>
        <w:t>2021-03-22T07:53:24.000Z Wer keinen Bock auf #Ausgangssperre hat fliegt ne Runde nach #Mallorca.Großartiges Kino, #Bundesregierung!</w:t>
      </w:r>
    </w:p>
    <w:p w14:paraId="4A49ABF8" w14:textId="77777777" w:rsidR="00741A39" w:rsidRDefault="00741A39" w:rsidP="00741A39">
      <w:r>
        <w:t>2021-03-22T06:18:22.000Z Erinnert ihr euch noch, als Guttenberg wegen einer gefakten Doktorarbeit zurücktreten musste?Wann wurde der Maßstab für Ministerrücktritte derart hochgestuft, dass niemand mehr gehen muss, egal was er macht?</w:t>
      </w:r>
    </w:p>
    <w:p w14:paraId="07572AA7" w14:textId="77777777" w:rsidR="00741A39" w:rsidRDefault="00741A39" w:rsidP="00741A39">
      <w:r>
        <w:t>2021-03-21T21:17:02.000Z Wenn der 2013er Spahn mit dem 2021er Spahn redet.Jens Spahn@jensspahn · Apr 4, 2013Jeder Einzelfall beschädigt Vertrauen der Patienten. Korruption im Gesundheitswesen muss konsequent geahndet werden. http://welt.de/print/die_welt/wirtschaft/article114990340/Korrupte-Aerzte-sollen-drei-Jahre-in-Haft.html…</w:t>
      </w:r>
    </w:p>
    <w:p w14:paraId="360C0F2D" w14:textId="77777777" w:rsidR="00741A39" w:rsidRDefault="00741A39" w:rsidP="00741A39">
      <w:r>
        <w:t xml:space="preserve">2021-03-21T21:10:36.000Z Friendly reminder, dass #CDU/#CSU nur regieren können, weil die #SPD mit ihnen koaliert. </w:t>
      </w:r>
    </w:p>
    <w:p w14:paraId="07AF0845" w14:textId="77777777" w:rsidR="00741A39" w:rsidRDefault="00741A39" w:rsidP="00741A39">
      <w:r>
        <w:t>2021-03-21T10:12:36.000Z Never forget, dass eine Demonstration in Gedenken an die Ermordeten von #Hanau ein halbes Jahr nach dem Anschlag, im gleichen Bundesland, wegen #Corona verboten wurde #ks2003 #Kassel #Hessen</w:t>
      </w:r>
    </w:p>
    <w:p w14:paraId="60DCE727" w14:textId="77777777" w:rsidR="00741A39" w:rsidRDefault="00741A39" w:rsidP="00741A39">
      <w:r>
        <w:t>2021-03-21T20:09:03.000Z "Wie korrupt und verkommen auf einer Skala von 1 bis 10 kann eine Partei sein?"#CDU/#CSU: "JA!" #CDUrausausderRegierung</w:t>
      </w:r>
    </w:p>
    <w:p w14:paraId="159CA3D4" w14:textId="77777777" w:rsidR="00741A39" w:rsidRDefault="00741A39" w:rsidP="00741A39">
      <w:r>
        <w:t>2021-03-21T19:29:25.000Z #Spahnruecktritt #ScheuerRuecktritt #SeehoferRuecktrittDiese #Bundesregierung ist nur noch eine Aneinanderreihung von trendenden Rücktritts-Hashtags.</w:t>
      </w:r>
    </w:p>
    <w:p w14:paraId="3545BBA1" w14:textId="77777777" w:rsidR="00741A39" w:rsidRDefault="00741A39" w:rsidP="00741A39">
      <w:r>
        <w:t>2021-03-21T15:51:59.000Z Heute ist #InternationalerTaggegenRassismus. #Rassismus tötet leider viel zu oft. Wir müssen uns dem entgegenstellen. Jeden Tag. Überall!</w:t>
      </w:r>
    </w:p>
    <w:p w14:paraId="4F3BF17E" w14:textId="77777777" w:rsidR="00741A39" w:rsidRDefault="00741A39" w:rsidP="00741A39">
      <w:r>
        <w:t>2021-03-21T13:54:55.000Z Quelle:Arbeitgeber von Spahns Ehemann verkaufte Masken ans GesundheitsministeriumDie Burda GmbH verkaufte mehr als eine halbe Million FFP2-Masken an das Bundesgesundheitsministerium. Der Ehemann von Jens Spahn leitet die Burda-Repr</w:t>
      </w:r>
      <w:r>
        <w:rPr>
          <w:rFonts w:hint="eastAsia"/>
        </w:rPr>
        <w:t>ä</w:t>
      </w:r>
      <w:r>
        <w:t>sentanz in Berlin.spiegel.de</w:t>
      </w:r>
    </w:p>
    <w:p w14:paraId="49AC5F17" w14:textId="77777777" w:rsidR="00741A39" w:rsidRDefault="00741A39" w:rsidP="00741A39">
      <w:r>
        <w:t>2021-03-21T13:51:10.000Z #CDUKorruption, nächstes Kapitel: Die Firma #Burda, deren Repräsentanz in #Berlin der Ehemann von #Spahn leitet, verkaufte dem Gesundheitsministerium eine halbe Million Schutzmasken.Jeden Tag ein neuer Skandal bei #CDU/#CSU. Die regieren zu lange, sehen den Staat als Beute.</w:t>
      </w:r>
    </w:p>
    <w:p w14:paraId="74C8D9E8" w14:textId="77777777" w:rsidR="00741A39" w:rsidRDefault="00741A39" w:rsidP="00741A39">
      <w:r>
        <w:t>2021-03-21T12:25:51.000Z Einmal im Leben auf eine progressive Demo gehen und so viel Verständnis und Freundlichkeit von Polizisten erleben wie sie Leerdenker in #Kassel erleben durften...*träum*#ks2003</w:t>
      </w:r>
    </w:p>
    <w:p w14:paraId="585C9057" w14:textId="77777777" w:rsidR="00741A39" w:rsidRDefault="00741A39" w:rsidP="00741A39">
      <w:r>
        <w:t>2021-03-21T08:05:27.000Z Würde vorschlagen bei den Polizisten, die in #Kassel eingesetzt waren, mal zu checken, ob sie nicht in rechtsextremen / rassistischen Chatgruppen sind. #Polizeiproblem #ks2003</w:t>
      </w:r>
    </w:p>
    <w:p w14:paraId="721A4B92" w14:textId="77777777" w:rsidR="00741A39" w:rsidRDefault="00741A39" w:rsidP="00741A39">
      <w:r>
        <w:t>2021-03-20T18:32:23.000Z Ein Passant zu einem Polizisten: „Die (der Antifa-Gegenprotest) gehören zurückgefickt und abgetrieben.“ Der Polizist lacht. Als ich ihn konfrontiere sagt er: „Ja, ist halt nicht leicht.“ #k2003</w:t>
      </w:r>
    </w:p>
    <w:p w14:paraId="75D20471" w14:textId="77777777" w:rsidR="00741A39" w:rsidRDefault="00741A39" w:rsidP="00741A39">
      <w:r>
        <w:t xml:space="preserve">2021-03-21T07:26:20.000Z Ja, bei #ks2003 waren Antisemiten, Rassisten, Querdenker, Covid-Leugner, Sexisten und Verschwörungstheoretiker dabei. Und okay, die Demo war nicht genehmigt </w:t>
      </w:r>
      <w:r>
        <w:lastRenderedPageBreak/>
        <w:t>und kaum jemand trug Masken. Aber man darf nicht vergessen: Ein paar linke Gegendemonstranten hatten ein Fahrrad dabei!</w:t>
      </w:r>
    </w:p>
    <w:p w14:paraId="15014C2E" w14:textId="77777777" w:rsidR="00741A39" w:rsidRDefault="00741A39" w:rsidP="00741A39">
      <w:r>
        <w:t>2021-03-21T07:12:38.000Z Kenne linke Demos, bei denen ein Transparent 1 Meter zu breit war, die Lautsprecheranlage etwas zu laut oder 1 Demonstranten vermummt war und die #Polizei dann gewalttätig eingeschritten ist. Obwohl exakt 0 Menschen durch die Mini-Auflagenverstöße gefährdet worden... #ks2003</w:t>
      </w:r>
    </w:p>
    <w:p w14:paraId="6DD42E31" w14:textId="77777777" w:rsidR="00741A39" w:rsidRDefault="00741A39" w:rsidP="00741A39">
      <w:r>
        <w:t>2021-03-21T07:09:53.000Z Paar Sätze später heißt es dann, dass die Demonstranten dann doch gewalttätig waren. Was denn nun @Polizei_NH???</w:t>
      </w:r>
    </w:p>
    <w:p w14:paraId="7FFCF174" w14:textId="77777777" w:rsidR="00741A39" w:rsidRDefault="00741A39" w:rsidP="00741A39">
      <w:r>
        <w:t>2021-03-21T07:07:12.000Z Verstehe die #Polizei @Polizei_NH richtig: die Demonstranten waren nicht gewalttätig, deshalb ist man nicht eingeschritten. Wäre man eingeschritten gegen die offenkundigen Auflagenverstöße wären die Demonstranten aber gewalttätig geworden. Logik?!#ks2003</w:t>
      </w:r>
    </w:p>
    <w:p w14:paraId="25C7DF76" w14:textId="77777777" w:rsidR="00741A39" w:rsidRDefault="00741A39" w:rsidP="00741A39">
      <w:r>
        <w:t>2021-03-21T07:03:37.000Z Leerdenker  Polizisten #ks2003Bodo Ramelow@bodoramelow · Mar 21Ein verstörendes Foto!PolizeiBeamtin zeigt mit Ihren Händen Herz, solidarisiert sich mit dieser Demonstrantin, die offensichtlich gegen die gerichtlichen Auflagen verst</w:t>
      </w:r>
      <w:r>
        <w:rPr>
          <w:rFonts w:hint="eastAsia"/>
        </w:rPr>
        <w:t>öß</w:t>
      </w:r>
      <w:r>
        <w:t>t, die AHA Regeln missachtet und den Schutz vor der Pandemie als Wahnsinn bezeichnet. https://tagesschau.de/inland/coronavirus-ausbreitung-demonstrationen-101.html…</w:t>
      </w:r>
    </w:p>
    <w:p w14:paraId="7FD47021" w14:textId="77777777" w:rsidR="00741A39" w:rsidRDefault="00741A39" w:rsidP="00741A39">
      <w:r>
        <w:t>2021-03-20T17:15:29.000Z Das #Polizeiproblem hat heute wieder sehr deutlich gemacht, auf welcher Seite es steht.#ks2003</w:t>
      </w:r>
    </w:p>
    <w:p w14:paraId="13DEA005" w14:textId="77777777" w:rsidR="00741A39" w:rsidRDefault="00741A39" w:rsidP="00741A39">
      <w:r>
        <w:t>2021-03-20T21:38:43.000Z Also ich denke schon, dass #Soeder nach Söder ruft.</w:t>
      </w:r>
    </w:p>
    <w:p w14:paraId="5EADA75F" w14:textId="77777777" w:rsidR="00741A39" w:rsidRDefault="00741A39" w:rsidP="00741A39">
      <w:r>
        <w:t>2021-03-20T17:44:31.000Z Durch die Kesselung in einem engen Bereich konnten in Düsseldorf Abstandsregeln nicht eingehalten werden. Durch Kesselung hat #Polizei also die Gefahr der Ausbreitung von #Corona geschaffen. Zudem zeigt das unterschiedliche Verhalten, dass die Polizei politisch NICHT neutral ist</w:t>
      </w:r>
    </w:p>
    <w:p w14:paraId="46FAD342" w14:textId="77777777" w:rsidR="00741A39" w:rsidRDefault="00741A39" w:rsidP="00741A39">
      <w:r>
        <w:t>2021-03-20T17:42:26.000Z Während in #Kassel Leerdenker trotz massiver Verstöße gegen Hygieneregeln marschieren durften u #Polizei den Weg freiprügelte, wurden gleichzeitig in #Duesseldorf fast 3000 Kurd*innen, die zu #Newroz demonstrieren wollten u Masken trugen gekesselt und ihre Demo verboten.#ks2003</w:t>
      </w:r>
    </w:p>
    <w:p w14:paraId="1F876C76" w14:textId="77777777" w:rsidR="00741A39" w:rsidRDefault="00741A39" w:rsidP="00741A39">
      <w:r>
        <w:t>2021-03-20T14:54:41.000Z Das ist HEUTE . Bei einem bundesweiten Inzidenzwert von fast 100. Heute in #Kassel - Leerdenker-Demo.Und die #Polizei lässt das Superspreader-Event zu.Einfach nur noch wütend und fassungslos.#ks2003 https://pic.twitter.com/2KKvja5MxV</w:t>
      </w:r>
    </w:p>
    <w:p w14:paraId="2958AA68" w14:textId="77777777" w:rsidR="00741A39" w:rsidRDefault="00741A39" w:rsidP="00741A39">
      <w:r>
        <w:t>2021-03-20T14:37:19.000Z Die #Polizei kapituliert seit Monaten bundesweit vor Leerdenkern. Das ist Teil des Problems, dass zur dritten Welle führt.#ks2003til morrow@tilmorrow · Mar 20Replying to @Polizei_NHDie Demonstranten jubeln: "Die Polizei hat Platz gemacht." Ja so ist es. Die Polizei in #Kassel hat vor den #Corona Leugnern kapituliert.#k2003 #ks2003 @StadtKassel @Polizei_NH cc @LKA_Hessen</w:t>
      </w:r>
    </w:p>
    <w:p w14:paraId="498E32D2" w14:textId="77777777" w:rsidR="00741A39" w:rsidRDefault="00741A39" w:rsidP="00741A39">
      <w:r>
        <w:t>2021-03-20T08:33:58.000Z Immer wenn ihr darüber nachdenkt, wie die Impfkampagne in der gesamten #EU zum #Impfdesaster werden konnte, denkt daran, dass mit Ursula von der Leyen eine #CDU-Politikerin Kommissionspräsidentin ist und die Verantwortung trägt. Dann wundert man sich auch nicht mehr.</w:t>
      </w:r>
    </w:p>
    <w:p w14:paraId="6F40705D" w14:textId="77777777" w:rsidR="00741A39" w:rsidRDefault="00741A39" w:rsidP="00741A39">
      <w:r>
        <w:lastRenderedPageBreak/>
        <w:t>2021-03-20T06:28:10.000Z Viele Menschen sind an #Covid19 gestorben.Viele Überlebende leiden an #LongCovid.Die Impfstoffe sind gut getestet und zuverlässig.Ich halte es für fatal, wenn führende Politiker*innen frei von Sachkenntnis die Impfbereitschaft gefährden. Das ist unverantwortlich. https://twitter.com/ismail_kupeli/status/1372820427609935873…This Tweet is unavailable.</w:t>
      </w:r>
    </w:p>
    <w:p w14:paraId="162383F8" w14:textId="77777777" w:rsidR="00741A39" w:rsidRDefault="00741A39" w:rsidP="00741A39">
      <w:r>
        <w:t>2021-03-20T06:08:06.000Z Weiter gehts mit der #CSUKorruption. 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6B8A6F06" w14:textId="77777777" w:rsidR="00741A39" w:rsidRDefault="00741A39" w:rsidP="00741A39">
      <w:r>
        <w:t xml:space="preserve">2021-03-19T20:47:30.000Z Wer wegen #CDUKorruption und #CSUKorruption nun #FDP wählt, schläft vermutlich auch gerne in Mövenpick-Hotels. </w:t>
      </w:r>
    </w:p>
    <w:p w14:paraId="38D22048" w14:textId="77777777" w:rsidR="00741A39" w:rsidRDefault="00741A39" w:rsidP="00741A39">
      <w:r>
        <w:t>2021-03-19T19:01:36.000Z Viele Unternehmen warten auf Novemberhilfen. Nicht das Land #NRW unter #Laschet. Die entziehen einem landeseigenen Betrieb 35 Mio. Euro. Damit bringt die Landesregierung #Westspiel in eine Notlage, Bundeshilfen aka Steuergelder müssen den Betrieb retten.Armin Laschets Zockerbude: NRW-Regierung greift Corona-Hilfe für Spielbank abDer landeseigene Casinobetreiber in Nordrhein-Westfalen hat Millionen der Bundesregierung angefordert – fast zeitgleich zog NRW große Summen ab. Welche Rolle spielte der Ministerpräsident und...spiegel.de</w:t>
      </w:r>
    </w:p>
    <w:p w14:paraId="702D4198" w14:textId="77777777" w:rsidR="00741A39" w:rsidRDefault="00741A39" w:rsidP="00741A39">
      <w:r>
        <w:t>2021-03-19T16:43:49.000Z Während des Schauens des Videos mit diesem Ekelpaket sind mehrere Gehirnzellen gestorben bei mir. Und solche A.... sitzen im Bundestag.#noafd #nonazisReichsflugscheiben Flugschule Neuschwabenland e.V.@FlugschuleE · Mar 18Kennt ihr schon Hans-Jörg Müller, Bundestagabgeordneter der #NoAfD  dass ist das Eckelpaket das die Störer in den Bundestag eingeladen hatte. Natürlich will er nach Malle   aber da passt es prima, noch ein bisschen am Flughafen zu randalieren.Show this thread</w:t>
      </w:r>
    </w:p>
    <w:p w14:paraId="133A6373" w14:textId="77777777" w:rsidR="00741A39" w:rsidRDefault="00741A39" w:rsidP="00741A39">
      <w:r>
        <w:t xml:space="preserve">2021-03-19T16:24:41.000Z Deutschland ist, wenn der Staat das Vermögen von über 5 Millionen #Hartz4 Empfängern überwachen kann, aber eine angemessene Vermögenssteuer bei den ca. 114 Milliardären eintreiben soll angeblich unmöglich sein, weil man das Vermögen nicht kontrollieren kann </w:t>
      </w:r>
    </w:p>
    <w:p w14:paraId="4205F6BD" w14:textId="77777777" w:rsidR="00741A39" w:rsidRDefault="00741A39" w:rsidP="00741A39">
      <w:r>
        <w:t>2021-03-19T15:35:07.000Z Lesenswerter thread über #CSUKorruption aus vergangener Zeit.Paul Starzmann@paul_starzmann · Mar 19Best of Bazi 5 längst vergessene #CSU-Affären als Thread. (1/12)Show this thread</w:t>
      </w:r>
    </w:p>
    <w:p w14:paraId="79D780D5" w14:textId="77777777" w:rsidR="00741A39" w:rsidRDefault="00741A39" w:rsidP="00741A39">
      <w:r>
        <w:t>2021-03-19T13:26:58.000Z wirksamen Schutz gegen das #Coronavirus bekomme, zu meinem Impftermin fahren./3</w:t>
      </w:r>
    </w:p>
    <w:p w14:paraId="5B7652DB" w14:textId="77777777" w:rsidR="00741A39" w:rsidRDefault="00741A39" w:rsidP="00741A39">
      <w:r>
        <w:t>2021-03-19T08:34:21.000Z Mal abseits von Ideologie und Russlandbashing: Welchen logischen medizinischen Grund gibt es, dass  #SputnikV bisher nicht von Deutschland gekauft wird? Laut unabhängiger Analyse im renommierten Medizinfachmagazin "The Lancet" hat der #Impfstoff eine hohe Wirksamkeit.</w:t>
      </w:r>
    </w:p>
    <w:p w14:paraId="65556F8D" w14:textId="77777777" w:rsidR="00741A39" w:rsidRDefault="00741A39" w:rsidP="00741A39">
      <w:r>
        <w:t>2021-03-19T08:13:10.000Z Tobias #Zech hat als Unterzeichner der #Ehrenerklaerung der #CDU/#CSU Fraktion schön gezeigt, was diese wert ist: nicht mal das Blatt Papier, auf dem sie steht.</w:t>
      </w:r>
    </w:p>
    <w:p w14:paraId="19A565D1" w14:textId="77777777" w:rsidR="00741A39" w:rsidRDefault="00741A39" w:rsidP="00741A39">
      <w:r>
        <w:t>2021-03-19T07:46:33.000Z Das Bundesamt für Bevölkerungsschutz warnt durch seine App NINA heute vor der #AstraZeneca -Impfung.Die #Bundesregierung tut offenbar echt ALLES dafür, damit #Corona in Deutschland nicht besiegt wird.</w:t>
      </w:r>
    </w:p>
    <w:p w14:paraId="793FC47C" w14:textId="77777777" w:rsidR="00741A39" w:rsidRDefault="00741A39" w:rsidP="00741A39">
      <w:r>
        <w:lastRenderedPageBreak/>
        <w:t>2021-03-18T21:38:04.000Z Wenn #CDU/#CSU nächstes mal im #Bundestag fälschlicherweise behaupten, DIE #LINKE möge Autokraten, werde ich die Liste all der Diktatoren und Autokraten verlesen, von denen Unionsabgeordnete gekauft und für die sie Lobbyarbeit gemacht haben.</w:t>
      </w:r>
    </w:p>
    <w:p w14:paraId="1E61C6C7" w14:textId="77777777" w:rsidR="00741A39" w:rsidRDefault="00741A39" w:rsidP="00741A39">
      <w:r>
        <w:t>2021-03-18T21:27:29.000Z Die Schulen in Deutschland haben jetzt aber schon Luftfilter, oder?  #DritteWelle</w:t>
      </w:r>
    </w:p>
    <w:p w14:paraId="28139257" w14:textId="77777777" w:rsidR="00741A39" w:rsidRDefault="00741A39" w:rsidP="00741A39">
      <w:r>
        <w:t>2021-03-18T20:37:40.000Z Und hier der Hingergrund: #Zech lobbyierte für einen korrupten nordmazedonischen Politiker...</w:t>
      </w:r>
    </w:p>
    <w:p w14:paraId="11E1E97A" w14:textId="77777777" w:rsidR="00741A39" w:rsidRDefault="00741A39" w:rsidP="00741A39">
      <w:r>
        <w:t>2021-03-18T20:07:53.000Z Bäm. Kaum beschwere ich mich: Tobias Zech, #CSU, legt sein Mandat nieder.https://google.com/amp/s/www.pnp.de/lokales/landkreis-altoetting/burgkirchen-garching/CSU-MdB-Tobias-Zech-stolpert-ueber-Politberater-Geschaeft-3941766.amp.html…Niema Movassat@NiemaMovassat · Mar 18Was los, #CDU/#CSU? Gar kein neuer Korruptions-Skandal heute? Ihr lahmt ganz schön. Aber ihr habt ja noch 3 Stunden und 40 Minuten Zeit. Strengt euch mal an!#CDUrausausderRegierung #CDUKorruption #NieMehrCDUCSU</w:t>
      </w:r>
    </w:p>
    <w:p w14:paraId="22C6A6F1" w14:textId="77777777" w:rsidR="00741A39" w:rsidRDefault="00741A39" w:rsidP="00741A39">
      <w:r>
        <w:t>2021-03-18T19:21:00.000Z Ich befürchte, der Vertrauensverlust, der durch den Stopp der #AstraZeneca-Impfung entstanden ist, werden wir nicht mehr reparieren können. Die Impfkampagne geht damit einer ungewissen Zukunft entgegen. Auch wenn nun wieder mit Astra Zeneca geimpft werden darf.</w:t>
      </w:r>
    </w:p>
    <w:p w14:paraId="39FF392D" w14:textId="77777777" w:rsidR="00741A39" w:rsidRDefault="00741A39" w:rsidP="00741A39">
      <w:r>
        <w:t>2021-03-18T19:19:32.000Z Was los, #CDU/#CSU? Gar kein neuer Korruptions-Skandal heute? Ihr lahmt ganz schön. Aber ihr habt ja noch 3 Stunden und 40 Minuten Zeit. Strengt euch mal an!#CDUrausausderRegierung #CDUKorruption #NieMehrCDUCSU</w:t>
      </w:r>
    </w:p>
    <w:p w14:paraId="0F415415" w14:textId="77777777" w:rsidR="00741A39" w:rsidRDefault="00741A39" w:rsidP="00741A39">
      <w:r>
        <w:t>2021-03-18T17:31:18.000Z #CSU-Politiker #Sauter bekam offenbar eine Million Euro für Maskendeals und nennt das "maßvoll".Einfach nur noch krass.#CSUKorruption #NieMehrCDUCSU</w:t>
      </w:r>
    </w:p>
    <w:p w14:paraId="58437036" w14:textId="77777777" w:rsidR="00741A39" w:rsidRDefault="00741A39" w:rsidP="00741A39">
      <w:r>
        <w:t>2021-03-18T14:49:21.000Z Das geplante Verbot gegen die #HDP ist ein weiterer schwerer Schlag gegen demokratische Strukturen in der #Tuerkei. #Erdogan setzt damit seinen Kurs, das Land in eine Diktatur zu verwandeln, fort.Volle Solidarität mit der HDP!</w:t>
      </w:r>
    </w:p>
    <w:p w14:paraId="2E34A581" w14:textId="77777777" w:rsidR="00741A39" w:rsidRDefault="00741A39" w:rsidP="00741A39">
      <w:r>
        <w:t xml:space="preserve">2021-03-18T14:41:46.000Z Achso, und wer wissen möchte, wie ich mich "entblättere", schaut auf http://movassat.de </w:t>
      </w:r>
    </w:p>
    <w:p w14:paraId="34BE1031" w14:textId="77777777" w:rsidR="00741A39" w:rsidRDefault="00741A39" w:rsidP="00741A39">
      <w:r>
        <w:t>2021-03-18T14:39:46.000Z Highlight des Tages:Seit Jahren informiere ich auf meiner Webseite über meine Einnahmen und meine Spenden.#CDU-Abgeordnete findet das "albern", wenn man transparent handelt.Und ich bin nicht mal überrascht(Quelle: WAZ, Lokalteil #Oberhausen, 18.3.2021)</w:t>
      </w:r>
    </w:p>
    <w:p w14:paraId="7A8008D4" w14:textId="77777777" w:rsidR="00741A39" w:rsidRDefault="00741A39" w:rsidP="00741A39">
      <w:r>
        <w:t>2021-03-18T09:00:35.000Z Mein Kollege @victorperlihat eine echt gute Initiative gestartet: Auf einer Webseite kann man Verstöße gegen das #Mindestlohn- Gesetz melden. Es ist kein Kavaliersdelikt, wenn Menschen um Lohn betrogen werden. Solche Arbeitgeber gehören hart bestraft.http://mindestlohnbetrug.de</w:t>
      </w:r>
    </w:p>
    <w:p w14:paraId="1CDFB5D6" w14:textId="77777777" w:rsidR="00741A39" w:rsidRDefault="00741A39" w:rsidP="00741A39">
      <w:r>
        <w:t>2021-03-17T19:51:50.000Z diese Person hat bereits frühzeitig gefordert, Impfpatente freizugeben und einen Technologietransfer notfalls staatlich zu erzwingen. #Impfdesaster #Impfstoff</w:t>
      </w:r>
    </w:p>
    <w:p w14:paraId="4D4FA04B" w14:textId="77777777" w:rsidR="00741A39" w:rsidRDefault="00741A39" w:rsidP="00741A39">
      <w:r>
        <w:t>2021-03-17T13:39:21.000Z Komme langsam bei #CDU / #CSU nicht mehr hinterher.Also die sind jetzt wegen latenter Korruption als kriminelle Vereinigung identifiziert und aufgelöst? Oder wie war das?#sauter #CDUKorruption #niemehrcducsu</w:t>
      </w:r>
    </w:p>
    <w:p w14:paraId="02C53704" w14:textId="77777777" w:rsidR="00741A39" w:rsidRDefault="00741A39" w:rsidP="00741A39">
      <w:r>
        <w:lastRenderedPageBreak/>
        <w:t xml:space="preserve">2021-03-17T09:48:50.000Z Maskenaffären. Korruption in der Politik. Impfstoffdebakel. Steigende Coronazahlen.Gibt es eigentlich noch eine Bundeskanzlerin, die sich zu all dem mal äußert?Oder ist #Merkel schon weg? </w:t>
      </w:r>
    </w:p>
    <w:p w14:paraId="62DC38CB" w14:textId="77777777" w:rsidR="00741A39" w:rsidRDefault="00741A39" w:rsidP="00741A39">
      <w:r>
        <w:t>2021-03-17T08:09:34.000Z Hartz IV ist ein unmenschliches System. Weg damit! Für eine soziale Mindestsicherung, ohne Sanktionen, ohne Entwürdigung!Dodo@womaninbluee · Mar 16Ich werde es nie verstehen wieso ich als 20 Jährige nicht arbeiten gehen darf, nur weil meine Mutter Hartz IV bezieht. Kann ich nicht für ein Führerschein sparen oder auch nicht mal für ein Umzug, Freizeit kann komplett vergessen. Wie soll man da aus dem Teufelskreis raus kommen!Show this thread</w:t>
      </w:r>
    </w:p>
    <w:p w14:paraId="357BA143" w14:textId="77777777" w:rsidR="00741A39" w:rsidRDefault="00741A39" w:rsidP="00741A39">
      <w:r>
        <w:t>2021-03-17T06:33:32.000Z Und weiter mit #CDUKorruptionreport München@reportmuenchen · Mar 16Heute Abend wurde uns mitgeteilt: Auch das CDU-geführte Wirtschaftsministerium in Mecklenburg-Vorpommern hat #Masken im Wert von knapp 600.000 Euro gekauft - und zwar bei der Firma, für die Georg Nüßlein Aufträge vermittelt haben soll. Wir bleiben hier dran!</w:t>
      </w:r>
    </w:p>
    <w:p w14:paraId="62E645D4" w14:textId="77777777" w:rsidR="00741A39" w:rsidRDefault="00741A39" w:rsidP="00741A39">
      <w:r>
        <w:t>2021-03-17T06:30:49.000Z #CDUKorruption geht in die nächste Runde. Heute: Steuermittel für den Betrieb der eigenen Firma einsetzen. Aber alles nur Einzelfälle natürlich Christian Fuchs@ChristianFuchs_ · Mar 16Der MdB Joachim Pfeiffer führt 2 Firmen. Vergangene Woche haben wir die beiden Unternehmen "Joachim Pfeiffer Consulting" und "Maconso GmbH" angerufen - und landeten im Abgeordneten-Büro des @CDU-Mannes. Die Telefonnummern für Politik &amp; Geschäft sind identisch. 2/3Show this thread</w:t>
      </w:r>
    </w:p>
    <w:p w14:paraId="3711C296" w14:textId="77777777" w:rsidR="00741A39" w:rsidRDefault="00741A39" w:rsidP="00741A39">
      <w:r>
        <w:t xml:space="preserve">2021-03-16T20:17:46.000Z Wenn ich Vater von einem schulpflichtigen Kind im Kreis Düren wäre, würde ich gegen den Präsenzunterricht klagen bis die Hölle überhitzt. </w:t>
      </w:r>
    </w:p>
    <w:p w14:paraId="3F62D5E6" w14:textId="77777777" w:rsidR="00741A39" w:rsidRDefault="00741A39" w:rsidP="00741A39">
      <w:r>
        <w:t xml:space="preserve">2021-03-16T20:12:39.000Z Die #Inzidenz in Düren liegt bei 240. Landrat wollte deshalb Distanzunterricht bis Ostern. Doch das #FDP-geführte Bildungsministerium in NRW lehnte ab.Mir fehlen gerade wirklich die Worte. </w:t>
      </w:r>
    </w:p>
    <w:p w14:paraId="4DB4B77D" w14:textId="77777777" w:rsidR="00741A39" w:rsidRDefault="00741A39" w:rsidP="00741A39">
      <w:r>
        <w:t>2021-03-16T06:54:06.000Z Mitbekommen, was in England gerade passiert? Ein Elite-Cop entführt die 33-jährige #SarahEverard &amp; ermordet sie brutal, Frauen* gehen auf die Straße, um zu demonstrieren - Und werden von Cops gekesselt, geschubst, brutal auf den Boden gedrückt &amp; festgenommen #StopPoliceBrutalityAsh Sarkar@AyoCaesar · Mar 13Women being snatched by police at the vigil for Sarah Everard. Shameful, shameful scenes.Show this thread</w:t>
      </w:r>
    </w:p>
    <w:p w14:paraId="28F01592" w14:textId="77777777" w:rsidR="00741A39" w:rsidRDefault="00741A39" w:rsidP="00741A39">
      <w:r>
        <w:t>2021-03-16T16:23:08.000Z Ich unterstütze den Vorstoß der Stadt #Dortmund. Dies ist der einzige vernünftige Weg. Schulöffnungen, während #Corona-Zahlen massiv steigen, sind unverantwortlich. Landesregierung unter #Laschet trägt volle Verantwortung, wenn Sch</w:t>
      </w:r>
      <w:r>
        <w:rPr>
          <w:rFonts w:hint="eastAsia"/>
        </w:rPr>
        <w:t>ü</w:t>
      </w:r>
      <w:r>
        <w:t>ler*innen und ihre Angehörigen sich infizieren.Stadt Dortmund@stadtdortmund · Mar 16#Dortmund will alle Schulen wegen der Entwicklung der Corona-Zahlen sofort schließen, das hat OB Westphal heute angekündigt: „Damit wollen wir Zeit gewinnen“.Wir erwarten kurzfristig Zusage von @BildungslandNRW #CoronaDo #CoronaVirusDEShow this thread</w:t>
      </w:r>
    </w:p>
    <w:p w14:paraId="1D784FBE" w14:textId="77777777" w:rsidR="00741A39" w:rsidRDefault="00741A39" w:rsidP="00741A39">
      <w:r>
        <w:t>2021-03-16T16:17:33.000Z Boah, ist das naiv! Der Schwarzmarkt kalkuliert doch ein, dass ein Teil der Drogen vom Zoll aus dem Verkehr gezogen werden. Auf dem Schwarzmarkt sind auch nach der Beschlagnahme des Zolls mehr als genug Drogen.Daniela Ludwig@DaniLudwigMdB · Mar 16Soll mal noch jemand sagen, der Zoll leistet keine gute Arbeit Denn: Jedes Gramm Drogen, was nicht auf dem Schwarzmarkt landet, landet auch nicht bei den Konsumenten! https://rtl.de/cms/crystal-meth-im-haargel-zoll-stellt-kiloweise-drogen-sicher-4723030.html…</w:t>
      </w:r>
    </w:p>
    <w:p w14:paraId="2B97ED5D" w14:textId="77777777" w:rsidR="00741A39" w:rsidRDefault="00741A39" w:rsidP="00741A39">
      <w:r>
        <w:lastRenderedPageBreak/>
        <w:t>2021-03-16T14:51:36.000Z In letzter Zeit verweigert die Bundesregierung vermehrt Antworten auf Abgeordnetenfragen. Das Fragerecht wird absichtlich mit Füßen getreten. Diese Bundesregierung ist offenkundig im Endstadium und ihr ist es egal, ob sie die Verfassung bricht oder nicht.</w:t>
      </w:r>
    </w:p>
    <w:p w14:paraId="7E79CB3E" w14:textId="77777777" w:rsidR="00741A39" w:rsidRDefault="00741A39" w:rsidP="00741A39">
      <w:r>
        <w:t>2021-03-16T12:11:50.000Z Beispiel: Eine Lehrerin nahm ein Abschiedsgeschenk im Wert von 198 Euro an. Folge: Sie musste 4.000 Euro bezahlen, damit das Verfahren eingestellt werden konnte.Als Politiker kannst du zehntausende Euro nehmen und NIX passiert. Einfach irre. /2Berlin: Lehrerin unter Korruptionsverdacht wegen SchülergeschenkDie Schüler meinten es gut, ihre Lehrerin muss dafür blechen: Weil sie ein Abschiedsgeschenk ihrer Klasse annahm, ermittelte die Staatsanwaltschaft. Der Vater eines Schülers hatte Anzeige erstattet.spiegel.de</w:t>
      </w:r>
    </w:p>
    <w:p w14:paraId="21770E26" w14:textId="77777777" w:rsidR="00741A39" w:rsidRDefault="00741A39" w:rsidP="00741A39">
      <w:r>
        <w:t>2021-03-16T12:10:46.000Z Wenn du Behördenmitarbeiter bist, machst du dich strafbar, wenn du ein Geschenk annimmst.Als Abgeordneter nicht. Du kannst Geld annehmen, dich beschenken lassen usw., solange du dafür keine "konkrete Handlung" versprichst.Kein Wunder, dass da politische Korruption gedeiht. /1</w:t>
      </w:r>
    </w:p>
    <w:p w14:paraId="6F668EC2" w14:textId="77777777" w:rsidR="00741A39" w:rsidRDefault="00741A39" w:rsidP="00741A39">
      <w:r>
        <w:t>2021-03-16T11:19:37.000Z Hey, und #Spahn könnte damit seine Beliebtheitswerte ein kleines Stück verbessern. Das wäre doch was. Win-Win für alle.</w:t>
      </w:r>
    </w:p>
    <w:p w14:paraId="4C7FA934" w14:textId="77777777" w:rsidR="00741A39" w:rsidRDefault="00741A39" w:rsidP="00741A39">
      <w:r>
        <w:t>2021-03-16T11:17:36.000Z Können wir in dieser frustrierenden #Coronakrise mitsamt Totalversagen der #Bundesregierung nicht wenigstens #Cannabis legalisieren? Würde einiges erträglicher machen.#LegalizeIt</w:t>
      </w:r>
    </w:p>
    <w:p w14:paraId="588B0C20" w14:textId="77777777" w:rsidR="00741A39" w:rsidRDefault="00741A39" w:rsidP="00741A39">
      <w:r>
        <w:t>2021-03-16T06:44:50.000Z Achso, heute wäre der Termin des Opas meiner Frau gewesen. Er ist 84 Jahre alt. Sollte endlich geimpft werden.Termin wurde gestern abgesagt wegen #AstraZeneca-Stopp.Danke #Spahn!Niema Movassat@NiemaMovassat · Mar 15Weder in der Familie meiner Ehefrau noch in meiner Familie ist bisher auch nur eine Person geimpft worden, obwohl alle wollen.Es ist einfach zynisch, wie #Spahn Fakenews verbreitet. Der Mann gehört weg. #NieMehrCDUCSU https://pic.twitter.com/4MPULD17gO</w:t>
      </w:r>
    </w:p>
    <w:p w14:paraId="695D1877" w14:textId="77777777" w:rsidR="00741A39" w:rsidRDefault="00741A39" w:rsidP="00741A39">
      <w:r>
        <w:t>2021-03-16T06:34:16.000Z Erinnert ihr euch noch, damals, als die Politik den Inzidenz-Zielwert 35 ausgab, wir auf einem guten Weg waren und alle dachten "bald ist es geschafft"? #DritteWelle</w:t>
      </w:r>
    </w:p>
    <w:p w14:paraId="33807C33" w14:textId="77777777" w:rsidR="00741A39" w:rsidRDefault="00741A39" w:rsidP="00741A39">
      <w:r>
        <w:t>2021-03-15T21:30:57.000Z Was Deutschland braucht: einen Gesundheitsminister.Was Deutschland hat: einen Bankkaufmann.Und nein, DAS haben wir echt nicht verdient.#SpahnMussWeg #spahnruecktritt</w:t>
      </w:r>
    </w:p>
    <w:p w14:paraId="63298ABD" w14:textId="77777777" w:rsidR="00741A39" w:rsidRDefault="00741A39" w:rsidP="00741A39">
      <w:r>
        <w:t>2021-03-15T18:14:51.000Z Ich hab nicht den ganzen verfickten Winter alleine in der Bude gesessen damit ich den ganzen scheiß Sommer allein auf dem Balkon sitze. Spritzt uns jetzt endlich oder ich kann für nichts mehr garantieren.</w:t>
      </w:r>
    </w:p>
    <w:p w14:paraId="4BBC692C" w14:textId="77777777" w:rsidR="00741A39" w:rsidRDefault="00741A39" w:rsidP="00741A39">
      <w:r>
        <w:t>2021-03-15T16:50:55.000Z Halte die Begründung des Ordnungsamtes für rechtlich kaum haltbar. Corona-Verordnungen gelten für jeden, außer man fällt in die dort genannten Ausnahmetatbestände.Tilo Jung@TiloJung · Mar 15Alle sind gleich. Aber manche sind gleicher https://rnd.de/politik/keine-extra-corona-regeln-fur-politiker-ordnungsamt-weist-anzeige-von-piraten-vorsitzendem-kluver-zuruck-QCFZBI5IVZGLDIIMOGXJSFONJA.html…</w:t>
      </w:r>
    </w:p>
    <w:p w14:paraId="161BA822" w14:textId="77777777" w:rsidR="00741A39" w:rsidRDefault="00741A39" w:rsidP="00741A39">
      <w:r>
        <w:t>2021-03-15T16:04:14.000Z Es gab 30 Fälle von Gerinnungsstörungen nach einer #AstraZeneca-Impfung.Bei bislang knapp fünf Millionen Geimpften.Es gibt nicht mal Hinweise auf einen Zusammenhang, zumal es dem normalen Durchschnitt entspricht. Ich sehe keine Logik im Impfstopp.</w:t>
      </w:r>
    </w:p>
    <w:p w14:paraId="3E0DF073" w14:textId="77777777" w:rsidR="00741A39" w:rsidRDefault="00741A39" w:rsidP="00741A39">
      <w:r>
        <w:lastRenderedPageBreak/>
        <w:t>2021-03-15T16:01:56.000Z #Spahn ist offensichtlich mit der #Corona-Pandemie überfordert. Testen klappt nicht. Impfen klappt nicht. Zahlen steigen. Und er lächelt alles weg und tut so als ob es super läuft. Dieser Mann ist wie das Orchester auf der Titanic. #SpahnMussWeg #Spahnrücktritt</w:t>
      </w:r>
    </w:p>
    <w:p w14:paraId="37CE4C49" w14:textId="77777777" w:rsidR="00741A39" w:rsidRDefault="00741A39" w:rsidP="00741A39">
      <w:r>
        <w:t>2021-03-15T13:40:18.000Z Weder in der Familie meiner Ehefrau noch in meiner Familie ist bisher auch nur eine Person geimpft worden, obwohl alle wollen.Es ist einfach zynisch, wie #Spahn Fakenews verbreitet. Der Mann gehört weg. #NieMehrCDUCSU https://pic.twitter.com/4MPULD17gO</w:t>
      </w:r>
    </w:p>
    <w:p w14:paraId="00516491" w14:textId="77777777" w:rsidR="00741A39" w:rsidRDefault="00741A39" w:rsidP="00741A39">
      <w:r>
        <w:t>2021-03-15T08:57:07.000Z Und weiter geht die #CDUKorruption: Landtagsabgeordneter der #CDU regt in einem Schreiben zum #Wahlbetrug bei der #ltwrlp21 an.Aber sind ja alles nur "Einzelfälle" in der Union SPD Rheinland-Pfalz@spdrlp · Mar 14Unschöne Entdeckung am Wahltag. Die @cdurlp und ihr Abgeordneter Thomas Weiner müssen sofort erklären, was das sein soll? Ist das echt? Ist das ein Aufruf zum Wahlbetrug? Völlig daneben! #LTWRP21</w:t>
      </w:r>
    </w:p>
    <w:p w14:paraId="4D8BAC32" w14:textId="77777777" w:rsidR="00741A39" w:rsidRDefault="00741A39" w:rsidP="00741A39">
      <w:r>
        <w:t>2021-03-15T06:58:00.000Z Laut der aktuellen #Sipri-Studie ist Deutschland der 4. größte Rüstungsexporteur der Welt. Ca. ein Viertel aller deutschen Waffen geht in das Krisengebiet Naher Osten.Als #Linke bleiben wir dabei: alle deutschen Waffenexporte beenden! Weil jede Waffe am Ende ihren Krieg findet.</w:t>
      </w:r>
    </w:p>
    <w:p w14:paraId="0259E9BD" w14:textId="77777777" w:rsidR="00741A39" w:rsidRDefault="00741A39" w:rsidP="00741A39">
      <w:r>
        <w:t>2021-03-14T21:39:36.000Z #Linke-Mitglieder in Baden-Württemberg und Rheinland-Pfalz haben unter schwersten Bedingungen Wahlkampf gemacht. Große Anerkennung und Respekt für alle Wahlkämpfer*innen! Wir werden die Arme hochkrämpeln und weiter für eine starke Linke kämpfen - überall! #ltwbw21 #ltwrlp21</w:t>
      </w:r>
    </w:p>
    <w:p w14:paraId="4E68A4EB" w14:textId="77777777" w:rsidR="00741A39" w:rsidRDefault="00741A39" w:rsidP="00741A39">
      <w:r>
        <w:t>2021-03-14T18:38:09.000Z Das beste an der #Landtagswahl2021 sind die massiven Verluste der braunen Truppe! Der Zenit ist überschritten.#ltwbw21 #noafd</w:t>
      </w:r>
    </w:p>
    <w:p w14:paraId="1F8B9A20" w14:textId="77777777" w:rsidR="00741A39" w:rsidRDefault="00741A39" w:rsidP="00741A39">
      <w:r>
        <w:t>2021-03-14T10:49:56.000Z "Marx war vor allem Revolutionär. Mitzuwirken am Sturz der kapitalistischen Gesellschaft, mitzuwirken an der Befreiung des modernen Proletariats, das war sein wirklicher Lebensberuf."Aus der Rede von Friedrich Engels am Grab von #KarlMarx, der heute vor 138 Jahren starb.</w:t>
      </w:r>
    </w:p>
    <w:p w14:paraId="49A4846F" w14:textId="77777777" w:rsidR="00741A39" w:rsidRDefault="00741A39" w:rsidP="00741A39">
      <w:r>
        <w:t>2021-03-14T09:50:01.000Z Wartet ihr auch schon alle gespannt darauf, welchen Skandal #CDU #CSU heute produzieren?#cdukorruption #NieMehrCDUCSU</w:t>
      </w:r>
    </w:p>
    <w:p w14:paraId="477962C0" w14:textId="77777777" w:rsidR="00741A39" w:rsidRDefault="00741A39" w:rsidP="00741A39">
      <w:r>
        <w:t>2021-03-13T21:20:47.000Z "Auf Basis von Gerüchten Vorverurteilungen vorzunehmen, ist in der Unternehmenskultur von Axel Springer undenkbar." Aus der Stellungnahme des Springerverlags zu #Reichelt.Wurde das Statement vom @Der_Postillon geschrieben?</w:t>
      </w:r>
    </w:p>
    <w:p w14:paraId="16CE4415" w14:textId="77777777" w:rsidR="00741A39" w:rsidRDefault="00741A39" w:rsidP="00741A39">
      <w:r>
        <w:t>2021-03-13T14:50:42.000Z Das Ergebnis *monatelanger Verharmlosung sogenannter Queerdenker-Aufmärsche;* fehlendem Verständnis einer sich im finalen Kampf wähnenden erweiterten extremen Rechten;* Unwille Demoverbote bei Rechten durchzusetzen. #WoellerRuecktritt #NieMehrCDU #dd1303julius geiler@glr_berlin · Mar 13„Wir sind friedlich was seid ihr?“ - Ein weiteres Video aus #Dresden zeigt, wie „Querdenker“ gezielt Polizisten angreifen.  #dd1303Show this thread</w:t>
      </w:r>
    </w:p>
    <w:p w14:paraId="0216956D" w14:textId="77777777" w:rsidR="00741A39" w:rsidRDefault="00741A39" w:rsidP="00741A39">
      <w:r>
        <w:t>2021-03-13T20:41:25.000Z Georg #Nüßlein hat ca. 660.000 Euro im Rahmen von Maskengeschäften bekommen.Während #Loebel und #Hartmann wenigstens nach viel Druck Mandat niederlegten, ist Nüßlein weiter Mitglied des Bundestags.Zu so viel Verkommemheit und Dreistigkeit fällt mir nichts ein.#NieMehrCDUCSU</w:t>
      </w:r>
    </w:p>
    <w:p w14:paraId="376F2820" w14:textId="77777777" w:rsidR="00741A39" w:rsidRDefault="00741A39" w:rsidP="00741A39">
      <w:r>
        <w:t>2021-03-13T19:23:43.000Z Weiter geht's bei #CDUKorruption. Jetzt noch: illegale Parteispenden.</w:t>
      </w:r>
    </w:p>
    <w:p w14:paraId="3E632FF0" w14:textId="77777777" w:rsidR="00741A39" w:rsidRDefault="00741A39" w:rsidP="00741A39">
      <w:r>
        <w:lastRenderedPageBreak/>
        <w:t>2021-03-13T16:52:22.000Z Ich hatte nach den Namen der Abgeordneten gefragt, die @BMG_Bund Masken angeboten haben. Haus von #Spahn hat Beantwortung abgelehnt. Rechtsprofessor Wieland von der Uni Speyer. »Ich sehe keinen Grund, warum die Namen nicht veröffentlicht werden sollten«Maskenaffäre: Rechtswissenschaftler sehen Veröffentlichungspflicht für Spahns AbgeordnetenlisteGesundheitsminister Spahn hatte eine Liste aller Abgeordneten in Aussicht gestellt, die bei der Maskenbeschaffung vermittelt haben. Nun sollen die Parlamentarier vorher zustimmen. Juristen halten das...spiegel.de</w:t>
      </w:r>
    </w:p>
    <w:p w14:paraId="7E32F2A2" w14:textId="77777777" w:rsidR="00741A39" w:rsidRDefault="00741A39" w:rsidP="00741A39">
      <w:r>
        <w:t>2021-03-13T13:53:13.000Z Ich löse auf, einige haben es richtig erraten: Daniela #Ludwig, Morgenpost, 17.12.2019.Ja, am Anfang startete sie gar nicht sooo schlecht. Aber danach hat sie zu viel Brokkoli gegessen oder so.#LegalizeIt #CannabisNiema Movassat@NiemaMovassat · Mar 13Lustiges Ratespiel, von wem stammt der folgende Satz:„Mit Abschreckung und Verteufelung kommen wir nicht weiter."Nicht googeln! #Cannabis #LegalizeIt</w:t>
      </w:r>
    </w:p>
    <w:p w14:paraId="03933900" w14:textId="77777777" w:rsidR="00741A39" w:rsidRDefault="00741A39" w:rsidP="00741A39">
      <w:r>
        <w:t>2021-03-13T13:10:25.000Z Lustiges Ratespiel, von wem stammt der folgende Satz:„Mit Abschreckung und Verteufelung kommen wir nicht weiter."Nicht googeln! #Cannabis #LegalizeIt</w:t>
      </w:r>
    </w:p>
    <w:p w14:paraId="41FE6A20" w14:textId="77777777" w:rsidR="00741A39" w:rsidRDefault="00741A39" w:rsidP="00741A39">
      <w:r>
        <w:t>2021-03-13T11:34:57.000Z Herzlichen Glückwunsch lieber @pascalmeiser! Und jetzt aber noch Friedrichshain-Kreuzberg direkt holen für DIE #LINKE DIE LINKE. Berlin@dielinkeberlin · Mar 13Auf Platz 2 der Landesliste wurde @pascalmeiser mit 73 Stimmen und 51,4% gewählt. #linkelvv</w:t>
      </w:r>
    </w:p>
    <w:p w14:paraId="583A1F25" w14:textId="77777777" w:rsidR="00741A39" w:rsidRDefault="00741A39" w:rsidP="00741A39">
      <w:r>
        <w:t>2021-03-13T10:21:57.000Z Größter Fehler in der #Corona-Pandemie war, nicht 3 Wochen ALLES was geht, zuzumachen, also ECHTER Lockdown. Wir hätten die Zahlen extrem runterdrücken können.Jetzt sind viele #Lockdown-Müde, die #DritteWelle rollt und wir kriegen impfen und testen nicht hin.Mir graust es.</w:t>
      </w:r>
    </w:p>
    <w:p w14:paraId="48C9C042" w14:textId="77777777" w:rsidR="00741A39" w:rsidRDefault="00741A39" w:rsidP="00741A39">
      <w:r>
        <w:t>2021-03-12T20:56:33.000Z Quelle:Korruption im Bundestag: Verschärfung im StGB geplantMaskenaffäre und Korruptionsverdacht in der Unions-Bundestagsfraktion: Jetzt will der Gesetzgeber handeln.lto.de</w:t>
      </w:r>
    </w:p>
    <w:p w14:paraId="7EE17A71" w14:textId="77777777" w:rsidR="00741A39" w:rsidRDefault="00741A39" w:rsidP="00741A39">
      <w:r>
        <w:t>2021-03-12T20:56:24.000Z #CDU / #CSU im #Bundestag lehnen eine betragsgenaue Veröffentlichung von Nebeneinkünften und eine Veröffentlichungspflicht von Beteiligungen an Kapital- und Personengesellschaften ab. Sie wollen weiter Intransparenz . Die #Ehrenerklaerung können die in die Mülltonne werfen.</w:t>
      </w:r>
    </w:p>
    <w:p w14:paraId="2B23326B" w14:textId="77777777" w:rsidR="00741A39" w:rsidRDefault="00741A39" w:rsidP="00741A39">
      <w:r>
        <w:t>2021-03-12T19:39:49.000Z Die einzig echte #EhrenerklaerungMacht mit bei der LINKEN, werde Mitglied!Mitmachen und einmischen: Für Solidarität und soziale Gerechtigkeit. Gegen Klimawandel, Waffenexporte und Kriegseinsätze. Für mehr Demokratie und eine gerechte Verteilung des Reichtums.die-linke.de</w:t>
      </w:r>
    </w:p>
    <w:p w14:paraId="005205F9" w14:textId="77777777" w:rsidR="00741A39" w:rsidRDefault="00741A39" w:rsidP="00741A39">
      <w:r>
        <w:t>2021-03-12T19:13:01.000Z Eine Ehrenerklärung, die Andreas #Scheuer unterschreibt, ist weniger wert als zweilagiges Klopapier.#NieMehrCDUCSU #CDUKorruption</w:t>
      </w:r>
    </w:p>
    <w:p w14:paraId="65BBBF6D" w14:textId="77777777" w:rsidR="00741A39" w:rsidRDefault="00741A39" w:rsidP="00741A39">
      <w:r>
        <w:t>2021-03-12T18:51:01.000Z Ehrenerklärung kann man doch nur abgeben wenn man Ehre hat ?#CDUKorruption #NieMehrCDUCSU</w:t>
      </w:r>
    </w:p>
    <w:p w14:paraId="6EABAB9D" w14:textId="77777777" w:rsidR="00741A39" w:rsidRDefault="00741A39" w:rsidP="00741A39">
      <w:r>
        <w:t xml:space="preserve">2021-03-12T18:00:04.000Z Drücke fest die Daumen für die Kandidatur von Pascal morgen auf Platz 2 der Berliner Landesliste für den #Bundestag. Wir brauchen starke gewerkschaftspolitische Stimmen im Parlament .Pascal Meiser@pascalmeiser · Mar 12Morgen wählen wir als @dielinkeberlin unsere Landesliste zur Bundestagswahl. Ich kandidiere für Platz 2, um als Abgeordneter weiter etwas von dem rebellischen Geist in den Bundestag tragen zu können, den unsere Stadt und unsere Partei </w:t>
      </w:r>
      <w:r>
        <w:lastRenderedPageBreak/>
        <w:t>inzwischen ausmacht.https://dielinke.berlin/lvv/kandidatur/pascal-meiser-bewerbung-listenplatz-2/…</w:t>
      </w:r>
    </w:p>
    <w:p w14:paraId="4AE3874B" w14:textId="77777777" w:rsidR="00741A39" w:rsidRDefault="00741A39" w:rsidP="00741A39">
      <w:r>
        <w:t>2021-03-12T16:41:54.000Z Stell Dir vor Sonntag sind zwei wichtige Landtagswahlen und das ist das Cover des #Spiegel zu Dir. Kein Beileid, #CDU!#NieMehrCDUCSU</w:t>
      </w:r>
    </w:p>
    <w:p w14:paraId="15CA1965" w14:textId="77777777" w:rsidR="00741A39" w:rsidRDefault="00741A39" w:rsidP="00741A39">
      <w:r>
        <w:t>2021-03-12T12:56:43.000Z "In den zwei Wochen nach dem Parteitag Ende Februar sind 350 Frauen und Männer neu in die Linkspartei eingetreten, dreimal mehr Eintritte als im Durchschnitt." #linke #linksfraktionDie Linke zählt Hunderte Neueintritte nach ParteitagDreimal so viele Eintritte wie üblich, darunter viele Millennials: Die Linkspartei zählt in den zwei Wochen nach ihrem Parteitag einen starken Zuwachs. Darunter sind auch Übertritte aus anderen...spiegel.de</w:t>
      </w:r>
    </w:p>
    <w:p w14:paraId="053D06AB" w14:textId="77777777" w:rsidR="00741A39" w:rsidRDefault="00741A39" w:rsidP="00741A39">
      <w:r>
        <w:t>2021-03-12T10:55:23.000Z #Mexiko goes #LegalizeIt. Eine Analyse von mir für die Freiheitsliebe hier zum nachlesen:Freiheitsliebe@Freiheits_liebe · Mar 12Mexikos Parlament hat für die Legalisierung von Cannabis gestimmt: 316 Abgeordnete waren für entsprechenden Gesetzentwurf, 129 dagegen. Die (nötige) Zustimmung des Senats gilt als sicher. @NiemaMovassat analysiert die Situationhttps://diefreiheitsliebe.de/politik/mexiko-legalisiert-cannabis/…</w:t>
      </w:r>
    </w:p>
    <w:p w14:paraId="113592D5" w14:textId="77777777" w:rsidR="00741A39" w:rsidRDefault="00741A39" w:rsidP="00741A39">
      <w:r>
        <w:t>2021-03-12T10:51:54.000Z RKI: "Deutschland steht vor 3.Welle"Rostock: "Wir öffnen die Stadien für Zuschauer."#Corona #CoronaVirusDE</w:t>
      </w:r>
    </w:p>
    <w:p w14:paraId="4F4EBE82" w14:textId="77777777" w:rsidR="00741A39" w:rsidRDefault="00741A39" w:rsidP="00741A39">
      <w:r>
        <w:t>2021-03-12T10:35:21.000Z #Hauptmann (#CDU) bot Landrat von #Hildburghausen, Thomas Müller (CDU), Masken an. Preise: 1,17 Euro pro OP-Maske, 8,09 Euro für eine FFP2-Maske. Wucherpreise, weit über dem, was etwa das #BMG für Masken zahlte.Hat CDU-Landrat MdB-Kumpel einen Gefallen getan? #CDUKorruption</w:t>
      </w:r>
    </w:p>
    <w:p w14:paraId="1AEF65DC" w14:textId="77777777" w:rsidR="00741A39" w:rsidRDefault="00741A39" w:rsidP="00741A39">
      <w:r>
        <w:t>2021-03-12T10:11:07.000Z 30 Millionen Impfdosen #AstraZeneca liegen in den #USA rum. Die USA haben den Impfstoff bisher nicht zugelassen, erlauben aber auch nicht die Ausfuhr z. B. nach Südamerika oder in die #EU. Egoismus at its best!</w:t>
      </w:r>
    </w:p>
    <w:p w14:paraId="6D235A39" w14:textId="77777777" w:rsidR="00741A39" w:rsidRDefault="00741A39" w:rsidP="00741A39">
      <w:r>
        <w:t>2021-03-12T09:15:12.000Z Die Frage der Kriegsverbrechen im Krieg gegen Armenien lasse ich hier mal außen vor; aber es existieren Berichte über Enthauptungen von Zivilsten aus Bergkarabach durch aserbaidschanische Soldaten. Schwere Kriegsverbrechen! Und für so ein Land setzen sich Unions-MdB ein! /6</w:t>
      </w:r>
    </w:p>
    <w:p w14:paraId="00492A7B" w14:textId="77777777" w:rsidR="00741A39" w:rsidRDefault="00741A39" w:rsidP="00741A39">
      <w:r>
        <w:t>2021-03-12T09:15:11.000Z Laut der #OSZE gab es bei Wahlen dort Wahlfälschung und Einschüchterungsversuche. Die Polizei löst friedliche Versammlungen und Demonstrationen in der Regel gewaltsam auf. Aserbaidschan gilt als Polizeistaat. Es gibt Berichte über Folter und Misshandlungen in Gefängnissen /3</w:t>
      </w:r>
    </w:p>
    <w:p w14:paraId="11EF6835" w14:textId="77777777" w:rsidR="00741A39" w:rsidRDefault="00741A39" w:rsidP="00741A39">
      <w:r>
        <w:t xml:space="preserve">2021-03-12T08:23:59.000Z Gerade den Spiegel-Plus Artikel über Julian #Reichelt gelesen.Muss sagen: entspricht fast exakt dem, was ich von einem #BILD Journalisten erwarte. </w:t>
      </w:r>
    </w:p>
    <w:p w14:paraId="287D8396" w14:textId="77777777" w:rsidR="00741A39" w:rsidRDefault="00741A39" w:rsidP="00741A39">
      <w:r>
        <w:t>2021-03-12T07:35:21.000Z Und der nächste: #Bareiß agierte offenbar auch für die Diktatur in #Aserbaidschan. Wie viele Abgeordnete und Regierungsmitglieder stehen auf den Gehaltslisten von #Baku? Wäre spannend zu wissen!#CDUKorruptionAuftrag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22DDA87" w14:textId="77777777" w:rsidR="00741A39" w:rsidRDefault="00741A39" w:rsidP="00741A39">
      <w:r>
        <w:t xml:space="preserve">2021-03-11T20:51:01.000Z Sanitäter schlägt gefesselte Person. #Polizei steht daneben und...unternimmt gar nichts.Ohne das Video hätte das Opfer gar keine Chance gehabt. Die Polizei ermittelt erst wegen des Videos. #PolizeiproblemVerharmlost Polizei die Attacke?: Sanitäter schlägt </w:t>
      </w:r>
      <w:r>
        <w:lastRenderedPageBreak/>
        <w:t>auf gefesselten Patienten einBei einem Einsatz in einer Geflüchtetenunterkunft prügelt ein Sanitäter auf einen fixierten Patienten ein. Die Polizei klammert den Vorfall in einer ersten Pressemitteilung aus, nun belegen Videoau...n-tv.de</w:t>
      </w:r>
    </w:p>
    <w:p w14:paraId="64255292" w14:textId="77777777" w:rsidR="00741A39" w:rsidRDefault="00741A39" w:rsidP="00741A39">
      <w:r>
        <w:t>2021-03-11T19:21:47.000Z Wie lange will die #SPD eigentlich noch in einer Koalition mit #CDU/#CSU bleiben? #CDUKorruption sollte der Anlass sein, endlich die #GroKo zu beenden.</w:t>
      </w:r>
    </w:p>
    <w:p w14:paraId="06DD89AD" w14:textId="77777777" w:rsidR="00741A39" w:rsidRDefault="00741A39" w:rsidP="00741A39">
      <w:r>
        <w:t>2021-03-11T19:15:38.000Z Muss man sich  mal klar machen: schon im Mai 2020 gab es einen Impfstoff gegen #Corona. Aber niemand wollte die klinische Studie bezahlen, weil kein Pharmaunternehmen dahinter steckte.Kapitalismus - das "beste" aller Systeme 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7BF77521" w14:textId="77777777" w:rsidR="00741A39" w:rsidRDefault="00741A39" w:rsidP="00741A39">
      <w:r>
        <w:t>2021-03-11T16:30:30.000Z Okay Leute es ist Wunschzeit.Welcher #CDU/#CSU soll als nächstes zurücktreten und warum?#NieMehrCDUCSU #CDUrausausderRegierung #CDUKorruption</w:t>
      </w:r>
    </w:p>
    <w:p w14:paraId="5F557789" w14:textId="77777777" w:rsidR="00741A39" w:rsidRDefault="00741A39" w:rsidP="00741A39">
      <w:r>
        <w:t>2021-03-11T13:37:01.000Z Mark #Hauptmann (#CDU) legt nun auch sein Mandat nieder, nachdem rausgekommen ist, dass er für die Diktatur in #Aserbaidschan lobbyiert hat und im Gegenzug Anzeigen in seinem Lokalblatt geschaltet wurden von aserbaidschanischer Seite.#NieMehrCDU</w:t>
      </w:r>
    </w:p>
    <w:p w14:paraId="6CD7A90B" w14:textId="77777777" w:rsidR="00741A39" w:rsidRDefault="00741A39" w:rsidP="00741A39">
      <w:r>
        <w:t>2021-03-11T11:48:32.000Z Wer Kinder bedroht, hat offensichtlich die Kontrolle über sein Leben verloren. Volle Solidarität mit Natascha Strobl! #TeamStrobl</w:t>
      </w:r>
    </w:p>
    <w:p w14:paraId="287D08E1" w14:textId="77777777" w:rsidR="00741A39" w:rsidRDefault="00741A39" w:rsidP="00741A39">
      <w:r>
        <w:t>2021-03-11T11:06:54.000Z Alle so: "Noch schlimmer kann es für die #CDU/#CSU nicht werden."CDU/CSU: "Hold my beer...und bringt mir ganz viele Gäste für eine rauschende Party!"#NieMehrCDUCSU #CDUrausausderRegierung</w:t>
      </w:r>
    </w:p>
    <w:p w14:paraId="5FCA5935" w14:textId="77777777" w:rsidR="00741A39" w:rsidRDefault="00741A39" w:rsidP="00741A39">
      <w:r>
        <w:t>2021-03-11T09:49:23.000Z Offenbar gibt es neben den bekannten sechs Fraktionen im Deutschen #Bundestag noch die "#Aserbaidschan-Fraktion". . #NieMehrCDUCSU</w:t>
      </w:r>
    </w:p>
    <w:p w14:paraId="70CD2C4E" w14:textId="77777777" w:rsidR="00741A39" w:rsidRDefault="00741A39" w:rsidP="00741A39">
      <w:r>
        <w:t>2021-03-11T09:24:53.000Z Mal schauen, wie viele #CDU/#CSU Abgeordnete heute über irgendeine Affäre stolpern.Bald gibt es keine Unionsfraktion mehr #NieMehrCDUCSU</w:t>
      </w:r>
    </w:p>
    <w:p w14:paraId="0A299550" w14:textId="77777777" w:rsidR="00741A39" w:rsidRDefault="00741A39" w:rsidP="00741A39">
      <w:r>
        <w:t>2021-03-11T07:41:32.000Z #Mexiko wird #Cannabis legalisieren. 28 Gramm für den Eigengebrauch oder 8 selbst angebaute Pflanzen werden erlaubt sein. Dafür stimmte nun die Abgeordnetenkammer mit 316 zu 129 Stimmen. Die Zustimmung des Senats gilt als sicher.#LegalizeIt</w:t>
      </w:r>
    </w:p>
    <w:p w14:paraId="7851E3F8" w14:textId="77777777" w:rsidR="00741A39" w:rsidRDefault="00741A39" w:rsidP="00741A39">
      <w:r>
        <w:t>2021-03-10T16:51:27.000Z Bewältigung der schwersten Pandemie, mit öffentlichen Mitteln«, schreibt er an das Ministerium. Die Verweigerung, die Namen zu nennen, sei »völlig inakzeptabel und verfassungswidrig«.</w:t>
      </w:r>
    </w:p>
    <w:p w14:paraId="78A38CFD" w14:textId="77777777" w:rsidR="00741A39" w:rsidRDefault="00741A39" w:rsidP="00741A39">
      <w:r>
        <w:t>2021-03-10T16:51:26.000Z Aus dem Artikel:"Der Linkenabgeordnete Niema Movassat macht nun weiter Druck. In der vergangenen Woche hatte er das Ministerium bereits gefragt, wer alles bei Maskengeschäften im Ministerium vorstellig wurde. Am Dienstag erhielt er die Antwort, das Ministerium befinde sich in</w:t>
      </w:r>
    </w:p>
    <w:p w14:paraId="3564B554" w14:textId="77777777" w:rsidR="00741A39" w:rsidRDefault="00741A39" w:rsidP="00741A39">
      <w:r>
        <w:t>2021-03-10T16:50:22.000Z Habe #Bundesregierung um Auskunft über Namen von Abgeordneten gebeten, die sich für Maskenhersteller stark gemacht haben.#Spahn-Ministerium hat Antwort verweigert. Die Verweigerung, Namen zu nennen, ist verfassungswidrig, weil das Fragrecht verletzt wirdMaskenaffäre in der Union: Gerangel um Jens Spahns Abgeordneten-ListeGesundheitsminister Spahn wollte alle Abgeordneten nennen, die bei Maskengeschäften vermittelten. Der Bundestag hat Bedenken; Parlamentarier fürchten, zu Unrecht an den Pranger gestellt zu werden.spiegel.de</w:t>
      </w:r>
    </w:p>
    <w:p w14:paraId="738D3540" w14:textId="77777777" w:rsidR="00741A39" w:rsidRDefault="00741A39" w:rsidP="00741A39">
      <w:r>
        <w:lastRenderedPageBreak/>
        <w:t>2021-03-10T12:30:30.000Z Die Veranstaltung wird übrigens auch hier bei Twitter um 19:00 Uhr gestreamt werden.</w:t>
      </w:r>
    </w:p>
    <w:p w14:paraId="0B40BB02" w14:textId="77777777" w:rsidR="00741A39" w:rsidRDefault="00741A39" w:rsidP="00741A39">
      <w:r>
        <w:t>2021-03-10T12:30:10.000Z Clankriminalität. Alle reden drüber. Dank #CDU / #CSU ;). Aber was hat es mit dem Diskurs um kriminelle Clans auf sich? Wie viel #Rassismus schwingt in der Debatte mit? Darüber reden @ju_khatib und ich heute 19:00 Uhr. Schaltet ein und stellt eure Frage:)Clans - eine Debatte voller Rassismus? (Mit Jules El-Khatib und Niema...Kaum eine Woche vergeht, in der es keine spektakulären Bilder von aufsehenerregenden Polizeieinsätzen und Razzien gibt, die als Kampf gegen " Clankriminalitä...youtube.com</w:t>
      </w:r>
    </w:p>
    <w:p w14:paraId="4D52FEC9" w14:textId="77777777" w:rsidR="00741A39" w:rsidRDefault="00741A39" w:rsidP="00741A39">
      <w:r>
        <w:t>2021-03-10T10:37:47.000Z Jahrelang haben #CDU #CSU Lobbyregister verhindert, detaillierte Darstellung der Nebeneinkünfte abgelehnt, haben Beschränkungen der Nebentätigkeiten von Abgeordneten verhindert.Getreu dem Motto: Ein wenig Korruption ist okay!Sie ernten nun, was sie gesät haben#NieMehrCDUCSU</w:t>
      </w:r>
    </w:p>
    <w:p w14:paraId="040554AB" w14:textId="77777777" w:rsidR="00741A39" w:rsidRDefault="00741A39" w:rsidP="00741A39">
      <w:r>
        <w:t>2021-03-10T08:40:43.000Z verordnet wird, und ein breites Weiterbildungsangebot für Ärtz*innen. Wir müssen diese bürokratischen Hürden abbauen! #Cannabis hilft kranken Menschen, das muss endlich auf breiter Ebene anerkannt werden! /4</w:t>
      </w:r>
    </w:p>
    <w:p w14:paraId="5B8DC9F5" w14:textId="77777777" w:rsidR="00741A39" w:rsidRDefault="00741A39" w:rsidP="00741A39">
      <w:r>
        <w:t>2021-03-10T07:03:25.000Z Starker Kommentar von @alicehasters. In der Tat: ständig geht es darum, wie Menschen sich "hier integrieren" sollen. Aber nicht um die Frage, wie man #Rassismus hierzulande bekämpft.tagesschau@tagesschau · Mar 9"Offensichtlich ist, was dieses Land plagt: Rassismus." @alicehasters äußert sich zum Integrationsgipfel der Bundesregierung und fordert einen "Gipfel auf Bundesebene, der Strategien gegen Rassismus bespricht". #meinung #rassismus #integrationsgipfel</w:t>
      </w:r>
    </w:p>
    <w:p w14:paraId="6989B1CA" w14:textId="77777777" w:rsidR="00741A39" w:rsidRDefault="00741A39" w:rsidP="00741A39">
      <w:r>
        <w:t>2021-03-09T17:28:52.000Z Vengaboys bringen ihren alten Hit passend zur aktuellen Lage neu raus: "Zoom zoom zoom zoom, I want you in my room..."Dann mal auf zur nächsten #Zoom-Konferenz.</w:t>
      </w:r>
    </w:p>
    <w:p w14:paraId="627680E6" w14:textId="77777777" w:rsidR="00741A39" w:rsidRDefault="00741A39" w:rsidP="00741A39">
      <w:r>
        <w:t>2021-03-09T14:40:41.000Z Vor 3 Tagen ist Qosay Saddam Khalaf in Polizeigewahrsam in #Delmenhorst gestorben. Er wollte 1 Joint rauchen, daraufhin wurde er von der #Polizei gewaltsam festgenommen, Pfefferspray wurde eingesetzt. Es braucht umfassende Aufklärung, wie es zum Tod von Qosay kommen konnte!</w:t>
      </w:r>
    </w:p>
    <w:p w14:paraId="773BF4AF" w14:textId="77777777" w:rsidR="00741A39" w:rsidRDefault="00741A39" w:rsidP="00741A39">
      <w:r>
        <w:t>2021-03-09T13:20:59.000Z Die Cannabis-Community wird wissen, warum ich das so sehe. Für alle anderen: Die Menschen wollen normales Cannabis konsumieren. Auf dem Schwarzmarkt werden ihnen dann synthetischer Mist angedreht. Bei einem legalen Markt gäbe es strikten Verbraucherschutz, der sowas verhindert.</w:t>
      </w:r>
    </w:p>
    <w:p w14:paraId="5226C473" w14:textId="77777777" w:rsidR="00741A39" w:rsidRDefault="00741A39" w:rsidP="00741A39">
      <w:r>
        <w:t>2021-03-09T13:11:40.000Z Synthetische Cannabinoide sind ein riesiges Problem, da sie sehr gefährlich sind. Habe #Bundesregierung in einer Kleinen Anfrage gefragt, wie sie das Problem sieht. Ich bin der festen Überzeugung, dass nur eine Legalisierung von #Cannabis das Problem löst.http://dip21.bundestag.de/dip21/btd/19/272/1927249.pdf…</w:t>
      </w:r>
    </w:p>
    <w:p w14:paraId="344B58C1" w14:textId="77777777" w:rsidR="00741A39" w:rsidRDefault="00741A39" w:rsidP="00741A39">
      <w:r>
        <w:t>2021-03-08T20:34:02.000Z Dass sich Abgeordnete in diesem System so sicher fühlen, dass sie mehrere Hunderttausende Euro schmutziges Geld annehmen, sagt mehr über das System als über die Abgeordneten.</w:t>
      </w:r>
    </w:p>
    <w:p w14:paraId="4998A9F2" w14:textId="77777777" w:rsidR="00741A39" w:rsidRDefault="00741A39" w:rsidP="00741A39">
      <w:r>
        <w:t xml:space="preserve">2021-03-09T07:20:58.000Z Daten werden rechtswidrig von Polizeicomputern abgefragt, um Morddrohungen zu verschicken, und das Innenministerium erklärt, es lägen keine Anhaltspunkte vor, dass die Datenabfrage „in Ausübung eines öffentlichen Amtes“ erfolgt und damit „hoheitlicher Tätigkeit zuzurechnen“ sei:FrankfurterRundschau@fr · Mar 8Juraprofessor Frankenberg gibt dem </w:t>
      </w:r>
      <w:r>
        <w:lastRenderedPageBreak/>
        <w:t>hessischen Innenministerium im Fall „NSU 2.0“ kontra: Land Hessen muss für Schutz der von „NSU 2.0“ bedrohten Anwältin Basay-Yildiz zahlen https://fr.de/rhein-main/landespolitik/drohung-durch-nsu-gutachter-springt-bedrohter-anwaeltin-bei-90233439.html?utm_term=Autofeed&amp;utm_medium=Social&amp;utm_source=Twitter#Echobox=1615226402…</w:t>
      </w:r>
    </w:p>
    <w:p w14:paraId="00BC8DD9" w14:textId="77777777" w:rsidR="00741A39" w:rsidRDefault="00741A39" w:rsidP="00741A39">
      <w:r>
        <w:t>2021-03-09T10:43:35.000Z Der einzige Unterschied in beiden Fällen ist, dass die Geldzuwendung im Fall 1 direkt zu Nüßlein ging, im Fall 2 zum Sohn von Laschet.Einmal Selbstbereicherung, einmal Drittbereicherung.Aber anders als Nüßlein hat Laschet REAL Geld des Staates ausgegeben. Eigentlich schlimmer.</w:t>
      </w:r>
    </w:p>
    <w:p w14:paraId="5C9A64A5" w14:textId="77777777" w:rsidR="00741A39" w:rsidRDefault="00741A39" w:rsidP="00741A39">
      <w:r>
        <w:t>2021-03-09T10:42:25.000Z Kann mir irgendwer erklären, wo bitte der Unterschied zwischen einem #Nuesslein und einem #Laschet liegt? Nüßlein ließ sich Empfehlungen für Maskenhersteller bezahlen. Laschet hat ohne Ausschreibung bei #vanlaack Masken und Co bestellt, sein Sohn Geld kassiert von der Firma.</w:t>
      </w:r>
    </w:p>
    <w:p w14:paraId="2A13EB3B" w14:textId="77777777" w:rsidR="00741A39" w:rsidRDefault="00741A39" w:rsidP="00741A39">
      <w:r>
        <w:t>2021-03-09T10:40:42.000Z Die #BILD hat einen Verhaltenskodex. Lustiger wird es heute nicht mehr.#Reichelt.</w:t>
      </w:r>
    </w:p>
    <w:p w14:paraId="5933FAD8" w14:textId="77777777" w:rsidR="00741A39" w:rsidRDefault="00741A39" w:rsidP="00741A39">
      <w:r>
        <w:t>2021-03-08T11:32:35.000Z Der Druck hat gewirkt: #Loebel legt mit sofortiger Wirkung sein Mandat nieder. #Fischer und #Nuesslein aber haben ihr Amt als Abgeordneter weiter inne. Wann machen #CDU und #CSU endlich genug Druck, damit die beiden auch abtreten?#NieMehrCDUCSU #CDUrausausderRegierung</w:t>
      </w:r>
    </w:p>
    <w:p w14:paraId="3A2B0417" w14:textId="77777777" w:rsidR="00741A39" w:rsidRDefault="00741A39" w:rsidP="00741A39">
      <w:r>
        <w:t>2021-03-08T09:49:02.000Z Man muss sich einfach mal auf der Zunge zergehen lassen, dass Frauen 19 Prozent weniger Lohn als Männer erhalten.Und das im Jahr 2021.Der #GenderPayGap ist nur ein Beispiel dafür, wie wichtig der #Weltfrauentag ist.Ich wünsche alle Frauen einen guten Frauenkampftag!</w:t>
      </w:r>
    </w:p>
    <w:p w14:paraId="1F48B51C" w14:textId="77777777" w:rsidR="00741A39" w:rsidRDefault="00741A39" w:rsidP="00741A39">
      <w:r>
        <w:t>2021-03-08T08:51:40.000Z 2 Tage später. Weiterhin hat kein Unionsabgeordneter, der durch Bestechlichkeit und Bereicherung aufgefallen ist, sein Mandat zurückgegeben. Gier schlägt Anstand.#NieMehrCDUCSU #CDUrausausderRegierungNiema Movassat@NiemaMovassat · Mar 6Bisher hat übrigens kein Unionsabgeordneter, der durch Korruption, Bestechlichkeit oder Bereicherung aufgefallen ist, sein Mandat zurückgegeben. Sie alle kassieren weiter über 10.000 Euro an Diäten im Monat. Auch Spitzen von #CDU und #CSU fordern nicht Rücktritt. #NieMehrCDUCSU</w:t>
      </w:r>
    </w:p>
    <w:p w14:paraId="4358A2FA" w14:textId="77777777" w:rsidR="00741A39" w:rsidRDefault="00741A39" w:rsidP="00741A39">
      <w:r>
        <w:t>2021-03-07T19:09:45.000Z #Laschet hat die korrupten #CDU/#CSU Abgeordneten aufgefordert, ihr Mandat sofort zurückzugeben. In der Logik müsste auch Laschet abtreten. Schließlich ist seine Liste von Verfehlungen bis hin zu zweifelhaften Deals lang. Hier mehr dazu#NieMehrCDUCSUDie Akte Armin Laschet #16Armin Laschet ist neuer CDU-Chef. Er gilt gemeinhin als das "kleinere Übel".. Aber ist er wirklich der nette Armin aus NRW, mit dem jeder kann? Nicht wirklic...youtube.com</w:t>
      </w:r>
    </w:p>
    <w:p w14:paraId="3A712650" w14:textId="77777777" w:rsidR="00741A39" w:rsidRDefault="00741A39" w:rsidP="00741A39">
      <w:r>
        <w:t xml:space="preserve">2021-03-07T17:31:03.000Z Welchem #CDU Abgeordneten muss man wie viel zahlen, damit #Cannabis endlich legal wird?#LegalizeIt </w:t>
      </w:r>
    </w:p>
    <w:p w14:paraId="21D7AE92" w14:textId="77777777" w:rsidR="00741A39" w:rsidRDefault="00741A39" w:rsidP="00741A39">
      <w:r>
        <w:t>2021-03-07T14:57:04.000Z Wofür #CDU #CSU in verantwortlich sind Impfdesaster Langsames Internet  PKW-Maut-Desaster Das #Cannabis illegal ist Verschlafener Kampf gegen #Klimawandel Armutsrenten Niedrige Steuern für ReicheIhr dürft fortsetzen!#NieMehrCDUCSU#CDUrausausderRegierung</w:t>
      </w:r>
    </w:p>
    <w:p w14:paraId="6A50D2E8" w14:textId="77777777" w:rsidR="00741A39" w:rsidRDefault="00741A39" w:rsidP="00741A39">
      <w:r>
        <w:t>2021-03-07T11:00:43.000Z Durchsuchungen sind beendet. Da kein unversteuerter Tabak gefunden wurde, kommen CDU/CSU davon.</w:t>
      </w:r>
    </w:p>
    <w:p w14:paraId="39B7ED24" w14:textId="77777777" w:rsidR="00741A39" w:rsidRDefault="00741A39" w:rsidP="00741A39">
      <w:r>
        <w:lastRenderedPageBreak/>
        <w:t>2021-03-07T10:57:54.000Z Haben die Grünen schon erklärt, dass sie nicht mit #CDU und #CSU koalieren werden?#NieMehrCDUCSU</w:t>
      </w:r>
    </w:p>
    <w:p w14:paraId="60115644" w14:textId="77777777" w:rsidR="00741A39" w:rsidRDefault="00741A39" w:rsidP="00741A39">
      <w:r>
        <w:t>2021-03-07T10:16:09.000Z +++EIL+++#NRW-Innenminister #Reul hat schweren Schlag gegen Clankriminalität angekündigt. In einer bundesweit koordinierten Aktion haben Spezialkräfte der #Polizei begonnen, sämtliche #CDU und #CSU Büros zu durchsuchen. Reul erklärte: "Dieser Clan ist eine Gefahr für uns alle!"</w:t>
      </w:r>
    </w:p>
    <w:p w14:paraId="142766E4" w14:textId="77777777" w:rsidR="00741A39" w:rsidRDefault="00741A39" w:rsidP="00741A39">
      <w:r>
        <w:t>2021-03-07T09:34:21.000Z Der #CDU Abgeordnete Löbel gibt Ende August sein Mandat zurück.Im April, Mai, Juni, Juli und August streicht er also noch 50.000 Euro Diäten ein. Voll die krasse Buße...#NieMehrCDU#CDUrausausderRegierungKonsequenz aus Masken-Affäre: Löbel gibt Bundestagsmandat zurückEiner der beiden Unionspolitiker im Zentrum der Masken-Affäre zieht die von der Partei geforderte Konsequenz: Der CDU-Bundestagsabgeordnete Löbel will sein Bundestagsmandat niederlegen und auch nicht...n-tv.de</w:t>
      </w:r>
    </w:p>
    <w:p w14:paraId="46A2F9CA" w14:textId="77777777" w:rsidR="00741A39" w:rsidRDefault="00741A39" w:rsidP="00741A39">
      <w:r>
        <w:t>2021-03-07T09:31:11.000Z CDU Abgeordneter arbeitet in einer Organisation mit Nazis zusammen und niemanden juckt das offenbar bisher.#NieMehrCDUCSULeon M. Walter@leonmwalter · Mar 6Wusstet ihr, dass der korrupte CDU-MdB Axel-Fischer auch Präsident deutschen Sektion der "World Anticommunist League" ist, die auf ihren Konferenzen regelmäßig rechte Paramilitärs aus Lateinamerika und Nazikollaborateure einlud?Show this thread</w:t>
      </w:r>
    </w:p>
    <w:p w14:paraId="7555A6BA" w14:textId="77777777" w:rsidR="00741A39" w:rsidRDefault="00741A39" w:rsidP="00741A39">
      <w:r>
        <w:t>2021-03-07T08:50:32.000Z Bei so einem hohen Inzidenzwert sind ganz dringend Gegenmaßnahmen nötig. Die effektivste Gegenmaßnahme: #NieMehrCDUCSU!E L H O T Z O@elhotzo · Mar 5hochgerechnet auf 100.000 liegt die Korruptions-Inzidenz unter Union-Abgeordneten nach dem dritten Fall in den letzten zwei Wochen übrigens bei 1.219 und das berücksichtigt noch nicht mal die DunkelzifferShow this thread</w:t>
      </w:r>
    </w:p>
    <w:p w14:paraId="71EA206F" w14:textId="77777777" w:rsidR="00741A39" w:rsidRDefault="00741A39" w:rsidP="00741A39">
      <w:r>
        <w:t>2021-03-07T06:34:56.000Z #CDU: "Wir sind nicht käuflich. Wir ziehen Konsequenzen!"Auch CDU: "Hier, Philipp #Amthor ist nun unser Spitzenkandidat in Mecklenburg-Vorpommern."</w:t>
      </w:r>
    </w:p>
    <w:p w14:paraId="3DEB2DB2" w14:textId="77777777" w:rsidR="00741A39" w:rsidRDefault="00741A39" w:rsidP="00741A39">
      <w:r>
        <w:t>2021-03-06T20:45:25.000Z Denn ohne Kitas und Schulen müssen die Eltern zu Hause bleiben und den Unternehmen fehlen Arbeitskräfte.Würde "das Wohl der Kinder" Leute wie Spahn, Giffey, Laschet, Söder usw interessieren, würden sie Bildung besser finanzieren, Erzieher*innen besser bezahlen...ewige Liste.</w:t>
      </w:r>
    </w:p>
    <w:p w14:paraId="0244EABF" w14:textId="77777777" w:rsidR="00741A39" w:rsidRDefault="00741A39" w:rsidP="00741A39">
      <w:r>
        <w:t>2021-03-06T20:44:03.000Z Politiker, die behaupten, sie machen Kitas u Schulen "zum Wohl der Kinder" auf, sind dieselben, denen es total egal ist, ob es dort Coronatests und Luftfilter gibt.Damit beweisen sie zugleich: das "Wohl der Kinder" ist ihnen voll egal.Es geht einzig um das Wohl der Wirtschaft.</w:t>
      </w:r>
    </w:p>
    <w:p w14:paraId="28EE5623" w14:textId="77777777" w:rsidR="00741A39" w:rsidRDefault="00741A39" w:rsidP="00741A39">
      <w:r>
        <w:t>2021-03-06T20:30:05.000Z Jaja, die Coronatests waren direkt ausverkauft. Aber hey, es gab sie überhaupt.</w:t>
      </w:r>
    </w:p>
    <w:p w14:paraId="5A6B51C2" w14:textId="77777777" w:rsidR="00741A39" w:rsidRDefault="00741A39" w:rsidP="00741A39">
      <w:r>
        <w:t>2021-03-06T20:29:33.000Z Bei #Aldi gibt es Coronatests, Desinfektionsmittel, Seife, Luftfilter, Laptops und  Personenzahlbegrenzung.Also all das, wovon deutsche Schulen nur träumen können.</w:t>
      </w:r>
    </w:p>
    <w:p w14:paraId="622C7689" w14:textId="77777777" w:rsidR="00741A39" w:rsidRDefault="00741A39" w:rsidP="00741A39">
      <w:r>
        <w:t>2021-03-06T11:26:17.000Z Ich liege vor LACHEN am Boden. Der Polizist absolut selbstsicher, dass er einen Drogenkonsumenten vor sich hat.Und dann blamiert der Polizist sich bis auf die Knochen. Der Schattige@Der_Schattige · Mar 5Ich weiß nicht ob ich lachen, oder weinen soll.Show this thread</w:t>
      </w:r>
    </w:p>
    <w:p w14:paraId="5ECC57A9" w14:textId="77777777" w:rsidR="00741A39" w:rsidRDefault="00741A39" w:rsidP="00741A39">
      <w:r>
        <w:t xml:space="preserve">2021-03-06T09:28:50.000Z Bisher hat übrigens kein Unionsabgeordneter, der durch Korruption, Bestechlichkeit oder Bereicherung aufgefallen ist, sein Mandat zurückgegeben. Sie alle kassieren </w:t>
      </w:r>
      <w:r>
        <w:lastRenderedPageBreak/>
        <w:t>weiter über 10.000 Euro an Diäten im Monat. Auch Spitzen von #CDU und #CSU fordern nicht Rücktritt. #NieMehrCDUCSU</w:t>
      </w:r>
    </w:p>
    <w:p w14:paraId="604BCBD4" w14:textId="77777777" w:rsidR="00741A39" w:rsidRDefault="00741A39" w:rsidP="00741A39">
      <w:r>
        <w:t>2021-03-06T08:26:54.000Z Was ich noch sagen wollte: @Richter_Mueller ist nun bei Twitter. Wissen ja schon viele von euch. Aber wer es noch nicht weiß, folgt ihm bitte. Kaum jemand setzt sich seit Jahren so engagiert und wortgewaltig für #LegalizeIt ein. Guter Mann!#cannabis</w:t>
      </w:r>
    </w:p>
    <w:p w14:paraId="56D77143" w14:textId="77777777" w:rsidR="00741A39" w:rsidRDefault="00741A39" w:rsidP="00741A39">
      <w:r>
        <w:t>2021-03-06T08:13:13.000Z Wir haben1 Gesundheitsminister, der sich nicht für Coronatests zuständig fühlt;1 Verkehrsminister, der Millionen in PKW-Maut versenkt;1 Innenminister, der sich über Abschiebungen an seinem Geburtstag freut;1 Finanzminister, der Coronahilfen zusagt, die nicht fließen...</w:t>
      </w:r>
    </w:p>
    <w:p w14:paraId="2220EABD" w14:textId="77777777" w:rsidR="00741A39" w:rsidRDefault="00741A39" w:rsidP="00741A39">
      <w:r>
        <w:t>2021-03-06T07:54:02.000Z Wären beide #Linke-Vorsitzenden Männer, hätte es wohl kaum so eine Bebilderung gegeben. Schlicht sexistisch und nicht lustig @heuteshowSusanne Hennig-Wellsow@SusanneHennig · Mar 6Ähm… @heuteshow, müssen wir mal reden? (Mal abgesehen davon, dass ich Putin unattraktiv finde.) Satire ist ja immer erlaubt, aber 2 Frauen, die eine Partei führen gleich mal als halbnackte Bondgirls zu labeln, ist schon ein „besonderer“ Beitrag zum #frauentag2021, oder?</w:t>
      </w:r>
    </w:p>
    <w:p w14:paraId="63DA0E81" w14:textId="77777777" w:rsidR="00741A39" w:rsidRDefault="00741A39" w:rsidP="00741A39">
      <w:r>
        <w:t>2021-03-06T07:18:50.000Z #Spahn sieht seine Aufgabe als Gesundheitsminister halt vor allem darin, mit Unternehmern zu essen und Spenden einzusammeln.</w:t>
      </w:r>
    </w:p>
    <w:p w14:paraId="3F6B4D65" w14:textId="77777777" w:rsidR="00741A39" w:rsidRDefault="00741A39" w:rsidP="00741A39">
      <w:r>
        <w:t>2021-03-05T20:07:32.000Z Max Streibl, CSU, bayerischer Ministerpräsident, trat 1993 zurück wegen der Amigo-Affäre. Er hatte sich Fernreisen von Unternehmen bezahlen lassen. /9Das alles, Ergebnis einer 20 Minuten Recherche. Was passiert, wenn ich 3 Tage recherchiere...?</w:t>
      </w:r>
    </w:p>
    <w:p w14:paraId="1284F010" w14:textId="77777777" w:rsidR="00741A39" w:rsidRDefault="00741A39" w:rsidP="00741A39">
      <w:r>
        <w:t>2021-03-05T20:07:31.000Z Lothar Späth, ließ sich als Ministerpräsident in Baden-Württemberg Urlaubsreisen von Unternehmen bezahlen, musste wegen der „Traumschiff-Affäre“ zurücktreten.Günther Krause: Ließ sich als Bundesverkehrsminister seinen privaten Umzug nach Berlin mit Staatsgeldern finanzieren /8</w:t>
      </w:r>
    </w:p>
    <w:p w14:paraId="10FA5D86" w14:textId="77777777" w:rsidR="00741A39" w:rsidRDefault="00741A39" w:rsidP="00741A39">
      <w:r>
        <w:t>2021-03-05T20:07:30.000Z Denkt auch an Karin #Strenz, ebenfalls Abgeordnete: Erhielt 15.000 €von aserbaidschanischer Lobbyfirma; wegen Verstoßes gegen die Anzeigepflicht beim #Bundestag wurde ihr eine Strafe von 20.000 € auferlegt. Staatsanwaltschaft ermittelt gegen sie u. a. wegen Bestechlichkeit. /5</w:t>
      </w:r>
    </w:p>
    <w:p w14:paraId="6FE28AA2" w14:textId="77777777" w:rsidR="00741A39" w:rsidRDefault="00741A39" w:rsidP="00741A39">
      <w:r>
        <w:t>2021-03-05T20:07:29.000Z Ein thread über #Korruption und Union.Das "C" in #CDU und #CSU steht für "Corruption". Geschichte beider Parteien durchziehen zahlreiche Skandale, bei denen sich ihre Politiker von der Wirtschaft bezahlen und aushalten ließen oder Staatsgelder für private Zwecke missbrauchten./1</w:t>
      </w:r>
    </w:p>
    <w:p w14:paraId="60ED6874" w14:textId="77777777" w:rsidR="00741A39" w:rsidRDefault="00741A39" w:rsidP="00741A39">
      <w:r>
        <w:t>2021-03-05T18:38:15.000Z Wenn Unternehmen der Politik drohen. Chef von #Thalia droht Politiker*innen mit Nichtwahl, wenn sie #Lockdown nicht beenden. Er stellt damit Profit offen über Menschenleben. Hier meine Drohung: Thalia bekommt von mir keinen Cent mehr! #ThaliaBoykottTheRealTom™@tomdabassman · Mar 5'Die können das gerne als Drohung wahrnehmen'#Thalia-Chef Michael Buscham 01.03. in einer betrieblichen Videokonferenz</w:t>
      </w:r>
    </w:p>
    <w:p w14:paraId="0ECD10DF" w14:textId="77777777" w:rsidR="00741A39" w:rsidRDefault="00741A39" w:rsidP="00741A39">
      <w:r>
        <w:t>2021-03-05T17:11:11.000Z Löbel gehört übrigens zur Sorte Vermieter, die nach 40 Jahren einen Mieter illegal rauswerfen und nicht mal Worte des Bedauerns finden. Sag mal @cducsubt, was macht so ein Typ in eurer Fraktion?Löbel und Kranz sehen einer Schlappe vor dem Landgericht entgegenIn der heutigen Berufungsverhandlung wurde deutlich, dass das Landgericht das Urteil der Vorinstanz gegen MdB Nikolas Löbel (CDU) kaum abändern wird.neckarstadtblog.de</w:t>
      </w:r>
    </w:p>
    <w:p w14:paraId="6C0CEF9C" w14:textId="77777777" w:rsidR="00741A39" w:rsidRDefault="00741A39" w:rsidP="00741A39">
      <w:r>
        <w:lastRenderedPageBreak/>
        <w:t>2021-03-05T17:02:11.000Z Ich: "Siri, definiere gierigen Abgeordneten!"Siri: "Ich habe folgendes Ergebnis. Nikolas Löbel, #CDU-Abgeordneter, hat 250.000 Euro bekommen, weil er Schutzmasken aus China vermittelt hat."Ich: "Siri, wieso sind die Gangster immer in der CDU?"Siri: "Ist so."</w:t>
      </w:r>
    </w:p>
    <w:p w14:paraId="47512124" w14:textId="77777777" w:rsidR="00741A39" w:rsidRDefault="00741A39" w:rsidP="00741A39">
      <w:r>
        <w:t>2021-03-05T16:54:58.000Z Seit 2017 haben wir das #Cannabis-als-Medizin-Gesetz. Nach 4 Jahren gibt es bisher KEIN Gramm in D. angebautes Cannabis. 2020 wurden 8,7 t Cannabis importiert. Doch in D. sollen nur 2,6 t angebaut werden. Die #Bundesregierung lässt Patienten in Stich!Linke: „Bundesregierung verschläft die Entwicklung“Vor vier Jahren ist das sogenannte „Cannabis als Medizin“-Gesetz in Kraft getreten. Bis heute ist Deutschland allerdings auf Cannabis-Importe angewiesen, um den Bedarf für Patienten zu decken. Das...deutsche-apotheker-zeitung.de</w:t>
      </w:r>
    </w:p>
    <w:p w14:paraId="0E714A75" w14:textId="77777777" w:rsidR="00741A39" w:rsidRDefault="00741A39" w:rsidP="00741A39">
      <w:r>
        <w:t>2021-03-05T14:48:41.000Z "Clans - eine Debatte voller #Rassismus?" Darüber werden @ju_khatib und ich am 10.03. um 19:00 Uhr diskutieren. Die Veranstaltung gibt es Live bei Facebook, Youtube und hier bei Twitter. Schaltet mal ein, bringt euch gerne mit Fragen in die Diskussion ein.Clans - eine Debatte voller Rassismus? (Mit Jules El-Khatib und Niema...Kaum eine Woche vergeht, in der es keine spektakulären Bilder von aufsehenerregenden Polizeieinsätzen und Razzien gibt, die als Kampf gegen " Clankriminalitä...youtube.com</w:t>
      </w:r>
    </w:p>
    <w:p w14:paraId="2B421EF5" w14:textId="77777777" w:rsidR="00741A39" w:rsidRDefault="00741A39" w:rsidP="00741A39">
      <w:r>
        <w:t>2021-03-05T13:38:16.000Z Das #Cannabis-Dilemma: Heute Abend diskutieren u.a. DHV-Chef @WurthGeorg und @NiemaMovassat im FB-Livestream. Schaltet ab 18 Uhr ein und stellt eure Fragen: https://fb.me/e/2bJnNam5C</w:t>
      </w:r>
    </w:p>
    <w:p w14:paraId="22AA562D" w14:textId="77777777" w:rsidR="00741A39" w:rsidRDefault="00741A39" w:rsidP="00741A39">
      <w:r>
        <w:t>2021-03-05T11:03:30.000Z #CrystalMeth kommt nicht mehr nur aus Tschechien, sondern auch in großen Mengen aus den Niederlanden. Wie sollte der Staat mit Drogen umgehen? Darüber streiten bei #represent @NiemaMovassat von den @LINKEN und Günter Krings von der @CDUCSUDer Staat vs. Crystal Meth | Drogenpolitik der BundesregierungMethamphetamin hat viele Spitznamen: Crystal, Ice oder Koks des Ostens. Weil es viele Jahre aus Tschechien nach Deutschland kam, konsumierten den Stoff vor a...youtube.com</w:t>
      </w:r>
    </w:p>
    <w:p w14:paraId="7BB8C686" w14:textId="77777777" w:rsidR="00741A39" w:rsidRDefault="00741A39" w:rsidP="00741A39">
      <w:r>
        <w:t xml:space="preserve">2021-03-05T11:02:31.000Z Da sollte natürlich Sachsen hin, nicht "Sachen" </w:t>
      </w:r>
    </w:p>
    <w:p w14:paraId="7AA4FC23" w14:textId="77777777" w:rsidR="00741A39" w:rsidRDefault="00741A39" w:rsidP="00741A39">
      <w:r>
        <w:t>2021-03-05T10:13:44.000Z Klare Kante gegen Rechts.Klare Haltung für Solidarität mit Geflüchteten. Wenn ich in Sachen wohnen würde, würde ich sofort Clara wählen.#linke #linksfraktionClara Anne Bünger@C_AB_ · Mar 5Illegale #pushbacks, brennende Lager - unfaire Verfahren.Es darf keinen politischen Kompromiss mehr bei #Menschenrechten geben.Um für einen Gegenentwurf zur Seehoferpolitik zu streiten, kandidiere ich für den Bundestag.Show this thread2:1628.4K views</w:t>
      </w:r>
    </w:p>
    <w:p w14:paraId="2669B57D" w14:textId="77777777" w:rsidR="00741A39" w:rsidRDefault="00741A39" w:rsidP="00741A39">
      <w:r>
        <w:t xml:space="preserve">2021-03-04T20:50:47.000Z 21.45 Uhr. Meine 4-Jährige Tochter ist aus ihrem Bett aufgestanden, ist ins Wohnzimmer gekommen, hat uns ausgeschimpft, wie es aussieht, hat den Tisch aufgeräumt, paar Sachen weggepackt und saugt jetzt mit ihrem Kinder-Staubsauger.Meine Tochter ist meine Mutter. </w:t>
      </w:r>
    </w:p>
    <w:p w14:paraId="4064501B" w14:textId="77777777" w:rsidR="00741A39" w:rsidRDefault="00741A39" w:rsidP="00741A39">
      <w:r>
        <w:t>2021-03-04T16:05:09.000Z Offenbar muss der #Bundestag jetzt wöchentlich die Immunität von irgendeinem #CDU/#CSU Politiker aufheben, weil er korrupt gehandelt hat..  #NieMehrCDU #niemehrcsu</w:t>
      </w:r>
    </w:p>
    <w:p w14:paraId="6361F186" w14:textId="77777777" w:rsidR="00741A39" w:rsidRDefault="00741A39" w:rsidP="00741A39">
      <w:r>
        <w:t>2021-03-04T11:25:46.000Z Versuche die ganze Zeit einen lustigen Tweet zu #Scheuer und #Corona-Tests zu schreiben.Aber es ist so absurd, so irre, dass kein Witz diese absurde Realität noch übertreffen kann.</w:t>
      </w:r>
    </w:p>
    <w:p w14:paraId="3F7B9A17" w14:textId="77777777" w:rsidR="00741A39" w:rsidRDefault="00741A39" w:rsidP="00741A39">
      <w:r>
        <w:lastRenderedPageBreak/>
        <w:t>2021-03-04T07:00:17.000Z Schnelltests? Gibt's zu wenig, weil zu wenig bestellt. Impfstoff? Zu wenig da und das was da ist wird viel viel zu langsam verimpft.Weiß eigentlich jemand, was #Spahn beruflich so macht und wieso der noch Gesundheitsminister ist?#MPK#Impfdesaster</w:t>
      </w:r>
    </w:p>
    <w:p w14:paraId="03D33A3A" w14:textId="77777777" w:rsidR="00741A39" w:rsidRDefault="00741A39" w:rsidP="00741A39">
      <w:r>
        <w:t>2021-03-03T21:02:59.000Z P. S.: Der DFL-Beitrag ist nochmal ein guter Beweis, wieso der Rundfunkbeitrag so wichtig ist!</w:t>
      </w:r>
    </w:p>
    <w:p w14:paraId="596D7CB0" w14:textId="77777777" w:rsidR="00741A39" w:rsidRDefault="00741A39" w:rsidP="00741A39">
      <w:r>
        <w:t>2021-03-03T20:57:45.000Z Offensichtlich ist einiges von dem, was #NieWiederBILD heute schrieb, gelogen bzw. mindestens in falschen Zusammenhang gesetzt, wie Richtigstellungen des #RKI zeigen. Einmal mehr gilt: Traue nie #Springer, die #BILD ist ein Drecksblatt. #HaltDieFresseBildErzwungene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8555FED" w14:textId="77777777" w:rsidR="00741A39" w:rsidRDefault="00741A39" w:rsidP="00741A39">
      <w:r>
        <w:t>2021-03-03T19:26:04.000Z Meine Vermutung: Bundesregierung wollte verhindern, dass über Kleine Anfrage eine Erhöhung der Tabaksteuer bekannt wird. Sie wollten die Hoheit für die Pressemeldung haben.</w:t>
      </w:r>
    </w:p>
    <w:p w14:paraId="5E4DE7D4" w14:textId="77777777" w:rsidR="00741A39" w:rsidRDefault="00741A39" w:rsidP="00741A39">
      <w:r>
        <w:t>2021-03-03T19:25:07.000Z Es spricht einiges dafür, dass #Scholz auf meine Kleine Anfrage gelogen hat. Nun versucht sein Ministerium sich damit rauszureden, dass es um den "Kernbereich exekutiver Eigenverantwortung" gehe. OHNE Begründung. Dabei sagt #BVerfG klar: #Bundesregierung MUSS es begründen.</w:t>
      </w:r>
    </w:p>
    <w:p w14:paraId="6DC39CF5" w14:textId="77777777" w:rsidR="00741A39" w:rsidRDefault="00741A39" w:rsidP="00741A39">
      <w:r>
        <w:t>2021-03-03T19:22:47.000Z Am 5.2. meldet SPIEGEL, dass #Tabaksteuer erhöht wird. Am 20.1. antwortete #Scholz auf Frage, dass KEINE Erhöhung geplant ist. Nun behauptet Ministerium, erstmals am 15.02 (!) Erhöhung anvisiert zu haben.@BMF_Bund: Könnt ihr Schildbürgerstreiche gegenüber #Bundestag unterlassen?</w:t>
      </w:r>
    </w:p>
    <w:p w14:paraId="04696742" w14:textId="77777777" w:rsidR="00741A39" w:rsidRDefault="00741A39" w:rsidP="00741A39">
      <w:r>
        <w:t>2021-03-03T16:58:59.000Z Berliner #Polizei ist, wenn Nazis ungestraft Anschläge auf Leib und Leben verüben können, aber der Staatsschutz ermittelt, wenn paar Aktivisten Plakate für die Enteignung großer Wohnungskonzerne aufhängen.#dwenteignenStaatsschutz gegen Ehrenamtliche: Bei Enteignung kommt die PolizeiWildes Plakatieren: Ehrenamtliche des Volksbegehrens Deutsche Wohnen Enteignen haben sich in den Fokus der Polizei Berlin geklebt.taz.de</w:t>
      </w:r>
    </w:p>
    <w:p w14:paraId="5AAAF304" w14:textId="77777777" w:rsidR="00741A39" w:rsidRDefault="00741A39" w:rsidP="00741A39">
      <w:r>
        <w:t>2021-03-03T16:12:40.000Z Wenn du in Deutschland eine Frau bist, verdienst du einfach mal 19 Prozent weniger als ein Kerl. Damit belegt Deutschland den drittletzten Platz in Europa. #EqualPay ist dringend nötig!#EqualPayDay</w:t>
      </w:r>
    </w:p>
    <w:p w14:paraId="6B39C874" w14:textId="77777777" w:rsidR="00741A39" w:rsidRDefault="00741A39" w:rsidP="00741A39">
      <w:r>
        <w:t>2021-03-03T13:50:16.000Z Es sind vor allem Menschen mit Migrationsgeschichte, die Pakete u Essen liefern, in Pflege arbeiten, ärmer sind u beengter wohnen...kein Wunder, dass sie häufiger von #Corona betroffen sind.Ekelhaft ist nur, eine rassistische Kampagne daraus zu machen#Wieler #HaltDieFresseBild</w:t>
      </w:r>
    </w:p>
    <w:p w14:paraId="22CBE87A" w14:textId="77777777" w:rsidR="00741A39" w:rsidRDefault="00741A39" w:rsidP="00741A39">
      <w:r>
        <w:t>2021-03-03T13:39:57.000Z Heute Anhörung zu Alkoholprävention. Jährlich sterben 74.000 Menschen an den Folgen des Alkoholkonsums. Prävention ist sehr wichtig! Mehrere Expert*innen hier fordern ein #Werbeverbot für Alkohol. Das unterstützen wir als #Linke. F</w:t>
      </w:r>
      <w:r>
        <w:rPr>
          <w:rFonts w:hint="eastAsia"/>
        </w:rPr>
        <w:t>ü</w:t>
      </w:r>
      <w:r>
        <w:t>r keine Droge sollte geworben werden!</w:t>
      </w:r>
    </w:p>
    <w:p w14:paraId="03A25E2D" w14:textId="77777777" w:rsidR="00741A39" w:rsidRDefault="00741A39" w:rsidP="00741A39">
      <w:r>
        <w:t>2021-03-03T13:15:08.000Z Seit dem #LinkeBPT gibt es übrigens sehr viele Eintritte in DIE #LINKE und kaum Austritte.Der Parteitag war ein #Aufbruch-Signal! Für eine starke LINKE!</w:t>
      </w:r>
    </w:p>
    <w:p w14:paraId="07038D43" w14:textId="77777777" w:rsidR="00741A39" w:rsidRDefault="00741A39" w:rsidP="00741A39">
      <w:r>
        <w:t xml:space="preserve">2021-03-03T11:55:06.000Z Aktueller Stand menschlicher Evolution?Impf- und Testzentren für #Corona sind Ziel von Anschlägen. </w:t>
      </w:r>
    </w:p>
    <w:p w14:paraId="2E4EFD8F" w14:textId="77777777" w:rsidR="00741A39" w:rsidRDefault="00741A39" w:rsidP="00741A39">
      <w:r>
        <w:lastRenderedPageBreak/>
        <w:t>2021-03-03T08:40:25.000Z Schon krass, dass der #Verfassungsschutz seine Kumpels in der AfD nun noch öfter sehen will.#noafd</w:t>
      </w:r>
    </w:p>
    <w:p w14:paraId="276235F6" w14:textId="77777777" w:rsidR="00741A39" w:rsidRDefault="00741A39" w:rsidP="00741A39">
      <w:r>
        <w:t>2021-03-03T06:34:19.000Z Was Deutschland tun müsste: impfen, impfen impfen, testen, testen testen.Was Deutschland tatsächlich macht: öffnen, öffnen, öffnen.#DritteWelle #Corona</w:t>
      </w:r>
    </w:p>
    <w:p w14:paraId="7DBCDE21" w14:textId="77777777" w:rsidR="00741A39" w:rsidRDefault="00741A39" w:rsidP="00741A39">
      <w:r>
        <w:t>2021-03-02T20:39:06.000Z Bin schon ganz gespannt, wie viele Ausnahmen und Lücken das geplante #Lobbyregister von #CDU/#CSU und #SPD haben wird.</w:t>
      </w:r>
    </w:p>
    <w:p w14:paraId="51A287EE" w14:textId="77777777" w:rsidR="00741A39" w:rsidRDefault="00741A39" w:rsidP="00741A39">
      <w:r>
        <w:t>2021-03-02T18:31:15.000Z #CDUrausausderRegierung - klappt nur dann, wenn man nicht Grüne oder SPD wählt.</w:t>
      </w:r>
    </w:p>
    <w:p w14:paraId="63459DAF" w14:textId="77777777" w:rsidR="00741A39" w:rsidRDefault="00741A39" w:rsidP="00741A39">
      <w:r>
        <w:t>2021-03-02T14:41:56.000Z Wir brauchen einen anderen gesellschaftlichen Umgang mit Alkohol. Wichtiger Baustein, um junge Menschen davor zu schützen, zu früh Alkohol auszuprobieren u ein problematisches Konsummuster zu entwickeln, ist ein #Werbeverbot für alkoholische Produkte!Alkohol: 14.500 Minderjährige 2019 wegen Alkoholmissbrauchs im KrankenhausAlkoholmissbrauch ist einer Statistik zufolge besonders unter Minderjährigen verbreitet – vor allem unter jungen Männern. Aber auch 10-jährige Kinder mussten mit einer Alkoholvergiftung im Krankenh...spiegel.de</w:t>
      </w:r>
    </w:p>
    <w:p w14:paraId="00BF35D1" w14:textId="77777777" w:rsidR="00741A39" w:rsidRDefault="00741A39" w:rsidP="00741A39">
      <w:r>
        <w:t>2021-03-02T12:37:51.000Z Dass der Prozessauftakt gegen #CDU-Politiker Bähner, der bei einem rassistisch motivierten Anschlag einen Jugendlichen schwer verletzte, verschoben wird, ist ein Schlag ins Gesicht für die Betroffenen. Keine Ruhe nach dem Schuss und Danke an @TatortPorz  für eure Arbeit! 1/2</w:t>
      </w:r>
    </w:p>
    <w:p w14:paraId="42805457" w14:textId="77777777" w:rsidR="00741A39" w:rsidRDefault="00741A39" w:rsidP="00741A39">
      <w:r>
        <w:t>2021-03-02T11:36:20.000Z Im benachbarten sozialistischen Kuba wäre die Operation übrigens kostenlos und das Gesundheitssystem ist besser als in den USA.Aber Sozialismus funktioniert ja nicht..</w:t>
      </w:r>
    </w:p>
    <w:p w14:paraId="50305709" w14:textId="77777777" w:rsidR="00741A39" w:rsidRDefault="00741A39" w:rsidP="00741A39">
      <w:r>
        <w:t>2021-03-02T11:34:05.000Z QuelleSiebenjährige verkauft Limonade, um Geld für ihre Hirnoperation zu sammelnNach eine Krampfanfall entdecken Ärzte im Gehirn der kleinen Liza mehrere Defekte. Das Mädchen braucht eine Operation – doch die kann seine Mutter nicht bezahlen.stern.de</w:t>
      </w:r>
    </w:p>
    <w:p w14:paraId="6987D9DF" w14:textId="77777777" w:rsidR="00741A39" w:rsidRDefault="00741A39" w:rsidP="00741A39">
      <w:r>
        <w:t>2021-03-02T11:33:37.000Z Kapitalismus ist, wenn bei einem Kind ein Hirntumor festgestellt wird, die Mutter aber kein Geld für eine OP hat und das Kind nun Limonade verkaufen muss, um sie OP zu finanzieren.Wahrlich das Beste aller Systeme. Der Markt regelt mal wieder alles.</w:t>
      </w:r>
    </w:p>
    <w:p w14:paraId="1BBE258B" w14:textId="77777777" w:rsidR="00741A39" w:rsidRDefault="00741A39" w:rsidP="00741A39">
      <w:r>
        <w:t>2021-03-02T07:06:39.000Z Bin heute Morgen aufgewacht &amp; hab erst richtig realisiert, dass @Janine_Wissler &amp; @SusanneHennig #Linke-Vorsitzende sind. Nehmt das, konservative Machomänner und Antifeministen!Beide können auf viel aufbauen, das @katjakipping &amp; @b_riexinger erreicht haben. Danke für 9 Jahre!</w:t>
      </w:r>
    </w:p>
    <w:p w14:paraId="68B2FDB1" w14:textId="77777777" w:rsidR="00741A39" w:rsidRDefault="00741A39" w:rsidP="00741A39">
      <w:r>
        <w:t>2021-03-01T18:22:47.000Z Deutschland 2021: Fast die Hälfte der Bevölkerung besitzt kein VermögenDas reichste 1 % besitzt ein Drittel des Vermögens Vermögen werden kaum besteuertarme Menschen infizieren sich öfter mit #Covid19Es muss sich dringend etwas ändern!#machtdasLandgerecht #linke</w:t>
      </w:r>
    </w:p>
    <w:p w14:paraId="35BB51FB" w14:textId="77777777" w:rsidR="00741A39" w:rsidRDefault="00741A39" w:rsidP="00741A39">
      <w:r>
        <w:t>2021-03-01T18:05:07.000Z Einmal mehr haben Linke gegen die Kaiserfamilie gewonnen.Deutscher Kaiser. Loser since 1918.</w:t>
      </w:r>
    </w:p>
    <w:p w14:paraId="6E44EC7D" w14:textId="77777777" w:rsidR="00741A39" w:rsidRDefault="00741A39" w:rsidP="00741A39">
      <w:r>
        <w:t xml:space="preserve">2021-03-01T15:02:39.000Z Letztens fand die Anhörung zu #Cannabis und Führerschein im #Bundestag statt. Hier das Video des @hanfverband dazu mit meinen Fragen und den Antworten von @WurthGeorg. Schaut mal rein, alle Argumente auf den Punkt gebracht. </w:t>
      </w:r>
      <w:r>
        <w:lastRenderedPageBreak/>
        <w:t>#klarerkopfklareregelnGeorg Wurth im Bundestag: Anhörung zu Cannabis &amp; Führerschein (Video)Am 24.02.2021 fand im Verkehrsausschuss des Bundestages eine Anhörung zum Thema Cannabis und Führerschein statt. Konkret wurden Sachverständige zu einem Antrag der Linken befragt, der Cannabis- und...hanfverband.de</w:t>
      </w:r>
    </w:p>
    <w:p w14:paraId="65315D3C" w14:textId="77777777" w:rsidR="00741A39" w:rsidRDefault="00741A39" w:rsidP="00741A39">
      <w:r>
        <w:t>2021-03-01T13:32:40.000Z Gegen den geplanten Stellenabbau bei #Siemens Energy kämpfen nun #IGMetall und #FridaysForFuture gemeinsam. So geht verbindende Klassenpolitik konkret. Klimabewegung und Gewerkschaften Seite an Seite für Zukunftsindustrien und den Erhalt der hierfür notwendigen Arbeitsplätze.</w:t>
      </w:r>
    </w:p>
    <w:p w14:paraId="31D2C14E" w14:textId="77777777" w:rsidR="00741A39" w:rsidRDefault="00741A39" w:rsidP="00741A39">
      <w:r>
        <w:t>2021-03-01T09:04:41.000Z Es ist dieser #Rassismus eines #Reul, der am Ende zu Verbrechen wie in #Hanau führt. #reulruecktrittJules El-Khatib@ju_khatib · Mar 1Die Hetze gegen sogenannte Clans wird immer widerlicher. NRW-Innenminister Reul meint "Das ist die DNA der Clans: Sie riechen das Geld“, damit knüpft er an biologistischen Rassismus an um seine Stimmungsmache gegen arabische/kurdische Familien zu rechtfertigen!</w:t>
      </w:r>
    </w:p>
    <w:p w14:paraId="7D4EA67F" w14:textId="77777777" w:rsidR="00741A39" w:rsidRDefault="00741A39" w:rsidP="00741A39">
      <w:r>
        <w:t>2021-02-28T21:42:39.000Z Als hoher Funktionär in der #CDU darfst du dubiose Spendengelder annehmen, Geld einstecken von Konzernen und für sie lobbyieren, bestechlich sein...aber wehe du wagst es einer Linken zu gratulieren...zack fordern sie deinen Rücktritt. #linkebpt #pentzCDU löscht Glückwünsche an Wissler - Generalsekretär Pentz unter DruckDie Gratulationswünsche der Hessen-CDU an die neue Linken-Chefin Wissler sorgen für Empörung in den eigenen Reihen. Unions-Politiker fordern den Rücktritt von Generalsekretär Pentz. Inzwischen sind...hessenschau.de</w:t>
      </w:r>
    </w:p>
    <w:p w14:paraId="4D565C2F" w14:textId="77777777" w:rsidR="00741A39" w:rsidRDefault="00741A39" w:rsidP="00741A39">
      <w:r>
        <w:t>2021-02-28T20:40:35.000Z Die #VVN-BdA wurde von Überlebenden des Holocaust gegründet. Von Gegner*innen des Naziregimes, die ins KZs gesteckt wurden.Eine Schande, dass so eine Vereinigung von Verfassungsschutz überwacht wird.Und widerlich, dass die #WELT eine Kampagne gegen die VVN-BdA betreibt!</w:t>
      </w:r>
    </w:p>
    <w:p w14:paraId="051B4F45" w14:textId="77777777" w:rsidR="00741A39" w:rsidRDefault="00741A39" w:rsidP="00741A39">
      <w:r>
        <w:t>2021-02-28T13:08:15.000Z Ja, Leute, dass ist kein Witz, sondern was ist denkbar. Der Willkür von Polizei und Ordnungsamt sind mit solchen Regeln Tor und Tür geöffnet.#VerweilverbotMathias Priebe@MathiasPriebe · Feb 28Polizeibericht demnächst: "Rentnerin Erna H. (82) aus Düsseldorf war bei dem Versuch aufgegriffen worden, sich zum Enten füttern auf eine Parkbank am Rhein zu setzen. Da die Frau das Bußgeld nicht zahlen konnte, wurde sie für 48 Stunden in Beugehaft genommen." #Verweilverbot</w:t>
      </w:r>
    </w:p>
    <w:p w14:paraId="03BCB587" w14:textId="77777777" w:rsidR="00741A39" w:rsidRDefault="00741A39" w:rsidP="00741A39">
      <w:r>
        <w:t>2021-02-28T13:04:03.000Z Außerdem wird auch "langes stehenbleiben" als rechtswidrig eingestuft. Wer legt fest, was lang ist? Das ist völlig unbestimmt und willkürlich. /4</w:t>
      </w:r>
    </w:p>
    <w:p w14:paraId="798CBD01" w14:textId="77777777" w:rsidR="00741A39" w:rsidRDefault="00741A39" w:rsidP="00741A39">
      <w:r>
        <w:t>2021-02-28T13:04:02.000Z Und: ist es besser, die Leute treffen sich draußen oder drinnen? Drinnen ist das Infektionsrisiko um Längen höher als draußen. An stark frequentierten Orten kann man Maskenpflichten auferlegen und diese durchsetzen statt Menschen von Parkbänken zu vertreiben /3</w:t>
      </w:r>
    </w:p>
    <w:p w14:paraId="273BBBB6" w14:textId="77777777" w:rsidR="00741A39" w:rsidRDefault="00741A39" w:rsidP="00741A39">
      <w:r>
        <w:t>2021-02-28T11:39:10.000Z Bekam übrigens auch Anfrage der #WELT, mit welcher #VVNBdA u Kurdistansolidarität in verfassungsfeindliche Ecke gedrückt u #Linke als böse Verfassungsfeinde dargestellt werden sollten.Habe nicht geantwortet.Werde niemals #Springer Futter für deren ekligen "Journalismus" geben.</w:t>
      </w:r>
    </w:p>
    <w:p w14:paraId="399D01C5" w14:textId="77777777" w:rsidR="00741A39" w:rsidRDefault="00741A39" w:rsidP="00741A39">
      <w:r>
        <w:t>2021-02-28T11:31:14.000Z Wenn ich Düsseldorfer wäre, würde ich sofort gegen das irre #Verweilverbot klagen. Im Großraumbüro mit Leuten zusammen sein? Im ÖPNV dicht gedrängt? Das alles soll kein Problem sein, aber auf einer Parkbank sitzen? So verspielt Politik Vertrauen in #Corona-Maßnahmen.</w:t>
      </w:r>
    </w:p>
    <w:p w14:paraId="5759B570" w14:textId="77777777" w:rsidR="00741A39" w:rsidRDefault="00741A39" w:rsidP="00741A39">
      <w:r>
        <w:lastRenderedPageBreak/>
        <w:t>2021-02-28T09:45:05.000Z Bin so stolz, dass dieser Antrag gestern beim #LINKEBPT angenommen wurde. Fettes danke an @ElifEralpBerlin für die klasse Einbringung des Antrags Elif Eralp@ElifEralpBerlin · Feb 28Auf dem Parteitag von @dieLinke gestern haben wir den Antrag von @Linkskanax beschlossen, für Aufnahme Geflüchteter&amp;offene Grenzen, gegen racial profiling und für mehr migrantischen Protest und Vielfalt auf allen Ebenen der Partei, packen wirs an, viel Arbeit steht uns bevor</w:t>
      </w:r>
    </w:p>
    <w:p w14:paraId="27925F7B" w14:textId="77777777" w:rsidR="00741A39" w:rsidRDefault="00741A39" w:rsidP="00741A39">
      <w:r>
        <w:t>2021-02-28T09:39:39.000Z Boah, #Welt, was für 1 krasse Recherche. #Linke unterstützen Antifaschismus und den Freiheitskampf der Kurd*innen. Wer hätte das gedacht? https://amp.welt.de/politik/deutschland/article227224261/20-Linke-Bundestagsabgeordnete-unterstuetzen-Gruppen-im-Visier-des-Verfassungsschutzes.html?__twitter_impression=true…</w:t>
      </w:r>
    </w:p>
    <w:p w14:paraId="3565CAB3" w14:textId="77777777" w:rsidR="00741A39" w:rsidRDefault="00741A39" w:rsidP="00741A39">
      <w:r>
        <w:t>2021-02-28T08:41:41.000Z Die Wahl von @Janine_Wissler zur Parteivorsitzenden hat die hessische #CDU wohl total fertig gemacht. Da gibt's jetzt Fehler 404.#LINKEBPT #Aufbruch</w:t>
      </w:r>
    </w:p>
    <w:p w14:paraId="1D1E06C7" w14:textId="77777777" w:rsidR="00741A39" w:rsidRDefault="00741A39" w:rsidP="00741A39">
      <w:r>
        <w:t>2021-02-27T19:16:14.000Z Richtig gut, dass der Antrag von @Linkskanax "Für eine migrantische und antirassistische LINKE" mit großer Mehrheit angenommen wurde vom #LINKEBPT! Klare Kante gegen Rassismus!</w:t>
      </w:r>
    </w:p>
    <w:p w14:paraId="23F6BA4A" w14:textId="77777777" w:rsidR="00741A39" w:rsidRDefault="00741A39" w:rsidP="00741A39">
      <w:r>
        <w:t>2021-02-27T18:32:08.000Z Vielen herzlichen Dank für eure Stimmen! Ich werde mich im Parteivorstand für eine klar antirassistische Politik stark machen, eine bewegungsorientierte Partei, welche progressive gesellschaftliche Kämpfe unterstützt! #LINKEBPT</w:t>
      </w:r>
    </w:p>
    <w:p w14:paraId="4B5572FD" w14:textId="77777777" w:rsidR="00741A39" w:rsidRDefault="00741A39" w:rsidP="00741A39">
      <w:r>
        <w:t>2021-02-27T17:24:20.000Z SKANDAL IM SPERRBEZIRK!!!! MAAARRXXX!!! Das Gespenst ist wieder da.#LINKEBPTWolfgang Hübner@whuebner · Feb 27Die "Welt" reißt @Janine_Wissler die Maske vom Gesicht: "Auch in ihrer Antrittsrede zitierte sie Karl Marx." Nein! Doch! Oh! #LINKEBPT</w:t>
      </w:r>
    </w:p>
    <w:p w14:paraId="2829200A" w14:textId="77777777" w:rsidR="00741A39" w:rsidRDefault="00741A39" w:rsidP="00741A39">
      <w:r>
        <w:t xml:space="preserve">2021-02-27T17:22:12.000Z Tinka heißt sie wohl. Hier das Foto. Katze hinten links </w:t>
      </w:r>
    </w:p>
    <w:p w14:paraId="4CBEE817" w14:textId="77777777" w:rsidR="00741A39" w:rsidRDefault="00741A39" w:rsidP="00741A39">
      <w:r>
        <w:t>2021-02-27T16:40:44.000Z "Gegen den Rassismus auf der Straße und im Staat braucht es ein Lager der Solidarität. Ich bin stolz, dass DIE LINKE Teil dieses Lagers ist. Wir stellen uns überall gegen Rassismus und Neonazismus."Aus meiner Rede gerade. #LINKEBPT #linke</w:t>
      </w:r>
    </w:p>
    <w:p w14:paraId="52DA86A2" w14:textId="77777777" w:rsidR="00741A39" w:rsidRDefault="00741A39" w:rsidP="00741A39">
      <w:r>
        <w:t>2021-02-27T16:31:44.000Z „Nach unten treten ist im Kapitalismus beliebt. Wir als LINKE setzen dem Solidarität entgegen. Statt Spaltung setzen wir auf die Vision eines Landes ohne Armut, ohne Kriegsbeteiligung und ohne Rassismus.“ @NiemaMovassat #LinkeBPT #Aufbruch #MachtdasLandgerecht</w:t>
      </w:r>
    </w:p>
    <w:p w14:paraId="246BCB3F" w14:textId="77777777" w:rsidR="00741A39" w:rsidRDefault="00741A39" w:rsidP="00741A39">
      <w:r>
        <w:t>2021-02-27T16:16:08.000Z Dieser #linkebpt zeigt übrigens ganz nebenbei wie inkompetent Andreas #Scheuer beim Breitbandausbau ist. #scheuerruecktritt</w:t>
      </w:r>
    </w:p>
    <w:p w14:paraId="5660F3EC" w14:textId="77777777" w:rsidR="00741A39" w:rsidRDefault="00741A39" w:rsidP="00741A39">
      <w:r>
        <w:t>2021-02-27T16:07:23.000Z Noch paar Minuten, dann stelle ich mich auf dem #LINKEBPT vor. Ich bewerbe mich um einen Platz im Parteivorstand.Siebenter Parteitag der LINKENDigitaler Parteitag am 26. und 27. Februar 2021die-linke.de</w:t>
      </w:r>
    </w:p>
    <w:p w14:paraId="607A7BE0" w14:textId="77777777" w:rsidR="00741A39" w:rsidRDefault="00741A39" w:rsidP="00741A39">
      <w:r>
        <w:t>2021-02-27T12:09:25.000Z Dem wunderbaren @tpflueger lauschen. Wählt ihn und @AtesGuerpinar bitte zu stellvertretenden Parteivorsitzenden. #LINKEBPT</w:t>
      </w:r>
    </w:p>
    <w:p w14:paraId="55EF23BB" w14:textId="77777777" w:rsidR="00741A39" w:rsidRDefault="00741A39" w:rsidP="00741A39">
      <w:r>
        <w:t>2021-02-27T11:59:10.000Z #Corona-Test negativ. Auf geht's in die Halle. #LINKEBPT</w:t>
      </w:r>
    </w:p>
    <w:p w14:paraId="523A913A" w14:textId="77777777" w:rsidR="00741A39" w:rsidRDefault="00741A39" w:rsidP="00741A39">
      <w:r>
        <w:t>2021-02-27T11:51:11.000Z So sieht das "Parteitagsgelände" dieses Jahr übrigens aus. Die Beweber*innen für den Parteivorstand dürfen vor Ort sein. #LINKEBPT</w:t>
      </w:r>
    </w:p>
    <w:p w14:paraId="2BE2452C" w14:textId="77777777" w:rsidR="00741A39" w:rsidRDefault="00741A39" w:rsidP="00741A39">
      <w:r>
        <w:lastRenderedPageBreak/>
        <w:t>2021-02-27T11:44:54.000Z Habe gerade den #Corona-Schnelltest beim #LINKEBPT gemacht. Und habe die Wartenummer #420. Sehr passend zu meinem Job als drogenpolitischer Sprecher. #legalizeit #cannabis</w:t>
      </w:r>
    </w:p>
    <w:p w14:paraId="2284806E" w14:textId="77777777" w:rsidR="00741A39" w:rsidRDefault="00741A39" w:rsidP="00741A39">
      <w:r>
        <w:t>2021-02-27T09:46:23.000Z Und nochmal herzlichen Glückwunsch, diesmal an @SusanneHennig. Damit hat DIE #LINKE mit ihr und @Janine_Wissler die beste Parteispitze aller Parteien! &lt;3#LINKEBPT #linke</w:t>
      </w:r>
    </w:p>
    <w:p w14:paraId="503FAE76" w14:textId="77777777" w:rsidR="00741A39" w:rsidRDefault="00741A39" w:rsidP="00741A39">
      <w:r>
        <w:t>2021-02-27T09:37:47.000Z So schaut es aus. Jede und jeder soll gerne für jedes Amt kandidieren. Aber diesen Missbrauch einer Kandidatur, um einen inhaltlichen Beitrag zu machen, ist unwürdig. #LINKEBPTAnna Westner@westneranna · Feb 27Leute, man muss halt wirklich nicht als Parteivorsitzender kandidieren, nur weil man gerne reden würde und bei der Generaldebatte nicht ausgelost wurde. #LINKEBPT(Und mit "Leute" meine ich Männer.)</w:t>
      </w:r>
    </w:p>
    <w:p w14:paraId="3614CF0B" w14:textId="77777777" w:rsidR="00741A39" w:rsidRDefault="00741A39" w:rsidP="00741A39">
      <w:r>
        <w:t>2021-02-27T09:04:27.000Z Herzlichen Glückwunsch liebe @Janine_Wissler! Mit dem super Ergebnis von 84,2% gewählt! #linkebpt</w:t>
      </w:r>
    </w:p>
    <w:p w14:paraId="57579B3B" w14:textId="77777777" w:rsidR="00741A39" w:rsidRDefault="00741A39" w:rsidP="00741A39">
      <w:r>
        <w:t>2021-02-27T08:50:56.000Z Das hier schreibt nicht irgendwer, sondern der Ex-Chef der #FDP Fraktion in NRW. Für ihn ist Vaterlandsliebe also der Hass gegen Schwule, Lesben und Geflüchtete. Und wer das anders sieht ist linker Mainstream.Wieso ist so jemand nicht bei der AfD?!</w:t>
      </w:r>
    </w:p>
    <w:p w14:paraId="56EB1627" w14:textId="77777777" w:rsidR="00741A39" w:rsidRDefault="00741A39" w:rsidP="00741A39">
      <w:r>
        <w:t>2021-02-27T08:49:52.000Z "Wir brauchen eine faire Verteilung von Impfstoffen. Weg mit den Patenten und her mit den Lizenzen!"@Janine_Wissler #linkebpt #linke</w:t>
      </w:r>
    </w:p>
    <w:p w14:paraId="13BDA957" w14:textId="77777777" w:rsidR="00741A39" w:rsidRDefault="00741A39" w:rsidP="00741A39">
      <w:r>
        <w:t>2021-02-27T08:48:25.000Z "In der Pandemie sitzen wir in einem Boot...die einen rudern durchgehend, die anderen klammern sich an der Reling u einige sitzen in der Kajüte und lassen es sich gut gehen."Schöne Metapher zur Situation der Gesellschaft in der #Coronakrise @Janine_Wissler #linkebpt</w:t>
      </w:r>
    </w:p>
    <w:p w14:paraId="6E1639E8" w14:textId="77777777" w:rsidR="00741A39" w:rsidRDefault="00741A39" w:rsidP="00741A39">
      <w:r>
        <w:t>2021-02-27T08:34:50.000Z Ich freue mich sehr, dass@Janine_Wissler und @SusanneHennig für den Parteivorsitz kandidieren. Beide stehen für einen neuen Aufbruch, für eine starke #Linke, die das Land gerecht macht! #LINKEBPT</w:t>
      </w:r>
    </w:p>
    <w:p w14:paraId="65B8682C" w14:textId="77777777" w:rsidR="00741A39" w:rsidRDefault="00741A39" w:rsidP="00741A39">
      <w:r>
        <w:t>2021-02-26T22:15:12.000Z Danke @katjakipping, danke @b_riexinger! Danke für alles, was Ihr in den letzten neun Jahren für die Partei getan habt. Bewegungsorientiert, nahbar, immer mit dem Blick darauf gerichtet, das Leben der Menschen verbessern zu wollen.  Ich war gerne Eure Stellvertreterin. #linke</w:t>
      </w:r>
    </w:p>
    <w:p w14:paraId="6E815997" w14:textId="77777777" w:rsidR="00741A39" w:rsidRDefault="00741A39" w:rsidP="00741A39">
      <w:r>
        <w:t>2021-02-26T21:40:30.000Z Neues Lieblingsmeme. Allerdings hier jetzt mit BL und AKL als Godizalla, weil der gewinnt ja gegen King Kong.Wenn der GO Antrag nicht wäre.#LINKEBPT</w:t>
      </w:r>
    </w:p>
    <w:p w14:paraId="7356EE7D" w14:textId="77777777" w:rsidR="00741A39" w:rsidRDefault="00741A39" w:rsidP="00741A39">
      <w:r>
        <w:t>2021-02-26T18:00:04.000Z Heute einfach mal fett Danke an @b_riexingerund @katjakipping. Ihr habt die Partei stärker und besser gemacht. Danke für neun Jahre super Arbeit in oft schweren Zeiten.#linkebpt</w:t>
      </w:r>
    </w:p>
    <w:p w14:paraId="69081C55" w14:textId="77777777" w:rsidR="00741A39" w:rsidRDefault="00741A39" w:rsidP="00741A39">
      <w:r>
        <w:t>2021-02-26T15:47:08.000Z So sieht übrigens "mein" Parteitag aus. #LINKEBPT</w:t>
      </w:r>
    </w:p>
    <w:p w14:paraId="7733CA82" w14:textId="77777777" w:rsidR="00741A39" w:rsidRDefault="00741A39" w:rsidP="00741A39">
      <w:r>
        <w:t>2021-02-26T15:18:05.000Z P. S. Sie kandidiert morgen für den Parteivorstand. Liebe Delegierte, bitte bitte wählt sie  #LINKEBPT</w:t>
      </w:r>
    </w:p>
    <w:p w14:paraId="18ECD112" w14:textId="77777777" w:rsidR="00741A39" w:rsidRDefault="00741A39" w:rsidP="00741A39">
      <w:r>
        <w:t>2021-02-26T15:13:32.000Z Auf dem #linkebpt @Daphne_Web mit tollem Beitrag: Klimaschutz ist Menschheitsfrage. #Linke muss antworten geben und nicht aus Angst, damit Grünen zu nutzen, zurückhaltend sein. Klassenfrage und Ökologie verbinden, so ihr Tenor. Unterschreibe ich!</w:t>
      </w:r>
    </w:p>
    <w:p w14:paraId="501D4C1F" w14:textId="77777777" w:rsidR="00741A39" w:rsidRDefault="00741A39" w:rsidP="00741A39">
      <w:r>
        <w:lastRenderedPageBreak/>
        <w:t>2021-02-26T14:16:03.000Z Verbraucherschutz muss vor Schutz von Konzernen gehen. Deshalb: kurze Vertragslaufzeiten, kurze automatische Verlängerungen und Kündigung mit einem Klick!#linkelinksfraktion@Linksfraktion · Feb 26.@NiemaMovassat: Verbraucher:innen gegen #Marktmacht großer #Konzerne schützen - https://youtube.com/watch?v=JreLNFebwaM… #Markt</w:t>
      </w:r>
    </w:p>
    <w:p w14:paraId="0EFE1E07" w14:textId="77777777" w:rsidR="00741A39" w:rsidRDefault="00741A39" w:rsidP="00741A39">
      <w:r>
        <w:t>2021-02-26T12:53:10.000Z Bevor es zum #linkebpt "geht" schnell im #Bundestag die Interessen der Verbraucher*innen verteidigen. Rede zum Thema Laufzeit von Mobilfunkverträgen und Co. Die #Bundesregierung hat nur halbherzige Verbesserungen vor und hat sich mal wieder von den Lobbyisten beeindrucken lassen.</w:t>
      </w:r>
    </w:p>
    <w:p w14:paraId="45D2A113" w14:textId="77777777" w:rsidR="00741A39" w:rsidRDefault="00741A39" w:rsidP="00741A39">
      <w:r>
        <w:t>2021-02-26T10:23:54.000Z Danke @kegevara &lt;3Daniel Kerekeš@kegevara · Feb 26Einige meiner Wahlempfehlung für den (erweiterten) Parteivorstand u.A. @NiemaMovassat, @lgbeutin, @EhlingJanis, @Daphne_Web, @betti_gutperl, @Janine_Wissler und natürlich the one and only Johannes König. Wir sehen uns nachher &lt;3 #ÖkoSozialismus #LoveIsInTheAir #Rosa #LINKEBPT</w:t>
      </w:r>
    </w:p>
    <w:p w14:paraId="3C7A2806" w14:textId="77777777" w:rsidR="00741A39" w:rsidRDefault="00741A39" w:rsidP="00741A39">
      <w:r>
        <w:t>2021-02-26T08:50:28.000Z Heute startet in #Berlin #dwenteignen seine Unterschriftensammlung. 175.000 Unterschriften müssen zusammenkommen. Und dann darf die Bevölkerung darüber abstimmen, ob sie Deutsche Wohnen, Vonovia und Co. enteignen darf. Art. 15 GG k</w:t>
      </w:r>
      <w:r>
        <w:rPr>
          <w:rFonts w:hint="eastAsia"/>
        </w:rPr>
        <w:t>ö</w:t>
      </w:r>
      <w:r>
        <w:t>nnte damit das erste mal aktiviert werden. Nice!</w:t>
      </w:r>
    </w:p>
    <w:p w14:paraId="355E4B04" w14:textId="77777777" w:rsidR="00741A39" w:rsidRDefault="00741A39" w:rsidP="00741A39">
      <w:r>
        <w:t>2021-02-26T08:27:16.000Z #Beck-Verlag hat durch #Zuck-Aufsatz einen Rassismusskandal gehabt. Nun schreibt der Chef an alle Redaktionen. Sein Brief ist bemerkenswert: keine echte Fehlereinsicht, Vermeidung des Rassismusbegriffs und vieles mehr. Seriöse Juristen sollten Beck meiden.Nach Rassismusvorwurf: Verleger Beck mahnt RedaktionenEin Beitrag in der NZA sorgte für Empörung, nicht nur in der Juristenszene. Jetzt hat der Verleger Hans Dieter Beck Worte an seine Redaktion gerichtet.lto.de</w:t>
      </w:r>
    </w:p>
    <w:p w14:paraId="7D70B450" w14:textId="77777777" w:rsidR="00741A39" w:rsidRDefault="00741A39" w:rsidP="00741A39">
      <w:r>
        <w:t xml:space="preserve">2021-02-26T08:16:30.000Z #linkebpt dieses Jahr sieht aus wie ein Treffen des Chaos Computer Club. </w:t>
      </w:r>
    </w:p>
    <w:p w14:paraId="67C2556D" w14:textId="77777777" w:rsidR="00741A39" w:rsidRDefault="00741A39" w:rsidP="00741A39">
      <w:r>
        <w:t>2021-02-25T18:37:01.000Z Profitipp: Einfach mal Nebentätigkeiten von Abgeordneten verbieten. Dann gibt es auch keine Skandale mehr, liebe #CDU/#CSU!Wohin muss ich die Rechnung für diese Beratungsleistung schicken?#Nuesslein</w:t>
      </w:r>
    </w:p>
    <w:p w14:paraId="255413E3" w14:textId="77777777" w:rsidR="00741A39" w:rsidRDefault="00741A39" w:rsidP="00741A39">
      <w:r>
        <w:t>2021-02-25T18:15:25.000Z Immerhin muss man #Nuesslein zugute halten, dass er mit 660.000 Euro recht teuer zu haben war für das Unternehmen, dass ihn gekauft hat.#Amthor war billiger.</w:t>
      </w:r>
    </w:p>
    <w:p w14:paraId="258BA46A" w14:textId="77777777" w:rsidR="00741A39" w:rsidRDefault="00741A39" w:rsidP="00741A39">
      <w:r>
        <w:t>2021-02-25T16:49:02.000Z Diese CDU darf bitte bitte nie nie mehr in Berlin regieren. Was sie verbreitet könnte locker von der AfD stammen.Linksfraktion Berlin@LinksfraktionB · Feb 25CDU-Dregger hat in der Aktuellen Stunde zu #Hanau, wo 9 Menschen von einem Rassisten ermordet wurden, nichts Besseres zu tun, als zu betonen, dass auch der Linksextremismus schlimm sei. #kopftisch</w:t>
      </w:r>
    </w:p>
    <w:p w14:paraId="792F2BC7" w14:textId="77777777" w:rsidR="00741A39" w:rsidRDefault="00741A39" w:rsidP="00741A39">
      <w:r>
        <w:t>2021-02-25T15:33:48.000Z #Nuesslein soll einen sechsstelligen (!) Betrag für das Bewerben eines Maskenherstellers bei der Bundesregierung und bayerischen Regierung erhalten haben und das ganze auch nicht versteuert haben.Was für ein korrupten Typ! Nebentätigkeiten von Abgeordneten gehören verboten! #csu</w:t>
      </w:r>
    </w:p>
    <w:p w14:paraId="21AF771E" w14:textId="77777777" w:rsidR="00741A39" w:rsidRDefault="00741A39" w:rsidP="00741A39">
      <w:r>
        <w:t>2021-02-25T12:26:00.000Z Fazit von DHV-Chef Georg Wurth zur gestrigen Anhörung: "Wie erwartet super Statement natürlich von Bernd Werse (@CDR_FFM), aber auch von Frau Knoche von der Bundesanstalt für Straßenwesen. Der Sachverstand ist da, die Regierung hört nur nicht darauf.</w:t>
      </w:r>
    </w:p>
    <w:p w14:paraId="63797D42" w14:textId="77777777" w:rsidR="00741A39" w:rsidRDefault="00741A39" w:rsidP="00741A39">
      <w:r>
        <w:t>2021-02-25T13:39:19.000Z Um diese Ämter ging es. #Linke natürlich mit klarer Kante: nein zu Nazis!</w:t>
      </w:r>
    </w:p>
    <w:p w14:paraId="46C73221" w14:textId="77777777" w:rsidR="00741A39" w:rsidRDefault="00741A39" w:rsidP="00741A39">
      <w:r>
        <w:lastRenderedPageBreak/>
        <w:t>2021-02-25T13:36:01.000Z Hart, was hier im #Bundestag gerade abging: diverse Wahlen in offener Abstimmung. Es ging durchweg um AfD Kandidaten. Teile der #CDU #CSU (nicht Mehrheit) haben sich enthalten bei den Nazikandidaten. Es kann und darf keine Enthaltung gegenüber Rassisten geben. Nur klare Kante!</w:t>
      </w:r>
    </w:p>
    <w:p w14:paraId="62DAFE11" w14:textId="77777777" w:rsidR="00741A39" w:rsidRDefault="00741A39" w:rsidP="00741A39">
      <w:r>
        <w:t>2021-02-25T13:02:10.000Z Ich glaube, ich mache bald mal ein Video über dubiose bis kriminelle Machenschaften in der #CDU. Das Video nenne ich "Den kriminellen Clan CDU stillegen". #Nuesslein #spahn #Schaeuble #kohl und noch viele viele mehr.</w:t>
      </w:r>
    </w:p>
    <w:p w14:paraId="0651C977" w14:textId="77777777" w:rsidR="00741A39" w:rsidRDefault="00741A39" w:rsidP="00741A39">
      <w:r>
        <w:t xml:space="preserve">2021-02-25T09:29:59.000Z Die deutsche #Drogenpolitik ist mörderisch. Wie viele Menschen müssen noch sterben, bis wir zu einer evidenzbasierten Drogenpolitik kommen, die Drogenkonsumenten nicht als Kriminelle sieht? #LegalizeItRobert Fietzke@robert_fietzke </w:t>
      </w:r>
      <w:r>
        <w:rPr>
          <w:rFonts w:hint="eastAsia"/>
        </w:rPr>
        <w:t>·</w:t>
      </w:r>
      <w:r>
        <w:t xml:space="preserve"> Feb 25In #Halle hat sich ein 26-Jähriger Gefangener das Leben genommen. Er wäre in drei Monaten aus der Haft entlassen worden &amp; saß dort nur wegen Verstoßes gegen das Betäubungsmittelgesetz &amp; weil er die Geldstrafe nicht zahlen konnte. Diese Drogenpolitik tötet. https://mz-web.de/halle-saale/suizid-in-jva-halle-26-jaehriger-gefangener-nimmt-sich-das-leben-38094984…</w:t>
      </w:r>
    </w:p>
    <w:p w14:paraId="0AAA944E" w14:textId="77777777" w:rsidR="00741A39" w:rsidRDefault="00741A39" w:rsidP="00741A39">
      <w:r>
        <w:t xml:space="preserve">2021-02-25T09:00:31.000Z Deutschland, ein Jahr Pandemie. Hygienekonzept in Schulen: lüften.Wer hat sich diesen Schildbürgerstreich eigentlich ausgedacht? </w:t>
      </w:r>
    </w:p>
    <w:p w14:paraId="4D081F0B" w14:textId="77777777" w:rsidR="00741A39" w:rsidRDefault="00741A39" w:rsidP="00741A39">
      <w:r>
        <w:t>2021-02-25T07:12:03.000Z Also wenn ich Delegierter auf dem #linkebpt wäre, würde ich sofort Max wählen Maximilian Becker@bckrmx · Feb 25Morgen beginnt @dieLinke mit ihrem Bundesparteitag. Ich kandidiere für den Bundesvorstand der Partei. Ich stehe für eine Partei, die in und mit sozialen Bewegungen für eine bessere Gesellschaft kämpft. Für eine Partei der verbindenden Klassenpolitik. 1/3#LINKEBPTShow this thread</w:t>
      </w:r>
    </w:p>
    <w:p w14:paraId="4B9BD75D" w14:textId="77777777" w:rsidR="00741A39" w:rsidRDefault="00741A39" w:rsidP="00741A39">
      <w:r>
        <w:t xml:space="preserve">2021-02-24T21:09:32.000Z Haben eigentlich die selben Leute, die den #BER gebaut haben, auch die Impfkampagne organisiert? </w:t>
      </w:r>
    </w:p>
    <w:p w14:paraId="34A1F9FB" w14:textId="77777777" w:rsidR="00741A39" w:rsidRDefault="00741A39" w:rsidP="00741A39">
      <w:r>
        <w:t>2021-02-24T17:14:46.000Z Volle Solidarität mit @ismail_kupeli @AkbulutGokay und @KeremSchamberg! Sie haben Morddrohungen von türkischen Nationalisten bekommen.Katja Kipping@katjakipping · Feb 24Es macht mich traurig &amp; wütend. Erneut werden engagierte Genoss*innen @ismail_kupeli, @AkbulutGokay &amp;  @KeremSchamberg von türkischen Nationalisten bedroht. JİTEM steht seit 80ern für politische Auftragsmorde &amp; Menschenrechtsverletzungen. Alle Solidarität &amp; Unterstützung. twitter.com/ismail_kupeli/…</w:t>
      </w:r>
    </w:p>
    <w:p w14:paraId="44FFDAF0" w14:textId="77777777" w:rsidR="00741A39" w:rsidRDefault="00741A39" w:rsidP="00741A39">
      <w:r>
        <w:t>2021-02-24T16:46:19.000Z Wir setzen uns seit Jahren für mehr Gerechtigkeit im Straßenverkehr ein. Danke an @NiemaMovassat und die @dieLinke für das Aufgreifen dieser besonders wichtigen Thematik! Wer unsere damalige Kampagne #KlarerKopfKlareRegeln noch nicht kennt:Klarer Kopf. Klare Regeln!fuehrerscheinkampagne.de</w:t>
      </w:r>
    </w:p>
    <w:p w14:paraId="267F1157" w14:textId="77777777" w:rsidR="00741A39" w:rsidRDefault="00741A39" w:rsidP="00741A39">
      <w:r>
        <w:t>2021-02-24T15:08:50.000Z Nach der Anhörung zu #Cannabis und Führerschein habe ich noch kurz mit @WurthGeorg vom @hanfverband gesprochen. Wir haben kurz zusammen die Anhörung ausgewertet. Hier das Video:#KlarerKopfKlareRegelnGespräch mit Georg Wurth (Hanfverband) zur Anhörung Cannabis und...Am 24.02.2021 fand im Bundestag die Anhörung zu Cannabis und Führerschein statt. Als DIE LINKE haben wir gefordert, cannabiskonsumierende Führerscheininhaber...youtube.com</w:t>
      </w:r>
    </w:p>
    <w:p w14:paraId="73C8FC83" w14:textId="77777777" w:rsidR="00741A39" w:rsidRDefault="00741A39" w:rsidP="00741A39">
      <w:r>
        <w:t>2021-02-24T13:09:24.000Z Wenn der Hashtag #Cannabis gerade in den Deutschland-Trends weit oben ist will ich das nutzen um zu sagen: Es gibt keinen sachlichen Grund Cannabis weiter zu verbieten. #LegalizeIt ist eine wissenschaftlich fundierte Forderung.</w:t>
      </w:r>
    </w:p>
    <w:p w14:paraId="008C197E" w14:textId="77777777" w:rsidR="00741A39" w:rsidRDefault="00741A39" w:rsidP="00741A39">
      <w:r>
        <w:lastRenderedPageBreak/>
        <w:t>2021-02-24T12:29:11.000Z Mit @WurthGeorg nach der Anhörung. Wir haben noch ein kleines Video aufgenommen. Kommt gleich online.#KlarerKopfKlareRegeln @hanfverband</w:t>
      </w:r>
    </w:p>
    <w:p w14:paraId="19BA9978" w14:textId="77777777" w:rsidR="00741A39" w:rsidRDefault="00741A39" w:rsidP="00741A39">
      <w:r>
        <w:t>2021-02-24T11:57:19.000Z Mich auch. Es vergeht keine Woche, in welcher mir nicht Menschen von Repression bei #Cannabis und Führerschein berichten.#KlarerKopfKlareRegelnKirsten Kappert-Gonther@KirstenKappert · Feb 24In Anhörung #Verkehrsausschuss zu Grenzwerten #Cannabis im Blut und Fahrtüchtigkeit sagt ein Sachverständiger es gäbe diesbezüglich keine Repressionen. Hm, mich erreichen ganz andere Berichte. @NiemaMovassat</w:t>
      </w:r>
    </w:p>
    <w:p w14:paraId="269E47E5" w14:textId="77777777" w:rsidR="00741A39" w:rsidRDefault="00741A39" w:rsidP="00741A39">
      <w:r>
        <w:t>2021-02-24T11:53:52.000Z Interessant heute ist, dass die #CDU mit Tönnes und Knoche heute zwei eher progressivere / offenere Sachverständige benannt hat, während die #SPD zwei harte Knochen benannt hat, die jede Veränderung definitiv ablehnen. #KlarerKopfKlareRegeln</w:t>
      </w:r>
    </w:p>
    <w:p w14:paraId="2138DD1E" w14:textId="77777777" w:rsidR="00741A39" w:rsidRDefault="00741A39" w:rsidP="00741A39">
      <w:r>
        <w:t>2021-02-24T11:44:46.000Z Die deutschen Verkehrsrichter - KEINE AG der @Linksfraktion - plädieren für 3 ng/ml als Grenzwert, ab dem von fehlendem "Trennungsvermögen" ausgegangen werden sollte. 3ng, nicht 1ng! #KlarerKopfKlareRegelnVerkehrsgerichtstag: Fahreignung von Cannabis-Patienten zweifelhaftDie Fahrerlaubnis-Verordnung muss überarbeitet werden, wenn es um „Arznei- und berauschende Mittel“ geht. Das empfahl der Arbeitskreis...fahrschule-online.de</w:t>
      </w:r>
    </w:p>
    <w:p w14:paraId="1D879D95" w14:textId="77777777" w:rsidR="00741A39" w:rsidRDefault="00741A39" w:rsidP="00741A39">
      <w:r>
        <w:t>2021-02-24T11:42:06.000Z "Wenn Alkoholkonsumenten gleich behandelt würden, würde ein regelmäßiges Feierabendbier für einen zwingenden Führerscheinentzug ausreichen." @WurthGeorg  #KlarerKopfKlareRegeln</w:t>
      </w:r>
    </w:p>
    <w:p w14:paraId="76B51882" w14:textId="77777777" w:rsidR="00741A39" w:rsidRDefault="00741A39" w:rsidP="00741A39">
      <w:r>
        <w:t>2021-02-24T11:36:33.000Z "Es wurde hier von Sachverständigen behauptet, in #Kanada seien die Unfallzahlen gestiegen. Ich bitte darum, offizielle Regierungszahlen zu nehmen und nicht von Organisationen, die alle Drogen verbieten wollen u. Fantasiezahlen erfinden." @WurthGeorg #KlarerKopfKlareRegeln</w:t>
      </w:r>
    </w:p>
    <w:p w14:paraId="1C7A1E57" w14:textId="77777777" w:rsidR="00741A39" w:rsidRDefault="00741A39" w:rsidP="00741A39">
      <w:r>
        <w:t>2021-02-24T11:29:43.000Z Prof. Müller wiederholt nun erneut, dass etwas nun mal "einfach festgelegt" sei. HALLO - der #Bundestag legt Dinge fest! #KlarerKopfKlareRegeln</w:t>
      </w:r>
    </w:p>
    <w:p w14:paraId="13EAA914" w14:textId="77777777" w:rsidR="00741A39" w:rsidRDefault="00741A39" w:rsidP="00741A39">
      <w:r>
        <w:t>2021-02-24T11:28:22.000Z Wenn hier #DEKRA und #TUEV gegen neue Grenzwerte für #Cannabis sind und an 1ng festhalten wollen, ist ja sicherlich die Frage erlaubt, wie viel Umsatz die mit Fahreignungsgutachten bei Drogen machen?#KlarerKopfKlareRegeln</w:t>
      </w:r>
    </w:p>
    <w:p w14:paraId="2C6523F5" w14:textId="77777777" w:rsidR="00741A39" w:rsidRDefault="00741A39" w:rsidP="00741A39">
      <w:r>
        <w:t>2021-02-24T11:26:24.000Z Habe darauf hingewiesen, dass hier so getan wird, als ob "nur" ein Fahreignungsgutachten angeordnet wird bei #Cannabis. Das kostet aber den Betroffenen mal locker 3000-4000 Euro. Nur damit er seinen Führerschein behalten kann. #KlarerKopfKlareRegeln</w:t>
      </w:r>
    </w:p>
    <w:p w14:paraId="3F21309E" w14:textId="77777777" w:rsidR="00741A39" w:rsidRDefault="00741A39" w:rsidP="00741A39">
      <w:r>
        <w:t>2021-02-24T11:25:38.000Z "Die Fahrerlaubnis-Verordnung spricht jeglichen Personen mit illegalem Drogenkonsum faktisch das Recht ab einen  Führerschein zu besitzen." Bernd Werse (@SchildowerKreis) #KlarerKopfKlareRegeln</w:t>
      </w:r>
    </w:p>
    <w:p w14:paraId="7752E33B" w14:textId="77777777" w:rsidR="00741A39" w:rsidRDefault="00741A39" w:rsidP="00741A39">
      <w:r>
        <w:t>2021-02-24T11:20:18.000Z Bernd Werse (@SchildowerKreis): "Alle Studien zeigen, dass ein Grenzwert von über 1ng sinnvoll ist. Deshalb sollte man das machen." #KlarerKopfKlareRegeln</w:t>
      </w:r>
    </w:p>
    <w:p w14:paraId="41E4335D" w14:textId="77777777" w:rsidR="00741A39" w:rsidRDefault="00741A39" w:rsidP="00741A39">
      <w:r>
        <w:t>2021-02-24T11:10:19.000Z SV Wagner problematisiert, dass #THC-Gehalt in den letzten Jahren stark gestiegen sei und das auch Einfluss auf die Berauschtheit im Straßenverkehr hat. Ich schlage vor: Cannabis legalisieren, damit Konsumenten wissen welchen THC Gehalt sie konsumieren #KlarerKopfKlareRegeln</w:t>
      </w:r>
    </w:p>
    <w:p w14:paraId="6A934409" w14:textId="77777777" w:rsidR="00741A39" w:rsidRDefault="00741A39" w:rsidP="00741A39">
      <w:r>
        <w:t xml:space="preserve">2021-02-24T11:07:07.000Z Wie locker hier vom Sachverständigen Wagner (Dekra) gesagt wird "wir müssen bei 1ng prüfen, ob Fahreignung gegeben ist, deshalb verliert man ja nicht gleich den </w:t>
      </w:r>
      <w:r>
        <w:lastRenderedPageBreak/>
        <w:t>Führerschein." Diese Fahreignungsprüfung kostet 3000-4000 Euro. Keine Kleinigkeit! #KlarerKopfKlareRegeln</w:t>
      </w:r>
    </w:p>
    <w:p w14:paraId="2EA5F186" w14:textId="77777777" w:rsidR="00741A39" w:rsidRDefault="00741A39" w:rsidP="00741A39">
      <w:r>
        <w:t>2021-02-24T11:02:21.000Z Deshalb #Cannabis legalisieren. Dann weiß man, was man kauft und konsumiert. #LegalizeIt #KlarerKopfKlareRegelnDr. brok. Oli MultiTalentFrey ₪₪₪ legalizeit ₪₪₪@multitalentfrey · Feb 24Dr. Renate Zunft (Verband der TÜV e.V.): "Der #Cannabiskonsument kennt den THC-Gehalt üblicherweise nicht". Bingo!!!#KlarerKopfKlareRegeln #Cannabis #LegalizeIt</w:t>
      </w:r>
    </w:p>
    <w:p w14:paraId="2F2F7CDE" w14:textId="77777777" w:rsidR="00741A39" w:rsidRDefault="00741A39" w:rsidP="00741A39">
      <w:r>
        <w:t>2021-02-24T10:52:14.000Z Sachverständiger Prof. Müller, von #SPD benannt, sticht mit brillanten Argumentationsansätzen hervor: "Es ist einfach so geregelt." #KlarerKopfKlareRegeln</w:t>
      </w:r>
    </w:p>
    <w:p w14:paraId="4BD62CA9" w14:textId="77777777" w:rsidR="00741A39" w:rsidRDefault="00741A39" w:rsidP="00741A39">
      <w:r>
        <w:t>2021-02-24T10:49:10.000Z Expertin der Bundesanstalt für Straßenwesen: Beeinträchtigungen entsprechend 0,5 Promille treten bei #Cannabis im Schnitt bei 3,8 ng auf. Plus Messfehler, kann man sagen 5ng ist etwa vergleichbar mit 0,5 Promille. So ein Grenzwert wäre großer Fortschritt.#KlarerKopfKlareRegeln</w:t>
      </w:r>
    </w:p>
    <w:p w14:paraId="727C2B54" w14:textId="77777777" w:rsidR="00741A39" w:rsidRDefault="00741A39" w:rsidP="00741A39">
      <w:r>
        <w:t>2021-02-24T10:43:00.000Z Knoche (Bundesamt für Straßenwesen) sagt, dass 5ng/THC analog zu 0,5 Promille bei Alkohol sind laut Studien. Insofern ist sie offen für einen anderen Grenzwert, den die Politik entscheiden müsse. Immerhin! #KlarerKopfKlareRegeln</w:t>
      </w:r>
    </w:p>
    <w:p w14:paraId="209730DA" w14:textId="77777777" w:rsidR="00741A39" w:rsidRDefault="00741A39" w:rsidP="00741A39">
      <w:r>
        <w:t>2021-02-24T10:38:05.000Z Wer noch Hoffnung in Cannabispolitik der #SPD hat: die beiden Sachverständigen, die von ihr benannt sind für die Anhörung (Dr. Zunft, Prof. Müller) sind beide gegen Veränderungen bei #Cannabis und Führerschein. Die SPD will damit die harte Linie fortsetzen.#KlarerKopfKlareRegeln</w:t>
      </w:r>
    </w:p>
    <w:p w14:paraId="6339CE12" w14:textId="77777777" w:rsidR="00741A39" w:rsidRDefault="00741A39" w:rsidP="00741A39">
      <w:r>
        <w:t>2021-02-24T10:34:19.000Z "Bei Cannabiskonsumenten wird sehr häufig mit dem Umweg über eine teure MPU der Führerschein nach dem ersten Verstoß entzogen, oft ohne dass die betreffende Person jemals berauscht gefahren ist." @WurthGeorg  #KlarerKopfKlareRegeln</w:t>
      </w:r>
    </w:p>
    <w:p w14:paraId="3BA36F31" w14:textId="77777777" w:rsidR="00741A39" w:rsidRDefault="00741A39" w:rsidP="00741A39">
      <w:r>
        <w:t>2021-02-24T10:33:53.000Z "3 von 6 Stellungnahmen sind von TÜV Nord, Süd und Dekra. Die alle verdienen Millionen mit MPUs. Man sollte sie zu rate ziehen, sind natürlich Experten. Aber sich eben klar machen, dass die viel Geld damit verdienen." @WurthGeorg #KlarerKopfKlareRegeln</w:t>
      </w:r>
    </w:p>
    <w:p w14:paraId="07ED7ECD" w14:textId="77777777" w:rsidR="00741A39" w:rsidRDefault="00741A39" w:rsidP="00741A39">
      <w:r>
        <w:t>2021-02-24T10:28:26.000Z "Die MPU's infolge des Entzugs einer Fahrerlaubnis wegen #Cannabis sind hochmoralisch aufgeladen. Bei Alkohol wäre das kaum vorstellbar." @WurthGeorg  #KlarerKopfKlareRegeln</w:t>
      </w:r>
    </w:p>
    <w:p w14:paraId="3D262356" w14:textId="77777777" w:rsidR="00741A39" w:rsidRDefault="00741A39" w:rsidP="00741A39">
      <w:r>
        <w:t>2021-02-24T10:23:28.000Z "Eine härtere Gangart gegenüber Cannabis ist nicht nachvollziehbar, denn Alkohol ist die deutlich schädlichere Droge" @WurthGeorg  #KlarerKopfKlareRegeln</w:t>
      </w:r>
    </w:p>
    <w:p w14:paraId="7B26822A" w14:textId="77777777" w:rsidR="00741A39" w:rsidRDefault="00741A39" w:rsidP="00741A39">
      <w:r>
        <w:t>2021-02-24T10:18:51.000Z "Wir haben diesen Antrag eingereicht, weil die derzeitige Rechtslage und -praxis für cannabiskonsumierende Führerscheininhaber im Vergleich zu alkoholkonsumierenden Führerscheininhabern übertrieben hart ist." #KlarerKopfKlareRegeln</w:t>
      </w:r>
    </w:p>
    <w:p w14:paraId="0F5C82FE" w14:textId="77777777" w:rsidR="00741A39" w:rsidRDefault="00741A39" w:rsidP="00741A39">
      <w:r>
        <w:t>2021-02-24T10:07:52.000Z Wer heute zur Anhörung des Verkehrsausschusses zu #Cannabis und Führerschein twittern will: #KlarerKopfKlareRegeln. Vielleicht kriegen wir es hin, diesen Hashtag trenden zu lassen :).#LegalizeIt</w:t>
      </w:r>
    </w:p>
    <w:p w14:paraId="6B19F5F4" w14:textId="77777777" w:rsidR="00741A39" w:rsidRDefault="00741A39" w:rsidP="00741A39">
      <w:r>
        <w:t xml:space="preserve">2021-02-24T09:50:16.000Z Goil, die #GdP meint in ihrer Pressemitteilung, DIE #LINKE führt mit ihrem Antrag Menschen in Versuchung, unter Drogeneinfluss zu fahren. Weniger populistisch gings aber nicht, oder @GdPPresse?!Wir berufen uns im Antrag u. a. auf Grenzwertkommission und Verkehrsrichtertag.GdP Pressestelle@GdPPresse · Feb 24Die #GdP lehnt den Antrag der @linksfraktion ab #Cannabiskonsum im #Strassenverkehr nur bei „offensichlicher Berauschung“ zu </w:t>
      </w:r>
      <w:r>
        <w:lastRenderedPageBreak/>
        <w:t>sanktionieren. GdP-Vize Mertens: „Diese Aufweichung bestehender Verkehrsregeln ist absurd und gefährdet die Sicherheit aller.“ https://t1p.de/3pwl</w:t>
      </w:r>
    </w:p>
    <w:p w14:paraId="5DFD8DDF" w14:textId="77777777" w:rsidR="00741A39" w:rsidRDefault="00741A39" w:rsidP="00741A39">
      <w:r>
        <w:t>2021-02-23T21:25:24.000Z Live zuschauen ist sehr einfach: http://bundestag.de  11 Uhr einschalten.Deutscher Bundestag - StartseiteDies ist der Internetauftritt des Deutschen Bundestages. Sie können die Webseite auch auf Ihrem mobilen Endgerät anzeigen lassen.bundestag.de</w:t>
      </w:r>
    </w:p>
    <w:p w14:paraId="63388425" w14:textId="77777777" w:rsidR="00741A39" w:rsidRDefault="00741A39" w:rsidP="00741A39">
      <w:r>
        <w:t>2021-02-23T21:21:10.000Z Morgen 11 Uhr: Anhörung zu #Cannabis u Führerschein findet auf Antrag der @Linksfraktion im Verkehrsausschuss des #Bundestag statt. Freue mich, dass mit @WurthGeorg (@hanfverband) u Bernd Werse (@SchildowerKreis) zwei sehr starke Experten dabei sein werden.#KlarerKopfKlareRegeln</w:t>
      </w:r>
    </w:p>
    <w:p w14:paraId="0A325B02" w14:textId="77777777" w:rsidR="00741A39" w:rsidRDefault="00741A39" w:rsidP="00741A39">
      <w:r>
        <w:t>2021-02-23T14:41:25.000Z Krass: Facebook und Instagram sperren #Monitor Beitrag zu #Hanau. Was geht da? Wir brauchen dringend Vorgaben, die so ein Löschverhalten verhindern.Facebook und Instagram sperren „Monitor“Verstoß gegen die Gemeinschaftsrichtlinien: Die Tech-Giganten sperren „Monitor“-Film über den rassistischen Anschlag in Hanau.m.tagesspiegel.de</w:t>
      </w:r>
    </w:p>
    <w:p w14:paraId="48DA0DDA" w14:textId="77777777" w:rsidR="00741A39" w:rsidRDefault="00741A39" w:rsidP="00741A39">
      <w:r>
        <w:t>2021-02-23T14:17:29.000Z Hier noch die Quelle:94 Prozent weniger Klinikaufenthalte nach erster AstraZeneca-ImpfdosisSchon die erste der zwei Impfungen mit der AstraZeneca-Vakzine kann einer vorläufigen Datenauswertung zufolge das Risiko eines Klinikaufenthalts wegen COVID-19 wohl um bis zu 94 Prozent reduzieren....deutsche-apotheker-zeitung.de</w:t>
      </w:r>
    </w:p>
    <w:p w14:paraId="705251E3" w14:textId="77777777" w:rsidR="00741A39" w:rsidRDefault="00741A39" w:rsidP="00741A39">
      <w:r>
        <w:t>2021-02-23T13:30:16.000Z Also, einfache Frage: wir haben derzeit 1,2 Mio. Impfdosen Astra Zeneca rumstehen, die bisher niemand will. Wie und wo kann ich mich bitte damit impfen lassen? Nehme die sofort!</w:t>
      </w:r>
    </w:p>
    <w:p w14:paraId="211C6EAC" w14:textId="77777777" w:rsidR="00741A39" w:rsidRDefault="00741A39" w:rsidP="00741A39">
      <w:r>
        <w:t>2021-02-23T13:29:28.000Z Zum Thema "#AstraZeneca ist nicht so gut": In Schottland zeigen Analysen von Unis u Gesundheitsbehörde, dass schon die erste von zwei Impfungen mit AstraZeneca nach 4 Wochen das Risiko einer Krankenhauseinweisung wegen #Covid19 um bis zu 94 % reduziert. Bei #Biontech sinds 85 %</w:t>
      </w:r>
    </w:p>
    <w:p w14:paraId="5ACE840A" w14:textId="77777777" w:rsidR="00741A39" w:rsidRDefault="00741A39" w:rsidP="00741A39">
      <w:r>
        <w:t>2021-02-23T09:48:39.000Z Recht lustig: Zwei Schöffinnen verschenkten kurz vor Verhandlungsbeginn Schoko-Weihnachtsmänner. Jedoch nur an den Staatsanwalt, nicht aber an den Verteidiger und den Angeklagten.Der Befangenheitsantrag gegen das Gericht hatte ErfolgBesorgnis der Befangenheit durch Übergabe von Süßigkeiten (nur) an den StADie Übergabe von Schoko-Weihnachtsmännern von Schöffen an den Sitzungsvertreter der StA, jedoch nicht an die Angeklagten und ihre Verteidiger, ist geeignet den Eindruck der Befangenheit zu erwecken.rsw.beck.de</w:t>
      </w:r>
    </w:p>
    <w:p w14:paraId="3FAC5F61" w14:textId="77777777" w:rsidR="00741A39" w:rsidRDefault="00741A39" w:rsidP="00741A39">
      <w:r>
        <w:t>2021-02-23T08:19:18.000Z In der Logik des Springerkonzerns war Adenauer mit seinem Lastenausgleich und hohen Spitzensteuersatz der Kopf der RAF.</w:t>
      </w:r>
    </w:p>
    <w:p w14:paraId="52D3EDB8" w14:textId="77777777" w:rsidR="00741A39" w:rsidRDefault="00741A39" w:rsidP="00741A39">
      <w:r>
        <w:t xml:space="preserve">2021-02-23T08:16:42.000Z Höhere Steuern für Reiche = RAF.Darunter macht es der Springerkonzern nicht. </w:t>
      </w:r>
    </w:p>
    <w:p w14:paraId="275391C0" w14:textId="77777777" w:rsidR="00741A39" w:rsidRDefault="00741A39" w:rsidP="00741A39">
      <w:r>
        <w:t xml:space="preserve">2021-02-23T06:23:26.000Z Es gibt nur einen Weg, wenn jetztige Impfberechtigte eine Impfung mit #AstraZeneca verweigern: diesen #Impfstoff für die 2. und ggf. 3. Gruppe freigeben.Es kann ja nicht ernst gemeint sein, dass der Impfstoff in Impfzentren verstaubt. </w:t>
      </w:r>
    </w:p>
    <w:p w14:paraId="4C0B276D" w14:textId="77777777" w:rsidR="00741A39" w:rsidRDefault="00741A39" w:rsidP="00741A39">
      <w:r>
        <w:t>2021-02-22T17:01:01.000Z "So ein herrlicher Tag, und ich soll gehen. Aber was liegt an unserem Leben, wenn wir es damit schaffen, Tausende von Menschen aufzurütteln und wachzurütteln."Sophie #Scholl am 22.02.1943. Dem Tag der Hinrichtung von Christoph Probst, Hans Scholl und ihr.#NieWieder</w:t>
      </w:r>
    </w:p>
    <w:p w14:paraId="62F44EAC" w14:textId="77777777" w:rsidR="00741A39" w:rsidRDefault="00741A39" w:rsidP="00741A39">
      <w:r>
        <w:lastRenderedPageBreak/>
        <w:t>2021-02-22T16:56:54.000Z #DWEnteignen erhält Schützenhilfe von unerwarteter Seite. Die #FDP beantragt im #Bundestag eine Aktuelle Stunde zu "Wohnungsmarkt als Spielball der Politik". So kann man zur besten Sendezeit darlegen, warum wir einen Mietendeckel und Enteignungen großer Wohnungskonzerne brauchen!</w:t>
      </w:r>
    </w:p>
    <w:p w14:paraId="517B00AA" w14:textId="77777777" w:rsidR="00741A39" w:rsidRDefault="00741A39" w:rsidP="00741A39">
      <w:r>
        <w:t>2021-02-22T15:40:09.000Z Am 24.02.2021 findet die Anhörung zu #Cannabis und Führerschein statt. #LINKE fordert, cannabiskonsumierende und alkoholkonsumierende Führerscheininhaber*innen gleichzustellen. Doch wieso eigentlich? Hier Antworten auf viele Fragen.#KlarerKopfKlareRegelnFragen und Antworten zum Antrag Cannabis und Führerschein | Niema Movassat, MdBAm 24.02.2021 findet die Anhörung des Bundestags zum Thema Cannabis und Führerschein statt. DIE LINKE fordert, cannabiskonsumierende und alkoholkonsumierende Führerscheininhaber*innen gleichzustell...movassat.de</w:t>
      </w:r>
    </w:p>
    <w:p w14:paraId="76D54DF9" w14:textId="77777777" w:rsidR="00741A39" w:rsidRDefault="00741A39" w:rsidP="00741A39">
      <w:r>
        <w:t>2021-02-22T15:09:30.000Z So einen Text kann man in der Mittelstufe im Deutschunterricht lesen, um über Veränderung in der Sprache zu reden und warum das heute klar rassistisch ist, was damals "normal" war.In eine 4. Klasse gehört sowas schlicht nicht hin.Mr.Empty der ¾ Bandit.@Mr_Empty_hier · Feb 22Da bringt man jahrelang seiner Tochter bei, was sich gehört und was sich nicht gehört. Und dann findet man in den Schulsachen der 10-Jährigen sowas. Vielleicht sollte man die Lehrmittel mal zügig überarbeiten. Fällt mir nix mehr zu ein...</w:t>
      </w:r>
    </w:p>
    <w:p w14:paraId="701D4FF3" w14:textId="77777777" w:rsidR="00741A39" w:rsidRDefault="00741A39" w:rsidP="00741A39">
      <w:r>
        <w:t>2021-02-22T14:26:43.000Z Sich mit seiner Werbung im Berufsverkehr ins absolute Halteverbot stellen, aber beim Wildplakatieren den neuen Zivilisationsbruch wittern.Czaja, Junge, Glashaus.Sebastian Czaja@SebCzaja · Feb 21Den Enteignungs-Aktivisten ist es egal, was legal ist und wie wir in unserer Gesellschaft zusammenleben wollen. Sie spalten und zerstören, wo sie nur können. Nicht nur mit dem Inhalt ihrer Kampagne, sondern auch mit der Werbung dafür. @dwenteignen, was soll das?</w:t>
      </w:r>
    </w:p>
    <w:p w14:paraId="2F911F47" w14:textId="77777777" w:rsidR="00741A39" w:rsidRDefault="00741A39" w:rsidP="00741A39">
      <w:r>
        <w:t>2021-02-22T11:18:23.000Z Wir haben ca. 2.300 Unfälle unter Einfluss sonstiger Drogen. Ja, wahr ist, dass die Unfallzahlen unter sonstigen Drogen stark gestiegen sind in letzten Jahren. Dürfte aber vor allem mit dem Ausbau von Drogentests zu tun haben. Klar ist: Alkohol bleibt Unfallverursacher Nr. 1. /3</w:t>
      </w:r>
    </w:p>
    <w:p w14:paraId="6D69C653" w14:textId="77777777" w:rsidR="00741A39" w:rsidRDefault="00741A39" w:rsidP="00741A39">
      <w:r>
        <w:t>2021-02-22T11:18:22.000Z Am Mittwoch ist im #Bundestag eine Anhörung zu #Cannabis und Führerschein. Bemerkenswert, mit welcher Methode ein Sachverständiger hier arbeitet: Er hat in seiner Stellungnahme eine sehr irritierende und unseriöse Grafik /1#KlarerKopfKlareRegeln https://bundestag.de/resource/blob/822626/dbf10b4255f162b8fafd22981aab0b41/19-15-459-A-data.pdf…</w:t>
      </w:r>
    </w:p>
    <w:p w14:paraId="0DEA4EB3" w14:textId="77777777" w:rsidR="00741A39" w:rsidRDefault="00741A39" w:rsidP="00741A39">
      <w:r>
        <w:t>2021-02-22T10:27:14.000Z #FDP versucht in Sachen Fakenews #Trump zu übertrumpfen.1. Enteignungen nach Art. 15 GG sind kein "klauen", sondern verfassungsrechtlich möglich2. Mietwohnungen gehören nicht Mietern, sondern Großunternehmen (die sind von #DWenteignen betroffen).  Kein Mieter wird enteignetSebastian Czaja@SebCzaja · Feb 22Die @dwenteignen will das Zuhause von vielen tausend Menschen in unserer Stadt enteignen: Wohnungen. Das würde Berlin finanziell ruinieren und nicht eine neue Wohnung schaffen, die wir aber dringend brauchen, damit jeder passenden Wohnraum finden kann. Daher: #BauenStattKlauen!</w:t>
      </w:r>
    </w:p>
    <w:p w14:paraId="70D9D5E8" w14:textId="77777777" w:rsidR="00741A39" w:rsidRDefault="00741A39" w:rsidP="00741A39">
      <w:r>
        <w:t>2021-02-22T07:47:37.000Z In der katholischen Kirche wurden Kinder jahrelang missbraucht. Der Erzbischof von #Koeln, #Woelki, hält ein Gutachten dazu unter Verschluss.Man stelle sich einen Moment mal vor, der Vorgang hätte in einer Moscheegemeinde stattgefunden. Was da wohl los wäre...</w:t>
      </w:r>
    </w:p>
    <w:p w14:paraId="6FF01DEA" w14:textId="77777777" w:rsidR="00741A39" w:rsidRDefault="00741A39" w:rsidP="00741A39">
      <w:r>
        <w:lastRenderedPageBreak/>
        <w:t>2021-02-21T20:36:05.000Z Menschen leben in Armut, Kinder bekommen deswegen teils nicht genug zu essen; Menschen sind obdachlos; schuften für Hungerlöhne. All das während einige wenige superreich sind.#FDP so: EGAL! Gesellschaft wird gespalten, wenn Plakate an einen Stromkasten angebracht werden.Sebastian Czaja@SebCzaja · Feb 21Den Enteignungs-Aktivisten ist es egal, was legal ist und wie wir in unserer Gesellschaft zusammenleben wollen. Sie spalten und zerstören, wo sie nur können. Nicht nur mit dem Inhalt ihrer Kampagne, sondern auch mit der Werbung dafür. @dwenteignen, was soll das?</w:t>
      </w:r>
    </w:p>
    <w:p w14:paraId="69B884EE" w14:textId="77777777" w:rsidR="00741A39" w:rsidRDefault="00741A39" w:rsidP="00741A39">
      <w:r>
        <w:t>2021-02-21T15:40:52.000Z Ein Problem beim Umgang mit der AfD ist die Verharmlosung ihrer Wählerschaft. Jeder kann und muss wissen, dass diese Partei aus Nazis, Rassisten und völkischen Nationalisten besteht. Wer sie dennoch wählt, akzeptiert dies. Keine Verdrossenheit vermag das zu rechtfertigen. #NoAfD</w:t>
      </w:r>
    </w:p>
    <w:p w14:paraId="66D08017" w14:textId="77777777" w:rsidR="00741A39" w:rsidRDefault="00741A39" w:rsidP="00741A39">
      <w:r>
        <w:t>2021-02-20T20:07:00.000Z "IcH WiLL LOcKeRuNGen!!!111!1"Experte: "Aber die Mutationen greift Raum, die dritte Welle droht.""Du IrRst DiCh BeStiMmt"Experte: "Ich habe schon vor der 2. Welle gewarnt. Da meinten auch alle ich irre mich. Nun haben wir sie. Alle Daten sprechen für die 3. Welle.""RUhE!"</w:t>
      </w:r>
    </w:p>
    <w:p w14:paraId="67CEE631" w14:textId="77777777" w:rsidR="00741A39" w:rsidRDefault="00741A39" w:rsidP="00741A39">
      <w:r>
        <w:t>2021-02-20T17:44:49.000Z Wahnsinn, wie hier die polizeinahe Wissenschaft versucht unabhängige Forschung mit unlauteren Mitteln zu verhindern!So setzt sich das #Polizeiproblem in der Wissenschaft fort...Tobias Singelnstein@tsingelnstein · Feb 20"Gegen die Diskreditierung unabhängiger Polizeiforschung" – offener Brief der #Polizeiwissenschaft zur Kampagne der Hochschule der Polizei Rheinland-Pfalz gegen unser Forschungsprojekt @kviapol. @ruhrunibochum #Polizei #Gewalt #Forschung https://textrecycling.wordpress.com/2021/02/17/offener-brief-gegen-die-diskreditierung-unabhangiger-polizeiforschung/…Show this thread</w:t>
      </w:r>
    </w:p>
    <w:p w14:paraId="0761DEF7" w14:textId="77777777" w:rsidR="00741A39" w:rsidRDefault="00741A39" w:rsidP="00741A39">
      <w:r>
        <w:t>2021-02-20T14:23:39.000Z Interessanter Ansatz. Wie verhält sich das bei einem Mord durch Naziterroristen in einem Internetcafe, in dem zum Tatzeitpunkt ein Verfassungsschützer im Nebenraum saß?</w:t>
      </w:r>
    </w:p>
    <w:p w14:paraId="50B35231" w14:textId="77777777" w:rsidR="00741A39" w:rsidRDefault="00741A39" w:rsidP="00741A39">
      <w:r>
        <w:t>2021-02-19T20:11:25.000Z In #Leipzig kreiste ein Polizeihubschrauber über der #Hanau-Gedenkdemo.Ein Hubschrauber.Um Menschen zu kontrollieren.Weil sie gedenken!Der Begriff #Polizeiproblem ist da schon eine Verharmlosung. Dass ist schon ein #Polizeiskandal.#le1902</w:t>
      </w:r>
    </w:p>
    <w:p w14:paraId="0A64FEF1" w14:textId="77777777" w:rsidR="00741A39" w:rsidRDefault="00741A39" w:rsidP="00741A39">
      <w:r>
        <w:t>2021-02-19T18:38:01.000Z Als #Linke klare Kante gegen #Rassismus und Neonazis. Danke @Janine_Wissler und @JoergSchindler, dass ihr heute in #Hanau Gesicht gezeigt habt.DIE LINKE@dieLinke · Feb 19Unsere stv. Parteivorsitzende @Janine_Wissler und unser Bundesgeschäftsführer @JoergSchindler erinnerten heute in #Hanau an die Ermordung von Ferhat Unvar, Hamza Kurtović, Said Nesar Hashemi, Vili Viorel Păun, twitter.com/JoergSchindler…Show this thread</w:t>
      </w:r>
    </w:p>
    <w:p w14:paraId="5F950E8F" w14:textId="77777777" w:rsidR="00741A39" w:rsidRDefault="00741A39" w:rsidP="00741A39">
      <w:r>
        <w:t>2021-02-19T15:50:00.000Z Das Gute ist, dass die Politik aus #Hanau gelernt hat. Konservative Parteien nutzen #Rassismus nicht mehr, um Wähler*innen zu gewinnen. Rassisten in der #Polizei werden aussortiert.  Nazis werden Waffen konsequent weggenommen. Oh wait.Kurz eingeschlafen und geträumt.</w:t>
      </w:r>
    </w:p>
    <w:p w14:paraId="745C67D3" w14:textId="77777777" w:rsidR="00741A39" w:rsidRDefault="00741A39" w:rsidP="00741A39">
      <w:r>
        <w:t>2021-02-19T10:31:13.000Z Ein Jahr nach #Hanau und Nazis verfügen weiterhin ganz legal über Waffen, Polizeiuniformen oder politische Mandate.</w:t>
      </w:r>
    </w:p>
    <w:p w14:paraId="18080EBA" w14:textId="77777777" w:rsidR="00741A39" w:rsidRDefault="00741A39" w:rsidP="00741A39">
      <w:r>
        <w:t xml:space="preserve">2021-02-19T09:21:18.000Z Die neun Opfer des rassistischen Mordanschlags in #Hanau waren kein "Einzelfall". Seit 1990 sind mindestens 208 durch Rechtsextremisten ermordet wurden. Der #NSU </w:t>
      </w:r>
      <w:r>
        <w:lastRenderedPageBreak/>
        <w:t>konnte jahrelang mordend durchs Land ziehen. #Rassismus wird immer noch totgeschwiegen u geleugnet. #HanauIstUeberall</w:t>
      </w:r>
    </w:p>
    <w:p w14:paraId="0829BFD4" w14:textId="77777777" w:rsidR="00741A39" w:rsidRDefault="00741A39" w:rsidP="00741A39">
      <w:r>
        <w:t>2021-02-19T06:45:41.000Z Was die #Polizei nach den Morden von #Hanau trieb? Sie ging zu Angehörigen der Opfer u sagte ihnen, sie sollen Füße still halten u keine Rache üben.Aus der Rubrik "wie spucke ich als Staat den Angehörigen der Opfer nach rassistischen Morden noch ins Gesicht."#SayTheirNames</w:t>
      </w:r>
    </w:p>
    <w:p w14:paraId="44B0DBB7" w14:textId="77777777" w:rsidR="00741A39" w:rsidRDefault="00741A39" w:rsidP="00741A39">
      <w:r>
        <w:t>2021-02-19T06:11:27.000Z Heute vor einem Jahr: ein Rechtsterrorist ermordet in #Hanau neun Menschen aus rassistischen Motiven. Doch wie konnte es zu dem Anschlag kommen? Ich habe mir die Umstände der Tat in einem Video näher angesehen:#SayTheirNames#HanauWarKeinEinzelfallTerroranschlag in Hanau - wie konnte das passieren? #17Am 19.02.2020 fand in Hanau ein rechtsterroristischer Anschlag statt. Neun Menschen wurden aus rassistischen Motiven ermordet: Gökhan Gültekin, Sedat Gürbüz,...youtube.com</w:t>
      </w:r>
    </w:p>
    <w:p w14:paraId="4FE9E20F" w14:textId="77777777" w:rsidR="00741A39" w:rsidRDefault="00741A39" w:rsidP="00741A39">
      <w:r>
        <w:t>2021-02-18T21:26:26.000Z Wisst ihr noch, als 1996 der #Mars Pathfinder auf dem roten Planeten landete?Damals alle so: in paar Jahren besiedeln wir den Mars. Wir stehen kurz davor.Hab gerade ein deja vu. #MarsLanding</w:t>
      </w:r>
    </w:p>
    <w:p w14:paraId="5A922679" w14:textId="77777777" w:rsidR="00741A39" w:rsidRDefault="00741A39" w:rsidP="00741A39">
      <w:r>
        <w:t>2021-02-18T20:52:41.000Z Fragesteller: Wie sehr kann man sich blamieren, gib mir ein Beispiel?Uni Hamburg: Hold my beer, ich mach ne Studie aus Youtube und Focus Beiträgen und promote die fett.</w:t>
      </w:r>
    </w:p>
    <w:p w14:paraId="33DAE5AC" w14:textId="77777777" w:rsidR="00741A39" w:rsidRDefault="00741A39" w:rsidP="00741A39">
      <w:r>
        <w:t>2021-02-18T17:36:24.000Z Morgen jährt sich der Anschlag von #Hanau. Neun Menschen gingen abends raus. Arbeiten, was trinken, spazieren...und ein verdammer Rassist erschießt sie. Nur weil sie anders aussehen. R. I. P. Gökhan, Sedat, Said, Mercedes, Hamza, Vili, Fatih, Ferhat, Kaloyan. #SayTheirNames</w:t>
      </w:r>
    </w:p>
    <w:p w14:paraId="6FA9B8AB" w14:textId="77777777" w:rsidR="00741A39" w:rsidRDefault="00741A39" w:rsidP="00741A39">
      <w:r>
        <w:t>2021-02-18T16:49:45.000Z Ich denke mal mein Handy ist eine Zeitmaschine. Es zeigt für bestimmte Fotos das Jahr 53104 an.</w:t>
      </w:r>
    </w:p>
    <w:p w14:paraId="5D1E795F" w14:textId="77777777" w:rsidR="00741A39" w:rsidRDefault="00741A39" w:rsidP="00741A39">
      <w:r>
        <w:t>2021-02-18T08:10:44.000Z Der Berliner Bezirk Mitte hat eine Liveübertragung einer Pressekonferenz mit dem Chef des #RKI verboten.Wer erklärt dem Bezirk die Pressefreiheit?Corona-Studie: Bezirksamt untersagt Live-BerichterstattungDas Bezirksamt Berlin-Mitte hat der tagesschau untersagt, eine Pressekonferenz der Behörde und des Robert Koch-Instituts live ins Internet zu übertragen. Der DJV kritisiert die Begründung scharf. Von...tagesschau.de</w:t>
      </w:r>
    </w:p>
    <w:p w14:paraId="75231816" w14:textId="77777777" w:rsidR="00741A39" w:rsidRDefault="00741A39" w:rsidP="00741A39">
      <w:r>
        <w:t>2021-02-17T20:41:07.000Z Lest diesen thread: Cannabispatientin geht auf Demo gegen Querdenker. #Polizei interessiert sich 0 für Verstöße der Querdenker gegen Hygieneauflagen. Antifaschisten werden drangsaliert. Als Cannabispatientin einen Joint anzündet wird ihr ihre Medizin weggenommen von der Polizei.Antonia Luther@matwannilar · Feb 16Dieses Bild beschreibt #wue1502 ziemlich genau: 200 #Covidioten mit Aluhüten saufen&amp;feiern ohne MNS&amp;1,5m #Fasching und mir wird nach antifa. Gegendemo die Vulva von einer Polizistin gestreichelt während mir ihre Kollegen tief in die Augen schauen. Alles nur wegen #Hanf. ThreadShow this thread</w:t>
      </w:r>
    </w:p>
    <w:p w14:paraId="5E5FF761" w14:textId="77777777" w:rsidR="00741A39" w:rsidRDefault="00741A39" w:rsidP="00741A39">
      <w:r>
        <w:t>2021-02-17T15:21:06.000Z Es ist ein Luxusproblem, wenn Menschen den #AstraZeneca Impfstoff ablehnen. Er rettet Leben. Es gibt mit Sicherheit genug Menschen, die den Impfstoff gerne nehmen würden. Dass nun tausende Dosen verstauben ist nicht hinnehmbar. Dann halt freigeben für alle.</w:t>
      </w:r>
    </w:p>
    <w:p w14:paraId="22A239F4" w14:textId="77777777" w:rsidR="00741A39" w:rsidRDefault="00741A39" w:rsidP="00741A39">
      <w:r>
        <w:t xml:space="preserve">2021-02-16T14:35:23.000Z Schaut Euch diese sehr gute und bewegende Dokumentation zum rassistischen Anschlag von #Hanau an, in der Überlebende und Hinterbliebene der Opfer zu Wort kommen, und verbreitet sie weiter. Erinnern. Gerechtigkeit. Aufklären. </w:t>
      </w:r>
      <w:r>
        <w:lastRenderedPageBreak/>
        <w:t>Konsequenzen.#19februarHanau – Eine Nacht und ihre FolgenDer Mörder kam aus der Nachbarschaft: er erschoss neun junge Menschen aus rassistischen Motiven. Überlebende und Angehörige berichten, wie sie die Tatnacht und die Monate danach erlebt haben und wie...hr-fernsehen.de</w:t>
      </w:r>
    </w:p>
    <w:p w14:paraId="449606D4" w14:textId="77777777" w:rsidR="00741A39" w:rsidRDefault="00741A39" w:rsidP="00741A39">
      <w:r>
        <w:t>2021-02-17T08:48:02.000Z #Oberhausen könnte der nächste #Hambi werden. Dort sollen für den Ausbau eines Autobahnkreuzes weite Teile eines Waldes weichen. #FridaysForFuture hat ein Protestcamp angekündigt. Ich unterstütze das als Wahlkreisabgeordneter! Meine Pressemitteilung:Ja zum Klimacamp im Sterkrader Wald! | Niema Movassat, MdBAb dem 2. Juli wird es ein Klimacamp im Sterkrader Wald geben. Ziel des Camps ist es, den geplanten Autobahnausbau zu verhindern, für den um die 5000 Bäume gefällt werden müssen. Die Fridays For...movassat.de</w:t>
      </w:r>
    </w:p>
    <w:p w14:paraId="4A90CDE7" w14:textId="77777777" w:rsidR="00741A39" w:rsidRDefault="00741A39" w:rsidP="00741A39">
      <w:r>
        <w:t>2021-02-17T07:18:20.000Z Nachts klingeln Polizisten. Du sollst das Privat-KfZ von einem von ihnen zugeparkt haben und sollst dein Auto umparken. Sie nennen dich "Ausländer", du musst ein fremdes Nummernschild reparieren. Die Hand hält der eine an der Waffe. #PolizeiproblemPolizist vor Gericht: Freispruch für SelbstjustizEin Polizist zwang eine Frau, das Kennzeichen seines eigenen Autos zu reparieren. Vor Gericht kommt er mit einer Rüge davon.taz.de</w:t>
      </w:r>
    </w:p>
    <w:p w14:paraId="3037FD6C" w14:textId="77777777" w:rsidR="00741A39" w:rsidRDefault="00741A39" w:rsidP="00741A39">
      <w:r>
        <w:t>2021-02-17T06:43:51.000Z Soo zwei haben es richtig erraten: Snowpiercer (der Film, nicht die serie)</w:t>
      </w:r>
    </w:p>
    <w:p w14:paraId="6F01DE4A" w14:textId="77777777" w:rsidR="00741A39" w:rsidRDefault="00741A39" w:rsidP="00741A39">
      <w:r>
        <w:t>2021-02-16T21:26:23.000Z Person 1: „Jeder hat seinen ihn vorbestimmten Platz“Person 2: "Das sagen die, die alles haben, zu denen, die nichts haben“Machen wir lustiges Filmzitate-Raten, woher ist dieses #SozialismusJetzt-Zitat ;)?</w:t>
      </w:r>
    </w:p>
    <w:p w14:paraId="35B9B6B8" w14:textId="77777777" w:rsidR="00741A39" w:rsidRDefault="00741A39" w:rsidP="00741A39">
      <w:r>
        <w:t>2021-02-16T18:50:24.000Z Die Listeließe sich lange fortsetzen. Vor allem gilt aber: Um die Menschheitsprobleme zu lösen muss globale Gerechtigkeit hergestellt werden. #SozialismusJetzt heißt, sich mit der Kapitalfraktion anzulegen, Großindustrie zu vergesellschaften, Reichtum richtig besteuern. (2)</w:t>
      </w:r>
    </w:p>
    <w:p w14:paraId="30A371CF" w14:textId="77777777" w:rsidR="00741A39" w:rsidRDefault="00741A39" w:rsidP="00741A39">
      <w:r>
        <w:t>2021-02-16T18:49:01.000Z #SozialismusJetzt muss konsequent demokratisch sein. Die Lösung der Menschheitsprobleme müssen an erste Stelle stehen: #Klimawandel stoppen. Der #Corona-Pandemie Einhalt gebieten und die Interessen der Menschen vor die der Wirtschaft stellen. #Armut weltweit konsequent bekämpfen.</w:t>
      </w:r>
    </w:p>
    <w:p w14:paraId="0951D830" w14:textId="77777777" w:rsidR="00741A39" w:rsidRDefault="00741A39" w:rsidP="00741A39">
      <w:r>
        <w:t>2021-02-16T16:58:33.000Z Was der Chef der Berliner #CDU Fraktion hier fordert, ist Menschen aufgrund ihrer Herkunft bzw. Abstammung anders zu behandeln als andere Bürger*innen. Das nennt man #Rassismus. Was unterscheidet die CDU von der AfD, wenn sie anhand von Abstammung Politik betreibt? NIX.</w:t>
      </w:r>
    </w:p>
    <w:p w14:paraId="23DF4F94" w14:textId="77777777" w:rsidR="00741A39" w:rsidRDefault="00741A39" w:rsidP="00741A39">
      <w:r>
        <w:t>2021-02-16T15:28:38.000Z Sowohl #Verdi Berlin als auch die #IGMetall unterstützen seit heute #DWEnteignen. Ein starkes Zeichen, ein starkes Bündnis für die Mieterinnen und Mieter in der Hauptstadt</w:t>
      </w:r>
    </w:p>
    <w:p w14:paraId="48FCA5B3" w14:textId="77777777" w:rsidR="00741A39" w:rsidRDefault="00741A39" w:rsidP="00741A39">
      <w:r>
        <w:t>2021-02-16T10:04:20.000Z Eine Erhöhung der #Tabaksteuer, die dazu führt, dass die E-Zigarette teurer als das schädlichere Produkt, die Tabak-Zigarette ist, ist einfach nur absurd.Das widerspricht dem gesunden Menschenverstand und dem Harm Reduction Ansatz.Bundesregierung will auch E-Zigaretten Tabaksteuer erhebenMit der Steuererhöhung dürften alle Tabakprodukte teurer werden. Am Ende könnten sogar klassische Zigaretten günstiger sein als ihre E-Konkurrenten.tagesspiegel.de</w:t>
      </w:r>
    </w:p>
    <w:p w14:paraId="1F6DA211" w14:textId="77777777" w:rsidR="00741A39" w:rsidRDefault="00741A39" w:rsidP="00741A39">
      <w:r>
        <w:t xml:space="preserve">2021-02-15T14:21:14.000Z Diese Woche ist "Aktionswoche für Kinder aus Suchtfamilien". Viele wissen nicht, dass 2,6 Mio. Kinder mit mindestens einem suchtkranken Elternteil (meist #Alkohol) </w:t>
      </w:r>
      <w:r>
        <w:lastRenderedPageBreak/>
        <w:t>aufwachsen. Diese Kinder erhalten immer noch viel zu wenig Unterstützung! Mehr Infos:https://coa-aktionswoche.de</w:t>
      </w:r>
    </w:p>
    <w:p w14:paraId="4BEF1814" w14:textId="77777777" w:rsidR="00741A39" w:rsidRDefault="00741A39" w:rsidP="00741A39">
      <w:r>
        <w:t>2021-02-15T11:16:16.000Z Short-Seller haben auf Kursverfall bei #Cannabisaktien gesetzt. Darauf ließen Kleinanleger Kurse nach oben schnellen. Fatal, dass Unternehmen, die legalisierte Droge anbauen, zum Spekulationsobjekt werden. Für kooperative #Cannabis Social Clubs! #TilrayWird eine Cannabis-Aktie der nächste Fall Gamestop?Die Aktie das kanadischen Cannabis-Unternehmens Tilray geht an der Börse durch die Decke. Was nun folgt, weckt starke Erinnerungen an die jüngsten Gamestop-Kapriolen. Von Angela Göpfert.tagesschau.de</w:t>
      </w:r>
    </w:p>
    <w:p w14:paraId="2E7B900F" w14:textId="77777777" w:rsidR="00741A39" w:rsidRDefault="00741A39" w:rsidP="00741A39">
      <w:r>
        <w:t>2021-02-15T09:48:19.000Z Das meinen Anlagespezialisten wohl, wenn sie sagen "denkt langfristig"</w:t>
      </w:r>
    </w:p>
    <w:p w14:paraId="55524C4A" w14:textId="77777777" w:rsidR="00741A39" w:rsidRDefault="00741A39" w:rsidP="00741A39">
      <w:r>
        <w:t>2021-02-15T09:47:23.000Z Immer, wenn ihr morgens aufsteht und denkt, es geht euch schlecht, denkt einfach an Ronald Gerald Wayne.Er verkaufte 1976 seinen 10-Prozent-Anteil an #Apple für 800 Dollar.Heute wäre dieser Anteil 187 Milliarden Dollar wert. 187.000.000.000. Er bekam 800.</w:t>
      </w:r>
    </w:p>
    <w:p w14:paraId="51459F9A" w14:textId="77777777" w:rsidR="00741A39" w:rsidRDefault="00741A39" w:rsidP="00741A39">
      <w:r>
        <w:t>2021-02-14T17:04:46.000Z Dekadenz ist, wenn du während einer Pandemie in das diktatorisch beherrschte #Katar reist, danach nicht in Quarantäne gehst und dich dann über Virologen und #Lauterbach aufregst. Irgendein Verein muss verhindern, dass diese Million</w:t>
      </w:r>
      <w:r>
        <w:rPr>
          <w:rFonts w:hint="eastAsia"/>
        </w:rPr>
        <w:t>ä</w:t>
      </w:r>
      <w:r>
        <w:t>re des #FCBayern Meister werden. Bitte!#Flick</w:t>
      </w:r>
    </w:p>
    <w:p w14:paraId="7708C649" w14:textId="77777777" w:rsidR="00741A39" w:rsidRDefault="00741A39" w:rsidP="00741A39">
      <w:r>
        <w:t>2021-02-14T13:57:51.000Z Für die Sonntagslektüre: eine juristische Bewertung der #StarTrek ZukunftRecht im Star-Trek-Universum: Die Regel als AusnahmeJuristisch betrachtet geben die Abenteuer von Enterprise, Voyager und Deep Space Nine einiges her. Schockierend: Eine Zukunft ohne Richter und Anwälte?lto.de</w:t>
      </w:r>
    </w:p>
    <w:p w14:paraId="26ABDB94" w14:textId="77777777" w:rsidR="00741A39" w:rsidRDefault="00741A39" w:rsidP="00741A39">
      <w:r>
        <w:t>2021-02-14T10:21:02.000Z Diese Dystopie im Spiegel macht zwar sehr Angst, sollte man aber unbedingt lesen: was wäre, wenn die AfD regiert.Ich vermute übrigens, dass es für BIPoC noch viel viel schlimmer werden würde als im Artikel beschrieben.#NieWieder#noafdhttps://spiegel.de/politik/deutschland/dystopie-fuer-deutschland-was-waere-wenn-die-afd-regiert-a-eb4d834b-e013-465a-89e4-1d95f1d7d379-amp?sara_ecid=soci_upd_wbMbjhOSvViISjc8RPU89NcCvtlFcJ&amp;__twitter_impression=true…</w:t>
      </w:r>
    </w:p>
    <w:p w14:paraId="2A137663" w14:textId="77777777" w:rsidR="00741A39" w:rsidRDefault="00741A39" w:rsidP="00741A39">
      <w:r>
        <w:t>2021-02-13T16:32:34.000Z Finde es mega lustig, wenn ausgerechnet die #CSU irgendwem vorwirft "#Verbotspartei" zu sein, wo sie doch für ein striktes #Cannabis-Verbot ist. Die wahre Verbotspartei ist die CSU.#LegalizeItFlorian Hahn@hahnflo · Feb 12Nachdem sie es in Hamburg bereits durchgeboxt haben, wollen @Die_Gruenen nun auch bundesweit Einfamilienhäuser verbieten. Sie können es einfach nicht sein lassen, den Menschen vorzuschreiben wie sie zu leben haben. #Verbotspartei</w:t>
      </w:r>
    </w:p>
    <w:p w14:paraId="47B18197" w14:textId="77777777" w:rsidR="00741A39" w:rsidRDefault="00741A39" w:rsidP="00741A39">
      <w:r>
        <w:t>2021-02-13T15:41:32.000Z Deutschland ist, wenn #Bundesliga-Stars trotz #Pandemie kicken und #Friseure demnächst öffnen dürfen, aber für die Digitalisierung im Bildungssystem nichts getan wird, Eltern Kopien in Schulen abholen müssen und alle Politiker sonntags davon reden, wie wichtig doch Bildung sei.</w:t>
      </w:r>
    </w:p>
    <w:p w14:paraId="7FC55E96" w14:textId="77777777" w:rsidR="00741A39" w:rsidRDefault="00741A39" w:rsidP="00741A39">
      <w:r>
        <w:t>2021-02-13T15:05:51.000Z Im Flüchtlingslager #KaraTepe verweigern Kinder immer öfter die Nahrungsaufnahme und einige versuchen sich selbst umzubringen. Diese Zustände sind der #EU bekannt. Dennoch unternimmt sie nichts, die Kinder zu retten. Shame on you, EU!Lage in Kara Tepe: Kinder auf Lesbos verlieren ihre HoffnungWenn Kinder aufhören zu spielen, haben sie aufgegeben, sagt eine Kinderpsychologin auf Lesbos. Manche versuchen, sich umzubringen.zdf.de</w:t>
      </w:r>
    </w:p>
    <w:p w14:paraId="51CA8D70" w14:textId="77777777" w:rsidR="00741A39" w:rsidRDefault="00741A39" w:rsidP="00741A39">
      <w:r>
        <w:lastRenderedPageBreak/>
        <w:t xml:space="preserve">2021-02-12T21:24:47.000Z Offener Sexismus der AfD im #Bundestag und das Präsidium sagt dazu nur, man möge bitte die parlamentarische Sprache nutzen. Kein Ordnungsruf. Nix. Lorenz Gösta Beutin@lgbeutin · Feb 12Nach energischer Rede von @AkbulutGokay für @Linksfraktion gegen völkischen #Rassismus, Zuruf aus #noafd: "Husch, Husch, ins Körbchen!" Ja, so sind sie, im Kern Menschenverachtung, Rassismus, Sexismus. Die Frage bleibt: Zivilisation oder Barbarei  Solidarität mit Gökay </w:t>
      </w:r>
    </w:p>
    <w:p w14:paraId="62A0DFB9" w14:textId="77777777" w:rsidR="00741A39" w:rsidRDefault="00741A39" w:rsidP="00741A39">
      <w:r>
        <w:t>2021-02-12T20:06:48.000Z Spread to the world: Sozialgericht Karlsruhe hat entschieden, dass das #Jobcenter zusätzlich zum #Regelsatz entweder als Sachleistung wöchentlich 20 FFP2-Masken verschicken oder als Geldleistung hierfür monatlich weitere 129,- € zahlen muss. Bäm. #coronajuris GmbH@DasRechtsportal · Feb 12#Coronavirus : Wöchentlich 20 #FFP2-Masken für #HartzIV-Empfänger http://ow.ly/CZbN50DyEsN #Hygienebedarf #SARSCoV2 #Covid19DE #MNS</w:t>
      </w:r>
    </w:p>
    <w:p w14:paraId="50B39479" w14:textId="77777777" w:rsidR="00741A39" w:rsidRDefault="00741A39" w:rsidP="00741A39">
      <w:r>
        <w:t>2021-02-12T18:10:52.000Z Wenn man die Rückseite sieht weiß man, warum man vorne die Kotztüte braucht.</w:t>
      </w:r>
    </w:p>
    <w:p w14:paraId="1453BEC0" w14:textId="77777777" w:rsidR="00741A39" w:rsidRDefault="00741A39" w:rsidP="00741A39">
      <w:r>
        <w:t>2021-02-12T18:07:13.000Z Wusste gar nicht, dass #adidas in die Jacke eingenähte Kotztüten für 799,95 Euro verkauft.Bei der #Lufthansa gibt's die umsonst.</w:t>
      </w:r>
    </w:p>
    <w:p w14:paraId="6BC98897" w14:textId="77777777" w:rsidR="00741A39" w:rsidRDefault="00741A39" w:rsidP="00741A39">
      <w:r>
        <w:t>2021-02-12T16:17:23.000Z Die ganzen Politiker*innen, die sich bei der Impf-Reihenfolge vordrängeln und meinen  "war doch nur Rest-#Impfstoff", leisten einen Bärendienst für die Impfkampagne und das Vertrauen in die #Politik. Danke euch allen für NIX.</w:t>
      </w:r>
    </w:p>
    <w:p w14:paraId="2D89F594" w14:textId="77777777" w:rsidR="00741A39" w:rsidRDefault="00741A39" w:rsidP="00741A39">
      <w:r>
        <w:t>2021-02-12T14:36:41.000Z Der #Bundesrat hat anders als der #Bundestag die Bedenken der Experten ernst genommen und das Gesetz zur #Bestandsdatenauskunft gestoppt. Dieses ist verfassungswidrig und muss grundlegend überarbeitet werden.linksfraktion@Linksfraktion · Feb 12.@NiemaMovassat: #LINKE begrüßt Stopp der #Bestandsdatenauskunft - https://tinyurl.com/2upa2vre</w:t>
      </w:r>
    </w:p>
    <w:p w14:paraId="209EF7D3" w14:textId="77777777" w:rsidR="00741A39" w:rsidRDefault="00741A39" w:rsidP="00741A39">
      <w:r>
        <w:t>2021-02-11T21:26:32.000Z Schön zu sehen, wie dieser Markt so funktioniert</w:t>
      </w:r>
    </w:p>
    <w:p w14:paraId="0D9610F4" w14:textId="77777777" w:rsidR="00741A39" w:rsidRDefault="00741A39" w:rsidP="00741A39">
      <w:r>
        <w:t>2021-02-11T21:25:24.000Z QuelleBioNTech-Leaks: Whistleblower im LaborDürfen Corona-Impfstoffe patentgeschützt sein? Im Namen globaler Gerechtigkeit fordert das Kunstkollektiv Peng! Mitarbeiter von BioNTech auf, die Formeln zu verraten.zeit.de</w:t>
      </w:r>
    </w:p>
    <w:p w14:paraId="51151610" w14:textId="77777777" w:rsidR="00741A39" w:rsidRDefault="00741A39" w:rsidP="00741A39">
      <w:r>
        <w:t>2021-02-11T21:25:01.000Z Von den 500 Mio. Euro Entwicklungskosten des #Biontech-Impfstoffs wurden 475 Mio. aus öffentlichen Mitteln finanziert - 375 Millionen als Geschenk der #Bundesregierung, 100 Mio. als günstiger Kredit der #EU. Die erzielten Profite fließen trotzdem zu 100% an den Konzern.</w:t>
      </w:r>
    </w:p>
    <w:p w14:paraId="30FC5136" w14:textId="77777777" w:rsidR="00741A39" w:rsidRDefault="00741A39" w:rsidP="00741A39">
      <w:r>
        <w:t>2021-02-11T17:39:51.000Z Angerufen bei DHL. Nachgefragt. Mitarbeiter hat sofort aufgelegt.</w:t>
      </w:r>
    </w:p>
    <w:p w14:paraId="5AC43F96" w14:textId="77777777" w:rsidR="00741A39" w:rsidRDefault="00741A39" w:rsidP="00741A39">
      <w:r>
        <w:t>2021-02-11T17:24:30.000Z Es hieß nur: "20 Euro, sonst nehme ich es wieder mit!" Ich so: "Ehh, was ist das denn?" Er: "Weiß ich nicht." Ich: "Darf ich bitte mal gucken?" Durfte 1 Sekunde gucken. Keine Ahnung was es war. Habe gefragt: "Warum 20 Euro?" Er: "Woher soll ich das denn wissen?"Ehhhh</w:t>
      </w:r>
    </w:p>
    <w:p w14:paraId="35C83575" w14:textId="77777777" w:rsidR="00741A39" w:rsidRDefault="00741A39" w:rsidP="00741A39">
      <w:r>
        <w:t>2021-02-11T17:22:16.000Z Jetzt setzt @DHLPaket schon auf Mafia-Methoden: Retoure (mit Label und allem!) wird nicht versendet, sondern #DHL Bote steht mit dem Retouren-Paket vor der Tür und verlangt 20 Euro, damit ich mein Eigentum zurückbekomme. 0 Erklärung warum wieso usw.</w:t>
      </w:r>
    </w:p>
    <w:p w14:paraId="5CB7ACC8" w14:textId="77777777" w:rsidR="00741A39" w:rsidRDefault="00741A39" w:rsidP="00741A39">
      <w:r>
        <w:t xml:space="preserve">2021-02-11T16:02:52.000Z In einem offenen Brief an #Biontech fordern @Misereor, @kindernothilfe, @msf_de, @oxfam und weitere NGOs das Unternehmen auf, umfassenden Technologietransfer des #Corona-Impfstoffs zu ermöglichen und den Impfstoff so schnell weltweit </w:t>
      </w:r>
      <w:r>
        <w:lastRenderedPageBreak/>
        <w:t>verfügbar zu machen:https://aerzte-ohne-grenzen.de/sites/germany/files/offener_brief_biontech.pdf…</w:t>
      </w:r>
    </w:p>
    <w:p w14:paraId="0D6C6859" w14:textId="77777777" w:rsidR="00741A39" w:rsidRDefault="00741A39" w:rsidP="00741A39">
      <w:r>
        <w:t>2021-02-11T12:06:46.000Z Demnächst bekommt eine Nazistiftung 70 Millionen Euro. 70 Millionen Euro um Rassismus, Antisemitismus und völkischen Nationalismus zu verbreiten.#noafd #fckafd #nonazisErasmus-Stiftung: Bund könnte AfD-nahe Stiftung mit Millionen-Betrag unterstützenSteuergelder für extrem rechte Forschung und Bildung: Die AfD-nahe Erasmus-Stiftung unter Leitung von Erika Steinbach könnte von Fördergeldern profitieren.fr.de</w:t>
      </w:r>
    </w:p>
    <w:p w14:paraId="12EBE332" w14:textId="77777777" w:rsidR="00741A39" w:rsidRDefault="00741A39" w:rsidP="00741A39">
      <w:r>
        <w:t>2021-02-11T10:54:33.000Z Diesen Bullshit schreibt nicht irgendwer, sondern ein Staatsrechtler und Kommentator des Art. 3 Grundgesetz. Manchmal schäme ich mich, das gleiche Fach wie solche Menschen  studiert zu haben...Tobias Becker@tbecker2015 · Feb 11FAZ heute: Rassismus ist "zu einem konturlosen ideologischen Kampfbegriff geworden", außerdem sei noch nicht entschieden, "ob Rassen aus naturwissenschaftlicher Sicht existieren oder nicht", "schließlich existiert auch das Geschlecht als naturwissenschaftliches Faktum".</w:t>
      </w:r>
    </w:p>
    <w:p w14:paraId="7E77A5DD" w14:textId="77777777" w:rsidR="00741A39" w:rsidRDefault="00741A39" w:rsidP="00741A39">
      <w:r>
        <w:t>2021-02-11T08:18:44.000Z Plane #Hollywood-Regisseur zu werden. Im Film  wird es um eine Welt ohne Friseure gehen. Denn Aliens sind aufgetaucht und haben alle Friseure weggebeamt. Menschheit erstarrt in Angst vor ungepflegten Haaren. Ein Held taucht auf, der eine Scherre nimmt...und Haare schneidet.</w:t>
      </w:r>
    </w:p>
    <w:p w14:paraId="4F231209" w14:textId="77777777" w:rsidR="00741A39" w:rsidRDefault="00741A39" w:rsidP="00741A39">
      <w:r>
        <w:t>2021-02-09T13:46:14.000Z Ist DIE LINKE tatsächlich zu einer Akademiker*innenpartei geworden? Unser Autor hat sich die Zahlen mal genauer angesehen und kommt zu interessanten Ergebnissen. #LINKSBEWEGT-DiskussionsstoffIst DIE LINKE eine Akademikerpartei?Ist DIE LINKE tatsächlich zu einer Akademikerpartei geworden, wie Kritiker*innen behaupten? Unser Autor hat sich die Zahlen mal genauer angesehen und kommt zu interessanten Ergebnissen.links-bewegt.de</w:t>
      </w:r>
    </w:p>
    <w:p w14:paraId="0F77BBC3" w14:textId="77777777" w:rsidR="00741A39" w:rsidRDefault="00741A39" w:rsidP="00741A39">
      <w:r>
        <w:t>2021-02-11T06:36:26.000Z Studie Uni #Hamburg: 8 von 10 Kindern empfinden Pandemiesituation „äußerst belastend“. 3 von 10 leiden unter psychischen Auffälligkeiten. #MPK gestern hat darauf exakt 0 Antworten geliefert. Wie egal kann führenden Politikern die Situation von Kindern sein?</w:t>
      </w:r>
    </w:p>
    <w:p w14:paraId="7F6AEF2B" w14:textId="77777777" w:rsidR="00741A39" w:rsidRDefault="00741A39" w:rsidP="00741A39">
      <w:r>
        <w:t>2021-02-11T06:32:50.000Z Wenn Konservative versuchen zu gendern, aber ihre Zunge dies partout verweigert #SoederAurel@aurelmertz · Feb 10„Liebe Bürger und Bürger“ - wenigstens hat er es versucht...Show this thread</w:t>
      </w:r>
    </w:p>
    <w:p w14:paraId="446641D4" w14:textId="77777777" w:rsidR="00741A39" w:rsidRDefault="00741A39" w:rsidP="00741A39">
      <w:r>
        <w:t>2021-02-10T18:38:44.000Z Substitutions-Bericht wurde veröffentlicht. Zahl der Substitutionspatienten ist um 1600 gestiegen. Aber: Zahl der subsituierenden Ärzte ist um 62 gesunken. In über 50 Landkreisen gibt es gar keine Ärzte, die subsituieren. Da besteht echt Handlungsbedarf!https://bfarm.de/SharedDocs/Downloads/DE/Bundesopiumstelle/SubstitReg/Subst_Bericht2021.pdf?__blob=publicationFile&amp;v=9…</w:t>
      </w:r>
    </w:p>
    <w:p w14:paraId="21F82993" w14:textId="77777777" w:rsidR="00741A39" w:rsidRDefault="00741A39" w:rsidP="00741A39">
      <w:r>
        <w:t>2021-02-10T14:34:19.000Z Ist Armin #Laschet wirklich der nette #CDU-Politiker von nebenan? Das "kleinere Übel"? Ich habe mal etwas genauer hingeschaut für euch. Hier mein Video über den wahren "Mann der Wirtschaft": Armin LaschetDie Akte Armin Laschet #16Armin Laschet ist neuer CDU-Chef. Er gilt gemeinhin als das "kleinere Übel".. Aber ist er wirklich der nette Armin aus NRW, mit dem jeder kann? Nicht wirklic...youtube.com</w:t>
      </w:r>
    </w:p>
    <w:p w14:paraId="485FB1C9" w14:textId="77777777" w:rsidR="00741A39" w:rsidRDefault="00741A39" w:rsidP="00741A39">
      <w:r>
        <w:t>2021-02-10T14:16:20.000Z Also mal ernsthaft @JM_NRW: Eure Staatsanwaltschaften stellen nach Drohungen und Beleidigungen Strafverfahren ein, weil der Täter behauptet "er wurde gehackt"? Schonmal was von "Schutzbehauptung" gehört?! Bin gerade etwas entsetzt, wie leicht man "davon" kommt...</w:t>
      </w:r>
    </w:p>
    <w:p w14:paraId="1A344D81" w14:textId="77777777" w:rsidR="00741A39" w:rsidRDefault="00741A39" w:rsidP="00741A39">
      <w:r>
        <w:lastRenderedPageBreak/>
        <w:t>2021-02-10T12:11:02.000Z #SeehoferRücktrittJetztLINKS*KANAX@Linkskanax · Feb 10Verdacht des Geheimnisverrats gegen Seehofer, der jetzt vielleicht vor Gericht muss.  Er gab vertrauliche Sicherheitsinfos an die BILD weiter, um martialische Razzien mit BILD-PR zu flankieren. Innenminister sollten sich an Recht und Ordnung halten!!!https://m.tagesspiegel.de/politik/vorabinformation-an-medien-zu-hisbollah-verbot-staatsanwaltschaft-prueft-seehofers-razzia-verrat-an-bild/26899648.html?utm_referrer=http%3A%2F%2Fm.facebook.com%2F…</w:t>
      </w:r>
    </w:p>
    <w:p w14:paraId="638E0D67" w14:textId="77777777" w:rsidR="00741A39" w:rsidRDefault="00741A39" w:rsidP="00741A39">
      <w:r>
        <w:t>2021-02-10T11:44:56.000Z Wenn es gegen #SintiUndRoma geht, wird nicht mal vor Kindern Halt gemacht: in BaWü wurde ohne jede Rechtsgrundlage 11 Jähriges Kind von der #Polizei verhaftet und Stunde eingesperrt. Ohne dass der Junge etwas illegales getan hat. Platze gleich vor Wut Vorwürfe gegen die Polizei: Elfjähriges Kind in HandschellenMan kenne diese „Zigeuner“-Familie, soll ein Polizeibeamter im baden-württembergischen Singen am Samstag zu einem Jungen gesagt haben.sueddeutsche.de</w:t>
      </w:r>
    </w:p>
    <w:p w14:paraId="5BA50374" w14:textId="77777777" w:rsidR="00741A39" w:rsidRDefault="00741A39" w:rsidP="00741A39">
      <w:r>
        <w:t>2021-02-10T10:08:04.000Z Die Arbeitsgemeinschaft #Cannabis als Medizin e.V. bietet eine kostenlose Online-Fortbildungen für Ärzt*innen und Apoteker*innen zur Therapie mit cannabisbasierten Medikamenten an. Finde ich super! Davon bräuchten wir mehr, oder nicht @DaniLudwigMdB?Online-Fortbildungen 2021 (Konferenz der ACM) - Arbeitsgemeinschaft Cannabis als Medizin e. V.Kostenlose Fortbildungsveranstaltung für Ärzte und Apotheker am 20. März als Zoom-Konferenz Titel: Therapie mit cannabisbasierten Medikamenten: Grundlagen und Praxis Die ACM führt am Samstag, den 20....arbeitsgemeinschaft-cannabis-medizin.de</w:t>
      </w:r>
    </w:p>
    <w:p w14:paraId="64826D94" w14:textId="77777777" w:rsidR="00741A39" w:rsidRDefault="00741A39" w:rsidP="00741A39">
      <w:r>
        <w:t>2021-02-10T08:13:37.000Z Millionäre fordern für sich Privilegien. Typisch im Kapitalismus. #Rummenigge</w:t>
      </w:r>
    </w:p>
    <w:p w14:paraId="7AB2AAF1" w14:textId="77777777" w:rsidR="00741A39" w:rsidRDefault="00741A39" w:rsidP="00741A39">
      <w:r>
        <w:t>2021-02-10T08:03:47.000Z Für jeden dieser 17 erfrorerenen trägt eine Politik Verantwortung, der das Leben der Obdachlosen egal ist. Macht die Hotels auf für Obdachlose und Geflüchtete! Niemand sollte in der Kälte oder in Massenunterkünften schlafen müssen! Schon gar nicht in #Corona-Zeiten!sibel schick@sibelschick · Feb 1017 obdachlose Menschen, hieß es gerade eben beim ZDF-Moma, sind bisher erfroren.Während bundesweit alle Hotelzimmer leer stehen.</w:t>
      </w:r>
    </w:p>
    <w:p w14:paraId="3354DA22" w14:textId="77777777" w:rsidR="00741A39" w:rsidRDefault="00741A39" w:rsidP="00741A39">
      <w:r>
        <w:t>2021-02-09T19:13:29.000Z Auf einem #TUI Kreuzfahrtschiff mit 1000 Menschen ist #Corona ausgebrochen und ich frage mich so: Welchen Teil von #StayAtHome habt ihr Bitte nicht verstanden?Und warum darf man mit 1000 Leuten auf einem Schiff rumschippern, aber nicht mit 3 Kumpels im Park spazieren gehen?!</w:t>
      </w:r>
    </w:p>
    <w:p w14:paraId="59412A7C" w14:textId="77777777" w:rsidR="00741A39" w:rsidRDefault="00741A39" w:rsidP="00741A39">
      <w:r>
        <w:t>2021-02-09T16:48:44.000Z Ich denke mittlerweile, dass Andreas #Scheuer in Wirklichkeit Teil eines wissenschaftlichen Experimentes ist. Die Forscher wollen herausfinden, wie viele Skandale ein Politiker produzieren kann, ohne aus dem Amt zu fliegen.</w:t>
      </w:r>
    </w:p>
    <w:p w14:paraId="3407B29C" w14:textId="77777777" w:rsidR="00741A39" w:rsidRDefault="00741A39" w:rsidP="00741A39">
      <w:r>
        <w:t>2021-02-09T15:41:23.000Z Wenn ihr euch ärgert, dass Kitas zu sind oder euer Unternehmen, schickt eure "Danksagungen" an #Querdenken: Laut einer Studie sind deren Demos nämlich für bis zu 21.000 #Corona-Neuinfektionen verantwortlich.Querdenken-Demos für bis zu 21.000 Infektionen verantwortlichDie Querdenken-Demos in Leipzig und Berlin im November waren Superspreader-Events für ganz Deutschland. Zu diesem Ergebnis kommen Forscher in einer Studie.m.tagesspiegel.de</w:t>
      </w:r>
    </w:p>
    <w:p w14:paraId="265BE32A" w14:textId="77777777" w:rsidR="00741A39" w:rsidRDefault="00741A39" w:rsidP="00741A39">
      <w:r>
        <w:t xml:space="preserve">2021-02-09T15:07:56.000Z Ich bekomme zurzeit sowohl bei Facebook als auch GMX eine Werbeanzeige für eine Stelle als Oberarzt angezeigt.Lass das Gesundheitssystem bitte nicht so hinüber sein, dass die wirklich einen JURISTEN als Arzt wollen </w:t>
      </w:r>
    </w:p>
    <w:p w14:paraId="2E268997" w14:textId="77777777" w:rsidR="00741A39" w:rsidRDefault="00741A39" w:rsidP="00741A39">
      <w:r>
        <w:lastRenderedPageBreak/>
        <w:t>2021-02-08T16:24:44.000Z Krasser Vorgang: In einer Antwort auf eine Anfrage von mir (BT-Drs. 19/26014) sagte #Bundesregierung, dass sie KEINE Erhöhung der #Tabaksteuer plant. Wenige Tage später kommt raus, dass sie es plant. Unabhängig vom Inhalt: Hier wurde offenbar gelogen.Olaf Scholz will Tabaksteuer erhöhenRauchen soll vom nächsten Jahr an merklich teurer werden. Finanzminister Scholz will nach SPIEGEL-Informationen erstmals auch Konsumenten von E-Zigaretten zur Kasse bitten.spiegel.de</w:t>
      </w:r>
    </w:p>
    <w:p w14:paraId="17793CB3" w14:textId="77777777" w:rsidR="00741A39" w:rsidRDefault="00741A39" w:rsidP="00741A39">
      <w:r>
        <w:t>2021-02-08T15:38:24.000Z DIE #LINKE zeigt im Wahlprogramm-Entwurf klare Kante für eine fortschrittliche #Drogenpolitik: Alle Konsumenten entkriminalisieren, #Cannabis legalisieren, unabhängige Drogenkommission einsetzen, #DrugChecking ermöglichen, im Straßenverkehr Gerechtigkeit schaffen!#LegalizeIt</w:t>
      </w:r>
    </w:p>
    <w:p w14:paraId="211A6683" w14:textId="77777777" w:rsidR="00741A39" w:rsidRDefault="00741A39" w:rsidP="00741A39">
      <w:r>
        <w:t>2021-02-08T15:01:33.000Z Wenn man sich klar machen möchte, wie UNSOZIAL die herrschende Politik ist, dann muss man sich nur vor Augen führen, dass trotz eisiger Temperaturen, #Corona und leerstehender Hotels nicht ÜBERALL Obdachlose sofort in Hotels untergebracht werden.</w:t>
      </w:r>
    </w:p>
    <w:p w14:paraId="0CDB6E02" w14:textId="77777777" w:rsidR="00741A39" w:rsidRDefault="00741A39" w:rsidP="00741A39">
      <w:r>
        <w:t>2021-02-08T12:48:26.000Z Sehr erfreulich, dass die Drogenbeauftragte das Thema #Cannabis und Führerschein ernst nimmt und in Gesprächen dazu ist. Als #Linke-Serviceopposition haben wir dazu bereits einen Antrag vorliegen - den muss man nur noch in ein Gesetz überführen Daniela Ludwig@DaniLudwigMdB · Feb 8Drogen haben im Straßenverkehr nichts verloren. Gleichzeitig brauchen wir klare und nachvollziehbare Regelungen im Straßenverkehr, einen fairen Umgang mit Konsumenten und keine Sanktion durch die Hintertür, wenn keine verkehrsrechtlichen Gefahren gegeben sind. Daran arbeiten wir.</w:t>
      </w:r>
    </w:p>
    <w:p w14:paraId="591801F7" w14:textId="77777777" w:rsidR="00741A39" w:rsidRDefault="00741A39" w:rsidP="00741A39">
      <w:r>
        <w:t>2021-02-07T19:51:04.000Z Ich brauchte für einen Text ein Synonym für "zwar", weil es sonst zweimal hintereinander vorgekommen wäre. Aber nichts wollte passen. Nun bin ich bei "freilich" gelandet.Ich hoffe, damit habe ich den Integrationstest endlich bestanden.</w:t>
      </w:r>
    </w:p>
    <w:p w14:paraId="09104643" w14:textId="77777777" w:rsidR="00741A39" w:rsidRDefault="00741A39" w:rsidP="00741A39">
      <w:r>
        <w:t>----------</w:t>
      </w:r>
    </w:p>
    <w:p w14:paraId="50643089" w14:textId="77777777" w:rsidR="00741A39" w:rsidRDefault="00741A39" w:rsidP="00741A39">
      <w:r>
        <w:t>Nils Schmid</w:t>
      </w:r>
    </w:p>
    <w:p w14:paraId="2EA6DA74" w14:textId="77777777" w:rsidR="00741A39" w:rsidRDefault="00741A39" w:rsidP="00741A39">
      <w:r>
        <w:t>SPD</w:t>
      </w:r>
    </w:p>
    <w:p w14:paraId="52175015" w14:textId="77777777" w:rsidR="00741A39" w:rsidRDefault="00741A39" w:rsidP="00741A39">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w:t>
      </w:r>
    </w:p>
    <w:p w14:paraId="63681B74" w14:textId="77777777" w:rsidR="00741A39" w:rsidRDefault="00741A39" w:rsidP="00741A39">
      <w:r>
        <w:t>2021-05-12T11:51:55.000Z #Hamas muss den Beschuss #Israels sofort einstellen &amp; Weg für eine Waffenruhe frei machen. Es darf keine weiteren zivilen Opfer mehr geben, weder in Israel, noch in den Palästinensergebieten. Mittel-&amp; langfristig braucht es neuen Anlauf im Friedensprozess"Es darf keine weiteren zivilen Opfer mehr geben"Der SPD-Außenpolitiker Nils Schmid blickt mit großer Sorge auf den Konflikt im Nahen Osten. Im Stimme-Interview fordert der ehemalige Finanz- und Wirtschaftsminister Baden-Württembergs, die Hamas...stimme.de</w:t>
      </w:r>
    </w:p>
    <w:p w14:paraId="2BF22B93" w14:textId="77777777" w:rsidR="00741A39" w:rsidRDefault="00741A39" w:rsidP="00741A39">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w:t>
      </w:r>
      <w:r>
        <w:lastRenderedPageBreak/>
        <w:t>Bundestagsfraktion verurteilt die Terrorangriffe auf Israel und fordert ein sofortiges Ende...spdfraktion.de</w:t>
      </w:r>
    </w:p>
    <w:p w14:paraId="047E789A" w14:textId="77777777" w:rsidR="00741A39" w:rsidRDefault="00741A39" w:rsidP="00741A39">
      <w:r>
        <w:t>2021-05-11T18:15:08.000Z Der Raketenbeschuss Israels ist absolut inakzeptabel und muss sofort beendet werden. #Israel hat in dieser Situation das Recht auf Selbstverteidigung. Diese Eskalation der Gewalt ist weder zu tolerieren noch zu akzeptieren.</w:t>
      </w:r>
    </w:p>
    <w:p w14:paraId="02E56964" w14:textId="77777777" w:rsidR="00741A39" w:rsidRDefault="00741A39" w:rsidP="00741A39">
      <w:r>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3608D2B5" w14:textId="77777777" w:rsidR="00741A39" w:rsidRDefault="00741A39" w:rsidP="00741A39">
      <w:r>
        <w:t>2021-05-11T14:29:32.000Z Я потрясен ужасающими кадрами и новостями о нападении на школу в #Казани. Выражаю свои глубочайшие соболезнования пострадавшим, а также друзьям и семьям погибших.Nils Schmid@NilsSchmid · May 11Ich bin bestürzt über die schrecklichen Bilder und Nachrichten des Angriffs an einer Schule im russischen #Kasan. Mein tief empfundenes Mitgefühl gilt den Verletzten sowie den Freunden und Familien der Opfer.</w:t>
      </w:r>
    </w:p>
    <w:p w14:paraId="0B883823" w14:textId="77777777" w:rsidR="00741A39" w:rsidRDefault="00741A39" w:rsidP="00741A39">
      <w:r>
        <w:t>2021-05-09T09:30:11.000Z Jetzt wird es ernst #spdbpt21</w:t>
      </w:r>
    </w:p>
    <w:p w14:paraId="03DE3AAF" w14:textId="77777777" w:rsidR="00741A39" w:rsidRDefault="00741A39" w:rsidP="00741A39">
      <w:r>
        <w:t>2021-05-08T13:16:11.000Z Und hier die nächsten Plätze unserer Liste: Wir gratulieren zu Platz 10: @larscastellucci  Platz 11:@GabyKatzmarek  und Platz 12: @ParsaMarvi</w:t>
      </w:r>
    </w:p>
    <w:p w14:paraId="7F7E063D" w14:textId="77777777" w:rsidR="00741A39" w:rsidRDefault="00741A39" w:rsidP="00741A39">
      <w:r>
        <w:t xml:space="preserve">2021-05-08T10:11:22.000Z </w:t>
      </w:r>
      <w:r>
        <w:rPr>
          <w:rFonts w:ascii="Tahoma" w:hAnsi="Tahoma" w:cs="Tahoma"/>
        </w:rPr>
        <w:t>⁦</w:t>
      </w:r>
      <w:r>
        <w:t>@StochAndreas</w:t>
      </w:r>
      <w:r>
        <w:rPr>
          <w:rFonts w:ascii="Tahoma" w:hAnsi="Tahoma" w:cs="Tahoma"/>
        </w:rPr>
        <w:t>⁩</w:t>
      </w:r>
      <w:r>
        <w:t xml:space="preserve"> l</w:t>
      </w:r>
      <w:r>
        <w:rPr>
          <w:rFonts w:ascii="Calibri" w:hAnsi="Calibri" w:cs="Calibri"/>
        </w:rPr>
        <w:t>ä</w:t>
      </w:r>
      <w:r>
        <w:t>utet unseren Listenparteitag k</w:t>
      </w:r>
      <w:r>
        <w:rPr>
          <w:rFonts w:ascii="Calibri" w:hAnsi="Calibri" w:cs="Calibri"/>
        </w:rPr>
        <w:t>ä</w:t>
      </w:r>
      <w:r>
        <w:t>mpferisch und mit klarer Kante gegen Gr</w:t>
      </w:r>
      <w:r>
        <w:rPr>
          <w:rFonts w:ascii="Calibri" w:hAnsi="Calibri" w:cs="Calibri"/>
        </w:rPr>
        <w:t>ü</w:t>
      </w:r>
      <w:r>
        <w:t>n-Schwarz ein #btw21#sozialepolitikf</w:t>
      </w:r>
      <w:r>
        <w:rPr>
          <w:rFonts w:ascii="Calibri" w:hAnsi="Calibri" w:cs="Calibri"/>
        </w:rPr>
        <w:t>ü</w:t>
      </w:r>
      <w:r>
        <w:t>rdich</w:t>
      </w:r>
    </w:p>
    <w:p w14:paraId="20C25AFB" w14:textId="77777777" w:rsidR="00741A39" w:rsidRDefault="00741A39" w:rsidP="00741A39">
      <w:r>
        <w:t>2021-05-07T15:06:09.000Z #DerWechselbeginnt! – Vor 10 Jahren hat @spdbawue für  gestimmt. Davor: erstes #Mitgliedervotum zu #Koalitionsvertrag mit 91% für Abschaffung #Studiengebühren, Ausbau #Ganztagsbetreuung, #Tariftreuegesetz, Volksabstimmung S21 uvm. Von so einem Aufbruch kann  nur träumen.</w:t>
      </w:r>
    </w:p>
    <w:p w14:paraId="5B291CBC" w14:textId="77777777" w:rsidR="00741A39" w:rsidRDefault="00741A39" w:rsidP="00741A39">
      <w:r>
        <w:t>2021-05-07T13:38:21.000Z Die #Aserbaidschan-Connection in der #CDU und der #Europarat – wie können wir Europarat &amp; #Menschenrechte in Europa ggü. Autokratien stärken? #InstaLive am 10. Mai, 18 Uhr @ http://instagram.com/nils.schmid.spd mit @FrankSchwabe, Sprecher für Menschenrechte @spdbt &amp; Vorsitzender @socpace</w:t>
      </w:r>
    </w:p>
    <w:p w14:paraId="5340320F" w14:textId="77777777" w:rsidR="00741A39" w:rsidRDefault="00741A39" w:rsidP="00741A39">
      <w:r>
        <w:t>2021-05-06T19:45:09.000Z What has President Biden achieved in his first 100 days? View highlights of our conversation "Back to the Future: 100 Days of Biden's Foreign Policy", featuring MdB @NilsSchmid, @natsecHeather, and @mattduss, moderated by @knut_dethlefsenBack to the Future: 100 Days of Biden's Foreign Policy | HighlightsIn the first 100 days of his presidency, Joe Biden has proclaimed that “America is Back”, and his administration has acted swiftly to mend alliances and to s...youtube.com</w:t>
      </w:r>
    </w:p>
    <w:p w14:paraId="60CD5A84" w14:textId="77777777" w:rsidR="00741A39" w:rsidRDefault="00741A39" w:rsidP="00741A39">
      <w:r>
        <w:t>2021-05-06T14:27:16.000Z Austausch mit Irakli Kobachidse (Georgischer Traum) u.a. über den massiven Einbruch des Tourismus durch Corona &amp; Situation im Südkaukasus. Wichtig sind jetzt weitere Fortschritte bei der Überwindung der innenpolitischen Krise &amp; Umsetzung von Reformen (u.a. Justiz, Wahlen).</w:t>
      </w:r>
    </w:p>
    <w:p w14:paraId="41165777" w14:textId="77777777" w:rsidR="00741A39" w:rsidRDefault="00741A39" w:rsidP="00741A39">
      <w:r>
        <w:t>2021-05-05T18:49:51.000Z „Wir brauchen deutlich ehrgeizigere Klimaschutzziele. Deshalb haben @OlafScholz &amp; @SvenjaSchulze68 #Klimaneutralität bis 2045 vorgeschlagen. Nach der Blockade der CDU bin ich bin froh dass wir jetzt als @spdde einen tollen Aufschlag hingelegt haben.“Neue Folge #TeaTime:1:5270 views</w:t>
      </w:r>
    </w:p>
    <w:p w14:paraId="11263E16" w14:textId="77777777" w:rsidR="00741A39" w:rsidRDefault="00741A39" w:rsidP="00741A39">
      <w:r>
        <w:lastRenderedPageBreak/>
        <w:t>2021-05-03T07:21:37.000Z The protection of free, independent and diverse media, online and offline, is critical to the functioning of democratic societies.#PressFreedomDay #WorldPressFreedomDay2021 #WorldPressFreedomDay Full statement by 10 European human rights ambassadors.</w:t>
      </w:r>
    </w:p>
    <w:p w14:paraId="03287AE8" w14:textId="77777777" w:rsidR="00741A39" w:rsidRDefault="00741A39" w:rsidP="00741A39">
      <w:r>
        <w:t>2021-05-02T19:26:56.000Z Wie geht es weiter nach der Wahl in #Albanien? Über Perspektiven für  die neue Regierung + #EU-Beitritt konnte ich diese Woche bei meinem neuen #Auslandsgespräch mit Stine Klapper, Büroleiterin @FESonline-Auslandsbüro Tirana, sprechen.Ganze Folge: https://youtu.be/cozuBZqWW1s</w:t>
      </w:r>
    </w:p>
    <w:p w14:paraId="42FFD080" w14:textId="77777777" w:rsidR="00741A39" w:rsidRDefault="00741A39" w:rsidP="00741A39">
      <w:r>
        <w:t>2021-05-02T15:05:24.000Z Eine wunderbare Wochenendlektüre: Gedichte der Tang-Zeit, präsentiert von J.M.G. Le Clézio #China</w:t>
      </w:r>
    </w:p>
    <w:p w14:paraId="6AEE9D82" w14:textId="77777777" w:rsidR="00741A39" w:rsidRDefault="00741A39" w:rsidP="00741A39">
      <w:r>
        <w:t>2021-05-01T08:32:12.000Z Zum heutigen Tag der Arbeit heißt es wieder: Gemeinsam für bessere Arbeitsbedingungen kämpfen: Soziale Berufe aufwerten und gleicher Lohn für gleiche Arbeit - überall!#Gema1nsam sind wir stark! Unterzeichne unseren 1. Mai-Aufruf!Soziale Berufe aufwerten – das darf keine Phrase bleiben. Schaffen wir gemeinsam echte Veränderung!spd.de</w:t>
      </w:r>
    </w:p>
    <w:p w14:paraId="5F1D815B" w14:textId="77777777" w:rsidR="00741A39" w:rsidRDefault="00741A39" w:rsidP="00741A39">
      <w:r>
        <w:t>2021-04-24T13:23:54.000Z Maria #Kalesnikava hat heute Geburtstag. Ihr Schicksal steht stellvertretend für die vielen mutigen Menschen in #Belarus, die sich für Freiheit &amp; Demokratie engagieren &amp; dafür im Gefängnis landen. Wir fordern ihre sofortige Freilassung &amp; von allen anderen politischen Gefangenen!</w:t>
      </w:r>
    </w:p>
    <w:p w14:paraId="09F86717" w14:textId="77777777" w:rsidR="00741A39" w:rsidRDefault="00741A39" w:rsidP="00741A39">
      <w:r>
        <w:t>2021-04-23T17:20:21.000Z Deutsche China-Politik – Quo vadis? Zum Wochenende hier noch die Ankündigung für unser Online-Event nächsten Dienstag mit @DjirSarai, @nouripour, @n_roettgen, @NilsSchmid und unseren @MERICS_EU Kolleginnen @AriReimers und Claudia Wessling.Deutsche China-Politik – Quo vadis?Bundeskanzlerin Merkel, die im Herbst aus dem Amt scheidet, etablierte als Regierungschefin eine intensive Besuchsdiplomatie, stellte wirtschaftliche Kooperation in den Vordergrund, sprach aber...merics.org</w:t>
      </w:r>
    </w:p>
    <w:p w14:paraId="19978778" w14:textId="77777777" w:rsidR="00741A39" w:rsidRDefault="00741A39" w:rsidP="00741A39">
      <w:r>
        <w:t>2021-04-23T14:19:36.000Z Heute traf ich den UKR Botschafter @MelnykAndrij. Neben den Reformbemühungen der Regierung, die wir sehr unterstützen, ging es um das aggressive Verhalten #Russlands. Situation bleibt äußerst gefährlich, trotz des begonnenen Truppenrückzugs, den Russland nun zügig umsetzen muss.</w:t>
      </w:r>
    </w:p>
    <w:p w14:paraId="6534BD37" w14:textId="77777777" w:rsidR="00741A39" w:rsidRDefault="00741A39" w:rsidP="00741A39">
      <w:r>
        <w:t>2021-04-22T18:21:44.000Z Habe Präsidentin @VjosaOsmaniPRKS unsere klare Haltung zur #Visaliberalisierung mitgeteilt: #Kosovo hat alle Voraussetzungen erfüllt. Ist vielmehr eine Frage der Glaubwürdigkeit für die #EU, unsere Zusage nun einzuhalten. - AM @HeikoMaas</w:t>
      </w:r>
    </w:p>
    <w:p w14:paraId="334BD0C8" w14:textId="77777777" w:rsidR="00741A39" w:rsidRDefault="00741A39" w:rsidP="00741A39">
      <w:r>
        <w:t>2021-04-22T13:39:57.000Z "Sich jetzt allein auf #NordStream zu konzentrieren, um Druck auf den Kreml zu machen, ist vermutlich wenig wirksam &amp; nicht redlich seitens der #Amerikaner", habe ich ggü @MobyNikk @WELT erklärt. "Denn die kaufen gleichzeitig große Mengen Öl in #Russland."Russlands Pipeline: Plan B bei Nord Stream 2? Druck auf Deutschland - WELTDie USA warnen: Mit Nord Stream 2 wird sich Europa in jahrzehntelange politische Abhängigkeit von Russland begeben. Merkel sieht das Pipeline-Projekt rein ökonomisch, aber in ihrer Koalition werden...welt.de</w:t>
      </w:r>
    </w:p>
    <w:p w14:paraId="7E954E69" w14:textId="77777777" w:rsidR="00741A39" w:rsidRDefault="00741A39" w:rsidP="00741A39">
      <w:r>
        <w:t xml:space="preserve">2021-04-22T13:09:05.000Z Es gibt einen Bedarf, jenseits von aktuellen Anlässen, strategische Debatte zu führen, z.B. über #China. Bei #5G/#Huawei hätte man frühzeitiger eine strategische Debatte innerhalb der Regierung führen müssen, aber das Kanzleramt wollte das nicht. @dgapevBraucht Deutschland eine nationale Sicherheitsstrategie?Eine Diskussion mit:- Reinhard </w:t>
      </w:r>
      <w:r>
        <w:lastRenderedPageBreak/>
        <w:t>Bütikofer, MdEP, Mitglied des Auswärtigen Ausschuss, Vorsitzender der EP Delegation für Beziehungen zur Volksrepublik China (G...youtube.com</w:t>
      </w:r>
    </w:p>
    <w:p w14:paraId="40EE1678" w14:textId="77777777" w:rsidR="00741A39" w:rsidRDefault="00741A39" w:rsidP="00741A39">
      <w:r>
        <w:t>2021-04-21T14:41:47.000Z Ich bin froh, dass wir beim #Lieferkettengesetz zu einem Kompromiss gekommen sind und dass zum ersten Mal diese gesetzliche Verpflichtung in Deutschland verankert wird und wir hoffen, dass es demnächst auch eine europäische Regelung gibt. Neue Folge #TeaTime:2:1698 views</w:t>
      </w:r>
    </w:p>
    <w:p w14:paraId="08E0CB0B" w14:textId="77777777" w:rsidR="00741A39" w:rsidRDefault="00741A39" w:rsidP="00741A39">
      <w:r>
        <w:t>2021-04-21T10:15:31.000Z Ganz schwach @GrueneBundestag @Die_Gruenen : sie wollen sich bei der bundesweiten Notbremse enthalten. Die Kanzlerkandidatin @ABaerbock duckt sich weg und schweigt...</w:t>
      </w:r>
    </w:p>
    <w:p w14:paraId="32DA297B" w14:textId="77777777" w:rsidR="00741A39" w:rsidRDefault="00741A39" w:rsidP="00741A39">
      <w:r>
        <w:t xml:space="preserve">2021-04-20T17:33:32.000Z „Auf der Weltbühne ist  besonders schlagkräftig mit Partnern aus #Europa &amp; @NATO. Das heißt nicht, dass wir keine nationalen Vorstellungen entwickeln sollten – aber dass wir dann erfolgreich sind, wenn wir diesen Zusammenhang beachten“, sagt @NilsSchmid @spdbt beim #WebTalk.SPD Parteivorstand </w:t>
      </w:r>
    </w:p>
    <w:p w14:paraId="76762E45" w14:textId="77777777" w:rsidR="00741A39" w:rsidRDefault="00741A39" w:rsidP="00741A39">
      <w:r>
        <w:t>2021-04-20T17:08:28.000Z Einen prüfenden Blick auf die #Sicherheit|sarchitektur Deutschlands werfen jetzt @bueti @juergenhardt @Lambsdorff @NilsSchmid &amp; @D_Schwarzer bei unserem #WebTalk! Die Aufnahme veröffentlichen wir im Nachhinein auf https://on.dgap.org/3rIX63o.  #Außenpolitik #BTW21 #BundestagswahlCDU/CSU and 6 others</w:t>
      </w:r>
    </w:p>
    <w:p w14:paraId="2ED9FE0F" w14:textId="77777777" w:rsidR="00741A39" w:rsidRDefault="00741A39" w:rsidP="00741A39">
      <w:r>
        <w:t>2021-04-20T06:49:16.000Z Eines ist jetzt schon klar, wenn #Nawalny sterben sollte, dann ist die politische Verantwortung natürlich bei der russischen Staatsführung zu sehen.  Hier mein ganzes Interview @MDRAktuell:Sorgen um Gesundheitszustand von Kremlkritiker Alexej Nawalny | MDR.DEFragen an den außenpolitischen Sprecher der SPD-Bundestagsfraktion Nils Schmidmdr.de</w:t>
      </w:r>
    </w:p>
    <w:p w14:paraId="7BF45BFD" w14:textId="77777777" w:rsidR="00741A39" w:rsidRDefault="00741A39" w:rsidP="00741A39">
      <w:r>
        <w:t>2021-04-18T14:28:41.000Z Außenminister Maas macht Druck auf Putin - Lasst Nawalnys Ärzte zu ihm!Außenminister Maas macht Druck auf Putin: Lasst Nawalnys Ärzte zu ihm!Nawalnys Ärzte warnen, er könne „jede Minute sterben“. Jetzt wendet sich Außenminister Maas mit deutlichen Worten an den Kreml. bild.de</w:t>
      </w:r>
    </w:p>
    <w:p w14:paraId="6879F13E" w14:textId="77777777" w:rsidR="00741A39" w:rsidRDefault="00741A39" w:rsidP="00741A39">
      <w:r>
        <w:t>2021-04-11T14:40:52.000Z Mit unserem Schreiben sprechen wir @navalny unsere Anerkennung und volle Solidarität aus. Wir werten den Umgang mit ihm als gezielte Folter. Wir sehen, dass die Urteile politisch motiviert und willkürlich sind, um seine politische Wirkmächtigkeit zu unterminieren. 1/2</w:t>
      </w:r>
    </w:p>
    <w:p w14:paraId="2928CCF0" w14:textId="77777777" w:rsidR="00741A39" w:rsidRDefault="00741A39" w:rsidP="00741A39">
      <w:r>
        <w:t>2021-04-10T07:05:19.000Z Gemeinsam mit Außenpolitikern von @GrueneBundestag @spdbt @fdpbt haben @RKiesewetter @juergenhardt und ich @cducsubt diesen Brief an @navalny mit unterzeichnet - danke an @ManuelSarrazin für die InitiativeDER SPIEGEL@derspiegel · Apr 10Der Zustand von Alexej Nawalny hat sich deutlich verschlechtert. Nun solidarisieren sich zahlreiche Außenpolitiker mit dem Putin-Gegner – und fordern eine Untersuchung der Haftbedingungen durch den Europarat. https://spiegel.de/politik/ausland/fall-alexej-nawalny-bundestagsabgeordnete-werfen-russland-gezielte-folter-vor-a-7f83ba0d-ed06-47de-8529-e8711a138dab?utm_source=dlvr.it&amp;utm_medium=%5Bfacebook%5D&amp;utm_campaign=%5Bspontop%5D#ref=rss…</w:t>
      </w:r>
    </w:p>
    <w:p w14:paraId="1D4ADEDE" w14:textId="77777777" w:rsidR="00741A39" w:rsidRDefault="00741A39" w:rsidP="00741A39">
      <w:r>
        <w:t>2021-04-07T19:31:06.000Z - Emekli amirallere “darbeci” yaftası sizi sakın şaşırtmasın. - Bu ülke, 4 yıl önce çikolata reklamıyla darbe paranoyası yaşadı. - Sonra ne mi oldu? Çikolatalı reklamlar bitti, otokratik bir korku filmi başladı. Bu haftanın @faznet yazısı İstanbul’dan mektuplar: Darbe paranoyasının ekmeğini yemek: Çikolata bitti, amiral verelimEkonomik, siyasi, diplomatik sorunların hiçbirini çözemeyen AKP, yapılacak ilk adil seçimlerde iktidarı kaybedeceğinin farkında. En ufak hak talebini şiddetle bastıranlar, kendi elleriyle ortadan...faz.net</w:t>
      </w:r>
    </w:p>
    <w:p w14:paraId="5C54AFA8" w14:textId="77777777" w:rsidR="00741A39" w:rsidRDefault="00741A39" w:rsidP="00741A39">
      <w:r>
        <w:lastRenderedPageBreak/>
        <w:t>2021-04-08T15:40:56.000Z Gerne verlinke ich an dieser Stelle auch noch einmal den Meinungsartikel von Rita Schwarzelühr-Sutter und mir @tonline: Fünf Jahre Pariser AbkommenDie Klimakrise gefährdet die Sicherheit in Deutschland https://bit.ly/3t2YcZx2/2Die Klimakrise gefährdet die Sicherheit in DeutschlandDie Klimakrise bedroht unsere Umwelt. Doch wir werden auch Folgen für unsere Sicherheit spüren. Höchste Zeit zu handeln, fordern die SPD-Politiker Rita Schwarzelühr-Sutter und Nils Schmid im Gastbe...t-online.de</w:t>
      </w:r>
    </w:p>
    <w:p w14:paraId="37E3A509" w14:textId="77777777" w:rsidR="00741A39" w:rsidRDefault="00741A39" w:rsidP="00741A39">
      <w:r>
        <w:t>2021-04-08T15:40:55.000Z Menschheitsbedrohung #Klimawandel – welche Antworten liefert die SPD? Darüber spreche in einer Woche um 18 Uhr drüben bei @instagram mit meiner @spdbt-Kollegin und Parlamentarischen Staatssekretärin @bmu @rischwasu. Wir freuen uns, wenn ihr vorbeischaut! 1/2</w:t>
      </w:r>
    </w:p>
    <w:p w14:paraId="333F1E6A" w14:textId="77777777" w:rsidR="00741A39" w:rsidRDefault="00741A39" w:rsidP="00741A39">
      <w:r>
        <w:t>2021-04-06T04:23:38.000Z My op-ed "The case for a paradigm shift in German China policy" has been published in @china_table. It is a response to @ESandschneider's critique of "China bashing" from 31 March 2021. What follows is a translation of my German-language article /1China-Bashing: Für einen Paradigmenwechsel in der deutschen Chinapolitik • China.TableSandschneiders Kritik am "China-Bashing" im China.Table übersieht, dass sich in der VR China unter Xi Jinping ein totalitärer Politikwechsel vollzogen hat.table.media</w:t>
      </w:r>
    </w:p>
    <w:p w14:paraId="177EA1AD" w14:textId="77777777" w:rsidR="00741A39" w:rsidRDefault="00741A39" w:rsidP="00741A39">
      <w:r>
        <w:t>2021-04-08T06:56:40.000Z Umso wichtiger sind jetzt Transparenz und ungehinderter Zugang der #OSZE-Beobachter. Deutschland hat gemeinsam mit Frankreich angeboten, im Normandie-Format bei Schritten zur Deeskalation zu unterstützen. 2/2</w:t>
      </w:r>
    </w:p>
    <w:p w14:paraId="700D232A" w14:textId="77777777" w:rsidR="00741A39" w:rsidRDefault="00741A39" w:rsidP="00741A39">
      <w:r>
        <w:t>2021-04-08T06:56:39.000Z Der russische Truppenaufmarsch an der Grenze zur #Ukraine gefährdet die Waffenruhe im #Donbass. Durch Desinformationskampagnen in den sozialen Medien erhöht sich die Gefahr von gefährlichen Missverständnissen. 1/2Ukraine-Konflikt: Botschafter Melnyk fordert Signal von MerkelNach dem russischen Truppenaufmarsch nahe der Ukraine befürchten die Außenexperten der Bundestagsfraktionen eine Eskalation der Situation. Sie warnen Russland vor einer „neuerlichen Aggression“,...rnd.de</w:t>
      </w:r>
    </w:p>
    <w:p w14:paraId="430B00BD" w14:textId="77777777" w:rsidR="00741A39" w:rsidRDefault="00741A39" w:rsidP="00741A39">
      <w:r>
        <w:t>2021-04-07T10:13:52.000Z Bevor die #Zollunion ausgebaut werden kann, muss sichergestellt werden, dass die #Türkei ihre bestehenden Verpflichtungen einhält. Mein Statement im Artikel @MoritzKoch78 @ozmuhabir @handelsblattVon der Leyen: „Türkei zeigt Interesse an konstruktiver Zusammenarbeit mit EU“Die Beziehungen zwischen Brüssel und Ankara stecken in einer schweren Krise. Trotzdem will die EU mit der Türkei zusammenarbeiten. Die Wirtschaft könnte dabei helfen.handelsblatt.com</w:t>
      </w:r>
    </w:p>
    <w:p w14:paraId="18281D84" w14:textId="77777777" w:rsidR="00741A39" w:rsidRDefault="00741A39" w:rsidP="00741A39">
      <w:r>
        <w:t>2021-04-06T15:33:37.000Z "Es spricht viel dafür, dass es sich dabei sowohl um ,show of force' gegenüber der #Ukraine, als auch um einen ,Test' gegenüber der neuen US-Administration und der Geschlossenheit der internationalen Gemeinschaft handelt." 2/2</w:t>
      </w:r>
    </w:p>
    <w:p w14:paraId="56011609" w14:textId="77777777" w:rsidR="00741A39" w:rsidRDefault="00741A39" w:rsidP="00741A39">
      <w:r>
        <w:t>2021-04-06T15:33:36.000Z "Die russischen Truppenbewegungen sind unverantwortlich und tragen zu einer gefährlichen Eskalation der Lage bei," habe ich gegenüber @Tagesspiegel erklärt. 1/2Deutschland kann sich zu keiner Reaktion durchringenIst es nur eine Drohgebärde - oder will Russland noch mehr ukrainisches Territorium erobern? Die große Koalition droht noch nicht mit konkreten Schritten. Ist das klug?tagesspiegel.de</w:t>
      </w:r>
    </w:p>
    <w:p w14:paraId="02B7433F" w14:textId="77777777" w:rsidR="00741A39" w:rsidRDefault="00741A39" w:rsidP="00741A39">
      <w:r>
        <w:t>2021-03-29T16:30:10.000Z Mit den Sanktionen gegen die Militärführung in #Myanmar hat die EU bereits ein starkes Signal gesendet. Das Wochenende hat nun gezeigt, dass darüberhinausgehende Maßnahmen notwendig werden, wie etwa gezielte Sanktionen gegen vom Militär kontrollierte Firmen. 1/2SPD-Fraktion im Bundestag</w:t>
      </w:r>
    </w:p>
    <w:p w14:paraId="4B9B718C" w14:textId="77777777" w:rsidR="00741A39" w:rsidRDefault="00741A39" w:rsidP="00741A39">
      <w:r>
        <w:lastRenderedPageBreak/>
        <w:t>2021-03-29T15:33:15.000Z Mit dem Vize-Premier &amp; Europaminister von #Nordmazedonien @Dimitrov_Nikola konnte ich heute über wichtige Themen sprechen, wie die Impfstoffversorgung, die Blockadehaltung von Bulgarien bezüglich Beitrittsgesprächen &amp; den EU-Kurs des Landes, den wir weiterhin voll unterstützen.</w:t>
      </w:r>
    </w:p>
    <w:p w14:paraId="255FE167" w14:textId="77777777" w:rsidR="00741A39" w:rsidRDefault="00741A39" w:rsidP="00741A39">
      <w:r>
        <w:t>2021-03-28T13:24:08.000Z U.S. focus on stopping an energy project domestically important for Germany is...misguided when the administration’s strategy for managing America’s top security concern—the rise of China—is utterly dependent on a dramatic deepening of allied cooperation.The U.S. Doesn’t Know How to Treat Its AlliesIf Biden wants to counter China, the U.S. needs to make some sacrifices.theatlantic.com</w:t>
      </w:r>
    </w:p>
    <w:p w14:paraId="6A56F938" w14:textId="77777777" w:rsidR="00741A39" w:rsidRDefault="00741A39" w:rsidP="00741A39">
      <w:r>
        <w:t>2021-03-28T11:04:27.000Z Erklärung von Außenminister @HeikoMaas zur Lage in #Myanmar</w:t>
      </w:r>
    </w:p>
    <w:p w14:paraId="25A3BA27" w14:textId="77777777" w:rsidR="00741A39" w:rsidRDefault="00741A39" w:rsidP="00741A39">
      <w:r>
        <w:t>2021-03-26T10:17:33.000Z L'Assemblée parlementaire  #APFA permet des échanges transpartisans qui témoignent de la vigueur de cette initiative parlementaire.J'ai remercié vivement Madame l'Ambassadrice @amdescotes ainsi que mes homologues  pour leur accueil.Bis bald #Berlin ! 2/2Anne-Marie Descôtes and 8 others</w:t>
      </w:r>
    </w:p>
    <w:p w14:paraId="152937B9" w14:textId="77777777" w:rsidR="00741A39" w:rsidRDefault="00741A39" w:rsidP="00741A39">
      <w:r>
        <w:t>2021-03-26T08:32:20.000Z Gestern Abend hat der Bundestag ein #Lobbyregister beschlossen. Damit schaffen wir Transparenz &amp; klare Verhaltensregeln. Großer Erfolg der SPD, die seit Jahren dafür gekämpft hat. Leider fehlt wegen Widerstand der Union ein exekutiver Fußabdruck – trotzdem ein wichtiger Schritt.</w:t>
      </w:r>
    </w:p>
    <w:p w14:paraId="694B679B" w14:textId="77777777" w:rsidR="00741A39" w:rsidRDefault="00741A39" w:rsidP="00741A39">
      <w:r>
        <w:t>2021-03-24T16:19:20.000Z Diese Woche auf der Tagesordnung des Bundestags: Lobbyregistergesetz. Ein Erfolg der SPD, auch wenn wir uns mehr gewünscht hätten, insb. einen "exekutiven Fußabdruck". Mehr war mit der CDU nicht drin, trotzdem ein wichtiger Schritt hin zu mehr Transparenz. Neue Folge #TeaTime2:1979 views</w:t>
      </w:r>
    </w:p>
    <w:p w14:paraId="0CD29661" w14:textId="77777777" w:rsidR="00741A39" w:rsidRDefault="00741A39" w:rsidP="00741A39">
      <w:r>
        <w:t>2021-03-24T12:57:32.000Z Anbei die Liste der Unterzeichnerinnen und Unterzeichner. Insgesamt haben 281 Abgeordnete @spdbt @cducsubt @fdpbt @GrueneBundestag mitgemacht. 2/2Bärbel Kofler, MdB and 9 others</w:t>
      </w:r>
    </w:p>
    <w:p w14:paraId="05DFBE64" w14:textId="77777777" w:rsidR="00741A39" w:rsidRDefault="00741A39" w:rsidP="00741A39">
      <w:r>
        <w:t>2021-03-24T12:57:31.000Z #Chinas Sanktionen zielen auf die Meinungsfreiheit frei gewählter Abgeordneter und sind ein weiterer Angriff auf unsere freiheitliche Art zu leben. Als Zeichen unserer fraktionsübergreifenden Solidarität mit den Betroffenen haben wir heute folgendes Statement veröffentlicht 1/2Norbert Röttgen and Florian Hahn</w:t>
      </w:r>
    </w:p>
    <w:p w14:paraId="7397A9D0" w14:textId="77777777" w:rsidR="00741A39" w:rsidRDefault="00741A39" w:rsidP="00741A39">
      <w:r>
        <w:t>2021-03-23T14:35:35.000Z EU-Sanktionen gegen führende Militärs sind ein starkes Signal. Wir werden int Druck hochalten, wobei die ASEAN eine wichtigere Rolle einnehmen sollte. Nächster Schritt könnten gezielte Sanktionen gegen vom Militär kontrollierte Firmen sein – bestenfalls vom UN-Sicherheitsrat 3/3</w:t>
      </w:r>
    </w:p>
    <w:p w14:paraId="1C5A8634" w14:textId="77777777" w:rsidR="00741A39" w:rsidRDefault="00741A39" w:rsidP="00741A39">
      <w:r>
        <w:t>2021-03-23T14:35:34.000Z Wir unterstützen die mutigen Menschen in #Myanmar, die sich mit ihren Protesten gegen den Rückfall in die Diktatur wehren &amp; das trotz der immer brutaler vorgehenden Sicherheitskräfte. Wir fordern die Freilassung von Win Myint, Aung San Suu Kyi &amp; allen politischen Gefangenen. 2/3</w:t>
      </w:r>
    </w:p>
    <w:p w14:paraId="57DB3342" w14:textId="77777777" w:rsidR="00741A39" w:rsidRDefault="00741A39" w:rsidP="00741A39">
      <w:r>
        <w:t>2021-03-18T12:13:36.000Z Tag der politischen Gefangenen! Für mich Anlass, auf das Schicksal dieser in #Belarus und speziell Eduard Palchys hinzuweisen, für den ich mit #WeStandBYyou Patenschaft übernommen habe: https://bit.ly/3p4qgt8 Wir werden nicht nachlassen, bis zu Unrecht Inhaftierte freikommen!</w:t>
      </w:r>
    </w:p>
    <w:p w14:paraId="0F4A57ED" w14:textId="77777777" w:rsidR="00741A39" w:rsidRDefault="00741A39" w:rsidP="00741A39">
      <w:r>
        <w:lastRenderedPageBreak/>
        <w:t>2021-03-18T09:42:38.000Z Sieben Jahre nach der völkerrechtswidrigen Annexion der #Krim kritisieren AM @HeikoMaas und seine #G7-Außenministerkollegen in heutiger Erklärung, dass #Russland weiter die Souveränität, territoriale Unversehrtheit &amp; Unabhängigkeit der #Ukraine untergräbt: http://diplo.de/2448534</w:t>
      </w:r>
    </w:p>
    <w:p w14:paraId="321BD69F" w14:textId="77777777" w:rsidR="00741A39" w:rsidRDefault="00741A39" w:rsidP="00741A39">
      <w:r>
        <w:t>2021-03-18T08:54:18.000Z Repression gegen unsere Schwesterpartei #HDP nimmt zu. Wichtiger Austausch @mithatsancarr @HDPgenelmerkezi. Mandatsentzug @gergerliogluof ist schwerer Schlag gegen Demokratie &amp; Menschenrechte. Abgeordnete gehören ins Parlament &amp; nicht hinter Gittern! #GergerlioğluYalnızDeğildirAydan Özoğuz</w:t>
      </w:r>
    </w:p>
    <w:p w14:paraId="71055C17" w14:textId="77777777" w:rsidR="00741A39" w:rsidRDefault="00741A39" w:rsidP="00741A39">
      <w:r>
        <w:t>2021-03-17T12:54:01.000Z Wichtig, dass heute im Kabinett ein weiterer Schutzschirm auf den Weg gebracht wurde: Die Ausbildungsprämien werden verdoppelt und noch mehr Unternehmen können diese Unterstützung in Anspruch nehmen. Unser Signal ist ganz deutlich: Wir kämpfen um jeden Ausbildungsplatz! 2/2</w:t>
      </w:r>
    </w:p>
    <w:p w14:paraId="75AABF62" w14:textId="77777777" w:rsidR="00741A39" w:rsidRDefault="00741A39" w:rsidP="00741A39">
      <w:r>
        <w:t>2021-03-17T12:54:00.000Z Wegen der #Corona-Krise sehen sich viele kleine und mittlere Unternehmen dazu gezwungen, auf die Ausbildung zu verzichten. Das müssen wir unbedingt verhindern! Die Auszubildenden von heute sind die Fachkräfte von morgen. 1/2</w:t>
      </w:r>
    </w:p>
    <w:p w14:paraId="327D1B7F" w14:textId="77777777" w:rsidR="00741A39" w:rsidRDefault="00741A39" w:rsidP="00741A39">
      <w:r>
        <w:t>2021-03-14T13:02:23.000Z Heute @spdbawue wählen! Bis 18 Uhr sind die Wahllokale noch geöffnet. Wir haben in Reutlingen schon unsere Stimme für mehr Tatkraft in der Regierung abgegeben. #daswichtigejetzt #ltwbw21</w:t>
      </w:r>
    </w:p>
    <w:p w14:paraId="0494AB96" w14:textId="77777777" w:rsidR="00741A39" w:rsidRDefault="00741A39" w:rsidP="00741A39">
      <w:r>
        <w:t>2021-03-10T11:35:15.000Z Gerne habe ich einen Gastartikel für das neue China-Briefing @china_table geschrieben. Meinen Artikel kann man nach einer Anmeldung zu einem kostenlosen Testabo des Briefings lesen. 2/2</w:t>
      </w:r>
    </w:p>
    <w:p w14:paraId="568741CD" w14:textId="77777777" w:rsidR="00741A39" w:rsidRDefault="00741A39" w:rsidP="00741A39">
      <w:r>
        <w:t>2021-03-10T11:35:14.000Z Statt #China-Containment braucht es zuvorderst Demokratie-Stärkung - zuhause &amp; weltweit. Deshalb sollten wir den von @POTUS angekündigten "Gipfel für Demokratie" tatkräftig unterstützen - damit die Fackel der Demokratie bald wieder hell erleuchtet. 1/2China.Table • Qualität mit Tiefenschärfe: Neues Professional BriefingQualität mit Tiefenschärfe: Neues Professional Briefingtable.media</w:t>
      </w:r>
    </w:p>
    <w:p w14:paraId="1DF44B0A" w14:textId="77777777" w:rsidR="00741A39" w:rsidRDefault="00741A39" w:rsidP="00741A39">
      <w:r>
        <w:t>2021-03-09T16:42:46.000Z Good, intensive talk with @PervinBuldan and @mithatsancarr of @HDPgenelmerkezi. Freedom of speech and human rights aren't just nice to have: they are fundamental components of democracy and #ruleoflaw. This also applies to #Turkey . #HDP</w:t>
      </w:r>
    </w:p>
    <w:p w14:paraId="3FEF71E2" w14:textId="77777777" w:rsidR="00741A39" w:rsidRDefault="00741A39" w:rsidP="00741A39">
      <w:r>
        <w:t>2021-03-09T14:19:16.000Z Schon immer standen die Europäer an der Seite der USA, wenn es um Menschenrechte &amp; um Demokratie in der Welt ging. Insofern muss sich D auch nicht zwischen #China &amp; den USA entscheiden. Das haben wir mit der #Westbindung schon vor mehr als 60 Jahren getan.SPD-Außenpolitiker Schmid kritisiert Merkels China-PolitikNils Schmid, außenpolitischer Sprecher der SPD-Bundestagsfraktion, hat die China-Politik von Bundeskanzlerin Merkel kritisiert und fordert einen...pnp.de</w:t>
      </w:r>
    </w:p>
    <w:p w14:paraId="5FF0CE3B" w14:textId="77777777" w:rsidR="00741A39" w:rsidRDefault="00741A39" w:rsidP="00741A39">
      <w:r>
        <w:t>2021-03-08T14:50:00.000Z Den heutigen internationalen #Frauentag will auch dafür nutzen, meine große Bewunderung für die mutigen Frauen in #Belarus auszudrücken, die gegen den Diktator Lukaschenko &amp; für Freiheit &amp; Demokratie kämpfen. Heute &amp; an allen anderen Tagen habt ihr unsere vollste Unterstützung.</w:t>
      </w:r>
    </w:p>
    <w:p w14:paraId="34249330" w14:textId="77777777" w:rsidR="00741A39" w:rsidRDefault="00741A39" w:rsidP="00741A39">
      <w:r>
        <w:t>2021-03-05T15:21:04.000Z Beim heutigen Treffen mit der isländischen Botschafterin @mariaerlamar @IcelandinBerlin ging es um unseren gemeinsamen Einsatz für Menschenrechte und die Rechte von Frauen in der Außenpolitik.</w:t>
      </w:r>
    </w:p>
    <w:p w14:paraId="7A2F6589" w14:textId="77777777" w:rsidR="00741A39" w:rsidRDefault="00741A39" w:rsidP="00741A39">
      <w:r>
        <w:lastRenderedPageBreak/>
        <w:t>2021-03-05T14:26:59.000Z Heute hatte ich ein Gespräch mit dem katarischen Botschafter S.E. Scheich Abdulla Al-Thani @QatarEmb_Berlin. Neben der Entspannung im Golfkooperationsrat ging es auch um die Friedensverhandlungen zwischen Taliban und afghanischer Regierung in Doha, die wir beide unterstützen.</w:t>
      </w:r>
    </w:p>
    <w:p w14:paraId="07573574" w14:textId="77777777" w:rsidR="00741A39" w:rsidRDefault="00741A39" w:rsidP="00741A39">
      <w:r>
        <w:t>2021-03-02T11:06:10.000Z Annegret Kramp-Karrenbauer wollte sich mit ihrer starken Positionierung in der Frage nach Deutschlands internationaler Verantwortung parteipolitisch profilieren. Das ist bei ihr aber immer etwas platt und eindimensional geraten. 1/2(Paywall)Annegret Kramp-Karrenbauer: Ministerin unter DruckMit „eisernem Besen“ wollte Verteidigungsministerin Kramp-Karrenbauer beim KSK durchkehren. In dieser Woche muss sie zeigen, ob sie die Kraft dazu hat.stuttgarter-zeitung.de</w:t>
      </w:r>
    </w:p>
    <w:p w14:paraId="37AA6035" w14:textId="77777777" w:rsidR="00741A39" w:rsidRDefault="00741A39" w:rsidP="00741A39">
      <w:r>
        <w:t>2021-03-02T07:58:41.000Z Foto: Gorbatschow und Reagan unterzeichnen 1987 den INF-Vertrag, einen Meilenstein der nuklearen Abrüstung, der seit 2019 allerdings außer Kraft ist.</w:t>
      </w:r>
    </w:p>
    <w:p w14:paraId="1E39AC85" w14:textId="77777777" w:rsidR="00741A39" w:rsidRDefault="00741A39" w:rsidP="00741A39">
      <w:r>
        <w:t>2021-03-01T18:25:24.000Z Die Protestwelle, die vor 10 Jahren von Tunesien aus durch die arabische Welt fegte, stürzte Diktatoren &amp; verbreitete Hoffnung auf eine bessere Zukunft. Was ist geblieben vom #ArabischenFrühling? Dazu spreche ich am 4.3 @NielsAnnen auf Instagram. Freue mich, wenn ihr vorbeischaut</w:t>
      </w:r>
    </w:p>
    <w:p w14:paraId="259C26EF" w14:textId="77777777" w:rsidR="00741A39" w:rsidRDefault="00741A39" w:rsidP="00741A39">
      <w:r>
        <w:t>2021-02-26T12:13:36.000Z Bei Familien fehlt es in der Pandemie an allen Ecken und Enden. Deshalb gibt es noch einmal 150 Euro #Kinderbonus für jedes Kind! Der Kinderbonus muss übrigens nicht beantragt werden – der landet im Mai auf Euren Konten. Außerdem wird er nicht auf die Grundsicherung angerechnet.SPD-Fraktion im Bundestag</w:t>
      </w:r>
    </w:p>
    <w:p w14:paraId="728E76A3" w14:textId="77777777" w:rsidR="00741A39" w:rsidRDefault="00741A39" w:rsidP="00741A39">
      <w:r>
        <w:t>2021-02-26T08:49:29.000Z "Wir haben gerade in #BadenWürttemberg sehr schlechte Erfahrungen im Frühjahr mit der Schließung der dt.-frz. &amp; der dt.-schw. Grenze gehabt. Und deshalb ist es uns ein wichtiges Anliegen, dieses Mal #Grenzschließungen zu verhindern."Neue Folge #TeaTime:#TeaTime Folge 2: Corona und Grenzschließungenyoutube.com</w:t>
      </w:r>
    </w:p>
    <w:p w14:paraId="5E6A46EC" w14:textId="77777777" w:rsidR="00741A39" w:rsidRDefault="00741A39" w:rsidP="00741A39">
      <w:r>
        <w:t>2021-02-24T13:29:02.000Z Keine #Grenzschließung an der dt-frz Grenze. In der heutigen Sondersitzung des Vorstands der Dt-Frz Parlamentarischen Versammlung hat sich die Mehrheit der Mitglieder auf eine Erklärung verständigt, wonach Grenzübergänge nicht geschlossen werden dürfen. Richtig! #DFPVErklärung:</w:t>
      </w:r>
    </w:p>
    <w:p w14:paraId="2E2FA161" w14:textId="77777777" w:rsidR="00741A39" w:rsidRDefault="00741A39" w:rsidP="00741A39">
      <w:r>
        <w:t>2021-02-23T20:30:41.000Z Flächentarif in der Altenpflege: »Wir sind sehr besorgt. Es sieht kritisch aus« https://spiegel.de/wirtschaft/soziales/altenpflege-und-tarifvertrag-wir-sind-sehr-besorgt-es-sieht-kritisch-aus-a-5bdb8ace-4291-4853-b6e4-8690292740b8… via @derspiegel #besserepflegelöhneAltenpflege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744ED150" w14:textId="77777777" w:rsidR="00741A39" w:rsidRDefault="00741A39" w:rsidP="00741A39">
      <w:r>
        <w:t>2021-02-23T16:01:58.000Z Die Propaganda vom bösen Westen entkräften wir am erfolgreichsten durch mehr Austausch- und Dialogprogramme. Wir sollten deshalb auch zügig die visafreie Einreise für junge Russinnen und Russen bis 25 Jahren ermöglichen.Mein Gastbeitrag @cicero_online:SPD-Außenpolitiker über Verhältnis zu Russland - „Putin sieht in uns einen Gegenspieler“Die Beziehungen zwischen Russland und der Europäischen Union sind so schlecht wie nie zuvor – der Fall Nawalny ist der vorläufige Höhepunkt einer fortschreitenden Entfremdung. Doch wie sollen die...cicero.de</w:t>
      </w:r>
    </w:p>
    <w:p w14:paraId="0EC0EA6B" w14:textId="77777777" w:rsidR="00741A39" w:rsidRDefault="00741A39" w:rsidP="00741A39">
      <w:r>
        <w:t xml:space="preserve">2021-02-20T15:43:00.000Z Wie geht es weiter nach der Wahl in #Kosovo &amp; wie steht es um die Beziehungen zu #Serbien? Darüber konnte ich bei meinem neuen #Auslandsgespräch mit den </w:t>
      </w:r>
      <w:r>
        <w:lastRenderedPageBreak/>
        <w:t>@FESonline-Büroleitern @i_AM_Schlee (#Pristina) &amp; Max Brändle (#Belgrad) sprechen. Ganze Folge: https://bit.ly/37n3DcH</w:t>
      </w:r>
    </w:p>
    <w:p w14:paraId="19EDC432" w14:textId="77777777" w:rsidR="00741A39" w:rsidRDefault="00741A39" w:rsidP="00741A39">
      <w:r>
        <w:t>2021-02-19T14:08:01.000Z Insbesondere Immobilieneigentum wird häufig verschleiert und bietet dunklen Machenschaften zu viele Möglichkeiten. Ebenso wichtig ist ein entschlossenes und koordiniertes Vorgehen aller EU-Länder, um Lücken zu schließen. 2/2</w:t>
      </w:r>
    </w:p>
    <w:p w14:paraId="518C63EA" w14:textId="77777777" w:rsidR="00741A39" w:rsidRDefault="00741A39" w:rsidP="00741A39">
      <w:r>
        <w:t>2021-02-16T10:28:44.000Z “What we’ve seen in the last years in the #Sahel is that military operations were quite successful in killing leaders and militants of jihadist movements. But this came at a price. 1/2 My statement in @CrisisGroup’s video on a new strategy to end the Sahel's wars:Crisis Group@CrisisGroup · Feb 15 2020 was the deadliest year in the #Sahel since the #jihadist crisis broke out in 2012. As the leaders of France and five Sahel countries meet at the #G5Sahel summit to discuss the way forward, @CrisisGroup proposes a new approach focusing on the region’s governance crisis.Show this thread</w:t>
      </w:r>
    </w:p>
    <w:p w14:paraId="11E1F93A" w14:textId="77777777" w:rsidR="00741A39" w:rsidRDefault="00741A39" w:rsidP="00741A39">
      <w:r>
        <w:t>2021-02-15T10:13:06.000Z Durch den Freispruch hat die Mehrheit der #republikanischen Senatoren die historische Chance vertan, sich von dem Erbe #Trumps freizumachen.  Hier mein ganzes Interview von heute Morgen @phoenix_de:phoenix tagesgespräch mit Nils Schmid am 15.02.21.phoenix tagesgespräch mit Nils Schmid (SPD-Bundestagsfraktion, außenpolitischer Sprecher) zum gescheiterten Impeachmentverfahren gegen Donald Trump am 15.02.21.youtube.com</w:t>
      </w:r>
    </w:p>
    <w:p w14:paraId="2522EB28" w14:textId="77777777" w:rsidR="00741A39" w:rsidRDefault="00741A39" w:rsidP="00741A39">
      <w:r>
        <w:t>2021-02-14T10:01:00.000Z Today is Election Day in #Kosovo. @albinkurti &amp; @LVETEVENDOSJE stand for the fight against corruption, progressive reforms &amp; a pro-European course. We wish you all the best on this important day for the future of Kosovo! @CPetryMdB @fritzfelgentreu @MetinHakverdi</w:t>
      </w:r>
    </w:p>
    <w:p w14:paraId="47A42324" w14:textId="77777777" w:rsidR="00741A39" w:rsidRDefault="00741A39" w:rsidP="00741A39">
      <w:r>
        <w:t>2021-02-12T19:20:31.000Z Sehr betroffen über die Krebserkrankung von Gerlinde Kretschmann: ich wünsche ihr rasche und vollständige Genesung! Gut, dass ihr Mann sich jetzt Zeit für sie nimmt. Beiden viel Kraft für die nächste Zeit!</w:t>
      </w:r>
    </w:p>
    <w:p w14:paraId="7EE4EC19" w14:textId="77777777" w:rsidR="00741A39" w:rsidRDefault="00741A39" w:rsidP="00741A39">
      <w:r>
        <w:t>2021-02-12T16:16:00.000Z Bei der 1. Folge meiner #TeaTime geht es um den Umgang mit der #Corona-Pandemie &amp; die Entscheidungen der MPK. Außerdem Thema: die krisengeschüttelte #Sahel-Region, mit der wir uns @spdbt intensiv beschäftigt haben &amp; zu der es ein neues Positionspapier gibt https://bit.ly/3aTmRb3</w:t>
      </w:r>
    </w:p>
    <w:p w14:paraId="2F427AFC" w14:textId="77777777" w:rsidR="00741A39" w:rsidRDefault="00741A39" w:rsidP="00741A39">
      <w:r>
        <w:t>2021-02-12T11:52:20.000Z Das #Lieferkettengesetz kommt noch in dieser Legislaturperiode. Der heutige Durchbruch ist ein wichtiger Erfolg zum Schutz der Menschenrechte und gegen Ausbeutung. #faireLieferketten #fairerWettbewerb</w:t>
      </w:r>
    </w:p>
    <w:p w14:paraId="2474F1C9" w14:textId="77777777" w:rsidR="00741A39" w:rsidRDefault="00741A39" w:rsidP="00741A39">
      <w:r>
        <w:t>2021-02-12T09:19:09.000Z Politik ist oft ein hektischer Betrieb. Um durchzuatmen, trinke ich gerne eine Tasse Tee. Für mein neues Videoformat #TeaTime will ich diese kurze Auszeit nutzen, um über aktuelle politische Themen zu sprechen. Ich freue mich auf eure Kommentare und Fragen.1:14303 views</w:t>
      </w:r>
    </w:p>
    <w:p w14:paraId="356C7680" w14:textId="77777777" w:rsidR="00741A39" w:rsidRDefault="00741A39" w:rsidP="00741A39">
      <w:r>
        <w:t>2021-02-11T15:19:34.000Z #Sondersitzungswochenwinterwetter</w:t>
      </w:r>
    </w:p>
    <w:p w14:paraId="1D0AD51C" w14:textId="77777777" w:rsidR="00741A39" w:rsidRDefault="00741A39" w:rsidP="00741A39">
      <w:r>
        <w:t>2021-02-10T17:59:09.000Z Leider ist mit der #russischen Führung, so wie sie sich zurzeit verhält, keine strategische Partnerschaft möglich, sondern allenfalls selektives Engagement. Aber genau deshalb brauchen wir auch in Zukunft Brücken &amp; den Dialog. Ganze Bundestagsrede hier: https://dbtg.tv/fvid/7501613</w:t>
      </w:r>
    </w:p>
    <w:p w14:paraId="439E4706" w14:textId="77777777" w:rsidR="00741A39" w:rsidRDefault="00741A39" w:rsidP="00741A39">
      <w:r>
        <w:t>2021-02-10T09:00:56.000Z 1/2 Neues Positionspapier der @spdbt zur Sahelzone https://spdfraktion.de/system/files/documents/fraktionsbeschluss_neujustierung-</w:t>
      </w:r>
      <w:r>
        <w:lastRenderedPageBreak/>
        <w:t>sahelpolitik_20210209.pdf… Klar ist: Die Stabilisierung der Sahel-Region ist von zentraler Bedeutung für Afrika aber auch für Europa, denn zerfallende Staaten stellen ein hohes Sicherheitsrisiko dar.</w:t>
      </w:r>
    </w:p>
    <w:p w14:paraId="2A177F55" w14:textId="77777777" w:rsidR="00741A39" w:rsidRDefault="00741A39" w:rsidP="00741A39">
      <w:r>
        <w:t>2021-02-10T08:02:17.000Z "We need targeted sanctions against the #Russian elite, the pro-Kremlin oligarchs. There's no point in having yet another debate about the rights and wrongs of #NordStream2."My statement in @FT article @GuyChazan:Russia’s spat with EU puts relations into deep-freezeKremlin stance is blow to European countries which favour outreach to Moscowft.com</w:t>
      </w:r>
    </w:p>
    <w:p w14:paraId="627CA4A9" w14:textId="77777777" w:rsidR="00741A39" w:rsidRDefault="00741A39" w:rsidP="00741A39">
      <w:r>
        <w:t>2021-02-09T19:09:17.000Z "Trotz der durchwachsenen Erfolgsbilanz des bisherigen Engagements ist ein Rückzug der int Gemeinschaft aus der #Sahel-Region keine Option - eine kritische Analyse &amp; daraus resultierende Neujustierung jedoch unbedingt erforderlich." Positionspapier @spdbt https://bit.ly/3aO4tQHSPD-Fraktion im Bundestag</w:t>
      </w:r>
    </w:p>
    <w:p w14:paraId="62C5DDDB" w14:textId="77777777" w:rsidR="00741A39" w:rsidRDefault="00741A39" w:rsidP="00741A39">
      <w:r>
        <w:t>2021-02-09T16:57:10.000Z Hier der ganze Artikel @Tagesspiegel: https://bit.ly/3p0jGDj</w:t>
      </w:r>
    </w:p>
    <w:p w14:paraId="5BDCFB11" w14:textId="77777777" w:rsidR="00741A39" w:rsidRDefault="00741A39" w:rsidP="00741A39">
      <w:r>
        <w:t>2021-02-02T15:35:43.000Z Wie kommen wir bei #NordStream2 voran?USA stoppen Sanktionen. D ermöglicht Vollendung der Anlage, stellt Inbetriebnahme aber zurück. Gemeinsam beraten wir, ob &amp; inwieweit energiepolit Sanktionen gegen Russland sinnvoll sind. Mehr @derspiegel-Gastbeitrag:Antony Blinken: Wie wir uns mit dem neuen US-Außenminister zu Nord Stream 2 einigen könnenViel zu lange schon vergiftet die Pipelinedebatte die transatlantische Freundschaft. Dabei ist der Streit über Gasimporte aus dem Osten weder neu noch unlösbar: Der neue US-Außenminister hat schon...spiegel.de</w:t>
      </w:r>
    </w:p>
    <w:p w14:paraId="47989337" w14:textId="77777777" w:rsidR="00741A39" w:rsidRDefault="00741A39" w:rsidP="00741A39">
      <w:r>
        <w:t>2021-01-31T09:19:14.000Z Wie geht’s weiter mi unseren Beziehungen zu #Russland? Wir müssen ganz auf die gemeinsame europäische Karte setzen. Auf Geschlossenheit+Entschlossenheit kommt es an. Dazu habe ich im @derspiegel etwas aufgeschrieben.EU und Russland: Wir brauchen Entschlossenheit und GeschlossenheitWeiterhin auf Dialog mit Moskau zu setzen, bedeutet keineswegs, vor Präsident Putin zu kuschen oder Störendes zuzuschminken. Im Umgang mit Russland brauchen wir einen europäischen Kurs der Geschlos...spiegel.de</w:t>
      </w:r>
    </w:p>
    <w:p w14:paraId="43548F3B" w14:textId="77777777" w:rsidR="00741A39" w:rsidRDefault="00741A39" w:rsidP="00741A39">
      <w:r>
        <w:t>2021-01-30T16:13:00.000Z Von ausländischen Interventionen über den Politischen Islam bis zu falsch verstandener Stabilität – darum ging es bei meinem #Auslandsgespräch zu 10 Jahre #ArabischerFrühling mit dem Chefredakteur des Nahost-Magazins zentih @DanielGerlach1.Ganze Folge: https://youtu.be/4vY1BWgqFZA</w:t>
      </w:r>
    </w:p>
    <w:p w14:paraId="1E0793A4" w14:textId="77777777" w:rsidR="00741A39" w:rsidRDefault="00741A39" w:rsidP="00741A39">
      <w:r>
        <w:t>2021-01-29T09:51:40.000Z Bei Frühchen, die sechs Wochen oder früher geboren werden, soll es in Zukunft einen Monat zusätzliches Elterngeld geben. Für Kinder, die zwei, drei oder vier Monate zu früh kommen, gibt es je einen zusätzlichen Monat Elterngeld 2/2</w:t>
      </w:r>
    </w:p>
    <w:p w14:paraId="23B7BFD0" w14:textId="77777777" w:rsidR="00741A39" w:rsidRDefault="00741A39" w:rsidP="00741A39">
      <w:r>
        <w:t>2021-01-29T09:51:39.000Z Wir machen das Elterngeld partnerschaftlicher, flexibler&amp; einfacherStundenkorridor beim Partnerschaftsbonus wird ausgeweitet: auf 24 bis 32hPartnerschaftsbonus muss nicht zurückgezahlt werden &amp; entfällt auch nicht, wenn Eltern wegen Corona mehr o weniger arbeiten als geplant 1/</w:t>
      </w:r>
    </w:p>
    <w:p w14:paraId="5B46621B" w14:textId="77777777" w:rsidR="00741A39" w:rsidRDefault="00741A39" w:rsidP="00741A39">
      <w:r>
        <w:t>2021-01-29T09:04:56.000Z Wichtiger Austausch mit dem neuen australischen Botschafter Philip Green. Wir sollten unsere freundschaftlichen Beziehungen ausbauen &amp; eng bei der Bewältigung von gemeinsamen Herausforderungen zusammenarbeiten, wozu auch eine koordinierte Außenpolitik mit Blick auf China zählt.Philip Green</w:t>
      </w:r>
    </w:p>
    <w:p w14:paraId="362E93F4" w14:textId="77777777" w:rsidR="00741A39" w:rsidRDefault="00741A39" w:rsidP="00741A39">
      <w:r>
        <w:t xml:space="preserve">2021-01-28T14:35:47.000Z Gerade feierten wir 160-jährige Freundschaft zwischen #Japan &amp; D. Beim Gespräch mit dem neuen Botschafter zeigte sich klar, dass wir aufgrund der vielen gemeinsamen </w:t>
      </w:r>
      <w:r>
        <w:lastRenderedPageBreak/>
        <w:t>Interessen &amp; Werte unsere Zusammenarbeit weiter vertiefen sollten, etwa im Rahmen der #IndoPazifik-Leitlinien.</w:t>
      </w:r>
    </w:p>
    <w:p w14:paraId="33EED1EE" w14:textId="77777777" w:rsidR="00741A39" w:rsidRDefault="00741A39" w:rsidP="00741A39">
      <w:r>
        <w:t>2021-01-27T16:16:00.000Z Der Bundestag hat heute am #HolocaustRemembranceDay mit bewegenden Reden von @Cha_Knobloch und @Afelia der Opfer des NS-Regimes gedacht. Und es wurde klar: #WeRemember – denn deutsch-jüdisches Leben bereichert seit nunmehr 1700 Jahren unsere Gesellschaft!</w:t>
      </w:r>
    </w:p>
    <w:p w14:paraId="6BF86C94" w14:textId="77777777" w:rsidR="00741A39" w:rsidRDefault="00741A39" w:rsidP="00741A39">
      <w:r>
        <w:t>2021-01-26T15:39:20.000Z Gerne verlinke ich hier auch auf die Website des Fachmagazins zum Nahen Osten zenith:zenith.mezenith.me</w:t>
      </w:r>
    </w:p>
    <w:p w14:paraId="346A50CB" w14:textId="77777777" w:rsidR="00741A39" w:rsidRDefault="00741A39" w:rsidP="00741A39">
      <w:r>
        <w:t>2021-01-26T15:39:19.000Z Von ausländischen Interventionen über den Politischen Islam bis zu falsch verstandener Stabilität – darum ging es bei meinem #Auslandsgespräch zu 10 Jahre #ArabischerFrühling mit dem Chefredakteur des Nahost-Magazins zentih @DanielGerlach1.Ganze Folge: https://youtu.be/4vY1BWgqFZA</w:t>
      </w:r>
    </w:p>
    <w:p w14:paraId="6DAA4C4B" w14:textId="77777777" w:rsidR="00741A39" w:rsidRDefault="00741A39" w:rsidP="00741A39">
      <w:r>
        <w:t>2021-01-26T15:13:45.000Z Der neue Präsident hat mit Wumms losgelegt. Wie geht es weiter in den USA? Darüber spreche ich heute um 19 Uhr (MEZ) mit @Transatlantiker. Ich freue mich auf den Austausch und danke für die Einladung! Hier gibt es mehr InfosFES USA &amp; CAN@FES_DC · Jan 25Was sind die transatlantischen Perspektiven unter Präsident #JoeBiden? @knut_dethlefsen und @Transatlantiker diskutieren morgen um 19 Uhr (MEZ) / 1pm (Eastern) über Innen- und Sozialpolitik. Join the conversation! Anmeldung  https://bit.ly/3qclw4Y</w:t>
      </w:r>
    </w:p>
    <w:p w14:paraId="393DBD34" w14:textId="77777777" w:rsidR="00741A39" w:rsidRDefault="00741A39" w:rsidP="00741A39">
      <w:r>
        <w:t>2021-01-20T19:39:37.000Z Unter Freunden besucht man sich. Während #Trump nur zum G20-Gipfel nach Deutschland kam, waren seine Vorgänger häufig zu Gast (#Obama 6-, #Bush 5- &amp; #Clinton 5-mal). Umso mehr freue ich mich, wenn wir @JoeBiden hoffentlich bald zu einem Besuch bei uns begrüßen dürfen.</w:t>
      </w:r>
    </w:p>
    <w:p w14:paraId="1090335C" w14:textId="77777777" w:rsidR="00741A39" w:rsidRDefault="00741A39" w:rsidP="00741A39">
      <w:r>
        <w:t>2021-01-20T17:21:36.000Z Biden: We will repair our alliances and engage with the world once again not to meet yesterday's challenges but today's and tomorrow's challenges. We will lead not merely by the example of our power but by the power of our example. #Inauguration2021 #InaugurationDay #Inauguration</w:t>
      </w:r>
    </w:p>
    <w:p w14:paraId="070EFE22" w14:textId="77777777" w:rsidR="00741A39" w:rsidRDefault="00741A39" w:rsidP="00741A39">
      <w:r>
        <w:t>2021-01-20T17:01:06.000Z “Democracy has prevailed”  Congratulations Mr. President @JoeBiden! #Inauguration2021 #InaugurationDay #Inauguration</w:t>
      </w:r>
    </w:p>
    <w:p w14:paraId="65380A2F" w14:textId="77777777" w:rsidR="00741A39" w:rsidRDefault="00741A39" w:rsidP="00741A39">
      <w:r>
        <w:t>2021-01-20T12:43:47.000Z The debate about the future of Germany's foreign policy has started:#TowardaNewGermanForeignPolicyw/ @Peter_Beyer @NilsSchmid @nouripour @GregorGysi @markhleonard @NathalieTocci @DrStefanieBabst –– more to followhttps://ip-quarterly.com/en/taxonomy/term/821…</w:t>
      </w:r>
    </w:p>
    <w:p w14:paraId="31EB90E1" w14:textId="77777777" w:rsidR="00741A39" w:rsidRDefault="00741A39" w:rsidP="00741A39">
      <w:r>
        <w:t>2021-01-19T21:19:16.000Z Less than 24 hours until the start of the Biden-Harris administration! We asked @RepBrendanBoyle, @NilsSchmid, @RachelRizzo, @mattduss, and @NazDurakoglu about the upcoming transatlantic priorities.FES USA &amp; CAN@FES_DC · Jan 12What will the foreign policy agenda of the new U.S. administration look like? Highlights from our transatlantic event on President-Elect Biden's foreign policy agenda are now online! https://youtube.com/watch?v=vs9RYr7iRhs…</w:t>
      </w:r>
    </w:p>
    <w:p w14:paraId="3521DF7B" w14:textId="77777777" w:rsidR="00741A39" w:rsidRDefault="00741A39" w:rsidP="00741A39">
      <w:r>
        <w:t xml:space="preserve">2021-01-19T08:45:39.000Z Das Vorgehen der russ Behörden entbehrt jeglicher Grundlage. Es ist völlig willkürlich &amp; zeigt, dass #Putin #Nawalny als politischen Gegner offenbar sehr ernst nimmt. Ein Zeichen der Schwäche des Systems in Russland, das es zu solchen Mitteln greifen mussSchmid zu Nawalny-Festnahme: "Das russische Vorgehen ist völlig willkürlich"Die Festnahme Alexej Nawalnys </w:t>
      </w:r>
      <w:r>
        <w:lastRenderedPageBreak/>
        <w:t>bezeichnet Nils Schmid, außenpolitischer Sprecher der SPD-Fraktion im Bundestag, im PNP-Interview als "völlig...pnp.de</w:t>
      </w:r>
    </w:p>
    <w:p w14:paraId="6F87400E" w14:textId="77777777" w:rsidR="00741A39" w:rsidRDefault="00741A39" w:rsidP="00741A39">
      <w:r>
        <w:t>2021-01-17T20:19:56.000Z Jake Sullivan is rightJake Sullivan@jakejsullivan · Jan 17Mr. Navalny should be immediately released, and the perpetrators of the outrageous attack on his life must be held accountable. The Kremlin’s attacks on Mr. Navalny are not just a violation of human rights, but an affront to the Russian people who want their voices heard.</w:t>
      </w:r>
    </w:p>
    <w:p w14:paraId="32B15924" w14:textId="77777777" w:rsidR="00741A39" w:rsidRDefault="00741A39" w:rsidP="00741A39">
      <w:r>
        <w:t>2021-01-14T16:27:46.000Z Erschütternd, dass auch in diesem Haus noch im Dezember aus den Reihen der AfD das Wahlergebnis nicht anerkannt wurde. Dass die AfD die gleiche Lügenpropaganda fortsetzt, zeigt, wessen Geistes Kind sie ist &amp; dass wir auch etwas zu verteidigen haben in D. https://dbtg.tv/fvid/74959282:12136 views</w:t>
      </w:r>
    </w:p>
    <w:p w14:paraId="58B57DE3" w14:textId="77777777" w:rsidR="00741A39" w:rsidRDefault="00741A39" w:rsidP="00741A39">
      <w:r>
        <w:t>2021-01-14T12:59:22.000Z Gerne verlinke ich dazu noch einmal die letzte Folge meines #Auslandsgesprächs, in dem mir die @FESonline-Büroleiter @HenningEffner #Südkorea &amp; @MircoGuenther #Singapur erklärten, warum Länder #Ostasiens so erfolgreich bei der #Corona-Eindämmung sind:Auslandsgespräch zu Corona in Ostasien mit Mirco Günther &amp; Henning...Mirco Günther ist Leiter des Regionalbüros für Asien der Friedrich-Ebert-Stiftung mit Sitz in Singapur und Henning Effner ist Büroleiter der Friedrich-Ebert-...youtube.com</w:t>
      </w:r>
    </w:p>
    <w:p w14:paraId="45AB5611" w14:textId="77777777" w:rsidR="00741A39" w:rsidRDefault="00741A39" w:rsidP="00741A39">
      <w:r>
        <w:t>2021-01-14T12:31:53.000Z „Ich finde das Verhalten von Donald #Trump so schwerwiegend &amp; so einmalig in der jüngeren Geschichte der #amerikanischen Demokratie, dass eine Bestrafung durch eine Amtsenthebung unbedingt erforderlich ist“, habe ich im Interview @phoenix_de erklärt: https://youtube.com/watch?v=eIlXO16HtFM…</w:t>
      </w:r>
    </w:p>
    <w:p w14:paraId="59119388" w14:textId="77777777" w:rsidR="00741A39" w:rsidRDefault="00741A39" w:rsidP="00741A39">
      <w:r>
        <w:t>2021-01-14T12:11:55.000Z Einige wenige sehr große digitale Plattformunternehmen bestimmen in vielen Bereichen den Markt &amp; verhindern fairen Wettbewerb. Mit der Novellierung des Gesetzes gegen Wettbewerbsbeschränkungen schaffen wir nun ein scharfes Schwert, um diese Plattformen besser regulieren zu können</w:t>
      </w:r>
    </w:p>
    <w:p w14:paraId="12559B94" w14:textId="77777777" w:rsidR="00741A39" w:rsidRDefault="00741A39" w:rsidP="00741A39">
      <w:r>
        <w:t>2021-01-11T11:58:25.000Z .@JoeBiden hat seine Entschlossenheit angekündigt, die Werte unserer Demokratien gegen autokratische Tendenzen weltweit zu behaupten. Wir #Sozialdemokraten wollen diese Chance ergreifen &amp; gemeinsam mit den #USA vorangehen. Mehr im Positionspapier @spdbt: https://bit.ly/3q18zuWSPD-Fraktion im Bundestag</w:t>
      </w:r>
    </w:p>
    <w:p w14:paraId="793E4811" w14:textId="77777777" w:rsidR="00741A39" w:rsidRDefault="00741A39" w:rsidP="00741A39">
      <w:r>
        <w:t>2021-01-08T08:29:49.000Z 'For years, the UK government has been cynically embracing Donald Trump with zero gains for Britain. It has damaged our reputation and legitimised his actions and rhetoric.'Shadow Foreign Sec @lisanandy writes in @theipaper @UKLabourThe UK government should have never embraced Donald Trump - it must stand up for democracy in futureIt has damaged our reputation and legitimised his actions and rhetoricinews.co.uk</w:t>
      </w:r>
    </w:p>
    <w:p w14:paraId="655FA311" w14:textId="77777777" w:rsidR="00741A39" w:rsidRDefault="00741A39" w:rsidP="00741A39">
      <w:r>
        <w:t>2021-01-08T08:36:14.000Z Meet the men&amp;women making your sausages &amp;cutlets in some of Europe's biggest abattoirs. Here's how they were tricked out of wages 4decades. Germany's new law can hopefully change a lot. Here we show challenges workers, unions, &amp; some devoted lawmakers faced/ may still face aheadGuy Chazan@GuyChazan · Jan 8Inside Germany’s slaughterhouses: the human cost of cheap meat. Fascinating - and disturbing - deep dive by @ErikaSolomon and @VALERIEin140   https://ft.com/content/7b77ec15-7384-42d0-9da0-76c4b7f0872b… via @financialtimes</w:t>
      </w:r>
    </w:p>
    <w:p w14:paraId="20FFBCC9" w14:textId="77777777" w:rsidR="00741A39" w:rsidRDefault="00741A39" w:rsidP="00741A39">
      <w:r>
        <w:t xml:space="preserve">2021-01-08T09:01:48.000Z Gratulation @volkerperthes zur Ernennung als Sonderbeauftragten des #UN-Generalsekretärs für #Sudan und als Leiter der neuen #UN-Mission #UNITAMS. Eine ausgezeichnete Besetzung für die wichtige Mission, die den Sudan bei seinem Weg zu mehr </w:t>
      </w:r>
      <w:r>
        <w:lastRenderedPageBreak/>
        <w:t>Demokratie unterstützt.UN Spokesperson@UN_Spokesperson · Jan 8Secretary-General @antonioguterres today announced the appointment of Volker Perthes of Germany as his new Special Representative for Sudan and Head of the United Nations Integrated Transition Assistance Mission in Sudan. @UNITAMS https://un.org/sg/en/content/sg/personnel-appointments/2021-01-07/mr-volker-perthes-of-germany%C2%A0-special-representative-for-sudan-and-head-of-the-united-nations-integrated-transition-assistance-mission-sudan%C2%A0…</w:t>
      </w:r>
    </w:p>
    <w:p w14:paraId="0DFA3D4B" w14:textId="77777777" w:rsidR="00741A39" w:rsidRDefault="00741A39" w:rsidP="00741A39">
      <w:r>
        <w:t>2021-01-07T18:20:22.000Z „Ich bin sicher, dass wir ein neues Kapitel der transatlantischen Beziehungen aufschlagen können. Gemeinsame Werte verbinden uns. Wir brauchen die USA als Partner, um den Multilateralismus als Prinzip internationaler Zusammenarbeit zu stärken.“ sagt @OlafScholz @spdbt</w:t>
      </w:r>
    </w:p>
    <w:p w14:paraId="540E2AA8" w14:textId="77777777" w:rsidR="00741A39" w:rsidRDefault="00741A39" w:rsidP="00741A39">
      <w:r>
        <w:t>2021-01-07T18:25:06.000Z .@OlafScholz wünscht sich für die Zukunft ein selbstbewusstes, einiges Europa, das auch den USA gegenüber als "ökonomischer und politischer Block" auftritt - und nicht bloß als loses Zweckbündnis von Staaten.</w:t>
      </w:r>
    </w:p>
    <w:p w14:paraId="3E8742A7" w14:textId="77777777" w:rsidR="00741A39" w:rsidRDefault="00741A39" w:rsidP="00741A39">
      <w:r>
        <w:t>2021-01-07T17:49:54.000Z Ce matin, j’ai présidé la réunion du bureau de l'#APFA aux côtés de mon homologue   #AndreasJung.préparation avec nos collègues de la prochaine de rencontre qui se tiendra le 22/01:#UrsulaGrodenKranich #NorbertKleinwächter #MichaelGeorgLinkhttps://www2.assemblee-nationale.fr/europe-et-international/activites-parlementaires-internationales/les-relations-parlementaires-franco-allemandes/assemblee-parlementaire-franco-allemande?fbclid=IwAR2KujNz0EghTK6Ln2bg_jv0QsOTZZSopS407OBrRf-Ss6JbjxAy8KxeYA8…Richard Ferrand and 9 others</w:t>
      </w:r>
    </w:p>
    <w:p w14:paraId="6614CF6A" w14:textId="77777777" w:rsidR="00741A39" w:rsidRDefault="00741A39" w:rsidP="00741A39">
      <w:r>
        <w:t>2021-01-07T13:32:17.000Z Die Ereignisse von Washington sind das Ergebnis von 5 Jahren Aufwiegelung &amp; Spaltung durch Donald #Trump. Viele Anhänger sind ihm so treu ergeben, dass sie meinen das Recht zu haben, massiv gegen demokratische Institutionen vorgehen zu können. @HJDeglow"Ein Tiefpunkt für die US-Demokratie"Mit großer Sorge haben Außenpolitiker aus dem Bundestag auf die gewaltsamen Ausschreitungen von Anhängern des US-Präsidenten Donald Trump in Washington reagiert.stimme.de</w:t>
      </w:r>
    </w:p>
    <w:p w14:paraId="4766120A" w14:textId="77777777" w:rsidR="00741A39" w:rsidRDefault="00741A39" w:rsidP="00741A39">
      <w:r>
        <w:t>2021-01-07T12:23:41.000Z "Biden wird ein gespaltenes Land regieren und viel Zeit und Ressourcen für innenpolitische Probleme aufwenden müssen", sagt @GaHeinrich. "Auch deshalb wird Europa mehr Eigenverantwortung übernehmen müssen, um eine echte Partnerschaft zu gestalten."Nach Trump: SPD plant Neustart der US-BeziehungenDonald Trump tritt ab – Zeit für bessere Beziehungen zu den USA, findet die SPD. Doch so wie früher wird es nicht mehr. Die EU müsse mehr Verantwortung übernehmen – auch bei der Verteidigung. t-online.de</w:t>
      </w:r>
    </w:p>
    <w:p w14:paraId="31CEDF21" w14:textId="77777777" w:rsidR="00741A39" w:rsidRDefault="00741A39" w:rsidP="00741A39">
      <w:r>
        <w:t>2021-01-07T10:40:08.000Z Wir brauchen einen Schulterschluss aller Demokraten - weltweit. Der Kampf gegen engstirnige Verblendung, gegen Intoleranz, gegen die Spaltung unserer Gesellschaften – er ist unser gemeinsamer Kampf. #CapitolHeiko Maas zum Sturm aufs US-Kapitol: Wer hetzt, trägt VerantwortungDer Angriff auf das Kapitol trifft nicht nur die USA. Wer die amerikanische Demokratie attackiert, der trifft uns alle.spiegel.de</w:t>
      </w:r>
    </w:p>
    <w:p w14:paraId="6852B221" w14:textId="77777777" w:rsidR="00741A39" w:rsidRDefault="00741A39" w:rsidP="00741A39">
      <w:r>
        <w:t>2021-01-05T18:12:58.000Z نبارك لمقام خادم الحرمين الشريفين وسيدي سمو ولي العهد وإخوانهم قادة دول مجلس التعاون الخليجي نجاح أعمال قمة العُلا التي تعزز مسيرة العمل المشترك والأمن والاستقرار للمنطقة والعالم والازدهار والنماء لشعوبها</w:t>
      </w:r>
    </w:p>
    <w:p w14:paraId="47887E38" w14:textId="77777777" w:rsidR="00741A39" w:rsidRDefault="00741A39" w:rsidP="00741A39">
      <w:r>
        <w:t>2021-01-05T13:35:19.000Z Il est absurde d’opposer les pays et laboratoires entre eux, les pays  ont besoin de tous les vaccins, pour vacciner le maximum de personnes d’ici l’été. Le cadre  nous aide : il nous permet un accès garanti et moins cher à tous les vaccins (6 contrats déjà conclus).</w:t>
      </w:r>
    </w:p>
    <w:p w14:paraId="5A5F0934" w14:textId="77777777" w:rsidR="00741A39" w:rsidRDefault="00741A39" w:rsidP="00741A39">
      <w:r>
        <w:lastRenderedPageBreak/>
        <w:t>2021-01-05T08:46:54.000Z "We need a real foreign policy for #China - not just a business-oriented policy," I told @FT @GuyChazan @ErikaSolomon. "We need to decouple our foreign policy from the commercial interests of big business."‘We need a real policy for China’: Germany ponders post-Merkel shiftThe country will be key to whether Europe works more with the US to defend democracy or seeks to engage Beijingft.com</w:t>
      </w:r>
    </w:p>
    <w:p w14:paraId="0AF0E816" w14:textId="77777777" w:rsidR="00741A39" w:rsidRDefault="00741A39" w:rsidP="00741A39">
      <w:r>
        <w:t>2021-01-04T15:55:05.000Z Happy New Year! We're back with a look at tomorrow's #Georgia runoff election. Learn more about the rising blue tide of Democratic voters in this southern state https://bit.ly/2XbsbjrFES online and FES Connect</w:t>
      </w:r>
    </w:p>
    <w:p w14:paraId="57043F73" w14:textId="77777777" w:rsidR="00741A39" w:rsidRDefault="00741A39" w:rsidP="00741A39">
      <w:r>
        <w:t>2020-12-28T16:40:00.000Z Zum 1.1. gibt es mehr Geld für Familien: Kindergeld steigt um 15€ &amp; beträgt so für das 1. &amp; 2. Kind jeweils 219€, für das 3. Kind 225€ &amp; für das 4.&amp; jedes weitere Kind jeweils 250€. Außerdem werden die steuerlichen Kinderfreibeträge erhöht &amp; der Einkommensteuertarif angepasst</w:t>
      </w:r>
    </w:p>
    <w:p w14:paraId="5903061A" w14:textId="77777777" w:rsidR="00741A39" w:rsidRDefault="00741A39" w:rsidP="00741A39">
      <w:r>
        <w:t>2020-12-28T11:22:45.000Z Habe mit europäischen Parlamentariern Brief von @USRepKeating an die Internationale Eishockey-Föderation @IIHFHockey unterzeichnet, dass #Belarus nicht Mitgastgeber der @IIHFWorlds2021 sein kann, bis dort Meinungsfreiheit gilt! Der Brief:https://adobe.ly/37L31P2  #StandWithBelarusAdobe Acrobat - Letter to IIHF re Belarus 12.23.20.pdfClick or tap to view this file.documentcloud.adobe.com</w:t>
      </w:r>
    </w:p>
    <w:p w14:paraId="640DFFCA" w14:textId="77777777" w:rsidR="00741A39" w:rsidRDefault="00741A39" w:rsidP="00741A39">
      <w:r>
        <w:t>2020-12-24T14:53:00.000Z Es ist Heiligabend, der Baum ist geschmückt – und doch ist nichts normal an diesem Weihnachten inmitten der Corona-Pandemie. Danke an alle, die in den letzten Monaten – unter teils schwierigsten Umständen – bei der Pandemiebekämpfung mitgeholfen haben und dies auch heute tun.</w:t>
      </w:r>
    </w:p>
    <w:p w14:paraId="081ADB40" w14:textId="77777777" w:rsidR="00741A39" w:rsidRDefault="00741A39" w:rsidP="00741A39">
      <w:r>
        <w:t>2020-12-23T12:41:06.000Z Journalismus ist ein unverzichtbarer Dienst an der Gesellschaft - auch und gerade, wenn er kritisch den Regierenden auf die Finger schaut. Die Entscheidung gegen @candundaradasi ist ein harter Schlag gegen unabhängige journalistische Arbeit in der #Türkei. (1/2) @RND_de</w:t>
      </w:r>
    </w:p>
    <w:p w14:paraId="0959EB30" w14:textId="77777777" w:rsidR="00741A39" w:rsidRDefault="00741A39" w:rsidP="00741A39">
      <w:r>
        <w:t>2020-12-23T15:33:13.000Z Russland verhängt Sanktionen ua. gegen Deutschland im Fall Nawalny. Fragte für @derspiegel Außenpolitiker @juergenhardt (CDU), @Lambsdorff  (FDP) und @NilsSchmid  (SPD). Elite um Putin müsse "konsequent mit (...) Einreisesperren belegt werden", so Schmid.Russland - Nawalny-Sanktionen: Außenpolitiker sieht Blamage für russische RegierungWegen des Falls Nawalny verhängte die EU Sanktionen gegen Russland – die der Kreml mit eigenen Strafmaßnahmen konterte. Aus Sicht deutscher Außenpolitiker belastet sich Putin mit seiner Reaktion...spiegel.de</w:t>
      </w:r>
    </w:p>
    <w:p w14:paraId="59A0481C" w14:textId="77777777" w:rsidR="00741A39" w:rsidRDefault="00741A39" w:rsidP="00741A39">
      <w:r>
        <w:t>2020-12-23T14:51:45.000Z Ich rufe dringend dazu auf, diese Entwürfe im weiteren Verfahren noch einmal zu überprüfen und  zurückzunehmen. Wenn wir Brücken zwischen unseren Ländern aufbauen und bewahren wollen, müssen auch unsere Zivilgesellschaften zusammenarbeiten können, ohne Nachteile zu befürchten.</w:t>
      </w:r>
    </w:p>
    <w:p w14:paraId="74FB326F" w14:textId="77777777" w:rsidR="00741A39" w:rsidRDefault="00741A39" w:rsidP="00741A39">
      <w:r>
        <w:t>2020-12-23T14:51:44.000Z Ich bin enttäuscht, dass die ohnehin fragwürdige russische Gesetzgebung, die zivilgesellschaftliche Organisationen zu "ausländischen Agenten" erklärt, nach der Abstimmung in der russischen Staatsduma auf weitere Organisationen und sogar Personen ausgeweitet werden soll.</w:t>
      </w:r>
    </w:p>
    <w:p w14:paraId="63CACB7A" w14:textId="77777777" w:rsidR="00741A39" w:rsidRDefault="00741A39" w:rsidP="00741A39">
      <w:r>
        <w:t xml:space="preserve">2020-12-22T13:30:22.000Z Guter Austausch mit @TomTugendhat, dem Vorsitzenden des Auswärtigen Ausschusses des Britischen Unterhauses. Auch wenn Großbritannien (leider) nicht mehr </w:t>
      </w:r>
      <w:r>
        <w:lastRenderedPageBreak/>
        <w:t>Mitglied der EU ist, bleiben außenpolitischer Austausch und Zusammenarbeit mit dem Vereinigten Königreich von großer Bedeutung.</w:t>
      </w:r>
    </w:p>
    <w:p w14:paraId="75ECEA99" w14:textId="77777777" w:rsidR="00741A39" w:rsidRDefault="00741A39" w:rsidP="00741A39">
      <w:r>
        <w:t>2020-12-19T14:04:00.000Z Warum sind Länder #Ostasiens so erfolgreich bei der #Corona-Bekämpfung? Über Apps, effiziente Verwaltungen &amp; Learnings für uns ging es beim #Auslandsgespräch mit den @FESonline-Büroleitern @MircoGuenther #Singapur &amp; @HenningEffner #Südkorea Ganze Folge: https://bit.ly/2KsaGZi</w:t>
      </w:r>
    </w:p>
    <w:p w14:paraId="1CF0E346" w14:textId="77777777" w:rsidR="00741A39" w:rsidRDefault="00741A39" w:rsidP="00741A39">
      <w:r>
        <w:t>2020-12-18T19:31:01.000Z Ein anstrengendes Jahr geht zuende. Meine Grüße vom #Weihnachtsbaum im #Bundestag an Sie und Euch zu den anstehenden Feiertagen. Ab heute bin ich außerdem auf Instagram (http://instagram.com/nils.schmid.spd/…) präsent und freue mich auf den Austausch dort!</w:t>
      </w:r>
    </w:p>
    <w:p w14:paraId="604BB94A" w14:textId="77777777" w:rsidR="00741A39" w:rsidRDefault="00741A39" w:rsidP="00741A39">
      <w:r>
        <w:t>2020-12-18T11:21:54.000Z Constituée de 50 députés de chacun de nos pays l'Assemblée parlementaire  a franchi une nouvelle étape. #APFAHier nous avons inauguré le GT "Politique étrangère et de #défense" avec mon collègue  Henning Otte.Fière de contribuer à la convergence de nos intérêts communs.Florence Parly and 9 others</w:t>
      </w:r>
    </w:p>
    <w:p w14:paraId="541022F3" w14:textId="77777777" w:rsidR="00741A39" w:rsidRDefault="00741A39" w:rsidP="00741A39">
      <w:r>
        <w:t>2020-12-18T10:49:59.000Z As part of the solidarity campaign #WeStandBYyou of Libereco, @NilsSchmid (SPD), @cjcronenberg (FDP) and @koehler_fdp (FDP) have taken over a godparenthood for political prisoners in Belarus. https://lphr.org/en/nils-schmid-spd-carl-julius-cronenberg-fdp-and-lukas-koehler-fdp-have-taken-over-a-godparenthood-for-political-prisoners-in-belarus/…</w:t>
      </w:r>
    </w:p>
    <w:p w14:paraId="0A19A0AB" w14:textId="77777777" w:rsidR="00741A39" w:rsidRDefault="00741A39" w:rsidP="00741A39">
      <w:r>
        <w:t>2020-12-18T12:18:48.000Z Merci! J‘ai beaucoup apprécié notre échangeThomas Gassilloud@tgassilloud · Dec 18, 2020Echanges avec @NilsSchmid concernant la collaboration franco-allemande de Défense- Programmes industriels Drones/SCAF- Intervention Sahel- Asse. parlementaire Un dialogue politique précieux pour accélérer la convergence des cultures stratégiques et faire mieux ensemble !Show this thread</w:t>
      </w:r>
    </w:p>
    <w:p w14:paraId="1435722D" w14:textId="77777777" w:rsidR="00741A39" w:rsidRDefault="00741A39" w:rsidP="00741A39">
      <w:r>
        <w:t>2020-12-15T16:21:29.000Z Warum sind Länder #Ostasiens so erfolgreich bei der #Corona-Bekämpfung? Über Apps, effiziente Verwaltungen &amp; Learnings für uns ging es beim #Auslandsgespräch mit den @FESonline-Büroleitern @MircoGuenther #Singapur &amp; @HenningEffner #Südkorea Ganze Folge: https://bit.ly/2KsaGZi</w:t>
      </w:r>
    </w:p>
    <w:p w14:paraId="6169E8B6" w14:textId="77777777" w:rsidR="00741A39" w:rsidRDefault="00741A39" w:rsidP="00741A39">
      <w:r>
        <w:t>2020-12-14T15:33:33.000Z Lieber @sasa_s, leider kannst du gerade nicht in die Uckermark kommen. Aber in Fürstenfelde (und in allen anderen brandenburgischen Orten - realen wie fast-realen) dürfen #Buchläden offen bleiben. Denn ohne Bücher wird man blöd. Und das wollen wir nicht. Grüße aus Brandenburg.Saša Stanišić@sasa_s · Dec 13, 2020Liebe Freunde, Buchhandlungen werden Dienstag auch zugemacht, scheint es. Sie sind in meisten Fällen aber nicht ganz zu, denn viele können und werden euch die Bücher liefern, manchmal ist eine Abholung möglich. Falls ihr könnt, Bücher braucht, sie schenken wollt, es wird gehen!Show this thread</w:t>
      </w:r>
    </w:p>
    <w:p w14:paraId="37116915" w14:textId="77777777" w:rsidR="00741A39" w:rsidRDefault="00741A39" w:rsidP="00741A39">
      <w:r>
        <w:t>2020-12-15T08:22:20.000Z "Diese Enthüllungen sind erschreckend, aber nicht überraschend. Sie entlarven die Schwäche eines Regimes, das den Mangel an Zukunftsperspektiven für das eigene Land durch Repression übertünchen will", habe ich gegenüber @derspiegel @SeverinWeiland erklärt.Reaktionen auf Recherchen: »Diese Enthüllungen sind erschreckend, aber nicht überraschend«Recherchen des SPIEGEL und seiner Partner legen offen, welche Agenten den Anschlag auf den russischen Oppositionellen Alexej Nawalny verübten. Deutsche Politiker fordern nun, dass Moskau »reinen...spiegel.de</w:t>
      </w:r>
    </w:p>
    <w:p w14:paraId="31F911BD" w14:textId="77777777" w:rsidR="00741A39" w:rsidRDefault="00741A39" w:rsidP="00741A39">
      <w:r>
        <w:lastRenderedPageBreak/>
        <w:t>2020-12-14T19:09:35.000Z Auf neuen Bericht von @derspiegel ua. zum Fall Nawalny reagiert @Lambsdorff  (@fdp): "Schwerwiegende Fragen" an den Kreml erhielten "neue Dringlichkeit". Und Aussenpolitiker @NilsSchmid (@spdde): "Enthüllungen sind erschreckend, aber nicht überraschend."Reaktionen auf Recherchen: »Diese Enthüllungen sind erschreckend, aber nicht überraschend«Recherchen des SPIEGEL und seiner Partner legen offen, welche Agenten den Anschlag auf den russischen Oppositionellen Alexej Nawalny verübten. Deutsche Politiker fordern nun, dass Moskau »reinen...spiegel.de</w:t>
      </w:r>
    </w:p>
    <w:p w14:paraId="3B2A4199" w14:textId="77777777" w:rsidR="00741A39" w:rsidRDefault="00741A39" w:rsidP="00741A39">
      <w:r>
        <w:t>2020-12-14T16:16:38.000Z Europa hat ein so starkes wirtschaftliches Gewicht &amp; auch so viel Anerkennung in der Welt für seine Binnenmarkt-Regeln, dass wir die regulatorische Macht der #EU dafür einsetzen sollten, die Welthandelsordnung aktiv über Freihandelsabkommen zu gestalten.TheEuropeanTV auf TV.BERLIN: Nils Schmid (SPD) im Gespräch mit Ansgar...Nils Schmid ist der außenpolitische Sprecher der SPD-Bundestagsfraktion. In dieser Folge von TheEuropeanTV auf TV.BERLIN spiele und spreche ich mit dem vorma...youtube.com</w:t>
      </w:r>
    </w:p>
    <w:p w14:paraId="5F235E6D" w14:textId="77777777" w:rsidR="00741A39" w:rsidRDefault="00741A39" w:rsidP="00741A39">
      <w:r>
        <w:t>2020-12-14T15:41:34.000Z Glückwunsch @MartinSchulz zur Wahl und @FESonline zu einem großartigen neuen Vorsitzenden! Ich freue mich auf weiterhin gute Zusammenarbeit.Martin Schulz@MartinSchulz · Dec 14, 2020Es ist mir eine Ehre. Soeben bin ich zum Vorsitzenden der Friedrich-Ebert-Stiftung gewählt worden. Mit Sabine Fandrych als Geschäftsführerin an meiner Seite werde ich das Amt im Geiste von Friedrich Ebert und mit voller Kraft für die Demokratie ausüben. @FESonline</w:t>
      </w:r>
    </w:p>
    <w:p w14:paraId="6AEA5F40" w14:textId="77777777" w:rsidR="00741A39" w:rsidRDefault="00741A39" w:rsidP="00741A39">
      <w:r>
        <w:t>2020-12-14T12:21:33.000Z .@rischwasu &amp; ich zeigen, was bereits erreicht wurde &amp; welche Schritte anstehen – ua brauchen wir UN-Sonderbeauftragten &amp; ressortübergreifenden Koordinierungsrat Klima&amp;Sicherheit, noch stärkeres Commitment zum Ausbau der Erneuerbaren, zügige Umsetzung der Wasserstoffstrategie 2/2</w:t>
      </w:r>
    </w:p>
    <w:p w14:paraId="3C550A6B" w14:textId="77777777" w:rsidR="00741A39" w:rsidRDefault="00741A39" w:rsidP="00741A39">
      <w:r>
        <w:t>2020-12-14T12:21:32.000Z Die Folgen des Klimawandels sind verheerend. In Deutschland erfahren wir Wasserknappheit, Waldsterben &amp; Ernteverluste. Treffen die Veränderungen auf fragile Länder, werden sie zum gefährlichen Risikomultiplikator, der ganze Regionen destabilisieren kann1/2Die Klimakrise gefährdet die Sicherheit in DeutschlandDie Klimakrise bedroht unsere Umwelt. Doch wir werden auch Folgen für unsere Sicherheit spüren. Höchste Zeit zu handeln, fordern die SPD-Politiker Rita Schwarzelühr-Sutter und Nils Schmid im Gastbe...t-online.de</w:t>
      </w:r>
    </w:p>
    <w:p w14:paraId="257D8191" w14:textId="77777777" w:rsidR="00741A39" w:rsidRDefault="00741A39" w:rsidP="00741A39">
      <w:r>
        <w:t>2020-12-12T15:21:11.000Z Die #Klimakrise als Herausforderung für Sicherheits- und Außenpoliti: Darüber schreiben die @spdbt-Politiker @rischwasu und @NilsSchmid im Gastbeitrag auf @tonline.Die Klimakrise gefährdet die Sicherheit in DeutschlandDie Klimakrise bedroht unsere Umwelt. Doch wir werden auch Folgen für unsere Sicherheit spüren. Höchste Zeit zu handeln, fordern die SPD-Politiker Rita Schwarzelühr-Sutter und Nils Schmid im Gastbe...t-online.de</w:t>
      </w:r>
    </w:p>
    <w:p w14:paraId="5AE05138" w14:textId="77777777" w:rsidR="00741A39" w:rsidRDefault="00741A39" w:rsidP="00741A39">
      <w:r>
        <w:t>2020-12-12T11:40:22.000Z In meiner neuen Sendung TheEuropeanTV auf http://TV.Berlin spreche ich mit dem SPD-Außenpolitiker @NilsSchmid über den Aufstieg Chinas, das Verhältnis der EU zu Indien &amp; die USA unter Joe Biden. Bitte abonniert meinen YouTube-Channel  https://youtu.be/Z89d56n-PZs via @YouTubeTheEuropeanTV auf TV.BERLIN: Nils Schmid (SPD) im Gespräch mit Ansgar...Nils Schmid ist der außenpolitische Sprecher der SPD-Bundestagsfraktion. In dieser Folge von TheEuropeanTV auf TV.BERLIN spiele und spreche ich mit dem vorma...youtube.com</w:t>
      </w:r>
    </w:p>
    <w:p w14:paraId="6A98BE5D" w14:textId="77777777" w:rsidR="00741A39" w:rsidRDefault="00741A39" w:rsidP="00741A39">
      <w:r>
        <w:t>2020-12-11T15:23:28.000Z Schaut morgen vorbei auf dem digitalen Debattencamp @spdde und diskutiert mit uns über die besten Ideen für die Zukunft unseres Landes: http://debattencamp.spd.de #SPDDC20</w:t>
      </w:r>
    </w:p>
    <w:p w14:paraId="00CBDAA5" w14:textId="77777777" w:rsidR="00741A39" w:rsidRDefault="00741A39" w:rsidP="00741A39">
      <w:r>
        <w:lastRenderedPageBreak/>
        <w:t>2020-12-11T09:41:42.000Z Wir nehmen #GeldindieHand für Zusammenhalt und Arbeit! Das Kurzarbeitergeld sichert Millionen Jobs. Die Grundrente zollt Lebensleistung endlich mehr Respekt. So funktioniert eine solidarische Gesellschaft.SPD-Fraktion im Bundestag</w:t>
      </w:r>
    </w:p>
    <w:p w14:paraId="278F8BCA" w14:textId="77777777" w:rsidR="00741A39" w:rsidRDefault="00741A39" w:rsidP="00741A39">
      <w:r>
        <w:t>2020-12-07T11:45:21.000Z A big thank you to the Americans who contact me to find out if their community association is implicated in #CPC #UnitedFront activities, because they don't want it to be! A courageous, responsible reaction, &amp; a contrast to others' denials &amp; accusations.Exclusive: 600 U.S. groups linked to Chinese Communist Party influence effort with ambition beyond...Attempts by Beijing to sow unrest ahead of the U.S. election are just a small part of a concerted effort by China to expand its political and economic influence across America.newsweek.com</w:t>
      </w:r>
    </w:p>
    <w:p w14:paraId="48F27F6D" w14:textId="77777777" w:rsidR="00741A39" w:rsidRDefault="00741A39" w:rsidP="00741A39">
      <w:r>
        <w:t>2020-12-07T12:34:44.000Z Weitere wichtiger Weichenstellung während der dt. #EU-Ratspräsidentschaft: die EU hat mit dem #Menschenrechtssanktionsregime ein starkes Instrument, mit dem schwerste Menschenrechtsverletzungen wie Folter oder Sklaverei einfacher sanktioniert werden könnenCoronavirus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A0F6309" w14:textId="77777777" w:rsidR="00741A39" w:rsidRDefault="00741A39" w:rsidP="00741A39">
      <w:r>
        <w:t>2020-12-07T11:38:57.000Z Jetzt live: Ich spreche @AndrzejSzejna, Abgeordneter des Sejm &amp; stv Vorsitzender des SLD für internationale Angelegenheiten, über das Thema: Warschauer Vertrag &amp; Willy Brandts #Kniefall: Was bleibt von der #Ostpolitik für die heutige Politik in Europa?LIVE „Willy Brandt's Kniefall und der Warschauer Vertrag"...Aleksander Kwaśniewski | Wolfgang Thierse | Adam Daniel Rotfeld | Karsten Voigt | Agata Włodkowska-Bagan | Klara Geywitz | Janusz Reiter | Peter Oliver...facebook.com</w:t>
      </w:r>
    </w:p>
    <w:p w14:paraId="5B5717C0" w14:textId="77777777" w:rsidR="00741A39" w:rsidRDefault="00741A39" w:rsidP="00741A39">
      <w:r>
        <w:t>2020-12-07T09:21:11.000Z "Sollte das Militär die Protestbewegung blutig niederschlagen, trüge der König dafür die Verantwortung und wäre in Deutschland nicht mehr willkommen." Hier mein Gastbeitrag @welt zu #Thailand:Nils Schmid: Ich will nicht der letzte Besucher einer Demokratie in Thailand gewesen sein - WELTIn Thailand protestieren vor allem die Jungen gegen den unpopuläreren König und seine Regierung. Deutschland muss die Proteste unterstützen und nicht Urlaubsort für den König sein, meint der außenp...welt.de</w:t>
      </w:r>
    </w:p>
    <w:p w14:paraId="37370588" w14:textId="77777777" w:rsidR="00741A39" w:rsidRDefault="00741A39" w:rsidP="00741A39">
      <w:r>
        <w:t>2020-12-05T13:14:08.000Z Herzliche GlückwünscheKatja Mast@KatjaMast · Dec 5, 2020Ich danke Euch für Eure Stimme, Euer Vertrauen und die erneute Nominierung für den Deutschen #Bundestag. Ich freu mich auf den Bundestagswahlkampf 2021 an Eurer Seite - für eine gerechte &amp; solidarische Gesellschaft, für unsere Demokratie und gegen Rechts! Für eine starke @spdde!</w:t>
      </w:r>
    </w:p>
    <w:p w14:paraId="54DBF1A5" w14:textId="77777777" w:rsidR="00741A39" w:rsidRDefault="00741A39" w:rsidP="00741A39">
      <w:r>
        <w:t>2020-12-04T14:10:14.000Z Da haben diese Länder Erfahrungsvorsprung. In Deutschland haben wir Erfahrung darin, mit Kurzarbeit &amp; Konjunkturpaketen Krisen zu bewältigen. Die Freiheit ist hier aber zurecht ein sehr hohes Gut, deshalb fallen uns Diskussionen über Corona-Beschränkungen auch nicht leicht. 2/2</w:t>
      </w:r>
    </w:p>
    <w:p w14:paraId="14D22C79" w14:textId="77777777" w:rsidR="00741A39" w:rsidRDefault="00741A39" w:rsidP="00741A39">
      <w:r>
        <w:t>2020-12-04T14:10:13.000Z Auch demokrat Länder in Asien - sicher begünstigt durch tatsächliche/faktische Insellagen - wie Südkorea, Taiwan&amp; Japan sind in der Lage, mit Pandemien besser umzugehen als wir. Dazu gehört Bereitschaft, befristete Freiheitsbeschränkungen zu tolerieren 1/2SPD-Außenpolitiker Schmid: Die Ausrede Trump fällt jetzt wegNils Schmid ist außenpolitischer Sprecher der SPD im Bundestag.  Der Politiker aus Baden-Württemberg sieht als eine zentrale Aufgabe der deutschen Außenpolitik, die europäische Handlungsfähigkeit zu...stimme.de</w:t>
      </w:r>
    </w:p>
    <w:p w14:paraId="5E00D627" w14:textId="77777777" w:rsidR="00741A39" w:rsidRDefault="00741A39" w:rsidP="00741A39">
      <w:r>
        <w:lastRenderedPageBreak/>
        <w:t>2020-12-04T10:14:30.000Z  Pour les 30 ans de la Charte de Paris, en partenariat avec la @fes_paris, @NilsSchmid, député du #Bundestag, revient sur les origines de l’#OSCE et plaide pour que celle-ci incarne une plateforme de dialogue pour rétablir la sécurité euratlantique https://jean-jaures.org/nos-productions/l-osce-et-la-paix-en-europe-l-heure-du-renouveau-a-sonne…La France à l'OSCE and 9 others</w:t>
      </w:r>
    </w:p>
    <w:p w14:paraId="612478D9" w14:textId="77777777" w:rsidR="00741A39" w:rsidRDefault="00741A39" w:rsidP="00741A39">
      <w:r>
        <w:t>2020-12-04T10:33:09.000Z Der Warschauer Vertrag &amp; Willy Brandts Kniefall: Was bleibt von der #Ostpolitik für die heutige Politik in Europa? Am Montag spreche ich dazu um 12:30 mit @AndrzejSzejna während des Online-Symposiums @Dt_Pl_Inst @BWBStiftung @FESonline @FAE_pl.Stream: https://bit.ly/3g853LvFES online@FESonline · Dec 4, 2020Am 50. Jahrestag des Kniefalls von Willy Brandt in Warschau diskutieren wir auf einem Online-Symposium über die Bedeutung dieser Geste  heute. 7.12.11-13 Uhr#50JahreKniefall #KniefallvonWarschau #WillyBrandt Programm und Links zum #Livestream :https://fes-polska.org/e/online-symposium-willy-brandts-kniefall-und-der-warschauer-vertrag/…Show this thread</w:t>
      </w:r>
    </w:p>
    <w:p w14:paraId="4F3CFF23" w14:textId="77777777" w:rsidR="00741A39" w:rsidRDefault="00741A39" w:rsidP="00741A39">
      <w:r>
        <w:t>2020-12-04T08:50:06.000Z Gute Nachrichten aus Ägyptenالمبادرة المصرية للحقوق الشخصية@EIPR · Dec 3, 2020Gasser, Karim and Basheer were let go directly from Tora prison. Unusual. They are now either home or on the way home.</w:t>
      </w:r>
    </w:p>
    <w:p w14:paraId="7214C78A" w14:textId="77777777" w:rsidR="00741A39" w:rsidRDefault="00741A39" w:rsidP="00741A39">
      <w:r>
        <w:t>2020-12-04T08:01:30.000Z For  the 70th anniversary of diplomatic relations between  and ,IAI and @GermaniaItalia held a webinar  on 2 December,  with @LiaQuartapelle, @NilsSchmid, @MartaGrande87, @MdbWendt, @PaoloFormentin1, @NathalieTocci, @AmbtedescoRewatch it here:Webinar - In Times of Power Politics – How Can, How Should Europe...Italy and Germany are founding members of the European Union, Nato allies and firm promoters of a multilateral rules-based order: they belong to the same com...youtube.com</w:t>
      </w:r>
    </w:p>
    <w:p w14:paraId="2237F391" w14:textId="77777777" w:rsidR="00741A39" w:rsidRDefault="00741A39" w:rsidP="00741A39">
      <w:r>
        <w:t>2020-12-03T16:01:14.000Z SPD-Außenpolitiker Schmid: Die Ausrede #Trump fällt jetzt weg.  Ausblick auf die Aufgaben 2021: Einbindung von Polen, Stärkung der Handlungsfähigkeit der #EU http://STIMME.de https://stimme.de/deutschland-welt/politik/dt/spd-aussenpolitiker-schmid-die-ausrede-trump-faellt-jetzt-weg;art143114,4424136… @NilsSchmidSPD-Außenpolitiker Schmid: Die Ausrede Trump fällt jetzt wegNils Schmid ist außenpolitischer Sprecher der SPD im Bundestag.  Der Politiker aus Baden-Württemberg sieht als eine zentrale Aufgabe der deutschen Außenpolitik, die europäische Handlungsfähigkeit zu...stimme.de</w:t>
      </w:r>
    </w:p>
    <w:p w14:paraId="5787D405" w14:textId="77777777" w:rsidR="00741A39" w:rsidRDefault="00741A39" w:rsidP="00741A39">
      <w:r>
        <w:t>2020-12-03T09:47:16.000Z Mit Aleksander #Kwasniewski, Wolfgang Thierse, Adam Daniel Rotfeld, Karsten Voigt, Agata Włodkowska-Bagan, @klara_geywitz, Janusz Reiter, @PeterOliverLoew, @NilsSchmid, @AndrzejSzejna und @AgnieszkaLada https://deutsches-polen-institut.de/termine/aktuell/willy-brandts-kniefall-und-der-warschauer-vertrag/…#WillyBrandt #uklekniecie</w:t>
      </w:r>
    </w:p>
    <w:p w14:paraId="10DDB590" w14:textId="77777777" w:rsidR="00741A39" w:rsidRDefault="00741A39" w:rsidP="00741A39">
      <w:r>
        <w:t>2020-11-26T10:01:04.000Z Very good article on collaboration between #Germany’s #AFD, the #CPC’s #CPAFFC “friendship” group &amp; #CommunistUnitedFront work: #Einheitsfront @NilsSchmid @DavidJRMissal @RWeber_Basel @koehler_fdp @sinopsisczChinas Freunde bei der AfDDie China-Politik in der AfD ist widersprüchlich: Während die einen eine "klare Kante" gegen die Volksrepublik fordern, knüpfen andere Kontakte zu Huawei und in einflussreiche politische Kreise. Von...tagesschau.de</w:t>
      </w:r>
    </w:p>
    <w:p w14:paraId="248AFE73" w14:textId="77777777" w:rsidR="00741A39" w:rsidRDefault="00741A39" w:rsidP="00741A39">
      <w:r>
        <w:t xml:space="preserve">2020-11-24T17:10:19.000Z The arrest of three employees of the Egyptian human rights organization Egyptian Initiative for Personal Rights (EIPR) is a boycott of constructive cooperation with Germany and the EU. #Egypt #HumanRights #eipr #FreeThemAll @amnesty @hrw @UNHumanRightsÄgypten: Weiter-So nach Verhaftungen kann es nicht geben | SPD-BundestagsfraktionDrei Mitarbeiter der </w:t>
      </w:r>
      <w:r>
        <w:lastRenderedPageBreak/>
        <w:t>ägyptischen Menschenrechtsorganisation Egyptian Initiative for Personal Rights wurden nach einem Treffen mit EU-Botschaftern verhaftet. Die SPD-Fraktion im Bundestag kritisiert...spdfraktion.de</w:t>
      </w:r>
    </w:p>
    <w:p w14:paraId="035050E8" w14:textId="77777777" w:rsidR="00741A39" w:rsidRDefault="00741A39" w:rsidP="00741A39">
      <w:r>
        <w:t>2020-11-24T16:51:45.000Z Verhaftung von 3 Mitarbeitern der #ägyptischen Menschenrechtsorganisation #EIPR ist massiver Angriff auf Zivilgesellschaft, den wir auf das Schärfste verurteilen. Wir fordern sofortiges Ende der Inhaftierungen. Statement @GaHeinrich @FrankSchwabe &amp; mir:Ägypten: Weiter-So nach Verhaftungen kann es nicht geben | SPD-BundestagsfraktionDrei Mitarbeiter der ägyptischen Menschenrechtsorganisation Egyptian Initiative for Personal Rights wurden nach einem Treffen mit EU-Botschaftern verhaftet. Die SPD-Fraktion im Bundestag kritisiert...spdfraktion.de</w:t>
      </w:r>
    </w:p>
    <w:p w14:paraId="3B3C8091" w14:textId="77777777" w:rsidR="00741A39" w:rsidRDefault="00741A39" w:rsidP="00741A39">
      <w:r>
        <w:t>2020-11-24T11:02:45.000Z Stimme sehr zu! Gesundheit und Handel ist ein solches Kooperationsfeld! Gestern schlugen die Ottawa-Gruppe vor, den Handel mit Gesundheitsprodukten durch die Abschaffung von Zöllen anzukurbeln. Das wäre im Interesse der EU und der USA.https://canada.ca/en/global-affairs/news/2020/11/minister-ng-hosts-successful-ministerial-meeting-of-the-ottawa-group-on-wto-reform.html…Nils Schmid@NilsSchmid · Nov 24, 2020Wir müssen uns neue Felder suchen, auf denen wir mit dem neuen #USPräsidenten kooperieren können. Gesundheitssektor &amp; Impfstoffe sind die naheliegenden Themen, aber auch bei Zukunftsfragen wie KI &amp; Erneuerbaren Energien teilen wir sehr viele Interessen.  https://bit.ly/2UUS3yX</w:t>
      </w:r>
    </w:p>
    <w:p w14:paraId="1B1CFB92" w14:textId="77777777" w:rsidR="00741A39" w:rsidRDefault="00741A39" w:rsidP="00741A39">
      <w:r>
        <w:t>2020-11-24T10:02:02.000Z Время нового началаМир в Европе – не что-то само собой разумеющееся. К 30-летию Парижской хартии прежняя эйфория испарилась. Необходимо сломить эти тенденции.Время нового началаМир в Европе – не что-то само собой разумеющееся. К 30-летию Парижской хартии прежняя эйфория испарилась. Необходимо сломить эти тенденции.ipg-journal.io</w:t>
      </w:r>
    </w:p>
    <w:p w14:paraId="41EBBFB2" w14:textId="77777777" w:rsidR="00741A39" w:rsidRDefault="00741A39" w:rsidP="00741A39">
      <w:r>
        <w:t>2020-11-24T08:23:44.000Z Wir müssen uns neue Felder suchen, auf denen wir mit dem neuen #USPräsidenten kooperieren können. Gesundheitssektor &amp; Impfstoffe sind die naheliegenden Themen, aber auch bei Zukunftsfragen wie KI &amp; Erneuerbaren Energien teilen wir sehr viele Interessen.Geopolitik: „Peking schickt ein starkes Signal an die Welt“Der SPD-Außenpolitiker Nils Schmid über den chinesischen Vormarsch in der Handelspolitik , Deutschlands harte Kante gegenüber Huawei und wirtschaftspolitische Angebote an den zukünftigen US-Präside...wiwo.de</w:t>
      </w:r>
    </w:p>
    <w:p w14:paraId="0C25D739" w14:textId="77777777" w:rsidR="00741A39" w:rsidRDefault="00741A39" w:rsidP="00741A39">
      <w:r>
        <w:t>2020-11-22T18:01:06.000Z My new piece for @TheAtlantic on how Biden can manage competing world views in his own team and what looks likely to be a Republican controlled SenateThe Fraught Politics Facing Biden’s Foreign PolicyHis presidency may be the establishment’s last best chance to demonstrate that liberal internationalism is a superior strategy to populist nationalism.theatlantic.com</w:t>
      </w:r>
    </w:p>
    <w:p w14:paraId="22BE6B18" w14:textId="77777777" w:rsidR="00741A39" w:rsidRDefault="00741A39" w:rsidP="00741A39">
      <w:r>
        <w:t>2020-11-21T16:30:00.000Z Vor 30 Jahren wurde die #ChartavonParis unterzeichnet. Wie steht es heute um die #OSZE &amp; die kooperative Sicherheit in Europa? Darüber konnte ich im Auslandsgespräch mit Reinhard Krumm, Leiter Regionalbüro @FESonline Wien @FES_ROCPE, sprechen. Ganze Folge: https://bit.ly/35OcR1v</w:t>
      </w:r>
    </w:p>
    <w:p w14:paraId="7E1F32D5" w14:textId="77777777" w:rsidR="00741A39" w:rsidRDefault="00741A39" w:rsidP="00741A39">
      <w:r>
        <w:t>2020-11-20T17:53:37.000Z Vor 30 Jahren wurde die #ChartavonParis unterzeichnet. Wie steht es heute um die #OSZE &amp; die kooperative Sicherheit in Europa? Darüber konnte ich im Auslandsgespräch mit Reinhard Krumm, Leiter Regionalbüro @FESonline Wien @FES_ROCPE, sprechen.Ganze Folge: https://bit.ly/35OcR1v</w:t>
      </w:r>
    </w:p>
    <w:p w14:paraId="0DEE21A6" w14:textId="77777777" w:rsidR="00741A39" w:rsidRDefault="00741A39" w:rsidP="00741A39">
      <w:r>
        <w:t xml:space="preserve">2020-11-20T14:55:49.000Z #Frieden in #Europa ist keine Selbstverständlichkeit. Diskussionen über #Abrüstung und #Rüstungskontrolle gehören wieder dringend auf die Agenda. @NilsSchmid über </w:t>
      </w:r>
      <w:r>
        <w:lastRenderedPageBreak/>
        <w:t>#Sicherheitspolitik und die #OSZE.Zeit für einen NeuanfangFrieden in Europa ist keine Selbstverständlichkeit. Die Charta von Paris wird 30, doch die einstige Euphorie ist verflogen. Eine Trendwende muss her.ipg-journal.de</w:t>
      </w:r>
    </w:p>
    <w:p w14:paraId="038D91FC" w14:textId="77777777" w:rsidR="00741A39" w:rsidRDefault="00741A39" w:rsidP="00741A39">
      <w:r>
        <w:t>2020-11-20T10:43:14.000Z Morgen vor 30 Jahren verständigten sich die #KSZE-Teilnehmerstaaten in der frz. Hauptstadt auf die #ChartavonParis. Die damalige Euphorie ist verflogen. Wie eine notwendige Trendwende aussehen könnte, habe ich für @IPGJournal @FESonline aufgeschrieben:Zeit für einen NeuanfangFrieden in Europa ist keine Selbstverständlichkeit. Die Charta von Paris wird 30, doch die einstige Euphorie ist verflogen. Eine Trendwende muss her.ipg-journal.de</w:t>
      </w:r>
    </w:p>
    <w:p w14:paraId="69261842" w14:textId="77777777" w:rsidR="00741A39" w:rsidRDefault="00741A39" w:rsidP="00741A39">
      <w:r>
        <w:t>2020-11-20T09:51:47.000Z Wegen Pandemie steht der Arbeitsmarkt unter Druck, zeigt sich aber trotzdem robust – nicht zuletzt wegen Regelungen zur Kurzarbeit. Wir erleichtern weiter Zugang zur Kurzarbeit bis Ende kommendes Jahr &amp; verlängern Regelungen zur Bezugsdauer &amp; zur Erhöhung des Kurzarbeitergelds.SPD-Fraktion im Bundestag</w:t>
      </w:r>
    </w:p>
    <w:p w14:paraId="757D8027" w14:textId="77777777" w:rsidR="00741A39" w:rsidRDefault="00741A39" w:rsidP="00741A39">
      <w:r>
        <w:t>2020-11-14T15:13:00.000Z Warum wurde es am Ende der #USWahl doch noch so knapp? Und wie wird sich das transatlantische Verhältnis unter Präsident #Biden entwickeln? U.a. darüber konnte ich im Auslandsgespräch nach Washington mit @ConStelz  @BrookingsInst sprechen. Ganze Folge: https://bit.ly/3nfvwZM</w:t>
      </w:r>
    </w:p>
    <w:p w14:paraId="6AAA52C0" w14:textId="77777777" w:rsidR="00741A39" w:rsidRDefault="00741A39" w:rsidP="00741A39">
      <w:r>
        <w:t>2020-11-12T16:29:20.000Z "Wir haben mit den #USA ein gemeinsames Wertefundament, um auch gegenüber autoritären Ordnungsmodellen für Gesellschaft, Wirtschaft und Politik anzutreten, wie es insbesondere durch China verkörpert wird." Hier das Video der #Digitalkonferenz @spdbt: https://bit.ly/2Ivcr6S</w:t>
      </w:r>
    </w:p>
    <w:p w14:paraId="23356FE3" w14:textId="77777777" w:rsidR="00741A39" w:rsidRDefault="00741A39" w:rsidP="00741A39">
      <w:r>
        <w:t>2020-11-12T07:41:12.000Z NATO, Russland, China, Naher Osten, EU,....Was können wir von dem neuen US-Präsentieren @JoeBiden erwarten? @NilsSchmid und ich sprechen heute Abend darüber. Drüben bei Insta. @spdbt #USAElections2020</w:t>
      </w:r>
    </w:p>
    <w:p w14:paraId="54120CAA" w14:textId="77777777" w:rsidR="00741A39" w:rsidRDefault="00741A39" w:rsidP="00741A39">
      <w:r>
        <w:t>2020-11-11T17:26:02.000Z Warum wurde es am Ende der #USWahl doch noch so knapp? Und wie wird sich das transatlantische Verhältnis unter Präsident #Biden entwickeln? U.a. darüber konnte ich im Auslandsgespräch nach Washington mit @ConStelz @BrookingsInst sprechen. Ganze Folge: https://bit.ly/3nfvwZM</w:t>
      </w:r>
    </w:p>
    <w:p w14:paraId="537CAE3F" w14:textId="77777777" w:rsidR="00741A39" w:rsidRDefault="00741A39" w:rsidP="00741A39">
      <w:r>
        <w:t>2020-11-11T10:35:35.000Z Heute um 15:15h startet die #Digitalkonferenz @spdbt. Ab 17h geht es um das Thema ‚Mehr Souveränität wagen? Die #EU in Zeiten des globalen Wandels‘. Nach Inputs @HeikoMaas &amp; @GaHeinrich werde ich dazu mit @amdescotes &amp; @stormy_mildner diskutieren. Infos: https://bit.ly/3n3UxY5</w:t>
      </w:r>
    </w:p>
    <w:p w14:paraId="71359494" w14:textId="77777777" w:rsidR="00741A39" w:rsidRDefault="00741A39" w:rsidP="00741A39">
      <w:r>
        <w:t>2020-11-07T18:09:15.000Z SPD-Bundestagsfraktionschef Rolf Mützenich gratuliert #JoeBiden und #KamalaHarris zu ihrem Wahlsieg: Die Präsidentschaft Trump findet endlich ein Ende.  #everyvotecounts #Election2020"Das transatlantische Verhältnis auf neue Füße stellen" | SPD-BundestagsfraktionDie SPD-Bundestagsfraktion gratuliert Joe Biden und der künftigen Vizepräsidentin Kamala Harris zu ihrem Wahlsieg und freut sich darauf, die deutsch-amerikanische Partnerschaft zu festigen. spdfraktion.de</w:t>
      </w:r>
    </w:p>
    <w:p w14:paraId="2F91EEF9" w14:textId="77777777" w:rsidR="00741A39" w:rsidRDefault="00741A39" w:rsidP="00741A39">
      <w:r>
        <w:t>2020-11-07T15:06:00.000Z 3 Monate sind seit der verheerenden Explosion in #Beirut vergangen. Wie ist die Lage vor Ort &amp; wie können wir aus Europa effektiv unterstützen? Darüber konnte ich bei meinem #Auslandsgespräch nach Beirut @AchimVogtBeirut @FESonline sprechen.Ganze Folge: https://bit.ly/3l2kqXw1:35166 views</w:t>
      </w:r>
    </w:p>
    <w:p w14:paraId="0C898E04" w14:textId="77777777" w:rsidR="00741A39" w:rsidRDefault="00741A39" w:rsidP="00741A39">
      <w:r>
        <w:lastRenderedPageBreak/>
        <w:t>2020-11-06T11:38:07.000Z Gutes Gespräch mit VAE-Botschafterin Hafsa Al Ulama @UAEinBerlin zur bilateralen Zusammenarbeit &amp; Lage im Nahen Osten. Die Normalisierung der Beziehungen zwischen VAE &amp; Israel war ein historisches Ereignis, dem nun hoffentlich eine positive Entwicklung in der Region folgen wird.</w:t>
      </w:r>
    </w:p>
    <w:p w14:paraId="1419F4D7" w14:textId="77777777" w:rsidR="00741A39" w:rsidRDefault="00741A39" w:rsidP="00741A39">
      <w:r>
        <w:t>2020-11-06T09:54:11.000Z Mehr Souveränität wagen? Die EU in Zeiten des globalen WandelsNach Inputs @HeikoMaas &amp; @GaHeinrich werde ich zu diesem Thema am 11.11. ab 17h bei der #Digitalkonferenz @spdbt mit @amdescotes @FranzBotschaft &amp; @stormy_mildner Der_BDI diskutierenAnmeldung:Zukunft Europa – Souverän. Solidarisch. Nachhaltig. | SPD-BundestagsfraktionDigitalkonferenz der SPD-BundestagsfraktionDigitalkonferenz der SPD-Bundestagsfraktion - Ort: Berlin - Zeit: 11.11.2020 15:15spdfraktion.de</w:t>
      </w:r>
    </w:p>
    <w:p w14:paraId="42D29739" w14:textId="77777777" w:rsidR="00741A39" w:rsidRDefault="00741A39" w:rsidP="00741A39">
      <w:r>
        <w:t>2020-11-05T17:43:09.000Z 3 Monate sind seit der verheerenden Explosion in #Beirut vergangen. Wie ist die Lage vor Ort &amp; wie können wir aus Europa effektiv unterstützen? Darüber konnte ich bei meinem #Auslandsgespräch nach Beirut @AchimVogtBeirut @FESonline sprechen. Ganze Folge: https://bit.ly/3l2kqXw</w:t>
      </w:r>
    </w:p>
    <w:p w14:paraId="24004B9D" w14:textId="77777777" w:rsidR="00741A39" w:rsidRDefault="00741A39" w:rsidP="00741A39">
      <w:r>
        <w:t>2020-11-05T16:08:35.000Z Ein wirklich toller Kerl! Ich bin sehr traurig.vorwärts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3A617AB6" w14:textId="77777777" w:rsidR="00741A39" w:rsidRDefault="00741A39" w:rsidP="00741A39">
      <w:r>
        <w:t>2020-11-02T08:45:21.000Z #lesenswertlnternationale Politik Quarterly@IPQuarterly · Nov 2, 2020"Come rain or shine, ... we should come up with a bold proposal for the US government to closely align our China policies and revive our transatlantic alliance."@NilsSchmid (SPD Bundestag caucus foreign affairs spokesman) in our new IPQ series:https://ip-quarterly.com/en/defending-liberal-democratic-order…</w:t>
      </w:r>
    </w:p>
    <w:p w14:paraId="48AD6631" w14:textId="77777777" w:rsidR="00741A39" w:rsidRDefault="00741A39" w:rsidP="00741A39">
      <w:r>
        <w:t>2020-10-31T15:18:00.000Z Die @Int_Politik hat mich gefragt, welches Buch zur internationalen Politik in diesem Jahr das wichtigste für mich war &amp; warum. Hier meine Antwort:  Und hier geht's zur IP-Website mit vielen weiteren Buchtipps: https://bit.ly/2GcN8Wp</w:t>
      </w:r>
    </w:p>
    <w:p w14:paraId="3F3649FB" w14:textId="77777777" w:rsidR="00741A39" w:rsidRDefault="00741A39" w:rsidP="00741A39">
      <w:r>
        <w:t>2020-10-30T15:53:51.000Z Das Beben in #Izmir und der #Ägäis erschüttert die See, die Erde und unsere Herzen. Wir sind mit unseren Gedanken bei den Menschen in der Türkei und in Griechenland.</w:t>
      </w:r>
    </w:p>
    <w:p w14:paraId="20C0F668" w14:textId="77777777" w:rsidR="00741A39" w:rsidRDefault="00741A39" w:rsidP="00741A39">
      <w:r>
        <w:t>2020-10-30T15:52:20.000Z #IS ist militärisch besiegt; dennoch weiterhin terroristische Anschläge &amp; Wiederanwachsen von Terrorzellen in Syrien&amp; Irak. Deshalb notwendig, im Rahmen der Anti-IS-Koalition weiter politische &amp; militärische Beiträge zur Stabilisierung des Iraks zu leisten https://bit.ly/31Zzrlg</w:t>
      </w:r>
    </w:p>
    <w:p w14:paraId="25B9AD8E" w14:textId="77777777" w:rsidR="00741A39" w:rsidRDefault="00741A39" w:rsidP="00741A39">
      <w:r>
        <w:t>2020-10-30T12:04:09.000Z We have to make it clear that we stand in solidarity with other liberal democracies and span a global network to defend each other against encroachments on our freedom by authoritarian powers.My article @IPQuarterly:Defending the Liberal Democratic OrderGermany is facing a perfect geopolitical storm. It needs to respond by further strengthening multilateralism, building up European sovereignty as well as solidarity, and reviving the transatlantic...ip-quarterly.com</w:t>
      </w:r>
    </w:p>
    <w:p w14:paraId="5F43D5C9" w14:textId="77777777" w:rsidR="00741A39" w:rsidRDefault="00741A39" w:rsidP="00741A39">
      <w:r>
        <w:t>2020-10-30T06:26:21.000Z #jeremycorbin, der frühere Vorsitzende der Labourpartei ist aus seiner Partei wg Antisemitismus ausgeschlossen worden. Der gleiche, der jahrelang der #SPD als „linker Heilsbringer“ gepredigt wurde. Einer, der nichts gegen den #Brexit tat. Ratschläge sind halt oft auch nur Schläge</w:t>
      </w:r>
    </w:p>
    <w:p w14:paraId="486D5882" w14:textId="77777777" w:rsidR="00741A39" w:rsidRDefault="00741A39" w:rsidP="00741A39">
      <w:r>
        <w:lastRenderedPageBreak/>
        <w:t>2020-10-29T17:30:22.000Z Ils ne passeront pas #Emmanuel_Macron #NiceSPD-Fraktion im Bundestag@spdbt · Oct 29, 2020https://pscp.tv/w/cmmeNzFwempNQnZQV0RWRWR8MWVhSmJ6YWF3TWtKWORGmj0yYbnnmbNEqRHiNkCr5GrhEVKw-2fGPJoXCbd-…</w:t>
      </w:r>
    </w:p>
    <w:p w14:paraId="25E960EC" w14:textId="77777777" w:rsidR="00741A39" w:rsidRDefault="00741A39" w:rsidP="00741A39">
      <w:r>
        <w:t>2020-10-29T14:20:02.000Z Solidarité et fraternité avec nos amis français après l‘attaque qui a frappé #Nice ce matin. Nous sommes avec vous. #nizza @EmmanuelMacron @BrunoLeMaire</w:t>
      </w:r>
    </w:p>
    <w:p w14:paraId="05381495" w14:textId="77777777" w:rsidR="00741A39" w:rsidRDefault="00741A39" w:rsidP="00741A39">
      <w:r>
        <w:t>2020-10-29T13:57:56.000Z Als souveränes #Europa setzen wir unsere politische Kraft sowohl zur Stärkung &amp; zum Schutz europäischer Werte &amp; Interessen als auch zur Aufrechterhaltung &amp; Weiterentwicklung der regelbasierten multilateralen Ordnung ein. Neues Positionspapier @spdbt: https://bit.ly/37OMyJW</w:t>
      </w:r>
    </w:p>
    <w:p w14:paraId="537A393F" w14:textId="77777777" w:rsidR="00741A39" w:rsidRDefault="00741A39" w:rsidP="00741A39">
      <w:r>
        <w:t>2020-10-27T22:05:26.000Z #Saudi authorities seem to be blocking @LoujainHathloul from having regular contacts with her family. She is now on hunger strike.Knowing Loujain &amp; her family, I can't understand why she was imprisoned in the 1st place.In its own interest, #KSA should put this right asap.Lina Alhathloul لينا الهذلول@LinaAlhathloul · Oct 27, 2020Yesterday during the visit Loujain told (our parents) she is exhausted of being mistreated and deprived from hearing her family’s voices. She told them she will start a hunger strike starting yesterday evening until they allow her regular calls again. https://reuters.com/article/saudi-rights-int-idUSKBN27C1TJ…</w:t>
      </w:r>
    </w:p>
    <w:p w14:paraId="12F30AAB" w14:textId="77777777" w:rsidR="00741A39" w:rsidRDefault="00741A39" w:rsidP="00741A39">
      <w:r>
        <w:t>2020-10-26T11:46:38.000Z "#Biden hat die Finger in die Wunde gelegt, indem er die Unfähigkeit des Präsidenten, mit der Corona-Pandemie, ihren menschlichen &amp; ökonomischen Kosten vernünftig umzugehen, offenlegte. Das wird bei dieser Wahl schwer wiegen" Mein Interview @pnp (Paywall):Schmid (SPD) "Auch Biden würde an US-Rückzug festhalten"Nils Schmid, außenpolitischer Sprecher der SPD-Bundestagsfraktion, warnt vor einer zweiten Amtszeit des US-Präsidenten Donald Trump...pnp.de</w:t>
      </w:r>
    </w:p>
    <w:p w14:paraId="10ED015D" w14:textId="77777777" w:rsidR="00741A39" w:rsidRDefault="00741A39" w:rsidP="00741A39">
      <w:r>
        <w:t>2020-10-26T09:52:24.000Z "Russland spielt technisch &amp; ökonomisch nicht mehr auf der Höhe Chinas. Putin hat es in den 20 Jahren seiner Herrschaft nicht vermocht, die Wirtschaft zu modernisieren &amp; sie breiter aufzustellen, va durch Förderung eines eigenen industriellen Mittelstands"EU gerät ins Hintertreffen: Russlands Annäherung an China wird zur Gefahr für deutsche UnternehmenWegen EU-Sanktionen sucht Russland die Annäherung an China. Eine Abwendung Moskaus vom Westen würde vor allem die deutsche Wirtschaft treffen.wiwo.de</w:t>
      </w:r>
    </w:p>
    <w:p w14:paraId="6F5A0BF2" w14:textId="77777777" w:rsidR="00741A39" w:rsidRDefault="00741A39" w:rsidP="00741A39">
      <w:r>
        <w:t>2020-10-26T09:39:58.000Z Sehr traurig über den Tod von Thomas Oppermann. Seine nachdenklichen Worte zum Spannungsverhältnis von Moralität und demokratischer Legitimität in der europäischen Flüchtlingspolitik hallen nach. Sein leidenschaftlicher Pragmatismus wird uns fehlen</w:t>
      </w:r>
    </w:p>
    <w:p w14:paraId="6C8947D6" w14:textId="77777777" w:rsidR="00741A39" w:rsidRDefault="00741A39" w:rsidP="00741A39">
      <w:r>
        <w:t>2020-10-25T17:51:53.000Z Minsk heute:TUT.BY@tutby · Oct 25, 2020Судя по этому видео, на сегодняшнюю акцию протеста уже вышло больше людей, чем на любую из воскресных демонстраций за последний месяц.К колонне продолжают присоединяться новые и новые люди.</w:t>
      </w:r>
    </w:p>
    <w:p w14:paraId="6995BF92" w14:textId="77777777" w:rsidR="00741A39" w:rsidRDefault="00741A39" w:rsidP="00741A39">
      <w:r>
        <w:t>2020-10-19T15:04:59.000Z "Auch in Deutschland werden wir über Visaerleichterungen die Einreise von #Belarussen erleichtern &amp; es wird Unterstützung für die unabhängigen Medien geben, denn die Gegenöffentlichkeit aufrechtzuerhalten, ist in diesen Zeiten besonders wichtig." @DLFSchmid (SPD) zu Belarus - "Wir brauchen einen langen Atem"Der belarussische Präsident Alexander Lukaschenko begegne der Demokratiebewegung in seinem Land mit einer Zermürbungstaktik - und hoffe die Situation damit auszusitzen, sagte der SPD-Außenpolitikerdeutschlandfunk.de</w:t>
      </w:r>
    </w:p>
    <w:p w14:paraId="30E3345C" w14:textId="77777777" w:rsidR="00741A39" w:rsidRDefault="00741A39" w:rsidP="00741A39">
      <w:r>
        <w:lastRenderedPageBreak/>
        <w:t>2020-10-19T10:04:02.000Z "Entscheidend ist, dass wir uns in die Diskussion einbringen&amp; darauf achten, dass all das, was dort geschieht vereinbar ist mit #EU-Regeln, wenn es um staatliche Beihilfen geht", habe ich @SWR2 Tagesgespräch zur gerade tagenden #DreiMeereInitiative erklärtNils Schmid (SPD): "Es geht darum, Impulse zu geben"Der außenpolitische Sprecher der SPD im Bundestag begrüßt Drei-Meere-Initiative, also die Bemühungen von 12 mittel- und osteuropäischen EU-Staaten zum verstärkten Ausbau der Verkehrs-Infrastruktur.swr.de</w:t>
      </w:r>
    </w:p>
    <w:p w14:paraId="175C6B9D" w14:textId="77777777" w:rsidR="00741A39" w:rsidRDefault="00741A39" w:rsidP="00741A39">
      <w:r>
        <w:t>2020-10-19T05:01:28.000Z Es sei ein langwieriger Weg zu den ersten Sanktionen gewesen, hauptsächlich wegen der Blockade Zyperns, so Schmid über das Vorgehen der EU. „Das kann noch nicht alles gewesen sein, dieser Weg muss weitergegangen werden“, forderte Schmid.</w:t>
      </w:r>
    </w:p>
    <w:p w14:paraId="4F9936BB" w14:textId="77777777" w:rsidR="00741A39" w:rsidRDefault="00741A39" w:rsidP="00741A39">
      <w:r>
        <w:t>2020-10-19T05:06:03.000Z „Lukaschenko wird früher oder später eine Form von Wahlen zulassen. Die Frage wird nur sein, ob die Opposition als organisierte Opposition dabei sein wird. Die Gefahr ist groß, dass es ein russisches Modell von Fassadendemokratie sein wird“, so Schmid weiter.</w:t>
      </w:r>
    </w:p>
    <w:p w14:paraId="43D595D3" w14:textId="77777777" w:rsidR="00741A39" w:rsidRDefault="00741A39" w:rsidP="00741A39">
      <w:r>
        <w:t>2020-10-19T04:55:23.000Z „Der Geist ist aus der Flasche, die Freiheitsbewegung in #Belarus ist so stark, dass sie #Lukaschenko früher oder später zu freien Wahlen zwingen wird“, so der SPD-Außenpolitiker @NilsSchmid im Dlf.</w:t>
      </w:r>
    </w:p>
    <w:p w14:paraId="73E19D16" w14:textId="77777777" w:rsidR="00741A39" w:rsidRDefault="00741A39" w:rsidP="00741A39">
      <w:r>
        <w:t xml:space="preserve">2020-10-16T20:13:22.000Z Krach auf letzten Metern ITGesetz: </w:t>
      </w:r>
      <w:r>
        <w:rPr>
          <w:rFonts w:ascii="Tahoma" w:hAnsi="Tahoma" w:cs="Tahoma"/>
        </w:rPr>
        <w:t>⁦⁦</w:t>
      </w:r>
      <w:r>
        <w:t>@BMWi_Bund</w:t>
      </w:r>
      <w:r>
        <w:rPr>
          <w:rFonts w:ascii="Tahoma" w:hAnsi="Tahoma" w:cs="Tahoma"/>
        </w:rPr>
        <w:t>⁩</w:t>
      </w:r>
      <w:r>
        <w:t xml:space="preserve"> </w:t>
      </w:r>
      <w:r>
        <w:rPr>
          <w:rFonts w:ascii="Tahoma" w:hAnsi="Tahoma" w:cs="Tahoma"/>
        </w:rPr>
        <w:t>⁦</w:t>
      </w:r>
      <w:r>
        <w:t>@AuswaertigesAmt</w:t>
      </w:r>
      <w:r>
        <w:rPr>
          <w:rFonts w:ascii="Tahoma" w:hAnsi="Tahoma" w:cs="Tahoma"/>
        </w:rPr>
        <w:t>⁩</w:t>
      </w:r>
      <w:r>
        <w:t xml:space="preserve"> einig, zB </w:t>
      </w:r>
      <w:r>
        <w:rPr>
          <w:rFonts w:ascii="Tahoma" w:hAnsi="Tahoma" w:cs="Tahoma"/>
        </w:rPr>
        <w:t>⁦</w:t>
      </w:r>
      <w:r>
        <w:t>@Huawei</w:t>
      </w:r>
      <w:r>
        <w:rPr>
          <w:rFonts w:ascii="Tahoma" w:hAnsi="Tahoma" w:cs="Tahoma"/>
        </w:rPr>
        <w:t>⁩</w:t>
      </w:r>
      <w:r>
        <w:t xml:space="preserve"> b. #5G-Netz pol. zu pr</w:t>
      </w:r>
      <w:r>
        <w:rPr>
          <w:rFonts w:ascii="Calibri" w:hAnsi="Calibri" w:cs="Calibri"/>
        </w:rPr>
        <w:t>ü</w:t>
      </w:r>
      <w:r>
        <w:t xml:space="preserve">fen,nun will </w:t>
      </w:r>
      <w:r>
        <w:rPr>
          <w:rFonts w:ascii="Tahoma" w:hAnsi="Tahoma" w:cs="Tahoma"/>
        </w:rPr>
        <w:t>⁦⁦</w:t>
      </w:r>
      <w:r>
        <w:t>@HeikoMaas</w:t>
      </w:r>
      <w:r>
        <w:rPr>
          <w:rFonts w:ascii="Tahoma" w:hAnsi="Tahoma" w:cs="Tahoma"/>
        </w:rPr>
        <w:t>⁩</w:t>
      </w:r>
      <w:r>
        <w:t xml:space="preserve"> Veto b. Entscheid. </w:t>
      </w:r>
      <w:r>
        <w:rPr>
          <w:rFonts w:ascii="Tahoma" w:hAnsi="Tahoma" w:cs="Tahoma"/>
        </w:rPr>
        <w:t>⁦</w:t>
      </w:r>
      <w:r>
        <w:t>@NilsSchmid</w:t>
      </w:r>
      <w:r>
        <w:rPr>
          <w:rFonts w:ascii="Tahoma" w:hAnsi="Tahoma" w:cs="Tahoma"/>
        </w:rPr>
        <w:t>⁩</w:t>
      </w:r>
      <w:r>
        <w:t xml:space="preserve"> </w:t>
      </w:r>
      <w:r>
        <w:rPr>
          <w:rFonts w:ascii="Tahoma" w:hAnsi="Tahoma" w:cs="Tahoma"/>
        </w:rPr>
        <w:t>⁦</w:t>
      </w:r>
      <w:r>
        <w:t>@thorsten_frei</w:t>
      </w:r>
      <w:r>
        <w:rPr>
          <w:rFonts w:ascii="Tahoma" w:hAnsi="Tahoma" w:cs="Tahoma"/>
        </w:rPr>
        <w:t>⁩</w:t>
      </w:r>
      <w:r>
        <w:t xml:space="preserve"> </w:t>
      </w:r>
      <w:r>
        <w:rPr>
          <w:rFonts w:ascii="Tahoma" w:hAnsi="Tahoma" w:cs="Tahoma"/>
        </w:rPr>
        <w:t>⁦⁦</w:t>
      </w:r>
      <w:r>
        <w:t>@peteraltmaier</w:t>
      </w:r>
      <w:r>
        <w:rPr>
          <w:rFonts w:ascii="Tahoma" w:hAnsi="Tahoma" w:cs="Tahoma"/>
        </w:rPr>
        <w:t>⁩</w:t>
      </w:r>
      <w:r>
        <w:t>Kritische Infrastruktur 5G-Netz: Ein letzter Berliner Streitpunkt zu HuaweiDie Regierungskoalition ist sich einig, dass es eine sicherheitspolitische -Prüfung von Herstellern kritischer Infrastrukturen wie dem 5G-Netz geben soll. Nun zanken sich Union und SPD nur noch...stuttgarter-zeitung.de</w:t>
      </w:r>
    </w:p>
    <w:p w14:paraId="3154423D" w14:textId="77777777" w:rsidR="00741A39" w:rsidRDefault="00741A39" w:rsidP="00741A39">
      <w:r>
        <w:t>2020-10-17T13:40:00.000Z "Für uns ist es entscheidend, dass wir die Aufmerksamkeit hochhalten für die Ereignisse in #Belarus &amp; dass wir von außen, soweit das in unserer Macht steht, auf einen Dialog drängen." @rbbinforadio Sendung w/ @OlgaDryndova, @skae &amp; Irina Gruschewaja &amp; mir:Wie kommt Belarus aus der politischen Sackgasse?Die Lage in Belarus spitzt sich mit jedem Tage weiter zu. Doch zuvor zeigte sich das Land in der Innenpolitik bereit zum Dialog. Wie konnte die Lage derart eskalieren und welche Auswege gibt es?...inforadio.de</w:t>
      </w:r>
    </w:p>
    <w:p w14:paraId="087DF1B5" w14:textId="77777777" w:rsidR="00741A39" w:rsidRDefault="00741A39" w:rsidP="00741A39">
      <w:r>
        <w:t>2020-10-15T19:06:51.000Z #MaskeIstCool, findet @OlafScholz. Wir müssen etwas tun, um die zu schützen, die wir lieben und deren Gesundheit uns wichtig ist. Und deshalb müssen die Regeln eingehalten werden. #OTonScholz0:409.3K views</w:t>
      </w:r>
    </w:p>
    <w:p w14:paraId="62AE7489" w14:textId="77777777" w:rsidR="00741A39" w:rsidRDefault="00741A39" w:rsidP="00741A39">
      <w:r>
        <w:t>2020-10-15T15:20:22.000Z Drei Tage spannender politischer Austausch in Warschau.U.a. Treffen mit Abgeordneten des #sejm, Vertretern des polnischen Außenministeriums und dem Staatspräsidenten a.D. Aleksander Kwaśniewski. Dziękuję! Danke!</w:t>
      </w:r>
    </w:p>
    <w:p w14:paraId="59B9860F" w14:textId="77777777" w:rsidR="00741A39" w:rsidRDefault="00741A39" w:rsidP="00741A39">
      <w:r>
        <w:t>2020-10-13T11:44:23.000Z Over 75 currently serving parliamentarians from more than 20 European capitals call on their US counterparts to extend New START.Wichtige Initiative @theELN, die ich gerne unterstütze.ELN Group Statement: Appeal for the US government to extend New STARTOver 75 currently serving parliamentarians from more than 20 European capitals, as well as members of the European Parliament and NATO Parliamentary Assembly, have joined forces to urge their U.S....europeanleadershipnetwork.org</w:t>
      </w:r>
    </w:p>
    <w:p w14:paraId="3D58C291" w14:textId="77777777" w:rsidR="00741A39" w:rsidRDefault="00741A39" w:rsidP="00741A39">
      <w:r>
        <w:t xml:space="preserve">2020-10-11T14:40:00.000Z "Das beeindruckende der Bewegung in #Belarus ist die Friedfertigkeit, der friedliche Protest gegen Wahlfälschung &amp; für Demokratie, der jetzt schon viele Wochen anhält." Gerne verlinke ich das Video des Events w/ #Tichanowskaja @LiberaleModerne </w:t>
      </w:r>
      <w:r>
        <w:lastRenderedPageBreak/>
        <w:t>@DGO_BerlinPodi­ums­dis­kus­sion mit Swet­lana Tich­anow­skaja und Nils SchmidBelarus zwi­schen Auf­bruch und Repres­sion. Mitschnitt einer Online-Dis­kus­sion am 5. Oktober 2020 in Berlin.ProgrammBegrü­ßung: Gabriele Freitag, Deut­sch...youtube.com</w:t>
      </w:r>
    </w:p>
    <w:p w14:paraId="112D1BB5" w14:textId="77777777" w:rsidR="00741A39" w:rsidRDefault="00741A39" w:rsidP="00741A39">
      <w:r>
        <w:t>2020-10-10T21:56:37.000Z Sonnrag 11:05 auf @rbbinforadio Das Forum zu #Belarus mit @NilsSchmid, @skae, Irina Gruschewaja und mir (aufgenommen vor Ereignissen am Samstag)</w:t>
      </w:r>
    </w:p>
    <w:p w14:paraId="0A8C98DE" w14:textId="77777777" w:rsidR="00741A39" w:rsidRDefault="00741A39" w:rsidP="00741A39">
      <w:r>
        <w:t>2020-10-10T13:44:00.000Z Welche Reaktionen gab es in #Russland auf die Vergiftung von Alexej #Nawalny &amp; wie ist der russische Blick auf die Entwicklungen in #Belarus? Darum ging es im #Auslandsgespräch nach Moskau mit @SabFis3, das ich gerne noch einmal für das Wochenende verlinke https://bit.ly/2GGnhG5</w:t>
      </w:r>
    </w:p>
    <w:p w14:paraId="4ED13345" w14:textId="77777777" w:rsidR="00741A39" w:rsidRDefault="00741A39" w:rsidP="00741A39">
      <w:r>
        <w:t>2020-10-08T09:48:44.000Z Den russischen Vorschlag für eine gemeinsame Kommission halte ich für völlig abwegig. Es ist Moskaus Aufgabe, die Vergiftung #Nawalnys aufzuklären. Ich habe allerdings erhebliche Zweifel am Aufklärungswillen der russischen Seite.Fall Nawalny: Duma wirft Berlin "massive Kampagne" gegen Russland vorKremltreue Parlamentarier haben dem Bundestag einen Brief zum Fall Nawalny geschrieben. Darin beklagen sie "haltlose Anschuldigungen". Deutsche Abgeordnete zeigen sich empört.spiegel.de</w:t>
      </w:r>
    </w:p>
    <w:p w14:paraId="4AA8C7DD" w14:textId="77777777" w:rsidR="00741A39" w:rsidRDefault="00741A39" w:rsidP="00741A39">
      <w:r>
        <w:t>2020-10-05T14:59:02.000Z Welche Reaktionen gab es in #Russland auf die Vergiftung von Alexej #Nawalny und wie ist der russische Blick auf die Entwicklungen in #Belarus? Darum ging es in meinem #Auslandsgespräch nach Moskau mit @SabFis3 @SWPBerlin. Hier die ganze Folge: https://bit.ly/2GGnhG5</w:t>
      </w:r>
    </w:p>
    <w:p w14:paraId="48085568" w14:textId="77777777" w:rsidR="00741A39" w:rsidRDefault="00741A39" w:rsidP="00741A39">
      <w:r>
        <w:t>2020-10-05T07:06:07.000Z Seien Sie heute Abend online bei dem Gespräch zwischen @NilsSchmid und Swetlana Tichanowskaja dabei. #Belarus Es begrüßt Gabriele Feitag (@DGO_Berlin) und es gibt eine Einführung von mir. Moderation Volker Weichsel (@ZOsteuropa). @LiberaleModerne  Podiumsdiskussion mit Swetlana Tichanowskaja und Nils SchmidBelarus zwischen Aufbruch und Repression. Online-Diskussion am 5. Oktober 2020, 19 Uhrlibmod.de</w:t>
      </w:r>
    </w:p>
    <w:p w14:paraId="02C154BF" w14:textId="77777777" w:rsidR="00741A39" w:rsidRDefault="00741A39" w:rsidP="00741A39">
      <w:r>
        <w:t>2020-10-02T12:05:07.000Z "#Belarus zwischen Aufbruch und Repression"Nächste Woche am Montag spreche ich zu diesem Thema mit der belarusischen Oppositionsführerin Swetlana #Tichanowskaja. Die Online-Veranstaltung @ZOsteuropa @LiberaleModerne startet um 19 Uhr. Anmeldung unter: https://bit.ly/30tdQ46</w:t>
      </w:r>
    </w:p>
    <w:p w14:paraId="4DDCCE52" w14:textId="77777777" w:rsidR="00741A39" w:rsidRDefault="00741A39" w:rsidP="00741A39">
      <w:r>
        <w:t>2020-10-01T15:56:23.000Z Guter Austausch @VolkerJacoby, Direktor @coe_civ. Die vielen Konflikte in unserer Nachbarschaft zeigen: wir brauchen mehr ziviles Krisenmanagement. Das @coe_civ, das erst kürzlich auf dt Initiative hin gegründet wurde, kommt zum richtigen Zeitpunkt&amp; hat unsere volle Unterstützung</w:t>
      </w:r>
    </w:p>
    <w:p w14:paraId="2AE3FCB4" w14:textId="77777777" w:rsidR="00741A39" w:rsidRDefault="00741A39" w:rsidP="00741A39">
      <w:r>
        <w:t>2020-10-01T12:37:04.000Z "Jetzt braucht es eine abgestimmte und unmissverständliche Reaktion der #EU, die auch personenbezogene Sanktionen umfassen sollte." 2/2</w:t>
      </w:r>
    </w:p>
    <w:p w14:paraId="076258DD" w14:textId="77777777" w:rsidR="00741A39" w:rsidRDefault="00741A39" w:rsidP="00741A39">
      <w:r>
        <w:t>2020-10-01T07:12:53.000Z "The German parliament requires the legal means to be able to exclude untrustworthy suppliers like #Huawei from the #5G buildout, and this new law appears to do just that." My statement for @GuyChazan @FinancialTimes:Germany crackdown set to exclude Huawei from 5G rolloutIT security bill would provide insurmountable barriers to Chinese telecoms groupft.com</w:t>
      </w:r>
    </w:p>
    <w:p w14:paraId="62F7D719" w14:textId="77777777" w:rsidR="00741A39" w:rsidRDefault="00741A39" w:rsidP="00741A39">
      <w:r>
        <w:t xml:space="preserve">2020-09-30T11:58:57.000Z Mützenich an die Fraktion der Grünen: "Mancher moralischer Zeigefinger sollte ein wenig gesenkt werden"SPD-Fraktion im Bundestag@spdbt · Sep 30, 2020Auch grüne Abgeordnete nicken, als sich Rolf Mützenich in der Geflüchtetenfrage enttäuscht über manche </w:t>
      </w:r>
      <w:r>
        <w:lastRenderedPageBreak/>
        <w:t>Parteifreund*innen in Europa zeigt. Das Nicken weicht betretenem Schweigen, als er dann die Rolle der Grünen in Österreich und Baden-Württemberg anspricht... #Generaldebatte</w:t>
      </w:r>
    </w:p>
    <w:p w14:paraId="5903B87E" w14:textId="77777777" w:rsidR="00741A39" w:rsidRDefault="00741A39" w:rsidP="00741A39">
      <w:r>
        <w:t>2020-09-30T14:49:51.000Z Guter Austausch mit @PMaurerICRC, dem Präsident des Internationalen Komitee vom Roten Kreuz @IKRK, einer der wichtigsten humanitären Hilfsorganisationen. Deutschland ist zweitgrößter Geber &amp; wird weiterhin ein verlässlicher Partner bleiben, um Menschen in schwerster Not zu helfen</w:t>
      </w:r>
    </w:p>
    <w:p w14:paraId="7EC98E84" w14:textId="77777777" w:rsidR="00741A39" w:rsidRDefault="00741A39" w:rsidP="00741A39">
      <w:r>
        <w:t>2020-09-30T13:58:18.000Z Für uns als @spdbt wichtig: Wir wollen, dass das @AuswaertigesAmt die notwendigen Mittel zur Umsetzung einer Afrikastrategie und zur Stärkung der Präsenz in afrikanischer Politik bekommt. Das wollen wir in den Haushaltsberatungen durchsetzen.</w:t>
      </w:r>
    </w:p>
    <w:p w14:paraId="156D4881" w14:textId="77777777" w:rsidR="00741A39" w:rsidRDefault="00741A39" w:rsidP="00741A39">
      <w:r>
        <w:t>2020-09-29T12:09:09.000Z Tichanowskaja, Koljesnikowa &amp; Tsepkalo sind zum Symbol der friedlichen Oppositionsbewegung geworden. Sie verdienen unsere Solidarität &amp; Anerkennung. @fritzfelgentreu &amp; ich haben @vorwaerts erklärt, warum wir das Trio für Friedensnobelpreis nominiert haben:SPD-Vorschlag: Friedensnobelpreis für drei Frauen aus BelarusEs verlangt viel Mut, sich dem Sicherheitsapparat eines Diktators entgegen zu stellen; bewaffnet nur mit Flaggen und Plakaten, unter der ständigen Androhung von Gewalt. Swjetlana Tichanowskaja,vorwaerts.de</w:t>
      </w:r>
    </w:p>
    <w:p w14:paraId="1C833BBB" w14:textId="77777777" w:rsidR="00741A39" w:rsidRDefault="00741A39" w:rsidP="00741A39">
      <w:r>
        <w:t>2020-09-29T12:00:54.000Z Die @spdbt -Abgeordneten @NilsSchmid und @fritzfelgentreu haben die #belarussischen #Oppositionspolitikerinnen Swjetlana Tichanowskaja, Marija Koljesnikowa und Veronika Tsepkalo für den #Friedensnobelpreis nominiert. Damit wollen sie #Solidarität zeigen.SPD-Vorschlag: Friedensnobelpreis für drei Frauen aus BelarusEs verlangt viel Mut, sich dem Sicherheitsapparat eines Diktators entgegen zu stellen; bewaffnet nur mit Flaggen und Plakaten, unter der ständigen Androhung von Gewalt. Swjetlana Tichanowskaja,vorwaerts.de</w:t>
      </w:r>
    </w:p>
    <w:p w14:paraId="7197379E" w14:textId="77777777" w:rsidR="00741A39" w:rsidRDefault="00741A39" w:rsidP="00741A39">
      <w:r>
        <w:t>2020-09-25T10:41:56.000Z Starkes transatlantisches Zeichen: in einem gemeinsame Brief an Alexander #Lukaschenko fordern 274 Parlamentarier aus 29 Ländern die Freilassung von Maria #Kalesnikava &amp; von allen anderen politischen Gefangenen. Gerne habe ich unterzeichnet. Ganzer Brief: https://bit.ly/308hO1R</w:t>
      </w:r>
    </w:p>
    <w:p w14:paraId="513D9B90" w14:textId="77777777" w:rsidR="00741A39" w:rsidRDefault="00741A39" w:rsidP="00741A39">
      <w:r>
        <w:t>2020-09-21T08:06:58.000Z „Es wäre ein falsches Signal, wenn die öffentliche Hand dies unterstützen würde. Das Vorhaben sollte keine Hermes-Finanzierung erhalten“, habe ich gegenüber @handelsblatt zu einer möglichen Staatsgarantie für ein neues Gasprojekt #Russlands erklärt.Bundesregierung plant offenbar Bürgschaft für neues russisches FlüssiggasprojektNach dem Fall Nawalny drohen neue Russland-Sanktionen. Dennoch will die Bundesregierung wohl eine Staatsgarantie für ein neues Gasprojekt Russlands geben.handelsblatt.com</w:t>
      </w:r>
    </w:p>
    <w:p w14:paraId="4385C432" w14:textId="77777777" w:rsidR="00741A39" w:rsidRDefault="00741A39" w:rsidP="00741A39">
      <w:r>
        <w:t>2020-09-21T07:30:21.000Z #Macrons energisches Auftreten tut Europa gut, aber frz. Initiativen müssen europäisch rückgekoppelt seien. Die einseitige frz. Unterstützung für #Griechenland erschwert eine Verhandlungslösung, weil sie die Kompromissbereitschaft in Athen verringert.Mit seiner Außenpolitik fordert Macron die deutsch-französischen Beziehungen herausDie Coronakrise schien Deutschland und Frankreich zusammengeschweißt zu haben. Doch jetzt treten die Differenzen wieder hervor, vor allem in der Außenpolitik.handelsblatt.com</w:t>
      </w:r>
    </w:p>
    <w:p w14:paraId="7DC486AE" w14:textId="77777777" w:rsidR="00741A39" w:rsidRDefault="00741A39" w:rsidP="00741A39">
      <w:r>
        <w:t>2020-09-19T13:34:49.000Z Schönes Beispiel, warum Außenpolitik nicht Ländersache ist. #unddasistauchgutsoNord Stream 2: Kretschmer geht auf Außenminister los: „Maas dreht durch!“Sachsens Ministerpräsident Michael Kretschmer (45, CDU) stellt sich offen gegen den Russland-Kurs der Bundesregierung!bild.de</w:t>
      </w:r>
    </w:p>
    <w:p w14:paraId="776FBD37" w14:textId="77777777" w:rsidR="00741A39" w:rsidRDefault="00741A39" w:rsidP="00741A39">
      <w:r>
        <w:t>2020-09-19T13:43:57.000Z Erstaunlich, dass man einen deutschen Ministerpräsidenten darauf hinweisen muss, dass es nicht Deutschland ist, das die „Eskalation mit Russland immer weiter dreht“.</w:t>
      </w:r>
    </w:p>
    <w:p w14:paraId="14BAD880" w14:textId="77777777" w:rsidR="00741A39" w:rsidRDefault="00741A39" w:rsidP="00741A39">
      <w:r>
        <w:lastRenderedPageBreak/>
        <w:t>2020-09-17T15:53:00.000Z Ob im Land, am Persischen Golf oder bei der UN - der #Iran-Konflikt kann jederzeit eskalieren. Wie können wir uns konstruktiv einbringen, um das zu verhindern? U.a. darüber spreche ich mit Cornelius Adebahr am 24.9 bei einem Online-Event @FESonline. Infos:Digitales zum Mittag: Iran und die Weltgemeinschaft – Ein heißer Herbst?Dialog oder Sanktionen – vor dieser Entscheidung steht die internationale Gemeinschaft im Umgang mit dem Iran. Der Politikwissenschaftler Cornelius Adebahr analysierte zunächst die internationale…fes.de</w:t>
      </w:r>
    </w:p>
    <w:p w14:paraId="5F10612B" w14:textId="77777777" w:rsidR="00741A39" w:rsidRDefault="00741A39" w:rsidP="00741A39">
      <w:r>
        <w:t>2020-09-16T09:13:32.000Z Wir kämpfen um jeden Arbeitsplatz! Heute im Bundeskabinett auf den Weg gebracht: Wir verlängern das Kurzarbeitergeld von 12 auf 24 Monate. Weiterhin Erhöhung ab dem 4. Monat auf 70% &amp; ab dem 7. Monat auf 80%. Für Berufstätige mit Kindern sind es je 7% mehr.SPD-Fraktion im Bundestag</w:t>
      </w:r>
    </w:p>
    <w:p w14:paraId="126C9114" w14:textId="77777777" w:rsidR="00741A39" w:rsidRDefault="00741A39" w:rsidP="00741A39">
      <w:r>
        <w:t>2020-09-16T07:26:31.000Z „Sie haben bei plausiblen Annahmen und mit habhaften Belegen die russische Regierung für die Angriffe verantwortlich gemacht. Und das ist jetzt auch im Fall #Nawalny so.“ Mein Statement in der Sendung Hintergrund @DLF. 2/2</w:t>
      </w:r>
    </w:p>
    <w:p w14:paraId="6A0679AA" w14:textId="77777777" w:rsidR="00741A39" w:rsidRDefault="00741A39" w:rsidP="00741A39">
      <w:r>
        <w:t>2020-09-16T07:26:30.000Z „Der Wendepunkt war die Attacke auf #Skripal in Salisbury in England. Seit dieser Attacke haben die Europäer Resilienz gezeigt, indem sie konsequent die russische Verantwortlichkeit für Hackerangriffe, Morde, Attentate, Attentatsversuche benannt haben“ 1/2Deutschland, Russland, Europa - Wie der Fall Nawalny internationale...Die Vergiftung des russischen Oppositionspolitikers Alexej Nawalny ist eine Belastungsprobe für die deutsch-russischen Beziehungen, eine von mittlerweile zahlreichen. Vieles steht auf dem Prüfstand.deutschlandfunk.de</w:t>
      </w:r>
    </w:p>
    <w:p w14:paraId="157660F4" w14:textId="77777777" w:rsidR="00741A39" w:rsidRDefault="00741A39" w:rsidP="00741A39">
      <w:r>
        <w:t>2020-09-15T10:23:08.000Z Zum 70. Geburtstag gratuliere ich dem @ZentralratJuden von ganzem Herzen! Er vertritt die Interessen von rund 100.000 Jüdinnen und Juden und erhebt seine Stimme gegen Rassismus und Antisemitismus - wir danken ihm und sind alle gefordert, an seiner Seite zu stehen! #Zentralrat70</w:t>
      </w:r>
    </w:p>
    <w:p w14:paraId="79721D38" w14:textId="77777777" w:rsidR="00741A39" w:rsidRDefault="00741A39" w:rsidP="00741A39">
      <w:r>
        <w:t>2020-09-15T10:31:31.000Z Heute war @HeikoMaas bei uns in der AG Außen &amp; führte in einer Tour d'Horizon durch die aktuellen Krisen. Wichtig: nur wenn #EU abgestimmt &amp; entschlossen auftritt, können wir Werte &amp; Interessen erfolgreich verteidigen, wie z.B. der Besuch des chinesischen Außenministers zeigte.</w:t>
      </w:r>
    </w:p>
    <w:p w14:paraId="29D7F078" w14:textId="77777777" w:rsidR="00741A39" w:rsidRDefault="00741A39" w:rsidP="00741A39">
      <w:r>
        <w:t>2020-09-15T09:05:16.000Z Wir haben in der Vergangenheit gesehen, dass Sanktionen gegenüber Personen Wirkung gezeigt haben, wenn sie an die Forderung nach Freilassung von politischen Gefangenen geknüpft waren - deshalb richtige Strategie der #EU. Interview @rbbinforadio zu #Belarus https://bit.ly/3mkJha1</w:t>
      </w:r>
    </w:p>
    <w:p w14:paraId="5C3100A3" w14:textId="77777777" w:rsidR="00741A39" w:rsidRDefault="00741A39" w:rsidP="00741A39">
      <w:r>
        <w:t>2020-09-14T13:24:08.000Z Ein Baustopp von Nord Stream 2 würde dazu führen, dass weiterhin Europäer und Amerikaner für Milliardenbeträge Öl und Gas aus Russland importieren würden. Es würde also weiterhin Geld in Putins' Kasse fließen. Mein Statement @PluraPolit https://bit.ly/2Fvtrst</w:t>
      </w:r>
    </w:p>
    <w:p w14:paraId="5EF24D45" w14:textId="77777777" w:rsidR="00741A39" w:rsidRDefault="00741A39" w:rsidP="00741A39">
      <w:r>
        <w:t>2020-09-13T12:24:42.000Z Solidaritätskundgebung für Freiheit und Demokratie in #Belarus! Freiheit für Maria #Kolesnikova und alle anderen politischen Gefangenen! Zusammen mit Martin Körner (@koerner0711) SPD-OB-Kandidat in Stuttgart.</w:t>
      </w:r>
    </w:p>
    <w:p w14:paraId="108B4B07" w14:textId="77777777" w:rsidR="00741A39" w:rsidRDefault="00741A39" w:rsidP="00741A39">
      <w:r>
        <w:t>2020-09-11T18:43:13.000Z "Wir begrüßen die substantiellen Fortschritte in Richtung einer politischen Lösung des libyschen Konflikts, die in Montreux erzielt wurden. Sie zeigen, wie die Institutionen des libyschen Staates vereint und gestärkt werden können." Die ganze Erklärung: http://diplo.de/2383496</w:t>
      </w:r>
    </w:p>
    <w:p w14:paraId="4ACA01CA" w14:textId="77777777" w:rsidR="00741A39" w:rsidRDefault="00741A39" w:rsidP="00741A39">
      <w:r>
        <w:lastRenderedPageBreak/>
        <w:t>2020-09-11T17:58:04.000Z Die humanitäre Katastrophe in Moria macht uns tief betroffen. Der Vorschlag von Seehofer, nur bis 150 Minderjährige aufzunehmen, ist im Anbetracht der Situation beschämend. Wir sollten als Vorbild vorangehen – das fordern @spdbt-Kollegen &amp; ich in einem Brief an die Kanzlerin.</w:t>
      </w:r>
    </w:p>
    <w:p w14:paraId="42B38FB4" w14:textId="77777777" w:rsidR="00741A39" w:rsidRDefault="00741A39" w:rsidP="00741A39">
      <w:r>
        <w:t>2020-09-10T15:49:04.000Z Gerne verlinke ich noch einmal meinen Gastbeitrag @welt, in dem ich 5 Ideen aufzeige, mit denen wir den dringend notwendigen Wandel im Libanon von außen klug zu begleiten können. 3/3Libanon: SPD-Politiker Nils Schmid mit fünf Rettungs-Ideen - WELTDie Explosion in Beirut ist der letzte Weckruf vor dem Staatszerfall im Libanon. Doch die EU hat ein Interesse an einen funktionierenden Staat in ihrer unmittelbaren Nachbarschaft. Jetzt ist es an...welt.de</w:t>
      </w:r>
    </w:p>
    <w:p w14:paraId="7D9CC6C0" w14:textId="77777777" w:rsidR="00741A39" w:rsidRDefault="00741A39" w:rsidP="00741A39">
      <w:r>
        <w:t>2020-09-08T11:10:01.000Z Gestern diskutierten @NilsSchmid und @rob_chat im Rahmen unserer Online-Veranstaltung "Der #Libanon in der Krise" über die aktuellen Entwicklungen im Land und die Frage, wie Deutschland Hilfe leisten und Reformen unterstützen kann. #DAFG</w:t>
      </w:r>
    </w:p>
    <w:p w14:paraId="0281B634" w14:textId="77777777" w:rsidR="00741A39" w:rsidRDefault="00741A39" w:rsidP="00741A39">
      <w:r>
        <w:t>2020-09-08T12:46:39.000Z "#Lukaschenko ist persönlich für das Wohlergehen und die Bewegungsfreiheit von Frau #Kolesnikowa politisch verantwortlich. Die #EU sollte ihn auch persönlich zur Rechenschaft ziehen, wenn die Haft fortdauert." 2/2</w:t>
      </w:r>
    </w:p>
    <w:p w14:paraId="4537A582" w14:textId="77777777" w:rsidR="00741A39" w:rsidRDefault="00741A39" w:rsidP="00741A39">
      <w:r>
        <w:t>2020-09-08T12:46:38.000Z "Frau #Kolesnikowa wird offensichtlich gegen ihren Willen festgehalten. Sie muss sofort freigelassen werden - so wie die anderen politischen Gefangenen auch", habe ich gegenüber @jbebermeier @tonline_news erklärt. 1/2"Das ist eine Schmierenkomödie sondergleichen"Die belarussische Oppositionspolitikerin Kolesnikowa ist verschwunden, vermutlich wurde sie festgenommen. In Deutschland ist die Politik entsetzt – und fordert Konsequenzen für Belarus.t-online.de</w:t>
      </w:r>
    </w:p>
    <w:p w14:paraId="02D5440D" w14:textId="77777777" w:rsidR="00741A39" w:rsidRDefault="00741A39" w:rsidP="00741A39">
      <w:r>
        <w:t>2020-09-08T10:58:19.000Z Quo vadis #NATO? Nach der Hirntod-Diagnose von Macron wurde auf Vorschlag von Heiko Maas eine Reflexionsgruppe eingesetzt, um die Allianz politisch zu stärken. Guter Austausch mit Thomas de Maizière, dem Co-Leiter des Gremiums. Wichtig: NATO muss sich als Wertebündnis verstehen.</w:t>
      </w:r>
    </w:p>
    <w:p w14:paraId="4AA04658" w14:textId="77777777" w:rsidR="00741A39" w:rsidRDefault="00741A39" w:rsidP="00741A39">
      <w:r>
        <w:t>2020-09-08T09:02:12.000Z Wichtiger Austausch mit @albinkurti. Der ehemalige Premier des #Kosovo &amp; Chef der sozialdemokratischen Vetëvendosje setzte sich in seiner kurzen Amtszeit überzeugend für einen progressiven Reformprozess ein &amp; kämpfte gegen Korruption. Er hat weiterhin unsere volle Unterstützung.Christian Petry and 2 others</w:t>
      </w:r>
    </w:p>
    <w:p w14:paraId="01B76A7A" w14:textId="77777777" w:rsidR="00741A39" w:rsidRDefault="00741A39" w:rsidP="00741A39">
      <w:r>
        <w:t>2020-09-07T16:40:43.000Z 3 Frauen gegen Europas letzten Diktator – Tichanowskaja, Zepkalo &amp; Kolesnikowa stehen für den Mut von Hundertrausenden in #Belarus. Jetzt wurde #Kolesnikowa, die als einzige des Trios noch im Land ist, offenbar verschleppt. Ich fordere ihre Freilassung &amp; umfassende Untersuchung.</w:t>
      </w:r>
    </w:p>
    <w:p w14:paraId="747C7FE4" w14:textId="77777777" w:rsidR="00741A39" w:rsidRDefault="00741A39" w:rsidP="00741A39">
      <w:r>
        <w:t>2020-09-07T11:44:33.000Z Der #Kinderbonus kommt - 200€ in den nächsten Tagen &amp; weitere 100 im Oktober. Auszahlung erhalten Familien für jedes Kind, für das dieses Jahr in mind einem Monat Anspruch auf Kindergeld besteht. Bonus wird nicht mit Grundsicherung/anderen Sozialleistungen verrechnet. SPD wirkt!SPD-Fraktion im Bundestag</w:t>
      </w:r>
    </w:p>
    <w:p w14:paraId="67434929" w14:textId="77777777" w:rsidR="00741A39" w:rsidRDefault="00741A39" w:rsidP="00741A39">
      <w:r>
        <w:t>2020-09-07T07:59:08.000Z Damals gelang ein innenpolitischer Umbruch, ohne die enge Zusammenarbeit mit #Russland (Mitgliedschaft in EAWU &amp; OVKS) in Frage zu stellen. Daraus lassen sich wichtige Schlussfolgerungen für die Politik der #EU gegenüber Belarus ableiten. Mehr im Gastbeitrag @tonline_news. 2/2</w:t>
      </w:r>
    </w:p>
    <w:p w14:paraId="1B5A9A11" w14:textId="77777777" w:rsidR="00741A39" w:rsidRDefault="00741A39" w:rsidP="00741A39">
      <w:r>
        <w:lastRenderedPageBreak/>
        <w:t>2020-09-07T07:59:07.000Z Die Oppositionsbewegung in #Belarus schöpft ihre Kraft gerade daraus, nicht die außenpolitischen Koordinaten des Landes fundamental verschieben zu wollen. Das erinnert an die Samtene Revolution 2018 in #Armenien. 1/2Sie wollen sich vom Erbe des Kommunismus befreienDie Menschen wollen endlich selbst bestimmen, wie es in Belarus zugeht. Die politische Landkarte zu verändern, ist nicht ihr Ziel. Das hat Folgen für die Politik der EU, schreibt SPD-Außenpolitiker...t-online.de</w:t>
      </w:r>
    </w:p>
    <w:p w14:paraId="7DD52E6D" w14:textId="77777777" w:rsidR="00741A39" w:rsidRDefault="00741A39" w:rsidP="00741A39">
      <w:r>
        <w:t>2020-09-07T07:22:04.000Z Die Warnung von Heiko Maas in Richtung Russland ist richtig. Vor allem aber müssen auf EU-Ebene gezielte Sanktionen gegen Einzelpersonen aus dem Putin-Umfeld ausgeweitet werden.Kommt jetzt der Baustopp für Nord Stream 2?Außenminister Heiko Maas droht mit einem Ende von Nord Stream 2. Die Grünen begrüßen das. SPD-Chef Norbert Walter-Borjans hält nichts davon.tagesspiegel.de</w:t>
      </w:r>
    </w:p>
    <w:p w14:paraId="76630AE6" w14:textId="77777777" w:rsidR="00741A39" w:rsidRDefault="00741A39" w:rsidP="00741A39">
      <w:r>
        <w:t>2020-09-06T08:08:03.000Z Wie kann die #EU den Menschen in #Belarus helfen? @spdbt-Außenpolitiker @NilsSchmid fordert im Gastbeitrag für @tonline_news abseits von Sanktionen für Verantwortliche auch wirtschaftliche Zusammenarbeit. https://t-online.de/nachrichten/ausland/krisen/id_88519038/belarus-so-kann-die-eu-jetzt-den-menschen-im-ex-sowjetstaat-helfen.html… #BelarusSolidarity #BelarusprotestsSie wollen sich vom Erbe des Kommunismus befreienDie Menschen wollen endlich selbst bestimmen, wie es in Belarus zugeht. Die politische Landkarte zu verändern, ist nicht ihr Ziel. Das hat Folgen für die Politik der EU, schreibt SPD-Außenpolitiker...t-online.de</w:t>
      </w:r>
    </w:p>
    <w:p w14:paraId="50A60AC5" w14:textId="77777777" w:rsidR="00741A39" w:rsidRDefault="00741A39" w:rsidP="00741A39">
      <w:r>
        <w:t>2020-09-05T08:39:00.000Z Heute vor 48 Jahren wurden 11 israelische Sportler von palästinensischen Terroristen bei den Olympischen Spielen in München 1972 ermordet. Möge ihre Erinnerung ein Segen sein. #OnThisDay #München72</w:t>
      </w:r>
    </w:p>
    <w:p w14:paraId="0CF81318" w14:textId="77777777" w:rsidR="00741A39" w:rsidRDefault="00741A39" w:rsidP="00741A39">
      <w:r>
        <w:t>2020-09-04T12:20:31.000Z Wir brauchen einen europaweiten Sanktionsmechanismus bei schweren Menschenrechtsverstößen, damit wir Verantwortliche in #Russland auf eine Liste setzen können mit Einreisestopps und dem Einfrieren von Vermögen innerhalb der #EU. Mein Statement @ardmoma:Fall Nawalny: SPD auf Kurssuche | MorgenmagazinNach dem mutmaßlichen Mordversuch an Alexej Nawalny diskutiert die deutsche Politik über den Umgang mit Russland. So auch die SPD, die traditionell eher für russlandfreundliche Politik bekannt ist,...daserste.de</w:t>
      </w:r>
    </w:p>
    <w:p w14:paraId="240125EF" w14:textId="77777777" w:rsidR="00741A39" w:rsidRDefault="00741A39" w:rsidP="00741A39">
      <w:r>
        <w:t>2020-09-02T08:48:09.000Z Wir brauchen eine soziale Klimapolitik. Deshalb investieren wir Milliarden in den Schutz von Klima &amp; Zusammenhalt. Deshalb kämpfen wir für niedrigere CO2-Emissionen &amp; gegen steigende Strompreise. Deshalb steigen wir aus der Kohle aus, ohne Kumpel/Kohleregionen alleine zu lassen.SPD-Fraktion im Bundestag</w:t>
      </w:r>
    </w:p>
    <w:p w14:paraId="5B190DBA" w14:textId="77777777" w:rsidR="00741A39" w:rsidRDefault="00741A39" w:rsidP="00741A39">
      <w:r>
        <w:t>2020-09-01T20:29:02.000Z Was in nur einer Woche in der #Türkei geschieht, würde eine normale Demokratie monatelang erschüttern. In Erdogans „neuer Türkei“ ist es zur Normalität geworden: https://buff.ly/2Zb7cir</w:t>
      </w:r>
    </w:p>
    <w:p w14:paraId="6B30727B" w14:textId="77777777" w:rsidR="00741A39" w:rsidRDefault="00741A39" w:rsidP="00741A39">
      <w:r>
        <w:t>2020-09-01T12:18:37.000Z Die Auswirkungen der #Corona-Pandemie haben Kultur- &amp; Medienschaffende ebenso wie Kultureinrichtungen hart getroffen. Zur Abmilderung der Krise stellen wir u.a. für Erhaltung &amp; Stärkung der Kulturangebote sowie für Nothilfen mit dem Programm „Neustart Kultur“ 1 Mrd. Euro bereit.SPD-Fraktion im Bundestag</w:t>
      </w:r>
    </w:p>
    <w:p w14:paraId="3CA4D7B0" w14:textId="77777777" w:rsidR="00741A39" w:rsidRDefault="00741A39" w:rsidP="00741A39">
      <w:r>
        <w:t>2020-08-31T14:05:37.000Z "Und doch sieht er die Zeit gekommen, kritischer mit dem Land umzugehen. #China, sagt Schmid, sei nicht mehr nur ein ökonomischer Partner und ein riesiger Absatzmarkt, sondern auch ein Wettbewerber und Rivale." 2/2</w:t>
      </w:r>
    </w:p>
    <w:p w14:paraId="1AF35049" w14:textId="77777777" w:rsidR="00741A39" w:rsidRDefault="00741A39" w:rsidP="00741A39">
      <w:r>
        <w:lastRenderedPageBreak/>
        <w:t>2020-08-31T09:48:33.000Z Gegenüber @derspiegel habe ich eine rasche Einführung eines personenbezogenen EU-Sanktionsmechanismus bei schweren Menschenrechtsverstößen gefordert. Die Verantwortlichen müssen die Konsequenzen ihres kriminellen Handelns schnell spüren. #Nawalny (Paywall) https://bit.ly/2EELvzW</w:t>
      </w:r>
    </w:p>
    <w:p w14:paraId="035BAFBA" w14:textId="77777777" w:rsidR="00741A39" w:rsidRDefault="00741A39" w:rsidP="00741A39">
      <w:r>
        <w:t>2020-08-31T08:46:17.000Z In Zeiten raschen Wandels brauchen wir, mit Macron gesprochen, ein Europa, das schützt - sich selbst mit seinen Interessen &amp; Werten &amp; seine Bürgerinnen &amp; Bürger. Habe für @Tagesspiegel aufgeschrieben, wie wir die Europäische Souver</w:t>
      </w:r>
      <w:r>
        <w:rPr>
          <w:rFonts w:hint="eastAsia"/>
        </w:rPr>
        <w:t>ä</w:t>
      </w:r>
      <w:r>
        <w:t>nität stärken können:Zukunft gibt’s nur ohne olle KamelleWarum Europas „strategische Autonomie“ in die Irre führt - und die EU mehr Souveränität braucht, auch wenn das die deutsche Politik stresst. Ein Gastbeitrag.tagesspiegel.de</w:t>
      </w:r>
    </w:p>
    <w:p w14:paraId="6F7136AD" w14:textId="77777777" w:rsidR="00741A39" w:rsidRDefault="00741A39" w:rsidP="00741A39">
      <w:r>
        <w:t>2020-08-30T19:12:09.000Z Zafer Bayramınız kutlu olsun!25:22254.6K viewersEkrem İmamoğlu@ekrem_imamoglu30 Ağustos Zafer Bayramı kutlamalarımız Haluk Levent konseriyle devam ediyor.pscp.tv</w:t>
      </w:r>
    </w:p>
    <w:p w14:paraId="654B8F52" w14:textId="77777777" w:rsidR="00741A39" w:rsidRDefault="00741A39" w:rsidP="00741A39">
      <w:r>
        <w:t>2020-08-30T05:43:55.000Z Toute ma solidarité avec ma collègue de l‘Assemblée parlementaire franco-allemande @Deputee_Obono! Luttons ensemble  contre le #racisme</w:t>
      </w:r>
    </w:p>
    <w:p w14:paraId="1EC61C06" w14:textId="77777777" w:rsidR="00741A39" w:rsidRDefault="00741A39" w:rsidP="00741A39">
      <w:r>
        <w:t>2020-08-27T14:45:13.000Z "Die #EU sendet damit ein starkes Signal", habe ich gegenüber @handelsblatt @MoritzKoch78 @DonataRiedel erklärt. "Gezielte #Sanktionsmaßnahmen, die den Dialogkanal zum Regime nicht versperren, sind genau der richtige Weg." #BelarusEuropa braucht eine gemeinsame Sicherheitspolitik – doch wie könnte die aussehen?Unter der deutschen Ratspräsidentschaft soll die Sicherheitspolitik der EU endlich vorankommen. Ein erster Schritt sind Sanktionen gegen das Regime Weißrusslands.handelsblatt.com</w:t>
      </w:r>
    </w:p>
    <w:p w14:paraId="312DE6DA" w14:textId="77777777" w:rsidR="00741A39" w:rsidRDefault="00741A39" w:rsidP="00741A39">
      <w:r>
        <w:t>2020-08-27T13:51:46.000Z Antikorruptionskampf von außen stärken. EU sollte anbieten, einen Sonderanwalt &amp; einen Sondergerichtshof zur Korruptionsbekämpfung in Anlehnung an die UN International Independent Investigation Commission zur Aufklärung des Mordes an Hariri mit Personal &amp; Geld zu unterstützen 6/6</w:t>
      </w:r>
    </w:p>
    <w:p w14:paraId="48FDF669" w14:textId="77777777" w:rsidR="00741A39" w:rsidRDefault="00741A39" w:rsidP="00741A39">
      <w:r>
        <w:t>2020-08-27T13:51:45.000Z Solidarische Stadtentwicklung statt Gentrifizierung. Anders als nach dem Bürgerkrieg dürfen nicht die Interessen reicher Araber aus Golfstaaten im Vordergrund stehen. EU-Finanzhilfe muss an transparente Mittelverwendung &amp; Bürgerbeteiligung bei Stadtplanung gekoppelt werden. 4/6</w:t>
      </w:r>
    </w:p>
    <w:p w14:paraId="51E30358" w14:textId="77777777" w:rsidR="00741A39" w:rsidRDefault="00741A39" w:rsidP="00741A39">
      <w:r>
        <w:t>2020-08-27T13:51:44.000Z Die Grundübel im Libanon anzugehen, kann nur durch die Bürger des Libanons selbst gelingen. Das Potential dazu, eine gut ausgebildete Zivilgesellschaft, ist vorhanden. 5 Ideen aus meinem @welt-Artikel, wie wir den Wandel von außen klug begleiten können 1/6Libanon: SPD-Politiker Nils Schmid mit fünf Rettungs-Ideen - WELTDie Explosion in Beirut ist der letzte Weckruf vor dem Staatszerfall im Libanon. Doch die EU hat ein Interesse an einen funktionierenden Staat in ihrer unmittelbaren Nachbarschaft. Jetzt ist es an...welt.de</w:t>
      </w:r>
    </w:p>
    <w:p w14:paraId="0D0421B6" w14:textId="77777777" w:rsidR="00741A39" w:rsidRDefault="00741A39" w:rsidP="00741A39">
      <w:r>
        <w:t>2020-08-26T11:01:47.000Z Brücken bauen auf schwierigem Terrain - so könnte man den Job des Koordinators für Russland, Zentralasien &amp; die Länder der Östlichen Partnerschaft beschreiben. Großer Dank @DirkWieseSPD für die tolle Zusammenarbeit. Viel Erfolg in diesem wichtigen Amt @Johann_Saathoff.Dirk Wiese Sauerland@DirkWieseSPD · Aug 25, 2020Ende und Anfang: Am morgigen Mittwoch endet meine Amtszeit als Koordinator für Russland, Zentralasien und die Länder der Östlichen Partnerschaft. Vielen Dank für Austausch und Vertrauen – auch in schwierigen Situationen. Ich bleibe   verbunden. (1)Show this thread</w:t>
      </w:r>
    </w:p>
    <w:p w14:paraId="728DF551" w14:textId="77777777" w:rsidR="00741A39" w:rsidRDefault="00741A39" w:rsidP="00741A39">
      <w:r>
        <w:lastRenderedPageBreak/>
        <w:t>2020-08-26T08:05:51.000Z We need a more critical stance toward #Moscow, which includes beefing up the #EU's sanctions mechanism to target more swiftly people behind poisonings or cyberattacks. But we should also keep economic links open &amp; reject calls for stopping #NordStream2.POLITICO Brussels Playbook: Hogan in the deep — Berlin’s Russia rethink — Club MedFlorian Eder’s must-read briefing on what's driving the day in Brussels.politico.eu</w:t>
      </w:r>
    </w:p>
    <w:p w14:paraId="4B091917" w14:textId="77777777" w:rsidR="00741A39" w:rsidRDefault="00741A39" w:rsidP="00741A39">
      <w:r>
        <w:t>2020-08-26T07:47:03.000Z "Die internationale Gemeinschaft &amp; die #Belarus-Krise" - darüber diskutiere ich um 18 Uhr mit Aleksander Kwaśniewski (Präsident Polens 1995- 2005) &amp; Katarzyna Pełczyńska-Nałęcz (ehemalige Vize-Außenministerin Polens). Moderation: Michał Syska. Zum Stream: https://facebook.com/FESWarschau</w:t>
      </w:r>
    </w:p>
    <w:p w14:paraId="37145A27" w14:textId="77777777" w:rsidR="00741A39" w:rsidRDefault="00741A39" w:rsidP="00741A39">
      <w:r>
        <w:t>2020-08-25T12:42:38.000Z "30 years after the collapse of the Soviet Union, everything indicates that in #Belarus as well, the desire of the people to take political fate into their own hands can no longer be suppressed." Read my article for @ips_journal:Belarus at a crossroadsGiving support, but not patronise – this is the only way Europe can contribute to a peaceful solution to the conflictips-journal.eu</w:t>
      </w:r>
    </w:p>
    <w:p w14:paraId="22D358FF" w14:textId="77777777" w:rsidR="00741A39" w:rsidRDefault="00741A39" w:rsidP="00741A39">
      <w:r>
        <w:t>2020-08-24T07:55:19.000Z "Wir dürfen uns keine Illusionen machen: #Putin ist bereit, für den Machterhalt über Leichen zu gehen."Der Tag: FDP-Politiker: "Fall Nawalny trägt Handschrift des russischen Regimes"Der Tagn-tv.de</w:t>
      </w:r>
    </w:p>
    <w:p w14:paraId="2109E569" w14:textId="77777777" w:rsidR="00741A39" w:rsidRDefault="00741A39" w:rsidP="00741A39">
      <w:r>
        <w:t>2020-08-21T09:58:01.000Z Möglich wäre auch eine "fact finding mission", die kurzfristig entsandt werden könnte. Des Weiteren käme eine mögliche Aktivierung des "Wiener Mechanismus" bzw. des "Moskauer Mechanismus" in Betracht. Mehr Informationen gibt es im Artikel. (5/5)</w:t>
      </w:r>
    </w:p>
    <w:p w14:paraId="13B2BE85" w14:textId="77777777" w:rsidR="00741A39" w:rsidRDefault="00741A39" w:rsidP="00741A39">
      <w:r>
        <w:t>2020-08-21T09:58:00.000Z Eine Überwindung der gegenwärtigen konfrontativen Situation ohne Neuwahlen erscheint undenkbar. Die #OSZE verfügt mit #ODIHR über entsprechende Instrumente und Expertise, um die Einhaltung demokratischer Standards bei Wahlen zu überwachen. (3/5)</w:t>
      </w:r>
    </w:p>
    <w:p w14:paraId="4B43B1D5" w14:textId="77777777" w:rsidR="00741A39" w:rsidRDefault="00741A39" w:rsidP="00741A39">
      <w:r>
        <w:t>2020-08-20T08:18:28.000Z #Berlin | FM Prince @FaisalbinFarhan traf sich mit @NilsSchmid, dem SPD-Sprecher für auswärtige Angelegenheiten, und erörterte Möglichkeiten zur Stärkung der Partnerschaft zwischen den beiden befreundeten Ländern und Fragen von gemeinsamem Interesse.Foreign Ministry@KSAmofaENSaudi Arabia government account · Aug 19, 2020#Berlin | FM Prince @FaisalbinFarhan met with @NilsSchmid, Spokesperson for the Social Democratic Party for foreign affairs and discussed ways to strengthen the partnership between the two friendly countries and issues of common interest.</w:t>
      </w:r>
    </w:p>
    <w:p w14:paraId="7F0A1716" w14:textId="77777777" w:rsidR="00741A39" w:rsidRDefault="00741A39" w:rsidP="00741A39">
      <w:r>
        <w:t>2020-08-19T15:54:11.000Z Die @BerghofFnd fördert seit Jahren erfolgreich Dialog &amp; Verständigung zwischen Konfliktparteien in Krisengebieten. Über diese wichtige Arbeit konnte ich mit dem neuen Geschäftsführer @_AGilmour sprechen. Ich freue mich auf den weiteren Austausch - nächstes Mal dann in Tübingen.</w:t>
      </w:r>
    </w:p>
    <w:p w14:paraId="4124979C" w14:textId="77777777" w:rsidR="00741A39" w:rsidRDefault="00741A39" w:rsidP="00741A39">
      <w:r>
        <w:t>2020-08-19T07:46:56.000Z Durch #Trump ist viel kaputtgegangen. Er ist der erste Präsident in der US-Geschichte, der den europäischen Einigungsprozess bekämpft hat. Mit #Biden im Weißen Haus würden Europäer &amp; Amerikaner wieder wissen, dass sie im selben Team spielen. (Paywall)Europa und die USA – Eine mühsame AnnäherungDas Wahlprogramm der Demokraten lässt auf eine Wiederbelebung der transatlantischen Partnerschaft hoffen. Doch selbst wenn Trump geht – viele Streitthemen bleiben.handelsblatt.com</w:t>
      </w:r>
    </w:p>
    <w:p w14:paraId="33D915D0" w14:textId="77777777" w:rsidR="00741A39" w:rsidRDefault="00741A39" w:rsidP="00741A39">
      <w:r>
        <w:t>2020-08-18T18:26:55.000Z Das Wahlprogramm der Demokraten lässt auf eine Wiederbelebung der transatlantischen Partnerschaft hoffen. Doch selbst wenn Trump geht – viele Streitthemen bleiben.https://handelsblatt.com/politik/international/transatlantische-beziehungen-europa-und-</w:t>
      </w:r>
      <w:r>
        <w:lastRenderedPageBreak/>
        <w:t>die-usa-eine-muehsame-annaeherung/26105844.html?share=twitter… @handelsblatt mit @NilsSchmid @Peter_Beyer @fbrantner @tysonbarkerEuropa und die USA – Eine mühsame AnnäherungDas Wahlprogramm der Demokraten lässt auf eine Wiederbelebung der transatlantischen Partnerschaft hoffen. Doch selbst wenn Trump geht – viele Streitthemen bleiben.handelsblatt.com</w:t>
      </w:r>
    </w:p>
    <w:p w14:paraId="2A2693BF" w14:textId="77777777" w:rsidR="00741A39" w:rsidRDefault="00741A39" w:rsidP="00741A39">
      <w:r>
        <w:t>2020-08-18T13:44:06.000Z Wichtig, dass junge Menschen trotz Corona ihre Ausbildung/ihr Studium aufnehmen bzw. zum Abschluss bringen können. Deshalb haben wir einen Schutzschirm für die Ausbildung gespannt, für Studierende einen Nothilfe-Fonds geschaffen &amp; BAföG krisenfest gemacht. https://bit.ly/3iUslouSPD-Fraktion im Bundestag</w:t>
      </w:r>
    </w:p>
    <w:p w14:paraId="24FECF4B" w14:textId="77777777" w:rsidR="00741A39" w:rsidRDefault="00741A39" w:rsidP="00741A39">
      <w:r>
        <w:t>2020-08-13T07:32:15.000Z Die #EU sollte personenbezogene Sanktionen gegen die für die brutale Unterdrückung Verantwortlichen verhängen. Die Bundesregierung sollte politisch Verfolgte, die aus Sicherheitsgründen #Belarus verlassen müssen, mit offenen Armen aufnehmen. 1/2Belarus: Politiker fordern hartes Vorgehen gegen LukaschenkoDeutsche Abgeordnete aller gemäßigten Fraktionen fordern ein hartes Vorgehen gegen Lukaschenko, gegen den Belarus auf die Straße geht.bild.de</w:t>
      </w:r>
    </w:p>
    <w:p w14:paraId="5E633FF8" w14:textId="77777777" w:rsidR="00741A39" w:rsidRDefault="00741A39" w:rsidP="00741A39">
      <w:r>
        <w:t>2020-08-12T09:13:23.000Z "Lange Zeit konnten sich die Libanesen die Unterstützung aussuchen. Deshalb war die Rolle der EU nicht so wirkungsmächtig. Aber jetzt hat die EU einen Hebel &amp; sollte langfristige Hilfen auch an strukturelle Reformen knüpfen", habe ich @IReifenrath gesagt.Maas im Libanon: Hilfe gegen ReformenVor seinem Besuch nach Beirut hat Außenminister Maas dem Libanon 20 Millionen Euro Soforthilfe versprochen. Bedingung: Die Regierung muss für Reformen und gegen Korruption tätig werden. Von Isabel...tagesschau.de</w:t>
      </w:r>
    </w:p>
    <w:p w14:paraId="2099F120" w14:textId="77777777" w:rsidR="00741A39" w:rsidRDefault="00741A39" w:rsidP="00741A39">
      <w:r>
        <w:t>2020-08-12T07:09:02.000Z Außerdem noch an alle Politik- &amp; Geschichtsinteressierten der Hinweis auf die 1970er-Ausgabe der "Akten zur Auswärtigen Politik der Bundesrepublik Deutschland", in der man das Protokoll zwischen Brandt &amp; Breschnew nachlesen kann: 3/3Dokument 375-388Dokument 375-388 was published in Akten zur Auswärtigen Politik der Bundesrepublik Deutschland 1970 on page 1410.degruyter.com</w:t>
      </w:r>
    </w:p>
    <w:p w14:paraId="4CC41EE8" w14:textId="77777777" w:rsidR="00741A39" w:rsidRDefault="00741A39" w:rsidP="00741A39">
      <w:r>
        <w:t>2020-08-12T07:09:01.000Z Wie kann eine neue #Ostpolitik aussehen - darüber wird auch heute wieder kontrovers diskutiert. Auch wir in der @spdbt haben uns diese Frage gestellt &amp; bereits 2018 ein umfassendes Positionspapier dazu veröffentlich, das noch immer hochaktuell ist: 2/3Vertrauen zwischen dem Westen und Russland wieder aufbauen | SPD-BundestagsfraktionAm Dienstag hat die SPD-Bundestagsfraktion ein Positionspapier zur Außenpolitik beschlossen. Ziel ist ein besseres Verhälntnis zwischen Russland und dem Westen. Ziel ist eine europäische Friedensor...spdfraktion.de</w:t>
      </w:r>
    </w:p>
    <w:p w14:paraId="1AE292A9" w14:textId="77777777" w:rsidR="00741A39" w:rsidRDefault="00741A39" w:rsidP="00741A39">
      <w:r>
        <w:t>2020-08-11T14:51:44.000Z Dank unseres robusten Gesundheitssystems &amp; des verantwortungsvollen Verhaltens der Bürger sind wir bisher gut durch die #Corona-Pandemie gekommen. Wir lernen aus der Krise &amp; stärken unser Gesundheitswesen mit einer Reihe von Maßnahmen #GemeinsamausderKrise https://bit.ly/3arhhMBSPD-Fraktion im Bundestag</w:t>
      </w:r>
    </w:p>
    <w:p w14:paraId="012111D9" w14:textId="77777777" w:rsidR="00741A39" w:rsidRDefault="00741A39" w:rsidP="00741A39">
      <w:r>
        <w:t>2020-08-10T15:26:24.000Z "Wenn #Lukaschenko jetzt wieder nur auf Repression statt Dialog setzt, dann wird er wieder auf Jahre hinweg ein Aussätziger der Weltgemeinschaft sein - das kann niemand für #Belarus wünschen." Hier mein vollständiges Interview mit @MDRAktuell https://bit.ly/30KaF8C</w:t>
      </w:r>
    </w:p>
    <w:p w14:paraId="6CB66B00" w14:textId="77777777" w:rsidR="00741A39" w:rsidRDefault="00741A39" w:rsidP="00741A39">
      <w:r>
        <w:t>2020-08-10T14:12:13.000Z "Die Staatsschuldenkrise vor 10 Jahren hat #Europa auseinandergebracht. Der Weg, wie D jetzt mitgeholfen hat, dass wir ein solidarisches Programm aus der Konjunkturkrise für ganz Europa formulieren, hat Europa zusammengebracht. Das ist ein sozialdemokratischer Verdienst." (2/2)</w:t>
      </w:r>
    </w:p>
    <w:p w14:paraId="2D33CF8C" w14:textId="77777777" w:rsidR="00741A39" w:rsidRDefault="00741A39" w:rsidP="00741A39">
      <w:r>
        <w:lastRenderedPageBreak/>
        <w:t>2020-08-10T14:12:12.000Z "#Europa - das ist die Zukunft für unser Land." Leidenschaftlicher Auftritt von @OlafScholz bei der heutigen Pressekonferenz @spdde (1/2)Olaf Scholz ist unser Kanzlerkandidat!Pressekonferenz um 14 Uhr live hieryoutube.com</w:t>
      </w:r>
    </w:p>
    <w:p w14:paraId="37ADE622" w14:textId="77777777" w:rsidR="00741A39" w:rsidRDefault="00741A39" w:rsidP="00741A39">
      <w:r>
        <w:t>2020-08-10T11:11:34.000Z "Wichtigste Voraussetzung dafür ist die sofortige Freilassung aller politischen Gefangenen. #Lukaschenko ist jetzt in der Pflicht, Gewaltfreiheit, Deeskalation und Dialogbereitschaft zu gewährleisten." 2/2</w:t>
      </w:r>
    </w:p>
    <w:p w14:paraId="256269A4" w14:textId="77777777" w:rsidR="00741A39" w:rsidRDefault="00741A39" w:rsidP="00741A39">
      <w:r>
        <w:t>2020-08-10T09:13:01.000Z Sehr gut! Uns allen viel Erfolg!Olaf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4B7B7066" w14:textId="77777777" w:rsidR="00741A39" w:rsidRDefault="00741A39" w:rsidP="00741A39">
      <w:r>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5993DF41" w14:textId="77777777" w:rsidR="00741A39" w:rsidRDefault="00741A39" w:rsidP="00741A39">
      <w:r>
        <w:t>2020-08-05T15:33:15.000Z Die #US-Regierung ist frei in der Auswahl ihrer Botschafter. Ob Herr #Macgregor vom Senat bestätigt wird, ist völlig offen. Er käme jedenfalls mit schwerem Balast nach Berlin. Fremdenfeindliche Rhetorik gibt es hier von der AfD schon mehr als genug.Trumps Botschafter-Kandidat für Berlin sieht in der deutschen Erinnerungskultur eine "kranke...Donald Trumps Botschafter-Kandidat für Berlin, Douglas Macgregor, hat die Aufarbeitung der Nazi-Zeit in Deutschland als "kranke Mentalität" bezeichnet.businessinsider.de</w:t>
      </w:r>
    </w:p>
    <w:p w14:paraId="18E8B787" w14:textId="77777777" w:rsidR="00741A39" w:rsidRDefault="00741A39" w:rsidP="00741A39">
      <w:r>
        <w:t>2020-07-27T07:50:59.000Z Osman Kavala, einer der bedeutendsten Unterstützer der türkischen Zivilgesellschaft sitzt seit 1000 Tagen im Hochsicherheitsgefängnis Silivri, obwohl der Europäische Gerichtshof für Menschenrechte seine Freilassung fordert. Der Einsatz für #FreeOsmanKavala geht weiter!</w:t>
      </w:r>
    </w:p>
    <w:p w14:paraId="32D573A3" w14:textId="77777777" w:rsidR="00741A39" w:rsidRDefault="00741A39" w:rsidP="00741A39">
      <w:r>
        <w:t xml:space="preserve">2020-07-24T10:59:19.000Z Ideen für eine #Mobilität der Zukunft, die #Umwelt und #Klima schützt? Bis zum 15. November 2020 beim #mobilwandel2035 - Zukunftswettbewerb nachhaltige Mobilität @BMU einreichen und Förderungen erhalten!Bundesumweltministerium@bmu </w:t>
      </w:r>
      <w:r>
        <w:rPr>
          <w:rFonts w:hint="eastAsia"/>
        </w:rPr>
        <w:t>·</w:t>
      </w:r>
      <w:r>
        <w:t xml:space="preserve"> Jun 16, 2020Höchste Zeit für mehr Nachhaltigkeit im Verkehr – deshalb holen wir gute Ansätze zum Mobilwandel ins Rampenlicht holen und fördern sie gezielt.  Am Zukunftswettbewerb #mobilwandel2035 können Kommunen, Vereine, Unternehmen oder Hochschulen teilnehmen: http://bmu.de/mobilwandel</w:t>
      </w:r>
    </w:p>
    <w:p w14:paraId="41C1F388" w14:textId="77777777" w:rsidR="00741A39" w:rsidRDefault="00741A39" w:rsidP="00741A39">
      <w:r>
        <w:t>2020-07-23T14:00:00.000Z Heute war ich mit dem SPD-Fraktionsbus am Kornhaus im Kirchheim und habe mich über die spannenden Gespräche gefreut.  Sogar eine ganze Klasse von der VHS kam zum Stand. Deren Thema war passenderweise das politische System Deutschlands. Was für ein schöner Zufall! #SPDbtvorOrt</w:t>
      </w:r>
    </w:p>
    <w:p w14:paraId="48A86E8A" w14:textId="77777777" w:rsidR="00741A39" w:rsidRDefault="00741A39" w:rsidP="00741A39">
      <w:r>
        <w:t>2020-07-22T13:09:56.000Z Am 22. Juli 2011 ließ ein Rechtsterrorist im Osloer Regierungsviertel eine Bombe hochgehen, danach beging er auf der Insel #Utøya in einem Sommercamp ein Massaker. 77 Menschen kommen ums Leben. Neun Jahre später immer noch unfassbar. In Erinnerung an die Opfer.@Arbeiderpartiet</w:t>
      </w:r>
    </w:p>
    <w:p w14:paraId="00A57E93" w14:textId="77777777" w:rsidR="00741A39" w:rsidRDefault="00741A39" w:rsidP="00741A39">
      <w:r>
        <w:t xml:space="preserve">2020-07-22T12:05:33.000Z Seit Beginn der Pandemie kämpfen wir um jeden Arbeitsplatz. Mit Kurzarbeit und  Konjunkturprogramm schützen wir Beschäftigte: Wir sichern Arbeit und Ausbildung </w:t>
      </w:r>
      <w:r>
        <w:lastRenderedPageBreak/>
        <w:t>und stellen Überbrückungshilfen, wo sie gebraucht werden. Weitere Infos: https://spdfraktion.de/themen/beschaeftigte…</w:t>
      </w:r>
    </w:p>
    <w:p w14:paraId="67F58A18" w14:textId="77777777" w:rsidR="00741A39" w:rsidRDefault="00741A39" w:rsidP="00741A39">
      <w:r>
        <w:t>2020-07-20T17:30:00.000Z Im 7. "Auslandsgespräch" habe ich mit Prof. Dr. Gwendolyn Sasse vom @ZOiS_Berlin über das Verfassungsreferendum in Russland gesprochen. Welche Relevanz hatte das Referendum und wie können wir die Ergebnisse interpretieren? Die ganze Folge hier: https://youtu.be/2IaWUo8qMiU1:58368 views</w:t>
      </w:r>
    </w:p>
    <w:p w14:paraId="51BF9981" w14:textId="77777777" w:rsidR="00741A39" w:rsidRDefault="00741A39" w:rsidP="00741A39">
      <w:r>
        <w:t>2020-07-20T14:47:34.000Z Bei den Spannungen zwischen Griechenland und der Türkei müssen alle Seiten Zurückhaltung üben, soll die Lage in der Ägäis nicht eskalieren. Dialog zwischen beiden NATO-Partnern sind der einzige Ausweg. Mein Interview in der mozÄgäis: Türkei - SPD-Außenpolitiker Nils Schmid sieht "Gefahr einer Eskalation"Der SPD-Außenpolitiker Nils Schmid sieht die außenpolitischen Abenteuer des türkischen Präsidenten Recep Tayyip Erdogan mit Sorge.moz.de</w:t>
      </w:r>
    </w:p>
    <w:p w14:paraId="3E70C68D" w14:textId="77777777" w:rsidR="00741A39" w:rsidRDefault="00741A39" w:rsidP="00741A39">
      <w:r>
        <w:t>2020-07-20T11:29:51.000Z Je souhaite un très bel anniversaire à Jacques Delors. Il nous a toujours montré que rien n’était impossible en Europe quand on a du courage et de l’ambition.</w:t>
      </w:r>
    </w:p>
    <w:p w14:paraId="077DDD27" w14:textId="77777777" w:rsidR="00741A39" w:rsidRDefault="00741A39" w:rsidP="00741A39">
      <w:r>
        <w:t>2020-07-19T09:11:02.000Z Der Zentralrat der Juden in Deutschland feiert sein 70. Jubiläum. Feiern Sie mit uns unter dem Hashtag #Zentralrat70</w:t>
      </w:r>
    </w:p>
    <w:p w14:paraId="0299D10D" w14:textId="77777777" w:rsidR="00741A39" w:rsidRDefault="00741A39" w:rsidP="00741A39">
      <w:r>
        <w:t>2020-07-18T06:46:09.000Z Das ganze Interview mit @NilsSchmid finden Sie hier:Nils Schmid (SPD) - "Ein unsägliches Urteil" gegen Deniz YücelDas Urteil gegen Deniz Yücel sei ein weiterer Beleg dafür, dass sich die Türkei von rechtsstaatlichen Standards weiter entferne, sagte Nils Schmid (SPD) im Dlf. Allerdings sei das Urteil nur diedeutschlandfunk.de</w:t>
      </w:r>
    </w:p>
    <w:p w14:paraId="61F595D2" w14:textId="77777777" w:rsidR="00741A39" w:rsidRDefault="00741A39" w:rsidP="00741A39">
      <w:r>
        <w:t>2020-07-17T17:05:16.000Z Heute live im #ARD Mittagsmagazin: immer mehr Menschen ertrinken, weil sie gar nicht oder nur schlecht schwimmen können. Zu viele Bäder sind in den letzten Jahren geschlossen worden. Hier müssen Bund, Länder und gemeinsam gegensteuern.</w:t>
      </w:r>
    </w:p>
    <w:p w14:paraId="258178AD" w14:textId="77777777" w:rsidR="00741A39" w:rsidRDefault="00741A39" w:rsidP="00741A39">
      <w:r>
        <w:t>2020-07-17T16:38:56.000Z Sicherheit: Europa muss lernen, sich selbst zu verteidigen - WELTSicherheit: Europa muss lernen, sich selbst zu verteidigen - WELTDie globale Sicherheit hat durch die Corona-Pandemie gelitten, viele Krisen könnten sich verschärfen. Es ist an der Zeit, dass Europa entschieden in eine gemeinsame Verteidigung investiert. Die...welt.de</w:t>
      </w:r>
    </w:p>
    <w:p w14:paraId="72FF5817" w14:textId="77777777" w:rsidR="00741A39" w:rsidRDefault="00741A39" w:rsidP="00741A39">
      <w:r>
        <w:t>2020-07-14T16:11:00.000Z In der aktuellen sicherheitspolitischen Weltlage mit #Trump in den #USA müssen wir als #EU selbst souveräner auftreten und den #IranDeal retten, damit die @IAEA ihre Arbeit fortsetzen kann. 2/2</w:t>
      </w:r>
    </w:p>
    <w:p w14:paraId="48E362FD" w14:textId="77777777" w:rsidR="00741A39" w:rsidRDefault="00741A39" w:rsidP="00741A39">
      <w:r>
        <w:t>2020-07-14T15:12:28.000Z Visionen für die Zukunft der Sicherheitspolitik in Europa, gerade auch innerhalb der @OSCE diskutiere ich am Mittwoch 19:00 CET mit @HConwayMouret bei der #cooperativesecurity Initiative von @GLOBSEC und @FES_ROCPE. Live-Stream @FES_ROCPE. #whycooperate #cooperativesecuritynow</w:t>
      </w:r>
    </w:p>
    <w:p w14:paraId="56596ED5" w14:textId="77777777" w:rsidR="00741A39" w:rsidRDefault="00741A39" w:rsidP="00741A39">
      <w:r>
        <w:t>2020-07-14T09:00:29.000Z VolltextKönnen Schutzzonen Leben retten?Beim Völkermord in Srebrenica vor 25 Jahren ist das Konzept der Schutzzone gescheitert – doch andernorts hat es sich davor und danach bewährt. Welche rechtlichen und tatsächlichen Gegebenheiten...gppi.net</w:t>
      </w:r>
    </w:p>
    <w:p w14:paraId="3FFDC2F0" w14:textId="77777777" w:rsidR="00741A39" w:rsidRDefault="00741A39" w:rsidP="00741A39">
      <w:r>
        <w:t>2020-07-14T06:19:30.000Z Wirtschaftsminister Altmaier präsentiert sich als Vorkämpfer für Europas digitale Souveränität. Doch seine Cloud-Initiative Gaia-X hat einen blinden Fleck: Sie ignoriert bislang Abhängigkeiten im Hardware-Bereich. https://handelsblatt.com/politik/deutschland/cloud-dienst-server-hardware-der-blinde-fleck-von-gaia-x/25999528.html?share=twitter… @handelsblattServer-Hardware: Der blinde Fleck von Gaia-XPeter Altmaiers Cloud-Initiative ignoriert Abhängigkeiten im Hardware-Bereich. Das Problem: Es gibt dort kaum europäische Hersteller.handelsblatt.com</w:t>
      </w:r>
    </w:p>
    <w:p w14:paraId="052C37B3" w14:textId="77777777" w:rsidR="00741A39" w:rsidRDefault="00741A39" w:rsidP="00741A39">
      <w:r>
        <w:lastRenderedPageBreak/>
        <w:t>2020-07-13T10:54:26.000Z Beim Treffen der EU-Außenminister wird es u.a. um Verstöße gegen das Waffenembargo gegen Libyen gehen. Meine Einschätzung dazu im rbb-Inforadio https://inforadio.de/programm/schema/sendungen/int/202007/13/sondersitzung-eu-aussenminister-streit-frankreich-tuerkei-hongkong.html…</w:t>
      </w:r>
    </w:p>
    <w:p w14:paraId="0C617E96" w14:textId="77777777" w:rsidR="00741A39" w:rsidRDefault="00741A39" w:rsidP="00741A39">
      <w:r>
        <w:t>2020-07-11T15:01:16.000Z Hart, was uns da von #Daimlererreicht. Hoffe, dass möglichst viele #Arbeitsplätze erhalten werden können - darum muss es jetzt gehen!@spdbt @spdbawue @spdde @IGMetall@IGMetall_BW @dgb_news @DGB_BWhttps://swr.de/swraktuell/baden-wuerttemberg/daimler-stellen-streichen-corona-100.html…</w:t>
      </w:r>
    </w:p>
    <w:p w14:paraId="1341E895" w14:textId="77777777" w:rsidR="00741A39" w:rsidRDefault="00741A39" w:rsidP="00741A39">
      <w:r>
        <w:t>2020-07-11T07:47:15.000Z Diesen Weg müssen wir weitergehen. Darauf aufbauend sollte die Einrichtung eines ressortübergreifenden &amp; spezifisch auf die Prävention von Massenverbrechen ausgerichteten Gremiums auch bei uns – nach dem US-Vorbild – ein Leuchtturmprojekt einer progressiven Regierung werden. 4/4</w:t>
      </w:r>
    </w:p>
    <w:p w14:paraId="6284566C" w14:textId="77777777" w:rsidR="00741A39" w:rsidRDefault="00741A39" w:rsidP="00741A39">
      <w:r>
        <w:t>2020-07-11T07:47:14.000Z Unfassbar ist das Leid, das beide Menschheitsverbrechen auslösten. Zu Recht erklärte der damalige deutsche Außenminister Klaus Kinkel im Rückblick: „In beiden Fällen hat die Völkergemeinschaft versagt, wir auch!“ 2/4</w:t>
      </w:r>
    </w:p>
    <w:p w14:paraId="09F45337" w14:textId="77777777" w:rsidR="00741A39" w:rsidRDefault="00741A39" w:rsidP="00741A39">
      <w:r>
        <w:t>2020-07-10T10:11:56.000Z Deutschland und Frankreich versuchen erneut, Bewegung in den festgefahrenen Konflikt zwischen Serbien und Kosovo bringen – nachdem der „Deal“ von Präsident Trump gescheitert ist. Mein Statement hierzu in der SZWieder am ZugBrüssel will den Konflikt zwischen Serbien und Kosovo lösen. Zuvor hatten die USA Europa mit einer diplomatischen Offensive düpiert.sueddeutsche.de</w:t>
      </w:r>
    </w:p>
    <w:p w14:paraId="7D29209F" w14:textId="77777777" w:rsidR="00741A39" w:rsidRDefault="00741A39" w:rsidP="00741A39">
      <w:r>
        <w:t xml:space="preserve">2020-07-09T07:01:22.000Z Was der Boss sagt: #TagDesRocknRoll </w:t>
      </w:r>
    </w:p>
    <w:p w14:paraId="2DD56415" w14:textId="77777777" w:rsidR="00741A39" w:rsidRDefault="00741A39" w:rsidP="00741A39">
      <w:r>
        <w:t>2020-07-09T08:14:00.000Z Now available in English: SPD paper on China policy https://spdfraktion.de/system/files/documents/positionspapier_china_engl.pdf…</w:t>
      </w:r>
    </w:p>
    <w:p w14:paraId="6E6D37E4" w14:textId="77777777" w:rsidR="00741A39" w:rsidRDefault="00741A39" w:rsidP="00741A39">
      <w:r>
        <w:t>2020-07-07T11:53:18.000Z Vor welchen Herausforderungen stehen Frankreich und Deutschland als Akteure in der Sahelzone? Mein Beitrag in @lemondefr:Mali : « La coopération franco-allemande ne doit pas se perdre dans les sables mouvants du Sahel »TRIBUNE. Afin d’éviter un scénario « afghan », Nils Schmid, député et porte-parole du SPD pour les questions internationales au Bundestag, exhorte la France et l’Allemagne à intensifier leur coopér...lemonde.fr</w:t>
      </w:r>
    </w:p>
    <w:p w14:paraId="6F0623DB" w14:textId="77777777" w:rsidR="00741A39" w:rsidRDefault="00741A39" w:rsidP="00741A39">
      <w:r>
        <w:t>2020-07-07T11:48:40.000Z Mon bilan critique de notre engagement militaire au Sahel. Mali : « La coopération franco-allemande ne doit pas se perdre dans les sables mouvants du Sahel »Mali : « La coopération franco-allemande ne doit pas se perdre dans les sables mouvants du Sahel »TRIBUNE. Afin d’éviter un scénario « afghan », Nils Schmid, député et porte-parole du SPD pour les questions internationales au Bundestag, exhorte la France et l’Allemagne à intensifier leur coopér...lemonde.fr</w:t>
      </w:r>
    </w:p>
    <w:p w14:paraId="599A767A" w14:textId="77777777" w:rsidR="00741A39" w:rsidRDefault="00741A39" w:rsidP="00741A39">
      <w:r>
        <w:t>2020-07-03T13:05:23.000Z Wir haben uns heute nach mehreren Gesprächen auf die Einführung eines verbindlichen Lobbyregisters im Herbst 2020 geeinigt. Verstöße gegen die Registrierungspflicht werden künftig sanktioniert. @spdbt @spddeDurchbruch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15C01225" w14:textId="77777777" w:rsidR="00741A39" w:rsidRDefault="00741A39" w:rsidP="00741A39">
      <w:r>
        <w:t>2020-06-30T16:27:59.000Z   is committed to preserving the #JCPOA and we will continue to fully uphold our own JCPOA Commitments. We call on Iran to return to full compliance.#GERinUNSCGermanForeignOffice and Susanne Baumann</w:t>
      </w:r>
    </w:p>
    <w:p w14:paraId="0484D788" w14:textId="77777777" w:rsidR="00741A39" w:rsidRDefault="00741A39" w:rsidP="00741A39">
      <w:r>
        <w:lastRenderedPageBreak/>
        <w:t xml:space="preserve">2020-06-30T17:22:49.000Z Heute im </w:t>
      </w:r>
      <w:r>
        <w:rPr>
          <w:rFonts w:ascii="Tahoma" w:hAnsi="Tahoma" w:cs="Tahoma"/>
        </w:rPr>
        <w:t>⁦</w:t>
      </w:r>
      <w:r>
        <w:t>@mittagsmagazin:</w:t>
      </w:r>
      <w:r>
        <w:rPr>
          <w:rFonts w:ascii="Tahoma" w:hAnsi="Tahoma" w:cs="Tahoma"/>
        </w:rPr>
        <w:t>⁩</w:t>
      </w:r>
      <w:r>
        <w:t xml:space="preserve"> </w:t>
      </w:r>
      <w:r>
        <w:rPr>
          <w:rFonts w:ascii="Calibri" w:hAnsi="Calibri" w:cs="Calibri"/>
        </w:rPr>
        <w:t>„</w:t>
      </w:r>
      <w:r>
        <w:t xml:space="preserve">Wir sollten den Versuch nicht aufgeben, unsere israelischen Freunde davon zu </w:t>
      </w:r>
      <w:r>
        <w:rPr>
          <w:rFonts w:ascii="Calibri" w:hAnsi="Calibri" w:cs="Calibri"/>
        </w:rPr>
        <w:t>ü</w:t>
      </w:r>
      <w:r>
        <w:t>berzeugen, diese Annexion zu unterlassen, denn sie w</w:t>
      </w:r>
      <w:r>
        <w:rPr>
          <w:rFonts w:ascii="Calibri" w:hAnsi="Calibri" w:cs="Calibri"/>
        </w:rPr>
        <w:t>ä</w:t>
      </w:r>
      <w:r>
        <w:t>re klar v</w:t>
      </w:r>
      <w:r>
        <w:rPr>
          <w:rFonts w:ascii="Calibri" w:hAnsi="Calibri" w:cs="Calibri"/>
        </w:rPr>
        <w:t>ö</w:t>
      </w:r>
      <w:r>
        <w:t xml:space="preserve">lkerrechtswidrig". </w:t>
      </w:r>
      <w:r>
        <w:rPr>
          <w:rFonts w:ascii="Tahoma" w:hAnsi="Tahoma" w:cs="Tahoma"/>
        </w:rPr>
        <w:t>⁦</w:t>
      </w:r>
      <w:r>
        <w:t>@AuswaertigesAmt</w:t>
      </w:r>
      <w:r>
        <w:rPr>
          <w:rFonts w:ascii="Tahoma" w:hAnsi="Tahoma" w:cs="Tahoma"/>
        </w:rPr>
        <w:t>⁩</w:t>
      </w:r>
      <w:r>
        <w:t xml:space="preserve"> </w:t>
      </w:r>
      <w:r>
        <w:rPr>
          <w:rFonts w:ascii="Tahoma" w:hAnsi="Tahoma" w:cs="Tahoma"/>
        </w:rPr>
        <w:t>⁦</w:t>
      </w:r>
      <w:r>
        <w:t>@GermanyOnMENA</w:t>
      </w:r>
      <w:r>
        <w:rPr>
          <w:rFonts w:ascii="Tahoma" w:hAnsi="Tahoma" w:cs="Tahoma"/>
        </w:rPr>
        <w:t>⁩</w:t>
      </w:r>
      <w:r>
        <w:t xml:space="preserve"> </w:t>
      </w:r>
      <w:r>
        <w:rPr>
          <w:rFonts w:ascii="Tahoma" w:hAnsi="Tahoma" w:cs="Tahoma"/>
        </w:rPr>
        <w:t>⁦</w:t>
      </w:r>
      <w:r>
        <w:t>Schwerpunkt: Pulverfass Israel | ARD-MittagsmagazinIn Israel w</w:t>
      </w:r>
      <w:r>
        <w:rPr>
          <w:rFonts w:ascii="Calibri" w:hAnsi="Calibri" w:cs="Calibri"/>
        </w:rPr>
        <w:t>ä</w:t>
      </w:r>
      <w:r>
        <w:t>chst die Sorge vor einem gewaltsamen Aufstand der Pal</w:t>
      </w:r>
      <w:r>
        <w:rPr>
          <w:rFonts w:ascii="Calibri" w:hAnsi="Calibri" w:cs="Calibri"/>
        </w:rPr>
        <w:t>ä</w:t>
      </w:r>
      <w:r>
        <w:t>stinenser, denn die israelische Regierung will Teile des Westjordanlandes nun endg</w:t>
      </w:r>
      <w:r>
        <w:rPr>
          <w:rFonts w:ascii="Calibri" w:hAnsi="Calibri" w:cs="Calibri"/>
        </w:rPr>
        <w:t>ü</w:t>
      </w:r>
      <w:r>
        <w:t>ltig annektieren. Wie positioniert sich Deutschl...daserste.de</w:t>
      </w:r>
    </w:p>
    <w:p w14:paraId="774D37D2" w14:textId="77777777" w:rsidR="00741A39" w:rsidRDefault="00741A39" w:rsidP="00741A39">
      <w:r>
        <w:t>2020-06-30T17:10:13.000Z Merkels Erwartungen, dass sich China über zunehmende wirtschaftl Verflechtung auch politisch dem Westen annähert, haben sich leider nicht erfüllt. Insofern sollte sich die Kanzlerin von ihrem überholten China-Bild verabschieden &amp; sich der Realität stellen.„Die Kanzlerin sollte sich von ihrem überholten China-Bild verabschieden“Die SPD-Fraktion hat mit einem Positionspapier ihr Verhältnis zu China neu sortiert. Zentraler Punkt: Die von der Großmacht ausgehenden Gefahren. Das bringt sie in Konflikt mit der Kanzlerin.tagesspiegel.de</w:t>
      </w:r>
    </w:p>
    <w:p w14:paraId="68637510" w14:textId="77777777" w:rsidR="00741A39" w:rsidRDefault="00741A39" w:rsidP="00741A39">
      <w:r>
        <w:t>2020-06-30T16:16:12.000Z „Diese exzellente Blaupause für eine robuste und illusionslose Chinapolitik setzt Maßstäbe für Arbeit der Bundesregierung". Wenn Merkel so weit wäre wie SPD-Fraktion, wäre viel gewonnen. Mein Kommentar zum @spdbt-China-Positionspapier im @Tagesspiegel„Die Kanzlerin sollte sich von ihrem überholten China-Bild verabschieden“Die SPD-Fraktion hat mit einem Positionspapier ihr Verhältnis zu China neu sortiert. Zentraler Punkt: Die von der Großmacht ausgehenden Gefahren. Das bringt sie in Konflikt mit der Kanzlerin.tagesspiegel.de</w:t>
      </w:r>
    </w:p>
    <w:p w14:paraId="4A8ED7BB" w14:textId="77777777" w:rsidR="00741A39" w:rsidRDefault="00741A39" w:rsidP="00741A39">
      <w:r>
        <w:t>2020-06-30T14:18:20.000Z Heute, 20 Jahre später, hat die @spdbt ein Positionspapier beschlossen. China ist für uns sowohl Partner, Wettbewerber &amp; Systemrivale. Unser Ziel: eine europäische, fest im Westen verankerte Politik, die durch kritischen politischen Dialog die Beziehungen zu #China vertieft. 2/2</w:t>
      </w:r>
    </w:p>
    <w:p w14:paraId="64F6F081" w14:textId="77777777" w:rsidR="00741A39" w:rsidRDefault="00741A39" w:rsidP="00741A39">
      <w:r>
        <w:t>2020-06-30T11:15:46.000Z Wir erinnern heute in unserer @spdbt -Sitzung  an die Reden von Herbert Wehner &amp; Fritz Erler an das Bekenntnis der @spdde zur Westbindung im @Bundestag vor 60 Jahren. Dank an Prof. Dr. Süß für die (historische) Einordnung!</w:t>
      </w:r>
    </w:p>
    <w:p w14:paraId="70758151" w14:textId="77777777" w:rsidR="00741A39" w:rsidRDefault="00741A39" w:rsidP="00741A39">
      <w:r>
        <w:t>2020-06-29T12:55:39.000Z Heute beschlossen: Die MwSt. sinkt ab Juli befristet bis Ende 2020 von 19% auf 16% bzw. von 7% auf 5%. Das kurbelt die Konjunktur an &amp; hilft vor allem denjenigen, die jeden Euro zweimal umdrehen müssen. Je weniger Geld man hat, desto mehr hilft gerade diese Steuersenkung.SPD-Fraktion im Bundestag</w:t>
      </w:r>
    </w:p>
    <w:p w14:paraId="66EEF550" w14:textId="77777777" w:rsidR="00741A39" w:rsidRDefault="00741A39" w:rsidP="00741A39">
      <w:r>
        <w:t>2020-06-29T08:00:31.000Z "Gerade als Freund #Israels ist es uns wichtig, vor den Folgen einer völkerrechtswidrigen Annexion für die Stabilität der Region und die Sicherheit #Israels zu warnen", habe ich @SZ @dbroessler gesagt.Deutschland und Israels AnnexionspläneDie Bundesregierung, ein erklärter Freund Israels, warnt vor den Folgen einer Annexion. Sanktionen gegen Israel will sie aber nicht verhängen.sueddeutsche.de</w:t>
      </w:r>
    </w:p>
    <w:p w14:paraId="7845E5AF" w14:textId="77777777" w:rsidR="00741A39" w:rsidRDefault="00741A39" w:rsidP="00741A39">
      <w:r>
        <w:t>2020-06-28T19:51:19.000Z Votre confiance sera notre force. Merci Paris !</w:t>
      </w:r>
    </w:p>
    <w:p w14:paraId="2C8972CC" w14:textId="77777777" w:rsidR="00741A39" w:rsidRDefault="00741A39" w:rsidP="00741A39">
      <w:r>
        <w:t>2020-06-26T10:30:54.000Z Folgerichtig, dass die #AllianzderMultilateralisten von @HeikoMaas ins Leben gerufen &amp; erfolgreich vorangetrieben wird &amp; @spdbt ihn mit Multilateralismus-Positionspapier unterstützt – denn wir brauchen nicht weniger, sondern mehr globale Kooperation. 4/4 https://bit.ly/37YM8yJ</w:t>
      </w:r>
    </w:p>
    <w:p w14:paraId="3005B847" w14:textId="77777777" w:rsidR="00741A39" w:rsidRDefault="00741A39" w:rsidP="00741A39">
      <w:r>
        <w:t>2020-06-21T16:00:00.000Z Morgen bin ich online bei meiner Kollegin Katja Mast zu Gast, um mit ihr und den Zuschauern über aktuelle Themen in der Außenpolitik zu sprechen. Ab 18 Uhr auf dem Insta-Channel von Katja Mast: https://instagram.com/katja.mast.politik/…</w:t>
      </w:r>
    </w:p>
    <w:p w14:paraId="667B5029" w14:textId="77777777" w:rsidR="00741A39" w:rsidRDefault="00741A39" w:rsidP="00741A39">
      <w:r>
        <w:lastRenderedPageBreak/>
        <w:t>2020-06-21T09:29:03.000Z Jeder einzelne dieser Vollidioten muss mit der vollen Schärfe unseres Rechts bestraft werden. Für diese sinnlose Gewalt gegen Menschen und Sachen gibt es keine Rechtfertigung. So etwas macht unsere freie und tolerante Gesellschaft kaputt. Null Toleranz! Danke an unsere Polizei!SWR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w:t>
      </w:r>
    </w:p>
    <w:p w14:paraId="23BF22F7" w14:textId="77777777" w:rsidR="00741A39" w:rsidRDefault="00741A39" w:rsidP="00741A39">
      <w:r>
        <w:t>2020-06-20T15:33:00.000Z Wie werden die Proteste gegen #Rassismus die #USA verändern und wie stehen die Chancen für Joe #Biden bei der Präsidentschaftswahl? Dazu habe ich mit Michael Werz, USA-Experte und Senior Fellow @amprog in Washington, gesprochen.Ganzes #Auslandsgespräch: https://bit.ly/3hyP35r</w:t>
      </w:r>
    </w:p>
    <w:p w14:paraId="76AD310C" w14:textId="77777777" w:rsidR="00741A39" w:rsidRDefault="00741A39" w:rsidP="00741A39">
      <w:r>
        <w:t>2020-06-18T16:16:02.000Z Wie werden die Proteste gegen #Rassismus die #USA verändern und wie stehen die Chancen für Joe #Biden bei der Präsidentschaftswahl? Dazu habe ich mit Michael Werz, USA-Experte und Senior Fellow @amprog in Washington, gesprochen.Ganzes #Auslandsgespräch: https://bit.ly/3hyP35r</w:t>
      </w:r>
    </w:p>
    <w:p w14:paraId="6D3F98F6" w14:textId="77777777" w:rsidR="00741A39" w:rsidRDefault="00741A39" w:rsidP="00741A39">
      <w:r>
        <w:t>2020-06-18T14:25:19.000Z Senator #Menendez &amp; Chairman #Engel of @HouseForeign Affairs Committee introduce legislation to prohibit funding for troop withdrawal from #Germany https://foreign.senate.gov/imo/media/doc/ARM20926.pdf…Senator Bob Menendez and 9 others</w:t>
      </w:r>
    </w:p>
    <w:p w14:paraId="3BDBFC18" w14:textId="77777777" w:rsidR="00741A39" w:rsidRDefault="00741A39" w:rsidP="00741A39">
      <w:r>
        <w:t>2020-06-18T14:49:04.000Z Es war deshalb die richtige Reaktion des Auswärtigen Amtes, heute gegenüber dem russischen Botschafter klarzumachen, dass dieser Vorfall nicht folgenlos bleiben kann. Es liegt jetzt ganz bei Russland, das verloren gegangene Vertrauen wieder herzustellen. 3/3</w:t>
      </w:r>
    </w:p>
    <w:p w14:paraId="0162FFC3" w14:textId="77777777" w:rsidR="00741A39" w:rsidRDefault="00741A39" w:rsidP="00741A39">
      <w:r>
        <w:t>2020-06-18T14:49:03.000Z Das bereits durch Hackerangriffe auf den Bundestag erschütterte Verhältnis zwischen unseren beiden Ländern hat damit einen weiteren Rückschlag erlitten. Die russische Regierung muss endlich ihre Blockadehaltung aufgeben &amp; zur umfassenden Aufklärung des Falls beitragen. 2/3</w:t>
      </w:r>
    </w:p>
    <w:p w14:paraId="4DFA838D" w14:textId="77777777" w:rsidR="00741A39" w:rsidRDefault="00741A39" w:rsidP="00741A39">
      <w:r>
        <w:t>2020-06-18T10:37:15.000Z Botschafter Levan Izoria: „Danke an Außenpolitischen Sprecher der @spdbt Nils Schmid @NilsSchmid für das Interesse an die Entwicklungen in Georgien und den intensiven Austausch.“</w:t>
      </w:r>
    </w:p>
    <w:p w14:paraId="1E959C68" w14:textId="77777777" w:rsidR="00741A39" w:rsidRDefault="00741A39" w:rsidP="00741A39">
      <w:r>
        <w:t>2020-06-18T11:36:15.000Z Heute durfte ich den neuen georgischen Botschafter Dr. Levan Izoria begrüßen. Auf weiterhin gute Zusammenarbeit! Die Beziehungen zwischen Deutschen &amp; Georgiern gehen übrigens bis Anfang 19. Jh. zurück, als es zur Einwanderung von Siedlern aus dem heutigen Baden-Württemberg kam.GeoEmbGermany</w:t>
      </w:r>
    </w:p>
    <w:p w14:paraId="6C9DFB19" w14:textId="77777777" w:rsidR="00741A39" w:rsidRDefault="00741A39" w:rsidP="00741A39">
      <w:r>
        <w:t>2020-06-17T13:50:06.000Z "The leadership of #Trump has hurt our relationship" – @nilsschmid in a #transatlantic conversation with @maxbergmann, @LiaQuartapelle and @SudhaDavidWilp at #PGS20.Nils Schmid and 2 others</w:t>
      </w:r>
    </w:p>
    <w:p w14:paraId="03B6EC91" w14:textId="77777777" w:rsidR="00741A39" w:rsidRDefault="00741A39" w:rsidP="00741A39">
      <w:r>
        <w:t>2020-06-17T07:33:20.000Z "#Biden war Vizepräsident von #Obama und hat bereits in den Vorwahlen deutlich gemacht, dass es ihm wichtig ist, die Amerikaner wieder zusammenzuführen. Dies ist das komplette Gegenprogramm zu #Trump." https://bit.ly/3hA1Pk6</w:t>
      </w:r>
    </w:p>
    <w:p w14:paraId="1B9E1B2B" w14:textId="77777777" w:rsidR="00741A39" w:rsidRDefault="00741A39" w:rsidP="00741A39">
      <w:r>
        <w:t>2020-06-16T09:14:02.000Z Gemeinsam gegen #Corona. Seit heute steht die #CoronaWarnApp bereit zum Download. Jede Installation hilft bei der Bekämpfung der Pandemie. Und je mehr Menschen sie nutzen, desto besser werden wir bei der Nachverfolgung von Infektionen. #IchAppMit https://bit.ly/2N0AoC5</w:t>
      </w:r>
    </w:p>
    <w:p w14:paraId="1B8505B5" w14:textId="77777777" w:rsidR="00741A39" w:rsidRDefault="00741A39" w:rsidP="00741A39">
      <w:r>
        <w:lastRenderedPageBreak/>
        <w:t>2020-06-15T16:47:54.000Z Im Konflikt bei @Laudamotion1 stellen sich die schlecht bezahlten Angestellten gegen ihre eigene Gewerkschaft. Ein absurder Arbeitskampf.Laudamotion: Verwirrende KampfansagenIm Konflikt bei Laudamotion stellen sich die schlecht bezahlten Angestellten gegen ihre eigene Gewerkschaft. Wie kann überhaupt noch Solidarität organisiert werden?zeit.de</w:t>
      </w:r>
    </w:p>
    <w:p w14:paraId="5938B65C" w14:textId="77777777" w:rsidR="00741A39" w:rsidRDefault="00741A39" w:rsidP="00741A39">
      <w:r>
        <w:t>2020-06-12T10:20:40.000Z Die Annexion von Gebieten des Westjordanlandes wäre eine Belastung der Beziehungen zwischen der EU und Israel und auch Deutschlands und Israels, weil Israel damit einen klaren Völkerrechtsverstoß beginge. Mein Interview @badischezeitung (Paywall) 1/2Nils Schmid über Israels Annexionspläne: Belastung der BeziehungenIm Interview spricht der außenpolitische Sprecher der SPD-Fraktion, Nils Schmid, über die Annexionspläne der israelischen Regierung. Er warnt vor einem möglichen Völkerrechtsbruch.badische-zeitung.de</w:t>
      </w:r>
    </w:p>
    <w:p w14:paraId="6FB8DDCE" w14:textId="77777777" w:rsidR="00741A39" w:rsidRDefault="00741A39" w:rsidP="00741A39">
      <w:r>
        <w:t>2020-06-11T16:26:53.000Z I am deeply concerned about President Trump’s reported decision to withdraw U.S. troops from Germany. Such a drawdown would be harmful to U.S. national security, and to the security of our European and NATO allies, particularly given increasing Russian aggression in the region.</w:t>
      </w:r>
    </w:p>
    <w:p w14:paraId="222227BE" w14:textId="77777777" w:rsidR="00741A39" w:rsidRDefault="00741A39" w:rsidP="00741A39">
      <w:r>
        <w:t>2020-06-10T14:38:47.000Z DIE KULTUR-MILLIARDE KOMMTDie Kulturszene ist besonders von der Corona-Krise betroffen. Deshalb ist im Konjunkturpaket eine Milliarde Euro speziell für diesen Bereich eingeplant. Wir sorgen dafür, dass die Kulturszene durch die Krise kommt.SPD-Fraktion im Bundestag</w:t>
      </w:r>
    </w:p>
    <w:p w14:paraId="135B59E6" w14:textId="77777777" w:rsidR="00741A39" w:rsidRDefault="00741A39" w:rsidP="00741A39">
      <w:r>
        <w:t>2020-06-09T06:15:23.000Z „Trump ist strukturell politikunfähig, erratisch, die nationalen Interessen der USA sind für ihn nicht entscheidend, es geht ihm um Wiederwahl und Selbstglorifizierung“: @NilsSchmid über Trumps unilaterale Abzugspläne - https://handelsblatt.com/25898178.html?share=twitter… @handelsblattAngst vor dem „Todesstoß“: Wie Trumps Pläne die Krise der Nato verschärfenMit dem geplanten Truppenabzug aus Deutschland verstärkt US-Präsident Trump die Sorgen, dass die Nato seine Wiederwahl nicht überleben würde.handelsblatt.com</w:t>
      </w:r>
    </w:p>
    <w:p w14:paraId="32949709" w14:textId="77777777" w:rsidR="00741A39" w:rsidRDefault="00741A39" w:rsidP="00741A39">
      <w:r>
        <w:t>2020-06-07T12:35:40.000Z Die Jusos SBKOPE und ich laden herzlich ein zum Zoom-Talk "Quo vadis USA?". Als Talkgast haben wir den außenpolitischen Sprecher der SPD-Bundestagsfraktion Nils Schmid gewinnen können. Aber mittalken und sich einbringen kann jede*r. Darum einfach am Mitt…Daniel Born MdLdaniel-born.de</w:t>
      </w:r>
    </w:p>
    <w:p w14:paraId="0972FCE1" w14:textId="77777777" w:rsidR="00741A39" w:rsidRDefault="00741A39" w:rsidP="00741A39">
      <w:r>
        <w:t>2020-06-08T07:56:48.000Z Trump ist ein hoffnungsloser Fall. Eine partnerschaftliche Zusammenarbeit ist offensichtlich unmöglich &amp; von ihm auch nicht erwünscht. Dir Abzugspläne sind im Ergebnis bedauerlich &amp; vor allem auch zum Schaden der militärischen Möglichkeiten der USA selbst.Trumps Plan zum Rückzug von US-Soldaten sorgt für VerzweiflungDie Pläne des US-Präsidenten, 9500 US-Soldaten aus Deutschland abzuziehen, rufen in der deutschen Politik und bei Militärs einhellige Empörung hervor.handelsblatt.com</w:t>
      </w:r>
    </w:p>
    <w:p w14:paraId="1B5BF797" w14:textId="77777777" w:rsidR="00741A39" w:rsidRDefault="00741A39" w:rsidP="00741A39">
      <w:r>
        <w:t>2020-06-07T07:43:27.000Z Foto: Pete Souza</w:t>
      </w:r>
    </w:p>
    <w:p w14:paraId="32362A02" w14:textId="77777777" w:rsidR="00741A39" w:rsidRDefault="00741A39" w:rsidP="00741A39">
      <w:r>
        <w:t>2020-06-07T07:43:26.000Z Donald Trump hingegen war bisher noch zu keinem bilateralen Besuch in Deutschland. Er kam lediglich zum G20-Gipfel nach Hamburg. Auch das ist ein klares Signal. Eines das zeigt, wie wenig dem aktuellen US-Präsidenten das Verhältnis zu Deutschland wert ist. 2/3</w:t>
      </w:r>
    </w:p>
    <w:p w14:paraId="62F65382" w14:textId="77777777" w:rsidR="00741A39" w:rsidRDefault="00741A39" w:rsidP="00741A39">
      <w:r>
        <w:t>2020-06-07T06:47:30.000Z "Robust generation"?My colleagues @bressansar @sarahbrockmeier &amp; @PhilippRotmann mined survey data on attitudes of young Germans on foreign policy. @WELTAMSONNTAG has an advance piece. You can read the full study herehttps://gppi.net/2020/06/06/new-expectations-generation-z-and-changing-attitudes-on-</w:t>
      </w:r>
      <w:r>
        <w:lastRenderedPageBreak/>
        <w:t>german-foreign-policy…Full threadhttps://threadreaderapp.com/thread/1269514210154811392.html…Philipp Rotmann@PhilippRotmann · Jun 7, 2020Ze Germans &amp; international security: Free riders? Pacifists? Shackled by their own self-doubt? Caught in a mental "end-of-history" trap since 1989?Wait a minute. @bressansar, @sarahbrockmeier &amp; I mined some recently released survey data. Prepare for some surprises. 1/Show this thread</w:t>
      </w:r>
    </w:p>
    <w:p w14:paraId="1EEE98B1" w14:textId="77777777" w:rsidR="00741A39" w:rsidRDefault="00741A39" w:rsidP="00741A39">
      <w:r>
        <w:t>2020-06-06T08:24:44.000Z In der Türkei  wurden drei oppositionelle Abgeordnete inhaftiert. @NilsSchmid sieht die türkische Demokratie durch diese Willkür im Umgang mit gewählten Volksvertreter*innen schwer beschädigt.Die türkische Regierung muss alle Abgeordneten freilassen!Ein Problem für die Demokratie in der Türkei | SPD-BundestagsfraktionIn der Türkei wurden drei oppositionelle Abgeordnete inhaftiert. Der außenpolitische Sprecher der SPD-Fraktion, Nils Schmid, kritisiert diese Willkür im Umgang mit gewählten Volksvertretern scharf. spdfraktion.de</w:t>
      </w:r>
    </w:p>
    <w:p w14:paraId="42647872" w14:textId="77777777" w:rsidR="00741A39" w:rsidRDefault="00741A39" w:rsidP="00741A39">
      <w:r>
        <w:t>2020-06-03T15:21:41.000Z Ich freue mich über den Relaunch meiner Homepage. Neues Layout, Anzeige auf Mobilgeräten optimiert, Einbindung von YouTube-Videos. Schaut rein! Ich freue mich über eure Rückmeldungen!https://nils-schmid.de</w:t>
      </w:r>
    </w:p>
    <w:p w14:paraId="236D8575" w14:textId="77777777" w:rsidR="00741A39" w:rsidRDefault="00741A39" w:rsidP="00741A39">
      <w:r>
        <w:t>2020-06-02T15:16:40.000Z Im Jemen herrschte bereits vor Corona die schlimmste humanitäre Krise weltweit. Die Pandemie vergrößert die Not noch weiter. Wichtige Ankündigung @NielsAnnen, dass Deutschland 125 Mio€ für Humanitäre Hilfe im Rahmen UN-Hilfsplans f</w:t>
      </w:r>
      <w:r>
        <w:rPr>
          <w:rFonts w:hint="eastAsia"/>
        </w:rPr>
        <w:t>ü</w:t>
      </w:r>
      <w:r>
        <w:t>r das Land bereitstelltStaatsminister Annen zur virtuellen humanitären Geberkonferenz für JemenZur virtuellen humanitären Geberkonferenz für Jemen erklärte Staatsminister Niels Annen heute (02.06.):  In Jemen herrscht eine der größten und gravierendsten menschengemachten humanitären Krisen…auswaertiges-amt.de</w:t>
      </w:r>
    </w:p>
    <w:p w14:paraId="3BA59D64" w14:textId="77777777" w:rsidR="00741A39" w:rsidRDefault="00741A39" w:rsidP="00741A39">
      <w:r>
        <w:t>2020-06-02T14:24:30.000Z So könnte sich der Bund über seinen vor Kurzem geschaffenen Beteiligungsfonds an solchen Firmen beteiligen, bevor sie ins Nicht-EU-Ausland abwanderten. Diesem wichtigen Anliegen erweist Weber mit seinem unausgegorenen Vorschlag einen Bärendienst. 3/3</w:t>
      </w:r>
    </w:p>
    <w:p w14:paraId="5B93CE88" w14:textId="77777777" w:rsidR="00741A39" w:rsidRDefault="00741A39" w:rsidP="00741A39">
      <w:r>
        <w:t>2020-06-02T14:24:29.000Z Der Bund sollte vielmehr clusterrelevante Firmen schützen, Unternehmen, deren Technologie für Wertschöpfungsketten in Schlüsselindustrien wie Automotive oder Maschinenbau unverzichtbar sind. 2/3</w:t>
      </w:r>
    </w:p>
    <w:p w14:paraId="50672301" w14:textId="77777777" w:rsidR="00741A39" w:rsidRDefault="00741A39" w:rsidP="00741A39">
      <w:r>
        <w:t>2020-06-02T09:23:49.000Z Heute vor einem Jahr wurde Walter Lübcke erschossen. Der Kasseler Regierungspräsident setzte sich für Demokratie, Vielfalt &amp; Toleranz ein. Wir Demokratinnen &amp; Demokraten stehen zusammen &amp; stellen uns gemeinsam gegen Hetze, Rechtsextremismus &amp; Rassismus. #offenfuervielfalt</w:t>
      </w:r>
    </w:p>
    <w:p w14:paraId="1FB6B0E9" w14:textId="77777777" w:rsidR="00741A39" w:rsidRDefault="00741A39" w:rsidP="00741A39">
      <w:r>
        <w:t>2020-05-31T08:30:00.000Z Auch Pfingsten ist 2020 anders. Eines bleibt aber gleich: Eine schöne Zeit mit der Familie und Gelegenheit zur Erholung, die viele nach den Belastungen der letzten Wochen gut gebrauchen können. Deswegen wünsche ich allen ein frohes und erholsames Pfingstwochenende!</w:t>
      </w:r>
    </w:p>
    <w:p w14:paraId="3EADA26D" w14:textId="77777777" w:rsidR="00741A39" w:rsidRDefault="00741A39" w:rsidP="00741A39">
      <w:r>
        <w:t>2020-05-30T15:20:22.000Z Liebe Kolleginnen und Kollegen, ihr habt meine volle Solidarität!DGB Baden-Württemberg@DGB_BW · May 30, 2020#DGB verurteilt feigen und hinterhältigen Anschlag auf Willi-Bleicher-Haus in Stuttgart. Es wurde Anzeige wegen Hausfriedensbruch erstattet und ein Strafantrag gestellt. https://bw.dgb.de/-/WNB</w:t>
      </w:r>
    </w:p>
    <w:p w14:paraId="263D09E3" w14:textId="77777777" w:rsidR="00741A39" w:rsidRDefault="00741A39" w:rsidP="00741A39">
      <w:r>
        <w:t xml:space="preserve">2020-05-29T09:48:49.000Z Die Beschreibung dessen, was europäische und andere Streitkräfte in #Mali und in der Region machen, als ein reiner Anti-Terror-Einsatz ist ungenügend. Es geht um weit </w:t>
      </w:r>
      <w:r>
        <w:lastRenderedPageBreak/>
        <w:t>mehr. Hier meine heutige Bundestagsrede zur #EU-Ausbildungsmission #EUTM: https://bit.ly/2XGQMfV</w:t>
      </w:r>
    </w:p>
    <w:p w14:paraId="0EB11E96" w14:textId="77777777" w:rsidR="00741A39" w:rsidRDefault="00741A39" w:rsidP="00741A39">
      <w:r>
        <w:t>2020-05-28T16:17:33.000Z Heute diskutieren wir in der Deutsch-Französischen Parlamentarischen Versammlung mit den beiden Innenministern, Horst Seehofer &amp; Christophe Castaner, über die im Rahmen der Corona-Pandemie ergriffenen Maßnahmen. Ziel muss sein, schnell die dt.-frz. Grenze wieder zu öffnen.</w:t>
      </w:r>
    </w:p>
    <w:p w14:paraId="3BEF2128" w14:textId="77777777" w:rsidR="00741A39" w:rsidRDefault="00741A39" w:rsidP="00741A39">
      <w:r>
        <w:t>2020-05-28T13:26:39.000Z Die SPD steht für ein Europa ohne Grenzen und begrüßt deshalb die vorsichtige Grenzöffnung. Mein Statement im Artikel von @SeverinWeiland @derspiegel 2/2</w:t>
      </w:r>
    </w:p>
    <w:p w14:paraId="5FD7CC01" w14:textId="77777777" w:rsidR="00741A39" w:rsidRDefault="00741A39" w:rsidP="00741A39">
      <w:r>
        <w:t>2020-05-28T12:38:15.000Z Vollste Unterstützung für die Regierung, die sich für die erstmalige Nutzung des EU-Cybersanktionsregimes gegen Verantwortliche für den Hackerangriff einsetzen wird. (2/2)</w:t>
      </w:r>
    </w:p>
    <w:p w14:paraId="74BA1F59" w14:textId="77777777" w:rsidR="00741A39" w:rsidRDefault="00741A39" w:rsidP="00741A39">
      <w:r>
        <w:t>2020-05-25T08:27:38.000Z „Mein Eindruck ist, dass die Bundeskanzlerin noch in den alten #China-Zeiten gefangen ist, sie ist einem alten #China-Bild verhaftet, wo es v.a. um Wirtschaftsbeziehungen geht“, habe ich gegenüber @berlindirekt erklärt. (1/2)Schmid: Merkel hat veraltetes China-BildSPD-Außenexperte Nils Schmid wirft Kanzlerin Angela Merkel vor, ein veraltetes Bild von China zu haben. Merkel unterschätze die Systemfrage, sagt er "Berlin direkt".zdf.de</w:t>
      </w:r>
    </w:p>
    <w:p w14:paraId="23518322" w14:textId="77777777" w:rsidR="00741A39" w:rsidRDefault="00741A39" w:rsidP="00741A39">
      <w:r>
        <w:t>2020-05-24T12:52:22.000Z Verändert #Corona das deutsch-chinesische Verhältnis? SPD-Außenexperte @NilsSchmid wirft Kanzlerin Angela Merkel vor, ein veraltetes Bild von China zu haben. Mehr dazu um 19:10 Uhr bei #berlindirekthttps://zdf.de/politik/berlin-direkt/corona-china-schmid-100.html…ZDFheute</w:t>
      </w:r>
    </w:p>
    <w:p w14:paraId="0920751D" w14:textId="77777777" w:rsidR="00741A39" w:rsidRDefault="00741A39" w:rsidP="00741A39">
      <w:r>
        <w:t>2020-05-24T16:36:17.000Z Ein frohes Ramadanfest! Ramazan Bayramınız kutlu olsun!</w:t>
      </w:r>
    </w:p>
    <w:p w14:paraId="3D399122" w14:textId="77777777" w:rsidR="00741A39" w:rsidRDefault="00741A39" w:rsidP="00741A39">
      <w:r>
        <w:t>2020-05-23T07:57:00.000Z Alufolie hält Lasagne vom Vortag länger frisch. Unser #Grundgesetz hält sich seit dem 23. Mai 1949 sogar ganz ohne Silberpapier in bester Verfassung! So dürfen zum Beispiel alle sagen, was sie denken. Auch dann, wenn sie statt Lasagne den eigenen Schädel in Aluminium einpacken.</w:t>
      </w:r>
    </w:p>
    <w:p w14:paraId="648196A6" w14:textId="77777777" w:rsidR="00741A39" w:rsidRDefault="00741A39" w:rsidP="00741A39">
      <w:r>
        <w:t>2020-05-21T18:56:50.000Z Die Kündigung des Vertrags über den Offenen Himmel durch die USA ist ein Fehler, der die Welt unsicherer machen wird. Erst letztes Jahr wurde der neue @Airbus „OH“ vorgestellt. Für dieses Zeichen unserer Unterstützung für den Vertrag hat die @spdbt lange gekämpft @spdde</w:t>
      </w:r>
    </w:p>
    <w:p w14:paraId="5A7D3B37" w14:textId="77777777" w:rsidR="00741A39" w:rsidRDefault="00741A39" w:rsidP="00741A39">
      <w:r>
        <w:t>2020-05-20T14:54:46.000Z Mehr Unterstützung für berufstätige Eltern! Das Kabinett hat heute auf den Weg gebracht: Solange Kitas und Schulen noch nicht wieder geöffnet sind, wird die #Lohnfortzahlung für jeden Elternteil auf bis zu zehn Wochen ausgedehnt, f</w:t>
      </w:r>
      <w:r>
        <w:rPr>
          <w:rFonts w:hint="eastAsia"/>
        </w:rPr>
        <w:t>ü</w:t>
      </w:r>
      <w:r>
        <w:t>r Alleinerziehende auf 20 Wochen.SPD-Fraktion im Bundestag</w:t>
      </w:r>
    </w:p>
    <w:p w14:paraId="11558FD0" w14:textId="77777777" w:rsidR="00741A39" w:rsidRDefault="00741A39" w:rsidP="00741A39">
      <w:r>
        <w:t>2020-05-20T11:46:26.000Z Wir machen Schluss mit den untragbaren Zuständen in der #Fleischindustrie: Werkverträge und Leiharbeit werden verboten.  Arbeitsschutzrecht-, Hygiene- &amp; Tierschutzvorschriften werden strenger kontrolliert. Mindeststandards bei der Unterbringung werden sichergestellt.SPD-Fraktion im Bundestag</w:t>
      </w:r>
    </w:p>
    <w:p w14:paraId="1A7AE872" w14:textId="77777777" w:rsidR="00741A39" w:rsidRDefault="00741A39" w:rsidP="00741A39">
      <w:r>
        <w:t>2020-05-19T13:30:54.000Z "Von dieser Krise könnte ein Impuls ausgehen, dass Europa noch stärker zusammenwächst", sagt Vizekanzler Olaf Scholz im Interview. #AboOlaf Scholz: "Schulden auf europäischer Ebene sollten kein Tabu sein"Vizekanzler Olaf Scholz will Europa umbauen – und denkt dabei an die Vereinigten Staaten. Sein Schicksal selbst zu bestimmen, gehe nur mit gebündelten Kräften.zeit.de</w:t>
      </w:r>
    </w:p>
    <w:p w14:paraId="783414A2" w14:textId="77777777" w:rsidR="00741A39" w:rsidRDefault="00741A39" w:rsidP="00741A39">
      <w:r>
        <w:lastRenderedPageBreak/>
        <w:t>2020-05-17T15:53:00.000Z Wegen #Corona kommen gerade keine Besuchergruppen aus dem Wahlkreis. Deshalb biete ich jetzt eine Video-Bundestagsführung an &amp; die Möglichkeit, an Schulen für ein Gespräch vorbeizuschauen – persönlich oder per Videochat. @spdbt @spdde Ganze Tour: https://bit.ly/2WxzjqN</w:t>
      </w:r>
    </w:p>
    <w:p w14:paraId="0108860A" w14:textId="77777777" w:rsidR="00741A39" w:rsidRDefault="00741A39" w:rsidP="00741A39">
      <w:r>
        <w:t>2020-05-17T06:04:16.000Z “Aşk aşktır!”: Devlet Bakanı @MiRo_SPD #IDAHOT2020 vesilesiyle #Türkiye’deki #LGBTI* topluluğuna mesaj gönderdi: “Yanınızdayım!”.Herkese harika, renkli ve eğlenceli bir #IDAHOT diliyoruz!(Videonun tamamı için: https://youtu.be/cvocBrqdghI)</w:t>
      </w:r>
    </w:p>
    <w:p w14:paraId="3F0AD26C" w14:textId="77777777" w:rsidR="00741A39" w:rsidRDefault="00741A39" w:rsidP="00741A39">
      <w:r>
        <w:t>2020-05-16T11:20:15.000Z The government of Erdogan removed from office legally elected mayors from our associated member party @HDPgenelmerkezi – Yaşar AKKUŞ of #Idgir, Berivan Helen Işık of #Siirt, Ramazan Sarsilmaz of #Baykan and Bara Akgül of #Kurtalan. https://bit.ly/2y6wtQg</w:t>
      </w:r>
    </w:p>
    <w:p w14:paraId="1D375A32" w14:textId="77777777" w:rsidR="00741A39" w:rsidRDefault="00741A39" w:rsidP="00741A39">
      <w:r>
        <w:t>2020-05-15T13:21:45.000Z Es ist Sitzungswoche im Bundestag. Wegen Corona kommen gerade keine Gruppen aus dem Wahlkreis. Deshalb biete ich eine Video-Bundestagsführung an &amp; die Möglichkeit, an Schulen für ein Gespräch vorbeizuschauen (persönlich/Videochat) @spdbt @spddeGanze Tour: https://bit.ly/2WxzjqN</w:t>
      </w:r>
    </w:p>
    <w:p w14:paraId="6F8BF0C0" w14:textId="77777777" w:rsidR="00741A39" w:rsidRDefault="00741A39" w:rsidP="00741A39">
      <w:r>
        <w:t>2020-05-12T14:23:08.000Z Auf weiterhin gute Zusammenarbeit, lieber @DirkWieseSPD !SPD-Fraktion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669FE59E" w14:textId="77777777" w:rsidR="00741A39" w:rsidRDefault="00741A39" w:rsidP="00741A39">
      <w:r>
        <w:t>2020-05-10T12:48:01.000Z "Mir geht es um eine offene und ehrliche Debatte über die Sinnhaftigkeit der nuklearen Teilhabe", erklärt SPD-Fraktionschef Rolf Mützenich im @IPGJournal. Er wehrt sich dabei u. a. gegen den Vorwurf eines pazifistischen "deutschen Sonderwegs".Deutschland und die nukleare TeilhabePlädoyer für eine notwendige und ehrliche sicherheitspolitische Debatte.ipg-journal.de</w:t>
      </w:r>
    </w:p>
    <w:p w14:paraId="1F38BF95" w14:textId="77777777" w:rsidR="00741A39" w:rsidRDefault="00741A39" w:rsidP="00741A39">
      <w:r>
        <w:t xml:space="preserve">2020-05-09T08:58:27.000Z Berührendes #1:1Concert gestern am @STR_Airport mit Elena Graf von der @oper_stuttgart - tolle Akustik im Terminal1! Hoffentlich kommt da angesichts der leidigen Debatte um die Opernsanierung und des massiven Rückgangs im Flugverkehr niemand auf dumme Gedanken... </w:t>
      </w:r>
    </w:p>
    <w:p w14:paraId="5F1A8128" w14:textId="77777777" w:rsidR="00741A39" w:rsidRDefault="00741A39" w:rsidP="00741A39">
      <w:r>
        <w:t>2020-05-09T08:17:00.000Z „Notre Europe , unie dans la solidarité et la diversité, fait face à un défi tel qu’elle n’en a probablement plus connu depuis la fin de la Seconde Guerre mondiale.“ @HeikoMaas à l’occasion de la Journée de l'Europe 2020</w:t>
      </w:r>
    </w:p>
    <w:p w14:paraId="16D9C70E" w14:textId="77777777" w:rsidR="00741A39" w:rsidRDefault="00741A39" w:rsidP="00741A39">
      <w:r>
        <w:t>2020-05-09T07:30:13.000Z Die Solidarität unter den EU-Staaten ist weltweit einzigartig. Das sollte uns allen Mut machen für den langen Weg, den wir noch vor uns haben. Heute am #Europatag und jeden Tag, an dem wir an einem starken #EuropeUnited arbeiten.2:4313.3K views</w:t>
      </w:r>
    </w:p>
    <w:p w14:paraId="3BB630AA" w14:textId="77777777" w:rsidR="00741A39" w:rsidRDefault="00741A39" w:rsidP="00741A39">
      <w:r>
        <w:t>2020-05-08T11:45:09.000Z #Belarus ist ein schwieriger Nachbar. Aber die #EU sollte ihm helfen, seine Eigenständigkeit gegen den Druck aus #Russland zu bewahren, schreiben @NilsSchmid und @DirkWieseSPD in ihrem Gastbeitrag:Druck aus Russland: Die EU muss die Eigenständigkeit von Belarus stärkenDer EU kann nicht gleichgültig sein, ob Belarus seine Unabhängkeit bewahren kann – auch wenn es wegen seines autoritären Herrschers ein schwieriger Nachbar ist. Ein Gastbeitrag.faz.net</w:t>
      </w:r>
    </w:p>
    <w:p w14:paraId="5775B5A9" w14:textId="77777777" w:rsidR="00741A39" w:rsidRDefault="00741A39" w:rsidP="00741A39">
      <w:r>
        <w:t xml:space="preserve">2020-05-08T07:10:00.000Z Vor 75 Jahren endete der 2. Weltkrieg in Europa. Am 8. Mai kam es zur bedingungslosen Kapitulation der Wehrmacht. Der heutige Tag steht für die Befreiung von </w:t>
      </w:r>
      <w:r>
        <w:lastRenderedPageBreak/>
        <w:t>Terrorherrschaft &amp; Völkermord.Wir gedenken der Opfer des Nationalsozialismus.Nie wieder Faschismus! Nie wieder Krieg!</w:t>
      </w:r>
    </w:p>
    <w:p w14:paraId="59C6EE4F" w14:textId="77777777" w:rsidR="00741A39" w:rsidRDefault="00741A39" w:rsidP="00741A39">
      <w:r>
        <w:t xml:space="preserve">2020-05-08T05:23:56.000Z Gedenken darf nicht spalten + propagandistisch missbraucht werden. Im Interview mit </w:t>
      </w:r>
      <w:r>
        <w:rPr>
          <w:rFonts w:ascii="Tahoma" w:hAnsi="Tahoma" w:cs="Tahoma"/>
        </w:rPr>
        <w:t>⁦</w:t>
      </w:r>
      <w:r>
        <w:t>@fr</w:t>
      </w:r>
      <w:r>
        <w:rPr>
          <w:rFonts w:ascii="Tahoma" w:hAnsi="Tahoma" w:cs="Tahoma"/>
        </w:rPr>
        <w:t>⁩</w:t>
      </w:r>
      <w:r>
        <w:t xml:space="preserve"> werbe ich f</w:t>
      </w:r>
      <w:r>
        <w:rPr>
          <w:rFonts w:ascii="Calibri" w:hAnsi="Calibri" w:cs="Calibri"/>
        </w:rPr>
        <w:t>ü</w:t>
      </w:r>
      <w:r>
        <w:t>r eine europ</w:t>
      </w:r>
      <w:r>
        <w:rPr>
          <w:rFonts w:ascii="Calibri" w:hAnsi="Calibri" w:cs="Calibri"/>
        </w:rPr>
        <w:t>ä</w:t>
      </w:r>
      <w:r>
        <w:t>ische Erinnerungskultur &amp; ein angemesseneres Gedenken an die 27 Mio NS-Opfer in der ehemaligen Sowjetunion, die mehr ist als Russland.„Gedenken darf nicht spalten“Staatsminister Roth über deutsch-russische Beziehungen und Europas Erinnerungskultur.fr.de</w:t>
      </w:r>
    </w:p>
    <w:p w14:paraId="3FB12557" w14:textId="77777777" w:rsidR="00741A39" w:rsidRDefault="00741A39" w:rsidP="00741A39">
      <w:r>
        <w:t>2020-05-07T11:38:10.000Z Wir machen das #Elterngeld krisenfest: Mit dem Gesetz, das der Bundestag heute beschließt, stellen wir sicher, dass Eltern durch die Corona-Pandemie keine Nachteile beim Elterngeld haben. Was genau sich ändert: https://spdfraktion.de/themen/elterngeld-krisenfest…</w:t>
      </w:r>
    </w:p>
    <w:p w14:paraId="09F24FE1" w14:textId="77777777" w:rsidR="00741A39" w:rsidRDefault="00741A39" w:rsidP="00741A39">
      <w:r>
        <w:t>2020-05-07T10:03:22.000Z Fremde Federn mit dem Titel „Die Eigenständigkeit von  stärken“ von @NilsSchmid und mir in der heutigen @faznet.  https://zeitung.faz.net/faz/politik/2020-05-07/die-eigenstaendigkeit-von-belarus-staerken/456661.html?GEPC=s3… @spdbtDie Eigenständigkeit von Belarus stärkenBelarus spielt seit mehr als zwei Jahrzehnten eine Sonderrolle auf dem europäischen Kontinent. Zuletzt hat der seit über 25 Jahren amtierende autokratische Herrscher Aleksandr Lukaschenka die...zeitung.faz.net</w:t>
      </w:r>
    </w:p>
    <w:p w14:paraId="2FEF12FA" w14:textId="77777777" w:rsidR="00741A39" w:rsidRDefault="00741A39" w:rsidP="00741A39">
      <w:r>
        <w:t>2020-05-07T10:41:35.000Z Außerdem verlängern wir das Arbeitslosengeld um drei Monate für alle, deren Anspruch zwischen dem 1. Mai und 31. Dezember 2020 enden würde. Diesen Entwurf bringen wir heute im Bundestag ein. 3/3</w:t>
      </w:r>
    </w:p>
    <w:p w14:paraId="01B7C90E" w14:textId="77777777" w:rsidR="00741A39" w:rsidRDefault="00741A39" w:rsidP="00741A39">
      <w:r>
        <w:t>2020-05-05T14:41:55.000Z Voraussetzungen für Beendigung der nuklearen Teilhabe sind nicht gegeben. Tornado-Nachfolgemodell muss allerdings ein europ. Flugzeug sein. Wenn den Amerikanern die nukleare Teilhabe D. wichtig ist, werden sie dieses genauso dafür zertifizieren, wie vor Jahren den Tornado. 4/4</w:t>
      </w:r>
    </w:p>
    <w:p w14:paraId="02A8D576" w14:textId="77777777" w:rsidR="00741A39" w:rsidRDefault="00741A39" w:rsidP="00741A39">
      <w:r>
        <w:t>2020-05-05T14:41:54.000Z Dass die SPD Atomwaffenfreiheit &amp; damit auch ein Ende der #NuklearenTeilhabe für D &amp; Europa anstrebt, sollte niemand überraschen. Auch nicht, dass die Erneuerung des Trägersystems zum Anlass genommen wird, eine Diskussion über die Teilhabe zu führen 1/4Wir brauchen die Debatte über die nukleare TeilhabeDeutschland braucht den Schutz der US-Atomwaffen. Über die Bedingungen aber sollten wir reden, schreibt der SPD-Außenpolitiker Nils Schmid. Ein Gastbeitragtagesspiegel.de</w:t>
      </w:r>
    </w:p>
    <w:p w14:paraId="2211CC44" w14:textId="77777777" w:rsidR="00741A39" w:rsidRDefault="00741A39" w:rsidP="00741A39">
      <w:r>
        <w:t>2020-05-05T10:34:19.000Z The German Constitutional Court ruling (#BVerfG). Summary thread.1) The main implication is not at the surface. ECB can continue quantitative easing and Bundesbank will in all likelihood continue to participate. What has changed today is the independence of the ECB.1/8</w:t>
      </w:r>
    </w:p>
    <w:p w14:paraId="1FD60040" w14:textId="77777777" w:rsidR="00741A39" w:rsidRDefault="00741A39" w:rsidP="00741A39">
      <w:r>
        <w:t>2020-05-05T08:22:02.000Z Um solchen Verschwörungstheorien den Boden zu entziehen, ist es wichtig, dass eine unabhängige Untersuchung stattfindet. Mein Statement im Artikel der @berlinerzeitung #Covid19 #Coronavirus (2/2)</w:t>
      </w:r>
    </w:p>
    <w:p w14:paraId="6FD4683F" w14:textId="77777777" w:rsidR="00741A39" w:rsidRDefault="00741A39" w:rsidP="00741A39">
      <w:r>
        <w:t>2020-05-04T13:32:53.000Z Einseitige Schritte, die Vertrauen untergraben, bringen uns dem Ziel einer atomwaffenfreien Welt nicht näher - sie schwächen unsere Bündnisse. Statt als starke Stimme für Abrüstung und Rüstungskontrolle mitzureden, säße Deutschland nicht mehr am Tisch.SPD-Streit um Nuklearstrategie: Maas gegen "deutschen Sonderweg" bei AtomwaffenPartei- und Fraktionschef der SPD fordern einen Abzug der US-Atomwaffen aus Deutschland. Dagegen verwahrt sich der Außenminister: Dies untergrabe "das Vertrauen unserer engsten Partner", sagte Heiko...spiegel.de</w:t>
      </w:r>
    </w:p>
    <w:p w14:paraId="42B0204A" w14:textId="77777777" w:rsidR="00741A39" w:rsidRDefault="00741A39" w:rsidP="00741A39">
      <w:r>
        <w:lastRenderedPageBreak/>
        <w:t>2020-05-03T11:32:04.000Z Tek millet.Tek devlet.Tek adam.Tek manşet.#DünyaBasınÖzgürlüğüGünü kutlu olsun.</w:t>
      </w:r>
    </w:p>
    <w:p w14:paraId="79D383D5" w14:textId="77777777" w:rsidR="00741A39" w:rsidRDefault="00741A39" w:rsidP="00741A39">
      <w:r>
        <w:t>2020-05-02T20:31:58.000Z ... eine SPD-Friedens- und Sicherheitspolitik, die @NilsSchmid in @Int_Politik &amp; @BerlinPolicy mal eloquent aus der Ära Gerhard Schröders hergeleitet hat (und nicht etwa aus den frühen 1950er Jahren) https://berlinpolicyjournal.com/war-and-peace/Christoph Matschie@matschie · May 2, 2020Lieber Fritz, ich teile deine Position! Die SPD darf hier keine Kurzschlussreaktion machen. Wir brauchen in der SPD dringend eine offene und alle Aspekte abwägende Debatte über unsere Friedens- und Sicherheitspolitik. Deutschland hat hier eine große Verantwortung. twitter.com/fritzfelgentre…</w:t>
      </w:r>
    </w:p>
    <w:p w14:paraId="42757120" w14:textId="77777777" w:rsidR="00741A39" w:rsidRDefault="00741A39" w:rsidP="00741A39">
      <w:r>
        <w:t>2020-05-02T13:16:59.000Z Rolf Mützenich spricht sich für den Ausstieg Deutschlands aus der Nuklearen Teilhabe der #NATO aus - ein Grund sei #Trump, ein anderer, dass es auch andere NATO-Staaten gebe, die dort nicht beteiligt seien. Eine nicht recht schlüssige Argumentation: https://tagesspiegel.de/politik/spd-fordert-abzug-aller-us-atomwaffen-aus-deutschland-es-wird-zeit-dass-deutschland-die-stationierung-zukuenftig-ausschliesst/25794166.html…</w:t>
      </w:r>
    </w:p>
    <w:p w14:paraId="2E819E16" w14:textId="77777777" w:rsidR="00741A39" w:rsidRDefault="00741A39" w:rsidP="00741A39">
      <w:r>
        <w:t>2020-05-01T08:40:00.000Z Statt "Hinaus zum 1. Mai" heißt es am heutigen Tag der Arbeit: #SolidarischNichtAlleine und #gema1nsam. Wegen dem #Coronavirus demonstrieren wir heute von Zuhause aus für mehr Sozialstaat, Tarifbindung und europäische Solidarität. @spdbt @spdde @dgb_news</w:t>
      </w:r>
    </w:p>
    <w:p w14:paraId="3D9A7414" w14:textId="77777777" w:rsidR="00741A39" w:rsidRDefault="00741A39" w:rsidP="00741A39">
      <w:r>
        <w:t>2020-04-30T14:50:54.000Z Gespräch mit Gerhard Wick und Jürgen Groß (IG Metall Esslingen). Betriebe im Landkreis belastet durch Corona und Strukturwandel. Viele Arbeitnehmer/innen in Kurzarbeit, auch in nicht tarifgebundenen Berufen. Deswegen ist die Erhöhung des Kurzarbeitergeldes ein wichtiger Schritt.</w:t>
      </w:r>
    </w:p>
    <w:p w14:paraId="6964050B" w14:textId="77777777" w:rsidR="00741A39" w:rsidRDefault="00741A39" w:rsidP="00741A39">
      <w:r>
        <w:t>2020-04-29T12:03:40.000Z „Die #Telekom hat eine Vorbildfunktion, weil sie teilweise dem Bund gehört“, habe ich gegenüber @handelsblatt @MoritzKoch78 @StephanScheuer erklärt. „Die Konzernführung geht ein hohes Risiko für ihre Aktionäre ein.“Deutsche Telekom setzt auf Huawei und provoziert damit Streit mit BerlinDer Dax-Konzern hat das Innenministerium wissen lassen, dass er beim 5G-Ausbau eng mit dem umstrittenen Ausrüster Huawei kooperieren will. Das führt zu Streit.handelsblatt.com</w:t>
      </w:r>
    </w:p>
    <w:p w14:paraId="3D2278C6" w14:textId="77777777" w:rsidR="00741A39" w:rsidRDefault="00741A39" w:rsidP="00741A39">
      <w:r>
        <w:t>2020-04-29T08:25:35.000Z "Es darf nicht sein, dass über das Einbauen von Komponenten nicht-vertrauenswürdiger Anbieter Sabotage oder gar der illegale Zugriff auf Daten möglich ist", habe ich gegenüber @KuestnerK erklärt. #5GUmstrittener 5G-Ausbau im Schatten von CoronaWährend die Bundesregierung noch um eine gemeinsame Haltung ringt, treiben die Netzanbieter den Ausbau des 5G-Netzes voran - mithilfe des chinesischen Anbieters Huawei. Davor hatten Kritiker stets...tagesschau.de</w:t>
      </w:r>
    </w:p>
    <w:p w14:paraId="6E800E7B" w14:textId="77777777" w:rsidR="00741A39" w:rsidRDefault="00741A39" w:rsidP="00741A39">
      <w:r>
        <w:t>2020-04-23T06:48:24.000Z Out now: Folge 5 meines Auslandsgesprächs, dieses Mal mit der wunderbaren @katarinabarley. Es ging um #CoronaBonds, europäische Solidarität &amp; Souveränität in Zeiten von #Covid19 &amp; Reaktionen auf die Demontage der Demokratie in Polen &amp; Ungarn. Ganze Folge: https://bit.ly/2XUi0S2</w:t>
      </w:r>
    </w:p>
    <w:p w14:paraId="41B87A9F" w14:textId="77777777" w:rsidR="00741A39" w:rsidRDefault="00741A39" w:rsidP="00741A39">
      <w:r>
        <w:t>2020-04-22T09:21:44.000Z Warum #CoronaBonds gar nichts Ungewöhnliches sind: "Coronabonds: The forgotten history of European Community debt"Coronabonds: The forgotten history of European Community debtThe introduction of European Coronabonds is sometimes described as an unprecedented step that would create a dangerous precedent of debt mutualisation. This column shows that this view is wrong andvoxeu.org</w:t>
      </w:r>
    </w:p>
    <w:p w14:paraId="5D44FC01" w14:textId="77777777" w:rsidR="00741A39" w:rsidRDefault="00741A39" w:rsidP="00741A39">
      <w:r>
        <w:lastRenderedPageBreak/>
        <w:t>2020-04-17T10:30:00.000Z Aus der Region #Stuttgart berichtet @NilsSchmid von Anerkennung für die Arbeit der Regierung, aber auch von einer großen Erwartung, #Kontaktbeschränkungen schrittweise zu lockern. In den nächsten Wochen müsse dazu ein Exit-Plan erarbeitet werden. #StraightOuttaWahlkreis</w:t>
      </w:r>
    </w:p>
    <w:p w14:paraId="3A848ED3" w14:textId="77777777" w:rsidR="00741A39" w:rsidRDefault="00741A39" w:rsidP="00741A39">
      <w:r>
        <w:t>2020-04-20T13:00:08.000Z Pandemien kennen keine Grenzen. Deshalb ist gerade bei der Bekämpfung solch neuartiger Viren die internationale Zusammenarbeit unerlässlich. Hier mein vollständiges Interview @SWRAktuell #MultilateralismMatters #Covid19 #CoronavirusChina unter Druck: Woher kam das Corona-Virus?Ist der "Patient Null" ein Mitarbeiter eines Bio-Labors im chinesischen Wuhan? Die Gerüchte, dass China doch eine entscheidendere Rolle bei der Ausbreitung von Covid-19 spielt, reißen nicht ab....swr.de</w:t>
      </w:r>
    </w:p>
    <w:p w14:paraId="0A68140A" w14:textId="77777777" w:rsidR="00741A39" w:rsidRDefault="00741A39" w:rsidP="00741A39">
      <w:r>
        <w:t>2020-04-20T11:30:49.000Z Wenn Unternehmen wackeln, sind sie anfällig für Übernahmen. Deshalb muss darüber nachgedacht werden, Betriebe in Schlüsselbranchen zumindest befristet zu verstaatlichen. Bund hat dafür 100 Mrd bereitgestellt. Die Länder könnten über eigene Fonds nachdenken https://bit.ly/2VDQHZs</w:t>
      </w:r>
    </w:p>
    <w:p w14:paraId="55D57FE0" w14:textId="77777777" w:rsidR="00741A39" w:rsidRDefault="00741A39" w:rsidP="00741A39">
      <w:r>
        <w:t>2020-04-18T15:00:00.000Z Telefonat mit dem Vorstandsvorsitzenden der Kreissparkasse Esslingen-Nürtingen, Burkhard Wittmacher. Die Hausbanken sind wichtiger Partner bei der Umsetzung der Hilfsprogramme für die Wirtschaft. Wir haben u.a. über die Umsetzung dieser KfW-Hilfsprogramme gesprochen.</w:t>
      </w:r>
    </w:p>
    <w:p w14:paraId="7A978FB6" w14:textId="77777777" w:rsidR="00741A39" w:rsidRDefault="00741A39" w:rsidP="00741A39">
      <w:r>
        <w:t>2020-04-17T15:15:00.000Z Telefonat mit Landrat Eininger über Lage im Kreis Esslingen. Die Stabilisierung der kommunalen Finanzen ist besonders wichtig. Landkreise, Städte und Gemeinden müssen von Land und Bund in die Lage versetzt werden, ihre wichtigen öffentlichen Aufgaben weiterhin leisten zu können.</w:t>
      </w:r>
    </w:p>
    <w:p w14:paraId="23712311" w14:textId="77777777" w:rsidR="00741A39" w:rsidRDefault="00741A39" w:rsidP="00741A39">
      <w:r>
        <w:t>2020-04-16T15:53:39.000Z Klares Statement @HeikoMaas nach #AllianzderMultilateralisten-Treffen: @WHO zu schwächen, wäre nichts anderes als in einem laufenden Flug den Piloten aus dem Flugzeug zu werfen &amp; das halten wir für nicht verantwortbar &amp; deshalb muss @WHO auch finanziell weiter gestärkt werden.Auswärtiges Amt@AuswaertigesAmtRegierungsorganisation aus Deutschland · Apr 16, 2020Pressestatement und Fragen an Außenminister Heiko Maas nach dem Treffen der Allianz für den Multilateralismus im Videokonferenz-Format https://pscp.tv/w/cWcTLDFsWktwV1llQkdtUW58MU93eFdRV2RtTVdHUbRSST45fi6fYenKrafFyzllCwqnWGitaFp_m-e5Ohng…</w:t>
      </w:r>
    </w:p>
    <w:p w14:paraId="465B1705" w14:textId="77777777" w:rsidR="00741A39" w:rsidRDefault="00741A39" w:rsidP="00741A39">
      <w:r>
        <w:t>2020-04-16T15:15:00.000Z Eine starke Sozialpartnerschaft ist gerade in Krisenzeiten besonders wichtig. Gutes Gespräch mit dem IG Metall-Landeschef Roman Zitzelsberger. Beim schrittweisen Wieder-Hochfahren müssen Schutzmaßnahmen für die Beschäftigten erste Priorität haben.@zi_igm_bawue @IGMetall_BW</w:t>
      </w:r>
    </w:p>
    <w:p w14:paraId="2F8EFE79" w14:textId="77777777" w:rsidR="00741A39" w:rsidRDefault="00741A39" w:rsidP="00741A39">
      <w:r>
        <w:t>2020-04-15T09:04:20.000Z Wir waren uns zudem einig, dass ein schrittweises Hochfahren der Wirtschaft existenziell ist. (3/3)</w:t>
      </w:r>
    </w:p>
    <w:p w14:paraId="1BC531C4" w14:textId="77777777" w:rsidR="00741A39" w:rsidRDefault="00741A39" w:rsidP="00741A39">
      <w:r>
        <w:t>2020-04-15T08:36:57.000Z Auch die #WHO hat beim Umgang mit der Coronakrise nicht alles richtig gemacht. Ihr jetzt die Unterstützung zu entziehen, ist fatal. Denn gerade in der Pandemie braucht es multilaterale Zusammenarbeit - doch die schwächt Trump mit einem erneuten AlleingangAnkündigung von Präsident Trump: USA stoppen Überweisungen an WeltgesundheitsorganisationBisher hatte Donald Trump nur gedroht - doch nun stellen die USA ihre Beitragszahlungen an die Weltgesundheitsorganisation tatsächlich ein. Kritiker vermuten dahinter ein Ablenkungsmanöver.spiegel.de</w:t>
      </w:r>
    </w:p>
    <w:p w14:paraId="7712DC74" w14:textId="77777777" w:rsidR="00741A39" w:rsidRDefault="00741A39" w:rsidP="00741A39">
      <w:r>
        <w:lastRenderedPageBreak/>
        <w:t>2020-04-07T11:24:19.000Z +++ KFW-SCHNELLKREDITE FÜR DEN MITTELSTAND +++ Wir wollen, dass funktionierende Unternehmen auch nach der #Corona-Krise noch da sind! Wir sichern Liquidität und Arbeitsplätze! Die Bundesregierung spannt deshalb einen zusätzlichen Schutzschirm für den Mittelstand.SPD-Fraktion im Bundestag</w:t>
      </w:r>
    </w:p>
    <w:p w14:paraId="29A04D72" w14:textId="77777777" w:rsidR="00741A39" w:rsidRDefault="00741A39" w:rsidP="00741A39">
      <w:r>
        <w:t>2020-04-07T07:13:01.000Z We should continue the process of embedding #Turkey in Euro-Atlantic structures and refrain from defining relations with this indispensable partner in terms of the person of the current president. My article 'Don't give up on #Turkey':Don’t give up on TurkeyThe European Union's relations with Ankara go beyond those with President Erdoğan, says German MP Nils Schmidips-journal.eu</w:t>
      </w:r>
    </w:p>
    <w:p w14:paraId="05C7D945" w14:textId="77777777" w:rsidR="00741A39" w:rsidRDefault="00741A39" w:rsidP="00741A39">
      <w:r>
        <w:t>2020-04-06T15:32:10.000Z Die Landkreise sollten für die Schülerbeförderung weiterhin Zahlungen leisten, denn dafür erhalten sie Geld vom Land - die privaten Busunternehmen werden nach der Krise wieder dringend gebraucht! (3/3)</w:t>
      </w:r>
    </w:p>
    <w:p w14:paraId="5EE6F126" w14:textId="77777777" w:rsidR="00741A39" w:rsidRDefault="00741A39" w:rsidP="00741A39">
      <w:r>
        <w:t>2020-04-06T15:32:09.000Z Die Soforthilfen sind daher sehr wichtig. Eine gute Anregung ist, die Tilgungszeit für gewährte Darlehen von 5 auf 10 Jahre zu verlängern, da Neuanschaffungen von Busunternehmen meist auf Kreditbasis finanziert werden und besonders kapitalintensiv sind. (2/3)</w:t>
      </w:r>
    </w:p>
    <w:p w14:paraId="5CBE2AC6" w14:textId="77777777" w:rsidR="00741A39" w:rsidRDefault="00741A39" w:rsidP="00741A39">
      <w:r>
        <w:t>2020-04-06T10:16:46.000Z Wichtig: Die USA muss mind. 6 Monate vor dem Tag des beabsichtigten Rücktritts diesen ankündigen. Sollte Trump nun diese offizielle Benachrichtigung veranlassen, bliebe die Hoffnung, dass nach der Wahl im November ein neuer Präsident die Entscheidung rückgängig machen könnte. 3/3</w:t>
      </w:r>
    </w:p>
    <w:p w14:paraId="067BE452" w14:textId="77777777" w:rsidR="00741A39" w:rsidRDefault="00741A39" w:rsidP="00741A39">
      <w:r>
        <w:t>2020-04-06T10:16:45.000Z Die #US-Administration scheint entschlossen, aus dem Vertrag über den Offenen Himmel auszusteigen. Ich halte das für einen großen Fehler. Der Erhalt des Vertrages wäre dringend notwendiges Symbol für die Rettung der multilateralen Rüstungskontrolle. 1/3Trump administration determined to exit treaty reducing risk of warMike Pompeo and Mark Esper agreed to proceed with US withdrawal of Open Skies Treaty despite pandemic, sources saytheguardian.com</w:t>
      </w:r>
    </w:p>
    <w:p w14:paraId="59F2D0F7" w14:textId="77777777" w:rsidR="00741A39" w:rsidRDefault="00741A39" w:rsidP="00741A39">
      <w:r>
        <w:t>2020-04-06T08:49:37.000Z Es ist zu früh, jetzt über genaue Zeitpunkte für die Rückkehr zur Normalität zu spekulieren. Umgekehrt würde ich mir wünschen, dass wir auch nach einem Rückgang der Epidemie grundlegende Hygieneregeln (z.B. regelmäßig Hände waschen) weiter beherzigen.Auch nach Corona Hygieneregeln beherzigen | The European„The European“ hat in allen Bundestagsfraktionen nachgefragt: Wie gehen Abgeordnete mit Corona um? Wie hat sich ihr Alltag geändert? Haben sie Tipps für den Bürger? Und vor allem: Wann normalisiert...theeuropean.de</w:t>
      </w:r>
    </w:p>
    <w:p w14:paraId="53476FE4" w14:textId="77777777" w:rsidR="00741A39" w:rsidRDefault="00741A39" w:rsidP="00741A39">
      <w:r>
        <w:t>2020-04-04T15:31:00.000Z Ich halte eine Aussetzung der Prüfungen für falsch. Denn in den Wochen vor den Abschlussprüfungen geht es im Wesentlichen darum, den Stoff zu wiederholen &amp; zu festigen. Es ist wichtig, dass wir den jungen Menschen die Chance, zeitgerecht ihren Abschluss zu machen, nicht nehmen.</w:t>
      </w:r>
    </w:p>
    <w:p w14:paraId="769C67B3" w14:textId="77777777" w:rsidR="00741A39" w:rsidRDefault="00741A39" w:rsidP="00741A39">
      <w:r>
        <w:t>2020-04-03T13:39:34.000Z Deshalb habe ich sowohl das Bundesinnenministerium wie auch den Landesinnenminister in einem Schreiben aufgefordert, dafür die rechtlichen Voraussetzungen zu schaffen. 2/2</w:t>
      </w:r>
    </w:p>
    <w:p w14:paraId="6943311D" w14:textId="77777777" w:rsidR="00741A39" w:rsidRDefault="00741A39" w:rsidP="00741A39">
      <w:r>
        <w:t>2020-04-03T13:39:33.000Z Um geduldeten Flüchtlingen die Arbeitsaufnahme als Erntehelfer zu erleichtern, ist erforderlich, dass die Ausländerbehörden eine entsprechende Zustimmung erteilen, bevor dann die Arbeitsagentur ihrerseits eine Arbeitserlaubnis ausstellen kann. 1/2</w:t>
      </w:r>
    </w:p>
    <w:p w14:paraId="51C025BD" w14:textId="77777777" w:rsidR="00741A39" w:rsidRDefault="00741A39" w:rsidP="00741A39">
      <w:r>
        <w:t xml:space="preserve">2020-04-03T13:15:09.000Z Ayuda para nuestros amigos españoles desde Hamburgo, mi ciudad natal. @Senat_Hamburg @sanidadgob @desdelamoncloa @GermanyintheEU @HamburgAirport </w:t>
      </w:r>
      <w:r>
        <w:lastRenderedPageBreak/>
        <w:t>#EsteVirusLoParamosUnidosHamburg Airport@HamburgAirport · Apr 3, 2020Hier seht ihr noch ein paar Bilder von den zwei Sonderflügen der spanischen Luftwaffe, die gestern Abend die Hilfslieferung für Krankenhäuser in Spanien abgeholt haben. Danke an alle Helferinnen und Helfer! #wirhaltenzusammen</w:t>
      </w:r>
    </w:p>
    <w:p w14:paraId="53749555" w14:textId="77777777" w:rsidR="00741A39" w:rsidRDefault="00741A39" w:rsidP="00741A39">
      <w:r>
        <w:t>2020-04-03T08:39:52.000Z Viele Unternehmen haben angekündigt, Bonuszahlungen leisten zu wollen. Gut, dass @OlafScholz angewiesen hat, dass solche Bonuszahlungen bis in die Höhe von 1.500 Euro dieses Jahr steuerfrei gestellt werden. Das ist die gerechte Belohnung für diesen außerordentlichen Einsatz.</w:t>
      </w:r>
    </w:p>
    <w:p w14:paraId="3A91B745" w14:textId="77777777" w:rsidR="00741A39" w:rsidRDefault="00741A39" w:rsidP="00741A39">
      <w:r>
        <w:t>2020-03-26T19:53:42.000Z Gestern konnte ich mit @NilsSchmid über das größte Konjunkturprogramm in der Geschichte der USA als Antwort auf die Corana-Krise reden. Da wir jeden Tag die mangelhafte Führung von Trump erleben, ist jetzt die Stunde der Gouverneure. Zum ganzen Gespräch:http://bit.ly/3dxYiRyNils Schmid@NilsSchmid · Mar 26, 2020Wie gehen #USA &amp; #Europa mit der #Corona-Krise um &amp; wie steht es um das transatlantische Verhältnis in Zeiten der globalen Pandemie? Darüber konnte ich mit @knut_dethlefsen, Leiter @FESonline Washington @FES_DC, sprechen. Hier das ganze Auslandsgespräch: https://bit.ly/3dxYiRy</w:t>
      </w:r>
    </w:p>
    <w:p w14:paraId="0330A04C" w14:textId="77777777" w:rsidR="00741A39" w:rsidRDefault="00741A39" w:rsidP="00741A39">
      <w:r>
        <w:t>2020-03-26T16:48:43.000Z Wie gehen #USA &amp; #Europa mit der #Corona-Krise um &amp; wie steht es um das transatlantische Verhältnis in Zeiten der globalen Pandemie? Darüber konnte ich mit @knut_dethlefsen, Leiter @FESonline Washington @FES_DC, sprechen. Hier das ganze Auslandsgespräch: https://bit.ly/3dxYiRy</w:t>
      </w:r>
    </w:p>
    <w:p w14:paraId="7B8228FF" w14:textId="77777777" w:rsidR="00741A39" w:rsidRDefault="00741A39" w:rsidP="00741A39">
      <w:r>
        <w:t>2020-03-26T16:37:14.000Z Es reicht nicht für alle? Der Notfall-Kinderzuschlag in Höhe von monatlich bis zu 185 Euro pro Kind unterstützt zusätzlich. Und auch das Dach über dem Kopf ist sicher, denn niemandem wird gekündigt, weil Miete, Gas oder Strom nicht bezahlt werden kann. https://bit.ly/3drOQyY 2/2Corona-Pandemiespdfraktion.de</w:t>
      </w:r>
    </w:p>
    <w:p w14:paraId="4B6BB0FB" w14:textId="77777777" w:rsidR="00741A39" w:rsidRDefault="00741A39" w:rsidP="00741A39">
      <w:r>
        <w:t>2020-03-26T16:37:13.000Z Großen Herausforderungen für Eltern: Wie soll man arbeiten, wenn Kinder nicht betreut werden, weil Kita/Schule zu sind? Wenn Eltern ihre Kinder selbst betreuen müssen &amp; nicht arbeiten können, stellen wir sicher, dass es weiter 67 Prozent des Monatsnettos aufs Konto gibt 1/2</w:t>
      </w:r>
    </w:p>
    <w:p w14:paraId="7D715EC7" w14:textId="77777777" w:rsidR="00741A39" w:rsidRDefault="00741A39" w:rsidP="00741A39">
      <w:r>
        <w:t>2020-03-26T10:18:28.000Z Krise trifft die kleinsten Betriebe, Solo-Selbstständige &amp; Freiberufler hart. Mit schneller Geldspritze von bis zu 15000 Euro sichern wir die laufenden Betriebsausgaben für 3 Monate ab. Wenn gar nichts mehr geht, fängt die Grundsicherung auf, unbürokratisch ohne Vermögensprüfung.</w:t>
      </w:r>
    </w:p>
    <w:p w14:paraId="014DF115" w14:textId="77777777" w:rsidR="00741A39" w:rsidRDefault="00741A39" w:rsidP="00741A39">
      <w:r>
        <w:t>2020-03-26T09:22:08.000Z Wir unternehmen alles, um die Gesundheit der Bürger zu schützen &amp; gleichzeitig die Auswirkungen der Epidemie auf Arbeitsplätze &amp; Wirtschaft so gering wie möglich zu halten. Dafür nehmen wir sehr viel Geld in die Hand &amp; helfen. Mehr Infos zu den Hilfen: https://bit.ly/3drOQyYSPD-Fraktion im Bundestag</w:t>
      </w:r>
    </w:p>
    <w:p w14:paraId="26265E9D" w14:textId="77777777" w:rsidR="00741A39" w:rsidRDefault="00741A39" w:rsidP="00741A39">
      <w:r>
        <w:t>2020-03-26T09:07:42.000Z Staus an innereuropäischen Grenzen weckten Erinnerungen an vergangen geglaubte Zeiten. Grenzkontrollen sind aktuell notwendig. Statt Abschottung brauchen wir aber mehr europäische Solidarität, wie wir sie z.b. bei der Aufnahme von ausländischen Corona-Patienten sehen. 2/2</w:t>
      </w:r>
    </w:p>
    <w:p w14:paraId="2908786A" w14:textId="77777777" w:rsidR="00741A39" w:rsidRDefault="00741A39" w:rsidP="00741A39">
      <w:r>
        <w:t>2020-03-25T19:20:05.000Z Auch in Krisenzeiten brauchen Soldaten eine eindeutige Rechtsgrundlage für Auslandseinsätze. Es ist gut, dass wir trotz Corona-bedingter Einschränkungen unserer Tagessordnung, die SiWo nutzen, um endgültig über das erneuerte #Anti-IS-Mandat abzustimmen. https://bit.ly/2Uw0PD2</w:t>
      </w:r>
    </w:p>
    <w:p w14:paraId="45005582" w14:textId="77777777" w:rsidR="00741A39" w:rsidRDefault="00741A39" w:rsidP="00741A39">
      <w:r>
        <w:lastRenderedPageBreak/>
        <w:t>2020-03-25T16:11:45.000Z Gleich geht’s los! Zur #Corona-Krise und den Maßnahmen der Bundesregierung biete ich heute einen Live-Chat an, bei dem ich gerne eure Fragen beantworte Wann? Heute um 18:30 UhrWo? Live-Video-Chat Facebook: https://bit.ly/39buiHQFragen gerne während des Chats direkt an mich</w:t>
      </w:r>
    </w:p>
    <w:p w14:paraId="38DD3A00" w14:textId="77777777" w:rsidR="00741A39" w:rsidRDefault="00741A39" w:rsidP="00741A39">
      <w:r>
        <w:t>2020-03-25T12:57:04.000Z Bericht im Ausschuss über die beispiellose Rückholaktion des @AuswaertigesAmt. Seit deren Ankündigung sind ca. 140 000 Personen nach D. zurückgereist. Danke an alle im AA, die mit größtem Einsatz diese Mammutaufgabe stemmen. @HeikoMaas @NielsAnnen @MiRo_SPD @Mi_Muentefering</w:t>
      </w:r>
    </w:p>
    <w:p w14:paraId="1A06E506" w14:textId="77777777" w:rsidR="00741A39" w:rsidRDefault="00741A39" w:rsidP="00741A39">
      <w:r>
        <w:t>2020-03-19T19:44:16.000Z New Article!Summary: Strong #coronavirus measures today should only take a few weeks, there wouldn’t be a peak of infections afterwards, and it can all be done for a reasonable cost to society, saving millions of lives along the way.Coronavirus: The Hammer and the DanceWhat the Next 18 Months Can Look Like, if Leaders Buy Us Timetomaspueyo.medium.com</w:t>
      </w:r>
    </w:p>
    <w:p w14:paraId="158CD48D" w14:textId="77777777" w:rsidR="00741A39" w:rsidRDefault="00741A39" w:rsidP="00741A39">
      <w:r>
        <w:t>2020-03-23T09:36:54.000Z Flächendeckende &amp; wiederholte Tests, verbunden mit Schutzmaßnahmen, könnten schrittweise&amp; teilweise die Lockerung des Social Distancing für Bürger, die nicht Risikogruppen angehören, erlauben. So könnte schrittweise wieder wirtschaftl Leben &amp; Schulunterricht ermöglicht werden 3/3</w:t>
      </w:r>
    </w:p>
    <w:p w14:paraId="56C2CFA2" w14:textId="77777777" w:rsidR="00741A39" w:rsidRDefault="00741A39" w:rsidP="00741A39">
      <w:r>
        <w:t>2020-03-23T09:36:53.000Z Das fast komplette Herunterfahren einer Volkswirtschaft ist nicht über viele Wochen hinweg durchzuhalten. Wir brauchen eine Vorwärtsstrategie nach dem Lockdown. 1/3 https://bit.ly/3dkqKGr</w:t>
      </w:r>
    </w:p>
    <w:p w14:paraId="0AA44C5A" w14:textId="77777777" w:rsidR="00741A39" w:rsidRDefault="00741A39" w:rsidP="00741A39">
      <w:r>
        <w:t>2020-03-22T14:43:24.000Z Wie kommen wir aus dem #ShutDownGermany eines Tages wieder heraus? @NilsSchmid @spdbt fordert „Vorwärtsstrategie“ und „Pandemienotstandswirtschaft“ zur millionenfachen Produktion von #CoronaTest -Kits #COVIDSPD-Politiker Nils Schmid: Suche nach der Exitstrategie hat begonnenParallel zu den Ausgangsbeschränkungen wird in Berlin diskutiert, wie sie später wieder gelockert werden können. Der SPD-Politiker Nils Schmid meint, eine „Pandemienotstandswirtschaft“ müsse zu...stuttgarter-zeitung.de</w:t>
      </w:r>
    </w:p>
    <w:p w14:paraId="5C11CBA5" w14:textId="77777777" w:rsidR="00741A39" w:rsidRDefault="00741A39" w:rsidP="00741A39">
      <w:r>
        <w:t>2020-03-20T13:16:58.000Z Darüber habe ich mich mit Thekla Schlör, Geschäftsführerin der Arbeitsagentur Lkr. Esslingen &amp; Göppingen, ausgetauscht. Danke an die Beschäftigten der Arbeitsagentur, die im Hinblick auf diese nie dagewesene Situation mit Hochdruck daran arbeiten, unbürokratisch zu helfen 2/2</w:t>
      </w:r>
    </w:p>
    <w:p w14:paraId="31BE6690" w14:textId="77777777" w:rsidR="00741A39" w:rsidRDefault="00741A39" w:rsidP="00741A39">
      <w:r>
        <w:t>2020-03-17T12:43:19.000Z Damit gesunde Firmen nicht in Finanznöte geraten, können die Finanzämter die Zahlung von Steuern künftig zinsfrei stunden &amp; Steuervorauszahlungen unter vereinfachten Bedingungen herabsetzen. Außerdem werden Kreditprogramme massiv ausgeweitet bzw. komplett neu aufgelegt. 3/3</w:t>
      </w:r>
    </w:p>
    <w:p w14:paraId="7071722F" w14:textId="77777777" w:rsidR="00741A39" w:rsidRDefault="00741A39" w:rsidP="00741A39">
      <w:r>
        <w:t>2020-03-17T12:43:18.000Z Das Coronavirus bedroht unsere Gesundheit. Wollen wir seine Ausbreitung wirksam einschränken, dann wird aber auch die Wirtschaft leiden - zumindest kurzfristig. Damit wir davon langfristig möglichst wenig spüren, halten wir einen Mrd-Schutzschild über Beschäftigte/Unternehmen 1/3</w:t>
      </w:r>
    </w:p>
    <w:p w14:paraId="4B36670A" w14:textId="77777777" w:rsidR="00741A39" w:rsidRDefault="00741A39" w:rsidP="00741A39">
      <w:r>
        <w:t>2020-03-17T11:58:42.000Z Heute ist #EqualPayDay. Frauen verdienen in Deutschland noch immer 21 Prozent weniger als Männer. Den Kampf gegen diese Ungerechtigkeit müssen wir auf allen Ebenen entschieden weiterführen. (Foto: http://spdfraktion.de)</w:t>
      </w:r>
    </w:p>
    <w:p w14:paraId="011BCF1E" w14:textId="77777777" w:rsidR="00741A39" w:rsidRDefault="00741A39" w:rsidP="00741A39">
      <w:r>
        <w:lastRenderedPageBreak/>
        <w:t>2020-03-13T12:49:29.000Z Arbeitsausfälle, weniger Konsum, Reisen und Veranstaltungen. Niemand weiß aktuell, wie stark das #CoronaVirusDE Unternehmen und Beschäftigte treffen wird. Aber: Wir sind vorbereitet - dank des Kurzarbeitergeldes, das der Bundestag heute beschlossen hat.</w:t>
      </w:r>
    </w:p>
    <w:p w14:paraId="22E55544" w14:textId="77777777" w:rsidR="00741A39" w:rsidRDefault="00741A39" w:rsidP="00741A39">
      <w:r>
        <w:t>2020-03-12T15:58:26.000Z Der Bundestag hat heute erstmals zum Gesetz gegen Hass im Netz debattiert. Mit erheblichen Strafverschärfungen bei Beleidigungen und Bedrohungen wollen wir z.B. Frauen vor Hetze besser schützen. Hier ist die Politik - aber auch die GANZE Gesellschaft gefragt! #GegenHassundHetze</w:t>
      </w:r>
    </w:p>
    <w:p w14:paraId="5304E15A" w14:textId="77777777" w:rsidR="00741A39" w:rsidRDefault="00741A39" w:rsidP="00741A39">
      <w:r>
        <w:t>2020-03-12T13:34:25.000Z Roundtable „Exterritorialität und Sanktionen“ im Deutschen Bundestag mit der #DIHK und zugeschaltet ist die Deutsch-Russische Auslandshandelskammer. @NilsSchmid</w:t>
      </w:r>
    </w:p>
    <w:p w14:paraId="7D462241" w14:textId="77777777" w:rsidR="00741A39" w:rsidRDefault="00741A39" w:rsidP="00741A39">
      <w:r>
        <w:t>2020-03-12T13:20:54.000Z Wer es noch nicht getan hat: bitte diesen Text lesen. Verbreiten. Beherzigen.Wirklich.https://medium.com/@tomaspueyo/coronavirus-act-today-or-people-will-die-f4d3d9cd99ca…#coronadeutschland #corona #COVID19 #FlattenTheCurveJonas Schaible@beimwort · Mar 12, 2020Dieser Medium-Artikel könnte einer der einflussreichsten journalistischen Texte seit sehr langer Zeit werden. twitter.com/SvenBoell/stat…</w:t>
      </w:r>
    </w:p>
    <w:p w14:paraId="069D16FF" w14:textId="77777777" w:rsidR="00741A39" w:rsidRDefault="00741A39" w:rsidP="00741A39">
      <w:r>
        <w:t>2020-03-12T09:28:06.000Z Gute Diskussion heute Morgen im Bundestag über "Russia: Thinking beyond 2024" mit den Szenarien @ZOiS_Berlin und @FES_ROCPE. Dank an @NilsSchmid und den Gesprächskreis #Russland/ÖP der SPD-Fraktion!</w:t>
      </w:r>
    </w:p>
    <w:p w14:paraId="5387E005" w14:textId="77777777" w:rsidR="00741A39" w:rsidRDefault="00741A39" w:rsidP="00741A39">
      <w:r>
        <w:t>2020-03-11T17:07:50.000Z Treffen mit dem ständigen Vertreter der Ukraine auf der Krim, Anton Korynevych. Es war ein gutes Gespräch. Wir waren uns einig, dass die Menschenrechte auf der Krim nicht in Vergessenheit geraten dürfen und die Annektion der Krim einen völkerrechtswidrigen Akt darstellt.</w:t>
      </w:r>
    </w:p>
    <w:p w14:paraId="1EAA002D" w14:textId="77777777" w:rsidR="00741A39" w:rsidRDefault="00741A39" w:rsidP="00741A39">
      <w:r>
        <w:t>2020-03-06T09:58:27.000Z Frauen verdienen im Schnitt 21 Prozent weniger und sind in Machtpositionen unterrepräsentiert. Schluss damit! Ran an die Strukturen! Wie? Mit dem Führungspositionen-Gesetz für große Unternehmen &amp; paritätischen Listen im neuen Wahlrecht. #Frauentag #mehrFrauenindieParlamente</w:t>
      </w:r>
    </w:p>
    <w:p w14:paraId="7AD58873" w14:textId="77777777" w:rsidR="00741A39" w:rsidRDefault="00741A39" w:rsidP="00741A39">
      <w:r>
        <w:t>2020-03-05T16:42:52.000Z #Israel hat gewählt. Der geschäftsführenden Regierung fehlen 3 Mandate zur erneuten Regierungsbildung. Wie es nun weiter geht, hat mir Paul Pasch, Direktor @FESonline #Israel, im #Auslandsgespräch erklärt. Weitere Themen: #Trump-Plan &amp; dt.-isr. Beziehungen https://bit.ly/2PNTUUa</w:t>
      </w:r>
    </w:p>
    <w:p w14:paraId="6CE09644" w14:textId="77777777" w:rsidR="00741A39" w:rsidRDefault="00741A39" w:rsidP="00741A39">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7EF19D85" w14:textId="77777777" w:rsidR="00741A39" w:rsidRDefault="00741A39" w:rsidP="00741A39">
      <w:r>
        <w:t>2020-03-05T09:48:50.000Z Das vollständige Positionspapier „Sicherheit durch Dialog, Transparenz und Vertrauen – Sozialdemokratische Initiativen für Abrüstung, Rüstungskontrolle und Nichtverbreitung“, das die @spdbt diese Woche beschlossen hat, gibt es hier zum Nachlesen: (3/3)Für eine Welt ohne Atomwaffen | SPD-Bundestagsfraktionspdfraktion.de</w:t>
      </w:r>
    </w:p>
    <w:p w14:paraId="1634EA09" w14:textId="77777777" w:rsidR="00741A39" w:rsidRDefault="00741A39" w:rsidP="00741A39">
      <w:r>
        <w:t>2020-03-05T09:48:49.000Z Aus Sicht der @spdbt sollten sich die Vertragsstaaten jetzt auf eine neue Agenda für Abrüstung und Nichtverbreitung von Atomwaffen einigen. Wir unterstützen deshalb die Bemühungen von @HeikoMaas im Vorfeld der #Überprüfungskonferenz, die Ende April in New York beginnt. (2/3)</w:t>
      </w:r>
    </w:p>
    <w:p w14:paraId="07031258" w14:textId="77777777" w:rsidR="00741A39" w:rsidRDefault="00741A39" w:rsidP="00741A39">
      <w:r>
        <w:lastRenderedPageBreak/>
        <w:t>2020-03-04T16:02:58.000Z "So wie wir gemeinsam mit den anderen Partnern reingegangen sind, sollten wir auch gemeinsam und abgestimmt rausgehen", hier meine vollständige Antwort auf die Frage von @PluraPolit, ob die #Bundeswehr aus #Afghanistan abgezogen werden sollte: https://bit.ly/3csn58V</w:t>
      </w:r>
    </w:p>
    <w:p w14:paraId="1BE380DA" w14:textId="77777777" w:rsidR="00741A39" w:rsidRDefault="00741A39" w:rsidP="00741A39">
      <w:r>
        <w:t>2020-03-04T14:02:59.000Z Umso mehr kommt es jetzt darauf an, schnellstmöglich einen Vierer-Gipfel unter Beteiligung Deutschlands, Frankreichs, Russlands und der Türkei zu realisieren, um zu einem tragfähigen Waffenstillstand zu kommen. (2/2)</w:t>
      </w:r>
    </w:p>
    <w:p w14:paraId="01D2FE98" w14:textId="77777777" w:rsidR="00741A39" w:rsidRDefault="00741A39" w:rsidP="00741A39">
      <w:r>
        <w:t>2020-03-04T09:54:58.000Z Vielmehr sollten wir unser polit. Engagement darauf konzentrieren, den UN-Sondergesandten zu unterstützen &amp; die Kriegsparteien zu einem echten Waffenstillstand zu verpflichten. Eine militärische Lösung des Konflikts kann es ohnehin nicht geben. Mein Kommentar @Int_Politik. 3/3</w:t>
      </w:r>
    </w:p>
    <w:p w14:paraId="167DC711" w14:textId="77777777" w:rsidR="00741A39" w:rsidRDefault="00741A39" w:rsidP="00741A39">
      <w:r>
        <w:t>2020-03-04T09:54:57.000Z Die Gründe für die im Koalitionsvertrag von der @spdbt durchgesetzte „Jemen-Klausel“, die besagt, dass keine Genehmigungen für deutsche Waffenlieferungen an die direkt am Jemen-Krieg beteiligten Länder erteilt werden dürfen, bestehen fort. 2/3</w:t>
      </w:r>
    </w:p>
    <w:p w14:paraId="724A9358" w14:textId="77777777" w:rsidR="00741A39" w:rsidRDefault="00741A39" w:rsidP="00741A39">
      <w:r>
        <w:t>2020-03-03T17:46:19.000Z Außerdem setzen wir uns ein für Verhandlungen und konkrete Initiativen der Rüstungskontrolle in den Zukunftsbereichen Biotechnologie (insb. Genschere CRISPR), Hyperschall, Weltraum, Cyber und Künstliche Intelligenz. 5/5</w:t>
      </w:r>
    </w:p>
    <w:p w14:paraId="32038258" w14:textId="77777777" w:rsidR="00741A39" w:rsidRDefault="00741A39" w:rsidP="00741A39">
      <w:r>
        <w:t>2020-03-03T17:46:18.000Z Im Gegenzug sollte die #NATO sich zu vertrauensbildenden Maßnahmen bereiterklären, um zu demonstrieren, dass #NATO Raketenabwehrsysteme nicht offensiv genutzt werden können. 4/5</w:t>
      </w:r>
    </w:p>
    <w:p w14:paraId="4BAC28AF" w14:textId="77777777" w:rsidR="00741A39" w:rsidRDefault="00741A39" w:rsidP="00741A39">
      <w:r>
        <w:t>2020-03-03T17:46:17.000Z Mit aller Entschiedenheit wenden wir uns gegen verantwortungslose Gedankenspiele über die Schaffung einer europäischen Atomwaffenmacht oder gar eine atomare Bewaffnung Deutschlands. 2/5</w:t>
      </w:r>
    </w:p>
    <w:p w14:paraId="26A19CB0" w14:textId="77777777" w:rsidR="00741A39" w:rsidRDefault="00741A39" w:rsidP="00741A39">
      <w:r>
        <w:t>2020-03-02T17:36:25.000Z Die #EU ist eine regulatorische Supermacht. Europäische Souveränität bedeutet, dass wir auch handels- und finanzpolitisch schlagkräftiger werden müssen.davidmcallister and Daniela Schwarzer</w:t>
      </w:r>
    </w:p>
    <w:p w14:paraId="2104E0FC" w14:textId="77777777" w:rsidR="00741A39" w:rsidRDefault="00741A39" w:rsidP="00741A39">
      <w:r>
        <w:t>2020-03-02T14:25:45.000Z Je suis heureux d'avoir été l’invité de l’émission Internationales de @TV5MONDE @InterTV5. Les sujets abordés allaient de l'extrémisme de droite en Allemagne aux défis actuels de la politique étrangère européenne. https://bit.ly/2uOJlci</w:t>
      </w:r>
    </w:p>
    <w:p w14:paraId="5337DD3E" w14:textId="77777777" w:rsidR="00741A39" w:rsidRDefault="00741A39" w:rsidP="00741A39">
      <w:r>
        <w:t>2020-03-02T14:25:44.000Z Ich habe mich sehr gefreut, dass ich Gast der Sendung Internationales von @TV5MONDE @InterTV5 sein konnte. Die Themen des Gesprächs reichten von Rechtsextremismus in Deutschland bis zu den aktuellen außenpolitischen Herausforderungen Europas. https://bit.ly/2uOJlci</w:t>
      </w:r>
    </w:p>
    <w:p w14:paraId="212F681F" w14:textId="77777777" w:rsidR="00741A39" w:rsidRDefault="00741A39" w:rsidP="00741A39">
      <w:r>
        <w:t>2020-02-29T13:28:55.000Z Rendez-vous demain sur @RFI à 18h pour écouter l’émission @CarrefourEurope enregistrée en direct des #Europeenghien20 avec les intervenants de la table ronde sur le thème de la souveraineté européenne. Avec @tara_varma @HConwayMouret @NilsSchmid et @jpmaulnyThe following media includes potentially sensitive content. Change settingsViewNils Schmid and 9 others</w:t>
      </w:r>
    </w:p>
    <w:p w14:paraId="32BA2383" w14:textId="77777777" w:rsidR="00741A39" w:rsidRDefault="00741A39" w:rsidP="00741A39">
      <w:r>
        <w:t>2020-02-29T11:41:30.000Z #Coronavirus : @NilsSchmid "Pour l'Europe, il ne faut pas se faire trop de soucis. Il faut être vigilant (...) mais ce qui importe c'est la solidarité internationale (...). Les populations les plus touchées sont dans des pays moins développés"</w:t>
      </w:r>
    </w:p>
    <w:p w14:paraId="29F11F8C" w14:textId="77777777" w:rsidR="00741A39" w:rsidRDefault="00741A39" w:rsidP="00741A39">
      <w:r>
        <w:lastRenderedPageBreak/>
        <w:t>2020-02-26T15:29:53.000Z RDV samedi aux #Europeenghien20 à @EnghienlesBains pour débattre sur le thème " Vers une souveraineté européenne ?" Avec @HConwayMouret, @jonhenley, @NilsSchmid, @tara_varma et @PascalBoniface En savoir +: https://iris-france.org/evenements/les-entretiens-europeens-denghien-reenchanter-leurope/…The following media includes potentially sensitive content. Change settingsViewenghien tourisme and 6 others</w:t>
      </w:r>
    </w:p>
    <w:p w14:paraId="2254183A" w14:textId="77777777" w:rsidR="00741A39" w:rsidRDefault="00741A39" w:rsidP="00741A39">
      <w:r>
        <w:t>2020-02-26T07:08:00.000Z Heute muss @OkerTurgut wieder vor Gericht. Der Ehrenvorsitzende der Alevitischen Gemeinde Deutschlands #AABK ist in der Türkei angeklagt. Ich fordere ein Verfahren nach rechtsstaatlichen Standards. Ein solches kann nur zu einem Freispruch führen. #TurgutOkeryalnizdegildir</w:t>
      </w:r>
    </w:p>
    <w:p w14:paraId="0F321ECC" w14:textId="77777777" w:rsidR="00741A39" w:rsidRDefault="00741A39" w:rsidP="00741A39">
      <w:r>
        <w:t>2020-02-22T21:21:19.000Z #Berlin | FM Prince @FaisalbinFarhan met with @NilsSchmid, spokesperson of the Social Democratic Party of #Germany in the German Parliamen. During the meeting, they discussed ways to enhance the partnership between the two countriesKSA Botschaft in DE</w:t>
      </w:r>
    </w:p>
    <w:p w14:paraId="10D434A8" w14:textId="77777777" w:rsidR="00741A39" w:rsidRDefault="00741A39" w:rsidP="00741A39">
      <w:r>
        <w:t>2020-02-20T10:05:30.000Z Die Generalbundesanwaltschaft ermittelt. Die zuständigen Behörden müssen jetzt die Hintergründe dieser furchtbaren Tat aufklären. Wir dürfen nicht zulassen, dass rechtsterroristischer Hass und Rassismus unsere Gesellschaft bedrohen. #gegenhalten</w:t>
      </w:r>
    </w:p>
    <w:p w14:paraId="37F4BB84" w14:textId="77777777" w:rsidR="00741A39" w:rsidRDefault="00741A39" w:rsidP="00741A39">
      <w:r>
        <w:t>2020-02-20T10:03:57.000Z #Hanau macht uns fassungslos. Wir sind in tiefer Trauer. Unser Mitgefühl gilt den Familien und Angehörigen der Opfer.</w:t>
      </w:r>
    </w:p>
    <w:p w14:paraId="42CA906B" w14:textId="77777777" w:rsidR="00741A39" w:rsidRDefault="00741A39" w:rsidP="00741A39">
      <w:r>
        <w:t>2020-02-20T08:26:05.000Z Hier der Link zur vollständigen Bundestagsdebatte: https://bit.ly/37I71MN</w:t>
      </w:r>
    </w:p>
    <w:p w14:paraId="70132E10" w14:textId="77777777" w:rsidR="00741A39" w:rsidRDefault="00741A39" w:rsidP="00741A39">
      <w:r>
        <w:t>2020-02-20T08:26:04.000Z 2020: Vor 50 Jahren trat der #Atomwaffensperrvertrag, Fundament des nuklearen Nichtverbreitungs- &amp; Abrüstungsregimes, in Kraft  Heute vor 46 Jahren Ratifizierung im Bundestags: SPD- &amp; FDP-Fraktion stimmten dafür, von CDU/CSU 90 (+ 7 Berliner) Abgeordnete dagegenPawelczyk,SPD:SPD-Fraktion im Bundestag</w:t>
      </w:r>
    </w:p>
    <w:p w14:paraId="2ADB09CF" w14:textId="77777777" w:rsidR="00741A39" w:rsidRDefault="00741A39" w:rsidP="00741A39">
      <w:r>
        <w:t>2020-02-19T09:51:17.000Z Die #Grundrente kommt! Heute wurde sie im Kabinett beschlossen. Rund 1,3 Millionen Menschen, die viele Jahre gearbeitet, Kinder erzogen oder Angehörige gepflegt haben, aber im Arbeitsleben zu niedrige Löhne hatten, haben ab Januar 2021 den Anspruch auf die Grundrente.SPD-Fraktion im Bundestag</w:t>
      </w:r>
    </w:p>
    <w:p w14:paraId="3014168D" w14:textId="77777777" w:rsidR="00741A39" w:rsidRDefault="00741A39" w:rsidP="00741A39">
      <w:r>
        <w:t>2020-02-19T09:08:11.000Z Ich bin fassungslos über die Kehrtwende im Fall #Kavala. Nur Stunden nach der Nachricht über den Freispruch kam die Anordnung zur erneuten Festnahme. Die Türkei muss endlich den Zusammenbruch der Rechtsstaatlichkeit stoppen. Ich fordere: rasche Aufklärung &amp; Freilassung von KavalaNils Schmid@NilsSchmid · Feb 18, 2020Überraschende Nachricht aus der Türkei: Osman Kavala kommt frei. Freu mich sehr über die Freilassung von ihm &amp; der anderen Angeklagten. Die Türkei muss zur Rechtsstaatlichkeit zurückkehren. Heutige Entscheidung: ein kleiner Schritt in die richtige Richtung https://bit.ly/38BHd6o</w:t>
      </w:r>
    </w:p>
    <w:p w14:paraId="0DB1FC96" w14:textId="77777777" w:rsidR="00741A39" w:rsidRDefault="00741A39" w:rsidP="00741A39">
      <w:r>
        <w:t>2020-02-18T13:57:29.000Z Überraschende Nachricht aus der Türkei: Osman Kavala kommt frei. Freu mich sehr über die Freilassung von ihm &amp; der anderen Angeklagten. Die Türkei muss zur Rechtsstaatlichkeit zurückkehren. Heutige Entscheidung: ein kleiner Schritt in die richtige RichtungGezi-Prozess: "Niemand hat mit diesem Freispruch gerechnet"Dem inhaftierten Osman Kavala wurde vorgeworfen, die türkische Regierung stürzen zu wollen. Nun wurde der Kulturmäzen im Gezi-Prozess überraschend freigesprochen.zeit.de</w:t>
      </w:r>
    </w:p>
    <w:p w14:paraId="0033C669" w14:textId="77777777" w:rsidR="00741A39" w:rsidRDefault="00741A39" w:rsidP="00741A39">
      <w:r>
        <w:lastRenderedPageBreak/>
        <w:t>2020-02-15T15:00:29.000Z Auf der @MunSecConf gute Gespräche geführt. U.a. mit ukrainischen Abgeordneten in einem konstruktiven Dialog auch über die Rolle des Europarats. Danke für die Diskussion an @NilsSchmid @DirkWieseSPD @fritzfelgentreu und @GaHeinrich @spdbtNils Schmid and 3 others</w:t>
      </w:r>
    </w:p>
    <w:p w14:paraId="5D4F5B4C" w14:textId="77777777" w:rsidR="00741A39" w:rsidRDefault="00741A39" w:rsidP="00741A39">
      <w:r>
        <w:t>2020-02-15T13:35:14.000Z Vielen Dank für die gute Zusammenarbeit.Hat viel Spaß gemacht!Dirk Wiese Sauerland@DirkWieseSPD · Feb 15, 2020Weiter geht‘s auf der diesjährigen @MunSecConf mit den Kollegen @fritzfelgentreu und @NilsSchmid. @spdbt</w:t>
      </w:r>
    </w:p>
    <w:p w14:paraId="486E5272" w14:textId="77777777" w:rsidR="00741A39" w:rsidRDefault="00741A39" w:rsidP="00741A39">
      <w:r>
        <w:t>2020-02-15T11:24:00.000Z Wohnen muss bezahlbar sein! Deshalb verlängern und verschärfen wir die #Mietpreisbremse. Zu viel gezahlte Miete sollen Mieterinnen und Mieter künftig sogar rückwirkend für die ersten zweieinhalb Jahre des Mietverhältnisses zurückfordern können.</w:t>
      </w:r>
    </w:p>
    <w:p w14:paraId="4B5DAD7D" w14:textId="77777777" w:rsidR="00741A39" w:rsidRDefault="00741A39" w:rsidP="00741A39">
      <w:r>
        <w:t>2020-02-14T15:17:17.000Z Berufliche Fortbildung wird noch attraktiver: Wir reformieren das Aufstiegs-#BAföG! Damit bringen wir die Gleichwertigkeit von akademischer und beruflicher Ausbildung voran. Die Novelle umfasst u.a. höhere Zuschüsse zu Prüfungs- und Lehrgangskosten. Mehr: https://bit.ly/37oENGz</w:t>
      </w:r>
    </w:p>
    <w:p w14:paraId="63D57896" w14:textId="77777777" w:rsidR="00741A39" w:rsidRDefault="00741A39" w:rsidP="00741A39">
      <w:r>
        <w:t>2020-02-14T13:48:05.000Z Engagiertes Plädoyer von Bundespräsident Steinmeier für internationale Zusammenarbeit und gegen nationale Nabelschau. Europäische Integration überragendes internationales Interesse Deutschlands. #MSC2020</w:t>
      </w:r>
    </w:p>
    <w:p w14:paraId="0F800D14" w14:textId="77777777" w:rsidR="00741A39" w:rsidRDefault="00741A39" w:rsidP="00741A39">
      <w:r>
        <w:t>2020-02-14T12:15:02.000Z @FESonline @spdbt @spdde @ChrisPeristeri</w:t>
      </w:r>
    </w:p>
    <w:p w14:paraId="3E827209" w14:textId="77777777" w:rsidR="00741A39" w:rsidRDefault="00741A39" w:rsidP="00741A39">
      <w:r>
        <w:t>2020-02-14T12:14:28.000Z Warum #Labour bald mehr Managementstil à la SC Freiburg bekommt &amp; wir bei der Durchsetzung von Sanktionen weiterhin die Briten brauchen, das erfährt ihr in der neuen Folge meines Videoformats AUSLANDSGESPRÄCH mit Christos Katsioulis, Leiter @FES_GB #Brexit https://bit.ly/37mOKUZ2:17401 views</w:t>
      </w:r>
    </w:p>
    <w:p w14:paraId="2D5D9ED5" w14:textId="77777777" w:rsidR="00741A39" w:rsidRDefault="00741A39" w:rsidP="00741A39">
      <w:r>
        <w:t>2020-02-13T08:41:46.000Z Informativer Tagesstart. Gerne habe ich die Schirmherrschaft beim ifa-Frühstück übernommen. Input von @meistefan1 zu russischer Desinformationspolitik zeigte, wie wichtig wissenschaftl. Begleitung von Außenkulturpolitik ist - und die Stärkung unserer strategischen Kommunikation.ifa (Institut für Auslandsbeziehungen) and Stefan Meister</w:t>
      </w:r>
    </w:p>
    <w:p w14:paraId="7BA329DE" w14:textId="77777777" w:rsidR="00741A39" w:rsidRDefault="00741A39" w:rsidP="00741A39">
      <w:r>
        <w:t>2020-02-11T15:00:29.000Z Wichtiger Austausch heute mit @YuliEdelstein, Parlamentspräsident der @KnessetIL. Besuche wie der heutige sind Ausdruck der engen deutsch-israelischen Freundschaft. Offenes Gespräch, bei dem es auch um schwierige Themen ging, u.a. regionale Sicherheit, Trumps Nahost-Plan, Iran.Yuli Edelstein  יולי אדלשטיין</w:t>
      </w:r>
    </w:p>
    <w:p w14:paraId="3D8A1758" w14:textId="77777777" w:rsidR="00741A39" w:rsidRDefault="00741A39" w:rsidP="00741A39">
      <w:r>
        <w:t xml:space="preserve">2020-02-11T06:30:17.000Z #5G #Huawei Die </w:t>
      </w:r>
      <w:r>
        <w:rPr>
          <w:rFonts w:ascii="Tahoma" w:hAnsi="Tahoma" w:cs="Tahoma"/>
        </w:rPr>
        <w:t>⁦</w:t>
      </w:r>
      <w:r>
        <w:t>@cducsubt</w:t>
      </w:r>
      <w:r>
        <w:rPr>
          <w:rFonts w:ascii="Tahoma" w:hAnsi="Tahoma" w:cs="Tahoma"/>
        </w:rPr>
        <w:t>⁩</w:t>
      </w:r>
      <w:r>
        <w:t xml:space="preserve"> muss sich endlich entscheiden. Nationale Sicherheit, digitale Souver</w:t>
      </w:r>
      <w:r>
        <w:rPr>
          <w:rFonts w:ascii="Calibri" w:hAnsi="Calibri" w:cs="Calibri"/>
        </w:rPr>
        <w:t>ä</w:t>
      </w:r>
      <w:r>
        <w:t>nit</w:t>
      </w:r>
      <w:r>
        <w:rPr>
          <w:rFonts w:ascii="Calibri" w:hAnsi="Calibri" w:cs="Calibri"/>
        </w:rPr>
        <w:t>ä</w:t>
      </w:r>
      <w:r>
        <w:t xml:space="preserve">t und fairer Wettbewerb sind zu wichtig um jetzt noch länger zu warten. </w:t>
      </w:r>
      <w:r>
        <w:rPr>
          <w:rFonts w:ascii="Tahoma" w:hAnsi="Tahoma" w:cs="Tahoma"/>
        </w:rPr>
        <w:t>⁦</w:t>
      </w:r>
      <w:r>
        <w:t>@JensZimmermann1</w:t>
      </w:r>
      <w:r>
        <w:rPr>
          <w:rFonts w:ascii="Tahoma" w:hAnsi="Tahoma" w:cs="Tahoma"/>
        </w:rPr>
        <w:t>⁩</w:t>
      </w:r>
      <w:r>
        <w:t xml:space="preserve"> </w:t>
      </w:r>
      <w:r>
        <w:rPr>
          <w:rFonts w:ascii="Tahoma" w:hAnsi="Tahoma" w:cs="Tahoma"/>
        </w:rPr>
        <w:t>⁦</w:t>
      </w:r>
      <w:r>
        <w:t>@BerndWestphal4</w:t>
      </w:r>
      <w:r>
        <w:rPr>
          <w:rFonts w:ascii="Tahoma" w:hAnsi="Tahoma" w:cs="Tahoma"/>
        </w:rPr>
        <w:t>⁩</w:t>
      </w:r>
      <w:r>
        <w:t xml:space="preserve"> </w:t>
      </w:r>
      <w:r>
        <w:rPr>
          <w:rFonts w:ascii="Tahoma" w:hAnsi="Tahoma" w:cs="Tahoma"/>
        </w:rPr>
        <w:t>⁦</w:t>
      </w:r>
      <w:r>
        <w:t>@MoritzKoch78</w:t>
      </w:r>
      <w:r>
        <w:rPr>
          <w:rFonts w:ascii="Tahoma" w:hAnsi="Tahoma" w:cs="Tahoma"/>
        </w:rPr>
        <w:t>⁩</w:t>
      </w:r>
      <w:r>
        <w:t>SPD fordert von Union Entscheidung zu HuaweiDie Unionsfraktion hat sich in der Huawei-Frage beim Ausbau des 5G-Mobilfunks bisher nicht abschlie</w:t>
      </w:r>
      <w:r>
        <w:rPr>
          <w:rFonts w:ascii="Calibri" w:hAnsi="Calibri" w:cs="Calibri"/>
        </w:rPr>
        <w:t>ß</w:t>
      </w:r>
      <w:r>
        <w:t>end festgelegt. Die SPD will nun nicht l</w:t>
      </w:r>
      <w:r>
        <w:rPr>
          <w:rFonts w:ascii="Calibri" w:hAnsi="Calibri" w:cs="Calibri"/>
        </w:rPr>
        <w:t>ä</w:t>
      </w:r>
      <w:r>
        <w:t>nger warten.handelsblatt.com</w:t>
      </w:r>
    </w:p>
    <w:p w14:paraId="75AE61CF" w14:textId="77777777" w:rsidR="00741A39" w:rsidRDefault="00741A39" w:rsidP="00741A39">
      <w:r>
        <w:t>2020-02-05T17:19:22.000Z Eine Ahnung davon, wie der heutige Tag im Ausland wahrgenommen wird.#ThueringenGuy Verhofstadt@guyverhofstadt · Feb 5, 2020What happened in #Thuringen is totally unacceptable. My response? Not in our name!</w:t>
      </w:r>
    </w:p>
    <w:p w14:paraId="3DEB300B" w14:textId="77777777" w:rsidR="00741A39" w:rsidRDefault="00741A39" w:rsidP="00741A39">
      <w:r>
        <w:t xml:space="preserve">2020-02-03T13:36:09.000Z Mittagessen in der Vesperkirche in Kirchheim. Zusammen mit Hans Gregor vom SPD-OV-Kirchheim gut gegessen und mit den Ehrenamtlichen und Gästen ausgetauscht. </w:t>
      </w:r>
      <w:r>
        <w:lastRenderedPageBreak/>
        <w:t>Auch die Diakoniestation Teck war mit einem Infostand vertreten. Danke an alle Helfer für ihren Einsatz!</w:t>
      </w:r>
    </w:p>
    <w:p w14:paraId="029EFAEE" w14:textId="77777777" w:rsidR="00741A39" w:rsidRDefault="00741A39" w:rsidP="00741A39">
      <w:r>
        <w:t>2020-01-24T12:32:15.000Z "Es kommt jetzt weniger auf die Worte der türk. Regierung an, entscheidend sind Taten. Seit Jahren wird verkündet, sie wollen Justizreformen durchführen. In der Substanz ändert sich aber nichts. Deshalb muss die türk. Regierung in diesen Punkten liefern."phoenix tagesgespräch mit Nils Schmid zum Weltwirtschaftsgipfel in...phoenix tagesgespräch mit Nils Schmid (außenpolitischer Sprecher der SPD-Bundestagsfraktion) zum Weltwirtschaftsgipfel in Davos und zum Treffen von Bundeskan...youtube.com</w:t>
      </w:r>
    </w:p>
    <w:p w14:paraId="280D2347" w14:textId="77777777" w:rsidR="00741A39" w:rsidRDefault="00741A39" w:rsidP="00741A39">
      <w:r>
        <w:t>2020-01-23T13:00:08.000Z Das @AuschwitzMuseum würde gerne bis zum 27. Januar, dem 75. Jahrestag der Befreiung von Auschwitz, 1 Million Follower erreichen. Deshalb an alle, die es noch nicht machen: folgt bitte diesem wichtigen Account! #niewieder #Auschwitz75Auschwitz Memorial@AuschwitzMuseum · Jan 3, 2020We once again wish to ask all of you for your support. Please, help @Auschwitzmuseum reach 1 million followers for #Auschwitz75 on Jan 27, 2020.RT, spread the word, let @Twitter community know about our account where every day we educate about the history of #Auschwitz.</w:t>
      </w:r>
    </w:p>
    <w:p w14:paraId="1B0F11B8" w14:textId="77777777" w:rsidR="00741A39" w:rsidRDefault="00741A39" w:rsidP="00741A39">
      <w:r>
        <w:t>2020-01-23T10:48:58.000Z „Wir erwarten, dass Altmaier liefert, wie er es versprochen hat“, habe ich @handelsblatt @MoritzKoch78 gesagt. „Sonst muss das Parlament Vorgaben für die Regierung machen, gegebenenfalls auf fraktionsübergreifend.“ #5GSPD erhöht Druck im Fall Huawei: „Altmaier muss liefern“Abgeordnete drängen den Wirtschaftsminister, verschärfte Sicherheitsvorgaben für das 5G-Netz vorzulegen. In einem Brief mahnen sie zur Eile.handelsblatt.com</w:t>
      </w:r>
    </w:p>
    <w:p w14:paraId="2C278FCB" w14:textId="77777777" w:rsidR="00741A39" w:rsidRDefault="00741A39" w:rsidP="00741A39">
      <w:r>
        <w:t>2020-01-23T08:37:23.000Z Niemand soll Angst vor dem sozialen Abstieg oder vor den Umbrüchen in der Arbeitswelt haben. Im Gegenteil: Wir wollen einen Sozialstaat, der im Wandel nicht nur Schutz bietet, sondern Chancen auf sozialen Aufstieg. So wollen wir unseren neuen #Sozialstaat: #sozialstark!SPD-Fraktion im Bundestag</w:t>
      </w:r>
    </w:p>
    <w:p w14:paraId="04C43152" w14:textId="77777777" w:rsidR="00741A39" w:rsidRDefault="00741A39" w:rsidP="00741A39">
      <w:r>
        <w:t>2020-01-22T13:12:41.000Z Soziale Leistungen sind keine Almosen, sondern soziale Rechte, die den Bürgerinnen und Bürgern zustehen. Der Sozialstaat darf niemanden als Bittsteller behandeln, sondern muss allen auf Augenhöhe begegnen.So wollen wir unseren neuen #Sozialstaat: #sozialstark!SPD-Fraktion im Bundestag</w:t>
      </w:r>
    </w:p>
    <w:p w14:paraId="75A4D0B5" w14:textId="77777777" w:rsidR="00741A39" w:rsidRDefault="00741A39" w:rsidP="00741A39">
      <w:r>
        <w:t>2020-01-22T08:52:58.000Z Der 22.1. ist der Tag der dt-frz Freundschaft. Das ist ein großer Tag der Freude. Eine Beziehung, die charakterisiert war von einem Gegeneinander, dann zu einem Nebeneinander und heute zu einem intensiven Miteinander geworden ist. Mein @vorwaerts-InterviewEin großer Tag der Freude für die deutsch-französische FreundschaftNils Schmid, der 22. Januar ist der Tag der deutsch-französischen Freundschaft, zur Erinnerung an den 22. Januar 1963, als Adenauer und de Gaulle den Elysee-Vertrag unterschrieben. Ist dieser Tag einvorwaerts.de</w:t>
      </w:r>
    </w:p>
    <w:p w14:paraId="4EE79941" w14:textId="77777777" w:rsidR="00741A39" w:rsidRDefault="00741A39" w:rsidP="00741A39">
      <w:r>
        <w:t>2020-01-21T08:49:32.000Z Die Folgegespräche werden zeigen, wie internationale Unterstützung zur Durchsetzung des Waffenembargos aussehen kann. Die Wiederaufnahme der EU-Mission "#Sophia" im Mittelmeer ist auf alle Fälle sinnvoll, um Waffenlieferungen zu unterbinden. (2/2)</w:t>
      </w:r>
    </w:p>
    <w:p w14:paraId="25EF22DD" w14:textId="77777777" w:rsidR="00741A39" w:rsidRDefault="00741A39" w:rsidP="00741A39">
      <w:r>
        <w:t>2020-01-21T08:40:10.000Z Niemand soll sich dafür schämen müssen, in einer schwierigen Lebenslage soziale Leistungen in Anspruch zu nehmen. Wir wollen den Sozialstaat von denen her denken, die ihn brauchen, nicht von denen, die ihn missbrauchen.  So wollen wir unseren neuen #Sozialstaat: #sozialstark!SPD-Fraktion im Bundestag</w:t>
      </w:r>
    </w:p>
    <w:p w14:paraId="6219405D" w14:textId="77777777" w:rsidR="00741A39" w:rsidRDefault="00741A39" w:rsidP="00741A39">
      <w:r>
        <w:t>2020-01-20T10:45:47.000Z Empfangssaison im Wahlkreis: Zum Start ins Wochenende der Neujahrsempfang der Kreis-SPD mit @HeikoMaas, am Sonntag dann Neujahrsempfang des SPD-OV-</w:t>
      </w:r>
      <w:r>
        <w:lastRenderedPageBreak/>
        <w:t>Kirchheim. Von höchster Diplomatie bis historischer Feuerwehr war also alles dabei. Hat viel Spaß gemacht!</w:t>
      </w:r>
    </w:p>
    <w:p w14:paraId="7DC725F2" w14:textId="77777777" w:rsidR="00741A39" w:rsidRDefault="00741A39" w:rsidP="00741A39">
      <w:r>
        <w:t>2020-01-20T09:05:28.000Z "Es ist ein Anfang gemacht - aber es bleibt noch mächtig was zu tun, um nachhaltig mindestens einen Waffenstillstand durchzuhalten &amp; dann in einen politischen Prozess einzumünden. Aber es ist mehr gelungen als auf vergangen #Libyen-Konferenzen." @wdr5 https://bit.ly/2tpyFQM</w:t>
      </w:r>
    </w:p>
    <w:p w14:paraId="5C079FE9" w14:textId="77777777" w:rsidR="00741A39" w:rsidRDefault="00741A39" w:rsidP="00741A39">
      <w:r>
        <w:t>2020-01-16T14:14:36.000Z "#Putin erkennt damit an, dass es im Volk große Unzufriedenheiten gibt und das sich im Land etwas ändern muss", habe ich gegenüber @BIDeutschland erklärt. "Die Frage ist, ob das nur oberflächlich passiert oder in der Substanz."Das bedeutet der Regierungs-Rücktritt in Russland für Putin und DeutschlandPutin bleibt wohl auf lange Zeit das Zentrum der Macht in Russland. Der Regierungs-Rücktritt war der erste Schritt einer ausgeklügelten Strategie.businessinsider.de</w:t>
      </w:r>
    </w:p>
    <w:p w14:paraId="2B8E962C" w14:textId="77777777" w:rsidR="00741A39" w:rsidRDefault="00741A39" w:rsidP="00741A39">
      <w:r>
        <w:t>2020-01-16T12:43:34.000Z #Müntefering in Bestform. Leidenschaftliches Plädoyer für Engagement in Parteien und für die Demokratie gerade beim Empfang der @spdbt. Danke und alles Gute zu deinem 80. Geburtstag, lieber Franz.</w:t>
      </w:r>
    </w:p>
    <w:p w14:paraId="1823D860" w14:textId="77777777" w:rsidR="00741A39" w:rsidRDefault="00741A39" w:rsidP="00741A39">
      <w:r>
        <w:t>2020-01-15T17:04:40.000Z Rücktritt von Ministerpräsident #Medwedew ist Ausdruck einer großen Unzufriedenheit in #Russland. Die Bevölkerung leidet unter einer stagnierenden Wirtschaft. #Putin will offensichtlich mit einer neuen Mannschaft neu starten. Mein Interview @rbbinforadio: https://bit.ly/2Rnnobx</w:t>
      </w:r>
    </w:p>
    <w:p w14:paraId="32308BCE" w14:textId="77777777" w:rsidR="00741A39" w:rsidRDefault="00741A39" w:rsidP="00741A39">
      <w:r>
        <w:t>2020-01-14T15:40:01.000Z Besuch aus dem Ländle! Heute war eine Gruppe der Hochschule für öffentliche Verwaltung &amp; Finanzen Ludwigsburg zu Gast. Die mehr als 40 Studierenden waren hochinteressiert an außenpolitischen Themen, wie den Konflikten im Nahen Osten und unserem Verhältnis zu den USA und Russland.</w:t>
      </w:r>
    </w:p>
    <w:p w14:paraId="0B7028C5" w14:textId="77777777" w:rsidR="00741A39" w:rsidRDefault="00741A39" w:rsidP="00741A39">
      <w:r>
        <w:t>2020-01-10T07:45:23.000Z Mit der Allianz der Multilateralisten setzte @HeikoMaas den richtigen Impuls: Gemeinsam versuchen wir, den Niedergang des Multilateralismus zu verhindern &amp; an regelbasierter int Ordnung festzuhalten. 3/3Zum Thema hier noch einmal mein @IPGJournal-ArtikelGegen nationale AlleingängeDie Allianz der Multilateralisten trotzt der Weltunordnung. Dabei muss sie ebenso pragmatisch wie progressiv agieren.ipg-journal.de</w:t>
      </w:r>
    </w:p>
    <w:p w14:paraId="68D8B341" w14:textId="77777777" w:rsidR="00741A39" w:rsidRDefault="00741A39" w:rsidP="00741A39">
      <w:r>
        <w:t>2020-01-10T07:45:22.000Z Auch heute stehen die Vereinten Nationen, die Völkerbund-Nachfolgeorganisation, wieder unter enormen Druck. Der Aufstieg der Nationalisten, Populisten &amp; die Großmächtekonflikte schwächen die Weltorganisation &amp; erschüttern die Grundfesten unserer multilateralen Weltordnung. 2/3</w:t>
      </w:r>
    </w:p>
    <w:p w14:paraId="5C61AC76" w14:textId="77777777" w:rsidR="00741A39" w:rsidRDefault="00741A39" w:rsidP="00741A39">
      <w:r>
        <w:t>2020-01-09T15:53:48.000Z Pressekonferenz zum Jahresauftakt im #Wahlkreis. Grundrente, Ganztags-Grundschulbetreuung und Forschungsförderung für KMU - das sind drei der Themen, die mir 2020 besonders am Herzen liegen.Nach dem „verlorenen Jahr“ geht der Blick in die Zukunft - Startseite - TeckboteNeujahrsgespräch Nach Ansicht des Bundestagsabgeordneten Nils Schmid hat sich die SPD Ende 2019 „berappelt“.teckbote.de</w:t>
      </w:r>
    </w:p>
    <w:p w14:paraId="2A2221A1" w14:textId="77777777" w:rsidR="00741A39" w:rsidRDefault="00741A39" w:rsidP="00741A39">
      <w:r>
        <w:t>2020-01-09T12:43:43.000Z Nach Sitzung der AG Außenpolitik mit Heiko Maas geht es weiter zur Sondersitzung des Auswärtigen Ausschusses. Wiedererstarken des IS muss verhindert werden, liegt in unser aller Interesse, Counter-Daesh-Einsatz bleibt wichtig. Müssen jetzt Entscheidung der irak Regierung abwarten</w:t>
      </w:r>
    </w:p>
    <w:p w14:paraId="7A70F381" w14:textId="77777777" w:rsidR="00741A39" w:rsidRDefault="00741A39" w:rsidP="00741A39">
      <w:r>
        <w:lastRenderedPageBreak/>
        <w:t>2020-01-08T09:49:09.000Z Dass wir mit anderen europäischen Nationen unseren Einsatz ausdehnen, sollten die USA das Land verlassen, halte ich für nicht realistisch. Ohne logistische Unterstützung der USA auch in Fragen der eigenen Sicherheit ist ein solcher Einsatz kaum vorstellbar https://bit.ly/36x1BEI</w:t>
      </w:r>
    </w:p>
    <w:p w14:paraId="5A3A89C8" w14:textId="77777777" w:rsidR="00741A39" w:rsidRDefault="00741A39" w:rsidP="00741A39">
      <w:r>
        <w:t>2020-01-08T08:49:51.000Z .@HeikoMaas hat mit dem "Berlin-Prozess" hierzu bereits vor einiger Zeit die Initiative ergriffen. Wichtigstes Ziel dabei ist, die Einmischung von Akteuren von außen durch eine konsequente Durchsetzung des #UN-Waffenembargos zu unterbinden. (2/2) https://bit.ly/39Ptgmb</w:t>
      </w:r>
    </w:p>
    <w:p w14:paraId="12C4A97B" w14:textId="77777777" w:rsidR="00741A39" w:rsidRDefault="00741A39" w:rsidP="00741A39">
      <w:r>
        <w:t>2020-01-08T08:03:53.000Z Harte Arbeit verdient Respekt und keine Almosen. Wer lange in die Arbeitslosenversicherung eingezahlt hat, soll länger Anspruch auf ALG I haben. Wer sein Leben lang gearbeitet hat, verdient eine ordentliche Respektrente. So wollen wir unseren neuen #Sozialstaat: #sozialstark!</w:t>
      </w:r>
    </w:p>
    <w:p w14:paraId="1DA695C6" w14:textId="77777777" w:rsidR="00741A39" w:rsidRDefault="00741A39" w:rsidP="00741A39">
      <w:r>
        <w:t>2020-01-07T13:23:10.000Z In einem reichen Land wie Deutschland darf kein Kind in Armut aufwachsen. Mit gebührenfreier Bildung schaffen wir Chancengleichheit. Mit einer Kindergrundsicherung sorgen wir dafür, dass jedes Kind glücklich aufwachsen kann.So wollen wir unseren neuen #Sozialstaat: #sozialstarkSPD-Fraktion im Bundestag</w:t>
      </w:r>
    </w:p>
    <w:p w14:paraId="1ACC885A" w14:textId="77777777" w:rsidR="00741A39" w:rsidRDefault="00741A39" w:rsidP="00741A39">
      <w:r>
        <w:t>2020-01-04T21:23:38.000Z Maas (SPD) kündigt Gespräche mit dem Iran an</w:t>
      </w:r>
    </w:p>
    <w:p w14:paraId="339799BF" w14:textId="77777777" w:rsidR="00741A39" w:rsidRDefault="00741A39" w:rsidP="00741A39">
      <w:r>
        <w:t>2020-01-03T15:34:33.000Z "Was wir jetzt brauchen ist Diplomatie &amp; Deeskalation, denn jede weitere militärische Aktion könnte einen Flächenbrand in der ganzen Region entfachen - mit unabsehbaren Konsequenzen auch für uns in Europa", habe ich gegenüber @tonline_news @liawell erklärtSPD-Chef kritisiert Trumps Angriff im Irak scharfNach der Tötung des iranischen Generals Soleimani durch einen US-Angriff kommt aus mehreren Parteien Kritik. Die Bundesregierung verzichtet hingegen auf ein Urteil. t-online.de</w:t>
      </w:r>
    </w:p>
    <w:p w14:paraId="59F1FEF0" w14:textId="77777777" w:rsidR="00741A39" w:rsidRDefault="00741A39" w:rsidP="00741A39">
      <w:r>
        <w:t>2020-01-02T14:07:31.000Z Nach den gewaltsamen Protesten an der US-Botschaft im Irak, zeigt sich wieder wie brenzlig die Situation dort ist. Hintergründe zum Konflikt in meinem Interview im SWR 2 Tagesgespräch: https://swr.de/swr2/leben-und-gesellschaft/Tagesgespraech-Nils-Schmid-SPD-Lage-im-Nahen-Osten-aeusserst-brenzlig,av-o1186649-100.html…</w:t>
      </w:r>
    </w:p>
    <w:p w14:paraId="33CE3320" w14:textId="77777777" w:rsidR="00741A39" w:rsidRDefault="00741A39" w:rsidP="00741A39">
      <w:r>
        <w:t>2020-01-01T16:03:00.000Z Am 1.1.2002 trat der Vertrag über den Offenen Himmel in Kraft. 18 Jahre später mache ich mir große Sorgen um dessen Fortbestand. Der Erhalt des Vertrages wäre wichtiges Symbol für die Rettung der Rüstungskontrolle &amp; erfordert den Einsatz von uns allen. 1/3Vertrag über den Offenen Himmel (Open Skies)Der 'Vertrag über den Offenen Himmel' trägt zur Überwachung von Vereinbarungen der Rüstungskontrolle sowie zur Konfliktverhütung und -bewältigung bei. Er stellt eine wichtige vertrauensbildende...auswaertiges-amt.de</w:t>
      </w:r>
    </w:p>
    <w:p w14:paraId="088C28B9" w14:textId="77777777" w:rsidR="00741A39" w:rsidRDefault="00741A39" w:rsidP="00741A39">
      <w:r>
        <w:t>2019-12-31T09:12:00.000Z Kein Auf und Ab der Gefühle - nur harte Zahlen. Zum Jahreswechsel gibt es mehr Geld für alle, insbesondere für Familien und Beschäftigte. Mehr Infos zu unserer Bilanz 2019: https://spdfraktion.de/bilanz-2019</w:t>
      </w:r>
    </w:p>
    <w:p w14:paraId="0402E95F" w14:textId="77777777" w:rsidR="00741A39" w:rsidRDefault="00741A39" w:rsidP="00741A39">
      <w:r>
        <w:t>2019-12-30T14:32:05.000Z 21.- 28. März 2020: Medienworkshop für Jugendliche von 16 und 20 im Bundestag! Zum spannenden Programm in Berlin gehören z.B. Hospitation in einer Redaktion, Erstellen einer eigenen Zeitung, Besuch von Plenarsitzungen. Bewerbungen noch bis 17.1.2020 unter http://jugendpresse.de/bundestag</w:t>
      </w:r>
    </w:p>
    <w:p w14:paraId="7EBFA2C5" w14:textId="77777777" w:rsidR="00741A39" w:rsidRDefault="00741A39" w:rsidP="00741A39">
      <w:r>
        <w:lastRenderedPageBreak/>
        <w:t>2019-12-23T14:29:00.000Z Wir stehen für ein Recht auf Arbeit, dass konkrete Ansprüche auf Arbeit und Teilhabe gewährleistet. Auch durch Digitalisierung wird uns die Arbeit nicht ausgehen. Jede und jeder soll wissen: Er oder sie wird gebraucht! So wollen wir unseren neuen #Sozialstaat: #sozialstark!</w:t>
      </w:r>
    </w:p>
    <w:p w14:paraId="18D467CA" w14:textId="77777777" w:rsidR="00741A39" w:rsidRDefault="00741A39" w:rsidP="00741A39">
      <w:r>
        <w:t>2019-12-23T14:01:41.000Z Die europäische Energiepolitik wird in Europa entschieden, nicht in den USA. Die US-Sanktionen zu #NordStream2  werden daher das Projekt auch nicht verhindern. Dazu meine Äußerungen, u.a. im Handelsblatt unter https://handelsblatt.com/dpa/konjunktur/wirtschaft-handel-und-finanzen-spdkritisiert-nord-stream-2-sanktionen-der-usa-scharf/25358624.html…</w:t>
      </w:r>
    </w:p>
    <w:p w14:paraId="279E6C8D" w14:textId="77777777" w:rsidR="00741A39" w:rsidRDefault="00741A39" w:rsidP="00741A39">
      <w:r>
        <w:t>2019-12-21T14:03:00.000Z Quelle stratégie face au nouveau désordre mondial? Mon article sur l'Alliance pour le multilatéralisme @FESonline https://bit.ly/38VRfQ8</w:t>
      </w:r>
    </w:p>
    <w:p w14:paraId="03B73199" w14:textId="77777777" w:rsidR="00741A39" w:rsidRDefault="00741A39" w:rsidP="00741A39">
      <w:r>
        <w:t>2019-12-20T19:20:19.000Z Es ist beschämend: Russland  und China verhindern mit ihrem Veto im Sicherheitsrat dringend nötige Hilfe für die syrische Zivilbevölkerung.German Mission to UN@GermanyUNGermany government organization · Dec 20, 2019The  proposal, which would ensure humanitarian assistance for millions of people in #Syria, has been vetoed in the #SecurityCouncil by Russia and China. This is a sad day for the Syrian people.#GERinUNSC</w:t>
      </w:r>
    </w:p>
    <w:p w14:paraId="25F65BED" w14:textId="77777777" w:rsidR="00741A39" w:rsidRDefault="00741A39" w:rsidP="00741A39">
      <w:r>
        <w:t xml:space="preserve">2019-12-20T12:42:20.000Z Die große "#SPD-Gesetze unterm Tannenbaum"-Challenge: Wie viele 2019 beschlossene Gesetze kann @schneidercar innerhalb einer Minute aufzählen? </w:t>
      </w:r>
    </w:p>
    <w:p w14:paraId="7731666A" w14:textId="77777777" w:rsidR="00741A39" w:rsidRDefault="00741A39" w:rsidP="00741A39">
      <w:r>
        <w:t>2019-12-20T08:03:15.000Z "Ein Anbieter, der im Heimatland Daten an Geheimdienste abliefern muss, und wo keine Kontrolle von rechtsstaatlichen oder unabhängigen Instanzen möglich ist, kann nicht beim Aufbau dieses Netzes dabei sein", habe ich @BR24 @BetzTobias gesagt. #Huawei #5G https://bit.ly/34IGCNg</w:t>
      </w:r>
    </w:p>
    <w:p w14:paraId="3D32F01C" w14:textId="77777777" w:rsidR="00741A39" w:rsidRDefault="00741A39" w:rsidP="00741A39">
      <w:r>
        <w:t>2019-12-19T15:33:58.000Z Wir weiten den Betrachtungszeitraum beim #Mietspiegel aus. Nun fließen Mieten aus sechs statt vier Jahren in die Berechnung der Vergleichsmiete ein. Das senkt die Vergleichsmiete und dämpft den Anstieg der Mietpreise bei bestehenden und bei neuen Mietverhältnissen. #MietLove</w:t>
      </w:r>
    </w:p>
    <w:p w14:paraId="663248E6" w14:textId="77777777" w:rsidR="00741A39" w:rsidRDefault="00741A39" w:rsidP="00741A39">
      <w:r>
        <w:t>2019-12-19T12:53:36.000Z Gerade auch mit den europäischen Partnern wollen wir darüber reden, wie angesichts der Ausweitung der militärischen und terroristischen Aktivitäten von #Hisbollah im #Libanon und darüber hinaus vorgegangen werden kann. (2/2) Meine Bundestagsrede: https://bit.ly/34xphH6</w:t>
      </w:r>
    </w:p>
    <w:p w14:paraId="32237A85" w14:textId="77777777" w:rsidR="00741A39" w:rsidRDefault="00741A39" w:rsidP="00741A39">
      <w:r>
        <w:t>2019-12-19T08:09:36.000Z Den Menschen in Hongkong muss erlaubt sein, ihren Rechten auf Meinungs- und Versammlungsfreiheit friedlich nachzugehen. Die Regierung sollte nun auf die vielen Unzufriedenen zugehen. Wichtiges Signal wäre eine umfassende &amp; unabhängige Aufklärung der Fälle von Polizeigewalt. (2/2)</w:t>
      </w:r>
    </w:p>
    <w:p w14:paraId="1620076D" w14:textId="77777777" w:rsidR="00741A39" w:rsidRDefault="00741A39" w:rsidP="00741A39">
      <w:r>
        <w:t>2021-05-29T08:46:00.000Z Seit 1 Jahr sitzt Sergej Tichanowski, der Mann von @Tsihanouskaya, schon hinter Gittern. Wir stehen an der Seite der Demokratiebewegung in #Belarus &amp; fordern die Freilassung von #Tichanowski #Pratassewitsch #Sapega #Kalesnikawa &amp; allen anderen polit Gefangenen #StandWithBelarus</w:t>
      </w:r>
    </w:p>
    <w:p w14:paraId="65C9A288" w14:textId="77777777" w:rsidR="00741A39" w:rsidRDefault="00741A39" w:rsidP="00741A39">
      <w:r>
        <w:t>2021-05-28T12:31:41.000Z Herzlichen Glückwunsch, lieber @igorpianist  - ein wohlverdienter Preis und hoffentlich Ansporn für alles, was noch kommt.  @das_ifa @ifaCultExtern @NilsSchmidMorgenpost/Berlin@Berlin_Ticker · May 27Der international gefeierte deutsche Pianist Igor Levit (34) erhält in diesem Jahr den Preis für den Dialog der Kulturen des Instituts für Auslandsbeziehungen (ifa). Damit würdige die "nachhaltig von seinem politisch-gesellschaftlichen Engagement ... https://morgenpost.de/berlin/article232393599/Pianist-Igor-Levit-erhaelt-ifa-Preis-</w:t>
      </w:r>
      <w:r>
        <w:lastRenderedPageBreak/>
        <w:t>fuer-Dialog-der-Kulturen.html?utm_term=Autofeed&amp;utm_medium=Social&amp;utm_source=Twitter#Echobox=1622151338…</w:t>
      </w:r>
    </w:p>
    <w:p w14:paraId="036D359E" w14:textId="77777777" w:rsidR="00741A39" w:rsidRDefault="00741A39" w:rsidP="00741A39">
      <w:r>
        <w:t>2021-05-28T11:14:59.000Z Mein vollständiges Statement:Eine Grundlage für die anstehende Versöhnungsarbeit | SPD-BundestagsfraktionDie Bitte Deutschlands um Vergebung an die Nachfahren der Herero und Nama ist ein wichtiger Schritt zur Anerkennung der deutschen kolonialen Verbrechen. spdfraktion.de</w:t>
      </w:r>
    </w:p>
    <w:p w14:paraId="0FAEABB1" w14:textId="77777777" w:rsidR="00741A39" w:rsidRDefault="00741A39" w:rsidP="00741A39">
      <w:r>
        <w:t>2021-05-28T11:14:58.000Z „Die deutsche Kolonialpolitik ist ein beschämendes Kapitel unserer Geschichte. Sie brachte unsägliches Unrecht, Unterdrückung und Verbrechen mit sich. 1/2</w:t>
      </w:r>
    </w:p>
    <w:p w14:paraId="3AFD6F1B" w14:textId="77777777" w:rsidR="00741A39" w:rsidRDefault="00741A39" w:rsidP="00741A39">
      <w:r>
        <w:t>2021-05-25T09:11:26.000Z “For too long, big business dominated German policy toward #China. Any new German government after the September elections will come with a more robust and more assertive policy toward China,” I told @yarotrof @WSJ 1/2Can the U.S. Lead a Human-Rights Alliance Against China?The Biden administration is trying to counter Beijing by highlighting its violations of democratic rights and values. But some of America’s partners hesitate to choose sides—and others have repress...wsj.com</w:t>
      </w:r>
    </w:p>
    <w:p w14:paraId="279C356D" w14:textId="77777777" w:rsidR="00741A39" w:rsidRDefault="00741A39" w:rsidP="00741A39">
      <w:r>
        <w:t>2021-05-24T17:46:14.000Z Wir sollten Sanktionen ausweiten &amp; gezielt den Machtapparat von #Lukaschenko ins Visier nehmen.Ich sehe deutliche Anzeichen dafür, dass #Russland in die Flugzeugentführung verwickelt war. Das trägt die Handschrift einer russischen Spezialkräfte-Operation.Zwangslandung von Ryanair-Maschine: Weißrussland drohen neue EU-SanktionenDie Entführung eines Linienflugs durch das weißrussische Militär zwingt die EU zum Handeln. Doch bisherige Maßnahmen gegen Diktator Lukaschenko haben wenig bewirkt.handelsblatt.com</w:t>
      </w:r>
    </w:p>
    <w:p w14:paraId="2EBA6F8A" w14:textId="77777777" w:rsidR="00741A39" w:rsidRDefault="00741A39" w:rsidP="00741A39">
      <w:r>
        <w:t>2021-05-24T15:58:24.000Z Schöne Pfingstfeiertage gehen zu Ende. Ausblick vom Florian auf die #schwäbischeAlb. Ich wünsche Euch/Ihnen noch einen schönen Pfingstmontag.</w:t>
      </w:r>
    </w:p>
    <w:p w14:paraId="4155CBE9" w14:textId="77777777" w:rsidR="00741A39" w:rsidRDefault="00741A39" w:rsidP="00741A39">
      <w:r>
        <w:t>2021-05-24T13:15:56.000Z What are the transatlantic perspectives on #Belarus, Russia, China, and climate change?Join us, The Honorable @RepBrendanBoyle, and The Honorable @NilsSchmid, MdB, in conversation with@Cluverc TODAY at 1pm EDT.Learn more : https://t.e2ma.net/message/zjykne/7tnpub…</w:t>
      </w:r>
    </w:p>
    <w:p w14:paraId="137C8E20" w14:textId="77777777" w:rsidR="00741A39" w:rsidRDefault="00741A39" w:rsidP="00741A39">
      <w:r>
        <w:t>2021-05-24T12:16:00.000Z Join us today at 1pm EDT / 19h CEST for a debate @FES_DC Together with the Honorable @RepBrendanBoyle &amp; @Cluverc, I will discuss the topic The First 100 Days: A New U.S. Government, A New Foreign Policy? Register here: https://bit.ly/3ykSdlO</w:t>
      </w:r>
    </w:p>
    <w:p w14:paraId="2C652B5B" w14:textId="77777777" w:rsidR="00741A39" w:rsidRDefault="00741A39" w:rsidP="00741A39">
      <w:r>
        <w:t>2021-05-23T18:42:02.000Z Es ist ein gravierender Eingriff in den zivilen Luftverkehr, dass ein Flug zwischen zwei EU-Staaten unter dem Vorwand einer Bombendrohung zur Zwischenlandung gezwungen wurde. Genauso gravierend sind Meldungen, dass auf diesem Weg der Journalist Roman Protasevich verhaftet wurde.</w:t>
      </w:r>
    </w:p>
    <w:p w14:paraId="403D11B5" w14:textId="77777777" w:rsidR="00741A39" w:rsidRDefault="00741A39" w:rsidP="00741A39">
      <w:r>
        <w:t>2021-05-23T08:50:00.000Z Das Grundgesetz hat Geburtstag! Seit dem 23. Mai 1949 garantiert es allen Bürgerinnen und Bürgern der Bundesrepublik Grundrechte, weitreichende Freiheiten und den Sozialstaat. Gesetzgebung und Urteile haben das Original in dieser Zeit sogar noch weiter verbessert.</w:t>
      </w:r>
    </w:p>
    <w:p w14:paraId="01DD29D2" w14:textId="77777777" w:rsidR="00741A39" w:rsidRDefault="00741A39" w:rsidP="00741A39">
      <w:r>
        <w:t xml:space="preserve">2021-05-21T15:40:41.000Z Values versus interests as the U.S. rallies allies against China. My @WSJ Review piece with input by @bueti @vijai63 @VNiquet @NilsSchmid @JeppeKofod @samirsaran @ManishTewari @SenatorRischYaroslav Trofimov@yarotrof · May 21As the U.S. rallies allies against China, it’s finding that putting a stress on shared democratic values can pay off. My @WSJ Review </w:t>
      </w:r>
      <w:r>
        <w:lastRenderedPageBreak/>
        <w:t>cover essay, just out.  https://wsj.com/articles/can-the-u-s-lead-a-human-rights-alliance-against-china-11621610176…</w:t>
      </w:r>
    </w:p>
    <w:p w14:paraId="1C9A0155" w14:textId="77777777" w:rsidR="00741A39" w:rsidRDefault="00741A39" w:rsidP="00741A39">
      <w:r>
        <w:t>2021-05-20T17:26:11.000Z .@OlafScholz setzt ein wichtiges Zeichen der Solidarität. Wir verurteilen die Terrorangriffe auf #Israel. #Hamas muss Beschuss sofort einstellen &amp; Weg für Waffenruhe frei machen. Schon jetzt gibt es zu viele Opfer auf beiden Seiten. Dauerhafter Frieden braucht 2-Staaten-Lösung.</w:t>
      </w:r>
    </w:p>
    <w:p w14:paraId="5B31DB84" w14:textId="77777777" w:rsidR="00741A39" w:rsidRDefault="00741A39" w:rsidP="00741A39">
      <w:r>
        <w:t>2021-05-20T16:36:20.000Z Für einen ehrlichen und kritischen Dialog mit der Türkei braucht es weiterhin und immer wieder das direkte und persönliche Gespräch. Mit @ackilic76, dem Vorsitzenden des Auswärtigen Ausschusses der türkischen Nationalversammlung @TBMMresmi</w:t>
      </w:r>
    </w:p>
    <w:p w14:paraId="22BF4C4B" w14:textId="77777777" w:rsidR="00741A39" w:rsidRDefault="00741A39" w:rsidP="00741A39">
      <w:r>
        <w:t>2021-05-20T14:54:51.000Z „Entwicklung und Sicherheit sind zwei Seiten derselben Medaille – und gerade deshalb müssen wir in der #Sahel-Region dem vernetzten Ansatz zum Durchbruch verhelfen.“ Hier gibt es meine vollständige Bundestagsrede zur #Bundeswehrmission #MINUSMA: https://bit.ly/3v4MI8X</w:t>
      </w:r>
    </w:p>
    <w:p w14:paraId="1FDE9DF5" w14:textId="77777777" w:rsidR="00741A39" w:rsidRDefault="00741A39" w:rsidP="00741A39">
      <w:r>
        <w:t>2021-05-18T18:54:09.000Z You're invited! The First 100 Days : A New U.S. Government, A New Foreign Policy? Featuring The Honorable @RepBrendanBoyle and The Honorable @NilsSchmid in conversation with @Cluverc on Monday, May 24th at 1pm EDT / 19h CEST Learn more and register: https://bit.ly/3ykSdlO</w:t>
      </w:r>
    </w:p>
    <w:p w14:paraId="3A5E8922" w14:textId="77777777" w:rsidR="00741A39" w:rsidRDefault="00741A39" w:rsidP="00741A39">
      <w:r>
        <w:t>2021-05-12T13:54:16.000Z #Finanzminister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57BFC1FB" w14:textId="77777777" w:rsidR="00741A39" w:rsidRDefault="00741A39" w:rsidP="00741A39">
      <w:r>
        <w:t>2021-05-12T11:51:55.000Z #Hamas muss den Beschuss #Israels sofort einstellen &amp; Weg für eine Waffenruhe frei machen. Es darf keine weiteren zivilen Opfer mehr geben, weder in Israel, noch in den Palästinensergebieten. Mittel-&amp; langfristig braucht es neuen Anlauf im Friedensprozess"Es darf keine weiteren zivilen Opfer mehr geben"Der SPD-Außenpolitiker Nils Schmid blickt mit großer Sorge auf den Konflikt im Nahen Osten. Im Stimme-Interview fordert der ehemalige Finanz- und Wirtschaftsminister Baden-Württembergs, die Hamas...stimme.de</w:t>
      </w:r>
    </w:p>
    <w:p w14:paraId="728191D9" w14:textId="77777777" w:rsidR="00741A39" w:rsidRDefault="00741A39" w:rsidP="00741A39">
      <w:r>
        <w:t>2021-05-12T09:59:48.000Z Die @spdbt verurteilt die Terrorangriffe auf #Israel und fordert ein sofortiges Ende des Raketenbeschusses. Eine Wiederaufnahme der Bemühungen um eine Lösung des #Nahostkonflikts sind dringender denn je.Hier mein vollständige PM:Raketenangriffe auf Israel stoppen – weitere Eskalation der Gewalt vermeiden | SPD-Bundestagsfrak...Die zweite Nacht infolge sind hunderte Raketen aus dem Gaza-Streifen auf Israel abgefeuert worden. Die SPD-Bundestagsfraktion verurteilt die Terrorangriffe auf Israel und fordert ein sofortiges Ende...spdfraktion.de</w:t>
      </w:r>
    </w:p>
    <w:p w14:paraId="6FC51F99" w14:textId="77777777" w:rsidR="00741A39" w:rsidRDefault="00741A39" w:rsidP="00741A39">
      <w:r>
        <w:t>2021-05-11T18:15:08.000Z Der Raketenbeschuss Israels ist absolut inakzeptabel und muss sofort beendet werden. #Israel hat in dieser Situation das Recht auf Selbstverteidigung. Diese Eskalation der Gewalt ist weder zu tolerieren noch zu akzeptieren.</w:t>
      </w:r>
    </w:p>
    <w:p w14:paraId="785A34D4" w14:textId="77777777" w:rsidR="00741A39" w:rsidRDefault="00741A39" w:rsidP="00741A39">
      <w:r>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37A999C9" w14:textId="77777777" w:rsidR="00741A39" w:rsidRDefault="00741A39" w:rsidP="00741A39">
      <w:r>
        <w:lastRenderedPageBreak/>
        <w:t>2021-05-11T14:29:32.000Z Я потрясен ужасающими кадрами и новостями о нападении на школу в #Казани. Выражаю свои глубочайшие соболезнования пострадавшим, а также друзьям и семьям погибших.Nils Schmid@NilsSchmid · May 11Ich bin bestürzt über die schrecklichen Bilder und Nachrichten des Angriffs an einer Schule im russischen #Kasan. Mein tief empfundenes Mitgefühl gilt den Verletzten sowie den Freunden und Familien der Opfer.</w:t>
      </w:r>
    </w:p>
    <w:p w14:paraId="007D75BC" w14:textId="77777777" w:rsidR="00741A39" w:rsidRDefault="00741A39" w:rsidP="00741A39">
      <w:r>
        <w:t>2021-05-11T12:47:35.000Z Ich bin bestürzt über die schrecklichen Bilder und Nachrichten des Angriffs an einer Schule im russischen #Kasan. Mein tief empfundenes Mitgefühl gilt den Verletzten sowie den Freunden und Familien der Opfer.</w:t>
      </w:r>
    </w:p>
    <w:p w14:paraId="681A6C3C" w14:textId="77777777" w:rsidR="00741A39" w:rsidRDefault="00741A39" w:rsidP="00741A39">
      <w:r>
        <w:t>2021-05-10T15:30:40.000Z In einer halben Stunde geht’s los! Nils Schmid@NilsSchmid · May 7Die #Aserbaidschan-Connection in der #CDU und der #Europarat – wie können wir Europarat &amp; #Menschenrechte in Europa ggü. Autokratien stärken? #InstaLive am 10. Mai, 18 Uhr @ http://instagram.com/nils.schmid.spd mit @FrankSchwabe, Sprecher für Menschenrechte @spdbt &amp; Vorsitzender @socpace</w:t>
      </w:r>
    </w:p>
    <w:p w14:paraId="58B729D1" w14:textId="77777777" w:rsidR="00741A39" w:rsidRDefault="00741A39" w:rsidP="00741A39">
      <w:r>
        <w:t>2021-05-10T09:51:00.000Z #pflegefragtpolitikantwortet@NilsSchmid, wie können sich gelernte Pflegetheorie und gelebter Pflegealltag einander annähern?Zum #TagderPflege am 12. Mai haben Pflegekräfte der @DiakonieWue Bundestagsabgeordneten Fragen zur #Sozialpolitik gestellt.</w:t>
      </w:r>
    </w:p>
    <w:p w14:paraId="05CC0B13" w14:textId="77777777" w:rsidR="00741A39" w:rsidRDefault="00741A39" w:rsidP="00741A39">
      <w:r>
        <w:t xml:space="preserve">2021-05-09T14:35:33.000Z Auf den Kanzler kommt es an </w:t>
      </w:r>
      <w:r>
        <w:rPr>
          <w:rFonts w:ascii="Tahoma" w:hAnsi="Tahoma" w:cs="Tahoma"/>
        </w:rPr>
        <w:t>⁦</w:t>
      </w:r>
      <w:r>
        <w:t>@OlafScholz</w:t>
      </w:r>
      <w:r>
        <w:rPr>
          <w:rFonts w:ascii="Tahoma" w:hAnsi="Tahoma" w:cs="Tahoma"/>
        </w:rPr>
        <w:t>⁩</w:t>
      </w:r>
      <w:r>
        <w:t xml:space="preserve"> #spdbpt21</w:t>
      </w:r>
    </w:p>
    <w:p w14:paraId="7FD18AB3" w14:textId="77777777" w:rsidR="00741A39" w:rsidRDefault="00741A39" w:rsidP="00741A39">
      <w:r>
        <w:t>2021-05-09T12:40:02.000Z Alles Gute zum #Europatag!  Und außerdem hat die @spdde heute ihren Bundesparteitag #SPDBTP21 zum Wahlprogramm “Zukunft. Respekt. Europa.” – das passt wunderbar zusammen! #AGzET #Zukunftsprogramm #ausRespekt</w:t>
      </w:r>
    </w:p>
    <w:p w14:paraId="24C2FB13" w14:textId="77777777" w:rsidR="00741A39" w:rsidRDefault="00741A39" w:rsidP="00741A39">
      <w:r>
        <w:t>2021-05-09T09:30:11.000Z Jetzt wird es ernst #spdbpt21</w:t>
      </w:r>
    </w:p>
    <w:p w14:paraId="6726E017" w14:textId="77777777" w:rsidR="00741A39" w:rsidRDefault="00741A39" w:rsidP="00741A39">
      <w:r>
        <w:t>2021-05-08T13:16:11.000Z Und hier die nächsten Plätze unserer Liste: Wir gratulieren zu Platz 10: @larscastellucci  Platz 11:@GabyKatzmarek  und Platz 12: @ParsaMarvi</w:t>
      </w:r>
    </w:p>
    <w:p w14:paraId="596FCA8A" w14:textId="77777777" w:rsidR="00741A39" w:rsidRDefault="00741A39" w:rsidP="00741A39">
      <w:r>
        <w:t>2021-05-02T19:26:56.000Z Wie geht es weiter nach der Wahl in #Albanien? Über Perspektiven für  die neue Regierung + #EU-Beitritt konnte ich diese Woche bei meinem neuen #Auslandsgespräch mit Stine Klapper, Büroleiterin @FESonline-Auslandsbüro Tirana, sprechen.Ganze Folge: https://youtu.be/cozuBZqWW1s</w:t>
      </w:r>
    </w:p>
    <w:p w14:paraId="30B9F776" w14:textId="77777777" w:rsidR="00741A39" w:rsidRDefault="00741A39" w:rsidP="00741A39">
      <w:r>
        <w:t>2021-05-02T15:05:24.000Z Eine wunderbare Wochenendlektüre: Gedichte der Tang-Zeit, präsentiert von J.M.G. Le Clézio #China</w:t>
      </w:r>
    </w:p>
    <w:p w14:paraId="69572FD9" w14:textId="77777777" w:rsidR="00741A39" w:rsidRDefault="00741A39" w:rsidP="00741A39">
      <w:r>
        <w:t>2021-05-01T08:32:12.000Z Zum heutigen Tag der Arbeit heißt es wieder: Gemeinsam für bessere Arbeitsbedingungen kämpfen: Soziale Berufe aufwerten und gleicher Lohn für gleiche Arbeit - überall!#Gema1nsam sind wir stark! Unterzeichne unseren 1. Mai-Aufruf!Soziale Berufe aufwerten – das darf keine Phrase bleiben. Schaffen wir gemeinsam echte Veränderung!spd.de</w:t>
      </w:r>
    </w:p>
    <w:p w14:paraId="50D38AB2" w14:textId="77777777" w:rsidR="00741A39" w:rsidRDefault="00741A39" w:rsidP="00741A39">
      <w:r>
        <w:t>2021-04-28T10:00:01.000Z DLF-Hintergrund habe ich mich für strengere Investitionsregeln ausgesprochen, hier der Link:Deutsche China-Politik - Kein Wandel durch HandelWenn sich in China der Wohlstand durch eine gute Wirtschaftslage mehrt, werde das Land auf lange Sicht auch demokratischer - dieses Credo prägte lange die deutsche China-Politik. Die Realität aberdeutschlandfunk.de</w:t>
      </w:r>
    </w:p>
    <w:p w14:paraId="5E7CB9F6" w14:textId="77777777" w:rsidR="00741A39" w:rsidRDefault="00741A39" w:rsidP="00741A39">
      <w:r>
        <w:t>2021-04-28T08:00:02.000Z Morgen, den 29. April, bin ich zu Gast bei der @FES_DC :"Back to the Future: 100 Days of Biden’s Foreign Policy"Um 15 Uhr (MESZ) geht es los, weitere Infos und Anmeldung hier: https://bit.ly/3u07oyo</w:t>
      </w:r>
    </w:p>
    <w:p w14:paraId="71F6F066" w14:textId="77777777" w:rsidR="00741A39" w:rsidRDefault="00741A39" w:rsidP="00741A39">
      <w:r>
        <w:lastRenderedPageBreak/>
        <w:t>2021-04-28T05:50:24.000Z  Kein Wandel durch Handel: Die sich weiter verschlechternde Menschenrechtslage in #China belastet die deutsch-chinesischen Beziehungen @kirchnerruth @DLF @nathanattrill @FriedoStrack @NilsSchmid @buetiDeutsche China-Politik - Kein Wandel durch HandelWenn sich in China der Wohlstand durch eine gute Wirtschaftslage mehrt, werde das Land auf lange Sicht auch demokratischer - dieses Credo prägte lange die deutsche China-Politik. Die Realität aberdeutschlandfunk.de</w:t>
      </w:r>
    </w:p>
    <w:p w14:paraId="297177AF" w14:textId="77777777" w:rsidR="00741A39" w:rsidRDefault="00741A39" w:rsidP="00741A39">
      <w:r>
        <w:t>2021-04-27T07:07:22.000Z Right now @m_huotari is welcoming @DjirSarai @nouripour @n_roettgen @NilsSchmid at the event about “#German #China Policy - Quo vadis?” The discussion will be moderated by @AriReimers and Claudia Wessling @merics_eu.</w:t>
      </w:r>
    </w:p>
    <w:p w14:paraId="01094D85" w14:textId="77777777" w:rsidR="00741A39" w:rsidRDefault="00741A39" w:rsidP="00741A39">
      <w:r>
        <w:t>2021-04-26T18:44:39.000Z Back to the Future: 100 Days of Biden’s Foreign PolicyJoin a live discussion, Thursday April 29th at 9am EDT / 15h CESTMore information and registration here : https://bit.ly/3u07oyoFES online and FES Connect</w:t>
      </w:r>
    </w:p>
    <w:p w14:paraId="5CEF8BBB" w14:textId="77777777" w:rsidR="00741A39" w:rsidRDefault="00741A39" w:rsidP="00741A39">
      <w:r>
        <w:t>2021-04-26T14:40:05.000Z Join us on April 27, 9 am CEST for our web seminar on the future of Germany’s #China policy (in German). With @DjirSarai (FDP), @nouripour (Greens), @n_roettgen (CDU), @NilsSchmid (SPD). Mod. @AriReimers &amp; Claudia Wessling. Introduction by @m_huotariGerman China Policy - Quo vadis?During Chancellor Merkel's time in office, which will end in the fall, Merkel strengthened diplomatic ties through a regular visits, brought economic cooperation to the foreground and addressed...merics.org</w:t>
      </w:r>
    </w:p>
    <w:p w14:paraId="6CD06969" w14:textId="77777777" w:rsidR="00741A39" w:rsidRDefault="00741A39" w:rsidP="00741A39">
      <w:r>
        <w:t>2021-04-26T15:15:30.000Z Heute startete in Ankara der Prozess gegen über 100 Mitglieder der oppositionellen #HDP, darunter Selahattin #Demirtas. Er sitzt seit über vier Jahren in Untersuchungshaft. Der EGMR hat seine Freilassung angeordnet. Die Türkei als Mitglied des @coe muss dem umgehend nachkommen.</w:t>
      </w:r>
    </w:p>
    <w:p w14:paraId="1268DCB4" w14:textId="77777777" w:rsidR="00741A39" w:rsidRDefault="00741A39" w:rsidP="00741A39">
      <w:r>
        <w:t>2021-04-24T13:25:21.000Z Auf der Instagram-Seite der Belarusen aus Baden-Württemberg (@belarusenausstuttgartbw) findet ihr das vollständige Video mit Beiträgen von vielen weiteren Unterstützern.</w:t>
      </w:r>
    </w:p>
    <w:p w14:paraId="5BE7AD18" w14:textId="77777777" w:rsidR="00741A39" w:rsidRDefault="00741A39" w:rsidP="00741A39">
      <w:r>
        <w:t>2021-04-24T13:23:54.000Z Maria #Kalesnikava hat heute Geburtstag. Ihr Schicksal steht stellvertretend für die vielen mutigen Menschen in #Belarus, die sich für Freiheit &amp; Demokratie engagieren &amp; dafür im Gefängnis landen. Wir fordern ihre sofortige Freilassung &amp; von allen anderen politischen Gefangenen!</w:t>
      </w:r>
    </w:p>
    <w:p w14:paraId="61E86B67" w14:textId="77777777" w:rsidR="00741A39" w:rsidRDefault="00741A39" w:rsidP="00741A39">
      <w:r>
        <w:t>2021-04-23T17:20:21.000Z Deutsche China-Politik – Quo vadis? Zum Wochenende hier noch die Ankündigung für unser Online-Event nächsten Dienstag mit @DjirSarai, @nouripour, @n_roettgen, @NilsSchmid und unseren @MERICS_EU Kolleginnen @AriReimers und Claudia Wessling. https://bit.ly/2Qqu10d</w:t>
      </w:r>
    </w:p>
    <w:p w14:paraId="2C6D27A9" w14:textId="77777777" w:rsidR="00741A39" w:rsidRDefault="00741A39" w:rsidP="00741A39">
      <w:r>
        <w:t>2021-04-23T14:19:36.000Z Heute traf ich den UKR Botschafter @MelnykAndrij. Neben den Reformbemühungen der Regierung, die wir sehr unterstützen, ging es um das aggressive Verhalten #Russlands. Situation bleibt äußerst gefährlich, trotz des begonnenen Truppenrückzugs, den Russland nun zügig umsetzen muss.</w:t>
      </w:r>
    </w:p>
    <w:p w14:paraId="72973EAE" w14:textId="77777777" w:rsidR="00741A39" w:rsidRDefault="00741A39" w:rsidP="00741A39">
      <w:r>
        <w:t>2021-04-20T17:08:28.000Z Einen prüfenden Blick auf die #Sicherheit|sarchitektur Deutschlands werfen jetzt @bueti @juergenhardt @Lambsdorff @NilsSchmid &amp; @D_Schwarzer bei unserem #WebTalk! Die Aufnahme veröffentlichen wir im Nachhinein auf https://on.dgap.org/3rIX63o.  #Außenpolitik #BTW21 #BundestagswahlCDU/CSU and 6 others</w:t>
      </w:r>
    </w:p>
    <w:p w14:paraId="2F4C9392" w14:textId="77777777" w:rsidR="00741A39" w:rsidRDefault="00741A39" w:rsidP="00741A39">
      <w:r>
        <w:lastRenderedPageBreak/>
        <w:t>2021-04-20T06:49:16.000Z Eines ist jetzt schon klar, wenn #Nawalny sterben sollte, dann ist die politische Verantwortung natürlich bei der russischen Staatsführung zu sehen.  Hier mein ganzes Interview @MDRAktuell: https://bit.ly/3stwgNb</w:t>
      </w:r>
    </w:p>
    <w:p w14:paraId="27C61358" w14:textId="77777777" w:rsidR="00741A39" w:rsidRDefault="00741A39" w:rsidP="00741A39">
      <w:r>
        <w:t>2021-04-18T14:28:41.000Z Außenminister Maas macht Druck auf Putin - Lasst Nawalnys Ärzte zu ihm!Außenminister Maas macht Druck auf Putin: Lasst Nawalnys Ärzte zu ihm!Nawalnys Ärzte warnen, er könne „jede Minute sterben“. Jetzt wendet sich Außenminister Maas mit deutlichen Worten an den Kreml. bild.de</w:t>
      </w:r>
    </w:p>
    <w:p w14:paraId="74E0DF7F" w14:textId="77777777" w:rsidR="00741A39" w:rsidRDefault="00741A39" w:rsidP="00741A39">
      <w:r>
        <w:t>2021-04-16T09:24:06.000Z Klartext von Altkanzler Gerhard Schröder: Deutschland braucht endlich FührungSchröder spricht Klartext: Deutschland braucht endlich FührungDie Krisen-Republik sehnt sich nach klaren Entscheidungen, die auch durchgesetzt werden. Doch echte Führung bedeutet auch: Das tun, was für das Land richtig ist – unabhängig von Popularitätswerten...t-online.de</w:t>
      </w:r>
    </w:p>
    <w:p w14:paraId="71EB04BE" w14:textId="77777777" w:rsidR="00741A39" w:rsidRDefault="00741A39" w:rsidP="00741A39">
      <w:r>
        <w:t>2021-04-16T09:18:16.000Z Hier gibt es das vollständige Interview @DLF zum #Afghanistan-Abzug: https://bit.ly/3smfY8P</w:t>
      </w:r>
    </w:p>
    <w:p w14:paraId="6021E5BB" w14:textId="77777777" w:rsidR="00741A39" w:rsidRDefault="00741A39" w:rsidP="00741A39">
      <w:r>
        <w:t>2021-04-15T15:37:25.000Z Gleich geht’s los: Menschheitsbedrohung #Klimawandel – welche Antworten liefert die SPD? Darüber spreche ich um 18 Uhr drüben bei Instagram (nils.schmid.spd) mit meiner @spdbt-Kollegin und Parlamentarischen Staatssekretärin @bmu @rischwasu. Wir freuen uns, wenn ihr vorbeischaut!</w:t>
      </w:r>
    </w:p>
    <w:p w14:paraId="0F7728C1" w14:textId="77777777" w:rsidR="00741A39" w:rsidRDefault="00741A39" w:rsidP="00741A39">
      <w:r>
        <w:t>2021-04-15T13:15:10.000Z Wir müssen #Russland an dem messen, zu dem es sich selber verpflichtet hat. Wer Teil Europas sein will - und R will es, weil es die Europäische Menschenrechtskonvention unterzeichnet hat -, der muss es sich auch an die Regeln halten. Interview @kathjakobF.A.Z. Podcast für Deutschland: „Alles passiert auf Befehl von Putin“ – Nawalnyj-Vertrauter über...Der russische Oppositionspolitiker Alexej Nawalnyj sitzt in einem Straflager, seit Ende März ist er im Hungerstreik, um gegen die Haftbedingungen zu protestieren. Wie weit wird Kreml-Chef Putin...faz.net</w:t>
      </w:r>
    </w:p>
    <w:p w14:paraId="69632437" w14:textId="77777777" w:rsidR="00741A39" w:rsidRDefault="00741A39" w:rsidP="00741A39">
      <w:r>
        <w:t>2021-04-15T07:17:14.000Z Das Erreichte, etwa Frauenrechte und der Schulbesuch von Mädchen, muss bewahrt werden. Der Hebel dafür: Zum einen sind die #Taliban an der Aufhebung von Sanktionen interessiert, zum anderen sind insbesondere die Europäer als Geber unentbehrlich. Das muss man klug einsetzen. 2/2</w:t>
      </w:r>
    </w:p>
    <w:p w14:paraId="1B714359" w14:textId="77777777" w:rsidR="00741A39" w:rsidRDefault="00741A39" w:rsidP="00741A39">
      <w:r>
        <w:t>2021-04-14T17:20:23.000Z Der #russische Militäraufmarsch erfüllt uns mit großer Sorge. Wir haben das im Auswärtigen Ausschuss diskutiert. Ich hatte diese Woche mehrere Gespräche mit russischen Vertretern darüber. Wir haben sehr intensiv auf Deeskalation &amp; Beruhigung der Lage gedrängt.Neue Folge #TeaTime</w:t>
      </w:r>
    </w:p>
    <w:p w14:paraId="6331805A" w14:textId="77777777" w:rsidR="00741A39" w:rsidRDefault="00741A39" w:rsidP="00741A39">
      <w:r>
        <w:t>2021-04-12T16:21:26.000Z Hier gibt es die polnische Version des Artikels:Relacje z Berlinem kołem zamachowym przyszłości [OPINIA]Przed kilkoma tygodniami obchodziliśmy 50. rocznicę uklęknięcia Willy’ego Brandta w Warszawie. Symboliczne gesty takie jak ten, a w latach 60. list polskich biskupów, utorowały drogę do pojednania...gazetaprawna.pl</w:t>
      </w:r>
    </w:p>
    <w:p w14:paraId="7D15E06C" w14:textId="77777777" w:rsidR="00741A39" w:rsidRDefault="00741A39" w:rsidP="00741A39">
      <w:r>
        <w:t>2021-04-07T10:13:52.000Z Bevor die #Zollunion ausgebaut werden kann, muss sichergestellt werden, dass die #Türkei ihre bestehenden Verpflichtungen einhält. Mein Statement im Artikel @MoritzKoch78 @ozmuhabir @handelsblattVon der Leyen: „Türkei zeigt Interesse an konstruktiver Zusammenarbeit mit EU“Die Beziehungen zwischen Brüssel und Ankara stecken in einer schweren Krise. Trotzdem will die EU mit der Türkei zusammenarbeiten. Die Wirtschaft könnte dabei helfen.handelsblatt.com</w:t>
      </w:r>
    </w:p>
    <w:p w14:paraId="4B4F865F" w14:textId="77777777" w:rsidR="00741A39" w:rsidRDefault="00741A39" w:rsidP="00741A39">
      <w:r>
        <w:lastRenderedPageBreak/>
        <w:t>2021-04-06T15:33:37.000Z "Es spricht viel dafür, dass es sich dabei sowohl um ,show of force' gegenüber der #Ukraine, als auch um einen ,Test' gegenüber der neuen US-Administration und der Geschlossenheit der internationalen Gemeinschaft handelt." 2/2</w:t>
      </w:r>
    </w:p>
    <w:p w14:paraId="44E2BD28" w14:textId="77777777" w:rsidR="00741A39" w:rsidRDefault="00741A39" w:rsidP="00741A39">
      <w:r>
        <w:t>2021-04-06T15:33:36.000Z "Die russischen Truppenbewegungen sind unverantwortlich und tragen zu einer gefährlichen Eskalation der Lage bei," habe ich gegenüber @Tagesspiegel erklärt. 1/2Deutschland kann sich zu keiner Reaktion durchringenIst es nur eine Drohgebärde - oder will Russland noch mehr ukrainisches Territorium erobern? Die große Koalition droht noch nicht mit konkreten Schritten. Ist das klug?tagesspiegel.de</w:t>
      </w:r>
    </w:p>
    <w:p w14:paraId="497F8EC8" w14:textId="77777777" w:rsidR="00741A39" w:rsidRDefault="00741A39" w:rsidP="00741A39">
      <w:r>
        <w:t>2021-04-06T08:04:05.000Z Selbstverständlich sind für Europa &amp; die Bundesrepublik Demokratie &amp; Menschenrechte - &amp; damit das Bündnis mit den USA - unverhandelbar. Gleichwohl bedeutet das nicht, dass wir bei der Bearbeitung der Systemkonfrontation immer die gleichen Schlüsse ziehen.Geopolitik: Beziehungsstatus: Es ist kompliziertSchlagabtausch in Alaska, Sanktionsschlachten zwischen Brüssel und Peking, Rache an westlichen Modekonzernen: So viele Spannungen gab es lange nicht mehr zwischen den USA, der EU und China. Es zieht...wiwo.de</w:t>
      </w:r>
    </w:p>
    <w:p w14:paraId="3D957409" w14:textId="77777777" w:rsidR="00741A39" w:rsidRDefault="00741A39" w:rsidP="00741A39">
      <w:r>
        <w:t>2021-04-04T08:00:02.000Z Heute ist bereits das zweite #CoronaOstern. Erneut bedeutet das Einschränkungen und Abstand halten – aus Solidarität, zum Schutz für uns und unserer Mitbürger. Ich verbringe den Tag mit der Familie. Euch und Ihnen wünsche ich ein schönes Osterfest und gute Gesundheit!</w:t>
      </w:r>
    </w:p>
    <w:p w14:paraId="29914DE5" w14:textId="77777777" w:rsidR="00741A39" w:rsidRDefault="00741A39" w:rsidP="00741A39">
      <w:r>
        <w:t>2021-04-02T16:54:37.000Z  – Wir verfolgen die Situation an der - Grenze genau und sind uns mit der Ukraine einig: Es braucht jetzt Deeskalation, um die Waffenruhe nicht zu gefährden. - AM @HeikoMaas im heutigen Gespräch mit seinem Amtskollegen @DmytroKuleba</w:t>
      </w:r>
    </w:p>
    <w:p w14:paraId="46660EC0" w14:textId="77777777" w:rsidR="00741A39" w:rsidRDefault="00741A39" w:rsidP="00741A39">
      <w:r>
        <w:t>2021-04-01T07:01:26.000Z Britain’s foreign policy must be rooted in the strength of our communities, the dignity of our workforce and the security of our nationLisa Nandy to outline how patriotism would shape Labour’s foreign policy – LabourListLisa Nandy is set to outline a vision of how patriotism can help Britain to "rediscover a confident, outward-looking approach to the world" and Labour…labourlist.org</w:t>
      </w:r>
    </w:p>
    <w:p w14:paraId="5450BD4E" w14:textId="77777777" w:rsidR="00741A39" w:rsidRDefault="00741A39" w:rsidP="00741A39">
      <w:r>
        <w:t>2021-03-31T16:19:07.000Z „Da geht #Russland strategisch rein, um die Leistungsfähigkeit der #EU infrage zu stellen, und um die vermeintliche Überlegenheit seines Medizinsektors zu demonstrieren.“ #SputnikV 2/2</w:t>
      </w:r>
    </w:p>
    <w:p w14:paraId="387B4635" w14:textId="77777777" w:rsidR="00741A39" w:rsidRDefault="00741A39" w:rsidP="00741A39">
      <w:r>
        <w:t>2021-03-31T16:19:06.000Z „#Russland zielt mit seiner Impfstoffpropaganda auf Länder in der Nachbarschaft der Europäischen Union, wohin die #EU derzeit nur wenig oder verzögert Impfstoff liefern kann“, habe ich gegenüber @Jan_Doerner @StZ_News erklärt. 1/2Russlands Impfstoff Sputnik V: Ein Impfstoff als politisches MachtmittelRussland wirbt offensiv für sein Vakzin Sputnik V. Kritiker werfen der Regierung in Moskau vor, mit dem Impfstoff „aggressive Diplomatie“ zu betreiben. Und doch ist die EU dem Einsatz des Wirkstoffs...stuttgarter-nachrichten.de</w:t>
      </w:r>
    </w:p>
    <w:p w14:paraId="6C41362B" w14:textId="77777777" w:rsidR="00741A39" w:rsidRDefault="00741A39" w:rsidP="00741A39">
      <w:r>
        <w:t>2021-03-31T12:37:31.000Z Before we start debating any extension or modernisation of the customs union, the existing legal framework needs to be properly implemented. There are more &amp; more examples of #Turkey arbitrarily restricting access to its market. Full @IEP_Berlin panel:“EU-Turkey Relations following the European Council: Can a Positive...Speakers:Senem Aydin Düzgit, Professor of International Relations, Sabancı University; Academic Affairs Coordinator, Istanbul Policy CentrePanagiotis Ioakeim...youtube.com</w:t>
      </w:r>
    </w:p>
    <w:p w14:paraId="1CC80470" w14:textId="77777777" w:rsidR="00741A39" w:rsidRDefault="00741A39" w:rsidP="00741A39">
      <w:r>
        <w:t xml:space="preserve">2021-03-29T16:30:11.000Z Außerdem brauchen wir eine systematische Dokumentation der Menschenrechtsverletzungen des Militärs, um eine spätere Strafverfolgung zu ermöglichen. 2/2 Hier </w:t>
      </w:r>
      <w:r>
        <w:lastRenderedPageBreak/>
        <w:t>gibt es meine vollständige Pressemitteilung:Gewalt des Militärs in Myanmar verurteilen und Verbrechen dokumentieren | SPD-BundestagsfraktionAm Wochenende ist das Militär in Myanmar erneut mit großer Brutalität gegen Demonstrierende vorgegangen. Neben einer klaren Verurteilung und weiteren Sanktionen braucht es eine systematische Dokume...spdfraktion.de</w:t>
      </w:r>
    </w:p>
    <w:p w14:paraId="405EF70F" w14:textId="77777777" w:rsidR="00741A39" w:rsidRDefault="00741A39" w:rsidP="00741A39">
      <w:r>
        <w:t>2021-03-29T16:30:10.000Z Mit den Sanktionen gegen die Militärführung in #Myanmar hat die EU bereits ein starkes Signal gesendet. Das Wochenende hat nun gezeigt, dass darüberhinausgehende Maßnahmen notwendig werden, wie etwa gezielte Sanktionen gegen vom Militär kontrollierte Firmen. 1/2SPD-Fraktion im Bundestag</w:t>
      </w:r>
    </w:p>
    <w:p w14:paraId="1638C109" w14:textId="77777777" w:rsidR="00741A39" w:rsidRDefault="00741A39" w:rsidP="00741A39">
      <w:r>
        <w:t>2021-03-24T12:57:31.000Z #Chinas Sanktionen zielen auf die Meinungsfreiheit frei gewählter Abgeordneter und sind ein weiterer Angriff auf unsere freiheitliche Art zu leben. Als Zeichen unserer fraktionsübergreifenden Solidarität mit den Betroffenen haben wir heute folgendes Statement veröffentlicht 1/2Norbert Röttgen and Florian Hahn</w:t>
      </w:r>
    </w:p>
    <w:p w14:paraId="1A522DCB" w14:textId="77777777" w:rsidR="00741A39" w:rsidRDefault="00741A39" w:rsidP="00741A39">
      <w:r>
        <w:t>2021-03-23T14:35:35.000Z EU-Sanktionen gegen führende Militärs sind ein starkes Signal. Wir werden int Druck hochalten, wobei die ASEAN eine wichtigere Rolle einnehmen sollte. Nächster Schritt könnten gezielte Sanktionen gegen vom Militär kontrollierte Firmen sein – bestenfalls vom UN-Sicherheitsrat 3/3</w:t>
      </w:r>
    </w:p>
    <w:p w14:paraId="5DB38F13" w14:textId="77777777" w:rsidR="00741A39" w:rsidRDefault="00741A39" w:rsidP="00741A39">
      <w:r>
        <w:t>2021-03-23T14:35:34.000Z Wir unterstützen die mutigen Menschen in #Myanmar, die sich mit ihren Protesten gegen den Rückfall in die Diktatur wehren &amp; das trotz der immer brutaler vorgehenden Sicherheitskräfte. Wir fordern die Freilassung von Win Myint, Aung San Suu Kyi &amp; allen politischen Gefangenen. 2/3</w:t>
      </w:r>
    </w:p>
    <w:p w14:paraId="4C84ACEF" w14:textId="77777777" w:rsidR="00741A39" w:rsidRDefault="00741A39" w:rsidP="00741A39">
      <w:r>
        <w:t>2021-03-23T12:11:45.000Z Wichtig war mir der Austausch mit NGOs, weshalb ich mich sehr über den Termin mit dem Tunesischen Forum für wirtschaftl. &amp; soziale Rechte gefreut habe. Politische Gespräche gab es u.a. mit Vertretern der Parteien Ettakattol &amp; Ettayar &amp; mit dem Sts. im Außenministerium Nafti. 2/2</w:t>
      </w:r>
    </w:p>
    <w:p w14:paraId="18EB2F48" w14:textId="77777777" w:rsidR="00741A39" w:rsidRDefault="00741A39" w:rsidP="00741A39">
      <w:r>
        <w:t>2021-03-23T12:11:44.000Z Außenpolitik ohne politische Reisen? Das geht natürlich nicht. Statt mit dem Flugzeug bin ich aber ganz coronakonform per Videochat nach Tunesien gereist, wo es in den 10 Jahren seit dem #ArabischenFrühling viele Erfolge bei der Demokratisierung gab, aber auch Rückschläge. 1/2</w:t>
      </w:r>
    </w:p>
    <w:p w14:paraId="1181AA8F" w14:textId="77777777" w:rsidR="00741A39" w:rsidRDefault="00741A39" w:rsidP="00741A39">
      <w:r>
        <w:t xml:space="preserve">2021-03-23T07:35:24.000Z Heute trifft </w:t>
      </w:r>
      <w:r>
        <w:rPr>
          <w:rFonts w:ascii="Tahoma" w:hAnsi="Tahoma" w:cs="Tahoma"/>
        </w:rPr>
        <w:t>⁦⁦⁦</w:t>
      </w:r>
      <w:r>
        <w:t>@SecBlinken</w:t>
      </w:r>
      <w:r>
        <w:rPr>
          <w:rFonts w:ascii="Tahoma" w:hAnsi="Tahoma" w:cs="Tahoma"/>
        </w:rPr>
        <w:t>⁩</w:t>
      </w:r>
      <w:r>
        <w:t xml:space="preserve"> seine Nato-Kollegen. Es gibt Irritationen </w:t>
      </w:r>
      <w:r>
        <w:rPr>
          <w:rFonts w:ascii="Calibri" w:hAnsi="Calibri" w:cs="Calibri"/>
        </w:rPr>
        <w:t>ü</w:t>
      </w:r>
      <w:r>
        <w:t xml:space="preserve">ber die US-Politik in Afghanistan. Einen </w:t>
      </w:r>
      <w:r>
        <w:rPr>
          <w:rFonts w:ascii="Calibri" w:hAnsi="Calibri" w:cs="Calibri"/>
        </w:rPr>
        <w:t>„</w:t>
      </w:r>
      <w:r>
        <w:t>R</w:t>
      </w:r>
      <w:r>
        <w:rPr>
          <w:rFonts w:ascii="Calibri" w:hAnsi="Calibri" w:cs="Calibri"/>
        </w:rPr>
        <w:t>ü</w:t>
      </w:r>
      <w:r>
        <w:t>ckfall in die klassische Machtpolitik</w:t>
      </w:r>
      <w:r>
        <w:rPr>
          <w:rFonts w:ascii="Calibri" w:hAnsi="Calibri" w:cs="Calibri"/>
        </w:rPr>
        <w:t>“</w:t>
      </w:r>
      <w:r>
        <w:t xml:space="preserve"> nennt es </w:t>
      </w:r>
      <w:r>
        <w:rPr>
          <w:rFonts w:ascii="Tahoma" w:hAnsi="Tahoma" w:cs="Tahoma"/>
        </w:rPr>
        <w:t>⁦</w:t>
      </w:r>
      <w:r>
        <w:t>@NilsSchmid</w:t>
      </w:r>
      <w:r>
        <w:rPr>
          <w:rFonts w:ascii="Tahoma" w:hAnsi="Tahoma" w:cs="Tahoma"/>
        </w:rPr>
        <w:t>⁩</w:t>
      </w:r>
      <w:r>
        <w:t xml:space="preserve">. Mit </w:t>
      </w:r>
      <w:r>
        <w:rPr>
          <w:rFonts w:ascii="Tahoma" w:hAnsi="Tahoma" w:cs="Tahoma"/>
        </w:rPr>
        <w:t>⁦</w:t>
      </w:r>
      <w:r>
        <w:t>@RolandNelles</w:t>
      </w:r>
      <w:r>
        <w:rPr>
          <w:rFonts w:ascii="Tahoma" w:hAnsi="Tahoma" w:cs="Tahoma"/>
        </w:rPr>
        <w:t>⁩</w:t>
      </w:r>
      <w:r>
        <w:t xml:space="preserve"> </w:t>
      </w:r>
      <w:r>
        <w:rPr>
          <w:rFonts w:ascii="Tahoma" w:hAnsi="Tahoma" w:cs="Tahoma"/>
        </w:rPr>
        <w:t>⁦⁦⁦⁦</w:t>
      </w:r>
      <w:r>
        <w:t>@MarkusBeckerNeuer US-Au</w:t>
      </w:r>
      <w:r>
        <w:rPr>
          <w:rFonts w:ascii="Calibri" w:hAnsi="Calibri" w:cs="Calibri"/>
        </w:rPr>
        <w:t>ß</w:t>
      </w:r>
      <w:r>
        <w:t>enminister Blinken bei der Nato: Ende des HoneymoonsZum ersten Mal trifft US-Außenminister Blinken seine Nato-Kollegen. Deren erste Euphorie über die neue Regierung ist verflogen – die Verbündeten sind irritiert über die jüngsten US-Alleingänge in...spiegel.de</w:t>
      </w:r>
    </w:p>
    <w:p w14:paraId="3678FBC7" w14:textId="77777777" w:rsidR="00741A39" w:rsidRDefault="00741A39" w:rsidP="00741A39">
      <w:r>
        <w:t>2021-03-23T08:13:26.000Z Im Gegensatz dazu setzt die von den Amerikanern vorgeschlagene Konferenz in der #Türkei einseitig auf die Großmächte. Das ist ein Rückfall in die klassische Machtpolitik. Ich hoffe, dass sich der US-Außenminister in Brüssel offen f</w:t>
      </w:r>
      <w:r>
        <w:rPr>
          <w:rFonts w:hint="eastAsia"/>
        </w:rPr>
        <w:t>ü</w:t>
      </w:r>
      <w:r>
        <w:t>r die Argumente der Europäer zeigt. 2/2</w:t>
      </w:r>
    </w:p>
    <w:p w14:paraId="5A5FD43D" w14:textId="77777777" w:rsidR="00741A39" w:rsidRDefault="00741A39" w:rsidP="00741A39">
      <w:r>
        <w:t>2021-03-21T09:46:00.000Z Rassismus ist leider kein Randphänomen, sondern mitten in unserer Gesellschaft. Dagegen zeigen wir klare Kante – und zwar nicht nur am heutigen Internationalen Tag gegen Rassismus. Für Solidarität, Respekt und Vielfalt – an jedem Tag des Jahres. #GemeinsamGegenRassismus</w:t>
      </w:r>
    </w:p>
    <w:p w14:paraId="295E04EC" w14:textId="77777777" w:rsidR="00741A39" w:rsidRDefault="00741A39" w:rsidP="00741A39">
      <w:r>
        <w:lastRenderedPageBreak/>
        <w:t>2021-03-19T15:26:13.000Z 160 per Los ausgewählte Menschen haben sich als @buergerrat_de mit Deutschlands Rolle in der Welt befasst. Ich durfte bei der Halbzeitdiskussion dieses spannenden Projekts dabei sein. Heute wurden die Ergebnisse an den Bundestag übergeben. Bürgergutachten: https://bit.ly/3s1MOg0</w:t>
      </w:r>
    </w:p>
    <w:p w14:paraId="16EFA6A2" w14:textId="77777777" w:rsidR="00741A39" w:rsidRDefault="00741A39" w:rsidP="00741A39">
      <w:r>
        <w:t>2021-03-18T17:55:08.000Z Gutes Gespräch mit stellv. ukrainischen Ministerpräsidentin @StefanishynaO ua zu Reformen im Bereich Rechtsstaatlichkeit, die wir unterstützen. Wichtig: Kooperation bei #GreenTransformation. #Ukraine hat Transportinfrastruktur &amp; großes Produktionspotential für grünen Wasserstoff.</w:t>
      </w:r>
    </w:p>
    <w:p w14:paraId="02D8409D" w14:textId="77777777" w:rsidR="00741A39" w:rsidRDefault="00741A39" w:rsidP="00741A39">
      <w:r>
        <w:t>2021-03-18T12:13:36.000Z Tag der politischen Gefangenen! Für mich Anlass, auf das Schicksal dieser in #Belarus und speziell Eduard Palchys hinzuweisen, für den ich mit #WeStandBYyou Patenschaft übernommen habe: https://bit.ly/3p4qgt8 Wir werden nicht nachlassen, bis zu Unrecht Inhaftierte freikommen!</w:t>
      </w:r>
    </w:p>
    <w:p w14:paraId="3D337D82" w14:textId="77777777" w:rsidR="00741A39" w:rsidRDefault="00741A39" w:rsidP="00741A39">
      <w:r>
        <w:t>2021-03-09T14:19:16.000Z Schon immer standen die Europäer an der Seite der USA, wenn es um Menschenrechte &amp; um Demokratie in der Welt ging. Insofern muss sich D auch nicht zwischen #China &amp; den USA entscheiden. Das haben wir mit der #Westbindung schon vor mehr als 60 Jahren getan.SPD-Außenpolitiker Schmid kritisiert Merkels China-PolitikNils Schmid, außenpolitischer Sprecher der SPD-Bundestagsfraktion, hat die China-Politik von Bundeskanzlerin Merkel kritisiert und fordert einen...pnp.de</w:t>
      </w:r>
    </w:p>
    <w:p w14:paraId="7B62C016" w14:textId="77777777" w:rsidR="00741A39" w:rsidRDefault="00741A39" w:rsidP="00741A39">
      <w:r>
        <w:t>2021-03-08T14:50:00.000Z Den heutigen internationalen #Frauentag will auch dafür nutzen, meine große Bewunderung für die mutigen Frauen in #Belarus auszudrücken, die gegen den Diktator Lukaschenko &amp; für Freiheit &amp; Demokratie kämpfen. Heute &amp; an allen anderen Tagen habt ihr unsere vollste Unterstützung.</w:t>
      </w:r>
    </w:p>
    <w:p w14:paraId="1670175D" w14:textId="77777777" w:rsidR="00741A39" w:rsidRDefault="00741A39" w:rsidP="00741A39">
      <w:r>
        <w:t>2021-03-05T15:21:04.000Z Beim heutigen Treffen mit der isländischen Botschafterin @mariaerlamar @IcelandinBerlin ging es um unseren gemeinsamen Einsatz für Menschenrechte und die Rechte von Frauen in der Außenpolitik.</w:t>
      </w:r>
    </w:p>
    <w:p w14:paraId="653CF890" w14:textId="77777777" w:rsidR="00741A39" w:rsidRDefault="00741A39" w:rsidP="00741A39">
      <w:r>
        <w:t>2021-03-05T14:26:59.000Z Heute hatte ich ein Gespräch mit dem katarischen Botschafter S.E. Scheich Abdulla Al-Thani @QatarEmb_Berlin. Neben der Entspannung im Golfkooperationsrat ging es auch um die Friedensverhandlungen zwischen Taliban und afghanischer Regierung in Doha, die wir beide unterstützen.</w:t>
      </w:r>
    </w:p>
    <w:p w14:paraId="6F18ABD7" w14:textId="77777777" w:rsidR="00741A39" w:rsidRDefault="00741A39" w:rsidP="00741A39">
      <w:r>
        <w:t>2021-03-05T09:12:01.000Z Es ist unklar, wann es zu einer Friedenslösung zwischen afghanischer Regierung &amp; Taliban kommt. Ich unterstütze deshalb die Verlängerung des Einsatzes in #Afghanistan bis Januar 2022, denn es ist wichtig, dass wir den Menschen im Land weiter zur Seite stehen. Neue Folge #TeaTime</w:t>
      </w:r>
    </w:p>
    <w:p w14:paraId="208536CB" w14:textId="77777777" w:rsidR="00741A39" w:rsidRDefault="00741A39" w:rsidP="00741A39">
      <w:r>
        <w:t xml:space="preserve">2021-03-04T16:24:39.000Z Gleich geht’s los! Um 18:00 Uhr spreche ich drüben bei Instagram mit @NielsAnnen, Staatsminister im Auswärtigen Amt, über das Thema 10 Jahre nach dem #ArabischenFrühling. Ich freue mich, wenn ihr vorbeischaut!Niels Annen </w:t>
      </w:r>
    </w:p>
    <w:p w14:paraId="3193BB93" w14:textId="77777777" w:rsidR="00741A39" w:rsidRDefault="00741A39" w:rsidP="00741A39">
      <w:r>
        <w:t>2021-03-04T11:28:59.000Z Heute Abend „Nils &amp; Niels“ Nils Schmid@NilsSchmid · Mar 1Die Protestwelle, die vor 10 Jahren von Tunesien aus durch die arabische Welt fegte, stürzte Diktatoren &amp; verbreitete Hoffnung auf eine bessere Zukunft. Was ist geblieben vom #ArabischenFrühling? Dazu spreche ich am 4.3 @NielsAnnen auf Instagram. Freue mich, wenn ihr vorbeischaut</w:t>
      </w:r>
    </w:p>
    <w:p w14:paraId="0B8FC83A" w14:textId="77777777" w:rsidR="00741A39" w:rsidRDefault="00741A39" w:rsidP="00741A39">
      <w:r>
        <w:t xml:space="preserve">2021-03-03T17:13:51.000Z 2 Mart tarihinde Berlin’de SPD Dış politika sözcüsü @NilsSchmid ile gerçekleştirdiğimiz buluşmada iki kardeş parti arasındaki ilişkileri güçlendiren çok verimli bir görüşme </w:t>
      </w:r>
      <w:r>
        <w:lastRenderedPageBreak/>
        <w:t>yaptık.Nils Schmid@NilsSchmid · Mar 3Es war mir eine große Freude, mich mit @UnalCevikoz @herkesicinCHP über die aktuelle Lage in der #Türkei auszutauschen - wie auch über die Herausforderungen in unseren bilateralen Beziehungen. Die Zusammenarbeit mit unserer Schwesterpartei CHP ist für uns von großer Bedeutung.</w:t>
      </w:r>
    </w:p>
    <w:p w14:paraId="26011A09" w14:textId="77777777" w:rsidR="00741A39" w:rsidRDefault="00741A39" w:rsidP="00741A39">
      <w:r>
        <w:t>2021-03-03T17:06:40.000Z Es war mir eine große Freude, mich mit @UnalCevikoz @herkesicinCHP über die aktuelle Lage in der #Türkei auszutauschen - wie auch über die Herausforderungen in unseren bilateralen Beziehungen. Die Zusammenarbeit mit unserer Schwesterpartei CHP ist für uns von großer Bedeutung.</w:t>
      </w:r>
    </w:p>
    <w:p w14:paraId="13509141" w14:textId="77777777" w:rsidR="00741A39" w:rsidRDefault="00741A39" w:rsidP="00741A39">
      <w:r>
        <w:t>2021-03-03T08:43:12.000Z Angesichts der hohen Bedeutung von maritimen Verkehrs- &amp; Versorgungswegen ist die Sicherheit im Mittelmeerraum für uns &amp; unsere Partner sehr wichtig. Mit #SeaGuardian wird die Sicherheit im Mittelmeer zum Nutzen aller Mittelmeeranrainer &amp; -nutzer gestärkt.Bundeswehr-Mission im Mittelmeer vor VerlängerungDas Bundeskabinett hat bereits der Fortsetzung des Einsatzes deutscher Schiffe im Rahmen der Operation Sea Guardian bis 31. März 2022 zugestimmt, nun berät der Bundestag über das Mandat.stimme.de</w:t>
      </w:r>
    </w:p>
    <w:p w14:paraId="14E1371E" w14:textId="77777777" w:rsidR="00741A39" w:rsidRDefault="00741A39" w:rsidP="00741A39">
      <w:r>
        <w:t>2021-03-02T11:06:11.000Z Damit hat sie nicht nur Konflikte in der Regierung provoziert, sondern sich auch in ihrer Funktion als CDU-Vorsitzende geschadet. 2/2</w:t>
      </w:r>
    </w:p>
    <w:p w14:paraId="1F0C3ED6" w14:textId="77777777" w:rsidR="00741A39" w:rsidRDefault="00741A39" w:rsidP="00741A39">
      <w:r>
        <w:t>2021-03-02T11:06:10.000Z Annegret Kramp-Karrenbauer wollte sich mit ihrer starken Positionierung in der Frage nach Deutschlands internationaler Verantwortung parteipolitisch profilieren. Das ist bei ihr aber immer etwas platt und eindimensional geraten. 1/2(Paywall)Annegret Kramp-Karrenbauer: Ministerin unter DruckMit „eisernem Besen“ wollte Verteidigungsministerin Kramp-Karrenbauer beim KSK durchkehren. In dieser Woche muss sie zeigen, ob sie die Kraft dazu hat.stuttgarter-zeitung.de</w:t>
      </w:r>
    </w:p>
    <w:p w14:paraId="33D34F6A" w14:textId="77777777" w:rsidR="00741A39" w:rsidRDefault="00741A39" w:rsidP="00741A39">
      <w:r>
        <w:t>2021-02-20T15:43:00.000Z Wie geht es weiter nach der Wahl in #Kosovo &amp; wie steht es um die Beziehungen zu #Serbien? Darüber konnte ich bei meinem neuen #Auslandsgespräch mit den @FESonline-Büroleitern @i_AM_Schlee (#Pristina) &amp; Max Brändle (#Belgrad) sprechen. Ganze Folge: https://bit.ly/37n3DcH</w:t>
      </w:r>
    </w:p>
    <w:p w14:paraId="4C9A6DC6" w14:textId="77777777" w:rsidR="00741A39" w:rsidRDefault="00741A39" w:rsidP="00741A39">
      <w:r>
        <w:t>2021-02-19T14:08:01.000Z Insbesondere Immobilieneigentum wird häufig verschleiert und bietet dunklen Machenschaften zu viele Möglichkeiten. Ebenso wichtig ist ein entschlossenes und koordiniertes Vorgehen aller EU-Länder, um Lücken zu schließen. 2/2</w:t>
      </w:r>
    </w:p>
    <w:p w14:paraId="5B721DB8" w14:textId="77777777" w:rsidR="00741A39" w:rsidRDefault="00741A39" w:rsidP="00741A39">
      <w:r>
        <w:t>2021-02-19T11:20:22.000Z Heute gedenken wir der Opfer des rassistischen Anschlags von #Hanau. #SayTheirNames</w:t>
      </w:r>
    </w:p>
    <w:p w14:paraId="43EAFF0D" w14:textId="77777777" w:rsidR="00741A39" w:rsidRDefault="00741A39" w:rsidP="00741A39">
      <w:r>
        <w:t>2021-02-19T07:30:00.000Z #saytheirnames#hanau</w:t>
      </w:r>
    </w:p>
    <w:p w14:paraId="29475C15" w14:textId="77777777" w:rsidR="00741A39" w:rsidRDefault="00741A39" w:rsidP="00741A39">
      <w:r>
        <w:t>2021-02-18T15:24:58.000Z Wie geht es weiter nach der Wahl in #Kosovo &amp; wie steht es um die Beziehungen zu #Serbien? Darüber konnte ich bei meinem neuen #Auslandsgespräch mit den @FESonline-Büroleitern @i_AM_Schlee (#Pristina) &amp; Max Brändle (#Belgrad) sprechen. Ganze Folge: https://bit.ly/37n3DcH2:06273 views</w:t>
      </w:r>
    </w:p>
    <w:p w14:paraId="31A45A9C" w14:textId="77777777" w:rsidR="00741A39" w:rsidRDefault="00741A39" w:rsidP="00741A39">
      <w:r>
        <w:t>2021-02-17T11:26:03.000Z Wir schauen weiter nach #Belarus - wo heute der politische Schauprozess gegen den Oppositionellen Viktor #Babariko stattfindet. Ihn erwartet kein faires Verfahren, denn in der Diktatur #Lukaschenkos gibt es keine Gerechtigkeit. Solidarität mit den polit. Häftlingen in Belarus!</w:t>
      </w:r>
    </w:p>
    <w:p w14:paraId="0934E95E" w14:textId="77777777" w:rsidR="00741A39" w:rsidRDefault="00741A39" w:rsidP="00741A39">
      <w:r>
        <w:t xml:space="preserve">2021-02-17T11:11:18.000Z Maintenant aussi en français: Document de position du @spdbt "Réajustement de la politique allemande et européenne au #Sahel" https://bit.ly/3jWKVhl Now also </w:t>
      </w:r>
      <w:r>
        <w:lastRenderedPageBreak/>
        <w:t>in English: Statement of @spdbt "Adjusting German and European #Sahel policy" https://bit.ly/3u5jBCc</w:t>
      </w:r>
    </w:p>
    <w:p w14:paraId="4DE974B1" w14:textId="77777777" w:rsidR="00741A39" w:rsidRDefault="00741A39" w:rsidP="00741A39">
      <w:r>
        <w:t>2021-02-17T09:52:39.000Z The debate over #NordStream2 has been tainting the transatlantic friendship for far too long. Here is my article @ips_journal on how we could move forward together:How we can reach transatlantic agreement on Nord Stream 2The dispute about gas imports from the east is neither new nor insoluble. The new US Secretary of State Blinken already mapped out a solution in 1987ips-journal.eu</w:t>
      </w:r>
    </w:p>
    <w:p w14:paraId="102E9753" w14:textId="77777777" w:rsidR="00741A39" w:rsidRDefault="00741A39" w:rsidP="00741A39">
      <w:r>
        <w:t>2021-02-16T10:28:45.000Z “One of the features of the state security forces in this area is that they are also responsible for human rights abuses.” 2/2</w:t>
      </w:r>
    </w:p>
    <w:p w14:paraId="667009A4" w14:textId="77777777" w:rsidR="00741A39" w:rsidRDefault="00741A39" w:rsidP="00741A39">
      <w:r>
        <w:t>2021-02-16T10:28:44.000Z “What we’ve seen in the last years in the #Sahel is that military operations were quite successful in killing leaders and militants of jihadist movements. But this came at a price. 1/2 My statement in @CrisisGroup’s video on a new strategy to end the Sahel's wars:Crisis Group@CrisisGroup · Feb 15 2020 was the deadliest year in the #Sahel since the #jihadist crisis broke out in 2012. As the leaders of France and five Sahel countries meet at the #G5Sahel summit to discuss the way forward, @CrisisGroup proposes a new approach focusing on the region’s governance crisis.Show this thread</w:t>
      </w:r>
    </w:p>
    <w:p w14:paraId="732EC525" w14:textId="77777777" w:rsidR="00741A39" w:rsidRDefault="00741A39" w:rsidP="00741A39">
      <w:r>
        <w:t>2021-02-15T10:13:06.000Z Durch den Freispruch hat die Mehrheit der #republikanischen Senatoren die historische Chance vertan, sich von dem Erbe #Trumps freizumachen.  Hier mein ganzes Interview von heute Morgen @phoenix_de:phoenix tagesgespräch mit Nils Schmid am 15.02.21.phoenix tagesgespräch mit Nils Schmid (SPD-Bundestagsfraktion, außenpolitischer Sprecher) zum gescheiterten Impeachmentverfahren gegen Donald Trump am 15.02.21.youtube.com</w:t>
      </w:r>
    </w:p>
    <w:p w14:paraId="644E2436" w14:textId="77777777" w:rsidR="00741A39" w:rsidRDefault="00741A39" w:rsidP="00741A39">
      <w:r>
        <w:t>2021-02-14T10:01:00.000Z Today is Election Day in #Kosovo. @albinkurti &amp; @LVETEVENDOSJE stand for the fight against corruption, progressive reforms &amp; a pro-European course. We wish you all the best on this important day for the future of Kosovo! @CPetryMdB @fritzfelgentreu @MetinHakverdi</w:t>
      </w:r>
    </w:p>
    <w:p w14:paraId="24D00A8E" w14:textId="77777777" w:rsidR="00741A39" w:rsidRDefault="00741A39" w:rsidP="00741A39">
      <w:r>
        <w:t>2021-02-10T08:02:17.000Z "We need targeted sanctions against the #Russian elite, the pro-Kremlin oligarchs. There's no point in having yet another debate about the rights and wrongs of #NordStream2."My statement in @FT article @GuyChazan:Russia’s spat with EU puts relations into deep-freezeKremlin stance is blow to European countries which favour outreach to Moscowft.com</w:t>
      </w:r>
    </w:p>
    <w:p w14:paraId="5C31A261" w14:textId="77777777" w:rsidR="00741A39" w:rsidRDefault="00741A39" w:rsidP="00741A39">
      <w:r>
        <w:t>2021-02-09T19:09:17.000Z "Trotz der durchwachsenen Erfolgsbilanz des bisherigen Engagements ist ein Rückzug der int Gemeinschaft aus der #Sahel-Region keine Option - eine kritische Analyse &amp; daraus resultierende Neujustierung jedoch unbedingt erforderlich." Positionspapier @spdbt https://bit.ly/3aO4tQHSPD-Fraktion im Bundestag</w:t>
      </w:r>
    </w:p>
    <w:p w14:paraId="772F574D" w14:textId="77777777" w:rsidR="00741A39" w:rsidRDefault="00741A39" w:rsidP="00741A39">
      <w:r>
        <w:t>2021-02-09T16:57:10.000Z Hier der ganze Artikel @Tagesspiegel: https://bit.ly/3p0jGDj</w:t>
      </w:r>
    </w:p>
    <w:p w14:paraId="6E350CAC" w14:textId="77777777" w:rsidR="00741A39" w:rsidRDefault="00741A39" w:rsidP="00741A39">
      <w:r>
        <w:t>2021-02-06T09:43:58.000Z Klasse Diskussion zu Fragen von BürgerInnen im @buergerrat_de mit @reinhardbrandl @NilsSchmid @DjirSarai @GregorGysi#OttmarvonHoltz Spannende Fragen zur #Außenpolitik und #Europa #China #Nachhaltigkeit</w:t>
      </w:r>
    </w:p>
    <w:p w14:paraId="04340B50" w14:textId="77777777" w:rsidR="00741A39" w:rsidRDefault="00741A39" w:rsidP="00741A39">
      <w:r>
        <w:t xml:space="preserve">2021-02-05T09:44:20.000Z Gerne verlinke ich deshalb an dieser Stelle noch einmal das Positionspapier „Die Transatlantischen Beziehungen neu denken“ der @spdbt: https://bit.ly/3rptjgq Und hier die ganze Rede von Präsident Biden: Remarks on America’s Place in the World: https://bit.ly/3rgB0pk2/2Remarks by President Biden on America's Place in the World | The White </w:t>
      </w:r>
      <w:r>
        <w:lastRenderedPageBreak/>
        <w:t>HouseU.S. Department of State HeadquartersHarry S. Truman BuildingWashington, D.C. 2:45 P.M. EST THE PRESIDENT:  Mr. Secretary, it’s great to be here withwhitehouse.gov</w:t>
      </w:r>
    </w:p>
    <w:p w14:paraId="5BA2B408" w14:textId="77777777" w:rsidR="00741A39" w:rsidRDefault="00741A39" w:rsidP="00741A39">
      <w:r>
        <w:t>2021-02-04T16:47:58.000Z It was great to see @albinkurti again at today’s digital meeting between @LVETEVENDOSJE @spdde. Albin Kurti &amp; Vetëvendosje stand for a progressive reform agenda &amp; the fight against corruption. You have our full support &amp; we wish you all the best for the upcoming election! #Kosovo1:071.8K views</w:t>
      </w:r>
    </w:p>
    <w:p w14:paraId="0BE18B0C" w14:textId="77777777" w:rsidR="00741A39" w:rsidRDefault="00741A39" w:rsidP="00741A39">
      <w:r>
        <w:t>2021-02-04T15:25:23.000Z Seit Monaten kommen Familien an ihre Belastungsgrenzen und darüber hinaus. Wichtiges Ergebnis des Koalitionsausschusses, dass wir den #Kinderbonus erneut auflegen. Wir stärken Familien mit 150 Euro pro Kind. Diese Einmalzahlung wird nicht auf die Grundsicherung angerechnet.</w:t>
      </w:r>
    </w:p>
    <w:p w14:paraId="66A013AA" w14:textId="77777777" w:rsidR="00741A39" w:rsidRDefault="00741A39" w:rsidP="00741A39">
      <w:r>
        <w:t>2021-02-04T11:11:45.000Z Heute wäre Friedrich Ebert - Deutschlands erstes demokratisches Staatsoberhaupt - 150 Jahre alt geworden. #HappyBDayFritz3 Empfehlungen: Besuchen: Gedenkstätte im schönen HeidelbergAnschauen: Kurzfilm der FES auf https://fes.de/ebert150Folgen: @FEShistory @FESonline</w:t>
      </w:r>
    </w:p>
    <w:p w14:paraId="261F4577" w14:textId="77777777" w:rsidR="00741A39" w:rsidRDefault="00741A39" w:rsidP="00741A39">
      <w:r>
        <w:t>2021-02-03T19:10:07.000Z Jetzt soll die Bosporus-Universität „vom amerikanischen Einfluss befreit“ werden http://to.welt.de/1nZYi3o</w:t>
      </w:r>
    </w:p>
    <w:p w14:paraId="18B89E81" w14:textId="77777777" w:rsidR="00741A39" w:rsidRDefault="00741A39" w:rsidP="00741A39">
      <w:r>
        <w:t>2021-02-03T15:35:34.000Z Mein Statement zum Nawalny-Urteil im @DLF: https://bit.ly/3jlf61u</w:t>
      </w:r>
    </w:p>
    <w:p w14:paraId="7DA57E25" w14:textId="77777777" w:rsidR="00741A39" w:rsidRDefault="00741A39" w:rsidP="00741A39">
      <w:r>
        <w:t>2021-02-03T12:51:37.000Z Good ideas on #Nordstream2 are in high demand. Apart from the thoughtful @AtlanticCouncil paper MP Nils Schmid of the #SPD parliamentary group put forward some ideas in an op-ed in @derspiegel amounting to a moratorium. https://spiegel.de/politik/deutschland/antony-blinken-wie-wir-uns-mit-dem-neuen-us-aussenminister-zu-nord-stream-2-einigen-koennen-a-ac2952d2-2c71-4771-ab8a-dcff00ad589a…Nils Schmid and 9 others</w:t>
      </w:r>
    </w:p>
    <w:p w14:paraId="50E555FD" w14:textId="77777777" w:rsidR="00741A39" w:rsidRDefault="00741A39" w:rsidP="00741A39">
      <w:r>
        <w:t>2021-01-26T15:39:19.000Z Von ausländischen Interventionen über den Politischen Islam bis zu falsch verstandener Stabilität – darum ging es bei meinem #Auslandsgespräch zu 10 Jahre #ArabischerFrühling mit dem Chefredakteur des Nahost-Magazins zentih @DanielGerlach1.Ganze Folge: https://youtu.be/4vY1BWgqFZA</w:t>
      </w:r>
    </w:p>
    <w:p w14:paraId="0920B131" w14:textId="77777777" w:rsidR="00741A39" w:rsidRDefault="00741A39" w:rsidP="00741A39">
      <w:r>
        <w:t>2021-01-26T15:13:45.000Z Der neue Präsident hat mit Wumms losgelegt. Wie geht es weiter in den USA? Darüber spreche ich heute um 19 Uhr (MEZ) mit @Transatlantiker. Ich freue mich auf den Austausch und danke für die Einladung! Hier gibt es mehr InfosFES USA &amp; CAN@FES_DC · Jan 25Was sind die transatlantischen Perspektiven unter Präsident #JoeBiden? @knut_dethlefsen und @Transatlantiker diskutieren morgen um 19 Uhr (MEZ) / 1pm (Eastern) über Innen- und Sozialpolitik. Join the conversation! Anmeldung  https://bit.ly/3qclw4Y</w:t>
      </w:r>
    </w:p>
    <w:p w14:paraId="463A55F4" w14:textId="77777777" w:rsidR="00741A39" w:rsidRDefault="00741A39" w:rsidP="00741A39">
      <w:r>
        <w:t>2021-01-25T16:21:09.000Z Die #EU muss den Druck auf die sofortige Freilassung #Nawalnys &amp; anderer Festgenommener aufrecht erhalten. EU-Sanktionen gegen Verantwortliche für schwere Menschenrechtsverletzungen, wie Einreiseverbote &amp; das Einfrieren von Konten, sollten verstärkt werdenNawalny-Proteste in Russland: Maas fordert Freilassung von DemonstrantenAm Samstag demonstrierten zehntausende Russen für die Freilassung von Oppositionsführer Alexej Nawalny - trotz Gewalt und zahlreicher Festnahmen. Nun beraten die Außenminister der EU-Staaten, ob sie...rnd.de</w:t>
      </w:r>
    </w:p>
    <w:p w14:paraId="47005179" w14:textId="77777777" w:rsidR="00741A39" w:rsidRDefault="00741A39" w:rsidP="00741A39">
      <w:r>
        <w:t xml:space="preserve">2021-01-25T12:48:19.000Z Die #EU darf sich nicht im handelspolitischen Kleinklein verlieren. Europa befindet sich in einem Systemwettbewerb mit einer staatskapitalistischen Macht, habe ich </w:t>
      </w:r>
      <w:r>
        <w:lastRenderedPageBreak/>
        <w:t>gegenüber @MoritzKoch78 @handelsblatt erklärt:Biden will „vereinte Front“ gegen China – die EU aber geht ihren eigenen WegEine neue Studie zeigt, wie stark sich die wirtschaftlichen Kräfteverhältnisse nach Fernost verlagern. Auch deshalb ist Europas Interesse an einer Anti-China-Allianz gering.handelsblatt.com</w:t>
      </w:r>
    </w:p>
    <w:p w14:paraId="72427502" w14:textId="77777777" w:rsidR="00741A39" w:rsidRDefault="00741A39" w:rsidP="00741A39">
      <w:r>
        <w:t>2021-01-25T09:53:30.000Z Hier gibt es den ganzen Brief von 69 Abgeordneten aus allen den #G7-Ländern, den ich gerne unterzeichnet habe. Darin rufen wir unsere Staats- &amp; Regierungschefs eindringlich dazu auf, sich auf ein gemeinsames Vorgehen gegenüber #China zu einigen 2/2Offener Brief von Abgeordneten: G7 müssen gemeinsam gegen China vorgehen - WELT69 Abgeordnete aus den G7-Ländern, darunter Norbert Röttgen, fordern ihre Regierungen auf, die Verstöße der Volksrepublik gegen Menschenrechte und internationale Regeln zu ahnden. Die freie Welt...welt.de</w:t>
      </w:r>
    </w:p>
    <w:p w14:paraId="7A8FB6B3" w14:textId="77777777" w:rsidR="00741A39" w:rsidRDefault="00741A39" w:rsidP="00741A39">
      <w:r>
        <w:t>2021-01-23T12:14:05.000Z Die Aufhebung des Freispruchs von #OsmanKavala  und seinen 8 Mitangeklagten gestern ist nicht nachvollziehbar. Der erneute Versuch einer Kriminalisierung der Gezi-Proteste wirft einen dunklen Schatten auf die Lage der #Rechtsstaatlichkeit in der #Tuerkei .</w:t>
      </w:r>
    </w:p>
    <w:p w14:paraId="7660DD4C" w14:textId="77777777" w:rsidR="00741A39" w:rsidRDefault="00741A39" w:rsidP="00741A39">
      <w:r>
        <w:t>2021-01-22T16:52:08.000Z 1/ Social Democrats in Bundestag @spdbt reaffirm: Germany should participate in conference of #TPNW states parties as observer. Foreign policy speaker @NilsSchmid and dept chair @GaHeinrich hope other Europeans, who cannot/ do not want to sign TPNW, will also observe.Nils Schmid@NilsSchmid · Jan 22Heute tritt der #Atomwaffenverbotsvertrag in Kraft. @GaHeinrich &amp; ich argumentieren im gemeinsamen Artikel @vorwaerts, dass Deutschland eine Brückenfunktion einnehmen kann &amp; bei der ersten Vertragsstaatenkonferenz als Beobachter teilnehmen sollte: https://vorwaerts.de/artikel/atomwaffenverbotsvertrag-neuer-impuls-nukleare-abruestung…</w:t>
      </w:r>
    </w:p>
    <w:p w14:paraId="7D169894" w14:textId="77777777" w:rsidR="00741A39" w:rsidRDefault="00741A39" w:rsidP="00741A39">
      <w:r>
        <w:t>2021-01-22T12:51:17.000Z #Biden wird von uns mehr Bereitschaft einfordern, int. Verantwortung zu übernehmen, insb. mehr europäische Beiträge zur Stabilisierung unserer Nachbarschaftsregionen im Nahen Osten, Gebiet der ehemaligen Sowjetunion &amp; Afrika. Interview @FRubenGiuliano:„Wir werden für unsere Grundüberzeugungen Seite an Seite stehen“ - Nils Schmid, SPD - Ruben Giulianoopen.spotify.com</w:t>
      </w:r>
    </w:p>
    <w:p w14:paraId="66E85C3A" w14:textId="77777777" w:rsidR="00741A39" w:rsidRDefault="00741A39" w:rsidP="00741A39">
      <w:r>
        <w:t>2021-01-22T08:37:43.000Z Heute tritt der #Atomwaffenverbotsvertrag in Kraft. @GaHeinrich &amp; ich argumentieren im gemeinsamen Artikel @vorwaerts, dass Deutschland eine Brückenfunktion einnehmen kann &amp; bei der ersten Vertragsstaatenkonferenz als Beobachter teilnehmen sollte:Atomwaffenverbotsvertrag: Ein neuer Impuls für nukleare AbrüstungAm 22. Januar tritt dreieinhalb Jahre nach seiner Verabschiedung durch die VN-Generalversammlung der Atomwaffenverbotsvertrag (AVV) in Kraft. Er verbietet die Entwicklung, Produktion, Test, Erwerb,vorwaerts.de</w:t>
      </w:r>
    </w:p>
    <w:p w14:paraId="7B26FDA6" w14:textId="77777777" w:rsidR="00741A39" w:rsidRDefault="00741A39" w:rsidP="00741A39">
      <w:r>
        <w:t>2021-01-20T19:39:37.000Z Unter Freunden besucht man sich. Während #Trump nur zum G20-Gipfel nach Deutschland kam, waren seine Vorgänger häufig zu Gast (#Obama 6-, #Bush 5- &amp; #Clinton 5-mal). Umso mehr freue ich mich, wenn wir @JoeBiden hoffentlich bald zu einem Besuch bei uns begrüßen dürfen.</w:t>
      </w:r>
    </w:p>
    <w:p w14:paraId="21DDCEAE" w14:textId="77777777" w:rsidR="00741A39" w:rsidRDefault="00741A39" w:rsidP="00741A39">
      <w:r>
        <w:t>2021-01-20T17:21:36.000Z Biden: We will repair our alliances and engage with the world once again not to meet yesterday's challenges but today's and tomorrow's challenges. We will lead not merely by the example of our power but by the power of our example. #Inauguration2021 #InaugurationDay #Inauguration</w:t>
      </w:r>
    </w:p>
    <w:p w14:paraId="554EA8F9" w14:textId="77777777" w:rsidR="00741A39" w:rsidRDefault="00741A39" w:rsidP="00741A39">
      <w:r>
        <w:t>2021-01-20T17:01:06.000Z “Democracy has prevailed”  Congratulations Mr. President @JoeBiden! #Inauguration2021 #InaugurationDay #Inauguration</w:t>
      </w:r>
    </w:p>
    <w:p w14:paraId="45B54866" w14:textId="77777777" w:rsidR="00741A39" w:rsidRDefault="00741A39" w:rsidP="00741A39">
      <w:r>
        <w:lastRenderedPageBreak/>
        <w:t>2021-01-14T12:59:22.000Z Gerne verlinke ich dazu noch einmal die letzte Folge meines #Auslandsgesprächs, in dem mir die @FESonline-Büroleiter @HenningEffner #Südkorea &amp; @MircoGuenther #Singapur erklärten, warum Länder #Ostasiens so erfolgreich bei der #Corona-Eindämmung sind:Auslandsgespräch zu Corona in Ostasien mit Mirco Günther &amp; Henning...Mirco Günther ist Leiter des Regionalbüros für Asien der Friedrich-Ebert-Stiftung mit Sitz in Singapur und Henning Effner ist Büroleiter der Friedrich-Ebert-...youtube.com</w:t>
      </w:r>
    </w:p>
    <w:p w14:paraId="56A75921" w14:textId="77777777" w:rsidR="00741A39" w:rsidRDefault="00741A39" w:rsidP="00741A39">
      <w:r>
        <w:t>2021-01-14T12:31:53.000Z „Ich finde das Verhalten von Donald #Trump so schwerwiegend &amp; so einmalig in der jüngeren Geschichte der #amerikanischen Demokratie, dass eine Bestrafung durch eine Amtsenthebung unbedingt erforderlich ist“, habe ich im Interview @phoenix_de erklärt: https://youtube.com/watch?v=eIlXO16HtFM…</w:t>
      </w:r>
    </w:p>
    <w:p w14:paraId="6D132C4A" w14:textId="77777777" w:rsidR="00741A39" w:rsidRDefault="00741A39" w:rsidP="00741A39">
      <w:r>
        <w:t>2021-01-14T12:11:55.000Z Einige wenige sehr große digitale Plattformunternehmen bestimmen in vielen Bereichen den Markt &amp; verhindern fairen Wettbewerb. Mit der Novellierung des Gesetzes gegen Wettbewerbsbeschränkungen schaffen wir nun ein scharfes Schwert, um diese Plattformen besser regulieren zu können</w:t>
      </w:r>
    </w:p>
    <w:p w14:paraId="139702E7" w14:textId="77777777" w:rsidR="00741A39" w:rsidRDefault="00741A39" w:rsidP="00741A39">
      <w:r>
        <w:t>2021-01-11T11:58:25.000Z .@JoeBiden hat seine Entschlossenheit angekündigt, die Werte unserer Demokratien gegen autokratische Tendenzen weltweit zu behaupten. Wir #Sozialdemokraten wollen diese Chance ergreifen &amp; gemeinsam mit den #USA vorangehen. Mehr im Positionspapier @spdbt: https://bit.ly/3q18zuWSPD-Fraktion im Bundestag</w:t>
      </w:r>
    </w:p>
    <w:p w14:paraId="235720AD" w14:textId="77777777" w:rsidR="00741A39" w:rsidRDefault="00741A39" w:rsidP="00741A39">
      <w:r>
        <w:t>2021-01-10T20:55:54.000Z 5 months ago Aliaksandr Taraikouksi was killed by Lukashenka's thugs in Minsk. He was peacefully protesting with thousands of Belarusians against the election fraud. He was shot dead – with his hands up. I remind you that there is still no criminal investigation into his death.</w:t>
      </w:r>
    </w:p>
    <w:p w14:paraId="608D4EA2" w14:textId="77777777" w:rsidR="00741A39" w:rsidRDefault="00741A39" w:rsidP="00741A39">
      <w:r>
        <w:t>2021-01-11T11:53:54.000Z #daswichtigejetzt: ein Schulminister für #BW, der sich um die Schüler kümmertAndreas Stoch@StochAndreas · Jan 11#Schulchaos in Baden-Württemberg. Jetzt wird klar, warum #Eisenmann die Schulöffnung um jeden Preis durchdrücken wollte... #UnabhängigVonDenInzidenzen</w:t>
      </w:r>
    </w:p>
    <w:p w14:paraId="280E8920" w14:textId="77777777" w:rsidR="00741A39" w:rsidRDefault="00741A39" w:rsidP="00741A39">
      <w:r>
        <w:t>2021-01-08T13:25:46.000Z We hope you had a good start into the new year! Welcome to our first weekly thread on systemic conflict with #China this year with contributions by @FareedZakaria @bobdavis187 @Lingling_Wei @noahbarkin @guyverhofstadt @NilsSchmid @niubi @BertelsmannFdn</w:t>
      </w:r>
    </w:p>
    <w:p w14:paraId="50AF5628" w14:textId="77777777" w:rsidR="00741A39" w:rsidRDefault="00741A39" w:rsidP="00741A39">
      <w:r>
        <w:t>2021-01-08T13:50:52.000Z Der nächste US-Präsident wird Joe #Biden heißen. Und jetzt? Was bedeutet das für die Beziehung zwischen den Vereinigten Staaten und Europa? Und welche Rolle soll Deutschland künftig spielen? Unser Positionspapier dazu:Ein Neustart für die transatlantischen Beziehungen | SPD-BundestagsfraktionDie SPD-Bundestagsfraktion will mit dem neuen demokratischen Präsidenten der USA eine Partnerschaft auf Augenhöhe etablieren. Dazu muss die EU ihre gemeinsame Außen- und Verteidigungspolitik vertie...spdfraktion.de</w:t>
      </w:r>
    </w:p>
    <w:p w14:paraId="71892BF2" w14:textId="77777777" w:rsidR="00741A39" w:rsidRDefault="00741A39" w:rsidP="00741A39">
      <w:r>
        <w:t>2021-01-08T10:04:32.000Z Européen convaincu, François Mitterrand fut l'un des premiers à voir dans la construction européenne un gage de stabilité et de paix pour le continent. N’oublions jamais ses mots : « Le nationalisme, c'est la guerre ».</w:t>
      </w:r>
    </w:p>
    <w:p w14:paraId="3667E6F0" w14:textId="77777777" w:rsidR="00741A39" w:rsidRDefault="00741A39" w:rsidP="00741A39">
      <w:r>
        <w:t>2021-01-08T10:04:04.000Z Durant la campagne présidentielle 1981, François Mitterrand se prononça contre la peine de mort. Victorieux, il confiera à Robert Badinter la mission d’abolir la peine capitale.</w:t>
      </w:r>
    </w:p>
    <w:p w14:paraId="4B136120" w14:textId="77777777" w:rsidR="00741A39" w:rsidRDefault="00741A39" w:rsidP="00741A39">
      <w:r>
        <w:lastRenderedPageBreak/>
        <w:t>2021-01-08T08:29:49.000Z 'For years, the UK government has been cynically embracing Donald Trump with zero gains for Britain. It has damaged our reputation and legitimised his actions and rhetoric.'Shadow Foreign Sec @lisanandy writes in @theipaper @UKLabourThe UK government should have never embraced Donald Trump - it must stand up for democracy in futureIt has damaged our reputation and legitimised his actions and rhetoricinews.co.uk</w:t>
      </w:r>
    </w:p>
    <w:p w14:paraId="4181DD98" w14:textId="77777777" w:rsidR="00741A39" w:rsidRDefault="00741A39" w:rsidP="00741A39">
      <w:r>
        <w:t>2021-01-07T10:40:08.000Z Wir brauchen einen Schulterschluss aller Demokraten - weltweit. Der Kampf gegen engstirnige Verblendung, gegen Intoleranz, gegen die Spaltung unserer Gesellschaften – er ist unser gemeinsamer Kampf. #CapitolHeiko Maas zum Sturm aufs US-Kapitol: Wer hetzt, trägt VerantwortungDer Angriff auf das Kapitol trifft nicht nur die USA. Wer die amerikanische Demokratie attackiert, der trifft uns alle.spiegel.de</w:t>
      </w:r>
    </w:p>
    <w:p w14:paraId="2E1EE94F" w14:textId="77777777" w:rsidR="00741A39" w:rsidRDefault="00741A39" w:rsidP="00741A39">
      <w:r>
        <w:t>2021-01-05T18:12:58.000Z نبارك لمقام خادم الحرمين الشريفين وسيدي سمو ولي العهد وإخوانهم قادة دول مجلس التعاون الخليجي نجاح أعمال قمة العُلا التي تعزز مسيرة العمل المشترك والأمن والاستقرار للمنطقة والعالم والازدهار والنماء لشعوبها</w:t>
      </w:r>
    </w:p>
    <w:p w14:paraId="72E95469" w14:textId="77777777" w:rsidR="00741A39" w:rsidRDefault="00741A39" w:rsidP="00741A39">
      <w:r>
        <w:t>2021-01-05T13:35:19.000Z Il est absurde d’opposer les pays et laboratoires entre eux, les pays  ont besoin de tous les vaccins, pour vacciner le maximum de personnes d’ici l’été. Le cadre  nous aide : il nous permet un accès garanti et moins cher à tous les vaccins (6 contrats déjà conclus).</w:t>
      </w:r>
    </w:p>
    <w:p w14:paraId="7C5842BE" w14:textId="77777777" w:rsidR="00741A39" w:rsidRDefault="00741A39" w:rsidP="00741A39">
      <w:r>
        <w:t>2021-01-05T08:46:54.000Z "We need a real foreign policy for #China - not just a business-oriented policy," I told @FT @GuyChazan @ErikaSolomon. "We need to decouple our foreign policy from the commercial interests of big business."‘We need a real policy for China’: Germany ponders post-Merkel shiftThe country will be key to whether Europe works more with the US to defend democracy or seeks to engage Beijingft.com</w:t>
      </w:r>
    </w:p>
    <w:p w14:paraId="610563F0" w14:textId="77777777" w:rsidR="00741A39" w:rsidRDefault="00741A39" w:rsidP="00741A39">
      <w:r>
        <w:t>2021-01-04T15:55:05.000Z Happy New Year! We're back with a look at tomorrow's #Georgia runoff election. Learn more about the rising blue tide of Democratic voters in this southern state https://bit.ly/2XbsbjrFES online and FES Connect</w:t>
      </w:r>
    </w:p>
    <w:p w14:paraId="26D7E434" w14:textId="77777777" w:rsidR="00741A39" w:rsidRDefault="00741A39" w:rsidP="00741A39">
      <w:r>
        <w:t>2021-01-04T15:28:29.000Z Wiederbelebung der #transatlantischen Beziehungen wird Kernprojekt unserer Außenpolitik. Über den #NewDeal mit der #Biden-Regierung geht es am 7.1. um 19h @spdbt-Event mit @PhilMurphyNJ @SvenjaSchulze68 @OlafScholz @GaHeinrich &amp; Rolf Mützenich. Livestream: https://spdfraktion.de/newdeal</w:t>
      </w:r>
    </w:p>
    <w:p w14:paraId="435A5597" w14:textId="77777777" w:rsidR="00741A39" w:rsidRDefault="00741A39" w:rsidP="00741A39">
      <w:r>
        <w:t>2021-01-04T09:43:56.000Z Eine Neuverhandlung des #JCPOA (Joint Comprehensive Plan of Action) setzt voraus, dass der #Iran wieder zu den Bestimmungen des Abkommens zurückkehrt. Ein Hochfahren der Anreicherung ist nicht hinnehmbar.Union fordert Iran-SanktionenDer geplante Vertragsverstoß sorgt für Unmut. SPD-Außenpolitiker Schmid warnt vor einem „Spiel mit dem Feuer“.tagblatt.de</w:t>
      </w:r>
    </w:p>
    <w:p w14:paraId="7B924C42" w14:textId="77777777" w:rsidR="00741A39" w:rsidRDefault="00741A39" w:rsidP="00741A39">
      <w:r>
        <w:t>2021-01-03T17:45:00.000Z Gerne übernehme ich die Patenschaft für Eduard Palchy, der wie so viele in Belarus zu Unrecht hinter Gittern sitzt. Mit #WeStandBYyou setzen wir ein Zeichen der Solidarität: Wir stehen an der Seite der politischen Gefangenen &amp; fordern ihre Freilassung. https://bit.ly/3p4qgt8</w:t>
      </w:r>
    </w:p>
    <w:p w14:paraId="368467FA" w14:textId="77777777" w:rsidR="00741A39" w:rsidRDefault="00741A39" w:rsidP="00741A39">
      <w:r>
        <w:t>2021-01-01T10:43:00.000Z Prost Neujahr, Grundrente da!2020 haben wir einen sozialpolitischen Meilenstein beschlossen. Rund 1,3 Millionen Menschen, die viele Jahre gearbeitet, Kinder erzogen oder Angehörige gepflegt haben, aber im Arbeitsleben zu niedrige L</w:t>
      </w:r>
      <w:r>
        <w:rPr>
          <w:rFonts w:hint="eastAsia"/>
        </w:rPr>
        <w:t>ö</w:t>
      </w:r>
      <w:r>
        <w:t>hne hatten, haben ab Januar 2021 einen Anspruch</w:t>
      </w:r>
    </w:p>
    <w:p w14:paraId="1095C029" w14:textId="77777777" w:rsidR="00741A39" w:rsidRDefault="00741A39" w:rsidP="00741A39">
      <w:r>
        <w:lastRenderedPageBreak/>
        <w:t>2020-12-30T16:19:00.000Z Wir schaffen zum 1. Januar den Soli ab – für 90 Prozent der Steuerzahler. Die reichsten zehn Prozent zahlen ihn aber weiter – in voller Höhe sogar nur die 3,5 Prozent der Superreichen. Sie sollen weiter ihren Beitrag leisten, damit wir in die Zukunft aller investieren können.</w:t>
      </w:r>
    </w:p>
    <w:p w14:paraId="5BF98C4E" w14:textId="77777777" w:rsidR="00741A39" w:rsidRDefault="00741A39" w:rsidP="00741A39">
      <w:r>
        <w:t>2020-12-28T17:02:16.000Z Ich bedaure das Urteil gegen #LoujainAlHathloul in #SaudiArabien sehr. Es ist nicht nachvollziehbar, dass eine Menschenrechtsaktivistin unter Anti-Terrorismusgesetzen verurteilt wird. Hier mein gesamtes Statement:Menschenrechtsbeauftragte Kofler zu Saudi-ArabienZur Verurteilung der saudischen Menschenrechtsaktivistin Loujain al-Hathloul sagte die Beauftragte der Bundesregierung für Menschenrechtspolitik und Humanitäre Hilfe im Auswärtigen Amt, Bärbel...auswaertiges-amt.de</w:t>
      </w:r>
    </w:p>
    <w:p w14:paraId="0F887B02" w14:textId="77777777" w:rsidR="00741A39" w:rsidRDefault="00741A39" w:rsidP="00741A39">
      <w:r>
        <w:t>2020-12-28T16:40:00.000Z Zum 1.1. gibt es mehr Geld für Familien: Kindergeld steigt um 15€ &amp; beträgt so für das 1. &amp; 2. Kind jeweils 219€, für das 3. Kind 225€ &amp; für das 4.&amp; jedes weitere Kind jeweils 250€. Außerdem werden die steuerlichen Kinderfreibeträge erhöht &amp; der Einkommensteuertarif angepasst</w:t>
      </w:r>
    </w:p>
    <w:p w14:paraId="01E3BA12" w14:textId="77777777" w:rsidR="00741A39" w:rsidRDefault="00741A39" w:rsidP="00741A39">
      <w:r>
        <w:t>2020-12-28T11:22:45.000Z Habe mit europäischen Parlamentariern Brief von @USRepKeating an die Internationale Eishockey-Föderation @IIHFHockey unterzeichnet, dass #Belarus nicht Mitgastgeber der @IIHFWorlds2021 sein kann, bis dort Meinungsfreiheit gilt! Der Brief:https://adobe.ly/37L31P2  #StandWithBelarusAdobe Acrobat - Letter to IIHF re Belarus 12.23.20.pdfClick or tap to view this file.documentcloud.adobe.com</w:t>
      </w:r>
    </w:p>
    <w:p w14:paraId="1865FCD0" w14:textId="77777777" w:rsidR="00741A39" w:rsidRDefault="00741A39" w:rsidP="00741A39">
      <w:r>
        <w:t>2020-12-18T10:49:59.000Z As part of the solidarity campaign #WeStandBYyou of Libereco, @NilsSchmid (SPD), @cjcronenberg (FDP) and @koehler_fdp (FDP) have taken over a godparenthood for political prisoners in Belarus. https://lphr.org/en/nils-schmid-spd-carl-julius-cronenberg-fdp-and-lukas-koehler-fdp-have-taken-over-a-godparenthood-for-political-prisoners-in-belarus/…</w:t>
      </w:r>
    </w:p>
    <w:p w14:paraId="1BA07ADA" w14:textId="77777777" w:rsidR="00741A39" w:rsidRDefault="00741A39" w:rsidP="00741A39">
      <w:r>
        <w:t>2020-12-18T12:18:48.000Z Merci! J‘ai beaucoup apprécié notre échangeThomas Gassilloud@tgassilloud · Dec 18, 2020Echanges avec @NilsSchmid concernant la collaboration franco-allemande de Défense- Programmes industriels Drones/SCAF- Intervention Sahel- Asse. parlementaire Un dialogue politique précieux pour accélérer la convergence des cultures stratégiques et faire mieux ensemble !Show this thread</w:t>
      </w:r>
    </w:p>
    <w:p w14:paraId="7695CC04" w14:textId="77777777" w:rsidR="00741A39" w:rsidRDefault="00741A39" w:rsidP="00741A39">
      <w:r>
        <w:t>2020-12-18T08:48:27.000Z 75 Jahre nach Unterzeichnung der VN-Charta zeigte die Pandemie, wie unverzichtbar multilaterale Zusammenarbeit und die Vereinten Nationen sind. Mit seiner heutigen Rede im Bundestag sendete @antonioguterres eine Botschaft der Hoffnung zum Ende eines bewegten Jahres.</w:t>
      </w:r>
    </w:p>
    <w:p w14:paraId="6BC0B8F3" w14:textId="77777777" w:rsidR="00741A39" w:rsidRDefault="00741A39" w:rsidP="00741A39">
      <w:r>
        <w:t>2020-12-17T16:46:55.000Z Rückt Rolf #Mützenich die @spdbt Fraktion sicherheitspolitisch nach links? Die #Drohnen Entscheidung befeuert diese seit Monaten geführte Diskussion. Mit @CarloMasala1 @NilsSchmid @tpflueger @StZ_NEWS @StN_NewsDie SPD und der Drohnen-Streit: Warum die SPD unter Mützenich außenpolitisch nach links rücktUnter Rolf Mützenich ist die SPD in der Außen- und Sicherheitspolitik nicht nur in der Drohnen-Frage nach links gerückt, finden Beobachter. Bereitet sich die Partei auf ein Linksbündnis nach der...stuttgarter-zeitung.de</w:t>
      </w:r>
    </w:p>
    <w:p w14:paraId="5B843A16" w14:textId="77777777" w:rsidR="00741A39" w:rsidRDefault="00741A39" w:rsidP="00741A39">
      <w:r>
        <w:t>2020-12-17T09:49:16.000Z Wir geben den erneuerbaren Energien neuen Schub: Mit der heute im Bundestag beschlossenen Reform des Erneuerbare-Energien-Gesetzes (#EEG) machen wir einen großen Schritt für ein klimaneutrales Land. Bis 2030 sollen 65 Prozent des Stromverbrauchs aus nachhaltigen Quellen stammen.SPD-Fraktion im Bundestag</w:t>
      </w:r>
    </w:p>
    <w:p w14:paraId="7AB548E9" w14:textId="77777777" w:rsidR="00741A39" w:rsidRDefault="00741A39" w:rsidP="00741A39">
      <w:r>
        <w:lastRenderedPageBreak/>
        <w:t>2020-12-17T07:58:30.000Z "Obviously a lot depends on how it is applied," I told @GuyCh @FT. "But the crucial thing is that it gives us the ability to exclude #Huawei. Now it all depends on whether the political will is there to do it."Germany sets high hurdle for HuaweiLaw gives ministers ability to exclude Chinese group from 5G network on security groundsft.com</w:t>
      </w:r>
    </w:p>
    <w:p w14:paraId="17BB1A91" w14:textId="77777777" w:rsidR="00741A39" w:rsidRDefault="00741A39" w:rsidP="00741A39">
      <w:r>
        <w:t>2020-12-16T14:59:30.000Z Außenminister @HeikoMaas : „Du hast der Demokratie in Deinem Land zur Würde verholfen“. Jetzt die Höhepunkte unserer Preisverleihung vom 16.11.2020 an @Zoran_Zaev  im Kurz-Videoanschauen.FES-Menschenrechtspreis 2020 für Zoran Zaev: Gemeinsam! Menschenrec...Für Menschenrechte ist 2020 kein gutes Jahr. Während viele autoritäre Regime im Schatten der Corona-Pandemie Einschnitte der Bürgerrechte beschlossen, die we...youtube.com</w:t>
      </w:r>
    </w:p>
    <w:p w14:paraId="7FF6F354" w14:textId="77777777" w:rsidR="00741A39" w:rsidRDefault="00741A39" w:rsidP="00741A39">
      <w:r>
        <w:t>2020-12-16T13:20:24.000Z Das neue IT-Sicherheitsgesetz ist ein klares Signal dafür, dass Deutschland die Sicherheit seiner kritischen Infrastruktur und die technologische Souveränität Europas ernst nimmt und gegenüber #China verteidigt. Mein Statement im Artikel @Thomas_Reichart:5G-Netz in Deutschland: Hohe Hürde für HuaweiChinas Konzern Huawei wird es schwerer haben, beim Ausbau des 5G-Netzes dabei zu sein. Dafür sorgt ein verabschiedetes IT-Sicherheitsgesetz.zdf.de</w:t>
      </w:r>
    </w:p>
    <w:p w14:paraId="3FE1E8BC" w14:textId="77777777" w:rsidR="00741A39" w:rsidRDefault="00741A39" w:rsidP="00741A39">
      <w:r>
        <w:t>2020-12-16T12:34:35.000Z Seit Monaten demonstrieren jedes Wochenende Tausende friedlich gegen den letzten Diktator Europas und für Freiheit und Demokratie. Wichtiges Zeichen der Solidarität, dass die Opposition in #Belarus heute den #SacharowPreis des Europaparlaments erhält.S&amp;D Group@TheProgressives · Dec 16, 2020S&amp;D nominees, the women-led democratic opposition in Belarus, are honoured with Sakharov Prize 2020!@KatiPiri @isabel_mep commenthttps://socialistsanddemocrats.eu/newsroom/sd-nominees-women-led-democratic-opposition-belarus-honoured-sakharov-prize-2020…</w:t>
      </w:r>
    </w:p>
    <w:p w14:paraId="58AA3AA7" w14:textId="77777777" w:rsidR="00741A39" w:rsidRDefault="00741A39" w:rsidP="00741A39">
      <w:r>
        <w:t>2020-12-16T08:19:16.000Z Ein Anti-#Huawei-Gesetz wäre verfassungsrechtlich nicht möglich gewesen. Die Regierung hat künftig ein Instrumentarium dafür, einen Anbieter auszuschließen, der aus politischen Gründen nicht vertrauenswürdig ist. Das ist ein Erfolg der SPD. @MoritzKoch78Bundesregierung verschärft Regeln für Huawei in DeutschlandIm Gegensatz zu Ländern wie Großbritannien schließt Deutschland die Chinesen nicht pauschal aus. Doch nun hat sich das Kabinett auf schärfere Regeln für ausländische Netzausr</w:t>
      </w:r>
      <w:r>
        <w:rPr>
          <w:rFonts w:hint="eastAsia"/>
        </w:rPr>
        <w:t>ü</w:t>
      </w:r>
      <w:r>
        <w:t>ster verständigt.handelsblatt.com</w:t>
      </w:r>
    </w:p>
    <w:p w14:paraId="15990804" w14:textId="77777777" w:rsidR="00741A39" w:rsidRDefault="00741A39" w:rsidP="00741A39">
      <w:r>
        <w:t>2020-12-11T15:23:28.000Z Schaut morgen vorbei auf dem digitalen Debattencamp @spdde und diskutiert mit uns über die besten Ideen für die Zukunft unseres Landes: http://debattencamp.spd.de #SPDDC20</w:t>
      </w:r>
    </w:p>
    <w:p w14:paraId="2AD531C9" w14:textId="77777777" w:rsidR="00741A39" w:rsidRDefault="00741A39" w:rsidP="00741A39">
      <w:r>
        <w:t>2020-12-11T09:41:42.000Z Wir nehmen #GeldindieHand für Zusammenhalt und Arbeit! Das Kurzarbeitergeld sichert Millionen Jobs. Die Grundrente zollt Lebensleistung endlich mehr Respekt. So funktioniert eine solidarische Gesellschaft.SPD-Fraktion im Bundestag</w:t>
      </w:r>
    </w:p>
    <w:p w14:paraId="4FE3A590" w14:textId="77777777" w:rsidR="00741A39" w:rsidRDefault="00741A39" w:rsidP="00741A39">
      <w:r>
        <w:t>2020-12-10T08:11:16.000Z Von Berlin aus betrachtet ist Belarus genauso nah wie mein Wahlkreis Nürtingen in Baden-Württemberg. Doch bei der Gewährleistung demokratischer Grundrechte trennen uns Welten. Das muss sich dringend ändern.Gerne unterstütze ich die Aktion #100xSolidarität100 × Solidarität mit den politischen Gefangenen in BelarusGemeinsam für die Freiheit: Persönlichkeiten des öffentlichen Lebens in Deutschland fordern die sofortige Freilassung der politischen Gefangenen in Belarus.100xsolidaritaet.de</w:t>
      </w:r>
    </w:p>
    <w:p w14:paraId="6B537255" w14:textId="77777777" w:rsidR="00741A39" w:rsidRDefault="00741A39" w:rsidP="00741A39">
      <w:r>
        <w:t>2020-12-09T13:48:44.000Z Nochmal für die "A_nsammlung f_rustrierter D_eutscher":</w:t>
      </w:r>
    </w:p>
    <w:p w14:paraId="7B560BBB" w14:textId="77777777" w:rsidR="00741A39" w:rsidRDefault="00741A39" w:rsidP="00741A39">
      <w:r>
        <w:lastRenderedPageBreak/>
        <w:t>2020-12-09T09:24:55.000Z A NEW WHITE HOUSE - A NEW FOREIGN POLICY?I’m looking forward to participate in today’s @FES_DC live event with @RepBrendanBoyle @CongBoyle @NazDurakoglu @mattduss @RachelRizzo @knut_dethlefsen. Join the live stream: http://bit.ly/37DMtXO</w:t>
      </w:r>
    </w:p>
    <w:p w14:paraId="2F0CF1A8" w14:textId="77777777" w:rsidR="00741A39" w:rsidRDefault="00741A39" w:rsidP="00741A39">
      <w:r>
        <w:t>2020-12-08T17:14:24.000Z Bulgaria’s @BoykoBorissov must stop his disgraceful blockage of enlargement process just to save his coalition with hard-line nationalists. Accession negotiations with North Macedonia should be started before the end of the year.@katipiri @tpicula @schieder @tfajon</w:t>
      </w:r>
    </w:p>
    <w:p w14:paraId="1E9F8317" w14:textId="77777777" w:rsidR="00741A39" w:rsidRDefault="00741A39" w:rsidP="00741A39">
      <w:r>
        <w:t>2020-12-08T16:55:44.000Z If you've asked yourself what the foreign policy agenda of the incoming Biden administration might look like, join us tomorrow for a FES DC live event featuring @RepBrendanBoyle @CongBoyle, MdB @NilsSchmid, @NazDurakoglu, @mattduss, and @RachelRizzo. Info: http://bit.ly/37DMtXOKnut Dethlefsen and 2 others</w:t>
      </w:r>
    </w:p>
    <w:p w14:paraId="6874C0A7" w14:textId="77777777" w:rsidR="00741A39" w:rsidRDefault="00741A39" w:rsidP="00741A39">
      <w:r>
        <w:t>2020-12-08T15:52:39.000Z #Bulgarien schädigt durch den Streit mit #Nordmazedonien nicht nur die Glaubwürdigkeit der #EU auf dem #Westbalkan, sondern gefährdet auch die Stabilität in der Region. Die Regierung in Sofia muss Blockade der Beitrittsverhandlungen endlich beenden. @MiRo_SPD @Zoran_Zaev @Bujar_O</w:t>
      </w:r>
    </w:p>
    <w:p w14:paraId="620FA274" w14:textId="77777777" w:rsidR="00741A39" w:rsidRDefault="00741A39" w:rsidP="00741A39">
      <w:r>
        <w:t>2020-12-08T12:54:28.000Z Mit dem #Bundeshaushalt 2021 nehmen wir erheblich mehr #GeldindieHand für zukunftsfähige Arbeitsplätze, verbesserte Wirtschaftshilfen und die Förderung strukturschwacher Regionen zur Verfügung. Denn gegen eine Wirtschaftskrise kann man nicht ansparen - man muss investieren!SPD-Fraktion im Bundestag</w:t>
      </w:r>
    </w:p>
    <w:p w14:paraId="0CD8298A" w14:textId="77777777" w:rsidR="00741A39" w:rsidRDefault="00741A39" w:rsidP="00741A39">
      <w:r>
        <w:t>2020-12-07T11:45:21.000Z A big thank you to the Americans who contact me to find out if their community association is implicated in #CPC #UnitedFront activities, because they don't want it to be! A courageous, responsible reaction, &amp; a contrast to others' denials &amp; accusations.Exclusive: 600 U.S. groups linked to Chinese Communist Party influence effort with ambition beyond...Attempts by Beijing to sow unrest ahead of the U.S. election are just a small part of a concerted effort by China to expand its political and economic influence across America.newsweek.com</w:t>
      </w:r>
    </w:p>
    <w:p w14:paraId="5BBE4E1A" w14:textId="77777777" w:rsidR="00741A39" w:rsidRDefault="00741A39" w:rsidP="00741A39">
      <w:r>
        <w:t>2020-12-07T12:34:44.000Z Weitere wichtiger Weichenstellung während der dt. #EU-Ratspräsidentschaft: die EU hat mit dem #Menschenrechtssanktionsregime ein starkes Instrument, mit dem schwerste Menschenrechtsverletzungen wie Folter oder Sklaverei einfacher sanktioniert werden könnenErzwungene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EC7136A" w14:textId="77777777" w:rsidR="00741A39" w:rsidRDefault="00741A39" w:rsidP="00741A39">
      <w:r>
        <w:t>2020-12-07T11:38:57.000Z Jetzt live: Ich spreche @AndrzejSzejna, Abgeordneter des Sejm &amp; stv Vorsitzender des SLD für internationale Angelegenheiten, über das Thema: Warschauer Vertrag &amp; Willy Brandts #Kniefall: Was bleibt von der #Ostpolitik für die heutige Politik in Europa?LIVE „Willy Brandt's Kniefall und der Warschauer Vertrag"...Aleksander Kwaśniewski | Wolfgang Thierse | Adam Daniel Rotfeld | Karsten Voigt | Agata Włodkowska-Bagan | Klara Geywitz | Janusz Reiter | Peter Oliver...facebook.com</w:t>
      </w:r>
    </w:p>
    <w:p w14:paraId="2640866D" w14:textId="77777777" w:rsidR="00741A39" w:rsidRDefault="00741A39" w:rsidP="00741A39">
      <w:r>
        <w:t xml:space="preserve">2020-12-04T10:33:09.000Z Der Warschauer Vertrag &amp; Willy Brandts Kniefall: Was bleibt von der #Ostpolitik für die heutige Politik in Europa? Am Montag spreche ich dazu um 12:30 mit @AndrzejSzejna während des Online-Symposiums @Dt_Pl_Inst @BWBStiftung @FESonline @FAE_pl.Stream: https://bit.ly/3g853LvFES online@FESonline · Dec 4, 2020Am 50. Jahrestag des Kniefalls von Willy Brandt in Warschau diskutieren wir auf einem Online-Symposium über die </w:t>
      </w:r>
      <w:r>
        <w:lastRenderedPageBreak/>
        <w:t>Bedeutung dieser Geste  heute. 7.12.11-13 Uhr#50JahreKniefall #KniefallvonWarschau #WillyBrandt Programm und Links zum #Livestream :https://fes-polska.org/e/online-symposium-willy-brandts-kniefall-und-der-warschauer-vertrag/…Show this thread</w:t>
      </w:r>
    </w:p>
    <w:p w14:paraId="1471D0ED" w14:textId="77777777" w:rsidR="00741A39" w:rsidRDefault="00741A39" w:rsidP="00741A39">
      <w:r>
        <w:t>2020-12-04T08:50:06.000Z Gute Nachrichten aus Ägyptenالمبادرة المصرية للحقوق الشخصية@EIPR · Dec 3, 2020Gasser, Karim and Basheer were let go directly from Tora prison. Unusual. They are now either home or on the way home.</w:t>
      </w:r>
    </w:p>
    <w:p w14:paraId="6D68D8F4" w14:textId="77777777" w:rsidR="00741A39" w:rsidRDefault="00741A39" w:rsidP="00741A39">
      <w:r>
        <w:t>2020-12-04T08:01:30.000Z For  the 70th anniversary of diplomatic relations between  and ,IAI and @GermaniaItalia held a webinar  on 2 December,  with @LiaQuartapelle, @NilsSchmid, @MartaGrande87, @MdbWendt, @PaoloFormentin1, @NathalieTocci, @AmbtedescoRewatch it here:Webinar - In Times of Power Politics – How Can, How Should Europe...Italy and Germany are founding members of the European Union, Nato allies and firm promoters of a multilateral rules-based order: they belong to the same com...youtube.com</w:t>
      </w:r>
    </w:p>
    <w:p w14:paraId="6A580611" w14:textId="77777777" w:rsidR="00741A39" w:rsidRDefault="00741A39" w:rsidP="00741A39">
      <w:r>
        <w:t>2020-12-03T16:01:14.000Z SPD-Außenpolitiker Schmid: Die Ausrede #Trump fällt jetzt weg.  Ausblick auf die Aufgaben 2021: Einbindung von Polen, Stärkung der Handlungsfähigkeit der #EU http://STIMME.de https://stimme.de/deutschland-welt/politik/dt/spd-aussenpolitiker-schmid-die-ausrede-trump-faellt-jetzt-weg;art143114,4424136… @NilsSchmidSPD-Außenpolitiker Schmid: Die Ausrede Trump fällt jetzt wegNils Schmid ist außenpolitischer Sprecher der SPD im Bundestag.  Der Politiker aus Baden-Württemberg sieht als eine zentrale Aufgabe der deutschen Außenpolitik, die europäische Handlungsfähigkeit zu...stimme.de</w:t>
      </w:r>
    </w:p>
    <w:p w14:paraId="4DEDBD13" w14:textId="77777777" w:rsidR="00741A39" w:rsidRDefault="00741A39" w:rsidP="00741A39">
      <w:r>
        <w:t>2020-12-03T09:47:16.000Z Mit Aleksander #Kwasniewski, Wolfgang Thierse, Adam Daniel Rotfeld, Karsten Voigt, Agata Włodkowska-Bagan, @klara_geywitz, Janusz Reiter, @PeterOliverLoew, @NilsSchmid, @AndrzejSzejna und @AgnieszkaLada https://deutsches-polen-institut.de/termine/aktuell/willy-brandts-kniefall-und-der-warschauer-vertrag/…#WillyBrandt #uklekniecie</w:t>
      </w:r>
    </w:p>
    <w:p w14:paraId="347B6841" w14:textId="77777777" w:rsidR="00741A39" w:rsidRDefault="00741A39" w:rsidP="00741A39">
      <w:r>
        <w:t>2020-12-03T09:07:44.000Z And thanks for the insights and discussions to @lisanandy @GermanAmbUK @hanskundnani @MChalmers_RUSI @andrew_harrop and many more 3/3</w:t>
      </w:r>
    </w:p>
    <w:p w14:paraId="7D5B6418" w14:textId="77777777" w:rsidR="00741A39" w:rsidRDefault="00741A39" w:rsidP="00741A39">
      <w:r>
        <w:t>2020-12-03T09:07:43.000Z Reisen sind besonders für uns Außenpolitiker wichtig - doch aktuell wegen der Pandemie nicht möglich. Deshalb bin ich für zwei Tage virtuell nach London gereist, um politische Gespräch zu führen. Post-#Brexit #GB bleibt wichtiger Partner für D &amp; die EU in der Außenpolitik. 1/3</w:t>
      </w:r>
    </w:p>
    <w:p w14:paraId="361BEECC" w14:textId="77777777" w:rsidR="00741A39" w:rsidRDefault="00741A39" w:rsidP="00741A39">
      <w:r>
        <w:t>2020-12-02T21:14:33.000Z Vielen Dank für Euer Vertrauen! Heute wurde ich erneut zum SPD-Bundestagskandidaten bestimmt. Ich freue mich, dass ich wieder für unsere Partei zur Bundestagswahl antreten darf. Wir brauchen eine starke SPD im Bund, dafür will ich mit Euch im nächsten Jahr kämpfen.</w:t>
      </w:r>
    </w:p>
    <w:p w14:paraId="68A4C82C" w14:textId="77777777" w:rsidR="00741A39" w:rsidRDefault="00741A39" w:rsidP="00741A39">
      <w:r>
        <w:t>2020-11-30T08:08:14.000Z Bisher hat kein #EU-Land nach #Syrien abgeschoben. Deshalb sehe ich keine Möglichkeit, nach #Syrien abzuschieben. Mein Statement im @welt Artikel @manuelbewarder @RicardaBreyton 2/2</w:t>
      </w:r>
    </w:p>
    <w:p w14:paraId="14A02571" w14:textId="77777777" w:rsidR="00741A39" w:rsidRDefault="00741A39" w:rsidP="00741A39">
      <w:r>
        <w:t>2020-11-29T08:47:04.000Z Marian #Schreier könnte neuer Stuttgarter Oberbürgermeister werden. Das wäre eine kleine Revolution. Schreiers Wahlkampf gewährt einen Blick in die Zukunft. Diese vier wichtigen Punkte hat der 30-Jährige verstanden.  #Stuttgart #OBWahlStuttgarthttps://tagesspiegel.de/themen/reportage/beginnt-die-revolution-in-stuttgart-ein-newcomer-macht-vor-wie-man-kuenftig-wahlen-gewinnt/26667044.html…</w:t>
      </w:r>
    </w:p>
    <w:p w14:paraId="5EC91147" w14:textId="77777777" w:rsidR="00741A39" w:rsidRDefault="00741A39" w:rsidP="00741A39">
      <w:r>
        <w:lastRenderedPageBreak/>
        <w:t>2020-11-27T12:02:00.000Z Wir haben die Blockade von CDU &amp; CSU durchbrochen. Das #Arbeitsschutzkontrollgesetz steht! Die Inhaber der Fleischfabriken können sich nicht mehr vor ihrer Verantwortung drücken. Wir sind standhaft geblieben. Es ist Schluss mit Werkverträgen und Leiharbeit in der Branche.SPD-Fraktion im Bundestag</w:t>
      </w:r>
    </w:p>
    <w:p w14:paraId="62A8B798" w14:textId="77777777" w:rsidR="00741A39" w:rsidRDefault="00741A39" w:rsidP="00741A39">
      <w:r>
        <w:t>2020-11-26T10:01:04.000Z Very good article on collaboration between #Germany’s #AFD, the #CPC’s #CPAFFC “friendship” group &amp; #CommunistUnitedFront work: #Einheitsfront @NilsSchmid @DavidJRMissal @RWeber_Basel @koehler_fdp @sinopsisczChinas Freunde bei der AfDDie China-Politik in der AfD ist widersprüchlich: Während die einen eine "klare Kante" gegen die Volksrepublik fordern, knüpfen andere Kontakte zu Huawei und in einflussreiche politische Kreise. Von...tagesschau.de</w:t>
      </w:r>
    </w:p>
    <w:p w14:paraId="7D982426" w14:textId="77777777" w:rsidR="00741A39" w:rsidRDefault="00741A39" w:rsidP="00741A39">
      <w:r>
        <w:t>2020-11-20T10:43:14.000Z Morgen vor 30 Jahren verständigten sich die #KSZE-Teilnehmerstaaten in der frz. Hauptstadt auf die #ChartavonParis. Die damalige Euphorie ist verflogen. Wie eine notwendige Trendwende aussehen könnte, habe ich für @IPGJournal @FESonline aufgeschrieben:Zeit für einen NeuanfangFrieden in Europa ist keine Selbstverständlichkeit. Die Charta von Paris wird 30, doch die einstige Euphorie ist verflogen. Eine Trendwende muss her.ipg-journal.de</w:t>
      </w:r>
    </w:p>
    <w:p w14:paraId="50AFAF27" w14:textId="77777777" w:rsidR="00741A39" w:rsidRDefault="00741A39" w:rsidP="00741A39">
      <w:r>
        <w:t>2020-11-20T09:51:47.000Z Wegen Pandemie steht der Arbeitsmarkt unter Druck, zeigt sich aber trotzdem robust – nicht zuletzt wegen Regelungen zur Kurzarbeit. Wir erleichtern weiter Zugang zur Kurzarbeit bis Ende kommendes Jahr &amp; verlängern Regelungen zur Bezugsdauer &amp; zur Erhöhung des Kurzarbeitergelds.SPD-Fraktion im Bundestag</w:t>
      </w:r>
    </w:p>
    <w:p w14:paraId="7EDF53FD" w14:textId="77777777" w:rsidR="00741A39" w:rsidRDefault="00741A39" w:rsidP="00741A39">
      <w:r>
        <w:t>2020-11-19T07:35:22.000Z "Die Demokratien im Wettkampf gegen Autokratien zu stärken bedeutet auch, den Staat mit den Steuermitteln auszustatten, die er braucht, um handlungsfähig zu sein", habe ich gegenüber @MartinGreive @MoritzKoch78 @handelsblatt erklärt.Biden will Steueroasen trockenlegen – Hilfe bekommt er von DeutschlandDer künftige US-Präsident will gegen die Offshorefinanz vorgehen, um Diktatoren und Kleptokraten in die Schranken zu weisen. Die Bundesregierung bietet sich als Verbündeter an.handelsblatt.com</w:t>
      </w:r>
    </w:p>
    <w:p w14:paraId="58A61588" w14:textId="77777777" w:rsidR="00741A39" w:rsidRDefault="00741A39" w:rsidP="00741A39">
      <w:r>
        <w:t>2020-11-18T12:45:32.000Z Johannes Fechner und @dittmarsabine beantworten die wichtigsten Fragen zum #Infektionsschutzgesetz. Ich kann jedem das Anschauen dieses Erklärvideos @spdbt zur heutigen Debatte im Bundestag empfehlen – das sind sieben Minuten gut investierte Zeit.SPD-Fraktion im Bundestag@spdbt · Nov 18, 2020Heute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7694EFB9" w14:textId="77777777" w:rsidR="00741A39" w:rsidRDefault="00741A39" w:rsidP="00741A39">
      <w:r>
        <w:t>2020-11-18T08:30:28.000Z Aus Sicht der SPD ist klar, dass beides zusammen gedacht werden muss. Die grundlegende Erkenntnis der vergangenen Jahre ist, dass die Amerikaner sich selbst zurückziehen aus der transatlantischen Ordnung. Mein Statement im Artikel @MoritzKoch78 @DonataRiedel @handelsblatt 2/2</w:t>
      </w:r>
    </w:p>
    <w:p w14:paraId="4ABD8CEF" w14:textId="77777777" w:rsidR="00741A39" w:rsidRDefault="00741A39" w:rsidP="00741A39">
      <w:r>
        <w:t>2020-11-18T08:30:27.000Z Die #Union droht, stark in traditionelle #transatlantische Muster zurückzufallen, in das Denken 1980er-Jahre. Es bringt nichts, einen Gegensatz zwischen europäischer Eigenständigkeit und transatlantischer Bindung zu konstruieren. https://bit.ly/2UG5qCU 1/2Frankreich und Deutschland suchen die Wiederannäherung zu den USABerlin und Paris wollen wieder ein besseres Verhältnis zu den USA entwickeln. Doch was das im Einzelnen bedeutet, ist teilweise noch umstritten.handelsblatt.com</w:t>
      </w:r>
    </w:p>
    <w:p w14:paraId="64D4890F" w14:textId="77777777" w:rsidR="00741A39" w:rsidRDefault="00741A39" w:rsidP="00741A39">
      <w:r>
        <w:lastRenderedPageBreak/>
        <w:t>2020-11-17T17:02:11.000Z Morgen findet die wichtige Abstimmung über das #Infektionsschutzgesetz statt. Anfang der Woche bot ich eine Telefonsprechstunde an, mich und meine Mitarbeiter haben viele Nachrichten erreicht. Was die Menschen umgetrieben hat und warum ich für das Gesetz stimme, sage ich hier:</w:t>
      </w:r>
    </w:p>
    <w:p w14:paraId="489AF54B" w14:textId="77777777" w:rsidR="00741A39" w:rsidRDefault="00741A39" w:rsidP="00741A39">
      <w:r>
        <w:t>2020-11-17T12:00:21.000Z Von der Lösung des erbitterten Namensstreits mit Griechenland bis zur Aufnahme von EU-Beitrittsverhandlungen – zurecht erhielt der sozialdemokratische MP #Nordmazedoniens den Menschenrechtspreis @FESonline. @Zoran_Zaev kann weiterhin auf unsere volle Unterstützung zählen!</w:t>
      </w:r>
    </w:p>
    <w:p w14:paraId="7BC106D9" w14:textId="77777777" w:rsidR="00741A39" w:rsidRDefault="00741A39" w:rsidP="00741A39">
      <w:r>
        <w:t>2020-11-15T10:55:00.000Z Von Äthiopien bis Zypern – eine Vielzahl von Brandherden beschäftigt uns gerade. Dabei dürfen wir die mutigen Menschen in #Belarus nicht vergessen, die gegen Diktator Lukaschenko auf die Straße gehen &amp; unsere volle Unterstützung haben #Перемен #ЖывеБелаусьViktor Coj Peremen!!! 360Amir"юyoutube.com</w:t>
      </w:r>
    </w:p>
    <w:p w14:paraId="3730B369" w14:textId="77777777" w:rsidR="00741A39" w:rsidRDefault="00741A39" w:rsidP="00741A39">
      <w:r>
        <w:t>2020-11-15T08:38:24.000Z Wir haben jetzt ein konkretes Bild der #Armee28 gezeichnet - hier ein erster Bericht:Thorsten Jungholt@AutorToto · Nov 15, 2020Vorstoss der #SPD-Verteidigungspolitiker: „Revolutionärer Schub“ für eine eigenständige Europa-Armee #Armee28 @fritzfelgentreu https://welt.de/politik/deutschland/article220139618/Verteidigungspolitik-Revolutionaerer-Schub-fuer-eine-eigenstaendige-Europa-Armee.html?cid=socialmedia.twitter.shared.web… via @weltShow this thread</w:t>
      </w:r>
    </w:p>
    <w:p w14:paraId="625F914B" w14:textId="77777777" w:rsidR="00741A39" w:rsidRDefault="00741A39" w:rsidP="00741A39">
      <w:r>
        <w:t>2020-11-14T15:13:00.000Z Warum wurde es am Ende der #USWahl doch noch so knapp? Und wie wird sich das transatlantische Verhältnis unter Präsident #Biden entwickeln? U.a. darüber konnte ich im Auslandsgespräch nach Washington mit @ConStelz  @BrookingsInst sprechen. Ganze Folge: https://bit.ly/3nfvwZM</w:t>
      </w:r>
    </w:p>
    <w:p w14:paraId="0755D566" w14:textId="77777777" w:rsidR="00741A39" w:rsidRDefault="00741A39" w:rsidP="00741A39">
      <w:r>
        <w:t>2020-11-12T16:29:20.000Z "Wir haben mit den #USA ein gemeinsames Wertefundament, um auch gegenüber autoritären Ordnungsmodellen für Gesellschaft, Wirtschaft und Politik anzutreten, wie es insbesondere durch China verkörpert wird." Hier das Video der #Digitalkonferenz @spdbt: https://bit.ly/2Ivcr6S</w:t>
      </w:r>
    </w:p>
    <w:p w14:paraId="02E853CB" w14:textId="77777777" w:rsidR="00741A39" w:rsidRDefault="00741A39" w:rsidP="00741A39">
      <w:r>
        <w:t>2020-11-05T17:43:09.000Z 3 Monate sind seit der verheerenden Explosion in #Beirut vergangen. Wie ist die Lage vor Ort &amp; wie können wir aus Europa effektiv unterstützen? Darüber konnte ich bei meinem #Auslandsgespräch nach Beirut @AchimVogtBeirut @FESonline sprechen. Ganze Folge: https://bit.ly/3l2kqXw</w:t>
      </w:r>
    </w:p>
    <w:p w14:paraId="25E34CE4" w14:textId="77777777" w:rsidR="00741A39" w:rsidRDefault="00741A39" w:rsidP="00741A39">
      <w:r>
        <w:t>2020-11-05T16:08:35.000Z Ein wirklich toller Kerl! Ich bin sehr traurig.vorwärts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1C099EE0" w14:textId="77777777" w:rsidR="00741A39" w:rsidRDefault="00741A39" w:rsidP="00741A39">
      <w:r>
        <w:t>2020-11-05T09:57:49.000Z Wichtiges Gespräch mit dem Außenminister Griechenlands Nikolaos Georgios Dendias. Gefahr der Eskalation zwischen NATO-Partnern Griechenland &amp; Türkei ist nicht gebannt. Türkei muss Provokationen im Mittelmeer unterlassen. Alle Seiten müssen weiter an polit Konfliktlösung arbeiten.</w:t>
      </w:r>
    </w:p>
    <w:p w14:paraId="3820ABE7" w14:textId="77777777" w:rsidR="00741A39" w:rsidRDefault="00741A39" w:rsidP="00741A39">
      <w:r>
        <w:t xml:space="preserve">2020-11-04T17:32:33.000Z Unter Präsident #Biden würde es zu dem erhofften Restart der Beziehungen zu den Verbündeten kommen &amp; damit auch zu einer Stärkung multilateraler Strukturen. Verlässlichkeit &amp; Berechenbarkeit wären wieder Grundkonstanten #amerikanischer Außenpolitik.US-Präsidentschaftswahlen - Ein knappes Rennen | The EuropeanSollte Donald Trump </w:t>
      </w:r>
      <w:r>
        <w:lastRenderedPageBreak/>
        <w:t>erneut als Wahlsieger hervorgehen, wird er sich in seiner Polarisierung gestärkt fühlen. Die tiefe Spaltung der amerikanischen Gesellschaft wird weiter voranschreiten, meint Nils...theeuropean.de</w:t>
      </w:r>
    </w:p>
    <w:p w14:paraId="586F7D0E" w14:textId="77777777" w:rsidR="00741A39" w:rsidRDefault="00741A39" w:rsidP="00741A39">
      <w:r>
        <w:t>2020-11-04T15:32:04.000Z "Jetzt quasi die Auszählung stoppen zu wollen, dass ist eine große Verachtung für demokratische Verfahren und eines amerikanischen Präsidenten unwürdig." Hier mein ganzes Interview @phoenix_de zur #US-Wahl:US-Wahl 2020: Reaktion von Nils Schmid (SPD) am 04.11.20Im Gespräch mit phoenix-Reporterin Katharina Kühn äußert sich Nils Schmid (SPD, Sprecher für Außenpolitik) zur US-Präsidentschaftswahl 2020.youtube.com</w:t>
      </w:r>
    </w:p>
    <w:p w14:paraId="481D6E82" w14:textId="77777777" w:rsidR="00741A39" w:rsidRDefault="00741A39" w:rsidP="00741A39">
      <w:r>
        <w:t>2020-11-04T13:54:48.000Z Habe gerne wieder an der Aktion #GelbeBänder @DBwV teilgenommen, um den Angehörigen unserer #Parlamentsarmee @Bundeswehrinfo Grüße zu den Feiertagen in die Einsatzgebiete zu senden. Als Abgeordnete haben wir besondere Verantwortung und Verpflichtung ggü. #Bundeswehr.</w:t>
      </w:r>
    </w:p>
    <w:p w14:paraId="2C2544B3" w14:textId="77777777" w:rsidR="00741A39" w:rsidRDefault="00741A39" w:rsidP="00741A39">
      <w:r>
        <w:t>2020-11-04T10:54:17.000Z "Egal wie die Wahl ausgeht, wir müssen die europäische Souveränität, die Handlungsfähigkeit #Europas nach außen, stärken, selber für Sicherheit in unserer Nachbarschaft &amp; in Europe sorgen. Wir können uns da nicht alleine auf die #Amerikaner verlassen."Nils Schmid (SPD): Letzten Jahre waren für US-Demokratie schwere...Der außenpolitische Sprecher der SPD-Bundestagsfraktion, Nils Schmid, sieht das Kopf-an-Kopf Rennen im US-Wahlkampf und damit auch einen möglichen Sieg Donald Trumps mit großer Sorge. Wenn weitere...swr.de</w:t>
      </w:r>
    </w:p>
    <w:p w14:paraId="2CC947D8" w14:textId="77777777" w:rsidR="00741A39" w:rsidRDefault="00741A39" w:rsidP="00741A39">
      <w:r>
        <w:t>2020-11-04T08:01:52.000Z Selbst in der Chinapolitik, wo es genügend gemeinsame Anknüpfungspunkte gibt, verfolgt Trump das Prinzip "Befehl &amp; Gehorsam". Große Sorge, dass die Strahlkraft des demokrat Modells weiter abnehmen wird. Der bisherige Leuchtturm der Demokratie ist erheblich ins Wanken gekommen 2/2</w:t>
      </w:r>
    </w:p>
    <w:p w14:paraId="40D5E184" w14:textId="77777777" w:rsidR="00741A39" w:rsidRDefault="00741A39" w:rsidP="00741A39">
      <w:r>
        <w:t>2020-11-04T08:01:51.000Z Sollte #Trump gewinnen, erwarte ich in den Beziehungen zwischen Deutschland und den #USA eine weitere Eiszeit. Die letzten vier Jahre haben gezeigt, dass ein konstruktives Miteinander mit der Trump-Administration nicht möglich ist. 1/2Ein Erdrutsch sieht anders ausWie befürchtet: Donald Trump spricht von "Betrug" und behauptet, die Wahl gewonnen zu haben. Wie bewerten die politischen Köpfe des SPIEGEL die Ereignisse? Die Kommentare unserer Newsletter-Autoren -...spiegel.de</w:t>
      </w:r>
    </w:p>
    <w:p w14:paraId="683959B2" w14:textId="77777777" w:rsidR="00741A39" w:rsidRDefault="00741A39" w:rsidP="00741A39">
      <w:r>
        <w:t>2020-11-03T11:13:02.000Z Biden oder Trump? Es ist die richtungsweisende Wahl in der ältesten Demokratie der Welt – auch für die transatlantischen Beziehungen. Bestes Insta-Live-Event natürlich @spdbt: Ab 22h spricht @LillyBlaudszun mit @Mi_Muentefering @larsklingbeil @oezoguz @MetinHakverdi &amp; mir (23h)SPD-Fraktion im Bundestag@spdbt · Oct 30, 2020Vormerken: Die US-Wahlnacht mit @LillyBlaudszun live auf http://instagram.com/spdbt! Dienstag, 3. November, ab 22 Uhr.Mit @Mi_Muentefering, @larsklingbeil, @NilsSchmid, @oezoguz und @MetinHakverdi.</w:t>
      </w:r>
    </w:p>
    <w:p w14:paraId="7B32EC35" w14:textId="77777777" w:rsidR="00741A39" w:rsidRDefault="00741A39" w:rsidP="00741A39">
      <w:r>
        <w:t>2020-11-02T21:02:53.000Z Gerade zum letzten Mal gelandet. Goodbye Tegel, du Flughafen der kurzen Wege! Ob vom Check-in zum Einstieg oder vom Ausgang zum Bundestag – kürzer geht‘s nicht. #DankeTXL</w:t>
      </w:r>
    </w:p>
    <w:p w14:paraId="6B9CB8B1" w14:textId="77777777" w:rsidR="00741A39" w:rsidRDefault="00741A39" w:rsidP="00741A39">
      <w:r>
        <w:t>2020-11-02T08:45:21.000Z #lesenswertlnternationale Politik Quarterly@IPQuarterly · Nov 2, 2020"Come rain or shine, ... we should come up with a bold proposal for the US government to closely align our China policies and revive our transatlantic alliance."@NilsSchmid (SPD Bundestag caucus foreign affairs spokesman) in our new IPQ series:https://ip-quarterly.com/en/defending-liberal-democratic-order…</w:t>
      </w:r>
    </w:p>
    <w:p w14:paraId="76665FD9" w14:textId="77777777" w:rsidR="00741A39" w:rsidRDefault="00741A39" w:rsidP="00741A39">
      <w:r>
        <w:t xml:space="preserve">2020-10-29T13:57:56.000Z Als souveränes #Europa setzen wir unsere politische Kraft sowohl zur Stärkung &amp; zum Schutz europäischer Werte &amp; Interessen als auch zur Aufrechterhaltung &amp; </w:t>
      </w:r>
      <w:r>
        <w:lastRenderedPageBreak/>
        <w:t>Weiterentwicklung der regelbasierten multilateralen Ordnung ein. Neues Positionspapier @spdbt: https://bit.ly/37OMyJW</w:t>
      </w:r>
    </w:p>
    <w:p w14:paraId="50780A48" w14:textId="77777777" w:rsidR="00741A39" w:rsidRDefault="00741A39" w:rsidP="00741A39">
      <w:r>
        <w:t>2020-10-27T22:05:26.000Z #Saudi authorities seem to be blocking @LoujainHathloul from having regular contacts with her family. She is now on hunger strike.Knowing Loujain &amp; her family, I can't understand why she was imprisoned in the 1st place.In its own interest, #KSA should put this right asap.Lina Alhathloul لينا الهذلول@LinaAlhathloul · Oct 27, 2020Yesterday during the visit Loujain told (our parents) she is exhausted of being mistreated and deprived from hearing her family’s voices. She told them she will start a hunger strike starting yesterday evening until they allow her regular calls again. https://reuters.com/article/saudi-rights-int-idUSKBN27C1TJ…</w:t>
      </w:r>
    </w:p>
    <w:p w14:paraId="282F4F23" w14:textId="77777777" w:rsidR="00741A39" w:rsidRDefault="00741A39" w:rsidP="00741A39">
      <w:r>
        <w:t>2020-10-26T11:46:38.000Z "#Biden hat die Finger in die Wunde gelegt, indem er die Unfähigkeit des Präsidenten, mit der Corona-Pandemie, ihren menschlichen &amp; ökonomischen Kosten vernünftig umzugehen, offenlegte. Das wird bei dieser Wahl schwer wiegen" Mein Interview @pnp (Paywall):Schmid (SPD) "Auch Biden würde an US-Rückzug festhalten"Nils Schmid, außenpolitischer Sprecher der SPD-Bundestagsfraktion, warnt vor einer zweiten Amtszeit des US-Präsidenten Donald Trump...pnp.de</w:t>
      </w:r>
    </w:p>
    <w:p w14:paraId="39FBC988" w14:textId="77777777" w:rsidR="00741A39" w:rsidRDefault="00741A39" w:rsidP="00741A39">
      <w:r>
        <w:t>2020-10-26T09:52:24.000Z "Russland spielt technisch &amp; ökonomisch nicht mehr auf der Höhe Chinas. Putin hat es in den 20 Jahren seiner Herrschaft nicht vermocht, die Wirtschaft zu modernisieren &amp; sie breiter aufzustellen, va durch Förderung eines eigenen industriellen Mittelstands"EU gerät ins Hintertreffen: Russlands Annäherung an China wird zur Gefahr für deutsche UnternehmenWegen EU-Sanktionen sucht Russland die Annäherung an China. Eine Abwendung Moskaus vom Westen würde vor allem die deutsche Wirtschaft treffen.wiwo.de</w:t>
      </w:r>
    </w:p>
    <w:p w14:paraId="0B6F3BC1" w14:textId="77777777" w:rsidR="00741A39" w:rsidRDefault="00741A39" w:rsidP="00741A39">
      <w:r>
        <w:t>2020-10-26T09:39:58.000Z Sehr traurig über den Tod von Thomas Oppermann. Seine nachdenklichen Worte zum Spannungsverhältnis von Moralität und demokratischer Legitimität in der europäischen Flüchtlingspolitik hallen nach. Sein leidenschaftlicher Pragmatismus wird uns fehlen</w:t>
      </w:r>
    </w:p>
    <w:p w14:paraId="45540A51" w14:textId="77777777" w:rsidR="00741A39" w:rsidRDefault="00741A39" w:rsidP="00741A39">
      <w:r>
        <w:t>2020-10-25T17:51:53.000Z Minsk heute:TUT.BY@tutby · Oct 25, 2020Судя по этому видео, на сегодняшнюю акцию протеста уже вышло больше людей, чем на любую из воскресных демонстраций за последний месяц.К колонне продолжают присоединяться новые и новые люди.</w:t>
      </w:r>
    </w:p>
    <w:p w14:paraId="441CAFE6" w14:textId="77777777" w:rsidR="00741A39" w:rsidRDefault="00741A39" w:rsidP="00741A39">
      <w:r>
        <w:t>2020-10-22T08:59:11.000Z Schaut heute Abend um 19:00 Uhr rüber auf Instagram, da spreche ich mit @egebhardtMdEP über "Europe United: Kann die EU auf der Weltbühne mit einer Stimme sprechen?"Evelyne Gebhardt@egebhardtMdEP · Oct 22, 2020Habt Ihr Fragen zur EU-Außenpolitik? Dann schaltet Euch heute Abend bei Instagram gerne dazu! Ich freue mich, mit @NilsSchmid über die Beziehungen zu China, Russland oder den EU-Türkei Gasstreit und weitere Themen zu sprechen. Show this thread</w:t>
      </w:r>
    </w:p>
    <w:p w14:paraId="1B94E8AB" w14:textId="77777777" w:rsidR="00741A39" w:rsidRDefault="00741A39" w:rsidP="00741A39">
      <w:r>
        <w:t>2020-10-21T17:52:53.000Z #JesuisprofKevin Kühnert@KuehniKev · Oct 21, 2020Vor fünf Tagen wurde Samuel #Paty in #Frankreich von einem Islamisten brutal ermordet. Das Land steht unter Schock und trauert. Und in Deutschland? Herrscht auffällige Stille. Gerade links der Mitte. Das muss aufhören. Mein Namensbeitrag im @derspiegel: https://spiegel.de/politik/deutschland/kevin-kuehnert-ueber-islamismus-die-politische-linke-sollte-ihr-schweigen-beenden-a-5133948b-bac7-490a-a56a-a42d87a62532?sara_ecid=soci_upd_KsBF0AFjflf0DZCxpPYDCQgO1dEMph…Show this thread</w:t>
      </w:r>
    </w:p>
    <w:p w14:paraId="3AAEA0FE" w14:textId="77777777" w:rsidR="00741A39" w:rsidRDefault="00741A39" w:rsidP="00741A39">
      <w:r>
        <w:lastRenderedPageBreak/>
        <w:t>2020-10-21T17:29:00.000Z EN DIRECT | Hommage national à Samuel Paty.2:57Élysée@ElyseeEN DIRECT | Hommage national à Samuel Paty.pscp.tv</w:t>
      </w:r>
    </w:p>
    <w:p w14:paraId="586304F1" w14:textId="77777777" w:rsidR="00741A39" w:rsidRDefault="00741A39" w:rsidP="00741A39">
      <w:r>
        <w:t>2020-10-21T07:29:53.000Z Wir müssen alle Folterwerkzeuge auf den Tisch legen, nicht nur das kleine Holzhämmerchen. Es geht darum, Waffengleichheit herzustellen. Unsere Botschaft: Wir Europäer sind für Freihandel, aber wir sind nicht blöd. @MoritzKoch78 @ecfr @j_hackenbroichDie EU schlägt zurück: Wie sich die Staatengemeinschaft gegen Sanktionen wehren willEine von Deutschland und Frankreich unterstützte Taskforce rät der EU zu Gegensanktionen, um ihre Interessen gegen China und die USA zu behaupten. Das birgt große politische Sprengkraft.  handelsblatt.com</w:t>
      </w:r>
    </w:p>
    <w:p w14:paraId="69C17521" w14:textId="77777777" w:rsidR="00741A39" w:rsidRDefault="00741A39" w:rsidP="00741A39">
      <w:r>
        <w:t>2020-10-19T15:04:59.000Z "Auch in Deutschland werden wir über Visaerleichterungen die Einreise von #Belarussen erleichtern &amp; es wird Unterstützung für die unabhängigen Medien geben, denn die Gegenöffentlichkeit aufrechtzuerhalten, ist in diesen Zeiten besonders wichtig." @DLFSchmid (SPD) zu Belarus - "Wir brauchen einen langen Atem"Der belarussische Präsident Alexander Lukaschenko begegne der Demokratiebewegung in seinem Land mit einer Zermürbungstaktik - und hoffe die Situation damit auszusitzen, sagte der SPD-Außenpolitikerdeutschlandfunk.de</w:t>
      </w:r>
    </w:p>
    <w:p w14:paraId="3DB75C30" w14:textId="77777777" w:rsidR="00741A39" w:rsidRDefault="00741A39" w:rsidP="00741A39">
      <w:r>
        <w:t>2020-10-19T10:04:02.000Z "Entscheidend ist, dass wir uns in die Diskussion einbringen&amp; darauf achten, dass all das, was dort geschieht vereinbar ist mit #EU-Regeln, wenn es um staatliche Beihilfen geht", habe ich @SWR2 Tagesgespräch zur gerade tagenden #DreiMeereInitiative erklärtNils Schmid (SPD): "Es geht darum, Impulse zu geben"Der außenpolitische Sprecher der SPD im Bundestag begrüßt Drei-Meere-Initiative, also die Bemühungen von 12 mittel- und osteuropäischen EU-Staaten zum verstärkten Ausbau der Verkehrs-Infrastruktur.swr.de</w:t>
      </w:r>
    </w:p>
    <w:p w14:paraId="3E58782D" w14:textId="77777777" w:rsidR="00741A39" w:rsidRDefault="00741A39" w:rsidP="00741A39">
      <w:r>
        <w:t>2020-10-19T05:01:28.000Z Es sei ein langwieriger Weg zu den ersten Sanktionen gewesen, hauptsächlich wegen der Blockade Zyperns, so Schmid über das Vorgehen der EU. „Das kann noch nicht alles gewesen sein, dieser Weg muss weitergegangen werden“, forderte Schmid.</w:t>
      </w:r>
    </w:p>
    <w:p w14:paraId="63072EE9" w14:textId="77777777" w:rsidR="00741A39" w:rsidRDefault="00741A39" w:rsidP="00741A39">
      <w:r>
        <w:t>2020-10-19T05:06:03.000Z „Lukaschenko wird früher oder später eine Form von Wahlen zulassen. Die Frage wird nur sein, ob die Opposition als organisierte Opposition dabei sein wird. Die Gefahr ist groß, dass es ein russisches Modell von Fassadendemokratie sein wird“, so Schmid weiter.</w:t>
      </w:r>
    </w:p>
    <w:p w14:paraId="259F954F" w14:textId="77777777" w:rsidR="00741A39" w:rsidRDefault="00741A39" w:rsidP="00741A39">
      <w:r>
        <w:t>2020-10-10T21:56:37.000Z Sonnrag 11:05 auf @rbbinforadio Das Forum zu #Belarus mit @NilsSchmid, @skae, Irina Gruschewaja und mir (aufgenommen vor Ereignissen am Samstag)</w:t>
      </w:r>
    </w:p>
    <w:p w14:paraId="762FCA6B" w14:textId="77777777" w:rsidR="00741A39" w:rsidRDefault="00741A39" w:rsidP="00741A39">
      <w:r>
        <w:t>2020-10-10T13:44:00.000Z Welche Reaktionen gab es in #Russland auf die Vergiftung von Alexej #Nawalny &amp; wie ist der russische Blick auf die Entwicklungen in #Belarus? Darum ging es im #Auslandsgespräch nach Moskau mit @SabFis3, das ich gerne noch einmal für das Wochenende verlinke https://bit.ly/2GGnhG5</w:t>
      </w:r>
    </w:p>
    <w:p w14:paraId="22755918" w14:textId="77777777" w:rsidR="00741A39" w:rsidRDefault="00741A39" w:rsidP="00741A39">
      <w:r>
        <w:t>2020-10-08T09:48:44.000Z Den russischen Vorschlag für eine gemeinsame Kommission halte ich für völlig abwegig. Es ist Moskaus Aufgabe, die Vergiftung #Nawalnys aufzuklären. Ich habe allerdings erhebliche Zweifel am Aufklärungswillen der russischen Seite.Fall Nawalny: Duma wirft Berlin "massive Kampagne" gegen Russland vorKremltreue Parlamentarier haben dem Bundestag einen Brief zum Fall Nawalny geschrieben. Darin beklagen sie "haltlose Anschuldigungen". Deutsche Abgeordnete zeigen sich empört.spiegel.de</w:t>
      </w:r>
    </w:p>
    <w:p w14:paraId="0AE7A8B1" w14:textId="77777777" w:rsidR="00741A39" w:rsidRDefault="00741A39" w:rsidP="00741A39">
      <w:r>
        <w:t xml:space="preserve">2020-10-08T05:10:28.000Z Kremltreue Parlamentarier haben dem Bundestag einen Brief zum Fall @navalny geschrieben. Darin beklagen sie "haltlose Anschuldigungen". Deutsche Abgeordnete zeigen sich empört. @NilsSchmid @DjirSaraiFall Nawalny: Duma wirft Berlin "massive Kampagne" gegen Russland vorKremltreue Parlamentarier haben dem Bundestag einen Brief zum Fall Nawalny </w:t>
      </w:r>
      <w:r>
        <w:lastRenderedPageBreak/>
        <w:t>geschrieben. Darin beklagen sie "haltlose Anschuldigungen". Deutsche Abgeordnete zeigen sich empört.spiegel.de</w:t>
      </w:r>
    </w:p>
    <w:p w14:paraId="743F3FE7" w14:textId="77777777" w:rsidR="00741A39" w:rsidRDefault="00741A39" w:rsidP="00741A39">
      <w:r>
        <w:t>2020-10-07T13:27:38.000Z Heute haben wir Swetlana Tichanowskaja getroffen. Wir unterstützen die Frauen und Männer in #Belarus, die trotz Repressionen für Demokratie und freie Wahlen demonstrieren. Alle politischen Gefangenen müssen sofort freigelassen und gesellschaftlicher Dialog geführt werden.Norbert Walter-Borjans</w:t>
      </w:r>
    </w:p>
    <w:p w14:paraId="39836433" w14:textId="77777777" w:rsidR="00741A39" w:rsidRDefault="00741A39" w:rsidP="00741A39">
      <w:r>
        <w:t>2020-10-07T13:19:37.000Z Ich bin tief beindruckt vom Mut von Swetlana #Tichanowskaja - wie auch von den Hunderttausenden, die sich in #Belarus friedlich für Freiheit &amp; Demokratie einsetzen. Wie wir unterstützen können: unbürokratische Visavergabe, finanzielle Hilfen &amp; Unterstützung unabhängiger Medien.</w:t>
      </w:r>
    </w:p>
    <w:p w14:paraId="00A7C5EF" w14:textId="77777777" w:rsidR="00741A39" w:rsidRDefault="00741A39" w:rsidP="00741A39">
      <w:r>
        <w:t>2020-10-06T16:53:02.000Z Guter Austausch mit neuem @UNRWA-Generalkommissar Philippe Lazzarini. Corona verschärft die humanitäre Situation der Palästina-Flüchtlinge. Wichtig, dass wir weiter finanzielle Unterstützung leisten (Deutschland war 2019 größter Geber).Aydan Özoğuz</w:t>
      </w:r>
    </w:p>
    <w:p w14:paraId="3F61074A" w14:textId="77777777" w:rsidR="00741A39" w:rsidRDefault="00741A39" w:rsidP="00741A39">
      <w:r>
        <w:t>2020-10-06T13:42:02.000Z Swetlana #Tichanowskaja wirbt in Berlin um Hilfe für #Belarus. Im Interview mit @mwehner4 spricht sie über ihre Hoffnung, die sie in #Merkel setzt, über die Rolle der Frau in der Demokratiebewegung und ihre eigenen Ambitionen. https://buff.ly/3niXODP</w:t>
      </w:r>
    </w:p>
    <w:p w14:paraId="086174D5" w14:textId="77777777" w:rsidR="00741A39" w:rsidRDefault="00741A39" w:rsidP="00741A39">
      <w:r>
        <w:t>2020-10-06T11:33:49.000Z Heute zu Gast in der AG Außen: @stormy_mildner, Leiterin Außenwirtschaftspolitik @Der_BDI &amp; designierte Direktorin @AspenInstitute Deutschland. Thema: transatlantische Beziehungen. Wiederwahl von #Trump wäre Kampfansage an EU &amp; Multilateralismus; mit #Biden ist ein Reset möglich.</w:t>
      </w:r>
    </w:p>
    <w:p w14:paraId="1DCBD13E" w14:textId="77777777" w:rsidR="00741A39" w:rsidRDefault="00741A39" w:rsidP="00741A39">
      <w:r>
        <w:t>2020-10-06T10:04:00.000Z Wir sollten unbürokratisch &amp; niederschwellig helfen. Das Ziel sind konkrete Hilfen wie vor zehn Jahren - von unbürokratischen Visavergabe über finanzielle Hilfe bis zur Unterstützung unabhängiger Medien, die zum Teil vom Exil aus arbeiteten. #BelarusGrüne fordern Unterstützung für Opposition in BelarusDie Grünen verurteilen die Brutalität des Regimes in Belarus - und verlangen mehr Hilfe für Oppositionsführerin Tichanowskaja.sueddeutsche.de</w:t>
      </w:r>
    </w:p>
    <w:p w14:paraId="2F270467" w14:textId="77777777" w:rsidR="00741A39" w:rsidRDefault="00741A39" w:rsidP="00741A39">
      <w:r>
        <w:t>2020-10-05T14:59:02.000Z Welche Reaktionen gab es in #Russland auf die Vergiftung von Alexej #Nawalny und wie ist der russische Blick auf die Entwicklungen in #Belarus? Darum ging es in meinem #Auslandsgespräch nach Moskau mit @SabFis3 @SWPBerlin. Hier die ganze Folge: https://bit.ly/2GGnhG5</w:t>
      </w:r>
    </w:p>
    <w:p w14:paraId="06E0A4D6" w14:textId="77777777" w:rsidR="00741A39" w:rsidRDefault="00741A39" w:rsidP="00741A39">
      <w:r>
        <w:t>2020-10-05T07:06:07.000Z Seien Sie heute Abend online bei dem Gespräch zwischen @NilsSchmid und Swetlana Tichanowskaja dabei. #Belarus Es begrüßt Gabriele Feitag (@DGO_Berlin) und es gibt eine Einführung von mir. Moderation Volker Weichsel (@ZOsteuropa). @LiberaleModerne  Podiumsdiskussion mit Swetlana Tichanowskaja und Nils SchmidBelarus zwischen Aufbruch und Repression. Online-Diskussion am 5. Oktober 2020, 19 Uhrlibmod.de</w:t>
      </w:r>
    </w:p>
    <w:p w14:paraId="732048CE" w14:textId="77777777" w:rsidR="00741A39" w:rsidRDefault="00741A39" w:rsidP="00741A39">
      <w:r>
        <w:t>2020-09-30T14:49:51.000Z Guter Austausch mit @PMaurerICRC, dem Präsident des Internationalen Komitee vom Roten Kreuz @IKRK, einer der wichtigsten humanitären Hilfsorganisationen. Deutschland ist zweitgrößter Geber &amp; wird weiterhin ein verlässlicher Partner bleiben, um Menschen in schwerster Not zu helfen</w:t>
      </w:r>
    </w:p>
    <w:p w14:paraId="38960757" w14:textId="77777777" w:rsidR="00741A39" w:rsidRDefault="00741A39" w:rsidP="00741A39">
      <w:r>
        <w:t>2020-09-30T13:58:18.000Z Für uns als @spdbt wichtig: Wir wollen, dass das @AuswaertigesAmt die notwendigen Mittel zur Umsetzung einer Afrikastrategie und zur Stärkung der Präsenz in afrikanischer Politik bekommt. Das wollen wir in den Haushaltsberatungen durchsetzen.</w:t>
      </w:r>
    </w:p>
    <w:p w14:paraId="6EA45BDC" w14:textId="77777777" w:rsidR="00741A39" w:rsidRDefault="00741A39" w:rsidP="00741A39">
      <w:r>
        <w:lastRenderedPageBreak/>
        <w:t>2020-09-29T12:09:09.000Z Tichanowskaja, Koljesnikowa &amp; Tsepkalo sind zum Symbol der friedlichen Oppositionsbewegung geworden. Sie verdienen unsere Solidarität &amp; Anerkennung. @fritzfelgentreu &amp; ich haben @vorwaerts erklärt, warum wir das Trio für Friedensnobelpreis nominiert haben:SPD-Vorschlag: Friedensnobelpreis für drei Frauen aus BelarusEs verlangt viel Mut, sich dem Sicherheitsapparat eines Diktators entgegen zu stellen; bewaffnet nur mit Flaggen und Plakaten, unter der ständigen Androhung von Gewalt. Swjetlana Tichanowskaja,vorwaerts.de</w:t>
      </w:r>
    </w:p>
    <w:p w14:paraId="3264FD29" w14:textId="77777777" w:rsidR="00741A39" w:rsidRDefault="00741A39" w:rsidP="00741A39">
      <w:r>
        <w:t>2020-09-29T12:00:54.000Z Die @spdbt -Abgeordneten @NilsSchmid und @fritzfelgentreu haben die #belarussischen #Oppositionspolitikerinnen Swjetlana Tichanowskaja, Marija Koljesnikowa und Veronika Tsepkalo für den #Friedensnobelpreis nominiert. Damit wollen sie #Solidarität zeigen.SPD-Vorschlag: Friedensnobelpreis für drei Frauen aus BelarusEs verlangt viel Mut, sich dem Sicherheitsapparat eines Diktators entgegen zu stellen; bewaffnet nur mit Flaggen und Plakaten, unter der ständigen Androhung von Gewalt. Swjetlana Tichanowskaja,vorwaerts.de</w:t>
      </w:r>
    </w:p>
    <w:p w14:paraId="6750D9A5" w14:textId="77777777" w:rsidR="00741A39" w:rsidRDefault="00741A39" w:rsidP="00741A39">
      <w:r>
        <w:t>2020-09-25T10:41:56.000Z Starkes transatlantisches Zeichen: in einem gemeinsame Brief an Alexander #Lukaschenko fordern 274 Parlamentarier aus 29 Ländern die Freilassung von Maria #Kalesnikava &amp; von allen anderen politischen Gefangenen. Gerne habe ich unterzeichnet. Ganzer Brief: https://bit.ly/308hO1R</w:t>
      </w:r>
    </w:p>
    <w:p w14:paraId="23BA8149" w14:textId="77777777" w:rsidR="00741A39" w:rsidRDefault="00741A39" w:rsidP="00741A39">
      <w:r>
        <w:t>2020-09-24T15:40:44.000Z #Tichanowskaja, #Tsepkalo &amp; #Kolesnikowa stehen repräsentativ für Hunderttausende, die in #Belarus gegen Unterdrückung &amp; Wahlbetrug protestieren &amp; dabei ihr Leben riskieren. @fritzfelgentreu &amp; ich haben sie für Friedensnobelpreis nominiert @spdbt @mwehner4SPD-Politiker: Belarussische Oppositionelle für Friedensnobelpreis vorgeschlagenDie Anführerinnen der belarussischen Protestbewegung sollten für ihren Einsatz gegen Repression ausgezeichnet werden. Das sagen die SPD-Politiker Nils Schmid und Fritz Felgentreu der F.A.Z.faz.net</w:t>
      </w:r>
    </w:p>
    <w:p w14:paraId="44FE880A" w14:textId="77777777" w:rsidR="00741A39" w:rsidRDefault="00741A39" w:rsidP="00741A39">
      <w:r>
        <w:t>2020-09-23T14:57:23.000Z "Die östliche Partnerschaft &amp; die deutsche #EU-Ratspräsidentschaft" - darüber diskutiere ich morgen um 18:00 Uhr mit der Sejm-Abgeordneten @AgaBak und @A_Traczyk @GlobalLabPL. Moderation: @iwonareichardt Livestream gibt es auf Facebook @FESonline Warschau: https://bit.ly/2FJZMw3</w:t>
      </w:r>
    </w:p>
    <w:p w14:paraId="73B5BC26" w14:textId="77777777" w:rsidR="00741A39" w:rsidRDefault="00741A39" w:rsidP="00741A39">
      <w:r>
        <w:t>2020-09-23T13:53:44.000Z "#China has to be regarded as a competitor, as a partner when it comes to global issues like climate change, and also as a systemic rival." For all who missed yesterday's @AICGS session, here is the video recording:Toward a New Transatlantic China Policy: Views from German Parliame...AICGS presents a discussion on China policy issues with participation from leading German parliamentarians from a diverse array of major political parties: R...youtube.com</w:t>
      </w:r>
    </w:p>
    <w:p w14:paraId="1DFFF9D0" w14:textId="77777777" w:rsidR="00741A39" w:rsidRDefault="00741A39" w:rsidP="00741A39">
      <w:r>
        <w:t>2020-09-22T16:49:17.000Z Beim heutigen Treffen der Deutsch-Französischen Parlamentarischen Versammlung waren die beiden Gesundheitsminister Jens Spahn und Olivier Véran dabei. Es ging um die Pandemiebekämpfung. Wir waren uns einig, es darf nicht noch einmal einseitige Grenzschließungen geben.</w:t>
      </w:r>
    </w:p>
    <w:p w14:paraId="001F6BB8" w14:textId="77777777" w:rsidR="00741A39" w:rsidRDefault="00741A39" w:rsidP="00741A39">
      <w:r>
        <w:t>2020-09-22T09:59:40.000Z Maria #Kalesnikava setzte sich für Bürgerrechte ein, für das Recht auf freie Meinungsäußerung &amp; das Versammlungsrecht. Dass sie nun dafür strafrechtlich verfolgt wird, verurteile ich aufs schärfste. Ich fordere Ihre unverzügliche Freilassung.Özdemir und Kuhn helfen für Belarus: Stuttgarter Politiker fordern Maria Kolesnikowas FreilassungCem Özdemir, Fritz Kuhn, Nils Schmid und Michael Bloss schreiben an die Justiz in Belarus und fordern die Freilassung der Stuttgarter Bürgerin Maria Kolesnikowa.stuttgarter-zeitung.de</w:t>
      </w:r>
    </w:p>
    <w:p w14:paraId="50742C70" w14:textId="77777777" w:rsidR="00741A39" w:rsidRDefault="00741A39" w:rsidP="00741A39">
      <w:r>
        <w:t xml:space="preserve">2020-09-22T09:23:40.000Z Tichanowskaja, Tsepkalo &amp; Kolesnikowa - der Mut der 3 Frauen inspirierte Hunderttausende. Heute traf ich Veronica &amp; Valery #Tsepkalo. Wir unterstützen die </w:t>
      </w:r>
      <w:r>
        <w:lastRenderedPageBreak/>
        <w:t>Demonstrierenden &amp; fordern Freilassung polit. Gefangener. EU muss sich endlich einigen &amp; Sanktionen gegen das Regime erlassen</w:t>
      </w:r>
    </w:p>
    <w:p w14:paraId="13D9A02E" w14:textId="77777777" w:rsidR="00741A39" w:rsidRDefault="00741A39" w:rsidP="00741A39">
      <w:r>
        <w:t>2020-09-21T12:54:43.000Z Toward a New Transatlantic #China Policy - Views from German Parliamentarians. Looking forward to tomorrow's online debate @AICGS with @GydeJ @bueti. Starting time: 16:00 CEST. More information and registration:Toward a New Transatlantic China PolicyViews from German Parliamentarians China increasingly dominates American foreign policy thinking and has moved to the top of the political agenda in Germany and the European Union (EU). There is …aicgs.org</w:t>
      </w:r>
    </w:p>
    <w:p w14:paraId="1EE2BE42" w14:textId="77777777" w:rsidR="00741A39" w:rsidRDefault="00741A39" w:rsidP="00741A39">
      <w:r>
        <w:t>2020-09-21T08:06:58.000Z „Es wäre ein falsches Signal, wenn die öffentliche Hand dies unterstützen würde. Das Vorhaben sollte keine Hermes-Finanzierung erhalten“, habe ich gegenüber @handelsblatt zu einer möglichen Staatsgarantie für ein neues Gasprojekt #Russlands erklärt.Bundesregierung plant offenbar Bürgschaft für neues russisches FlüssiggasprojektNach dem Fall Nawalny drohen neue Russland-Sanktionen. Dennoch will die Bundesregierung wohl eine Staatsgarantie für ein neues Gasprojekt Russlands geben.handelsblatt.com</w:t>
      </w:r>
    </w:p>
    <w:p w14:paraId="7BA9B0A1" w14:textId="77777777" w:rsidR="00741A39" w:rsidRDefault="00741A39" w:rsidP="00741A39">
      <w:r>
        <w:t>2020-09-21T07:30:21.000Z #Macrons energisches Auftreten tut Europa gut, aber frz. Initiativen müssen europäisch rückgekoppelt seien. Die einseitige frz. Unterstützung für #Griechenland erschwert eine Verhandlungslösung, weil sie die Kompromissbereitschaft in Athen verringert.Mit seiner Außenpolitik fordert Macron die deutsch-französischen Beziehungen herausDie Coronakrise schien Deutschland und Frankreich zusammengeschweißt zu haben. Doch jetzt treten die Differenzen wieder hervor, vor allem in der Außenpolitik.handelsblatt.com</w:t>
      </w:r>
    </w:p>
    <w:p w14:paraId="37EA1BB5" w14:textId="77777777" w:rsidR="00741A39" w:rsidRDefault="00741A39" w:rsidP="00741A39">
      <w:r>
        <w:t>2020-09-15T10:31:31.000Z Heute war @HeikoMaas bei uns in der AG Außen &amp; führte in einer Tour d'Horizon durch die aktuellen Krisen. Wichtig: nur wenn #EU abgestimmt &amp; entschlossen auftritt, können wir Werte &amp; Interessen erfolgreich verteidigen, wie z.B. der Besuch des chinesischen Außenministers zeigte.</w:t>
      </w:r>
    </w:p>
    <w:p w14:paraId="2B35B51D" w14:textId="77777777" w:rsidR="00741A39" w:rsidRDefault="00741A39" w:rsidP="00741A39">
      <w:r>
        <w:t>2020-09-15T09:05:16.000Z Wir haben in der Vergangenheit gesehen, dass Sanktionen gegenüber Personen Wirkung gezeigt haben, wenn sie an die Forderung nach Freilassung von politischen Gefangenen geknüpft waren - deshalb richtige Strategie der #EU. Interview @rbbinforadio zu #Belarus https://bit.ly/3mkJha1</w:t>
      </w:r>
    </w:p>
    <w:p w14:paraId="4671E284" w14:textId="77777777" w:rsidR="00741A39" w:rsidRDefault="00741A39" w:rsidP="00741A39">
      <w:r>
        <w:t>2020-09-14T13:24:08.000Z Ein Baustopp von Nord Stream 2 würde dazu führen, dass weiterhin Europäer und Amerikaner für Milliardenbeträge Öl und Gas aus Russland importieren würden. Es würde also weiterhin Geld in Putins' Kasse fließen. Mein Statement @PluraPolit https://bit.ly/2Fvtrst</w:t>
      </w:r>
    </w:p>
    <w:p w14:paraId="1A0BB8A6" w14:textId="77777777" w:rsidR="00741A39" w:rsidRDefault="00741A39" w:rsidP="00741A39">
      <w:r>
        <w:t>2020-09-13T12:24:42.000Z Solidaritätskundgebung für Freiheit und Demokratie in #Belarus! Freiheit für Maria #Kolesnikova und alle anderen politischen Gefangenen! Zusammen mit Martin Körner (@koerner0711) SPD-OB-Kandidat in Stuttgart.</w:t>
      </w:r>
    </w:p>
    <w:p w14:paraId="4EB771D9" w14:textId="77777777" w:rsidR="00741A39" w:rsidRDefault="00741A39" w:rsidP="00741A39">
      <w:r>
        <w:t>2020-09-11T18:43:13.000Z "Wir begrüßen die substantiellen Fortschritte in Richtung einer politischen Lösung des libyschen Konflikts, die in Montreux erzielt wurden. Sie zeigen, wie die Institutionen des libyschen Staates vereint und gestärkt werden können." Die ganze Erklärung: http://diplo.de/2383496</w:t>
      </w:r>
    </w:p>
    <w:p w14:paraId="6E977EDA" w14:textId="77777777" w:rsidR="00741A39" w:rsidRDefault="00741A39" w:rsidP="00741A39">
      <w:r>
        <w:t>2020-09-11T17:58:04.000Z Die humanitäre Katastrophe in Moria macht uns tief betroffen. Der Vorschlag von Seehofer, nur bis 150 Minderjährige aufzunehmen, ist im Anbetracht der Situation beschämend. Wir sollten als Vorbild vorangehen – das fordern @spdbt-Kollegen &amp; ich in einem Brief an die Kanzlerin.</w:t>
      </w:r>
    </w:p>
    <w:p w14:paraId="44EA560D" w14:textId="77777777" w:rsidR="00741A39" w:rsidRDefault="00741A39" w:rsidP="00741A39">
      <w:r>
        <w:lastRenderedPageBreak/>
        <w:t>2020-09-10T15:49:04.000Z Gerne verlinke ich noch einmal meinen Gastbeitrag @welt, in dem ich 5 Ideen aufzeige, mit denen wir den dringend notwendigen Wandel im Libanon von außen klug zu begleiten können. 3/3Libanon: SPD-Politiker Nils Schmid mit fünf Rettungs-Ideen - WELTDie Explosion in Beirut ist der letzte Weckruf vor dem Staatszerfall im Libanon. Doch die EU hat ein Interesse an einen funktionierenden Staat in ihrer unmittelbaren Nachbarschaft. Jetzt ist es an...welt.de</w:t>
      </w:r>
    </w:p>
    <w:p w14:paraId="6CF3F714" w14:textId="77777777" w:rsidR="00741A39" w:rsidRDefault="00741A39" w:rsidP="00741A39">
      <w:r>
        <w:t>2020-09-10T10:28:25.000Z Wir beenden die Ausbeutung in der Fleischindustrie! Die Arbeitsbedingungen sind nicht hinnehmbar. Heute im #Bundestag: #Arbeitsschutzkontrollgesetz. Wichtig: Werkverträge &amp; Leiharbeit verbieten. Branchenübergreifende Standards für Unterkünfte festlegen &amp; strengere Kontrollen.SPD-Fraktion im Bundestag</w:t>
      </w:r>
    </w:p>
    <w:p w14:paraId="665AA99B" w14:textId="77777777" w:rsidR="00741A39" w:rsidRDefault="00741A39" w:rsidP="00741A39">
      <w:r>
        <w:t>2020-09-08T15:38:15.000Z Nach der Landtagswahl haben wir als SPD die Volksabstimmung in der Landesregierung durchgesetzt und 2011 hat eine Mehrheit in #BaWü für das Projekt gestimmt – allen Zweiflern zum Trotz. Ein Meilenstein der Demokratie im Land! (2/2)</w:t>
      </w:r>
    </w:p>
    <w:p w14:paraId="3F299C84" w14:textId="77777777" w:rsidR="00741A39" w:rsidRDefault="00741A39" w:rsidP="00741A39">
      <w:r>
        <w:t>2020-09-08T15:38:14.000Z Heute vor 10 Jahren habe ich auf einer Pressekonferenz die #Volksabstimmung über #Stuttgart21 vorgeschlagen. Als Weg, der den Konflikt um das Großprojekt friedlich löst - noch vor dem unseligen „schwarzen Donnerstag“. (1/2)Pressekonferenz zur Initiative der SPD Ba-Wü für eine Volksabstimmung...Nils Schmid, Vorsitzender der SPD Baden-Württemberg, erläutert auf der Pressekonferenz im baden-württembergischen Landtag am 08.09.2010 seinen Plan zur Lösun...youtube.com</w:t>
      </w:r>
    </w:p>
    <w:p w14:paraId="3A663B6F" w14:textId="77777777" w:rsidR="00741A39" w:rsidRDefault="00741A39" w:rsidP="00741A39">
      <w:r>
        <w:t>2020-09-08T11:10:01.000Z Gestern diskutierten @NilsSchmid und @rob_chat im Rahmen unserer Online-Veranstaltung "Der #Libanon in der Krise" über die aktuellen Entwicklungen im Land und die Frage, wie Deutschland Hilfe leisten und Reformen unterstützen kann. #DAFG</w:t>
      </w:r>
    </w:p>
    <w:p w14:paraId="7F02F619" w14:textId="77777777" w:rsidR="00741A39" w:rsidRDefault="00741A39" w:rsidP="00741A39">
      <w:r>
        <w:t>2020-09-08T12:46:39.000Z "#Lukaschenko ist persönlich für das Wohlergehen und die Bewegungsfreiheit von Frau #Kolesnikowa politisch verantwortlich. Die #EU sollte ihn auch persönlich zur Rechenschaft ziehen, wenn die Haft fortdauert." 2/2</w:t>
      </w:r>
    </w:p>
    <w:p w14:paraId="2FA8290D" w14:textId="77777777" w:rsidR="00741A39" w:rsidRDefault="00741A39" w:rsidP="00741A39">
      <w:r>
        <w:t>2020-09-06T08:08:03.000Z Wie kann die #EU den Menschen in #Belarus helfen? @spdbt-Außenpolitiker @NilsSchmid fordert im Gastbeitrag für @tonline_news abseits von Sanktionen für Verantwortliche auch wirtschaftliche Zusammenarbeit. https://t-online.de/nachrichten/ausland/krisen/id_88519038/belarus-so-kann-die-eu-jetzt-den-menschen-im-ex-sowjetstaat-helfen.html… #BelarusSolidarity #BelarusprotestsSie wollen sich vom Erbe des Kommunismus befreienDie Menschen wollen endlich selbst bestimmen, wie es in Belarus zugeht. Die politische Landkarte zu verändern, ist nicht ihr Ziel. Das hat Folgen für die Politik der EU, schreibt SPD-Außenpolitiker...t-online.de</w:t>
      </w:r>
    </w:p>
    <w:p w14:paraId="613B96E3" w14:textId="77777777" w:rsidR="00741A39" w:rsidRDefault="00741A39" w:rsidP="00741A39">
      <w:r>
        <w:t>2020-09-05T08:39:00.000Z Heute vor 48 Jahren wurden 11 israelische Sportler von palästinensischen Terroristen bei den Olympischen Spielen in München 1972 ermordet. Möge ihre Erinnerung ein Segen sein. #OnThisDay #München72</w:t>
      </w:r>
    </w:p>
    <w:p w14:paraId="46186106" w14:textId="77777777" w:rsidR="00741A39" w:rsidRDefault="00741A39" w:rsidP="00741A39">
      <w:r>
        <w:t>2020-09-04T12:20:31.000Z Wir brauchen einen europaweiten Sanktionsmechanismus bei schweren Menschenrechtsverstößen, damit wir Verantwortliche in #Russland auf eine Liste setzen können mit Einreisestopps und dem Einfrieren von Vermögen innerhalb der #EU. Mein Statement @ardmoma:Fall Nawalny: SPD auf Kurssuche | MorgenmagazinNach dem mutmaßlichen Mordversuch an Alexej Nawalny diskutiert die deutsche Politik über den Umgang mit Russland. So auch die SPD, die traditionell eher für russlandfreundliche Politik bekannt ist,...daserste.de</w:t>
      </w:r>
    </w:p>
    <w:p w14:paraId="304F05DD" w14:textId="77777777" w:rsidR="00741A39" w:rsidRDefault="00741A39" w:rsidP="00741A39">
      <w:r>
        <w:lastRenderedPageBreak/>
        <w:t>2020-09-04T07:35:47.000Z "The debate has just become too narrowly focused on Nord Stream 2. And it's not really honest, because stopping NS2 won't change anything. Countries, including the US, will continue to import billions of dollars worth of oil from Russia." My quote @FT:Merkel faces calls to scrap Nord Stream 2 after Navalny poisoningGerman MPs warn chancellor she can no longer afford to back Vladimir Putin’s pet pipeline projectft.com</w:t>
      </w:r>
    </w:p>
    <w:p w14:paraId="62A0AB3A" w14:textId="77777777" w:rsidR="00741A39" w:rsidRDefault="00741A39" w:rsidP="00741A39">
      <w:r>
        <w:t>2020-09-03T16:34:47.000Z Die Diskussion um Nord Stream 2 ist eine politische Ersatzhandlung. Es bringt nichts, sie zum x-ten Mal wieder aufzuwärmen. Vielmehr sollte die EU einen Sanktionsmechanismus für Menschenrechtsverstöße einrichten. #NawalnyNord Stream 2: Der Pipeline-Thriller geht in die nächste RundeGegner des Gasprojekts pochen nach dem Giftanschlag auf Nawalny erneut darauf, das Vorhaben aufzugeben. Doch auch die Russen wissen: Ein Stopp würde wohl teuer für Deutschland.handelsblatt.com</w:t>
      </w:r>
    </w:p>
    <w:p w14:paraId="48D5B5E6" w14:textId="77777777" w:rsidR="00741A39" w:rsidRDefault="00741A39" w:rsidP="00741A39">
      <w:r>
        <w:t>2020-09-03T12:28:53.000Z Ein Regime, das bereit ist, über Leichen zu gehen, um die Opposition auszuschalten, kann kein strategischer Partner für D &amp; Europa sein. Deshalb setze ich auf eine entschiedene &amp; europäisch abgestimmte Reaktion auf das Giftattentat. Interview @ZDF #Nawalny"Verantwortung liegt bei russischer Regierung"Der Fall Nawalny belastet die Beziehungen zwischen Deutschland und Russland. "Die Verantwortung liegt eindeutig bei der russischen Regierung“" so der außenpolitischer Sprecher der SPD, Nils Schmid.zdf.de</w:t>
      </w:r>
    </w:p>
    <w:p w14:paraId="49B00CA0" w14:textId="77777777" w:rsidR="00741A39" w:rsidRDefault="00741A39" w:rsidP="00741A39">
      <w:r>
        <w:t>2020-09-03T07:15:41.000Z "Dafür sollte die EU-Kommission den seit vergangenem Jahr geplanten Sanktionsmechanismus für schwere Menschenrechtsverletzungen endlich umsetzen &amp; anwenden, um schnelle Listungen, Einreiseverbote &amp; Vermögenseinfrierungen gegen die Verantwortlichen für die Tat zu ermöglichen." 2/2</w:t>
      </w:r>
    </w:p>
    <w:p w14:paraId="01E12853" w14:textId="77777777" w:rsidR="00741A39" w:rsidRDefault="00741A39" w:rsidP="00741A39">
      <w:r>
        <w:t>2020-09-02T11:26:51.000Z Signale von Dietmar Bartsch oder Gregor Gysi gehen durchaus in die richtige Richtung. Die Frage eines #NATO-Austritts oder ein pauschales Nein zu allen Auslandseinsätzen der #Bundeswehr stehen für die #SPD aber definitiv nicht zur Debatte.Dieses Papier macht die rot-rot-grünen Träumereien zunichteEinflussreiche Linken-Politiker haben ein Papier veröffentlicht, das Olaf Scholz einen Schrecken einjagen dürfte. Rot-Rot-Grün? Immer unwahrscheinlicher.tagesspiegel.de</w:t>
      </w:r>
    </w:p>
    <w:p w14:paraId="35D4B598" w14:textId="77777777" w:rsidR="00741A39" w:rsidRDefault="00741A39" w:rsidP="00741A39">
      <w:r>
        <w:t>2020-09-02T08:48:09.000Z Wir brauchen eine soziale Klimapolitik. Deshalb investieren wir Milliarden in den Schutz von Klima &amp; Zusammenhalt. Deshalb kämpfen wir für niedrigere CO2-Emissionen &amp; gegen steigende Strompreise. Deshalb steigen wir aus der Kohle aus, ohne Kumpel/Kohleregionen alleine zu lassen.SPD-Fraktion im Bundestag</w:t>
      </w:r>
    </w:p>
    <w:p w14:paraId="3C475FF6" w14:textId="77777777" w:rsidR="00741A39" w:rsidRDefault="00741A39" w:rsidP="00741A39">
      <w:r>
        <w:t>2020-09-01T20:29:02.000Z Was in nur einer Woche in der #Türkei geschieht, würde eine normale Demokratie monatelang erschüttern. In Erdogans „neuer Türkei“ ist es zur Normalität geworden: https://buff.ly/2Zb7cir</w:t>
      </w:r>
    </w:p>
    <w:p w14:paraId="193945BF" w14:textId="77777777" w:rsidR="00741A39" w:rsidRDefault="00741A39" w:rsidP="00741A39">
      <w:r>
        <w:t>2020-08-30T19:12:09.000Z Zafer Bayramınız kutlu olsun!Ekrem İmamoğlu@ekrem_imamoglu30 Ağustos Zafer Bayramı kutlamalarımız Haluk Levent konseriyle devam ediyor.pscp.tv</w:t>
      </w:r>
    </w:p>
    <w:p w14:paraId="45358102" w14:textId="77777777" w:rsidR="00741A39" w:rsidRDefault="00741A39" w:rsidP="00741A39">
      <w:r>
        <w:t>2020-08-30T05:43:55.000Z Toute ma solidarité avec ma collègue de l‘Assemblée parlementaire franco-allemande @Deputee_Obono! Luttons ensemble  contre le #racisme</w:t>
      </w:r>
    </w:p>
    <w:p w14:paraId="30A314A7" w14:textId="77777777" w:rsidR="00741A39" w:rsidRDefault="00741A39" w:rsidP="00741A39">
      <w:r>
        <w:t xml:space="preserve">2020-08-27T14:45:13.000Z "Die #EU sendet damit ein starkes Signal", habe ich gegenüber @handelsblatt @MoritzKoch78 @DonataRiedel erklärt. "Gezielte #Sanktionsmaßnahmen, die den Dialogkanal zum Regime nicht versperren, sind genau der richtige Weg." #BelarusEuropa braucht eine gemeinsame Sicherheitspolitik – doch wie könnte die aussehen?Unter der deutschen </w:t>
      </w:r>
      <w:r>
        <w:lastRenderedPageBreak/>
        <w:t>Ratspräsidentschaft soll die Sicherheitspolitik der EU endlich vorankommen. Ein erster Schritt sind Sanktionen gegen das Regime Weißrusslands.handelsblatt.com</w:t>
      </w:r>
    </w:p>
    <w:p w14:paraId="7B5C05DC" w14:textId="77777777" w:rsidR="00741A39" w:rsidRDefault="00741A39" w:rsidP="00741A39">
      <w:r>
        <w:t>2020-08-27T13:51:46.000Z Antikorruptionskampf von außen stärken. EU sollte anbieten, einen Sonderanwalt &amp; einen Sondergerichtshof zur Korruptionsbekämpfung in Anlehnung an die UN International Independent Investigation Commission zur Aufklärung des Mordes an Hariri mit Personal &amp; Geld zu unterstützen 6/6</w:t>
      </w:r>
    </w:p>
    <w:p w14:paraId="1459B5CC" w14:textId="77777777" w:rsidR="00741A39" w:rsidRDefault="00741A39" w:rsidP="00741A39">
      <w:r>
        <w:t>2020-08-27T13:51:45.000Z Solidarische Stadtentwicklung statt Gentrifizierung. Anders als nach dem Bürgerkrieg dürfen nicht die Interessen reicher Araber aus Golfstaaten im Vordergrund stehen. EU-Finanzhilfe muss an transparente Mittelverwendung &amp; Bürgerbeteiligung bei Stadtplanung gekoppelt werden. 4/6</w:t>
      </w:r>
    </w:p>
    <w:p w14:paraId="50A003BD" w14:textId="77777777" w:rsidR="00741A39" w:rsidRDefault="00741A39" w:rsidP="00741A39">
      <w:r>
        <w:t>2020-08-27T13:51:44.000Z Die Grundübel im Libanon anzugehen, kann nur durch die Bürger des Libanons selbst gelingen. Das Potential dazu, eine gut ausgebildete Zivilgesellschaft, ist vorhanden. 5 Ideen aus meinem @welt-Artikel, wie wir den Wandel von außen klug begleiten können 1/6Libanon: SPD-Politiker Nils Schmid mit fünf Rettungs-Ideen - WELTDie Explosion in Beirut ist der letzte Weckruf vor dem Staatszerfall im Libanon. Doch die EU hat ein Interesse an einen funktionierenden Staat in ihrer unmittelbaren Nachbarschaft. Jetzt ist es an...welt.de</w:t>
      </w:r>
    </w:p>
    <w:p w14:paraId="25BC3F15" w14:textId="77777777" w:rsidR="00741A39" w:rsidRDefault="00741A39" w:rsidP="00741A39">
      <w:r>
        <w:t>2020-08-27T12:34:41.000Z Tomorrow, @sesokol will discuss the #RNC2020 w/ Bundestag members @fbrantner, @TErndl, @akulitz, &amp; @NilsSchmid. Register here https://us02web.zoom.us/webinar/register/7015979356391/WN_a_EMMYakT8Wf8Rjf-zhCpg…American Council on Germany and 8 others</w:t>
      </w:r>
    </w:p>
    <w:p w14:paraId="41CCBECD" w14:textId="77777777" w:rsidR="00741A39" w:rsidRDefault="00741A39" w:rsidP="00741A39">
      <w:r>
        <w:t>2020-08-26T18:01:38.000Z Vielen Dank für die Einladung!Michał Syska@M_Syska · Aug 26, 2020Dziś miałem przyjemność moderować dyskusję o Białorusi z udziałem prezydenta Aleksandra Kwaśniewskiego, minister @Kpelczynska i posła do Bundestagu @NilsSchmid VIDEO:https://facebook.com/139785922708715/videos/2711487859065225…</w:t>
      </w:r>
    </w:p>
    <w:p w14:paraId="66C0A4D3" w14:textId="77777777" w:rsidR="00741A39" w:rsidRDefault="00741A39" w:rsidP="00741A39">
      <w:r>
        <w:t>2020-08-26T12:20:33.000Z Die SPD kämpft um jeden Arbeitsplatz! Gestern im Koalitionsausschuss durchgesetzt: Verlängerung des #Kurzarbeitergeldes von 12 auf 24 Monate. Weiterhin Erhöhung ab dem 4. Monat auf 70% und ab dem 7. Monat auf 80%. Für Berufstätige mit Kindern sind es je 7 Prozent mehr.SPD-Fraktion im Bundestag</w:t>
      </w:r>
    </w:p>
    <w:p w14:paraId="07801124" w14:textId="77777777" w:rsidR="00741A39" w:rsidRDefault="00741A39" w:rsidP="00741A39">
      <w:r>
        <w:t>2020-08-26T11:01:47.000Z Brücken bauen auf schwierigem Terrain - so könnte man den Job des Koordinators für Russland, Zentralasien &amp; die Länder der Östlichen Partnerschaft beschreiben. Großer Dank @DirkWieseSPD für die tolle Zusammenarbeit. Viel Erfolg in diesem wichtigen Amt @Johann_Saathoff.Dirk Wiese Sauerland@DirkWieseSPD · Aug 25, 2020Ende und Anfang: Am morgigen Mittwoch endet meine Amtszeit als Koordinator für Russland, Zentralasien und die Länder der Östlichen Partnerschaft. Vielen Dank für Austausch und Vertrauen – auch in schwierigen Situationen. Ich bleibe   verbunden. (1)Show this thread</w:t>
      </w:r>
    </w:p>
    <w:p w14:paraId="571E476D" w14:textId="77777777" w:rsidR="00741A39" w:rsidRDefault="00741A39" w:rsidP="00741A39">
      <w:r>
        <w:t>2020-08-26T08:05:51.000Z We need a more critical stance toward #Moscow, which includes beefing up the #EU's sanctions mechanism to target more swiftly people behind poisonings or cyberattacks. But we should also keep economic links open &amp; reject calls for stopping #NordStream2.POLITICO Brussels Playbook: Hogan in the deep — Berlin’s Russia rethink — Club MedFlorian Eder’s must-read briefing on what's driving the day in Brussels.politico.eu</w:t>
      </w:r>
    </w:p>
    <w:p w14:paraId="3FA70706" w14:textId="77777777" w:rsidR="00741A39" w:rsidRDefault="00741A39" w:rsidP="00741A39">
      <w:r>
        <w:t xml:space="preserve">2020-08-19T15:54:11.000Z Die @BerghofFnd fördert seit Jahren erfolgreich Dialog &amp; Verständigung zwischen Konfliktparteien in Krisengebieten. Über diese wichtige Arbeit konnte ich mit dem neuen </w:t>
      </w:r>
      <w:r>
        <w:lastRenderedPageBreak/>
        <w:t>Geschäftsführer @_AGilmour sprechen. Ich freue mich auf den weiteren Austausch - nächstes Mal dann in Tübingen.</w:t>
      </w:r>
    </w:p>
    <w:p w14:paraId="05C556A3" w14:textId="77777777" w:rsidR="00741A39" w:rsidRDefault="00741A39" w:rsidP="00741A39">
      <w:r>
        <w:t>2020-08-19T07:46:56.000Z Durch #Trump ist viel kaputtgegangen. Er ist der erste Präsident in der US-Geschichte, der den europäischen Einigungsprozess bekämpft hat. Mit #Biden im Weißen Haus würden Europäer &amp; Amerikaner wieder wissen, dass sie im selben Team spielen. (Paywall)Europa und die USA – Eine mühsame AnnäherungDas Wahlprogramm der Demokraten lässt auf eine Wiederbelebung der transatlantischen Partnerschaft hoffen. Doch selbst wenn Trump geht – viele Streitthemen bleiben.handelsblatt.com</w:t>
      </w:r>
    </w:p>
    <w:p w14:paraId="7E995C70" w14:textId="77777777" w:rsidR="00741A39" w:rsidRDefault="00741A39" w:rsidP="00741A39">
      <w:r>
        <w:t>2020-08-18T18:26:55.000Z Das Wahlprogramm der Demokraten lässt auf eine Wiederbelebung der transatlantischen Partnerschaft hoffen. Doch selbst wenn Trump geht – viele Streitthemen bleiben.https://handelsblatt.com/politik/international/transatlantische-beziehungen-europa-und-die-usa-eine-muehsame-annaeherung/26105844.html?share=twitter… @handelsblatt mit @NilsSchmid @Peter_Beyer @fbrantner @tysonbarkerEuropa und die USA – Eine mühsame AnnäherungDas Wahlprogramm der Demokraten lässt auf eine Wiederbelebung der transatlantischen Partnerschaft hoffen. Doch selbst wenn Trump geht – viele Streitthemen bleiben.handelsblatt.com</w:t>
      </w:r>
    </w:p>
    <w:p w14:paraId="5C7C41DA" w14:textId="77777777" w:rsidR="00741A39" w:rsidRDefault="00741A39" w:rsidP="00741A39">
      <w:r>
        <w:t>2020-08-18T13:44:06.000Z Wichtig, dass junge Menschen trotz Corona ihre Ausbildung/ihr Studium aufnehmen bzw. zum Abschluss bringen können. Deshalb haben wir einen Schutzschirm für die Ausbildung gespannt, für Studierende einen Nothilfe-Fonds geschaffen &amp; BAföG krisenfest gemacht. https://bit.ly/3iUslouSPD-Fraktion im Bundestag</w:t>
      </w:r>
    </w:p>
    <w:p w14:paraId="25F72A21" w14:textId="77777777" w:rsidR="00741A39" w:rsidRDefault="00741A39" w:rsidP="00741A39">
      <w:r>
        <w:t>2020-08-18T07:52:03.000Z Es werden Sanktionen vorbereitet, um die Verantwortlichen für die brutalen Attacken gegen die Massenproteste und die Wahlfälschungen zu treffen. Nötig ist aber zweifellos noch mehr diplomatisches Engagement, um einen nationalen Dialog in Gang zu bringen.Kurz gefragt: Nils Schmid: „Lukaschenko zum Dialog drängen“Der außenpolitische Sprecher der SPD, Nils Schmid, plädiert für eine Initiative Deutschlands, Polens und Frankreichs, um die Demokratiebewegung in Belarus zu stärken. Mit ihm sprach Stefan Vetter.aachener-nachrichten.de</w:t>
      </w:r>
    </w:p>
    <w:p w14:paraId="1617F6FA" w14:textId="77777777" w:rsidR="00741A39" w:rsidRDefault="00741A39" w:rsidP="00741A39">
      <w:r>
        <w:t>2020-08-17T10:52:42.000Z Die Machtressourcen von Lukaschenko sind immer noch groß, die Absplitterung von Offiziellen - seien es Bürgermeister, seien es Sicherheitskräfte - ist bisher sehr gering. Deshalb spricht vieles für das Modell "Runder Tisch" &amp; weniger für das Modell Maidan.Schmid (SPD) zu Protesten in Belarus - "Volksbewegung in Belarus...In Belarus droht nach Ansicht von SPD-Außenpolitiker Nils Schmid kein Szenario wie 2013 in der Ukraine. Die Machtkonstellation im Land sei so, dass vieles für das Modell „Runder Tisch“ spreche, umdeutschlandfunk.de</w:t>
      </w:r>
    </w:p>
    <w:p w14:paraId="306A9722" w14:textId="77777777" w:rsidR="00741A39" w:rsidRDefault="00741A39" w:rsidP="00741A39">
      <w:r>
        <w:t>2020-08-17T05:23:32.000Z „Da hat @olafscholz vollkommen Recht. Lukaschenko ist ein übler Diktator, der auch nicht davor zurückgeschreckt politische Gegner verschwinden zu lassen“, sagt der außenpolitischer Sprecher der @spdbt, @NilsSchmid, im Deutschlandfunk zur Lage in Belarus.</w:t>
      </w:r>
    </w:p>
    <w:p w14:paraId="0434C3AE" w14:textId="77777777" w:rsidR="00741A39" w:rsidRDefault="00741A39" w:rsidP="00741A39">
      <w:r>
        <w:t>2020-08-17T05:34:42.000Z "Der Unterschied zur Ukraine 2013 ist, dass die breite Volksbewegung in Belarus uns eher an die Wendezeit 1989/90 in Osteuropa erinnert. Ich glaube daher auch, dass das Model für einen politischen Übergang eher in einem runden Tisch zu suchen ist", so @NilsSchmid (@spdbt) im Dlf.</w:t>
      </w:r>
    </w:p>
    <w:p w14:paraId="774392E5" w14:textId="77777777" w:rsidR="00741A39" w:rsidRDefault="00741A39" w:rsidP="00741A39">
      <w:r>
        <w:t>2020-08-16T13:55:55.000Z „Wir vergessen nicht, wir verzeihen nicht!“ Ganz Minsk ist voller Demonstranten mit Oppositionsflaggen. Die Polizeigewalt nach den mutmaßlich gefälschten Präsidenten-Wahlen hat sie aufgerüttelt.</w:t>
      </w:r>
    </w:p>
    <w:p w14:paraId="76674D3B" w14:textId="77777777" w:rsidR="00741A39" w:rsidRDefault="00741A39" w:rsidP="00741A39">
      <w:r>
        <w:lastRenderedPageBreak/>
        <w:t>2020-08-14T07:07:20.000Z Es ist Zeit für eine große diplo Initiative im Rahmen des Weimarer Dreiecks. Merkel, Macron &amp; Duda müssen nach Minsk reisen &amp; Lukaschenko unmissverständlich klarmachen, dass er sofort mit der Gewalt aufhören&amp; den Dialog mit der polit Opposition suchen mussSPD: Merkel muss nach Minsk reisen und Druck auf Lukaschenko machen“Es ist Zeit für eine große diplomatische Initiative im Rahmen des Weimarer Dreiecks”, sagt der SPD-Außenpolitiker Nils Schmid im RND-Interview. Deutschland, Frankreich und Polen müssten zusammenar...rnd.de</w:t>
      </w:r>
    </w:p>
    <w:p w14:paraId="740ABBF4" w14:textId="77777777" w:rsidR="00741A39" w:rsidRDefault="00741A39" w:rsidP="00741A39">
      <w:r>
        <w:t>2020-08-13T07:32:15.000Z Das „#WeimarerDreieck“ aus #Merkel, #Macron und #Duda sollte nach Minsk reisen, um ein Ende der Gewalt, die Freilassung der politischen Gefangenen &amp; einen Dialog mit der Opposition persönlich bei #Lukaschenko einzufordern. Mein Zitat im Artikel @JulianRoepcke @FelixLeitmeyer 2/2</w:t>
      </w:r>
    </w:p>
    <w:p w14:paraId="5AD972A7" w14:textId="77777777" w:rsidR="00741A39" w:rsidRDefault="00741A39" w:rsidP="00741A39">
      <w:r>
        <w:t>2020-08-12T09:13:23.000Z "Lange Zeit konnten sich die Libanesen die Unterstützung aussuchen. Deshalb war die Rolle der EU nicht so wirkungsmächtig. Aber jetzt hat die EU einen Hebel &amp; sollte langfristige Hilfen auch an strukturelle Reformen knüpfen", habe ich @IReifenrath gesagt.Maas im Libanon: Hilfe gegen ReformenVor seinem Besuch nach Beirut hat Außenminister Maas dem Libanon 20 Millionen Euro Soforthilfe versprochen. Bedingung: Die Regierung muss für Reformen und gegen Korruption tätig werden. Von Isabel...tagesschau.de</w:t>
      </w:r>
    </w:p>
    <w:p w14:paraId="631069FA" w14:textId="77777777" w:rsidR="00741A39" w:rsidRDefault="00741A39" w:rsidP="00741A39">
      <w:r>
        <w:t>2020-08-10T14:12:12.000Z "#Europa - das ist die Zukunft für unser Land." Leidenschaftlicher Auftritt von @OlafScholz bei der heutigen Pressekonferenz @spdde (1/2)Olaf Scholz ist unser Kanzlerkandidat!Pressekonferenz um 14 Uhr live hieryoutube.com</w:t>
      </w:r>
    </w:p>
    <w:p w14:paraId="07BE7896" w14:textId="77777777" w:rsidR="00741A39" w:rsidRDefault="00741A39" w:rsidP="00741A39">
      <w:r>
        <w:t>2020-08-10T11:11:34.000Z "Wichtigste Voraussetzung dafür ist die sofortige Freilassung aller politischen Gefangenen. #Lukaschenko ist jetzt in der Pflicht, Gewaltfreiheit, Deeskalation und Dialogbereitschaft zu gewährleisten." 2/2</w:t>
      </w:r>
    </w:p>
    <w:p w14:paraId="3124C106" w14:textId="77777777" w:rsidR="00741A39" w:rsidRDefault="00741A39" w:rsidP="00741A39">
      <w:r>
        <w:t>2020-08-10T09:13:01.000Z Sehr gut! Uns allen viel Erfolg!Olaf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A0DD54D" w14:textId="77777777" w:rsidR="00741A39" w:rsidRDefault="00741A39" w:rsidP="00741A39">
      <w:r>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2FBCC7CF" w14:textId="77777777" w:rsidR="00741A39" w:rsidRDefault="00741A39" w:rsidP="00741A39">
      <w:r>
        <w:t>2020-08-05T15:33:15.000Z Die #US-Regierung ist frei in der Auswahl ihrer Botschafter. Ob Herr #Macgregor vom Senat bestätigt wird, ist völlig offen. Er käme jedenfalls mit schwerem Balast nach Berlin. Fremdenfeindliche Rhetorik gibt es hier von der AfD schon mehr als genug.Trumps Botschafter-Kandidat für Berlin sieht in der deutschen Erinnerungskultur eine "kranke...Donald Trumps Botschafter-Kandidat für Berlin, Douglas Macgregor, hat die Aufarbeitung der Nazi-Zeit in Deutschland als "kranke Mentalität" bezeichnet.businessinsider.de</w:t>
      </w:r>
    </w:p>
    <w:p w14:paraId="784A2C0F" w14:textId="77777777" w:rsidR="00741A39" w:rsidRDefault="00741A39" w:rsidP="00741A39">
      <w:r>
        <w:t>2020-08-04T16:15:38.000Z Die #Corona-Pandemie hat riesige Löcher in die Kassen der Städte und Gemeinden gerissen. Deshalb haben wir Maßnahmen ergriffen, damit Kommunen ihre Zukunft in Bereichen wie Nachhaltigkeit, Verkehr, Digitalisierung und Kultur gestalten können.Mehr Infos: https://bit.ly/3gw8YBk</w:t>
      </w:r>
    </w:p>
    <w:p w14:paraId="50892FD0" w14:textId="77777777" w:rsidR="00741A39" w:rsidRDefault="00741A39" w:rsidP="00741A39">
      <w:r>
        <w:t xml:space="preserve">2020-08-03T09:16:47.000Z Gewählte Abgeordnete gehören ins Parlament &amp; nicht ins Gefängnis. Deshalb setze ich mich für die Freilassung der zu Unrecht inhaftierten kurdischen Politikerin Gülser </w:t>
      </w:r>
      <w:r>
        <w:lastRenderedPageBreak/>
        <w:t>Yildrim ein. Artikel zum Patenschaftsprogramm „Parlamentarier schützen Parlamentarier“:Deutscher Bundestag - StartseiteDies ist der Internetauftritt des Deutschen Bundestages. Sie können die Webseite auch auf Ihrem mobilen Endgerät anzeigen lassen.bundestag.de</w:t>
      </w:r>
    </w:p>
    <w:p w14:paraId="39FC1BD9" w14:textId="77777777" w:rsidR="00741A39" w:rsidRDefault="00741A39" w:rsidP="00741A39">
      <w:r>
        <w:t>2020-07-31T14:18:58.000Z Vor fast genau zehn Jahren hat @sigmargabriel diesen wie ich finde exzellenten Text über Sarrazin geschrieben. Und es war Gabriel, der  damals das Ausschlussverfahren im Parteivorstand vorangetrieben hat.Welch hoffnungsloses Menschenbild!Warum die SPD einen Thilo Sarrazin in ihren Reihen nicht dulden kann. Von Sigmar Gabrielzeit.de</w:t>
      </w:r>
    </w:p>
    <w:p w14:paraId="17C53325" w14:textId="77777777" w:rsidR="00741A39" w:rsidRDefault="00741A39" w:rsidP="00741A39">
      <w:r>
        <w:t>2020-07-31T08:51:19.000Z Mein Statement @SWRAktuellBW zum geplanten Truppenabzug der US-Regierung: https://bit.ly/30huSCG</w:t>
      </w:r>
    </w:p>
    <w:p w14:paraId="0347C7B8" w14:textId="77777777" w:rsidR="00741A39" w:rsidRDefault="00741A39" w:rsidP="00741A39">
      <w:r>
        <w:t>2020-07-29T08:12:11.000Z "Die bisherigen Äußerungen deuten darauf hin, dass es bei #Macgregor um einen Parteigänger von #Trump handelt. Die Frage wird sein, ob er mehr als nur das Sprachrohr von #Trump in Berlin sein will." Hier gibt es mein vollständiges Interview mit @mdrde: https://bit.ly/2CVOKCc</w:t>
      </w:r>
    </w:p>
    <w:p w14:paraId="73C596F0" w14:textId="77777777" w:rsidR="00741A39" w:rsidRDefault="00741A39" w:rsidP="00741A39">
      <w:r>
        <w:t>2020-07-27T14:00:58.000Z Bei der #Windkraft steht das Land seit dem #Regierungswechsel nur noch auf der Bremse. Seit 2016 herrscht grün-schwarze #Windstille in #BadenWuerttemberg!</w:t>
      </w:r>
    </w:p>
    <w:p w14:paraId="7E3C5EC3" w14:textId="77777777" w:rsidR="00741A39" w:rsidRDefault="00741A39" w:rsidP="00741A39">
      <w:r>
        <w:t>2020-07-27T07:50:59.000Z Osman Kavala, einer der bedeutendsten Unterstützer der türkischen Zivilgesellschaft sitzt seit 1000 Tagen im Hochsicherheitsgefängnis Silivri, obwohl der Europäische Gerichtshof für Menschenrechte seine Freilassung fordert. Der Einsatz für #FreeOsmanKavala geht weiter!</w:t>
      </w:r>
    </w:p>
    <w:p w14:paraId="6D0C4D0F" w14:textId="77777777" w:rsidR="00741A39" w:rsidRDefault="00741A39" w:rsidP="00741A39">
      <w:r>
        <w:t xml:space="preserve">2020-07-24T10:59:19.000Z Ideen für eine #Mobilität der Zukunft, die #Umwelt und #Klima schützt? Bis zum 15. November 2020 beim #mobilwandel2035 - Zukunftswettbewerb nachhaltige Mobilität @BMU einreichen und Förderungen erhalten!Bundesumweltministerium@bmu </w:t>
      </w:r>
      <w:r>
        <w:rPr>
          <w:rFonts w:hint="eastAsia"/>
        </w:rPr>
        <w:t>·</w:t>
      </w:r>
      <w:r>
        <w:t xml:space="preserve"> Jun 16, 2020Höchste Zeit für mehr Nachhaltigkeit im Verkehr – deshalb holen wir gute Ansätze zum Mobilwandel ins Rampenlicht holen und fördern sie gezielt.  Am Zukunftswettbewerb #mobilwandel2035 können Kommunen, Vereine, Unternehmen oder Hochschulen teilnehmen: http://bmu.de/mobilwandel</w:t>
      </w:r>
    </w:p>
    <w:p w14:paraId="0BF519C9" w14:textId="77777777" w:rsidR="00741A39" w:rsidRDefault="00741A39" w:rsidP="00741A39">
      <w:r>
        <w:t>2020-07-23T14:00:00.000Z Heute war ich mit dem SPD-Fraktionsbus am Kornhaus im Kirchheim und habe mich über die spannenden Gespräche gefreut.  Sogar eine ganze Klasse von der VHS kam zum Stand. Deren Thema war passenderweise das politische System Deutschlands. Was für ein schöner Zufall! #SPDbtvorOrt</w:t>
      </w:r>
    </w:p>
    <w:p w14:paraId="54EAE5B2" w14:textId="77777777" w:rsidR="00741A39" w:rsidRDefault="00741A39" w:rsidP="00741A39">
      <w:r>
        <w:t>2020-07-19T09:11:02.000Z Der Zentralrat der Juden in Deutschland feiert sein 70. Jubiläum. Feiern Sie mit uns unter dem Hashtag #Zentralrat70</w:t>
      </w:r>
    </w:p>
    <w:p w14:paraId="527AC7E9" w14:textId="77777777" w:rsidR="00741A39" w:rsidRDefault="00741A39" w:rsidP="00741A39">
      <w:r>
        <w:t>2020-07-18T06:46:09.000Z Das ganze Interview mit @NilsSchmid finden Sie hier:Nils Schmid (SPD) - "Ein unsägliches Urteil" gegen Deniz YücelDas Urteil gegen Deniz Yücel sei ein weiterer Beleg dafür, dass sich die Türkei von rechtsstaatlichen Standards weiter entferne, sagte Nils Schmid (SPD) im Dlf. Allerdings sei das Urteil nur diedeutschlandfunk.de</w:t>
      </w:r>
    </w:p>
    <w:p w14:paraId="4B542536" w14:textId="77777777" w:rsidR="00741A39" w:rsidRDefault="00741A39" w:rsidP="00741A39">
      <w:r>
        <w:t>2020-07-17T17:05:16.000Z Heute live im #ARD Mittagsmagazin: immer mehr Menschen ertrinken, weil sie gar nicht oder nur schlecht schwimmen können. Zu viele Bäder sind in den letzten Jahren geschlossen worden. Hier müssen Bund, Länder und gemeinsam gegensteuern.</w:t>
      </w:r>
    </w:p>
    <w:p w14:paraId="76247436" w14:textId="77777777" w:rsidR="00741A39" w:rsidRDefault="00741A39" w:rsidP="00741A39">
      <w:r>
        <w:t xml:space="preserve">2020-07-17T16:38:56.000Z Sicherheit: Europa muss lernen, sich selbst zu verteidigen - WELTSicherheit: Europa muss lernen, sich selbst zu verteidigen - WELTDie globale Sicherheit hat </w:t>
      </w:r>
      <w:r>
        <w:lastRenderedPageBreak/>
        <w:t>durch die Corona-Pandemie gelitten, viele Krisen könnten sich verschärfen. Es ist an der Zeit, dass Europa entschieden in eine gemeinsame Verteidigung investiert. Die...welt.de</w:t>
      </w:r>
    </w:p>
    <w:p w14:paraId="6F8B3586" w14:textId="77777777" w:rsidR="00741A39" w:rsidRDefault="00741A39" w:rsidP="00741A39">
      <w:r>
        <w:t>2020-07-16T17:21:50.000Z Das Urteil gegen Deniz #Yücel heute sendet das absolut falsche Signal. Weitere Ermittlungen sind für mich überhaupt nicht nachvollziehbar. Darin zeigt sich, dass wir weiterhin erhebliche Differenzen beim Schutz der Presse- und Meinungsfreiheit haben. #Türkei</w:t>
      </w:r>
    </w:p>
    <w:p w14:paraId="4A9143E6" w14:textId="77777777" w:rsidR="00741A39" w:rsidRDefault="00741A39" w:rsidP="00741A39">
      <w:r>
        <w:t xml:space="preserve">2020-07-17T06:10:22.000Z “Das Urteil gegen </w:t>
      </w:r>
      <w:r>
        <w:rPr>
          <w:rFonts w:ascii="Tahoma" w:hAnsi="Tahoma" w:cs="Tahoma"/>
        </w:rPr>
        <w:t>⁦</w:t>
      </w:r>
      <w:r>
        <w:t>@Besser_Deniz</w:t>
      </w:r>
      <w:r>
        <w:rPr>
          <w:rFonts w:ascii="Tahoma" w:hAnsi="Tahoma" w:cs="Tahoma"/>
        </w:rPr>
        <w:t>⁩</w:t>
      </w:r>
      <w:r>
        <w:t xml:space="preserve"> Yücel ist erschütternd und macht erneut auf dramatische Weise deutlich, wie weit sich die Türkei von rechtsstaatlichen Standards entfernt hat” </w:t>
      </w:r>
      <w:r>
        <w:rPr>
          <w:rFonts w:ascii="Tahoma" w:hAnsi="Tahoma" w:cs="Tahoma"/>
        </w:rPr>
        <w:t>⁦</w:t>
      </w:r>
      <w:r>
        <w:t>@spdbt</w:t>
      </w:r>
      <w:r>
        <w:rPr>
          <w:rFonts w:ascii="Tahoma" w:hAnsi="Tahoma" w:cs="Tahoma"/>
        </w:rPr>
        <w:t>⁩</w:t>
      </w:r>
      <w:r>
        <w:t xml:space="preserve"> @spddAusw</w:t>
      </w:r>
      <w:r>
        <w:rPr>
          <w:rFonts w:ascii="Calibri" w:hAnsi="Calibri" w:cs="Calibri"/>
        </w:rPr>
        <w:t>ä</w:t>
      </w:r>
      <w:r>
        <w:t>rtiges Amt kritisiert Urteil gegen Deniz Y</w:t>
      </w:r>
      <w:r>
        <w:rPr>
          <w:rFonts w:ascii="Calibri" w:hAnsi="Calibri" w:cs="Calibri"/>
        </w:rPr>
        <w:t>ü</w:t>
      </w:r>
      <w:r>
        <w:t>celDer "Welt"-Journalist Deniz Y</w:t>
      </w:r>
      <w:r>
        <w:rPr>
          <w:rFonts w:ascii="Calibri" w:hAnsi="Calibri" w:cs="Calibri"/>
        </w:rPr>
        <w:t>ü</w:t>
      </w:r>
      <w:r>
        <w:t>cel wurde in Abwesenheit von einem türkischen Gericht zu einer mehrjährigen Haftstrafe verurteilt. Niels Annen (SPD), Staatsminister im Auswärtigen Amt, nennt das Urteil...rnd.de</w:t>
      </w:r>
    </w:p>
    <w:p w14:paraId="41E6AFE3" w14:textId="77777777" w:rsidR="00741A39" w:rsidRDefault="00741A39" w:rsidP="00741A39">
      <w:r>
        <w:t>2020-07-16T15:25:55.000Z Meine Haltung zum stockenden IT-Sicherheitsgesetz in der Frage des #5G heute @NDRinfo: Wir sollten #Großbritannien und den #USA folgen und #Huawei vom Netzausbau ausschließen, um Spionage und Sabotage zu begegnen!Digitalisierung: Mit oder ohne China bei 5G?Deutschland will in die digitale Zukunft - nur wie? Mit oder ohne Huawei beim 5G-Ausbau? Auch wenn die Briten die Chinesen nun ausschließen, legt sich die Bundesregierung noch nicht fest. Von Kai...tagesschau.de</w:t>
      </w:r>
    </w:p>
    <w:p w14:paraId="49F66F6E" w14:textId="77777777" w:rsidR="00741A39" w:rsidRDefault="00741A39" w:rsidP="00741A39">
      <w:r>
        <w:t>2020-07-16T13:38:03.000Z Botschafter @BakotaGordan traf @NilsSchmid, MdB und außenpolitischen Sprecher der @spdbt. Sie sprachen über aktuelle #EU-Themen, die Rolle der  in der Welt, die Wichtigkeit der europäischen Perspektive Südosteuropas sowie über die bilateralen Beziehungen zwischen  und .</w:t>
      </w:r>
    </w:p>
    <w:p w14:paraId="0E1DB23F" w14:textId="77777777" w:rsidR="00741A39" w:rsidRDefault="00741A39" w:rsidP="00741A39">
      <w:r>
        <w:t>2020-07-16T09:11:12.000Z If you missed the discussion about cooperative security, organized by @FES_ROCPE,  with @NilsSchmid  and @HConwayMouret yesterday, rewatch it here #cooperativesecuritynow #whycooperateFES ROCPE@FES_ROCPE · Jul 15, 2020https://pscp.tv/w/cd3cGTFEWkVvT1ZZZURsRWF8MU1ZeE5WUXByeVF4dyWhYhE52gXog4HlnvEbTb4DE-xbA3cy9-Xw5Dihk-MG…</w:t>
      </w:r>
    </w:p>
    <w:p w14:paraId="244BC1DA" w14:textId="77777777" w:rsidR="00741A39" w:rsidRDefault="00741A39" w:rsidP="00741A39">
      <w:r>
        <w:t>2020-07-14T13:42:01.000Z 5 years ago the #JCPOA was concluded in Vienna. Today is under great pressure on multiple fronts. If we do manage to preserve the #IranDeal and ensure its full implementation, it can still become a stepping-stone toward addressing other shared concernsSaving the Iran Nuclear Deal | by Josep Borrell - Project SyndicateFive years after the Joint Comprehensive Plan of Action was concluded, it is on life support, following the US's reinstatement of sanctions and Iran's return to enrichment activities. Before two...project-syndicate.org</w:t>
      </w:r>
    </w:p>
    <w:p w14:paraId="09588D0F" w14:textId="77777777" w:rsidR="00741A39" w:rsidRDefault="00741A39" w:rsidP="00741A39">
      <w:r>
        <w:t>2020-07-14T16:11:00.000Z In der aktuellen sicherheitspolitischen Weltlage mit #Trump in den #USA müssen wir als #EU selbst souveräner auftreten und den #IranDeal retten, damit die @IAEA ihre Arbeit fortsetzen kann. 2/2</w:t>
      </w:r>
    </w:p>
    <w:p w14:paraId="25282928" w14:textId="77777777" w:rsidR="00741A39" w:rsidRDefault="00741A39" w:rsidP="00741A39">
      <w:r>
        <w:t>2020-07-14T15:12:28.000Z Visionen für die Zukunft der Sicherheitspolitik in Europa, gerade auch innerhalb der @OSCE diskutiere ich am Mittwoch 19:00 CET mit @HConwayMouret bei der #cooperativesecurity Initiative von @GLOBSEC und @FES_ROCPE. Live-Stream @FES_ROCPE. #whycooperate #cooperativesecuritynow</w:t>
      </w:r>
    </w:p>
    <w:p w14:paraId="10BF998F" w14:textId="77777777" w:rsidR="00741A39" w:rsidRDefault="00741A39" w:rsidP="00741A39">
      <w:r>
        <w:t>2020-07-14T09:00:29.000Z VolltextKönnen Schutzzonen Leben retten?Beim Völkermord in Srebrenica vor 25 Jahren ist das Konzept der Schutzzone gescheitert – doch andernorts hat es sich davor und danach bewährt. Welche rechtlichen und tatsächlichen Gegebenheiten...gppi.net</w:t>
      </w:r>
    </w:p>
    <w:p w14:paraId="2172B501" w14:textId="77777777" w:rsidR="00741A39" w:rsidRDefault="00741A39" w:rsidP="00741A39">
      <w:r>
        <w:lastRenderedPageBreak/>
        <w:t>2020-07-11T07:47:14.000Z Ein Vierteljahrhundert ist vergangen seit #Srebrenica. In der Stadt, deren Name heute Synonym für Völkermord ist, ermordeten bosnisch-serbische Truppen mehr als 7000 Männer &amp; Jungen. Nur ein Jahr zuvor hatte der Genozid in Ruanda die Welt erschüttert. 1/4Menschenrecht ist StaatsräsonDie Verhinderung von Völkermord muss 25 Jahre nach Srebrenica weiter im Mittelpunkt der Politik stehen. Deutschland kann hier noch mehr tun. Der Gastbeitrag.fr.de</w:t>
      </w:r>
    </w:p>
    <w:p w14:paraId="4896A7BA" w14:textId="77777777" w:rsidR="00741A39" w:rsidRDefault="00741A39" w:rsidP="00741A39">
      <w:r>
        <w:t>2020-07-10T10:11:56.000Z Deutschland und Frankreich versuchen erneut, Bewegung in den festgefahrenen Konflikt zwischen Serbien und Kosovo bringen – nachdem der „Deal“ von Präsident Trump gescheitert ist. Mein Statement hierzu in der SZWieder am ZugBrüssel will den Konflikt zwischen Serbien und Kosovo lösen. Zuvor hatten die USA Europa mit einer diplomatischen Offensive düpiert.sueddeutsche.de</w:t>
      </w:r>
    </w:p>
    <w:p w14:paraId="56AD6588" w14:textId="77777777" w:rsidR="00741A39" w:rsidRDefault="00741A39" w:rsidP="00741A39">
      <w:r>
        <w:t xml:space="preserve">2020-07-09T07:01:22.000Z Was der Boss sagt: #TagDesRocknRoll </w:t>
      </w:r>
    </w:p>
    <w:p w14:paraId="551CFFE0" w14:textId="77777777" w:rsidR="00741A39" w:rsidRDefault="00741A39" w:rsidP="00741A39">
      <w:r>
        <w:t>2020-07-09T08:14:00.000Z Now available in English: SPD paper on China policy https://spdfraktion.de/system/files/documents/positionspapier_china_engl.pdf…</w:t>
      </w:r>
    </w:p>
    <w:p w14:paraId="54911CAD" w14:textId="77777777" w:rsidR="00741A39" w:rsidRDefault="00741A39" w:rsidP="00741A39">
      <w:r>
        <w:t>2020-07-07T11:53:18.000Z Vor welchen Herausforderungen stehen Frankreich und Deutschland als Akteure in der Sahelzone? Mein Beitrag in @lemondefr:Mali : « La coopération franco-allemande ne doit pas se perdre dans les sables mouvants du Sahel »TRIBUNE. Afin d’éviter un scénario « afghan », Nils Schmid, député et porte-parole du SPD pour les questions internationales au Bundestag, exhorte la France et l’Allemagne à intensifier leur coopér...lemonde.fr</w:t>
      </w:r>
    </w:p>
    <w:p w14:paraId="5E05ECB1" w14:textId="77777777" w:rsidR="00741A39" w:rsidRDefault="00741A39" w:rsidP="00741A39">
      <w:r>
        <w:t>2020-07-07T11:48:40.000Z Mon bilan critique de notre engagement militaire au Sahel. Mali : « La coopération franco-allemande ne doit pas se perdre dans les sables mouvants du Sahel »Mali : « La coopération franco-allemande ne doit pas se perdre dans les sables mouvants du Sahel »TRIBUNE. Afin d’éviter un scénario « afghan », Nils Schmid, député et porte-parole du SPD pour les questions internationales au Bundestag, exhorte la France et l’Allemagne à intensifier leur coopér...lemonde.fr</w:t>
      </w:r>
    </w:p>
    <w:p w14:paraId="245625F5" w14:textId="77777777" w:rsidR="00741A39" w:rsidRDefault="00741A39" w:rsidP="00741A39">
      <w:r>
        <w:t>2020-07-03T13:05:23.000Z Wir haben uns heute nach mehreren Gesprächen auf die Einführung eines verbindlichen Lobbyregisters im Herbst 2020 geeinigt. Verstöße gegen die Registrierungspflicht werden künftig sanktioniert. @spdbt @spddeDurchbruch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17FAF1D0" w14:textId="77777777" w:rsidR="00741A39" w:rsidRDefault="00741A39" w:rsidP="00741A39">
      <w:r>
        <w:t>2020-07-03T09:45:08.000Z Building on the understanding that China is a partner, a competitor &amp; a systemic rival, we need to develop a common European policy of critical engagement, which, based on firm commitment to the West, courageously defends our interests&amp;values towards ChinaA new tone in EU-China relationsCorona, Hong Kong, propaganda: The list of dissonances with Beijing is getting longer. We need a new EU-China policyips-journal.eu</w:t>
      </w:r>
    </w:p>
    <w:p w14:paraId="111B68D2" w14:textId="77777777" w:rsidR="00741A39" w:rsidRDefault="00741A39" w:rsidP="00741A39">
      <w:r>
        <w:t>2020-07-02T15:58:05.000Z Social Democrats in the Bundestag call for new #China policy: - Common #EU position key -Dialogue with Beijing needed-Systemic #rivalry will  determine (and limit) the level of cooperationhttps://spdfraktion.de/system/files/documents/positionspapier_china.pdf…Nils Schmid and 9 others</w:t>
      </w:r>
    </w:p>
    <w:p w14:paraId="6390F2DD" w14:textId="77777777" w:rsidR="00741A39" w:rsidRDefault="00741A39" w:rsidP="00741A39">
      <w:r>
        <w:t>2020-07-02T14:28:00.000Z Beschlossene Sache Hubertus Heil</w:t>
      </w:r>
    </w:p>
    <w:p w14:paraId="4AC1F96D" w14:textId="77777777" w:rsidR="00741A39" w:rsidRDefault="00741A39" w:rsidP="00741A39">
      <w:r>
        <w:t xml:space="preserve">2020-07-02T12:50:26.000Z Die Grundrente kommt! Lange haben wir für diesen sozialpolitischen Meilenstein gekämpft. Ca. 1,3 Mio. Menschen, die viele Jahre gearbeitet, Kinder erzogen, </w:t>
      </w:r>
      <w:r>
        <w:lastRenderedPageBreak/>
        <w:t>Angehörige gepflegt haben, aber im Arbeitsleben zu niedrige Löhne hatten, haben ab Januar 2021 den Anspruch auf Grundrente.</w:t>
      </w:r>
    </w:p>
    <w:p w14:paraId="0E8AAF14" w14:textId="77777777" w:rsidR="00741A39" w:rsidRDefault="00741A39" w:rsidP="00741A39">
      <w:r>
        <w:t>2020-07-01T16:43:41.000Z Gerade haben wir im Bundestag mit großer Mehrheit einem Antrag zugestimmt, in dem wir den Plan der israelischen Regierung kritisieren, Teile des Westjordanlandes völkerrechtswidrig zu annektieren. Mehr Infos gibt es in meinem kurzen Videostatement:</w:t>
      </w:r>
    </w:p>
    <w:p w14:paraId="796B5BFE" w14:textId="77777777" w:rsidR="00741A39" w:rsidRDefault="00741A39" w:rsidP="00741A39">
      <w:r>
        <w:t>2020-06-30T11:15:46.000Z Wir erinnern heute in unserer @spdbt -Sitzung  an die Reden von Herbert Wehner &amp; Fritz Erler an das Bekenntnis der @spdde zur Westbindung im @Bundestag vor 60 Jahren. Dank an Prof. Dr. Süß für die (historische) Einordnung!</w:t>
      </w:r>
    </w:p>
    <w:p w14:paraId="26B5154A" w14:textId="77777777" w:rsidR="00741A39" w:rsidRDefault="00741A39" w:rsidP="00741A39">
      <w:r>
        <w:t>2020-06-29T12:55:39.000Z Heute beschlossen: Die MwSt. sinkt ab Juli befristet bis Ende 2020 von 19% auf 16% bzw. von 7% auf 5%. Das kurbelt die Konjunktur an &amp; hilft vor allem denjenigen, die jeden Euro zweimal umdrehen müssen. Je weniger Geld man hat, desto mehr hilft gerade diese Steuersenkung.SPD-Fraktion im Bundestag</w:t>
      </w:r>
    </w:p>
    <w:p w14:paraId="0BFE6EA9" w14:textId="77777777" w:rsidR="00741A39" w:rsidRDefault="00741A39" w:rsidP="00741A39">
      <w:r>
        <w:t>2020-06-29T08:00:31.000Z "Gerade als Freund #Israels ist es uns wichtig, vor den Folgen einer völkerrechtswidrigen Annexion für die Stabilität der Region und die Sicherheit #Israels zu warnen", habe ich @SZ @dbroessler gesagt.Deutschland und Israels AnnexionspläneDie Bundesregierung, ein erklärter Freund Israels, warnt vor den Folgen einer Annexion. Sanktionen gegen Israel will sie aber nicht verhängen.sueddeutsche.de</w:t>
      </w:r>
    </w:p>
    <w:p w14:paraId="3AE7F467" w14:textId="77777777" w:rsidR="00741A39" w:rsidRDefault="00741A39" w:rsidP="00741A39">
      <w:r>
        <w:t>2020-06-28T19:51:19.000Z Votre confiance sera notre force. Merci Paris !</w:t>
      </w:r>
    </w:p>
    <w:p w14:paraId="6F97F74B" w14:textId="77777777" w:rsidR="00741A39" w:rsidRDefault="00741A39" w:rsidP="00741A39">
      <w:r>
        <w:t>2020-06-26T10:30:54.000Z Folgerichtig, dass die #AllianzderMultilateralisten von @HeikoMaas ins Leben gerufen &amp; erfolgreich vorangetrieben wird &amp; @spdbt ihn mit Multilateralismus-Positionspapier unterstützt – denn wir brauchen nicht weniger, sondern mehr globale Kooperation. 4/4 https://bit.ly/37YM8yJ</w:t>
      </w:r>
    </w:p>
    <w:p w14:paraId="33F6FD52" w14:textId="77777777" w:rsidR="00741A39" w:rsidRDefault="00741A39" w:rsidP="00741A39">
      <w:r>
        <w:t>2020-06-26T10:30:53.000Z Vor 75 Jahren wurde die #VN-Charta unterzeichnet. Darin verpflichten sich die Staaten, int. Sicherheit und Weltfrieden zu sichern, sowie „eine int. Zusammenarbeit herbeizuführen, um int. Probleme wirtschaftlicher, sozialer, kultureller und humanitärer Art zu lösen.“ 1/4SPD-Fraktion im Bundestag</w:t>
      </w:r>
    </w:p>
    <w:p w14:paraId="2560FD0C" w14:textId="77777777" w:rsidR="00741A39" w:rsidRDefault="00741A39" w:rsidP="00741A39">
      <w:r>
        <w:t>2020-06-24T16:50:41.000Z "Angela #Merkel is trapped in an outdated perception of #China," says Nils Schmid, the foreign policy spokesperson for the Social Democrats in the German parliament. "The Chancellery hasn't heard the gong yet."An Emboldened Beijing Seeks to Consolidate Its PowerBeijing is ruthlessly expanding its power. But resistance is growing around the world -- and Germany will soon play a key role.spiegel.de</w:t>
      </w:r>
    </w:p>
    <w:p w14:paraId="14D86910" w14:textId="77777777" w:rsidR="00741A39" w:rsidRDefault="00741A39" w:rsidP="00741A39">
      <w:r>
        <w:t>2020-06-24T11:11:02.000Z Sie erhalten einen Zuschuss von 2000 Euro für jeden für das Ausbildungsjahr 2020 abgeschlossenen Lehrvertrag. Wenn sie sogar mehr ausbilden als zuvor, soll es 3000 Euro für jede zusätzliche Lehrstelle geben. (3/3)</w:t>
      </w:r>
    </w:p>
    <w:p w14:paraId="4D434B07" w14:textId="77777777" w:rsidR="00741A39" w:rsidRDefault="00741A39" w:rsidP="00741A39">
      <w:r>
        <w:t>2020-06-24T11:11:01.000Z Die #Ausbildungsprämie kommt. Darauf hat sich heute das Bundeskabinett verständigt. Die Regierung spannt damit einen Schutzschirm, um Ausbildungsplätze in der #Corona-Krise zu sichern. (1/3)SPD-Fraktion im Bundestag</w:t>
      </w:r>
    </w:p>
    <w:p w14:paraId="29A21892" w14:textId="77777777" w:rsidR="00741A39" w:rsidRDefault="00741A39" w:rsidP="00741A39">
      <w:r>
        <w:t>2020-06-22T07:56:08.000Z "Angela #Merkel ist gefangen in einem veralteten #China-Bild", habe ich gegenüber @derspiegel erklärt. "Das Kanzleramt hat den Gong noch nicht gehört." (Paywall)Alle gegen ChinaRücksichtslos dehnt Peking seine Macht aus. Nun wächst in vielen Ländern der Widerstand. Deutschland kommt dabei eine Schlüsselrolle zu.spiegel.de</w:t>
      </w:r>
    </w:p>
    <w:p w14:paraId="4A956863" w14:textId="77777777" w:rsidR="00741A39" w:rsidRDefault="00741A39" w:rsidP="00741A39">
      <w:r>
        <w:lastRenderedPageBreak/>
        <w:t>2020-06-21T16:00:00.000Z Morgen bin ich online bei meiner Kollegin Katja Mast zu Gast, um mit ihr und den Zuschauern über aktuelle Themen in der Außenpolitik zu sprechen. Ab 18 Uhr auf dem Insta-Channel von Katja Mast: https://instagram.com/katja.mast.politik/…</w:t>
      </w:r>
    </w:p>
    <w:p w14:paraId="60D28584" w14:textId="77777777" w:rsidR="00741A39" w:rsidRDefault="00741A39" w:rsidP="00741A39">
      <w:r>
        <w:t>2020-06-21T09:29:03.000Z Jeder einzelne dieser Vollidioten muss mit der vollen Schärfe unseres Rechts bestraft werden. Für diese sinnlose Gewalt gegen Menschen und Sachen gibt es keine Rechtfertigung. So etwas macht unsere freie und tolerante Gesellschaft kaputt. Null Toleranz! Danke an unsere Polizei!SWR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w:t>
      </w:r>
    </w:p>
    <w:p w14:paraId="0758F3D8" w14:textId="77777777" w:rsidR="00741A39" w:rsidRDefault="00741A39" w:rsidP="00741A39">
      <w:r>
        <w:t>2020-06-18T10:37:15.000Z Botschafter Levan Izoria: „Danke an Außenpolitischen Sprecher der @spdbt Nils Schmid @NilsSchmid für das Interesse an die Entwicklungen in Georgien und den intensiven Austausch.“</w:t>
      </w:r>
    </w:p>
    <w:p w14:paraId="7A8F659B" w14:textId="77777777" w:rsidR="00741A39" w:rsidRDefault="00741A39" w:rsidP="00741A39">
      <w:r>
        <w:t>2020-06-18T11:36:15.000Z Heute durfte ich den neuen georgischen Botschafter Dr. Levan Izoria begrüßen. Auf weiterhin gute Zusammenarbeit! Die Beziehungen zwischen Deutschen &amp; Georgiern gehen übrigens bis Anfang 19. Jh. zurück, als es zur Einwanderung von Siedlern aus dem heutigen Baden-Württemberg kam.GeoEmbGermany</w:t>
      </w:r>
    </w:p>
    <w:p w14:paraId="6A39D7BA" w14:textId="77777777" w:rsidR="00741A39" w:rsidRDefault="00741A39" w:rsidP="00741A39">
      <w:r>
        <w:t>2020-06-17T13:50:06.000Z "The leadership of #Trump has hurt our relationship" – @nilsschmid in a #transatlantic conversation with @maxbergmann, @LiaQuartapelle and @SudhaDavidWilp at #PGS20.Nils Schmid and 2 others</w:t>
      </w:r>
    </w:p>
    <w:p w14:paraId="4815F47A" w14:textId="77777777" w:rsidR="00741A39" w:rsidRDefault="00741A39" w:rsidP="00741A39">
      <w:r>
        <w:t>2020-06-17T07:33:20.000Z "#Biden war Vizepräsident von #Obama und hat bereits in den Vorwahlen deutlich gemacht, dass es ihm wichtig ist, die Amerikaner wieder zusammenzuführen. Dies ist das komplette Gegenprogramm zu #Trump." https://bit.ly/3hA1Pk6</w:t>
      </w:r>
    </w:p>
    <w:p w14:paraId="0D50DA78" w14:textId="77777777" w:rsidR="00741A39" w:rsidRDefault="00741A39" w:rsidP="00741A39">
      <w:r>
        <w:t>2020-06-16T09:14:02.000Z Gemeinsam gegen #Corona. Seit heute steht die #CoronaWarnApp bereit zum Download. Jede Installation hilft bei der Bekämpfung der Pandemie. Und je mehr Menschen sie nutzen, desto besser werden wir bei der Nachverfolgung von Infektionen. #IchAppMit https://bit.ly/2N0AoC5</w:t>
      </w:r>
    </w:p>
    <w:p w14:paraId="71D9E184" w14:textId="77777777" w:rsidR="00741A39" w:rsidRDefault="00741A39" w:rsidP="00741A39">
      <w:r>
        <w:t>2020-06-15T16:47:54.000Z Im Konflikt bei @Laudamotion1 stellen sich die schlecht bezahlten Angestellten gegen ihre eigene Gewerkschaft. Ein absurder Arbeitskampf.Laudamotion: Verwirrende KampfansagenIm Konflikt bei Laudamotion stellen sich die schlecht bezahlten Angestellten gegen ihre eigene Gewerkschaft. Wie kann überhaupt noch Solidarität organisiert werden?zeit.de</w:t>
      </w:r>
    </w:p>
    <w:p w14:paraId="4EAD806F" w14:textId="77777777" w:rsidR="00741A39" w:rsidRDefault="00741A39" w:rsidP="00741A39">
      <w:r>
        <w:t>2020-06-15T16:06:29.000Z #Corona, #Hongkong und Propaganda: Die Liste der Dissonanzen mit Peking wird länger. Deswegen fordert @NilsSchmid, außenpolitischer Sprecher der @spdbt, eine Neuausrichtung der Chinapolitik.Nils Schmid: Warum wir dringend eine Neuausrichtung der ChinapolitikMit gerade einmal einer Stunde fiel der diesjährige Arbeitsbericht, den der chinesische Premierminister auf dem Nationalen Volkskongress vortrug, vergleichsweise kurz aus. Mit ernster Miene wies Livorwaerts.de</w:t>
      </w:r>
    </w:p>
    <w:p w14:paraId="71250959" w14:textId="77777777" w:rsidR="00741A39" w:rsidRDefault="00741A39" w:rsidP="00741A39">
      <w:r>
        <w:t>2020-06-15T15:12:45.000Z Die Reiswarnungen für die meisten #EU-Länder wurden aufgehoben. Wer plant, ins #EU-Ausland zu reisen - ob in den Urlaub oder zum Besuch von Verwandten -, dem empfehle ich: https://reopen.europa.eu/de. Hier listet die Kommission die wichtigsten Regelungen der Mitgliedstaaten auf.Re-open EUreopen.europa.eu</w:t>
      </w:r>
    </w:p>
    <w:p w14:paraId="34E4922B" w14:textId="77777777" w:rsidR="00741A39" w:rsidRDefault="00741A39" w:rsidP="00741A39">
      <w:r>
        <w:lastRenderedPageBreak/>
        <w:t>2020-06-15T06:24:03.000Z Germany will likely have to pay more than 40% more per year (about 13 billion) into EU budget. https://welt.de/wirtschaft/article209559435/Deutschlands-EU-Beitrag-steigt-um-42-Prozent.html…All pro-European politicians should make passionate case why &amp; how this is a good investment. In one of his best texts Sigmar Gabriel showed one way to do this.Thorsten Benner@thorstenbenner · Mar 22, 2017"We should pay more for Europe". @sigmargabriel makes passionate case for changing German narratives on Europe http://plus.faz.net/evr-editions/2017-03-22/43753/332200.html…</w:t>
      </w:r>
    </w:p>
    <w:p w14:paraId="3FC858C2" w14:textId="77777777" w:rsidR="00741A39" w:rsidRDefault="00741A39" w:rsidP="00741A39">
      <w:r>
        <w:t>2020-06-13T12:04:00.000Z Vor wenigen Tagen war ich am Strand von Ahlbeck. Swinemünde war so nah – aber aufgrund der geschlossenen Grenze doch nicht erreichbar. Es freut mich sehr, dass Polen ab heute wieder die Grenze zu Deutschland öffnet – und Europa damit wieder ein Stück zusammenwächst.</w:t>
      </w:r>
    </w:p>
    <w:p w14:paraId="0401DBDA" w14:textId="77777777" w:rsidR="00741A39" w:rsidRDefault="00741A39" w:rsidP="00741A39">
      <w:r>
        <w:t>2020-06-12T15:14:10.000Z Aufbauend auf der Einsicht, dass #China Partner, Wettbewerber &amp; Systemgegenspieler ist, müssen wir eine gemeinsame europ. Politik des kritischen Engagements entwickeln, die ausgehend von einer festen Westbindung mutig unsere Interessen &amp; Werte verteidigt.Neuer Ton gegenüber ChinaCorona, Hongkong und Propaganda: Die Liste der Dissonanzen mit Peking wird länger. Höchste Zeit für eine Neuausrichtung der europäischen Chinapolitik.ipg-journal.de</w:t>
      </w:r>
    </w:p>
    <w:p w14:paraId="565BF7B6" w14:textId="77777777" w:rsidR="00741A39" w:rsidRDefault="00741A39" w:rsidP="00741A39">
      <w:r>
        <w:t>2020-06-12T08:26:36.000Z Bemerkenswert. Der Botschafter der VAE  wendet sich an die israelische ÖffentlichkeitThe National@TheNationalNews · Jun 12, 2020UAE Ambassador: Why I wrote an article in the Israeli press https://bit.ly/2MOT7QOShow this thread</w:t>
      </w:r>
    </w:p>
    <w:p w14:paraId="213ADFD4" w14:textId="77777777" w:rsidR="00741A39" w:rsidRDefault="00741A39" w:rsidP="00741A39">
      <w:r>
        <w:t>2020-06-07T07:43:26.000Z Vor 5 Jahren fand der G7-Gipfel in Elmau statt, bei dem auch der damalige US-Präsident zu Gast war. Insgesamt kam Obama in seiner Amtszeit 6-mal nach Deutschland. Ein klares Zeichen für die enge Freundschaft zu uns. Auch seine Vorg</w:t>
      </w:r>
      <w:r>
        <w:rPr>
          <w:rFonts w:hint="eastAsia"/>
        </w:rPr>
        <w:t>ä</w:t>
      </w:r>
      <w:r>
        <w:t>nger kamen häufig (Bush 5- &amp; Clinton 6-mal) 1/3</w:t>
      </w:r>
    </w:p>
    <w:p w14:paraId="6AA99244" w14:textId="77777777" w:rsidR="00741A39" w:rsidRDefault="00741A39" w:rsidP="00741A39">
      <w:r>
        <w:t>2020-06-07T06:47:30.000Z "Robust generation"?My colleagues @bressansar @sarahbrockmeier &amp; @PhilippRotmann mined survey data on attitudes of young Germans on foreign policy. @WELTAMSONNTAG has an advance piece. You can read the full study herehttps://gppi.net/2020/06/06/new-expectations-generation-z-and-changing-attitudes-on-german-foreign-policy…Full threadhttps://threadreaderapp.com/thread/1269514210154811392.html…Philipp Rotmann@PhilippRotmann · Jun 7, 2020Ze Germans &amp; international security: Free riders? Pacifists? Shackled by their own self-doubt? Caught in a mental "end-of-history" trap since 1989?Wait a minute. @bressansar, @sarahbrockmeier &amp; I mined some recently released survey data. Prepare for some surprises. 1/Show this thread</w:t>
      </w:r>
    </w:p>
    <w:p w14:paraId="065D3B22" w14:textId="77777777" w:rsidR="00741A39" w:rsidRDefault="00741A39" w:rsidP="00741A39">
      <w:r>
        <w:t>2020-06-06T08:24:44.000Z In der Türkei  wurden drei oppositionelle Abgeordnete inhaftiert. @NilsSchmid sieht die türkische Demokratie durch diese Willkür im Umgang mit gewählten Volksvertreter*innen schwer beschädigt.Die türkische Regierung muss alle Abgeordneten freilassen!Ein Problem für die Demokratie in der Türkei | SPD-BundestagsfraktionIn der Türkei wurden drei oppositionelle Abgeordnete inhaftiert. Der außenpolitische Sprecher der SPD-Fraktion, Nils Schmid, kritisiert diese Willkür im Umgang mit gewählten Volksvertretern scharf. spdfraktion.de</w:t>
      </w:r>
    </w:p>
    <w:p w14:paraId="41B24791" w14:textId="77777777" w:rsidR="00741A39" w:rsidRDefault="00741A39" w:rsidP="00741A39">
      <w:r>
        <w:t xml:space="preserve">2020-06-04T15:14:46.000Z Freiheit für Osman #Kavala! #Türkei muss Urteile des Europäischen Gerichtshofs für #Menschenrechte respektieren und umsetzen! </w:t>
      </w:r>
      <w:r>
        <w:rPr>
          <w:rFonts w:ascii="Tahoma" w:hAnsi="Tahoma" w:cs="Tahoma"/>
        </w:rPr>
        <w:t>⁦</w:t>
      </w:r>
      <w:r>
        <w:t>@coe</w:t>
      </w:r>
      <w:r>
        <w:rPr>
          <w:rFonts w:ascii="Tahoma" w:hAnsi="Tahoma" w:cs="Tahoma"/>
        </w:rPr>
        <w:t>⁩</w:t>
      </w:r>
      <w:r>
        <w:t xml:space="preserve"> </w:t>
      </w:r>
      <w:r>
        <w:rPr>
          <w:rFonts w:ascii="Tahoma" w:hAnsi="Tahoma" w:cs="Tahoma"/>
        </w:rPr>
        <w:t>⁦</w:t>
      </w:r>
      <w:r>
        <w:t>@ECHR_CEDH</w:t>
      </w:r>
      <w:r>
        <w:rPr>
          <w:rFonts w:ascii="Tahoma" w:hAnsi="Tahoma" w:cs="Tahoma"/>
        </w:rPr>
        <w:t>⁩</w:t>
      </w:r>
      <w:r>
        <w:t>Staatsminister Roth zum Fall Osman KavalaZum Fall Osman Kavala sagte Staatsminister Roth anl</w:t>
      </w:r>
      <w:r>
        <w:rPr>
          <w:rFonts w:ascii="Calibri" w:hAnsi="Calibri" w:cs="Calibri"/>
        </w:rPr>
        <w:t>ä</w:t>
      </w:r>
      <w:r>
        <w:t xml:space="preserve">sslich des deutschen Vorsitzes im Ministerkomitee des Europarats zur </w:t>
      </w:r>
      <w:r>
        <w:lastRenderedPageBreak/>
        <w:t>Umsetzung der EGMR-Urteile heute (04.06.):  Die fortdauernde Inhaftierung von…auswaertiges-amt.de</w:t>
      </w:r>
    </w:p>
    <w:p w14:paraId="6F7052B3" w14:textId="77777777" w:rsidR="00741A39" w:rsidRDefault="00741A39" w:rsidP="00741A39">
      <w:r>
        <w:t>2020-06-04T14:30:49.000Z Der Kinderbonus kommt: Wir stocken das Kindergeld einmalig um 300 Euro auf! Für uns ist jedes Kind gleich viel wert, deswegen wird der Kinderbonus nicht mit anderen Sozialleistungen verrechnet! Für Familien mit wenig Geld ist er deswegen eine echte Unterstützung.SPD-Fraktion im Bundestag</w:t>
      </w:r>
    </w:p>
    <w:p w14:paraId="432192BD" w14:textId="77777777" w:rsidR="00741A39" w:rsidRDefault="00741A39" w:rsidP="00741A39">
      <w:r>
        <w:t>2020-06-04T09:50:47.000Z Dass es in Hongkonger heute erstmals seit 1990 Mahnwachen verboten sind, die an das Massaker vom Platz des Himmlischen Friedens erinnern, ist äußert bedauerlich. Ich verurteile alle Versuche, die Meinungs- &amp; Versammlungsfreiheit der Bürger von #Hongkong einzuschränken.</w:t>
      </w:r>
    </w:p>
    <w:p w14:paraId="7A074448" w14:textId="77777777" w:rsidR="00741A39" w:rsidRDefault="00741A39" w:rsidP="00741A39">
      <w:r>
        <w:t>2020-06-04T09:50:32.000Z Heute jährt sich das #Tiananmen-Massaker bereits zum 31. Mal. Wir gedenken der friedlichen Demonstranten, die damals bei der brutalen Niederschlagung der Demokratiebewegung von chinesischen Sicherheitskräften getötet wurden.</w:t>
      </w:r>
    </w:p>
    <w:p w14:paraId="03D38661" w14:textId="77777777" w:rsidR="00741A39" w:rsidRDefault="00741A39" w:rsidP="00741A39">
      <w:r>
        <w:t>2020-06-04T07:58:54.000Z Wumms! Das größte Konjunkturpaket aller Zeiten: Die Koalition hat vereinbart, die Mehrwertsteuer bis Ende des Jahres von 19% auf 16% bzw. von 7% auf 5% zu senken. Das kurbelt die Konjunktur an und hilft vor allem Menschen mit kleinem Geldbeutel.SPD-Fraktion im Bundestag</w:t>
      </w:r>
    </w:p>
    <w:p w14:paraId="64D6F367" w14:textId="77777777" w:rsidR="00741A39" w:rsidRDefault="00741A39" w:rsidP="00741A39">
      <w:r>
        <w:t>2020-06-03T20:37:50.000Z Der #Koalitionsausschuss hat vereinbart, die #Mehrwertsteuer bis Ende des Jahres von 19% auf 16% bzw. von 7% auf 5% zu senken. Rolf #Mützenich: "Das kurbelt die Konjunktur an und hilft vor allem Menschen mit kleinem Geldbeutel."</w:t>
      </w:r>
    </w:p>
    <w:p w14:paraId="2544B127" w14:textId="77777777" w:rsidR="00741A39" w:rsidRDefault="00741A39" w:rsidP="00741A39">
      <w:r>
        <w:t>2020-06-03T15:21:41.000Z Ich freue mich über den Relaunch meiner Homepage. Neues Layout, Anzeige auf Mobilgeräten optimiert, Einbindung von YouTube-Videos. Schaut rein! Ich freue mich über eure Rückmeldungen!https://nils-schmid.de</w:t>
      </w:r>
    </w:p>
    <w:p w14:paraId="574CECE0" w14:textId="77777777" w:rsidR="00741A39" w:rsidRDefault="00741A39" w:rsidP="00741A39">
      <w:r>
        <w:t>2020-06-02T15:16:40.000Z Im Jemen herrschte bereits vor Corona die schlimmste humanitäre Krise weltweit. Die Pandemie vergrößert die Not noch weiter. Wichtige Ankündigung @NielsAnnen, dass Deutschland 125 Mio€ für Humanitäre Hilfe im Rahmen UN-Hilfsplans f</w:t>
      </w:r>
      <w:r>
        <w:rPr>
          <w:rFonts w:hint="eastAsia"/>
        </w:rPr>
        <w:t>ü</w:t>
      </w:r>
      <w:r>
        <w:t>r das Land bereitstelltStaatsminister Annen zur virtuellen humanitären Geberkonferenz für JemenZur virtuellen humanitären Geberkonferenz für Jemen erklärte Staatsminister Niels Annen heute (02.06.):  In Jemen herrscht eine der größten und gravierendsten menschengemachten humanitären Krisen…auswaertiges-amt.de</w:t>
      </w:r>
    </w:p>
    <w:p w14:paraId="3D2820B2" w14:textId="77777777" w:rsidR="00741A39" w:rsidRDefault="00741A39" w:rsidP="00741A39">
      <w:r>
        <w:t>2020-06-02T14:24:30.000Z So könnte sich der Bund über seinen vor Kurzem geschaffenen Beteiligungsfonds an solchen Firmen beteiligen, bevor sie ins Nicht-EU-Ausland abwanderten. Diesem wichtigen Anliegen erweist Weber mit seinem unausgegorenen Vorschlag einen Bärendienst. 3/3</w:t>
      </w:r>
    </w:p>
    <w:p w14:paraId="477B25E7" w14:textId="77777777" w:rsidR="00741A39" w:rsidRDefault="00741A39" w:rsidP="00741A39">
      <w:r>
        <w:t>2020-06-02T14:24:29.000Z Der Bund sollte vielmehr clusterrelevante Firmen schützen, Unternehmen, deren Technologie für Wertschöpfungsketten in Schlüsselindustrien wie Automotive oder Maschinenbau unverzichtbar sind. 2/3</w:t>
      </w:r>
    </w:p>
    <w:p w14:paraId="5A69F592" w14:textId="77777777" w:rsidR="00741A39" w:rsidRDefault="00741A39" w:rsidP="00741A39">
      <w:r>
        <w:t>2020-05-29T09:48:49.000Z Die Beschreibung dessen, was europäische und andere Streitkräfte in #Mali und in der Region machen, als ein reiner Anti-Terror-Einsatz ist ungenügend. Es geht um weit mehr. Hier meine heutige Bundestagsrede zur #EU-Ausbildungsmission #EUTM: https://bit.ly/2XGQMfV</w:t>
      </w:r>
    </w:p>
    <w:p w14:paraId="2DFEB609" w14:textId="77777777" w:rsidR="00741A39" w:rsidRDefault="00741A39" w:rsidP="00741A39">
      <w:r>
        <w:lastRenderedPageBreak/>
        <w:t>2020-05-28T16:17:33.000Z Heute diskutieren wir in der Deutsch-Französischen Parlamentarischen Versammlung mit den beiden Innenministern, Horst Seehofer &amp; Christophe Castaner, über die im Rahmen der Corona-Pandemie ergriffenen Maßnahmen. Ziel muss sein, schnell die dt.-frz. Grenze wieder zu öffnen.</w:t>
      </w:r>
    </w:p>
    <w:p w14:paraId="1F9A4280" w14:textId="77777777" w:rsidR="00741A39" w:rsidRDefault="00741A39" w:rsidP="00741A39">
      <w:r>
        <w:t>2020-05-28T13:26:39.000Z Die SPD steht für ein Europa ohne Grenzen und begrüßt deshalb die vorsichtige Grenzöffnung. Mein Statement im Artikel von @SeverinWeiland @derspiegel 2/2</w:t>
      </w:r>
    </w:p>
    <w:p w14:paraId="7BF5EA0F" w14:textId="77777777" w:rsidR="00741A39" w:rsidRDefault="00741A39" w:rsidP="00741A39">
      <w:r>
        <w:t>2020-05-28T12:38:15.000Z Vollste Unterstützung für die Regierung, die sich für die erstmalige Nutzung des EU-Cybersanktionsregimes gegen Verantwortliche für den Hackerangriff einsetzen wird. (2/2)</w:t>
      </w:r>
    </w:p>
    <w:p w14:paraId="24213F2E" w14:textId="77777777" w:rsidR="00741A39" w:rsidRDefault="00741A39" w:rsidP="00741A39">
      <w:r>
        <w:t>2020-05-28T07:42:08.000Z Kabinettsbeschluss zu Auslandsreisen wurde verschoben. @spdde-Außenpolitiker @NilsSchmid zu @derspiegel:"Der Vorschlag des @AuswaertigesAmt öffnet ja nicht einfach die Schleusen für das Virus, sondern knüpft Reisen an strenge Hygiene- und Schutzstandards."Urlaub in Corona-Zeiten: Wohin geht die Reise?Eigentlich wollte die Bundesregierung bereits an diesem Mittwoch Eckpunkte für Auslandsurlaube in Corona-Zeiten verabschieden. Doch zum Ärger der SPD bremst die CSU. Weil sie die Touristen lieber in...spiegel.de</w:t>
      </w:r>
    </w:p>
    <w:p w14:paraId="2A8199C2" w14:textId="77777777" w:rsidR="00741A39" w:rsidRDefault="00741A39" w:rsidP="00741A39">
      <w:r>
        <w:t>2020-05-27T05:21:22.000Z „Die Chancen stehen sehr gut, dass die weltweite Reisewarnung am 15. Juni aufgehoben wird“, sagte der SPD-Politiker @NilsSchmid. „Wir haben eine gute Entwicklung in vielen europäischen Ländern, was die Eindämmung der Corona-Pandemie anbelangt.“</w:t>
      </w:r>
    </w:p>
    <w:p w14:paraId="48F47D58" w14:textId="77777777" w:rsidR="00741A39" w:rsidRDefault="00741A39" w:rsidP="00741A39">
      <w:r>
        <w:t>2020-05-26T13:18:07.000Z "Vielleicht können wir im Alltagsgeschäft mit den Karriere-Diplomaten der amerikanischen Botschaft in der Sache, an der ein oder anderen Stelle, besser zusammenarbeiten, als es die polarisierende Art von Grenell zugelassen hat" (2/2)</w:t>
      </w:r>
    </w:p>
    <w:p w14:paraId="667978F3" w14:textId="77777777" w:rsidR="00741A39" w:rsidRDefault="00741A39" w:rsidP="00741A39">
      <w:r>
        <w:t>2020-05-25T12:48:06.000Z Diesen Weg müssen wir weitergehen. Darauf aufbauend sollte die Einrichtung eines ressortübergreifenden &amp; spezifisch auf die Prävention von Massenverbrechen ausgerichteten Gremiums auch bei uns – nach dem US-Vorbild – ein Leuchtturmprojekt einer progressiven Regierung werden. 2/2</w:t>
      </w:r>
    </w:p>
    <w:p w14:paraId="5D21F644" w14:textId="77777777" w:rsidR="00741A39" w:rsidRDefault="00741A39" w:rsidP="00741A39">
      <w:r>
        <w:t>2020-05-25T12:48:05.000Z Das Verhindern von Völkermord &amp; schweren Menschenrechtsverletzungen gehört zur dt. Staatsräson. Deutschland hat in den letzten Jahren die zivile Krisenprävention stetig weiter ausgebaut – durch mehr Geld &amp; verstärkte Koordinierung zwischen den Ressorts 1/2Menschenrecht ist StaatsräsonDie Verhinderung von Völkermord muss 25 Jahre nach Srebrenica weiter im Mittelpunkt der Politik stehen. Deutschland kann hier noch mehr tun. Der Gastbeitrag.fr.de</w:t>
      </w:r>
    </w:p>
    <w:p w14:paraId="7AF16F6F" w14:textId="77777777" w:rsidR="00741A39" w:rsidRDefault="00741A39" w:rsidP="00741A39">
      <w:r>
        <w:t>2020-05-25T08:27:38.000Z „Sie unterschätzt die Systemherausforderung, die sicherheitspolitische, auch die gesellschaftspolitische Herausforderung und deshalb müssen wir als Europäer da gemeinsam stärker und entschiedener auftreten.“ (2/2)</w:t>
      </w:r>
    </w:p>
    <w:p w14:paraId="1B4CE246" w14:textId="77777777" w:rsidR="00741A39" w:rsidRDefault="00741A39" w:rsidP="00741A39">
      <w:r>
        <w:t>2020-05-24T12:52:22.000Z Verändert #Corona das deutsch-chinesische Verhältnis? SPD-Außenexperte @NilsSchmid wirft Kanzlerin Angela Merkel vor, ein veraltetes Bild von China zu haben. Mehr dazu um 19:10 Uhr bei #berlindirekthttps://zdf.de/politik/berlin-direkt/corona-china-schmid-100.html…ZDFheute</w:t>
      </w:r>
    </w:p>
    <w:p w14:paraId="6F914F19" w14:textId="77777777" w:rsidR="00741A39" w:rsidRDefault="00741A39" w:rsidP="00741A39">
      <w:r>
        <w:t>2020-05-24T16:36:17.000Z Ein frohes Ramadanfest! Ramazan Bayramınız kutlu olsun!</w:t>
      </w:r>
    </w:p>
    <w:p w14:paraId="349470B6" w14:textId="77777777" w:rsidR="00741A39" w:rsidRDefault="00741A39" w:rsidP="00741A39">
      <w:r>
        <w:t>2020-05-17T06:04:16.000Z “Aşk aşktır!”: Devlet Bakanı @MiRo_SPD #IDAHOT2020 vesilesiyle #Türkiye’deki #LGBTI* topluluğuna mesaj gönderdi: “Yanınızdayım!”.Herkese harika, renkli ve eğlenceli bir #IDAHOT diliyoruz!(Videonun tamamı için: https://youtu.be/cvocBrqdghI)</w:t>
      </w:r>
    </w:p>
    <w:p w14:paraId="3DB4CF0F" w14:textId="77777777" w:rsidR="00741A39" w:rsidRDefault="00741A39" w:rsidP="00741A39">
      <w:r>
        <w:lastRenderedPageBreak/>
        <w:t>2020-05-16T11:20:15.000Z The government of Erdogan removed from office legally elected mayors from our associated member party @HDPgenelmerkezi – Yaşar AKKUŞ of #Idgir, Berivan Helen Işık of #Siirt, Ramazan Sarsilmaz of #Baykan and Bara Akgül of #Kurtalan. https://bit.ly/2y6wtQg</w:t>
      </w:r>
    </w:p>
    <w:p w14:paraId="5C783D3A" w14:textId="77777777" w:rsidR="00741A39" w:rsidRDefault="00741A39" w:rsidP="00741A39">
      <w:r>
        <w:t>2020-05-15T13:21:45.000Z Es ist Sitzungswoche im Bundestag. Wegen Corona kommen gerade keine Gruppen aus dem Wahlkreis. Deshalb biete ich eine Video-Bundestagsführung an &amp; die Möglichkeit, an Schulen für ein Gespräch vorbeizuschauen (persönlich/Videochat) @spdbt @spddeGanze Tour: https://bit.ly/2WxzjqN</w:t>
      </w:r>
    </w:p>
    <w:p w14:paraId="0BD1BE8D" w14:textId="77777777" w:rsidR="00741A39" w:rsidRDefault="00741A39" w:rsidP="00741A39">
      <w:r>
        <w:t>2020-05-14T13:35:26.000Z Danke, @UNReliefChief! #covid19 kennt keine Grenzen. Wir sind überzeugt: nur gemeinsam können wir die Pandemie überwinden. Deswegen unterstützen wir diejenigen, die auch vor der Krise schon besonders gefährdet waren. #MultilateralismMattersMark Lowcock@UNReliefChief · May 14, 2020Thank you #Germany, for supporting the Global #COVID19 humanitarian response. Your generous €300M contribution will help us fight the pandemic in some of the world's most severe crises and get urgent health care, food, clean water and much more to millions of vulnerable people.</w:t>
      </w:r>
    </w:p>
    <w:p w14:paraId="0887F0F5" w14:textId="77777777" w:rsidR="00741A39" w:rsidRDefault="00741A39" w:rsidP="00741A39">
      <w:r>
        <w:t>2020-05-14T12:08:26.000Z Thank you! I’m looking forward to contribute to the debates and discussions of @theELN and to exchange views with the network’s experts and decision makers on the pressing foreign, defense and security challenges of our time.European Leadership Network@theELN · May 14, 2020Joining @theELN's senior network, as our 21st German member, is @spdbt politician and party spokesperson for Foreign Affairs, @NilsSchmid.  We're delighted Nils has joined us, and we look forward to working together in support of European security. https://europeanleadershipnetwork.org/person/nils-schmid/…</w:t>
      </w:r>
    </w:p>
    <w:p w14:paraId="6233904A" w14:textId="77777777" w:rsidR="00741A39" w:rsidRDefault="00741A39" w:rsidP="00741A39">
      <w:r>
        <w:t>2020-05-14T11:51:52.000Z Ab Mai dürfen Kurzarbeitende außerdem in allen Berufen bis zur Höhe des bisherigen Monatseinkommens in anderen Jobs hinzuverdienen. Und wir verlängern das Arbeitslosengeld um drei Monate für alle, deren Anspruch zwischen dem 1. Mai und 31. Dezember 2020 enden würde. 3/3</w:t>
      </w:r>
    </w:p>
    <w:p w14:paraId="6F3343F1" w14:textId="77777777" w:rsidR="00741A39" w:rsidRDefault="00741A39" w:rsidP="00741A39">
      <w:r>
        <w:t>2020-05-13T08:22:42.000Z Das Urteil des Europäischen Gerichtshof für Menschenrechte im Fall des türkischen Unternehmers und Stiftungsgründers Osman #Kavala  ist rechtskräftig - demnach stellt seine Untersuchungshaft eine Verletzung der Europäischen Menschenrechtskonvention dar!Menschenrechtsbeauftrage Kofler zum Fall Osman KavalaMit der gestrigen (11. Mai) Ablehnung des türkischen Antrags auf Befassung der Großen Kammer des Europäischen Gerichtshofs für Menschenrechte hat das Urteil des Gerichtshofs vom 10. Dezember 2019…auswaertiges-amt.de</w:t>
      </w:r>
    </w:p>
    <w:p w14:paraId="1CC26552" w14:textId="77777777" w:rsidR="00741A39" w:rsidRDefault="00741A39" w:rsidP="00741A39">
      <w:r>
        <w:t>2020-05-13T13:23:03.000Z Was ist eigentlich #Multilateralismus und warum brauchen wir eine #AllianzderMultilateralisten? Das erklären @HeikoMaas und ich in diesem kurzen Video, das wir noch in Vor-Corona-Zeiten am Rande einer Veranstaltung bei mir im Wahlkreis aufgenommen haben. http://shorturl.at/dfrS7</w:t>
      </w:r>
    </w:p>
    <w:p w14:paraId="68B5BC80" w14:textId="77777777" w:rsidR="00741A39" w:rsidRDefault="00741A39" w:rsidP="00741A39">
      <w:r>
        <w:t>2020-05-12T14:39:06.000Z 25 Jahre #Freilichtmuseum #Beuren, 25 historische Gebäude  bewahrt und noch mehr Erinnerungen - Glückwunsch! "Heimaterde" von den dortigen Streuobstwiesen befindet sich übrigens seit 2018 im Kunstwerk #DerBevölkerung" im #Reichstag.</w:t>
      </w:r>
    </w:p>
    <w:p w14:paraId="1F0D5FCE" w14:textId="77777777" w:rsidR="00741A39" w:rsidRDefault="00741A39" w:rsidP="00741A39">
      <w:r>
        <w:t>2020-05-12T14:23:08.000Z Auf weiterhin gute Zusammenarbeit, lieber @DirkWieseSPD !SPD-Fraktion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5F212B7D" w14:textId="77777777" w:rsidR="00741A39" w:rsidRDefault="00741A39" w:rsidP="00741A39">
      <w:r>
        <w:lastRenderedPageBreak/>
        <w:t>2020-05-10T12:48:01.000Z "Mir geht es um eine offene und ehrliche Debatte über die Sinnhaftigkeit der nuklearen Teilhabe", erklärt SPD-Fraktionschef Rolf Mützenich im @IPGJournal. Er wehrt sich dabei u. a. gegen den Vorwurf eines pazifistischen "deutschen Sonderwegs".Deutschland und die nukleare TeilhabePlädoyer für eine notwendige und ehrliche sicherheitspolitische Debatte.ipg-journal.de</w:t>
      </w:r>
    </w:p>
    <w:p w14:paraId="168E4975" w14:textId="77777777" w:rsidR="00741A39" w:rsidRDefault="00741A39" w:rsidP="00741A39">
      <w:r>
        <w:t xml:space="preserve">2020-05-08T05:23:56.000Z Gedenken darf nicht spalten + propagandistisch missbraucht werden. Im Interview mit </w:t>
      </w:r>
      <w:r>
        <w:rPr>
          <w:rFonts w:ascii="Tahoma" w:hAnsi="Tahoma" w:cs="Tahoma"/>
        </w:rPr>
        <w:t>⁦</w:t>
      </w:r>
      <w:r>
        <w:t>@fr</w:t>
      </w:r>
      <w:r>
        <w:rPr>
          <w:rFonts w:ascii="Tahoma" w:hAnsi="Tahoma" w:cs="Tahoma"/>
        </w:rPr>
        <w:t>⁩</w:t>
      </w:r>
      <w:r>
        <w:t xml:space="preserve"> werbe ich f</w:t>
      </w:r>
      <w:r>
        <w:rPr>
          <w:rFonts w:ascii="Calibri" w:hAnsi="Calibri" w:cs="Calibri"/>
        </w:rPr>
        <w:t>ü</w:t>
      </w:r>
      <w:r>
        <w:t>r eine europ</w:t>
      </w:r>
      <w:r>
        <w:rPr>
          <w:rFonts w:ascii="Calibri" w:hAnsi="Calibri" w:cs="Calibri"/>
        </w:rPr>
        <w:t>ä</w:t>
      </w:r>
      <w:r>
        <w:t>ische Erinnerungskultur &amp; ein angemesseneres Gedenken an die 27 Mio NS-Opfer in der ehemaligen Sowjetunion, die mehr ist als Russland.„Gedenken darf nicht spalten“Staatsminister Roth über deutsch-russische Beziehungen und Europas Erinnerungskultur.fr.de</w:t>
      </w:r>
    </w:p>
    <w:p w14:paraId="6BA4C852" w14:textId="77777777" w:rsidR="00741A39" w:rsidRDefault="00741A39" w:rsidP="00741A39">
      <w:r>
        <w:t>2020-05-07T11:38:10.000Z Wir machen das #Elterngeld krisenfest: Mit dem Gesetz, das der Bundestag heute beschließt, stellen wir sicher, dass Eltern durch die Corona-Pandemie keine Nachteile beim Elterngeld haben. Was genau sich ändert: https://spdfraktion.de/themen/elterngeld-krisenfest…</w:t>
      </w:r>
    </w:p>
    <w:p w14:paraId="2BA5E22F" w14:textId="77777777" w:rsidR="00741A39" w:rsidRDefault="00741A39" w:rsidP="00741A39">
      <w:r>
        <w:t>2020-05-07T10:03:22.000Z Fremde Federn mit dem Titel „Die Eigenständigkeit von  stärken“ von @NilsSchmid und mir in der heutigen @faznet.  https://zeitung.faz.net/faz/politik/2020-05-07/die-eigenstaendigkeit-von-belarus-staerken/456661.html?GEPC=s3… @spdbtDie Eigenständigkeit von Belarus stärkenBelarus spielt seit mehr als zwei Jahrzehnten eine Sonderrolle auf dem europäischen Kontinent. Zuletzt hat der seit über 25 Jahren amtierende autokratische Herrscher Aleksandr Lukaschenka die...zeitung.faz.net</w:t>
      </w:r>
    </w:p>
    <w:p w14:paraId="15E2EA3C" w14:textId="77777777" w:rsidR="00741A39" w:rsidRDefault="00741A39" w:rsidP="00741A39">
      <w:r>
        <w:t>2020-05-07T10:41:35.000Z Außerdem verlängern wir das Arbeitslosengeld um drei Monate für alle, deren Anspruch zwischen dem 1. Mai und 31. Dezember 2020 enden würde. Diesen Entwurf bringen wir heute im Bundestag ein. 3/3</w:t>
      </w:r>
    </w:p>
    <w:p w14:paraId="3D40CC60" w14:textId="77777777" w:rsidR="00741A39" w:rsidRDefault="00741A39" w:rsidP="00741A39">
      <w:r>
        <w:t>2020-05-07T10:28:37.000Z 75 Jahre nach dem Ende des 2. Weltkrieges und 30 Jahre nach der Charta von Paris liegt es an uns, unserer Verantwortung für Belarus gerecht zu werden. Gastbeitrag @faznet zusammen mit @DirkWieseSPD:Die Eigenständigkeit von Belarus stärkenBelarus spielt seit mehr als zwei Jahrzehnten eine Sonderrolle auf dem europäischen Kontinent. Zuletzt hat der seit über 25 Jahren amtierende autokratische Herrscher Aleksandr Lukaschenka die...zeitung.faz.net</w:t>
      </w:r>
    </w:p>
    <w:p w14:paraId="79ED4AC6" w14:textId="77777777" w:rsidR="00741A39" w:rsidRDefault="00741A39" w:rsidP="00741A39">
      <w:r>
        <w:t>2020-05-06T09:42:16.000Z Gerne verlinke ich noch einmal meinen Tagesspiegel-Artikel zur #NuklearenTeilhabe:Wir brauchen die Debatte über die nukleare TeilhabeDeutschland braucht den Schutz der US-Atomwaffen. Über die Bedingungen aber sollten wir reden, schreibt der SPD-Außenpolitiker Nils Schmid. Ein Gastbeitragtagesspiegel.de</w:t>
      </w:r>
    </w:p>
    <w:p w14:paraId="1F5A8E36" w14:textId="77777777" w:rsidR="00741A39" w:rsidRDefault="00741A39" w:rsidP="00741A39">
      <w:r>
        <w:t>2020-05-06T08:40:05.000Z Zudem gewinnt Deutschland kein Stück an Sicherheit, wenn Atomwaffen statt hierzulande nun beispielsweise in Polen stationiert würden. Mein Statement für @handelsblatt @MartinGreive. (2/2)</w:t>
      </w:r>
    </w:p>
    <w:p w14:paraId="700E5FE4" w14:textId="77777777" w:rsidR="00741A39" w:rsidRDefault="00741A39" w:rsidP="00741A39">
      <w:r>
        <w:t>2020-05-05T14:41:55.000Z Voraussetzungen für Beendigung der nuklearen Teilhabe sind nicht gegeben. Tornado-Nachfolgemodell muss allerdings ein europ. Flugzeug sein. Wenn den Amerikanern die nukleare Teilhabe D. wichtig ist, werden sie dieses genauso dafür zertifizieren, wie vor Jahren den Tornado. 4/4</w:t>
      </w:r>
    </w:p>
    <w:p w14:paraId="7281A975" w14:textId="77777777" w:rsidR="00741A39" w:rsidRDefault="00741A39" w:rsidP="00741A39">
      <w:r>
        <w:t xml:space="preserve">2020-05-05T14:41:54.000Z Dass die SPD Atomwaffenfreiheit &amp; damit auch ein Ende der #NuklearenTeilhabe für D &amp; Europa anstrebt, sollte niemand überraschen. Auch nicht, dass die Erneuerung des Trägersystems zum Anlass genommen wird, eine Diskussion über die Teilhabe zu führen 1/4Wir brauchen die Debatte über die nukleare TeilhabeDeutschland braucht den Schutz der </w:t>
      </w:r>
      <w:r>
        <w:lastRenderedPageBreak/>
        <w:t>US-Atomwaffen. Über die Bedingungen aber sollten wir reden, schreibt der SPD-Außenpolitiker Nils Schmid. Ein Gastbeitragtagesspiegel.de</w:t>
      </w:r>
    </w:p>
    <w:p w14:paraId="734EE29D" w14:textId="77777777" w:rsidR="00741A39" w:rsidRDefault="00741A39" w:rsidP="00741A39">
      <w:r>
        <w:t>2020-05-05T10:34:19.000Z The German Constitutional Court ruling (#BVerfG). Summary thread.1) The main implication is not at the surface. ECB can continue quantitative easing and Bundesbank will in all likelihood continue to participate. What has changed today is the independence of the ECB.1/8</w:t>
      </w:r>
    </w:p>
    <w:p w14:paraId="34589DA4" w14:textId="77777777" w:rsidR="00741A39" w:rsidRDefault="00741A39" w:rsidP="00741A39">
      <w:r>
        <w:t>2020-05-02T13:16:59.000Z Rolf Mützenich spricht sich für den Ausstieg Deutschlands aus der Nuklearen Teilhabe der #NATO aus - ein Grund sei #Trump, ein anderer, dass es auch andere NATO-Staaten gebe, die dort nicht beteiligt seien. Eine nicht recht schlüssige Argumentation: https://tagesspiegel.de/politik/spd-fordert-abzug-aller-us-atomwaffen-aus-deutschland-es-wird-zeit-dass-deutschland-die-stationierung-zukuenftig-ausschliesst/25794166.html…</w:t>
      </w:r>
    </w:p>
    <w:p w14:paraId="46A4791D" w14:textId="77777777" w:rsidR="00741A39" w:rsidRDefault="00741A39" w:rsidP="00741A39">
      <w:r>
        <w:t>2020-05-01T08:40:00.000Z Statt "Hinaus zum 1. Mai" heißt es am heutigen Tag der Arbeit: #SolidarischNichtAlleine und #gema1nsam. Wegen dem #Coronavirus demonstrieren wir heute von Zuhause aus für mehr Sozialstaat, Tarifbindung und europäische Solidarität. @spdbt @spdde @dgb_news</w:t>
      </w:r>
    </w:p>
    <w:p w14:paraId="2EC733E3" w14:textId="77777777" w:rsidR="00741A39" w:rsidRDefault="00741A39" w:rsidP="00741A39">
      <w:r>
        <w:t>2020-04-30T14:50:54.000Z Gespräch mit Gerhard Wick und Jürgen Groß (IG Metall Esslingen). Betriebe im Landkreis belastet durch Corona und Strukturwandel. Viele Arbeitnehmer/innen in Kurzarbeit, auch in nicht tarifgebundenen Berufen. Deswegen ist die Erhöhung des Kurzarbeitergeldes ein wichtiger Schritt.</w:t>
      </w:r>
    </w:p>
    <w:p w14:paraId="2B1E69F3" w14:textId="77777777" w:rsidR="00741A39" w:rsidRDefault="00741A39" w:rsidP="00741A39">
      <w:r>
        <w:t>2020-04-29T12:03:40.000Z „Die #Telekom hat eine Vorbildfunktion, weil sie teilweise dem Bund gehört“, habe ich gegenüber @handelsblatt @MoritzKoch78 @StephanScheuer erklärt. „Die Konzernführung geht ein hohes Risiko für ihre Aktionäre ein.“Deutsche Telekom setzt auf Huawei und provoziert damit Streit mit BerlinDer Dax-Konzern hat das Innenministerium wissen lassen, dass er beim 5G-Ausbau eng mit dem umstrittenen Ausrüster Huawei kooperieren will. Das führt zu Streit.handelsblatt.com</w:t>
      </w:r>
    </w:p>
    <w:p w14:paraId="48D36AFD" w14:textId="77777777" w:rsidR="00741A39" w:rsidRDefault="00741A39" w:rsidP="00741A39">
      <w:r>
        <w:t>2020-04-29T08:25:35.000Z "Es darf nicht sein, dass über das Einbauen von Komponenten nicht-vertrauenswürdiger Anbieter Sabotage oder gar der illegale Zugriff auf Daten möglich ist", habe ich gegenüber @KuestnerK erklärt. #5GUmstrittener 5G-Ausbau im Schatten von CoronaWährend die Bundesregierung noch um eine gemeinsame Haltung ringt, treiben die Netzanbieter den Ausbau des 5G-Netzes voran - mithilfe des chinesischen Anbieters Huawei. Davor hatten Kritiker stets...tagesschau.de</w:t>
      </w:r>
    </w:p>
    <w:p w14:paraId="71BC5256" w14:textId="77777777" w:rsidR="00741A39" w:rsidRDefault="00741A39" w:rsidP="00741A39">
      <w:r>
        <w:t>2020-04-28T15:24:33.000Z Wie in anderen Fällen auch (z.B. beim Ebola-Ausbruch in Afrika) könnte die internationale Gemeinschaft aus Prüfung unter der Ägide der WHO Schlussfolgerungen ziehen - zur Vermeidung und Bekämpfung von Pandemien. Dies liegt im Interesse von uns allen - auch von #China. (2/2)</w:t>
      </w:r>
    </w:p>
    <w:p w14:paraId="60AF92B2" w14:textId="77777777" w:rsidR="00741A39" w:rsidRDefault="00741A39" w:rsidP="00741A39">
      <w:r>
        <w:t>2020-04-25T15:05:00.000Z Folge 5 meines Auslandsgesprächs, dieses Mal mit der wunderbaren @katarinabarley. Es ging um #CoronaBonds, europäische Solidarität &amp; Souveränität in Zeiten von #Covid19 &amp; Reaktionen auf die Demontage der Demokratie in Polen &amp; Ungarn. Ganze Folge hier: https://bit.ly/2XUi0S22:09112 views</w:t>
      </w:r>
    </w:p>
    <w:p w14:paraId="4A9B8E68" w14:textId="77777777" w:rsidR="00741A39" w:rsidRDefault="00741A39" w:rsidP="00741A39">
      <w:r>
        <w:t>2020-04-24T10:29:46.000Z #Digitalisierung und #Klimaschutz verändern die Arbeit. Und zwar rasant. Mit dem Arbeit-von-morgen-Gesetz kümmern wir uns darum, dass Beschäftigte Schritt halten können. Qualifizierung wird so künftig einfacher und attraktiver. Wir wollen Beschäftigung und Sicherheit für alle.SPD-Fraktion im Bundestag</w:t>
      </w:r>
    </w:p>
    <w:p w14:paraId="4CB2FA28" w14:textId="77777777" w:rsidR="00741A39" w:rsidRDefault="00741A39" w:rsidP="00741A39">
      <w:r>
        <w:lastRenderedPageBreak/>
        <w:t>2020-04-24T08:24:32.000Z Um Mittel bewerben können sich Vereine und Bürgerinitiativen, Städtepartnerschaften und Stiftungen oder Akteure aus Sozialwirtschaft, Bildung und Wissenschaft. Anträge können seit dem 16. April unter http://buergerfonds.eu eingereicht werden. 2/2</w:t>
      </w:r>
    </w:p>
    <w:p w14:paraId="0933AA39" w14:textId="77777777" w:rsidR="00741A39" w:rsidRDefault="00741A39" w:rsidP="00741A39">
      <w:r>
        <w:t>2020-04-24T07:46:59.000Z Wenn sich in der #Coronakrise alle einschränken müssen, ist die geplante Diätenerhöhung unpassend. Auf Betreiben der @spdbt bringen die Regierungsfraktionen daher einen Gesetzentwurf ein, mit dem wir einen Verzicht auf die Erhöhung in diesem Jahr anstrebenIst Verzicht Gebot der Stunde oder Symbolpolitik? - Kirchheimer Umland - TeckboteDiäten Unter den Politikern im Wahlkreis herrscht fast Einstimmigkeit, die Erhöhung ihrer Bezüge auszusetzen.teckbote.de</w:t>
      </w:r>
    </w:p>
    <w:p w14:paraId="1E161072" w14:textId="77777777" w:rsidR="00741A39" w:rsidRDefault="00741A39" w:rsidP="00741A39">
      <w:r>
        <w:t>2020-04-23T06:48:24.000Z Out now: Folge 5 meines Auslandsgesprächs, dieses Mal mit der wunderbaren @katarinabarley. Es ging um #CoronaBonds, europäische Solidarität &amp; Souveränität in Zeiten von #Covid19 &amp; Reaktionen auf die Demontage der Demokratie in Polen &amp; Ungarn. Ganze Folge: https://bit.ly/2XUi0S2</w:t>
      </w:r>
    </w:p>
    <w:p w14:paraId="4F81A0AF" w14:textId="77777777" w:rsidR="00741A39" w:rsidRDefault="00741A39" w:rsidP="00741A39">
      <w:r>
        <w:t>2020-04-22T09:21:44.000Z Warum #CoronaBonds gar nichts Ungewöhnliches sind: "Coronabonds: The forgotten history of European Community debt"Coronabonds: The forgotten history of European Community debtThe introduction of European Coronabonds is sometimes described as an unprecedented step that would create a dangerous precedent of debt mutualisation. This column shows that this view is wrong andvoxeu.org</w:t>
      </w:r>
    </w:p>
    <w:p w14:paraId="3AFE270D" w14:textId="77777777" w:rsidR="00741A39" w:rsidRDefault="00741A39" w:rsidP="00741A39">
      <w:r>
        <w:t>2020-04-16T15:15:00.000Z Eine starke Sozialpartnerschaft ist gerade in Krisenzeiten besonders wichtig. Gutes Gespräch mit dem IG Metall-Landeschef Roman Zitzelsberger. Beim schrittweisen Wieder-Hochfahren müssen Schutzmaßnahmen für die Beschäftigten erste Priorität haben.@zi_igm_bawue @IGMetall_BW</w:t>
      </w:r>
    </w:p>
    <w:p w14:paraId="432CF085" w14:textId="77777777" w:rsidR="00741A39" w:rsidRDefault="00741A39" w:rsidP="00741A39">
      <w:r>
        <w:t>2020-04-15T09:04:20.000Z Wir waren uns zudem einig, dass ein schrittweises Hochfahren der Wirtschaft existenziell ist. (3/3)</w:t>
      </w:r>
    </w:p>
    <w:p w14:paraId="2E13ED24" w14:textId="77777777" w:rsidR="00741A39" w:rsidRDefault="00741A39" w:rsidP="00741A39">
      <w:r>
        <w:t>2020-04-15T08:36:57.000Z Auch die #WHO hat beim Umgang mit der Coronakrise nicht alles richtig gemacht. Ihr jetzt die Unterstützung zu entziehen, ist fatal. Denn gerade in der Pandemie braucht es multilaterale Zusammenarbeit - doch die schwächt Trump mit einem erneuten AlleingangAnkündigung von Präsident Trump: USA stoppen Überweisungen an WeltgesundheitsorganisationBisher hatte Donald Trump nur gedroht - doch nun stellen die USA ihre Beitragszahlungen an die Weltgesundheitsorganisation tatsächlich ein. Kritiker vermuten dahinter ein Ablenkungsmanöver.spiegel.de</w:t>
      </w:r>
    </w:p>
    <w:p w14:paraId="4D7D5B37" w14:textId="77777777" w:rsidR="00741A39" w:rsidRDefault="00741A39" w:rsidP="00741A39">
      <w:r>
        <w:t>2020-04-14T08:32:53.000Z Es freut mich, dass mein Artikel „Wir dürfen die #Türkei nicht aufgeben“ jetzt auch ins Russische übersetzt wurde. Hier der Link:Нельзя отказываться от ТурцииОтношения Евросоюза с Анкарой не должны зависеть только от личности Эрдог</w:t>
      </w:r>
      <w:r>
        <w:rPr>
          <w:rFonts w:hint="eastAsia"/>
        </w:rPr>
        <w:t>ана</w:t>
      </w:r>
      <w:r>
        <w:t>ipg-journal.io</w:t>
      </w:r>
    </w:p>
    <w:p w14:paraId="5D211E5A" w14:textId="77777777" w:rsidR="00741A39" w:rsidRDefault="00741A39" w:rsidP="00741A39">
      <w:r>
        <w:t>2020-04-09T14:48:59.000Z Erklärung mit den französischen Vorstandsmitgliedern der Deutsch-Französischen Parlamentarischen Versammlung:  Die Krise lässt sich nur gemeinsam bekämpfen! Wirtschaftlicher Aufbau und soziale Sicherung müssen Chancen für alle EU-Mitgliedstaaten ermöglichen!</w:t>
      </w:r>
    </w:p>
    <w:p w14:paraId="5A964693" w14:textId="77777777" w:rsidR="00741A39" w:rsidRDefault="00741A39" w:rsidP="00741A39">
      <w:r>
        <w:t>2020-04-08T16:00:39.000Z Notwendigkeit eines baldmöglichen Wiederhochfahrens der Wirtschaft sowie Impulse der wirtschaftl. Wiederbelebung nach der Krise. Öffentliche Hand hat als Vermieterin von Gewerbeimmobilien eine wichtige Vorbildfunktion, insbes. Land und Kommunen sowie deren Tochter-Unternehmen.</w:t>
      </w:r>
    </w:p>
    <w:p w14:paraId="521E541C" w14:textId="77777777" w:rsidR="00741A39" w:rsidRDefault="00741A39" w:rsidP="00741A39">
      <w:r>
        <w:lastRenderedPageBreak/>
        <w:t>2020-04-07T13:07:49.000Z Tolle Initiative unserer Bundesfamilienministerin Franziska #Giffey, die auf der Online-Plattform http://freiwillige-helfen-jetzt.de Freiwilligendienstleistende und gemeinwohlorientierte Einrichtungen zusammen bringt.Mehr Infos gibt es hier:Freiwillige helfen jetztWer derzeit einen Freiwilligendienst leistet und wegen der Corona-Krise zu Hause bleiben muss, kann über eine neue Online-Plattform einen anderen Einsatzort finden.spd.de</w:t>
      </w:r>
    </w:p>
    <w:p w14:paraId="708DA6C9" w14:textId="77777777" w:rsidR="00741A39" w:rsidRDefault="00741A39" w:rsidP="00741A39">
      <w:r>
        <w:t>2020-04-07T11:24:19.000Z +++ KFW-SCHNELLKREDITE FÜR DEN MITTELSTAND +++ Wir wollen, dass funktionierende Unternehmen auch nach der #Corona-Krise noch da sind! Wir sichern Liquidität und Arbeitsplätze! Die Bundesregierung spannt deshalb einen zusätzlichen Schutzschirm für den Mittelstand.SPD-Fraktion im Bundestag</w:t>
      </w:r>
    </w:p>
    <w:p w14:paraId="05446D73" w14:textId="77777777" w:rsidR="00741A39" w:rsidRDefault="00741A39" w:rsidP="00741A39">
      <w:r>
        <w:t>2020-04-07T07:13:01.000Z We should continue the process of embedding #Turkey in Euro-Atlantic structures and refrain from defining relations with this indispensable partner in terms of the person of the current president. My article 'Don't give up on #Turkey':Don’t give up on TurkeyThe European Union's relations with Ankara go beyond those with President Erdoğan, says German MP Nils Schmidips-journal.eu</w:t>
      </w:r>
    </w:p>
    <w:p w14:paraId="2D279524" w14:textId="77777777" w:rsidR="00741A39" w:rsidRDefault="00741A39" w:rsidP="00741A39">
      <w:r>
        <w:t>2020-04-06T15:32:10.000Z Die Landkreise sollten für die Schülerbeförderung weiterhin Zahlungen leisten, denn dafür erhalten sie Geld vom Land - die privaten Busunternehmen werden nach der Krise wieder dringend gebraucht! (3/3)</w:t>
      </w:r>
    </w:p>
    <w:p w14:paraId="6291610A" w14:textId="77777777" w:rsidR="00741A39" w:rsidRDefault="00741A39" w:rsidP="00741A39">
      <w:r>
        <w:t>2020-04-06T15:32:09.000Z Die Soforthilfen sind daher sehr wichtig. Eine gute Anregung ist, die Tilgungszeit für gewährte Darlehen von 5 auf 10 Jahre zu verlängern, da Neuanschaffungen von Busunternehmen meist auf Kreditbasis finanziert werden und besonders kapitalintensiv sind. (2/3)</w:t>
      </w:r>
    </w:p>
    <w:p w14:paraId="7E44AA19" w14:textId="77777777" w:rsidR="00741A39" w:rsidRDefault="00741A39" w:rsidP="00741A39">
      <w:r>
        <w:t>2020-04-03T13:39:34.000Z Deshalb habe ich sowohl das Bundesinnenministerium wie auch den Landesinnenminister in einem Schreiben aufgefordert, dafür die rechtlichen Voraussetzungen zu schaffen. 2/2</w:t>
      </w:r>
    </w:p>
    <w:p w14:paraId="2B3E8FBF" w14:textId="77777777" w:rsidR="00741A39" w:rsidRDefault="00741A39" w:rsidP="00741A39">
      <w:r>
        <w:t>2020-04-03T13:39:33.000Z Um geduldeten Flüchtlingen die Arbeitsaufnahme als Erntehelfer zu erleichtern, ist erforderlich, dass die Ausländerbehörden eine entsprechende Zustimmung erteilen, bevor dann die Arbeitsagentur ihrerseits eine Arbeitserlaubnis ausstellen kann. 1/2</w:t>
      </w:r>
    </w:p>
    <w:p w14:paraId="1A1D663C" w14:textId="77777777" w:rsidR="00741A39" w:rsidRDefault="00741A39" w:rsidP="00741A39">
      <w:r>
        <w:t>2020-04-03T13:15:09.000Z Ayuda para nuestros amigos españoles desde Hamburgo, mi ciudad natal. @Senat_Hamburg @sanidadgob @desdelamoncloa @GermanyintheEU @HamburgAirport #EsteVirusLoParamosUnidosHamburg Airport@HamburgAirport · Apr 3, 2020Hier seht ihr noch ein paar Bilder von den zwei Sonderflügen der spanischen Luftwaffe, die gestern Abend die Hilfslieferung für Krankenhäuser in Spanien abgeholt haben. Danke an alle Helferinnen und Helfer! #wirhaltenzusammen</w:t>
      </w:r>
    </w:p>
    <w:p w14:paraId="74E7C916" w14:textId="77777777" w:rsidR="00741A39" w:rsidRDefault="00741A39" w:rsidP="00741A39">
      <w:r>
        <w:t>2020-04-03T08:39:52.000Z Viele Unternehmen haben angekündigt, Bonuszahlungen leisten zu wollen. Gut, dass @OlafScholz angewiesen hat, dass solche Bonuszahlungen bis in die Höhe von 1.500 Euro dieses Jahr steuerfrei gestellt werden. Das ist die gerechte Belohnung für diesen außerordentlichen Einsatz.</w:t>
      </w:r>
    </w:p>
    <w:p w14:paraId="7B1A4128" w14:textId="77777777" w:rsidR="00741A39" w:rsidRDefault="00741A39" w:rsidP="00741A39">
      <w:r>
        <w:t>2020-04-02T06:25:21.000Z So helfen wir in :- 113 PatientInnen aus Partnerländern in  Krankenhäusern (: 85/: 26/: 2)- noch mehr reservierte Betten (: 13/: 81)- 7 Tonnen Hilfsgüter nach  geschickt-  Ärzteteams in  und Wo noch Plätze frei sind, müssen wir helfen. #COVID</w:t>
      </w:r>
      <w:r>
        <w:rPr>
          <w:rFonts w:ascii="MS Gothic" w:eastAsia="MS Gothic" w:hAnsi="MS Gothic" w:cs="MS Gothic" w:hint="eastAsia"/>
        </w:rPr>
        <w:t>ー</w:t>
      </w:r>
      <w:r>
        <w:t>19</w:t>
      </w:r>
    </w:p>
    <w:p w14:paraId="39429896" w14:textId="77777777" w:rsidR="00741A39" w:rsidRDefault="00741A39" w:rsidP="00741A39">
      <w:r>
        <w:t xml:space="preserve">2020-03-31T11:01:01.000Z Die Covid-19-Pandemie hat den Iran besonders hart getroffen. Wichtig, dass nun die erste #INSTEX-Transaktion - die Ausfuhr medizinischer Güter - durchgeführt wurde. </w:t>
      </w:r>
      <w:r>
        <w:lastRenderedPageBreak/>
        <w:t>Ohne Hilfe von außen &amp; die Aussetzung von Sanktionen wird sich die dramatische Lage in #Iran weiter verschlechtern.</w:t>
      </w:r>
    </w:p>
    <w:p w14:paraId="4AE4927A" w14:textId="77777777" w:rsidR="00741A39" w:rsidRDefault="00741A39" w:rsidP="00741A39">
      <w:r>
        <w:t>2020-03-30T13:52:13.000Z 4. Außenpolitisch: Die Covid-19-Pandemie beginnt gerade erst, viele Länder mit schwachen Gesundheitssystemen zu erreichen. Ohne Hilfe von außen wird es dort großes Leid geben. Es wäre ein fatales Signal, wenn China/Russland sich dort als Retter in der Not inszenieren könnte. 6/6</w:t>
      </w:r>
    </w:p>
    <w:p w14:paraId="3DD41FF2" w14:textId="77777777" w:rsidR="00741A39" w:rsidRDefault="00741A39" w:rsidP="00741A39">
      <w:r>
        <w:t>2020-03-30T13:52:12.000Z 1. Gesundheitspolitisch: Unsere Krankenhäuser und unsere Pflegeeinrichtungen brauchen dringend mehr Tests, Masken und Geräte. Die Akutversorgung sicherzustellen genießt unbedingten Vorrang. 3/6</w:t>
      </w:r>
    </w:p>
    <w:p w14:paraId="0DDA67A6" w14:textId="77777777" w:rsidR="00741A39" w:rsidRDefault="00741A39" w:rsidP="00741A39">
      <w:r>
        <w:t>2020-03-29T11:44:00.000Z Wie gehen #USA &amp; #Europa mit der #Corona-Krise um &amp; wie steht es um das transatlantische Verhältnis in Zeiten der globalen Pandemie? Darüber konnte ich mit @knut_dethlefsen, Leiter der @FES_DC sprechen. Hier das ganze Auslandsgespr</w:t>
      </w:r>
      <w:r>
        <w:rPr>
          <w:rFonts w:hint="eastAsia"/>
        </w:rPr>
        <w:t>ä</w:t>
      </w:r>
      <w:r>
        <w:t>ch: https://bit.ly/3dxYiRy</w:t>
      </w:r>
    </w:p>
    <w:p w14:paraId="0EC711E4" w14:textId="77777777" w:rsidR="00741A39" w:rsidRDefault="00741A39" w:rsidP="00741A39">
      <w:r>
        <w:t>2020-03-26T19:53:42.000Z Gestern konnte ich mit @NilsSchmid über das größte Konjunkturprogramm in der Geschichte der USA als Antwort auf die Corana-Krise reden. Da wir jeden Tag die mangelhafte Führung von Trump erleben, ist jetzt die Stunde der Gouverneure. Zum ganzen Gespräch:http://bit.ly/3dxYiRyNils Schmid@NilsSchmid · Mar 26, 2020Wie gehen #USA &amp; #Europa mit der #Corona-Krise um &amp; wie steht es um das transatlantische Verhältnis in Zeiten der globalen Pandemie? Darüber konnte ich mit @knut_dethlefsen, Leiter @FESonline Washington @FES_DC, sprechen. Hier das ganze Auslandsgespräch: https://bit.ly/3dxYiRy</w:t>
      </w:r>
    </w:p>
    <w:p w14:paraId="06060F5B" w14:textId="77777777" w:rsidR="00741A39" w:rsidRDefault="00741A39" w:rsidP="00741A39">
      <w:r>
        <w:t>2020-03-26T16:48:43.000Z Wie gehen #USA &amp; #Europa mit der #Corona-Krise um &amp; wie steht es um das transatlantische Verhältnis in Zeiten der globalen Pandemie? Darüber konnte ich mit @knut_dethlefsen, Leiter @FESonline Washington @FES_DC, sprechen. Hier das ganze Auslandsgespräch: https://bit.ly/3dxYiRy</w:t>
      </w:r>
    </w:p>
    <w:p w14:paraId="3187BA06" w14:textId="77777777" w:rsidR="00741A39" w:rsidRDefault="00741A39" w:rsidP="00741A39">
      <w:r>
        <w:t>2020-03-25T19:20:05.000Z Auch in Krisenzeiten brauchen Soldaten eine eindeutige Rechtsgrundlage für Auslandseinsätze. Es ist gut, dass wir trotz Corona-bedingter Einschränkungen unserer Tagessordnung, die SiWo nutzen, um endgültig über das erneuerte #Anti-IS-Mandat abzustimmen. https://bit.ly/2Uw0PD2</w:t>
      </w:r>
    </w:p>
    <w:p w14:paraId="3EF85936" w14:textId="77777777" w:rsidR="00741A39" w:rsidRDefault="00741A39" w:rsidP="00741A39">
      <w:r>
        <w:t>2020-03-25T16:11:45.000Z Gleich geht’s los! Zur #Corona-Krise und den Maßnahmen der Bundesregierung biete ich heute einen Live-Chat an, bei dem ich gerne eure Fragen beantworte Wann? Heute um 18:30 UhrWo? Live-Video-Chat Facebook: https://bit.ly/39buiHQFragen gerne während des Chats direkt an mich</w:t>
      </w:r>
    </w:p>
    <w:p w14:paraId="58834F12" w14:textId="77777777" w:rsidR="00741A39" w:rsidRDefault="00741A39" w:rsidP="00741A39">
      <w:r>
        <w:t>2020-03-25T12:57:04.000Z Bericht im Ausschuss über die beispiellose Rückholaktion des @AuswaertigesAmt. Seit deren Ankündigung sind ca. 140 000 Personen nach D. zurückgereist. Danke an alle im AA, die mit größtem Einsatz diese Mammutaufgabe stemmen. @HeikoMaas @NielsAnnen @MiRo_SPD @Mi_Muentefering</w:t>
      </w:r>
    </w:p>
    <w:p w14:paraId="407D594E" w14:textId="77777777" w:rsidR="00741A39" w:rsidRDefault="00741A39" w:rsidP="00741A39">
      <w:r>
        <w:t>2020-03-19T19:44:16.000Z New Article!Summary: Strong #coronavirus measures today should only take a few weeks, there wouldn’t be a peak of infections afterwards, and it can all be done for a reasonable cost to society, saving millions of lives along the way.Coronavirus: The Hammer and the DanceWhat the Next 18 Months Can Look Like, if Leaders Buy Us Timetomaspueyo.medium.com</w:t>
      </w:r>
    </w:p>
    <w:p w14:paraId="23D7D12A" w14:textId="77777777" w:rsidR="00741A39" w:rsidRDefault="00741A39" w:rsidP="00741A39">
      <w:r>
        <w:t xml:space="preserve">2020-03-24T13:59:20.000Z Zur #Corona-Krise &amp; den Maßnahmen der Bundesregierung biete ich am Mittwoch einen Live-Chat an, bei dem ich gerne eure Fragen beantworte Wann? Mittwoch, den </w:t>
      </w:r>
      <w:r>
        <w:lastRenderedPageBreak/>
        <w:t>25.3. um 18:30 UhrWo? Live-Video-Chat Facebook: https://bit.ly/39buiHQFragen während des Chats oder vorab per Mail</w:t>
      </w:r>
    </w:p>
    <w:p w14:paraId="29800B35" w14:textId="77777777" w:rsidR="00741A39" w:rsidRDefault="00741A39" w:rsidP="00741A39">
      <w:r>
        <w:t>2020-03-23T16:50:32.000Z Diese Woche jährt sich zum 5. Mal der Start der saudischen Militärintervention im Jemen. Krieg führte zur schlimmsten humanitäre Krise weltweitWichtig: Rüstungsexportstopp für Saudi-Arabien wurde verlängert. Dafür habe ich mich @Int_Politik ausgesprochenWaffenembargo gegen Saudi-Arabieninternationalepolitik.de</w:t>
      </w:r>
    </w:p>
    <w:p w14:paraId="303AA6A7" w14:textId="77777777" w:rsidR="00741A39" w:rsidRDefault="00741A39" w:rsidP="00741A39">
      <w:r>
        <w:t>2020-03-13T12:49:29.000Z Arbeitsausfälle, weniger Konsum, Reisen und Veranstaltungen. Niemand weiß aktuell, wie stark das #CoronaVirusDE Unternehmen und Beschäftigte treffen wird. Aber: Wir sind vorbereitet - dank des Kurzarbeitergeldes, das der Bundestag heute beschlossen hat.</w:t>
      </w:r>
    </w:p>
    <w:p w14:paraId="55182990" w14:textId="77777777" w:rsidR="00741A39" w:rsidRDefault="00741A39" w:rsidP="00741A39">
      <w:r>
        <w:t>2020-03-12T15:58:26.000Z Der Bundestag hat heute erstmals zum Gesetz gegen Hass im Netz debattiert. Mit erheblichen Strafverschärfungen bei Beleidigungen und Bedrohungen wollen wir z.B. Frauen vor Hetze besser schützen. Hier ist die Politik - aber auch die GANZE Gesellschaft gefragt! #GegenHassundHetze</w:t>
      </w:r>
    </w:p>
    <w:p w14:paraId="1AFF4B70" w14:textId="77777777" w:rsidR="00741A39" w:rsidRDefault="00741A39" w:rsidP="00741A39">
      <w:r>
        <w:t>2020-03-12T13:34:25.000Z Roundtable „Exterritorialität und Sanktionen“ im Deutschen Bundestag mit der #DIHK und zugeschaltet ist die Deutsch-Russische Auslandshandelskammer. @NilsSchmid</w:t>
      </w:r>
    </w:p>
    <w:p w14:paraId="4EFDBE29" w14:textId="77777777" w:rsidR="00741A39" w:rsidRDefault="00741A39" w:rsidP="00741A39">
      <w:r>
        <w:t>2020-03-12T13:20:54.000Z Wer es noch nicht getan hat: bitte diesen Text lesen. Verbreiten. Beherzigen.Wirklich.https://medium.com/@tomaspueyo/coronavirus-act-today-or-people-will-die-f4d3d9cd99ca…#coronadeutschland #corona #COVID19 #FlattenTheCurveJonas Schaible@beimwort · Mar 12, 2020Dieser Medium-Artikel könnte einer der einflussreichsten journalistischen Texte seit sehr langer Zeit werden. twitter.com/SvenBoell/stat…</w:t>
      </w:r>
    </w:p>
    <w:p w14:paraId="777506C1" w14:textId="77777777" w:rsidR="00741A39" w:rsidRDefault="00741A39" w:rsidP="00741A39">
      <w:r>
        <w:t>2020-03-12T09:28:06.000Z Gute Diskussion heute Morgen im Bundestag über "Russia: Thinking beyond 2024" mit den Szenarien @ZOiS_Berlin und @FES_ROCPE. Dank an @NilsSchmid und den Gesprächskreis #Russland/ÖP der SPD-Fraktion!</w:t>
      </w:r>
    </w:p>
    <w:p w14:paraId="5F910E7A" w14:textId="77777777" w:rsidR="00741A39" w:rsidRDefault="00741A39" w:rsidP="00741A39">
      <w:r>
        <w:t>2020-03-11T17:07:50.000Z Treffen mit dem ständigen Vertreter der Ukraine auf der Krim, Anton Korynevych. Es war ein gutes Gespräch. Wir waren uns einig, dass die Menschenrechte auf der Krim nicht in Vergessenheit geraten dürfen und die Annektion der Krim einen völkerrechtswidrigen Akt darstellt.</w:t>
      </w:r>
    </w:p>
    <w:p w14:paraId="5AE53B9B" w14:textId="77777777" w:rsidR="00741A39" w:rsidRDefault="00741A39" w:rsidP="00741A39">
      <w:r>
        <w:t>2020-03-09T15:33:49.000Z Wir helfen Unternehmen in #COVID19-Krise: So ist Kurzarbeit künftig möglich, wenn 10 % der Belegschaft vom Arbeitsausfall betroffen sind. Das hilft betroffenen Branchen, z.B. Messebauunternehmen. Zudem wird es Vorschläge zu Liquiditätshilfen für betroffene Unternehmen geben.</w:t>
      </w:r>
    </w:p>
    <w:p w14:paraId="272C889F" w14:textId="77777777" w:rsidR="00741A39" w:rsidRDefault="00741A39" w:rsidP="00741A39">
      <w:r>
        <w:t>2020-03-09T09:11:33.000Z EU sollte zusätzl Gelder bereitstellen, damit syr Flüchtlinge über 2021 in der Türkei bleiben können. Wer die zwangsweise Rückkehr nach Syrien ablehnt, muss bereit sein, Schulen, Unterkunft &amp; soziale Infrastruktur in der Türkei langfristig zu unterstützenWir dürfen die Türkei nicht aufgebenBei der Beziehung zu Ankara geht es um mehr als das Verhältnis zu Präsident Recep Tayyip Erdogan. Probleme sollten deshalb mit der Türkei gemeinsam gelöst werden.handelsblatt.com</w:t>
      </w:r>
    </w:p>
    <w:p w14:paraId="7281F108" w14:textId="77777777" w:rsidR="00741A39" w:rsidRDefault="00741A39" w:rsidP="00741A39">
      <w:r>
        <w:t>2020-03-07T15:53:00.000Z "Deutschland und das Europa der Verteidigung" - Ich freue mich, dass Hans-Peter Bartels, Wehrbeauftragter des Bundestages, am 17.3. zu Gast in Kirchheim ist. Im Mittelpunkt des Abends steht das neue Buch des Verteidigungsexperten. Start: 19:00 Uhr. Infos: https://bit.ly/2Ic7A7c</w:t>
      </w:r>
    </w:p>
    <w:p w14:paraId="7E08C5BA" w14:textId="77777777" w:rsidR="00741A39" w:rsidRDefault="00741A39" w:rsidP="00741A39">
      <w:r>
        <w:lastRenderedPageBreak/>
        <w:t>2020-03-07T14:55:00.000Z #Israel hat gewählt. Der geschäftsführenden Regierung fehlen 3 Mandate zur erneuten Regierungsbildung. Wie es nun weiter geht, hat mir Paul Pasch, Direktor @FESonline #Israel, im #Auslandsgespräch erklärt. Weitere Themen: #Trump-Plan &amp; dt.-isr. Beziehungen https://bit.ly/2PNTUUa1:31229 views</w:t>
      </w:r>
    </w:p>
    <w:p w14:paraId="31965A4C" w14:textId="77777777" w:rsidR="00741A39" w:rsidRDefault="00741A39" w:rsidP="00741A39">
      <w:r>
        <w:t>2020-03-06T14:29:12.000Z Wir haben den #Kohleausstieg in den Bundestag eingebracht. Das ist gut für das Klima und die Wettbewerbsfähigkeit unseres Landes. Außerdem sorgen wir für sozialen Ausgleich und investieren massiv in betroffene Regionen.SPD-Fraktion im Bundestag</w:t>
      </w:r>
    </w:p>
    <w:p w14:paraId="7012D479" w14:textId="77777777" w:rsidR="00741A39" w:rsidRDefault="00741A39" w:rsidP="00741A39">
      <w:r>
        <w:t>2020-03-06T14:03:30.000Z Wir wollen erst einmal die Geflüchteten aufnehmen, die schon in #Griechenland sich in Flüchtlingslagern, z.B. auf #Lesbos aufhalten. Da brauchen wir eine europäische Avantgarde, die voranschreitet. Wir können nicht auf alle 27 Länder warten. Interview @ZDF"Brauchen europäische Solidarität"Der außenpol. Sprecher der SPD-Bundestagsfraktion, Nils Schmid, fordert die Aufnahme von Flüchtlingen von der griechischen Insel Lesbos und "europäische Solidarität": "Alleine kann Deutschland das...zdf.de</w:t>
      </w:r>
    </w:p>
    <w:p w14:paraId="1D6E0F02" w14:textId="77777777" w:rsidR="00741A39" w:rsidRDefault="00741A39" w:rsidP="00741A39">
      <w:r>
        <w:t>2020-03-06T13:47:09.000Z Gemeinsam mit @oezoguz &amp; @GaHeinrich konnte ich mich mit dem stellv Parlamentspräsident Mohamed Ali Salem Al-Shadadi austauschen. Humanitäre Lage im Land ist katastrophal. Wichtig, dass Deutschland sowohl politisch unterstützt, als auch durch humanitäre Hilfe, Stabilisierung &amp; EZ</w:t>
      </w:r>
    </w:p>
    <w:p w14:paraId="22428CAE" w14:textId="77777777" w:rsidR="00741A39" w:rsidRDefault="00741A39" w:rsidP="00741A39">
      <w:r>
        <w:t>2020-03-06T12:57:35.000Z Die e-mobil BW GmbH feierte ihr 10-jähriges Bestehen. Habe mich gefreut, dabei sein zu können &amp; auch in der "Aufwuchsphase" mithelfen konnte, dass wir bei Spitzen-Cluster-Wettbewerben erfolgreich waren. BW ist führend bei E-Mobilit</w:t>
      </w:r>
      <w:r>
        <w:rPr>
          <w:rFonts w:hint="eastAsia"/>
        </w:rPr>
        <w:t>ä</w:t>
      </w:r>
      <w:r>
        <w:t>t &amp; daran hat e-mobil BW gehörigen Anteil!</w:t>
      </w:r>
    </w:p>
    <w:p w14:paraId="6E1BB797" w14:textId="77777777" w:rsidR="00741A39" w:rsidRDefault="00741A39" w:rsidP="00741A39">
      <w:r>
        <w:t>2020-03-06T09:58:27.000Z Frauen verdienen im Schnitt 21 Prozent weniger und sind in Machtpositionen unterrepräsentiert. Schluss damit! Ran an die Strukturen! Wie? Mit dem Führungspositionen-Gesetz für große Unternehmen &amp; paritätischen Listen im neuen Wahlrecht. #Frauentag #mehrFrauenindieParlamente</w:t>
      </w:r>
    </w:p>
    <w:p w14:paraId="385F0787" w14:textId="77777777" w:rsidR="00741A39" w:rsidRDefault="00741A39" w:rsidP="00741A39">
      <w:r>
        <w:t>2020-03-05T09:48:49.000Z Vor 50 Jahren trat der #Atomwaffensperrvertrag in Kraft. Die in ihn gesetzten Erwartungen einer weltweiten nuklearen Abrüstung wurden leider nicht erfüllt. Dennoch ist er ein Grundpfeiler der multilateralen Abrüstungs- &amp; Nichtverbreitungsdiplomatie. (1/3)</w:t>
      </w:r>
    </w:p>
    <w:p w14:paraId="30B0A0A2" w14:textId="77777777" w:rsidR="00741A39" w:rsidRDefault="00741A39" w:rsidP="00741A39">
      <w:r>
        <w:t>2020-03-04T16:02:58.000Z "So wie wir gemeinsam mit den anderen Partnern reingegangen sind, sollten wir auch gemeinsam und abgestimmt rausgehen", hier meine vollständige Antwort auf die Frage von @PluraPolit, ob die #Bundeswehr aus #Afghanistan abgezogen werden sollte: https://bit.ly/3csn58V</w:t>
      </w:r>
    </w:p>
    <w:p w14:paraId="030F317C" w14:textId="77777777" w:rsidR="00741A39" w:rsidRDefault="00741A39" w:rsidP="00741A39">
      <w:r>
        <w:t>2020-03-04T14:02:59.000Z Umso mehr kommt es jetzt darauf an, schnellstmöglich einen Vierer-Gipfel unter Beteiligung Deutschlands, Frankreichs, Russlands und der Türkei zu realisieren, um zu einem tragfähigen Waffenstillstand zu kommen. (2/2)</w:t>
      </w:r>
    </w:p>
    <w:p w14:paraId="78EA1239" w14:textId="77777777" w:rsidR="00741A39" w:rsidRDefault="00741A39" w:rsidP="00741A39">
      <w:r>
        <w:t>2020-03-04T09:54:58.000Z Vielmehr sollten wir unser polit. Engagement darauf konzentrieren, den UN-Sondergesandten zu unterstützen &amp; die Kriegsparteien zu einem echten Waffenstillstand zu verpflichten. Eine militärische Lösung des Konflikts kann es ohnehin nicht geben. Mein Kommentar @Int_Politik. 3/3</w:t>
      </w:r>
    </w:p>
    <w:p w14:paraId="46CA0D0B" w14:textId="77777777" w:rsidR="00741A39" w:rsidRDefault="00741A39" w:rsidP="00741A39">
      <w:r>
        <w:t>2020-03-04T09:54:57.000Z Die Gründe für die im Koalitionsvertrag von der @spdbt durchgesetzte „Jemen-Klausel“, die besagt, dass keine Genehmigungen für deutsche Waffenlieferungen an die direkt am Jemen-Krieg beteiligten Länder erteilt werden dürfen, bestehen fort. 2/3</w:t>
      </w:r>
    </w:p>
    <w:p w14:paraId="506344F9" w14:textId="77777777" w:rsidR="00741A39" w:rsidRDefault="00741A39" w:rsidP="00741A39">
      <w:r>
        <w:lastRenderedPageBreak/>
        <w:t>2020-03-03T17:46:19.000Z Außerdem setzen wir uns ein für Verhandlungen und konkrete Initiativen der Rüstungskontrolle in den Zukunftsbereichen Biotechnologie (insb. Genschere CRISPR), Hyperschall, Weltraum, Cyber und Künstliche Intelligenz. 5/5</w:t>
      </w:r>
    </w:p>
    <w:p w14:paraId="0B59E677" w14:textId="77777777" w:rsidR="00741A39" w:rsidRDefault="00741A39" w:rsidP="00741A39">
      <w:r>
        <w:t>2020-03-03T17:46:18.000Z Im Gegenzug sollte die #NATO sich zu vertrauensbildenden Maßnahmen bereiterklären, um zu demonstrieren, dass #NATO Raketenabwehrsysteme nicht offensiv genutzt werden können. 4/5</w:t>
      </w:r>
    </w:p>
    <w:p w14:paraId="12EB2D30" w14:textId="77777777" w:rsidR="00741A39" w:rsidRDefault="00741A39" w:rsidP="00741A39">
      <w:r>
        <w:t>2020-03-03T17:46:17.000Z Mit aller Entschiedenheit wenden wir uns gegen verantwortungslose Gedankenspiele über die Schaffung einer europäischen Atomwaffenmacht oder gar eine atomare Bewaffnung Deutschlands. 2/5</w:t>
      </w:r>
    </w:p>
    <w:p w14:paraId="633148A0" w14:textId="77777777" w:rsidR="00741A39" w:rsidRDefault="00741A39" w:rsidP="00741A39">
      <w:r>
        <w:t>2020-03-02T17:36:25.000Z Die #EU ist eine regulatorische Supermacht. Europäische Souveränität bedeutet, dass wir auch handels- und finanzpolitisch schlagkräftiger werden müssen.davidmcallister and Daniela Schwarzer</w:t>
      </w:r>
    </w:p>
    <w:p w14:paraId="74BC192F" w14:textId="77777777" w:rsidR="00741A39" w:rsidRDefault="00741A39" w:rsidP="00741A39">
      <w:r>
        <w:t>2020-03-02T14:25:45.000Z Je suis heureux d'avoir été l’invité de l’émission Internationales de @TV5MONDE @InterTV5. Les sujets abordés allaient de l'extrémisme de droite en Allemagne aux défis actuels de la politique étrangère européenne. https://bit.ly/2uOJlci</w:t>
      </w:r>
    </w:p>
    <w:p w14:paraId="6F1F11F6" w14:textId="77777777" w:rsidR="00741A39" w:rsidRDefault="00741A39" w:rsidP="00741A39">
      <w:r>
        <w:t>2020-03-02T14:25:44.000Z Ich habe mich sehr gefreut, dass ich Gast der Sendung Internationales von @TV5MONDE @InterTV5 sein konnte. Die Themen des Gesprächs reichten von Rechtsextremismus in Deutschland bis zu den aktuellen außenpolitischen Herausforderungen Europas. https://bit.ly/2uOJlci</w:t>
      </w:r>
    </w:p>
    <w:p w14:paraId="16010E2B" w14:textId="77777777" w:rsidR="00741A39" w:rsidRDefault="00741A39" w:rsidP="00741A39">
      <w:r>
        <w:t>2020-02-29T13:28:55.000Z Rendez-vous demain sur @RFI à 18h pour écouter l’émission @CarrefourEurope enregistrée en direct des #Europeenghien20 avec les intervenants de la table ronde sur le thème de la souveraineté européenne. Avec @tara_varma @HConwayMouret @NilsSchmid et @jpmaulnyThe following media includes potentially sensitive content. Change settingsViewNils Schmid and 9 others</w:t>
      </w:r>
    </w:p>
    <w:p w14:paraId="41894E94" w14:textId="77777777" w:rsidR="00741A39" w:rsidRDefault="00741A39" w:rsidP="00741A39">
      <w:r>
        <w:t>2020-02-29T11:41:30.000Z #Coronavirus : @NilsSchmid "Pour l'Europe, il ne faut pas se faire trop de soucis. Il faut être vigilant (...) mais ce qui importe c'est la solidarité internationale (...). Les populations les plus touchées sont dans des pays moins développés"</w:t>
      </w:r>
    </w:p>
    <w:p w14:paraId="4B985E21" w14:textId="77777777" w:rsidR="00741A39" w:rsidRDefault="00741A39" w:rsidP="00741A39">
      <w:r>
        <w:t>2020-02-26T15:29:53.000Z RDV samedi aux #Europeenghien20 à @EnghienlesBains pour débattre sur le thème " Vers une souveraineté européenne ?" Avec @HConwayMouret, @jonhenley, @NilsSchmid, @tara_varma et @PascalBoniface En savoir +: https://iris-france.org/evenements/les-entretiens-europeens-denghien-reenchanter-leurope/…The following media includes potentially sensitive content. Change settingsViewenghien tourisme and 6 others</w:t>
      </w:r>
    </w:p>
    <w:p w14:paraId="2F5FF414" w14:textId="77777777" w:rsidR="00741A39" w:rsidRDefault="00741A39" w:rsidP="00741A39">
      <w:r>
        <w:t>2020-02-20T08:26:05.000Z Hier der Link zur vollständigen Bundestagsdebatte: https://bit.ly/37I71MN</w:t>
      </w:r>
    </w:p>
    <w:p w14:paraId="0F235FD0" w14:textId="77777777" w:rsidR="00741A39" w:rsidRDefault="00741A39" w:rsidP="00741A39">
      <w:r>
        <w:t>2020-02-20T08:26:04.000Z 2020: Vor 50 Jahren trat der #Atomwaffensperrvertrag, Fundament des nuklearen Nichtverbreitungs- &amp; Abrüstungsregimes, in Kraft  Heute vor 46 Jahren Ratifizierung im Bundestags: SPD- &amp; FDP-Fraktion stimmten dafür, von CDU/CSU 90 (+ 7 Berliner) Abgeordnete dagegenPawelczyk,SPD:SPD-Fraktion im Bundestag</w:t>
      </w:r>
    </w:p>
    <w:p w14:paraId="5B1F590C" w14:textId="77777777" w:rsidR="00741A39" w:rsidRDefault="00741A39" w:rsidP="00741A39">
      <w:r>
        <w:t>2020-02-19T09:51:17.000Z Die #Grundrente kommt! Heute wurde sie im Kabinett beschlossen. Rund 1,3 Millionen Menschen, die viele Jahre gearbeitet, Kinder erzogen oder Angehörige gepflegt haben, aber im Arbeitsleben zu niedrige Löhne hatten, haben ab Januar 2021 den Anspruch auf die Grundrente.SPD-Fraktion im Bundestag</w:t>
      </w:r>
    </w:p>
    <w:p w14:paraId="5CA7FAD3" w14:textId="77777777" w:rsidR="00741A39" w:rsidRDefault="00741A39" w:rsidP="00741A39">
      <w:r>
        <w:lastRenderedPageBreak/>
        <w:t>2020-02-19T09:08:11.000Z Ich bin fassungslos über die Kehrtwende im Fall #Kavala. Nur Stunden nach der Nachricht über den Freispruch kam die Anordnung zur erneuten Festnahme. Die Türkei muss endlich den Zusammenbruch der Rechtsstaatlichkeit stoppen. Ich fordere: rasche Aufklärung &amp; Freilassung von KavalaNils Schmid@NilsSchmid · Feb 18, 2020Überraschende Nachricht aus der Türkei: Osman Kavala kommt frei. Freu mich sehr über die Freilassung von ihm &amp; der anderen Angeklagten. Die Türkei muss zur Rechtsstaatlichkeit zurückkehren. Heutige Entscheidung: ein kleiner Schritt in die richtige Richtung https://bit.ly/38BHd6o</w:t>
      </w:r>
    </w:p>
    <w:p w14:paraId="334E45D9" w14:textId="77777777" w:rsidR="00741A39" w:rsidRDefault="00741A39" w:rsidP="00741A39">
      <w:r>
        <w:t>2020-02-18T13:57:29.000Z Überraschende Nachricht aus der Türkei: Osman Kavala kommt frei. Freu mich sehr über die Freilassung von ihm &amp; der anderen Angeklagten. Die Türkei muss zur Rechtsstaatlichkeit zurückkehren. Heutige Entscheidung: ein kleiner Schritt in die richtige RichtungGezi-Prozess: "Niemand hat mit diesem Freispruch gerechnet"Dem inhaftierten Osman Kavala wurde vorgeworfen, die türkische Regierung stürzen zu wollen. Nun wurde der Kulturmäzen im Gezi-Prozess überraschend freigesprochen.zeit.de</w:t>
      </w:r>
    </w:p>
    <w:p w14:paraId="5CDA5D76" w14:textId="77777777" w:rsidR="00741A39" w:rsidRDefault="00741A39" w:rsidP="00741A39">
      <w:r>
        <w:t>2020-02-18T09:59:52.000Z Sicherheit geht in Europa nicht gegen oder ohne Russland, sondern nur mit Russland. Wir dürfen aber auch keine Illusionen darüber haben, dass die russische Regierung nun einmal weit entfernt ist von demokratischen Maßstäben. @geaonline-Interview (Paywall):SPD gegen 5G-Kooperation mit Huawei - Politik-Nachrichten - Reutlinger General-Anzeiger - gea.deNils Schmid: Deutschland und Frankreich sind gefragt. Beschaffungsprobleme der Bundeswehr schnell lösengea.de</w:t>
      </w:r>
    </w:p>
    <w:p w14:paraId="40406A95" w14:textId="77777777" w:rsidR="00741A39" w:rsidRDefault="00741A39" w:rsidP="00741A39">
      <w:r>
        <w:t>2020-02-17T12:56:38.000Z Unser Blick gen Osten war rein wirtschaftspolitisch gefärbt. Das war ein Fehler. Wir müssen begreifen, dass #China uns vor eine systemische Herausforderung stellt. Hier mein ganzes Interview mit @wiwo:Deutsche China-Strategie: „China ist Partner, Wettbewerber – und Gegenspieler“Die Frage nach dem Umgang mit Peking bestimmt die Münchner Sicherheitskonferenz. Der außenpolitische Sprecher der SPD, Nils Schmid, fordert: Die Zeit der Naivität muss vorbei sein.wiwo.de</w:t>
      </w:r>
    </w:p>
    <w:p w14:paraId="0245B37E" w14:textId="77777777" w:rsidR="00741A39" w:rsidRDefault="00741A39" w:rsidP="00741A39">
      <w:r>
        <w:t>2020-02-16T15:02:00.000Z Warum Labour bald mehr Managementstil à la SC Freiburg bekommt &amp; wir bei der Durchsetzung von Sanktionen weiterhin die Briten brauchen, das erfährt ihr in der neuen Folge meines Videoformats AUSLANDSGESPRÄCH w/ Christos Katsioulis, Leiter @FESonline London https://bit.ly/37mOKUZ2:19134 views</w:t>
      </w:r>
    </w:p>
    <w:p w14:paraId="4703A8B0" w14:textId="77777777" w:rsidR="00741A39" w:rsidRDefault="00741A39" w:rsidP="00741A39">
      <w:r>
        <w:t>2020-02-15T21:10:57.000Z At a Breakfast Session @MunSecConf tomorrow morning we'll present the results of our (@ZOiS_Berlin &amp; @FES_ROCPE) scenario exercise "Russia beyond 2024" for the first time. Looking forward to the discussion! #MSC2020FES ROCPE@FES_ROCPE · Feb 10, 2020We are looking forward to the presentation at the #MSC2020 ! This process #трансфервласти #transitionofpower has already started. 4 scenarios of this process should stimulate the discussion, which is also of great importance beyond #Russia. @ZOiS_Berlin @MunSecConf @DirkWieseSPD twitter.com/ZOiS_Berlin/st…</w:t>
      </w:r>
    </w:p>
    <w:p w14:paraId="726B3F74" w14:textId="77777777" w:rsidR="00741A39" w:rsidRDefault="00741A39" w:rsidP="00741A39">
      <w:r>
        <w:t>2020-02-15T15:23:46.000Z Good luncheon with #MevlutCavusoglu emphasizing Turkey‘s commitment to NATO. Best success for #AntalyaDiplomasiForumu</w:t>
      </w:r>
    </w:p>
    <w:p w14:paraId="176E3BFB" w14:textId="77777777" w:rsidR="00741A39" w:rsidRDefault="00741A39" w:rsidP="00741A39">
      <w:r>
        <w:t>2020-02-15T14:26:55.000Z Aufsatz gemeinsam mit Dr. Reinhard Krumm (@FES_ROCPE) in der aktuellen Ausgabe der Security Times zur @MunSecConf -„For an active EU policy towards Eastern Europe“ https://the-security-times.com/for-an-active-eu-policy-towards-eastern-europe/… For an active EU policy towards Eastern Europe - The Security TimesThe future looked brighter 30 years ago. In 1990, the Conference for Security and Cooperation in Europe gave its brand-new Charter of Paris the title “For a New Europe.” The 30-page document began...the-security-times.com</w:t>
      </w:r>
    </w:p>
    <w:p w14:paraId="7AFFC2F4" w14:textId="77777777" w:rsidR="00741A39" w:rsidRDefault="00741A39" w:rsidP="00741A39">
      <w:r>
        <w:lastRenderedPageBreak/>
        <w:t>2020-02-15T15:00:29.000Z Auf der @MunSecConf gute Gespräche geführt. U.a. mit ukrainischen Abgeordneten in einem konstruktiven Dialog auch über die Rolle des Europarats. Danke für die Diskussion an @NilsSchmid @DirkWieseSPD @fritzfelgentreu und @GaHeinrich @spdbtNils Schmid and 3 others</w:t>
      </w:r>
    </w:p>
    <w:p w14:paraId="40E70260" w14:textId="77777777" w:rsidR="00741A39" w:rsidRDefault="00741A39" w:rsidP="00741A39">
      <w:r>
        <w:t>2020-02-15T13:35:14.000Z Vielen Dank für die gute Zusammenarbeit.Hat viel Spaß gemacht!Dirk Wiese Sauerland@DirkWieseSPD · Feb 15, 2020Weiter geht‘s auf der diesjährigen @MunSecConf mit den Kollegen @fritzfelgentreu und @NilsSchmid. @spdbt</w:t>
      </w:r>
    </w:p>
    <w:p w14:paraId="795300E7" w14:textId="77777777" w:rsidR="00741A39" w:rsidRDefault="00741A39" w:rsidP="00741A39">
      <w:r>
        <w:t>2020-02-15T11:24:00.000Z Wohnen muss bezahlbar sein! Deshalb verlängern und verschärfen wir die #Mietpreisbremse. Zu viel gezahlte Miete sollen Mieterinnen und Mieter künftig sogar rückwirkend für die ersten zweieinhalb Jahre des Mietverhältnisses zurückfordern können.</w:t>
      </w:r>
    </w:p>
    <w:p w14:paraId="00568A91" w14:textId="77777777" w:rsidR="00741A39" w:rsidRDefault="00741A39" w:rsidP="00741A39">
      <w:r>
        <w:t>2020-02-05T17:19:22.000Z Eine Ahnung davon, wie der heutige Tag im Ausland wahrgenommen wird.#ThueringenGuy Verhofstadt@guyverhofstadt · Feb 5, 2020What happened in #Thuringen is totally unacceptable. My response? Not in our name!</w:t>
      </w:r>
    </w:p>
    <w:p w14:paraId="130E9ED7" w14:textId="77777777" w:rsidR="00741A39" w:rsidRDefault="00741A39" w:rsidP="00741A39">
      <w:r>
        <w:t>2020-02-03T13:36:09.000Z Mittagessen in der Vesperkirche in Kirchheim. Zusammen mit Hans Gregor vom SPD-OV-Kirchheim gut gegessen und mit den Ehrenamtlichen und Gästen ausgetauscht. Auch die Diakoniestation Teck war mit einem Infostand vertreten. Danke an alle Helfer für ihren Einsatz!</w:t>
      </w:r>
    </w:p>
    <w:p w14:paraId="32F0607F" w14:textId="77777777" w:rsidR="00741A39" w:rsidRDefault="00741A39" w:rsidP="00741A39">
      <w:r>
        <w:t>2020-01-31T13:25:25.000Z Leseempfehlung für das WochenendeFES ROCPE@FES_ROCPE · Jan 31, 2020A three-year monitoring process of Eurasian integration concludes: The EU should finally let down the drawbridge and engage with the EAEU! https://fes.de/lnk/3p7 #Eurasia #connectivity #whycooperate #EAEU #OSCE @NilsSchmid @pstronski @Schuster_MdEP @eu_eeas @CEUSGhent @baloyuna</w:t>
      </w:r>
    </w:p>
    <w:p w14:paraId="4AB2A76F" w14:textId="77777777" w:rsidR="00741A39" w:rsidRDefault="00741A39" w:rsidP="00741A39">
      <w:r>
        <w:t>2020-01-30T15:56:18.000Z Neues Gemeindverkehrsfinanzierungsgesetz: Toller Erfolg für den Ausbau des öffentlichen Nahverkehrs. Dafür gibt es 2020 über 665 Mio. Euro (bisher: 333 Mio.). Von 2021 bis 2024 ist es jeweils eine Milliarde. Wichtig für Kommunen: Der Bund gibt bis zu 90 Prozent der Kosten dazu.SPD-Fraktion im Bundestag</w:t>
      </w:r>
    </w:p>
    <w:p w14:paraId="42CE1B53" w14:textId="77777777" w:rsidR="00741A39" w:rsidRDefault="00741A39" w:rsidP="00741A39">
      <w:r>
        <w:t>2020-01-30T09:59:27.000Z „So kann man vielleicht einen Geschäftsdeal machen, aber erfolgreiche Außenpolitik funktioniert nach anderen Spielregeln“, habe ich im Interview mit @Schwaebische erklärt. (2/2)</w:t>
      </w:r>
    </w:p>
    <w:p w14:paraId="77FB1C5C" w14:textId="77777777" w:rsidR="00741A39" w:rsidRDefault="00741A39" w:rsidP="00741A39">
      <w:r>
        <w:t>2020-01-27T14:28:37.000Z Zum 75. Mal jährt sich die Befreiung von Auschwitz. Das Lager ist Symbol für den Holocaust, dem schrecklichsten Verbrechen der Menschheitsgeschichte. Heute gedenken wir der Opfer. Für uns ist klar: Antisemitismus darf in unserer Gesellschaft keinen Platz haben. #WeRemember</w:t>
      </w:r>
    </w:p>
    <w:p w14:paraId="777BF41F" w14:textId="77777777" w:rsidR="00741A39" w:rsidRDefault="00741A39" w:rsidP="00741A39">
      <w:r>
        <w:t>2020-01-27T09:45:03.000Z Les relations entre nos deux pays sont aujourd'hui plus étroites que jamais. Si, pour la plupart des gens, l'amitié franco-allemande est une évidence, notre rôle est de la préserver, de la renforcer et de lui donner de nouvelles perspectives.La coopération franco-allemande : de nouvelles initiatives dans un monde incertainÀ l'occasion du 57e anniversaire du traité de l'Élysée et du premier anniversaire du traité d'Aix-la-Chapelle et dans le cadre de notre coopération avec notre partenaire la Fondation Friedrich-Ebert,...jean-jaures.org</w:t>
      </w:r>
    </w:p>
    <w:p w14:paraId="69514F75" w14:textId="77777777" w:rsidR="00741A39" w:rsidRDefault="00741A39" w:rsidP="00741A39">
      <w:r>
        <w:t xml:space="preserve">2020-01-25T13:10:00.000Z Die @spdbt schreibt den Otto-Wels-Preis für Demokratie aus. Du bist zwischen 16-20 Jahre &amp; willst dich auf kreative Art &amp; Weise mit den Themen "Versöhnen und </w:t>
      </w:r>
      <w:r>
        <w:lastRenderedPageBreak/>
        <w:t>Erinnern - Versöhnen statt Spalten" auseinandersetzen? Dann bewirb dich noch bis 28.2. Mehr Infos: https://bit.ly/2TVaEvw</w:t>
      </w:r>
    </w:p>
    <w:p w14:paraId="6F6221A1" w14:textId="77777777" w:rsidR="00741A39" w:rsidRDefault="00741A39" w:rsidP="00741A39">
      <w:r>
        <w:t>2020-01-24T12:32:15.000Z "Es kommt jetzt weniger auf die Worte der türk. Regierung an, entscheidend sind Taten. Seit Jahren wird verkündet, sie wollen Justizreformen durchführen. In der Substanz ändert sich aber nichts. Deshalb muss die türk. Regierung in diesen Punkten liefern."phoenix tagesgespräch mit Nils Schmid zum Weltwirtschaftsgipfel in...phoenix tagesgespräch mit Nils Schmid (außenpolitischer Sprecher der SPD-Bundestagsfraktion) zum Weltwirtschaftsgipfel in Davos und zum Treffen von Bundeskan...youtube.com</w:t>
      </w:r>
    </w:p>
    <w:p w14:paraId="22B10D6F" w14:textId="77777777" w:rsidR="00741A39" w:rsidRDefault="00741A39" w:rsidP="00741A39">
      <w:r>
        <w:t>2020-01-23T13:00:08.000Z Das @AuschwitzMuseum würde gerne bis zum 27. Januar, dem 75. Jahrestag der Befreiung von Auschwitz, 1 Million Follower erreichen. Deshalb an alle, die es noch nicht machen: folgt bitte diesem wichtigen Account! #niewieder #Auschwitz75Auschwitz Memorial@AuschwitzMuseum · Jan 3, 2020We once again wish to ask all of you for your support. Please, help @Auschwitzmuseum reach 1 million followers for #Auschwitz75 on Jan 27, 2020.RT, spread the word, let @Twitter community know about our account where every day we educate about the history of #Auschwitz.</w:t>
      </w:r>
    </w:p>
    <w:p w14:paraId="7D5D1D2F" w14:textId="77777777" w:rsidR="00741A39" w:rsidRDefault="00741A39" w:rsidP="00741A39">
      <w:r>
        <w:t>2020-01-23T10:48:58.000Z „Wir erwarten, dass Altmaier liefert, wie er es versprochen hat“, habe ich @handelsblatt @MoritzKoch78 gesagt. „Sonst muss das Parlament Vorgaben für die Regierung machen, gegebenenfalls auf fraktionsübergreifend.“ #5GSPD erhöht Druck im Fall Huawei: „Altmaier muss liefern“Abgeordnete drängen den Wirtschaftsminister, verschärfte Sicherheitsvorgaben für das 5G-Netz vorzulegen. In einem Brief mahnen sie zur Eile.handelsblatt.com</w:t>
      </w:r>
    </w:p>
    <w:p w14:paraId="78358750" w14:textId="77777777" w:rsidR="00741A39" w:rsidRDefault="00741A39" w:rsidP="00741A39">
      <w:r>
        <w:t>2020-01-23T08:37:23.000Z Niemand soll Angst vor dem sozialen Abstieg oder vor den Umbrüchen in der Arbeitswelt haben. Im Gegenteil: Wir wollen einen Sozialstaat, der im Wandel nicht nur Schutz bietet, sondern Chancen auf sozialen Aufstieg. So wollen wir unseren neuen #Sozialstaat: #sozialstark!SPD-Fraktion im Bundestag</w:t>
      </w:r>
    </w:p>
    <w:p w14:paraId="3894EFFD" w14:textId="77777777" w:rsidR="00741A39" w:rsidRDefault="00741A39" w:rsidP="00741A39">
      <w:r>
        <w:t>2020-01-20T10:45:47.000Z Empfangssaison im Wahlkreis: Zum Start ins Wochenende der Neujahrsempfang der Kreis-SPD mit @HeikoMaas, am Sonntag dann Neujahrsempfang des SPD-OV-Kirchheim. Von höchster Diplomatie bis historischer Feuerwehr war also alles dabei. Hat viel Spaß gemacht!</w:t>
      </w:r>
    </w:p>
    <w:p w14:paraId="44C7945A" w14:textId="77777777" w:rsidR="00741A39" w:rsidRDefault="00741A39" w:rsidP="00741A39">
      <w:r>
        <w:t>2020-01-20T09:05:28.000Z "Es ist ein Anfang gemacht - aber es bleibt noch mächtig was zu tun, um nachhaltig mindestens einen Waffenstillstand durchzuhalten &amp; dann in einen politischen Prozess einzumünden. Aber es ist mehr gelungen als auf vergangen #Libyen-Konferenzen." @wdr5 https://bit.ly/2tpyFQM</w:t>
      </w:r>
    </w:p>
    <w:p w14:paraId="37931990" w14:textId="77777777" w:rsidR="00741A39" w:rsidRDefault="00741A39" w:rsidP="00741A39">
      <w:r>
        <w:t>2020-01-16T14:14:36.000Z "#Putin erkennt damit an, dass es im Volk große Unzufriedenheiten gibt und das sich im Land etwas ändern muss", habe ich gegenüber @BIDeutschland erklärt. "Die Frage ist, ob das nur oberflächlich passiert oder in der Substanz."Das bedeutet der Regierungs-Rücktritt in Russland für Putin und DeutschlandPutin bleibt wohl auf lange Zeit das Zentrum der Macht in Russland. Der Regierungs-Rücktritt war der erste Schritt einer ausgeklügelten Strategie.businessinsider.de</w:t>
      </w:r>
    </w:p>
    <w:p w14:paraId="21486D20" w14:textId="77777777" w:rsidR="00741A39" w:rsidRDefault="00741A39" w:rsidP="00741A39">
      <w:r>
        <w:t>2020-01-16T12:43:34.000Z #Müntefering in Bestform. Leidenschaftliches Plädoyer für Engagement in Parteien und für die Demokratie gerade beim Empfang der @spdbt. Danke und alles Gute zu deinem 80. Geburtstag, lieber Franz.</w:t>
      </w:r>
    </w:p>
    <w:p w14:paraId="728F26DC" w14:textId="77777777" w:rsidR="00741A39" w:rsidRDefault="00741A39" w:rsidP="00741A39">
      <w:r>
        <w:t xml:space="preserve">2020-01-15T17:04:40.000Z Rücktritt von Ministerpräsident #Medwedew ist Ausdruck einer großen Unzufriedenheit in #Russland. Die Bevölkerung leidet unter einer stagnierenden Wirtschaft. #Putin </w:t>
      </w:r>
      <w:r>
        <w:lastRenderedPageBreak/>
        <w:t>will offensichtlich mit einer neuen Mannschaft neu starten. Mein Interview @rbbinforadio: https://bit.ly/2Rnnobx</w:t>
      </w:r>
    </w:p>
    <w:p w14:paraId="78D2B5A3" w14:textId="77777777" w:rsidR="00741A39" w:rsidRDefault="00741A39" w:rsidP="00741A39">
      <w:r>
        <w:t>2020-01-14T15:40:01.000Z Besuch aus dem Ländle! Heute war eine Gruppe der Hochschule für öffentliche Verwaltung &amp; Finanzen Ludwigsburg zu Gast. Die mehr als 40 Studierenden waren hochinteressiert an außenpolitischen Themen, wie den Konflikten im Nahen Osten und unserem Verhältnis zu den USA und Russland.</w:t>
      </w:r>
    </w:p>
    <w:p w14:paraId="468F27D3" w14:textId="77777777" w:rsidR="00741A39" w:rsidRDefault="00741A39" w:rsidP="00741A39">
      <w:r>
        <w:t>2020-01-13T15:28:42.000Z "Gewalt gegen friedlich Demonstrierende darf es nicht geben", habe ich @handelsblatt @MoritzKoch78 gesagt. Die Proteste sind ein weiterer Beleg dafür, dass es im #Iran ein hohes Maß an Unzufriedenheit gegenüber der theokratischen F</w:t>
      </w:r>
      <w:r>
        <w:rPr>
          <w:rFonts w:hint="eastAsia"/>
        </w:rPr>
        <w:t>ü</w:t>
      </w:r>
      <w:r>
        <w:t>hrung gibt. https://bit.ly/3a5JUhD</w:t>
      </w:r>
    </w:p>
    <w:p w14:paraId="7CF79BFF" w14:textId="77777777" w:rsidR="00741A39" w:rsidRDefault="00741A39" w:rsidP="00741A39">
      <w:r>
        <w:t>2020-01-10T11:15:00.000Z Heute zu Besuch war die "Internationale Schule für Jugenddiplomatie". Beim Gespräch mit den Schülern konnte nicht nur ich unsere Perspektive auf die dt.-russischen Beziehungen erklären, sondern erfuhr auch viel darüber, wie die junge Generation in Russland auf den Westen blickt.</w:t>
      </w:r>
    </w:p>
    <w:p w14:paraId="42287761" w14:textId="77777777" w:rsidR="00741A39" w:rsidRDefault="00741A39" w:rsidP="00741A39">
      <w:r>
        <w:t>2020-01-10T08:12:03.000Z "Die SPD wird verhindern, dass Deutschland unter dem Deckmantel der #Nato in eine mögliche militärische Konfrontation zwischen den #USA und dem #Iran hineingezogen wird", habe ich gegenüber @cziedler erklärt.Einsatz im Irak entzweit KoalitionIRANKRISE I: Die SPD weist die US-Forderung nach mehr Engagement am Golf zurück, die Union ist dazu bereit.badische-zeitung.de</w:t>
      </w:r>
    </w:p>
    <w:p w14:paraId="257893E4" w14:textId="77777777" w:rsidR="00741A39" w:rsidRDefault="00741A39" w:rsidP="00741A39">
      <w:r>
        <w:t>2020-01-10T07:45:23.000Z Mit der Allianz der Multilateralisten setzte @HeikoMaas den richtigen Impuls: Gemeinsam versuchen wir, den Niedergang des Multilateralismus zu verhindern &amp; an regelbasierter int Ordnung festzuhalten. 3/3Zum Thema hier noch einmal mein @IPGJournal-ArtikelGegen nationale AlleingängeDie Allianz der Multilateralisten trotzt der Weltunordnung. Dabei muss sie ebenso pragmatisch wie progressiv agieren.ipg-journal.de</w:t>
      </w:r>
    </w:p>
    <w:p w14:paraId="1DCE4887" w14:textId="77777777" w:rsidR="00741A39" w:rsidRDefault="00741A39" w:rsidP="00741A39">
      <w:r>
        <w:t>2020-01-10T07:45:22.000Z Auch heute stehen die Vereinten Nationen, die Völkerbund-Nachfolgeorganisation, wieder unter enormen Druck. Der Aufstieg der Nationalisten, Populisten &amp; die Großmächtekonflikte schwächen die Weltorganisation &amp; erschüttern die Grundfesten unserer multilateralen Weltordnung. 2/3</w:t>
      </w:r>
    </w:p>
    <w:p w14:paraId="0DC12D73" w14:textId="77777777" w:rsidR="00741A39" w:rsidRDefault="00741A39" w:rsidP="00741A39">
      <w:r>
        <w:t>2020-01-09T15:53:48.000Z Pressekonferenz zum Jahresauftakt im #Wahlkreis. Grundrente, Ganztags-Grundschulbetreuung und Forschungsförderung für KMU - das sind drei der Themen, die mir 2020 besonders am Herzen liegen.Nach dem „verlorenen Jahr“ geht der Blick in die Zukunft - Startseite - TeckboteNeujahrsgespräch Nach Ansicht des Bundestagsabgeordneten Nils Schmid hat sich die SPD Ende 2019 „berappelt“.teckbote.de</w:t>
      </w:r>
    </w:p>
    <w:p w14:paraId="46F9566A" w14:textId="77777777" w:rsidR="00741A39" w:rsidRDefault="00741A39" w:rsidP="00741A39">
      <w:r>
        <w:t>2020-01-09T12:43:43.000Z Nach Sitzung der AG Außenpolitik mit Heiko Maas geht es weiter zur Sondersitzung des Auswärtigen Ausschusses. Wiedererstarken des IS muss verhindert werden, liegt in unser aller Interesse, Counter-Daesh-Einsatz bleibt wichtig. Müssen jetzt Entscheidung der irak Regierung abwarten</w:t>
      </w:r>
    </w:p>
    <w:p w14:paraId="6674FED7" w14:textId="77777777" w:rsidR="00741A39" w:rsidRDefault="00741A39" w:rsidP="00741A39">
      <w:r>
        <w:t>2020-01-08T09:49:09.000Z Dass wir mit anderen europäischen Nationen unseren Einsatz ausdehnen, sollten die USA das Land verlassen, halte ich für nicht realistisch. Ohne logistische Unterstützung der USA auch in Fragen der eigenen Sicherheit ist ein solcher Einsatz kaum vorstellbar https://bit.ly/36x1BEI</w:t>
      </w:r>
    </w:p>
    <w:p w14:paraId="3161723F" w14:textId="77777777" w:rsidR="00741A39" w:rsidRDefault="00741A39" w:rsidP="00741A39">
      <w:r>
        <w:lastRenderedPageBreak/>
        <w:t>2020-01-08T08:49:51.000Z .@HeikoMaas hat mit dem "Berlin-Prozess" hierzu bereits vor einiger Zeit die Initiative ergriffen. Wichtigstes Ziel dabei ist, die Einmischung von Akteuren von außen durch eine konsequente Durchsetzung des #UN-Waffenembargos zu unterbinden. (2/2) https://bit.ly/39Ptgmb</w:t>
      </w:r>
    </w:p>
    <w:p w14:paraId="0268A332" w14:textId="77777777" w:rsidR="00741A39" w:rsidRDefault="00741A39" w:rsidP="00741A39">
      <w:r>
        <w:t>2020-01-08T08:03:53.000Z Harte Arbeit verdient Respekt und keine Almosen. Wer lange in die Arbeitslosenversicherung eingezahlt hat, soll länger Anspruch auf ALG I haben. Wer sein Leben lang gearbeitet hat, verdient eine ordentliche Respektrente. So wollen wir unseren neuen #Sozialstaat: #sozialstark!</w:t>
      </w:r>
    </w:p>
    <w:p w14:paraId="03497382" w14:textId="77777777" w:rsidR="00741A39" w:rsidRDefault="00741A39" w:rsidP="00741A39">
      <w:r>
        <w:t>2020-01-07T13:23:10.000Z In einem reichen Land wie Deutschland darf kein Kind in Armut aufwachsen. Mit gebührenfreier Bildung schaffen wir Chancengleichheit. Mit einer Kindergrundsicherung sorgen wir dafür, dass jedes Kind glücklich aufwachsen kann.So wollen wir unseren neuen #Sozialstaat: #sozialstarkSPD-Fraktion im Bundestag</w:t>
      </w:r>
    </w:p>
    <w:p w14:paraId="33E0FA80" w14:textId="77777777" w:rsidR="00741A39" w:rsidRDefault="00741A39" w:rsidP="00741A39">
      <w:r>
        <w:t>----------</w:t>
      </w:r>
    </w:p>
    <w:p w14:paraId="58F6DAC8" w14:textId="77777777" w:rsidR="00741A39" w:rsidRDefault="00741A39" w:rsidP="00741A39">
      <w:r>
        <w:t>Nina Scheer</w:t>
      </w:r>
    </w:p>
    <w:p w14:paraId="11341E80" w14:textId="77777777" w:rsidR="00741A39" w:rsidRDefault="00741A39" w:rsidP="00741A39">
      <w:r>
        <w:t>SPD</w:t>
      </w:r>
    </w:p>
    <w:p w14:paraId="1782C0EF" w14:textId="77777777" w:rsidR="00741A39" w:rsidRDefault="00741A39" w:rsidP="00741A39">
      <w:r>
        <w:t>2021-05-09T11:43:56.000Z danke für die Unterstützung zum Initiativantrag 008Daniel Jazdzewski@Djazdzewski · May 9Endlich wirds mal richtig inhaltlich am #spdbpt21 - danke @NinaScheer_SPD  für deinen ÄA für frühere Klimaneutralität. Nur wer sich richtige Ziele setzt strengt sich ordentlich an!Show this thread</w:t>
      </w:r>
    </w:p>
    <w:p w14:paraId="0E305FA7" w14:textId="77777777" w:rsidR="00741A39" w:rsidRDefault="00741A39" w:rsidP="00741A39">
      <w:r>
        <w:t>2021-05-03T11:40:19.000Z Die Union bremst seit Jahren den Klimaschutz aus, kritisiert @SvenjaSchulze68. "Ich hatte ein Zwischenziel für 2040 vorgeschlagen. Genau das hat die Union nicht mitgemacht. Jetzt bekomme ich das Zwischenziel über den Umweg Karlsruhe." #Klimaschutzgesetz</w:t>
      </w:r>
    </w:p>
    <w:p w14:paraId="70D24070" w14:textId="77777777" w:rsidR="00741A39" w:rsidRDefault="00741A39" w:rsidP="00741A39">
      <w:r>
        <w:t>2021-04-29T11:08:47.000Z Politischer Auftrag nach bahnbrechendem Urteil #BVerfG: Staat hat unmittelbare grundgesetzliche Klimaschutzpflicht. Da Maßnahmen ab 2031 nicht reichen, muss auch BIS 2030 nachgesteuert werden: mit beschleunigtem #Kohleausstieg 2030 und Mehrausbau EE!Fridays for Future Germany@FridayForFuture · Apr 29Heute ist ein grandioser Tag für die Klimabewegung! Die #Klimaklage zeigt: Klimagerechtigkeit ist notwendig &amp; muss erkämpft werden – werde dafür auch du Teil unserer Bewegung und streike für 1,5 Grad! Schreib uns einfach auf WhatsApp: https://fffutu.re/FFFragen</w:t>
      </w:r>
    </w:p>
    <w:p w14:paraId="4CFF006C" w14:textId="77777777" w:rsidR="00741A39" w:rsidRDefault="00741A39" w:rsidP="00741A39">
      <w:r>
        <w:t>2021-04-29T11:06:57.000Z Politischer Auftrag nach bahnbrechendem Urteil #BVerfG: Staat hat unmittelbare grundgesetzliche Klimaschutzpflicht. Da Maßnahmen ab 2031 nicht reichen, muss auch BIS 2030 nachgesteuert werden: mit beschleunigtem #Kohleausstieg 2030 und Mehrausbau EE!Deutsches Klimaschutzgesetz ist in Teilen verfassungswidrigAus Sicht des Bundesverfassungsgerichts greift das Klimaschutzgesetz von 2019 zu kurz. Es fehlten ausreichende Vorgaben für die Emissionsminderung ab 2031, erklärten die Richter. Der Gesetzgeber muss...tagesschau.de</w:t>
      </w:r>
    </w:p>
    <w:p w14:paraId="6DC01343" w14:textId="77777777" w:rsidR="00741A39" w:rsidRDefault="00741A39" w:rsidP="00741A39">
      <w:r>
        <w:t>2021-04-08T14:40:18.000Z schwanke noch, wessen Verhalten das verhältnismäßig größere No-Go ist: der wenig überraschende Affront des Staatspräsidenten Erdogan oder das Laissez-faire von EU-Ratspräsident Michel - er hätte im Minimum einen weiteren Stuhl erbitten müssen! #IstanbulkonventionAnne Will@annewill · Apr 7„Ähm“. Erst der Ausstieg aus der #InstanbulKonvention und dann das.  twitter.com/Reuters/status…Show this thread</w:t>
      </w:r>
    </w:p>
    <w:p w14:paraId="7CAFDDFC" w14:textId="77777777" w:rsidR="00741A39" w:rsidRDefault="00741A39" w:rsidP="00741A39">
      <w:r>
        <w:lastRenderedPageBreak/>
        <w:t>2021-04-08T09:56:47.000Z Zur Umsetzung der #Whistleblowing-Richtlinie diskutieren wir später, u.a. mit den Bundestagsabgeordneten @HHirte, @ManuelaRottman und @NinaScheer_SPD. Heute, ab 16 Uhr!Jetzt noch anmelden: https://whistleblower-net.de/termine/nationale-umsetzung-der-eu-whistleblowing-richtlinie-wie-soll-das-gesetz-aussehen/… @freiheitsrechte @transparency_deNationale Umsetzung der EU-Whistleblowing-Richtlinie – wie soll das Gesetz aussehen? - Whistleblo...whistleblower-net.de</w:t>
      </w:r>
    </w:p>
    <w:p w14:paraId="01E3F513" w14:textId="77777777" w:rsidR="00741A39" w:rsidRDefault="00741A39" w:rsidP="00741A39">
      <w:r>
        <w:t>2021-03-04T10:49:26.000Z vor allem muss nun alles daran gesetzt werden, dass der Zeitverzug kompensiert wird und keine Impfdosen liegen bleiben. Hier fehlen Sofortmaßnahmen!Karl Lauterbach@Karl_Lauterbach · Mar 3Es gab schlicht keinen technologischen Grund, weshalb wir erst Monate nach den USA die Bevölkerung in Europa geimpft haben werden. Wir hätten auch im Mai durch sein können. Ein solches Fiasko darf sich nie wiederholen. twitter.com/marykbruce/sta…</w:t>
      </w:r>
    </w:p>
    <w:p w14:paraId="213D9C5E" w14:textId="77777777" w:rsidR="00741A39" w:rsidRDefault="00741A39" w:rsidP="00741A39">
      <w:r>
        <w:t>2021-02-23T11:50:04.000Z Der Erhalt unserer natürlichen #Lebensgrundlagen, #Freiheit auch in Zukunft, #Wohlstand &amp; soziale #Gerechtigkeit geht nur mit ambitioniertem #Klimaschutz! Unsere Reihezeigt: eine Koalition der Progressiven kann das schaffen! Aber wer hat den Mut für starken #Klimawahlkampf?Nina Scheer and 8 others</w:t>
      </w:r>
    </w:p>
    <w:p w14:paraId="53A47A0C" w14:textId="77777777" w:rsidR="00741A39" w:rsidRDefault="00741A39" w:rsidP="00741A39">
      <w:r>
        <w:t>2021-01-22T17:45:59.000Z gerade WEGEN der zu überwindenden nuklearen Teilhabe Deutschlands und als Mitglied der NATO muss der #Atomwaffenverbotsvertrag unterzeichnet werden - der notwendige und glaubhafte Eintritt für nukleare Abrüstung verlangt dies.Atomwaffenverbotsvertrag in Kraft - ohne DeutschlandHeute tritt der Atomwaffenverbotsvertrag in Kraft. 51 Staaten haben ihn unterzeichnet, aber unter anderem alle Atommächte fehlen - und Deutschland. Aktivisten haben dafür kein Verständnis. Von Georg...tagesschau.de</w:t>
      </w:r>
    </w:p>
    <w:p w14:paraId="67EAFC2B" w14:textId="77777777" w:rsidR="00741A39" w:rsidRDefault="00741A39" w:rsidP="00741A39">
      <w:r>
        <w:t>2020-12-03T12:05:48.000Z Neue Studie von #Senckenberg @idiv &amp; @kieluni zeigt erstmals europaweit, dass persönliche Lebenszufriedenheit mit der Vogelvielfalt im Umfeld korreliert: Mehr Arten machen genauso zufrieden wie höheres Einkommen.#Biodiversität macht glücklich!https://sciencedirect.com/science/article/pii/S0921800920322084…#SGNScience</w:t>
      </w:r>
    </w:p>
    <w:p w14:paraId="3CD8E758" w14:textId="77777777" w:rsidR="00741A39" w:rsidRDefault="00741A39" w:rsidP="00741A39">
      <w:r>
        <w:t>2020-12-17T08:32:49.000Z zum Jahresabschluss noch ein Highlight des @RL_Kolleg  11 Weichenstellungen ins Erneuerbare Energiesystem Danke an alle Beteiligten und an die Diskutant*innen @CKemfert @_MartinNeumann @julia_verlinden @NinaScheer_SPD @DerLenzMdB @lgbeutin https://youtu.be/oNefCzFQPs811 Weichenstellungen ins Erneuerbare EnergiesystemAuf Einladung des RLS-Kollegs zur EnergieSystemWende haben wir am 30. November 2020 die nötigen Weichenstellungen ins Erneuerbare Energiesystem im Wahljahr 2...youtube.com</w:t>
      </w:r>
    </w:p>
    <w:p w14:paraId="6830001F" w14:textId="77777777" w:rsidR="00741A39" w:rsidRDefault="00741A39" w:rsidP="00741A39">
      <w:r>
        <w:t>2020-12-08T07:55:57.000Z Erfahrungen mit bewaffneten #Drohnen sprechen gegen deren Einsatz; ehem. Angehörige der US-Luftwaffe erkennen in ihnen die Ermöglichung eines systematischen Zerstörens unschuldiger Leben und eine der verheerendsten Triebfedern des Terrorismus; hierfür darf DE nicht stehen</w:t>
      </w:r>
    </w:p>
    <w:p w14:paraId="14818759" w14:textId="77777777" w:rsidR="00741A39" w:rsidRDefault="00741A39" w:rsidP="00741A39">
      <w:r>
        <w:t>2020-11-24T11:09:13.000Z Deswegen verhandelt die SPD Fraktion aktuell auch für mehr und schnelleren Ausbau Erneuerbarer Energien; @cducsubt muss nun endlich einlenken vgl. https://nina-scheer.de/wp-content/uploads/sites/1229/2020/11/2020_11_16_Verhandlungsgrundlage_EEG.pdf…Volker Quaschning@VQuaschning · Nov 23, 2020Noch einmal für Alle, die nicht verstanden haben, warum die geplante #EEG-Novelle eine Katastrophe ist:Bis 2030 soll der Anteil Erneuerbarer immer noch unter 30% liegen. Wie wollen @spdbt @cducsubt @bmwi @bmu so bis 2050 #klimaneutral werden?Mit Vollgas in die #Klimakrise!</w:t>
      </w:r>
    </w:p>
    <w:p w14:paraId="48320BE4" w14:textId="77777777" w:rsidR="00741A39" w:rsidRDefault="00741A39" w:rsidP="00741A39">
      <w:r>
        <w:lastRenderedPageBreak/>
        <w:t>2020-11-12T09:58:52.000Z auch mit Entscheidung des BVerfG zu Atomgesetz muss gelten: kein #Atomstrom nach 2022! Keine Reststrommengen nach 2022! Im Zweifel Entschädigung. Letzteres hat allein Schwarz-Gelb (Laufzeitverlängerungen vom28.10.2010) zu verantworten! https://bundesverfassungsgericht.de/SharedDocs/Pressemitteilungen/DE/2020/bvg20-098.html…</w:t>
      </w:r>
    </w:p>
    <w:p w14:paraId="42FF0A43" w14:textId="77777777" w:rsidR="00741A39" w:rsidRDefault="00741A39" w:rsidP="00741A39">
      <w:r>
        <w:t>2020-10-23T15:38:39.000Z 400 Mrd. Euro für ökologische Degradation. Das keine Überraschung und trotzdem eine Katastrophe. Doch wir nehmen das nicht hin, wir kämpfen weiter. Die Kommission ist nun gefragt - wenn ihr wirklich am Green Deal gelegen ist, lässt sie diese CAP nicht zu. #WithdrawTheCAP</w:t>
      </w:r>
    </w:p>
    <w:p w14:paraId="4D397D69" w14:textId="77777777" w:rsidR="00741A39" w:rsidRDefault="00741A39" w:rsidP="00741A39">
      <w:r>
        <w:t>2020-10-22T20:10:45.000Z THIS Europa-SPD@SPDEuropa · Oct 22, 2020Wir stimmen dagegen. Während andere am Start aufgegeben haben, haben wir so lange wie möglich daran gearbeitet, EU-Agrarpolitik zu verbessern. Wir tragen aber keine Regeln mit, die den #GreenDeal weitgehend von der Agrarpolitik entkoppeln. Mehr: https://kurzelinks.de/1ytb #CAP</w:t>
      </w:r>
    </w:p>
    <w:p w14:paraId="318D1384" w14:textId="77777777" w:rsidR="00741A39" w:rsidRDefault="00741A39" w:rsidP="00741A39">
      <w:r>
        <w:t>2020-10-23T09:56:17.000Z Delara Burkhardt@delarabur · Oct 22, 2020+++ BREAKING +++ EU Parlament stimmt für meinen legislativen Ini für entwaldungsfreie Lieferketten! Die EU muss Vorreiterin im Kampf gegen globale #Entwaldung werden. Jetzt hat Kommission Futter, einen ambitionierten Rechtsrahmen vorzulegen! #deforestation #together4forestsShow this thread</w:t>
      </w:r>
    </w:p>
    <w:p w14:paraId="0C3277C9" w14:textId="77777777" w:rsidR="00741A39" w:rsidRDefault="00741A39" w:rsidP="00741A39">
      <w:r>
        <w:t>2020-10-22T19:48:17.000Z In meinem Statement in @TspBackgroundEK fordere ich Perspektivwechsel, denn: nicht durch Nichts-Tun, sondern durch aktives Tun werden #Klimaschutz #Energiewende ausgebremst https://background.tagesspiegel.de/energie-klima/perspektivwechsel-beim-klimaschutz-durch-blockade-abbau-bei-erneuerbaren-energien…Claudia Kemfert  and 9 others</w:t>
      </w:r>
    </w:p>
    <w:p w14:paraId="072A22C7" w14:textId="77777777" w:rsidR="00741A39" w:rsidRDefault="00741A39" w:rsidP="00741A39">
      <w:r>
        <w:t>2020-10-22T16:54:42.000Z Ich bleibe bei meiner Position: der Ärztekammerpräsident kann nicht die Position der führenden Fachgesellschaften der deutschen Ärzteschaft und die aktuelle Studienlage öffentlich für falsch erklären. Als Amtsträger beschädigt er die Arbeit seiner KollegenLauterbach fordert Ärztekammer-Präsident zum Rücktritt aufDer Präsident der deutschen Ärztekammer bezeichnet die Maskenpflicht in einer Talkshow als "Vermummungsgebot". SPD-Gesundheitsexperte Karl Lauterbach findet das nicht haltbar - und fordert seinen...spiegel.de</w:t>
      </w:r>
    </w:p>
    <w:p w14:paraId="7684EE14" w14:textId="77777777" w:rsidR="00741A39" w:rsidRDefault="00741A39" w:rsidP="00741A39">
      <w:r>
        <w:t>2020-09-17T21:12:01.000Z EEG-Novellen-Entwurf v @peteraltmaier beseitigt nicht ausreichend die bestehenden Hemmnisse; teilweise werden sie sogar verschärft! Brauchen Vielfaches an EE-Ausbau u zwar jenseits v Ausschreibungen und ohne Mengengrenzen. Vgl. etwa: https://energiewende-appell.de/wp-content/uploads/2020/09/2020-08-28-Forderungspapier_Der-beschleunigte-Umstieg-auf-Erneuerbare-Energien-ist-eine-sozialstaatliche-Pflicht.pdf…Volker Quaschning@VQuaschning · Sep 17, 2020Wir haben mal den #EEG-Referentenentwurf von @peteraltmaier @BMWi_Bund mal durchgerechnet.Voll auf dem Pfad zur #Klimaneutralität 2050 &lt;/Ironie Ende&gt;&lt;Realität Anfang&gt;Vergesst 1,5°C und 2°C. Willkommen in der #Heißzeit. @bmu @SvenjaSchulze68 @spdbt @cducsubt</w:t>
      </w:r>
    </w:p>
    <w:p w14:paraId="64AE6189" w14:textId="77777777" w:rsidR="00741A39" w:rsidRDefault="00741A39" w:rsidP="00741A39">
      <w:r>
        <w:t>2020-09-11T11:18:55.000Z Die 20 Punkte von @peteraltmaier https://bmwi.de/Redaktion/DE/Publikationen/Wirtschaft/klima-schuetzen-wirtschaft-staerken.pdf?__blob=publicationFile&amp;v=6… sind einem Wirtschaftsminister unwürdig! Was davon nicht schon beschlossen ist, lenkt mit CO2-Handelskapriolen vom eigentlichen Thema ab: dem dringend zu beschleunigenden Ausbau Erneuerbarer Energien.</w:t>
      </w:r>
    </w:p>
    <w:p w14:paraId="10E0B0BF" w14:textId="77777777" w:rsidR="00741A39" w:rsidRDefault="00741A39" w:rsidP="00741A39">
      <w:r>
        <w:t xml:space="preserve">2020-09-11T07:16:11.000Z Dann bitte dies auch umsetzen, angefangen mit dem EEG-Gesetzentwurf aus Ihrem Ministerium, lieber Herr @peteraltmaier! U.a. Potential/ Altanlagen/Wind erhalten; EE-Ausbau jenseits von (Akteure verprellenden) Ausschreibungen und MEHR Erneuerbare! </w:t>
      </w:r>
      <w:r>
        <w:lastRenderedPageBreak/>
        <w:t>#KlimaWirtschaftsminister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16E9390D" w14:textId="77777777" w:rsidR="00741A39" w:rsidRDefault="00741A39" w:rsidP="00741A39">
      <w:r>
        <w:t xml:space="preserve">2020-09-10T18:27:42.000Z Freu mich auf die Zusammenarbeit!Leon@LeonGraack · Sep 10, 2020Vom Praktikanten zum Mitarbeiter. Freue mich darüber @NinaScheer_SPD weiterhin bei ihrer Arbeit unterstützen zu dürfen! </w:t>
      </w:r>
    </w:p>
    <w:p w14:paraId="0C3E5AE7" w14:textId="77777777" w:rsidR="00741A39" w:rsidRDefault="00741A39" w:rsidP="00741A39">
      <w:r>
        <w:t>2020-09-09T13:15:56.000Z Nun müssen alle europäisch verfügbaren mobilen Einrichtungen zur Unterbringung und für medizinische Hilfe nach Lesbos und Flüge zum Transport umgewidmet werden. Das ist eine humanitäre Pflicht jenseits von Staatsgrenzen und VerteilungsschlüsselnFeuer im Flüchtlingslager Moria: Die EU ist für die Katastrophe verantwortlich - KommentarÜber Jahre hinweg hat die EU das Elend im griechischen Flüchtlingscamp Moria hingenommen. Nun liegt das Lager nach einem Brand in Trümmern - und mit ihm Europas Asylpolitik.spiegel.de</w:t>
      </w:r>
    </w:p>
    <w:p w14:paraId="4F3205B7" w14:textId="77777777" w:rsidR="00741A39" w:rsidRDefault="00741A39" w:rsidP="00741A39">
      <w:r>
        <w:t xml:space="preserve">2020-08-25T10:37:27.000Z Die Vermeidung von Kriegen um fossile Ressourcen zählt zu den dringlichsten Anlässen für den beschleunigten Umstieg auf #ErneuerbareEnergien </w:t>
      </w:r>
      <w:r>
        <w:rPr>
          <w:rFonts w:ascii="Tahoma" w:hAnsi="Tahoma" w:cs="Tahoma"/>
        </w:rPr>
        <w:t>⁦</w:t>
      </w:r>
      <w:r>
        <w:t>@HeikoMaas</w:t>
      </w:r>
      <w:r>
        <w:rPr>
          <w:rFonts w:ascii="Tahoma" w:hAnsi="Tahoma" w:cs="Tahoma"/>
        </w:rPr>
        <w:t>⁩</w:t>
      </w:r>
      <w:r>
        <w:t>T</w:t>
      </w:r>
      <w:r>
        <w:rPr>
          <w:rFonts w:ascii="Calibri" w:hAnsi="Calibri" w:cs="Calibri"/>
        </w:rPr>
        <w:t>ü</w:t>
      </w:r>
      <w:r>
        <w:t>rkei und Griechenland k</w:t>
      </w:r>
      <w:r>
        <w:rPr>
          <w:rFonts w:ascii="Calibri" w:hAnsi="Calibri" w:cs="Calibri"/>
        </w:rPr>
        <w:t>ü</w:t>
      </w:r>
      <w:r>
        <w:t>ndigen Milit</w:t>
      </w:r>
      <w:r>
        <w:rPr>
          <w:rFonts w:ascii="Calibri" w:hAnsi="Calibri" w:cs="Calibri"/>
        </w:rPr>
        <w:t>ä</w:t>
      </w:r>
      <w:r>
        <w:t>rman</w:t>
      </w:r>
      <w:r>
        <w:rPr>
          <w:rFonts w:ascii="Calibri" w:hAnsi="Calibri" w:cs="Calibri"/>
        </w:rPr>
        <w:t>ö</w:t>
      </w:r>
      <w:r>
        <w:t>ver anStreit um m</w:t>
      </w:r>
      <w:r>
        <w:rPr>
          <w:rFonts w:ascii="Calibri" w:hAnsi="Calibri" w:cs="Calibri"/>
        </w:rPr>
        <w:t>ö</w:t>
      </w:r>
      <w:r>
        <w:t>gliche Erdgasvorkommen - und nun gleichzeitige Milit</w:t>
      </w:r>
      <w:r>
        <w:rPr>
          <w:rFonts w:ascii="Calibri" w:hAnsi="Calibri" w:cs="Calibri"/>
        </w:rPr>
        <w:t>ä</w:t>
      </w:r>
      <w:r>
        <w:t>rman</w:t>
      </w:r>
      <w:r>
        <w:rPr>
          <w:rFonts w:ascii="Calibri" w:hAnsi="Calibri" w:cs="Calibri"/>
        </w:rPr>
        <w:t>ö</w:t>
      </w:r>
      <w:r>
        <w:t>ver in derselben Region: Griechenland und die T</w:t>
      </w:r>
      <w:r>
        <w:rPr>
          <w:rFonts w:ascii="Calibri" w:hAnsi="Calibri" w:cs="Calibri"/>
        </w:rPr>
        <w:t>ü</w:t>
      </w:r>
      <w:r>
        <w:t>rkei gehen weiter auf Konfrontationskurs. Das macht Vermittlungsgespräche für...tagesschau.de</w:t>
      </w:r>
    </w:p>
    <w:p w14:paraId="4D12275B" w14:textId="77777777" w:rsidR="00741A39" w:rsidRDefault="00741A39" w:rsidP="00741A39">
      <w:r>
        <w:t>2020-06-03T23:48:26.000Z #Konjunkturpaket enthält dank SPD keine PKW-Kaufprämie für Verbrenner; stattdessen Hilfen für ÖPNV und weitere sinnvolle Maßnahmen. Wegweisend: Abkehr von Importabhängigkeit bei Arzneimitteln und Schutzkleidung. Brauchen Umdenken bei Lieferketten/soz.-ökol. Standards</w:t>
      </w:r>
    </w:p>
    <w:p w14:paraId="4C7C9AC9" w14:textId="77777777" w:rsidR="00741A39" w:rsidRDefault="00741A39" w:rsidP="00741A39">
      <w:r>
        <w:t>2020-05-27T15:20:06.000Z Bundesjustizministerin Christine Lambrecht zu den Morddrohungen, die @KarlLauterbach und @c_drosten erhalten haben:</w:t>
      </w:r>
    </w:p>
    <w:p w14:paraId="634AEADB" w14:textId="77777777" w:rsidR="00741A39" w:rsidRDefault="00741A39" w:rsidP="00741A39">
      <w:r>
        <w:t>2020-05-27T16:28:26.000Z Dank an Justizministerin Christine Lambrecht. Durch ihre Gesetze gegen Hetze im Netz kann es langfristig gelingen, Aufrufe zu Gewalt und Drohungen zu reduzieren. Twitter und Facebook müssen Hass- und Hetzposts entfernen. Scharfe Kritik und harte Angriffe in der Sache sind voll okBM der Justiz und für Verbraucherschutz@BMJV_Bund · May 27, 2020Bundesjustizministerin Christine Lambrecht zu den Morddrohungen, die @KarlLauterbach und @c_drosten erhalten haben:</w:t>
      </w:r>
    </w:p>
    <w:p w14:paraId="4C20CB98" w14:textId="77777777" w:rsidR="00741A39" w:rsidRDefault="00741A39" w:rsidP="00741A39">
      <w:r>
        <w:t>2020-05-13T08:36:43.000Z (u.a.) in meiner Rede v 7. Mai kritisiere ich Blockade v CDU/CSU bei #ErneuerbareEnergien-Ausbau. Union erpresst fixe Abstandsregeln bei #Windenergie und verweigert den #Solardeckel aufzuheben; das ist Arbeitsplatzvernichtung u klimapolitischer Ausverkauf https://dbtg.tv/fvid/7444743Artists For Future #FightFor1Point5@artists4future · May 2, 2020Nicht am Klimaschutz sparen, in zukunftsfähige Technologien investieren, so sagte es Angela #Merkel am 28.4.2020 zum Petersberger Klimadialog #PCD11. #Solardeckel abschaffen &amp; den Ausbau der Windenergie nicht ausbremsen - @peteraltmaier @RegSprecher nicht warten, sondern handeln!</w:t>
      </w:r>
    </w:p>
    <w:p w14:paraId="212F5F9C" w14:textId="77777777" w:rsidR="00741A39" w:rsidRDefault="00741A39" w:rsidP="00741A39">
      <w:r>
        <w:t>2020-05-12T14:22:15.000Z Danke für die intensive Diskussion an Stefan Studt und alle Beteiligten! https://twitter.com/dpomondi/status/1259889004272549889…This Tweet is unavailable.</w:t>
      </w:r>
    </w:p>
    <w:p w14:paraId="3173B1E6" w14:textId="77777777" w:rsidR="00741A39" w:rsidRDefault="00741A39" w:rsidP="00741A39">
      <w:r>
        <w:t xml:space="preserve">2020-05-02T20:13:37.000Z Nicht am Klimaschutz sparen, in zukunftsfähige Technologien investieren, so sagte es Angela #Merkel am 28.4.2020 zum Petersberger Klimadialog #PCD11. </w:t>
      </w:r>
      <w:r>
        <w:lastRenderedPageBreak/>
        <w:t>#Solardeckel abschaffen &amp; den Ausbau der Windenergie nicht ausbremsen - @peteraltmaier @RegSprecher nicht warten, sondern handeln!</w:t>
      </w:r>
    </w:p>
    <w:p w14:paraId="3E7C904F" w14:textId="77777777" w:rsidR="00741A39" w:rsidRDefault="00741A39" w:rsidP="00741A39">
      <w:r>
        <w:t>2020-04-25T20:25:32.000Z Erneuerbaren Energien ins Zentrum der Konjunkturprogramme setzen - auf EU-, nationaler und regionaler Ebene! Überfällig und spätestens dann müssen alle Hemmnisse für EE-Ausbau abgeschafft sein. #TagDerErneuerbarenEnergien @peteraltmaier @vonderleyenFrans Timmermans and 8 others</w:t>
      </w:r>
    </w:p>
    <w:p w14:paraId="4BB8F2AD" w14:textId="77777777" w:rsidR="00741A39" w:rsidRDefault="00741A39" w:rsidP="00741A39">
      <w:r>
        <w:t>2020-03-20T13:05:35.000Z Das ist kein Wettbewerb um Ordnungspolitik oder Ideologie. Wenn wir in 4 Wochen keine freien Beatmungsplätze mehr haben stirbt jeder, der neu beatmet werden muss. Oder hoffnungslose Fälle werden vom Gerät genommen. Dieses Risiko ist echt und zu hoch. Daher Ausgangssperre jetztSaskia Esken@EskenSaskia · Mar 20, 2020Ist das jetzt der Wettbewerb um die entschlossenste Ordnungspolitik? Ich bin überzeugt: Als freiheitliche Gesellschaft brauchen wir keine #Ausgangssperre. Die meisten Menschen verhalten sich vernünftig, verantwortungsvoll und solidarisch. Das sollten wir nicht gefährden!</w:t>
      </w:r>
    </w:p>
    <w:p w14:paraId="1142B7BC" w14:textId="77777777" w:rsidR="00741A39" w:rsidRDefault="00741A39" w:rsidP="00741A39">
      <w:r>
        <w:t>2020-03-19T19:35:23.000Z Bitte differenzieren: CDU/CSU (nicht SPD) blockieren die Abschaffung des Solardeckels, um WindEnergie-Abstandsregelungen zu erzwingen: Koalition mit SPD als Schutzschild u Klimaschutzgesetz als Feigenblatt, um vom christdemokratischen Energiewende-Boykott abzulenken.Michael Bauchmüller@MBauchmueller · Mar 18, 2020Von wegen Energiewende: Die Koalition schlingert durch die Energiepolitik, mit schönen Zielen, aber ohne Plan. Starre Abstandsregeln für Windräder, ein Deckel für die Solarenergie, Unsicherheit. Deutschland wird zum Beispiel, wie man es gerade nicht macht. http://sz.de/1.4849622</w:t>
      </w:r>
    </w:p>
    <w:p w14:paraId="478F5574" w14:textId="77777777" w:rsidR="00741A39" w:rsidRDefault="00741A39" w:rsidP="00741A39">
      <w:r>
        <w:t>2020-03-18T15:12:49.000Z Aktuell macht ein Video mit Wolfgang #Wodarg die Runde, das das #Coronavirus verharmlost. "Blanker Unsinn", sagt Gesundheitsexperte @Karl_Lauterbach: "Das ist eine abwegige, vollkommen falsche Sicht der Dinge." Im Video erklärt er, warum #COVID19 sehr wohl sehr gefährlich ist.</w:t>
      </w:r>
    </w:p>
    <w:p w14:paraId="60CE18C8" w14:textId="77777777" w:rsidR="00741A39" w:rsidRDefault="00741A39" w:rsidP="00741A39">
      <w:r>
        <w:t>2020-03-17T17:21:12.000Z https://nina-scheer.de/scheer-kulturelle-einrichtungen-sollten-soli-tickets-anbieten/…Mit „Soli-Tickets“ für Kultur u öffentliches Leben könnten alle mithelfen, #CoronaVirusDE ökonomisch zu überwindenSPD-Abgeordnete Scheer: Hilfe f</w:t>
      </w:r>
      <w:r>
        <w:rPr>
          <w:rFonts w:hint="eastAsia"/>
        </w:rPr>
        <w:t>ü</w:t>
      </w:r>
      <w:r>
        <w:t>r KulturbetriebWegen der Corona-Epidemie sollten die von Einnahmeausfällen getroffenen Theater, Kinos oder Konzerthäuser Karten für nicht stattfindende Veranstaltungen...sueddeutsche.de</w:t>
      </w:r>
    </w:p>
    <w:p w14:paraId="5D99A219" w14:textId="77777777" w:rsidR="00741A39" w:rsidRDefault="00741A39" w:rsidP="00741A39">
      <w:r>
        <w:t>2020-03-11T11:11:39.000Z #CORONA drohende Rezession erfordert eine nachfragewirksame Wirtschaftspolitik. @peteraltmaier &amp; @cducsubt können sofort 10 Mrd. Investitionen in klimarelevanten Industrien auslösen. Dazu jetzt administrative Bremsen der #Energiewende - wie den #Solardeckel - lösen. Ein Thread</w:t>
      </w:r>
    </w:p>
    <w:p w14:paraId="69EC7312" w14:textId="77777777" w:rsidR="00741A39" w:rsidRDefault="00741A39" w:rsidP="00741A39">
      <w:r>
        <w:t>2020-03-08T09:34:25.000Z Viele tolle Frauen kämpfen Tag für Tag für ein besseres Klima &amp; eine gerechte Energiewende. 100 Prozent Erneuerbar! #WeltfrauentagZ.B. @climatemorgan @ABaerbock @Ingrid_Nestle @julia_verlinden @badulrichmartha @chrlins @SabineNallinger @AnjaSiegesmund @CKemfert @NinaScheer_SPDBundesverband Erneuerbare Energie e.V. (BEE) and Agentur für Erneuerbare Energien e.V.</w:t>
      </w:r>
    </w:p>
    <w:p w14:paraId="2F075926" w14:textId="77777777" w:rsidR="00741A39" w:rsidRDefault="00741A39" w:rsidP="00741A39">
      <w:r>
        <w:t>2020-03-05T09:33:14.000Z soeben im Bundestag: AfD Abgeordneter Curio legitimiert Attentatsmotiv von Hanau: wer die Missstände (Bezug auf Attentat von Hanau) beseitigen wolle, der müsse die #AfD wählen. Wenn die AfD sich so vertreten lässt, muss sie verboten werden.</w:t>
      </w:r>
    </w:p>
    <w:p w14:paraId="47F3D7F4" w14:textId="77777777" w:rsidR="00741A39" w:rsidRDefault="00741A39" w:rsidP="00741A39">
      <w:r>
        <w:t xml:space="preserve">2020-02-26T10:08:50.000Z bin dem BVerfG dankbar, dass es das strafrechtliche Verbot von #Sterbebegleitung /§ 217 StGB für verfassungswidrig erklärt hat. Das Gesetz hat - absehbar - viel </w:t>
      </w:r>
      <w:r>
        <w:lastRenderedPageBreak/>
        <w:t>Leid und Unrecht erzeugthttps://zeit.de/politik/deutschland/2020-02/paragraf-217-bundesverfassungsgericht-kippt-sterbehilfe-gesetz…via @zeitonlineParagraf 217: Bundesverfassungsgericht kippt Sterbehilfe-GesetzDas 2015 eingeführte Verbot der geschäftsmäßigen Sterbehilfe verstößt gegen das Grundgesetz. Der Paragraf 217 im Strafgesetzbuch wurde in Karlsruhe für nichtig erklärt.zeit.de</w:t>
      </w:r>
    </w:p>
    <w:p w14:paraId="70B07A9D" w14:textId="77777777" w:rsidR="00741A39" w:rsidRDefault="00741A39" w:rsidP="00741A39">
      <w:r>
        <w:t>2020-02-22T17:10:21.000Z Amplifying the voices of 11 women and keep it going #Energiewende #energytransition @nora_zaremba@ilonamotto@FrediOtto@AmandaGroschke@NaomiOreskes@IreneAdamski@NinaScheer_SPD@TinaBarrosoSPX@SkovIva@dpomondi@celinefroehlich@ProfCMitchellClaudia Kemfert@CKemfert · Feb 21, 2020Amplifying the voices of 11 women and keep it going @GretaThunberg@Luisamneubauer@RamonaPop@RegineGuenther@peter_simone@BrigitteKnopf@ABaerbock@dschaef27832147 @BaraPraetorius @beyond_ideology @carla_reemtsma and many more... twitter.com/SolautSonja/st…</w:t>
      </w:r>
    </w:p>
    <w:p w14:paraId="3D5CC41C" w14:textId="77777777" w:rsidR="00741A39" w:rsidRDefault="00741A39" w:rsidP="00741A39">
      <w:r>
        <w:t>2020-02-13T13:21:00.000Z Veranstaltung zum #Klimapaket mit @NinaScheer_SPD in #Lübstorf @SPDMV @spdbt</w:t>
      </w:r>
    </w:p>
    <w:p w14:paraId="2ADC2F61" w14:textId="77777777" w:rsidR="00741A39" w:rsidRDefault="00741A39" w:rsidP="00741A39">
      <w:r>
        <w:t>2020-02-05T19:36:26.000Z Da Bundes-FDP Chef Lindner diese Wahl nun billigt, sollten bundesweit alle mit der FDP bestehenden Koalitionen  aufgekündigt werden; ein Verweis auf parlamentarische Arbeit ohne Stimmen der AfD reicht nicht #ThüringenMarkus Feldenkirchen@MFeldenkirchen · Feb 5, 2020Sollten Historiker einst fragen, wie die AfD 75 Jahre nach Ende der Nazizeit salonfähig werden konnte, werden sie auf dieses historische Datum verweisen: den 5. Februar 2020. Mit freundlicher Unterstützung zweier Parteien, die sich christlich und liberal schimpfen. #Thüringe</w:t>
      </w:r>
    </w:p>
    <w:p w14:paraId="5C126178" w14:textId="77777777" w:rsidR="00741A39" w:rsidRDefault="00741A39" w:rsidP="00741A39">
      <w:r>
        <w:t>2019-12-03T16:21:24.000Z Unser Ausschuss für #Umwelt tagt heute bei @otto_de. Vor der Sitzung gab es eine Führung durch die Retourenstelle. In der Sitzung berichten u.a. @NinaScheer_SPD (MdB) über das nationale #Klimaschutzgesetz und OTTO über den Nachhaltigkeitsansatz in der Lieferkette #hkhamburg</w:t>
      </w:r>
    </w:p>
    <w:p w14:paraId="48323280" w14:textId="77777777" w:rsidR="00741A39" w:rsidRDefault="00741A39" w:rsidP="00741A39">
      <w:r>
        <w:t>2019-11-25T07:08:23.000Z Dem Vorschlag von Jean Asselborn sollte gefolgt werden: „Eine Anerkennung Palästinas durch die gesamte EU würde ein Signal setzen: Die Palästinenser brauchen eine Heimat, einen Staat, genau wie die Israelis.“„Die EU-Länder sollten Palästina als Staat anerkennen“Luxemburgs Außenminister plädiert für eine Reaktion auf den US-Kurswechsel im Nahen Osten. Er befürchtet Millionen zusätzlicher Flüchtlinge. Ein Interview.tagesspiegel.de</w:t>
      </w:r>
    </w:p>
    <w:p w14:paraId="48C846A5" w14:textId="77777777" w:rsidR="00741A39" w:rsidRDefault="00741A39" w:rsidP="00741A39">
      <w:r>
        <w:t>2019-11-20T08:47:40.000Z DIHK verkennt, dass Klimaschutzbremsen GEGEN die Interessen der deutschen Wirtschaft laufen. Im Übrigen sind dem DIHK als Dachverband der IHKn (mit Pflichtmitgliedschaften), wie auch ihnen selbst, politische Meinungsäußerungen untersagt!Green New Deal: Widerstand gegen von der Leyens Klimaplan - WELTIn einem Papier warnt die deutsche Wirtschaft vor einer Klimapolitik, die Europa Wachstum und Wohlstand kostet. Die Unternehmen fordern ein Umdenken in der Klimapolitik – und ein Ende von immer neuen...welt.de</w:t>
      </w:r>
    </w:p>
    <w:p w14:paraId="464B023B" w14:textId="77777777" w:rsidR="00741A39" w:rsidRDefault="00741A39" w:rsidP="00741A39">
      <w:r>
        <w:t>2019-11-16T09:42:54.000Z Wenn Beethoven gewusst hätte, was die Menschheit mit den endlichen Ressourcen und dem Klima anstellt, hätte er den 1. Satz der Mondscheinsonate wohl genau so komponiert ...Igor Levit@igorpianist · Nov 15, 2019Einfach nur das.</w:t>
      </w:r>
    </w:p>
    <w:p w14:paraId="46A1668D" w14:textId="77777777" w:rsidR="00741A39" w:rsidRDefault="00741A39" w:rsidP="00741A39">
      <w:r>
        <w:t xml:space="preserve">2019-11-13T19:35:30.000Z Aus #Kohleausstieg wird Energiewendeausstieg. Das muss aufhören! Wir brauchen: Vervielfachung des Ausbaus; weg mit Ausschreibungspflicht, weg mit Mengenbegrenzungen und Genehmigungshemmnissen/WindMalte Kreutzfeldt@MKreutzfeldt · Nov 13, 2019Beim Wind sind sich ausnahmsweise mal alle einig: Nachdem gestern sämtliche </w:t>
      </w:r>
      <w:r>
        <w:lastRenderedPageBreak/>
        <w:t>Umweltverbände scharfe Kritik an den Plänen des @BMWi_Bund geäußert haben, positionieren sich heute @Der_BDI, @dgb_news, @bdew_ev, @VKUonline u.a. ganz ähnlich:</w:t>
      </w:r>
    </w:p>
    <w:p w14:paraId="38E81640" w14:textId="77777777" w:rsidR="00741A39" w:rsidRDefault="00741A39" w:rsidP="00741A39">
      <w:r>
        <w:t>2019-11-12T16:16:13.000Z Die Pläne des Wirtschaftsministeriums zeigen erneut, dass CDU/CSU die Energiewende an jeder Ecke blockieren - wir steuern auf Laufzeitverlängerungen für Atomenergie zu und neue Importabhängigkeiten - auf Kosten von zehntausenden heimischen ArbeitsplätzenPeter Altmaier: Gesetzentwurf für Abstand bei WindenergieWindräder sollen mindestens 1000 Meter von Wohnsiedlungen entfernt stehen - so hatte es die Koalition beschlossen. Nun wird klar: Für das Wirtschaftsministerium reichen dazu bereits fünf Häuser, die...spiegel.de</w:t>
      </w:r>
    </w:p>
    <w:p w14:paraId="3AAA65B9" w14:textId="77777777" w:rsidR="00741A39" w:rsidRDefault="00741A39" w:rsidP="00741A39">
      <w:r>
        <w:t>2019-11-06T14:37:18.000Z Flüchtlinge werden von Sachverständigem (!) der AfD auf ihren CO2-Ausstoß reduziert und erhöhte Emissionen verantwortlich gemacht. Ohne Worte... Der menschgemachte Klimawandel wird damit aber dann offenbar (doch) anerkannt ...Timon Gremmels, MdB@Timon_Gremmels · Nov 6, 2019Aus einer öffentlichen Anhörung des #Umweltausschusses des #Bundestags.  Der Von der AfD benannte Experten gibt Flüchtlingen Mitschuld am steigenden CO2-Ausstoss. Unglaublich!  https://bundestag.de/resource/blob/666114/89542a03f371c9c2ad22c2483988ae34/19-16-293-B-Appell-data.pdf…</w:t>
      </w:r>
    </w:p>
    <w:p w14:paraId="360D4732" w14:textId="77777777" w:rsidR="00741A39" w:rsidRDefault="00741A39" w:rsidP="00741A39">
      <w:r>
        <w:t>2019-11-05T22:31:11.000Z Es reicht nicht, den Aufruf als irre zu kommentieren. Hier steht die letztendliche Bereitschaft von CDU-Mitgliedern im Raum, Höcke zum Ministerpräsidenten zu wählen. Die alternativlose Konsequenz der #CDU müsste lauten: Parteiausschluss der AufrufendenThüringen: Kritik an CDU-Aufruf zu Gesprächen mit AfD17 thüringische CDU-Politiker haben mit ihrer Forderung, auch mit der AfD zu reden, für Kritik gesorgt: CDU-Generalsekretär Ziemiak bezeichnet den Vorstoß als "irre", der Zentralrat der Juden nennt...tagesschau.de</w:t>
      </w:r>
    </w:p>
    <w:p w14:paraId="36710C9A" w14:textId="77777777" w:rsidR="00741A39" w:rsidRDefault="00741A39" w:rsidP="00741A39">
      <w:r>
        <w:t>2019-11-05T10:15:12.000Z Wenn jetzt #Wasserstoff bei Einigung über Selbstverpflichtung und Infrastrukturförderung  außen vor bleibt, ist dies für Deutschland eine Weichenstellung gegen eine beschleunigte Verkehrswende + Automobilindustrie bekommt  einen „Anlass“ für Kündigungen!Regierung und Autoindustrie vereinbaren höhere Kaufprämie für E-AutosEin höherer Zuschuss von Staat und Herstellern soll den Verkauf von Elektroautos in Deutschland ankurbeln. Zudem soll es deutlich mehr Ladestationen geben. Das sind zentrale Ergebnisse des "Autogip...spiegel.de</w:t>
      </w:r>
    </w:p>
    <w:p w14:paraId="29FD35B5" w14:textId="77777777" w:rsidR="00741A39" w:rsidRDefault="00741A39" w:rsidP="00741A39">
      <w:r>
        <w:t>2019-11-03T16:08:54.000Z Was „Streit“ genannt wird ist schlicht Koalitionsvertrag: eine von der SPD geforderte Grundrente, die die Union nicht will und deswegen das Wort „Bedürftigkeitsprüfung“ hineinverhandelt hat. Kurzum: Widerspruch in sich und beispielhaft für #GroKo.Streit um Grundrente: Union und SPD sagen Spitzentreffen abEigentlich wollte die Große Koalition am Montag ihren Streit über die Grundrente beilegen. Doch nun ist das Treffen der Fraktions- und Parteichefs von Union und SPD geplatzt.spiegel.de</w:t>
      </w:r>
    </w:p>
    <w:p w14:paraId="72021859" w14:textId="77777777" w:rsidR="00741A39" w:rsidRDefault="00741A39" w:rsidP="00741A39">
      <w:r>
        <w:t>2019-11-01T22:51:35.000Z Was öffentlich häufig zu kurz kommt: Elektromobilität ist nicht nur Batterie-Nutzung, sondern umfasst auch Wasserstoffnutzung - letztere bindet im Übrigen mehr ArbeitsplätzeBUND befürchtet Verlust von 360.000 Jobs in der AutoindustrieDer technische Wandel in der Autoindustrie könnte deutlich mehr Arbeitsplätze kosten als bislang angenommen. Laut einer Modellrechnung des Naturschutzverbands BUND sind in Deutschland Hunderttausende...spiegel.de</w:t>
      </w:r>
    </w:p>
    <w:p w14:paraId="556D05FE" w14:textId="77777777" w:rsidR="00741A39" w:rsidRDefault="00741A39" w:rsidP="00741A39">
      <w:r>
        <w:t xml:space="preserve">2019-10-21T14:48:59.000Z Viele Geringverdiener mit schwerer Arbeit würden bei der Rente mit 69 ihre Rente kaum erleben. Es gibt eine bessere Lösung: auch Selbständige und Beamte zahlen ein. Und Reiche zahlen höhere Steuern, die für die Vermeidung von Altersarmut eingesetzt werdenDER </w:t>
      </w:r>
      <w:r>
        <w:lastRenderedPageBreak/>
        <w:t>SPIEGEL | Online-NachrichtenDeutschlands führende Nachrichtenseite. Alles Wichtige aus Politik, Wirtschaft, Sport, Kultur, Wissenschaft, Technik und mehr.spiegel.de</w:t>
      </w:r>
    </w:p>
    <w:p w14:paraId="528BBE42" w14:textId="77777777" w:rsidR="00741A39" w:rsidRDefault="00741A39" w:rsidP="00741A39">
      <w:r>
        <w:t>2019-10-18T16:02:32.000Z Ausschreibungen erschweren Beteiligung an Ausbau von EE und hemmen die #Energiewende massiv. #Klimapaket ändert an diesem seit langem bekannten Problem nichts, sondern schafft mit der 1000 m-Abstandsregelung weitere Blockaden für wirksamen Klimaschutz.Windenergie: Kaum Gebote für neue WindkraftanlagenFördermöglichkeiten für Windkraftanlagen werden derzeit kaum abgerufen. Ein Problem für die Energiewende.spiegel.de</w:t>
      </w:r>
    </w:p>
    <w:p w14:paraId="560ED3C6" w14:textId="77777777" w:rsidR="00741A39" w:rsidRDefault="00741A39" w:rsidP="00741A39">
      <w:r>
        <w:t>2019-10-18T11:18:13.000Z Replying to @FVorholz @HildeMattheis and @Johann_Saathoff.@Karl_Lauterbach und @NinaScheer_SPD haben auch dagegen gestimmt? Schade.</w:t>
      </w:r>
    </w:p>
    <w:p w14:paraId="11DF3F0E" w14:textId="77777777" w:rsidR="00741A39" w:rsidRDefault="00741A39" w:rsidP="00741A39">
      <w:r>
        <w:t>2019-10-17T21:47:37.000Z Heute hat die #AfD im #Bundestag erneut Abschaffung aller #Klimaschutz -Maßnahmen gefordert. „Übersetzt“: AfD steht damit für Vernichtung von Arbeitsplätzen, millionenfache Klimaflucht und steigende Energiepreise! Meine Rede dazu:https://nina-scheer.de/rede-afd-fordert-aufgabe-aller-klimaschutz-ziele/…</w:t>
      </w:r>
    </w:p>
    <w:p w14:paraId="3C82B3AF" w14:textId="77777777" w:rsidR="00741A39" w:rsidRDefault="00741A39" w:rsidP="00741A39">
      <w:r>
        <w:t xml:space="preserve">2019-10-15T15:18:11.000Z ... das ‚phase out‘ muss zudem für Investitionen in Atomenergie geltenNina Scheer@NinaScheer_SPD · Oct 15, 2019Eine solche Blockade ist erklärungsbedürftig und nicht akzeptabel. Ein Kohleausstieg in DE ist nur glaubhaft, wenn auch </w:t>
      </w:r>
      <w:r>
        <w:rPr>
          <w:rFonts w:hint="eastAsia"/>
        </w:rPr>
        <w:t>ü</w:t>
      </w:r>
      <w:r>
        <w:t>ber die #EIB Investitionen in fossile Energien beendet werden. https://twitter.com/parallelpostul1/status/1184111929981206530…</w:t>
      </w:r>
    </w:p>
    <w:p w14:paraId="7D3411DE" w14:textId="77777777" w:rsidR="00741A39" w:rsidRDefault="00741A39" w:rsidP="00741A39">
      <w:r>
        <w:t>2019-10-15T15:01:37.000Z Eine solche Blockade ist erklärungsbedürftig und nicht akzeptabel. Ein Kohleausstieg in DE ist nur glaubhaft, wenn auch über die #EIB Investitionen in fossile Energien beendet werden. https://twitter.com/parallelpostul1/status/1184111929981206530…This Tweet is unavailable.</w:t>
      </w:r>
    </w:p>
    <w:p w14:paraId="519E74EC" w14:textId="77777777" w:rsidR="00741A39" w:rsidRDefault="00741A39" w:rsidP="00741A39">
      <w:r>
        <w:t>2019-10-14T19:21:24.000Z Im Podcast #MitSternchen von und mit @sallystarken über meine Team-Kandidatur mit @Karl_Lauterbach für den SPD Parteivorsitz. Danke für die Einladung! Links zum Podcast: https://sallylisa-starken.de/podcast</w:t>
      </w:r>
    </w:p>
    <w:p w14:paraId="46F86491" w14:textId="77777777" w:rsidR="00741A39" w:rsidRDefault="00741A39" w:rsidP="00741A39">
      <w:r>
        <w:t>2019-10-11T10:21:08.000Z Mehrere Umweltverbände, unter anderem @bund_net , @Umwelthilfe, @NABU_de und @WWF_Deutschland, haben die Umweltpolitik der #SPD-Bewerberduos abgefragt.- Absagen von Scholz/Geywitz, Pistorius/Köpping und Kampmann/Roth- am meisten Lob für Lauterbach/Scheer</w:t>
      </w:r>
    </w:p>
    <w:p w14:paraId="4236D88E" w14:textId="77777777" w:rsidR="00741A39" w:rsidRDefault="00741A39" w:rsidP="00741A39">
      <w:r>
        <w:t>2019-10-02T20:25:35.000Z 54,4 Mrd. Steuermittel für #Klimaschutz bis 2023 (!) stehen ca. 57 Mrd. jährlichen (!) klimaschädlichen Subventionen gegenüber - das spricht für sich ...</w:t>
      </w:r>
    </w:p>
    <w:p w14:paraId="4D1E9D2C" w14:textId="77777777" w:rsidR="00741A39" w:rsidRDefault="00741A39" w:rsidP="00741A39">
      <w:r>
        <w:t>2019-10-02T06:01:55.000Z Klimapaket gefährdet Beihilfefreiheit des EEG.Die Förderung erneuerbarer Energien könnte wieder als Beihilfe eingestuft werden, falls der Bund die Senkung der EEG-Umlage wie geplant aus der CO2-Bepreisung finanziert. http://background.tagesspiegel.de/energie-klima/klimapaket-gefaehrdet-beihilfefreiheit-des-eeg?utm_source=bg+share&amp;utm_medium=email&amp;utm_campaign=share&amp;utm_content=ek…</w:t>
      </w:r>
    </w:p>
    <w:p w14:paraId="2A8075CE" w14:textId="77777777" w:rsidR="00741A39" w:rsidRDefault="00741A39" w:rsidP="00741A39">
      <w:r>
        <w:t>2019-10-01T23:53:08.000Z CDU Bundesvorstand will EEG-Umlage abschaffen - damit wird die gerade von der BReg. beschlossene Abschaffung des 52 GW-PV-Deckels durch die Hintertür wieder zurückgenommen! Offenbar liebäugelt CDU auch wieder mit Atomenergie; beides absolute No-Go‘s! https://cdu.de/system/tdf/media/dokumente/2019-09-30-sozialemarktwirtschaft-antragsfassung-mit-zeilennumerierung_1.pdf?file=1&amp;type=field_collection_item&amp;id=19582…</w:t>
      </w:r>
    </w:p>
    <w:p w14:paraId="1D342AFE" w14:textId="77777777" w:rsidR="00741A39" w:rsidRDefault="00741A39" w:rsidP="00741A39">
      <w:r>
        <w:lastRenderedPageBreak/>
        <w:t>2019-09-30T21:22:10.000Z Umweltrelevanz muss als Kaufkriterium gelten und Verfälschung als Schaden! Weil VW das leugnet, ist Klarstellung nötig #Musterfeststellungsklage ist. Wir brauchen zudem auch Hardware-Nachrüstpflicht auf Kosten der Hersteller  https://tagesschau.de/multimedia/video/video-601467.html…</w:t>
      </w:r>
    </w:p>
    <w:p w14:paraId="75620CDD" w14:textId="77777777" w:rsidR="00741A39" w:rsidRDefault="00741A39" w:rsidP="00741A39">
      <w:r>
        <w:t>2019-09-26T07:30:32.000Z Replying to @campact and @NinaScheer_SPDDie Gemeinnützigkeit von Organisationen, die das Überleben der Menschenrechte und der Menschheit selbst zum Ziel haben, darf nicht angetastet werden. Sie sind wichtiger als je zuvor, @NinaScheer_SPD und ich würden das nicht zulassen.</w:t>
      </w:r>
    </w:p>
    <w:p w14:paraId="4D947C23" w14:textId="77777777" w:rsidR="00741A39" w:rsidRDefault="00741A39" w:rsidP="00741A39">
      <w:r>
        <w:t xml:space="preserve">2019-09-25T19:29:38.000Z Was helfen der Generation von </w:t>
      </w:r>
      <w:r>
        <w:rPr>
          <w:rFonts w:ascii="Tahoma" w:hAnsi="Tahoma" w:cs="Tahoma"/>
        </w:rPr>
        <w:t>⁦</w:t>
      </w:r>
      <w:r>
        <w:t>@GretaThunberg</w:t>
      </w:r>
      <w:r>
        <w:rPr>
          <w:rFonts w:ascii="Tahoma" w:hAnsi="Tahoma" w:cs="Tahoma"/>
        </w:rPr>
        <w:t>⁩</w:t>
      </w:r>
      <w:r>
        <w:t xml:space="preserve"> die zivilisatorischen Errungenschaften, wenn der Klimawandel durch Kriege um </w:t>
      </w:r>
      <w:r>
        <w:rPr>
          <w:rFonts w:ascii="Calibri" w:hAnsi="Calibri" w:cs="Calibri"/>
        </w:rPr>
        <w:t>Ö</w:t>
      </w:r>
      <w:r>
        <w:t>l, Ernteausf</w:t>
      </w:r>
      <w:r>
        <w:rPr>
          <w:rFonts w:ascii="Calibri" w:hAnsi="Calibri" w:cs="Calibri"/>
        </w:rPr>
        <w:t>ä</w:t>
      </w:r>
      <w:r>
        <w:t>lle und Vertreibung mit Verw</w:t>
      </w:r>
      <w:r>
        <w:rPr>
          <w:rFonts w:ascii="Calibri" w:hAnsi="Calibri" w:cs="Calibri"/>
        </w:rPr>
        <w:t>ü</w:t>
      </w:r>
      <w:r>
        <w:t xml:space="preserve">stung winkt? Und: Die </w:t>
      </w:r>
      <w:r>
        <w:rPr>
          <w:rFonts w:ascii="Calibri" w:hAnsi="Calibri" w:cs="Calibri"/>
        </w:rPr>
        <w:t>Ä</w:t>
      </w:r>
      <w:r>
        <w:t>rmeren trifft es am st</w:t>
      </w:r>
      <w:r>
        <w:rPr>
          <w:rFonts w:ascii="Calibri" w:hAnsi="Calibri" w:cs="Calibri"/>
        </w:rPr>
        <w:t>ä</w:t>
      </w:r>
      <w:r>
        <w:t>rksten. Soll uns das etwa egal sein?Boris Palmer an Greta Thunberg: „Wir haben Deine Jugend nicht zerstört“ - WELTBoris Palmer hat sich mal wieder zu Wort gemeldet. Diesmal wendet er sich öffentlichkeitswirksam an Greta Thunberg: „Wir haben eine Welt erschaffen, die bessere Lebenschancen für junge Menschen...welt.de</w:t>
      </w:r>
    </w:p>
    <w:p w14:paraId="546B1C50" w14:textId="77777777" w:rsidR="00741A39" w:rsidRDefault="00741A39" w:rsidP="00741A39">
      <w:r>
        <w:t>2019-09-25T17:11:11.000Z Prof. Kemfert, Prof. Klepper, Prof. Praetorius u Prof. Schmidt zu Gast im PBnE zum CO2-Preis/ #Klimaschutz: Alle bestätigen (auch meine) Kritik an Klimakabinett-Eckpunkten: 10 Euro je Tonne CO2 sind zu wenig; entfalten so keine Lenkungswirkung!</w:t>
      </w:r>
    </w:p>
    <w:p w14:paraId="2C29FB7C" w14:textId="77777777" w:rsidR="00741A39" w:rsidRDefault="00741A39" w:rsidP="00741A39">
      <w:r>
        <w:t>2019-09-25T11:49:23.000Z Um #Klimaschutz noch gestalten zu können: Kohleausstieg bis 2030, ver4fachung des EE-Ausbaus; Ökologische Landwirtschaft als Norm: weg von Gewinn durch Masse. Da mit CDU/CSU nicht möglich muss Koalition beendet werden.Weltklimarat: Düsterer Bericht warnt vor jährlichen Wetterkatastrophen in Millionenstädten ab 2050Der Weltklimarat hat einen alarmierenden Bericht zu Meeren und Eisflächen vorgestellt. Zudem warnte er eindringlich: Bis 2050 würden jährliche Wetterkatastrophen in Millionenstädten Realität. Frankreweb.de</w:t>
      </w:r>
    </w:p>
    <w:p w14:paraId="61A19664" w14:textId="77777777" w:rsidR="00741A39" w:rsidRDefault="00741A39" w:rsidP="00741A39">
      <w:r>
        <w:t>2019-09-24T10:09:08.000Z Dass nun auch Angela Merkel für DE dem Iran die Verantwortung für die Drohnenangriffe zuschreibt, weil es „keine andere Erklärung“ gebe, ist untragbar. Damit macht sich DE mitschuldig, wenn diese Eskalation zu einem weiteren Krieg führt.Drohnen-Anschlag: Deutschland macht Iran für Angriff in Saudi-Arabien verantwortlichDaneben schließen sich auch Frankreich und Großbritannien der US-Sicht an: Nicht die Huthis, sondern Teheran habe die Ölraffinerien angegriffen, hieß es beim UN-Gipfel.zeit.de</w:t>
      </w:r>
    </w:p>
    <w:p w14:paraId="0F136C13" w14:textId="77777777" w:rsidR="00741A39" w:rsidRDefault="00741A39" w:rsidP="00741A39">
      <w:r>
        <w:t>2019-09-21T22:57:47.000Z Replying to @NinaScheer_SPDDazu kommt ua die absurde #10HRegelung in Bayern &amp; die #Windkraft-Beschränkungen in NRW.Nicht nachvollziehbar, warum @OlafScholz ua dieser klimafeindlichen Lobbypolitik ihren Segen gegeben haben. Das geht gegen den #Klimaschutz &amp; damit werden Zukunfts-#Arbeitsplätze zerstört!</w:t>
      </w:r>
    </w:p>
    <w:p w14:paraId="7725BE09" w14:textId="77777777" w:rsidR="00741A39" w:rsidRDefault="00741A39" w:rsidP="00741A39">
      <w:r>
        <w:t>2019-09-21T22:49:31.000Z Die 1000 m-Abstandsregelung des Klimakabinetts gegen Windenergie reduziert die aktuelle Flächenkulisse lt. UBA um 20-50 %. Solche Regelungen sind das Gegenteil von #Klimaschutz.  https://umweltbundesamt.de/sites/default/files/medien/1410/publikationen/2019-03-20_factsheet_mindestabstaende.pdf…</w:t>
      </w:r>
    </w:p>
    <w:p w14:paraId="7DF854C1" w14:textId="77777777" w:rsidR="00741A39" w:rsidRDefault="00741A39" w:rsidP="00741A39">
      <w:r>
        <w:t>2019-09-21T12:37:24.000Z Klara Geywitz ist zwar eine Konkurrentin im Wettbewerb um den Parteivorsitz. Aber sie ist äußerst fair und hört auch den Menschen gut zu. Die Diffamierung ihrer Person ist schäbig und entspricht ihr in keiner Weise.DER SPIEGEL | Online-NachrichtenDeutschlands führende Nachrichtenseite. Alles Wichtige aus Politik, Wirtschaft, Sport, Kultur, Wissenschaft, Technik und mehr.spiegel.de</w:t>
      </w:r>
    </w:p>
    <w:p w14:paraId="3AD86920" w14:textId="77777777" w:rsidR="00741A39" w:rsidRDefault="00741A39" w:rsidP="00741A39">
      <w:r>
        <w:lastRenderedPageBreak/>
        <w:t>2019-09-19T12:11:04.000Z Danke #SPDHamburg: Bin erneut dankbar für eine solch große wie eindeutige Zustimmung und Unterstützung auf den Regionalkonferenzen #unserespd: für #Klimaschutz, beschleunigte Energiewende - zur Friedenssicherung und für Arbeit mit Zukunft. Dafür treten Karl und ich an.</w:t>
      </w:r>
    </w:p>
    <w:p w14:paraId="1B45B197" w14:textId="77777777" w:rsidR="00741A39" w:rsidRDefault="00741A39" w:rsidP="00741A39">
      <w:r>
        <w:t>2019-09-19T08:32:27.000Z Ein #Klimaschutzgesetz, das (auf Druck von CDU/CSU) wirkungslosen CO2-Handel statt CO2-Abgabe vorsieht u Ausbaublockaden für Erneuerbare Energien nicht beseitigt wäre Etikettenschwindel und nicht tragbar. Weg mit Ausbaudeckeln und Genehmigungshemmnissen!Vor Sitzung von Klimakabinett: GroKo berät über KlimapläneDie Bundesregierung trifft sich heute, um über Klimaschutz zu sprechen. Denn am Freitag müssen im Klimakabinett Entscheidungen getroffen werden.zdf.de</w:t>
      </w:r>
    </w:p>
    <w:p w14:paraId="5BBAB3D6" w14:textId="77777777" w:rsidR="00741A39" w:rsidRDefault="00741A39" w:rsidP="00741A39">
      <w:r>
        <w:t>2019-09-17T21:24:17.000Z Fusion verdeutlicht zweierlei Maß: für Marktkonzentration werden 5000 Leute entlassen; bei klimapolitisch unausweichlichem Kohleausstieg wird hingegen Arbeitsplatzerhalt entgegen gehalten. Dabei liegt Arbeit mit Zukunft bei Erneuerbaren Energien!Was die Zerschlagung von Innogy für Folgen hatEon und RWE dürfen nach Zustimmung der EU die RWE-Tochter Innogy unter sich aufteilen. Das trifft vor allem die Beschäftigten.sueddeutsche.de</w:t>
      </w:r>
    </w:p>
    <w:p w14:paraId="24920B9C" w14:textId="77777777" w:rsidR="00741A39" w:rsidRDefault="00741A39" w:rsidP="00741A39">
      <w:r>
        <w:t>2019-09-15T15:55:43.000Z Regionalkonferenz in Oldenburg. Etwa 1000 Leute da, gute Stimmung. Das ist die 10te Veranstaltung. Fast Halbzeit. Nina spricht darüber, dass es keine Kriege um Öl mehr geben darf. Daher darf der Ausbau der Windkraft und Solarindustrie nicht weiter stocken, wie jetzt bei uns</w:t>
      </w:r>
    </w:p>
    <w:p w14:paraId="11D4249C" w14:textId="77777777" w:rsidR="00741A39" w:rsidRDefault="00741A39" w:rsidP="00741A39">
      <w:r>
        <w:t>2019-09-14T18:08:36.000Z Regionalkonferenz Stuttgart Filderstadt war auch voll ausgebucht und brachte gute offene Diskussion. Wieder hat zunächst mal die SPD gewonnen. Nina Scheer und ich erwarten in der GroKo nur noch faule Kompromisse. Der Anfang könnte die Grundrente sein, wo man „bedürftig“ sein muss</w:t>
      </w:r>
    </w:p>
    <w:p w14:paraId="128D2C59" w14:textId="77777777" w:rsidR="00741A39" w:rsidRDefault="00741A39" w:rsidP="00741A39">
      <w:r>
        <w:t>2019-08-30T15:50:25.000Z Lieber fast-schon-Genosse Jan, Klimaschutz &amp; beschleunigte Energiewende stehen bei uns oben an: Weder Freiheit noch Gerechtigkeit funktionieren ohne Umstieg auf Erneuerbare Energien! Also unterstütz uns doch einfach, statt Dich nun mit Formalitäten aufzuhalten #Boehmermann https://twitter.com/janboehm/status/1167329768670318592…This Tweet is unavailable.</w:t>
      </w:r>
    </w:p>
    <w:p w14:paraId="4CEB043C" w14:textId="77777777" w:rsidR="00741A39" w:rsidRDefault="00741A39" w:rsidP="00741A39">
      <w:r>
        <w:t>2019-08-30T13:42:58.000Z Auch der Kreisverband Lübeck hat uns nominiert. Die starke Unterstützung aus Schleswig-Holstein freut mich sehr. Es ist ein großer Vertrauensbeweis.</w:t>
      </w:r>
    </w:p>
    <w:p w14:paraId="6F0E4A96" w14:textId="77777777" w:rsidR="00741A39" w:rsidRDefault="00741A39" w:rsidP="00741A39">
      <w:r>
        <w:t>2019-08-18T11:08:45.000Z ... Zustimmung! Wir brauchen Energiewende-Politik, gesetzliche Rahmenbedingungen zur Ablösung fossiler Energien (und Atomenergie) durch Erneuerbare Energien. Das schafft zudem zukunftsfeste Arbeit. Danke an @GretaThunberg für die klare Haltung und Botschaft.Malte Kreutzfeldt@MKreutzfeldt · Aug 16, 2019Dass selbst @GretaThunberg nicht klimaneutral über den Atlantik kommt, macht ihre Botschaft nicht schwächer, sondern stärker. Denn es zeigt, dass globale Probleme nicht auf individueller Ebene gelöst werden können.https://taz.de/Debatte-um-Thunbergs-Segelreise/!5615820/…</w:t>
      </w:r>
    </w:p>
    <w:p w14:paraId="12503FB3" w14:textId="77777777" w:rsidR="00741A39" w:rsidRDefault="00741A39" w:rsidP="00741A39">
      <w:r>
        <w:t>2019-08-17T23:03:07.000Z Seit Freitag steht die Nominierung vom Team @Karl_Lauterbach / @NinaScheer_SPD zur Kandidatur um den SPD-Parteivorsitz durch mehr als 5 Kreisverbände bzw. Unterbezirke. Vielen Dank nach Düren, Essen, Herzogtum Lauenburg, Leverkusen, Segeberg und Stormarn. http://Sozial-oekologisch-klar.de</w:t>
      </w:r>
    </w:p>
    <w:p w14:paraId="2BA87C63" w14:textId="77777777" w:rsidR="00741A39" w:rsidRDefault="00741A39" w:rsidP="00741A39">
      <w:r>
        <w:t xml:space="preserve">2019-08-16T09:15:17.000Z ... Zustimmung! Und das erfordert zugleich: sofortige Abschaffung von Mengenbegrenzungen bei Erneuerbaren Energien; EE-Ausbau mit garantiertem Marktzugang u </w:t>
      </w:r>
      <w:r>
        <w:lastRenderedPageBreak/>
        <w:t>Vergütungssatz jenseits v Ausschreibungen - nötig, solange fossile Energien den Markt verzerren!Volker Quaschning@VQuaschning · Aug 16, 2019Traurig: @Die_Gruenen verabschieden sich von 1,5-Grad-Grenze beim #Klimaschutz. Sie wollen nur min. 95% Reduktion bis 2050. Damit sind 1,5°C kaum mehr zu halten, Paris vermutlich auch nicht. Wir brauchen 100% bis 2035.#FridaysForFuture #Scientists4Futurehttps://gruene.de/artikel/klimaschutz-sofortprogramm-fuer-den-sommer-2019-was-jetzt-zu-tun-ist…Show this thread</w:t>
      </w:r>
    </w:p>
    <w:p w14:paraId="79B8AAF1" w14:textId="77777777" w:rsidR="00741A39" w:rsidRDefault="00741A39" w:rsidP="00741A39">
      <w:r>
        <w:t>2019-08-15T18:08:35.000Z SPD Stormarn spricht sich für @NinaScheer_SPD und @Karl_Lauterbach als neue Doppelspitze unserer @spdde aus. Stormarner Jusos haben sie schon längst, mit Lea und mir hoffentlich bestens aufgestellt!Parteivorsitz - SPD Stormarn: Klares Votum für Nina Scheer – LN - Lübecker NachrichtenDie SPD in Stormarn hat sich klar für Nina Scheer und Karl Lauterbach als neue Doppelspitze auf Bundesebene ausgesprochen. Die Stormarner Jusos wiederum haben bereits ein neues Führungsduo gewählt.ln-online.de</w:t>
      </w:r>
    </w:p>
    <w:p w14:paraId="3C82DC9B" w14:textId="77777777" w:rsidR="00741A39" w:rsidRDefault="00741A39" w:rsidP="00741A39">
      <w:r>
        <w:t>2019-08-03T10:25:22.000Z Robert Habeck verdrängt wie CDU-Vertreter den Auslöser: Vor Kaperung v Schiff durch den Iran hatten die Briten ein iranisches Schiff gekapert - völkerrechtswidrig u gemäß der US-Doktrin der „sekundären Sanktion“. Militäraktion = Eskalation + Verleugnung der Ursache des Konflikts!Karl Lauterbach@Karl_Lauterbach · Aug 3, 2019Deutschland wird nicht „weltpolitikfähig“ indem es Kriegsschiffe in den Iran-Konflikt bringt. Mit jedem Schiff steigt das Risiko der Eskalation. Es muss verhandelt werden, auch wenn das schwach wirkt. Weltpolitik durch Militäreinsätze ist Teil des Problems https://sz.de/1.4551541</w:t>
      </w:r>
    </w:p>
    <w:p w14:paraId="0356064C" w14:textId="77777777" w:rsidR="00741A39" w:rsidRDefault="00741A39" w:rsidP="00741A39">
      <w:r>
        <w:t>2019-08-03T09:24:12.000Z Eben darum muss es gehen! Infrastruktur muss den Menschen und ihrer Teilhabe dienen - nicht der Gewinnmaximierung. Das gilt für die Bahn wie auch für andere Bereiche, von der Kita bis zur Pflege - für starke Daseinsvorsorge und öffentliche Sicherheit!Stephan Bull@bullsteph · Aug 3, 2019Die Deutsche #Bahn soll neu ausgerichtet werden. „Unser Anspruch an die Deutsche Bahn darf nicht der maximale Gewinn, sondern muss der maximale Einsatz für einen bessere Eisenbahn sein“, fordert @soerenbartol von der @spdbt https://lvz.de/Nachrichten/Politik/Deutsche-Bahn-GroKo-ueberarbeitet-Ziele-Klimaschutz-statt-Gewinnmaximierung…</w:t>
      </w:r>
    </w:p>
    <w:p w14:paraId="163C38E0" w14:textId="77777777" w:rsidR="00741A39" w:rsidRDefault="00741A39" w:rsidP="00741A39">
      <w:r>
        <w:t>2019-07-31T06:48:37.000Z Um Frauen darüber zu informieren, welche Ärzt*innen Abbrüche vornehmen, ist nun die Liste der Bundesärztekammer online. In  Baden-Württemberg gibt es aktuell 0 (!) Anlaufstellen. Dieser Kompromiss sorgt nicht für mehr Informationen, er ist einfach nur blamabel. #wegmit219a #219a</w:t>
      </w:r>
    </w:p>
    <w:p w14:paraId="1F5EA3BF" w14:textId="77777777" w:rsidR="00741A39" w:rsidRDefault="00741A39" w:rsidP="00741A39">
      <w:r>
        <w:t>2019-08-01T09:26:49.000Z das von SPD einst erwirkte Recht (!) auf Familiennachzug wurde auf Druck von CDU/CSU (noch vor der Kontingent-Regelung) abgeschafft - sehe darin Grundrechtsverstoß; vgl. https://nina-scheer.de/app/uploads/2018/06/2018-06-15-Nina_Scheer-Erkl%C3%A4rung_31_GO-Familiennachzug.pdf… + https://nina-scheer.de/app/uploads/2018/01/2018-01-31-Nina_Scheer-Erkl%C3%A4rung_31_GO-Familiennachzug.pdf…Aziz Bozkurt@aziz_b · Jul 31, 2019UNHCR für Reform beim Familiennachzug. Beschämend, so ein Hickhack und dabei geht es nicht mal um eine große Zahl. Wie steht Ihr dazu, @c_kampmann @MiRo_SPD @Karl_Lauterbach @NinaScheer_SPD https://deutschlandfunk.de/familiennachzug-unhcr-fuer-reform.1939.de.html?drn:news_id=1033541…</w:t>
      </w:r>
    </w:p>
    <w:p w14:paraId="0CBC9CF9" w14:textId="77777777" w:rsidR="00741A39" w:rsidRDefault="00741A39" w:rsidP="00741A39">
      <w:r>
        <w:t xml:space="preserve">2019-07-31T23:46:05.000Z Krisen sind rein lobbyistisch/politisch begründet - wenn Beteiligung vor Ort und #Sektorkopplung nicht ausgebremst werden, ist auch Akzeptanz gegeben </w:t>
      </w:r>
      <w:r>
        <w:lastRenderedPageBreak/>
        <w:t>https://deutschlandfunk.de/altmaier-plant-krisentreffen-zu-windkraft.1939.de.html?drn:news_id=1033589…</w:t>
      </w:r>
    </w:p>
    <w:p w14:paraId="3ADEB3FB" w14:textId="77777777" w:rsidR="00741A39" w:rsidRDefault="00741A39" w:rsidP="00741A39">
      <w:r>
        <w:t>2019-07-31T22:20:47.000Z Entschädigungen müssen zu rechtfertigen sein; andernfalls wären es klima- und arbeitsmarktpolitisch unvertretbare Subventionen.Malte Kreutzfeldt@MKreutzfeldt · Jul 31, 2019Angesichts neuer Berechnungen zur Unwirtschaftlichkeit der deutschen Braunkohlekraftwerke wächst die Kritik an den im Rahmen des Kohleausstiegs geplanten Entschädigungen für die Betreiber. @CKemfert @badulrichmartha @sandbagorguk https://taz.de/Verlustgeschaeft-Braunkohle/!5610215/…Show this thread</w:t>
      </w:r>
    </w:p>
    <w:p w14:paraId="0CAB6E84" w14:textId="77777777" w:rsidR="00741A39" w:rsidRDefault="00741A39" w:rsidP="00741A39">
      <w:r>
        <w:t>2019-07-30T07:33:15.000Z Auf jedes Dach gehört eine Solaranlage. Städte und Gemeinden: Schreibt das vor - #Solarpflicht in den Bebauungsplan! Jeder ungenutzte Sonnenstrahl ist Verschwendung, wenn dafür Kohle, Erdgas, Öl oder Uran verbrannt wird. #Energiewende #Klimakrise #Klimanotstand</w:t>
      </w:r>
    </w:p>
    <w:p w14:paraId="27BB78A0" w14:textId="77777777" w:rsidR="00741A39" w:rsidRDefault="00741A39" w:rsidP="00741A39">
      <w:r>
        <w:t>2019-07-30T12:51:25.000Z Energiewende muss Staatsziel in der Verfassung werden. Söders Vorschlag greift zu kurz. Der Ernst der Lage im Klimaschutz macht eine solche Verankerung im Grundgesetz jetzt notwendig. Es darf keine weiteren Verzögerungen oder Parteienkonflikte mehr geben.Bewerber um SPD-Vorsitz - Scheer und Lauterbach wollen Energiewende zum Staatsziel erklären – DNN -...Das Bewerberduo um den SPD-Vorsitz, Nina Scheer und Karl Lauterbach, unterstützt eine Forderung von CSU-Chef Markus Söder, greift den bayerischen Ministerpräsidenten aber gleichzeitig scharf an. Um...dnn.de</w:t>
      </w:r>
    </w:p>
    <w:p w14:paraId="5E0F4E37" w14:textId="77777777" w:rsidR="00741A39" w:rsidRDefault="00741A39" w:rsidP="00741A39">
      <w:r>
        <w:t>2019-07-30T12:50:17.000Z #Klimaschutz ins Grundgesetz: Richtig, aber nicht ausreichend; Wir brauchen eine grundgesetzliche Staatspflicht zum Umstieg auf Erneuerbare Energien. Es darf auch keine Begünstigung für Atomenergie geben.</w:t>
      </w:r>
    </w:p>
    <w:p w14:paraId="0C3887C0" w14:textId="77777777" w:rsidR="00741A39" w:rsidRDefault="00741A39" w:rsidP="00741A39">
      <w:r>
        <w:t>2019-07-26T23:34:45.000Z Aber auch als Signal an unsere Nachbarn fände ich die Verdopplung unserer Verteidigungsausgaben - und das würde das 2%-Ziel letztlich bedeuten - ein ganz fatales Signal. Deutschland will zu alter militärischer Stärke zurückfinden? Lieber nicht.</w:t>
      </w:r>
    </w:p>
    <w:p w14:paraId="6FBC7636" w14:textId="77777777" w:rsidR="00741A39" w:rsidRDefault="00741A39" w:rsidP="00741A39">
      <w:r>
        <w:t>2019-07-27T18:23:43.000Z Wenn #Diesel Nachrüstungen durch Kraftfahrt-Bundesamt zugelassen sind, muss #Nachrüstung auf Kosten der Hersteller (!) folgen - notfalls mit Nachrüstverpflichtung! Was im Ausland funktioniert, kann hier nicht scheitern!Wirtschaft - Aktuelle NachrichtenWirtschaft - Aktuelle Nachrichtentagesschau.de</w:t>
      </w:r>
    </w:p>
    <w:p w14:paraId="2C0FEEED" w14:textId="77777777" w:rsidR="00741A39" w:rsidRDefault="00741A39" w:rsidP="00741A39">
      <w:r>
        <w:t>2019-07-27T12:09:03.000Z „Steuerung“ war u ist ehrlicherweise Verhinderungsplanung: Einführung v EE-Ausbau-Mengenbegrenzungen + Umstellung auf Ausschreibungen. Beides Bedingungen v CDU/CSU (KoaVertrag 2013) + beides zentrale Hemmnisse der Energiewende - als solche von Beginn an benannt u bekannt!Lars Grotewold@LarsGrotewold · Jul 26, 2019"Unter Rainer Baake haben wir die Energiewende gesteuert, jetzt liefern wir nur noch zu." Tolle Reportage von @nora_zaremba &amp; @JakobSchlandt im heutigen @TspBackgroundEK zur gegenwärtigen Schwäche des BMWi bei Gestaltung der #Energiewende. Bedrückender Einblick.</w:t>
      </w:r>
    </w:p>
    <w:p w14:paraId="7A4DD6EE" w14:textId="77777777" w:rsidR="00741A39" w:rsidRDefault="00741A39" w:rsidP="00741A39">
      <w:r>
        <w:t>2019-07-26T21:49:25.000Z dicke Zustimmung! Und noch gerechter ist ein Schadstoffpreis - damit Atomenergie nicht begünstigt wirdStefan Rahmstorf@rahmstorf · Jul 25, 2019Ein CO2-Preis ist sozial gerechter als die Alternativen - auch als gar nichts tun zum Klimaschutz und die Allgemeinheit die Schäden bezahlen lassen. Mein neuer Blog dazu: https://scilogs.spektrum.de/klimalounge/warum-ein-co2-preis-gerecht-und-notwendig-ist/…</w:t>
      </w:r>
    </w:p>
    <w:p w14:paraId="173B6AB0" w14:textId="77777777" w:rsidR="00741A39" w:rsidRDefault="00741A39" w:rsidP="00741A39">
      <w:r>
        <w:t xml:space="preserve">2019-07-25T08:58:07.000Z Die #Windenergie wird 2019 ihren Tiefpunkt mit nur 1.500 MW erwarteter neu installierter Leistung erreichen. Dabei war sie 2018 mit 75 Mio. t eingespartem CO2 der wichtigste Klimaschützer! #Energiewende beschleunigen statt ausbremsen! </w:t>
      </w:r>
      <w:r>
        <w:lastRenderedPageBreak/>
        <w:t>#genehmigungenjetzt @BWEeV @bEEmerkenswertSimone Peter #ClimateActionNow@peter_simone · Jul 24, 2019#Klimaschutz und #Erneuerbare: Alleine 2018 vermieden Sonnen-, Wind- und Bioenergie, Wasserkraft und Geothermie mehr als 180 Millionen Tonnen CO2 in D. Das ist mehr, als der gesamte Verkehrssektor ausstößt. Deshalb #Energiewende beschleunigen und fossile Energieträger ablösen!</w:t>
      </w:r>
    </w:p>
    <w:p w14:paraId="5D78B016" w14:textId="77777777" w:rsidR="00741A39" w:rsidRDefault="00741A39" w:rsidP="00741A39">
      <w:r>
        <w:t>2019-07-26T13:34:46.000Z Die Befragung der Mitglieder zum Verbleib der SPD in der GroKo ist und bleibt der richtige Weg. Sie haben auch den Einstieg beschlossen. Die Mitglieder dürfen bei dieser für die SPD lebenswichtigen Entscheidung nicht übergangen werden.Revisionsklausel: SPD-Spitze zurrt Fahrplan für GroKo-Test festWas wird aus Schwarz-Rot? Die SPD erhöht den Druck auf die Union: Im August wollen die Sozialdemokraten nach SPIEGEL-Informationen ihren GroKo-Kurs festlegen.spiegel.de</w:t>
      </w:r>
    </w:p>
    <w:p w14:paraId="7A082723" w14:textId="77777777" w:rsidR="00741A39" w:rsidRDefault="00741A39" w:rsidP="00741A39">
      <w:r>
        <w:t>2019-07-25T19:45:06.000Z Für gelingenden # Klimaschutz bei Mobilität müssen die Preise zum Ziel passen! Frei nach § 6 Gaststättengesetz/„saft-§“: Das umweltfreundlichste Ticket (Bahnfahren) darf nicht teurer sein als das billigste umweltbelastendere Ticket</w:t>
      </w:r>
    </w:p>
    <w:p w14:paraId="25D2602E" w14:textId="77777777" w:rsidR="00741A39" w:rsidRDefault="00741A39" w:rsidP="00741A39">
      <w:r>
        <w:t>2019-07-25T11:00:39.000Z Ausbau der #Windkraft bricht dramatisch ein. Kein Wunder, das Ausbremsen der #Energiewende ist politisch gewollt. Wenn sich nichts ändert, kann wegen der #Ökostromlücke der #Kohleausstieg nicht umgesetzt werden. Hemmnisse abbauen + #SolarDeckel abschaffenAusbau der Windkraft bricht dramatisch einDer Neubau von Windrädern ist im Jahresvergleich um 82 Prozent gesunken. Die Branche klagt über Genehmigungsstau und fordert einen Krisengipfel.handelsblatt.com</w:t>
      </w:r>
    </w:p>
    <w:p w14:paraId="12C07EEF" w14:textId="77777777" w:rsidR="00741A39" w:rsidRDefault="00741A39" w:rsidP="00741A39">
      <w:r>
        <w:t xml:space="preserve">2019-04-28T12:59:07.000Z MdB Dr. @NinaScheer_SPD: "Wir brauchen einen beschleunigten Umstieg auf #100Prozent Erneuerbare Energien für gelingenden #Klimaschutz und um die weltweite Abhängigkeit von endlichen fossilen Ressourcen zu beenden. EE-Mengenbegrenzungen sind verfehlt." #TagDerErneuerbarenNina Scheer and SPD Schleswig-Holstein </w:t>
      </w:r>
    </w:p>
    <w:p w14:paraId="7DD24F77" w14:textId="77777777" w:rsidR="00741A39" w:rsidRDefault="00741A39" w:rsidP="00741A39">
      <w:r>
        <w:t>2019-03-14T13:54:20.000Z Im #Bundestag unterstreicht @ninascheer_spd, dass es über den #Klimaschutz nicht zu einer Revitalisierung oder Verharmlosung der #Atomenergie kommen darf.</w:t>
      </w:r>
    </w:p>
    <w:p w14:paraId="083F94BA" w14:textId="77777777" w:rsidR="00741A39" w:rsidRDefault="00741A39" w:rsidP="00741A39">
      <w:r>
        <w:t>2018-12-17T14:38:15.000Z In einem „Energiewende-Appell“ plädieren SPD-Politiker von Bundes- und  Landesebene für einen #Kohleausstieg. Dieser könne bis  2030 „sozialverantwortlich“ vollzogen werden. https://vorwaerts.de/artikel/energiewende-appell-sozialdemokraten-fordern-kohleausstieg-2030…Nina Scheer and 4 others</w:t>
      </w:r>
    </w:p>
    <w:p w14:paraId="0A3946DD" w14:textId="77777777" w:rsidR="00741A39" w:rsidRDefault="00741A39" w:rsidP="00741A39">
      <w:r>
        <w:t>2018-11-28T18:05:15.000Z Hab mich über unseren Austausch gefreut!!SPD Schleswig-Holstein@SPDSH · Nov 27, 2018#MorsHoch für Arbeit &amp; Umwelt!Am Wochenende trafen sich neue SPD-Mitglieder mit @NinaScheer_SPD in #Mölln, um sich darüber auszutauschen, wie sie sich in der SPD einbringen können: https://spd-schleswig-holstein.de/2018/11/27/arbeit-und-umwelt-als-kernthemen/…</w:t>
      </w:r>
    </w:p>
    <w:p w14:paraId="526054F7" w14:textId="77777777" w:rsidR="00741A39" w:rsidRDefault="00741A39" w:rsidP="00741A39">
      <w:r>
        <w:t>2018-11-14T15:14:47.000Z #Energiewende ist Gerechtigkeitsfrage und friedenspolitische Aufgabe. Beschleunigter Umstieg auf 100% Erneuerbare Energien, #Kohleausstieg bis 2030 für Gesundheit u Arbeit mit Zukunft: Unterzeichne den Sozialdemokratischen #EnergiewendeAppell: http://energiewende-appell.de</w:t>
      </w:r>
    </w:p>
    <w:p w14:paraId="54A868E9" w14:textId="77777777" w:rsidR="00741A39" w:rsidRDefault="00741A39" w:rsidP="00741A39">
      <w:r>
        <w:t>2018-11-08T08:34:13.000Z Ich lasse beim #Diesel nicht locker. Zum #Dieselgipfel erwarte ich von den Autobauern klares Ja zu Hardware-Nachrüstungen und zur vollständigen Kostenübernahme. Die Hersteller haben die Chance, ihrer Verantwortung gerecht zu werden und verlorenes Vertrauen wieder herzustellen.</w:t>
      </w:r>
    </w:p>
    <w:p w14:paraId="5BCDA309" w14:textId="77777777" w:rsidR="00741A39" w:rsidRDefault="00741A39" w:rsidP="00741A39">
      <w:r>
        <w:lastRenderedPageBreak/>
        <w:t>2018-11-07T19:16:39.000Z Umweltpolitisch gibt es keinen Grund, den #Diesel steuer- und abgabenrechtlich zu bevorteilen, zeigt eine neue Studie von @TheICCT &amp; @IASS_Potsdam. https://iass-potsdam.de/sites/default/files/2018-11/PM%20Diesel-Emissionen.pdf… #CO2 #Klimawandel #Verkehrswende</w:t>
      </w:r>
    </w:p>
    <w:p w14:paraId="7AF47BCA" w14:textId="77777777" w:rsidR="00741A39" w:rsidRDefault="00741A39" w:rsidP="00741A39">
      <w:r>
        <w:t>2018-10-22T08:22:25.000Z Änderung von #Stickoxid-Grenzwerten wäre blamabler Kotau vor Autoindustrie - nicht verhandelbar! CDU u Angela Merkel vermitteln Beliebigkeit von Grenzwerten, statt Schutz der Bevölkerung ernst zu nehmen. Hersteller müssen zur Nachr</w:t>
      </w:r>
      <w:r>
        <w:rPr>
          <w:rFonts w:hint="eastAsia"/>
        </w:rPr>
        <w:t>ü</w:t>
      </w:r>
      <w:r>
        <w:t>stung verpflichtet werden#Diesel #NOx</w:t>
      </w:r>
    </w:p>
    <w:p w14:paraId="103DE753" w14:textId="77777777" w:rsidR="00741A39" w:rsidRDefault="00741A39" w:rsidP="00741A39">
      <w:r>
        <w:t>2018-10-01T23:14:39.000Z .. u tagesaktuell ermahnend, etwa mit Zitat: „Was entmenschlicht uns, und was macht uns dann wieder zum Menschen? Und wenn für beides nur ein Wimpernschlag genügt, müssen wir dann nicht immer wachsam sein? Kehrt nicht auch das Böse, wenn man es lässt, eines Tages zurück?“Martin Habersaat@martinhabersaat · Oct 1, 2018Dies ist eines der großartigsten, berührendsten  Interviews, die ich jemals gelesen habe. Dafür allein lohnt sich der Erwerb des Heftes. @DerSPIEGEL #weisserosehttp://spiegel.de/plus/weisse-rose-die-letzte-ueberlebende-im-gespraech-a-00000000-0002-0001-0000-000159547649…</w:t>
      </w:r>
    </w:p>
    <w:p w14:paraId="31E02735" w14:textId="77777777" w:rsidR="00741A39" w:rsidRDefault="00741A39" w:rsidP="00741A39">
      <w:r>
        <w:t>2018-09-30T09:23:44.000Z .. genau diese Fakten müssen auf den Tisch der Kommission „Wachstum, Strukturwandel und Beschäftigung“; deswegen nun Moratorium/Stopp der Rodungen #HambacherForstClaudia Kemfert@CKemfert · Sep 30, 2018Rodung des Hambacher Forst komplett unnötig. Das Horrorszenario vom Strom-Blackout ist ohne jede Grundlage. Wir produzieren mehr Strom, als wir brauchen, und exportieren... http://m.fr.de/wirtschaft/claudia-kemfert-interview-rodung-des-hambacher-forst-komplett-unnoetig-a-1592158…</w:t>
      </w:r>
    </w:p>
    <w:p w14:paraId="7F4CDDBD" w14:textId="77777777" w:rsidR="00741A39" w:rsidRDefault="00741A39" w:rsidP="00741A39">
      <w:r>
        <w:t>2018-09-29T10:39:35.000Z Mit Erklärung, der #hambacherforst sei „nicht zu retten, egal was die Kommission entscheidet“, untergräbt #RWE-Chef Schmitz demokratische Einigungsprozesse und gesellschaftlichen Frieden. Eigentum verpflichtet: Moratorium jetzt einleiten! https://nina-scheer.de/zur-sache/pm/750-nina-scheer-rodungen-am-hambacher-forst-muessen-ausgesetzt-bleiben.html…</w:t>
      </w:r>
    </w:p>
    <w:p w14:paraId="42E3926C" w14:textId="77777777" w:rsidR="00741A39" w:rsidRDefault="00741A39" w:rsidP="00741A39">
      <w:r>
        <w:t>2018-09-19T13:36:55.000Z #Seehofers Festhalten an #Maaßen kommt #Staatsstreich gleich; er setzt sich Verdacht aus, erpressbar zu sein. Als Minister untragbar. Mein ges. Statement: https://bit.ly/2pn07ZE</w:t>
      </w:r>
    </w:p>
    <w:p w14:paraId="2F750F54" w14:textId="77777777" w:rsidR="00741A39" w:rsidRDefault="00741A39" w:rsidP="00741A39">
      <w:r>
        <w:t>2018-02-01T09:28:32.000Z Werde bei #Familiennachzug mit nein stimmen. Gesetz schafft Recht auf Nachzug ab &amp; ersetzt es mit „Kann-Kontingent“, das noch Gesetz benötigt. Union bleibt Erklärung schuldig, warum sie Groko-Familiennachzug-Gesetz aus 2015 aufkündigen möchte! Mehr: http://bit.ly/2FxCZ0s</w:t>
      </w:r>
    </w:p>
    <w:p w14:paraId="38D9D80B" w14:textId="77777777" w:rsidR="00741A39" w:rsidRDefault="00741A39" w:rsidP="00741A39">
      <w:r>
        <w:t>2017-12-26T21:05:42.000Z Ich bin dafür Grossspenden an Parteien abzuschaffen. Das kann nicht gut sein.@lobbycontrol @a_watch #ParteispendenParteispenden 2017: CDU und FDP erhalten die meisten GroßspendenUnternehmen und Privatpersonen spenden jedes Jahr grö</w:t>
      </w:r>
      <w:r>
        <w:rPr>
          <w:rFonts w:hint="eastAsia"/>
        </w:rPr>
        <w:t>ß</w:t>
      </w:r>
      <w:r>
        <w:t>ere Einzelsummen an die Parteien in Deutschland. Eine Übersicht des Bundestags zeigt jetzt, wer 2017 wie viel Geld erhielt - und von wem.spiegel.de</w:t>
      </w:r>
    </w:p>
    <w:p w14:paraId="1841DF43" w14:textId="77777777" w:rsidR="00741A39" w:rsidRDefault="00741A39" w:rsidP="00741A39">
      <w:r>
        <w:t>2017-12-12T20:59:34.000Z #OnePlanetSummit ist Ermutigung, Klimaziele erst zu nehmen und umzusetzen. Ist Frage des politischen Willens! #Paris #Klimaschutz #ErneuerbareEnergien http://nina-scheer.de/zur-sache/pm/684-scheer-anlaesslich-des-one-planet-summit.html…</w:t>
      </w:r>
    </w:p>
    <w:p w14:paraId="321EC8D6" w14:textId="77777777" w:rsidR="00741A39" w:rsidRDefault="00741A39" w:rsidP="00741A39">
      <w:r>
        <w:lastRenderedPageBreak/>
        <w:t>2017-12-08T15:31:27.000Z Rede auf @spdde #spdbpt17 zu Energiewende. Wir müssen weg von der Mengenbeschränkung für Erneuerbare Energien. Das war kontraproduktiv. Wir brauchen mehr und nicht weniger Erneuerbare Energien.</w:t>
      </w:r>
    </w:p>
    <w:p w14:paraId="620B75C2" w14:textId="77777777" w:rsidR="00741A39" w:rsidRDefault="00741A39" w:rsidP="00741A39">
      <w:r>
        <w:t>2017-12-06T14:00:11.000Z "Klimagerechtes Handeln ist gelebte internationale Solidarität", sagtBarbara #Hendricks. "Der #Klimaschutz kostet nicht Wachstum und guteIndustrie-Arbeitsplätze, er schafft sie." Ein Debattenbeitrag: https://facebook.com/hendricks.barbara/photos/a.614760795214306.1073741827.547698145253905/1778414568848917/?type=3&amp;theater…</w:t>
      </w:r>
    </w:p>
    <w:p w14:paraId="6CB18045" w14:textId="77777777" w:rsidR="00741A39" w:rsidRDefault="00741A39" w:rsidP="00741A39">
      <w:r>
        <w:t>2017-12-07T17:15:38.000Z "Es ist normal, verschieden zu sein" ist das Motto der Lebenhilfe Herzogtum Lauenburg. An ihrem Stand informiert sich unsere Bundestagsabgeordnete @NinaScheer_SPD über die Arbeit der Lebenshilfe, die sich auf dem #spdbpt17 für den Dröscherpreis bewirbt.</w:t>
      </w:r>
    </w:p>
    <w:p w14:paraId="7092CD60" w14:textId="77777777" w:rsidR="00741A39" w:rsidRDefault="00741A39" w:rsidP="00741A39">
      <w:r>
        <w:t>2017-11-28T15:21:15.000Z #Merkel trägt Verantwortung für #Schmidt #Glyphosat Zustimmung. Torpediert offene Suche nach Regierungsbildung. Glyphosat ist Symptom verfehlter Marktanreize. Abkehr von landwirtschaftlicher Ertragsmaximierung nötig! Mein Statement: http://bit.ly/2AhoqNh</w:t>
      </w:r>
    </w:p>
    <w:p w14:paraId="4ADDD4E2" w14:textId="77777777" w:rsidR="00741A39" w:rsidRDefault="00741A39" w:rsidP="00741A39">
      <w:r>
        <w:t>2017-11-27T17:02:33.000Z Grobes Foul!! #glyphosat wäre ohne deutsche Stimme nicht verlängert worden. #CSU Agrarminister #Schmidt war von #SPD Umweltministerin #Hendricks telefonisch über ihr Nein informiert worden. So baut man Vertrauen auf für künftige Regierung...</w:t>
      </w:r>
    </w:p>
    <w:p w14:paraId="3B3CC96E" w14:textId="77777777" w:rsidR="00741A39" w:rsidRDefault="00741A39" w:rsidP="00741A39">
      <w:r>
        <w:t>2017-11-11T13:14:54.000Z Zum bedingungslosen Grundeinkommen hatte ich 2015 eine spannende Veranstaltung mit @NinaScheer_SPD   http://martinhabersaat.de/wahlkreis/genuegt-geld-allein/…</w:t>
      </w:r>
    </w:p>
    <w:p w14:paraId="260846F2" w14:textId="77777777" w:rsidR="00741A39" w:rsidRDefault="00741A39" w:rsidP="00741A39">
      <w:r>
        <w:t>2017-11-10T07:05:36.000Z Klimaziel 2020 erreichbar wenn politischer Wille da ist @NinaScheer_SPD  http://energate-messenger.de/news/178654/scheer-abloesung-der-kohleverstromung-ist-noetig-und-moeglich-…</w:t>
      </w:r>
    </w:p>
    <w:p w14:paraId="26967E6B" w14:textId="77777777" w:rsidR="00741A39" w:rsidRDefault="00741A39" w:rsidP="00741A39">
      <w:r>
        <w:t xml:space="preserve">2017-11-09T17:15:26.000Z „Deutschlands Klimaziel 2020 ist noch erreichbar, wenn der #Kohleausstieg schnell eingeleitet wird“ sagt Ratsmitglied @CKemferthttps://umweltrat.de/SharedDocs/Downloads/DE/04_Stellungnahmen/2016_2020/2017_10_Stellungnahme_Kohleausstieg.html…Claudia Kemfert </w:t>
      </w:r>
    </w:p>
    <w:p w14:paraId="767C93CD" w14:textId="77777777" w:rsidR="00741A39" w:rsidRDefault="00741A39" w:rsidP="00741A39">
      <w:r>
        <w:t>2017-10-15T16:55:46.000Z Glückwünsche an Stephan Weil und die SPD!! #Niedersachsen #ltw17 Was sagt uns das Ergebnis? An Linke: wählt doch das Original: SPD</w:t>
      </w:r>
    </w:p>
    <w:p w14:paraId="243F23DF" w14:textId="77777777" w:rsidR="00741A39" w:rsidRDefault="00741A39" w:rsidP="00741A39">
      <w:r>
        <w:t>2017-10-15T16:38:00.000Z Was soll ich da noch sagen - ich freue mich für die SPD, ich freue mich für #Niedersachsen  #ltwnds17SPD Niedersachsen@SPDNDS · Oct 15, 2017Wow! Mehr gibt es nicht zu sagen - vielen Dank für euer Vertrauen! #ltwnds17 #geilerScheiss #spd</w:t>
      </w:r>
    </w:p>
    <w:p w14:paraId="254FFA5B" w14:textId="77777777" w:rsidR="00741A39" w:rsidRDefault="00741A39" w:rsidP="00741A39">
      <w:r>
        <w:t>2017-10-14T09:32:56.000Z „Der größte Feind der #Energiewende ist die Verlangsamung.“ Dr. Nina Scheer beim Symposium in der @VillaMediaWtal @EUROSOLAR_D</w:t>
      </w:r>
    </w:p>
    <w:p w14:paraId="08442E75" w14:textId="77777777" w:rsidR="00741A39" w:rsidRDefault="00741A39" w:rsidP="00741A39">
      <w:r>
        <w:t>2017-10-14T10:57:27.000Z Diskussion zum Ende des Symposiums. Heute Mittag geht es weiter mit dem Deutschen #Solarpreis@EUROSOLAR_DNina Scheer and 3 others</w:t>
      </w:r>
    </w:p>
    <w:p w14:paraId="3AB6F73A" w14:textId="77777777" w:rsidR="00741A39" w:rsidRDefault="00741A39" w:rsidP="00741A39">
      <w:r>
        <w:t>2017-09-20T13:20:17.000Z Drohungen #Trump vor #UNGA sind Bruch d völkerrechtlichen Gewaltandrohungsverbots. Solidarität statt Spaltung - Nein zu nat.„first-Politik“!</w:t>
      </w:r>
    </w:p>
    <w:p w14:paraId="183732CE" w14:textId="77777777" w:rsidR="00741A39" w:rsidRDefault="00741A39" w:rsidP="00741A39">
      <w:r>
        <w:t>2017-09-14T13:14:45.000Z Nina Scheer, SPD: Die Schadstoffkosten fossiler Energien müssen sich im Preis widerspiegeln, damit der Wettbewerb mit Erneuerbaren fair istHUSUM Wind and Bundesverband WindEnergie e.V.</w:t>
      </w:r>
    </w:p>
    <w:p w14:paraId="18A4CE4C" w14:textId="77777777" w:rsidR="00741A39" w:rsidRDefault="00741A39" w:rsidP="00741A39">
      <w:r>
        <w:lastRenderedPageBreak/>
        <w:t>2017-06-02T21:10:19.000Z SRU:Trump kann #Energiewende nicht aufhalten @PIK_Klima @DIW_Berlin @JuliaHertin @al_f  http://umweltrat.de/SharedDocs/Downloads/DE/06_Hintergrundinformationen/2016_2020/2017_06_Klimaabkommen_Trump.html…</w:t>
      </w:r>
    </w:p>
    <w:p w14:paraId="058AFBB3" w14:textId="77777777" w:rsidR="00741A39" w:rsidRDefault="00741A39" w:rsidP="00741A39">
      <w:r>
        <w:t>2017-05-17T15:24:04.000Z Als Premierentweet zwar nicht sooo  einfallsreich... http://klimaretter.info/energie/hintergrund/23092-lernen-und-vielfalt-wieder-zulassen…</w:t>
      </w:r>
    </w:p>
    <w:p w14:paraId="3FE6BD72" w14:textId="77777777" w:rsidR="00741A39" w:rsidRDefault="00741A39" w:rsidP="00741A39">
      <w:r>
        <w:t>2021-05-09T11:43:56.000Z danke für die Unterstützung zum Initiativantrag 008Daniel Jazdzewski@Djazdzewski · May 9Endlich wirds mal richtig inhaltlich am #spdbpt21 - danke @NinaScheer_SPD  für deinen ÄA für frühere Klimaneutralität. Nur wer sich richtige Ziele setzt strengt sich ordentlich an!Show this thread</w:t>
      </w:r>
    </w:p>
    <w:p w14:paraId="11FE99D4" w14:textId="77777777" w:rsidR="00741A39" w:rsidRDefault="00741A39" w:rsidP="00741A39">
      <w:r>
        <w:t>2021-05-03T11:40:19.000Z Die Union bremst seit Jahren den Klimaschutz aus, kritisiert @SvenjaSchulze68. "Ich hatte ein Zwischenziel für 2040 vorgeschlagen. Genau das hat die Union nicht mitgemacht. Jetzt bekomme ich das Zwischenziel über den Umweg Karlsruhe." #Klimaschutzgesetz</w:t>
      </w:r>
    </w:p>
    <w:p w14:paraId="6F602491" w14:textId="77777777" w:rsidR="00741A39" w:rsidRDefault="00741A39" w:rsidP="00741A39">
      <w:r>
        <w:t>2021-04-29T11:08:47.000Z Politischer Auftrag nach bahnbrechendem Urteil #BVerfG: Staat hat unmittelbare grundgesetzliche Klimaschutzpflicht. Da Maßnahmen ab 2031 nicht reichen, muss auch BIS 2030 nachgesteuert werden: mit beschleunigtem #Kohleausstieg 2030 und Mehrausbau EE!Fridays for Future Germany@FridayForFuture · Apr 29Heute ist ein grandioser Tag für die Klimabewegung! Die #Klimaklage zeigt: Klimagerechtigkeit ist notwendig &amp; muss erkämpft werden – werde dafür auch du Teil unserer Bewegung und streike für 1,5 Grad! Schreib uns einfach auf WhatsApp: https://fffutu.re/FFFragen</w:t>
      </w:r>
    </w:p>
    <w:p w14:paraId="5667C49D" w14:textId="77777777" w:rsidR="00741A39" w:rsidRDefault="00741A39" w:rsidP="00741A39">
      <w:r>
        <w:t>2021-04-29T11:06:57.000Z Politischer Auftrag nach bahnbrechendem Urteil #BVerfG: Staat hat unmittelbare grundgesetzliche Klimaschutzpflicht. Da Maßnahmen ab 2031 nicht reichen, muss auch BIS 2030 nachgesteuert werden: mit beschleunigtem #Kohleausstieg 2030 und Mehrausbau EE!Deutsches Klimaschutzgesetz ist in Teilen verfassungswidrigAus Sicht des Bundesverfassungsgerichts greift das Klimaschutzgesetz von 2019 zu kurz. Es fehlten ausreichende Vorgaben für die Emissionsminderung ab 2031, erklärten die Richter. Der Gesetzgeber muss...tagesschau.de</w:t>
      </w:r>
    </w:p>
    <w:p w14:paraId="65EE9147" w14:textId="77777777" w:rsidR="00741A39" w:rsidRDefault="00741A39" w:rsidP="00741A39">
      <w:r>
        <w:t>2021-04-08T14:40:18.000Z schwanke noch, wessen Verhalten das verhältnismäßig größere No-Go ist: der wenig überraschende Affront des Staatspräsidenten Erdogan oder das Laissez-faire von EU-Ratspräsident Michel - er hätte im Minimum einen weiteren Stuhl erbitten müssen! #IstanbulkonventionAnne Will@annewill · Apr 7„Ähm“. Erst der Ausstieg aus der #InstanbulKonvention und dann das.  twitter.com/Reuters/status…Show this thread</w:t>
      </w:r>
    </w:p>
    <w:p w14:paraId="0C482D42" w14:textId="77777777" w:rsidR="00741A39" w:rsidRDefault="00741A39" w:rsidP="00741A39">
      <w:r>
        <w:t>2021-04-08T09:56:47.000Z Zur Umsetzung der #Whistleblowing-Richtlinie diskutieren wir später, u.a. mit den Bundestagsabgeordneten @HHirte, @ManuelaRottman und @NinaScheer_SPD. Heute, ab 16 Uhr!Jetzt noch anmelden: https://whistleblower-net.de/termine/nationale-umsetzung-der-eu-whistleblowing-richtlinie-wie-soll-das-gesetz-aussehen/… @freiheitsrechte @transparency_deNationale Umsetzung der EU-Whistleblowing-Richtlinie – wie soll das Gesetz aussehen?whistleblower-net.de</w:t>
      </w:r>
    </w:p>
    <w:p w14:paraId="47FCF5FF" w14:textId="77777777" w:rsidR="00741A39" w:rsidRDefault="00741A39" w:rsidP="00741A39">
      <w:r>
        <w:t xml:space="preserve">2021-03-04T10:49:26.000Z vor allem muss nun alles daran gesetzt werden, dass der Zeitverzug kompensiert wird und keine Impfdosen liegen bleiben. Hier fehlen Sofortmaßnahmen!Karl Lauterbach@Karl_Lauterbach · Mar 3Es gab schlicht keinen technologischen Grund, weshalb wir erst </w:t>
      </w:r>
      <w:r>
        <w:lastRenderedPageBreak/>
        <w:t>Monate nach den USA die Bevölkerung in Europa geimpft haben werden. Wir hätten auch im Mai durch sein können. Ein solches Fiasko darf sich nie wiederholen. twitter.com/marykbruce/sta…</w:t>
      </w:r>
    </w:p>
    <w:p w14:paraId="4E761A3E" w14:textId="77777777" w:rsidR="00741A39" w:rsidRDefault="00741A39" w:rsidP="00741A39">
      <w:r>
        <w:t>2021-02-23T11:50:04.000Z Der Erhalt unserer natürlichen #Lebensgrundlagen, #Freiheit auch in Zukunft, #Wohlstand &amp; soziale #Gerechtigkeit geht nur mit ambitioniertem #Klimaschutz! Unsere Reihezeigt: eine Koalition der Progressiven kann das schaffen! Aber wer hat den Mut für starken #Klimawahlkampf?Nina Scheer and 8 others</w:t>
      </w:r>
    </w:p>
    <w:p w14:paraId="23D997DD" w14:textId="77777777" w:rsidR="00741A39" w:rsidRDefault="00741A39" w:rsidP="00741A39">
      <w:r>
        <w:t>2021-01-22T17:45:59.000Z gerade WEGEN der zu überwindenden nuklearen Teilhabe Deutschlands und als Mitglied der NATO muss der #Atomwaffenverbotsvertrag unterzeichnet werden - der notwendige und glaubhafte Eintritt für nukleare Abrüstung verlangt dies.Atomwaffenverbotsvertrag in Kraft - ohne DeutschlandHeute tritt der Atomwaffenverbotsvertrag in Kraft. 51 Staaten haben ihn unterzeichnet, aber unter anderem alle Atommächte fehlen - und Deutschland. Aktivisten haben dafür kein Verständnis. Von Georg...tagesschau.de</w:t>
      </w:r>
    </w:p>
    <w:p w14:paraId="6DA3BCDE" w14:textId="77777777" w:rsidR="00741A39" w:rsidRDefault="00741A39" w:rsidP="00741A39">
      <w:r>
        <w:t>2020-12-03T12:05:48.000Z Neue Studie von #Senckenberg @idiv &amp; @kieluni zeigt erstmals europaweit, dass persönliche Lebenszufriedenheit mit der Vogelvielfalt im Umfeld korreliert: Mehr Arten machen genauso zufrieden wie höheres Einkommen.#Biodiversität macht glücklich!https://sciencedirect.com/science/article/pii/S0921800920322084…#SGNScience</w:t>
      </w:r>
    </w:p>
    <w:p w14:paraId="3D918AB5" w14:textId="77777777" w:rsidR="00741A39" w:rsidRDefault="00741A39" w:rsidP="00741A39">
      <w:r>
        <w:t>2020-12-17T08:32:49.000Z zum Jahresabschluss noch ein Highlight des @RL_Kolleg  11 Weichenstellungen ins Erneuerbare Energiesystem Danke an alle Beteiligten und an die Diskutant*innen @CKemfert @_MartinNeumann @julia_verlinden @NinaScheer_SPD @DerLenzMdB @lgbeutin https://youtu.be/oNefCzFQPs811 Weichenstellungen ins Erneuerbare EnergiesystemAuf Einladung des RLS-Kollegs zur EnergieSystemWende haben wir am 30. November 2020 die nötigen Weichenstellungen ins Erneuerbare Energiesystem im Wahljahr 2...youtube.com</w:t>
      </w:r>
    </w:p>
    <w:p w14:paraId="1383178D" w14:textId="77777777" w:rsidR="00741A39" w:rsidRDefault="00741A39" w:rsidP="00741A39">
      <w:r>
        <w:t>2020-12-08T07:55:57.000Z Erfahrungen mit bewaffneten #Drohnen sprechen gegen deren Einsatz; ehem. Angehörige der US-Luftwaffe erkennen in ihnen die Ermöglichung eines systematischen Zerstörens unschuldiger Leben und eine der verheerendsten Triebfedern des Terrorismus; hierfür darf DE nicht stehen</w:t>
      </w:r>
    </w:p>
    <w:p w14:paraId="272B2EE0" w14:textId="77777777" w:rsidR="00741A39" w:rsidRDefault="00741A39" w:rsidP="00741A39">
      <w:r>
        <w:t>2020-09-17T21:12:01.000Z EEG-Novellen-Entwurf v @peteraltmaier beseitigt nicht ausreichend die bestehenden Hemmnisse; teilweise werden sie sogar verschärft! Brauchen Vielfaches an EE-Ausbau u zwar jenseits v Ausschreibungen und ohne Mengengrenzen. Vgl. etwa: https://energiewende-appell.de/wp-content/uploads/2020/09/2020-08-28-Forderungspapier_Der-beschleunigte-Umstieg-auf-Erneuerbare-Energien-ist-eine-sozialstaatliche-Pflicht.pdf…Volker Quaschning@VQuaschning · Sep 17, 2020Wir haben mal den #EEG-Referentenentwurf von @peteraltmaier @BMWi_Bund mal durchgerechnet.Voll auf dem Pfad zur #Klimaneutralität 2050 &lt;/Ironie Ende&gt;&lt;Realität Anfang&gt;Vergesst 1,5°C und 2°C. Willkommen in der #Heißzeit. @bmu @SvenjaSchulze68 @spdbt @cducsubt</w:t>
      </w:r>
    </w:p>
    <w:p w14:paraId="3EB2191F" w14:textId="77777777" w:rsidR="00741A39" w:rsidRDefault="00741A39" w:rsidP="00741A39">
      <w:r>
        <w:t>2020-09-11T11:18:55.000Z Die 20 Punkte von @peteraltmaier https://bmwi.de/Redaktion/DE/Publikationen/Wirtschaft/klima-schuetzen-wirtschaft-staerken.pdf?__blob=publicationFile&amp;v=6… sind einem Wirtschaftsminister unwürdig! Was davon nicht schon beschlossen ist, lenkt mit CO2-Handelskapriolen vom eigentlichen Thema ab: dem dringend zu beschleunigenden Ausbau Erneuerbarer Energien.</w:t>
      </w:r>
    </w:p>
    <w:p w14:paraId="517A9A9E" w14:textId="77777777" w:rsidR="00741A39" w:rsidRDefault="00741A39" w:rsidP="00741A39">
      <w:r>
        <w:t xml:space="preserve">2020-09-11T07:16:11.000Z Dann bitte dies auch umsetzen, angefangen mit dem EEG-Gesetzentwurf aus Ihrem Ministerium, lieber Herr @peteraltmaier! U.a. Potential/ Altanlagen/Wind erhalten; EE-Ausbau jenseits von (Akteure verprellenden) Ausschreibungen und MEHR Erneuerbare! </w:t>
      </w:r>
      <w:r>
        <w:lastRenderedPageBreak/>
        <w:t>#KlimaWirtschaftsminister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678A8FDD" w14:textId="77777777" w:rsidR="00741A39" w:rsidRDefault="00741A39" w:rsidP="00741A39">
      <w:r>
        <w:t xml:space="preserve">2020-09-10T18:27:42.000Z Freu mich auf die Zusammenarbeit!Leon@LeonGraack · Sep 10, 2020Vom Praktikanten zum Mitarbeiter. Freue mich darüber @NinaScheer_SPD weiterhin bei ihrer Arbeit unterstützen zu dürfen! </w:t>
      </w:r>
    </w:p>
    <w:p w14:paraId="49BE03C6" w14:textId="77777777" w:rsidR="00741A39" w:rsidRDefault="00741A39" w:rsidP="00741A39">
      <w:r>
        <w:t>2020-09-09T13:15:56.000Z Nun müssen alle europäisch verfügbaren mobilen Einrichtungen zur Unterbringung und für medizinische Hilfe nach Lesbos und Flüge zum Transport umgewidmet werden. Das ist eine humanitäre Pflicht jenseits von Staatsgrenzen und VerteilungsschlüsselnFeuer im Flüchtlingslager Moria: Die EU ist für die Katastrophe verantwortlich - KommentarÜber Jahre hinweg hat die EU das Elend im griechischen Flüchtlingscamp Moria hingenommen. Nun liegt das Lager nach einem Brand in Trümmern - und mit ihm Europas Asylpolitik.spiegel.de</w:t>
      </w:r>
    </w:p>
    <w:p w14:paraId="19A3B1C0" w14:textId="77777777" w:rsidR="00741A39" w:rsidRDefault="00741A39" w:rsidP="00741A39">
      <w:r>
        <w:t xml:space="preserve">2020-08-25T10:37:27.000Z Die Vermeidung von Kriegen um fossile Ressourcen zählt zu den dringlichsten Anlässen für den beschleunigten Umstieg auf #ErneuerbareEnergien </w:t>
      </w:r>
      <w:r>
        <w:rPr>
          <w:rFonts w:ascii="Tahoma" w:hAnsi="Tahoma" w:cs="Tahoma"/>
        </w:rPr>
        <w:t>⁦</w:t>
      </w:r>
      <w:r>
        <w:t>@HeikoMaas</w:t>
      </w:r>
      <w:r>
        <w:rPr>
          <w:rFonts w:ascii="Tahoma" w:hAnsi="Tahoma" w:cs="Tahoma"/>
        </w:rPr>
        <w:t>⁩</w:t>
      </w:r>
      <w:r>
        <w:t>T</w:t>
      </w:r>
      <w:r>
        <w:rPr>
          <w:rFonts w:ascii="Calibri" w:hAnsi="Calibri" w:cs="Calibri"/>
        </w:rPr>
        <w:t>ü</w:t>
      </w:r>
      <w:r>
        <w:t>rkei und Griechenland k</w:t>
      </w:r>
      <w:r>
        <w:rPr>
          <w:rFonts w:ascii="Calibri" w:hAnsi="Calibri" w:cs="Calibri"/>
        </w:rPr>
        <w:t>ü</w:t>
      </w:r>
      <w:r>
        <w:t>ndigen Milit</w:t>
      </w:r>
      <w:r>
        <w:rPr>
          <w:rFonts w:ascii="Calibri" w:hAnsi="Calibri" w:cs="Calibri"/>
        </w:rPr>
        <w:t>ä</w:t>
      </w:r>
      <w:r>
        <w:t>rman</w:t>
      </w:r>
      <w:r>
        <w:rPr>
          <w:rFonts w:ascii="Calibri" w:hAnsi="Calibri" w:cs="Calibri"/>
        </w:rPr>
        <w:t>ö</w:t>
      </w:r>
      <w:r>
        <w:t>ver anStreit um m</w:t>
      </w:r>
      <w:r>
        <w:rPr>
          <w:rFonts w:ascii="Calibri" w:hAnsi="Calibri" w:cs="Calibri"/>
        </w:rPr>
        <w:t>ö</w:t>
      </w:r>
      <w:r>
        <w:t>gliche Erdgasvorkommen - und nun gleichzeitige Milit</w:t>
      </w:r>
      <w:r>
        <w:rPr>
          <w:rFonts w:ascii="Calibri" w:hAnsi="Calibri" w:cs="Calibri"/>
        </w:rPr>
        <w:t>ä</w:t>
      </w:r>
      <w:r>
        <w:t>rman</w:t>
      </w:r>
      <w:r>
        <w:rPr>
          <w:rFonts w:ascii="Calibri" w:hAnsi="Calibri" w:cs="Calibri"/>
        </w:rPr>
        <w:t>ö</w:t>
      </w:r>
      <w:r>
        <w:t>ver in derselben Region: Griechenland und die Türkei gehen weiter auf Konfrontationskurs. Das macht Vermittlungsgespräche für...tagesschau.de</w:t>
      </w:r>
    </w:p>
    <w:p w14:paraId="37E6DF07" w14:textId="77777777" w:rsidR="00741A39" w:rsidRDefault="00741A39" w:rsidP="00741A39">
      <w:r>
        <w:t>2020-06-03T23:48:26.000Z #Konjunkturpaket enthält dank SPD keine PKW-Kaufprämie für Verbrenner; stattdessen Hilfen für ÖPNV und weitere sinnvolle Maßnahmen. Wegweisend: Abkehr von Importabhängigkeit bei Arzneimitteln und Schutzkleidung. Brauchen Umdenken bei Lieferketten/soz.-ökol. Standards</w:t>
      </w:r>
    </w:p>
    <w:p w14:paraId="2F06E5F0" w14:textId="77777777" w:rsidR="00741A39" w:rsidRDefault="00741A39" w:rsidP="00741A39">
      <w:r>
        <w:t>2020-05-27T15:20:06.000Z Bundesjustizministerin Christine Lambrecht zu den Morddrohungen, die @KarlLauterbach und @c_drosten erhalten haben:</w:t>
      </w:r>
    </w:p>
    <w:p w14:paraId="36AFEC39" w14:textId="77777777" w:rsidR="00741A39" w:rsidRDefault="00741A39" w:rsidP="00741A39">
      <w:r>
        <w:t>2020-05-27T16:28:26.000Z Dank an Justizministerin Christine Lambrecht. Durch ihre Gesetze gegen Hetze im Netz kann es langfristig gelingen, Aufrufe zu Gewalt und Drohungen zu reduzieren. Twitter und Facebook müssen Hass- und Hetzposts entfernen. Scharfe Kritik und harte Angriffe in der Sache sind voll okBM der Justiz und für Verbraucherschutz@BMJV_Bund · May 27, 2020Bundesjustizministerin Christine Lambrecht zu den Morddrohungen, die @KarlLauterbach und @c_drosten erhalten haben:</w:t>
      </w:r>
    </w:p>
    <w:p w14:paraId="16061DDA" w14:textId="77777777" w:rsidR="00741A39" w:rsidRDefault="00741A39" w:rsidP="00741A39">
      <w:r>
        <w:t>2020-05-13T08:36:43.000Z (u.a.) in meiner Rede v 7. Mai kritisiere ich Blockade v CDU/CSU bei #ErneuerbareEnergien-Ausbau. Union erpresst fixe Abstandsregeln bei #Windenergie und verweigert den #Solardeckel aufzuheben; das ist Arbeitsplatzvernichtung u klimapolitischer Ausverkauf https://dbtg.tv/fvid/7444743Artists For Future #FightFor1Point5@artists4future · May 2, 2020Nicht am Klimaschutz sparen, in zukunftsfähige Technologien investieren, so sagte es Angela #Merkel am 28.4.2020 zum Petersberger Klimadialog #PCD11. #Solardeckel abschaffen &amp; den Ausbau der Windenergie nicht ausbremsen - @peteraltmaier @RegSprecher nicht warten, sondern handeln!</w:t>
      </w:r>
    </w:p>
    <w:p w14:paraId="03B3F131" w14:textId="77777777" w:rsidR="00741A39" w:rsidRDefault="00741A39" w:rsidP="00741A39">
      <w:r>
        <w:t>2020-05-12T14:22:15.000Z Danke für die intensive Diskussion an Stefan Studt und alle Beteiligten! https://twitter.com/dpomondi/status/1259889004272549889…This Tweet is unavailable.</w:t>
      </w:r>
    </w:p>
    <w:p w14:paraId="293892BC" w14:textId="77777777" w:rsidR="00741A39" w:rsidRDefault="00741A39" w:rsidP="00741A39">
      <w:r>
        <w:t xml:space="preserve">2020-05-02T20:13:37.000Z Nicht am Klimaschutz sparen, in zukunftsfähige Technologien investieren, so sagte es Angela #Merkel am 28.4.2020 zum Petersberger Klimadialog #PCD11. </w:t>
      </w:r>
      <w:r>
        <w:lastRenderedPageBreak/>
        <w:t>#Solardeckel abschaffen &amp; den Ausbau der Windenergie nicht ausbremsen - @peteraltmaier @RegSprecher nicht warten, sondern handeln!</w:t>
      </w:r>
    </w:p>
    <w:p w14:paraId="7A61F708" w14:textId="77777777" w:rsidR="00741A39" w:rsidRDefault="00741A39" w:rsidP="00741A39">
      <w:r>
        <w:t>2020-04-25T20:25:32.000Z Erneuerbaren Energien ins Zentrum der Konjunkturprogramme setzen - auf EU-, nationaler und regionaler Ebene! Überfällig und spätestens dann müssen alle Hemmnisse für EE-Ausbau abgeschafft sein. #TagDerErneuerbarenEnergien @peteraltmaier @vonderleyenFrans Timmermans and 8 others</w:t>
      </w:r>
    </w:p>
    <w:p w14:paraId="1B4EEBB7" w14:textId="77777777" w:rsidR="00741A39" w:rsidRDefault="00741A39" w:rsidP="00741A39">
      <w:r>
        <w:t>2020-04-09T20:10:00.000Z The world has invested USD 3 trillion in #renewables over the last 10 yrs, but annual investments must double by 2030 for a sustainable future.Learn about the state of #renewableenergy &amp; its enormous potential in this #decadeofaction: http://bit.ly/2uKQJFa #ItsPossible</w:t>
      </w:r>
    </w:p>
    <w:p w14:paraId="3DB57E0F" w14:textId="77777777" w:rsidR="00741A39" w:rsidRDefault="00741A39" w:rsidP="00741A39">
      <w:r>
        <w:t>2020-03-20T13:05:35.000Z Das ist kein Wettbewerb um Ordnungspolitik oder Ideologie. Wenn wir in 4 Wochen keine freien Beatmungsplätze mehr haben stirbt jeder, der neu beatmet werden muss. Oder hoffnungslose Fälle werden vom Gerät genommen. Dieses Risiko ist echt und zu hoch. Daher Ausgangssperre jetztSaskia Esken@EskenSaskia · Mar 20, 2020Ist das jetzt der Wettbewerb um die entschlossenste Ordnungspolitik? Ich bin überzeugt: Als freiheitliche Gesellschaft brauchen wir keine #Ausgangssperre. Die meisten Menschen verhalten sich vernünftig, verantwortungsvoll und solidarisch. Das sollten wir nicht gefährden!</w:t>
      </w:r>
    </w:p>
    <w:p w14:paraId="76B1D03A" w14:textId="77777777" w:rsidR="00741A39" w:rsidRDefault="00741A39" w:rsidP="00741A39">
      <w:r>
        <w:t>2020-03-19T19:35:23.000Z Bitte differenzieren: CDU/CSU (nicht SPD) blockieren die Abschaffung des Solardeckels, um WindEnergie-Abstandsregelungen zu erzwingen: Koalition mit SPD als Schutzschild u Klimaschutzgesetz als Feigenblatt, um vom christdemokratischen Energiewende-Boykott abzulenken.Michael Bauchmüller@MBauchmueller · Mar 18, 2020Von wegen Energiewende: Die Koalition schlingert durch die Energiepolitik, mit schönen Zielen, aber ohne Plan. Starre Abstandsregeln für Windräder, ein Deckel für die Solarenergie, Unsicherheit. Deutschland wird zum Beispiel, wie man es gerade nicht macht. http://sz.de/1.4849622</w:t>
      </w:r>
    </w:p>
    <w:p w14:paraId="1E8E258D" w14:textId="77777777" w:rsidR="00741A39" w:rsidRDefault="00741A39" w:rsidP="00741A39">
      <w:r>
        <w:t>2020-03-18T15:12:49.000Z Aktuell macht ein Video mit Wolfgang #Wodarg die Runde, das das #Coronavirus verharmlost. "Blanker Unsinn", sagt Gesundheitsexperte @Karl_Lauterbach: "Das ist eine abwegige, vollkommen falsche Sicht der Dinge." Im Video erklärt er, warum #COVID19 sehr wohl sehr gefährlich ist.</w:t>
      </w:r>
    </w:p>
    <w:p w14:paraId="4E435C07" w14:textId="77777777" w:rsidR="00741A39" w:rsidRDefault="00741A39" w:rsidP="00741A39">
      <w:r>
        <w:t>2020-03-17T17:21:12.000Z https://nina-scheer.de/scheer-kulturelle-einrichtungen-sollten-soli-tickets-anbieten/…Mit „Soli-Tickets“ für Kultur u öffentliches Leben könnten alle mithelfen, #CoronaVirusDE ökonomisch zu überwindenSPD-Abgeordnete Scheer: Hilfe f</w:t>
      </w:r>
      <w:r>
        <w:rPr>
          <w:rFonts w:hint="eastAsia"/>
        </w:rPr>
        <w:t>ü</w:t>
      </w:r>
      <w:r>
        <w:t>r KulturbetriebWegen der Corona-Epidemie sollten die von Einnahmeausfällen getroffenen Theater, Kinos oder Konzerthäuser Karten für nicht stattfindende Veranstaltungen...sueddeutsche.de</w:t>
      </w:r>
    </w:p>
    <w:p w14:paraId="092E4F2A" w14:textId="77777777" w:rsidR="00741A39" w:rsidRDefault="00741A39" w:rsidP="00741A39">
      <w:r>
        <w:t>2020-03-11T11:11:39.000Z #CORONA drohende Rezession erfordert eine nachfragewirksame Wirtschaftspolitik. @peteraltmaier &amp; @cducsubt können sofort 10 Mrd. Investitionen in klimarelevanten Industrien auslösen. Dazu jetzt administrative Bremsen der #Energiewende - wie den #Solardeckel - lösen. Ein Thread</w:t>
      </w:r>
    </w:p>
    <w:p w14:paraId="509FB0D5" w14:textId="77777777" w:rsidR="00741A39" w:rsidRDefault="00741A39" w:rsidP="00741A39">
      <w:r>
        <w:t>2020-03-08T09:34:25.000Z Viele tolle Frauen kämpfen Tag für Tag für ein besseres Klima &amp; eine gerechte Energiewende. 100 Prozent Erneuerbar! #WeltfrauentagZ.B. @climatemorgan @ABaerbock @Ingrid_Nestle @julia_verlinden @badulrichmartha @chrlins @SabineNallinger @AnjaSiegesmund @CKemfert @NinaScheer_SPDBundesverband Erneuerbare Energie e.V. (BEE) and Agentur für Erneuerbare Energien e.V.</w:t>
      </w:r>
    </w:p>
    <w:p w14:paraId="194FCC86" w14:textId="77777777" w:rsidR="00741A39" w:rsidRDefault="00741A39" w:rsidP="00741A39">
      <w:r>
        <w:lastRenderedPageBreak/>
        <w:t>2020-03-05T09:33:14.000Z soeben im Bundestag: AfD Abgeordneter Curio legitimiert Attentatsmotiv von Hanau: wer die Missstände (Bezug auf Attentat von Hanau) beseitigen wolle, der müsse die #AfD wählen. Wenn die AfD sich so vertreten lässt, muss sie verboten werden.</w:t>
      </w:r>
    </w:p>
    <w:p w14:paraId="2565EECC" w14:textId="77777777" w:rsidR="00741A39" w:rsidRDefault="00741A39" w:rsidP="00741A39">
      <w:r>
        <w:t>2020-02-26T10:08:50.000Z bin dem BVerfG dankbar, dass es das strafrechtliche Verbot von #Sterbebegleitung /§ 217 StGB für verfassungswidrig erklärt hat. Das Gesetz hat - absehbar - viel Leid und Unrecht erzeugthttps://zeit.de/politik/deutschland/2020-02/paragraf-217-bundesverfassungsgericht-kippt-sterbehilfe-gesetz…via @zeitonlineParagraf 217: Bundesverfassungsgericht kippt Sterbehilfe-GesetzDas 2015 eingeführte Verbot der geschäftsmäßigen Sterbehilfe verstößt gegen das Grundgesetz. Der Paragraf 217 im Strafgesetzbuch wurde in Karlsruhe für nichtig erklärt.zeit.de</w:t>
      </w:r>
    </w:p>
    <w:p w14:paraId="5286D1D7" w14:textId="77777777" w:rsidR="00741A39" w:rsidRDefault="00741A39" w:rsidP="00741A39">
      <w:r>
        <w:t>2020-02-22T17:10:21.000Z Amplifying the voices of 11 women and keep it going #Energiewende #energytransition @nora_zaremba@ilonamotto@FrediOtto@AmandaGroschke@NaomiOreskes@IreneAdamski@NinaScheer_SPD@TinaBarrosoSPX@SkovIva@dpomondi@celinefroehlich@ProfCMitchellClaudia Kemfert@CKemfert · Feb 21, 2020Amplifying the voices of 11 women and keep it going @GretaThunberg@Luisamneubauer@RamonaPop@RegineGuenther@peter_simone@BrigitteKnopf@ABaerbock@dschaef27832147 @BaraPraetorius @beyond_ideology @carla_reemtsma and many more... twitter.com/SolautSonja/st…</w:t>
      </w:r>
    </w:p>
    <w:p w14:paraId="192CF4C2" w14:textId="77777777" w:rsidR="00741A39" w:rsidRDefault="00741A39" w:rsidP="00741A39">
      <w:r>
        <w:t>2020-02-13T13:21:00.000Z Veranstaltung zum #Klimapaket mit @NinaScheer_SPD in #Lübstorf @SPDMV @spdbt</w:t>
      </w:r>
    </w:p>
    <w:p w14:paraId="6CB66D2C" w14:textId="77777777" w:rsidR="00741A39" w:rsidRDefault="00741A39" w:rsidP="00741A39">
      <w:r>
        <w:t>2020-02-05T19:36:26.000Z Da Bundes-FDP Chef Lindner diese Wahl nun billigt, sollten bundesweit alle mit der FDP bestehenden Koalitionen  aufgekündigt werden; ein Verweis auf parlamentarische Arbeit ohne Stimmen der AfD reicht nicht #ThüringenMarkus Feldenkirchen@MFeldenkirchen · Feb 5, 2020Sollten Historiker einst fragen, wie die AfD 75 Jahre nach Ende der Nazizeit salonfähig werden konnte, werden sie auf dieses historische Datum verweisen: den 5. Februar 2020. Mit freundlicher Unterstützung zweier Parteien, die sich christlich und liberal schimpfen. #Thüringe</w:t>
      </w:r>
    </w:p>
    <w:p w14:paraId="2D8721C1" w14:textId="77777777" w:rsidR="00741A39" w:rsidRDefault="00741A39" w:rsidP="00741A39">
      <w:r>
        <w:t>2020-01-27T19:46:21.000Z Ohne Erneuerbare Energien sind Klimaschutzziele leere Versprechen; der #Solardeckel muss umgehend gesetzlich abgeschafft werden https://nina-scheer.de/app/uploads/2020/01/2020-01-07_PM-Scheer-zu-Solardeckel.pdf…David Wortmann@David_Wortmann · Jan 27, 2020Der #Solardeckel ist bald erreicht. Eine erfolgreiche #Energiewende braucht vor allem Solarzubau auf Dächern. Was auf dem Spiel steht: das Überleben einer für den #Klimaschutz zentralen Branche in Deutschland. @peteraltmaier Die wichtigsten Fakten im Thread. Show this thread</w:t>
      </w:r>
    </w:p>
    <w:p w14:paraId="3426AAD4" w14:textId="77777777" w:rsidR="00741A39" w:rsidRDefault="00741A39" w:rsidP="00741A39">
      <w:r>
        <w:t>2019-12-03T16:21:24.000Z Unser Ausschuss für #Umwelt tagt heute bei @otto_de. Vor der Sitzung gab es eine Führung durch die Retourenstelle. In der Sitzung berichten u.a. @NinaScheer_SPD (MdB) über das nationale #Klimaschutzgesetz und OTTO über den Nachhaltigkeitsansatz in der Lieferkette #hkhamburg</w:t>
      </w:r>
    </w:p>
    <w:p w14:paraId="4A7445F5" w14:textId="77777777" w:rsidR="00741A39" w:rsidRDefault="00741A39" w:rsidP="00741A39">
      <w:r>
        <w:t>2019-11-25T07:08:23.000Z Dem Vorschlag von Jean Asselborn sollte gefolgt werden: „Eine Anerkennung Palästinas durch die gesamte EU würde ein Signal setzen: Die Palästinenser brauchen eine Heimat, einen Staat, genau wie die Israelis.“„Die EU-Länder sollten Palästina als Staat anerkennen“Luxemburgs Außenminister plädiert für eine Reaktion auf den US-Kurswechsel im Nahen Osten. Er befürchtet Millionen zusätzlicher Flüchtlinge. Ein Interview.tagesspiegel.de</w:t>
      </w:r>
    </w:p>
    <w:p w14:paraId="69AC91A8" w14:textId="77777777" w:rsidR="00741A39" w:rsidRDefault="00741A39" w:rsidP="00741A39">
      <w:r>
        <w:lastRenderedPageBreak/>
        <w:t>2019-11-20T08:47:40.000Z DIHK verkennt, dass Klimaschutzbremsen GEGEN die Interessen der deutschen Wirtschaft laufen. Im Übrigen sind dem DIHK als Dachverband der IHKn (mit Pflichtmitgliedschaften), wie auch ihnen selbst, politische Meinungsäußerungen untersagt!Green New Deal: Widerstand gegen von der Leyens Klimaplan - WELTIn einem Papier warnt die deutsche Wirtschaft vor einer Klimapolitik, die Europa Wachstum und Wohlstand kostet. Die Unternehmen fordern ein Umdenken in der Klimapolitik – und ein Ende von immer neuen...welt.de</w:t>
      </w:r>
    </w:p>
    <w:p w14:paraId="1C5CC914" w14:textId="77777777" w:rsidR="00741A39" w:rsidRDefault="00741A39" w:rsidP="00741A39">
      <w:r>
        <w:t>2019-11-16T09:42:54.000Z Wenn Beethoven gewusst hätte, was die Menschheit mit den endlichen Ressourcen und dem Klima anstellt, hätte er den 1. Satz der Mondscheinsonate wohl genau so komponiert ...Igor Levit@igorpianist · Nov 15, 2019Einfach nur das.</w:t>
      </w:r>
    </w:p>
    <w:p w14:paraId="2E9ABF16" w14:textId="77777777" w:rsidR="00741A39" w:rsidRDefault="00741A39" w:rsidP="00741A39">
      <w:r>
        <w:t>2019-11-13T19:35:30.000Z Aus #Kohleausstieg wird Energiewendeausstieg. Das muss aufhören! Wir brauchen: Vervielfachung des Ausbaus; weg mit Ausschreibungspflicht, weg mit Mengenbegrenzungen und Genehmigungshemmnissen/WindMalte Kreutzfeldt@MKreutzfeldt · Nov 13, 2019Beim Wind sind sich ausnahmsweise mal alle einig: Nachdem gestern sämtliche Umweltverbände scharfe Kritik an den Plänen des @BMWi_Bund geäußert haben, positionieren sich heute @Der_BDI, @dgb_news, @bdew_ev, @VKUonline u.a. ganz ähnlich:</w:t>
      </w:r>
    </w:p>
    <w:p w14:paraId="01A17907" w14:textId="77777777" w:rsidR="00741A39" w:rsidRDefault="00741A39" w:rsidP="00741A39">
      <w:r>
        <w:t>2019-11-12T16:16:13.000Z Die Pläne des Wirtschaftsministeriums zeigen erneut, dass CDU/CSU die Energiewende an jeder Ecke blockieren - wir steuern auf Laufzeitverlängerungen für Atomenergie zu und neue Importabhängigkeiten - auf Kosten von zehntausenden heimischen ArbeitsplätzenPeter Altmaier: Gesetzentwurf für Abstand bei WindenergieWindräder sollen mindestens 1000 Meter von Wohnsiedlungen entfernt stehen - so hatte es die Koalition beschlossen. Nun wird klar: Für das Wirtschaftsministerium reichen dazu bereits fünf Häuser, die...spiegel.de</w:t>
      </w:r>
    </w:p>
    <w:p w14:paraId="2AACA057" w14:textId="77777777" w:rsidR="00741A39" w:rsidRDefault="00741A39" w:rsidP="00741A39">
      <w:r>
        <w:t>2019-11-06T14:37:18.000Z Flüchtlinge werden von Sachverständigem (!) der AfD auf ihren CO2-Ausstoß reduziert und erhöhte Emissionen verantwortlich gemacht. Ohne Worte... Der menschgemachte Klimawandel wird damit aber dann offenbar (doch) anerkannt ...Timon Gremmels, MdB@Timon_Gremmels · Nov 6, 2019Aus einer öffentlichen Anhörung des #Umweltausschusses des #Bundestags.  Der Von der AfD benannte Experten gibt Flüchtlingen Mitschuld am steigenden CO2-Ausstoss. Unglaublich!  https://bundestag.de/resource/blob/666114/89542a03f371c9c2ad22c2483988ae34/19-16-293-B-Appell-data.pdf…</w:t>
      </w:r>
    </w:p>
    <w:p w14:paraId="3B8FF62F" w14:textId="77777777" w:rsidR="00741A39" w:rsidRDefault="00741A39" w:rsidP="00741A39">
      <w:r>
        <w:t>2019-11-05T22:31:11.000Z Es reicht nicht, den Aufruf als irre zu kommentieren. Hier steht die letztendliche Bereitschaft von CDU-Mitgliedern im Raum, Höcke zum Ministerpräsidenten zu wählen. Die alternativlose Konsequenz der #CDU müsste lauten: Parteiausschluss der AufrufendenThüringen: Kritik an CDU-Aufruf zu Gesprächen mit AfD17 thüringische CDU-Politiker haben mit ihrer Forderung, auch mit der AfD zu reden, für Kritik gesorgt: CDU-Generalsekretär Ziemiak bezeichnet den Vorstoß als "irre", der Zentralrat der Juden nennt...tagesschau.de</w:t>
      </w:r>
    </w:p>
    <w:p w14:paraId="1CE4407B" w14:textId="77777777" w:rsidR="00741A39" w:rsidRDefault="00741A39" w:rsidP="00741A39">
      <w:r>
        <w:t>2019-11-05T10:15:12.000Z Wenn jetzt #Wasserstoff bei Einigung über Selbstverpflichtung und Infrastrukturförderung  außen vor bleibt, ist dies für Deutschland eine Weichenstellung gegen eine beschleunigte Verkehrswende + Automobilindustrie bekommt  einen „Anlass“ für Kündigungen!Regierung und Autoindustrie vereinbaren höhere Kaufprämie für E-AutosEin höherer Zuschuss von Staat und Herstellern soll den Verkauf von Elektroautos in Deutschland ankurbeln. Zudem soll es deutlich mehr Ladestationen geben. Das sind zentrale Ergebnisse des "Autogip...spiegel.de</w:t>
      </w:r>
    </w:p>
    <w:p w14:paraId="7B8A70EB" w14:textId="77777777" w:rsidR="00741A39" w:rsidRDefault="00741A39" w:rsidP="00741A39">
      <w:r>
        <w:t xml:space="preserve">2019-11-03T16:08:54.000Z Was „Streit“ genannt wird ist schlicht Koalitionsvertrag: eine von der SPD geforderte Grundrente, die die Union nicht will und deswegen das Wort „Bedürftigkeitsprüfung“ </w:t>
      </w:r>
      <w:r>
        <w:lastRenderedPageBreak/>
        <w:t>hineinverhandelt hat. Kurzum: Widerspruch in sich und beispielhaft für #GroKo.Streit um Grundrente: Union und SPD sagen Spitzentreffen abEigentlich wollte die Große Koalition am Montag ihren Streit über die Grundrente beilegen. Doch nun ist das Treffen der Fraktions- und Parteichefs von Union und SPD geplatzt.spiegel.de</w:t>
      </w:r>
    </w:p>
    <w:p w14:paraId="091AD718" w14:textId="77777777" w:rsidR="00741A39" w:rsidRDefault="00741A39" w:rsidP="00741A39">
      <w:r>
        <w:t>2019-11-01T22:51:35.000Z Was öffentlich häufig zu kurz kommt: Elektromobilität ist nicht nur Batterie-Nutzung, sondern umfasst auch Wasserstoffnutzung - letztere bindet im Übrigen mehr ArbeitsplätzeBUND befürchtet Verlust von 360.000 Jobs in der AutoindustrieDer technische Wandel in der Autoindustrie könnte deutlich mehr Arbeitsplätze kosten als bislang angenommen. Laut einer Modellrechnung des Naturschutzverbands BUND sind in Deutschland Hunderttausende...spiegel.de</w:t>
      </w:r>
    </w:p>
    <w:p w14:paraId="65BA6099" w14:textId="77777777" w:rsidR="00741A39" w:rsidRDefault="00741A39" w:rsidP="00741A39">
      <w:r>
        <w:t>2019-10-21T14:48:59.000Z Viele Geringverdiener mit schwerer Arbeit würden bei der Rente mit 69 ihre Rente kaum erleben. Es gibt eine bessere Lösung: auch Selbständige und Beamte zahlen ein. Und Reiche zahlen höhere Steuern, die für die Vermeidung von Altersarmut eingesetzt werdenDER SPIEGEL | Online-NachrichtenDeutschlands führende Nachrichtenseite. Alles Wichtige aus Politik, Wirtschaft, Sport, Kultur, Wissenschaft, Technik und mehr.spiegel.de</w:t>
      </w:r>
    </w:p>
    <w:p w14:paraId="3A18C638" w14:textId="77777777" w:rsidR="00741A39" w:rsidRDefault="00741A39" w:rsidP="00741A39">
      <w:r>
        <w:t>2019-10-18T16:02:32.000Z Ausschreibungen erschweren Beteiligung an Ausbau von EE und hemmen die #Energiewende massiv. #Klimapaket ändert an diesem seit langem bekannten Problem nichts, sondern schafft mit der 1000 m-Abstandsregelung weitere Blockaden für wirksamen Klimaschutz.Windenergie: Kaum Gebote für neue WindkraftanlagenFördermöglichkeiten für Windkraftanlagen werden derzeit kaum abgerufen. Ein Problem für die Energiewende.spiegel.de</w:t>
      </w:r>
    </w:p>
    <w:p w14:paraId="637916C0" w14:textId="77777777" w:rsidR="00741A39" w:rsidRDefault="00741A39" w:rsidP="00741A39">
      <w:r>
        <w:t>2019-10-18T11:18:13.000Z Replying to @FVorholz @HildeMattheis and @Johann_Saathoff.@Karl_Lauterbach und @NinaScheer_SPD haben auch dagegen gestimmt? Schade.</w:t>
      </w:r>
    </w:p>
    <w:p w14:paraId="376ABDBC" w14:textId="77777777" w:rsidR="00741A39" w:rsidRDefault="00741A39" w:rsidP="00741A39">
      <w:r>
        <w:t>2019-10-17T21:47:37.000Z Heute hat die #AfD im #Bundestag erneut Abschaffung aller #Klimaschutz -Maßnahmen gefordert. „Übersetzt“: AfD steht damit für Vernichtung von Arbeitsplätzen, millionenfache Klimaflucht und steigende Energiepreise! Meine Rede dazu:https://nina-scheer.de/rede-afd-fordert-aufgabe-aller-klimaschutz-ziele/…</w:t>
      </w:r>
    </w:p>
    <w:p w14:paraId="14FDA40D" w14:textId="77777777" w:rsidR="00741A39" w:rsidRDefault="00741A39" w:rsidP="00741A39">
      <w:r>
        <w:t xml:space="preserve">2019-10-15T15:18:11.000Z ... das ‚phase out‘ muss zudem für Investitionen in Atomenergie geltenNina Scheer@NinaScheer_SPD · Oct 15, 2019Eine solche Blockade ist erklärungsbedürftig und nicht akzeptabel. Ein Kohleausstieg in DE ist nur glaubhaft, wenn auch </w:t>
      </w:r>
      <w:r>
        <w:rPr>
          <w:rFonts w:hint="eastAsia"/>
        </w:rPr>
        <w:t>ü</w:t>
      </w:r>
      <w:r>
        <w:t>ber die #EIB Investitionen in fossile Energien beendet werden. https://twitter.com/parallelpostul1/status/1184111929981206530…</w:t>
      </w:r>
    </w:p>
    <w:p w14:paraId="618B3686" w14:textId="77777777" w:rsidR="00741A39" w:rsidRDefault="00741A39" w:rsidP="00741A39">
      <w:r>
        <w:t>2019-10-15T15:01:37.000Z Eine solche Blockade ist erklärungsbedürftig und nicht akzeptabel. Ein Kohleausstieg in DE ist nur glaubhaft, wenn auch über die #EIB Investitionen in fossile Energien beendet werden. https://twitter.com/parallelpostul1/status/1184111929981206530…This Tweet is unavailable.</w:t>
      </w:r>
    </w:p>
    <w:p w14:paraId="34B7AE8A" w14:textId="77777777" w:rsidR="00741A39" w:rsidRDefault="00741A39" w:rsidP="00741A39">
      <w:r>
        <w:t>2019-10-14T19:21:24.000Z Im Podcast #MitSternchen von und mit @sallystarken über meine Team-Kandidatur mit @Karl_Lauterbach für den SPD Parteivorsitz. Danke für die Einladung! Links zum Podcast: https://sallylisa-starken.de/podcast</w:t>
      </w:r>
    </w:p>
    <w:p w14:paraId="05AFA147" w14:textId="77777777" w:rsidR="00741A39" w:rsidRDefault="00741A39" w:rsidP="00741A39">
      <w:r>
        <w:t>2019-10-11T10:21:08.000Z Mehrere Umweltverbände, unter anderem @bund_net , @Umwelthilfe, @NABU_de und @WWF_Deutschland, haben die Umweltpolitik der #SPD-Bewerberduos abgefragt.- Absagen von Scholz/Geywitz, Pistorius/Köpping und Kampmann/Roth- am meisten Lob für Lauterbach/Scheer</w:t>
      </w:r>
    </w:p>
    <w:p w14:paraId="3DCADCA9" w14:textId="77777777" w:rsidR="00741A39" w:rsidRDefault="00741A39" w:rsidP="00741A39">
      <w:r>
        <w:lastRenderedPageBreak/>
        <w:t>2019-10-02T20:25:35.000Z 54,4 Mrd. Steuermittel für #Klimaschutz bis 2023 (!) stehen ca. 57 Mrd. jährlichen (!) klimaschädlichen Subventionen gegenüber - das spricht für sich ...</w:t>
      </w:r>
    </w:p>
    <w:p w14:paraId="2A801E41" w14:textId="77777777" w:rsidR="00741A39" w:rsidRDefault="00741A39" w:rsidP="00741A39">
      <w:r>
        <w:t>2019-10-02T06:01:55.000Z Klimapaket gefährdet Beihilfefreiheit des EEG.Die Förderung erneuerbarer Energien könnte wieder als Beihilfe eingestuft werden, falls der Bund die Senkung der EEG-Umlage wie geplant aus der CO2-Bepreisung finanziert. http://background.tagesspiegel.de/energie-klima/klimapaket-gefaehrdet-beihilfefreiheit-des-eeg?utm_source=bg+share&amp;utm_medium=email&amp;utm_campaign=share&amp;utm_content=ek…</w:t>
      </w:r>
    </w:p>
    <w:p w14:paraId="10157BCF" w14:textId="77777777" w:rsidR="00741A39" w:rsidRDefault="00741A39" w:rsidP="00741A39">
      <w:r>
        <w:t>2019-10-01T23:53:08.000Z CDU Bundesvorstand will EEG-Umlage abschaffen - damit wird die gerade von der BReg. beschlossene Abschaffung des 52 GW-PV-Deckels durch die Hintertür wieder zurückgenommen! Offenbar liebäugelt CDU auch wieder mit Atomenergie; beides absolute No-Go‘s! https://cdu.de/system/tdf/media/dokumente/2019-09-30-sozialemarktwirtschaft-antragsfassung-mit-zeilennumerierung_1.pdf?file=1&amp;type=field_collection_item&amp;id=19582…</w:t>
      </w:r>
    </w:p>
    <w:p w14:paraId="233B5FA9" w14:textId="77777777" w:rsidR="00741A39" w:rsidRDefault="00741A39" w:rsidP="00741A39">
      <w:r>
        <w:t>2019-09-30T21:22:10.000Z Umweltrelevanz muss als Kaufkriterium gelten und Verfälschung als Schaden! Weil VW das leugnet, ist Klarstellung nötig #Musterfeststellungsklage ist. Wir brauchen zudem auch Hardware-Nachrüstpflicht auf Kosten der Hersteller  https://tagesschau.de/multimedia/video/video-601467.html…</w:t>
      </w:r>
    </w:p>
    <w:p w14:paraId="37D1975C" w14:textId="77777777" w:rsidR="00741A39" w:rsidRDefault="00741A39" w:rsidP="00741A39">
      <w:r>
        <w:t>2019-09-26T07:30:32.000Z Replying to @campact and @NinaScheer_SPDDie Gemeinnützigkeit von Organisationen, die das Überleben der Menschenrechte und der Menschheit selbst zum Ziel haben, darf nicht angetastet werden. Sie sind wichtiger als je zuvor, @NinaScheer_SPD und ich würden das nicht zulassen.</w:t>
      </w:r>
    </w:p>
    <w:p w14:paraId="7EA86A67" w14:textId="77777777" w:rsidR="00741A39" w:rsidRDefault="00741A39" w:rsidP="00741A39">
      <w:r>
        <w:t xml:space="preserve">2019-09-25T19:29:38.000Z Was helfen der Generation von </w:t>
      </w:r>
      <w:r>
        <w:rPr>
          <w:rFonts w:ascii="Tahoma" w:hAnsi="Tahoma" w:cs="Tahoma"/>
        </w:rPr>
        <w:t>⁦</w:t>
      </w:r>
      <w:r>
        <w:t>@GretaThunberg</w:t>
      </w:r>
      <w:r>
        <w:rPr>
          <w:rFonts w:ascii="Tahoma" w:hAnsi="Tahoma" w:cs="Tahoma"/>
        </w:rPr>
        <w:t>⁩</w:t>
      </w:r>
      <w:r>
        <w:t xml:space="preserve"> die zivilisatorischen Errungenschaften, wenn der Klimawandel durch Kriege um </w:t>
      </w:r>
      <w:r>
        <w:rPr>
          <w:rFonts w:ascii="Calibri" w:hAnsi="Calibri" w:cs="Calibri"/>
        </w:rPr>
        <w:t>Ö</w:t>
      </w:r>
      <w:r>
        <w:t>l, Ernteausf</w:t>
      </w:r>
      <w:r>
        <w:rPr>
          <w:rFonts w:ascii="Calibri" w:hAnsi="Calibri" w:cs="Calibri"/>
        </w:rPr>
        <w:t>ä</w:t>
      </w:r>
      <w:r>
        <w:t>lle und Vertreibung mit Verw</w:t>
      </w:r>
      <w:r>
        <w:rPr>
          <w:rFonts w:ascii="Calibri" w:hAnsi="Calibri" w:cs="Calibri"/>
        </w:rPr>
        <w:t>ü</w:t>
      </w:r>
      <w:r>
        <w:t>stung winkt? Und: Die Ärmeren trifft es am stärksten. Soll uns das etwa egal sein?Boris Palmer an Greta Thunberg: „Wir haben Deine Jugend nicht zerstört“ - WELTBoris Palmer hat sich mal wieder zu Wort gemeldet. Diesmal wendet er sich öffentlichkeitswirksam an Greta Thunberg: „Wir haben eine Welt erschaffen, die bessere Lebenschancen für junge Menschen...welt.de</w:t>
      </w:r>
    </w:p>
    <w:p w14:paraId="1E06E449" w14:textId="77777777" w:rsidR="00741A39" w:rsidRDefault="00741A39" w:rsidP="00741A39">
      <w:r>
        <w:t>2019-09-25T17:11:11.000Z Prof. Kemfert, Prof. Klepper, Prof. Praetorius u Prof. Schmidt zu Gast im PBnE zum CO2-Preis/ #Klimaschutz: Alle bestätigen (auch meine) Kritik an Klimakabinett-Eckpunkten: 10 Euro je Tonne CO2 sind zu wenig; entfalten so keine Lenkungswirkung!</w:t>
      </w:r>
    </w:p>
    <w:p w14:paraId="09708988" w14:textId="77777777" w:rsidR="00741A39" w:rsidRDefault="00741A39" w:rsidP="00741A39">
      <w:r>
        <w:t>2019-09-25T11:49:23.000Z Um #Klimaschutz noch gestalten zu können: Kohleausstieg bis 2030, ver4fachung des EE-Ausbaus; Ökologische Landwirtschaft als Norm: weg von Gewinn durch Masse. Da mit CDU/CSU nicht möglich muss Koalition beendet werden.Weltklimarat: Düsterer Bericht warnt vor jährlichen Wetterkatastrophen in Millionenstädten ab 2050Der Weltklimarat hat einen alarmierenden Bericht zu Meeren und Eisflächen vorgestellt. Zudem warnte er eindringlich: Bis 2050 würden jährliche Wetterkatastrophen in Millionenstädten Realität. Frankreweb.de</w:t>
      </w:r>
    </w:p>
    <w:p w14:paraId="3D58E50C" w14:textId="77777777" w:rsidR="00741A39" w:rsidRDefault="00741A39" w:rsidP="00741A39">
      <w:r>
        <w:t>2019-09-24T10:09:08.000Z Dass nun auch Angela Merkel für DE dem Iran die Verantwortung für die Drohnenangriffe zuschreibt, weil es „keine andere Erklärung“ gebe, ist untragbar. Damit macht sich DE mitschuldig, wenn diese Eskalation zu einem weiteren Krieg führt.Drohnen-Anschlag: Deutschland macht Iran für Angriff in Saudi-Arabien verantwortlichDaneben schließen sich auch Frankreich und Großbritannien der US-Sicht an: Nicht die Huthis, sondern Teheran habe die Ölraffinerien angegriffen, hieß es beim UN-Gipfel.zeit.de</w:t>
      </w:r>
    </w:p>
    <w:p w14:paraId="1657D182" w14:textId="77777777" w:rsidR="00741A39" w:rsidRDefault="00741A39" w:rsidP="00741A39">
      <w:r>
        <w:lastRenderedPageBreak/>
        <w:t>2019-09-21T22:57:47.000Z Replying to @NinaScheer_SPDDazu kommt ua die absurde #10HRegelung in Bayern &amp; die #Windkraft-Beschränkungen in NRW.Nicht nachvollziehbar, warum @OlafScholz ua dieser klimafeindlichen Lobbypolitik ihren Segen gegeben haben. Das geht gegen den #Klimaschutz &amp; damit werden Zukunfts-#Arbeitsplätze zerstört!</w:t>
      </w:r>
    </w:p>
    <w:p w14:paraId="420D1B07" w14:textId="77777777" w:rsidR="00741A39" w:rsidRDefault="00741A39" w:rsidP="00741A39">
      <w:r>
        <w:t>2019-09-21T22:49:31.000Z Die 1000 m-Abstandsregelung des Klimakabinetts gegen Windenergie reduziert die aktuelle Flächenkulisse lt. UBA um 20-50 %. Solche Regelungen sind das Gegenteil von #Klimaschutz.  https://umweltbundesamt.de/sites/default/files/medien/1410/publikationen/2019-03-20_factsheet_mindestabstaende.pdf…</w:t>
      </w:r>
    </w:p>
    <w:p w14:paraId="0BD2BB3B" w14:textId="77777777" w:rsidR="00741A39" w:rsidRDefault="00741A39" w:rsidP="00741A39">
      <w:r>
        <w:t>2019-09-21T12:37:24.000Z Klara Geywitz ist zwar eine Konkurrentin im Wettbewerb um den Parteivorsitz. Aber sie ist äußerst fair und hört auch den Menschen gut zu. Die Diffamierung ihrer Person ist schäbig und entspricht ihr in keiner Weise.DER SPIEGEL | Online-NachrichtenDeutschlands führende Nachrichtenseite. Alles Wichtige aus Politik, Wirtschaft, Sport, Kultur, Wissenschaft, Technik und mehr.spiegel.de</w:t>
      </w:r>
    </w:p>
    <w:p w14:paraId="2E657830" w14:textId="77777777" w:rsidR="00741A39" w:rsidRDefault="00741A39" w:rsidP="00741A39">
      <w:r>
        <w:t>2019-09-19T12:11:04.000Z Danke #SPDHamburg: Bin erneut dankbar für eine solch große wie eindeutige Zustimmung und Unterstützung auf den Regionalkonferenzen #unserespd: für #Klimaschutz, beschleunigte Energiewende - zur Friedenssicherung und für Arbeit mit Zukunft. Dafür treten Karl und ich an.</w:t>
      </w:r>
    </w:p>
    <w:p w14:paraId="05C0944B" w14:textId="77777777" w:rsidR="00741A39" w:rsidRDefault="00741A39" w:rsidP="00741A39">
      <w:r>
        <w:t>2019-09-19T08:32:27.000Z Ein #Klimaschutzgesetz, das (auf Druck von CDU/CSU) wirkungslosen CO2-Handel statt CO2-Abgabe vorsieht u Ausbaublockaden für Erneuerbare Energien nicht beseitigt wäre Etikettenschwindel und nicht tragbar. Weg mit Ausbaudeckeln und Genehmigungshemmnissen!Vor Sitzung von Klimakabinett: GroKo berät über KlimapläneDie Bundesregierung trifft sich heute, um über Klimaschutz zu sprechen. Denn am Freitag müssen im Klimakabinett Entscheidungen getroffen werden.zdf.de</w:t>
      </w:r>
    </w:p>
    <w:p w14:paraId="4805C654" w14:textId="77777777" w:rsidR="00741A39" w:rsidRDefault="00741A39" w:rsidP="00741A39">
      <w:r>
        <w:t>2019-09-17T21:24:17.000Z Fusion verdeutlicht zweierlei Maß: für Marktkonzentration werden 5000 Leute entlassen; bei klimapolitisch unausweichlichem Kohleausstieg wird hingegen Arbeitsplatzerhalt entgegen gehalten. Dabei liegt Arbeit mit Zukunft bei Erneuerbaren Energien!Was die Zerschlagung von Innogy für Folgen hatEon und RWE dürfen nach Zustimmung der EU die RWE-Tochter Innogy unter sich aufteilen. Das trifft vor allem die Beschäftigten.sueddeutsche.de</w:t>
      </w:r>
    </w:p>
    <w:p w14:paraId="2096707D" w14:textId="77777777" w:rsidR="00741A39" w:rsidRDefault="00741A39" w:rsidP="00741A39">
      <w:r>
        <w:t>2019-09-15T15:55:43.000Z Regionalkonferenz in Oldenburg. Etwa 1000 Leute da, gute Stimmung. Das ist die 10te Veranstaltung. Fast Halbzeit. Nina spricht darüber, dass es keine Kriege um Öl mehr geben darf. Daher darf der Ausbau der Windkraft und Solarindustrie nicht weiter stocken, wie jetzt bei uns</w:t>
      </w:r>
    </w:p>
    <w:p w14:paraId="46663B6F" w14:textId="77777777" w:rsidR="00741A39" w:rsidRDefault="00741A39" w:rsidP="00741A39">
      <w:r>
        <w:t>2019-09-14T18:08:36.000Z Regionalkonferenz Stuttgart Filderstadt war auch voll ausgebucht und brachte gute offene Diskussion. Wieder hat zunächst mal die SPD gewonnen. Nina Scheer und ich erwarten in der GroKo nur noch faule Kompromisse. Der Anfang könnte die Grundrente sein, wo man „bedürftig“ sein muss</w:t>
      </w:r>
    </w:p>
    <w:p w14:paraId="5B02EADD" w14:textId="77777777" w:rsidR="00741A39" w:rsidRDefault="00741A39" w:rsidP="00741A39">
      <w:r>
        <w:t>2019-08-30T15:50:25.000Z Lieber fast-schon-Genosse Jan, Klimaschutz &amp; beschleunigte Energiewende stehen bei uns oben an: Weder Freiheit noch Gerechtigkeit funktionieren ohne Umstieg auf Erneuerbare Energien! Also unterstütz uns doch einfach, statt Dich nun mit Formalitäten aufzuhalten #Boehmermann https://twitter.com/janboehm/status/1167329768670318592…This Tweet is unavailable.</w:t>
      </w:r>
    </w:p>
    <w:p w14:paraId="19F8FC73" w14:textId="77777777" w:rsidR="00741A39" w:rsidRDefault="00741A39" w:rsidP="00741A39">
      <w:r>
        <w:t>2019-08-30T13:42:58.000Z Auch der Kreisverband Lübeck hat uns nominiert. Die starke Unterstützung aus Schleswig-Holstein freut mich sehr. Es ist ein großer Vertrauensbeweis.</w:t>
      </w:r>
    </w:p>
    <w:p w14:paraId="7FF98B49" w14:textId="77777777" w:rsidR="00741A39" w:rsidRDefault="00741A39" w:rsidP="00741A39">
      <w:r>
        <w:lastRenderedPageBreak/>
        <w:t>2019-08-18T11:08:45.000Z ... Zustimmung! Wir brauchen Energiewende-Politik, gesetzliche Rahmenbedingungen zur Ablösung fossiler Energien (und Atomenergie) durch Erneuerbare Energien. Das schafft zudem zukunftsfeste Arbeit. Danke an @GretaThunberg für die klare Haltung und Botschaft.Malte Kreutzfeldt@MKreutzfeldt · Aug 16, 2019Dass selbst @GretaThunberg nicht klimaneutral über den Atlantik kommt, macht ihre Botschaft nicht schwächer, sondern stärker. Denn es zeigt, dass globale Probleme nicht auf individueller Ebene gelöst werden können.https://taz.de/Debatte-um-Thunbergs-Segelreise/!5615820/…</w:t>
      </w:r>
    </w:p>
    <w:p w14:paraId="2361629D" w14:textId="77777777" w:rsidR="00741A39" w:rsidRDefault="00741A39" w:rsidP="00741A39">
      <w:r>
        <w:t>2019-08-17T23:03:07.000Z Seit Freitag steht die Nominierung vom Team @Karl_Lauterbach / @NinaScheer_SPD zur Kandidatur um den SPD-Parteivorsitz durch mehr als 5 Kreisverbände bzw. Unterbezirke. Vielen Dank nach Düren, Essen, Herzogtum Lauenburg, Leverkusen, Segeberg und Stormarn. http://Sozial-oekologisch-klar.de</w:t>
      </w:r>
    </w:p>
    <w:p w14:paraId="6A10D482" w14:textId="77777777" w:rsidR="00741A39" w:rsidRDefault="00741A39" w:rsidP="00741A39">
      <w:r>
        <w:t>2019-08-16T09:15:17.000Z ... Zustimmung! Und das erfordert zugleich: sofortige Abschaffung von Mengenbegrenzungen bei Erneuerbaren Energien; EE-Ausbau mit garantiertem Marktzugang u Vergütungssatz jenseits v Ausschreibungen - nötig, solange fossile Energien den Markt verzerren!Volker Quaschning@VQuaschning · Aug 16, 2019Traurig: @Die_Gruenen verabschieden sich von 1,5-Grad-Grenze beim #Klimaschutz. Sie wollen nur min. 95% Reduktion bis 2050. Damit sind 1,5°C kaum mehr zu halten, Paris vermutlich auch nicht. Wir brauchen 100% bis 2035.#FridaysForFuture #Scientists4Futurehttps://gruene.de/artikel/klimaschutz-sofortprogramm-fuer-den-sommer-2019-was-jetzt-zu-tun-ist…Show this thread</w:t>
      </w:r>
    </w:p>
    <w:p w14:paraId="22B57744" w14:textId="77777777" w:rsidR="00741A39" w:rsidRDefault="00741A39" w:rsidP="00741A39">
      <w:r>
        <w:t>2019-08-15T18:08:35.000Z SPD Stormarn spricht sich für @NinaScheer_SPD und @Karl_Lauterbach als neue Doppelspitze unserer @spdde aus. Stormarner Jusos haben sie schon längst, mit Lea und mir hoffentlich bestens aufgestellt!Parteivorsitz - SPD Stormarn: Klares Votum für Nina Scheer – LN - Lübecker NachrichtenDie SPD in Stormarn hat sich klar für Nina Scheer und Karl Lauterbach als neue Doppelspitze auf Bundesebene ausgesprochen. Die Stormarner Jusos wiederum haben bereits ein neues Führungsduo gewählt.ln-online.de</w:t>
      </w:r>
    </w:p>
    <w:p w14:paraId="26AD1EBB" w14:textId="77777777" w:rsidR="00741A39" w:rsidRDefault="00741A39" w:rsidP="00741A39">
      <w:r>
        <w:t>2019-08-03T10:25:22.000Z Robert Habeck verdrängt wie CDU-Vertreter den Auslöser: Vor Kaperung v Schiff durch den Iran hatten die Briten ein iranisches Schiff gekapert - völkerrechtswidrig u gemäß der US-Doktrin der „sekundären Sanktion“. Militäraktion = Eskalation + Verleugnung der Ursache des Konflikts!Karl Lauterbach@Karl_Lauterbach · Aug 3, 2019Deutschland wird nicht „weltpolitikfähig“ indem es Kriegsschiffe in den Iran-Konflikt bringt. Mit jedem Schiff steigt das Risiko der Eskalation. Es muss verhandelt werden, auch wenn das schwach wirkt. Weltpolitik durch Militäreinsätze ist Teil des Problems https://sz.de/1.4551541</w:t>
      </w:r>
    </w:p>
    <w:p w14:paraId="5A80BA28" w14:textId="77777777" w:rsidR="00741A39" w:rsidRDefault="00741A39" w:rsidP="00741A39">
      <w:r>
        <w:t>2019-08-03T09:24:12.000Z Eben darum muss es gehen! Infrastruktur muss den Menschen und ihrer Teilhabe dienen - nicht der Gewinnmaximierung. Das gilt für die Bahn wie auch für andere Bereiche, von der Kita bis zur Pflege - für starke Daseinsvorsorge und öffentliche Sicherheit!Stephan Bull@bullsteph · Aug 3, 2019Die Deutsche #Bahn soll neu ausgerichtet werden. „Unser Anspruch an die Deutsche Bahn darf nicht der maximale Gewinn, sondern muss der maximale Einsatz für einen bessere Eisenbahn sein“, fordert @soerenbartol von der @spdbt https://lvz.de/Nachrichten/Politik/Deutsche-Bahn-GroKo-ueberarbeitet-Ziele-Klimaschutz-statt-Gewinnmaximierung…</w:t>
      </w:r>
    </w:p>
    <w:p w14:paraId="177282A6" w14:textId="77777777" w:rsidR="00741A39" w:rsidRDefault="00741A39" w:rsidP="00741A39">
      <w:r>
        <w:t>2019-07-31T06:48:37.000Z Um Frauen darüber zu informieren, welche Ärzt*innen Abbrüche vornehmen, ist nun die Liste der Bundesärztekammer online. In  Baden-Württemberg gibt es aktuell 0 (!) Anlaufstellen. Dieser Kompromiss sorgt nicht für mehr Informationen, er ist einfach nur blamabel. #wegmit219a #219a</w:t>
      </w:r>
    </w:p>
    <w:p w14:paraId="1F0AE649" w14:textId="77777777" w:rsidR="00741A39" w:rsidRDefault="00741A39" w:rsidP="00741A39">
      <w:r>
        <w:lastRenderedPageBreak/>
        <w:t>2019-08-01T09:26:49.000Z das von SPD einst erwirkte Recht (!) auf Familiennachzug wurde auf Druck von CDU/CSU (noch vor der Kontingent-Regelung) abgeschafft - sehe darin Grundrechtsverstoß; vgl. https://nina-scheer.de/app/uploads/2018/06/2018-06-15-Nina_Scheer-Erkl%C3%A4rung_31_GO-Familiennachzug.pdf… + https://nina-scheer.de/app/uploads/2018/01/2018-01-31-Nina_Scheer-Erkl%C3%A4rung_31_GO-Familiennachzug.pdf…Aziz Bozkurt@aziz_b · Jul 31, 2019UNHCR für Reform beim Familiennachzug. Beschämend, so ein Hickhack und dabei geht es nicht mal um eine große Zahl. Wie steht Ihr dazu, @c_kampmann @MiRo_SPD @Karl_Lauterbach @NinaScheer_SPD https://deutschlandfunk.de/familiennachzug-unhcr-fuer-reform.1939.de.html?drn:news_id=1033541…</w:t>
      </w:r>
    </w:p>
    <w:p w14:paraId="0031390B" w14:textId="77777777" w:rsidR="00741A39" w:rsidRDefault="00741A39" w:rsidP="00741A39">
      <w:r>
        <w:t>2019-07-31T23:46:05.000Z Krisen sind rein lobbyistisch/politisch begründet - wenn Beteiligung vor Ort und #Sektorkopplung nicht ausgebremst werden, ist auch Akzeptanz gegeben https://deutschlandfunk.de/altmaier-plant-krisentreffen-zu-windkraft.1939.de.html?drn:news_id=1033589…</w:t>
      </w:r>
    </w:p>
    <w:p w14:paraId="7B660926" w14:textId="77777777" w:rsidR="00741A39" w:rsidRDefault="00741A39" w:rsidP="00741A39">
      <w:r>
        <w:t>2019-07-31T22:20:47.000Z Entschädigungen müssen zu rechtfertigen sein; andernfalls wären es klima- und arbeitsmarktpolitisch unvertretbare Subventionen.Malte Kreutzfeldt@MKreutzfeldt · Jul 31, 2019Angesichts neuer Berechnungen zur Unwirtschaftlichkeit der deutschen Braunkohlekraftwerke wächst die Kritik an den im Rahmen des Kohleausstiegs geplanten Entschädigungen für die Betreiber. @CKemfert @badulrichmartha @sandbagorguk https://taz.de/Verlustgeschaeft-Braunkohle/!5610215/…Show this thread</w:t>
      </w:r>
    </w:p>
    <w:p w14:paraId="1479F2D1" w14:textId="77777777" w:rsidR="00741A39" w:rsidRDefault="00741A39" w:rsidP="00741A39">
      <w:r>
        <w:t>2019-07-30T07:33:15.000Z Auf jedes Dach gehört eine Solaranlage. Städte und Gemeinden: Schreibt das vor - #Solarpflicht in den Bebauungsplan! Jeder ungenutzte Sonnenstrahl ist Verschwendung, wenn dafür Kohle, Erdgas, Öl oder Uran verbrannt wird. #Energiewende #Klimakrise #Klimanotstand</w:t>
      </w:r>
    </w:p>
    <w:p w14:paraId="2564EF1B" w14:textId="77777777" w:rsidR="00741A39" w:rsidRDefault="00741A39" w:rsidP="00741A39">
      <w:r>
        <w:t>2019-07-30T12:51:25.000Z Energiewende muss Staatsziel in der Verfassung werden. Söders Vorschlag greift zu kurz. Der Ernst der Lage im Klimaschutz macht eine solche Verankerung im Grundgesetz jetzt notwendig. Es darf keine weiteren Verzögerungen oder Parteienkonflikte mehr geben.Bewerber um SPD-Vorsitz - Scheer und Lauterbach wollen Energiewende zum Staatsziel erklären – DNN -...Das Bewerberduo um den SPD-Vorsitz, Nina Scheer und Karl Lauterbach, unterstützt eine Forderung von CSU-Chef Markus Söder, greift den bayerischen Ministerpräsidenten aber gleichzeitig scharf an. Um...dnn.de</w:t>
      </w:r>
    </w:p>
    <w:p w14:paraId="2C35949C" w14:textId="77777777" w:rsidR="00741A39" w:rsidRDefault="00741A39" w:rsidP="00741A39">
      <w:r>
        <w:t>2019-07-30T12:50:17.000Z #Klimaschutz ins Grundgesetz: Richtig, aber nicht ausreichend; Wir brauchen eine grundgesetzliche Staatspflicht zum Umstieg auf Erneuerbare Energien. Es darf auch keine Begünstigung für Atomenergie geben.</w:t>
      </w:r>
    </w:p>
    <w:p w14:paraId="1E92E82F" w14:textId="77777777" w:rsidR="00741A39" w:rsidRDefault="00741A39" w:rsidP="00741A39">
      <w:r>
        <w:t>2019-07-26T23:34:45.000Z Aber auch als Signal an unsere Nachbarn fände ich die Verdopplung unserer Verteidigungsausgaben - und das würde das 2%-Ziel letztlich bedeuten - ein ganz fatales Signal. Deutschland will zu alter militärischer Stärke zurückfinden? Lieber nicht.</w:t>
      </w:r>
    </w:p>
    <w:p w14:paraId="04E21FCE" w14:textId="77777777" w:rsidR="00741A39" w:rsidRDefault="00741A39" w:rsidP="00741A39">
      <w:r>
        <w:t>2019-07-27T18:23:43.000Z Wenn #Diesel Nachrüstungen durch Kraftfahrt-Bundesamt zugelassen sind, muss #Nachrüstung auf Kosten der Hersteller (!) folgen - notfalls mit Nachrüstverpflichtung! Was im Ausland funktioniert, kann hier nicht scheitern!Wirtschaft - Aktuelle NachrichtenWirtschaft - Aktuelle Nachrichtentagesschau.de</w:t>
      </w:r>
    </w:p>
    <w:p w14:paraId="71EAD54F" w14:textId="77777777" w:rsidR="00741A39" w:rsidRDefault="00741A39" w:rsidP="00741A39">
      <w:r>
        <w:t xml:space="preserve">2019-07-27T12:09:03.000Z „Steuerung“ war u ist ehrlicherweise Verhinderungsplanung: Einführung v EE-Ausbau-Mengenbegrenzungen + Umstellung auf Ausschreibungen. Beides Bedingungen v CDU/CSU (KoaVertrag 2013) + beides zentrale Hemmnisse der Energiewende - als solche von Beginn </w:t>
      </w:r>
      <w:r>
        <w:lastRenderedPageBreak/>
        <w:t>an benannt u bekannt!Lars Grotewold@LarsGrotewold · Jul 26, 2019"Unter Rainer Baake haben wir die Energiewende gesteuert, jetzt liefern wir nur noch zu." Tolle Reportage von @nora_zaremba &amp; @JakobSchlandt im heutigen @TspBackgroundEK zur gegenwärtigen Schwäche des BMWi bei Gestaltung der #Energiewende. Bedrückender Einblick.</w:t>
      </w:r>
    </w:p>
    <w:p w14:paraId="59062FBC" w14:textId="77777777" w:rsidR="00741A39" w:rsidRDefault="00741A39" w:rsidP="00741A39">
      <w:r>
        <w:t>2019-07-26T21:49:25.000Z dicke Zustimmung! Und noch gerechter ist ein Schadstoffpreis - damit Atomenergie nicht begünstigt wirdStefan Rahmstorf@rahmstorf · Jul 25, 2019Ein CO2-Preis ist sozial gerechter als die Alternativen - auch als gar nichts tun zum Klimaschutz und die Allgemeinheit die Schäden bezahlen lassen. Mein neuer Blog dazu: https://scilogs.spektrum.de/klimalounge/warum-ein-co2-preis-gerecht-und-notwendig-ist/…</w:t>
      </w:r>
    </w:p>
    <w:p w14:paraId="5D6218D6" w14:textId="77777777" w:rsidR="00741A39" w:rsidRDefault="00741A39" w:rsidP="00741A39">
      <w:r>
        <w:t>2019-07-25T08:58:07.000Z Die #Windenergie wird 2019 ihren Tiefpunkt mit nur 1.500 MW erwarteter neu installierter Leistung erreichen. Dabei war sie 2018 mit 75 Mio. t eingespartem CO2 der wichtigste Klimaschützer! #Energiewende beschleunigen statt ausbremsen! #genehmigungenjetzt @BWEeV @bEEmerkenswertSimone Peter #ClimateActionNow@peter_simone · Jul 24, 2019#Klimaschutz und #Erneuerbare: Alleine 2018 vermieden Sonnen-, Wind- und Bioenergie, Wasserkraft und Geothermie mehr als 180 Millionen Tonnen CO2 in D. Das ist mehr, als der gesamte Verkehrssektor ausstößt. Deshalb #Energiewende beschleunigen und fossile Energieträger ablösen!</w:t>
      </w:r>
    </w:p>
    <w:p w14:paraId="175FA5E8" w14:textId="77777777" w:rsidR="00741A39" w:rsidRDefault="00741A39" w:rsidP="00741A39">
      <w:r>
        <w:t>2019-07-26T13:34:46.000Z Die Befragung der Mitglieder zum Verbleib der SPD in der GroKo ist und bleibt der richtige Weg. Sie haben auch den Einstieg beschlossen. Die Mitglieder dürfen bei dieser für die SPD lebenswichtigen Entscheidung nicht übergangen werden.Revisionsklausel: SPD-Spitze zurrt Fahrplan für GroKo-Test festWas wird aus Schwarz-Rot? Die SPD erhöht den Druck auf die Union: Im August wollen die Sozialdemokraten nach SPIEGEL-Informationen ihren GroKo-Kurs festlegen.spiegel.de</w:t>
      </w:r>
    </w:p>
    <w:p w14:paraId="4B6C78CB" w14:textId="77777777" w:rsidR="00741A39" w:rsidRDefault="00741A39" w:rsidP="00741A39">
      <w:r>
        <w:t>2019-07-25T19:45:06.000Z Für gelingenden # Klimaschutz bei Mobilität müssen die Preise zum Ziel passen! Frei nach § 6 Gaststättengesetz/„saft-§“: Das umweltfreundlichste Ticket (Bahnfahren) darf nicht teurer sein als das billigste umweltbelastendere Ticket</w:t>
      </w:r>
    </w:p>
    <w:p w14:paraId="1B62D07A" w14:textId="77777777" w:rsidR="00741A39" w:rsidRDefault="00741A39" w:rsidP="00741A39">
      <w:r>
        <w:t>2019-07-25T11:00:39.000Z Ausbau der #Windkraft bricht dramatisch ein. Kein Wunder, das Ausbremsen der #Energiewende ist politisch gewollt. Wenn sich nichts ändert, kann wegen der #Ökostromlücke der #Kohleausstieg nicht umgesetzt werden. Hemmnisse abbauen + #SolarDeckel abschaffenAusbau der Windkraft bricht dramatisch einDer Neubau von Windrädern ist im Jahresvergleich um 82 Prozent gesunken. Die Branche klagt über Genehmigungsstau und fordert einen Krisengipfel.handelsblatt.com</w:t>
      </w:r>
    </w:p>
    <w:p w14:paraId="38E48BCC" w14:textId="77777777" w:rsidR="00741A39" w:rsidRDefault="00741A39" w:rsidP="00741A39">
      <w:r>
        <w:t xml:space="preserve">2019-04-28T12:59:07.000Z MdB Dr. @NinaScheer_SPD: "Wir brauchen einen beschleunigten Umstieg auf #100Prozent Erneuerbare Energien für gelingenden #Klimaschutz und um die weltweite Abhängigkeit von endlichen fossilen Ressourcen zu beenden. EE-Mengenbegrenzungen sind verfehlt." #TagDerErneuerbarenNina Scheer and SPD Schleswig-Holstein </w:t>
      </w:r>
    </w:p>
    <w:p w14:paraId="32D3E2C8" w14:textId="77777777" w:rsidR="00741A39" w:rsidRDefault="00741A39" w:rsidP="00741A39">
      <w:r>
        <w:t>2019-03-14T13:54:20.000Z Im #Bundestag unterstreicht @ninascheer_spd, dass es über den #Klimaschutz nicht zu einer Revitalisierung oder Verharmlosung der #Atomenergie kommen darf.</w:t>
      </w:r>
    </w:p>
    <w:p w14:paraId="05AFEC0D" w14:textId="77777777" w:rsidR="00741A39" w:rsidRDefault="00741A39" w:rsidP="00741A39">
      <w:r>
        <w:t>2018-12-17T14:38:15.000Z In einem „Energiewende-Appell“ plädieren SPD-Politiker von Bundes- und  Landesebene für einen #Kohleausstieg. Dieser könne bis  2030 „sozialverantwortlich“ vollzogen werden. https://vorwaerts.de/artikel/energiewende-appell-sozialdemokraten-fordern-kohleausstieg-2030…Nina Scheer and 4 others</w:t>
      </w:r>
    </w:p>
    <w:p w14:paraId="48FF5696" w14:textId="77777777" w:rsidR="00741A39" w:rsidRDefault="00741A39" w:rsidP="00741A39">
      <w:r>
        <w:lastRenderedPageBreak/>
        <w:t>2018-11-28T18:05:15.000Z Hab mich über unseren Austausch gefreut!!SPD Schleswig-Holstein@SPDSH · Nov 27, 2018#MorsHoch für Arbeit &amp; Umwelt!Am Wochenende trafen sich neue SPD-Mitglieder mit @NinaScheer_SPD in #Mölln, um sich darüber auszutauschen, wie sie sich in der SPD einbringen können: https://spd-schleswig-holstein.de/2018/11/27/arbeit-und-umwelt-als-kernthemen/…</w:t>
      </w:r>
    </w:p>
    <w:p w14:paraId="06A98440" w14:textId="77777777" w:rsidR="00741A39" w:rsidRDefault="00741A39" w:rsidP="00741A39">
      <w:r>
        <w:t>2018-11-14T15:14:47.000Z #Energiewende ist Gerechtigkeitsfrage und friedenspolitische Aufgabe. Beschleunigter Umstieg auf 100% Erneuerbare Energien, #Kohleausstieg bis 2030 für Gesundheit u Arbeit mit Zukunft: Unterzeichne den Sozialdemokratischen #EnergiewendeAppell: http://energiewende-appell.de</w:t>
      </w:r>
    </w:p>
    <w:p w14:paraId="304330DE" w14:textId="77777777" w:rsidR="00741A39" w:rsidRDefault="00741A39" w:rsidP="00741A39">
      <w:r>
        <w:t>2018-11-08T08:34:13.000Z Ich lasse beim #Diesel nicht locker. Zum #Dieselgipfel erwarte ich von den Autobauern klares Ja zu Hardware-Nachrüstungen und zur vollständigen Kostenübernahme. Die Hersteller haben die Chance, ihrer Verantwortung gerecht zu werden und verlorenes Vertrauen wieder herzustellen.</w:t>
      </w:r>
    </w:p>
    <w:p w14:paraId="1CB66F2B" w14:textId="77777777" w:rsidR="00741A39" w:rsidRDefault="00741A39" w:rsidP="00741A39">
      <w:r>
        <w:t>2018-11-07T19:16:39.000Z Umweltpolitisch gibt es keinen Grund, den #Diesel steuer- und abgabenrechtlich zu bevorteilen, zeigt eine neue Studie von @TheICCT &amp; @IASS_Potsdam. https://iass-potsdam.de/sites/default/files/2018-11/PM%20Diesel-Emissionen.pdf… #CO2 #Klimawandel #Verkehrswende</w:t>
      </w:r>
    </w:p>
    <w:p w14:paraId="1DD39925" w14:textId="77777777" w:rsidR="00741A39" w:rsidRDefault="00741A39" w:rsidP="00741A39">
      <w:r>
        <w:t>2018-10-22T08:22:25.000Z Änderung von #Stickoxid-Grenzwerten wäre blamabler Kotau vor Autoindustrie - nicht verhandelbar! CDU u Angela Merkel vermitteln Beliebigkeit von Grenzwerten, statt Schutz der Bevölkerung ernst zu nehmen. Hersteller müssen zur Nachr</w:t>
      </w:r>
      <w:r>
        <w:rPr>
          <w:rFonts w:hint="eastAsia"/>
        </w:rPr>
        <w:t>ü</w:t>
      </w:r>
      <w:r>
        <w:t>stung verpflichtet werden#Diesel #NOx</w:t>
      </w:r>
    </w:p>
    <w:p w14:paraId="59A6CFB8" w14:textId="77777777" w:rsidR="00741A39" w:rsidRDefault="00741A39" w:rsidP="00741A39">
      <w:r>
        <w:t>2018-10-01T23:14:39.000Z .. u tagesaktuell ermahnend, etwa mit Zitat: „Was entmenschlicht uns, und was macht uns dann wieder zum Menschen? Und wenn für beides nur ein Wimpernschlag genügt, müssen wir dann nicht immer wachsam sein? Kehrt nicht auch das Böse, wenn man es lässt, eines Tages zurück?“Martin Habersaat@martinhabersaat · Oct 1, 2018Dies ist eines der großartigsten, berührendsten  Interviews, die ich jemals gelesen habe. Dafür allein lohnt sich der Erwerb des Heftes. @DerSPIEGEL #weisserosehttp://spiegel.de/plus/weisse-rose-die-letzte-ueberlebende-im-gespraech-a-00000000-0002-0001-0000-000159547649…</w:t>
      </w:r>
    </w:p>
    <w:p w14:paraId="6F7BB748" w14:textId="77777777" w:rsidR="00741A39" w:rsidRDefault="00741A39" w:rsidP="00741A39">
      <w:r>
        <w:t>2018-09-30T09:23:44.000Z .. genau diese Fakten müssen auf den Tisch der Kommission „Wachstum, Strukturwandel und Beschäftigung“; deswegen nun Moratorium/Stopp der Rodungen #HambacherForstClaudia Kemfert@CKemfert · Sep 30, 2018Rodung des Hambacher Forst komplett unnötig. Das Horrorszenario vom Strom-Blackout ist ohne jede Grundlage. Wir produzieren mehr Strom, als wir brauchen, und exportieren... http://m.fr.de/wirtschaft/claudia-kemfert-interview-rodung-des-hambacher-forst-komplett-unnoetig-a-1592158…</w:t>
      </w:r>
    </w:p>
    <w:p w14:paraId="78334581" w14:textId="77777777" w:rsidR="00741A39" w:rsidRDefault="00741A39" w:rsidP="00741A39">
      <w:r>
        <w:t>2018-09-29T10:39:35.000Z Mit Erklärung, der #hambacherforst sei „nicht zu retten, egal was die Kommission entscheidet“, untergräbt #RWE-Chef Schmitz demokratische Einigungsprozesse und gesellschaftlichen Frieden. Eigentum verpflichtet: Moratorium jetzt einleiten! https://nina-scheer.de/zur-sache/pm/750-nina-scheer-rodungen-am-hambacher-forst-muessen-ausgesetzt-bleiben.html…</w:t>
      </w:r>
    </w:p>
    <w:p w14:paraId="61FE6BE9" w14:textId="77777777" w:rsidR="00741A39" w:rsidRDefault="00741A39" w:rsidP="00741A39">
      <w:r>
        <w:t>2018-09-19T13:36:55.000Z #Seehofers Festhalten an #Maaßen kommt #Staatsstreich gleich; er setzt sich Verdacht aus, erpressbar zu sein. Als Minister untragbar. Mein ges. Statement: https://bit.ly/2pn07ZE</w:t>
      </w:r>
    </w:p>
    <w:p w14:paraId="787EA1D5" w14:textId="77777777" w:rsidR="00741A39" w:rsidRDefault="00741A39" w:rsidP="00741A39">
      <w:r>
        <w:lastRenderedPageBreak/>
        <w:t>2018-02-01T09:28:32.000Z Werde bei #Familiennachzug mit nein stimmen. Gesetz schafft Recht auf Nachzug ab &amp; ersetzt es mit „Kann-Kontingent“, das noch Gesetz benötigt. Union bleibt Erklärung schuldig, warum sie Groko-Familiennachzug-Gesetz aus 2015 aufkündigen möchte! Mehr: http://bit.ly/2FxCZ0s</w:t>
      </w:r>
    </w:p>
    <w:p w14:paraId="2D136091" w14:textId="77777777" w:rsidR="00741A39" w:rsidRDefault="00741A39" w:rsidP="00741A39">
      <w:r>
        <w:t>2017-12-26T21:05:42.000Z Ich bin dafür Grossspenden an Parteien abzuschaffen. Das kann nicht gut sein.@lobbycontrol @a_watch #ParteispendenParteispenden 2017: CDU und FDP erhalten die meisten GroßspendenUnternehmen und Privatpersonen spenden jedes Jahr grö</w:t>
      </w:r>
      <w:r>
        <w:rPr>
          <w:rFonts w:hint="eastAsia"/>
        </w:rPr>
        <w:t>ß</w:t>
      </w:r>
      <w:r>
        <w:t>ere Einzelsummen an die Parteien in Deutschland. Eine Übersicht des Bundestags zeigt jetzt, wer 2017 wie viel Geld erhielt - und von wem.spiegel.de</w:t>
      </w:r>
    </w:p>
    <w:p w14:paraId="5B6C5BA3" w14:textId="77777777" w:rsidR="00741A39" w:rsidRDefault="00741A39" w:rsidP="00741A39">
      <w:r>
        <w:t>2017-12-12T20:59:34.000Z #OnePlanetSummit ist Ermutigung, Klimaziele erst zu nehmen und umzusetzen. Ist Frage des politischen Willens! #Paris #Klimaschutz #ErneuerbareEnergien http://nina-scheer.de/zur-sache/pm/684-scheer-anlaesslich-des-one-planet-summit.html…</w:t>
      </w:r>
    </w:p>
    <w:p w14:paraId="6704688F" w14:textId="77777777" w:rsidR="00741A39" w:rsidRDefault="00741A39" w:rsidP="00741A39">
      <w:r>
        <w:t>2017-12-08T15:31:27.000Z Rede auf @spdde #spdbpt17 zu Energiewende. Wir müssen weg von der Mengenbeschränkung für Erneuerbare Energien. Das war kontraproduktiv. Wir brauchen mehr und nicht weniger Erneuerbare Energien.</w:t>
      </w:r>
    </w:p>
    <w:p w14:paraId="2F2C28D1" w14:textId="77777777" w:rsidR="00741A39" w:rsidRDefault="00741A39" w:rsidP="00741A39">
      <w:r>
        <w:t>2017-12-06T14:00:11.000Z "Klimagerechtes Handeln ist gelebte internationale Solidarität", sagtBarbara #Hendricks. "Der #Klimaschutz kostet nicht Wachstum und guteIndustrie-Arbeitsplätze, er schafft sie." Ein Debattenbeitrag: https://facebook.com/hendricks.barbara/photos/a.614760795214306.1073741827.547698145253905/1778414568848917/?type=3&amp;theater…</w:t>
      </w:r>
    </w:p>
    <w:p w14:paraId="4C269EDC" w14:textId="77777777" w:rsidR="00741A39" w:rsidRDefault="00741A39" w:rsidP="00741A39">
      <w:r>
        <w:t>2017-12-07T17:15:38.000Z "Es ist normal, verschieden zu sein" ist das Motto der Lebenhilfe Herzogtum Lauenburg. An ihrem Stand informiert sich unsere Bundestagsabgeordnete @NinaScheer_SPD über die Arbeit der Lebenshilfe, die sich auf dem #spdbpt17 für den Dröscherpreis bewirbt.</w:t>
      </w:r>
    </w:p>
    <w:p w14:paraId="00A93BF6" w14:textId="77777777" w:rsidR="00741A39" w:rsidRDefault="00741A39" w:rsidP="00741A39">
      <w:r>
        <w:t>2017-11-28T15:21:15.000Z #Merkel trägt Verantwortung für #Schmidt #Glyphosat Zustimmung. Torpediert offene Suche nach Regierungsbildung. Glyphosat ist Symptom verfehlter Marktanreize. Abkehr von landwirtschaftlicher Ertragsmaximierung nötig! Mein Statement: http://bit.ly/2AhoqNh</w:t>
      </w:r>
    </w:p>
    <w:p w14:paraId="776DFE44" w14:textId="77777777" w:rsidR="00741A39" w:rsidRDefault="00741A39" w:rsidP="00741A39">
      <w:r>
        <w:t>2017-11-27T17:02:33.000Z Grobes Foul!! #glyphosat wäre ohne deutsche Stimme nicht verlängert worden. #CSU Agrarminister #Schmidt war von #SPD Umweltministerin #Hendricks telefonisch über ihr Nein informiert worden. So baut man Vertrauen auf für künftige Regierung...</w:t>
      </w:r>
    </w:p>
    <w:p w14:paraId="51C075DB" w14:textId="77777777" w:rsidR="00741A39" w:rsidRDefault="00741A39" w:rsidP="00741A39">
      <w:r>
        <w:t>2017-11-11T13:14:54.000Z Zum bedingungslosen Grundeinkommen hatte ich 2015 eine spannende Veranstaltung mit @NinaScheer_SPD   http://martinhabersaat.de/wahlkreis/genuegt-geld-allein/…</w:t>
      </w:r>
    </w:p>
    <w:p w14:paraId="5F764160" w14:textId="77777777" w:rsidR="00741A39" w:rsidRDefault="00741A39" w:rsidP="00741A39">
      <w:r>
        <w:t>2017-11-10T07:05:36.000Z Klimaziel 2020 erreichbar wenn politischer Wille da ist @NinaScheer_SPD  http://energate-messenger.de/news/178654/scheer-abloesung-der-kohleverstromung-ist-noetig-und-moeglich-…</w:t>
      </w:r>
    </w:p>
    <w:p w14:paraId="56B6F284" w14:textId="77777777" w:rsidR="00741A39" w:rsidRDefault="00741A39" w:rsidP="00741A39">
      <w:r>
        <w:t xml:space="preserve">2017-11-09T17:15:26.000Z „Deutschlands Klimaziel 2020 ist noch erreichbar, wenn der #Kohleausstieg schnell eingeleitet wird“ sagt Ratsmitglied @CKemferthttps://umweltrat.de/SharedDocs/Downloads/DE/04_Stellungnahmen/2016_2020/2017_10_Stellungnahme_Kohleausstieg.html…Claudia Kemfert </w:t>
      </w:r>
    </w:p>
    <w:p w14:paraId="43828858" w14:textId="77777777" w:rsidR="00741A39" w:rsidRDefault="00741A39" w:rsidP="00741A39">
      <w:r>
        <w:t>2017-10-15T16:55:46.000Z Glückwünsche an Stephan Weil und die SPD!! #Niedersachsen #ltw17 Was sagt uns das Ergebnis? An Linke: wählt doch das Original: SPD</w:t>
      </w:r>
    </w:p>
    <w:p w14:paraId="01B5825F" w14:textId="77777777" w:rsidR="00741A39" w:rsidRDefault="00741A39" w:rsidP="00741A39">
      <w:r>
        <w:lastRenderedPageBreak/>
        <w:t>2017-10-15T16:38:00.000Z Was soll ich da noch sagen - ich freue mich für die SPD, ich freue mich für #Niedersachsen  #ltwnds17SPD Niedersachsen@SPDNDS · Oct 15, 2017Wow! Mehr gibt es nicht zu sagen - vielen Dank für euer Vertrauen! #ltwnds17 #geilerScheiss #spd</w:t>
      </w:r>
    </w:p>
    <w:p w14:paraId="2B57274B" w14:textId="77777777" w:rsidR="00741A39" w:rsidRDefault="00741A39" w:rsidP="00741A39">
      <w:r>
        <w:t>2017-10-14T09:32:56.000Z „Der größte Feind der #Energiewende ist die Verlangsamung.“ Dr. Nina Scheer beim Symposium in der @VillaMediaWtal @EUROSOLAR_D</w:t>
      </w:r>
    </w:p>
    <w:p w14:paraId="498B253D" w14:textId="77777777" w:rsidR="00741A39" w:rsidRDefault="00741A39" w:rsidP="00741A39">
      <w:r>
        <w:t>2017-10-14T10:57:27.000Z Diskussion zum Ende des Symposiums. Heute Mittag geht es weiter mit dem Deutschen #Solarpreis@EUROSOLAR_DNina Scheer and 3 others</w:t>
      </w:r>
    </w:p>
    <w:p w14:paraId="7A208074" w14:textId="77777777" w:rsidR="00741A39" w:rsidRDefault="00741A39" w:rsidP="00741A39">
      <w:r>
        <w:t>2017-09-20T13:20:17.000Z Drohungen #Trump vor #UNGA sind Bruch d völkerrechtlichen Gewaltandrohungsverbots. Solidarität statt Spaltung - Nein zu nat.„first-Politik“!</w:t>
      </w:r>
    </w:p>
    <w:p w14:paraId="4BECE68A" w14:textId="77777777" w:rsidR="00741A39" w:rsidRDefault="00741A39" w:rsidP="00741A39">
      <w:r>
        <w:t>2017-09-14T13:14:45.000Z Nina Scheer, SPD: Die Schadstoffkosten fossiler Energien müssen sich im Preis widerspiegeln, damit der Wettbewerb mit Erneuerbaren fair istHUSUM Wind and Bundesverband WindEnergie e.V.</w:t>
      </w:r>
    </w:p>
    <w:p w14:paraId="5A551479" w14:textId="77777777" w:rsidR="00741A39" w:rsidRDefault="00741A39" w:rsidP="00741A39">
      <w:r>
        <w:t>2017-06-02T21:10:19.000Z SRU:Trump kann #Energiewende nicht aufhalten @PIK_Klima @DIW_Berlin @JuliaHertin @al_f  http://umweltrat.de/SharedDocs/Downloads/DE/06_Hintergrundinformationen/2016_2020/2017_06_Klimaabkommen_Trump.html…</w:t>
      </w:r>
    </w:p>
    <w:p w14:paraId="0CFF45B8" w14:textId="77777777" w:rsidR="00741A39" w:rsidRDefault="00741A39" w:rsidP="00741A39">
      <w:r>
        <w:t>2017-05-17T15:24:04.000Z Als Premierentweet zwar nicht sooo  einfallsreich... http://klimaretter.info/energie/hintergrund/23092-lernen-und-vielfalt-wieder-zulassen…</w:t>
      </w:r>
    </w:p>
    <w:p w14:paraId="38225C91" w14:textId="77777777" w:rsidR="00741A39" w:rsidRDefault="00741A39" w:rsidP="00741A39">
      <w:r>
        <w:t>----------</w:t>
      </w:r>
    </w:p>
    <w:p w14:paraId="1945ED69" w14:textId="77777777" w:rsidR="00741A39" w:rsidRDefault="00741A39" w:rsidP="00741A39">
      <w:r>
        <w:t>Norbert Kleinwächter</w:t>
      </w:r>
    </w:p>
    <w:p w14:paraId="2AB19A9B" w14:textId="77777777" w:rsidR="00741A39" w:rsidRDefault="00741A39" w:rsidP="00741A39">
      <w:r>
        <w:t>AfD</w:t>
      </w:r>
    </w:p>
    <w:p w14:paraId="7A84EE64" w14:textId="77777777" w:rsidR="00741A39" w:rsidRDefault="00741A39" w:rsidP="00741A39">
      <w:r>
        <w:t>2021-05-11T10:17:17.000Z Migrationskurs krachend gescheitert: Die anhaltenden Migrationsprobleme lassen sich nicht länger negieren und so nimmt #Schweden Abschied von der "Willkommenskultur". Das sollte auch #Deutschland tun, Schluss mit unkontrollierter Zuwanderung! #AfD</w:t>
      </w:r>
    </w:p>
    <w:p w14:paraId="58BA7A79" w14:textId="77777777" w:rsidR="00741A39" w:rsidRDefault="00741A39" w:rsidP="00741A39">
      <w:r>
        <w:t>2021-05-07T10:36:55.000Z #Grundrechte nur für #Geimpfte? Nicht mit uns! #AfDGrundrechte nur für Geimpfte? Nicht mit uns! - Norbert Kleinwächter...+++ Grundrechte nur für Geimpfte? Nicht mit uns! +++Trotz gegenteiliger Versprechen, hat die Bundesregierung nun eine quasi Impfpflicht durch die Hintertür b...youtube.com</w:t>
      </w:r>
    </w:p>
    <w:p w14:paraId="04F94F73" w14:textId="77777777" w:rsidR="00741A39" w:rsidRDefault="00741A39" w:rsidP="00741A39">
      <w:r>
        <w:t>2021-05-06T18:22:26.000Z Morgen live im Online-Bürgerdialog mit meinem Kollegen Rüdiger Lucassen. Schalten Sie ein und stellen Sie und ihre Fragen, wir freuen uns drauf! #AfD</w:t>
      </w:r>
    </w:p>
    <w:p w14:paraId="6B6999EF" w14:textId="77777777" w:rsidR="00741A39" w:rsidRDefault="00741A39" w:rsidP="00741A39">
      <w:r>
        <w:t>2021-05-05T13:33:51.000Z Kommt bald der #Klimalockdown? Mit Vollgas in die Öko-Diktatur!Eines ist klar: Mit einer Einsparung von zwei Dritteln der Emissionen sind ein effektives Wirtschaften und ein Leben in Wohlstand nicht mehr möglich.#Gruene #Baerbock #AfD</w:t>
      </w:r>
    </w:p>
    <w:p w14:paraId="4D4357A4" w14:textId="77777777" w:rsidR="00741A39" w:rsidRDefault="00741A39" w:rsidP="00741A39">
      <w:r>
        <w:t>2021-05-04T15:12:55.000Z Bundeskabinett beschließt "Erleichterungen" für #Geimpfte: Nur wer sich impfen lässt, erhält seine #Grundrechte zurück.Ohne #Impfung darfst du nicht rein?Keine Spaltung der Gesellschaft in Geimpfte und Entrechtete! #Deutschland, aber normal!#NieMehrCDUCSU, nur noch #AfD!</w:t>
      </w:r>
    </w:p>
    <w:p w14:paraId="2B86051F" w14:textId="77777777" w:rsidR="00741A39" w:rsidRDefault="00741A39" w:rsidP="00741A39">
      <w:r>
        <w:lastRenderedPageBreak/>
        <w:t>2021-05-04T12:25:46.000Z Genug GEZahlt: Selbst die #Bild-Zeitung erkennt schon die schamlose Werbung der öffentlich-rechtlichen Medien für die Öko-Kommunisten! #Klimalockdown #Gruene #GEZ #AfD #ARD #ZDFSocial Media - So machen ARD und ZDF Stimmung für die GrünenBei den Mai-Krawallen ging es auf Berlins Straßen drunter und drüber und auch in den Social-Media-Abteilungen der Öffentlich-Rechtlichen!m.bild.de</w:t>
      </w:r>
    </w:p>
    <w:p w14:paraId="4F7F483C" w14:textId="77777777" w:rsidR="00741A39" w:rsidRDefault="00741A39" w:rsidP="00741A39">
      <w:r>
        <w:t>2021-04-23T09:49:27.000Z +++ Ein Student wollte einen Eilantrag gegen das neue #Infektionsschutzgesetz einbringen – doch Bundespräsident #Steinmeier kam ihm zuvor. +++#allesdichtmachen #allenichtganzdicht #AfDSteinmeier bremst mit Blitz-Unterschrift Karlsruhe ausEin Student wollte einen Eilantrag gegen das neue Infektionsschutzgesetz einbringen – doch Bundespräsident Steinmeier kam ihm zuvor.berliner-zeitung.de</w:t>
      </w:r>
    </w:p>
    <w:p w14:paraId="6102F4B2" w14:textId="77777777" w:rsidR="00741A39" w:rsidRDefault="00741A39" w:rsidP="00741A39">
      <w:r>
        <w:t>2021-04-23T08:00:46.000Z Zum 65. Jahrestag der Zwangsvereinigung von KPD und #SPD zur SED - Die Genossen gratulieren Merkel zum Bevölkerungsschutzgesetz vor jeglicher demokratischen Teilhabe!#Reichelt #BILD #AfD #lockdownfuerimmerDer Fall Julian Reichel: Die Linke ruft zum geistigen Bürgerkrieg!Was sich seit Monaten vor unseren Augen abspielt, ist die Umwandlung eines demokratischen Rechtsstaats in eine Diktatur. Der vorläufige Schlusspunkt wurde gestern gesetzt. Ausgerechnet am Jahrestag...vera-lengsfeld.de</w:t>
      </w:r>
    </w:p>
    <w:p w14:paraId="497234C5" w14:textId="77777777" w:rsidR="00741A39" w:rsidRDefault="00741A39" w:rsidP="00741A39">
      <w:r>
        <w:t>2021-04-22T10:28:24.000Z Schön teure grüne Welt. Wer nicht in dieser Welt leben möchte, dem bleibt nur die #AfD!#Baerbock #HabeckDie neue grüne Welt wird teuer: Was Baerbock und Habeck mit unserer Wirtschaft vorhabenDie Grünen versprechen in ihrem Wahlprogramm eine „Energierevolution“ und umfangreiche Investitionen unter Baerbock und Habeck. Sie zielen auf die Mitte, die Handschrift der auf Regulierungen und...m.focus.de</w:t>
      </w:r>
    </w:p>
    <w:p w14:paraId="3D5F36D1" w14:textId="77777777" w:rsidR="00741A39" w:rsidRDefault="00741A39" w:rsidP="00741A39">
      <w:r>
        <w:t>2021-04-20T19:55:55.000Z Auch wenn wir uns gut und gerne über #Baerbock und #Laschet lustig machen, sind diese beiden Kanzlerkandidaten doch eine echte Gefahr für Deutschland! #AfDBaerbock und Laschet sind eine echte Gefahr für Deutschland!Auch wenn wir uns gut und gerne über Annalena Baerbock und Armin Laschet lustig machen, sind diese beiden Kanzlerkandidaten doch eine echte Gefahr für Deutsc...youtube.com</w:t>
      </w:r>
    </w:p>
    <w:p w14:paraId="08C6D42F" w14:textId="77777777" w:rsidR="00741A39" w:rsidRDefault="00741A39" w:rsidP="00741A39">
      <w:r>
        <w:t>2021-04-20T13:02:04.000Z Herzlichen Dank für das Abonnieren und Teilen.Hier finden Sie meine anderen Social Media Kanäle:Telegram: https://t.me/kleinwaechterInstagram: https://instagram.com/norbert.kleinwaechter…Twitter: https://twitter.com/NKleinwaechterFacebook: https://facebook.com/Norbert.Kleinwaechter…Vielen Dank für 25.000 Abonnenten auf Youtube!Herzlichen Dank für das Abonnieren und Teilen.Hier finden Sie meine anderen Social Media Kanäle:Telegram: https://t.me/kleinwaechterInstagram: https://www.in...youtube.com</w:t>
      </w:r>
    </w:p>
    <w:p w14:paraId="4EC6C3E6" w14:textId="77777777" w:rsidR="00741A39" w:rsidRDefault="00741A39" w:rsidP="00741A39">
      <w:r>
        <w:t>2021-04-19T10:12:18.000Z Annalena „Kobold“ #Baerbock wird Kanzlerkandidatin.Schaut man sich die Umfragewerte der Grünen an, hat Sie auch gute Chancen Kanzlerin zu werden... und damit #Deutschland noch schneller in den Abgrund zu führen, als es die #CDU schon jetzt tut. Immerhin freuen sich die Kobolde.</w:t>
      </w:r>
    </w:p>
    <w:p w14:paraId="3A562A91" w14:textId="77777777" w:rsidR="00741A39" w:rsidRDefault="00741A39" w:rsidP="00741A39">
      <w:r>
        <w:t>2021-04-16T12:08:56.000Z Meine Rede zu den neuen #Riester-Plänen im #Bundestag:"#Migration, wie Sie sie sich wünschen, ist ein Problem und nicht die Lösung für unsere #Rente!" #AfDLive Rede im Bundestag: Migration ist ein Problem und keine Lösung..."Migration, wie Sie sie sich wünschen, ist ein Problem und nicht die Lösung für unsere Rente!"youtube.com</w:t>
      </w:r>
    </w:p>
    <w:p w14:paraId="16ABD89E" w14:textId="77777777" w:rsidR="00741A39" w:rsidRDefault="00741A39" w:rsidP="00741A39">
      <w:r>
        <w:t xml:space="preserve">2021-04-16T10:33:48.000Z Ich frage den Unionspolitiker Stephan Stracke, weshalb das neue #Infektionsschutzgesetz einen Eingriff in die körperliche Unversehrtheit gewähren soll, aber er </w:t>
      </w:r>
      <w:r>
        <w:lastRenderedPageBreak/>
        <w:t>weicht nur aus. #Corona #Impfpflicht#CDU #CSU #AfD #BundestagZwischenfrage: Eingriff in die körperliche Unversehrtheit, Unionspo...Ich frage den Unionspolitiker Stephan Stracke, weshalb das neue Infektionsschutzgesetz einen Eingriff in die körperliche Unversehrtheit gewähren soll, aber e...youtube.com</w:t>
      </w:r>
    </w:p>
    <w:p w14:paraId="59A1D401" w14:textId="77777777" w:rsidR="00741A39" w:rsidRDefault="00741A39" w:rsidP="00741A39">
      <w:r>
        <w:t>2021-04-15T19:13:56.000Z Das neue #Infektionsschutzgesetz der #Merkel-Regierung ist grundgesetzwidrig und ein Angriff auf unsere körperliche Unversehrtheit! #AfDEin Angriff auf unsere körperliche Unversehrtheit! - AfD KleinwächterDas neue Infektionsschutzgesetz, das verabschiedet werden soll, ist ein verfassungswidriger Angriff auf unsere körperliche Unversehrtheit und andere Grundrec...youtube.com</w:t>
      </w:r>
    </w:p>
    <w:p w14:paraId="304F0374" w14:textId="77777777" w:rsidR="00741A39" w:rsidRDefault="00741A39" w:rsidP="00741A39">
      <w:r>
        <w:t>2021-04-15T19:12:38.000Z Am Freitag, den 16.04. um 18 Uhr, gibt es wieder meinen live Online-Bürgerdialog. Dieses mal mit meiner Bundestagskollegin @MalsackWinkemanSchalten Sie ein und stellen Sie uns im Livestream ihre Fragen! #AfD</w:t>
      </w:r>
    </w:p>
    <w:p w14:paraId="624451DB" w14:textId="77777777" w:rsidR="00741A39" w:rsidRDefault="00741A39" w:rsidP="00741A39">
      <w:r>
        <w:t>2021-04-14T05:33:22.000Z Die #Diskriminierung beginnt - wie beinahe zu erwarten war, im linken #Berlin.Berliner Senat beschließt mehr Freiheiten für geimpfte MenschenOhne negativen Corona-Test einkaufen oder ins Museum: Wer in Berlin schon gegen das Coronavirus geimpft worden ist, bekommt künftig 15 Tage nach Gabe der zweiten Impfdosis wieder etwas mehr Freihei...rbb24.de</w:t>
      </w:r>
    </w:p>
    <w:p w14:paraId="72051ACB" w14:textId="77777777" w:rsidR="00741A39" w:rsidRDefault="00741A39" w:rsidP="00741A39">
      <w:r>
        <w:t>2021-04-13T13:00:29.000Z #EWG statt #EU.  Ein #Dexit heißt nicht zurück auf 0, sondern Zusammenarbeit da, wo es Sinn macht.</w:t>
      </w:r>
    </w:p>
    <w:p w14:paraId="48E1CE97" w14:textId="77777777" w:rsidR="00741A39" w:rsidRDefault="00741A39" w:rsidP="00741A39">
      <w:r>
        <w:t>2021-04-10T06:01:55.000Z Viele Grüße vom Bundesparteitag der #AfD in #Dresden!</w:t>
      </w:r>
    </w:p>
    <w:p w14:paraId="19BF3F9D" w14:textId="77777777" w:rsidR="00741A39" w:rsidRDefault="00741A39" w:rsidP="00741A39">
      <w:r>
        <w:t>2021-03-31T11:16:35.000Z Kleiner Tipp an die Unionskollegen: Die Wunderwaffe heißt Konstruktives Misstrauensvotum ;-)#Merkelmussweg #Merkel #AfDLaschet oder Söder: Will Angela Merkel gar keinen Kanzler aus der Union?Den Kampf gegen Corona will Merkel um jeden Preis gewinnen. Doch will sie auch, dass die Union den Kampf ums Kanzleramt gewinnt?bild.de</w:t>
      </w:r>
    </w:p>
    <w:p w14:paraId="58F82BD2" w14:textId="77777777" w:rsidR="00741A39" w:rsidRDefault="00741A39" w:rsidP="00741A39">
      <w:r>
        <w:t>2021-03-24T10:44:46.000Z Das Krisenmanagement der Regierung ist völlig plan- und ziellos. Dafür füllen sich Unionspolitiker mal wieder die Kassen. Schluss damit, #MerkelMussWeg ! #AfD #gruendonnerstag #COVID19de #OsterlockdownMerkel macht Oster-Lockdown Total rückgängig - Pressestatement: "Ich bitte alle Bürgerinnen und...Das Bundeskanzleramt hat den geplanten Lockdown Total zu Ostern rückgängig gemacht und einen "persönlichen Fehler" eingestanden. Sie steht offenkundig mit dem Rücken zur Wand, ihre Presseerklärung...tichyseinblick.de</w:t>
      </w:r>
    </w:p>
    <w:p w14:paraId="43B6038F" w14:textId="77777777" w:rsidR="00741A39" w:rsidRDefault="00741A39" w:rsidP="00741A39">
      <w:r>
        <w:t>2021-03-24T10:06:52.000Z Heute wird in #Wildau das Zentrum für Zukunftstechnologien (ZFZ) eröffnet. Als Bürger der Stadt und MdB für Fragen der #Bildung und #Forschung bin ich natürlich dabei! :-) #AfD</w:t>
      </w:r>
    </w:p>
    <w:p w14:paraId="38B370D9" w14:textId="77777777" w:rsidR="00741A39" w:rsidRDefault="00741A39" w:rsidP="00741A39">
      <w:r>
        <w:t>2021-03-23T14:21:43.000Z Mit #Merkel geht Deutschland vor die Hunde!#Osterlockdown #Lockdown #Gründonnerstag #Supermärkte #AfD #CDU #SPDMit Merkel geht Deutschland vor die Hunde! - Norbert Kleinwächter, AfDEs geht dieser Regierung überhaupt nicht um die Reduktion irgendwelcher Inzidenzwerte. Was hier geschieht, ist ein Angriff auf unsere Gesellschaft und unsere...youtube.com</w:t>
      </w:r>
    </w:p>
    <w:p w14:paraId="56FCFDE3" w14:textId="77777777" w:rsidR="00741A39" w:rsidRDefault="00741A39" w:rsidP="00741A39">
      <w:r>
        <w:t>2021-03-23T06:45:00.000Z Unsere Listenkandidaten #BTW21 PLATZ 1 Dr. Alexander GaulandPLATZ 2 R. SpringerPLATZ 3 S. KotréPLATZ 4 N. KleinwächterPLATZ 5 H. GnauckPLATZ 6 L. Bilge PLATZ 7 Dr. D. KaufnerPLATZ 8 B. FilterPLATZ 9 Dr. D. Oeynhausen+stellv. Landesvorsitzenden B. Bessin+D.FvLützow</w:t>
      </w:r>
    </w:p>
    <w:p w14:paraId="42A4CB20" w14:textId="77777777" w:rsidR="00741A39" w:rsidRDefault="00741A39" w:rsidP="00741A39">
      <w:r>
        <w:t xml:space="preserve">2021-03-18T11:54:44.000Z Herzliche Grüße vom #AfD-Infostand in Lindenberg. Wir für #Brandenburg!Herzliche Grüße vom AfD-Infostand Lindenberg in BrandenburgGemeinsam mit Kathi </w:t>
      </w:r>
      <w:r>
        <w:lastRenderedPageBreak/>
        <w:t>Muxel und Rainer Galla auf dem AfD-Infostand in Lindenberg (Tauche). Wir für Brandenburg!youtube.com</w:t>
      </w:r>
    </w:p>
    <w:p w14:paraId="47116669" w14:textId="77777777" w:rsidR="00741A39" w:rsidRDefault="00741A39" w:rsidP="00741A39">
      <w:r>
        <w:t>2021-03-17T15:52:42.000Z Gleich beginnt der Online-Bürgerdialog mit Kathi Muxel, Rainer Galla und mir!Online-Bürgerdialog mit Norbert Kleinwächter und Kathi MuxelDiskusionrunde mit der Möglichkeit zur Teilnahme über Telefonyoutube.com</w:t>
      </w:r>
    </w:p>
    <w:p w14:paraId="0192B78B" w14:textId="77777777" w:rsidR="00741A39" w:rsidRDefault="00741A39" w:rsidP="00741A39">
      <w:r>
        <w:t>2021-03-17T12:45:53.000Z Danke an die Zuschauer und Fragesteller im gestrigen Stream. Die Landesgruppe #Brandenburg hat in den letzten Jahren im #Bundestag viel geleistet und ich freue mich darauf, auch in der kommenden Legislaturperiode wieder dazu beizutragen. - Euer Norbert Kleinwächter #AfD</w:t>
      </w:r>
    </w:p>
    <w:p w14:paraId="74980A76" w14:textId="77777777" w:rsidR="00741A39" w:rsidRDefault="00741A39" w:rsidP="00741A39">
      <w:r>
        <w:t>2021-03-16T16:07:20.000Z Heute um 19 Uhr #Livestream auf #YouTube mit Dr. #Gauland und Roman #Reusch: https://youtube.com/channel/UCQllUfyXPV9BqzNKoGZ3awA…</w:t>
      </w:r>
    </w:p>
    <w:p w14:paraId="07D64F34" w14:textId="77777777" w:rsidR="00741A39" w:rsidRDefault="00741A39" w:rsidP="00741A39">
      <w:r>
        <w:t>2021-03-14T12:24:58.000Z #Relax? Noch im #Bett? Angst vor #Corona?#raus jetzt, #AfD wählen in #BadenWuerttemberg, #RheinlandPfalz und #Hessen! #Demokratie und #Freiheit #verteidigen!</w:t>
      </w:r>
    </w:p>
    <w:p w14:paraId="43A91FFC" w14:textId="77777777" w:rsidR="00741A39" w:rsidRDefault="00741A39" w:rsidP="00741A39">
      <w:r>
        <w:t>2021-03-12T16:01:21.000Z Dienstag, 16.03. - 19:00 Uhr: Live Online-Bürgerdialog mit Roman Reusch und Dr. Alexander Gauland auf meinem Facebook- und Youtube-Account. Vormerken, einschalten und teilen!</w:t>
      </w:r>
    </w:p>
    <w:p w14:paraId="4A3CD2D3" w14:textId="77777777" w:rsidR="00741A39" w:rsidRDefault="00741A39" w:rsidP="00741A39">
      <w:r>
        <w:t>2021-03-11T16:00:14.000Z Wie korrupt ist die #CDU/#CSU? #CDUKorruption #NieMehrCDUCSU #AfDMasken-Deals: Wie korrupt ist die CDU/CSU wirklich?660.000€ kassierte Nüßlein für seinen krummen Masken-Deal. Und das ist nur die Spitze des Eisbergs! Wie korrupt ist die CDU/CSU wirklich?youtube.com</w:t>
      </w:r>
    </w:p>
    <w:p w14:paraId="1A70BF0C" w14:textId="77777777" w:rsidR="00741A39" w:rsidRDefault="00741A39" w:rsidP="00741A39">
      <w:r>
        <w:t>2021-03-11T08:55:55.000Z "Und dann sind es noch drei, vier, schwere Monate: Juli, August, September, Oktober. Wenn dann unsere Umfrageergebnisse komplett im Keller sind, sagen wir einfach die #Bundestagswahl wegen #Corona ab."#Merkel muss weg! #AfD</w:t>
      </w:r>
    </w:p>
    <w:p w14:paraId="725DF364" w14:textId="77777777" w:rsidR="00741A39" w:rsidRDefault="00741A39" w:rsidP="00741A39">
      <w:r>
        <w:t>2021-03-10T17:30:38.000Z In der Rechten Ecke mit @hallofraukaiser ;-)Kleinwächter und Kaiser in der "RECHTEN ECKE"+++ Die Rechte Ecke Folge 1: Mit Norbert Kleinwächter und Marie-Thérèse Kaiser +++Premiere heute Abend um 18 Uhr. Anschauen und teilen!https://youtu.be/fF3...youtube.com</w:t>
      </w:r>
    </w:p>
    <w:p w14:paraId="194F40D6" w14:textId="77777777" w:rsidR="00741A39" w:rsidRDefault="00741A39" w:rsidP="00741A39">
      <w:r>
        <w:t>2021-03-10T15:35:22.000Z 14,5 Mio. Euro Nebeneinkünfte in der korrupten #CDU/#CSU-Fraktion! #Nuesslein #NieMehrCDU #AfD</w:t>
      </w:r>
    </w:p>
    <w:p w14:paraId="10770ED0" w14:textId="77777777" w:rsidR="00741A39" w:rsidRDefault="00741A39" w:rsidP="00741A39">
      <w:r>
        <w:t>2021-03-05T12:33:07.000Z +++ #Verfassungsschutz oder Regierungsschutz? +++Heute um 16 Uhr gibt es wieder einen live Online-Bürgerdialog, bei dem Sie mir telefonisch ihre Fragen stellen können. Die Nummer wird im Livestream eingeblendet. Ich freue mich darauf!#AfD #verwaltungsgericht #Haldenwang #VS</w:t>
      </w:r>
    </w:p>
    <w:p w14:paraId="427FF676" w14:textId="77777777" w:rsidR="00741A39" w:rsidRDefault="00741A39" w:rsidP="00741A39">
      <w:r>
        <w:t>2021-02-20T12:44:30.000Z Herzlichen Glückwunsch an unseren Ehrenvorsitzenden Dr. Alexander Gauland zu seinem 80. Geburtstag! #AfD</w:t>
      </w:r>
    </w:p>
    <w:p w14:paraId="421EEFD9" w14:textId="77777777" w:rsidR="00741A39" w:rsidRDefault="00741A39" w:rsidP="00741A39">
      <w:r>
        <w:t>2021-02-13T16:21:23.000Z Die #Bundesregierung will #Arbeitslose mit einmalig 150 Euro pauschal abspeisen. Am gleichen Tag spricht ein Gericht einem Arbeitsuchenden 129 Euro mehr zu - pro Monat!Diese Regierung ist einfach asozial.#AfD #BundestagGerichtsbeschluss: Arbeitssuchenden stehen 20 FFP2-Masken pro Woche zuDas Sozialgericht Karlsruhe sieht Jobcenter in der Pflicht, Arbeitssuchenden wöchentlich 20 FFP2-Masken kostenlos zur Verfügung stellen. Es kann auch eine Geldleistung von 129 Euro zusätzlich zum...rnd.de</w:t>
      </w:r>
    </w:p>
    <w:p w14:paraId="37E42FA6" w14:textId="77777777" w:rsidR="00741A39" w:rsidRDefault="00741A39" w:rsidP="00741A39">
      <w:r>
        <w:lastRenderedPageBreak/>
        <w:t>2021-02-11T15:16:26.000Z Ich lade Sie herzlich dazu ein, Morgen wieder an meinem Bürgerdialog teilzunehmen. Sie können mir im Livestream ihre Fragen stellen, ich freue mich darauf! #AfD</w:t>
      </w:r>
    </w:p>
    <w:p w14:paraId="4804C8A6" w14:textId="77777777" w:rsidR="00741A39" w:rsidRDefault="00741A39" w:rsidP="00741A39">
      <w:r>
        <w:t>2021-02-10T19:24:55.000Z +++ Mit der Legalisierung von illegaler #Migration, schafft die #EU-Kommission neue Migrationsanreize! +++ #AfDEU schafft neue Migrationsanreize! - Norbert Kleinwächter, AfDBericht aus dem Bundestag.https://www.saveurope.eu/youtube.com</w:t>
      </w:r>
    </w:p>
    <w:p w14:paraId="7A925DDF" w14:textId="77777777" w:rsidR="00741A39" w:rsidRDefault="00741A39" w:rsidP="00741A39">
      <w:r>
        <w:t>2021-02-04T14:26:52.000Z Ich lade Sie herzlich dazu ein, morgen wieder bei meinem Online-Bürgerdialog teilzunehmen. Stellen Sie mir ab 18 Uhr im Livestream ihre Fragen zum #Corona-Kabinett, einer möglichen #Impfpflicht durch die Hintertür und den neuen Beschlüssen der #Regierung. #AfD #Ethikrat</w:t>
      </w:r>
    </w:p>
    <w:p w14:paraId="5C281E7C" w14:textId="77777777" w:rsidR="00741A39" w:rsidRDefault="00741A39" w:rsidP="00741A39">
      <w:r>
        <w:t>2021-02-03T19:03:22.000Z Es ist nichts schiefgelaufen? Es ist alles schiefgelaufen! Oder vielleicht doch nach #Plan? #Merkel #Macron #vonderLeyen #charlesmichel #AfD #Bundestag #CoronaEs ist nichts schief gelaufen? Impfung, Impfpflicht und der Great...Es ist nichts schiefgelaufen? Es ist alles schiefgelaufen! Oder vielleicht doch nach Plan? Während Merkel ihre Fehler in der Impfpolitik nicht eingesteht, si...youtube.com</w:t>
      </w:r>
    </w:p>
    <w:p w14:paraId="0A26593C" w14:textId="77777777" w:rsidR="00741A39" w:rsidRDefault="00741A39" w:rsidP="00741A39">
      <w:r>
        <w:t>2021-02-03T09:12:08.000Z #Merkel: "Es ist nichts schiefgelaufen."Ich: "Es läuft alles schief!"Zurück zur Realität. #AfD.https://bild.de/politik/inland/politik-inland/merkel-windet-sich-raus-im-grossen-und-ganzen-nichts-schief-gegangen-75182616.bild.html…</w:t>
      </w:r>
    </w:p>
    <w:p w14:paraId="7C3A12A2" w14:textId="77777777" w:rsidR="00741A39" w:rsidRDefault="00741A39" w:rsidP="00741A39">
      <w:r>
        <w:t>2021-02-02T16:38:53.000Z Ursula von der Leyen taugt nichts! Und wer wollte sie unbedingt? Merkel und Macron!Man kann zur #Impfung stehen, wie man möchte, aber sowas geht überhaupt nicht.Ich fordere den Rücktritt von Ursula von der Leyen, Angela #Merkel und Emmanuel #Macron!https://m.focus.de/politik/deutschland/impf-patzer-mehrt-zweifel-an-eu-fuehrung-medien-rechnen-mit-von-der-leyen-ab_id_12930303.html…</w:t>
      </w:r>
    </w:p>
    <w:p w14:paraId="5AE9C7C3" w14:textId="77777777" w:rsidR="00741A39" w:rsidRDefault="00741A39" w:rsidP="00741A39">
      <w:r>
        <w:t>2021-02-02T11:04:10.000Z #Merkel: Es wird keine neuen Freiheiten geben, bis große Mehrheit geimpft ist!Schluss damit, #Lockdown beenden!#Kanzlerin #AfD #Impfpflicht</w:t>
      </w:r>
    </w:p>
    <w:p w14:paraId="55A167DE" w14:textId="77777777" w:rsidR="00741A39" w:rsidRDefault="00741A39" w:rsidP="00741A39">
      <w:r>
        <w:t>2021-01-28T16:41:02.000Z Heute habe ich in der PVER zum Thema #Meinungsfreiheit und Internetzensur gesprochen. Ebenso gab es zu dem Thema eine aktuelle Stunde im Bundestag. Wir dürfen den #BigTech Konzernen nicht die Meinungshoheit überlassen! #AfDMeinungsdiktatur und Internetzensur nehmen zu! - Die Macht der Big...Heute habe ich in der PVER zum Thema Meinungsfreiheit und Internetzensur gesprochen. Ebenso gab es zu dem Thema eine aktuelle Stunde im Bundestag. Wir dürfen...youtube.com</w:t>
      </w:r>
    </w:p>
    <w:p w14:paraId="2C1A9C4C" w14:textId="77777777" w:rsidR="00741A39" w:rsidRDefault="00741A39" w:rsidP="00741A39">
      <w:r>
        <w:t>2021-01-27T17:05:41.000Z +++ Medien kontra Realität! +++#Merkel behebt die Krise nicht, Sie verschlimmert sie! #AfD #Lockdown #lockdown2021 #lockdownverlaengerung</w:t>
      </w:r>
    </w:p>
    <w:p w14:paraId="13EAD1A0" w14:textId="77777777" w:rsidR="00741A39" w:rsidRDefault="00741A39" w:rsidP="00741A39">
      <w:r>
        <w:t>2021-01-25T18:07:14.000Z +++ #EU will Bargeldlimit von 10.000€: Es darf kein Bargeldverbot geben! +++ #AfDhttps://t-online.de/finanzen/geld-vorsorge/sparen-finanzieren/id_89339510/tid_amp/bargeld-eu-erwaegt-ein-limit-fuer-zahlungen-in-bar-das-ist-der-grund.html…</w:t>
      </w:r>
    </w:p>
    <w:p w14:paraId="32789B93" w14:textId="77777777" w:rsidR="00741A39" w:rsidRDefault="00741A39" w:rsidP="00741A39">
      <w:r>
        <w:t>2021-01-12T17:12:28.000Z Niemand hat die Absicht eine #Impfpflicht einzuführen?Jetzt also doch: @Markus_Soeder will die #Zwangsimpfung!#FFP2Masken #CoronaDiktatur #Sexismus #Soeder #Merkel #AfDCorona-Pandemie: Söder fordert Impfpflicht für Pflegekräfte - Video - WELTDer bayerische Ministerpräsident Markus Söder bekommt Gegenwind. Er fordert eine Impfpflicht für Pflegekräfte. Dabei hatte die Bundesregierung eigentlich versichert, dass es die nicht geben wird.welt.de</w:t>
      </w:r>
    </w:p>
    <w:p w14:paraId="57F535EF" w14:textId="77777777" w:rsidR="00741A39" w:rsidRDefault="00741A39" w:rsidP="00741A39">
      <w:r>
        <w:lastRenderedPageBreak/>
        <w:t>2021-01-11T12:15:38.000Z +++ Überwachung des 15-Kilometer-Verbots mittels Handydaten: Willkommen im Überwachungsstaat nach chinesischem Vorbild! +++Wir sagen, Schluss damit: Gebt den Bürgern ihre Freiheit zurück! #AfD #Corona #15km #15KilometerRegel #15kmRadius https://pnp.de/nachrichten/bayern/Gemeindetag-Handydaten-zur-Ueberwachung-der-15-Kilometer-Regel-3886060.html…</w:t>
      </w:r>
    </w:p>
    <w:p w14:paraId="7523025D" w14:textId="77777777" w:rsidR="00741A39" w:rsidRDefault="00741A39" w:rsidP="00741A39">
      <w:r>
        <w:t>2021-01-09T11:45:33.000Z Mit der #AfD braucht ihr keine solchen #tricks. Denn wir fördern #Familien umfassend durch Steuerfreibeträge, einen #baby-Start-#Kredit und einen 20.000 #Euro großen Beitragsbonus bei der Rentenversicherung!</w:t>
      </w:r>
    </w:p>
    <w:p w14:paraId="5B1EA33E" w14:textId="77777777" w:rsidR="00741A39" w:rsidRDefault="00741A39" w:rsidP="00741A39">
      <w:r>
        <w:t>2021-01-07T08:15:51.000Z #Merkel sperrt die Leute ein. #Johnson kriegt seinen #Brexit #Deal. #Trump-Fans sowie Radikale protestieren in #Washington. Deshalb gibt es einen ONLINE-BÜRGERDIALOG mit mir heute um 17:30 Uhr.Natürlich live auf #YouTube sowie auf #Facebook. https://youtube.com/channel/UCQllUfyXPV9BqzNKoGZ3awA…</w:t>
      </w:r>
    </w:p>
    <w:p w14:paraId="41696C4C" w14:textId="77777777" w:rsidR="00741A39" w:rsidRDefault="00741A39" w:rsidP="00741A39">
      <w:r>
        <w:t>2021-01-06T21:47:11.000Z Was gerade in #WashingtonDC passiert, ist einer #Demokratie unwürdig. Aber: #Trump ist dafür nicht verantwortlich, sondern diejenigen, die das #CapitolBuilding stürmten. Und die sind festzunehmen und lückenlos zu identifizieren!</w:t>
      </w:r>
    </w:p>
    <w:p w14:paraId="046C733C" w14:textId="77777777" w:rsidR="00741A39" w:rsidRDefault="00741A39" w:rsidP="00741A39">
      <w:r>
        <w:t>2021-01-06T20:48:49.000Z Der #Brexit kommt mit #deal und im Zuge dessen ist der #EU die #Souveränität ihrer Mitgliedstaaten egal. So geht das nicht! #AfD #Bundestag #Deutschland #Germany #GreatBritain #UnitedKingdom #vonderLeyen #BorisJohnsonDer Brexit und die SouveränitätDie Briten sind raus! - Und die EU plant bereits den nächsten Angriff auf die Souveränität der Mitgliedsstaaten. Wenn es nach der Kommission geht, soll nämli...youtube.com</w:t>
      </w:r>
    </w:p>
    <w:p w14:paraId="4F8D6D2F" w14:textId="77777777" w:rsidR="00741A39" w:rsidRDefault="00741A39" w:rsidP="00741A39">
      <w:r>
        <w:t>2021-01-04T22:09:08.000Z Mehr #EU ist weniger #Wohlstand. #AfD #Deutschland #BundestagEU hat aufs falsche Pferd gesetzt: Impf-Chaos wird Merkels Bild in der Geschichte prägenSo langsam sickert eine neue Formel ins von Corona-Furcht geprägte kollektive Bewusstsein. Sie lautet: Je mehr Europa, desto weniger Impfung. Die Formel ist fatal. Vor allem für die Bundesregierung,...focus.de</w:t>
      </w:r>
    </w:p>
    <w:p w14:paraId="7FA27A3D" w14:textId="77777777" w:rsidR="00741A39" w:rsidRDefault="00741A39" w:rsidP="00741A39">
      <w:r>
        <w:t>2021-01-04T07:07:52.000Z Guten Morgen und frohes #2021! Am ersten Arbeitstag des neuen Jahres auf dem Programm: drei Videos, die Entwicklung zweier kleiner Anfragen und eines Antrags, der Rentenversicherungsbericht der #Bundesregierung sowie meine Klage gegen die #GEZ. #AfD #Bundestag</w:t>
      </w:r>
    </w:p>
    <w:p w14:paraId="17387205" w14:textId="77777777" w:rsidR="00741A39" w:rsidRDefault="00741A39" w:rsidP="00741A39">
      <w:r>
        <w:t>2020-12-31T20:03:56.000Z #2020 - Was für ein übles Jahr! In meinem Jahresrückblick fasse ich die wichtigsten Ereignisse, die auch mich persönlich betroffen haben, noch ein mal zusammen. Ich wünsche Ihnen allen einen guten Rutsch und ein erfolgreiches Jahr #2021! #AfDJahresrückblick 2020 - Norbert Kleinwächter AfD2020 - Was für ein übles Jahr! In meinem Jahresrückblick fasse ich die wichtigsten Ereignisse, die auch mich persönlich betroffen haben, noch ein mal zusamme...youtube.com</w:t>
      </w:r>
    </w:p>
    <w:p w14:paraId="6B7AE708" w14:textId="77777777" w:rsidR="00741A39" w:rsidRDefault="00741A39" w:rsidP="00741A39">
      <w:r>
        <w:t>2020-12-21T08:53:36.000Z The fundamental cause of the trouble is that in the modern world the stupid are cocksure while the intelligent are full of doubt.Bertrand Russell#Baerbock#Gruene #AfD</w:t>
      </w:r>
    </w:p>
    <w:p w14:paraId="64FE071B" w14:textId="77777777" w:rsidR="00741A39" w:rsidRDefault="00741A39" w:rsidP="00741A39">
      <w:r>
        <w:t>2020-12-18T16:03:22.000Z So missbrauchen #Grüne die Behindertenpolitik! #AfDSie missbrauchen Behindertenpolitik! | Norbert Kleinwächter AfDDie Grünen behandeln das Recht auf Teilhabe als ein universelles Menschenrecht und wollen die Behindertenpolitik zu einem unbegrenzten Einwanderungsrecht umm...youtube.com</w:t>
      </w:r>
    </w:p>
    <w:p w14:paraId="0063718D" w14:textId="77777777" w:rsidR="00741A39" w:rsidRDefault="00741A39" w:rsidP="00741A39">
      <w:r>
        <w:t xml:space="preserve">2020-12-18T15:07:00.000Z Sie haben die #Rente an die Wand gefahren! Meine Rede im #Bundestag zur Rentengerechtigkeit in #Deutschland. #AfDSie haben die Rente an die Wand gefahren! | Norbert </w:t>
      </w:r>
      <w:r>
        <w:lastRenderedPageBreak/>
        <w:t>Kleinwächter AfDMeine heutige Rede im Bundestag zur Rentengerechtigkeit in Deutschland.youtube.com</w:t>
      </w:r>
    </w:p>
    <w:p w14:paraId="0207E06E" w14:textId="77777777" w:rsidR="00741A39" w:rsidRDefault="00741A39" w:rsidP="00741A39">
      <w:r>
        <w:t>2020-12-16T18:42:40.000Z Souveränität bringt #Freiheit: Wir brauchen keine #EU-Gleichmacherei! Meine heutige Rede im #Bundestag. #AfDSouveränität bringt Freiheit! Keine EU-Gleichmacherei! - Norbert...Meine Rede im Deutschen Bundestag am 16.12.2020.youtube.com</w:t>
      </w:r>
    </w:p>
    <w:p w14:paraId="033983E7" w14:textId="77777777" w:rsidR="00741A39" w:rsidRDefault="00741A39" w:rsidP="00741A39">
      <w:r>
        <w:t>2020-12-15T13:25:40.000Z Die #Leopoldina: Unwissenschaftlich ohne Ende! Was uns als "die Wissenschaft" präsentiert wird, ist nichts als pure Propaganda!#Impfstoff #Pressekonferenz #Merkel #Spahn #FFP2Maskenhttps://welt.de/kultur/plus222264910/Angela-Merkel-und-das-Leopoldina-Desaster.html…</w:t>
      </w:r>
    </w:p>
    <w:p w14:paraId="5085EFA6" w14:textId="77777777" w:rsidR="00741A39" w:rsidRDefault="00741A39" w:rsidP="00741A39">
      <w:r>
        <w:t>2020-11-30T13:28:27.000Z #Jusos erklären #Fatah-Jugend zur "Schwesterorganisation". Damit zeigt die #SPD-Jugend, dass der Weg dieser Partei immer mehr in Richtung Schariah-Partei-Deutschlands führt.#AfD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3D479CD7" w14:textId="77777777" w:rsidR="00741A39" w:rsidRDefault="00741A39" w:rsidP="00741A39">
      <w:r>
        <w:t>2020-11-27T16:52:22.000Z Grüße aus #Kalkar #AfDBPT20 #AfD</w:t>
      </w:r>
    </w:p>
    <w:p w14:paraId="7F58CB0E" w14:textId="77777777" w:rsidR="00741A39" w:rsidRDefault="00741A39" w:rsidP="00741A39">
      <w:r>
        <w:t>2020-11-27T10:09:16.000Z #Lockdown, Pleitewelle, Massenarbeitslosigkeit! Wie uns die Regierung in die Katastrophe führt... #AfD #Merkel #CDULockdown, Pleitewelle, Massenarbeitslosigkeit! Wie uns die Regierung...Norbert Kleinwächter (AfD) zur Lockdownverlängerung durch die Bundesregierung: Wenn dieser Lockdown so weitergeht, führt uns die Regierung und insbesondere A...youtube.com</w:t>
      </w:r>
    </w:p>
    <w:p w14:paraId="0C72C7F5" w14:textId="77777777" w:rsidR="00741A39" w:rsidRDefault="00741A39" w:rsidP="00741A39">
      <w:r>
        <w:t>2020-11-26T07:53:32.000Z Warten im #Plenum: Gleich redet #Merkel im #Bundestag. Inhalt: Die vollkommen überzogenen Maßnahmen zu #Corona. #merkelmussweg #afd #CoronaVirusDE #COVID19de</w:t>
      </w:r>
    </w:p>
    <w:p w14:paraId="2A6DBCD3" w14:textId="77777777" w:rsidR="00741A39" w:rsidRDefault="00741A39" w:rsidP="00741A39">
      <w:r>
        <w:t>2020-11-24T15:20:14.000Z Wir brauchen keine "Nachschärfung" oder "Ergänzung" der #Corona-Regeln, sondern ein Ende dieser Maßregelung!'#Boellerverbot #Silvester #Christentum #AfD #SoederMerkel will Corona-Beschlüsse verschärfen – Weihnachtsferien, Schule, Einzelhandel - WELTBundesweit sollen die Weihnachtsferien vorgezogen werden. Auch für den Einzelhandel und den Schulbetrieb soll es neue Vorgaben geben, die Bund und Länder morgen beschließen wollen. Das Kanzleramt...welt.de</w:t>
      </w:r>
    </w:p>
    <w:p w14:paraId="4EF1B4AE" w14:textId="77777777" w:rsidR="00741A39" w:rsidRDefault="00741A39" w:rsidP="00741A39">
      <w:r>
        <w:t>2020-11-23T12:53:51.000Z Das Sinnvollste ist selbstverständlich, #Sport zu verbieten. Der würde ja das Immunsystem stärken....Für wie dumm halten uns die Regierenden? Diese unlogischen #Corona-Maßnahmen nimmt keiner mehr ernst!#CDU #SPD #AfDKarl Lauterbach: „Könnte mir vorstellen, dass wir den Freizeitsport komplett verbieten“ - WELTVor den Beratungen der Kanzlerin mit den Ministerpräsidenten hat der SPD-Gesundheitsexperte Karl Lauterbach eine Skizze für den Sport entworfen. „Es wird ein schwerer Tag“, sagt er. Große Hoffnungen...welt.de</w:t>
      </w:r>
    </w:p>
    <w:p w14:paraId="29AD62BC" w14:textId="77777777" w:rsidR="00741A39" w:rsidRDefault="00741A39" w:rsidP="00741A39">
      <w:r>
        <w:t>2020-11-22T08:50:43.000Z The Winter of German #Democracy!An Interview for my English viewers about the state of democracy in #Germany. #AfDThe Winter of German Democracy w/ MdB Norbert KleinwächterGermany has passed a law that will effectively grant the authorities dictatorial powers. Norbert Kleinwächter, member of the German parliament, explains how ...youtube.com</w:t>
      </w:r>
    </w:p>
    <w:p w14:paraId="7BB192DF" w14:textId="77777777" w:rsidR="00741A39" w:rsidRDefault="00741A39" w:rsidP="00741A39">
      <w:r>
        <w:t xml:space="preserve">2020-11-18T06:28:05.000Z Die #Regierung drückt die größten Menschenrechtseinschränkungen seit Ende der #DDR durch, #Demonstrationen dagegen werden verboten, der Radiosender vermeldet, es </w:t>
      </w:r>
      <w:r>
        <w:lastRenderedPageBreak/>
        <w:t>sei der schönste Tag der Woche und sendet daraufhin die Comedy "Diktatoren im #lockdown". Kannste dir nicht ausdenken.</w:t>
      </w:r>
    </w:p>
    <w:p w14:paraId="665C6746" w14:textId="77777777" w:rsidR="00741A39" w:rsidRDefault="00741A39" w:rsidP="00741A39">
      <w:r>
        <w:t>2020-11-16T14:52:56.000Z +++ NEIN zum "Bevölkerungsschutz"-Gesetz! +++Was die #Bundesregierung diese Woche vorschlägt, ist nichts anderes als eine grundsätzliche Aushöhlung unserer Grundrechte aufgrund einer angeblichen #Pandemie. Hier wird ein Anschlag auf unsere #Demokratie und Freiheit verübt! #AfD</w:t>
      </w:r>
    </w:p>
    <w:p w14:paraId="01F2E8C9" w14:textId="77777777" w:rsidR="00741A39" w:rsidRDefault="00741A39" w:rsidP="00741A39">
      <w:r>
        <w:t>2020-11-16T12:18:02.000Z Im Zuge der angeblichen #Corona-#Pandemie will sich die Bundesregierung mit dem sog. #Bevölkerungsschutzgesetz eine Notstandsverordnung schaffen, die massiv in die Grundrechte der Bürger eingreift. Wir als #AfD-Fraktion stimmen geschlossen mit NEIN gegen dieses Gesetz!</w:t>
      </w:r>
    </w:p>
    <w:p w14:paraId="5ED92043" w14:textId="77777777" w:rsidR="00741A39" w:rsidRDefault="00741A39" w:rsidP="00741A39">
      <w:r>
        <w:t>2020-11-14T17:17:00.000Z Trailer: #Deutschland Diagnose Folge 2 - Deutsche Souveränität vor #EU-Recht!Dieses Mal zu Gast, @Nicolaus_Fest, Mitglied im EU-Parlament. Die Premiere der ganzen Folge sehen Sie am Montag, den 16.11. um 19 Uhr.</w:t>
      </w:r>
    </w:p>
    <w:p w14:paraId="4AB7A1DA" w14:textId="77777777" w:rsidR="00741A39" w:rsidRDefault="00741A39" w:rsidP="00741A39">
      <w:r>
        <w:t>2020-11-14T11:40:33.000Z Danke für 20.000 #Youtube Abonnenten! #AfDDanke für 20.000 Abonnenten! Jetzt abonnieren und Benachrichtigungen...Vielen Dank für das Interesse an der AfD und meiner politischen Arbeit im Deutschen Bundestag. Ich kämpfe weiter für Ihre Anliegen! - Norbert Kleinwächteryoutube.com</w:t>
      </w:r>
    </w:p>
    <w:p w14:paraId="01C90E2D" w14:textId="77777777" w:rsidR="00741A39" w:rsidRDefault="00741A39" w:rsidP="00741A39">
      <w:r>
        <w:t>2020-11-11T13:31:58.000Z Mit der Novelle des Infektionsschutzgesetzes will die Bundesregierung faktisch das Grundgesetz aushebeln. Dieser Gesetzesentwurf ist nichts anderes, als der Versuch der Regierung sich Rechte anzueignen, die sie sonst nie hätte! #AfDDie Regierung hebelt das Grundgesetz aus! | Norbert Kleinwächter AfDMit der Novelle des Infektionsschutzgesetzes will die Bundesregierung faktisch das Grundgesetz aushebeln. Dieser Gesetzesentwurf ist nichts anderes, als der ...youtube.com</w:t>
      </w:r>
    </w:p>
    <w:p w14:paraId="19318FFE" w14:textId="77777777" w:rsidR="00741A39" w:rsidRDefault="00741A39" w:rsidP="00741A39">
      <w:r>
        <w:t>2020-10-28T16:43:56.000Z Dieser #Lockdown ist grundsätzlich falsch! #Pandemie #Merkel #Corona #AfD #DemoDieser Lockdown ist grundsätzlich falsch! - Norbert Kleinwächter, AfDDie Regierung verbietet touristische Übernachtungsangebote im Inland für den gesamten November. Gastronomiebetriebe wie Bars, Clubs, Diskotheken, Kneipen und...youtube.com</w:t>
      </w:r>
    </w:p>
    <w:p w14:paraId="1D6DCD3C" w14:textId="77777777" w:rsidR="00741A39" w:rsidRDefault="00741A39" w:rsidP="00741A39">
      <w:r>
        <w:t>2020-10-27T10:32:45.000Z +++ Zweiter #Lockdown wäre fatal: Mittelstand warnt vor massivem Verlust von Arbeitsplätzen! +++ #LockdownLight #Maßnahmen #Merkel #Corona #AfDhttps://jungefreiheit.de/wirtschaft/2020/mittelstand-warnt-vor-massivem-verlust-von-arbeitsplaetzen/…</w:t>
      </w:r>
    </w:p>
    <w:p w14:paraId="186725A1" w14:textId="77777777" w:rsidR="00741A39" w:rsidRDefault="00741A39" w:rsidP="00741A39">
      <w:r>
        <w:t>2020-10-26T13:19:55.000Z Als Schriftführer im Präsidium durfte ich Herrn #Oppermann auch persönlich kennen- und schätzen lernen. Auf diesem Wege möchte ich seinen Nächsten mein Beileid und meine herzliche Anteilnahme aussprechen. #AfDBundestagsvizepräsident Thomas Oppermann ist totBundestagsvizepräsident Thomas Oppermann (SPD) ist überraschend gestorben. Führende Politiker aus Regierung und Opposition zeigten sich bestürzt und würdigten den Verstorbenen. Bundeskanzlerin Angela...jungefreiheit.de</w:t>
      </w:r>
    </w:p>
    <w:p w14:paraId="481B591F" w14:textId="77777777" w:rsidR="00741A39" w:rsidRDefault="00741A39" w:rsidP="00741A39">
      <w:r>
        <w:t>2020-10-24T15:12:13.000Z Alles #vorbereitet für den #Bürgerdialog in Wandlitz, #hotel Barnimer Hof! Beginn um 18 Uhr! Kommt vorbei! #AfD #afdbundestagsfraktion #Brandenburg #politik #politiker #talk   #corona</w:t>
      </w:r>
    </w:p>
    <w:p w14:paraId="5C36C69D" w14:textId="77777777" w:rsidR="00741A39" w:rsidRDefault="00741A39" w:rsidP="00741A39">
      <w:r>
        <w:t>2020-10-16T19:10:24.000Z NORBERT KLEINWÄCHTERIhr #Abgeordneter kommt nach KÖNIGS WUSTERHAUSEN!17.10.2020, 19 Uhr.Wir freuen uns auf Sie! #AfD #Politiker #Bundestag #Vortrag</w:t>
      </w:r>
    </w:p>
    <w:p w14:paraId="3C6E5265" w14:textId="77777777" w:rsidR="00741A39" w:rsidRDefault="00741A39" w:rsidP="00741A39">
      <w:r>
        <w:lastRenderedPageBreak/>
        <w:t>2020-10-15T14:42:17.000Z Wir haben mal eben ein kleines #Fernsehstudio eingerichtet. Da uns das #Wetter für den Infostand in #Eisenhüttenstadt einen Strich durch die Rechnung gemacht hat, machen Kathi Muxel und ich gleich eine spontane #Online-Bürgerfragestunde! #AfD #Brandenburg</w:t>
      </w:r>
    </w:p>
    <w:p w14:paraId="6F5BD2F7" w14:textId="77777777" w:rsidR="00741A39" w:rsidRDefault="00741A39" w:rsidP="00741A39">
      <w:r>
        <w:t>2020-10-12T15:57:45.000Z Die neueste #Flyer-Serie mit 10 #Motiven ist da und wird ab morgen an alle interessierten Kreisverbände ausgegeben. Möge das fröhliche Verteilen beginnen! #AfD #Iloveafd #Brandenburg</w:t>
      </w:r>
    </w:p>
    <w:p w14:paraId="30B94B9C" w14:textId="77777777" w:rsidR="00741A39" w:rsidRDefault="00741A39" w:rsidP="00741A39">
      <w:r>
        <w:t>2020-10-11T13:03:45.000Z Diese Regierung hat für #Deutschland und die #EU nichts erreicht, im Gegenteil: Sie kostet den Deutschen Steuerzahler hunderte Milliarden und spaltet Europa! #AfDDie Deutschen Steuerzahler zahlen für Ihre wahnsinnigen Projekte! -...Diese Regierung hat für Deutschland und die EU nichts erreicht, im Gegenteil: Sie kostet den Deutschen Steuerzahler hunderte Milliarden und spaltet Europa!Wo...youtube.com</w:t>
      </w:r>
    </w:p>
    <w:p w14:paraId="4F967F81" w14:textId="77777777" w:rsidR="00741A39" w:rsidRDefault="00741A39" w:rsidP="00741A39">
      <w:r>
        <w:t>2020-10-09T14:23:11.000Z #Liebig34: Linksextremisten-Burg unter Protest der Linken geräumt! #Liebigstrasse #Liebig #Liebig34Geht #Liebig34raeumen</w:t>
      </w:r>
    </w:p>
    <w:p w14:paraId="5BA65DEA" w14:textId="77777777" w:rsidR="00741A39" w:rsidRDefault="00741A39" w:rsidP="00741A39">
      <w:r>
        <w:t>2020-10-09T11:36:48.000Z Live von der Räumung von #Liebig34. Hausbesetzer werden abgeführt und es kommt immer wieder zu Gewaltausschreitungen durch den schwarzen Block der linksextremen #Antifa. #Liebigstrasse #Liebig34Geht #Liebig34raeumen</w:t>
      </w:r>
    </w:p>
    <w:p w14:paraId="186DC2FC" w14:textId="77777777" w:rsidR="00741A39" w:rsidRDefault="00741A39" w:rsidP="00741A39">
      <w:r>
        <w:t>2020-10-09T11:09:59.000Z "Das #Recht eines Deutschen Arbeitnehmers etwas von seinem #Lohn zu behalten, muss immer schwerer wiegen, als das vermeintliche Recht eines Zuwanderers, von einem fleißigen #Arbeitnehmer verhalten zu werden!" Meine Rede zur #EU-Freizügigkeit."Arbeitnehmerlohn vor Zuwanderersozialleistungen!" - EU-Freizügigkeit..."Das Recht eines Deutschen Arbeitnehmers etwas von seinem Lohn zu behalten, muss immer schwerer wiegen, als das vermeintliche Recht eines Zuwanderers, von ei...youtube.com</w:t>
      </w:r>
    </w:p>
    <w:p w14:paraId="45DE0361" w14:textId="77777777" w:rsidR="00741A39" w:rsidRDefault="00741A39" w:rsidP="00741A39">
      <w:r>
        <w:t>2020-10-08T11:31:20.000Z Wer künftig aus einem - täglich neu definierten - #Corona-"Risikogebiet" ausreist und woanders einchecken will, muss in vielen Bundesländern einen negativen #Coronatest mitbringen, sonst gilt Beherbergungsverbot. Wir als #AfD lehnen diese Schikane für Hoteliers ab! #lockdown</w:t>
      </w:r>
    </w:p>
    <w:p w14:paraId="7134852A" w14:textId="77777777" w:rsidR="00741A39" w:rsidRDefault="00741A39" w:rsidP="00741A39">
      <w:r>
        <w:t>2020-10-06T16:57:09.000Z #coronavirus "Ausbruch". Wegen eines Schülers! Noch mehr #Panik geht nicht, oder? Wie viele hatten letztes Jahr die #grippe? #AfD #Corona #SchulenCoronausbruch in Gesamtschule in Zeuthen und im AWO-Seniorenheim in WildauDie Corona-Lage in Dahme-Spreewald hat sich zum Start dieser Woche drastisch verschärft. Aktuell gibt es 22 Infizierte. Betroffen ist eine Oberschule in Zeuthen und ein Seniorenheim in Wildau.maz-online.de</w:t>
      </w:r>
    </w:p>
    <w:p w14:paraId="06E58FCD" w14:textId="77777777" w:rsidR="00741A39" w:rsidRDefault="00741A39" w:rsidP="00741A39">
      <w:r>
        <w:t>2020-09-16T12:00:49.000Z Egal wie, der #GreenDeal muss kommen und zwar noch schärfer, als anfangs angekündigt! Und wer zahlt das alles? Hauptsächlich mal wieder der deutsche #Steuerzahler. Wir haben es ja! #AfD #Covid19Von der Leyen verschärft EU-Klimaziel - Emissionen sollen bis 2030 um mindestens 55 Prozent sinkenIn ihrer ersten Rede zur Lage der Europäischen Union hat Ursula von der Leyen strengere Ziele für den Klimaschutz gesetzt. Wird sich die EU-Kommissionspräsidentin damit durchsetzen?spiegel.de</w:t>
      </w:r>
    </w:p>
    <w:p w14:paraId="2FCA628C" w14:textId="77777777" w:rsidR="00741A39" w:rsidRDefault="00741A39" w:rsidP="00741A39">
      <w:r>
        <w:t>2020-09-15T09:38:18.000Z Da ich krank geworden bin, ist mein Auftritt heute Abend in #Cottbus leider abgesagt! #AfD #AfDBrandenburg</w:t>
      </w:r>
    </w:p>
    <w:p w14:paraId="02335BBF" w14:textId="77777777" w:rsidR="00741A39" w:rsidRDefault="00741A39" w:rsidP="00741A39">
      <w:r>
        <w:t>2020-09-15T07:46:06.000Z Vielen Dank Herr #Mitsotakis, dass Sie #Merkel erklären wie ein #Asylverfahren wirklich aussieht! Danke, dass Sie unser #Land vor weiteren unberechtigten #Migranten schützen! #AfD #Lesbos #MoriaAufnahme von Flüchtlingen: Der große Moria-</w:t>
      </w:r>
      <w:r>
        <w:lastRenderedPageBreak/>
        <w:t>IrrtumDeutschland müsse noch viel mehr Flüchtlinge aus Moria aufnehmen - da sind sich viele einig. Doch so einfach ist es nicht. Denn die Flüchtlinge aus Moria werden die Insel Lesbos vorerst nicht...tagesschau.de</w:t>
      </w:r>
    </w:p>
    <w:p w14:paraId="07535B6C" w14:textId="77777777" w:rsidR="00741A39" w:rsidRDefault="00741A39" w:rsidP="00741A39">
      <w:r>
        <w:t>2020-09-14T10:26:13.000Z Herzlichen Glückwunsch und meinen herzlichen #Dank an alle fleißigen #Mitglieder und Kandidaten in #NRW! #AfD #KommunalwahlenNRW</w:t>
      </w:r>
    </w:p>
    <w:p w14:paraId="23E6F815" w14:textId="77777777" w:rsidR="00741A39" w:rsidRDefault="00741A39" w:rsidP="00741A39">
      <w:r>
        <w:t>2020-09-09T09:58:52.000Z Am 15.09.2020 bin ich in #Cottbus zu Gast! Das Thema ist die deutsche #EU-#Ratspräsidentschaft und der #GreenDeal! Ich freue mich, Sie dort persönlich zu treffen! #AfD #NorbertKleinwaechter</w:t>
      </w:r>
    </w:p>
    <w:p w14:paraId="6EC810CA" w14:textId="77777777" w:rsidR="00741A39" w:rsidRDefault="00741A39" w:rsidP="00741A39">
      <w:r>
        <w:t>2020-09-08T17:05:41.000Z Sie sind herzlich eingeladen zur feierlichen #Eröffnung des #Kultur- und #Seminarzentrums #Kleinwächter!Ich freue mich auf Sie! #AfD #Falkenberg #FalkenbergElster</w:t>
      </w:r>
    </w:p>
    <w:p w14:paraId="0C38F7CE" w14:textId="77777777" w:rsidR="00741A39" w:rsidRDefault="00741A39" w:rsidP="00741A39">
      <w:r>
        <w:t>2020-09-07T08:55:46.000Z Am 26. September eröffnet das "Kultur- und #Seminarzentrum #Kleinwächter" in #Falkenberg/#Elster. Ich möchte Sie nun bitten mir Grußworte zur Eröffnung aufzunehmen und mit dem Hashtag #NorbertKleinwaechter zu verlinken. Wir werden diese Grußworte dann zusammenschneiden.1:35277 views</w:t>
      </w:r>
    </w:p>
    <w:p w14:paraId="0087509D" w14:textId="77777777" w:rsidR="00741A39" w:rsidRDefault="00741A39" w:rsidP="00741A39">
      <w:r>
        <w:t>2020-09-03T12:06:49.000Z Achtung! Die korrekte Adresse des Büros lautet "Am Turm 14" ! Wir bitten diesen Fehler zu entschuldigen! Ich bin ab sofort dort anzutreffen! Ich freue mich auf Sie! #AfD #Cottbus</w:t>
      </w:r>
    </w:p>
    <w:p w14:paraId="622C420B" w14:textId="77777777" w:rsidR="00741A39" w:rsidRDefault="00741A39" w:rsidP="00741A39">
      <w:r>
        <w:t>2020-09-03T10:26:56.000Z Keine #Masken zu tragen, ist sicherer, als welche (schlecht) zu tragen. Sagen wir auch. Heute ist der schwedische Ministerpräsident bei #Merkel zu Gast, vielleicht lernt sie was. #AfD #Covid19Schweden pocht auf Corona-Alleingang: Keine Masken sicherer als deren schlampige NutzungSchweden bleibt seinem eigenen Weg treu und verzichtet auch Anfang September darauf, seine Bevölkerung zum Tragen von Masken zu bewegen, obwohl dies in ganz Europa zum Trend wird. Die Begründung der...focus.de</w:t>
      </w:r>
    </w:p>
    <w:p w14:paraId="56EE83E0" w14:textId="77777777" w:rsidR="00741A39" w:rsidRDefault="00741A39" w:rsidP="00741A39">
      <w:r>
        <w:t>2020-09-02T13:27:28.000Z Morgen gibt es mich drei Mal! Im Büro "Am #Turm" in #Cottbus. Danach bin ich auf der #Demo am Viehmarkt. Dann geht es weiter nach #Brandenburg an der Havel zum #Stammtisch in der Gaststätte "Ambrosius-Pinte". Ich freue mich, Sie an einem der Orte morgen zu treffen! #AfD</w:t>
      </w:r>
    </w:p>
    <w:p w14:paraId="1746128D" w14:textId="77777777" w:rsidR="00741A39" w:rsidRDefault="00741A39" w:rsidP="00741A39">
      <w:r>
        <w:t>2020-08-28T12:15:06.000Z Da unsere #Regierung, insbesondere die #Linke #Regierung in #Berlin ja nicht so viel für Grundrechte, wie das Demonstrationsrecht übrig hat, freue ich mich, dass wir uns in diesen Zeiten auf unsere Gerichte verlassen können!RKI erklärt, wie deutsche Hotspots entstanden – Bundesländer melden 1300 NeuinfektionenAktuelle Neuigkeiten zur Corona-Pandemie finden Sie auf Seite eins des News-Tickers von FOCUS Online.Wegen hoher Corona-Zahlen: Drastische Einschränkungen für Münchner in...focus.de</w:t>
      </w:r>
    </w:p>
    <w:p w14:paraId="76426D75" w14:textId="77777777" w:rsidR="00741A39" w:rsidRDefault="00741A39" w:rsidP="00741A39">
      <w:r>
        <w:t>2020-08-28T11:18:09.000Z #Corona ist das natürlich dominierende Thema. Denn mit Corona kann man #Grundrechtseinschränkungen und gemeinsame #EU-Steuern und Schulden rechtfertigen! Wir müssen mit dem #Virus leben, klar. Dennoch klares Nein zu diesen Maßnahmen! #Covid19 #AfDKanzlerin Merkel schwört auf schwierigen Herbst einDie Pressekonferenz der Bundeskanzlerin im Sommer hat Tradition - doch auch sie wurde, wie so vieles derzeit, von der Corona-Krise dominiert. Manches könnte in den kommenden Monaten wieder schwieri...tagesschau.de</w:t>
      </w:r>
    </w:p>
    <w:p w14:paraId="6D6E1138" w14:textId="77777777" w:rsidR="00741A39" w:rsidRDefault="00741A39" w:rsidP="00741A39">
      <w:r>
        <w:t>2020-08-17T08:53:09.000Z Die #Bundesregierung hat aufgrund der Pandemie das Insolvenzrecht ausgesetzt und so dafür gesorgt, dass es immer mehr Zombieunternehmen gibt. Was die #EZB mit ihrer #Nullzinspolitik, angefangen hat, beendet die Bundesregierung damit.Schutz vor Firmen-</w:t>
      </w:r>
      <w:r>
        <w:lastRenderedPageBreak/>
        <w:t>Insolvenzen: Zombie-Experiment außer Kontrolle - WELTUm möglichst viele Firmen zu retten, hat die Regierung eine der Grundregeln des Kapitalismus außer Kraft gesetzt – das Insolvenzrecht. Experten fürchten gravierende Kollateralschäden für die Wirtsc...welt.de</w:t>
      </w:r>
    </w:p>
    <w:p w14:paraId="32978AF4" w14:textId="77777777" w:rsidR="00741A39" w:rsidRDefault="00741A39" w:rsidP="00741A39">
      <w:r>
        <w:t>2020-07-24T08:26:41.000Z Nur mal so zur Info...Corinna Miazga, MdB@CorinnaMiazga · Jul 23, 2020Wir Deutsche sind Weltmeister bei Steuern und Abgaben mit längerer Lebensarbeitszeit als unsere Nachbarn. Die Wohneigentumsquote und das Vermögen privater Haushalte ist schlechter als bei unseren EU-Partnern: Spanien, Portugal, Frankreich, Griechenland.</w:t>
      </w:r>
      <w:r>
        <w:rPr>
          <w:rFonts w:ascii="Arial" w:hAnsi="Arial" w:cs="Arial"/>
        </w:rPr>
        <w:t>►</w:t>
      </w:r>
      <w:r>
        <w:t xml:space="preserve"> https://tinyurl.com/y6zqg2wc</w:t>
      </w:r>
    </w:p>
    <w:p w14:paraId="7ABA84FC" w14:textId="77777777" w:rsidR="00741A39" w:rsidRDefault="00741A39" w:rsidP="00741A39">
      <w:r>
        <w:t>2020-07-21T15:14:14.000Z Sagt alles  #EU #EUSummit</w:t>
      </w:r>
    </w:p>
    <w:p w14:paraId="608CA949" w14:textId="77777777" w:rsidR="00741A39" w:rsidRDefault="00741A39" w:rsidP="00741A39">
      <w:r>
        <w:t>2020-07-21T11:39:39.000Z Verfassungswidrige gemeinsame #Schulden, verfassungswidrige #Steuern auf einer nichtstaatlichen Ebene, deutlich höhere Belastungen für #Deutschland, #Milliarden für die #Klimaideologie. Eine Katastrophe. https://zdf.de/nachrichten/politik/coronavirus-eu-gipfel-einigung-bruessel-100.html…#EU #EUSummit #AfDCorona-Hilfspaket: Darauf haben sich die EU-Staaten verständigtBeim EU-Sondergipfel in Brüssel gibt es eine Einigung auf ein Corona-Hilfspaket. Der neue Haushalt hat eine Höhe von einer Billion Euro.zdf.de</w:t>
      </w:r>
    </w:p>
    <w:p w14:paraId="0F474B89" w14:textId="77777777" w:rsidR="00741A39" w:rsidRDefault="00741A39" w:rsidP="00741A39">
      <w:r>
        <w:t>2020-07-19T09:22:41.000Z Wir bezahlen. Ist doch klar. #AfD #EU #MerkelmusswegNeue Gipfel-Details: Kurz vor Mitternacht knöpfte sich Merkel den niederländischen Premier vorDass die Verhandlungen über das größte Finanzpaket in der Geschichte der EU hart werden würden, war klar. Für die Kanzlerin stand auf dem EU-Sondergipfel in Brüssel viel auf dem Spiel. In der Nacht...focus.de</w:t>
      </w:r>
    </w:p>
    <w:p w14:paraId="3D297D78" w14:textId="77777777" w:rsidR="00741A39" w:rsidRDefault="00741A39" w:rsidP="00741A39">
      <w:r>
        <w:t>2020-07-15T14:47:40.000Z Ich bin morgen zwischen 9 Uhr und 11 Uhr in #Herzberg (Elster) am Infostand der #AfD #Elbe-#Elster! Treffen Sie mich dort! Ich freue mich auf Sie! Bis morgen!</w:t>
      </w:r>
    </w:p>
    <w:p w14:paraId="7BBF2EFF" w14:textId="77777777" w:rsidR="00741A39" w:rsidRDefault="00741A39" w:rsidP="00741A39">
      <w:r>
        <w:t>2020-07-15T09:04:08.000Z #AfD gewinnt vor dem #Verfassungsgericht: Die Diskriminierung von Männern durch #Quoten ist verfassungswidrig.Abschied vom Fifty-fifty-Traum: Verfassungsrichter erteilen Frauenquote AbsageDer Druck, Männer und Frauen bei Wahlen zu gleichen Teilen zu berücksichtigen, wächst. Für Landtagswahlen, aber eben auch für Bundestagswahlen. Anhänger des Fifty-fifty-Traums aber müssen jetzt einen...focus.de</w:t>
      </w:r>
    </w:p>
    <w:p w14:paraId="707AD4A2" w14:textId="77777777" w:rsidR="00741A39" w:rsidRDefault="00741A39" w:rsidP="00741A39">
      <w:r>
        <w:t>2020-07-14T12:27:44.000Z Heute ist der französische #Nationalfeiertag. Ich wünsche einen frohen #Feiertag! #AFD</w:t>
      </w:r>
    </w:p>
    <w:p w14:paraId="333C4F8D" w14:textId="77777777" w:rsidR="00741A39" w:rsidRDefault="00741A39" w:rsidP="00741A39">
      <w:r>
        <w:t>2020-07-10T10:27:52.000Z Der #Lockdown der #Bundesregierung war ein riesen Fehler! Wir von der #AfD haben von Anfang an davor gewarnt, die #Wirtschaft komplett herunterzufahren. Die Folgen dieser Entscheidung sind noch nicht absehbar. Das ist ja erst der Anfang.Corona trifft vor allem die Schwachen: Jedes vierte Gehalt schrumpftViele Arbeitnehmer spüren die Corona-Krise im eigenen Geldbeutel: Jeder Vierte musste bereits Gehaltseinbußen hinnehmen.bild.de</w:t>
      </w:r>
    </w:p>
    <w:p w14:paraId="2BC4A213" w14:textId="77777777" w:rsidR="00741A39" w:rsidRDefault="00741A39" w:rsidP="00741A39">
      <w:r>
        <w:t>2020-07-08T10:16:45.000Z Die @CDU steigt von einer #demokratischen zur Quotenpartei mit #Wettbewerbsverbot für #Männer ab! #CDU #AfD</w:t>
      </w:r>
    </w:p>
    <w:p w14:paraId="318A822D" w14:textId="77777777" w:rsidR="00741A39" w:rsidRDefault="00741A39" w:rsidP="00741A39">
      <w:r>
        <w:t>2020-07-02T12:49:26.000Z Die Union hatte sich immer gegen Heils Milliarden teure, #Grundrente gesträubt. Sie ist jedoch eingeknickt und hat Kritiker in den eigenen Reihen zum Schweigen verdonnert. Keiner von ihnen hat abgestimmt: Die Unions-Abgeordneten sind auf dem Papier frei, in der Praxis aber feige.</w:t>
      </w:r>
    </w:p>
    <w:p w14:paraId="29B0D8EF" w14:textId="77777777" w:rsidR="00741A39" w:rsidRDefault="00741A39" w:rsidP="00741A39">
      <w:r>
        <w:t>2020-06-30T08:14:41.000Z Na #Knoblauch hilft wohl eher bei der #Corona #Prävention. https://bit.ly/3id5zIJ</w:t>
      </w:r>
    </w:p>
    <w:p w14:paraId="007F0179" w14:textId="77777777" w:rsidR="00741A39" w:rsidRDefault="00741A39" w:rsidP="00741A39">
      <w:r>
        <w:lastRenderedPageBreak/>
        <w:t>2020-06-29T20:19:35.000Z In #Frankreich macht sich pure Verzweiflung breit. #Macron laufen die #Wähler weg. Und weil man ihnen einredet, Klima sei das größte #Problem, wählen die Leute in ihren Abstiegsängsten die, die  die Axt an den #Wohlstand anlegen.Kommunalwahl in Frankreich: Macron wird von der „grünen Welle“ überrolltIn der zweiten Runde der französischen Kommunalwahl zeigt sich die Enttäuschung über den Präsidenten. Die Franzosen suchen nach politischer Erneuerung. Die repräsentative Demokratie steckt in einer...faz.net</w:t>
      </w:r>
    </w:p>
    <w:p w14:paraId="23683EB9" w14:textId="77777777" w:rsidR="00741A39" w:rsidRDefault="00741A39" w:rsidP="00741A39">
      <w:r>
        <w:t>2020-06-08T10:38:13.000Z Erleben Sie Norbert Kleinwächter und Drenske, MdL in lockerer Atmosphäre am Samstag, den 13. Juni um 14 Uhrvor dem Kultur- und Seminarzentrum KleinwächterParkstraße 504895 Falkenberg (Elster)</w:t>
      </w:r>
    </w:p>
    <w:p w14:paraId="713B08C9" w14:textId="77777777" w:rsidR="00741A39" w:rsidRDefault="00741A39" w:rsidP="00741A39">
      <w:r>
        <w:t>2020-05-29T12:16:16.000Z Die #Bundesregierung möchte das Arbeitnehmer-Entsendegestz ändern. Die ach so hochgelobte "Freiheit" in der #EU, ist aber für manche keine #Freiheit sondern Ausbeutung! #AfDFür viele ist die EU keine EU der Freiheit sondern eine der Ausbeut...Die Bundesregierung möchte das Arbeitnehmer-Entsendegesetz ändern. Doch diese Kosmetik ändert nichts am darunterliegenden Systemfehler: Die EU ist für viele ...youtube.com</w:t>
      </w:r>
    </w:p>
    <w:p w14:paraId="00CCFA9A" w14:textId="77777777" w:rsidR="00741A39" w:rsidRDefault="00741A39" w:rsidP="00741A39">
      <w:r>
        <w:t>2020-05-28T16:22:55.000Z Ich bin in der deutsch-französischen Parlamentarischen #Versammlung. Nachdem man monatelang #Steuergelder für Flüge, Essen und Unterkünfte verschleudert hat, funktioniert es mit #Corona auf einmal auch über Videoschalte! #AfD #EU #Covid19</w:t>
      </w:r>
    </w:p>
    <w:p w14:paraId="52B68D48" w14:textId="77777777" w:rsidR="00741A39" w:rsidRDefault="00741A39" w:rsidP="00741A39">
      <w:r>
        <w:t>2020-05-27T18:17:49.000Z Die EU-#Kommission nutzt #Corona, um #EU-Schuldtitel einzuführen und die Geldschleuse aufzudrehen - von Deutschland zu den Pleitestaaten, versteht sich. Das wird uns auf Generationen verschulden! #AfD #Covid19</w:t>
      </w:r>
    </w:p>
    <w:p w14:paraId="4056EADC" w14:textId="77777777" w:rsidR="00741A39" w:rsidRDefault="00741A39" w:rsidP="00741A39">
      <w:r>
        <w:t>2020-05-27T10:35:10.000Z 500 Milliarden geschenkt + 250 Milliarden #Kredite? Von der #Kommission?!Das #Geld kommt von hart arbeitenden #Steuerzahlern, vor allem deutschen! Ich werde dafür kämpfen, dass unsere #Bürger, #Kinder und #Enkelkinder nicht geschröpft werden! #AfD #EU750 Milliarden gegen Corona: EU-Kommission überbietet Merkel-Macron-PlanDie EU-Kommission schlägt vor, 750 Milliarden Euro für die wirtschaftliche Erholung Europas nach der Corona-Krise auszugeben. Das meiste Geld soll nach Italien und Spanien fließen, Deutschland erhält...faz.net</w:t>
      </w:r>
    </w:p>
    <w:p w14:paraId="617CC7D8" w14:textId="77777777" w:rsidR="00741A39" w:rsidRDefault="00741A39" w:rsidP="00741A39">
      <w:r>
        <w:t>2020-05-25T10:15:58.000Z Mal was lustiges zum Wochenstart: Wenn Die #Grünen ihr heißgeliebtes "#Gendern" selbst nicht beherrschen! Zu gut!  #AfD0:052.3K views</w:t>
      </w:r>
    </w:p>
    <w:p w14:paraId="0B0BA614" w14:textId="77777777" w:rsidR="00741A39" w:rsidRDefault="00741A39" w:rsidP="00741A39">
      <w:r>
        <w:t>2020-05-22T11:17:08.000Z Der 500 Milliarden "Recovery Funds" von #Merkel und #Macron ist nichts anderes als "#Eurobonds" durch die Hintertür. Nicht mit der #AfD!„Eurobonds durch die Hintertür“ - Aufstand gegen Merkels 500-Milliarden-Euro-PlanBerlin – Keine Eurobonds, „solange ich lebe“. Mit diesem Satz auf dem Höhepunkt der Euro-Krise im Juni 2012 stellte Bundeskanzlerin ...bild.de</w:t>
      </w:r>
    </w:p>
    <w:p w14:paraId="58EF035D" w14:textId="77777777" w:rsidR="00741A39" w:rsidRDefault="00741A39" w:rsidP="00741A39">
      <w:r>
        <w:t>2020-05-15T09:29:35.000Z Ein Obermerkelist, der ehemalige stellv. Vorsitzende der #CDU/#CSU-#Fraktion Stephan #Harbarth, wird Präsident des #Bundesverfassungsgerichts.Ich wünsche ihm gutes Gelingen und objektive Entscheidungen, die ich ihm aber leider nicht zutraue. #AfDHarbarth folgt auf Voßkuhle: Verfassungsgericht hat neuen PräsidentenEs ist ein ungeschriebenes Gesetz, dass der Vizepräsident an die Gerichtsspitze rückt, sollte die Amtszeit des Präsidenten enden. Entsprechend wird dem Bundesverfassungsgericht künftig der frühere...n-tv.de</w:t>
      </w:r>
    </w:p>
    <w:p w14:paraId="6460E62B" w14:textId="77777777" w:rsidR="00741A39" w:rsidRDefault="00741A39" w:rsidP="00741A39">
      <w:r>
        <w:t>2020-05-14T12:01:03.000Z Da hat der Herr #Lambsdorff doch tatsächlich versucht, mir und der gesamten #AfD eine Verbindung zu #Russland in die Schuhe zu schieben und das auch noch mit völlig falschen Fakten untermauert. Mit meiner Reaktion hat er dabei wohl nicht gerechnet!</w:t>
      </w:r>
    </w:p>
    <w:p w14:paraId="746AE239" w14:textId="77777777" w:rsidR="00741A39" w:rsidRDefault="00741A39" w:rsidP="00741A39">
      <w:r>
        <w:lastRenderedPageBreak/>
        <w:t>2020-05-14T11:10:44.000Z Wir von der #AfD werden uns weiterhin unermüdlich und vehement gegen eine #Zweiklassengesellschaft einsetzen! #Spahn #Covid19 https://bit.ly/3dKWxzO</w:t>
      </w:r>
    </w:p>
    <w:p w14:paraId="4375A668" w14:textId="77777777" w:rsidR="00741A39" w:rsidRDefault="00741A39" w:rsidP="00741A39">
      <w:r>
        <w:t>2020-05-11T15:10:21.000Z Die #EU-#Kommission prüft Schritte gegen Deutschland: Ursula von der Leyen droht damit, ein Vertragsverletzungsverfahren gegen #Deutschland einzuleiten. Hintergrund ist das Urteil des #Bundesverfassungsgerichts vom vergangenen Dienstag. #AfD #EZBBeatrix von Storch/Peter Boehringer: Von der Leyen ruft zum Verfassungsbruch aufBerlin, 11. Mai 2020. Die EU-Kommission prüft Schritte gegen Deutschland: EU-Kommissionspräsidentin Ursula von der Leyen droht damit, ein Vertragsverletzungsverfahren gegen Deutschland einzuleiten....afdbundestag.de</w:t>
      </w:r>
    </w:p>
    <w:p w14:paraId="137DCDCF" w14:textId="77777777" w:rsidR="00741A39" w:rsidRDefault="00741A39" w:rsidP="00741A39">
      <w:r>
        <w:t>2020-05-11T12:57:24.000Z Nicht #Corona-Folge, sondern Folge des übertriebenen, von der #Merkel-#Regierung verordneten #Lockdown. Ein Drittel aller #Familien ist betroffen. Dramatisch, dass in unserem Land regelmäßig vor allem die Familien die Zeche zahlen. #AfD #Covid19Lockdown-Folgen: 2,1 Millionen Deutsche stehen vor dem Ruin - WELTEine aktuelle Umfrage offenbart, dass rund 2,1 Millionen Bundesbürger durch den Shutdown existenzbedrohende finanzielle Einbußen erleiden. Überdurchschnittlich häufig betroffen sind Familien und...welt.de</w:t>
      </w:r>
    </w:p>
    <w:p w14:paraId="5C4D327F" w14:textId="77777777" w:rsidR="00741A39" w:rsidRDefault="00741A39" w:rsidP="00741A39">
      <w:r>
        <w:t>2020-04-16T12:40:24.000Z Heute Abend werde ich spontan einen Online-Bürgerdialog machen! Es geht um die #Corona-Strategien der #Bundesregierung und der #EU! Ich freue mich auf Ihre Fragen! Auch heute Abend können Sie wieder live mit mir telefonieren! Ich freue mich auf Sie! #AfD #COVID19</w:t>
      </w:r>
    </w:p>
    <w:p w14:paraId="18972A1A" w14:textId="77777777" w:rsidR="00741A39" w:rsidRDefault="00741A39" w:rsidP="00741A39">
      <w:r>
        <w:t>2020-04-15T07:39:10.000Z Genau die Meinung der #AfD! Die #Bundesregierung ist bei #Corona gefährlich haltungsflexibel und schadet #Deutschland ungemein mit ihrer falschen #Politik! #COVID19Schweden als Vorbild: Finanzwissenschaftler gegen Corona-Lockdown - WELTWährend Deutschland still steht, sind in Schweden Schulen und Geschäfte geöffnet. Und trotzdem sinken auch dort die Neuinfektionen. Wie kann das sein? Unsere Strategie beruht auf einem riesigen...welt.de</w:t>
      </w:r>
    </w:p>
    <w:p w14:paraId="7A36D380" w14:textId="77777777" w:rsidR="00741A39" w:rsidRDefault="00741A39" w:rsidP="00741A39">
      <w:r>
        <w:t>2020-04-14T16:24:53.000Z #Italien lehnt Hilfsmittel aus dem #ESM-Fonds ab und will gleichzeitig #Coronabonds durchsetzen, also Schuldtitel, die nur einem Land zugute kommen, für die aber alle Euroländer haften sollen.Mit der #AfD wird es nie eine deutsche Haftung für italienische Schulden geben!</w:t>
      </w:r>
    </w:p>
    <w:p w14:paraId="245CCE36" w14:textId="77777777" w:rsidR="00741A39" w:rsidRDefault="00741A39" w:rsidP="00741A39">
      <w:r>
        <w:t>2020-04-08T13:23:28.000Z Die AfD-Fraktion hat ihr Positionspapier zur Corona-Krise verabschiedet. Darin auch meine Anträge:- Christen sollen das Osterfest in der Kirche feiern können- Läden und Geschäfte sollen ab 14.4. wieder eröffnen. Das Papier in ganzer Länge:Positionspapier Corona-KriseBerlin, 8. April 2020. Seit dem 27. Januar ist das neuartige Coronavirus auf deutschem Boden nachgewiesen. Erst einen Monat später, nachdem es bereits tausende Tote weltweit gab, erklärte Gesundhei...afdbundestag.de</w:t>
      </w:r>
    </w:p>
    <w:p w14:paraId="175FB913" w14:textId="77777777" w:rsidR="00741A39" w:rsidRDefault="00741A39" w:rsidP="00741A39">
      <w:r>
        <w:t>2020-04-07T14:04:19.000Z Heute Abend 19:00 Uhr auf Facebook, der nächste #Online Bürgerdialog mit mir! Thema: #Corona-Krise: Projekt #EU gescheitert. Ich freue mich auf Sie! #AfD</w:t>
      </w:r>
    </w:p>
    <w:p w14:paraId="4E4BBE01" w14:textId="77777777" w:rsidR="00741A39" w:rsidRDefault="00741A39" w:rsidP="00741A39">
      <w:r>
        <w:t>2020-04-06T11:34:10.000Z #ARD: Objektiv geht andersLaut einer #Harvard-Studie berichtete keiner negativer über #Trump als die ARD. % der Berichte in #Tagesschau und #Tagesthemen waren laut der Studie negativ, nur % positiv. #GEZ abschaffenHarvard-Studie: Nirgends kommt Trump schlechter weg als im deutschen Fernsehen - WELTDonald Trump ist in seinen ersten 100 Tagen als Präsident in den Medien schlechter rübergekommen als jeder Amtsvorgänger, besagt eine Studie. Am negativsten war die Berichterstattung in einem...welt.de</w:t>
      </w:r>
    </w:p>
    <w:p w14:paraId="4AC51DBB" w14:textId="77777777" w:rsidR="00741A39" w:rsidRDefault="00741A39" w:rsidP="00741A39">
      <w:r>
        <w:t xml:space="preserve">2020-03-30T10:36:14.000Z Wir brauchen keine Mehrbelastung der Erwerbstätigen und keine Verarmung der unterdurchschnittlich Verdienenden, sondern eine Senkung der #Steuern und </w:t>
      </w:r>
      <w:r>
        <w:lastRenderedPageBreak/>
        <w:t>Sozialabgaben, damit Arbeitnehmer angemessen leben können und frei für die Zukunft vorsorgen. #AfD #RenteBMAS - Kommission Verlässlicher GenerationenvertragAuf dieser Seite finden Sie Informationen über die Kommission Verlässlicher Generationenvertrag.bmas.de</w:t>
      </w:r>
    </w:p>
    <w:p w14:paraId="071261F5" w14:textId="77777777" w:rsidR="00741A39" w:rsidRDefault="00741A39" w:rsidP="00741A39">
      <w:r>
        <w:t>2020-03-24T19:09:54.000Z Platzhalterkarten im #Bundestag. Die #Abgeordneten sollen nur anwesend sein, wenn dies "dringend erforderlich" ist. #AfD #Corona</w:t>
      </w:r>
    </w:p>
    <w:p w14:paraId="6744B15E" w14:textId="77777777" w:rsidR="00741A39" w:rsidRDefault="00741A39" w:rsidP="00741A39">
      <w:r>
        <w:t>2020-03-24T15:02:37.000Z Sitzung der #AfD-#Fraktion mit 1,5 Metern Abstand zu den Nachbarn. Hochkonzentrierte #Debatte zu #Corona. Die AfD bringt viele eigene Anträge mit ein!</w:t>
      </w:r>
    </w:p>
    <w:p w14:paraId="51555A49" w14:textId="77777777" w:rsidR="00741A39" w:rsidRDefault="00741A39" w:rsidP="00741A39">
      <w:r>
        <w:t>2020-03-18T15:55:30.000Z Im Moment sind wir mitten in der #Corona-Krise. Geschäfte müssen schließen, Arbeitnehmer in #Kurzarbeit. Natürlich gibt es viele Fragen. Diese können Sie mir morgen Abend gerne stellen beim nächsten Online-Bürgerdialog. LIVE auf Facebook, Youtube und Instagram. #AfD #COVID19</w:t>
      </w:r>
    </w:p>
    <w:p w14:paraId="52757504" w14:textId="77777777" w:rsidR="00741A39" w:rsidRDefault="00741A39" w:rsidP="00741A39">
      <w:r>
        <w:t>2020-03-06T15:35:58.000Z Ich lade Sie herzlich ein, einem einzigartigen #Bürgerdialog beizuwohnen. Mein MdB Kollege Albrecht #Glaser und Michael Meister diskutieren mit mir über #Rente! Sie haben die Möglichkeit Fragen zu stellen! Bitte melden Sie sich per Mail unter norbert.kleinwaechter@bundestag.de an</w:t>
      </w:r>
    </w:p>
    <w:p w14:paraId="7F16F3C4" w14:textId="77777777" w:rsidR="00741A39" w:rsidRDefault="00741A39" w:rsidP="00741A39">
      <w:r>
        <w:t>2020-03-03T15:50:52.000Z #Merkel hat mit ihrem #Türkei-Deal grauenhaft versagt. Ihre Taktik, stets nur #Zeit zu kaufen, kommt #Deutschland teuer zu stehen. Die Folgen ihres (Nicht-)Handelns holen sie noch in ihrer #Kanzlerschaft ein. #AfD #MerkelmusswegDeutschland: Merkel vor Scherben des «Deals» mit Erdogan«Merkel, help!», fordern die Menschen, die an der griechischen Grenze stehen. Doch die deutsche Kanzlerin kann nicht helfen. Sie hatte nie eine Strategie für das, was auf ihr Geschäft mit dem...nzz.ch</w:t>
      </w:r>
    </w:p>
    <w:p w14:paraId="2E9293D3" w14:textId="77777777" w:rsidR="00741A39" w:rsidRDefault="00741A39" w:rsidP="00741A39">
      <w:r>
        <w:t>2020-02-21T14:14:29.000Z Heute Abend bin ich ab 18:30 Uhr live zu sehen im Gasthof zum Weißen Ross, in #Bergrheinfeld! Ich lade Sie herzlich ein dabei zu sein! Die #Bayerntour 2020 geht weiter! #AfD</w:t>
      </w:r>
    </w:p>
    <w:p w14:paraId="483DD59A" w14:textId="77777777" w:rsidR="00741A39" w:rsidRDefault="00741A39" w:rsidP="00741A39">
      <w:r>
        <w:t>2020-02-19T13:58:27.000Z Jetzt ist es also soweit! Gegen die demokratische #Wahl des #FDP-#Ministerpräsidenten sein, weil er mit Stimmen der "bösen #AfD" gewählt wurde und dann mit #Linksextremisten koalieren wollen. Der #CDU ist wirklich nicht mehr zu helfen!Thüringen: Ex-CDU-Regierungschefin Lieberknecht will Koalition mit LinkenThüringens ehemalige CDU-Ministerpräsidentin Christine Lieberknecht steht nicht mehr für eine Übergangsregierung zur Verfügung.bild.de</w:t>
      </w:r>
    </w:p>
    <w:p w14:paraId="07384785" w14:textId="77777777" w:rsidR="00741A39" w:rsidRDefault="00741A39" w:rsidP="00741A39">
      <w:r>
        <w:t>2020-02-17T14:45:48.000Z Die #Linkspartei ist tief mit dem antidemokratischen, trotzkistischen Milieu verbunden. Damit solche Vorzeigedemokraten Regierungskraft werden, mobbt man einen von der #FDP aus dem Amt. #AfDRadikale in der Linkspartei: „Die Republik aufmischen“In der Linken haben Trotzkisten einen großen Einfluss, bis hin zur stellvertretenden Parteivorsitzenden: Janine Wissler gehört „Marx21“ an. Die Radikalen in der Partei übernehmen eine Scharnierfunk...faz.net</w:t>
      </w:r>
    </w:p>
    <w:p w14:paraId="151C733D" w14:textId="77777777" w:rsidR="00741A39" w:rsidRDefault="00741A39" w:rsidP="00741A39">
      <w:r>
        <w:t>2020-02-17T12:20:47.000Z Ab Donnerstag den 20.02.2020 bin ich auf einer großen Bayerntour und berichte in den #Kreisverbänden über das Thema "Rente". Außerdem über die politische Arbeit der #AfD-Fraktion im #Bundestag! Die #Tour wird auch live übertragen auf #YouTube und #Facebook!</w:t>
      </w:r>
    </w:p>
    <w:p w14:paraId="7F7DAE4B" w14:textId="77777777" w:rsidR="00741A39" w:rsidRDefault="00741A39" w:rsidP="00741A39">
      <w:r>
        <w:t xml:space="preserve">2020-02-14T15:53:59.000Z Die #Rentenkommission der #Bundesregierung scheitert an der Lösung der Rentenfrage. Die #AfD präsentiert bald ihr eigenes Konzept. Das einzige, das funktionieren wird...Kurz vor dem Abschlussbericht: Rentenkommission vor dem AusWeil immer mehr Babyboomer in den Ruhestand gehen, steht das deutsche Rentensystem vor dramatischen </w:t>
      </w:r>
      <w:r>
        <w:lastRenderedPageBreak/>
        <w:t>Entwicklungen. Nun droht einer wichtigen Arbeitsgruppe, die Vorschläge für einen „verlässlichen...faz.net</w:t>
      </w:r>
    </w:p>
    <w:p w14:paraId="139469DC" w14:textId="77777777" w:rsidR="00741A39" w:rsidRDefault="00741A39" w:rsidP="00741A39">
      <w:r>
        <w:t>2020-02-12T13:58:08.000Z CDU-Vorstand Elmar #Brok nennt Werteunion „Krebsgeschwür“, CDU-Ostbeauftragter die #AfD „giftiger Abschaum“. Ich denke, so etwas hat Bundestagspräsident #Schäuble wohl gemeint, als er von dem Nährboden sprach, den menschenfeindliche Sprache für Gewalt bildet.</w:t>
      </w:r>
    </w:p>
    <w:p w14:paraId="3FADE514" w14:textId="77777777" w:rsidR="00741A39" w:rsidRDefault="00741A39" w:rsidP="00741A39">
      <w:r>
        <w:t>2020-02-12T08:32:35.000Z Wer an #Universitäten bereits dazu "ausgebildet" wird, so zu denken wie Mutti #Merkel das will, der wird nicht aufmucken! Aber nicht mit uns! Wer endlich wieder #Demokratie und Meinungsfreiheit will, der muss #AfD wählen!Umfrage: Hochschullehrer beklagen Meinungsklima an UniversitätenAuf gendergerechte Sprache verzichten, den Klimawandel bestreiten und Rechtspopulisten einladen? Viele Hochschullehrer wollen, dass das an Unis möglich ist – aber fühlen sich durch „Political...faz.net</w:t>
      </w:r>
    </w:p>
    <w:p w14:paraId="0D3A0709" w14:textId="77777777" w:rsidR="00741A39" w:rsidRDefault="00741A39" w:rsidP="00741A39">
      <w:r>
        <w:t>2020-02-11T07:24:35.000Z Die #SPD offenbart ihr außerordentliches Verständnis von #Demokratie: Stimmen der #AfD sollen nie etwas entscheiden dürfen.Beatrix von Storch@Beatrix_vStorch · Feb 11, 2020Aus der Rubrik: Ein Land dreht hohl: Die #SPD NRW will per Gesetz Gesetze verbieten, bei denen die #AfD zugestimmt hat. Klarer Fall: wir stimmen natürlich für dieses Gesetz. Denn dann...  https://jungefreiheit.de/politik/deutschland/2020/spd-gesetze-duerfen-nicht-mit-afd-stimmen-zustande-kommen/…</w:t>
      </w:r>
    </w:p>
    <w:p w14:paraId="062CA4C9" w14:textId="77777777" w:rsidR="00741A39" w:rsidRDefault="00741A39" w:rsidP="00741A39">
      <w:r>
        <w:t>2020-02-10T13:49:57.000Z Auf Wiedersehen, #AKK! Sie bemühte sich um eine angemessene Erfüllung des Amtes. #CDU</w:t>
      </w:r>
    </w:p>
    <w:p w14:paraId="79BA758D" w14:textId="77777777" w:rsidR="00741A39" w:rsidRDefault="00741A39" w:rsidP="00741A39">
      <w:r>
        <w:t>2020-02-09T17:27:32.000Z "In Thüringen wurde der Richtige gewählt, aber von den Falschen. Das musste umgehend korrigiert werden, damit anschließend der Falsche gewählt werden kann, aber von den Richtigen. Eigentlich ganz einfach, logisch und nachvollziehbar." #AfDExklusiv: Alles zur neuen DemokratieIn Thüringen wurde der Richtige von den Falschen gewählt. Das war zu korrigieren, damit anschließend der Falsche von den Richtigen gewählt werden kann. So weit logisch und bekannt. Noch nicht so...achgut.com</w:t>
      </w:r>
    </w:p>
    <w:p w14:paraId="013CADD1" w14:textId="77777777" w:rsidR="00741A39" w:rsidRDefault="00741A39" w:rsidP="00741A39">
      <w:r>
        <w:t>2020-02-09T13:38:01.000Z Die Koalitionspartner erwarten, dass die #Demokratie abgeschafft wird. #CDU #CSU #SPD #AfD #ThueringenWahlCDU Deutschlands@CDU · Feb 8, 2020Ergebnis des heutigen Koalitionsausschusses.Show this thread</w:t>
      </w:r>
    </w:p>
    <w:p w14:paraId="0FE4EDB1" w14:textId="77777777" w:rsidR="00741A39" w:rsidRDefault="00741A39" w:rsidP="00741A39">
      <w:r>
        <w:t>2020-02-04T09:07:39.000Z Heute im sogenannten #EuropeanParliament zum auswärtigen #EU-Ausschuss. Wir sind fit, aber die #Fahne, die man nicht mehr beleidigen darf, hängt ganz schön in den Seilen! #AfD #Bundestag</w:t>
      </w:r>
    </w:p>
    <w:p w14:paraId="5C7F4CB5" w14:textId="77777777" w:rsidR="00741A39" w:rsidRDefault="00741A39" w:rsidP="00741A39">
      <w:r>
        <w:t>2020-02-03T09:34:58.000Z Am 13.02.2020 gibt es wieder die Möglichkeit mich im Deutschen #Bundestag zu besuchen. Mit dabei ein Mittagessen, ein Gespräch mit mir und ein #Besuch im #Plenum.Bei Interesse bitte ich um schnellstmögliche Anmeldung unter norbert.kleinwaechter@bundestag.de #AfD</w:t>
      </w:r>
    </w:p>
    <w:p w14:paraId="1AAEA3F2" w14:textId="77777777" w:rsidR="00741A39" w:rsidRDefault="00741A39" w:rsidP="00741A39">
      <w:r>
        <w:t>2020-01-20T14:07:28.000Z Am Freitag bin ich im #Breisgau unterwegs! Ich freue mich sehr, in #Breisach am Rhein zu Gast zu sein und mit den Bürgern in #Südbaden auch mal persönlich in Kontakt zu kommen.Wir starten ab 19 Uhr mit einem Sektempfang, der eigentliche Bürgerdialog geht ab 19:30 Uhr los! #AfD</w:t>
      </w:r>
    </w:p>
    <w:p w14:paraId="38D4312A" w14:textId="77777777" w:rsidR="00741A39" w:rsidRDefault="00741A39" w:rsidP="00741A39">
      <w:r>
        <w:t xml:space="preserve">2019-12-16T11:00:00.000Z Wenn es nach den Grünen geht, rufen also in #Zukunft alle nur noch "Klimaflüchtling", um dann, ohne weitere Prüfung einen deutschen Pass zu bekommen! Der Irrsinn </w:t>
      </w:r>
      <w:r>
        <w:lastRenderedPageBreak/>
        <w:t>der linksgrünen Ideologie geht weiter! Wer diesen Wahnsinn verhindern will, muss #AfD wählen!Die Grünen regen deutschen Pass für Klima-Flüchtlinge anKann jeder Klima-Flüchtling bald Deutscher werden? Dieser Plan der Grünen hat es in sich.bild.de</w:t>
      </w:r>
    </w:p>
    <w:p w14:paraId="3F6EDF37" w14:textId="77777777" w:rsidR="00741A39" w:rsidRDefault="00741A39" w:rsidP="00741A39">
      <w:r>
        <w:t>2019-12-16T09:26:04.000Z Hier ein paar Eindrücke vom diesjährigen #Weihnachtsliedersingen im #Bundestag! Es war mal wieder wunderschön besinnlich und hat die #Weihnachtszeit gebührend willkommen geheißen! Herzlichen Dank an alle, die da waren! #AfD</w:t>
      </w:r>
    </w:p>
    <w:p w14:paraId="1B761B59" w14:textId="77777777" w:rsidR="00741A39" w:rsidRDefault="00741A39" w:rsidP="00741A39">
      <w:r>
        <w:t>2019-12-12T17:00:09.000Z Die neue #EZB-Chefin Christine Lagarde, macht genauso weiter wie ihr Vorgänger. 120 Millionen #Euro hat das die deutschen #Sparer bereits gekostet. Leute, die vorgesorgt haben, bekommen nicht nur keine #Zinsen mehr, sie verlieren auch noch #Geld! https://buff.ly/36qV1yY</w:t>
      </w:r>
    </w:p>
    <w:p w14:paraId="1D03DB0F" w14:textId="77777777" w:rsidR="00741A39" w:rsidRDefault="00741A39" w:rsidP="00741A39">
      <w:r>
        <w:t>2019-12-12T14:17:08.000Z Wir brauchen wieder eine stabile #Währung! Die #Zinsen müssen steigen und kaputte #Banken, #Unternehmen und #Staaten müssen pleite gehen! #EU #AfD #EZB"Zombie-Firmen" - nur mit Kredit am LebenDie Zahl der sogenannten Zombie-Firmen in Europa steigt. Sie stehen kurz vor der Insolvenz und werden nur noch künstlich mithilfe von Neuschulden am Leben gehalten. Experten sehen die Schuld bei der...tagesschau.de</w:t>
      </w:r>
    </w:p>
    <w:p w14:paraId="37F78AFE" w14:textId="77777777" w:rsidR="00741A39" w:rsidRDefault="00741A39" w:rsidP="00741A39">
      <w:r>
        <w:t>2019-12-11T12:11:13.000Z EUschi möchte #Europa bis ins Jahr 2050 CO2 neutral werden lassen. Dafür werden vor allem Geringverdiener zur Kasse gebeten. Der #Strom wird teurer und außerdem soll Fliegen und #Sprit stärker besteuert werden. Der "Green Deal" kostet viel #Geld.Green Deal der EU: Söder fährt von der Leyen in die ParadeWenn es nach der neuen EU-Kommissionschefin Ursula von der Leyen geht, soll Europa bis 2050 „klimaneutral“ werden.bild.de</w:t>
      </w:r>
    </w:p>
    <w:p w14:paraId="2E9C031F" w14:textId="77777777" w:rsidR="00741A39" w:rsidRDefault="00741A39" w:rsidP="00741A39">
      <w:r>
        <w:t>2019-12-05T16:24:18.000Z Das #Umweltbundesamt plädiert für "drastische Maßnahmen", um die deutschen #Klimaziele zu erreichen. Der Dumme ist der #Autofahrer, der in #Zukunft noch tiefer in die Tasche greifen kann. Unter anderem soll die #Pendlerpauschale abgeschafft werden. #AfD</w:t>
      </w:r>
    </w:p>
    <w:p w14:paraId="323095BA" w14:textId="77777777" w:rsidR="00741A39" w:rsidRDefault="00741A39" w:rsidP="00741A39">
      <w:r>
        <w:t>2019-12-05T13:47:35.000Z Die #EZB will #Geld drucken, um #Klimaprojekte zu finanzieren. Die #EU-Organe setzen die demokratische Legitimation Europas und die Geldwertstabilität des #Euro aufs Spiel! #AfDGabor Steingarts Morning BriefingDas Morning Briefing von Gabor Steingart - kontrovers, kritisch und humorvoll. Wissen, über was politisch diskutiert wird. Heute: die expansive Geldpolitik der EZB, die Rolle der Notenbank als Klimarweb.de</w:t>
      </w:r>
    </w:p>
    <w:p w14:paraId="0CECD5C4" w14:textId="77777777" w:rsidR="00741A39" w:rsidRDefault="00741A39" w:rsidP="00741A39">
      <w:r>
        <w:t>2019-12-05T08:55:22.000Z "Neben der technologischen #Transformation belastet vor allem die schwache konjunkturelle Nachfrage die #Autobauer und ihre Zulieferer. Schon in diesem Jahr werde der #Weltmarkt um fünf Prozent auf nur noch 80,1 Millionen #Pkw schrumpfen"VDA: Die Autoindustrie sieht eine düstere Zukunft - WELTDie hiesigen Autobauer und Zulieferer warten beinahe täglich mit negativen Meldungen auf. Jetzt gibt auch der Branchenverband ungewohnt offen zu, wie schwierig die kommenden Jahre werden. Schuld ist...welt.de</w:t>
      </w:r>
    </w:p>
    <w:p w14:paraId="74D187D5" w14:textId="77777777" w:rsidR="00741A39" w:rsidRDefault="00741A39" w:rsidP="00741A39">
      <w:r>
        <w:t>2019-11-25T13:52:56.000Z Jetzt müssen Sie im Namen der #EU auch noch Ihre #Fingerabdrücke im neuen Perso speichern lassen! Zypern wird als erstes Land 2020 die neuenAusweise einführen, 2021 sind wir dann dran. Immerhin stellt ein deutsches Unternehmen diese Ausweise her. #AfDNeuer Personalausweis: Zypern prescht mit EU-Flagge vor - WELTUm den „Identitätsbetrug“ an den Außengrenzen zu bekämpfen, will die EU die Vielfalt der Personalausweise einschränken. Zypern prescht nun mit neuen Ausweis-Plastikkarten vor, die ein ganz besonderes...welt.de</w:t>
      </w:r>
    </w:p>
    <w:p w14:paraId="2554E919" w14:textId="77777777" w:rsidR="00741A39" w:rsidRDefault="00741A39" w:rsidP="00741A39">
      <w:r>
        <w:t>2019-11-20T13:07:07.000Z Für die Kurzentschlossenen! Heute Abend bin ich ab 19:00 Uhr in der #AfD Geschäftsstelle in der Kurfürstenstraße in #Berlin und spreche zum Thema "Die #Rente ist nicht sicher". Der Abend wird spannend, ich freue mich auf Sie!</w:t>
      </w:r>
    </w:p>
    <w:p w14:paraId="457F1B28" w14:textId="77777777" w:rsidR="00741A39" w:rsidRDefault="00741A39" w:rsidP="00741A39">
      <w:r>
        <w:lastRenderedPageBreak/>
        <w:t>2019-11-18T09:12:40.000Z "Unabhängig von der #Herkunft steht der Schul- und Berufserfolg nämlich in starkem Zusammenhang mit dem der Eltern – nach #Deutschland kamen und kommen überwiegend Migranten mit geringer #Bildung. #AfD "Bundesagentur für Arbeit: Jeder zweite Arbeitslose in Westdeutschland hat Migrationshintergrund -...Menschen mit Zuwanderungsgeschichte finden seltener eine Anstellung. Im Westen der Republik hat jeder zweite Arbeitslose ausländische Wurzeln. Entscheidend für den beruflichen Erfolg sind zwei...welt.de</w:t>
      </w:r>
    </w:p>
    <w:p w14:paraId="3841946A" w14:textId="77777777" w:rsidR="00741A39" w:rsidRDefault="00741A39" w:rsidP="00741A39">
      <w:r>
        <w:t>2019-11-15T10:50:18.000Z Nächste Woche Freitag findet ein gemeinsamer Bürgerdialog mit Kay #Gottschalk in #Berlin zum Thema "Mut zu #Deutschland" statt. Wir freuen uns auf rege Teilnahme! Da es sich um ein #Bundestagsgebäude handelt, bitte ich um Anmeldung unter norbert.kleinwaechter@bundestag.de.</w:t>
      </w:r>
    </w:p>
    <w:p w14:paraId="46E779E7" w14:textId="77777777" w:rsidR="00741A39" w:rsidRDefault="00741A39" w:rsidP="00741A39">
      <w:r>
        <w:t>2019-11-08T10:18:40.000Z Dieser Zusammenschnitt von heute Nacht zeigt eindeutig, wie willkürlich sich die #GroKo über die #Demokratie hinwegsetzt! Mit meinem Antrag der namentlichen #Abstimmung hat keiner gerechnet! Aber so musste die #Sitzung abgebrochen werden!Groko will Gesetze durch leeren Bundestag peitschen! - AfD-Fraktion...Folge uns auch auf Telegram: https://t.me/afdfraktionimbundestag +++ Ohne demokratische Abstimmung: Bundesregierung will Gesetze durch leeren Bundestag durch...youtube.com</w:t>
      </w:r>
    </w:p>
    <w:p w14:paraId="393C7320" w14:textId="77777777" w:rsidR="00741A39" w:rsidRDefault="00741A39" w:rsidP="00741A39">
      <w:r>
        <w:t>2019-10-11T09:07:03.000Z 3,3 Millarden #Euro wurden in der #EU unsachgemäß verwendet. Die #AfD fordert eine deutliche Verkleinerung des jährlichen Budgets und der aus Geldern der #Mitgliedsstaaten (und damit vor allem dem Geld des deutschen Steuerzahlers) finanzierten EU-Subventionen.</w:t>
      </w:r>
    </w:p>
    <w:p w14:paraId="5F197527" w14:textId="77777777" w:rsidR="00741A39" w:rsidRDefault="00741A39" w:rsidP="00741A39">
      <w:r>
        <w:t>2019-10-11T09:02:31.000Z Ausgezeichneter Kommentar zum grauenhaften, rassistischen Angriff auf die #Synagoge von #Halle und vor allem zur Reaktion des Versagens der #Bundesregierung. #AfDTerror in Halle: Nie wieder „nie wieder“! - WELTDer Terror in Halle war viel mehr als ein „Alarmzeichen“: Wir haben es mit einem Systemversagen der offenen Gesellschaft zu tun. Wir brauchen jetzt keine Demonstrationen mehr. Sondern die Durchsetz...welt.de</w:t>
      </w:r>
    </w:p>
    <w:p w14:paraId="6EB053E6" w14:textId="77777777" w:rsidR="00741A39" w:rsidRDefault="00741A39" w:rsidP="00741A39">
      <w:r>
        <w:t>2019-10-10T12:39:27.000Z Manche #Medien versuchen, die abscheuliche Tat eines Mörders mit der politischen Arbeit der #AfD in Verbindung zu bringen. Die AfD verurteilt jeglichen Extremismus zutiefst und kämpft stets gegen jeglichen #Antisemitismus.</w:t>
      </w:r>
    </w:p>
    <w:p w14:paraId="7D8F8C9F" w14:textId="77777777" w:rsidR="00741A39" w:rsidRDefault="00741A39" w:rsidP="00741A39">
      <w:r>
        <w:t>2019-10-10T08:21:54.000Z Eines meiner Lieblingsbilder vom Fotoshooting zu meiner damaligen Bürgermeisterkandidatur in #Wildau. #TbT #ThrowbackThursday #AfD</w:t>
      </w:r>
    </w:p>
    <w:p w14:paraId="0712A986" w14:textId="77777777" w:rsidR="00741A39" w:rsidRDefault="00741A39" w:rsidP="00741A39">
      <w:r>
        <w:t>2019-10-09T15:45:42.000Z Die #Gesellschaft wird von den #Regierenden verändert, ohne die Zustimmung der #Regierten eingeholt zu haben, und diese Veränderung wird nachhaltig zum Nachteil aller gereichen. #AfDPopulismus – woher kommt die Wut? | NZZDer Bürger bezahlt Steuern, und er bekommt vom Staat etwas dafür: Sicherheit, Vorsorge, Schutz von Freiheit und Leben. Wenn er plötzlich sieht, dass er nur noch zahlt, ohne dafür das Versprochene zu...nzz.ch</w:t>
      </w:r>
    </w:p>
    <w:p w14:paraId="71FE3399" w14:textId="77777777" w:rsidR="00741A39" w:rsidRDefault="00741A39" w:rsidP="00741A39">
      <w:r>
        <w:t>2019-10-09T08:07:02.000Z Wer lieber in eine aussichtslose #Eurorettung investiert, statt in #Infrastruktur und wer exorbitant hohe #Steuern mit #Klimaschutz rechtfertigt, statt das #Wirtschaftswachstum anzukurbeln, der macht auch die stärkste #Wirtschaft irgendwann kaputt. #AfDWettbewerbsfähigkeit: Deutschland, der große Verlierer unter den EU-Nationen - WELTDer Bericht des World Economic Forum gilt als wichtiger Gradmesser für die Wettbewerbsfähigkeit von Staaten. Deutschland wird in diesem Jahr nach hinten durchgereicht. In vielen Bereichen geht es...welt.de</w:t>
      </w:r>
    </w:p>
    <w:p w14:paraId="400E5E15" w14:textId="77777777" w:rsidR="00741A39" w:rsidRDefault="00741A39" w:rsidP="00741A39">
      <w:r>
        <w:lastRenderedPageBreak/>
        <w:t>2019-10-07T06:16:15.000Z Die @spdbt leidet offensichtlich an Amnesie. "Die #DDR war eine #Diktatur, aber kein #Unrechtsstaat". Klingt so, als könne man sich eine Diktatur im Namen des #Sozialismus auch heute noch durchaus vorstellen.Ministerpräsidenten Schwesig und Ramelow sehen DDR nicht als „Unrechtsstaat“Der Begriff „Unrechtsstaat“ werde von vielen Menschen, die in der DDR gelebt hätten, als herabsetzend empfunden.bild.de</w:t>
      </w:r>
    </w:p>
    <w:p w14:paraId="023C1BE2" w14:textId="77777777" w:rsidR="00741A39" w:rsidRDefault="00741A39" w:rsidP="00741A39">
      <w:r>
        <w:t>2019-10-03T09:03:02.000Z Möge #Deutschland in den nächsten 30 Jahren wirklich wieder zusammenwachsen zu einem Land des Respekts, der #Demokratie und der #Politik für die #Bürger. Das ist das Ziel der #AfD, und wir werden hierzu einen entscheidenden Beitrag leisten.</w:t>
      </w:r>
    </w:p>
    <w:p w14:paraId="57064ED1" w14:textId="77777777" w:rsidR="00741A39" w:rsidRDefault="00741A39" w:rsidP="00741A39">
      <w:r>
        <w:t>2019-10-01T12:35:51.000Z Die #SPD hat offensichtlich komplett den Bezug zum Bürger verloren. Das löst das Problem nicht. Das einzige was hilft, ist #Wohnraum zu schaffen. Man könnte auch andere Stellschrauben beim #Euro und in der #Migration drehen, aber das macht nur die #AfD.Steigende Mieten: Berliner SPD offen für Enteignungen - WELTAngesichts steigender Mieten denken die Sozialdemokraten in Berlin nun ganz offen darüber nach, große Wohnungskonzerne zu vergesellschaften. Landeschef Michael Müller war bislang strikt dagegen.welt.de</w:t>
      </w:r>
    </w:p>
    <w:p w14:paraId="280A9E18" w14:textId="77777777" w:rsidR="00741A39" w:rsidRDefault="00741A39" w:rsidP="00741A39">
      <w:r>
        <w:t>2019-09-23T14:16:05.000Z Ich lade Sie herzlich ein, mich am 24.10.2019 im #Bundestag zu treffen! Essen und #Plenarbesuch inklusive! Wenn Sie Interesse haben, melden Sie sich bitte schriftlich per E-Mail an norbert.kleinwaechter@bundestag.de an. Ich freue mich auf Sie! #AfD</w:t>
      </w:r>
    </w:p>
    <w:p w14:paraId="3A5FB3FE" w14:textId="77777777" w:rsidR="00741A39" w:rsidRDefault="00741A39" w:rsidP="00741A39">
      <w:r>
        <w:t>2019-09-19T08:49:16.000Z Der im letzten Jahr von den #Medien heruntergespielte #BAMF Skandal landet endlich vor #Gericht! Dass es soweit kommen konnte, hat viel mit dem Druck durch die AfD zu tun! #AfD wirkt!BAMF angeklagt - Und das soll kein Skandal sein?Der Betrugsskandal in der Bremer Außenstelle des Bundesamts für Migration und Flüchtlinge (BAMF) ist ENDLICH gerichtsfest...bild.de</w:t>
      </w:r>
    </w:p>
    <w:p w14:paraId="0488F6BC" w14:textId="77777777" w:rsidR="00741A39" w:rsidRDefault="00741A39" w:rsidP="00741A39">
      <w:r>
        <w:t>2019-09-18T11:44:00.000Z Eindrücke von der super Veranstaltung gestern im bayerischen #Traunreut mit Wolfgang Wiehle und mir. #AfD</w:t>
      </w:r>
    </w:p>
    <w:p w14:paraId="156E4D83" w14:textId="77777777" w:rsidR="00741A39" w:rsidRDefault="00741A39" w:rsidP="00741A39">
      <w:r>
        <w:t>2019-09-17T15:17:23.000Z Darum Augen auf bei der #Wahl! Der #Kommunismus ist nicht nur bei den #Jusos wieder denkbar... #AfDJusos wollen den Kommunismus zurückDer SPD-Nachwuchs in Steglitz-Zehlendorf fordert eine „rätesozialistische Verfassung“ und eine „sozialistische Weltrepublik“. Eine Glosse.tagesspiegel.de</w:t>
      </w:r>
    </w:p>
    <w:p w14:paraId="43A04B71" w14:textId="77777777" w:rsidR="00741A39" w:rsidRDefault="00741A39" w:rsidP="00741A39">
      <w:r>
        <w:t>2019-09-17T13:03:25.000Z Heute Abend bin ich in #Traunreut beim kommunalpolitischen Tag zu Gast! Ich freue mich auf Ihr Kommen! #AfD</w:t>
      </w:r>
    </w:p>
    <w:p w14:paraId="777B185F" w14:textId="77777777" w:rsidR="00741A39" w:rsidRDefault="00741A39" w:rsidP="00741A39">
      <w:r>
        <w:t>2019-09-04T06:49:27.000Z 371 Millionen #Euro wurden zweckentfremdet. Die EU ist viel zu aufgeblasen, die Eurokraten lassen es sich auf Kosten der Steuerzahler gut gehen. Deutschland verliert am meisten. Die #EU muss dringend reformiert werden,  zu einer EU der souveränen Nationen.Missbrauch von EU-Geldern: Eurokraten verbrennen Hunderte Millionen EuroEU-Ermittler haben im vergangenen Jahr den Missbrauch oder die Zweckentfremdung von 371 Millionen Euro angeprangert.bild.de</w:t>
      </w:r>
    </w:p>
    <w:p w14:paraId="4862EB0C" w14:textId="77777777" w:rsidR="00741A39" w:rsidRDefault="00741A39" w:rsidP="00741A39">
      <w:r>
        <w:t>2019-08-29T12:15:47.000Z Heute Abend bin ich in #Pritzwalk! Auf geht's zum Endspurt vor der #Landtagswahl am Sonntag! Am 1. September heißt es, #AfD wählen!</w:t>
      </w:r>
    </w:p>
    <w:p w14:paraId="15E012FD" w14:textId="77777777" w:rsidR="00741A39" w:rsidRDefault="00741A39" w:rsidP="00741A39">
      <w:r>
        <w:t>2019-08-28T18:00:56.000Z Sie wollen solche "Einzelfälle" in #Zukunft vermeiden und #Migranten der "Eleonore" und vieler weiterer Schiffe nicht "in beachtlicher Höhe" aufnehmen?Dann sorgen Sie am Sonntag für eine beachtliche Höhe des Wahlergebnisses der #AfD. https://buff.ly/2UawPfq</w:t>
      </w:r>
    </w:p>
    <w:p w14:paraId="50452F67" w14:textId="77777777" w:rsidR="00741A39" w:rsidRDefault="00741A39" w:rsidP="00741A39">
      <w:r>
        <w:lastRenderedPageBreak/>
        <w:t>2019-08-28T13:00:54.000Z Am Samstag bin ich in #Cottbus! Am letzten Tag vor der #Landtagswahl in #Brandenburg geben wir noch mal alles! Am 1. September heißt es dann @BrandenburgAfD wählen! Die #AfD könnte nach aktuellen Hochrechnungen stärkste Kraft werden, das ist natürlich unser Ziel.</w:t>
      </w:r>
    </w:p>
    <w:p w14:paraId="093864CD" w14:textId="77777777" w:rsidR="00741A39" w:rsidRDefault="00741A39" w:rsidP="00741A39">
      <w:r>
        <w:t>2019-08-26T12:06:05.000Z Heute Abend bin ich in #Falkensee beim Dialog zur #Landtagswahl, die am Sonntag statt findet! Ich freue mich über alle, die da sind! Für alle, die es nicht dort hin schaffen,  werden wir die Veranstaltung auf #YouTube und #Facebook live streamen! #AfD</w:t>
      </w:r>
    </w:p>
    <w:p w14:paraId="537FD2E8" w14:textId="77777777" w:rsidR="00741A39" w:rsidRDefault="00741A39" w:rsidP="00741A39">
      <w:r>
        <w:t>2019-08-20T08:44:30.000Z Sie ist vor allem eine Goldgrube. Wer trotz ihres Segeltörns immer noch an gute Absichten glaubt, muss verblendet sein. Das Verhalten der Grünen zeigt, dass ihnen Macht über CO2 geht. Wer diesen Irrsin auffhalten will, der muss am 1. September #AfD wählen!Greta Thunberg und die erstaunlich lukrativen Geschäfte ihrer HintermännerGreta Thunberg bricht mit einem Segelboot in die USA auf. Das globale Medienspektakel um die Klimaschützerin erreicht einen neuen Höhepunkt. Doch im Hintergrund ziehen Profis ihre PR-Strippen und...focus.de</w:t>
      </w:r>
    </w:p>
    <w:p w14:paraId="69CADE3A" w14:textId="77777777" w:rsidR="00741A39" w:rsidRDefault="00741A39" w:rsidP="00741A39">
      <w:r>
        <w:t>2019-08-16T17:00:33.000Z Die Definition der #Gleichberechtigung von Rot-Rot ist offenbar, dass man wieder per Gesetz diskriminiert. #AfD für echte Gleichberechtigung ohne jegliche #Diskriminierung!Integration: Berlin will Migranten per Gesetz bevorzugen - WELTDie rot-rote Regierung in Berlin plant ein "Integrations- und Partizipationsgesetz", das Migranten bei der Einstellung im öffentlichen Dienst bevorzugen soll. Auf diese Weise will Berlin seine „Rolle...welt.de</w:t>
      </w:r>
    </w:p>
    <w:p w14:paraId="26BC5002" w14:textId="77777777" w:rsidR="00741A39" w:rsidRDefault="00741A39" w:rsidP="00741A39">
      <w:r>
        <w:t>2019-08-16T13:44:41.000Z Ich bin heute Abend um 19:00 Uhr beim Bürgergespräch in der Gaststätte Röderschänke, Am Sportplatz 1 043932 Stolzenhain. Ich freue mich auf Ihren Besuch und tolle, interessante Fragen! :) #AfD #Brandenburg</w:t>
      </w:r>
    </w:p>
    <w:p w14:paraId="215616A6" w14:textId="77777777" w:rsidR="00741A39" w:rsidRDefault="00741A39" w:rsidP="00741A39">
      <w:r>
        <w:t>2019-08-15T16:16:02.000Z Was machen dann bloß die ganzen #FridaysForFuture Kinder, wenn sie das mitkriegen? #AfDMilchmädchenrechnung fürs Klima: Gretas Segeltörn schädlicher als FlugticketUnter großem Mediengetöse startet die Klimaretterin Greta mit einer Segeljacht zur Atlantiküberquerung. Für den Verzicht aufs Flugzeug nimmt das Mädchen sogar tagelange Übelkeit bei hohem Seegang...n-tv.de</w:t>
      </w:r>
    </w:p>
    <w:p w14:paraId="7EAFA170" w14:textId="77777777" w:rsidR="00741A39" w:rsidRDefault="00741A39" w:rsidP="00741A39">
      <w:r>
        <w:t>2019-08-14T12:05:17.000Z #Merkel hat in den Jahren ihrer Kanzlerschaft die #Demokratie schwer belastet. Die Menschen fühlen sich nicht ernst genommen. Insbesondere im Osten! Wer etwas verändern will und unsere Demokratie wieder beleben will, der sollte am 1. September #AfD wählen!Deutschland: Mehrheit mit Demokratie unzufrieden - WELTMehr als 53 Prozent der Deutschen sind einer Studie zufolge unzufrieden mit der Demokratie. Im Osten herrscht dabei mehr Unzufriedenheit als im Westen. Einer politischen Forderung der SPD stimmten...welt.de</w:t>
      </w:r>
    </w:p>
    <w:p w14:paraId="32D13C4D" w14:textId="77777777" w:rsidR="00741A39" w:rsidRDefault="00741A39" w:rsidP="00741A39">
      <w:r>
        <w:t>2019-08-14T09:19:48.000Z Das ist die folge jahrelanger #Misswirtschaft. Es wurden #Banken gerettet. Es wurde nicht in Infrastruktur und #Innovation investiert, sondern in #Neubürger. Die "leichte" Schrumpfung der #Wirtschaft ist nur der Anfang. Deshalb #AfD wählen!Deutsche Wirtschaft schrumpft im zweiten Quartal leichtDas Bruttoinlandsprodukt ist um 0,1 Prozent gesunken. Eine tiefe Rezession erwarten Experten zwar nicht - aber das Wachstum wird wohl nachlassen.sueddeutsche.de</w:t>
      </w:r>
    </w:p>
    <w:p w14:paraId="20031E22" w14:textId="77777777" w:rsidR="00741A39" w:rsidRDefault="00741A39" w:rsidP="00741A39">
      <w:r>
        <w:t>2019-08-09T06:30:08.000Z Jetzt zerfleischen sich diese Pseudo-Klimaschützer auch noch gegenseitig! Wo ist mein Popcorn?  #AfD #FridaysforFutureFridays for Future in Lausanne: Greta Thunberg schickt Journalisten raus - WELTBei einem Europa-Treffen der jungen Klimaschützer in Lausanne treten Differenzen zutage. Mehrere Medien berichten darüber. Initiatorin Greta Thunberg gefällt das nicht – am letzten Tag des Gipfels...welt.de</w:t>
      </w:r>
    </w:p>
    <w:p w14:paraId="32A7AEC2" w14:textId="77777777" w:rsidR="00741A39" w:rsidRDefault="00741A39" w:rsidP="00741A39">
      <w:r>
        <w:lastRenderedPageBreak/>
        <w:t>2019-08-08T15:01:03.000Z Versuchter #Mord am #Bahnhof (bzw. "Schubsen" im Mediendeutsch) wird nun auch in #Brandenburg Mode. Abscheulich. Nur die #AfD sorgt wieder für Sicherheit im Lande!Täter alkoholisiert - 17-Jährige am Bahnhof auf die Gleise geschubst – MAZ - Märkische AllgemeineEine 17-Jährige ist am Mittwochabend auf dem Jüterboger Bahnsteig von einem 33-jährigen Deutschen auf die Gleise geschubst worden. Sie hatte einem Bekannten helfen wollen, den der 33-Jährige zuvor...maz-online.de</w:t>
      </w:r>
    </w:p>
    <w:p w14:paraId="65E808FD" w14:textId="77777777" w:rsidR="00741A39" w:rsidRDefault="00741A39" w:rsidP="00741A39">
      <w:r>
        <w:t>2019-07-17T09:02:55.000Z Am #Freitag um 18 Uhr nehme ich mir eine Stunde #Zeit für all Ihre #Fragen! Wir werden den Online-Bürgerdialog diesmal zeitgleich hier auf #Facebook und auf meinem #YouTube Kanal streamen. Ich freue mich auf zahlreiche Fragen, Anregungen und #Diskussionen! Seien Sie dabei! #AfD</w:t>
      </w:r>
    </w:p>
    <w:p w14:paraId="11ADBAD0" w14:textId="77777777" w:rsidR="00741A39" w:rsidRDefault="00741A39" w:rsidP="00741A39">
      <w:r>
        <w:t>2019-07-16T07:53:59.000Z Ob sie vom #EU-Debattierclub - äh - Europäischen #Parlament gewählt wird? #AfDVon der Leyen verwechselt Europäischer Rat mit Rat der EUEs ist ein kleiner, aber peinlicher Fehler: Ausgerechnet am Tag vor der Wahl zur EU-Kommissionspräsidentin verwechselt Ursula von der Leyen den Europäischen Rat mit dem Rat der EU. Der Unterschied...spiegel.de</w:t>
      </w:r>
    </w:p>
    <w:p w14:paraId="50E47C6D" w14:textId="77777777" w:rsidR="00741A39" w:rsidRDefault="00741A39" w:rsidP="00741A39">
      <w:r>
        <w:t>2019-07-11T09:49:02.000Z Ohne #Berater kann von der Leyen eben nicht mal klare Aussagen formulieren. #NotmypresidentKommentar zu von der Leyen: Viele Worte, keine BotschaftStundenlang warb von der Leyen bei Sozialdemokraten, Grünen und Liberalen im Europaparlament um Zustimmung. Ihre Antworten blieben allerdings zu unverbindlich, meint Ralph Sina. Damit erweise sie...tagesschau.de</w:t>
      </w:r>
    </w:p>
    <w:p w14:paraId="68864AA5" w14:textId="77777777" w:rsidR="00741A39" w:rsidRDefault="00741A39" w:rsidP="00741A39">
      <w:r>
        <w:t>2019-07-10T12:17:02.000Z Ich stehe im #Wahlkampf: für #Deutschland, für #Brandenburg und für die #AfD.</w:t>
      </w:r>
    </w:p>
    <w:p w14:paraId="02EA8F1C" w14:textId="77777777" w:rsidR="00741A39" w:rsidRDefault="00741A39" w:rsidP="00741A39">
      <w:r>
        <w:t>2019-07-05T11:57:25.000Z Der deutschen #Wirtschaft geht es so schlecht wie lange nicht! Die #Bundesregierung hat nicht investiert, sondern Geld ausgegeben; für #Pleitestaaten, #Migranten usw. Die #AfD hat von Anfang an davor gewarnt. Jetzt holt die #Altparteien die Realität ein.Industrie-Aufträge brechen ein: Konjunktur-Schock!Dunkle Wolken am deutschen Konjunktur-Himmel! Die deutsche Industrie hat im Mai einen Auftragseinbruch erlitten.bild.de</w:t>
      </w:r>
    </w:p>
    <w:p w14:paraId="7B80DF9D" w14:textId="77777777" w:rsidR="00741A39" w:rsidRDefault="00741A39" w:rsidP="00741A39">
      <w:r>
        <w:t>2019-07-03T11:57:29.000Z Die Wahl von der #Leyens, #Barniers und #Borrells verstärkt den Eindruck einer #EU, die indiskutable Politiker fördert, die Interessen von illegalen Migranten vertritt und vor allem gewissen #Lobbyinteressen dient. #AFD</w:t>
      </w:r>
    </w:p>
    <w:p w14:paraId="1A0F7DF4" w14:textId="77777777" w:rsidR="00741A39" w:rsidRDefault="00741A39" w:rsidP="00741A39">
      <w:r>
        <w:t>2019-07-01T12:01:47.000Z "Die @SDP_Sozial , [...] wollte #Merkel mit dem Top-Posten des Europäischen #Kommissionspräsidenten belohnen. Den eigenen Mann ließ sie beim ersten Gegenwind aus #Frankreich fallen." - @focusonline #AfD</w:t>
      </w:r>
    </w:p>
    <w:p w14:paraId="5F5FC40B" w14:textId="77777777" w:rsidR="00741A39" w:rsidRDefault="00741A39" w:rsidP="00741A39">
      <w:r>
        <w:t>2019-06-07T21:03:44.000Z "Greta" ist nun als #Horrorfilm in den #Kinos. Sie will deine Freundin sein, aber das ist keine gute Idee. "Just try to get rid of #Greta", "Versuche, Greta loszuwerden" ist daher die Losung des Films. Sehr nah an der #Realität, würde ich sagen  https://youtu.be/WAEoJkL_8zU</w:t>
      </w:r>
    </w:p>
    <w:p w14:paraId="77F0C1FE" w14:textId="77777777" w:rsidR="00741A39" w:rsidRDefault="00741A39" w:rsidP="00741A39">
      <w:r>
        <w:t>2019-06-04T18:51:15.000Z #Schäuble streicht die #Ratifizierung des #Merkel-#Macron-Vertrags von der Tagesordnung und bläst den Sommertermin für die deutsch-französische Versammlung ab! #AfD</w:t>
      </w:r>
    </w:p>
    <w:p w14:paraId="6A4F31F8" w14:textId="77777777" w:rsidR="00741A39" w:rsidRDefault="00741A39" w:rsidP="00741A39">
      <w:r>
        <w:t>2019-06-04T08:13:44.000Z Liebe Mandatsträger! Herzlichen Glückwunsch zu Eurer Wahl und zu den hervorragenden Ergebnissen! Jeder von Euch wird das Leben dort direkter gestalten als wir im Bundestag das je könnten. Ich bitte um Rückmeldung bis 10. Juni an norbert.kleinwaechter@bundestag.de</w:t>
      </w:r>
    </w:p>
    <w:p w14:paraId="7B3CEB4E" w14:textId="77777777" w:rsidR="00741A39" w:rsidRDefault="00741A39" w:rsidP="00741A39">
      <w:r>
        <w:lastRenderedPageBreak/>
        <w:t>2019-05-31T07:58:57.000Z Ich habe Marius #Baumann für den #Deutschland Buschfunk ein #Interview gegeben.Wir beklagen ein Demokratiedefizit - Norbert KleinwächterNorbert Kleinwächter im Gespräch mit Marius Baumann.Unterstütze die Produktion von "Baumann - Der Polittalk" mit einer Spende:Comdirct BankIBAN: DE45 2004 11...youtube.com</w:t>
      </w:r>
    </w:p>
    <w:p w14:paraId="6B1C04F9" w14:textId="77777777" w:rsidR="00741A39" w:rsidRDefault="00741A39" w:rsidP="00741A39">
      <w:r>
        <w:t>2019-05-30T08:27:25.000Z Ich wünsche Ihnen allen einen schönen #Vatertag! Genießen Sie den schönen Tag mit Ihren #Familien. #AfD</w:t>
      </w:r>
    </w:p>
    <w:p w14:paraId="2CF7A531" w14:textId="77777777" w:rsidR="00741A39" w:rsidRDefault="00741A39" w:rsidP="00741A39">
      <w:r>
        <w:t>2019-05-21T12:48:25.000Z Ich freue mich sehr am Donnerstag mit Armin-Paulus #Hampel in #Eschershausen zu sein. Am Freitag bin ich in #Hoppegarten und am Samstag trete ich mit Maximilian Krah und Marianne Spring-Räumschüssel bei der Kundgebung in #Cottbus auf. Ich freue mich auf Ihr Kommen! #AfD</w:t>
      </w:r>
    </w:p>
    <w:p w14:paraId="33890F76" w14:textId="77777777" w:rsidR="00741A39" w:rsidRDefault="00741A39" w:rsidP="00741A39">
      <w:r>
        <w:t>2019-04-15T17:20:47.000Z Und deshalb trete ich immer wieder für eine #Senkung der Steuer- und #Abgabenquote ein. Zum Nachhören: https://youtu.be/AZBg7Lpbwk0 #AfD #EUAnders gesagt: Eine Steuersenkung wäre die beste FamilienpolitikDie Sozialdemokraten behaupten, Familien „stärken“ zu wollen. Wie man das wirklich tun kann, zeigt der Blick nach Neuseeland oder Kanada. Dort zahlen gering verdienende Eltern kaum Steuern.wiwo.de</w:t>
      </w:r>
    </w:p>
    <w:p w14:paraId="2C22E05C" w14:textId="77777777" w:rsidR="00741A39" w:rsidRDefault="00741A39" w:rsidP="00741A39">
      <w:r>
        <w:t>2019-04-12T09:04:49.000Z Kommentieren Sie: #Enteignungen sind für mich ... #AfD</w:t>
      </w:r>
    </w:p>
    <w:p w14:paraId="5105EFA1" w14:textId="77777777" w:rsidR="00741A39" w:rsidRDefault="00741A39" w:rsidP="00741A39">
      <w:r>
        <w:t>2019-04-10T14:57:08.000Z #Kampf um die #Meinungsfreiheit in der #PVER - gemeinsam mit #FPÖ, #Lega und anderen! #AfD</w:t>
      </w:r>
    </w:p>
    <w:p w14:paraId="6BC6D4E5" w14:textId="77777777" w:rsidR="00741A39" w:rsidRDefault="00741A39" w:rsidP="00741A39">
      <w:r>
        <w:t>2019-04-10T09:15:20.000Z Ich kämpfe für bessere #Schulbildung, sichere Straßen und eine gute #Währung. Ich möchte, dass die #Menschen im #Alter nicht arm sein müssen! Ich kämpfe für #Brandenburg und #Deutschland! #AfD</w:t>
      </w:r>
    </w:p>
    <w:p w14:paraId="45E23420" w14:textId="77777777" w:rsidR="00741A39" w:rsidRDefault="00741A39" w:rsidP="00741A39">
      <w:r>
        <w:t>2019-04-08T14:16:44.000Z Als brandenburger #Bundestagsabgeordneter bin ich für die #Menschen da! Für Sie da zu sein und Ihre #Sorgen und Nöte ernst zu nehmen und mein Möglichstes zu tun, um Ihnen zu helfen. Das ist mein Ziel! Ich kämpfe für die #Zukunft meiner #Generation! #AfD</w:t>
      </w:r>
    </w:p>
    <w:p w14:paraId="11F68EDD" w14:textId="77777777" w:rsidR="00741A39" w:rsidRDefault="00741A39" w:rsidP="00741A39">
      <w:r>
        <w:t>2019-04-04T09:25:14.000Z Ich lade Sie ganz herzlich zu meinem politischen #Fest am Sonntag den 14. #April 2019 ein! Wir starten um 15 Uhr mit Kaffee und Kuchen. Zeit zum #Treffen, #Reden und Austauschen. Ab 17 Uhr geht das #Bühnenprogramm los! Ich freue mich über Ihr Kommen! :) #AfD</w:t>
      </w:r>
    </w:p>
    <w:p w14:paraId="3AD36297" w14:textId="77777777" w:rsidR="00741A39" w:rsidRDefault="00741A39" w:rsidP="00741A39">
      <w:r>
        <w:t>2019-03-29T11:34:38.000Z 95% der nicht maritimen #Plastikabfälle im #Ozean stammt von 10 Flüssen - die alle nicht in #Europa liegen. Und wofür müssen wir auf Strohhalme verzichten?95% of river-borne plastic in oceans comes from just TEN rivers Up to 95 per cent of river-borne plastic polluting the world's oceans pours in from just ten rivers, according to new research.dailymail.co.uk</w:t>
      </w:r>
    </w:p>
    <w:p w14:paraId="5A7A1E6F" w14:textId="77777777" w:rsidR="00741A39" w:rsidRDefault="00741A39" w:rsidP="00741A39">
      <w:r>
        <w:t xml:space="preserve">2019-03-20T10:36:12.000Z #Deutschland rutscht 2019 im internationalen Vergleich beim #Breitbandausbau weiter ab! Selbst rumänisches Internet ist schneller! Wie die #Bundesregierung nun die #5G-Lizenzen vergibt zeigt aber, dass sich daran so schnell nichts </w:t>
      </w:r>
      <w:r>
        <w:rPr>
          <w:rFonts w:hint="eastAsia"/>
        </w:rPr>
        <w:t>ä</w:t>
      </w:r>
      <w:r>
        <w:t>ndern wird. https://bit.ly/2HtJruJ</w:t>
      </w:r>
    </w:p>
    <w:p w14:paraId="19EE7187" w14:textId="77777777" w:rsidR="00741A39" w:rsidRDefault="00741A39" w:rsidP="00741A39">
      <w:r>
        <w:t>2019-03-19T15:51:39.000Z Nicht #Verbote, sondern ein freier und vernünftiger #Markt bewirken #Fortschritte. #AfD #USA #Trump #FridaysforFutureCO2-Werte: Ausgerechnet Trumps Amerika hat die weltweit beste Klimabilanz - WELTWie wurde Trump für den Austritt aus dem Pariser Klimaschutzvertrag öffentlich verprügelt. Jetzt zeigt sich: Kein Land der Welt hat 2017 mehr CO2 gespart als die USA. Und das liegt tatsächlich am...welt.de</w:t>
      </w:r>
    </w:p>
    <w:p w14:paraId="6B85FC6A" w14:textId="77777777" w:rsidR="00741A39" w:rsidRDefault="00741A39" w:rsidP="00741A39">
      <w:r>
        <w:lastRenderedPageBreak/>
        <w:t>2019-03-19T09:09:33.000Z Die #EU will #Autofahrer sogar vom Armaturenbrett aus kontrollieren: Das #Auto wird langsamer, zeichnet Ihre Fahrgastdaten auf - und das "Übersteuerungssystem" funktioniert sicher so gut wie bei der #Boeing 737 Max 8. #AfDEU forciert Speedlimiter ab 2022: Die wichtigsten Antworten zur EU-TempobremseDie EU arbeitet daran, Neuwagen ab 2022 verpflichtend mit einem automatischen Speedlimiter auszurüsten. Die Tempobremse soll die Unfallzahlen weiter senken. Wir beantworten die wichtigsten Fragen zum...auto-motor-und-sport.de</w:t>
      </w:r>
    </w:p>
    <w:p w14:paraId="0E316D71" w14:textId="77777777" w:rsidR="00741A39" w:rsidRDefault="00741A39" w:rsidP="00741A39">
      <w:r>
        <w:t>2019-03-18T15:54:26.000Z Ich war persönlich am Flughafen #Berlin #Tegel, um die Ankunft des Journalisten #BillySix zu feiern! Tagelang saß er in #Venezuela unschuldig im Gefängnis. Die #Bundesregierung hat nichts getan, um ihn frei zu bekommen! Einzig der #AfD ist dieser Erfolg zu verdanken!</w:t>
      </w:r>
    </w:p>
    <w:p w14:paraId="19403024" w14:textId="77777777" w:rsidR="00741A39" w:rsidRDefault="00741A39" w:rsidP="00741A39">
      <w:r>
        <w:t>2019-03-18T09:47:49.000Z Es gibt andere Dinge, für die man wirklich demonstrieren müsste. #AfD #Demonstration #FridayForFuture„Fridays For Future“: Demonstriert, aber bitte für Eure Zukunft!Liebe „Fridays For Future“-Kids, spätestens wenn Bundeskanzlerin Merkel einen Protest unterstützt, ist es Zeit aufzuhorchen. Die Kanzlerin ist bekannt für ih...xing.com</w:t>
      </w:r>
    </w:p>
    <w:p w14:paraId="4E838F5F" w14:textId="77777777" w:rsidR="00741A39" w:rsidRDefault="00741A39" w:rsidP="00741A39">
      <w:r>
        <w:t>2019-02-28T16:14:36.000Z Ein paar Impressionen vom gestrigen Stammtisch in #Pankow. Heute Abend bin ich in #Herzberg (Elster). Ich freue mich auf Sie! #AfD</w:t>
      </w:r>
    </w:p>
    <w:p w14:paraId="2820157E" w14:textId="77777777" w:rsidR="00741A39" w:rsidRDefault="00741A39" w:rsidP="00741A39">
      <w:r>
        <w:t>2019-02-22T15:11:50.000Z Ein paar kleine Eindrücke von meiner heutigen #Geburtstagsfeier mit #AfD-#Kollegen im #Bundestag! Vielen lieben Dank, an alle die da waren!</w:t>
      </w:r>
    </w:p>
    <w:p w14:paraId="71E53E6A" w14:textId="77777777" w:rsidR="00741A39" w:rsidRDefault="00741A39" w:rsidP="00741A39">
      <w:r>
        <w:t>2019-02-11T16:51:29.000Z Die Angst vor dem #Brexit würgt die #Wirtschaft der #Briten ab! Das wird aber nur kurzzeitig so sein. Langfristig wird sich der #EU-Ausstieg für die Briten lohnen! #AfD</w:t>
      </w:r>
    </w:p>
    <w:p w14:paraId="029858D4" w14:textId="77777777" w:rsidR="00741A39" w:rsidRDefault="00741A39" w:rsidP="00741A39">
      <w:r>
        <w:t>2019-02-11T13:01:22.000Z Wieder einmal wurden vier #AfD Mitglieder auf offener Straße angegriffen und verletzt. Sie wollten bei der #Berlinale ins Kino. #Deutschland zeigt immer mehr, dass wir weit von einer freien #Gesellschaft entfernt sind und uns immer weiter davon entfernen.Vier AfD-Mitglieder in Berlin angegriffen – zwei verletztVier AfD-Mitglieder sind nach Angaben der Polizei in Berlin von einer Gruppe angegriffen, geschlagen und zum Teil verletzt worden. Sie waren auf dem Weg ins Kino.bz-berlin.de</w:t>
      </w:r>
    </w:p>
    <w:p w14:paraId="29947B48" w14:textId="77777777" w:rsidR="00741A39" w:rsidRDefault="00741A39" w:rsidP="00741A39">
      <w:r>
        <w:t>2019-02-08T08:42:13.000Z Vervollständigen Sie: Von der #AfD erwarte ich bei den #Landtagswahlen 2019 ...</w:t>
      </w:r>
    </w:p>
    <w:p w14:paraId="404A50D3" w14:textId="77777777" w:rsidR="00741A39" w:rsidRDefault="00741A39" w:rsidP="00741A39">
      <w:r>
        <w:t>2019-02-06T13:29:22.000Z "Im vergangenen Jahr kamen nach Angaben des Statistischen Bundesamtes mit 2,1 Millionen #Migranten mehr #Zuwanderer ins Land als jemals zuvor. Mehr als die Hälfte von ihnen sind #Flüchtlinge." #AfD https://bit.ly/2iWnm7n</w:t>
      </w:r>
    </w:p>
    <w:p w14:paraId="7E0B8D0F" w14:textId="77777777" w:rsidR="00741A39" w:rsidRDefault="00741A39" w:rsidP="00741A39">
      <w:r>
        <w:t>2019-02-01T16:52:14.000Z #Grüne, #SPD und Linke stimmen gegen #Demokratie und Verfassung.Demokratie bedeutet, dass jeder gleich wählen und kandidieren darf. Quoten  führen einen irren Geschlechterkampf weiter, der eigentlich längst in Form von Gleichberechtigung entschieden ist. https://zdf.de/nachrichten/heute/brandenburg-beschliesst-quote-fuers-parlament-100.html…</w:t>
      </w:r>
    </w:p>
    <w:p w14:paraId="1C2F738F" w14:textId="77777777" w:rsidR="00741A39" w:rsidRDefault="00741A39" w:rsidP="00741A39">
      <w:r>
        <w:t>2019-02-01T14:26:53.000Z Ich habe der @JungeFreiheit ein #Interview gegeben. Sie finden es hier: #AfD https://bit.ly/2Sk1g4e</w:t>
      </w:r>
    </w:p>
    <w:p w14:paraId="6370F935" w14:textId="77777777" w:rsidR="00741A39" w:rsidRDefault="00741A39" w:rsidP="00741A39">
      <w:r>
        <w:t xml:space="preserve">2019-01-24T00:22:18.000Z .@NKleinwaechter bei uns in #Münster (vgl. https://facebook.com/AfDMuenster/posts/1205040026313271…), Dr. #Gauland bei #Maischberger: Beide @AfDimBundestag-Abgeordneten aus #Brandenburg mit überzeugenden Antworten auf </w:t>
      </w:r>
      <w:r>
        <w:lastRenderedPageBreak/>
        <w:t>durchaus kritische Fragen. Fazit: Die #AfD bedroht die Demokratie NICHT! #AfDwirkt #BundestagNorbert Kleinwächter and 7 others</w:t>
      </w:r>
    </w:p>
    <w:p w14:paraId="0015524E" w14:textId="77777777" w:rsidR="00741A39" w:rsidRDefault="00741A39" w:rsidP="00741A39">
      <w:r>
        <w:t>2019-01-17T17:04:43.000Z Ich habe einen Livestream auf @YouTube gestartet. Hier ansehen:Rede zum Deutsch-Französischen Sonderweg - Norbert Kleinwächter - AfDAm 22. Januar wird in Aachen von Bundeskanzlerin Angela Merkel und dem französischen Präsidenten Emmanuel Macron der sogenannte "Aachener Vertrag" unterzeich...youtube.com</w:t>
      </w:r>
    </w:p>
    <w:p w14:paraId="4D032AF7" w14:textId="77777777" w:rsidR="00741A39" w:rsidRDefault="00741A39" w:rsidP="00741A39">
      <w:r>
        <w:t>2019-01-17T17:02:19.000Z Ich habe ein Video zu einer @YouTube-Playlist hinzugefügt: http://youtu.be/-0e9WCMOd30?a Rede zum Deutsch-Französischen Sonderweg -Rede zum Deutsch-Französischen Sonderweg - Norbert Kleinwächter - AfDAm 22. Januar wird in Aachen von Bundeskanzlerin Angela Merkel und dem französischen Präsidenten Emmanuel Macron der sogenannte "Aachener Vertrag" unterzeich...youtube.com</w:t>
      </w:r>
    </w:p>
    <w:p w14:paraId="0D941B27" w14:textId="77777777" w:rsidR="00741A39" w:rsidRDefault="00741A39" w:rsidP="00741A39">
      <w:r>
        <w:t>2019-01-16T16:30:03.000Z Nächste Woche bin ich in Nordrhein-Westfalen unterwegs! Die erste Station ist am 23.1. in Münster und am 24.1. geht es weiter nach #Gladbeck Ich freue mich über rege Teilnahme in #NRW! #AfD</w:t>
      </w:r>
    </w:p>
    <w:p w14:paraId="05E26AFB" w14:textId="77777777" w:rsidR="00741A39" w:rsidRDefault="00741A39" w:rsidP="00741A39">
      <w:r>
        <w:t>2019-01-16T12:58:56.000Z Ich habe einen Livestream auf @YouTube gestartet. Hier ansehen:Der Brexit-Deal wurde abgelehnt! - Norbert Kleinwächter - AfDDas britische Unterhaus hat den Brexit-Vertrag zwischen der Europäischen Union und Großbritannien abgelehnt! Und das völlig zurecht! Trotzdem sollte ein hart...youtube.com</w:t>
      </w:r>
    </w:p>
    <w:p w14:paraId="5A2EE16B" w14:textId="77777777" w:rsidR="00741A39" w:rsidRDefault="00741A39" w:rsidP="00741A39">
      <w:r>
        <w:t>2019-01-16T12:55:31.000Z Ich habe ein Video zu einer @YouTube-Playlist hinzugefügt: http://youtu.be/6BqZVRQnG_g?a Thank God! Der Brexit-Deal wurde abgelehnt! -Der Brexit-Deal wurde abgelehnt! - Norbert Kleinwächter - AfDDas britische Unterhaus hat den Brexit-Vertrag zwischen der Europäischen Union und Großbritannien abgelehnt! Und das völlig zurecht! Trotzdem sollte ein hart...youtube.com</w:t>
      </w:r>
    </w:p>
    <w:p w14:paraId="538AB597" w14:textId="77777777" w:rsidR="00741A39" w:rsidRDefault="00741A39" w:rsidP="00741A39">
      <w:r>
        <w:t>2019-01-14T17:23:06.000Z Ich habe einen Livestream auf @YouTube gestartet. Hier ansehen:Das Beste aus 2018 - Norbert Kleinwächter - AfDDas Jahr 2018 liegt hinter uns und es war ein sehr ereignisreiches Jahr! Es gab viele schöne und viele weniger schöne Erlebnisse. Ich präsentiere Ihnen hierm...youtube.com</w:t>
      </w:r>
    </w:p>
    <w:p w14:paraId="0B653508" w14:textId="77777777" w:rsidR="00741A39" w:rsidRDefault="00741A39" w:rsidP="00741A39">
      <w:r>
        <w:t>2019-01-14T17:12:39.000Z Ich habe ein Video zu einer @YouTube-Playlist hinzugefügt: http://youtu.be/mUkHq6jR5uo?a Das Beste aus 2018 - Norbert Kleinwächter - AfDDas Beste aus 2018 - Norbert Kleinwächter - AfDDas Jahr 2018 liegt hinter uns und es war ein sehr ereignisreiches Jahr! Es gab viele schöne und viele weniger schöne Erlebnisse. Ich präsentiere Ihnen hierm...youtube.com</w:t>
      </w:r>
    </w:p>
    <w:p w14:paraId="44B018D9" w14:textId="77777777" w:rsidR="00741A39" w:rsidRDefault="00741A39" w:rsidP="00741A39">
      <w:r>
        <w:t>2019-01-07T10:29:54.000Z Die @AfDBrandenburg hat in #Rangsdorf ihre Liste zur #Landtagswahl aufgestellt. Ich gratuliere allen Gewählten und Andreas #Kalbitz zum 1. Listenplatz! Zugleich bitte ich alle #Mitglieder um Geschlossenheit. Die Entscheidung ist gefallen, ich stehe dahinter. #AfD #Brandenburg</w:t>
      </w:r>
    </w:p>
    <w:p w14:paraId="32B6055D" w14:textId="77777777" w:rsidR="00741A39" w:rsidRDefault="00741A39" w:rsidP="00741A39">
      <w:r>
        <w:t>2019-01-06T09:55:09.000Z Und wieder ein sogenannter "#Einzelfall". Die #Bundesregierung hat völlig versagt, die Auswirkungen der #Flüchtlingswelle unterschätzt. "Jetzt sind sie halt hier" hilft niemandem weiter! Bei den #Landtagswahlen nur noch #AfD!Beucha (Sachsen): Streit um Mädchen? Teenager (17) in Hals gestochen!Messerattacke am Bahnhof Beucha (bei Leipzig): Im Streit zog ein Jugendlicher ein Messer und rammte es einem 17-Jährigen in den Hals!bild.de</w:t>
      </w:r>
    </w:p>
    <w:p w14:paraId="0BF89409" w14:textId="77777777" w:rsidR="00741A39" w:rsidRDefault="00741A39" w:rsidP="00741A39">
      <w:r>
        <w:lastRenderedPageBreak/>
        <w:t>2019-01-04T18:00:13.000Z Ich habe einen Livestream auf @YouTube gestartet. Hier ansehen:Deutschland 2019 so unsicher wie nie zuvor - Norbert Kleinwächter -...Das Jahr 2019 hat begonnen und bei den Vorfällen in Amberg und heute Morgen in Döbeln muss man sich wirklich fragen, in welchem Licht unsere Demokratie steht...youtube.com</w:t>
      </w:r>
    </w:p>
    <w:p w14:paraId="5A53C92D" w14:textId="77777777" w:rsidR="00741A39" w:rsidRDefault="00741A39" w:rsidP="00741A39">
      <w:r>
        <w:t>2019-01-04T14:59:16.000Z Ich habe ein Video zu einer @YouTube-Playlist hinzugefügt: http://youtu.be/rBfTqJpido4?a Döbeln AmbergDeutschland 2019 so unsicher wie nie zuvor - Norbert Kleinwächter -...Das Jahr 2019 hat begonnen und bei den Vorfällen in Amberg und heute Morgen in Döbeln muss man sich wirklich fragen, in welchem Licht unsere Demokratie steht...youtube.com</w:t>
      </w:r>
    </w:p>
    <w:p w14:paraId="5B59AE1E" w14:textId="77777777" w:rsidR="00741A39" w:rsidRDefault="00741A39" w:rsidP="00741A39">
      <w:r>
        <w:t>2019-01-04T09:50:06.000Z Jeder in der #Politik Tätige hat ein Recht auf den Schutz seiner #Privatsphäre. Auch wenn die #AfD hier nicht betroffen ist: Hier ist keine Häme angesagt, sondern Solidarität mit den Betroffenen sowie eine lückenlose Aufklärung. Der #Bundestag hat endlich sichere #IT einzusetzen!</w:t>
      </w:r>
    </w:p>
    <w:p w14:paraId="1A79AEE2" w14:textId="77777777" w:rsidR="00741A39" w:rsidRDefault="00741A39" w:rsidP="00741A39">
      <w:r>
        <w:t>2019-01-03T14:06:13.000Z Ja, darf er - und mit über 5 Stunden #Dauerpolitik war es meine erfolgreichste #Veranstaltung überhaupt. Dem #Autor wünsche ich ein ereignisreiches 2019, damit er keine #Skandälchen finden muss, wo keine sind. #AfD @AfDimBundestagAfD-Abgeordneter feiert Silvester mit 30 Gästen im Bundestag: Darf er das?Der Brandenburger AfD-Bundestagsabgeordnete Norbert Kleinwächter hat an Silvester mehr als zwei Dutzend Gäste zu einem Empfang geladen. Daran ist zunächst einmal nichts ungewöhnlich: Viele Deutsche...focus.de</w:t>
      </w:r>
    </w:p>
    <w:p w14:paraId="4936E2DA" w14:textId="77777777" w:rsidR="00741A39" w:rsidRDefault="00741A39" w:rsidP="00741A39">
      <w:r>
        <w:t xml:space="preserve">2018-12-17T16:37:10.000Z Wir danken allen unseren Gästen für den Gemütlichen Abend bei unserem gemeinsamen Weihnachtsliedersingen herzlich! </w:t>
      </w:r>
    </w:p>
    <w:p w14:paraId="59A99B5D" w14:textId="77777777" w:rsidR="00741A39" w:rsidRDefault="00741A39" w:rsidP="00741A39">
      <w:r>
        <w:t xml:space="preserve">2018-12-17T16:10:37.000Z #Migranten müssen lernen sich an unsere #Kultur und #Lebensweise anzupassen und nicht andersherum! So geht #Integration nicht! Falsch verstandene Rücksicht auf #muslimische Mitbürger trägt sogar noch zum Gegenteil bei! #AfDAus Rücksicht auf Muslime: Vater darf mit Tochter nicht zum KinderschwimmenTim F. ist momentan in Elternzeit. Er verbringt viel Zeit mit seiner Tochter und geht mit ihr unter anderem zum Mutter-Kind-Treff. Als Mann war Tim F. zwischen den Müttern stets willkommen </w:t>
      </w:r>
      <w:r>
        <w:rPr>
          <w:rFonts w:hint="eastAsia"/>
        </w:rPr>
        <w:t>–</w:t>
      </w:r>
      <w:r>
        <w:t xml:space="preserve"> bis...focus.de</w:t>
      </w:r>
    </w:p>
    <w:p w14:paraId="5ABA1447" w14:textId="77777777" w:rsidR="00741A39" w:rsidRDefault="00741A39" w:rsidP="00741A39">
      <w:r>
        <w:t>2018-12-16T13:52:38.000Z Ich habe einen Livestream auf @YouTube gestartet. Hier ansehen:3 Advent - Knecht Ruprecht von Theordor Storm - Norbert Kleinwächter...Zum 3. Advent lese ich Ihnen "Knecht Ruprecht" von Theordor Storm. Ich wünsche Ihnen allen ein besinnliches Adventswochenende! Ihr Norbert Kleinwächter!youtube.com</w:t>
      </w:r>
    </w:p>
    <w:p w14:paraId="2FA8CB4D" w14:textId="77777777" w:rsidR="00741A39" w:rsidRDefault="00741A39" w:rsidP="00741A39">
      <w:r>
        <w:t>2018-12-16T13:51:12.000Z Ich habe ein Video zu einer @YouTube-Playlist hinzugefügt: http://youtu.be/dtlAWbDJe8Y?a 3 Advent - Knecht Ruprecht von Theordor Storm -3 Advent - Knecht Ruprecht von Theordor Storm - Norbert Kleinwächter...Zum 3. Advent lese ich Ihnen "Knecht Ruprecht" von Theordor Storm. Ich wünsche Ihnen allen ein besinnliches Adventswochenende! Ihr Norbert Kleinwächter!youtube.com</w:t>
      </w:r>
    </w:p>
    <w:p w14:paraId="798C04D6" w14:textId="77777777" w:rsidR="00741A39" w:rsidRDefault="00741A39" w:rsidP="00741A39">
      <w:r>
        <w:t>2018-12-14T11:39:49.000Z Die Verlogenheit der #Altparteien ist nicht mehr zu überbieten! 414 Stimmen wurden abgegeben, nachdem die #AfD die Beschlussfähigkeit des #Bundestag angezweifelt hat. #Antidemokraten wurden wir genannt. Die Bilder zeigen, wie ernst es die Altparteien mit "#Demokratie" meinen!</w:t>
      </w:r>
    </w:p>
    <w:p w14:paraId="0BA28AF8" w14:textId="77777777" w:rsidR="00741A39" w:rsidRDefault="00741A39" w:rsidP="00741A39">
      <w:r>
        <w:t>2018-12-14T09:30:48.000Z Norbert Kleinwächter zur Eu-Gas-Geräte-Verordnung: http://youtu.be/AWzdOLeAK2Q?a über @YouTubeNorbert Kleinwächter zur Eu-Gas-Geräte-VerordnungNormalerweise muss ich viele Dinge zurückweisen, die uns die EU aufdrücken will. Bei der EU-Verordnung zu CE Zeritifizierungen sieht das anders aus.youtube.com</w:t>
      </w:r>
    </w:p>
    <w:p w14:paraId="75B9FE11" w14:textId="77777777" w:rsidR="00741A39" w:rsidRDefault="00741A39" w:rsidP="00741A39">
      <w:r>
        <w:lastRenderedPageBreak/>
        <w:t>2018-12-09T09:30:21.000Z Schöne Grüße zum 2. Advent: http://youtu.be/NDVfHBqCe2A?a über @YouTubeSchöne Grüße zum 2. AdventIch wünsche Ihnen allen und Ihren Familien einen wunderschönen 2. Advent! Genießen Sie die besinnliche Zeit! Am 15.12. haben wir im Bundestag wieder unser We...youtube.com</w:t>
      </w:r>
    </w:p>
    <w:p w14:paraId="7B54D84B" w14:textId="77777777" w:rsidR="00741A39" w:rsidRDefault="00741A39" w:rsidP="00741A39">
      <w:r>
        <w:t>2018-12-07T16:42:15.000Z Ich habe einen Livestream auf @YouTube gestartet. Hier ansehen:Frankreich in der Krise - Warum die Gelbwesten das Ende der französ...Ich bin bei meiner Delegationsreise nach Paris Augenzeuge der Gelbwesten Demos in Frankreich geworden. Es war bemerkenswert mit welcher Vehemenz die Franzose...youtube.com</w:t>
      </w:r>
    </w:p>
    <w:p w14:paraId="00FABAD9" w14:textId="77777777" w:rsidR="00741A39" w:rsidRDefault="00741A39" w:rsidP="00741A39">
      <w:r>
        <w:t>2018-12-02T09:00:27.000Z Einen schönen 1. Advent! - Norbert Kleinwächter - AfD: http://youtu.be/Nb-JJyHCTrI?a über @YouTubeEinen schönen 1. Advent! - Norbert Kleinwächter - AfDIch wünsche Ihnen und Ihrer Familie einen schönen ersten Advent!youtube.com</w:t>
      </w:r>
    </w:p>
    <w:p w14:paraId="2DDEC537" w14:textId="77777777" w:rsidR="00741A39" w:rsidRDefault="00741A39" w:rsidP="00741A39">
      <w:r>
        <w:t>2018-12-01T10:30:12.000Z Ich habe einen Livestream auf @YouTube gestartet. Hier ansehen:Ein Dreisäulenmodell mit Kinderfaktor? Ist das gerecht?Viele haben sich über den Kinderfaktor beschwert, der mit der 20/40/60-Rente eingeführt werden soll. Viele fragen sich, ist das gerecht? Ich sage Ihnen, ja e...youtube.com</w:t>
      </w:r>
    </w:p>
    <w:p w14:paraId="5640932A" w14:textId="77777777" w:rsidR="00741A39" w:rsidRDefault="00741A39" w:rsidP="00741A39">
      <w:r>
        <w:t>2018-11-30T16:56:48.000Z Ich habe ein Video zu einer @YouTube-Playlist hinzugefügt: http://youtu.be/0pCMsQ4GRJI?a Ein Dreisäulenmodell mit Kinderfaktor? Ist dasEin Dreisäulenmodell mit Kinderfaktor? Ist das gerecht?Viele haben sich über den Kinderfaktor beschwert, der mit der 20/40/60-Rente eingeführt werden soll. Viele fragen sich, ist das gerecht? Ich sage Ihnen, ja e...youtube.com</w:t>
      </w:r>
    </w:p>
    <w:p w14:paraId="065AA2D7" w14:textId="77777777" w:rsidR="00741A39" w:rsidRDefault="00741A39" w:rsidP="00741A39">
      <w:r>
        <w:t>2018-11-30T09:04:18.000Z Ich habe einen Livestream auf @YouTube gestartet. Hier ansehen:So erkennst du einen "Rechten" - Giffey fördert antidemokratische...Die Bundesfamilienministerin Franziska Giffey der SPD hat ein Vorwort zu einer äußert fragwürdigen Broschüre mit dem Titel "Ene mene Muh und raus bist du!" v...youtube.com</w:t>
      </w:r>
    </w:p>
    <w:p w14:paraId="5E25D58A" w14:textId="77777777" w:rsidR="00741A39" w:rsidRDefault="00741A39" w:rsidP="00741A39">
      <w:r>
        <w:t>2018-11-29T18:36:13.000Z Norbert Kleinwächter Live - Zum Parteiaustritt von Steffen Königer: http://youtu.be/TIQrlDSO5js?a über @YouTubeNorbert Kleinwächter Live - Zum Parteiaustritt von Steffen KönigerNorbert Kleinwächter Live zum Parteiaustritt von Steffen Königeryoutube.com</w:t>
      </w:r>
    </w:p>
    <w:p w14:paraId="6C7DFB40" w14:textId="77777777" w:rsidR="00741A39" w:rsidRDefault="00741A39" w:rsidP="00741A39">
      <w:r>
        <w:t>2018-11-29T14:57:23.000Z Ich war heute in einer #Schule bei einer #Podiumsdiskussion zur #EU. Es war eine sehr interessante #Atmosphäre. Einzig die #SPD hatte keine #Argumente und musste auf der #AfD herumhacken. Gut, dass sie da weder bei den #Schülern noch bei den anderen #Diskutanten #Zustimmung fand.</w:t>
      </w:r>
    </w:p>
    <w:p w14:paraId="381CCA93" w14:textId="77777777" w:rsidR="00741A39" w:rsidRDefault="00741A39" w:rsidP="00741A39">
      <w:r>
        <w:t>2018-11-24T10:30:21.000Z Ich habe einen Livestream auf @YouTube gestartet. Hier ansehen:Die private Vorsorge der 20/40/60-Rente - Norbert Kleinwächter - AfDDie dritte und letzte Säule meines neuen Rentensystems ist die private Vorsorge. Im Gegensatz zu den ersten zwei Säulen, richtet sie sich aber fast ausschlie...youtube.com</w:t>
      </w:r>
    </w:p>
    <w:p w14:paraId="43943AD9" w14:textId="77777777" w:rsidR="00741A39" w:rsidRDefault="00741A39" w:rsidP="00741A39">
      <w:r>
        <w:t>2018-11-23T15:57:41.000Z Ich habe ein Video zu einer @YouTube-Playlist hinzugefügt: http://youtu.be/QuBeinFbsyk?a Die private Vorsorge der 20/40/60-Rente - NorbertDie private Vorsorge der 20/40/60-Rente - Norbert Kleinwächter - AfDDie dritte und letzte Säule meines neuen Rentensystems ist die private Vorsorge. Im Gegensatz zu den ersten zwei Säulen, richtet sie sich aber fast ausschlie...youtube.com</w:t>
      </w:r>
    </w:p>
    <w:p w14:paraId="28A281AE" w14:textId="77777777" w:rsidR="00741A39" w:rsidRDefault="00741A39" w:rsidP="00741A39">
      <w:r>
        <w:t xml:space="preserve">2018-11-22T11:33:51.000Z "Einem politischen Konkurrenten Menschenverachtung vorzuwerfen, nachdem dieser vor allem über Fahrverbote geredet hat, ist unredlich und intellektuell faul." - Dem </w:t>
      </w:r>
      <w:r>
        <w:lastRenderedPageBreak/>
        <w:t>ist nichts hinzuzufügen!Bundestagsdebatte: Alexander Gauland zitiert HeineDie etablierten deutschen Parteien haben sich vorgenommen, die AfD im Parlament vorzuführen. Der Erfolg hält sich in Grenzen. Nun hat ein Sozialdemokrat vorgemacht, was man alles falsch machen kann.nzz.ch</w:t>
      </w:r>
    </w:p>
    <w:p w14:paraId="7D55CACC" w14:textId="77777777" w:rsidR="00741A39" w:rsidRDefault="00741A39" w:rsidP="00741A39">
      <w:r>
        <w:t>2018-11-21T16:33:54.000Z Ich habe ein Video zu einer @YouTube-Playlist hinzugefügt: http://youtu.be/9AjL6qka73U?a Antwort an die Kanzlerin in der Haushaltsdebatte -Antwort an die Kanzlerin in der Haushaltsdebatte - Norbert Kleinwäc...Auch wenn wir heute über den Bundeshaushalt debattiert haben, ist eines sehr offensichtlich. Die Bundesregierung möchte am liebsten alles an die EU abgeben, ...youtube.com</w:t>
      </w:r>
    </w:p>
    <w:p w14:paraId="5F51E51A" w14:textId="77777777" w:rsidR="00741A39" w:rsidRDefault="00741A39" w:rsidP="00741A39">
      <w:r>
        <w:t>2018-11-21T10:44:05.000Z Ich habe einen Livestream auf @YouTube gestartet. Hier ansehen:"Global Compact Light"? Der UN Flüchtlingspakt - Norbert Kleinwächter...Neben dem Globalen Migrationspakt, dem "Global Compact for Migration", ist nun ein weiterer Pakt von den Vereinten Nationen aufgetaucht. Der sogenannte UN Fl...youtube.com</w:t>
      </w:r>
    </w:p>
    <w:p w14:paraId="63CEECFC" w14:textId="77777777" w:rsidR="00741A39" w:rsidRDefault="00741A39" w:rsidP="00741A39">
      <w:r>
        <w:t>2018-11-21T10:33:39.000Z Ich habe ein Video zu einer @YouTube-Playlist hinzugefügt: http://youtu.be/DsipDxip9eI?a "Global Compact Light"? Der UN Flüchtlingspakt -"Global Compact Light"? Der UN Flüchtlingspakt - Norbert Kleinwächter...Neben dem Globalen Migrationspakt, dem "Global Compact for Migration", ist nun ein weiterer Pakt von den Vereinten Nationen aufgetaucht. Der sogenannte UN Fl...youtube.com</w:t>
      </w:r>
    </w:p>
    <w:p w14:paraId="146677E2" w14:textId="77777777" w:rsidR="00741A39" w:rsidRDefault="00741A39" w:rsidP="00741A39">
      <w:r>
        <w:t>2018-11-20T14:25:49.000Z Das zeigt ganz klar, dass die #Diesel-#Fahrverbote rein gar nichts bringen und dem kleinen Mann sein Erspartes rauben, ganz ohne positiven Einfluss auf die #Umwelt! Die Diesel-Fahrverbote müssen gekippt werden und zwar so schnell wie möglich! #AfD https://bit.ly/2FyYBhS</w:t>
      </w:r>
    </w:p>
    <w:p w14:paraId="3A11E800" w14:textId="77777777" w:rsidR="00741A39" w:rsidRDefault="00741A39" w:rsidP="00741A39">
      <w:r>
        <w:t>2018-11-20T14:02:10.000Z Norbert Kleinwächter Live - Zum Thema gescheiterte EU-Haushaltsverhandlungen: http://youtu.be/dN3wv1lbaUs?a über @YouTubeNorbert Kleinwächter Live - Zum Thema gescheiterte EU-Haushaltsverh...Norbert Kleinwächter Live aus dem deutschen Bundestagyoutube.com</w:t>
      </w:r>
    </w:p>
    <w:p w14:paraId="5BFE2C1A" w14:textId="77777777" w:rsidR="00741A39" w:rsidRDefault="00741A39" w:rsidP="00741A39">
      <w:r>
        <w:t>2018-11-17T15:00:09.000Z Die Vorschläge von Jens #Spahn, eine europäische #Armee ohne Parlamentsvorbehalt zu gründen ist absurd! Ein solcher Vorschlag ist ein Generalangriff auf unsere #Demokratie! So wird der #Bundestag wird jeglicher Entscheidungsmacht über #Krieg und #Frieden beraubt. #AfD @afd</w:t>
      </w:r>
    </w:p>
    <w:p w14:paraId="40EED50F" w14:textId="77777777" w:rsidR="00741A39" w:rsidRDefault="00741A39" w:rsidP="00741A39">
      <w:r>
        <w:t>2018-11-17T10:30:12.000Z Ich habe einen Livestream auf @YouTube gestartet. Hier ansehen:Die "optionale Zusatzversorgung" der 20/40/60-RenteDie 20/40/60-Rente bietet neben dem umlagefinanzierten Modell auch noch die "optionale Zusatzversorgung" an. Worum es sich dabei handelt, das erkläre ich Ihn...youtube.com</w:t>
      </w:r>
    </w:p>
    <w:p w14:paraId="257084B5" w14:textId="77777777" w:rsidR="00741A39" w:rsidRDefault="00741A39" w:rsidP="00741A39">
      <w:r>
        <w:t>2018-11-16T16:12:12.000Z Auf der #Europawahl #Versammlung in #Magdeburg! Wir wählen ein starkes Team für das #EU-Parlament, das kein #Parlament ist! #AfD @AfDimBundestag</w:t>
      </w:r>
    </w:p>
    <w:p w14:paraId="689FC894" w14:textId="77777777" w:rsidR="00741A39" w:rsidRDefault="00741A39" w:rsidP="00741A39">
      <w:r>
        <w:t>2018-11-16T16:03:34.000Z Ich habe ein Video zu einer @YouTube-Playlist hinzugefügt: http://youtu.be/-lJtLrmSTkk?a Die "optionale Zusatzversorgung" derDie "optionale Zusatzversorgung" der 20/40/60-RenteDie 20/40/60-Rente bietet neben dem umlagefinanzierten Modell auch noch die "optionale Zusatzversorgung" an. Worum es sich dabei handelt, das erkläre ich Ihn...youtube.com</w:t>
      </w:r>
    </w:p>
    <w:p w14:paraId="54DEB1C7" w14:textId="77777777" w:rsidR="00741A39" w:rsidRDefault="00741A39" w:rsidP="00741A39">
      <w:r>
        <w:lastRenderedPageBreak/>
        <w:t>2018-11-15T20:49:47.000Z Norbert Kleinwächter Live aus Sprengenberg: http://youtu.be/P53ruLZvgT8?a über @YouTubeNorbert Kleinwächter Live aus SperenbergNorbert Kleinwächter Live aus Sperenbergyoutube.com</w:t>
      </w:r>
    </w:p>
    <w:p w14:paraId="7E56FB3A" w14:textId="77777777" w:rsidR="00741A39" w:rsidRDefault="00741A39" w:rsidP="00741A39">
      <w:r>
        <w:t>2018-11-13T15:55:39.000Z Auch dieses #Jahr können Sie wieder mit mir gemeinsam Weihnachtslieder singen!  Wie letzes Jahr, singen wir gemeinsam im #Klavierzimmer in der Dorotheenstraße 93! Falls auch Sie dabei sein möchten, melden Sie sich bitte per E-Mail unter norbert.kleinwaechter@bundestag.de an! #AfD</w:t>
      </w:r>
    </w:p>
    <w:p w14:paraId="69F0DB66" w14:textId="77777777" w:rsidR="00741A39" w:rsidRDefault="00741A39" w:rsidP="00741A39">
      <w:r>
        <w:t>2018-11-12T17:14:21.000Z Ich habe ein Video zu einer @YouTube-Playlist hinzugefügt: http://youtu.be/qxfppVuGkP4?a Gedenkfeier zum 100. Jahrestag zum Kriegsende desGedenkfeier zum 100. Jahrestag zum Kriegsende des Ersten Weltkriegs -...Am gestrigen Sonntag hat sich das Ende des Ersten Weltkrieges zum hundertsten Mal gejährt. Bei einer Gedenkveranstaltung sprachen Angela Merkel und Emmanuel ...youtube.com</w:t>
      </w:r>
    </w:p>
    <w:p w14:paraId="581DD7A8" w14:textId="77777777" w:rsidR="00741A39" w:rsidRDefault="00741A39" w:rsidP="00741A39">
      <w:r>
        <w:t>2018-11-12T17:13:37.000Z Gedenkfeier zum 100. Jahrestag zum Kriegsende des Ersten Weltkriegs - Norbert Kleinwächter - AfD: http://youtu.be/qxfppVuGkP4?a überGedenkfeier zum 100. Jahrestag zum Kriegsende des Ersten Weltkriegs -...Am gestrigen Sonntag hat sich das Ende des Ersten Weltkrieges zum hundertsten Mal gejährt. Bei einer Gedenkveranstaltung sprachen Angela Merkel und Emmanuel ...youtube.com</w:t>
      </w:r>
    </w:p>
    <w:p w14:paraId="0BE72EB0" w14:textId="77777777" w:rsidR="00741A39" w:rsidRDefault="00741A39" w:rsidP="00741A39">
      <w:r>
        <w:t>2018-11-12T14:51:34.000Z Der französische #Präsident @EmmanuelMacron möchte eine "europäische #Armee". Die @fdp befürwortet das. Ich als #AfD #Abgeordneter halte das für völlig falsch! Die @bundeswehrInfo ist eine #Parlamentsarmee und sollte nur durch den #Bundestag legitimiert werden dürfen!</w:t>
      </w:r>
    </w:p>
    <w:p w14:paraId="3EF6C392" w14:textId="77777777" w:rsidR="00741A39" w:rsidRDefault="00741A39" w:rsidP="00741A39">
      <w:r>
        <w:t>2018-11-10T10:30:20.000Z Ich habe einen Livestream auf @YouTube gestartet. Hier ansehen:Das Umlagesystem in der 20/40/60-RenteIm System der 20/40/60-Rente wird nicht auf das altbewährte Umlagesystem verzichtet. Die Umlagerente wird hier nur entrümpelt und wieder zum Funktionieren ge...youtube.com</w:t>
      </w:r>
    </w:p>
    <w:p w14:paraId="1BB98345" w14:textId="77777777" w:rsidR="00741A39" w:rsidRDefault="00741A39" w:rsidP="00741A39">
      <w:r>
        <w:t>2018-11-09T21:11:14.000Z Norbert Kleinwächter Live aus dem Deutschen Bundestag zur aktuellen Woche.: http://youtu.be/14dYvyEow3A?a über @YouTubeNorbert Kleinwächter Live aus dem Deutschen Bundestag zur aktuellen...Norbert Kleinwächter Live aus dem Deutschen Bundestag zur aktuellen Woche.youtube.com</w:t>
      </w:r>
    </w:p>
    <w:p w14:paraId="36EDAFA1" w14:textId="77777777" w:rsidR="00741A39" w:rsidRDefault="00741A39" w:rsidP="00741A39">
      <w:r>
        <w:t>2018-11-09T20:42:06.000Z Ich habe ein Video zu einer @YouTube-Playlist hinzugefügt: http://youtu.be/_3l_j5pgcYY?a Das Umlagesystem in der 20/40/60-RenteDas Umlagesystem in der 20/40/60-RenteIm System der 20/40/60-Rente wird nicht auf das altbewährte Umlagesystem verzichtet. Die Umlagerente wird hier nur entrümpelt und wieder zum Funktionieren ge...youtube.com</w:t>
      </w:r>
    </w:p>
    <w:p w14:paraId="57778ADB" w14:textId="77777777" w:rsidR="00741A39" w:rsidRDefault="00741A39" w:rsidP="00741A39">
      <w:r>
        <w:t>2018-11-09T13:35:40.000Z Bundestagsrede zur Deutsch-Französischen Freundschaft am 9. November - Norbert Kleinwächter - AfD: http://youtu.be/j_1gSSmGXlA?a überBundestagsrede zur Deutsch-Französischen Freundschaft am 9. November...Am heutigen 9. November haben wir einen ambivalenten Tag deutscher Geschichte. Vor 100 Jahren rief Scheidemann die Demokratie aus und heute möchten die Grüne...youtube.com</w:t>
      </w:r>
    </w:p>
    <w:p w14:paraId="2016C575" w14:textId="77777777" w:rsidR="00741A39" w:rsidRDefault="00741A39" w:rsidP="00741A39">
      <w:r>
        <w:t>2018-11-08T16:09:36.000Z Ich habe einen Livestream auf @YouTube gestartet. Hier ansehen:Congratulations! Die US-Midterm-Wahlen sind vorbei! - Norbert...Die Vereinigten Staaten haben gewählt. Die Presse, insbesondere hierzulande, spricht gerne von einer gro</w:t>
      </w:r>
      <w:r>
        <w:rPr>
          <w:rFonts w:hint="eastAsia"/>
        </w:rPr>
        <w:t>ß</w:t>
      </w:r>
      <w:r>
        <w:t>en Niederlage Donald Trumps. Wenn man die Ideologieb...youtube.com</w:t>
      </w:r>
    </w:p>
    <w:p w14:paraId="24A1E170" w14:textId="77777777" w:rsidR="00741A39" w:rsidRDefault="00741A39" w:rsidP="00741A39">
      <w:r>
        <w:lastRenderedPageBreak/>
        <w:t>2018-11-08T15:59:55.000Z Ich habe ein Video zu einer @YouTube-Playlist hinzugefügt: http://youtu.be/W0LfLH68Ubg?a Congratulations! Die US-Midterm-Wahlen sindCongratulations! Die US-Midterm-Wahlen sind vorbei! - Norbert...Die Vereinigten Staaten haben gewählt. Die Presse, insbesondere hierzulande, spricht gerne von einer großen Niederlage Donald Trumps. Wenn man die Ideologieb...youtube.com</w:t>
      </w:r>
    </w:p>
    <w:p w14:paraId="7152478C" w14:textId="77777777" w:rsidR="00741A39" w:rsidRDefault="00741A39" w:rsidP="00741A39">
      <w:r>
        <w:t>2018-11-07T18:44:59.000Z Norbert Kleinwächter Live zu den Plänen einer "EU-Armee" von Frankreichs Präsident Macron: http://youtu.be/K34sW8OMx4s?a über @YouTubeNorbert Kleinwächter Live zu den Plänen einer "EU-Armee" von Frankr...Norbert Kleinwächter Live zu den Plänen einer "EU-Armee" von Frankreichs Präsident Macron.youtube.com</w:t>
      </w:r>
    </w:p>
    <w:p w14:paraId="7C8FB919" w14:textId="77777777" w:rsidR="00741A39" w:rsidRDefault="00741A39" w:rsidP="00741A39">
      <w:r>
        <w:t>2018-11-06T15:58:24.000Z Sieh an: Die Firma des jetzt gerade medial gehypten @CDU-#Merz wurde heute wegen des Verdachts auf #Steuerbetrug durchsucht! Und so einer soll den Niedergang der #Union in der Wählergunst beenden?! #AfD #CumExBlackRock: Staatsanwaltschaft durchsucht Räume in MünchenErmittler der Kölner Staatsanwaltschaft haben Räume der Vermögensverwaltung BlackRock in München durchsucht.bild.de</w:t>
      </w:r>
    </w:p>
    <w:p w14:paraId="30BCDC02" w14:textId="77777777" w:rsidR="00741A39" w:rsidRDefault="00741A39" w:rsidP="00741A39">
      <w:r>
        <w:t>2018-11-05T15:55:57.000Z Ich habe einen Livestream auf @YouTube gestartet. Hier ansehen:Sozialpolitik gestalten wir selbst! Dazu braucht es keine ESSR. -...Die "Europäische Säule Sozialer Rechte" ist ein weiterer Einschnitt in die nationale Souveränität einzelner Länder. Jetzt will Brüssel auch noch die Hoheit ü...youtube.com</w:t>
      </w:r>
    </w:p>
    <w:p w14:paraId="5851102B" w14:textId="77777777" w:rsidR="00741A39" w:rsidRDefault="00741A39" w:rsidP="00741A39">
      <w:r>
        <w:t>2018-11-05T15:55:40.000Z Ich habe ein Video zu einer @YouTube-Playlist hinzugefügt: http://youtu.be/6PDKBGmjq1M?a Sozialpolitik gestalten wir selbst! Dazu brauchtSozialpolitik gestalten wir selbst! Dazu braucht es keine ESSR. -...Die "Europäische Säule Sozialer Rechte" ist ein weiterer Einschnitt in die nationale Souveränität einzelner Länder. Jetzt will Brüssel auch noch die Hoheit ü...youtube.com</w:t>
      </w:r>
    </w:p>
    <w:p w14:paraId="38E61A7D" w14:textId="77777777" w:rsidR="00741A39" w:rsidRDefault="00741A39" w:rsidP="00741A39">
      <w:r>
        <w:t>2018-11-05T11:57:50.000Z Haben Sie einen guten Start in die neue Woche! Ihr Norbert Kleinwächter! #AfD #MondayMotivation</w:t>
      </w:r>
    </w:p>
    <w:p w14:paraId="6E92F138" w14:textId="77777777" w:rsidR="00741A39" w:rsidRDefault="00741A39" w:rsidP="00741A39">
      <w:r>
        <w:t>2018-11-03T10:30:15.000Z Ich habe einen Livestream auf @YouTube gestartet. Hier ansehen: http://youtu.be/5TvCQwVs5jo?a</w:t>
      </w:r>
    </w:p>
    <w:p w14:paraId="163CD9F2" w14:textId="77777777" w:rsidR="00741A39" w:rsidRDefault="00741A39" w:rsidP="00741A39">
      <w:r>
        <w:t>2018-11-02T14:40:26.000Z Ich habe ein Video zu einer @YouTube-Playlist hinzugefügt: http://youtu.be/5TvCQwVs5jo?a Das Dreisäulenmodell in der 20/40/60-Rente</w:t>
      </w:r>
    </w:p>
    <w:p w14:paraId="3781E245" w14:textId="77777777" w:rsidR="00741A39" w:rsidRDefault="00741A39" w:rsidP="00741A39">
      <w:r>
        <w:t>2018-11-02T13:33:50.000Z Zum Wandlungspotenzial der #Union: Der #AfD-Abgeordnete #Norbert #Kleinwächter hingegen glaubt selbst unter #Spahn an keinen großen #Wandel. Die Ablösung des Unionsfraktionschefs [...] habe gezeigt, dass das Wandlungspotenzial der Union begrenzt sei.Wohin ohne Feindbild?: Der AfD wird Merkel am meisten fehlen"Merkel muss weg." Das ist das Credo der AfD. Weg ist Merkel noch nicht, doch sie packt schon ihre Sachen. Jetzt steht die AfD vor einem Problem.n-tv.de</w:t>
      </w:r>
    </w:p>
    <w:p w14:paraId="0CD2443E" w14:textId="77777777" w:rsidR="00741A39" w:rsidRDefault="00741A39" w:rsidP="00741A39">
      <w:r>
        <w:t>2018-11-02T13:27:06.000Z Der mutmaßliche #Haupttäter war vor der #Vergewaltigung bereits in mehrere Sexualdelikte verstrickt und soll außerdem nähere Verbindungen zur #YPG oder #PKK haben. #AfDhttps://rtlnext.rtl.de/cms/gruppenvergewaltigung-in-freiburg-polizei-gibt-offen-zu-wir-haetten-die-vergewaltigung-verhindern-koennen-4245234.html…</w:t>
      </w:r>
    </w:p>
    <w:p w14:paraId="7990A376" w14:textId="77777777" w:rsidR="00741A39" w:rsidRDefault="00741A39" w:rsidP="00741A39">
      <w:r>
        <w:t xml:space="preserve">2018-10-31T14:10:21.000Z Österreich unterzeichnet den UN-Migrationspakt nicht - Norbert Kleinwächter - AfD: http://youtu.be/5_nmt5aPLKQ?a über @YouTubeÖsterreich unterzeichnet den </w:t>
      </w:r>
      <w:r>
        <w:lastRenderedPageBreak/>
        <w:t>UN-Migrationspakt nicht - Norbert...Österreich unterzeichnet den UN-Migrationspakt nicht - ein guter Tag für Österreich und Europa!youtube.com</w:t>
      </w:r>
    </w:p>
    <w:p w14:paraId="3CDBD4C3" w14:textId="77777777" w:rsidR="00741A39" w:rsidRDefault="00741A39" w:rsidP="00741A39">
      <w:r>
        <w:t>2018-10-31T14:09:54.000Z Ich habe ein Video zu einer @YouTube-Playlist hinzugefügt: http://youtu.be/5_nmt5aPLKQ?a Österreich unterzeichnet den UN-MigrationspaktÖsterreich unterzeichnet den UN-Migrationspakt nicht - Norbert...Österreich unterzeichnet den UN-Migrationspakt nicht - ein guter Tag für Österreich und Europa!youtube.com</w:t>
      </w:r>
    </w:p>
    <w:p w14:paraId="587E1016" w14:textId="77777777" w:rsidR="00741A39" w:rsidRDefault="00741A39" w:rsidP="00741A39">
      <w:r>
        <w:t>2018-10-30T14:29:51.000Z Ich habe einen Livestream auf @YouTube gestartet. Hier ansehen:Merkel hat ihren Rückzug angekündigt - Norbert Kleinwächter - AfDUnser Wahlziel "Merkel muss weg" haben wir so gut wie erreicht. Angela Merkel hat offiziell verkündet, nicht mehr als CDU-Vorsitzende kandidieren zu wollen u...youtube.com</w:t>
      </w:r>
    </w:p>
    <w:p w14:paraId="773BEE43" w14:textId="77777777" w:rsidR="00741A39" w:rsidRDefault="00741A39" w:rsidP="00741A39">
      <w:r>
        <w:t>2018-10-30T14:29:25.000Z Ich habe ein Video zu einer @YouTube-Playlist hinzugefügt: http://youtu.be/53E9Sqa0H5c?a Merkel hat ihren Rückzug angekündigt - NorbertMerkel hat ihren Rückzug angekündigt - Norbert Kleinwächter - AfDUnser Wahlziel "Merkel muss weg" haben wir so gut wie erreicht. Angela Merkel hat offiziell verkündet, nicht mehr als CDU-Vorsitzende kandidieren zu wollen u...youtube.com</w:t>
      </w:r>
    </w:p>
    <w:p w14:paraId="51306B1D" w14:textId="77777777" w:rsidR="00741A39" w:rsidRDefault="00741A39" w:rsidP="00741A39">
      <w:r>
        <w:t>2018-10-27T09:30:13.000Z Ich habe einen Livestream auf @YouTube gestartet. Hier ansehen:Was ist eigentlich ein Eckrentner? - Norbert Kleinwächter - AfDFür das Rentensystem ist der sogenannte "Eckrentner" relevant. Aber was ist eigentlich ein "Eckrentner"? Das erkläre ich Ihnen im dritten Video zu meinem neu...youtube.com</w:t>
      </w:r>
    </w:p>
    <w:p w14:paraId="498A0B3B" w14:textId="77777777" w:rsidR="00741A39" w:rsidRDefault="00741A39" w:rsidP="00741A39">
      <w:r>
        <w:t>2018-10-26T14:30:35.000Z Ich wünsche Ihnen einen schönen #Feierabend! Genießen Sie Ihr #Wochenende! :) Ihr Norbert Kleinwächter.</w:t>
      </w:r>
    </w:p>
    <w:p w14:paraId="4FDDAC27" w14:textId="77777777" w:rsidR="00741A39" w:rsidRDefault="00741A39" w:rsidP="00741A39">
      <w:r>
        <w:t>2018-10-25T12:10:34.000Z Die #EU #Kommission hat den Haushaltsentwurf #Italiens abgelehnt. Das ist ein gravierender #Eingriff in das souveräne #Haushaltsrecht eines #Mitgliedsstaats. @AfDimBundestag #AfD</w:t>
      </w:r>
    </w:p>
    <w:p w14:paraId="06222638" w14:textId="77777777" w:rsidR="00741A39" w:rsidRDefault="00741A39" w:rsidP="00741A39">
      <w:r>
        <w:t>2018-10-19T08:28:21.000Z Der #Syrer hatte bereits in #Tschechien #Asyl beantragt und hätte sofort abgeschoben werden müssen! Das #BAMF hat versagt und das #Leben Unschuldiger aufs Spiel gesetzt. Wer diesem Irrsinn endlich beenden will, der muss #AfD wählen! Auch in Hessen!Frist versäumt? Kölner Geiselnehmer hätte offenbar vor Jahren abgeschoben werden können - WELTEin Syrer hat am Montag im Hauptbahnhof von Köln einen Brandanschlag verübt und dabei eine Jugendliche schwer verletzt. Laut einem Medienbericht hätte der Mann schon lange abgeschoben werden können....welt.de</w:t>
      </w:r>
    </w:p>
    <w:p w14:paraId="6720E1D9" w14:textId="77777777" w:rsidR="00741A39" w:rsidRDefault="00741A39" w:rsidP="00741A39">
      <w:r>
        <w:t>2018-10-18T10:18:04.000Z Rede zum Thema "Freiwillige Rückkehr syrischer Flüchtlinge" - Norbert Kleinwächter - AfD: http://youtu.be/ui7rX3TliTI?a über @YouTubeRede zum Thema "Freiwillige Rückkehr syrischer Flüchtlinge" - Norbert...Dem Antrag auf Änderung des Asylgesetzes der FDP konnten wir nicht zustimmen. Dazu haben wir aber unseren 6-Punkte Plan zur Regelung der freiwilligen Rückkeh...youtube.com</w:t>
      </w:r>
    </w:p>
    <w:p w14:paraId="738521D0" w14:textId="77777777" w:rsidR="00741A39" w:rsidRDefault="00741A39" w:rsidP="00741A39">
      <w:r>
        <w:t>2018-10-18T07:50:34.000Z Hier ein paar kleine Eindrücke vom #Bürgerdialog in #Berlin #Lichtenberg mit meiner Kollegin, Birgit Malsack-Winkemann. Vielen Dank an alle, die so interessiert zugehört und gute Fragen gestellt haben! Bis zum nächsten Mal!</w:t>
      </w:r>
    </w:p>
    <w:p w14:paraId="556F1C8D" w14:textId="77777777" w:rsidR="00741A39" w:rsidRDefault="00741A39" w:rsidP="00741A39">
      <w:r>
        <w:t xml:space="preserve">2018-10-17T11:31:32.000Z Mit seiner "Europäischen Arbeitslosenversicherung" will Olaf Scholz mit deutschen Steuergeldern die "#Solidarität der Mitgliedsstaaten" stärken. Wer dieser schlechten Politik endlich ein #Ende setzen will, der sollte in #Hessen #AfD wählen!Das sind die Details zu </w:t>
      </w:r>
      <w:r>
        <w:lastRenderedPageBreak/>
        <w:t>Scholz' Plänen für eine europäische ArbeitslosenversicherungDer Finanzminister will die EU mit einer europäischen Arbeitslosenversicherung krisenfester machen. Allerdings käme der neue Fonds den Bundeshaushalt nicht ganz billig.app.handelsblatt.com</w:t>
      </w:r>
    </w:p>
    <w:p w14:paraId="22A72DF5" w14:textId="77777777" w:rsidR="00741A39" w:rsidRDefault="00741A39" w:rsidP="00741A39">
      <w:r>
        <w:t>2018-10-15T14:21:36.000Z Am 7. November bin ich in #Strausberg beim #Stammtisch dabei! Neben den obligatorischen Infos aus dem #Bundestag, werde ich mein #Konzept der 20/40/60 #Rente näher vorstellen und selbstverständlich Fragen beantworten! Ich freue mich auf Sie! #AfD @AfDBrandenburg</w:t>
      </w:r>
    </w:p>
    <w:p w14:paraId="029AD697" w14:textId="77777777" w:rsidR="00741A39" w:rsidRDefault="00741A39" w:rsidP="00741A39">
      <w:r>
        <w:t>2018-10-15T08:17:35.000Z Der #Gewinner meines #Ostergewinnspiels Jörg #Jordan ist heute mit einem #Freund bei mir! Er hat die Nacht im #Steigenberger #Hotel #Berlin verbracht und wurde von mir abgeholt und mit einer Limousine ins Büro gefahren, wo wir das "Eierfrühstück" zu uns nehmen. #AfD</w:t>
      </w:r>
    </w:p>
    <w:p w14:paraId="09271662" w14:textId="77777777" w:rsidR="00741A39" w:rsidRDefault="00741A39" w:rsidP="00741A39">
      <w:r>
        <w:t>2018-10-13T09:00:07.000Z Die 20 / 40 / 60 - Rente - Einführung - Norbert Kleinwächter - AfD: http://youtu.be/66gXlnQtsCE?a über @YouTubeDie 20 / 40 / 60 - Rente - Einführung - Norbert Kleinwächter - AfDIch habe ein neues Rentenkonzept entwickelt, das die Generationengerechtigkeit wiederherstellen soll. In der 20 / 40 / 60 - Rente ist der Name Programm. Was ...youtube.com</w:t>
      </w:r>
    </w:p>
    <w:p w14:paraId="3B925192" w14:textId="77777777" w:rsidR="00741A39" w:rsidRDefault="00741A39" w:rsidP="00741A39">
      <w:r>
        <w:t>2018-10-12T11:33:39.000Z Kommen Sie vorbei und sprechen Sie mit meiner Kollegin Dr. Birgit Malsack-Winkemann und mir über alles was Sie bewegt. Ich freue mich auf Sie! #AfD @AfDLichtenberg @AfDimBundestag</w:t>
      </w:r>
    </w:p>
    <w:p w14:paraId="77501FB3" w14:textId="77777777" w:rsidR="00741A39" w:rsidRDefault="00741A39" w:rsidP="00741A39">
      <w:r>
        <w:t>2018-10-10T15:47:10.000Z Norbert Kleinwächter Live: http://youtu.be/3pBGxfAp0G0?a über @YouTubeNorbert Kleinwächter LiveNorbert Kleinwächter Live zum heutigen EU-Ausschuss.youtube.com</w:t>
      </w:r>
    </w:p>
    <w:p w14:paraId="57DD067E" w14:textId="77777777" w:rsidR="00741A39" w:rsidRDefault="00741A39" w:rsidP="00741A39">
      <w:r>
        <w:t>2018-10-04T13:01:37.000Z Der SPD laufen zurecht die #Wähler in Scharen davon! In der aktuellen Umfrage ist die #AfD in Bayern an den #Sozialdemokraten vorbeigezogen! Am 14.10. bekommen sie in #Bayern die Quittung für ihre ideologisch verblendete "#Politik".</w:t>
      </w:r>
    </w:p>
    <w:p w14:paraId="554F0256" w14:textId="77777777" w:rsidR="00741A39" w:rsidRDefault="00741A39" w:rsidP="00741A39">
      <w:r>
        <w:t>2018-10-03T08:46:54.000Z Worte zum Tag der Deutschen Einheit: http://youtu.be/SBpmxMcGEsg?a über @YouTubeWorte zum Tag der Deutschen EinheitIch wünsche Ihnen allen einen schönen Tag der Deutschen Einheit!youtube.com</w:t>
      </w:r>
    </w:p>
    <w:p w14:paraId="53199307" w14:textId="77777777" w:rsidR="00741A39" w:rsidRDefault="00741A39" w:rsidP="00741A39">
      <w:r>
        <w:t>2018-10-03T08:44:13.000Z Ich habe ein Video zu einer @YouTube-Playlist hinzugefügt: http://youtu.be/SBpmxMcGEsg?a Worte zum Tag der Deutschen EinheitWorte zum Tag der Deutschen EinheitIch wünsche Ihnen allen einen schönen Tag der Deutschen Einheit!youtube.com</w:t>
      </w:r>
    </w:p>
    <w:p w14:paraId="172A6211" w14:textId="77777777" w:rsidR="00741A39" w:rsidRDefault="00741A39" w:rsidP="00741A39">
      <w:r>
        <w:t>2018-10-02T14:54:10.000Z Norbert Kleinwächter Live: http://youtu.be/I-IgRRA0fFM?a über @YouTubeNorbert Kleinwächter LiveNorbert Kleinwächter live zum neuen Einwanderungsgesetz der GroKoyoutube.com</w:t>
      </w:r>
    </w:p>
    <w:p w14:paraId="5000D694" w14:textId="77777777" w:rsidR="00741A39" w:rsidRDefault="00741A39" w:rsidP="00741A39">
      <w:r>
        <w:t>2018-10-02T10:42:23.000Z Heute Abend ist es endlich wieder soweit! Meine nächste Online-Bürgersprechstunde findet statt! Diesmal ist alles etwas anders als sonst. Lassen Sie sich überraschen! Diesmal sind wir direkt auf #Facebook! Um 18 Uhr gehts los! Ich freue mich auf Ihre #Fragen! #AfD @AfDimBundestag</w:t>
      </w:r>
    </w:p>
    <w:p w14:paraId="4B34D2A4" w14:textId="77777777" w:rsidR="00741A39" w:rsidRDefault="00741A39" w:rsidP="00741A39">
      <w:r>
        <w:t>2018-10-01T20:23:18.000Z Interview im Rahmen des Fests zur Deutschen Einheit - Norbert Kleinwächter AfD: http://youtu.be/I9ZvVxX8sIk?a über @YouTubeInterview im Rahmen des Fests zur Deutschen Einheit - Norbert...Heute war ich zu Gast im Kommunikationsforum des Deutscher Bundestags. Im Rahmen der Festlichkeiten zur Deutschen Einheit habe ich ein Interview gegeben. Ich...youtube.com</w:t>
      </w:r>
    </w:p>
    <w:p w14:paraId="4481C67A" w14:textId="77777777" w:rsidR="00741A39" w:rsidRDefault="00741A39" w:rsidP="00741A39">
      <w:r>
        <w:lastRenderedPageBreak/>
        <w:t>2018-10-01T20:11:54.000Z Ich habe ein Video zu einer @YouTube-Playlist hinzugefügt: http://youtu.be/I9ZvVxX8sIk?a Interview im Rahmen des Fests zur DeutschenInterview im Rahmen des Fests zur Deutschen Einheit - Norbert...Heute war ich zu Gast im Kommunikationsforum des Deutscher Bundestags. Im Rahmen der Festlichkeiten zur Deutschen Einheit habe ich ein Interview gegeben. Ich...youtube.com</w:t>
      </w:r>
    </w:p>
    <w:p w14:paraId="41A81B8C" w14:textId="77777777" w:rsidR="00741A39" w:rsidRDefault="00741A39" w:rsidP="00741A39">
      <w:r>
        <w:t>2018-09-25T16:05:10.000Z Kauder abgewählt! Die #Merkeldämmerung hat schon lange begonnen.</w:t>
      </w:r>
    </w:p>
    <w:p w14:paraId="6935B2E8" w14:textId="77777777" w:rsidR="00741A39" w:rsidRDefault="00741A39" w:rsidP="00741A39">
      <w:r>
        <w:t>2018-09-25T13:19:41.000Z ACHTUNG NEUER #TERMIN! Leider muss ich den #Online-Bürgerdialog ein weiteres Mal verschieben! Ich habe am Freitag eine weitere #Rede im #Bundestag bekommen. Wir sehen uns am Dienstag den 2.10. bei #YouTube! Ich bitte das erneute Verschieben zu entschuldigen!</w:t>
      </w:r>
    </w:p>
    <w:p w14:paraId="4C1D6172" w14:textId="77777777" w:rsidR="00741A39" w:rsidRDefault="00741A39" w:rsidP="00741A39">
      <w:r>
        <w:t>2018-09-24T15:57:20.000Z Norbert Kleinwächter Live: http://youtu.be/OMGhAM6TgkM?a über @YouTubeNorbert Kleinwächter LiveNorbert Kleinwächter live aus dem Bundestag zum heutigen Tagyoutube.com</w:t>
      </w:r>
    </w:p>
    <w:p w14:paraId="1E303339" w14:textId="77777777" w:rsidR="00741A39" w:rsidRDefault="00741A39" w:rsidP="00741A39">
      <w:r>
        <w:t>2018-09-21T06:43:35.000Z Absolut richtig! Ich stimme jedem Satz zu! Die #SPD demontiert sich selbst. Die @AfD wird neue #Volkspartei. Das zeigen die aktuellen #Umfragen!SPD in der Krise: Diese Partei ist am Ende, Kolumne von Jan FleischhauerFeministische Pornos statt Proletariat: Wer ihre Wähler sind, hat die SPD-Spitze längst aus dem Blick verloren. Wenn man Juso-Schlaumeiern wie Kevin Kühnert das Ruder anvertraut, muss man sich nicht...spiegel.de</w:t>
      </w:r>
    </w:p>
    <w:p w14:paraId="3A29DF42" w14:textId="77777777" w:rsidR="00741A39" w:rsidRDefault="00741A39" w:rsidP="00741A39">
      <w:r>
        <w:t>2018-09-20T16:12:03.000Z Norbert Kleinwächter Live: http://youtu.be/3es6rdu91XM?a über @YouTubeNorbert Kleinwächter LiveNorbert Kleinwächter live zu den Umfrageergebnissen aus Brandenburgyoutube.com</w:t>
      </w:r>
    </w:p>
    <w:p w14:paraId="7366C0BD" w14:textId="77777777" w:rsidR="00741A39" w:rsidRDefault="00741A39" w:rsidP="00741A39">
      <w:r>
        <w:t>2018-09-17T15:03:04.000Z Aufgrund eines wichtigen Termins am 25.9. muss ich die Online-Bürgersprechstunde nun einen Tag nach hinten verschieben! ACHTUNG, der neue Termin ist jetzt #Mittwoch, der 26.9.2018! Ich freue mich auf Sie! #AfD @AfDimBundestag</w:t>
      </w:r>
    </w:p>
    <w:p w14:paraId="47FD03BA" w14:textId="77777777" w:rsidR="00741A39" w:rsidRDefault="00741A39" w:rsidP="00741A39">
      <w:r>
        <w:t>2018-09-17T13:43:52.000Z In #Paris mit dem Sozialausschuss: den #Macron'schen Reformprojekten auf den #Zahn fühlen! #AfD @AfDimBundestag @AfD</w:t>
      </w:r>
    </w:p>
    <w:p w14:paraId="5084D428" w14:textId="77777777" w:rsidR="00741A39" w:rsidRDefault="00741A39" w:rsidP="00741A39">
      <w:r>
        <w:t>2018-09-17T07:22:33.000Z Ich wünsche Ihnen allen viel #Kraft und eine tolle #Woche! Ihr #Norbert Kleinwächter! #AfD @AfD @AfDimBundestag</w:t>
      </w:r>
    </w:p>
    <w:p w14:paraId="12CBD75A" w14:textId="77777777" w:rsidR="00741A39" w:rsidRDefault="00741A39" w:rsidP="00741A39">
      <w:r>
        <w:t>2018-09-06T10:29:06.000Z Weil das #Volk nicht so funktioniert, wie die #Obrigkeit sich das so wünscht, führt man in treuer, totalitärer #DDR-Manier die gute alte #Staatsbürgerkunde wieder ein. Willkommen im Toleranten- und Migrantenstaat!Chemnitz: Giffey schlägt Demokratie-Gesetz vorBundesfamilienministerin Franziska Giffey (SPD) beklagt eine Entpolitisierung der Sachsen - und schlägt ein Demokratie-Gesetz vor.sueddeutsche.de</w:t>
      </w:r>
    </w:p>
    <w:p w14:paraId="311162DA" w14:textId="77777777" w:rsidR="00741A39" w:rsidRDefault="00741A39" w:rsidP="00741A39">
      <w:r>
        <w:t>2018-09-05T09:07:58.000Z Klaus Kelle: Die Berichterstattung der #ARD ist wie die der #DDR. Wir haben #GenugGEZahlt! #AfD @afd https://focus.de/politik/experten/kelle/gastkommentar-von-klaus-kelle-wie-die-tagesschau-ueber-chemnitz-berichtet-hat-mit-oeffentlich-rechtlichem-journalismus-nichts-mehr-zu-tun_id_9522001.html…</w:t>
      </w:r>
    </w:p>
    <w:p w14:paraId="0309FFCB" w14:textId="77777777" w:rsidR="00741A39" w:rsidRDefault="00741A39" w:rsidP="00741A39">
      <w:r>
        <w:t>2018-08-31T11:24:47.000Z Ich wünsche Ihnen einen schönen Rest-#Freitag und ein schönes #Wochenende! Lassen Sie es sich gut gehen und versuchen Sie positiv zu sein. Ihr #Norbert #Kleinwächter. @AfD #AfD #Alternative</w:t>
      </w:r>
    </w:p>
    <w:p w14:paraId="31A6C3DF" w14:textId="77777777" w:rsidR="00741A39" w:rsidRDefault="00741A39" w:rsidP="00741A39">
      <w:r>
        <w:lastRenderedPageBreak/>
        <w:t>2018-08-28T09:21:33.000Z Los geht es ab 16:30 Uhr mit dem Essen im Besucherrestaurant. Um 18 Uhr geht es dann weiter zur #Plenarsitzung und um 19 Uhr ist das persönliche Gespräch mit mir. Zur #Teilnahme, melden Sie sich bitte PER MAIL an norbert.kleinwaechter@bundestag.de an. #AfD @AfDimBundestag</w:t>
      </w:r>
    </w:p>
    <w:p w14:paraId="65B51389" w14:textId="77777777" w:rsidR="00741A39" w:rsidRDefault="00741A39" w:rsidP="00741A39">
      <w:r>
        <w:t>2018-07-25T15:44:31.000Z Ich habe ein Video zu einer @YouTube-Playlist hinzugefügt: http://youtu.be/muCgXxYOBr4?a Eckdaten des neuen Rentenkonzepts - NorbertEckdaten des neuen Rentenkonzepts - Norbert Kleinwächter - AfDIch habe schon mehrfach angekündigt, dass ich selbst ein Rentenkonzept entwickeln werde, da ich das Konzept von Höcke für nicht praktikabel halte. Insbesonde...youtube.com</w:t>
      </w:r>
    </w:p>
    <w:p w14:paraId="6EBB5139" w14:textId="77777777" w:rsidR="00741A39" w:rsidRDefault="00741A39" w:rsidP="00741A39">
      <w:r>
        <w:t>2018-07-23T13:20:48.000Z Ich habe ein Video zu einer @YouTube-Playlist hinzugefügt: http://youtu.be/cDDdf1gtwpE?a FlüchtlingeDer Begriff "Flüchtling" nach der Genfer Flüchtlingskonvention -...Jeden Tag gibt es mindestens eine Meldung zum Thema "Flüchtlinge". "Wir müssen Flüchtlingen helfen" heißt es da immer. Und die böse AfD möchte die ja alle ni...youtube.com</w:t>
      </w:r>
    </w:p>
    <w:p w14:paraId="2327EB79" w14:textId="77777777" w:rsidR="00741A39" w:rsidRDefault="00741A39" w:rsidP="00741A39">
      <w:r>
        <w:t>2018-07-19T14:56:48.000Z Meine #Homepage ist jetzt #online! Schauen Sie mal rein! http://norbert-kleinwaechter.de #AfD @AfD @AfDimBundestag</w:t>
      </w:r>
    </w:p>
    <w:p w14:paraId="4D814CDC" w14:textId="77777777" w:rsidR="00741A39" w:rsidRDefault="00741A39" w:rsidP="00741A39">
      <w:r>
        <w:t>2018-07-14T09:30:36.000Z Immer und immer wieder müssen wir uns diese #Anschuldigung gefallen lassen, die @AfD würde #Rechtsextremismus in ihren Reihen dulden. Aber stimmt das auch? Das sage ich Ihnen in einer neuen Folge von #Fakt oder #Fake. #AfDimBundestag #AfD</w:t>
      </w:r>
    </w:p>
    <w:p w14:paraId="746E6DD5" w14:textId="77777777" w:rsidR="00741A39" w:rsidRDefault="00741A39" w:rsidP="00741A39">
      <w:r>
        <w:t>2018-07-13T13:00:56.000Z Ich möchte an dem #Umlagesystem festhalten. #Familien mit Kindern müssen besser gestellt werden, sie sind der Stabilitätsanker für unser #System. Außerdem sollten auch #Beamte und Selbstständige miteinbezogen werden, denn auch sie sind Teil unserer #Gesellschaft. #AfD @AfD</w:t>
      </w:r>
    </w:p>
    <w:p w14:paraId="4B788362" w14:textId="77777777" w:rsidR="00741A39" w:rsidRDefault="00741A39" w:rsidP="00741A39">
      <w:r>
        <w:t>2018-07-12T15:30:45.000Z Ein neuer Artikel über mich zum #Thema #Rentenpolitik. Ich hatte ja bereits in einem meiner Live Videos angekündigt, dass ich selbst ein #Rentenkonzept entwickeln werde. Da bin ich jetzt dran! Leider ist es ein Welt+ Artikel. #AfD @afdAfD: Björn Höckes „Deutschen-Bonus“ missfällt vielen in der Partei - WELTDer Thüringer AfD-Chef Björn Höcke bekommt zunehmend Gegenwind aus den eigenen Reihen. Besonders seine nationalistische Sozialpolitik stößt auf Kritik. Im eigenen Landesverband beklagen Moderate...welt.de</w:t>
      </w:r>
    </w:p>
    <w:p w14:paraId="69551BF1" w14:textId="77777777" w:rsidR="00741A39" w:rsidRDefault="00741A39" w:rsidP="00741A39">
      <w:r>
        <w:t>2018-07-12T14:03:29.000Z #Seehofer wollte ursprünglich #Migranten, die bereits in einem anderen Land registriert sind zurückweisen. Das ist weniger als EU-Recht vorsieht! Nach Bearbeitung der @spdbt ist nur noch von einem "Asylverfahren" die Rede. Der sogenannte "Masterplan" war eine #Luftnummer! #AfD</w:t>
      </w:r>
    </w:p>
    <w:p w14:paraId="011DE87D" w14:textId="77777777" w:rsidR="00741A39" w:rsidRDefault="00741A39" w:rsidP="00741A39">
      <w:r>
        <w:t>2018-07-11T13:15:30.000Z Nach dem toll inszenierten #Koalitionsstreit will die #Bundesregierung sich geeinigt haben. Auf ein sogenanntes #Asylpaket. Das was Horst #Seehofer da anbietet ist an Peinlichkeit kaum zu überbieten. Alles bleibt wie bisher! #AfD @AfD https://buff.ly/2uaDRVL</w:t>
      </w:r>
    </w:p>
    <w:p w14:paraId="736CA127" w14:textId="77777777" w:rsidR="00741A39" w:rsidRDefault="00741A39" w:rsidP="00741A39">
      <w:r>
        <w:t>2018-07-11T13:07:52.000Z Ich habe ein Video zu einer @YouTube-Playlist hinzugefügt: http://youtu.be/T-J8qIkAy-8?a Das "Asylpaket" ist eine Mogelpackung - NorbertDas "Asylpaket" ist eine Mogelpackung - Norbert Kleinwächter AfDNach dem toll inszenierten Koalitionsstreit will die Bundesregierung sich geeinigt haben. Auf ein sogenanntes Asylpaket. Das was Horst Seehofer da anbietet i...youtube.com</w:t>
      </w:r>
    </w:p>
    <w:p w14:paraId="296F59A5" w14:textId="77777777" w:rsidR="00741A39" w:rsidRDefault="00741A39" w:rsidP="00741A39">
      <w:r>
        <w:lastRenderedPageBreak/>
        <w:t>2018-07-11T08:41:01.000Z Ich freue mich, Ihnen heute die zweite Ausgabe der #Blaupause präsentieren zu dürfen! Viel Spaß beim Lesen! @AfD @AfDimBundestag #AfD http://norbert-kleinwaechter.de/wp-content/uploads/2018/07/Newsletter_Juni_2018.pdf…</w:t>
      </w:r>
    </w:p>
    <w:p w14:paraId="2FCED35A" w14:textId="77777777" w:rsidR="00741A39" w:rsidRDefault="00741A39" w:rsidP="00741A39">
      <w:r>
        <w:t>2018-07-11T07:51:13.000Z Mit dem #AfD-Arbeitskreis #EU beim Treffen mit Jörg #Meuthen in #Bruessel</w:t>
      </w:r>
    </w:p>
    <w:p w14:paraId="2C8EF751" w14:textId="77777777" w:rsidR="00741A39" w:rsidRDefault="00741A39" w:rsidP="00741A39">
      <w:r>
        <w:t>2018-07-10T09:34:45.000Z Und weil ich nicht ganz so davon überzeugt bin, dass die in #Brüssel das Richtige tun, fühle ich ihnen heute mal auf den #Zahn. #AfD @AfD</w:t>
      </w:r>
    </w:p>
    <w:p w14:paraId="03B2AD2E" w14:textId="77777777" w:rsidR="00741A39" w:rsidRDefault="00741A39" w:rsidP="00741A39">
      <w:r>
        <w:t>2018-07-07T09:30:28.000Z Von allen Seiten heißt es, die "Angst" der @AfD vor einer "Islamisierung des Abendlandes" sei völlig unbegründet. Fürchtet die #AfD wirklich eine #Islamisierung der westlichen #Welt? Das verrate ich Ihnen in einer neuen Folge #Fakt oder #Fake.</w:t>
      </w:r>
    </w:p>
    <w:p w14:paraId="78AA6D83" w14:textId="77777777" w:rsidR="00741A39" w:rsidRDefault="00741A39" w:rsidP="00741A39">
      <w:r>
        <w:t>2018-07-03T13:05:53.000Z Ab jetzt können Sie meinen #Newsletter auch auf Ihrem #Smartphone lesen! Fügen Sie dazu folgende Nummer zu Ihren Kontakten hinzu: 0174 385 2017 und schicken Sie "Newsletter start" per #WhatsApp oder #Telegram. Sie erhalten die #Blaupause dann auf Ihren Messenger! #AfD @AfD</w:t>
      </w:r>
    </w:p>
    <w:p w14:paraId="3D383672" w14:textId="77777777" w:rsidR="00741A39" w:rsidRDefault="00741A39" w:rsidP="00741A39">
      <w:r>
        <w:t>2018-06-30T16:51:08.000Z Mit Klaus-Peter Kulack auf dem #Bundesparteitag in #Augsburg! #AfD @AfDimBundestag @AfD</w:t>
      </w:r>
    </w:p>
    <w:p w14:paraId="308D96FF" w14:textId="77777777" w:rsidR="00741A39" w:rsidRDefault="00741A39" w:rsidP="00741A39">
      <w:r>
        <w:t>2018-06-30T09:30:43.000Z Dänemark hat ein Burkaverbot und jetzt haben auch die #Niederlande eins eingeführt. Viele glauben ja, dass die @AfD ebenfalls für ein #Burkaverbot bzw. #Verschleierungsverbot im öffentlichen Raum ist. Aber stimmt das auch? Das erkl</w:t>
      </w:r>
      <w:r>
        <w:rPr>
          <w:rFonts w:hint="eastAsia"/>
        </w:rPr>
        <w:t>ä</w:t>
      </w:r>
      <w:r>
        <w:t>re ich heute in #Fakt oder #Fake. #AfD</w:t>
      </w:r>
    </w:p>
    <w:p w14:paraId="42E67779" w14:textId="77777777" w:rsidR="00741A39" w:rsidRDefault="00741A39" w:rsidP="00741A39">
      <w:r>
        <w:t>2018-06-29T15:22:56.000Z Merkels Brüsseler Ergebnis: eine #Absichtserklärung der Freiwilligkeiten, die von lediglich 3 Ländern (#Deutschland, #Griechenland, #Spanien) unterzeichnet ist. Die medial ach so hochgeschriebene Einigung hat die satte Zustimmung eines Neuntels der Mitgliedsstaaten. #Bravo! #AfD</w:t>
      </w:r>
    </w:p>
    <w:p w14:paraId="1E8237B3" w14:textId="77777777" w:rsidR="00741A39" w:rsidRDefault="00741A39" w:rsidP="00741A39">
      <w:r>
        <w:t>2018-06-16T15:16:31.000Z Alle #Termine der nächsten Woche im #Überblick! Ich freue mich auf Ihr Kommen! #AfD @AfD @AfDimBundestag</w:t>
      </w:r>
    </w:p>
    <w:p w14:paraId="049F803C" w14:textId="77777777" w:rsidR="00741A39" w:rsidRDefault="00741A39" w:rsidP="00741A39">
      <w:r>
        <w:t>2018-06-16T09:30:30.000Z Aus den #Medien und den anderen #Parteien heißt es immer wieder: Die @AfD provoziert ja gezielt. Das sei Teil der #Taktik. Aber stimmt das auch? Das erkläre ich Ihnen heute in #Fakt oder #Fake. #AfDimBundestag #AfD</w:t>
      </w:r>
    </w:p>
    <w:p w14:paraId="760725BB" w14:textId="77777777" w:rsidR="00741A39" w:rsidRDefault="00741A39" w:rsidP="00741A39">
      <w:r>
        <w:t>2018-06-14T18:01:44.000Z Damit "Europa" fortbesteht, soll #Deutschland weiterhin seine #Grenzen nicht schützen: Das ist die perfide #Logik von Wolfgang Schäuble und Angela #Merkel. #cdu #afd #merkelmusswegAsylstreit mit der CSU: Merkel fühlt sich von CDU-Abgeordneten in ihrer Linie „gestärkt“ - WELTCDU-Chefin Merkel will ihre Partei in einer ungewöhnlichen Sondersitzung ohne die CSU für ihren Kurs gewinnen. Die Kanzlerin bittet die Abgeordneten um Geduld und Vertrauen. Schäuble spricht von...welt.de</w:t>
      </w:r>
    </w:p>
    <w:p w14:paraId="0B3F7005" w14:textId="77777777" w:rsidR="00741A39" w:rsidRDefault="00741A39" w:rsidP="00741A39">
      <w:r>
        <w:t>2018-06-14T17:59:24.000Z Dass die #Tatsache, dass es schon einen #Skandal auslöst, wenn man weniger fordert als in #Dublin 3 drinsteht, zeigt, wie weit die #Union nach #links gerückt ist. #AfD @AfD @AfDimBundestag</w:t>
      </w:r>
    </w:p>
    <w:p w14:paraId="1BB937AD" w14:textId="77777777" w:rsidR="00741A39" w:rsidRDefault="00741A39" w:rsidP="00741A39">
      <w:r>
        <w:t xml:space="preserve">2018-06-13T09:52:10.000Z Ich lade Sie alle herzlich ein! Am 23.06.2018 zu unserer tollen #Megaparty in #Hirschfeld! Schauen Sie mit mir das #WM #Spiel #Deutschland gegen #Schweden und stoßen Sie mit mir auf jedes #Tor an!   </w:t>
      </w:r>
    </w:p>
    <w:p w14:paraId="2B99A2BE" w14:textId="77777777" w:rsidR="00741A39" w:rsidRDefault="00741A39" w:rsidP="00741A39">
      <w:r>
        <w:lastRenderedPageBreak/>
        <w:t>2018-06-13T08:03:49.000Z Die #Target2 #Salden nähern sich der 1 Billion #Euro #Grenze und #AngelaMerkel tut nichts! Statt auf die @AfD zu hören, will sie noch mehr #Geld für die Euro-Rettung zur Verfügung. #Deutschland braucht dringend einen Plan zum geordneten Euroausstieg!Euro-Krise: Europas Dispo bei Deutschland steht kurz vor der Billion - WELTDie Notenbanken der Euro-Partner wie Italien, Spanien oder Frankreich schulden der Bundesbank fast eine Billion Euro – so viel wie nie zuvor. Tendenz weiter steigend. Eine Sicherheit für dieses Geld...welt.de</w:t>
      </w:r>
    </w:p>
    <w:p w14:paraId="40052405" w14:textId="77777777" w:rsidR="00741A39" w:rsidRDefault="00741A39" w:rsidP="00741A39">
      <w:r>
        <w:t>2018-06-11T18:10:16.000Z Norbert Kleinwächter Online Bürgersprechstunde: http://youtu.be/9gkoqXP3Y3o?a über @YouTubeNorbert Kleinwächter Online BürgersprechstundeNorbert Kleinwächter beantwortet Live Ihre Fragenyoutube.com</w:t>
      </w:r>
    </w:p>
    <w:p w14:paraId="2043BB38" w14:textId="77777777" w:rsidR="00741A39" w:rsidRDefault="00741A39" w:rsidP="00741A39">
      <w:r>
        <w:t>2018-06-09T08:30:32.000Z Der @AfD wird immer wieder vorgeworfen, sie würde sich nicht für die #Rechte von ethnischen #Minderheiten einsetzen. Aber stimmt das auch? Das verrate ich Ihnen in einer neuen Folge #Fakt oder #Fake".0:52476 views</w:t>
      </w:r>
    </w:p>
    <w:p w14:paraId="6172204B" w14:textId="77777777" w:rsidR="00741A39" w:rsidRDefault="00741A39" w:rsidP="00741A39">
      <w:r>
        <w:t>2018-06-07T19:02:07.000Z Ich habe ein Video zu einer @YouTube-Playlist hinzugefügt: http://youtu.be/KCqJyCLKxMs?a Rede zur Zukunft Europas - Norbert KleinwächterRede zur Zukunft Europas - Norbert Kleinwächter AfD"Tragen Sie Europa im Herzen" hat jemand zu mir gesagt. Und genau das tue ich auch! Hier meine Rede, für alle die sie live nicht sehen konnten.youtube.com</w:t>
      </w:r>
    </w:p>
    <w:p w14:paraId="724DCBFD" w14:textId="77777777" w:rsidR="00741A39" w:rsidRDefault="00741A39" w:rsidP="00741A39">
      <w:r>
        <w:t>2018-06-07T11:59:53.000Z Heute Abend werde ich zwischen 18 und 19 Uhr im #Bundestag meine nächste #Rede halten! Ich werde den Antrag von @GrueneBundestag als das entlarven, was er ist, #europafeindlich! Denn ich trage #Europa wirklich im #Herzen! #Live hier: http://n-kl.de/YT @AfDimBundestag @AfD</w:t>
      </w:r>
    </w:p>
    <w:p w14:paraId="2D979495" w14:textId="77777777" w:rsidR="00741A39" w:rsidRDefault="00741A39" w:rsidP="00741A39">
      <w:r>
        <w:t>2018-06-06T15:28:35.000Z Am 18.06. bin ich in #Lübben und freue mich sehr, Sie persönlich kennen lernen zu dürfen. :) #AfD @AfD @AfDLDS</w:t>
      </w:r>
    </w:p>
    <w:p w14:paraId="2B2BF2B8" w14:textId="77777777" w:rsidR="00741A39" w:rsidRDefault="00741A39" w:rsidP="00741A39">
      <w:r>
        <w:t>2018-06-05T05:19:40.000Z Danke, #EU: #Deutsche #Autobauer stellen den #Verkauf von #Autos ein, weil die immer verrückter werdenden #Abgasnormen nicht einhaltbar sind. #AfD @AfDF.A.Z. exklusiv: Porsche stellt Verkauf von Neuwagen einPorsche verkauft vorübergehend keine neuen Autos in Europa mehr. Der Sportwagenhersteller kommt mit der Anpassung an neue Abgasnormen nicht hinterher.faz.net</w:t>
      </w:r>
    </w:p>
    <w:p w14:paraId="500B4779" w14:textId="77777777" w:rsidR="00741A39" w:rsidRDefault="00741A39" w:rsidP="00741A39">
      <w:r>
        <w:t>2018-06-04T13:45:03.000Z "Heimat Europa": Diskussionsrunde im Deutschlandfunk Kultur: http://youtu.be/i8Nxmi9VQzU?a über @YouTube"Heimat Europa": Diskussionsrunde im Deutschlandfunk KulturKann es eine gemeinsame europäische Heimat geben? Oder ist es nicht möglich allen "Europäern" eine gemeinsame Identität überzustülpen? Wir haben angeregt di...youtube.com</w:t>
      </w:r>
    </w:p>
    <w:p w14:paraId="5BC1C37F" w14:textId="77777777" w:rsidR="00741A39" w:rsidRDefault="00741A39" w:rsidP="00741A39">
      <w:r>
        <w:t>2018-06-04T13:30:38.000Z Ich habe ein Video zu einer @YouTube-Playlist hinzugefügt: http://youtu.be/i8Nxmi9VQzU?a "Heimat Europa": Diskussionsrunde im"Heimat Europa": Diskussionsrunde im Deutschlandfunk KulturKann es eine gemeinsame europäische Heimat geben? Oder ist es nicht möglich allen "Europäern" eine gemeinsame Identität überzustülpen? Wir haben angeregt di...youtube.com</w:t>
      </w:r>
    </w:p>
    <w:p w14:paraId="3375D779" w14:textId="77777777" w:rsidR="00741A39" w:rsidRDefault="00741A39" w:rsidP="00741A39">
      <w:r>
        <w:t>2018-06-02T09:30:33.000Z Es heißt ja immer die @AfDimBundestag möchte mit ihrer #Politik das #Deutschland der 50er #Jahre wieder zurück. Aber stimmt das auch? Das beantworte ich heute bei #Fakt oder #Fake. #AfD @AfD</w:t>
      </w:r>
    </w:p>
    <w:p w14:paraId="4AD80BDB" w14:textId="77777777" w:rsidR="00741A39" w:rsidRDefault="00741A39" w:rsidP="00741A39">
      <w:r>
        <w:lastRenderedPageBreak/>
        <w:t>2018-05-31T15:03:22.000Z Ich lade Sie alle ganz herzlich zu meiner #Online-#Sprechstunde ein. Ich freue mich, Ihnen am #Montag den 11.06.2018 Ihre Fragen persönlich beantworten zu können. Der #Chat findet wie immer auf meinem #YouTube Kanal http://n-kl.de/YT statt. @AfD #AfD</w:t>
      </w:r>
    </w:p>
    <w:p w14:paraId="5D4BB4A9" w14:textId="77777777" w:rsidR="00741A39" w:rsidRDefault="00741A39" w:rsidP="00741A39">
      <w:r>
        <w:t>2018-05-30T10:15:41.000Z +++ Vormerken! LIVE auf unserer Facebook-Seite! +++Am Donnerstag (31. Mai) um 10 Uhr ist es endlich soweit:Der Antrag der #AfD-Fraktion im #Bundestag, einen  #Untersuchungsausschuss Merkel einzurichten, wird der Öffentlichkeit  vorgestellt!Einschalten: https://facebook.com/afdimbundestag/</w:t>
      </w:r>
    </w:p>
    <w:p w14:paraId="3C5EAB02" w14:textId="77777777" w:rsidR="00741A39" w:rsidRDefault="00741A39" w:rsidP="00741A39">
      <w:r>
        <w:t>2018-05-29T14:50:43.000Z Brandanschlag in Solingen vor 25 Jahren - Norbert Kleinwächter AfD: http://youtu.be/H7f0yKXXWOU?a über @YouTubeBrandanschlag in Solingen vor 25 Jahren - Norbert Kleinwächter AfDHeute vor 25 Jahren zündeten Rechtsradikale in Solingen ein Haus an, fünf unschuldige Menschen starben in den Flammen. Gerade mir als Politiker der AfD-Frakt...youtube.com</w:t>
      </w:r>
    </w:p>
    <w:p w14:paraId="16D34FFC" w14:textId="77777777" w:rsidR="00741A39" w:rsidRDefault="00741A39" w:rsidP="00741A39">
      <w:r>
        <w:t>2018-05-29T12:06:52.000Z Morgen Abend bin ich zu Gast in der Europäischen Akademie #Berlin. Ich diskutiere über das Thema "#Heimat #Europa". Ausgestrahlt wird das Ganze dann am 1. Juni um 18:05 Uhr auf @dlfkultur. Hören sie rein! :) http://eab-berlin.eu/event/heimat-europa/…</w:t>
      </w:r>
    </w:p>
    <w:p w14:paraId="43B02B5F" w14:textId="77777777" w:rsidR="00741A39" w:rsidRDefault="00741A39" w:rsidP="00741A39">
      <w:r>
        <w:t>2018-05-29T09:37:44.000Z Norbert Kleinwächter Live: http://youtu.be/OsU95hkvxFU?a über @YouTubeNorbert Kleinwächter LiveNorbert Kleinwächter Live aus dem Bundestag zum Thema geplante BER Eröffnung gestern vor 6 Jahrenyoutube.com</w:t>
      </w:r>
    </w:p>
    <w:p w14:paraId="587CB786" w14:textId="77777777" w:rsidR="00741A39" w:rsidRDefault="00741A39" w:rsidP="00741A39">
      <w:r>
        <w:t>2018-05-28T17:19:04.000Z Norbert Kleinwächter Live: http://youtu.be/MIj-PbLNm0M?a über @YouTubeNorbert Kleinwächter LiveNorbert Kleinwächter Live aus dem Bundestag zum Thema AfD-Demo.youtube.com</w:t>
      </w:r>
    </w:p>
    <w:p w14:paraId="43996B9E" w14:textId="77777777" w:rsidR="00741A39" w:rsidRDefault="00741A39" w:rsidP="00741A39">
      <w:r>
        <w:t>2018-05-25T07:48:10.000Z +++ Attacke gegen Alexander #Gauland in Frankfurt! +++Unser Fraktionsvorsitzender wurde von der grünen Abgeordneten Daniela Capelluti hart angegangen und beleidigt.#AfD #BundestagWas halten Sie davon?</w:t>
      </w:r>
    </w:p>
    <w:p w14:paraId="6FC2615D" w14:textId="77777777" w:rsidR="00741A39" w:rsidRDefault="00741A39" w:rsidP="00741A39">
      <w:r>
        <w:t>2018-05-25T10:21:41.000Z So, lange wurde er angekündigt und lange haben wir daran gearbeitet und jetzt ist es soweit. Hier ist die erste Ausgabe meines #Newsletters "Blaupause". Sie können die PDF hier herunterladen: https://bit.ly/2scEvQv #AfD @AfD @AfDimBundestag</w:t>
      </w:r>
    </w:p>
    <w:p w14:paraId="0F1E2C3E" w14:textId="77777777" w:rsidR="00741A39" w:rsidRDefault="00741A39" w:rsidP="00741A39">
      <w:r>
        <w:t>2018-05-24T14:34:32.000Z Nachdem die #Bundesregierung die #Diesel #Fahrverbote bis vor Kurzem noch ausgeschlossen hatte, verhängt #Hamburg ab dem 31. Mai jetzt doch welche. Die @AfD sagt ganz klar, diese #Fahrverbote sind Betrug am #Bürger!</w:t>
      </w:r>
    </w:p>
    <w:p w14:paraId="1393F8F4" w14:textId="77777777" w:rsidR="00741A39" w:rsidRDefault="00741A39" w:rsidP="00741A39">
      <w:r>
        <w:t>2018-05-23T13:15:56.000Z Merkels unsägliche #Politik kommt den #Steuerzahler nun noch teurer zu stehen als ohnehin schon. Die Großkonzerne @RWE_AG und @Vattenfall_De reiben sich die Hände, während der normale #Arbeitnehmer bluten muss. Mit einer solchen Politik muss Schluss sein.Kabinett beschließt Entschädigung für Atomkonzerne - Steuerzahler müssen Milliarden blechenDie Energiewende wird immer teurer! Der Steuerzahler muss für den plötzlichen Atomausstieg wohl Milliarden zahlen.bild.de</w:t>
      </w:r>
    </w:p>
    <w:p w14:paraId="2EC2657C" w14:textId="77777777" w:rsidR="00741A39" w:rsidRDefault="00741A39" w:rsidP="00741A39">
      <w:r>
        <w:t>2018-05-23T09:41:49.000Z Die @AfDimBundestag reichte vergangene Woche einen Antrag auf #Subsidiaritätsrüge gegen die #ELA im #Bundestag ein. Dieser wurde auch von der @cducsubt abgelehnt. In #Bayern hingegen hat die @CSU aber einen ähnlichen Antrag eingereicht und beschlossen. #EU</w:t>
      </w:r>
    </w:p>
    <w:p w14:paraId="72BC0C67" w14:textId="77777777" w:rsidR="00741A39" w:rsidRDefault="00741A39" w:rsidP="00741A39">
      <w:r>
        <w:t xml:space="preserve">2018-05-22T12:02:44.000Z Ist die #Scharia kompatibel mit der europäischen #Menschenrechtskonvention? Wie gerechtfertigt sind Repressalien gegen #NGOs, die #Migranten </w:t>
      </w:r>
      <w:r>
        <w:lastRenderedPageBreak/>
        <w:t>"helfen"? Um diese und weitere Themen geht es gleich bei der Ausschusstagung des #Europarats in #Reykjavik.</w:t>
      </w:r>
    </w:p>
    <w:p w14:paraId="3334BAC3" w14:textId="77777777" w:rsidR="00741A39" w:rsidRDefault="00741A39" w:rsidP="00741A39">
      <w:r>
        <w:t>2018-05-19T09:30:29.000Z Wenn man sich die Berichterstattung über die @AfD anschaut fällt auf, dass die @AfDimBundestag grundsätzlich böse dargestellt wird. Adjektive wie #rechtspopulistisch bis hin zu #rechtsradikal werden verwendet. Das klingt nach #Stigmatisierung. Darum geht es bei #Fakt oder #Fake.</w:t>
      </w:r>
    </w:p>
    <w:p w14:paraId="08EDA1AF" w14:textId="77777777" w:rsidR="00741A39" w:rsidRDefault="00741A39" w:rsidP="00741A39">
      <w:r>
        <w:t>2018-05-16T13:35:40.000Z Am Freitag diskutiere ich in #Gera über die #EU und die Ansichten der @AfD mit dem Vorsitzenden der #JU Thüringen. Seid dabei!</w:t>
      </w:r>
    </w:p>
    <w:p w14:paraId="1F607E0F" w14:textId="77777777" w:rsidR="00741A39" w:rsidRDefault="00741A39" w:rsidP="00741A39">
      <w:r>
        <w:t>2018-05-12T08:42:30.000Z Fakt oder Fake: Die AfD macht Migranten für alles verantwortlich: http://youtu.be/IckdVXCWR3o?a über @YouTubeFakt oder Fake: Die AfD macht Migranten für alles verantwortlich"Die böse AfD macht es sich leicht! Migranten sind an allem Schuld!" Das wird der AfD-Fraktion im Deutschen Bundestag von den anderen Fraktionen ständig vorg...youtube.com</w:t>
      </w:r>
    </w:p>
    <w:p w14:paraId="53D0C3DD" w14:textId="77777777" w:rsidR="00741A39" w:rsidRDefault="00741A39" w:rsidP="00741A39">
      <w:r>
        <w:t>2018-05-10T08:54:46.000Z Ich wünsche allen einen schönen #Feiertag! Genießen Sie ihn, wie Sie es gerne möchten! Wenn Sie einen #Brückentag genommen haben, genießen Sie Ihr langes #Wochenende! :) @AfD</w:t>
      </w:r>
    </w:p>
    <w:p w14:paraId="0AF6DAE4" w14:textId="77777777" w:rsidR="00741A39" w:rsidRDefault="00741A39" w:rsidP="00741A39">
      <w:r>
        <w:t>2018-05-10T08:46:51.000Z Grüße zu Christi Himmelfahrt: http://youtu.be/5JOYXkYOXc0?a über @YouTubeGrüße zu Christi HimmelfahrtIch wünsche allen einen schönen Feiertag! Genießen Sie ihn, wie Sie es gerne möchten! Wenn Sie einen Brückentag genommen haben, genießen Sie Ihr langes Woche...youtube.com</w:t>
      </w:r>
    </w:p>
    <w:p w14:paraId="3B381BFE" w14:textId="77777777" w:rsidR="00741A39" w:rsidRDefault="00741A39" w:rsidP="00741A39">
      <w:r>
        <w:t>2018-05-10T08:45:57.000Z Ich habe ein Video zu einer @YouTube-Playlist hinzugefügt: http://youtu.be/5JOYXkYOXc0?a VatertagGrüße zu Christi HimmelfahrtIch wünsche allen einen schönen Feiertag! Genießen Sie ihn, wie Sie es gerne möchten! Wenn Sie einen Brückentag genommen haben, genießen Sie Ihr langes Woche...youtube.com</w:t>
      </w:r>
    </w:p>
    <w:p w14:paraId="7296BDD5" w14:textId="77777777" w:rsidR="00741A39" w:rsidRDefault="00741A39" w:rsidP="00741A39">
      <w:r>
        <w:t>2018-05-09T13:23:59.000Z Norbert Kleinwächter Live zum Europatag: http://youtu.be/Z52sk7U1wtE?a über @YouTubeNorbert Kleinwächter Live zum EuropatagLive Video am Europatag zur EU und Europayoutube.com</w:t>
      </w:r>
    </w:p>
    <w:p w14:paraId="1BFD7710" w14:textId="77777777" w:rsidR="00741A39" w:rsidRDefault="00741A39" w:rsidP="00741A39">
      <w:r>
        <w:t>2018-05-05T09:30:17.000Z Vor kurzem habe ich einen Antrag eingebracht, der die Befristung von Arbeitsplätzen besser regeln soll. Das zeigt ganz klar, dass sich die @AfD aktiv für ein besseres #Sozialsystem in #Deutschland einsetzt, oder nicht? Das erkläre ich Ihnen in einer neuen Folge #Fakt oder #Fake.</w:t>
      </w:r>
    </w:p>
    <w:p w14:paraId="65CD5CD4" w14:textId="77777777" w:rsidR="00741A39" w:rsidRDefault="00741A39" w:rsidP="00741A39">
      <w:r>
        <w:t>2018-05-05T09:30:05.000Z Fakt oder Fake: Die AfD setzt sich für ein besseres Sozialsystem ein: http://youtu.be/7v5AcCeX3RU?a über @YouTubeFakt oder Fake: Die AfD setzt sich für ein besseres Sozialsystem einVor kurzem habe ich einen Antrag eingebracht, der die Befristung von Arbeitsplätzen besser regeln soll. Das zeigt doch ganz klar, dass sich die AfD aktiv für...youtube.com</w:t>
      </w:r>
    </w:p>
    <w:p w14:paraId="126F1DD1" w14:textId="77777777" w:rsidR="00741A39" w:rsidRDefault="00741A39" w:rsidP="00741A39">
      <w:r>
        <w:t>2018-05-04T13:28:36.000Z Interview zum Änderungsantrag des Befristungs- und Teilzeitgesetzes - Norbert Kleinwächter AfD: http://youtu.be/tH0_o0qpNtE?a überInterview zum Änderungsantrag des Teilzeit- und Befristungsgesetzes -...Befristete Arbeitsverhältnisse will die AfD neu regeln, zum Wohle der deutschen Arbeitnehmer und Arbeitgeber. Hier ein paar Hintergrundfakten zum Änderungsan...youtube.com</w:t>
      </w:r>
    </w:p>
    <w:p w14:paraId="4BD78483" w14:textId="77777777" w:rsidR="00741A39" w:rsidRDefault="00741A39" w:rsidP="00741A39">
      <w:r>
        <w:t xml:space="preserve">2018-05-04T13:28:35.000Z Ich habe ein Video zu einer @YouTube-Playlist hinzugefügt: http://youtu.be/tH0_o0qpNtE?a Interview zum Änderungsantrag des Befristungs-Interview zum Änderungsantrag des Teilzeit- und Befristungsgesetzes -...Befristete Arbeitsverhältnisse will die AfD </w:t>
      </w:r>
      <w:r>
        <w:lastRenderedPageBreak/>
        <w:t>neu regeln, zum Wohle der deutschen Arbeitnehmer und Arbeitgeber. Hier ein paar Hintergrundfakten zum Änderungsan...youtube.com</w:t>
      </w:r>
    </w:p>
    <w:p w14:paraId="2603682A" w14:textId="77777777" w:rsidR="00741A39" w:rsidRDefault="00741A39" w:rsidP="00741A39">
      <w:r>
        <w:t>2018-05-03T14:20:20.000Z Norbert Kleinwächter Live aus dem Bundestag: http://youtu.be/BORCMBTbHUE?a über @YouTubeNorbert Kleinwächter Live aus dem Bundestagyoutube.com</w:t>
      </w:r>
    </w:p>
    <w:p w14:paraId="6BBFCD2D" w14:textId="77777777" w:rsidR="00741A39" w:rsidRDefault="00741A39" w:rsidP="00741A39">
      <w:r>
        <w:t>2018-05-03T07:46:29.000Z Ein guter #Artikel über mich inklusive #Interview :) @afd @AfDimBundestag #AfD #EU #USA http://pi-news.net/2018/05/norbert-kleinwaechter-wir-sprechen-die-unbequemen-wahrheiten-aus/…</w:t>
      </w:r>
    </w:p>
    <w:p w14:paraId="382F20D9" w14:textId="77777777" w:rsidR="00741A39" w:rsidRDefault="00741A39" w:rsidP="00741A39">
      <w:r>
        <w:t>2018-05-02T08:00:27.000Z "Wir wissen nicht, wer hier ist!" - Rede im Europarat (Englisch): http://youtu.be/_jdnd2INNgQ?a über @YouTubeWir wissen nicht, wer hier ist! - Rede im Europarat (Englisch)Terrororganisationen wie der IS (Daesh) finanzieren sich nicht nur über den Verkauf von Öl und anderen erbeuteten Rohstoffen, sondern auch durch Sozialleistu...youtube.com</w:t>
      </w:r>
    </w:p>
    <w:p w14:paraId="030BF516" w14:textId="77777777" w:rsidR="00741A39" w:rsidRDefault="00741A39" w:rsidP="00741A39">
      <w:r>
        <w:t>2018-04-30T14:58:41.000Z Schwänzen statt Lernkultur: So wird es nix mit den @spdbt -Träumen von #Flüchtlingen als demographischer Zukunft. #AfD https://welt.de/politik/deutschland/article175925333/BAMF-Jeder-Zweite-scheitert-nach-Integrationskurs-bei-Deutschtest.html…</w:t>
      </w:r>
    </w:p>
    <w:p w14:paraId="7CC5EEB5" w14:textId="77777777" w:rsidR="00741A39" w:rsidRDefault="00741A39" w:rsidP="00741A39">
      <w:r>
        <w:t>2018-04-28T09:30:37.000Z Erst sollten alle einen #Diesel kaufen, jetzt wird ein #Fahrverbot in Erwägung gezogen. Der @AfD wird ja nachgesagt, sie halte nicht viel von Umweltschutz. Ob wir die #EU-Norm für CO²-Werte überprüfen möchten, das erkläre ich Ihnen in einer neuen Folge "Fakt oder Fake".</w:t>
      </w:r>
    </w:p>
    <w:p w14:paraId="50638BEB" w14:textId="77777777" w:rsidR="00741A39" w:rsidRDefault="00741A39" w:rsidP="00741A39">
      <w:r>
        <w:t>2018-04-28T09:30:05.000Z Fakt oder Fake: Die AfD möchte die EU-Norm für CO² prüfen: http://youtu.be/qKoi5Bf8Pyk?a über @YouTubeFakt oder Fake: Die AfD möchte die EU-Norm für CO² prüfenErst sollten alle einen Diesel kaufen, jetzt wird ein Fahrverbot in Erwägung gezogen. Außerdem sagt die EU auch den Benzinern den Kampf an. Das alles, um die...youtube.com</w:t>
      </w:r>
    </w:p>
    <w:p w14:paraId="15FB9203" w14:textId="77777777" w:rsidR="00741A39" w:rsidRDefault="00741A39" w:rsidP="00741A39">
      <w:r>
        <w:t>2018-04-27T04:35:22.000Z 5. Rede: Änderung des Teilzeit- und Besfristungsgesetzes - Norbert Kleinwächter - AfD: http://youtu.be/ocrAxcKDwQ0?a über @YouTube5. Rede: Änderung des Teilzeit- und Besfristungsgesetzes - Norbert...Befristete Arbeitsverhältnisse will die AfD neu regeln, zum Wohle der deutschen Arbeitnehmer und Arbeitgeber. Wirklich soziale Politik gibt es nur mit der AfD!youtube.com</w:t>
      </w:r>
    </w:p>
    <w:p w14:paraId="6F1D362F" w14:textId="77777777" w:rsidR="00741A39" w:rsidRDefault="00741A39" w:rsidP="00741A39">
      <w:r>
        <w:t>2018-04-27T04:35:17.000Z Ich habe ein Video zu einer @YouTube-Playlist hinzugefügt: http://youtu.be/ocrAxcKDwQ0?a 5. Rede: Änderung des Teilzeit- und5. Rede: Änderung des Teilzeit- und Besfristungsgesetzes - Norbert...Befristete Arbeitsverhältnisse will die AfD neu regeln, zum Wohle der deutschen Arbeitnehmer und Arbeitgeber. Wirklich soziale Politik gibt es nur mit der AfD!youtube.com</w:t>
      </w:r>
    </w:p>
    <w:p w14:paraId="4EB492A6" w14:textId="77777777" w:rsidR="00741A39" w:rsidRDefault="00741A39" w:rsidP="00741A39">
      <w:r>
        <w:t>2018-04-25T14:03:52.000Z Am 03. und 04. Mai komme ich in die #Prignitz. Zusammen mit Thomas Schlaffke, werde ich in der Alten Mälzerei sein. In Meyenburg gibt es nach der Sprechstunde einen #Vortrag. Das Ganze findet im Clubhaus-Meyenburg in der Freyensteiner Str. 4 statt. Ich freue mich auf Ihr Kommen.</w:t>
      </w:r>
    </w:p>
    <w:p w14:paraId="006AC19A" w14:textId="77777777" w:rsidR="00741A39" w:rsidRDefault="00741A39" w:rsidP="00741A39">
      <w:r>
        <w:t>2018-04-24T14:27:27.000Z Für zwei Tage bin ich wieder im #Europarat: Aufräumen mit Korruption, Aufräumen mit einer falschen #Politik gegen #Russland, Aufräumen mit Dschihadisten, ihrer Finanzierung und dem politischen Islam. Meine erste Rede heute zwischen 18:30 Uhr und 19:30 Uhr. Thema: #IS.</w:t>
      </w:r>
    </w:p>
    <w:p w14:paraId="1A91D583" w14:textId="77777777" w:rsidR="00741A39" w:rsidRDefault="00741A39" w:rsidP="00741A39">
      <w:r>
        <w:lastRenderedPageBreak/>
        <w:t>2018-04-23T15:25:55.000Z Heute vor 20 Jahren stimmte der #Bundestag für die Einführung des #Euro. Damals gab es die @AfD noch nicht und ohne diese #Entscheidung wäre es vielleicht auch nicht so gekommen. Ich empfehle nochmal die Podiumsdiskussion. #EU-Finanzen am Abgrund:Wirtschafts- und Währungsunion: EU-Finanzen am Abgrund? Podiumsdisk...Zusammen mit dem Vorsitzenden des neuen Haushaltsausschusses Peter Boehringer und meinen Kollegen im EU-Ausschuss Prof. Dr. Harald Weyel und Birgit Malsack...youtube.com</w:t>
      </w:r>
    </w:p>
    <w:p w14:paraId="67B8CEA4" w14:textId="77777777" w:rsidR="00741A39" w:rsidRDefault="00741A39" w:rsidP="00741A39">
      <w:r>
        <w:t>2018-04-21T09:30:45.000Z Weil die @AfD sich vehement gegen den #Angriff der #USA, #Frankreich und Großbritanniens gestellt hat, wird uns immer wieder unterstellt, wir seien ja #Marionetten von #Russland. Aber stimmt das überhaupt? Das erkläre ich Ihnen in einer neuen Folge #Fakt oder #Fake.</w:t>
      </w:r>
    </w:p>
    <w:p w14:paraId="37DC5CEE" w14:textId="77777777" w:rsidR="00741A39" w:rsidRDefault="00741A39" w:rsidP="00741A39">
      <w:r>
        <w:t>2018-04-20T20:04:01.000Z Macons EU-Reformpläne gehen viel zu weit! Norbert Kleinwächter - AfD: http://youtu.be/BtuS0i0rzi4?a über @YouTubeMacons EU-Reformpläne gehen viel zu weit! Norbert Kleinwächter - AfDAngela Merkel hat sich gestern mit Frankreichs Präsident Emmanuel Macron getroffen, um über die Reform der EU zu beraten. Ein Vorhaben, das Europa und vor al...youtube.com</w:t>
      </w:r>
    </w:p>
    <w:p w14:paraId="1BE5F579" w14:textId="77777777" w:rsidR="00741A39" w:rsidRDefault="00741A39" w:rsidP="00741A39">
      <w:r>
        <w:t>2018-04-20T20:04:00.000Z Ich habe ein Video zu einer @YouTube-Playlist hinzugefügt: http://youtu.be/BtuS0i0rzi4?a Macons EU-Reformpläne gehen viel zu weit! NorbertMacons EU-Reformpläne gehen viel zu weit! Norbert Kleinwächter - AfDAngela Merkel hat sich gestern mit Frankreichs Präsident Emmanuel Macron getroffen, um über die Reform der EU zu beraten. Ein Vorhaben, das Europa und vor al...youtube.com</w:t>
      </w:r>
    </w:p>
    <w:p w14:paraId="6006E2B8" w14:textId="77777777" w:rsidR="00741A39" w:rsidRDefault="00741A39" w:rsidP="00741A39">
      <w:r>
        <w:t>2018-04-20T14:18:42.000Z Metin Hakverdi (@spdbt ) empfiehlt, "#nationalisierte #Politik-Bereiche wieder unter das Dach der #EU zurück [zu] führen." #AfD @AfDimBundestag</w:t>
      </w:r>
    </w:p>
    <w:p w14:paraId="03349CCA" w14:textId="77777777" w:rsidR="00741A39" w:rsidRDefault="00741A39" w:rsidP="00741A39">
      <w:r>
        <w:t>2018-04-16T15:17:04.000Z Ich habe schon vor Monaten in meiner Rede zur Operation Counter #Daesh klargestellt, dass man mit Assad reden muss. Die @AfD vertritt diese Auffassung schon immer. Dass die #Bundesregierung endlich auf den Trichter kommt, zeigt, dass das richtig ist.Außenpolitik: Die Bundesregierung ändert plötzlich ihre Syrien-Strategie - WELTLaut Regierungssprecher Seibert ist aus deutscher Sicht ein „Übergangsprozess“ in dem Bürgerkriegsland doch mit Diktator Assad denkbar. Der Sinneswandel beruht auf den Erfahrungen der vergangenen...welt.de</w:t>
      </w:r>
    </w:p>
    <w:p w14:paraId="146FB319" w14:textId="77777777" w:rsidR="00741A39" w:rsidRDefault="00741A39" w:rsidP="00741A39">
      <w:r>
        <w:t>2018-04-16T08:59:45.000Z Über 350.000 #Migranten müssten eigentlich abgeschoben werden, aber die #Bundesregierung tut nichts. Jeder Ausländer, der sich hier ohne Genehmigung aufhält, muss unverzüglich abgeschoben werden! Vernünftige #Politik gibt es wirklich nur noch mit der @AfD.Neue Statistik - Deutschland, deine Ausländer!Mit der Flüchtlingskrise schreitet Deutschland „in ein neues Zeitalter“. Das Land wird vielfältiger. BILD zeigt neue Zahlen, Daten, Fakten.bild.de</w:t>
      </w:r>
    </w:p>
    <w:p w14:paraId="1C368507" w14:textId="77777777" w:rsidR="00741A39" w:rsidRDefault="00741A39" w:rsidP="00741A39">
      <w:r>
        <w:t>2018-04-14T12:00:08.000Z #Sicherheit sieht anders aus: https://buff.ly/2vdIMbd @AfDimBundestag @afd #AfDMindestens 18 Angriffe alleine seit Sonntag! - Messer-Wahnsinn in Deutschland Ein Vater tötet seine Ex-Frau und Tochter, ein Teenager wird wegen einer Flasche Wodka erstochen – zwei von 18 Messerattacken seit Sonntag.bild.de</w:t>
      </w:r>
    </w:p>
    <w:p w14:paraId="729A17D6" w14:textId="77777777" w:rsidR="00741A39" w:rsidRDefault="00741A39" w:rsidP="00741A39">
      <w:r>
        <w:t>2018-04-14T08:00:09.000Z Vor genau 5 Jahren durfte ich beim offiziellen Gründungsparteitag der @AfD im @InterConHotels Hotel #Berlin dabei sein. Es ist mir eine #Ehre, heute ihrer ersten #Bundestagsfraktion anzugehören und dem deutschen Volke zu dienen. #AfD</w:t>
      </w:r>
    </w:p>
    <w:p w14:paraId="1C9152B9" w14:textId="77777777" w:rsidR="00741A39" w:rsidRDefault="00741A39" w:rsidP="00741A39">
      <w:r>
        <w:t xml:space="preserve">2018-04-13T21:19:28.000Z Und wieder tut die #EU-Kommission das Übliche und mischt sich durch schwachsinnige Verbote in unser Leben ein. Nach der Glühlampe kommt nun also unser #Brot dran. #AfD @AfDimBundestagEU-Verordnung: Ab sofort darf unser Brot nicht zu dunkel sein!Seit </w:t>
      </w:r>
      <w:r>
        <w:lastRenderedPageBreak/>
        <w:t>Mittwoch gelten europaweit neue Lebensmittelvorgaben. Diese schreiben Lebensmittelherstellern Brot möglichst hell zu backen.wochenblick.at</w:t>
      </w:r>
    </w:p>
    <w:p w14:paraId="0E1F3EEE" w14:textId="77777777" w:rsidR="00741A39" w:rsidRDefault="00741A39" w:rsidP="00741A39">
      <w:r>
        <w:t>2018-04-13T11:15:35.000Z Der erste objektive Artikel der @zeitonline über die @AfD ! #AfDBeatrix von Storch@Beatrix_vStorch · Apr 13, 2018Viele Muslime gehören zu Deutschland, der Islam im Ganzen aber nicht, weil er in seinen meisten Auslegungen einen politischen Herrschaftsanspruch besitzt. Wichtig ist: Die Finanzierung von Moscheen aus Saudi-Arabien und der Türkei muss unterbunden werden. http://zeit.de/politik/deutschland/2018-04/beatrix-von-storch-afd-islamdebatte-muslime-5vor8…</w:t>
      </w:r>
    </w:p>
    <w:p w14:paraId="5FBDDB05" w14:textId="77777777" w:rsidR="00741A39" w:rsidRDefault="00741A39" w:rsidP="00741A39">
      <w:r>
        <w:t>2018-04-12T07:13:45.000Z Halten Sie den Ball flach, @realDonaldTrump! Diplomatisches Geschick ist gefragt - und keine militärische Keule! #Syrien #AfD</w:t>
      </w:r>
    </w:p>
    <w:p w14:paraId="11882F41" w14:textId="77777777" w:rsidR="00741A39" w:rsidRDefault="00741A39" w:rsidP="00741A39">
      <w:r>
        <w:t>2018-04-11T16:30:59.000Z Die oberste #Verantwortung eines jeden Politikers ist es, #Krieg zu vermeiden und #Frieden zu sichern. @AfD #AfDSyrien: Trumps und Putins riskanter Balanceakt - WELTTrump droht mit Raketen auf Syrien. Er bezeichnet Russland so deutlich als Feind wie nie zuvor. Die Frage ist nun, wie gut die Sicherheitsprozeduren zwischen den Supermächten funktionieren. Die...welt.de</w:t>
      </w:r>
    </w:p>
    <w:p w14:paraId="30897B53" w14:textId="77777777" w:rsidR="00741A39" w:rsidRDefault="00741A39" w:rsidP="00741A39">
      <w:r>
        <w:t>2018-03-28T07:21:24.000Z Mein erstes #Statement in der @BILD ! Es geht um das #Problem mit dem religiösen Mobbing an #Schulen in #Deutschland, ausgehend von muslimischen Kindern. #AfD @AfDBILD fragte Lehrer, die jetzt im Bundestag sind - Was müssen Schulen gegen Islamismus tun?Deutschlands Schulen haben ein Problem mit Judenhass, religiösem Mobbing, Gewalt unter Kindern. BILD will konkrete Antworten.bild.de</w:t>
      </w:r>
    </w:p>
    <w:p w14:paraId="254CE729" w14:textId="77777777" w:rsidR="00741A39" w:rsidRDefault="00741A39" w:rsidP="00741A39">
      <w:r>
        <w:t>2018-03-27T07:14:25.000Z Und schon wieder eine #Messerattacke, ausgeübt von einem #Syrer. Leider gibt es immer noch viel zu viele #Gutmenschen, die die #Gefahren herunterspielen und diese Menschen auch noch in Schutz nehmen. Grausam! Es gibt nur noch eine Lösung, @AfD wählen!Wie Marlies Krämer gegen die Sparkassen kämpftDie Sparkassen-Kundin lässt vom BGH klären, ob Geldinstitute bei Formularen die weibliche Form dazuschreiben müssen.sueddeutsche.de</w:t>
      </w:r>
    </w:p>
    <w:p w14:paraId="124CD8BA" w14:textId="77777777" w:rsidR="00741A39" w:rsidRDefault="00741A39" w:rsidP="00741A39">
      <w:r>
        <w:t>2018-03-26T15:41:01.000Z Jeden Tag scheitern Abschiebungen an fehlenden Dokumenten. Der #Bundesregierung ist das egal. Es geht ja nur um unsere Sicherheit. Aus falscher Solidarität, kann man aber Diplomaten ausweisen. Dafür braucht es dann auch keine Beweise. Nur die @AfD macht noch vernünftig #Politik.</w:t>
      </w:r>
    </w:p>
    <w:p w14:paraId="29232054" w14:textId="77777777" w:rsidR="00741A39" w:rsidRDefault="00741A39" w:rsidP="00741A39">
      <w:r>
        <w:t>2018-03-26T08:36:30.000Z Ein paar Eindrücke vom #Bürgerdialog in #Bernau letzten Freitag. Ich habe mich sehr über die rege Teilnahme gefreut! Vielen Dank an alle die da waren. #AfD @AfD</w:t>
      </w:r>
    </w:p>
    <w:p w14:paraId="439BF84E" w14:textId="77777777" w:rsidR="00741A39" w:rsidRDefault="00741A39" w:rsidP="00741A39">
      <w:r>
        <w:t>2018-03-24T10:30:26.000Z Für @Die_Gruenen ist Elektromobilität das Allheilmittel im Kampf gegen den Klimwandel und für uns seien #Elektroautos "Teufelszeug", heißt es. Aber hat die @AfD wirklich ein Problem mit Elektromobilität? Das verrate ich Ihnen in einer neuen Folge #Fakt oder #Fake. #AfD0:42338 views</w:t>
      </w:r>
    </w:p>
    <w:p w14:paraId="51918E3E" w14:textId="77777777" w:rsidR="00741A39" w:rsidRDefault="00741A39" w:rsidP="00741A39">
      <w:r>
        <w:t>2018-03-23T09:36:21.000Z Weil man lieber über einen als mit einem redet, weil Letzteres ja die kultivierten #Stereotype zerstören könnte, gibt es heute Abend eine Gegenveranstaltung zu meinem #Vortrag. "Genauer hinsehen", indem man weg sieht. Diese Logik kann auch nur #Links. #AfD @AfDimBundestag @AfD</w:t>
      </w:r>
    </w:p>
    <w:p w14:paraId="580ACC6B" w14:textId="77777777" w:rsidR="00741A39" w:rsidRDefault="00741A39" w:rsidP="00741A39">
      <w:r>
        <w:t>2018-03-22T12:14:57.000Z Ich habe ein Video zu einer @YouTube-Playlist hinzugefügt: http://youtu.be/AZBg7Lpbwk0?a Dritte Rede im Bundestag zum Thema EU-Finanzen.Dritte Rede im Bundestag zum Thema EU-Finanzen. Norbert Kleinwächter..."Wenn Sie das Geld der B</w:t>
      </w:r>
      <w:r>
        <w:rPr>
          <w:rFonts w:hint="eastAsia"/>
        </w:rPr>
        <w:t>ü</w:t>
      </w:r>
      <w:r>
        <w:t xml:space="preserve">rger </w:t>
      </w:r>
      <w:r>
        <w:lastRenderedPageBreak/>
        <w:t>ausgeben, brauchen Sie nicht nur einen Grund. Sie brauchen einen verdammt guten Grund." -Meine dritte Rede im Deutscher Bundest...youtube.com</w:t>
      </w:r>
    </w:p>
    <w:p w14:paraId="3151144A" w14:textId="77777777" w:rsidR="00741A39" w:rsidRDefault="00741A39" w:rsidP="00741A39">
      <w:r>
        <w:t>2018-03-22T09:38:04.000Z Um 10:50 Uhr etwa bin ich dran mit meiner Rede zum Finanzrahmen der #EU als Antwort auf die Regierungserklärung von Angela #Merkel. :) #AFD http://bundestag.de</w:t>
      </w:r>
    </w:p>
    <w:p w14:paraId="0E84388C" w14:textId="77777777" w:rsidR="00741A39" w:rsidRDefault="00741A39" w:rsidP="00741A39">
      <w:r>
        <w:t>2018-03-21T12:15:04.000Z Morgen antworte ich im Namen der @AfDimBundestag auf die #Regierungserklärung von Angela #Merkel. Mein Thema ist natürlich die #EU. Es wird um die #Finanzen gehen. Schaltet ab 10 Uhr ein! #AfD @AfD</w:t>
      </w:r>
    </w:p>
    <w:p w14:paraId="017A084A" w14:textId="77777777" w:rsidR="00741A39" w:rsidRDefault="00741A39" w:rsidP="00741A39">
      <w:r>
        <w:t>2018-03-17T10:30:35.000Z Am Weltfrauentag wurde der @AfDimBundestag vorgeworfen, sie würde sich nicht für #Frauenrechte einsetzen. Aber stimmt das auch? Ich sage die @AfD setzt sich sehr wohl ein! Aber was stimmt jetzt? Das sage ich euch in einer neuen Folge " #Fakt oder #Fake". #FakeNews</w:t>
      </w:r>
    </w:p>
    <w:p w14:paraId="419C9F8D" w14:textId="77777777" w:rsidR="00741A39" w:rsidRDefault="00741A39" w:rsidP="00741A39">
      <w:r>
        <w:t>2018-03-16T18:30:21.000Z Horst #Seehofer sagte in der @BILD "Der #Islam gehört nicht zu #Deutschland" und sagt damit ganz genau das, was die @AfD mehrfach betont hat. Die #Kanzlerin hat dem natürlich widersprochen. Eine Mehrheit dafür gäbe es nur mit der @AfDimBundestag! #AfD https://buff.ly/2IviTpS</w:t>
      </w:r>
    </w:p>
    <w:p w14:paraId="30A1C58F" w14:textId="77777777" w:rsidR="00741A39" w:rsidRDefault="00741A39" w:rsidP="00741A39">
      <w:r>
        <w:t>2018-03-14T16:31:32.000Z Heute titelt die MAZ: "Alterstests bei Flüchtlingen erfolgreich". Bedeutet: falsche Altersangaben von Flüchtlingen sind aufgedeckt worden. So etwas als "Erfolg" zu verkaufen ist ein Skandal. Nur die @AfD setzt sich für lückenlose Altersfeststellung bei #Migranten ein.</w:t>
      </w:r>
    </w:p>
    <w:p w14:paraId="4924BC04" w14:textId="77777777" w:rsidR="00741A39" w:rsidRDefault="00741A39" w:rsidP="00741A39">
      <w:r>
        <w:t>2018-03-14T12:48:10.000Z Nur 5 Tage nachdem die 14-jährige #Keira in #Berlin erstochen wurde, ist es wieder passiert. Ein 18-jähriger #Afghane soll es gewesen sein. Ob sich Mireille auch nur einbildet erstochen worden zu sein? @afd https://bild.de/regional/hamburg/mordverdacht/afghane-soll-maedchen-in-flensburg-erstochen-haben-55090190,la=de.bild.html…</w:t>
      </w:r>
    </w:p>
    <w:p w14:paraId="214DC0B8" w14:textId="77777777" w:rsidR="00741A39" w:rsidRDefault="00741A39" w:rsidP="00741A39">
      <w:r>
        <w:t>2018-03-12T09:02:21.000Z Ab 12 Uhr bin ich auf dem #Friedensplatz in #Heilbronn bei der Veranstaltung der #JA Heilbronn. Meine #Rede über die #EU findet gegen 13 Uhr statt. Ich freue mich über jeden der kommt. Hinterher gibt es das Ganze dann auch noch als #Video.  @AfDimBundestag @AfD #AfD</w:t>
      </w:r>
    </w:p>
    <w:p w14:paraId="3EE70F76" w14:textId="77777777" w:rsidR="00741A39" w:rsidRDefault="00741A39" w:rsidP="00741A39">
      <w:r>
        <w:t>2018-03-10T10:30:35.000Z Die #Bundesregierung möchte in dem neuen Elysée-Vertrag mit der französischen Assemblée Nationale mehr kooperieren. So sollen #Deutschland und #Frankreich näher zusammenrücken. Aber will die @AfD das überhaupt?  Das kläre ich in einer neuen Folge " #Fakt oder #Fake".</w:t>
      </w:r>
    </w:p>
    <w:p w14:paraId="4148F9AF" w14:textId="77777777" w:rsidR="00741A39" w:rsidRDefault="00741A39" w:rsidP="00741A39">
      <w:r>
        <w:t>2018-03-10T10:30:07.000Z Fakt oder Fake: Die AfD möchte den neuen Elysée Vertrag verhindern: http://youtu.be/El9dKm9LNPw?a über @YouTubeFakt oder Fake: Die AfD möchte den neuen Elysée Vertrag verhindernDie Bundesregierung möchte in dem neuen Elysée-Vertrag mit der französischen Assemblée Nationale mehr kooperieren. So sollen Deutschland und Frankreich näher...youtube.com</w:t>
      </w:r>
    </w:p>
    <w:p w14:paraId="279F83EB" w14:textId="77777777" w:rsidR="00741A39" w:rsidRDefault="00741A39" w:rsidP="00741A39">
      <w:r>
        <w:t>2018-03-09T16:34:07.000Z Da werde ich am Montag dabei sein und eine Rede halten. Ich freue mich so viele wie möglich zu sehen! @AfDimBundestag @AfD @JAHeilbronn #AfD</w:t>
      </w:r>
    </w:p>
    <w:p w14:paraId="2D94A3F1" w14:textId="77777777" w:rsidR="00741A39" w:rsidRDefault="00741A39" w:rsidP="00741A39">
      <w:r>
        <w:t>2018-03-08T17:46:10.000Z Norbert Kleinwächter Live zum Weltfrauentag: http://youtu.be/VfmrzvzMFn0?a über @YouTubeNorbert Kleinwächter Live zum Weltfrauentagyoutube.com</w:t>
      </w:r>
    </w:p>
    <w:p w14:paraId="3A6218A9" w14:textId="77777777" w:rsidR="00741A39" w:rsidRDefault="00741A39" w:rsidP="00741A39">
      <w:r>
        <w:t xml:space="preserve">2018-03-08T17:10:54.000Z Mein Interview mit @ntvde über die Politik der @AfD das Ankommen in den Strukturen des #Bundestags und die Äußerungen von André Poggenburg.AfD-Abgeordneter zu </w:t>
      </w:r>
      <w:r>
        <w:lastRenderedPageBreak/>
        <w:t>Poggenburg: "Solche Protagonisten müssen aufpassen"Erst macht die AfD Schlagzeilen mit einer Reihe rechter Grenzüberschreitungen, dann kündigt der nationalistische Hardliner André Poggenburg seinen Rücktritt an. n-tv.de hat sich mit einem Abgeordne...n-tv.de</w:t>
      </w:r>
    </w:p>
    <w:p w14:paraId="6058E981" w14:textId="77777777" w:rsidR="00741A39" w:rsidRDefault="00741A39" w:rsidP="00741A39">
      <w:r>
        <w:t>2018-03-08T12:42:10.000Z Da outet sich mal einer! Ja die @AfD steht für #Demokratie nach dem Vorbild der @schweiz ! Was man von den etablierten #Parteien und den #Medien offenbar nicht behaupten kann.164 Tage nach der Wahl: Deutschland braucht ein Mehrheitswahlrecht - WELTNicht nur der große Karl Popper bevorzugte das Mehrheitswahlrecht, weil es tendenziell zu einem Zwei-Parteien-System führt. Es gibt einen klaren Regierungsauftrag – und eine klare Opposition, die...welt.de</w:t>
      </w:r>
    </w:p>
    <w:p w14:paraId="4E02D919" w14:textId="77777777" w:rsidR="00741A39" w:rsidRDefault="00741A39" w:rsidP="00741A39">
      <w:r>
        <w:t>2018-03-07T17:45:55.000Z Livestream von Norbert Kleinwächter: http://youtu.be/pIscoWDxcKs?a über @YouTubeLivestream von Norbert Kleinwächteryoutube.com</w:t>
      </w:r>
    </w:p>
    <w:p w14:paraId="5E4F68C0" w14:textId="77777777" w:rsidR="00741A39" w:rsidRDefault="00741A39" w:rsidP="00741A39">
      <w:r>
        <w:t>2018-03-07T15:38:41.000Z Gleich geht es los mit der Online-Bürgersprechstunde. Ich freue mich auf Sie @AfD #AfD #BundestagLivestream von Norbert Kleinwächteryoutube.com</w:t>
      </w:r>
    </w:p>
    <w:p w14:paraId="27727155" w14:textId="77777777" w:rsidR="00741A39" w:rsidRDefault="00741A39" w:rsidP="00741A39">
      <w:r>
        <w:t>2018-03-05T16:30:10.000Z Am 23.03.2018 bin ich im #Treff23 in #Bernau. Ich freue mich über jeden der kommt! Ab 15:30 Uhr ist #Bürgersprechstunde, in der wir uns gerne persönlich über alles sprechen können, was Sie bewegt. @AfD @AfDimBundestag #AfD</w:t>
      </w:r>
    </w:p>
    <w:p w14:paraId="6C728CB6" w14:textId="77777777" w:rsidR="00741A39" w:rsidRDefault="00741A39" w:rsidP="00741A39">
      <w:r>
        <w:t>2018-03-03T10:32:47.000Z Der @AfD  wurde diese Woche unter anderem von der @fdp  vorgeworfen, wir seien #verfassungsfeindlich. Ob das stimmt, das verrate ich Ihnen bei "#Fakt oder #Fake". @AfDimBundestag</w:t>
      </w:r>
    </w:p>
    <w:p w14:paraId="018D2339" w14:textId="77777777" w:rsidR="00741A39" w:rsidRDefault="00741A39" w:rsidP="00741A39">
      <w:r>
        <w:t>2018-03-03T10:30:37.000Z Fakt oder Fake: Die AfD ist verfassungsfeindlich: http://youtu.be/An1xib0AWa0?a über @YouTubeFakt oder Fake: Die AfD ist verfassungsfeindlichDer AfD wurde diese Woche unter anderem von der FDP vorgeworfen, wir seien verfassungsfeindlich.Ob das stimmt, das verrate ich Ihnen bei "Fakt oder Fake".youtube.com</w:t>
      </w:r>
    </w:p>
    <w:p w14:paraId="1E8CF3FC" w14:textId="77777777" w:rsidR="00741A39" w:rsidRDefault="00741A39" w:rsidP="00741A39">
      <w:r>
        <w:t>2018-03-03T10:30:31.000Z Ich habe ein Video zu einer @YouTube-Playlist hinzugefügt: http://youtu.be/An1xib0AWa0?a Fakt oder Fake: Die AfD ist verfassungsfeindlichFakt oder Fake: Die AfD ist verfassungsfeindlichDer AfD wurde diese Woche unter anderem von der FDP vorgeworfen, wir seien verfassungsfeindlich.Ob das stimmt, das verrate ich Ihnen bei "Fakt oder Fake".youtube.com</w:t>
      </w:r>
    </w:p>
    <w:p w14:paraId="2078DFD2" w14:textId="77777777" w:rsidR="00741A39" w:rsidRDefault="00741A39" w:rsidP="00741A39">
      <w:r>
        <w:t>2018-03-02T19:00:07.000Z Deutsch ins Grundgesetz oder: Wie die anderen Parteien uns missverstehen: http://youtu.be/3rH0HMNTvHc?a über @YouTubeDeutsch ins Grundgesetz oder: Wie die anderen Parteien uns missvers...Die AfD-Fraktion hat heute einen Antrag eingebracht, der die deutsche Sprache ins Grundgesetz schreiben soll. Das ist nichts besonderes, Länder wie Frankreic...youtube.com</w:t>
      </w:r>
    </w:p>
    <w:p w14:paraId="582F2F07" w14:textId="77777777" w:rsidR="00741A39" w:rsidRDefault="00741A39" w:rsidP="00741A39">
      <w:r>
        <w:t>2018-03-02T15:57:58.000Z Ich habe einen Livestream unter @YouTube: http://youtu.be/J-KejJIeiDY?a gestartetAnkündigung Online Sprechstundeyoutube.com</w:t>
      </w:r>
    </w:p>
    <w:p w14:paraId="252BF66D" w14:textId="77777777" w:rsidR="00741A39" w:rsidRDefault="00741A39" w:rsidP="00741A39">
      <w:r>
        <w:t>2018-03-02T14:50:53.000Z Wirtschafts- und Währungsunion: EU-Finanzen am Abgrund? Podiumsdiskussion: http://youtu.be/k3ZXGOdjzPM?a über @YouTubeWirtschafts- und Währungsunion: EU-Finanzen am Abgrund? Podiumsdisk...Zusammen mit dem Vorsitzenden des neuen Haushaltsausschusses Peter Boehringer und meinen Kollegen im EU-Ausschuss Prof. Dr. Harald Weyel und Birgit Malsack...youtube.com</w:t>
      </w:r>
    </w:p>
    <w:p w14:paraId="22996B59" w14:textId="77777777" w:rsidR="00741A39" w:rsidRDefault="00741A39" w:rsidP="00741A39">
      <w:r>
        <w:t xml:space="preserve">2018-02-24T10:30:50.000Z Der @AfD wird ununterbrochen vorgeworfen, wir würden nur hetzen. Außerdem heißt es, wie wir gestern Mittag im #Bundestag erleben mussten, wir hätten gerne eine </w:t>
      </w:r>
      <w:r>
        <w:lastRenderedPageBreak/>
        <w:t>andere #Erinnerungskultur an die #Nazi Zeit. Aber stimmt das auch? Das kläre ich in einer neuen Folge "Fakt oder Fake".</w:t>
      </w:r>
    </w:p>
    <w:p w14:paraId="72B7EE33" w14:textId="77777777" w:rsidR="00741A39" w:rsidRDefault="00741A39" w:rsidP="00741A39">
      <w:r>
        <w:t>2018-02-24T10:17:40.000Z Live-Video: Hass Rede gegen Hass und Hetze: http://youtu.be/gRhmHTHZsVU?a über @YouTubeLive-Video: Hass Rede gegen Hass und HetzeDas Live Video von Facebook. Norbert Kleinwächter kommentiert das Geschehen im Bundestag und den Hass und die Hetze der etablierten Parteien gegenüber der Af...youtube.com</w:t>
      </w:r>
    </w:p>
    <w:p w14:paraId="153A1590" w14:textId="77777777" w:rsidR="00741A39" w:rsidRDefault="00741A39" w:rsidP="00741A39">
      <w:r>
        <w:t>2018-02-23T18:15:05.000Z Es war eine wunderschöne #Geburtstagsfeier heute im #Bundestag. Vielen Dank an meine Mitarbeiter, Freunde und Bundestagskollegen: Es war wunderschön heute im Bundestag. Vielen Dank an meine Mitarbeiter, #Freunde und Bundestagskollegen für euer Kommen. @AfD</w:t>
      </w:r>
    </w:p>
    <w:p w14:paraId="7059F2AD" w14:textId="77777777" w:rsidR="00741A39" w:rsidRDefault="00741A39" w:rsidP="00741A39">
      <w:r>
        <w:t>2018-02-22T11:40:50.000Z Live-Video: Norbert Kleinwächter bedankt sich für seine Geburtstagsgeschenke: http://youtu.be/i3pb6tsdggI?a über @YouTubeLive-Video: Norbert Kleinwächter bedankt sich für seine Geburtstags...Hier noch das Live Video von meinem Facebook-Kanal. Ich habe mich sehr über die Geschenke und Glückwünsche gefreut. Besonders hat mich auch gefreut, dass ich...youtube.com</w:t>
      </w:r>
    </w:p>
    <w:p w14:paraId="45BFCDFC" w14:textId="77777777" w:rsidR="00741A39" w:rsidRDefault="00741A39" w:rsidP="00741A39">
      <w:r>
        <w:t>2018-02-21T15:15:03.000Z Der erste #Europa-Ausschuss ist zu Ende. Es war sehr interessant. Unter anderem wurde der mehrjährige #Finanzrahmen der #EU besprochen. Leider sind die Vertreter der anderen #Parteien weniger skeptisch, was die Mehrbelastung Deutschlands nach dem #Brexit betrifft.</w:t>
      </w:r>
    </w:p>
    <w:p w14:paraId="6A4E0F31" w14:textId="77777777" w:rsidR="00741A39" w:rsidRDefault="00741A39" w:rsidP="00741A39">
      <w:r>
        <w:t>2018-02-20T20:00:23.000Z Der afghanische Pseudo #Flüchtling Abdul D. hatte seine Exfreundin erstochen. 2016 hatte er angegeben erst 14 zu sein. Jetzt wurde festgestellt, was hätte klar sein müssen. Er ist mindestens 17! #Altersfeststellung bei Zuwanderern ohne #Pass, sofort! Dafür steht nur die @AfD!</w:t>
      </w:r>
    </w:p>
    <w:p w14:paraId="4FA9B20D" w14:textId="77777777" w:rsidR="00741A39" w:rsidRDefault="00741A39" w:rsidP="00741A39">
      <w:r>
        <w:t>2018-02-20T16:27:05.000Z Immer mehr #Abschiebungen scheitern in letzter Minute an Widerständen unter anderem von Piloten. 2017 waren es 575! Statt die @bundeswehrInfo in die Pflicht zu nehmen, lässt man die illegalen Zuwanderer im Land. Konsequente Durchsetzung geltenden Rechts gibt es nur mit der @AfD .</w:t>
      </w:r>
    </w:p>
    <w:p w14:paraId="3C20821A" w14:textId="77777777" w:rsidR="00741A39" w:rsidRDefault="00741A39" w:rsidP="00741A39">
      <w:r>
        <w:t>2018-02-20T07:36:36.000Z Und wer denkt an die #Schwerbehinderten, die sich solche Formulartexte vorlesen lassen müssen? #Frauen werden nicht dadurch erniedrigt, dass sie vom generischen Maskulinum grammatisch erfasst werden; dadurch verlieren auch die #Männer ihre "#Identität".Wie Marlies Krämer gegen die Sparkassen kämpftDie Sparkassen-Kundin lässt vom BGH klären, ob Geldinstitute bei Formularen die weibliche Form dazuschreiben müssen.sueddeutsche.de</w:t>
      </w:r>
    </w:p>
    <w:p w14:paraId="462BF011" w14:textId="77777777" w:rsidR="00741A39" w:rsidRDefault="00741A39" w:rsidP="00741A39">
      <w:r>
        <w:t>2018-02-17T10:30:30.000Z Die @AfD wird öfter mal angegangen. Wir seien rassistisch und nationalistisch, hieß es letztens im #Bundestag. Die #Presse behauptet, wir würden immer weiter nach rechts rücken. Gerade nach dem Politischen #Aschermittwoch. Aber stimmt das auch? Das klären wir in "Fakt oder Fake".</w:t>
      </w:r>
    </w:p>
    <w:p w14:paraId="1EA5A71A" w14:textId="77777777" w:rsidR="00741A39" w:rsidRDefault="00741A39" w:rsidP="00741A39">
      <w:r>
        <w:t>2018-02-16T18:37:53.000Z Ich hatte heute #Besuch im #Bundestag. War eine super #Stimmung. Danke an alle Gäste! Außerdem wollte auch eine Schulklasse aus der #Normandie ein Foto mit mir machen. Da konnte ich selbstverständlich nicht nein sagen. @AfD @AfDimBundestag</w:t>
      </w:r>
    </w:p>
    <w:p w14:paraId="54084BA3" w14:textId="77777777" w:rsidR="00741A39" w:rsidRDefault="00741A39" w:rsidP="00741A39">
      <w:r>
        <w:t xml:space="preserve">2018-02-15T16:43:49.000Z Gratis ÖPNV in ganz Deutschland?: http://youtu.be/NSDnB7X7mmw?a über @YouTubeGratis ÖPNV in ganz Deutschland?Einfach mal Busse und Bahnen gratis machen? Der </w:t>
      </w:r>
      <w:r>
        <w:lastRenderedPageBreak/>
        <w:t>neueste Schwachsinns-Aktionismus der Bundesregierung unter Angela Merkel ist undurchdacht und völlig absurd...youtube.com</w:t>
      </w:r>
    </w:p>
    <w:p w14:paraId="5D4A9916" w14:textId="77777777" w:rsidR="00741A39" w:rsidRDefault="00741A39" w:rsidP="00741A39">
      <w:r>
        <w:t>2018-02-12T13:16:43.000Z Das #Bildungssystem liegt am Boden, die Hälfte lernt gar nichts. Und was macht die #SPD Regierung? Sie versucht, die Ergebnisse unter Verschluss zu halten.Auch dafür braucht es die @AfD: Mut zur #Bildung, Mut zu einer #Schule, die funktioniert! http://bit.ly/2Ejg2Or</w:t>
      </w:r>
    </w:p>
    <w:p w14:paraId="11DFB7EA" w14:textId="77777777" w:rsidR="00741A39" w:rsidRDefault="00741A39" w:rsidP="00741A39">
      <w:r>
        <w:t>2018-02-10T10:30:40.000Z Der @AfD wird ja immer ihre Islamfeindlichkeit vorgeworfen. "Der #Islam gehört nicht zu #Deutschland", sagt die #AfD ganz klar, oder doch nicht? Das beantworte ich Ihnen in einer neuen Folge "#Fakt oder #Fake".</w:t>
      </w:r>
    </w:p>
    <w:p w14:paraId="4E9F3418" w14:textId="77777777" w:rsidR="00741A39" w:rsidRDefault="00741A39" w:rsidP="00741A39">
      <w:r>
        <w:t>2018-02-08T18:37:35.000Z Keine Koalition ist so schlecht, als daß sie nicht (m)einen guten Kommentar verdient hätte...  #bitteschön #afd</w:t>
      </w:r>
    </w:p>
    <w:p w14:paraId="4C9E5D60" w14:textId="77777777" w:rsidR="00741A39" w:rsidRDefault="00741A39" w:rsidP="00741A39">
      <w:r>
        <w:t>2018-02-03T10:30:06.000Z Fakt oder Fake: Die AfD will, dass Deutschland die EU verlässt: http://youtu.be/YHR8g6n4xH8?a über @YouTubeFakt oder Fake: Die AfD will, dass Deutschland die EU verlässtNach zwei Wochen Abstinenz gibt es jetzt eine neue Folge "Fakt oder Fake". Der AfD wird ja immer mal wieder vorgeworfen, sie möchte, dass Deutschland aus der...youtube.com</w:t>
      </w:r>
    </w:p>
    <w:p w14:paraId="727111DA" w14:textId="77777777" w:rsidR="00741A39" w:rsidRDefault="00741A39" w:rsidP="00741A39">
      <w:r>
        <w:t>2018-01-30T09:29:57.000Z Hier ein kleiner #Einblick in die Podiumsdiskussion gestern Abend. Mit @PeterBoehringer, Birgit Malsack-Winkemann, Harald Weyel und mir. Es war eine super #Diskussion über den #Euro und die Zukunft der #EU. @AfDimBundestag @AfDProf. Harald Weyel and Peter Boehringer</w:t>
      </w:r>
    </w:p>
    <w:p w14:paraId="76C6BA33" w14:textId="77777777" w:rsidR="00741A39" w:rsidRDefault="00741A39" w:rsidP="00741A39">
      <w:r>
        <w:t>2018-01-25T18:54:43.000Z Der nächste #Stammtisch ist am 01. Februar 2018 #Trebbin. Ich freue mich über euer Erscheinen! @AfDimBundestag @AfDimBundestag #AfD</w:t>
      </w:r>
    </w:p>
    <w:p w14:paraId="40E226D8" w14:textId="77777777" w:rsidR="00741A39" w:rsidRDefault="00741A39" w:rsidP="00741A39">
      <w:r>
        <w:t>2018-01-25T16:20:51.000Z Nils Muižnieks, definiert #Familiennachzug als #Menschenrecht und verdreht völlig die Verantwortung: So seien wir europäische #Länder dafür verantwortlich, dass #Menschen sicher nach #Deutschland kommen.</w:t>
      </w:r>
    </w:p>
    <w:p w14:paraId="3EF91119" w14:textId="77777777" w:rsidR="00741A39" w:rsidRDefault="00741A39" w:rsidP="00741A39">
      <w:r>
        <w:t>2018-01-25T14:43:19.000Z Grüße aus dem #Europarat! Nachdem gestern und heute Morgen mein Stellvertreter übernommen hatte, bin ich nun wieder im #Plenarsaal. :) #EU #Strasbourg @AfDimBundestag @AfD</w:t>
      </w:r>
    </w:p>
    <w:p w14:paraId="7411C3BF" w14:textId="77777777" w:rsidR="00741A39" w:rsidRDefault="00741A39" w:rsidP="00741A39">
      <w:r>
        <w:t>2018-01-24T09:21:01.000Z Am Montag den 29.01.18 findet unsere Podiumsdiskussion zum Thema #EU Finanzrahmen statt. Sie sind herzlich eingeladen. Da die #Diskussion im #Bundestag statt findet, bitte ich um vorherige Anmeldung unter norbert.kleinwaechter@bundestag.de @AfD</w:t>
      </w:r>
    </w:p>
    <w:p w14:paraId="688F6428" w14:textId="77777777" w:rsidR="00741A39" w:rsidRDefault="00741A39" w:rsidP="00741A39">
      <w:r>
        <w:t>2018-01-23T11:45:38.000Z Die @AfDimBundestag setzt sich für ein freundschaftliches Verhältnis beider #Länder ein. Eine supranationale #Politik wäre aber falsch.</w:t>
      </w:r>
    </w:p>
    <w:p w14:paraId="6002306A" w14:textId="77777777" w:rsidR="00741A39" w:rsidRDefault="00741A39" w:rsidP="00741A39">
      <w:r>
        <w:t>2018-01-19T17:00:44.000Z Ich habe einen Livestream unter @YouTube: http://youtu.be/IqWnwom8r4M?a gestartetOnline-Bürgersprechstunde mit Norbert KleinwächterStellen Sie dem Bundestagsabgeordneten der AfD-Fraktion Norbert Kleinwächter Ihre Fragen live.youtube.com</w:t>
      </w:r>
    </w:p>
    <w:p w14:paraId="4F084333" w14:textId="77777777" w:rsidR="00741A39" w:rsidRDefault="00741A39" w:rsidP="00741A39">
      <w:r>
        <w:t>2018-01-18T17:12:42.000Z Für alle, die sie nicht live sehen konnten ist hier meine zweite Rede im Deutschen Bundestag. https://youtu.be/DNtUaFmSy4s @AfDimBundestag @AfDRede zum Arbeitsplan der EU-Kommssion 2018Für alle, die sie nicht live sehen konnten ist hier meine zweite Rede im Deutschen Bundestag. Als einzige Partei hat sich die AfD gegen diese unerhörten Plän...youtube.com</w:t>
      </w:r>
    </w:p>
    <w:p w14:paraId="0B06DC90" w14:textId="77777777" w:rsidR="00741A39" w:rsidRDefault="00741A39" w:rsidP="00741A39">
      <w:r>
        <w:lastRenderedPageBreak/>
        <w:t>2018-01-18T13:24:04.000Z Heute zwischen 16 und 17 Uhr halte ich meine 2. Rede im #Bundestag. Das Thema: #EU. Ihr könnt den Stream  unter http://bundestag.de aufrufen. Damit die Zeit bis da hin nicht all zu schwer fällt, gibt es hier nochmal die #Highlights meiner ersten Rede vom 21.11.17. @AfD</w:t>
      </w:r>
    </w:p>
    <w:p w14:paraId="21483C68" w14:textId="77777777" w:rsidR="00741A39" w:rsidRDefault="00741A39" w:rsidP="00741A39">
      <w:r>
        <w:t>2018-01-17T10:47:18.000Z Am Montag wird die Feier des 55-jährigen Bestehens des Elysee-Vertrags gefeiert. Er hat beide #Länder zusammengebracht. Dass man ihn feiert, ist richtig. Aber was die neue #Fassung enthält, macht mich fassungslos. Video: https://youtu.be/5Ss68lqEQjo @AfDimBundestag @AfDLeben wir demnächst in Frankland?Am Montag wird die Feier des 55-jährigen Bestehens des Elysee-Vertrags gefeiert. Ein Vertrag, der beide Länder gestärkt und zusammengebracht hat. Dass man ih...youtube.com</w:t>
      </w:r>
    </w:p>
    <w:p w14:paraId="6B422F2E" w14:textId="77777777" w:rsidR="00741A39" w:rsidRDefault="00741A39" w:rsidP="00741A39">
      <w:r>
        <w:t>2018-01-17T10:23:18.000Z Heute findet ab 13 Uhr die . Sitzung des 19. Deutschen #Bundestag|es statt. Ein Tagesordnungspunkt ist die anstehende Einsetzung von Ausschüssen.Online können Sie den Verlauf hier verfolgen:Parlamentsfernsehen: https://bundestag.de/mediathek Phoenix-Stream: https://phoenix.de/livestream/</w:t>
      </w:r>
    </w:p>
    <w:p w14:paraId="6518E9E6" w14:textId="77777777" w:rsidR="00741A39" w:rsidRDefault="00741A39" w:rsidP="00741A39">
      <w:r>
        <w:t>2018-01-16T18:32:00.000Z Die @AfDimBundestag  hat mir heute eine ganz besondere #Ehre zu Teil werden lassen. Ich bin sehr stolz und freue mich sehr darüber, die @AfD  in einer sehr wichtigen, internationalen #Institution vertreten zu dürfen. #EU</w:t>
      </w:r>
    </w:p>
    <w:p w14:paraId="07D215DE" w14:textId="77777777" w:rsidR="00741A39" w:rsidRDefault="00741A39" w:rsidP="00741A39">
      <w:r>
        <w:t>2018-01-15T12:29:08.000Z Am Donnerstag darf ich im #Bundestag meine zweite #Rede halten. Das Thema ist diesmal das #Arbeitsprogramm der #EU-Kommission für 2018. Wer zuschauen möchte, kann unter norbert.kleinwaechter@bundestag.de kostenlose Tribünenkarten bekommen. Bitte das Geburtsdatum angeben! @AfD.</w:t>
      </w:r>
    </w:p>
    <w:p w14:paraId="219D9C0C" w14:textId="77777777" w:rsidR="00741A39" w:rsidRDefault="00741A39" w:rsidP="00741A39">
      <w:r>
        <w:t>2018-01-09T16:51:50.000Z Ein #Kontinent auf dem falschen #Weg. Wo #Deutschland die Reformen anderer Länder zahlen soll, um deren Einstieg in den #Euro zu beschleunigen. Wo sich keiner nach den Gründen für den #Brexit fragt und wo alle ein vereintes #Europa wollen. Schluss mit Ideologie, hin zu Vernunft!</w:t>
      </w:r>
    </w:p>
    <w:p w14:paraId="36784D41" w14:textId="77777777" w:rsidR="00741A39" w:rsidRDefault="00741A39" w:rsidP="00741A39">
      <w:r>
        <w:t>2018-01-08T13:32:43.000Z Erste Eindrücke von der #EU #Konferenz in #Brüssel @AfDimBundestag #AfD #AlternativeFuerDeutschland</w:t>
      </w:r>
    </w:p>
    <w:p w14:paraId="403888BC" w14:textId="77777777" w:rsidR="00741A39" w:rsidRDefault="00741A39" w:rsidP="00741A39">
      <w:r>
        <w:t>2018-01-08T13:06:26.000Z Dr. Birgit Malsack-Winkemann und ich sind in #Brüssel bei der "High Level #EU Conference" zum mehrjährigen Finanzrahmen der Europäischen Union. #EU @AfD @AfDimBundestag https://buff.ly/2CR2KvU</w:t>
      </w:r>
    </w:p>
    <w:p w14:paraId="53E27122" w14:textId="77777777" w:rsidR="00741A39" w:rsidRDefault="00741A39" w:rsidP="00741A39">
      <w:r>
        <w:t>2018-01-08T10:02:49.000Z Wenn 2.017.683 #Migranten, 33,5% der Hartz-IV-Bezieher sind, dann beziehen in #Deutschland 6.022.934 #Menschen #ALGII. Irgendwie passt diese Zahl nicht zur offiziellen #Arbeitslosenstatistik. Das zeigt, wie falsch die #Agenda2010 war. Quelle: http://bit.ly/2FfsZd2#AfD</w:t>
      </w:r>
    </w:p>
    <w:p w14:paraId="311B0137" w14:textId="77777777" w:rsidR="00741A39" w:rsidRDefault="00741A39" w:rsidP="00741A39">
      <w:r>
        <w:t>2018-01-06T11:30:29.000Z Seit seiner Einführung am 1. Januar, sorgt das #Netzwerkdurchsetzungsgesetz für #Schlagzeilen. @Alice_Weidel,  @Beatrix_vStorch und ich sind schon seinen #Genuss gekommen. Findet die @AfD, das #Gesetz ist #Zensur? Das erkläre ich in der neuen Folge von "#Fakt oder #Fake".</w:t>
      </w:r>
    </w:p>
    <w:p w14:paraId="740A68FA" w14:textId="77777777" w:rsidR="00741A39" w:rsidRDefault="00741A39" w:rsidP="00741A39">
      <w:r>
        <w:t>2018-01-05T14:45:58.000Z Am 19.01.2018 stehe ich, auf @facebook ab 18 Uhr, #Rede und #Antwort! Ich freue mich auf Ihre #Fragen und Anregungen sowie eine rege #Diskussion!  Hier gehts zu meiner Facebook-Seite: http://fb.com/Norbert.Kleinwaechter… @AfDimBundestag #AfD #AfDimBundestag</w:t>
      </w:r>
    </w:p>
    <w:p w14:paraId="4E6A4265" w14:textId="77777777" w:rsidR="00741A39" w:rsidRDefault="00741A39" w:rsidP="00741A39">
      <w:r>
        <w:lastRenderedPageBreak/>
        <w:t>2018-01-04T14:42:57.000Z Es reicht! Die #Zustände in #Deutschland sind untragbar geworden. Dieses Video wurde gestern gedreht, inzwischen ist leider noch was passiert: Ein #Afghane hat auf eine #Schwangere eingetreten! Das muss aufhören! Das ganze Video gibt es hier: https://youtu.be/U6eGwcSSpQc #AfD</w:t>
      </w:r>
    </w:p>
    <w:p w14:paraId="5D81F508" w14:textId="77777777" w:rsidR="00741A39" w:rsidRDefault="00741A39" w:rsidP="00741A39">
      <w:r>
        <w:t>2018-01-02T16:02:32.000Z 2017 war ein großartiges #Jahr voller interessanter #Momente. Hier gibt es einen kleinen #Zusammenschnitt, der besten Beiträge. Auch 2018 machen wir wieder Politik für #Deutschland! @AfDimBundestag0:561.5K views</w:t>
      </w:r>
    </w:p>
    <w:p w14:paraId="5DA213AA" w14:textId="77777777" w:rsidR="00741A39" w:rsidRDefault="00741A39" w:rsidP="00741A39">
      <w:r>
        <w:t>2018-01-02T08:58:03.000Z Tag 2 des #NetzDG: @Beatrix_vStorch und @Alice_Weidel auf @Twitter behindert, ich selbst habe #Einschränkungen auf @facebook . Liebe Freunde: Genau das ist #Zensur. Genau dieses diktatorische Mittel haben @cducsubt und @spdbt in bester Tradition Honeckers wieder eingeführt!</w:t>
      </w:r>
    </w:p>
    <w:p w14:paraId="2DD93FD8" w14:textId="77777777" w:rsidR="00741A39" w:rsidRDefault="00741A39" w:rsidP="00741A39">
      <w:r>
        <w:t>2018-01-02T08:51:53.000Z #Experten gehen von wenigen Jahren aus, die der #Euro noch existieren wird. Daher sagt die @AfDimBundestag : Ein geordnetes #Ende ist besser als ein chaotischer #Knall! http://bit.ly/2A4g8qp @AFDPMDer Euro ist gescheitert: Wirtschaftsprognosen für Europa Es wird gezündelt, Geld gedruckt und Krisenbanken gerettet - das geht nicht länger gut. Die Folge: das Scheitern des Euro. Das glauben zumindest Matthias Weik und Marc Friedrich. Doch auf Europa...focus.de</w:t>
      </w:r>
    </w:p>
    <w:p w14:paraId="02730835" w14:textId="77777777" w:rsidR="00741A39" w:rsidRDefault="00741A39" w:rsidP="00741A39">
      <w:r>
        <w:t>2017-12-24T09:30:40.000Z Heute ist der 4. Advent und #Heiligabend. #Weihnachten soll eine #Zeit der Ruhe und des #Friedens sein. Genießen Sie die #Feiertage, ganz so, wie es Ihnen gut tut. Als kleines Geschenk singe ich Ihnen ein #Weihnachtslied. Frohe Weihnachten! @AfD @AfDimBundestag</w:t>
      </w:r>
    </w:p>
    <w:p w14:paraId="120E785A" w14:textId="77777777" w:rsidR="00741A39" w:rsidRDefault="00741A39" w:rsidP="00741A39">
      <w:r>
        <w:t>2017-12-23T11:27:50.000Z Morgen ist #Heiligabend, gefolgt von zwei Feiertagen. Das ist in ganz #Deutschland so. Aber was die anderen christlichen Feiertage betrifft, gibt es große Unterschiede zwischen den Bundesländern. Deshalb: "Fakt oder Fake: Die @AfD möchte weitere christliche #Feiertage einführen".</w:t>
      </w:r>
    </w:p>
    <w:p w14:paraId="502BD6C9" w14:textId="77777777" w:rsidR="00741A39" w:rsidRDefault="00741A39" w:rsidP="00741A39">
      <w:r>
        <w:t>2017-12-19T10:25:53.000Z Heute jährt sich der #Anschlag von Anis #Amri auf den #Breitscheidplatz in #Berlin. Wir gedenken der #Opfer. @AfD @AfDimBundestag</w:t>
      </w:r>
    </w:p>
    <w:p w14:paraId="3CDBAF71" w14:textId="77777777" w:rsidR="00741A39" w:rsidRDefault="00741A39" w:rsidP="00741A39">
      <w:r>
        <w:t>2017-12-15T16:04:07.000Z Und immer wenn man denkt, die Behörden können im Fall #Amri nicht noch  mehr versagt haben, kommt eine neue Information, die das bereits Enthüllte erneut in den Schatten stellt. 12 Menschen könnten noch leben!#AfD https://facebook.com/aliceweidel/posts/1793552357322658…Anis Amri plante Attentat schon bei Einreise nach DeutschlandDer Attentäter vom Berliner Weihnachtsmarkt, Anis Amri, hat den Anschlag nach Informationen der ´Berliner Zeitung´ schon bei seiner Einreise nach Deutschland geplant.focus.de</w:t>
      </w:r>
    </w:p>
    <w:p w14:paraId="52E65465" w14:textId="77777777" w:rsidR="00741A39" w:rsidRDefault="00741A39" w:rsidP="00741A39">
      <w:r>
        <w:t>2017-12-11T09:22:46.000Z Am Freitag hatten wir eine Sprechstunde mit anschließendem #Bürgerdialog in Pritzwalk. Es war eine angenehme #Diskussionsatmosphäre. Vielen Dank an alle, die sich die #Zeit genommen haben, zu mir zu kommen. #Pritzwalk #Priegnitz #Deutschland #AfD @AfDimBundestag</w:t>
      </w:r>
    </w:p>
    <w:p w14:paraId="6940986E" w14:textId="77777777" w:rsidR="00741A39" w:rsidRDefault="00741A39" w:rsidP="00741A39">
      <w:r>
        <w:t>2017-12-09T12:13:46.000Z Viele behaupten ja, die @AfDimBundestag wäre eine einzige #Oppositionspartei und demzufolge grundsätzlich gegen alles, das von der #Bundesregierung kommt. Aber stimmt das tatsächlich? Das kläre ich in der neuen Folge von "#Fakt oder #Fake" auf.</w:t>
      </w:r>
    </w:p>
    <w:p w14:paraId="6E24A9D2" w14:textId="77777777" w:rsidR="00741A39" w:rsidRDefault="00741A39" w:rsidP="00741A39">
      <w:r>
        <w:lastRenderedPageBreak/>
        <w:t>2017-12-07T14:54:36.000Z Morgen bin ich in Pritzwalk in der Alten Mälzerei. Ab 14 Uhr treffen Sie mich dort an. Ab 19 Uhr gibt es dann einen Bürgerdialog.</w:t>
      </w:r>
    </w:p>
    <w:p w14:paraId="0F93D2C8" w14:textId="77777777" w:rsidR="00741A39" w:rsidRDefault="00741A39" w:rsidP="00741A39">
      <w:r>
        <w:t>2017-12-06T09:13:50.000Z Am Freitag waren wir von der @AfDimBundestag -Verteidigungsgruppe zu Gast beim Einsatzführungskommando der @bundeswehrInfo . Es war ein informativer Tag, der mich nachdenklich gemacht hat. Im Bundestag entscheidet man über Leben und Tod. Das ist mir noch einmal klarer geworden.</w:t>
      </w:r>
    </w:p>
    <w:p w14:paraId="3509EEF1" w14:textId="77777777" w:rsidR="00741A39" w:rsidRDefault="00741A39" w:rsidP="00741A39">
      <w:r>
        <w:t>2017-12-03T09:54:57.000Z Ich wünsche Ihnen allen einen gesegneten 1. Advent. Das komplette Video finden Sie hier: https://youtu.be/KKjByY6ij_c @AfDimBundestag @Alice_Weidel #AfD #Adventskalender #AdventCalendar #Weihnachten</w:t>
      </w:r>
    </w:p>
    <w:p w14:paraId="59205470" w14:textId="77777777" w:rsidR="00741A39" w:rsidRDefault="00741A39" w:rsidP="00741A39">
      <w:r>
        <w:t>2017-12-02T21:19:46.000Z Der #AfD wird ja immer wieder ihre Ausländerfeindlichkeit vorgeworfen. Wir hätten etwas gegen #Flüchtlinge. Im #Bundestag  wurden wir von den Linken sogar als #rassistisch diffamiert. Aber ist da was dran? Das klären wir heute bei der 3. Folge von "Fakt oder Fake".0:42237 views</w:t>
      </w:r>
    </w:p>
    <w:p w14:paraId="48543211" w14:textId="77777777" w:rsidR="00741A39" w:rsidRDefault="00741A39" w:rsidP="00741A39">
      <w:r>
        <w:t>2017-12-01T20:45:41.000Z #Weihnachtsmarkt #Weihnachten #ChristmasMarket #Potsdam #Germany #Deutschland #Terror #TerroristAttack #Merkel #Mutzudeutschland @AfDimBundestag</w:t>
      </w:r>
    </w:p>
    <w:p w14:paraId="611186CC" w14:textId="77777777" w:rsidR="00741A39" w:rsidRDefault="00741A39" w:rsidP="00741A39">
      <w:r>
        <w:t>2017-11-28T16:20:04.000Z Lassen Sie uns in gemütlicher Atmosphäre gemeinsam Weihnachtslieder singen und über Dinge sprechen, die Sie bewegen. Wo: In der Dorotheenstr. 93 - einem Gebäude des Bundestags. Eine schriftliche Voranmeldung an norbert.kleinwaechter@bundestag.de ist deshalb dringend erforderlich!</w:t>
      </w:r>
    </w:p>
    <w:p w14:paraId="786D2B07" w14:textId="77777777" w:rsidR="00741A39" w:rsidRDefault="00741A39" w:rsidP="00741A39">
      <w:r>
        <w:t>2017-11-28T08:37:41.000Z Ich verurteile die schreckliche #Messerattacke auf den #Bürgermeister von #Altena aufs Schärfste! #AfD #Alternative #Alternativefuerdeutschland #Bundestag</w:t>
      </w:r>
    </w:p>
    <w:p w14:paraId="0F18B377" w14:textId="77777777" w:rsidR="00741A39" w:rsidRDefault="00741A39" w:rsidP="00741A39">
      <w:r>
        <w:t>2017-11-27T15:52:23.000Z Gut ein Jahr nach dem schrecklichen #Terroranschlag von Anis Amri, ist der #Weihnachtsmarkt am #Breitscheidplatz wieder eröffnet. Zur Sicherheit gibt es diesmal Betonpoller. #AfD #Terror #IS #Bundestag</w:t>
      </w:r>
    </w:p>
    <w:p w14:paraId="41A9A2E3" w14:textId="77777777" w:rsidR="00741A39" w:rsidRDefault="00741A39" w:rsidP="00741A39">
      <w:r>
        <w:t>2017-11-25T10:44:10.000Z Viele denken die #AfD sei eine Partei, die aus dem #Euroraum austreten will. Ist das so? Das beantworte ich euch bei "Fakt oder Fake".</w:t>
      </w:r>
    </w:p>
    <w:p w14:paraId="23DAC352" w14:textId="77777777" w:rsidR="00741A39" w:rsidRDefault="00741A39" w:rsidP="00741A39">
      <w:r>
        <w:t>2017-11-22T14:01:42.000Z Die Zeitungen haben heute fast ausschließlich über die gescheiterte #Sondierung berichtet. Die #AfD beantragte eine Aktuelle Stunde hierzu, doch die #Union verdrängte uns mit einer Debatte zum Nahen Osten - wo der #Bundestag nichts ändern kann.  #AfDimBundestag #Nomaika #Jamaika</w:t>
      </w:r>
    </w:p>
    <w:p w14:paraId="1A83E700" w14:textId="77777777" w:rsidR="00741A39" w:rsidRDefault="00741A39" w:rsidP="00741A39">
      <w:r>
        <w:t>2017-11-13T11:23:52.000Z Ein klares Nein zum Einwanderungsgesetz-Entwurf der SPD! Wir brauchen qualifizierte Einwanderung! Wir werden alles tun, um dieses Einwanderungsgesetz für Unqualifizierte und die dadurch resultierende Belastung unserer Sozialsysteme zu verhindern. #AfD #RefugeesWelcome #Bundestag</w:t>
      </w:r>
    </w:p>
    <w:p w14:paraId="5141A60B" w14:textId="77777777" w:rsidR="00741A39" w:rsidRDefault="00741A39" w:rsidP="00741A39">
      <w:r>
        <w:t>2017-11-08T10:01:50.000Z Dieses Urteil ist ein Skandal! Es macht die staatliche Diskriminierung bestimmter Personengruppen wieder salonfähig.Es verstößt gegen Artikel 3 des Grundgesetzes. Ich wehre mich gegen eine solche staatlich gewollte Ausgrenzung und Diskriminierung! #AfD http://bit.ly/2Ab9I98</w:t>
      </w:r>
    </w:p>
    <w:p w14:paraId="5E8BD2EE" w14:textId="77777777" w:rsidR="00741A39" w:rsidRDefault="00741A39" w:rsidP="00741A39">
      <w:r>
        <w:t xml:space="preserve">2017-11-07T18:32:11.000Z Wahl des Tages: #AFDFraktion wählt Jens Maier in den Beirat des Bündnisses für #Demokratie und #Toleranz gegen Extremismus und Gewalt </w:t>
      </w:r>
    </w:p>
    <w:p w14:paraId="3527D39F" w14:textId="77777777" w:rsidR="00741A39" w:rsidRDefault="00741A39" w:rsidP="00741A39">
      <w:r>
        <w:lastRenderedPageBreak/>
        <w:t>2017-11-07T15:02:03.000Z Brandschutzverordnungen haben eine 200 Jahre alte Gaststätte in den Ruin getrieben. Deshalb weniger Regelungen! #AfD #freiheit</w:t>
      </w:r>
    </w:p>
    <w:p w14:paraId="53EE4876" w14:textId="77777777" w:rsidR="00741A39" w:rsidRDefault="00741A39" w:rsidP="00741A39">
      <w:r>
        <w:t>2017-11-07T09:31:44.000Z Urteil des 2. Senats des #BVerfG:»Bundesregierung hat ihrer Antwortpflicht bei der Beantwortung von Anfragen zur Deutschen Bahn AG und zur Finanzmarktaufsicht nicht genügt und hierdurch Rechte der Antragsteller und des Deutschen Bundestages verletzt.«http://bundesverfassungsgericht.de/SharedDocs/Pressemitteilungen/DE/2017/bvg17-094.html…</w:t>
      </w:r>
    </w:p>
    <w:p w14:paraId="775EBE91" w14:textId="77777777" w:rsidR="00741A39" w:rsidRDefault="00741A39" w:rsidP="00741A39">
      <w:r>
        <w:t>2017-11-07T09:41:33.000Z Sogar ein Islamwissenschaftler sagt, dass Merkels #Politik nicht der richtige Weg ist mit #Muslimen umzugehen! http://bit.ly/2hh0vse #AfDHamed Abdel-Samad warnt vor politischem Islam in Deutschland - WELTPolitikwissenschaftler Hamed Abdel-Samad kritisiert die deutschen Kirchen für ihren Umgang mit dem politischen Islam. Dessen Ziel sei „niemals die Integration der Muslime“, sondern nur der Ausbau...welt.de</w:t>
      </w:r>
    </w:p>
    <w:p w14:paraId="08C1A981" w14:textId="77777777" w:rsidR="00741A39" w:rsidRDefault="00741A39" w:rsidP="00741A39">
      <w:r>
        <w:t>2017-11-07T09:09:59.000Z Armselig, wer Flüchtlingsheime anzündet. Der #Politik Merkels begegnet man nicht mit Hass und Gewalt, sondern mit Vernunft. @AfDimBundestag</w:t>
      </w:r>
    </w:p>
    <w:p w14:paraId="089071D7" w14:textId="77777777" w:rsidR="00741A39" w:rsidRDefault="00741A39" w:rsidP="00741A39">
      <w:r>
        <w:t>2017-10-09T18:52:46.000Z Wir sorgen für frischen Wind im #Bundestag! #Danke an alle Wähler! #afd wirkt. https://facebook.com/422820561444826/videos/475571492836399…</w:t>
      </w:r>
    </w:p>
    <w:p w14:paraId="286BEC85" w14:textId="77777777" w:rsidR="00741A39" w:rsidRDefault="00741A39" w:rsidP="00741A39">
      <w:r>
        <w:t>2017-09-27T05:06:53.000Z Reportage mit #France2: "Wir werden euch zeigen, dass wir eine vernünftige Partei sind," http://francetvinfo.fr/monde/europe/elections-en-allemagne/elections-en-allemagne-l-extreme-droite-au-parlement_2389270.html… #afd #BundestagÉlections en Allemagne : l'extrême droite au parlementC'est une victoire au goût amer pour Angela Merkel : plus que sa réélection, c'est l'entrée au Budestag d'un parti d'extrême droite, l'AfD, qui aura marqué le scrutin.francetvinfo.fr</w:t>
      </w:r>
    </w:p>
    <w:p w14:paraId="4F5D729F" w14:textId="77777777" w:rsidR="00741A39" w:rsidRDefault="00741A39" w:rsidP="00741A39">
      <w:r>
        <w:t>2017-09-25T13:44:41.000Z Herzlichen Dank an alle Wähler! Ihre Stimme ist mein Auftrag. #AfD #BTW17</w:t>
      </w:r>
    </w:p>
    <w:p w14:paraId="4F032277" w14:textId="77777777" w:rsidR="00741A39" w:rsidRDefault="00741A39" w:rsidP="00741A39">
      <w:r>
        <w:t>2017-09-24T14:44:14.000Z Die #Sonne kommt raus. Kein #Wunder: Die Menschen haben #AfD gewählt. #blaueswunder #BTW17</w:t>
      </w:r>
    </w:p>
    <w:p w14:paraId="464E0DDD" w14:textId="77777777" w:rsidR="00741A39" w:rsidRDefault="00741A39" w:rsidP="00741A39">
      <w:r>
        <w:t>2017-09-24T07:20:04.000Z Seit vier Jahren streiten wir für rationale Politik:Schenken Sie  heute eine Opposition, die Farbe bekennt und Kante zeigt!#AfD #Btw17*</w:t>
      </w:r>
    </w:p>
    <w:p w14:paraId="3B76C0EF" w14:textId="77777777" w:rsidR="00741A39" w:rsidRDefault="00741A39" w:rsidP="00741A39">
      <w:r>
        <w:t>2017-09-24T10:32:25.000Z Das #Wetter ist so trüb wie die Lage in #Deutschland. Daher AfD wählen! #AfDwaehlen #AfD #TrauDichDeutschland #BTW17 #BTW2017 #BTW</w:t>
      </w:r>
    </w:p>
    <w:p w14:paraId="55D46F02" w14:textId="77777777" w:rsidR="00741A39" w:rsidRDefault="00741A39" w:rsidP="00741A39">
      <w:r>
        <w:t>2017-09-21T10:05:59.000Z Meine #Ziele für den #Bürgermeister in #Wildau in einer Playlist: https://youtube.com/playlist?list=PLI2Q4VyuNCie7yJT6qClhUo0G9zh2WmVH…13 Videos voller Programm!</w:t>
      </w:r>
    </w:p>
    <w:p w14:paraId="51B385EE" w14:textId="77777777" w:rsidR="00741A39" w:rsidRDefault="00741A39" w:rsidP="00741A39">
      <w:r>
        <w:t>2017-09-21T10:03:11.000Z Endlich ein ehrliches Wahlplakat der FDP!ᴘᴇᴛʀ ʙʏsᴛʀᴏɴ@PetrBystronAfD · Sep 21, 2017Endlich ein ehrliches wahlplakat der FDP</w:t>
      </w:r>
    </w:p>
    <w:p w14:paraId="6F25CC02" w14:textId="77777777" w:rsidR="00741A39" w:rsidRDefault="00741A39" w:rsidP="00741A39">
      <w:r>
        <w:t>2017-09-21T09:46:45.000Z Als Bürgermeister in #Wildau werde ich die #Familien vertreten. Am 24.09. ist Bürgermeisterwahl! Norbert Kleinwächter wählen.</w:t>
      </w:r>
    </w:p>
    <w:p w14:paraId="18104CAF" w14:textId="77777777" w:rsidR="00741A39" w:rsidRDefault="00741A39" w:rsidP="00741A39">
      <w:r>
        <w:t>2017-09-21T09:22:58.000Z Als #Bürgermeister in #Wildau werde ich mich für #Lärmschutz einsetzen.Am 24.09. ist Bürgermeisterwahl! Norbert Kleinwächter wählen! #AfD</w:t>
      </w:r>
    </w:p>
    <w:p w14:paraId="445A950A" w14:textId="77777777" w:rsidR="00741A39" w:rsidRDefault="00741A39" w:rsidP="00741A39">
      <w:r>
        <w:lastRenderedPageBreak/>
        <w:t>2017-09-21T09:04:18.000Z Als #Bürgermeister in #Wildau werde ich die #Schulen optimal ausstatten. Am 24.09. ist Bürgermeisterwahl! Norbert Kleinwächter wählen!</w:t>
      </w:r>
    </w:p>
    <w:p w14:paraId="621474B3" w14:textId="77777777" w:rsidR="00741A39" w:rsidRDefault="00741A39" w:rsidP="00741A39">
      <w:r>
        <w:t>2017-09-21T08:37:58.000Z Als #Bürgermeister in #Wildau werde ich die TH und das Gewerbe vernetzen. Am 24.09. ist Bürgermeisterwahl! Norbert Kleinwächter wählen.</w:t>
      </w:r>
    </w:p>
    <w:p w14:paraId="45CDEF96" w14:textId="77777777" w:rsidR="00741A39" w:rsidRDefault="00741A39" w:rsidP="00741A39">
      <w:r>
        <w:t>2017-09-21T08:23:30.000Z Als #Bürgermeister in #Wildau werde ich ein vernünftiges Ortszentrum schaffen.Am 24.09. ist Bürgermeisterwahl! Norbert Kleinwächter wählen!</w:t>
      </w:r>
    </w:p>
    <w:p w14:paraId="086D314D" w14:textId="77777777" w:rsidR="00741A39" w:rsidRDefault="00741A39" w:rsidP="00741A39">
      <w:r>
        <w:t>2017-09-21T08:15:26.000Z Als #Bürgermeister in #Wildau werde ich auf #Wachstum und gute #Jobs  setzen. Am 24.09. ist #Bürgermeisterwahl! Norbert Kleinwächter wählen.</w:t>
      </w:r>
    </w:p>
    <w:p w14:paraId="60090859" w14:textId="77777777" w:rsidR="00741A39" w:rsidRDefault="00741A39" w:rsidP="00741A39">
      <w:r>
        <w:t>2017-09-21T08:06:30.000Z Als Bürgermeister in #Wildau möchte ich geeigneten Wohnraum schaffen.Am 24.09. ist #Bürgermeisterwahl! Norbert Kleinwächter #waehlenGehen.</w:t>
      </w:r>
    </w:p>
    <w:p w14:paraId="55923312" w14:textId="77777777" w:rsidR="00741A39" w:rsidRDefault="00741A39" w:rsidP="00741A39">
      <w:r>
        <w:t>2017-09-20T21:40:52.000Z Meine Ziele als Kandidat für den #Bürgermeister in #Wildau! Weitere Videos folgen.</w:t>
      </w:r>
    </w:p>
    <w:p w14:paraId="64BE133A" w14:textId="77777777" w:rsidR="00741A39" w:rsidRDefault="00741A39" w:rsidP="00741A39">
      <w:r>
        <w:t>2017-09-20T10:59:46.000Z #AfD sorgt für #Sicherheit und schützt damit insbesondere Homosexuelle! #schwul #schwul17 #BTW2017 #BTW17 #AfDwaehlenDavid Berger@DrDavidBerger · Sep 19, 2017</w:t>
      </w:r>
    </w:p>
    <w:p w14:paraId="6AF4822B" w14:textId="77777777" w:rsidR="00741A39" w:rsidRDefault="00741A39" w:rsidP="00741A39">
      <w:r>
        <w:t>2017-09-20T07:15:05.000Z Keine Experimente wagen? Na dann darf eine Frau definitiv nicht gewählt werden: Merkel. #AfD #Btw17  *Katharina Gebauer@Gebauer_CDU · Sep 19, 2017Nicht nur bei der NRW-Landtagswahl ein unberechenbares Risiko. Am 24. September rot-rot-grüne Experimente verhindern. @CDU wählen! https://twitter.com/cdu/status/910187733741481984…</w:t>
      </w:r>
    </w:p>
    <w:p w14:paraId="41328D41" w14:textId="77777777" w:rsidR="00741A39" w:rsidRDefault="00741A39" w:rsidP="00741A39">
      <w:r>
        <w:t>2017-09-20T10:42:24.000Z #Berlin: Gesinnungsschnüffelei bei den #Lehrern, Ahnenschnüffelei bei den #Schülern. Ohne Worte. #AfDwaehlen! http://berliner-zeitung.de/berlin/seltsame-befragung-berliner-lehrer-sollen-ihre-sexuelle-orientierung-preisgeben-28433162…1:1252 views</w:t>
      </w:r>
    </w:p>
    <w:p w14:paraId="4B61C42A" w14:textId="77777777" w:rsidR="00741A39" w:rsidRDefault="00741A39" w:rsidP="00741A39">
      <w:r>
        <w:t>2017-09-19T07:42:40.000Z "Es wird #Blumen geben" - Eine Abrechnung mit #CDU, #SPD und #Merkel. https://youtu.be/KFC6-oeg1_g?t=53s… #AfD #btw17 #btw2017 #nichtmeinekanzlerinNorbert Kleinwächter – „Die AfD stellt sich vor“ am 15.09.2017 in...youtube.com</w:t>
      </w:r>
    </w:p>
    <w:p w14:paraId="00AF5907" w14:textId="77777777" w:rsidR="00741A39" w:rsidRDefault="00741A39" w:rsidP="00741A39">
      <w:r>
        <w:t>2017-09-18T19:49:45.000Z Integrationskurse ohne #Integration! Nur gut 20% schaffen das Niveau. #AfD #AfDwaehlen #TrauDichDeutschland (Quelle: SZ)</w:t>
      </w:r>
    </w:p>
    <w:p w14:paraId="61F705E2" w14:textId="77777777" w:rsidR="00741A39" w:rsidRDefault="00741A39" w:rsidP="00741A39">
      <w:r>
        <w:t>2017-09-14T11:56:55.000Z #Warum #AfD, wenn Sie ein #Durchschnittsbürger sind? #normal https://youtu.be/HJnc5uee49U #AfDwaehlen #BTW2017 #BTW17 #btw #TrauDichDeutschlandWARUM AFD, wenn Sie Durchschnittsbürger sind?Sie sind ein ganz normaler Bürger in Deutschland? Erfahren Sie in diesem kurzen Video, warum die AfD für Sie die richtige Wahl ist!youtube.com</w:t>
      </w:r>
    </w:p>
    <w:p w14:paraId="5CA98C9D" w14:textId="77777777" w:rsidR="00741A39" w:rsidRDefault="00741A39" w:rsidP="00741A39">
      <w:r>
        <w:t>2017-09-14T11:55:37.000Z #Warum #AfD, wenn Sie #Schüler, #Student oder #Azubi sind? https://youtu.be/Eekb_mZhmSA #afdwaehlen #btw2017 #btw17 #btw #TrauDichDeutschlandWARUM AFD, wenn Sie Schüler, Student oder Azubi sind?Die Antworten in diesem kurzen Video.youtube.com</w:t>
      </w:r>
    </w:p>
    <w:p w14:paraId="6F843C59" w14:textId="77777777" w:rsidR="00741A39" w:rsidRDefault="00741A39" w:rsidP="00741A39">
      <w:r>
        <w:t xml:space="preserve">2017-09-14T11:54:05.000Z #Warum #AfD, wenn Sie #Diesel fahren? #Dieselgate https://youtu.be/H04Z6PlKUJs #AfDwaehlen #btw17 #btw2017 #btw #TrauDichDeutschlandWARUM AFD, wenn Sie ein Dieselfahrzeug fahren?Wie die AfD mit ideologischen Verbotsvorschlägen umgeht </w:t>
      </w:r>
      <w:r>
        <w:lastRenderedPageBreak/>
        <w:t>und warum Sie als Diesel-Fahrer AfD wählen sollten, erfahren Sie in diesem kurzen Video.youtube.com</w:t>
      </w:r>
    </w:p>
    <w:p w14:paraId="3F0C0FF4" w14:textId="77777777" w:rsidR="00741A39" w:rsidRDefault="00741A39" w:rsidP="00741A39">
      <w:r>
        <w:t>2017-09-14T11:52:55.000Z #Warum #AfD, wenn Sie sich nicht #sicher fühlen? https://youtu.be/mZBEgFWL_jQ #AfDwaehlen #kriminalitaet #polizei #btw17 #TrauDichDeutschlandWARUM AFD, wenn Sie sich nicht sicher fühlen?Was die AfD gegen Einbruch und für mehr Sicherheit tun wird, erfahren Sie in diesem kurzen Video.youtube.com</w:t>
      </w:r>
    </w:p>
    <w:p w14:paraId="4CCCD397" w14:textId="77777777" w:rsidR="00741A39" w:rsidRDefault="00741A39" w:rsidP="00741A39">
      <w:r>
        <w:t>2017-09-14T11:51:45.000Z #Warum #AfD, wenn der #Tierschutz für Sie besonders #wichtig ist? https://youtu.be/wq-28O-Hl2k #AfDwaehlen #BTW17 #BTW2017 #BTWWARUM AFD, wenn der Tierschutz für Sie besonders wichtig ist?Antworten in diesem kurzen Video.youtube.com</w:t>
      </w:r>
    </w:p>
    <w:p w14:paraId="68DE1A6D" w14:textId="77777777" w:rsidR="00741A39" w:rsidRDefault="00741A39" w:rsidP="00741A39">
      <w:r>
        <w:t>2017-09-14T11:50:36.000Z #Warum #AfD, wenn Sie #Muslime gut finden? https://youtu.be/nKcIaHXci3U #AfDwaehlen #Islam #BTW17 #BTW2017 #BTW #TrauDichDeutschlandWARUM AFD, wenn Sie Muslime gut finden?Warum die AfD die richtige Wahl ist, wenn Sie Muslime gut finden, und wie das alles zu unserer Aussage "Der Islam gehört nicht zu Deutschland" passt, erfahre...youtube.com</w:t>
      </w:r>
    </w:p>
    <w:p w14:paraId="2BA8A7E2" w14:textId="77777777" w:rsidR="00741A39" w:rsidRDefault="00741A39" w:rsidP="00741A39">
      <w:r>
        <w:t>2017-09-14T11:48:41.000Z #Warum #AfD, wenn Sie nichts gegen #Ausländer haben? https://youtu.be/f4UYv-Fl21A #migration #asyl #zuwanderung #afdwaehlen #btw2017 #btw17WARUM AFD, wenn Sie überhaupt nichts gegen Ausländer haben?Warum Sie die AfD wählen sollten, wenn Sie Zuwanderung generell für eine gute Sache halten, erfahren Sie in diesem Video. Denn die AfD ist eine weltoffene Pa...youtube.com</w:t>
      </w:r>
    </w:p>
    <w:p w14:paraId="003D4C3E" w14:textId="77777777" w:rsidR="00741A39" w:rsidRDefault="00741A39" w:rsidP="00741A39">
      <w:r>
        <w:t>2017-08-21T15:11:44.000Z Die #MAZ berichtete am 19.08.2017 über meine #Kandidatur zum #Bürgermeister in #Wildau. Lesenswert! #TrauDichDeutschland #AfD</w:t>
      </w:r>
    </w:p>
    <w:p w14:paraId="4AA29068" w14:textId="77777777" w:rsidR="00741A39" w:rsidRDefault="00741A39" w:rsidP="00741A39">
      <w:r>
        <w:t>2017-08-20T20:39:04.000Z »Warum sind die Grenzwerte für #Stickstoffdioxid in Büros über  Mal höher als im Straßenverkehr?«#AnneWill#TrauDichDeutschland: #AfDProf. Dr. Jörg Meuthen</w:t>
      </w:r>
    </w:p>
    <w:p w14:paraId="598AD43A" w14:textId="77777777" w:rsidR="00741A39" w:rsidRDefault="00741A39" w:rsidP="00741A39">
      <w:r>
        <w:t>2017-08-01T16:41:55.000Z Sozial gerecht ist: Am Ende des Erwerbslebens genug Rente für einen menschenwürdigen Lebensabend zu erhalten! https://facebook.com/aliceweidel/photos/a.1063313067013261.1073741828.1061322973878937/1639756066035622/?type=3&amp;theater&amp;notif_t=notify_me_page&amp;notif_id=1501445014035773…</w:t>
      </w:r>
    </w:p>
    <w:p w14:paraId="3DFC9341" w14:textId="77777777" w:rsidR="00741A39" w:rsidRDefault="00741A39" w:rsidP="00741A39">
      <w:r>
        <w:t>2017-08-08T16:12:32.000Z Unterwegs mit dem RTL2-Wahltaxi in Berlin.Herzliche Grüße!#TrauDichDeutschland: #AfD</w:t>
      </w:r>
    </w:p>
    <w:p w14:paraId="1DAA0AD1" w14:textId="77777777" w:rsidR="00741A39" w:rsidRDefault="00741A39" w:rsidP="00741A39">
      <w:r>
        <w:t>2017-07-30T15:38:28.000Z #Gewalt wie in #Konstanz oder #Hamburg wären leicht zu verhindern: mit klaren #Regeln. #AfD #TrauDichDeutschlandAnschläge: Es wäre so leicht, sie zu verhindernWir überprüfen unser Wasser, aber nicht unsere Einwanderer. Wie unsere absurde Einwanderungspolitik zu Anschlägen führt und die Sicherheit gefährdet.derkleinewaechter.wordpress.com</w:t>
      </w:r>
    </w:p>
    <w:p w14:paraId="1F6DC47A" w14:textId="77777777" w:rsidR="00741A39" w:rsidRDefault="00741A39" w:rsidP="00741A39">
      <w:r>
        <w:t>2017-07-29T10:51:12.000Z #Target2-Salden, die #Schulden anderer bei uns, gehen durch die Decke. Der #Euro ist gescheitert! Daher: #AfD jetzt! #TrauDichDeutschland</w:t>
      </w:r>
    </w:p>
    <w:p w14:paraId="511739E9" w14:textId="77777777" w:rsidR="00741A39" w:rsidRDefault="00741A39" w:rsidP="00741A39">
      <w:r>
        <w:t>2017-07-27T14:04:01.000Z Ab September braucht es einen Untersuchungsausschuss Merkel im Deutschen Bundestag! #AfD</w:t>
      </w:r>
    </w:p>
    <w:p w14:paraId="03158554" w14:textId="77777777" w:rsidR="00741A39" w:rsidRDefault="00741A39" w:rsidP="00741A39">
      <w:r>
        <w:t>2017-07-19T16:08:10.000Z Inspiriert vom Artikel zum 1er-Abi-Rekord in #BRB, hat Max-Otto Stoye aus Bantikow diese Karikatur angefertigt. http://maz-online.de/Brandenburg/Noch-nie-so-viele-Einser-Abis…</w:t>
      </w:r>
    </w:p>
    <w:p w14:paraId="6BA88748" w14:textId="77777777" w:rsidR="00741A39" w:rsidRDefault="00741A39" w:rsidP="00741A39">
      <w:r>
        <w:lastRenderedPageBreak/>
        <w:t>2017-07-17T22:44:14.000Z #Schorndorf: #Willkommenskultur gescheitert. Wir brauchen klare Regeln und klare Grenzen! #AfD #TrauDichDeutschlandÜbergriffe in SchorndorfIn Schorndorf sind Multikulti und Willkommenskultur mal wieder gescheitert. Wir brauchen klare Regeln und klare Grenzen!Deshalb am 24.09. AfD. Trau Dich, Deu...youtube.com</w:t>
      </w:r>
    </w:p>
    <w:p w14:paraId="3B5AD5F6" w14:textId="77777777" w:rsidR="00741A39" w:rsidRDefault="00741A39" w:rsidP="00741A39">
      <w:r>
        <w:t>2017-07-02T22:16:55.000Z #btw17-Programm der #CDU: Der #BT hat nicht die Kompetenz, die Versprechen zu beschließen. https://youtu.be/ERlUc_4D6RE #afd #traudichdeutschlandCDU-Bundestagswahlprogramm: Kann der Bundestag gar nicht beschließen!Über die wichtigsten Forderungen im Bundestagswahlprogramm der CDU/CSU kann der Bundestag gar nicht entscheiden, weil das Bundesland oder die Kommune dafür z...youtube.com</w:t>
      </w:r>
    </w:p>
    <w:p w14:paraId="26CF1210" w14:textId="77777777" w:rsidR="00741A39" w:rsidRDefault="00741A39" w:rsidP="00741A39">
      <w:r>
        <w:t>2017-07-02T11:51:39.000Z Angela Merkel verantwortet reihenweise Rechtsbrüche. Eine solche Kanzlerin ist unhaltbar. #btw17 #afd #merkelmussweg #TrauDichDeutschland</w:t>
      </w:r>
    </w:p>
    <w:p w14:paraId="70F4C587" w14:textId="77777777" w:rsidR="00741A39" w:rsidRDefault="00741A39" w:rsidP="00741A39">
      <w:r>
        <w:t>2017-06-30T07:48:21.000Z #EhefuerAlle: Entscheidung für die #Liebe? Welch Blödsinn! Die #Ehe als Institution wurde heute abgeschafft. https://youtube.com/watch?v=Ey1t_-S4S1Y… #AfDEhe für alle - Freibier für alle?Was ist die "Ehe für alle"? Und was ist sie vor allem nicht?SPD, Grüne, Linke, FDP und nun auch die CDU fordern sie und wollen sie morgen im Bundestag beschl...youtube.com</w:t>
      </w:r>
    </w:p>
    <w:p w14:paraId="794AC473" w14:textId="77777777" w:rsidR="00741A39" w:rsidRDefault="00741A39" w:rsidP="00741A39">
      <w:r>
        <w:t>2017-06-29T21:23:17.000Z #EhefürAlle: das neue #Freibier für alle? Eine #AfD-Kritik der Bierzeltmentalität, die #Ehe und #Familie beschädigt:Ehe für alle - Freibier für alle?Was ist die "Ehe für alle"? Und was ist sie vor allem nicht?SPD, Grüne, Linke, FDP und nun auch die CDU fordern sie und wollen sie morgen im Bundestag beschl...youtube.com</w:t>
      </w:r>
    </w:p>
    <w:p w14:paraId="445F6C15" w14:textId="77777777" w:rsidR="00741A39" w:rsidRDefault="00741A39" w:rsidP="00741A39">
      <w:r>
        <w:t>2017-06-26T11:46:14.000Z Einzige Wahl für die #Jugend und #Familien: Die #AfD! #jugendbericht #merkelmussweg</w:t>
      </w:r>
    </w:p>
    <w:p w14:paraId="1BC248A8" w14:textId="77777777" w:rsidR="00741A39" w:rsidRDefault="00741A39" w:rsidP="00741A39">
      <w:r>
        <w:t>2017-06-07T12:13:26.000Z #Merkel handelt gegen das #GG. #Brennelementesteuer wegen #Anti-#Atom ist nicht, der #Steuerzahler blecht. #afd #btw17 #merkelmussweg</w:t>
      </w:r>
    </w:p>
    <w:p w14:paraId="076A2582" w14:textId="77777777" w:rsidR="00741A39" w:rsidRDefault="00741A39" w:rsidP="00741A39">
      <w:r>
        <w:t>2017-05-23T16:27:08.000Z #ArianaGrande reagiert richtig: Nur so wird uns der #Verlust unserer #Freiheit bewusst. #ManchesterBombing #manchesterattack #afdTichys Einblick@TichysEinblick · May 23, 2017Nicht mehr über den Verlust der Freiheit hinwegredenhttps://tichyseinblick.de/daili-es-sentials/nicht-mehr-ueber-der-verlust-der-freiheit-hinwegreden/…</w:t>
      </w:r>
    </w:p>
    <w:p w14:paraId="0E2DA2DA" w14:textId="77777777" w:rsidR="00741A39" w:rsidRDefault="00741A39" w:rsidP="00741A39">
      <w:r>
        <w:t>2017-05-22T15:18:34.000Z In #Griechenland kommen #Kinder ins #Waisenhaus, weil die Eltern zu #arm sind. #Danke #EU #Europa #Austerität. #AfD https://zdf.de/nachrichten/heute-in-europa/waisenhaeuser-griechenland-100.html…</w:t>
      </w:r>
    </w:p>
    <w:p w14:paraId="07CD48A2" w14:textId="77777777" w:rsidR="00741A39" w:rsidRDefault="00741A39" w:rsidP="00741A39">
      <w:r>
        <w:t>2017-05-21T08:04:33.000Z #afd #Globalisierung #refugees #no war https://m.facebook.com/photo.php?fbid=699945203540724&amp;id=100005757511586…</w:t>
      </w:r>
    </w:p>
    <w:p w14:paraId="6968349C" w14:textId="77777777" w:rsidR="00741A39" w:rsidRDefault="00741A39" w:rsidP="00741A39">
      <w:r>
        <w:t>2017-05-21T06:33:08.000Z #francoA: Bamf überprüft 2000 Asylentscheidungen - darunter sind allerdings keine Fragenogenverfahren @weltFall Franco A.: Überprüfung von Asylverfahren beim Bamf ist lückenhaft - WELTSyrer mussten 2015 lediglich schriftlich angeben, woher sie kommen. Experten warnten vor Missbrauch. Bei den aktuellen Nachkontrollen im BAMF spielen die Fragebogen-Verfahren aber keine Rolle.welt.de</w:t>
      </w:r>
    </w:p>
    <w:p w14:paraId="5DB722A1" w14:textId="77777777" w:rsidR="00741A39" w:rsidRDefault="00741A39" w:rsidP="00741A39">
      <w:r>
        <w:t>2021-05-21T13:55:26.000Z Wenn sich Rote und Grüne an eine #Rentenreform wagen, bedeutet das nichts Gutes! #Rente #Renten #AfDDie Rente schrumpft wegen Ihren Spinnereien! - Norbert Kleinwächter...Wenn sich Rote und Grüne an eine Rentenreform wagen, bedeutet das nichts Gutes!youtube.com</w:t>
      </w:r>
    </w:p>
    <w:p w14:paraId="55B87226" w14:textId="77777777" w:rsidR="00741A39" w:rsidRDefault="00741A39" w:rsidP="00741A39">
      <w:r>
        <w:lastRenderedPageBreak/>
        <w:t>2021-05-19T10:54:33.000Z Niemand wird sie vermissen! #Giffey #RücktrittGiffey tritt als Familienministerin zurückFOCUS exklusiv: Giffey tritt als Familienministerin zurück - FOCUS Onlinefocus.de</w:t>
      </w:r>
    </w:p>
    <w:p w14:paraId="1FFFF8B8" w14:textId="77777777" w:rsidR="00741A39" w:rsidRDefault="00741A39" w:rsidP="00741A39">
      <w:r>
        <w:t>2021-05-18T21:59:17.000Z +++ Pure Heuchelei: Die "grünen" Vielflieger! +++"Pro Kopf ergibt sich nämlich ein anderes Bild: Hiernach flogen die #Grünen-Abgeordneten am häufigsten – und zwar innerhalb von zwei Jahren 126-mal." #armesdeutschlandListe zeigt: Die Grünen sind die größten Vielflieger im BundestagDie Grünen betonen stets, wie wichtig der Klimaschutz für sie ist. Beim Reisen mit dem Flieger sind ihre Bundestagsabgeordneten aber ganz vorne mit dabei. Das zeigt eine neue Auswertung.m.focus.de</w:t>
      </w:r>
    </w:p>
    <w:p w14:paraId="39F56750" w14:textId="77777777" w:rsidR="00741A39" w:rsidRDefault="00741A39" w:rsidP="00741A39">
      <w:r>
        <w:t>2021-05-18T13:45:16.000Z Schon über 600.000 Unterzeichner für Petition gegen #Impfpflicht bei Kindern! Jetzt mitzeichnen auf https://change.org/p/jens-spahn-keine-corona-impfpflicht-f%C3%BCr-kinder…#Impfung #AfD</w:t>
      </w:r>
    </w:p>
    <w:p w14:paraId="168931F2" w14:textId="77777777" w:rsidR="00741A39" w:rsidRDefault="00741A39" w:rsidP="00741A39">
      <w:r>
        <w:t>2021-05-14T17:05:49.000Z Wir retten nicht das #Klima, sondern zerstören unseren Wohlstand!Was die unmöglichen #CO2-Ziele der #Bundesregierung wirklich für uns bedeuten:Wir retten nicht das Klima, sondern zerstören unseren Wohlstand! -...Was die unmöglichen CO2-Ziele der Bundesregierung wirklich für uns bedeuten!youtube.com</w:t>
      </w:r>
    </w:p>
    <w:p w14:paraId="284DC823" w14:textId="77777777" w:rsidR="00741A39" w:rsidRDefault="00741A39" w:rsidP="00741A39">
      <w:r>
        <w:t>2021-05-11T10:17:17.000Z Migrationskurs krachend gescheitert: Die anhaltenden Migrationsprobleme lassen sich nicht länger negieren und so nimmt #Schweden Abschied von der "Willkommenskultur". Das sollte auch #Deutschland tun, Schluss mit unkontrollierter Zuwanderung! #AfD</w:t>
      </w:r>
    </w:p>
    <w:p w14:paraId="4B03BB89" w14:textId="77777777" w:rsidR="00741A39" w:rsidRDefault="00741A39" w:rsidP="00741A39">
      <w:r>
        <w:t>2021-05-03T17:53:44.000Z High-level dialogue with Hermann Kelly, President of the Irish Freedom PartyDr. Birgit Malsack-Winkemann, MP Deutscher Bundestag (AfD group) andNorbert Kleinwächter, MP Deutscher Bundestag, vice-spokesman of the #AfD group on European AffairsWednesday, May 5th, 7 pm - online</w:t>
      </w:r>
    </w:p>
    <w:p w14:paraId="693E41EC" w14:textId="77777777" w:rsidR="00741A39" w:rsidRDefault="00741A39" w:rsidP="00741A39">
      <w:r>
        <w:t>2021-05-01T12:58:02.000Z #Deutschland ist Spitze...bei #Steuern und Abgaben!#1Mai #Arbeit #b0105 #AfDOECD: Deutschland Weltmeister bei Steuern und SozialabgabenIn keinem anderen Land zahlen Arbeitnehmer im Schnitt so hohe Steuern und Abgaben wie in Deutschland. Das hat erneut der Ländervergleich der OECD-Industriestaaten ergeben. Anders als oft behauptet...br.de</w:t>
      </w:r>
    </w:p>
    <w:p w14:paraId="1473DBB2" w14:textId="77777777" w:rsidR="00741A39" w:rsidRDefault="00741A39" w:rsidP="00741A39">
      <w:r>
        <w:t>2021-04-29T13:54:28.000Z Das #Bundesverfassungsgericht hat sich um die Wahrung unserer Grundrechte zu kümmern und nicht um irgendwelche grünen Klimafantasien!https://welt.de/politik/deutschland/article230741529/Bundesverfassungsgericht-Klimaschutzgesetz-reicht-nicht-weit-genug.html…#Klima #Klimaschutzgesetz #FridaysForFuture #AfD</w:t>
      </w:r>
    </w:p>
    <w:p w14:paraId="3BBFF0CA" w14:textId="77777777" w:rsidR="00741A39" w:rsidRDefault="00741A39" w:rsidP="00741A39">
      <w:r>
        <w:t>2021-04-26T11:44:23.000Z #Grundrechte sind keine Gnadenrechte für "artige" #Geimpfte, über die #Merkel bestimmt!#Impfgipfel #AfD #MerkelMussWeg</w:t>
      </w:r>
    </w:p>
    <w:p w14:paraId="4D8546E7" w14:textId="77777777" w:rsidR="00741A39" w:rsidRDefault="00741A39" w:rsidP="00741A39">
      <w:r>
        <w:t>2021-04-26T11:42:14.000Z Für den #Impfgipfel kündigt Kanzlerin Merkel an, zwischen Nicht-Geimpften, Getesteten und Geimpften diskriminieren zu wollen. #Grundrechte also nur noch für #Geimpfte? Wir sagen ganz klar: Schluss mit diesen Grundrechtseinschränkungen: Gleiche Rechte für alle! #AfD</w:t>
      </w:r>
    </w:p>
    <w:p w14:paraId="0CFDFDBD" w14:textId="77777777" w:rsidR="00741A39" w:rsidRDefault="00741A39" w:rsidP="00741A39">
      <w:r>
        <w:t xml:space="preserve">2021-04-23T09:49:27.000Z +++ Ein Student wollte einen Eilantrag gegen das neue #Infektionsschutzgesetz einbringen – doch Bundespräsident #Steinmeier kam ihm zuvor. +++#allesdichtmachen #allenichtganzdicht #AfDSteinmeier bremst mit Blitz-Unterschrift Karlsruhe </w:t>
      </w:r>
      <w:r>
        <w:lastRenderedPageBreak/>
        <w:t>ausEin Student wollte einen Eilantrag gegen das neue Infektionsschutzgesetz einbringen – doch Bundespräsident Steinmeier kam ihm zuvor.berliner-zeitung.de</w:t>
      </w:r>
    </w:p>
    <w:p w14:paraId="06FBEBC5" w14:textId="77777777" w:rsidR="00741A39" w:rsidRDefault="00741A39" w:rsidP="00741A39">
      <w:r>
        <w:t>2021-04-23T08:00:46.000Z Zum 65. Jahrestag der Zwangsvereinigung von KPD und #SPD zur SED - Die Genossen gratulieren Merkel zum Bevölkerungsschutzgesetz vor jeglicher demokratischen Teilhabe!#Reichelt #BILD #AfD #lockdownfuerimmerDer Fall Julian Reichel: Die Linke ruft zum geistigen Bürgerkrieg!Was sich seit Monaten vor unseren Augen abspielt, ist die Umwandlung eines demokratischen Rechtsstaats in eine Diktatur. Der vorläufige Schlusspunkt wurde gestern gesetzt. Ausgerechnet am Jahrestag...vera-lengsfeld.de</w:t>
      </w:r>
    </w:p>
    <w:p w14:paraId="09908936" w14:textId="77777777" w:rsidR="00741A39" w:rsidRDefault="00741A39" w:rsidP="00741A39">
      <w:r>
        <w:t>2021-04-22T10:28:24.000Z Schön teure grüne Welt. Wer nicht in dieser Welt leben möchte, dem bleibt nur die #AfD!#Baerbock #HabeckDie neue grüne Welt wird teuer: Was Baerbock und Habeck mit unserer Wirtschaft vorhabenDie Grünen versprechen in ihrem Wahlprogramm eine „Energierevolution“ und umfangreiche Investitionen unter Baerbock und Habeck. Sie zielen auf die Mitte, die Handschrift der auf Regulierungen und...m.focus.de</w:t>
      </w:r>
    </w:p>
    <w:p w14:paraId="08EC8947" w14:textId="77777777" w:rsidR="00741A39" w:rsidRDefault="00741A39" w:rsidP="00741A39">
      <w:r>
        <w:t>2021-04-20T19:55:55.000Z Auch wenn wir uns gut und gerne über #Baerbock und #Laschet lustig machen, sind diese beiden Kanzlerkandidaten doch eine echte Gefahr für Deutschland! #AfDBaerbock und Laschet sind eine echte Gefahr für Deutschland!Auch wenn wir uns gut und gerne über Annalena Baerbock und Armin Laschet lustig machen, sind diese beiden Kanzlerkandidaten doch eine echte Gefahr für Deutsc...youtube.com</w:t>
      </w:r>
    </w:p>
    <w:p w14:paraId="755B2628" w14:textId="77777777" w:rsidR="00741A39" w:rsidRDefault="00741A39" w:rsidP="00741A39">
      <w:r>
        <w:t>2021-04-20T13:02:04.000Z Herzlichen Dank für das Abonnieren und Teilen.Hier finden Sie meine anderen Social Media Kanäle:Telegram: https://t.me/kleinwaechterInstagram: https://instagram.com/norbert.kleinwaechter…Twitter: https://twitter.com/NKleinwaechterFacebook: https://facebook.com/Norbert.Kleinwaechter…Vielen Dank für 25.000 Abonnenten auf Youtube!Herzlichen Dank für das Abonnieren und Teilen.Hier finden Sie meine anderen Social Media Kanäle:Telegram: https://t.me/kleinwaechterInstagram: https://www.in...youtube.com</w:t>
      </w:r>
    </w:p>
    <w:p w14:paraId="44D3C3AB" w14:textId="77777777" w:rsidR="00741A39" w:rsidRDefault="00741A39" w:rsidP="00741A39">
      <w:r>
        <w:t>2021-04-19T10:12:18.000Z Annalena „Kobold“ #Baerbock wird Kanzlerkandidatin.Schaut man sich die Umfragewerte der Grünen an, hat Sie auch gute Chancen Kanzlerin zu werden... und damit #Deutschland noch schneller in den Abgrund zu führen, als es die #CDU schon jetzt tut. Immerhin freuen sich die Kobolde.</w:t>
      </w:r>
    </w:p>
    <w:p w14:paraId="0B0649C5" w14:textId="77777777" w:rsidR="00741A39" w:rsidRDefault="00741A39" w:rsidP="00741A39">
      <w:r>
        <w:t>2021-04-16T12:08:56.000Z Meine Rede zu den neuen #Riester-Plänen im #Bundestag:"#Migration, wie Sie sie sich wünschen, ist ein Problem und nicht die Lösung für unsere #Rente!" #AfDLive Rede im Bundestag: Migration ist ein Problem und keine Lösung..."Migration, wie Sie sie sich wünschen, ist ein Problem und nicht die Lösung für unsere Rente!"youtube.com</w:t>
      </w:r>
    </w:p>
    <w:p w14:paraId="0B48CB75" w14:textId="77777777" w:rsidR="00741A39" w:rsidRDefault="00741A39" w:rsidP="00741A39">
      <w:r>
        <w:t>2021-03-31T08:58:45.000Z Ausgangssperre  in #Brandenburg über #Ostern: Nicht nur, dass diese Maßnahme völlig sinnlos und kaum kontrollierbar ist, stellt sie auch einen unverhältnismäßigen Eingriff in unsere Grundrechte dar. Das werden wir nicht hinnehmen! #AfDhttps://n-tv.de/panorama/Brandenburg-verhaengt-naechtliche-Ausgangssperre-article22461688.html…</w:t>
      </w:r>
    </w:p>
    <w:p w14:paraId="02B20686" w14:textId="77777777" w:rsidR="00741A39" w:rsidRDefault="00741A39" w:rsidP="00741A39">
      <w:r>
        <w:t>2021-03-29T10:51:59.000Z Die #EU-Schuldenunion soll kommen und Deutschland darf zahlen - nicht mit uns! #AfDEU-Schuldenunion und Deutschland darf zahlen!Die EU bewegt sich immer weiter in Richtung Schuldenunion, was in der vergangenen Woche auch in den Debatten zur Eigenmittelbeschlussvorlage sowie dem sog. W...youtube.com</w:t>
      </w:r>
    </w:p>
    <w:p w14:paraId="02B0ECF1" w14:textId="77777777" w:rsidR="00741A39" w:rsidRDefault="00741A39" w:rsidP="00741A39">
      <w:r>
        <w:t xml:space="preserve">2021-03-25T20:05:42.000Z Wie Brüssel mal wieder über den Deutschen #Bundestag hinweg entscheiden soll. Nicht mit der #AfD! Meine heutige Rede:Live aus dem Bundestag: Die </w:t>
      </w:r>
      <w:r>
        <w:lastRenderedPageBreak/>
        <w:t>Hinterzimmer-Absprachen in der EU!Live aus dem Bundestag: Die Hinterzimmer-Absprachen in der EU!youtube.com</w:t>
      </w:r>
    </w:p>
    <w:p w14:paraId="587E9E1D" w14:textId="77777777" w:rsidR="00741A39" w:rsidRDefault="00741A39" w:rsidP="00741A39">
      <w:r>
        <w:t>2021-03-25T11:38:39.000Z +++ Maskenaffäre wird jetzt zum Fall für die Generalstaatsanwaltschaft! +++In der Maskenaffäre um Korruptionsverdacht gegen Politiker von #CDU und #CSU hat die #Generalstaatsanwaltschaft München #Haftbefehl beantragt.#AfDHaftbefehl in Maskenaffäre erlassen - Ermittler vermelden FestnahmeIn der Maskenaffäre um Korruptionsverdacht gegen Politiker von CDU und CSU hat die Generalstaatsanwaltschaft München Haftbefehl beantragt. Einer der Beschuldigten in dem Komplex sei am Donnerstag...focus.de</w:t>
      </w:r>
    </w:p>
    <w:p w14:paraId="0C8490BB" w14:textId="77777777" w:rsidR="00741A39" w:rsidRDefault="00741A39" w:rsidP="00741A39">
      <w:r>
        <w:t>2021-03-24T13:19:15.000Z #Vertrauensfrage im #Bundestag: #Merkel sollte sofort zurücktreten!#Osterlockdown #gruendonnerstag #AfD</w:t>
      </w:r>
    </w:p>
    <w:p w14:paraId="54B10BBB" w14:textId="77777777" w:rsidR="00741A39" w:rsidRDefault="00741A39" w:rsidP="00741A39">
      <w:r>
        <w:t>2021-03-24T10:44:46.000Z Das Krisenmanagement der Regierung ist völlig plan- und ziellos. Dafür füllen sich Unionspolitiker mal wieder die Kassen. Schluss damit, #MerkelMussWeg ! #AfD #gruendonnerstag #COVID19de #OsterlockdownMerkel macht Oster-Lockdown Total rückgängig - Pressestatement: "Ich bitte alle Bürgerinnen und...Das Bundeskanzleramt hat den geplanten Lockdown Total zu Ostern rückgängig gemacht und einen "persönlichen Fehler" eingestanden. Sie steht offenkundig mit dem Rücken zur Wand, ihre Presseerklärung...tichyseinblick.de</w:t>
      </w:r>
    </w:p>
    <w:p w14:paraId="271BEECF" w14:textId="77777777" w:rsidR="00741A39" w:rsidRDefault="00741A39" w:rsidP="00741A39">
      <w:r>
        <w:t>2021-03-24T10:06:52.000Z Heute wird in #Wildau das Zentrum für Zukunftstechnologien (ZFZ) eröffnet. Als Bürger der Stadt und MdB für Fragen der #Bildung und #Forschung bin ich natürlich dabei! :-) #AfD</w:t>
      </w:r>
    </w:p>
    <w:p w14:paraId="75A547EC" w14:textId="77777777" w:rsidR="00741A39" w:rsidRDefault="00741A39" w:rsidP="00741A39">
      <w:r>
        <w:t>2021-03-23T14:21:43.000Z Mit #Merkel geht Deutschland vor die Hunde!#Osterlockdown #Lockdown #Gründonnerstag #Supermärkte #AfD #CDU #SPDMit Merkel geht Deutschland vor die Hunde! - Norbert Kleinwächter, AfDEs geht dieser Regierung überhaupt nicht um die Reduktion irgendwelcher Inzidenzwerte. Was hier geschieht, ist ein Angriff auf unsere Gesellschaft und unsere...youtube.com</w:t>
      </w:r>
    </w:p>
    <w:p w14:paraId="60C528EF" w14:textId="77777777" w:rsidR="00741A39" w:rsidRDefault="00741A39" w:rsidP="00741A39">
      <w:r>
        <w:t>2021-03-23T06:45:00.000Z Unsere Listenkandidaten #BTW21 PLATZ 1 Dr. Alexander GaulandPLATZ 2 R. SpringerPLATZ 3 S. KotréPLATZ 4 N. KleinwächterPLATZ 5 H. GnauckPLATZ 6 L. Bilge PLATZ 7 Dr. D. KaufnerPLATZ 8 B. FilterPLATZ 9 Dr. D. Oeynhausen+stellv. Landesvorsitzenden B. Bessin+D.FvLützow</w:t>
      </w:r>
    </w:p>
    <w:p w14:paraId="06C050F0" w14:textId="77777777" w:rsidR="00741A39" w:rsidRDefault="00741A39" w:rsidP="00741A39">
      <w:r>
        <w:t>2021-03-18T11:54:44.000Z Herzliche Grüße vom #AfD-Infostand in Lindenberg. Wir für #Brandenburg!Herzliche Grüße vom AfD-Infostand Lindenberg in BrandenburgGemeinsam mit Kathi Muxel und Rainer Galla auf dem AfD-Infostand in Lindenberg (Tauche). Wir für Brandenburg!youtube.com</w:t>
      </w:r>
    </w:p>
    <w:p w14:paraId="1AEDC12F" w14:textId="77777777" w:rsidR="00741A39" w:rsidRDefault="00741A39" w:rsidP="00741A39">
      <w:r>
        <w:t>2021-03-17T15:52:42.000Z Gleich beginnt der Online-Bürgerdialog mit Kathi Muxel, Rainer Galla und mir!Online-Bürgerdialog mit Norbert Kleinwächter und Kathi MuxelDiskusionrunde mit der Möglichkeit zur Teilnahme über Telefonyoutube.com</w:t>
      </w:r>
    </w:p>
    <w:p w14:paraId="2E18F22E" w14:textId="77777777" w:rsidR="00741A39" w:rsidRDefault="00741A39" w:rsidP="00741A39">
      <w:r>
        <w:t>2021-03-17T12:45:53.000Z Danke an die Zuschauer und Fragesteller im gestrigen Stream. Die Landesgruppe #Brandenburg hat in den letzten Jahren im #Bundestag viel geleistet und ich freue mich darauf, auch in der kommenden Legislaturperiode wieder dazu beizutragen. - Euer Norbert Kleinwächter #AfD</w:t>
      </w:r>
    </w:p>
    <w:p w14:paraId="0E0F9AD7" w14:textId="77777777" w:rsidR="00741A39" w:rsidRDefault="00741A39" w:rsidP="00741A39">
      <w:r>
        <w:t>2021-03-16T16:07:20.000Z Heute um 19 Uhr #Livestream auf #YouTube mit Dr. #Gauland und Roman #Reusch: https://youtube.com/channel/UCQllUfyXPV9BqzNKoGZ3awA…</w:t>
      </w:r>
    </w:p>
    <w:p w14:paraId="07B3F291" w14:textId="77777777" w:rsidR="00741A39" w:rsidRDefault="00741A39" w:rsidP="00741A39">
      <w:r>
        <w:t>2021-03-14T12:24:58.000Z #Relax? Noch im #Bett? Angst vor #Corona?#raus jetzt, #AfD wählen in #BadenWuerttemberg, #RheinlandPfalz und #Hessen! #Demokratie und #Freiheit #verteidigen!</w:t>
      </w:r>
    </w:p>
    <w:p w14:paraId="1D6D4A98" w14:textId="77777777" w:rsidR="00741A39" w:rsidRDefault="00741A39" w:rsidP="00741A39">
      <w:r>
        <w:lastRenderedPageBreak/>
        <w:t>2021-03-12T16:01:21.000Z Dienstag, 16.03. - 19:00 Uhr: Live Online-Bürgerdialog mit Roman Reusch und Dr. Alexander Gauland auf meinem Facebook- und Youtube-Account. Vormerken, einschalten und teilen!</w:t>
      </w:r>
    </w:p>
    <w:p w14:paraId="04D35940" w14:textId="77777777" w:rsidR="00741A39" w:rsidRDefault="00741A39" w:rsidP="00741A39">
      <w:r>
        <w:t>2021-03-05T12:33:07.000Z +++ #Verfassungsschutz oder Regierungsschutz? +++Heute um 16 Uhr gibt es wieder einen live Online-Bürgerdialog, bei dem Sie mir telefonisch ihre Fragen stellen können. Die Nummer wird im Livestream eingeblendet. Ich freue mich darauf!#AfD #verwaltungsgericht #Haldenwang #VS</w:t>
      </w:r>
    </w:p>
    <w:p w14:paraId="3B13B049" w14:textId="77777777" w:rsidR="00741A39" w:rsidRDefault="00741A39" w:rsidP="00741A39">
      <w:r>
        <w:t>2021-03-04T15:56:05.000Z +++ Das Notstandsgesetz der Merkel-#Regierung! +++#Merkel regiert mit ihrem #Corona-Kabinett durch und beschließt dank der Stimmen der #SPD die Fortsetzung der "epidemischen Notlage von nationaler Tragweite". #Lockerungen #Staatsversagen #AfDDas Notstandsgesetz der Merkel-Regierung! - Norbert Kleinwächter (AfD)+++ Das Notstandsgesetz der Merkel-Regierung! +++Merkel regiert mit ihrem Corona-Kabinett durch und beschließt dank der Stimmen der SPD die Fortsetzung der "...youtube.com</w:t>
      </w:r>
    </w:p>
    <w:p w14:paraId="7D5EB7A8" w14:textId="77777777" w:rsidR="00741A39" w:rsidRDefault="00741A39" w:rsidP="00741A39">
      <w:r>
        <w:t>2021-03-04T09:12:56.000Z Der #Merkel-#Lockdown ist schon lange nicht mehr wirtschaftlich tragbar und muss sofort beendet werden. Wir fordern die volle Rückkehr zur Normalität, auch unabhängig davon, ob jemand geimpft ist oder nicht.Merkel setzt sich über das Volk hinweg! - Norbert Kleinwächter, AfDDer Lockdown ist schon lange nicht mehr wirtschaftlich tragbar und muss sofort beendet werden. Wir fordern die volle Rückkehr zur Normalität, auch unabhängig...youtube.com</w:t>
      </w:r>
    </w:p>
    <w:p w14:paraId="35B8B1C0" w14:textId="77777777" w:rsidR="00741A39" w:rsidRDefault="00741A39" w:rsidP="00741A39">
      <w:r>
        <w:t>2021-03-03T16:21:24.000Z #Merkel setzt sich über das Volk hinweg!Der #Lockdown ist schon lange nicht mehr wirtschaftlich tragbar und muss sofort beendet werden. Wir fordern die volle Rückkehr zur Normalität, auch unabhängig davon, ob jemand geimpft ist oder nicht. #MerkelMussWegMerkel setzt sich über das Volk hinweg! - Norbert Kleinwächter, AfDDer Lockdown ist schon lange nicht mehr wirtschaftlich tragbar und muss sofort beendet werden. Wir fordern die volle Rückkehr zur Normalität, auch unabhängig...youtube.com</w:t>
      </w:r>
    </w:p>
    <w:p w14:paraId="0987E733" w14:textId="77777777" w:rsidR="00741A39" w:rsidRDefault="00741A39" w:rsidP="00741A39">
      <w:r>
        <w:t xml:space="preserve">2021-03-03T13:26:43.000Z #Verfassungsschutz #AfD #Verdachtsfall #Haldenwang #MerkelMussWegVerfassungsschutz-Einstufung: Pressekonferenz mit Alexander Gauland...Folge uns auch auf Telegram: https://t.me/afdfraktionimbundestag Offizieller Kanal der AfD-Fraktion im Deutschen BundestagJetzt abonnieren </w:t>
      </w:r>
      <w:r>
        <w:rPr>
          <w:rFonts w:ascii="Arial" w:hAnsi="Arial" w:cs="Arial"/>
        </w:rPr>
        <w:t>►</w:t>
      </w:r>
      <w:r>
        <w:t xml:space="preserve"> https://www.yout...youtube.com</w:t>
      </w:r>
    </w:p>
    <w:p w14:paraId="3DBD37D7" w14:textId="77777777" w:rsidR="00741A39" w:rsidRDefault="00741A39" w:rsidP="00741A39">
      <w:r>
        <w:t>2021-03-02T16:08:25.000Z Links bis radikal: Die neuen Vorsitzenden der Linken @Janine_Wissler und @SusanneHennig - Die #KPD ist wieder da!#Sozialismus #CDUrausausderRegierung #Linke #CDU #AfD</w:t>
      </w:r>
    </w:p>
    <w:p w14:paraId="1F14024F" w14:textId="77777777" w:rsidR="00741A39" w:rsidRDefault="00741A39" w:rsidP="00741A39">
      <w:r>
        <w:t>2021-02-27T13:08:01.000Z Die #EU will Nicht-Geimpfte entrechten! #AfD #Diktatur #Impfpass https://youtu.be/5Y80YsBSkww</w:t>
      </w:r>
    </w:p>
    <w:p w14:paraId="5DA943F3" w14:textId="77777777" w:rsidR="00741A39" w:rsidRDefault="00741A39" w:rsidP="00741A39">
      <w:r>
        <w:t>2021-02-20T12:44:30.000Z Herzlichen Glückwunsch an unseren Ehrenvorsitzenden Dr. Alexander Gauland zu seinem 80. Geburtstag! #AfD</w:t>
      </w:r>
    </w:p>
    <w:p w14:paraId="41A0A468" w14:textId="77777777" w:rsidR="00741A39" w:rsidRDefault="00741A39" w:rsidP="00741A39">
      <w:r>
        <w:t>2021-02-13T16:21:23.000Z Die #Bundesregierung will #Arbeitslose mit einmalig 150 Euro pauschal abspeisen. Am gleichen Tag spricht ein Gericht einem Arbeitsuchenden 129 Euro mehr zu - pro Monat!Diese Regierung ist einfach asozial.#AfD #BundestagGerichtsbeschluss: Arbeitssuchenden stehen 20 FFP2-Masken pro Woche zuDas Sozialgericht Karlsruhe sieht Jobcenter in der Pflicht, Arbeitssuchenden wöchentlich 20 FFP2-Masken kostenlos zur Verfügung stellen. Es kann auch eine Geldleistung von 129 Euro zusätzlich zum...rnd.de</w:t>
      </w:r>
    </w:p>
    <w:p w14:paraId="4AD00F89" w14:textId="77777777" w:rsidR="00741A39" w:rsidRDefault="00741A39" w:rsidP="00741A39">
      <w:r>
        <w:lastRenderedPageBreak/>
        <w:t>2021-02-11T15:16:26.000Z Ich lade Sie herzlich dazu ein, Morgen wieder an meinem Bürgerdialog teilzunehmen. Sie können mir im Livestream ihre Fragen stellen, ich freue mich darauf! #AfD</w:t>
      </w:r>
    </w:p>
    <w:p w14:paraId="2AF0C7DF" w14:textId="77777777" w:rsidR="00741A39" w:rsidRDefault="00741A39" w:rsidP="00741A39">
      <w:r>
        <w:t>2021-02-10T19:24:55.000Z +++ Mit der Legalisierung von illegaler #Migration, schafft die #EU-Kommission neue Migrationsanreize! +++ #AfDEU schafft neue Migrationsanreize! - Norbert Kleinwächter, AfDBericht aus dem Bundestag.https://www.saveurope.eu/youtube.com</w:t>
      </w:r>
    </w:p>
    <w:p w14:paraId="72308C54" w14:textId="77777777" w:rsidR="00741A39" w:rsidRDefault="00741A39" w:rsidP="00741A39">
      <w:r>
        <w:t>2021-02-04T14:26:52.000Z Ich lade Sie herzlich dazu ein, morgen wieder bei meinem Online-Bürgerdialog teilzunehmen. Stellen Sie mir ab 18 Uhr im Livestream ihre Fragen zum #Corona-Kabinett, einer möglichen #Impfpflicht durch die Hintertür und den neuen Beschlüssen der #Regierung. #AfD #Ethikrat</w:t>
      </w:r>
    </w:p>
    <w:p w14:paraId="4B8455F2" w14:textId="77777777" w:rsidR="00741A39" w:rsidRDefault="00741A39" w:rsidP="00741A39">
      <w:r>
        <w:t>2021-02-03T19:03:22.000Z Es ist nichts schiefgelaufen? Es ist alles schiefgelaufen! Oder vielleicht doch nach #Plan? #Merkel #Macron #vonderLeyen #charlesmichel #AfD #Bundestag #CoronaEs ist nichts schief gelaufen? Impfung, Impfpflicht und der Great...Es ist nichts schiefgelaufen? Es ist alles schiefgelaufen! Oder vielleicht doch nach Plan? Während Merkel ihre Fehler in der Impfpolitik nicht eingesteht, si...youtube.com</w:t>
      </w:r>
    </w:p>
    <w:p w14:paraId="2EE20041" w14:textId="77777777" w:rsidR="00741A39" w:rsidRDefault="00741A39" w:rsidP="00741A39">
      <w:r>
        <w:t>2021-02-03T09:12:08.000Z #Merkel: "Es ist nichts schiefgelaufen."Ich: "Es läuft alles schief!"Zurück zur Realität. #AfD.https://bild.de/politik/inland/politik-inland/merkel-windet-sich-raus-im-grossen-und-ganzen-nichts-schief-gegangen-75182616.bild.html…</w:t>
      </w:r>
    </w:p>
    <w:p w14:paraId="2F308133" w14:textId="77777777" w:rsidR="00741A39" w:rsidRDefault="00741A39" w:rsidP="00741A39">
      <w:r>
        <w:t>2021-02-02T16:38:53.000Z Ursula von der Leyen taugt nichts! Und wer wollte sie unbedingt? Merkel und Macron!Man kann zur #Impfung stehen, wie man möchte, aber sowas geht überhaupt nicht.Ich fordere den Rücktritt von Ursula von der Leyen, Angela #Merkel und Emmanuel #Macron!https://m.focus.de/politik/deutschland/impf-patzer-mehrt-zweifel-an-eu-fuehrung-medien-rechnen-mit-von-der-leyen-ab_id_12930303.html…</w:t>
      </w:r>
    </w:p>
    <w:p w14:paraId="72D95538" w14:textId="77777777" w:rsidR="00741A39" w:rsidRDefault="00741A39" w:rsidP="00741A39">
      <w:r>
        <w:t>2021-01-18T16:26:39.000Z #Microsoft, #Oracle und die #Lufthansa entwickeln einen digitalen #Impfpass, der dann eigentlich Alltägliches - neuerdings Sonderrechte - ermöglichen soll. Dies wäre das Ende unseres Verständnisses unteilbarer #Grundrechte! #AfD #Corona #COVID19Digitaler Corona-Impfpass: Ende der unteilbaren GrundrechteFirmen wie Microsoft, Oracle und die Lufthansa arbeiten in verschiedenen Konsortien an der Entwicklung eines digitalen Impfpasses, der dann eigentlich Alltäg...youtube.com</w:t>
      </w:r>
    </w:p>
    <w:p w14:paraId="16A7416E" w14:textId="77777777" w:rsidR="00741A39" w:rsidRDefault="00741A39" w:rsidP="00741A39">
      <w:r>
        <w:t>2021-01-15T13:27:08.000Z Merkels Mega #lockdown #Homeoffice für alle? #Isolation für alle? Ende von #bus und #bahn ?Laut Medienberichten will sie das alles. Aber das ist die falsche #Politik für #Deutschland und die falsche Reaktion auf #Corona!#AfD #coronavirus #Bundestag https://youtu.be/-PEnAfPNrBc</w:t>
      </w:r>
    </w:p>
    <w:p w14:paraId="2985C4A5" w14:textId="77777777" w:rsidR="00741A39" w:rsidRDefault="00741A39" w:rsidP="00741A39">
      <w:r>
        <w:t>2021-01-15T10:10:04.000Z Neues aus dem Bundestag: Die #Corona-Lügen der Regierung! Kommt jetzt der #MegaLockdown? Und wie #Merkel Deutschland schadet.#AfDDie Corona-Lügen der Regierung! Wie geht es jetzt weiter?+++ Bericht aus dem Bundestag: Die Corona-Lügen der Regierung! +++Bundestagsreden wurden gekürzt und der Freitag komplett gestrichen. Wozu auch, wenn Kanzler...youtube.com</w:t>
      </w:r>
    </w:p>
    <w:p w14:paraId="0BD5C3D0" w14:textId="77777777" w:rsidR="00741A39" w:rsidRDefault="00741A39" w:rsidP="00741A39">
      <w:r>
        <w:t>2021-01-14T18:57:02.000Z #Merkel prüft die Verordnung der totalen #Isolation. Da fragt man sich nur, wie unser Land noch funktionieren soll, wenn Ärzte und Pfleger nicht mehr ins Krankenhaus oder ins Heim gelangen und die Mitarbeiter des Schlachthofs oder des Supermarktes im #Homeoffice sitzen.</w:t>
      </w:r>
    </w:p>
    <w:p w14:paraId="22C5BC2F" w14:textId="77777777" w:rsidR="00741A39" w:rsidRDefault="00741A39" w:rsidP="00741A39">
      <w:r>
        <w:lastRenderedPageBreak/>
        <w:t>2021-01-14T12:57:21.000Z #Bio-Ökonomie: Was #Bundesregierung und #EU wirklich vorhaben! #AfD https://youtube.com/watch?v=M45a5EJHvkQ&amp;ab_channel=NorbertKleinw%C3%A4chter…</w:t>
      </w:r>
    </w:p>
    <w:p w14:paraId="16D124B4" w14:textId="77777777" w:rsidR="00741A39" w:rsidRDefault="00741A39" w:rsidP="00741A39">
      <w:r>
        <w:t>2021-01-13T21:46:41.000Z Die Fraktionen der #Regierung beantragen im #Bundestag:Aufstellungsversammlungen für die #Wahlen sollen für "teilweise unmöglich" erklärt werden. Ob wir im September überhaupt eine #Bundestagswahl sehen?http://ich-misstraue-der-regierung.dehttps://dip21.bundestag.de/dip21/btd/19/258/1925816.pdf…#Demokratie  #AfD</w:t>
      </w:r>
    </w:p>
    <w:p w14:paraId="7079C7C2" w14:textId="77777777" w:rsidR="00741A39" w:rsidRDefault="00741A39" w:rsidP="00741A39">
      <w:r>
        <w:t>2021-01-12T17:12:28.000Z Niemand hat die Absicht eine #Impfpflicht einzuführen?Jetzt also doch: @Markus_Soeder will die #Zwangsimpfung!#FFP2Masken #CoronaDiktatur #Sexismus #Soeder #Merkel #AfDCorona-Pandemie: Söder fordert Impfpflicht für Pflegekräfte - Video - WELTDer bayerische Ministerpräsident Markus Söder bekommt Gegenwind. Er fordert eine Impfpflicht für Pflegekräfte. Dabei hatte die Bundesregierung eigentlich versichert, dass es die nicht geben wird.welt.de</w:t>
      </w:r>
    </w:p>
    <w:p w14:paraId="0AF14A6D" w14:textId="77777777" w:rsidR="00741A39" w:rsidRDefault="00741A39" w:rsidP="00741A39">
      <w:r>
        <w:t>2021-01-11T12:15:38.000Z +++ Überwachung des 15-Kilometer-Verbots mittels Handydaten: Willkommen im Überwachungsstaat nach chinesischem Vorbild! +++Wir sagen, Schluss damit: Gebt den Bürgern ihre Freiheit zurück! #AfD #Corona #15km #15KilometerRegel #15kmRadius https://pnp.de/nachrichten/bayern/Gemeindetag-Handydaten-zur-Ueberwachung-der-15-Kilometer-Regel-3886060.html…</w:t>
      </w:r>
    </w:p>
    <w:p w14:paraId="65C0EF44" w14:textId="77777777" w:rsidR="00741A39" w:rsidRDefault="00741A39" w:rsidP="00741A39">
      <w:r>
        <w:t>2021-01-09T11:45:33.000Z Mit der #AfD braucht ihr keine solchen #tricks. Denn wir fördern #Familien umfassend durch Steuerfreibeträge, einen #baby-Start-#Kredit und einen 20.000 #Euro großen Beitragsbonus bei der Rentenversicherung!</w:t>
      </w:r>
    </w:p>
    <w:p w14:paraId="35A80255" w14:textId="77777777" w:rsidR="00741A39" w:rsidRDefault="00741A39" w:rsidP="00741A39">
      <w:r>
        <w:t>2021-01-07T08:15:51.000Z #Merkel sperrt die Leute ein. #Johnson kriegt seinen #Brexit #Deal. #Trump-Fans sowie Radikale protestieren in #Washington. Deshalb gibt es einen ONLINE-BÜRGERDIALOG mit mir heute um 17:30 Uhr.Natürlich live auf #YouTube sowie auf #Facebook. https://youtube.com/channel/UCQllUfyXPV9BqzNKoGZ3awA…</w:t>
      </w:r>
    </w:p>
    <w:p w14:paraId="096E4FAC" w14:textId="77777777" w:rsidR="00741A39" w:rsidRDefault="00741A39" w:rsidP="00741A39">
      <w:r>
        <w:t>2021-01-06T21:47:11.000Z Was gerade in #WashingtonDC passiert, ist einer #Demokratie unwürdig. Aber: #Trump ist dafür nicht verantwortlich, sondern diejenigen, die das #CapitolBuilding stürmten. Und die sind festzunehmen und lückenlos zu identifizieren!</w:t>
      </w:r>
    </w:p>
    <w:p w14:paraId="67F33653" w14:textId="77777777" w:rsidR="00741A39" w:rsidRDefault="00741A39" w:rsidP="00741A39">
      <w:r>
        <w:t>2021-01-06T20:48:49.000Z Der #Brexit kommt mit #deal und im Zuge dessen ist der #EU die #Souveränität ihrer Mitgliedstaaten egal. So geht das nicht! #AfD #Bundestag #Deutschland #Germany #GreatBritain #UnitedKingdom #vonderLeyen #BorisJohnsonDer Brexit und die SouveränitätDie Briten sind raus! - Und die EU plant bereits den nächsten Angriff auf die Souveränität der Mitgliedsstaaten. Wenn es nach der Kommission geht, soll nämli...youtube.com</w:t>
      </w:r>
    </w:p>
    <w:p w14:paraId="7877FADF" w14:textId="77777777" w:rsidR="00741A39" w:rsidRDefault="00741A39" w:rsidP="00741A39">
      <w:r>
        <w:t>2021-01-04T22:09:08.000Z Mehr #EU ist weniger #Wohlstand. #AfD #Deutschland #BundestagEU hat aufs falsche Pferd gesetzt: Impf-Chaos wird Merkels Bild in der Geschichte prägenSo langsam sickert eine neue Formel ins von Corona-Furcht geprägte kollektive Bewusstsein. Sie lautet: Je mehr Europa, desto weniger Impfung. Die Formel ist fatal. Vor allem für die Bundesregierung,...focus.de</w:t>
      </w:r>
    </w:p>
    <w:p w14:paraId="2DE02C5B" w14:textId="77777777" w:rsidR="00741A39" w:rsidRDefault="00741A39" w:rsidP="00741A39">
      <w:r>
        <w:t>2021-01-04T07:07:52.000Z Guten Morgen und frohes #2021! Am ersten Arbeitstag des neuen Jahres auf dem Programm: drei Videos, die Entwicklung zweier kleiner Anfragen und eines Antrags, der Rentenversicherungsbericht der #Bundesregierung sowie meine Klage gegen die #GEZ. #AfD #Bundestag</w:t>
      </w:r>
    </w:p>
    <w:p w14:paraId="0C1275E7" w14:textId="77777777" w:rsidR="00741A39" w:rsidRDefault="00741A39" w:rsidP="00741A39">
      <w:r>
        <w:t xml:space="preserve">2020-12-31T20:03:56.000Z #2020 - Was für ein übles Jahr! In meinem Jahresrückblick fasse ich die wichtigsten Ereignisse, die auch mich persönlich betroffen haben, noch ein mal zusammen. Ich </w:t>
      </w:r>
      <w:r>
        <w:lastRenderedPageBreak/>
        <w:t>wünsche Ihnen allen einen guten Rutsch und ein erfolgreiches Jahr #2021! #AfDJahresrückblick 2020 - Norbert Kleinwächter AfD2020 - Was für ein übles Jahr! In meinem Jahresrückblick fasse ich die wichtigsten Ereignisse, die auch mich persönlich betroffen haben, noch ein mal zusamme...youtube.com</w:t>
      </w:r>
    </w:p>
    <w:p w14:paraId="3B41E666" w14:textId="77777777" w:rsidR="00741A39" w:rsidRDefault="00741A39" w:rsidP="00741A39">
      <w:r>
        <w:t>2020-12-21T08:53:36.000Z The fundamental cause of the trouble is that in the modern world the stupid are cocksure while the intelligent are full of doubt.Bertrand Russell#Baerbock#Gruene #AfD</w:t>
      </w:r>
    </w:p>
    <w:p w14:paraId="6A30BBD5" w14:textId="77777777" w:rsidR="00741A39" w:rsidRDefault="00741A39" w:rsidP="00741A39">
      <w:r>
        <w:t>2020-12-08T10:53:49.000Z #AfD wirkt! Keine Erhöhung des Rundfunkbeitrags! Wir haben #GenugGEZahlt!#GEZ #Rundfunkgebühren #ARD #ZDFWeil erwartet Klageerfolg für höheren RundfunkbeitragSachsen-Anhalts Ministerpräsident Reiner Haseloff (CDU) zieht die Beschlussvorlage zur Erhöhung des Rundfunkbeitrags zurück. Damit ist die Koalitionskrise im Land höchstwahrscheinlich beigelegt, eine...rnd.de</w:t>
      </w:r>
    </w:p>
    <w:p w14:paraId="6AA2BFFB" w14:textId="77777777" w:rsidR="00741A39" w:rsidRDefault="00741A39" w:rsidP="00741A39">
      <w:r>
        <w:t>2020-12-07T18:22:55.000Z Hunderttausende Hochqualifizierte verlassen #Deutschland!In meiner Halbzeitbilanz ab Seite 9 habe ich genau diese Entwicklung beschrieben und kritisiert. Lesen Sie rein und laden Sie sich die Broschüre hier herunter:http://norbert-kleinwaechter.de/wp-content/uploads/2020/12/Halbzeitbilanz.pdf…#AfD #MerkelAuswanderer: Vor allem Hochqualifizierte kehren Deutschland den Rücken - WELTIm vergangenen Jahr verließen 270.000 Bürger Deutschland, überdurchschnittlich viele mit Hochschulabschluss. Sehnsuchtsziele sind die Schweiz, Österreich und die USA. Die Bevölkerung wächst dennoch...welt.de</w:t>
      </w:r>
    </w:p>
    <w:p w14:paraId="00ABE5B7" w14:textId="77777777" w:rsidR="00741A39" w:rsidRDefault="00741A39" w:rsidP="00741A39">
      <w:r>
        <w:t>2020-12-07T13:39:48.000Z #Soeder schickt die Bürger in den Hausarrest und die #WHO plant eine #Impfpflicht durch die Hintertür. Nicht mit uns! #lockdown #Corona #AfDHausarrest und Impfpflicht durch die Hintertür! | Norbert Kleinwäch...+++ Achtung: Hausarrest und Impfpflicht durch die Hintertür! +++Markus Söder spielt sich als Diktator Bayerns auf und erteilt den Bürgern quasi Hausarrest. G...youtube.com</w:t>
      </w:r>
    </w:p>
    <w:p w14:paraId="5D9855AD" w14:textId="77777777" w:rsidR="00741A39" w:rsidRDefault="00741A39" w:rsidP="00741A39">
      <w:r>
        <w:t>2020-12-03T11:34:54.000Z +++ Es drohen Millionen Arbeitslose: #Lockdown-Verlängerung absolut unverantwortlich! +++ #AfD https://tagesschau.de/inland/teil-lockdown-verlaengerung-101.html…</w:t>
      </w:r>
    </w:p>
    <w:p w14:paraId="381BB088" w14:textId="77777777" w:rsidR="00741A39" w:rsidRDefault="00741A39" w:rsidP="00741A39">
      <w:r>
        <w:t>2020-12-02T15:04:48.000Z Die #CSU mit einem Generalsekretär @MarkusBlume und einem Bayern-Chef @Markus_Soeder ist längst keine konservative Partei mehr. Wer konservative #Politik will, wählt #AfD!CSU-Generalsekretär: Frauenquote ist «urkonservativ»Bayerns Christlichsoziale sind ein Dreivierteljahr vor der Bundestagswahl kaum wiederzuerkennen. Die schwarzen Sheriffs von einst sind jetzt Klimaschützer und trommeln für die Frauenquote. Ein...nzz.ch</w:t>
      </w:r>
    </w:p>
    <w:p w14:paraId="195018D1" w14:textId="77777777" w:rsidR="00741A39" w:rsidRDefault="00741A39" w:rsidP="00741A39">
      <w:r>
        <w:t>2020-11-30T13:28:27.000Z #Jusos erklären #Fatah-Jugend zur "Schwesterorganisation". Damit zeigt die #SPD-Jugend, dass der Weg dieser Partei immer mehr in Richtung Schariah-Partei-Deutschlands führt.#AfD #AntisemitismusJusos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30D4C160" w14:textId="77777777" w:rsidR="00741A39" w:rsidRDefault="00741A39" w:rsidP="00741A39">
      <w:r>
        <w:t>2020-11-27T16:52:22.000Z Grüße aus #Kalkar #AfDBPT20 #AfD0:431.8K views</w:t>
      </w:r>
    </w:p>
    <w:p w14:paraId="6D0B433C" w14:textId="77777777" w:rsidR="00741A39" w:rsidRDefault="00741A39" w:rsidP="00741A39">
      <w:r>
        <w:t>2020-11-27T10:09:16.000Z #Lockdown, Pleitewelle, Massenarbeitslosigkeit! Wie uns die Regierung in die Katastrophe führt... #AfD #Merkel #CDULockdown, Pleitewelle, Massenarbeitslosigkeit! Wie uns die Regierung...Norbert Kleinwächter (AfD) zur Lockdownverlängerung durch die Bundesregierung: Wenn dieser Lockdown so weitergeht, führt uns die Regierung und insbesondere A...youtube.com</w:t>
      </w:r>
    </w:p>
    <w:p w14:paraId="641F39F3" w14:textId="77777777" w:rsidR="00741A39" w:rsidRDefault="00741A39" w:rsidP="00741A39">
      <w:r>
        <w:lastRenderedPageBreak/>
        <w:t>2020-11-26T07:53:32.000Z Warten im #Plenum: Gleich redet #Merkel im #Bundestag. Inhalt: Die vollkommen überzogenen Maßnahmen zu #Corona. #merkelmussweg #afd #CoronaVirusDE #COVID19de</w:t>
      </w:r>
    </w:p>
    <w:p w14:paraId="1CFF0183" w14:textId="77777777" w:rsidR="00741A39" w:rsidRDefault="00741A39" w:rsidP="00741A39">
      <w:r>
        <w:t>2020-11-24T15:20:14.000Z Wir brauchen keine "Nachschärfung" oder "Ergänzung" der #Corona-Regeln, sondern ein Ende dieser Maßregelung!'#Boellerverbot #Silvester #Christentum #AfD #SoederMerkel will Corona-Beschlüsse verschärfen – Weihnachtsferien, Schule, Einzelhandel - WELTBundesweit sollen die Weihnachtsferien vorgezogen werden. Auch für den Einzelhandel und den Schulbetrieb soll es neue Vorgaben geben, die Bund und Länder morgen beschließen wollen. Das Kanzleramt...welt.de</w:t>
      </w:r>
    </w:p>
    <w:p w14:paraId="7DE9B715" w14:textId="77777777" w:rsidR="00741A39" w:rsidRDefault="00741A39" w:rsidP="00741A39">
      <w:r>
        <w:t>2020-11-23T12:53:51.000Z Das Sinnvollste ist selbstverständlich, #Sport zu verbieten. Der würde ja das Immunsystem stärken....Für wie dumm halten uns die Regierenden? Diese unlogischen #Corona-Maßnahmen nimmt keiner mehr ernst!#CDU #SPD #AfDKarl Lauterbach: „Könnte mir vorstellen, dass wir den Freizeitsport komplett verbieten“ - WELTVor den Beratungen der Kanzlerin mit den Ministerpräsidenten hat der SPD-Gesundheitsexperte Karl Lauterbach eine Skizze für den Sport entworfen. „Es wird ein schwerer Tag“, sagt er. Große Hoffnungen...welt.de</w:t>
      </w:r>
    </w:p>
    <w:p w14:paraId="0A219F30" w14:textId="77777777" w:rsidR="00741A39" w:rsidRDefault="00741A39" w:rsidP="00741A39">
      <w:r>
        <w:t>2020-11-08T11:04:04.000Z Ab morgen startet wöchentlich die neue Serie #Deutschland -Diagnose, immer montags um 19 Uhr auf #YouTube  und #Facebook. Schaut rein und verbreitet es gerne weiter!Wir klären, was alles falsch läuft in unserem Land. #AfD #Politik #TalkshowPlaylist:Deutschland-DiagnoseDeutschland-Diagnose: Was läuft alles falsch in unserem Land? Diese Frage klärt Norbert Kleinwächter, MdB, jede Woche montags um 19 Uhr mit wichtigen Persone...youtube.com</w:t>
      </w:r>
    </w:p>
    <w:p w14:paraId="46E49FF9" w14:textId="77777777" w:rsidR="00741A39" w:rsidRDefault="00741A39" w:rsidP="00741A39">
      <w:r>
        <w:t>2020-11-08T10:46:33.000Z Mit der Änderung des Infektionsschutzgesetzes will die #Bundesregierung den #Ausnahmezustand festschreiben lassen. Damit wird die Entscheidung, wie viele Grundfreiheiten wir uns noch nehmen dürfen, auf die Regierung übertragen.Vertrauen Sie dieser Frau Ihre Freiheit an? #AfD</w:t>
      </w:r>
    </w:p>
    <w:p w14:paraId="4BD9DB63" w14:textId="77777777" w:rsidR="00741A39" w:rsidRDefault="00741A39" w:rsidP="00741A39">
      <w:r>
        <w:t>2020-11-06T14:11:00.000Z Angeblich führt @JoeBiden jetzt in #Georgia und #Pennsylvania, wo er anfänglich 10% hinten war. Auf den letzten Drücker versandte #Briefwahl -Stimmzettel sind schon etwas sehr Demokratisches. #USAelection2020 #USElection2020 #Trump2020 #Pennsylvania2020 #Democrats</w:t>
      </w:r>
    </w:p>
    <w:p w14:paraId="7FC24D30" w14:textId="77777777" w:rsidR="00741A39" w:rsidRDefault="00741A39" w:rsidP="00741A39">
      <w:r>
        <w:t>2020-11-05T11:03:50.000Z +++ Infektionsschutzgesetz neu gefasst:#Union und #SPD wollen #Corona-Diktatur "absolut gerichtsfest" machen! +++ #Pandemie #AfD https://faz.net/aktuell/politik/union-und-spd-einig-infektionsschutzgesetz-wird-schnell-neu-gefasst-17034341.html…</w:t>
      </w:r>
    </w:p>
    <w:p w14:paraId="5C181DAD" w14:textId="77777777" w:rsidR="00741A39" w:rsidRDefault="00741A39" w:rsidP="00741A39">
      <w:r>
        <w:t>2020-11-04T16:12:37.000Z US-#Wahl: #Trump hat Großartiges geleistet! #Wahlergebnisse #Stimmen #Staaten #USA #AfD #BidenUS-Wahl: Trump hat Großartiges geleistet! | Norbert Kleinwächter, AfDDer Wahlkrimi in den USA zieht sich weiter in die Länge. Was man aber schon sicher sagen kann: Trump hat sich entgegen der andauernden Hetze durch Linksextre...youtube.com</w:t>
      </w:r>
    </w:p>
    <w:p w14:paraId="24375DC6" w14:textId="77777777" w:rsidR="00741A39" w:rsidRDefault="00741A39" w:rsidP="00741A39">
      <w:r>
        <w:t>2020-10-29T09:59:51.000Z +++ Wieder #Terror in #Frankreich mit #Enthauptung! +++Unweit der Kirche Notre-Dame in #Nizza hat ein Messerangreifer drei Passanten erstochen. Besonders makaber, eine 70-jährige Frau soll dabei enthauptet worden sein. Weitere wurden verletzt. #AfDNizza, Avignon: Messer-Attacken – Frankreich ruft höchste Terror-Warnstufe ausBei drei Angriffen an verschiedenen Orten sind am Donnerstagvormittag mehrere Menschen getötet und verletzt worden.bild.de</w:t>
      </w:r>
    </w:p>
    <w:p w14:paraId="7B154C4B" w14:textId="77777777" w:rsidR="00741A39" w:rsidRDefault="00741A39" w:rsidP="00741A39">
      <w:r>
        <w:lastRenderedPageBreak/>
        <w:t>2020-10-28T16:43:56.000Z Dieser #Lockdown ist grundsätzlich falsch! #Pandemie #Merkel #Corona #AfD #DemoDieser Lockdown ist grundsätzlich falsch! - Norbert Kleinwächter, AfDDie Regierung verbietet touristische Übernachtungsangebote im Inland für den gesamten November. Gastronomiebetriebe wie Bars, Clubs, Diskotheken, Kneipen und...youtube.com</w:t>
      </w:r>
    </w:p>
    <w:p w14:paraId="7B1CD181" w14:textId="77777777" w:rsidR="00741A39" w:rsidRDefault="00741A39" w:rsidP="00741A39">
      <w:r>
        <w:t>2020-10-27T10:32:45.000Z +++ Zweiter #Lockdown wäre fatal: Mittelstand warnt vor massivem Verlust von Arbeitsplätzen! +++ #LockdownLight #Maßnahmen #Merkel #Corona #AfDhttps://jungefreiheit.de/wirtschaft/2020/mittelstand-warnt-vor-massivem-verlust-von-arbeitsplaetzen/…</w:t>
      </w:r>
    </w:p>
    <w:p w14:paraId="1B9E303C" w14:textId="77777777" w:rsidR="00741A39" w:rsidRDefault="00741A39" w:rsidP="00741A39">
      <w:r>
        <w:t>2020-10-26T13:19:55.000Z Als Schriftführer im Präsidium durfte ich Herrn #Oppermann auch persönlich kennen- und schätzen lernen. Auf diesem Wege möchte ich seinen Nächsten mein Beileid und meine herzliche Anteilnahme aussprechen. #AfDBundestagsvizepräsident Thomas Oppermann ist totBundestagsvizepräsident Thomas Oppermann (SPD) ist überraschend gestorben. Führende Politiker aus Regierung und Opposition zeigten sich bestürzt und würdigten den Verstorbenen. Bundeskanzlerin Angela...jungefreiheit.de</w:t>
      </w:r>
    </w:p>
    <w:p w14:paraId="1EAD36B4" w14:textId="77777777" w:rsidR="00741A39" w:rsidRDefault="00741A39" w:rsidP="00741A39">
      <w:r>
        <w:t>2020-10-24T15:12:13.000Z Alles #vorbereitet für den #Bürgerdialog in Wandlitz, #hotel Barnimer Hof! Beginn um 18 Uhr! Kommt vorbei! #AfD #afdbundestagsfraktion #Brandenburg #politik #politiker #talk   #corona</w:t>
      </w:r>
    </w:p>
    <w:p w14:paraId="7618671D" w14:textId="77777777" w:rsidR="00741A39" w:rsidRDefault="00741A39" w:rsidP="00741A39">
      <w:r>
        <w:t>2020-10-16T19:10:24.000Z NORBERT KLEINWÄCHTERIhr #Abgeordneter kommt nach KÖNIGS WUSTERHAUSEN!17.10.2020, 19 Uhr.Wir freuen uns auf Sie! #AfD #Politiker #Bundestag #Vortrag</w:t>
      </w:r>
    </w:p>
    <w:p w14:paraId="2138A791" w14:textId="77777777" w:rsidR="00741A39" w:rsidRDefault="00741A39" w:rsidP="00741A39">
      <w:r>
        <w:t>2020-10-15T14:42:17.000Z Wir haben mal eben ein kleines #Fernsehstudio eingerichtet. Da uns das #Wetter für den Infostand in #Eisenhüttenstadt einen Strich durch die Rechnung gemacht hat, machen Kathi Muxel und ich gleich eine spontane #Online-Bürgerfragestunde! #AfD #Brandenburg</w:t>
      </w:r>
    </w:p>
    <w:p w14:paraId="15812C09" w14:textId="77777777" w:rsidR="00741A39" w:rsidRDefault="00741A39" w:rsidP="00741A39">
      <w:r>
        <w:t>2020-10-12T15:57:45.000Z Die neueste #Flyer-Serie mit 10 #Motiven ist da und wird ab morgen an alle interessierten Kreisverbände ausgegeben. Möge das fröhliche Verteilen beginnen! #AfD #Iloveafd #Brandenburg</w:t>
      </w:r>
    </w:p>
    <w:p w14:paraId="17831E41" w14:textId="77777777" w:rsidR="00741A39" w:rsidRDefault="00741A39" w:rsidP="00741A39">
      <w:r>
        <w:t>2020-10-03T09:19:07.000Z Liebe #Follower, seit 30 Jahren genießen wir die #DeutscheEinheit. Ich wünsche euch einen frohen #Feiertag !Tag der Deutschen Einheit: für mehr Gerechtigkeit zwischen Ost und...Es ist der Tag der Deutschen Einheit, und es ist ein Feiertag. Zwar sollten wir längst nicht mehr in Kategorien wie Ost und West denken, aber die noch besteh...youtube.com</w:t>
      </w:r>
    </w:p>
    <w:p w14:paraId="1C2C53F2" w14:textId="77777777" w:rsidR="00741A39" w:rsidRDefault="00741A39" w:rsidP="00741A39">
      <w:r>
        <w:t>2020-09-26T08:00:41.000Z #Laptops für #Lehrer? Haben sie bislang #Klassenarbeiten auf der #Schreibmaschine getippt? #Flatrates für Schüler, deren Eltern die Busfahrkarten nicht  erstattet bekommen, die dafür aber noch mehr #TikTok schauen können? Zeit für einen Antrag der #AfD. https://buff.ly/33ZIJhj</w:t>
      </w:r>
    </w:p>
    <w:p w14:paraId="6B9D2475" w14:textId="77777777" w:rsidR="00741A39" w:rsidRDefault="00741A39" w:rsidP="00741A39">
      <w:r>
        <w:t>2020-09-25T10:54:38.000Z Die @maz_online  hat mein #Video gesehen! Danke für die Berichterstattung, die endlich mal über Meinungen berichtet, die gegen den #Mainstream sind! #AfD #Covid19AfD-Mann Kleinwächter berichtet über Corona-Erkrankung und kritisiert BehördenDer Wildauer AfD-Bundestagsabgeordnete Norbert Kleinwächter hat Corona. Nun hat er sich in einem Facebook-Video dazu geäußert und Kritik am Gesundheitsamt Dahme-Spreewald geübt – das entsprechend...maz-online.de</w:t>
      </w:r>
    </w:p>
    <w:p w14:paraId="068C8987" w14:textId="77777777" w:rsidR="00741A39" w:rsidRDefault="00741A39" w:rsidP="00741A39">
      <w:r>
        <w:t xml:space="preserve">2020-09-23T08:43:11.000Z 2016 ist es schon einmal gescheitert. Nun will EUschi ein weiteres Mal versuchen die #Souveränität der Länder zu untergraben. Die Möglichkeit sofort abzuschieben soll dabei #Ungarn und Co auf Linie bringen. Ob sie darauf hereinfallen? #EU #AfDEU-Asylpolitik: </w:t>
      </w:r>
      <w:r>
        <w:lastRenderedPageBreak/>
        <w:t>Festhalten an verpflichtenden Flüchtlingsquoten - WELTEU-Kommissionschefin Ursula von der Leyen will durch einen neuen Mix aus Solidarität und Verantwortung endlich eine gemeinsame europäische Migrationspolitik durchsetzen. Unter ihren Ideen sind auch...welt.de</w:t>
      </w:r>
    </w:p>
    <w:p w14:paraId="5884BE9B" w14:textId="77777777" w:rsidR="00741A39" w:rsidRDefault="00741A39" w:rsidP="00741A39">
      <w:r>
        <w:t>2020-09-22T10:29:11.000Z Am 01. Oktober bin ich in #Schönwalde-#Glien zu Gast! Thema diesmal die #Rente! Ich freue mich auf Ihr Kommen! #AfD</w:t>
      </w:r>
    </w:p>
    <w:p w14:paraId="779133D8" w14:textId="77777777" w:rsidR="00741A39" w:rsidRDefault="00741A39" w:rsidP="00741A39">
      <w:r>
        <w:t>2020-09-16T12:00:49.000Z Egal wie, der #GreenDeal muss kommen und zwar noch schärfer, als anfangs angekündigt! Und wer zahlt das alles? Hauptsächlich mal wieder der deutsche #Steuerzahler. Wir haben es ja! #AfD #Covid19Von der Leyen verschärft EU-Klimaziel - Emissionen sollen bis 2030 um mindestens 55 Prozent sinkenIn ihrer ersten Rede zur Lage der Europäischen Union hat Ursula von der Leyen strengere Ziele für den Klimaschutz gesetzt. Wird sich die EU-Kommissionspräsidentin damit durchsetzen?spiegel.de</w:t>
      </w:r>
    </w:p>
    <w:p w14:paraId="187EE91F" w14:textId="77777777" w:rsidR="00741A39" w:rsidRDefault="00741A39" w:rsidP="00741A39">
      <w:r>
        <w:t>2020-09-15T09:38:18.000Z Da ich krank geworden bin, ist mein Auftritt heute Abend in #Cottbus leider abgesagt! #AfD #AfDBrandenburg</w:t>
      </w:r>
    </w:p>
    <w:p w14:paraId="57C20348" w14:textId="77777777" w:rsidR="00741A39" w:rsidRDefault="00741A39" w:rsidP="00741A39">
      <w:r>
        <w:t>2020-09-15T07:46:06.000Z Vielen Dank Herr #Mitsotakis, dass Sie #Merkel erklären wie ein #Asylverfahren wirklich aussieht! Danke, dass Sie unser #Land vor weiteren unberechtigten #Migranten schützen! #AfD #Lesbos #MoriaAufnahme von Flüchtlingen: Der große Moria-IrrtumDeutschland müsse noch viel mehr Flüchtlinge aus Moria aufnehmen - da sind sich viele einig. Doch so einfach ist es nicht. Denn die Flüchtlinge aus Moria werden die Insel Lesbos vorerst nicht...tagesschau.de</w:t>
      </w:r>
    </w:p>
    <w:p w14:paraId="4904C3C3" w14:textId="77777777" w:rsidR="00741A39" w:rsidRDefault="00741A39" w:rsidP="00741A39">
      <w:r>
        <w:t>2020-09-14T10:26:13.000Z Herzlichen Glückwunsch und meinen herzlichen #Dank an alle fleißigen #Mitglieder und Kandidaten in #NRW! #AfD #KommunalwahlenNRW</w:t>
      </w:r>
    </w:p>
    <w:p w14:paraId="56D6EB2D" w14:textId="77777777" w:rsidR="00741A39" w:rsidRDefault="00741A39" w:rsidP="00741A39">
      <w:r>
        <w:t>2020-09-09T09:58:52.000Z Am 15.09.2020 bin ich in #Cottbus zu Gast! Das Thema ist die deutsche #EU-#Ratspräsidentschaft und der #GreenDeal! Ich freue mich, Sie dort persönlich zu treffen! #AfD #NorbertKleinwaechter</w:t>
      </w:r>
    </w:p>
    <w:p w14:paraId="0E09074D" w14:textId="77777777" w:rsidR="00741A39" w:rsidRDefault="00741A39" w:rsidP="00741A39">
      <w:r>
        <w:t>2020-09-08T17:05:41.000Z Sie sind herzlich eingeladen zur feierlichen #Eröffnung des #Kultur- und #Seminarzentrums #Kleinwächter!Ich freue mich auf Sie! #AfD #Falkenberg #FalkenbergElster</w:t>
      </w:r>
    </w:p>
    <w:p w14:paraId="0B69C24F" w14:textId="77777777" w:rsidR="00741A39" w:rsidRDefault="00741A39" w:rsidP="00741A39">
      <w:r>
        <w:t>2020-09-07T08:55:46.000Z Am 26. September eröffnet das "Kultur- und #Seminarzentrum #Kleinwächter" in #Falkenberg/#Elster. Ich möchte Sie nun bitten mir Grußworte zur Eröffnung aufzunehmen und mit dem Hashtag #NorbertKleinwaechter zu verlinken. Wir werden diese Grußworte dann zusammenschneiden.</w:t>
      </w:r>
    </w:p>
    <w:p w14:paraId="7350000D" w14:textId="77777777" w:rsidR="00741A39" w:rsidRDefault="00741A39" w:rsidP="00741A39">
      <w:r>
        <w:t>2020-08-25T07:22:44.000Z #Diplomatie? Setzen, sechs!(Zur Erklärung: #Michael #Roth (@spdde) ist Staatssekretär für Europaangelegenheiten und damit direkt unter @HeikoMaas (#SPD) tätig. Na wenn man so einen #Chef hat...) #AfDDeutscher Botschafter wegen Roths Äußerungen einbestelltAußenministerium hat den deutschen Botschafter in Ungarn zu den jüngsten Äußerungen des deutschen Staatsministers für Europa, Michael Rothungarnheute.hu</w:t>
      </w:r>
    </w:p>
    <w:p w14:paraId="5F1EEB21" w14:textId="77777777" w:rsidR="00741A39" w:rsidRDefault="00741A39" w:rsidP="00741A39">
      <w:r>
        <w:t>2020-08-20T08:17:26.000Z #Corona ist nicht so gefährlich wie ursprünglich prognostiziert und die #Regierung rechnet mit falschen Zahlen! So hat sie mit überzogenen Maßnahmen unsere Wirtschaft und #Gesellschaft zerstört. Das hat die #AfD von Anfang an kritisiert. #COVID19  https://bit.ly/2CJHAkt</w:t>
      </w:r>
    </w:p>
    <w:p w14:paraId="402F4D4B" w14:textId="77777777" w:rsidR="00741A39" w:rsidRDefault="00741A39" w:rsidP="00741A39">
      <w:r>
        <w:t xml:space="preserve">2020-08-19T05:10:11.000Z #Baerbock zu #Lanz:"#Thüringen: Da standen wir kurz davor, dass ein #Nazi – dass jemand, der nicht auf dem Boden des #Grundgesetz|es steht – in einem unserer </w:t>
      </w:r>
      <w:r>
        <w:lastRenderedPageBreak/>
        <w:t>Bundesländer zum Ministerpräsidenten gewählt wird!"#MarkusLanz:"Das stimmt, ja!"PS: Gemeint ist #FDP-@KemmerichThL</w:t>
      </w:r>
    </w:p>
    <w:p w14:paraId="71B51D32" w14:textId="77777777" w:rsidR="00741A39" w:rsidRDefault="00741A39" w:rsidP="00741A39">
      <w:r>
        <w:t>2020-08-19T10:22:43.000Z Die #Gefahr durch islamistischen #Terrorismus ist nicht weniger geworden! Das zeigt mal wieder, dass #Moslems  doch eine Gefahr für #Deutschland darstellen. Sie sind der Überzeugung, alle anderen seien Ungläubige und müssten dafür sterben. #AfDA100 Berlin: Mann macht „Jagd auf Motorradfahrer“ – Tatverdächtiger in Psychiatrie - WELTDrei Kollisionen und mehrere Verletzte: Das ist die Bilanz einer Fahrt eines 30-Jährigen in Berlin. Am Ende drohte er mit einem „gefährlichen Gegenstand“ auf der Stadtautobahn A100. Ermittler gehen...welt.de</w:t>
      </w:r>
    </w:p>
    <w:p w14:paraId="4C2DF708" w14:textId="77777777" w:rsidR="00741A39" w:rsidRDefault="00741A39" w:rsidP="00741A39">
      <w:r>
        <w:t>2020-08-18T11:42:07.000Z 30 Jahre nach dem Ende der #DDR ist der #Sozialismus  auch in #Deutschland wieder salonfähig! 1200 Euro monatlich, geschenkt! Keine Gegenleistung, nichts! Ob Sie herumlungern oder nicht, völlig egal! Wo das #Geld herkommt, völlig egal! #AfDLangzeitstudie zu bedingungslosem Grundeinkommen startetWie wirkt sich ein bedingungsloses Grundeinkommen auf den Arbeitsmarkt aus? Das wollen Forscherinnen und Forscher in einer Langzeitstudie herausfinden. Der erste Schritt: Menschen finden, die...tagesschau.de</w:t>
      </w:r>
    </w:p>
    <w:p w14:paraId="1A6ACF17" w14:textId="77777777" w:rsidR="00741A39" w:rsidRDefault="00741A39" w:rsidP="00741A39">
      <w:r>
        <w:t>2020-08-17T08:53:09.000Z Die #Bundesregierung hat aufgrund der Pandemie das Insolvenzrecht ausgesetzt und so dafür gesorgt, dass es immer mehr Zombieunternehmen gibt. Was die #EZB mit ihrer #Nullzinspolitik, angefangen hat, beendet die Bundesregierung damit.Schutz vor Firmen-Insolvenzen: Zombie-Experiment außer Kontrolle - WELTUm möglichst viele Firmen zu retten, hat die Regierung eine der Grundregeln des Kapitalismus außer Kraft gesetzt – das Insolvenzrecht. Experten fürchten gravierende Kollateralschäden für die Wirtsc...welt.de</w:t>
      </w:r>
    </w:p>
    <w:p w14:paraId="0E976F63" w14:textId="77777777" w:rsidR="00741A39" w:rsidRDefault="00741A39" w:rsidP="00741A39">
      <w:r>
        <w:t>2020-07-24T08:26:41.000Z Nur mal so zur Info...Corinna Miazga, MdB@CorinnaMiazga · Jul 23, 2020Wir Deutsche sind Weltmeister bei Steuern und Abgaben mit längerer Lebensarbeitszeit als unsere Nachbarn. Die Wohneigentumsquote und das Vermögen privater Haushalte ist schlechter als bei unseren EU-Partnern: Spanien, Portugal, Frankreich, Griechenland.</w:t>
      </w:r>
      <w:r>
        <w:rPr>
          <w:rFonts w:ascii="Arial" w:hAnsi="Arial" w:cs="Arial"/>
        </w:rPr>
        <w:t>►</w:t>
      </w:r>
      <w:r>
        <w:t xml:space="preserve"> https://tinyurl.com/y6zqg2wc</w:t>
      </w:r>
    </w:p>
    <w:p w14:paraId="6298EE1F" w14:textId="77777777" w:rsidR="00741A39" w:rsidRDefault="00741A39" w:rsidP="00741A39">
      <w:r>
        <w:t>2020-07-21T15:14:14.000Z Sagt alles  #EU #EUSummit</w:t>
      </w:r>
    </w:p>
    <w:p w14:paraId="1FF40E34" w14:textId="77777777" w:rsidR="00741A39" w:rsidRDefault="00741A39" w:rsidP="00741A39">
      <w:r>
        <w:t>2020-07-21T11:39:39.000Z Verfassungswidrige gemeinsame #Schulden, verfassungswidrige #Steuern auf einer nichtstaatlichen Ebene, deutlich höhere Belastungen für #Deutschland, #Milliarden für die #Klimaideologie. Eine Katastrophe. https://zdf.de/nachrichten/politik/coronavirus-eu-gipfel-einigung-bruessel-100.html…#EU #EUSummit #AfDCorona-Hilfspaket: Darauf haben sich die EU-Staaten verständigtBeim EU-Sondergipfel in Brüssel gibt es eine Einigung auf ein Corona-Hilfspaket. Der neue Haushalt hat eine Höhe von einer Billion Euro.zdf.de</w:t>
      </w:r>
    </w:p>
    <w:p w14:paraId="70D1ACCA" w14:textId="77777777" w:rsidR="00741A39" w:rsidRDefault="00741A39" w:rsidP="00741A39">
      <w:r>
        <w:t>2020-07-19T09:22:41.000Z Wir bezahlen. Ist doch klar. #AfD #EU #MerkelmusswegNeue Gipfel-Details: Kurz vor Mitternacht knöpfte sich Merkel den niederländischen Premier vorDass die Verhandlungen über das größte Finanzpaket in der Geschichte der EU hart werden würden, war klar. Für die Kanzlerin stand auf dem EU-Sondergipfel in Brüssel viel auf dem Spiel. In der Nacht...focus.de</w:t>
      </w:r>
    </w:p>
    <w:p w14:paraId="36DEC1A9" w14:textId="77777777" w:rsidR="00741A39" w:rsidRDefault="00741A39" w:rsidP="00741A39">
      <w:r>
        <w:t>2020-07-15T14:47:40.000Z Ich bin morgen zwischen 9 Uhr und 11 Uhr in #Herzberg (Elster) am Infostand der #AfD #Elbe-#Elster! Treffen Sie mich dort! Ich freue mich auf Sie! Bis morgen!</w:t>
      </w:r>
    </w:p>
    <w:p w14:paraId="1AB8490A" w14:textId="77777777" w:rsidR="00741A39" w:rsidRDefault="00741A39" w:rsidP="00741A39">
      <w:r>
        <w:t xml:space="preserve">2020-07-15T09:04:08.000Z #AfD gewinnt vor dem #Verfassungsgericht: Die Diskriminierung von Männern durch #Quoten ist verfassungswidrig.Abschied vom Fifty-fifty-Traum: Verfassungsrichter erteilen Frauenquote AbsageDer Druck, Männer und Frauen bei Wahlen zu gleichen Teilen zu </w:t>
      </w:r>
      <w:r>
        <w:lastRenderedPageBreak/>
        <w:t>berücksichtigen, wächst. Für Landtagswahlen, aber eben auch für Bundestagswahlen. Anhänger des Fifty-fifty-Traums aber müssen jetzt einen...focus.de</w:t>
      </w:r>
    </w:p>
    <w:p w14:paraId="2AD6B38A" w14:textId="77777777" w:rsidR="00741A39" w:rsidRDefault="00741A39" w:rsidP="00741A39">
      <w:r>
        <w:t>2020-06-21T10:44:04.000Z Gerade lobten die Linksparteien im #Bundestag die #AntifaTerrorists und alle anderen Fraktionen lehnten den #AfD-Antrag auf Ächtung ab. #antifaverbotDer Beitrag der #Antifa zur #Demokratie sieht indes so aus wie heute, wo mein Kulturzentrum in #Falkenberg angegriffen wurde.</w:t>
      </w:r>
    </w:p>
    <w:p w14:paraId="09B283BC" w14:textId="77777777" w:rsidR="00741A39" w:rsidRDefault="00741A39" w:rsidP="00741A39">
      <w:r>
        <w:t>2020-06-17T16:11:07.000Z Noch mehr vollständige, objektive und stets faire Berichterstattung, erstklassige Unterhaltung und modernste Technologie #GEZ #GenugGEZahlt #Rundfunkbeitrag#AfDRundfunkbeitrag: Beschlossen! Ard, ZDF und co. werden deutlich teurerDie Ministerpräsidenten haben den Staatsvertrag für die Erhöhung des Rundfunkbeitrags von 17,50 Euro auf 18,36 Euro unterschrieben.bild.de</w:t>
      </w:r>
    </w:p>
    <w:p w14:paraId="20748B88" w14:textId="77777777" w:rsidR="00741A39" w:rsidRDefault="00741A39" w:rsidP="00741A39">
      <w:r>
        <w:t>2020-06-16T14:26:52.000Z Tut mir leid: Wenn ich #Corona bekomme, wird eure #CoronaWarnApp nicht piepen. Sowas kommt mir nicht aufs Gerät. #CoronaApp</w:t>
      </w:r>
    </w:p>
    <w:p w14:paraId="321997C8" w14:textId="77777777" w:rsidR="00741A39" w:rsidRDefault="00741A39" w:rsidP="00741A39">
      <w:r>
        <w:t>2020-06-12T18:21:15.000Z Stellprobe für das politische Grillfest morgen. So viel Abstand, wie die anderen Parteien zu uns halten, kriegen wir gar nicht gestellt. Aber dafür gibt es uns!Kommt zahlreich: Samstag um 14 Uhr Parkstraße 5Falkenberg/Elster#AfD #Brandenburg #Politik</w:t>
      </w:r>
    </w:p>
    <w:p w14:paraId="1AE0900D" w14:textId="77777777" w:rsidR="00741A39" w:rsidRDefault="00741A39" w:rsidP="00741A39">
      <w:r>
        <w:t>2020-06-10T20:25:39.000Z Bücherverbrennung geht heute #digital. Dass die #Ideologen aber ausgerechnet den ersten #Film indizieren, für den eine Amerikanerin afrikanischer Herkunft einen #Oscar bekommen hat, ist geradezu skurril.#VomWindeVerweht#GoneWithTheWindHBO stoppt Film: „Vom Winde verweht“ landet vorerst im GiftschrankDas Streamingportal HBO Max nimmt den Filmklassiker „Vom Winde verweht“ vorerst aus dem Programm. Der Film verherrliche die Sklaverei, lautet die Begründung. Auch andere Sender sichten ihre Bestände.faz.net</w:t>
      </w:r>
    </w:p>
    <w:p w14:paraId="340305A2" w14:textId="77777777" w:rsidR="00741A39" w:rsidRDefault="00741A39" w:rsidP="00741A39">
      <w:r>
        <w:t>2020-06-08T10:38:13.000Z Erleben Sie Norbert Kleinwächter und Drenske, MdL in lockerer Atmosphäre am Samstag, den 13. Juni um 14 Uhrvor dem Kultur- und Seminarzentrum KleinwächterParkstraße 504895 Falkenberg (Elster)</w:t>
      </w:r>
    </w:p>
    <w:p w14:paraId="72FBF98E" w14:textId="77777777" w:rsidR="00741A39" w:rsidRDefault="00741A39" w:rsidP="00741A39">
      <w:r>
        <w:t>2020-05-29T12:16:16.000Z Die #Bundesregierung möchte das Arbeitnehmer-Entsendegestz ändern. Die ach so hochgelobte "Freiheit" in der #EU, ist aber für manche keine #Freiheit sondern Ausbeutung! #AfDFür viele ist die EU keine EU der Freiheit sondern eine der Ausbeut...Die Bundesregierung möchte das Arbeitnehmer-Entsendegesetz ändern. Doch diese Kosmetik ändert nichts am darunterliegenden Systemfehler: Die EU ist für viele ...youtube.com</w:t>
      </w:r>
    </w:p>
    <w:p w14:paraId="47A1B765" w14:textId="77777777" w:rsidR="00741A39" w:rsidRDefault="00741A39" w:rsidP="00741A39">
      <w:r>
        <w:t>2020-05-28T16:22:55.000Z Ich bin in der deutsch-französischen Parlamentarischen #Versammlung. Nachdem man monatelang #Steuergelder für Flüge, Essen und Unterkünfte verschleudert hat, funktioniert es mit #Corona auf einmal auch über Videoschalte! #AfD #EU #Covid19</w:t>
      </w:r>
    </w:p>
    <w:p w14:paraId="22056C71" w14:textId="77777777" w:rsidR="00741A39" w:rsidRDefault="00741A39" w:rsidP="00741A39">
      <w:r>
        <w:t>2020-05-27T18:17:49.000Z Die EU-#Kommission nutzt #Corona, um #EU-Schuldtitel einzuführen und die Geldschleuse aufzudrehen - von Deutschland zu den Pleitestaaten, versteht sich. Das wird uns auf Generationen verschulden! #AfD #Covid19</w:t>
      </w:r>
    </w:p>
    <w:p w14:paraId="451E0138" w14:textId="77777777" w:rsidR="00741A39" w:rsidRDefault="00741A39" w:rsidP="00741A39">
      <w:r>
        <w:t xml:space="preserve">2020-05-27T10:35:10.000Z 500 Milliarden geschenkt + 250 Milliarden #Kredite? Von der #Kommission?!Das #Geld kommt von hart arbeitenden #Steuerzahlern, vor allem deutschen! Ich werde dafür kämpfen, dass unsere #Bürger, #Kinder und #Enkelkinder nicht geschröpft werden! #AfD #EU750 Milliarden gegen Corona: EU-Kommission überbietet Merkel-Macron-PlanDie EU-Kommission schlägt vor, 750 Milliarden Euro für die wirtschaftliche Erholung Europas nach der </w:t>
      </w:r>
      <w:r>
        <w:lastRenderedPageBreak/>
        <w:t>Corona-Krise auszugeben. Das meiste Geld soll nach Italien und Spanien fließen, Deutschland erhält...faz.net</w:t>
      </w:r>
    </w:p>
    <w:p w14:paraId="2B2196D7" w14:textId="77777777" w:rsidR="00741A39" w:rsidRDefault="00741A39" w:rsidP="00741A39">
      <w:r>
        <w:t>2020-05-25T10:15:58.000Z Mal was lustiges zum Wochenstart: Wenn Die #Grünen ihr heißgeliebtes "#Gendern" selbst nicht beherrschen! Zu gut!  #AfD</w:t>
      </w:r>
    </w:p>
    <w:p w14:paraId="42A4733F" w14:textId="77777777" w:rsidR="00741A39" w:rsidRDefault="00741A39" w:rsidP="00741A39">
      <w:r>
        <w:t>2020-05-22T11:17:08.000Z Der 500 Milliarden "Recovery Funds" von #Merkel und #Macron ist nichts anderes als "#Eurobonds" durch die Hintertür. Nicht mit der #AfD!„Eurobonds durch die Hintertür“ - Aufstand gegen Merkels 500-Milliarden-Euro-PlanBerlin – Keine Eurobonds, „solange ich lebe“. Mit diesem Satz auf dem Höhepunkt der Euro-Krise im Juni 2012 stellte Bundeskanzlerin ...bild.de</w:t>
      </w:r>
    </w:p>
    <w:p w14:paraId="39E61A1E" w14:textId="77777777" w:rsidR="00741A39" w:rsidRDefault="00741A39" w:rsidP="00741A39">
      <w:r>
        <w:t>2020-05-01T12:40:17.000Z Die #AfD - und in ihr ich persönlich - steht seit ihrer Gründung für den schwierigen Schritt, aus dem #Euro auszutreten! Dieser Schritt wird nun unabdingbar werden. #EU #Deutschland #PolitikCorona - Todesstoß für den Euro?Was für viele als undenkbar betrachtet wird muss in Erwägung gezogen werden. Der Dexit aus der Eurozone. Fakt ist: Bleibt der Euro, dann scheitert mit Sicherheit die EU.tichyseinblick.de</w:t>
      </w:r>
    </w:p>
    <w:p w14:paraId="4B84CFC2" w14:textId="77777777" w:rsidR="00741A39" w:rsidRDefault="00741A39" w:rsidP="00741A39">
      <w:r>
        <w:t>2020-04-28T08:29:32.000Z Die #AfD hat eine Erneuerung des #Bußgeldkatalogs immer abgelehnt, aber der #Bundesverkehrsminister Andreas #Scheuer (#CSU) hat ihn auf dem Verordnungswege erlassen. Wir sind klar gegen diese Verschärfung!</w:t>
      </w:r>
    </w:p>
    <w:p w14:paraId="41231DAB" w14:textId="77777777" w:rsidR="00741A39" w:rsidRDefault="00741A39" w:rsidP="00741A39">
      <w:r>
        <w:t>2020-04-27T07:33:42.000Z Die #AfD hat von Anfang an vor Angela #Merkel gewarnt. Sie ist der Untergang unseres Landes. Diese Frau muss zurücktreten und zwar sofort! #Covid19Schluss mit Starrsinn in der Corona-Politik - Kommentar von Julian ReicheltOb wir auf Corona als Gesundheitskatastrophe oder Zusammenbruch unserer Wirtschaft zurück blicken werden, ist vollkommen offen.bild.de</w:t>
      </w:r>
    </w:p>
    <w:p w14:paraId="7B35FAF1" w14:textId="77777777" w:rsidR="00741A39" w:rsidRDefault="00741A39" w:rsidP="00741A39">
      <w:r>
        <w:t>2020-04-22T13:54:10.000Z Eine #Bundesregierung ohne jegliche Kompetenz, die jetzt auch die dringend benötigte Wiedereröffnung der Geschäfte und #Wirtschaft dramatisch verschläft! #AfD #Covid19Corona: Die unerträgliche Inkompetenz des Jens SpahnObwohl es praktisch nichts gibt, was er richtig gemacht hat, präsentiert sich der Gesundheitsminister nun als Retter Deutschlands. Ein Kommentarheise.de</w:t>
      </w:r>
    </w:p>
    <w:p w14:paraId="60E8D6E0" w14:textId="77777777" w:rsidR="00741A39" w:rsidRDefault="00741A39" w:rsidP="00741A39">
      <w:r>
        <w:t>2020-04-22T09:16:13.000Z Die #AfD-Fraktion im  #Bundestag fordert Landes- &amp; #Bundesregierung auf, die #Sportvereine in #Deutschland wieder zu öffnen. Selbstverständlich müssen Kontakt- und Abstandsregeln eingehalten werden. Dazu Jörn König: "Sportvereine öffnen!" #AfD #coronaKönig: Sportvereine öffnen!Berlin, 22. April 2020. Die AfD-Fraktion im Deutschen Bundestag fordert die Bundesregierung und die Landesregierungen auf, die Sportvereine in Deutschland wieder zu öffnen. Selbstverständlich müssen...afdbundestag.de</w:t>
      </w:r>
    </w:p>
    <w:p w14:paraId="5F883BCB" w14:textId="77777777" w:rsidR="00741A39" w:rsidRDefault="00741A39" w:rsidP="00741A39">
      <w:r>
        <w:t>2020-04-16T12:40:24.000Z Heute Abend werde ich spontan einen Online-Bürgerdialog machen! Es geht um die #Corona-Strategien der #Bundesregierung und der #EU! Ich freue mich auf Ihre Fragen! Auch heute Abend können Sie wieder live mit mir telefonieren! Ich freue mich auf Sie! #AfD #COVID19</w:t>
      </w:r>
    </w:p>
    <w:p w14:paraId="086AD495" w14:textId="77777777" w:rsidR="00741A39" w:rsidRDefault="00741A39" w:rsidP="00741A39">
      <w:r>
        <w:t>2020-04-15T07:39:10.000Z Genau die Meinung der #AfD! Die #Bundesregierung ist bei #Corona gefährlich haltungsflexibel und schadet #Deutschland ungemein mit ihrer falschen #Politik! #COVID19Schweden als Vorbild: Finanzwissenschaftler gegen Corona-Lockdown - WELTWährend Deutschland still steht, sind in Schweden Schulen und Geschäfte geöffnet. Und trotzdem sinken auch dort die Neuinfektionen. Wie kann das sein? Unsere Strategie beruht auf einem riesigen...welt.de</w:t>
      </w:r>
    </w:p>
    <w:p w14:paraId="056A18F2" w14:textId="77777777" w:rsidR="00741A39" w:rsidRDefault="00741A39" w:rsidP="00741A39">
      <w:r>
        <w:lastRenderedPageBreak/>
        <w:t>2020-04-14T16:24:53.000Z #Italien lehnt Hilfsmittel aus dem #ESM-Fonds ab und will gleichzeitig #Coronabonds durchsetzen, also Schuldtitel, die nur einem Land zugute kommen, für die aber alle Euroländer haften sollen.Mit der #AfD wird es nie eine deutsche Haftung für italienische Schulden geben!</w:t>
      </w:r>
    </w:p>
    <w:p w14:paraId="524BB3F6" w14:textId="77777777" w:rsidR="00741A39" w:rsidRDefault="00741A39" w:rsidP="00741A39">
      <w:r>
        <w:t>2020-04-08T13:23:28.000Z Die AfD-Fraktion hat ihr Positionspapier zur Corona-Krise verabschiedet. Darin auch meine Anträge:- Christen sollen das Osterfest in der Kirche feiern können- Läden und Geschäfte sollen ab 14.4. wieder eröffnen. Das Papier in ganzer Länge:Positionspapier Corona-KriseBerlin, 8. April 2020. Seit dem 27. Januar ist das neuartige Coronavirus auf deutschem Boden nachgewiesen. Erst einen Monat später, nachdem es bereits tausende Tote weltweit gab, erklärte Gesundhei...afdbundestag.de</w:t>
      </w:r>
    </w:p>
    <w:p w14:paraId="3D43B91D" w14:textId="77777777" w:rsidR="00741A39" w:rsidRDefault="00741A39" w:rsidP="00741A39">
      <w:r>
        <w:t>2020-04-07T14:04:19.000Z Heute Abend 19:00 Uhr auf Facebook, der nächste #Online Bürgerdialog mit mir! Thema: #Corona-Krise: Projekt #EU gescheitert. Ich freue mich auf Sie! #AfD</w:t>
      </w:r>
    </w:p>
    <w:p w14:paraId="6A2151B8" w14:textId="77777777" w:rsidR="00741A39" w:rsidRDefault="00741A39" w:rsidP="00741A39">
      <w:r>
        <w:t>2020-04-06T11:34:10.000Z #ARD: Objektiv geht andersLaut einer #Harvard-Studie berichtete keiner negativer über #Trump als die ARD. % der Berichte in #Tagesschau und #Tagesthemen waren laut der Studie negativ, nur % positiv. #GEZ abschaffenHarvard-Studie: Nirgends kommt Trump schlechter weg als im deutschen Fernsehen - WELTDonald Trump ist in seinen ersten 100 Tagen als Präsident in den Medien schlechter rübergekommen als jeder Amtsvorgänger, besagt eine Studie. Am negativsten war die Berichterstattung in einem...welt.de</w:t>
      </w:r>
    </w:p>
    <w:p w14:paraId="1B48E4ED" w14:textId="77777777" w:rsidR="00741A39" w:rsidRDefault="00741A39" w:rsidP="00741A39">
      <w:r>
        <w:t>2020-02-28T13:33:31.000Z Ich habe dem Chefredakteur von "Klartext", zusammen mit Tino #Chrupalla und Georg #Pazderski, ein Interview gegeben. Es ging um die Wahlen in #Thüringen und den unmöglichen Umgang von Angela #Merkel und den Altparteien mit unserer #Demokratie! #AfDKLARTEXT - Die "Unverzeihlichen" im O-Ton#Weltsystemcrash #Thüringen #AfD #ChrupallaUnterstützen Sie unsere Arbeit.Abonnieren Sie unser Politikmagazin "PI Politik-Spezial" für nur 29 Euro pro Jahr.W...youtube.com</w:t>
      </w:r>
    </w:p>
    <w:p w14:paraId="56830CD9" w14:textId="77777777" w:rsidR="00741A39" w:rsidRDefault="00741A39" w:rsidP="00741A39">
      <w:r>
        <w:t>2020-02-26T08:49:55.000Z In #Osterhofen zum #PAM2020begrüßen wir die beiden MdBs @Huber_AfD und @NKleinwaechter.</w:t>
      </w:r>
    </w:p>
    <w:p w14:paraId="7C90B5DF" w14:textId="77777777" w:rsidR="00741A39" w:rsidRDefault="00741A39" w:rsidP="00741A39">
      <w:r>
        <w:t>2020-02-26T03:52:37.000Z Auf dem Weg zum politischen #Aschermittwoch der #afd in #Osterhofen! Wer von euch kommt auch? #5uhrmorgens #zug #frühaufsteher #earlybird</w:t>
      </w:r>
    </w:p>
    <w:p w14:paraId="569E326F" w14:textId="77777777" w:rsidR="00741A39" w:rsidRDefault="00741A39" w:rsidP="00741A39">
      <w:r>
        <w:t>2020-02-25T10:04:04.000Z Das sind die sieben Abgeordneten der AfD, die in die #buergerschaft von #Hamburg gewählt worden sind. Feine Leute! #AfDAfD Hamburg@AfD_Hamburg · Feb 24, 2020Die sieben Abgeordneten der #AfD für die nächsten 5 Jahre in der Hamburgischen Bürgerschaft #hhbue stehen fest:1. Dirk Nockemann2. Dr. Alexander Wolf3. Monika Winkler4. Krzysztof Walczak5. Detlef Ehlebracht6. Olga Petersen7. Marco Schulz#hamburgwahl</w:t>
      </w:r>
    </w:p>
    <w:p w14:paraId="0E01A112" w14:textId="77777777" w:rsidR="00741A39" w:rsidRDefault="00741A39" w:rsidP="00741A39">
      <w:r>
        <w:t>2020-02-24T13:35:02.000Z Herzlichen Glückwunsch an die @AfD #Hamburg zum Wiedereinzug in die Hamburger #Bürgerschaft! #AfD</w:t>
      </w:r>
    </w:p>
    <w:p w14:paraId="6F8CF3B9" w14:textId="77777777" w:rsidR="00741A39" w:rsidRDefault="00741A39" w:rsidP="00741A39">
      <w:r>
        <w:t>2020-02-21T14:14:29.000Z Heute Abend bin ich ab 18:30 Uhr live zu sehen im Gasthof zum Weißen Ross, in #Bergrheinfeld! Ich lade Sie herzlich ein dabei zu sein! Die #Bayerntour 2020 geht weiter! #AfD</w:t>
      </w:r>
    </w:p>
    <w:p w14:paraId="0D6EE54A" w14:textId="77777777" w:rsidR="00741A39" w:rsidRDefault="00741A39" w:rsidP="00741A39">
      <w:r>
        <w:t>2020-02-19T13:58:27.000Z Jetzt ist es also soweit! Gegen die demokratische #Wahl des #FDP-#Ministerpräsidenten sein, weil er mit Stimmen der "bösen #AfD" gewählt wurde und dann mit #Linksextremisten koalieren wollen. Der #CDU ist wirklich nicht mehr zu helfen!Thüringen: Ex-CDU-Regierungschefin Lieberknecht will Koalition mit LinkenThüringens ehemalige CDU-</w:t>
      </w:r>
      <w:r>
        <w:lastRenderedPageBreak/>
        <w:t>Ministerpräsidentin Christine Lieberknecht steht nicht mehr für eine Übergangsregierung zur Verfügung.bild.de</w:t>
      </w:r>
    </w:p>
    <w:p w14:paraId="725EFCB4" w14:textId="77777777" w:rsidR="00741A39" w:rsidRDefault="00741A39" w:rsidP="00741A39">
      <w:r>
        <w:t>2020-02-17T14:45:48.000Z Die #Linkspartei ist tief mit dem antidemokratischen, trotzkistischen Milieu verbunden. Damit solche Vorzeigedemokraten Regierungskraft werden, mobbt man einen von der #FDP aus dem Amt. #AfDRadikale in der Linkspartei: „Die Republik aufmischen“In der Linken haben Trotzkisten einen großen Einfluss, bis hin zur stellvertretenden Parteivorsitzenden: Janine Wissler gehört „Marx21“ an. Die Radikalen in der Partei übernehmen eine Scharnierfunk...faz.net</w:t>
      </w:r>
    </w:p>
    <w:p w14:paraId="411187C4" w14:textId="77777777" w:rsidR="00741A39" w:rsidRDefault="00741A39" w:rsidP="00741A39">
      <w:r>
        <w:t>2020-02-17T12:20:47.000Z Ab Donnerstag den 20.02.2020 bin ich auf einer großen Bayerntour und berichte in den #Kreisverbänden über das Thema "Rente". Außerdem über die politische Arbeit der #AfD-Fraktion im #Bundestag! Die #Tour wird auch live übertragen auf #YouTube und #Facebook!</w:t>
      </w:r>
    </w:p>
    <w:p w14:paraId="58924624" w14:textId="77777777" w:rsidR="00741A39" w:rsidRDefault="00741A39" w:rsidP="00741A39">
      <w:r>
        <w:t>2020-02-14T15:53:59.000Z Die #Rentenkommission der #Bundesregierung scheitert an der Lösung der Rentenfrage. Die #AfD präsentiert bald ihr eigenes Konzept. Das einzige, das funktionieren wird...Kurz vor dem Abschlussbericht: Rentenkommission vor dem AusWeil immer mehr Babyboomer in den Ruhestand gehen, steht das deutsche Rentensystem vor dramatischen Entwicklungen. Nun droht einer wichtigen Arbeitsgruppe, die Vorschläge für einen „verlässlichen...faz.net</w:t>
      </w:r>
    </w:p>
    <w:p w14:paraId="7E99A80B" w14:textId="77777777" w:rsidR="00741A39" w:rsidRDefault="00741A39" w:rsidP="00741A39">
      <w:r>
        <w:t>2020-02-12T13:58:08.000Z CDU-Vorstand Elmar #Brok nennt Werteunion „Krebsgeschwür“, CDU-Ostbeauftragter die #AfD „giftiger Abschaum“. Ich denke, so etwas hat Bundestagspräsident #Schäuble wohl gemeint, als er von dem Nährboden sprach, den menschenfeindliche Sprache für Gewalt bildet.</w:t>
      </w:r>
    </w:p>
    <w:p w14:paraId="67D0AD72" w14:textId="77777777" w:rsidR="00741A39" w:rsidRDefault="00741A39" w:rsidP="00741A39">
      <w:r>
        <w:t>2020-02-12T08:32:35.000Z Wer an #Universitäten bereits dazu "ausgebildet" wird, so zu denken wie Mutti #Merkel das will, der wird nicht aufmucken! Aber nicht mit uns! Wer endlich wieder #Demokratie und Meinungsfreiheit will, der muss #AfD wählen!Umfrage: Hochschullehrer beklagen Meinungsklima an UniversitätenAuf gendergerechte Sprache verzichten, den Klimawandel bestreiten und Rechtspopulisten einladen? Viele Hochschullehrer wollen, dass das an Unis möglich ist – aber fühlen sich durch „Political...faz.net</w:t>
      </w:r>
    </w:p>
    <w:p w14:paraId="4B9AED91" w14:textId="77777777" w:rsidR="00741A39" w:rsidRDefault="00741A39" w:rsidP="00741A39">
      <w:r>
        <w:t>2020-02-11T07:24:35.000Z Die #SPD offenbart ihr außerordentliches Verständnis von #Demokratie: Stimmen der #AfD sollen nie etwas entscheiden dürfen.Beatrix von Storch@Beatrix_vStorch · Feb 11, 2020Aus der Rubrik: Ein Land dreht hohl: Die #SPD NRW will per Gesetz Gesetze verbieten, bei denen die #AfD zugestimmt hat. Klarer Fall: wir stimmen natürlich für dieses Gesetz. Denn dann...  https://jungefreiheit.de/politik/deutschland/2020/spd-gesetze-duerfen-nicht-mit-afd-stimmen-zustande-kommen/…</w:t>
      </w:r>
    </w:p>
    <w:p w14:paraId="1198B6E2" w14:textId="77777777" w:rsidR="00741A39" w:rsidRDefault="00741A39" w:rsidP="00741A39">
      <w:r>
        <w:t>2020-01-16T08:39:57.000Z Heute war Michel #Barnier, #Brexit-Verhandler, im #EU-Ausschuss #AfD</w:t>
      </w:r>
    </w:p>
    <w:p w14:paraId="2AACC276" w14:textId="77777777" w:rsidR="00741A39" w:rsidRDefault="00741A39" w:rsidP="00741A39">
      <w:r>
        <w:t>2020-01-15T11:21:49.000Z #Deutschland hat bereits erheblich mehr Einwohner, die im #Ausland geboren wurden, als klassische Einwanderungsländer und der Durchschnitt der #OECD. Für eine #Politik der qualifizierten Zuwanderung und gegen illegale #Massenmigration steht die #AfD.</w:t>
      </w:r>
    </w:p>
    <w:p w14:paraId="40ACF1D9" w14:textId="77777777" w:rsidR="00741A39" w:rsidRDefault="00741A39" w:rsidP="00741A39">
      <w:r>
        <w:t>2020-01-13T10:47:28.000Z Auf geht's in die neue #Woche! Ich wünsche Ihnen viel Kraft! #MondayMotivation #AfD</w:t>
      </w:r>
    </w:p>
    <w:p w14:paraId="45C6E886" w14:textId="77777777" w:rsidR="00741A39" w:rsidRDefault="00741A39" w:rsidP="00741A39">
      <w:r>
        <w:t>2020-01-09T11:18:42.000Z Ein paar kleine Eindrücke von der Veranstaltung gestern Abend in #Eichwalde! Vielen Dank an alle, die da waren! Hat sehr viel Spaß gemacht einen kleinen #Rückblick über das #Jahr 2019 zu geben! Packen wir 2020 an! #AfD #LDS</w:t>
      </w:r>
    </w:p>
    <w:p w14:paraId="7AD33C96" w14:textId="77777777" w:rsidR="00741A39" w:rsidRDefault="00741A39" w:rsidP="00741A39">
      <w:r>
        <w:lastRenderedPageBreak/>
        <w:t>2019-12-20T14:22:48.000Z Antidemokraten, #CDU und #FDP- Abgeordnete, die sich bei einer #AfD- Rede mit dem Rücken zum Redner drehen. Wie fürchterlich erbärmlich! Ja. Ich weiß: wir sollen im Plenum nicht fotografieren. Aber das hier mus öffentlich werden. Tut mir Leid.</w:t>
      </w:r>
    </w:p>
    <w:p w14:paraId="14C83384" w14:textId="77777777" w:rsidR="00741A39" w:rsidRDefault="00741A39" w:rsidP="00741A39">
      <w:r>
        <w:t>2019-12-16T11:00:00.000Z Wenn es nach den Grünen geht, rufen also in #Zukunft alle nur noch "Klimaflüchtling", um dann, ohne weitere Prüfung einen deutschen Pass zu bekommen! Der Irrsinn der linksgrünen Ideologie geht weiter! Wer diesen Wahnsinn verhindern will, muss #AfD wählen!Die Grünen regen deutschen Pass für Klima-Flüchtlinge anKann jeder Klima-Flüchtling bald Deutscher werden? Dieser Plan der Grünen hat es in sich.bild.de</w:t>
      </w:r>
    </w:p>
    <w:p w14:paraId="5F6D0D84" w14:textId="77777777" w:rsidR="00741A39" w:rsidRDefault="00741A39" w:rsidP="00741A39">
      <w:r>
        <w:t>2019-12-16T09:26:04.000Z Hier ein paar Eindrücke vom diesjährigen #Weihnachtsliedersingen im #Bundestag! Es war mal wieder wunderschön besinnlich und hat die #Weihnachtszeit gebührend willkommen geheißen! Herzlichen Dank an alle, die da waren! #AfD</w:t>
      </w:r>
    </w:p>
    <w:p w14:paraId="75AC747D" w14:textId="77777777" w:rsidR="00741A39" w:rsidRDefault="00741A39" w:rsidP="00741A39">
      <w:r>
        <w:t>2019-12-12T17:00:09.000Z Die neue #EZB-Chefin Christine Lagarde, macht genauso weiter wie ihr Vorgänger. 120 Millionen #Euro hat das die deutschen #Sparer bereits gekostet. Leute, die vorgesorgt haben, bekommen nicht nur keine #Zinsen mehr, sie verlieren auch noch #Geld! https://buff.ly/36qV1yY</w:t>
      </w:r>
    </w:p>
    <w:p w14:paraId="73FDE30E" w14:textId="77777777" w:rsidR="00741A39" w:rsidRDefault="00741A39" w:rsidP="00741A39">
      <w:r>
        <w:t>2019-12-12T14:17:08.000Z Wir brauchen wieder eine stabile #Währung! Die #Zinsen müssen steigen und kaputte #Banken, #Unternehmen und #Staaten müssen pleite gehen! #EU #AfD #EZB"Zombie-Firmen" - nur mit Kredit am LebenDie Zahl der sogenannten Zombie-Firmen in Europa steigt. Sie stehen kurz vor der Insolvenz und werden nur noch künstlich mithilfe von Neuschulden am Leben gehalten. Experten sehen die Schuld bei der...tagesschau.de</w:t>
      </w:r>
    </w:p>
    <w:p w14:paraId="6DFC95D5" w14:textId="77777777" w:rsidR="00741A39" w:rsidRDefault="00741A39" w:rsidP="00741A39">
      <w:r>
        <w:t>2019-12-11T12:11:13.000Z EUschi möchte #Europa bis ins Jahr 2050 CO2 neutral werden lassen. Dafür werden vor allem Geringverdiener zur Kasse gebeten. Der #Strom wird teurer und außerdem soll Fliegen und #Sprit stärker besteuert werden. Der "Green Deal" kostet viel #Geld.Green Deal der EU: Söder fährt von der Leyen in die ParadeWenn es nach der neuen EU-Kommissionschefin Ursula von der Leyen geht, soll Europa bis 2050 „klimaneutral“ werden.bild.de</w:t>
      </w:r>
    </w:p>
    <w:p w14:paraId="0E0CEF10" w14:textId="77777777" w:rsidR="00741A39" w:rsidRDefault="00741A39" w:rsidP="00741A39">
      <w:r>
        <w:t>2019-12-05T16:24:18.000Z Das #Umweltbundesamt plädiert für "drastische Maßnahmen", um die deutschen #Klimaziele zu erreichen. Der Dumme ist der #Autofahrer, der in #Zukunft noch tiefer in die Tasche greifen kann. Unter anderem soll die #Pendlerpauschale abgeschafft werden. #AfD</w:t>
      </w:r>
    </w:p>
    <w:p w14:paraId="213BF4D5" w14:textId="77777777" w:rsidR="00741A39" w:rsidRDefault="00741A39" w:rsidP="00741A39">
      <w:r>
        <w:t>2019-10-17T08:50:48.000Z „Natürlich kann man in #Deutschland seine #Meinung frei äußern. Man hat aber mit sozialen Folgekosten zu rechnen, die sehr hoch sein können.“ Viele zögen deshalb „das Beschweigen ihrer Meinung dem Reden vor." #AfDUmfrage – Deutsche trauen sich nicht, offen Stellung zu beziehen!Bunt, tolerant und weltoffen wollen die Deutschen sein. Doch wenn es um die Freiheit zur eigenen Meinung geht, hört der Spaß auf...bild.de</w:t>
      </w:r>
    </w:p>
    <w:p w14:paraId="142C55D1" w14:textId="77777777" w:rsidR="00741A39" w:rsidRDefault="00741A39" w:rsidP="00741A39">
      <w:r>
        <w:t>2019-10-16T06:29:17.000Z Am Freitag bin ich beim Bürgergespräch in #Großziethen! Ich freue mich über Ihr Kommen! #AfD</w:t>
      </w:r>
    </w:p>
    <w:p w14:paraId="03E4DC84" w14:textId="77777777" w:rsidR="00741A39" w:rsidRDefault="00741A39" w:rsidP="00741A39">
      <w:r>
        <w:t>2019-10-15T06:51:41.000Z Wir deutschen zahlen bereits die höchsten Strompreise in #Europa. Aufgrund einer völlig absurden #Ideologie die bereits schwächelnde deutsche #Wirtschaft und den #Mittelstand weiter zu schröpfen geht in genau die falsche Richtung! #AfDStrompreis: EEG-Umlage könnte Preise deutlich steigen lassenStromkunden in Deutschland droht ein Preis-Hammer! Denn die EEG-Umlage zur Förderung von Ökostrom soll 2020 steigen.bild.de</w:t>
      </w:r>
    </w:p>
    <w:p w14:paraId="7DEC6028" w14:textId="77777777" w:rsidR="00741A39" w:rsidRDefault="00741A39" w:rsidP="00741A39">
      <w:r>
        <w:t>2019-10-14T11:28:38.000Z Genauso ist es! Vielen Dank für die endlich mal neutrale Berichterstattung! #AfD #Juden #Antisemitismus</w:t>
      </w:r>
    </w:p>
    <w:p w14:paraId="7031E52D" w14:textId="77777777" w:rsidR="00741A39" w:rsidRDefault="00741A39" w:rsidP="00741A39">
      <w:r>
        <w:lastRenderedPageBreak/>
        <w:t>2019-10-11T09:07:03.000Z 3,3 Millarden #Euro wurden in der #EU unsachgemäß verwendet. Die #AfD fordert eine deutliche Verkleinerung des jährlichen Budgets und der aus Geldern der #Mitgliedsstaaten (und damit vor allem dem Geld des deutschen Steuerzahlers) finanzierten EU-Subventionen.</w:t>
      </w:r>
    </w:p>
    <w:p w14:paraId="4531D8EC" w14:textId="77777777" w:rsidR="00741A39" w:rsidRDefault="00741A39" w:rsidP="00741A39">
      <w:r>
        <w:t>2019-10-11T09:02:31.000Z Ausgezeichneter Kommentar zum grauenhaften, rassistischen Angriff auf die #Synagoge von #Halle und vor allem zur Reaktion des Versagens der #Bundesregierung. #AfDTerror in Halle: Nie wieder „nie wieder“! - WELTDer Terror in Halle war viel mehr als ein „Alarmzeichen“: Wir haben es mit einem Systemversagen der offenen Gesellschaft zu tun. Wir brauchen jetzt keine Demonstrationen mehr. Sondern die Durchsetz...welt.de</w:t>
      </w:r>
    </w:p>
    <w:p w14:paraId="245BAD07" w14:textId="77777777" w:rsidR="00741A39" w:rsidRDefault="00741A39" w:rsidP="00741A39">
      <w:r>
        <w:t>2019-10-10T12:39:27.000Z Manche #Medien versuchen, die abscheuliche Tat eines Mörders mit der politischen Arbeit der #AfD in Verbindung zu bringen. Die AfD verurteilt jeglichen Extremismus zutiefst und kämpft stets gegen jeglichen #Antisemitismus.</w:t>
      </w:r>
    </w:p>
    <w:p w14:paraId="6C09B078" w14:textId="77777777" w:rsidR="00741A39" w:rsidRDefault="00741A39" w:rsidP="00741A39">
      <w:r>
        <w:t>2019-10-10T08:21:54.000Z Eines meiner Lieblingsbilder vom Fotoshooting zu meiner damaligen Bürgermeisterkandidatur in #Wildau. #TbT #ThrowbackThursday #AfD</w:t>
      </w:r>
    </w:p>
    <w:p w14:paraId="4AC3DE02" w14:textId="77777777" w:rsidR="00741A39" w:rsidRDefault="00741A39" w:rsidP="00741A39">
      <w:r>
        <w:t>2019-10-09T15:45:42.000Z Die #Gesellschaft wird von den #Regierenden verändert, ohne die Zustimmung der #Regierten eingeholt zu haben, und diese Veränderung wird nachhaltig zum Nachteil aller gereichen. #AfDPopulismus – woher kommt die Wut? | NZZDer Bürger bezahlt Steuern, und er bekommt vom Staat etwas dafür: Sicherheit, Vorsorge, Schutz von Freiheit und Leben. Wenn er plötzlich sieht, dass er nur noch zahlt, ohne dafür das Versprochene zu...nzz.ch</w:t>
      </w:r>
    </w:p>
    <w:p w14:paraId="5728DAA7" w14:textId="77777777" w:rsidR="00741A39" w:rsidRDefault="00741A39" w:rsidP="00741A39">
      <w:r>
        <w:t>2019-10-09T08:07:02.000Z Wer lieber in eine aussichtslose #Eurorettung investiert, statt in #Infrastruktur und wer exorbitant hohe #Steuern mit #Klimaschutz rechtfertigt, statt das #Wirtschaftswachstum anzukurbeln, der macht auch die stärkste #Wirtschaft irgendwann kaputt. #AfDWettbewerbsfähigkeit: Deutschland, der große Verlierer unter den EU-Nationen - WELTDer Bericht des World Economic Forum gilt als wichtiger Gradmesser für die Wettbewerbsfähigkeit von Staaten. Deutschland wird in diesem Jahr nach hinten durchgereicht. In vielen Bereichen geht es...welt.de</w:t>
      </w:r>
    </w:p>
    <w:p w14:paraId="55591009" w14:textId="77777777" w:rsidR="00741A39" w:rsidRDefault="00741A39" w:rsidP="00741A39">
      <w:r>
        <w:t>2019-10-07T06:16:15.000Z Die @spdbt leidet offensichtlich an Amnesie. "Die #DDR war eine #Diktatur, aber kein #Unrechtsstaat". Klingt so, als könne man sich eine Diktatur im Namen des #Sozialismus auch heute noch durchaus vorstellen.Ministerpräsidenten Schwesig und Ramelow sehen DDR nicht als „Unrechtsstaat“Der Begriff „Unrechtsstaat“ werde von vielen Menschen, die in der DDR gelebt hätten, als herabsetzend empfunden.bild.de</w:t>
      </w:r>
    </w:p>
    <w:p w14:paraId="54C8FB2A" w14:textId="77777777" w:rsidR="00741A39" w:rsidRDefault="00741A39" w:rsidP="00741A39">
      <w:r>
        <w:t>2019-10-03T09:03:02.000Z Möge #Deutschland in den nächsten 30 Jahren wirklich wieder zusammenwachsen zu einem Land des Respekts, der #Demokratie und der #Politik für die #Bürger. Das ist das Ziel der #AfD, und wir werden hierzu einen entscheidenden Beitrag leisten.</w:t>
      </w:r>
    </w:p>
    <w:p w14:paraId="3D58688E" w14:textId="77777777" w:rsidR="00741A39" w:rsidRDefault="00741A39" w:rsidP="00741A39">
      <w:r>
        <w:t>2019-09-06T06:55:06.000Z Dieser Professor hält die Forderungen von #Klima Gretel für gefährlich! Außerdem sieht er #Deutschland als Beweis dafür, dass "Klimaschutz" nichts bringt, außer Arbeitsplatz- und Wohlstandvernichtung. Die #Energiewende ist gescheitert!Greta Thunberg: Forscher findet ihre Forderungen gefährlichDer dänische Politik-Wissenschaftler Björn Lomborg warnt: Gretas Radikalität wird mehr Menschen in Gefahr bringen, als sie retten kann.bild.de</w:t>
      </w:r>
    </w:p>
    <w:p w14:paraId="03AFD174" w14:textId="77777777" w:rsidR="00741A39" w:rsidRDefault="00741A39" w:rsidP="00741A39">
      <w:r>
        <w:t xml:space="preserve">2019-09-05T14:54:03.000Z Nicht nur die #Angst vor zu hohen #Mietpreisen steht ganz oben auf der Liste, auch die #Migration macht den Deutschen viel Angst und zwar in #Ost und #West! Übrigens, der sogenannte #Klimaschutz taucht nicht unter den Top Ten auf!Terror, Mietpreise, Trump: </w:t>
      </w:r>
      <w:r>
        <w:lastRenderedPageBreak/>
        <w:t>Deutsche haben plötzlich Wohn-Angst!Die R+V-Versicherungen haben ermittelt, wovor sich die Deutschen aktuell am meisten fürchten. Erstmals auf der Liste: die Wohn-Angst.bild.de</w:t>
      </w:r>
    </w:p>
    <w:p w14:paraId="0B02F5A8" w14:textId="77777777" w:rsidR="00741A39" w:rsidRDefault="00741A39" w:rsidP="00741A39">
      <w:r>
        <w:t>2019-09-05T07:04:03.000Z #Deutschland ist nur noch zu retten, wenn wir wieder zu vernünftiger #Politik für die Bürger zurückkehren und aufhören einer schlechten #Ideologie zu folgen. Schlecht für die Bürger, schlecht für die Wirtschaft! Die #AfD ist Deutschlands letzte Hoffnung!Aus Deutschland auswandern: Argumente dafür werden stärker - WELTUnser Autor hört zurzeit immer wieder von Menschen, die über eine Auswanderung aus Deutschland nachdenken. Sie kommen überwiegend aus der Mittelschicht und werden von Zukunftssorgen getrieben. Woher...welt.de</w:t>
      </w:r>
    </w:p>
    <w:p w14:paraId="0B96EF72" w14:textId="77777777" w:rsidR="00741A39" w:rsidRDefault="00741A39" w:rsidP="00741A39">
      <w:r>
        <w:t>2019-09-04T06:49:27.000Z 371 Millionen #Euro wurden zweckentfremdet. Die EU ist viel zu aufgeblasen, die Eurokraten lassen es sich auf Kosten der Steuerzahler gut gehen. Deutschland verliert am meisten. Die #EU muss dringend reformiert werden,  zu einer EU der souveränen Nationen.Missbrauch von EU-Geldern: Eurokraten verbrennen Hunderte Millionen EuroEU-Ermittler haben im vergangenen Jahr den Missbrauch oder die Zweckentfremdung von 371 Millionen Euro angeprangert.bild.de</w:t>
      </w:r>
    </w:p>
    <w:p w14:paraId="386CB1D8" w14:textId="77777777" w:rsidR="00741A39" w:rsidRDefault="00741A39" w:rsidP="00741A39">
      <w:r>
        <w:t>2019-08-29T12:15:47.000Z Heute Abend bin ich in #Pritzwalk! Auf geht's zum Endspurt vor der #Landtagswahl am Sonntag! Am 1. September heißt es, #AfD wählen!</w:t>
      </w:r>
    </w:p>
    <w:p w14:paraId="3CEF859C" w14:textId="77777777" w:rsidR="00741A39" w:rsidRDefault="00741A39" w:rsidP="00741A39">
      <w:r>
        <w:t>2019-08-28T18:00:56.000Z Sie wollen solche "Einzelfälle" in #Zukunft vermeiden und #Migranten der "Eleonore" und vieler weiterer Schiffe nicht "in beachtlicher Höhe" aufnehmen?Dann sorgen Sie am Sonntag für eine beachtliche Höhe des Wahlergebnisses der #AfD. https://buff.ly/2UawPfq</w:t>
      </w:r>
    </w:p>
    <w:p w14:paraId="4BE578DA" w14:textId="77777777" w:rsidR="00741A39" w:rsidRDefault="00741A39" w:rsidP="00741A39">
      <w:r>
        <w:t>2019-08-28T13:00:54.000Z Am Samstag bin ich in #Cottbus! Am letzten Tag vor der #Landtagswahl in #Brandenburg geben wir noch mal alles! Am 1. September heißt es dann @BrandenburgAfD wählen! Die #AfD könnte nach aktuellen Hochrechnungen stärkste Kraft werden, das ist natürlich unser Ziel.</w:t>
      </w:r>
    </w:p>
    <w:p w14:paraId="3D5A3277" w14:textId="77777777" w:rsidR="00741A39" w:rsidRDefault="00741A39" w:rsidP="00741A39">
      <w:r>
        <w:t>2019-08-26T12:06:05.000Z Heute Abend bin ich in #Falkensee beim Dialog zur #Landtagswahl, die am Sonntag statt findet! Ich freue mich über alle, die da sind! Für alle, die es nicht dort hin schaffen,  werden wir die Veranstaltung auf #YouTube und #Facebook live streamen! #AfD</w:t>
      </w:r>
    </w:p>
    <w:p w14:paraId="484ECEF4" w14:textId="77777777" w:rsidR="00741A39" w:rsidRDefault="00741A39" w:rsidP="00741A39">
      <w:r>
        <w:t>2019-08-20T08:44:30.000Z Sie ist vor allem eine Goldgrube. Wer trotz ihres Segeltörns immer noch an gute Absichten glaubt, muss verblendet sein. Das Verhalten der Grünen zeigt, dass ihnen Macht über CO2 geht. Wer diesen Irrsin auffhalten will, der muss am 1. September #AfD wählen!Greta Thunberg und die erstaunlich lukrativen Geschäfte ihrer HintermännerGreta Thunberg bricht mit einem Segelboot in die USA auf. Das globale Medienspektakel um die Klimaschützerin erreicht einen neuen Höhepunkt. Doch im Hintergrund ziehen Profis ihre PR-Strippen und...focus.de</w:t>
      </w:r>
    </w:p>
    <w:p w14:paraId="12664AAC" w14:textId="77777777" w:rsidR="00741A39" w:rsidRDefault="00741A39" w:rsidP="00741A39">
      <w:r>
        <w:t>2019-08-16T17:00:33.000Z Die Definition der #Gleichberechtigung von Rot-Rot ist offenbar, dass man wieder per Gesetz diskriminiert. #AfD für echte Gleichberechtigung ohne jegliche #Diskriminierung!Integration: Berlin will Migranten per Gesetz bevorzugen - WELTDie rot-rote Regierung in Berlin plant ein "Integrations- und Partizipationsgesetz", das Migranten bei der Einstellung im öffentlichen Dienst bevorzugen soll. Auf diese Weise will Berlin seine „Rolle...welt.de</w:t>
      </w:r>
    </w:p>
    <w:p w14:paraId="794B6EC4" w14:textId="77777777" w:rsidR="00741A39" w:rsidRDefault="00741A39" w:rsidP="00741A39">
      <w:r>
        <w:t>2019-08-16T13:44:41.000Z Ich bin heute Abend um 19:00 Uhr beim Bürgergespräch in der Gaststätte Röderschänke, Am Sportplatz 1 043932 Stolzenhain. Ich freue mich auf Ihren Besuch und tolle, interessante Fragen! :) #AfD #Brandenburg</w:t>
      </w:r>
    </w:p>
    <w:p w14:paraId="5DE53D94" w14:textId="77777777" w:rsidR="00741A39" w:rsidRDefault="00741A39" w:rsidP="00741A39">
      <w:r>
        <w:t>2019-08-02T10:59:53.000Z Endlich #Freitag! Ich wünsche Ihnen ein ganz tolles #Wochenende! Haben Sie schon was geplant? Schreiben Sie es in die Kommentare!  #Friyay #AfD</w:t>
      </w:r>
    </w:p>
    <w:p w14:paraId="3E7831A7" w14:textId="77777777" w:rsidR="00741A39" w:rsidRDefault="00741A39" w:rsidP="00741A39">
      <w:r>
        <w:lastRenderedPageBreak/>
        <w:t>2019-07-31T07:45:09.000Z Über #Target2, können Länder bei einem anderen Land in der Kreide stehen. Das heißt, sie erhalten Waren, ohne dafür zu bezahlen! Der Saldo der Deutschen #Bundesbank ist seit dem Amtsantritt von Angela #Merkel explodiert und es ist weiterhin kein Ende in Sicht! #AfD #Euro</w:t>
      </w:r>
    </w:p>
    <w:p w14:paraId="2415BA2C" w14:textId="77777777" w:rsidR="00741A39" w:rsidRDefault="00741A39" w:rsidP="00741A39">
      <w:r>
        <w:t>2019-07-25T15:11:21.000Z Die #EZB hat entschieden, die #Leitzinsen auf Null zu lassen, und die Wirtschaftsprognose nach unten korrigiert. Obwohl es immer offensichtlicher nicht funktioniert, werden die Sparer weiter enteignet, um die lahmende #Wirtschaft irgendwie anzukurbeln, auch das ist aussichtslos.</w:t>
      </w:r>
    </w:p>
    <w:p w14:paraId="7093F00A" w14:textId="77777777" w:rsidR="00741A39" w:rsidRDefault="00741A39" w:rsidP="00741A39">
      <w:r>
        <w:t>2019-07-18T08:04:31.000Z Achtung! Aufgrund eines dringenden Fraktionstermins kann der angekündigte Online-Bürgerdialog morgen NICHT statt finden! Der neue Termin ist Montag der 22.7.! Ich freue mich am Montag auf Ihre Fragen! #AfD</w:t>
      </w:r>
    </w:p>
    <w:p w14:paraId="766CA977" w14:textId="77777777" w:rsidR="00741A39" w:rsidRDefault="00741A39" w:rsidP="00741A39">
      <w:r>
        <w:t>2019-07-17T12:43:52.000Z Ob das noch ein gutes #Jahr wird? #AfD</w:t>
      </w:r>
    </w:p>
    <w:p w14:paraId="41AE218F" w14:textId="77777777" w:rsidR="00741A39" w:rsidRDefault="00741A39" w:rsidP="00741A39">
      <w:r>
        <w:t>2019-07-17T09:02:55.000Z Am #Freitag um 18 Uhr nehme ich mir eine Stunde #Zeit für all Ihre #Fragen! Wir werden den Online-Bürgerdialog diesmal zeitgleich hier auf #Facebook und auf meinem #YouTube Kanal streamen. Ich freue mich auf zahlreiche Fragen, Anregungen und #Diskussionen! Seien Sie dabei! #AfD</w:t>
      </w:r>
    </w:p>
    <w:p w14:paraId="504A3102" w14:textId="77777777" w:rsidR="00741A39" w:rsidRDefault="00741A39" w:rsidP="00741A39">
      <w:r>
        <w:t>2019-07-16T07:53:59.000Z Ob sie vom #EU-Debattierclub - äh - Europäischen #Parlament gewählt wird? #AfDVon der Leyen verwechselt Europäischer Rat mit Rat der EUEs ist ein kleiner, aber peinlicher Fehler: Ausgerechnet am Tag vor der Wahl zur EU-Kommissionspräsidentin verwechselt Ursula von der Leyen den Europäischen Rat mit dem Rat der EU. Der Unterschied...spiegel.de</w:t>
      </w:r>
    </w:p>
    <w:p w14:paraId="4946ED32" w14:textId="77777777" w:rsidR="00741A39" w:rsidRDefault="00741A39" w:rsidP="00741A39">
      <w:r>
        <w:t>2019-07-11T09:49:02.000Z Ohne #Berater kann von der Leyen eben nicht mal klare Aussagen formulieren. #NotmypresidentKommentar zu von der Leyen: Viele Worte, keine BotschaftStundenlang warb von der Leyen bei Sozialdemokraten, Grünen und Liberalen im Europaparlament um Zustimmung. Ihre Antworten blieben allerdings zu unverbindlich, meint Ralph Sina. Damit erweise sie...tagesschau.de</w:t>
      </w:r>
    </w:p>
    <w:p w14:paraId="41067E57" w14:textId="77777777" w:rsidR="00741A39" w:rsidRDefault="00741A39" w:rsidP="00741A39">
      <w:r>
        <w:t>2019-07-10T12:17:02.000Z Ich stehe im #Wahlkampf: für #Deutschland, für #Brandenburg und für die #AfD.</w:t>
      </w:r>
    </w:p>
    <w:p w14:paraId="3129AE04" w14:textId="77777777" w:rsidR="00741A39" w:rsidRDefault="00741A39" w:rsidP="00741A39">
      <w:r>
        <w:t>2019-07-05T11:57:25.000Z Der deutschen #Wirtschaft geht es so schlecht wie lange nicht! Die #Bundesregierung hat nicht investiert, sondern Geld ausgegeben; für #Pleitestaaten, #Migranten usw. Die #AfD hat von Anfang an davor gewarnt. Jetzt holt die #Altparteien die Realität ein.Industrie-Aufträge brechen ein: Konjunktur-Schock!Dunkle Wolken am deutschen Konjunktur-Himmel! Die deutsche Industrie hat im Mai einen Auftragseinbruch erlitten.bild.de</w:t>
      </w:r>
    </w:p>
    <w:p w14:paraId="2705A433" w14:textId="77777777" w:rsidR="00741A39" w:rsidRDefault="00741A39" w:rsidP="00741A39">
      <w:r>
        <w:t>2019-07-03T11:57:29.000Z Die Wahl von der #Leyens, #Barniers und #Borrells verstärkt den Eindruck einer #EU, die indiskutable Politiker fördert, die Interessen von illegalen Migranten vertritt und vor allem gewissen #Lobbyinteressen dient. #AFD</w:t>
      </w:r>
    </w:p>
    <w:p w14:paraId="1E78FCB7" w14:textId="77777777" w:rsidR="00741A39" w:rsidRDefault="00741A39" w:rsidP="00741A39">
      <w:r>
        <w:t>2019-07-01T12:01:47.000Z "Die @SDP_Sozial , [...] wollte #Merkel mit dem Top-Posten des Europäischen #Kommissionspräsidenten belohnen. Den eigenen Mann ließ sie beim ersten Gegenwind aus #Frankreich fallen." - @focusonline #AfD</w:t>
      </w:r>
    </w:p>
    <w:p w14:paraId="2283B733" w14:textId="77777777" w:rsidR="00741A39" w:rsidRDefault="00741A39" w:rsidP="00741A39">
      <w:r>
        <w:t xml:space="preserve">2019-05-08T08:24:47.000Z Natürlich werden @realDonaldTrump und der #Brexit für die schlechte #Konjunktur verantwortlich gemacht. Dass es jahrelange Fehlentscheidungen der #Bundesregierung gab und gibt, darüber schweigt man lieber. #AfDEU-Konjunkturprognose: Deutschland ist plötzlich das Problem - WELTDie EU-Kommission hat ihre neue Wachstumsprognose vorgelegt. Aus dem </w:t>
      </w:r>
      <w:r>
        <w:lastRenderedPageBreak/>
        <w:t>früheren Musterschüler Deutschland wird ein Problemfall. Das Wirtschaftswachstum sinkt unter ein Prozent. In Europa ist nur eine...welt.de</w:t>
      </w:r>
    </w:p>
    <w:p w14:paraId="3217D447" w14:textId="77777777" w:rsidR="00741A39" w:rsidRDefault="00741A39" w:rsidP="00741A39">
      <w:r>
        <w:t>2019-04-29T12:14:22.000Z "#Giffey demonstriert ein oft naives, fehlerhaftes und verantwortungsloses Verhältnis zu ihrem Fach", findet ihr ehemaliger #Professor. Ich finde: Sie hat auch ein oft naives, fehlerhaftes und verantwortungsloses Verhältnis zu einer vernünftigen #Politik. https://bit.ly/2Wl8T9a</w:t>
      </w:r>
    </w:p>
    <w:p w14:paraId="57377CD6" w14:textId="77777777" w:rsidR="00741A39" w:rsidRDefault="00741A39" w:rsidP="00741A39">
      <w:r>
        <w:t>2019-04-26T17:00:21.000Z Ich habe dem #RBB Inforadio heute ein #Interview gegeben, auch im Zusammenhang mit meiner Kandidatur als #AfD-Landeschef in #Brandenburg. Am besten Sie hören selbst mal rein!  https://buff.ly/2voG6VK</w:t>
      </w:r>
    </w:p>
    <w:p w14:paraId="06BCFDCE" w14:textId="77777777" w:rsidR="00741A39" w:rsidRDefault="00741A39" w:rsidP="00741A39">
      <w:r>
        <w:t>2019-04-26T16:48:28.000Z #Landesparteitag der #AfD #Brandenburg.</w:t>
      </w:r>
    </w:p>
    <w:p w14:paraId="1B617612" w14:textId="77777777" w:rsidR="00741A39" w:rsidRDefault="00741A39" w:rsidP="00741A39">
      <w:r>
        <w:t>2019-04-18T16:30:43.000Z Ich kämpfe für die #Zukunft meiner #Generation! Wie #EU und die# Bundesregierung diese gefährden, und was ich und die #AfD für meine Generation tun werden, erklärte ich jüngst auf dem "Fest der #Politik" in #Trebbin.Fest der Politik im Clauerthaus Trebbin - Norbert Kleinwächter - AfDIch kämpfe für die Zukunft meiner Generation! Wie EU und die Bundesregierung diese gefährden, und was ich und die AfD für meine Generation tun werden, erklär...youtube.com</w:t>
      </w:r>
    </w:p>
    <w:p w14:paraId="04FB46CB" w14:textId="77777777" w:rsidR="00741A39" w:rsidRDefault="00741A39" w:rsidP="00741A39">
      <w:r>
        <w:t>2019-04-15T17:20:47.000Z Und deshalb trete ich immer wieder für eine #Senkung der Steuer- und #Abgabenquote ein. Zum Nachhören: https://youtu.be/AZBg7Lpbwk0 #AfD #EUAnders gesagt: Eine Steuersenkung wäre die beste FamilienpolitikDie Sozialdemokraten behaupten, Familien „stärken“ zu wollen. Wie man das wirklich tun kann, zeigt der Blick nach Neuseeland oder Kanada. Dort zahlen gering verdienende Eltern kaum Steuern.wiwo.de</w:t>
      </w:r>
    </w:p>
    <w:p w14:paraId="36D77A57" w14:textId="77777777" w:rsidR="00741A39" w:rsidRDefault="00741A39" w:rsidP="00741A39">
      <w:r>
        <w:t>2019-04-12T09:04:49.000Z Kommentieren Sie: #Enteignungen sind für mich ... #AfD</w:t>
      </w:r>
    </w:p>
    <w:p w14:paraId="037D35F9" w14:textId="77777777" w:rsidR="00741A39" w:rsidRDefault="00741A39" w:rsidP="00741A39">
      <w:r>
        <w:t>2019-04-10T14:57:08.000Z #Kampf um die #Meinungsfreiheit in der #PVER - gemeinsam mit #FPÖ, #Lega und anderen! #AfD2:15254 views</w:t>
      </w:r>
    </w:p>
    <w:p w14:paraId="758C472D" w14:textId="77777777" w:rsidR="00741A39" w:rsidRDefault="00741A39" w:rsidP="00741A39">
      <w:r>
        <w:t>2019-04-10T09:15:20.000Z Ich kämpfe für bessere #Schulbildung, sichere Straßen und eine gute #Währung. Ich möchte, dass die #Menschen im #Alter nicht arm sein müssen! Ich kämpfe für #Brandenburg und #Deutschland! #AfD</w:t>
      </w:r>
    </w:p>
    <w:p w14:paraId="2193929E" w14:textId="77777777" w:rsidR="00741A39" w:rsidRDefault="00741A39" w:rsidP="00741A39">
      <w:r>
        <w:t>2019-04-08T14:16:44.000Z Als brandenburger #Bundestagsabgeordneter bin ich für die #Menschen da! Für Sie da zu sein und Ihre #Sorgen und Nöte ernst zu nehmen und mein Möglichstes zu tun, um Ihnen zu helfen. Das ist mein Ziel! Ich kämpfe für die #Zukunft meiner #Generation! #AfD</w:t>
      </w:r>
    </w:p>
    <w:p w14:paraId="356C883F" w14:textId="77777777" w:rsidR="00741A39" w:rsidRDefault="00741A39" w:rsidP="00741A39">
      <w:r>
        <w:t>2019-04-04T09:25:14.000Z Ich lade Sie ganz herzlich zu meinem politischen #Fest am Sonntag den 14. #April 2019 ein! Wir starten um 15 Uhr mit Kaffee und Kuchen. Zeit zum #Treffen, #Reden und Austauschen. Ab 17 Uhr geht das #Bühnenprogramm los! Ich freue mich über Ihr Kommen! :) #AfD</w:t>
      </w:r>
    </w:p>
    <w:p w14:paraId="1FB3B25A" w14:textId="77777777" w:rsidR="00741A39" w:rsidRDefault="00741A39" w:rsidP="00741A39">
      <w:r>
        <w:t>2019-03-29T11:34:38.000Z 95% der nicht maritimen #Plastikabfälle im #Ozean stammt von 10 Flüssen - die alle nicht in #Europa liegen. Und wofür müssen wir auf Strohhalme verzichten?95% of river-borne plastic in oceans comes from just TEN rivers Up to 95 per cent of river-borne plastic polluting the world's oceans pours in from just ten rivers, according to new research.dailymail.co.uk</w:t>
      </w:r>
    </w:p>
    <w:p w14:paraId="4BCDFBE3" w14:textId="77777777" w:rsidR="00741A39" w:rsidRDefault="00741A39" w:rsidP="00741A39">
      <w:r>
        <w:t xml:space="preserve">2019-03-20T10:36:12.000Z #Deutschland rutscht 2019 im internationalen Vergleich beim #Breitbandausbau weiter ab! Selbst rumänisches Internet ist schneller! Wie die #Bundesregierung nun die #5G-Lizenzen vergibt zeigt aber, dass sich daran so schnell nichts </w:t>
      </w:r>
      <w:r>
        <w:rPr>
          <w:rFonts w:hint="eastAsia"/>
        </w:rPr>
        <w:t>ä</w:t>
      </w:r>
      <w:r>
        <w:t>ndern wird. https://bit.ly/2HtJruJ</w:t>
      </w:r>
    </w:p>
    <w:p w14:paraId="38452176" w14:textId="77777777" w:rsidR="00741A39" w:rsidRDefault="00741A39" w:rsidP="00741A39">
      <w:r>
        <w:lastRenderedPageBreak/>
        <w:t>2019-03-19T15:51:39.000Z Nicht #Verbote, sondern ein freier und vernünftiger #Markt bewirken #Fortschritte. #AfD #USA #Trump #FridaysforFutureCO2-Werte: Ausgerechnet Trumps Amerika hat die weltweit beste Klimabilanz - WELTWie wurde Trump für den Austritt aus dem Pariser Klimaschutzvertrag öffentlich verprügelt. Jetzt zeigt sich: Kein Land der Welt hat 2017 mehr CO2 gespart als die USA. Und das liegt tatsächlich am...welt.de</w:t>
      </w:r>
    </w:p>
    <w:p w14:paraId="4F217838" w14:textId="77777777" w:rsidR="00741A39" w:rsidRDefault="00741A39" w:rsidP="00741A39">
      <w:r>
        <w:t>2019-02-20T15:45:20.000Z Vielen Dank an Bernd Henniges aus dem Milower #Land für diesen tollen Leserbrief in der aktuellen Jungen #Freiheit! Ich tue täglich mein Bestes, um #Deutschland wieder auf den richtigen #Weg zu bringen! :) #AfD</w:t>
      </w:r>
    </w:p>
    <w:p w14:paraId="520DD9B4" w14:textId="77777777" w:rsidR="00741A39" w:rsidRDefault="00741A39" w:rsidP="00741A39">
      <w:r>
        <w:t>2019-02-19T16:13:40.000Z Der nächste #Online-#Bürgerdialog findet am Montag den 25.02.2019 live auf meiner #Facebook-Seite (http://fb.me/norbert.kleinwaechter…) statt. Ich freue mich auf Ihre Fragen und Anregungen! #AfD</w:t>
      </w:r>
    </w:p>
    <w:p w14:paraId="7865B4AA" w14:textId="77777777" w:rsidR="00741A39" w:rsidRDefault="00741A39" w:rsidP="00741A39">
      <w:r>
        <w:t>2019-02-14T09:59:12.000Z EU Rat und #Parlament haben sich verständigt, dass Social Media Plattformen künftig bei Urheberrechtsverstößen selbst haften. Dies könnten sie nur mit #Uploadfiltern umsetzen. Damit legt die #EU den Grundstein für eine umfassende #Zensur der Meinungsäußerung im #Internet. #AfD</w:t>
      </w:r>
    </w:p>
    <w:p w14:paraId="70D0DBA2" w14:textId="77777777" w:rsidR="00741A39" w:rsidRDefault="00741A39" w:rsidP="00741A39">
      <w:r>
        <w:t>2019-02-11T16:51:29.000Z Die Angst vor dem #Brexit würgt die #Wirtschaft der #Briten ab! Das wird aber nur kurzzeitig so sein. Langfristig wird sich der #EU-Ausstieg für die Briten lohnen! #AfD</w:t>
      </w:r>
    </w:p>
    <w:p w14:paraId="1786DC0D" w14:textId="77777777" w:rsidR="00741A39" w:rsidRDefault="00741A39" w:rsidP="00741A39">
      <w:r>
        <w:t>2019-02-11T13:01:22.000Z Wieder einmal wurden vier #AfD Mitglieder auf offener Straße angegriffen und verletzt. Sie wollten bei der #Berlinale ins Kino. #Deutschland zeigt immer mehr, dass wir weit von einer freien #Gesellschaft entfernt sind und uns immer weiter davon entfernen.Vier AfD-Mitglieder in Berlin angegriffen – zwei verletztVier AfD-Mitglieder sind nach Angaben der Polizei in Berlin von einer Gruppe angegriffen, geschlagen und zum Teil verletzt worden. Sie waren auf dem Weg ins Kino.bz-berlin.de</w:t>
      </w:r>
    </w:p>
    <w:p w14:paraId="2BB49E7D" w14:textId="77777777" w:rsidR="00741A39" w:rsidRDefault="00741A39" w:rsidP="00741A39">
      <w:r>
        <w:t>2019-02-08T08:42:13.000Z Vervollständigen Sie: Von der #AfD erwarte ich bei den #Landtagswahlen 2019 ...</w:t>
      </w:r>
    </w:p>
    <w:p w14:paraId="4B30EAFD" w14:textId="77777777" w:rsidR="00741A39" w:rsidRDefault="00741A39" w:rsidP="00741A39">
      <w:r>
        <w:t>2019-02-06T13:29:22.000Z "Im vergangenen Jahr kamen nach Angaben des Statistischen Bundesamtes mit 2,1 Millionen #Migranten mehr #Zuwanderer ins Land als jemals zuvor. Mehr als die Hälfte von ihnen sind #Flüchtlinge." #AfD https://bit.ly/2iWnm7n</w:t>
      </w:r>
    </w:p>
    <w:p w14:paraId="2EB3D3FD" w14:textId="77777777" w:rsidR="00741A39" w:rsidRDefault="00741A39" w:rsidP="00741A39">
      <w:r>
        <w:t>2019-02-01T16:52:14.000Z #Grüne, #SPD und Linke stimmen gegen #Demokratie und Verfassung.Demokratie bedeutet, dass jeder gleich wählen und kandidieren darf. Quoten  führen einen irren Geschlechterkampf weiter, der eigentlich längst in Form von Gleichberechtigung entschieden ist. https://zdf.de/nachrichten/heute/brandenburg-beschliesst-quote-fuers-parlament-100.html…</w:t>
      </w:r>
    </w:p>
    <w:p w14:paraId="43D84FDA" w14:textId="77777777" w:rsidR="00741A39" w:rsidRDefault="00741A39" w:rsidP="00741A39">
      <w:r>
        <w:t>2019-02-01T14:26:53.000Z Ich habe der @JungeFreiheit ein #Interview gegeben. Sie finden es hier: #AfD https://bit.ly/2Sk1g4e</w:t>
      </w:r>
    </w:p>
    <w:p w14:paraId="5C7C27D9" w14:textId="77777777" w:rsidR="00741A39" w:rsidRDefault="00741A39" w:rsidP="00741A39">
      <w:r>
        <w:t>2019-01-24T00:22:18.000Z .@NKleinwaechter bei uns in #Münster (vgl. https://facebook.com/AfDMuenster/posts/1205040026313271…), Dr. #Gauland bei #Maischberger: Beide @AfDimBundestag-Abgeordneten aus #Brandenburg mit überzeugenden Antworten auf durchaus kritische Fragen. Fazit: Die #AfD bedroht die Demokratie NICHT! #AfDwirkt #BundestagNorbert Kleinwächter and 6 others</w:t>
      </w:r>
    </w:p>
    <w:p w14:paraId="22119EE1" w14:textId="77777777" w:rsidR="00741A39" w:rsidRDefault="00741A39" w:rsidP="00741A39">
      <w:r>
        <w:t xml:space="preserve">2019-01-17T17:04:43.000Z Ich habe einen Livestream auf @YouTube gestartet. Hier ansehen:Rede zum Deutsch-Französischen Sonderweg - Norbert Kleinwächter - AfDAm 22. Januar wird in Aachen </w:t>
      </w:r>
      <w:r>
        <w:lastRenderedPageBreak/>
        <w:t>von Bundeskanzlerin Angela Merkel und dem französischen Präsidenten Emmanuel Macron der sogenannte "Aachener Vertrag" unterzeich...youtube.com</w:t>
      </w:r>
    </w:p>
    <w:p w14:paraId="1908D88F" w14:textId="77777777" w:rsidR="00741A39" w:rsidRDefault="00741A39" w:rsidP="00741A39">
      <w:r>
        <w:t>2019-01-17T17:02:19.000Z Ich habe ein Video zu einer @YouTube-Playlist hinzugefügt: http://youtu.be/-0e9WCMOd30?a Rede zum Deutsch-Französischen Sonderweg -Rede zum Deutsch-Französischen Sonderweg - Norbert Kleinwächter - AfDAm 22. Januar wird in Aachen von Bundeskanzlerin Angela Merkel und dem französischen Präsidenten Emmanuel Macron der sogenannte "Aachener Vertrag" unterzeich...youtube.com</w:t>
      </w:r>
    </w:p>
    <w:p w14:paraId="0368AFFB" w14:textId="77777777" w:rsidR="00741A39" w:rsidRDefault="00741A39" w:rsidP="00741A39">
      <w:r>
        <w:t>2019-01-16T16:30:03.000Z Nächste Woche bin ich in Nordrhein-Westfalen unterwegs! Die erste Station ist am 23.1. in Münster und am 24.1. geht es weiter nach #Gladbeck Ich freue mich über rege Teilnahme in #NRW! #AfD</w:t>
      </w:r>
    </w:p>
    <w:p w14:paraId="6233F557" w14:textId="77777777" w:rsidR="00741A39" w:rsidRDefault="00741A39" w:rsidP="00741A39">
      <w:r>
        <w:t>2019-01-16T12:58:56.000Z Ich habe einen Livestream auf @YouTube gestartet. Hier ansehen:Der Brexit-Deal wurde abgelehnt! - Norbert Kleinwächter - AfDDas britische Unterhaus hat den Brexit-Vertrag zwischen der Europäischen Union und Großbritannien abgelehnt! Und das völlig zurecht! Trotzdem sollte ein hart...youtube.com</w:t>
      </w:r>
    </w:p>
    <w:p w14:paraId="7E57FD8B" w14:textId="77777777" w:rsidR="00741A39" w:rsidRDefault="00741A39" w:rsidP="00741A39">
      <w:r>
        <w:t>2019-01-16T12:55:31.000Z Ich habe ein Video zu einer @YouTube-Playlist hinzugefügt: http://youtu.be/6BqZVRQnG_g?a Thank God! Der Brexit-Deal wurde abgelehnt! -Der Brexit-Deal wurde abgelehnt! - Norbert Kleinwächter - AfDDas britische Unterhaus hat den Brexit-Vertrag zwischen der Europäischen Union und Großbritannien abgelehnt! Und das völlig zurecht! Trotzdem sollte ein hart...youtube.com</w:t>
      </w:r>
    </w:p>
    <w:p w14:paraId="10A6AFC4" w14:textId="77777777" w:rsidR="00741A39" w:rsidRDefault="00741A39" w:rsidP="00741A39">
      <w:r>
        <w:t>2019-01-14T17:23:06.000Z Ich habe einen Livestream auf @YouTube gestartet. Hier ansehen:Das Beste aus 2018 - Norbert Kleinwächter - AfDDas Jahr 2018 liegt hinter uns und es war ein sehr ereignisreiches Jahr! Es gab viele schöne und viele weniger schöne Erlebnisse. Ich präsentiere Ihnen hierm...youtube.com</w:t>
      </w:r>
    </w:p>
    <w:p w14:paraId="65B1A5D4" w14:textId="77777777" w:rsidR="00741A39" w:rsidRDefault="00741A39" w:rsidP="00741A39">
      <w:r>
        <w:t>2019-01-14T17:12:39.000Z Ich habe ein Video zu einer @YouTube-Playlist hinzugefügt: http://youtu.be/mUkHq6jR5uo?a Das Beste aus 2018 - Norbert Kleinwächter - AfDDas Beste aus 2018 - Norbert Kleinwächter - AfDDas Jahr 2018 liegt hinter uns und es war ein sehr ereignisreiches Jahr! Es gab viele schöne und viele weniger schöne Erlebnisse. Ich präsentiere Ihnen hierm...youtube.com</w:t>
      </w:r>
    </w:p>
    <w:p w14:paraId="6B33959F" w14:textId="77777777" w:rsidR="00741A39" w:rsidRDefault="00741A39" w:rsidP="00741A39">
      <w:r>
        <w:t>2019-01-07T10:29:54.000Z Die @AfDBrandenburg hat in #Rangsdorf ihre Liste zur #Landtagswahl aufgestellt. Ich gratuliere allen Gewählten und Andreas #Kalbitz zum 1. Listenplatz! Zugleich bitte ich alle #Mitglieder um Geschlossenheit. Die Entscheidung ist gefallen, ich stehe dahinter. #AfD #Brandenburg</w:t>
      </w:r>
    </w:p>
    <w:p w14:paraId="34FFEC46" w14:textId="77777777" w:rsidR="00741A39" w:rsidRDefault="00741A39" w:rsidP="00741A39">
      <w:r>
        <w:t>2019-01-04T09:50:06.000Z Jeder in der #Politik Tätige hat ein Recht auf den Schutz seiner #Privatsphäre. Auch wenn die #AfD hier nicht betroffen ist: Hier ist keine Häme angesagt, sondern Solidarität mit den Betroffenen sowie eine lückenlose Aufklärung. Der #Bundestag hat endlich sichere #IT einzusetzen!</w:t>
      </w:r>
    </w:p>
    <w:p w14:paraId="5918087A" w14:textId="77777777" w:rsidR="00741A39" w:rsidRDefault="00741A39" w:rsidP="00741A39">
      <w:r>
        <w:t>2019-01-03T14:06:13.000Z Ja, darf er - und mit über 5 Stunden #Dauerpolitik war es meine erfolgreichste #Veranstaltung überhaupt. Dem #Autor wünsche ich ein ereignisreiches 2019, damit er keine #Skandälchen finden muss, wo keine sind. #AfD @AfDimBundestagAfD-Abgeordneter feiert Silvester mit 30 Gästen im Bundestag: Darf er das?Der Brandenburger AfD-Bundestagsabgeordnete Norbert Kleinwächter hat an Silvester mehr als zwei Dutzend Gäste zu einem Empfang geladen. Daran ist zunächst einmal nichts ungewöhnlich: Viele Deutsche...focus.de</w:t>
      </w:r>
    </w:p>
    <w:p w14:paraId="0A0A225D" w14:textId="77777777" w:rsidR="00741A39" w:rsidRDefault="00741A39" w:rsidP="00741A39">
      <w:r>
        <w:lastRenderedPageBreak/>
        <w:t>2019-01-02T08:45:00.000Z Vier Asylbewerber prügeln grundlos auf einen Jungen ein, beschimpfen eine 17-jährige als "Nutte" und verfolgen das Mädchen und ihre Begleiter, bis sie dann auf sie einprügeln können. Von einer "#Hetzjagd" kann hier natürlich keine Rede sein! Nur noch #AfD!Seehofer zu Amberg: Wir können diese Gewalt-Exzesse nicht dulden!Vier junge Männer zogen am Samstag über Stunden durch Amberg, sollen offenbar wahllos auf Passanten eingeprügelt haben.bild.de</w:t>
      </w:r>
    </w:p>
    <w:p w14:paraId="41D50ECB" w14:textId="77777777" w:rsidR="00741A39" w:rsidRDefault="00741A39" w:rsidP="00741A39">
      <w:r>
        <w:t>2018-12-24T16:30:15.000Z Frohe Weihnachten 2018 - Norbert Kleinwächter - AfD: http://youtu.be/o1_hzf_m9_A?a über @YouTubeFrohe Weihnachten 2018 - Norbert Kleinwächter - AfDIch wünsche Ihnen allen ein besinnliches Weihnachtsfest im Kreise Ihrer Lieben! Tanken Sie Energie und gehen Sie in sich! Ihr Norbert Kleinwächter.youtube.com</w:t>
      </w:r>
    </w:p>
    <w:p w14:paraId="25A566C0" w14:textId="77777777" w:rsidR="00741A39" w:rsidRDefault="00741A39" w:rsidP="00741A39">
      <w:r>
        <w:t>2018-12-23T10:30:32.000Z Politisches Statement zum 4. Advent - Norbert Kleinwächter - AfD: http://youtu.be/rhYnxBCc13E?a über @YouTubePolitisches Statement zum 4. Advent - Norbert Kleinwächter - AfDFrohen 4. Advent Ihnen allen! Weihnachten kommt näher und als das Fest des Friedens und der Liebe macht es schon nachdenklich. Wohin steuert Deutschland. Hat...youtube.com</w:t>
      </w:r>
    </w:p>
    <w:p w14:paraId="5563A7E5" w14:textId="77777777" w:rsidR="00741A39" w:rsidRDefault="00741A39" w:rsidP="00741A39">
      <w:r>
        <w:t xml:space="preserve">2018-12-17T16:37:10.000Z Wir danken allen unseren Gästen für den Gemütlichen Abend bei unserem gemeinsamen Weihnachtsliedersingen herzlich! </w:t>
      </w:r>
    </w:p>
    <w:p w14:paraId="6B2CD55B" w14:textId="77777777" w:rsidR="00741A39" w:rsidRDefault="00741A39" w:rsidP="00741A39">
      <w:r>
        <w:t xml:space="preserve">2018-12-17T16:10:37.000Z #Migranten müssen lernen sich an unsere #Kultur und #Lebensweise anzupassen und nicht andersherum! So geht #Integration nicht! Falsch verstandene Rücksicht auf #muslimische Mitbürger trägt sogar noch zum Gegenteil bei! #AfDAus Rücksicht auf Muslime: Vater darf mit Tochter nicht zum KinderschwimmenTim F. ist momentan in Elternzeit. Er verbringt viel Zeit mit seiner Tochter und geht mit ihr unter anderem zum Mutter-Kind-Treff. Als Mann war Tim F. zwischen den Müttern stets willkommen </w:t>
      </w:r>
      <w:r>
        <w:rPr>
          <w:rFonts w:hint="eastAsia"/>
        </w:rPr>
        <w:t>–</w:t>
      </w:r>
      <w:r>
        <w:t xml:space="preserve"> bis...focus.de</w:t>
      </w:r>
    </w:p>
    <w:p w14:paraId="3201E3BE" w14:textId="77777777" w:rsidR="00741A39" w:rsidRDefault="00741A39" w:rsidP="00741A39">
      <w:r>
        <w:t>2018-12-16T13:52:38.000Z Ich habe einen Livestream auf @YouTube gestartet. Hier ansehen:3 Advent - Knecht Ruprecht von Theordor Storm - Norbert Kleinwächter...Zum 3. Advent lese ich Ihnen "Knecht Ruprecht" von Theordor Storm. Ich wünsche Ihnen allen ein besinnliches Adventswochenende! Ihr Norbert Kleinwächter!youtube.com</w:t>
      </w:r>
    </w:p>
    <w:p w14:paraId="0D8AC838" w14:textId="77777777" w:rsidR="00741A39" w:rsidRDefault="00741A39" w:rsidP="00741A39">
      <w:r>
        <w:t>2018-12-16T13:51:12.000Z Ich habe ein Video zu einer @YouTube-Playlist hinzugefügt: http://youtu.be/dtlAWbDJe8Y?a 3 Advent - Knecht Ruprecht von Theordor Storm -3 Advent - Knecht Ruprecht von Theordor Storm - Norbert Kleinwächter...Zum 3. Advent lese ich Ihnen "Knecht Ruprecht" von Theordor Storm. Ich wünsche Ihnen allen ein besinnliches Adventswochenende! Ihr Norbert Kleinwächter!youtube.com</w:t>
      </w:r>
    </w:p>
    <w:p w14:paraId="202FB7CE" w14:textId="77777777" w:rsidR="00741A39" w:rsidRDefault="00741A39" w:rsidP="00741A39">
      <w:r>
        <w:t>2018-12-14T11:39:49.000Z Die Verlogenheit der #Altparteien ist nicht mehr zu überbieten! 414 Stimmen wurden abgegeben, nachdem die #AfD die Beschlussfähigkeit des #Bundestag angezweifelt hat. #Antidemokraten wurden wir genannt. Die Bilder zeigen, wie ernst es die Altparteien mit "#Demokratie" meinen!</w:t>
      </w:r>
    </w:p>
    <w:p w14:paraId="61AB1ACC" w14:textId="77777777" w:rsidR="00741A39" w:rsidRDefault="00741A39" w:rsidP="00741A39">
      <w:r>
        <w:t>2018-12-14T09:30:48.000Z Norbert Kleinwächter zur Eu-Gas-Geräte-Verordnung: http://youtu.be/AWzdOLeAK2Q?a über @YouTubeNorbert Kleinwächter zur Eu-Gas-Geräte-VerordnungNormalerweise muss ich viele Dinge zurückweisen, die uns die EU aufdrücken will. Bei der EU-Verordnung zu CE Zeritifizierungen sieht das anders aus.youtube.com</w:t>
      </w:r>
    </w:p>
    <w:p w14:paraId="7C2FF074" w14:textId="77777777" w:rsidR="00741A39" w:rsidRDefault="00741A39" w:rsidP="00741A39">
      <w:r>
        <w:t xml:space="preserve">2018-12-09T09:30:21.000Z Schöne Grüße zum 2. Advent: http://youtu.be/NDVfHBqCe2A?a über @YouTubeSchöne Grüße zum 2. AdventIch wünsche Ihnen allen und Ihren Familien einen </w:t>
      </w:r>
      <w:r>
        <w:lastRenderedPageBreak/>
        <w:t>wunderschönen 2. Advent! Genießen Sie die besinnliche Zeit! Am 15.12. haben wir im Bundestag wieder unser We...youtube.com</w:t>
      </w:r>
    </w:p>
    <w:p w14:paraId="56288501" w14:textId="77777777" w:rsidR="00741A39" w:rsidRDefault="00741A39" w:rsidP="00741A39">
      <w:r>
        <w:t>2018-12-07T16:42:15.000Z Ich habe einen Livestream auf @YouTube gestartet. Hier ansehen:Frankreich in der Krise - Warum die Gelbwesten das Ende der französ...Ich bin bei meiner Delegationsreise nach Paris Augenzeuge der Gelbwesten Demos in Frankreich geworden. Es war bemerkenswert mit welcher Vehemenz die Franzose...youtube.com</w:t>
      </w:r>
    </w:p>
    <w:p w14:paraId="6B8362BC" w14:textId="77777777" w:rsidR="00741A39" w:rsidRDefault="00741A39" w:rsidP="00741A39">
      <w:r>
        <w:t>2018-12-02T09:00:27.000Z Einen schönen 1. Advent! - Norbert Kleinwächter - AfD: http://youtu.be/Nb-JJyHCTrI?a über @YouTubeEinen schönen 1. Advent! - Norbert Kleinwächter - AfDIch wünsche Ihnen und Ihrer Familie einen schönen ersten Advent!youtube.com</w:t>
      </w:r>
    </w:p>
    <w:p w14:paraId="2A6FAB4D" w14:textId="77777777" w:rsidR="00741A39" w:rsidRDefault="00741A39" w:rsidP="00741A39">
      <w:r>
        <w:t>2018-12-01T10:30:12.000Z Ich habe einen Livestream auf @YouTube gestartet. Hier ansehen:Ein Dreisäulenmodell mit Kinderfaktor? Ist das gerecht?Viele haben sich über den Kinderfaktor beschwert, der mit der 20/40/60-Rente eingeführt werden soll. Viele fragen sich, ist das gerecht? Ich sage Ihnen, ja e...youtube.com</w:t>
      </w:r>
    </w:p>
    <w:p w14:paraId="190B7D1F" w14:textId="77777777" w:rsidR="00741A39" w:rsidRDefault="00741A39" w:rsidP="00741A39">
      <w:r>
        <w:t>2018-11-30T16:56:48.000Z Ich habe ein Video zu einer @YouTube-Playlist hinzugefügt: http://youtu.be/0pCMsQ4GRJI?a Ein Dreisäulenmodell mit Kinderfaktor? Ist dasEin Dreisäulenmodell mit Kinderfaktor? Ist das gerecht?Viele haben sich über den Kinderfaktor beschwert, der mit der 20/40/60-Rente eingeführt werden soll. Viele fragen sich, ist das gerecht? Ich sage Ihnen, ja e...youtube.com</w:t>
      </w:r>
    </w:p>
    <w:p w14:paraId="68CBC110" w14:textId="77777777" w:rsidR="00741A39" w:rsidRDefault="00741A39" w:rsidP="00741A39">
      <w:r>
        <w:t>2018-11-29T14:57:23.000Z Ich war heute in einer #Schule bei einer #Podiumsdiskussion zur #EU. Es war eine sehr interessante #Atmosphäre. Einzig die #SPD hatte keine #Argumente und musste auf der #AfD herumhacken. Gut, dass sie da weder bei den #Schülern noch bei den anderen #Diskutanten #Zustimmung fand.</w:t>
      </w:r>
    </w:p>
    <w:p w14:paraId="6BBA627E" w14:textId="77777777" w:rsidR="00741A39" w:rsidRDefault="00741A39" w:rsidP="00741A39">
      <w:r>
        <w:t>2018-11-24T10:30:21.000Z Ich habe einen Livestream auf @YouTube gestartet. Hier ansehen:Die private Vorsorge der 20/40/60-Rente - Norbert Kleinwächter - AfDDie dritte und letzte Säule meines neuen Rentensystems ist die private Vorsorge. Im Gegensatz zu den ersten zwei Säulen, richtet sie sich aber fast ausschlie...youtube.com</w:t>
      </w:r>
    </w:p>
    <w:p w14:paraId="68617A40" w14:textId="77777777" w:rsidR="00741A39" w:rsidRDefault="00741A39" w:rsidP="00741A39">
      <w:r>
        <w:t>2018-11-23T15:57:41.000Z Ich habe ein Video zu einer @YouTube-Playlist hinzugefügt: http://youtu.be/QuBeinFbsyk?a Die private Vorsorge der 20/40/60-Rente - NorbertDie private Vorsorge der 20/40/60-Rente - Norbert Kleinwächter - AfDDie dritte und letzte Säule meines neuen Rentensystems ist die private Vorsorge. Im Gegensatz zu den ersten zwei Säulen, richtet sie sich aber fast ausschlie...youtube.com</w:t>
      </w:r>
    </w:p>
    <w:p w14:paraId="7E9BDA77" w14:textId="77777777" w:rsidR="00741A39" w:rsidRDefault="00741A39" w:rsidP="00741A39">
      <w:r>
        <w:t>2018-11-22T11:33:51.000Z "Einem politischen Konkurrenten Menschenverachtung vorzuwerfen, nachdem dieser vor allem über Fahrverbote geredet hat, ist unredlich und intellektuell faul." - Dem ist nichts hinzuzufügen!Bundestagsdebatte: Alexander Gauland zitiert HeineDie etablierten deutschen Parteien haben sich vorgenommen, die AfD im Parlament vorzuführen. Der Erfolg hält sich in Grenzen. Nun hat ein Sozialdemokrat vorgemacht, was man alles falsch machen kann.nzz.ch</w:t>
      </w:r>
    </w:p>
    <w:p w14:paraId="3C18F2AE" w14:textId="77777777" w:rsidR="00741A39" w:rsidRDefault="00741A39" w:rsidP="00741A39">
      <w:r>
        <w:t>2018-11-21T16:34:33.000Z Ich habe einen Livestream auf @YouTube gestartet. Hier ansehen:Antwort an die Kanzlerin in der Haushaltsdebatte - Norbert Kleinwäc...Auch wenn wir heute über den Bundeshaushalt debattiert haben, ist eines sehr offensichtlich. Die Bundesregierung möchte am liebsten alles an die EU abgeben, ...youtube.com</w:t>
      </w:r>
    </w:p>
    <w:p w14:paraId="2422C2F9" w14:textId="77777777" w:rsidR="00741A39" w:rsidRDefault="00741A39" w:rsidP="00741A39">
      <w:r>
        <w:t xml:space="preserve">2018-11-21T16:33:54.000Z Ich habe ein Video zu einer @YouTube-Playlist hinzugefügt: http://youtu.be/9AjL6qka73U?a Antwort an die Kanzlerin in der Haushaltsdebatte -Antwort an die </w:t>
      </w:r>
      <w:r>
        <w:lastRenderedPageBreak/>
        <w:t>Kanzlerin in der Haushaltsdebatte - Norbert Kleinwäc...Auch wenn wir heute über den Bundeshaushalt debattiert haben, ist eines sehr offensichtlich. Die Bundesregierung möchte am liebsten alles an die EU abgeben, ...youtube.com</w:t>
      </w:r>
    </w:p>
    <w:p w14:paraId="649E820D" w14:textId="77777777" w:rsidR="00741A39" w:rsidRDefault="00741A39" w:rsidP="00741A39">
      <w:r>
        <w:t>2018-11-21T10:44:05.000Z Ich habe einen Livestream auf @YouTube gestartet. Hier ansehen:"Global Compact Light"? Der UN Flüchtlingspakt - Norbert Kleinwächter...Neben dem Globalen Migrationspakt, dem "Global Compact for Migration", ist nun ein weiterer Pakt von den Vereinten Nationen aufgetaucht. Der sogenannte UN Fl...youtube.com</w:t>
      </w:r>
    </w:p>
    <w:p w14:paraId="2FF02462" w14:textId="77777777" w:rsidR="00741A39" w:rsidRDefault="00741A39" w:rsidP="00741A39">
      <w:r>
        <w:t>2018-11-21T10:33:39.000Z Ich habe ein Video zu einer @YouTube-Playlist hinzugefügt: http://youtu.be/DsipDxip9eI?a "Global Compact Light"? Der UN Flüchtlingspakt -"Global Compact Light"? Der UN Flüchtlingspakt - Norbert Kleinwächter...Neben dem Globalen Migrationspakt, dem "Global Compact for Migration", ist nun ein weiterer Pakt von den Vereinten Nationen aufgetaucht. Der sogenannte UN Fl...youtube.com</w:t>
      </w:r>
    </w:p>
    <w:p w14:paraId="2AB0A084" w14:textId="77777777" w:rsidR="00741A39" w:rsidRDefault="00741A39" w:rsidP="00741A39">
      <w:r>
        <w:t>2018-11-20T14:25:49.000Z Das zeigt ganz klar, dass die #Diesel-#Fahrverbote rein gar nichts bringen und dem kleinen Mann sein Erspartes rauben, ganz ohne positiven Einfluss auf die #Umwelt! Die Diesel-Fahrverbote müssen gekippt werden und zwar so schnell wie möglich! #AfD https://bit.ly/2FyYBhS</w:t>
      </w:r>
    </w:p>
    <w:p w14:paraId="550AA46B" w14:textId="77777777" w:rsidR="00741A39" w:rsidRDefault="00741A39" w:rsidP="00741A39">
      <w:r>
        <w:t>2018-11-20T14:02:10.000Z Norbert Kleinwächter Live - Zum Thema gescheiterte EU-Haushaltsverhandlungen: http://youtu.be/dN3wv1lbaUs?a über @YouTubeNorbert Kleinwächter Live - Zum Thema gescheiterte EU-Haushaltsverh...Norbert Kleinwächter Live aus dem deutschen Bundestagyoutube.com</w:t>
      </w:r>
    </w:p>
    <w:p w14:paraId="14528D1E" w14:textId="77777777" w:rsidR="00741A39" w:rsidRDefault="00741A39" w:rsidP="00741A39">
      <w:r>
        <w:t>2018-11-17T15:00:09.000Z Die Vorschläge von Jens #Spahn, eine europäische #Armee ohne Parlamentsvorbehalt zu gründen ist absurd! Ein solcher Vorschlag ist ein Generalangriff auf unsere #Demokratie! So wird der #Bundestag wird jeglicher Entscheidungsmacht über #Krieg und #Frieden beraubt. #AfD @afd</w:t>
      </w:r>
    </w:p>
    <w:p w14:paraId="3DFC6F1F" w14:textId="77777777" w:rsidR="00741A39" w:rsidRDefault="00741A39" w:rsidP="00741A39">
      <w:r>
        <w:t>2018-11-17T10:30:12.000Z Ich habe einen Livestream auf @YouTube gestartet. Hier ansehen:Die "optionale Zusatzversorgung" der 20/40/60-RenteDie 20/40/60-Rente bietet neben dem umlagefinanzierten Modell auch noch die "optionale Zusatzversorgung" an. Worum es sich dabei handelt, das erkläre ich Ihn...youtube.com</w:t>
      </w:r>
    </w:p>
    <w:p w14:paraId="183FCD15" w14:textId="77777777" w:rsidR="00741A39" w:rsidRDefault="00741A39" w:rsidP="00741A39">
      <w:r>
        <w:t>2018-11-16T16:12:12.000Z Auf der #Europawahl #Versammlung in #Magdeburg! Wir wählen ein starkes Team für das #EU-Parlament, das kein #Parlament ist! #AfD @AfDimBundestag</w:t>
      </w:r>
    </w:p>
    <w:p w14:paraId="62AB69C8" w14:textId="77777777" w:rsidR="00741A39" w:rsidRDefault="00741A39" w:rsidP="00741A39">
      <w:r>
        <w:t>2018-11-16T16:03:34.000Z Ich habe ein Video zu einer @YouTube-Playlist hinzugefügt: http://youtu.be/-lJtLrmSTkk?a Die "optionale Zusatzversorgung" derDie "optionale Zusatzversorgung" der 20/40/60-RenteDie 20/40/60-Rente bietet neben dem umlagefinanzierten Modell auch noch die "optionale Zusatzversorgung" an. Worum es sich dabei handelt, das erkläre ich Ihn...youtube.com</w:t>
      </w:r>
    </w:p>
    <w:p w14:paraId="6505FE9D" w14:textId="77777777" w:rsidR="00741A39" w:rsidRDefault="00741A39" w:rsidP="00741A39">
      <w:r>
        <w:t>2018-11-15T20:49:47.000Z Norbert Kleinwächter Live aus Sprengenberg: http://youtu.be/P53ruLZvgT8?a über @YouTubeNorbert Kleinwächter Live aus SperenbergNorbert Kleinwächter Live aus Sperenbergyoutube.com</w:t>
      </w:r>
    </w:p>
    <w:p w14:paraId="3205A886" w14:textId="77777777" w:rsidR="00741A39" w:rsidRDefault="00741A39" w:rsidP="00741A39">
      <w:r>
        <w:t>2018-11-13T15:55:39.000Z Auch dieses #Jahr können Sie wieder mit mir gemeinsam Weihnachtslieder singen!  Wie letzes Jahr, singen wir gemeinsam im #Klavierzimmer in der Dorotheenstraße 93! Falls auch Sie dabei sein möchten, melden Sie sich bitte per E-Mail unter norbert.kleinwaechter@bundestag.de an! #AfD</w:t>
      </w:r>
    </w:p>
    <w:p w14:paraId="1E1EEE34" w14:textId="77777777" w:rsidR="00741A39" w:rsidRDefault="00741A39" w:rsidP="00741A39">
      <w:r>
        <w:lastRenderedPageBreak/>
        <w:t>2018-11-12T17:14:21.000Z Ich habe ein Video zu einer @YouTube-Playlist hinzugefügt: http://youtu.be/qxfppVuGkP4?a Gedenkfeier zum 100. Jahrestag zum Kriegsende desGedenkfeier zum 100. Jahrestag zum Kriegsende des Ersten Weltkriegs -...Am gestrigen Sonntag hat sich das Ende des Ersten Weltkrieges zum hundertsten Mal gejährt. Bei einer Gedenkveranstaltung sprachen Angela Merkel und Emmanuel ...youtube.com</w:t>
      </w:r>
    </w:p>
    <w:p w14:paraId="23A50C58" w14:textId="77777777" w:rsidR="00741A39" w:rsidRDefault="00741A39" w:rsidP="00741A39">
      <w:r>
        <w:t>2018-11-12T17:13:37.000Z Gedenkfeier zum 100. Jahrestag zum Kriegsende des Ersten Weltkriegs - Norbert Kleinwächter - AfD: http://youtu.be/qxfppVuGkP4?a überGedenkfeier zum 100. Jahrestag zum Kriegsende des Ersten Weltkriegs -...Am gestrigen Sonntag hat sich das Ende des Ersten Weltkrieges zum hundertsten Mal gejährt. Bei einer Gedenkveranstaltung sprachen Angela Merkel und Emmanuel ...youtube.com</w:t>
      </w:r>
    </w:p>
    <w:p w14:paraId="0DD76270" w14:textId="77777777" w:rsidR="00741A39" w:rsidRDefault="00741A39" w:rsidP="00741A39">
      <w:r>
        <w:t>2018-11-09T21:11:14.000Z Norbert Kleinwächter Live aus dem Deutschen Bundestag zur aktuellen Woche.: http://youtu.be/14dYvyEow3A?a über @YouTubeNorbert Kleinwächter Live aus dem Deutschen Bundestag zur aktuellen...Norbert Kleinwächter Live aus dem Deutschen Bundestag zur aktuellen Woche.youtube.com</w:t>
      </w:r>
    </w:p>
    <w:p w14:paraId="1AE82DB1" w14:textId="77777777" w:rsidR="00741A39" w:rsidRDefault="00741A39" w:rsidP="00741A39">
      <w:r>
        <w:t>2018-11-09T20:42:06.000Z Ich habe ein Video zu einer @YouTube-Playlist hinzugefügt: http://youtu.be/_3l_j5pgcYY?a Das Umlagesystem in der 20/40/60-RenteDas Umlagesystem in der 20/40/60-RenteIm System der 20/40/60-Rente wird nicht auf das altbewährte Umlagesystem verzichtet. Die Umlagerente wird hier nur entrümpelt und wieder zum Funktionieren ge...youtube.com</w:t>
      </w:r>
    </w:p>
    <w:p w14:paraId="582DB252" w14:textId="77777777" w:rsidR="00741A39" w:rsidRDefault="00741A39" w:rsidP="00741A39">
      <w:r>
        <w:t>2018-11-09T13:35:40.000Z Bundestagsrede zur Deutsch-Französischen Freundschaft am 9. November - Norbert Kleinwächter - AfD: http://youtu.be/j_1gSSmGXlA?a überBundestagsrede zur Deutsch-Französischen Freundschaft am 9. November...Am heutigen 9. November haben wir einen ambivalenten Tag deutscher Geschichte. Vor 100 Jahren rief Scheidemann die Demokratie aus und heute möchten die Grüne...youtube.com</w:t>
      </w:r>
    </w:p>
    <w:p w14:paraId="6C1ED784" w14:textId="77777777" w:rsidR="00741A39" w:rsidRDefault="00741A39" w:rsidP="00741A39">
      <w:r>
        <w:t>2018-11-09T09:26:47.000Z Die @spdbt möchte die #Mineralölsteuern erhöhen. Zu einem Zeitpunkt wie diesem, in dem der #Benzinpreis ohnehin schon exorbitant hoch ist, bringt das die deutsche #Wirtschaft unter Druck! Wer #Deutschland noch retten will, sollte #AfD wählen!Absage von Scholz: Umweltministerin will Benzin und Heizöl verteuern - WELTDeutschland läuft beim Klimaschutz hinterher. Umweltministerin Schulze plant deshalb, Benzin und Heizöl teurer zu machen – gemeinsam mit Finanzminister Scholz, wie sie sagt. Der widerspricht der...welt.de</w:t>
      </w:r>
    </w:p>
    <w:p w14:paraId="763EDA16" w14:textId="77777777" w:rsidR="00741A39" w:rsidRDefault="00741A39" w:rsidP="00741A39">
      <w:r>
        <w:t>2018-11-09T07:34:18.000Z Ich habe einen Livestream auf @YouTube gestartet. Hier ansehen:Congratulations! Die US-Midterm-Wahlen sind vorbei! - Norbert...Die Vereinigten Staaten haben gewählt. Die Presse, insbesondere hierzulande, spricht gerne von einer gro</w:t>
      </w:r>
      <w:r>
        <w:rPr>
          <w:rFonts w:hint="eastAsia"/>
        </w:rPr>
        <w:t>ß</w:t>
      </w:r>
      <w:r>
        <w:t>en Niederlage Donald Trumps. Wenn man die Ideologieb...youtube.com</w:t>
      </w:r>
    </w:p>
    <w:p w14:paraId="64417700" w14:textId="77777777" w:rsidR="00741A39" w:rsidRDefault="00741A39" w:rsidP="00741A39">
      <w:r>
        <w:t>2018-11-08T22:31:47.000Z Ich habe ein Video zu einer @YouTube-Playlist hinzugefügt: http://youtu.be/W0LfLH68Ubg?a Congratulations! Die US-Midterm-Wahlen sindCongratulations! Die US-Midterm-Wahlen sind vorbei! - Norbert...Die Vereinigten Staaten haben gewählt. Die Presse, insbesondere hierzulande, spricht gerne von einer großen Niederlage Donald Trumps. Wenn man die Ideologieb...youtube.com</w:t>
      </w:r>
    </w:p>
    <w:p w14:paraId="3E7F2254" w14:textId="77777777" w:rsidR="00741A39" w:rsidRDefault="00741A39" w:rsidP="00741A39">
      <w:r>
        <w:t>2018-11-08T16:09:36.000Z Ich habe einen Livestream auf @YouTube gestartet. Hier ansehen:Congratulations! Die US-Midterm-Wahlen sind vorbei! - Norbert...Die Vereinigten Staaten haben gewählt. Die Presse, insbesondere hierzulande, spricht gerne von einer gro</w:t>
      </w:r>
      <w:r>
        <w:rPr>
          <w:rFonts w:hint="eastAsia"/>
        </w:rPr>
        <w:t>ß</w:t>
      </w:r>
      <w:r>
        <w:t>en Niederlage Donald Trumps. Wenn man die Ideologieb...youtube.com</w:t>
      </w:r>
    </w:p>
    <w:p w14:paraId="2E54B680" w14:textId="77777777" w:rsidR="00741A39" w:rsidRDefault="00741A39" w:rsidP="00741A39">
      <w:r>
        <w:lastRenderedPageBreak/>
        <w:t>2018-11-08T15:59:55.000Z Ich habe ein Video zu einer @YouTube-Playlist hinzugefügt: http://youtu.be/W0LfLH68Ubg?a Congratulations! Die US-Midterm-Wahlen sindCongratulations! Die US-Midterm-Wahlen sind vorbei! - Norbert...Die Vereinigten Staaten haben gewählt. Die Presse, insbesondere hierzulande, spricht gerne von einer großen Niederlage Donald Trumps. Wenn man die Ideologieb...youtube.com</w:t>
      </w:r>
    </w:p>
    <w:p w14:paraId="02EA1901" w14:textId="77777777" w:rsidR="00741A39" w:rsidRDefault="00741A39" w:rsidP="00741A39">
      <w:r>
        <w:t>2018-11-07T18:44:59.000Z Norbert Kleinwächter Live zu den Plänen einer "EU-Armee" von Frankreichs Präsident Macron: http://youtu.be/K34sW8OMx4s?a über @YouTubeNorbert Kleinwächter Live zu den Plänen einer "EU-Armee" von Frankr...Norbert Kleinwächter Live zu den Plänen einer "EU-Armee" von Frankreichs Präsident Macron.youtube.com</w:t>
      </w:r>
    </w:p>
    <w:p w14:paraId="69CE004C" w14:textId="77777777" w:rsidR="00741A39" w:rsidRDefault="00741A39" w:rsidP="00741A39">
      <w:r>
        <w:t>2018-11-06T15:58:24.000Z Sieh an: Die Firma des jetzt gerade medial gehypten @CDU-#Merz wurde heute wegen des Verdachts auf #Steuerbetrug durchsucht! Und so einer soll den Niedergang der #Union in der Wählergunst beenden?! #AfD #CumExBlackRock: Staatsanwaltschaft durchsucht Räume in MünchenErmittler der Kölner Staatsanwaltschaft haben Räume der Vermögensverwaltung BlackRock in München durchsucht.bild.de</w:t>
      </w:r>
    </w:p>
    <w:p w14:paraId="1EEE41A6" w14:textId="77777777" w:rsidR="00741A39" w:rsidRDefault="00741A39" w:rsidP="00741A39">
      <w:r>
        <w:t>2018-11-05T15:55:57.000Z Ich habe einen Livestream auf @YouTube gestartet. Hier ansehen:Sozialpolitik gestalten wir selbst! Dazu braucht es keine ESSR. -...Die "Europäische Säule Sozialer Rechte" ist ein weiterer Einschnitt in die nationale Souveränität einzelner Länder. Jetzt will Brüssel auch noch die Hoheit ü...youtube.com</w:t>
      </w:r>
    </w:p>
    <w:p w14:paraId="35594636" w14:textId="77777777" w:rsidR="00741A39" w:rsidRDefault="00741A39" w:rsidP="00741A39">
      <w:r>
        <w:t>2018-11-05T15:55:40.000Z Ich habe ein Video zu einer @YouTube-Playlist hinzugefügt: http://youtu.be/6PDKBGmjq1M?a Sozialpolitik gestalten wir selbst! Dazu brauchtSozialpolitik gestalten wir selbst! Dazu braucht es keine ESSR. -...Die "Europäische Säule Sozialer Rechte" ist ein weiterer Einschnitt in die nationale Souveränität einzelner Länder. Jetzt will Brüssel auch noch die Hoheit ü...youtube.com</w:t>
      </w:r>
    </w:p>
    <w:p w14:paraId="3CE75557" w14:textId="77777777" w:rsidR="00741A39" w:rsidRDefault="00741A39" w:rsidP="00741A39">
      <w:r>
        <w:t>2018-11-05T11:57:50.000Z Haben Sie einen guten Start in die neue Woche! Ihr Norbert Kleinwächter! #AfD #MondayMotivation</w:t>
      </w:r>
    </w:p>
    <w:p w14:paraId="11C1CEA3" w14:textId="77777777" w:rsidR="00741A39" w:rsidRDefault="00741A39" w:rsidP="00741A39">
      <w:r>
        <w:t>2018-11-03T10:30:15.000Z Ich habe einen Livestream auf @YouTube gestartet. Hier ansehen: http://youtu.be/5TvCQwVs5jo?a</w:t>
      </w:r>
    </w:p>
    <w:p w14:paraId="5321097F" w14:textId="77777777" w:rsidR="00741A39" w:rsidRDefault="00741A39" w:rsidP="00741A39">
      <w:r>
        <w:t>2018-11-02T14:40:26.000Z Ich habe ein Video zu einer @YouTube-Playlist hinzugefügt: http://youtu.be/5TvCQwVs5jo?a Das Dreisäulenmodell in der 20/40/60-Rente</w:t>
      </w:r>
    </w:p>
    <w:p w14:paraId="35763583" w14:textId="77777777" w:rsidR="00741A39" w:rsidRDefault="00741A39" w:rsidP="00741A39">
      <w:r>
        <w:t>2018-11-02T13:33:50.000Z Zum Wandlungspotenzial der #Union: Der #AfD-Abgeordnete #Norbert #Kleinwächter hingegen glaubt selbst unter #Spahn an keinen großen #Wandel. Die Ablösung des Unionsfraktionschefs [...] habe gezeigt, dass das Wandlungspotenzial der Union begrenzt sei.Wohin ohne Feindbild?: Der AfD wird Merkel am meisten fehlen"Merkel muss weg." Das ist das Credo der AfD. Weg ist Merkel noch nicht, doch sie packt schon ihre Sachen. Jetzt steht die AfD vor einem Problem.n-tv.de</w:t>
      </w:r>
    </w:p>
    <w:p w14:paraId="12EFBD68" w14:textId="77777777" w:rsidR="00741A39" w:rsidRDefault="00741A39" w:rsidP="00741A39">
      <w:r>
        <w:t>2018-11-02T13:27:06.000Z Der mutmaßliche #Haupttäter war vor der #Vergewaltigung bereits in mehrere Sexualdelikte verstrickt und soll außerdem nähere Verbindungen zur #YPG oder #PKK haben. #AfDhttps://rtlnext.rtl.de/cms/gruppenvergewaltigung-in-freiburg-polizei-gibt-offen-zu-wir-haetten-die-vergewaltigung-verhindern-koennen-4245234.html…</w:t>
      </w:r>
    </w:p>
    <w:p w14:paraId="1241F7F4" w14:textId="77777777" w:rsidR="00741A39" w:rsidRDefault="00741A39" w:rsidP="00741A39">
      <w:r>
        <w:t xml:space="preserve">2018-10-31T14:10:21.000Z Österreich unterzeichnet den UN-Migrationspakt nicht - Norbert Kleinwächter - AfD: http://youtu.be/5_nmt5aPLKQ?a über @YouTubeÖsterreich unterzeichnet den </w:t>
      </w:r>
      <w:r>
        <w:lastRenderedPageBreak/>
        <w:t>UN-Migrationspakt nicht - Norbert...Österreich unterzeichnet den UN-Migrationspakt nicht - ein guter Tag für Österreich und Europa!youtube.com</w:t>
      </w:r>
    </w:p>
    <w:p w14:paraId="07D215D3" w14:textId="77777777" w:rsidR="00741A39" w:rsidRDefault="00741A39" w:rsidP="00741A39">
      <w:r>
        <w:t>2018-10-31T14:09:54.000Z Ich habe ein Video zu einer @YouTube-Playlist hinzugefügt: http://youtu.be/5_nmt5aPLKQ?a Österreich unterzeichnet den UN-MigrationspaktÖsterreich unterzeichnet den UN-Migrationspakt nicht - Norbert...Österreich unterzeichnet den UN-Migrationspakt nicht - ein guter Tag für Österreich und Europa!youtube.com</w:t>
      </w:r>
    </w:p>
    <w:p w14:paraId="219BEC63" w14:textId="77777777" w:rsidR="00741A39" w:rsidRDefault="00741A39" w:rsidP="00741A39">
      <w:r>
        <w:t>2018-10-26T14:30:35.000Z Ich wünsche Ihnen einen schönen #Feierabend! Genießen Sie Ihr #Wochenende! :) Ihr Norbert Kleinwächter.</w:t>
      </w:r>
    </w:p>
    <w:p w14:paraId="75C8564C" w14:textId="77777777" w:rsidR="00741A39" w:rsidRDefault="00741A39" w:rsidP="00741A39">
      <w:r>
        <w:t>2018-10-25T12:10:34.000Z Die #EU #Kommission hat den Haushaltsentwurf #Italiens abgelehnt. Das ist ein gravierender #Eingriff in das souveräne #Haushaltsrecht eines #Mitgliedsstaats. @AfDimBundestag #AfD</w:t>
      </w:r>
    </w:p>
    <w:p w14:paraId="21A394A0" w14:textId="77777777" w:rsidR="00741A39" w:rsidRDefault="00741A39" w:rsidP="00741A39">
      <w:r>
        <w:t>2018-10-25T09:38:58.000Z AfD - Einjähriges Jubiläum im Deutschen Bundestag - N. Kleinwächter, MdB: http://youtu.be/jUG0g5X-gUQ?a über @YouTubeAfD - Einjähriges Jubiläum im Deutschen Bundestag - N. Kleinwächter,...Vor genau einem Jahr war es soweit: Die AfD zog endlich in den Bundestag ein! Seither kommen unsere Beiträge als AfD-Fraktion im Deutschen Bundestag auch der...youtube.com</w:t>
      </w:r>
    </w:p>
    <w:p w14:paraId="1B899113" w14:textId="77777777" w:rsidR="00741A39" w:rsidRDefault="00741A39" w:rsidP="00741A39">
      <w:r>
        <w:t>2018-10-25T06:33:29.000Z Dieser ideologische "Klimaschutz" bringt die #Wirtschaft #Deutschlands in Gefahr und ändert obendrein gar nichts an der #Klimaerwärmung. Das #Diesel-#Fahrverbot nützt vor allem der Autoindustrie, Wer diesen #Irrsinn beenden will sollte  #AfD wählen!Braunkohle-Ausstieg - 7 Wahrheiten über die deutsche Klima-PolitikRaus aus der Kohle? Bis Ende des Jahres soll eine Kommission den Zeitpunkt festlegen. Doch es gibt ganz andere Probleme..bild.de</w:t>
      </w:r>
    </w:p>
    <w:p w14:paraId="078F3C4E" w14:textId="77777777" w:rsidR="00741A39" w:rsidRDefault="00741A39" w:rsidP="00741A39">
      <w:r>
        <w:t>2018-10-20T09:30:10.000Z Das Problem der aktuellen Rentenversicherung? - Norbert Kleinwächter - AfD: http://youtu.be/ANFY9tK09CI?a über @YouTubeDas Problem der aktuellen Rentenversicherung? - Norbert Kleinwächter...Das aktuelle Rentensystem kommt spätestens 2025 an seine Grenzen. Die Bundesregierung hat ein paar Stellschrauben gedreht, die das Problem in keinster Weise ...youtube.com</w:t>
      </w:r>
    </w:p>
    <w:p w14:paraId="1D092ADE" w14:textId="77777777" w:rsidR="00741A39" w:rsidRDefault="00741A39" w:rsidP="00741A39">
      <w:r>
        <w:t>2018-10-19T08:28:21.000Z Der #Syrer hatte bereits in #Tschechien #Asyl beantragt und hätte sofort abgeschoben werden müssen! Das #BAMF hat versagt und das #Leben Unschuldiger aufs Spiel gesetzt. Wer diesem Irrsinn endlich beenden will, der muss #AfD wählen! Auch in Hessen!Frist versäumt? Kölner Geiselnehmer hätte offenbar vor Jahren abgeschoben werden können - WELTEin Syrer hat am Montag im Hauptbahnhof von Köln einen Brandanschlag verübt und dabei eine Jugendliche schwer verletzt. Laut einem Medienbericht hätte der Mann schon lange abgeschoben werden können....welt.de</w:t>
      </w:r>
    </w:p>
    <w:p w14:paraId="03BE58C6" w14:textId="77777777" w:rsidR="00741A39" w:rsidRDefault="00741A39" w:rsidP="00741A39">
      <w:r>
        <w:t>2018-10-18T10:18:04.000Z Rede zum Thema "Freiwillige Rückkehr syrischer Flüchtlinge" - Norbert Kleinwächter - AfD: http://youtu.be/ui7rX3TliTI?a über @YouTubeRede zum Thema "Freiwillige Rückkehr syrischer Flüchtlinge" - Norbert...Dem Antrag auf Änderung des Asylgesetzes der FDP konnten wir nicht zustimmen. Dazu haben wir aber unseren 6-Punkte Plan zur Regelung der freiwilligen Rückkeh...youtube.com</w:t>
      </w:r>
    </w:p>
    <w:p w14:paraId="38605A67" w14:textId="77777777" w:rsidR="00741A39" w:rsidRDefault="00741A39" w:rsidP="00741A39">
      <w:r>
        <w:t>2018-10-18T07:50:34.000Z Hier ein paar kleine Eindrücke vom #Bürgerdialog in #Berlin #Lichtenberg mit meiner Kollegin, Birgit Malsack-Winkemann. Vielen Dank an alle, die so interessiert zugehört und gute Fragen gestellt haben! Bis zum nächsten Mal!</w:t>
      </w:r>
    </w:p>
    <w:p w14:paraId="6378FD47" w14:textId="77777777" w:rsidR="00741A39" w:rsidRDefault="00741A39" w:rsidP="00741A39">
      <w:r>
        <w:lastRenderedPageBreak/>
        <w:t>2018-10-17T11:31:32.000Z Mit seiner "Europäischen Arbeitslosenversicherung" will Olaf Scholz mit deutschen Steuergeldern die "#Solidarität der Mitgliedsstaaten" stärken. Wer dieser schlechten Politik endlich ein #Ende setzen will, der sollte in #Hessen #AfD wählen!Das sind die Details zu Scholz' Plänen für eine europäische ArbeitslosenversicherungDer Finanzminister will die EU mit einer europäischen Arbeitslosenversicherung krisenfester machen. Allerdings käme der neue Fonds den Bundeshaushalt nicht ganz billig.app.handelsblatt.com</w:t>
      </w:r>
    </w:p>
    <w:p w14:paraId="33998128" w14:textId="77777777" w:rsidR="00741A39" w:rsidRDefault="00741A39" w:rsidP="00741A39">
      <w:r>
        <w:t>2018-10-15T14:21:36.000Z Am 7. November bin ich in #Strausberg beim #Stammtisch dabei! Neben den obligatorischen Infos aus dem #Bundestag, werde ich mein #Konzept der 20/40/60 #Rente näher vorstellen und selbstverständlich Fragen beantworten! Ich freue mich auf Sie! #AfD @AfDBrandenburg</w:t>
      </w:r>
    </w:p>
    <w:p w14:paraId="22FCB8BF" w14:textId="77777777" w:rsidR="00741A39" w:rsidRDefault="00741A39" w:rsidP="00741A39">
      <w:r>
        <w:t>2018-10-15T08:17:35.000Z Der #Gewinner meines #Ostergewinnspiels Jörg #Jordan ist heute mit einem #Freund bei mir! Er hat die Nacht im #Steigenberger #Hotel #Berlin verbracht und wurde von mir abgeholt und mit einer Limousine ins Büro gefahren, wo wir das "Eierfrühstück" zu uns nehmen. #AfD</w:t>
      </w:r>
    </w:p>
    <w:p w14:paraId="5448295D" w14:textId="77777777" w:rsidR="00741A39" w:rsidRDefault="00741A39" w:rsidP="00741A39">
      <w:r>
        <w:t>2018-10-13T09:00:07.000Z Die 20 / 40 / 60 - Rente - Einführung - Norbert Kleinwächter - AfD: http://youtu.be/66gXlnQtsCE?a über @YouTubeDie 20 / 40 / 60 - Rente - Einführung - Norbert Kleinwächter - AfDIch habe ein neues Rentenkonzept entwickelt, das die Generationengerechtigkeit wiederherstellen soll. In der 20 / 40 / 60 - Rente ist der Name Programm. Was ...youtube.com</w:t>
      </w:r>
    </w:p>
    <w:p w14:paraId="6F67B48A" w14:textId="77777777" w:rsidR="00741A39" w:rsidRDefault="00741A39" w:rsidP="00741A39">
      <w:r>
        <w:t>2018-10-12T11:33:39.000Z Kommen Sie vorbei und sprechen Sie mit meiner Kollegin Dr. Birgit Malsack-Winkemann und mir über alles was Sie bewegt. Ich freue mich auf Sie! #AfD @AfDLichtenberg @AfDimBundestag</w:t>
      </w:r>
    </w:p>
    <w:p w14:paraId="78861794" w14:textId="77777777" w:rsidR="00741A39" w:rsidRDefault="00741A39" w:rsidP="00741A39">
      <w:r>
        <w:t>2018-10-10T15:47:10.000Z Norbert Kleinwächter Live: http://youtu.be/3pBGxfAp0G0?a über @YouTubeNorbert Kleinwächter LiveNorbert Kleinwächter Live zum heutigen EU-Ausschuss.youtube.com</w:t>
      </w:r>
    </w:p>
    <w:p w14:paraId="4B4375F0" w14:textId="77777777" w:rsidR="00741A39" w:rsidRDefault="00741A39" w:rsidP="00741A39">
      <w:r>
        <w:t>2018-10-04T13:01:37.000Z Der SPD laufen zurecht die #Wähler in Scharen davon! In der aktuellen Umfrage ist die #AfD in Bayern an den #Sozialdemokraten vorbeigezogen! Am 14.10. bekommen sie in #Bayern die Quittung für ihre ideologisch verblendete "#Politik".</w:t>
      </w:r>
    </w:p>
    <w:p w14:paraId="761044B0" w14:textId="77777777" w:rsidR="00741A39" w:rsidRDefault="00741A39" w:rsidP="00741A39">
      <w:r>
        <w:t>2018-10-01T20:23:18.000Z Interview im Rahmen des Fests zur Deutschen Einheit - Norbert Kleinwächter AfD: http://youtu.be/I9ZvVxX8sIk?a über @YouTubeInterview im Rahmen des Fests zur Deutschen Einheit - Norbert...Heute war ich zu Gast im Kommunikationsforum des Deutscher Bundestags. Im Rahmen der Festlichkeiten zur Deutschen Einheit habe ich ein Interview gegeben. Ich...youtube.com</w:t>
      </w:r>
    </w:p>
    <w:p w14:paraId="6927FF3C" w14:textId="77777777" w:rsidR="00741A39" w:rsidRDefault="00741A39" w:rsidP="00741A39">
      <w:r>
        <w:t>2018-10-01T20:11:54.000Z Ich habe ein Video zu einer @YouTube-Playlist hinzugefügt: http://youtu.be/I9ZvVxX8sIk?a Interview im Rahmen des Fests zur DeutschenInterview im Rahmen des Fests zur Deutschen Einheit - Norbert...Heute war ich zu Gast im Kommunikationsforum des Deutscher Bundestags. Im Rahmen der Festlichkeiten zur Deutschen Einheit habe ich ein Interview gegeben. Ich...youtube.com</w:t>
      </w:r>
    </w:p>
    <w:p w14:paraId="3E777ED5" w14:textId="77777777" w:rsidR="00741A39" w:rsidRDefault="00741A39" w:rsidP="00741A39">
      <w:r>
        <w:t>2018-09-28T14:36:10.000Z Ich habe ein Video zu einer @YouTube-Playlist hinzugefügt: http://youtu.be/EfRfwN-njfw?a Rede zur Weiterentwicklung des Teilzeitrechts -Rede zur Weiterentwicklung des Teilzeitrechts - Norbert Kleinwächter...Der Bundestag vergisst jede Disziplin, als Norbert Kleinwächter (AfD) den Gesetzentwurf zur Brückenteilzeit filetiert.youtube.com</w:t>
      </w:r>
    </w:p>
    <w:p w14:paraId="094989A6" w14:textId="77777777" w:rsidR="00741A39" w:rsidRDefault="00741A39" w:rsidP="00741A39">
      <w:r>
        <w:lastRenderedPageBreak/>
        <w:t>2018-09-28T14:05:03.000Z Norbert Kleinwächter Live: http://youtu.be/CSID8OO2nLM?a über @YouTubeNorbert Kleinwächter LiveNorbert Kleinwächter live zur heutigen Debatte im Bundestagyoutube.com</w:t>
      </w:r>
    </w:p>
    <w:p w14:paraId="653257BB" w14:textId="77777777" w:rsidR="00741A39" w:rsidRDefault="00741A39" w:rsidP="00741A39">
      <w:r>
        <w:t>2018-09-28T09:45:27.000Z Heute morgen habe ich meine #Rede vor einer #Besuchergruppe geübt! Die Rede werde ich heute gegen 12:30 Uhr halten! Wir werden einen #Livestream starten! #Einschalten! :) #AfD @AfDimBundestag</w:t>
      </w:r>
    </w:p>
    <w:p w14:paraId="575C8423" w14:textId="77777777" w:rsidR="00741A39" w:rsidRDefault="00741A39" w:rsidP="00741A39">
      <w:r>
        <w:t>2018-09-26T16:08:02.000Z Ich habe ein Video zu einer @YouTube-Playlist hinzugefügt: http://youtu.be/fUVFBYMmIX0?a Norbert Kleinwächter in Falkensee - AfDNorbert Kleinwächter in Falkensee - AfDEin Zusammenschnitt des Bürgerdialogs in Falkensee, bei Berlinyoutube.com</w:t>
      </w:r>
    </w:p>
    <w:p w14:paraId="13461F70" w14:textId="77777777" w:rsidR="00741A39" w:rsidRDefault="00741A39" w:rsidP="00741A39">
      <w:r>
        <w:t>2018-09-25T16:05:10.000Z Kauder abgewählt! Die #Merkeldämmerung hat schon lange begonnen.</w:t>
      </w:r>
    </w:p>
    <w:p w14:paraId="0430D4AC" w14:textId="77777777" w:rsidR="00741A39" w:rsidRDefault="00741A39" w:rsidP="00741A39">
      <w:r>
        <w:t>2018-09-25T13:19:41.000Z ACHTUNG NEUER #TERMIN! Leider muss ich den #Online-Bürgerdialog ein weiteres Mal verschieben! Ich habe am Freitag eine weitere #Rede im #Bundestag bekommen. Wir sehen uns am Dienstag den 2.10. bei #YouTube! Ich bitte das erneute Verschieben zu entschuldigen!</w:t>
      </w:r>
    </w:p>
    <w:p w14:paraId="605B7AD0" w14:textId="77777777" w:rsidR="00741A39" w:rsidRDefault="00741A39" w:rsidP="00741A39">
      <w:r>
        <w:t>2018-09-24T15:57:20.000Z Norbert Kleinwächter Live: http://youtu.be/OMGhAM6TgkM?a über @YouTubeNorbert Kleinwächter LiveNorbert Kleinwächter live aus dem Bundestag zum heutigen Tagyoutube.com</w:t>
      </w:r>
    </w:p>
    <w:p w14:paraId="30835D79" w14:textId="77777777" w:rsidR="00741A39" w:rsidRDefault="00741A39" w:rsidP="00741A39">
      <w:r>
        <w:t>2018-09-21T06:43:35.000Z Absolut richtig! Ich stimme jedem Satz zu! Die #SPD demontiert sich selbst. Die @AfD wird neue #Volkspartei. Das zeigen die aktuellen #Umfragen!SPD in der Krise: Diese Partei ist am Ende, Kolumne von Jan FleischhauerFeministische Pornos statt Proletariat: Wer ihre Wähler sind, hat die SPD-Spitze längst aus dem Blick verloren. Wenn man Juso-Schlaumeiern wie Kevin Kühnert das Ruder anvertraut, muss man sich nicht...spiegel.de</w:t>
      </w:r>
    </w:p>
    <w:p w14:paraId="3AA5B19D" w14:textId="77777777" w:rsidR="00741A39" w:rsidRDefault="00741A39" w:rsidP="00741A39">
      <w:r>
        <w:t>2018-09-20T16:12:03.000Z Norbert Kleinwächter Live: http://youtu.be/3es6rdu91XM?a über @YouTubeNorbert Kleinwächter LiveNorbert Kleinwächter live zu den Umfrageergebnissen aus Brandenburgyoutube.com</w:t>
      </w:r>
    </w:p>
    <w:p w14:paraId="019BB8E5" w14:textId="77777777" w:rsidR="00741A39" w:rsidRDefault="00741A39" w:rsidP="00741A39">
      <w:r>
        <w:t>2018-09-17T15:03:04.000Z Aufgrund eines wichtigen Termins am 25.9. muss ich die Online-Bürgersprechstunde nun einen Tag nach hinten verschieben! ACHTUNG, der neue Termin ist jetzt #Mittwoch, der 26.9.2018! Ich freue mich auf Sie! #AfD @AfDimBundestag</w:t>
      </w:r>
    </w:p>
    <w:p w14:paraId="4E10C909" w14:textId="77777777" w:rsidR="00741A39" w:rsidRDefault="00741A39" w:rsidP="00741A39">
      <w:r>
        <w:t>2018-09-17T13:43:52.000Z In #Paris mit dem Sozialausschuss: den #Macron'schen Reformprojekten auf den #Zahn fühlen! #AfD @AfDimBundestag @AfD</w:t>
      </w:r>
    </w:p>
    <w:p w14:paraId="74FD3FAD" w14:textId="77777777" w:rsidR="00741A39" w:rsidRDefault="00741A39" w:rsidP="00741A39">
      <w:r>
        <w:t>2018-09-17T07:22:33.000Z Ich wünsche Ihnen allen viel #Kraft und eine tolle #Woche! Ihr #Norbert Kleinwächter! #AfD @AfD @AfDimBundestag</w:t>
      </w:r>
    </w:p>
    <w:p w14:paraId="3280BA3F" w14:textId="77777777" w:rsidR="00741A39" w:rsidRDefault="00741A39" w:rsidP="00741A39">
      <w:r>
        <w:t>2018-09-06T10:29:06.000Z Weil das #Volk nicht so funktioniert, wie die #Obrigkeit sich das so wünscht, führt man in treuer, totalitärer #DDR-Manier die gute alte #Staatsbürgerkunde wieder ein. Willkommen im Toleranten- und Migrantenstaat!Chemnitz: Giffey schlägt Demokratie-Gesetz vorBundesfamilienministerin Franziska Giffey (SPD) beklagt eine Entpolitisierung der Sachsen - und schlägt ein Demokratie-Gesetz vor.sueddeutsche.de</w:t>
      </w:r>
    </w:p>
    <w:p w14:paraId="0F75DA08" w14:textId="77777777" w:rsidR="00741A39" w:rsidRDefault="00741A39" w:rsidP="00741A39">
      <w:r>
        <w:t>2018-07-19T14:56:48.000Z Meine #Homepage ist jetzt #online! Schauen Sie mal rein! http://norbert-kleinwaechter.de #AfD @AfD @AfDimBundestag</w:t>
      </w:r>
    </w:p>
    <w:p w14:paraId="373A21E6" w14:textId="77777777" w:rsidR="00741A39" w:rsidRDefault="00741A39" w:rsidP="00741A39">
      <w:r>
        <w:t>2018-07-19T12:29:39.000Z Ich möchte am #Umlagesystem festhalten, es aber #zukunftssicher und #sozialer gestalten! #AfD @AfD</w:t>
      </w:r>
    </w:p>
    <w:p w14:paraId="4C3348D9" w14:textId="77777777" w:rsidR="00741A39" w:rsidRDefault="00741A39" w:rsidP="00741A39">
      <w:r>
        <w:lastRenderedPageBreak/>
        <w:t>2018-07-17T08:33:11.000Z Heute ist #Emojitag! Deshalb sage ich es Ihnen heute mit #Emojis! Verstehen Sie was ich Ihnen sagen will? #AfD</w:t>
      </w:r>
    </w:p>
    <w:p w14:paraId="667E93EE" w14:textId="77777777" w:rsidR="00741A39" w:rsidRDefault="00741A39" w:rsidP="00741A39">
      <w:r>
        <w:t>2018-07-16T14:40:14.000Z Ich habe ein Video zu einer @YouTube-Playlist hinzugefügt: http://youtu.be/ShrrgnglP14?a Freihandel mit Japan: JEFTA - NorbertFreihandel mit Japan: JEFTA - Norbert Kleinwächter - AfDAm 11. Juli wurde das Freihandelsabkommen mit Japan "JEFTA" unterzeichnet. Damit entsteht die größte Freihandelszone der Welt, gemessen an der Wirtschaftslei...youtube.com</w:t>
      </w:r>
    </w:p>
    <w:p w14:paraId="20FE0F45" w14:textId="77777777" w:rsidR="00741A39" w:rsidRDefault="00741A39" w:rsidP="00741A39">
      <w:r>
        <w:t>2018-07-15T09:00:06.000Z Schönen sonnigen #Sonntag Ihnen allen!  #AfD</w:t>
      </w:r>
    </w:p>
    <w:p w14:paraId="4D9C7C91" w14:textId="77777777" w:rsidR="00741A39" w:rsidRDefault="00741A39" w:rsidP="00741A39">
      <w:r>
        <w:t>2018-07-14T18:52:42.000Z So ist es. Dieser subventionierte moderne #Menschenhandel auf #Kosten unserer #Sozialkassen muss sofort aufhören! #AfDhttps://tichyseinblick.de/kolumnen/spahns-spitzwege/macht-der-ngo-schlepperei-ein-ende/…</w:t>
      </w:r>
    </w:p>
    <w:p w14:paraId="0763B0DA" w14:textId="77777777" w:rsidR="00741A39" w:rsidRDefault="00741A39" w:rsidP="00741A39">
      <w:r>
        <w:t>2018-07-14T09:30:36.000Z Immer und immer wieder müssen wir uns diese #Anschuldigung gefallen lassen, die @AfD würde #Rechtsextremismus in ihren Reihen dulden. Aber stimmt das auch? Das sage ich Ihnen in einer neuen Folge von #Fakt oder #Fake. #AfDimBundestag #AfD</w:t>
      </w:r>
    </w:p>
    <w:p w14:paraId="16845D6F" w14:textId="77777777" w:rsidR="00741A39" w:rsidRDefault="00741A39" w:rsidP="00741A39">
      <w:r>
        <w:t>2018-07-13T13:00:56.000Z Ich möchte an dem #Umlagesystem festhalten. #Familien mit Kindern müssen besser gestellt werden, sie sind der Stabilitätsanker für unser #System. Außerdem sollten auch #Beamte und Selbstständige miteinbezogen werden, denn auch sie sind Teil unserer #Gesellschaft. #AfD @AfD</w:t>
      </w:r>
    </w:p>
    <w:p w14:paraId="6F0134AD" w14:textId="77777777" w:rsidR="00741A39" w:rsidRDefault="00741A39" w:rsidP="00741A39">
      <w:r>
        <w:t>2018-07-12T15:30:45.000Z Ein neuer Artikel über mich zum #Thema #Rentenpolitik. Ich hatte ja bereits in einem meiner Live Videos angekündigt, dass ich selbst ein #Rentenkonzept entwickeln werde. Da bin ich jetzt dran! Leider ist es ein Welt+ Artikel. #AfD @afdAfD: Björn Höckes „Deutschen-Bonus“ missfällt vielen in der Partei - WELTDer Thüringer AfD-Chef Björn Höcke bekommt zunehmend Gegenwind aus den eigenen Reihen. Besonders seine nationalistische Sozialpolitik stößt auf Kritik. Im eigenen Landesverband beklagen Moderate...welt.de</w:t>
      </w:r>
    </w:p>
    <w:p w14:paraId="1C4ECA62" w14:textId="77777777" w:rsidR="00741A39" w:rsidRDefault="00741A39" w:rsidP="00741A39">
      <w:r>
        <w:t>2018-07-12T14:03:29.000Z #Seehofer wollte ursprünglich #Migranten, die bereits in einem anderen Land registriert sind zurückweisen. Das ist weniger als EU-Recht vorsieht! Nach Bearbeitung der @spdbt ist nur noch von einem "Asylverfahren" die Rede. Der sogenannte "Masterplan" war eine #Luftnummer! #AfD</w:t>
      </w:r>
    </w:p>
    <w:p w14:paraId="15B6DD0F" w14:textId="77777777" w:rsidR="00741A39" w:rsidRDefault="00741A39" w:rsidP="00741A39">
      <w:r>
        <w:t>2018-07-11T13:15:30.000Z Nach dem toll inszenierten #Koalitionsstreit will die #Bundesregierung sich geeinigt haben. Auf ein sogenanntes #Asylpaket. Das was Horst #Seehofer da anbietet ist an Peinlichkeit kaum zu überbieten. Alles bleibt wie bisher! #AfD @AfD https://buff.ly/2uaDRVL</w:t>
      </w:r>
    </w:p>
    <w:p w14:paraId="234B388E" w14:textId="77777777" w:rsidR="00741A39" w:rsidRDefault="00741A39" w:rsidP="00741A39">
      <w:r>
        <w:t>2018-07-11T13:07:52.000Z Ich habe ein Video zu einer @YouTube-Playlist hinzugefügt: http://youtu.be/T-J8qIkAy-8?a Das "Asylpaket" ist eine Mogelpackung - NorbertDas "Asylpaket" ist eine Mogelpackung - Norbert Kleinwächter AfDNach dem toll inszenierten Koalitionsstreit will die Bundesregierung sich geeinigt haben. Auf ein sogenanntes Asylpaket. Das was Horst Seehofer da anbietet i...youtube.com</w:t>
      </w:r>
    </w:p>
    <w:p w14:paraId="17C56A98" w14:textId="77777777" w:rsidR="00741A39" w:rsidRDefault="00741A39" w:rsidP="00741A39">
      <w:r>
        <w:t>2018-07-11T08:41:01.000Z Ich freue mich, Ihnen heute die zweite Ausgabe der #Blaupause präsentieren zu dürfen! Viel Spaß beim Lesen! @AfD @AfDimBundestag #AfD http://norbert-kleinwaechter.de/wp-content/uploads/2018/07/Newsletter_Juni_2018.pdf…</w:t>
      </w:r>
    </w:p>
    <w:p w14:paraId="0B96F5E1" w14:textId="77777777" w:rsidR="00741A39" w:rsidRDefault="00741A39" w:rsidP="00741A39">
      <w:r>
        <w:t>2018-07-11T07:51:13.000Z Mit dem #AfD-Arbeitskreis #EU beim Treffen mit Jörg #Meuthen in #Bruessel</w:t>
      </w:r>
    </w:p>
    <w:p w14:paraId="3963761B" w14:textId="77777777" w:rsidR="00741A39" w:rsidRDefault="00741A39" w:rsidP="00741A39">
      <w:r>
        <w:lastRenderedPageBreak/>
        <w:t>2018-07-10T09:34:45.000Z Und weil ich nicht ganz so davon überzeugt bin, dass die in #Brüssel das Richtige tun, fühle ich ihnen heute mal auf den #Zahn. #AfD @AfD</w:t>
      </w:r>
    </w:p>
    <w:p w14:paraId="37B6BA95" w14:textId="77777777" w:rsidR="00741A39" w:rsidRDefault="00741A39" w:rsidP="00741A39">
      <w:r>
        <w:t>2018-07-07T09:30:28.000Z Von allen Seiten heißt es, die "Angst" der @AfD vor einer "Islamisierung des Abendlandes" sei völlig unbegründet. Fürchtet die #AfD wirklich eine #Islamisierung der westlichen #Welt? Das verrate ich Ihnen in einer neuen Folge #Fakt oder #Fake.</w:t>
      </w:r>
    </w:p>
    <w:p w14:paraId="7820B89F" w14:textId="77777777" w:rsidR="00741A39" w:rsidRDefault="00741A39" w:rsidP="00741A39">
      <w:r>
        <w:t>2018-06-27T11:37:01.000Z Ich hatte heute die Möglichkeit im #Europarat zu sprechen. Das #Thema waren #NGOs. Sie können sich vorstellen, dass ich kein gutes #Haar an denen gelassen habe! :) #AfD @AfD</w:t>
      </w:r>
    </w:p>
    <w:p w14:paraId="1A57AB71" w14:textId="77777777" w:rsidR="00741A39" w:rsidRDefault="00741A39" w:rsidP="00741A39">
      <w:r>
        <w:t>2018-06-26T13:51:15.000Z Angela #Merkel bekommt endlich Gegenwind aus den eigenen Reihen. #Seehofer fordert weniger als das, was #Dublin III eigentlich vorschreibt und trotzdem sperrt sich die @CDU dagegen. Dass sogar die @CSU endlich aufwacht, zeigt, dass die @AfD von Anfang an recht hatte.</w:t>
      </w:r>
    </w:p>
    <w:p w14:paraId="3058D54F" w14:textId="77777777" w:rsidR="00741A39" w:rsidRDefault="00741A39" w:rsidP="00741A39">
      <w:r>
        <w:t>2018-06-25T13:52:33.000Z Bei der gestrigen #Präsidentschaftswahl in der #Türkei haben über 60 Prozent der stimmberechtigten #Deutschtürken ihre Stimme für #Erdogan und seine #AKP abgegeben. Das zeigt ganz deutlich wie "integriert" die in #Deutschland lebenden #Türken wirklich sind. #AfD</w:t>
      </w:r>
    </w:p>
    <w:p w14:paraId="5AFC0792" w14:textId="77777777" w:rsidR="00741A39" w:rsidRDefault="00741A39" w:rsidP="00741A39">
      <w:r>
        <w:t>2018-06-25T09:07:29.000Z Ein paar Eindrücke von unserem tollen #Fußball #Event am #Samstag in #Hirschfeld! Herzlichen Glückwunsch an Uwe, der als einziger auf einen #Deutschland-Sieg gesetzt und deshalb meinen handsignierten #WM-Ball gewonnen hat! #AfD</w:t>
      </w:r>
    </w:p>
    <w:p w14:paraId="11BB5E02" w14:textId="77777777" w:rsidR="00741A39" w:rsidRDefault="00741A39" w:rsidP="00741A39">
      <w:r>
        <w:t>2018-06-16T15:16:31.000Z Alle #Termine der nächsten Woche im #Überblick! Ich freue mich auf Ihr Kommen! #AfD @AfD @AfDimBundestag</w:t>
      </w:r>
    </w:p>
    <w:p w14:paraId="5C1230C4" w14:textId="77777777" w:rsidR="00741A39" w:rsidRDefault="00741A39" w:rsidP="00741A39">
      <w:r>
        <w:t>2018-06-16T09:30:30.000Z Aus den #Medien und den anderen #Parteien heißt es immer wieder: Die @AfD provoziert ja gezielt. Das sei Teil der #Taktik. Aber stimmt das auch? Das erkläre ich Ihnen heute in #Fakt oder #Fake. #AfDimBundestag #AfD0:55355 views</w:t>
      </w:r>
    </w:p>
    <w:p w14:paraId="40E5B854" w14:textId="77777777" w:rsidR="00741A39" w:rsidRDefault="00741A39" w:rsidP="00741A39">
      <w:r>
        <w:t>2018-06-14T18:01:44.000Z Damit "Europa" fortbesteht, soll #Deutschland weiterhin seine #Grenzen nicht schützen: Das ist die perfide #Logik von Wolfgang Schäuble und Angela #Merkel. #cdu #afd #merkelmusswegAsylstreit mit der CSU: Merkel fühlt sich von CDU-Abgeordneten in ihrer Linie „gestärkt“ - WELTCDU-Chefin Merkel will ihre Partei in einer ungewöhnlichen Sondersitzung ohne die CSU für ihren Kurs gewinnen. Die Kanzlerin bittet die Abgeordneten um Geduld und Vertrauen. Schäuble spricht von...welt.de</w:t>
      </w:r>
    </w:p>
    <w:p w14:paraId="47DD4249" w14:textId="77777777" w:rsidR="00741A39" w:rsidRDefault="00741A39" w:rsidP="00741A39">
      <w:r>
        <w:t>2018-06-14T17:59:24.000Z Dass die #Tatsache, dass es schon einen #Skandal auslöst, wenn man weniger fordert als in #Dublin 3 drinsteht, zeigt, wie weit die #Union nach #links gerückt ist. #AfD @AfD @AfDimBundestag</w:t>
      </w:r>
    </w:p>
    <w:p w14:paraId="0E44C736" w14:textId="77777777" w:rsidR="00741A39" w:rsidRDefault="00741A39" w:rsidP="00741A39">
      <w:r>
        <w:t xml:space="preserve">2018-06-13T09:52:10.000Z Ich lade Sie alle herzlich ein! Am 23.06.2018 zu unserer tollen #Megaparty in #Hirschfeld! Schauen Sie mit mir das #WM #Spiel #Deutschland gegen #Schweden und stoßen Sie mit mir auf jedes #Tor an!   </w:t>
      </w:r>
    </w:p>
    <w:p w14:paraId="7F9B0A2D" w14:textId="77777777" w:rsidR="00741A39" w:rsidRDefault="00741A39" w:rsidP="00741A39">
      <w:r>
        <w:t xml:space="preserve">2018-06-13T08:03:49.000Z Die #Target2 #Salden nähern sich der 1 Billion #Euro #Grenze und #AngelaMerkel tut nichts! Statt auf die @AfD zu hören, will sie noch mehr #Geld für die Euro-Rettung zur Verfügung. #Deutschland braucht dringend einen Plan zum geordneten Euroausstieg!Euro-Krise: Europas Dispo bei Deutschland steht kurz vor der Billion - WELTDie Notenbanken der Euro-Partner wie Italien, Spanien oder Frankreich schulden der Bundesbank fast </w:t>
      </w:r>
      <w:r>
        <w:lastRenderedPageBreak/>
        <w:t>eine Billion Euro – so viel wie nie zuvor. Tendenz weiter steigend. Eine Sicherheit für dieses Geld...welt.de</w:t>
      </w:r>
    </w:p>
    <w:p w14:paraId="79E25CF3" w14:textId="77777777" w:rsidR="00741A39" w:rsidRDefault="00741A39" w:rsidP="00741A39">
      <w:r>
        <w:t>2018-06-11T18:10:16.000Z Norbert Kleinwächter Online Bürgersprechstunde: http://youtu.be/9gkoqXP3Y3o?a über @YouTubeNorbert Kleinwächter Online BürgersprechstundeNorbert Kleinwächter beantwortet Live Ihre Fragenyoutube.com</w:t>
      </w:r>
    </w:p>
    <w:p w14:paraId="7C14D92C" w14:textId="77777777" w:rsidR="00741A39" w:rsidRDefault="00741A39" w:rsidP="00741A39">
      <w:r>
        <w:t>2018-06-09T08:30:32.000Z Der @AfD wird immer wieder vorgeworfen, sie würde sich nicht für die #Rechte von ethnischen #Minderheiten einsetzen. Aber stimmt das auch? Das verrate ich Ihnen in einer neuen Folge #Fakt oder #Fake".</w:t>
      </w:r>
    </w:p>
    <w:p w14:paraId="46DC79C6" w14:textId="77777777" w:rsidR="00741A39" w:rsidRDefault="00741A39" w:rsidP="00741A39">
      <w:r>
        <w:t>2018-06-07T19:02:07.000Z Ich habe ein Video zu einer @YouTube-Playlist hinzugefügt: http://youtu.be/KCqJyCLKxMs?a Rede zur Zukunft Europas - Norbert KleinwächterRede zur Zukunft Europas - Norbert Kleinwächter AfD"Tragen Sie Europa im Herzen" hat jemand zu mir gesagt. Und genau das tue ich auch! Hier meine Rede, für alle die sie live nicht sehen konnten.youtube.com</w:t>
      </w:r>
    </w:p>
    <w:p w14:paraId="13388676" w14:textId="77777777" w:rsidR="00741A39" w:rsidRDefault="00741A39" w:rsidP="00741A39">
      <w:r>
        <w:t>2018-06-07T11:59:53.000Z Heute Abend werde ich zwischen 18 und 19 Uhr im #Bundestag meine nächste #Rede halten! Ich werde den Antrag von @GrueneBundestag als das entlarven, was er ist, #europafeindlich! Denn ich trage #Europa wirklich im #Herzen! #Live hier: http://n-kl.de/YT @AfDimBundestag @AfD</w:t>
      </w:r>
    </w:p>
    <w:p w14:paraId="7A8B150F" w14:textId="77777777" w:rsidR="00741A39" w:rsidRDefault="00741A39" w:rsidP="00741A39">
      <w:r>
        <w:t>2018-06-02T09:30:04.000Z Fakt oder Fake: Die AfD will die Gesellschaft der 50er Jahre zurück: http://youtu.be/oL7FOPulFyA?a über @YouTubeFakt oder Fake: Die AfD will die Gesellschaft der 50er Jahre zurückEs heißt ja immer die AfD-Fraktion im Deutschen Bundestag möchte mit ihrer Politik das Deutschland der 50er Jahre wieder zurück. Aber stimmt das auch? Das be...youtube.com</w:t>
      </w:r>
    </w:p>
    <w:p w14:paraId="44B3E97E" w14:textId="77777777" w:rsidR="00741A39" w:rsidRDefault="00741A39" w:rsidP="00741A39">
      <w:r>
        <w:t>2018-06-01T15:00:02.000Z Heute Abend läuft die #Diskussion mit mir auf #Deutschlandfunk #Kultur! Ab 18 Uhr einschalten! :) http://deutschlandfunkkultur.de #AfD @AfD</w:t>
      </w:r>
    </w:p>
    <w:p w14:paraId="45116928" w14:textId="77777777" w:rsidR="00741A39" w:rsidRDefault="00741A39" w:rsidP="00741A39">
      <w:r>
        <w:t>2018-06-01T13:02:08.000Z Heute ist internationaler #Kindertag. Eine gute #Gelegenheit, um daran zu erinnern, dass #Kinder das Schönste auf der Welt sind. Die @AfD setzt sich für eine Verbesserung der #Familienpolitik ein, damit #Eltern ihre Kinder in #Zukunft besser groß ziehen können. #AfD</w:t>
      </w:r>
    </w:p>
    <w:p w14:paraId="47FBE9F7" w14:textId="77777777" w:rsidR="00741A39" w:rsidRDefault="00741A39" w:rsidP="00741A39">
      <w:r>
        <w:t>2018-05-31T18:48:48.000Z Norbert Kleinwächter Live: http://youtu.be/wmAqlbCzVm8?a über @YouTube</w:t>
      </w:r>
    </w:p>
    <w:p w14:paraId="264B78AE" w14:textId="77777777" w:rsidR="00741A39" w:rsidRDefault="00741A39" w:rsidP="00741A39">
      <w:r>
        <w:t>2018-05-31T15:03:22.000Z Ich lade Sie alle ganz herzlich zu meiner #Online-#Sprechstunde ein. Ich freue mich, Ihnen am #Montag den 11.06.2018 Ihre Fragen persönlich beantworten zu können. Der #Chat findet wie immer auf meinem #YouTube Kanal http://n-kl.de/YT statt. @AfD #AfD</w:t>
      </w:r>
    </w:p>
    <w:p w14:paraId="38617DC8" w14:textId="77777777" w:rsidR="00741A39" w:rsidRDefault="00741A39" w:rsidP="00741A39">
      <w:r>
        <w:t>2018-05-30T10:15:41.000Z +++ Vormerken! LIVE auf unserer Facebook-Seite! +++Am Donnerstag (31. Mai) um 10 Uhr ist es endlich soweit:Der Antrag der #AfD-Fraktion im #Bundestag, einen  #Untersuchungsausschuss Merkel einzurichten, wird der Öffentlichkeit  vorgestellt!Einschalten: https://facebook.com/afdimbundestag/</w:t>
      </w:r>
    </w:p>
    <w:p w14:paraId="0F2341F1" w14:textId="77777777" w:rsidR="00741A39" w:rsidRDefault="00741A39" w:rsidP="00741A39">
      <w:r>
        <w:t>2018-05-29T14:50:43.000Z Brandanschlag in Solingen vor 25 Jahren - Norbert Kleinwächter AfD: http://youtu.be/H7f0yKXXWOU?a über @YouTubeBrandanschlag in Solingen vor 25 Jahren - Norbert Kleinwächter AfDHeute vor 25 Jahren zündeten Rechtsradikale in Solingen ein Haus an, fünf unschuldige Menschen starben in den Flammen. Gerade mir als Politiker der AfD-Frakt...youtube.com</w:t>
      </w:r>
    </w:p>
    <w:p w14:paraId="56A57DAF" w14:textId="77777777" w:rsidR="00741A39" w:rsidRDefault="00741A39" w:rsidP="00741A39">
      <w:r>
        <w:lastRenderedPageBreak/>
        <w:t>2018-05-29T12:06:52.000Z Morgen Abend bin ich zu Gast in der Europäischen Akademie #Berlin. Ich diskutiere über das Thema "#Heimat #Europa". Ausgestrahlt wird das Ganze dann am 1. Juni um 18:05 Uhr auf @dlfkultur. Hören sie rein! :) http://eab-berlin.eu/event/heimat-europa/…</w:t>
      </w:r>
    </w:p>
    <w:p w14:paraId="25D39930" w14:textId="77777777" w:rsidR="00741A39" w:rsidRDefault="00741A39" w:rsidP="00741A39">
      <w:r>
        <w:t>2018-05-29T09:37:44.000Z Norbert Kleinwächter Live: http://youtu.be/OsU95hkvxFU?a über @YouTubeNorbert Kleinwächter LiveNorbert Kleinwächter Live aus dem Bundestag zum Thema geplante BER Eröffnung gestern vor 6 Jahrenyoutube.com</w:t>
      </w:r>
    </w:p>
    <w:p w14:paraId="41A88E85" w14:textId="77777777" w:rsidR="00741A39" w:rsidRDefault="00741A39" w:rsidP="00741A39">
      <w:r>
        <w:t>2018-05-28T17:19:04.000Z Norbert Kleinwächter Live: http://youtu.be/MIj-PbLNm0M?a über @YouTubeNorbert Kleinwächter LiveNorbert Kleinwächter Live aus dem Bundestag zum Thema AfD-Demo.youtube.com</w:t>
      </w:r>
    </w:p>
    <w:p w14:paraId="7A70541D" w14:textId="77777777" w:rsidR="00741A39" w:rsidRDefault="00741A39" w:rsidP="00741A39">
      <w:r>
        <w:t>2018-05-25T07:48:10.000Z +++ Attacke gegen Alexander #Gauland in Frankfurt! +++Unser Fraktionsvorsitzender wurde von der grünen Abgeordneten Daniela Capelluti hart angegangen und beleidigt.#AfD #BundestagWas halten Sie davon?</w:t>
      </w:r>
    </w:p>
    <w:p w14:paraId="4257C788" w14:textId="77777777" w:rsidR="00741A39" w:rsidRDefault="00741A39" w:rsidP="00741A39">
      <w:r>
        <w:t>2018-05-25T10:21:41.000Z So, lange wurde er angekündigt und lange haben wir daran gearbeitet und jetzt ist es soweit. Hier ist die erste Ausgabe meines #Newsletters "Blaupause". Sie können die PDF hier herunterladen: https://bit.ly/2scEvQv #AfD @AfD @AfDimBundestag</w:t>
      </w:r>
    </w:p>
    <w:p w14:paraId="3C8E94EF" w14:textId="77777777" w:rsidR="00741A39" w:rsidRDefault="00741A39" w:rsidP="00741A39">
      <w:r>
        <w:t>2018-05-24T14:34:32.000Z Nachdem die #Bundesregierung die #Diesel #Fahrverbote bis vor Kurzem noch ausgeschlossen hatte, verhängt #Hamburg ab dem 31. Mai jetzt doch welche. Die @AfD sagt ganz klar, diese #Fahrverbote sind Betrug am #Bürger!</w:t>
      </w:r>
    </w:p>
    <w:p w14:paraId="44F45736" w14:textId="77777777" w:rsidR="00741A39" w:rsidRDefault="00741A39" w:rsidP="00741A39">
      <w:r>
        <w:t>2018-05-23T13:15:56.000Z Merkels unsägliche #Politik kommt den #Steuerzahler nun noch teurer zu stehen als ohnehin schon. Die Großkonzerne @RWE_AG und @Vattenfall_De reiben sich die Hände, während der normale #Arbeitnehmer bluten muss. Mit einer solchen Politik muss Schluss sein.Kabinett beschließt Entschädigung für Atomkonzerne - Steuerzahler müssen Milliarden blechenDie Energiewende wird immer teurer! Der Steuerzahler muss für den plötzlichen Atomausstieg wohl Milliarden zahlen.bild.de</w:t>
      </w:r>
    </w:p>
    <w:p w14:paraId="6CC289E8" w14:textId="77777777" w:rsidR="00741A39" w:rsidRDefault="00741A39" w:rsidP="00741A39">
      <w:r>
        <w:t>2018-05-23T09:41:49.000Z Die @AfDimBundestag reichte vergangene Woche einen Antrag auf #Subsidiaritätsrüge gegen die #ELA im #Bundestag ein. Dieser wurde auch von der @cducsubt abgelehnt. In #Bayern hingegen hat die @CSU aber einen ähnlichen Antrag eingereicht und beschlossen. #EU</w:t>
      </w:r>
    </w:p>
    <w:p w14:paraId="7E317A92" w14:textId="77777777" w:rsidR="00741A39" w:rsidRDefault="00741A39" w:rsidP="00741A39">
      <w:r>
        <w:t>2018-05-15T13:38:41.000Z Besuch beim ungarischen #Botschafter. #Europäisch zu handeln bedeutet, die europäischen Werte und #Grenzen zu schützen. Ein Botschafter, der uns in vielen Dingen aus der Seele sprach. #AfD @AfD</w:t>
      </w:r>
    </w:p>
    <w:p w14:paraId="4B382574" w14:textId="77777777" w:rsidR="00741A39" w:rsidRDefault="00741A39" w:rsidP="00741A39">
      <w:r>
        <w:t>2018-05-15T10:59:31.000Z Ein weiterer Artikel mit einem #Statement von mir. :) Was denken Sie über ein #Rentenkonzept? Sind Sie für eine völlige #Neuausrichtung oder sollte man am aktuellen #Konzept festhalten? #Rente #AfD @afdSozialpolitik: Bei Rente bietet AfD keine Alternative - WELTBeim Thema Rente ist die AfD tief gespalten. Die Wirtschaftsliberalen um Parteichef Meuthen halten das gegenwärtige System für unrettbar. Aber der Widerstand gegen eine Fundamentaldebatte ist groß.welt.de</w:t>
      </w:r>
    </w:p>
    <w:p w14:paraId="4401BB11" w14:textId="77777777" w:rsidR="00741A39" w:rsidRDefault="00741A39" w:rsidP="00741A39">
      <w:r>
        <w:t xml:space="preserve">2018-05-14T15:16:32.000Z Die #EU-Kommission möchte mit einer europäischen Arbeitsbehörde #ELA sich die Hoheit über den deutschen Arbeitsmarkt sichern. Die @AfD hält für reine Geldverschwendung und sieht außerdem die #Souveränität von #Deutschland bedroht.Subsidiaritätsrüge an die EU - Norbert Kleinwächter - AfDDie EU-Kommission möchte mit </w:t>
      </w:r>
      <w:r>
        <w:lastRenderedPageBreak/>
        <w:t>einer europäischen Arbeitsbehörde, auf Englisch "European Labour Authority", kurz ELA sich die Hoheit über den europäischen und ...youtube.com</w:t>
      </w:r>
    </w:p>
    <w:p w14:paraId="1172528C" w14:textId="77777777" w:rsidR="00741A39" w:rsidRDefault="00741A39" w:rsidP="00741A39">
      <w:r>
        <w:t>2018-05-12T08:42:50.000Z "Die böse @AfD macht es sich leicht! #Migranten sind an allem Schuld!" Das wird der @AfDimBundestag ständig vorgeworfen. Auch außerhalb des #Bundestag haben wir diesen Ruf. Aber stimmt das auch? Das erkläre ich in einer neuen Folge #Fakt oder #Fake.</w:t>
      </w:r>
    </w:p>
    <w:p w14:paraId="69D57064" w14:textId="77777777" w:rsidR="00741A39" w:rsidRDefault="00741A39" w:rsidP="00741A39">
      <w:r>
        <w:t>2018-05-12T08:42:30.000Z Fakt oder Fake: Die AfD macht Migranten für alles verantwortlich: http://youtu.be/IckdVXCWR3o?a über @YouTubeFakt oder Fake: Die AfD macht Migranten für alles verantwortlich"Die böse AfD macht es sich leicht! Migranten sind an allem Schuld!" Das wird der AfD-Fraktion im Deutschen Bundestag von den anderen Fraktionen ständig vorg...youtube.com</w:t>
      </w:r>
    </w:p>
    <w:p w14:paraId="3C459AA0" w14:textId="77777777" w:rsidR="00741A39" w:rsidRDefault="00741A39" w:rsidP="00741A39">
      <w:r>
        <w:t>2018-05-10T08:54:46.000Z Ich wünsche allen einen schönen #Feiertag! Genießen Sie ihn, wie Sie es gerne möchten! Wenn Sie einen #Brückentag genommen haben, genießen Sie Ihr langes #Wochenende! :) @AfD1:41138 views</w:t>
      </w:r>
    </w:p>
    <w:p w14:paraId="5549ADFC" w14:textId="77777777" w:rsidR="00741A39" w:rsidRDefault="00741A39" w:rsidP="00741A39">
      <w:r>
        <w:t>2018-05-10T08:46:51.000Z Grüße zu Christi Himmelfahrt: http://youtu.be/5JOYXkYOXc0?a über @YouTubeGrüße zu Christi HimmelfahrtIch wünsche allen einen schönen Feiertag! Genießen Sie ihn, wie Sie es gerne möchten! Wenn Sie einen Brückentag genommen haben, genießen Sie Ihr langes Woche...youtube.com</w:t>
      </w:r>
    </w:p>
    <w:p w14:paraId="06A48FCA" w14:textId="77777777" w:rsidR="00741A39" w:rsidRDefault="00741A39" w:rsidP="00741A39">
      <w:r>
        <w:t>2018-05-10T08:45:57.000Z Ich habe ein Video zu einer @YouTube-Playlist hinzugefügt: http://youtu.be/5JOYXkYOXc0?a VatertagGrüße zu Christi HimmelfahrtIch wünsche allen einen schönen Feiertag! Genießen Sie ihn, wie Sie es gerne möchten! Wenn Sie einen Brückentag genommen haben, genießen Sie Ihr langes Woche...youtube.com</w:t>
      </w:r>
    </w:p>
    <w:p w14:paraId="722CF9CB" w14:textId="77777777" w:rsidR="00741A39" w:rsidRDefault="00741A39" w:rsidP="00741A39">
      <w:r>
        <w:t>2018-05-09T13:23:59.000Z Norbert Kleinwächter Live zum Europatag: http://youtu.be/Z52sk7U1wtE?a über @YouTubeNorbert Kleinwächter Live zum EuropatagLive Video am Europatag zur EU und Europayoutube.com</w:t>
      </w:r>
    </w:p>
    <w:p w14:paraId="4277D08A" w14:textId="77777777" w:rsidR="00741A39" w:rsidRDefault="00741A39" w:rsidP="00741A39">
      <w:r>
        <w:t>2018-05-05T09:30:17.000Z Vor kurzem habe ich einen Antrag eingebracht, der die Befristung von Arbeitsplätzen besser regeln soll. Das zeigt ganz klar, dass sich die @AfD aktiv für ein besseres #Sozialsystem in #Deutschland einsetzt, oder nicht? Das erkläre ich Ihnen in einer neuen Folge #Fakt oder #Fake.</w:t>
      </w:r>
    </w:p>
    <w:p w14:paraId="09881846" w14:textId="77777777" w:rsidR="00741A39" w:rsidRDefault="00741A39" w:rsidP="00741A39">
      <w:r>
        <w:t>2018-05-05T09:30:05.000Z Fakt oder Fake: Die AfD setzt sich für ein besseres Sozialsystem ein: http://youtu.be/7v5AcCeX3RU?a über @YouTubeFakt oder Fake: Die AfD setzt sich für ein besseres Sozialsystem einVor kurzem habe ich einen Antrag eingebracht, der die Befristung von Arbeitsplätzen besser regeln soll. Das zeigt doch ganz klar, dass sich die AfD aktiv für...youtube.com</w:t>
      </w:r>
    </w:p>
    <w:p w14:paraId="4517FC9D" w14:textId="77777777" w:rsidR="00741A39" w:rsidRDefault="00741A39" w:rsidP="00741A39">
      <w:r>
        <w:t>2018-05-04T13:28:36.000Z Interview zum Änderungsantrag des Befristungs- und Teilzeitgesetzes - Norbert Kleinwächter AfD: http://youtu.be/tH0_o0qpNtE?a überInterview zum Änderungsantrag des Teilzeit- und Befristungsgesetzes -...Befristete Arbeitsverhältnisse will die AfD neu regeln, zum Wohle der deutschen Arbeitnehmer und Arbeitgeber. Hier ein paar Hintergrundfakten zum Änderungsan...youtube.com</w:t>
      </w:r>
    </w:p>
    <w:p w14:paraId="4442DBF1" w14:textId="77777777" w:rsidR="00741A39" w:rsidRDefault="00741A39" w:rsidP="00741A39">
      <w:r>
        <w:t>2018-05-04T13:28:35.000Z Ich habe ein Video zu einer @YouTube-Playlist hinzugefügt: http://youtu.be/tH0_o0qpNtE?a Interview zum Änderungsantrag des Befristungs-Interview zum Änderungsantrag des Teilzeit- und Befristungsgesetzes -...Befristete Arbeitsverhältnisse will die AfD neu regeln, zum Wohle der deutschen Arbeitnehmer und Arbeitgeber. Hier ein paar Hintergrundfakten zum Änderungsan...youtube.com</w:t>
      </w:r>
    </w:p>
    <w:p w14:paraId="53FC7C46" w14:textId="77777777" w:rsidR="00741A39" w:rsidRDefault="00741A39" w:rsidP="00741A39">
      <w:r>
        <w:lastRenderedPageBreak/>
        <w:t>2018-05-03T14:20:20.000Z Norbert Kleinwächter Live aus dem Bundestag: http://youtu.be/BORCMBTbHUE?a über @YouTubeNorbert Kleinwächter Live aus dem Bundestagyoutube.com</w:t>
      </w:r>
    </w:p>
    <w:p w14:paraId="18386D76" w14:textId="77777777" w:rsidR="00741A39" w:rsidRDefault="00741A39" w:rsidP="00741A39">
      <w:r>
        <w:t>2018-05-03T07:46:29.000Z Ein guter #Artikel über mich inklusive #Interview :) @afd @AfDimBundestag #AfD #EU #USA http://pi-news.net/2018/05/norbert-kleinwaechter-wir-sprechen-die-unbequemen-wahrheiten-aus/…</w:t>
      </w:r>
    </w:p>
    <w:p w14:paraId="47CC0E26" w14:textId="77777777" w:rsidR="00741A39" w:rsidRDefault="00741A39" w:rsidP="00741A39">
      <w:r>
        <w:t>2018-05-02T08:00:27.000Z "Wir wissen nicht, wer hier ist!" - Rede im Europarat (Englisch): http://youtu.be/_jdnd2INNgQ?a über @YouTubeWir wissen nicht, wer hier ist! - Rede im Europarat (Englisch)Terrororganisationen wie der IS (Daesh) finanzieren sich nicht nur über den Verkauf von Öl und anderen erbeuteten Rohstoffen, sondern auch durch Sozialleistu...youtube.com</w:t>
      </w:r>
    </w:p>
    <w:p w14:paraId="7A47B02D" w14:textId="77777777" w:rsidR="00741A39" w:rsidRDefault="00741A39" w:rsidP="00741A39">
      <w:r>
        <w:t>2018-04-28T09:30:05.000Z Fakt oder Fake: Die AfD möchte die EU-Norm für CO² prüfen: http://youtu.be/qKoi5Bf8Pyk?a über @YouTubeFakt oder Fake: Die AfD möchte die EU-Norm für CO² prüfenErst sollten alle einen Diesel kaufen, jetzt wird ein Fahrverbot in Erwägung gezogen. Außerdem sagt die EU auch den Benzinern den Kampf an. Das alles, um die...youtube.com</w:t>
      </w:r>
    </w:p>
    <w:p w14:paraId="2B3EAF87" w14:textId="77777777" w:rsidR="00741A39" w:rsidRDefault="00741A39" w:rsidP="00741A39">
      <w:r>
        <w:t>2018-04-27T04:35:22.000Z 5. Rede: Änderung des Teilzeit- und Besfristungsgesetzes - Norbert Kleinwächter - AfD: http://youtu.be/ocrAxcKDwQ0?a über @YouTube5. Rede: Änderung des Teilzeit- und Besfristungsgesetzes - Norbert...Befristete Arbeitsverhältnisse will die AfD neu regeln, zum Wohle der deutschen Arbeitnehmer und Arbeitgeber. Wirklich soziale Politik gibt es nur mit der AfD!youtube.com</w:t>
      </w:r>
    </w:p>
    <w:p w14:paraId="1EE08737" w14:textId="77777777" w:rsidR="00741A39" w:rsidRDefault="00741A39" w:rsidP="00741A39">
      <w:r>
        <w:t>2018-04-27T04:35:17.000Z Ich habe ein Video zu einer @YouTube-Playlist hinzugefügt: http://youtu.be/ocrAxcKDwQ0?a 5. Rede: Änderung des Teilzeit- und5. Rede: Änderung des Teilzeit- und Besfristungsgesetzes - Norbert...Befristete Arbeitsverhältnisse will die AfD neu regeln, zum Wohle der deutschen Arbeitnehmer und Arbeitgeber. Wirklich soziale Politik gibt es nur mit der AfD!youtube.com</w:t>
      </w:r>
    </w:p>
    <w:p w14:paraId="26B01329" w14:textId="77777777" w:rsidR="00741A39" w:rsidRDefault="00741A39" w:rsidP="00741A39">
      <w:r>
        <w:t>2018-04-25T14:03:52.000Z Am 03. und 04. Mai komme ich in die #Prignitz. Zusammen mit Thomas Schlaffke, werde ich in der Alten Mälzerei sein. In Meyenburg gibt es nach der Sprechstunde einen #Vortrag. Das Ganze findet im Clubhaus-Meyenburg in der Freyensteiner Str. 4 statt. Ich freue mich auf Ihr Kommen.</w:t>
      </w:r>
    </w:p>
    <w:p w14:paraId="4BDBDEFD" w14:textId="77777777" w:rsidR="00741A39" w:rsidRDefault="00741A39" w:rsidP="00741A39">
      <w:r>
        <w:t>2018-04-25T12:12:51.000Z Nochmal #Frischluft schnuppern: Gleich debattieren wir, ob #Staaten, die die Kairoer #Erklärung unterzeichnet haben, also die #Scharia voranstellen, konform mit #europäischen #Menschenrechtsstandards sein können. @AfD #CouncilofEurope</w:t>
      </w:r>
    </w:p>
    <w:p w14:paraId="4D067A9C" w14:textId="77777777" w:rsidR="00741A39" w:rsidRDefault="00741A39" w:rsidP="00741A39">
      <w:r>
        <w:t>2018-04-24T15:54:54.000Z Meine #Rede über die #Finanzierung des #IS werde ich zwischen 18:30 Uhr und 19:30 Uhr halten. Sie können sie hier im #Livestream sehen. #AfD http://assembly.coe.int/nw/Home-EN.asp</w:t>
      </w:r>
    </w:p>
    <w:p w14:paraId="0C9A7F54" w14:textId="77777777" w:rsidR="00741A39" w:rsidRDefault="00741A39" w:rsidP="00741A39">
      <w:r>
        <w:t>2018-04-24T14:27:27.000Z Für zwei Tage bin ich wieder im #Europarat: Aufräumen mit Korruption, Aufräumen mit einer falschen #Politik gegen #Russland, Aufräumen mit Dschihadisten, ihrer Finanzierung und dem politischen Islam. Meine erste Rede heute zwischen 18:30 Uhr und 19:30 Uhr. Thema: #IS.</w:t>
      </w:r>
    </w:p>
    <w:p w14:paraId="1E136607" w14:textId="77777777" w:rsidR="00741A39" w:rsidRDefault="00741A39" w:rsidP="00741A39">
      <w:r>
        <w:t xml:space="preserve">2018-04-23T15:25:55.000Z Heute vor 20 Jahren stimmte der #Bundestag für die Einführung des #Euro. Damals gab es die @AfD noch nicht und ohne diese #Entscheidung wäre es vielleicht auch nicht so gekommen. Ich empfehle nochmal die Podiumsdiskussion. #EU-Finanzen am Abgrund:Wirtschafts- und Währungsunion: EU-Finanzen am Abgrund? Podiumsdisk...Zusammen mit </w:t>
      </w:r>
      <w:r>
        <w:lastRenderedPageBreak/>
        <w:t>dem Vorsitzenden des neuen Haushaltsausschusses Peter Boehringer und meinen Kollegen im EU-Ausschuss Prof. Dr. Harald Weyel und Birgit Malsack...youtube.com</w:t>
      </w:r>
    </w:p>
    <w:p w14:paraId="693DC9F8" w14:textId="77777777" w:rsidR="00741A39" w:rsidRDefault="00741A39" w:rsidP="00741A39">
      <w:r>
        <w:t>2018-04-21T09:30:45.000Z Weil die @AfD sich vehement gegen den #Angriff der #USA, #Frankreich und Großbritanniens gestellt hat, wird uns immer wieder unterstellt, wir seien ja #Marionetten von #Russland. Aber stimmt das überhaupt? Das erkläre ich Ihnen in einer neuen Folge #Fakt oder #Fake.0:54275 views</w:t>
      </w:r>
    </w:p>
    <w:p w14:paraId="027A2E7A" w14:textId="77777777" w:rsidR="00741A39" w:rsidRDefault="00741A39" w:rsidP="00741A39">
      <w:r>
        <w:t>2018-04-20T20:04:01.000Z Macons EU-Reformpläne gehen viel zu weit! Norbert Kleinwächter - AfD: http://youtu.be/BtuS0i0rzi4?a über @YouTubeMacons EU-Reformpläne gehen viel zu weit! Norbert Kleinwächter - AfDAngela Merkel hat sich gestern mit Frankreichs Präsident Emmanuel Macron getroffen, um über die Reform der EU zu beraten. Ein Vorhaben, das Europa und vor al...youtube.com</w:t>
      </w:r>
    </w:p>
    <w:p w14:paraId="2455A9B5" w14:textId="77777777" w:rsidR="00741A39" w:rsidRDefault="00741A39" w:rsidP="00741A39">
      <w:r>
        <w:t>2018-04-20T20:04:00.000Z Ich habe ein Video zu einer @YouTube-Playlist hinzugefügt: http://youtu.be/BtuS0i0rzi4?a Macons EU-Reformpläne gehen viel zu weit! NorbertMacons EU-Reformpläne gehen viel zu weit! Norbert Kleinwächter - AfDAngela Merkel hat sich gestern mit Frankreichs Präsident Emmanuel Macron getroffen, um über die Reform der EU zu beraten. Ein Vorhaben, das Europa und vor al...youtube.com</w:t>
      </w:r>
    </w:p>
    <w:p w14:paraId="055C3EC1" w14:textId="77777777" w:rsidR="00741A39" w:rsidRDefault="00741A39" w:rsidP="00741A39">
      <w:r>
        <w:t>2018-04-20T14:18:42.000Z Metin Hakverdi (@spdbt ) empfiehlt, "#nationalisierte #Politik-Bereiche wieder unter das Dach der #EU zurück [zu] führen." #AfD @AfDimBundestag</w:t>
      </w:r>
    </w:p>
    <w:p w14:paraId="3EE02CDC" w14:textId="77777777" w:rsidR="00741A39" w:rsidRDefault="00741A39" w:rsidP="00741A39">
      <w:r>
        <w:t>2018-04-16T15:17:04.000Z Ich habe schon vor Monaten in meiner Rede zur Operation Counter #Daesh klargestellt, dass man mit Assad reden muss. Die @AfD vertritt diese Auffassung schon immer. Dass die #Bundesregierung endlich auf den Trichter kommt, zeigt, dass das richtig ist.Außenpolitik: Die Bundesregierung ändert plötzlich ihre Syrien-Strategie - WELTLaut Regierungssprecher Seibert ist aus deutscher Sicht ein „Übergangsprozess“ in dem Bürgerkriegsland doch mit Diktator Assad denkbar. Der Sinneswandel beruht auf den Erfahrungen der vergangenen...welt.de</w:t>
      </w:r>
    </w:p>
    <w:p w14:paraId="3925B6FC" w14:textId="77777777" w:rsidR="00741A39" w:rsidRDefault="00741A39" w:rsidP="00741A39">
      <w:r>
        <w:t>2018-04-16T08:59:45.000Z Über 350.000 #Migranten müssten eigentlich abgeschoben werden, aber die #Bundesregierung tut nichts. Jeder Ausländer, der sich hier ohne Genehmigung aufhält, muss unverzüglich abgeschoben werden! Vernünftige #Politik gibt es wirklich nur noch mit der @AfD.Neue Statistik - Deutschland, deine Ausländer!Mit der Flüchtlingskrise schreitet Deutschland „in ein neues Zeitalter“. Das Land wird vielfältiger. BILD zeigt neue Zahlen, Daten, Fakten.bild.de</w:t>
      </w:r>
    </w:p>
    <w:p w14:paraId="76E9AAD3" w14:textId="77777777" w:rsidR="00741A39" w:rsidRDefault="00741A39" w:rsidP="00741A39">
      <w:r>
        <w:t>2018-04-14T12:00:08.000Z #Sicherheit sieht anders aus: https://buff.ly/2vdIMbd @AfDimBundestag @afd #AfDMindestens 18 Angriffe alleine seit Sonntag! - Messer-Wahnsinn in Deutschland Ein Vater tötet seine Ex-Frau und Tochter, ein Teenager wird wegen einer Flasche Wodka erstochen – zwei von 18 Messerattacken seit Sonntag.bild.de</w:t>
      </w:r>
    </w:p>
    <w:p w14:paraId="7D4B5337" w14:textId="77777777" w:rsidR="00741A39" w:rsidRDefault="00741A39" w:rsidP="00741A39">
      <w:r>
        <w:t>2018-04-11T09:38:01.000Z Die kleinen #Mädchen werden von ihren #Vätern dazu gedrängt #Kopftuch zu tragen und werden so im Kindesalter schon sexualisiert. Kopftuchverbot für unter 14-jährige einführen!Islamwissenschaftler: „Kopftuch bei Achtjähriger suggeriert, dass sie ein sexuelles Objekt ist“ -...Die Regierung in NRW prüft ein Kopftuchverbot für Mädchen unter 14 Jahren. Ein Islamwissenschaftler schaltet sich in die Debatte ein. Väter verstünden es, ihre Töchter „subtil zu beeinflussen“.welt.de</w:t>
      </w:r>
    </w:p>
    <w:p w14:paraId="4DC45AD8" w14:textId="77777777" w:rsidR="00741A39" w:rsidRDefault="00741A39" w:rsidP="00741A39">
      <w:r>
        <w:t xml:space="preserve">2018-04-09T06:25:07.000Z Der #Polizei und den Ermittlungsbehörden, die womöglich einen Anschlag auf den #Berliner #Halbmarathon verhindert haben, danke ich herzlich. Sie entschieden </w:t>
      </w:r>
      <w:r>
        <w:lastRenderedPageBreak/>
        <w:t>sich zu diesem Schritt, nachdem die Hintergründe des #Anschlags von #Münster noch nicht abschließend geklärt sind.</w:t>
      </w:r>
    </w:p>
    <w:p w14:paraId="00DDDFAC" w14:textId="77777777" w:rsidR="00741A39" w:rsidRDefault="00741A39" w:rsidP="00741A39">
      <w:r>
        <w:t>2018-04-07T06:31:19.000Z #EU à la carte. @AfDimBundestag @afd #AfDAn den Osteuropäern statuiert die EU ein Exempel, bei Spanien verschliesst sie die Augen | NZZDie EU behandelt die Katalonien-Krise als eine rein spanische Angelegenheit, interveniert aber in Polen wegen der Justizreform ungeniert. Diese Ungleichbehandlung ist falsch, denn die europäischen...nzz.ch</w:t>
      </w:r>
    </w:p>
    <w:p w14:paraId="5ADA7CBC" w14:textId="77777777" w:rsidR="00741A39" w:rsidRDefault="00741A39" w:rsidP="00741A39">
      <w:r>
        <w:t>2018-04-01T08:30:11.000Z Ich wünsche Ihnen allen ein frohes und gesegnetes #Osterfest. Genießen Sie die #Zeit mit Ihrer #Familie. Ihr Norbert Kleinwächter. #AfD @AfD</w:t>
      </w:r>
    </w:p>
    <w:p w14:paraId="0AF01B6F" w14:textId="77777777" w:rsidR="00741A39" w:rsidRDefault="00741A39" w:rsidP="00741A39">
      <w:r>
        <w:t>2018-03-31T09:30:28.000Z Ich wünsche Ihnen allen einen schönen Karsamstag. Auch heute gibt es eine neue Folge #Fakt oder #Fake und an #Ostern gibt es folgendes Statement: "Die @AfD bekennt sich zum #Christentum". Ich denke manche von Ihnen wird meine Antwort überraschen. #AfD</w:t>
      </w:r>
    </w:p>
    <w:p w14:paraId="385915D1" w14:textId="77777777" w:rsidR="00741A39" w:rsidRDefault="00741A39" w:rsidP="00741A39">
      <w:r>
        <w:t>2018-03-30T08:30:13.000Z Zu Ostern könnt ihr ein Meet &amp; Greet mit mir gewinnen. Übernachtung und Frühstück inklusive. Alles, was ihr dazu tun müsst, ist diese Eier auf meinen Kanälen zu finden und das Lösungswort zu bilden. Schickt die Lösung an norbert.kleinwaechter.ma03@bundestag.de Viel Glück!</w:t>
      </w:r>
    </w:p>
    <w:p w14:paraId="4CA6B802" w14:textId="77777777" w:rsidR="00741A39" w:rsidRDefault="00741A39" w:rsidP="00741A39">
      <w:r>
        <w:t>2018-03-28T07:21:24.000Z Mein erstes #Statement in der @BILD ! Es geht um das #Problem mit dem religiösen Mobbing an #Schulen in #Deutschland, ausgehend von muslimischen Kindern. #AfD @AfDBILD fragte Lehrer, die jetzt im Bundestag sind - Was müssen Schulen gegen Islamismus tun?Deutschlands Schulen haben ein Problem mit Judenhass, religiösem Mobbing, Gewalt unter Kindern. BILD will konkrete Antworten.bild.de</w:t>
      </w:r>
    </w:p>
    <w:p w14:paraId="32EE10B3" w14:textId="77777777" w:rsidR="00741A39" w:rsidRDefault="00741A39" w:rsidP="00741A39">
      <w:r>
        <w:t>2018-03-27T07:14:25.000Z Und schon wieder eine #Messerattacke, ausgeübt von einem #Syrer. Leider gibt es immer noch viel zu viele #Gutmenschen, die die #Gefahren herunterspielen und diese Menschen auch noch in Schutz nehmen. Grausam! Es gibt nur noch eine Lösung, @AfD wählen!Wie Marlies Krämer gegen die Sparkassen kämpftDie Sparkassen-Kundin lässt vom BGH klären, ob Geldinstitute bei Formularen die weibliche Form dazuschreiben müssen.sueddeutsche.de</w:t>
      </w:r>
    </w:p>
    <w:p w14:paraId="7203730C" w14:textId="77777777" w:rsidR="00741A39" w:rsidRDefault="00741A39" w:rsidP="00741A39">
      <w:r>
        <w:t>2018-03-26T15:41:01.000Z Jeden Tag scheitern Abschiebungen an fehlenden Dokumenten. Der #Bundesregierung ist das egal. Es geht ja nur um unsere Sicherheit. Aus falscher Solidarität, kann man aber Diplomaten ausweisen. Dafür braucht es dann auch keine Beweise. Nur die @AfD macht noch vernünftig #Politik.</w:t>
      </w:r>
    </w:p>
    <w:p w14:paraId="09619344" w14:textId="77777777" w:rsidR="00741A39" w:rsidRDefault="00741A39" w:rsidP="00741A39">
      <w:r>
        <w:t>2018-03-26T08:36:30.000Z Ein paar Eindrücke vom #Bürgerdialog in #Bernau letzten Freitag. Ich habe mich sehr über die rege Teilnahme gefreut! Vielen Dank an alle die da waren. #AfD @AfD</w:t>
      </w:r>
    </w:p>
    <w:p w14:paraId="7F5B4D93" w14:textId="77777777" w:rsidR="00741A39" w:rsidRDefault="00741A39" w:rsidP="00741A39">
      <w:r>
        <w:t>2018-03-24T10:30:26.000Z Für @Die_Gruenen ist Elektromobilität das Allheilmittel im Kampf gegen den Klimwandel und für uns seien #Elektroautos "Teufelszeug", heißt es. Aber hat die @AfD wirklich ein Problem mit Elektromobilität? Das verrate ich Ihnen in einer neuen Folge #Fakt oder #Fake. #AfD</w:t>
      </w:r>
    </w:p>
    <w:p w14:paraId="6CBBF13E" w14:textId="77777777" w:rsidR="00741A39" w:rsidRDefault="00741A39" w:rsidP="00741A39">
      <w:r>
        <w:t>2018-03-23T09:36:21.000Z Weil man lieber über einen als mit einem redet, weil Letzteres ja die kultivierten #Stereotype zerstören könnte, gibt es heute Abend eine Gegenveranstaltung zu meinem #Vortrag. "Genauer hinsehen", indem man weg sieht. Diese Logik kann auch nur #Links. #AfD @AfDimBundestag @AfD</w:t>
      </w:r>
    </w:p>
    <w:p w14:paraId="0122C6A5" w14:textId="77777777" w:rsidR="00741A39" w:rsidRDefault="00741A39" w:rsidP="00741A39">
      <w:r>
        <w:t>2018-03-14T16:31:32.000Z Heute titelt die MAZ: "Alterstests bei Flüchtlingen erfolgreich". Bedeutet: falsche Altersangaben von Flüchtlingen sind aufgedeckt worden. So etwas als "Erfolg" zu verkaufen ist ein Skandal. Nur die @AfD setzt sich für lückenlose Altersfeststellung bei #Migranten ein.</w:t>
      </w:r>
    </w:p>
    <w:p w14:paraId="2E2B69CE" w14:textId="77777777" w:rsidR="00741A39" w:rsidRDefault="00741A39" w:rsidP="00741A39">
      <w:r>
        <w:lastRenderedPageBreak/>
        <w:t>2018-03-14T12:48:10.000Z Nur 5 Tage nachdem die 14-jährige #Keira in #Berlin erstochen wurde, ist es wieder passiert. Ein 18-jähriger #Afghane soll es gewesen sein. Ob sich Mireille auch nur einbildet erstochen worden zu sein? @afd https://bild.de/regional/hamburg/mordverdacht/afghane-soll-maedchen-in-flensburg-erstochen-haben-55090190,la=de.bild.html…</w:t>
      </w:r>
    </w:p>
    <w:p w14:paraId="5286D0B6" w14:textId="77777777" w:rsidR="00741A39" w:rsidRDefault="00741A39" w:rsidP="00741A39">
      <w:r>
        <w:t>2018-03-14T07:44:47.000Z Ein trauriger Tag für #Deutschland. #Kanzlerwahl @AfDimBundestag @AfD #AfD</w:t>
      </w:r>
    </w:p>
    <w:p w14:paraId="1901C966" w14:textId="77777777" w:rsidR="00741A39" w:rsidRDefault="00741A39" w:rsidP="00741A39">
      <w:r>
        <w:t>2018-03-12T16:23:21.000Z Es ist wirklich unfassbar! Ein #Ehrenmord, weil der Vater einer 17-jährigen die #Scharia über deutsches #Recht stellte! Das #Mädchen war nach deutschem Recht nicht einmal mit dem Mann verheiratet. Das haben die Linksgrünen nun von ihrer "Toleranz"! @afdVersuchter Ehrenmord an 17-Jähriger - Vater beruft sich auf Schariabild.de</w:t>
      </w:r>
    </w:p>
    <w:p w14:paraId="7497FFCE" w14:textId="77777777" w:rsidR="00741A39" w:rsidRDefault="00741A39" w:rsidP="00741A39">
      <w:r>
        <w:t>2018-03-12T13:21:44.000Z #Heilbronn: @spdbt demonstriert mit der linksextremen, vom #Verfassungsschutz beobachteten #Antifa. Und Lehrer zwingen Schulklassen zum Bannerhalten "gegen #Rassismus". @AfD</w:t>
      </w:r>
    </w:p>
    <w:p w14:paraId="063D730E" w14:textId="77777777" w:rsidR="00741A39" w:rsidRDefault="00741A39" w:rsidP="00741A39">
      <w:r>
        <w:t>2018-03-12T13:06:56.000Z Und schon wieder ein Einzelfall. #AfDIn Essener Innenstadt - Sieben Jugendliche sollen  Mädchen begrapscht habenbild.de</w:t>
      </w:r>
    </w:p>
    <w:p w14:paraId="7E73A53E" w14:textId="77777777" w:rsidR="00741A39" w:rsidRDefault="00741A39" w:rsidP="00741A39">
      <w:r>
        <w:t>2018-03-12T12:46:06.000Z Jetzt live aus #Heilbronn. https://facebook.com/norbert.kleinwaechter/videos/558043567895166/…</w:t>
      </w:r>
    </w:p>
    <w:p w14:paraId="35972E77" w14:textId="77777777" w:rsidR="00741A39" w:rsidRDefault="00741A39" w:rsidP="00741A39">
      <w:r>
        <w:t>2018-03-12T09:02:21.000Z Ab 12 Uhr bin ich auf dem #Friedensplatz in #Heilbronn bei der Veranstaltung der #JA Heilbronn. Meine #Rede über die #EU findet gegen 13 Uhr statt. Ich freue mich über jeden der kommt. Hinterher gibt es das Ganze dann auch noch als #Video.  @AfDimBundestag @AfD #AfD</w:t>
      </w:r>
    </w:p>
    <w:p w14:paraId="03DE5749" w14:textId="77777777" w:rsidR="00741A39" w:rsidRDefault="00741A39" w:rsidP="00741A39">
      <w:r>
        <w:t>2018-03-10T10:30:35.000Z Die #Bundesregierung möchte in dem neuen Elysée-Vertrag mit der französischen Assemblée Nationale mehr kooperieren. So sollen #Deutschland und #Frankreich näher zusammenrücken. Aber will die @AfD das überhaupt?  Das kläre ich in einer neuen Folge " #Fakt oder #Fake".0:44253 views</w:t>
      </w:r>
    </w:p>
    <w:p w14:paraId="03C74D03" w14:textId="77777777" w:rsidR="00741A39" w:rsidRDefault="00741A39" w:rsidP="00741A39">
      <w:r>
        <w:t>2018-03-10T10:30:07.000Z Fakt oder Fake: Die AfD möchte den neuen Elysée Vertrag verhindern: http://youtu.be/El9dKm9LNPw?a über @YouTubeFakt oder Fake: Die AfD möchte den neuen Elysée Vertrag verhindernDie Bundesregierung möchte in dem neuen Elysée-Vertrag mit der französischen Assemblée Nationale mehr kooperieren. So sollen Deutschland und Frankreich näher...youtube.com</w:t>
      </w:r>
    </w:p>
    <w:p w14:paraId="0FE21621" w14:textId="77777777" w:rsidR="00741A39" w:rsidRDefault="00741A39" w:rsidP="00741A39">
      <w:r>
        <w:t>2018-03-09T16:34:07.000Z Da werde ich am Montag dabei sein und eine Rede halten. Ich freue mich so viele wie möglich zu sehen! @AfDimBundestag @AfD @JAHeilbronn #AfD</w:t>
      </w:r>
    </w:p>
    <w:p w14:paraId="6F779FA4" w14:textId="77777777" w:rsidR="00741A39" w:rsidRDefault="00741A39" w:rsidP="00741A39">
      <w:r>
        <w:t>2018-03-08T17:46:10.000Z Norbert Kleinwächter Live zum Weltfrauentag: http://youtu.be/VfmrzvzMFn0?a über @YouTubeNorbert Kleinwächter Live zum Weltfrauentagyoutube.com</w:t>
      </w:r>
    </w:p>
    <w:p w14:paraId="5B34447F" w14:textId="77777777" w:rsidR="00741A39" w:rsidRDefault="00741A39" w:rsidP="00741A39">
      <w:r>
        <w:t>2018-03-08T17:10:54.000Z Mein Interview mit @ntvde über die Politik der @AfD das Ankommen in den Strukturen des #Bundestags und die Äußerungen von André Poggenburg.AfD-Abgeordneter zu Poggenburg: "Solche Protagonisten müssen aufpassen"Erst macht die AfD Schlagzeilen mit einer Reihe rechter Grenzüberschreitungen, dann kündigt der nationalistische Hardliner André Poggenburg seinen Rücktritt an. n-tv.de hat sich mit einem Abgeordne...n-tv.de</w:t>
      </w:r>
    </w:p>
    <w:p w14:paraId="7F34A7F4" w14:textId="77777777" w:rsidR="00741A39" w:rsidRDefault="00741A39" w:rsidP="00741A39">
      <w:r>
        <w:t xml:space="preserve">2018-03-08T12:42:10.000Z Da outet sich mal einer! Ja die @AfD steht für #Demokratie nach dem Vorbild der @schweiz ! Was man von den etablierten #Parteien und den #Medien offenbar nicht </w:t>
      </w:r>
      <w:r>
        <w:lastRenderedPageBreak/>
        <w:t>behaupten kann.164 Tage nach der Wahl: Deutschland braucht ein Mehrheitswahlrecht - WELTNicht nur der große Karl Popper bevorzugte das Mehrheitswahlrecht, weil es tendenziell zu einem Zwei-Parteien-System führt. Es gibt einen klaren Regierungsauftrag – und eine klare Opposition, die...welt.de</w:t>
      </w:r>
    </w:p>
    <w:p w14:paraId="221C4A75" w14:textId="77777777" w:rsidR="00741A39" w:rsidRDefault="00741A39" w:rsidP="00741A39">
      <w:r>
        <w:t>2018-03-07T17:45:55.000Z Livestream von Norbert Kleinwächter: http://youtu.be/pIscoWDxcKs?a über @YouTubeLivestream von Norbert Kleinwächteryoutube.com</w:t>
      </w:r>
    </w:p>
    <w:p w14:paraId="32612613" w14:textId="77777777" w:rsidR="00741A39" w:rsidRDefault="00741A39" w:rsidP="00741A39">
      <w:r>
        <w:t>2018-03-07T15:38:41.000Z Gleich geht es los mit der Online-Bürgersprechstunde. Ich freue mich auf Sie @AfD #AfD #BundestagLivestream von Norbert Kleinwächteryoutube.com</w:t>
      </w:r>
    </w:p>
    <w:p w14:paraId="53FE69E3" w14:textId="77777777" w:rsidR="00741A39" w:rsidRDefault="00741A39" w:rsidP="00741A39">
      <w:r>
        <w:t>2018-03-05T16:30:10.000Z Am 23.03.2018 bin ich im #Treff23 in #Bernau. Ich freue mich über jeden der kommt! Ab 15:30 Uhr ist #Bürgersprechstunde, in der wir uns gerne persönlich über alles sprechen können, was Sie bewegt. @AfD @AfDimBundestag #AfD</w:t>
      </w:r>
    </w:p>
    <w:p w14:paraId="62311223" w14:textId="77777777" w:rsidR="00741A39" w:rsidRDefault="00741A39" w:rsidP="00741A39">
      <w:r>
        <w:t>2018-03-02T14:10:49.000Z Ich lade Sie sehr gerne ein weiteres Mal virtuell auf meine #Couch ein. Am Mittwoch nehme ich mir eine Stunde #Zeit, um über Ihre #Probleme, Anregungen und Wünsche zu reden. Ab 17 Uhr auf meinem #YouTube Kanal http://n-kl.de/YT. Ich freue mich, wenn Sie dabei sind. @AfD</w:t>
      </w:r>
    </w:p>
    <w:p w14:paraId="0F91BF68" w14:textId="77777777" w:rsidR="00741A39" w:rsidRDefault="00741A39" w:rsidP="00741A39">
      <w:r>
        <w:t>2018-02-28T10:15:10.000Z Im Gegensatz zu #Zuwanderern, die eine #Grundsicherung bekommen und sie auch einfordern, gibt es genug #Rentner die sich schämen in #Altersarmut leben zu müssen. Sich nach einem arbeitsamen #Leben zum #Sozialfall abstempeln zu lassen, ist nicht leicht und der echte Skandal. @AfD</w:t>
      </w:r>
    </w:p>
    <w:p w14:paraId="6568A177" w14:textId="77777777" w:rsidR="00741A39" w:rsidRDefault="00741A39" w:rsidP="00741A39">
      <w:r>
        <w:t>2018-02-27T17:08:42.000Z Ein Zusammenschnitt des Videos zum #Diesel #Urteil. Das ganze Video, auch mit Kommentar zur Essener #Tafel hier: http://bit.ly/2GRoZzn</w:t>
      </w:r>
    </w:p>
    <w:p w14:paraId="7A074445" w14:textId="77777777" w:rsidR="00741A39" w:rsidRDefault="00741A39" w:rsidP="00741A39">
      <w:r>
        <w:t>2018-02-26T10:56:06.000Z Gestern hat @AngelaMerkelKzl ihre #Minister für die neue #GroKo bekannt gegeben. Als einzige aus dem alten Kabinett soll Ursula von der Leyen Bundesverteidigungsministerin bleiben. Ausgerechnet, die die @bundeswehrInfo in Grund und Boden gewirtschaftet hat.</w:t>
      </w:r>
    </w:p>
    <w:p w14:paraId="03D2F671" w14:textId="77777777" w:rsidR="00741A39" w:rsidRDefault="00741A39" w:rsidP="00741A39">
      <w:r>
        <w:t>2018-02-24T10:30:50.000Z Der @AfD wird ununterbrochen vorgeworfen, wir würden nur hetzen. Außerdem heißt es, wie wir gestern Mittag im #Bundestag erleben mussten, wir hätten gerne eine andere #Erinnerungskultur an die #Nazi Zeit. Aber stimmt das auch? Das kläre ich in einer neuen Folge "Fakt oder Fake".</w:t>
      </w:r>
    </w:p>
    <w:p w14:paraId="4F450BC4" w14:textId="77777777" w:rsidR="00741A39" w:rsidRDefault="00741A39" w:rsidP="00741A39">
      <w:r>
        <w:t>2018-02-24T10:17:40.000Z Live-Video: Hass Rede gegen Hass und Hetze: http://youtu.be/gRhmHTHZsVU?a über @YouTubeLive-Video: Hass Rede gegen Hass und HetzeDas Live Video von Facebook. Norbert Kleinwächter kommentiert das Geschehen im Bundestag und den Hass und die Hetze der etablierten Parteien gegenüber der Af...youtube.com</w:t>
      </w:r>
    </w:p>
    <w:p w14:paraId="26E13951" w14:textId="77777777" w:rsidR="00741A39" w:rsidRDefault="00741A39" w:rsidP="00741A39">
      <w:r>
        <w:t>2018-02-23T18:15:05.000Z Es war eine wunderschöne #Geburtstagsfeier heute im #Bundestag. Vielen Dank an meine Mitarbeiter, Freunde und Bundestagskollegen: Es war wunderschön heute im Bundestag. Vielen Dank an meine Mitarbeiter, #Freunde und Bundestagskollegen für euer Kommen. @AfD</w:t>
      </w:r>
    </w:p>
    <w:p w14:paraId="2960AD79" w14:textId="77777777" w:rsidR="00741A39" w:rsidRDefault="00741A39" w:rsidP="00741A39">
      <w:r>
        <w:t>2018-02-22T11:40:50.000Z Live-Video: Norbert Kleinwächter bedankt sich für seine Geburtstagsgeschenke: http://youtu.be/i3pb6tsdggI?a über @YouTubeLive-Video: Norbert Kleinwächter bedankt sich für seine Geburtstags...Hier noch das Live Video von meinem Facebook-Kanal. Ich habe mich sehr über die Geschenke und Glückwünsche gefreut. Besonders hat mich auch gefreut, dass ich...youtube.com</w:t>
      </w:r>
    </w:p>
    <w:p w14:paraId="7CEBB4A6" w14:textId="77777777" w:rsidR="00741A39" w:rsidRDefault="00741A39" w:rsidP="00741A39">
      <w:r>
        <w:lastRenderedPageBreak/>
        <w:t>2018-02-21T15:15:03.000Z Der erste #Europa-Ausschuss ist zu Ende. Es war sehr interessant. Unter anderem wurde der mehrjährige #Finanzrahmen der #EU besprochen. Leider sind die Vertreter der anderen #Parteien weniger skeptisch, was die Mehrbelastung Deutschlands nach dem #Brexit betrifft.</w:t>
      </w:r>
    </w:p>
    <w:p w14:paraId="797E3F42" w14:textId="77777777" w:rsidR="00741A39" w:rsidRDefault="00741A39" w:rsidP="00741A39">
      <w:r>
        <w:t>2018-02-20T20:00:23.000Z Der afghanische Pseudo #Flüchtling Abdul D. hatte seine Exfreundin erstochen. 2016 hatte er angegeben erst 14 zu sein. Jetzt wurde festgestellt, was hätte klar sein müssen. Er ist mindestens 17! #Altersfeststellung bei Zuwanderern ohne #Pass, sofort! Dafür steht nur die @AfD!</w:t>
      </w:r>
    </w:p>
    <w:p w14:paraId="7B4DCA06" w14:textId="77777777" w:rsidR="00741A39" w:rsidRDefault="00741A39" w:rsidP="00741A39">
      <w:r>
        <w:t>2018-02-20T16:27:05.000Z Immer mehr #Abschiebungen scheitern in letzter Minute an Widerständen unter anderem von Piloten. 2017 waren es 575! Statt die @bundeswehrInfo in die Pflicht zu nehmen, lässt man die illegalen Zuwanderer im Land. Konsequente Durchsetzung geltenden Rechts gibt es nur mit der @AfD .</w:t>
      </w:r>
    </w:p>
    <w:p w14:paraId="724C3C8A" w14:textId="77777777" w:rsidR="00741A39" w:rsidRDefault="00741A39" w:rsidP="00741A39">
      <w:r>
        <w:t>2018-02-20T07:36:36.000Z Und wer denkt an die #Schwerbehinderten, die sich solche Formulartexte vorlesen lassen müssen? #Frauen werden nicht dadurch erniedrigt, dass sie vom generischen Maskulinum grammatisch erfasst werden; dadurch verlieren auch die #Männer ihre "#Identität".Wie Marlies Krämer gegen die Sparkassen kämpftDie Sparkassen-Kundin lässt vom BGH klären, ob Geldinstitute bei Formularen die weibliche Form dazuschreiben müssen.sueddeutsche.de</w:t>
      </w:r>
    </w:p>
    <w:p w14:paraId="71BB7DC7" w14:textId="77777777" w:rsidR="00741A39" w:rsidRDefault="00741A39" w:rsidP="00741A39">
      <w:r>
        <w:t>2018-02-17T10:30:30.000Z Die @AfD wird öfter mal angegangen. Wir seien rassistisch und nationalistisch, hieß es letztens im #Bundestag. Die #Presse behauptet, wir würden immer weiter nach rechts rücken. Gerade nach dem Politischen #Aschermittwoch. Aber stimmt das auch? Das klären wir in "Fakt oder Fake".</w:t>
      </w:r>
    </w:p>
    <w:p w14:paraId="40D5410A" w14:textId="77777777" w:rsidR="00741A39" w:rsidRDefault="00741A39" w:rsidP="00741A39">
      <w:r>
        <w:t>2018-02-08T15:37:40.000Z Ich wurde von der @AfDimBundestag und dem Deutschen #Bundestag in den #Europarat delegiert. Das ist eine große #Ehre für mich. Wir haben die Erlebnisse der ersten Woche dokumentiert. Das ganze #Video gibt es hier: https://youtu.be/2pj8_Y5LA4M</w:t>
      </w:r>
    </w:p>
    <w:p w14:paraId="502CFF50" w14:textId="77777777" w:rsidR="00741A39" w:rsidRDefault="00741A39" w:rsidP="00741A39">
      <w:r>
        <w:t>2018-02-07T18:24:42.000Z #Rechtsstaatlichkeit im Jahre 2018: #Gefährder, die in Abschiebehaft gehören, werden nach der #Festnahme wieder frei gelassen. So erreichen wir kein sicheres #Deutschland.Islamismus: Polizei ließ ausreisepflichtigen Gefährder wieder freiDie Berliner Polizei hat laut einem Bericht einen islamistischen Gefährder freigelassen, obwohl dieser abgeschoben werden sollte. Der Fall erinnert an Anis Amri.zeit.de</w:t>
      </w:r>
    </w:p>
    <w:p w14:paraId="694B825E" w14:textId="77777777" w:rsidR="00741A39" w:rsidRDefault="00741A39" w:rsidP="00741A39">
      <w:r>
        <w:t>2018-02-07T10:25:12.000Z Jetzt haben sie es also geschafft. Die #Koalitionsverhandlungen zwischen @spdbt und der @cducsubt scheinen erfolgreich zu sein. @MartinSchulz soll Außenminister werden. Wäre ich in der SPD, wovor mich Gott behüte, würde ich mit #Nein stimmen. #NoGroKo @AfD @AfDimBundestag</w:t>
      </w:r>
    </w:p>
    <w:p w14:paraId="10D535FB" w14:textId="77777777" w:rsidR="00741A39" w:rsidRDefault="00741A39" w:rsidP="00741A39">
      <w:r>
        <w:t>2018-02-03T10:30:34.000Z Nach zwei Wochen Abstinenz gibt es jetzt eine neue Folge "#Fakt oder #Fake". Der @AfD wird ja immer mal wieder vorgeworfen, sie möchte, dass #Deutschland aus der #EU austritt. Aber stimmt das aus? Das verrate ich euch im Video.</w:t>
      </w:r>
    </w:p>
    <w:p w14:paraId="5E848BE3" w14:textId="77777777" w:rsidR="00741A39" w:rsidRDefault="00741A39" w:rsidP="00741A39">
      <w:r>
        <w:t>2018-02-03T10:30:06.000Z Fakt oder Fake: Die AfD will, dass Deutschland die EU verlässt: http://youtu.be/YHR8g6n4xH8?a über @YouTubeFakt oder Fake: Die AfD will, dass Deutschland die EU verlässtNach zwei Wochen Abstinenz gibt es jetzt eine neue Folge "Fakt oder Fake". Der AfD wird ja immer mal wieder vorgeworfen, sie möchte, dass Deutschland aus der...youtube.com</w:t>
      </w:r>
    </w:p>
    <w:p w14:paraId="1DF77C07" w14:textId="77777777" w:rsidR="00741A39" w:rsidRDefault="00741A39" w:rsidP="00741A39">
      <w:r>
        <w:t xml:space="preserve">2018-01-30T09:29:57.000Z Hier ein kleiner #Einblick in die Podiumsdiskussion gestern Abend. Mit @PeterBoehringer, Birgit Malsack-Winkemann, Harald Weyel und mir. Es war eine super #Diskussion </w:t>
      </w:r>
      <w:r>
        <w:lastRenderedPageBreak/>
        <w:t>über den #Euro und die Zukunft der #EU. @AfDimBundestag @AfDProf. Harald Weyel and Peter Boehringer</w:t>
      </w:r>
    </w:p>
    <w:p w14:paraId="3A5DD5FC" w14:textId="77777777" w:rsidR="00741A39" w:rsidRDefault="00741A39" w:rsidP="00741A39">
      <w:r>
        <w:t>2018-01-25T18:54:43.000Z Der nächste #Stammtisch ist am 01. Februar 2018 #Trebbin. Ich freue mich über euer Erscheinen! @AfDimBundestag @AfDimBundestag #AfD</w:t>
      </w:r>
    </w:p>
    <w:p w14:paraId="3CE6FC4A" w14:textId="77777777" w:rsidR="00741A39" w:rsidRDefault="00741A39" w:rsidP="00741A39">
      <w:r>
        <w:t>2018-01-25T16:20:51.000Z Nils Muižnieks, definiert #Familiennachzug als #Menschenrecht und verdreht völlig die Verantwortung: So seien wir europäische #Länder dafür verantwortlich, dass #Menschen sicher nach #Deutschland kommen.</w:t>
      </w:r>
    </w:p>
    <w:p w14:paraId="04697143" w14:textId="77777777" w:rsidR="00741A39" w:rsidRDefault="00741A39" w:rsidP="00741A39">
      <w:r>
        <w:t>2018-01-25T14:43:19.000Z Grüße aus dem #Europarat! Nachdem gestern und heute Morgen mein Stellvertreter übernommen hatte, bin ich nun wieder im #Plenarsaal. :) #EU #Strasbourg @AfDimBundestag @AfD</w:t>
      </w:r>
    </w:p>
    <w:p w14:paraId="5C2ACAAA" w14:textId="77777777" w:rsidR="00741A39" w:rsidRDefault="00741A39" w:rsidP="00741A39">
      <w:r>
        <w:t>2018-01-24T09:21:01.000Z Am Montag den 29.01.18 findet unsere Podiumsdiskussion zum Thema #EU Finanzrahmen statt. Sie sind herzlich eingeladen. Da die #Diskussion im #Bundestag statt findet, bitte ich um vorherige Anmeldung unter norbert.kleinwaechter@bundestag.de @AfD</w:t>
      </w:r>
    </w:p>
    <w:p w14:paraId="70ADC5DB" w14:textId="77777777" w:rsidR="00741A39" w:rsidRDefault="00741A39" w:rsidP="00741A39">
      <w:r>
        <w:t>2018-01-23T11:45:38.000Z Die @AfDimBundestag setzt sich für ein freundschaftliches Verhältnis beider #Länder ein. Eine supranationale #Politik wäre aber falsch.</w:t>
      </w:r>
    </w:p>
    <w:p w14:paraId="558C4430" w14:textId="77777777" w:rsidR="00741A39" w:rsidRDefault="00741A39" w:rsidP="00741A39">
      <w:r>
        <w:t>2018-01-19T17:00:44.000Z Ich habe einen Livestream unter @YouTube: http://youtu.be/IqWnwom8r4M?a gestartetOnline-Bürgersprechstunde mit Norbert KleinwächterStellen Sie dem Bundestagsabgeordneten der AfD-Fraktion Norbert Kleinwächter Ihre Fragen live.youtube.com</w:t>
      </w:r>
    </w:p>
    <w:p w14:paraId="0120D95B" w14:textId="77777777" w:rsidR="00741A39" w:rsidRDefault="00741A39" w:rsidP="00741A39">
      <w:r>
        <w:t>2018-01-18T17:12:42.000Z Für alle, die sie nicht live sehen konnten ist hier meine zweite Rede im Deutschen Bundestag. https://youtu.be/DNtUaFmSy4s @AfDimBundestag @AfDRede zum Arbeitsplan der EU-Kommssion 2018Für alle, die sie nicht live sehen konnten ist hier meine zweite Rede im Deutschen Bundestag. Als einzige Partei hat sich die AfD gegen diese unerhörten Plän...youtube.com</w:t>
      </w:r>
    </w:p>
    <w:p w14:paraId="643F2B75" w14:textId="77777777" w:rsidR="00741A39" w:rsidRDefault="00741A39" w:rsidP="00741A39">
      <w:r>
        <w:t>2018-01-18T13:24:04.000Z Heute zwischen 16 und 17 Uhr halte ich meine 2. Rede im #Bundestag. Das Thema: #EU. Ihr könnt den Stream  unter http://bundestag.de aufrufen. Damit die Zeit bis da hin nicht all zu schwer fällt, gibt es hier nochmal die #Highlights meiner ersten Rede vom 21.11.17. @AfD</w:t>
      </w:r>
    </w:p>
    <w:p w14:paraId="66731892" w14:textId="77777777" w:rsidR="00741A39" w:rsidRDefault="00741A39" w:rsidP="00741A39">
      <w:r>
        <w:t>2018-01-13T10:30:42.000Z Der @AfD wird ja vorgeworfen, wir würden rechtsradikale #Gewalt verschweigen, ja sogar legitimieren. Auch mir wurde das vorgeworfen. Aber stimmt das auch? Legitimiert die @AfDimBundestag wirklich rechtsextreme Gewalt? Das klären wir in einer neuen Folge "#Fakt oder #Fake".</w:t>
      </w:r>
    </w:p>
    <w:p w14:paraId="68828203" w14:textId="77777777" w:rsidR="00741A39" w:rsidRDefault="00741A39" w:rsidP="00741A39">
      <w:r>
        <w:t>2018-01-12T16:10:48.000Z Jetzt gibt es genau das, was wir alle vermuteten. Die Fortsetzung einer völlig fehlgeleiteten #Merkel #Politik, die abgewählt worden ist. Man möchte mehr Geld an die #EU zahlen, so nach dem Motto: "Die in #Brüssel werden es schon richten." Genau das ist der falsche Weg. @AfD</w:t>
      </w:r>
    </w:p>
    <w:p w14:paraId="71C29949" w14:textId="77777777" w:rsidR="00741A39" w:rsidRDefault="00741A39" w:rsidP="00741A39">
      <w:r>
        <w:t>2018-01-12T13:11:21.000Z Birgit Malsack-Winkemann und ich waren ja auf der #EU-Konferenz in #Brüssel. Wir haben in Live Videos darüber berichtet. Hier möchte ich euch nun die #Pressemitteilung natürlich auch nicht vorenthalten. http://bit.ly/2AU0X3d @AfDimBundestag @AfDBund</w:t>
      </w:r>
    </w:p>
    <w:p w14:paraId="517F6A72" w14:textId="77777777" w:rsidR="00741A39" w:rsidRDefault="00741A39" w:rsidP="00741A39">
      <w:r>
        <w:lastRenderedPageBreak/>
        <w:t>2018-01-10T10:17:27.000Z Dass Claudia Roth, die ja bekanntlich mit dem Schwarzen Block sympathisiert, nicht so viel von #Demokratie hält würde unlängst mal wieder bestätigt. @AfDimBundestag @AfDKulturausschuss: AfD will Claudia Roth als Vizepräsidentin des Bundestags absetzen lassen - WELTGrünen-Politikerin Claudia Roth soll nach dem Willen mehrerer AfD-Abgeordneter ihr Amt als Vizepräsidentin des Bundestags verlieren. Grund ist ihre Kritik am Vorsitz des Kulturausschusses, den die...welt.de</w:t>
      </w:r>
    </w:p>
    <w:p w14:paraId="20238B08" w14:textId="77777777" w:rsidR="00741A39" w:rsidRDefault="00741A39" w:rsidP="00741A39">
      <w:r>
        <w:t>2018-01-09T16:51:50.000Z Ein #Kontinent auf dem falschen #Weg. Wo #Deutschland die Reformen anderer Länder zahlen soll, um deren Einstieg in den #Euro zu beschleunigen. Wo sich keiner nach den Gründen für den #Brexit fragt und wo alle ein vereintes #Europa wollen. Schluss mit Ideologie, hin zu Vernunft!</w:t>
      </w:r>
    </w:p>
    <w:p w14:paraId="0E996FCD" w14:textId="77777777" w:rsidR="00741A39" w:rsidRDefault="00741A39" w:rsidP="00741A39">
      <w:r>
        <w:t>2018-01-08T13:32:43.000Z Erste Eindrücke von der #EU #Konferenz in #Brüssel @AfDimBundestag #AfD #AlternativeFuerDeutschland</w:t>
      </w:r>
    </w:p>
    <w:p w14:paraId="2F62C04C" w14:textId="77777777" w:rsidR="00741A39" w:rsidRDefault="00741A39" w:rsidP="00741A39">
      <w:r>
        <w:t>2018-01-08T13:06:26.000Z Dr. Birgit Malsack-Winkemann und ich sind in #Brüssel bei der "High Level #EU Conference" zum mehrjährigen Finanzrahmen der Europäischen Union. #EU @AfD @AfDimBundestag https://buff.ly/2CR2KvU</w:t>
      </w:r>
    </w:p>
    <w:p w14:paraId="7A77FF9E" w14:textId="77777777" w:rsidR="00741A39" w:rsidRDefault="00741A39" w:rsidP="00741A39">
      <w:r>
        <w:t>2018-01-08T10:02:49.000Z Wenn 2.017.683 #Migranten, 33,5% der Hartz-IV-Bezieher sind, dann beziehen in #Deutschland 6.022.934 #Menschen #ALGII. Irgendwie passt diese Zahl nicht zur offiziellen #Arbeitslosenstatistik. Das zeigt, wie falsch die #Agenda2010 war. Quelle: http://bit.ly/2FfsZd2#AfD</w:t>
      </w:r>
    </w:p>
    <w:p w14:paraId="689652B2" w14:textId="77777777" w:rsidR="00741A39" w:rsidRDefault="00741A39" w:rsidP="00741A39">
      <w:r>
        <w:t>2018-01-06T11:30:29.000Z Seit seiner Einführung am 1. Januar, sorgt das #Netzwerkdurchsetzungsgesetz für #Schlagzeilen. @Alice_Weidel,  @Beatrix_vStorch und ich sind schon seinen #Genuss gekommen. Findet die @AfD, das #Gesetz ist #Zensur? Das erkläre ich in der neuen Folge von "#Fakt oder #Fake".0:58331 views</w:t>
      </w:r>
    </w:p>
    <w:p w14:paraId="69EF7212" w14:textId="77777777" w:rsidR="00741A39" w:rsidRDefault="00741A39" w:rsidP="00741A39">
      <w:r>
        <w:t>2018-01-05T14:45:58.000Z Am 19.01.2018 stehe ich, auf @facebook ab 18 Uhr, #Rede und #Antwort! Ich freue mich auf Ihre #Fragen und Anregungen sowie eine rege #Diskussion!  Hier gehts zu meiner Facebook-Seite: http://fb.com/Norbert.Kleinwaechter… @AfDimBundestag #AfD #AfDimBundestag</w:t>
      </w:r>
    </w:p>
    <w:p w14:paraId="21F7FC99" w14:textId="77777777" w:rsidR="00741A39" w:rsidRDefault="00741A39" w:rsidP="00741A39">
      <w:r>
        <w:t>2018-01-04T14:42:57.000Z Es reicht! Die #Zustände in #Deutschland sind untragbar geworden. Dieses Video wurde gestern gedreht, inzwischen ist leider noch was passiert: Ein #Afghane hat auf eine #Schwangere eingetreten! Das muss aufhören! Das ganze Video gibt es hier: https://youtu.be/U6eGwcSSpQc #AfD</w:t>
      </w:r>
    </w:p>
    <w:p w14:paraId="41A24E2D" w14:textId="77777777" w:rsidR="00741A39" w:rsidRDefault="00741A39" w:rsidP="00741A39">
      <w:r>
        <w:t>2018-01-02T16:02:32.000Z 2017 war ein großartiges #Jahr voller interessanter #Momente. Hier gibt es einen kleinen #Zusammenschnitt, der besten Beiträge. Auch 2018 machen wir wieder Politik für #Deutschland! @AfDimBundestag</w:t>
      </w:r>
    </w:p>
    <w:p w14:paraId="0A9DF0F6" w14:textId="77777777" w:rsidR="00741A39" w:rsidRDefault="00741A39" w:rsidP="00741A39">
      <w:r>
        <w:t>2018-01-02T08:58:03.000Z Tag 2 des #NetzDG: @Beatrix_vStorch und @Alice_Weidel auf @Twitter behindert, ich selbst habe #Einschränkungen auf @facebook . Liebe Freunde: Genau das ist #Zensur. Genau dieses diktatorische Mittel haben @cducsubt und @spdbt in bester Tradition Honeckers wieder eingeführt!</w:t>
      </w:r>
    </w:p>
    <w:p w14:paraId="6831D452" w14:textId="77777777" w:rsidR="00741A39" w:rsidRDefault="00741A39" w:rsidP="00741A39">
      <w:r>
        <w:t xml:space="preserve">2018-01-02T08:51:53.000Z #Experten gehen von wenigen Jahren aus, die der #Euro noch existieren wird. Daher sagt die @AfDimBundestag : Ein geordnetes #Ende ist besser als ein chaotischer #Knall! http://bit.ly/2A4g8qp @AFDPMDer Euro ist gescheitert: Wirtschaftsprognosen für Europa Es wird gezündelt, Geld gedruckt und Krisenbanken gerettet - das geht nicht länger gut. Die Folge: das </w:t>
      </w:r>
      <w:r>
        <w:lastRenderedPageBreak/>
        <w:t>Scheitern des Euro. Das glauben zumindest Matthias Weik und Marc Friedrich. Doch auf Europa...focus.de</w:t>
      </w:r>
    </w:p>
    <w:p w14:paraId="5AAB4E84" w14:textId="77777777" w:rsidR="00741A39" w:rsidRDefault="00741A39" w:rsidP="00741A39">
      <w:r>
        <w:t>2017-12-12T17:54:55.000Z Die @spdbt entlarvt ihr mittelalterliches #Verständnis von #Recht und #Politik: #Zensur ist akzeptabel, die @AfDimBundestag kann man verleumden - und die Zeit der #Sippenhaftung ist LEIDER vorbei. #Bundestag</w:t>
      </w:r>
    </w:p>
    <w:p w14:paraId="78EFFA09" w14:textId="77777777" w:rsidR="00741A39" w:rsidRDefault="00741A39" w:rsidP="00741A39">
      <w:r>
        <w:t>2017-12-12T10:10:08.000Z Während @agnieszka_mdb mir in der letzten #Sitzung Falschaussagen vorwarf, begründete Jürgen Trittin das Nein der @Die_Gruenen mit den gleichen #Argumenten. Wer die Polemik weg lässt, erkennt, dass die @AfDimBundestag mit #Fakten argumentiert. Die Rede: https://dbtg.tv/fvid/7180635</w:t>
      </w:r>
    </w:p>
    <w:p w14:paraId="2958348A" w14:textId="77777777" w:rsidR="00741A39" w:rsidRDefault="00741A39" w:rsidP="00741A39">
      <w:r>
        <w:t>2017-12-11T21:56:14.000Z Offener Brief des MdB @KayGottschalk1 an BT-Präsident Schäuble aufgrund der Übergriffe in Hannover:</w:t>
      </w:r>
      <w:r>
        <w:rPr>
          <w:rFonts w:ascii="Segoe UI Symbol" w:hAnsi="Segoe UI Symbol" w:cs="Segoe UI Symbol"/>
        </w:rPr>
        <w:t>❞</w:t>
      </w:r>
      <w:r>
        <w:t>Wenn ein Staat nicht einmal mehr seine parl. Vertreter sch</w:t>
      </w:r>
      <w:r>
        <w:rPr>
          <w:rFonts w:ascii="Calibri" w:hAnsi="Calibri" w:cs="Calibri"/>
        </w:rPr>
        <w:t>ü</w:t>
      </w:r>
      <w:r>
        <w:t>tzen kann, oder will, kommt man allerdings nicht umhin, von "Staatsversagen" zu sprechen.</w:t>
      </w:r>
      <w:r>
        <w:rPr>
          <w:rFonts w:ascii="Segoe UI Symbol" w:hAnsi="Segoe UI Symbol" w:cs="Segoe UI Symbol"/>
        </w:rPr>
        <w:t>❝</w:t>
      </w:r>
      <w:r>
        <w:t>https://facebook.com/KayGottschalkAfD/posts/699049640302715</w:t>
      </w:r>
      <w:r>
        <w:rPr>
          <w:rFonts w:ascii="Calibri" w:hAnsi="Calibri" w:cs="Calibri"/>
        </w:rPr>
        <w:t>…</w:t>
      </w:r>
    </w:p>
    <w:p w14:paraId="37E462FB" w14:textId="77777777" w:rsidR="00741A39" w:rsidRDefault="00741A39" w:rsidP="00741A39">
      <w:r>
        <w:t>2017-12-11T15:48:11.000Z Bei seiner #Rede auf dem Parteitag der @spdbt , hat deren Vorsitzender @MartinSchulz , die Gründung der Vereinigten Staaten von #Europa  gefordert. Ich sage dazu ganz klar Nein! #NoUSE #UnitedStates #EU #EuropeanUnion @AfDimBundestag</w:t>
      </w:r>
    </w:p>
    <w:p w14:paraId="4FB610A6" w14:textId="77777777" w:rsidR="00741A39" w:rsidRDefault="00741A39" w:rsidP="00741A39">
      <w:r>
        <w:t>2017-12-11T10:41:11.000Z Abschaum.FDP-Außenpolitiker Lambsdorff über Anti-Israel-Demos in Berlin - „Das ist eine Schande!“Wütende Mobs demonstrieren gegen Israel, skandieren antisemitische Parolen und verbrennen Davidsterne. Die Polizei schaut lange nur zu.bild.de</w:t>
      </w:r>
    </w:p>
    <w:p w14:paraId="16A98580" w14:textId="77777777" w:rsidR="00741A39" w:rsidRDefault="00741A39" w:rsidP="00741A39">
      <w:r>
        <w:t>2017-12-11T09:22:46.000Z Am Freitag hatten wir eine Sprechstunde mit anschließendem #Bürgerdialog in Pritzwalk. Es war eine angenehme #Diskussionsatmosphäre. Vielen Dank an alle, die sich die #Zeit genommen haben, zu mir zu kommen. #Pritzwalk #Priegnitz #Deutschland #AfD @AfDimBundestag</w:t>
      </w:r>
    </w:p>
    <w:p w14:paraId="00734723" w14:textId="77777777" w:rsidR="00741A39" w:rsidRDefault="00741A39" w:rsidP="00741A39">
      <w:r>
        <w:t>2017-12-09T12:13:46.000Z Viele behaupten ja, die @AfDimBundestag wäre eine einzige #Oppositionspartei und demzufolge grundsätzlich gegen alles, das von der #Bundesregierung kommt. Aber stimmt das tatsächlich? Das kläre ich in der neuen Folge von "#Fakt oder #Fake" auf.0:581.2K views</w:t>
      </w:r>
    </w:p>
    <w:p w14:paraId="617CAFB4" w14:textId="77777777" w:rsidR="00741A39" w:rsidRDefault="00741A39" w:rsidP="00741A39">
      <w:r>
        <w:t>2017-12-07T14:54:36.000Z Morgen bin ich in Pritzwalk in der Alten Mälzerei. Ab 14 Uhr treffen Sie mich dort an. Ab 19 Uhr gibt es dann einen Bürgerdialog.</w:t>
      </w:r>
    </w:p>
    <w:p w14:paraId="076D69C2" w14:textId="77777777" w:rsidR="00741A39" w:rsidRDefault="00741A39" w:rsidP="00741A39">
      <w:r>
        <w:t>2017-12-06T09:13:50.000Z Am Freitag waren wir von der @AfDimBundestag -Verteidigungsgruppe zu Gast beim Einsatzführungskommando der @bundeswehrInfo . Es war ein informativer Tag, der mich nachdenklich gemacht hat. Im Bundestag entscheidet man über Leben und Tod. Das ist mir noch einmal klarer geworden.</w:t>
      </w:r>
    </w:p>
    <w:p w14:paraId="0B7EDC7F" w14:textId="77777777" w:rsidR="00741A39" w:rsidRDefault="00741A39" w:rsidP="00741A39">
      <w:r>
        <w:t>2017-12-03T09:54:57.000Z Ich wünsche Ihnen allen einen gesegneten 1. Advent. Das komplette Video finden Sie hier: https://youtu.be/KKjByY6ij_c @AfDimBundestag @Alice_Weidel #AfD #Adventskalender #AdventCalendar #Weihnachten</w:t>
      </w:r>
    </w:p>
    <w:p w14:paraId="1CDD9D46" w14:textId="77777777" w:rsidR="00741A39" w:rsidRDefault="00741A39" w:rsidP="00741A39">
      <w:r>
        <w:t>2017-12-02T21:19:46.000Z Der #AfD wird ja immer wieder ihre Ausländerfeindlichkeit vorgeworfen. Wir hätten etwas gegen #Flüchtlinge. Im #Bundestag  wurden wir von den Linken sogar als #rassistisch diffamiert. Aber ist da was dran? Das klären wir heute bei der 3. Folge von "Fakt oder Fake".</w:t>
      </w:r>
    </w:p>
    <w:p w14:paraId="7CE7558D" w14:textId="77777777" w:rsidR="00741A39" w:rsidRDefault="00741A39" w:rsidP="00741A39">
      <w:r>
        <w:lastRenderedPageBreak/>
        <w:t>2017-12-01T20:45:41.000Z #Weihnachtsmarkt #Weihnachten #ChristmasMarket #Potsdam #Germany #Deutschland #Terror #TerroristAttack #Merkel #Mutzudeutschland @AfDimBundestag</w:t>
      </w:r>
    </w:p>
    <w:p w14:paraId="51C9FB3B" w14:textId="77777777" w:rsidR="00741A39" w:rsidRDefault="00741A39" w:rsidP="00741A39">
      <w:r>
        <w:t>2017-11-19T13:33:08.000Z Volkstrauertag im #Bundestag. Wir gedenken. #AfD #AfDimBundestag #Volkstrauertag</w:t>
      </w:r>
    </w:p>
    <w:p w14:paraId="4CB7EDC2" w14:textId="77777777" w:rsidR="00741A39" w:rsidRDefault="00741A39" w:rsidP="00741A39">
      <w:r>
        <w:t>2017-11-18T10:52:50.000Z In den Köpfen vieler, ist die #AfD immer noch rechtsradikal. Mit diesen #fakenews wollen wir unsere Reihe "Fakt oder Fake" beginnen.</w:t>
      </w:r>
    </w:p>
    <w:p w14:paraId="472917D3" w14:textId="77777777" w:rsidR="00741A39" w:rsidRDefault="00741A39" w:rsidP="00741A39">
      <w:r>
        <w:t>2017-11-17T18:54:26.000Z Den Beschluss des Bundesverfassungsgerichts, ein drittes Geschlecht zuzulassen, halte ich für falsch. Warum? Das sehen Sie im Video. https://youtu.be/bT6sr228Ud4 @afd #Bundesverfassungsgericht #IntersexualitätDas Bundesverfassungsgericht hat ein 3. Geschlecht zugelassenDen Beschluss des Bundesverfassungsgerichts, ein drittes Geschlecht zuzulassen, halte ich für falsch. Warum? Das sehen Sie im Video.youtube.com</w:t>
      </w:r>
    </w:p>
    <w:p w14:paraId="0E83C628" w14:textId="77777777" w:rsidR="00741A39" w:rsidRDefault="00741A39" w:rsidP="00741A39">
      <w:r>
        <w:t>2017-11-15T08:29:02.000Z Nach mittlerweile 43 Tagen im Bundestag möchte ich Sie ganz herzlich dorthin einladen. Unter der Überschrift „Infos und Gemütlichkeit im Klavierzimmer“ würde ich, verbunden mit einem kleinen Imbiss, gern einen schönen Abend mit Ihnen verbringen. Anmeldung erforderlich! #AfD</w:t>
      </w:r>
    </w:p>
    <w:p w14:paraId="7055B176" w14:textId="77777777" w:rsidR="00741A39" w:rsidRDefault="00741A39" w:rsidP="00741A39">
      <w:r>
        <w:t>2017-11-14T10:50:37.000Z Dieses Einwanderungsgesetz der @spdbt sollte niemals ausreichend Punkte, ein Testvisum oder eine Niederlassungserlaubnis erhalten. Und bitte auch keinen Familiennachzug. Es ist schlichtweg leider unterqualifiziert. https://youtu.be/31yPlUcHvL0 #AfD #RefugeesWelcomeKlares Nein zum neuen SPD-Einwanderungsgesetz!Dieses Einwanderungsgesetz der SPD sollte niemals ausreichend Punkte, ein Testvisum oder eine Niederlassungserlaubnis erhalten. Und bitte auch keinen Familie...youtube.com</w:t>
      </w:r>
    </w:p>
    <w:p w14:paraId="22860045" w14:textId="77777777" w:rsidR="00741A39" w:rsidRDefault="00741A39" w:rsidP="00741A39">
      <w:r>
        <w:t>2017-11-13T11:23:52.000Z Ein klares Nein zum Einwanderungsgesetz-Entwurf der SPD! Wir brauchen qualifizierte Einwanderung! Wir werden alles tun, um dieses Einwanderungsgesetz für Unqualifizierte und die dadurch resultierende Belastung unserer Sozialsysteme zu verhindern. #AfD #RefugeesWelcome #Bundestag</w:t>
      </w:r>
    </w:p>
    <w:p w14:paraId="09C5090C" w14:textId="77777777" w:rsidR="00741A39" w:rsidRDefault="00741A39" w:rsidP="00741A39">
      <w:r>
        <w:t>2017-11-08T10:01:50.000Z Dieses Urteil ist ein Skandal! Es macht die staatliche Diskriminierung bestimmter Personengruppen wieder salonfähig.Es verstößt gegen Artikel 3 des Grundgesetzes. Ich wehre mich gegen eine solche staatlich gewollte Ausgrenzung und Diskriminierung! #AfD http://bit.ly/2Ab9I98</w:t>
      </w:r>
    </w:p>
    <w:p w14:paraId="66F8CAC1" w14:textId="77777777" w:rsidR="00741A39" w:rsidRDefault="00741A39" w:rsidP="00741A39">
      <w:r>
        <w:t xml:space="preserve">2017-11-07T18:32:11.000Z Wahl des Tages: #AFDFraktion wählt Jens Maier in den Beirat des Bündnisses für #Demokratie und #Toleranz gegen Extremismus und Gewalt </w:t>
      </w:r>
    </w:p>
    <w:p w14:paraId="71872D32" w14:textId="77777777" w:rsidR="00741A39" w:rsidRDefault="00741A39" w:rsidP="00741A39">
      <w:r>
        <w:t>2017-11-07T15:02:03.000Z Brandschutzverordnungen haben eine 200 Jahre alte Gaststätte in den Ruin getrieben. Deshalb weniger Regelungen! #AfD #freiheit</w:t>
      </w:r>
    </w:p>
    <w:p w14:paraId="69DDC442" w14:textId="77777777" w:rsidR="00741A39" w:rsidRDefault="00741A39" w:rsidP="00741A39">
      <w:r>
        <w:t>2017-11-07T09:31:44.000Z Urteil des 2. Senats des #BVerfG:»Bundesregierung hat ihrer Antwortpflicht bei der Beantwortung von Anfragen zur Deutschen Bahn AG und zur Finanzmarktaufsicht nicht genügt und hierdurch Rechte der Antragsteller und des Deutschen Bundestages verletzt.«http://bundesverfassungsgericht.de/SharedDocs/Pressemitteilungen/DE/2017/bvg17-094.html…</w:t>
      </w:r>
    </w:p>
    <w:p w14:paraId="7BBF03CC" w14:textId="77777777" w:rsidR="00741A39" w:rsidRDefault="00741A39" w:rsidP="00741A39">
      <w:r>
        <w:t xml:space="preserve">2017-11-07T09:41:33.000Z Sogar ein Islamwissenschaftler sagt, dass Merkels #Politik nicht der richtige Weg ist mit #Muslimen umzugehen! http://bit.ly/2hh0vse #AfDHamed Abdel-Samad warnt vor politischem Islam in Deutschland - WELTPolitikwissenschaftler Hamed Abdel-Samad kritisiert die </w:t>
      </w:r>
      <w:r>
        <w:lastRenderedPageBreak/>
        <w:t>deutschen Kirchen für ihren Umgang mit dem politischen Islam. Dessen Ziel sei „niemals die Integration der Muslime“, sondern nur der Ausbau...welt.de</w:t>
      </w:r>
    </w:p>
    <w:p w14:paraId="6A01918F" w14:textId="77777777" w:rsidR="00741A39" w:rsidRDefault="00741A39" w:rsidP="00741A39">
      <w:r>
        <w:t>2017-11-07T09:09:59.000Z Armselig, wer Flüchtlingsheime anzündet. Der #Politik Merkels begegnet man nicht mit Hass und Gewalt, sondern mit Vernunft. @AfDimBundestag</w:t>
      </w:r>
    </w:p>
    <w:p w14:paraId="5939FCE1" w14:textId="77777777" w:rsidR="00741A39" w:rsidRDefault="00741A39" w:rsidP="00741A39">
      <w:r>
        <w:t>2017-10-09T18:52:46.000Z Wir sorgen für frischen Wind im #Bundestag! #Danke an alle Wähler! #afd wirkt. https://facebook.com/422820561444826/videos/475571492836399…</w:t>
      </w:r>
    </w:p>
    <w:p w14:paraId="20A72D17" w14:textId="77777777" w:rsidR="00741A39" w:rsidRDefault="00741A39" w:rsidP="00741A39">
      <w:r>
        <w:t>2017-09-27T05:06:53.000Z Reportage mit #France2: "Wir werden euch zeigen, dass wir eine vernünftige Partei sind," http://francetvinfo.fr/monde/europe/elections-en-allemagne/elections-en-allemagne-l-extreme-droite-au-parlement_2389270.html… #afd #BundestagÉlections en Allemagne : l'extrême droite au parlementC'est une victoire au goût amer pour Angela Merkel : plus que sa réélection, c'est l'entrée au Budestag d'un parti d'extrême droite, l'AfD, qui aura marqué le scrutin.francetvinfo.fr</w:t>
      </w:r>
    </w:p>
    <w:p w14:paraId="48798DAB" w14:textId="77777777" w:rsidR="00741A39" w:rsidRDefault="00741A39" w:rsidP="00741A39">
      <w:r>
        <w:t>2017-09-25T13:44:41.000Z Herzlichen Dank an alle Wähler! Ihre Stimme ist mein Auftrag. #AfD #BTW17</w:t>
      </w:r>
    </w:p>
    <w:p w14:paraId="7A3CA971" w14:textId="77777777" w:rsidR="00741A39" w:rsidRDefault="00741A39" w:rsidP="00741A39">
      <w:r>
        <w:t>2017-09-24T14:44:14.000Z Die #Sonne kommt raus. Kein #Wunder: Die Menschen haben #AfD gewählt. #blaueswunder #BTW17</w:t>
      </w:r>
    </w:p>
    <w:p w14:paraId="043D4978" w14:textId="77777777" w:rsidR="00741A39" w:rsidRDefault="00741A39" w:rsidP="00741A39">
      <w:r>
        <w:t>2017-09-24T07:20:04.000Z Seit vier Jahren streiten wir für rationale Politik:Schenken Sie  heute eine Opposition, die Farbe bekennt und Kante zeigt!#AfD #Btw17*</w:t>
      </w:r>
    </w:p>
    <w:p w14:paraId="3E3825FC" w14:textId="77777777" w:rsidR="00741A39" w:rsidRDefault="00741A39" w:rsidP="00741A39">
      <w:r>
        <w:t>2017-09-24T10:32:25.000Z Das #Wetter ist so trüb wie die Lage in #Deutschland. Daher AfD wählen! #AfDwaehlen #AfD #TrauDichDeutschland #BTW17 #BTW2017 #BTW</w:t>
      </w:r>
    </w:p>
    <w:p w14:paraId="0B160087" w14:textId="77777777" w:rsidR="00741A39" w:rsidRDefault="00741A39" w:rsidP="00741A39">
      <w:r>
        <w:t>2017-09-21T10:05:59.000Z Meine #Ziele für den #Bürgermeister in #Wildau in einer Playlist: https://youtube.com/playlist?list=PLI2Q4VyuNCie7yJT6qClhUo0G9zh2WmVH…13 Videos voller Programm!</w:t>
      </w:r>
    </w:p>
    <w:p w14:paraId="661EF58F" w14:textId="77777777" w:rsidR="00741A39" w:rsidRDefault="00741A39" w:rsidP="00741A39">
      <w:r>
        <w:t>2017-09-21T09:22:58.000Z Als #Bürgermeister in #Wildau werde ich mich für #Lärmschutz einsetzen.Am 24.09. ist Bürgermeisterwahl! Norbert Kleinwächter wählen! #AfD</w:t>
      </w:r>
    </w:p>
    <w:p w14:paraId="4CBF69D5" w14:textId="77777777" w:rsidR="00741A39" w:rsidRDefault="00741A39" w:rsidP="00741A39">
      <w:r>
        <w:t>2017-09-21T09:04:18.000Z Als #Bürgermeister in #Wildau werde ich die #Schulen optimal ausstatten. Am 24.09. ist Bürgermeisterwahl! Norbert Kleinwächter wählen!</w:t>
      </w:r>
    </w:p>
    <w:p w14:paraId="664BE605" w14:textId="77777777" w:rsidR="00741A39" w:rsidRDefault="00741A39" w:rsidP="00741A39">
      <w:r>
        <w:t>2017-09-21T08:37:58.000Z Als #Bürgermeister in #Wildau werde ich die TH und das Gewerbe vernetzen. Am 24.09. ist Bürgermeisterwahl! Norbert Kleinwächter wählen.</w:t>
      </w:r>
    </w:p>
    <w:p w14:paraId="08C43F43" w14:textId="77777777" w:rsidR="00741A39" w:rsidRDefault="00741A39" w:rsidP="00741A39">
      <w:r>
        <w:t>2017-09-21T08:30:50.000Z Als #Bürgermeister in #Wildau werde ich den Campus der #TH weiterentwickeln.Am 24.09. ist Bürgermeisterwahl! Norbert Kleinwächter wählen!</w:t>
      </w:r>
    </w:p>
    <w:p w14:paraId="6BBBA0F7" w14:textId="77777777" w:rsidR="00741A39" w:rsidRDefault="00741A39" w:rsidP="00741A39">
      <w:r>
        <w:t>2017-09-21T08:23:30.000Z Als #Bürgermeister in #Wildau werde ich ein vernünftiges Ortszentrum schaffen.Am 24.09. ist Bürgermeisterwahl! Norbert Kleinwächter wählen!</w:t>
      </w:r>
    </w:p>
    <w:p w14:paraId="181B0357" w14:textId="77777777" w:rsidR="00741A39" w:rsidRDefault="00741A39" w:rsidP="00741A39">
      <w:r>
        <w:t>2017-09-21T08:15:26.000Z Als #Bürgermeister in #Wildau werde ich auf #Wachstum und gute #Jobs  setzen. Am 24.09. ist #Bürgermeisterwahl! Norbert Kleinwächter wählen.0:2834 views</w:t>
      </w:r>
    </w:p>
    <w:p w14:paraId="5F5BF1C0" w14:textId="77777777" w:rsidR="00741A39" w:rsidRDefault="00741A39" w:rsidP="00741A39">
      <w:r>
        <w:t>2017-09-21T08:06:30.000Z Als Bürgermeister in #Wildau möchte ich geeigneten Wohnraum schaffen.Am 24.09. ist #Bürgermeisterwahl! Norbert Kleinwächter #waehlenGehen.</w:t>
      </w:r>
    </w:p>
    <w:p w14:paraId="65564816" w14:textId="77777777" w:rsidR="00741A39" w:rsidRDefault="00741A39" w:rsidP="00741A39">
      <w:r>
        <w:t>2017-09-20T21:40:52.000Z Meine Ziele als Kandidat für den #Bürgermeister in #Wildau! Weitere Videos folgen.</w:t>
      </w:r>
    </w:p>
    <w:p w14:paraId="3A185F11" w14:textId="77777777" w:rsidR="00741A39" w:rsidRDefault="00741A39" w:rsidP="00741A39">
      <w:r>
        <w:lastRenderedPageBreak/>
        <w:t>2017-09-20T10:59:46.000Z #AfD sorgt für #Sicherheit und schützt damit insbesondere Homosexuelle! #schwul #schwul17 #BTW2017 #BTW17 #AfDwaehlenDavid Berger@DrDavidBerger · Sep 19, 2017</w:t>
      </w:r>
    </w:p>
    <w:p w14:paraId="5403D84E" w14:textId="77777777" w:rsidR="00741A39" w:rsidRDefault="00741A39" w:rsidP="00741A39">
      <w:r>
        <w:t>2017-09-20T07:15:05.000Z Keine Experimente wagen? Na dann darf eine Frau definitiv nicht gewählt werden: Merkel. #AfD #Btw17  *Katharina Gebauer@Gebauer_CDU · Sep 19, 2017Nicht nur bei der NRW-Landtagswahl ein unberechenbares Risiko. Am 24. September rot-rot-grüne Experimente verhindern. @CDU wählen! https://twitter.com/cdu/status/910187733741481984…</w:t>
      </w:r>
    </w:p>
    <w:p w14:paraId="328E0CF7" w14:textId="77777777" w:rsidR="00741A39" w:rsidRDefault="00741A39" w:rsidP="00741A39">
      <w:r>
        <w:t>2017-09-20T10:42:24.000Z #Berlin: Gesinnungsschnüffelei bei den #Lehrern, Ahnenschnüffelei bei den #Schülern. Ohne Worte. #AfDwaehlen! http://berliner-zeitung.de/berlin/seltsame-befragung-berliner-lehrer-sollen-ihre-sexuelle-orientierung-preisgeben-28433162…</w:t>
      </w:r>
    </w:p>
    <w:p w14:paraId="0E943766" w14:textId="77777777" w:rsidR="00741A39" w:rsidRDefault="00741A39" w:rsidP="00741A39">
      <w:r>
        <w:t>2017-09-19T07:42:40.000Z "Es wird #Blumen geben" - Eine Abrechnung mit #CDU, #SPD und #Merkel. https://youtu.be/KFC6-oeg1_g?t=53s… #AfD #btw17 #btw2017 #nichtmeinekanzlerinNorbert Kleinwächter – „Die AfD stellt sich vor“ am 15.09.2017 in...youtube.com</w:t>
      </w:r>
    </w:p>
    <w:p w14:paraId="671E0B76" w14:textId="77777777" w:rsidR="00741A39" w:rsidRDefault="00741A39" w:rsidP="00741A39">
      <w:r>
        <w:t>2017-09-18T19:49:45.000Z Integrationskurse ohne #Integration! Nur gut 20% schaffen das Niveau. #AfD #AfDwaehlen #TrauDichDeutschland (Quelle: SZ)</w:t>
      </w:r>
    </w:p>
    <w:p w14:paraId="06AA8BAE" w14:textId="77777777" w:rsidR="00741A39" w:rsidRDefault="00741A39" w:rsidP="00741A39">
      <w:r>
        <w:t>2017-09-14T11:52:55.000Z #Warum #AfD, wenn Sie sich nicht #sicher fühlen? https://youtu.be/mZBEgFWL_jQ #AfDwaehlen #kriminalitaet #polizei #btw17 #TrauDichDeutschlandWARUM AFD, wenn Sie sich nicht sicher fühlen?Was die AfD gegen Einbruch und für mehr Sicherheit tun wird, erfahren Sie in diesem kurzen Video.youtube.com</w:t>
      </w:r>
    </w:p>
    <w:p w14:paraId="57BD5592" w14:textId="77777777" w:rsidR="00741A39" w:rsidRDefault="00741A39" w:rsidP="00741A39">
      <w:r>
        <w:t>2017-09-14T11:51:45.000Z #Warum #AfD, wenn der #Tierschutz für Sie besonders #wichtig ist? https://youtu.be/wq-28O-Hl2k #AfDwaehlen #BTW17 #BTW2017 #BTWWARUM AFD, wenn der Tierschutz für Sie besonders wichtig ist?Antworten in diesem kurzen Video.youtube.com</w:t>
      </w:r>
    </w:p>
    <w:p w14:paraId="1588A732" w14:textId="77777777" w:rsidR="00741A39" w:rsidRDefault="00741A39" w:rsidP="00741A39">
      <w:r>
        <w:t>2017-09-14T11:50:36.000Z #Warum #AfD, wenn Sie #Muslime gut finden? https://youtu.be/nKcIaHXci3U #AfDwaehlen #Islam #BTW17 #BTW2017 #BTW #TrauDichDeutschlandWARUM AFD, wenn Sie Muslime gut finden?Warum die AfD die richtige Wahl ist, wenn Sie Muslime gut finden, und wie das alles zu unserer Aussage "Der Islam gehört nicht zu Deutschland" passt, erfahre...youtube.com</w:t>
      </w:r>
    </w:p>
    <w:p w14:paraId="3682E4E2" w14:textId="77777777" w:rsidR="00741A39" w:rsidRDefault="00741A39" w:rsidP="00741A39">
      <w:r>
        <w:t>2017-09-14T11:48:41.000Z #Warum #AfD, wenn Sie nichts gegen #Ausländer haben? https://youtu.be/f4UYv-Fl21A #migration #asyl #zuwanderung #afdwaehlen #btw2017 #btw17WARUM AFD, wenn Sie überhaupt nichts gegen Ausländer haben?Warum Sie die AfD wählen sollten, wenn Sie Zuwanderung generell für eine gute Sache halten, erfahren Sie in diesem Video. Denn die AfD ist eine weltoffene Pa...youtube.com</w:t>
      </w:r>
    </w:p>
    <w:p w14:paraId="56938306" w14:textId="77777777" w:rsidR="00741A39" w:rsidRDefault="00741A39" w:rsidP="00741A39">
      <w:r>
        <w:t>2017-09-14T11:47:31.000Z #Warum #AfD, wenn Sie #Kinder und #Familie haben? https://youtu.be/9svkZUL68ZQ #AfDwaehlen #BTW17 #BTW2017 #BTW #TrauDichDeutschlandWARUM AFD, wenn Sie Kinder haben?Was die AfD für die Familien tut, erfahren Sie in diesem kurzen Video.youtube.com</w:t>
      </w:r>
    </w:p>
    <w:p w14:paraId="74165D9C" w14:textId="77777777" w:rsidR="00741A39" w:rsidRDefault="00741A39" w:rsidP="00741A39">
      <w:r>
        <w:t>2017-09-14T11:46:35.000Z #WARUM #AFD, wenn Sie erkennen, dass alles deutlich teurer wird? https://youtu.be/E2r4AN5Osto #Euro #EU #Geld #AfDwaehlen #BTW17 #btw2017WARUM AFD, wenn Sie erkennen, dass alles deutlich teurer wird?Was die Preisspirale nach oben mit der EZB zu tun hat und wie die AfD diese stoppen wird, damit Sie sich von Ihrem Gehalt und Ihrem Geld noch was #leisten kö...youtube.com</w:t>
      </w:r>
    </w:p>
    <w:p w14:paraId="1912211C" w14:textId="77777777" w:rsidR="00741A39" w:rsidRDefault="00741A39" w:rsidP="00741A39">
      <w:r>
        <w:lastRenderedPageBreak/>
        <w:t>2017-09-14T11:44:43.000Z #WARUM #AfD, wenn Ihnen #Europa am Herzen liegt? https://youtu.be/inmxS9K2uxw #AfDwaehlen #btw #btw17 #btw2017 #TrauDichDeutschland #EU #EuroWARUM AFD, wenn Ihnen Europa am Herzen liegt?Warum Sie AfD wählen sollten, wenn Ihnen die Freundschaft, die Zusammenarbeit und der Frieden in Europa wichtig sind, erfahren Sie in diesem kurzen Video.youtube.com</w:t>
      </w:r>
    </w:p>
    <w:p w14:paraId="678CF753" w14:textId="77777777" w:rsidR="00741A39" w:rsidRDefault="00741A39" w:rsidP="00741A39">
      <w:r>
        <w:t>2017-09-14T11:40:04.000Z #Warum #AfDwaehlen? - Weil nur die #AfD diese 5 wesentlichen Punkte vertritt. https://youtu.be/0UAIuHSKEoI #BTW17 #BTW2017  #TrauDichDeutschlandWarum AfD?Die Alternative für Deutschland: Ihre einzige echte Alternative bei der Wahl.youtube.com</w:t>
      </w:r>
    </w:p>
    <w:p w14:paraId="25F92849" w14:textId="77777777" w:rsidR="00741A39" w:rsidRDefault="00741A39" w:rsidP="00741A39">
      <w:r>
        <w:t>2017-08-21T15:11:44.000Z Die #MAZ berichtete am 19.08.2017 über meine #Kandidatur zum #Bürgermeister in #Wildau. Lesenswert! #TrauDichDeutschland #AfD</w:t>
      </w:r>
    </w:p>
    <w:p w14:paraId="628B3908" w14:textId="77777777" w:rsidR="00741A39" w:rsidRDefault="00741A39" w:rsidP="00741A39">
      <w:r>
        <w:t>2017-08-20T20:39:04.000Z »Warum sind die Grenzwerte für #Stickstoffdioxid in Büros über  Mal höher als im Straßenverkehr?«#AnneWill#TrauDichDeutschland: #AfDProf. Dr. Jörg Meuthen</w:t>
      </w:r>
    </w:p>
    <w:p w14:paraId="1217D0CF" w14:textId="77777777" w:rsidR="00741A39" w:rsidRDefault="00741A39" w:rsidP="00741A39">
      <w:r>
        <w:t>2017-08-01T16:41:55.000Z Sozial gerecht ist: Am Ende des Erwerbslebens genug Rente für einen menschenwürdigen Lebensabend zu erhalten! https://facebook.com/aliceweidel/photos/a.1063313067013261.1073741828.1061322973878937/1639756066035622/?type=3&amp;theater&amp;notif_t=notify_me_page&amp;notif_id=1501445014035773…</w:t>
      </w:r>
    </w:p>
    <w:p w14:paraId="36B25411" w14:textId="77777777" w:rsidR="00741A39" w:rsidRDefault="00741A39" w:rsidP="00741A39">
      <w:r>
        <w:t>2017-08-08T16:12:32.000Z Unterwegs mit dem RTL2-Wahltaxi in Berlin.Herzliche Grüße!#TrauDichDeutschland: #AfD</w:t>
      </w:r>
    </w:p>
    <w:p w14:paraId="724FD2DC" w14:textId="77777777" w:rsidR="00741A39" w:rsidRDefault="00741A39" w:rsidP="00741A39">
      <w:r>
        <w:t>2017-07-30T15:38:28.000Z #Gewalt wie in #Konstanz oder #Hamburg wären leicht zu verhindern: mit klaren #Regeln. #AfD #TrauDichDeutschlandAnschläge: Es wäre so leicht, sie zu verhindernWir überprüfen unser Wasser, aber nicht unsere Einwanderer. Wie unsere absurde Einwanderungspolitik zu Anschlägen führt und die Sicherheit gefährdet.derkleinewaechter.wordpress.com</w:t>
      </w:r>
    </w:p>
    <w:p w14:paraId="7B593515" w14:textId="77777777" w:rsidR="00741A39" w:rsidRDefault="00741A39" w:rsidP="00741A39">
      <w:r>
        <w:t>2017-07-29T10:51:12.000Z #Target2-Salden, die #Schulden anderer bei uns, gehen durch die Decke. Der #Euro ist gescheitert! Daher: #AfD jetzt! #TrauDichDeutschland</w:t>
      </w:r>
    </w:p>
    <w:p w14:paraId="28566DE0" w14:textId="77777777" w:rsidR="00741A39" w:rsidRDefault="00741A39" w:rsidP="00741A39">
      <w:r>
        <w:t>2017-07-27T14:04:01.000Z Ab September braucht es einen Untersuchungsausschuss Merkel im Deutschen Bundestag! #AfD</w:t>
      </w:r>
    </w:p>
    <w:p w14:paraId="16C1FEF9" w14:textId="77777777" w:rsidR="00741A39" w:rsidRDefault="00741A39" w:rsidP="00741A39">
      <w:r>
        <w:t>2017-07-19T16:08:10.000Z Inspiriert vom Artikel zum 1er-Abi-Rekord in #BRB, hat Max-Otto Stoye aus Bantikow diese Karikatur angefertigt. http://maz-online.de/Brandenburg/Noch-nie-so-viele-Einser-Abis…</w:t>
      </w:r>
    </w:p>
    <w:p w14:paraId="2B5F4CB5" w14:textId="77777777" w:rsidR="00741A39" w:rsidRDefault="00741A39" w:rsidP="00741A39">
      <w:r>
        <w:t>2017-07-02T11:51:39.000Z Angela Merkel verantwortet reihenweise Rechtsbrüche. Eine solche Kanzlerin ist unhaltbar. #btw17 #afd #merkelmussweg #TrauDichDeutschland</w:t>
      </w:r>
    </w:p>
    <w:p w14:paraId="020E82B7" w14:textId="77777777" w:rsidR="00741A39" w:rsidRDefault="00741A39" w:rsidP="00741A39">
      <w:r>
        <w:t>2017-06-30T07:48:21.000Z #EhefuerAlle: Entscheidung für die #Liebe? Welch Blödsinn! Die #Ehe als Institution wurde heute abgeschafft. https://youtube.com/watch?v=Ey1t_-S4S1Y… #AfDEhe für alle - Freibier für alle?Was ist die "Ehe für alle"? Und was ist sie vor allem nicht?SPD, Grüne, Linke, FDP und nun auch die CDU fordern sie und wollen sie morgen im Bundestag beschl...youtube.com</w:t>
      </w:r>
    </w:p>
    <w:p w14:paraId="01B95A7C" w14:textId="77777777" w:rsidR="00741A39" w:rsidRDefault="00741A39" w:rsidP="00741A39">
      <w:r>
        <w:t>2017-06-29T21:23:17.000Z #EhefürAlle: das neue #Freibier für alle? Eine #AfD-Kritik der Bierzeltmentalität, die #Ehe und #Familie beschädigt:Ehe für alle - Freibier für alle?Was ist die "Ehe für alle"? Und was ist sie vor allem nicht?SPD, Grüne, Linke, FDP und nun auch die CDU fordern sie und wollen sie morgen im Bundestag beschl...youtube.com</w:t>
      </w:r>
    </w:p>
    <w:p w14:paraId="3ED0FCC6" w14:textId="77777777" w:rsidR="00741A39" w:rsidRDefault="00741A39" w:rsidP="00741A39">
      <w:r>
        <w:t>2017-06-26T11:46:14.000Z Einzige Wahl für die #Jugend und #Familien: Die #AfD! #jugendbericht #merkelmussweg</w:t>
      </w:r>
    </w:p>
    <w:p w14:paraId="727E0B78" w14:textId="77777777" w:rsidR="00741A39" w:rsidRDefault="00741A39" w:rsidP="00741A39">
      <w:r>
        <w:lastRenderedPageBreak/>
        <w:t>2017-06-07T12:13:26.000Z #Merkel handelt gegen das #GG. #Brennelementesteuer wegen #Anti-#Atom ist nicht, der #Steuerzahler blecht. #afd #btw17 #merkelmussweg</w:t>
      </w:r>
    </w:p>
    <w:p w14:paraId="688AE118" w14:textId="77777777" w:rsidR="00741A39" w:rsidRDefault="00741A39" w:rsidP="00741A39">
      <w:r>
        <w:t>2017-05-23T16:27:08.000Z #ArianaGrande reagiert richtig: Nur so wird uns der #Verlust unserer #Freiheit bewusst. #ManchesterBombing #manchesterattack #afdTichys Einblick@TichysEinblick · May 23, 2017Nicht mehr über den Verlust der Freiheit hinwegredenhttps://tichyseinblick.de/daili-es-sentials/nicht-mehr-ueber-der-verlust-der-freiheit-hinwegreden/…</w:t>
      </w:r>
    </w:p>
    <w:p w14:paraId="32EA4224" w14:textId="77777777" w:rsidR="00741A39" w:rsidRDefault="00741A39" w:rsidP="00741A39">
      <w:r>
        <w:t>2017-05-22T15:18:34.000Z In #Griechenland kommen #Kinder ins #Waisenhaus, weil die Eltern zu #arm sind. #Danke #EU #Europa #Austerität. #AfD https://zdf.de/nachrichten/heute-in-europa/waisenhaeuser-griechenland-100.html…</w:t>
      </w:r>
    </w:p>
    <w:p w14:paraId="5FF8328C" w14:textId="77777777" w:rsidR="00741A39" w:rsidRDefault="00741A39" w:rsidP="00741A39">
      <w:r>
        <w:t>2017-05-21T08:04:33.000Z #afd #Globalisierung #refugees #no war https://m.facebook.com/photo.php?fbid=699945203540724&amp;id=100005757511586…</w:t>
      </w:r>
    </w:p>
    <w:p w14:paraId="4FB80C09" w14:textId="77777777" w:rsidR="00741A39" w:rsidRDefault="00741A39" w:rsidP="00741A39">
      <w:r>
        <w:t>2017-05-21T06:33:08.000Z #francoA: Bamf überprüft 2000 Asylentscheidungen - darunter sind allerdings keine Fragenogenverfahren @weltFall Franco A.: Überprüfung von Asylverfahren beim Bamf ist lückenhaft - WELTSyrer mussten 2015 lediglich schriftlich angeben, woher sie kommen. Experten warnten vor Missbrauch. Bei den aktuellen Nachkontrollen im BAMF spielen die Fragebogen-Verfahren aber keine Rolle.welt.de</w:t>
      </w:r>
    </w:p>
    <w:p w14:paraId="62B293AD" w14:textId="77777777" w:rsidR="00741A39" w:rsidRDefault="00741A39" w:rsidP="00741A39">
      <w:r>
        <w:t>----------</w:t>
      </w:r>
    </w:p>
    <w:p w14:paraId="77D84EF4" w14:textId="77777777" w:rsidR="00741A39" w:rsidRDefault="00741A39" w:rsidP="00741A39">
      <w:r>
        <w:t>Norbert Müller</w:t>
      </w:r>
    </w:p>
    <w:p w14:paraId="4059D130" w14:textId="77777777" w:rsidR="00741A39" w:rsidRDefault="00741A39" w:rsidP="00741A39">
      <w:r>
        <w:t>LINKE</w:t>
      </w:r>
    </w:p>
    <w:p w14:paraId="50BB03AA" w14:textId="77777777" w:rsidR="00741A39" w:rsidRDefault="00741A39" w:rsidP="00741A39">
      <w:r>
        <w:t>2021-05-14T08:48:49.000Z Zu Beginn der Wahlperiode hat die #NoAfD die Wiedereinführung der sogenannten "Extremismusklausel" beantragt. Im Kern ein Mißtrauen gegen antifaschistisches Engagement. Jetzt kommen @FranziskaGiffey &amp; @spdbt diesem Wunsch nach. Uns</w:t>
      </w:r>
      <w:r>
        <w:rPr>
          <w:rFonts w:hint="eastAsia"/>
        </w:rPr>
        <w:t>ä</w:t>
      </w:r>
      <w:r>
        <w:t>glich! @LinksfraktionNorbert Müller, DIE LINKE: Zivilgesellschaftliche Projekte fördern,...Die AfD will durch die Wiedereinführung der Extremismusklausel zivilgesellschaftliche Initiativen, die sich kritisch mit gruppenbezogener Menschenfeindlichke...youtube.com</w:t>
      </w:r>
    </w:p>
    <w:p w14:paraId="318879CF" w14:textId="77777777" w:rsidR="00741A39" w:rsidRDefault="00741A39" w:rsidP="00741A39">
      <w:r>
        <w:t>2021-05-12T18:49:29.000Z In aller Deutlichkeit: Wer meint, wegen der Eskalation im Nahen Osten #Synagogen hierzulande anzugreifen, hat einen richtig krassen Schaden! #Antisemitismus ist NIEMALS eine legitime Antwort.#Bonn #Muenster</w:t>
      </w:r>
    </w:p>
    <w:p w14:paraId="5BB5C700" w14:textId="77777777" w:rsidR="00741A39" w:rsidRDefault="00741A39" w:rsidP="00741A39">
      <w:r>
        <w:t>2021-05-07T15:42:46.000Z Auf dem @freilandpotsdam befanden sich bis 1945 die Arado-Flugzeugwerke. Die werkseigenen Lager für Zwangsarbeiterinnen gehörten mit zu den größten in der Stadt Potsdam und befanden sich in unmittelbarer Nähe. Wir belieben ein Ort des Antifaschismus! #keinergessen #keinvergeben</w:t>
      </w:r>
    </w:p>
    <w:p w14:paraId="67A02BCE" w14:textId="77777777" w:rsidR="00741A39" w:rsidRDefault="00741A39" w:rsidP="00741A39">
      <w:r>
        <w:t>2021-05-06T16:39:29.000Z Kleine Auflösung:@ABaerbock: mind. 10.000 Tonnen CO2 sind in dem Gebäude gebunden. Nach gerade einmal 45 Jahren Bestand wollt ihr die abreißen. #GraueEnergie@OlafScholz: 18 Mio für Sanierung stehen mind. 40 Mio für Abriss+Neubau gegenüber. Irre, oder? #Staudenhof #Potsdam</w:t>
      </w:r>
    </w:p>
    <w:p w14:paraId="06BD71C1" w14:textId="77777777" w:rsidR="00741A39" w:rsidRDefault="00741A39" w:rsidP="00741A39">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2CC1AC84" w14:textId="77777777" w:rsidR="00741A39" w:rsidRDefault="00741A39" w:rsidP="00741A39">
      <w:r>
        <w:lastRenderedPageBreak/>
        <w:t>2021-05-06T09:35:35.000Z Der #Staudenhof soll also abgerissen werden mit den Stimmen von SPD und Grünen.Ein kleines Quiz an meine Mitbewerber*innen im #WK61:@ABaerbock, wieviel CO2 wird uns das kosten?@OlafScholz, wieviel teurer wird ein Neubau in der volkswirtschaftlichen Gesamtrechnung? #Potsdam</w:t>
      </w:r>
    </w:p>
    <w:p w14:paraId="1D040EA9" w14:textId="77777777" w:rsidR="00741A39" w:rsidRDefault="00741A39" w:rsidP="00741A39">
      <w:r>
        <w:t>2021-05-05T12:50:43.000Z Kinder &amp; Schwangere unerwünscht, heißt es jetzt in #MecklenburgVorpommern. Das ausgerechnet @ManuelaSchwesig als ehemalige Frauen- und Jugendministerin eine dermaßen kinder- und familienfeindliche Politik fährt, wundert mich schon. @DKHW_de @LinksfraktionAusflüge nach Mecklenburg-Vorpommern für Geimpfte erlaubt – Kinder ausgeschlossenAb Mittwoch (5. Mai) dürfen vollständig geimpfte Tagestouristen und auch Zweitwohnungsbesitzer wieder nach Mecklenburg-Vorpommern einreisen. Einen Haken für Familien gibt es aber: Kinder dürfen diese...maz-online.de</w:t>
      </w:r>
    </w:p>
    <w:p w14:paraId="3FB3208B" w14:textId="77777777" w:rsidR="00741A39" w:rsidRDefault="00741A39" w:rsidP="00741A39">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55F44258" w14:textId="77777777" w:rsidR="00741A39" w:rsidRDefault="00741A39" w:rsidP="00741A39">
      <w:r>
        <w:t>2021-04-27T11:21:29.000Z Sozial-ökologische Verkehrswende kommt voran. Danke der @VerkehrswendeB. Weitere Schritte müssen folgen, bspw. #ticketfreiÖPNV. Schade ds sich Grün-SPD-CDU nicht mehr bewegt haben. Weiter Druck machen für umfassende sozial-ökologische Verkehrswende.Brandenburg: Koalition schließt Verkehrswende-Kompromiss mit VolksinitiativeBrandenburg steht vor einer Verkehrswende. Die Kenia-Koalition hat sich mit der Volksinitiative doch noch auf einen Kompromiss verständigt. In einem bis Ende 2022 dauernden Dialogverfahren soll ein...maz-online.de</w:t>
      </w:r>
    </w:p>
    <w:p w14:paraId="16A21F9C" w14:textId="77777777" w:rsidR="00741A39" w:rsidRDefault="00741A39" w:rsidP="00741A39">
      <w:r>
        <w:t>2021-04-25T13:57:13.000Z Wer mich heute daran erinnert hat, dass der NSU vor 14 Jahren die Polizistin Michèle Kiesewetter tötete: eine linke Landtagsabgeordnete, eine Antifa-Gruppe und andere Link(sradikal)eWer mich heute nicht daran erinnert hat: Konservative, Polizeigewerkschaften, Horst Seehofer</w:t>
      </w:r>
    </w:p>
    <w:p w14:paraId="64A35DE4" w14:textId="77777777" w:rsidR="00741A39" w:rsidRDefault="00741A39" w:rsidP="00741A39">
      <w:r>
        <w:t>2021-04-25T09:28:50.000Z Warburg-Anwälte bringen @OlafScholz in Bredouille. Vorgestern im PUA: Was haben sich ihre Mandanten von Herrn Scholz erwartet?Antwort Thomas Fischer, der Max Warburg vertritt: Dass sich die Steuerrückforderungen „in weiße Wölkchen“ auflösen!„Besser Macht trifft Geld ... /2Oliver Hollenstein and 9 others</w:t>
      </w:r>
    </w:p>
    <w:p w14:paraId="6A55D2D6" w14:textId="77777777" w:rsidR="00741A39" w:rsidRDefault="00741A39" w:rsidP="00741A39">
      <w:r>
        <w:t xml:space="preserve">2021-04-25T07:57:19.000Z Wie sich die #spdberlin die Zukunft vorstellt und wie sie jetzt schon aussieht </w:t>
      </w:r>
    </w:p>
    <w:p w14:paraId="798641DE" w14:textId="77777777" w:rsidR="00741A39" w:rsidRDefault="00741A39" w:rsidP="00741A39">
      <w:r>
        <w:t>2021-04-24T09:54:45.000Z @Norbert_MdB f Platz 1:"Für LINKE, d in ihrem Kampf geg kapitalistische Zustände u für Frieden nicht lockerlässt, d als organisierende Kraft Menschen bewegt u soz Bewegungen vorantreibt für 1 solche LINKE will ich sehr gern mit euch weiterstreiten, im Wahlkampf u im Bundestag!</w:t>
      </w:r>
    </w:p>
    <w:p w14:paraId="2E99D198" w14:textId="77777777" w:rsidR="00741A39" w:rsidRDefault="00741A39" w:rsidP="00741A39">
      <w:r>
        <w:t>2021-04-23T10:23:38.000Z .@Norbert_MdB: #Kindergrundsicherung statt Volksgemeinschaftsfamilienpolitik - https://youtube.com/watch?v=FZb2C0tCtmg… #Kinder #Familien #FamilienpolitikNorbert Müller, DIE LINKE: Kindergrundsicherung statt Volksgemeinsc...23.04.2021 - Das Familienbild der AfD von einem tiefen Misstrauen geprägt. Sie misstrauen Familien und insbesondere Frauen selbstverantwortlich über ihre Fam...youtube.com</w:t>
      </w:r>
    </w:p>
    <w:p w14:paraId="5E0A7614" w14:textId="77777777" w:rsidR="00741A39" w:rsidRDefault="00741A39" w:rsidP="00741A39">
      <w:r>
        <w:t xml:space="preserve">2021-04-22T21:32:22.000Z Wir bleiben dabei: Nur die #Gesamtschule bietet wohnortnahe und flexible Schulplätze bei bester individueller FörderungDIE LINKE.Potsdam@Linke_Potsdam · Apr 22Die Fraktionen Bündnis90/Die Grünen und Die LINKE begrüßen, dass erstmals eine Integrierte </w:t>
      </w:r>
      <w:r>
        <w:lastRenderedPageBreak/>
        <w:t>Schul- und Kitaentwicklungsplanung plus komm. #Kitas vorgelegt wird. Aber wir plädieren für einen ausgewogenen Ausbau mit zwei #Gymnasien und zwei #Gesamtschulen. https://dielinke-potsdam.de/nc/politik/presse/detail/news/keine-kehrtwende-im-schulsystem/…</w:t>
      </w:r>
    </w:p>
    <w:p w14:paraId="5260D081" w14:textId="77777777" w:rsidR="00741A39" w:rsidRDefault="00741A39" w:rsidP="00741A39">
      <w:r>
        <w:t>2021-04-22T11:34:41.000Z Meine Mutti (70 Jahre), versucht seit Wochen einen Impftermin zu erhalten. Ihre Hausärztin schafft mit dem bisschen Impfstoff nicht mal ihre über 80jährigen Patient*innen. Neue Termine werden in Brandenburg erst ab 12. Mai veröffentlicht. Gebt die Patente frei! #Impfdesaster</w:t>
      </w:r>
    </w:p>
    <w:p w14:paraId="672BCCA3" w14:textId="77777777" w:rsidR="00741A39" w:rsidRDefault="00741A39" w:rsidP="00741A39">
      <w:r>
        <w:t>2021-04-22T10:12:17.000Z Die Pandemie hat gezeigt, wie wichtig es ist Jugendsozialarbeit, Jugendämter oder Jugendclubs krisensicher auszustatten. Die Koalition stärke die Kinder- und Jugendhilfe nicht, sie schleift die Rechtsansprüche. So @Norbert_MdBNorbert Müller, DIE LINKE: Bärendienst für die Kinder- und Jugendhilfe22.04.2021 – Die Pandemie hat gezeigt, wie wichtig es ist Jugendsozialarbeit, Jugendämter oder Jugendclubs krisensicher auszustatten. Die Koalition stärkt di...youtube.com</w:t>
      </w:r>
    </w:p>
    <w:p w14:paraId="16567903" w14:textId="77777777" w:rsidR="00741A39" w:rsidRDefault="00741A39" w:rsidP="00741A39">
      <w:r>
        <w:t>2021-04-22T08:39:02.000Z Natürlich hat die #GroKo alles abgelehnt. Es gibt also nicht mehr Schulsozialarbeit, keine Bekämpfung der Jugendwohnungslosigkeit, keine Strategie für mehr Fachkräfte, keine Streichung der Kostenbeteiligung junger Menschen in Heimen und Wohngruppen... sehr schade. @Linksfraktionlinksfraktion@Linksfraktion · Apr 22Soeben startete die Debatte zum #Kinder - und #Jugendstärkungsgesetz. Für uns redet @Norbert_MdB und wir lassen dabei sagenhafte 6 Anträge von uns mit abstimmen. u.a. https://dserver.bundestag.de/btd/19/288/1928883.pdf… http://dip21.bundestag.de/dip21/btd/19/064/1906421.pdf… http://dip21.bundestag.de/dip21/btd/19/170/1917091.pdf… @DKSB_Bund @DKHW_de @jhforumShow this thread</w:t>
      </w:r>
    </w:p>
    <w:p w14:paraId="0E6D1BDE" w14:textId="77777777" w:rsidR="00741A39" w:rsidRDefault="00741A39" w:rsidP="00741A39">
      <w:r>
        <w:t>2021-04-20T20:26:20.000Z Zynismus pur ... völlig schamlos #Mindestens600 @Bundesagentur</w:t>
      </w:r>
    </w:p>
    <w:p w14:paraId="0AD2DAD5" w14:textId="77777777" w:rsidR="00741A39" w:rsidRDefault="00741A39" w:rsidP="00741A39">
      <w:r>
        <w:t>2021-04-21T13:17:36.000Z Ich habe das #Infektionsschutzgesetz abgelehnt. Es kann nicht sein, dass für die Wirtschaft weichere Regeln als für Schulen &amp; Kitas gelten. Inzidenzwerte für Schließungen werden gewürfelt, nicht begründet. #Ausgangssperren halte ich schlicht für unverhältnismäßig. @Linksfraktion</w:t>
      </w:r>
    </w:p>
    <w:p w14:paraId="5621E648" w14:textId="77777777" w:rsidR="00741A39" w:rsidRDefault="00741A39" w:rsidP="00741A39">
      <w:r>
        <w:t>2021-04-20T14:09:49.000Z Potsdamer Kleingärten brauchen einen wirksamen Schutz vor den Interessen von Spekulanten. Die Kleingartenanlage Katharinenholzstraße muss durch einen kommunalen Bebauungsplan mit Veränderungssperre geschützt werden. Meine Presseerklärung: https://norbert-mueller.net/2021/04/20/linke-unterstuetzt-potsdamer-kleingaerten/…#Potsdam</w:t>
      </w:r>
    </w:p>
    <w:p w14:paraId="6D8C4E3E" w14:textId="77777777" w:rsidR="00741A39" w:rsidRDefault="00741A39" w:rsidP="00741A39">
      <w:r>
        <w:t>2021-04-19T12:56:37.000Z Glückwunsch an @diegruenen, eure Personalfrage ist geklärt. Jetzt zu den wesentlichen Fragen: Was braucht ein grundlegender Politikwechsel mit sozialer Gerechtigkeit, Klimaschutz und Friedenspolitik? Und wie geht das? Ich bin sicher: Nur mit Umverteilung, nur ohne #CDU. #Baerbock</w:t>
      </w:r>
    </w:p>
    <w:p w14:paraId="3AA2848E" w14:textId="77777777" w:rsidR="00741A39" w:rsidRDefault="00741A39" w:rsidP="00741A39">
      <w:r>
        <w:t>2021-04-19T12:33:48.000Z Meanwhile in Brbg: soeben haben @ostkurve @CDUFraktionBRB und @GrueneLTBB die Volksinitiative @VerkehrswendeB im Infrastrukturausschuss des Landtages abgelehnt - wir waren für die Annahme. Vielleicht gucken wir nicht nur auf die K-Frage heute!  #Kanzlerkandidatur #Verkehrswende</w:t>
      </w:r>
    </w:p>
    <w:p w14:paraId="07C401F3" w14:textId="77777777" w:rsidR="00741A39" w:rsidRDefault="00741A39" w:rsidP="00741A39">
      <w:r>
        <w:t>2021-04-19T10:09:24.000Z Auf einen spannenden Wahlkampf, @ABaerbock! Aber wie du #Kinderarmut und den #Klimawandel mit der #Union bekämpfen willst, dass musst du mir dann bei Gelegenheit mal erklären. #WK61 #Wahlkeis61 #Potsdam (2/2)</w:t>
      </w:r>
    </w:p>
    <w:p w14:paraId="058B69E6" w14:textId="77777777" w:rsidR="00741A39" w:rsidRDefault="00741A39" w:rsidP="00741A39">
      <w:r>
        <w:lastRenderedPageBreak/>
        <w:t>2021-04-19T10:08:29.000Z Warum die #Grünen gerade erfolgreich sind? Mit #Baerbock setzen sie auf eine junge Familienpolitikerin und stehen damit auf der Höhe der Zeit. Die Union hingegen verweilt mit #Laschet und #Söder im Gestern. (1/2)</w:t>
      </w:r>
    </w:p>
    <w:p w14:paraId="506A4CE2" w14:textId="77777777" w:rsidR="00741A39" w:rsidRDefault="00741A39" w:rsidP="00741A39">
      <w:r>
        <w:t>2021-04-16T15:49:48.000Z Wow. Der @rezomusik des Bundestages heißt @ernst_klaus.From phoenix</w:t>
      </w:r>
    </w:p>
    <w:p w14:paraId="19145A03" w14:textId="77777777" w:rsidR="00741A39" w:rsidRDefault="00741A39" w:rsidP="00741A39">
      <w:r>
        <w:t>2021-04-16T18:36:32.000Z Stabil, @Norbert_MdB!  #noAfD #NazisRausAfDVerdachtsfall@AfDVerdachtfall · Apr 16Norbert Müller, Die Linke, mit einer geilen Antwort. #NeeBitteNicht #AfDrausausdenParlamenten #noAfD</w:t>
      </w:r>
    </w:p>
    <w:p w14:paraId="3CCDEBBF" w14:textId="77777777" w:rsidR="00741A39" w:rsidRDefault="00741A39" w:rsidP="00741A39">
      <w:r>
        <w:t>2021-04-16T09:05:01.000Z Norbert Müller, Die Linke, mit einer geilen Antwort. #NeeBitteNicht #AfDrausausdenParlamenten #noAfD</w:t>
      </w:r>
    </w:p>
    <w:p w14:paraId="42D9E33E" w14:textId="77777777" w:rsidR="00741A39" w:rsidRDefault="00741A39" w:rsidP="00741A39">
      <w:r>
        <w:t>2021-04-16T11:01:22.000Z  #Schulen offen zu halten geht nur mit 2 #Tests pro Woche, sagt @Norbert_MdB @Linksfraktion. Dann müssten auch wieder Vereinssport und Jugendveranstaltungen möglich sein. Wenn die #afd alles wissen will, aber Tests ablehnt, sei ihr der #BevölkerungsSchutz egal. @dieLinke</w:t>
      </w:r>
    </w:p>
    <w:p w14:paraId="3BEF87BB" w14:textId="77777777" w:rsidR="00741A39" w:rsidRDefault="00741A39" w:rsidP="00741A39">
      <w:r>
        <w:t>2021-04-16T09:02:03.000Z "Sie wollen immer alles wissen: Wer warum über die Grenzen kommt, wer welche Sexualität lebt... Aber was Sie nicht wissen wollen ist, ob jemand mit einem tödlichen Virus in die Schule oder einkaufen geht!" @Norbert_MdB zur #fckafdAuf den Punkt gebracht. Danke.#Corona</w:t>
      </w:r>
    </w:p>
    <w:p w14:paraId="6F36F256" w14:textId="77777777" w:rsidR="00741A39" w:rsidRDefault="00741A39" w:rsidP="00741A39">
      <w:r>
        <w:t>2021-04-16T07:51:40.000Z Liebe Kollegin @SaskiaLudwigCDU, ich kann Ihnen versichern und das müssen Sie mir wirklich glauben: In der #SPD gibt's gar keine Sozialist*innen. Da können Sie ganz beruhigt sein, die sind nämlich längst alle bei uns. #SozialismusGemischte Reaktionen in PotsdamDas Bundesverfassungsgericht hat den Berliner Mietendeckel gekippt - das sorgt auch in Potsdam für Diskussionen. Auch eine Kundgebung fand stattm.pnn.de</w:t>
      </w:r>
    </w:p>
    <w:p w14:paraId="29FBD28B" w14:textId="77777777" w:rsidR="00741A39" w:rsidRDefault="00741A39" w:rsidP="00741A39">
      <w:r>
        <w:t>2021-04-16T07:25:07.000Z Wie recht er hat! Unser Vorstandsmitglied @Norbert_MdB zu #Kinderrechte im #Grundgesetz. @katjakipping @DietmarBartsch @Linksfraktion @UNICEFgermany @DKSB_Bundphoenix@phoenix_de · Apr 15Die #Union drückt sich davor die #BeteiligungsRechte von #Kindern zu stärken, @Norbert_MdB Müller @linksfraktion vermisst im Gesetzentwurf die Aspekte der  UN-#KinderRechtsKonvention. "Wer #Kinderrechte stärkt, stärkt am Ende auch die Rechte der Eltern." @dielinke1:532.2K views</w:t>
      </w:r>
    </w:p>
    <w:p w14:paraId="3CC8D75E" w14:textId="77777777" w:rsidR="00741A39" w:rsidRDefault="00741A39" w:rsidP="00741A39">
      <w:r>
        <w:t>2021-04-15T13:51:58.000Z @Norbert_MdB:  #Bundesregierung verstümmelt #Kinderrechte - Eigentlich ein Grund zum Feiern: Die Regierung legt endlich einen Vorschlag zur Verankerung der Kinderrechte im #Grundgesetz auf den Tisch. Aber: Der Entwurf hält nicht, was er verspricht.Norbert Müller, DIE LINKE: Bundesregierung verstümmelt Kinderrechte15.04.2021 - Eigentlich sollte es ein Grund zum Feiern sein: Nach jahrelangem Ringen legt die Bundesregierung nun endlich einen Vorschlag zur Verankerung der...youtube.com</w:t>
      </w:r>
    </w:p>
    <w:p w14:paraId="7FFB05D0" w14:textId="77777777" w:rsidR="00741A39" w:rsidRDefault="00741A39" w:rsidP="00741A39">
      <w:r>
        <w:t>2021-04-15T13:11:00.000Z Kinder in den Mittelpunkt! Ein Plädoyer von @IsabelleVandre und mir. Heute in @ndaktuellKinder in den MittelpunktIsabelle Vandre und Norbert Müller plädieren für eine Neuausrichtung der Kinder- und Jugendpolitik in Deutschland.neues-deutschland.de</w:t>
      </w:r>
    </w:p>
    <w:p w14:paraId="5C1B0681" w14:textId="77777777" w:rsidR="00741A39" w:rsidRDefault="00741A39" w:rsidP="00741A39">
      <w:r>
        <w:t>2021-04-15T12:57:21.000Z Die #Union drückt sich davor die #BeteiligungsRechte von #Kindern zu stärken, @Norbert_MdB Müller @linksfraktion vermisst im Gesetzentwurf die Aspekte der  UN-#KinderRechtsKonvention. "Wer #Kinderrechte stärkt, stärkt am Ende auch die Rechte der Eltern." @dielinke</w:t>
      </w:r>
    </w:p>
    <w:p w14:paraId="13D56C24" w14:textId="77777777" w:rsidR="00741A39" w:rsidRDefault="00741A39" w:rsidP="00741A39">
      <w:r>
        <w:lastRenderedPageBreak/>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7DA25C6B" w14:textId="77777777" w:rsidR="00741A39" w:rsidRDefault="00741A39" w:rsidP="00741A39">
      <w:r>
        <w:t>2021-04-15T09:21:01.000Z Die Forderung bleibt: das Zeitalter des Hofierens von Investoren wie #DeutscheWohnen #Vonovia und co muss endlich beendet werden! Mieter:innen müssen überall geschützt werden. Deswegen: #mietendeckel bundesweit, #dwenteignen und Wohnungsgemeinnützigkeit jetzt!</w:t>
      </w:r>
    </w:p>
    <w:p w14:paraId="58C06FAD" w14:textId="77777777" w:rsidR="00741A39" w:rsidRDefault="00741A39" w:rsidP="00741A39">
      <w:r>
        <w:t>2021-04-15T08:02:08.000Z Ein trauriger Tag für 1,5 Mio. Miethaushalte in Berlin. Der #Mietendeckel muss jetzt durch den Bundestag kommen, wie wir ihn @Linksfraktion schon lange fordern!</w:t>
      </w:r>
    </w:p>
    <w:p w14:paraId="698934F5" w14:textId="77777777" w:rsidR="00741A39" w:rsidRDefault="00741A39" w:rsidP="00741A39">
      <w:r>
        <w:t>2021-04-15T08:20:30.000Z Wenn man auf Landesebene Mieten nicht deckeln darf, dann muss man die Marktmacht der Preistreiber von #Vonovia, #DeutscheWohnen &amp; Co eben durch #Enteignung brechen. Urteil des #Bundesverfassungsgericht ist Ausdruck des Klassenkampfs um bezahlbaren Wohnraum für alle @dwenteignen</w:t>
      </w:r>
    </w:p>
    <w:p w14:paraId="4FC19789" w14:textId="77777777" w:rsidR="00741A39" w:rsidRDefault="00741A39" w:rsidP="00741A39">
      <w:r>
        <w:t>2021-04-12T14:40:13.000Z Nur 300 von 709 Bundestagsabgeordneten haben  die Fragen von @correctiv_org zu Spenden an Abgeordnete beantwortet. Ich habe nichts erhalten &amp; würde auch keine annehmen. Woran es wohl liegt, dass lediglich 11% der @cducsubt antworten?Die ganze Recherche: https://correctiv.org/aktuelles/parteispenden/2021/04/08/welche-mitglieder-des-bundestages-auskunft-zu-geldspenden-geben-und-wer-lieber-schweigt/…</w:t>
      </w:r>
    </w:p>
    <w:p w14:paraId="50DF3843" w14:textId="77777777" w:rsidR="00741A39" w:rsidRDefault="00741A39" w:rsidP="00741A39">
      <w:r>
        <w:t>2021-04-12T06:14:04.000Z Unbedingte Zustimmung: Wir plädieren schon seit Beginn der #Corona-Pandemie für alternative Modelle wie "Grüne Klassenzimmer" und pädagogische Konzepte wie "Waldschulen" und "Waldkitas". #twlz @BVKJ @DAKJ_Akademie @Norbert_MdB @DietmarBartsch https://rnd.de/gesundheit/lockdown-und-schule-kinderarzt-pladiert-fur-unterricht-im-freien-AX7YSE3SVVFMLDPQOF4QBYSPYI.html… via @RND_deKinderarzt Renz-Polster: Zum Schutz vor Corona „mehr Draußen-Schule machen, mehr Draußen-Kitas“Kaum ein Thema in Sachen Lockdown ist so umstritten wie das Thema Schule. Öffnen, schließen, Präsenzunterricht, Testpflicht – gerungen wird um Vieles. Kinderarzt Dr. Herbert Renz-Polster plädiert im...rnd.de</w:t>
      </w:r>
    </w:p>
    <w:p w14:paraId="1E7E45D9" w14:textId="77777777" w:rsidR="00741A39" w:rsidRDefault="00741A39" w:rsidP="00741A39">
      <w:r>
        <w:t>2021-04-11T11:02:21.000Z Da die Union ja im Herbst sowieso in der Opposition landet, ist mir eigentlich egal, wen #CDU und #CSU zum #Kanzlerkandidat|en ausrufen. Schönen Sonntag!  #NieMehrCDUCSU #btw21</w:t>
      </w:r>
    </w:p>
    <w:p w14:paraId="6D4A51B3" w14:textId="77777777" w:rsidR="00741A39" w:rsidRDefault="00741A39" w:rsidP="00741A39">
      <w:r>
        <w:t>2021-04-10T13:21:03.000Z meine güte was sind das denn für vollversager? diese fettigen visagen, diese holpernde rhetorik, einfach nur ein riesiger vogelschiss alles. nicht mal die pa funktioniert, alles piept und rauscht. #AfDBundesparteitag</w:t>
      </w:r>
    </w:p>
    <w:p w14:paraId="572D1EE3" w14:textId="77777777" w:rsidR="00741A39" w:rsidRDefault="00741A39" w:rsidP="00741A39">
      <w:r>
        <w:t>2021-04-08T14:57:00.000Z Auch @Norbert_MdB setzt sich als Jugendpolitischer Sprecher der @linksfraktion für das #Wahlalter16 ein!Hilf uns auf dem Weg zum #WahlalterSenken mit dem Unterzeichnen unserer Petition: https://openpetition.de/petition/online/wahlalter-ab-16…</w:t>
      </w:r>
    </w:p>
    <w:p w14:paraId="7906C2CD" w14:textId="77777777" w:rsidR="00741A39" w:rsidRDefault="00741A39" w:rsidP="00741A39">
      <w:r>
        <w:t>2021-04-09T06:33:01.000Z Übrigens hat der Bundesgesundheitsminister seit mehr als einem Jahr umfangreiche Ermächtigungsgrundlagen im #Infektionsschutzgesetz, um bei der Produktion z.B. von Impfstoffen einzugreifen und diese zu beschleunigen. Genutzt hat der marktgläubige #Spahn das, Bingo, nicht.</w:t>
      </w:r>
    </w:p>
    <w:p w14:paraId="136C3899" w14:textId="77777777" w:rsidR="00741A39" w:rsidRDefault="00741A39" w:rsidP="00741A39">
      <w:r>
        <w:t xml:space="preserve">2021-04-08T06:08:29.000Z Der prozentuale Anteil der Kinder in Hartz-IV-Haushalten bleibt auf einem erschreckend hohen Niveau. Deshalb: #Kinderarmut bekämpfen, #Kindergrundsicherung </w:t>
      </w:r>
      <w:r>
        <w:lastRenderedPageBreak/>
        <w:t>einführen. Infos: https://dkhw.de/presse/schlagzeilen-archiv/schlagzeilen-details/deutsches-kinderhilfswerk-kinder-in-deutschland-muessen-endlich-besser-vor-armut-geschuetzt-werden/… @Paritaet @svenlehmann @Norbert_MdB @DietmarBartsch @EskenSaskia @ABaerbock</w:t>
      </w:r>
    </w:p>
    <w:p w14:paraId="39C3FE74" w14:textId="77777777" w:rsidR="00741A39" w:rsidRDefault="00741A39" w:rsidP="00741A39">
      <w:r>
        <w:t>2021-04-07T10:33:54.000Z Die für Ende April geplante Lieferung von #Moderna fällt aus, #AstraZeneca liefert weiter zu wenig. Ich sag es euch Leute, es kommt der Zeitpunkt, da fordern die Impfstofflieferanten noch was zurück. #Impfdesaster</w:t>
      </w:r>
    </w:p>
    <w:p w14:paraId="2F057CD0" w14:textId="77777777" w:rsidR="00741A39" w:rsidRDefault="00741A39" w:rsidP="00741A39">
      <w:r>
        <w:t>2021-04-07T10:06:33.000Z Jan Böhmermann@janboehm · Apr 7Ich habe mich soeben von Potsdam-Babelsberg aus im Modehaus Brörmann in Bohmte (Niedersachsen) mit diesem QR-Code in der LucaApp eingecheckt. Ich stöbere jetzt ein wenig bei den Blusen und Jeans.Die App funktioniert tadellos und ist ihr Geld absolut wert!</w:t>
      </w:r>
    </w:p>
    <w:p w14:paraId="0091F4C8" w14:textId="77777777" w:rsidR="00741A39" w:rsidRDefault="00741A39" w:rsidP="00741A39">
      <w:r>
        <w:t>2021-04-06T18:56:06.000Z Bildungspolitische Bilanz von #Woidke &amp; @BrittaErnst in 14 Monaten Pandemie: keine Luftreiniger, kaum Tests, kaum geimpften Fachkräfte, keine Konzepte zur Entzerrung von Lerngruppen. Die Lösung des Problems wird dann wieder einfach in die Familien privatisiert. #Brandenburg</w:t>
      </w:r>
    </w:p>
    <w:p w14:paraId="7A685F7D" w14:textId="77777777" w:rsidR="00741A39" w:rsidRDefault="00741A39" w:rsidP="00741A39">
      <w:r>
        <w:t>2021-04-06T08:59:52.000Z Heute beginnt der neue #Freiwilligendienst bei der Bundeswehr. Ich finde es respektlos gegenüber den Freiwilligen im Sozialen und halte es für eine politisch unsägliche Botschaft, wenn diese gerade mal 400 Euro Taschengeld erhalten, die freiwilligen Soldaten jedoch 1.400 Euro.</w:t>
      </w:r>
    </w:p>
    <w:p w14:paraId="11243F84" w14:textId="77777777" w:rsidR="00741A39" w:rsidRDefault="00741A39" w:rsidP="00741A39">
      <w:r>
        <w:t>2021-04-06T08:32:10.000Z #Laschet will #Brückenlockdown bis viele geimpft sind - also für "2 bis 3 Wochen". Das ist echt nicht mehr witzig. Welche Partei stellt eigentlich die für Impfdesaster zuständige #Bundesregierung? Wie sollen 4 Monate (!) Vollversagen in 2-3 Wochen gedreht werden? #NieMehrCDUCSU</w:t>
      </w:r>
    </w:p>
    <w:p w14:paraId="36A568C5" w14:textId="77777777" w:rsidR="00741A39" w:rsidRDefault="00741A39" w:rsidP="00741A39">
      <w:r>
        <w:t>2021-04-05T18:34:45.000Z Solidarität mit @ThomasEGoes, Maren Kaminski und allen anderen Genoss*innen, die von deutschen Geheimdiensten bespitzelt werden. #BND, sogenannter #Verfassungsschutz &amp; #MAD sind eine echte Gefahr für die Demokratie. #VSabschaffen @Linksfraktion @dieLinke @die_linke_ndsMartina Renner@MartinaRenner · Apr 5Das ist ein Skandal. Der sogenannte #Verfassungsschutz in #Niedersachsen hat offenbar Mitglieder @dieLinke durch V-Person bespitzelt. #SPD-Innenminister @borispistorius muss das stoppen &amp; sofort aufklären. Den Betroffenen alle Unterstützung! #SkandalVsNds https://taz.de/Archiv-Suche/!5758856&amp;s=Verfassungsschutz&amp;SuchRahmen=Print/…</w:t>
      </w:r>
    </w:p>
    <w:p w14:paraId="02B121CA" w14:textId="77777777" w:rsidR="00741A39" w:rsidRDefault="00741A39" w:rsidP="00741A39">
      <w:r>
        <w:t>2021-04-04T09:55:51.000Z Die #LucaApp hält schlicht ihre Werbeversprechen nicht. Da sollen (für viel Geld) TANs per SMS zur Verifikation registrierter Handynummern geschickt werden, aber tatsächlich kann man x-beliebige 6-stellige Zahlen eingeben als "TAN" u ist dann "bestätigt".  benben@benfooben · Apr 3#Spoiler: "Zur Bestätigung der Daten wird eine TAN-Nummer abgefragt, die eigentlich nur an die hinterlegte Telefonnummer übermittelt werden soll. Der Test zeigte jedoch: Jede beliebige sechsstellige Zahl funktioniert zur Bestätigung." #LucaApp twitter.com/NNNonline/stat…</w:t>
      </w:r>
    </w:p>
    <w:p w14:paraId="6069FC27" w14:textId="77777777" w:rsidR="00741A39" w:rsidRDefault="00741A39" w:rsidP="00741A39">
      <w:r>
        <w:t>2021-04-03T07:39:00.000Z Die 3 größten Wohnungskonzerne machten 2020 über 3 Mrd. € Gewinn und schütteten über 1,6 Mrd. € an Aktionäre aus. Wer in der #Pandemie so viel Kohle macht, kann und muss #Mieter*innen mit Einkommensverlusten auch Mieten absenken/erlassen! #werzahltdiekrisenkosten @dwenteignen</w:t>
      </w:r>
    </w:p>
    <w:p w14:paraId="5CFB3FBB" w14:textId="77777777" w:rsidR="00741A39" w:rsidRDefault="00741A39" w:rsidP="00741A39">
      <w:r>
        <w:t xml:space="preserve">2021-04-01T11:27:12.000Z Kein #Aprilscherz: Die #CDU will Rechtsdraußen-#Maaßen für den Bundestag aufstellen. Ein Wink Richtung #noAfD, insbesondere der @cdu_thueringen, die ja </w:t>
      </w:r>
      <w:r>
        <w:lastRenderedPageBreak/>
        <w:t>Erfahrungen damit hat, wie man mit Faschisten gemeinsame Sache macht. #CDUrausausderRegierung #NiemehrCDU #StopptMaaßen</w:t>
      </w:r>
    </w:p>
    <w:p w14:paraId="2DC8D86E" w14:textId="77777777" w:rsidR="00741A39" w:rsidRDefault="00741A39" w:rsidP="00741A39">
      <w:r>
        <w:t>2021-04-01T17:39:30.000Z Hätte ich heute gewettet (was ich grundsätzlich nicht mache), hätte ich gewonnen. #SchwarzSchwarz #BadenWürttemberg #SchwarzGrün #BTW21</w:t>
      </w:r>
    </w:p>
    <w:p w14:paraId="0D23B23B" w14:textId="77777777" w:rsidR="00741A39" w:rsidRDefault="00741A39" w:rsidP="00741A39">
      <w:r>
        <w:t>2021-03-30T20:08:47.000Z Wenn irgendwo anders so grottenschlecht, nämlich mit einer Fehlerquote von 50 Prozent,  gearbeitet würde, wäre was fällig - bis in die Spitze. Nur mit den Armen kann man es wohl machen ... #sanktionsfreind.Aktuell@ndaktuell · Mar 29Fast jeder zweite Widerspruch gegen #HartIV-#Sanktionen hatte letztes Jahr Erfolg und sogar 70 Prozent aller Klagen vor Gericht. Die häufig rechtswidrig verhängten Sanktionen machen deutlich, dass es sich für Betroffene lohnt, sich zu wehren. https://dasND.de/1150184</w:t>
      </w:r>
    </w:p>
    <w:p w14:paraId="2D7932BD" w14:textId="77777777" w:rsidR="00741A39" w:rsidRDefault="00741A39" w:rsidP="00741A39">
      <w:r>
        <w:t>2021-03-29T08:32:07.000Z Am Wochenende gehen die Impfzentren in #Brandenburg in eine #Osterruhe und bleiben geschlossen. Keine Pointe.</w:t>
      </w:r>
    </w:p>
    <w:p w14:paraId="1D9C4412" w14:textId="77777777" w:rsidR="00741A39" w:rsidRDefault="00741A39" w:rsidP="00741A39">
      <w:r>
        <w:t>2021-03-29T07:52:26.000Z Ich finde ja, die #Bundesregierung hat bei der #Impfkampagne und der #Testbeschaffung ihre Kompetenzen eindrucksvoll bewiesen. Und dann erst die #Novemberhilfe!</w:t>
      </w:r>
    </w:p>
    <w:p w14:paraId="0EEC1DFD" w14:textId="77777777" w:rsidR="00741A39" w:rsidRDefault="00741A39" w:rsidP="00741A39">
      <w:r>
        <w:t>2021-03-27T21:40:40.000Z Direkt nach dem Potsdamer #Ostermarsch noch die @IsabelleVandre beim #HousingActionDay getroffen. Immobilienspekulation beenden, #Mietenstopp jetzt, #Staudenhof bleibt! @maz_online @PNN_de @Linke_Potsdam #Potsdam</w:t>
      </w:r>
    </w:p>
    <w:p w14:paraId="13473646" w14:textId="77777777" w:rsidR="00741A39" w:rsidRDefault="00741A39" w:rsidP="00741A39">
      <w:r>
        <w:t>2021-03-26T18:37:51.000Z Dazu: Das Vermögen der sieben reichsten Familien Deutschlands ist im letzten Jahr um 30% gestiegen. Um 35 Milliarden Euro.Also: SWR Aktuell RP@SWRAktuellRP · Mar 25Es sei dem Antragsteller zumutbar, diese Kosten aus dem Hartz-IV-Regelsatz zu bestreiten. Mit dieser Begründung hat das Sozialgericht Speyer den Eilantrag eines Hartz-IV-Empfängers abgewiesen. #RLP #Maskenpflicht https://swr.de/swraktuell/rheinland-pfalz/ludwigshafen/sozialgericht-speyer-entscheidet-gegen-ffp2-maskenzuschuss-100.html…</w:t>
      </w:r>
    </w:p>
    <w:p w14:paraId="2DF9DA39" w14:textId="77777777" w:rsidR="00741A39" w:rsidRDefault="00741A39" w:rsidP="00741A39">
      <w:r>
        <w:t>2021-03-26T07:20:00.000Z Heute digitales Treffen des BundesNetzwerkes Kinder- und Jugendbeteiligung mit fast 300 Teilnehmenden zu „Freiräume für Kinder- und Jugendbeteiligung – jetzt erst recht!“ Infos: https://kinderrechte.de/bundesnetzwerk/netzwerktreffen/treffen-2021/… #Kinderrechte @BMFSFJ @Norbert_MdB @DBJR_</w:t>
      </w:r>
    </w:p>
    <w:p w14:paraId="6535786C" w14:textId="77777777" w:rsidR="00741A39" w:rsidRDefault="00741A39" w:rsidP="00741A39">
      <w:r>
        <w:t>2021-03-26T10:44:16.000Z Beim #bnwt21 vom @DKHW_de bringt @Norbert_MdB die kinderfeindliche Coronapolitik gut auf den Punkt. „das ist fahrlässig und instinktlos“, sagt er. Stümmt, sag ich.</w:t>
      </w:r>
    </w:p>
    <w:p w14:paraId="4F59BE85" w14:textId="77777777" w:rsidR="00741A39" w:rsidRDefault="00741A39" w:rsidP="00741A39">
      <w:r>
        <w:t xml:space="preserve">2021-03-26T18:52:49.000Z Vorher hat die GroKo die Abstimmung über unseren Gesetzentwurf zum Verbot bezahlter Lobbyismustätigkeit für #MdB verhindert (huhu, @Philipp_Amthor). Aber ist ja nicht so, dass wir nach jahrelangem Kampf gegen diesen Sumpf nicht mehr auf Lager gehabt hätten </w:t>
      </w:r>
    </w:p>
    <w:p w14:paraId="40EED4C0" w14:textId="77777777" w:rsidR="00741A39" w:rsidRDefault="00741A39" w:rsidP="00741A39">
      <w:r>
        <w:t>2021-03-26T18:16:20.000Z Abgeordnete der @cducsubt haben heute im #Bundestag tausend Schwüre geschworen, dass die korrupten MdB in ihrer Fraktion alles Einzelfälle waren &amp; sowas niemalsnie nicht mehr vorkommt. Und dann haben sie eiskalt unseren Antrag weggestimmt. Und die @spdbt hat wie immer mitgemacht.</w:t>
      </w:r>
    </w:p>
    <w:p w14:paraId="25649AD3" w14:textId="77777777" w:rsidR="00741A39" w:rsidRDefault="00741A39" w:rsidP="00741A39">
      <w:r>
        <w:t>2021-03-26T11:38:32.000Z Debatte zum Regierungsentwurf einer Bundesstiftung Gleichstellung. Bei der #NoAfD hocken ausschließlich (!) Typen im Plenum. 100% Männerquote. #Bundestag @Linksfraktion</w:t>
      </w:r>
    </w:p>
    <w:p w14:paraId="1F9458A9" w14:textId="77777777" w:rsidR="00741A39" w:rsidRDefault="00741A39" w:rsidP="00741A39">
      <w:r>
        <w:lastRenderedPageBreak/>
        <w:t>2021-03-26T11:03:36.000Z Dass #Habeck meint, @dieLinke sei außenpolitisch nicht regierungsfähig, dürfte ja eher daran liegen, dass er selbst gedanklich noch nicht friedensfähig und nicht abrüstungsfähig ist.</w:t>
      </w:r>
    </w:p>
    <w:p w14:paraId="191A143A" w14:textId="77777777" w:rsidR="00741A39" w:rsidRDefault="00741A39" w:rsidP="00741A39">
      <w:r>
        <w:t>2021-03-26T09:23:49.000Z In dieser sehr guten Rede fasst @Norbert_MdB zusammen, was @dieLinke ua Oppositionsparteien st letztem Jahr f sichere Schulen+Kitas gefordert haben + wie BReg "Recht auf Bildung zu einem Recht auf Noten verstümmelt." Sehenswert. https://bundestag.de/mediathek?videoid=7510725#url=L21lZGlhdGhla292ZXJsYXk/dmlkZW9pZD03NTEwNzI1&amp;mod=mediathek… #bildungabersicher #twlzDeutscher Bundestag - MediathekLive, unkommentiert und in voller Länge: Sämtliche Live-Übertragungen des Parlamentsfernsehens sowie das vollständige Videoangebot seit Beginn der 17. Wahlperiode im Oktober 2009 bietet...bundestag.de</w:t>
      </w:r>
    </w:p>
    <w:p w14:paraId="1886BDD4" w14:textId="77777777" w:rsidR="00741A39" w:rsidRDefault="00741A39" w:rsidP="00741A39">
      <w:r>
        <w:t>2021-03-25T14:17:14.000Z .@Norbert_MdB: #Bundesregierung ignoriert Lage der Kinder &amp; Jugendlichen in der #Pandemie. Kindergipfel, Luftfilter &amp; Teststrategien, Rettungsprogramm für die Kinder- und Jugendhilfe, Impfvorrang für Personal in Schulen und Kitas? Fehlanzeige!Norbert Müller, DIE LINKE: Kinder und Jugendliche in den Fokus nehmen25.03.2021 - Die Regierung ignoriert die Lage der Kinder und Jugendlichen in der Pandemie. Vorschläge gibt es zur Genüge: Kindergipfel, Luftfilter und Testst...youtube.com</w:t>
      </w:r>
    </w:p>
    <w:p w14:paraId="042D2FCF" w14:textId="77777777" w:rsidR="00741A39" w:rsidRDefault="00741A39" w:rsidP="00741A39">
      <w:r>
        <w:t>2021-03-25T14:04:29.000Z Herr Scholz stellt sich dem Untersuchungsausschuss #CumEx in Hamburg. ... Nach der Bundestagswahl! Kein Scherz!Oliver Schröm@OliverSchroem · Mar 25Ob #Wirecard oder #CumEx: @OlafScholz will sich über die Wahl mogeln. Nix mit der versprochenen Aufklärung.Scholz‘ Auftritt im PUA in HH ist auf Juni terminiert – 2022! Termin ausgekungelt haben PUA-Vorsitzender Petersen (SPD) &amp; Arbeitsstableiter Kirch-Heim (SPD-Ticket). /2Show this thread</w:t>
      </w:r>
    </w:p>
    <w:p w14:paraId="548FB7BE" w14:textId="77777777" w:rsidR="00741A39" w:rsidRDefault="00741A39" w:rsidP="00741A39">
      <w:r>
        <w:t>2021-03-25T15:40:04.000Z Besser, immer noch etwas mehr Impfdosen horten.  Wer weiß, wann man die noch brauchen kann. Lieber für Notzeiten aufheben.  #Impfdesaster #spahnrücktritt</w:t>
      </w:r>
    </w:p>
    <w:p w14:paraId="2888DFEC" w14:textId="77777777" w:rsidR="00741A39" w:rsidRDefault="00741A39" w:rsidP="00741A39">
      <w:r>
        <w:t>2021-03-25T13:14:21.000Z Im Bereich #Schule &amp; #Bildung, seien Noten und Abschlussprüfungen in der #Pandemie die einzige #Priorität der #Regierung, so @Norbert_MdB @linksfraktion. Er kritisiert auch die @AfDimBundestag. Zentral seien nicht #Maske|n, sondern wie Schulen &amp; #Kitas öffnen können. @dielinke</w:t>
      </w:r>
    </w:p>
    <w:p w14:paraId="260329CB" w14:textId="77777777" w:rsidR="00741A39" w:rsidRDefault="00741A39" w:rsidP="00741A39">
      <w:r>
        <w:t>2021-03-24T16:00:46.000Z Einen #Kindergipfel hat meine Fraktion bereits vor 10 Monaten gefordert. Gut, dass die @fdpbt jetzt nachzieht. Es ist nie zu spät, eine gute Forderung der @Linksfraktion zu übernehmen!Diskussion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6267080B" w14:textId="77777777" w:rsidR="00741A39" w:rsidRDefault="00741A39" w:rsidP="00741A39">
      <w:r>
        <w:t>2021-03-23T20:53:07.000Z Was macht eigentlich die Taskforce für Schnelltests so? @AndiScheuer @jensspahn</w:t>
      </w:r>
    </w:p>
    <w:p w14:paraId="25AC69C9" w14:textId="77777777" w:rsidR="00741A39" w:rsidRDefault="00741A39" w:rsidP="00741A39">
      <w:r>
        <w:t>2021-03-24T11:03:47.000Z #Familienausschuss: #GroKo, #AFD, #FDP und #Grüne lehnen unsere Forderung nach einem #Pandemiezuschlag von 25% auf die Entgelte von Erzieher*innen in #Kitas und Beschäftigten in den Sozial- &amp; Erziehungsberufen ab. Schade, aber Klatschen reicht einfach nicht! #KohleStattKlatschen</w:t>
      </w:r>
    </w:p>
    <w:p w14:paraId="62630B0D" w14:textId="77777777" w:rsidR="00741A39" w:rsidRDefault="00741A39" w:rsidP="00741A39">
      <w:r>
        <w:t xml:space="preserve">2021-03-24T10:31:13.000Z #CDU/#CSU bei #Allensbach -8,5%. @dieLinke legt um 1,5% zu. Na also, geht doch.Sonntagsfrage – Allensbach (Wahlumfragen zur Bundestagswahl)Übersicht über aktuelle </w:t>
      </w:r>
      <w:r>
        <w:lastRenderedPageBreak/>
        <w:t>und frühere Ergebnisse von Wahlumfragen von Allensbach zur Bundestagswahl (Sonntagsfrage)wahlrecht.de</w:t>
      </w:r>
    </w:p>
    <w:p w14:paraId="0CABD30F" w14:textId="77777777" w:rsidR="00741A39" w:rsidRDefault="00741A39" w:rsidP="00741A39">
      <w:r>
        <w:t>2021-03-24T10:23:40.000Z Jetzt macht #Merkel eine Rolle rückwärts. Diese unfähige Regierung soll sich endlich um ausreichend Impfstoff kümmern! Gebt die Patente frei &amp; produziert, was immer geht! Und schmeißt Spahn, Scheuer &amp; den Rest von der Truppe aus der Regierung!  #Osterruhe #CoronaChaosTage</w:t>
      </w:r>
    </w:p>
    <w:p w14:paraId="36CC980D" w14:textId="77777777" w:rsidR="00741A39" w:rsidRDefault="00741A39" w:rsidP="00741A39">
      <w:r>
        <w:t>2021-03-24T10:12:57.000Z #MPK im Panikmodus 2.0.: Jetzt sitzen die Regierenden mit der Kanzlerin nach, weil sie auch nicht wissen, was "Ruhetage" eigentlich bedeuten. Besser wäre Nachsitzen um das eigentlich Wichtige zu besprechen: Testen und Impfen. Diese MPK kann einfach weg. #CoronaChaosClub</w:t>
      </w:r>
    </w:p>
    <w:p w14:paraId="61F20E00" w14:textId="77777777" w:rsidR="00741A39" w:rsidRDefault="00741A39" w:rsidP="00741A39">
      <w:r>
        <w:t>2021-03-24T09:20:31.000Z #Berlin bietet über 40.000 Beschäftigten in den Oberschulen eine Impfung noch in den Osterferien an. Und #Brandenburg? Da weiß man nicht so richtig. Vielleicht besser noch etwas Impfstoff horten? #ErnstRücktritt #KeniaKannWeg #CoronaChaosClub</w:t>
      </w:r>
    </w:p>
    <w:p w14:paraId="1E1009B1" w14:textId="77777777" w:rsidR="00741A39" w:rsidRDefault="00741A39" w:rsidP="00741A39">
      <w:r>
        <w:t>2021-03-23T07:33:33.000Z Malochen und Malle laufen weiter, während Menschen, die jeden Cent zweimal umdrehen müssen und keine  Rücklagen haben, am Monatsanfang keine Lebensmittel einkaufen dürfen. Politik am Limit. #Staatsversagen #Ministerpraesidentenkonferenz #mpkonferenz</w:t>
      </w:r>
    </w:p>
    <w:p w14:paraId="68509028" w14:textId="77777777" w:rsidR="00741A39" w:rsidRDefault="00741A39" w:rsidP="00741A39">
      <w:r>
        <w:t>2021-03-23T19:45:36.000Z #Masken ist Großraumbüros vorzuschreiben, halten #Merkel, #Laschet &amp; die Mehrheit der MPs für völlig unzumutbar. Das mein 6jähriges Kitakind und mein 10jähriger Sohn seit Monaten anstandslos Maske in ihren Einrichtungen tragen müssen schon. Diese Politik kann jetzt bitte weg.</w:t>
      </w:r>
    </w:p>
    <w:p w14:paraId="75B74BF5" w14:textId="77777777" w:rsidR="00741A39" w:rsidRDefault="00741A39" w:rsidP="00741A39">
      <w:r>
        <w:t>2021-03-23T07:17:28.000Z #Corona-Pandemie - Deutsches Kinderhilfswerk warnt: Wir dürfen es nicht zulassen, dass psychische Probleme, Vereinsamung und Zukunftsängste das Leben Jugendlicher zunehmend bestimmen. @BertelsmannSt @Paritaet @AWOBund @diakonie @Caritas_web @roteskreuz_deCorona-Pandemie - Kinderhilfswerk warnt vor Belastung von JugendlichenDer Präsident des Deutschen Kinderhilfswerks, Krüger, hat auf die schwierige Situation von Jugendlichen in der Corona-Pandemie aufmerksam gemacht.deutschlandfunk.de</w:t>
      </w:r>
    </w:p>
    <w:p w14:paraId="13E9F8C2" w14:textId="77777777" w:rsidR="00741A39" w:rsidRDefault="00741A39" w:rsidP="00741A39">
      <w:r>
        <w:t>2021-03-23T08:36:30.000Z Für wen am Ende des Geldes schon jetzt noch viel Monat übrig ist verlängert sich dieser Zustand um weitere Tage. Aber immerhin wird die Eindämmungspolitik weiter konsequent zu Lasten der Ärmsten gefahren. Kontinuität ist ja so wichtig heutzutage. #Fastenzeit#Fastenzeit</w:t>
      </w:r>
    </w:p>
    <w:p w14:paraId="11F8DC9B" w14:textId="77777777" w:rsidR="00741A39" w:rsidRDefault="00741A39" w:rsidP="00741A39">
      <w:r>
        <w:t>2021-03-23T07:23:41.000Z Dieser #Corona-Gipfel war doch wohl ein vorgezogener #Aprilscherz ?</w:t>
      </w:r>
    </w:p>
    <w:p w14:paraId="1333EDA5" w14:textId="77777777" w:rsidR="00741A39" w:rsidRDefault="00741A39" w:rsidP="00741A39">
      <w:r>
        <w:t>2021-03-23T07:07:59.000Z Weil @Bundesregierung weiter keine Priorität auf Beschaffung von #Impfstoff &amp; #Tests legt, wird #Lockdown mit immer bekloppteren Maßnahmen verlängert, Schulen &amp; Kitas geschlossen, Grundrechte ausgehebelt. Durchhalteparolen &amp; immer gleiche Phrasen der MPs kann niemand mehr hören!</w:t>
      </w:r>
    </w:p>
    <w:p w14:paraId="4A30836B" w14:textId="77777777" w:rsidR="00741A39" w:rsidRDefault="00741A39" w:rsidP="00741A39">
      <w:r>
        <w:t>2021-03-21T15:48:32.000Z Der Gesundheitsminister kauft 570.000 FFP2-Masken von einem Unternehmen, bei dem sein Ehemann eine leitende Funktion hat - ohne Ausschreibung. Das schlägt dem Fass den Boden aus! Nach einem Jahr Untätigkeit gegenüber Pflegekräften und Impfchaos ist jetzt #spahnruecktritt fällig.</w:t>
      </w:r>
    </w:p>
    <w:p w14:paraId="422E8DB7" w14:textId="77777777" w:rsidR="00741A39" w:rsidRDefault="00741A39" w:rsidP="00741A39">
      <w:r>
        <w:t>2021-03-20T13:59:50.000Z Bestimmt die Hälfte der Schwurbler in #potsdam tragen keine Maske. Darauf angesprochen sagt die Einsatzleitung, dass Viele bei Kontrolle ein Attest vorweisen. Das ist unverantwortlich in dieser Dimension und bedarf einer politischen Klärung! @TickerPotsdam</w:t>
      </w:r>
    </w:p>
    <w:p w14:paraId="0EFF8A43" w14:textId="77777777" w:rsidR="00741A39" w:rsidRDefault="00741A39" w:rsidP="00741A39">
      <w:r>
        <w:lastRenderedPageBreak/>
        <w:t>2021-03-18T14:12:13.000Z Die #Bundeswehr reserviert gegen Bezahlung immer mehr Kitaplätze für die Familien ihrer Soldaten -werden da Steuergelder zu Lasten von anderen Familien vergeudet?Warum die Bundeswehr hunderte Kita-Plätze reserviertKita-Plätze sind in Deutschland immer noch Mangelware. Die Bundeswehr reserviert deshalb immer mehr Plätze für die Familien ihrer Soldatinnen und Soldaten - mit einer besonderen Begründung. Die...noz.de</w:t>
      </w:r>
    </w:p>
    <w:p w14:paraId="7C67EB93" w14:textId="77777777" w:rsidR="00741A39" w:rsidRDefault="00741A39" w:rsidP="00741A39">
      <w:r>
        <w:t>2021-03-19T22:08:02.000Z Selbst wenn das erstmal nur ein Wahlprogrammentwurf der Grünen ist, u vielleicht die Passage wieder raus gestrichen wird, kann man sich jetzt denken, wie Koalitionsverhandlungen zwischen schwarz u grün ablaufen würden. "#Staatstrojaner?, na wenns sein muss..."Andre Meister@andre_meister · Mar 19.@Die_Gruenen sind jetzt für Staatstrojaner. https://gruene.de/artikel/wahlprogramm-zur-bundestagswahl-2021/…</w:t>
      </w:r>
    </w:p>
    <w:p w14:paraId="39C5724B" w14:textId="77777777" w:rsidR="00741A39" w:rsidRDefault="00741A39" w:rsidP="00741A39">
      <w:r>
        <w:t>2021-03-19T20:11:52.000Z Die Corona Pandemie darf uns nicht vergessen lassen, dass es noch weitere Krisen gibt, die wir bekämpfen müssen. Eine davon ist die #Klimakrise! Deshalb: #nomoreemptypromises #actnow !@FFFPotsdam@Norbert_MdB @IsabelleVandre #FridaysForFuture #potsdam</w:t>
      </w:r>
    </w:p>
    <w:p w14:paraId="66BE85E1" w14:textId="77777777" w:rsidR="00741A39" w:rsidRDefault="00741A39" w:rsidP="00741A39">
      <w:r>
        <w:t>2021-03-18T21:02:37.000Z Tja, wäre @Change eine nach aufgeflogenen Steuerraub angeblich existenzbedrohte Hamburger Bank... tja dann könnte der @OlafScholz sicher was tun. Ist es aber nicht. Pech gehabt, sagt der Olaf. Man muss halt klare Prioritäten haben.Change.org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3622F263" w14:textId="77777777" w:rsidR="00741A39" w:rsidRDefault="00741A39" w:rsidP="00741A39">
      <w:r>
        <w:t xml:space="preserve">2021-03-18T13:39:22.000Z Ich. Ich würde mitkommen.Deutsches Kinderhilfswerk@DKHW_de · Mar 18Wer kommt mit eine Runde SCHREIEN? #Corona #Schulen #Bildung #Bildungsgerechtigkeit #Hamburg #twlz </w:t>
      </w:r>
      <w:r>
        <w:rPr>
          <w:rFonts w:ascii="Tahoma" w:hAnsi="Tahoma" w:cs="Tahoma"/>
        </w:rPr>
        <w:t>⁦</w:t>
      </w:r>
      <w:r>
        <w:t>@Norbert_MdB</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@KatjaMast</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@dasnuf</w:t>
      </w:r>
      <w:r>
        <w:rPr>
          <w:rFonts w:ascii="Tahoma" w:hAnsi="Tahoma" w:cs="Tahoma"/>
        </w:rPr>
        <w:t>⁩</w:t>
      </w:r>
      <w:r>
        <w:t xml:space="preserve"> </w:t>
      </w:r>
      <w:r>
        <w:rPr>
          <w:rFonts w:ascii="Tahoma" w:hAnsi="Tahoma" w:cs="Tahoma"/>
        </w:rPr>
        <w:t>⁦</w:t>
      </w:r>
      <w:r>
        <w:t>@MrsMarryPoppins</w:t>
      </w:r>
      <w:r>
        <w:rPr>
          <w:rFonts w:ascii="Tahoma" w:hAnsi="Tahoma" w:cs="Tahoma"/>
        </w:rPr>
        <w:t>⁩</w:t>
      </w:r>
      <w:r>
        <w:t xml:space="preserve"> </w:t>
      </w:r>
      <w:r>
        <w:rPr>
          <w:rFonts w:ascii="Tahoma" w:hAnsi="Tahoma" w:cs="Tahoma"/>
        </w:rPr>
        <w:t>⁦</w:t>
      </w:r>
      <w:r>
        <w:t>@TiloJung</w:t>
      </w:r>
      <w:r>
        <w:rPr>
          <w:rFonts w:ascii="Tahoma" w:hAnsi="Tahoma" w:cs="Tahoma"/>
        </w:rPr>
        <w:t>⁩</w:t>
      </w:r>
    </w:p>
    <w:p w14:paraId="75B99E26" w14:textId="77777777" w:rsidR="00741A39" w:rsidRDefault="00741A39" w:rsidP="00741A39">
      <w:r>
        <w:t>2021-03-16T11:50:18.000Z »Das Maß ist voll!«, so @AchimKesslerMdB: »Eine Regierung, die in einer Pandemie nicht alle Mittel zu deren Bekämpfung ausschöpft, hat versagt. Wenn @jensspahn nicht freiwillig zurücktritt, muss Bundeskanzlerin Angela Merkel ihn entlassen« #SpahnRücktrittDas Maß ist voll!„Zuerst die ungenügende Impfstoffbeschaffung und die mangelhafte Teststrategie, dann die wiederkehrenden Lieferkürzungen, und nun auch noch das Hin und Her bei dem Aussetzen des Astra-Zeneca-Impfst...linksfraktion.de</w:t>
      </w:r>
    </w:p>
    <w:p w14:paraId="6CF4FE01" w14:textId="77777777" w:rsidR="00741A39" w:rsidRDefault="00741A39" w:rsidP="00741A39">
      <w:r>
        <w:t>2021-03-15T20:51:13.000Z Wann wird #Spahn eigentlich entlassen? Ich mein, den Anstand seine völlige Unfähigkeit einzugestehen und zurückzutreten hat er ja nicht. #spahnruecktritt</w:t>
      </w:r>
    </w:p>
    <w:p w14:paraId="0DC16347" w14:textId="77777777" w:rsidR="00741A39" w:rsidRDefault="00741A39" w:rsidP="00741A39">
      <w:r>
        <w:t>2021-03-12T11:31:37.000Z #Staudenhof: Nachhaltige Stadtentwicklung sieht anders aus. In so einer zentralen Frage wäre eine abschließende Bürgerbeteiligung das Mindeste. Wir erwarten vom Oberbürgermeister, dass er den Potsdamer*innen die Chance gibt, selbst zu entscheiden #PotsdamNachhaltige Stadtentwicklung sieht anders ausAm Mittwochabend hat der Hauptausschuss mehrheitlich für einen Abriss des Staudenhofs in der Potsdamer Mitte votiert. Die endgültige Entscheidung trifft die Stadtverordnetenversammlung im Mai. DIE...dielinke-potsdam.de</w:t>
      </w:r>
    </w:p>
    <w:p w14:paraId="4F0A5875" w14:textId="77777777" w:rsidR="00741A39" w:rsidRDefault="00741A39" w:rsidP="00741A39">
      <w:r>
        <w:t>2021-03-11T12:10:27.000Z Die laufende Impfkampagne sei ein Wettlauf gegen Mutationen, sagt Lothar #Wieler, @rki_de. "WETTLAUF" hat mir gefallen. Wettkriechen träfe es wohl besser.GIF</w:t>
      </w:r>
    </w:p>
    <w:p w14:paraId="5AF06D26" w14:textId="77777777" w:rsidR="00741A39" w:rsidRDefault="00741A39" w:rsidP="00741A39">
      <w:r>
        <w:t xml:space="preserve">2021-03-10T20:44:02.000Z Warum #Spahn nicht zurücktritt? Weil es so viele Vollausfälle in der #Bundesregierung gibt, dass ein Rücktritt weitere nach sich ziehen würde. Wo wäre dann Schluß? </w:t>
      </w:r>
      <w:r>
        <w:lastRenderedPageBreak/>
        <w:t>Bei Giffey (Betrug), Scholz (Wirecard, CumEx), Scheuer (Maut), Altmaier usw? @LinksfraktionWarum Jens Spahn noch im Amt ist: Die Angst der BundesregierungGesundheitsminister Spahn steht für vieles in der Kritik. Sein Rücktritt wäre angebracht, ist aber unwahrscheinlich – zumindest bis Sonntag.taz.de</w:t>
      </w:r>
    </w:p>
    <w:p w14:paraId="5498332E" w14:textId="77777777" w:rsidR="00741A39" w:rsidRDefault="00741A39" w:rsidP="00741A39">
      <w:r>
        <w:t>2021-03-10T18:23:57.000Z Es ist nicht auszuschließen, dass es von Mark Hauptmann auch einen Link zu #Maskengate gibt. Er hat im Steuereldorado Zossen letzten Sommer eine Firma gegründet, deren Betriebszweck recht einschlägig klingt. Vielleicht schneiden sich die Felder auch zB bei Lieferungen aus Taiwan.Bastian Brauns@BastianBrauns · Mar 10Wozu etwa gründete CDU-MdB Mark Hauptmann im September 2020 plötzlich die „HAUPTMANN GLOBAL CONSULT GMBH“ mit dem Geschäftsgegenstand „Vermittlung von Aufträgen“? #MaskengateShow this thread</w:t>
      </w:r>
    </w:p>
    <w:p w14:paraId="6DF04686" w14:textId="77777777" w:rsidR="00741A39" w:rsidRDefault="00741A39" w:rsidP="00741A39">
      <w:r>
        <w:t>2021-03-10T18:17:57.000Z Klingt nach einem weiteren Fall #CDUKorruption. Aserbaidschan, Taiwan, Vietnam schalteten in Hauspostille des Thüringer MdB Mark Hauptmann Anzeigen für rund 50.000 Euro. Hauptmann lobbyiert für die zwei erstgenannten Staaten. Verbindung zum Fall Fischer?Weiterer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35CE6237" w14:textId="77777777" w:rsidR="00741A39" w:rsidRDefault="00741A39" w:rsidP="00741A39">
      <w:r>
        <w:t>2021-03-10T09:24:02.000Z Die Einhaltung des #Mindestlohn|s wird zu wenig kontrolliert. 2,4 Millionen Beschäftigte werden um ihn geprellt. Das ist Wirtschaftskriminalität.Darüber reden reicht nicht mehr. Jetzt wird gehandelt. Mit einem Meldeportal gegen #Mindestlohnbetrug: http://mindestlohnbetrug.delinksfraktion and 9 others</w:t>
      </w:r>
    </w:p>
    <w:p w14:paraId="499AA23C" w14:textId="77777777" w:rsidR="00741A39" w:rsidRDefault="00741A39" w:rsidP="00741A39">
      <w:r>
        <w:t>2021-03-06T16:46:56.000Z 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4C4EB1DC" w14:textId="77777777" w:rsidR="00741A39" w:rsidRDefault="00741A39" w:rsidP="00741A39">
      <w:r>
        <w:t>2021-02-28T09:30:56.000Z Potz Blitz! Abgeordnete der @linksfraktion sind in  Strömungen ihrer Partei aktiv, im @vvn_bda oder an der Seite verfolgter Kurd:Innen. Haben die “Welt“- Sherlocks zufällig nach der Wahl der neuen Vorsitzenden recherchiert.  Volle Solidarität mit allen!20 Linke-Bundestagsabgeordnete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020A2B81" w14:textId="77777777" w:rsidR="00741A39" w:rsidRDefault="00741A39" w:rsidP="00741A39">
      <w:r>
        <w:t>2021-02-27T19:37:56.000Z #Aufbruch. #MachtdasLandgerecht. Werdet Linksaktiv -&gt; http://linksaktiv.de @SusanneHennig @Janine_Wissler #LinkeBPT</w:t>
      </w:r>
    </w:p>
    <w:p w14:paraId="5B339A86" w14:textId="77777777" w:rsidR="00741A39" w:rsidRDefault="00741A39" w:rsidP="00741A39">
      <w:r>
        <w:t>2021-02-27T17:53:21.000Z Hier mein Glückwünsch-Meme, nur für dich @graefeko!Viel Erfolg im PV #servicetweet #LINKEBPT #konstantINdenpv #machtdaslandgerecht</w:t>
      </w:r>
    </w:p>
    <w:p w14:paraId="65BBFC64" w14:textId="77777777" w:rsidR="00741A39" w:rsidRDefault="00741A39" w:rsidP="00741A39">
      <w:r>
        <w:t>2021-02-26T13:51:05.000Z "Die Klimafrage ist zugleich eine Verteilungs- und eine Klassenfrage!" Danke @b_riexinger für 9 Jahre als Parteivorsitzender. #LINKEBPT https://pic.twitter.com/o9w730qBYL</w:t>
      </w:r>
    </w:p>
    <w:p w14:paraId="77CE86E1" w14:textId="77777777" w:rsidR="00741A39" w:rsidRDefault="00741A39" w:rsidP="00741A39">
      <w:r>
        <w:t>2021-02-26T14:18:40.000Z Das war eine großartige Rede, @b_riexinger und wir haben auch Pipi in den Augen bekommen Bitte bleib uns noch lange in dieser Partei erhalten und danke für Alles!#LINKEBPT</w:t>
      </w:r>
    </w:p>
    <w:p w14:paraId="49195DEC" w14:textId="77777777" w:rsidR="00741A39" w:rsidRDefault="00741A39" w:rsidP="00741A39">
      <w:r>
        <w:lastRenderedPageBreak/>
        <w:t>2021-02-26T13:19:43.000Z Wir haben euch übrigens in drei kleinen Teilen zusammengestellt wieso ihr auf dem #LINKEBPT Konstantin Gräfe in den Parteivorstand der Partei @dieLinke wählen solltet! Viel Erfolg @graefeko!Ihr findet die Videos in diesem Thread.</w:t>
      </w:r>
    </w:p>
    <w:p w14:paraId="6D350E0F" w14:textId="77777777" w:rsidR="00741A39" w:rsidRDefault="00741A39" w:rsidP="00741A39">
      <w:r>
        <w:t>2021-02-22T08:51:36.000Z Und Film ab Wir sind bereit für die Fortsetzung: Am 26.02. beginnt die zweite Sammelphase unseres Volksbegehrens. Gemeinsam holen wir uns die Stadt zurück! #VergesellschaftungSeid dabei - sammelt Unterschriften mit uns: https://dwenteignen.de/mitmachen/Warum wir Deutsche Wohnen und Co. enteignen wollenGanz Berlin redet über die #Mietenkrise - wir tun etwas dagegen! 2021 wollen wir mit Bezug auf das Grundgesetz die Spekulation mit Wohnraum beenden und große...youtube.com</w:t>
      </w:r>
    </w:p>
    <w:p w14:paraId="276941CC" w14:textId="77777777" w:rsidR="00741A39" w:rsidRDefault="00741A39" w:rsidP="00741A39">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0C0DFBC4" w14:textId="77777777" w:rsidR="00741A39" w:rsidRDefault="00741A39" w:rsidP="00741A39">
      <w:r>
        <w:t xml:space="preserve">2021-02-18T14:14:59.000Z Sollten #Kinderrechte im Grundgesetz verankert werden?@VolkerUllrich @Norbert_MdB @Nicole_Hoechst @DIMR_Berlin @mseesternpauly @charlotte_mdb @SusannRuethrich  https://plurapolit.de/2021-kinderrechte/… </w:t>
      </w:r>
    </w:p>
    <w:p w14:paraId="0F803AB7" w14:textId="77777777" w:rsidR="00741A39" w:rsidRDefault="00741A39" w:rsidP="00741A39">
      <w:r>
        <w:t>2021-02-17T13:22:21.000Z Kinder und Jugendliche sind vom Lockdown besonders betroffen, doch ihre Bedürfnisse und Anliegen werden kaum berücksichtigt. @Norbert_MdB hat das in den letzten Monaten in der #Kinderkommission zum Thema gemacht. Mehr dazu hier: https://linksfraktion.de/themen/nachrichten/detail/kindern-eine-stimme-geben-erst-recht-zu-krisenzeiten/…</w:t>
      </w:r>
    </w:p>
    <w:p w14:paraId="45592DE9" w14:textId="77777777" w:rsidR="00741A39" w:rsidRDefault="00741A39" w:rsidP="00741A39">
      <w:r>
        <w:t>2021-02-15T10:24:42.000Z Aufwachen @BMAS_Bund, aber zackig: Häufig frieren müssen alleinerziehende Eltern und ihre #Kinder. #Kinderrechte #Kinderarmut @BMFSFJ @Paritaet @UNICEFgermany @svenlehmann @EskenSaskia @hubertus_heil @katjakipping @Norbert_MdB @DietmarBartsch @Linksfraktion @GrueneBundestagDER SPIEGEL@derspiegel · Feb 15Daten des Statistischen Bundesamts zeigen: Vielen Menschen fehlte zuletzt das Geld, um angemessen zu heizen. Wer vor allem betroffen ist – und wie es in anderen europäischen Ländern aussieht. https://spiegel.de/wirtschaft/service/deutschland-zwei-millionen-menschen-frieren-in-den-eigenen-vier-waenden-a-2e265d76-18bb-4929-8b21-429c211f03a5?utm_source=dlvr.it&amp;utm_medium=%5Bfacebook%5D&amp;utm_campaign=%5Bspontop%5D#ref=rss…</w:t>
      </w:r>
    </w:p>
    <w:p w14:paraId="09431CAA" w14:textId="77777777" w:rsidR="00741A39" w:rsidRDefault="00741A39" w:rsidP="00741A39">
      <w:r>
        <w:t>2021-02-06T14:41:43.000Z Infektionsschutz darf keine Frage des Geldbeutels sein. Tolle Aktion der @linke_ltbb und von @IsabelleVandre und @Norbert_MdB, die die #FFP2Maskenb am Stern in #Potsdam verteilten. Potsdam – MAZ - Märkische AllgemeinePotsdam: Aktuelle Informationen und Nachrichten aus der brandenburgischen Landeshauptstadtmaz-online.de</w:t>
      </w:r>
    </w:p>
    <w:p w14:paraId="6EAF5124" w14:textId="77777777" w:rsidR="00741A39" w:rsidRDefault="00741A39" w:rsidP="00741A39">
      <w:r>
        <w:t>2021-02-05T11:48:19.000Z #kemmerich #dammbruch haben gezeigt, dass #FDP und #Union nach rechts nicht ganz dicht sind. Umso bedauerlicher, dass @ABaerbock und die #Grünen gerade alles daransetzen, nach der #BTW21 Juniorpartner unter #CDU und #CSU zu werden. #r2g</w:t>
      </w:r>
    </w:p>
    <w:p w14:paraId="56C8B26F" w14:textId="77777777" w:rsidR="00741A39" w:rsidRDefault="00741A39" w:rsidP="00741A39">
      <w:r>
        <w:t xml:space="preserve">2021-02-04T13:06:19.000Z Infektionsschutz darf keine Frage des Geldbeutels sein! @linke_ltbb verschenkt FFP2-Masken an diejenigen, die sie brauchen. @IsabelleVandre ist am Freitag ab 15:00 </w:t>
      </w:r>
      <w:r>
        <w:lastRenderedPageBreak/>
        <w:t>auf dem Johannes-Kepler-Platz in #Potsdam unterwegs, gemeinsam mit @Norbert_MdB. Schaut vorbei, holt euch Masken ab.</w:t>
      </w:r>
    </w:p>
    <w:p w14:paraId="6C723CF0" w14:textId="77777777" w:rsidR="00741A39" w:rsidRDefault="00741A39" w:rsidP="00741A39">
      <w:r>
        <w:t>2021-02-03T22:20:47.000Z Frau veröffentlicht Instagram-Chat: AfD-Politiker aus Cottbus wünscht 18-Jähriger Vergewaltigung.https://tagesspiegel.de/berlin/frau-veroeffentlicht-instagram-chat-afd-politiker-aus-cottbus-wuenscht-18-jaehriger-vergewaltigung/26881064.html…</w:t>
      </w:r>
    </w:p>
    <w:p w14:paraId="7598C39D" w14:textId="77777777" w:rsidR="00741A39" w:rsidRDefault="00741A39" w:rsidP="00741A39">
      <w:r>
        <w:t>2021-02-03T10:33:04.000Z Die Überprüfung des Millionengrab #Garnisonkirche durch den #Bundesrechnungshof ist überfällig. Obwohl es nur um eine Anschubfinanzierung gehen sollte, versenkt die #Bundesregierung Jahr um Jahr mehr Geld in dieses Elitenprojekt. Ein Fass ohne Boden! @maz_online @PNN_de @rbb24</w:t>
      </w:r>
    </w:p>
    <w:p w14:paraId="009544C4" w14:textId="77777777" w:rsidR="00741A39" w:rsidRDefault="00741A39" w:rsidP="00741A39">
      <w:r>
        <w:t>2021-02-02T18:51:52.000Z Es ist total unverantwortlich Tariflöhne gegen bessere Ausstattung auszuspielen. Gute Pflege braucht beides: Anständige Löhne und eine gute Ausstattung des Klinikums. Alle Tochtergesellschaften des #EvB müssen zurück in den #TVöD! #Potsdam</w:t>
      </w:r>
    </w:p>
    <w:p w14:paraId="797BC7E0" w14:textId="77777777" w:rsidR="00741A39" w:rsidRDefault="00741A39" w:rsidP="00741A39">
      <w:r>
        <w:t>2021-02-02T16:38:38.000Z Die Justizministerin wird sich im nächsten #Rechtsausschuss unseren Fragen zum Vorgehen der Staatsanwaltschaft gegen #RichterMüller und ihre Auffassung zum Umgang mit #Cannabis Verfahren in Brandenburg stellen müssen. Das Vorgehen der Sta ist ein Skandal!</w:t>
      </w:r>
    </w:p>
    <w:p w14:paraId="1CAFD0D1" w14:textId="77777777" w:rsidR="00741A39" w:rsidRDefault="00741A39" w:rsidP="00741A39">
      <w:r>
        <w:t>2021-02-01T20:06:37.000Z Die #Kita sind in Potsdam geöffnet. Als einen nächsten und wichtigen Schritt muss die Bundespolitik über eine vorgezogene #Impfung von Kitabetreuer*innen nachdenken. Hier erwarten wir auch klare Signale aus #Potsdam in Richtung Land und Bund.@keb_potsdam @PNN_de @AnnaSprockhoff</w:t>
      </w:r>
    </w:p>
    <w:p w14:paraId="1FEAAB48" w14:textId="77777777" w:rsidR="00741A39" w:rsidRDefault="00741A39" w:rsidP="00741A39">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08B9BC55" w14:textId="77777777" w:rsidR="00741A39" w:rsidRDefault="00741A39" w:rsidP="00741A39">
      <w:r>
        <w:t>2021-01-29T12:52:38.000Z .@Norbert_MdB: Eine #Reform des #Kinder- und #Jugendhilferechts ist überfällig. Der Gesetzentwurf enthält aber neben einigen Verbesserungen eine ganze Reihe von Verschlechterungen. #Kinderrechte stärken, statt ihre Rechtsansprüche auf Hilfen einzuschränkenNorbert Müller, DIE LINKE: Rechteabbau stoppen, Kinder- und Jugendh...29.01.2021 - Zwar ist eine Reform des Kinder- und Jugendhilferechts überfällig. Der vorgelegte Gesetzentwurf enthält neben einigen Verbesserungen, aber auch ...youtube.com</w:t>
      </w:r>
    </w:p>
    <w:p w14:paraId="587AADD1" w14:textId="77777777" w:rsidR="00741A39" w:rsidRDefault="00741A39" w:rsidP="00741A39">
      <w:r>
        <w:t>2021-01-28T12:15:07.000Z Wer noch eines Beweises bedurfte, wie "gut" der Markt alles regelt, kann das Zusammenbrechen der Impf"Kampagne" &amp; die Hilflosigkeit der neoliberalen Gesundheitsminister*innen von #Nonnemacher bis #Spahn bestaunen. Wo Gesundheit zur Ware wird, wird mit Menschenleben gehandelt.</w:t>
      </w:r>
    </w:p>
    <w:p w14:paraId="756B19D1" w14:textId="77777777" w:rsidR="00741A39" w:rsidRDefault="00741A39" w:rsidP="00741A39">
      <w:r>
        <w:t>2021-01-24T19:57:02.000Z Ist das jetzt eigentlich schlimm, wenn ich von diesem #Clubhouse noch nie gehört habe und es mich auch überhaupt nicht interessiert?</w:t>
      </w:r>
    </w:p>
    <w:p w14:paraId="28CA6089" w14:textId="77777777" w:rsidR="00741A39" w:rsidRDefault="00741A39" w:rsidP="00741A39">
      <w:r>
        <w:t>2021-01-27T08:11:58.000Z Seit meiner frühen Jugend ist der Einsatz gegen jede Form von Antisemitismus, Faschismus und Rassismus ein wichtiger Teil meiner politischen Arbeit. Deswegen ist mir ein würdiges Gedenken gerade auch in diesem Jahr ein wichtiges Anliegen. #weremeber #niewieder #holocaustgedenktag</w:t>
      </w:r>
    </w:p>
    <w:p w14:paraId="76E63A1D" w14:textId="77777777" w:rsidR="00741A39" w:rsidRDefault="00741A39" w:rsidP="00741A39">
      <w:r>
        <w:lastRenderedPageBreak/>
        <w:t>2021-01-21T14:43:06.000Z Also wir haben uns die Aussage von Kanzlerin #Merkel auf Wiedervorlage gelegt. Ihr auch? #Kinderrechte #Corona #Bildung #twlz @Paritaet @UNICEFgermany @Norbert_MdB @DietmarBartsch @katjakipping @EskenSaskia @KatjaMast @ekindeligoez https://spiegel.de/panorama/bildung/corona-angela-merkel-will-kitas-und-schulen-zuerst-wieder-oeffnen-a-30760a2c-2a83-4e05-b9a1-99d2c87234be… via @derspiegelCorona: Angela Merkel will Kitas und Schulen zuerst wieder öffnenAngela Merkel macht Familien Hoffnung: Bildungseinrichtungen haben laut der Kanzlerin bei der Wiedereröffnung Priorität. Trotzdem bleibt unklar, wann die Kinder wieder dorthin dürfen.spiegel.de</w:t>
      </w:r>
    </w:p>
    <w:p w14:paraId="79505C46" w14:textId="77777777" w:rsidR="00741A39" w:rsidRDefault="00741A39" w:rsidP="00741A39">
      <w:r>
        <w:t>2021-01-21T11:37:53.000Z Der kinderpolitische Sprecher der @Linksfraktion, Norbert Müller, kritisierte, der Vorschlag bringe "keinerlei Verbesserungen für Kinder und fällt hinter bestehende internationale, europäische und selbst deutsche Standards zurück". #Kinderrechte #BundestagKabinett stimmt für Kinderrechte im Grundgesetz | MDR.DEDie Koalitionsparteien hatten sich bereits auf einen Passus zur Verankerung von Kinderrechten im Grundgesetz geeinigt. Nun hat das Bundeskabinett die Änderung verabschiedet.mdr.de</w:t>
      </w:r>
    </w:p>
    <w:p w14:paraId="1AF0DF72" w14:textId="77777777" w:rsidR="00741A39" w:rsidRDefault="00741A39" w:rsidP="00741A39">
      <w:r>
        <w:t>2021-01-13T10:03:15.000Z Weder wirtschaftliche noch nationale Interessen dürfen die #Pandemie-Bekämpfung beeinträchtigen. Um die Produktionskapazitäten weltweit hochzufahren, #Impfstoff-Hersteller ausnahmsweise zur Vergabe von #Lizenzen an andere Firmen veranlassen! Unser Antrag: https://bundestag.de/dokumente/textarchiv/2021/kw02-de-patente-impfstoffe-816788…</w:t>
      </w:r>
    </w:p>
    <w:p w14:paraId="25B8CF30" w14:textId="77777777" w:rsidR="00741A39" w:rsidRDefault="00741A39" w:rsidP="00741A39">
      <w:r>
        <w:t>2021-01-13T10:07:53.000Z Weil der @Markus_Soeder jeden Tag eine neue Sau durchs Dorf treibt, empfehle ich ihm eindringlich die Worte des Bundesgesundheitsministers: „Ich gebe Ihnen mein Wort, es wird in dieser #Pandemie keine #Impfpflicht geben.“</w:t>
      </w:r>
    </w:p>
    <w:p w14:paraId="3DF135CF" w14:textId="77777777" w:rsidR="00741A39" w:rsidRDefault="00741A39" w:rsidP="00741A39">
      <w:r>
        <w:t>2021-01-13T10:10:44.000Z Im #Familienausschuss lehnen @cducsubt, @spdbt, @fdpbt &amp; #NoAFD unseren Antrag zur Bekämpfung der Jugendwohnungslosigkeit ab. Das Thema sei schon wichtig, aber... Tausende junge Menschen leben in Deutschland ohne festen Wohnsitz. @Linksfraktion #BundestagDeutscher Bundestag - Zustimmung zu Vor­schlä­gen gegen Woh­nungs­lo­sig­keit junger...Breite Zustimmung haben die Fraktionen Die Linke und Bündnis 90/Die Grünen von Sachverständigen für ihre Initiativen gegen Wohnungslosigkeit bei jungen Menschen erfahren. In einer öffentlich...bundestag.de</w:t>
      </w:r>
    </w:p>
    <w:p w14:paraId="69AA2A14" w14:textId="77777777" w:rsidR="00741A39" w:rsidRDefault="00741A39" w:rsidP="00741A39">
      <w:r>
        <w:t>2021-01-12T16:10:28.000Z .@Norbert_MdB: #Kinderrechte stärken geht anders -Kinderrechte stärken geht anders„Dass die Bundesregierung zum Ende der Wahlperiode nun einen Vorschlag auf den Tisch legt, um die Vereinbarung im Koalitionsvertrag zur Aufnahme von Kinderrechten im Grundgesetz umzusetzen, ist zu...linksfraktion.de</w:t>
      </w:r>
    </w:p>
    <w:p w14:paraId="401D1FFA" w14:textId="77777777" w:rsidR="00741A39" w:rsidRDefault="00741A39" w:rsidP="00741A39">
      <w:r>
        <w:t>2021-01-11T20:23:55.000Z Deutlich besser &amp; mehr im Sinne der Kinder ist übrigens unser Gesetzentwurf, den @spdbt &amp; @cducsubt seit 18 Monaten im #Rechtsausschuss blockieren: https://dip21.bundestag.de/dip21/btd/19/106/1910622.pdf…Es geht nicht um Abstraktes, sondern eine echte Verbesserung der Bedingungen für gutes Aufwachsen in D.</w:t>
      </w:r>
    </w:p>
    <w:p w14:paraId="38608413" w14:textId="77777777" w:rsidR="00741A39" w:rsidRDefault="00741A39" w:rsidP="00741A39">
      <w:r>
        <w:t>2021-01-11T20:05:42.000Z Endlich einigt sich die #GroKo auf #Kinderrechte im #Grundgesetz. Aber der Vorschlag fällt weit hinter UN-Kinderrechtskonvention zurück:Kindeswohlvorrang Beteiligungsrechte Für eine Mehrheit im #Bundestag wird die Koa sich bewegen müssen. @DKHW_de @@mijoste @Linksfraktion</w:t>
      </w:r>
    </w:p>
    <w:p w14:paraId="69B7A6F7" w14:textId="77777777" w:rsidR="00741A39" w:rsidRDefault="00741A39" w:rsidP="00741A39">
      <w:r>
        <w:t>2021-01-09T07:30:08.000Z Düdümm. Der Account @realDonaldTrump ist Geschichte. Game Over. #Trump will jetzt eine eigene Plattform aufbauen. Vielleicht gründet er auch nur eine Telegram-Gruppe.</w:t>
      </w:r>
    </w:p>
    <w:p w14:paraId="458D384F" w14:textId="77777777" w:rsidR="00741A39" w:rsidRDefault="00741A39" w:rsidP="00741A39">
      <w:r>
        <w:lastRenderedPageBreak/>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55B5FBB9" w14:textId="77777777" w:rsidR="00741A39" w:rsidRDefault="00741A39" w:rsidP="00741A39">
      <w:r>
        <w:t>2021-01-08T11:39:18.000Z Streichung der #BAföG-Förderung für traumatisierte Studentin, die #Rechtsterror-Attentat in #Halle überlebte, zeugt von völliger Verwaltungsblindheit. Habe soeben Offenen Brief an Studentenwerk #Potsdam geschrieben und fordere soziale Verantwortung. @Report_Antisem #HalleProzess</w:t>
      </w:r>
    </w:p>
    <w:p w14:paraId="4186DDEB" w14:textId="77777777" w:rsidR="00741A39" w:rsidRDefault="00741A39" w:rsidP="00741A39">
      <w:r>
        <w:t>2021-01-07T16:22:28.000Z #FreizeitPandemie hat mir gefallen.Lorenz Gösta Beutin@lgbeutin · Jan 6Was wir seit #lockdownverlaengerung wissen: #Corona ist erste #FreizeitPandemie der Menschheitsgeschichte, trifft nur Menschen in Kneipen, Restaurants, beim Einkaufen, nicht aber in Großraumbüros, Fleischfabriken, am Fließband oder im Logistikzentrum von Amazon  #MachtBuerosZu</w:t>
      </w:r>
    </w:p>
    <w:p w14:paraId="6DFC67EB" w14:textId="77777777" w:rsidR="00741A39" w:rsidRDefault="00741A39" w:rsidP="00741A39">
      <w:r>
        <w:t>2021-01-06T07:49:48.000Z Ja, das ist kinderrechtlich beschämend. Hier sollte @BMFSFJ Ministerin #Giffey ihre Stimme deutlich zum Wohle der #Kinder erheben! #Kinderrechte @Paritaet @UNICEFgermany @Linksfraktion @GrueneBundestag @spdbt @Norbert_MdB @DietmarBartsch @katjakipping @katjadoerner @KatjaMastNiema Movassat@NiemaMovassat · Jan 5Laut Beschluss der #MPK darf man sich max. 1 Person aus anderem Haushalt treffen.Bedeutet für Kleinkinder, dass sie NICHT mehr mit anderen Kindern spielen dürfen. Denn meist sind ja beide Elternteile dabei.Bin gerad entsetzt über diesen kinderfeindlichen Beschluss.#lockdownShow this thread</w:t>
      </w:r>
    </w:p>
    <w:p w14:paraId="072BA3A0" w14:textId="77777777" w:rsidR="00741A39" w:rsidRDefault="00741A39" w:rsidP="00741A39">
      <w:r>
        <w:t>2021-01-05T21:21:29.000Z Einen Tag später ist nichts besser: #Brandenburg hat inzwischen die Rote Laterne bei der Impfquote. Ganze 25 (!) Menschen wurden gegen #Covid19 geimpft. Im vergleichbar großen Schleswig-Holstein waren es 137x so viele. Die Landesregierung versagt auf ganzer Linie. @henrikramer</w:t>
      </w:r>
    </w:p>
    <w:p w14:paraId="3030F157" w14:textId="77777777" w:rsidR="00741A39" w:rsidRDefault="00741A39" w:rsidP="00741A39">
      <w:r>
        <w:t xml:space="preserve">2021-01-05T20:32:13.000Z Merkel: "#Spahn macht einen prima Job" Kleiner Faktencheck:- Beschaffung von Schutzausrüstung - Ausreichend Tests für Alten- und Pflegeheime - Sauteure &amp; weitgehend nutzlose App - Impfkampagne - Rumkumpeln mit dem Kapital </w:t>
      </w:r>
    </w:p>
    <w:p w14:paraId="60A763A1" w14:textId="77777777" w:rsidR="00741A39" w:rsidRDefault="00741A39" w:rsidP="00741A39">
      <w:r>
        <w:t>2021-01-05T18:57:46.000Z Dafür werden Kinder &amp; Jugendliche wieder maximal gesellschaftlich ausgeschlossen, obgleich sie das besonders hart trifft. Es ist eigentlich alles wie letzten März, inkl. versagendem Schulsystem &amp; alleingelassenen Familien. Werden auch diesmal die Reichen reicher? #Lockdwn (3/3)</w:t>
      </w:r>
    </w:p>
    <w:p w14:paraId="10A60D34" w14:textId="77777777" w:rsidR="00741A39" w:rsidRDefault="00741A39" w:rsidP="00741A39">
      <w:r>
        <w:t>2020-12-31T11:47:37.000Z alle Leuchtmittel auf LED umgestellt haben &amp; vor 1 Jahr der alte Geschirrspüler kaputt ging. Bei Haushalten mit alten Geräten ist der Effekt größer. Deswegen braucht es eine Entlastung von diesen Mehrausgaben, grade bei armen Familien durch Zuschläge zur Grundsicherung. (2/2)</w:t>
      </w:r>
    </w:p>
    <w:p w14:paraId="4D554514" w14:textId="77777777" w:rsidR="00741A39" w:rsidRDefault="00741A39" w:rsidP="00741A39">
      <w:r>
        <w:t>2020-12-31T11:45:41.000Z Immer wieder wird in Zweifel gezogen, was #Homeoffice, #Homeschooling &amp; #Stayathome an Mehrkosten für Familien bedeutet. Ich habe für unseren Haushalt (2 Erwachsene, 3 Kinder) mal den Stromverbrauch verglichen: ca 500 kWh (~ 150 Euro) mehr als in den Vorjahren, obwohl wir (1/2)</w:t>
      </w:r>
    </w:p>
    <w:p w14:paraId="5B47EB27" w14:textId="77777777" w:rsidR="00741A39" w:rsidRDefault="00741A39" w:rsidP="00741A39">
      <w:r>
        <w:t>2020-12-30T19:08:03.000Z Warum vertrauen Menschen #Spahn &amp; #Lauterbach? Ich meine, von der verpennten Beschaffung von Schutzausrüstung, über die #CoronaApp bis zur vermasselten Impfkampagne haben #GroKo &amp; #Bundesregierung bisher wenig hinbekommen. Zugegeben, große Töne spucken, dass gelingt ihnen gut.</w:t>
      </w:r>
    </w:p>
    <w:p w14:paraId="71151DAB" w14:textId="77777777" w:rsidR="00741A39" w:rsidRDefault="00741A39" w:rsidP="00741A39">
      <w:r>
        <w:lastRenderedPageBreak/>
        <w:t>2020-12-23T14:37:27.000Z Andreas #Scheuer hat Passauer Klinikmitarbeitern Plätzchen geschenkt, der Personalrat schickte ihm die Tüten zurück</w:t>
      </w:r>
    </w:p>
    <w:p w14:paraId="5220158B" w14:textId="77777777" w:rsidR="00741A39" w:rsidRDefault="00741A39" w:rsidP="00741A39">
      <w:r>
        <w:t>2020-12-22T13:29:26.000Z Damit die Silhouette der DDR von den statistischen Deutschlandkarten verschwindet, muss nicht nur der Osten sich verändern. Hier: Kitaplatzangebot.https://zeit.de/gesellschaft/familie/2020-12/kita-ganztagsbetreuung-landkreise-unter-3-jaehrige-datenanalyse-interaktive-karte…</w:t>
      </w:r>
    </w:p>
    <w:p w14:paraId="33E7490B" w14:textId="77777777" w:rsidR="00741A39" w:rsidRDefault="00741A39" w:rsidP="00741A39">
      <w:r>
        <w:t>2020-12-17T21:58:35.000Z Und das sagt die Fraktion der Lügen-Union dazu: https://twitter.com/cducsubt/status/1339594878271901700?s=19… #NiemehrCDU #NieMehrCDUCSUCDU/CSU@cducsubt · Dec 17, 2020Die #Kita ist zu, kein #Unterricht in den Schulen, wer kümmert sich um unsere #Kinder? Insbesondere berufstätige #Eltern stehen wieder vor vielen Herausforderungen. Dafür, dass Sie dennoch Lösungen finden und alles geben, danken wir Ihnen -lich! Mehr: https://cducsu.de/themen/innen-recht-sport-und-ehrenamt/corona-schutz-der-bevoelkerung-hat-prioritaet…</w:t>
      </w:r>
    </w:p>
    <w:p w14:paraId="4AE9F2C7" w14:textId="77777777" w:rsidR="00741A39" w:rsidRDefault="00741A39" w:rsidP="00741A39">
      <w:r>
        <w:t>2020-12-17T21:56:06.000Z Das haben Kanzlerin &amp; MPs am Sonntag beschlossen: "Für Eltern werden zusätzliche Möglichkeiten geschaffen, für die Betreuung der Kinder im genannten Zeitraum bezahlten Urlaub zu nehmen."Das wird davon umgesetzt: ---Familien bleiben die großen Verlierer der Krise @Linksfraktion</w:t>
      </w:r>
    </w:p>
    <w:p w14:paraId="0C139696" w14:textId="77777777" w:rsidR="00741A39" w:rsidRDefault="00741A39" w:rsidP="00741A39">
      <w:r>
        <w:t>2020-12-17T15:09:23.000Z Der #noAfD Fraktion in #Potsdam sollten ihre Hände abfaulen. Sie sind genauso krachen gegangen, mit ihrem Änderungsantrag zum #CDU-Antrag und jetzt posieren sie so vor dem #OdF-Denkmal. #niewiederfaschismus</w:t>
      </w:r>
    </w:p>
    <w:p w14:paraId="6684A73F" w14:textId="77777777" w:rsidR="00741A39" w:rsidRDefault="00741A39" w:rsidP="00741A39">
      <w:r>
        <w:t>2020-12-17T18:27:12.000Z Mein Sohn lädt jetzt Abends Arbeitsblätter aus der #Schulcloud - tagsüber ist die unerreichbar. Prima für berufstätige Eltern im Homeoffice! Die können jetzt tagsüber arbeiten, während ihre Kids schlafen, die dann nachts ihre Aufgaben machen - Danke Landesregierung! @maz_online</w:t>
      </w:r>
    </w:p>
    <w:p w14:paraId="0A1102EB" w14:textId="77777777" w:rsidR="00741A39" w:rsidRDefault="00741A39" w:rsidP="00741A39">
      <w:r>
        <w:t>2020-12-17T16:54:17.000Z Antrag der #NoAfD im #Bundestag "Gender-Forschung beenden". Männeranteil der Rechtsextremen bei der Debatte um Plenum: 100%. Ich füge hinzu: 100% alte, weiße, rechtsextreme Männer, die frauenfeindliche Politik machen. @LinkerFeminism1 @Linksfraktion</w:t>
      </w:r>
    </w:p>
    <w:p w14:paraId="49A99B7B" w14:textId="77777777" w:rsidR="00741A39" w:rsidRDefault="00741A39" w:rsidP="00741A39">
      <w:r>
        <w:t xml:space="preserve">2020-12-17T10:15:51.000Z Welche Assoziation habt ihr zum Mietmarkt in Brandenburg? Vllt den Kepler Platz oder den klassischen WB70 wie er überall im Land zu finden ist? Das Gutachterbüro aus Hamburg, das die Wirksamkeit der Mietpreisbremse evaluierte, hatte diese: #textbildschere </w:t>
      </w:r>
    </w:p>
    <w:p w14:paraId="0ABE9AAC" w14:textId="77777777" w:rsidR="00741A39" w:rsidRDefault="00741A39" w:rsidP="00741A39">
      <w:r>
        <w:t>2020-12-16T18:39:26.000Z Im #Bundestag redet @SaskiaLudwig17. Gleichzeitig fehlt sie im Landtag - wo über den Haushalt entschieden wird. Gestern hat sie dagegen gestimmt, dass in #Brandenburg Doppelmandate verboten werden - heute zeigt sie, wie nötig dieses Verbot wäre @Linksfraktion @linke_ltbb @rbb24</w:t>
      </w:r>
    </w:p>
    <w:p w14:paraId="4D407BEB" w14:textId="77777777" w:rsidR="00741A39" w:rsidRDefault="00741A39" w:rsidP="00741A39">
      <w:r>
        <w:t>2020-12-09T08:29:15.000Z Replying to @rbb24#Giffey will, dass "eben Investoren nicht sagen, ich gehe woanders hin“. Wir wollen genau das eben schon. Weil eben jene Investoren, die von #Mietendeckel &amp; Regulierung abgeschreckt werden, Berlin zu ihrem Anlagedepot und damit kaputt machen wollen.</w:t>
      </w:r>
    </w:p>
    <w:p w14:paraId="3DDED27E" w14:textId="77777777" w:rsidR="00741A39" w:rsidRDefault="00741A39" w:rsidP="00741A39">
      <w:r>
        <w:t xml:space="preserve">2020-12-09T07:29:16.000Z #Verfahrensbeistände für #Kinder vor #Gericht? Viel zu oft reine Glückssache. Unsere #Justiz muss kindgerechter werden. @BMFSFJ @BMJV_Bund @Anwaltverein @rav_gs @lto_de @HaufeRecht @_ForumRecht @Paritaet @DietmarBartsch @Norbert_MdB </w:t>
      </w:r>
      <w:r>
        <w:lastRenderedPageBreak/>
        <w:t>@ekindeligoez Infos: https://dkhw.de/presse/schlagzeilen-archiv/schlagzeilen-details/deutsches-kinderhilfswerk-verfahrensbeistaende-fuer-kinder-muessen-in-familiengerichtlichen-verfahren/…</w:t>
      </w:r>
    </w:p>
    <w:p w14:paraId="283E09BC" w14:textId="77777777" w:rsidR="00741A39" w:rsidRDefault="00741A39" w:rsidP="00741A39">
      <w:r>
        <w:t>2020-12-08T21:18:52.000Z Kleine Erinnerung. Immer wenn ich was von der #Leopoldina lese, kann ich das nicht ernst nehmen.Victor Perli@victorperli · Apr 13, 2020Obacht! Die #Leopoldina, deren  marktradikale Strategie in der #CoronaKrise (u.a. Steuersenkungen für Superreiche und Konzerne) gerade fast überall verbreitet wird, wollte uns vor ein paar Jahren noch erklären, dass 1300 Kliniken überflüssig sind. https://sueddeutsche.de/gesundheit/medizin-wissenschaftler-halten-1300-kliniken-fuer-ueberfluessig-1.3221646…Show this thread</w:t>
      </w:r>
    </w:p>
    <w:p w14:paraId="6F084297" w14:textId="77777777" w:rsidR="00741A39" w:rsidRDefault="00741A39" w:rsidP="00741A39">
      <w:r>
        <w:t>2020-12-08T13:15:41.000Z .@Norbert_MdB: #Kitafinanzierung dauerhaft sichern -https://tinyurl.com/y3eusoba #Kita #KinderKitafinanzierung dauerhaft sichern„Wenn der Bund sich nicht zu seiner Verantwortung bekennt, ist das Gute-Kita-Gesetz tot, und der Rechtsanspruch auf frühkindliche Bildung, Betreuung und Förderung wackelt", kommentiert Norbert...linksfraktion.de</w:t>
      </w:r>
    </w:p>
    <w:p w14:paraId="2AEF9E22" w14:textId="77777777" w:rsidR="00741A39" w:rsidRDefault="00741A39" w:rsidP="00741A39">
      <w:r>
        <w:t>2020-12-05T08:47:08.000Z Die Polizei setzt im Danni in diesen Minuten bei Minusgraden Wasserwerfer gegen friedliche Demonstrant:innen ein. @cdu_hessen &amp; @gruenehessen: Lasst den Scheiß!Wir stehen solidarisch mit den rund 1.000 Aktivist:innen – haltet durch! #DanniBleibtFrom Ende Gelände</w:t>
      </w:r>
    </w:p>
    <w:p w14:paraId="45923AD2" w14:textId="77777777" w:rsidR="00741A39" w:rsidRDefault="00741A39" w:rsidP="00741A39">
      <w:r>
        <w:t>2020-12-04T13:29:28.000Z Zwischen #CDU &amp; #NoAfD in Sachsen-Anhalt steht nur Ministerpräsident #Haseloff, hieß es seit 2016. Der MP hat sich heute ein weiteres Mal zwischen seine rechtsabbiegende Union &amp; die Nazis geworfen. @reinerhaseloff gebührt dafür Respekt aller Demokrat*innenSachsen-Anhalt: Reiner Haseloff entlässt Innenminister Holger StahlknechtDer Regierungsstreit in Sachsen-Anhalt spitzt sich dramatisch zu. CDU-Ministerpräsident Haseloff hat seinen Parteifreund, Innenminister Stahlknecht, entlassen. Anlass: die Affäre um den Rundfunkbei...spiegel.de</w:t>
      </w:r>
    </w:p>
    <w:p w14:paraId="15E7542C" w14:textId="77777777" w:rsidR="00741A39" w:rsidRDefault="00741A39" w:rsidP="00741A39">
      <w:r>
        <w:t>2020-12-04T08:28:46.000Z Heute beginnen nach über 3 Jahren Prozesse gegen Gegner des Wiederaufbaus der #Garnisonkirche. Der Kernvorwurf lautet Störung eines Gottesdienstes. Mir scheint, hier geht es eher um die Disziplinierung des Widerstandes gegen dieses Eliten-Projekt. #Potsdam @maz_online @PNN_de</w:t>
      </w:r>
    </w:p>
    <w:p w14:paraId="6694D334" w14:textId="77777777" w:rsidR="00741A39" w:rsidRDefault="00741A39" w:rsidP="00741A39">
      <w:r>
        <w:t>2020-12-04T06:17:16.000Z Wer so redet will den Bruch der Koalition und den Rücktritt von @MP_Haseloff . Spätestens jetzt wird klar, dass es der @cdulsa nicht um den Rundfunkbeitrag sondern um ihre strategische Ausrichtung nach den LTW21 geht.Michael Bock@mbock84340_bock · Dec 4, 2020Streit um #Rundfunkbeitrag in #SachsenAnhalt. Landesvorsitzender der @cdulsa, Holger #Stahlknecht, im Interview. https://volksstimme.de/sachsen-anhalt/stahlknecht-meine-cdu-ist-nicht-braun…</w:t>
      </w:r>
    </w:p>
    <w:p w14:paraId="76776D12" w14:textId="77777777" w:rsidR="00741A39" w:rsidRDefault="00741A39" w:rsidP="00741A39">
      <w:r>
        <w:t>2020-12-02T19:59:15.000Z Ich habe es immer gewusst! #BerndHöcke #LandolfLadigAfD lädt zu Veranstaltung mit „Bernd Höcke“Der Fraktionsvorsitzende der AfD in Thüringen wird von der „heute-show“ seit Jahren „Bernd“ statt Björn genannt.berliner-zeitung.de</w:t>
      </w:r>
    </w:p>
    <w:p w14:paraId="5EA03D0E" w14:textId="77777777" w:rsidR="00741A39" w:rsidRDefault="00741A39" w:rsidP="00741A39">
      <w:r>
        <w:t>2020-12-02T15:45:01.000Z .@Norbert_MdB fordert: »Rechteabbau stoppen, Kinder- und Jugendhilfe weiterentwickeln«Rechteabbau stoppen, Kinder- und Jugendhilfe weiterentwickeln„Das sogenannte Kinder und Jugendstärkungsgesetz ist geprägt von einem institutionellen Misstrauen gegenüber Familien und Fachkräften und ein Angriff auf die Kinder- und Jugendhilfe. Die Bundesregi...linksfraktion.de</w:t>
      </w:r>
    </w:p>
    <w:p w14:paraId="4453231E" w14:textId="77777777" w:rsidR="00741A39" w:rsidRDefault="00741A39" w:rsidP="00741A39">
      <w:r>
        <w:t xml:space="preserve">2020-12-02T18:59:55.000Z #Giffey will d. #SGBVIII reformieren. »Das sogenannte Kinder- u. Jugendstärkungsgesetz ist geprägt von einem institutionellen Misstrauen gegenüber Familien u. </w:t>
      </w:r>
      <w:r>
        <w:lastRenderedPageBreak/>
        <w:t>Fachkräften«, sagte d. kinder- u. jugendpolitische Sprecher d. @Linksfraktion Norbert Müller.Kabinett beschließt umfassende Reform der Kinder- und JugendhilfeDie Bundesregierung will mit einem neuen Gesetz die Unterstützung für mehr als eine Million Kinder und Jugendliche in Deutschland verbessern. Der Entwurf von Familienministerin Giffey stößt auf...spiegel.de</w:t>
      </w:r>
    </w:p>
    <w:p w14:paraId="4477185B" w14:textId="77777777" w:rsidR="00741A39" w:rsidRDefault="00741A39" w:rsidP="00741A39">
      <w:r>
        <w:t>2020-11-26T23:56:58.000Z Wenn sich Alice Weidel, Fraktionsvorsitzende der #noAfD, nach ihren Attacken gegen die parlamentarische Demokratie in dieser Woche heute 6 1/2 Minuten in den @tagesthemen präsentieren darf, dann ist das für mich eine Normalisierung des Rechtsradikalismus. Kein Verständnis.</w:t>
      </w:r>
    </w:p>
    <w:p w14:paraId="27EE2876" w14:textId="77777777" w:rsidR="00741A39" w:rsidRDefault="00741A39" w:rsidP="00741A39">
      <w:r>
        <w:t xml:space="preserve">2020-11-26T19:15:28.000Z Danke an </w:t>
      </w:r>
      <w:r>
        <w:rPr>
          <w:rFonts w:ascii="Tahoma" w:hAnsi="Tahoma" w:cs="Tahoma"/>
        </w:rPr>
        <w:t>⁦</w:t>
      </w:r>
      <w:r>
        <w:t>@Norbert_MdB</w:t>
      </w:r>
      <w:r>
        <w:rPr>
          <w:rFonts w:ascii="Tahoma" w:hAnsi="Tahoma" w:cs="Tahoma"/>
        </w:rPr>
        <w:t>⁩</w:t>
      </w:r>
      <w:r>
        <w:t xml:space="preserve"> und alle anderen MdB f</w:t>
      </w:r>
      <w:r>
        <w:rPr>
          <w:rFonts w:ascii="Calibri" w:hAnsi="Calibri" w:cs="Calibri"/>
        </w:rPr>
        <w:t>ü</w:t>
      </w:r>
      <w:r>
        <w:t xml:space="preserve">r die klaren Statements zu </w:t>
      </w:r>
      <w:r>
        <w:rPr>
          <w:rFonts w:ascii="Calibri" w:hAnsi="Calibri" w:cs="Calibri"/>
        </w:rPr>
        <w:t>„</w:t>
      </w:r>
      <w:r>
        <w:t>F</w:t>
      </w:r>
      <w:r>
        <w:rPr>
          <w:rFonts w:ascii="Calibri" w:hAnsi="Calibri" w:cs="Calibri"/>
        </w:rPr>
        <w:t>ü</w:t>
      </w:r>
      <w:r>
        <w:t>nf AfD-Antr</w:t>
      </w:r>
      <w:r>
        <w:rPr>
          <w:rFonts w:ascii="Calibri" w:hAnsi="Calibri" w:cs="Calibri"/>
        </w:rPr>
        <w:t>ä</w:t>
      </w:r>
      <w:r>
        <w:t>ge zur Familien</w:t>
      </w:r>
      <w:r>
        <w:rPr>
          <w:rFonts w:ascii="Calibri" w:hAnsi="Calibri" w:cs="Calibri"/>
        </w:rPr>
        <w:t>­</w:t>
      </w:r>
      <w:r>
        <w:t>politik sto</w:t>
      </w:r>
      <w:r>
        <w:rPr>
          <w:rFonts w:ascii="Calibri" w:hAnsi="Calibri" w:cs="Calibri"/>
        </w:rPr>
        <w:t>ß</w:t>
      </w:r>
      <w:r>
        <w:t>en auf Wider</w:t>
      </w:r>
      <w:r>
        <w:rPr>
          <w:rFonts w:ascii="Calibri" w:hAnsi="Calibri" w:cs="Calibri"/>
        </w:rPr>
        <w:t>­</w:t>
      </w:r>
      <w:r>
        <w:t>spruch</w:t>
      </w:r>
      <w:r>
        <w:rPr>
          <w:rFonts w:ascii="Calibri" w:hAnsi="Calibri" w:cs="Calibri"/>
        </w:rPr>
        <w:t>“</w:t>
      </w:r>
      <w:r>
        <w:t xml:space="preserve"> #noafd #ekelhafdDeutscher Bundestag - Fünf AfD-Anträge zur Familien­politik stoßen auf Wider­spruchÜber gleich fünf Anträge der AfD-Fraktion zur Familienpolitik hat der Bundestag am Donnerstag, 26. November 2020, erstmals debattiert und sie zur weiteren Beratung in die Ausschüsse...bundestag.de</w:t>
      </w:r>
    </w:p>
    <w:p w14:paraId="769302B1" w14:textId="77777777" w:rsidR="00741A39" w:rsidRDefault="00741A39" w:rsidP="00741A39">
      <w:r>
        <w:t>2020-11-26T12:26:53.000Z Jahrelang verweigerte der Chef des kommunalen Potsdamer EvB-Klinikums den Beschäftigten Tariflohn nach #TVÖD. Nach seinem Abgang wird er mit fast einer halben Mio Euro "abgefunden". Unanständig! Wie lang muss eine Pflegekraft dafür arbeiten? @GesZukunftNeuanfang im Potsdamer Bergmann-KlinikumGrebner und Fischer legen die Geschäftsführung nieder, das Interims-Duo übernimmt. Schmidt wird Sprecher der Geschäftsführung, gegen Steckel gibt es offenbar ungeklärte Vorwürfe in Zusammenhang mit...m.pnn.de</w:t>
      </w:r>
    </w:p>
    <w:p w14:paraId="00DB399D" w14:textId="77777777" w:rsidR="00741A39" w:rsidRDefault="00741A39" w:rsidP="00741A39">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753DF281" w14:textId="77777777" w:rsidR="00741A39" w:rsidRDefault="00741A39" w:rsidP="00741A39">
      <w:r>
        <w:t>2020-11-24T18:26:21.000Z So scheint sich @BundesKultur nicht zu blöde, das Spendendebakel der Wiederaufbaufraktion mit Steuermitteln aufzufangenEin geschichts- und haushaltspolitischer Skandal &amp; ein Fall für den Bundesrechnungshof@Norbert_MdB zum Bundeszuschuss #GarnisonkircheGarnisonkirche Potsdam: Weitere 4,5 Millionen Euro Förderung vom BundDie Kosten für den Bau der Garnisonkirche sind um mehrere Millionen angestiegen. Die Große Koalition im Bund will das Projekt allerdings erneut umfangreich fördern. Weil die Bundesregierung erst im...maz-online.de</w:t>
      </w:r>
    </w:p>
    <w:p w14:paraId="648D4117" w14:textId="77777777" w:rsidR="00741A39" w:rsidRDefault="00741A39" w:rsidP="00741A39">
      <w:r>
        <w:t>2020-11-18T11:56:46.000Z Das hatten wir erwartet: Nach Auffassung der Landesdatenschutzbeauftragten war die heimliche Videoüberwachung der EinheitsExpo in #Potsdam durch die Staatskanzlei rechtswidrig. Eine Entschuldigung der Landesregierung wäre das mindeste. @maz_online @PNN_deVideo-Überwachung: Datenschützerin verwarnt Brandenburgs Staatskanzlei Mit Kameras ließ die Landesregierung die Exponate der Ausstellung zum 30. Einheitsjubiläum überwachen – dabei ging sie zu weit, urteilt die oberste Datenschützerin des Landes. Aber was bedeutet die...maz-online.de</w:t>
      </w:r>
    </w:p>
    <w:p w14:paraId="1A06E8E6" w14:textId="77777777" w:rsidR="00741A39" w:rsidRDefault="00741A39" w:rsidP="00741A39">
      <w:r>
        <w:t xml:space="preserve">2020-11-18T06:56:42.000Z Für Infos und Einschätzungen #B1811 folgt @BerlingegenNazi @stadtrandaktion und Journalist*innen u.a. @KimWinkler1312 @felixhuesmann @glr_berlin @Tieresindfreaks die gewohnt aktuell und informiert von vor Ort berichten.stadtrand aktion@stadtrandaktion · Nov 17, 2020 Rechter Aktionstag/Großdemonstration | Mittwoch 18.11. | Berlin -Infokarte-Durch die Bannmeile wegen #b1811 wurden einige Demonstrationen verboten. </w:t>
      </w:r>
      <w:r>
        <w:lastRenderedPageBreak/>
        <w:t>Daher wird es wohl zu massiven spontanen Versammlungen und Blockaden an den Grenzen kommen. Wir bitten um Vorsicht! (1/2)Show this thread</w:t>
      </w:r>
    </w:p>
    <w:p w14:paraId="1621755B" w14:textId="77777777" w:rsidR="00741A39" w:rsidRDefault="00741A39" w:rsidP="00741A39">
      <w:r>
        <w:t xml:space="preserve">2020-11-17T13:54:44.000Z Die „Idee“ dass Kinder nur noch ein Kind treffen dürfen, ist kinderfeindlich und muss vom Tisch. Für immer! #Kinderrechte #Kinderschutz </w:t>
      </w:r>
      <w:r>
        <w:rPr>
          <w:rFonts w:ascii="Tahoma" w:hAnsi="Tahoma" w:cs="Tahoma"/>
        </w:rPr>
        <w:t>⁦</w:t>
      </w:r>
      <w:r>
        <w:t>@BMFSFJ</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@UNICEFgermany</w:t>
      </w:r>
      <w:r>
        <w:rPr>
          <w:rFonts w:ascii="Tahoma" w:hAnsi="Tahoma" w:cs="Tahoma"/>
        </w:rPr>
        <w:t>⁩</w:t>
      </w:r>
      <w:r>
        <w:t xml:space="preserve">Michael Schulte-Markwort: "Es bleiben Kinder </w:t>
      </w:r>
      <w:r>
        <w:rPr>
          <w:rFonts w:ascii="Calibri" w:hAnsi="Calibri" w:cs="Calibri"/>
        </w:rPr>
        <w:t>ü</w:t>
      </w:r>
      <w:r>
        <w:t>brig, die keiner als einzigen Freund ausw</w:t>
      </w:r>
      <w:r>
        <w:rPr>
          <w:rFonts w:ascii="Calibri" w:hAnsi="Calibri" w:cs="Calibri"/>
        </w:rPr>
        <w:t>ä</w:t>
      </w:r>
      <w:r>
        <w:t>hlt"Nur noch Treffen mit einem Kumpel pro Kind? Ein Psychiater erkl</w:t>
      </w:r>
      <w:r>
        <w:rPr>
          <w:rFonts w:ascii="Calibri" w:hAnsi="Calibri" w:cs="Calibri"/>
        </w:rPr>
        <w:t>ä</w:t>
      </w:r>
      <w:r>
        <w:t>rt, warum so eine Corona-Ma</w:t>
      </w:r>
      <w:r>
        <w:rPr>
          <w:rFonts w:ascii="Calibri" w:hAnsi="Calibri" w:cs="Calibri"/>
        </w:rPr>
        <w:t>ß</w:t>
      </w:r>
      <w:r>
        <w:t>nahme traumatisch wäre. Sie offenbart gnadenlos, wer wen mag und wen nicht.zeit.de</w:t>
      </w:r>
    </w:p>
    <w:p w14:paraId="1C9FE792" w14:textId="77777777" w:rsidR="00741A39" w:rsidRDefault="00741A39" w:rsidP="00741A39">
      <w:r>
        <w:t>2020-11-16T11:15:00.000Z Wenige Minuten vor Sitzung des #Rechtsausschuss kommt Koalition mit 10 Seiten Änderungsanträgen zum Infektionsschutzgesetz. Seriöses Verfahren bei so einem heiklen Thema nicht möglich. Monate hatten #CDU u #SPD Zeit u jetzt alles ad hoc. Respektlos dem Parlament gegenüber.</w:t>
      </w:r>
    </w:p>
    <w:p w14:paraId="3D8398C4" w14:textId="77777777" w:rsidR="00741A39" w:rsidRDefault="00741A39" w:rsidP="00741A39">
      <w:r>
        <w:t>2020-11-14T17:43:13.000Z Morgen, am 15.11.2020, ist #Volkstrauertag. Dieser Tag wird u.a. oft von Nazis und der #noAfD als Anlass genutzt, um öffentlich aufzutreten und sich an Kriegsdenkmälern zu versammeln. Seid aufmerksam. Das Heldengedenken gehört abgeschafft. Lesenswert:Theologe kritisiert Volkstrauertag: Heldengedenken gehört abgeschafftAm Sonntag ist Volkstrauertag. Der Hamburger Ex-Pastor Ulrich Hentschel vermisst das Bekenntnis der Politik zur Verantwortung für zwei Weltkriege.taz.de</w:t>
      </w:r>
    </w:p>
    <w:p w14:paraId="7C88710A" w14:textId="77777777" w:rsidR="00741A39" w:rsidRDefault="00741A39" w:rsidP="00741A39">
      <w:r>
        <w:t>2020-11-13T15:01:44.000Z Heute erklärte Katharina Giffey, dass sie ab sofort ihren Doktortitel nicht mehr führen werde. Komisch! Denn vor einem Jahr erklärte sie im @JungNaiv Interview, dass genau das nicht möglich sei: "Ich kann [den Doktortitel] auch gar nicht nicht führen! Er gehört zu meinem Namen!"1:1837.3K views</w:t>
      </w:r>
    </w:p>
    <w:p w14:paraId="196584AC" w14:textId="77777777" w:rsidR="00741A39" w:rsidRDefault="00741A39" w:rsidP="00741A39">
      <w:r>
        <w:t xml:space="preserve">2020-11-13T18:27:20.000Z Ob der #mietendeckel verlängert wird, entscheidet das Parlament. Für uns als </w:t>
      </w:r>
      <w:r>
        <w:rPr>
          <w:rFonts w:ascii="Tahoma" w:hAnsi="Tahoma" w:cs="Tahoma"/>
        </w:rPr>
        <w:t>⁦</w:t>
      </w:r>
      <w:r>
        <w:t>@dielinkeberlin</w:t>
      </w:r>
      <w:r>
        <w:rPr>
          <w:rFonts w:ascii="Tahoma" w:hAnsi="Tahoma" w:cs="Tahoma"/>
        </w:rPr>
        <w:t>⁩</w:t>
      </w:r>
      <w:r>
        <w:t xml:space="preserve"> ist klar, sind die  Mieten in vier Jahren nicht deutlich gesunken, muss auch eine Verl</w:t>
      </w:r>
      <w:r>
        <w:rPr>
          <w:rFonts w:ascii="Calibri" w:hAnsi="Calibri" w:cs="Calibri"/>
        </w:rPr>
        <w:t>ä</w:t>
      </w:r>
      <w:r>
        <w:t>ngerung drin sein #mietenwahnsinn #WemgehoertdieStadt  https://rtl.de/cms/senator-scheel-schliesst-verlaengerung-des-mietendeckels-aus-4649819.html…</w:t>
      </w:r>
    </w:p>
    <w:p w14:paraId="669F6DA9" w14:textId="77777777" w:rsidR="00741A39" w:rsidRDefault="00741A39" w:rsidP="00741A39">
      <w:r>
        <w:t>2020-11-12T07:16:50.000Z Auch wenn derzeit nur wenige #Kinder von Hartz-IV-Sanktionen betroffen sind: Sanktionen für Familien mit Kindern komplett abschaffen! #HartzIV #Kinderrechte #Kinderarmut @Paritaet @Linksfraktion @Norbert_MdB @GrueneBundestag @HartzIV_org @Hartz4ImNetz https://dkhw.de/presse/schlagzeilen-archiv/schlagzeilen-details/deutsches-kinderhilfswerk-hartz-iv-sanktionen-fuer-familien-mit-kindern-komplett-abschaffen/…</w:t>
      </w:r>
    </w:p>
    <w:p w14:paraId="0D3EC88F" w14:textId="77777777" w:rsidR="00741A39" w:rsidRDefault="00741A39" w:rsidP="00741A39">
      <w:r>
        <w:t>2020-11-12T08:41:22.000Z Klarer Handlungsauftrag für die Politik. Änderungen sind angesagt. @BMAS_Bund und @BMFSFJ: Bitte übernehmen! #Kinderarmut #HartzIV @spdbt @cducsubt @GrueneBundestag @Linksfraktion @KatjaMast @katjakipping @Norbert_MdB @svenlehmann @EskenSaskiaDer Paritätische@Paritaet · Nov 12, 202015 Euro pro Monat sollen benachteiligte Kinder für Sport, Spiel &amp; Kultur aus dem Bildungs- &amp; Teilhabepaket erhalten. Aber: 85% erreicht das Angebot nicht. Es hilft weder gegen Kinderarmut, noch ist es ein Beitrag zur gesellschaftlichen Teilhabe.https://der-paritaetische.de/presse/bildungs-und-teilhabepaket-paritaetische-expertise-zeigt-dass-teilhabeleistungen-nur-jedes-siebte/…</w:t>
      </w:r>
    </w:p>
    <w:p w14:paraId="3CA0D976" w14:textId="77777777" w:rsidR="00741A39" w:rsidRDefault="00741A39" w:rsidP="00741A39">
      <w:r>
        <w:t xml:space="preserve">2020-11-10T07:37:21.000Z Nicht 1950, sondern 2020. Unfassbar. Es reicht nicht, über rechtsextreme Strukturen bei Polizei, Bundeswehr &amp; Geheimdiensten zu reden - auch bei der Justiz muss aufgeklärt werden.Jens-Christian Wagner@JensChristianW1 · Nov 9, 2020Kein Scherz und nicht 1944, sondern 2020: Gegen mich wurde ein #Ermittlungsverfahren wegen Behauptung "ehrenrühriger Tatsachen </w:t>
      </w:r>
      <w:r>
        <w:lastRenderedPageBreak/>
        <w:t>zum Nachteil der Wehrmachtssoldaten" eingeleitet. Corpus delicti ist ein wiss. Begleitband zu einer Ausstellung zu Verbrechen der #Wehrmacht. Stay tuned.</w:t>
      </w:r>
    </w:p>
    <w:p w14:paraId="01C35099" w14:textId="77777777" w:rsidR="00741A39" w:rsidRDefault="00741A39" w:rsidP="00741A39">
      <w:r>
        <w:t>2020-11-09T10:33:51.000Z Nie wieder!#niewieder #09november #pogromnacht #niemalsvergessen</w:t>
      </w:r>
    </w:p>
    <w:p w14:paraId="3CF7B10F" w14:textId="77777777" w:rsidR="00741A39" w:rsidRDefault="00741A39" w:rsidP="00741A39">
      <w:r>
        <w:t>2020-11-06T10:23:03.000Z Der Sohn des Irren im Weißen Haus fordert einen "totalen Krieg". Kleine Erinnerung: Diese Leute verfügen über unfassbar viele Massenvernichtungswaffen. #Election2020 #Trump</w:t>
      </w:r>
    </w:p>
    <w:p w14:paraId="05505E21" w14:textId="77777777" w:rsidR="00741A39" w:rsidRDefault="00741A39" w:rsidP="00741A39">
      <w:r>
        <w:t>2020-11-04T08:38:58.000Z Hat sich Innenstaatssekretär Stephan Mayer (CSU) jemals zu seiner „ehrenrührig und wahrheitswidrigen“ Pressemitteilung zum vermeintlichen Skandal in der Außenstelle des #BAMF Bremen äußern oder gar entschuldigen müssen? Warum war er Teil dieser Kampagne?Bremer Bamf-Skandal: Verteidiger*innen erheben VorwürfeIm Bamf-Skandal ging es 2018 um angeblich massenhaften Asylbetrug. Doch nun gibt es Zweifel an den Unterlagen, auf denen die Anklage beruht.taz.de</w:t>
      </w:r>
    </w:p>
    <w:p w14:paraId="7737BBA7" w14:textId="77777777" w:rsidR="00741A39" w:rsidRDefault="00741A39" w:rsidP="00741A39">
      <w:r>
        <w:t>2020-11-04T07:40:29.000Z Mitten in der laufenden Auszählung erklärt #Trump sich zum Wahlgewinner. Das ist das Verhalten eines Autokraten. Bleibt nur zu fordern, dass die #Bundesregierung ihn nicht anerkennen darf. #Elections2020</w:t>
      </w:r>
    </w:p>
    <w:p w14:paraId="3026E131" w14:textId="77777777" w:rsidR="00741A39" w:rsidRDefault="00741A39" w:rsidP="00741A39">
      <w:r>
        <w:t>2020-11-04T07:34:56.000Z Und jetzt ist passiert, was viele befürchtet haben. #Trump erklärt sich vorzeitig zum Sieger, bevor alle Stimmen der us-amerikanischen Wähler:innen ausgezählt wurden. Das ist das Handeln eines Autokraten, der keinerlei Respekt vor der Demokratie hat.#Election2020</w:t>
      </w:r>
    </w:p>
    <w:p w14:paraId="5E99E173" w14:textId="77777777" w:rsidR="00741A39" w:rsidRDefault="00741A39" w:rsidP="00741A39">
      <w:r>
        <w:t>2020-11-03T14:09:00.000Z Nachdem @Norbert_MdB (LINKE) sich eine Mund-Nasen-Bedeckung aufgesetzt hat:—@M_Reichardt_AfD (AfD): »Sieht besser aus als vorher!«—@Norbert_MdB (LINKE): »Und schützt!« [19/182]#bundestag</w:t>
      </w:r>
    </w:p>
    <w:p w14:paraId="506AF203" w14:textId="77777777" w:rsidR="00741A39" w:rsidRDefault="00741A39" w:rsidP="00741A39">
      <w:r>
        <w:t>2020-10-30T10:53:57.000Z Das ist unverantwortlich! Gut, dass es für Stadtverordnetenversammlungen das Mittel der Dringlichkeitsanträge gibt! #räumungen und #stromsperren aussetzen!ProPotsdam schickt Drewitzer in die ObdachlosigkeitRonny Kösser sollte seine Wohnung verlassen. Der mittellose Potsdamer hätte auf der Straße gestanden. Ausgerechnet die städtische Wohnungsgesellschaft wollte mitten in der Corona-Krise einen Mann in...maz-online.de</w:t>
      </w:r>
    </w:p>
    <w:p w14:paraId="31D332E2" w14:textId="77777777" w:rsidR="00741A39" w:rsidRDefault="00741A39" w:rsidP="00741A39">
      <w:r>
        <w:t>2020-10-30T07:00:10.000Z Da hat Angela #Merkel doch gestern glatt auf ihrem Redeskript eine geplante Maßnahme vergessen: den  #Zuschlag von 150 Euro ab November auf den #HartzIV-Regelsatz während des #Lockdown2. Gut, dass @_verdi und @Paritaet sie dran erinnert haben! #Corona</w:t>
      </w:r>
    </w:p>
    <w:p w14:paraId="0E53E11F" w14:textId="77777777" w:rsidR="00741A39" w:rsidRDefault="00741A39" w:rsidP="00741A39">
      <w:r>
        <w:t>2020-10-28T19:51:07.000Z Wenn die Lösung #Lockdown, Infektionen senken und dann funktionierende Kontaktverfolgung wäre, dann hätten wir seit Juni gar keine steigenden Infektionszahlen haben dürfen.</w:t>
      </w:r>
    </w:p>
    <w:p w14:paraId="42F00DA5" w14:textId="77777777" w:rsidR="00741A39" w:rsidRDefault="00741A39" w:rsidP="00741A39">
      <w:r>
        <w:t>2020-10-28T15:38:04.000Z Lauterbach (SPD) will Corona-Kontrollen in Wohnungen. Das ist absurd. Ich schenke ihm ein #Grundgesetz.</w:t>
      </w:r>
    </w:p>
    <w:p w14:paraId="0E48534D" w14:textId="77777777" w:rsidR="00741A39" w:rsidRDefault="00741A39" w:rsidP="00741A39">
      <w:r>
        <w:t>2020-10-28T17:17:19.000Z Wir brauchen keine Durchhalte- oder Kriegsrhethorik á la Merkel &amp; Lauterbach ("letzte Patrone"), sondern Evidenz bei den Maßnahmen sowie demokratische Debatte &amp; Legitimität durch die Parlamente. So treiben wir den Corona-Leugnern immer mehr Menschen zu.Merkel: "Brauchen eine befristete nationale Kraftanstrengung“- Kanzlerin Angela Merkel (CDU) hat nach dem Bund-Länder-Treffen harte Corona-Auflagen für den November angekündigt. „Wir müssen handeln und das jetzt“, so die Kanzlerin. Die Maßnahmen ab 2. November...f7td5.app.goo.gl</w:t>
      </w:r>
    </w:p>
    <w:p w14:paraId="07B07B15" w14:textId="77777777" w:rsidR="00741A39" w:rsidRDefault="00741A39" w:rsidP="00741A39">
      <w:r>
        <w:lastRenderedPageBreak/>
        <w:t>2020-10-23T10:32:49.000Z Warum #Kinderrechte ins #Grundgesetz gehören? Z.B. weil offenbar selbst Staatsanwälte, die gegen prügelnde Erwachsene vorgehen sollten, Kinderschlagen für noch irgendwie vertretbar halten. Geht gar nicht! #KinderrechteinsGrundgesetz @DKHW_de @LinksfraktionOldenburg: Staatsanwalt rechtfertigt Schlagen von KindernIn einem Prozess vor dem Landgericht Oldenburg hat ein Staatsanwalt das Schlagen von Kindern als vertretbar relativiert. Dabei berief er sich auf die Bibel und den Papst.ndr.de</w:t>
      </w:r>
    </w:p>
    <w:p w14:paraId="186E7A65" w14:textId="77777777" w:rsidR="00741A39" w:rsidRDefault="00741A39" w:rsidP="00741A39">
      <w:r>
        <w:t>2020-10-21T15:38:33.000Z Das ist so lustig, #Trump erzählt was von #MAGA2020, lässt seine komischen Mützen in China nähen, hat da ein Bankkonto und bezahlt dort mehr Steuern als in dem Staat, in dem er Präsident ist  Das kann man sich alles nicht ausdenken  #TrumpChinaBankAccountHeinzel@Hochheimer_12 · Oct 21, 2020#TrumpChinaBankAccount Enthüllung der "New York Times": #Trump besitzt chinesisches Bankkonto und hat offenbar in China mehr Steuern gezahlt als in seinem eigenen Land. https://spiegel.de/wirtschaft/unternehmen/donald-trump-besitzt-chinesisches-bankkonto-a-cdae9dfa-fb09-412b-adc2-22014789b670… via @derspiegel</w:t>
      </w:r>
    </w:p>
    <w:p w14:paraId="615A3D25" w14:textId="77777777" w:rsidR="00741A39" w:rsidRDefault="00741A39" w:rsidP="00741A39">
      <w:r>
        <w:t>2020-10-20T20:26:10.000Z Korrekte Antwort der Wähler*innen in #Bolivien, klare Antwort der #Demokratie auf den rechten Putsch im letzten Jahr: Luis Arce gewinnt für die linke Partei #MAS die Präsidentschaftswahl. Das freut uns, und wir gratulieren herzlich! #Linke #Solidarität</w:t>
      </w:r>
    </w:p>
    <w:p w14:paraId="5DE8A715" w14:textId="77777777" w:rsidR="00741A39" w:rsidRDefault="00741A39" w:rsidP="00741A39">
      <w:r>
        <w:t>2020-10-15T12:16:43.000Z Wer aus #Cottbus kommt, darf im benachbarten #Spreewald nicht mehr übernachten. Dieser Schwachsinn blamiert zwar die #Kenia-Koalition, hilft aber kein Stück gegen die Ausbreitung der Pandemie &amp; ist deswegen auch gefährlich. Wann kommt #Woidke zur Vernunft?Cottbus ist Risikogebiet: Beherbergungsverbot in Brandenburg auch für MärkerCottbus hat als erste kreisfreie Stadt im Land Brandenburg die Sieben-Tage-Inzidenz von 50 überschritten – und ist damit Risikogebiet. Für Cottbuser bedeutet das: Urlaub in Brandenburger Hotels und...maz-online.de</w:t>
      </w:r>
    </w:p>
    <w:p w14:paraId="415EA705" w14:textId="77777777" w:rsidR="00741A39" w:rsidRDefault="00741A39" w:rsidP="00741A39">
      <w:r>
        <w:t>2020-10-09T14:25:35.000Z So sieht es aus, wenn #SPD-Abgeordneter @TomSchreiberMdA einen Gewerkschafter einschüchtern will, der sich für Pressefreiheit und Pressekodex engagiert. Das könnte den Vorstand von @spdberlin interessieren!</w:t>
      </w:r>
    </w:p>
    <w:p w14:paraId="673A5536" w14:textId="77777777" w:rsidR="00741A39" w:rsidRDefault="00741A39" w:rsidP="00741A39">
      <w:r>
        <w:t>2020-10-09T10:46:30.000Z #b0910 9:37 Polizist zertritt und zerstört absichtlich Brille eines hingefallenen Journalist:in Frankfurter Allee #Liebig34 #L34 #Liebig34bleibt</w:t>
      </w:r>
    </w:p>
    <w:p w14:paraId="43E3F61F" w14:textId="77777777" w:rsidR="00741A39" w:rsidRDefault="00741A39" w:rsidP="00741A39">
      <w:r>
        <w:t>2020-10-08T11:32:01.000Z #Sichert von der #NoAfD vergleicht die Eindämmungsverordnungen mit dem Ermächtigungsgesetz 1933. Vizepräsident Friedrich: "Man muss das nicht teilen, aber aushalten." NEIN! Man darf Faschismusrelativierung gar nicht teilen &amp; muss das überhaupt nicht aushalten! @Linksfraktion</w:t>
      </w:r>
    </w:p>
    <w:p w14:paraId="1B65E69F" w14:textId="77777777" w:rsidR="00741A39" w:rsidRDefault="00741A39" w:rsidP="00741A39">
      <w:r>
        <w:t>2020-10-08T10:47:08.000Z .@Norbert_MdB: Skandal, dass Zahl armer Kinder/Jugendlicher immer weiter steigt, während es gleichzeitig immer mehr Vermögensmilliardäre gibt. Deshalb: #Kindergrundsicherung einführen &amp; #Kindergeld auf 328 Euro erhöhen!Verantwortung für steigende Jugendarmut liegt bei der Bundesregierung„Es ist ein Skandal, dass die Zahl armer Kinder und Jugendlicher immer weiter steigt, während es gleichzeitig immer mehr Vermögensmilliardäre gibt“, kommentiert Norbert Müller die Zahlen des heute...linksfraktion.de</w:t>
      </w:r>
    </w:p>
    <w:p w14:paraId="2F4D0FB2" w14:textId="77777777" w:rsidR="00741A39" w:rsidRDefault="00741A39" w:rsidP="00741A39">
      <w:r>
        <w:t>2020-10-07T13:28:57.000Z Das @DKHW_de kritisiert die neuen #HartzIV-Regelsätze für #Kinder als realitätsfremd und unzureichend. Dadurch wird #Kinderarmut nicht beseitigt, sondern sogar zementiert. #Armut #Kindergrundsicherung #KinderrechteDer Paritätische and 8 others</w:t>
      </w:r>
    </w:p>
    <w:p w14:paraId="3A5FE067" w14:textId="77777777" w:rsidR="00741A39" w:rsidRDefault="00741A39" w:rsidP="00741A39">
      <w:r>
        <w:lastRenderedPageBreak/>
        <w:t>2020-10-07T10:55:22.000Z Debatte um #Wahlalter16 im #Familienausschuss: Die @spdbt lehnt im #Bundestag das #Wahlrecht für 16 &amp; 17jährige ab. Unsäglich! Es gibt keine Gründe mehr dagegen - außer dass ihr Koa-Partner von der #CDU/#CSU von jungen Leuten weniger gewählt werden. #Demokratie #Wahlrechtsreform</w:t>
      </w:r>
    </w:p>
    <w:p w14:paraId="0B30A6DD" w14:textId="77777777" w:rsidR="00741A39" w:rsidRDefault="00741A39" w:rsidP="00741A39">
      <w:r>
        <w:t>2020-10-07T07:49:21.000Z Wenn man den deutschen Milliardären die Hälfte ihres Vermögens abnehmen würde, könnte man einen ganzen Bundeshaushalt stemmen. #Reichtum #HaushaltStudie über Milliardäre: Noch reicher - trotz Corona-KriseCorona-Krise? Den 2200 reichsten Menschen der Welt konnte die Pandemie nichts anhaben. Laut einer Studie wuchs ihr Vermögen zuletzt auf mehr als zehn Billionen US-Dollar. Aktien spielten dabei eine...tagesschau.de</w:t>
      </w:r>
    </w:p>
    <w:p w14:paraId="647E1EC9" w14:textId="77777777" w:rsidR="00741A39" w:rsidRDefault="00741A39" w:rsidP="00741A39">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556FEF31" w14:textId="77777777" w:rsidR="00741A39" w:rsidRDefault="00741A39" w:rsidP="00741A39">
      <w:r>
        <w:t>2020-10-06T07:25:11.000Z #LINKSBEWEGT: In #Wildau (#Brandenburg) soll der #LINKE #Kommunalpolitik|er Heinz Hillebrand mundtot gemacht werden. Er hat ein dubioses Immobiliengeschäft der Stadt ans Licht der Öffentlichkeit gebracht und so verhindert. Das hat dort hohe Wellen geschlagen.8:112K views</w:t>
      </w:r>
    </w:p>
    <w:p w14:paraId="42381367" w14:textId="77777777" w:rsidR="00741A39" w:rsidRDefault="00741A39" w:rsidP="00741A39">
      <w:r>
        <w:t>2020-10-06T15:06:48.000Z Gerade hat @linksfraktion Soli-Adresse mit @keinea49 beschlossen: "Aktionen des zivilen Ungehorsams sind angesichts verfehlter Klimapolitik im Verkehrssektor notwendiges &amp;legitimes Mittel." In Klimakrise braucht es #WaldstattAsphalt #dannibleibt #keineA49 https://lorenz-goesta-beutin.de/2020/10/06/dannibleibt-2/…linksfraktion and 5 others</w:t>
      </w:r>
    </w:p>
    <w:p w14:paraId="7C4D1FC5" w14:textId="77777777" w:rsidR="00741A39" w:rsidRDefault="00741A39" w:rsidP="00741A39">
      <w:r>
        <w:t>2020-10-06T15:22:17.000Z Der Wiederaufbau der #Garnisonkirche #Potsdam ist gelebte Geschichte: Von rechtsextremen Soldaten initiiert, gibt es jetzt Geld von der #Bundeswehr &amp; Applaus von der #NoAfD. Das Original war schon vor 1933 Symbol der Revanchisten &amp; Kriegstreiber. Passt doch. @maz_online @PNN_de</w:t>
      </w:r>
    </w:p>
    <w:p w14:paraId="35C8C21A" w14:textId="77777777" w:rsidR="00741A39" w:rsidRDefault="00741A39" w:rsidP="00741A39">
      <w:r>
        <w:t>2020-10-06T13:52:26.000Z Mit #mitmischen habe ich über die Beteiligung von Kindern und Jugendlichen in der #Corona-Krise und im Allgemeinen gesprochen. Hier das ganze Interview: https://mitmischen.de/bundestag-aktuell/news/jugendliche-muessen-mehr-beteiligt-werden…#kinderrechte #kinderrechtestärken #bundestag #kinderkommission</w:t>
      </w:r>
    </w:p>
    <w:p w14:paraId="71CB2AE5" w14:textId="77777777" w:rsidR="00741A39" w:rsidRDefault="00741A39" w:rsidP="00741A39">
      <w:r>
        <w:t>2020-10-05T09:54:15.000Z .</w:t>
      </w:r>
      <w:r>
        <w:rPr>
          <w:rFonts w:ascii="Tahoma" w:hAnsi="Tahoma" w:cs="Tahoma"/>
        </w:rPr>
        <w:t>⁦</w:t>
      </w:r>
      <w:r>
        <w:t>@Norbert_MdB</w:t>
      </w:r>
      <w:r>
        <w:rPr>
          <w:rFonts w:ascii="Tahoma" w:hAnsi="Tahoma" w:cs="Tahoma"/>
        </w:rPr>
        <w:t>⁩</w:t>
      </w:r>
      <w:r>
        <w:t xml:space="preserve"> bringt</w:t>
      </w:r>
      <w:r>
        <w:rPr>
          <w:rFonts w:ascii="Calibri" w:hAnsi="Calibri" w:cs="Calibri"/>
        </w:rPr>
        <w:t>‘</w:t>
      </w:r>
      <w:r>
        <w:t>s auf den Punkt: Ich finde, in einer demokratischen Gesellschaft m</w:t>
      </w:r>
      <w:r>
        <w:rPr>
          <w:rFonts w:ascii="Calibri" w:hAnsi="Calibri" w:cs="Calibri"/>
        </w:rPr>
        <w:t>ü</w:t>
      </w:r>
      <w:r>
        <w:t xml:space="preserve">ssen Kinder und Jugendliche eine deutlich lautere Stimme haben und mehr beteiligt werden.  #Kinderrechte </w:t>
      </w:r>
      <w:r>
        <w:rPr>
          <w:rFonts w:ascii="Tahoma" w:hAnsi="Tahoma" w:cs="Tahoma"/>
        </w:rPr>
        <w:t>⁦⁦</w:t>
      </w:r>
      <w:r>
        <w:t>@BMFSFJ</w:t>
      </w:r>
      <w:r>
        <w:rPr>
          <w:rFonts w:ascii="Tahoma" w:hAnsi="Tahoma" w:cs="Tahoma"/>
        </w:rPr>
        <w:t>⁩</w:t>
      </w:r>
      <w:r>
        <w:rPr>
          <w:rFonts w:ascii="Calibri" w:hAnsi="Calibri" w:cs="Calibri"/>
        </w:rPr>
        <w:t>„</w:t>
      </w:r>
      <w:r>
        <w:t>Jugendliche m</w:t>
      </w:r>
      <w:r>
        <w:rPr>
          <w:rFonts w:ascii="Calibri" w:hAnsi="Calibri" w:cs="Calibri"/>
        </w:rPr>
        <w:t>ü</w:t>
      </w:r>
      <w:r>
        <w:t>ssen mehr beteiligt werden</w:t>
      </w:r>
      <w:r>
        <w:rPr>
          <w:rFonts w:ascii="Calibri" w:hAnsi="Calibri" w:cs="Calibri"/>
        </w:rPr>
        <w:t>“</w:t>
      </w:r>
      <w:r>
        <w:t xml:space="preserve">Als neuer Chef der Kinderkommission </w:t>
      </w:r>
      <w:r>
        <w:rPr>
          <w:rFonts w:ascii="Calibri" w:hAnsi="Calibri" w:cs="Calibri"/>
        </w:rPr>
        <w:t>–</w:t>
      </w:r>
      <w:r>
        <w:t xml:space="preserve"> kurz Kiko </w:t>
      </w:r>
      <w:r>
        <w:rPr>
          <w:rFonts w:ascii="Calibri" w:hAnsi="Calibri" w:cs="Calibri"/>
        </w:rPr>
        <w:t>–</w:t>
      </w:r>
      <w:r>
        <w:t xml:space="preserve"> erkl</w:t>
      </w:r>
      <w:r>
        <w:rPr>
          <w:rFonts w:ascii="Calibri" w:hAnsi="Calibri" w:cs="Calibri"/>
        </w:rPr>
        <w:t>ä</w:t>
      </w:r>
      <w:r>
        <w:t>rt Norbert M</w:t>
      </w:r>
      <w:r>
        <w:rPr>
          <w:rFonts w:ascii="Calibri" w:hAnsi="Calibri" w:cs="Calibri"/>
        </w:rPr>
        <w:t>ü</w:t>
      </w:r>
      <w:r>
        <w:t>ller (Die Linke), warum Jugendliche seiner Meinung nach in der Corona-Krise viel mehr zu sagen haben sollten.mitmischen.de</w:t>
      </w:r>
    </w:p>
    <w:p w14:paraId="1A399006" w14:textId="77777777" w:rsidR="00741A39" w:rsidRDefault="00741A39" w:rsidP="00741A39">
      <w:r>
        <w:t>2020-10-03T08:41:39.000Z Und ich kann Leute nicht mehr hören, die sagen, dass sie diesen Ossi/Wessi-Quatsch nicht mehr hören können.</w:t>
      </w:r>
    </w:p>
    <w:p w14:paraId="2D570156" w14:textId="77777777" w:rsidR="00741A39" w:rsidRDefault="00741A39" w:rsidP="00741A39">
      <w:r>
        <w:t>2020-10-02T11:28:11.000Z Ich finde übrigens die Hashtags #30Jahre1 #30JahreDeutscheEinheit #30JahreEinheit #30JahreEins alle irgendwie unpassend.</w:t>
      </w:r>
    </w:p>
    <w:p w14:paraId="7DDAFAD5" w14:textId="77777777" w:rsidR="00741A39" w:rsidRDefault="00741A39" w:rsidP="00741A39">
      <w:r>
        <w:lastRenderedPageBreak/>
        <w:t>2020-10-02T11:23:51.000Z Das dieses idiotische "HESSEN" zu solchen Fotos einlädt, war klar. Dass man für den Schutz der #EinheitsExpo auf Faschos zurückgegriffen hat, war zu erahnen. Reiht sich super in den Videoüberwachungsskandal &amp; die Versammlungsverhinderungstaktik der Landesregierung ein. #Potsdam</w:t>
      </w:r>
    </w:p>
    <w:p w14:paraId="54D5BF3B" w14:textId="77777777" w:rsidR="00741A39" w:rsidRDefault="00741A39" w:rsidP="00741A39">
      <w:r>
        <w:t>2020-10-02T08:56:40.000Z Falsch, @OlafScholz! Löhne, Gehälter &amp; Renten sind in Ost und West nicht "unterschiedlich", sondern im Osten erheblich niedriger als im Westen. Und das ist 30 Jahre nach der #Einheit ein Skandal. #Sagenwasist</w:t>
      </w:r>
    </w:p>
    <w:p w14:paraId="27160C08" w14:textId="77777777" w:rsidR="00741A39" w:rsidRDefault="00741A39" w:rsidP="00741A39">
      <w:r>
        <w:t>2020-10-01T16:00:10.000Z Durch die #Coronakrise sei eine deutliche Zunahme der #Kinderarmut zu befürchten. Bundesregierung muss endlich handeln und im Bundeshaushalt Geld für eine echte #Kindergrundsicherung zu Verfügung stellen. Fordert @Norbert_MdBNorbert Müller, DIE LINKE: Kinderarmut durch Kindergrundsicherung...01.10.2020 – Durch die Corona-Krise ist eine deutliche Zunahme der Kinderarmut zu befürchten. Die Bundesregierung muss endlich handeln und im Bundeshaushalt ...youtube.com</w:t>
      </w:r>
    </w:p>
    <w:p w14:paraId="13D86155" w14:textId="77777777" w:rsidR="00741A39" w:rsidRDefault="00741A39" w:rsidP="00741A39">
      <w:r>
        <w:t>2020-09-25T12:31:21.000Z Es hat sich gut gefüllt #Klimastreik #FFF #Potsdam mit @Norbert_MdB @MartinaTrauth</w:t>
      </w:r>
    </w:p>
    <w:p w14:paraId="6F1AA5DC" w14:textId="77777777" w:rsidR="00741A39" w:rsidRDefault="00741A39" w:rsidP="00741A39">
      <w:r>
        <w:t>2020-09-25T11:56:50.000Z Gleich geht's los. #Klimastreik #FFF #Potsdam</w:t>
      </w:r>
    </w:p>
    <w:p w14:paraId="6C59DAA9" w14:textId="77777777" w:rsidR="00741A39" w:rsidRDefault="00741A39" w:rsidP="00741A39">
      <w:r>
        <w:t>2020-09-23T10:58:40.000Z Die Staatskanzlei hat im Zuge der #EinheitsExpo in der ganzen Stadt Kameras installiert und begründet das mit ihrem "Hausrecht". Es ist wirklich absurd, dass die Landesregierung glaubt, sie sei die Hausherrin in #Potsdam. Die Kameraüberwachung muss schnellstens beendet werden.</w:t>
      </w:r>
    </w:p>
    <w:p w14:paraId="4E267B68" w14:textId="77777777" w:rsidR="00741A39" w:rsidRDefault="00741A39" w:rsidP="00741A39">
      <w:r>
        <w:t>2020-09-21T12:18:51.000Z Der #Heimatschutz-#Wehrdienst lockt vor allem #Minderjährige zur #Bundeswehr. Das zeigt die Antwort der Bundesregierung auf eine Frage von @Norbert_MdB. Der fordert, die Rekrutierung Minderjähriger endlich zu beenden.Heimatschutz-Wehrdienst lockt vor allem MinderjährigeWie die Antwort auf eine Schriftliche Einzelfrage (PDF) des LINKEN Bundestagsabgeordneten Norbert Müller verrät, ist der neu geschaffene Freiwillige Wehrdienst im Heimatschutz besonders attraktiv für...linksfraktion.de</w:t>
      </w:r>
    </w:p>
    <w:p w14:paraId="355921EB" w14:textId="77777777" w:rsidR="00741A39" w:rsidRDefault="00741A39" w:rsidP="00741A39">
      <w:r>
        <w:t>2020-09-20T20:08:48.000Z Ein Bundesminister der @CDU erklärt, warum #Wahlrecht nur haben soll, wer auch #CDU wählt. Selten war soviel Ehrlichkeit in dem Laden. #Wahlalter16 #NieMehrCDU #Demokratie #BTW21Peter Altmaier@peteraltmaier · Sep 20, 2020Replying to @KonstantinKuhle @fdp and 3 othersIhr seid einfach die besten Wahlhelfer für die Grünen, die man sich denken kann!!!</w:t>
      </w:r>
    </w:p>
    <w:p w14:paraId="377705BE" w14:textId="77777777" w:rsidR="00741A39" w:rsidRDefault="00741A39" w:rsidP="00741A39">
      <w:r>
        <w:t>2020-09-19T20:08:14.000Z #DankePolizei ihr habt mich vor Jahren von einer Demo zur Identitätsfeststellung geschleppt. In der Polizeiwanne habt ihr gefragt ob ich es mit oder ohne Gewalt möchte. Der Unterarm einer Frau sei schnell gebrochen. Ihr wart zu sechst. Ich allein. Ich werde es Euch nie vergessen.</w:t>
      </w:r>
    </w:p>
    <w:p w14:paraId="6C242DE7" w14:textId="77777777" w:rsidR="00741A39" w:rsidRDefault="00741A39" w:rsidP="00741A39">
      <w:r>
        <w:t>2020-09-18T13:41:31.000Z Respekt! Der Laschet kämpft mit allen Mitteln.https://traffic.outbrain.com/network/redir?p=VEEzpGSg7_hPxus7VMtb6uVjSWY8wldTbWqFwRADa82qZbIht3tHkdFTBXWOwgakzry_bcM6Zha7eMLMI7yRkNVUgF1t1swbBC_AOunTNfQAGJAWh1LKfEJzdCvTwn0jn0v9fg5EGtaiy6MQDw0-CLqaO6HdYKmNuG7ICdBvGdw_YixKrrXIsy8Zz1B0ki14kQs_ErZ-A1HhH9uHBYhrHesz96a8Y24UdqgUXBSwmayzJKxOKw7lkLQYFwc1HaEzOCBKdfhXBg-KXzQmBqszk1f3lIhSNGq2PZEXxjd_gazTI2kUYAnKQ94gpVNLumTuRfJBa1ZF6BSUe0vFCuT2D3jxs8zM2fBxSSlKj035OVTqjXOig4IRNToXyhJwPZ80BuEW0QGGpNOjTtRiAs-</w:t>
      </w:r>
      <w:r>
        <w:lastRenderedPageBreak/>
        <w:t>nx0JzXRxlpZxYZ2G8ielhIcNHobchwAWI39m_RnyRujjHmKJVMOUJcVCFj4mHUAyrd3y1SwelI_njaqen0T96ULTYGjdiCOKh6xn-lcXL0sEiEgdQksxexKLAuqZZK8Vz7S3z9Wh5AtJZa34vUQP5AjXI4iGYFtdg6SbsCmOTMH7pDZKtIURi90YNHzJxRLslQ3w6XCkk1LmREQ5PYkg6jguwJAarZF5bKt7Wne-x7vO6fxnWz4IoranI9LNyVk9zB8s0cWuVM883dLVjPXUQc0ILQ0XkbWZYUjJRsmwqNoUerC60BuIOMlP0bQ3WGf8dCqjkFwDzNL8hssEH2_v6bgU4LmxM8R4IdTG-S0UerhmMUDiqdsT5iOF6_Ob5FDvCl6qQ6LWZVG1NnwMAjSXVLmOOszvLOOVbtxSRXDWDiMOOmV3DUnsOvojGJEMIq5EtmssH9bsTLiNAShf2tgY1--QbJGISNfFeBjPf5hCknYuw4nKHBMEfwP69jS2hleOrG4hXRri4gaRo0nArK0aAT7kUsmbYuVpwqd-GK2K_2aXcB2Ws6fLvfvGL_oFJEjPTe8otBVp_LAXKoK4YjBocgsc6qNPRXuzHgH32KWgHtN2wNTRt9CvqxJm5vUfth71uQ9Z2rJOHqSd-WGjYqrxkHMrYlnGNu5U0Knj4QUpd-RWckH621ozNuELpMX7BsVXOOmHexgZMQbIBvUFjfh8LG8vIS5NzB_ejjGrorKaR0vuaTyuGkQu1oG2RitFJei_OqAc7b6JsZD5yGe0jy0zxmqM9-AVnS4qQtpQyxvfONqRxEIP3SBIzF8c6fmuwN4CHLvwj12_4ERaqFGMtteMeGUoM85PTc4niOGmO1R6hMs6XfIXfttjwxsEeirQxwsOJRAgoK6neNAaUYN-Zed2OQ-t8IoeDaU_wKaIxBe_GQKHM-NDM1vN4dJlhwagH3TCD81epyudJp73OvknP_W5RCAGVPnlF5f77gJOvfd5tqbCXwP08cawqbwuShrYwIVenbZ-eXCNquQzAoJ7P7akRgCvmE6Mt2esqrbInvMrG7d--xFtqReQexTJR5eJS2kwbb8L0WFyiU0FuN4iqRhz7Ms2yC2UtFa6f7POHS9YZ0NnI999ADkEpGeyTa2GJBnlexN5jsX_pfybtYYF_j1WVGLiL6TihtxseYJC1qCDnAcFh2ksopY2EbjcLA1R7fBLDN0R2hf-4D0OuGfcJyAeoQ-lo9rpc2ExE0bwvnBZFFbNacOEAoPi4KMFYk8nzoZVTtO6NlGKH-gUjsRqII7QJsxzk4R_yaXOt0qnYijlIQ1GkkTyulHsyCUJ2L1tCAzUlnzrEBiclds3sUZBAABNbsMW6JjMURv51UIpJqAj6yt5FviqT1_IMyPE2chFGI_iWQVU01HdysYY85b7384fc0hdKbTVB5wfgOm5sMC5CY1kiQz3P7jH-OcaMK-NesC27DqhDcZonJB5zf2oMTVNJsdxS-l9x1z_hB79A8LKeu8qZdCN1yhRsw3Xw7mywbB2O1yiYVk-BOe_nUAZf19bbZLSPzZabarHQj9cGnfcK4-Z8&amp;c=aa1acac1&amp;v=3&amp;sara_ecid=soci_upd_wbMbjhOSvViISjc8RPU89NcCvtlFcJ…</w:t>
      </w:r>
    </w:p>
    <w:p w14:paraId="4301D5A1" w14:textId="77777777" w:rsidR="00741A39" w:rsidRDefault="00741A39" w:rsidP="00741A39">
      <w:r>
        <w:t>2020-09-17T17:00:47.000Z Alles Einzelfälle. Bitte gehen Sie weiter, es gibt hier nichts zu sehen. #RechtsterrorismusMartina Renner@MartinaRenner · Sep 17, 2020Militär- &amp; Sicherheitsfirmen als gefährliches Scharnier zwischen rechter Szene und Behörden müssen stärker in Blick genommen und Verbindungen zu dem Teil der Extremen Rechten geprüft werden, der aktiv ein Bürgerkriegsszenario vorbereitet. #Rechtsterror https://spiegel.de/politik/deutschland/ns-symbole-bei-deutscher-sicherheitsfirma-im-irak-die-rechten-rambos-von-asgaard-a-cc8218f7-1a0d-47ed-8150-b6923e592a45…</w:t>
      </w:r>
    </w:p>
    <w:p w14:paraId="386D4BBE" w14:textId="77777777" w:rsidR="00741A39" w:rsidRDefault="00741A39" w:rsidP="00741A39">
      <w:r>
        <w:t>2020-09-17T16:49:32.000Z Redner der CDU/CSU in der Aktuellen Stunde zur #ASP: "Wir haben zu wenig Schnitzel in Deutschland aber zu viele Schwänze und Ohren." #AfrikanischeSchweinepest #Bundestag</w:t>
      </w:r>
    </w:p>
    <w:p w14:paraId="53FF9216" w14:textId="77777777" w:rsidR="00741A39" w:rsidRDefault="00741A39" w:rsidP="00741A39">
      <w:r>
        <w:t>2020-09-17T13:56:01.000Z Das das Volksbegehren zur Enteignung der #DeutscheWohnen in #Berlin in die 2. Stufe geht, ist ein großer Erfolg. Ausnahmsweise wäre ich nun auch mal für die Länderfusion: Allein in #Potsdam hat die DW viel zu viele Wohnungen. @dwenteignen @Linke_PotsdamVolksbegehren "Deutsche Wohnen &amp; Co. enteignen" ist zulässigSchon lange haben die Initiatoren des Volksbegehrens "Deutsche Wohnen &amp; Co. enteignen" darauf gewartet, dass ihre Unterlagen auf Zulässigkeit geprüft werden - und fühlte sich vom Senat hingehalten....rbb24.de</w:t>
      </w:r>
    </w:p>
    <w:p w14:paraId="0E943C93" w14:textId="77777777" w:rsidR="00741A39" w:rsidRDefault="00741A39" w:rsidP="00741A39">
      <w:r>
        <w:t>2020-09-17T07:17:59.000Z Im #Bundestag lernt man immer wieder was neues. Gestern: Moderne Flugzeuge erzeugen kaum noch Kondenzstreifen. OMG! Eine ganze Verschwörungsmythenindustrie steht vor den Aus! Gut, dass es Corona als Ersatzdroge der Verschwörungsgläubigen gibt. #Chemtrails</w:t>
      </w:r>
    </w:p>
    <w:p w14:paraId="67E47A10" w14:textId="77777777" w:rsidR="00741A39" w:rsidRDefault="00741A39" w:rsidP="00741A39">
      <w:r>
        <w:lastRenderedPageBreak/>
        <w:t>2020-09-16T07:44:39.000Z Achtung!!! Neue Formation von Einzelfällen im Anmarsch. #PolizeiproblemFidelius Schmid@FideliusSchmid · Sep 16, 2020Ich fürchte, dass wir im Lauf des Tages noch ziemlich Unschönes über mehr als ein Dutzend Polizeibeamte aus NRW erfahren werden.</w:t>
      </w:r>
    </w:p>
    <w:p w14:paraId="432BAD86" w14:textId="77777777" w:rsidR="00741A39" w:rsidRDefault="00741A39" w:rsidP="00741A39">
      <w:r>
        <w:t>2020-09-16T09:21:36.000Z Des Dramas nächster Akt: @spdbt &amp; @cducsubt schmeißen die Anträge der demokratischen Opposition zu mehr Frauen im #Bundestag von der Tagesordnung im Rechts- &amp; #Familienausschuss. Die SPD hat Angst vor der Debatte zur #Parität und blamiert sich lieber Woche um Woche @Linksfraktion</w:t>
      </w:r>
    </w:p>
    <w:p w14:paraId="7DACD53A" w14:textId="77777777" w:rsidR="00741A39" w:rsidRDefault="00741A39" w:rsidP="00741A39">
      <w:r>
        <w:t>2020-09-15T16:12:45.000Z Selbst das Mindestmaß an Hilfe gibt es bei der BuReg nur in homöopathischen Dosen. In den #Lagern auf den Insel sind mehr als 20k Menschen u jeder einzelne hat das Recht auf Schutz! @spdbt, direkt nach den Betroffenheitstweets kommt der Kniefall vor dem Druck von rechts? #MoriaMatthias Meisner@MatthiasMeisner · Sep 15, 2020+++ Deutschland will 1553 zusätzliche Flüchtlinge von fünf griechischen Inseln aufnehmen. Darauf haben sich @cducsubt und @spdbt verständigt, wie @dpa erfuhr. #LeaveNoOneBehind #RefugeesGr</w:t>
      </w:r>
    </w:p>
    <w:p w14:paraId="6A7D1352" w14:textId="77777777" w:rsidR="00741A39" w:rsidRDefault="00741A39" w:rsidP="00741A39">
      <w:r>
        <w:t>2020-09-14T13:06:26.000Z Für #LINKE Wähler:innen in NRW war laut WDR vor allem die Klimakrise und als danach Mietenpolitik Wahlentscheiden. Wir müssen als @dieLinke bundesweit deutlicher und ohne Irrlichter zeigen, das wir für soziales &amp; #Klimagerechtigkeit stehen! #KommunalwahlenNRW</w:t>
      </w:r>
    </w:p>
    <w:p w14:paraId="5B5B175D" w14:textId="77777777" w:rsidR="00741A39" w:rsidRDefault="00741A39" w:rsidP="00741A39">
      <w:r>
        <w:t>2020-09-13T20:27:53.000Z Ich kann dieses Gerede von der Europäischen Lösung für #Moria nicht mehr hören. Diese Familien hausen JETZT am Straßenrand, sie müssen JETZT da rausgeholt werden und nicht irgendwann. Es sind Menschen! Lasst sie endlich zu uns kommen. #AnneWill #WirHabenPlatz</w:t>
      </w:r>
    </w:p>
    <w:p w14:paraId="509C3E2D" w14:textId="77777777" w:rsidR="00741A39" w:rsidRDefault="00741A39" w:rsidP="00741A39">
      <w:r>
        <w:t>2020-09-11T11:48:40.000Z Aus meiner Rede gerade eben:„#Moria ist das Paradebeispiel für ihre organisierte, brutale Abschottungspolitik. ...“@dieLinke fordert:- Jetzt umgehend die 13.000 Menschen aufnehmen. - Alle EU-Hotspots auflösen- Machen Sie endlich Politik auf Grundlage der Menschenrechte.</w:t>
      </w:r>
    </w:p>
    <w:p w14:paraId="150A13B3" w14:textId="77777777" w:rsidR="00741A39" w:rsidRDefault="00741A39" w:rsidP="00741A39">
      <w:r>
        <w:t>2020-09-11T11:55:45.000Z Die @spdbt hat grade unseren Antrag zur Evakuierung der Menschen von #MORIABRENNT blockiert. Er wird nicht abgestimmt, sondern soll im Ausschuss versauern. Danke SPD! https://dip21.bundestag.de/dip21/btd/19/222/1922264.pdf…</w:t>
      </w:r>
    </w:p>
    <w:p w14:paraId="3EA27B37" w14:textId="77777777" w:rsidR="00741A39" w:rsidRDefault="00741A39" w:rsidP="00741A39">
      <w:r>
        <w:t>2020-09-11T11:42:00.000Z "Allein #Thueringen will mehr Menschen aufnehmen als die europäische Lösung von #Merkel &amp; #Macron zusammen. Und: Die Brandstifter sitzen nicht auf Lesbos - die sitzen hier im #Bundestag!" Starke Rede von @michel_brandt_ zu #MORIABRENNT #WirHabenPlatz</w:t>
      </w:r>
    </w:p>
    <w:p w14:paraId="7A5DC7DE" w14:textId="77777777" w:rsidR="00741A39" w:rsidRDefault="00741A39" w:rsidP="00741A39">
      <w:r>
        <w:t>2020-09-11T07:40:24.000Z Hello Mr. Musk, in Germany we have fun to work for good salary and with a strong trade union @IGMetall_BBS. If you're not convinced, then strikes are also fun for us!GIFElon Musk@elonmusk · Sep 10, 2020Bitte arbeiten Sie bei Tesla Giga Berlin! Es wird super Spaß machen!! twitter.com/Tesmanian_com/…</w:t>
      </w:r>
    </w:p>
    <w:p w14:paraId="7AC97626" w14:textId="77777777" w:rsidR="00741A39" w:rsidRDefault="00741A39" w:rsidP="00741A39">
      <w:r>
        <w:t>2020-09-11T08:39:45.000Z Das ist schlechter Scherz. Mehr fällt #Seehofer nicht ein? Nur 150 Kinder &amp; Jugendliche aus Moria aufzunehmen darf nicht die Antwort der #Bundesregierung sein. @spdbt,  was ist nur mit euch los? #MORIABRENNT #LeaveNoOneBehindSeehofer nach Brand in Moria: "Das Wichtigste ist die Hilfe vor Ort"Deutschland will nach dem verheerenden Feuer im Flüchtlingslager Moria bis zu 150 unbegleitete Minderjährige aufnehmen. Das Wichtigste, sagte Innenminister Seehofer, sei jedoch die Hilfe vor Ort.spiegel.de</w:t>
      </w:r>
    </w:p>
    <w:p w14:paraId="1DC67C3A" w14:textId="77777777" w:rsidR="00741A39" w:rsidRDefault="00741A39" w:rsidP="00741A39">
      <w:r>
        <w:lastRenderedPageBreak/>
        <w:t>2020-09-10T13:00:52.000Z .@Norbert_MdB heute im Plenum: Werte #Bundesregierung, es ist euer Job, den #Rechtsanspruch für #Ganztagsbetreuung endlich vorzulegen - auf den warten wir hier schon seit 3 Jahren!Norbert Müller, DIE LINKE: Ganztagesbetreuung ausbauen10.09.2020 - Die Bundesregierung darf sich beim Rechtsanspruch auf Ganztagesbetreuung in den Horten keinen schlanken Fuß machen. Sie muss sich an den Kosten ...youtube.com</w:t>
      </w:r>
    </w:p>
    <w:p w14:paraId="6298909D" w14:textId="77777777" w:rsidR="00741A39" w:rsidRDefault="00741A39" w:rsidP="00741A39">
      <w:r>
        <w:t>2020-09-09T10:09:44.000Z Die Zustände in #Moria werden einmal mehr zur Schande für Europa. Wir verweisen seit Monaten auf die unhaltbaren Zustände im Lager. Es muss jetzt darum gehen, den Menschen, die gerade ihr Hab und Gut verloren haben, eine sichere Zuflucht zur geben.541 | Nach Brand in Moria: Oberbürgermeister Mike Schubert fordertIn der Nacht zum 9. September 2020 ist im überfüllten Lager für Geflüchtete „Moria“ auf der griechischen Insel Lesbos ein Großfeuer ausgebrochen. Inzwischen sind 12.000 Bewohnerinnen und Bewohnerpotsdam.de</w:t>
      </w:r>
    </w:p>
    <w:p w14:paraId="11F0C52F" w14:textId="77777777" w:rsidR="00741A39" w:rsidRDefault="00741A39" w:rsidP="00741A39">
      <w:r>
        <w:t>2020-09-09T14:51:23.000Z Moria brennt -Aufnahme JETZT! #Potsdam bekennt Farbe ruft zur Kundgebung vor dem Rathaus auf: Der OB soll dazu aufgefordert werden, sich für ein Landesaufnahmeprogramm einzusetzen! Kommt dazu! 17 Uhr, Rathaus #MORIABRENNT #LeaveNoOneBehind @TickerPotsdam @maz_online @PNN_de</w:t>
      </w:r>
    </w:p>
    <w:p w14:paraId="5CC95000" w14:textId="77777777" w:rsidR="00741A39" w:rsidRDefault="00741A39" w:rsidP="00741A39">
      <w:r>
        <w:t>2020-09-09T14:36:00.000Z Glückwunsch zum Vorsitz der Kommission, lieber Norbert. Für den Kita Bereich haben wir einiges zusammengetragen.Norbert Müller@Norbert_MdB · Sep 9, 2020Die #Corona-Pandemie hat die Situation von Kindern und Jugendlichen dramatisch verschärft. Was wir daraus lernen können, werden wir uns unter meinem Vorsitz in der #Kinderkommission des #Bundestages genauer anschauen. @Linksfraktion @PNN_de @maz_online @ndaktuell</w:t>
      </w:r>
    </w:p>
    <w:p w14:paraId="320EE51F" w14:textId="77777777" w:rsidR="00741A39" w:rsidRDefault="00741A39" w:rsidP="00741A39">
      <w:r>
        <w:t>2020-09-09T12:57:34.000Z .@Norbert_MdB ist neuer Vorsitzender der #Kinderkommission: „Wir wollen konkrete Handlungsempfehlungen erarbeiten. Denn eines ist klar: So eine Beschneidung von Rechten wie während des #Lockdowns sollen #Kinder und #Jugendliche nicht noch einmal erleben“Norbert Müller ist neuer Vorsitzender der Kinderkommission„Wir werden nicht nur untersuchen, inwieweit Kinderrechte beschränkt wurden, sondern wollen auch konkrete Handlungsempfehlungen erarbeiten. Denn eines ist klar: So eine Beschneidung von Rechten wie...linksfraktion.de</w:t>
      </w:r>
    </w:p>
    <w:p w14:paraId="007896EE" w14:textId="77777777" w:rsidR="00741A39" w:rsidRDefault="00741A39" w:rsidP="00741A39">
      <w:r>
        <w:t>2020-09-09T11:44:51.000Z Die #Corona-Pandemie hat die Situation von Kindern und Jugendlichen dramatisch verschärft. Was wir daraus lernen können, werden wir uns unter meinem Vorsitz in der #Kinderkommission des #Bundestages genauer anschauen. @Linksfraktion @PNN_de @maz_online @ndaktuell</w:t>
      </w:r>
    </w:p>
    <w:p w14:paraId="2D42D292" w14:textId="77777777" w:rsidR="00741A39" w:rsidRDefault="00741A39" w:rsidP="00741A39">
      <w:r>
        <w:t>2020-09-09T10:12:53.000Z Die #fckAfD hat durch ihre Gegenstimme verhindert, dass die @Linksfraktion eine aktuelle Stunde zur Situation in #Moria aufsetzt. Nazis gehören eben nicht nur nicht auf die Reichstagstreppe, sondern schon gar nicht in den #Bundestag. #dreizehntausend #LeaveNoOneBehind #FCKNZS</w:t>
      </w:r>
    </w:p>
    <w:p w14:paraId="77950806" w14:textId="77777777" w:rsidR="00741A39" w:rsidRDefault="00741A39" w:rsidP="00741A39">
      <w:r>
        <w:t>2020-09-09T09:38:47.000Z Parität: @spdbt &amp; @cducsubt haben heute im #Familienausschuss Anträge der demokrat. Opposition von der Tagesordnung gestimmt, die Vorschläge für mehr Frauen im #Bundestag machen. Sie wollen nicht mal drüber reden. Das ist unmöglich &amp; zeigt ihre Scheinheiligkeit #Wahlrechtsreform</w:t>
      </w:r>
    </w:p>
    <w:p w14:paraId="2B61C37B" w14:textId="77777777" w:rsidR="00741A39" w:rsidRDefault="00741A39" w:rsidP="00741A39">
      <w:r>
        <w:t>2020-09-09T07:54:39.000Z #Moria brennt, weil #Deutschland und #Europa versagen. Die Lager müssen evakuiert werden. Städte, die ihre Bereitschaft zur Aufnahme signalisiert haben, gibt es mehr als genug. #leavenoohnebehind #seehoferrücktritt #fightfortresseurope #wirhabenplatz @PNN_de @maz_online</w:t>
      </w:r>
    </w:p>
    <w:p w14:paraId="60951A20" w14:textId="77777777" w:rsidR="00741A39" w:rsidRDefault="00741A39" w:rsidP="00741A39">
      <w:r>
        <w:lastRenderedPageBreak/>
        <w:t>2020-09-04T07:34:08.000Z "Ich traue mich schon gar nicht, denn die Anhänger von @elonmusk sind so besessen, besessener als die Fans von Justin Bieber. Jeder, der irgendwas Kritisches über den heiligen Elon sagt, der wird direkt viergeteilt", kommentiert @hajoschumacher. #Tesla https://radioeins.de/programm/sendungen/der_schoene_morgen/kommentar/hajo_schumacher.html…</w:t>
      </w:r>
    </w:p>
    <w:p w14:paraId="531832AA" w14:textId="77777777" w:rsidR="00741A39" w:rsidRDefault="00741A39" w:rsidP="00741A39">
      <w:r>
        <w:t>2020-09-03T15:26:48.000Z Ich bin wie die letzten 4 Jahre natürlich wieder am Start - im Team "DIE LINKE: Die, die Links überholen"  #Stadtradeln #Potsdam @Linke_PotsdamPotsdam@LH_Potsdam · Sep 3, 2020Wer macht  mit? Vom 7. bis 27. September 2020 nimmt die Landeshauptstadt #Potsdam wieder an der bundesweiten Aktion @STADTRADELN teil. Jeder geradelte Kilometer zählt. Hier geht’s zur Anmeldung: http://stadtradeln.de/potsdam #bessermobil #Stadtradeln</w:t>
      </w:r>
    </w:p>
    <w:p w14:paraId="625C72F5" w14:textId="77777777" w:rsidR="00741A39" w:rsidRDefault="00741A39" w:rsidP="00741A39">
      <w:r>
        <w:t>2020-09-02T07:23:40.000Z Forderung nach Vorratsspeicherung und Staatstrojaner um gegen Vernetzung/Mobilisierung der    rechten Corona-Leugner-Szene via offener Telegram-Gruppen und YouTube vorgehen zu können ist etwa so absurd wie ein Graben um den Reichtstag, um Faschisten vom Parlament fern zu halten.</w:t>
      </w:r>
    </w:p>
    <w:p w14:paraId="0FB2FA9F" w14:textId="77777777" w:rsidR="00741A39" w:rsidRDefault="00741A39" w:rsidP="00741A39">
      <w:r>
        <w:t>2020-09-02T06:00:01.000Z Heute vor 5 Jahren, am 2.September 2015, ertrank Alan Kurdi vor der Küste von Bodrum auf der Flucht aus Aleppo und Kobane. Er wäre heute 8 Jahre alt. Er ist einer von über 19.000 Toten im Mittelmeer seit 2014.</w:t>
      </w:r>
    </w:p>
    <w:p w14:paraId="60456287" w14:textId="77777777" w:rsidR="00741A39" w:rsidRDefault="00741A39" w:rsidP="00741A39">
      <w:r>
        <w:t>2020-08-29T21:09:21.000Z Nazis rufen zum "Sturm auf Berlin", rotten sich vor dem Reichstagsgebäude zusammen, erstürmt die Westtreppe und versuchen ins Gebäude zu gelangen. Und die Berliner Polizei? Schickt weniger Beamte als zu einer Wohnungsräumung. Das muss aufgeklärt werden.</w:t>
      </w:r>
    </w:p>
    <w:p w14:paraId="60E1BACB" w14:textId="77777777" w:rsidR="00741A39" w:rsidRDefault="00741A39" w:rsidP="00741A39">
      <w:r>
        <w:t>2020-08-29T18:33:07.000Z Geisel (@derInnensenator) schickt mehr Polizisten zur Räumung einer linken Kneipe nach Neukölln als zur Absicherung des Reichstagsgebäudes, nachdem Nazis den Sturm auf Berlin proklamiert haben. #Berlin2908 #Reichstag</w:t>
      </w:r>
    </w:p>
    <w:p w14:paraId="4EC7F136" w14:textId="77777777" w:rsidR="00741A39" w:rsidRDefault="00741A39" w:rsidP="00741A39">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677D7AEF" w14:textId="77777777" w:rsidR="00741A39" w:rsidRDefault="00741A39" w:rsidP="00741A39">
      <w:r>
        <w:t>2020-08-26T16:35:16.000Z Der Beschluss der #GroKo zum #Wahlrecht verzerrt das Wahlergebnis. Das ist undemokratisch und verschafft der #CDU #CSU einen unfairen Vorteil, wie ich heute auch bei @phoenix_de gesagt habe.</w:t>
      </w:r>
    </w:p>
    <w:p w14:paraId="53E20641" w14:textId="77777777" w:rsidR="00741A39" w:rsidRDefault="00741A39" w:rsidP="00741A39">
      <w:r>
        <w:t>2020-08-26T12:37:26.000Z . @Norbert_MdB: »Kinderrechte: Verschleppungstaktik der Koalition muss ein Ende haben«Kinderrechte: Verschleppungstaktik der Koalition muss ein Ende haben„Die Koalition verhält sich nach dem Prinzip ,wenn ich mal nicht weiter weiß, gründe ich einen Arbeitskreis'. Nur dass es zur Frage der Aufnahme der Kinderrechte in das Grundgesetz längst eine...linksfraktion.de</w:t>
      </w:r>
    </w:p>
    <w:p w14:paraId="2116C6E1" w14:textId="77777777" w:rsidR="00741A39" w:rsidRDefault="00741A39" w:rsidP="00741A39">
      <w:r>
        <w:t>2020-08-26T10:34:15.000Z #SPD und #Union verschleppen die Aufnahme der #Kinderrechte in das #Grundgesetz auf den Sankt Nimmerleinstag. Damit muss Schluss sein!Kinderrechte: Verschleppungstaktik der Koalition muss ein Ende haben„Die Koalition verhält sich nach dem Prinzip ,wenn ich mal nicht weiter weiß, gründe ich einen Arbeitskreis'. Nur dass es zur Frage der Aufnahme der Kinderrechte in das Grundgesetz längst eine...linksfraktion.de</w:t>
      </w:r>
    </w:p>
    <w:p w14:paraId="01D8625C" w14:textId="77777777" w:rsidR="00741A39" w:rsidRDefault="00741A39" w:rsidP="00741A39">
      <w:r>
        <w:lastRenderedPageBreak/>
        <w:t>2020-08-26T08:02:25.000Z Aus aktuellem Anlass: Eine #Wahlrechtsreform, bei der das Verhältniswahlrecht faktisch abgeschafft wird, #Parität und #Wahlalter16 auf die lange Bank kommen, ist völlig inakzeptabel.Norbert Müller@Norbert_MdB · Jul 3, 2020Die 3 grö</w:t>
      </w:r>
      <w:r>
        <w:rPr>
          <w:rFonts w:hint="eastAsia"/>
        </w:rPr>
        <w:t>ß</w:t>
      </w:r>
      <w:r>
        <w:t>ten Probleme des #Bundestag: nur 31% der MdB sind Frauen (ZU WENIG), es sitzen 89 Menschen in der rechtsextremen AfD-Fraktion (ZU VIEL) und seit 15 Jahren regiert die CDU/CSU (ZU LANGE).</w:t>
      </w:r>
    </w:p>
    <w:p w14:paraId="654214DF" w14:textId="77777777" w:rsidR="00741A39" w:rsidRDefault="00741A39" w:rsidP="00741A39">
      <w:r>
        <w:t>2020-08-25T10:50:04.000Z »Giffey muss Sofortprogramm für mehr Kitapersonal auflegen«, fordert @Norbert_MdBGiffey muss Sofortprogramm für mehr Kitapersonal auflegen„Die Personalsituation im Kitabereich ist erschreckend, wie die aktuelle Studie der Bertelsmann Stiftung zeigt. Die Personalschlüssel sind in fast allen Bundesländern weit entfernt von einer kindge...linksfraktion.de</w:t>
      </w:r>
    </w:p>
    <w:p w14:paraId="3327AAB9" w14:textId="77777777" w:rsidR="00741A39" w:rsidRDefault="00741A39" w:rsidP="00741A39">
      <w:r>
        <w:t>2020-08-24T06:44:40.000Z Ich warte seit 2016 darauf, dass der #WDR5 das wegen der #Trump-Wahl abgesagte Interview mit mir zu #Höcke / Landolf Ladig wie versprochen nachhholt. 3 Fernsehinterviews von mir zu Höcke wurden nicht gesendet. Jetzt will der #MDR ein Interview mit Höcke senden. #KeineMinuteAfD</w:t>
      </w:r>
    </w:p>
    <w:p w14:paraId="13CD416B" w14:textId="77777777" w:rsidR="00741A39" w:rsidRDefault="00741A39" w:rsidP="00741A39">
      <w:r>
        <w:t>2020-08-24T20:38:04.000Z Welcher Teil von #niewieder ist eigentlich so unverständlich? #KeineMinuteAfD @mdrde</w:t>
      </w:r>
    </w:p>
    <w:p w14:paraId="445360EA" w14:textId="77777777" w:rsidR="00741A39" w:rsidRDefault="00741A39" w:rsidP="00741A39">
      <w:r>
        <w:t>2020-08-22T21:12:44.000Z Unbedingt anschauen!!! Das @BMAS_Bund entlarvt sich so brutal als völlig ignorant und @TiloJung die sogenannte  „Berechnung“der #Regelsätze als das, was sie in Wirklichkeit ist: interessengeleiteter, zynischer Nonsens. #mindestens600Tilo Jung@TiloJung · Aug 21, 2020Unsere Bundesregierung benachteiligt konsequent arme Menschen:- Wer Hartz 4 bekommt, ist nicht arm- Kinder zwischen 6 &amp; 14 bekommen nicht mehr beim Hartz4-Regelsatz, weil sie nicht mehr brauchen- Kindergelderhöhung für alle: außer Hartz4-Bezieher(SPD-Bundessozialministerium)</w:t>
      </w:r>
    </w:p>
    <w:p w14:paraId="4DB9CFF1" w14:textId="77777777" w:rsidR="00741A39" w:rsidRDefault="00741A39" w:rsidP="00741A39">
      <w:r>
        <w:t>2020-08-10T10:32:27.000Z .@Norbert_MdB zum Start des  #Kita-Jahres in Corona-Zeiten: "Es muss alles getan werden, damit Kitas nicht wieder schließen. Es geht dabei  nicht nur um die Notwendigkeit, dass Eltern ihrer Berufstätigkeit nachgehen können. Im Fokus steht das Recht der Kinder auf Bildung stehen."</w:t>
      </w:r>
    </w:p>
    <w:p w14:paraId="6C6B2FB5" w14:textId="77777777" w:rsidR="00741A39" w:rsidRDefault="00741A39" w:rsidP="00741A39">
      <w:r>
        <w:t>2020-08-10T09:23:38.000Z „Die Definition von Wahnsinn ist, immer wieder das Gleiche zu tun und andere Ergebnisse zu erwarten.“ #scholz #kanzlerkandidat</w:t>
      </w:r>
    </w:p>
    <w:p w14:paraId="671226D1" w14:textId="77777777" w:rsidR="00741A39" w:rsidRDefault="00741A39" w:rsidP="00741A39">
      <w:r>
        <w:t>2020-08-10T09:29:35.000Z Wenn die #SPD mit @OlafScholz an der Spitze r2g will, wird er sich von Auslandseinsätzen der Bundeswehr, von Schuldenbremse &amp; einer Politik, die Arme zugunsten der Reichen immer ärmer macht, verabschieden müssen. Sonst landen sie wieder bei d Union #BTW21SPD-Chefs schlagen Olaf Scholz als Kanzlerkandidaten vorBundesfinanzminister Olaf Scholz ist am Ziel: Die SPD nominiert ihn als Kanzlerkandidaten. Parteipräsidium und -vorstand haben den Vorschlag der Parteichefs Saskia Esken und Norbert Walter-Borjans...rnd.de</w:t>
      </w:r>
    </w:p>
    <w:p w14:paraId="3E6807B4" w14:textId="77777777" w:rsidR="00741A39" w:rsidRDefault="00741A39" w:rsidP="00741A39">
      <w:r>
        <w:t>2020-08-07T17:10:25.000Z Suche immer noch das Grundrecht auf Briefkastenfirma. #SyndikatLinda Teuteberg@LindaTeuteberg · Aug 7, 2020Für alle #Verfassung|spatrioten ist die erfolgreiche Räumung des #Syndikat|s ein Grund zur Freude.</w:t>
      </w:r>
    </w:p>
    <w:p w14:paraId="37FC4DD2" w14:textId="77777777" w:rsidR="00741A39" w:rsidRDefault="00741A39" w:rsidP="00741A39">
      <w:r>
        <w:t>2020-08-07T11:40:15.000Z Wer bei einem Verkehrsunfall verhindert, dass Rettungskräfte helfen können, macht sich unterlassener Hilfeleistung schuldig. Wo ist da eigentlich der Unterschied?#Seehofer #Moria #ThüringenHorst Seehofer stoppt Thüringer Programm zur FlüchtlingsaufnahmeDas Bundesinnenministerium untersagt nach SPIEGEL-Informationen Thüringen, 500 zusätzliche Flüchtlinge von den griechischen Inseln aufzunehmen. Integrationsminister Adams erwägt eine Klage.spiegel.de</w:t>
      </w:r>
    </w:p>
    <w:p w14:paraId="65424B6D" w14:textId="77777777" w:rsidR="00741A39" w:rsidRDefault="00741A39" w:rsidP="00741A39">
      <w:r>
        <w:lastRenderedPageBreak/>
        <w:t>2020-08-06T08:16:39.000Z CSU-Pressemann Michael Kruse ätzte neulich unflätig gegen links. Jetzt bedient sich CDU-Mann Vaatz eindeutiger Verschwörungs-/AfD-Rhetorik.Erinnert ihr euch, wie @stephanpalagan für seine Meinung zur Mitschuld der Union am Rechtskurs belächelt wurde?Presseclub@ARD_Presseclub · Jul 13, 20202:55Schlagabtausch im #presseclub. Haben @CDU und @CSU der Neuen Rechten den Weg bereitet? Darüber streiten @stephanpalagan und @NikolausBlome. Wer hat recht? @phoenix_de @tagesschau @wdr5</w:t>
      </w:r>
    </w:p>
    <w:p w14:paraId="3B548225" w14:textId="77777777" w:rsidR="00741A39" w:rsidRDefault="00741A39" w:rsidP="00741A39">
      <w:r>
        <w:t>2020-08-06T11:35:51.000Z Anstelle die Schulen bestmögl. zu unterstützen, holt Ministerin Ernst zum Ferienende die gleichen unsinnigen Ideen vom Ferienbeginn wieder raus: Wegfallende Ferien &amp; Samstagsunterricht. Die Bedürfnisse von Kindern &amp; Lehrer*innen sind ihr egal #BrandenburgBrandenburg gibt Astrazeneca freiUnter-60-Jährige können sich freiwillig mit Astrazeneca impfen lassen + 133 Neuinfektionen im Land und 17 Todesfälle + Außengastronomie in Brandenburg könnte Pfingsten öffnen + 21 Infektionen in...m.pnn.de</w:t>
      </w:r>
    </w:p>
    <w:p w14:paraId="34118E59" w14:textId="77777777" w:rsidR="00741A39" w:rsidRDefault="00741A39" w:rsidP="00741A39">
      <w:r>
        <w:t>2020-08-02T12:54:12.000Z Die gebrochenen Versprechen der Landesregierung waren ein Thema beim Sommerinterview. Heute Abend 19.30 Uhr dann mehr auf @rbb24rbb|24@rbb24 · Aug 2, 2020"Sie haben versprochen, dass kein Unternehmer in Hartz IV rutschen soll." @walter_linke fordert die Landesregierung auf, sich an ihre Versprechen zu halten. #Coronakrise #Brandenburg1:201.6K views</w:t>
      </w:r>
    </w:p>
    <w:p w14:paraId="208EBC0F" w14:textId="77777777" w:rsidR="00741A39" w:rsidRDefault="00741A39" w:rsidP="00741A39">
      <w:r>
        <w:t>2020-08-01T20:37:43.000Z Berliner Polizei am #b0108 bei rechtsoffener #Hygienedemo: „Wir wollen und können diese Demonstration nicht auflösen“Berliner Polizei 4 Stunden später bei linker Demonstration:https://twitter.com/FionaWiedmann/status/1289657769432363008/video/1…</w:t>
      </w:r>
    </w:p>
    <w:p w14:paraId="1ED1491E" w14:textId="77777777" w:rsidR="00741A39" w:rsidRDefault="00741A39" w:rsidP="00741A39">
      <w:r>
        <w:t>2020-07-31T11:14:23.000Z Eine weitere Sammelunterkunft für Geflüchtete ist in Kettenquarantäne. Es ist überfällig, die Gemeinschaftsunterkünfte pandemiegerecht zu gestalten, wo eine unverzügliche Unterbringung in Wohnungen nicht möglich ist. #Solidarity @maz_online @PNN_de @rbb24Pressemitteilung: Proteste gegen drohende Ketten-Quarantäne in Sammelunterkunft in Stahnsdorf |...fluechtlingsrat-brandenburg.de</w:t>
      </w:r>
    </w:p>
    <w:p w14:paraId="5DEECA2E" w14:textId="77777777" w:rsidR="00741A39" w:rsidRDefault="00741A39" w:rsidP="00741A39">
      <w:r>
        <w:t>2020-07-30T12:20:35.000Z 1,67 Euro für einen Kühlschrank - Sehr klare Übersicht über die kniepige und schamlose Kleinrechnerei der #Regelsätze in #HartzIV durch das @BMAS_Bund         https://zeit.de/2020/32/hartz-iv-satz-anpassung-grundsicherung-existenzminimum?wt_zmc=sm.ext.zonaudev.twitter.ref.zeitde.share.link.x… via @zeitonlineHartz-IV-Satz: 1,67 Euro für einen KühlschrankEssen, Mobilität, Freizeit: Die Bundesregierung hat neu ermittelt, was Hartz-IV-Empfänger in Deutschland zum Leben brauchen. Die Zahlenbasis ist sehr umstritten.zeit.de</w:t>
      </w:r>
    </w:p>
    <w:p w14:paraId="2CCF2F16" w14:textId="77777777" w:rsidR="00741A39" w:rsidRDefault="00741A39" w:rsidP="00741A39">
      <w:r>
        <w:t>2020-07-30T18:45:42.000Z Die @cducsubt sperrt sich mit unsinnigen Argumenten weiter gegen eine moderate Wahlalterabsenkung auf 16 Jahre. Aber eigentlich haben die nur Angst, dass junge Leute halt weniger Union wählen. Das nennt man Demokratie und ist kein Grund gegen das #Wahlalter16.</w:t>
      </w:r>
    </w:p>
    <w:p w14:paraId="234E39CF" w14:textId="77777777" w:rsidR="00741A39" w:rsidRDefault="00741A39" w:rsidP="00741A39">
      <w:r>
        <w:t>2020-07-19T09:48:29.000Z Nicht gekennzeichnete Polizei entführt Demonstrierende in nicht gekennzeichneten Vans.Klingt nach Diktaturen, in denen Paramilitärs den Machterhalt sichern und Kritiker:innen ausschalten. Spielt sich aber heute in #USA unter #Trump ab. #TrumpOut2020https://spiegel.de/politik/ausland/oregon-klagt-gegen-us-bundesbehoerden-a-532ee908-9004-4465-8e4f-26667de83640-amp?utm_source=dlvr.it&amp;utm_medium=%5Bfacebook%5D&amp;utm_campaign=%5Bspontop%5D&amp;__twitter_impression=true…</w:t>
      </w:r>
    </w:p>
    <w:p w14:paraId="0B0C7360" w14:textId="77777777" w:rsidR="00741A39" w:rsidRDefault="00741A39" w:rsidP="00741A39">
      <w:r>
        <w:lastRenderedPageBreak/>
        <w:t>2020-07-17T08:29:38.000Z Die ehemalige Verfassungsrichterin Hohmann-Dennhardt nimmt hier sachlich die Gegenargumente zu einem #Paritätsgesetz schön auseinander.Der Kampf geht weiterDie Diskussion um Parité-Gesetze, die zum Ziel haben, Frauen gleichermaßen wie Männer in den Parlamenten Platz nehmen zu lassen, zeigt wieder einmal, wie schier unerschöpflich doch das Reservoir von...verfassungsblog.de</w:t>
      </w:r>
    </w:p>
    <w:p w14:paraId="77B2CDB0" w14:textId="77777777" w:rsidR="00741A39" w:rsidRDefault="00741A39" w:rsidP="00741A39">
      <w:r>
        <w:t>2020-07-17T14:03:33.000Z Ein #Stinkefinger ist die einzig anständige Reaktion auf einen Unanständigen. #plenumth @bodoramelow #noafd</w:t>
      </w:r>
    </w:p>
    <w:p w14:paraId="2189D266" w14:textId="77777777" w:rsidR="00741A39" w:rsidRDefault="00741A39" w:rsidP="00741A39">
      <w:r>
        <w:t>2020-07-16T13:13:48.000Z Nach der Entscheidung des BayrVerfGH sind die Linien der Debatte klar. Ich habe sie skizziert und komme zum Ergebnis: Das Urteil bietet genügend Argumente für die Zulässigkeit des #MietenWoG. https://blog.wawzyniak.de/unterhalb-der-leitsaetze-wird-es-spannend/… #Mietendeckel #Mietendeckelhält</w:t>
      </w:r>
    </w:p>
    <w:p w14:paraId="3F595777" w14:textId="77777777" w:rsidR="00741A39" w:rsidRDefault="00741A39" w:rsidP="00741A39">
      <w:r>
        <w:t>2020-07-15T06:35:05.000Z Nach #Kretschmann spalten die die Gesellschaft, die Rassismus kritisieren. #migrationshintergrund zu erforschen sei wichtig zur "Prävention". Nein,wer Verbindung zwischen "Abstammung" &amp; Verhalten herstellt,ist längst in der rassistischen Normalität angekommen. #Stammbaumforschungphoenix@phoenix_de · Jul 14, 2020Es sei wichtig die Hintergründe der Täter von #Stuttgart zu kennen, sagt MP Winfried #Kretschmann mit Blick auf die Debatte um vermeintliche "Stammbaumabfragen" Nur so seien präventive Maßnahmen zu treffen, um Gewalttaten zu verhindern. Die deutsche Polizei verdiene Respekt.</w:t>
      </w:r>
    </w:p>
    <w:p w14:paraId="617D43D9" w14:textId="77777777" w:rsidR="00741A39" w:rsidRDefault="00741A39" w:rsidP="00741A39">
      <w:r>
        <w:t>2020-07-14T17:00:49.000Z In 9 Tagen wäre Noël Martin 61 Jahre alt geworden. Vor 24 Jahren und 1 Monat wurde er in Mahlow von Neonazis überfallen und war seitdem vom Hals abwärts gelähmt. Heute ist er gestorben. R.I.P.</w:t>
      </w:r>
    </w:p>
    <w:p w14:paraId="1DA0D0F3" w14:textId="77777777" w:rsidR="00741A39" w:rsidRDefault="00741A39" w:rsidP="00741A39">
      <w:r>
        <w:t>2020-07-14T06:33:03.000Z Der missbräuchliche Abruf von Daten aus Polizeicomputern ist übrigens Alltag. Jeder muss die Möglichkeit haben, auch Abrufe anlasslos durch Auskunftsanfrage in Erfahrung zu bringen. Meine Erfahrung aber: Behörden verlangen "konkrete Anhaltspunkte".</w:t>
      </w:r>
    </w:p>
    <w:p w14:paraId="3D7CAA15" w14:textId="77777777" w:rsidR="00741A39" w:rsidRDefault="00741A39" w:rsidP="00741A39">
      <w:r>
        <w:t>2020-07-12T11:38:39.000Z Ist schon jemand entlassen worden oder zurückgetreten wegen der Stammbaumforschung in #Stuttgart? Warum nicht?</w:t>
      </w:r>
    </w:p>
    <w:p w14:paraId="7295BD1F" w14:textId="77777777" w:rsidR="00741A39" w:rsidRDefault="00741A39" w:rsidP="00741A39">
      <w:r>
        <w:t>2020-07-12T04:18:25.000Z Eine #Stammbaumforschung bei Tatverdächtigen stellt einen schwerwiegenden Eingriff in Persönlichkeitsrechte dar. Die Diskussion ist Folge einer rassistisch motivierten Diskursverschiebung, die mit der ausufernden Nennung der Staatsangehörigkeit begann.#Polizeiproblem#Rassismus</w:t>
      </w:r>
    </w:p>
    <w:p w14:paraId="758531C3" w14:textId="77777777" w:rsidR="00741A39" w:rsidRDefault="00741A39" w:rsidP="00741A39">
      <w:r>
        <w:t>2020-07-11T23:04:08.000Z Stammbaumforschung in #Stuttgart. Sind wir schon wieder soweit?https://stuttgarter-zeitung.de/inhalt.ermittlungen-zur-krawallnacht-in-stuttgart-polizei-betreibt-stammbaumforschung-der-tatverdaechtigen.fd052aed-4f64-4e8b-892c-c0f0e56dbdee.html…</w:t>
      </w:r>
    </w:p>
    <w:p w14:paraId="11D30E70" w14:textId="77777777" w:rsidR="00741A39" w:rsidRDefault="00741A39" w:rsidP="00741A39">
      <w:r>
        <w:t>2020-07-10T13:26:02.000Z 3 Frauen, 3 mal Bedrohungen durch Nazis, 3x irgendwie Verbindungen zu Polizeikreisen. Aber nein, wir haben kein Problem mit Rechtsextremismus in Sicherheitskreisen. Was muss noch passieren? Solidarität mit @SeeroiberJenny @MartinaRenner und @Janine_WisslerDrohmails: Fall für den Generalbundesanwalt?Mehrere Linken-Politikerinnen haben Drohmails erhalten - unter anderem Martina Renner. Die Linkspartei fordert, dass sich der Generalbundesanwalt einschaltet und die Ermittlungen übernimmt. Von G....tagesschau.de</w:t>
      </w:r>
    </w:p>
    <w:p w14:paraId="68DD9742" w14:textId="77777777" w:rsidR="00741A39" w:rsidRDefault="00741A39" w:rsidP="00741A39">
      <w:r>
        <w:t>2020-07-09T20:42:19.000Z Die Frau ist derartig klasse ... @Janine_WisslerFrom DIE LINKE</w:t>
      </w:r>
    </w:p>
    <w:p w14:paraId="18009E23" w14:textId="77777777" w:rsidR="00741A39" w:rsidRDefault="00741A39" w:rsidP="00741A39">
      <w:r>
        <w:lastRenderedPageBreak/>
        <w:t>2020-07-08T16:25:11.000Z Unser Fraktionsvorsitzender im Europäischen Parlament, @schirdewan, hat Bundeskanzlerin #Merkel heute in Brüssel deutlich gemacht, dass die Blockaden einer sozialen Politik in der #EU durch die Bundesregierung endlich aufhören müssen. Eine beeindruckende Rede!phoenix@phoenix_de · Jul 8, 2020Martin @schirdewan, Ko-Vorsitzender von @dieLinkeEP im EU-Parlament, erhebt seine Stimme für die Krankenpflegerinnen und Kassiererinnen, die die Gesellschaft während der #Corona-Krise am Leben gehalten haben, und fordert eine entschlossenere  Bekämpfung der Armut. #EU2020DE</w:t>
      </w:r>
    </w:p>
    <w:p w14:paraId="6ABF726A" w14:textId="77777777" w:rsidR="00741A39" w:rsidRDefault="00741A39" w:rsidP="00741A39">
      <w:r>
        <w:t>2020-07-07T07:24:51.000Z Warum ist #Seehofer eigentlich immer noch Bundesinnenminister?</w:t>
      </w:r>
    </w:p>
    <w:p w14:paraId="4D953435" w14:textId="77777777" w:rsidR="00741A39" w:rsidRDefault="00741A39" w:rsidP="00741A39">
      <w:r>
        <w:t>2020-07-04T09:53:29.000Z Hallo Frau Wehrbeauftragte @EvaHoegl. Zur Sinnhaftigkeit ihres Vorschlags, Wehrpflicht wieder einzuführen, um gegen #Neonazis / #Rechtsextremismus in der #Bundeswehr vorzugehen hier kleine Erinnerung aus Zeiten der Wehrpflicht für Sie. Waren Sie nicht Mitglied im #NSU-UA? #SPD</w:t>
      </w:r>
    </w:p>
    <w:p w14:paraId="7000BE13" w14:textId="77777777" w:rsidR="00741A39" w:rsidRDefault="00741A39" w:rsidP="00741A39">
      <w:r>
        <w:t>2020-07-04T11:24:00.000Z Früher war die #SPD mal cool. Heute ist sie nur noch zum Weglaufen. Die #Wehrpflicht muss endlich raus aus dem #Grundgesetz! #keinzwangsdienst #wehrpflichtabschaffen</w:t>
      </w:r>
    </w:p>
    <w:p w14:paraId="6788E386" w14:textId="77777777" w:rsidR="00741A39" w:rsidRDefault="00741A39" w:rsidP="00741A39">
      <w:r>
        <w:t>2020-07-01T05:07:33.000Z „Betriebsräte stigmatisieren die Arbeitgeber. Das stellt unseren Kapitalismus in Frage und führt ins Nichts.“ @dgb_news #PolizeiproblemThomas G. Müller@thgmueller · Jul 1, 2020„Polizeibeauftragte stellen unseren #Rechtsstaat in Frage, führen zu nichts und stigmatisieren die #Polizei meint der #DGB @dgb_news</w:t>
      </w:r>
    </w:p>
    <w:p w14:paraId="098D7901" w14:textId="77777777" w:rsidR="00741A39" w:rsidRDefault="00741A39" w:rsidP="00741A39">
      <w:r>
        <w:t>2020-07-01T06:48:07.000Z Für ein #Europa der #Solidarität! Meine Forderungen an die deutsche #EU-#Ratspräsidentschaft, die heute beginnt: https://martin-schirdewan.eu/die-zukunft-hin-zu-einer-sozialen-eu/…. #Sozial #Klima #Digitalisierung #LeaveNoOneBehind #Corona #MehrDemokratie #EuropaGerecht #LINKE #EU2020DEDie Zukunft hin zu einer sozialen EU - Martin SchirdewanDeutschland übernimmt ab dem 1. Juli 2020 bis zum 31. Dezember 2020die EU-Ratspräsidentschaft. Alle inhaltlichen Planungen sind durch denAusbruch der Corona-Pandemie über den Haufen geworfen worden....martin-schirdewan.eu</w:t>
      </w:r>
    </w:p>
    <w:p w14:paraId="1367CF5E" w14:textId="77777777" w:rsidR="00741A39" w:rsidRDefault="00741A39" w:rsidP="00741A39">
      <w:r>
        <w:t>2020-07-01T06:04:39.000Z Der #Mindestlohn soll in 2 Jahren dann 10,45 Euro betragen. Zuzüglich  Klatschen, zu dem die #SPD kämpferisch aufruft.</w:t>
      </w:r>
    </w:p>
    <w:p w14:paraId="108AFEE0" w14:textId="77777777" w:rsidR="00741A39" w:rsidRDefault="00741A39" w:rsidP="00741A39">
      <w:r>
        <w:t>2020-06-30T14:14:48.000Z Mutiger Vorstoß von NRW-MP Armin Laschet: Sein Bundesland werde sich vsl. ab 2022 an weite Teile der Verfassung halten</w:t>
      </w:r>
    </w:p>
    <w:p w14:paraId="3F6093EB" w14:textId="77777777" w:rsidR="00741A39" w:rsidRDefault="00741A39" w:rsidP="00741A39">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77176F37" w14:textId="77777777" w:rsidR="00741A39" w:rsidRDefault="00741A39" w:rsidP="00741A39">
      <w:r>
        <w:t>2020-06-29T19:11:12.000Z Mehr als tausend Verdachtsfälle rechtsextremer #Reservisten, jetzt noch Listen von #Politikern, u.a. von @katjakipping @GregorGysi @DietmarBartsch: #Bundeswehr hat handfestes #Rechtsextremismus-Problem bei Reservisten. Vorläufiger Berufungsstopp ist nötig.Bundeswehr: Geheimdienst MAD findet Politiker-Liste bei rechtsextremem ReservistenEin Ermittlungserfolg des MAD sorgt für Unruhe in den Sicherheitsbehörden. Nach SPIEGEL-Informationen fanden Ermittler bei einem Rechtsextremen Telefonnummern und Privatadressen von Spitzenpolitikern.spiegel.de</w:t>
      </w:r>
    </w:p>
    <w:p w14:paraId="591290CF" w14:textId="77777777" w:rsidR="00741A39" w:rsidRDefault="00741A39" w:rsidP="00741A39">
      <w:r>
        <w:lastRenderedPageBreak/>
        <w:t>2020-06-25T11:29:31.000Z Das habe ich tatsächlich noch nicht erlebt, dass bei einer Schriftlichen Frage an die #BuReg 2x die Frist verlängert wurde. #Amthorgate #AugustusIntelligenceMartina Renner@MartinaRenner · Jun 24, 2020Seid Ihr auch schon so gespannt wie ich, was die #BuReg morgen auf meine Frage zu Kontakten der Augustus Intelligence mit Ministerien und Behörden antworten wird? #Amthorgate und wer noch? twitter.com/MartinaRenner/…</w:t>
      </w:r>
    </w:p>
    <w:p w14:paraId="384A2A8B" w14:textId="77777777" w:rsidR="00741A39" w:rsidRDefault="00741A39" w:rsidP="00741A39">
      <w:r>
        <w:t>2020-06-23T11:33:40.000Z CDU-Spender #Toennies:Der Name des Fleischkonzerns taucht immer wieder in der CDU-Spenderliste auf. Seit 1998 haben Konzern und Inhaber Clemens Tönnies der @CDU insgesamt rund 175.000 Euro überwiesen. Hier die bekannten Spenden:  #Guetersloh #laschet #lockdown</w:t>
      </w:r>
    </w:p>
    <w:p w14:paraId="104EEC11" w14:textId="77777777" w:rsidR="00741A39" w:rsidRDefault="00741A39" w:rsidP="00741A39">
      <w:r>
        <w:t>2020-06-22T17:05:35.000Z Nein. #RacialProfiling stellt einen eklatanten Bruch des Grundgesetzes und der Menschenrechtscharta der #EU dar. Von Sicherheitskräften erwarte ich nicht "menschlich" rechtliche Fehler zu machen, sondern gemäß rechtsstaatlicher Prinzipien und auf Grundlage des Rechts zu handeln.Tilo Jung@TiloJung · Jun 22, 2020Mit #RacialProfiling der Polizei hat Sahra Wagenknecht (Linke) keine eigenen Erfahrungen gemacht. Nach zB islamistischen Anschlägen würde sie dieses diskrimierende Agieren den Sicherheitskräften aber nicht vorwerfen: "Natürlich ist das nicht legal... aber irgendwie menschlich"</w:t>
      </w:r>
    </w:p>
    <w:p w14:paraId="3EC30C49" w14:textId="77777777" w:rsidR="00741A39" w:rsidRDefault="00741A39" w:rsidP="00741A39">
      <w:r>
        <w:t>2020-06-22T20:52:43.000Z Ein Landgericht bestätigt die harte Haltung der Bundesregierung: Bezieher von #HartzIV brauchen kein Extra-Geld für Mundschutz oder kostenlosen Mundschutz. Können sich ja einen Schal nehmen. Wie ignorant und kaputt ist das denn?!? #100EuroMehrSofortGericht: Keine kostenlosen Masken für Hartz-IV-Bezieher• Kläger: 349 Euro oder Bereitstellung der Masken • Richter: Masken gehören zur Bekleidung • Anschaffung von Kleidung durch Regelsatz abgedecktwdr.de</w:t>
      </w:r>
    </w:p>
    <w:p w14:paraId="5BBB2AA1" w14:textId="77777777" w:rsidR="00741A39" w:rsidRDefault="00741A39" w:rsidP="00741A39">
      <w:r>
        <w:t>2020-06-22T08:33:24.000Z Handelt es sich bei "Deutsche mit Migrationshintergrund" um eine staatsangehörigkeitsrechtliche Kategorie, #BILD? Wann sind Menschen "Deutsche mit Migrationshintergrund"? Wie rein muss das Blut dafür sein? Muss man zum Arier-Test dafür oder wie wird das genau geprüft?#Stuttgart</w:t>
      </w:r>
    </w:p>
    <w:p w14:paraId="365F41B9" w14:textId="77777777" w:rsidR="00741A39" w:rsidRDefault="00741A39" w:rsidP="00741A39">
      <w:r>
        <w:t>2020-06-19T20:47:35.000Z Jetzt wird ein Wahnsinnsthema daraus gemacht, daß sich #HartzIV-Bezieher kein Smartphone leisten können, um sich die #CoronaApp runterzuladen. Hey, dämmert‘s langsam? Die sind arm! #100EuroMehrSofort @cducsubt @spdbt @BMAS_Bund</w:t>
      </w:r>
    </w:p>
    <w:p w14:paraId="7F692ADF" w14:textId="77777777" w:rsidR="00741A39" w:rsidRDefault="00741A39" w:rsidP="00741A39">
      <w:r>
        <w:t>2020-06-19T13:45:10.000Z »#Kinder müssen endlich in #Pandemieplänen auftauchen. Wir brauchen eine pandemiegerechte Ausstattung in #Kitas, #Horten und #Jugendclubs - und einen Zuschlag für die #Beschäftigten. Das ist Teil unserer Anträge«, sagt @Norbert_MdB in seiner heutigen RedeNorbert Müller, DIE LINKE: Kinder in der Coronakrise in den Mittelp...19.06.2020 - Familien und Kinder brauchen in der Coronakrise echte Unterstützung statt der Almosen der Bundesregierung. Auch die Erzieherinnen und Erzieher, ...youtube.com</w:t>
      </w:r>
    </w:p>
    <w:p w14:paraId="009EB6F5" w14:textId="77777777" w:rsidR="00741A39" w:rsidRDefault="00741A39" w:rsidP="00741A39">
      <w:r>
        <w:t>2020-06-17T13:30:37.000Z Franziska #Giffey kündigt eine Milliarde Euro für den #Kita-Ausbau im #Konjunkturpaket der #Bundesregierung an. Dabei verkennt sie: Der Kita-Ausbau ist eine Daueraufgabe. Hier meine Presseerklärung dazu:Kita-Finanzierung darf nicht von Konjunkturprogrammen abhängen„Die Ankündigung von Franziska Giffey ist eine Luftnummer. Der Ausbau von Kindertagesstätten ist eine Daueraufgabe und nicht geeignet, um das Konjunkturprogramm der Bundesregierung aufzublähen“,...linksfraktion.de</w:t>
      </w:r>
    </w:p>
    <w:p w14:paraId="63DD97EA" w14:textId="77777777" w:rsidR="00741A39" w:rsidRDefault="00741A39" w:rsidP="00741A39">
      <w:r>
        <w:t xml:space="preserve">2020-06-17T09:31:02.000Z Abgeordnete sollen #Aktienoptionen offenlegen? Sehr richtig! Ich mache mal den Anfang: Ich habe keine. #AmthorSPD-Politiker fordert Offenlegung von Aktienoptionen </w:t>
      </w:r>
      <w:r>
        <w:lastRenderedPageBreak/>
        <w:t>durch AbgeordneteDie Lobbyismus-Affäre um den CDU-Politiker Philipp Amthor hat eine Grundsatzdebatte über Transparenz im Bundestag befeuert. Dabei geht es auch um die Frage, ob Abgeordnete Aktienoptionen geheim...spiegel.de</w:t>
      </w:r>
    </w:p>
    <w:p w14:paraId="4719CDB7" w14:textId="77777777" w:rsidR="00741A39" w:rsidRDefault="00741A39" w:rsidP="00741A39">
      <w:r>
        <w:t>2020-06-15T07:18:52.000Z Keine Beachtung in der Causa #Amthor hat bislang seine Nebentätigkeit für die US-Wirtschaftskanzlei White &amp; Case gefunden. Von dieser erhält Amthor monatlich bis zu 3.500 €. Eigene Mandanten betreut er augenscheinlich nicht, denn die müsste er angeben.</w:t>
      </w:r>
    </w:p>
    <w:p w14:paraId="43F5C564" w14:textId="77777777" w:rsidR="00741A39" w:rsidRDefault="00741A39" w:rsidP="00741A39">
      <w:r>
        <w:t>2020-06-15T08:47:52.000Z Für uns #Linke und den zivilgesellschaftlichen Kräften, die sich mit Rechtsextremismus und der #noafd beschäftigen, ist die Brdg AfD schon lange erwiesen rechtsextrem. Auch der #Verfassungsschutz hat nun so einen  #Verdacht. Nun denn. Wir bleiben dran. Ihr hoffentlich auch.</w:t>
      </w:r>
    </w:p>
    <w:p w14:paraId="46A253FC" w14:textId="77777777" w:rsidR="00741A39" w:rsidRDefault="00741A39" w:rsidP="00741A39">
      <w:r>
        <w:t>2020-06-13T19:09:41.000Z Der #Abgeordnete im #Bundestag Christian #Hirte soll #Chef der #CDU in #Thüringen werden. Ich finde, vorher  sollte er aber schon noch beantworten, was es 2-mal innerhalb weniger Tage so Wichtiges mit #Augustus und #Amthor zu besprechen gab?! #AmthorGate #AmthorSkandal</w:t>
      </w:r>
    </w:p>
    <w:p w14:paraId="5C7CCF66" w14:textId="77777777" w:rsidR="00741A39" w:rsidRDefault="00741A39" w:rsidP="00741A39">
      <w:r>
        <w:t>2020-06-12T18:49:32.000Z Schwarze Frau wird an @rossmann-Kasse rassistisch beleidigt, die alamierte Polizei kommt nicht. Nach dem zweiten Anruf dauert es 23 Minuten bis 2 Beamte erscheinen. Die nehmen keine Anzeige auf &amp; beleidigen die Frau weiter rassistisch.Deutschland 2020.Rassismus-Skandal an Berliner Rossmann-KasseAls Betrügerin gebrandmarkt, weil sie schwarz ist! Ein Fall von Diskriminierung in einer Berliner Rossmann-Filiale wirft kein gutes Licht auf Deutschlands zweitgrößte Drogeriemarktkette.bz-berlin.de</w:t>
      </w:r>
    </w:p>
    <w:p w14:paraId="3B2D68A0" w14:textId="77777777" w:rsidR="00741A39" w:rsidRDefault="00741A39" w:rsidP="00741A39">
      <w:r>
        <w:t>2020-06-12T12:07:47.000Z Was ich mich grad frage: Kann MdB Amthor Mitglied im #UA1BT bleiben, wenn er zusammen mit dem Zeugen #Maaßen, der noch vernommen werden soll, für ein und dieselbe Firma tätig ist und mit ihm wohl seine Freizeit verbringt. https://spiegel.de/politik/deutschland/philipp-amthor-ist-der-cdu-jungstar-kaeuflich-a-00000000-0002-0001-0000-000171527043…</w:t>
      </w:r>
    </w:p>
    <w:p w14:paraId="5813A388" w14:textId="77777777" w:rsidR="00741A39" w:rsidRDefault="00741A39" w:rsidP="00741A39">
      <w:r>
        <w:t>2020-06-11T08:05:00.000Z Die #Staatshilfen der #Bundesregierung für die #Lufthansa sind ein einziger Skandal. 9 Milliarden für ein Unternehmen, dass 4 Milliarden wert ist und Verzicht auf jede Mitsprache. Wenn die #Lufthansa 22.000 Arbeitsplätze streichen sollte, ist die #Bundesregierung verantwortlich!</w:t>
      </w:r>
    </w:p>
    <w:p w14:paraId="04757758" w14:textId="77777777" w:rsidR="00741A39" w:rsidRDefault="00741A39" w:rsidP="00741A39">
      <w:r>
        <w:t>2020-06-11T10:16:15.000Z "Die meisten Polizisten sind gesetzestreue Bürger".Mag sein. Aber warum verkaufen es mir Deutsche Innenminister als Erfolg, dass nur ein kleiner Teil der Sicherheitskräfte Terrorzellen gründet, Munition stiehlt und Terroristen mit Interna versorgt!?</w:t>
      </w:r>
    </w:p>
    <w:p w14:paraId="297023C4" w14:textId="77777777" w:rsidR="00741A39" w:rsidRDefault="00741A39" w:rsidP="00741A39">
      <w:r>
        <w:t>2020-06-09T21:01:27.000Z #Hamburg, nicht #Minneapolis.NDR Recherche@NDRrecherche · Jun 9, 2020In den sozialen Medien kursiert ein Video, in dem drei #Polizisten einen dunkelhäutigen Mann auf den Boden drücken. Der Vorfall soll sich im August 2019 ereignet haben. Die Polizei bestätigte gegenüber #PanoramaARD die Echtheit des Videos. https://daserste.ndr.de/panorama/aktuell/Du-wirst-mich-umbringen-Rassismus-Vorwurf-gegen-Polizei,rassismus184.html…</w:t>
      </w:r>
    </w:p>
    <w:p w14:paraId="4E18E3E7" w14:textId="77777777" w:rsidR="00741A39" w:rsidRDefault="00741A39" w:rsidP="00741A39">
      <w:r>
        <w:t>2020-06-09T15:15:53.000Z Ich finde, die Kollegin @EskenSaskia hat Recht. Muss ich einfach mal zugeben. #BLMprotest #BlakeLivesMatter #Rassismus</w:t>
      </w:r>
    </w:p>
    <w:p w14:paraId="2BEBFC9F" w14:textId="77777777" w:rsidR="00741A39" w:rsidRDefault="00741A39" w:rsidP="00741A39">
      <w:r>
        <w:t xml:space="preserve">2020-06-09T14:09:29.000Z #Antifaschismus wird immer öfter diskreditiert, nicht nur in den #USA, sondern auch bei uns. Der Kampf gegen #Faschismus, #Rassismus und Ausgrenzung soll so erschwert </w:t>
      </w:r>
      <w:r>
        <w:lastRenderedPageBreak/>
        <w:t>oder sogar verhindert werden. Deshalb: #MakeAntifascismGreatAgain. http://die-linke.de/mitgliedwerdenDIE LINKE and 9 others</w:t>
      </w:r>
    </w:p>
    <w:p w14:paraId="1747223A" w14:textId="77777777" w:rsidR="00741A39" w:rsidRDefault="00741A39" w:rsidP="00741A39">
      <w:r>
        <w:t>2020-06-09T14:05:09.000Z Was mich grad ziemlich ärgert. Denjenigen, die strukturellen Rassismus in Polizei erforschen, thematisieren, bekämpfen jetzt einen Generalverdacht gegen Beamt*innen zu unterstellen ist nur eins: Erfolg für #DPolG #Springer u.a. die mit dieser Polemik auf #BLMprotest reagieren.</w:t>
      </w:r>
    </w:p>
    <w:p w14:paraId="1EF8C2F8" w14:textId="77777777" w:rsidR="00741A39" w:rsidRDefault="00741A39" w:rsidP="00741A39">
      <w:r>
        <w:t>2020-06-04T13:09:00.000Z —@HPFriedrichCSU (VPräs.): »Der nächste Redner ist der Kollege Martin Reichardt für die AfD-Fraktion.«—@Norbert_MdB (LINKE): »Ihr könnt schon mal den Ton leiser drehen. Der brüllt immer so.« [19/160]#bundestag</w:t>
      </w:r>
    </w:p>
    <w:p w14:paraId="485C6AE7" w14:textId="77777777" w:rsidR="00741A39" w:rsidRDefault="00741A39" w:rsidP="00741A39">
      <w:r>
        <w:t>2020-06-04T09:09:34.000Z 9 Mrd. Euro für zwei #Quantencomputer und den #Wasserstoffausbau, aber nur 9,5 Milliarden für #Kinder und #Familien? Hey #Bundesregierung, ihr habt da was bei der Prioritätensetzung in eurem #Konjunkturprogramm missverstanden! #linke #kinderarmut</w:t>
      </w:r>
    </w:p>
    <w:p w14:paraId="1C7DEC59" w14:textId="77777777" w:rsidR="00741A39" w:rsidRDefault="00741A39" w:rsidP="00741A39">
      <w:r>
        <w:t>2020-06-03T22:32:18.000Z In dem #Konjunkturpaket ist manch Gutes drin. Auch darüber, dass der Kinderbonus in #HartzIV anrechnungsfrei bleibt, freue ich mich. Dass man jedoch für Millionen Arme ohne Kinder bei einem 130-Mrd-Paket keinen Censt übrig hat, ist eines Sozialstaates unwürdig. #100EuroMehrSofort</w:t>
      </w:r>
    </w:p>
    <w:p w14:paraId="25E0D04D" w14:textId="77777777" w:rsidR="00741A39" w:rsidRDefault="00741A39" w:rsidP="00741A39">
      <w:r>
        <w:t>2020-06-01T17:00:45.000Z „Bei der Einrichtung eines #Kindertag|es ging es um mehr als Lutschbonbons und Luftschlangen: Es ging um #Menschrechte.“ Heute vor 70 Jahren wurde das erste mal der Internationalen Kindertag begangen - in #Moskau: https://br.de/radio/bayern2/sendungen/kalenderblatt/0106-erster-weltkindertag-100.html…. #OnThisDay #Weltkindertag #Sozialismus1. Juni 1950: Erster Internationaler Kindertag"Kinder sind die Erwachsenen von morgen". Banal? Hat aber ganz schön lange gedauert, bis die Menschheit das eingesehen hat. Dafür gibt es inzwischen gleich eine Auswahl an möglichen Weltkindertagen....br.de</w:t>
      </w:r>
    </w:p>
    <w:p w14:paraId="3CA3D5C4" w14:textId="77777777" w:rsidR="00741A39" w:rsidRDefault="00741A39" w:rsidP="00741A39">
      <w:r>
        <w:t>2020-05-29T12:06:46.000Z Es darf und es kann keinerlei Zusammenarbeit mit der AfD geben! Der geschäftsführende Landesvorstand hat den Fraktionsvorsitzenden in Forst aufgefordert, die politische Verantwortung für den Vorgang zu übernehmen und persönliche Konsequenzen zu ziehen.Keinerlei Zusammenarbeit mit der AfDVor dem Hintergrund eines gemeinsamen Pressegespräches in der vergangenen Woche der drei Fraktionsvorsitzenden von "Gemeinsam für Forst", der AfD und der LINKEN in Forst (Lausitz) erklären die...dielinke-brandenburg.de</w:t>
      </w:r>
    </w:p>
    <w:p w14:paraId="744C9817" w14:textId="77777777" w:rsidR="00741A39" w:rsidRDefault="00741A39" w:rsidP="00741A39">
      <w:r>
        <w:t>2020-05-29T07:34:55.000Z Die AfD hat vor dem #Bundesverfassungsgericht verloren. Sie wollte, dass Karlsruhe #Brandner wieder als Vorsitzenden des #Rechtsausschuss einsetzt. Das hat Karlsruhe abgelehnt. Menschenfeindlichkeit und Rassismus gehören nicht in parlamentarische Ämter!https://bundesverfassungsgericht.de/SharedDocs/Pressemitteilungen/DE/2020/bvg20-042.html…</w:t>
      </w:r>
    </w:p>
    <w:p w14:paraId="3973AD08" w14:textId="77777777" w:rsidR="00741A39" w:rsidRDefault="00741A39" w:rsidP="00741A39">
      <w:r>
        <w:t>2020-05-28T15:39:17.000Z #Brandenburg #eskannsoeinfachseinIsabelle Vandre@IsabelleVandre · May 28, 2020Ha! Die PM von @Norbert_MdB und mir hat anscheinend gewirkt!  https://moz.de/amp/nachrichten/brandenburg/artikel-ansicht/dg/0/1/1805565…Show this thread</w:t>
      </w:r>
    </w:p>
    <w:p w14:paraId="25C1DD5B" w14:textId="77777777" w:rsidR="00741A39" w:rsidRDefault="00741A39" w:rsidP="00741A39">
      <w:r>
        <w:t>2020-05-28T13:04:23.000Z Dietmar #Woidke will die #Einheitsfeier am 03. Oktober in #Potsdam durchziehen. @IsabelleVandre und ich finden, dass das Fest abgesagt werden muss! Unsere Pressemitteilung dazu: https://norbert-mueller.net/details/presse-detailansicht/?tx_ttnews%5Btt_news%5D=967&amp;cHash=c5aecb1f1593188c476fc31bd5f32875…</w:t>
      </w:r>
    </w:p>
    <w:p w14:paraId="1955B08C" w14:textId="77777777" w:rsidR="00741A39" w:rsidRDefault="00741A39" w:rsidP="00741A39">
      <w:r>
        <w:lastRenderedPageBreak/>
        <w:t>2020-05-27T22:31:18.000Z Replying to @spdde and @hubertus_heilNa dann tut doch um Himmels Willen endlich etwas für die Armen. Ich kann dieser Sprüche langsam echt nicht mehr hören.  #100EuroMehrSofort für Bezieher von #HartzIV und #Altersgrundsicherung! @Bmas @EskenSaskia @NowaboFM @spdbt @KuehniKev</w:t>
      </w:r>
    </w:p>
    <w:p w14:paraId="07629F17" w14:textId="77777777" w:rsidR="00741A39" w:rsidRDefault="00741A39" w:rsidP="00741A39">
      <w:r>
        <w:t>2020-05-26T17:48:44.000Z Nach dem Aussperren von Kindern aus Supermärkten im März und April gibt es immer noch Leute, die ihre #Kinderfeindlichkeit auf die Spitze treiben.Freibad in NRW eröffnet – aber Kinder dürfen nicht reinWegen der Corona-Krise gelten auch für Freibäder neue Auflagen. Ein Freibad in Netphen (NRW) hat nun entschieden zu öffnen, allerdings erst mal nur für Erwachsene. Dafür hagelt es Kritik im Netz –...rnd.de</w:t>
      </w:r>
    </w:p>
    <w:p w14:paraId="6D7DD99E" w14:textId="77777777" w:rsidR="00741A39" w:rsidRDefault="00741A39" w:rsidP="00741A39">
      <w:r>
        <w:t>2020-05-26T17:43:25.000Z In der neuen Brandenburger Eindämmungsverordnung kommen Schulen &amp; Kitas nur im Zusammenhang mit Festen vor. Sonst nicht. Dafür werden Spielhallen wieder geöffnet. Man muss halt Prioritäten setzen. #Brandenburg</w:t>
      </w:r>
    </w:p>
    <w:p w14:paraId="10127F4F" w14:textId="77777777" w:rsidR="00741A39" w:rsidRDefault="00741A39" w:rsidP="00741A39">
      <w:r>
        <w:t>2020-05-26T09:36:13.000Z Sag mal Deutsche Wohnen, hackt es bei Euch? Keine Wohnung solange Jobcenter nicht auch Kostenübernahme für Nachzahlung Schattenmiete erklärt. Ob es zu einer Nachzahlung kommt, entscheidet BVerfG. Bis dahin Wohnungsvergabe zu verweigern ist .</w:t>
      </w:r>
    </w:p>
    <w:p w14:paraId="30AAA562" w14:textId="77777777" w:rsidR="00741A39" w:rsidRDefault="00741A39" w:rsidP="00741A39">
      <w:r>
        <w:t>2020-05-26T07:39:20.000Z Abgeordnete der @cducsubt fordern: #Mindestlohn senken, Tageshöchstarbeitszeit aufheben, #Soli zum 1.6. abschaffen. Natürlich wegen #Corona. Den fällt auch nichts neues ein, außer Arme ärmer und Reiche reicher zu machen.</w:t>
      </w:r>
    </w:p>
    <w:p w14:paraId="1D977679" w14:textId="77777777" w:rsidR="00741A39" w:rsidRDefault="00741A39" w:rsidP="00741A39">
      <w:r>
        <w:t>2020-05-21T21:28:45.000Z Wer #Lufthansa 9 Milliarden Euro #Staatshilfe gibt und dafür keinerlei Einfluss bekommt - weder #Arbeitsplatzsicherheit noch #Umweltauflagen noch in der #Verkehrsplanung - kann entweder nicht verhandeln. Oder verschwendet im gigantischen Stil #Steuergeld.</w:t>
      </w:r>
    </w:p>
    <w:p w14:paraId="56A8B993" w14:textId="77777777" w:rsidR="00741A39" w:rsidRDefault="00741A39" w:rsidP="00741A39">
      <w:r>
        <w:t>2020-05-19T06:03:24.000Z Einer, dem man in seinem Leid zuhören muss.  Und einer, der in seiner gefühllosen Dummheit ignoriert gehört. Eine Szene aus Gera.Johannes Hillje@JHillje · May 18, 2020Es gibt auf #CoronaDemos Teilnehmer mit menschlich überaus  nachvollziehbaren Motiven. Aber sie werden niedergebrüllt von #Corona-Leugnung und Propaganda:Show this thread0:58687.5K views</w:t>
      </w:r>
    </w:p>
    <w:p w14:paraId="21E43065" w14:textId="77777777" w:rsidR="00741A39" w:rsidRDefault="00741A39" w:rsidP="00741A39">
      <w:r>
        <w:t>2020-05-15T21:00:06.000Z Hat #Kalbitz wirklich gesagt, dass er jetzt den #RECHTSweg beschreitet? Das ist in mehrfacher Hinsicht ziemlich lustig. #NoAfD</w:t>
      </w:r>
    </w:p>
    <w:p w14:paraId="4A214D0F" w14:textId="77777777" w:rsidR="00741A39" w:rsidRDefault="00741A39" w:rsidP="00741A39">
      <w:r>
        <w:t>2020-05-15T13:13:25.000Z Großartige Ansage im #ICE an all die Anhänger*innen von #Verschwoerungstheorien in Zeiten des #coronavirus  Genau zuhören#Bahn #DeutscheBahn</w:t>
      </w:r>
    </w:p>
    <w:p w14:paraId="7A962564" w14:textId="77777777" w:rsidR="00741A39" w:rsidRDefault="00741A39" w:rsidP="00741A39">
      <w:r>
        <w:t>2020-05-14T18:42:43.000Z Wenn die #FDP mehr Sinn für die Ärmsten hat, als die Sozialdemokraten. Das ist wirklich bitter.Sven Lehmann MdB@svenlehmann · May 14, 2020Bitter: Der #Bundestag macht Milliardenpakete in der #Coronakrise möglich. Und diskutiert Hilfen für Autoindustrie, Lufthansa &amp; Co.Aber 60€ mehr für arme Kinder und 100€ für Erwachsene sind nicht drin. Ich finde das einfach nur enttäuschend!</w:t>
      </w:r>
    </w:p>
    <w:p w14:paraId="6D257193" w14:textId="77777777" w:rsidR="00741A39" w:rsidRDefault="00741A39" w:rsidP="00741A39">
      <w:r>
        <w:t>2020-05-14T16:20:41.000Z Der Ort für diese, hier geforderte dritte Wehrmachtsustellung, sollte Potsdam sein und zwar am Ort der GarnisonkircheDie Wehrmacht und der HolocaustDie SS war schlimm, die Wehrmacht sauber? Die Legende von der unschuldigen Wehrmacht war eine der Lebenslügen Deutschlands. 75 Jahre nach Ende des Zweiten Weltkriegs ist es damit vorbei, sagt der...dw.com</w:t>
      </w:r>
    </w:p>
    <w:p w14:paraId="5083052B" w14:textId="77777777" w:rsidR="00741A39" w:rsidRDefault="00741A39" w:rsidP="00741A39">
      <w:r>
        <w:lastRenderedPageBreak/>
        <w:t>2020-05-14T13:44:32.000Z Steuerschätzung prognostiziert massives Minus. Dies dürfte Startpunkt von Verteilungskämpfen sein, auch in #Brandenburg. Wir müssen Druck machen, dass nicht Haushalte mit geringen&amp;mittleren Einkommen die Krise bezahlen sondern zur Abwechslung das oberste 1%. @DieLinkeBrdburg</w:t>
      </w:r>
    </w:p>
    <w:p w14:paraId="4D6A2AB2" w14:textId="77777777" w:rsidR="00741A39" w:rsidRDefault="00741A39" w:rsidP="00741A39">
      <w:r>
        <w:t>2020-05-14T13:30:20.000Z #Familien in den Mittelpunkt, fordert Norbert Müller @linksfraktion und zweifelt an der Verhältnismäßigkeit der #CoronaMaßnahmen für #Kinder &amp; #Jugendliche. Eltern hätten es satt, dass ihre Kinder nur als #Infektions- und Seuchengefahr gesehen werden.</w:t>
      </w:r>
    </w:p>
    <w:p w14:paraId="7CF4D3F7" w14:textId="77777777" w:rsidR="00741A39" w:rsidRDefault="00741A39" w:rsidP="00741A39">
      <w:r>
        <w:t>2020-05-14T12:00:19.000Z Einen #Kindergipfel, wo die Lebenssituation von Kindern und Jugendlichen unter Pandemiebedingungen in den Fokus genommen wird. Und – ganz wichtig – wo #Kinder und #Jugendliche auch selbst gehört werden.  (4/5)</w:t>
      </w:r>
    </w:p>
    <w:p w14:paraId="57749ABF" w14:textId="77777777" w:rsidR="00741A39" w:rsidRDefault="00741A39" w:rsidP="00741A39">
      <w:r>
        <w:t>2020-05-14T12:00:09.000Z Gerade die Bundesregierung hat sich mit vielem beschäftigt. Ganz wichtig: Ob #Autohäuser öffnen können und wieviel Quadratmeter Verkaufsfläche ein Geschäft haben darf. Aber jetzt wird es Zeit für einen #Kindergipfel, bevor die Bundesregierung zum nächsten #Autogipfel lädt. (3/5)</w:t>
      </w:r>
    </w:p>
    <w:p w14:paraId="2F618082" w14:textId="77777777" w:rsidR="00741A39" w:rsidRDefault="00741A39" w:rsidP="00741A39">
      <w:r>
        <w:t>2020-05-14T11:58:56.000Z Ich finde, diese arrogante Haltung Familien und den Bedürfnissen von Kindern und Jugendlichen gegenüber bringt die Leute zu Recht auf die Palme. Und deswegen brauchen wir jetzt eine andere Strategie. #Familien und #Kinder müssen in den Mittelpunkt. (2/5)#Kindergipfel</w:t>
      </w:r>
    </w:p>
    <w:p w14:paraId="4A8BBD03" w14:textId="77777777" w:rsidR="00741A39" w:rsidRDefault="00741A39" w:rsidP="00741A39">
      <w:r>
        <w:t>2020-05-14T11:56:55.000Z „Es stellt sich schon die Frage nach der Verhältnismäßigkeit, wenn alles Mögliche öffnen kann – nur #Kinder stehen immer am Ende der Reihe.“ Auszüge aus meiner Rede heute im #Bundestag (1/5) #Kindergipfel #Kitaöffnung #Kinderrechte</w:t>
      </w:r>
    </w:p>
    <w:p w14:paraId="6DDF085C" w14:textId="77777777" w:rsidR="00741A39" w:rsidRDefault="00741A39" w:rsidP="00741A39">
      <w:r>
        <w:t>2020-05-12T07:23:36.000Z Das wäre natürlich schade, wenn Fleisch aus Deutschland nicht mehr mit Niedrigstpreisen im Ausland die dortigen Produzenten wegkonkurrieren könnte.Jörg Schindler@JoergSchindler · May 11, 2020Ja, lasst uns mal über #Grundrechte in #Corona reden: Die Geschäftsführerin des Deutschen Fleischwirtschaftsverbandes warnt vor Auflagen. Wenn Einzelunterbringung von Arbeitern vorgeschrieben würde und höhere Mieten entstünden, seien "viele Betriebe nicht mehr wettbewerbsfähig".</w:t>
      </w:r>
    </w:p>
    <w:p w14:paraId="20509D52" w14:textId="77777777" w:rsidR="00741A39" w:rsidRDefault="00741A39" w:rsidP="00741A39">
      <w:r>
        <w:t>2020-05-11T09:19:46.000Z Aktuell gibt es zwar keine Veranstaltungen im #rotbloq, dem gemeinsamen Büro von @IsabelleVandre, @MarlenBlock und mir. Dafür gibt es jetzt unter http://rotbloq.de eine Website, über die wir dann hoffentlich auch bald wieder über Veranstaltungen informieren können.rotbloq | Raum für politische KulturDas rotbloq bietet Raum für linke Politik in ihrer Bandbreite - für die LINKE, die Linksjugend [’solid] und für außerparlamentarische Initiativen in Potsdam.rotbloq.de</w:t>
      </w:r>
    </w:p>
    <w:p w14:paraId="4FB01BD8" w14:textId="77777777" w:rsidR="00741A39" w:rsidRDefault="00741A39" w:rsidP="00741A39">
      <w:r>
        <w:t>2020-05-10T09:00:15.000Z Mich irritiert: Rechtsextreme &amp; Verschwörungsideologen demonstrieren gefühlt jeden Tag, ohne Abstände, ohne Masken, aber #FridaysForFuture darf nicht demonstrieren &amp; #LeaveNoOneBehind-Demos aus Pappaufstellern (!) werden aufgelöst. Ratet mal, wer davon "Diktatur" brüllt?</w:t>
      </w:r>
    </w:p>
    <w:p w14:paraId="32290B21" w14:textId="77777777" w:rsidR="00741A39" w:rsidRDefault="00741A39" w:rsidP="00741A39">
      <w:r>
        <w:t>2020-05-09T12:37:28.000Z Was JournalistInnen auch begreifen müssen: Nicht jede Regierungs- oder Wissenschaftskritik ist gleich eine Verschwörungstheorie - und wer der Bevölkerung gegenüber den Eindruck vermittelt, man stehe hinter allem, was Regierende verkünden, macht es den Extremen leicht.</w:t>
      </w:r>
    </w:p>
    <w:p w14:paraId="6B9CCCC6" w14:textId="77777777" w:rsidR="00741A39" w:rsidRDefault="00741A39" w:rsidP="00741A39">
      <w:r>
        <w:lastRenderedPageBreak/>
        <w:t>2020-05-08T17:00:20.000Z Heute 20 Uhr live zum #TagderBefreiung für euch aus Potsdam: #44Leningrad. Schaltet ein!https://m.facebook.com/story.php?story_fbid=152415106320154&amp;id=101191328109199?sfnsn=scwspmo&amp;extid=HKuNOfYLRlbIhKmg…</w:t>
      </w:r>
    </w:p>
    <w:p w14:paraId="7968B552" w14:textId="77777777" w:rsidR="00741A39" w:rsidRDefault="00741A39" w:rsidP="00741A39">
      <w:r>
        <w:t>2020-05-06T08:36:57.000Z WTF! Wie kann so etwas passieren? @BMVg_BundeswehrKlemens Köhler@WarumDresden · May 6, 2020Im ersten öffentlichen Bericht des #MAD fehlt Israel auf einer Karte. @bundeswehrInfo @AugenGeradeaus @AuswaertigesAmtShow this thread</w:t>
      </w:r>
    </w:p>
    <w:p w14:paraId="4101127C" w14:textId="77777777" w:rsidR="00741A39" w:rsidRDefault="00741A39" w:rsidP="00741A39">
      <w:r>
        <w:t>2020-04-30T18:07:38.000Z #Berlin öffnet seit heute #Spielplätze. Für Brandenburg will MP #Woidke das erst 9 Tage (!) später. Verständlich - schließlich ist #Brandenburg ja viel dichter besiedelt. Vermutlich braucht Herr Woidke auch einfach keinen Spielplatz.Corona-Krise - Brandenburg lockert in kleinen Schritten weiter und will alle Spielplätze öffnen –...Das Kabinett in Potsdam hat über weitere vorsichtige Lockerungen entschieden. Der Tourismus aber muss noch warten. Ministerpräsident Dietmar Woidke betonte, das Virus sei längst noch nicht besiegt....maz-online.de</w:t>
      </w:r>
    </w:p>
    <w:p w14:paraId="612EF716" w14:textId="77777777" w:rsidR="00741A39" w:rsidRDefault="00741A39" w:rsidP="00741A39">
      <w:r>
        <w:t>2020-04-23T14:10:41.000Z Auf was ich mich für die Zeit nach #Corona freue? Dass mir Virolog*innen nicht mehr die Grundrechte erklären.</w:t>
      </w:r>
    </w:p>
    <w:p w14:paraId="61C9F13D" w14:textId="77777777" w:rsidR="00741A39" w:rsidRDefault="00741A39" w:rsidP="00741A39">
      <w:r>
        <w:t>2020-04-25T18:38:25.000Z And the Winner is...Sachsen-Anhalt. Kategorie: Absurdeste #Maskenpflicht Deutschlands. Dort müssen Kinder ab 2 (!) eine #Maske beim Einkaufen u. im ÖPNV tragen. Das ist für Kleinkinder gefährlich, da sie mit Maske spielen und sich so erst recht gefährden. #Coronakrise</w:t>
      </w:r>
    </w:p>
    <w:p w14:paraId="1B38A0BB" w14:textId="77777777" w:rsidR="00741A39" w:rsidRDefault="00741A39" w:rsidP="00741A39">
      <w:r>
        <w:t>2020-04-24T18:19:48.000Z Nachdem #Trump empfahl, gegen #Corona #Desinfektionsmittel zu injizieren springen rechte #QAnon-Anhänger auch in Deutschland auf &amp; empfehlen ihren zehntausenden Anhängern, sich #Chlorbleiche zu spritzen. Dieser Unsinn ist lebensgef</w:t>
      </w:r>
      <w:r>
        <w:rPr>
          <w:rFonts w:hint="eastAsia"/>
        </w:rPr>
        <w:t>ä</w:t>
      </w:r>
      <w:r>
        <w:t>hrlich! via @holnburgerNach Trump: Rechte Verschwörungsideologen empfehlen, sich Chlorbleiche zu spritzenNachdem Trump empfahl, gegen Corona Desinfektionsmittel zu injizieren springen rechte QAnon-Anhänger auch in Deutschland auf und empfehlen ihren zehntausenden Anhängern, sich Chlorbleiche zu spritz...volksverpetzer.de</w:t>
      </w:r>
    </w:p>
    <w:p w14:paraId="667AEB2A" w14:textId="77777777" w:rsidR="00741A39" w:rsidRDefault="00741A39" w:rsidP="00741A39">
      <w:r>
        <w:t>2020-04-24T09:07:18.000Z "Wir retten Banken, dazu ist Europa fähig, und lassen Menschen absaufen. Das ist ein Programm des humanen Irrsinns." Bei Norbert Blüm zu Hause, 04/19.</w:t>
      </w:r>
    </w:p>
    <w:p w14:paraId="149CA42B" w14:textId="77777777" w:rsidR="00741A39" w:rsidRDefault="00741A39" w:rsidP="00741A39">
      <w:r>
        <w:t>2020-04-23T12:54:26.000Z Klare Perspektive für die Beschäftigten des #Klinikums Mit dem Antrag der Kooperation von #LINKE, @SPDPotsdam und @GruenePotsdam wird ein wichtiges Signal für die Beschäftigten am Klinikum gesetzt.  @PNN_de @AnnaSprockhoff @GesZukunft https://dielinke-potsdam.de/nc/politik/presse/detail/news/klare-perspektive-fuer-die-beschaeftigten-des-klinikums/…</w:t>
      </w:r>
    </w:p>
    <w:p w14:paraId="5852CD67" w14:textId="77777777" w:rsidR="00741A39" w:rsidRDefault="00741A39" w:rsidP="00741A39">
      <w:r>
        <w:t>2020-04-22T16:47:40.000Z Allen, die unter der #Corona-Krise leiden, muss geholfen werden. Deswegen fordern 26 Genoss*innen der @Linksfraktion und ich konkrete Unterstützung für #illegalisierte #Flüchtlinge: Legalisierung des Aufenthalts, keine Abschiebungen und 1500€-Soforthilfe! @maz_online @PNN_de</w:t>
      </w:r>
    </w:p>
    <w:p w14:paraId="7B9EC2B4" w14:textId="77777777" w:rsidR="00741A39" w:rsidRDefault="00741A39" w:rsidP="00741A39">
      <w:r>
        <w:t xml:space="preserve">2020-04-17T12:17:52.000Z Dass nun viele Geschäfte öffnen dürfen mit der Folgen von Menschenansammlungen, zugleich aber Versammlungen mit 20 Menschen verboten sind, ist absurd. Hier eine rechtliche Einschätzung von mir den herrschenden #Versammlungsverboten.#Coronarise #CoronaVersammlungsverbote wegen Corona? Wohl verfassungswidrig! | Niema Movassat, MdBIn allen deutschen Bundesländern bis auf Bremen ist die </w:t>
      </w:r>
      <w:r>
        <w:lastRenderedPageBreak/>
        <w:t>Versammlungsfreiheit massiv eingeschränkt. Die Versammlungsverbote und -einschränkungen halten einer rechtlichen Überprüfung nicht stand.movassat.de</w:t>
      </w:r>
    </w:p>
    <w:p w14:paraId="14A06EE0" w14:textId="77777777" w:rsidR="00741A39" w:rsidRDefault="00741A39" w:rsidP="00741A39">
      <w:r>
        <w:t>2020-04-17T10:33:02.000Z Wenn die #Bundesregierung uns alle schon beschämt, nur 50Kinder nach #Deutschland zu holen, ist noch eine weitere Möglichkeit, dass #THW in Moria für sauberes Wasser &amp; #Infrastruktur etc. sorgen zu lassen.  #technischeshilfswerk #Thüringen bleibt sicherer #Hafen. @Linke_ThlMatthias Meisner@MatthiasMeisner · Apr 17, 2020Die #Flüchtlinge im Elendscamp #Moria auf der griechischen Insel #Lesbos richten einen dramatischen Appell an die #EU und ihre Mitgliedsstaaten: "Wir brauchen Europa, um zu überleben" https://tagesspiegel.de/25749242.html via @Tagesspiegel CC: @vonderleyen @RegSprecher @BMI_Bund @HeikoMaas</w:t>
      </w:r>
    </w:p>
    <w:p w14:paraId="69CA4809" w14:textId="77777777" w:rsidR="00741A39" w:rsidRDefault="00741A39" w:rsidP="00741A39">
      <w:r>
        <w:t>2020-04-17T12:03:44.000Z @Norbert_MdB unterstützt Franziska Giffeys Forderung nach schrittweiser Öffnung d Kindertageseinrichtungen. Bisherige Regelung, wonach es nur für jene Kinder Notbetreuung gibt, deren Eltern in sogenannten systemrelevanten Berufen arbeiten, sei unzureichendLINKE fordert Verdreifachung der Kita-Plätze in der Notbetreuung„Wir unterstützen Franziska Giffeys Forderung nach einer schrittweisen Öffnung der Kindertageseinrichtungen ausdrücklich. Die bisherige Regelung, wonach es nur für jene Kinder eine Notbetreuung gibt,...linksfraktion.de</w:t>
      </w:r>
    </w:p>
    <w:p w14:paraId="103A781C" w14:textId="77777777" w:rsidR="00741A39" w:rsidRDefault="00741A39" w:rsidP="00741A39">
      <w:r>
        <w:t>2020-04-16T09:49:19.000Z #BVerfG Antrag auf Erlass einer Einstweiligen Anordnung gegen Versammlungsverbot teilweise erfolgreich http://bverfg.de/DE/bvg20-025</w:t>
      </w:r>
    </w:p>
    <w:p w14:paraId="2E1E80CC" w14:textId="77777777" w:rsidR="00741A39" w:rsidRDefault="00741A39" w:rsidP="00741A39">
      <w:r>
        <w:t>2020-04-15T21:12:18.000Z Genauso sehe ich es auch: Lieber wenig Unterricht, als keiner. Besser bald beginnen, als erst in Wochen oder Monaten. Als erstes die Kleinsten, die die meiste Unterstützung brauchen. Die Praktikerin zeigt, wie es gehen kann: https://m.maz-online.de/Lokales/Potsdam/Grundschule-in-Drewitz-moechte-Mittwoch-teilweise-neu-starten?utm_term=Autofeed&amp;utm_medium=Social&amp;utm_source=Facebook#Echobox=1586956570…@maz_online @LinksfraktionCovid-19 in Potsdam - Direktorin in Drewitz möchte ab Mittwoch wieder unterrichten – MAZ - Märkis...Die teilweise Wiedereröffnung von Schulen wird derzeit heftig diskutiert. Eine Potsdamer Grundschuldirektorin sagt, wie das funktionieren könnte.maz-online.de</w:t>
      </w:r>
    </w:p>
    <w:p w14:paraId="633FD58B" w14:textId="77777777" w:rsidR="00741A39" w:rsidRDefault="00741A39" w:rsidP="00741A39">
      <w:r>
        <w:t>2020-04-15T06:58:02.000Z Man ist ja als Grundrechteverteidiger heutzutage über Kleinigkeiten froh: das VGH #Bayern erlaubt eine #Versammlung gegen #Corona Beschränkungen. #CoronakriseWolfgang Janisch@W_Janisch · Apr 14, 2020Zentrales Argument des VGH: Die Demo lässt sich schwerlich aufschieben, denn gegen die Corona-Beschränkungen kann man nur demonstrieren, solange die Beschränkungen gelten. twitter.com/BayRVR/status/…</w:t>
      </w:r>
    </w:p>
    <w:p w14:paraId="22F0219F" w14:textId="77777777" w:rsidR="00741A39" w:rsidRDefault="00741A39" w:rsidP="00741A39">
      <w:r>
        <w:t>2020-04-14T07:57:41.000Z "Versammlungsfreiheit ist kein Schönwetter-#Grundrecht, nicht etwas, das „nice to have“ ist"; "gerade bei weitreichenden Entscheidungen in Krisenzeiten für die #Demokratie unentbehrlich" - gute Zusammenfassung der Entscheidungen zu Versammlungsverboten!Versammlungsfreiheit in der KriseIm aktuellen Editorial verteidigt Maximilian Steinbeis die derzeitigen Grundrechtseinschränkungen zur Pandemie-Bekämpfung und kommt zu der Einschätzung, dass der Rechtsstaat zwar in der Krise stecke,...verfassungsblog.de</w:t>
      </w:r>
    </w:p>
    <w:p w14:paraId="7146885B" w14:textId="77777777" w:rsidR="00741A39" w:rsidRDefault="00741A39" w:rsidP="00741A39">
      <w:r>
        <w:t>2020-04-13T17:54:31.000Z Ich finde, wir sollten nicht auf Leute hören, die vor etwa 4 Jahren noch 1300 (!) Krankenhäuser zumachen wollten.#Leopoldina#CoronakriseWissenschaftler halten 1300 Kliniken für überflüssigForscher präsentieren eine Vision für das deutsches Gesundheitssystem: Kleine Krankenhäuser ohne moderne Ausstattung gehören geschlossen.sueddeutsche.de</w:t>
      </w:r>
    </w:p>
    <w:p w14:paraId="39EA02B8" w14:textId="77777777" w:rsidR="00741A39" w:rsidRDefault="00741A39" w:rsidP="00741A39">
      <w:r>
        <w:t xml:space="preserve">2020-04-13T06:45:07.000Z Malta und Italien behaupten, keine sicheren Häfen mehr zu haben und alle Menschen in Seenot jetzt sterben lassen zu müssen. Dutzende andere Schiffe fahren auf Malta </w:t>
      </w:r>
      <w:r>
        <w:lastRenderedPageBreak/>
        <w:t>momentan ein und aus, als wäre nichts. Und meine Wut steigt. Wo bleibt der Aufschrei, @HeikoMaas? #LeaveNoOneBehindErik Marquardt@ErikMarquardt · Apr 13, 2020Ostermontag,auf einem Boot erzählt eine Mutter, dass ihr Kind 7 Jahre alt ist und 5 Menschen bewusstlos sind.Welcher Staatschef hat die Größe und ruft jetzt bei der Mutter an und erklärt ihr, dass sie und ihr Kind leider sterben müssen, weil man ihr Leben nicht wichtig findet?Show this thread</w:t>
      </w:r>
    </w:p>
    <w:p w14:paraId="617729D4" w14:textId="77777777" w:rsidR="00741A39" w:rsidRDefault="00741A39" w:rsidP="00741A39">
      <w:r>
        <w:t>2020-04-12T12:51:57.000Z Ca. 200 Menschen beteiligten sich heute an der "pol. Warteschlange" in #Potsdam. Viele hatten zufällig Schilder dabei welche die Evakuierung der  Auffanglager ua auf #Lesvos thematisierten. @SeebrueckePD #LeaveNoOneBehind #SaveThemAll #freeMoria</w:t>
      </w:r>
    </w:p>
    <w:p w14:paraId="338C93D1" w14:textId="77777777" w:rsidR="00741A39" w:rsidRDefault="00741A39" w:rsidP="00741A39">
      <w:r>
        <w:t>2020-04-12T12:59:22.000Z Schön auch, dass ich bei meinem kleinen #Osterspaziergang die Abgeordnetenkolleginnen @IsabelleVandre, @MarlenBlock und @MarieSchaeff aus dem #Landtag #Brandenburg getroffen habe. Frohe Ostern allen noch! Und vergesst nicht die Menschen, denen es dreckig geht. #RefugeesWelcomeIsabelle Vandre</w:t>
      </w:r>
    </w:p>
    <w:p w14:paraId="330F7EAF" w14:textId="77777777" w:rsidR="00741A39" w:rsidRDefault="00741A39" w:rsidP="00741A39">
      <w:r>
        <w:t>2020-04-12T10:22:48.000Z Die #CoronaPolizei möchte die Versammlung auflösen. Wir fragen uns warum #warteschlangen jetzt aufgelöst werden sollen?  @PolizeiBB lösen sie jetzt Warteschlangen vor Einkaufsläden auf?  Auf welcher Rechtsgrundlage passiert das?  #LeaveNoOneBehind</w:t>
      </w:r>
    </w:p>
    <w:p w14:paraId="747BDD88" w14:textId="77777777" w:rsidR="00741A39" w:rsidRDefault="00741A39" w:rsidP="00741A39">
      <w:r>
        <w:t>2020-04-12T10:18:51.000Z Huch! In der Brandenburger Straße in #Potsdam steht eine schon über 700m lange #Einkaufsschlange vor dem Bäcker. Zufälligerweise haben einige Menschen Schilder dabei und weisen auf die katastrophale Lage von Geflüchteten, z.B. in griech. Lagern hin @_Seebruecke_ @TickerPotsdam</w:t>
      </w:r>
    </w:p>
    <w:p w14:paraId="4EEEA211" w14:textId="77777777" w:rsidR="00741A39" w:rsidRDefault="00741A39" w:rsidP="00741A39">
      <w:r>
        <w:t>2020-04-11T08:30:59.000Z So ein Schulterschluss würde ich mir auch von Gewerkschaften und Umweltverbänden (+Sozialverbände) in #Brandenburg mit Forderungen an Land wünschen. @IGMetall_BBS @DGB_Berlin_BRB @BUNDBrandenburg @GrueneLiga @NABUBrandenburg @ParitaetBRB @DieLinkeBrdburgIG Metall und BUND: Soziale Schieflage verhindern, Wirtschaft #Fairwandeln.Gemeinsame Pressemitteilung von IG Metall und BUND. Mit einem sozial-ökologischen Umbau aus der Krise.igmetall.de</w:t>
      </w:r>
    </w:p>
    <w:p w14:paraId="33CC432A" w14:textId="77777777" w:rsidR="00741A39" w:rsidRDefault="00741A39" w:rsidP="00741A39">
      <w:r>
        <w:t>2020-04-01T10:55:59.000Z Ich habe heute viel "Danke" gehört im Landtag. Aber als es konkret wurde, hatte die Koalition keine Antwort. Ich bin sauer.Linksfraktion Brandenburg@linke_ltbb · Apr 1, 2020Unser Fraktionsvorsitzender @walter_linke mit einer klaren Ansage an die Regierung: »Erzählen Sie den Menschen doch mal, wie sie von Kurzarbeitergeld überleben sollen! Auf diese Menschen gehen Sie nicht ein!« #Linke #Brandenburg</w:t>
      </w:r>
    </w:p>
    <w:p w14:paraId="3E3965B2" w14:textId="77777777" w:rsidR="00741A39" w:rsidRDefault="00741A39" w:rsidP="00741A39">
      <w:r>
        <w:t>2020-04-01T08:30:11.000Z Woidke sagt gerade in seiner #regierungserklärung, dass er froh über die europaweite Solidarität sei: "Wir retten gemeinsam Menschenleben!" Und was ist mit den Außengrenzen Europas, Herr Ministerpräsident? Wer hilft den Geflüchteten in #moria? #leavenoonebehind</w:t>
      </w:r>
    </w:p>
    <w:p w14:paraId="3AFF236C" w14:textId="77777777" w:rsidR="00741A39" w:rsidRDefault="00741A39" w:rsidP="00741A39">
      <w:r>
        <w:t>2020-04-01T17:50:15.000Z Ich bin froh, dass es uns gemeinsam gelungen ist, das #Extavium langfristig zu sicher. Es bleibt somit ein wichtiger Bestandteil der Bildungslandschaft und attraktives Ausflugsziel für die Bürger und Besucher der Stadt #Potsdam.DIE LINKE.Potsdam@Linke_Potsdam · Apr 1, 2020Wir sind froh, dass es uns gemeinsam gelungen ist das #Extavium zu erhalten. Die politische Arbeit der #Linken  hat sich gelohnt. Wir freuen uns für die MitarbeiterInnen, das sie weiterhin ihre Begeisterung an naturw. Erkenntnissen weitergeben können. https://maz-online.de/Lokales/Potsdam/Potsdam-Das-Mitmachmuseum-Extavium-ist-gerettet…</w:t>
      </w:r>
    </w:p>
    <w:p w14:paraId="68FEC431" w14:textId="77777777" w:rsidR="00741A39" w:rsidRDefault="00741A39" w:rsidP="00741A39">
      <w:r>
        <w:lastRenderedPageBreak/>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10B98377" w14:textId="77777777" w:rsidR="00741A39" w:rsidRDefault="00741A39" w:rsidP="00741A39">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37F522C7" w14:textId="77777777" w:rsidR="00741A39" w:rsidRDefault="00741A39" w:rsidP="00741A39">
      <w:r>
        <w:t>2020-03-27T20:55:39.000Z Bitte unterschreibt.Ticker Potsdam@TickerPotsdam · Mar 27, 2020Hey Leute! Auf @ChangeGER gibt es gerade diese Petition an @Mike_Schubert! Wir können nur sagen unterschreiben! Jetzt sofort! Gebärende brauchen ihre Partner*innen im Kreißsaal! https://change.org/p/ob-mike-schubert-trotz-coronavirus-geb%C3%A4rende-brauchen-ihre-partner-innen-im-krei%C3%9Fsaal…#COVID</w:t>
      </w:r>
      <w:r>
        <w:rPr>
          <w:rFonts w:ascii="MS Gothic" w:eastAsia="MS Gothic" w:hAnsi="MS Gothic" w:cs="MS Gothic" w:hint="eastAsia"/>
        </w:rPr>
        <w:t>ー</w:t>
      </w:r>
      <w:r>
        <w:t>19 #Kontaktsperre #COVID19deutschlandShow this thread</w:t>
      </w:r>
    </w:p>
    <w:p w14:paraId="52440F1F" w14:textId="77777777" w:rsidR="00741A39" w:rsidRDefault="00741A39" w:rsidP="00741A39">
      <w:r>
        <w:t>2020-03-26T18:31:36.000Z #AfD 2019: Kinder sollen gefälligst zur Schule gehenAfD 2020: Kinder sollen gefälligst unbezahlte #Erntehelfer werden</w:t>
      </w:r>
    </w:p>
    <w:p w14:paraId="18050882" w14:textId="77777777" w:rsidR="00741A39" w:rsidRDefault="00741A39" w:rsidP="00741A39">
      <w:r>
        <w:t>2020-03-26T06:03:23.000Z Was hat bitte schön das Vertreiben von Menschen die allein auf Parkbänken sitzen mit dem Schutz vor Ansteckung zu tun? Berichte aus Sachsen und Berlin häufen sich. Hier geht es offenbar um soziale Kontrolle und nicht um Gesundheitsschutz. #CoronaPolizeiIn Berlin darf man nicht mal mehr allein im Park sitzenDie Politik hat Deutschland eine Kontaktsperre verordnet, die Polizei legt Deutschland still. In der Hauptstadt dürfen Menschen noch nicht mal mehr allein auf der Straße verweilen. Beschwerden häufen...t-online.de</w:t>
      </w:r>
    </w:p>
    <w:p w14:paraId="14241A74" w14:textId="77777777" w:rsidR="00741A39" w:rsidRDefault="00741A39" w:rsidP="00741A39">
      <w:r>
        <w:t>2020-03-25T09:32:46.000Z Die Machtbefugnisse von Jens #Spahn werden im Zuge der #Coronakrise massiv ausgebaut. Prof. Meinel dazu: "Damit schlagen wir langfristig einen ganz problematischen Weg ein."#CoronaPandemie #coronavirus #CoronakriseJens Spahn: Verschärfung des InfektionsschutzgesetzBundes­gesundheits­minister Jens Spahn könnte bald im Alleingang entscheiden. Doch ist das verfassungs­gemäß?sueddeutsche.de</w:t>
      </w:r>
    </w:p>
    <w:p w14:paraId="48178299" w14:textId="77777777" w:rsidR="00741A39" w:rsidRDefault="00741A39" w:rsidP="00741A39">
      <w:r>
        <w:t>2020-03-25T08:30:49.000Z Sehr gute, schnelle und unbürokratische Entscheidung für die Eltern in @LH_Potsdam. Danke @NAubel_Potsdam #kita #kinder #Kindergarten #COVID2019 #wirbleibenzuhause</w:t>
      </w:r>
    </w:p>
    <w:p w14:paraId="48F9F2BC" w14:textId="77777777" w:rsidR="00741A39" w:rsidRDefault="00741A39" w:rsidP="00741A39">
      <w:r>
        <w:t>2020-03-22T15:37:43.000Z Mehr als 2 Personen sollen sich nicht mehr ansammeln dürfen.Man darf aber weiter mit 200 anderen in einer Werkshalle arbeiten.Aber mit den Nachbarn 5 Minuten unterhalten ist verboten. Das ist nicht verhältnismäßig. Das ist absurd.#Ausgangssperre #Coronakrise</w:t>
      </w:r>
    </w:p>
    <w:p w14:paraId="37E1F741" w14:textId="77777777" w:rsidR="00741A39" w:rsidRDefault="00741A39" w:rsidP="00741A39">
      <w:r>
        <w:t>2020-03-22T09:52:41.000Z Der Ausnahmezustand legt soziale Ungleichheiten gnadenlos offen und verschärft sie. Deshalb braucht es jetzt Schutz - und auch Regeln der Solidarität, Gesetze zur Umverteilung der Lasten. Eben nicht nur die wohlfeilen Worte des Dankes.#Linke #COVID19deSoziale Ungleichheit: Hierarchie der NotWer unten steht, leidet mehr: Die Corona-Krise verdeutlicht und verschärft die soziale Ungleichheit. Es geht jetzt auch um die gesellschaftlichen Abwehrkräfte.zeit.de</w:t>
      </w:r>
    </w:p>
    <w:p w14:paraId="72D75419" w14:textId="77777777" w:rsidR="00741A39" w:rsidRDefault="00741A39" w:rsidP="00741A39">
      <w:r>
        <w:t>2020-03-15T22:58:47.000Z „Viele Corona-Infektionen in Europa sollen bis in den österreichischen Ort Ischgl zurückzuverfolgen sein. Als ein Land längst warnte, ging der Skispaß trotzdem noch acht Tage weiter.“Dankeschön, Sebastian Kurz. Für nichts.  https://t-online.de/nachrichten/panorama/id_87525436/coronavirus-ischgl-war-virus-drehscheibe-in-europa.html…</w:t>
      </w:r>
    </w:p>
    <w:p w14:paraId="49C23AF8" w14:textId="77777777" w:rsidR="00741A39" w:rsidRDefault="00741A39" w:rsidP="00741A39">
      <w:r>
        <w:lastRenderedPageBreak/>
        <w:t>2020-03-11T14:44:22.000Z Die #NoAfD hat heute übrigens in den Ausschüssen des #Bundestag gegen die Verlängerung des Investitonsprogramms zum #Kita-Ausbau gestimmt. Als einzige Fraktion. Es fehlen aktuell 300.000 Kita-Plätze. Das ist denen aber egal.  #Familienunfreundlich @Linksfraktion</w:t>
      </w:r>
    </w:p>
    <w:p w14:paraId="3B5D078C" w14:textId="77777777" w:rsidR="00741A39" w:rsidRDefault="00741A39" w:rsidP="00741A39">
      <w:r>
        <w:t>2020-03-09T10:28:18.000Z Gesundheitsminister Jens #Spahn empfiehlt die Absage von Events mit mehr als 1000 Teilnehmern.In Berlin, München und Hamburg müssen also vorerst alle Wohnungsbesichtigungen ausgesetzt werden. #Coronavirusdeutschland</w:t>
      </w:r>
    </w:p>
    <w:p w14:paraId="7AF75C53" w14:textId="77777777" w:rsidR="00741A39" w:rsidRDefault="00741A39" w:rsidP="00741A39">
      <w:r>
        <w:t>2020-03-06T11:51:39.000Z Eine Partei deren Ziel es ist, demokratische Rechte abzuschaffen, die Minderheiten bedroht, deren Anhänger Menschen verletzten &amp; ermorden, darf niemals mit Stimmen eines Menschen, der sich als Antifaschist versteht, gewählt werden. Keine Stimme, keinen Fußbreit den Faschisten.</w:t>
      </w:r>
    </w:p>
    <w:p w14:paraId="7E9DCD84" w14:textId="77777777" w:rsidR="00741A39" w:rsidRDefault="00741A39" w:rsidP="00741A39">
      <w:r>
        <w:t>2020-03-06T10:01:48.000Z .@Norbert_MdB zur #Ganztagsbetreuung: Mehr Bundesmittel (2 Mrd. Euro) in diesem wichtigen Bereich klingen gut, doch der Teufel steckt im Detail: Gefördert werden lediglich Investitionen. Auf den Betriebskosten lässt der Bund Länder und #Kommunen sitzen.Norbert Müller, DIE LINKE: Mogelpackung: Sondervermögen für Ganztag...Mehr Bundesmittel (2 Mrd. Euro) in diesem wichtigen Bereich klingen erstmal gut, doch der Teufel steckt im Detail: Gefördert werden lediglich Investitionen. ...youtube.com</w:t>
      </w:r>
    </w:p>
    <w:p w14:paraId="06E23A6A" w14:textId="77777777" w:rsidR="00741A39" w:rsidRDefault="00741A39" w:rsidP="00741A39">
      <w:r>
        <w:t>2020-03-04T19:31:20.000Z  @bodoramelow. #keinhandschlag #noAfD #RamelowGIF</w:t>
      </w:r>
    </w:p>
    <w:p w14:paraId="2FE7B8EB" w14:textId="77777777" w:rsidR="00741A39" w:rsidRDefault="00741A39" w:rsidP="00741A39">
      <w:r>
        <w:t>2020-03-04T15:20:52.000Z Stabiler Antifaschist der @bodoramelow.  Der Faschist will dem neuen Ministerpräsidenten die Hand schütteln, Bodo verweigert den Handschlag. #Thüringen #MPWahl</w:t>
      </w:r>
    </w:p>
    <w:p w14:paraId="67ADE2FD" w14:textId="77777777" w:rsidR="00741A39" w:rsidRDefault="00741A39" w:rsidP="00741A39">
      <w:r>
        <w:t>2020-03-03T10:33:22.000Z #Monitor erhält den #Grimmepreis 2020 für unsere kontinuierliche Berichterstattung zum Thema Rechtsextremismus und Rechtsterrorismus. Freut uns außerordentlich!</w:t>
      </w:r>
    </w:p>
    <w:p w14:paraId="14E9F907" w14:textId="77777777" w:rsidR="00741A39" w:rsidRDefault="00741A39" w:rsidP="00741A39">
      <w:r>
        <w:t>2020-02-28T10:34:46.000Z Die #Immunität von @ChristianSchaft &amp; mir ist ein 2.mal aufgehoben. Wir haben dem zugestimmt. #Hintergrund ist eine Anzeige der #AfD wegen unserer  #Sitzblockade am 1.Mai2019 in #Erfurt gegen ihren Aufmarsch. #noafd  #zusammenstehen @unteilbar #Thüringen @ThuerLandtag @Linke_ThlLionel C. Bendtner and 3 others</w:t>
      </w:r>
    </w:p>
    <w:p w14:paraId="6F033158" w14:textId="77777777" w:rsidR="00741A39" w:rsidRDefault="00741A39" w:rsidP="00741A39">
      <w:r>
        <w:t>2020-02-26T16:15:07.000Z „Herr #Galau hat sein überparteiliches Amt missbraucht, um eine freie Debatte zu unterbinden. Die demokratischen Fraktionen dürfen sich das nicht länger gefallen lassen. Aus unserer Sicht muss dieser Vizepräsident gehen.“ @DieDannenberg #Brandenburg #Linke</w:t>
      </w:r>
    </w:p>
    <w:p w14:paraId="6888F8D3" w14:textId="77777777" w:rsidR="00741A39" w:rsidRDefault="00741A39" w:rsidP="00741A39">
      <w:r>
        <w:t>2020-02-26T11:27:15.000Z Rechtsstaat : #NoAfD (1:0). Das Landesverfassungsgericht #Brandenburg hat die Aktuelle Stunde der @CDUFraktionBRB zum #Rechtsterror zugelassen. https://verfassungsgericht.brandenburg.de/verfgbbg/de/presse-statistik/pressemitteilungen/detail/~26-02-2020-einstweilige-anordnung-gegen-landtagspraesidentin-erlassen…</w:t>
      </w:r>
    </w:p>
    <w:p w14:paraId="69BE9A3B" w14:textId="77777777" w:rsidR="00741A39" w:rsidRDefault="00741A39" w:rsidP="00741A39">
      <w:r>
        <w:t>2020-02-25T19:52:31.000Z #galau von der #noafd verweigert Debatte zu #Rechtsextremismus, trifft sich im #LandtagBrandenburg mit faschistischer #konfederacja Partei und verantwortet #fremdenfeindliche posts seines Kreisverbandes. #rücktritt oder #abwählen. Unwürdiger Vizepräsident#ltbb</w:t>
      </w:r>
    </w:p>
    <w:p w14:paraId="502FB2A2" w14:textId="77777777" w:rsidR="00741A39" w:rsidRDefault="00741A39" w:rsidP="00741A39">
      <w:r>
        <w:t xml:space="preserve">2020-02-24T22:19:53.000Z CDU-Vorsitz-Kandidat #Merz sagte kürzlich, er hätte einen AfDler als Bundestags-Vize gewählt. Wohin das führt, sieht man gerade in Brandenburg. Dort verhindert der AfD-Vize eine Debatte über rechten Terror. Memo: Keine Verantwortung für Rechtsextreme!AfD-Landtagsvizepräsident verhindert Debatte über Rechtsterror im ParlamentDer Landtag von </w:t>
      </w:r>
      <w:r>
        <w:lastRenderedPageBreak/>
        <w:t>Brandenburg sollte sich in der nächsten Sitzung mit Rechtsterrorismus beschäftigen. AfD-Politiker Andreas Galau sperrte sich dagegen.tagesspiegel.de</w:t>
      </w:r>
    </w:p>
    <w:p w14:paraId="50E4CB97" w14:textId="77777777" w:rsidR="00741A39" w:rsidRDefault="00741A39" w:rsidP="00741A39">
      <w:r>
        <w:t>2020-02-24T13:08:23.000Z Das kommt davon, wenn man #noafd Abgeordnete wie #galau zum Vizepräsidenten wählt. Er missbraucht sein Amt und gehört abgewählt. #ltbb #brandenburgStreit um Rechtsterrorismus: CDU-Fraktion klagt gegen AfD-Vizepräsidenten im LandtagDie CDU hat das Landesverfassungsgericht eingeschaltet, nachdem die AfD eine Debatte über rechten Terror im Landtag blockiert hat.moz.de</w:t>
      </w:r>
    </w:p>
    <w:p w14:paraId="7463386B" w14:textId="77777777" w:rsidR="00741A39" w:rsidRDefault="00741A39" w:rsidP="00741A39">
      <w:r>
        <w:t>2020-02-23T17:23:09.000Z #tazeins zum schwachen Abschneiden der AfD bei der #HamburgWahl und zur Stadtmeisterschaft des @fcstpauli #NoAfDhh @tazgezwitscher</w:t>
      </w:r>
    </w:p>
    <w:p w14:paraId="1D785589" w14:textId="77777777" w:rsidR="00741A39" w:rsidRDefault="00741A39" w:rsidP="00741A39">
      <w:r>
        <w:t>2020-02-20T07:15:53.000Z Ja man kann das Waffenrecht verschärfen, nun rechte ‚Gefährder‘ in den Blick nehmen, Neonazi-Organisationen verbieten. Aber solange die rechte/rassistische Hetze in diesem Land nicht geächtet wird, werden sich rechte Täter weiter ermutigt und aufgerufen fühlen. #Rechtsterror</w:t>
      </w:r>
    </w:p>
    <w:p w14:paraId="2C763B91" w14:textId="77777777" w:rsidR="00741A39" w:rsidRDefault="00741A39" w:rsidP="00741A39">
      <w:r>
        <w:t>2020-02-17T21:01:03.000Z Unser Vorschlag: 1) Auflösung des Parlaments Anfang März &amp; Beschluss Neuwahlen 2) danach Einsetzen einer technischen Landesregierung mit #Lieberknecht als #MP 3) Neuwahlen &amp; Bildung einer neuen Regierung. @bodoramelow ist &amp; bleibt unser MP-Kandidat für @die_linke_th #Thüringen</w:t>
      </w:r>
    </w:p>
    <w:p w14:paraId="4ED7F880" w14:textId="77777777" w:rsidR="00741A39" w:rsidRDefault="00741A39" w:rsidP="00741A39">
      <w:r>
        <w:t>2020-02-10T18:00:42.000Z #Sonntagsfrage #Thüringen Die neuesten Umfragewerte von @die_linke_th 39%; @AfD_Thueringen 24%; @cdu_thueringen 13%; @SPDThueringen 10%; @Gruene_TH 5%; @fdp_thueringen 4% erfragt von @infratestdimap für den @mdrde Mehr dazu heute Abend 20.15 Uhr bei #faktist</w:t>
      </w:r>
    </w:p>
    <w:p w14:paraId="4E6523A3" w14:textId="77777777" w:rsidR="00741A39" w:rsidRDefault="00741A39" w:rsidP="00741A39">
      <w:r>
        <w:t>2020-02-10T10:03:53.000Z "Das Scheitern von @akk ist eine unmittelbare Folge der Äquidistanz der #CDU zu LINKEN und zu den Faschisten der #AfD. Es ist höchste Zeit, dass die CDU ihre Hufeisentheorie, die linke Demokraten und rechte Faschisten gleichsetzt, endlich entsorgt." @katjakipping #akkrücktritt</w:t>
      </w:r>
    </w:p>
    <w:p w14:paraId="1914F597" w14:textId="77777777" w:rsidR="00741A39" w:rsidRDefault="00741A39" w:rsidP="00741A39">
      <w:r>
        <w:t>2020-02-09T09:07:22.000Z Wir haben einfach die geilsten Leser*innen! Nachdem wir gestern einen rechten Fake aufklärten, dass @SusanneHennig 1976 nicht Honecker die Hand schüttelte, weil sie erst 1977 geboren wurde, hattet ihr euren Spaß und wir wollen alle daran teilhaben lassen.Hennig-Wellsow: So genial parodieren Nutzer*innen diese rechte Fake NewsWir haben die geilsten Leser*innen: Nachdem wir gestern aufklärten, dass Hennig-Wellsow 1976 nich nicht Honecker die Hand schüttelte, weil sie erst 1977 geboren wurde, hattet ihr euren Spaß und wir...volksverpetzer.de</w:t>
      </w:r>
    </w:p>
    <w:p w14:paraId="541E5F5F" w14:textId="77777777" w:rsidR="00741A39" w:rsidRDefault="00741A39" w:rsidP="00741A39">
      <w:r>
        <w:t>2020-02-08T14:50:49.000Z Der #KemmerichRücktritt ist eine gute Nachricht. Er ist das Ergebnis des vielfältigen Protests und klarer Haltungen aufrichtiger Demokraten, die immer auch Antifaschisten sind. Ein gutes und ein ermutigendes Zeichen.https://spiegel.de/politik/deutschland/thueringen-thomas-kemmerich-tritt-als-ministerpraesident-zurueck-a-e9644b41-d95d-4806-8660-3fb5ebb58769… #Thueringen #Kemmerich #noAfDThomas Kemmerich tritt als Ministerpräsident zurückThüringens Ministerpräsident Thomas Kemmerich tritt mit sofortiger Wirkung zurück. In Berlin forderten die Spitzen von CDU, CSU und SPD eine schnelle Neuwahl in dem ostdeutschen Bundesland.spiegel.de</w:t>
      </w:r>
    </w:p>
    <w:p w14:paraId="2C3D9E39" w14:textId="77777777" w:rsidR="00741A39" w:rsidRDefault="00741A39" w:rsidP="00741A39">
      <w:r>
        <w:t xml:space="preserve">2020-02-08T14:17:41.000Z Wie Netzwerker der sogenannten "Neuen Rechten" den Rechtsputsch von Erfurt vorbereitet haben, um Bündnisse von Union und #NoAfD zu etablieren: https://amp.tagesspiegel.de/politik/setzte-die-cdu-auf-afd-stimmen-der-eingefaedelte-tabubruch-von-erfurt/25524896.html… #Thueringen #BodobleibtDer eingefädelte Tabubruch von </w:t>
      </w:r>
      <w:r>
        <w:lastRenderedPageBreak/>
        <w:t>ErfurtÜberraschung? Mitnichten. Ein einflussreicher CDU-Stratege in Thüringen hat schon vorher einen Plan zur Wahl eines Ministerpräsidenten von AfD-Gnaden skizziert.m.tagesspiegel.de</w:t>
      </w:r>
    </w:p>
    <w:p w14:paraId="52EBBAF6" w14:textId="77777777" w:rsidR="00741A39" w:rsidRDefault="00741A39" w:rsidP="00741A39">
      <w:r>
        <w:t>2020-02-08T11:51:01.000Z #r2g #konsequentantifaschistisch #dämmebauenWahlrecht.de@Wahlrecht_de · Feb 8, 2020Sonntagsfrage zur Bundestagswahl • Forsa für RTL/n-tv:Veränderung der Umfragewerte innerhalb der Woche (in %)Partei(en): Mo–Mi | Do–FrCxU: 28 | 28SPD: 13 | 15AfD: 11 | 9FDP: 10 | 5LIN: 8 | 10GRÜ: 23 | 24Son: 7 | 9Mo–Mi (1.502 Befragte 3.–5.2.)Do–Fr (1.001 " 6./7.2.)Show this thread</w:t>
      </w:r>
    </w:p>
    <w:p w14:paraId="3870496F" w14:textId="77777777" w:rsidR="00741A39" w:rsidRDefault="00741A39" w:rsidP="00741A39">
      <w:r>
        <w:t>2020-02-08T09:59:13.000Z Eine der besten Entscheidungen der Kanzlerin seit August 2015. #Ostbeauftragter #Merkel #ThüringenChristian Hirte@ChristianHirte · Feb 8, 2020Frau Bundeskanzlerin Merkel hat mir in einem Gespräch mitgeteilt, dass ich nicht mehr Beauftragter der Bundesregierung für die Neuen Länder sein kann. Ihrer Anregung folgend, habe ich daher um meine Entlassung gebeten.</w:t>
      </w:r>
    </w:p>
    <w:p w14:paraId="46BDE78A" w14:textId="77777777" w:rsidR="00741A39" w:rsidRDefault="00741A39" w:rsidP="00741A39">
      <w:r>
        <w:t>2020-02-06T09:56:02.000Z Vor der Wahl:#Höcke: Wir würden dich wählen, #Kemmerich AKK: #Lindner, stell keinen Kandidaten auf, die AfD wählt den!Tiefensee: Stimmt es, dass Kemmerich sich von der AfD wählen lassen will?Danach:Lindner: Damit hat keiner gerechnet#LindnerRücktritt #KemmerichRücktritt</w:t>
      </w:r>
    </w:p>
    <w:p w14:paraId="7E686628" w14:textId="77777777" w:rsidR="00741A39" w:rsidRDefault="00741A39" w:rsidP="00741A39">
      <w:r>
        <w:t>2020-02-06T15:59:44.000Z Immer noch keine Kritik am Deal mit Faschisten von #noafd Sie wissen genau was sie tun und marschieren weiter nach Rechts. @ostkurve und @GrueneBBG versuchen irgendwie doch das Gute zu sehen. Verlauft euch mal nicht. #R2G hat eine Mehrheit im #ltbb. Handelt und zeigt Haltung!</w:t>
      </w:r>
    </w:p>
    <w:p w14:paraId="0624023F" w14:textId="77777777" w:rsidR="00741A39" w:rsidRDefault="00741A39" w:rsidP="00741A39">
      <w:r>
        <w:t>2020-02-06T15:51:25.000Z Seit gestern ist klar, auf wessen Seite #cdu  und #FDP im Zweifel stehen. Jetzt schlägt die Stunde der Verteidigung der Demokratie. Werdet Mitglied und engagiert euch bei @dieLinke @DieLinkeBrdburg @DieLinkeBrdburg #brandenburg #Thueringen</w:t>
      </w:r>
    </w:p>
    <w:p w14:paraId="2E76EC27" w14:textId="77777777" w:rsidR="00741A39" w:rsidRDefault="00741A39" w:rsidP="00741A39">
      <w:r>
        <w:t>2020-02-06T16:50:38.000Z .@Norbert_MdB: Der Kampf gegen #Kinderarmut scheint für die #Bundesregierung keine Priorität zu genießen, das belegen die Zahlen des #DGB erneut. An den erdrückenden #Armutsraten von #Kindern hat sich so gut wie nichts getan.Offene Wunde Kinderarmut - Bundesregierung weiter tatenlosMehr als 1,5 Millionen Kinder in Deutschland sind auf Hartz IV angewiesen. Das zeigen Zahlen der Bundesagentur für Arbeit, die der Deutsche Gewerkschaftsbund ausgewertet hat. Zwar gab es einen...linksfraktion.de</w:t>
      </w:r>
    </w:p>
    <w:p w14:paraId="234E4FAA" w14:textId="77777777" w:rsidR="00741A39" w:rsidRDefault="00741A39" w:rsidP="00741A39">
      <w:r>
        <w:t>2020-02-06T13:08:59.000Z DER GROSSE RÜCKBLICK: die wichtigsten Momente der Ära Kemmerich</w:t>
      </w:r>
    </w:p>
    <w:p w14:paraId="0E52E8C7" w14:textId="77777777" w:rsidR="00741A39" w:rsidRDefault="00741A39" w:rsidP="00741A39">
      <w:r>
        <w:t>2020-02-05T19:56:58.000Z Da ist viel Symbolik drin, ich weiß. Aber dann fehlt eigentlich noch die Potsdamer #Garnisonkirche im Hintergrund.Paul Ronzheimer@ronzheimer · Feb 5, 2020Unsere Seite 1 zu einem Tag, als Faschisten einen FDP-Mann zum Ministerpräsidenten gewählt haben. @BILD</w:t>
      </w:r>
    </w:p>
    <w:p w14:paraId="1DB8E0BA" w14:textId="77777777" w:rsidR="00741A39" w:rsidRDefault="00741A39" w:rsidP="00741A39">
      <w:r>
        <w:t>2020-02-05T13:34:17.000Z FDP lässt sich von Faschisten zum MP wählen? Nicht mit uns! #fckafd #thüringen #mpwahl</w:t>
      </w:r>
    </w:p>
    <w:p w14:paraId="58920F85" w14:textId="77777777" w:rsidR="00741A39" w:rsidRDefault="00741A39" w:rsidP="00741A39">
      <w:r>
        <w:t>2020-02-05T12:41:24.000Z +++ Eil +++ Erster AfDP-Ministerpräsident in #Thüringen</w:t>
      </w:r>
    </w:p>
    <w:p w14:paraId="766A33E2" w14:textId="77777777" w:rsidR="00741A39" w:rsidRDefault="00741A39" w:rsidP="00741A39">
      <w:r>
        <w:t>2020-02-05T12:44:54.000Z Offenbar haben #CDU &amp; #FDP in #Thüringen ein sehr offenes Verhältnis zum #Faschismus. Der heutige Tag ist der katastrophale Höhepunkt einer Reihe von Annäherungen. #1933 grüßt mit hässlicher Fratze aus dunkler Vergangenheit. So sehen Demokratiezerstörer aus.</w:t>
      </w:r>
    </w:p>
    <w:p w14:paraId="63556BBF" w14:textId="77777777" w:rsidR="00741A39" w:rsidRDefault="00741A39" w:rsidP="00741A39">
      <w:r>
        <w:t xml:space="preserve">2020-02-01T23:10:50.000Z Weil er als #Antifaschist Mitglied im #VVNBdA ist, darf Stephan Kettner nicht für die #Linke Liste #Bamberg als #Oberbürgermeister-Kandidat antreten. - Ein echter Skandal. </w:t>
      </w:r>
      <w:r>
        <w:lastRenderedPageBreak/>
        <w:t>Und ein Grund mehr: Bamberger Linke und Stephan in den #Stadtrat!Soziales Engagement verhindert OB-Kandidatur der Bamberger Linken Liste in Bamberg! | Bamberger...Einladung zur Pressekonferenz am 3.2. um 14 Uhr Wenn am 4. Februar der Wahlausschuss in Bamberg tagt und im Anschluss…bambergerlinkeliste.de</w:t>
      </w:r>
    </w:p>
    <w:p w14:paraId="5F1367F6" w14:textId="77777777" w:rsidR="00741A39" w:rsidRDefault="00741A39" w:rsidP="00741A39">
      <w:r>
        <w:t>2020-01-30T07:47:46.000Z Das Verfahren rund um #Indymedia ist Realsatire gewesen: #BMI verbot "Verein", der gar kein Verein ist. Klage derjenigen, denen Verbot zugestellt worden war, wurde abgewiesen, weil nur der Verein klagen könne. Der gar nicht existiert. So kann man den Rechtsschutz verunmöglichen.</w:t>
      </w:r>
    </w:p>
    <w:p w14:paraId="06881F96" w14:textId="77777777" w:rsidR="00741A39" w:rsidRDefault="00741A39" w:rsidP="00741A39">
      <w:r>
        <w:t>2020-01-29T21:07:55.000Z Heute Abend mal Gast in der Stadtverordnetenversammlung #Potsdam. Dachte, als Potsdamer MdB sollte man da mal hin. Nicht da: die Stadtverordnete Linda Teuteberg. Im Bundestag sprach Kollegin @LindaTeuteberg heute noch. Schade. Aber Doppelmandate sind auch eine echte Belastung...</w:t>
      </w:r>
    </w:p>
    <w:p w14:paraId="2F308174" w14:textId="77777777" w:rsidR="00741A39" w:rsidRDefault="00741A39" w:rsidP="00741A39">
      <w:r>
        <w:t>2020-01-29T19:55:01.000Z AFD #potsdam ist krachend mit ihrem Antrag "Ausstieg aus der #seebrücke" gescheitert. So wichtig, so erwartbar. Nur warum hat die @fdp Fraktion sich an der Abstimmung nicht beteiligt? Fällt es so schwer geschlossen gegen den Antrag zu stimmen?</w:t>
      </w:r>
    </w:p>
    <w:p w14:paraId="72E30F50" w14:textId="77777777" w:rsidR="00741A39" w:rsidRDefault="00741A39" w:rsidP="00741A39">
      <w:r>
        <w:t>2020-01-27T22:01:25.000Z Dümmer und peinlicher geht wohl nicht: Nuhr fordert deutsche junge Menschen auf, Klimaklagen in China und Indien einzureichen. In Ländern  mit geringeren pro-Kopf-Emissionen als Deutschland, wo sie zudem kein Klagerecht haben.Nach Greta-Kritik: Jetzt spottet Dieter Nuhr über Luisa NeubauerIn der aktuellen Ausgabe seiner Sendung „Nuhr im Ersten“ knöpft sich Kabarettist Dieter Nuhr erneut die „Fridays for Future“-Bewegung vor. Den Aktivisten wirft er im Zusammenhang mit der Klimaklage...rnd.de</w:t>
      </w:r>
    </w:p>
    <w:p w14:paraId="0BCF578B" w14:textId="77777777" w:rsidR="00741A39" w:rsidRDefault="00741A39" w:rsidP="00741A39">
      <w:r>
        <w:t>2020-01-28T14:48:50.000Z #Antifaschismus ist Grundkonsens unserer Partei. Wer ihn nicht mitträgt, ist in der #Linke|n falsch. Nach intensiver Beratung beenden wir die Zusammenarbeit mit Tom R., fordern ihn auf, seine Kandidatur zurückzuziehen &amp; beraten ein ordentl. Parteiverfahren bis hin zum Ausschluss.</w:t>
      </w:r>
    </w:p>
    <w:p w14:paraId="2C5E1D21" w14:textId="77777777" w:rsidR="00741A39" w:rsidRDefault="00741A39" w:rsidP="00741A39">
      <w:r>
        <w:t>2020-01-27T10:33:56.000Z Alles echte Twitter-Postings von heute morgen. #Auschwitz #WeRemember</w:t>
      </w:r>
    </w:p>
    <w:p w14:paraId="31904638" w14:textId="77777777" w:rsidR="00741A39" w:rsidRDefault="00741A39" w:rsidP="00741A39">
      <w:r>
        <w:t>2020-01-27T13:16:53.000Z Heute jährt sich die Befreiung des KZ #Auschwitz zum 75. Mal. Es liegt an jedem Einzelnen von uns, die Erinnerung wach zu halten und unser Handeln so auszurichten, dass #Auschwitz sich niemals wiederholen möge. #neveragain #NieWieder #WeRememberNorbert Müller and Martina Trauth</w:t>
      </w:r>
    </w:p>
    <w:p w14:paraId="06E293E9" w14:textId="77777777" w:rsidR="00741A39" w:rsidRDefault="00741A39" w:rsidP="00741A39">
      <w:r>
        <w:t>2020-01-23T14:11:32.000Z #Kenia produziert große Überschriften, verschenkt aber Jahre bei der Umsetzung - wenn sie denn überhaupt umsetzen. Die Zukunft unserer Kinder sowie deren gleichberechtigter Zugang zu Bildung dürfen nicht weiter aufgeschoben werden. Es geht um jeden Tag. #Brandenburg #LinkeKathrin Dannenberg and 2 others</w:t>
      </w:r>
    </w:p>
    <w:p w14:paraId="3D5102A6" w14:textId="77777777" w:rsidR="00741A39" w:rsidRDefault="00741A39" w:rsidP="00741A39">
      <w:r>
        <w:t>2020-01-21T20:42:13.000Z Der mutmaßliche Lübcke-Mörder Stephan Ernst war Wahlkämpfer für die AfD. Rechtsterroristen Hand in Hand mit der Partei, die sich ein bürgerliches Mäntelchen versucht zu geben, um die stinkende braune Sauce zu verdecken.#NoAfD #NoNazisDER SPIEGEL@derspiegel · Jan 21, 2020Er nahm an Parteitreffen teil und klebte im hessischen Wahlkampf 2018 Plakate für die AfD: Stephan Ernst, der Hauptverdächtige im Mordfall Lübcke, hatte mehr mit der Partei zu tun als bislang bekannt. https://spiegel.de/politik/deutschland/stephan-ernst-mutmasslicher-luebcke-moerder-war-bei-afd-aktiv-a-474826c9-5fc3-4fd8-a992-7ab9d7904d74…</w:t>
      </w:r>
    </w:p>
    <w:p w14:paraId="67DF6C33" w14:textId="77777777" w:rsidR="00741A39" w:rsidRDefault="00741A39" w:rsidP="00741A39">
      <w:r>
        <w:lastRenderedPageBreak/>
        <w:t>2020-01-21T07:46:25.000Z #DGB-Studie beweist, was schon alle wussten: #Arbeitgeber nutzen #Befristung vor allem zur "Erprobung" von Beschäftigten über die gesetzliche #Probezeit hinaus. Dagegen kann man etwas tun: die #sachgrundlose Befristung abschaffen. Einfach §14 Abs. 2-4 #TzBfG streichen. Fertig.</w:t>
      </w:r>
    </w:p>
    <w:p w14:paraId="0146CED3" w14:textId="77777777" w:rsidR="00741A39" w:rsidRDefault="00741A39" w:rsidP="00741A39">
      <w:r>
        <w:t>2020-01-19T16:54:21.000Z Erdogans Schläger bedroht in Berlin einen Demonstranten und die daneben stehende #Polizei schreitet nicht ein...Andreas Kynast@andikynast · Jan 19, 2020Am Rande der Libyen-Konferenz: Ein Bodyguard des türkischen Präsidenten Erdogan legt sich mit einem Berliner Demonstranten an.Show this thread</w:t>
      </w:r>
    </w:p>
    <w:p w14:paraId="14793684" w14:textId="77777777" w:rsidR="00741A39" w:rsidRDefault="00741A39" w:rsidP="00741A39">
      <w:r>
        <w:t>2020-01-19T08:40:21.000Z #Autolobby in seiner hässlichsten Fratze. Dieser Mann, der das #Fahrrad als unverantwortungsvolles Gesundheitsrisiko disqualifiziert - ist seit 2004 in Leitungsfunktionen für die #PkW-Entwicklung bei @Daimler tätig Daniel@SecretCoAuthor · Jan 17, 2020Achtung, es folgt der schwachsinnigste Redebeitrag der Woche im Deutschen Bundestag: „Nüchtern betrachtet sind Fahrräder in hohem Maße unpraktisch und gefährlich.“Show this thread</w:t>
      </w:r>
    </w:p>
    <w:p w14:paraId="092D32D6" w14:textId="77777777" w:rsidR="00741A39" w:rsidRDefault="00741A39" w:rsidP="00741A39">
      <w:r>
        <w:t>2020-01-11T06:56:37.000Z Im Zusammenhang mit dem Mord an Walter #Lübcke muss #GBA sämtliche Verbindungen zu #Temme #NSU insbesondere im Bereich des Schießsport &amp; Rockermilieu klären. Außerdem braucht es eine Erklärung, dass Marcus H. nicht für den #VS gearbeitet hat. #RechtsterrorErmittler suchen Verbindungen zwischen Lübcke-Mord und NSUEx-Verfassungsschützer Temme hatte Kontakte zu dubiosem Sicherheitsmann.fr.de</w:t>
      </w:r>
    </w:p>
    <w:p w14:paraId="2603E24B" w14:textId="77777777" w:rsidR="00741A39" w:rsidRDefault="00741A39" w:rsidP="00741A39">
      <w:r>
        <w:t>2020-01-10T08:31:06.000Z Die #Keniakoalition liefert große Überschriften ohne Substanz, wir machen konkrete Vorschläge, was in #Brandenburg zu ändern ist. Das meint: Konstruktive Opposition. @walter_linke war gestern im @rbbFernsehen zu Gast und stand Rede und Antwort. https://ardmediathek.de/rbb/player/Y3JpZDovL3JiYi1vbmxpbmUuZGUvYnJhbmRlbmJ1cmdha3R1ZWxsLzIwMjAtMDEtMDlUMTk6MzA6MDBfNTIxMDZiYjYtMGU5Yy00N2QyLWJhNzUtMjJhZjU2ZGRhNGFmL0RpZUxpbmtlLU9wcG9zaXRpb25zcGFydGVp/was-will-die-oppositionspartei-im-jahr-2020…</w:t>
      </w:r>
    </w:p>
    <w:p w14:paraId="7E0D2F52" w14:textId="77777777" w:rsidR="00741A39" w:rsidRDefault="00741A39" w:rsidP="00741A39">
      <w:r>
        <w:t>2020-01-08T13:11:11.000Z ...und ich habe schon ganz viele Ideen für viele Kleine Anfragen!Martina Renner@MartinaRenner · Jan 7, 2020Für jedes Gejammere der Regierung darüber, dass das Parlament seinen Job erledigt, bekommt sie eine Anfrage extra. Versprochen. #Kontrolleistbesser</w:t>
      </w:r>
    </w:p>
    <w:p w14:paraId="5ADD5DB4" w14:textId="77777777" w:rsidR="00741A39" w:rsidRDefault="00741A39" w:rsidP="00741A39">
      <w:r>
        <w:t>2020-01-07T19:38:38.000Z Fläche für das Kiez-#Schwimmbad Nord sichern #potsdam #dielinke @Tina_Lange_Pdm@sakraem@SWollenbergpdmAntrag 19/SVV/1383 Fläche für das Kiez-Schwimmbad Nord sichernDer Oberbürgermeister wird beauftragt, für die in der Mitteilungsvorlage DS 19/SVV/0426 favorisierte Variante eines Kombibades eine geeignete Fläche im Entwicklungsgebiet Krampnitz zu identifizieren....dielinke-potsdam.de</w:t>
      </w:r>
    </w:p>
    <w:p w14:paraId="79609CD3" w14:textId="77777777" w:rsidR="00741A39" w:rsidRDefault="00741A39" w:rsidP="00741A39">
      <w:r>
        <w:t>2020-01-07T10:56:13.000Z Menschen retten ist eben kein Verbrechen. Gratulation an @ClausReisch und die @SEENOTRETTUNG #Seenotrettung #LifelineClaus-Peter Reisch@ClausReisch · Jan 7, 2020Wow, unglaublich......Ich habe gewonnen........Näheres später, hab jetzt Pressekonferenz..</w:t>
      </w:r>
    </w:p>
    <w:p w14:paraId="0A6D5413" w14:textId="77777777" w:rsidR="00741A39" w:rsidRDefault="00741A39" w:rsidP="00741A39">
      <w:r>
        <w:t>2020-01-06T14:09:46.000Z Es gibt kein Bundesland mit weniger Feiertagen als #Brandenburg. Das wollen wir ändern!Im 75. Jahr der Befreiung vom Faschismus schlagen wir vor, den 8. Mai zum gesetzlichen Feiertag zu machen.DIE LINKE. Brandenburg</w:t>
      </w:r>
    </w:p>
    <w:p w14:paraId="1F3F157A" w14:textId="77777777" w:rsidR="00741A39" w:rsidRDefault="00741A39" w:rsidP="00741A39">
      <w:r>
        <w:t>2020-01-06T14:34:04.000Z Glückwunsch zum erfolgreichen #Bürgerbegehren. Wir  gratulieren den Initiatoren und bedanken uns für ihr großartiges Engagement. Für gerechte Löhne und gute Arbeitsbedingungen im Klinikum Ernst von Bergmann. #Potsdam #guteArbeit #Pflege #EvB https://dielinke-potsdam.de/nc/politik/presse/detail/news/evb-zurueck-in-die-tarifbindung/…</w:t>
      </w:r>
    </w:p>
    <w:p w14:paraId="5227A21D" w14:textId="77777777" w:rsidR="00741A39" w:rsidRDefault="00741A39" w:rsidP="00741A39">
      <w:r>
        <w:lastRenderedPageBreak/>
        <w:t>2020-01-05T08:40:20.000Z Das Zentralorgan des Rechtspopulismus und sein Maskottchen. #Kurzlügt #BildlügtPaul Ronzheimer@ronzheimer · Jan 4, 2020„All jene, die glauben, etwas Gutes zu tun, müssen sich eingestehen, dass es diese erwiesene Steigerung der Toten durch ihr Vorgehen gibt. Das bedaure ich zutiefst und werde es weiter bekämpfen.“ Kurz im Interview jetzt bei @BILD https://m.bild.de/politik/ausland/politik-ausland/sesbastian-kurz-private-seenotretter-fuehren-zu-mehr-toten-67093716.bildMobile.html…</w:t>
      </w:r>
    </w:p>
    <w:p w14:paraId="55832699" w14:textId="77777777" w:rsidR="00741A39" w:rsidRDefault="00741A39" w:rsidP="00741A39">
      <w:r>
        <w:t>2020-01-03T15:11:10.000Z "Die Kinder brauchen jetzt Hilfe", sagt der Potsdamer OB @Mike_Schubert. Während die BReg weiter auf eine europäische Verteilung pocht, will er geflüchtete Kinder aus Griechenland aufnehmen – und fordert, Kommunen in ganz Europa st</w:t>
      </w:r>
      <w:r>
        <w:rPr>
          <w:rFonts w:hint="eastAsia"/>
        </w:rPr>
        <w:t>ä</w:t>
      </w:r>
      <w:r>
        <w:t>rker mit einzubeziehen.OB erklärt, warum er Flüchtlingskinder aus griechischen Camps nach Potsdam holen willViele Flüchtlingsunterkünfte in Griechenland sind derzeit hoffnungslos überfüllt. Rund 40.000 Flüchtlinge sind derzeit in Unterkünften auf griechischen Inseln untergebracht, obwohl dort eigentlich...focus.de</w:t>
      </w:r>
    </w:p>
    <w:p w14:paraId="236CA349" w14:textId="77777777" w:rsidR="00741A39" w:rsidRDefault="00741A39" w:rsidP="00741A39">
      <w:r>
        <w:t>2020-01-02T11:56:30.000Z Was ist eigentlich bigott? Zum Beispiel das: Sich gestern über mangelnde Wertschätzung in den Medien beklagen und heute Omas Eintrittsalter in die #Rente erhöhen.  https://deutschlandfunk.de/junge-union-rentenalter-an-steigende-lebenserwartung-koppeln.1939.de.html?drn:news_id=1086258…</w:t>
      </w:r>
    </w:p>
    <w:p w14:paraId="19C0E9FC" w14:textId="77777777" w:rsidR="00741A39" w:rsidRDefault="00741A39" w:rsidP="00741A39">
      <w:r>
        <w:t>2019-12-30T07:46:24.000Z Freie Mitarbeiter sind die schwächsten Glieder im ÖRR. Wenn sie öffentlich bedroht werden, müssen wir uns hinter sie stellen. Unabhängig davon, ob uns gefällt, was sie veröffentlichen. Nennt sich Meinungsfreiheit. Nennt sich Standhaftigkeit - gegen die Feinde der Demokratie.</w:t>
      </w:r>
    </w:p>
    <w:p w14:paraId="18DD2072" w14:textId="77777777" w:rsidR="00741A39" w:rsidRDefault="00741A39" w:rsidP="00741A39">
      <w:r>
        <w:t>2019-12-28T18:42:00.000Z Ich wollte wissen, ob Talkshows von ARD und ZDF wirklich so diskriminierend sind und habe alle 135 Sendungen von @annewill, @hartaberfair, @Maischberger u @maybritillner aus 2019 nach Spuren von Diversität untersucht. Das Ergebnis ist leider noch schlimmer als befürchtet. /Thread</w:t>
      </w:r>
    </w:p>
    <w:p w14:paraId="76327C38" w14:textId="77777777" w:rsidR="00741A39" w:rsidRDefault="00741A39" w:rsidP="00741A39">
      <w:r>
        <w:t>2019-12-27T10:47:38.000Z Der Vorschlag aus der #Union zur Wahlrechtsreform ist,würde er umgesetzt, nichts anderes als die Zementierung der Herrschaft der #CDU #CSU auf viele Jahrzehnte, ohne das dies dem Wählerwillen entsprechen würde.  Äußerst dreist. https://spiegel.de/politik/deutschland/cdu-und-csu-unionspolitiker-im-bundestag-wagen-neuen-vorstoss-zur-wahlrechtsreform-a-1302854.html… #bundestagCDU und CSU: Unionspolitiker im Bundestag wagen neuen Vorstoß zur WahlrechtsreformDen Bundestag verkleinern wollen eigentlich alle Fraktionen - doch je nach Modell gibt es unterschiedliche Profiteure. Eine Gruppe von Unionspolitikern wirbt nun für einen radikalen Schnitt.spiegel.de</w:t>
      </w:r>
    </w:p>
    <w:p w14:paraId="09D46323" w14:textId="77777777" w:rsidR="00741A39" w:rsidRDefault="00741A39" w:rsidP="00741A39">
      <w:r>
        <w:t>2019-12-26T20:02:43.000Z Die #Kinderkommission hat sich schon im November an die #Bundesregierung gewendet, damit Lösung für #UMF in #Griechenland gefunden wird. Nur die #NoAfD hat dagegengestimmt. Antwort: "Wir tun ja was &amp; haben 1000 DNA Test an griechische Behörden übergeben." #Habeck #Lesbos #Moria</w:t>
      </w:r>
    </w:p>
    <w:p w14:paraId="33EBF3AE" w14:textId="77777777" w:rsidR="00741A39" w:rsidRDefault="00741A39" w:rsidP="00741A39">
      <w:r>
        <w:t>2019-12-16T13:31:04.000Z Ein ganz besonderes Weihnachtsgeschenk der #NoAfD. Trotzdem danke an die Grünen für diesen Antrag und die Initiative zur öffentlichen Anhörung! #Familienausschuss #BundestagSven Lehmann MdB@svenlehmann · Dec 16, 2019Unfassbar: Gleich findet im #Bundestag die öffentliche Anhörung zum Thema Homo- und Transfeindlichkeit statt. Und die AfD hat mit Christian Spaemann einen Sachverständigen eingeladen, der „Therapien“ zur „Heilung von Homo- &amp; Transsexualität“ anbietet. Geht‘s noch widerlicher?</w:t>
      </w:r>
    </w:p>
    <w:p w14:paraId="7DF03C5D" w14:textId="77777777" w:rsidR="00741A39" w:rsidRDefault="00741A39" w:rsidP="00741A39">
      <w:r>
        <w:lastRenderedPageBreak/>
        <w:t>2019-12-14T13:33:02.000Z "Ich schlage euch eine Volksinitiative für einen #Mietendeckel in #Brandenburg vor. Lasst uns die Systemfrage hier konkret stellen! Lasst uns mit den Immobilienunternehmen und ihrer Marktmacht anlegen!"  @Norbert_MdB beim #linkeLPT von @DieLinkeBrdburg.</w:t>
      </w:r>
    </w:p>
    <w:p w14:paraId="0448BA0B" w14:textId="77777777" w:rsidR="00741A39" w:rsidRDefault="00741A39" w:rsidP="00741A39">
      <w:r>
        <w:t>2019-12-13T16:28:03.000Z Die #Hohenzollern gehen juristisch gegen Wissenschaftler vor, welche den Anspruch des Hauses auf Entschädigungen ablehnen. Damit zeigen sie ihre antidemokratische Fratze. Bedauerlich, dass sie nicht auch in Westdeutschland enteignet worden sind.Hohenzollern: Historiker wehren sich gegen juristischen FeldzugDie ehemals kaiserliche Familie der Hohenzollern streitet mit dem Staat über Entschädigungen, zugleich geht sie rechtlich gegen Historiker vor. Die halten jetzt dagegen.spiegel.de</w:t>
      </w:r>
    </w:p>
    <w:p w14:paraId="7515EE04" w14:textId="77777777" w:rsidR="00741A39" w:rsidRDefault="00741A39" w:rsidP="00741A39">
      <w:r>
        <w:t>2019-12-13T09:29:38.000Z Die #Linksfraktion unterstützt die Aktion „#Schokotaler für die Kinder von #Tschernobyl“ mit 100 Euro. Zu jeder Tafel Schokolade wird ein Euro gespendet, um den Transport nach Weißrussland oder dem Kauf von Lebensmitteln vor Ort zu ermöglichen. #dielinke #Potsdam</w:t>
      </w:r>
    </w:p>
    <w:p w14:paraId="65590E3B" w14:textId="77777777" w:rsidR="00741A39" w:rsidRDefault="00741A39" w:rsidP="00741A39">
      <w:r>
        <w:t>2019-12-12T22:05:55.000Z Mehrheit aus #CDUVelten,#ProVelten,#AfD,#NPD beschließt: Statut erarbeiten, damit Fraktionen im Stadtparlament Berichte im Stadtjournal abdrucken können.Und: auch Einzelstadtverordnete(NPD; FDP) sollen diesesRecht haben.#LINKE/#SPD/#FDP/Bgm dagegen.Keine Plattform für Faschisten!</w:t>
      </w:r>
    </w:p>
    <w:p w14:paraId="2483D42A" w14:textId="77777777" w:rsidR="00741A39" w:rsidRDefault="00741A39" w:rsidP="00741A39">
      <w:r>
        <w:t>2019-12-12T13:12:12.000Z Im Landtag #Brandenburg redet die Abgeordnete Saskia Ludwig im Plenum. Im #Bundestag fehlt die Abg. Saskia Ludwig zeitgleich zur Wahl eines Vizepräsidenten (auf Vorschlag der #NoAfD) &amp; zu weiteren Wahlen. Diese Doppelmandate sind schon Mist, nicht wahr? @CDU_Brandenburg @cducsubt</w:t>
      </w:r>
    </w:p>
    <w:p w14:paraId="706F03DB" w14:textId="77777777" w:rsidR="00741A39" w:rsidRDefault="00741A39" w:rsidP="00741A39">
      <w:r>
        <w:t>2019-12-12T08:45:59.000Z "Niemand ist gegen Menschenrechte. Aber die AfD..." Markus #Frohnmaier, #NoAfD, im #Bundestag -&gt;&gt; Das ist der mit dem "German Defence League" - Tattoo, also der hier: http://spiegel.de/politik/deutschland/markus-frohnmaier-russland-setzt-auf-jungen-afd-politiker-a-1269129-amp.html…</w:t>
      </w:r>
    </w:p>
    <w:p w14:paraId="6DF3D607" w14:textId="77777777" w:rsidR="00741A39" w:rsidRDefault="00741A39" w:rsidP="00741A39">
      <w:r>
        <w:t>2019-12-11T15:38:14.000Z @GrueneLTBB und @spdfraktionbb haben soeben unseren Antrag abgelehnt, der die Landesregierung Brandenburg dazu auffordern sollte, sich für die Gemeinnützigkeit des #vvnbda einzusetzen. So viel dazu... #antifaschismusistgemeinnützig #dashausbrennt</w:t>
      </w:r>
    </w:p>
    <w:p w14:paraId="3E66B2EB" w14:textId="77777777" w:rsidR="00741A39" w:rsidRDefault="00741A39" w:rsidP="00741A39">
      <w:r>
        <w:t>2019-12-11T10:08:42.000Z Am Wochenende ist es soweit: Die #Bewegungslinke gründet sich in der #LINKE|N. Wir müssen Parlament &amp; tägliche Kämpfe für bessere Arbeitsbedingungen, mehr Sozialstaat &amp; gegen Diskriminierung zusammenführen &amp; Selbstermächtigung stärken. #Bewegung #DIELINKERaus auf die Straße, rein in den BetriebMitte Dezember wird auf einer Tagung in Berlin die »Bewegungslinke« als Arbeitsgemeinschaft der Linkspartei gegründet. Rhonda Koch und Raul Zelik erklären im Interview, warum solch eine Initiative...neues-deutschland.de</w:t>
      </w:r>
    </w:p>
    <w:p w14:paraId="04EABC43" w14:textId="77777777" w:rsidR="00741A39" w:rsidRDefault="00741A39" w:rsidP="00741A39">
      <w:r>
        <w:t>2019-12-10T20:50:14.000Z #HartzIV überwinden, #Mindestlohn 12 Euro, 1,5 Mill. #Sozialwohnungen bauen: die #SPD hat in wichtigen Punkten ihre #Beschlusslage geändert. Entscheidend ist aber nicht die Änderung der Beschluss-, sondern der #Gesetzeslage.Soziale Mehrheiten: Dafür braucht es die #Linke.</w:t>
      </w:r>
    </w:p>
    <w:p w14:paraId="3C45167B" w14:textId="77777777" w:rsidR="00741A39" w:rsidRDefault="00741A39" w:rsidP="00741A39">
      <w:r>
        <w:t>2019-12-04T08:37:29.000Z Weil's gerade so schön trendet ... Hier unsere #niemehrCDU-Highlights 2019.Mitmachtipp: Lade dein Lieblingsmotiv runter und twittere es .</w:t>
      </w:r>
    </w:p>
    <w:p w14:paraId="417C32BE" w14:textId="77777777" w:rsidR="00741A39" w:rsidRDefault="00741A39" w:rsidP="00741A39">
      <w:r>
        <w:lastRenderedPageBreak/>
        <w:t>2019-12-04T08:38:00.000Z EIL: @EskenSaskia &amp; @NowaboFM rücken nach nur vier Tagen von ihrer Forderung nach einem 40€ CO2-Einstiegspreis ab &amp; sprechen sich nicht mehr für Nachverhandlungen mit der Union aus. Danke für nichts. #NotMyKlimapaketDie SPD-Spitze sagt die Revolte wieder abDie designierten SPD-Chefs hatten sich als GroKo-Kritiker hervorgetan. Jetzt knicken sie ein. Im Leitantrag für den Parteitag steht nichts mehr von Nachverhandlungen.tagesspiegel.de</w:t>
      </w:r>
    </w:p>
    <w:p w14:paraId="54B3767E" w14:textId="77777777" w:rsidR="00741A39" w:rsidRDefault="00741A39" w:rsidP="00741A39">
      <w:r>
        <w:t>2019-12-04T12:15:04.000Z Die Wahl des Vorsitzenden des Kulturausschusses beginnt! #landtagbrandenburg #noafd</w:t>
      </w:r>
    </w:p>
    <w:p w14:paraId="03D5A6F4" w14:textId="77777777" w:rsidR="00741A39" w:rsidRDefault="00741A39" w:rsidP="00741A39">
      <w:r>
        <w:t>2019-12-04T09:59:01.000Z Derzeit wird viel über extrem rechte Vorfälle im #KommandoSpezialKräfte gesprochen. Wie sieht es eigentlich in der #GSG9 aus? Ihr Gründer U. K. Wegener schrieb zusammen mit dem 1. Kommandeur des #KSK R. Günzel im rechtsextremen  „Pour le Mérite Verlag“ über „Geheime Krieger“.</w:t>
      </w:r>
    </w:p>
    <w:p w14:paraId="367296B0" w14:textId="77777777" w:rsidR="00741A39" w:rsidRDefault="00741A39" w:rsidP="00741A39">
      <w:r>
        <w:t>2019-12-01T22:11:53.000Z „Ich habe nicht von Umvolkung gesprochen.“ - „Wir haben es auf Video.“ - „Mag ja sein. Ich halte den Begriff nicht für rechtsextrem.“ Wenn AfD-Politiker beim Lügen überführt werden....Berlin direkt@berlindirekt · Dec 1, 2019Vorab: Das #berlindirekt-Interview von @TheoKoll mit dem neuen #AfD-Chef @Tino_Chrupalla @ZDF</w:t>
      </w:r>
    </w:p>
    <w:p w14:paraId="650BB2AE" w14:textId="77777777" w:rsidR="00741A39" w:rsidRDefault="00741A39" w:rsidP="00741A39">
      <w:r>
        <w:t>2019-11-28T18:19:54.000Z So demütigt eine Ministerin engagierte Demokratieprojekte: Erst dreht sie ihnen den Geldhahn zu - und Schuld seien sie mangels "fundierten Inhalts" dann selbst. Mit schönen Grüßen an @op_p, @JBSKurt, @LJRBB, @DGB_Berlin_BRB und viele andere, die leer ausgingen #demokratielebenphoenix@phoenix_de · Nov 28, 2019Franziska #Giffey @BMFSFJ rechtfertigt die Auswahlkriterien für das Projekt #DemokratieLeben gegenüber @norbert_mdb @Linksfraktion:Um gefördert zu werden, bedürfe es eines fundierten Inhalts und großen Volumens, dies gelte auch für zivilgesellschaftliche Projekte. #haushalt2020</w:t>
      </w:r>
    </w:p>
    <w:p w14:paraId="0CD2A7C3" w14:textId="77777777" w:rsidR="00741A39" w:rsidRDefault="00741A39" w:rsidP="00741A39">
      <w:r>
        <w:t>2019-11-28T17:15:10.000Z .@Norbert_MdB Müller @Linksfraktion übt scharfe Kritik an den Auswahlkriterien für das Projekt @ #DemokratieLeben des @BMFSFJ. Die #Zivilgesellschaft würde "ausgebremst". Dort seien lediglich 5% der Projekte berücksichtigt worden | #Haushalt2020 #Haushaltsdebatte #Linke</w:t>
      </w:r>
    </w:p>
    <w:p w14:paraId="087AA28F" w14:textId="77777777" w:rsidR="00741A39" w:rsidRDefault="00741A39" w:rsidP="00741A39">
      <w:r>
        <w:t>2019-11-28T16:06:10.000Z Es geht offenbar nichts über einen völlig behämmerten Nazi-Vergleich und dem idiotischen Spiel mit der angeblichen "Öko-Diktatur". Hallo #CDU &amp; #CSU: Der #Klimawandel hat nichts mit dem Faschismus zu tun. Ende der Durchsage. #NieMehrCDU#KlimanotstandDER SPIEGEL | Online-NachrichtenDeutschlands führende Nachrichtenseite. Alles Wichtige aus Politik, Wirtschaft, Sport, Kultur, Wissenschaft, Technik und mehr.spiegel.de</w:t>
      </w:r>
    </w:p>
    <w:p w14:paraId="63BAFCB2" w14:textId="77777777" w:rsidR="00741A39" w:rsidRDefault="00741A39" w:rsidP="00741A39">
      <w:r>
        <w:t>2019-11-28T13:55:19.000Z Wie in vergangenen Jahren werde ich die Proteste von #EndeGelände in der #Lausitz wieder als parlamentarischer Beobachter begleiten. Ziviler Ungehorsam ist in Anbetracht der #Klimakrise völlig legitim. Ich begrüße daher die friedlichen und kreativen Aktionen der Aktivist*innen!</w:t>
      </w:r>
    </w:p>
    <w:p w14:paraId="177D3413" w14:textId="77777777" w:rsidR="00741A39" w:rsidRDefault="00741A39" w:rsidP="00741A39">
      <w:r>
        <w:t>2019-11-28T12:42:49.000Z Friedlicher Protest und ziviler Ungehorsam sind legitime Mittel. Auch @Norbert_MdB und ich werden Samstag als parlamentarische Beobachter_innen in der #Lausitz sein. #EndeGeländeLinksfraktion Brandenburg@linke_ltbb · Nov 28, 2019Unsere Fraktionsvorsitzende @DieDannenberg fordert die #Energiewende gemeinsam und sozial gerecht zu gestalten: "Uns verbindet mit @Ende__Gelaende die Überzeugung, dass ein vollständiger und schneller Ausstieg aus der #Braunkohle dringend geboten ist." https://linksfraktion-</w:t>
      </w:r>
      <w:r>
        <w:lastRenderedPageBreak/>
        <w:t>brandenburg.de/nc/presse/anzeige-pressemitteilung/energiewende-gemeinsam-und-sozial-gerecht-gestalten/…</w:t>
      </w:r>
    </w:p>
    <w:p w14:paraId="39437699" w14:textId="77777777" w:rsidR="00741A39" w:rsidRDefault="00741A39" w:rsidP="00741A39">
      <w:r>
        <w:t>2019-11-28T12:24:58.000Z Unsere Fraktionsvorsitzende @DieDannenberg fordert die #Energiewende gemeinsam und sozial gerecht zu gestalten: "Uns verbindet mit @Ende__Gelaende die Überzeugung, dass ein vollständiger und schneller Ausstieg aus der #Braunkohle dringend geboten ist."Energiewende gemeinsam und sozial gerecht gestaltenFriedlicher Protest und ziviler Ungehorsam sind und bleiben legitime Mittellinksfraktion-brandenburg.de</w:t>
      </w:r>
    </w:p>
    <w:p w14:paraId="6C29A02C" w14:textId="77777777" w:rsidR="00741A39" w:rsidRDefault="00741A39" w:rsidP="00741A39">
      <w:r>
        <w:t>2019-11-26T06:58:24.000Z Liebe @BILD, nein, Dresden war nicht "der größte Kunstraub aller Zeiten." Mit freundlichen Grüßen, der Arbeitskreis Provenienzforschung #akprovenienz #Bildzeitung</w:t>
      </w:r>
    </w:p>
    <w:p w14:paraId="13F2BAF6" w14:textId="77777777" w:rsidR="00741A39" w:rsidRDefault="00741A39" w:rsidP="00741A39">
      <w:r>
        <w:t>2019-11-26T15:43:00.000Z Die Spendenbereitschaft für die todkranke Pia aus #Potsdam ist riesig.78.000 Euro Spenden für PiaDie Spendenbereitschaft für die siebenjährige Pia aus Potsdam ist riesig. Seit vergangener Woche sind mehrere Tausend Euro für eine spezielle Behandlung zusammengekommen. pnn.de</w:t>
      </w:r>
    </w:p>
    <w:p w14:paraId="61FB3653" w14:textId="77777777" w:rsidR="00741A39" w:rsidRDefault="00741A39" w:rsidP="00741A39">
      <w:r>
        <w:t>2019-11-26T19:57:03.000Z Vorschlag des Bundesjustizministeriums ändert nichts an der geltenden Rechtslage. Den Status Quo brauchen wir nicht in das #GG aufnehmen - #Kinderrechte müssen gestärkt werden, und dies muss sich im Grundgesetz wiederfinden. @Linksfraktion @_Kinderrechte_Kinderrechte im Grundgesetz: Vorschlag des Bundesjustizministeriums ändert nichts an der geltenden...„Die vorgeschlagene Formulierung ändert nichts an der bereits geltenden Rechtslage, dem können wir so nicht zustimmen“, erklärt Norbert Müller mit Blick auf den heute bekannt gewordenen Gesetzentwurf...linksfraktion.de</w:t>
      </w:r>
    </w:p>
    <w:p w14:paraId="7D5FE883" w14:textId="77777777" w:rsidR="00741A39" w:rsidRDefault="00741A39" w:rsidP="00741A39">
      <w:r>
        <w:t>2019-11-24T11:24:29.000Z NEIN zu Gewalt an Frauen und Mädchen!  Fahnenhissung vor dem Rathaus #Potsdam am Montag, dem 25. November um 10 Uhr. #Frauenrechte #gegenGewaltanFrauen</w:t>
      </w:r>
    </w:p>
    <w:p w14:paraId="6367EC0A" w14:textId="77777777" w:rsidR="00741A39" w:rsidRDefault="00741A39" w:rsidP="00741A39">
      <w:r>
        <w:t>2019-11-22T17:18:34.000Z Ein Schlag ins Gesicht der Menschen, die von den Nazis verfolgt wurden.Dietmar Bartsch@DietmarBartsch · Nov 22, 2019Zu den VVN-BdA-Mitgliedsverbänden zählen Lagergemeinschaften ehemaliger Häftlinge aus den Konzentrationslagern. Der Vereinigung der Verfolgten des Naziregimes die Gemeinnützigkeit abzuerkennen, ist eine millionenfache Verhöhnung der Naziopfer. @OlafScholz, handeln Sie umgehend!</w:t>
      </w:r>
    </w:p>
    <w:p w14:paraId="24D71E9D" w14:textId="77777777" w:rsidR="00741A39" w:rsidRDefault="00741A39" w:rsidP="00741A39">
      <w:r>
        <w:t>2019-11-21T19:31:19.000Z #SPD in Cottbus startet Aufruf gegen @Ende__Gelaende - mit der #NoAfD. Dazu Dietmar Woidke: "Diese Fragen müssen vor Ort geklärt werden". Sie sind Vorsitzender der @ostkurve, Hr. Woidke! Wenn Ihre Leute mit de AfD rummachen, ist das keine lokale Frage!Cottbuser SPD sucht im Braunkohle-Streit Allianz auch mit der AfD„Ende Gelände“ will im Advent in der Lausitz demonstrieren. Die SPD erwartet gewalttätige Aktionen - und setzt beim Protest dagegen mit auf die AfD.m.pnn.de</w:t>
      </w:r>
    </w:p>
    <w:p w14:paraId="6BBE44D9" w14:textId="77777777" w:rsidR="00741A39" w:rsidRDefault="00741A39" w:rsidP="00741A39">
      <w:r>
        <w:t>2019-11-20T08:39:37.000Z UN-Konvention ernst nehmen - #Kinderrechte im #GG verankern - das könnte der nächste Meilenstein sein, der mit einer Debatte um die Belange junger und künftiger Generationen unweigerlich einherginge. #Kinderrechtskonvention @_Kinderrechte_  @LinksfraktionUN-Konvention ernst nehmen - Kinderrechte verankern„Die Kinderrechtskonvention ist ein Meilenstein in der Verankerung von Schutz, Förderung und Beteiligung von Kindern und Jugendlichen weltweit. Die UN hat es in einer mehr als außergewöhnlichen...linksfraktion.de</w:t>
      </w:r>
    </w:p>
    <w:p w14:paraId="7D643489" w14:textId="77777777" w:rsidR="00741A39" w:rsidRDefault="00741A39" w:rsidP="00741A39">
      <w:r>
        <w:t xml:space="preserve">2019-11-12T08:34:48.000Z Für die Normalisierung militärischer Rituale zwischen stundenlang stillstehen und Tschingderassabum wird an einem Werktag die Berliner Innenstadt lahm gelegt. Alles für diese #AKK-Show. Auch Parlament betroffen. Erinnert mich an #Erdogan-Besuch. </w:t>
      </w:r>
      <w:r>
        <w:lastRenderedPageBreak/>
        <w:t>#MilitarismusVerkehrsinformationszentrale Berlin (VIZ Berlin) · Nov 12, 2019Für das öffentliche Gelöbnis der #Bundeswehr-Rekruten vor dem #Reichstag am Vormittag hat die @polizeiberlin bis ca. 14:00 Uhr umfangreiche #Sperrungen eingerichtet. #Stau auf den Umfahrungen über Tiergartenstraße und Spreeweg.Show this thread</w:t>
      </w:r>
    </w:p>
    <w:p w14:paraId="084067C8" w14:textId="77777777" w:rsidR="00741A39" w:rsidRDefault="00741A39" w:rsidP="00741A39">
      <w:r>
        <w:t>2019-11-08T15:27:44.000Z Die #NoAfD hat heute Nacht um 2.15 Uhr das Plenum des #Bundestag gesprengt, in dem sie kurzfristig eine Namentliche Abstimmung verlangte. Nun ist klar: Bei der AfD haben selbst nur 15 von 91 MdB abgestimmt.</w:t>
      </w:r>
    </w:p>
    <w:p w14:paraId="29DA0873" w14:textId="77777777" w:rsidR="00741A39" w:rsidRDefault="00741A39" w:rsidP="00741A39">
      <w:r>
        <w:t>2019-11-08T11:50:28.000Z Anfang d Nullerjahre war es normal, dass wir bei solid-Treffen z.B. in #Fürstenwalde, #Eisenhüttenstadt oder #KW in Gruppen vom &amp; zum Bahnhof gingen. Häufig lungerten vor den PDS-Büros dann junge Skins rum. Für junge Linke war alleine zu gehen gefährlich #baseballschlaegerjahre</w:t>
      </w:r>
    </w:p>
    <w:p w14:paraId="2C82DE5F" w14:textId="77777777" w:rsidR="00741A39" w:rsidRDefault="00741A39" w:rsidP="00741A39">
      <w:r>
        <w:t>2019-11-08T11:43:50.000Z Zu ähnlicher Zeit feierten (Nazi-)Nachbarn am 20.04. "einen Geburtstag". Irgendwer rief Polizei, die die Party beendete. Daraufhin versuchten besoffene Nazis unsere Tür einzutreten. Glücklicherw. waren  Türen in d Platte erst durch stabile ersetzt worden. #baseballschlaegerjahre</w:t>
      </w:r>
    </w:p>
    <w:p w14:paraId="3399BE00" w14:textId="77777777" w:rsidR="00741A39" w:rsidRDefault="00741A39" w:rsidP="00741A39">
      <w:r>
        <w:t>2019-11-08T11:31:39.000Z Ca 2003 hielt ich in #Strausberg  Vortrag ü Rechtextremismus. Die drohend im Raum sitzenden Nazis der später verbotenen Kameradschaft "ANSDAPO" zeigten mich wegen Beleidigung an, weil ich sie Nazis nannte. Dazu lud mich d Staatsschutz als Beschuldigten vor #baseballschlaegerjahre</w:t>
      </w:r>
    </w:p>
    <w:p w14:paraId="2C1AD786" w14:textId="77777777" w:rsidR="00741A39" w:rsidRDefault="00741A39" w:rsidP="00741A39">
      <w:r>
        <w:t>2019-11-06T14:05:18.000Z Herr Schneider von der #AFD kritisiert das Urteil des #Bundesverfassungsgericht/s zu #HartzIV Sanktionen wie folgt: "Das Verfassungsgericht hat uns die Peitsche weggenommen. Jetzt gilt: Haste HartzIV, gehört das Jahr dir." So denkt die AFD über HartzIV Betroffenen. #noafd</w:t>
      </w:r>
    </w:p>
    <w:p w14:paraId="1CCAFB23" w14:textId="77777777" w:rsidR="00741A39" w:rsidRDefault="00741A39" w:rsidP="00741A39">
      <w:r>
        <w:t>2019-11-06T12:41:46.000Z #Jugendarmut wirksam bekämpfen - Keine Altersgruppe ist so sehr durch Armut bedroht wie die der jungen Erwachsenen. Ein Skandal. Dass dieser Gruppe von Seiten des Jobcenters die meisten Sanktionen erteilt werden, schlägt dem Fass den Boden aus. @AWOBundJugendarmut endlich wirksam bekämpfen„Keine Altersgruppe ist so sehr durch Armut bedroht wie die der jungen Erwachsenen. Allein das ist ein Skandal. Dass ausgerechnet dieser Gruppe von Seiten des Jobcenters die meisten und härtesten...linksfraktion.de</w:t>
      </w:r>
    </w:p>
    <w:p w14:paraId="32111DD2" w14:textId="77777777" w:rsidR="00741A39" w:rsidRDefault="00741A39" w:rsidP="00741A39">
      <w:r>
        <w:t>2019-11-06T09:58:31.000Z Im @rbbinforadio darf jetzt Leif-Erik Holm, MdB der rechtsextremen #NoAfD gegenüber einer überforderten Moderatorin über  1989 erzählen. Nebenbei darf er "Vollende die Wende" erklären und die AfD verharmlosen. Unerträglich. #NazisrausausdemRadio</w:t>
      </w:r>
    </w:p>
    <w:p w14:paraId="55B1CC4B" w14:textId="77777777" w:rsidR="00741A39" w:rsidRDefault="00741A39" w:rsidP="00741A39">
      <w:r>
        <w:t xml:space="preserve">2019-11-01T17:45:02.000Z Als @MikeMohring mit @bodoramelow nur reden wollte, bekam das Konrad-Adenauer-Haus die Totalkrise. Und jetzt schweigen @akk und @PaulZiemiak zu Forderungen aus der @cdu_thueringen nach einer Zusammenarbeit mit der #AfD?! Oder habe ich etwas übersehen?Robin Alexander@robinalexander_ · Nov 1, 2019Mohrings Vize erklärt, wie ein Bündnis mit der AfD aussehen könnte via @welt </w:t>
      </w:r>
      <w:r>
        <w:rPr>
          <w:rFonts w:ascii="Tahoma" w:hAnsi="Tahoma" w:cs="Tahoma"/>
        </w:rPr>
        <w:t>⁦</w:t>
      </w:r>
      <w:r>
        <w:t>@gaborsteingart</w:t>
      </w:r>
      <w:r>
        <w:rPr>
          <w:rFonts w:ascii="Tahoma" w:hAnsi="Tahoma" w:cs="Tahoma"/>
        </w:rPr>
        <w:t>⁩</w:t>
      </w:r>
      <w:r>
        <w:t xml:space="preserve">  https://welt.de/politik/deutschland/article202809504/CDU-und-AfD-im-Buendnis-in-Thueringen-Mohring-Vize-Heym-erklaert-seine-Idee.html…</w:t>
      </w:r>
    </w:p>
    <w:p w14:paraId="20F72C45" w14:textId="77777777" w:rsidR="00741A39" w:rsidRDefault="00741A39" w:rsidP="00741A39">
      <w:r>
        <w:t xml:space="preserve">2019-11-01T07:14:03.000Z Im Klartext heißt das: der Ostbeauftragte der Bundesregierung und Thüringer #CDU-MDB Christian Hirte schlägt vor, der Wahlverlierer #ltwth19 #MikeMohring soll sich mit den Stimmen der Faschisten zum Ministerpräsidenten wählen lassen. #SchwarzBraun #NoAfDHirte: Mohring sollte bei Ministerpräsidenten-Wahl in Thüringen antretenDer Thüringer </w:t>
      </w:r>
      <w:r>
        <w:lastRenderedPageBreak/>
        <w:t>Spitzenkandidat der CDU, Mike Mohring, hat für das Bundesland ein Minderheitsbündnis von SPD, FDP und Grünen ins Spiel gebracht. Unterstützung bekommt er vom Thüringer Bundestagsabgeo...rnd.de</w:t>
      </w:r>
    </w:p>
    <w:p w14:paraId="456A106F" w14:textId="77777777" w:rsidR="00741A39" w:rsidRDefault="00741A39" w:rsidP="00741A39">
      <w:r>
        <w:t>2019-10-31T13:44:59.000Z Ein ungeheuerlicher Vorgang: CDU verhindert zusammen mit #AfD Wahl der von der LINKEN vorgeschlagene Verfssdungsrichterin und bricht interfraktionelle Vereinbarungen. Das wird Konsequenzen für den weiteren parlamentarischen Umgang mit der #CDU haben müssen.Joachim Fahrun@JoachimFahrun · Oct 31, 2019Eklat im @AGH_Berlin. Kandidatin der Linken @dielinkeberlin für das Landesverfassungsgericht Lena Kreck fällt durch. Absprachen wurden nicht eingehalten. Vorschläge von @cduberlin und @spdberlin sind durchgegangen</w:t>
      </w:r>
    </w:p>
    <w:p w14:paraId="1105431A" w14:textId="77777777" w:rsidR="00741A39" w:rsidRDefault="00741A39" w:rsidP="00741A39">
      <w:r>
        <w:t>2019-10-31T12:31:58.000Z Lieber @PaulZiemiak, wir wollen doch bei der Beschreibung der Gegensätze zwischen @dieLinke und @CDU präzise bleiben. Deshalb, wenn schon, denn schon:#NiemehrCDU</w:t>
      </w:r>
    </w:p>
    <w:p w14:paraId="11EBE895" w14:textId="77777777" w:rsidR="00741A39" w:rsidRDefault="00741A39" w:rsidP="00741A39">
      <w:r>
        <w:t>2019-10-31T10:59:03.000Z Der blanke Horror. #Halloween</w:t>
      </w:r>
    </w:p>
    <w:p w14:paraId="22464F15" w14:textId="77777777" w:rsidR="00741A39" w:rsidRDefault="00741A39" w:rsidP="00741A39">
      <w:r>
        <w:t>2019-10-31T09:16:48.000Z Replying to @CarenLay and @LinksfraktionKaum jemand steht so profiliert wie Du für eine soziale Mietenpolitik. Deine Wahl wäre ein starkes Signal. Viel Glück</w:t>
      </w:r>
    </w:p>
    <w:p w14:paraId="7E549FE2" w14:textId="77777777" w:rsidR="00741A39" w:rsidRDefault="00741A39" w:rsidP="00741A39">
      <w:r>
        <w:t>2019-10-31T08:00:30.000Z Grade weil @CarenLay aus einer anderen politischen Ecke in der Partei kommt, begrüße ich ihre Kandidatur. Wir brauchen Leute in der Spitze der Fraktion, die ein klares Profil haben &amp; zugleich integrativ wirken. Und es wäre ein klares Signal an die Mieterbewegung.Caren Lay@CarenLay · Oct 30, 2019Ich kandidiere für den Vorsitz der @Linksfraktion. Hier mein Brief, den ich gestern an meine Kolleginnen und Kollegen geschickt habe. https://caren-lay.de/de/article/1480.kandidatur-zur-fraktionsvorsitzenden.html…</w:t>
      </w:r>
    </w:p>
    <w:p w14:paraId="0F869757" w14:textId="77777777" w:rsidR="00741A39" w:rsidRDefault="00741A39" w:rsidP="00741A39">
      <w:r>
        <w:t>2019-10-29T17:11:45.000Z Rechte feiern #Weidel dafür, bei einer Veranstaltung ausgerastet zu sein &amp; einen Mann mit Pferdeschwanz hinausgeworfen zu haben. Was keinen interessiert: Ein Missverständnis, der Mann war selbst #AfD-Anhänger. So funktioniert Faschismus. https://volksverpetzer.de/bericht/weidel-rastet-aus/… @Gegen_die_AfDPeinlich! Weidel rastet aus - und wirft versehentlich AfD-Sympathisant rausRechte feiern Alice Weidel dafür, bei einer Veranstaltung ausgerastet zu sein und einen Mann hinausgeworfen zu haben. Was keiner weiß: Es war ein Missverständnis.volksverpetzer.de</w:t>
      </w:r>
    </w:p>
    <w:p w14:paraId="3968B05C" w14:textId="77777777" w:rsidR="00741A39" w:rsidRDefault="00741A39" w:rsidP="00741A39">
      <w:r>
        <w:t>2019-10-24T07:16:55.000Z Zu Beginn der Debatte im #Bundestag ruft von Storch einem Abgeordneten der #FDP, der aufzeigt, wie die Braun-Blauen das Parlament demontieren, zu: "Sie sind ein #Terrorist." Dieser Hass ist so erbärmlich #noafd #nonazis #nohate #linke</w:t>
      </w:r>
    </w:p>
    <w:p w14:paraId="00428567" w14:textId="77777777" w:rsidR="00741A39" w:rsidRDefault="00741A39" w:rsidP="00741A39">
      <w:r>
        <w:t>2019-10-23T05:37:58.000Z Gut, dass @CDU_Brandenburg, @GrueneBBG &amp; @ostkurve endlich verstehen, dass Zukunftsinvestitionen sinnvoll über Schulden zu finanzieren sind. Jetzt Konsequenz: Schuldenbremse in Landesverfassung &amp; mit Bundesratsini im GG abschaffen! Alles andere ist verlogen. @DieLinkeBrdburg</w:t>
      </w:r>
    </w:p>
    <w:p w14:paraId="13047AF1" w14:textId="77777777" w:rsidR="00741A39" w:rsidRDefault="00741A39" w:rsidP="00741A39">
      <w:r>
        <w:t>2019-10-22T13:20:34.000Z #Bundesregierung muss Bericht der National Coalition Deutschland an die UN über „Die Umsetzung der #Kinderrechtskonvention in D.“ sehr ernst nehmen. Sie muss ihrem Versprechen, #Kinderrechte ins #Grundgesetz aufzunehmen, endlich Taten folgen lassen. Keine weiteren Verzögerungen.</w:t>
      </w:r>
    </w:p>
    <w:p w14:paraId="2DED1DB6" w14:textId="77777777" w:rsidR="00741A39" w:rsidRDefault="00741A39" w:rsidP="00741A39">
      <w:r>
        <w:t xml:space="preserve">2019-10-22T10:07:28.000Z .@Norbert_MdB: Die #Bundesregierung versagt bei der Umsetzung der @UN-#Kinderrechtskonvention regelrecht und muss ihrem Versprechen, #Kinderrechte ins #Grundgesetz aufzunehmen, endlich Taten folgen lassen- ohne weiteren </w:t>
      </w:r>
      <w:r>
        <w:lastRenderedPageBreak/>
        <w:t>Verzögerungen.Bundesregierung versagt bei Kinderrechten„Kinderrechte führen in der Politik von Union und SPD ein Schattendasein. Die Bundesregierung versagt bei der Umsetzung der UN-Kinderrechtskonvention regelrecht.“, erklärt Norbert Müller, kinder- und...linksfraktion.de</w:t>
      </w:r>
    </w:p>
    <w:p w14:paraId="7C998CC3" w14:textId="77777777" w:rsidR="00741A39" w:rsidRDefault="00741A39" w:rsidP="00741A39">
      <w:r>
        <w:t>2019-10-20T14:43:49.000Z Der Inlandsgeheimdienst will 300 neue Stellen, um zu kapieren, dass Neonazis Familie, Haus, Arbeit und Hund haben können und gleichzeitig Rechtsterroristen sind. Nix da. Rückt die Akten zu Ernst, Hartmann, Sawallich, Gärtner, Friedrich und Co. raus! #LübckeBlackbox VS@BlackboxVS · Oct 20, 2019#VS-Chef Haldenwang im SPIEGEL über #Lübcke-Mörder &amp; C18-Mitglied Stephan Ernst: Geheimdienst konnte nicht wissen, dass E. Nazi ist, weil er Haus &amp; Hund hatte. Dabei ist Durchsetzung von #C18 mit V-Leuten, Kontakt des VS Hessen zu E. bekannt &amp; weitere Übergriffe von E. bekannt.Show this thread</w:t>
      </w:r>
    </w:p>
    <w:p w14:paraId="29BA095B" w14:textId="77777777" w:rsidR="00741A39" w:rsidRDefault="00741A39" w:rsidP="00741A39">
      <w:r>
        <w:t>2019-10-19T14:25:41.000Z Überall in #Potsdam fehlt Wohnraum. Die Feuerbachstr 36 steht seit Jahren leer. Das wollen die Besetzer*innen nun ändern. #besetzen @maz_online @PNN_deIsabelle Vandre@IsabelleVandre · Oct 19, 2019Seit ein paar Stunden ist die Feuerbachstrasse 36 in #potsdam #besetztEin Spaziergang durch #pwest lohnt!@Norbert_MdB @TickerPotsdam</w:t>
      </w:r>
    </w:p>
    <w:p w14:paraId="6105ACEA" w14:textId="77777777" w:rsidR="00741A39" w:rsidRDefault="00741A39" w:rsidP="00741A39">
      <w:r>
        <w:t>2019-10-19T10:15:04.000Z .@MartinaTrauth und Roland Gehrmann sind mit Mehrheit zur Kreis-Doppelspitze der @Linke_Potsdam gewählt worden.https://pnn.de/potsdam/linke-kreisvorstand-trauth-und-gehrmann-zur-doppelspitze-gewaehlt/25133654.html#layer… #PotsdamTrauth und Gehrmann zur Doppelspitze gewähltMartina Trauth ist zur neuen Kreischefin der Partei Die Linke gewählt worden. Roland Gehrmann wird ebenfalls Teil der Doppelspitze. Die bisherigen Vorsitzenden traten nicht mehr zur Wahl an.pnn.de</w:t>
      </w:r>
    </w:p>
    <w:p w14:paraId="31C78A70" w14:textId="77777777" w:rsidR="00741A39" w:rsidRDefault="00741A39" w:rsidP="00741A39">
      <w:r>
        <w:t>2019-10-18T07:23:12.000Z Heim- und Pflegekinder müssen 75% ihrer Ausbildungsvergütung abgeben - sehr guter Beitrag über diese demotivierende Rechtslage und unseren - gestern leider an CDU, SPD und FDP gescheiterten - Versuch, das zu ändern: https://google.de/amp/s/www.br.de/nachrichten/amp/deutschland-welt/zur-armut-verdammt-wird-der-lohnabzug-bei-heimkindern-gekippt,Rf8vQaX… - mit @Norbert_MdB</w:t>
      </w:r>
    </w:p>
    <w:p w14:paraId="4F16C713" w14:textId="77777777" w:rsidR="00741A39" w:rsidRDefault="00741A39" w:rsidP="00741A39">
      <w:r>
        <w:t xml:space="preserve">2019-10-17T21:00:25.000Z Und danke an @katjadoerner für die gute Zusammenarbeit. </w:t>
      </w:r>
    </w:p>
    <w:p w14:paraId="37DFFC52" w14:textId="77777777" w:rsidR="00741A39" w:rsidRDefault="00741A39" w:rsidP="00741A39">
      <w:r>
        <w:t>2019-10-17T20:46:40.000Z #Bundestag hat gemeinsamen Antrag mit #Grünen heute abgelehnt. Besondere Posse der politischen Unberechenbarkeit hat die #FDP geliefert. Die fordert das gleiche wie wir und tourt damit durch die Republik - hat im Plenum aber mit Nein gestimmt. Absurd! https://br.de/nachrichten/deutschland-welt/zur-armut-verdammt-wird-der-lohnabzug-bei-heimkindern-gekippt,Rf8vQaX…</w:t>
      </w:r>
    </w:p>
    <w:p w14:paraId="26DF9628" w14:textId="77777777" w:rsidR="00741A39" w:rsidRDefault="00741A39" w:rsidP="00741A39">
      <w:r>
        <w:t>2019-10-17T20:31:22.000Z Unser Antrag wurde heute abgelehnt, übrigens auch von der FDP, die mit der Forderung, auf die Kostenheranziehung zu verzichten, durch die Lande zieht und sich dafür applaudieren lässt ... @Norbert_MdBKatja Dörner@katjadoerner · Oct 16, 2019Junge Menschen, die im Heim oder in Pflegefamilien aufwachsen und eine Ausbildung machen, müssen einen Großteil ihres Einkommens ans Jugendamt abgeben. Das ist demotivierend und soll beendet werden! Mit @Norbert_MdB https://gruene-bundestag.de/presse/pressemitteilungen/kostenbeteiligung-von-heim-und-pflegekindern…</w:t>
      </w:r>
    </w:p>
    <w:p w14:paraId="6A903121" w14:textId="77777777" w:rsidR="00741A39" w:rsidRDefault="00741A39" w:rsidP="00741A39">
      <w:r>
        <w:t>2019-10-17T06:40:00.000Z Die einstige Oberbürgermeisterkandidatin @MartinaTrauthwill Kreischefin von @Linke_Potsdam werden.Martina Trauth kandididiert als Kreischefin2018 trat sie als Oberbürgermeisterkandidatin an - damals noch als Parteilose. Jetzt strebt Martina Trauth gemeinsam mit Roland Gehrmann den Kreisvorsitz der Potsdamer Linken an.pnn.de</w:t>
      </w:r>
    </w:p>
    <w:p w14:paraId="38B9AC76" w14:textId="77777777" w:rsidR="00741A39" w:rsidRDefault="00741A39" w:rsidP="00741A39">
      <w:r>
        <w:lastRenderedPageBreak/>
        <w:t>2019-10-16T09:55:34.000Z Potsdamer #LINKE. wählt einen neuen KreisvorstandDie bisherige Doppelspitze wird nicht erneut antreten. Ihre Kandidatur für den Kreisvorsitz haben bisher @MartinaTrauth und @RolandGehrmann erklärt. #Potsdam  @MAZ @PNN_dePotsdamer LINKE. wählt neuen KreisvorstandNach fast zweieinhalb Jahren, die vor allem von intensiven Wahlkämpfen bestimmt waren, wird der Kreisverband der Potsdamer LINKEN am kommenden Samstag, 19.10.2019, ab 09.00 Uhr in der Leonardo-da...dielinke-potsdam.de</w:t>
      </w:r>
    </w:p>
    <w:p w14:paraId="4619ECCE" w14:textId="77777777" w:rsidR="00741A39" w:rsidRDefault="00741A39" w:rsidP="00741A39">
      <w:r>
        <w:t>2019-10-16T09:17:36.000Z Junge Menschen, die im Heim oder in Pflegefamilien aufwachsen und eine Ausbildung machen, müssen einen Großteil ihres Einkommens ans Jugendamt abgeben. Das ist demotivierend und soll beendet werden! Mit @Norbert_MdBKostenbeteiligung von Heim- und Pflegekindern endlich abschaffenVorbei am eigentlichen SGB-VIII-Reformprozess will die Koalition nun auch an den Regelungen zur Kostenheranziehung Veränderungen vornehmen. Dabei ist die Abschaffung der Kostenbeteiligung längst...gruene-bundestag.de</w:t>
      </w:r>
    </w:p>
    <w:p w14:paraId="6B9E6EAE" w14:textId="77777777" w:rsidR="00741A39" w:rsidRDefault="00741A39" w:rsidP="00741A39">
      <w:r>
        <w:t>2019-10-16T07:54:52.000Z Kostenbeteiligung von Heim- und Pflegekindern endlich abschaffen, fordert @Norbert_MdB »Keiner der Jugendlichen hat sich seine Lebenssituation ausgesucht. Sie sind am allerwenigsten für die Lage verantwortlich zu mache[…].«Kostenbeteiligung von Heim- und Pflegekindern endlich abschaffenNorbert Müller, kinder- und jugendpolitischer Sprecher der Fraktion DIE LINKE, und Katja Dörner, stellvertretende Vorsitzende und Sprecherin für Kinder- und Familienpolitik der Fraktion Bündnis...linksfraktion.de</w:t>
      </w:r>
    </w:p>
    <w:p w14:paraId="3808ECDE" w14:textId="77777777" w:rsidR="00741A39" w:rsidRDefault="00741A39" w:rsidP="00741A39">
      <w:r>
        <w:t>2019-10-13T21:00:48.000Z Werter @MikeMohring könnten Sie bitte aufhören Unwahrheit zu verbreiten? Wann habe ich ausgeführt die #Nationalhymne abzuschaffen? Belege bitte oder einfach unterlassen. Über Unwahrheiten müssen wir nicht reden, nicht mal im TV. Meinem Amtseid folgend war ich im Bundesrat.Mike Mohring@MikeMohring · Oct 13, 2019Herr Ramelow hat das @ntvde Duell zur #ltwth platzen lassen. Er will die #Nationalhymne abschaffen. Darüber hätten wir gern gesprochen.  Einigkeit und Recht und Freiheit - sind aktueller denn je, gerade in einem Land, das um seinen inneren Zusammenhalt ringt. #bodokneift</w:t>
      </w:r>
    </w:p>
    <w:p w14:paraId="4973CA9A" w14:textId="77777777" w:rsidR="00741A39" w:rsidRDefault="00741A39" w:rsidP="00741A39">
      <w:r>
        <w:t>2019-10-12T18:00:20.000Z Super. Herzlichen GlückwunschSV Babelsberg 03@SVBabelsberg03 · Oct 12, 201990' | Abpfiff in Oranienburg! Babelsberg zieht mit einem verdienten 0:3 in das Viertelfinale ein! #yallasvb#ofcsvb</w:t>
      </w:r>
    </w:p>
    <w:p w14:paraId="7A305A7F" w14:textId="77777777" w:rsidR="00741A39" w:rsidRDefault="00741A39" w:rsidP="00741A39">
      <w:r>
        <w:t>2019-10-11T12:56:43.000Z #noafd will Vizepräsident im #ltby stellen. Alle so: Nö.#noafd will Vizepräsident im #ltbb stellen. Alle so: Äh naja, Enthaltung! Nur @DieLinkeBrdburg : Nö! Danach natürlich lange Belehrungen und viele Krokodilstränen für uns.Landtagsvizepräsidenten-Wahl: AfD fällt erneut durchDie AfD wird auch weiter keinen Vizepräsidenten im bayerischen Landtag stellen. Mit Ulrich Singer fiel am Donnerstag erneut ein AfD-Abgeordneter bei der Wahlt-online.de</w:t>
      </w:r>
    </w:p>
    <w:p w14:paraId="2C0CB133" w14:textId="77777777" w:rsidR="00741A39" w:rsidRDefault="00741A39" w:rsidP="00741A39">
      <w:r>
        <w:t>2019-10-10T05:28:11.000Z Rechtem Terror ist nicht alleine sicherheitspolitisch beizukommen. Diese Gefahr muss auch politisch adressiert werden.Das bedeutet: Es geht nicht um Extremismus, es geht um Antisemitismus und Rassismus. Der Anschlag von Halle ist Teil des gesellschaftlichen Rechtsrucks. #hal0910</w:t>
      </w:r>
    </w:p>
    <w:p w14:paraId="7DF6BD20" w14:textId="77777777" w:rsidR="00741A39" w:rsidRDefault="00741A39" w:rsidP="00741A39">
      <w:r>
        <w:t>2019-10-09T15:59:01.000Z Der Angriff des #Erdogan-Regimes auf kurdische Selbstverteidigungseinheiten in #Syrien ist ein klarer Bruch des Völkerrechts. Die Bundesregierung muss sofort jede Zusammenarbeit mit den türkischen Streitkräften einstellen.  #Rojava</w:t>
      </w:r>
    </w:p>
    <w:p w14:paraId="7DC27F64" w14:textId="77777777" w:rsidR="00741A39" w:rsidRDefault="00741A39" w:rsidP="00741A39">
      <w:r>
        <w:t xml:space="preserve">2019-10-09T17:00:54.000Z Und da ist er wieder. Wenn #Rechtsterror im Raum steht, kann es für Behörden und herrschende Sicherheitspolitik nur ein Einzeltäter gewesen sein. Zur Desinformation trägt auch bei, dass sie Tat als „Amok“ bezeichnet wird. #hal0910Matthias </w:t>
      </w:r>
      <w:r>
        <w:lastRenderedPageBreak/>
        <w:t>Meisner@MatthiasMeisner · Oct 9, 2019+++ Eil +++ Nach dem Terroranschlag in #Halle #hal0910 deutet alles auf einen Einzeltäter hin. Das erfuhr @dpa aus Sicherheitskreisen. Zuerst hatte „http://Bild.de“ darüber berichtet</w:t>
      </w:r>
    </w:p>
    <w:p w14:paraId="299E0874" w14:textId="77777777" w:rsidR="00741A39" w:rsidRDefault="00741A39" w:rsidP="00741A39">
      <w:r>
        <w:t>2019-10-09T14:39:31.000Z Eine Sprecherin des Generalbundesanwalts sagte, es gebe ausreichend Anhaltspunkte für einen möglichen rechtsextremistischen Hintergrund der Tat. #Halle #hal0910 #RechtsextremismusAktuelle Nachrichten - Inland Ausland Wirtschaft Kultur Sport - ARD Tagesschautagesschau.de</w:t>
      </w:r>
    </w:p>
    <w:p w14:paraId="2EB71DFD" w14:textId="77777777" w:rsidR="00741A39" w:rsidRDefault="00741A39" w:rsidP="00741A39">
      <w:r>
        <w:t>2019-10-09T09:31:11.000Z Überrascht? Kaum vereinbaren @ostkurve, @CDU_Brandenburg und @GrueneBBG eine gemeinsame Landesregierung, ist die Beitragsfreiheit für Bildung kein Thema mehr. #Kita #Brandenburghttps://moz.de/nachrichten/brandenburg/artikel-ansicht/dg/0/1/1757728/…Wahlversprechen: Vollständige Befreiung von Kita-Beiträgen kommt nicht in den nächsten fünf JahrenSPD, CDU und Grüne versprechen mehr Lehrer und bessere Kita-Betreuung. Für die komplette Beitragsfreiheit fehlt Geld.moz.de</w:t>
      </w:r>
    </w:p>
    <w:p w14:paraId="42063034" w14:textId="77777777" w:rsidR="00741A39" w:rsidRDefault="00741A39" w:rsidP="00741A39">
      <w:r>
        <w:t>2019-10-08T08:16:50.000Z AfD-Strategie #Selbstverharmlosung! - Unseren Film über Extremisten im bürgerlichen Gewand gibt es jetzt auf unserem YouTube-Kanal. Sollte man gesehen haben, wenn man wissen will, worum es der #AfD wirklich geht.„Selbstverharmlosung“: Die Medienstrategie der AfDRund um die Landtagswahlen in Sachsen, Brandenburg und Thüringen hat sich die die AfD immer wieder als „bürgerliche Partei“ präsentiert. Während von den eige...youtube.com</w:t>
      </w:r>
    </w:p>
    <w:p w14:paraId="027404B3" w14:textId="77777777" w:rsidR="00741A39" w:rsidRDefault="00741A39" w:rsidP="00741A39">
      <w:r>
        <w:t>2019-10-08T13:43:12.000Z Weniger als jedes siebte Kind im #HartzIV-Bezug profitiert nach einer aktuellen Studie des Paritätischen Wohlfahrtsverbandes von den Leistungen des Bildungs- und Teilhabepakets. Das #BuT setzt nach wie vor zu viele bürokratische Hürden und ist außerdem viel zu gering.#Kinderarmut</w:t>
      </w:r>
    </w:p>
    <w:p w14:paraId="37E4F748" w14:textId="77777777" w:rsidR="00741A39" w:rsidRDefault="00741A39" w:rsidP="00741A39">
      <w:r>
        <w:t>2019-10-07T22:21:30.000Z Während Nazis in diesem Land stärker werden kürzt die #Bundesregierung 8 Mio. Euro bei "Demokratie leben" und schwächt damit antirassistische Organisationen. Man könnte meinen, die AfD hat an diesem Haushaltsentwurf mitgeschrieben. Unglaublich! #NoNazisKürzung von Bundesmitteln - Zivilgesellschaftliche Initiativen vor..."Demokratie leben" – mit diesem Programm unterstützt die Bundesregierung zivilgesellschaftliche Initiativen. Vielen von ihnen sind jetzt allerdings Absagen ins Haus geflattert, weil das Bundesprogrammdeutschlandfunk.de</w:t>
      </w:r>
    </w:p>
    <w:p w14:paraId="65EF5E19" w14:textId="77777777" w:rsidR="00741A39" w:rsidRDefault="00741A39" w:rsidP="00741A39">
      <w:r>
        <w:t>2019-10-03T09:18:16.000Z Aus aktuellem Anlass ein freundlicher #Mietendeckel-Reminder für die @spdberlin: Ihr habt euch eindeutig zu Mietenstopp, Mietobergrenzen und Begrenzung von Mod-umlagen bekannt. @RegBerlin und @senfin #kollatz, für wen macht ihr jetzt eigentlich Politik?  #richtigdeckeln</w:t>
      </w:r>
    </w:p>
    <w:p w14:paraId="2AF9C6DD" w14:textId="77777777" w:rsidR="00741A39" w:rsidRDefault="00741A39" w:rsidP="00741A39">
      <w:r>
        <w:t>2019-10-03T09:23:16.000Z Wenn es um Aufklärung dieses Terroranschlages geht, muss ein Geheimdienst liefern. Es darf kein Staatsgeheimnis sein, inwieweit es Mittäter&amp;Hintermänner gab. #BND ist eine Bundesbehörde. Und steht nicht außerhalb des Rechtsstaates und dessen Auftrag, Verbrechen zu sühnen.Süddeutsche Zeitung@SZ · Oct 3, 2019Der BND besitzt ein bislang unbekanntes Amri-Video. Erfahren hat man das erst jetzt. Es schadet, wenn Sicherheitsbehörden sich derart der Aufklärung entziehen, kommentiert Ronen Steinke. https://sz.de/1.4625245</w:t>
      </w:r>
    </w:p>
    <w:p w14:paraId="4B4EE7B3" w14:textId="77777777" w:rsidR="00741A39" w:rsidRDefault="00741A39" w:rsidP="00741A39">
      <w:r>
        <w:t>2019-09-27T11:42:28.000Z Heute sind wieder viele Jugendliche und auch Erwachsene auf der Straße und erheben ihre Stimme für eine Wende in der Klimapolitik. Ich bin mit Vielen vor der Staatskanzlei ins Gespräch gekommen. In #Thüringen bleiben wir dran und handeln! #FridaysForFuture @schirdewan</w:t>
      </w:r>
    </w:p>
    <w:p w14:paraId="2D1B8895" w14:textId="77777777" w:rsidR="00741A39" w:rsidRDefault="00741A39" w:rsidP="00741A39">
      <w:r>
        <w:lastRenderedPageBreak/>
        <w:t>2019-09-26T17:54:43.000Z Danke #AntifaMartina Renner, DIE LINKE: Danke, Antifa!26.09.2019 - Der gesellschaftliche Rechtsruck ist eine Gefahr für die Demokratie und eine tödliche Bedrohung für viele Menschen. Wenn wir diesen Rechtsruck s...youtube.com</w:t>
      </w:r>
    </w:p>
    <w:p w14:paraId="14538BB5" w14:textId="77777777" w:rsidR="00741A39" w:rsidRDefault="00741A39" w:rsidP="00741A39">
      <w:r>
        <w:t>2019-09-26T15:40:14.000Z Hi #afd, Antifa ächten? #Antifa leben, ihr Pfeifen.</w:t>
      </w:r>
    </w:p>
    <w:p w14:paraId="64234E7B" w14:textId="77777777" w:rsidR="00741A39" w:rsidRDefault="00741A39" w:rsidP="00741A39">
      <w:r>
        <w:t>2019-09-26T16:36:28.000Z Noch wird bekennender Antifaschismus im #Bundestag nur durch Ordnungsruf bestraft. Wo aber Rechtsextreme erst die Macht übernehmen, wird es dabei nicht bleiben. Danke an @MartinaRenner für ihre eindringlichen Worte und die klare Rede! #Renner #WehretdenAnfängen #DankeAntifa</w:t>
      </w:r>
    </w:p>
    <w:p w14:paraId="3986B993" w14:textId="77777777" w:rsidR="00741A39" w:rsidRDefault="00741A39" w:rsidP="00741A39">
      <w:r>
        <w:t>2019-09-26T16:16:03.000Z Martina Renner zum Abschluss ihrer Rede: "Danke Antifa!"Canan Bayram: "Eure Kinder werden so wie wir!"Danke!#dankeantifa #ichbinantifa #bundestag</w:t>
      </w:r>
    </w:p>
    <w:p w14:paraId="0089FDAB" w14:textId="77777777" w:rsidR="00741A39" w:rsidRDefault="00741A39" w:rsidP="00741A39">
      <w:r>
        <w:t>2019-09-26T14:02:22.000Z Es wird auch im 10. Anlauf keinen Vizepräsidenten der AfD im #Bundestag geben. Gut so! #konsequentantifaschistisch #SageNein</w:t>
      </w:r>
    </w:p>
    <w:p w14:paraId="48D5449D" w14:textId="77777777" w:rsidR="00741A39" w:rsidRDefault="00741A39" w:rsidP="00741A39">
      <w:r>
        <w:t>2019-09-26T06:18:20.000Z Wer erinnert sich noch an die Zeiten, vor der letzten Bundestagswahl, wo die #noAfD immer rumgetönt hat, alle anderen so genannten "Altparteien" sein zu faul, um im Plenum zu sitzen? ROFL.</w:t>
      </w:r>
    </w:p>
    <w:p w14:paraId="38B61D6B" w14:textId="77777777" w:rsidR="00741A39" w:rsidRDefault="00741A39" w:rsidP="00741A39">
      <w:r>
        <w:t>2019-09-25T09:39:19.000Z 13 Stimmen hat Galau mehr bekommen als die #afd Abgeordnete hat, gerade einmal 20 haben mit Nein gestimmt und 31 sich enthalten. So viel zum Thema #klarekante von den anderen Fraktionen!#notmyvizepräsident #ltbrbg #noafd</w:t>
      </w:r>
    </w:p>
    <w:p w14:paraId="3D9363C5" w14:textId="77777777" w:rsidR="00741A39" w:rsidRDefault="00741A39" w:rsidP="00741A39">
      <w:r>
        <w:t>2019-09-24T17:27:00.000Z Dieser Abgeordnete soll nach dem Willen der AfD-Fraktion Vizepräsident des Landtags Brandenburg werden. Bei Twitter hat er kein Problem mit rechtsextremen Organisationen wie Einprozent, Identitäre oder Kubitscheks IfS.Aktionsbündnis Brandenburg and 8 others</w:t>
      </w:r>
    </w:p>
    <w:p w14:paraId="5A67447F" w14:textId="77777777" w:rsidR="00741A39" w:rsidRDefault="00741A39" w:rsidP="00741A39">
      <w:r>
        <w:t>2019-09-25T08:03:19.000Z Für Brandenburger Pendler im C-Bereich um Berlin soll der ÖPNV teurer werden. Das ist das falsche Signal. Die Preise müssen runter! Es wäre fatal, wenn dies so kommt.@DieLinkeBrdburg #sozialeMobilitätswendeBusse und Bahnen werden in Berlin wieder teurerDas AB-Ticket steigt um 10 Cent, die Tageskarte sogar um 1,60 Euro. Bei dem ist es ein Preisaufschlag von 23 Prozent. Am Donnerstag soll es beschlossen werden.bz-berlin.de</w:t>
      </w:r>
    </w:p>
    <w:p w14:paraId="46BBA45D" w14:textId="77777777" w:rsidR="00741A39" w:rsidRDefault="00741A39" w:rsidP="00741A39">
      <w:r>
        <w:t>2019-09-24T07:56:40.000Z Warum das Vorgehen der #Polizei #Hamburg gegen friedliche TeilnehmerInnen einer #Sitzblockade bei #FridaysForFuture wohl rechtswidrig war: https://movassat.de/schmerzgriffe-gegen-kinder-und-jugendliche-hamburger-polizei-und-polizeigewalt?fbclid=IwAR3l0COY5PCSdCn3lgB3IzQcqqAWi0IPZ6cZFkRaDPaBIJVZSHuoKHcF9F8… #Polizeigewalt #Klimaschutz #KlimawandelSchmerzgriffe gegen Kinder und Jugendliche: Hamburger Polizei und Polizeigewalt | Niema Movassat,...Am 20. September 2019 gingen deutschlandweit 1,4 Millionen Menschen für effektive Maßnahmen gegen den menschengemachten Klimawandel auf die Straße. Die Demonstrationen waren bunt, friedlich und...movassat.de</w:t>
      </w:r>
    </w:p>
    <w:p w14:paraId="279D50AA" w14:textId="77777777" w:rsidR="00741A39" w:rsidRDefault="00741A39" w:rsidP="00741A39">
      <w:r>
        <w:t>2019-09-24T21:40:37.000Z Grüne &amp; SPD eiern im Brandenburger Landtag rum, dass Teile ihrer Fraktionen sich beim Kandidaten der rechtsextremen AfD für Vizepräsidentenamt enthalten könnten. Diese Uneindeutigkeit ist verheerend. #KeinenFußbreit #konsequentantifaschistisch #BrandenburgAfD-Frau steigt in den ParlamentsringMarianne Spring-Räumschüssel von der AfD eröffnet am Mittwoch als Alterspräsidentin die konstituierende Sitzung des Landtags. Auch Weiteres bereitet den anderen Fraktionen Unbehagen.m.pnn.de</w:t>
      </w:r>
    </w:p>
    <w:p w14:paraId="592C4B2B" w14:textId="77777777" w:rsidR="00741A39" w:rsidRDefault="00741A39" w:rsidP="00741A39">
      <w:r>
        <w:lastRenderedPageBreak/>
        <w:t>2019-09-24T17:07:16.000Z #Exklusiv: Ein sächsischer Justizbeamter war 2016 am Neonazi-Angriff auf Leipzig-#Connewitz #le1101 beteiligt. Recherchen ergaben nun: Er bewachte danach Mitangeklagte. @x_xjochen vom @kreuzer_leipzig für @Tagesspiegel: https://tagesspiegel.de/25051698.html #ExtremeSicherheitGefängniswärter bewachte MitangeklagteIn dem Fall des Justizbeamten, der am Neonazi-Angriff in Leipzig-Connewitz beteiligt war, werden Details bekannt. Die Kritik an Sachsens Justizminister wächst.tagesspiegel.de</w:t>
      </w:r>
    </w:p>
    <w:p w14:paraId="134CA06B" w14:textId="77777777" w:rsidR="00741A39" w:rsidRDefault="00741A39" w:rsidP="00741A39">
      <w:r>
        <w:t>2019-09-20T13:10:17.000Z "Es gibt offenbar nichts, was die künftige Landesregierung selbst dafür tun will, dass es keine weiteren Umsiedlungen gibt." Renè Schuster, Grüne Liga, zum Kohle-Deal von @GrueneBBG. Hier gibt es eine Übersetzungshilfe des Sondierungspapiers: https://kein-tagebau.de/images/_dokumente/190920_uebersetzungshilfe_sondierungsergebnis.pdf… #Brandenburg</w:t>
      </w:r>
    </w:p>
    <w:p w14:paraId="7DB2DCA5" w14:textId="77777777" w:rsidR="00741A39" w:rsidRDefault="00741A39" w:rsidP="00741A39">
      <w:r>
        <w:t>2019-09-20T10:53:04.000Z #AlleFuersKlima mit @IsabelleVandre, @Chr_Goerke und vielen Genoss*innen auf dem Alten Markt. Über 5000 Menschen sind hier. #Kohlestopp #Potsdam #ClimateStrike #Klimastreik</w:t>
      </w:r>
    </w:p>
    <w:p w14:paraId="51C7937C" w14:textId="77777777" w:rsidR="00741A39" w:rsidRDefault="00741A39" w:rsidP="00741A39">
      <w:r>
        <w:t>2019-09-20T09:52:42.000Z #Libyen oder #Afghanistan?rbb|24@rbb24 · Sep 19, 2019Unser rbb-Flaggenexperte Dr. Sheldon Cooper hat uns in Sachen Sondierung von @ostkurve, @CDU_Brandenburg, und @GrueneBBG auf einen klitzekleinen Fehler hingewiesen. Er war auch nur ein bisschen arrogant dabei. #Sondierung #Kenia #FunWithFlags (Sorry an alle Geologen.)</w:t>
      </w:r>
    </w:p>
    <w:p w14:paraId="7071EB76" w14:textId="77777777" w:rsidR="00741A39" w:rsidRDefault="00741A39" w:rsidP="00741A39">
      <w:r>
        <w:t xml:space="preserve">2019-09-17T21:25:51.000Z Der Dank geht zurück. War eine prima Runde rund um #Kinderrechte &amp; #Kinderarmut in Eisenach. Und @Kati_Engel &amp; ihrem taffen Team drücke ich die Daumen bei der Wahl. #Thueringen #ltwth19Kati Engel@Kati_Engel · Sep 17, 2019Danke, @Norbert_MdB, schön, dass Du uns in #Eisenach besucht hast und wir mit Dir über die #Kinderrechte reden konnten. Lass uns gemeinsam weiter für die Kinderrechte und deren Umsetzung streiten </w:t>
      </w:r>
    </w:p>
    <w:p w14:paraId="5D6311E4" w14:textId="77777777" w:rsidR="00741A39" w:rsidRDefault="00741A39" w:rsidP="00741A39">
      <w:r>
        <w:t>2019-09-17T09:35:54.000Z Keine Waffen an Saudi-Arabien: »Wer wie Teile der Union mit den saudischen Schlächtern kollaborieren will, macht sich für das Massaker an der jemenitischen Zivilbevölkerung mitverantwortlich«, so @SevimDagdelenKeine Waffen an Saudi-Arabien„DIE LINKE lehnt Rüstungsexporte an die Kopf-ab-Diktatur Saudi-Arabien ab. Wer wie Teile der Union mit den saudischen Schlächtern kollaborieren will, macht sich für das Massaker an der jemenitischen...linksfraktion.de</w:t>
      </w:r>
    </w:p>
    <w:p w14:paraId="3CB233C4" w14:textId="77777777" w:rsidR="00741A39" w:rsidRDefault="00741A39" w:rsidP="00741A39">
      <w:r>
        <w:t>2019-09-16T07:27:48.000Z .@Andi_Wagner: Wer will, dass niemand aufs #Auto angewiesen ist, muss das Angebot mit #Bus &amp; #Bahn insbesondere im ländlichen Raum ausbauen, attraktiv &amp; billiger machen. Dafür brauchen wir mehr Investitionen &amp; auch die Arbeiter*innen, die die #Verkehrswende praktisch umsetzen.</w:t>
      </w:r>
    </w:p>
    <w:p w14:paraId="1B78BB2D" w14:textId="77777777" w:rsidR="00741A39" w:rsidRDefault="00741A39" w:rsidP="00741A39">
      <w:r>
        <w:t>2019-09-16T15:24:25.000Z Die nächste #Umfrage sieht @die_linke_th als stärkste Kraft in #Thüringen - mit 28%. @bodoramelow ist gewollt  &amp; für sehr viele Menschen soll er #Ministerpräsident bleiben. Uns beflügelt das, wir werden die nächsten Wochen weiter nutzen, damit genau das möglich ist. @mdr_th</w:t>
      </w:r>
    </w:p>
    <w:p w14:paraId="01B16014" w14:textId="77777777" w:rsidR="00741A39" w:rsidRDefault="00741A39" w:rsidP="00741A39">
      <w:r>
        <w:t>2019-09-16T08:09:24.000Z Der Skandal an dem Höcke-Interview ist doch nicht, dass er das Interview abbricht. Skandalös ist die Tatsache, dass seine AfD-Kollegen den Unterschied zwischen Höckes und Hitlers Sprache nicht erkennen können. #findedenfehler #nonazis #noafd #biedermännerundbrandstifter</w:t>
      </w:r>
    </w:p>
    <w:p w14:paraId="0CBF919F" w14:textId="77777777" w:rsidR="00741A39" w:rsidRDefault="00741A39" w:rsidP="00741A39">
      <w:r>
        <w:t>2019-09-15T15:34:53.000Z In welcher Welt leben wir denn bitte, dass ein Künstler, der zum Kampf gegen Rechts aufruft mit Goebbels verglichen wird?! Absurder geht's nimmer. #Groenemeyer</w:t>
      </w:r>
    </w:p>
    <w:p w14:paraId="2C4236A4" w14:textId="77777777" w:rsidR="00741A39" w:rsidRDefault="00741A39" w:rsidP="00741A39">
      <w:r>
        <w:lastRenderedPageBreak/>
        <w:t>2019-09-14T11:31:01.000Z Schaue gerade #heuteshow und bin entsetzt, dass Mike #Mohring, #CDU-Spitzenkandidat Thüringen, nicht bereit ist, zu sagen, dass es einen menschengemachten #Klimawandel gibt. Was ist da los, @CDU? Klimawandelleugner will Ministerpräsident in Thüringen werden.</w:t>
      </w:r>
    </w:p>
    <w:p w14:paraId="0336ECB1" w14:textId="77777777" w:rsidR="00741A39" w:rsidRDefault="00741A39" w:rsidP="00741A39">
      <w:r>
        <w:t>2019-09-14T08:56:13.000Z Wenn @ostkurve Landräte für #Kenia werben, weil eine inhumane Flüchtlingspolitik mit uns LINKEN nicht drin ist - dann haben wir in diesem Bereich wohl viel richtig gemacht. Und Wahnsinn, wie die #SPD sich hier von rechts treiben lässt. #Brandenburg @maz_online @rbb24</w:t>
      </w:r>
    </w:p>
    <w:p w14:paraId="6D22F297" w14:textId="77777777" w:rsidR="00741A39" w:rsidRDefault="00741A39" w:rsidP="00741A39">
      <w:r>
        <w:t>2019-09-13T07:25:47.000Z Eben sagt Uwe Witt von der AfD, die SPD gehöre verboten. Unfassbar im Reichstag einen solchen Satz zu sagen. Das gab es bereits einmal in Deutschland, und wir wissen, wie das endete. Gerade als Vorsitzender der @Linksfraktion.</w:t>
      </w:r>
    </w:p>
    <w:p w14:paraId="70C17A76" w14:textId="77777777" w:rsidR="00741A39" w:rsidRDefault="00741A39" w:rsidP="00741A39">
      <w:r>
        <w:t>2019-09-13T10:13:12.000Z Gesundheit darf keine Ware sein: »Wir brauchen Gesundheits- und Pflegereinrichtungen in öffentlicher Hand, die nicht den Kapitalinteressen unterworfen sind«, fordert Gesine Lötzsch in ihrer Haushaltsrede zum Einzelplan Gesundheit:Gesine Lötzsch, DIE LINKE: Gesundheit darf keine Ware sein.Wir brauchen Gesundheits- und Pflegereinrichtungen in öffentlicher Hand, die nicht den Kapitalinteressen unterworfen sind, fordert Gesine Lötzsch in ihrer Ha...youtube.com</w:t>
      </w:r>
    </w:p>
    <w:p w14:paraId="4983F3E2" w14:textId="77777777" w:rsidR="00741A39" w:rsidRDefault="00741A39" w:rsidP="00741A39">
      <w:r>
        <w:t>2019-09-10T11:39:03.000Z Das Verschwinden der Arbeiter aus der Politik ist dramatisch. Als einer der wenigen mit klassischer Ausbildung aus einem #Arbeiterhaushalt sage ich: #Arbeiter und #Angestellte müssen in die #Parlamente, sonst koppelt sich die Politik sozial weiter ab!So spricht der BundestagUnd wie oft wurde über Ihr Thema gesprochen?share.zeit.de</w:t>
      </w:r>
    </w:p>
    <w:p w14:paraId="662FF80C" w14:textId="77777777" w:rsidR="00741A39" w:rsidRDefault="00741A39" w:rsidP="00741A39">
      <w:r>
        <w:t>2019-09-09T15:57:08.000Z Haushaltswoche im #Bundestag: @DietmarBartsch wirft der #Bundesregierung vor, sie verwalte das Land nur und investiere zu wenig. Das ganze Pressestatement auf YouTube https://youtube.com/watch?v=1H5GgviTYiQ…</w:t>
      </w:r>
    </w:p>
    <w:p w14:paraId="594BC11F" w14:textId="77777777" w:rsidR="00741A39" w:rsidRDefault="00741A39" w:rsidP="00741A39">
      <w:r>
        <w:t>2019-09-05T07:04:28.000Z .@SusanneFerschl: Gesetzlich legitimierte Ausbeutung - Arbeitgeber nutzen ungeniert Schlupflöcher im #Leiharbeit-Gesetz, um Beschäftigte mit Niedriglöhnen abzuspeisen. #Bundesregierung lässt gewähren. LINKE will langfristig Leiharbeit (das Gegenteil von guter Arbeit) abschaffen.OXI@oxi_blog · Sep 5, 2019Nur jede/r Dritte, die/der vorher in der Leiharbeit beschäftigt war, findet innerhalb von 3 Monaten einen regulären Job...Laut @BMAS_Bund gab es im Juni 2018 rund 1,02 Mio Leiharbeiter in D – 18% mehr als fünf Jahre zuvor. via @RND_de https://rnd.de/politik/nur-jeder-dritte-leiharbeiter-findet-hinterher-regularen-job-IPKDTC4ZPZHKJBEV6YFODTRQUM.html…</w:t>
      </w:r>
    </w:p>
    <w:p w14:paraId="4A3C9728" w14:textId="77777777" w:rsidR="00741A39" w:rsidRDefault="00741A39" w:rsidP="00741A39">
      <w:r>
        <w:t>2019-09-04T09:58:47.000Z Mitglieder von #DieLinke haben der Kooperationsvereinbarung für eine Zusammenarbeit in der Landeshauptstadt zwischen SPD, BÜNDNIS 90/ DIE GRÜNEN und uns  mit 91% zugestimmt. #Potsdam</w:t>
      </w:r>
    </w:p>
    <w:p w14:paraId="117FABA8" w14:textId="77777777" w:rsidR="00741A39" w:rsidRDefault="00741A39" w:rsidP="00741A39">
      <w:r>
        <w:t>2019-08-30T09:43:32.000Z : That's a Nazi!: That's a Nazi!: That's a Nazi!: That's a Nazi!: That's a Nazi!: That's a Nazi!: That's a Nazi!: That's a Nazi!: That's a Nazi!: Und hier unser Spitzenkandidat für Brandenburg. #Kalbitz</w:t>
      </w:r>
    </w:p>
    <w:p w14:paraId="69E90280" w14:textId="77777777" w:rsidR="00741A39" w:rsidRDefault="00741A39" w:rsidP="00741A39">
      <w:r>
        <w:t>2019-08-30T09:40:12.000Z Kennt ihr das, wenn ihr mit anderen Nazis nach Athen zu Nazis reist und dort die Hakenkreuzfahne hisst? Nein? Dann seid ihr nicht wie der bayrische Neonazi Andreas #Kalbitz. #NoAfD  https://m.spiegel.de/politik/deutschland/afd-andreas-kalbitz-war-mit-npd-funktionaeren-bei-neonazi-aufmarsch-in-athen-a-1284319.html…</w:t>
      </w:r>
    </w:p>
    <w:p w14:paraId="2B11EABA" w14:textId="77777777" w:rsidR="00741A39" w:rsidRDefault="00741A39" w:rsidP="00741A39">
      <w:r>
        <w:lastRenderedPageBreak/>
        <w:t>2019-08-29T21:06:45.000Z Der AfD die Wahlkampf Party vermiesen! Am 1.9. will die AfD ihre Wahlparty auf der Bismarckhöhe in Werder feiern. Wir werden gemeinsam mit vielen dort sein und deutlich machen: wir stellen uns gegen euren Rassismus,  euren Hass und eure Lügen! #noafd #LtwBB19 #fckafd</w:t>
      </w:r>
    </w:p>
    <w:p w14:paraId="6966AF92" w14:textId="77777777" w:rsidR="00741A39" w:rsidRDefault="00741A39" w:rsidP="00741A39">
      <w:r>
        <w:t>2019-08-29T12:20:00.000Z Das #ArgumentDesTages: heute geht es um die finanzielle Stärkung der Kommunen.https://dielinke-brandenburg.de/wahlen/landtagswahl/argumente/…#LTW19BB #LTWBB</w:t>
      </w:r>
    </w:p>
    <w:p w14:paraId="236A5140" w14:textId="77777777" w:rsidR="00741A39" w:rsidRDefault="00741A39" w:rsidP="00741A39">
      <w:r>
        <w:t>2019-08-26T07:33:58.000Z Wenn Antifaschismus die „Nation spaltet“, dann ist ja irgendwie auch klar, was die Nation eint, oder? #dd2408 #unteibar @BILD #migrantifa</w:t>
      </w:r>
    </w:p>
    <w:p w14:paraId="40BBDC97" w14:textId="77777777" w:rsidR="00741A39" w:rsidRDefault="00741A39" w:rsidP="00741A39">
      <w:r>
        <w:t>2019-08-26T07:41:09.000Z So, wie der #Mindestlohn seit 2015 hunderttausende Arbeitsplätze vernichtet hat, wird auch der #Mietendeckel zu hunderttausenden nicht gebauten Wohnungen führen. Der Markt richtet das, das ist doch sonnenklar.</w:t>
      </w:r>
    </w:p>
    <w:p w14:paraId="020A6C9E" w14:textId="77777777" w:rsidR="00741A39" w:rsidRDefault="00741A39" w:rsidP="00741A39">
      <w:r>
        <w:t>2019-08-26T06:37:33.000Z Wenn die @cduberlin 7,97 Euro/qm/kalt für "Sozialismusphantasien" hält, dann hat nicht @KLompscher etwas falsch gemacht - sondern die CDU sollte mal prüfen, ob bei ihnen noch alles dicht ist im Obergeschoss. Regnet ja vielleicht rein. #Mietendeckel #Lompscher #Berlin #Sozialismus</w:t>
      </w:r>
    </w:p>
    <w:p w14:paraId="64F5A21E" w14:textId="77777777" w:rsidR="00741A39" w:rsidRDefault="00741A39" w:rsidP="00741A39">
      <w:r>
        <w:t>2019-08-24T13:21:12.000Z Olaf Scholz war heute bei #unteilbar in Dresden. "Demonstrieren sie hier nicht mit genau den Leuten, die sie in Hamburg bei #G20 niederprügeln lassen haben", fragt ihn unsere Reporterin Lotte Laloire(@Axo_LotteL). Hat ihm nicht gefallen. @Unteilbar_0:0462.5K views</w:t>
      </w:r>
    </w:p>
    <w:p w14:paraId="3E5945FF" w14:textId="77777777" w:rsidR="00741A39" w:rsidRDefault="00741A39" w:rsidP="00741A39">
      <w:r>
        <w:t>2019-08-24T12:25:00.000Z Unser heutiges #ArgumentDesTages dreht sich um Sozialwohnungen und bezahlbare Mieten.https://dielinke-brandenburg.de/wahlen/landtagswahl/argumente/…#LTW19BB #LTWBB</w:t>
      </w:r>
    </w:p>
    <w:p w14:paraId="01DF241A" w14:textId="77777777" w:rsidR="00741A39" w:rsidRDefault="00741A39" w:rsidP="00741A39">
      <w:r>
        <w:t>2019-08-22T18:16:11.000Z 7 Monate hat das @BMWi_Bund gebraucht, um den ersten Gesetzentwurf zum #Kohleausstieg vorzulegen. 24 Stunden hat es den Verbänden zugestanden, um dazu Stellung zu nehmen - wegen der „Dringlichkeit des Vorhabens“:Gesetzentwurf zum Kohleausstieg: Wenig Zeit für viel GeldDas Gesetz soll Strukturhilfen für die Kohleregionen regeln. Kritiker bemängeln die kurze Frist für Stellungnahmen und die fehlende Verbindlichkeit.taz.de</w:t>
      </w:r>
    </w:p>
    <w:p w14:paraId="6878B277" w14:textId="77777777" w:rsidR="00741A39" w:rsidRDefault="00741A39" w:rsidP="00741A39">
      <w:r>
        <w:t>2019-08-23T18:10:07.000Z Wie geil ist das denn: Die @IsabelleVandre hat 2 Open Air Proberäume auf dem Platz der Einheit zur Verfügung gestellt: Dutzende Künstler*innen &amp; hunderte Zuhörer*innen kamen #Potsdam #fürmehrproberäume #kulturbrauchtfreiräume #potsdamrichtigrot #ltwbb @maz_online @PNN_de</w:t>
      </w:r>
    </w:p>
    <w:p w14:paraId="796361D6" w14:textId="77777777" w:rsidR="00741A39" w:rsidRDefault="00741A39" w:rsidP="00741A39">
      <w:r>
        <w:t>2019-08-23T12:32:53.000Z Genug geredet - es ist Zeit zu handeln! Wir wollen, dass das Land #Brandenburg eine Seenotrettungsmission im Mittelmeer finanziert und privaten Rettungsorganisationen ein Schiff zur Verfügung stellt. #UmsGanze</w:t>
      </w:r>
    </w:p>
    <w:p w14:paraId="74AD4114" w14:textId="77777777" w:rsidR="00741A39" w:rsidRDefault="00741A39" w:rsidP="00741A39">
      <w:r>
        <w:t>2019-08-23T11:26:36.000Z Yes! Seenotrettung unterstützen, statt kriminalisieren! Unsere Spitzenkandidat_innen schlagen vor dass Brandenburg der zivilen Seenotrettung ein Schiff zur Verfügung stellt. #solidarity #searescueVor der Landtagswahl in Brandenburg: Die Linke besteht auf SeenotrettungSchafft es die Linkspartei in die Landesregierung Brandenburg, will sie ein Schiff zur Seenotrettung samt Besatzung im Mittelmeer finanzieren.taz.de</w:t>
      </w:r>
    </w:p>
    <w:p w14:paraId="35A6A3A9" w14:textId="77777777" w:rsidR="00741A39" w:rsidRDefault="00741A39" w:rsidP="00741A39">
      <w:r>
        <w:t xml:space="preserve">2019-08-15T14:58:29.000Z Wir nehmen euch beim Wort, @ostkurve @GrueneBBG @CDU_Brandenburg!DGB Berlin BRB@DGB_Berlin_BRB · Aug 15, 2019Die Menschen im Osten sind immer noch benachteiligt. @walter_linke freut sich darüber, dass die anderen Parteien mit der </w:t>
      </w:r>
      <w:r>
        <w:lastRenderedPageBreak/>
        <w:t>@DieLinkeBrdburg Tariftreue und andere Verbesserungen für die Beschäftigten einführen werden.#StadtLandFair #LTWBB</w:t>
      </w:r>
    </w:p>
    <w:p w14:paraId="54E16CED" w14:textId="77777777" w:rsidR="00741A39" w:rsidRDefault="00741A39" w:rsidP="00741A39">
      <w:r>
        <w:t>2019-08-13T08:44:52.000Z Seen, Wälder, Liegenschaften, Museen sollen in öffentlicher Hand bleiben. Keine Geschenke den #Hohenzollern! Hier der Artikel bei @zeitonline über unsere bundesweite Petition zur Flankierung der Volksinitiative von @DieLinkeBrdburg.Enteignungen: Linkspartei startet Petition gegen Entschädigung der HohenzollernDas Adelshaus wurde nach 1945 enteignet und beansprucht Kunstwerke und Schlösser. Die Linke will das verhindern: Die Ansprüche seien "maßlos und geschichtsvergessen".zeit.de</w:t>
      </w:r>
    </w:p>
    <w:p w14:paraId="671C9477" w14:textId="77777777" w:rsidR="00741A39" w:rsidRDefault="00741A39" w:rsidP="00741A39">
      <w:r>
        <w:t>2019-08-15T09:30:00.000Z Überlassen wir unser Land nicht den rechten Hetzern und Spaltern! Wir wollen ein solidarisches und weltoffenes #Brandenburg, das aus #Wut wieder #Mut macht! Unsere Forderungen für ein Brandenburg der Solidarität findet ihr unter: https://dielinke-brandenburg.de/wahlen/landtagswahl/wahlprogramm/9-brandenburg-ort-fuer-demokratie-und-engagement/…#LTWBB</w:t>
      </w:r>
    </w:p>
    <w:p w14:paraId="4E78874D" w14:textId="77777777" w:rsidR="00741A39" w:rsidRDefault="00741A39" w:rsidP="00741A39">
      <w:r>
        <w:t>2019-08-15T07:50:28.000Z Die betroffenen Mitarbeiter*innen &amp; Anwälte standen monatelang am Pranger. Jetzt wäre es an der Zeit, dass alle, die in Politik &amp; Medien vorschnell das Bremer #BAMF verurteilt haben, in sich gehen und sich bei den zu Unrecht Beschuldigten entschuldigen - öffentlich. #SeehoferZEIT ONLINE@zeitonline · Aug 15, 2019Ulrike B. und Irfan C. haben nach Recht und Gesetz gehandelt. In der Bremer Außenstelle des #Bamf  gab es wahrscheinlich keinen Asylbetrug. https://zeit.de/2019/34/asylpolitik-bamf-bremen-bescheide-betrug-fluechtlinge…</w:t>
      </w:r>
    </w:p>
    <w:p w14:paraId="00EB684C" w14:textId="77777777" w:rsidR="00741A39" w:rsidRDefault="00741A39" w:rsidP="00741A39">
      <w:r>
        <w:t>2019-08-14T15:35:05.000Z Die Zeit, die Verantwortung auf andere Ebenen zu schieben, ist vorbei! Deswegen werbe ich für den Beschluss des #klimanotstand in der #svvpotsdam</w:t>
      </w:r>
    </w:p>
    <w:p w14:paraId="620CDE7C" w14:textId="77777777" w:rsidR="00741A39" w:rsidRDefault="00741A39" w:rsidP="00741A39">
      <w:r>
        <w:t>2019-08-13T09:34:25.000Z Ich begrüße die Kooperationsvereinbarung von @SPDPotsdam, @GruenePotsdam &amp; @Linke_Potsdam. Jetzt werden andere Prioritäten gesetzt: Neue Schulen, die alle Abschlüsse anbieten sollen, Beendigung der Tarifflucht beim Klinikum, kein Ausverkauf städt. Grundstücke mehr. #r2g #Potsdam</w:t>
      </w:r>
    </w:p>
    <w:p w14:paraId="22C021B4" w14:textId="77777777" w:rsidR="00741A39" w:rsidRDefault="00741A39" w:rsidP="00741A39">
      <w:r>
        <w:t>2019-08-12T17:43:58.000Z Heute bin ich ein bisschen beeindruckt von Oberbürgermeister @Mike_Schubert, der die AfD im Humboldt-Gymnasium vor die Tür gesetzt hat. In #Potsdam wird den Rechtsextremen nichts geschenkt!  #AfDraus #NoAfDMärkische Allgemeine@maz_online · Aug 12, 2019Potsdams #Oberbürgermeister Mike #Schubert hat einer Wahlkampfveranstaltung der #AfD fristlos den Nutzungsvertrag gekündigt. [MAZ Plus] https://maz-online.de/Lokales/Potsdam/Aerger-um-AfD-Wahlkampf-an-Potsdamer-Humboldt-Gymnasium…</w:t>
      </w:r>
    </w:p>
    <w:p w14:paraId="3FD9AF7C" w14:textId="77777777" w:rsidR="00741A39" w:rsidRDefault="00741A39" w:rsidP="00741A39">
      <w:r>
        <w:t>2019-08-11T12:42:10.000Z Good News: AfD-Politiker sind Nazis! Jörg Urban hat vor dem Landgericht Dresden dagegen geklagt, dass er auf Twitter als Neonazi bezeichnet wird und verloren.</w:t>
      </w:r>
    </w:p>
    <w:p w14:paraId="1D2E11A0" w14:textId="77777777" w:rsidR="00741A39" w:rsidRDefault="00741A39" w:rsidP="00741A39">
      <w:r>
        <w:t>2019-08-08T10:24:33.000Z Keine Geschenke den Hohenzollern - wir starten eine Volksinitiative.Unterschreiben können alle Einwohner*innen Brandenburgs.Die Unterschriftenlisten zum selbst ausdrucken findet ihr hier: https://dielinke-brandenburg.de/fileadmin/Landesverband/wahlen/Landtagswahl_2019/Unterschriftenliste_Hohenzollern.pdf… https://rbb24.de/kultur/beitrag/2019/08/hohenzollern-volksinitiative-linke-brandenburg.html?fbclid=IwAR3F4t6XPcU7GUiC8M-1uw0B92t9tCE_Gv_IuSN1m4uGwgYxJibrHd6ag8o…</w:t>
      </w:r>
    </w:p>
    <w:p w14:paraId="0B66D7FB" w14:textId="77777777" w:rsidR="00741A39" w:rsidRDefault="00741A39" w:rsidP="00741A39">
      <w:r>
        <w:t>2019-08-08T06:25:39.000Z Die #SPD will nur mit @dieLinke im Bund eine Regierung bilden, wenn sie dieses Bündnis anführen würde. Offenbar muss das betont werden, wenn einen in Umfragen nur noch 2,5% trennen. #Dreyer #r2g</w:t>
      </w:r>
    </w:p>
    <w:p w14:paraId="03787C26" w14:textId="77777777" w:rsidR="00741A39" w:rsidRDefault="00741A39" w:rsidP="00741A39">
      <w:r>
        <w:lastRenderedPageBreak/>
        <w:t>2019-08-07T17:57:38.000Z Her mit der Rute! #FürstenenteignungAnja Mayer@anja_mayer · Aug 7, 2019Morgen, #Hohenzollern, wird's was geben! Offizieller Start der #Volksinitiative um 10 Uhr mit @GolzeDiana, @walter_linke, @DieDannenberg  und mir. Unterschrieben werden kann auch gleich... @DieLinkeBrdburg @dieLinke twitter.com/PNN_de/status/…</w:t>
      </w:r>
    </w:p>
    <w:p w14:paraId="403F679D" w14:textId="77777777" w:rsidR="00741A39" w:rsidRDefault="00741A39" w:rsidP="00741A39">
      <w:r>
        <w:t>2019-08-07T13:00:10.000Z Nächsten Mittwoch (14.8.) ist Stadtverordnetenversammlung in der @LH_Potsdam und danach gibt es traditionell unseren RathausReport live. Wir sehn uns :-)</w:t>
      </w:r>
    </w:p>
    <w:p w14:paraId="5B76D983" w14:textId="77777777" w:rsidR="00741A39" w:rsidRDefault="00741A39" w:rsidP="00741A39">
      <w:r>
        <w:t>2019-08-06T20:22:31.000Z Die #USA unter #Trump. In #Texas wird ein Schwarzer mit einer Leine abgeführt. Eine massive Demütigung. Trump macht derartigen Rassismus hoffähig.Adrienne Bell@AdrBell · Aug 5, 2019We have verified with law enforcement officials in Galveston, that the photograph taken in Galveston is real. It is hard to understand why these officers felt this young man required a leash, as he was handcuffed and walking between two mounted officers.Show this thread</w:t>
      </w:r>
    </w:p>
    <w:p w14:paraId="79834A82" w14:textId="77777777" w:rsidR="00741A39" w:rsidRDefault="00741A39" w:rsidP="00741A39">
      <w:r>
        <w:t>2019-08-07T09:05:03.000Z An meinem Büro sind heute ca.100 Soldaten vorbeimarschiert. Nach meiner Intervention 2018 von der Polizei eskortiert. Unverständlich, warum Soldaten in der Stadt Dinge trainieren, die auf jedem Feldweg gingen. #Potsdam als Garnisonstadt soll wieder zurück in die Geschichtsbücher!</w:t>
      </w:r>
    </w:p>
    <w:p w14:paraId="3CCE47DA" w14:textId="77777777" w:rsidR="00741A39" w:rsidRDefault="00741A39" w:rsidP="00741A39">
      <w:r>
        <w:t>2019-08-07T07:15:13.000Z Ich bin dabei. Du auch? @STADTRADELN in PotsdamSascha Krämer@sakraem · Aug 7, 2019Bald startet @STADTRADELN auch in Potsdam. Ich freue mich schon darauf. Wer noch eine Gruppe zum mitradeln sucht .... hier könnt hier mitmachen. #Potsdam #mobil per #Rad https://stadtradeln.de/index.php?&amp;id=171&amp;team_preselect=393722…</w:t>
      </w:r>
    </w:p>
    <w:p w14:paraId="50A73BF4" w14:textId="77777777" w:rsidR="00741A39" w:rsidRDefault="00741A39" w:rsidP="00741A39">
      <w:r>
        <w:t>2019-08-01T15:11:57.000Z Der Spitzenkandidat der AfD, Kalbitz - das ist der, der "zufällig" Vorsitzender eines SS-Traditionsvereins geworden ist - hat an Filmen mitgewirkt, die die Geschichte verdrehen und Hitler verklären. Wer in Brandenburg AfD wählt, wählt Nazis. Punkt.https://maz-online.de/Brandenburg/Neue-Vorwuerfe-gegen-Andreas-Kalbitz-AfD-Spitzenkandidat-soll-an-verklaerendem-Hitler-Film-beteiligt-gewesen-sein…</w:t>
      </w:r>
    </w:p>
    <w:p w14:paraId="3AB3DD9A" w14:textId="77777777" w:rsidR="00741A39" w:rsidRDefault="00741A39" w:rsidP="00741A39">
      <w:r>
        <w:t>2019-07-31T10:27:00.000Z In 90 Sekunden erklärt @walter_linke, dass die AfD nicht die beste Wahl ist.#NoAfD #LTWBB #LTWBB19 #FCKNZS</w:t>
      </w:r>
    </w:p>
    <w:p w14:paraId="21492E3F" w14:textId="77777777" w:rsidR="00741A39" w:rsidRDefault="00741A39" w:rsidP="00741A39">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0F7FDD70" w14:textId="77777777" w:rsidR="00741A39" w:rsidRDefault="00741A39" w:rsidP="00741A39">
      <w:r>
        <w:t>2019-07-31T12:32:02.000Z »Arbeitsmarktpolitischen Stillstand endlich beenden!«, fordert Sabine Zimemrmann hinsichtlich des aktuellen Monatsberichts der Bundesagentur für Arbeit.Arbeitsmarktpolitischen Stillstand endlich beenden„Die Jubelmeldungen der Bundesregierung über die Entwicklung am Arbeitsmarkt können nicht darüber hinwegtäuschen, dass es für Langzeiterwerbslose, Ältere und Menschen mit Behinderungen noch immer...linksfraktion.de</w:t>
      </w:r>
    </w:p>
    <w:p w14:paraId="375ECE28" w14:textId="77777777" w:rsidR="00741A39" w:rsidRDefault="00741A39" w:rsidP="00741A39">
      <w:r>
        <w:t>2019-07-31T12:17:24.000Z Ein Bundeswehreinsatz in der Straße von #Hormus wäre töricht, kurzsichtig und würde mitnichten den Frieden in der Region stärken. Mein Gastbeitrag in der @fr heute.Bundeswehr am Golf: Nicht noch ein GolfkriegKatja Kipping bezieht Position gegen die Bundeswehr am Golf: Mit der Kündigung des Atomabkommens haben die USA eine Eskalationsspirale in Gang gesetzt. Europa braucht keinen Militäreinsatz, sondern...fr.de</w:t>
      </w:r>
    </w:p>
    <w:p w14:paraId="4B179E69" w14:textId="77777777" w:rsidR="00741A39" w:rsidRDefault="00741A39" w:rsidP="00741A39">
      <w:r>
        <w:lastRenderedPageBreak/>
        <w:t>2019-07-29T14:28:53.000Z Lüften wir das Geheimnis! #Nulldrei vergibt die Trikotbrust in der Saison 2019/2020 an @_Seebruecke_!  5 EUR je Trikotverkauf gehen zur finanziellen Unterstützung direkt an unsere Freunde. https://shop.babelsberg03.de https://babelsberg03.de/?p=35259</w:t>
      </w:r>
    </w:p>
    <w:p w14:paraId="6424FFBA" w14:textId="77777777" w:rsidR="00741A39" w:rsidRDefault="00741A39" w:rsidP="00741A39">
      <w:r>
        <w:t xml:space="preserve">2019-07-29T15:10:11.000Z Endlich dürfen wir es verraten:Nächste Saison wird das @_Seebruecke_ Logo auf der Trikotbrust des @SVBabelsberg03  zu sehen sein.http://lokalwarenladen.net/teamwear/trikot/…Danke an diesen tollen Verein, wir lieben euch </w:t>
      </w:r>
    </w:p>
    <w:p w14:paraId="7A737DC0" w14:textId="77777777" w:rsidR="00741A39" w:rsidRDefault="00741A39" w:rsidP="00741A39">
      <w:r>
        <w:t>2019-07-26T20:45:12.000Z In Deutschland kommt mutmaßlich rechtswidrige #Polizeigewalt deutlich häufiger vor als bisher bekannt. Das ergeben Forschungen der Universität Bochum. Demnach gibt es jährlich mindestens 12.000 mutmaßlich rechtswidrige Übergriffe - und damit deutlich mehr als angezeigt.0:15155.1K views</w:t>
      </w:r>
    </w:p>
    <w:p w14:paraId="3BAC2044" w14:textId="77777777" w:rsidR="00741A39" w:rsidRDefault="00741A39" w:rsidP="00741A39">
      <w:r>
        <w:t>2019-07-27T12:33:09.000Z Und dann wurden sie 12 Jahre später "ganz zu Unrecht" enteignet. #HohenzollernVerrückte Geschichte@drguidoknapp · Jul 26, 20191933: Der Hohenzollern-Prinz Wilhelm, wohnhaft im Schloss Cecilienhof, schreibt an eine Freundin. Die Juden hätten christl. Eliten vertrieben u seien verantwortlich für die Wirtschaftskrise. Dem "genialen Führer Adolf Hitler" müsse man Zeit für "gewisse Aufräumarbeiten" lassen.Show this thread</w:t>
      </w:r>
    </w:p>
    <w:p w14:paraId="555EB1BC" w14:textId="77777777" w:rsidR="00741A39" w:rsidRDefault="00741A39" w:rsidP="00741A39">
      <w:r>
        <w:t>2019-07-26T12:32:37.000Z Heute hat die Spitzenkandidatin der @GrueneBBG angekündigt, einer Zusammenarbeit mit der @CDU_Brandenburg aufgeschlossen gegenüber zu stehen. Kann man machen.Von sozialer Politik kann man sich dann allerdings verabschieden.#Servicetweet</w:t>
      </w:r>
    </w:p>
    <w:p w14:paraId="2CD55BC1" w14:textId="77777777" w:rsidR="00741A39" w:rsidRDefault="00741A39" w:rsidP="00741A39">
      <w:r>
        <w:t>2019-07-24T10:24:57.000Z Mehr Einsatzorientierung, mehr Geld fürs Militär, mehr Militarisierung der Gesellschaft. Das ist die Quintessenz von #AKKs Rede heute vor dem #Bundestag. Diese Aufrüstungsministerin brauchen wir nicht. @Linksfraktion @dieLinke</w:t>
      </w:r>
    </w:p>
    <w:p w14:paraId="102DC884" w14:textId="77777777" w:rsidR="00741A39" w:rsidRDefault="00741A39" w:rsidP="00741A39">
      <w:r>
        <w:t>2019-07-23T15:45:44.000Z Die #Hohenzollern haben von der öffentlichen Hand tausende Kunstwerke verlangt, welche die Krone bis 1918 als ihr Eigentum ansah. Sie verlangten außerdem ein Wohnungsrecht im Schloss #Cecilienhof, in Schloss #Lindstedt oder in der Villa #Liegnitz, alle in #Potsdam gelegen. (1/2)</w:t>
      </w:r>
    </w:p>
    <w:p w14:paraId="47723BC8" w14:textId="77777777" w:rsidR="00741A39" w:rsidRDefault="00741A39" w:rsidP="00741A39">
      <w:r>
        <w:t xml:space="preserve">2019-07-22T15:43:12.000Z Heute gab es eine rechtsextreme Bombendrohung gegen @dieLinke. Das Karl-Liebknecht-Haus, unsere Bundeszentrale, wurde vorübergehend geräumt.Wir haben keine Angst vor euch. Und wir werden jeden wachen Tag weiter gegen Rechts kämpfen. Aus Überzeugung. </w:t>
      </w:r>
    </w:p>
    <w:p w14:paraId="046C3A9B" w14:textId="77777777" w:rsidR="00741A39" w:rsidRDefault="00741A39" w:rsidP="00741A39">
      <w:r>
        <w:t>2019-07-09T12:33:10.000Z Am 9. Juli 2009 verzichtete die Bundesregierung auf den Ausbau des Truppenübungsplatz #Wittstock und akzeptierte das Gerichtsurteil, dass die Nutzung des Geländes untersagte. Heute vor 10 Jahren zeigte sich, dass sich Demokratie lohnt: das #Bombodrom musste weg.#FreieHeide</w:t>
      </w:r>
    </w:p>
    <w:p w14:paraId="471102B5" w14:textId="77777777" w:rsidR="00741A39" w:rsidRDefault="00741A39" w:rsidP="00741A39">
      <w:r>
        <w:t>2019-07-03T20:32:41.000Z Manchmal ist es am Schönsten, es einfach zu lassen #kapitulationdasschönstewortderdeutschenspracheWiederaufbau der Garnisonkirche wird noch teurerFür den Wiederaufbau der Garnisonkirche wird mehr Geld als bisher geplant benötigt. Da hilft auch die aktuelle Großspende nicht. Zudem gibt es einen neuen Termin für die Fertigstellung des Turms.m.pnn.de</w:t>
      </w:r>
    </w:p>
    <w:p w14:paraId="72A1AEA5" w14:textId="77777777" w:rsidR="00741A39" w:rsidRDefault="00741A39" w:rsidP="00741A39">
      <w:r>
        <w:t xml:space="preserve">2019-07-04T19:16:19.000Z Ich habe heute @die_regierung gefragt, wie sie dieses Chaos bewertet. Immerhin versenkt allein der Bund für Aufbau der Kopie der #Garnisonkirche #Potsdam 12 Mio € - obwohl die Finanzierung nicht gesichert ist. Im Grunde ein Skandal. @maz_online @PNN_deWiederaufbau der Garnisonkirche wird noch teurerFür den Wiederaufbau der </w:t>
      </w:r>
      <w:r>
        <w:lastRenderedPageBreak/>
        <w:t>Garnisonkirche wird mehr Geld als bisher geplant benötigt. Da hilft auch die aktuelle Großspende nicht. Zudem gibt es einen neuen Termin für die Fertigstellung des Turms.m.pnn.de</w:t>
      </w:r>
    </w:p>
    <w:p w14:paraId="3FB5E86D" w14:textId="77777777" w:rsidR="00741A39" w:rsidRDefault="00741A39" w:rsidP="00741A39">
      <w:r>
        <w:t>2019-07-04T04:37:15.000Z Sorry, aber ich wurde nicht freigesprochen. Sie haben doch für das Gesetz gestimmt, nach dem mich nun das Landgericht noch einmal verurteilen muss, weil ich weitergehende Informationen auf meiner Webseite zur Verfügung stelle. Das waren doch Sie selbst! https://twitter.com/karl_lauterbach/status/1146372828272500736…This Tweet is unavailable.</w:t>
      </w:r>
    </w:p>
    <w:p w14:paraId="40A27A6F" w14:textId="77777777" w:rsidR="00741A39" w:rsidRDefault="00741A39" w:rsidP="00741A39">
      <w:r>
        <w:t>2019-07-04T17:09:48.000Z Es geht #UmsGanze!Heute haben wir mit einigen unserer Kandidat*innen die ersten Großflächen und Themenplakate unserer Kampagne zur #LTWBB vorgestellt. @dieDannenberg und @walter_linke erzählen hier ein bisschen zum Hintergrund der Plakate.Wie gefällt euch die Kampagne? :)</w:t>
      </w:r>
    </w:p>
    <w:p w14:paraId="343FD030" w14:textId="77777777" w:rsidR="00741A39" w:rsidRDefault="00741A39" w:rsidP="00741A39">
      <w:r>
        <w:t>2019-07-04T12:17:50.000Z Mal was Neues:Frisch und bunt und aufgeregt starten wir in den Wahlkampf!Was sagt ihr zur Kampagne?Einige Bilder der Kampagnenvorstellung findet ihr in diesem Thread!#ltwbb #dielinke #ltwbb19 #umsganze</w:t>
      </w:r>
    </w:p>
    <w:p w14:paraId="0F228F71" w14:textId="77777777" w:rsidR="00741A39" w:rsidRDefault="00741A39" w:rsidP="00741A39">
      <w:r>
        <w:t>2019-07-03T08:17:32.000Z Die Mitarbeiter waren übrigens in der aller letzten Sitzung des Ausschusses für Wissenschaft, Forschung und Kultur, weil ich das Thema auf die TO gesetzt habe. Solidarität mit den Beschäftigten!Bei Hofe ist die Stimmung schlechtUnmut bei einem Tochterunternehmen der Schlösserstiftung: Fridericus-Mitarbeiter klagen über schlechte Arbeitsbedingungen und fordern bessere Bezahlung.m.pnn.de</w:t>
      </w:r>
    </w:p>
    <w:p w14:paraId="3BE598E6" w14:textId="77777777" w:rsidR="00741A39" w:rsidRDefault="00741A39" w:rsidP="00741A39">
      <w:r>
        <w:t>2019-07-02T18:52:23.000Z Carola Rackete ist frei! Mehr später! Gut so! #FreeRackete #opentheports #SeaWatch3 #CarolaRackete</w:t>
      </w:r>
    </w:p>
    <w:p w14:paraId="722787E4" w14:textId="77777777" w:rsidR="00741A39" w:rsidRDefault="00741A39" w:rsidP="00741A39">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71953BF2" w14:textId="77777777" w:rsidR="00741A39" w:rsidRDefault="00741A39" w:rsidP="00741A39">
      <w:r>
        <w:t>2019-07-01T22:30:37.000Z Wie kann eigentlich ein solcher Mist, in dem ein Rechtsradikaler der Vorsitzenden der @CDU allen Ernstes Volksverhetzung vorwirft, unkommentiert als Tweet von einem Account des @DasErste in die Welt gesetzt werden? Ich kann es kaum fassen. #hartaberfair</w:t>
      </w:r>
    </w:p>
    <w:p w14:paraId="0529B884" w14:textId="77777777" w:rsidR="00741A39" w:rsidRDefault="00741A39" w:rsidP="00741A39">
      <w:r>
        <w:t>2019-07-01T16:32:16.000Z Entscheidung im Fall #CarolaRackete auf morgen vertagt. Wieso dauert das so lange? Seenotrettung ist kein Verbrechen! Basta! #freecarola #freerackete #seawatch3</w:t>
      </w:r>
    </w:p>
    <w:p w14:paraId="2C984E56" w14:textId="77777777" w:rsidR="00741A39" w:rsidRDefault="00741A39" w:rsidP="00741A39">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6A01FD6D" w14:textId="77777777" w:rsidR="00741A39" w:rsidRDefault="00741A39" w:rsidP="00741A39">
      <w:r>
        <w:t>2019-07-01T12:35:31.000Z Es war der heißeste #Juni in #Deutschland. Temperaturen von 5°+ über dem Monats-Schnitt, Brände, platzende Autobahnen, Dürre — der #Klimawandel ist keine Zukunftsmusik, wir befinden uns mitten drin. Die Maßnahmen der Bundesregierung reichen nicht aus, gehandelt werden muss jetzt!</w:t>
      </w:r>
    </w:p>
    <w:p w14:paraId="696423AC" w14:textId="77777777" w:rsidR="00741A39" w:rsidRDefault="00741A39" w:rsidP="00741A39">
      <w:r>
        <w:lastRenderedPageBreak/>
        <w:t>2019-06-29T20:10:39.000Z Wie müssen alles tun, damit Carola #Rackete frei kommt, fordert die halbe bundesdeutsche Politik. Völlig richtig! Bitte tut dann doch auch endlich alles, damit die tapfere Kapitänin nie mehr rausfahren muß, um Flüchtlinge vor dem Ertrinken zu retten.</w:t>
      </w:r>
    </w:p>
    <w:p w14:paraId="41B97EF6" w14:textId="77777777" w:rsidR="00741A39" w:rsidRDefault="00741A39" w:rsidP="00741A39">
      <w:r>
        <w:t>2019-06-28T14:44:49.000Z Ich bin schon dabei. #Sascha Krämer@sakraem · Jun 28, 2019Hallo. Vielleicht hast du Lust in unserem #Linken Team beim @STADTRADELN im @LH_Potsdam mitzumachen. Hier geht zur Anmeldung. #rad #Fahrrad #Mobilitaet https://stadtradeln.de/index.php?&amp;id=171&amp;team_preselect=393722…</w:t>
      </w:r>
    </w:p>
    <w:p w14:paraId="0448786A" w14:textId="77777777" w:rsidR="00741A39" w:rsidRDefault="00741A39" w:rsidP="00741A39">
      <w:r>
        <w:t>2019-06-27T19:45:08.000Z Die #AfD kommt auch nur im Zusammenhang mit "Linksextremismus" vor - dafür @dieLinke auf mehreren Seiten. Diesen "Verfassungsschutz" braucht kein Mensch, deswegen abschaffen.Martina Renner@MartinaRenner · Jun 27, 2019Zur Aktuellen Stunde nach dem Mordfall #Luebcke und den Äußerungen von #Seehofer: Im aktuellen Verfassungsschutzbericht wird Combat 18 übrigens mit keinem Wort erwähnt. @Ende_Gelaende hat dafür 3 Seiten.Der Innenminister setzt Prioritäten. #C18 #Rechtsterror</w:t>
      </w:r>
    </w:p>
    <w:p w14:paraId="6B403433" w14:textId="77777777" w:rsidR="00741A39" w:rsidRDefault="00741A39" w:rsidP="00741A39">
      <w:r>
        <w:t>2019-06-27T07:21:55.000Z Das mit dem „rechten Schläfer“ und „Einzeltäter“ kann in den Headlines gestrichen werden. Der #GBA ermittelt im Mordfall #Luebcke gegen zwei festgenomme Personen wegen Beihilfe. #Rechtsterror</w:t>
      </w:r>
    </w:p>
    <w:p w14:paraId="191F837D" w14:textId="77777777" w:rsidR="00741A39" w:rsidRDefault="00741A39" w:rsidP="00741A39">
      <w:r>
        <w:t>2019-06-26T10:28:00.000Z »Kinderarmut glaubwürdig bekämpfen – vor Ort und weltweit«, fordert @Norbert_MdBKinderarmut glaubwürdig bekämpfen – vor Ort und weltweit„Die Bundesregierung trägt sicherlich keine direkte Schuld an den bedrückenden Armutslagen von Kindern weltweilt. Bei der Kinderarmut in Deutschland und den nach wie vor fehlenden Kinderrechten im...linksfraktion.de</w:t>
      </w:r>
    </w:p>
    <w:p w14:paraId="690408BB" w14:textId="77777777" w:rsidR="00741A39" w:rsidRDefault="00741A39" w:rsidP="00741A39">
      <w:r>
        <w:t>2019-06-24T15:28:26.000Z Passt! Der kommende Freitag ist in diesen vier Potsdamer Museen kostenlos #PotsdamMuseum, #Naturkundemuseum #Potsdam, Haus der Brandenburgisch Preußischen Geschichte und Filmmuseum Potsdam @FilmmuseumPotsd406 | Am 28. Juni kostenfreier Freitag in vier Potsdamer MuseenAm 28. Juni laden vier Museen in Potsdams historischer Mitte wieder zu einem kostenlosen Besuch ein.potsdam.de</w:t>
      </w:r>
    </w:p>
    <w:p w14:paraId="5ACFE239" w14:textId="77777777" w:rsidR="00741A39" w:rsidRDefault="00741A39" w:rsidP="00741A39">
      <w:r>
        <w:t>2019-06-25T08:31:30.000Z Man sieht richtig, wie die drei unter #r2g in #Berlin und #Thüringen leiden. Richtig schlimm muss es da sein. Seht ihr die traurig-grauen Gesichter? Wo gibts ne Tüte Mitleid? @die_linke_th @dielinkeberlin @DieLinkeBrdburgKai Wegner@kaiwegner · Jun 25, 2019Ein spannender Abend mit @MikeMohring, @burkarddregger und den Kollegen der @CDU-@cdu_fraktion_th und der @CDUBerlin_AGH. Wir sind uns einig, dass rot-rot-grün abgelöst werden muss. R2G tut unseren Ländern nicht gut!</w:t>
      </w:r>
    </w:p>
    <w:p w14:paraId="74267AF2" w14:textId="77777777" w:rsidR="00741A39" w:rsidRDefault="00741A39" w:rsidP="00741A39">
      <w:r>
        <w:t>2019-06-24T14:47:27.000Z Das ist @MartinaRenner. Sie gehört zu den kompetentesten u. engagiertesten Abgeordneten unserer Demokratie. Es gibt keinen Grund, ihr auf Twitter nicht zu folgen! Wir sind uns sicher (wenn es gut ausgeht), dass in 15 Jahren eine Bundespräsidentin mit ihrem Namen herumläuft.0:4217.1K views</w:t>
      </w:r>
    </w:p>
    <w:p w14:paraId="034798BE" w14:textId="77777777" w:rsidR="00741A39" w:rsidRDefault="00741A39" w:rsidP="00741A39">
      <w:r>
        <w:t>2019-06-23T18:27:15.000Z #Klimakrise und #Kapitalismus sind nicht alternativlos, wenn man mutig voranschreitet. Dass die Aktivist_innen nie den Mut verloren haben und trotz aller Schikanen im Polizeikessel getanzt haben, war der größte Stinkefinger für #RWE und die #RWEPolizei.  #EndeGelaende @lijusolid</w:t>
      </w:r>
    </w:p>
    <w:p w14:paraId="6CBB6A31" w14:textId="77777777" w:rsidR="00741A39" w:rsidRDefault="00741A39" w:rsidP="00741A39">
      <w:r>
        <w:t>2019-06-23T16:40:57.000Z Ein großer Tag für #Istanbul, ein historischer Tag für die #Türkei. Das ist der Anfang vom Ende der Ära Erdoğan und die Rückkehr der Demokratie. Ich gratuliere dem Wahlsieger Ekrem İmamoğlu von Herzen!</w:t>
      </w:r>
    </w:p>
    <w:p w14:paraId="6CE5CA58" w14:textId="77777777" w:rsidR="00741A39" w:rsidRDefault="00741A39" w:rsidP="00741A39">
      <w:r>
        <w:lastRenderedPageBreak/>
        <w:t>2019-06-21T16:18:23.000Z #parlamentarischeBeobachtung @Ende__Gelaende: Polizei @Polizei_NRW_AC hat versehentlich Mikro am Polizeiwagen an, sagt zu seinen Kollegen: "kommt traut euch, sind ja nur Zecken" - war wohl eher für internen Funk gedacht.Wie war das mit Deeskalation und Angemessenheit?Unfassbar.</w:t>
      </w:r>
    </w:p>
    <w:p w14:paraId="46907C24" w14:textId="77777777" w:rsidR="00741A39" w:rsidRDefault="00741A39" w:rsidP="00741A39">
      <w:r>
        <w:t>2019-06-21T15:40:34.000Z Die Sprecher*innen für antifaschistische Politik @SeeroiberJenny @DEZi_Brb @kerstinkoeditz @KatharinaKoenig @HenrietteQuade @MartinaRenner @petrimv @heschaus @ChristianeSchn2 fordern gemeinsam ein sofortiges und bundesweites Verbot der neonazistischen Terrorstruktur #Combat18.Andrea Johlige@DEZi_Brb · Jun 21, 2019LINKE Politiker*innen fordern ein sofortiges Verbot von #Combat18 und den Abzug aller V-Leute. #Neonazistische Terror-Struktur muss zerschlagen werden! #ltbbhttp://andrea-johlige.com/sofortiges-verbot-von-combat-18-und-abzug-aller-v-leute-neonazistische-terror-struktur-muss-zerschlagen-werden/…</w:t>
      </w:r>
    </w:p>
    <w:p w14:paraId="2FF759C1" w14:textId="77777777" w:rsidR="00741A39" w:rsidRDefault="00741A39" w:rsidP="00741A39">
      <w:r>
        <w:t>2019-06-21T10:37:29.000Z vergangene Nacht hätte #Trump offenbar beinahe den #Iran bombadiert. Wir brauchen umgehend friedensstiftende diplomatische Initiativen, sonst schlittert die Welt in einen nächsten großen Krieg. Warum schweigen die EU-Außenminister? @dieLinkeUSA: Donald Trump stoppt Luftangriffe auf den Iran im letzten MomentDer US-Präsident wollte laut Berichten den Abschuss einer Drohne vergelten, nahm den Befehl dann aber zurück. Die US-Luftfahrtbehörde verhängt ein Flugverbot am Golf.zeit.de</w:t>
      </w:r>
    </w:p>
    <w:p w14:paraId="3F3B1170" w14:textId="77777777" w:rsidR="00741A39" w:rsidRDefault="00741A39" w:rsidP="00741A39">
      <w:r>
        <w:t xml:space="preserve">2019-06-19T11:05:09.000Z Die #Havelspange ist verkehrspolitischer Unsinn, finanzieller Wahnsinn und ist zukünftig nicht in Landes- und Bundesplanungen berücksichtigt. Wir brauchen ein nachhaltiges und attraktives Konzept für #Potsdam (und Umland), welches die Bürger zum Umsteigen auf Bus+Bahn animiert.Henry Lohmar@henry_lohmar · Jun 19, 2019Guten Morgen #Potsdam ! </w:t>
      </w:r>
      <w:r>
        <w:rPr>
          <w:rFonts w:ascii="Tahoma" w:hAnsi="Tahoma" w:cs="Tahoma"/>
        </w:rPr>
        <w:t>⁦</w:t>
      </w:r>
      <w:r>
        <w:t>@maz_online</w:t>
      </w:r>
      <w:r>
        <w:rPr>
          <w:rFonts w:ascii="Tahoma" w:hAnsi="Tahoma" w:cs="Tahoma"/>
        </w:rPr>
        <w:t>⁩</w:t>
      </w:r>
      <w:r>
        <w:t xml:space="preserve"> #hafemeister</w:t>
      </w:r>
    </w:p>
    <w:p w14:paraId="5818C4BC" w14:textId="77777777" w:rsidR="00741A39" w:rsidRDefault="00741A39" w:rsidP="00741A39">
      <w:r>
        <w:t>2019-06-19T06:32:31.000Z Rechtsterroristen ermorden #CDU-Politiker. @rbbinforadio berichtet mit Bezug auf sogen. #Verfassungsschutz #Brandenburg über Zunahme "anderer" Extremisten. Ihr habt echt nichts mitbekommen. Vor genau 97 J. wurde übrigens W. #Rathenau ermordet. Damalswieheute: #derFeinStehtRechts</w:t>
      </w:r>
    </w:p>
    <w:p w14:paraId="49405256" w14:textId="77777777" w:rsidR="00741A39" w:rsidRDefault="00741A39" w:rsidP="00741A39">
      <w:r>
        <w:t>2019-06-18T20:08:06.000Z #Fahrland hat einen neuen #Ortsvorsteher: Stefan Matz von der #BIFahrland, ehemals OBR für #DIELINKE wird nun die Geschicke leiten. Ich freue mich als ebenfalls gewähltes Mitglied auf die politische Arbeit unter seiner Leitung. Herzlichen Glückwunsch.</w:t>
      </w:r>
    </w:p>
    <w:p w14:paraId="43A3989D" w14:textId="77777777" w:rsidR="00741A39" w:rsidRDefault="00741A39" w:rsidP="00741A39">
      <w:r>
        <w:t>2021-05-27T14:23:56.000Z Hi @LH_Potsdam wie wollt ihr den Wahnsinn beim #Bürgerservice bürgerfreundlich gestalten. Keine Termine im Juni buchbar, lange Schlangen mit unzufrieden Menschen. Hoffe Problem wird schnell gelöst. @VolkerOelschlg1 @PNN_de</w:t>
      </w:r>
    </w:p>
    <w:p w14:paraId="7622A409" w14:textId="77777777" w:rsidR="00741A39" w:rsidRDefault="00741A39" w:rsidP="00741A39">
      <w:r>
        <w:t>2021-05-27T12:53:12.000Z Deshalb: Weg mit dem Bildungs- und Teilhabepaket, #Kinderarmut wirkungsvoll bekämpfen mit einer #Kindergrundsicherung. @Paritaet @UlrichSchneider @Caritas_web @diakonie @roteskreuz_de @NAK_EAPN @Norbert_MdB @DietmarBartsch @katjakipping @ekindeligoezCorona-Krise: Hilfe kommt bei vielen Kindern nicht anDurch die Corona-Krise werden viele Kinder sozial benachteiligter Familien weiter abgehängt. Monitor-Recherchen zeigen: Hilfe aus dem Bildungs- und Teilhabepaket kommt bei vielen Familien nicht an.tagesschau.de</w:t>
      </w:r>
    </w:p>
    <w:p w14:paraId="29FBE7C7" w14:textId="77777777" w:rsidR="00741A39" w:rsidRDefault="00741A39" w:rsidP="00741A39">
      <w:r>
        <w:t xml:space="preserve">2021-05-26T13:37:41.000Z Es ist gut, dass @JTrittin deutlich #Habeck widerspricht: Waffenexporte sind der völlig falsche Weg, um Frieden zu schaffen. Jede neue Waffe in einer Konfliktregion </w:t>
      </w:r>
      <w:r>
        <w:lastRenderedPageBreak/>
        <w:t>eskaliert. Verhandlungen und Abrüstung muss der Weg deutscher Außenpolitik sein - in der #Ukraine und überall.</w:t>
      </w:r>
    </w:p>
    <w:p w14:paraId="3FF79688" w14:textId="77777777" w:rsidR="00741A39" w:rsidRDefault="00741A39" w:rsidP="00741A39">
      <w:r>
        <w:t>2021-05-26T08:02:02.000Z Die #LucaApp bleibt ein #lucafail.Luca-App: Hacker können Gesundheitsämter über die Luca-App angreifenDie Luca-App liefert Daten ans Gesundheitsamt. Sicherheitsexperten zeigen nun: Darin lässt sich Quellcode verstecken, der potenziell ganze Behörden lahmlegen könnte.zeit.de</w:t>
      </w:r>
    </w:p>
    <w:p w14:paraId="1856C610" w14:textId="77777777" w:rsidR="00741A39" w:rsidRDefault="00741A39" w:rsidP="00741A39">
      <w:r>
        <w:t>2021-05-25T06:55:47.000Z #Vonovia und #DeutscheWohnen fressen auf einmal Kreide, um die Zustimmung vom Kartellamt zu bekommen. Wenn die Bundeaufsicht diesem Monopolisten freie Fahrt gewährt, ist eine weitere  Mietenexplosion vorprogrammiert. #Mietenwahnsinn #DWenteignenImmobilienkonzerne: Vonovia und Deutsche Wohnen vereinbaren FusionEs wäre Europas größter Konzern für Wohnimmobilien: Der Immobilienkonzern Vonovia will Deutsche Wohnen übernehmen. Die Zustimmung der Kartellbehörde steht noch aus.zeit.de</w:t>
      </w:r>
    </w:p>
    <w:p w14:paraId="53F90171" w14:textId="77777777" w:rsidR="00741A39" w:rsidRDefault="00741A39" w:rsidP="00741A39">
      <w:r>
        <w:t>2021-05-21T11:54:06.000Z Norbert Müller von der @Linksfraktion fordert eine #Perspektive auf #Qualität im #Ganztag. Dabei sei auch eine starke #Fachkräfteoffensive wichtig, betont er. 50.000 #ErzieherInnen werden im Ganztag fehlen. Man dürfe nicht die selben #Probleme wie im #Kita-Bereich produzieren.</w:t>
      </w:r>
    </w:p>
    <w:p w14:paraId="12B93DA5" w14:textId="77777777" w:rsidR="00741A39" w:rsidRDefault="00741A39" w:rsidP="00741A39">
      <w:r>
        <w:t>2021-05-19T11:26:29.000Z Replying to @spdberlin and @FranziskaGiffeyLiebe SPD-Berlin, falls Ihr Inspiration für Euer nächstes Schreib-Projekt benötigt: Wir haben ein Gesetz zur Vergesellschaftung von Wohnungsunternehmen geschrieben. Der Gesetzesentwurf ist echt gut: Er löst die Wohnungsproblematik in Berlin - ein Leben lang. #Giffey</w:t>
      </w:r>
    </w:p>
    <w:p w14:paraId="677EA480" w14:textId="77777777" w:rsidR="00741A39" w:rsidRDefault="00741A39" w:rsidP="00741A39">
      <w:r>
        <w:t>2021-05-19T13:55:28.000Z Olaf Scholz sagte gerade im Bundestag, dass Franziska #Giffey dringend in Berlin gebraucht würde. Was meint ihr?Stimmt, wir brauchen sie!24%Mir egal.24.2%Klaus Lederer51.9%455 votes·Final results</w:t>
      </w:r>
    </w:p>
    <w:p w14:paraId="0079C03C" w14:textId="77777777" w:rsidR="00741A39" w:rsidRDefault="00741A39" w:rsidP="00741A39">
      <w:r>
        <w:t xml:space="preserve">2021-05-19T11:40:21.000Z Scheinbar soll nach #Rücktritt von #Giffey nun #Karliczek das #Familienministerium geschäftsführend übernehmen - dabei ist die schon überfordert, einen Schutzschirm für Studierende und Hochschulen in der Pandemie zu schaffen. Hat #Scheuer keine Zeit? </w:t>
      </w:r>
    </w:p>
    <w:p w14:paraId="59D06954" w14:textId="77777777" w:rsidR="00741A39" w:rsidRDefault="00741A39" w:rsidP="00741A39">
      <w:r>
        <w:t>2021-05-19T12:26:09.000Z Ok, vorhin dachte ich eigentlich, dass es ja gut wäre, wenn die #SPD mal keine Konservative zur #Familienministerin macht. Jetzt habe sie eine CDU-Frau genommen. Warum nicht gleich #Seehofer zur Familienministerin machen? Die sind doch völlig am Ende... #Karliczek @LinksfraktionNorbert Müller@Norbert_MdB · May 19Frauenpolitik (z.B. Endgeldgleichheit), Kaltstellen der Antidiskriminierungsstelle usw. Es bleibt eine Amtszeit der schönen Überschriften und sehr wenig fortschrittliches. Vielleicht besetzt die @spdbt diesmal das @BMFSFJ mit einer Sozialdemokratin? #Giffey @Linksfraktion (2/2)Show this thread</w:t>
      </w:r>
    </w:p>
    <w:p w14:paraId="2B65A9D0" w14:textId="77777777" w:rsidR="00741A39" w:rsidRDefault="00741A39" w:rsidP="00741A39">
      <w:r>
        <w:t>2021-05-19T08:56:49.000Z Die persönliche Erklärung von #Giffey, in der sie ihren #Rücktritt erklärt und ihr Festhalten an der #SPD-Spitzenkandidatur für Berlin, endet mit den Worten: es besteht keine Möglichkeit für O-Töne bzw. Interviews.</w:t>
      </w:r>
    </w:p>
    <w:p w14:paraId="76305DE3" w14:textId="77777777" w:rsidR="00741A39" w:rsidRDefault="00741A39" w:rsidP="00741A39">
      <w:r>
        <w:t>2021-05-19T09:02:36.000Z Frauenpolitik (z.B. Endgeldgleichheit), Kaltstellen der Antidiskriminierungsstelle usw. Es bleibt eine Amtszeit der schönen Überschriften und sehr wenig fortschrittliches. Vielleicht besetzt die @spdbt diesmal das @BMFSFJ mit einer Sozialdemokratin? #Giffey @Linksfraktion (2/2)</w:t>
      </w:r>
    </w:p>
    <w:p w14:paraId="388EB8B0" w14:textId="77777777" w:rsidR="00741A39" w:rsidRDefault="00741A39" w:rsidP="00741A39">
      <w:r>
        <w:lastRenderedPageBreak/>
        <w:t>2021-05-18T09:22:16.000Z Das Land, dass 6 Millionen Jüdinnen und Juden ermordet hat, redet über "importierten #Antisemitismus". Genau mein Humor.</w:t>
      </w:r>
    </w:p>
    <w:p w14:paraId="56500F14" w14:textId="77777777" w:rsidR="00741A39" w:rsidRDefault="00741A39" w:rsidP="00741A39">
      <w:r>
        <w:t>2021-05-17T09:25:00.000Z die grünen bei ihrer gründung vs. jetzt</w:t>
      </w:r>
    </w:p>
    <w:p w14:paraId="585F559F" w14:textId="77777777" w:rsidR="00741A39" w:rsidRDefault="00741A39" w:rsidP="00741A39">
      <w:r>
        <w:t>2021-05-17T14:35:37.000Z Ist politische Beliebigkeit (andere sagen: Flexibilität) nicht das Markenzeichen angeblicher Volksparteien?Sascha Krämer@sakraem · May 17In #Potsdam hat @ABaerbock eine andere Meinung zum Abriss #Staudenhof als #Grüne Fraktion, in #Brandenburg eine andere zu Schließung von #Arbeitsgerichten als #Gruene Fraktion. Alles hoch interessant. @Norbert_MdB twitter.com/UlrichSchulte/…</w:t>
      </w:r>
    </w:p>
    <w:p w14:paraId="5C64890E" w14:textId="77777777" w:rsidR="00741A39" w:rsidRDefault="00741A39" w:rsidP="00741A39">
      <w:r>
        <w:t>2021-05-17T13:28:43.000Z Anhörung zu #Kinderrechten heute im #Bundestag war für die Koalition ein Weckruf. Auch Sachverständige der #GroKo finden Regierungsentwurf unzureichend &amp; teilweise schädlich. Wir dürfen nicht hinter die Kinderrechtskonvention zurückgehen! #RechtsausschussDeutscher Bundestag - Experten für die Aufnahme von Kinderrechten ins GrundgesetzUm die Aufnahme expliziter Kinderrechte in das Grundgesetz ging es in einer öffentlichen Anhörung im Ausschuss für Recht und Verbraucherschutz am Montag, 17. Mai 2021. In der vom stellvertre...bundestag.de</w:t>
      </w:r>
    </w:p>
    <w:p w14:paraId="17EAC531" w14:textId="77777777" w:rsidR="00741A39" w:rsidRDefault="00741A39" w:rsidP="00741A39">
      <w:r>
        <w:t>2021-05-17T07:53:24.000Z Um 10 Uhr geht’s los: Anhörung im Rechtsausschuss des Bundestages zu #Kinderrechte ins #Grundgesetz. Reinschauen lohnt sich. Bestimmt. @UNICEFgermany @DKSB_Bund @Norbert_MdB @katjadoerner @Linksfraktion @GrueneBundestag @spdbt @fdpbt @cducsubtDeutscher Bundestag - Experten für die Aufnahme von Kinderrechten ins GrundgesetzUm die Aufnahme expliziter Kinderrechte in das Grundgesetz ging es in einer öffentlichen Anhörung im Ausschuss für Recht und Verbraucherschutz am Montag, 17. Mai 2021. In der vom stellvertre...bundestag.de</w:t>
      </w:r>
    </w:p>
    <w:p w14:paraId="249B99E1" w14:textId="77777777" w:rsidR="00741A39" w:rsidRDefault="00741A39" w:rsidP="00741A39">
      <w:r>
        <w:t>2021-05-17T06:51:00.000Z Waffen töten. Jede Waffe findet ihre Opfer. Deswegen lehnt @dieLinke #Waffenexporte ab. Ganz einfach und verständlich. Da kann es für uns keine 2 Meinungen geben. Gilt auch und erst recht für atomwaffenfähige U-Boote.</w:t>
      </w:r>
    </w:p>
    <w:p w14:paraId="006B259C" w14:textId="77777777" w:rsidR="00741A39" w:rsidRDefault="00741A39" w:rsidP="00741A39">
      <w:r>
        <w:t>2021-05-14T08:48:49.000Z Zu Beginn der Wahlperiode hat die #NoAfD die Wiedereinführung der sogenannten "Extremismusklausel" beantragt. Im Kern ein Mißtrauen gegen antifaschistisches Engagement. Jetzt kommen @FranziskaGiffey &amp; @spdbt diesem Wunsch nach. Uns</w:t>
      </w:r>
      <w:r>
        <w:rPr>
          <w:rFonts w:hint="eastAsia"/>
        </w:rPr>
        <w:t>ä</w:t>
      </w:r>
      <w:r>
        <w:t>glich! @LinksfraktionNorbert Müller, DIE LINKE: Zivilgesellschaftliche Projekte fördern,...Die AfD will durch die Wiedereinführung der Extremismusklausel zivilgesellschaftliche Initiativen, die sich kritisch mit gruppenbezogener Menschenfeindlichke...youtube.com</w:t>
      </w:r>
    </w:p>
    <w:p w14:paraId="298E6F1F" w14:textId="77777777" w:rsidR="00741A39" w:rsidRDefault="00741A39" w:rsidP="00741A39">
      <w:r>
        <w:t>2021-05-12T18:49:29.000Z In aller Deutlichkeit: Wer meint, wegen der Eskalation im Nahen Osten #Synagogen hierzulande anzugreifen, hat einen richtig krassen Schaden! #Antisemitismus ist NIEMALS eine legitime Antwort.#Bonn #Muenster</w:t>
      </w:r>
    </w:p>
    <w:p w14:paraId="5849BA80" w14:textId="77777777" w:rsidR="00741A39" w:rsidRDefault="00741A39" w:rsidP="00741A39">
      <w:r>
        <w:t>2021-05-07T15:42:46.000Z Auf dem @freilandpotsdam befanden sich bis 1945 die Arado-Flugzeugwerke. Die werkseigenen Lager für Zwangsarbeiterinnen gehörten mit zu den größten in der Stadt Potsdam und befanden sich in unmittelbarer Nähe. Wir belieben ein Ort des Antifaschismus! #keinergessen #keinvergeben</w:t>
      </w:r>
    </w:p>
    <w:p w14:paraId="1F84955C" w14:textId="77777777" w:rsidR="00741A39" w:rsidRDefault="00741A39" w:rsidP="00741A39">
      <w:r>
        <w:t>2021-05-05T06:22:14.000Z Das geplante "#Corona-Aufholpaket“ für #Kinder und Jugendliche ist völlig unzureichend und im Endeffekt die Fortsetzung des leeren Versprechens "#Schulen und #Kitas zuerst". Infos: https://dkhw.de/presse/schlagzeilen-archiv/schlagzeilen-details/deutsches-kinderhilfswerk-kritisiert-corona-aufholpaket-fuer-kinder-als-voellig-unzureichend/… @Paritaet @AWOBund @diakonie @Caritas_web @roteskreuz_de @Norbert_MdB</w:t>
      </w:r>
    </w:p>
    <w:p w14:paraId="3C62A5EA" w14:textId="77777777" w:rsidR="00741A39" w:rsidRDefault="00741A39" w:rsidP="00741A39">
      <w:r>
        <w:lastRenderedPageBreak/>
        <w:t>2021-05-01T13:09:20.000Z Wir sind jetzt schon mehr als die genehmigten 100 Teilnehmer:innen bei der Demo gegen die #noafd in #Potsdam. Wir verhandeln jetzt über eine weitere Kundgebung. @TickerPotsdam @PNN_de @maz_online</w:t>
      </w:r>
    </w:p>
    <w:p w14:paraId="2F83E464" w14:textId="77777777" w:rsidR="00741A39" w:rsidRDefault="00741A39" w:rsidP="00741A39">
      <w:r>
        <w:t>2021-05-01T12:53:59.000Z Da die @PolizeiBB die Eilversammlung von @IsabelleVandre im Lustgarten zulässt, habe ich die Anmeldung am Filmmuseum zurückgezogen. Die #NoAfD zieht sich weiter in den Lustgarten zurück. Kommt alle her! #Potsdam #1MaiNaziFrei @TickerPotsdam @maz_online @PNN_de @Linke_Potsdam</w:t>
      </w:r>
    </w:p>
    <w:p w14:paraId="71DD96C2" w14:textId="77777777" w:rsidR="00741A39" w:rsidRDefault="00741A39" w:rsidP="00741A39">
      <w:r>
        <w:t>2021-05-01T06:39:31.000Z 1. Mai 2021 in #Potsdam. Solidarität ist Zukunft. Mit @Norbert_MdB#1Mai2021 #gema1nsam</w:t>
      </w:r>
    </w:p>
    <w:p w14:paraId="5CED86C9" w14:textId="77777777" w:rsidR="00741A39" w:rsidRDefault="00741A39" w:rsidP="00741A39">
      <w:r>
        <w:t>2021-04-29T09:06:08.000Z Ganz Potsdam ist heute in Gedanken bei den Angehörigen und Mitbewohner:innen der vier aus dem Leben gerissenen Menschen, sowie den Mitarbeiter:innen des Oberlinhaus. Ich hoffe, dass eine stadtweite Unterstützung dabei hilft diese schweren Stunden zu überstehen! #babelsberg</w:t>
      </w:r>
    </w:p>
    <w:p w14:paraId="1F58C608" w14:textId="77777777" w:rsidR="00741A39" w:rsidRDefault="00741A39" w:rsidP="00741A39">
      <w:r>
        <w:t xml:space="preserve">2021-04-28T09:55:43.000Z Da Armin Laschet nun Friedrich #Merz quasi zum Schattenwirtschaftsminister gemacht hat, drängen sich die Fragen auf, wie er das mit drei Kindern und fünf Enkeln schaffen will und ob ihm nicht die Regierungserfahrung fehlt? </w:t>
      </w:r>
    </w:p>
    <w:p w14:paraId="2BB1E1CC" w14:textId="77777777" w:rsidR="00741A39" w:rsidRDefault="00741A39" w:rsidP="00741A39">
      <w:r>
        <w:t>2021-04-27T11:21:29.000Z Sozial-ökologische Verkehrswende kommt voran. Danke der @VerkehrswendeB. Weitere Schritte müssen folgen, bspw. #ticketfreiÖPNV. Schade ds sich Grün-SPD-CDU nicht mehr bewegt haben. Weiter Druck machen für umfassende sozial-ökologische Verkehrswende.Brandenburg: Koalition schließt Verkehrswende-Kompromiss mit VolksinitiativeBrandenburg steht vor einer Verkehrswende. Die Kenia-Koalition hat sich mit der Volksinitiative doch noch auf einen Kompromiss verständigt. In einem bis Ende 2022 dauernden Dialogverfahren soll ein...maz-online.de</w:t>
      </w:r>
    </w:p>
    <w:p w14:paraId="62300E1F" w14:textId="77777777" w:rsidR="00741A39" w:rsidRDefault="00741A39" w:rsidP="00741A39">
      <w:r>
        <w:t>2021-04-25T13:57:13.000Z Wer mich heute daran erinnert hat, dass der NSU vor 14 Jahren die Polizistin Michèle Kiesewetter tötete: eine linke Landtagsabgeordnete, eine Antifa-Gruppe und andere Link(sradikal)eWer mich heute nicht daran erinnert hat: Konservative, Polizeigewerkschaften, Horst Seehofer</w:t>
      </w:r>
    </w:p>
    <w:p w14:paraId="689AB23F" w14:textId="77777777" w:rsidR="00741A39" w:rsidRDefault="00741A39" w:rsidP="00741A39">
      <w:r>
        <w:t>2021-04-25T09:28:50.000Z Warburg-Anwälte bringen @OlafScholz in Bredouille. Vorgestern im PUA: Was haben sich ihre Mandanten von Herrn Scholz erwartet?Antwort Thomas Fischer, der Max Warburg vertritt: Dass sich die Steuerrückforderungen „in weiße Wölkchen“ auflösen!„Besser Macht trifft Geld ... /2Oliver Hollenstein and 9 others</w:t>
      </w:r>
    </w:p>
    <w:p w14:paraId="11B505D0" w14:textId="77777777" w:rsidR="00741A39" w:rsidRDefault="00741A39" w:rsidP="00741A39">
      <w:r>
        <w:t xml:space="preserve">2021-04-25T07:57:19.000Z Wie sich die #spdberlin die Zukunft vorstellt und wie sie jetzt schon aussieht </w:t>
      </w:r>
    </w:p>
    <w:p w14:paraId="68ACB7C1" w14:textId="77777777" w:rsidR="00741A39" w:rsidRDefault="00741A39" w:rsidP="00741A39">
      <w:r>
        <w:t>2021-04-24T09:54:45.000Z @Norbert_MdB f Platz 1:"Für LINKE, d in ihrem Kampf geg kapitalistische Zustände u für Frieden nicht lockerlässt, d als organisierende Kraft Menschen bewegt u soz Bewegungen vorantreibt für 1 solche LINKE will ich sehr gern mit euch weiterstreiten, im Wahlkampf u im Bundestag!</w:t>
      </w:r>
    </w:p>
    <w:p w14:paraId="451253FC" w14:textId="77777777" w:rsidR="00741A39" w:rsidRDefault="00741A39" w:rsidP="00741A39">
      <w:r>
        <w:t>2021-04-23T10:23:38.000Z .@Norbert_MdB: #Kindergrundsicherung statt Volksgemeinschaftsfamilienpolitik - https://youtube.com/watch?v=FZb2C0tCtmg… #Kinder #Familien #FamilienpolitikNorbert Müller, DIE LINKE: Kindergrundsicherung statt Volksgemeinsc...23.04.2021 - Das Familienbild der AfD von einem tiefen Misstrauen geprägt. Sie misstrauen Familien und insbesondere Frauen selbstverantwortlich über ihre Fam...youtube.com</w:t>
      </w:r>
    </w:p>
    <w:p w14:paraId="6B2CC176" w14:textId="77777777" w:rsidR="00741A39" w:rsidRDefault="00741A39" w:rsidP="00741A39">
      <w:r>
        <w:lastRenderedPageBreak/>
        <w:t>2021-04-22T21:32:22.000Z Wir bleiben dabei: Nur die #Gesamtschule bietet wohnortnahe und flexible Schulplätze bei bester individueller FörderungDIE LINKE.Potsdam@Linke_Potsdam · Apr 22Die Fraktionen Bündnis90/Die Grünen und Die LINKE begrüßen, dass erstmals eine Integrierte Schul- und Kitaentwicklungsplanung plus komm. #Kitas vorgelegt wird. Aber wir plädieren für einen ausgewogenen Ausbau mit zwei #Gymnasien und zwei #Gesamtschulen. https://dielinke-potsdam.de/nc/politik/presse/detail/news/keine-kehrtwende-im-schulsystem/…</w:t>
      </w:r>
    </w:p>
    <w:p w14:paraId="2F06C0AF" w14:textId="77777777" w:rsidR="00741A39" w:rsidRDefault="00741A39" w:rsidP="00741A39">
      <w:r>
        <w:t>2021-04-22T11:34:41.000Z Meine Mutti (70 Jahre), versucht seit Wochen einen Impftermin zu erhalten. Ihre Hausärztin schafft mit dem bisschen Impfstoff nicht mal ihre über 80jährigen Patient*innen. Neue Termine werden in Brandenburg erst ab 12. Mai veröffentlicht. Gebt die Patente frei! #Impfdesaster</w:t>
      </w:r>
    </w:p>
    <w:p w14:paraId="311AB3F2" w14:textId="77777777" w:rsidR="00741A39" w:rsidRDefault="00741A39" w:rsidP="00741A39">
      <w:r>
        <w:t>2021-04-22T10:12:17.000Z Die Pandemie hat gezeigt, wie wichtig es ist Jugendsozialarbeit, Jugendämter oder Jugendclubs krisensicher auszustatten. Die Koalition stärke die Kinder- und Jugendhilfe nicht, sie schleift die Rechtsansprüche. So @Norbert_MdBNorbert Müller, DIE LINKE: Bärendienst für die Kinder- und Jugendhilfe22.04.2021 – Die Pandemie hat gezeigt, wie wichtig es ist Jugendsozialarbeit, Jugendämter oder Jugendclubs krisensicher auszustatten. Die Koalition stärkt di...youtube.com</w:t>
      </w:r>
    </w:p>
    <w:p w14:paraId="6876117F" w14:textId="77777777" w:rsidR="00741A39" w:rsidRDefault="00741A39" w:rsidP="00741A39">
      <w:r>
        <w:t>2021-04-22T08:39:02.000Z Natürlich hat die #GroKo alles abgelehnt. Es gibt also nicht mehr Schulsozialarbeit, keine Bekämpfung der Jugendwohnungslosigkeit, keine Strategie für mehr Fachkräfte, keine Streichung der Kostenbeteiligung junger Menschen in Heimen und Wohngruppen... sehr schade. @Linksfraktionlinksfraktion@Linksfraktion · Apr 22Soeben startete die Debatte zum #Kinder - und #Jugendstärkungsgesetz. Für uns redet @Norbert_MdB und wir lassen dabei sagenhafte 6 Anträge von uns mit abstimmen. u.a. https://dserver.bundestag.de/btd/19/288/1928883.pdf… http://dip21.bundestag.de/dip21/btd/19/064/1906421.pdf… http://dip21.bundestag.de/dip21/btd/19/170/1917091.pdf… @DKSB_Bund @DKHW_de @jhforumShow this thread</w:t>
      </w:r>
    </w:p>
    <w:p w14:paraId="148A1306" w14:textId="77777777" w:rsidR="00741A39" w:rsidRDefault="00741A39" w:rsidP="00741A39">
      <w:r>
        <w:t>2021-04-20T20:26:20.000Z Zynismus pur ... völlig schamlos #Mindestens600 @Bundesagentur</w:t>
      </w:r>
    </w:p>
    <w:p w14:paraId="10089783" w14:textId="77777777" w:rsidR="00741A39" w:rsidRDefault="00741A39" w:rsidP="00741A39">
      <w:r>
        <w:t>2021-04-19T10:08:29.000Z Warum die #Grünen gerade erfolgreich sind? Mit #Baerbock setzen sie auf eine junge Familienpolitikerin und stehen damit auf der Höhe der Zeit. Die Union hingegen verweilt mit #Laschet und #Söder im Gestern. (1/2)</w:t>
      </w:r>
    </w:p>
    <w:p w14:paraId="34A93742" w14:textId="77777777" w:rsidR="00741A39" w:rsidRDefault="00741A39" w:rsidP="00741A39">
      <w:r>
        <w:t>2021-04-19T09:19:08.000Z #Potsdam steht im Focus der Bundespolitik. Im #WK61 treffen 2 KanzlerkandidatInnen aufeinander. Das wird ein interessanter Wahlkampf für @Norbert_MdB und @Linke_Potsdam, bei denen wir Kinderarmut, Chancengerechtigkeit und Grundrecht auf Wohnen thematisieren werden. #Baerbock</w:t>
      </w:r>
    </w:p>
    <w:p w14:paraId="5AB9C16E" w14:textId="77777777" w:rsidR="00741A39" w:rsidRDefault="00741A39" w:rsidP="00741A39">
      <w:r>
        <w:t>2021-04-18T13:15:22.000Z Gestatten, es bewirbt sich der neue frauenpolitische Sprecher der #NoAfD. Seit über 3 Jahren höre ich mir an, wie die schenkelklopfenden Faschos im #Familienausschuss solche Peinlichkeiten absondern. HA HA HA. Dafür braucht es echt keinen #Merz. Das Original ist widerlich genug.</w:t>
      </w:r>
    </w:p>
    <w:p w14:paraId="233E8CBA" w14:textId="77777777" w:rsidR="00741A39" w:rsidRDefault="00741A39" w:rsidP="00741A39">
      <w:r>
        <w:t>2021-04-16T15:49:48.000Z Wow. Der @rezomusik des Bundestages heißt @ernst_klaus.From phoenix</w:t>
      </w:r>
    </w:p>
    <w:p w14:paraId="31A98766" w14:textId="77777777" w:rsidR="00741A39" w:rsidRDefault="00741A39" w:rsidP="00741A39">
      <w:r>
        <w:t>2021-04-16T18:36:32.000Z Stabil, @Norbert_MdB!  #noAfD #NazisRausAfDVerdachtsfall@AfDVerdachtfall · Apr 16Norbert Müller, Die Linke, mit einer geilen Antwort. #NeeBitteNicht #AfDrausausdenParlamenten #noAfD</w:t>
      </w:r>
    </w:p>
    <w:p w14:paraId="4FBC2700" w14:textId="77777777" w:rsidR="00741A39" w:rsidRDefault="00741A39" w:rsidP="00741A39">
      <w:r>
        <w:lastRenderedPageBreak/>
        <w:t>2021-04-16T09:05:01.000Z Norbert Müller, Die Linke, mit einer geilen Antwort. #NeeBitteNicht #AfDrausausdenParlamenten #noAfD</w:t>
      </w:r>
    </w:p>
    <w:p w14:paraId="003107C4" w14:textId="77777777" w:rsidR="00741A39" w:rsidRDefault="00741A39" w:rsidP="00741A39">
      <w:r>
        <w:t>2021-04-16T11:01:22.000Z  #Schulen offen zu halten geht nur mit 2 #Tests pro Woche, sagt @Norbert_MdB @Linksfraktion. Dann müssten auch wieder Vereinssport und Jugendveranstaltungen möglich sein. Wenn die #afd alles wissen will, aber Tests ablehnt, sei ihr der #BevölkerungsSchutz egal. @dieLinke2:041K views</w:t>
      </w:r>
    </w:p>
    <w:p w14:paraId="740398BB" w14:textId="77777777" w:rsidR="00741A39" w:rsidRDefault="00741A39" w:rsidP="00741A39">
      <w:r>
        <w:t>2021-04-16T09:02:03.000Z "Sie wollen immer alles wissen: Wer warum über die Grenzen kommt, wer welche Sexualität lebt... Aber was Sie nicht wissen wollen ist, ob jemand mit einem tödlichen Virus in die Schule oder einkaufen geht!" @Norbert_MdB zur #fckafdAuf den Punkt gebracht. Danke.#Corona</w:t>
      </w:r>
    </w:p>
    <w:p w14:paraId="4907366B" w14:textId="77777777" w:rsidR="00741A39" w:rsidRDefault="00741A39" w:rsidP="00741A39">
      <w:r>
        <w:t>2021-04-16T07:51:40.000Z Liebe Kollegin @SaskiaLudwigCDU, ich kann Ihnen versichern und das müssen Sie mir wirklich glauben: In der #SPD gibt's gar keine Sozialist*innen. Da können Sie ganz beruhigt sein, die sind nämlich längst alle bei uns. #SozialismusGemischte Reaktionen in PotsdamDas Bundesverfassungsgericht hat den Berliner Mietendeckel gekippt - das sorgt auch in Potsdam für Diskussionen. Auch eine Kundgebung fand stattm.pnn.de</w:t>
      </w:r>
    </w:p>
    <w:p w14:paraId="34BF9218" w14:textId="77777777" w:rsidR="00741A39" w:rsidRDefault="00741A39" w:rsidP="00741A39">
      <w:r>
        <w:t>2021-04-16T07:25:07.000Z Wie recht er hat! Unser Vorstandsmitglied @Norbert_MdB zu #Kinderrechte im #Grundgesetz. @katjakipping @DietmarBartsch @Linksfraktion @UNICEFgermany @DKSB_Bundphoenix@phoenix_de · Apr 15Die #Union drückt sich davor die #BeteiligungsRechte von #Kindern zu stärken, @Norbert_MdB Müller @linksfraktion vermisst im Gesetzentwurf die Aspekte der  UN-#KinderRechtsKonvention. "Wer #Kinderrechte stärkt, stärkt am Ende auch die Rechte der Eltern." @dielinke</w:t>
      </w:r>
    </w:p>
    <w:p w14:paraId="345479C9" w14:textId="77777777" w:rsidR="00741A39" w:rsidRDefault="00741A39" w:rsidP="00741A39">
      <w:r>
        <w:t>2021-04-15T13:51:58.000Z @Norbert_MdB:  #Bundesregierung verstümmelt #Kinderrechte - Eigentlich ein Grund zum Feiern: Die Regierung legt endlich einen Vorschlag zur Verankerung der Kinderrechte im #Grundgesetz auf den Tisch. Aber: Der Entwurf hält nicht, was er verspricht.Norbert Müller, DIE LINKE: Bundesregierung verstümmelt Kinderrechte15.04.2021 - Eigentlich sollte es ein Grund zum Feiern sein: Nach jahrelangem Ringen legt die Bundesregierung nun endlich einen Vorschlag zur Verankerung der...youtube.com</w:t>
      </w:r>
    </w:p>
    <w:p w14:paraId="27D0F068" w14:textId="77777777" w:rsidR="00741A39" w:rsidRDefault="00741A39" w:rsidP="00741A39">
      <w:r>
        <w:t>2021-04-15T13:11:00.000Z Kinder in den Mittelpunkt! Ein Plädoyer von @IsabelleVandre und mir. Heute in @ndaktuellKinder in den MittelpunktIsabelle Vandre und Norbert Müller plädieren für eine Neuausrichtung der Kinder- und Jugendpolitik in Deutschland.neues-deutschland.de</w:t>
      </w:r>
    </w:p>
    <w:p w14:paraId="15A39E33" w14:textId="77777777" w:rsidR="00741A39" w:rsidRDefault="00741A39" w:rsidP="00741A39">
      <w:r>
        <w:t>2021-04-15T12:57:21.000Z Die #Union drückt sich davor die #BeteiligungsRechte von #Kindern zu stärken, @Norbert_MdB Müller @linksfraktion vermisst im Gesetzentwurf die Aspekte der  UN-#KinderRechtsKonvention. "Wer #Kinderrechte stärkt, stärkt am Ende auch die Rechte der Eltern." @dielinke</w:t>
      </w:r>
    </w:p>
    <w:p w14:paraId="40F8CAE4" w14:textId="77777777" w:rsidR="00741A39" w:rsidRDefault="00741A39" w:rsidP="00741A39">
      <w:r>
        <w:t>2021-04-15T07:30:20.000Z #mietendeckel Eine rechtliche Klärung in Karlsruhe ist leider keine Problemlösung. Wohnungsfrage bleibt weiter dringlich und auch die Politik ist weiter gefordert: 1. Mieter*innen vor Nachzahlungen schützen, 2. Mietenstopp im Bund durchsetzen und 3. öffentliche Bestände ausbauen.</w:t>
      </w:r>
    </w:p>
    <w:p w14:paraId="238C67CB" w14:textId="77777777" w:rsidR="00741A39" w:rsidRDefault="00741A39" w:rsidP="00741A39">
      <w:r>
        <w:t>2021-04-15T09:21:01.000Z Die Forderung bleibt: das Zeitalter des Hofierens von Investoren wie #DeutscheWohnen #Vonovia und co muss endlich beendet werden! Mieter:innen müssen überall geschützt werden. Deswegen: #mietendeckel bundesweit, #dwenteignen und Wohnungsgemeinnützigkeit jetzt!</w:t>
      </w:r>
    </w:p>
    <w:p w14:paraId="5C769DDA" w14:textId="77777777" w:rsidR="00741A39" w:rsidRDefault="00741A39" w:rsidP="00741A39">
      <w:r>
        <w:lastRenderedPageBreak/>
        <w:t>2021-04-14T07:23:07.000Z Ab 15 Uhr werden wir uns mit @kippenbergJ @hrw @heirstoourocean &amp; @UNICEFgermany bei der Kinderkommission des Bundestages für das Kinderrecht auf eine gesunde Umwelt stark machen.Hier geht's zum Livestream: https://bundestag.de/mediathek#MyPlanetMyRights #TheTimeIsNowCharlotte Schneidewind-Hartnagel MdB and 3 others</w:t>
      </w:r>
    </w:p>
    <w:p w14:paraId="4D929C7F" w14:textId="77777777" w:rsidR="00741A39" w:rsidRDefault="00741A39" w:rsidP="00741A39">
      <w:r>
        <w:t>2021-04-13T12:36:49.000Z Bei der Roten Hilfe kann man übrigens auch heute noch Mitglied werden: https://rote-hilfe.de/aktiv-werden/mitglied-werden…</w:t>
      </w:r>
    </w:p>
    <w:p w14:paraId="0C8A87FC" w14:textId="77777777" w:rsidR="00741A39" w:rsidRDefault="00741A39" w:rsidP="00741A39">
      <w:r>
        <w:t>2021-04-13T06:11:34.000Z Areosolforscher: 1 von 1000 Ansteckungen mit #SARSCoV2 erfolgt draußen, der Rest drinnen.#Bundesregierung: Leute, wir wollen bundesweite #Ausgangssperre beschließen. Wer macht mit? #Grüne im Bundestag: *schnipps schnipps*</w:t>
      </w:r>
    </w:p>
    <w:p w14:paraId="398F8BD7" w14:textId="77777777" w:rsidR="00741A39" w:rsidRDefault="00741A39" w:rsidP="00741A39">
      <w:r>
        <w:t>2021-04-12T14:40:13.000Z Nur 300 von 709 Bundestagsabgeordneten haben  die Fragen von @correctiv_org zu Spenden an Abgeordnete beantwortet. Ich habe nichts erhalten &amp; würde auch keine annehmen. Woran es wohl liegt, dass lediglich 11% der @cducsubt antworten?Die ganze Recherche: https://correctiv.org/aktuelles/parteispenden/2021/04/08/welche-mitglieder-des-bundestages-auskunft-zu-geldspenden-geben-und-wer-lieber-schweigt/…</w:t>
      </w:r>
    </w:p>
    <w:p w14:paraId="52F480E9" w14:textId="77777777" w:rsidR="00741A39" w:rsidRDefault="00741A39" w:rsidP="00741A39">
      <w:r>
        <w:t>2021-04-12T06:14:04.000Z Unbedingte Zustimmung: Wir plädieren schon seit Beginn der #Corona-Pandemie für alternative Modelle wie "Grüne Klassenzimmer" und pädagogische Konzepte wie "Waldschulen" und "Waldkitas". #twlz @BVKJ @DAKJ_Akademie @Norbert_MdB @DietmarBartsch https://rnd.de/gesundheit/lockdown-und-schule-kinderarzt-pladiert-fur-unterricht-im-freien-AX7YSE3SVVFMLDPQOF4QBYSPYI.html… via @RND_deKinderarzt Renz-Polster: Zum Schutz vor Corona „mehr Draußen-Schule machen, mehr Draußen-Kitas“Kaum ein Thema in Sachen Lockdown ist so umstritten wie das Thema Schule. Öffnen, schließen, Präsenzunterricht, Testpflicht – gerungen wird um Vieles. Kinderarzt Dr. Herbert Renz-Polster plädiert im...rnd.de</w:t>
      </w:r>
    </w:p>
    <w:p w14:paraId="09024144" w14:textId="77777777" w:rsidR="00741A39" w:rsidRDefault="00741A39" w:rsidP="00741A39">
      <w:r>
        <w:t>2021-04-11T11:02:21.000Z Da die Union ja im Herbst sowieso in der Opposition landet, ist mir eigentlich egal, wen #CDU und #CSU zum #Kanzlerkandidat|en ausrufen. Schönen Sonntag!  #NieMehrCDUCSU #btw21</w:t>
      </w:r>
    </w:p>
    <w:p w14:paraId="368E8048" w14:textId="77777777" w:rsidR="00741A39" w:rsidRDefault="00741A39" w:rsidP="00741A39">
      <w:r>
        <w:t>2021-04-10T13:21:03.000Z meine güte was sind das denn für vollversager? diese fettigen visagen, diese holpernde rhetorik, einfach nur ein riesiger vogelschiss alles. nicht mal die pa funktioniert, alles piept und rauscht. #AfDBundesparteitag</w:t>
      </w:r>
    </w:p>
    <w:p w14:paraId="13DC14F0" w14:textId="77777777" w:rsidR="00741A39" w:rsidRDefault="00741A39" w:rsidP="00741A39">
      <w:r>
        <w:t>2021-04-08T14:57:00.000Z Auch @Norbert_MdB setzt sich als Jugendpolitischer Sprecher der @linksfraktion für das #Wahlalter16 ein!Hilf uns auf dem Weg zum #WahlalterSenken mit dem Unterzeichnen unserer Petition: https://openpetition.de/petition/online/wahlalter-ab-16…0:4478 views</w:t>
      </w:r>
    </w:p>
    <w:p w14:paraId="7D1BF94D" w14:textId="77777777" w:rsidR="00741A39" w:rsidRDefault="00741A39" w:rsidP="00741A39">
      <w:r>
        <w:t>2021-04-09T06:33:01.000Z Übrigens hat der Bundesgesundheitsminister seit mehr als einem Jahr umfangreiche Ermächtigungsgrundlagen im #Infektionsschutzgesetz, um bei der Produktion z.B. von Impfstoffen einzugreifen und diese zu beschleunigen. Genutzt hat der marktgläubige #Spahn das, Bingo, nicht.</w:t>
      </w:r>
    </w:p>
    <w:p w14:paraId="3537EF11" w14:textId="77777777" w:rsidR="00741A39" w:rsidRDefault="00741A39" w:rsidP="00741A39">
      <w:r>
        <w:t>2021-04-08T06:08:29.000Z Der prozentuale Anteil der Kinder in Hartz-IV-Haushalten bleibt auf einem erschreckend hohen Niveau. Deshalb: #Kinderarmut bekämpfen, #Kindergrundsicherung einführen. Infos: https://dkhw.de/presse/schlagzeilen-archiv/schlagzeilen-details/deutsches-kinderhilfswerk-kinder-in-deutschland-muessen-endlich-besser-vor-armut-geschuetzt-werden/… @Paritaet @svenlehmann @Norbert_MdB @DietmarBartsch @EskenSaskia @ABaerbock</w:t>
      </w:r>
    </w:p>
    <w:p w14:paraId="3DDB2ED3" w14:textId="77777777" w:rsidR="00741A39" w:rsidRDefault="00741A39" w:rsidP="00741A39">
      <w:r>
        <w:lastRenderedPageBreak/>
        <w:t>2021-04-07T10:33:54.000Z Die für Ende April geplante Lieferung von #Moderna fällt aus, #AstraZeneca liefert weiter zu wenig. Ich sag es euch Leute, es kommt der Zeitpunkt, da fordern die Impfstofflieferanten noch was zurück. #Impfdesaster</w:t>
      </w:r>
    </w:p>
    <w:p w14:paraId="1CA031B7" w14:textId="77777777" w:rsidR="00741A39" w:rsidRDefault="00741A39" w:rsidP="00741A39">
      <w:r>
        <w:t>2021-04-07T10:06:33.000Z Jan Böhmermann@janboehm · Apr 7Ich habe mich soeben von Potsdam-Babelsberg aus im Modehaus Brörmann in Bohmte (Niedersachsen) mit diesem QR-Code in der LucaApp eingecheckt. Ich stöbere jetzt ein wenig bei den Blusen und Jeans.Die App funktioniert tadellos und ist ihr Geld absolut wert!</w:t>
      </w:r>
    </w:p>
    <w:p w14:paraId="48A003E2" w14:textId="77777777" w:rsidR="00741A39" w:rsidRDefault="00741A39" w:rsidP="00741A39">
      <w:r>
        <w:t>2021-04-06T18:56:06.000Z Bildungspolitische Bilanz von #Woidke &amp; @BrittaErnst in 14 Monaten Pandemie: keine Luftreiniger, kaum Tests, kaum geimpften Fachkräfte, keine Konzepte zur Entzerrung von Lerngruppen. Die Lösung des Problems wird dann wieder einfach in die Familien privatisiert. #Brandenburg</w:t>
      </w:r>
    </w:p>
    <w:p w14:paraId="3DC1DD1A" w14:textId="77777777" w:rsidR="00741A39" w:rsidRDefault="00741A39" w:rsidP="00741A39">
      <w:r>
        <w:t>2021-04-06T08:59:52.000Z Heute beginnt der neue #Freiwilligendienst bei der Bundeswehr. Ich finde es respektlos gegenüber den Freiwilligen im Sozialen und halte es für eine politisch unsägliche Botschaft, wenn diese gerade mal 400 Euro Taschengeld erhalten, die freiwilligen Soldaten jedoch 1.400 Euro.</w:t>
      </w:r>
    </w:p>
    <w:p w14:paraId="514C0CC8" w14:textId="77777777" w:rsidR="00741A39" w:rsidRDefault="00741A39" w:rsidP="00741A39">
      <w:r>
        <w:t>2021-04-06T08:32:10.000Z #Laschet will #Brückenlockdown bis viele geimpft sind - also für "2 bis 3 Wochen". Das ist echt nicht mehr witzig. Welche Partei stellt eigentlich die für Impfdesaster zuständige #Bundesregierung? Wie sollen 4 Monate (!) Vollversagen in 2-3 Wochen gedreht werden? #NieMehrCDUCSU</w:t>
      </w:r>
    </w:p>
    <w:p w14:paraId="6D93226E" w14:textId="77777777" w:rsidR="00741A39" w:rsidRDefault="00741A39" w:rsidP="00741A39">
      <w:r>
        <w:t>2021-04-05T18:34:45.000Z Solidarität mit @ThomasEGoes, Maren Kaminski und allen anderen Genoss*innen, die von deutschen Geheimdiensten bespitzelt werden. #BND, sogenannter #Verfassungsschutz &amp; #MAD sind eine echte Gefahr für die Demokratie. #VSabschaffen @Linksfraktion @dieLinke @die_linke_ndsMartina Renner@MartinaRenner · Apr 5Das ist ein Skandal. Der sogenannte #Verfassungsschutz in #Niedersachsen hat offenbar Mitglieder @dieLinke durch V-Person bespitzelt. #SPD-Innenminister @borispistorius muss das stoppen &amp; sofort aufklären. Den Betroffenen alle Unterstützung! #SkandalVsNds https://taz.de/Archiv-Suche/!5758856&amp;s=Verfassungsschutz&amp;SuchRahmen=Print/…</w:t>
      </w:r>
    </w:p>
    <w:p w14:paraId="409CC4A1" w14:textId="77777777" w:rsidR="00741A39" w:rsidRDefault="00741A39" w:rsidP="00741A39">
      <w:r>
        <w:t>2021-04-04T09:55:51.000Z Die #LucaApp hält schlicht ihre Werbeversprechen nicht. Da sollen (für viel Geld) TANs per SMS zur Verifikation registrierter Handynummern geschickt werden, aber tatsächlich kann man x-beliebige 6-stellige Zahlen eingeben als "TAN" u ist dann "bestätigt".  benben@benfooben · Apr 3#Spoiler: "Zur Bestätigung der Daten wird eine TAN-Nummer abgefragt, die eigentlich nur an die hinterlegte Telefonnummer übermittelt werden soll. Der Test zeigte jedoch: Jede beliebige sechsstellige Zahl funktioniert zur Bestätigung." #LucaApp twitter.com/NNNonline/stat…</w:t>
      </w:r>
    </w:p>
    <w:p w14:paraId="59303944" w14:textId="77777777" w:rsidR="00741A39" w:rsidRDefault="00741A39" w:rsidP="00741A39">
      <w:r>
        <w:t>2021-04-03T07:39:00.000Z Die 3 größten Wohnungskonzerne machten 2020 über 3 Mrd. € Gewinn und schütteten über 1,6 Mrd. € an Aktionäre aus. Wer in der #Pandemie so viel Kohle macht, kann und muss #Mieter*innen mit Einkommensverlusten auch Mieten absenken/erlassen! #werzahltdiekrisenkosten @dwenteignen</w:t>
      </w:r>
    </w:p>
    <w:p w14:paraId="2A11CB4F" w14:textId="77777777" w:rsidR="00741A39" w:rsidRDefault="00741A39" w:rsidP="00741A39">
      <w:r>
        <w:t>2021-04-03T08:47:23.000Z Alle bekannten Fakten deuten darauf hin, dass am Ende die Tram nach #Krampnitz scheitern könnte und dort ein weiteres Wohngebiet für Besserverdienende entsteht. Ich finde: Das darf nicht passieren. Wenn überhaupt, brauchen wir im Potsdamer Norden bezahlbaren Wohnraum.pnn.de@PNN_de · Apr 3Ohne Tramlinie keine Sozialwohnungen in Krampnitz - das fürchtet die Stadt #Potsdam. Die Linke spricht von einer Bankrott-</w:t>
      </w:r>
      <w:r>
        <w:lastRenderedPageBreak/>
        <w:t>Erklärung.https://pnn.de/potsdam/neuer-potsdamer-stadtteil-bau-von-sozialwohnungen-in-krampnitz-in-gefahr/27064510.html…</w:t>
      </w:r>
    </w:p>
    <w:p w14:paraId="07B154DE" w14:textId="77777777" w:rsidR="00741A39" w:rsidRDefault="00741A39" w:rsidP="00741A39">
      <w:r>
        <w:t xml:space="preserve">2021-03-25T23:16:01.000Z "Das ist alles von der Kunstfreiheit gedeckt": Der Titelsong zum neuen Danger Dan-Album ist da! Noch könnt ihr das Video auf YouTube sehen, wie lange geht das gut?Danger Dan - Das ist alles von der Kunstfreiheit gedeckt (Antilopen...Das unerwartete Danger Dan-Klavieralbum „Das ist alles von der Kunstfreiheit gedeckt“ ist da! Jetzt streamen &amp; bestellen: </w:t>
      </w:r>
      <w:r>
        <w:rPr>
          <w:rFonts w:ascii="Arial" w:hAnsi="Arial" w:cs="Arial"/>
        </w:rPr>
        <w:t>►</w:t>
      </w:r>
      <w:r>
        <w:t xml:space="preserve"> https://to.lopi.link/kunstfreihei...youtube.com</w:t>
      </w:r>
    </w:p>
    <w:p w14:paraId="391180D8" w14:textId="77777777" w:rsidR="00741A39" w:rsidRDefault="00741A39" w:rsidP="00741A39">
      <w:r>
        <w:t>2021-04-01T11:27:12.000Z Kein #Aprilscherz: Die #CDU will Rechtsdraußen-#Maaßen für den Bundestag aufstellen. Ein Wink Richtung #noAfD, insbesondere der @cdu_thueringen, die ja Erfahrungen damit hat, wie man mit Faschisten gemeinsame Sache macht. #CDUrausausderRegierung #NiemehrCDU #StopptMaaßen</w:t>
      </w:r>
    </w:p>
    <w:p w14:paraId="6F88C126" w14:textId="77777777" w:rsidR="00741A39" w:rsidRDefault="00741A39" w:rsidP="00741A39">
      <w:r>
        <w:t>2021-04-01T17:39:30.000Z Hätte ich heute gewettet (was ich grundsätzlich nicht mache), hätte ich gewonnen. #SchwarzSchwarz #BadenWürttemberg #SchwarzGrün #BTW21</w:t>
      </w:r>
    </w:p>
    <w:p w14:paraId="6C66B11C" w14:textId="77777777" w:rsidR="00741A39" w:rsidRDefault="00741A39" w:rsidP="00741A39">
      <w:r>
        <w:t>2021-03-30T20:08:47.000Z Wenn irgendwo anders so grottenschlecht, nämlich mit einer Fehlerquote von 50 Prozent,  gearbeitet würde, wäre was fällig - bis in die Spitze. Nur mit den Armen kann man es wohl machen ... #sanktionsfreind.Aktuell@ndaktuell · Mar 29Fast jeder zweite Widerspruch gegen #HartIV-#Sanktionen hatte letztes Jahr Erfolg und sogar 70 Prozent aller Klagen vor Gericht. Die häufig rechtswidrig verhängten Sanktionen machen deutlich, dass es sich für Betroffene lohnt, sich zu wehren. https://dasND.de/1150184</w:t>
      </w:r>
    </w:p>
    <w:p w14:paraId="3AA56500" w14:textId="77777777" w:rsidR="00741A39" w:rsidRDefault="00741A39" w:rsidP="00741A39">
      <w:r>
        <w:t>2021-03-29T08:32:07.000Z Am Wochenende gehen die Impfzentren in #Brandenburg in eine #Osterruhe und bleiben geschlossen. Keine Pointe.</w:t>
      </w:r>
    </w:p>
    <w:p w14:paraId="76208524" w14:textId="77777777" w:rsidR="00741A39" w:rsidRDefault="00741A39" w:rsidP="00741A39">
      <w:r>
        <w:t>2021-03-29T07:52:26.000Z Ich finde ja, die #Bundesregierung hat bei der #Impfkampagne und der #Testbeschaffung ihre Kompetenzen eindrucksvoll bewiesen. Und dann erst die #Novemberhilfe!</w:t>
      </w:r>
    </w:p>
    <w:p w14:paraId="58A0B59B" w14:textId="77777777" w:rsidR="00741A39" w:rsidRDefault="00741A39" w:rsidP="00741A39">
      <w:r>
        <w:t>2021-03-27T21:40:40.000Z Direkt nach dem Potsdamer #Ostermarsch noch die @IsabelleVandre beim #HousingActionDay getroffen. Immobilienspekulation beenden, #Mietenstopp jetzt, #Staudenhof bleibt! @maz_online @PNN_de @Linke_Potsdam #Potsdam</w:t>
      </w:r>
    </w:p>
    <w:p w14:paraId="2863DB25" w14:textId="77777777" w:rsidR="00741A39" w:rsidRDefault="00741A39" w:rsidP="00741A39">
      <w:r>
        <w:t>2021-03-26T18:37:51.000Z Dazu: Das Vermögen der sieben reichsten Familien Deutschlands ist im letzten Jahr um 30% gestiegen. Um 35 Milliarden Euro.Also: SWR Aktuell RP@SWRAktuellRP · Mar 25Es sei dem Antragsteller zumutbar, diese Kosten aus dem Hartz-IV-Regelsatz zu bestreiten. Mit dieser Begründung hat das Sozialgericht Speyer den Eilantrag eines Hartz-IV-Empfängers abgewiesen. #RLP #Maskenpflicht https://swr.de/swraktuell/rheinland-pfalz/ludwigshafen/sozialgericht-speyer-entscheidet-gegen-ffp2-maskenzuschuss-100.html…</w:t>
      </w:r>
    </w:p>
    <w:p w14:paraId="19DADA22" w14:textId="77777777" w:rsidR="00741A39" w:rsidRDefault="00741A39" w:rsidP="00741A39">
      <w:r>
        <w:t>2021-03-26T07:20:00.000Z Heute digitales Treffen des BundesNetzwerkes Kinder- und Jugendbeteiligung mit fast 300 Teilnehmenden zu „Freiräume für Kinder- und Jugendbeteiligung – jetzt erst recht!“ Infos: https://kinderrechte.de/bundesnetzwerk/netzwerktreffen/treffen-2021/… #Kinderrechte @BMFSFJ @Norbert_MdB @DBJR_</w:t>
      </w:r>
    </w:p>
    <w:p w14:paraId="7BEF0CF6" w14:textId="77777777" w:rsidR="00741A39" w:rsidRDefault="00741A39" w:rsidP="00741A39">
      <w:r>
        <w:t>2021-03-26T10:44:16.000Z Beim #bnwt21 vom @DKHW_de bringt @Norbert_MdB die kinderfeindliche Coronapolitik gut auf den Punkt. „das ist fahrlässig und instinktlos“, sagt er. Stümmt, sag ich.</w:t>
      </w:r>
    </w:p>
    <w:p w14:paraId="1CD12591" w14:textId="77777777" w:rsidR="00741A39" w:rsidRDefault="00741A39" w:rsidP="00741A39">
      <w:r>
        <w:t xml:space="preserve">2021-03-26T18:52:49.000Z Vorher hat die GroKo die Abstimmung über unseren Gesetzentwurf zum Verbot bezahlter Lobbyismustätigkeit für #MdB verhindert (huhu, @Philipp_Amthor). Aber ist ja nicht so, dass wir nach jahrelangem Kampf gegen diesen Sumpf nicht mehr auf Lager gehabt hätten </w:t>
      </w:r>
    </w:p>
    <w:p w14:paraId="1E9AEA3E" w14:textId="77777777" w:rsidR="00741A39" w:rsidRDefault="00741A39" w:rsidP="00741A39">
      <w:r>
        <w:lastRenderedPageBreak/>
        <w:t>2021-03-26T18:16:20.000Z Abgeordnete der @cducsubt haben heute im #Bundestag tausend Schwüre geschworen, dass die korrupten MdB in ihrer Fraktion alles Einzelfälle waren &amp; sowas niemalsnie nicht mehr vorkommt. Und dann haben sie eiskalt unseren Antrag weggestimmt. Und die @spdbt hat wie immer mitgemacht.</w:t>
      </w:r>
    </w:p>
    <w:p w14:paraId="381919B3" w14:textId="77777777" w:rsidR="00741A39" w:rsidRDefault="00741A39" w:rsidP="00741A39">
      <w:r>
        <w:t>2021-03-26T11:38:32.000Z Debatte zum Regierungsentwurf einer Bundesstiftung Gleichstellung. Bei der #NoAfD hocken ausschließlich (!) Typen im Plenum. 100% Männerquote. #Bundestag @Linksfraktion</w:t>
      </w:r>
    </w:p>
    <w:p w14:paraId="35FBC550" w14:textId="77777777" w:rsidR="00741A39" w:rsidRDefault="00741A39" w:rsidP="00741A39">
      <w:r>
        <w:t>2021-03-26T11:03:36.000Z Dass #Habeck meint, @dieLinke sei außenpolitisch nicht regierungsfähig, dürfte ja eher daran liegen, dass er selbst gedanklich noch nicht friedensfähig und nicht abrüstungsfähig ist.</w:t>
      </w:r>
    </w:p>
    <w:p w14:paraId="16CD6D60" w14:textId="77777777" w:rsidR="00741A39" w:rsidRDefault="00741A39" w:rsidP="00741A39">
      <w:r>
        <w:t>2021-03-26T09:23:49.000Z In dieser sehr guten Rede fasst @Norbert_MdB zusammen, was @dieLinke ua Oppositionsparteien st letztem Jahr f sichere Schulen+Kitas gefordert haben + wie BReg "Recht auf Bildung zu einem Recht auf Noten verstümmelt." Sehenswert. https://bundestag.de/mediathek?videoid=7510725#url=L21lZGlhdGhla292ZXJsYXk/dmlkZW9pZD03NTEwNzI1&amp;mod=mediathek… #bildungabersicher #twlzDeutscher Bundestag - MediathekLive, unkommentiert und in voller Länge: Sämtliche Live-Übertragungen des Parlamentsfernsehens sowie das vollständige Videoangebot seit Beginn der 17. Wahlperiode im Oktober 2009 bietet...bundestag.de</w:t>
      </w:r>
    </w:p>
    <w:p w14:paraId="61E9B126" w14:textId="77777777" w:rsidR="00741A39" w:rsidRDefault="00741A39" w:rsidP="00741A39">
      <w:r>
        <w:t>2021-03-25T14:17:14.000Z .@Norbert_MdB: #Bundesregierung ignoriert Lage der Kinder &amp; Jugendlichen in der #Pandemie. Kindergipfel, Luftfilter &amp; Teststrategien, Rettungsprogramm für die Kinder- und Jugendhilfe, Impfvorrang für Personal in Schulen und Kitas? Fehlanzeige!Norbert Müller, DIE LINKE: Kinder und Jugendliche in den Fokus nehmen25.03.2021 - Die Regierung ignoriert die Lage der Kinder und Jugendlichen in der Pandemie. Vorschläge gibt es zur Genüge: Kindergipfel, Luftfilter und Testst...youtube.com</w:t>
      </w:r>
    </w:p>
    <w:p w14:paraId="5D3DDE43" w14:textId="77777777" w:rsidR="00741A39" w:rsidRDefault="00741A39" w:rsidP="00741A39">
      <w:r>
        <w:t>2021-03-25T13:14:21.000Z Im Bereich #Schule &amp; #Bildung, seien Noten und Abschlussprüfungen in der #Pandemie die einzige #Priorität der #Regierung, so @Norbert_MdB @linksfraktion. Er kritisiert auch die @AfDimBundestag. Zentral seien nicht #Maske|n, sondern wie Schulen &amp; #Kitas öffnen können. @dielinke</w:t>
      </w:r>
    </w:p>
    <w:p w14:paraId="298499EA" w14:textId="77777777" w:rsidR="00741A39" w:rsidRDefault="00741A39" w:rsidP="00741A39">
      <w:r>
        <w:t>2021-03-25T12:00:51.000Z „Der Appell ‚Kinderrechte ins Grundgesetz - aber richtig!‘ von über 100 Organisationen ist eine schallende Ohrfeige für die Regierungskoalition", so .@Norbert_MdB über den zivilgesellschaftlichen Appell an die Bundestagsfraktionen und Bundesländer.Keine Kompromisse bei Kinderrechten„Der Appell ‚Kinderrechte ins Grundgesetz - aber richtig!‘ von über 100 Organisationen ist eine schallende Ohrfeige für die Regierungskoalition", sagt Norbert Müller.linksfraktion.de</w:t>
      </w:r>
    </w:p>
    <w:p w14:paraId="5F117D39" w14:textId="77777777" w:rsidR="00741A39" w:rsidRDefault="00741A39" w:rsidP="00741A39">
      <w:r>
        <w:t>2021-03-25T10:03:18.000Z .@BBC zitiert Boris Johnson, der britische Impferfolg sei durch "Kapitalismus &amp; Gier" ermöglicht worden. Bemerkenswert! Bisher habe ich das vollständige Versagen von #Spahn &amp; #Bundesregierung auf die gleichen Ursachen zurückgeführt #Impfdesaster #GebtDiePatenteFrei @Linksfraktion</w:t>
      </w:r>
    </w:p>
    <w:p w14:paraId="3CFDDE08" w14:textId="77777777" w:rsidR="00741A39" w:rsidRDefault="00741A39" w:rsidP="00741A39">
      <w:r>
        <w:t xml:space="preserve">2021-03-24T16:00:46.000Z Einen #Kindergipfel hat meine Fraktion bereits vor 10 Monaten gefordert. Gut, dass die @fdpbt jetzt nachzieht. Es ist nie zu spät, eine gute Forderung der @Linksfraktion zu übernehmen!Diskussion über Corona-Folgen: FDP fordert Krisengipfel zu Kindern und JugendlichenEin nationaler Hilfeplan, dazu mehr Personal an Schulen und Kitas und eine bessere </w:t>
      </w:r>
      <w:r>
        <w:lastRenderedPageBreak/>
        <w:t>Ausstattung der Jugendhilfe: Die FDP verlangt mehr Aktivitäten der Bundesregierung für Kinder und Jugendliche in der...spiegel.de</w:t>
      </w:r>
    </w:p>
    <w:p w14:paraId="723BA914" w14:textId="77777777" w:rsidR="00741A39" w:rsidRDefault="00741A39" w:rsidP="00741A39">
      <w:r>
        <w:t>2021-03-23T20:53:07.000Z Was macht eigentlich die Taskforce für Schnelltests so? @AndiScheuer @jensspahn</w:t>
      </w:r>
    </w:p>
    <w:p w14:paraId="75D24BBD" w14:textId="77777777" w:rsidR="00741A39" w:rsidRDefault="00741A39" w:rsidP="00741A39">
      <w:r>
        <w:t>2021-03-24T11:03:47.000Z #Familienausschuss: #GroKo, #AFD, #FDP und #Grüne lehnen unsere Forderung nach einem #Pandemiezuschlag von 25% auf die Entgelte von Erzieher*innen in #Kitas und Beschäftigten in den Sozial- &amp; Erziehungsberufen ab. Schade, aber Klatschen reicht einfach nicht! #KohleStattKlatschen</w:t>
      </w:r>
    </w:p>
    <w:p w14:paraId="1FB08C05" w14:textId="77777777" w:rsidR="00741A39" w:rsidRDefault="00741A39" w:rsidP="00741A39">
      <w:r>
        <w:t>2021-03-24T10:31:13.000Z #CDU/#CSU bei #Allensbach -8,5%. @dieLinke legt um 1,5% zu. Na also, geht doch.Sonntagsfrage – Allensbach (Wahlumfragen zur Bundestagswahl)Übersicht über aktuelle und frühere Ergebnisse von Wahlumfragen von Allensbach zur Bundestagswahl (Sonntagsfrage)wahlrecht.de</w:t>
      </w:r>
    </w:p>
    <w:p w14:paraId="52F8671E" w14:textId="77777777" w:rsidR="00741A39" w:rsidRDefault="00741A39" w:rsidP="00741A39">
      <w:r>
        <w:t>2021-03-24T10:23:40.000Z Jetzt macht #Merkel eine Rolle rückwärts. Diese unfähige Regierung soll sich endlich um ausreichend Impfstoff kümmern! Gebt die Patente frei &amp; produziert, was immer geht! Und schmeißt Spahn, Scheuer &amp; den Rest von der Truppe aus der Regierung!  #Osterruhe #CoronaChaosTage</w:t>
      </w:r>
    </w:p>
    <w:p w14:paraId="1E98D8CB" w14:textId="77777777" w:rsidR="00741A39" w:rsidRDefault="00741A39" w:rsidP="00741A39">
      <w:r>
        <w:t>2021-03-24T10:12:57.000Z #MPK im Panikmodus 2.0.: Jetzt sitzen die Regierenden mit der Kanzlerin nach, weil sie auch nicht wissen, was "Ruhetage" eigentlich bedeuten. Besser wäre Nachsitzen um das eigentlich Wichtige zu besprechen: Testen und Impfen. Diese MPK kann einfach weg. #CoronaChaosClub</w:t>
      </w:r>
    </w:p>
    <w:p w14:paraId="68C1B6FD" w14:textId="77777777" w:rsidR="00741A39" w:rsidRDefault="00741A39" w:rsidP="00741A39">
      <w:r>
        <w:t>2021-03-24T09:20:31.000Z #Berlin bietet über 40.000 Beschäftigten in den Oberschulen eine Impfung noch in den Osterferien an. Und #Brandenburg? Da weiß man nicht so richtig. Vielleicht besser noch etwas Impfstoff horten? #ErnstRücktritt #KeniaKannWeg #CoronaChaosClub</w:t>
      </w:r>
    </w:p>
    <w:p w14:paraId="6A96008B" w14:textId="77777777" w:rsidR="00741A39" w:rsidRDefault="00741A39" w:rsidP="00741A39">
      <w:r>
        <w:t>2021-03-23T07:33:33.000Z Malochen und Malle laufen weiter, während Menschen, die jeden Cent zweimal umdrehen müssen und keine  Rücklagen haben, am Monatsanfang keine Lebensmittel einkaufen dürfen. Politik am Limit. #Staatsversagen #Ministerpraesidentenkonferenz #mpkonferenz</w:t>
      </w:r>
    </w:p>
    <w:p w14:paraId="179FBF46" w14:textId="77777777" w:rsidR="00741A39" w:rsidRDefault="00741A39" w:rsidP="00741A39">
      <w:r>
        <w:t>2021-03-23T19:45:36.000Z #Masken ist Großraumbüros vorzuschreiben, halten #Merkel, #Laschet &amp; die Mehrheit der MPs für völlig unzumutbar. Das mein 6jähriges Kitakind und mein 10jähriger Sohn seit Monaten anstandslos Maske in ihren Einrichtungen tragen müssen schon. Diese Politik kann jetzt bitte weg.</w:t>
      </w:r>
    </w:p>
    <w:p w14:paraId="66798DAF" w14:textId="77777777" w:rsidR="00741A39" w:rsidRDefault="00741A39" w:rsidP="00741A39">
      <w:r>
        <w:t>2021-03-23T07:17:28.000Z #Corona-Pandemie - Deutsches Kinderhilfswerk warnt: Wir dürfen es nicht zulassen, dass psychische Probleme, Vereinsamung und Zukunftsängste das Leben Jugendlicher zunehmend bestimmen. @BertelsmannSt @Paritaet @AWOBund @diakonie @Caritas_web @roteskreuz_deCorona-Pandemie - Kinderhilfswerk warnt vor Belastung von JugendlichenDer Präsident des Deutschen Kinderhilfswerks, Krüger, hat auf die schwierige Situation von Jugendlichen in der Corona-Pandemie aufmerksam gemacht.deutschlandfunk.de</w:t>
      </w:r>
    </w:p>
    <w:p w14:paraId="603D67AF" w14:textId="77777777" w:rsidR="00741A39" w:rsidRDefault="00741A39" w:rsidP="00741A39">
      <w:r>
        <w:t>2021-03-23T08:36:30.000Z Für wen am Ende des Geldes schon jetzt noch viel Monat übrig ist verlängert sich dieser Zustand um weitere Tage. Aber immerhin wird die Eindämmungspolitik weiter konsequent zu Lasten der Ärmsten gefahren. Kontinuität ist ja so wichtig heutzutage. #Fastenzeit#Fastenzeit</w:t>
      </w:r>
    </w:p>
    <w:p w14:paraId="2EBFA11B" w14:textId="77777777" w:rsidR="00741A39" w:rsidRDefault="00741A39" w:rsidP="00741A39">
      <w:r>
        <w:t>2021-03-23T07:23:41.000Z Dieser #Corona-Gipfel war doch wohl ein vorgezogener #Aprilscherz ?</w:t>
      </w:r>
    </w:p>
    <w:p w14:paraId="08945E4E" w14:textId="77777777" w:rsidR="00741A39" w:rsidRDefault="00741A39" w:rsidP="00741A39">
      <w:r>
        <w:lastRenderedPageBreak/>
        <w:t>2021-03-23T07:07:59.000Z Weil @Bundesregierung weiter keine Priorität auf Beschaffung von #Impfstoff &amp; #Tests legt, wird #Lockdown mit immer bekloppteren Maßnahmen verlängert, Schulen &amp; Kitas geschlossen, Grundrechte ausgehebelt. Durchhalteparolen &amp; immer gleiche Phrasen der MPs kann niemand mehr hören!</w:t>
      </w:r>
    </w:p>
    <w:p w14:paraId="3EF2937A" w14:textId="77777777" w:rsidR="00741A39" w:rsidRDefault="00741A39" w:rsidP="00741A39">
      <w:r>
        <w:t>2021-03-21T15:48:32.000Z Der Gesundheitsminister kauft 570.000 FFP2-Masken von einem Unternehmen, bei dem sein Ehemann eine leitende Funktion hat - ohne Ausschreibung. Das schlägt dem Fass den Boden aus! Nach einem Jahr Untätigkeit gegenüber Pflegekräften und Impfchaos ist jetzt #spahnruecktritt fällig.</w:t>
      </w:r>
    </w:p>
    <w:p w14:paraId="7B10918C" w14:textId="77777777" w:rsidR="00741A39" w:rsidRDefault="00741A39" w:rsidP="00741A39">
      <w:r>
        <w:t>2021-03-20T13:59:50.000Z Bestimmt die Hälfte der Schwurbler in #potsdam tragen keine Maske. Darauf angesprochen sagt die Einsatzleitung, dass Viele bei Kontrolle ein Attest vorweisen. Das ist unverantwortlich in dieser Dimension und bedarf einer politischen Klärung! @TickerPotsdam</w:t>
      </w:r>
    </w:p>
    <w:p w14:paraId="45ACAD15" w14:textId="77777777" w:rsidR="00741A39" w:rsidRDefault="00741A39" w:rsidP="00741A39">
      <w:r>
        <w:t>2021-03-18T14:12:13.000Z Die #Bundeswehr reserviert gegen Bezahlung immer mehr Kitaplätze für die Familien ihrer Soldaten -werden da Steuergelder zu Lasten von anderen Familien vergeudet?Warum die Bundeswehr hunderte Kita-Plätze reserviertKita-Plätze sind in Deutschland immer noch Mangelware. Die Bundeswehr reserviert deshalb immer mehr Plätze für die Familien ihrer Soldatinnen und Soldaten - mit einer besonderen Begründung. Die...noz.de</w:t>
      </w:r>
    </w:p>
    <w:p w14:paraId="0C78D6F9" w14:textId="77777777" w:rsidR="00741A39" w:rsidRDefault="00741A39" w:rsidP="00741A39">
      <w:r>
        <w:t>2021-03-12T16:34:39.000Z Nach vielen Interviews mit Datenschütz:innen und Expert:innen muss ich sagen: #LucaApp ist keine Lösung. Es gibt dezentrale Alternativen! Danke @privacyDE, @LilithWittmann @cccfr @Peter_Schaar @carmelatroncoso @marcelsalathe_d Stefan Brink &amp; Marit HansenLuca-App: Luca ist leider auch keine LösungSchafft es Deutschland endlich, Corona-Infektionen mit digitaler Hilfe aufzuspüren? Die Hoffnung auf die Luca-App platzt gerade. Denn Experten finden immer mehr Probleme.zeit.de</w:t>
      </w:r>
    </w:p>
    <w:p w14:paraId="12DBC7DB" w14:textId="77777777" w:rsidR="00741A39" w:rsidRDefault="00741A39" w:rsidP="00741A39">
      <w:r>
        <w:t>2021-03-16T16:01:31.000Z 51,6 Mrd. für #Rüstung im Jahr 2020. 8,4% Plus trotz #Corona. Testbeschaffung: Fehlanzeige. Impfstoffbeschaffung: Versagt. Rüstung: läuft Bombe. Diese Regierung gehört abgewählt. #cdurausausderregierung @dieLinke</w:t>
      </w:r>
    </w:p>
    <w:p w14:paraId="148ED548" w14:textId="77777777" w:rsidR="00741A39" w:rsidRDefault="00741A39" w:rsidP="00741A39">
      <w:r>
        <w:t>2021-03-18T21:02:37.000Z Tja, wäre @Change eine nach aufgeflogenen Steuerraub angeblich existenzbedrohte Hamburger Bank... tja dann könnte der @OlafScholz sicher was tun. Ist es aber nicht. Pech gehabt, sagt der Olaf. Man muss halt klare Prioritäten haben.Change.org Deutschland@ChangeGER · Mar 18Wir sind geschockt: Uns wurde die #Gemeinnützigkeit final entzogen, weil wir uns weigern Eure Petitionen an Nestlé, Amazon &amp; andere Großkonzerne zu löschen! Tausende Petitionen sind betroffen!Wir erheben Einspruch, @OlafScholz! Wir sind überzeugt: #DemokratieIstGemeinnützig 1/5Show this thread</w:t>
      </w:r>
    </w:p>
    <w:p w14:paraId="4698F1E3" w14:textId="77777777" w:rsidR="00741A39" w:rsidRDefault="00741A39" w:rsidP="00741A39">
      <w:r>
        <w:t xml:space="preserve">2021-03-18T13:39:22.000Z Ich. Ich würde mitkommen.Deutsches Kinderhilfswerk@DKHW_de · Mar 18Wer kommt mit eine Runde SCHREIEN? #Corona #Schulen #Bildung #Bildungsgerechtigkeit #Hamburg #twlz </w:t>
      </w:r>
      <w:r>
        <w:rPr>
          <w:rFonts w:ascii="Tahoma" w:hAnsi="Tahoma" w:cs="Tahoma"/>
        </w:rPr>
        <w:t>⁦</w:t>
      </w:r>
      <w:r>
        <w:t>@Norbert_MdB</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@KatjaMast</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@dasnuf</w:t>
      </w:r>
      <w:r>
        <w:rPr>
          <w:rFonts w:ascii="Tahoma" w:hAnsi="Tahoma" w:cs="Tahoma"/>
        </w:rPr>
        <w:t>⁩</w:t>
      </w:r>
      <w:r>
        <w:t xml:space="preserve"> </w:t>
      </w:r>
      <w:r>
        <w:rPr>
          <w:rFonts w:ascii="Tahoma" w:hAnsi="Tahoma" w:cs="Tahoma"/>
        </w:rPr>
        <w:t>⁦</w:t>
      </w:r>
      <w:r>
        <w:t>@MrsMarryPoppins</w:t>
      </w:r>
      <w:r>
        <w:rPr>
          <w:rFonts w:ascii="Tahoma" w:hAnsi="Tahoma" w:cs="Tahoma"/>
        </w:rPr>
        <w:t>⁩</w:t>
      </w:r>
      <w:r>
        <w:t xml:space="preserve"> </w:t>
      </w:r>
      <w:r>
        <w:rPr>
          <w:rFonts w:ascii="Tahoma" w:hAnsi="Tahoma" w:cs="Tahoma"/>
        </w:rPr>
        <w:t>⁦</w:t>
      </w:r>
      <w:r>
        <w:t>@TiloJung</w:t>
      </w:r>
      <w:r>
        <w:rPr>
          <w:rFonts w:ascii="Tahoma" w:hAnsi="Tahoma" w:cs="Tahoma"/>
        </w:rPr>
        <w:t>⁩</w:t>
      </w:r>
    </w:p>
    <w:p w14:paraId="74847D49" w14:textId="77777777" w:rsidR="00741A39" w:rsidRDefault="00741A39" w:rsidP="00741A39">
      <w:r>
        <w:t>2021-03-16T11:50:18.000Z »Das Maß ist voll!«, so @AchimKesslerMdB: »Eine Regierung, die in einer Pandemie nicht alle Mittel zu deren Bekämpfung ausschöpft, hat versagt. Wenn @jensspahn nicht freiwillig zurücktritt, muss Bundeskanzlerin Angela Merkel ihn entlassen« #SpahnRücktrittDas Maß ist voll!„Zuerst die ungenügende Impfstoffbeschaffung und die mangelhafte Teststrategie, dann die wiederkehrenden Lieferkürzungen, und nun auch noch das Hin und Her bei dem Aussetzen des Astra-Zeneca-Impfst...linksfraktion.de</w:t>
      </w:r>
    </w:p>
    <w:p w14:paraId="19C741F9" w14:textId="77777777" w:rsidR="00741A39" w:rsidRDefault="00741A39" w:rsidP="00741A39">
      <w:r>
        <w:lastRenderedPageBreak/>
        <w:t>2021-03-15T20:51:13.000Z Wann wird #Spahn eigentlich entlassen? Ich mein, den Anstand seine völlige Unfähigkeit einzugestehen und zurückzutreten hat er ja nicht. #spahnruecktritt</w:t>
      </w:r>
    </w:p>
    <w:p w14:paraId="0C3AA907" w14:textId="77777777" w:rsidR="00741A39" w:rsidRDefault="00741A39" w:rsidP="00741A39">
      <w:r>
        <w:t>2021-03-12T11:31:37.000Z #Staudenhof: Nachhaltige Stadtentwicklung sieht anders aus. In so einer zentralen Frage wäre eine abschließende Bürgerbeteiligung das Mindeste. Wir erwarten vom Oberbürgermeister, dass er den Potsdamer*innen die Chance gibt, selbst zu entscheiden #PotsdamNachhaltige Stadtentwicklung sieht anders ausAm Mittwochabend hat der Hauptausschuss mehrheitlich für einen Abriss des Staudenhofs in der Potsdamer Mitte votiert. Die endgültige Entscheidung trifft die Stadtverordnetenversammlung im Mai. DIE...dielinke-potsdam.de</w:t>
      </w:r>
    </w:p>
    <w:p w14:paraId="41733487" w14:textId="77777777" w:rsidR="00741A39" w:rsidRDefault="00741A39" w:rsidP="00741A39">
      <w:r>
        <w:t>2021-03-11T12:10:27.000Z Die laufende Impfkampagne sei ein Wettlauf gegen Mutationen, sagt Lothar #Wieler, @rki_de. "WETTLAUF" hat mir gefallen. Wettkriechen träfe es wohl besser.GIF</w:t>
      </w:r>
    </w:p>
    <w:p w14:paraId="7BB307B7" w14:textId="77777777" w:rsidR="00741A39" w:rsidRDefault="00741A39" w:rsidP="00741A39">
      <w:r>
        <w:t>2021-03-10T20:44:02.000Z Warum #Spahn nicht zurücktritt? Weil es so viele Vollausfälle in der #Bundesregierung gibt, dass ein Rücktritt weitere nach sich ziehen würde. Wo wäre dann Schluß? Bei Giffey (Betrug), Scholz (Wirecard, CumEx), Scheuer (Maut), Altmaier usw? @LinksfraktionWarum Jens Spahn noch im Amt ist: Die Angst der BundesregierungGesundheitsminister Spahn steht für vieles in der Kritik. Sein Rücktritt wäre angebracht, ist aber unwahrscheinlich – zumindest bis Sonntag.taz.de</w:t>
      </w:r>
    </w:p>
    <w:p w14:paraId="1E3BEE2B" w14:textId="77777777" w:rsidR="00741A39" w:rsidRDefault="00741A39" w:rsidP="00741A39">
      <w:r>
        <w:t>2021-03-10T18:23:57.000Z Es ist nicht auszuschließen, dass es von Mark Hauptmann auch einen Link zu #Maskengate gibt. Er hat im Steuereldorado Zossen letzten Sommer eine Firma gegründet, deren Betriebszweck recht einschlägig klingt. Vielleicht schneiden sich die Felder auch zB bei Lieferungen aus Taiwan.Bastian Brauns@BastianBrauns · Mar 10Wozu etwa gründete CDU-MdB Mark Hauptmann im September 2020 plötzlich die „HAUPTMANN GLOBAL CONSULT GMBH“ mit dem Geschäftsgegenstand „Vermittlung von Aufträgen“? #MaskengateShow this thread</w:t>
      </w:r>
    </w:p>
    <w:p w14:paraId="7C2CB6AB" w14:textId="77777777" w:rsidR="00741A39" w:rsidRDefault="00741A39" w:rsidP="00741A39">
      <w:r>
        <w:t>2021-03-10T18:17:57.000Z Klingt nach einem weiteren Fall #CDUKorruption. Aserbaidschan, Taiwan, Vietnam schalteten in Hauspostille des Thüringer MdB Mark Hauptmann Anzeigen für rund 50.000 Euro. Hauptmann lobbyiert für die zwei erstgenannten Staaten. Verbindung zum Fall Fischer?Weiterer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5A68B029" w14:textId="77777777" w:rsidR="00741A39" w:rsidRDefault="00741A39" w:rsidP="00741A39">
      <w:r>
        <w:t>2021-02-28T16:21:34.000Z Rechte Medien haben Beitrag von Janine gefunden (und gekürzt!) über Arabischen Frühling, in dem sie sich positiv auf diese Entwicklung bezieht, Ziemiak nimmt das &amp; ergänzt um Versprecher von Susanne (in freier Rede), den sie sofort korrigiert hat. Rechte Hetze  #noafd #LINKEBPTPaul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7D3B006A" w14:textId="77777777" w:rsidR="00741A39" w:rsidRDefault="00741A39" w:rsidP="00741A39">
      <w:r>
        <w:t>2021-02-28T12:46:10.000Z Wir sind enttäuscht wir fordern alle Mitglieder der @Linksfraktion auf Mitglied im @vvn_bda zu werden.Nur 10 Mitglieder sind deutlich zu wenig. Und  #SpringerhaltsMaulWELT@welt · Feb 28Recherche zeigt: Linke-Politiker unterstützen extremistische Gruppen http://to.welt.de/RoYAukf</w:t>
      </w:r>
    </w:p>
    <w:p w14:paraId="5B8BD572" w14:textId="77777777" w:rsidR="00741A39" w:rsidRDefault="00741A39" w:rsidP="00741A39">
      <w:r>
        <w:t>2021-02-28T09:30:56.000Z Potz Blitz! Abgeordnete der @linksfraktion sind in  Strömungen ihrer Partei aktiv, im @vvn_bda oder an der Seite verfolgter Kurd:Innen. Haben die “Welt“- Sherlocks zufällig nach der Wahl der neuen Vorsitzenden recherchiert.  Volle Solidarität mit allen!20 Linke-</w:t>
      </w:r>
      <w:r>
        <w:lastRenderedPageBreak/>
        <w:t>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1E8868D5" w14:textId="77777777" w:rsidR="00741A39" w:rsidRDefault="00741A39" w:rsidP="00741A39">
      <w:r>
        <w:t>2021-02-27T19:37:56.000Z #Aufbruch. #MachtdasLandgerecht. Werdet Linksaktiv -&gt; http://linksaktiv.de @SusanneHennig @Janine_Wissler #LinkeBPT</w:t>
      </w:r>
    </w:p>
    <w:p w14:paraId="722A74DD" w14:textId="77777777" w:rsidR="00741A39" w:rsidRDefault="00741A39" w:rsidP="00741A39">
      <w:r>
        <w:t>2021-02-27T17:53:21.000Z Hier mein Glückwünsch-Meme, nur für dich @graefeko!Viel Erfolg im PV #servicetweet #LINKEBPT #konstantINdenpv #machtdaslandgerecht0:02611 views</w:t>
      </w:r>
    </w:p>
    <w:p w14:paraId="61D2390B" w14:textId="77777777" w:rsidR="00741A39" w:rsidRDefault="00741A39" w:rsidP="00741A39">
      <w:r>
        <w:t>2021-02-26T13:51:05.000Z "Die Klimafrage ist zugleich eine Verteilungs- und eine Klassenfrage!" Danke @b_riexinger für 9 Jahre als Parteivorsitzender. #LINKEBPT https://pic.twitter.com/o9w730qBYL</w:t>
      </w:r>
    </w:p>
    <w:p w14:paraId="58E35773" w14:textId="77777777" w:rsidR="00741A39" w:rsidRDefault="00741A39" w:rsidP="00741A39">
      <w:r>
        <w:t>2021-02-26T14:18:40.000Z Das war eine großartige Rede, @b_riexinger und wir haben auch Pipi in den Augen bekommen Bitte bleib uns noch lange in dieser Partei erhalten und danke für Alles!#LINKEBPT</w:t>
      </w:r>
    </w:p>
    <w:p w14:paraId="249ECBAB" w14:textId="77777777" w:rsidR="00741A39" w:rsidRDefault="00741A39" w:rsidP="00741A39">
      <w:r>
        <w:t>2021-02-26T13:19:43.000Z Wir haben euch übrigens in drei kleinen Teilen zusammengestellt wieso ihr auf dem #LINKEBPT Konstantin Gräfe in den Parteivorstand der Partei @dieLinke wählen solltet! Viel Erfolg @graefeko!Ihr findet die Videos in diesem Thread.</w:t>
      </w:r>
    </w:p>
    <w:p w14:paraId="7AF82061" w14:textId="77777777" w:rsidR="00741A39" w:rsidRDefault="00741A39" w:rsidP="00741A39">
      <w:r>
        <w:t>2021-02-22T08:51:36.000Z Und Film ab Wir sind bereit für die Fortsetzung: Am 26.02. beginnt die zweite Sammelphase unseres Volksbegehrens. Gemeinsam holen wir uns die Stadt zurück! #VergesellschaftungSeid dabei - sammelt Unterschriften mit uns: https://dwenteignen.de/mitmachen/Warum wir Deutsche Wohnen und Co. enteignen wollenGanz Berlin redet über die #Mietenkrise - wir tun etwas dagegen! 2021 wollen wir mit Bezug auf das Grundgesetz die Spekulation mit Wohnraum beenden und große...youtube.com</w:t>
      </w:r>
    </w:p>
    <w:p w14:paraId="1BFF3176" w14:textId="77777777" w:rsidR="00741A39" w:rsidRDefault="00741A39" w:rsidP="00741A39">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28193809" w14:textId="77777777" w:rsidR="00741A39" w:rsidRDefault="00741A39" w:rsidP="00741A39">
      <w:r>
        <w:t>2021-02-10T11:28:41.000Z Schulschließungen: Neue Studien zeigen das Lockdown-Leid der Kinder auf. #lockdown #Schulen #Kitas #Kinderrechte @UNICEFgermany @Paritaet @Norbert_MdB @DietmarBartsch @ekindeligoez @katjakipping @EskenSaskia @KatjaMast https://welt.de/regionales/hamburg/article226095471/Schulschliessungen-Neue-Studien-zeigen-das-Lockdown-Leid-der-Kinder-auf.html?cid=socialmedia.twitter.shared.web… via @weltSchulschließungen: Neue Studien zeigen das Lockdown-Leid der Kinder auf - WELTDas Hamburger Universitätsklinikum wertet die Angaben von mehr als 1000 Kindern und Eltern aus – die psychischen Belastungen sind demnach im zweiten Lockdown deutlich gestiegen. Und häusliche Gewalt...welt.de</w:t>
      </w:r>
    </w:p>
    <w:p w14:paraId="6A8785A3" w14:textId="77777777" w:rsidR="00741A39" w:rsidRDefault="00741A39" w:rsidP="00741A39">
      <w:r>
        <w:t xml:space="preserve">2021-02-09T11:47:12.000Z Infektionsgeschehen in Kitas - Die Antwort auf die Anfrage zeigt, dass #Kitas nur zu einem sehr geringen Teil zum Infektionsgeschehen beigetragen haben. Insofern ist es erfreulich, dass sie wieder offen sind.  https://dielinke-potsdam.de/nc/fraktion/detail/news/antrag-19-svv-0083-wollestrasse-52-als-gemeinschaftswohnprojekt-sichern0/?fbclid=IwAR3MGHjSrHsuw_Q8MdV4THnXjL6K0SJb7DtfW59LtyLcrfFscuvXifQXNRI…#PotsdamAnfrage 21/SVV/0078 Infektionsgeschehen in KitasIn den aktuellen Veröffentlichungen zu den </w:t>
      </w:r>
      <w:r>
        <w:lastRenderedPageBreak/>
        <w:t>Kitaschließungen in Potsdam (und auch in der Begründung zur Allgemeinverfügung von 08.01.21) ist immer von einem “diffusen” Infektionsgeschehen in den...dielinke-potsdam.de</w:t>
      </w:r>
    </w:p>
    <w:p w14:paraId="6C1EAC48" w14:textId="77777777" w:rsidR="00741A39" w:rsidRDefault="00741A39" w:rsidP="00741A39">
      <w:r>
        <w:t>2021-02-06T14:41:43.000Z Infektionsschutz darf keine Frage des Geldbeutels sein. Tolle Aktion der @linke_ltbb und von @IsabelleVandre und @Norbert_MdB, die die #FFP2Maskenb am Stern in #Potsdam verteilten. Potsdam – MAZ - Märkische AllgemeinePotsdam: Aktuelle Informationen und Nachrichten aus der brandenburgischen Landeshauptstadtmaz-online.de</w:t>
      </w:r>
    </w:p>
    <w:p w14:paraId="6FC43FD6" w14:textId="77777777" w:rsidR="00741A39" w:rsidRDefault="00741A39" w:rsidP="00741A39">
      <w:r>
        <w:t>2021-02-05T11:48:19.000Z #kemmerich #dammbruch haben gezeigt, dass #FDP und #Union nach rechts nicht ganz dicht sind. Umso bedauerlicher, dass @ABaerbock und die #Grünen gerade alles daransetzen, nach der #BTW21 Juniorpartner unter #CDU und #CSU zu werden. #r2g</w:t>
      </w:r>
    </w:p>
    <w:p w14:paraId="56D1F458" w14:textId="77777777" w:rsidR="00741A39" w:rsidRDefault="00741A39" w:rsidP="00741A39">
      <w:r>
        <w:t>2021-02-04T13:06:19.000Z Infektionsschutz darf keine Frage des Geldbeutels sein! @linke_ltbb verschenkt FFP2-Masken an diejenigen, die sie brauchen. @IsabelleVandre ist am Freitag ab 15:00 auf dem Johannes-Kepler-Platz in #Potsdam unterwegs, gemeinsam mit @Norbert_MdB. Schaut vorbei, holt euch Masken ab.</w:t>
      </w:r>
    </w:p>
    <w:p w14:paraId="4F97BAB2" w14:textId="77777777" w:rsidR="00741A39" w:rsidRDefault="00741A39" w:rsidP="00741A39">
      <w:r>
        <w:t>2021-02-03T22:20:47.000Z Frau veröffentlicht Instagram-Chat: AfD-Politiker aus Cottbus wünscht 18-Jähriger Vergewaltigung.https://tagesspiegel.de/berlin/frau-veroeffentlicht-instagram-chat-afd-politiker-aus-cottbus-wuenscht-18-jaehriger-vergewaltigung/26881064.html…</w:t>
      </w:r>
    </w:p>
    <w:p w14:paraId="0AE219A1" w14:textId="77777777" w:rsidR="00741A39" w:rsidRDefault="00741A39" w:rsidP="00741A39">
      <w:r>
        <w:t>2021-02-03T10:33:04.000Z Die Überprüfung des Millionengrab #Garnisonkirche durch den #Bundesrechnungshof ist überfällig. Obwohl es nur um eine Anschubfinanzierung gehen sollte, versenkt die #Bundesregierung Jahr um Jahr mehr Geld in dieses Elitenprojekt. Ein Fass ohne Boden! @maz_online @PNN_de @rbb24</w:t>
      </w:r>
    </w:p>
    <w:p w14:paraId="1EFDFC99" w14:textId="77777777" w:rsidR="00741A39" w:rsidRDefault="00741A39" w:rsidP="00741A39">
      <w:r>
        <w:t>2021-02-02T18:51:52.000Z Es ist total unverantwortlich Tariflöhne gegen bessere Ausstattung auszuspielen. Gute Pflege braucht beides: Anständige Löhne und eine gute Ausstattung des Klinikums. Alle Tochtergesellschaften des #EvB müssen zurück in den #TVöD! #Potsdam</w:t>
      </w:r>
    </w:p>
    <w:p w14:paraId="10D03B86" w14:textId="77777777" w:rsidR="00741A39" w:rsidRDefault="00741A39" w:rsidP="00741A39">
      <w:r>
        <w:t>2021-02-02T16:38:38.000Z Die Justizministerin wird sich im nächsten #Rechtsausschuss unseren Fragen zum Vorgehen der Staatsanwaltschaft gegen #RichterMüller und ihre Auffassung zum Umgang mit #Cannabis Verfahren in Brandenburg stellen müssen. Das Vorgehen der Sta ist ein Skandal!</w:t>
      </w:r>
    </w:p>
    <w:p w14:paraId="1F88312A" w14:textId="77777777" w:rsidR="00741A39" w:rsidRDefault="00741A39" w:rsidP="00741A39">
      <w:r>
        <w:t>2021-02-01T20:06:37.000Z Die #Kita sind in Potsdam geöffnet. Als einen nächsten und wichtigen Schritt muss die Bundespolitik über eine vorgezogene #Impfung von Kitabetreuer*innen nachdenken. Hier erwarten wir auch klare Signale aus #Potsdam in Richtung Land und Bund.@keb_potsdam @PNN_de @AnnaSprockhoff</w:t>
      </w:r>
    </w:p>
    <w:p w14:paraId="46D2D58D" w14:textId="77777777" w:rsidR="00741A39" w:rsidRDefault="00741A39" w:rsidP="00741A39">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21574C07" w14:textId="77777777" w:rsidR="00741A39" w:rsidRDefault="00741A39" w:rsidP="00741A39">
      <w:r>
        <w:t xml:space="preserve">2021-01-29T12:52:38.000Z .@Norbert_MdB: Eine #Reform des #Kinder- und #Jugendhilferechts ist überfällig. Der Gesetzentwurf enthält aber neben einigen Verbesserungen eine ganze Reihe von Verschlechterungen. #Kinderrechte stärken, statt ihre Rechtsansprüche auf Hilfen einzuschränkenNorbert Müller, DIE LINKE: Rechteabbau stoppen, Kinder- und Jugendh...29.01.2021 - </w:t>
      </w:r>
      <w:r>
        <w:lastRenderedPageBreak/>
        <w:t>Zwar ist eine Reform des Kinder- und Jugendhilferechts überfällig. Der vorgelegte Gesetzentwurf enthält neben einigen Verbesserungen, aber auch ...youtube.com</w:t>
      </w:r>
    </w:p>
    <w:p w14:paraId="2D0C7F29" w14:textId="77777777" w:rsidR="00741A39" w:rsidRDefault="00741A39" w:rsidP="00741A39">
      <w:r>
        <w:t>2021-01-28T12:15:07.000Z Wer noch eines Beweises bedurfte, wie "gut" der Markt alles regelt, kann das Zusammenbrechen der Impf"Kampagne" &amp; die Hilflosigkeit der neoliberalen Gesundheitsminister*innen von #Nonnemacher bis #Spahn bestaunen. Wo Gesundheit zur Ware wird, wird mit Menschenleben gehandelt.</w:t>
      </w:r>
    </w:p>
    <w:p w14:paraId="537720D5" w14:textId="77777777" w:rsidR="00741A39" w:rsidRDefault="00741A39" w:rsidP="00741A39">
      <w:r>
        <w:t>2021-01-24T19:57:02.000Z Ist das jetzt eigentlich schlimm, wenn ich von diesem #Clubhouse noch nie gehört habe und es mich auch überhaupt nicht interessiert?</w:t>
      </w:r>
    </w:p>
    <w:p w14:paraId="1C337C86" w14:textId="77777777" w:rsidR="00741A39" w:rsidRDefault="00741A39" w:rsidP="00741A39">
      <w:r>
        <w:t>2021-01-27T08:11:58.000Z Seit meiner frühen Jugend ist der Einsatz gegen jede Form von Antisemitismus, Faschismus und Rassismus ein wichtiger Teil meiner politischen Arbeit. Deswegen ist mir ein würdiges Gedenken gerade auch in diesem Jahr ein wichtiges Anliegen. #weremeber #niewieder #holocaustgedenktag</w:t>
      </w:r>
    </w:p>
    <w:p w14:paraId="7E3CDECB" w14:textId="77777777" w:rsidR="00741A39" w:rsidRDefault="00741A39" w:rsidP="00741A39">
      <w:r>
        <w:t>2021-01-21T14:43:06.000Z Also wir haben uns die Aussage von Kanzlerin #Merkel auf Wiedervorlage gelegt. Ihr auch? #Kinderrechte #Corona #Bildung #twlz @Paritaet @UNICEFgermany @Norbert_MdB @DietmarBartsch @katjakipping @EskenSaskia @KatjaMast @ekindeligoez https://spiegel.de/panorama/bildung/corona-angela-merkel-will-kitas-und-schulen-zuerst-wieder-oeffnen-a-30760a2c-2a83-4e05-b9a1-99d2c87234be… via @derspiegelCorona: Angela Merkel will Kitas und Schulen zuerst wieder öffnenAngela Merkel macht Familien Hoffnung: Bildungseinrichtungen haben laut der Kanzlerin bei der Wiedereröffnung Priorität. Trotzdem bleibt unklar, wann die Kinder wieder dorthin dürfen.spiegel.de</w:t>
      </w:r>
    </w:p>
    <w:p w14:paraId="003C01D8" w14:textId="77777777" w:rsidR="00741A39" w:rsidRDefault="00741A39" w:rsidP="00741A39">
      <w:r>
        <w:t>2021-01-19T11:43:13.000Z Kita-Öffnung vorgelegt @Tina_Lange_Pdm und ich begrüßen, dass #Potsdam endlich einen Fahrplan zur Öffnung der Kitas entwickelt hat: "Wir freuen uns, dass der Druck des @keb_potsdam und der LINKEn gewirkt hat. #Kita #CoronaCorona in Potsdam: So will Potsdam die Kitas wieder öffnenDie Corona-Lage in Potsdam scheint sich weiter zu entspannen – jetzt reagiert die Stadt. Wann die Kitas und Grundschul-Horte wieder öffnen, steht aber noch immer nicht ganz fest.maz-online.de</w:t>
      </w:r>
    </w:p>
    <w:p w14:paraId="191F64C2" w14:textId="77777777" w:rsidR="00741A39" w:rsidRDefault="00741A39" w:rsidP="00741A39">
      <w:r>
        <w:t>2021-01-19T07:16:42.000Z Bei allen Maßnahmen zur Bekämpfung der #Corona-Pandemie muss die Einhaltung der #Kinderrechte auf Schutz, Förderung, Beteiligung und Teilhabe höchste Priorität haben. @UNICEFgermany @Paritaet @DietmarBartsch @Norbert_MdB @EskenSaskia @ABaerbockCorona: Hilfswerk fordert Rücksichtnahme auf Kinderevangelisch.de liefert einen evangelischen Blick auf die Welt und Service rund um die evangelische Kirche.evangelisch.de</w:t>
      </w:r>
    </w:p>
    <w:p w14:paraId="64691D2C" w14:textId="77777777" w:rsidR="00741A39" w:rsidRDefault="00741A39" w:rsidP="00741A39">
      <w:r>
        <w:t>2021-01-18T07:26:39.000Z Der Vorschlag, eine Sondersitzung des Bundestages einzuberufen, ist gerechtfertigt. Schon lange fordern wir als @Linksfraktion, dass eine parlamentarische Verständigung vor den Bund-Länder-Runden stattfinden muss. Dass gehandelt werden muss, ist unbestritten.</w:t>
      </w:r>
    </w:p>
    <w:p w14:paraId="2F91201F" w14:textId="77777777" w:rsidR="00741A39" w:rsidRDefault="00741A39" w:rsidP="00741A39">
      <w:r>
        <w:t>2021-01-16T10:05:30.000Z Der Delegierte Adams auf dem #cdupt kann leider keine Frage an die Kandidaten stellen. Er bekommt sein Mikrofon nicht an. Bin doch sehr beruhigt, dass die es auch nicht besser können, als die Kids in der Schulklasse meines Sohnes. #Digitalisierung #CDUVorsitz</w:t>
      </w:r>
    </w:p>
    <w:p w14:paraId="6D8A09F8" w14:textId="77777777" w:rsidR="00741A39" w:rsidRDefault="00741A39" w:rsidP="00741A39">
      <w:r>
        <w:t>2021-01-14T16:32:38.000Z Die #NoAfD hat ein neues Thema im #Bundestag: Die #Bundestagswahl droht gestohlen zu werden! Das ist Quatsch. In Wahrheit passiert jetzt nichts anderes, als dass angesichts der Pandemie Aufstellungsversammlungen auch ohne Präsenz stattfinden können. Nicht schön, aber nötig #btw21</w:t>
      </w:r>
    </w:p>
    <w:p w14:paraId="63AD5E96" w14:textId="77777777" w:rsidR="00741A39" w:rsidRDefault="00741A39" w:rsidP="00741A39">
      <w:r>
        <w:lastRenderedPageBreak/>
        <w:t>2021-01-13T10:03:15.000Z Weder wirtschaftliche noch nationale Interessen dürfen die #Pandemie-Bekämpfung beeinträchtigen. Um die Produktionskapazitäten weltweit hochzufahren, #Impfstoff-Hersteller ausnahmsweise zur Vergabe von #Lizenzen an andere Firmen veranlassen! Unser Antrag: https://bundestag.de/dokumente/textarchiv/2021/kw02-de-patente-impfstoffe-816788…</w:t>
      </w:r>
    </w:p>
    <w:p w14:paraId="0D128520" w14:textId="77777777" w:rsidR="00741A39" w:rsidRDefault="00741A39" w:rsidP="00741A39">
      <w:r>
        <w:t>2021-01-13T10:07:53.000Z Weil der @Markus_Soeder jeden Tag eine neue Sau durchs Dorf treibt, empfehle ich ihm eindringlich die Worte des Bundesgesundheitsministers: „Ich gebe Ihnen mein Wort, es wird in dieser #Pandemie keine #Impfpflicht geben.“</w:t>
      </w:r>
    </w:p>
    <w:p w14:paraId="1A89CDEE" w14:textId="77777777" w:rsidR="00741A39" w:rsidRDefault="00741A39" w:rsidP="00741A39">
      <w:r>
        <w:t>2021-01-13T10:10:44.000Z Im #Familienausschuss lehnen @cducsubt, @spdbt, @fdpbt &amp; #NoAFD unseren Antrag zur Bekämpfung der Jugendwohnungslosigkeit ab. Das Thema sei schon wichtig, aber... Tausende junge Menschen leben in Deutschland ohne festen Wohnsitz. @Linksfraktion #BundestagDeutscher Bundestag - Zustimmung zu Vor­schlä­gen gegen Woh­nungs­lo­sig­keit junger...Breite Zustimmung haben die Fraktionen Die Linke und Bündnis 90/Die Grünen von Sachverständigen für ihre Initiativen gegen Wohnungslosigkeit bei jungen Menschen erfahren. In einer öffentlich...bundestag.de</w:t>
      </w:r>
    </w:p>
    <w:p w14:paraId="33ADEADE" w14:textId="77777777" w:rsidR="00741A39" w:rsidRDefault="00741A39" w:rsidP="00741A39">
      <w:r>
        <w:t>2021-01-12T16:10:28.000Z .@Norbert_MdB: #Kinderrechte stärken geht anders -Kinderrechte stärken geht anders„Dass die Bundesregierung zum Ende der Wahlperiode nun einen Vorschlag auf den Tisch legt, um die Vereinbarung im Koalitionsvertrag zur Aufnahme von Kinderrechten im Grundgesetz umzusetzen, ist zu...linksfraktion.de</w:t>
      </w:r>
    </w:p>
    <w:p w14:paraId="32182476" w14:textId="77777777" w:rsidR="00741A39" w:rsidRDefault="00741A39" w:rsidP="00741A39">
      <w:r>
        <w:t>2021-01-11T20:23:55.000Z Deutlich besser &amp; mehr im Sinne der Kinder ist übrigens unser Gesetzentwurf, den @spdbt &amp; @cducsubt seit 18 Monaten im #Rechtsausschuss blockieren: https://dip21.bundestag.de/dip21/btd/19/106/1910622.pdf…Es geht nicht um Abstraktes, sondern eine echte Verbesserung der Bedingungen für gutes Aufwachsen in D.</w:t>
      </w:r>
    </w:p>
    <w:p w14:paraId="633B863A" w14:textId="77777777" w:rsidR="00741A39" w:rsidRDefault="00741A39" w:rsidP="00741A39">
      <w:r>
        <w:t>2021-01-11T20:05:42.000Z Endlich einigt sich die #GroKo auf #Kinderrechte im #Grundgesetz. Aber der Vorschlag fällt weit hinter UN-Kinderrechtskonvention zurück:Kindeswohlvorrang Beteiligungsrechte Für eine Mehrheit im #Bundestag wird die Koa sich bewegen müssen. @DKHW_de @@mijoste @Linksfraktion</w:t>
      </w:r>
    </w:p>
    <w:p w14:paraId="7D994438" w14:textId="77777777" w:rsidR="00741A39" w:rsidRDefault="00741A39" w:rsidP="00741A39">
      <w:r>
        <w:t>2021-01-09T07:30:08.000Z Düdümm. Der Account @realDonaldTrump ist Geschichte. Game Over. #Trump will jetzt eine eigene Plattform aufbauen. Vielleicht gründet er auch nur eine Telegram-Gruppe.</w:t>
      </w:r>
    </w:p>
    <w:p w14:paraId="7BDB20C9" w14:textId="77777777" w:rsidR="00741A39" w:rsidRDefault="00741A39" w:rsidP="00741A39">
      <w:r>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2085B662" w14:textId="77777777" w:rsidR="00741A39" w:rsidRDefault="00741A39" w:rsidP="00741A39">
      <w:r>
        <w:t>2021-01-08T11:39:18.000Z Streichung der #BAföG-Förderung für traumatisierte Studentin, die #Rechtsterror-Attentat in #Halle überlebte, zeugt von völliger Verwaltungsblindheit. Habe soeben Offenen Brief an Studentenwerk #Potsdam geschrieben und fordere soziale Verantwortung. @Report_Antisem #HalleProzess</w:t>
      </w:r>
    </w:p>
    <w:p w14:paraId="44B28EB7" w14:textId="77777777" w:rsidR="00741A39" w:rsidRDefault="00741A39" w:rsidP="00741A39">
      <w:r>
        <w:t>2021-01-07T16:22:28.000Z #FreizeitPandemie hat mir gefallen.Lorenz Gösta Beutin@lgbeutin · Jan 6Was wir seit #lockdownverlaengerung wissen: #Corona ist erste #FreizeitPandemie der Menschheitsgeschichte, trifft nur Menschen in Kneipen, Restaurants, beim Einkaufen, nicht aber in Großraumbüros, Fleischfabriken, am Fließband oder im Logistikzentrum von Amazon  #MachtBuerosZu</w:t>
      </w:r>
    </w:p>
    <w:p w14:paraId="1119D667" w14:textId="77777777" w:rsidR="00741A39" w:rsidRDefault="00741A39" w:rsidP="00741A39">
      <w:r>
        <w:lastRenderedPageBreak/>
        <w:t>2021-01-06T07:49:48.000Z Ja, das ist kinderrechtlich beschämend. Hier sollte @BMFSFJ Ministerin #Giffey ihre Stimme deutlich zum Wohle der #Kinder erheben! #Kinderrechte @Paritaet @UNICEFgermany @Linksfraktion @GrueneBundestag @spdbt @Norbert_MdB @DietmarBartsch @katjakipping @katjadoerner @KatjaMastNiema Movassat@NiemaMovassat · Jan 5Laut Beschluss der #MPK darf man sich max. 1 Person aus anderem Haushalt treffen.Bedeutet für Kleinkinder, dass sie NICHT mehr mit anderen Kindern spielen dürfen. Denn meist sind ja beide Elternteile dabei.Bin gerad entsetzt über diesen kinderfeindlichen Beschluss.#lockdownShow this thread</w:t>
      </w:r>
    </w:p>
    <w:p w14:paraId="2742F1AE" w14:textId="77777777" w:rsidR="00741A39" w:rsidRDefault="00741A39" w:rsidP="00741A39">
      <w:r>
        <w:t xml:space="preserve">2021-01-05T20:32:13.000Z Merkel: "#Spahn macht einen prima Job" Kleiner Faktencheck:- Beschaffung von Schutzausrüstung - Ausreichend Tests für Alten- und Pflegeheime - Sauteure &amp; weitgehend nutzlose App - Impfkampagne - Rumkumpeln mit dem Kapital </w:t>
      </w:r>
    </w:p>
    <w:p w14:paraId="4E3E65E5" w14:textId="77777777" w:rsidR="00741A39" w:rsidRDefault="00741A39" w:rsidP="00741A39">
      <w:r>
        <w:t>2021-01-05T18:57:46.000Z Dafür werden Kinder &amp; Jugendliche wieder maximal gesellschaftlich ausgeschlossen, obgleich sie das besonders hart trifft. Es ist eigentlich alles wie letzten März, inkl. versagendem Schulsystem &amp; alleingelassenen Familien. Werden auch diesmal die Reichen reicher? #Lockdwn (3/3)</w:t>
      </w:r>
    </w:p>
    <w:p w14:paraId="4AD7D92F" w14:textId="77777777" w:rsidR="00741A39" w:rsidRDefault="00741A39" w:rsidP="00741A39">
      <w:r>
        <w:t>2021-01-05T18:44:19.000Z #Ministerpräsidenten &amp; Kanzlerin haben inzwischen Evergreens im Beschluss versteckt: (1) Es soll jetzt Schnelltests in Altenheimen geben - ganz was neues! (2) Die Novemberhilfen sollen nun endlich ausgezahlt werden -  warum hieß die gleich so? (3) Es gibt zusätzliche Tage (1/3)</w:t>
      </w:r>
    </w:p>
    <w:p w14:paraId="55B3B57E" w14:textId="77777777" w:rsidR="00741A39" w:rsidRDefault="00741A39" w:rsidP="00741A39">
      <w:r>
        <w:t>2021-01-04T16:59:28.000Z Demokratietheoretisch ein Unding, dass morgen Kanzlerin und Ministerpräsident*innen entscheiden, wie es in der #Corona-Pandemie weitergeht. Diese Art der intransparenten Hinterzimmerpolitik sind wir zwar mittlerweile gewöhnt. Aber das macht es nicht besser.</w:t>
      </w:r>
    </w:p>
    <w:p w14:paraId="6A467F4F" w14:textId="77777777" w:rsidR="00741A39" w:rsidRDefault="00741A39" w:rsidP="00741A39">
      <w:r>
        <w:t>2021-01-04T21:48:14.000Z Warum Termine über die #KVBB-Hotline gebucht werden müssen, versteht kein Mensch. Morgens hatte Gesundheitsministerin #Nonnemacher noch mit 40T Telefonaten/Woche geprahlt. Wenn im heutigen Tempo weiter Termine gebucht werden, dauert es ca 2 Jahre - nur für die Ü80. #Brandenburg</w:t>
      </w:r>
    </w:p>
    <w:p w14:paraId="2D8EE00D" w14:textId="77777777" w:rsidR="00741A39" w:rsidRDefault="00741A39" w:rsidP="00741A39">
      <w:r>
        <w:t>2021-01-04T21:24:24.000Z Woidke, 3.1.: "Was wir jetzt brauchen ist Verlässlichkeit"#Brandenburg, 4.1.: Wegen "überraschend" () zahlreicher Anrufe bricht sofort nach Start die Telefonhotline des Landes zur Vergabe von Impfterminen zusammen.Ganze 400 Termine wurden vergeben.Woidke zu Debatte um Impfstoffbeschaffung: VerlässlichkeitBrandenburgs Ministerpräsident Dietmar Woidke (SPD) hat nach Kritik an der Impfstoffbeschaffung von EU und Bundesregierung vor einer Verunsicherung dert-online.de</w:t>
      </w:r>
    </w:p>
    <w:p w14:paraId="5D363135" w14:textId="77777777" w:rsidR="00741A39" w:rsidRDefault="00741A39" w:rsidP="00741A39">
      <w:r>
        <w:t>2020-12-31T11:47:37.000Z alle Leuchtmittel auf LED umgestellt haben &amp; vor 1 Jahr der alte Geschirrspüler kaputt ging. Bei Haushalten mit alten Geräten ist der Effekt größer. Deswegen braucht es eine Entlastung von diesen Mehrausgaben, grade bei armen Familien durch Zuschläge zur Grundsicherung. (2/2)</w:t>
      </w:r>
    </w:p>
    <w:p w14:paraId="030A99F8" w14:textId="77777777" w:rsidR="00741A39" w:rsidRDefault="00741A39" w:rsidP="00741A39">
      <w:r>
        <w:t>2020-12-31T11:45:41.000Z Immer wieder wird in Zweifel gezogen, was #Homeoffice, #Homeschooling &amp; #Stayathome an Mehrkosten für Familien bedeutet. Ich habe für unseren Haushalt (2 Erwachsene, 3 Kinder) mal den Stromverbrauch verglichen: ca 500 kWh (~ 150 Euro) mehr als in den Vorjahren, obwohl wir (1/2)</w:t>
      </w:r>
    </w:p>
    <w:p w14:paraId="48C17F28" w14:textId="77777777" w:rsidR="00741A39" w:rsidRDefault="00741A39" w:rsidP="00741A39">
      <w:r>
        <w:t xml:space="preserve">2020-12-30T19:08:03.000Z Warum vertrauen Menschen #Spahn &amp; #Lauterbach? Ich meine, von der verpennten Beschaffung von Schutzausrüstung, über die #CoronaApp bis zur vermasselten </w:t>
      </w:r>
      <w:r>
        <w:lastRenderedPageBreak/>
        <w:t>Impfkampagne haben #GroKo &amp; #Bundesregierung bisher wenig hinbekommen. Zugegeben, große Töne spucken, dass gelingt ihnen gut.</w:t>
      </w:r>
    </w:p>
    <w:p w14:paraId="423806FD" w14:textId="77777777" w:rsidR="00741A39" w:rsidRDefault="00741A39" w:rsidP="00741A39">
      <w:r>
        <w:t>2020-12-23T14:37:27.000Z Andreas #Scheuer hat Passauer Klinikmitarbeitern Plätzchen geschenkt, der Personalrat schickte ihm die Tüten zurück</w:t>
      </w:r>
    </w:p>
    <w:p w14:paraId="7A70E023" w14:textId="77777777" w:rsidR="00741A39" w:rsidRDefault="00741A39" w:rsidP="00741A39">
      <w:r>
        <w:t>2020-12-22T13:29:26.000Z Damit die Silhouette der DDR von den statistischen Deutschlandkarten verschwindet, muss nicht nur der Osten sich verändern. Hier: Kitaplatzangebot.https://zeit.de/gesellschaft/familie/2020-12/kita-ganztagsbetreuung-landkreise-unter-3-jaehrige-datenanalyse-interaktive-karte…</w:t>
      </w:r>
    </w:p>
    <w:p w14:paraId="5753A2D0" w14:textId="77777777" w:rsidR="00741A39" w:rsidRDefault="00741A39" w:rsidP="00741A39">
      <w:r>
        <w:t>2020-12-17T21:58:35.000Z Und das sagt die Fraktion der Lügen-Union dazu: https://twitter.com/cducsubt/status/1339594878271901700?s=19… #NiemehrCDU #NieMehrCDUCSUCDU/CSU@cducsubt · Dec 17, 2020Die #Kita ist zu, kein #Unterricht in den Schulen, wer kümmert sich um unsere #Kinder? Insbesondere berufstätige #Eltern stehen wieder vor vielen Herausforderungen. Dafür, dass Sie dennoch Lösungen finden und alles geben, danken wir Ihnen -lich! Mehr: https://cducsu.de/themen/innen-recht-sport-und-ehrenamt/corona-schutz-der-bevoelkerung-hat-prioritaet…</w:t>
      </w:r>
    </w:p>
    <w:p w14:paraId="3E99E865" w14:textId="77777777" w:rsidR="00741A39" w:rsidRDefault="00741A39" w:rsidP="00741A39">
      <w:r>
        <w:t>2020-12-17T21:56:06.000Z Das haben Kanzlerin &amp; MPs am Sonntag beschlossen: "Für Eltern werden zusätzliche Möglichkeiten geschaffen, für die Betreuung der Kinder im genannten Zeitraum bezahlten Urlaub zu nehmen."Das wird davon umgesetzt: ---Familien bleiben die großen Verlierer der Krise @Linksfraktion</w:t>
      </w:r>
    </w:p>
    <w:p w14:paraId="31753492" w14:textId="77777777" w:rsidR="00741A39" w:rsidRDefault="00741A39" w:rsidP="00741A39">
      <w:r>
        <w:t>2020-12-17T15:09:23.000Z Der #noAfD Fraktion in #Potsdam sollten ihre Hände abfaulen. Sie sind genauso krachen gegangen, mit ihrem Änderungsantrag zum #CDU-Antrag und jetzt posieren sie so vor dem #OdF-Denkmal. #niewiederfaschismus</w:t>
      </w:r>
    </w:p>
    <w:p w14:paraId="786EA29F" w14:textId="77777777" w:rsidR="00741A39" w:rsidRDefault="00741A39" w:rsidP="00741A39">
      <w:r>
        <w:t>2020-12-17T18:27:12.000Z Mein Sohn lädt jetzt Abends Arbeitsblätter aus der #Schulcloud - tagsüber ist die unerreichbar. Prima für berufstätige Eltern im Homeoffice! Die können jetzt tagsüber arbeiten, während ihre Kids schlafen, die dann nachts ihre Aufgaben machen - Danke Landesregierung! @maz_online</w:t>
      </w:r>
    </w:p>
    <w:p w14:paraId="4761A8F2" w14:textId="77777777" w:rsidR="00741A39" w:rsidRDefault="00741A39" w:rsidP="00741A39">
      <w:r>
        <w:t>2020-12-17T16:54:17.000Z Antrag der #NoAfD im #Bundestag "Gender-Forschung beenden". Männeranteil der Rechtsextremen bei der Debatte um Plenum: 100%. Ich füge hinzu: 100% alte, weiße, rechtsextreme Männer, die frauenfeindliche Politik machen. @LinkerFeminism1 @Linksfraktion</w:t>
      </w:r>
    </w:p>
    <w:p w14:paraId="089B1712" w14:textId="77777777" w:rsidR="00741A39" w:rsidRDefault="00741A39" w:rsidP="00741A39">
      <w:r>
        <w:t xml:space="preserve">2020-12-17T10:15:51.000Z Welche Assoziation habt ihr zum Mietmarkt in Brandenburg? Vllt den Kepler Platz oder den klassischen WB70 wie er überall im Land zu finden ist? Das Gutachterbüro aus Hamburg, das die Wirksamkeit der Mietpreisbremse evaluierte, hatte diese: #textbildschere </w:t>
      </w:r>
    </w:p>
    <w:p w14:paraId="40D0C822" w14:textId="77777777" w:rsidR="00741A39" w:rsidRDefault="00741A39" w:rsidP="00741A39">
      <w:r>
        <w:t>2020-12-16T18:39:26.000Z Im #Bundestag redet @SaskiaLudwig17. Gleichzeitig fehlt sie im Landtag - wo über den Haushalt entschieden wird. Gestern hat sie dagegen gestimmt, dass in #Brandenburg Doppelmandate verboten werden - heute zeigt sie, wie nötig dieses Verbot wäre @Linksfraktion @linke_ltbb @rbb24</w:t>
      </w:r>
    </w:p>
    <w:p w14:paraId="249A9BD7" w14:textId="77777777" w:rsidR="00741A39" w:rsidRDefault="00741A39" w:rsidP="00741A39">
      <w:r>
        <w:t>2020-12-08T13:15:41.000Z .@Norbert_MdB: #Kitafinanzierung dauerhaft sichern -https://tinyurl.com/y3eusoba #Kita #KinderKitafinanzierung dauerhaft sichern„Wenn der Bund sich nicht zu seiner Verantwortung bekennt, ist das Gute-Kita-Gesetz tot, und der Rechtsanspruch auf frühkindliche Bildung, Betreuung und Förderung wackelt", kommentiert Norbert...linksfraktion.de</w:t>
      </w:r>
    </w:p>
    <w:p w14:paraId="5A5958A0" w14:textId="77777777" w:rsidR="00741A39" w:rsidRDefault="00741A39" w:rsidP="00741A39">
      <w:r>
        <w:lastRenderedPageBreak/>
        <w:t>2020-12-08T13:10:30.000Z Mein ältester Sohn zieht morgens Unterhemd, T-Shirt, 2 Pullover &amp; Wintermantel an, wenn er in die Schule geht. Sportunterricht in gleicher Garnitur draußen. Die Kanzlerin empfiehlt: Kniebeuge &amp; Händeklatschen. Selten hat jemand Millionen Schüler*innen &amp; Lehrer*innen so verhöhnt.</w:t>
      </w:r>
    </w:p>
    <w:p w14:paraId="30A9E3F1" w14:textId="77777777" w:rsidR="00741A39" w:rsidRDefault="00741A39" w:rsidP="00741A39">
      <w:r>
        <w:t>2020-12-08T09:42:21.000Z Durch die Weigerung von #Haseloff, dem Rundfunkfinanzierungsstaatsvertrag zuzustimmen, setzt die CDU-Fraktion in Sachsen-Anhalt die Axt an die öffentlich-rechtlichen Medien. Ich frage mich, wann von "Lügenpresse" und "Systemmedien" geredet wird. Tragen die Koalitionäre das mit?</w:t>
      </w:r>
    </w:p>
    <w:p w14:paraId="009A6B06" w14:textId="77777777" w:rsidR="00741A39" w:rsidRDefault="00741A39" w:rsidP="00741A39">
      <w:r>
        <w:t>2020-12-08T08:31:36.000Z Das Gegensatzpaar lautet also nicht: "über Pflege reden" &amp; "Glühweinstand" sondern "#Pflegenotstand" &amp; "Privatisierung der Daseinsvorsorge". Ein typisches Stück neoliberaler Verwirrung, was #Merkel da präsentiert.</w:t>
      </w:r>
    </w:p>
    <w:p w14:paraId="3F0869D2" w14:textId="77777777" w:rsidR="00741A39" w:rsidRDefault="00741A39" w:rsidP="00741A39">
      <w:r>
        <w:t>2020-12-07T19:08:03.000Z Kenne ganz ehrlich keine Linken, die so ausdauernd das Thema Gendersternchen aufrufen, wie die Leute, die meinen, die Linken konzentrierten sich nur oder zu sehr auf Gendersternchen.</w:t>
      </w:r>
    </w:p>
    <w:p w14:paraId="40D07050" w14:textId="77777777" w:rsidR="00741A39" w:rsidRDefault="00741A39" w:rsidP="00741A39">
      <w:r>
        <w:t>2020-12-08T08:13:11.000Z Die Kanzlerin möchte, dass mehr über #Pflegekräfte gesprochen wird. Man muss das als Scheitern ihrer Politik über 4 Amtsperioden deuten, die uns auch ohne #Corona einen massiven #Pflegenotstand beschert hat. #GesundheitistkeineWare</w:t>
      </w:r>
    </w:p>
    <w:p w14:paraId="177175E5" w14:textId="77777777" w:rsidR="00741A39" w:rsidRDefault="00741A39" w:rsidP="00741A39">
      <w:r>
        <w:t>2020-12-05T08:47:08.000Z Die Polizei setzt im Danni in diesen Minuten bei Minusgraden Wasserwerfer gegen friedliche Demonstrant:innen ein. @cdu_hessen &amp; @gruenehessen: Lasst den Scheiß!Wir stehen solidarisch mit den rund 1.000 Aktivist:innen – haltet durch! #DanniBleibtFrom Ende Gelände</w:t>
      </w:r>
    </w:p>
    <w:p w14:paraId="76C49AF2" w14:textId="77777777" w:rsidR="00741A39" w:rsidRDefault="00741A39" w:rsidP="00741A39">
      <w:r>
        <w:t>2020-12-04T13:29:28.000Z Zwischen #CDU &amp; #NoAfD in Sachsen-Anhalt steht nur Ministerpräsident #Haseloff, hieß es seit 2016. Der MP hat sich heute ein weiteres Mal zwischen seine rechtsabbiegende Union &amp; die Nazis geworfen. @reinerhaseloff gebührt dafür Respekt aller Demokrat*innenSachsen-Anhalt: Reiner Haseloff entlässt Innenminister Holger StahlknechtDer Regierungsstreit in Sachsen-Anhalt spitzt sich dramatisch zu. CDU-Ministerpräsident Haseloff hat seinen Parteifreund, Innenminister Stahlknecht, entlassen. Anlass: die Affäre um den Rundfunkbei...spiegel.de</w:t>
      </w:r>
    </w:p>
    <w:p w14:paraId="6F791E10" w14:textId="77777777" w:rsidR="00741A39" w:rsidRDefault="00741A39" w:rsidP="00741A39">
      <w:r>
        <w:t>2020-12-04T08:28:46.000Z Heute beginnen nach über 3 Jahren Prozesse gegen Gegner des Wiederaufbaus der #Garnisonkirche. Der Kernvorwurf lautet Störung eines Gottesdienstes. Mir scheint, hier geht es eher um die Disziplinierung des Widerstandes gegen dieses Eliten-Projekt. #Potsdam @maz_online @PNN_de</w:t>
      </w:r>
    </w:p>
    <w:p w14:paraId="1483383D" w14:textId="77777777" w:rsidR="00741A39" w:rsidRDefault="00741A39" w:rsidP="00741A39">
      <w:r>
        <w:t>2020-12-04T06:17:16.000Z Wer so redet will den Bruch der Koalition und den Rücktritt von @MP_Haseloff . Spätestens jetzt wird klar, dass es der @cdulsa nicht um den Rundfunkbeitrag sondern um ihre strategische Ausrichtung nach den LTW21 geht.Michael Bock@mbock84340_bock · Dec 4, 2020Streit um #Rundfunkbeitrag in #SachsenAnhalt. Landesvorsitzender der @cdulsa, Holger #Stahlknecht, im Interview. https://volksstimme.de/sachsen-anhalt/stahlknecht-meine-cdu-ist-nicht-braun…</w:t>
      </w:r>
    </w:p>
    <w:p w14:paraId="09112958" w14:textId="77777777" w:rsidR="00741A39" w:rsidRDefault="00741A39" w:rsidP="00741A39">
      <w:r>
        <w:t>2020-12-02T19:59:15.000Z Ich habe es immer gewusst! #BerndHöcke #LandolfLadigAfD lädt zu Veranstaltung mit „Bernd Höcke“Der Fraktionsvorsitzende der AfD in Thüringen wird von der „heute-show“ seit Jahren „Bernd“ statt Björn genannt.berliner-zeitung.de</w:t>
      </w:r>
    </w:p>
    <w:p w14:paraId="726BDCBF" w14:textId="77777777" w:rsidR="00741A39" w:rsidRDefault="00741A39" w:rsidP="00741A39">
      <w:r>
        <w:lastRenderedPageBreak/>
        <w:t>2020-12-02T15:45:01.000Z .@Norbert_MdB fordert: »Rechteabbau stoppen, Kinder- und Jugendhilfe weiterentwickeln«Rechteabbau stoppen, Kinder- und Jugendhilfe weiterentwickeln„Das sogenannte Kinder und Jugendstärkungsgesetz ist geprägt von einem institutionellen Misstrauen gegenüber Familien und Fachkräften und ein Angriff auf die Kinder- und Jugendhilfe. Die Bundesregi...linksfraktion.de</w:t>
      </w:r>
    </w:p>
    <w:p w14:paraId="2F008C0A" w14:textId="77777777" w:rsidR="00741A39" w:rsidRDefault="00741A39" w:rsidP="00741A39">
      <w:r>
        <w:t>2020-12-02T18:59:55.000Z #Giffey will d. #SGBVIII reformieren. »Das sogenannte Kinder- u. Jugendstärkungsgesetz ist geprägt von einem institutionellen Misstrauen gegenüber Familien u. Fachkräften«, sagte d. kinder- u. jugendpolitische Sprecher d. @Linksfraktion Norbert Müller.Kabinett beschließt umfassende Reform der Kinder- und JugendhilfeDie Bundesregierung will mit einem neuen Gesetz die Unterstützung für mehr als eine Million Kinder und Jugendliche in Deutschland verbessern. Der Entwurf von Familienministerin Giffey stößt auf...spiegel.de</w:t>
      </w:r>
    </w:p>
    <w:p w14:paraId="430930D4" w14:textId="77777777" w:rsidR="00741A39" w:rsidRDefault="00741A39" w:rsidP="00741A39">
      <w:r>
        <w:t>2020-11-26T23:56:58.000Z Wenn sich Alice Weidel, Fraktionsvorsitzende der #noAfD, nach ihren Attacken gegen die parlamentarische Demokratie in dieser Woche heute 6 1/2 Minuten in den @tagesthemen präsentieren darf, dann ist das für mich eine Normalisierung des Rechtsradikalismus. Kein Verständnis.</w:t>
      </w:r>
    </w:p>
    <w:p w14:paraId="52A2FCA5" w14:textId="77777777" w:rsidR="00741A39" w:rsidRDefault="00741A39" w:rsidP="00741A39">
      <w:r>
        <w:t xml:space="preserve">2020-11-26T19:15:28.000Z Danke an </w:t>
      </w:r>
      <w:r>
        <w:rPr>
          <w:rFonts w:ascii="Tahoma" w:hAnsi="Tahoma" w:cs="Tahoma"/>
        </w:rPr>
        <w:t>⁦</w:t>
      </w:r>
      <w:r>
        <w:t>@Norbert_MdB</w:t>
      </w:r>
      <w:r>
        <w:rPr>
          <w:rFonts w:ascii="Tahoma" w:hAnsi="Tahoma" w:cs="Tahoma"/>
        </w:rPr>
        <w:t>⁩</w:t>
      </w:r>
      <w:r>
        <w:t xml:space="preserve"> und alle anderen MdB f</w:t>
      </w:r>
      <w:r>
        <w:rPr>
          <w:rFonts w:ascii="Calibri" w:hAnsi="Calibri" w:cs="Calibri"/>
        </w:rPr>
        <w:t>ü</w:t>
      </w:r>
      <w:r>
        <w:t xml:space="preserve">r die klaren Statements zu </w:t>
      </w:r>
      <w:r>
        <w:rPr>
          <w:rFonts w:ascii="Calibri" w:hAnsi="Calibri" w:cs="Calibri"/>
        </w:rPr>
        <w:t>„</w:t>
      </w:r>
      <w:r>
        <w:t>F</w:t>
      </w:r>
      <w:r>
        <w:rPr>
          <w:rFonts w:ascii="Calibri" w:hAnsi="Calibri" w:cs="Calibri"/>
        </w:rPr>
        <w:t>ü</w:t>
      </w:r>
      <w:r>
        <w:t>nf AfD-Antr</w:t>
      </w:r>
      <w:r>
        <w:rPr>
          <w:rFonts w:ascii="Calibri" w:hAnsi="Calibri" w:cs="Calibri"/>
        </w:rPr>
        <w:t>ä</w:t>
      </w:r>
      <w:r>
        <w:t>ge zur Familien</w:t>
      </w:r>
      <w:r>
        <w:rPr>
          <w:rFonts w:ascii="Calibri" w:hAnsi="Calibri" w:cs="Calibri"/>
        </w:rPr>
        <w:t>­</w:t>
      </w:r>
      <w:r>
        <w:t>politik sto</w:t>
      </w:r>
      <w:r>
        <w:rPr>
          <w:rFonts w:ascii="Calibri" w:hAnsi="Calibri" w:cs="Calibri"/>
        </w:rPr>
        <w:t>ß</w:t>
      </w:r>
      <w:r>
        <w:t>en auf Wider</w:t>
      </w:r>
      <w:r>
        <w:rPr>
          <w:rFonts w:ascii="Calibri" w:hAnsi="Calibri" w:cs="Calibri"/>
        </w:rPr>
        <w:t>­</w:t>
      </w:r>
      <w:r>
        <w:t>spruch</w:t>
      </w:r>
      <w:r>
        <w:rPr>
          <w:rFonts w:ascii="Calibri" w:hAnsi="Calibri" w:cs="Calibri"/>
        </w:rPr>
        <w:t>“</w:t>
      </w:r>
      <w:r>
        <w:t xml:space="preserve"> #noafd #ekelhafdDeutscher Bundestag - F</w:t>
      </w:r>
      <w:r>
        <w:rPr>
          <w:rFonts w:ascii="Calibri" w:hAnsi="Calibri" w:cs="Calibri"/>
        </w:rPr>
        <w:t>ü</w:t>
      </w:r>
      <w:r>
        <w:t>nf AfD-Antr</w:t>
      </w:r>
      <w:r>
        <w:rPr>
          <w:rFonts w:ascii="Calibri" w:hAnsi="Calibri" w:cs="Calibri"/>
        </w:rPr>
        <w:t>ä</w:t>
      </w:r>
      <w:r>
        <w:t>ge zur Familien</w:t>
      </w:r>
      <w:r>
        <w:rPr>
          <w:rFonts w:ascii="Calibri" w:hAnsi="Calibri" w:cs="Calibri"/>
        </w:rPr>
        <w:t>­</w:t>
      </w:r>
      <w:r>
        <w:t>politik sto</w:t>
      </w:r>
      <w:r>
        <w:rPr>
          <w:rFonts w:ascii="Calibri" w:hAnsi="Calibri" w:cs="Calibri"/>
        </w:rPr>
        <w:t>ß</w:t>
      </w:r>
      <w:r>
        <w:t>en auf Wider</w:t>
      </w:r>
      <w:r>
        <w:rPr>
          <w:rFonts w:ascii="Calibri" w:hAnsi="Calibri" w:cs="Calibri"/>
        </w:rPr>
        <w:t>­</w:t>
      </w:r>
      <w:r>
        <w:t>spruch</w:t>
      </w:r>
      <w:r>
        <w:rPr>
          <w:rFonts w:ascii="Calibri" w:hAnsi="Calibri" w:cs="Calibri"/>
        </w:rPr>
        <w:t>Ü</w:t>
      </w:r>
      <w:r>
        <w:t>ber gleich f</w:t>
      </w:r>
      <w:r>
        <w:rPr>
          <w:rFonts w:ascii="Calibri" w:hAnsi="Calibri" w:cs="Calibri"/>
        </w:rPr>
        <w:t>ü</w:t>
      </w:r>
      <w:r>
        <w:t>nf Anträge der AfD-Fraktion zur Familienpolitik hat der Bundestag am Donnerstag, 26. November 2020, erstmals debattiert und sie zur weiteren Beratung in die Ausschüsse...bundestag.de</w:t>
      </w:r>
    </w:p>
    <w:p w14:paraId="51C338A8" w14:textId="77777777" w:rsidR="00741A39" w:rsidRDefault="00741A39" w:rsidP="00741A39">
      <w:r>
        <w:t>2020-11-26T12:26:53.000Z Jahrelang verweigerte der Chef des kommunalen Potsdamer EvB-Klinikums den Beschäftigten Tariflohn nach #TVÖD. Nach seinem Abgang wird er mit fast einer halben Mio Euro "abgefunden". Unanständig! Wie lang muss eine Pflegekraft dafür arbeiten? @GesZukunftNeuanfang im Potsdamer Bergmann-KlinikumGrebner und Fischer legen die Geschäftsführung nieder, das Interims-Duo übernimmt. Schmidt wird Sprecher der Geschäftsführung, gegen Steckel gibt es offenbar ungeklärte Vorwürfe in Zusammenhang mit...m.pnn.de</w:t>
      </w:r>
    </w:p>
    <w:p w14:paraId="49616264" w14:textId="77777777" w:rsidR="00741A39" w:rsidRDefault="00741A39" w:rsidP="00741A39">
      <w:r>
        <w:t>2020-11-19T14:02:50.000Z „Kinderarmut ist in Deutschland ein verfestigtes Problem“, erklärt @Norbert_MdB und fordert, gerade jetzt angesichts der Verwerfungen durch die Corona-Krise "ein kraftvolles Paket zur Bekämpfung der Kinderarmut aufzulegen":  https://linksfraktion.de/presse/pressemitteilungen/detail/kinderarmut-ist-verfestigtes-problem/…#tagderkinderrechteKinderarmut ist verfestigtes Problem„Kinderarmut ist in Deutschland ein verfestigtes Problem“, erklärt Norbert Müller, kinder- und jugendpolitischer Sprecher der Fraktion DIE LINKE, mit Blick auf die aktuellen Zahlen des Statistischen...linksfraktion.de</w:t>
      </w:r>
    </w:p>
    <w:p w14:paraId="38087C9B" w14:textId="77777777" w:rsidR="00741A39" w:rsidRDefault="00741A39" w:rsidP="00741A39">
      <w:r>
        <w:t>2020-11-18T12:24:27.000Z Bis auf uns &amp; Grüne haben alle im #Familienausschuss gegen #Kindergrundsicherung gestimmt. @cducsubt hat ausgeführt, man müsse "Familien in Arbeit" bringen &amp; bestehende "Leistungen" seien ausreichend. Angesichts von bis zu 4 Mio armer Kinder beschämend. #Bundestag @Linksfraktion</w:t>
      </w:r>
    </w:p>
    <w:p w14:paraId="38A11DD3" w14:textId="77777777" w:rsidR="00741A39" w:rsidRDefault="00741A39" w:rsidP="00741A39">
      <w:r>
        <w:t>2020-11-18T12:16:38.000Z Unser Antrag, #Schulsozialarbeit als Regelleistung im #SGBVIII zu verankern, wurde im #Familienausschuss heute abgelehnt mit Stimmen der #GroKo &amp; #NoAfD. Grade die letzten Monate zeigen, wie wichtig Schulsozialarbeit ist. Schade! @Linksfraktion #Bundestaghttps://dip21.bundestag.de/dip21/btd/19/090/1909053.pdf…</w:t>
      </w:r>
    </w:p>
    <w:p w14:paraId="1802077D" w14:textId="77777777" w:rsidR="00741A39" w:rsidRDefault="00741A39" w:rsidP="00741A39">
      <w:r>
        <w:lastRenderedPageBreak/>
        <w:t>2020-11-18T11:56:46.000Z Das hatten wir erwartet: Nach Auffassung der Landesdatenschutzbeauftragten war die heimliche Videoüberwachung der EinheitsExpo in #Potsdam durch die Staatskanzlei rechtswidrig. Eine Entschuldigung der Landesregierung wäre das mindeste. @maz_online @PNN_deVideo-Überwachung: Datenschützerin verwarnt Brandenburgs Staatskanzlei Mit Kameras ließ die Landesregierung die Exponate der Ausstellung zum 30. Einheitsjubiläum überwachen – dabei ging sie zu weit, urteilt die oberste Datenschützerin des Landes. Aber was bedeutet die...maz-online.de</w:t>
      </w:r>
    </w:p>
    <w:p w14:paraId="20E6061A" w14:textId="77777777" w:rsidR="00741A39" w:rsidRDefault="00741A39" w:rsidP="00741A39">
      <w:r>
        <w:t>2020-11-18T06:56:42.000Z Für Infos und Einschätzungen #B1811 folgt @BerlingegenNazi @stadtrandaktion und Journalist*innen u.a. @KimWinkler1312 @felixhuesmann @glr_berlin @Tieresindfreaks die gewohnt aktuell und informiert von vor Ort berichten.stadtrand aktion@stadtrandaktion · Nov 17, 2020 Rechter Aktionstag/Großdemonstration | Mittwoch 18.11. | Berlin -Infokarte-Durch die Bannmeile wegen #b1811 wurden einige Demonstrationen verboten. Daher wird es wohl zu massiven spontanen Versammlungen und Blockaden an den Grenzen kommen. Wir bitten um Vorsicht! (1/2)Show this thread</w:t>
      </w:r>
    </w:p>
    <w:p w14:paraId="3384D60F" w14:textId="77777777" w:rsidR="00741A39" w:rsidRDefault="00741A39" w:rsidP="00741A39">
      <w:r>
        <w:t xml:space="preserve">2020-11-17T13:54:44.000Z Die „Idee“ dass Kinder nur noch ein Kind treffen dürfen, ist kinderfeindlich und muss vom Tisch. Für immer! #Kinderrechte #Kinderschutz </w:t>
      </w:r>
      <w:r>
        <w:rPr>
          <w:rFonts w:ascii="Tahoma" w:hAnsi="Tahoma" w:cs="Tahoma"/>
        </w:rPr>
        <w:t>⁦</w:t>
      </w:r>
      <w:r>
        <w:t>@BMFSFJ</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@UNICEFgermany</w:t>
      </w:r>
      <w:r>
        <w:rPr>
          <w:rFonts w:ascii="Tahoma" w:hAnsi="Tahoma" w:cs="Tahoma"/>
        </w:rPr>
        <w:t>⁩</w:t>
      </w:r>
      <w:r>
        <w:t>Michael Schulte-Markwort: "Es bleiben Kinder übrig, die keiner als einzigen Freund auswählt"Nur noch Treffen mit einem Kumpel pro Kind? Ein Psychiater erklärt, warum so eine Corona-Maßnahme traumatisch wäre. Sie offenbart gnadenlos, wer wen mag und wen nicht.zeit.de</w:t>
      </w:r>
    </w:p>
    <w:p w14:paraId="0A14C349" w14:textId="77777777" w:rsidR="00741A39" w:rsidRDefault="00741A39" w:rsidP="00741A39">
      <w:r>
        <w:t>2020-11-16T11:15:00.000Z Wenige Minuten vor Sitzung des #Rechtsausschuss kommt Koalition mit 10 Seiten Änderungsanträgen zum Infektionsschutzgesetz. Seriöses Verfahren bei so einem heiklen Thema nicht möglich. Monate hatten #CDU u #SPD Zeit u jetzt alles ad hoc. Respektlos dem Parlament gegenüber.</w:t>
      </w:r>
    </w:p>
    <w:p w14:paraId="59948615" w14:textId="77777777" w:rsidR="00741A39" w:rsidRDefault="00741A39" w:rsidP="00741A39">
      <w:r>
        <w:t>2020-11-14T17:43:13.000Z Morgen, am 15.11.2020, ist #Volkstrauertag. Dieser Tag wird u.a. oft von Nazis und der #noAfD als Anlass genutzt, um öffentlich aufzutreten und sich an Kriegsdenkmälern zu versammeln. Seid aufmerksam. Das Heldengedenken gehört abgeschafft. Lesenswert:Theologe kritisiert Volkstrauertag: Heldengedenken gehört abgeschafftAm Sonntag ist Volkstrauertag. Der Hamburger Ex-Pastor Ulrich Hentschel vermisst das Bekenntnis der Politik zur Verantwortung für zwei Weltkriege.taz.de</w:t>
      </w:r>
    </w:p>
    <w:p w14:paraId="31E8C72B" w14:textId="77777777" w:rsidR="00741A39" w:rsidRDefault="00741A39" w:rsidP="00741A39">
      <w:r>
        <w:t>2020-11-13T15:01:44.000Z Heute erklärte Katharina Giffey, dass sie ab sofort ihren Doktortitel nicht mehr führen werde. Komisch! Denn vor einem Jahr erklärte sie im @JungNaiv Interview, dass genau das nicht möglich sei: "Ich kann [den Doktortitel] auch gar nicht nicht führen! Er gehört zu meinem Namen!"</w:t>
      </w:r>
    </w:p>
    <w:p w14:paraId="4A2D99E8" w14:textId="77777777" w:rsidR="00741A39" w:rsidRDefault="00741A39" w:rsidP="00741A39">
      <w:r>
        <w:t xml:space="preserve">2020-11-13T18:27:20.000Z Ob der #mietendeckel verlängert wird, entscheidet das Parlament. Für uns als </w:t>
      </w:r>
      <w:r>
        <w:rPr>
          <w:rFonts w:ascii="Tahoma" w:hAnsi="Tahoma" w:cs="Tahoma"/>
        </w:rPr>
        <w:t>⁦</w:t>
      </w:r>
      <w:r>
        <w:t>@dielinkeberlin</w:t>
      </w:r>
      <w:r>
        <w:rPr>
          <w:rFonts w:ascii="Tahoma" w:hAnsi="Tahoma" w:cs="Tahoma"/>
        </w:rPr>
        <w:t>⁩</w:t>
      </w:r>
      <w:r>
        <w:t xml:space="preserve"> ist klar, sind die  Mieten in vier Jahren nicht deutlich gesunken, muss auch eine Verlängerung drin sein #mietenwahnsinn #WemgehoertdieStadt  https://rtl.de/cms/senator-scheel-schliesst-verlaengerung-des-mietendeckels-aus-4649819.html…</w:t>
      </w:r>
    </w:p>
    <w:p w14:paraId="52763897" w14:textId="77777777" w:rsidR="00741A39" w:rsidRDefault="00741A39" w:rsidP="00741A39">
      <w:r>
        <w:t>2020-11-12T07:16:50.000Z Auch wenn derzeit nur wenige #Kinder von Hartz-IV-Sanktionen betroffen sind: Sanktionen für Familien mit Kindern komplett abschaffen! #HartzIV #Kinderrechte #Kinderarmut @Paritaet @Linksfraktion @Norbert_MdB @GrueneBundestag @HartzIV_org @Hartz4ImNetz https://dkhw.de/presse/schlagzeilen-archiv/schlagzeilen-details/deutsches-kinderhilfswerk-hartz-iv-sanktionen-fuer-familien-mit-kindern-komplett-abschaffen/…</w:t>
      </w:r>
    </w:p>
    <w:p w14:paraId="1C65D47F" w14:textId="77777777" w:rsidR="00741A39" w:rsidRDefault="00741A39" w:rsidP="00741A39">
      <w:r>
        <w:lastRenderedPageBreak/>
        <w:t>2020-11-12T08:41:22.000Z Klarer Handlungsauftrag für die Politik. Änderungen sind angesagt. @BMAS_Bund und @BMFSFJ: Bitte übernehmen! #Kinderarmut #HartzIV @spdbt @cducsubt @GrueneBundestag @Linksfraktion @KatjaMast @katjakipping @Norbert_MdB @svenlehmann @EskenSaskiaDer Paritätische@Paritaet · Nov 12, 202015 Euro pro Monat sollen benachteiligte Kinder für Sport, Spiel &amp; Kultur aus dem Bildungs- &amp; Teilhabepaket erhalten. Aber: 85% erreicht das Angebot nicht. Es hilft weder gegen Kinderarmut, noch ist es ein Beitrag zur gesellschaftlichen Teilhabe.https://der-paritaetische.de/presse/bildungs-und-teilhabepaket-paritaetische-expertise-zeigt-dass-teilhabeleistungen-nur-jedes-siebte/…</w:t>
      </w:r>
    </w:p>
    <w:p w14:paraId="0995C53C" w14:textId="77777777" w:rsidR="00741A39" w:rsidRDefault="00741A39" w:rsidP="00741A39">
      <w:r>
        <w:t>2020-11-05T07:26:28.000Z Eindrückliche Plädoyers in der #Kinderkommission des Bundestages: Bildungs­an­gebote und Räume für Kinder offen­halten. https://bundestag.de/dokumente/textarchiv/2020/kw45-pa-kiko-familien-798800… #Kinderrechte #Bildung #Sozialarbeit #Jugendarbeit @Norbert_MdB @mseesternpaulyDeutscher Bundestag - Experten: Bildungs­an­gebote und Räume für Kinder offen­haltenBildungsangebote und Räume offenhalten, Schutzmaßnahmen nach dem Alter der Kinder differenzieren, Kinder, Eltern und Fachkräfte im Bildungs- und Erziehungsbereich stärker in die „Pandemie-Pl...bundestag.de</w:t>
      </w:r>
    </w:p>
    <w:p w14:paraId="51BC5202" w14:textId="77777777" w:rsidR="00741A39" w:rsidRDefault="00741A39" w:rsidP="00741A39">
      <w:r>
        <w:t>2020-11-04T08:38:58.000Z Hat sich Innenstaatssekretär Stephan Mayer (CSU) jemals zu seiner „ehrenrührig und wahrheitswidrigen“ Pressemitteilung zum vermeintlichen Skandal in der Außenstelle des #BAMF Bremen äußern oder gar entschuldigen müssen? Warum war er Teil dieser Kampagne?Bremer Bamf-Skandal: Verteidiger*innen erheben VorwürfeIm Bamf-Skandal ging es 2018 um angeblich massenhaften Asylbetrug. Doch nun gibt es Zweifel an den Unterlagen, auf denen die Anklage beruht.taz.de</w:t>
      </w:r>
    </w:p>
    <w:p w14:paraId="40A2EDF2" w14:textId="77777777" w:rsidR="00741A39" w:rsidRDefault="00741A39" w:rsidP="00741A39">
      <w:r>
        <w:t>2020-11-04T07:40:29.000Z Mitten in der laufenden Auszählung erklärt #Trump sich zum Wahlgewinner. Das ist das Verhalten eines Autokraten. Bleibt nur zu fordern, dass die #Bundesregierung ihn nicht anerkennen darf. #Elections2020</w:t>
      </w:r>
    </w:p>
    <w:p w14:paraId="458F20E0" w14:textId="77777777" w:rsidR="00741A39" w:rsidRDefault="00741A39" w:rsidP="00741A39">
      <w:r>
        <w:t>2020-11-04T07:34:56.000Z Und jetzt ist passiert, was viele befürchtet haben. #Trump erklärt sich vorzeitig zum Sieger, bevor alle Stimmen der us-amerikanischen Wähler:innen ausgezählt wurden. Das ist das Handeln eines Autokraten, der keinerlei Respekt vor der Demokratie hat.#Election2020</w:t>
      </w:r>
    </w:p>
    <w:p w14:paraId="1EED018D" w14:textId="77777777" w:rsidR="00741A39" w:rsidRDefault="00741A39" w:rsidP="00741A39">
      <w:r>
        <w:t>2020-11-03T14:09:00.000Z Nachdem @Norbert_MdB (LINKE) sich eine Mund-Nasen-Bedeckung aufgesetzt hat:—@M_Reichardt_AfD (AfD): »Sieht besser aus als vorher!«—@Norbert_MdB (LINKE): »Und schützt!« [19/182]#bundestag</w:t>
      </w:r>
    </w:p>
    <w:p w14:paraId="05613F57" w14:textId="77777777" w:rsidR="00741A39" w:rsidRDefault="00741A39" w:rsidP="00741A39">
      <w:r>
        <w:t>2020-10-30T10:53:57.000Z Das ist unverantwortlich! Gut, dass es für Stadtverordnetenversammlungen das Mittel der Dringlichkeitsanträge gibt! #räumungen und #stromsperren aussetzen!ProPotsdam schickt Drewitzer in die ObdachlosigkeitRonny Kösser sollte seine Wohnung verlassen. Der mittellose Potsdamer hätte auf der Straße gestanden. Ausgerechnet die städtische Wohnungsgesellschaft wollte mitten in der Corona-Krise einen Mann in...maz-online.de</w:t>
      </w:r>
    </w:p>
    <w:p w14:paraId="7EC79A29" w14:textId="77777777" w:rsidR="00741A39" w:rsidRDefault="00741A39" w:rsidP="00741A39">
      <w:r>
        <w:t>2020-10-30T07:00:10.000Z Da hat Angela #Merkel doch gestern glatt auf ihrem Redeskript eine geplante Maßnahme vergessen: den  #Zuschlag von 150 Euro ab November auf den #HartzIV-Regelsatz während des #Lockdown2. Gut, dass @_verdi und @Paritaet sie dran erinnert haben! #Corona</w:t>
      </w:r>
    </w:p>
    <w:p w14:paraId="4A720184" w14:textId="77777777" w:rsidR="00741A39" w:rsidRDefault="00741A39" w:rsidP="00741A39">
      <w:r>
        <w:t>2020-10-28T19:51:07.000Z Wenn die Lösung #Lockdown, Infektionen senken und dann funktionierende Kontaktverfolgung wäre, dann hätten wir seit Juni gar keine steigenden Infektionszahlen haben dürfen.</w:t>
      </w:r>
    </w:p>
    <w:p w14:paraId="12B11114" w14:textId="77777777" w:rsidR="00741A39" w:rsidRDefault="00741A39" w:rsidP="00741A39">
      <w:r>
        <w:lastRenderedPageBreak/>
        <w:t>2020-10-28T15:38:04.000Z Lauterbach (SPD) will Corona-Kontrollen in Wohnungen. Das ist absurd. Ich schenke ihm ein #Grundgesetz.</w:t>
      </w:r>
    </w:p>
    <w:p w14:paraId="2DE8E3DD" w14:textId="77777777" w:rsidR="00741A39" w:rsidRDefault="00741A39" w:rsidP="00741A39">
      <w:r>
        <w:t>2020-10-28T17:17:19.000Z Wir brauchen keine Durchhalte- oder Kriegsrhethorik á la Merkel &amp; Lauterbach ("letzte Patrone"), sondern Evidenz bei den Maßnahmen sowie demokratische Debatte &amp; Legitimität durch die Parlamente. So treiben wir den Corona-Leugnern immer mehr Menschen zu.Merkel: "Brauchen eine befristete nationale Kraftanstrengung“- Kanzlerin Angela Merkel (CDU) hat nach dem Bund-Länder-Treffen harte Corona-Auflagen für den November angekündigt. „Wir müssen handeln und das jetzt“, so die Kanzlerin. Die Maßnahmen ab 2. November...f7td5.app.goo.gl</w:t>
      </w:r>
    </w:p>
    <w:p w14:paraId="5A7A6695" w14:textId="77777777" w:rsidR="00741A39" w:rsidRDefault="00741A39" w:rsidP="00741A39">
      <w:r>
        <w:t>2020-10-23T10:32:49.000Z Warum #Kinderrechte ins #Grundgesetz gehören? Z.B. weil offenbar selbst Staatsanwälte, die gegen prügelnde Erwachsene vorgehen sollten, Kinderschlagen für noch irgendwie vertretbar halten. Geht gar nicht! #KinderrechteinsGrundgesetz @DKHW_de @LinksfraktionOldenburg: Staatsanwalt rechtfertigt Schlagen von KindernIn einem Prozess vor dem Landgericht Oldenburg hat ein Staatsanwalt das Schlagen von Kindern als vertretbar relativiert. Dabei berief er sich auf die Bibel und den Papst.ndr.de</w:t>
      </w:r>
    </w:p>
    <w:p w14:paraId="24BE3F0B" w14:textId="77777777" w:rsidR="00741A39" w:rsidRDefault="00741A39" w:rsidP="00741A39">
      <w:r>
        <w:t>2020-10-21T15:38:33.000Z Das ist so lustig, #Trump erzählt was von #MAGA2020, lässt seine komischen Mützen in China nähen, hat da ein Bankkonto und bezahlt dort mehr Steuern als in dem Staat, in dem er Präsident ist  Das kann man sich alles nicht ausdenken  #TrumpChinaBankAccountHeinzel@Hochheimer_12 · Oct 21, 2020#TrumpChinaBankAccount Enthüllung der "New York Times": #Trump besitzt chinesisches Bankkonto und hat offenbar in China mehr Steuern gezahlt als in seinem eigenen Land. https://spiegel.de/wirtschaft/unternehmen/donald-trump-besitzt-chinesisches-bankkonto-a-cdae9dfa-fb09-412b-adc2-22014789b670… via @derspiegel</w:t>
      </w:r>
    </w:p>
    <w:p w14:paraId="31854577" w14:textId="77777777" w:rsidR="00741A39" w:rsidRDefault="00741A39" w:rsidP="00741A39">
      <w:r>
        <w:t>2020-10-20T20:26:10.000Z Korrekte Antwort der Wähler*innen in #Bolivien, klare Antwort der #Demokratie auf den rechten Putsch im letzten Jahr: Luis Arce gewinnt für die linke Partei #MAS die Präsidentschaftswahl. Das freut uns, und wir gratulieren herzlich! #Linke #Solidarität</w:t>
      </w:r>
    </w:p>
    <w:p w14:paraId="60C6B01C" w14:textId="77777777" w:rsidR="00741A39" w:rsidRDefault="00741A39" w:rsidP="00741A39">
      <w:r>
        <w:t>2020-10-15T12:16:43.000Z Wer aus #Cottbus kommt, darf im benachbarten #Spreewald nicht mehr übernachten. Dieser Schwachsinn blamiert zwar die #Kenia-Koalition, hilft aber kein Stück gegen die Ausbreitung der Pandemie &amp; ist deswegen auch gefährlich. Wann kommt #Woidke zur Vernunft?Cottbus ist Risikogebiet: Beherbergungsverbot in Brandenburg auch für MärkerCottbus hat als erste kreisfreie Stadt im Land Brandenburg die Sieben-Tage-Inzidenz von 50 überschritten – und ist damit Risikogebiet. Für Cottbuser bedeutet das: Urlaub in Brandenburger Hotels und...maz-online.de</w:t>
      </w:r>
    </w:p>
    <w:p w14:paraId="415EFFC2" w14:textId="77777777" w:rsidR="00741A39" w:rsidRDefault="00741A39" w:rsidP="00741A39">
      <w:r>
        <w:t>2020-10-09T14:25:35.000Z So sieht es aus, wenn #SPD-Abgeordneter @TomSchreiberMdA einen Gewerkschafter einschüchtern will, der sich für Pressefreiheit und Pressekodex engagiert. Das könnte den Vorstand von @spdberlin interessieren!</w:t>
      </w:r>
    </w:p>
    <w:p w14:paraId="74868A4B" w14:textId="77777777" w:rsidR="00741A39" w:rsidRDefault="00741A39" w:rsidP="00741A39">
      <w:r>
        <w:t>2020-10-09T11:38:06.000Z #NoAfD-Storch in der Debatte zu #Parität im #Bundestag: "Es herrscht 100% Gleichstellung." Hier die zu 100% gleichgestellte Fraktion der Rechtsextremen:Nicole Gohlke@NicoleGohlke · Oct 9, 2020Wenn Beatrix von Storch gegen den Antrag von @Linksfraktion und @GrueneBundestag für ein Paritégesetz wettert, klatschen in den #noAfD Reihe nur Männer. #Bundestag #Parité #Parität #MehrFrauenindieParlamente</w:t>
      </w:r>
    </w:p>
    <w:p w14:paraId="687450C3" w14:textId="77777777" w:rsidR="00741A39" w:rsidRDefault="00741A39" w:rsidP="00741A39">
      <w:r>
        <w:t>2020-10-09T06:38:14.000Z Auf dem Weg zur Streikkundgebung von @_verdi bei der @ViP_Potsdam. DIE LINKE ist solidarisch mit den Streikenden im Öffentlichen Dienst und im Nahverkehr! #TVN #TVÖD #Streik #Solidarität @Linke_Potsdam @dieLinke</w:t>
      </w:r>
    </w:p>
    <w:p w14:paraId="514B29DF" w14:textId="77777777" w:rsidR="00741A39" w:rsidRDefault="00741A39" w:rsidP="00741A39">
      <w:r>
        <w:lastRenderedPageBreak/>
        <w:t>2020-10-08T20:45:14.000Z Geht ja gut los. Gerade bei einer Polizeikontrolle von mehreren Personen in Berlin-Friedrichshain angekommen - Polizist vor Ort droht mit beschlagnahme meiner Kamera wenn ich weiter fotografiere. #Liebig34 #Pressefreiheit</w:t>
      </w:r>
    </w:p>
    <w:p w14:paraId="4B923278" w14:textId="77777777" w:rsidR="00741A39" w:rsidRDefault="00741A39" w:rsidP="00741A39">
      <w:r>
        <w:t>2020-10-08T14:23:50.000Z Kurzzusammenfassung der Vernehmung HG Maaßen vor dem #UA1BT. Fehler haben gemacht: das BKA, das LKA Berlin, das BAMF, das Auswärtige Amt, die Politik. Keinen Fehler hat natürlich das #BfV gemacht. Zu allen weiteren Fragen: „sagt mir nichts“</w:t>
      </w:r>
    </w:p>
    <w:p w14:paraId="42A6F2FF" w14:textId="77777777" w:rsidR="00741A39" w:rsidRDefault="00741A39" w:rsidP="00741A39">
      <w:r>
        <w:t>2020-10-08T11:32:01.000Z #Sichert von der #NoAfD vergleicht die Eindämmungsverordnungen mit dem Ermächtigungsgesetz 1933. Vizepräsident Friedrich: "Man muss das nicht teilen, aber aushalten." NEIN! Man darf Faschismusrelativierung gar nicht teilen &amp; muss das überhaupt nicht aushalten! @Linksfraktion</w:t>
      </w:r>
    </w:p>
    <w:p w14:paraId="19C4EC78" w14:textId="77777777" w:rsidR="00741A39" w:rsidRDefault="00741A39" w:rsidP="00741A39">
      <w:r>
        <w:t>2020-10-08T10:47:08.000Z .@Norbert_MdB: Skandal, dass Zahl armer Kinder/Jugendlicher immer weiter steigt, während es gleichzeitig immer mehr Vermögensmilliardäre gibt. Deshalb: #Kindergrundsicherung einführen &amp; #Kindergeld auf 328 Euro erhöhen!Verantwortung für steigende Jugendarmut liegt bei der Bundesregierung„Es ist ein Skandal, dass die Zahl armer Kinder und Jugendlicher immer weiter steigt, während es gleichzeitig immer mehr Vermögensmilliardäre gibt“, kommentiert Norbert Müller die Zahlen des heute...linksfraktion.de</w:t>
      </w:r>
    </w:p>
    <w:p w14:paraId="32B0642D" w14:textId="77777777" w:rsidR="00741A39" w:rsidRDefault="00741A39" w:rsidP="00741A39">
      <w:r>
        <w:t>2020-10-07T13:28:57.000Z Das @DKHW_de kritisiert die neuen #HartzIV-Regelsätze für #Kinder als realitätsfremd und unzureichend. Dadurch wird #Kinderarmut nicht beseitigt, sondern sogar zementiert. #Armut #Kindergrundsicherung #KinderrechteDer Paritätische and 8 others</w:t>
      </w:r>
    </w:p>
    <w:p w14:paraId="33FFEF1C" w14:textId="77777777" w:rsidR="00741A39" w:rsidRDefault="00741A39" w:rsidP="00741A39">
      <w:r>
        <w:t>2020-10-07T10:55:22.000Z Debatte um #Wahlalter16 im #Familienausschuss: Die @spdbt lehnt im #Bundestag das #Wahlrecht für 16 &amp; 17jährige ab. Unsäglich! Es gibt keine Gründe mehr dagegen - außer dass ihr Koa-Partner von der #CDU/#CSU von jungen Leuten weniger gewählt werden. #Demokratie #Wahlrechtsreform</w:t>
      </w:r>
    </w:p>
    <w:p w14:paraId="7C84DA10" w14:textId="77777777" w:rsidR="00741A39" w:rsidRDefault="00741A39" w:rsidP="00741A39">
      <w:r>
        <w:t>2020-10-07T07:49:21.000Z Wenn man den deutschen Milliardären die Hälfte ihres Vermögens abnehmen würde, könnte man einen ganzen Bundeshaushalt stemmen. #Reichtum #HaushaltStudie über Milliardäre: Noch reicher - trotz Corona-KriseCorona-Krise? Den 2200 reichsten Menschen der Welt konnte die Pandemie nichts anhaben. Laut einer Studie wuchs ihr Vermögen zuletzt auf mehr als zehn Billionen US-Dollar. Aktien spielten dabei eine...tagesschau.de</w:t>
      </w:r>
    </w:p>
    <w:p w14:paraId="0FAE904D" w14:textId="77777777" w:rsidR="00741A39" w:rsidRDefault="00741A39" w:rsidP="00741A39">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36E29072" w14:textId="77777777" w:rsidR="00741A39" w:rsidRDefault="00741A39" w:rsidP="00741A39">
      <w:r>
        <w:t>2020-10-06T07:25:11.000Z #LINKSBEWEGT: In #Wildau (#Brandenburg) soll der #LINKE #Kommunalpolitik|er Heinz Hillebrand mundtot gemacht werden. Er hat ein dubioses Immobiliengeschäft der Stadt ans Licht der Öffentlichkeit gebracht und so verhindert. Das hat dort hohe Wellen geschlagen.</w:t>
      </w:r>
    </w:p>
    <w:p w14:paraId="2CCC4147" w14:textId="77777777" w:rsidR="00741A39" w:rsidRDefault="00741A39" w:rsidP="00741A39">
      <w:r>
        <w:t>2020-10-06T15:06:48.000Z Gerade hat @linksfraktion Soli-Adresse mit @keinea49 beschlossen: "Aktionen des zivilen Ungehorsams sind angesichts verfehlter Klimapolitik im Verkehrssektor notwendiges &amp;legitimes Mittel." In Klimakrise braucht es #WaldstattAsphalt #dannibleibt #keineA49 https://lorenz-goesta-beutin.de/2020/10/06/dannibleibt-2/…linksfraktion and 5 others</w:t>
      </w:r>
    </w:p>
    <w:p w14:paraId="32F10ECB" w14:textId="77777777" w:rsidR="00741A39" w:rsidRDefault="00741A39" w:rsidP="00741A39">
      <w:r>
        <w:lastRenderedPageBreak/>
        <w:t>2020-10-06T15:22:17.000Z Der Wiederaufbau der #Garnisonkirche #Potsdam ist gelebte Geschichte: Von rechtsextremen Soldaten initiiert, gibt es jetzt Geld von der #Bundeswehr &amp; Applaus von der #NoAfD. Das Original war schon vor 1933 Symbol der Revanchisten &amp; Kriegstreiber. Passt doch. @maz_online @PNN_de</w:t>
      </w:r>
    </w:p>
    <w:p w14:paraId="64D15EF4" w14:textId="77777777" w:rsidR="00741A39" w:rsidRDefault="00741A39" w:rsidP="00741A39">
      <w:r>
        <w:t>2020-10-06T13:52:26.000Z Mit #mitmischen habe ich über die Beteiligung von Kindern und Jugendlichen in der #Corona-Krise und im Allgemeinen gesprochen. Hier das ganze Interview: https://mitmischen.de/bundestag-aktuell/news/jugendliche-muessen-mehr-beteiligt-werden…#kinderrechte #kinderrechtestärken #bundestag #kinderkommission</w:t>
      </w:r>
    </w:p>
    <w:p w14:paraId="4F34B558" w14:textId="77777777" w:rsidR="00741A39" w:rsidRDefault="00741A39" w:rsidP="00741A39">
      <w:r>
        <w:t>2020-10-05T09:54:15.000Z .</w:t>
      </w:r>
      <w:r>
        <w:rPr>
          <w:rFonts w:ascii="Tahoma" w:hAnsi="Tahoma" w:cs="Tahoma"/>
        </w:rPr>
        <w:t>⁦</w:t>
      </w:r>
      <w:r>
        <w:t>@Norbert_MdB</w:t>
      </w:r>
      <w:r>
        <w:rPr>
          <w:rFonts w:ascii="Tahoma" w:hAnsi="Tahoma" w:cs="Tahoma"/>
        </w:rPr>
        <w:t>⁩</w:t>
      </w:r>
      <w:r>
        <w:t xml:space="preserve"> bringt</w:t>
      </w:r>
      <w:r>
        <w:rPr>
          <w:rFonts w:ascii="Calibri" w:hAnsi="Calibri" w:cs="Calibri"/>
        </w:rPr>
        <w:t>‘</w:t>
      </w:r>
      <w:r>
        <w:t>s auf den Punkt: Ich finde, in einer demokratischen Gesellschaft m</w:t>
      </w:r>
      <w:r>
        <w:rPr>
          <w:rFonts w:ascii="Calibri" w:hAnsi="Calibri" w:cs="Calibri"/>
        </w:rPr>
        <w:t>ü</w:t>
      </w:r>
      <w:r>
        <w:t xml:space="preserve">ssen Kinder und Jugendliche eine deutlich lautere Stimme haben und mehr beteiligt werden.  #Kinderrechte </w:t>
      </w:r>
      <w:r>
        <w:rPr>
          <w:rFonts w:ascii="Tahoma" w:hAnsi="Tahoma" w:cs="Tahoma"/>
        </w:rPr>
        <w:t>⁦⁦</w:t>
      </w:r>
      <w:r>
        <w:t>@BMFSFJ</w:t>
      </w:r>
      <w:r>
        <w:rPr>
          <w:rFonts w:ascii="Tahoma" w:hAnsi="Tahoma" w:cs="Tahoma"/>
        </w:rPr>
        <w:t>⁩</w:t>
      </w:r>
      <w:r>
        <w:rPr>
          <w:rFonts w:ascii="Calibri" w:hAnsi="Calibri" w:cs="Calibri"/>
        </w:rPr>
        <w:t>„</w:t>
      </w:r>
      <w:r>
        <w:t>Jugendliche m</w:t>
      </w:r>
      <w:r>
        <w:rPr>
          <w:rFonts w:ascii="Calibri" w:hAnsi="Calibri" w:cs="Calibri"/>
        </w:rPr>
        <w:t>ü</w:t>
      </w:r>
      <w:r>
        <w:t>ssen mehr beteiligt werden“Als neuer Chef der Kinderkommission – kurz Kiko – erklärt Norbert Müller (Die Linke), warum Jugendliche seiner Meinung nach in der Corona-Krise viel mehr zu sagen haben sollten.mitmischen.de</w:t>
      </w:r>
    </w:p>
    <w:p w14:paraId="341DD0BA" w14:textId="77777777" w:rsidR="00741A39" w:rsidRDefault="00741A39" w:rsidP="00741A39">
      <w:r>
        <w:t>2020-09-29T11:40:15.000Z #Solidarität mit den Beschäftigten im #Nahverkehr, die heute im #Warnstreik sind! Ich war heute bei den Kolleg*innen am Betriebshof der #ViP in #Potsdam: Für höhere Löhne, bessere Arbeitsbedingungen und eine echte #Verkehrswende! #tvn2020 #oepnvbrauchtzukunft</w:t>
      </w:r>
    </w:p>
    <w:p w14:paraId="76DD4EA7" w14:textId="77777777" w:rsidR="00741A39" w:rsidRDefault="00741A39" w:rsidP="00741A39">
      <w:r>
        <w:t>2020-09-27T18:20:52.000Z Das Auftakt-Wochenende: #Bundestagswahl 21, #Potsdam wird  spannendster Wahlkreis in #Deutschland - mit @ABaerbock @OlafScholz @SaskiaLudwig17 @LindaTeuteberg @Norbert_MdB als Kandidaten. Wie es weitergeht?  @PNN_de bleibt  dran. @Tagesspiegel100 Prozent für Annalena BaerbockPotsdams Grüne wählen ihre Bundesvorsitzende Annalena Baerbock einstimmig zur Direktkandidatin im Wahlkreis 61.pnn.de</w:t>
      </w:r>
    </w:p>
    <w:p w14:paraId="231F49C4" w14:textId="77777777" w:rsidR="00741A39" w:rsidRDefault="00741A39" w:rsidP="00741A39">
      <w:r>
        <w:t>2020-09-26T19:29:36.000Z #PolizeiproblemPatrick Haermeyer@p_haermeyer · Sep 26, 20201130 Der Demonstrationsaufzug des bunten Fingers wird unverhältnismäßig mitten auf dem Weg mit Polizeihunden mit und ohne Maulkorb gestoppt, die in die Demo springen gelassen werden!@Ende__Gelaende #EndeGelaende</w:t>
      </w:r>
    </w:p>
    <w:p w14:paraId="025DA9AA" w14:textId="77777777" w:rsidR="00741A39" w:rsidRDefault="00741A39" w:rsidP="00741A39">
      <w:r>
        <w:t>2020-09-25T12:31:21.000Z Es hat sich gut gefüllt #Klimastreik #FFF #Potsdam mit @Norbert_MdB @MartinaTrauth</w:t>
      </w:r>
    </w:p>
    <w:p w14:paraId="5E42A0D8" w14:textId="77777777" w:rsidR="00741A39" w:rsidRDefault="00741A39" w:rsidP="00741A39">
      <w:r>
        <w:t>2020-09-25T11:56:50.000Z Gleich geht's los. #Klimastreik #FFF #Potsdam</w:t>
      </w:r>
    </w:p>
    <w:p w14:paraId="3D216041" w14:textId="77777777" w:rsidR="00741A39" w:rsidRDefault="00741A39" w:rsidP="00741A39">
      <w:r>
        <w:t>2020-09-23T10:58:40.000Z Die Staatskanzlei hat im Zuge der #EinheitsExpo in der ganzen Stadt Kameras installiert und begründet das mit ihrem "Hausrecht". Es ist wirklich absurd, dass die Landesregierung glaubt, sie sei die Hausherrin in #Potsdam. Die Kameraüberwachung muss schnellstens beendet werden.</w:t>
      </w:r>
    </w:p>
    <w:p w14:paraId="447669AA" w14:textId="77777777" w:rsidR="00741A39" w:rsidRDefault="00741A39" w:rsidP="00741A39">
      <w:r>
        <w:t>2020-09-21T12:18:51.000Z Der #Heimatschutz-#Wehrdienst lockt vor allem #Minderjährige zur #Bundeswehr. Das zeigt die Antwort der Bundesregierung auf eine Frage von @Norbert_MdB. Der fordert, die Rekrutierung Minderjähriger endlich zu beenden.Heimatschutz-Wehrdienst lockt vor allem MinderjährigeWie die Antwort auf eine Schriftliche Einzelfrage (PDF) des LINKEN Bundestagsabgeordneten Norbert Müller verrät, ist der neu geschaffene Freiwillige Wehrdienst im Heimatschutz besonders attraktiv für...linksfraktion.de</w:t>
      </w:r>
    </w:p>
    <w:p w14:paraId="0DC0869D" w14:textId="77777777" w:rsidR="00741A39" w:rsidRDefault="00741A39" w:rsidP="00741A39">
      <w:r>
        <w:t xml:space="preserve">2020-09-20T20:08:48.000Z Ein Bundesminister der @CDU erklärt, warum #Wahlrecht nur haben soll, wer auch #CDU wählt. Selten war soviel Ehrlichkeit in dem Laden. #Wahlalter16 #NieMehrCDU </w:t>
      </w:r>
      <w:r>
        <w:lastRenderedPageBreak/>
        <w:t>#Demokratie #BTW21Peter Altmaier@peteraltmaier · Sep 20, 2020Replying to @KonstantinKuhle @fdp and 3 othersIhr seid einfach die besten Wahlhelfer für die Grünen, die man sich denken kann!!!</w:t>
      </w:r>
    </w:p>
    <w:p w14:paraId="2DF8DF12" w14:textId="77777777" w:rsidR="00741A39" w:rsidRDefault="00741A39" w:rsidP="00741A39">
      <w:r>
        <w:t>2020-09-19T20:08:14.000Z #DankePolizei ihr habt mich vor Jahren von einer Demo zur Identitätsfeststellung geschleppt. In der Polizeiwanne habt ihr gefragt ob ich es mit oder ohne Gewalt möchte. Der Unterarm einer Frau sei schnell gebrochen. Ihr wart zu sechst. Ich allein. Ich werde es Euch nie vergessen.</w:t>
      </w:r>
    </w:p>
    <w:p w14:paraId="3F928B8F" w14:textId="77777777" w:rsidR="00741A39" w:rsidRDefault="00741A39" w:rsidP="00741A39">
      <w:r>
        <w:t>2020-09-18T13:41:31.000Z Respekt! Der Laschet kämpft mit allen Mitteln.https://traffic.outbrain.com/network/redir?p=VEEzpGSg7_hPxus7VMtb6uVjSWY8wldTbWqFwRADa82qZbIht3tHkdFTBXWOwgakzry_bcM6Zha7eMLMI7yRkNVUgF1t1swbBC_AOunTNfQAGJAWh1LKfEJzdCvTwn0jn0v9fg5EGtaiy6MQDw0-CLqaO6HdYKmNuG7ICdBvGdw_YixKrrXIsy8Zz1B0ki14kQs_ErZ-A1HhH9uHBYhrHesz96a8Y24UdqgUXBSwmayzJKxOKw7lkLQYFwc1HaEzOCBKdfhXBg-KXzQmBqszk1f3lIhSNGq2PZEXxjd_gazTI2kUYAnKQ94gpVNLumTuRfJBa1ZF6BSUe0vFCuT2D3jxs8zM2fBxSSlKj035OVTqjXOig4IRNToXyhJwPZ80BuEW0QGGpNOjTtRiAs-nx0JzXRxlpZxYZ2G8ielhIcNHobchwAWI39m_RnyRujjHmKJVMOUJcVCFj4mHUAyrd3y1SwelI_njaqen0T96ULTYGjdiCOKh6xn-lcXL0sEiEgdQksxexKLAuqZZK8Vz7S3z9Wh5AtJZa34vUQP5AjXI4iGYFtdg6SbsCmOTMH7pDZKtIURi90YNHzJxRLslQ3w6XCkk1LmREQ5PYkg6jguwJAarZF5bKt7Wne-x7vO6fxnWz4IoranI9LNyVk9zB8s0cWuVM883dLVjPXUQc0ILQ0XkbWZYUjJRsmwqNoUerC60BuIOMlP0bQ3WGf8dCqjkFwDzNL8hssEH2_v6bgU4LmxM8R4IdTG-S0UerhmMUDiqdsT5iOF6_Ob5FDvCl6qQ6LWZVG1NnwMAjSXVLmOOszvLOOVbtxSRXDWDiMOOmV3DUnsOvojGJEMIq5EtmssH9bsTLiNAShf2tgY1--QbJGISNfFeBjPf5hCknYuw4nKHBMEfwP69jS2hleOrG4hXRri4gaRo0nArK0aAT7kUsmbYuVpwqd-GK2K_2aXcB2Ws6fLvfvGL_oFJEjPTe8otBVp_LAXKoK4YjBocgsc6qNPRXuzHgH32KWgHtN2wNTRt9CvqxJm5vUfth71uQ9Z2rJOHqSd-WGjYqrxkHMrYlnGNu5U0Knj4QUpd-RWckH621ozNuELpMX7BsVXOOmHexgZMQbIBvUFjfh8LG8vIS5NzB_ejjGrorKaR0vuaTyuGkQu1oG2RitFJei_OqAc7b6JsZD5yGe0jy0zxmqM9-AVnS4qQtpQyxvfONqRxEIP3SBIzF8c6fmuwN4CHLvwj12_4ERaqFGMtteMeGUoM85PTc4niOGmO1R6hMs6XfIXfttjwxsEeirQxwsOJRAgoK6neNAaUYN-Zed2OQ-t8IoeDaU_wKaIxBe_GQKHM-NDM1vN4dJlhwagH3TCD81epyudJp73OvknP_W5RCAGVPnlF5f77gJOvfd5tqbCXwP08cawqbwuShrYwIVenbZ-eXCNquQzAoJ7P7akRgCvmE6Mt2esqrbInvMrG7d--xFtqReQexTJR5eJS2kwbb8L0WFyiU0FuN4iqRhz7Ms2yC2UtFa6f7POHS9YZ0NnI999ADkEpGeyTa2GJBnlexN5jsX_pfybtYYF_j1WVGLiL6TihtxseYJC1qCDnAcFh2ksopY2EbjcLA1R7fBLDN0R2hf-4D0OuGfcJyAeoQ-lo9rpc2ExE0bwvnBZFFbNacOEAoPi4KMFYk8nzoZVTtO6NlGKH-gUjsRqII7QJsxzk4R_yaXOt0qnYijlIQ1GkkTyulHsyCUJ2L1tCAzUlnzrEBiclds3sUZBAABNbsMW6JjMURv51UIpJqAj6yt5FviqT1_IMyPE2chFGI_iWQVU01HdysYY85b7384fc0hdKbTVB5wfgOm5sMC5CY1kiQz3P7jH-OcaMK-NesC27DqhDcZonJB5zf2oMTVNJsdxS-l9x1z_hB79A8LKeu8qZdCN1yhRsw3Xw7mywbB2O1yiYVk-BOe_nUAZf19bbZLSPzZabarHQj9cGnfcK4-Z8&amp;c=aa1acac1&amp;v=3&amp;sara_ecid=soci_upd_wbMbjhOSvViISjc8RPU89NcCvtlFcJ…</w:t>
      </w:r>
    </w:p>
    <w:p w14:paraId="7400B481" w14:textId="77777777" w:rsidR="00741A39" w:rsidRDefault="00741A39" w:rsidP="00741A39">
      <w:r>
        <w:t>2020-09-17T17:00:47.000Z Alles Einzelfälle. Bitte gehen Sie weiter, es gibt hier nichts zu sehen. #RechtsterrorismusMartina Renner@MartinaRenner · Sep 17, 2020Militär- &amp; Sicherheitsfirmen als gefährliches Scharnier zwischen rechter Szene und Behörden müssen stärker in Blick genommen und Verbindungen zu dem Teil der Extremen Rechten geprüft werden, der aktiv ein Bürgerkriegsszenario vorbereitet. #Rechtsterror https://spiegel.de/politik/deutschland/ns-symbole-bei-deutscher-</w:t>
      </w:r>
      <w:r>
        <w:lastRenderedPageBreak/>
        <w:t>sicherheitsfirma-im-irak-die-rechten-rambos-von-asgaard-a-cc8218f7-1a0d-47ed-8150-b6923e592a45…</w:t>
      </w:r>
    </w:p>
    <w:p w14:paraId="5A19A49C" w14:textId="77777777" w:rsidR="00741A39" w:rsidRDefault="00741A39" w:rsidP="00741A39">
      <w:r>
        <w:t>2020-09-17T16:49:32.000Z Redner der CDU/CSU in der Aktuellen Stunde zur #ASP: "Wir haben zu wenig Schnitzel in Deutschland aber zu viele Schwänze und Ohren." #AfrikanischeSchweinepest #Bundestag</w:t>
      </w:r>
    </w:p>
    <w:p w14:paraId="24CCD64E" w14:textId="77777777" w:rsidR="00741A39" w:rsidRDefault="00741A39" w:rsidP="00741A39">
      <w:r>
        <w:t>2020-09-17T13:56:01.000Z Das das Volksbegehren zur Enteignung der #DeutscheWohnen in #Berlin in die 2. Stufe geht, ist ein großer Erfolg. Ausnahmsweise wäre ich nun auch mal für die Länderfusion: Allein in #Potsdam hat die DW viel zu viele Wohnungen. @dwenteignen @Linke_PotsdamVolksbegehren "Deutsche Wohnen &amp; Co. enteignen" ist zulässigSchon lange haben die Initiatoren des Volksbegehrens "Deutsche Wohnen &amp; Co. enteignen" darauf gewartet, dass ihre Unterlagen auf Zulässigkeit geprüft werden - und fühlte sich vom Senat hingehalten....rbb24.de</w:t>
      </w:r>
    </w:p>
    <w:p w14:paraId="61463BCF" w14:textId="77777777" w:rsidR="00741A39" w:rsidRDefault="00741A39" w:rsidP="00741A39">
      <w:r>
        <w:t>2020-09-17T07:17:59.000Z Im #Bundestag lernt man immer wieder was neues. Gestern: Moderne Flugzeuge erzeugen kaum noch Kondenzstreifen. OMG! Eine ganze Verschwörungsmythenindustrie steht vor den Aus! Gut, dass es Corona als Ersatzdroge der Verschwörungsgläubigen gibt. #Chemtrails</w:t>
      </w:r>
    </w:p>
    <w:p w14:paraId="5E716D5B" w14:textId="77777777" w:rsidR="00741A39" w:rsidRDefault="00741A39" w:rsidP="00741A39">
      <w:r>
        <w:t>2020-09-16T07:44:39.000Z Achtung!!! Neue Formation von Einzelfällen im Anmarsch. #PolizeiproblemFidelius Schmid@FideliusSchmid · Sep 16, 2020Ich fürchte, dass wir im Lauf des Tages noch ziemlich Unschönes über mehr als ein Dutzend Polizeibeamte aus NRW erfahren werden.</w:t>
      </w:r>
    </w:p>
    <w:p w14:paraId="407D313F" w14:textId="77777777" w:rsidR="00741A39" w:rsidRDefault="00741A39" w:rsidP="00741A39">
      <w:r>
        <w:t>2020-09-13T20:27:53.000Z Ich kann dieses Gerede von der Europäischen Lösung für #Moria nicht mehr hören. Diese Familien hausen JETZT am Straßenrand, sie müssen JETZT da rausgeholt werden und nicht irgendwann. Es sind Menschen! Lasst sie endlich zu uns kommen. #AnneWill #WirHabenPlatz</w:t>
      </w:r>
    </w:p>
    <w:p w14:paraId="1DD71B06" w14:textId="77777777" w:rsidR="00741A39" w:rsidRDefault="00741A39" w:rsidP="00741A39">
      <w:r>
        <w:t>2020-09-12T12:31:20.000Z Gerade Videokonferenz mit Vorstandsmitgliedern der Linkspartei #Belarus. Beeindruckende Berichte von den Protesten gegen #Lukaschenko. Verhaftungen und Misshandlungen durch die Polizei, darunter auch von Genossen. @dieLinke steht an der Seite der Proteste! #EuropaeischeLinke</w:t>
      </w:r>
    </w:p>
    <w:p w14:paraId="6034868D" w14:textId="77777777" w:rsidR="00741A39" w:rsidRDefault="00741A39" w:rsidP="00741A39">
      <w:r>
        <w:t>2020-09-12T14:26:31.000Z Jetzt auf dem Platz der Einheit &amp; präsentiert vom #Rotbloq: Der offene Proberaum. Wir weisen wiederholt auf ca 50 fehlende Bandproberäume in #Potsdam hin. Rotbloq ist das offene Projektbüro von @IsabelleVandre, @MarlenBlock, @Linke_Potsdam und mir. Kommt rum! @maz_online @PNN_de</w:t>
      </w:r>
    </w:p>
    <w:p w14:paraId="5A1AB31A" w14:textId="77777777" w:rsidR="00741A39" w:rsidRDefault="00741A39" w:rsidP="00741A39">
      <w:r>
        <w:t>2020-09-11T16:28:50.000Z Ich unterstütze Jörg. Mit @Janine_Wissler und @SusanneHennig wäre das ein richtig gutes Team!Jörg Schindler@JoergSchindler · Sep 11, 2020Auf dem Bundesparteitag meiner Partei @dieLinke 30.10.-1.11.2020 in Erfurt werde ich erneut als #Bundesgeschäftsführer kandidieren.  https://joergschindler.de/start/aktuell/detail-aktuell/news/kandidatur-fuer-das-amt-des-bundesgeschaeftsfuehrers/…</w:t>
      </w:r>
    </w:p>
    <w:p w14:paraId="4D55CB27" w14:textId="77777777" w:rsidR="00741A39" w:rsidRDefault="00741A39" w:rsidP="00741A39">
      <w:r>
        <w:t>2020-09-11T11:48:40.000Z Aus meiner Rede gerade eben:„#Moria ist das Paradebeispiel für ihre organisierte, brutale Abschottungspolitik. ...“@dieLinke fordert:- Jetzt umgehend die 13.000 Menschen aufnehmen. - Alle EU-Hotspots auflösen- Machen Sie endlich Politik auf Grundlage der Menschenrechte.</w:t>
      </w:r>
    </w:p>
    <w:p w14:paraId="6F5F87C8" w14:textId="77777777" w:rsidR="00741A39" w:rsidRDefault="00741A39" w:rsidP="00741A39">
      <w:r>
        <w:t>2020-09-11T11:55:45.000Z Die @spdbt hat grade unseren Antrag zur Evakuierung der Menschen von #MORIABRENNT blockiert. Er wird nicht abgestimmt, sondern soll im Ausschuss versauern. Danke SPD! https://dip21.bundestag.de/dip21/btd/19/222/1922264.pdf…</w:t>
      </w:r>
    </w:p>
    <w:p w14:paraId="3EE90415" w14:textId="77777777" w:rsidR="00741A39" w:rsidRDefault="00741A39" w:rsidP="00741A39">
      <w:r>
        <w:lastRenderedPageBreak/>
        <w:t>2020-09-11T11:42:00.000Z "Allein #Thueringen will mehr Menschen aufnehmen als die europäische Lösung von #Merkel &amp; #Macron zusammen. Und: Die Brandstifter sitzen nicht auf Lesbos - die sitzen hier im #Bundestag!" Starke Rede von @michel_brandt_ zu #MORIABRENNT #WirHabenPlatz</w:t>
      </w:r>
    </w:p>
    <w:p w14:paraId="0C4E805C" w14:textId="77777777" w:rsidR="00741A39" w:rsidRDefault="00741A39" w:rsidP="00741A39">
      <w:r>
        <w:t>2020-09-11T07:40:24.000Z Hello Mr. Musk, in Germany we have fun to work for good salary and with a strong trade union @IGMetall_BBS. If you're not convinced, then strikes are also fun for us!GIFElon Musk@elonmusk · Sep 10, 2020Bitte arbeiten Sie bei Tesla Giga Berlin! Es wird super Spaß machen!! twitter.com/Tesmanian_com/…</w:t>
      </w:r>
    </w:p>
    <w:p w14:paraId="3A9EFE06" w14:textId="77777777" w:rsidR="00741A39" w:rsidRDefault="00741A39" w:rsidP="00741A39">
      <w:r>
        <w:t>2020-09-11T08:39:45.000Z Das ist schlechter Scherz. Mehr fällt #Seehofer nicht ein? Nur 150 Kinder &amp; Jugendliche aus Moria aufzunehmen darf nicht die Antwort der #Bundesregierung sein. @spdbt,  was ist nur mit euch los? #MORIABRENNT #LeaveNoOneBehindSeehofer nach Brand in Moria: "Das Wichtigste ist die Hilfe vor Ort"Deutschland will nach dem verheerenden Feuer im Flüchtlingslager Moria bis zu 150 unbegleitete Minderjährige aufnehmen. Das Wichtigste, sagte Innenminister Seehofer, sei jedoch die Hilfe vor Ort.spiegel.de</w:t>
      </w:r>
    </w:p>
    <w:p w14:paraId="0083F34A" w14:textId="77777777" w:rsidR="00741A39" w:rsidRDefault="00741A39" w:rsidP="00741A39">
      <w:r>
        <w:t>2020-09-10T13:00:52.000Z .@Norbert_MdB heute im Plenum: Werte #Bundesregierung, es ist euer Job, den #Rechtsanspruch für #Ganztagsbetreuung endlich vorzulegen - auf den warten wir hier schon seit 3 Jahren!Norbert Müller, DIE LINKE: Ganztagesbetreuung ausbauen10.09.2020 - Die Bundesregierung darf sich beim Rechtsanspruch auf Ganztagesbetreuung in den Horten keinen schlanken Fuß machen. Sie muss sich an den Kosten ...youtube.com</w:t>
      </w:r>
    </w:p>
    <w:p w14:paraId="61191FD1" w14:textId="77777777" w:rsidR="00741A39" w:rsidRDefault="00741A39" w:rsidP="00741A39">
      <w:r>
        <w:t>2020-09-09T10:09:44.000Z Die Zustände in #Moria werden einmal mehr zur Schande für Europa. Wir verweisen seit Monaten auf die unhaltbaren Zustände im Lager. Es muss jetzt darum gehen, den Menschen, die gerade ihr Hab und Gut verloren haben, eine sichere Zuflucht zur geben.541 | Nach Brand in Moria: Oberbürgermeister Mike Schubert fordertIn der Nacht zum 9. September 2020 ist im überfüllten Lager für Geflüchtete „Moria“ auf der griechischen Insel Lesbos ein Großfeuer ausgebrochen. Inzwischen sind 12.000 Bewohnerinnen und Bewohnerpotsdam.de</w:t>
      </w:r>
    </w:p>
    <w:p w14:paraId="1BE68F23" w14:textId="77777777" w:rsidR="00741A39" w:rsidRDefault="00741A39" w:rsidP="00741A39">
      <w:r>
        <w:t>2020-09-09T14:51:23.000Z Moria brennt -Aufnahme JETZT! #Potsdam bekennt Farbe ruft zur Kundgebung vor dem Rathaus auf: Der OB soll dazu aufgefordert werden, sich für ein Landesaufnahmeprogramm einzusetzen! Kommt dazu! 17 Uhr, Rathaus #MORIABRENNT #LeaveNoOneBehind @TickerPotsdam @maz_online @PNN_de</w:t>
      </w:r>
    </w:p>
    <w:p w14:paraId="770DFA78" w14:textId="77777777" w:rsidR="00741A39" w:rsidRDefault="00741A39" w:rsidP="00741A39">
      <w:r>
        <w:t>2020-09-09T14:36:00.000Z Glückwunsch zum Vorsitz der Kommission, lieber Norbert. Für den Kita Bereich haben wir einiges zusammengetragen.Norbert Müller@Norbert_MdB · Sep 9, 2020Die #Corona-Pandemie hat die Situation von Kindern und Jugendlichen dramatisch verschärft. Was wir daraus lernen können, werden wir uns unter meinem Vorsitz in der #Kinderkommission des #Bundestages genauer anschauen. @Linksfraktion @PNN_de @maz_online @ndaktuell</w:t>
      </w:r>
    </w:p>
    <w:p w14:paraId="6E4EB5BE" w14:textId="77777777" w:rsidR="00741A39" w:rsidRDefault="00741A39" w:rsidP="00741A39">
      <w:r>
        <w:t>2020-09-09T12:57:34.000Z .@Norbert_MdB ist neuer Vorsitzender der #Kinderkommission: „Wir wollen konkrete Handlungsempfehlungen erarbeiten. Denn eines ist klar: So eine Beschneidung von Rechten wie während des #Lockdowns sollen #Kinder und #Jugendliche nicht noch einmal erleben“Norbert Müller ist neuer Vorsitzender der Kinderkommission„Wir werden nicht nur untersuchen, inwieweit Kinderrechte beschränkt wurden, sondern wollen auch konkrete Handlungsempfehlungen erarbeiten. Denn eines ist klar: So eine Beschneidung von Rechten wie...linksfraktion.de</w:t>
      </w:r>
    </w:p>
    <w:p w14:paraId="5C9F2671" w14:textId="77777777" w:rsidR="00741A39" w:rsidRDefault="00741A39" w:rsidP="00741A39">
      <w:r>
        <w:t>2020-09-04T16:07:08.000Z @SusanneHennig: "Ich werde auf dem BPT für das Amt der Parteivorsitzenden kandidieren." #MutMachen #starkelinke</w:t>
      </w:r>
    </w:p>
    <w:p w14:paraId="6092B6F5" w14:textId="77777777" w:rsidR="00741A39" w:rsidRDefault="00741A39" w:rsidP="00741A39">
      <w:r>
        <w:lastRenderedPageBreak/>
        <w:t>2020-09-04T05:51:57.000Z #CumEx: Wie Hamburger SPD-Größen für eine Privatbank kämpften, der großangelegter Steuerraub vorgeworfen wird. Beeindruckender Panorama-Film mit Ex-MdB Kahrs in der Hauptrolle. Außerdem treten auf: Olaf Scholz und eine sehr wohlwollende SteuerbeamtinCum-Ex-Skandal: Bankier suchte Hilfe bei ScholzDie Privatbank Warburg hat in der Cum-Ex-Affäre offenbar versucht, Einfluss auf die Hamburger Regierung zu nehmen, um einer Steuerrückzahlung von rund 90 Millionen Euro zu entgehen.daserste.ndr.de</w:t>
      </w:r>
    </w:p>
    <w:p w14:paraId="7781C325" w14:textId="77777777" w:rsidR="00741A39" w:rsidRDefault="00741A39" w:rsidP="00741A39">
      <w:r>
        <w:t>2020-09-04T07:34:08.000Z "Ich traue mich schon gar nicht, denn die Anhänger von @elonmusk sind so besessen, besessener als die Fans von Justin Bieber. Jeder, der irgendwas Kritisches über den heiligen Elon sagt, der wird direkt viergeteilt", kommentiert @hajoschumacher. #Tesla https://radioeins.de/programm/sendungen/der_schoene_morgen/kommentar/hajo_schumacher.html…</w:t>
      </w:r>
    </w:p>
    <w:p w14:paraId="48286318" w14:textId="77777777" w:rsidR="00741A39" w:rsidRDefault="00741A39" w:rsidP="00741A39">
      <w:r>
        <w:t>2020-09-03T15:26:48.000Z Ich bin wie die letzten 4 Jahre natürlich wieder am Start - im Team "DIE LINKE: Die, die Links überholen"  #Stadtradeln #Potsdam @Linke_PotsdamPotsdam@LH_Potsdam · Sep 3, 2020Wer macht  mit? Vom 7. bis 27. September 2020 nimmt die Landeshauptstadt #Potsdam wieder an der bundesweiten Aktion @STADTRADELN teil. Jeder geradelte Kilometer zählt. Hier geht’s zur Anmeldung: http://stadtradeln.de/potsdam #bessermobil #Stadtradeln</w:t>
      </w:r>
    </w:p>
    <w:p w14:paraId="506E64E9" w14:textId="77777777" w:rsidR="00741A39" w:rsidRDefault="00741A39" w:rsidP="00741A39">
      <w:r>
        <w:t>2020-09-02T07:23:40.000Z Forderung nach Vorratsspeicherung und Staatstrojaner um gegen Vernetzung/Mobilisierung der    rechten Corona-Leugner-Szene via offener Telegram-Gruppen und YouTube vorgehen zu können ist etwa so absurd wie ein Graben um den Reichtstag, um Faschisten vom Parlament fern zu halten.</w:t>
      </w:r>
    </w:p>
    <w:p w14:paraId="36222CA4" w14:textId="77777777" w:rsidR="00741A39" w:rsidRDefault="00741A39" w:rsidP="00741A39">
      <w:r>
        <w:t>2020-09-02T06:00:01.000Z Heute vor 5 Jahren, am 2.September 2015, ertrank Alan Kurdi vor der Küste von Bodrum auf der Flucht aus Aleppo und Kobane. Er wäre heute 8 Jahre alt. Er ist einer von über 19.000 Toten im Mittelmeer seit 2014.</w:t>
      </w:r>
    </w:p>
    <w:p w14:paraId="58175BEE" w14:textId="77777777" w:rsidR="00741A39" w:rsidRDefault="00741A39" w:rsidP="00741A39">
      <w:r>
        <w:t>2020-08-29T21:09:21.000Z Nazis rufen zum "Sturm auf Berlin", rotten sich vor dem Reichstagsgebäude zusammen, erstürmt die Westtreppe und versuchen ins Gebäude zu gelangen. Und die Berliner Polizei? Schickt weniger Beamte als zu einer Wohnungsräumung. Das muss aufgeklärt werden.</w:t>
      </w:r>
    </w:p>
    <w:p w14:paraId="132E96D3" w14:textId="77777777" w:rsidR="00741A39" w:rsidRDefault="00741A39" w:rsidP="00741A39">
      <w:r>
        <w:t>2020-08-29T18:33:07.000Z Geisel (@derInnensenator) schickt mehr Polizisten zur Räumung einer linken Kneipe nach Neukölln als zur Absicherung des Reichstagsgebäudes, nachdem Nazis den Sturm auf Berlin proklamiert haben. #Berlin2908 #Reichstag</w:t>
      </w:r>
    </w:p>
    <w:p w14:paraId="7D5CDC90" w14:textId="77777777" w:rsidR="00741A39" w:rsidRDefault="00741A39" w:rsidP="00741A39">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6E867E31" w14:textId="77777777" w:rsidR="00741A39" w:rsidRDefault="00741A39" w:rsidP="00741A39">
      <w:r>
        <w:t>2020-08-26T16:35:16.000Z Der Beschluss der #GroKo zum #Wahlrecht verzerrt das Wahlergebnis. Das ist undemokratisch und verschafft der #CDU #CSU einen unfairen Vorteil, wie ich heute auch bei @phoenix_de gesagt habe.</w:t>
      </w:r>
    </w:p>
    <w:p w14:paraId="38A3FDA3" w14:textId="77777777" w:rsidR="00741A39" w:rsidRDefault="00741A39" w:rsidP="00741A39">
      <w:r>
        <w:t>2020-08-26T12:37:26.000Z . @Norbert_MdB: »Kinderrechte: Verschleppungstaktik der Koalition muss ein Ende haben«Kinderrechte: Verschleppungstaktik der Koalition muss ein Ende haben„Die Koalition verhält sich nach dem Prinzip ,wenn ich mal nicht weiter weiß, gründe ich einen Arbeitskreis'. Nur dass es zur Frage der Aufnahme der Kinderrechte in das Grundgesetz längst eine...linksfraktion.de</w:t>
      </w:r>
    </w:p>
    <w:p w14:paraId="064615FC" w14:textId="77777777" w:rsidR="00741A39" w:rsidRDefault="00741A39" w:rsidP="00741A39">
      <w:r>
        <w:lastRenderedPageBreak/>
        <w:t>2020-08-26T10:34:15.000Z #SPD und #Union verschleppen die Aufnahme der #Kinderrechte in das #Grundgesetz auf den Sankt Nimmerleinstag. Damit muss Schluss sein!Kinderrechte: Verschleppungstaktik der Koalition muss ein Ende haben„Die Koalition verhält sich nach dem Prinzip ,wenn ich mal nicht weiter weiß, gründe ich einen Arbeitskreis'. Nur dass es zur Frage der Aufnahme der Kinderrechte in das Grundgesetz längst eine...linksfraktion.de</w:t>
      </w:r>
    </w:p>
    <w:p w14:paraId="49C607C3" w14:textId="77777777" w:rsidR="00741A39" w:rsidRDefault="00741A39" w:rsidP="00741A39">
      <w:r>
        <w:t>2020-08-26T08:02:25.000Z Aus aktuellem Anlass: Eine #Wahlrechtsreform, bei der das Verhältniswahlrecht faktisch abgeschafft wird, #Parität und #Wahlalter16 auf die lange Bank kommen, ist völlig inakzeptabel.Norbert Müller@Norbert_MdB · Jul 3, 2020Die 3 grö</w:t>
      </w:r>
      <w:r>
        <w:rPr>
          <w:rFonts w:hint="eastAsia"/>
        </w:rPr>
        <w:t>ß</w:t>
      </w:r>
      <w:r>
        <w:t>ten Probleme des #Bundestag: nur 31% der MdB sind Frauen (ZU WENIG), es sitzen 89 Menschen in der rechtsextremen AfD-Fraktion (ZU VIEL) und seit 15 Jahren regiert die CDU/CSU (ZU LANGE).</w:t>
      </w:r>
    </w:p>
    <w:p w14:paraId="4D24ABEA" w14:textId="77777777" w:rsidR="00741A39" w:rsidRDefault="00741A39" w:rsidP="00741A39">
      <w:r>
        <w:t>2020-08-25T10:50:04.000Z »Giffey muss Sofortprogramm für mehr Kitapersonal auflegen«, fordert @Norbert_MdBGiffey muss Sofortprogramm für mehr Kitapersonal auflegen„Die Personalsituation im Kitabereich ist erschreckend, wie die aktuelle Studie der Bertelsmann Stiftung zeigt. Die Personalschlüssel sind in fast allen Bundesländern weit entfernt von einer kindge...linksfraktion.de</w:t>
      </w:r>
    </w:p>
    <w:p w14:paraId="12E41550" w14:textId="77777777" w:rsidR="00741A39" w:rsidRDefault="00741A39" w:rsidP="00741A39">
      <w:r>
        <w:t>2020-08-17T13:22:57.000Z Sei es drum! Ich mag #HartzIV, Brechmitteleinsatz mit Todesfolge, #Gefahrengebiete, die Rente mit 67, #CumEx-Schweinereien, sozial ungerechte und wirkungslose „#Klimapakete“, sowie eine fehlende Börsen- und Finanzaufsicht auch nicht… https://bild.de/politik/inland/politik-inland/spd-kanzlerkandidat-scholz-ich-mag-die-linke-nicht-72422750.bild.html… #ScholzSPD-Kanzlerkandidat Scholz - „Ich mag die Linke nicht“SPD-Kanzlerkandidat Olaf Scholz macht aus seiner Haltung gegen die Linkspartei kein Geheimnis. Beim BILD-Talk findet er klare Worte.bild.de</w:t>
      </w:r>
    </w:p>
    <w:p w14:paraId="531267B7" w14:textId="77777777" w:rsidR="00741A39" w:rsidRDefault="00741A39" w:rsidP="00741A39">
      <w:r>
        <w:t>2020-08-15T15:02:20.000Z Mein Vorschlag: Zuerst klären wir mal #Wirecard auf. Danach reden wir ausführlich über das Thema Regierungsfähigkeit.</w:t>
      </w:r>
    </w:p>
    <w:p w14:paraId="0421C687" w14:textId="77777777" w:rsidR="00741A39" w:rsidRDefault="00741A39" w:rsidP="00741A39">
      <w:r>
        <w:t>2020-08-13T20:44:41.000Z Polizist soll im Dienst gegen Nazis ermitteln &amp; verprügelt in seiner Freizeit einen Aghanen. Ein intimer Kenner rechtsextremer &amp; rassistischer Gewalt sozusagen.  Natürlich ein Einzelfall. Und natürlich Zufall, dass sein Opfer inzwischen abgeschoben wurde. https://rbb24.de/politik/beitrag/2020/08/polizei-berlin-rechtsextremismus-staatsschutz-amtsgericht.htm/alt=amp.html?__twitter_impression=true…</w:t>
      </w:r>
    </w:p>
    <w:p w14:paraId="1EC9E3DD" w14:textId="77777777" w:rsidR="00741A39" w:rsidRDefault="00741A39" w:rsidP="00741A39">
      <w:r>
        <w:t>2020-08-13T16:30:48.000Z Polizei #Berlin verweigert der Landesdatenschutzbeauftragten Zusammenarbeit bei Verfolgung illegaler Datenabfragen im Zusammenhang mit rechten Morddrohungen gg. zivilgesellschaftliche Akteur*innen. Täter werden geschützt, Opfer im Stich gelassen. #Neukölln https://datenschutz-berlin.de/fileadmin/user_upload/pdf/pressemitteilungen/2020/20200813-PM-mangelnde_Kooperation_Abfrage_Polizeidatenbanken.pdf…</w:t>
      </w:r>
    </w:p>
    <w:p w14:paraId="42375F51" w14:textId="77777777" w:rsidR="00741A39" w:rsidRDefault="00741A39" w:rsidP="00741A39">
      <w:r>
        <w:t>2020-08-11T07:43:25.000Z War da was? Aus gegebenem Anlass: #Scholz #Wumms #SteuertransparenzGeorg Restle@georgrestle · May 24, 2019"Warum blockieren Sie da die Wahlversprechen Ihrer eigenen Partei?" Wir wollten von @OlafScholz wissen, warum er als Finanzminister im EU-Ministerrat eine Initiative für mehr Steuertransparenz in Europa blockiert, die die #SPD im Wahlprogramm fordert. Das ist seine Antwort.</w:t>
      </w:r>
    </w:p>
    <w:p w14:paraId="61506B95" w14:textId="77777777" w:rsidR="00741A39" w:rsidRDefault="00741A39" w:rsidP="00741A39">
      <w:r>
        <w:t>2020-08-10T10:32:27.000Z .@Norbert_MdB zum Start des  #Kita-Jahres in Corona-Zeiten: "Es muss alles getan werden, damit Kitas nicht wieder schließen. Es geht dabei  nicht nur um die Notwendigkeit, dass Eltern ihrer Berufstätigkeit nachgehen können. Im Fokus steht das Recht der Kinder auf Bildung stehen."</w:t>
      </w:r>
    </w:p>
    <w:p w14:paraId="653C2611" w14:textId="77777777" w:rsidR="00741A39" w:rsidRDefault="00741A39" w:rsidP="00741A39">
      <w:r>
        <w:lastRenderedPageBreak/>
        <w:t>2020-08-10T09:23:38.000Z „Die Definition von Wahnsinn ist, immer wieder das Gleiche zu tun und andere Ergebnisse zu erwarten.“ #scholz #kanzlerkandidat</w:t>
      </w:r>
    </w:p>
    <w:p w14:paraId="4F8D4C71" w14:textId="77777777" w:rsidR="00741A39" w:rsidRDefault="00741A39" w:rsidP="00741A39">
      <w:r>
        <w:t>2020-08-10T09:29:35.000Z Wenn die #SPD mit @OlafScholz an der Spitze r2g will, wird er sich von Auslandseinsätzen der Bundeswehr, von Schuldenbremse &amp; einer Politik, die Arme zugunsten der Reichen immer ärmer macht, verabschieden müssen. Sonst landen sie wieder bei d Union #BTW21SPD-Chefs schlagen Olaf Scholz als Kanzlerkandidaten vorBundesfinanzminister Olaf Scholz ist am Ziel: Die SPD nominiert ihn als Kanzlerkandidaten. Parteipräsidium und -vorstand haben den Vorschlag der Parteichefs Saskia Esken und Norbert Walter-Borjans...rnd.de</w:t>
      </w:r>
    </w:p>
    <w:p w14:paraId="7ABA64F6" w14:textId="77777777" w:rsidR="00741A39" w:rsidRDefault="00741A39" w:rsidP="00741A39">
      <w:r>
        <w:t>2020-08-07T17:10:25.000Z Suche immer noch das Grundrecht auf Briefkastenfirma. #SyndikatLinda Teuteberg@LindaTeuteberg · Aug 7, 2020Für alle #Verfassung|spatrioten ist die erfolgreiche Räumung des #Syndikat|s ein Grund zur Freude.</w:t>
      </w:r>
    </w:p>
    <w:p w14:paraId="5BC0305F" w14:textId="77777777" w:rsidR="00741A39" w:rsidRDefault="00741A39" w:rsidP="00741A39">
      <w:r>
        <w:t>2020-08-07T11:40:15.000Z Wer bei einem Verkehrsunfall verhindert, dass Rettungskräfte helfen können, macht sich unterlassener Hilfeleistung schuldig. Wo ist da eigentlich der Unterschied?#Seehofer #Moria #ThüringenHorst Seehofer stoppt Thüringer Programm zur FlüchtlingsaufnahmeDas Bundesinnenministerium untersagt nach SPIEGEL-Informationen Thüringen, 500 zusätzliche Flüchtlinge von den griechischen Inseln aufzunehmen. Integrationsminister Adams erwägt eine Klage.spiegel.de</w:t>
      </w:r>
    </w:p>
    <w:p w14:paraId="770C81DA" w14:textId="77777777" w:rsidR="00741A39" w:rsidRDefault="00741A39" w:rsidP="00741A39">
      <w:r>
        <w:t>2020-08-06T08:16:39.000Z CSU-Pressemann Michael Kruse ätzte neulich unflätig gegen links. Jetzt bedient sich CDU-Mann Vaatz eindeutiger Verschwörungs-/AfD-Rhetorik.Erinnert ihr euch, wie @stephanpalagan für seine Meinung zur Mitschuld der Union am Rechtskurs belächelt wurde?Presseclub@ARD_Presseclub · Jul 13, 20202:55Schlagabtausch im #presseclub. Haben @CDU und @CSU der Neuen Rechten den Weg bereitet? Darüber streiten @stephanpalagan und @NikolausBlome. Wer hat recht? @phoenix_de @tagesschau @wdr5</w:t>
      </w:r>
    </w:p>
    <w:p w14:paraId="35DE8421" w14:textId="77777777" w:rsidR="00741A39" w:rsidRDefault="00741A39" w:rsidP="00741A39">
      <w:r>
        <w:t>2020-08-06T11:35:51.000Z Anstelle die Schulen bestmögl. zu unterstützen, holt Ministerin Ernst zum Ferienende die gleichen unsinnigen Ideen vom Ferienbeginn wieder raus: Wegfallende Ferien &amp; Samstagsunterricht. Die Bedürfnisse von Kindern &amp; Lehrer*innen sind ihr egal #BrandenburgBrandenburg gibt Astrazeneca freiUnter-60-Jährige können sich freiwillig mit Astrazeneca impfen lassen + 133 Neuinfektionen im Land und 17 Todesfälle + Außengastronomie in Brandenburg könnte Pfingsten öffnen + 21 Infektionen in...m.pnn.de</w:t>
      </w:r>
    </w:p>
    <w:p w14:paraId="347FAA40" w14:textId="77777777" w:rsidR="00741A39" w:rsidRDefault="00741A39" w:rsidP="00741A39">
      <w:r>
        <w:t>2020-08-02T12:54:12.000Z Die gebrochenen Versprechen der Landesregierung waren ein Thema beim Sommerinterview. Heute Abend 19.30 Uhr dann mehr auf @rbb24rbb|24@rbb24 · Aug 2, 2020"Sie haben versprochen, dass kein Unternehmer in Hartz IV rutschen soll." @walter_linke fordert die Landesregierung auf, sich an ihre Versprechen zu halten. #Coronakrise #Brandenburg</w:t>
      </w:r>
    </w:p>
    <w:p w14:paraId="20B31EF0" w14:textId="77777777" w:rsidR="00741A39" w:rsidRDefault="00741A39" w:rsidP="00741A39">
      <w:r>
        <w:t>2020-08-01T20:37:43.000Z Berliner Polizei am #b0108 bei rechtsoffener #Hygienedemo: „Wir wollen und können diese Demonstration nicht auflösen“Berliner Polizei 4 Stunden später bei linker Demonstration:https://twitter.com/FionaWiedmann/status/1289657769432363008/video/1…</w:t>
      </w:r>
    </w:p>
    <w:p w14:paraId="12B68DD2" w14:textId="77777777" w:rsidR="00741A39" w:rsidRDefault="00741A39" w:rsidP="00741A39">
      <w:r>
        <w:t>2020-07-31T11:14:23.000Z Eine weitere Sammelunterkunft für Geflüchtete ist in Kettenquarantäne. Es ist überfällig, die Gemeinschaftsunterkünfte pandemiegerecht zu gestalten, wo eine unverzügliche Unterbringung in Wohnungen nicht möglich ist. #Solidarity @maz_online @PNN_de @rbb24Pressemitteilung: Proteste gegen drohende Ketten-Quarantäne in Sammelunterkunft in Stahnsdorf |...fluechtlingsrat-brandenburg.de</w:t>
      </w:r>
    </w:p>
    <w:p w14:paraId="006B6059" w14:textId="77777777" w:rsidR="00741A39" w:rsidRDefault="00741A39" w:rsidP="00741A39">
      <w:r>
        <w:t xml:space="preserve">2020-07-23T07:57:15.000Z In #Brandenburg wird gegen zwei Polizisten ermittelt, die über 100 Datenabfragen ohne dienstlichen Bezug gestellt haben. Beide waren Mitglieder im Verein </w:t>
      </w:r>
      <w:r>
        <w:lastRenderedPageBreak/>
        <w:t>#Uniter.#Polizeiproblem #KeinEinzelfallPolizisten mit Uniter-Vergangenheit stellten über 100 dubiose DatenabfragenIn Brandenburg wird gegen zwei Polizisten ermittelt, die Datenabfragen ohne dienstlichen Bezug gestellt haben. Beide waren außerdem Mitglieder im Verein Uniter. Insgesamt sollen sie über 100 unerla...rnd.de</w:t>
      </w:r>
    </w:p>
    <w:p w14:paraId="325BEC82" w14:textId="77777777" w:rsidR="00741A39" w:rsidRDefault="00741A39" w:rsidP="00741A39">
      <w:r>
        <w:t>2020-07-22T08:32:18.000Z Im @klinikumevb werden Mitarb. mit der Aussage verunsichert, dass sie ihren Job verlieren, wenn wieder Tarif gezahlt wird Ist das Euer Ernst, schämt Euch! @Mike_Schubert handeln Sie! Sonst ist bald keiner mehr da der den Versorgungsauftrag sicherstellen kann! @maz_online @PNN_de</w:t>
      </w:r>
    </w:p>
    <w:p w14:paraId="0B8CF738" w14:textId="77777777" w:rsidR="00741A39" w:rsidRDefault="00741A39" w:rsidP="00741A39">
      <w:r>
        <w:t>2020-07-19T09:48:29.000Z Nicht gekennzeichnete Polizei entführt Demonstrierende in nicht gekennzeichneten Vans.Klingt nach Diktaturen, in denen Paramilitärs den Machterhalt sichern und Kritiker:innen ausschalten. Spielt sich aber heute in #USA unter #Trump ab. #TrumpOut2020https://spiegel.de/politik/ausland/oregon-klagt-gegen-us-bundesbehoerden-a-532ee908-9004-4465-8e4f-26667de83640-amp?utm_source=dlvr.it&amp;utm_medium=%5Bfacebook%5D&amp;utm_campaign=%5Bspontop%5D&amp;__twitter_impression=true…</w:t>
      </w:r>
    </w:p>
    <w:p w14:paraId="39F4E2F8" w14:textId="77777777" w:rsidR="00741A39" w:rsidRDefault="00741A39" w:rsidP="00741A39">
      <w:r>
        <w:t>2020-07-17T08:29:38.000Z Die ehemalige Verfassungsrichterin Hohmann-Dennhardt nimmt hier sachlich die Gegenargumente zu einem #Paritätsgesetz schön auseinander.Der Kampf geht weiterDie Diskussion um Parité-Gesetze, die zum Ziel haben, Frauen gleichermaßen wie Männer in den Parlamenten Platz nehmen zu lassen, zeigt wieder einmal, wie schier unerschöpflich doch das Reservoir von...verfassungsblog.de</w:t>
      </w:r>
    </w:p>
    <w:p w14:paraId="02B40818" w14:textId="77777777" w:rsidR="00741A39" w:rsidRDefault="00741A39" w:rsidP="00741A39">
      <w:r>
        <w:t>2020-07-17T14:03:33.000Z Ein #Stinkefinger ist die einzig anständige Reaktion auf einen Unanständigen. #plenumth @bodoramelow #noafd</w:t>
      </w:r>
    </w:p>
    <w:p w14:paraId="4FA74128" w14:textId="77777777" w:rsidR="00741A39" w:rsidRDefault="00741A39" w:rsidP="00741A39">
      <w:r>
        <w:t>2020-07-16T13:13:48.000Z Nach der Entscheidung des BayrVerfGH sind die Linien der Debatte klar. Ich habe sie skizziert und komme zum Ergebnis: Das Urteil bietet genügend Argumente für die Zulässigkeit des #MietenWoG. https://blog.wawzyniak.de/unterhalb-der-leitsaetze-wird-es-spannend/… #Mietendeckel #Mietendeckelhält</w:t>
      </w:r>
    </w:p>
    <w:p w14:paraId="5E7B7D77" w14:textId="77777777" w:rsidR="00741A39" w:rsidRDefault="00741A39" w:rsidP="00741A39">
      <w:r>
        <w:t>2020-07-15T06:35:05.000Z Nach #Kretschmann spalten die die Gesellschaft, die Rassismus kritisieren. #migrationshintergrund zu erforschen sei wichtig zur "Prävention". Nein,wer Verbindung zwischen "Abstammung" &amp; Verhalten herstellt,ist längst in der rassistischen Normalität angekommen. #Stammbaumforschungphoenix@phoenix_de · Jul 14, 2020Es sei wichtig die Hintergründe der Täter von #Stuttgart zu kennen, sagt MP Winfried #Kretschmann mit Blick auf die Debatte um vermeintliche "Stammbaumabfragen" Nur so seien präventive Maßnahmen zu treffen, um Gewalttaten zu verhindern. Die deutsche Polizei verdiene Respekt.</w:t>
      </w:r>
    </w:p>
    <w:p w14:paraId="42891838" w14:textId="77777777" w:rsidR="00741A39" w:rsidRDefault="00741A39" w:rsidP="00741A39">
      <w:r>
        <w:t>2020-07-14T17:00:49.000Z In 9 Tagen wäre Noël Martin 61 Jahre alt geworden. Vor 24 Jahren und 1 Monat wurde er in Mahlow von Neonazis überfallen und war seitdem vom Hals abwärts gelähmt. Heute ist er gestorben. R.I.P.</w:t>
      </w:r>
    </w:p>
    <w:p w14:paraId="2072FBF4" w14:textId="77777777" w:rsidR="00741A39" w:rsidRDefault="00741A39" w:rsidP="00741A39">
      <w:r>
        <w:t>2020-07-14T06:33:03.000Z Der missbräuchliche Abruf von Daten aus Polizeicomputern ist übrigens Alltag. Jeder muss die Möglichkeit haben, auch Abrufe anlasslos durch Auskunftsanfrage in Erfahrung zu bringen. Meine Erfahrung aber: Behörden verlangen "konkrete Anhaltspunkte".</w:t>
      </w:r>
    </w:p>
    <w:p w14:paraId="763890C9" w14:textId="77777777" w:rsidR="00741A39" w:rsidRDefault="00741A39" w:rsidP="00741A39">
      <w:r>
        <w:t>2020-07-12T11:38:39.000Z Ist schon jemand entlassen worden oder zurückgetreten wegen der Stammbaumforschung in #Stuttgart? Warum nicht?</w:t>
      </w:r>
    </w:p>
    <w:p w14:paraId="7317645B" w14:textId="77777777" w:rsidR="00741A39" w:rsidRDefault="00741A39" w:rsidP="00741A39">
      <w:r>
        <w:lastRenderedPageBreak/>
        <w:t>2020-07-12T04:18:25.000Z Eine #Stammbaumforschung bei Tatverdächtigen stellt einen schwerwiegenden Eingriff in Persönlichkeitsrechte dar. Die Diskussion ist Folge einer rassistisch motivierten Diskursverschiebung, die mit der ausufernden Nennung der Staatsangehörigkeit begann.#Polizeiproblem#Rassismus</w:t>
      </w:r>
    </w:p>
    <w:p w14:paraId="6371E247" w14:textId="77777777" w:rsidR="00741A39" w:rsidRDefault="00741A39" w:rsidP="00741A39">
      <w:r>
        <w:t>2020-07-11T23:04:08.000Z Stammbaumforschung in #Stuttgart. Sind wir schon wieder soweit?https://stuttgarter-zeitung.de/inhalt.ermittlungen-zur-krawallnacht-in-stuttgart-polizei-betreibt-stammbaumforschung-der-tatverdaechtigen.fd052aed-4f64-4e8b-892c-c0f0e56dbdee.html…</w:t>
      </w:r>
    </w:p>
    <w:p w14:paraId="2302BB4D" w14:textId="77777777" w:rsidR="00741A39" w:rsidRDefault="00741A39" w:rsidP="00741A39">
      <w:r>
        <w:t>2020-07-10T13:26:02.000Z 3 Frauen, 3 mal Bedrohungen durch Nazis, 3x irgendwie Verbindungen zu Polizeikreisen. Aber nein, wir haben kein Problem mit Rechtsextremismus in Sicherheitskreisen. Was muss noch passieren? Solidarität mit @SeeroiberJenny @MartinaRenner und @Janine_WisslerDrohmails: Fall für den Generalbundesanwalt?Mehrere Linken-Politikerinnen haben Drohmails erhalten - unter anderem Martina Renner. Die Linkspartei fordert, dass sich der Generalbundesanwalt einschaltet und die Ermittlungen übernimmt. Von G....tagesschau.de</w:t>
      </w:r>
    </w:p>
    <w:p w14:paraId="3AD835F7" w14:textId="77777777" w:rsidR="00741A39" w:rsidRDefault="00741A39" w:rsidP="00741A39">
      <w:r>
        <w:t>2020-07-09T20:42:19.000Z Die Frau ist derartig klasse ... @Janine_WisslerFrom DIE LINKE</w:t>
      </w:r>
    </w:p>
    <w:p w14:paraId="139B1907" w14:textId="77777777" w:rsidR="00741A39" w:rsidRDefault="00741A39" w:rsidP="00741A39">
      <w:r>
        <w:t>2020-07-08T16:25:11.000Z Unser Fraktionsvorsitzender im Europäischen Parlament, @schirdewan, hat Bundeskanzlerin #Merkel heute in Brüssel deutlich gemacht, dass die Blockaden einer sozialen Politik in der #EU durch die Bundesregierung endlich aufhören müssen. Eine beeindruckende Rede!phoenix@phoenix_de · Jul 8, 2020Martin @schirdewan, Ko-Vorsitzender von @dieLinkeEP im EU-Parlament, erhebt seine Stimme für die Krankenpflegerinnen und Kassiererinnen, die die Gesellschaft während der #Corona-Krise am Leben gehalten haben, und fordert eine entschlossenere  Bekämpfung der Armut. #EU2020DE</w:t>
      </w:r>
    </w:p>
    <w:p w14:paraId="401BE248" w14:textId="77777777" w:rsidR="00741A39" w:rsidRDefault="00741A39" w:rsidP="00741A39">
      <w:r>
        <w:t>2020-07-03T10:11:53.000Z Immer wieder gehen Abgeordnete der #GroKo durch die "Nein"-Tür. Das wird knapp. Scheitert der zaghafte #Kohleausstieg?Norbert Müller@Norbert_MdB · Jul 3, 2020Bei der Abstimmung zum #Kohleausstiegsgesetz hat die #GroKo keine Mehrheit. MdB Der @cducsubt haben gg das Gesetz gestimmt. Jetzt gibt es einen #Hammelsprung. Der #Kohleausstieg kommt mit 2038 zu spät!</w:t>
      </w:r>
    </w:p>
    <w:p w14:paraId="08C4BB9A" w14:textId="77777777" w:rsidR="00741A39" w:rsidRDefault="00741A39" w:rsidP="00741A39">
      <w:r>
        <w:t>2020-07-03T10:06:40.000Z Bei der Abstimmung zum #Kohleausstiegsgesetz hat die #GroKo keine Mehrheit. MdB Der @cducsubt haben gg das Gesetz gestimmt. Jetzt gibt es einen #Hammelsprung. Der #Kohleausstieg kommt mit 2038 zu spät!</w:t>
      </w:r>
    </w:p>
    <w:p w14:paraId="7E5DB572" w14:textId="77777777" w:rsidR="00741A39" w:rsidRDefault="00741A39" w:rsidP="00741A39">
      <w:r>
        <w:t>2020-07-03T09:03:04.000Z Das #Karstadt in #Potsdam bleibt ist erfreulich. Jetzt gilt es darauf zu achten, dass es dort nicht zu weiteren Arbeitsplatzverlusten &amp; Arbeitsverdichtungen kommt.Potsdam@LH_Potsdam · Jul 3, 2020Freude über den Verbleib von Karstadt in Potsdam Oberbürgermeister: @Mike_Schubert: „Gute Nachricht für Belegschaft und den Potsdamer Einzelhandel“</w:t>
      </w:r>
    </w:p>
    <w:p w14:paraId="6C06C096" w14:textId="77777777" w:rsidR="00741A39" w:rsidRDefault="00741A39" w:rsidP="00741A39">
      <w:r>
        <w:t>2020-07-02T08:21:26.000Z Gibt es irgendeine #Lobby-Schweinerei, die du der #SPD ersparen möchtest, @sigmargabriel? Während deine Partei ein #Lobbyregister vorantreibt, lässt du dich von einem Schweinebaron bezahlen, der Menschen unter unwürdigen Bedingungen schuften lässt. #Gabriel #Tönnies</w:t>
      </w:r>
    </w:p>
    <w:p w14:paraId="5A17232A" w14:textId="77777777" w:rsidR="00741A39" w:rsidRDefault="00741A39" w:rsidP="00741A39">
      <w:r>
        <w:t>2020-07-01T05:07:33.000Z „Betriebsräte stigmatisieren die Arbeitgeber. Das stellt unseren Kapitalismus in Frage und führt ins Nichts.“ @dgb_news #PolizeiproblemThomas G. Müller@thgmueller · Jul 1, 2020„Polizeibeauftragte stellen unseren #Rechtsstaat in Frage, führen zu nichts und stigmatisieren die #Polizei meint der #DGB @dgb_news</w:t>
      </w:r>
    </w:p>
    <w:p w14:paraId="44ACF905" w14:textId="77777777" w:rsidR="00741A39" w:rsidRDefault="00741A39" w:rsidP="00741A39">
      <w:r>
        <w:lastRenderedPageBreak/>
        <w:t>2020-07-01T06:48:07.000Z Für ein #Europa der #Solidarität! Meine Forderungen an die deutsche #EU-#Ratspräsidentschaft, die heute beginnt: https://martin-schirdewan.eu/die-zukunft-hin-zu-einer-sozialen-eu/…. #Sozial #Klima #Digitalisierung #LeaveNoOneBehind #Corona #MehrDemokratie #EuropaGerecht #LINKE #EU2020DEDie Zukunft hin zu einer sozialen EU - Martin SchirdewanDeutschland übernimmt ab dem 1. Juli 2020 bis zum 31. Dezember 2020die EU-Ratspräsidentschaft. Alle inhaltlichen Planungen sind durch denAusbruch der Corona-Pandemie über den Haufen geworfen worden....martin-schirdewan.eu</w:t>
      </w:r>
    </w:p>
    <w:p w14:paraId="3ADA0AD6" w14:textId="77777777" w:rsidR="00741A39" w:rsidRDefault="00741A39" w:rsidP="00741A39">
      <w:r>
        <w:t>2020-07-01T06:04:39.000Z Der #Mindestlohn soll in 2 Jahren dann 10,45 Euro betragen. Zuzüglich  Klatschen, zu dem die #SPD kämpferisch aufruft.</w:t>
      </w:r>
    </w:p>
    <w:p w14:paraId="59DE7B4C" w14:textId="77777777" w:rsidR="00741A39" w:rsidRDefault="00741A39" w:rsidP="00741A39">
      <w:r>
        <w:t>2020-06-30T14:14:48.000Z Mutiger Vorstoß von NRW-MP Armin Laschet: Sein Bundesland werde sich vsl. ab 2022 an weite Teile der Verfassung halten</w:t>
      </w:r>
    </w:p>
    <w:p w14:paraId="472CFE5B" w14:textId="77777777" w:rsidR="00741A39" w:rsidRDefault="00741A39" w:rsidP="00741A39">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2426CA8B" w14:textId="77777777" w:rsidR="00741A39" w:rsidRDefault="00741A39" w:rsidP="00741A39">
      <w:r>
        <w:t>2020-06-29T19:11:12.000Z Mehr als tausend Verdachtsfälle rechtsextremer #Reservisten, jetzt noch Listen von #Politikern, u.a. von @katjakipping @GregorGysi @DietmarBartsch: #Bundeswehr hat handfestes #Rechtsextremismus-Problem bei Reservisten. Vorläufiger Berufungsstopp ist nötig.Bundeswehr: Geheimdienst MAD findet Politiker-Liste bei rechtsextremem ReservistenEin Ermittlungserfolg des MAD sorgt für Unruhe in den Sicherheitsbehörden. Nach SPIEGEL-Informationen fanden Ermittler bei einem Rechtsextremen Telefonnummern und Privatadressen von Spitzenpolitikern.spiegel.de</w:t>
      </w:r>
    </w:p>
    <w:p w14:paraId="7F34F608" w14:textId="77777777" w:rsidR="00741A39" w:rsidRDefault="00741A39" w:rsidP="00741A39">
      <w:r>
        <w:t>2020-06-25T11:29:31.000Z Das habe ich tatsächlich noch nicht erlebt, dass bei einer Schriftlichen Frage an die #BuReg 2x die Frist verlängert wurde. #Amthorgate #AugustusIntelligenceMartina Renner@MartinaRenner · Jun 24, 2020Seid Ihr auch schon so gespannt wie ich, was die #BuReg morgen auf meine Frage zu Kontakten der Augustus Intelligence mit Ministerien und Behörden antworten wird? #Amthorgate und wer noch? twitter.com/MartinaRenner/…</w:t>
      </w:r>
    </w:p>
    <w:p w14:paraId="2DCF924F" w14:textId="77777777" w:rsidR="00741A39" w:rsidRDefault="00741A39" w:rsidP="00741A39">
      <w:r>
        <w:t>2020-06-23T11:33:40.000Z CDU-Spender #Toennies:Der Name des Fleischkonzerns taucht immer wieder in der CDU-Spenderliste auf. Seit 1998 haben Konzern und Inhaber Clemens Tönnies der @CDU insgesamt rund 175.000 Euro überwiesen. Hier die bekannten Spenden:  #Guetersloh #laschet #lockdown</w:t>
      </w:r>
    </w:p>
    <w:p w14:paraId="0F2CAEDA" w14:textId="77777777" w:rsidR="00741A39" w:rsidRDefault="00741A39" w:rsidP="00741A39">
      <w:r>
        <w:t>2020-06-22T17:05:35.000Z Nein. #RacialProfiling stellt einen eklatanten Bruch des Grundgesetzes und der Menschenrechtscharta der #EU dar. Von Sicherheitskräften erwarte ich nicht "menschlich" rechtliche Fehler zu machen, sondern gemäß rechtsstaatlicher Prinzipien und auf Grundlage des Rechts zu handeln.Tilo Jung@TiloJung · Jun 22, 2020Mit #RacialProfiling der Polizei hat Sahra Wagenknecht (Linke) keine eigenen Erfahrungen gemacht. Nach zB islamistischen Anschlägen würde sie dieses diskrimierende Agieren den Sicherheitskräften aber nicht vorwerfen: "Natürlich ist das nicht legal... aber irgendwie menschlich"</w:t>
      </w:r>
    </w:p>
    <w:p w14:paraId="403CA5FB" w14:textId="77777777" w:rsidR="00741A39" w:rsidRDefault="00741A39" w:rsidP="00741A39">
      <w:r>
        <w:t xml:space="preserve">2020-06-22T20:52:43.000Z Ein Landgericht bestätigt die harte Haltung der Bundesregierung: Bezieher von #HartzIV brauchen kein Extra-Geld für Mundschutz oder kostenlosen Mundschutz. Können sich ja einen Schal nehmen. Wie ignorant und kaputt ist das denn?!? #100EuroMehrSofortGericht: Keine kostenlosen Masken für Hartz-IV-Bezieher• Kläger: 349 Euro </w:t>
      </w:r>
      <w:r>
        <w:lastRenderedPageBreak/>
        <w:t>oder Bereitstellung der Masken • Richter: Masken gehören zur Bekleidung • Anschaffung von Kleidung durch Regelsatz abgedecktwdr.de</w:t>
      </w:r>
    </w:p>
    <w:p w14:paraId="71B85E47" w14:textId="77777777" w:rsidR="00741A39" w:rsidRDefault="00741A39" w:rsidP="00741A39">
      <w:r>
        <w:t>2020-06-18T15:42:47.000Z Wie die Frau Kollegin @SaskiaLudwig17 wohl morgen beim Antrag der #NoAfD zum Verbot "der Antifa" abstimmen wird, so als bekannte #AfD-Versteherin? #Antifa #DankeAntifa #BundestagAfD: Bundesweites Antifa-Verbot prüfenBerlin: (hib/STO) Die AfD-Fraktion dringt darauf, ein „bundesweites Verbot der Antifa“ zu prüfen. Die vom Linksextremismus ausgehenden Gefahren stellten „heute nach den Gefahren durch...bundestag.de</w:t>
      </w:r>
    </w:p>
    <w:p w14:paraId="4905D0AA" w14:textId="77777777" w:rsidR="00741A39" w:rsidRDefault="00741A39" w:rsidP="00741A39">
      <w:r>
        <w:t>2020-06-18T14:51:25.000Z #Koalition hat heute AktuelleStunde zum Schutz vor Kindern vor sex. Missbrauch beantragt &amp; sich dann auf offener Bühne gestritten, wer wann wem Briefe schrieb. Unwürdig. @fdpbt, @GrueneBundestag &amp; wir haben Vorschläge für besseren #Kinderschutz gemacht @Linksfraktion #Bundestag</w:t>
      </w:r>
    </w:p>
    <w:p w14:paraId="7F22E1CC" w14:textId="77777777" w:rsidR="00741A39" w:rsidRDefault="00741A39" w:rsidP="00741A39">
      <w:r>
        <w:t>2020-06-17T15:25:05.000Z Heute wird der #Bundestag das #KFOR-Mandat der #Bundeswehr verlängern. Der #Kosovo-Krieg war einer der Gründe, dass ich mit nicht ganz 14 Jahren im Umfeld der #PDS gelandet bin. Das ich über 20 Jahre später wieder &amp; wieder selbst dagegen stimmen werde, habe ich nie gedacht.</w:t>
      </w:r>
    </w:p>
    <w:p w14:paraId="783D395B" w14:textId="77777777" w:rsidR="00741A39" w:rsidRDefault="00741A39" w:rsidP="00741A39">
      <w:r>
        <w:t>2020-06-17T13:30:37.000Z Franziska #Giffey kündigt eine Milliarde Euro für den #Kita-Ausbau im #Konjunkturpaket der #Bundesregierung an. Dabei verkennt sie: Der Kita-Ausbau ist eine Daueraufgabe. Hier meine Presseerklärung dazu:Kita-Finanzierung darf nicht von Konjunkturprogrammen abhängen„Die Ankündigung von Franziska Giffey ist eine Luftnummer. Der Ausbau von Kindertagesstätten ist eine Daueraufgabe und nicht geeignet, um das Konjunkturprogramm der Bundesregierung aufzublähen“,...linksfraktion.de</w:t>
      </w:r>
    </w:p>
    <w:p w14:paraId="5FCE47C6" w14:textId="77777777" w:rsidR="00741A39" w:rsidRDefault="00741A39" w:rsidP="00741A39">
      <w:r>
        <w:t>2020-06-17T09:31:02.000Z Abgeordnete sollen #Aktienoptionen offenlegen? Sehr richtig! Ich mache mal den Anfang: Ich habe keine. #AmthorSPD-Politiker fordert Offenlegung von Aktienoptionen durch AbgeordneteDie Lobbyismus-Affäre um den CDU-Politiker Philipp Amthor hat eine Grundsatzdebatte über Transparenz im Bundestag befeuert. Dabei geht es auch um die Frage, ob Abgeordnete Aktienoptionen geheim...spiegel.de</w:t>
      </w:r>
    </w:p>
    <w:p w14:paraId="07A4708B" w14:textId="77777777" w:rsidR="00741A39" w:rsidRDefault="00741A39" w:rsidP="00741A39">
      <w:r>
        <w:t>2020-06-15T07:18:52.000Z Keine Beachtung in der Causa #Amthor hat bislang seine Nebentätigkeit für die US-Wirtschaftskanzlei White &amp; Case gefunden. Von dieser erhält Amthor monatlich bis zu 3.500 €. Eigene Mandanten betreut er augenscheinlich nicht, denn die müsste er angeben.</w:t>
      </w:r>
    </w:p>
    <w:p w14:paraId="4A7E3067" w14:textId="77777777" w:rsidR="00741A39" w:rsidRDefault="00741A39" w:rsidP="00741A39">
      <w:r>
        <w:t>2020-06-15T08:47:52.000Z Für uns #Linke und den zivilgesellschaftlichen Kräften, die sich mit Rechtsextremismus und der #noafd beschäftigen, ist die Brdg AfD schon lange erwiesen rechtsextrem. Auch der #Verfassungsschutz hat nun so einen  #Verdacht. Nun denn. Wir bleiben dran. Ihr hoffentlich auch.</w:t>
      </w:r>
    </w:p>
    <w:p w14:paraId="6613CA30" w14:textId="77777777" w:rsidR="00741A39" w:rsidRDefault="00741A39" w:rsidP="00741A39">
      <w:r>
        <w:t>2020-06-13T19:09:41.000Z Der #Abgeordnete im #Bundestag Christian #Hirte soll #Chef der #CDU in #Thüringen werden. Ich finde, vorher  sollte er aber schon noch beantworten, was es 2-mal innerhalb weniger Tage so Wichtiges mit #Augustus und #Amthor zu besprechen gab?! #AmthorGate #AmthorSkandal</w:t>
      </w:r>
    </w:p>
    <w:p w14:paraId="20408D6C" w14:textId="77777777" w:rsidR="00741A39" w:rsidRDefault="00741A39" w:rsidP="00741A39">
      <w:r>
        <w:t>2020-06-12T18:49:32.000Z Schwarze Frau wird an @rossmann-Kasse rassistisch beleidigt, die alamierte Polizei kommt nicht. Nach dem zweiten Anruf dauert es 23 Minuten bis 2 Beamte erscheinen. Die nehmen keine Anzeige auf &amp; beleidigen die Frau weiter rassistisch.Deutschland 2020.Rassismus-Skandal an Berliner Rossmann-KasseAls Betrügerin gebrandmarkt, weil sie schwarz ist! Ein Fall von Diskriminierung in einer Berliner Rossmann-Filiale wirft kein gutes Licht auf Deutschlands zweitgrößte Drogeriemarktkette.bz-berlin.de</w:t>
      </w:r>
    </w:p>
    <w:p w14:paraId="677E36FB" w14:textId="77777777" w:rsidR="00741A39" w:rsidRDefault="00741A39" w:rsidP="00741A39">
      <w:r>
        <w:lastRenderedPageBreak/>
        <w:t>2020-06-12T12:07:47.000Z Was ich mich grad frage: Kann MdB Amthor Mitglied im #UA1BT bleiben, wenn er zusammen mit dem Zeugen #Maaßen, der noch vernommen werden soll, für ein und dieselbe Firma tätig ist und mit ihm wohl seine Freizeit verbringt. https://spiegel.de/politik/deutschland/philipp-amthor-ist-der-cdu-jungstar-kaeuflich-a-00000000-0002-0001-0000-000171527043…</w:t>
      </w:r>
    </w:p>
    <w:p w14:paraId="701037B6" w14:textId="77777777" w:rsidR="00741A39" w:rsidRDefault="00741A39" w:rsidP="00741A39">
      <w:r>
        <w:t>2020-06-11T08:05:00.000Z Die #Staatshilfen der #Bundesregierung für die #Lufthansa sind ein einziger Skandal. 9 Milliarden für ein Unternehmen, dass 4 Milliarden wert ist und Verzicht auf jede Mitsprache. Wenn die #Lufthansa 22.000 Arbeitsplätze streichen sollte, ist die #Bundesregierung verantwortlich!</w:t>
      </w:r>
    </w:p>
    <w:p w14:paraId="39363CF9" w14:textId="77777777" w:rsidR="00741A39" w:rsidRDefault="00741A39" w:rsidP="00741A39">
      <w:r>
        <w:t>2020-06-11T10:16:15.000Z "Die meisten Polizisten sind gesetzestreue Bürger".Mag sein. Aber warum verkaufen es mir Deutsche Innenminister als Erfolg, dass nur ein kleiner Teil der Sicherheitskräfte Terrorzellen gründet, Munition stiehlt und Terroristen mit Interna versorgt!?</w:t>
      </w:r>
    </w:p>
    <w:p w14:paraId="70CE0009" w14:textId="77777777" w:rsidR="00741A39" w:rsidRDefault="00741A39" w:rsidP="00741A39">
      <w:r>
        <w:t>2020-06-09T21:01:27.000Z #Hamburg, nicht #Minneapolis.NDR Recherche@NDRrecherche · Jun 9, 2020In den sozialen Medien kursiert ein Video, in dem drei #Polizisten einen dunkelhäutigen Mann auf den Boden drücken. Der Vorfall soll sich im August 2019 ereignet haben. Die Polizei bestätigte gegenüber #PanoramaARD die Echtheit des Videos. https://daserste.ndr.de/panorama/aktuell/Du-wirst-mich-umbringen-Rassismus-Vorwurf-gegen-Polizei,rassismus184.html…</w:t>
      </w:r>
    </w:p>
    <w:p w14:paraId="29E44278" w14:textId="77777777" w:rsidR="00741A39" w:rsidRDefault="00741A39" w:rsidP="00741A39">
      <w:r>
        <w:t>2020-06-09T15:15:53.000Z Ich finde, die Kollegin @EskenSaskia hat Recht. Muss ich einfach mal zugeben. #BLMprotest #BlakeLivesMatter #Rassismus</w:t>
      </w:r>
    </w:p>
    <w:p w14:paraId="34D6D055" w14:textId="77777777" w:rsidR="00741A39" w:rsidRDefault="00741A39" w:rsidP="00741A39">
      <w:r>
        <w:t>2020-06-09T14:09:29.000Z #Antifaschismus wird immer öfter diskreditiert, nicht nur in den #USA, sondern auch bei uns. Der Kampf gegen #Faschismus, #Rassismus und Ausgrenzung soll so erschwert oder sogar verhindert werden. Deshalb: #MakeAntifascismGreatAgain. http://die-linke.de/mitgliedwerdenDIE LINKE and 9 others</w:t>
      </w:r>
    </w:p>
    <w:p w14:paraId="30032572" w14:textId="77777777" w:rsidR="00741A39" w:rsidRDefault="00741A39" w:rsidP="00741A39">
      <w:r>
        <w:t>2020-06-04T13:09:00.000Z —@HPFriedrichCSU (VPräs.): »Der nächste Redner ist der Kollege Martin Reichardt für die AfD-Fraktion.«—@Norbert_MdB (LINKE): »Ihr könnt schon mal den Ton leiser drehen. Der brüllt immer so.« [19/160]#bundestag</w:t>
      </w:r>
    </w:p>
    <w:p w14:paraId="03C054B8" w14:textId="77777777" w:rsidR="00741A39" w:rsidRDefault="00741A39" w:rsidP="00741A39">
      <w:r>
        <w:t>2020-06-04T09:09:34.000Z 9 Mrd. Euro für zwei #Quantencomputer und den #Wasserstoffausbau, aber nur 9,5 Milliarden für #Kinder und #Familien? Hey #Bundesregierung, ihr habt da was bei der Prioritätensetzung in eurem #Konjunkturprogramm missverstanden! #linke #kinderarmut</w:t>
      </w:r>
    </w:p>
    <w:p w14:paraId="047EC335" w14:textId="77777777" w:rsidR="00741A39" w:rsidRDefault="00741A39" w:rsidP="00741A39">
      <w:r>
        <w:t>2020-06-03T22:32:18.000Z In dem #Konjunkturpaket ist manch Gutes drin. Auch darüber, dass der Kinderbonus in #HartzIV anrechnungsfrei bleibt, freue ich mich. Dass man jedoch für Millionen Arme ohne Kinder bei einem 130-Mrd-Paket keinen Censt übrig hat, ist eines Sozialstaates unwürdig. #100EuroMehrSofort</w:t>
      </w:r>
    </w:p>
    <w:p w14:paraId="0E1369C0" w14:textId="77777777" w:rsidR="00741A39" w:rsidRDefault="00741A39" w:rsidP="00741A39">
      <w:r>
        <w:t>2020-06-01T17:00:45.000Z „Bei der Einrichtung eines #Kindertag|es ging es um mehr als Lutschbonbons und Luftschlangen: Es ging um #Menschrechte.“ Heute vor 70 Jahren wurde das erste mal der Internationalen Kindertag begangen - in #Moskau: https://br.de/radio/bayern2/sendungen/kalenderblatt/0106-erster-weltkindertag-100.html…. #OnThisDay #Weltkindertag #Sozialismus1. Juni 1950: Erster Internationaler Kindertag"Kinder sind die Erwachsenen von morgen". Banal? Hat aber ganz schön lange gedauert, bis die Menschheit das eingesehen hat. Dafür gibt es inzwischen gleich eine Auswahl an möglichen Weltkindertagen....br.de</w:t>
      </w:r>
    </w:p>
    <w:p w14:paraId="19CCA5A5" w14:textId="77777777" w:rsidR="00741A39" w:rsidRDefault="00741A39" w:rsidP="00741A39">
      <w:r>
        <w:lastRenderedPageBreak/>
        <w:t>2020-05-30T09:38:23.000Z 1912 gewann Karl Liebknecht für die #SPD erstmals den sogenannten #Kaiserwahlkreis #Potsdam und Umgebung. 2021 will die SPD in Potsdam Olaf Scholz antreten lassen. Mehr muss man über den Zustand der deutschen Sozialdemokratie nicht wissen.</w:t>
      </w:r>
    </w:p>
    <w:p w14:paraId="5AFB7BF0" w14:textId="77777777" w:rsidR="00741A39" w:rsidRDefault="00741A39" w:rsidP="00741A39">
      <w:r>
        <w:t>2020-05-29T12:06:46.000Z Es darf und es kann keinerlei Zusammenarbeit mit der AfD geben! Der geschäftsführende Landesvorstand hat den Fraktionsvorsitzenden in Forst aufgefordert, die politische Verantwortung für den Vorgang zu übernehmen und persönliche Konsequenzen zu ziehen.Keinerlei Zusammenarbeit mit der AfDVor dem Hintergrund eines gemeinsamen Pressegespräches in der vergangenen Woche der drei Fraktionsvorsitzenden von "Gemeinsam für Forst", der AfD und der LINKEN in Forst (Lausitz) erklären die...dielinke-brandenburg.de</w:t>
      </w:r>
    </w:p>
    <w:p w14:paraId="7CCE8D96" w14:textId="77777777" w:rsidR="00741A39" w:rsidRDefault="00741A39" w:rsidP="00741A39">
      <w:r>
        <w:t>2020-05-29T07:34:55.000Z Die AfD hat vor dem #Bundesverfassungsgericht verloren. Sie wollte, dass Karlsruhe #Brandner wieder als Vorsitzenden des #Rechtsausschuss einsetzt. Das hat Karlsruhe abgelehnt. Menschenfeindlichkeit und Rassismus gehören nicht in parlamentarische Ämter!https://bundesverfassungsgericht.de/SharedDocs/Pressemitteilungen/DE/2020/bvg20-042.html…</w:t>
      </w:r>
    </w:p>
    <w:p w14:paraId="1B1AA6CF" w14:textId="77777777" w:rsidR="00741A39" w:rsidRDefault="00741A39" w:rsidP="00741A39">
      <w:r>
        <w:t>2020-05-28T15:39:17.000Z #Brandenburg #eskannsoeinfachseinIsabelle Vandre@IsabelleVandre · May 28, 2020Ha! Die PM von @Norbert_MdB und mir hat anscheinend gewirkt!  https://moz.de/amp/nachrichten/brandenburg/artikel-ansicht/dg/0/1/1805565…Show this thread</w:t>
      </w:r>
    </w:p>
    <w:p w14:paraId="687E1BA7" w14:textId="77777777" w:rsidR="00741A39" w:rsidRDefault="00741A39" w:rsidP="00741A39">
      <w:r>
        <w:t>2020-05-28T13:04:23.000Z Dietmar #Woidke will die #Einheitsfeier am 03. Oktober in #Potsdam durchziehen. @IsabelleVandre und ich finden, dass das Fest abgesagt werden muss! Unsere Pressemitteilung dazu: https://norbert-mueller.net/details/presse-detailansicht/?tx_ttnews%5Btt_news%5D=967&amp;cHash=c5aecb1f1593188c476fc31bd5f32875…</w:t>
      </w:r>
    </w:p>
    <w:p w14:paraId="48F7C84F" w14:textId="77777777" w:rsidR="00741A39" w:rsidRDefault="00741A39" w:rsidP="00741A39">
      <w:r>
        <w:t>2020-05-27T22:31:18.000Z Replying to @spdde and @hubertus_heilNa dann tut doch um Himmels Willen endlich etwas für die Armen. Ich kann dieser Sprüche langsam echt nicht mehr hören.  #100EuroMehrSofort für Bezieher von #HartzIV und #Altersgrundsicherung! @Bmas @EskenSaskia @NowaboFM @spdbt @KuehniKev</w:t>
      </w:r>
    </w:p>
    <w:p w14:paraId="64CC5517" w14:textId="77777777" w:rsidR="00741A39" w:rsidRDefault="00741A39" w:rsidP="00741A39">
      <w:r>
        <w:t>2020-05-26T17:48:44.000Z Nach dem Aussperren von Kindern aus Supermärkten im März und April gibt es immer noch Leute, die ihre #Kinderfeindlichkeit auf die Spitze treiben.Freibad in NRW eröffnet – aber Kinder dürfen nicht reinWegen der Corona-Krise gelten auch für Freibäder neue Auflagen. Ein Freibad in Netphen (NRW) hat nun entschieden zu öffnen, allerdings erst mal nur für Erwachsene. Dafür hagelt es Kritik im Netz –...rnd.de</w:t>
      </w:r>
    </w:p>
    <w:p w14:paraId="0DE93DC2" w14:textId="77777777" w:rsidR="00741A39" w:rsidRDefault="00741A39" w:rsidP="00741A39">
      <w:r>
        <w:t>2020-05-26T17:43:25.000Z In der neuen Brandenburger Eindämmungsverordnung kommen Schulen &amp; Kitas nur im Zusammenhang mit Festen vor. Sonst nicht. Dafür werden Spielhallen wieder geöffnet. Man muss halt Prioritäten setzen. #Brandenburg</w:t>
      </w:r>
    </w:p>
    <w:p w14:paraId="47F2EC41" w14:textId="77777777" w:rsidR="00741A39" w:rsidRDefault="00741A39" w:rsidP="00741A39">
      <w:r>
        <w:t>2020-05-26T09:36:13.000Z Sag mal Deutsche Wohnen, hackt es bei Euch? Keine Wohnung solange Jobcenter nicht auch Kostenübernahme für Nachzahlung Schattenmiete erklärt. Ob es zu einer Nachzahlung kommt, entscheidet BVerfG. Bis dahin Wohnungsvergabe zu verweigern ist .</w:t>
      </w:r>
    </w:p>
    <w:p w14:paraId="4D5E5CF8" w14:textId="77777777" w:rsidR="00741A39" w:rsidRDefault="00741A39" w:rsidP="00741A39">
      <w:r>
        <w:t>2020-05-26T07:39:20.000Z Abgeordnete der @cducsubt fordern: #Mindestlohn senken, Tageshöchstarbeitszeit aufheben, #Soli zum 1.6. abschaffen. Natürlich wegen #Corona. Den fällt auch nichts neues ein, außer Arme ärmer und Reiche reicher zu machen.</w:t>
      </w:r>
    </w:p>
    <w:p w14:paraId="38216A64" w14:textId="77777777" w:rsidR="00741A39" w:rsidRDefault="00741A39" w:rsidP="00741A39">
      <w:r>
        <w:t xml:space="preserve">2020-05-21T21:28:45.000Z Wer #Lufthansa 9 Milliarden Euro #Staatshilfe gibt und dafür keinerlei Einfluss bekommt - weder #Arbeitsplatzsicherheit noch #Umweltauflagen noch in der </w:t>
      </w:r>
      <w:r>
        <w:lastRenderedPageBreak/>
        <w:t>#Verkehrsplanung - kann entweder nicht verhandeln. Oder verschwendet im gigantischen Stil #Steuergeld.</w:t>
      </w:r>
    </w:p>
    <w:p w14:paraId="74FB3F10" w14:textId="77777777" w:rsidR="00741A39" w:rsidRDefault="00741A39" w:rsidP="00741A39">
      <w:r>
        <w:t>2020-05-19T06:03:24.000Z Einer, dem man in seinem Leid zuhören muss.  Und einer, der in seiner gefühllosen Dummheit ignoriert gehört. Eine Szene aus Gera.Johannes Hillje@JHillje · May 18, 2020Es gibt auf #CoronaDemos Teilnehmer mit menschlich überaus  nachvollziehbaren Motiven. Aber sie werden niedergebrüllt von #Corona-Leugnung und Propaganda:Show this thread</w:t>
      </w:r>
    </w:p>
    <w:p w14:paraId="65AF469D" w14:textId="77777777" w:rsidR="00741A39" w:rsidRDefault="00741A39" w:rsidP="00741A39">
      <w:r>
        <w:t>2020-05-15T21:00:06.000Z Hat #Kalbitz wirklich gesagt, dass er jetzt den #RECHTSweg beschreitet? Das ist in mehrfacher Hinsicht ziemlich lustig. #NoAfD</w:t>
      </w:r>
    </w:p>
    <w:p w14:paraId="1034F457" w14:textId="77777777" w:rsidR="00741A39" w:rsidRDefault="00741A39" w:rsidP="00741A39">
      <w:r>
        <w:t>2020-05-15T13:13:25.000Z Großartige Ansage im #ICE an all die Anhänger*innen von #Verschwoerungstheorien in Zeiten des #coronavirus  Genau zuhören#Bahn #DeutscheBahn</w:t>
      </w:r>
    </w:p>
    <w:p w14:paraId="5A8E7862" w14:textId="77777777" w:rsidR="00741A39" w:rsidRDefault="00741A39" w:rsidP="00741A39">
      <w:r>
        <w:t>2020-05-14T18:42:43.000Z Wenn die #FDP mehr Sinn für die Ärmsten hat, als die Sozialdemokraten. Das ist wirklich bitter.Sven Lehmann MdB@svenlehmann · May 14, 2020Bitter: Der #Bundestag macht Milliardenpakete in der #Coronakrise möglich. Und diskutiert Hilfen für Autoindustrie, Lufthansa &amp; Co.Aber 60€ mehr für arme Kinder und 100€ für Erwachsene sind nicht drin. Ich finde das einfach nur enttäuschend!</w:t>
      </w:r>
    </w:p>
    <w:p w14:paraId="26AD2C15" w14:textId="77777777" w:rsidR="00741A39" w:rsidRDefault="00741A39" w:rsidP="00741A39">
      <w:r>
        <w:t>2020-05-14T13:30:20.000Z #Familien in den Mittelpunkt, fordert Norbert Müller @linksfraktion und zweifelt an der Verhältnismäßigkeit der #CoronaMaßnahmen für #Kinder &amp; #Jugendliche. Eltern hätten es satt, dass ihre Kinder nur als #Infektions- und Seuchengefahr gesehen werden.</w:t>
      </w:r>
    </w:p>
    <w:p w14:paraId="5C80EB5B" w14:textId="77777777" w:rsidR="00741A39" w:rsidRDefault="00741A39" w:rsidP="00741A39">
      <w:r>
        <w:t>2020-05-14T13:15:32.000Z Statt immer nur Autogipfel: DIE LINKE fordert einen #Kindergipfel im #Kanzleramt. Für die gesellschaftliche Teilhabe von Kindern in Zeiten der #Corona-Pandemie. Dafür warb @Norbert_MdB in seiner heutigen Rede im Bundestag. https://youtube.com/watch?v=R6roobKguXg… #KinderrechteNorbert Müller: LINKE fordert KindergipfelKaum eine gesellschaftliche Gruppe musste im Zuge der derzeitigen Pandemie-Maßnahmen so große Einschränkungen hinnehmen wie Kinder und Jugendliche. Als LINKE...youtube.com</w:t>
      </w:r>
    </w:p>
    <w:p w14:paraId="58D1F812" w14:textId="77777777" w:rsidR="00741A39" w:rsidRDefault="00741A39" w:rsidP="00741A39">
      <w:r>
        <w:t>2020-05-14T12:00:39.000Z Wir führen seit Jahren Debatten über #Kinderrechte. Grade die Pandemie zeigt, dass die Rechte auf Schutz, Förderung und Beteiligung von Kindern und Jugendlichen endlich ins #Grundgesetz müssen.  (5/5) #Kindergipfel</w:t>
      </w:r>
    </w:p>
    <w:p w14:paraId="0A26A79B" w14:textId="77777777" w:rsidR="00741A39" w:rsidRDefault="00741A39" w:rsidP="00741A39">
      <w:r>
        <w:t>2020-05-14T12:00:19.000Z Einen #Kindergipfel, wo die Lebenssituation von Kindern und Jugendlichen unter Pandemiebedingungen in den Fokus genommen wird. Und – ganz wichtig – wo #Kinder und #Jugendliche auch selbst gehört werden.  (4/5)</w:t>
      </w:r>
    </w:p>
    <w:p w14:paraId="07F8895A" w14:textId="77777777" w:rsidR="00741A39" w:rsidRDefault="00741A39" w:rsidP="00741A39">
      <w:r>
        <w:t>2020-05-14T12:00:09.000Z Gerade die Bundesregierung hat sich mit vielem beschäftigt. Ganz wichtig: Ob #Autohäuser öffnen können und wieviel Quadratmeter Verkaufsfläche ein Geschäft haben darf. Aber jetzt wird es Zeit für einen #Kindergipfel, bevor die Bundesregierung zum nächsten #Autogipfel lädt. (3/5)</w:t>
      </w:r>
    </w:p>
    <w:p w14:paraId="64BA0355" w14:textId="77777777" w:rsidR="00741A39" w:rsidRDefault="00741A39" w:rsidP="00741A39">
      <w:r>
        <w:t>2020-05-14T11:58:56.000Z Ich finde, diese arrogante Haltung Familien und den Bedürfnissen von Kindern und Jugendlichen gegenüber bringt die Leute zu Recht auf die Palme. Und deswegen brauchen wir jetzt eine andere Strategie. #Familien und #Kinder müssen in den Mittelpunkt. (2/5)#Kindergipfel</w:t>
      </w:r>
    </w:p>
    <w:p w14:paraId="4F1EB237" w14:textId="77777777" w:rsidR="00741A39" w:rsidRDefault="00741A39" w:rsidP="00741A39">
      <w:r>
        <w:t>2020-05-14T11:56:55.000Z „Es stellt sich schon die Frage nach der Verhältnismäßigkeit, wenn alles Mögliche öffnen kann – nur #Kinder stehen immer am Ende der Reihe.“ Auszüge aus meiner Rede heute im #Bundestag (1/5) #Kindergipfel #Kitaöffnung #Kinderrechte</w:t>
      </w:r>
    </w:p>
    <w:p w14:paraId="67A7B5C1" w14:textId="77777777" w:rsidR="00741A39" w:rsidRDefault="00741A39" w:rsidP="00741A39">
      <w:r>
        <w:lastRenderedPageBreak/>
        <w:t>2020-05-12T07:23:36.000Z Das wäre natürlich schade, wenn Fleisch aus Deutschland nicht mehr mit Niedrigstpreisen im Ausland die dortigen Produzenten wegkonkurrieren könnte.Jörg Schindler@JoergSchindler · May 11, 2020Ja, lasst uns mal über #Grundrechte in #Corona reden: Die Geschäftsführerin des Deutschen Fleischwirtschaftsverbandes warnt vor Auflagen. Wenn Einzelunterbringung von Arbeitern vorgeschrieben würde und höhere Mieten entstünden, seien "viele Betriebe nicht mehr wettbewerbsfähig".</w:t>
      </w:r>
    </w:p>
    <w:p w14:paraId="27F49BC9" w14:textId="77777777" w:rsidR="00741A39" w:rsidRDefault="00741A39" w:rsidP="00741A39">
      <w:r>
        <w:t>2020-05-11T09:19:46.000Z Aktuell gibt es zwar keine Veranstaltungen im #rotbloq, dem gemeinsamen Büro von @IsabelleVandre, @MarlenBlock und mir. Dafür gibt es jetzt unter http://rotbloq.de eine Website, über die wir dann hoffentlich auch bald wieder über Veranstaltungen informieren können.rotbloq | Raum für politische KulturDas rotbloq bietet Raum für linke Politik in ihrer Bandbreite - für die LINKE, die Linksjugend [’solid] und für außerparlamentarische Initiativen in Potsdam.rotbloq.de</w:t>
      </w:r>
    </w:p>
    <w:p w14:paraId="6E092C5B" w14:textId="77777777" w:rsidR="00741A39" w:rsidRDefault="00741A39" w:rsidP="00741A39">
      <w:r>
        <w:t>2020-05-10T09:00:15.000Z Mich irritiert: Rechtsextreme &amp; Verschwörungsideologen demonstrieren gefühlt jeden Tag, ohne Abstände, ohne Masken, aber #FridaysForFuture darf nicht demonstrieren &amp; #LeaveNoOneBehind-Demos aus Pappaufstellern (!) werden aufgelöst. Ratet mal, wer davon "Diktatur" brüllt?</w:t>
      </w:r>
    </w:p>
    <w:p w14:paraId="70F7A40E" w14:textId="77777777" w:rsidR="00741A39" w:rsidRDefault="00741A39" w:rsidP="00741A39">
      <w:r>
        <w:t>2020-05-09T12:37:28.000Z Was JournalistInnen auch begreifen müssen: Nicht jede Regierungs- oder Wissenschaftskritik ist gleich eine Verschwörungstheorie - und wer der Bevölkerung gegenüber den Eindruck vermittelt, man stehe hinter allem, was Regierende verkünden, macht es den Extremen leicht.</w:t>
      </w:r>
    </w:p>
    <w:p w14:paraId="675D96CF" w14:textId="77777777" w:rsidR="00741A39" w:rsidRDefault="00741A39" w:rsidP="00741A39">
      <w:r>
        <w:t>2020-05-08T17:00:20.000Z Heute 20 Uhr live zum #TagderBefreiung für euch aus Potsdam: #44Leningrad. Schaltet ein!https://m.facebook.com/story.php?story_fbid=152415106320154&amp;id=101191328109199?sfnsn=scwspmo&amp;extid=HKuNOfYLRlbIhKmg…</w:t>
      </w:r>
    </w:p>
    <w:p w14:paraId="0C6F686E" w14:textId="77777777" w:rsidR="00741A39" w:rsidRDefault="00741A39" w:rsidP="00741A39">
      <w:r>
        <w:t>2020-05-06T08:36:57.000Z WTF! Wie kann so etwas passieren? @BMVg_BundeswehrKlemens Köhler@WarumDresden · May 6, 2020Im ersten öffentlichen Bericht des #MAD fehlt Israel auf einer Karte. @bundeswehrInfo @AugenGeradeaus @AuswaertigesAmtShow this thread</w:t>
      </w:r>
    </w:p>
    <w:p w14:paraId="290606A6" w14:textId="77777777" w:rsidR="00741A39" w:rsidRDefault="00741A39" w:rsidP="00741A39">
      <w:r>
        <w:t>2020-04-30T18:07:38.000Z #Berlin öffnet seit heute #Spielplätze. Für Brandenburg will MP #Woidke das erst 9 Tage (!) später. Verständlich - schließlich ist #Brandenburg ja viel dichter besiedelt. Vermutlich braucht Herr Woidke auch einfach keinen Spielplatz.Corona-Krise - Brandenburg lockert in kleinen Schritten weiter und will alle Spielplätze öffnen –...Das Kabinett in Potsdam hat über weitere vorsichtige Lockerungen entschieden. Der Tourismus aber muss noch warten. Ministerpräsident Dietmar Woidke betonte, das Virus sei längst noch nicht besiegt....maz-online.de</w:t>
      </w:r>
    </w:p>
    <w:p w14:paraId="6739DB1B" w14:textId="77777777" w:rsidR="00741A39" w:rsidRDefault="00741A39" w:rsidP="00741A39">
      <w:r>
        <w:t>2020-04-23T14:10:41.000Z Auf was ich mich für die Zeit nach #Corona freue? Dass mir Virolog*innen nicht mehr die Grundrechte erklären.</w:t>
      </w:r>
    </w:p>
    <w:p w14:paraId="31977B9E" w14:textId="77777777" w:rsidR="00741A39" w:rsidRDefault="00741A39" w:rsidP="00741A39">
      <w:r>
        <w:t>2020-04-25T18:38:25.000Z And the Winner is...Sachsen-Anhalt. Kategorie: Absurdeste #Maskenpflicht Deutschlands. Dort müssen Kinder ab 2 (!) eine #Maske beim Einkaufen u. im ÖPNV tragen. Das ist für Kleinkinder gefährlich, da sie mit Maske spielen und sich so erst recht gefährden. #Coronakrise</w:t>
      </w:r>
    </w:p>
    <w:p w14:paraId="1B6E29F4" w14:textId="77777777" w:rsidR="00741A39" w:rsidRDefault="00741A39" w:rsidP="00741A39">
      <w:r>
        <w:t>2020-04-24T18:19:48.000Z Nachdem #Trump empfahl, gegen #Corona #Desinfektionsmittel zu injizieren springen rechte #QAnon-Anhänger auch in Deutschland auf &amp; empfehlen ihren zehntausenden Anhängern, sich #Chlorbleiche zu spritzen. Dieser Unsinn ist lebensgef</w:t>
      </w:r>
      <w:r>
        <w:rPr>
          <w:rFonts w:hint="eastAsia"/>
        </w:rPr>
        <w:t>ä</w:t>
      </w:r>
      <w:r>
        <w:t xml:space="preserve">hrlich! via @holnburgerNach Trump: Rechte Verschwörungsideologen empfehlen, sich Chlorbleiche zu </w:t>
      </w:r>
      <w:r>
        <w:lastRenderedPageBreak/>
        <w:t>spritzenNachdem Trump empfahl, gegen Corona Desinfektionsmittel zu injizieren springen rechte QAnon-Anhänger auch in Deutschland auf und empfehlen ihren zehntausenden Anhängern, sich Chlorbleiche zu spritz...volksverpetzer.de</w:t>
      </w:r>
    </w:p>
    <w:p w14:paraId="6C4C290A" w14:textId="77777777" w:rsidR="00741A39" w:rsidRDefault="00741A39" w:rsidP="00741A39">
      <w:r>
        <w:t>2020-04-24T09:07:18.000Z "Wir retten Banken, dazu ist Europa fähig, und lassen Menschen absaufen. Das ist ein Programm des humanen Irrsinns." Bei Norbert Blüm zu Hause, 04/19.</w:t>
      </w:r>
    </w:p>
    <w:p w14:paraId="40CF55B3" w14:textId="77777777" w:rsidR="00741A39" w:rsidRDefault="00741A39" w:rsidP="00741A39">
      <w:r>
        <w:t>2020-04-22T10:10:38.000Z Geschätzt 200.000 bis 600.000 Menschen leben in Deutschland ohne Papiere. In der #Coronakrise fallen sie bei den staatlichen Hilfen weitgehend raus, kritisieren 27 @Linksfraktion-Abgeordnete - und fordern #Generalamnestie und #Abschiebestopp https://tagesspiegel.de/25762190.html #PapierloseLinke wollen Menschen ohne Papiere aus Coronakrise rettenGeschätzt 200.000 bis 600.000 Menschen leben in Deutschland ohne Papiere. Die Linkspartei sieht einen blinden Fleck in der staatlichen Corona-Hilfe.tagesspiegel.de</w:t>
      </w:r>
    </w:p>
    <w:p w14:paraId="6D17919C" w14:textId="77777777" w:rsidR="00741A39" w:rsidRDefault="00741A39" w:rsidP="00741A39">
      <w:r>
        <w:t>2020-04-20T16:38:24.000Z Erwerbstätige #Eltern, die wg. #Kita- oder #Schulschließung zu Hause bleiben müssen, erhalten 67% #Verdienstausfall. Aber nur 6 Wochen lang. In 2 Wochen gibt es deshalb Beschäftigte, die keinen Lohn mehr erhalten. Deshalb: 6-Wochen-Frist dringend streichen! #Linke #IfSG #Corona</w:t>
      </w:r>
    </w:p>
    <w:p w14:paraId="3C3A08DB" w14:textId="77777777" w:rsidR="00741A39" w:rsidRDefault="00741A39" w:rsidP="00741A39">
      <w:r>
        <w:t>2020-04-18T20:08:57.000Z Es ist weniger die Frage wie #Maaßen dazu kommt einen Neonazi zu retweeten, sondern vielmehr wie viele Neonazis er als #BfV-Präsident geschützt hat Wer hat ihn dabei politisch gedeckt? Mir fallen da ein paar Namen ein. #VSAbschaffen https://twitter.com/HGMaassen/status/1251582555415105542…This Tweet is unavailable.</w:t>
      </w:r>
    </w:p>
    <w:p w14:paraId="197284B7" w14:textId="77777777" w:rsidR="00741A39" w:rsidRDefault="00741A39" w:rsidP="00741A39">
      <w:r>
        <w:t>2020-04-17T12:17:52.000Z Dass nun viele Geschäfte öffnen dürfen mit der Folgen von Menschenansammlungen, zugleich aber Versammlungen mit 20 Menschen verboten sind, ist absurd. Hier eine rechtliche Einschätzung von mir den herrschenden #Versammlungsverboten.#Coronarise #CoronaVersammlungsverbote wegen Corona? Wohl verfassungswidrig! | Niema Movassat, MdBIn allen deutschen Bundesländern bis auf Bremen ist die Versammlungsfreiheit massiv eingeschränkt. Die Versammlungsverbote und -einschränkungen halten einer rechtlichen Überprüfung nicht stand.movassat.de</w:t>
      </w:r>
    </w:p>
    <w:p w14:paraId="595A1B13" w14:textId="77777777" w:rsidR="00741A39" w:rsidRDefault="00741A39" w:rsidP="00741A39">
      <w:r>
        <w:t>2020-04-17T10:33:02.000Z Wenn die #Bundesregierung uns alle schon beschämt, nur 50Kinder nach #Deutschland zu holen, ist noch eine weitere Möglichkeit, dass #THW in Moria für sauberes Wasser &amp; #Infrastruktur etc. sorgen zu lassen.  #technischeshilfswerk #Thüringen bleibt sicherer #Hafen. @Linke_ThlMatthias Meisner@MatthiasMeisner · Apr 17, 2020Die #Flüchtlinge im Elendscamp #Moria auf der griechischen Insel #Lesbos richten einen dramatischen Appell an die #EU und ihre Mitgliedsstaaten: "Wir brauchen Europa, um zu überleben" https://tagesspiegel.de/25749242.html via @Tagesspiegel CC: @vonderleyen @RegSprecher @BMI_Bund @HeikoMaas</w:t>
      </w:r>
    </w:p>
    <w:p w14:paraId="70CD8363" w14:textId="77777777" w:rsidR="00741A39" w:rsidRDefault="00741A39" w:rsidP="00741A39">
      <w:r>
        <w:t>2020-04-17T12:03:44.000Z @Norbert_MdB unterstützt Franziska Giffeys Forderung nach schrittweiser Öffnung d Kindertageseinrichtungen. Bisherige Regelung, wonach es nur für jene Kinder Notbetreuung gibt, deren Eltern in sogenannten systemrelevanten Berufen arbeiten, sei unzureichendLINKE fordert Verdreifachung der Kita-Plätze in der Notbetreuung„Wir unterstützen Franziska Giffeys Forderung nach einer schrittweisen Öffnung der Kindertageseinrichtungen ausdrücklich. Die bisherige Regelung, wonach es nur für jene Kinder eine Notbetreuung gibt,...linksfraktion.de</w:t>
      </w:r>
    </w:p>
    <w:p w14:paraId="173664DA" w14:textId="77777777" w:rsidR="00741A39" w:rsidRDefault="00741A39" w:rsidP="00741A39">
      <w:r>
        <w:t>2020-04-16T09:49:19.000Z #BVerfG Antrag auf Erlass einer Einstweiligen Anordnung gegen Versammlungsverbot teilweise erfolgreich http://bverfg.de/DE/bvg20-025</w:t>
      </w:r>
    </w:p>
    <w:p w14:paraId="1CC7CAA7" w14:textId="77777777" w:rsidR="00741A39" w:rsidRDefault="00741A39" w:rsidP="00741A39">
      <w:r>
        <w:lastRenderedPageBreak/>
        <w:t>2020-04-15T21:12:18.000Z Genauso sehe ich es auch: Lieber wenig Unterricht, als keiner. Besser bald beginnen, als erst in Wochen oder Monaten. Als erstes die Kleinsten, die die meiste Unterstützung brauchen. Die Praktikerin zeigt, wie es gehen kann: https://m.maz-online.de/Lokales/Potsdam/Grundschule-in-Drewitz-moechte-Mittwoch-teilweise-neu-starten?utm_term=Autofeed&amp;utm_medium=Social&amp;utm_source=Facebook#Echobox=1586956570…@maz_online @LinksfraktionCovid-19 in Potsdam - Direktorin in Drewitz möchte ab Mittwoch wieder unterrichten – MAZ - Märkis...Die teilweise Wiedereröffnung von Schulen wird derzeit heftig diskutiert. Eine Potsdamer Grundschuldirektorin sagt, wie das funktionieren könnte.maz-online.de</w:t>
      </w:r>
    </w:p>
    <w:p w14:paraId="37B618C6" w14:textId="77777777" w:rsidR="00741A39" w:rsidRDefault="00741A39" w:rsidP="00741A39">
      <w:r>
        <w:t>2020-04-15T06:58:02.000Z Man ist ja als Grundrechteverteidiger heutzutage über Kleinigkeiten froh: das VGH #Bayern erlaubt eine #Versammlung gegen #Corona Beschränkungen. #CoronakriseWolfgang Janisch@W_Janisch · Apr 14, 2020Zentrales Argument des VGH: Die Demo lässt sich schwerlich aufschieben, denn gegen die Corona-Beschränkungen kann man nur demonstrieren, solange die Beschränkungen gelten. twitter.com/BayRVR/status/…</w:t>
      </w:r>
    </w:p>
    <w:p w14:paraId="5FE12EEE" w14:textId="77777777" w:rsidR="00741A39" w:rsidRDefault="00741A39" w:rsidP="00741A39">
      <w:r>
        <w:t>2020-04-14T07:57:41.000Z "Versammlungsfreiheit ist kein Schönwetter-#Grundrecht, nicht etwas, das „nice to have“ ist"; "gerade bei weitreichenden Entscheidungen in Krisenzeiten für die #Demokratie unentbehrlich" - gute Zusammenfassung der Entscheidungen zu Versammlungsverboten!Versammlungsfreiheit in der KriseIm aktuellen Editorial verteidigt Maximilian Steinbeis die derzeitigen Grundrechtseinschränkungen zur Pandemie-Bekämpfung und kommt zu der Einschätzung, dass der Rechtsstaat zwar in der Krise stecke,...verfassungsblog.de</w:t>
      </w:r>
    </w:p>
    <w:p w14:paraId="5CD259D8" w14:textId="77777777" w:rsidR="00741A39" w:rsidRDefault="00741A39" w:rsidP="00741A39">
      <w:r>
        <w:t>2020-04-13T17:54:31.000Z Ich finde, wir sollten nicht auf Leute hören, die vor etwa 4 Jahren noch 1300 (!) Krankenhäuser zumachen wollten.#Leopoldina#CoronakriseWissenschaftler halten 1300 Kliniken für überflüssigForscher präsentieren eine Vision für das deutsches Gesundheitssystem: Kleine Krankenhäuser ohne moderne Ausstattung gehören geschlossen.sueddeutsche.de</w:t>
      </w:r>
    </w:p>
    <w:p w14:paraId="0CCD9734" w14:textId="77777777" w:rsidR="00741A39" w:rsidRDefault="00741A39" w:rsidP="00741A39">
      <w:r>
        <w:t>2020-04-13T06:45:07.000Z Malta und Italien behaupten, keine sicheren Häfen mehr zu haben und alle Menschen in Seenot jetzt sterben lassen zu müssen. Dutzende andere Schiffe fahren auf Malta momentan ein und aus, als wäre nichts. Und meine Wut steigt. Wo bleibt der Aufschrei, @HeikoMaas? #LeaveNoOneBehindErik Marquardt@ErikMarquardt · Apr 13, 2020Ostermontag,auf einem Boot erzählt eine Mutter, dass ihr Kind 7 Jahre alt ist und 5 Menschen bewusstlos sind.Welcher Staatschef hat die Größe und ruft jetzt bei der Mutter an und erklärt ihr, dass sie und ihr Kind leider sterben müssen, weil man ihr Leben nicht wichtig findet?Show this thread</w:t>
      </w:r>
    </w:p>
    <w:p w14:paraId="462E504D" w14:textId="77777777" w:rsidR="00741A39" w:rsidRDefault="00741A39" w:rsidP="00741A39">
      <w:r>
        <w:t>2020-04-12T12:51:57.000Z Ca. 200 Menschen beteiligten sich heute an der "pol. Warteschlange" in #Potsdam. Viele hatten zufällig Schilder dabei welche die Evakuierung der  Auffanglager ua auf #Lesvos thematisierten. @SeebrueckePD #LeaveNoOneBehind #SaveThemAll #freeMoria</w:t>
      </w:r>
    </w:p>
    <w:p w14:paraId="79CB6C77" w14:textId="77777777" w:rsidR="00741A39" w:rsidRDefault="00741A39" w:rsidP="00741A39">
      <w:r>
        <w:t>2020-04-12T12:59:22.000Z Schön auch, dass ich bei meinem kleinen #Osterspaziergang die Abgeordnetenkolleginnen @IsabelleVandre, @MarlenBlock und @MarieSchaeff aus dem #Landtag #Brandenburg getroffen habe. Frohe Ostern allen noch! Und vergesst nicht die Menschen, denen es dreckig geht. #RefugeesWelcomeIsabelle Vandre</w:t>
      </w:r>
    </w:p>
    <w:p w14:paraId="0C0D10E9" w14:textId="77777777" w:rsidR="00741A39" w:rsidRDefault="00741A39" w:rsidP="00741A39">
      <w:r>
        <w:t>2020-04-07T19:11:19.000Z "Verreckt doch!" hört sich recht unfreundlich an. Sagt man deshalb nicht. Sondern man sagt so: "Okay, wir nehmen FÜNFZIG Kinder auf." Also DREI je Bundesland. Oder @BMI_Bund? #NoOneLeftBehind #Moria</w:t>
      </w:r>
    </w:p>
    <w:p w14:paraId="6C4E81E6" w14:textId="77777777" w:rsidR="00741A39" w:rsidRDefault="00741A39" w:rsidP="00741A39">
      <w:r>
        <w:t xml:space="preserve">2020-04-03T09:10:19.000Z Teile der extremen Rechten haben sich auf genau solche Ausnahmesituationen wie zurzeit vorbereitet und könnten mit Anschlägen aktiv werden. Es ist jetzt wichtig, den Druck auf rechte Netzwerke zu erhöhen - äußerste Vorsicht ist geboten! </w:t>
      </w:r>
      <w:r>
        <w:lastRenderedPageBreak/>
        <w:t>#RechtsterrorCorona-Krise: Bundesregierung warnt vor rechtsterroristischen AnschlägenDie Gefahr rechtsextremer Anschläge könnte in der Corona-Krise wachsen. Die Bundesregierung warnt vor Gruppen, die die Ausnahmesituation ausnutzen könnten. Vor allem rechte Netzwerke in Polizei und...rnd.de</w:t>
      </w:r>
    </w:p>
    <w:p w14:paraId="1ADA4ACB" w14:textId="77777777" w:rsidR="00741A39" w:rsidRDefault="00741A39" w:rsidP="00741A39">
      <w:r>
        <w:t>2020-04-02T08:35:58.000Z Einfach krass, dass in einigen Bundesländern Gesundheitsämter der #Polizei Listen mit Menschen senden, die am #Coronavirus erkrankt sind. Es gibt keine Rechtsgrundlage. Nicht mal die Datenschutzbeauftragten waren informiert. Das ist illegal.#CoronakriseDaten von Infizierten: Polizei sammelt in mehreren Bundesländern Coronavirus-ListenIn Baden-Württemberg und Mecklenburg-Vorpommern erhielt die Polizei Listen mit Menschen, die an Covid-19 erkrankt sind. Auch in Niedersachsen und Bremen kam es nach Recherchen von netzpolitik.org zu...netzpolitik.org</w:t>
      </w:r>
    </w:p>
    <w:p w14:paraId="43741980" w14:textId="77777777" w:rsidR="00741A39" w:rsidRDefault="00741A39" w:rsidP="00741A39">
      <w:r>
        <w:t>2020-04-01T09:24:50.000Z Danke an @walter_linke für seine Erwiderung auf Woidke: "Ein Danke allein reicht halt nicht aus. Kein Mensch kann seine Miete mit Applaus vom Balkon bezahlen."</w:t>
      </w:r>
    </w:p>
    <w:p w14:paraId="58030F7A" w14:textId="77777777" w:rsidR="00741A39" w:rsidRDefault="00741A39" w:rsidP="00741A39">
      <w:r>
        <w:t>2020-04-01T10:55:59.000Z Ich habe heute viel "Danke" gehört im Landtag. Aber als es konkret wurde, hatte die Koalition keine Antwort. Ich bin sauer.Linksfraktion Brandenburg@linke_ltbb · Apr 1, 2020Unser Fraktionsvorsitzender @walter_linke mit einer klaren Ansage an die Regierung: »Erzählen Sie den Menschen doch mal, wie sie von Kurzarbeitergeld überleben sollen! Auf diese Menschen gehen Sie nicht ein!« #Linke #Brandenburg</w:t>
      </w:r>
    </w:p>
    <w:p w14:paraId="08759C35" w14:textId="77777777" w:rsidR="00741A39" w:rsidRDefault="00741A39" w:rsidP="00741A39">
      <w:r>
        <w:t>2020-04-01T08:30:11.000Z Woidke sagt gerade in seiner #regierungserklärung, dass er froh über die europaweite Solidarität sei: "Wir retten gemeinsam Menschenleben!" Und was ist mit den Außengrenzen Europas, Herr Ministerpräsident? Wer hilft den Geflüchteten in #moria? #leavenoonebehind</w:t>
      </w:r>
    </w:p>
    <w:p w14:paraId="22F64B69" w14:textId="77777777" w:rsidR="00741A39" w:rsidRDefault="00741A39" w:rsidP="00741A39">
      <w:r>
        <w:t>2020-04-01T17:50:15.000Z Ich bin froh, dass es uns gemeinsam gelungen ist, das #Extavium langfristig zu sicher. Es bleibt somit ein wichtiger Bestandteil der Bildungslandschaft und attraktives Ausflugsziel für die Bürger und Besucher der Stadt #Potsdam.DIE LINKE.Potsdam@Linke_Potsdam · Apr 1, 2020Wir sind froh, dass es uns gemeinsam gelungen ist das #Extavium zu erhalten. Die politische Arbeit der #Linken  hat sich gelohnt. Wir freuen uns für die MitarbeiterInnen, das sie weiterhin ihre Begeisterung an naturw. Erkenntnissen weitergeben können. https://maz-online.de/Lokales/Potsdam/Potsdam-Das-Mitmachmuseum-Extavium-ist-gerettet…</w:t>
      </w:r>
    </w:p>
    <w:p w14:paraId="5DB7D0C9" w14:textId="77777777" w:rsidR="00741A39" w:rsidRDefault="00741A39" w:rsidP="00741A39">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6FD1A075" w14:textId="77777777" w:rsidR="00741A39" w:rsidRDefault="00741A39" w:rsidP="00741A39">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5805A8DB" w14:textId="77777777" w:rsidR="00741A39" w:rsidRDefault="00741A39" w:rsidP="00741A39">
      <w:r>
        <w:t>2020-03-27T20:55:39.000Z Bitte unterschreibt.Ticker Potsdam@TickerPotsdam · Mar 27, 2020Hey Leute! Auf @ChangeGER gibt es gerade diese Petition an @Mike_Schubert! Wir können nur sagen unterschreiben! Jetzt sofort! Gebärende brauchen ihre Partner*innen im Kreißsaal! https://change.org/p/ob-mike-schubert-trotz-coronavirus-geb%C3%A4rende-brauchen-ihre-partner-innen-im-krei%C3%9Fsaal…#COVID</w:t>
      </w:r>
      <w:r>
        <w:rPr>
          <w:rFonts w:ascii="MS Gothic" w:eastAsia="MS Gothic" w:hAnsi="MS Gothic" w:cs="MS Gothic" w:hint="eastAsia"/>
        </w:rPr>
        <w:t>ー</w:t>
      </w:r>
      <w:r>
        <w:t>19 #Kontaktsperre #COVID19deutschlandShow this thread</w:t>
      </w:r>
    </w:p>
    <w:p w14:paraId="6C2BB93D" w14:textId="77777777" w:rsidR="00741A39" w:rsidRDefault="00741A39" w:rsidP="00741A39">
      <w:r>
        <w:t>2020-03-26T18:31:36.000Z #AfD 2019: Kinder sollen gefälligst zur Schule gehenAfD 2020: Kinder sollen gefälligst unbezahlte #Erntehelfer werden</w:t>
      </w:r>
    </w:p>
    <w:p w14:paraId="646E57A3" w14:textId="77777777" w:rsidR="00741A39" w:rsidRDefault="00741A39" w:rsidP="00741A39">
      <w:r>
        <w:lastRenderedPageBreak/>
        <w:t>2020-03-26T06:03:23.000Z Was hat bitte schön das Vertreiben von Menschen die allein auf Parkbänken sitzen mit dem Schutz vor Ansteckung zu tun? Berichte aus Sachsen und Berlin häufen sich. Hier geht es offenbar um soziale Kontrolle und nicht um Gesundheitsschutz. #CoronaPolizeiIn Berlin darf man nicht mal mehr allein im Park sitzenDie Politik hat Deutschland eine Kontaktsperre verordnet, die Polizei legt Deutschland still. In der Hauptstadt dürfen Menschen noch nicht mal mehr allein auf der Straße verweilen. Beschwerden häufen...t-online.de</w:t>
      </w:r>
    </w:p>
    <w:p w14:paraId="7824F96E" w14:textId="77777777" w:rsidR="00741A39" w:rsidRDefault="00741A39" w:rsidP="00741A39">
      <w:r>
        <w:t>2020-03-25T09:32:46.000Z Die Machtbefugnisse von Jens #Spahn werden im Zuge der #Coronakrise massiv ausgebaut. Prof. Meinel dazu: "Damit schlagen wir langfristig einen ganz problematischen Weg ein."#CoronaPandemie #coronavirus #CoronakriseJens Spahn: Verschärfung des InfektionsschutzgesetzBundes­gesundheits­minister Jens Spahn könnte bald im Alleingang entscheiden. Doch ist das verfassungs­gemäß?sueddeutsche.de</w:t>
      </w:r>
    </w:p>
    <w:p w14:paraId="3D81DC69" w14:textId="77777777" w:rsidR="00741A39" w:rsidRDefault="00741A39" w:rsidP="00741A39">
      <w:r>
        <w:t>2020-03-18T12:39:56.000Z Es gibt Schätzungen, wonach 15-20% in der Bundeswehr eine rechtsextreme Gesinnung haben. Ein Ausnahmezustand mit rassistischen, bewaffneten Offizieren auf der Straße - das finde ich auch keineswegs beruhigend. Das #coronavirus ist ein ernstes, aber nicht unser einziges Problem.Eva Ich bin sehr müde Horn@habichthorn · Mar 18, 2020Mir wird wirklich schwindelig, wenn Leute anfangen, sich a) eine Ausgangssperre zu wünschen die dann b) auch noch die Bundeswehr durchsetzen soll. Ja, wir m</w:t>
      </w:r>
      <w:r>
        <w:rPr>
          <w:rFonts w:hint="eastAsia"/>
        </w:rPr>
        <w:t>ü</w:t>
      </w:r>
      <w:r>
        <w:t>ssen zusammen Corona bekämpfen, aber nicht mit Maßnahmen, die man nur von autoritären Staaten oder Diktaturen kennt.Show this thread</w:t>
      </w:r>
    </w:p>
    <w:p w14:paraId="39F16DE7" w14:textId="77777777" w:rsidR="00741A39" w:rsidRDefault="00741A39" w:rsidP="00741A39">
      <w:r>
        <w:t>2020-03-17T09:48:13.000Z Wir brauchen ein #Soforthilfeprogramm für #Mieter*innen: #Mieterhöhungsmoratorium #Mietschuldenerlass Stop von #Zwangsräumungen, Sammelunterkünfte auflösen,  Leerstand beschlagnahmenDer Text von @armin_khn und mir: https://caren-lay.de/de/article/1506.soforthilfeprogramm-f%C3%BCr-mieter-innen-wohnungslose-und-kleineigent%C3%BCmer-innen.html…linksfraktion and 3 others</w:t>
      </w:r>
    </w:p>
    <w:p w14:paraId="7E1214E0" w14:textId="77777777" w:rsidR="00741A39" w:rsidRDefault="00741A39" w:rsidP="00741A39">
      <w:r>
        <w:t>2020-03-15T22:58:47.000Z „Viele Corona-Infektionen in Europa sollen bis in den österreichischen Ort Ischgl zurückzuverfolgen sein. Als ein Land längst warnte, ging der Skispaß trotzdem noch acht Tage weiter.“Dankeschön, Sebastian Kurz. Für nichts.  https://t-online.de/nachrichten/panorama/id_87525436/coronavirus-ischgl-war-virus-drehscheibe-in-europa.html…</w:t>
      </w:r>
    </w:p>
    <w:p w14:paraId="16B7CD0A" w14:textId="77777777" w:rsidR="00741A39" w:rsidRDefault="00741A39" w:rsidP="00741A39">
      <w:r>
        <w:t>2020-03-11T14:44:22.000Z Die #NoAfD hat heute übrigens in den Ausschüssen des #Bundestag gegen die Verlängerung des Investitonsprogramms zum #Kita-Ausbau gestimmt. Als einzige Fraktion. Es fehlen aktuell 300.000 Kita-Plätze. Das ist denen aber egal.  #Familienunfreundlich @Linksfraktion</w:t>
      </w:r>
    </w:p>
    <w:p w14:paraId="2441AF42" w14:textId="77777777" w:rsidR="00741A39" w:rsidRDefault="00741A39" w:rsidP="00741A39">
      <w:r>
        <w:t>2020-03-09T10:28:18.000Z Gesundheitsminister Jens #Spahn empfiehlt die Absage von Events mit mehr als 1000 Teilnehmern.In Berlin, München und Hamburg müssen also vorerst alle Wohnungsbesichtigungen ausgesetzt werden. #Coronavirusdeutschland</w:t>
      </w:r>
    </w:p>
    <w:p w14:paraId="06ED3A6A" w14:textId="77777777" w:rsidR="00741A39" w:rsidRDefault="00741A39" w:rsidP="00741A39">
      <w:r>
        <w:t>2020-03-06T11:51:39.000Z Eine Partei deren Ziel es ist, demokratische Rechte abzuschaffen, die Minderheiten bedroht, deren Anhänger Menschen verletzten &amp; ermorden, darf niemals mit Stimmen eines Menschen, der sich als Antifaschist versteht, gewählt werden. Keine Stimme, keinen Fußbreit den Faschisten.</w:t>
      </w:r>
    </w:p>
    <w:p w14:paraId="55E6BA44" w14:textId="77777777" w:rsidR="00741A39" w:rsidRDefault="00741A39" w:rsidP="00741A39">
      <w:r>
        <w:t xml:space="preserve">2020-03-06T10:01:48.000Z .@Norbert_MdB zur #Ganztagsbetreuung: Mehr Bundesmittel (2 Mrd. Euro) in diesem wichtigen Bereich klingen gut, doch der Teufel steckt im Detail: Gefördert werden lediglich Investitionen. Auf den Betriebskosten lässt der Bund Länder und #Kommunen sitzen.Norbert Müller, DIE LINKE: Mogelpackung: Sondervermögen für Ganztag...Mehr Bundesmittel </w:t>
      </w:r>
      <w:r>
        <w:lastRenderedPageBreak/>
        <w:t>(2 Mrd. Euro) in diesem wichtigen Bereich klingen erstmal gut, doch der Teufel steckt im Detail: Gefördert werden lediglich Investitionen. ...youtube.com</w:t>
      </w:r>
    </w:p>
    <w:p w14:paraId="0F84A0AB" w14:textId="77777777" w:rsidR="00741A39" w:rsidRDefault="00741A39" w:rsidP="00741A39">
      <w:r>
        <w:t>2020-03-04T19:31:20.000Z  @bodoramelow. #keinhandschlag #noAfD #RamelowGIF</w:t>
      </w:r>
    </w:p>
    <w:p w14:paraId="6E146B0D" w14:textId="77777777" w:rsidR="00741A39" w:rsidRDefault="00741A39" w:rsidP="00741A39">
      <w:r>
        <w:t>2020-03-04T15:20:52.000Z Stabiler Antifaschist der @bodoramelow.  Der Faschist will dem neuen Ministerpräsidenten die Hand schütteln, Bodo verweigert den Handschlag. #Thüringen #MPWahl</w:t>
      </w:r>
    </w:p>
    <w:p w14:paraId="205BD500" w14:textId="77777777" w:rsidR="00741A39" w:rsidRDefault="00741A39" w:rsidP="00741A39">
      <w:r>
        <w:t>2020-03-03T10:33:22.000Z #Monitor erhält den #Grimmepreis 2020 für unsere kontinuierliche Berichterstattung zum Thema Rechtsextremismus und Rechtsterrorismus. Freut uns außerordentlich!</w:t>
      </w:r>
    </w:p>
    <w:p w14:paraId="7E071D77" w14:textId="77777777" w:rsidR="00741A39" w:rsidRDefault="00741A39" w:rsidP="00741A39">
      <w:r>
        <w:t>2020-02-28T10:34:46.000Z Die #Immunität von @ChristianSchaft &amp; mir ist ein 2.mal aufgehoben. Wir haben dem zugestimmt. #Hintergrund ist eine Anzeige der #AfD wegen unserer  #Sitzblockade am 1.Mai2019 in #Erfurt gegen ihren Aufmarsch. #noafd  #zusammenstehen @unteilbar #Thüringen @ThuerLandtag @Linke_ThlLionel C. Bendtner and 3 others</w:t>
      </w:r>
    </w:p>
    <w:p w14:paraId="72024E78" w14:textId="77777777" w:rsidR="00741A39" w:rsidRDefault="00741A39" w:rsidP="00741A39">
      <w:r>
        <w:t>2020-02-26T16:15:07.000Z „Herr #Galau hat sein überparteiliches Amt missbraucht, um eine freie Debatte zu unterbinden. Die demokratischen Fraktionen dürfen sich das nicht länger gefallen lassen. Aus unserer Sicht muss dieser Vizepräsident gehen.“ @DieDannenberg #Brandenburg #Linke</w:t>
      </w:r>
    </w:p>
    <w:p w14:paraId="5D8955B1" w14:textId="77777777" w:rsidR="00741A39" w:rsidRDefault="00741A39" w:rsidP="00741A39">
      <w:r>
        <w:t>2020-02-26T11:27:15.000Z Rechtsstaat : #NoAfD (1:0). Das Landesverfassungsgericht #Brandenburg hat die Aktuelle Stunde der @CDUFraktionBRB zum #Rechtsterror zugelassen. https://verfassungsgericht.brandenburg.de/verfgbbg/de/presse-statistik/pressemitteilungen/detail/~26-02-2020-einstweilige-anordnung-gegen-landtagspraesidentin-erlassen…</w:t>
      </w:r>
    </w:p>
    <w:p w14:paraId="78A94A21" w14:textId="77777777" w:rsidR="00741A39" w:rsidRDefault="00741A39" w:rsidP="00741A39">
      <w:r>
        <w:t>2020-02-25T19:52:31.000Z #galau von der #noafd verweigert Debatte zu #Rechtsextremismus, trifft sich im #LandtagBrandenburg mit faschistischer #konfederacja Partei und verantwortet #fremdenfeindliche posts seines Kreisverbandes. #rücktritt oder #abwählen. Unwürdiger Vizepräsident#ltbb</w:t>
      </w:r>
    </w:p>
    <w:p w14:paraId="118DC43C" w14:textId="77777777" w:rsidR="00741A39" w:rsidRDefault="00741A39" w:rsidP="00741A39">
      <w:r>
        <w:t>2020-02-24T22:19:53.000Z CDU-Vorsitz-Kandidat #Merz sagte kürzlich, er hätte einen AfDler als Bundestags-Vize gewählt. Wohin das führt, sieht man gerade in Brandenburg. Dort verhindert der AfD-Vize eine Debatte über rechten Terror. Memo: Keine Verantwortung für Rechtsextreme!AfD-Landtagsvizepräsident verhindert Debatte über Rechtsterror im ParlamentDer Landtag von Brandenburg sollte sich in der nächsten Sitzung mit Rechtsterrorismus beschäftigen. AfD-Politiker Andreas Galau sperrte sich dagegen.tagesspiegel.de</w:t>
      </w:r>
    </w:p>
    <w:p w14:paraId="06ADE92C" w14:textId="77777777" w:rsidR="00741A39" w:rsidRDefault="00741A39" w:rsidP="00741A39">
      <w:r>
        <w:t>2020-02-24T13:08:23.000Z Das kommt davon, wenn man #noafd Abgeordnete wie #galau zum Vizepräsidenten wählt. Er missbraucht sein Amt und gehört abgewählt. #ltbb #brandenburgStreit um Rechtsterrorismus: CDU-Fraktion klagt gegen AfD-Vizepräsidenten im LandtagDie CDU hat das Landesverfassungsgericht eingeschaltet, nachdem die AfD eine Debatte über rechten Terror im Landtag blockiert hat.moz.de</w:t>
      </w:r>
    </w:p>
    <w:p w14:paraId="58D6F960" w14:textId="77777777" w:rsidR="00741A39" w:rsidRDefault="00741A39" w:rsidP="00741A39">
      <w:r>
        <w:t>2020-02-11T07:32:03.000Z Der Chef der rechtsoffenen #Werteunion, Alexander #Mitsch, schwadroniert im @rbbinforadio über "unkontrollierte Masseneinwanderung", die es angeblich "die letzten Jahre" gegeben habe - ein rechtsextremer Kampfbegriff. https://aktionsbuendnis-brandenburg.de/rechte-kampfbegriffe/… #NieMehrCDURechte Kampfbegriffe | Aktionsbündnis Brandenburg„Unkontrollierte Masseneinwanderung“, „Klima-“ oder „Gender-Wahn“ – diese und andere Begriffe haben in den letzten Jahren Konjunktur. Es sind Kampfbegriffe, denn Rechtspopulist_innen und Rechtsextr...aktionsbuendnis-brandenburg.de</w:t>
      </w:r>
    </w:p>
    <w:p w14:paraId="4A29C126" w14:textId="77777777" w:rsidR="00741A39" w:rsidRDefault="00741A39" w:rsidP="00741A39">
      <w:r>
        <w:lastRenderedPageBreak/>
        <w:t>2020-02-10T18:00:42.000Z #Sonntagsfrage #Thüringen Die neuesten Umfragewerte von @die_linke_th 39%; @AfD_Thueringen 24%; @cdu_thueringen 13%; @SPDThueringen 10%; @Gruene_TH 5%; @fdp_thueringen 4% erfragt von @infratestdimap für den @mdrde Mehr dazu heute Abend 20.15 Uhr bei #faktist</w:t>
      </w:r>
    </w:p>
    <w:p w14:paraId="3EE3B083" w14:textId="77777777" w:rsidR="00741A39" w:rsidRDefault="00741A39" w:rsidP="00741A39">
      <w:r>
        <w:t>2020-02-10T10:03:53.000Z "Das Scheitern von @akk ist eine unmittelbare Folge der Äquidistanz der #CDU zu LINKEN und zu den Faschisten der #AfD. Es ist höchste Zeit, dass die CDU ihre Hufeisentheorie, die linke Demokraten und rechte Faschisten gleichsetzt, endlich entsorgt." @katjakipping #akkrücktritt</w:t>
      </w:r>
    </w:p>
    <w:p w14:paraId="3FF76609" w14:textId="77777777" w:rsidR="00741A39" w:rsidRDefault="00741A39" w:rsidP="00741A39">
      <w:r>
        <w:t>2020-02-09T09:07:22.000Z Wir haben einfach die geilsten Leser*innen! Nachdem wir gestern einen rechten Fake aufklärten, dass @SusanneHennig 1976 nicht Honecker die Hand schüttelte, weil sie erst 1977 geboren wurde, hattet ihr euren Spaß und wir wollen alle daran teilhaben lassen.Hennig-Wellsow: So genial parodieren Nutzer*innen diese rechte Fake NewsWir haben die geilsten Leser*innen: Nachdem wir gestern aufklärten, dass Hennig-Wellsow 1976 nich nicht Honecker die Hand schüttelte, weil sie erst 1977 geboren wurde, hattet ihr euren Spaß und wir...volksverpetzer.de</w:t>
      </w:r>
    </w:p>
    <w:p w14:paraId="111235F3" w14:textId="77777777" w:rsidR="00741A39" w:rsidRDefault="00741A39" w:rsidP="00741A39">
      <w:r>
        <w:t>2020-02-08T14:50:49.000Z Der #KemmerichRücktritt ist eine gute Nachricht. Er ist das Ergebnis des vielfältigen Protests und klarer Haltungen aufrichtiger Demokraten, die immer auch Antifaschisten sind. Ein gutes und ein ermutigendes Zeichen.https://spiegel.de/politik/deutschland/thueringen-thomas-kemmerich-tritt-als-ministerpraesident-zurueck-a-e9644b41-d95d-4806-8660-3fb5ebb58769… #Thueringen #Kemmerich #noAfDThomas Kemmerich tritt als Ministerpräsident zurückThüringens Ministerpräsident Thomas Kemmerich tritt mit sofortiger Wirkung zurück. In Berlin forderten die Spitzen von CDU, CSU und SPD eine schnelle Neuwahl in dem ostdeutschen Bundesland.spiegel.de</w:t>
      </w:r>
    </w:p>
    <w:p w14:paraId="02AC541E" w14:textId="77777777" w:rsidR="00741A39" w:rsidRDefault="00741A39" w:rsidP="00741A39">
      <w:r>
        <w:t>2020-02-08T14:17:41.000Z Wie Netzwerker der sogenannten "Neuen Rechten" den Rechtsputsch von Erfurt vorbereitet haben, um Bündnisse von Union und #NoAfD zu etablieren: https://amp.tagesspiegel.de/politik/setzte-die-cdu-auf-afd-stimmen-der-eingefaedelte-tabubruch-von-erfurt/25524896.html… #Thueringen #BodobleibtDer eingefädelte Tabubruch von ErfurtÜberraschung? Mitnichten. Ein einflussreicher CDU-Stratege in Thüringen hat schon vorher einen Plan zur Wahl eines Ministerpräsidenten von AfD-Gnaden skizziert.m.tagesspiegel.de</w:t>
      </w:r>
    </w:p>
    <w:p w14:paraId="2823B627" w14:textId="77777777" w:rsidR="00741A39" w:rsidRDefault="00741A39" w:rsidP="00741A39">
      <w:r>
        <w:t>2020-02-08T11:51:01.000Z #r2g #konsequentantifaschistisch #dämmebauenWahlrecht.de@Wahlrecht_de · Feb 8, 2020Sonntagsfrage zur Bundestagswahl • Forsa für RTL/n-tv:Veränderung der Umfragewerte innerhalb der Woche (in %)Partei(en): Mo–Mi | Do–FrCxU: 28 | 28SPD: 13 | 15AfD: 11 | 9FDP: 10 | 5LIN: 8 | 10GRÜ: 23 | 24Son: 7 | 9Mo–Mi (1.502 Befragte 3.–5.2.)Do–Fr (1.001 " 6./7.2.)Show this thread</w:t>
      </w:r>
    </w:p>
    <w:p w14:paraId="7D0FB2EF" w14:textId="77777777" w:rsidR="00741A39" w:rsidRDefault="00741A39" w:rsidP="00741A39">
      <w:r>
        <w:t>2020-02-08T09:59:13.000Z Eine der besten Entscheidungen der Kanzlerin seit August 2015. #Ostbeauftragter #Merkel #ThüringenChristian Hirte@ChristianHirte · Feb 8, 2020Frau Bundeskanzlerin Merkel hat mir in einem Gespräch mitgeteilt, dass ich nicht mehr Beauftragter der Bundesregierung für die Neuen Länder sein kann. Ihrer Anregung folgend, habe ich daher um meine Entlassung gebeten.</w:t>
      </w:r>
    </w:p>
    <w:p w14:paraId="5E507794" w14:textId="77777777" w:rsidR="00741A39" w:rsidRDefault="00741A39" w:rsidP="00741A39">
      <w:r>
        <w:t>2020-02-06T09:56:02.000Z Vor der Wahl:#Höcke: Wir würden dich wählen, #Kemmerich AKK: #Lindner, stell keinen Kandidaten auf, die AfD wählt den!Tiefensee: Stimmt es, dass Kemmerich sich von der AfD wählen lassen will?Danach:Lindner: Damit hat keiner gerechnet#LindnerRücktritt #KemmerichRücktritt</w:t>
      </w:r>
    </w:p>
    <w:p w14:paraId="5008533D" w14:textId="77777777" w:rsidR="00741A39" w:rsidRDefault="00741A39" w:rsidP="00741A39">
      <w:r>
        <w:lastRenderedPageBreak/>
        <w:t>2020-02-06T15:59:44.000Z Immer noch keine Kritik am Deal mit Faschisten von #noafd Sie wissen genau was sie tun und marschieren weiter nach Rechts. @ostkurve und @GrueneBBG versuchen irgendwie doch das Gute zu sehen. Verlauft euch mal nicht. #R2G hat eine Mehrheit im #ltbb. Handelt und zeigt Haltung!</w:t>
      </w:r>
    </w:p>
    <w:p w14:paraId="6A6E2945" w14:textId="77777777" w:rsidR="00741A39" w:rsidRDefault="00741A39" w:rsidP="00741A39">
      <w:r>
        <w:t>2020-02-06T15:51:25.000Z Seit gestern ist klar, auf wessen Seite #cdu  und #FDP im Zweifel stehen. Jetzt schlägt die Stunde der Verteidigung der Demokratie. Werdet Mitglied und engagiert euch bei @dieLinke @DieLinkeBrdburg @DieLinkeBrdburg #brandenburg #Thueringen</w:t>
      </w:r>
    </w:p>
    <w:p w14:paraId="1F321B4D" w14:textId="77777777" w:rsidR="00741A39" w:rsidRDefault="00741A39" w:rsidP="00741A39">
      <w:r>
        <w:t>2020-02-06T16:50:38.000Z .@Norbert_MdB: Der Kampf gegen #Kinderarmut scheint für die #Bundesregierung keine Priorität zu genießen, das belegen die Zahlen des #DGB erneut. An den erdrückenden #Armutsraten von #Kindern hat sich so gut wie nichts getan.Offene Wunde Kinderarmut - Bundesregierung weiter tatenlosMehr als 1,5 Millionen Kinder in Deutschland sind auf Hartz IV angewiesen. Das zeigen Zahlen der Bundesagentur für Arbeit, die der Deutsche Gewerkschaftsbund ausgewertet hat. Zwar gab es einen...linksfraktion.de</w:t>
      </w:r>
    </w:p>
    <w:p w14:paraId="604E2DA4" w14:textId="77777777" w:rsidR="00741A39" w:rsidRDefault="00741A39" w:rsidP="00741A39">
      <w:r>
        <w:t>2020-02-06T13:08:59.000Z DER GROSSE RÜCKBLICK: die wichtigsten Momente der Ära Kemmerich</w:t>
      </w:r>
    </w:p>
    <w:p w14:paraId="3239D029" w14:textId="77777777" w:rsidR="00741A39" w:rsidRDefault="00741A39" w:rsidP="00741A39">
      <w:r>
        <w:t>2020-02-05T14:56:55.000Z Alle zusammen gegen Faschismus! @SusanneHennig</w:t>
      </w:r>
    </w:p>
    <w:p w14:paraId="6EF377BA" w14:textId="77777777" w:rsidR="00741A39" w:rsidRDefault="00741A39" w:rsidP="00741A39">
      <w:r>
        <w:t>2020-02-05T13:40:42.000Z Thomas #Kemmerichs Wahl zum Ministerpräsidenten von #Thüringen mit den Stimmen der AfD ist ein Tabubruch ohne Beispiel in der jüngeren Geschichte unseres Landes.</w:t>
      </w:r>
    </w:p>
    <w:p w14:paraId="0D451BAD" w14:textId="77777777" w:rsidR="00741A39" w:rsidRDefault="00741A39" w:rsidP="00741A39">
      <w:r>
        <w:t>2020-02-05T13:34:17.000Z FDP lässt sich von Faschisten zum MP wählen? Nicht mit uns! #fckafd #thüringen #mpwahl</w:t>
      </w:r>
    </w:p>
    <w:p w14:paraId="2F436E20" w14:textId="77777777" w:rsidR="00741A39" w:rsidRDefault="00741A39" w:rsidP="00741A39">
      <w:r>
        <w:t>2020-02-05T12:41:24.000Z +++ Eil +++ Erster AfDP-Ministerpräsident in #Thüringen</w:t>
      </w:r>
    </w:p>
    <w:p w14:paraId="48E496E5" w14:textId="77777777" w:rsidR="00741A39" w:rsidRDefault="00741A39" w:rsidP="00741A39">
      <w:r>
        <w:t>2020-02-05T12:44:54.000Z Offenbar haben #CDU &amp; #FDP in #Thüringen ein sehr offenes Verhältnis zum #Faschismus. Der heutige Tag ist der katastrophale Höhepunkt einer Reihe von Annäherungen. #1933 grüßt mit hässlicher Fratze aus dunkler Vergangenheit. So sehen Demokratiezerstörer aus.</w:t>
      </w:r>
    </w:p>
    <w:p w14:paraId="047D9DCC" w14:textId="77777777" w:rsidR="00741A39" w:rsidRDefault="00741A39" w:rsidP="00741A39">
      <w:r>
        <w:t>2020-02-01T23:10:50.000Z Weil er als #Antifaschist Mitglied im #VVNBdA ist, darf Stephan Kettner nicht für die #Linke Liste #Bamberg als #Oberbürgermeister-Kandidat antreten. - Ein echter Skandal. Und ein Grund mehr: Bamberger Linke und Stephan in den #Stadtrat!Soziales Engagement verhindert OB-Kandidatur der Bamberger Linken Liste in Bamberg! | Bamberger...Einladung zur Pressekonferenz am 3.2. um 14 Uhr Wenn am 4. Februar der Wahlausschuss in Bamberg tagt und im Anschluss…bambergerlinkeliste.de</w:t>
      </w:r>
    </w:p>
    <w:p w14:paraId="621B3CFA" w14:textId="77777777" w:rsidR="00741A39" w:rsidRDefault="00741A39" w:rsidP="00741A39">
      <w:r>
        <w:t>2020-01-30T07:47:46.000Z Das Verfahren rund um #Indymedia ist Realsatire gewesen: #BMI verbot "Verein", der gar kein Verein ist. Klage derjenigen, denen Verbot zugestellt worden war, wurde abgewiesen, weil nur der Verein klagen könne. Der gar nicht existiert. So kann man den Rechtsschutz verunmöglichen.</w:t>
      </w:r>
    </w:p>
    <w:p w14:paraId="49FF208E" w14:textId="77777777" w:rsidR="00741A39" w:rsidRDefault="00741A39" w:rsidP="00741A39">
      <w:r>
        <w:t>2020-01-29T21:07:55.000Z Heute Abend mal Gast in der Stadtverordnetenversammlung #Potsdam. Dachte, als Potsdamer MdB sollte man da mal hin. Nicht da: die Stadtverordnete Linda Teuteberg. Im Bundestag sprach Kollegin @LindaTeuteberg heute noch. Schade. Aber Doppelmandate sind auch eine echte Belastung...</w:t>
      </w:r>
    </w:p>
    <w:p w14:paraId="5B90CA57" w14:textId="77777777" w:rsidR="00741A39" w:rsidRDefault="00741A39" w:rsidP="00741A39">
      <w:r>
        <w:t>2020-01-29T19:55:01.000Z AFD #potsdam ist krachend mit ihrem Antrag "Ausstieg aus der #seebrücke" gescheitert. So wichtig, so erwartbar. Nur warum hat die @fdp Fraktion sich an der Abstimmung nicht beteiligt? Fällt es so schwer geschlossen gegen den Antrag zu stimmen?</w:t>
      </w:r>
    </w:p>
    <w:p w14:paraId="5CAF54E1" w14:textId="77777777" w:rsidR="00741A39" w:rsidRDefault="00741A39" w:rsidP="00741A39">
      <w:r>
        <w:lastRenderedPageBreak/>
        <w:t>2020-01-27T22:01:25.000Z Dümmer und peinlicher geht wohl nicht: Nuhr fordert deutsche junge Menschen auf, Klimaklagen in China und Indien einzureichen. In Ländern  mit geringeren pro-Kopf-Emissionen als Deutschland, wo sie zudem kein Klagerecht haben.Nach Greta-Kritik: Jetzt spottet Dieter Nuhr über Luisa NeubauerIn der aktuellen Ausgabe seiner Sendung „Nuhr im Ersten“ knöpft sich Kabarettist Dieter Nuhr erneut die „Fridays for Future“-Bewegung vor. Den Aktivisten wirft er im Zusammenhang mit der Klimaklage...rnd.de</w:t>
      </w:r>
    </w:p>
    <w:p w14:paraId="4D581D72" w14:textId="77777777" w:rsidR="00741A39" w:rsidRDefault="00741A39" w:rsidP="00741A39">
      <w:r>
        <w:t>2020-01-28T14:48:50.000Z #Antifaschismus ist Grundkonsens unserer Partei. Wer ihn nicht mitträgt, ist in der #Linke|n falsch. Nach intensiver Beratung beenden wir die Zusammenarbeit mit Tom R., fordern ihn auf, seine Kandidatur zurückzuziehen &amp; beraten ein ordentl. Parteiverfahren bis hin zum Ausschluss.</w:t>
      </w:r>
    </w:p>
    <w:p w14:paraId="486E72DC" w14:textId="77777777" w:rsidR="00741A39" w:rsidRDefault="00741A39" w:rsidP="00741A39">
      <w:r>
        <w:t>2020-01-27T10:33:56.000Z Alles echte Twitter-Postings von heute morgen. #Auschwitz #WeRemember</w:t>
      </w:r>
    </w:p>
    <w:p w14:paraId="50393099" w14:textId="77777777" w:rsidR="00741A39" w:rsidRDefault="00741A39" w:rsidP="00741A39">
      <w:r>
        <w:t>2020-01-27T13:16:53.000Z Heute jährt sich die Befreiung des KZ #Auschwitz zum 75. Mal. Es liegt an jedem Einzelnen von uns, die Erinnerung wach zu halten und unser Handeln so auszurichten, dass #Auschwitz sich niemals wiederholen möge. #neveragain #NieWieder #WeRememberNorbert Müller and Martina Trauth</w:t>
      </w:r>
    </w:p>
    <w:p w14:paraId="3D0A2CC8" w14:textId="77777777" w:rsidR="00741A39" w:rsidRDefault="00741A39" w:rsidP="00741A39">
      <w:r>
        <w:t>2020-01-23T14:11:32.000Z #Kenia produziert große Überschriften, verschenkt aber Jahre bei der Umsetzung - wenn sie denn überhaupt umsetzen. Die Zukunft unserer Kinder sowie deren gleichberechtigter Zugang zu Bildung dürfen nicht weiter aufgeschoben werden. Es geht um jeden Tag. #Brandenburg #LinkeKathrin Dannenberg and 2 others</w:t>
      </w:r>
    </w:p>
    <w:p w14:paraId="4A64CE45" w14:textId="77777777" w:rsidR="00741A39" w:rsidRDefault="00741A39" w:rsidP="00741A39">
      <w:r>
        <w:t>2020-01-21T20:42:13.000Z Der mutmaßliche Lübcke-Mörder Stephan Ernst war Wahlkämpfer für die AfD. Rechtsterroristen Hand in Hand mit der Partei, die sich ein bürgerliches Mäntelchen versucht zu geben, um die stinkende braune Sauce zu verdecken.#NoAfD #NoNazisDER SPIEGEL@derspiegel · Jan 21, 2020Er nahm an Parteitreffen teil und klebte im hessischen Wahlkampf 2018 Plakate für die AfD: Stephan Ernst, der Hauptverdächtige im Mordfall Lübcke, hatte mehr mit der Partei zu tun als bislang bekannt. https://spiegel.de/politik/deutschland/stephan-ernst-mutmasslicher-luebcke-moerder-war-bei-afd-aktiv-a-474826c9-5fc3-4fd8-a992-7ab9d7904d74…</w:t>
      </w:r>
    </w:p>
    <w:p w14:paraId="184A1033" w14:textId="77777777" w:rsidR="00741A39" w:rsidRDefault="00741A39" w:rsidP="00741A39">
      <w:r>
        <w:t>2020-01-21T07:46:25.000Z #DGB-Studie beweist, was schon alle wussten: #Arbeitgeber nutzen #Befristung vor allem zur "Erprobung" von Beschäftigten über die gesetzliche #Probezeit hinaus. Dagegen kann man etwas tun: die #sachgrundlose Befristung abschaffen. Einfach §14 Abs. 2-4 #TzBfG streichen. Fertig.</w:t>
      </w:r>
    </w:p>
    <w:p w14:paraId="6C5C33EA" w14:textId="77777777" w:rsidR="00741A39" w:rsidRDefault="00741A39" w:rsidP="00741A39">
      <w:r>
        <w:t>2020-01-14T10:04:26.000Z Hast du vom Shitstorm gegen @otto_de gehört? Vermutlich nicht, denn er wurde keiner. Der Versand hat nämlich anders als der #WDR bei #Umweltsau den rechten Köder nicht geschluckt &amp; richtig reagiert. Danke an @Gedankenbalsam! #Otto  https://volksverpetzer.de/social-media/otto-shitstorm/… @Gegen_die_AfDOTTO hat alles richtig gemacht, was bei Umweltsau schief gelaufen istHast du vom Shitstorm gegen OTTO gehört? Vermutlich nicht. Denn der Versand hat anders als der WDR bei Umweltsau den rechten Köder nicht geschluckt.volksverpetzer.de</w:t>
      </w:r>
    </w:p>
    <w:p w14:paraId="28408B79" w14:textId="77777777" w:rsidR="00741A39" w:rsidRDefault="00741A39" w:rsidP="00741A39">
      <w:r>
        <w:t>2020-01-14T14:49:39.000Z Das #Extavium gehört zu #PotsdamDIE LINKE. will das Potsdamer Extavium mit einer Übergangslösung und einem neuen Träger retten. Einen entsprechenden Antrag bringt sie in die kommende Stadtverordnetenversammlung ein.#Bildung #Umwelt #NachhaltigkeitSascha Krämer and Stefan Wollenberg</w:t>
      </w:r>
    </w:p>
    <w:p w14:paraId="4F337759" w14:textId="77777777" w:rsidR="00741A39" w:rsidRDefault="00741A39" w:rsidP="00741A39">
      <w:r>
        <w:lastRenderedPageBreak/>
        <w:t>2020-01-13T23:42:31.000Z Wie gut ist das Gute-KiTa-Gesetz? Am 10.02.2020 findet in Berlin unser nächster Dialogworkshop für ein Bundesqualitätsgesetz statt. Das Programm veröffentlichen wir in Kürze. #GuteKitaGesetz @gew_bund @AWOBund @kitabuendnis @Caritas_web @DieBEVKi @Norbert_MdB @SoenkeRix</w:t>
      </w:r>
    </w:p>
    <w:p w14:paraId="04767BBC" w14:textId="77777777" w:rsidR="00741A39" w:rsidRDefault="00741A39" w:rsidP="00741A39">
      <w:r>
        <w:t>2020-01-10T18:36:09.000Z Offenbar braucht da jemand Nachhilfe. Wer erklärt dem Ministerpräsidenten des Landes NRW @ArminLaschet, was Unabhängigkeit und Staatsferne des ÖRR bedeuten?</w:t>
      </w:r>
    </w:p>
    <w:p w14:paraId="50758C13" w14:textId="77777777" w:rsidR="00741A39" w:rsidRDefault="00741A39" w:rsidP="00741A39">
      <w:r>
        <w:t>2020-01-11T06:56:37.000Z Im Zusammenhang mit dem Mord an Walter #Lübcke muss #GBA sämtliche Verbindungen zu #Temme #NSU insbesondere im Bereich des Schießsport &amp; Rockermilieu klären. Außerdem braucht es eine Erklärung, dass Marcus H. nicht für den #VS gearbeitet hat. #RechtsterrorErmittler suchen Verbindungen zwischen Lübcke-Mord und NSUEx-Verfassungsschützer Temme hatte Kontakte zu dubiosem Sicherheitsmann.fr.de</w:t>
      </w:r>
    </w:p>
    <w:p w14:paraId="488B9842" w14:textId="77777777" w:rsidR="00741A39" w:rsidRDefault="00741A39" w:rsidP="00741A39">
      <w:r>
        <w:t>2020-01-10T08:31:06.000Z Die #Keniakoalition liefert große Überschriften ohne Substanz, wir machen konkrete Vorschläge, was in #Brandenburg zu ändern ist. Das meint: Konstruktive Opposition. @walter_linke war gestern im @rbbFernsehen zu Gast und stand Rede und Antwort. https://ardmediathek.de/rbb/player/Y3JpZDovL3JiYi1vbmxpbmUuZGUvYnJhbmRlbmJ1cmdha3R1ZWxsLzIwMjAtMDEtMDlUMTk6MzA6MDBfNTIxMDZiYjYtMGU5Yy00N2QyLWJhNzUtMjJhZjU2ZGRhNGFmL0RpZUxpbmtlLU9wcG9zaXRpb25zcGFydGVp/was-will-die-oppositionspartei-im-jahr-2020…</w:t>
      </w:r>
    </w:p>
    <w:p w14:paraId="2E5CF046" w14:textId="77777777" w:rsidR="00741A39" w:rsidRDefault="00741A39" w:rsidP="00741A39">
      <w:r>
        <w:t>2020-01-08T13:11:11.000Z ...und ich habe schon ganz viele Ideen für viele Kleine Anfragen!Martina Renner@MartinaRenner · Jan 7, 2020Für jedes Gejammere der Regierung darüber, dass das Parlament seinen Job erledigt, bekommt sie eine Anfrage extra. Versprochen. #Kontrolleistbesser</w:t>
      </w:r>
    </w:p>
    <w:p w14:paraId="3E7A6E2B" w14:textId="77777777" w:rsidR="00741A39" w:rsidRDefault="00741A39" w:rsidP="00741A39">
      <w:r>
        <w:t>2020-01-07T19:38:38.000Z Fläche für das Kiez-#Schwimmbad Nord sichern #potsdam #dielinke @Tina_Lange_Pdm@sakraem@SWollenbergpdmAntrag 19/SVV/1383 Fläche für das Kiez-Schwimmbad Nord sichernDer Oberbürgermeister wird beauftragt, für die in der Mitteilungsvorlage DS 19/SVV/0426 favorisierte Variante eines Kombibades eine geeignete Fläche im Entwicklungsgebiet Krampnitz zu identifizieren....dielinke-potsdam.de</w:t>
      </w:r>
    </w:p>
    <w:p w14:paraId="79E13F0F" w14:textId="77777777" w:rsidR="00741A39" w:rsidRDefault="00741A39" w:rsidP="00741A39">
      <w:r>
        <w:t>2020-01-07T10:56:13.000Z Menschen retten ist eben kein Verbrechen. Gratulation an @ClausReisch und die @SEENOTRETTUNG #Seenotrettung #LifelineClaus-Peter Reisch@ClausReisch · Jan 7, 2020Wow, unglaublich......Ich habe gewonnen........Näheres später, hab jetzt Pressekonferenz..</w:t>
      </w:r>
    </w:p>
    <w:p w14:paraId="513D21AD" w14:textId="77777777" w:rsidR="00741A39" w:rsidRDefault="00741A39" w:rsidP="00741A39">
      <w:r>
        <w:t>2020-01-06T14:09:46.000Z Es gibt kein Bundesland mit weniger Feiertagen als #Brandenburg. Das wollen wir ändern!Im 75. Jahr der Befreiung vom Faschismus schlagen wir vor, den 8. Mai zum gesetzlichen Feiertag zu machen.DIE LINKE. Brandenburg</w:t>
      </w:r>
    </w:p>
    <w:p w14:paraId="3141D42C" w14:textId="77777777" w:rsidR="00741A39" w:rsidRDefault="00741A39" w:rsidP="00741A39">
      <w:r>
        <w:t>2020-01-06T14:34:04.000Z Glückwunsch zum erfolgreichen #Bürgerbegehren. Wir  gratulieren den Initiatoren und bedanken uns für ihr großartiges Engagement. Für gerechte Löhne und gute Arbeitsbedingungen im Klinikum Ernst von Bergmann. #Potsdam #guteArbeit #Pflege #EvB https://dielinke-potsdam.de/nc/politik/presse/detail/news/evb-zurueck-in-die-tarifbindung/…</w:t>
      </w:r>
    </w:p>
    <w:p w14:paraId="45756C28" w14:textId="77777777" w:rsidR="00741A39" w:rsidRDefault="00741A39" w:rsidP="00741A39">
      <w:r>
        <w:t>2020-01-05T08:40:20.000Z Das Zentralorgan des Rechtspopulismus und sein Maskottchen. #Kurzlügt #BildlügtPaul Ronzheimer@ronzheimer · Jan 4, 2020„All jene, die glauben, etwas Gutes zu tun, müssen sich eingestehen, dass es diese erwiesene Steigerung der Toten durch ihr Vorgehen gibt. Das bedaure ich zutiefst und werde es weiter bekämpfen.“ Kurz im Interview jetzt bei @BILD https://m.bild.de/politik/ausland/politik-ausland/sesbastian-kurz-private-seenotretter-fuehren-zu-mehr-toten-67093716.bildMobile.html…</w:t>
      </w:r>
    </w:p>
    <w:p w14:paraId="44C32202" w14:textId="77777777" w:rsidR="00741A39" w:rsidRDefault="00741A39" w:rsidP="00741A39">
      <w:r>
        <w:lastRenderedPageBreak/>
        <w:t>2020-01-03T15:11:10.000Z "Die Kinder brauchen jetzt Hilfe", sagt der Potsdamer OB @Mike_Schubert. Während die BReg weiter auf eine europäische Verteilung pocht, will er geflüchtete Kinder aus Griechenland aufnehmen – und fordert, Kommunen in ganz Europa st</w:t>
      </w:r>
      <w:r>
        <w:rPr>
          <w:rFonts w:hint="eastAsia"/>
        </w:rPr>
        <w:t>ä</w:t>
      </w:r>
      <w:r>
        <w:t>rker mit einzubeziehen.OB erklärt, warum er Flüchtlingskinder aus griechischen Camps nach Potsdam holen willViele Flüchtlingsunterkünfte in Griechenland sind derzeit hoffnungslos überfüllt. Rund 40.000 Flüchtlinge sind derzeit in Unterkünften auf griechischen Inseln untergebracht, obwohl dort eigentlich...focus.de</w:t>
      </w:r>
    </w:p>
    <w:p w14:paraId="0CFC7AA6" w14:textId="77777777" w:rsidR="00741A39" w:rsidRDefault="00741A39" w:rsidP="00741A39">
      <w:r>
        <w:t>2019-12-16T09:57:56.000Z Frage mich, ob dies die vielbesagte "Erneuerung" der #SPD ist, sich wie #Giffey am rechten Bashing gegen #GretaThunberg zu beteiligen. Was soll denn daran Selbstinszenierung sein, wenn man in einem Zug von Basel bis Kassel auf dem Boden saß?!Greta Thunberg im ICE: Familienministerin Giffey wirft Greta Selbstinszenierung vorZum Foto, dass die Umweltaktivistin auf dem Boden eines angeblich überfüllten ICE zeigte, äußerte sich nun Familienministerin Giffey.bild.de</w:t>
      </w:r>
    </w:p>
    <w:p w14:paraId="4CF9F690" w14:textId="77777777" w:rsidR="00741A39" w:rsidRDefault="00741A39" w:rsidP="00741A39">
      <w:r>
        <w:t>2019-12-16T13:31:04.000Z Ein ganz besonderes Weihnachtsgeschenk der #NoAfD. Trotzdem danke an die Grünen für diesen Antrag und die Initiative zur öffentlichen Anhörung! #Familienausschuss #BundestagSven Lehmann MdB@svenlehmann · Dec 16, 2019Unfassbar: Gleich findet im #Bundestag die öffentliche Anhörung zum Thema Homo- und Transfeindlichkeit statt. Und die AfD hat mit Christian Spaemann einen Sachverständigen eingeladen, der „Therapien“ zur „Heilung von Homo- &amp; Transsexualität“ anbietet. Geht‘s noch widerlicher?</w:t>
      </w:r>
    </w:p>
    <w:p w14:paraId="2C74DE5C" w14:textId="77777777" w:rsidR="00741A39" w:rsidRDefault="00741A39" w:rsidP="00741A39">
      <w:r>
        <w:t>2019-12-14T13:33:02.000Z "Ich schlage euch eine Volksinitiative für einen #Mietendeckel in #Brandenburg vor. Lasst uns die Systemfrage hier konkret stellen! Lasst uns mit den Immobilienunternehmen und ihrer Marktmacht anlegen!"  @Norbert_MdB beim #linkeLPT von @DieLinkeBrdburg.</w:t>
      </w:r>
    </w:p>
    <w:p w14:paraId="1A83466B" w14:textId="77777777" w:rsidR="00741A39" w:rsidRDefault="00741A39" w:rsidP="00741A39">
      <w:r>
        <w:t>2019-12-13T16:28:03.000Z Die #Hohenzollern gehen juristisch gegen Wissenschaftler vor, welche den Anspruch des Hauses auf Entschädigungen ablehnen. Damit zeigen sie ihre antidemokratische Fratze. Bedauerlich, dass sie nicht auch in Westdeutschland enteignet worden sind.Hohenzollern: Historiker wehren sich gegen juristischen FeldzugDie ehemals kaiserliche Familie der Hohenzollern streitet mit dem Staat über Entschädigungen, zugleich geht sie rechtlich gegen Historiker vor. Die halten jetzt dagegen.spiegel.de</w:t>
      </w:r>
    </w:p>
    <w:p w14:paraId="393125ED" w14:textId="77777777" w:rsidR="00741A39" w:rsidRDefault="00741A39" w:rsidP="00741A39">
      <w:r>
        <w:t>2019-12-13T09:29:38.000Z Die #Linksfraktion unterstützt die Aktion „#Schokotaler für die Kinder von #Tschernobyl“ mit 100 Euro. Zu jeder Tafel Schokolade wird ein Euro gespendet, um den Transport nach Weißrussland oder dem Kauf von Lebensmitteln vor Ort zu ermöglichen. #dielinke #Potsdam</w:t>
      </w:r>
    </w:p>
    <w:p w14:paraId="2D88D1A3" w14:textId="77777777" w:rsidR="00741A39" w:rsidRDefault="00741A39" w:rsidP="00741A39">
      <w:r>
        <w:t>2019-12-12T22:05:55.000Z Mehrheit aus #CDUVelten,#ProVelten,#AfD,#NPD beschließt: Statut erarbeiten, damit Fraktionen im Stadtparlament Berichte im Stadtjournal abdrucken können.Und: auch Einzelstadtverordnete(NPD; FDP) sollen diesesRecht haben.#LINKE/#SPD/#FDP/Bgm dagegen.Keine Plattform für Faschisten!</w:t>
      </w:r>
    </w:p>
    <w:p w14:paraId="74DF1A33" w14:textId="77777777" w:rsidR="00741A39" w:rsidRDefault="00741A39" w:rsidP="00741A39">
      <w:r>
        <w:t>2019-12-12T13:12:12.000Z Im Landtag #Brandenburg redet die Abgeordnete Saskia Ludwig im Plenum. Im #Bundestag fehlt die Abg. Saskia Ludwig zeitgleich zur Wahl eines Vizepräsidenten (auf Vorschlag der #NoAfD) &amp; zu weiteren Wahlen. Diese Doppelmandate sind schon Mist, nicht wahr? @CDU_Brandenburg @cducsubt</w:t>
      </w:r>
    </w:p>
    <w:p w14:paraId="2DFD1B60" w14:textId="77777777" w:rsidR="00741A39" w:rsidRDefault="00741A39" w:rsidP="00741A39">
      <w:r>
        <w:t xml:space="preserve">2019-12-12T08:45:59.000Z "Niemand ist gegen Menschenrechte. Aber die AfD..." Markus #Frohnmaier, #NoAfD, im #Bundestag -&gt;&gt; Das ist der mit dem "German Defence League" - Tattoo, </w:t>
      </w:r>
      <w:r>
        <w:lastRenderedPageBreak/>
        <w:t>also der hier: http://spiegel.de/politik/deutschland/markus-frohnmaier-russland-setzt-auf-jungen-afd-politiker-a-1269129-amp.html…</w:t>
      </w:r>
    </w:p>
    <w:p w14:paraId="62100DA9" w14:textId="77777777" w:rsidR="00741A39" w:rsidRDefault="00741A39" w:rsidP="00741A39">
      <w:r>
        <w:t>2019-12-11T15:38:14.000Z @GrueneLTBB und @spdfraktionbb haben soeben unseren Antrag abgelehnt, der die Landesregierung Brandenburg dazu auffordern sollte, sich für die Gemeinnützigkeit des #vvnbda einzusetzen. So viel dazu... #antifaschismusistgemeinnützig #dashausbrennt</w:t>
      </w:r>
    </w:p>
    <w:p w14:paraId="1CE8F9CB" w14:textId="77777777" w:rsidR="00741A39" w:rsidRDefault="00741A39" w:rsidP="00741A39">
      <w:r>
        <w:t>2019-12-11T10:08:42.000Z Am Wochenende ist es soweit: Die #Bewegungslinke gründet sich in der #LINKE|N. Wir müssen Parlament &amp; tägliche Kämpfe für bessere Arbeitsbedingungen, mehr Sozialstaat &amp; gegen Diskriminierung zusammenführen &amp; Selbstermächtigung stärken. #Bewegung #DIELINKERaus auf die Straße, rein in den BetriebMitte Dezember wird auf einer Tagung in Berlin die »Bewegungslinke« als Arbeitsgemeinschaft der Linkspartei gegründet. Rhonda Koch und Raul Zelik erklären im Interview, warum solch eine Initiative...neues-deutschland.de</w:t>
      </w:r>
    </w:p>
    <w:p w14:paraId="30C39BB7" w14:textId="77777777" w:rsidR="00741A39" w:rsidRDefault="00741A39" w:rsidP="00741A39">
      <w:r>
        <w:t>2019-12-10T20:50:14.000Z #HartzIV überwinden, #Mindestlohn 12 Euro, 1,5 Mill. #Sozialwohnungen bauen: die #SPD hat in wichtigen Punkten ihre #Beschlusslage geändert. Entscheidend ist aber nicht die Änderung der Beschluss-, sondern der #Gesetzeslage.Soziale Mehrheiten: Dafür braucht es die #Linke.</w:t>
      </w:r>
    </w:p>
    <w:p w14:paraId="5B399372" w14:textId="77777777" w:rsidR="00741A39" w:rsidRDefault="00741A39" w:rsidP="00741A39">
      <w:r>
        <w:t>2019-12-04T08:37:29.000Z Weil's gerade so schön trendet ... Hier unsere #niemehrCDU-Highlights 2019.Mitmachtipp: Lade dein Lieblingsmotiv runter und twittere es .</w:t>
      </w:r>
    </w:p>
    <w:p w14:paraId="4ADA5FB2" w14:textId="77777777" w:rsidR="00741A39" w:rsidRDefault="00741A39" w:rsidP="00741A39">
      <w:r>
        <w:t>2019-12-04T08:38:00.000Z EIL: @EskenSaskia &amp; @NowaboFM rücken nach nur vier Tagen von ihrer Forderung nach einem 40€ CO2-Einstiegspreis ab &amp; sprechen sich nicht mehr für Nachverhandlungen mit der Union aus. Danke für nichts. #NotMyKlimapaketDie SPD-Spitze sagt die Revolte wieder abDie designierten SPD-Chefs hatten sich als GroKo-Kritiker hervorgetan. Jetzt knicken sie ein. Im Leitantrag für den Parteitag steht nichts mehr von Nachverhandlungen.tagesspiegel.de</w:t>
      </w:r>
    </w:p>
    <w:p w14:paraId="3695FCFE" w14:textId="77777777" w:rsidR="00741A39" w:rsidRDefault="00741A39" w:rsidP="00741A39">
      <w:r>
        <w:t>2019-12-04T12:15:04.000Z Die Wahl des Vorsitzenden des Kulturausschusses beginnt! #landtagbrandenburg #noafd</w:t>
      </w:r>
    </w:p>
    <w:p w14:paraId="33176122" w14:textId="77777777" w:rsidR="00741A39" w:rsidRDefault="00741A39" w:rsidP="00741A39">
      <w:r>
        <w:t>2019-12-04T09:59:01.000Z Derzeit wird viel über extrem rechte Vorfälle im #KommandoSpezialKräfte gesprochen. Wie sieht es eigentlich in der #GSG9 aus? Ihr Gründer U. K. Wegener schrieb zusammen mit dem 1. Kommandeur des #KSK R. Günzel im rechtsextremen  „Pour le Mérite Verlag“ über „Geheime Krieger“.</w:t>
      </w:r>
    </w:p>
    <w:p w14:paraId="22F62C6C" w14:textId="77777777" w:rsidR="00741A39" w:rsidRDefault="00741A39" w:rsidP="00741A39">
      <w:r>
        <w:t>2019-11-29T19:42:29.000Z Ja, ok. Wir verlieren hier schon wieder. Aber, trotz alledem: Das ist mein Verein #Antifaschismusistgemeinnützig #VVNBDA #Babelsberg03 @SVBabelsberg03</w:t>
      </w:r>
    </w:p>
    <w:p w14:paraId="5912E142" w14:textId="77777777" w:rsidR="00741A39" w:rsidRDefault="00741A39" w:rsidP="00741A39">
      <w:r>
        <w:t>2019-11-29T06:34:24.000Z Beamte der @PolizeiBB machen Stimmung gegen die Klima-Aktivisten von @Ende__Gelaende: Mein Kollege @alx_froehlich fasst die vorliegenden Informationen über den Skandal zusammen https://tagesspiegel.de/25282170.html via @Tagesspiegel</w:t>
      </w:r>
    </w:p>
    <w:p w14:paraId="44587964" w14:textId="77777777" w:rsidR="00741A39" w:rsidRDefault="00741A39" w:rsidP="00741A39">
      <w:r>
        <w:t>2019-11-28T19:59:20.000Z Liebe Kolleg*innen der Polizei. Das Gebot der Stunde heißt #Deeskalation. Das ist das Gegenteil davon@DieLinkeBrdburg @linke_ltbb @Norbert_MdB @DEZi_Brb @IsabelleVandre @MarlenBlock @DieDannenberg @walter_linke @DomresThomas @PolizeiBB #EndeGelände #EndeGelaende @LjsBrbEnde Gelände@Ende__Gelaende · Nov 28, 2019Was ist eigentlich bei euch los, @PolizeiBB? #EndeGelaende</w:t>
      </w:r>
    </w:p>
    <w:p w14:paraId="1135D80F" w14:textId="77777777" w:rsidR="00741A39" w:rsidRDefault="00741A39" w:rsidP="00741A39">
      <w:r>
        <w:t xml:space="preserve">2019-11-28T18:19:54.000Z So demütigt eine Ministerin engagierte Demokratieprojekte: Erst dreht sie ihnen den Geldhahn zu - und Schuld seien sie mangels "fundierten Inhalts" dann selbst. Mit </w:t>
      </w:r>
      <w:r>
        <w:lastRenderedPageBreak/>
        <w:t>schönen Grüßen an @op_p, @JBSKurt, @LJRBB, @DGB_Berlin_BRB und viele andere, die leer ausgingen #demokratielebenphoenix@phoenix_de · Nov 28, 2019Franziska #Giffey @BMFSFJ rechtfertigt die Auswahlkriterien für das Projekt #DemokratieLeben gegenüber @norbert_mdb @Linksfraktion:Um gefördert zu werden, bedürfe es eines fundierten Inhalts und großen Volumens, dies gelte auch für zivilgesellschaftliche Projekte. #haushalt2020</w:t>
      </w:r>
    </w:p>
    <w:p w14:paraId="59AE6C0C" w14:textId="77777777" w:rsidR="00741A39" w:rsidRDefault="00741A39" w:rsidP="00741A39">
      <w:r>
        <w:t>2019-11-28T17:15:10.000Z .@Norbert_MdB Müller @Linksfraktion übt scharfe Kritik an den Auswahlkriterien für das Projekt @ #DemokratieLeben des @BMFSFJ. Die #Zivilgesellschaft würde "ausgebremst". Dort seien lediglich 5% der Projekte berücksichtigt worden | #Haushalt2020 #Haushaltsdebatte #Linke</w:t>
      </w:r>
    </w:p>
    <w:p w14:paraId="1373F5D5" w14:textId="77777777" w:rsidR="00741A39" w:rsidRDefault="00741A39" w:rsidP="00741A39">
      <w:r>
        <w:t>2019-11-28T16:06:10.000Z Es geht offenbar nichts über einen völlig behämmerten Nazi-Vergleich und dem idiotischen Spiel mit der angeblichen "Öko-Diktatur". Hallo #CDU &amp; #CSU: Der #Klimawandel hat nichts mit dem Faschismus zu tun. Ende der Durchsage. #NieMehrCDU#KlimanotstandDER SPIEGEL | Online-NachrichtenDeutschlands führende Nachrichtenseite. Alles Wichtige aus Politik, Wirtschaft, Sport, Kultur, Wissenschaft, Technik und mehr.spiegel.de</w:t>
      </w:r>
    </w:p>
    <w:p w14:paraId="62AAAE50" w14:textId="77777777" w:rsidR="00741A39" w:rsidRDefault="00741A39" w:rsidP="00741A39">
      <w:r>
        <w:t>2019-11-28T13:55:19.000Z Wie in vergangenen Jahren werde ich die Proteste von #EndeGelände in der #Lausitz wieder als parlamentarischer Beobachter begleiten. Ziviler Ungehorsam ist in Anbetracht der #Klimakrise völlig legitim. Ich begrüße daher die friedlichen und kreativen Aktionen der Aktivist*innen!</w:t>
      </w:r>
    </w:p>
    <w:p w14:paraId="48EE2D45" w14:textId="77777777" w:rsidR="00741A39" w:rsidRDefault="00741A39" w:rsidP="00741A39">
      <w:r>
        <w:t>2019-11-28T12:42:49.000Z Friedlicher Protest und ziviler Ungehorsam sind legitime Mittel. Auch @Norbert_MdB und ich werden Samstag als parlamentarische Beobachter_innen in der #Lausitz sein. #EndeGeländeLinksfraktion Brandenburg@linke_ltbb · Nov 28, 2019Unsere Fraktionsvorsitzende @DieDannenberg fordert die #Energiewende gemeinsam und sozial gerecht zu gestalten: "Uns verbindet mit @Ende__Gelaende die Überzeugung, dass ein vollständiger und schneller Ausstieg aus der #Braunkohle dringend geboten ist." https://linksfraktion-brandenburg.de/nc/presse/anzeige-pressemitteilung/energiewende-gemeinsam-und-sozial-gerecht-gestalten/…</w:t>
      </w:r>
    </w:p>
    <w:p w14:paraId="744B93B8" w14:textId="77777777" w:rsidR="00741A39" w:rsidRDefault="00741A39" w:rsidP="00741A39">
      <w:r>
        <w:t>2019-11-28T12:24:58.000Z Unsere Fraktionsvorsitzende @DieDannenberg fordert die #Energiewende gemeinsam und sozial gerecht zu gestalten: "Uns verbindet mit @Ende__Gelaende die Überzeugung, dass ein vollständiger und schneller Ausstieg aus der #Braunkohle dringend geboten ist."Energiewende gemeinsam und sozial gerecht gestaltenFriedlicher Protest und ziviler Ungehorsam sind und bleiben legitime Mittellinksfraktion-brandenburg.de</w:t>
      </w:r>
    </w:p>
    <w:p w14:paraId="126EEA04" w14:textId="77777777" w:rsidR="00741A39" w:rsidRDefault="00741A39" w:rsidP="00741A39">
      <w:r>
        <w:t>2019-11-26T06:58:24.000Z Liebe @BILD, nein, Dresden war nicht "der größte Kunstraub aller Zeiten." Mit freundlichen Grüßen, der Arbeitskreis Provenienzforschung #akprovenienz #Bildzeitung</w:t>
      </w:r>
    </w:p>
    <w:p w14:paraId="44144BC8" w14:textId="77777777" w:rsidR="00741A39" w:rsidRDefault="00741A39" w:rsidP="00741A39">
      <w:r>
        <w:t>2019-11-26T15:43:00.000Z Die Spendenbereitschaft für die todkranke Pia aus #Potsdam ist riesig.78.000 Euro Spenden für PiaDie Spendenbereitschaft für die siebenjährige Pia aus Potsdam ist riesig. Seit vergangener Woche sind mehrere Tausend Euro für eine spezielle Behandlung zusammengekommen. pnn.de</w:t>
      </w:r>
    </w:p>
    <w:p w14:paraId="59AC1790" w14:textId="77777777" w:rsidR="00741A39" w:rsidRDefault="00741A39" w:rsidP="00741A39">
      <w:r>
        <w:t xml:space="preserve">2019-11-26T19:57:03.000Z Vorschlag des Bundesjustizministeriums ändert nichts an der geltenden Rechtslage. Den Status Quo brauchen wir nicht in das #GG aufnehmen - #Kinderrechte müssen gestärkt werden, und dies muss sich im Grundgesetz wiederfinden. @Linksfraktion @_Kinderrechte_Kinderrechte im Grundgesetz: Vorschlag des Bundesjustizministeriums ändert nichts an der geltenden...„Die vorgeschlagene Formulierung ändert nichts an der bereits geltenden </w:t>
      </w:r>
      <w:r>
        <w:lastRenderedPageBreak/>
        <w:t>Rechtslage, dem können wir so nicht zustimmen“, erklärt Norbert Müller mit Blick auf den heute bekannt gewordenen Gesetzentwurf...linksfraktion.de</w:t>
      </w:r>
    </w:p>
    <w:p w14:paraId="3A10DC55" w14:textId="77777777" w:rsidR="00741A39" w:rsidRDefault="00741A39" w:rsidP="00741A39">
      <w:r>
        <w:t>2019-11-24T11:24:29.000Z NEIN zu Gewalt an Frauen und Mädchen!  Fahnenhissung vor dem Rathaus #Potsdam am Montag, dem 25. November um 10 Uhr. #Frauenrechte #gegenGewaltanFrauen</w:t>
      </w:r>
    </w:p>
    <w:p w14:paraId="33E18DBC" w14:textId="77777777" w:rsidR="00741A39" w:rsidRDefault="00741A39" w:rsidP="00741A39">
      <w:r>
        <w:t>2019-11-15T14:55:15.000Z #Giffey und #GroKo machen sich zu Totengräbern zivilgesellschaftl. Projekte, die bisher aus "#Demokratie Leben" gefördert wurden. Statt Zivilgesellschaft zu stärken, stärken sie Sicherheitsorgane+rüsten Überwachungsstaat auf. Wie stellen uns dem entgegen!https://taz.de/Programm-Demokratie-leben/!5642359/…</w:t>
      </w:r>
    </w:p>
    <w:p w14:paraId="6F072B81" w14:textId="77777777" w:rsidR="00741A39" w:rsidRDefault="00741A39" w:rsidP="00741A39">
      <w:r>
        <w:t>2019-11-14T20:18:28.000Z Die #DeutscheWohnen hat bislang eine Gesamtzahl von 0 (null [!]) Wohnungen gebaut, auch wenn sie selbst, die Bundesregierung und die Berliner Opposition gerne so tun.rbb|24@rbb24 · Nov 13, 2019Aufgrund des geplanten #Mietendeckels wolle der Immobilienkonzern #DeutscheWohnen unter anderem außerhalb von Berlin bauen.https://rbb24.de/wirtschaft/beitrag/2019/11/deutsche-wohnen-berlin-mietendeckel-neubau-verkauf.html…Show this thread</w:t>
      </w:r>
    </w:p>
    <w:p w14:paraId="011CD546" w14:textId="77777777" w:rsidR="00741A39" w:rsidRDefault="00741A39" w:rsidP="00741A39">
      <w:r>
        <w:t>2019-11-14T17:21:30.000Z Noch mehr Steuergeld #Garnisonkirche - ein unglaublicher Vorgang. Der durch das 2014 erfolgreiche Bürgerbegehren gegen den Aufbau der Kirchenkopie zum Ausdruck gebrachte Wille der Potsdamer*innen wird durch den Haushaltsausschuss mit Füßen getreten.Beschluss des Haushaltsausschusses - Noch mehr Bundesmittel für die Garnisonkirche – MAZ - Märkis...Die Bundesregierung will den Bau der Garnisonkirche in Potsdam noch stärker fördern, als bislang bekannt. Am Donnerstag hat der Haushaltsausschuss des Bundestags überraschend 2,25 Millionen Euro...maz-online.de</w:t>
      </w:r>
    </w:p>
    <w:p w14:paraId="4A2E9700" w14:textId="77777777" w:rsidR="00741A39" w:rsidRDefault="00741A39" w:rsidP="00741A39">
      <w:r>
        <w:t>2019-11-13T08:43:37.000Z #Brandner ist als Vorsitzender abberufen. 37 MdB dafür. 6 dagegen. Die 6 dagegen entsprechen der Zahl der Abgeordneten der #noafd im #Rechtsausschuss.</w:t>
      </w:r>
    </w:p>
    <w:p w14:paraId="7863BA28" w14:textId="77777777" w:rsidR="00741A39" w:rsidRDefault="00741A39" w:rsidP="00741A39">
      <w:r>
        <w:t>2019-11-12T08:34:48.000Z Für die Normalisierung militärischer Rituale zwischen stundenlang stillstehen und Tschingderassabum wird an einem Werktag die Berliner Innenstadt lahm gelegt. Alles für diese #AKK-Show. Auch Parlament betroffen. Erinnert mich an #Erdogan-Besuch. #MilitarismusVerkehrsinformationszentrale Berlin (VIZ Berlin) · Nov 12, 2019Für das öffentliche Gelöbnis der #Bundeswehr-Rekruten vor dem #Reichstag am Vormittag hat die @polizeiberlin bis ca. 14:00 Uhr umfangreiche #Sperrungen eingerichtet. #Stau auf den Umfahrungen über Tiergartenstraße und Spreeweg.Show this thread</w:t>
      </w:r>
    </w:p>
    <w:p w14:paraId="24E99010" w14:textId="77777777" w:rsidR="00741A39" w:rsidRDefault="00741A39" w:rsidP="00741A39">
      <w:r>
        <w:t>2019-11-08T15:27:44.000Z Die #NoAfD hat heute Nacht um 2.15 Uhr das Plenum des #Bundestag gesprengt, in dem sie kurzfristig eine Namentliche Abstimmung verlangte. Nun ist klar: Bei der AfD haben selbst nur 15 von 91 MdB abgestimmt.</w:t>
      </w:r>
    </w:p>
    <w:p w14:paraId="2F486F49" w14:textId="77777777" w:rsidR="00741A39" w:rsidRDefault="00741A39" w:rsidP="00741A39">
      <w:r>
        <w:t>2019-11-08T11:50:28.000Z Anfang d Nullerjahre war es normal, dass wir bei solid-Treffen z.B. in #Fürstenwalde, #Eisenhüttenstadt oder #KW in Gruppen vom &amp; zum Bahnhof gingen. Häufig lungerten vor den PDS-Büros dann junge Skins rum. Für junge Linke war alleine zu gehen gefährlich #baseballschlaegerjahre</w:t>
      </w:r>
    </w:p>
    <w:p w14:paraId="08E20336" w14:textId="77777777" w:rsidR="00741A39" w:rsidRDefault="00741A39" w:rsidP="00741A39">
      <w:r>
        <w:t>2019-11-08T11:43:50.000Z Zu ähnlicher Zeit feierten (Nazi-)Nachbarn am 20.04. "einen Geburtstag". Irgendwer rief Polizei, die die Party beendete. Daraufhin versuchten besoffene Nazis unsere Tür einzutreten. Glücklicherw. waren  Türen in d Platte erst durch stabile ersetzt worden. #baseballschlaegerjahre</w:t>
      </w:r>
    </w:p>
    <w:p w14:paraId="61A1F13A" w14:textId="77777777" w:rsidR="00741A39" w:rsidRDefault="00741A39" w:rsidP="00741A39">
      <w:r>
        <w:lastRenderedPageBreak/>
        <w:t>2019-11-08T11:31:39.000Z Ca 2003 hielt ich in #Strausberg  Vortrag ü Rechtextremismus. Die drohend im Raum sitzenden Nazis der später verbotenen Kameradschaft "ANSDAPO" zeigten mich wegen Beleidigung an, weil ich sie Nazis nannte. Dazu lud mich d Staatsschutz als Beschuldigten vor #baseballschlaegerjahre</w:t>
      </w:r>
    </w:p>
    <w:p w14:paraId="1CB02A45" w14:textId="77777777" w:rsidR="00741A39" w:rsidRDefault="00741A39" w:rsidP="00741A39">
      <w:r>
        <w:t>2019-11-06T14:05:18.000Z Herr Schneider von der #AFD kritisiert das Urteil des #Bundesverfassungsgericht/s zu #HartzIV Sanktionen wie folgt: "Das Verfassungsgericht hat uns die Peitsche weggenommen. Jetzt gilt: Haste HartzIV, gehört das Jahr dir." So denkt die AFD über HartzIV Betroffenen. #noafd</w:t>
      </w:r>
    </w:p>
    <w:p w14:paraId="2D5257A2" w14:textId="77777777" w:rsidR="00741A39" w:rsidRDefault="00741A39" w:rsidP="00741A39">
      <w:r>
        <w:t>2019-11-06T12:41:46.000Z #Jugendarmut wirksam bekämpfen - Keine Altersgruppe ist so sehr durch Armut bedroht wie die der jungen Erwachsenen. Ein Skandal. Dass dieser Gruppe von Seiten des Jobcenters die meisten Sanktionen erteilt werden, schlägt dem Fass den Boden aus. @AWOBundJugendarmut endlich wirksam bekämpfen„Keine Altersgruppe ist so sehr durch Armut bedroht wie die der jungen Erwachsenen. Allein das ist ein Skandal. Dass ausgerechnet dieser Gruppe von Seiten des Jobcenters die meisten und härtesten...linksfraktion.de</w:t>
      </w:r>
    </w:p>
    <w:p w14:paraId="4AF8AF07" w14:textId="77777777" w:rsidR="00741A39" w:rsidRDefault="00741A39" w:rsidP="00741A39">
      <w:r>
        <w:t>2019-11-06T09:58:31.000Z Im @rbbinforadio darf jetzt Leif-Erik Holm, MdB der rechtsextremen #NoAfD gegenüber einer überforderten Moderatorin über  1989 erzählen. Nebenbei darf er "Vollende die Wende" erklären und die AfD verharmlosen. Unerträglich. #NazisrausausdemRadio</w:t>
      </w:r>
    </w:p>
    <w:p w14:paraId="415F7CD4" w14:textId="77777777" w:rsidR="00741A39" w:rsidRDefault="00741A39" w:rsidP="00741A39">
      <w:r>
        <w:t xml:space="preserve">2019-11-01T17:45:02.000Z Als @MikeMohring mit @bodoramelow nur reden wollte, bekam das Konrad-Adenauer-Haus die Totalkrise. Und jetzt schweigen @akk und @PaulZiemiak zu Forderungen aus der @cdu_thueringen nach einer Zusammenarbeit mit der #AfD?! Oder habe ich etwas übersehen?Robin Alexander@robinalexander_ · Nov 1, 2019Mohrings Vize erklärt, wie ein Bündnis mit der AfD aussehen könnte via @welt </w:t>
      </w:r>
      <w:r>
        <w:rPr>
          <w:rFonts w:ascii="Tahoma" w:hAnsi="Tahoma" w:cs="Tahoma"/>
        </w:rPr>
        <w:t>⁦</w:t>
      </w:r>
      <w:r>
        <w:t>@gaborsteingart</w:t>
      </w:r>
      <w:r>
        <w:rPr>
          <w:rFonts w:ascii="Tahoma" w:hAnsi="Tahoma" w:cs="Tahoma"/>
        </w:rPr>
        <w:t>⁩</w:t>
      </w:r>
      <w:r>
        <w:t xml:space="preserve">  https://welt.de/politik/deutschland/article202809504/CDU-und-AfD-im-Buendnis-in-Thueringen-Mohring-Vize-Heym-erklaert-seine-Idee.html</w:t>
      </w:r>
      <w:r>
        <w:rPr>
          <w:rFonts w:ascii="Calibri" w:hAnsi="Calibri" w:cs="Calibri"/>
        </w:rPr>
        <w:t>…</w:t>
      </w:r>
    </w:p>
    <w:p w14:paraId="0744B054" w14:textId="77777777" w:rsidR="00741A39" w:rsidRDefault="00741A39" w:rsidP="00741A39">
      <w:r>
        <w:t>2019-11-01T07:14:03.000Z Im Klartext heißt das: der Ostbeauftragte der Bundesregierung und Thüringer #CDU-MDB Christian Hirte schlägt vor, der Wahlverlierer #ltwth19 #MikeMohring soll sich mit den Stimmen der Faschisten zum Ministerpräsidenten wählen lassen. #SchwarzBraun #NoAfDHirte: Mohring sollte bei Ministerpräsidenten-Wahl in Thüringen antretenDer Thüringer Spitzenkandidat der CDU, Mike Mohring, hat für das Bundesland ein Minderheitsbündnis von SPD, FDP und Grünen ins Spiel gebracht. Unterstützung bekommt er vom Thüringer Bundestagsabgeo...rnd.de</w:t>
      </w:r>
    </w:p>
    <w:p w14:paraId="712D3BC9" w14:textId="77777777" w:rsidR="00741A39" w:rsidRDefault="00741A39" w:rsidP="00741A39">
      <w:r>
        <w:t>2019-10-31T13:44:59.000Z Ein ungeheuerlicher Vorgang: CDU verhindert zusammen mit #AfD Wahl der von der LINKEN vorgeschlagene Verfssdungsrichterin und bricht interfraktionelle Vereinbarungen. Das wird Konsequenzen für den weiteren parlamentarischen Umgang mit der #CDU haben müssen.Joachim Fahrun@JoachimFahrun · Oct 31, 2019Eklat im @AGH_Berlin. Kandidatin der Linken @dielinkeberlin für das Landesverfassungsgericht Lena Kreck fällt durch. Absprachen wurden nicht eingehalten. Vorschläge von @cduberlin und @spdberlin sind durchgegangen</w:t>
      </w:r>
    </w:p>
    <w:p w14:paraId="6F5B93D7" w14:textId="77777777" w:rsidR="00741A39" w:rsidRDefault="00741A39" w:rsidP="00741A39">
      <w:r>
        <w:t>2019-10-31T12:31:58.000Z Lieber @PaulZiemiak, wir wollen doch bei der Beschreibung der Gegensätze zwischen @dieLinke und @CDU präzise bleiben. Deshalb, wenn schon, denn schon:#NiemehrCDU</w:t>
      </w:r>
    </w:p>
    <w:p w14:paraId="274388D5" w14:textId="77777777" w:rsidR="00741A39" w:rsidRDefault="00741A39" w:rsidP="00741A39">
      <w:r>
        <w:t>2019-10-31T10:59:03.000Z Der blanke Horror. #Halloween</w:t>
      </w:r>
    </w:p>
    <w:p w14:paraId="64E5123E" w14:textId="77777777" w:rsidR="00741A39" w:rsidRDefault="00741A39" w:rsidP="00741A39">
      <w:r>
        <w:t>2019-10-27T08:17:25.000Z #ThüringenFrom Herbert Grönemeyer</w:t>
      </w:r>
    </w:p>
    <w:p w14:paraId="42F9BD93" w14:textId="77777777" w:rsidR="00741A39" w:rsidRDefault="00741A39" w:rsidP="00741A39">
      <w:r>
        <w:lastRenderedPageBreak/>
        <w:t>2019-10-26T15:30:08.000Z So sieht die "Libysche Küstenwache" aus. Ähnlichkeiten mit Booten z.B. der Drogenmafia oder von Piraten vor Somalia sind rein zufällig. #KeinMenschIstIllegal #Seenotrettung #AlanKurdiSteffen Lüdke@stluedke · Oct 26, 2019Mitglieder der libyschen Küstenwache haben nach Angaben der Crew der „Alan #Kurdi“ heute Warnschüsse abgegeben und die Rettung von etwa 90 Flüchtlingen behindert. Eine Frau an Bord der Alan Kurdi soll starke Unterleibsblutungen haben. Hier die Fotos von Sea Eye/Zoe Hansen</w:t>
      </w:r>
    </w:p>
    <w:p w14:paraId="01EA7D35" w14:textId="77777777" w:rsidR="00741A39" w:rsidRDefault="00741A39" w:rsidP="00741A39">
      <w:r>
        <w:t>2019-10-24T13:01:17.000Z .@Norbert_MdB Müller @Linksfraktion erklärt die Forderung von @dieLinke &amp; @Die_Gruenen, "dass das #Kindergeld so hoch sein soll, wie die maximale steuerliche Entlastung aus dem #Kinderfreibetrag." #Kindergrundsicherung #Bundestag</w:t>
      </w:r>
    </w:p>
    <w:p w14:paraId="1BD214B3" w14:textId="77777777" w:rsidR="00741A39" w:rsidRDefault="00741A39" w:rsidP="00741A39">
      <w:r>
        <w:t>2019-10-24T07:23:32.000Z FDP Gegenredner zitiert ein in der FAZ veröffentlichtes #noAfD Strategiepapier, wo sie ihre Ziele im #Bundestag beschreiben: "die Prozesse im BT lahmlegen bis zur Arbeitsunfähigkeit, das Ansehen des Bundestages in der Öffentlichkeit beschädigen". Soviel zu #Demokratieverständnis.</w:t>
      </w:r>
    </w:p>
    <w:p w14:paraId="6570E494" w14:textId="77777777" w:rsidR="00741A39" w:rsidRDefault="00741A39" w:rsidP="00741A39">
      <w:r>
        <w:t>2019-10-24T07:16:55.000Z Zu Beginn der Debatte im #Bundestag ruft von Storch einem Abgeordneten der #FDP, der aufzeigt, wie die Braun-Blauen das Parlament demontieren, zu: "Sie sind ein #Terrorist." Dieser Hass ist so erbärmlich #noafd #nonazis #nohate #linke</w:t>
      </w:r>
    </w:p>
    <w:p w14:paraId="36FDF289" w14:textId="77777777" w:rsidR="00741A39" w:rsidRDefault="00741A39" w:rsidP="00741A39">
      <w:r>
        <w:t>2019-10-23T05:37:58.000Z Gut, dass @CDU_Brandenburg, @GrueneBBG &amp; @ostkurve endlich verstehen, dass Zukunftsinvestitionen sinnvoll über Schulden zu finanzieren sind. Jetzt Konsequenz: Schuldenbremse in Landesverfassung &amp; mit Bundesratsini im GG abschaffen! Alles andere ist verlogen. @DieLinkeBrdburg</w:t>
      </w:r>
    </w:p>
    <w:p w14:paraId="474E3368" w14:textId="77777777" w:rsidR="00741A39" w:rsidRDefault="00741A39" w:rsidP="00741A39">
      <w:r>
        <w:t>2019-10-22T13:20:34.000Z #Bundesregierung muss Bericht der National Coalition Deutschland an die UN über „Die Umsetzung der #Kinderrechtskonvention in D.“ sehr ernst nehmen. Sie muss ihrem Versprechen, #Kinderrechte ins #Grundgesetz aufzunehmen, endlich Taten folgen lassen. Keine weiteren Verzögerungen.</w:t>
      </w:r>
    </w:p>
    <w:p w14:paraId="1E16FB1E" w14:textId="77777777" w:rsidR="00741A39" w:rsidRDefault="00741A39" w:rsidP="00741A39">
      <w:r>
        <w:t>2019-10-22T10:07:28.000Z .@Norbert_MdB: Die #Bundesregierung versagt bei der Umsetzung der @UN-#Kinderrechtskonvention regelrecht und muss ihrem Versprechen, #Kinderrechte ins #Grundgesetz aufzunehmen, endlich Taten folgen lassen- ohne weiteren Verzögerungen.Bundesregierung versagt bei Kinderrechten„Kinderrechte führen in der Politik von Union und SPD ein Schattendasein. Die Bundesregierung versagt bei der Umsetzung der UN-Kinderrechtskonvention regelrecht.“, erklärt Norbert Müller, kinder- und...linksfraktion.de</w:t>
      </w:r>
    </w:p>
    <w:p w14:paraId="72AC7BAC" w14:textId="77777777" w:rsidR="00741A39" w:rsidRDefault="00741A39" w:rsidP="00741A39">
      <w:r>
        <w:t>2019-10-20T14:43:49.000Z Der Inlandsgeheimdienst will 300 neue Stellen, um zu kapieren, dass Neonazis Familie, Haus, Arbeit und Hund haben können und gleichzeitig Rechtsterroristen sind. Nix da. Rückt die Akten zu Ernst, Hartmann, Sawallich, Gärtner, Friedrich und Co. raus! #LübckeBlackbox VS@BlackboxVS · Oct 20, 2019#VS-Chef Haldenwang im SPIEGEL über #Lübcke-Mörder &amp; C18-Mitglied Stephan Ernst: Geheimdienst konnte nicht wissen, dass E. Nazi ist, weil er Haus &amp; Hund hatte. Dabei ist Durchsetzung von #C18 mit V-Leuten, Kontakt des VS Hessen zu E. bekannt &amp; weitere Übergriffe von E. bekannt.Show this thread</w:t>
      </w:r>
    </w:p>
    <w:p w14:paraId="5E116427" w14:textId="77777777" w:rsidR="00741A39" w:rsidRDefault="00741A39" w:rsidP="00741A39">
      <w:r>
        <w:t>2019-10-19T14:25:41.000Z Überall in #Potsdam fehlt Wohnraum. Die Feuerbachstr 36 steht seit Jahren leer. Das wollen die Besetzer*innen nun ändern. #besetzen @maz_online @PNN_deIsabelle Vandre@IsabelleVandre · Oct 19, 2019Seit ein paar Stunden ist die Feuerbachstrasse 36 in #potsdam #besetztEin Spaziergang durch #pwest lohnt!@Norbert_MdB @TickerPotsdam</w:t>
      </w:r>
    </w:p>
    <w:p w14:paraId="5C3C10F2" w14:textId="77777777" w:rsidR="00741A39" w:rsidRDefault="00741A39" w:rsidP="00741A39">
      <w:r>
        <w:t>2019-10-19T10:15:04.000Z .@MartinaTrauth und Roland Gehrmann sind mit Mehrheit zur Kreis-Doppelspitze der @Linke_Potsdam gewählt worden.https://pnn.de/potsdam/linke-kreisvorstand-</w:t>
      </w:r>
      <w:r>
        <w:lastRenderedPageBreak/>
        <w:t>trauth-und-gehrmann-zur-doppelspitze-gewaehlt/25133654.html#layer… #PotsdamTrauth und Gehrmann zur Doppelspitze gewähltMartina Trauth ist zur neuen Kreischefin der Partei Die Linke gewählt worden. Roland Gehrmann wird ebenfalls Teil der Doppelspitze. Die bisherigen Vorsitzenden traten nicht mehr zur Wahl an.pnn.de</w:t>
      </w:r>
    </w:p>
    <w:p w14:paraId="0762F985" w14:textId="77777777" w:rsidR="00741A39" w:rsidRDefault="00741A39" w:rsidP="00741A39">
      <w:r>
        <w:t>2019-10-18T07:23:12.000Z Heim- und Pflegekinder müssen 75% ihrer Ausbildungsvergütung abgeben - sehr guter Beitrag über diese demotivierende Rechtslage und unseren - gestern leider an CDU, SPD und FDP gescheiterten - Versuch, das zu ändern: https://google.de/amp/s/www.br.de/nachrichten/amp/deutschland-welt/zur-armut-verdammt-wird-der-lohnabzug-bei-heimkindern-gekippt,Rf8vQaX… - mit @Norbert_MdB</w:t>
      </w:r>
    </w:p>
    <w:p w14:paraId="7B0B227A" w14:textId="77777777" w:rsidR="00741A39" w:rsidRDefault="00741A39" w:rsidP="00741A39">
      <w:r>
        <w:t xml:space="preserve">2019-10-17T21:00:25.000Z Und danke an @katjadoerner für die gute Zusammenarbeit. </w:t>
      </w:r>
    </w:p>
    <w:p w14:paraId="7536A73D" w14:textId="77777777" w:rsidR="00741A39" w:rsidRDefault="00741A39" w:rsidP="00741A39">
      <w:r>
        <w:t>2019-10-17T20:46:40.000Z #Bundestag hat gemeinsamen Antrag mit #Grünen heute abgelehnt. Besondere Posse der politischen Unberechenbarkeit hat die #FDP geliefert. Die fordert das gleiche wie wir und tourt damit durch die Republik - hat im Plenum aber mit Nein gestimmt. Absurd! https://br.de/nachrichten/deutschland-welt/zur-armut-verdammt-wird-der-lohnabzug-bei-heimkindern-gekippt,Rf8vQaX…</w:t>
      </w:r>
    </w:p>
    <w:p w14:paraId="4CBAD85A" w14:textId="77777777" w:rsidR="00741A39" w:rsidRDefault="00741A39" w:rsidP="00741A39">
      <w:r>
        <w:t xml:space="preserve">2019-10-16T07:09:36.000Z Bei @hartaberfair darf man jetzt #Antisemitismus "einfach mal so stehenlassen". Ist schließlich eine "Zuschauermeinung" aus "der Mitte von Deutschland". Kann man wohl nichts machen. Wann, @ARDde wird diese Sendung endlich abgesetzt? Das ist ja unerträglich. #niewieder #PlasbergJonas Leppin@JoLepp · Oct 15, 2019„Wir lassen das einfach mal stehen“ - Nee, Frank Plasberg,  man kann so einem antisemitischen Statement bei </w:t>
      </w:r>
      <w:r>
        <w:rPr>
          <w:rFonts w:ascii="Tahoma" w:hAnsi="Tahoma" w:cs="Tahoma"/>
        </w:rPr>
        <w:t>⁦</w:t>
      </w:r>
      <w:r>
        <w:t>@hartaberfair</w:t>
      </w:r>
      <w:r>
        <w:rPr>
          <w:rFonts w:ascii="Tahoma" w:hAnsi="Tahoma" w:cs="Tahoma"/>
        </w:rPr>
        <w:t>⁩</w:t>
      </w:r>
      <w:r>
        <w:t xml:space="preserve"> durchaus widersprechen. Sollte man sogar. Einfach eine weitere Mail vorzulesen und das dann als Zuschauerdiskussion zu verkaufen ist verdammt schwach.</w:t>
      </w:r>
    </w:p>
    <w:p w14:paraId="370AE504" w14:textId="77777777" w:rsidR="00741A39" w:rsidRDefault="00741A39" w:rsidP="00741A39">
      <w:r>
        <w:t>2019-10-15T08:56:25.000Z Der MDR interviewt das CDU-Mitglied Maaßen zu #Halle. Warum wird kein Experte befragt, sondern ein rechter Verschwörungsideologe, der rassistische Hetzjagden selbst dann nicht sieht, wenn sie die ganze Welt sehen kann? Habe mir das Interview angehört, damit ihr es nicht müsstMDR AKTUELL@MDRAktuell · Oct 15, 2019Hätte die Synagoge in Halle besser geschützt werden müssen? Was taugen Gefahrenanalysen? Fragen an Ex-Verfassungsschutzchef Maaßen: https://mdr.de/nachrichten/podcast/beste/Ex-Verfassungsschutzchef-Maassen-zu-Gefahrenanalysen-audio-102.html…</w:t>
      </w:r>
    </w:p>
    <w:p w14:paraId="380088A5" w14:textId="77777777" w:rsidR="00741A39" w:rsidRDefault="00741A39" w:rsidP="00741A39">
      <w:r>
        <w:t>2019-10-14T10:50:40.000Z Unübersehbar: DIE LINKE verurteilt die #Invasion der türkischen Armee in Nordsyrien. Sie ist ein klarer Verstoß gegen das #Völkerrecht. Sie bringt unermessliches Leid über die dortige Bevölkerung u stärkt den Terror islamistischer Banden. Für die #Freiheit in #Rojava!</w:t>
      </w:r>
    </w:p>
    <w:p w14:paraId="0786F2A5" w14:textId="77777777" w:rsidR="00741A39" w:rsidRDefault="00741A39" w:rsidP="00741A39">
      <w:r>
        <w:t>2019-10-13T21:00:48.000Z Werter @MikeMohring könnten Sie bitte aufhören Unwahrheit zu verbreiten? Wann habe ich ausgeführt die #Nationalhymne abzuschaffen? Belege bitte oder einfach unterlassen. Über Unwahrheiten müssen wir nicht reden, nicht mal im TV. Meinem Amtseid folgend war ich im Bundesrat.Mike Mohring@MikeMohring · Oct 13, 2019Herr Ramelow hat das @ntvde Duell zur #ltwth platzen lassen. Er will die #Nationalhymne abschaffen. Darüber hätten wir gern gesprochen.  Einigkeit und Recht und Freiheit - sind aktueller denn je, gerade in einem Land, das um seinen inneren Zusammenhalt ringt. #bodokneift</w:t>
      </w:r>
    </w:p>
    <w:p w14:paraId="5F17491B" w14:textId="77777777" w:rsidR="00741A39" w:rsidRDefault="00741A39" w:rsidP="00741A39">
      <w:r>
        <w:t>2019-10-12T18:00:20.000Z Super. Herzlichen GlückwunschSV Babelsberg 03@SVBabelsberg03 · Oct 12, 201990' | Abpfiff in Oranienburg! Babelsberg zieht mit einem verdienten 0:3 in das Viertelfinale ein! #yallasvb#ofcsvb</w:t>
      </w:r>
    </w:p>
    <w:p w14:paraId="1B5C6E3F" w14:textId="77777777" w:rsidR="00741A39" w:rsidRDefault="00741A39" w:rsidP="00741A39">
      <w:r>
        <w:lastRenderedPageBreak/>
        <w:t>2019-10-11T12:56:43.000Z #noafd will Vizepräsident im #ltby stellen. Alle so: Nö.#noafd will Vizepräsident im #ltbb stellen. Alle so: Äh naja, Enthaltung! Nur @DieLinkeBrdburg : Nö! Danach natürlich lange Belehrungen und viele Krokodilstränen für uns.Landtagsvizepräsidenten-Wahl: AfD fällt erneut durchDie AfD wird auch weiter keinen Vizepräsidenten im bayerischen Landtag stellen. Mit Ulrich Singer fiel am Donnerstag erneut ein AfD-Abgeordneter bei der Wahlt-online.de</w:t>
      </w:r>
    </w:p>
    <w:p w14:paraId="43FE2DC5" w14:textId="77777777" w:rsidR="00741A39" w:rsidRDefault="00741A39" w:rsidP="00741A39">
      <w:r>
        <w:t>2019-10-10T05:28:11.000Z Rechtem Terror ist nicht alleine sicherheitspolitisch beizukommen. Diese Gefahr muss auch politisch adressiert werden.Das bedeutet: Es geht nicht um Extremismus, es geht um Antisemitismus und Rassismus. Der Anschlag von Halle ist Teil des gesellschaftlichen Rechtsrucks. #hal0910</w:t>
      </w:r>
    </w:p>
    <w:p w14:paraId="092EB1F7" w14:textId="77777777" w:rsidR="00741A39" w:rsidRDefault="00741A39" w:rsidP="00741A39">
      <w:r>
        <w:t>2019-10-09T15:59:01.000Z Der Angriff des #Erdogan-Regimes auf kurdische Selbstverteidigungseinheiten in #Syrien ist ein klarer Bruch des Völkerrechts. Die Bundesregierung muss sofort jede Zusammenarbeit mit den türkischen Streitkräften einstellen.  #Rojava</w:t>
      </w:r>
    </w:p>
    <w:p w14:paraId="5F6E0A93" w14:textId="77777777" w:rsidR="00741A39" w:rsidRDefault="00741A39" w:rsidP="00741A39">
      <w:r>
        <w:t>2019-10-09T17:00:54.000Z Und da ist er wieder. Wenn #Rechtsterror im Raum steht, kann es für Behörden und herrschende Sicherheitspolitik nur ein Einzeltäter gewesen sein. Zur Desinformation trägt auch bei, dass sie Tat als „Amok“ bezeichnet wird. #hal0910Matthias Meisner@MatthiasMeisner · Oct 9, 2019+++ Eil +++ Nach dem Terroranschlag in #Halle #hal0910 deutet alles auf einen Einzeltäter hin. Das erfuhr @dpa aus Sicherheitskreisen. Zuerst hatte „http://Bild.de“ darüber berichtet</w:t>
      </w:r>
    </w:p>
    <w:p w14:paraId="1B988BF0" w14:textId="77777777" w:rsidR="00741A39" w:rsidRDefault="00741A39" w:rsidP="00741A39">
      <w:r>
        <w:t>2019-10-09T14:39:31.000Z Eine Sprecherin des Generalbundesanwalts sagte, es gebe ausreichend Anhaltspunkte für einen möglichen rechtsextremistischen Hintergrund der Tat. #Halle #hal0910 #RechtsextremismusAktuelle Nachrichten - Inland Ausland Wirtschaft Kultur Sport - ARD Tagesschautagesschau.de</w:t>
      </w:r>
    </w:p>
    <w:p w14:paraId="463D2432" w14:textId="77777777" w:rsidR="00741A39" w:rsidRDefault="00741A39" w:rsidP="00741A39">
      <w:r>
        <w:t>2019-10-09T09:31:11.000Z Überrascht? Kaum vereinbaren @ostkurve, @CDU_Brandenburg und @GrueneBBG eine gemeinsame Landesregierung, ist die Beitragsfreiheit für Bildung kein Thema mehr. #Kita #Brandenburghttps://moz.de/nachrichten/brandenburg/artikel-ansicht/dg/0/1/1757728/…Wahlversprechen: Vollständige Befreiung von Kita-Beiträgen kommt nicht in den nächsten fünf JahrenSPD, CDU und Grüne versprechen mehr Lehrer und bessere Kita-Betreuung. Für die komplette Beitragsfreiheit fehlt Geld.moz.de</w:t>
      </w:r>
    </w:p>
    <w:p w14:paraId="32A259DF" w14:textId="77777777" w:rsidR="00741A39" w:rsidRDefault="00741A39" w:rsidP="00741A39">
      <w:r>
        <w:t>2019-10-08T08:16:50.000Z AfD-Strategie #Selbstverharmlosung! - Unseren Film über Extremisten im bürgerlichen Gewand gibt es jetzt auf unserem YouTube-Kanal. Sollte man gesehen haben, wenn man wissen will, worum es der #AfD wirklich geht.„Selbstverharmlosung“: Die Medienstrategie der AfDRund um die Landtagswahlen in Sachsen, Brandenburg und Thüringen hat sich die die AfD immer wieder als „bürgerliche Partei“ präsentiert. Während von den eige...youtube.com</w:t>
      </w:r>
    </w:p>
    <w:p w14:paraId="195E9356" w14:textId="77777777" w:rsidR="00741A39" w:rsidRDefault="00741A39" w:rsidP="00741A39">
      <w:r>
        <w:t>2019-10-08T13:43:12.000Z Weniger als jedes siebte Kind im #HartzIV-Bezug profitiert nach einer aktuellen Studie des Paritätischen Wohlfahrtsverbandes von den Leistungen des Bildungs- und Teilhabepakets. Das #BuT setzt nach wie vor zu viele bürokratische Hürden und ist außerdem viel zu gering.#Kinderarmut</w:t>
      </w:r>
    </w:p>
    <w:p w14:paraId="5C46FD1E" w14:textId="77777777" w:rsidR="00741A39" w:rsidRDefault="00741A39" w:rsidP="00741A39">
      <w:r>
        <w:t>2019-09-28T09:24:22.000Z Die "Zwischenbemerkung" für die mir Kubicki einen Ordnungsruf erteilte, lautete übrigens: "Und das ist jetzt wirklich Ihr Problem?" Diese Frage ging an ihn, als er @MartinaRenner nach ihrer großartigen Rede fürs Tragen eines kleinen Antifa-Stickers einem Ordnungsruf erteilte.Desiree@Desiree__1988 · Sep 26, 2019Replying to @tilsteff @MartinaRenner and @katjakippingDazu dann das und das Puzzle ist fertig: https://twitter.com/schtormy_monday/status/1177255376355561472?s=21…</w:t>
      </w:r>
    </w:p>
    <w:p w14:paraId="2A694E8D" w14:textId="77777777" w:rsidR="00741A39" w:rsidRDefault="00741A39" w:rsidP="00741A39">
      <w:r>
        <w:lastRenderedPageBreak/>
        <w:t>2019-09-27T11:57:57.000Z Die Windenergie-Firma #Vestas will in #Lauchhammer 500 Arbeitsplätze streichen. Dazu unser Fraktionschef @walter_linke: "Ein fatales Signal. Die #Energiewende geht nur mit mehr #Windkraft, die @die_regierung im Bund muss die Rahmenbedingungen verbessern."Ein fatales SignalWindenergie-Arbeitsplätze in Lauchhammer erhalten!linksfraktion-brandenburg.de</w:t>
      </w:r>
    </w:p>
    <w:p w14:paraId="24F74B38" w14:textId="77777777" w:rsidR="00741A39" w:rsidRDefault="00741A39" w:rsidP="00741A39">
      <w:r>
        <w:t>2019-09-27T11:42:28.000Z Heute sind wieder viele Jugendliche und auch Erwachsene auf der Straße und erheben ihre Stimme für eine Wende in der Klimapolitik. Ich bin mit Vielen vor der Staatskanzlei ins Gespräch gekommen. In #Thüringen bleiben wir dran und handeln! #FridaysForFuture @schirdewan</w:t>
      </w:r>
    </w:p>
    <w:p w14:paraId="3E0D6E92" w14:textId="77777777" w:rsidR="00741A39" w:rsidRDefault="00741A39" w:rsidP="00741A39">
      <w:r>
        <w:t>2019-09-26T17:54:43.000Z Danke #AntifaMartina Renner, DIE LINKE: Danke, Antifa!26.09.2019 - Der gesellschaftliche Rechtsruck ist eine Gefahr für die Demokratie und eine tödliche Bedrohung für viele Menschen. Wenn wir diesen Rechtsruck s...youtube.com</w:t>
      </w:r>
    </w:p>
    <w:p w14:paraId="2457BEF7" w14:textId="77777777" w:rsidR="00741A39" w:rsidRDefault="00741A39" w:rsidP="00741A39">
      <w:r>
        <w:t>2019-09-26T15:40:14.000Z Hi #afd, Antifa ächten? #Antifa leben, ihr Pfeifen.</w:t>
      </w:r>
    </w:p>
    <w:p w14:paraId="5545E119" w14:textId="77777777" w:rsidR="00741A39" w:rsidRDefault="00741A39" w:rsidP="00741A39">
      <w:r>
        <w:t>2019-09-26T16:36:28.000Z Noch wird bekennender Antifaschismus im #Bundestag nur durch Ordnungsruf bestraft. Wo aber Rechtsextreme erst die Macht übernehmen, wird es dabei nicht bleiben. Danke an @MartinaRenner für ihre eindringlichen Worte und die klare Rede! #Renner #WehretdenAnfängen #DankeAntifa</w:t>
      </w:r>
    </w:p>
    <w:p w14:paraId="74D94DFA" w14:textId="77777777" w:rsidR="00741A39" w:rsidRDefault="00741A39" w:rsidP="00741A39">
      <w:r>
        <w:t>2019-09-26T16:16:03.000Z Martina Renner zum Abschluss ihrer Rede: "Danke Antifa!"Canan Bayram: "Eure Kinder werden so wie wir!"Danke!#dankeantifa #ichbinantifa #bundestag</w:t>
      </w:r>
    </w:p>
    <w:p w14:paraId="4F915E1D" w14:textId="77777777" w:rsidR="00741A39" w:rsidRDefault="00741A39" w:rsidP="00741A39">
      <w:r>
        <w:t>2019-09-26T14:02:22.000Z Es wird auch im 10. Anlauf keinen Vizepräsidenten der AfD im #Bundestag geben. Gut so! #konsequentantifaschistisch #SageNein</w:t>
      </w:r>
    </w:p>
    <w:p w14:paraId="16D466C3" w14:textId="77777777" w:rsidR="00741A39" w:rsidRDefault="00741A39" w:rsidP="00741A39">
      <w:r>
        <w:t>2019-09-26T06:18:20.000Z Wer erinnert sich noch an die Zeiten, vor der letzten Bundestagswahl, wo die #noAfD immer rumgetönt hat, alle anderen so genannten "Altparteien" sein zu faul, um im Plenum zu sitzen? ROFL.</w:t>
      </w:r>
    </w:p>
    <w:p w14:paraId="6D7713B7" w14:textId="77777777" w:rsidR="00741A39" w:rsidRDefault="00741A39" w:rsidP="00741A39">
      <w:r>
        <w:t>2019-09-25T09:39:19.000Z 13 Stimmen hat Galau mehr bekommen als die #afd Abgeordnete hat, gerade einmal 20 haben mit Nein gestimmt und 31 sich enthalten. So viel zum Thema #klarekante von den anderen Fraktionen!#notmyvizepräsident #ltbrbg #noafd</w:t>
      </w:r>
    </w:p>
    <w:p w14:paraId="0C3C3B42" w14:textId="77777777" w:rsidR="00741A39" w:rsidRDefault="00741A39" w:rsidP="00741A39">
      <w:r>
        <w:t>2019-09-24T17:27:00.000Z Dieser Abgeordnete soll nach dem Willen der AfD-Fraktion Vizepräsident des Landtags Brandenburg werden. Bei Twitter hat er kein Problem mit rechtsextremen Organisationen wie Einprozent, Identitäre oder Kubitscheks IfS.Aktionsbündnis Brandenburg and 8 others</w:t>
      </w:r>
    </w:p>
    <w:p w14:paraId="7DBA1C7A" w14:textId="77777777" w:rsidR="00741A39" w:rsidRDefault="00741A39" w:rsidP="00741A39">
      <w:r>
        <w:t>2019-09-25T08:03:19.000Z Für Brandenburger Pendler im C-Bereich um Berlin soll der ÖPNV teurer werden. Das ist das falsche Signal. Die Preise müssen runter! Es wäre fatal, wenn dies so kommt.@DieLinkeBrdburg #sozialeMobilitätswendeBusse und Bahnen werden in Berlin wieder teurerDas AB-Ticket steigt um 10 Cent, die Tageskarte sogar um 1,60 Euro. Bei dem ist es ein Preisaufschlag von 23 Prozent. Am Donnerstag soll es beschlossen werden.bz-berlin.de</w:t>
      </w:r>
    </w:p>
    <w:p w14:paraId="67E37BCA" w14:textId="77777777" w:rsidR="00741A39" w:rsidRDefault="00741A39" w:rsidP="00741A39">
      <w:r>
        <w:t xml:space="preserve">2019-09-24T07:56:40.000Z Warum das Vorgehen der #Polizei #Hamburg gegen friedliche TeilnehmerInnen einer #Sitzblockade bei #FridaysForFuture wohl rechtswidrig war: https://movassat.de/schmerzgriffe-gegen-kinder-und-jugendliche-hamburger-polizei-und-polizeigewalt?fbclid=IwAR3l0COY5PCSdCn3lgB3IzQcqqAWi0IPZ6cZFkRaDPaBIJVZSHuoKHcF9F8… #Polizeigewalt #Klimaschutz #KlimawandelSchmerzgriffe gegen Kinder und Jugendliche: Hamburger Polizei und Polizeigewalt | Niema Movassat,...Am 20. September 2019 gingen deutschlandweit 1,4 </w:t>
      </w:r>
      <w:r>
        <w:lastRenderedPageBreak/>
        <w:t>Millionen Menschen für effektive Maßnahmen gegen den menschengemachten Klimawandel auf die Straße. Die Demonstrationen waren bunt, friedlich und...movassat.de</w:t>
      </w:r>
    </w:p>
    <w:p w14:paraId="1D10DDCF" w14:textId="77777777" w:rsidR="00741A39" w:rsidRDefault="00741A39" w:rsidP="00741A39">
      <w:r>
        <w:t>2019-09-24T21:40:37.000Z Grüne &amp; SPD eiern im Brandenburger Landtag rum, dass Teile ihrer Fraktionen sich beim Kandidaten der rechtsextremen AfD für Vizepräsidentenamt enthalten könnten. Diese Uneindeutigkeit ist verheerend. #KeinenFußbreit #konsequentantifaschistisch #BrandenburgAfD-Frau steigt in den ParlamentsringMarianne Spring-Räumschüssel von der AfD eröffnet am Mittwoch als Alterspräsidentin die konstituierende Sitzung des Landtags. Auch Weiteres bereitet den anderen Fraktionen Unbehagen.m.pnn.de</w:t>
      </w:r>
    </w:p>
    <w:p w14:paraId="2B1A177B" w14:textId="77777777" w:rsidR="00741A39" w:rsidRDefault="00741A39" w:rsidP="00741A39">
      <w:r>
        <w:t>2019-09-24T17:07:16.000Z #Exklusiv: Ein sächsischer Justizbeamter war 2016 am Neonazi-Angriff auf Leipzig-#Connewitz #le1101 beteiligt. Recherchen ergaben nun: Er bewachte danach Mitangeklagte. @x_xjochen vom @kreuzer_leipzig für @Tagesspiegel: https://tagesspiegel.de/25051698.html #ExtremeSicherheitGefängniswärter bewachte MitangeklagteIn dem Fall des Justizbeamten, der am Neonazi-Angriff in Leipzig-Connewitz beteiligt war, werden Details bekannt. Die Kritik an Sachsens Justizminister wächst.tagesspiegel.de</w:t>
      </w:r>
    </w:p>
    <w:p w14:paraId="230395E3" w14:textId="77777777" w:rsidR="00741A39" w:rsidRDefault="00741A39" w:rsidP="00741A39">
      <w:r>
        <w:t>2019-09-19T19:08:44.000Z Merke: Wer in #Potsdam #Grüne wählt, wacht im Land mit der #CDU in der Regierung wieder auf. Die haben in Regierung vor 2009 tausende Lehrerstellen abgebaut, hunderte Schulen geschlossen, bergeweise Schulden und Land zum Billiglohnland gemacht... #niewiederCDU #Brandenburg #KeniaMarie Schäffer@MarieSchaeff · Sep 19, 2019Replying to @gruenradikal @mart_wand and 3 othersIch habe dafür gestimmt. Starke Bauchschmerzen zu Kenia teile ich, aber wir haben wichtige Dinge erreicht. Keine neuen Tagebaue, Keine Erweiterung, kein Dorf mehr abgebaggert - das ist das konkrete, was wir auf Landesebene tun können. Außerdem viel wichtiges bei Mieten, ÖPNV etc.</w:t>
      </w:r>
    </w:p>
    <w:p w14:paraId="5B99F4E3" w14:textId="77777777" w:rsidR="00741A39" w:rsidRDefault="00741A39" w:rsidP="00741A39">
      <w:r>
        <w:t>2019-09-19T09:12:58.000Z @PNN_de berichtet über Kenia-Sondierungsergebnisse. @GrueneBBG sind wohl leider umgefallen und haben einen #Kohleausstieg 2035 zugelassen. Für uns eine rote Linie! Btw: @DieLinkeBrdburg war die einzige Partei mit der Forderung nach einem Ausstieg 2030 im Landtagswahlprogramm.</w:t>
      </w:r>
    </w:p>
    <w:p w14:paraId="3C5496FC" w14:textId="77777777" w:rsidR="00741A39" w:rsidRDefault="00741A39" w:rsidP="00741A39">
      <w:r>
        <w:t>2019-09-19T07:54:10.000Z Kommt morgen zum globalen #Klimastreik auch in #Potsdam zusammen: 2 Minuten vor 12 Uhr geht's auf dem Alten Markt los! #AlleFuersKlima #FridaysForFuture @F4F_Potsdam @Linke_Potsdam</w:t>
      </w:r>
    </w:p>
    <w:p w14:paraId="14311851" w14:textId="77777777" w:rsidR="00741A39" w:rsidRDefault="00741A39" w:rsidP="00741A39">
      <w:r>
        <w:t>2019-09-17T13:41:34.000Z Heute war Fritz Viertel (Vorsitzender @VCDeV Brandenburg) in der Fraktionssitzung zu Gast und stellte die @VerkehrswendeB vor. Die Linksfraktion begrüßt diese Volksinitiative für eine klimaverträgliche, sichere und bezahlbare Mobilität.Linksfraktion begrüßt Volksinitiative für eine Verkehrswende: DIE LINKE. Fraktion im Landtag..."Verkehrswende Brandenburg jetzt" – diese Volksinitiative wurde heute von Fritz Viertel (Vorsitzender VCD Brandenburg) in der Fraktion vorgestellt. In der Diskussion der Forderungen nach mehr Fuss-,...linksfraktion-brandenburg.de</w:t>
      </w:r>
    </w:p>
    <w:p w14:paraId="3A7E9BF1" w14:textId="77777777" w:rsidR="00741A39" w:rsidRDefault="00741A39" w:rsidP="00741A39">
      <w:r>
        <w:t xml:space="preserve">2019-09-17T21:25:51.000Z Der Dank geht zurück. War eine prima Runde rund um #Kinderrechte &amp; #Kinderarmut in Eisenach. Und @Kati_Engel &amp; ihrem taffen Team drücke ich die Daumen bei der Wahl. #Thueringen #ltwth19Kati Engel@Kati_Engel · Sep 17, 2019Danke, @Norbert_MdB, schön, dass Du uns in #Eisenach besucht hast und wir mit Dir über die #Kinderrechte reden konnten. Lass uns gemeinsam weiter für die Kinderrechte und deren Umsetzung streiten </w:t>
      </w:r>
    </w:p>
    <w:p w14:paraId="26312F17" w14:textId="77777777" w:rsidR="00741A39" w:rsidRDefault="00741A39" w:rsidP="00741A39">
      <w:r>
        <w:t xml:space="preserve">2019-09-17T09:35:54.000Z Keine Waffen an Saudi-Arabien: »Wer wie Teile der Union mit den saudischen Schlächtern kollaborieren will, macht sich für das Massaker an der jemenitischen </w:t>
      </w:r>
      <w:r>
        <w:lastRenderedPageBreak/>
        <w:t>Zivilbevölkerung mitverantwortlich«, so @SevimDagdelenKeine Waffen an Saudi-Arabien„DIE LINKE lehnt Rüstungsexporte an die Kopf-ab-Diktatur Saudi-Arabien ab. Wer wie Teile der Union mit den saudischen Schlächtern kollaborieren will, macht sich für das Massaker an der jemenitischen...linksfraktion.de</w:t>
      </w:r>
    </w:p>
    <w:p w14:paraId="47E84438" w14:textId="77777777" w:rsidR="00741A39" w:rsidRDefault="00741A39" w:rsidP="00741A39">
      <w:r>
        <w:t>2019-09-16T07:27:48.000Z .@Andi_Wagner: Wer will, dass niemand aufs #Auto angewiesen ist, muss das Angebot mit #Bus &amp; #Bahn insbesondere im ländlichen Raum ausbauen, attraktiv &amp; billiger machen. Dafür brauchen wir mehr Investitionen &amp; auch die Arbeiter*innen, die die #Verkehrswende praktisch umsetzen.</w:t>
      </w:r>
    </w:p>
    <w:p w14:paraId="348E0165" w14:textId="77777777" w:rsidR="00741A39" w:rsidRDefault="00741A39" w:rsidP="00741A39">
      <w:r>
        <w:t>2019-09-16T15:24:25.000Z Die nächste #Umfrage sieht @die_linke_th als stärkste Kraft in #Thüringen - mit 28%. @bodoramelow ist gewollt  &amp; für sehr viele Menschen soll er #Ministerpräsident bleiben. Uns beflügelt das, wir werden die nächsten Wochen weiter nutzen, damit genau das möglich ist. @mdr_th</w:t>
      </w:r>
    </w:p>
    <w:p w14:paraId="46D84C7E" w14:textId="77777777" w:rsidR="00741A39" w:rsidRDefault="00741A39" w:rsidP="00741A39">
      <w:r>
        <w:t>2019-09-16T08:09:24.000Z Der Skandal an dem Höcke-Interview ist doch nicht, dass er das Interview abbricht. Skandalös ist die Tatsache, dass seine AfD-Kollegen den Unterschied zwischen Höckes und Hitlers Sprache nicht erkennen können. #findedenfehler #nonazis #noafd #biedermännerundbrandstifter</w:t>
      </w:r>
    </w:p>
    <w:p w14:paraId="72FB5E94" w14:textId="77777777" w:rsidR="00741A39" w:rsidRDefault="00741A39" w:rsidP="00741A39">
      <w:r>
        <w:t>2019-09-15T15:34:53.000Z In welcher Welt leben wir denn bitte, dass ein Künstler, der zum Kampf gegen Rechts aufruft mit Goebbels verglichen wird?! Absurder geht's nimmer. #Groenemeyer</w:t>
      </w:r>
    </w:p>
    <w:p w14:paraId="306847AE" w14:textId="77777777" w:rsidR="00741A39" w:rsidRDefault="00741A39" w:rsidP="00741A39">
      <w:r>
        <w:t>2019-09-14T11:31:01.000Z Schaue gerade #heuteshow und bin entsetzt, dass Mike #Mohring, #CDU-Spitzenkandidat Thüringen, nicht bereit ist, zu sagen, dass es einen menschengemachten #Klimawandel gibt. Was ist da los, @CDU? Klimawandelleugner will Ministerpräsident in Thüringen werden.</w:t>
      </w:r>
    </w:p>
    <w:p w14:paraId="2B92B80D" w14:textId="77777777" w:rsidR="00741A39" w:rsidRDefault="00741A39" w:rsidP="00741A39">
      <w:r>
        <w:t>2019-09-14T08:56:13.000Z Wenn @ostkurve Landräte für #Kenia werben, weil eine inhumane Flüchtlingspolitik mit uns LINKEN nicht drin ist - dann haben wir in diesem Bereich wohl viel richtig gemacht. Und Wahnsinn, wie die #SPD sich hier von rechts treiben lässt. #Brandenburg @maz_online @rbb24</w:t>
      </w:r>
    </w:p>
    <w:p w14:paraId="36AB9C65" w14:textId="77777777" w:rsidR="00741A39" w:rsidRDefault="00741A39" w:rsidP="00741A39">
      <w:r>
        <w:t>2019-09-13T07:25:47.000Z Eben sagt Uwe Witt von der AfD, die SPD gehöre verboten. Unfassbar im Reichstag einen solchen Satz zu sagen. Das gab es bereits einmal in Deutschland, und wir wissen, wie das endete. Gerade als Vorsitzender der @Linksfraktion.</w:t>
      </w:r>
    </w:p>
    <w:p w14:paraId="709BA814" w14:textId="77777777" w:rsidR="00741A39" w:rsidRDefault="00741A39" w:rsidP="00741A39">
      <w:r>
        <w:t>2019-09-13T10:13:12.000Z Gesundheit darf keine Ware sein: »Wir brauchen Gesundheits- und Pflegereinrichtungen in öffentlicher Hand, die nicht den Kapitalinteressen unterworfen sind«, fordert Gesine Lötzsch in ihrer Haushaltsrede zum Einzelplan Gesundheit:Gesine Lötzsch, DIE LINKE: Gesundheit darf keine Ware sein.Wir brauchen Gesundheits- und Pflegereinrichtungen in öffentlicher Hand, die nicht den Kapitalinteressen unterworfen sind, fordert Gesine Lötzsch in ihrer Ha...youtube.com</w:t>
      </w:r>
    </w:p>
    <w:p w14:paraId="1E8BFBDB" w14:textId="77777777" w:rsidR="00741A39" w:rsidRDefault="00741A39" w:rsidP="00741A39">
      <w:r>
        <w:t>2019-09-10T11:39:03.000Z Das Verschwinden der Arbeiter aus der Politik ist dramatisch. Als einer der wenigen mit klassischer Ausbildung aus einem #Arbeiterhaushalt sage ich: #Arbeiter und #Angestellte müssen in die #Parlamente, sonst koppelt sich die Politik sozial weiter ab!So spricht der BundestagUnd wie oft wurde über Ihr Thema gesprochen?share.zeit.de</w:t>
      </w:r>
    </w:p>
    <w:p w14:paraId="7B49CC4F" w14:textId="77777777" w:rsidR="00741A39" w:rsidRDefault="00741A39" w:rsidP="00741A39">
      <w:r>
        <w:t>2019-09-09T15:57:08.000Z Haushaltswoche im #Bundestag: @DietmarBartsch wirft der #Bundesregierung vor, sie verwalte das Land nur und investiere zu wenig. Das ganze Pressestatement auf YouTube https://youtube.com/watch?v=1H5GgviTYiQ…</w:t>
      </w:r>
    </w:p>
    <w:p w14:paraId="592FE50A" w14:textId="77777777" w:rsidR="00741A39" w:rsidRDefault="00741A39" w:rsidP="00741A39">
      <w:r>
        <w:lastRenderedPageBreak/>
        <w:t>2019-08-30T22:09:45.000Z Bayrischer Neonazi will unseren Werbespot verbieten lassen. Warum? Weil #Kalbitz unangenehm ist, was @walter_linke da sagt? Heute wissen wir, dass noch mehr zu sagen gewesen wäre. Hier nochmal der Spot: https://m.tagesspiegel.de/berlin/landtagswahlkampf-in-brandenburg-afd-politiker-kalbitz-geht-gegen-linke-spot-vor/24963480.html… #NoAfD #LTWBrandenburg #ltwbbDIE LINKE. Brandenburg@DieLinkeBrdburg · Aug 28, 2019Heute haben wir einen erneuten Sendeplatz beim @rbb24 für unseren Wahlspot. Wir haben uns entschieden, keinen normalen Spot auszustrahlen. Dafür ist die Lage zu ernst.Für inhaltliche Forderungen gibt es hier unser Wahlprogramm.https://dielinke-brandenburg.de/nc/wahlen/landtagswahl/wahlprogramm/…#NoAfD #LTWBB #LTWBB19</w:t>
      </w:r>
    </w:p>
    <w:p w14:paraId="1D7291AB" w14:textId="77777777" w:rsidR="00741A39" w:rsidRDefault="00741A39" w:rsidP="00741A39">
      <w:r>
        <w:t>2019-08-30T09:43:32.000Z : That's a Nazi!: That's a Nazi!: That's a Nazi!: That's a Nazi!: That's a Nazi!: That's a Nazi!: That's a Nazi!: That's a Nazi!: That's a Nazi!: Und hier unser Spitzenkandidat für Brandenburg. #Kalbitz</w:t>
      </w:r>
    </w:p>
    <w:p w14:paraId="4F4B0937" w14:textId="77777777" w:rsidR="00741A39" w:rsidRDefault="00741A39" w:rsidP="00741A39">
      <w:r>
        <w:t>2019-08-30T09:40:12.000Z Kennt ihr das, wenn ihr mit anderen Nazis nach Athen zu Nazis reist und dort die Hakenkreuzfahne hisst? Nein? Dann seid ihr nicht wie der bayrische Neonazi Andreas #Kalbitz. #NoAfD  https://m.spiegel.de/politik/deutschland/afd-andreas-kalbitz-war-mit-npd-funktionaeren-bei-neonazi-aufmarsch-in-athen-a-1284319.html…</w:t>
      </w:r>
    </w:p>
    <w:p w14:paraId="0CAD5063" w14:textId="77777777" w:rsidR="00741A39" w:rsidRDefault="00741A39" w:rsidP="00741A39">
      <w:r>
        <w:t>2019-08-29T21:06:45.000Z Der AfD die Wahlkampf Party vermiesen! Am 1.9. will die AfD ihre Wahlparty auf der Bismarckhöhe in Werder feiern. Wir werden gemeinsam mit vielen dort sein und deutlich machen: wir stellen uns gegen euren Rassismus,  euren Hass und eure Lügen! #noafd #LtwBB19 #fckafd</w:t>
      </w:r>
    </w:p>
    <w:p w14:paraId="6FF18B6D" w14:textId="77777777" w:rsidR="00741A39" w:rsidRDefault="00741A39" w:rsidP="00741A39">
      <w:r>
        <w:t>2019-08-29T12:20:00.000Z Das #ArgumentDesTages: heute geht es um die finanzielle Stärkung der Kommunen.https://dielinke-brandenburg.de/wahlen/landtagswahl/argumente/…#LTW19BB #LTWBB</w:t>
      </w:r>
    </w:p>
    <w:p w14:paraId="207ECDE9" w14:textId="77777777" w:rsidR="00741A39" w:rsidRDefault="00741A39" w:rsidP="00741A39">
      <w:r>
        <w:t>2019-08-26T07:33:58.000Z Wenn Antifaschismus die „Nation spaltet“, dann ist ja irgendwie auch klar, was die Nation eint, oder? #dd2408 #unteibar @BILD #migrantifa</w:t>
      </w:r>
    </w:p>
    <w:p w14:paraId="3BAE1A1E" w14:textId="77777777" w:rsidR="00741A39" w:rsidRDefault="00741A39" w:rsidP="00741A39">
      <w:r>
        <w:t>2019-08-26T07:41:09.000Z So, wie der #Mindestlohn seit 2015 hunderttausende Arbeitsplätze vernichtet hat, wird auch der #Mietendeckel zu hunderttausenden nicht gebauten Wohnungen führen. Der Markt richtet das, das ist doch sonnenklar.</w:t>
      </w:r>
    </w:p>
    <w:p w14:paraId="212CCCC3" w14:textId="77777777" w:rsidR="00741A39" w:rsidRDefault="00741A39" w:rsidP="00741A39">
      <w:r>
        <w:t>2019-08-26T06:37:33.000Z Wenn die @cduberlin 7,97 Euro/qm/kalt für "Sozialismusphantasien" hält, dann hat nicht @KLompscher etwas falsch gemacht - sondern die CDU sollte mal prüfen, ob bei ihnen noch alles dicht ist im Obergeschoss. Regnet ja vielleicht rein. #Mietendeckel #Lompscher #Berlin #Sozialismus</w:t>
      </w:r>
    </w:p>
    <w:p w14:paraId="4EB822D7" w14:textId="77777777" w:rsidR="00741A39" w:rsidRDefault="00741A39" w:rsidP="00741A39">
      <w:r>
        <w:t>2019-08-24T13:21:12.000Z Olaf Scholz war heute bei #unteilbar in Dresden. "Demonstrieren sie hier nicht mit genau den Leuten, die sie in Hamburg bei #G20 niederprügeln lassen haben", fragt ihn unsere Reporterin Lotte Laloire(@Axo_LotteL). Hat ihm nicht gefallen. @Unteilbar_</w:t>
      </w:r>
    </w:p>
    <w:p w14:paraId="091D6F52" w14:textId="77777777" w:rsidR="00741A39" w:rsidRDefault="00741A39" w:rsidP="00741A39">
      <w:r>
        <w:t>2019-08-24T12:25:00.000Z Unser heutiges #ArgumentDesTages dreht sich um Sozialwohnungen und bezahlbare Mieten.https://dielinke-brandenburg.de/wahlen/landtagswahl/argumente/…#LTW19BB #LTWBB</w:t>
      </w:r>
    </w:p>
    <w:p w14:paraId="49444EC4" w14:textId="77777777" w:rsidR="00741A39" w:rsidRDefault="00741A39" w:rsidP="00741A39">
      <w:r>
        <w:t xml:space="preserve">2019-08-22T18:16:11.000Z 7 Monate hat das @BMWi_Bund gebraucht, um den ersten Gesetzentwurf zum #Kohleausstieg vorzulegen. 24 Stunden hat es den Verbänden zugestanden, um dazu Stellung zu nehmen - wegen der „Dringlichkeit des Vorhabens“:Gesetzentwurf zum </w:t>
      </w:r>
      <w:r>
        <w:lastRenderedPageBreak/>
        <w:t>Kohleausstieg: Wenig Zeit für viel GeldDas Gesetz soll Strukturhilfen für die Kohleregionen regeln. Kritiker bemängeln die kurze Frist für Stellungnahmen und die fehlende Verbindlichkeit.taz.de</w:t>
      </w:r>
    </w:p>
    <w:p w14:paraId="5C8E94F6" w14:textId="77777777" w:rsidR="00741A39" w:rsidRDefault="00741A39" w:rsidP="00741A39">
      <w:r>
        <w:t>2019-08-23T18:10:07.000Z Wie geil ist das denn: Die @IsabelleVandre hat 2 Open Air Proberäume auf dem Platz der Einheit zur Verfügung gestellt: Dutzende Künstler*innen &amp; hunderte Zuhörer*innen kamen #Potsdam #fürmehrproberäume #kulturbrauchtfreiräume #potsdamrichtigrot #ltwbb @maz_online @PNN_de</w:t>
      </w:r>
    </w:p>
    <w:p w14:paraId="64F58073" w14:textId="77777777" w:rsidR="00741A39" w:rsidRDefault="00741A39" w:rsidP="00741A39">
      <w:r>
        <w:t>2019-08-23T12:32:53.000Z Genug geredet - es ist Zeit zu handeln! Wir wollen, dass das Land #Brandenburg eine Seenotrettungsmission im Mittelmeer finanziert und privaten Rettungsorganisationen ein Schiff zur Verfügung stellt. #UmsGanze</w:t>
      </w:r>
    </w:p>
    <w:p w14:paraId="394DA8E0" w14:textId="77777777" w:rsidR="00741A39" w:rsidRDefault="00741A39" w:rsidP="00741A39">
      <w:r>
        <w:t>2019-08-19T09:30:00.000Z Wir haben das letzte Kitajahr für alle und für #Kinder von Erwerbslosen oder Geringverdienenden die #Kita komplett kostenlos gemacht. Wir wollen erreichen, dass Kitas für alle gebührenfrei werden!Unsere Forderungen zum Thema Bildung lest ihr unter: https://dielinke-brandenburg.de/wahlen/landtagswahl/wahlprogramm/3-ein-leben-lang-lernen-kostenfrei/…</w:t>
      </w:r>
    </w:p>
    <w:p w14:paraId="73545ED5" w14:textId="77777777" w:rsidR="00741A39" w:rsidRDefault="00741A39" w:rsidP="00741A39">
      <w:r>
        <w:t>2019-08-18T13:37:47.000Z 1000 Menschen heute in Potsdam gegen den Rechtsruck auf der Straße! #werschweigtstimmtzu #nonazis #potsdambleibtstabil</w:t>
      </w:r>
    </w:p>
    <w:p w14:paraId="06C6F9D5" w14:textId="77777777" w:rsidR="00741A39" w:rsidRDefault="00741A39" w:rsidP="00741A39">
      <w:r>
        <w:t>2019-08-15T14:58:29.000Z Wir nehmen euch beim Wort, @ostkurve @GrueneBBG @CDU_Brandenburg!DGB Berlin BRB@DGB_Berlin_BRB · Aug 15, 2019Die Menschen im Osten sind immer noch benachteiligt. @walter_linke freut sich darüber, dass die anderen Parteien mit der @DieLinkeBrdburg Tariftreue und andere Verbesserungen für die Beschäftigten einführen werden.#StadtLandFair #LTWBB</w:t>
      </w:r>
    </w:p>
    <w:p w14:paraId="1A6B1BF3" w14:textId="77777777" w:rsidR="00741A39" w:rsidRDefault="00741A39" w:rsidP="00741A39">
      <w:r>
        <w:t>2019-08-13T08:44:52.000Z Seen, Wälder, Liegenschaften, Museen sollen in öffentlicher Hand bleiben. Keine Geschenke den #Hohenzollern! Hier der Artikel bei @zeitonline über unsere bundesweite Petition zur Flankierung der Volksinitiative von @DieLinkeBrdburg.Enteignungen: Linkspartei startet Petition gegen Entschädigung der HohenzollernDas Adelshaus wurde nach 1945 enteignet und beansprucht Kunstwerke und Schlösser. Die Linke will das verhindern: Die Ansprüche seien "maßlos und geschichtsvergessen".zeit.de</w:t>
      </w:r>
    </w:p>
    <w:p w14:paraId="1A1BFC44" w14:textId="77777777" w:rsidR="00741A39" w:rsidRDefault="00741A39" w:rsidP="00741A39">
      <w:r>
        <w:t>2019-08-15T09:30:00.000Z Überlassen wir unser Land nicht den rechten Hetzern und Spaltern! Wir wollen ein solidarisches und weltoffenes #Brandenburg, das aus #Wut wieder #Mut macht! Unsere Forderungen für ein Brandenburg der Solidarität findet ihr unter: https://dielinke-brandenburg.de/wahlen/landtagswahl/wahlprogramm/9-brandenburg-ort-fuer-demokratie-und-engagement/…#LTWBB</w:t>
      </w:r>
    </w:p>
    <w:p w14:paraId="3EA97F04" w14:textId="77777777" w:rsidR="00741A39" w:rsidRDefault="00741A39" w:rsidP="00741A39">
      <w:r>
        <w:t>2019-08-15T07:50:28.000Z Die betroffenen Mitarbeiter*innen &amp; Anwälte standen monatelang am Pranger. Jetzt wäre es an der Zeit, dass alle, die in Politik &amp; Medien vorschnell das Bremer #BAMF verurteilt haben, in sich gehen und sich bei den zu Unrecht Beschuldigten entschuldigen - öffentlich. #SeehoferZEIT ONLINE@zeitonline · Aug 15, 2019Ulrike B. und Irfan C. haben nach Recht und Gesetz gehandelt. In der Bremer Außenstelle des #Bamf  gab es wahrscheinlich keinen Asylbetrug. https://zeit.de/2019/34/asylpolitik-bamf-bremen-bescheide-betrug-fluechtlinge…</w:t>
      </w:r>
    </w:p>
    <w:p w14:paraId="077A8CC8" w14:textId="77777777" w:rsidR="00741A39" w:rsidRDefault="00741A39" w:rsidP="00741A39">
      <w:r>
        <w:t>2019-08-14T15:35:05.000Z Die Zeit, die Verantwortung auf andere Ebenen zu schieben, ist vorbei! Deswegen werbe ich für den Beschluss des #klimanotstand in der #svvpotsdam</w:t>
      </w:r>
    </w:p>
    <w:p w14:paraId="03777D59" w14:textId="77777777" w:rsidR="00741A39" w:rsidRDefault="00741A39" w:rsidP="00741A39">
      <w:r>
        <w:t xml:space="preserve">2019-08-13T09:34:25.000Z Ich begrüße die Kooperationsvereinbarung von @SPDPotsdam, @GruenePotsdam &amp; @Linke_Potsdam. Jetzt werden andere Prioritäten gesetzt: Neue Schulen, die </w:t>
      </w:r>
      <w:r>
        <w:lastRenderedPageBreak/>
        <w:t>alle Abschlüsse anbieten sollen, Beendigung der Tarifflucht beim Klinikum, kein Ausverkauf städt. Grundstücke mehr. #r2g #Potsdam</w:t>
      </w:r>
    </w:p>
    <w:p w14:paraId="1A1064A6" w14:textId="77777777" w:rsidR="00741A39" w:rsidRDefault="00741A39" w:rsidP="00741A39">
      <w:r>
        <w:t>2019-08-12T17:43:58.000Z Heute bin ich ein bisschen beeindruckt von Oberbürgermeister @Mike_Schubert, der die AfD im Humboldt-Gymnasium vor die Tür gesetzt hat. In #Potsdam wird den Rechtsextremen nichts geschenkt!  #AfDraus #NoAfDMärkische Allgemeine@maz_online · Aug 12, 2019Potsdams #Oberbürgermeister Mike #Schubert hat einer Wahlkampfveranstaltung der #AfD fristlos den Nutzungsvertrag gekündigt. [MAZ Plus] https://maz-online.de/Lokales/Potsdam/Aerger-um-AfD-Wahlkampf-an-Potsdamer-Humboldt-Gymnasium…</w:t>
      </w:r>
    </w:p>
    <w:p w14:paraId="01F1F951" w14:textId="77777777" w:rsidR="00741A39" w:rsidRDefault="00741A39" w:rsidP="00741A39">
      <w:r>
        <w:t>2019-08-11T12:42:10.000Z Good News: AfD-Politiker sind Nazis! Jörg Urban hat vor dem Landgericht Dresden dagegen geklagt, dass er auf Twitter als Neonazi bezeichnet wird und verloren.</w:t>
      </w:r>
    </w:p>
    <w:p w14:paraId="3AF65711" w14:textId="77777777" w:rsidR="00741A39" w:rsidRDefault="00741A39" w:rsidP="00741A39">
      <w:r>
        <w:t>2019-08-08T10:24:33.000Z Keine Geschenke den Hohenzollern - wir starten eine Volksinitiative.Unterschreiben können alle Einwohner*innen Brandenburgs.Die Unterschriftenlisten zum selbst ausdrucken findet ihr hier: https://dielinke-brandenburg.de/fileadmin/Landesverband/wahlen/Landtagswahl_2019/Unterschriftenliste_Hohenzollern.pdf… https://rbb24.de/kultur/beitrag/2019/08/hohenzollern-volksinitiative-linke-brandenburg.html?fbclid=IwAR3F4t6XPcU7GUiC8M-1uw0B92t9tCE_Gv_IuSN1m4uGwgYxJibrHd6ag8o…</w:t>
      </w:r>
    </w:p>
    <w:p w14:paraId="1776FB53" w14:textId="77777777" w:rsidR="00741A39" w:rsidRDefault="00741A39" w:rsidP="00741A39">
      <w:r>
        <w:t>2019-08-08T06:25:39.000Z Die #SPD will nur mit @dieLinke im Bund eine Regierung bilden, wenn sie dieses Bündnis anführen würde. Offenbar muss das betont werden, wenn einen in Umfragen nur noch 2,5% trennen. #Dreyer #r2g</w:t>
      </w:r>
    </w:p>
    <w:p w14:paraId="4A9468F5" w14:textId="77777777" w:rsidR="00741A39" w:rsidRDefault="00741A39" w:rsidP="00741A39">
      <w:r>
        <w:t>2019-08-07T17:57:38.000Z Her mit der Rute! #FürstenenteignungAnja Mayer@anja_mayer · Aug 7, 2019Morgen, #Hohenzollern, wird's was geben! Offizieller Start der #Volksinitiative um 10 Uhr mit @GolzeDiana, @walter_linke, @DieDannenberg  und mir. Unterschrieben werden kann auch gleich... @DieLinkeBrdburg @dieLinke twitter.com/PNN_de/status/…</w:t>
      </w:r>
    </w:p>
    <w:p w14:paraId="3A8B559F" w14:textId="77777777" w:rsidR="00741A39" w:rsidRDefault="00741A39" w:rsidP="00741A39">
      <w:r>
        <w:t>2019-08-07T13:00:10.000Z Nächsten Mittwoch (14.8.) ist Stadtverordnetenversammlung in der @LH_Potsdam und danach gibt es traditionell unseren RathausReport live. Wir sehn uns :-)</w:t>
      </w:r>
    </w:p>
    <w:p w14:paraId="0E608DB4" w14:textId="77777777" w:rsidR="00741A39" w:rsidRDefault="00741A39" w:rsidP="00741A39">
      <w:r>
        <w:t>2019-08-06T20:22:31.000Z Die #USA unter #Trump. In #Texas wird ein Schwarzer mit einer Leine abgeführt. Eine massive Demütigung. Trump macht derartigen Rassismus hoffähig.Adrienne Bell@AdrBell · Aug 5, 2019We have verified with law enforcement officials in Galveston, that the photograph taken in Galveston is real. It is hard to understand why these officers felt this young man required a leash, as he was handcuffed and walking between two mounted officers.Show this thread</w:t>
      </w:r>
    </w:p>
    <w:p w14:paraId="2928FD2C" w14:textId="77777777" w:rsidR="00741A39" w:rsidRDefault="00741A39" w:rsidP="00741A39">
      <w:r>
        <w:t>2019-08-05T10:11:07.000Z +++ Eil: BILD fordert Löschung von eigenem Facebook-Account +++#bildloeschenBILD@BILD · Aug 5, 2019Hetze in Kommentaren - Warum tut Facebook nichts gegen den Hass? https://bild.de/politik/ausland/politik-ausland/hetze-in-kommentaren-warum-tut-facebook-nicht-endlich-was-gegen-den-hass-63756518.bild.html…</w:t>
      </w:r>
    </w:p>
    <w:p w14:paraId="24853F1A" w14:textId="77777777" w:rsidR="00741A39" w:rsidRDefault="00741A39" w:rsidP="00741A39">
      <w:r>
        <w:t>2019-08-04T15:55:49.000Z Badestellen sind kein Privateigentum!</w:t>
      </w:r>
    </w:p>
    <w:p w14:paraId="26D2922D" w14:textId="77777777" w:rsidR="00741A39" w:rsidRDefault="00741A39" w:rsidP="00741A39">
      <w:r>
        <w:t>2019-08-01T15:11:57.000Z Der Spitzenkandidat der AfD, Kalbitz - das ist der, der "zufällig" Vorsitzender eines SS-Traditionsvereins geworden ist - hat an Filmen mitgewirkt, die die Geschichte verdrehen und Hitler verklären. Wer in Brandenburg AfD wählt, wählt Nazis. Punkt.https://maz-online.de/Brandenburg/Neue-Vorwuerfe-gegen-Andreas-Kalbitz-AfD-Spitzenkandidat-soll-an-verklaerendem-Hitler-Film-beteiligt-gewesen-sein…</w:t>
      </w:r>
    </w:p>
    <w:p w14:paraId="773E97FE" w14:textId="77777777" w:rsidR="00741A39" w:rsidRDefault="00741A39" w:rsidP="00741A39">
      <w:r>
        <w:lastRenderedPageBreak/>
        <w:t>2019-07-31T10:27:00.000Z In 90 Sekunden erklärt @walter_linke, dass die AfD nicht die beste Wahl ist.#NoAfD #LTWBB #LTWBB19 #FCKNZS</w:t>
      </w:r>
    </w:p>
    <w:p w14:paraId="3759EEB3" w14:textId="77777777" w:rsidR="00741A39" w:rsidRDefault="00741A39" w:rsidP="00741A39">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10271396" w14:textId="77777777" w:rsidR="00741A39" w:rsidRDefault="00741A39" w:rsidP="00741A39">
      <w:r>
        <w:t>2019-07-31T12:32:02.000Z »Arbeitsmarktpolitischen Stillstand endlich beenden!«, fordert Sabine Zimemrmann hinsichtlich des aktuellen Monatsberichts der Bundesagentur für Arbeit.Arbeitsmarktpolitischen Stillstand endlich beenden„Die Jubelmeldungen der Bundesregierung über die Entwicklung am Arbeitsmarkt können nicht darüber hinwegtäuschen, dass es für Langzeiterwerbslose, Ältere und Menschen mit Behinderungen noch immer...linksfraktion.de</w:t>
      </w:r>
    </w:p>
    <w:p w14:paraId="46270AB4" w14:textId="77777777" w:rsidR="00741A39" w:rsidRDefault="00741A39" w:rsidP="00741A39">
      <w:r>
        <w:t>2019-07-31T12:17:24.000Z Ein Bundeswehreinsatz in der Straße von #Hormus wäre töricht, kurzsichtig und würde mitnichten den Frieden in der Region stärken. Mein Gastbeitrag in der @fr heute.Bundeswehr am Golf: Nicht noch ein GolfkriegKatja Kipping bezieht Position gegen die Bundeswehr am Golf: Mit der Kündigung des Atomabkommens haben die USA eine Eskalationsspirale in Gang gesetzt. Europa braucht keinen Militäreinsatz, sondern...fr.de</w:t>
      </w:r>
    </w:p>
    <w:p w14:paraId="62D2717B" w14:textId="77777777" w:rsidR="00741A39" w:rsidRDefault="00741A39" w:rsidP="00741A39">
      <w:r>
        <w:t>2019-07-29T14:28:53.000Z Lüften wir das Geheimnis! #Nulldrei vergibt die Trikotbrust in der Saison 2019/2020 an @_Seebruecke_!  5 EUR je Trikotverkauf gehen zur finanziellen Unterstützung direkt an unsere Freunde. https://shop.babelsberg03.de https://babelsberg03.de/?p=35259</w:t>
      </w:r>
    </w:p>
    <w:p w14:paraId="3E587092" w14:textId="77777777" w:rsidR="00741A39" w:rsidRDefault="00741A39" w:rsidP="00741A39">
      <w:r>
        <w:t xml:space="preserve">2019-07-29T15:10:11.000Z Endlich dürfen wir es verraten:Nächste Saison wird das @_Seebruecke_ Logo auf der Trikotbrust des @SVBabelsberg03  zu sehen sein.http://lokalwarenladen.net/teamwear/trikot/…Danke an diesen tollen Verein, wir lieben euch </w:t>
      </w:r>
    </w:p>
    <w:p w14:paraId="61E378AA" w14:textId="77777777" w:rsidR="00741A39" w:rsidRDefault="00741A39" w:rsidP="00741A39">
      <w:r>
        <w:t>2019-07-26T20:45:12.000Z In Deutschland kommt mutmaßlich rechtswidrige #Polizeigewalt deutlich häufiger vor als bisher bekannt. Das ergeben Forschungen der Universität Bochum. Demnach gibt es jährlich mindestens 12.000 mutmaßlich rechtswidrige Übergriffe - und damit deutlich mehr als angezeigt.</w:t>
      </w:r>
    </w:p>
    <w:p w14:paraId="6E98F39D" w14:textId="77777777" w:rsidR="00741A39" w:rsidRDefault="00741A39" w:rsidP="00741A39">
      <w:r>
        <w:t>2019-07-27T12:33:09.000Z Und dann wurden sie 12 Jahre später "ganz zu Unrecht" enteignet. #HohenzollernVerrückte Geschichte@drguidoknapp · Jul 26, 20191933: Der Hohenzollern-Prinz Wilhelm, wohnhaft im Schloss Cecilienhof, schreibt an eine Freundin. Die Juden hätten christl. Eliten vertrieben u seien verantwortlich für die Wirtschaftskrise. Dem "genialen Führer Adolf Hitler" müsse man Zeit für "gewisse Aufräumarbeiten" lassen.Show this thread</w:t>
      </w:r>
    </w:p>
    <w:p w14:paraId="7CC6B06A" w14:textId="77777777" w:rsidR="00741A39" w:rsidRDefault="00741A39" w:rsidP="00741A39">
      <w:r>
        <w:t>2019-07-26T12:32:37.000Z Heute hat die Spitzenkandidatin der @GrueneBBG angekündigt, einer Zusammenarbeit mit der @CDU_Brandenburg aufgeschlossen gegenüber zu stehen. Kann man machen.Von sozialer Politik kann man sich dann allerdings verabschieden.#Servicetweet</w:t>
      </w:r>
    </w:p>
    <w:p w14:paraId="6D6ABF60" w14:textId="77777777" w:rsidR="00741A39" w:rsidRDefault="00741A39" w:rsidP="00741A39">
      <w:r>
        <w:t>2019-07-13T12:49:30.000Z Das Handeln des Innenministeriums ist unverantwortlich - wieder einmal. Es wird Zeit für eine Führung in diesem Haus! #brandenburg #NordkreuzAndrea Johlige@DEZi_Brb · Jul 13, 2019Die Sicherheitsbehörden haben zwei Jahre lang 160 Personen aus #Brandenburg, die auf der Liste der Gruppe #Nordkreuz stehen, nicht informiert. Dazu sage ich: Betroffene endlich umfassend informieren und #Rechtsterrorismus nicht weiter verharmlosen!http://andrea-johlige.com/presseerklaerung-betroffene-endlich-umfassend-informieren-und-rechtsterrorismus-nicht-weiter-verharmlosen/…</w:t>
      </w:r>
    </w:p>
    <w:p w14:paraId="333CC33B" w14:textId="77777777" w:rsidR="00741A39" w:rsidRDefault="00741A39" w:rsidP="00741A39">
      <w:r>
        <w:lastRenderedPageBreak/>
        <w:t>2019-07-12T11:54:23.000Z Eine Entschuldigung reicht da nicht. Das Brandenburger Innenministerium sollte die #WeißeFlotte #Potsdam für die Einnahmeausfälle entschädigen. @maz_online @Linke_PotsdamInnenminister treffen sich in Potsdam - Überraschende Terror-</w:t>
      </w:r>
      <w:r>
        <w:rPr>
          <w:rFonts w:hint="eastAsia"/>
        </w:rPr>
        <w:t>Ü</w:t>
      </w:r>
      <w:r>
        <w:t>bung legt Verkehr auf Havel lahm –...Die Landespolizei hat den deutschen Innenministern ihr Können bei einer Übung auf dem Templiner See gezeigt. Entgegen aller Gewohnheit wurde aber niemand vor der Sperrung des Flusses gewarnt. Die...maz-online.de</w:t>
      </w:r>
    </w:p>
    <w:p w14:paraId="3D1A83ED" w14:textId="77777777" w:rsidR="00741A39" w:rsidRDefault="00741A39" w:rsidP="00741A39">
      <w:r>
        <w:t>2019-07-11T08:09:39.000Z Lass uns Fluchtursachen bekämpfen: Zahl des Tages 5.300.000.000Die @die_regierung hat im ersten Halbjahr 2019 #waffenexporte im Wert von 5,3 Milliarden € genehmigt - damit schon mehr als im gesamten 2018. Das ist doch nur noch unfassbar krank. @spdde ihr müsst euch schämen!</w:t>
      </w:r>
    </w:p>
    <w:p w14:paraId="3D43FE9A" w14:textId="77777777" w:rsidR="00741A39" w:rsidRDefault="00741A39" w:rsidP="00741A39">
      <w:r>
        <w:t>2019-07-12T08:22:01.000Z Wie ich mit 18 aussah? Seht ihr hier. @rbbFernsehen hat gestern einen Beitrag gesendet über meine Geschichte, meine Motivation für die #ltwbb19 in #Brandenburghttps://rbb-online.de/brandenburgaktuell/archiv/20190711_1930/walter.html…</w:t>
      </w:r>
    </w:p>
    <w:p w14:paraId="748B3C2C" w14:textId="77777777" w:rsidR="00741A39" w:rsidRDefault="00741A39" w:rsidP="00741A39">
      <w:r>
        <w:t>2019-07-09T12:33:10.000Z Am 9. Juli 2009 verzichtete die Bundesregierung auf den Ausbau des Truppenübungsplatz #Wittstock und akzeptierte das Gerichtsurteil, dass die Nutzung des Geländes untersagte. Heute vor 10 Jahren zeigte sich, dass sich Demokratie lohnt: das #Bombodrom musste weg.#FreieHeide</w:t>
      </w:r>
    </w:p>
    <w:p w14:paraId="1C906936" w14:textId="77777777" w:rsidR="00741A39" w:rsidRDefault="00741A39" w:rsidP="00741A39">
      <w:r>
        <w:t>2019-07-03T20:32:41.000Z Manchmal ist es am Schönsten, es einfach zu lassen #kapitulationdasschönstewortderdeutschenspracheWiederaufbau der Garnisonkirche wird noch teurerFür den Wiederaufbau der Garnisonkirche wird mehr Geld als bisher geplant benötigt. Da hilft auch die aktuelle Großspende nicht. Zudem gibt es einen neuen Termin für die Fertigstellung des Turms.m.pnn.de</w:t>
      </w:r>
    </w:p>
    <w:p w14:paraId="6B20EE98" w14:textId="77777777" w:rsidR="00741A39" w:rsidRDefault="00741A39" w:rsidP="00741A39">
      <w:r>
        <w:t>2019-07-04T19:16:19.000Z Ich habe heute @die_regierung gefragt, wie sie dieses Chaos bewertet. Immerhin versenkt allein der Bund für Aufbau der Kopie der #Garnisonkirche #Potsdam 12 Mio € - obwohl die Finanzierung nicht gesichert ist. Im Grunde ein Skandal. @maz_online @PNN_deWiederaufbau der Garnisonkirche wird noch teurerFür den Wiederaufbau der Garnisonkirche wird mehr Geld als bisher geplant benötigt. Da hilft auch die aktuelle Großspende nicht. Zudem gibt es einen neuen Termin für die Fertigstellung des Turms.m.pnn.de</w:t>
      </w:r>
    </w:p>
    <w:p w14:paraId="696E1CFA" w14:textId="77777777" w:rsidR="00741A39" w:rsidRDefault="00741A39" w:rsidP="00741A39">
      <w:r>
        <w:t>2019-07-04T04:37:15.000Z Sorry, aber ich wurde nicht freigesprochen. Sie haben doch für das Gesetz gestimmt, nach dem mich nun das Landgericht noch einmal verurteilen muss, weil ich weitergehende Informationen auf meiner Webseite zur Verfügung stelle. Das waren doch Sie selbst! https://twitter.com/karl_lauterbach/status/1146372828272500736…This Tweet is unavailable.</w:t>
      </w:r>
    </w:p>
    <w:p w14:paraId="405A820E" w14:textId="77777777" w:rsidR="00741A39" w:rsidRDefault="00741A39" w:rsidP="00741A39">
      <w:r>
        <w:t>2019-07-04T17:09:48.000Z Es geht #UmsGanze!Heute haben wir mit einigen unserer Kandidat*innen die ersten Großflächen und Themenplakate unserer Kampagne zur #LTWBB vorgestellt. @dieDannenberg und @walter_linke erzählen hier ein bisschen zum Hintergrund der Plakate.Wie gefällt euch die Kampagne? :)1:212.4K views</w:t>
      </w:r>
    </w:p>
    <w:p w14:paraId="6B3C27C1" w14:textId="77777777" w:rsidR="00741A39" w:rsidRDefault="00741A39" w:rsidP="00741A39">
      <w:r>
        <w:t>2019-07-04T12:17:50.000Z Mal was Neues:Frisch und bunt und aufgeregt starten wir in den Wahlkampf!Was sagt ihr zur Kampagne?Einige Bilder der Kampagnenvorstellung findet ihr in diesem Thread!#ltwbb #dielinke #ltwbb19 #umsganze</w:t>
      </w:r>
    </w:p>
    <w:p w14:paraId="7DCDFAB1" w14:textId="77777777" w:rsidR="00741A39" w:rsidRDefault="00741A39" w:rsidP="00741A39">
      <w:r>
        <w:t xml:space="preserve">2019-07-03T08:17:32.000Z Die Mitarbeiter waren übrigens in der aller letzten Sitzung des Ausschusses für Wissenschaft, Forschung und Kultur, weil ich das Thema auf die TO gesetzt habe. Solidarität mit den Beschäftigten!Bei Hofe ist die Stimmung schlechtUnmut bei einem </w:t>
      </w:r>
      <w:r>
        <w:lastRenderedPageBreak/>
        <w:t>Tochterunternehmen der Schlösserstiftung: Fridericus-Mitarbeiter klagen über schlechte Arbeitsbedingungen und fordern bessere Bezahlung.m.pnn.de</w:t>
      </w:r>
    </w:p>
    <w:p w14:paraId="62174193" w14:textId="77777777" w:rsidR="00741A39" w:rsidRDefault="00741A39" w:rsidP="00741A39">
      <w:r>
        <w:t>2019-07-02T18:52:23.000Z Carola Rackete ist frei! Mehr später! Gut so! #FreeRackete #opentheports #SeaWatch3 #CarolaRackete</w:t>
      </w:r>
    </w:p>
    <w:p w14:paraId="313B862F" w14:textId="77777777" w:rsidR="00741A39" w:rsidRDefault="00741A39" w:rsidP="00741A39">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5397947C" w14:textId="77777777" w:rsidR="00741A39" w:rsidRDefault="00741A39" w:rsidP="00741A39">
      <w:r>
        <w:t>2019-07-01T22:30:37.000Z Wie kann eigentlich ein solcher Mist, in dem ein Rechtsradikaler der Vorsitzenden der @CDU allen Ernstes Volksverhetzung vorwirft, unkommentiert als Tweet von einem Account des @DasErste in die Welt gesetzt werden? Ich kann es kaum fassen. #hartaberfair</w:t>
      </w:r>
    </w:p>
    <w:p w14:paraId="792849F6" w14:textId="77777777" w:rsidR="00741A39" w:rsidRDefault="00741A39" w:rsidP="00741A39">
      <w:r>
        <w:t>2019-07-01T16:32:16.000Z Entscheidung im Fall #CarolaRackete auf morgen vertagt. Wieso dauert das so lange? Seenotrettung ist kein Verbrechen! Basta! #freecarola #freerackete #seawatch3</w:t>
      </w:r>
    </w:p>
    <w:p w14:paraId="19AA584F" w14:textId="77777777" w:rsidR="00741A39" w:rsidRDefault="00741A39" w:rsidP="00741A39">
      <w:r>
        <w:t>2019-06-28T09:33:29.000Z Die #Havelspange geistert als Untote durch die Stadtgesellschaft. Auf meine Nachfrage stellt das Bundesverkehrsministerium nun wenig überraschend klar: Eine Finanzierung der Havelspange ist auch in Zukunft nicht geplant. #Potsdam #</w:t>
      </w:r>
      <w:r>
        <w:rPr>
          <w:rFonts w:hint="eastAsia"/>
        </w:rPr>
        <w:t>Ö</w:t>
      </w:r>
      <w:r>
        <w:t>PNV @PNN_de @maz_online</w:t>
      </w:r>
    </w:p>
    <w:p w14:paraId="370A7E94" w14:textId="77777777" w:rsidR="00741A39" w:rsidRDefault="00741A39" w:rsidP="00741A39">
      <w:r>
        <w:t>2019-06-28T08:17:35.000Z Kaum was zu #Rechtsterrorismus im aktuellen #VS-Bericht, #AFD nur im Zusammenhang mit "linksextremen Aktivitäten" erwähnt. Dafür seitenlange Ausführungen zur Partei @dieLinke. Das ist die politische Schwerpunktsetzung #Seehofers. Wird Zeit, den Mann in den Ruhestand zu schickenLorenz Gösta Beutin@lgbeutin · Jun 27, 2019Ach guck, lohnt sich so ein Zwischenruf tatsächlich, damit so ein rechter Hetzer wie #Seehofer Gegenwind bekommt  Sogar it Filmchen.https://m.focus.de/politik/deutschland/bundestag-seehofer-bekommt-bei-rede-mehrfach-gegenwind_id_10871683.html…#SeehoferMussWeg #NoAfD #nonazis #Bundestag #Lübcke #linke #linksfraktion</w:t>
      </w:r>
    </w:p>
    <w:p w14:paraId="28A6D03B" w14:textId="77777777" w:rsidR="00741A39" w:rsidRDefault="00741A39" w:rsidP="00741A39">
      <w:r>
        <w:t>2019-06-28T08:05:24.000Z Gestern habe ich einen Zwischenruf gemacht, als #Seehofer in der Aktuellen Stunde zum Mord an Walter #Lübcke wieder rechts und links gleichgesetzt hat. Die Reaktion war heute im Postfach. - Wir stellen uns dem rechten Hass entgegen  #noafd #nonazis #antifa #Linke #linksfraktion</w:t>
      </w:r>
    </w:p>
    <w:p w14:paraId="228F2075" w14:textId="77777777" w:rsidR="00741A39" w:rsidRDefault="00741A39" w:rsidP="00741A39">
      <w:r>
        <w:t>2019-06-28T07:59:50.000Z Vor 20 Jahren war der #Kosovokrieg einer der Gründe für mich, mich selbst politisch zu engagieren. Das ich nach 20 Jahren im #Bundestag über #KFOR abstimmen muss, hätte ich mir nie erträumt. #Bundeswehr endlich aus dem #Kosovo abziehen! @Linksfraktion</w:t>
      </w:r>
    </w:p>
    <w:p w14:paraId="67DCE4BF" w14:textId="77777777" w:rsidR="00741A39" w:rsidRDefault="00741A39" w:rsidP="00741A39">
      <w:r>
        <w:t>2019-06-27T19:45:08.000Z Die #AfD kommt auch nur im Zusammenhang mit "Linksextremismus" vor - dafür @dieLinke auf mehreren Seiten. Diesen "Verfassungsschutz" braucht kein Mensch, deswegen abschaffen.Martina Renner@MartinaRenner · Jun 27, 2019Zur Aktuellen Stunde nach dem Mordfall #Luebcke und den Äußerungen von #Seehofer: Im aktuellen Verfassungsschutzbericht wird Combat 18 übrigens mit keinem Wort erwähnt. @Ende_Gelaende hat dafür 3 Seiten.Der Innenminister setzt Prioritäten. #C18 #Rechtsterror</w:t>
      </w:r>
    </w:p>
    <w:p w14:paraId="20404EBA" w14:textId="77777777" w:rsidR="00741A39" w:rsidRDefault="00741A39" w:rsidP="00741A39">
      <w:r>
        <w:lastRenderedPageBreak/>
        <w:t>2019-06-27T07:21:55.000Z Das mit dem „rechten Schläfer“ und „Einzeltäter“ kann in den Headlines gestrichen werden. Der #GBA ermittelt im Mordfall #Luebcke gegen zwei festgenomme Personen wegen Beihilfe. #Rechtsterror</w:t>
      </w:r>
    </w:p>
    <w:p w14:paraId="5E18F927" w14:textId="77777777" w:rsidR="00741A39" w:rsidRDefault="00741A39" w:rsidP="00741A39">
      <w:r>
        <w:t>2019-06-26T10:28:00.000Z »Kinderarmut glaubwürdig bekämpfen – vor Ort und weltweit«, fordert @Norbert_MdBKinderarmut glaubwürdig bekämpfen – vor Ort und weltweit„Die Bundesregierung trägt sicherlich keine direkte Schuld an den bedrückenden Armutslagen von Kindern weltweilt. Bei der Kinderarmut in Deutschland und den nach wie vor fehlenden Kinderrechten im...linksfraktion.de</w:t>
      </w:r>
    </w:p>
    <w:p w14:paraId="7F1B4739" w14:textId="77777777" w:rsidR="00741A39" w:rsidRDefault="00741A39" w:rsidP="00741A39">
      <w:r>
        <w:t>2019-06-24T15:28:26.000Z Passt! Der kommende Freitag ist in diesen vier Potsdamer Museen kostenlos #PotsdamMuseum, #Naturkundemuseum #Potsdam, Haus der Brandenburgisch Preußischen Geschichte und Filmmuseum Potsdam @FilmmuseumPotsd406 | Am 28. Juni kostenfreier Freitag in vier Potsdamer MuseenAm 28. Juni laden vier Museen in Potsdams historischer Mitte wieder zu einem kostenlosen Besuch ein.potsdam.de</w:t>
      </w:r>
    </w:p>
    <w:p w14:paraId="548851CA" w14:textId="77777777" w:rsidR="00741A39" w:rsidRDefault="00741A39" w:rsidP="00741A39">
      <w:r>
        <w:t>2019-06-25T08:31:30.000Z Man sieht richtig, wie die drei unter #r2g in #Berlin und #Thüringen leiden. Richtig schlimm muss es da sein. Seht ihr die traurig-grauen Gesichter? Wo gibts ne Tüte Mitleid? @die_linke_th @dielinkeberlin @DieLinkeBrdburgKai Wegner@kaiwegner · Jun 25, 2019Ein spannender Abend mit @MikeMohring, @burkarddregger und den Kollegen der @CDU-@cdu_fraktion_th und der @CDUBerlin_AGH. Wir sind uns einig, dass rot-rot-grün abgelöst werden muss. R2G tut unseren Ländern nicht gut!</w:t>
      </w:r>
    </w:p>
    <w:p w14:paraId="0CB6846F" w14:textId="77777777" w:rsidR="00741A39" w:rsidRDefault="00741A39" w:rsidP="00741A39">
      <w:r>
        <w:t>2019-06-24T14:47:27.000Z Das ist @MartinaRenner. Sie gehört zu den kompetentesten u. engagiertesten Abgeordneten unserer Demokratie. Es gibt keinen Grund, ihr auf Twitter nicht zu folgen! Wir sind uns sicher (wenn es gut ausgeht), dass in 15 Jahren eine Bundespräsidentin mit ihrem Namen herumläuft.</w:t>
      </w:r>
    </w:p>
    <w:p w14:paraId="510345D4" w14:textId="77777777" w:rsidR="00741A39" w:rsidRDefault="00741A39" w:rsidP="00741A39">
      <w:r>
        <w:t>2019-06-23T18:27:15.000Z #Klimakrise und #Kapitalismus sind nicht alternativlos, wenn man mutig voranschreitet. Dass die Aktivist_innen nie den Mut verloren haben und trotz aller Schikanen im Polizeikessel getanzt haben, war der größte Stinkefinger für #RWE und die #RWEPolizei.  #EndeGelaende @lijusolid</w:t>
      </w:r>
    </w:p>
    <w:p w14:paraId="059AB601" w14:textId="77777777" w:rsidR="00741A39" w:rsidRDefault="00741A39" w:rsidP="00741A39">
      <w:r>
        <w:t>2019-06-23T16:40:57.000Z Ein großer Tag für #Istanbul, ein historischer Tag für die #Türkei. Das ist der Anfang vom Ende der Ära Erdoğan und die Rückkehr der Demokratie. Ich gratuliere dem Wahlsieger Ekrem İmamoğlu von Herzen!</w:t>
      </w:r>
    </w:p>
    <w:p w14:paraId="1B44EBA1" w14:textId="77777777" w:rsidR="00741A39" w:rsidRDefault="00741A39" w:rsidP="00741A39">
      <w:r>
        <w:t>2019-06-21T16:18:23.000Z #parlamentarischeBeobachtung @Ende__Gelaende: Polizei @Polizei_NRW_AC hat versehentlich Mikro am Polizeiwagen an, sagt zu seinen Kollegen: "kommt traut euch, sind ja nur Zecken" - war wohl eher für internen Funk gedacht.Wie war das mit Deeskalation und Angemessenheit?Unfassbar.</w:t>
      </w:r>
    </w:p>
    <w:p w14:paraId="3E1039DC" w14:textId="77777777" w:rsidR="00741A39" w:rsidRDefault="00741A39" w:rsidP="00741A39">
      <w:r>
        <w:t>2019-06-21T15:40:34.000Z Die Sprecher*innen für antifaschistische Politik @SeeroiberJenny @DEZi_Brb @kerstinkoeditz @KatharinaKoenig @HenrietteQuade @MartinaRenner @petrimv @heschaus @ChristianeSchn2 fordern gemeinsam ein sofortiges und bundesweites Verbot der neonazistischen Terrorstruktur #Combat18.Andrea Johlige@DEZi_Brb · Jun 21, 2019LINKE Politiker*innen fordern ein sofortiges Verbot von #Combat18 und den Abzug aller V-Leute. #Neonazistische Terror-Struktur muss zerschlagen werden! #ltbbhttp://andrea-johlige.com/sofortiges-verbot-von-combat-18-und-abzug-aller-v-leute-neonazistische-terror-struktur-muss-zerschlagen-werden/…</w:t>
      </w:r>
    </w:p>
    <w:p w14:paraId="0F887382" w14:textId="77777777" w:rsidR="00741A39" w:rsidRDefault="00741A39" w:rsidP="00741A39">
      <w:r>
        <w:t xml:space="preserve">2019-06-21T10:37:29.000Z vergangene Nacht hätte #Trump offenbar beinahe den #Iran bombadiert. Wir brauchen umgehend friedensstiftende diplomatische Initiativen, sonst schlittert die Welt in </w:t>
      </w:r>
      <w:r>
        <w:lastRenderedPageBreak/>
        <w:t>einen nächsten großen Krieg. Warum schweigen die EU-Außenminister? @dieLinkeUSA: Donald Trump stoppt Luftangriffe auf den Iran im letzten MomentDer US-Präsident wollte laut Berichten den Abschuss einer Drohne vergelten, nahm den Befehl dann aber zurück. Die US-Luftfahrtbehörde verhängt ein Flugverbot am Golf.zeit.de</w:t>
      </w:r>
    </w:p>
    <w:p w14:paraId="00C3F9C1" w14:textId="77777777" w:rsidR="00741A39" w:rsidRDefault="00741A39" w:rsidP="00741A39">
      <w:r>
        <w:t xml:space="preserve">2019-06-19T11:05:09.000Z Die #Havelspange ist verkehrspolitischer Unsinn, finanzieller Wahnsinn und ist zukünftig nicht in Landes- und Bundesplanungen berücksichtigt. Wir brauchen ein nachhaltiges und attraktives Konzept für #Potsdam (und Umland), welches die Bürger zum Umsteigen auf Bus+Bahn animiert.Henry Lohmar@henry_lohmar · Jun 19, 2019Guten Morgen #Potsdam ! </w:t>
      </w:r>
      <w:r>
        <w:rPr>
          <w:rFonts w:ascii="Tahoma" w:hAnsi="Tahoma" w:cs="Tahoma"/>
        </w:rPr>
        <w:t>⁦</w:t>
      </w:r>
      <w:r>
        <w:t>@maz_online</w:t>
      </w:r>
      <w:r>
        <w:rPr>
          <w:rFonts w:ascii="Tahoma" w:hAnsi="Tahoma" w:cs="Tahoma"/>
        </w:rPr>
        <w:t>⁩</w:t>
      </w:r>
      <w:r>
        <w:t xml:space="preserve"> #hafemeister</w:t>
      </w:r>
    </w:p>
    <w:p w14:paraId="79510513" w14:textId="77777777" w:rsidR="00741A39" w:rsidRDefault="00741A39" w:rsidP="00741A39">
      <w:r>
        <w:t>2019-06-19T06:32:31.000Z Rechtsterroristen ermorden #CDU-Politiker. @rbbinforadio berichtet mit Bezug auf sogen. #Verfassungsschutz #Brandenburg über Zunahme "anderer" Extremisten. Ihr habt echt nichts mitbekommen. Vor genau 97 J. wurde übrigens W. #Rathenau ermordet. Damalswieheute: #derFeinStehtRechts</w:t>
      </w:r>
    </w:p>
    <w:p w14:paraId="343CB14D" w14:textId="77777777" w:rsidR="00741A39" w:rsidRDefault="00741A39" w:rsidP="00741A39">
      <w:r>
        <w:t>2019-06-18T20:08:06.000Z #Fahrland hat einen neuen #Ortsvorsteher: Stefan Matz von der #BIFahrland, ehemals OBR für #DIELINKE wird nun die Geschicke leiten. Ich freue mich als ebenfalls gewähltes Mitglied auf die politische Arbeit unter seiner Leitung. Herzlichen Glückwunsch.</w:t>
      </w:r>
    </w:p>
    <w:p w14:paraId="176A9EAF" w14:textId="77777777" w:rsidR="00741A39" w:rsidRDefault="00741A39" w:rsidP="00741A39">
      <w:r>
        <w:t>----------</w:t>
      </w:r>
    </w:p>
    <w:p w14:paraId="70564C87" w14:textId="77777777" w:rsidR="00741A39" w:rsidRDefault="00741A39" w:rsidP="00741A39">
      <w:r>
        <w:t>Olaf in der Beek</w:t>
      </w:r>
    </w:p>
    <w:p w14:paraId="39C2D6A6" w14:textId="77777777" w:rsidR="00741A39" w:rsidRDefault="00741A39" w:rsidP="00741A39">
      <w:r>
        <w:t>FDP</w:t>
      </w:r>
    </w:p>
    <w:p w14:paraId="02B15EAC" w14:textId="77777777" w:rsidR="00741A39" w:rsidRDefault="00741A39" w:rsidP="00741A39">
      <w:r>
        <w:t>2021-04-23T11:04:40.000Z So zu tun, als würden die Beteiligten von #allesdichtmachen Corona verharmlosen oder leugnen, macht jede Diskussion zunichte. Wenn jeder, der Maßnahmen kritisiert, als rechtsradikaler Verschwörungstheoretiker diffamiert wird, sterben #Debattenkultur und #Meinungsfreiheit.</w:t>
      </w:r>
    </w:p>
    <w:p w14:paraId="6989A115" w14:textId="77777777" w:rsidR="00741A39" w:rsidRDefault="00741A39" w:rsidP="00741A39">
      <w:r>
        <w:t>2021-05-12T09:54:55.000Z Dass es erneut Vorfälle an #Synagogen gegeben hat, macht fassungslos. Ich verurteile das aufs Schärfste. Jüdisches Leben hat seinen festen Platz in Deutschland. Hier und überall auf der Welt wissen Jüdinnen und Juden uns im Kampf gegen #Antisemitismus an ihrer Seite. @fdpbt</w:t>
      </w:r>
    </w:p>
    <w:p w14:paraId="5FF5901A" w14:textId="77777777" w:rsidR="00741A39" w:rsidRDefault="00741A39" w:rsidP="00741A39">
      <w:r>
        <w:t>2021-05-10T12:38:06.000Z In NL werden 85% der Entscheidungen an den Schulen getroffen. In DE nur 13%.. Dabei kennen Schulen vor Ort Schülerschaft und Eltern am besten. Unsere Lösung findet ihr hier  https://fdpbt.de/beschluss/volle-autonomie-fuer-starke-schulen… (2/2)Volle Autonomie für starke SchulenVolle Autonomie für starke Schulenfdpbt.de</w:t>
      </w:r>
    </w:p>
    <w:p w14:paraId="6AA60E62" w14:textId="77777777" w:rsidR="00741A39" w:rsidRDefault="00741A39" w:rsidP="00741A39">
      <w:r>
        <w:t>2021-05-10T12:38:05.000Z Glückwunsch vor allem an die beiden Schulen aus Mühlheim und Duisburg zur Auszeichnung mit dem Deutschen #Schulpreis! Wir als @fdpbt wollen allen Schulen deutlich mehr Freiheiten für passgenaue Lösungen geben. (1/2)</w:t>
      </w:r>
    </w:p>
    <w:p w14:paraId="7F82B6BD" w14:textId="77777777" w:rsidR="00741A39" w:rsidRDefault="00741A39" w:rsidP="00741A39">
      <w:r>
        <w:t>2021-05-05T10:53:35.000Z Über jüdisches Leben in Deutschland und den leider immer noch vorhandenen Antisemitismus habe ich gestern u.a. mit Abraham Lehrer vom @ZentralratJuden gesprochen. Vielen Dank an @HellenSascha für den Austausch."Die AfD hat verstanden, dass wir nichts mit ihr zu tun haben wollen"Abraham Lehrer über den geeigneten Umgang mit Rechtspopulisten und 1700 Jahre jüdisches Leben in Deutschlandjuedische-allgemeine.de</w:t>
      </w:r>
    </w:p>
    <w:p w14:paraId="54A97B80" w14:textId="77777777" w:rsidR="00741A39" w:rsidRDefault="00741A39" w:rsidP="00741A39">
      <w:r>
        <w:t xml:space="preserve">2021-05-04T19:50:07.000Z EU-Entscheidung, das Abkommen nicht zu ratifizieren, ist schallende Ohrfeige für #Merkel persönlich. Zeugt davon, dass diese Regierung keinen Kompass mehr hat, was </w:t>
      </w:r>
      <w:r>
        <w:lastRenderedPageBreak/>
        <w:t>im Land und auch in der EU überhaupt mehrheitsfähig ist. Von sinnvoll ganz zu schweigen.@BILD_Politik @fdp @fdpbtBILD Politik@BILD_Politik · May 4Umstrittenes Investitionsabkommen - EU bremst Merkels China-Deal https://bild.de/politik/ausland/politik-ausland/umstrittenes-investitionsabkommen-eu-bremst-merkels-china-deal-76288768.bild.html… #Weltpolitik #Innenpolitik</w:t>
      </w:r>
    </w:p>
    <w:p w14:paraId="04F3CDAC" w14:textId="77777777" w:rsidR="00741A39" w:rsidRDefault="00741A39" w:rsidP="00741A39">
      <w:r>
        <w:t>2021-05-04T12:24:16.000Z #Geimpfte &amp; #Genesene sollen jetzt #Lockerungen erfahren. Grundsätzlich ist das richtig. Mit ihrem #Schnellschuss aus Angst vor dem #Bundesverfassungsgericht offenbart die #Bundesregierung aber, wie schlecht und überhastet die #Notbremse war und ist! @fdpbtBILD@BILD · May 4Plötzlich geht's ganz schnell - GroKo peitscht Rechte für Geimpfte durch https://bild.de/politik/inland/politik-inland/ploetzlich-gehts-ganz-schnell-groko-peitscht-rechte-fuer-geimpfte-durch-76283128.bild.html…</w:t>
      </w:r>
    </w:p>
    <w:p w14:paraId="1825EFBE" w14:textId="77777777" w:rsidR="00741A39" w:rsidRDefault="00741A39" w:rsidP="00741A39">
      <w:r>
        <w:t>2021-05-04T12:02:51.000Z Die Fallzahlen gehen runter, das ist gut! Ein Effekt der #Bundesnotbremse kann es aber kaum sein, weil diese weniger als 2 Wochen in Kraft ist. Wer also behauptet, Ausgangssperren etc. wären notwendig und sogar alternativlos, um Zahlen zu senken, liegt vermutlich falsch. @fdpbt</w:t>
      </w:r>
    </w:p>
    <w:p w14:paraId="026AFE9B" w14:textId="77777777" w:rsidR="00741A39" w:rsidRDefault="00741A39" w:rsidP="00741A39">
      <w:r>
        <w:t>2021-05-03T10:37:54.000Z „Die Presse ist die Artillerie der Freiheit“, sagte schon #Genscher. Das gilt heute wie damals. Demokratie geht nur mit #Pressefreiheit. In vielen Teilen der Welt leider keine Selbstverständlichkeit. #WorldPressFreedomDay @fdpbt</w:t>
      </w:r>
    </w:p>
    <w:p w14:paraId="5DB624B9" w14:textId="77777777" w:rsidR="00741A39" w:rsidRDefault="00741A39" w:rsidP="00741A39">
      <w:r>
        <w:t>2021-04-26T09:21:46.000Z #Servicetweet Was beim heutigen #Impfgipfel zu tun ist: 1. Alle Reserven schnellstens verimpfen. 2. Hausärzte noch intensiver mit einbinden. 3. Impfprioritäten zügig aufheben.4. Rückgabe von Freiheitsrechten für Geimpfte und Genesene.@fdpbt</w:t>
      </w:r>
    </w:p>
    <w:p w14:paraId="2FABB1B1" w14:textId="77777777" w:rsidR="00741A39" w:rsidRDefault="00741A39" w:rsidP="00741A39">
      <w:r>
        <w:t>2021-04-25T14:42:18.000Z Und manchmal schaut man völlig ungläubig auf völlig unglaubliche Tweets...  #allesdichtmachen @HeikoMaasHeiko Maas@HeikoMaasRegierungsvertreter*in aus Deutschland · Apr 24#allesdichtmachen ist respektlos gegenüber den Familien und Freunden der über 80000 Coronatoten. Das sind doppelt so viele, wie im Syrienkrieg jährlich sterben. Es ist respektlos gegenüber Pfleger*innen und Ärzt*innen, die gerade um das Überleben ihrer Patient*innen kämpfen. 1/2Show this thread</w:t>
      </w:r>
    </w:p>
    <w:p w14:paraId="68CC8DAB" w14:textId="77777777" w:rsidR="00741A39" w:rsidRDefault="00741A39" w:rsidP="00741A39">
      <w:r>
        <w:t>2021-04-23T16:30:55.000Z Wer den Anspruch hat, dieses Land zu führen und vor allem nach #Corona wieder zusammenzuführen, hätte heute probieren können, ein paar Worte der Mäßigung und der Versöhnung zu finden, @ABaerbock , @OlafScholz und @ArminLaschet! #Allesdichtmachen</w:t>
      </w:r>
    </w:p>
    <w:p w14:paraId="0A63C612" w14:textId="77777777" w:rsidR="00741A39" w:rsidRDefault="00741A39" w:rsidP="00741A39">
      <w:r>
        <w:t>2021-04-23T08:00:15.000Z Kunstfreiheit gehört untrennbar zu unseren Grundrechten. Genau so, wie sich Freie Demokraten immer für die Meinungsfreiheit einsetzen. @fdp #allesdichtmachenMarco Buschmann@MarcoBuschmann · Apr 23Die offene Gesellschaft braucht kritische Künstlerinnen und Künstler. Eine kritische Auseinandersetzung mit dem Mittel offenkundiger Ironie gehört zur Demokratie. Das muss man aushalten - egal welcher Meinung man in der Sache ist. #allesdichtmachen twitter.com/JanJosefLiefer…</w:t>
      </w:r>
    </w:p>
    <w:p w14:paraId="30B25810" w14:textId="77777777" w:rsidR="00741A39" w:rsidRDefault="00741A39" w:rsidP="00741A39">
      <w:r>
        <w:t>2021-04-22T13:02:13.000Z Der Zustand unserer #Weltmeere verschlechtert sich weiter. Ein alarmierendes Zeichen und Appell an uns alle, gegenzusteuern. Nicht nur am heutigen #EarthDay setze ich mich als Mitglied im Umweltausschuss für Meeresschutz ein. #tagdererde@fdpbtUN-„World Ocean Assessment“: Immer mehr Todeszonen in den MeerenDie Zahl der extrem sauerstoffarmen Gebiete, in denen kaum noch Leben möglich ist, ist nach einem Bericht der UN stark gestiegen.bild.de</w:t>
      </w:r>
    </w:p>
    <w:p w14:paraId="44E92824" w14:textId="77777777" w:rsidR="00741A39" w:rsidRDefault="00741A39" w:rsidP="00741A39">
      <w:r>
        <w:lastRenderedPageBreak/>
        <w:t>2021-04-22T11:24:30.000Z Tagesordnungspunkt #Klimawandel im #Bundestag. Nachdem das Licht bei @JTrittin im Plenum ausging, powert nun die #Klimaanlage bei der Rede von @anjaweisgerber wie verrückt und kühlt mal alle etwas runter. #Sitzungsunterbrechung @fdpbt</w:t>
      </w:r>
    </w:p>
    <w:p w14:paraId="3FB5CE1C" w14:textId="77777777" w:rsidR="00741A39" w:rsidRDefault="00741A39" w:rsidP="00741A39">
      <w:r>
        <w:t>2021-04-21T14:24:07.000Z Das #Infektionsschutzgesetz wurde heute im #Bundestag beschlossen. Für uns ist klar, dass wir diese massiven Eingriffe nicht einfach so hinnehmen und deshalb werde ich gemeinsam mit Kolleginnen und Kollegen der @fdpbt vor dem #Bundesverfassungsgericht in Karlsruhe #klagen !</w:t>
      </w:r>
    </w:p>
    <w:p w14:paraId="3CB0EAA1" w14:textId="77777777" w:rsidR="00741A39" w:rsidRDefault="00741A39" w:rsidP="00741A39">
      <w:r>
        <w:t>2021-04-21T09:15:38.000Z Ich werde heute gegen das #Infektionsschutzgesetz im #Bundestag stimmen. #Ausgangssperren sind unverhältnismäßig &amp; unsinnig. #Inzidenz als einziger Richtwert unzureichend. #Modellprojekte müssen weiter möglich sein. Hinzu kommen erhebliche verfassungsrechtliche Bedenken. @fdpbt</w:t>
      </w:r>
    </w:p>
    <w:p w14:paraId="6A25EFE3" w14:textId="77777777" w:rsidR="00741A39" w:rsidRDefault="00741A39" w:rsidP="00741A39">
      <w:r>
        <w:t>2021-04-20T14:12:21.000Z Nach #Grünen und #SPD hat auch die #Union ihre Führungsfrage geklärt. Herzlichen Glückwunsch an @ArminLaschet. Gut, dass das unwürdige Spiel nun ein Ende hat. Jetzt zählt: Pandemie effektiv bekämpfen. Dann: Fairer #Wahlkampf mit besten Argumenten, denn es gibt #vielzutun. @fdpbt</w:t>
      </w:r>
    </w:p>
    <w:p w14:paraId="4C70C9A8" w14:textId="77777777" w:rsidR="00741A39" w:rsidRDefault="00741A39" w:rsidP="00741A39">
      <w:r>
        <w:t>2021-04-19T09:48:58.000Z #Baerbock will mit den #Gruenen ins Kanzleramt. Vor allem #Scholz kann sich jetzt wohl von seinen Träumen verabschieden. Die #CDU versinkt völlig im Chaos. Fazit: Eine starke @fdp für innovative &amp; nachhaltige Politik wird mehr denn je gebraucht. Wir sind bereit! @fdpbt #vielzutun</w:t>
      </w:r>
    </w:p>
    <w:p w14:paraId="1DF504FB" w14:textId="77777777" w:rsidR="00741A39" w:rsidRDefault="00741A39" w:rsidP="00741A39">
      <w:r>
        <w:t>2021-04-16T07:42:47.000Z Wer wie @Karl_Lauterbach sonst immer die Wissenschaft als Argument für die eigene Position anführt, der muss auch bereit sein, zu akzeptieren, wenn wissenschaftliche Erkenntnisse die eigene Meinung nicht stützen. Allgemeine Ausgangssperren sind nutzlos. @c_lindner zu #IfSG @fdpbt</w:t>
      </w:r>
    </w:p>
    <w:p w14:paraId="5BCCC795" w14:textId="77777777" w:rsidR="00741A39" w:rsidRDefault="00741A39" w:rsidP="00741A39">
      <w:r>
        <w:t>2021-04-16T07:35:10.000Z Das #Debakel der #Osterruhe darf sich nicht wiederholen! Die verfassungsrechtlichen #Bedenken müssen ernst genommen werden @c_lindner im #Bundestag zum #IfsG für die @fdpbt</w:t>
      </w:r>
    </w:p>
    <w:p w14:paraId="5A117405" w14:textId="77777777" w:rsidR="00741A39" w:rsidRDefault="00741A39" w:rsidP="00741A39">
      <w:r>
        <w:t>2021-04-16T07:33:16.000Z „Wir werden Ihnen Vorschläge machen das Gesetz verfassungsgemäß zu machen. Sie können kein Interesse daran haben, dass das Gesetz in Karlsruhe scheitert. Der Schaden für das Vertrauen in Politik wäre immens.“ So geht konstruktive Oppositionsarbeit im #Bundestag. @c_lindner @fdpbt</w:t>
      </w:r>
    </w:p>
    <w:p w14:paraId="6A9CDC4C" w14:textId="77777777" w:rsidR="00741A39" w:rsidRDefault="00741A39" w:rsidP="00741A39">
      <w:r>
        <w:t>2021-04-16T07:32:23.000Z Wo bleiben die #Unterscheidungen zwischen #Geiimpften und #Ungeimpften ? @c_lindner zeigt die Lücken im #ifsg auf @fdpbt</w:t>
      </w:r>
    </w:p>
    <w:p w14:paraId="1EBC52D0" w14:textId="77777777" w:rsidR="00741A39" w:rsidRDefault="00741A39" w:rsidP="00741A39">
      <w:r>
        <w:t>2021-04-16T07:28:29.000Z „Es muss schnell, wirksam und rechtssicher gehandelt werden“, da hat @c_lindner im #Bundestag Recht. Der jetzige Gesetzentwurf wird dem nicht gerecht. @fdpbt</w:t>
      </w:r>
    </w:p>
    <w:p w14:paraId="39C1AB10" w14:textId="77777777" w:rsidR="00741A39" w:rsidRDefault="00741A39" w:rsidP="00741A39">
      <w:r>
        <w:t>2021-04-15T19:07:40.000Z Berichte über #sexuelleGewalt in #Tigray häufen sich, jetzt ist die Rede von Sexsklaverei. Gräueltaten des Militärs #Äthiopien|s und #Eritrea|s werden abscheulicher. Wenn nicht jetzt klares Handeln notwendig ist, wann dann @AuswaertigesAmt @BMZ_Bund ? https://aljazeera.com/news/2021/4/15/health-official-alleges-sexual-slavery-in-tigray-report…Alexander Lambsdorff@Lambsdorff · Apr 15Das Morden in #Äthiopien geht weiter. Entgegen Ankündigungen sind die Truppen #Eritrea|s noch immer nicht aus #Tigray abgezogen. Ohne Abzug &amp; Ende der Kämpfe gibt es aber keinen Zugang für humanitäre Hilfe.  muss gemeinsam mit &amp; Druck erhöhen! https://reut.rs/3mOJBOM</w:t>
      </w:r>
    </w:p>
    <w:p w14:paraId="55CC52D0" w14:textId="77777777" w:rsidR="00741A39" w:rsidRDefault="00741A39" w:rsidP="00741A39">
      <w:r>
        <w:lastRenderedPageBreak/>
        <w:t xml:space="preserve">2021-04-15T14:25:31.000Z „Wir müssen jetzt in #Forschung und Organisation von Bergung und Vernichtung der #Munitionsaltlasten investieren. Das sind wir Bevölkerung und #Umwelt schuldig!“ @olafinderbeek zu unserem Antrag. </w:t>
      </w:r>
    </w:p>
    <w:p w14:paraId="1A91D2C7" w14:textId="77777777" w:rsidR="00741A39" w:rsidRDefault="00741A39" w:rsidP="00741A39">
      <w:r>
        <w:t>2021-04-14T18:55:42.000Z Dass fast jede zweite Frau laut #UN-#Weltbevölkerungsbericht nicht selbst entscheiden kann, ob sie Sex haben oder verhüten möchte, ist beschämend. Was wir brauchen, sind  mehr zielgerichtete Bildungsprogramme, damit Mädchen und Frauen selbstbestimmt leben können. @fdpbt</w:t>
      </w:r>
    </w:p>
    <w:p w14:paraId="674FCE45" w14:textId="77777777" w:rsidR="00741A39" w:rsidRDefault="00741A39" w:rsidP="00741A39">
      <w:r>
        <w:t>2021-04-14T08:40:24.000Z Statt über Pandemiebekämpfung oder das verkorkste #Infektionsschutzgesetz zu sprechen, diskutiert @cducsubt stundenlang über #LaschetvsSoeder. Mit Blick auf die gesellschaftliche Situation in Deutschland ist das unverantwortlich und nicht akzeptabel. @fdpbt</w:t>
      </w:r>
    </w:p>
    <w:p w14:paraId="7BA90CD2" w14:textId="77777777" w:rsidR="00741A39" w:rsidRDefault="00741A39" w:rsidP="00741A39">
      <w:r>
        <w:t>2021-04-13T13:28:31.000Z „Wir Freie Demokraten setzen uns für werteorientierte #Entwicklungspolitik ein, die #Chancen ermöglicht &amp; #Armut bekämpft. Dabei setzen wir auf #Qualität, #Demokratie &amp; #Rechtsstaatlichkeit.“ Wir @fdp haben einen klaren Plan &amp; stehen für internationale Verantwortung! #vielzutun</w:t>
      </w:r>
    </w:p>
    <w:p w14:paraId="1F5DD9BD" w14:textId="77777777" w:rsidR="00741A39" w:rsidRDefault="00741A39" w:rsidP="00741A39">
      <w:r>
        <w:t>2021-04-13T13:01:03.000Z „Wir Freie Demokraten wollen die Meeresforschung ausbauen und stehen für eine nachhaltige Meerespolitik, die wirtschaftliche Nutzung, Umweltschutz und Sicherheit in Einklang bringt.“ Auch für unsere Meere gibt es in den nächsten Jahren #vielzutun. Dafür stehen wir @fdp!</w:t>
      </w:r>
    </w:p>
    <w:p w14:paraId="6E76EE77" w14:textId="77777777" w:rsidR="00741A39" w:rsidRDefault="00741A39" w:rsidP="00741A39">
      <w:r>
        <w:t>2021-04-13T09:16:23.000Z „Wir setzen nicht nur auf einen handlungsfähigen Staat, sondern auf die Kraft, die in unseren Bürgern steckt.“ @Wissing zur Vorstellung des Wahlprogramms der Freien Demokraten. Wir sind bereit unser Land aus der Mitte mitzugestalten! #vielzutun @fdp @fdpbt</w:t>
      </w:r>
    </w:p>
    <w:p w14:paraId="63A73E05" w14:textId="77777777" w:rsidR="00741A39" w:rsidRDefault="00741A39" w:rsidP="00741A39">
      <w:r>
        <w:t>2021-04-13T08:59:09.000Z Besser kann man es nicht ausdrücken... Danke an @SusaSchneider . @fdpbt @fdp_nrw @FDPBochumSusanne Schneider@SusaSchneider · Apr 13Die #Corona-Politik der #Bundesregierung wirkt so, als würde man einem Kind versprechen: „Räum‘ Dein Zimmer auf, dann gibt’s ein Eis.“ Das Zimmer ist inzwischen blitzeblank, trotzdem ist Hausarrest geplant. #Ausgangssperre #COVID19 #fdp #Infektionsschutzgesetz  @FDPFraktionNRW</w:t>
      </w:r>
    </w:p>
    <w:p w14:paraId="22032A26" w14:textId="77777777" w:rsidR="00741A39" w:rsidRDefault="00741A39" w:rsidP="00741A39">
      <w:r>
        <w:t>2021-04-12T09:34:48.000Z Wir @fdpbt &amp; @fdp fordern schon lange, dass Maßnahmen zielgerichtet und effektiv sein müssen. Auch Forscher sagen nun, dass der aktuelle Kurs kaum Sinn macht. Die Menschen ins private &amp; nach drinnen zu zwingen ist kontraproduktiv. #AusgangssperreAerosolforscher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6E74AF98" w14:textId="77777777" w:rsidR="00741A39" w:rsidRDefault="00741A39" w:rsidP="00741A39">
      <w:r>
        <w:t>2021-04-09T17:37:47.000Z Liebe #glorreiche50 der @CDU: was soll die „parteiübergreifende Fraktionssitzung“ zur Klärung der K-Frage sein?  seid ihr aus @cducsubt FraktionsGEMEINSCHAFT, die irgendwie parteiübergreifend ist, ausgetreten? Oder war das eine Einladung an Grünen-Vorstand? #wortsalat @fdpbtKarina Moessbauer@K_Moessbauer · Apr 9Die Liste der 50 @CDU Abgeordneten, die ein Mitspracherecht der Fraktion in der K-Frage fordern - die Liste bleibt bis Montag geöffnet #söder #laschet #Kanzlerkandidatur @BILD_Politik https://bild.de/politik/inland/politik-inland/nervenkrieg-um-k-frage-cdu-abgeordnete-wollen-mitbestimmen-76011832.bild.html…</w:t>
      </w:r>
    </w:p>
    <w:p w14:paraId="0D81587A" w14:textId="77777777" w:rsidR="00741A39" w:rsidRDefault="00741A39" w:rsidP="00741A39">
      <w:r>
        <w:t xml:space="preserve">2021-04-09T10:57:09.000Z Während #MPK abgesagt wird, wird Kabinettssitzung zur Änderung des #Infektionsschutzgesetzes vorgezogen. Bundeseinheitl. Regelungen sind zwar nötig, aber nicht ohne </w:t>
      </w:r>
      <w:r>
        <w:lastRenderedPageBreak/>
        <w:t>Beratung m. Ländern. Damit legt Merkel Axt an d. Föderalismus. Dieses Tempo wäre eher bei #Impfen nötig. @fdpbt</w:t>
      </w:r>
    </w:p>
    <w:p w14:paraId="362BF658" w14:textId="77777777" w:rsidR="00741A39" w:rsidRDefault="00741A39" w:rsidP="00741A39">
      <w:r>
        <w:t>2021-04-09T09:35:14.000Z Während @jensspahn einen schnellen #Lockdown fordert, wird zeitgleich die für Montag geplante #MPK abgesagt. Statt endlich mal gute #Konzepte auszuarbeiten, weiß in der Regierung der Kopf nicht mehr, was die Hand tut. #kopflos #planlos #führungslos @fdpbt</w:t>
      </w:r>
    </w:p>
    <w:p w14:paraId="4F966662" w14:textId="77777777" w:rsidR="00741A39" w:rsidRDefault="00741A39" w:rsidP="00741A39">
      <w:r>
        <w:t>2021-04-07T07:10:22.000Z Lieber @Markus_Soeder, Vertrauen in die Bekämpfung der #Pandemie zerstören nicht die regionalen, kleinen, Unterschiede zwischen den Ländern, sondern die Tatsache, dass ihr beim #impfen, #testen und #nachverfolgen keinen Plan habt und es seit einem Jahr nicht besser wird. #Corona</w:t>
      </w:r>
    </w:p>
    <w:p w14:paraId="57E2A454" w14:textId="77777777" w:rsidR="00741A39" w:rsidRDefault="00741A39" w:rsidP="00741A39">
      <w:r>
        <w:t>2021-04-05T16:54:34.000Z Ein schöner Titel macht noch kein Konzept. Klare Entscheidungen &amp; mehr Tempo werden gefordet. Die wünsche ich mir auch bei der Impfstoffbeschaffung, dem pragmatischern Impfkonzept und endlich flächendeckender Tests in Schulen. #Brueckenlockdown #CoronaDritte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2CC7057B" w14:textId="77777777" w:rsidR="00741A39" w:rsidRDefault="00741A39" w:rsidP="00741A39">
      <w:r>
        <w:t>2021-04-05T16:17:48.000Z Bei einer vorgezogenen #MPK soll über #Brueckenlockdown entschieden werden. Nach #Wellenbrecherlockdown,#LockdownLight, #Osterruhe etc. die nächste Idee im bunten Blumenstrauß der CDU-geführten Pandemiebekämpfung. Es kann einem nur Angst und bange werden. @fdpbt</w:t>
      </w:r>
    </w:p>
    <w:p w14:paraId="6A2A06CA" w14:textId="77777777" w:rsidR="00741A39" w:rsidRDefault="00741A39" w:rsidP="00741A39">
      <w:r>
        <w:t>2021-04-04T14:36:45.000Z #FroheOstern #HappyEastern</w:t>
      </w:r>
    </w:p>
    <w:p w14:paraId="69535BAE" w14:textId="77777777" w:rsidR="00741A39" w:rsidRDefault="00741A39" w:rsidP="00741A39">
      <w:r>
        <w:t>2021-04-01T16:47:33.000Z Grün ist das neue „weiter so“. #Kretschmann</w:t>
      </w:r>
    </w:p>
    <w:p w14:paraId="3DF11C6B" w14:textId="77777777" w:rsidR="00741A39" w:rsidRDefault="00741A39" w:rsidP="00741A39">
      <w:r>
        <w:t>2021-04-01T13:32:07.000Z Bundespräsident #Steinmeier geht mit gutem Beispiel voran und lässt sich mit #AstraZeneca impfen. Die gesamte #Bundesregierung, die für das #Impfdesaster mitverantwortlich ist, hält sich bedeckt. Die Trägheit ist jedenfalls konsequent. @fdpbt</w:t>
      </w:r>
    </w:p>
    <w:p w14:paraId="65DC1886" w14:textId="77777777" w:rsidR="00741A39" w:rsidRDefault="00741A39" w:rsidP="00741A39">
      <w:r>
        <w:t>2021-03-30T12:41:41.000Z #Söder meint also, dass #Merkel Recht hat und mehr Verantwortung beim Bund liegen sollte. Nicht verwunderlich, wenn man die seit Monaten miserablen Zahlen in #Bayern und das Versagen beim #Impfen &amp; #Testen sieht. Die K-Frage dürfte für Söder außerdem eine Motivation sein. @fdpbt</w:t>
      </w:r>
    </w:p>
    <w:p w14:paraId="47A5BCD9" w14:textId="77777777" w:rsidR="00741A39" w:rsidRDefault="00741A39" w:rsidP="00741A39">
      <w:r>
        <w:t>2021-03-29T11:25:14.000Z Im Interview bei #AnneWill kritisiert die #Kanzlerin die Bundesländer scharf. Das wirft kein gutes Licht auf den #Föderalismus und die #MPK. Von Selbstkritik fehlt #Merkel ohnehin jede Spur. Von einer echten Strategie ganz zu schweigen. @fdpbt</w:t>
      </w:r>
    </w:p>
    <w:p w14:paraId="3C4AA773" w14:textId="77777777" w:rsidR="00741A39" w:rsidRDefault="00741A39" w:rsidP="00741A39">
      <w:r>
        <w:t>2021-03-25T09:51:40.000Z Ich finde die Kampagne #SolidaritaetMitMerkel etwas befremdlich. Gerade weil ich den Wert der #Solidarität sehr schätze. Aber solidarisch ist man mit den Schwachen, nicht mit den Mächtigen. Die brauchen keine Solidarität, sondern Einsicht.</w:t>
      </w:r>
    </w:p>
    <w:p w14:paraId="1706BFB8" w14:textId="77777777" w:rsidR="00741A39" w:rsidRDefault="00741A39" w:rsidP="00741A39">
      <w:r>
        <w:t>2021-03-25T10:45:31.000Z In Deutschland darf es nie wieder #Reiseverbote geben!Fraktion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78F5C09E" w14:textId="77777777" w:rsidR="00741A39" w:rsidRDefault="00741A39" w:rsidP="00741A39">
      <w:r>
        <w:t>2021-03-25T09:07:27.000Z Mehr #Pragmatismus beim #Impfen fordert @c_lindner in der #Regierungserklärung! #Hausärzte müssen gestärkt werden! @fdpbt</w:t>
      </w:r>
    </w:p>
    <w:p w14:paraId="06EB783F" w14:textId="77777777" w:rsidR="00741A39" w:rsidRDefault="00741A39" w:rsidP="00741A39">
      <w:r>
        <w:lastRenderedPageBreak/>
        <w:t>2021-03-25T09:06:54.000Z Wir brauchen eine Strategie weg von #wirbleibenzuhause hin zu Vertrauen und marktwirtschaftlichen Lösungen. Handel, Gastro, Tourismus und co. haben gute Konzepte ausgearbeitet, die im eigenen Interesse umgesetzt werden können. Lasst uns ihnen vertrauen! @c_lindner @fdpbt</w:t>
      </w:r>
    </w:p>
    <w:p w14:paraId="1270AC55" w14:textId="77777777" w:rsidR="00741A39" w:rsidRDefault="00741A39" w:rsidP="00741A39">
      <w:r>
        <w:t>2021-03-25T09:02:49.000Z Wir brauchen einen Neustart der Pandemiepolitik, sagt @c_lindner. Die Antwort heißt: Parlamentarische Demokratie. Debatte ist ein System der Qualitätssicherung. @fdpbt</w:t>
      </w:r>
    </w:p>
    <w:p w14:paraId="078FE923" w14:textId="77777777" w:rsidR="00741A39" w:rsidRDefault="00741A39" w:rsidP="00741A39">
      <w:r>
        <w:t>2021-03-25T09:00:11.000Z Im #Bundestag macht @c_lindner für uns #freiedemokraten klar, dass es Freiheitseingriffe nur da geben darf, wo sie wirklich notwendig sind. @fdpbt</w:t>
      </w:r>
    </w:p>
    <w:p w14:paraId="36EF964B" w14:textId="77777777" w:rsidR="00741A39" w:rsidRDefault="00741A39" w:rsidP="00741A39">
      <w:r>
        <w:t>2021-03-25T08:57:11.000Z „Krisenpolitik darf sich nicht von der Lebenswirklichkeit der Menschen entfernen“, sagt @c_lindner bei der #Regierungserklärung. Recht hat er. @fdpbt</w:t>
      </w:r>
    </w:p>
    <w:p w14:paraId="20658607" w14:textId="77777777" w:rsidR="00741A39" w:rsidRDefault="00741A39" w:rsidP="00741A39">
      <w:r>
        <w:t>2021-03-24T13:51:52.000Z Tatsache, dass #Merkel alle Schuld auf sich nimmt, wirft ein fatales Licht auf das „Entscheidungsgremium“ #MPK. Wenn es nur ihre Verantwortung ist, was machen dann eigentlich die 16 Ministerpräsidenten? Und wieso wurde die Entscheidung von denen seit Tagen gerechtfertigt? @fdpbt</w:t>
      </w:r>
    </w:p>
    <w:p w14:paraId="71D378A8" w14:textId="77777777" w:rsidR="00741A39" w:rsidRDefault="00741A39" w:rsidP="00741A39">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8C8B51F" w14:textId="77777777" w:rsidR="00741A39" w:rsidRDefault="00741A39" w:rsidP="00741A39">
      <w:r>
        <w:t>2021-03-24T11:57:06.000Z Die #Bundeskanzlerin kann sich der geschlossenen Unterstützung ihrer Koalition nicht mehr sicher sein. Die #Vertrauensfrage im Deutschen Bundestag wäre ratsam, um die Handlungsfähigkeit der Regierung von Frau Merkel zu prüfen. CL</w:t>
      </w:r>
    </w:p>
    <w:p w14:paraId="26D95C47" w14:textId="77777777" w:rsidR="00741A39" w:rsidRDefault="00741A39" w:rsidP="00741A39">
      <w:r>
        <w:t>2021-03-24T09:46:37.000Z Wir brauchen keine Sonder-MPK sondern endlich eine echte Debatte über Beschleunigung von Impfen und Testen auch im Bundestag VOR Beschlussfassung. Bundestag tagt ab heute und JEDER MP hat dort auch Rederecht#sitzungswoche @fdpbt</w:t>
      </w:r>
    </w:p>
    <w:p w14:paraId="7BB5C67D" w14:textId="77777777" w:rsidR="00741A39" w:rsidRDefault="00741A39" w:rsidP="00741A39">
      <w:r>
        <w:t>2021-03-24T09:27:33.000Z Zwei Tage nach der unsäglichen #MPK lädt die #Kanzlerin heute erneut ein. Bei den Beschlüssen von Montag kann einem nur Angst und Bange werden, was heute dabei raus kommt. Warum wird eigentlich nicht im Bundestag darüber diskutiert? Es ist Sitzungswoche... @fdpbt</w:t>
      </w:r>
    </w:p>
    <w:p w14:paraId="078C9A2E" w14:textId="77777777" w:rsidR="00741A39" w:rsidRDefault="00741A39" w:rsidP="00741A39">
      <w:r>
        <w:t>2021-03-22T14:55:46.000Z Getroffene Hunde bellen! Als Antwort auf die #Sanktionen verhängt #China selbst welche, zum Beispiel gegen @bueti . Die überzogene Antwort zeigt, was das Land macht, wenn die #Menschenrechte zum ungewollten Thema werden. @fdpbt</w:t>
      </w:r>
    </w:p>
    <w:p w14:paraId="3803986D" w14:textId="77777777" w:rsidR="00741A39" w:rsidRDefault="00741A39" w:rsidP="00741A39">
      <w:r>
        <w:t>2021-03-22T12:54:21.000Z Flächendeckende Schul- und Kitaschließungen wären nach einem Jahr Pandemie nicht nur ein weiteres Armutszeugnis für die Bundesregierung, sie wären auch eine Katastrophe für Kinder und Eltern. Wer sie polemisch fordert, spielt politische Spiele auf ihrem Rücken. @fdpbt</w:t>
      </w:r>
    </w:p>
    <w:p w14:paraId="7CFB4C89" w14:textId="77777777" w:rsidR="00741A39" w:rsidRDefault="00741A39" w:rsidP="00741A39">
      <w:r>
        <w:t>2021-03-22T11:44:59.000Z In #NRW werden Beschränkungen für #Einzelhandel zum Teil aufgehoben. Gut, dass unser Rechtsstaat funktioniert und willkürliche und ungleiche Maßnahmen stoppt. In der Landesregierung haben wir uns stets für angemessene Regelungen eingesetzt. @fdpbt @fdp_nrw @FDPBochum</w:t>
      </w:r>
    </w:p>
    <w:p w14:paraId="4FB413C9" w14:textId="77777777" w:rsidR="00741A39" w:rsidRDefault="00741A39" w:rsidP="00741A39">
      <w:r>
        <w:lastRenderedPageBreak/>
        <w:t>2021-03-21T11:21:44.000Z Klare Ansage von @c_lindner: „Wir schließen keine Koalitionen mit demokratischen Parteien aus. Wir schließen nur aus unser Wort zu brechen und unsere Inhalte zu verraten.“  #LWV</w:t>
      </w:r>
    </w:p>
    <w:p w14:paraId="4A67F523" w14:textId="77777777" w:rsidR="00741A39" w:rsidRDefault="00741A39" w:rsidP="00741A39">
      <w:r>
        <w:t>2021-03-22T08:55:39.000Z Die #Bundesregierung versagt selbst in so ziemlich allem, was sie tut. Gleichzeitig will man die Menschen nun mit einer #Ausgangssperre zuhause einsperren. Damit verliert man auch das letzte noch verbliebene Vertrauen der Menschen. Und zwar zu Recht. @fdpbt</w:t>
      </w:r>
    </w:p>
    <w:p w14:paraId="113427DE" w14:textId="77777777" w:rsidR="00741A39" w:rsidRDefault="00741A39" w:rsidP="00741A39">
      <w:r>
        <w:t>2021-03-21T14:21:33.000Z 80,3%! Mit diesem tollen Ergebnis ist unser Vorsitzender Olaf in der Beek auf Listenplatz 17 der @fdp_nrw für die Bundestagswahl gewählt worden. Olaf in der Beek will auch in Zukunft für Freiheit, Nachhaltigkeit und Menschenrechte weltweit streiten. Herzlichen Glückwunsch! #lwvOlaf in der Beek MdB</w:t>
      </w:r>
    </w:p>
    <w:p w14:paraId="18EA358F" w14:textId="77777777" w:rsidR="00741A39" w:rsidRDefault="00741A39" w:rsidP="00741A39">
      <w:r>
        <w:t>2021-03-19T11:13:13.000Z In den #USA wird die 100-Millionen-Marke beim #Impfen geknackt und Spring Break gefeiert. Hier fordert #Lauterbach, dass wir zurück in den #Lockdown müssen, in dem wir sowieso schon sind. Deutschland in der Pandemie ist und bleibt ein Trauerspiel. @fdpbt</w:t>
      </w:r>
    </w:p>
    <w:p w14:paraId="6C15747B" w14:textId="77777777" w:rsidR="00741A39" w:rsidRDefault="00741A39" w:rsidP="00741A39">
      <w:r>
        <w:t>2021-03-18T16:29:23.000Z Die EMA-Chefin: „AstraZeneca ist ein wirksamer und sicherer Impfstoff.“ Und jetzt, @jensspahn ? Wird nun weiter geimpft?@fdpbt @FDPBochum @fdp_nrw</w:t>
      </w:r>
    </w:p>
    <w:p w14:paraId="0E22821B" w14:textId="77777777" w:rsidR="00741A39" w:rsidRDefault="00741A39" w:rsidP="00741A39">
      <w:r>
        <w:t>2021-03-18T13:36:19.000Z Guido Westerwelle hat mich politisch sozialisiert &amp; ich durfte ihn in den 80ern &amp; 90ern politisch begleiten. An seinem 5. Todestag merken wir wieder, wie sehr er als Mensch, aber auch sein liberaler Kompass &amp; seine Sicht auf die notwendigen Dinge im Land fehlen. @fdpbt @fdp_nrw</w:t>
      </w:r>
    </w:p>
    <w:p w14:paraId="5CE5FD2E" w14:textId="77777777" w:rsidR="00741A39" w:rsidRDefault="00741A39" w:rsidP="00741A39">
      <w:r>
        <w:t>2021-03-18T10:47:55.000Z Was Masken gekostet hätten: ca. 1,50€.Wie viel #Spahn Apotheken gezahlt hat: 6€.Fazit: Auf billigere Angebote eingehen oder keine „Preisproben“ von Vergleichsportalen zu nutzen, hätte 2 Mrd € sparen können. Wir geben dem Maskendeal 0/10 Sternen. 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E2EB077" w14:textId="77777777" w:rsidR="00741A39" w:rsidRDefault="00741A39" w:rsidP="00741A39">
      <w:r>
        <w:t>2021-03-17T21:00:49.000Z Ein gutes Zeichen für ein liberales Europa! Gratulation @markrutte zu seiner nunmehr anstehenden vierten Amtszeit. Für die Freiheit und Demokratie. CL</w:t>
      </w:r>
    </w:p>
    <w:p w14:paraId="6034AE81" w14:textId="77777777" w:rsidR="00741A39" w:rsidRDefault="00741A39" w:rsidP="00741A39">
      <w:r>
        <w:t>2021-03-17T10:27:05.000Z Wer jetzt in den Urlaub möchte, ob #Mallorca oder #Ostsee, ist weder verantwortungslos noch Pandemietreiber. Tourismus ist auch während #Corona sicher möglich. Ist im Übrigen auch kein Wunder, dass die Menschen nach 5 Monaten #Dauerlockdown mal raus wollen. @fdpbt</w:t>
      </w:r>
    </w:p>
    <w:p w14:paraId="60176CA5" w14:textId="77777777" w:rsidR="00741A39" w:rsidRDefault="00741A39" w:rsidP="00741A39">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7DAFD15A" w14:textId="77777777" w:rsidR="00741A39" w:rsidRDefault="00741A39" w:rsidP="00741A39">
      <w:r>
        <w:t>2021-03-16T09:00:12.000Z Gestern morgen fordert #Soeder noch, dass Politiker sich mit #AstraZeneca impfen lassen sollten. Jetzt wird überhaupt nicht mehr geimpft. Statt jetzt erst recht eine Strategie zu entwickeln wird der #Impfgipfel abgesagt. Unfassbar! Chaostage in der #Bundesregierung. @fdpbt</w:t>
      </w:r>
    </w:p>
    <w:p w14:paraId="5CFF5A9C" w14:textId="77777777" w:rsidR="00741A39" w:rsidRDefault="00741A39" w:rsidP="00741A39">
      <w:r>
        <w:lastRenderedPageBreak/>
        <w:t>2021-03-15T14:31:10.000Z Statt aufeinander loszugehen, sollten #CDU und #SPD lieber ihre Arbeit machen. Die gestrigen Wahlen ändern nichts daran, dass die Menschen geimpft werden und ihre Freiheit zurück haben wollen. Vorschlag zur Güte: Endlich Tempo machen statt Worte zu schwingen. @fdpbt</w:t>
      </w:r>
    </w:p>
    <w:p w14:paraId="4B4408AF" w14:textId="77777777" w:rsidR="00741A39" w:rsidRDefault="00741A39" w:rsidP="00741A39">
      <w:r>
        <w:t>2021-03-15T13:54:39.000Z Wenn sich #Märchenonkel  @jensspahn positive Geschichten wünscht, sollte er alles dafür tun, sie selbst zu schreiben. Augen vorm #Impfdesaster &amp; der gescheiterten #Teststrategie verschließen und sich ins Märchenland zu träumen, macht die Situation jedenfalls nicht besser! @fdpbt</w:t>
      </w:r>
    </w:p>
    <w:p w14:paraId="0C0DFEA3" w14:textId="77777777" w:rsidR="00741A39" w:rsidRDefault="00741A39" w:rsidP="00741A39">
      <w:r>
        <w:t>2021-03-15T10:48:17.000Z Der großangelegte #Betrug bei den #Corona-Hilfen ist ein dramatisches Versagen der Bundesregierung. Im @BMWi_Bund war man sich in keiner Weise über das Betrugspotential der Regelung im Klaren.Bundesregierung hat wenig Daten zu Missbrauch: FDP: Koalition ist hilflos bei Betrug mit Corona-H...Dem Bundeswirtschaftsministerium liegen bislang 14.300 Fälle von Strafanzeigen und Ermittlungsverfahren im Zusammenhang mit Corona-Hilfen vor. Die FDP sieht diese Zahl als zu niedrig an und sieht ein...rp-online.de</w:t>
      </w:r>
    </w:p>
    <w:p w14:paraId="0FEE7D9F" w14:textId="77777777" w:rsidR="00741A39" w:rsidRDefault="00741A39" w:rsidP="00741A39">
      <w:r>
        <w:t>2021-03-15T09:12:18.000Z Bei den gestrigen Wahlen hat sich vor allem gezeigt, dass die @fdp bei jungen Menschen beliebt ist. Das kommt nicht von ungefähr. Wir haben die besten Konzepte für #Bildung, #Digitalisierung, #Generationengerechtigkeit und #Fortschritt. #ltwbw21 #ltwrlp21 @fdpbt</w:t>
      </w:r>
    </w:p>
    <w:p w14:paraId="4B55FE66" w14:textId="77777777" w:rsidR="00741A39" w:rsidRDefault="00741A39" w:rsidP="00741A39">
      <w:r>
        <w:t>2021-03-14T18:35:19.000Z Das heute ist ein guter Auftakt in das #Superwahljahr 2021 für die @fdp und ein klares Signal. Der wachsende Zuspruch zeigt, dass #Freiheit und #Eigenverantwortung ein überzeugendes Konzept bleiben. #ltwbw21 #ltwrlp2021 #Landtagswahl2021ZDFheute@ZDFheute · Mar 14In Baden-Württemberg hat die #FDP eines der besten Ergebnisse der letzten Jahrzehnte eingefahren. Welche Schlüsse FDP-Chef @c_lindner daraus für die Bundestagswahl zieht #landtagswahl2021 #ltwbw213:4218.8K views</w:t>
      </w:r>
    </w:p>
    <w:p w14:paraId="3D0D6D64" w14:textId="77777777" w:rsidR="00741A39" w:rsidRDefault="00741A39" w:rsidP="00741A39">
      <w:r>
        <w:t>2021-03-11T15:57:33.000Z #EMA hat grünes Licht für den #Impfstoff von Johnson&amp;Johnson gegeben  hier reicht EINE #Impfung Hoffe dass die Bundesregierung hier genügend bestellt hat, bzw nachordert. Unsere #Hausärzte würden gern #impfen wenn sie endlich Impfstoff hätten. #COVID19 #Corona @FDPFraktionNRW</w:t>
      </w:r>
    </w:p>
    <w:p w14:paraId="472A631B" w14:textId="77777777" w:rsidR="00741A39" w:rsidRDefault="00741A39" w:rsidP="00741A39">
      <w:r>
        <w:t>2021-03-10T09:52:37.000Z Beim #Impfen muss der Turbo gezündet werden, denn bald werden viel mehr Dosen zur Verfügung stehen. Vor allem #Hausaerzte müssen zügig &amp; reibungslos eingebunden werden. Dafür brauchen wir vor allem mehr Pragmatismus &amp; Schluss mit l</w:t>
      </w:r>
      <w:r>
        <w:rPr>
          <w:rFonts w:hint="eastAsia"/>
        </w:rPr>
        <w:t>ä</w:t>
      </w:r>
      <w:r>
        <w:t>hmender #Bürokratie. @fdpbt</w:t>
      </w:r>
    </w:p>
    <w:p w14:paraId="4028CB1D" w14:textId="77777777" w:rsidR="00741A39" w:rsidRDefault="00741A39" w:rsidP="00741A39">
      <w:r>
        <w:t>2021-03-09T17:01:10.000Z Laut @WHO ist Gewalt gegen Frauen in der Welt allgegenwärtig. Einer Studie zufolge erlebt jede Dritte Gewalt durch einen Partner oder sexuelle Übergriffe außerhalb der Beziehung. Durch #Corona wurden diese Zustände noch verschärft. Eine Schande! @fdpbtWHO: Jede dritte Frau weltweit erlebt Gewalt in der PartnerschaftLaut einer Studie der Weltgesundheitsorganisation (WHO) ist Gewalt gegen Frauen in der Welt allgegenwärtig – und beginnt oft schon sehr früh. Jede dritte Frau erlebt etwa in der Partnerschaft Gewalt...rnd.de</w:t>
      </w:r>
    </w:p>
    <w:p w14:paraId="7804FC3C" w14:textId="77777777" w:rsidR="00741A39" w:rsidRDefault="00741A39" w:rsidP="00741A39">
      <w:r>
        <w:t>2021-03-09T09:51:50.000Z #Nuesslein und #Loebel haben der gesamten Politik großen Schaden zugefügt. #Vertrauen ist das wichtigste Gut für alle, die sich für #Demokratie einsetzen; auch im #Ehrenamt. Wenn das missbraucht wird, folgt Politikverdrossenheit. Wir brauchen daher mehr #Transparenz. @fdpbt</w:t>
      </w:r>
    </w:p>
    <w:p w14:paraId="724D8ECB" w14:textId="77777777" w:rsidR="00741A39" w:rsidRDefault="00741A39" w:rsidP="00741A39">
      <w:r>
        <w:t xml:space="preserve">2021-03-07T08:45:08.000Z FDP-Generalsekretär im Gespräch: „Diese Corona-Politik ist eine ZumutungFDP-Generalsekretär: „Diese Corona-Politik ist eine Zumutung“FDP-Generalsekretär </w:t>
      </w:r>
      <w:r>
        <w:lastRenderedPageBreak/>
        <w:t>Volker Wissing drängt kurz vor den Landtagswahlen in Rheinland-Pfalz und Baden-Württemberg auf eine Öffnung der Gaststätten, lobt die Grünen und liebäugelt mit einer Ampelkoalit...faz.net</w:t>
      </w:r>
    </w:p>
    <w:p w14:paraId="246BEB79" w14:textId="77777777" w:rsidR="00741A39" w:rsidRDefault="00741A39" w:rsidP="00741A39">
      <w:r>
        <w:t>2021-03-07T09:02:20.000Z Bei Kantar (ehemals Emnid) steigt die @fdp bundesweit auf neuen Prozent. Die Union verliert gleich zwei Punkte. Die Deutschen verstehen eben keinen Spaß, wenn Abgeordnete das Mandat nutzen, um sich die Taschen voll zu machen - und das ist auch gut so.Wahlrecht.de@Wahlrecht_de · Mar 7Sonntagsfrage zur Bundestagswahl • Kantar/BamS: CDU/CSU 32 % | GRÜNE 19 % | SPD 16 % | AfD 10 %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5B353FD2" w14:textId="77777777" w:rsidR="00741A39" w:rsidRDefault="00741A39" w:rsidP="00741A39">
      <w:r>
        <w:t>2021-03-07T05:26:42.000Z Ein mit mir befreundeter Jazzmusiker  (keine Auftritte seit Herbst 2020) hat jetzt seine „Novemberhilfe“ erhalten. 1400€.</w:t>
      </w:r>
    </w:p>
    <w:p w14:paraId="24DE4457" w14:textId="77777777" w:rsidR="00741A39" w:rsidRDefault="00741A39" w:rsidP="00741A39">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7DF08A67" w14:textId="77777777" w:rsidR="00741A39" w:rsidRDefault="00741A39" w:rsidP="00741A39">
      <w:r>
        <w:t>2021-03-04T15:12:47.000Z Sowohl bei der Beschaffung von #Schnelltests als auch bei der #Coronaapp wird mal wieder deutlich, dass nicht alles beim Staat in besten Händen ist. Nutzen wir die #Marktwirtschaft und die Kraft der Innovation zur Bewältigung der Krise. Also wenn möglich: Privat vor Staat! @fdpbt</w:t>
      </w:r>
    </w:p>
    <w:p w14:paraId="0FFA9898" w14:textId="77777777" w:rsidR="00741A39" w:rsidRDefault="00741A39" w:rsidP="00741A39">
      <w:r>
        <w:t>2021-03-04T09:03:24.000Z Nach dem Impfchaos folgt der nächste Akt: Das Schnelltestversagen. In einer tragenden Rolle: (kannst du dir nicht ausdenken) Andi #Scheuer als Teil der #Taskforce Testlogistik. Besserer Name wäre: Gipfel der Inkompetenz. @fdpbt</w:t>
      </w:r>
    </w:p>
    <w:p w14:paraId="1BBCA669" w14:textId="77777777" w:rsidR="00741A39" w:rsidRDefault="00741A39" w:rsidP="00741A39">
      <w:r>
        <w:t>2021-03-03T10:53:37.000Z Eine Schmach für die europäischen Konservativen. Es ist einfach unglaublich, dass die #EVP gewartet hat. Sie hätten #Fidesz schon lange rausschmeissen müssen!Marco Buschmann@MarcoBuschmann · Mar 3#Orban zieht seine Abgeordneten aus der EVP-Fraktion ab. Das ist ein bißchen so, als ob der peinliche Verwandte seine Drohung wahrmacht, nicht mehr zur Geburtstagsparty zu erscheinen. Die Trauer ist gewiss gewaltig. *irony-off* Die EVP hätte das besser längst selbst beendet.</w:t>
      </w:r>
    </w:p>
    <w:p w14:paraId="2F48BD8C" w14:textId="77777777" w:rsidR="00741A39" w:rsidRDefault="00741A39" w:rsidP="00741A39">
      <w:r>
        <w:t>2021-03-03T09:20:13.000Z Vom #LockdownLight im November in den #LockdownLong - seit 5 Monaten gibt es nur #Verschärfungen und auch jetzt keine richtige #Perspektive zur #MPK heute. Wir brauchen endlich einen #Neustart statt der #OeffnungsFataMorgana @fdp @fdpbt</w:t>
      </w:r>
    </w:p>
    <w:p w14:paraId="149C6E91" w14:textId="77777777" w:rsidR="00741A39" w:rsidRDefault="00741A39" w:rsidP="00741A39">
      <w:r>
        <w:t>2021-03-02T12:23:54.000Z Seit 633 Tagen wird in #HongKong demonstriert.Seit 100 Tagen sind @joshuawongcf und seine Mitstreiter in Haft.In den vergangenen Tagen wurden 47 weitere Aktivistinnen und Aktivisten festgenommen, angeklagt und bis zum Urteil inhaftiert.#standwithhongkong #FreeJoshuaWong</w:t>
      </w:r>
    </w:p>
    <w:p w14:paraId="504A67D3" w14:textId="77777777" w:rsidR="00741A39" w:rsidRDefault="00741A39" w:rsidP="00741A39">
      <w:r>
        <w:t>2021-03-02T13:03:14.000Z Wer die Beschlussvorlage zur #MPK so umsetzt, der muss den Bürgern auch ehrlich sagen, dass es auf absehbare Zeit keine wirklichen #Öffnungen geben wird. Alles andere ist Augenwischerei. Das Schweigen aus #CDU und #SPD darf als Zustimmung gewertet werden. @fdp</w:t>
      </w:r>
    </w:p>
    <w:p w14:paraId="517DD781" w14:textId="77777777" w:rsidR="00741A39" w:rsidRDefault="00741A39" w:rsidP="00741A39">
      <w:r>
        <w:t>2021-03-02T11:02:48.000Z Die #MPK will weiter an #Inzidenz 35 für #Einzelhandel und #Gastronomie festhalten. Absolutes Desaster für beide! Sowas eine #Öffnungsstrategie oder gar #Perspektive zu nennen ist völliges Versagen. Öffnungen sind mit #Schnelltest und Konzepten auch jetzt möglich.@fdpbt @fdp</w:t>
      </w:r>
    </w:p>
    <w:p w14:paraId="63C13F23" w14:textId="77777777" w:rsidR="00741A39" w:rsidRDefault="00741A39" w:rsidP="00741A39">
      <w:r>
        <w:lastRenderedPageBreak/>
        <w:t>2021-03-02T09:12:13.000Z Die #SPD lässt sich in ihrem Wahlprogramm mit #Steuererhöhungen und #Tempolimit offenbar von #Linken und #Grünen treiben. Statt zu belasten und zu verbieten setzen wir @fdp &amp; @fdpbt uns für #Freiheit, Eigenverantwortung und Fortschritt ein. In der Krise ist das wichtiger denn je.</w:t>
      </w:r>
    </w:p>
    <w:p w14:paraId="07A0024D" w14:textId="77777777" w:rsidR="00741A39" w:rsidRDefault="00741A39" w:rsidP="00741A39">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2084FC9F" w14:textId="77777777" w:rsidR="00741A39" w:rsidRDefault="00741A39" w:rsidP="00741A39">
      <w:r>
        <w:t>2021-03-01T12:34:30.000Z Schön, dass der Wirtschaftsminister mit der #Wirtschaft spricht. Aber: Dass #Altmaier die Ergebnisse dieser Besprechung wie ein neutraler Moderator zusammenfasst (ohne Stellung zu nehmen) ist schlicht unwürdig und in dieser Situation beschämend.@fdpbt @fdp: Das sind Altmaiers Vorschläge für eine Öffnungsstrategie für die WirtschaftDer Bundeswirtschaftsminister fordert mit Amtskollegen der Länder branchenübergreifende Öffnungen der Wirtschaft im März. Der Zusammenschluss lehnt den Grenzwert der Inzidenz von 35 ab.handelsblatt.com</w:t>
      </w:r>
    </w:p>
    <w:p w14:paraId="28DC1F87" w14:textId="77777777" w:rsidR="00741A39" w:rsidRDefault="00741A39" w:rsidP="00741A39">
      <w:r>
        <w:t>2021-03-01T12:16:38.000Z Statt endlich beim #Impfen &amp; #Testen Tempo zu machen, belästigen wir unsere Bürger mit #Verweilverboten &amp; #Maskenpflicht beim Joggen. Nachweislich nutzlose Maßnahmen stehen dem offensichtlichen #Regierungsversagen entgegen. Möge sich jeder selbst seine Meinung dazu bilden. @fdpbt</w:t>
      </w:r>
    </w:p>
    <w:p w14:paraId="1FB247A0" w14:textId="77777777" w:rsidR="00741A39" w:rsidRDefault="00741A39" w:rsidP="00741A39">
      <w:r>
        <w:t xml:space="preserve">2021-02-28T15:32:27.000Z Echt bitter...Johannes Boie@johannesboie · Feb 28Nach der Bestellung versemmelt die Regierung jetzt die Verteilung. Jeder Mittelständler bekäme die Logistik besser hin. #impfstoffe – Mein Editorial aus </w:t>
      </w:r>
      <w:r>
        <w:rPr>
          <w:rFonts w:ascii="Tahoma" w:hAnsi="Tahoma" w:cs="Tahoma"/>
        </w:rPr>
        <w:t>⁦</w:t>
      </w:r>
      <w:r>
        <w:t>@WELTAMSONNTAG</w:t>
      </w:r>
      <w:r>
        <w:rPr>
          <w:rFonts w:ascii="Tahoma" w:hAnsi="Tahoma" w:cs="Tahoma"/>
        </w:rPr>
        <w:t>⁩</w:t>
      </w:r>
      <w:r>
        <w:t xml:space="preserve"> @welt https://welt.de/debatte/kommentare/plus227249627/Verteilung-der-Impfstoffe-Schon-vor-der-Pandemie-hatte-diese-Regierung-tolle-Ziele-Sie-erreicht-sie-nur-nicht.html…</w:t>
      </w:r>
    </w:p>
    <w:p w14:paraId="157286D7" w14:textId="77777777" w:rsidR="00741A39" w:rsidRDefault="00741A39" w:rsidP="00741A39">
      <w:r>
        <w:t>2021-02-25T16:29:57.000Z Vorstoß von Saskia Esken: „Fliegen, Fahren, Fleisch“ – jetzt predigt die SPD-Chefin den Verzicht https://welt.de/politik/deutschland/article227091343/Vorstoss-von-Saskia-Esken-Jetzt-predigt-die-SPD-Chefin-den-Verzicht.html?cid=socialmedia.twitter.shared.web… via @welt Die Wählerinnen und Wähler werden auf die SPD verzichten.Vorstoß von Saskia Esken: Jetzt predigt die SPD-Chefin den Verzicht - WELTAusgerechnet in der Corona-Krise, in der viele Menschen auf vieles verzichten müssen, philosophiert SPD-Chefin Esken über mehr Lebensqualität durch Verzicht. Und das auch noch im Superwahljahr. In...welt.de</w:t>
      </w:r>
    </w:p>
    <w:p w14:paraId="65ABA50B" w14:textId="77777777" w:rsidR="00741A39" w:rsidRDefault="00741A39" w:rsidP="00741A39">
      <w:r>
        <w:t>2021-02-26T09:50:12.000Z Ja, leider so richtig.Marco Buschmann@MarcoBuschmann · Feb 26Selbst #Marokko impft schneller als Deutschland. Ein Grund: #Impftermine werden digital per #Handy vereinbart. Bei uns verschickt man Briefe. Ein weiterer Beweis für: digital first, Bedenken second.</w:t>
      </w:r>
    </w:p>
    <w:p w14:paraId="04E78705" w14:textId="77777777" w:rsidR="00741A39" w:rsidRDefault="00741A39" w:rsidP="00741A39">
      <w:r>
        <w:t>2021-02-26T08:44:31.000Z Wenn #Söder von „Blindflug“ oder „Öffnungshektik“ spricht, sollte er dringend seine Wortwahl überdenken. Ein Schlag ins Gesicht für alle, die massiv von Schließungen betroffen sind und um ihre Existenz kämpfen. Wir brauchen jetzt z</w:t>
      </w:r>
      <w:r>
        <w:rPr>
          <w:rFonts w:hint="eastAsia"/>
        </w:rPr>
        <w:t>ü</w:t>
      </w:r>
      <w:r>
        <w:t>gig und verantwortungsvoll Öffnungen. @fdpbt</w:t>
      </w:r>
    </w:p>
    <w:p w14:paraId="41336D22" w14:textId="77777777" w:rsidR="00741A39" w:rsidRDefault="00741A39" w:rsidP="00741A39">
      <w:r>
        <w:t>2021-02-25T17:37:50.000Z #Corona! #Lieferkettengesetz! #Bürokratie! Belastungen für Unternehmen! Darüber spreche ich mit FDP-MdB @olafinderbeek heute, 20.15 Uhr, in TheEuropeanTV @tvberlin (bundesweit Telekom Magenta, Kabel 452 oder http://tvb.de ): „Es geht um die Grundrechte.“</w:t>
      </w:r>
    </w:p>
    <w:p w14:paraId="6CEE9288" w14:textId="77777777" w:rsidR="00741A39" w:rsidRDefault="00741A39" w:rsidP="00741A39">
      <w:r>
        <w:lastRenderedPageBreak/>
        <w:t xml:space="preserve">2021-02-24T10:51:49.000Z Es gibt bessere Ideen gegen die Pandemie als ein ganzes Land im Stillstand. </w:t>
      </w:r>
      <w:r>
        <w:rPr>
          <w:rFonts w:ascii="Tahoma" w:hAnsi="Tahoma" w:cs="Tahoma"/>
        </w:rPr>
        <w:t>⁦</w:t>
      </w:r>
      <w:r>
        <w:t>@c_lindner</w:t>
      </w:r>
      <w:r>
        <w:rPr>
          <w:rFonts w:ascii="Tahoma" w:hAnsi="Tahoma" w:cs="Tahoma"/>
        </w:rPr>
        <w:t>⁩</w:t>
      </w:r>
      <w:r>
        <w:t xml:space="preserve"> zeigt sie auf:Christian Lindner: Wir brauchen einen Neustart, Frau Merkel!Corona ist gefährlich. Das darf niemand unterschätzen. Aber wir leben zu lange im Ausnahmezustand – daran dürfen wir uns nicht gewöhnen.bild.de</w:t>
      </w:r>
    </w:p>
    <w:p w14:paraId="17785BCD" w14:textId="77777777" w:rsidR="00741A39" w:rsidRDefault="00741A39" w:rsidP="00741A39">
      <w:r>
        <w:t>2021-02-21T15:16:30.000Z Wussten Sie das? In einer PISA-Studie zur digitalen Lehrerausbildung liegt Singapur auf Platz 1. Bulgarien auf Platz 17. Deutschland auf Platz 76. Von 78. Deshalb: #Kooperationsgebot statt #Kooperationsverbot. @fdpbt„Der Bildungsföderalismus ist überfordert“Der FDP-Vorsitzende fordert im Gastbeitrag ein Ende des Kooperationsverbots in der Bildung. Die Pandemie zeige die Überforderung der Länder mit den Schulen.tagesspiegel.de</w:t>
      </w:r>
    </w:p>
    <w:p w14:paraId="7F668CA1" w14:textId="77777777" w:rsidR="00741A39" w:rsidRDefault="00741A39" w:rsidP="00741A39">
      <w:r>
        <w:t>2021-02-19T09:58:03.000Z Ferhat UnvarGökhan GültekinHamza KurtovićMercedes KierpaczSaid Nesar HashemiKaloyan VelkovSedat GürbüzVili Viorel PăunFatih Saraçoğlu - Sie alle sind heute vor einem Jahr einem feigen rechtsterroristischen Anschlag zum Opfer gefallen. #SayTheirNames #Hanau @fdpbt</w:t>
      </w:r>
    </w:p>
    <w:p w14:paraId="1C2DEF6E" w14:textId="77777777" w:rsidR="00741A39" w:rsidRDefault="00741A39" w:rsidP="00741A39">
      <w:r>
        <w:t>2021-02-17T09:10:43.000Z Dass #Spahn nun endlich vermehrt auf #Schnelltest setzen will, ist richtig. Nur kommt es mal wieder viel zu spät. Wir sind in vielen Dingen nach wie vor viel zu träge und langsam. Testen, Impfen, Digitalisierung... Es fehlt an einer treibenden politischen Kraft. #FDP @fdp @fdpbt</w:t>
      </w:r>
    </w:p>
    <w:p w14:paraId="29471B04" w14:textId="77777777" w:rsidR="00741A39" w:rsidRDefault="00741A39" w:rsidP="00741A39">
      <w:r>
        <w:t>2021-02-16T08:50:34.000Z Ein Blick über die Grenzen  hinaus zeigt, dass geöffneter Handel kaum ein Grund für steigende Zahlen ist. Was wir hingegen wissen: Viele Einzelhändler halten nicht mehr lange durch und unsere Innenstädte drohen zu veröden. #wirtschaftsgipfel @fdpbtDeutschland hält die Läden dicht – während Europa wieder geöffnet hat - WELTIn Deutschland geht der Lockdown für Einzelhandel und Gastronomie weiter. Die meisten Länder Europas hingegen haben sich für weniger strikte Regelungen entschieden – obwohl manche sogar schlechtere...welt.de</w:t>
      </w:r>
    </w:p>
    <w:p w14:paraId="27E429F1" w14:textId="77777777" w:rsidR="00741A39" w:rsidRDefault="00741A39" w:rsidP="00741A39">
      <w:r>
        <w:t>2021-02-15T10:57:27.000Z Wolfgang #Kubicki warnt vor Gewalt, weil er sie verhindern will. Wer ihm etwas anderes unterstellt, verbreitet Fake News. Oder reden Linke, die vor rechter Gewalt warnen, diese auch herbei?</w:t>
      </w:r>
    </w:p>
    <w:p w14:paraId="7729D2F2" w14:textId="77777777" w:rsidR="00741A39" w:rsidRDefault="00741A39" w:rsidP="00741A39">
      <w:r>
        <w:t>2021-02-15T10:45:15.000Z Umverteilungs- und Enteignungsorgien sind überall gescheitert und werden auch beim x-ten Versuch nicht zu #Gerechtigkeit führen.  #stellteuchvor https://zeit.de/politik/deutschland/2021-02/susanne-hennig-wellsow-linkspartei-vorsitz-veraenderung… @fdpbtDie Linke: Stellt euch vor, was wir erreichen könntenStatt über die Gefahren einer Regierungsbeteiligung sollte die Linke mehr über die Chancen reden. Verantwortung zu übernehmen bedeutet, Verbesserungen umsetzen zu können.zeit.de</w:t>
      </w:r>
    </w:p>
    <w:p w14:paraId="1A8E8A4C" w14:textId="77777777" w:rsidR="00741A39" w:rsidRDefault="00741A39" w:rsidP="00741A39">
      <w:r>
        <w:t>2021-02-14T20:58:11.000Z "Wenn man der Meinung ist, dass man Friseursalons mit Maske und Hygienekonzepte öffnen kann, dann kann man auch Gastronomie oder den Einzelhandel öffnen." - richtig, @c_lindner. Sehe ich genau so! #AnneWill</w:t>
      </w:r>
    </w:p>
    <w:p w14:paraId="695C4D2A" w14:textId="77777777" w:rsidR="00741A39" w:rsidRDefault="00741A39" w:rsidP="00741A39">
      <w:r>
        <w:t>2021-02-13T09:39:08.000Z Ist „nicht Euer Ernst“ im #Saarland.War lustig, aber „ist gut jetzt“ ... @AnkeRehlinger. Meine Frage für heute: Was darf eigentlich Satire im #lockdown ?SR aktuell@SRaktuell · Feb 12Als erstes Bundesland führt das #Saarland ein #Werbeverbot für Produkte ein, die nicht dem täglichen Bedarf dienen. @AnkeRehlinger #lockdownShow this thread0:22398.5K views</w:t>
      </w:r>
    </w:p>
    <w:p w14:paraId="15093002" w14:textId="77777777" w:rsidR="00741A39" w:rsidRDefault="00741A39" w:rsidP="00741A39">
      <w:r>
        <w:t>2021-02-12T15:52:14.000Z Heute ist #RedHandDay. Noch immer müssen tausende Kinder und Jugendliche weltweit als Soldatinnen und Soldaten in bewaffneten Konflikten kämpfen. Kinder sollen lachen und spielen, nicht schießen! @fdp @fdpbt #kindersoldaten</w:t>
      </w:r>
    </w:p>
    <w:p w14:paraId="1C8377D9" w14:textId="77777777" w:rsidR="00741A39" w:rsidRDefault="00741A39" w:rsidP="00741A39">
      <w:r>
        <w:lastRenderedPageBreak/>
        <w:t>2021-02-12T11:10:09.000Z "Unumgänglich", "alternativlos": In einer Demokratie sollten solche Begriffe nicht auf der Tagesordnung stehen. Es fehlt der offene Diskurs zur Krisenstrategie der #Bundesregierung. Wir @fdpbt werden weiterhin konstruktive Alternativen vorschlagen. #fdpCorona-Mutationen: Spahn warnt vor schnellen Lockerungen - WELTBundesgesundheitsminister Jens Spahn hat die Grenzkontrollen zu Tirol und Tschechien als schmerzliche Entscheidung bezeichnet, die aber für eine gewisse Zeit unumgänglich sei. An die Bevölkerung...welt.de</w:t>
      </w:r>
    </w:p>
    <w:p w14:paraId="7A997F5E" w14:textId="77777777" w:rsidR="00741A39" w:rsidRDefault="00741A39" w:rsidP="00741A39">
      <w:r>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6DB83A8C" w14:textId="77777777" w:rsidR="00741A39" w:rsidRDefault="00741A39" w:rsidP="00741A39">
      <w:r>
        <w:t>2021-02-11T18:23:37.000Z #Söder scheint heute richtig in Fahrt zu sein. Nachdem er einen kritischen Wissenschaftler aus seinem Ethikrat entfernt hat, sorgt er nun offenbar für ein Einreiseverbot von Tschechen und Tirolern. Als ob das „Ergebnis“ des gestrigen Treffens nicht schon genug wäre. @fdpbt</w:t>
      </w:r>
    </w:p>
    <w:p w14:paraId="4FAB015F" w14:textId="77777777" w:rsidR="00741A39" w:rsidRDefault="00741A39" w:rsidP="00741A39">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6E6084BB" w14:textId="77777777" w:rsidR="00741A39" w:rsidRDefault="00741A39" w:rsidP="00741A39">
      <w:r>
        <w:t>2021-02-11T09:20:13.000Z Wie kann @rbrinkhaus @c_lindner vorwerfen, erbärmlich zu sein?Was ist an Forderung nach #Schutz von Alten, mehr #Impfungen, #Öffnungsperspektiven insb. für #Kinder &amp; echter Unterstützung für #Wirtschaft erbärmlich? Ist es nicht eher das Nicht-Handeln der Regierung?@fdp @fdpbt</w:t>
      </w:r>
    </w:p>
    <w:p w14:paraId="07D0F75E" w14:textId="77777777" w:rsidR="00741A39" w:rsidRDefault="00741A39" w:rsidP="00741A39">
      <w:r>
        <w:t>2021-02-11T08:46:38.000Z „Das was die Regierung macht ist bestenfalls einfallslos, alternativlos ist es nicht.“ @c_lindner bei der #Regierungserklärung zur „Strategie“ der #Bundesregierung von einem Lockdown zum nächsten. So kann es nicht weitergehen. @fdpbt</w:t>
      </w:r>
    </w:p>
    <w:p w14:paraId="76AE8752" w14:textId="77777777" w:rsidR="00741A39" w:rsidRDefault="00741A39" w:rsidP="00741A39">
      <w:r>
        <w:t>2021-02-11T08:44:10.000Z „Ich rate ihnen ab, Frau #Merkel, diesen Umgang mit dem Parlament zur Staatspraxis zu machen.“, @c_lindner gerade zur #Regierungserklärung. Wie Recht er hat. #Bundestag @fdpbt</w:t>
      </w:r>
    </w:p>
    <w:p w14:paraId="208A3B25" w14:textId="77777777" w:rsidR="00741A39" w:rsidRDefault="00741A39" w:rsidP="00741A39">
      <w:r>
        <w:t>2021-02-10T17:38:50.000Z "Gerade jetzt, parallel zum #Coronagipfel von Merkel und Ministerpräsidenten, ist es richtig, dass wir hier im Parlament einen #Stufenplan diskutieren! Mit Wenn-Dann-Regeln und dynamischem Faktor!": @EUTheurer bringt unseren Stufenplan in #Bundestag ein  http://tinyurl.com/2eyxxs2t</w:t>
      </w:r>
    </w:p>
    <w:p w14:paraId="720BB2B6" w14:textId="77777777" w:rsidR="00741A39" w:rsidRDefault="00741A39" w:rsidP="00741A39">
      <w:r>
        <w:t>2021-02-10T09:04:45.000Z Selbst innerhalb der #Union mehrt sich die Kritik an #Altmaier für das Chaos bei den #Coronahilfen. Nebenbei soll es eine #lockdownverlaengerung bis Mitte März geben. Das Versagen der Regierung wird weiter auf dem Rücken der Bürger ausgetragen. Es ist eine Farce! @fdpbt</w:t>
      </w:r>
    </w:p>
    <w:p w14:paraId="45D3D9C4" w14:textId="77777777" w:rsidR="00741A39" w:rsidRDefault="00741A39" w:rsidP="00741A39">
      <w:r>
        <w:t>2021-02-10T08:15:47.000Z One size fits all? Das funktioniert einfach nicht! Wir als @fdpbt stehen für einen differenzierenden #Stufenplan, bei dem regional und abhängig vom jeweiligen Messwert unterschiedliche #Maßnahmen eingesetzt werden. Heute ab ca. 17:10Uhr live im #Bundestag @FDPBochum @fdp @fdp_nrw</w:t>
      </w:r>
    </w:p>
    <w:p w14:paraId="6B561289" w14:textId="77777777" w:rsidR="00741A39" w:rsidRDefault="00741A39" w:rsidP="00741A39">
      <w:r>
        <w:t xml:space="preserve">2021-02-09T14:43:06.000Z Richtiger Schritt, falscher Zeitpunkt. Was hindert die #Kanzlerin eigentlich daran, sich am Mittwoch VOR der MPK dem #Parlament zu erklären. Was hindert sie daran? Wir Abgeordnete sind alle da. #Regierungserklärung #DemokratieFDP fordert: Merkel soll </w:t>
      </w:r>
      <w:r>
        <w:lastRenderedPageBreak/>
        <w:t>sich dem Parlament früher erklärenBundeskanzlerin Angela Merkel hat ihre Regierungserklärung zur Corona-Politik schon angekündigt – für den Tag nach ihrem Treffen mit den Ministerpräsidenten. Marco Buschmann, Parlamentarischer...rnd.de</w:t>
      </w:r>
    </w:p>
    <w:p w14:paraId="601205E8" w14:textId="77777777" w:rsidR="00741A39" w:rsidRDefault="00741A39" w:rsidP="00741A39">
      <w:r>
        <w:t>2021-02-09T11:04:48.000Z Manche Ministerpräsidenten wollen anscheinend nicht verstehen, worum es geht. Niemand will von heute auf morgen alles aufmachen. Die Menschen erwarten Konzepte und Perspektiven. Und zwar zu Recht. Gute Vorschläge dazu gibt es bereits, z.B. aus #NRW und #SH. @fdpbt</w:t>
      </w:r>
    </w:p>
    <w:p w14:paraId="2E79841A" w14:textId="77777777" w:rsidR="00741A39" w:rsidRDefault="00741A39" w:rsidP="00741A39">
      <w:r>
        <w:t>2021-02-08T12:47:59.000Z Endlich! Die #Ausgangssperre in BaWü wurde gerichtlich aufgehoben. Ein wichtiges Zeichen, dass unser Rechtsstaat funktioniert und Bürger vor unangemessenen Maßnahmen der Politik geschützt werden. Bedenklich, dass die dortige Landesregierung das nicht festgestellt hat. @fdpbt</w:t>
      </w:r>
    </w:p>
    <w:p w14:paraId="06CDA5BA" w14:textId="77777777" w:rsidR="00741A39" w:rsidRDefault="00741A39" w:rsidP="00741A39">
      <w:r>
        <w:t>2021-02-07T14:12:40.000Z Das ist ein Skandal! Das Innenministerium hat offensichtlich massiv Einfluss auf Wissenschaftler genommen, um "repressive" Maßnahmen zu rechtfertigen. Es ist nicht zu glauben, was man der #BuReg in der Krise alles durchgehen lässt. #Seehofer @fdpbtInterner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1A5B809A" w14:textId="77777777" w:rsidR="00741A39" w:rsidRDefault="00741A39" w:rsidP="00741A39">
      <w:r>
        <w:t>2021-02-05T15:27:45.000Z Nachdem der Hörer heute nicht still stand, plant unser Bundestagsabgeordneter @olafinderbeek für den 19. Februar 2021 die nächste telefonische Bürgersprechstunde. Wir werden natürlich vorab informieren. #bochum #fdp #fdpbochumOlaf in der Beek MdB</w:t>
      </w:r>
    </w:p>
    <w:p w14:paraId="436157FB" w14:textId="77777777" w:rsidR="00741A39" w:rsidRDefault="00741A39" w:rsidP="00741A39">
      <w:r>
        <w:t>2021-02-04T12:36:09.000Z Es ist mir ein Herzensanliegen, auch in schweren Zeiten wie diesen darauf hinzuweisen, dass die Krebsvorsorge nicht vernachlässigt werden sollte. Unterstützen wir weiter die Wissenschaft, damit wir diese heimtückische Krankheit besiegen können. #WorldCancerDay #Weltkrebstag</w:t>
      </w:r>
    </w:p>
    <w:p w14:paraId="08790F54" w14:textId="77777777" w:rsidR="00741A39" w:rsidRDefault="00741A39" w:rsidP="00741A39">
      <w:r>
        <w:t>2021-02-04T11:45:38.000Z Endlich mal positive Nachrichten: Die Ausweitung des #Verlustrücktrag ist ein effektives Mittel, um unsere Unternehmen zu entlasten. Gut, dass sich die #CDU endlich gegen die #SPD durchsetzt und der Koalitionsausschuss diese Forderung der @fdpbt nun umsetzt. @FDP wirkt!</w:t>
      </w:r>
    </w:p>
    <w:p w14:paraId="274DC682" w14:textId="77777777" w:rsidR="00741A39" w:rsidRDefault="00741A39" w:rsidP="00741A39">
      <w:r>
        <w:t>2021-02-03T13:16:45.000Z #Uploadfilter amtlich bestätigt! Wieder begeht die #Groko Wortbruch gegenüber den Nutzern. Besonders bedauerlich: Die geplanten Ausnahmeregelungen wurden derart beschnitten, dass sie faktisch wirkungslos sind. Die Regierung gibt eben keinen Bit auf digitale Bürgerrechte.</w:t>
      </w:r>
    </w:p>
    <w:p w14:paraId="6DC53D85" w14:textId="77777777" w:rsidR="00741A39" w:rsidRDefault="00741A39" w:rsidP="00741A39">
      <w:r>
        <w:t>2021-02-03T14:56:02.000Z "Ein verlässlicher Partner" Welch ehrenvolles Lob von #Soeder für eine Oppositionspartei. Mehr Anbiederung an zukünftige Steigbügelhalter geht kaum. Wir @fdpbt werden weiter kritische und konstruktive Oppositionsarbeit leisten.Bundestagswahl: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42D5FE6B" w14:textId="77777777" w:rsidR="00741A39" w:rsidRDefault="00741A39" w:rsidP="00741A39">
      <w:r>
        <w:t>2021-02-02T17:56:30.000Z Das Urteil im Fall #Nawalny fällt leider so zynisch aus, wie man befürchtet hat. Seine Verurteilung ist eine politisch motivierte Farce, die für die Beziehung zwischen Deutschland und Russland nicht ohne Konsequenzen bleiben darf. #FreeNawalny</w:t>
      </w:r>
    </w:p>
    <w:p w14:paraId="268E2650" w14:textId="77777777" w:rsidR="00741A39" w:rsidRDefault="00741A39" w:rsidP="00741A39">
      <w:r>
        <w:lastRenderedPageBreak/>
        <w:t>2021-02-03T10:50:05.000Z Mein Wunsch für den heutigen #Koalitionsausschuss : die #GroKo muss endlich den von @fdpbt vorgeschlagenen steuerlichen #Verlustrücktrag beschließen, damit unsere Unternehmen schnell und #unbürokratisch #Coronahilfen bekommen können. Das muss auch die @spdde verstehen.</w:t>
      </w:r>
    </w:p>
    <w:p w14:paraId="3660A3EE" w14:textId="77777777" w:rsidR="00741A39" w:rsidRDefault="00741A39" w:rsidP="00741A39">
      <w:r>
        <w:t>2021-02-02T17:52:30.000Z Laut #Merkel ist rund um die Bestellung der Impfstoffe „im Großen und Ganzen nichts schief gelaufen“. Wer Lust auf 15 Minuten Durchhalteparolen und Inhaltsleere hat, dem ist das #farbebekennen Interview zu empfehlen. Heute zur Primetime in @DasErste. @fdpbt</w:t>
      </w:r>
    </w:p>
    <w:p w14:paraId="347DA546" w14:textId="77777777" w:rsidR="00741A39" w:rsidRDefault="00741A39" w:rsidP="00741A39">
      <w:r>
        <w:t>2021-02-02T09:42:28.000Z #Impfgipfel : Der #Eiertanz um die #Impfstoffe ist unsäglich. Berlin &amp; Brüssel vergessen, dass SIE etwas von der Industrie wollen und nicht umgekehrt. Würden da zwei #Unternehmer sitzen, wäre es niemals soweit gekommen. Es braucht Gespräche auf Augenhöhe! #Impfangebot @fdpbt</w:t>
      </w:r>
    </w:p>
    <w:p w14:paraId="533A30AA" w14:textId="77777777" w:rsidR="00741A39" w:rsidRDefault="00741A39" w:rsidP="00741A39">
      <w:r>
        <w:t>2021-02-02T09:14:03.000Z Chance vertan: Wieder nur Ernüchterung statt neuer Konzepte beim #Impfgipfel. Prämienzahlungen für schnellere Produktion wären z.B. eine Maßnahme. Ein Staat, der schon bei der Bestellung versagt, sollte jedenfalls nicht in die Produktion eingreifen, wie #Habeck fordert. @fdpbt</w:t>
      </w:r>
    </w:p>
    <w:p w14:paraId="7A69D979" w14:textId="77777777" w:rsidR="00741A39" w:rsidRDefault="00741A39" w:rsidP="00741A39">
      <w:r>
        <w:t>2021-02-01T09:31:12.000Z Beunruhigende Nachrichten eines Militärputsches aus #Myanmar. Aung San Suu Kyi muss freigelassen werden und der Weg demokratischer Reformen weitergehen. Deutschland und EU müssen darauf drängen. #Myanmar @fdpbtMyanmars Militär putscht sich an die MachtSeit Tagen gab es Spekulationen über einen möglichen Militärputsch in Myanmar – nun hat die Armee die Kontrolle über das südostasiatische Land übernommen. Hintergrund ist eine umstrittene Parlament...spiegel.de</w:t>
      </w:r>
    </w:p>
    <w:p w14:paraId="49C8F07E" w14:textId="77777777" w:rsidR="00741A39" w:rsidRDefault="00741A39" w:rsidP="00741A39">
      <w:r>
        <w:t>2021-02-01T09:27:50.000Z Heute kommt es also endlich zum #Impfgipfel. Statt diesen als Chance zu begreifen und Tempo zu machen, bremst #Spahn aber jetzt schon die Erwartungen. Der Nutzen wird quasi in Frage gestellt, bevor das Ganze überhaupt begonnen hat. Unfassbar. @fdpbt</w:t>
      </w:r>
    </w:p>
    <w:p w14:paraId="3CBEDD3A" w14:textId="77777777" w:rsidR="00741A39" w:rsidRDefault="00741A39" w:rsidP="00741A39">
      <w:r>
        <w:t>2021-01-30T18:20:02.000Z Eine tolle und konstruktive Fraktionsklausur der @fdpbt am heutigen Tag. Das hat Spaß gemacht.Fraktion der Freien Demokraten@fdpbt · Jan 30Jetzt #live @c_lindner zu den Ergebnisse der Klausurtagung der @fdpbt https://pscp.tv/w/cuP_djFQbUVxZ3BQYllrS298MWdxeHZvZHJsbUFLQu0LCWF6IuaX41TgY4aEPVm_6z1qvYUpZRjMgN2-y8zr…</w:t>
      </w:r>
    </w:p>
    <w:p w14:paraId="0139D08B" w14:textId="77777777" w:rsidR="00741A39" w:rsidRDefault="00741A39" w:rsidP="00741A39">
      <w:r>
        <w:t>2021-01-30T15:08:56.000Z Eine Nebelkerze! Weil ja alles so super funktioniert hat, was der #Staat selbst angefasst hat... Angefangen bei #Schutzkleidung, #Masken, #App, #Wirtschaftshilfen, #Impfstoffbestellungen etc. etc. Hätte der #Markt mal machen dürfen! @fdp @fdpbt @faznetFAZ Wirtschaft@FAZ_Wirtschaft · Jan 30Der bayerische Ministerpräsident @Markus_Soeder schlägt eine staatlich gelenkte „Not-Impfstoffwirtschaft“ vor. http://faz.net/aktuell/wirtschaft/soeder-schlaegt-staatlich-gelenkte-not-impfstoffwirtschaft-vor-17173030.html…</w:t>
      </w:r>
    </w:p>
    <w:p w14:paraId="22020923" w14:textId="77777777" w:rsidR="00741A39" w:rsidRDefault="00741A39" w:rsidP="00741A39">
      <w:r>
        <w:t>2021-01-29T14:01:33.000Z Wenn #Scheuer sonst nichts kann, dann wenigstens bei Twitter trenden. Dass er immer noch im Amt ist, ist der Treppenwitz der Legislaturperiode. Man weiß wirklich nicht mehr, ob man lachen oder weinen soll. #ScheuerRücktritt #Maut #MautDebakel @fdpbt</w:t>
      </w:r>
    </w:p>
    <w:p w14:paraId="432556BD" w14:textId="77777777" w:rsidR="00741A39" w:rsidRDefault="00741A39" w:rsidP="00741A39">
      <w:r>
        <w:t>2021-01-29T10:06:06.000Z Lehrerinnen und #Lehrer sind systemrelevant. Sie sollten bei Impfungen früher als bisher  berücksichtigt werden. „Daran hängen Bildungschancen und die Chance für die Eltern, ihrem Beruf nachzugehen,“ so @c_lindner - Recht hat er! @fdpbt</w:t>
      </w:r>
    </w:p>
    <w:p w14:paraId="0A7D5988" w14:textId="77777777" w:rsidR="00741A39" w:rsidRDefault="00741A39" w:rsidP="00741A39">
      <w:r>
        <w:lastRenderedPageBreak/>
        <w:t>2021-01-29T10:01:52.000Z Die Posse der #EU um den Impfstoff von #AstraZeneca nimmt kein Ende. Schuldzuweisungen bringen niemandem etwas. Die Menschen wollen Ergebnisse und schnelle Impfungen. Und zwar zu Recht. Der geplante #Impfgipfel ist ein erster Schritt in die richtige Richtung. @fdpbt</w:t>
      </w:r>
    </w:p>
    <w:p w14:paraId="05E06F81" w14:textId="77777777" w:rsidR="00741A39" w:rsidRDefault="00741A39" w:rsidP="00741A39">
      <w:r>
        <w:t>2021-01-28T17:22:23.000Z Heute ist ein guter Tag für die Selbstbestimmung von Frauen &amp; Mädchen weltweit, denn @POTUS setzt heute die #GlobalGagRule außer Kraft, nach der Entwicklungsgelder an solche NGOs gestrichen worden waren, die Schwangerschaftsabbrüche anbieten oder dazu beraten. @fdpbt @dsw_de</w:t>
      </w:r>
    </w:p>
    <w:p w14:paraId="0E226B14" w14:textId="77777777" w:rsidR="00741A39" w:rsidRDefault="00741A39" w:rsidP="00741A39">
      <w:r>
        <w:t>2021-01-28T09:14:15.000Z "Lieber @peteraltmaier, die Wahrnehmung, die Sie haben und die Realität der Unternehmer im Land, die klaffen immer weiter auseinander! Diese Lücke muss geschlossen werden!" TL #Regierungserklärung #Bundestag #Altmaier0:2614.1K views</w:t>
      </w:r>
    </w:p>
    <w:p w14:paraId="59728F1E" w14:textId="77777777" w:rsidR="00741A39" w:rsidRDefault="00741A39" w:rsidP="00741A39">
      <w:r>
        <w:t>2021-01-28T08:41:20.000Z Höhere Schulden und höhere Steuern können kein sinnvolles Instrument für #Wachstum sein. Wie wäre es stattdessen mit Bürokratieabbau und Entlastung bei Energiekosten? Für den Weg raus aus der Krise braucht es innovative Lösungen. @c_lindner @fdpbt</w:t>
      </w:r>
    </w:p>
    <w:p w14:paraId="1AE95C39" w14:textId="77777777" w:rsidR="00741A39" w:rsidRDefault="00741A39" w:rsidP="00741A39">
      <w:r>
        <w:t>2021-01-28T08:39:03.000Z Wir brauchen eine Perspektive mit #Wenn-Dann-Regel! @c_lindner schlägt im #Bundestag einen #Perspektivplan für einen Weg aus dem #Lockdown vor. Richtig so! @fdpbt</w:t>
      </w:r>
    </w:p>
    <w:p w14:paraId="0583C6E2" w14:textId="77777777" w:rsidR="00741A39" w:rsidRDefault="00741A39" w:rsidP="00741A39">
      <w:r>
        <w:t>2021-01-28T08:37:31.000Z Die #Soloselbstständigen brauchen endlich einen adäquaten #Unternehmerlohn statt #Hartz4 @c_lindner im #Bundestag zu #Altmaier @fdpbt</w:t>
      </w:r>
    </w:p>
    <w:p w14:paraId="2B718D37" w14:textId="77777777" w:rsidR="00741A39" w:rsidRDefault="00741A39" w:rsidP="00741A39">
      <w:r>
        <w:t>2021-01-28T08:34:18.000Z „Die Wahrnehmung der Regierung und die wirtschaftliche Realität im Land klaffen weit auseinander“ @c_lindner gerade zur #Regierungserklärung von #Altmaier. Wie Recht er hat. Die versprochenen Hilfen müssen endlich fließen. @fdpbt</w:t>
      </w:r>
    </w:p>
    <w:p w14:paraId="3E434AE7" w14:textId="77777777" w:rsidR="00741A39" w:rsidRDefault="00741A39" w:rsidP="00741A39">
      <w:r>
        <w:t>2021-01-27T11:45:06.000Z Eine bewegende Gedenkstunde im Deutschen Bundestag anlässlich des 76. Jahrestages der Befreiung der Überlebenden von #Auschwitz. So bewegend war für mich auch 2019 eine gemeinsame Kranzniederlegung mit dem Kollegen @ulrichlechte in Yad Vashem für die @fdpbt.#niewieder #WeRemember</w:t>
      </w:r>
    </w:p>
    <w:p w14:paraId="369D442E" w14:textId="77777777" w:rsidR="00741A39" w:rsidRDefault="00741A39" w:rsidP="00741A39">
      <w:r>
        <w:t>2021-01-27T10:02:44.000Z Eine Aktuelle Stunde der @fdpbt ist nicht mehr notwendig. Kanzleramtschef @HBraun hat den Unsinn seiner Forderung nach Aufweichen der #Schuldenbremse begriffen. Was er erreichen wollte bleibt sein Geheimnis, dem Ansehen der #BuReg hat er jedenfalls einen Bärendienst erwiesen.</w:t>
      </w:r>
    </w:p>
    <w:p w14:paraId="4A4D5E65" w14:textId="77777777" w:rsidR="00741A39" w:rsidRDefault="00741A39" w:rsidP="00741A39">
      <w:r>
        <w:t>2021-01-26T15:15:15.000Z Selbst aus Kreisen der #CDU ist der Widerstand groß. Die Abkehr von der #Schuldenbremse wäre ein Desaster. Solides Wirtschaften sichert Wohlstand, vor allem für kommende Generationen. Welch eine Anbiederung an Grüne &amp; SPD aus dem Kanzleramt. @fdpbt</w:t>
      </w:r>
    </w:p>
    <w:p w14:paraId="152B1FB0" w14:textId="77777777" w:rsidR="00741A39" w:rsidRDefault="00741A39" w:rsidP="00741A39">
      <w:r>
        <w:t>2021-01-25T09:23:36.000Z Die @SZ berichtet über meine Kleine Anfrage zur Gefahr von Schiffswracks in Nord- und Ostsee. Eine Blamage, dass die Bundesregierung praktisch keine Informationen dazu hat und tatenlos zusieht, wie Giftstoffe in unsere Meere gelangen können. @fdpbtRostende ZeitbombenIn Nord- und Ostsee liegen Hunderte Schiffswracks, oft mit Torpedos an Bord und Öl in den Tanks. Erst langsam sickert durch, welche Umweltprobleme das birgt.sueddeutsche.de</w:t>
      </w:r>
    </w:p>
    <w:p w14:paraId="326B51FE" w14:textId="77777777" w:rsidR="00741A39" w:rsidRDefault="00741A39" w:rsidP="00741A39">
      <w:r>
        <w:t xml:space="preserve">2021-01-22T10:28:44.000Z Laut #DeutschlandTrend nimmt die Belastung und Unzufriedenheit der Menschen weiter zu. Ohne Verständnis und die Unterstützung der Bevölkerung kann der Kampf </w:t>
      </w:r>
      <w:r>
        <w:lastRenderedPageBreak/>
        <w:t>gegen #Corona nicht gewonnen werden. Das sollte auch die #BuReg bei ihrer Strategie nicht aus den Augen verlieren. @fdpbt</w:t>
      </w:r>
    </w:p>
    <w:p w14:paraId="5A3559CF" w14:textId="77777777" w:rsidR="00741A39" w:rsidRDefault="00741A39" w:rsidP="00741A39">
      <w:r>
        <w:t>2021-01-21T13:59:01.000Z Wenn ich mal wieder erklären muss, dass es nicht alles umsonst gibt... #BernieSanders @fdpbt</w:t>
      </w:r>
    </w:p>
    <w:p w14:paraId="4BC3408D" w14:textId="77777777" w:rsidR="00741A39" w:rsidRDefault="00741A39" w:rsidP="00741A39">
      <w:r>
        <w:t>2021-01-20T09:20:28.000Z "Die sozialen und wirtschaftlichen Folgen eines solchen Experiments wären fatal". In der @BILD habe ich ein Statement zu #ZeroCovid Vertretern in Merkels Expertenrunde abgegeben. @fdpbtCorona: Melanie Brinkmann will Super-Lockdown - Merkels radikalste StimmeDie Kanzlerin spricht gerne davon, auf „die Wissenschaft“ zu hören. Welchen Wissenschaftlern sie zuhört, entscheidet Angela Merkel alleine.m.bild.de</w:t>
      </w:r>
    </w:p>
    <w:p w14:paraId="1C903FB6" w14:textId="77777777" w:rsidR="00741A39" w:rsidRDefault="00741A39" w:rsidP="00741A39">
      <w:r>
        <w:t>2021-01-20T08:58:31.000Z Zum heutigen #InaugurationDay  wünsche ich der neuen US-Administration um #Biden und #Harris ein gutes Händchen und viel Erfolg. Außerdem wünsche ich, dass wir die schwierigen globalen Herausforderungen wie etwa Hunger oder den Klimawandel bewältigen. @fdpbt #TrumpsLastDay</w:t>
      </w:r>
    </w:p>
    <w:p w14:paraId="64E8DE77" w14:textId="77777777" w:rsidR="00741A39" w:rsidRDefault="00741A39" w:rsidP="00741A39">
      <w:r>
        <w:t>2021-01-19T08:24:42.000Z Das #Kanzleramt will also heute Entscheidungen treffen auf Grundlage von Experten, die selbst ausgesucht wurden. Kritische Stimmen Fehlanzeige. Selbst eine Vertreterin der #ZeroCovid Utopie ist dabei. Da wird einem Angst und Bange. @fdpbtCorona-Kommentar: Das Kanzleramt lässt sich in der Politik einseitig beratenHeute geben Wissenschaftler Kanzlerin und Ministerpräsidenten Empfehlungen für die weitere Corona-Politik. Dass sie zu neuen Verschärfungen raten werden, kann als sicher gelten: Eingeladen sind fast...spiegel.de</w:t>
      </w:r>
    </w:p>
    <w:p w14:paraId="54AB61A8" w14:textId="77777777" w:rsidR="00741A39" w:rsidRDefault="00741A39" w:rsidP="00741A39">
      <w:r>
        <w:t>2021-01-18T09:34:14.000Z Eine #Ausgangssperre bei sinkenden Infektionszahlen setzt endgültig das Vertrauen der Bevölkerung aufs Spiel. Der Mehrwert zur Pandemiebekämpfung ist zudem mehr als umstritten. So oder so sollten solch harte Maßnahmen im Parlament diskutiert werden. @fdpbt</w:t>
      </w:r>
    </w:p>
    <w:p w14:paraId="4DCE4F7C" w14:textId="77777777" w:rsidR="00741A39" w:rsidRDefault="00741A39" w:rsidP="00741A39">
      <w:r>
        <w:t>2021-01-17T19:52:07.000Z Die Rückkehr von #Nawalny war ein mutiger und richtiger Schritt. Vor den Augen der Weltöffentlichkeit wird wieder deutlich, wie das System #Putin mit der Opposition umgeht. #Russland</w:t>
      </w:r>
    </w:p>
    <w:p w14:paraId="7ECC1FA2" w14:textId="77777777" w:rsidR="00741A39" w:rsidRDefault="00741A39" w:rsidP="00741A39">
      <w:r>
        <w:t>2021-01-17T21:29:08.000Z #FDP -Chef @c_lindner fordert bei #AnneWill  die Beteiligung des Bundestags, sollte es zu weiteren  Freiheitsbeschränkungen geben. Das ist längst fällig. Das Gremium der MPs  und der Kanzlerin steht nicht im Grundgesetz. Da kann man so lange blättern wie man will. #Grundrechte</w:t>
      </w:r>
    </w:p>
    <w:p w14:paraId="77E69703" w14:textId="77777777" w:rsidR="00741A39" w:rsidRDefault="00741A39" w:rsidP="00741A39">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643C5662" w14:textId="77777777" w:rsidR="00741A39" w:rsidRDefault="00741A39" w:rsidP="00741A39">
      <w:r>
        <w:t>2021-01-16T10:40:52.000Z Herzlichen Glückwunsch, lieber Armin Laschet! FDP NRW@fdp_nrw · Jan 16Wir gratulieren @ArminLaschet ganz herzlich zur Wahl zum CDU-Bundesvorsitzenden! Werden in #NRW weiter gut und vertrauensvoll zusammenarbeiten. NRW-Koalition bleibt Vorbild und wird nicht verlängerte Werkbank der GroKo. #cdupt21</w:t>
      </w:r>
    </w:p>
    <w:p w14:paraId="79CAD706" w14:textId="77777777" w:rsidR="00741A39" w:rsidRDefault="00741A39" w:rsidP="00741A39">
      <w:r>
        <w:t>2021-01-15T17:27:01.000Z Freie und faire #Wahlen sehen anders aus! Erst wurde landesweit das Internet abgeschaltet, jetzt steht mit @HEBobiwine ein aussichtsreicher Kandidat unter Hausarrest. #Uganda braucht eine faire Wahl! Was sagt dazu eigentlich @HeikoMaas ?</w:t>
      </w:r>
    </w:p>
    <w:p w14:paraId="75A7F0D2" w14:textId="77777777" w:rsidR="00741A39" w:rsidRDefault="00741A39" w:rsidP="00741A39">
      <w:r>
        <w:t>2021-01-15T12:56:43.000Z Dinge, die 2021 verschwinden sollten: am besten das Fax und die AfD aus dem #Bundestag und vielleicht endlich Andi #Scheuer aus dem Verkehrsministerium.  @fdpbt @fdp</w:t>
      </w:r>
    </w:p>
    <w:p w14:paraId="46CE9B01" w14:textId="77777777" w:rsidR="00741A39" w:rsidRDefault="00741A39" w:rsidP="00741A39">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F1D52CC" w14:textId="77777777" w:rsidR="00741A39" w:rsidRDefault="00741A39" w:rsidP="00741A39">
      <w:r>
        <w:t>2021-01-15T09:14:33.000Z Einen von Bund, Ländern und RKI zu erarbeitenden Stufenplan, der klare und transparente Richtwerte für die unterschiedlichen Unterrichtsszenarien vorgibt, fordert unser Bundestagsabgeordneter @olafinderbeek. Mehr dazu bei der @WAZ_Bochum: https://waz.de/staedte/bochum/bochum-transparente-richtwerte-fuer-schulen-gefordert-id231330148.html… #fdp #bochumBochum: Transparente Richtwerte für Schulen gefordertDie FDP warnt davor, dass Kinder durch fehlenden Präsenzunterricht den Anschluss verlieren. Dieser müsse weiter das klare Ziel sein.waz.de</w:t>
      </w:r>
    </w:p>
    <w:p w14:paraId="22FE495B" w14:textId="77777777" w:rsidR="00741A39" w:rsidRDefault="00741A39" w:rsidP="00741A39">
      <w:r>
        <w:t>2021-01-14T12:08:02.000Z #Kretschmann fordert schon jetzt verschärfte #Lockdown Maßnahmen. Auch in der Pandemiebekämpfung gilt: Qualität statt Quantität. Wir brauchen nicht mehr Maßnahmen, sondern solche, die wirklich wirken. @fdpbt @fdp</w:t>
      </w:r>
    </w:p>
    <w:p w14:paraId="1050FB9B" w14:textId="77777777" w:rsidR="00741A39" w:rsidRDefault="00741A39" w:rsidP="00741A39">
      <w:r>
        <w:t>2021-01-13T15:11:32.000Z Die @BILD berichtet über meine Kleine Anfrage zu Zahlungen im Rahmen Deutscher Entwicklungsprojekte an chinesische Partner. Ein unhaltbarer Zustand! @fdpbt @fdp_nrwChina – 283 Mio. Euro: Berlin zahlt Chinas Vormarsch entlang der SeidenstraßeChinesische Firmen haben mehr als 30 von Deutschland finanzierte „Entwicklungszusammenarbeit“-Aufträge gewonnen und ausgeführt.m.bild.de</w:t>
      </w:r>
    </w:p>
    <w:p w14:paraId="0DD13118" w14:textId="77777777" w:rsidR="00741A39" w:rsidRDefault="00741A39" w:rsidP="00741A39">
      <w:r>
        <w:t>2021-01-13T12:55:53.000Z Man muss die Frage stellen können, warum in der EU 750 Milliarden Euro für die wirtschaftlichen Folgen von Corona zur Verfügung stehen, aber bei der Beschaffung von #Impfstoff geknausert wird! @c_lindner #Bundestag</w:t>
      </w:r>
    </w:p>
    <w:p w14:paraId="2D5519A5" w14:textId="77777777" w:rsidR="00741A39" w:rsidRDefault="00741A39" w:rsidP="00741A39">
      <w:r>
        <w:t>2021-01-13T12:51:22.000Z In Aussprache zur #Regierungserklärung bringt @c_lindner die Pflicht zum Tragen von FFP2 Masken in der Öffentlichkeit Zug um Zug mit der Öffnung von #Kitas, #Schulen und #Gastronomie ins Spiel - Masken dann steuerlich absetzbar oder Kosten auf #Regelsatz aufschlagen!</w:t>
      </w:r>
    </w:p>
    <w:p w14:paraId="34C5A410" w14:textId="77777777" w:rsidR="00741A39" w:rsidRDefault="00741A39" w:rsidP="00741A39">
      <w:r>
        <w:t>2021-01-13T12:50:56.000Z Auch bei einer nationalen Kraftanstrengung geht der Gesellschaft irgendwann die Puste aus - wir brauchen endlich eine #Perspektive @c_lindner zur #Regierungserklärung #Bundestag</w:t>
      </w:r>
    </w:p>
    <w:p w14:paraId="1D33BA7A" w14:textId="77777777" w:rsidR="00741A39" w:rsidRDefault="00741A39" w:rsidP="00741A39">
      <w:r>
        <w:t>2021-01-13T09:36:04.000Z #Roettgen katapultiert sich mit Vollgas aus dem Rennen um den Vorsitz, bei dem er sowieso schon weit hinten dran war. Mit Versagen und Verantwortungslosigkeit schreibt er der FDP Attribute zu, mit denen er sich selbst am besten auskennt. Peinlich! @fdpbt„Ich trete nicht an, um Oppositionsführer zu werden“Kommt Norbert Röttgen um zu bleiben? Im Falle einer Niederlage eher nicht. Laut Medienbericht will der Bundesumweltminister nur nach Düsseldorf, wenn er die Wahl in Nordrhein-Westfalen gewinnt. Aber...handelsblatt.com</w:t>
      </w:r>
    </w:p>
    <w:p w14:paraId="6485AACB" w14:textId="77777777" w:rsidR="00741A39" w:rsidRDefault="00741A39" w:rsidP="00741A39">
      <w:r>
        <w:t>2021-01-12T13:54:07.000Z 283 MILLIONEN EURO IN SIEBEN JAHRENBerlin zahlt Chinas Vormarsch entlang der „Seidenstraße“Die Bundesregierung sieht keinen Zusammenhang zwischen Geld aus Berlin für chinesische Firmen und der BRI Pekings.Die @BILD-Karte zeigt dagegen ein klares Muster.https://bild.de/politik/ausland/politik-ausland/china-283-mio-euro-berlin-zahlt-chinas-vormarsch-entlang-der-seidenstrasse-74840104,jsPageReloaded=true.bild.html#remId=1679254075192086252…</w:t>
      </w:r>
    </w:p>
    <w:p w14:paraId="76F60ABB" w14:textId="77777777" w:rsidR="00741A39" w:rsidRDefault="00741A39" w:rsidP="00741A39">
      <w:r>
        <w:t xml:space="preserve">2021-01-12T10:41:26.000Z #Merkel lässt schon jetzt verlautbaren, dass wir weitere 8 bis 10 Wochen harte Maßnahmen brauchen. Wer von der Bevölkerung Geduld und Verzicht verlangt, muss auch </w:t>
      </w:r>
      <w:r>
        <w:lastRenderedPageBreak/>
        <w:t>seine Hausaufgaben machen. Ausbleibende Unternehmenshilfen und Impfdebakel zeigen, dass das nicht passiert. @fdpbt</w:t>
      </w:r>
    </w:p>
    <w:p w14:paraId="580691BB" w14:textId="77777777" w:rsidR="00741A39" w:rsidRDefault="00741A39" w:rsidP="00741A39">
      <w:r>
        <w:t>2021-01-11T12:33:57.000Z Wer sich glaubwürdig für die Einhaltung von Menschenrechten einsetzen will, der kann nicht diejenigen finanzieren, die systematisch zum eigenen Machtgewinn Menschenrechte mit Füßen treten. Das tut die Bundesregierung mit #China aber. Die @Welt berichtet über meine Anfrage.@fdpbtWELT@welt · Jan 10Mit deutschen Millionen treibt China seine Expansionspolitik voran http://to.welt.de/Cn7QElK</w:t>
      </w:r>
    </w:p>
    <w:p w14:paraId="0F119F0F" w14:textId="77777777" w:rsidR="00741A39" w:rsidRDefault="00741A39" w:rsidP="00741A39">
      <w:r>
        <w:t>2021-01-11T09:19:54.000Z So schlecht, dass es einen #Marshallplan von Heiko #Maas braucht, ist es um die amerikanische Demokratie wohl doch nicht bestellt. Belehrungen dieser Art sollte man sich verbitten. An Peinlichkeit, Arroganz und Selbstüberschätzung nicht zu übertreffen. @fdpbt</w:t>
      </w:r>
    </w:p>
    <w:p w14:paraId="320FBA0C" w14:textId="77777777" w:rsidR="00741A39" w:rsidRDefault="00741A39" w:rsidP="00741A39">
      <w:r>
        <w:t>2021-01-11T09:18:02.000Z Laut @OlafScholz ist es unsolidarisch, schon jetzt einen großen Teil des Steueraufkommens zu stemmen. Ob der rote Robin Hood das weiß? Seine Lösung: eine bürokratische und leistungsfeindliche #Neidsteuer, die Sparsamkeit bestraft. @fdpbt #vermögenssteuerWELT@welt · Jan 10SPD-Kanzlerkandidat Scholz wirft Reichen unsolidarisches Verhalten vor http://to.welt.de/fmSrBRt</w:t>
      </w:r>
    </w:p>
    <w:p w14:paraId="20612FA9" w14:textId="77777777" w:rsidR="00741A39" w:rsidRDefault="00741A39" w:rsidP="00741A39">
      <w:r>
        <w:t>2021-01-07T10:13:43.000Z Ein Mann, der einen Pulli mit „Camp Auschwitz“ darauf trägt, stürmt mit vielen anderen das #Capitol der USA, die damals selbst mehrere KZ befreite, weil ein Irrer sein Amt nicht abgeben und Demokratie nicht achten will. Ein denkwürdiger, ein schwarzer Tag in der Geschichte.</w:t>
      </w:r>
    </w:p>
    <w:p w14:paraId="4B6E1CF1" w14:textId="77777777" w:rsidR="00741A39" w:rsidRDefault="00741A39" w:rsidP="00741A39">
      <w:r>
        <w:t>2021-01-06T13:07:50.000Z Nun spricht @ossoff (D) von seinem Zuhause aus während sein Vorsprung auf @Perduesenate (R) sich weiter vergrößert. Sollte dieser Vorsprung anhalten, kann #Biden eine hoffentlich multilaterale und transatlantische Agenda einfacher umsetzen. #georgia #runoff #usa</w:t>
      </w:r>
    </w:p>
    <w:p w14:paraId="5A592C61" w14:textId="77777777" w:rsidR="00741A39" w:rsidRDefault="00741A39" w:rsidP="00741A39">
      <w:r>
        <w:t>2021-01-06T12:10:33.000Z Globale Probleme löst man nur gemeinsam. Dafür braucht es eine pro-transatlantische Haltung, die zumindest aktuell von der Mehrheit der Republikaner im Senat nicht ausgeht. Daher bin ich froh über den Sieg von @ReverendWarnock und schaue gespannt auf das zweite Race in #Georgia.</w:t>
      </w:r>
    </w:p>
    <w:p w14:paraId="2A08757C" w14:textId="77777777" w:rsidR="00741A39" w:rsidRDefault="00741A39" w:rsidP="00741A39">
      <w:r>
        <w:t>2021-01-06T11:33:55.000Z Das diesjährige Dreikönigstreffen hat mir wirklich gut gefallen. @c_lindner mit einer sehr guten Rede, die Weltoffenheit, Toleranz, Marktwirtschaft, Empathie und Vernunft vereinte. Ein guter Start in das politische 2021! #3K21</w:t>
      </w:r>
    </w:p>
    <w:p w14:paraId="218FCD45" w14:textId="77777777" w:rsidR="00741A39" w:rsidRDefault="00741A39" w:rsidP="00741A39">
      <w:r>
        <w:t>2021-01-06T11:27:57.000Z Mit einem Finanzminister @c_lindner gäbe es keine neuen Belastungen, sondern Entlastungen für die Menschen - mit einer Ausnahme: die großen Plattformen wie Amazon, die bisher kaum Steuern zahlen. #3k21</w:t>
      </w:r>
    </w:p>
    <w:p w14:paraId="24C2A4E3" w14:textId="77777777" w:rsidR="00741A39" w:rsidRDefault="00741A39" w:rsidP="00741A39">
      <w:r>
        <w:t>2021-01-06T11:24:29.000Z Nutzen wir Neugründungsimpulse auch für mehr Klimaschutz - stellen wir die soziale Marktwirtschaft auch in den Dienst des Klimaschutzes. Klimaschutz nicht trotz, sondern DURCH die soziale Marktwirtschaft und Technologieoffenheit! @c_lindner #3k21</w:t>
      </w:r>
    </w:p>
    <w:p w14:paraId="5A3C639E" w14:textId="77777777" w:rsidR="00741A39" w:rsidRDefault="00741A39" w:rsidP="00741A39">
      <w:r>
        <w:t>2021-01-06T11:18:45.000Z Die Pandemie darf nicht die Grundlage für die nächste europäische Finanzkrise werden. Wachstum ist das Mittel, um langfristige negative Auswirkungen aufzufangen. #3K21</w:t>
      </w:r>
    </w:p>
    <w:p w14:paraId="59C6855B" w14:textId="77777777" w:rsidR="00741A39" w:rsidRDefault="00741A39" w:rsidP="00741A39">
      <w:r>
        <w:t>2021-01-06T11:13:55.000Z Wir beantworten unternehmerisches Engagement eher mit Neid und Umverteilungsdebatten statt mit Anerkennung und Respekt - das muss sich ändern, so @c_lindner. Volle Zustimmung! #3k21</w:t>
      </w:r>
    </w:p>
    <w:p w14:paraId="2FF6CF8C" w14:textId="77777777" w:rsidR="00741A39" w:rsidRDefault="00741A39" w:rsidP="00741A39">
      <w:r>
        <w:lastRenderedPageBreak/>
        <w:t>2021-01-06T11:08:53.000Z Die Talente der Welt kommen nicht zuerst nach Deutschland. Das muss sich ändern. Wer sich hier etwas aufbauen will, hat woanders bessere Chancen, denn da ist der soziale Aufstieg leichter - da müssen wir besser werden! #Einwanderungsgesetz @c_lindner #3K21</w:t>
      </w:r>
    </w:p>
    <w:p w14:paraId="2A84FF62" w14:textId="77777777" w:rsidR="00741A39" w:rsidRDefault="00741A39" w:rsidP="00741A39">
      <w:r>
        <w:t>2021-01-06T11:01:03.000Z Wenn von einem Geimpften keine Gefahr mehr ausgeht, entfällt zugleich der Grund für einen Grundrechtseingriff. Grundrechte sind keine Privilegien! Wir sollten aber dafür arbeiten, in diese schwierige Lage gar nicht erst zu kommen. @c_lindner #impfgipfel #3K21</w:t>
      </w:r>
    </w:p>
    <w:p w14:paraId="4B461E0E" w14:textId="77777777" w:rsidR="00741A39" w:rsidRDefault="00741A39" w:rsidP="00741A39">
      <w:r>
        <w:t>2021-01-06T10:59:27.000Z Was kann getan werden, um die Produktion zu erhöhen und die Kapazitäten auszubauen? Das muss auf einem #Impfgipfel geklärt werden! @c_lindner #3K21</w:t>
      </w:r>
    </w:p>
    <w:p w14:paraId="5BFBD58D" w14:textId="77777777" w:rsidR="00741A39" w:rsidRDefault="00741A39" w:rsidP="00741A39">
      <w:r>
        <w:t>2021-01-06T10:56:46.000Z Nicht jeder Zweck heiligt alle Mittel, da hat @c_lindner Recht. 15 km Radius reiht sich ein in die Liste absurder Regelungen in der Pandemie. Entfernung ist kein Mittel zur Eindämmung, sondern gleicht panischem Aktionismus. Kontaktreduzierungen sind das notwendige Mittel. #3k21</w:t>
      </w:r>
    </w:p>
    <w:p w14:paraId="673C7396" w14:textId="77777777" w:rsidR="00741A39" w:rsidRDefault="00741A39" w:rsidP="00741A39">
      <w:r>
        <w:t>2021-01-06T10:49:07.000Z Klare Kante von @c_lindner: Wir Freien Demokraten kritisieren nicht nur, sondern haben stets Vorschläge zum Umgang mit #Corona gemacht. Die Umsetzung folgte leider gar nicht oder zu spät. Die fatalen Auswirkungen sehen wir gerade. #3K21</w:t>
      </w:r>
    </w:p>
    <w:p w14:paraId="152B3AE1" w14:textId="77777777" w:rsidR="00741A39" w:rsidRDefault="00741A39" w:rsidP="00741A39">
      <w:r>
        <w:t>2021-01-06T10:28:53.000Z Recht hat @EUTheurer: "Zu den Großkonzernen kommt der Bundesadler und zu den kleinen und mittelständischen Unternehmen der Pleitegeier." Das gilt es mit allen Mitteln zu verhindern. KMU dürfen nicht die Verlierer der Krise sein. #3K21</w:t>
      </w:r>
    </w:p>
    <w:p w14:paraId="367E871B" w14:textId="77777777" w:rsidR="00741A39" w:rsidRDefault="00741A39" w:rsidP="00741A39">
      <w:r>
        <w:t>2021-01-05T13:44:30.000Z Die Debatte um einen #Bewegungsradius geht vollkommen an der Realität der Menschen im ländlichen Raum vorbei - und das sind ziemlich viele Menschen...Wo sind die wichtigen Antworten für Schulen, KiTas etc.? #lockdown #COVID19</w:t>
      </w:r>
    </w:p>
    <w:p w14:paraId="2F11E795" w14:textId="77777777" w:rsidR="00741A39" w:rsidRDefault="00741A39" w:rsidP="00741A39">
      <w:r>
        <w:t>2021-01-05T09:07:57.000Z Auf den Intensivstationen kämpfen die Ärzte um Menschenleben. Am Kabinettstisch kämpfen Union und SPD miteinander um die beste Presse. Das macht nicht nur mich fassungslos!</w:t>
      </w:r>
    </w:p>
    <w:p w14:paraId="5CEE11A0" w14:textId="77777777" w:rsidR="00741A39" w:rsidRDefault="00741A39" w:rsidP="00741A39">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34270071" w14:textId="77777777" w:rsidR="00741A39" w:rsidRDefault="00741A39" w:rsidP="00741A39">
      <w:r>
        <w:t>2021-01-05T12:08:11.000Z Mit einem #Bewegungsradius könnten noch härtere und unverhältnismäßige Eingriffe in unsere Grundrechte bevorstehen. Ich würde mir wünschen, es würde endlich über die weiter fehlenden Konzepte für Schulen und Kitas, Alten- und Pflegeheime, die Zeit nach dem #Lockdown geredet.</w:t>
      </w:r>
    </w:p>
    <w:p w14:paraId="5748B64E" w14:textId="77777777" w:rsidR="00741A39" w:rsidRDefault="00741A39" w:rsidP="00741A39">
      <w:r>
        <w:t>2021-01-05T08:35:48.000Z Wenn heute der #Lockdown bis min. Ende des Monats verlängert wird, gibt es vor allem eine bittere Erkenntnis: Alle Maßnahmen der #Bundesregierung in den letzten Wochen und Monaten sind krachend gescheitert. Das Versagen beim #Impfstoff setzt dem Dilemma noch die Krone auf. @fdpbt</w:t>
      </w:r>
    </w:p>
    <w:p w14:paraId="1B86C493" w14:textId="77777777" w:rsidR="00741A39" w:rsidRDefault="00741A39" w:rsidP="00741A39">
      <w:r>
        <w:t>2021-01-04T15:15:43.000Z Schwarze Peter-Spiel bei verpatztem Impfstart geht weiter. Nach #SPD und #CSU zeigen nun wohl Kanzleramt und Gesundheitsministerium mit Finger auf einander. Oder wer füttert Bild mit diesem Material? Bitte weniger PR und mehr für z</w:t>
      </w:r>
      <w:r>
        <w:rPr>
          <w:rFonts w:hint="eastAsia"/>
        </w:rPr>
        <w:t>ü</w:t>
      </w:r>
      <w:r>
        <w:t>giges Impfen tun!Mit diesem Spahn-Brief begann das Impfstoff-Desaster bei der EUEs ist DAS Dokument im Impfstoff-Desaster! Ein Brief, der zeigt, wie Spahn die Beschaffung des Impfstoffs an die EU abgegeben hat.bild.de</w:t>
      </w:r>
    </w:p>
    <w:p w14:paraId="1C300702" w14:textId="77777777" w:rsidR="00741A39" w:rsidRDefault="00741A39" w:rsidP="00741A39">
      <w:r>
        <w:lastRenderedPageBreak/>
        <w:t xml:space="preserve">2021-01-03T21:01:04.000Z Wenn einem die </w:t>
      </w:r>
      <w:r>
        <w:rPr>
          <w:rFonts w:ascii="Tahoma" w:hAnsi="Tahoma" w:cs="Tahoma"/>
        </w:rPr>
        <w:t>⁦</w:t>
      </w:r>
      <w:r>
        <w:t>@SZ</w:t>
      </w:r>
      <w:r>
        <w:rPr>
          <w:rFonts w:ascii="Tahoma" w:hAnsi="Tahoma" w:cs="Tahoma"/>
        </w:rPr>
        <w:t>⁩</w:t>
      </w:r>
      <w:r>
        <w:t xml:space="preserve"> erkl</w:t>
      </w:r>
      <w:r>
        <w:rPr>
          <w:rFonts w:ascii="Calibri" w:hAnsi="Calibri" w:cs="Calibri"/>
        </w:rPr>
        <w:t>ä</w:t>
      </w:r>
      <w:r>
        <w:t>rt, dass es richtig war, nicht mehr Impfstoff zu kaufen, weil man so den Preis stabil gehalten hat, wei</w:t>
      </w:r>
      <w:r>
        <w:rPr>
          <w:rFonts w:ascii="Calibri" w:hAnsi="Calibri" w:cs="Calibri"/>
        </w:rPr>
        <w:t>ß</w:t>
      </w:r>
      <w:r>
        <w:t xml:space="preserve">t Du: Jetzt tritt die Verteidigung der Kanzlerin in ihre irre Phase. </w:t>
      </w:r>
      <w:r>
        <w:rPr>
          <w:rFonts w:ascii="Calibri" w:hAnsi="Calibri" w:cs="Calibri"/>
        </w:rPr>
        <w:t>Ü</w:t>
      </w:r>
      <w:r>
        <w:t>bersetzt hei</w:t>
      </w:r>
      <w:r>
        <w:rPr>
          <w:rFonts w:ascii="Calibri" w:hAnsi="Calibri" w:cs="Calibri"/>
        </w:rPr>
        <w:t>ß</w:t>
      </w:r>
      <w:r>
        <w:t xml:space="preserve">t das </w:t>
      </w:r>
      <w:r>
        <w:rPr>
          <w:rFonts w:ascii="Calibri" w:hAnsi="Calibri" w:cs="Calibri"/>
        </w:rPr>
        <w:t>ü</w:t>
      </w:r>
      <w:r>
        <w:t>brigens: kein Menschenleben ist mehr wert als 12 Euro.</w:t>
      </w:r>
    </w:p>
    <w:p w14:paraId="798995C4" w14:textId="77777777" w:rsidR="00741A39" w:rsidRDefault="00741A39" w:rsidP="00741A39">
      <w:r>
        <w:t>2021-01-04T09:41:16.000Z Macht es einen etwa zu einer besseren Europäerin, einem besseren Europäer, wenn man der nationalen Impfstoffversorgung keine Priorität einräumt???Jeder weitere Tag im Lockdown ist mit Leid, Freiheitseingriffen und enormen Kosten verbunden.Spahn ausgebremst? Merkel soll im Juni in Impfstoff-Frage interveniert habenDie EU nimmt mit dem neuen Impfstoff der Unternehmen Biontech und Pfizer den Kampf gegen das Coronavirus auf. Aber der Start in Deutschland verläuft holprig.focus.de</w:t>
      </w:r>
    </w:p>
    <w:p w14:paraId="2E436954" w14:textId="77777777" w:rsidR="00741A39" w:rsidRDefault="00741A39" w:rsidP="00741A39">
      <w:r>
        <w:t>2021-01-04T17:05:23.000Z .@larsklingbeil kritisiert die Bundesregierung für das #Impfstoff-Desaster, obwohl er und seine Partei selbst Teil der Regierung sind. Die #SPD spielt Opposition in der Regierung, während das Land auf mehr #Impfstoff wartet.</w:t>
      </w:r>
    </w:p>
    <w:p w14:paraId="6B2C8F5C" w14:textId="77777777" w:rsidR="00741A39" w:rsidRDefault="00741A39" w:rsidP="00741A39">
      <w:r>
        <w:t>2021-01-03T08:47:58.000Z Von einer Regierung, die den Bürgerinnen und Bürgern bis tief in deren Privatsphäre hinein Vorgaben macht, sollte man doch eigentlich erwarten dürfen, dass sie zumindest ihre Hausaufgaben macht...  #Impfungtagesschau@tagesschau · Jan 3Auch für Impftermine genutzte Hotline offenbar überlastet http://tagesschau.de/inland/corona-impfen-hotline-101.html… #Coronavirus #Impfen #Hotline</w:t>
      </w:r>
    </w:p>
    <w:p w14:paraId="2784A014" w14:textId="77777777" w:rsidR="00741A39" w:rsidRDefault="00741A39" w:rsidP="00741A39">
      <w:r>
        <w:t>2021-01-02T14:17:25.000Z Ihre späte Geburt entschuldigt Ihr Unwissen nicht @dzienus . Timon Dzienus@Dzienus · Dec 29, 2020Ich finde, wenn wir dann endlich Hygieneartikel kostenlos zur Verfügung stellen, dann können wir doch mit Mobilität, Gesundheitsversorgung &amp; Wohnungen gleich weiter machen und das auch kostenlos zur Verfügung stellen...</w:t>
      </w:r>
    </w:p>
    <w:p w14:paraId="25FDE939" w14:textId="77777777" w:rsidR="00741A39" w:rsidRDefault="00741A39" w:rsidP="00741A39">
      <w:r>
        <w:t>2020-12-29T10:23:45.000Z Gemeinsam mit @SteffiLemkevon der Grünen-Fraktion werden wir einen Antrag zur Bergung von Munitionsaltlasten im Bundestag einbringen.Hier besteht dringend Handlungsbedarf, der Bund darf nicht weiter wegschauen.Grüne und FDP plädieren für Bergung von Weltkriegsmunition in Nordsee und OstseeGigantische Mengen Weltkriegsmunition verrotten in Nord- und Ostsee. Grüne und FDP warnen im SPIEGEL vor verheerenden Folgen für Mensch und Umwelt.spiegel.de</w:t>
      </w:r>
    </w:p>
    <w:p w14:paraId="18E8EDE6" w14:textId="77777777" w:rsidR="00741A39" w:rsidRDefault="00741A39" w:rsidP="00741A39">
      <w:r>
        <w:t xml:space="preserve">2020-12-20T13:10:18.000Z In </w:t>
      </w:r>
      <w:r>
        <w:rPr>
          <w:rFonts w:ascii="Tahoma" w:hAnsi="Tahoma" w:cs="Tahoma"/>
        </w:rPr>
        <w:t>⁦</w:t>
      </w:r>
      <w:r>
        <w:t>@BILD</w:t>
      </w:r>
      <w:r>
        <w:rPr>
          <w:rFonts w:ascii="Tahoma" w:hAnsi="Tahoma" w:cs="Tahoma"/>
        </w:rPr>
        <w:t>⁩</w:t>
      </w:r>
      <w:r>
        <w:t xml:space="preserve"> durfte ich aktuell noch einmal erkl</w:t>
      </w:r>
      <w:r>
        <w:rPr>
          <w:rFonts w:ascii="Calibri" w:hAnsi="Calibri" w:cs="Calibri"/>
        </w:rPr>
        <w:t>ä</w:t>
      </w:r>
      <w:r>
        <w:t xml:space="preserve">ren, warum ich ich gegen deutsche Gelder in #Bildung nach #China bin. #Menschenrechte und #Freiheit sollten unseren Kompass bestimmen.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@fdp_nrw</w:t>
      </w:r>
      <w:r>
        <w:rPr>
          <w:rFonts w:ascii="Tahoma" w:hAnsi="Tahoma" w:cs="Tahoma"/>
        </w:rPr>
        <w:t>⁩</w:t>
      </w:r>
      <w:r>
        <w:t xml:space="preserve"> </w:t>
      </w:r>
      <w:r>
        <w:rPr>
          <w:rFonts w:ascii="Tahoma" w:hAnsi="Tahoma" w:cs="Tahoma"/>
        </w:rPr>
        <w:t>⁦</w:t>
      </w:r>
      <w:r>
        <w:t>@FNFreiheit</w:t>
      </w:r>
      <w:r>
        <w:rPr>
          <w:rFonts w:ascii="Tahoma" w:hAnsi="Tahoma" w:cs="Tahoma"/>
        </w:rPr>
        <w:t>⁩</w:t>
      </w:r>
      <w:r>
        <w:t>Deutsche Kredite f</w:t>
      </w:r>
      <w:r>
        <w:rPr>
          <w:rFonts w:ascii="Calibri" w:hAnsi="Calibri" w:cs="Calibri"/>
        </w:rPr>
        <w:t>ü</w:t>
      </w:r>
      <w:r>
        <w:t>r Peking - So lacht sich China über uns kaputtChinas Wirtschaft wächst, Deutschlands schrumpft. Trotzdem finanziert Deutschland weiter Bildungsprogramme in der Diktatur.bild.de</w:t>
      </w:r>
    </w:p>
    <w:p w14:paraId="3AFB6141" w14:textId="77777777" w:rsidR="00741A39" w:rsidRDefault="00741A39" w:rsidP="00741A39">
      <w:r>
        <w:t>2020-12-17T12:00:43.000Z Ja, die Entbürokratisierung ist hier das richtige Stichwort. Hagen Reinhold, MdB@reinholdmdb · Dec 17, 2020Bislang ist nicht genug getan worden, um die Schulen für den Distanzunterricht fit zu machen. Die Auszahlung der Milliarden aus dem #Digitalpakt Schule muss erheblich beschleunigt werden. Dazu sollte der Mittelabfluss massiv entbürokratisiert werden.https://rnd.de/politik/schule-und-kita-im-lockdown-fdp-fordert-schnellere-auszahlung-aus-digitalpakt-2QZJ6VGRMNBHLL6OHB6X6VAAXA.html…</w:t>
      </w:r>
    </w:p>
    <w:p w14:paraId="58CEC624" w14:textId="77777777" w:rsidR="00741A39" w:rsidRDefault="00741A39" w:rsidP="00741A39">
      <w:r>
        <w:t>2020-12-16T11:16:55.000Z Die selben Politiker, die deutsche Soldatinnen und Soldaten in Auslandseinsätze schicken, verweigern nun deren bestmöglichen Schutz. Die Entscheidung der @spdbt gegen Bewaffnung von #Drohnen ist ein Schlag ins Gesicht für die Bundeswehr und ein außenpolitisches Desaster. @fdpbt</w:t>
      </w:r>
    </w:p>
    <w:p w14:paraId="0F943084" w14:textId="77777777" w:rsidR="00741A39" w:rsidRDefault="00741A39" w:rsidP="00741A39">
      <w:r>
        <w:lastRenderedPageBreak/>
        <w:t>2020-12-14T08:35:55.000Z Es ist vor allem extrem bitter und enttäuschend, dass nun das kommt, was immer verhindert werden sollte: Ein zweiter #Lockdown. In den letzten Monaten sind viele Chancen verpasst worden, so eine Situation zu verhindern. Spätestens jetzt brauchen wir langfristige Konzepte. @fdpbt</w:t>
      </w:r>
    </w:p>
    <w:p w14:paraId="4315FED6" w14:textId="77777777" w:rsidR="00741A39" w:rsidRDefault="00741A39" w:rsidP="00741A39">
      <w:r>
        <w:t>2020-12-12T12:58:47.000Z Wie lange sollen diese Hinrichtungen noch weitergehen? Warum reagiert die #EU nicht? Warum reagiert die #Bundesregierung nicht? Wo bleibt die Empörung der Politik? Wo bleibt die Empörung der deutschen Kulturszene? @HeikoMaas @n_roettgen @GydeJ #iranIran lässt Blogger Ruhollah Zam hinrichtenDer Dissident Ruhollah Zam ist tot. Die iranische Regierung ließ den Sohn eines Geistlichen hinrichten. Er habe regierungsfeindliche Propaganda betrieben und zu Unruhen aufgerufen.spiegel.de</w:t>
      </w:r>
    </w:p>
    <w:p w14:paraId="3DDE2B23" w14:textId="77777777" w:rsidR="00741A39" w:rsidRDefault="00741A39" w:rsidP="00741A39">
      <w:r>
        <w:t>2020-12-12T11:50:43.000Z Erfrischend und motivierend. TOPP! Sven Gossel@sgossel · Dec 12, 2020@Wissing hält flammende Rede zur Fortentwicklung der #EU:das ist meine @fdp. #Europa ist nicht alles, aber ohne die #EU ist alles nichts. @Lambsdorff @michael_g_link @RenataAlt_MdB @ulrichlechte @olafinderbeek @ElLobito01 @ischinger @vonderleyen @DjirSarai @nicolabeerfdp @DFoest</w:t>
      </w:r>
    </w:p>
    <w:p w14:paraId="0F29BDED" w14:textId="77777777" w:rsidR="00741A39" w:rsidRDefault="00741A39" w:rsidP="00741A39">
      <w:r>
        <w:t>2020-12-11T09:22:13.000Z Die Verschärfung des #Klimaziel|s der #EU ist ein ambitioniertes Signal. Damit es nicht bei leeren Versprechen bleibt, heißt es nun anpacken. Was wir jetzt brauchen: Marktwirtschaft. Fortschritt und Innovation. Was wir nicht brauchen: Verbote, Bürokratie und Ideologien. @fdpbt</w:t>
      </w:r>
    </w:p>
    <w:p w14:paraId="4F67E944" w14:textId="77777777" w:rsidR="00741A39" w:rsidRDefault="00741A39" w:rsidP="00741A39">
      <w:r>
        <w:t>2020-12-10T09:54:41.000Z Nicht nur heute, sondern jeden Tag setzen wir uns für die Wahrung der Menschen-, Bürger- &amp; Freiheitsrechte ein. Wo sich die Artikel der AEMR in unserer Arbeit widerspiegeln?#tagdermenschenrechte #humanrightsdayGyde Jensen and 5 others</w:t>
      </w:r>
    </w:p>
    <w:p w14:paraId="606CAA12" w14:textId="77777777" w:rsidR="00741A39" w:rsidRDefault="00741A39" w:rsidP="00741A39">
      <w:r>
        <w:t>2020-12-09T16:08:45.000Z Richtig so.Marco Buschmann@MarcoBuschmann · Dec 9, 2020Die Bundeskanzlerin spricht in #Generaldebatte von den Älteren in diesem Land, an die wir denken sollen. 800.000 Menschen leben in Deutschland in Pflegeeinrichtungen. Wir sollten nicht nur denken an diese Menschen, sondern diese vulnerable Gruppe besser schützen!Show this thread</w:t>
      </w:r>
    </w:p>
    <w:p w14:paraId="43C5629C" w14:textId="77777777" w:rsidR="00741A39" w:rsidRDefault="00741A39" w:rsidP="00741A39">
      <w:r>
        <w:t>2020-12-09T12:05:46.000Z Kein ausreichender Schutz für Risikogruppen, fehlende Zahlungen der #Novemberhilfen und ein riesiger #Schuldenberg. @c_lindner zeigt in der #Generaldebatte wieder diverse Missstände in der #Coronakrise auf. Wir @fdpbt werden weiter für bessere Konzepte kämpfen. #schuldenhalbieren</w:t>
      </w:r>
    </w:p>
    <w:p w14:paraId="0664CDFF" w14:textId="77777777" w:rsidR="00741A39" w:rsidRDefault="00741A39" w:rsidP="00741A39">
      <w:r>
        <w:t>2020-12-08T15:55:26.000Z Ich freue mich, Teil der Jury für den @GlblCtznDe Hero Award gewesen zu sein. Am Sonntag, den 20. Dezember, um 19 Uhr seht ihr die ganze #GCPrize Show, moderiert von @JohnLegend. Die Gewinnerin lernt ihr hier kennen: https://glblctzn.me/3qC22YH @fdpbt</w:t>
      </w:r>
    </w:p>
    <w:p w14:paraId="643F6283" w14:textId="77777777" w:rsidR="00741A39" w:rsidRDefault="00741A39" w:rsidP="00741A39">
      <w:r>
        <w:t>2020-12-08T13:05:42.000Z Warum es absolut ausreichend wäre, nur die Hälfte der neuen Schulden aufzunehmen.  #schuldenhalbierenFraktion der Freien Demokraten@fdpbt · Dec 8, 2020Finanzminister @OlafScholz plant eine Rekord-#Neuverschuldung von 180 Milliarden Euro. Wir zeigen: man könnte auch mit 100 Mrd Euro weniger auskommen. Wie?  https://fdpbt.de/schuldenhalbieren… #schuldenhalbieren</w:t>
      </w:r>
    </w:p>
    <w:p w14:paraId="6EB3223D" w14:textId="77777777" w:rsidR="00741A39" w:rsidRDefault="00741A39" w:rsidP="00741A39">
      <w:r>
        <w:t>2020-12-08T13:00:20.000Z Ja... Recht hat er, der Kollege @Otto_Fricke .Fraktion der Freien Demokraten@fdpbt · Dec 8, 2020„Die Aufgabe der Bundesregierung ist es doch in die Zukunft zu schauen. Demographie, Digitalisierung und Nachhaltigkeit sind in diesem Haushalt nicht zu finden!“Recht hat er, der @Otto_Fricke.  #schuldenhalbieren</w:t>
      </w:r>
    </w:p>
    <w:p w14:paraId="69357884" w14:textId="77777777" w:rsidR="00741A39" w:rsidRDefault="00741A39" w:rsidP="00741A39">
      <w:r>
        <w:lastRenderedPageBreak/>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435D519F" w14:textId="77777777" w:rsidR="00741A39" w:rsidRDefault="00741A39" w:rsidP="00741A39">
      <w:r>
        <w:t>2020-12-08T09:31:10.000Z #Salamitaktik, die nächste: erneut wird über bundesweite Verschärfungen diskutiert. Ob vor oder nach Weihnachten und in welcher Form weiß noch niemand so wirklich. Wir brauchen endlich eine Strategie, die uns verlässlich durch die nächsten Wochen und Monate bringt. @fdpbt</w:t>
      </w:r>
    </w:p>
    <w:p w14:paraId="6E11094A" w14:textId="77777777" w:rsidR="00741A39" w:rsidRDefault="00741A39" w:rsidP="00741A39">
      <w:r>
        <w:t>2020-12-07T14:17:49.000Z Der Bundeshaushalt hat dem RKI von 68 geforderten IT-Stellen gerade mal 4(!) Stellen bewilligt. Das ist unverhältnismäßig in Anbetracht der Arbeit, die das RKI für uns alle insb. in der #Coronapandemie leistet. Wir müssen das RKI dringend entsprechend ausstatten! @karstenklein</w:t>
      </w:r>
    </w:p>
    <w:p w14:paraId="1E9E557E" w14:textId="77777777" w:rsidR="00741A39" w:rsidRDefault="00741A39" w:rsidP="00741A39">
      <w:r>
        <w:t>2020-12-05T13:45:07.000Z Ehrenamtler sind Alltagshelden! @fdpbt #TagdesEhrenamtesFDP Bochum@FDPBochum · Dec 5, 2020Ohne den zahlreichen freiwilligen Einsatz der Bürger:innen könnten viele Aufgaben und Projekte in unserer Gesellschaft nicht realisiert werden. Wir müssen bürgerschaftliches Engagement daher nicht nur wertschätzen, sondern auch stärken! #TagdesEhrenamtes #bochum #fdpbochum #fdp</w:t>
      </w:r>
    </w:p>
    <w:p w14:paraId="3B42951F" w14:textId="77777777" w:rsidR="00741A39" w:rsidRDefault="00741A39" w:rsidP="00741A39">
      <w:r>
        <w:t>2020-11-28T16:38:57.000Z Merke wiedermal, dass falsche Vorstellung von Größe und Stärke des Staates bestehen. Wenn wir mehr Investitionen, insbes. für Nachhaltigkeit benötigen, müssen wir nicht die zu Investitionen anregen, die für ca. 85% der Investitionen zuständig sind? Ja, Bürger und Unternehmen</w:t>
      </w:r>
    </w:p>
    <w:p w14:paraId="045F91A5" w14:textId="77777777" w:rsidR="00741A39" w:rsidRDefault="00741A39" w:rsidP="00741A39">
      <w:r>
        <w:t>2020-11-27T15:41:01.000Z Aktivisten würde ich diese Personen nicht nennen. Hier werden aktiv Menschenleben gefährdet und Grenzen völlig überschritten. So etwas machen nur Straftäter. #autobahnAbseilen auf Autobahnen: Bundesweite Protestaktion gegen umstrittenen A49-AusbauAn mehreren deutschen Autobahnen kam es am Freitagmorgen zu Sperrungen. Umweltaktivisten hatten sich von Brücken abgeseilt und Banner aufgehängt, um gegen den Ausbau der A49 in Hessen zu protestieren.focus.de</w:t>
      </w:r>
    </w:p>
    <w:p w14:paraId="61631013" w14:textId="77777777" w:rsidR="00741A39" w:rsidRDefault="00741A39" w:rsidP="00741A39">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306C9E64" w14:textId="77777777" w:rsidR="00741A39" w:rsidRDefault="00741A39" w:rsidP="00741A39">
      <w:r>
        <w:t>2020-11-26T19:02:45.000Z Gestern hat Bundesentwicklingsminister Gerd Müller noch gegen Koalition für unseren Antrag zu EU-Entwicklungsbank im Ausschuss geworben. Heute bleibt er lieber Abstimmung fern, als zu seinen Überzeugungen zu stehen. Doch wieder nur Show anstatt Lösungen aus @BMZ_Bund ? @fdpbt</w:t>
      </w:r>
    </w:p>
    <w:p w14:paraId="520534F9" w14:textId="77777777" w:rsidR="00741A39" w:rsidRDefault="00741A39" w:rsidP="00741A39">
      <w:r>
        <w:t>2020-11-26T16:29:56.000Z „Ohne Privatinvestitionen in Entwicklungs- und Klimamaßnahmen werden weder Pariser Klimaziele noch  globale Nachhaltigkeitsziele erreichbar sein. Deswegen fordern wir die Gründung einer europäischen Bank für nachhaltige #Entwicklung und #Klimaschutz.“ @olafinderbeek im Plenum.</w:t>
      </w:r>
    </w:p>
    <w:p w14:paraId="2CCE1BB6" w14:textId="77777777" w:rsidR="00741A39" w:rsidRDefault="00741A39" w:rsidP="00741A39">
      <w:r>
        <w:t xml:space="preserve">2020-11-26T16:06:51.000Z Weil Kollege @UweKekeritz von @GrueneBundestag in der Debatte zu unserer Forderung nach EU-Entwicklungsbank gerade sagt, im Antrag hätten wir #SDG|s vergessen. </w:t>
      </w:r>
      <w:r>
        <w:lastRenderedPageBreak/>
        <w:t>Service-Info: Auf deutsch heißt das „globale Nachhaltigkeitsziele“ und steht 13(!)x im Antrag @fdpbt @Lambsdorff</w:t>
      </w:r>
    </w:p>
    <w:p w14:paraId="7A09D421" w14:textId="77777777" w:rsidR="00741A39" w:rsidRDefault="00741A39" w:rsidP="00741A39">
      <w:r>
        <w:t>2020-11-26T09:32:37.000Z Die @SZ beschreibt die Rolle der @fdp meiner Ansicht nach korrekt. #regierungserklaerung</w:t>
      </w:r>
    </w:p>
    <w:p w14:paraId="661BECF9" w14:textId="77777777" w:rsidR="00741A39" w:rsidRDefault="00741A39" w:rsidP="00741A39">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585EF761" w14:textId="77777777" w:rsidR="00741A39" w:rsidRDefault="00741A39" w:rsidP="00741A39">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w:t>
      </w:r>
    </w:p>
    <w:p w14:paraId="4E4525CB" w14:textId="77777777" w:rsidR="00741A39" w:rsidRDefault="00741A39" w:rsidP="00741A39">
      <w:r>
        <w:t>2020-11-25T14:05:07.000Z Aus der vollen U-Bahn steigen, um dann in der Kälte anzustehen? Die geplante 25qm Regel für Kunden ist völlig gaga. Sie wäre der Todesstoß für den ohnehin schon gebeutelten #Einzelhandel, der bereits gute Hygienekonzepte umgesetzt hat. Nicht noch mehr Branchen opfern! @fdpbt</w:t>
      </w:r>
    </w:p>
    <w:p w14:paraId="4DC7C99E" w14:textId="77777777" w:rsidR="00741A39" w:rsidRDefault="00741A39" w:rsidP="00741A39">
      <w:r>
        <w:t>2020-11-24T15:25:08.000Z Jetzt wieder #Schulen zu schließen würde Bildungschancen von Kindern massiv einschränken. Statt halber Klassen oder Schließungen: Luftfiltergeräte für die Klassenzimmer! Zudem müssen alle Schulen endlich unbürokratisch die Mittel aus #Digitalpakt erhalten #schulenoffenhaltenThomas Sattelberger and 9 others</w:t>
      </w:r>
    </w:p>
    <w:p w14:paraId="048E8952" w14:textId="77777777" w:rsidR="00741A39" w:rsidRDefault="00741A39" w:rsidP="00741A39">
      <w:r>
        <w:t>2020-11-23T17:42:03.000Z "Auch der Kreisvorsitzende der FDP, @olafinderbeek MdB, betont: 'Der Vertrag ist ein sehr guter Konsens von drei Partnern über fünf Jahre.'" Die @WAZ_Bochum berichtet nun auch über die Ampel in #Wattenscheid: https://waz.de/staedte/wattenscheid/wattenscheid-neue-koalition-aus-spd-gruenen-und-fdp-steht-id230978488.html… #fdp #fdpbochumWattenscheid: Neue Koalition aus SPD, Grünen und FDP stehtSPD, Grüne und FDP haben eine Koalition für die Bezirksvertretung Wattenscheid beschlossen. Hans-Peter Herzog als neuer WAT-Bezirksbürgermeister.waz.de</w:t>
      </w:r>
    </w:p>
    <w:p w14:paraId="6B36B6E0" w14:textId="77777777" w:rsidR="00741A39" w:rsidRDefault="00741A39" w:rsidP="00741A39">
      <w:r>
        <w:t>2020-11-23T16:49:17.000Z Das ist ja so dermaßen peinlich...  #hilse #noafd @fdpbtMögliche Attestfälschung: Ermittlung gegen AfD-AbgeordnetenDer AfD-Abgeordnete Karsten Hilse soll Berliner Polizeibeamten bei der Demonstration gegen die Corona-Maßnahmen vergangene Woche ein gefälschtes Attest vorgezeigt haben. Nun ermitteln die Beamten...tagesschau.de</w:t>
      </w:r>
    </w:p>
    <w:p w14:paraId="2D129009" w14:textId="77777777" w:rsidR="00741A39" w:rsidRDefault="00741A39" w:rsidP="00741A39">
      <w:r>
        <w:t>2020-11-23T07:39:45.000Z Der Prozess gegen @joshuawongcf und seine Mitstreiter zeigt nochmal die ganze Härte des Sicherheitsgesetzes. Die weltweite Aufmerksamkeit auf die Lage der Freiheitsbewegung in #Hongkong darf nicht nachlassen. CL #FreeHongkong #standwithhongkongtagesschau@tagesschau · Nov 23, 2020Hongkong: Joshua Wong bekennt sich schuldig http://tagesschau.de/ausland/hongkong-joshua-wong-prozess-101.html… #Hongkong #JoshuaWong</w:t>
      </w:r>
    </w:p>
    <w:p w14:paraId="3C2C6909" w14:textId="77777777" w:rsidR="00741A39" w:rsidRDefault="00741A39" w:rsidP="00741A39">
      <w:r>
        <w:t>2020-11-19T12:24:16.000Z Die Bundesregierung muss umgehend in enger Abstimmung mit den #NATO-Partnern eine Abzugsperspektive/Exit-Strategie für den #Afghanistan-Einsatz der #Bundeswehr erarbeiten und dem #Bundestag vorlegen. Die Abzugsdebatte aus dem #WhiteHouse darf nicht ignoriert werden. #Afghanistan</w:t>
      </w:r>
    </w:p>
    <w:p w14:paraId="0EC647DA" w14:textId="77777777" w:rsidR="00741A39" w:rsidRDefault="00741A39" w:rsidP="00741A39">
      <w:r>
        <w:lastRenderedPageBreak/>
        <w:t>2020-11-19T14:22:19.000Z Super gemacht. Glückwunsch, lieber Benjamin + Friends. #OperationHeuss @fdpbt @fdp_nrw @FDPBochumBenLppl@BenjaminLaepple · Nov 19, 2020#OperationHeuss #Infektionsschutzgesetz</w:t>
      </w:r>
    </w:p>
    <w:p w14:paraId="67BF37E8" w14:textId="77777777" w:rsidR="00741A39" w:rsidRDefault="00741A39" w:rsidP="00741A39">
      <w:r>
        <w:t>2020-11-19T10:52:11.000Z Hast Du, lieber @MarcoBuschmann . Du hast alles richtig gemacht.  Danke Dir dafür. Marco Buschmann@MarcoBuschmann · Nov 18, 2020In Anbetracht der vielen Hass- und Hetz-Kommentare all der AfD-, Aluhut-, Nazi- und Putin-Trolle über mich auf Twitter muss ich heute irgendwas richtig gemacht haben.</w:t>
      </w:r>
    </w:p>
    <w:p w14:paraId="2DD0A496" w14:textId="77777777" w:rsidR="00741A39" w:rsidRDefault="00741A39" w:rsidP="00741A39">
      <w:r>
        <w:t>2020-11-19T09:21:06.000Z Volker @Wissing im #Bundestag: #Gentechnologie bietet Chancen, um #Klimawandel, #Hunger und #Krankheiten zu bekämpfen. Wer diese Chancen ausschlägt, trägt Verantwortung für die Folgen.</w:t>
      </w:r>
    </w:p>
    <w:p w14:paraId="3846D826" w14:textId="77777777" w:rsidR="00741A39" w:rsidRDefault="00741A39" w:rsidP="00741A39">
      <w:r>
        <w:t>2020-11-18T13:31:44.000Z Nicht nur Debatte im Plenum zu #Infektionsschutzgesetz ist wichtig, sondern auch was Drumherum passiert: Von #FakeNews aufgestachelte Demonstranten &amp; Einschleusen vorn Störern durch AfD IN Bundestag zeigen wie #Demokratie von #Rechts zersetzt werden soll @fdpbt</w:t>
      </w:r>
    </w:p>
    <w:p w14:paraId="10DEF27D" w14:textId="77777777" w:rsidR="00741A39" w:rsidRDefault="00741A39" w:rsidP="00741A39">
      <w:r>
        <w:t>2020-11-18T12:48:02.000Z Recht hat er, der @MarcoBuschmann. „Das Gesetz der GroKo ist schlecht, aber es errichtet keine Diktatur.“ Die #AfD betreibt Rattenfängerei.Fraktion der Freien Demokraten@fdpbt · Nov 18, 2020„Sie wollen die Institution in den Schmutz ziehen, weil Sie sie hassen! Das ist der Beweggrund für das, was sie hier im #Bundestag tun!“ Word. @MarcoBuschmann #Infektionsschutzgesetz</w:t>
      </w:r>
    </w:p>
    <w:p w14:paraId="5409603A" w14:textId="77777777" w:rsidR="00741A39" w:rsidRDefault="00741A39" w:rsidP="00741A39">
      <w:r>
        <w:t>2020-11-18T12:37:44.000Z Ja, stimmt. Da haben sie recht. Ist mir durchgegangen.</w:t>
      </w:r>
    </w:p>
    <w:p w14:paraId="06BD8177" w14:textId="77777777" w:rsidR="00741A39" w:rsidRDefault="00741A39" w:rsidP="00741A39">
      <w:r>
        <w:t>2020-11-18T12:34:54.000Z Es ist schon schade, dass es die Fraktionsvorsitzenden der #Union, #SPD, #Grünen und #Linken nicht für nötig halten, im #Bundestag selbst zum #Infektionsschutzgesetz zu sprechen. #b1811 @fdpbt</w:t>
      </w:r>
    </w:p>
    <w:p w14:paraId="2F1C7764" w14:textId="77777777" w:rsidR="00741A39" w:rsidRDefault="00741A39" w:rsidP="00741A39">
      <w:r>
        <w:t>2020-11-18T12:25:47.000Z #Aschenberg-#Dugnus betont die konkreten Vorschläge der @fdpbt: „Tatbestand - Rechtsfolge - so macht man das!“ Recht hat sie! So können Bürger nachvollziehen, was geschieht. Außerdem: Pauschale Schließungen, die funktionierende Hygienekonzepte ignorieren, sind unfair. #b1811</w:t>
      </w:r>
    </w:p>
    <w:p w14:paraId="721D03E7" w14:textId="77777777" w:rsidR="00741A39" w:rsidRDefault="00741A39" w:rsidP="00741A39">
      <w:r>
        <w:t>2020-11-18T12:11:37.000Z Während der Rede von Minister #Spahn hält die #AfD-Fraktion Plakate mit einem Grundgesetz-Motiv mit Trauerband hoch. Schlimmer Stunt einer Fraktion, die das Grundgesetz immer nur dann hochhält, wenn es ihr passt. Von Würde des Menschen etwa verstehen sie nichts.  #b1811</w:t>
      </w:r>
    </w:p>
    <w:p w14:paraId="5E2BA72F" w14:textId="77777777" w:rsidR="00741A39" w:rsidRDefault="00741A39" w:rsidP="00741A39">
      <w:r>
        <w:t>2020-11-18T12:02:32.000Z Rede von Jan #Korte von der Linksfraktion zeigt gut auf, dass es unterschiedliche Ansätze dafür gibt, gegen das #Infektionsschutzgesetz zu stimmen. Eine Vermögenssteuer einführen und „die Marktlogik“ beenden zu wollen, ist hier aber keine seriöse Argumentation.  #b1811</w:t>
      </w:r>
    </w:p>
    <w:p w14:paraId="4BB99010" w14:textId="77777777" w:rsidR="00741A39" w:rsidRDefault="00741A39" w:rsidP="00741A39">
      <w:r>
        <w:t>2020-11-18T11:57:22.000Z #Lindner erklärt, wieso @fdpbt gegen #Infektionsschutzgesetz stimmt. Staatliche Maßnahmen (insb. Freiheitseinschränkungen) müssen für Bürger nachvollziehbar sein. Parlament muss klare Leitplanken für solche Eingriffe geben können, bleibt hier aber außen vor. #b1811</w:t>
      </w:r>
    </w:p>
    <w:p w14:paraId="28D8956C" w14:textId="77777777" w:rsidR="00741A39" w:rsidRDefault="00741A39" w:rsidP="00741A39">
      <w:r>
        <w:t xml:space="preserve">2020-11-18T11:42:24.000Z #SPD versucht jetzt das schlecht gemachte Gesetz zu verteidigen. Warum weiterhin kaum Beteiligung der ParlamenteWarum keine Differenzierung bei </w:t>
      </w:r>
      <w:r>
        <w:lastRenderedPageBreak/>
        <w:t>#GrundrechtseingriffenWarum kaum regionale Differenzierung Darauf hat auch #SPD offenbar keine Antwort.</w:t>
      </w:r>
    </w:p>
    <w:p w14:paraId="17E92162" w14:textId="77777777" w:rsidR="00741A39" w:rsidRDefault="00741A39" w:rsidP="00741A39">
      <w:r>
        <w:t>2020-11-18T11:29:56.000Z Debatte zum #Infektionsschutzgesetz hat begonnen. Irre: Erst einmal wollte die AfD diese Debatte aber verhindern - und damit auch die Möglichkeit, Debatte um MEHR Parlamentsbeteiligung zu führen. @fdpbt</w:t>
      </w:r>
    </w:p>
    <w:p w14:paraId="65B27B93" w14:textId="77777777" w:rsidR="00741A39" w:rsidRDefault="00741A39" w:rsidP="00741A39">
      <w:r>
        <w:t>2020-11-17T12:47:38.000Z Faktencheck: Der neue §28a #IfSG... ist schlecht gemacht  schafft keine Rechtssicherheit   ignoriert das gewählte #Parlament  ist ein Ermächtigungsgesetz  macht Deutschland zur #Diktatur  Besser machen  Verschwörung wittern @fdpbt und ich stimmen also dagegen.</w:t>
      </w:r>
    </w:p>
    <w:p w14:paraId="0B3BA17A" w14:textId="77777777" w:rsidR="00741A39" w:rsidRDefault="00741A39" w:rsidP="00741A39">
      <w:r>
        <w:t>2020-11-17T11:28:41.000Z Schon ironisch, dass sich die Hauptempfänger von EU-Mitteln selbst den Geldhahn zudrehen. Wenn #Polen &amp; #Ungarn sich nicht an #Rechtsstaat halten, gibt es kein Geld. #EU ist kein #Kegelklub sondern #Wertegemeinschaft. @moritzkoernerMoritz Körner@moritzkoerner · Nov 16, 2020Lieber Herr #Orbán, lieber Herr Kaczyński: Als Verhandler der liberalen Fraktion im EP sage ich ganz klar: ein Aufschnürren der erreichten Einigung zum #Rechtsstaatsmechanismus im EU-Haushalt kommt für meine Fraktion nicht in Frage. Nie wieder Rabatt auf #EU-Werte!</w:t>
      </w:r>
    </w:p>
    <w:p w14:paraId="09AE8E74" w14:textId="77777777" w:rsidR="00741A39" w:rsidRDefault="00741A39" w:rsidP="00741A39">
      <w:r>
        <w:t>2020-11-17T11:26:14.000Z #Kinder als Gegenpol zum #Klimaschutz darzustellen ist absurd und verwerflich. Die #ARDThemenwoche #WIELEBEN hat mit neutraler Berichterstattung im #ÖRR nichts mehr zu tun. Dass #Kebekus und andere sich dafür hergeben, lässt tief blicken und gehört vor den Rundfunkrat. @fdpbtARD@ARD_Presse · Nov 16, 2020 Was ist Euch wichtiger? Eigene #Kinder oder die #Ressourcen der Erde? #WIELEBEN #7T7F #ARDThemenwoche @alterari @HeinzWescher @alicehasters @NKailouli @carolinkebekusShow this thread</w:t>
      </w:r>
    </w:p>
    <w:p w14:paraId="089BB669" w14:textId="77777777" w:rsidR="00741A39" w:rsidRDefault="00741A39" w:rsidP="00741A39">
      <w:r>
        <w:t>2020-11-16T11:40:56.000Z Das ist leider so. Wir sollten #CETA dringend ratifizieren lassen. Dringend! @fdpbt @fdp @fdp_nrwAlexander Lambsdorff@Lambsdorff · Nov 16, 2020Geht es noch scheinheiliger? In jedem #Handelsabkommen der #EU stehen Umwelt- und Sozialstandards, aber @Die_Gruenen haben gegen jedes (!) einzelne Abkommen gestimmt, wirklich jedes, sogar gegen das mit #Kanada. Ihr wollt keinen Handel. Punkt. #RCEP @Trade_EU @fdp twitter.com/sven_giegold/s…</w:t>
      </w:r>
    </w:p>
    <w:p w14:paraId="58B18B72" w14:textId="77777777" w:rsidR="00741A39" w:rsidRDefault="00741A39" w:rsidP="00741A39">
      <w:r>
        <w:t>2020-11-13T16:31:43.000Z Völlig richtige Forderung! Axel Graf Bülow@AGBuelow · Nov 11, 2020Minister Altmeier will den Steuerrücktrag für Verluste wegen Covid19 und Minister Heil Soloselbständigen auch bei den Erträgen (Stichwort Unternehmerlohn) helfen. Beides FDP-Forderungen, die mal wieder zu spät aufgegriffen werden. #LockdownLight #novemberhilfe #steuerrücktrag</w:t>
      </w:r>
    </w:p>
    <w:p w14:paraId="2E3F822F" w14:textId="77777777" w:rsidR="00741A39" w:rsidRDefault="00741A39" w:rsidP="00741A39">
      <w:r>
        <w:t>2020-11-13T10:21:55.000Z Lieber @DLF</w:t>
      </w:r>
      <w:r>
        <w:rPr>
          <w:rFonts w:ascii="Tahoma" w:hAnsi="Tahoma" w:cs="Tahoma"/>
        </w:rPr>
        <w:t>⁩</w:t>
      </w:r>
      <w:r>
        <w:t xml:space="preserve">, bestimmt meint ihr doch </w:t>
      </w:r>
      <w:r>
        <w:rPr>
          <w:rFonts w:ascii="Calibri" w:hAnsi="Calibri" w:cs="Calibri"/>
        </w:rPr>
        <w:t>„</w:t>
      </w:r>
      <w:r>
        <w:t>Ausr</w:t>
      </w:r>
      <w:r>
        <w:rPr>
          <w:rFonts w:ascii="Calibri" w:hAnsi="Calibri" w:cs="Calibri"/>
        </w:rPr>
        <w:t>ü</w:t>
      </w:r>
      <w:r>
        <w:t>stung</w:t>
      </w:r>
      <w:r>
        <w:rPr>
          <w:rFonts w:ascii="Calibri" w:hAnsi="Calibri" w:cs="Calibri"/>
        </w:rPr>
        <w:t>“</w:t>
      </w:r>
      <w:r>
        <w:t xml:space="preserve"> und nicht </w:t>
      </w:r>
      <w:r>
        <w:rPr>
          <w:rFonts w:ascii="Calibri" w:hAnsi="Calibri" w:cs="Calibri"/>
        </w:rPr>
        <w:t>„</w:t>
      </w:r>
      <w:r>
        <w:t>Aufr</w:t>
      </w:r>
      <w:r>
        <w:rPr>
          <w:rFonts w:ascii="Calibri" w:hAnsi="Calibri" w:cs="Calibri"/>
        </w:rPr>
        <w:t>ü</w:t>
      </w:r>
      <w:r>
        <w:t>stung</w:t>
      </w:r>
      <w:r>
        <w:rPr>
          <w:rFonts w:ascii="Calibri" w:hAnsi="Calibri" w:cs="Calibri"/>
        </w:rPr>
        <w:t>“</w:t>
      </w:r>
      <w:r>
        <w:t xml:space="preserve">. Wahrscheinlich auf der Tastatur verrutscht, oder? Kann ja passieren...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@BMVg_Bundeswehr</w:t>
      </w:r>
      <w:r>
        <w:rPr>
          <w:rFonts w:ascii="Tahoma" w:hAnsi="Tahoma" w:cs="Tahoma"/>
        </w:rPr>
        <w:t>⁩</w:t>
      </w:r>
      <w:r>
        <w:t xml:space="preserve"> </w:t>
      </w:r>
      <w:r>
        <w:rPr>
          <w:rFonts w:ascii="Tahoma" w:hAnsi="Tahoma" w:cs="Tahoma"/>
        </w:rPr>
        <w:t>⁦</w:t>
      </w:r>
      <w:r>
        <w:t>@BundeswehrGI</w:t>
      </w:r>
      <w:r>
        <w:rPr>
          <w:rFonts w:ascii="Tahoma" w:hAnsi="Tahoma" w:cs="Tahoma"/>
        </w:rPr>
        <w:t>⁩</w:t>
      </w:r>
      <w:r>
        <w: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57222E2" w14:textId="77777777" w:rsidR="00741A39" w:rsidRDefault="00741A39" w:rsidP="00741A39">
      <w:r>
        <w:t xml:space="preserve">2020-11-12T11:04:02.000Z Vieles „Neudenken“ wird aber nur funktionieren @ThomasSigmundHB , wenn wir uns auch zwingend Gedanken machen zu entbürokratisieren. Sonst verpuffen einfach Chancen im Mittelstand. Das gehört zwingend zur Entfesselung unserer Wirtschaft dazu. @fdpbt @fdp_nrw @fdpThomas Sigmund@ThomasSigmundHB · Nov 12, 2020Mein Leitartikel: Deutschland kann nach der Pandemie durchstarten. Dafür muss es aber heute schon einige unbequeme Debatten </w:t>
      </w:r>
      <w:r>
        <w:lastRenderedPageBreak/>
        <w:t>führen. Raus aus der Staatswirtschaft, rein in die soziale Marktwirtschaft. https://handelsblatt.com/26612928.html? @handelsblatt</w:t>
      </w:r>
    </w:p>
    <w:p w14:paraId="16B121D4" w14:textId="77777777" w:rsidR="00741A39" w:rsidRDefault="00741A39" w:rsidP="00741A39">
      <w:r>
        <w:t>2020-11-11T20:21:44.000Z Dem ist nichts hinzuzufügen. Völlige Übereinstimmung mit @koehler_fdp . Lukas Köhler@koehler_fdp · Nov 11, 2020"Umwelt- und #Klimaschutz sind #Freiheitsthemen und damit klassische Themen der #FDP. Wenn natürliche Ressourcen verbraucht werden, schwinden damit auch die Handlungsmöglichkeiten, die Optionen künftiger Generationen. Das sind ganz reale Freiheitsverluste." @Wissing @NZZ</w:t>
      </w:r>
    </w:p>
    <w:p w14:paraId="246B80CF" w14:textId="77777777" w:rsidR="00741A39" w:rsidRDefault="00741A39" w:rsidP="00741A39">
      <w:r>
        <w:t>2020-11-11T15:20:36.000Z Topp!Lukas Köhler@koehler_fdp · Nov 11, 2020Der #Impfstoff von #BioNTech führt hoffentlich zu einer rationaleren Debatte über #Gentechnik in Deutschland, die auch im Kampf gegen den Hunger ind der Welt und beim #Klimaschutz so viel Gutes bewirken könnte.</w:t>
      </w:r>
    </w:p>
    <w:p w14:paraId="4B3940EB" w14:textId="77777777" w:rsidR="00741A39" w:rsidRDefault="00741A39" w:rsidP="00741A39">
      <w:r>
        <w:t>2020-11-11T15:13:59.000Z Erneut tritt #China das Prinzip „1 Land, 2 Systeme“ mit Füßen, indem man vier oppositionelle Hongkonger Abgeordnete ausschloss. Alle anderen demokr. Abgeordneten traten nun zurück. Die #EU muss diesem Bruch des Völkerrechts durch China endlich Konsequenzen folgen lassen. @fdpbt</w:t>
      </w:r>
    </w:p>
    <w:p w14:paraId="6E7C484B" w14:textId="77777777" w:rsidR="00741A39" w:rsidRDefault="00741A39" w:rsidP="00741A39">
      <w:r>
        <w:t>2020-11-09T15:13:08.000Z 31 Jahre #Mauerfall.</w:t>
      </w:r>
    </w:p>
    <w:p w14:paraId="30EE45AE" w14:textId="77777777" w:rsidR="00741A39" w:rsidRDefault="00741A39" w:rsidP="00741A39">
      <w:r>
        <w:t>2020-11-09T11:13:32.000Z Die #EU muss mit Blick auf d. Konflikt in #Äthiopien zeigen, dass sie in Zeiten der Selbstbeschäftigung der USA bereit ist, Verantwortung zu übernehmen und die beteiligten Akteure an einen Tisch bringen kann. @fdpbt</w:t>
      </w:r>
    </w:p>
    <w:p w14:paraId="3FF3F55C" w14:textId="77777777" w:rsidR="00741A39" w:rsidRDefault="00741A39" w:rsidP="00741A39">
      <w:r>
        <w:t>2020-11-06T13:30:32.000Z In den USA wendet sich mittlerweile das Blatt zugunsten von #Biden. Die Drohgebärden und offensichtlichen Lügen des Präsidenten lösen bei immer mehr Menschen Unverständnis und Entsetzen aus. Es wird Zeit für eine verantwortungsvolle Führung. @fdpbt</w:t>
      </w:r>
    </w:p>
    <w:p w14:paraId="0D189966" w14:textId="77777777" w:rsidR="00741A39" w:rsidRDefault="00741A39" w:rsidP="00741A39">
      <w:r>
        <w:t>2020-11-06T10:57:54.000Z „Sie legen ein rechtspolitisches Feigenblatt vor, um bereits getroffene Entscheidungen nachträglich zu legitmieren. Das geht hart an die Grenze der Missachtung des Parlaments!“, zerlegt @c_lindner den Antrag der #GroKo und fordert mehr Parlamentsbeteiligung in der Corona-Politik.0:50688 views</w:t>
      </w:r>
    </w:p>
    <w:p w14:paraId="03C1A2C5" w14:textId="77777777" w:rsidR="00741A39" w:rsidRDefault="00741A39" w:rsidP="00741A39">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368E0256" w14:textId="77777777" w:rsidR="00741A39" w:rsidRDefault="00741A39" w:rsidP="00741A39">
      <w:r>
        <w:t>2020-11-04T07:50:59.000Z Hier mal ganz klar: #Trump will die Auszählung weiterer Stimmen durch den Supreme Court verbieten lassen. Warum? Weil ihm nicht alle Ergebnisse passen? DAS hat wenig bis nichts mehr mit einem demokratischen Grundverständnis und #EveryVoteCounts zu tun.</w:t>
      </w:r>
    </w:p>
    <w:p w14:paraId="00FC5B83" w14:textId="77777777" w:rsidR="00741A39" w:rsidRDefault="00741A39" w:rsidP="00741A39">
      <w:r>
        <w:t>2020-11-04T07:33:47.000Z Das Kontrastprogramm zu Bidens Äußerungen stellt die Rede von #Trump dar. Er erklärt sich vorzeitig zum Sieger und will den Supreme Court bitten, dafür zu sorgen, dass nicht weiter ausgezählt wird. Unfassbar.  #Election2020</w:t>
      </w:r>
    </w:p>
    <w:p w14:paraId="6C4F61E4" w14:textId="77777777" w:rsidR="00741A39" w:rsidRDefault="00741A39" w:rsidP="00741A39">
      <w:r>
        <w:t>2020-11-04T06:05:40.000Z Joe #Biden tritt vor seine Anhänger und stellt klar, dass es nicht an einem Präsidentschaftskandidaten ist, die Wahl für ausgezählt zu erklären. So ist es. Es gilt: Ruhe bewahren. #ElectionDay #Election2020</w:t>
      </w:r>
    </w:p>
    <w:p w14:paraId="3C6B559A" w14:textId="77777777" w:rsidR="00741A39" w:rsidRDefault="00741A39" w:rsidP="00741A39">
      <w:r>
        <w:lastRenderedPageBreak/>
        <w:t>2020-11-04T05:23:36.000Z #Trump scheint #Florida tatsächlich zu verteidigen. Damit kommt es jetzt umso mehr auf Staaten wie #Pennsylvania, #Michigan und #Wisconsin an. Es könnte eine knappe und definitiv lange Nacht werden. #ElectionNight</w:t>
      </w:r>
    </w:p>
    <w:p w14:paraId="7CBFB801" w14:textId="77777777" w:rsidR="00741A39" w:rsidRDefault="00741A39" w:rsidP="00741A39">
      <w:r>
        <w:t>2020-11-04T02:15:29.000Z Auch #Ohio bleibt spannend. #Biden hat hier aktuell gute Chancen. #Trump muss #Ohio eigentlich gewinnen. Lange hat kein Republikaner mehr die Präsidentschaft ohne einen Sieg in Ohio geholt. #Elections2020 #Election2020</w:t>
      </w:r>
    </w:p>
    <w:p w14:paraId="6202EE01" w14:textId="77777777" w:rsidR="00741A39" w:rsidRDefault="00741A39" w:rsidP="00741A39">
      <w:r>
        <w:t>2020-11-04T02:13:27.000Z Überraschend: In #Texas ist das Rennen enger als gedacht. #Biden und #Trump liefern sich auch hier aktuell ein Kopf an Kopf rennen - in einem Staat, in dem seit 1976(!) immer die Republikaner die Mehrheit hatten.</w:t>
      </w:r>
    </w:p>
    <w:p w14:paraId="25718F15" w14:textId="77777777" w:rsidR="00741A39" w:rsidRDefault="00741A39" w:rsidP="00741A39">
      <w:r>
        <w:t>2020-11-04T00:30:30.000Z Jetzt wird es zum ersten Mal heute Abend richtig spannend: In #Florida,  einem der wichtigsten #BattlegroundState|s, sind fast 60% der Stimmen ausgezählt. #Biden und #Trump liefern sich ein enges Kopf an Kopf rennen. Ausgang? Völlig offen...</w:t>
      </w:r>
    </w:p>
    <w:p w14:paraId="108ACFA1" w14:textId="77777777" w:rsidR="00741A39" w:rsidRDefault="00741A39" w:rsidP="00741A39">
      <w:r>
        <w:t>2020-11-04T00:14:30.000Z Die #ElectionNight läuft und die Welt schaut gespannt in die Vereinigten Staaten von Amerika, wo die ersten Wahllokale geschlossen worden sind. Bisher geben die Projektionen noch keine Überraschungen her.</w:t>
      </w:r>
    </w:p>
    <w:p w14:paraId="384C1367" w14:textId="77777777" w:rsidR="00741A39" w:rsidRDefault="00741A39" w:rsidP="00741A39">
      <w:r>
        <w:t>2020-11-03T07:57:11.000Z Man ist schockiert und unfassbar traurig.Emmanuel Macron@EmmanuelMacronOfficiel du gouvernement - France · Nov 2, 2020Wir,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59912DEF" w14:textId="77777777" w:rsidR="00741A39" w:rsidRDefault="00741A39" w:rsidP="00741A39">
      <w:r>
        <w:t>2020-11-02T11:40:19.000Z Gute Idee! Bitte umsetzen. Studenten sollten sich bewerben und die Gesundheitsämter auch kurzfristig, befristet und flexibel einstellen. @ruhrunibochum @HochschuleBOHenning Höne@henninghoene · Nov 2, 2020Studenten und Beschäftigte der Gastro suchen aktuell oft Arbeit - die Gesundheitsämter suchen Arbeitskräfte. Das passt doch zusammen. In der #Corona-Pandemie brauchen wir pragmatische Lösungen. Darüber habe ich gerade mit dem @WDR gesprochen.</w:t>
      </w:r>
    </w:p>
    <w:p w14:paraId="319C09A9" w14:textId="77777777" w:rsidR="00741A39" w:rsidRDefault="00741A39" w:rsidP="00741A39">
      <w:r>
        <w:t>2020-11-01T17:08:29.000Z Happy Birthday zum 40ten, liebe  @jungeliberale! Seit 1985 durfte ich auf Kreis-, Bezirks- und Landesebene in NRW Politik bei Euch lernen. Dafür herzlichen Dank. Bleibt bitte wie ihr seid und wir waren: Streitbar, progressiv und unwiderstehlich.</w:t>
      </w:r>
    </w:p>
    <w:p w14:paraId="4A2B5815" w14:textId="77777777" w:rsidR="00741A39" w:rsidRDefault="00741A39" w:rsidP="00741A39">
      <w:r>
        <w:t>2020-10-31T23:26:52.000Z Diese Forderung ist soo richtig und wichtig! Ein super erfolgreiches Programm.„Lesen, schreiben und rechnen lernen“ schafft eigenverantwortliche und selbstbestimmte Menschen. @fdpbt @fdp_nrw @fdp @GlblCtznDeGlobal Partnership for Education@GPforEducation · Oct 27, 2020Jedes Mädchen in der Schule würde praktisch die Kinderehe beenden, die Kindersterblichkeit halbieren und frühe Schwangerschaften drastisch reduzieren. Eine voll finanzierte GPE könnte 46 Millionen weitere Mädchen eine Ausbildung ermöglichen.  #RaiseYourHand #FundEducation</w:t>
      </w:r>
    </w:p>
    <w:p w14:paraId="7BDF069A" w14:textId="77777777" w:rsidR="00741A39" w:rsidRDefault="00741A39" w:rsidP="00741A39">
      <w:r>
        <w:t>2020-10-30T18:09:06.000Z Topp! Ein sehr überzeugender Beitrag. Völlig richtig, lieber @HoubenReinhard . @fdp @fdp_nrwFraktion der Freien Demokraten@fdpbt · Oct 30, 2020„Künstlerinnen und Künstler arbeiten nicht für Geld allein. Die Empathie ihnen gegenüber ist zu gering. Sie brauchen konkrete Hilfen - jetzt!“: @HoubenReinhard #AlarmstufeRot</w:t>
      </w:r>
    </w:p>
    <w:p w14:paraId="360D2E25" w14:textId="77777777" w:rsidR="00741A39" w:rsidRDefault="00741A39" w:rsidP="00741A39">
      <w:r>
        <w:t xml:space="preserve">2020-10-29T13:06:18.000Z Die erneute Gräueltat in #Nizza macht sprachlos. Wir dürfen nicht zulassen, dass Extremisten und Fanatiker unsere freiheitliche Gesellschaft angreifen. Islamistischer </w:t>
      </w:r>
      <w:r>
        <w:lastRenderedPageBreak/>
        <w:t>Terror muss entschiedener denn je bekämpft werden. Wir stehen dabei an der Seite Frankreichs. @fdpbt</w:t>
      </w:r>
    </w:p>
    <w:p w14:paraId="32B00002" w14:textId="77777777" w:rsidR="00741A39" w:rsidRDefault="00741A39" w:rsidP="00741A39">
      <w:r>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24FD19E8" w14:textId="77777777" w:rsidR="00741A39" w:rsidRDefault="00741A39" w:rsidP="00741A39">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1CD79035" w14:textId="77777777" w:rsidR="00741A39" w:rsidRDefault="00741A39" w:rsidP="00741A39">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14C3FA34" w14:textId="77777777" w:rsidR="00741A39" w:rsidRDefault="00741A39" w:rsidP="00741A39">
      <w:r>
        <w:t>2020-10-28T17:32:02.000Z Ob alle Beschlüsse rechtlichen Bestand haben werden? Ist das alles wissenschaftlich fundiert? Warum werde ich als Parlamentarier eigentlich zu diesen zentralen Fragen nicht befasst?... Fragen über Fragen... #WellenbrecherShutdown @fdpbt</w:t>
      </w:r>
    </w:p>
    <w:p w14:paraId="3D62522A" w14:textId="77777777" w:rsidR="00741A39" w:rsidRDefault="00741A39" w:rsidP="00741A39">
      <w:r>
        <w:t>2020-10-28T17:05:23.000Z Definitiv korrekt, vom Kollegen @Lambsdorff . Beschlüsse und Debatten gehören in das Parlament. @fdpbt @fdp_nrwAlexander Lambsdorff@Lambsdorff · Oct 28, 2020Verantwortung? Ja! Vorsicht? Ja! Rücksichtnahme? Definitiv!Aber: Heute Beschlussfassung, morgen Debatte im #Bundestag, da stimmt die Reihenfolge nicht. Es geht um  harte Eingriffe - sind alle notwendig und geeignet, gehen manche zu weit? Das muss ins #Parlament! #Corona twitter.com/ria_schroeder/…</w:t>
      </w:r>
    </w:p>
    <w:p w14:paraId="7FF6F4B6" w14:textId="77777777" w:rsidR="00741A39" w:rsidRDefault="00741A39" w:rsidP="00741A39">
      <w:r>
        <w:t>2020-10-28T13:33:45.000Z Léon Beck@LeonBeckBO · Oct 28, 2020Ein #WellenbrecherShutdown, der die #Gastronomie komplett zum Schließen zwingt, ist purer Aktionismus und zerstört Existenzen - und das alles komplett an gewählten Parlamentariern vorbei, die sich für getroffene Entscheidungen vor dem Bürger verantworten müssen.</w:t>
      </w:r>
    </w:p>
    <w:p w14:paraId="4016FA0E" w14:textId="77777777" w:rsidR="00741A39" w:rsidRDefault="00741A39" w:rsidP="00741A39">
      <w:r>
        <w:t>2020-10-28T12:12:34.000Z Lauterbach verliert vollends Maß und Mitte.GGArtikel 13 „Wohnung ist unverletzlich“.</w:t>
      </w:r>
    </w:p>
    <w:p w14:paraId="4C83C261" w14:textId="77777777" w:rsidR="00741A39" w:rsidRDefault="00741A39" w:rsidP="00741A39">
      <w:r>
        <w:t>2020-10-28T08:53:44.000Z Dieter Kempf von @Der_BDI hat Recht: „Zielführender sind eine differenziertere Teststrategie, eine engmaschigere Nachverfolgung der Infektionsketten sowie eine konsequentere Kontrolle der Einhaltung von Schutzmaßnahmen.“  @fdpbt #LockdownLightLockdown light: Die Klagewelle ist programmiert - WELTVor den Bund-Länder-Beratungen zur Corona-Krise bereiten sich Verbände und Unternehmen auf juristische Auseinandersetzungen vor. Sie halten die Pandemiebekämpfung zwar für wichtig – verweisen wie...welt.de</w:t>
      </w:r>
    </w:p>
    <w:p w14:paraId="75C4CE2A" w14:textId="77777777" w:rsidR="00741A39" w:rsidRDefault="00741A39" w:rsidP="00741A39">
      <w:r>
        <w:t xml:space="preserve">2020-10-27T17:36:07.000Z Ich kenne viele #Gastronomen in meinem Wahlkreis. Die haben sich finanz. Herausford. gestellt, mehr Personal für Hygiene bereitgehalten, und trotzdem nur zwischen 60-70% Umsatz gehabt. #RKI sagt... keine HotSpots. Aber nun soll #Gastro bluten. Vorsicht: AKTIONISMUS. @fdp_nrwFDP Bochum@FDPBochum · Oct 27, 2020In der Gastronomie werden die Hygiene-Vorgaben umgesetzt, Hotspots sind dort daher nicht entstanden. Ein #Lockdown wäre </w:t>
      </w:r>
      <w:r>
        <w:lastRenderedPageBreak/>
        <w:t>vollkommen unangemessen. Viele Restaurants ständen dann vor dem wirtschaftlichen Aus. #Lockdownlight #bochum #fdpbochum #fdp #ratbo</w:t>
      </w:r>
    </w:p>
    <w:p w14:paraId="1A2613AD" w14:textId="77777777" w:rsidR="00741A39" w:rsidRDefault="00741A39" w:rsidP="00741A39">
      <w:r>
        <w:t>2020-10-27T09:30:31.000Z Wozu diskutiert man einen #LockdownLight mit Schließungen der Gastronomie? Infektionen sind meist auf private Familienfeiern und Co zurück zu führen - und nicht auf die #Gastronomie. Statt Symboldebatten braucht es Maßnahmen, die das Vertrauen in Politik zurückgewinnen. #fdpbt</w:t>
      </w:r>
    </w:p>
    <w:p w14:paraId="41CD9569" w14:textId="77777777" w:rsidR="00741A39" w:rsidRDefault="00741A39" w:rsidP="00741A39">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06E9B484" w14:textId="77777777" w:rsidR="00741A39" w:rsidRDefault="00741A39" w:rsidP="00741A39">
      <w:r>
        <w:t xml:space="preserve">2020-10-22T10:38:30.000Z Fraktion der Freien Demokraten@fdpbt · Oct 22, 2020Unser @jimmyschulz hätte heute seinen 52. Geburtstag gefeiert. Du bist uns unvergessen. </w:t>
      </w:r>
    </w:p>
    <w:p w14:paraId="4EBED77C" w14:textId="77777777" w:rsidR="00741A39" w:rsidRDefault="00741A39" w:rsidP="00741A39">
      <w:r>
        <w:t>2020-10-21T13:10:54.000Z Ich bin Freier Demokrat, weil ich mich mit Herzblut für Frieden, Freiheit, Demokratie und wirtschaftliche Entwicklung weltweit einsetze. #FreieDemokratenweil</w:t>
      </w:r>
    </w:p>
    <w:p w14:paraId="0A5D9E58" w14:textId="77777777" w:rsidR="00741A39" w:rsidRDefault="00741A39" w:rsidP="00741A39">
      <w:r>
        <w:t>2020-10-20T08:35:57.000Z Die Grünen als Partei brutaler urbaner Besitzstandswahrung – nach dem Motto: Niemand darf in der Stadt günstigen Wohnraum besitzen außer mir selbst!Laura Hofmann@LauHofmann · Oct 19, 2020Diese Freiheit lass ich mir von der FDP nicht nehmen.</w:t>
      </w:r>
    </w:p>
    <w:p w14:paraId="449057D5" w14:textId="77777777" w:rsidR="00741A39" w:rsidRDefault="00741A39" w:rsidP="00741A39">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70865341" w14:textId="77777777" w:rsidR="00741A39" w:rsidRDefault="00741A39" w:rsidP="00741A39">
      <w:r>
        <w:t>2020-10-20T09:02:54.000Z Immer mehr Bundesländer kippen das #Beherbergungsverbot. Man sieht: Oppositionelle Kritik wirkt und Rechtsstaatlichkeit funktioniert. Augenmaß und Verhältnismäßigkeit bleiben das Maß der Dinge in der Krise. @fdpbt</w:t>
      </w:r>
    </w:p>
    <w:p w14:paraId="6C34CC63" w14:textId="77777777" w:rsidR="00741A39" w:rsidRDefault="00741A39" w:rsidP="00741A39">
      <w:r>
        <w:t>2020-10-19T20:11:40.000Z Demokratische Entscheidungen gehören ins Parlament. Es gibt keinen Grund, bei diesen wichtigen pandemischen Maßnahmen das #Parlament weiter außen vor zu lassen. Ein guter und wichtiger Beitrag von @c_lindner im @heutejournal .</w:t>
      </w:r>
    </w:p>
    <w:p w14:paraId="4091E1D5" w14:textId="77777777" w:rsidR="00741A39" w:rsidRDefault="00741A39" w:rsidP="00741A39">
      <w:r>
        <w:t>2020-10-19T12:13:44.000Z Auch wie Kollege @StephanThomae , kann man es hervorragend ausdrücken. Die Entscheidungen gehören ins #Parlament.Stephan Thomae@StephanThomae · Oct 19, 2020Die @CSU und @MarkusBlume haben Angst, dass durch eine demokratische Kontrolle alle merken, dass das „tolle“ #Krisenmanagement von #Söder und Co. gehörige Mängel aufweist. @fdpbt" #Grundrechte</w:t>
      </w:r>
    </w:p>
    <w:p w14:paraId="37918990" w14:textId="77777777" w:rsidR="00741A39" w:rsidRDefault="00741A39" w:rsidP="00741A39">
      <w:r>
        <w:t>2020-10-19T11:53:42.000Z Eine echte @marcus_soeder #Stilblüte der #COVID19 -Politik die gerade ins hilflose mündet. Der Angriff zielt auf die gesamte #Opposition die Rechte wieder dahin holen möchte, wo sie hingehören... ins #Parlament ! @fdpbt @fdp @fdp_nrwChristian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65572357" w14:textId="77777777" w:rsidR="00741A39" w:rsidRDefault="00741A39" w:rsidP="00741A39">
      <w:r>
        <w:t xml:space="preserve">2020-10-18T12:28:15.000Z #Bund hält Anteile an #Commerzbank. Verdacht steht im Raum, dass #Bundesfinanzministerium die Bank wegen #Wirecard gewarnt hat, um Geld abzuziehen. Wenn‘s </w:t>
      </w:r>
      <w:r>
        <w:lastRenderedPageBreak/>
        <w:t>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5AF3AC20" w14:textId="77777777" w:rsidR="00741A39" w:rsidRDefault="00741A39" w:rsidP="00741A39">
      <w:r>
        <w:t>2020-10-16T09:27:57.000Z Heute ist #Welternährungstag. Weltweit leiden 690 Millionen Menschen an Unterernährung, die meisten davon in Subsahara-Afrika und Südasien. Es ist unsere humanitäre Pflicht, den Hunger gemeinsam zu bekämpfen. @fdpbt @WFP #WorldFoodDay</w:t>
      </w:r>
    </w:p>
    <w:p w14:paraId="511F3A90" w14:textId="77777777" w:rsidR="00741A39" w:rsidRDefault="00741A39" w:rsidP="00741A39">
      <w:r>
        <w:t>2020-10-15T09:43:19.000Z Das gestrige Treffen der #Ministerpräsidentenkonferenz als Erfolg zu verkaufen, ist schon sehr abenteuerlich. Nach 8 Stunden keine Einigung in wichtigen Fragen (v.a. Beherbergungsverbot) zu erzielen, ist für viele Bürger schwer nachvollziehbar. @fdpbt</w:t>
      </w:r>
    </w:p>
    <w:p w14:paraId="36169894" w14:textId="77777777" w:rsidR="00741A39" w:rsidRDefault="00741A39" w:rsidP="00741A39">
      <w:r>
        <w:t>2020-10-14T11:44:25.000Z Die deutsche #Wirtschaft bricht laut Gutachten stärker ein als erwartet. Das jüngste #Beherbergungsverbot trägt mit dazu bei, dass Tourismus und Veranstaltungssektor besonders hart getroffen werden. @fdpbtWirtschaft bricht stärker ein als erwartetDie führenden Wirtschaftsforschungsinstitute rechnen mit einem Einbruch von 5,4 Prozent in diesem Jahr. Das liegt vor allem an einer Branche.tagesspiegel.de</w:t>
      </w:r>
    </w:p>
    <w:p w14:paraId="1BE83FAF" w14:textId="77777777" w:rsidR="00741A39" w:rsidRDefault="00741A39" w:rsidP="00741A39">
      <w:r>
        <w:t>2020-10-12T13:12:26.000Z Die Beherbergungsverbote innerhalb Deutschlands gehören umgehend abgeschafft. Sie sorgen für Unverständnis bei den Bürgern, schaden massiv der Tourismusbranche und haben keinen nennenswerten Nutzen zur Pandemiebekämpfung. @fdpbt</w:t>
      </w:r>
    </w:p>
    <w:p w14:paraId="37DFCEDA" w14:textId="77777777" w:rsidR="00741A39" w:rsidRDefault="00741A39" w:rsidP="00741A39">
      <w:r>
        <w:t>2020-10-09T09:38:29.000Z Glückwunsch an das #WorldFoodProgram! @WFP bekommt #Friedensnobelpreis zu Recht. Flüchtlinge, Dürreopfer und viele andere Menschen in Not zählen weltweit auf seine Unterstützung. In Jordanien konnte ich mich von der hervorragenden Arbeit des #WFP selber überzeugen. @fdpbt 1/2</w:t>
      </w:r>
    </w:p>
    <w:p w14:paraId="200F5677" w14:textId="77777777" w:rsidR="00741A39" w:rsidRDefault="00741A39" w:rsidP="00741A39">
      <w:r>
        <w:t>2020-10-09T09:59:24.000Z Wer Anschläge auf die S-Bahn verübt, widerrechtlich Häuser besetzt und Polizisten angreift, kann nicht Bestandteil einer demokr. und freien Gesellschaft sein. Demokratie funktioniert nur mit Rechtsstaat. @dielinkeberlin und @gruene_berlin müssen das begreifen. #Liebig34 @fdpbt</w:t>
      </w:r>
    </w:p>
    <w:p w14:paraId="0774E1D6" w14:textId="77777777" w:rsidR="00741A39" w:rsidRDefault="00741A39" w:rsidP="00741A39">
      <w:r>
        <w:t>2020-10-08T10:16:03.000Z Das iranische Regime terrorisiert täglich seine eigene Bevölkerung, zündelt in der Region und bricht völkerrechtlich verbindliche Vereinbarungen. Damit muss endlich Schluss sein. Als @fdpbt fordern wir daher unter anderem Sanktionen gegen zentrale Akteure des Regimes.Fraktion der Freien Demokraten and 3 others</w:t>
      </w:r>
    </w:p>
    <w:p w14:paraId="2A08709D" w14:textId="77777777" w:rsidR="00741A39" w:rsidRDefault="00741A39" w:rsidP="00741A39">
      <w:r>
        <w:t>2020-10-07T10:55:11.000Z Mit innerdeutschen #Reisebeschränkungen wird das #Corona-Chaos perfekt. Der Föderalismus ist richtig und wichtig, jedoch müssen alle Entscheidungen für den Bürger nachvollziehbar und verhältnismäßig sein. An dieser Stelle braucht es mehr Einheitlichkeit. @fdpbt</w:t>
      </w:r>
    </w:p>
    <w:p w14:paraId="20D4EE69" w14:textId="77777777" w:rsidR="00741A39" w:rsidRDefault="00741A39" w:rsidP="00741A39">
      <w:r>
        <w:t>2020-10-06T08:57:26.000Z Der @a_pinkwart und @ArminLaschet stellen heute in Berlin 48 Maßnahmen vor, um #Bürokratie abzubauen. Unter anderem soll die #Verdienstgrenze für #Minijobs von derzeit 450 auf 530 Euro im Monat erhöht werden. Gute Initiative! CL https://t.co/gVLGtGXOIpThis Tweet is unavailable.</w:t>
      </w:r>
    </w:p>
    <w:p w14:paraId="23CAEE8A" w14:textId="77777777" w:rsidR="00741A39" w:rsidRDefault="00741A39" w:rsidP="00741A39">
      <w:r>
        <w:t>2020-10-06T15:13:38.000Z Dem ist nichts hinzuzufügen. Sehr gute Forderung. Personalisierte Sanktionen sind ein gutes Mittel. Setzten wir sie ein. @fdpbt @axelspringer #nawalny #Menschenrechte #Demokratie #Freiheit #Freiheitsrechte #völkerrechtChristian Lindner@c_lindner · Oct 6, 2020Bei @axelspringer bin ich Alexej  #Nawalny begegnet. Ich war erleichtert, dass er wohlauf ist. Wir waren uns einig: Verantwortliche für Menschenrechtsverletzungen, Bruch des Völkerrechts und Korruption sollten mit personalisierten Sanktionen belegt werden.Show this thread</w:t>
      </w:r>
    </w:p>
    <w:p w14:paraId="3B2DE70B" w14:textId="77777777" w:rsidR="00741A39" w:rsidRDefault="00741A39" w:rsidP="00741A39">
      <w:r>
        <w:lastRenderedPageBreak/>
        <w:t xml:space="preserve">2020-10-06T09:08:40.000Z Für die Veranstaltungsbranche passt „First in-Last out“! Eine gefährliche Existenznot ist entstanden. Hier muss #Politik mit flexiblen Möglichkeiten arbeiten und Möglichkeiten aufzeigen. Sofort! </w:t>
      </w:r>
      <w:r>
        <w:rPr>
          <w:rFonts w:ascii="Tahoma" w:hAnsi="Tahoma" w:cs="Tahoma"/>
        </w:rPr>
        <w:t>⁦</w:t>
      </w:r>
      <w:r>
        <w:t>@fdpbt</w:t>
      </w:r>
      <w:r>
        <w:rPr>
          <w:rFonts w:ascii="Tahoma" w:hAnsi="Tahoma" w:cs="Tahoma"/>
        </w:rPr>
        <w:t>⁩</w:t>
      </w:r>
      <w:r>
        <w:t xml:space="preserve"> zeigt konstruktive Wege auf.Corona-Krise: FDP will Veranstaltern helfenK</w:t>
      </w:r>
      <w:r>
        <w:rPr>
          <w:rFonts w:ascii="Calibri" w:hAnsi="Calibri" w:cs="Calibri"/>
        </w:rPr>
        <w:t>ü</w:t>
      </w:r>
      <w:r>
        <w:t>nstler, Messebauer, Club-Betreiber: Ihre Existenzen sind wegen der Corona-Krise besonders gef</w:t>
      </w:r>
      <w:r>
        <w:rPr>
          <w:rFonts w:ascii="Calibri" w:hAnsi="Calibri" w:cs="Calibri"/>
        </w:rPr>
        <w:t>ä</w:t>
      </w:r>
      <w:r>
        <w:t>hrdet. Die FDP will helfen und hat Vorschläge gemacht. Die Koalition reagiert zurückhaltend. Von Daniel...tagesschau.de</w:t>
      </w:r>
    </w:p>
    <w:p w14:paraId="6B0572B3" w14:textId="77777777" w:rsidR="00741A39" w:rsidRDefault="00741A39" w:rsidP="00741A39">
      <w:r>
        <w:t>2020-10-06T08:55:39.000Z Der bizarre Auftritt von #Trump macht angesichts von mehr als 210.000 Toten in den #USA sprachlos. #covid19 ist eine globale Pandemie, die wir nur gemeinsam und mit regional abgestimmten Maßnahmen besiegen werden. Nicht durch Ignoranz und nicht durch Überrreaktion. @fdpbt</w:t>
      </w:r>
    </w:p>
    <w:p w14:paraId="4B0E37D6" w14:textId="77777777" w:rsidR="00741A39" w:rsidRDefault="00741A39" w:rsidP="00741A39">
      <w:r>
        <w:t>2020-10-06T08:14:09.000Z Demokratie bedeutet auch Transparenz. Eine nötige Initiative! Gut so. @fdpbtMarco Buschmann@MarcoBuschmann · Oct 6, 2020Die Kanzlerin verwehrt dem #Bundestag diese Woche ein weiteres Mal eine #Regierungserklärung zum EU-Gipfel in Brüssel. In einer modernen Demokratie muss es das Recht des Parlaments sein, dass die Regierung ihr Handeln auf internationaler Ebene erklärt. https://tagesspiegel.de/politik/nach-abgesagter-regierungserklaerung-wie-die-fdp-merkel-zu-mehr-transparenz-zwingen-will/26244140.html…</w:t>
      </w:r>
    </w:p>
    <w:p w14:paraId="7B80DB7D" w14:textId="77777777" w:rsidR="00741A39" w:rsidRDefault="00741A39" w:rsidP="00741A39">
      <w:r>
        <w:t>2020-10-05T08:37:50.000Z Weltbeste Bildung braucht weltbeste Lehrer. Sie können Kindern - egal woher diese kommen - dabei helfen, den Bildungsaufstig zu schaffen. Entlasten wir sie deshalb von Verwaltungsaufgaben und machen wir sie noch fitter für die digitale Lehre! #fdpbt  #Weltlehrertag @fdpbt</w:t>
      </w:r>
    </w:p>
    <w:p w14:paraId="197146F2" w14:textId="77777777" w:rsidR="00741A39" w:rsidRDefault="00741A39" w:rsidP="00741A39">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#30JahreEinheit0:289K views</w:t>
      </w:r>
    </w:p>
    <w:p w14:paraId="29BB6132" w14:textId="77777777" w:rsidR="00741A39" w:rsidRDefault="00741A39" w:rsidP="00741A39">
      <w:r>
        <w:t>2020-10-02T10:20:26.000Z Lavieren, lügen, täuschen. Dieses Muster von Verkehrsminister #Scheuer muss ein Ende haben. Er sollte endlich die Verantwortung für das Maut-Chaos übernehmen und zurücktreten. #ScheuerRuecktritt  #fdpbt</w:t>
      </w:r>
    </w:p>
    <w:p w14:paraId="148C863F" w14:textId="77777777" w:rsidR="00741A39" w:rsidRDefault="00741A39" w:rsidP="00741A39">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6E06D283" w14:textId="77777777" w:rsidR="00741A39" w:rsidRDefault="00741A39" w:rsidP="00741A39">
      <w:r>
        <w:t>2020-10-01T14:12:58.000Z Entweder legt @OlafScholz einen völlig unsoliden finanzpolitischen Fahrplan vor oder ein offizielles Zeugnis darüber, dass die internat. Zusammenarbeit gekürzt wird, wenn die #SPD erneut regiert. Mit Scholz als Kanzler geriete DE in die internationale Bedeutungslosigkeit. #fdpbt</w:t>
      </w:r>
    </w:p>
    <w:p w14:paraId="16C6CB34" w14:textId="77777777" w:rsidR="00741A39" w:rsidRDefault="00741A39" w:rsidP="00741A39">
      <w:r>
        <w:t>2020-10-01T12:00:56.000Z Lieber @peteraltmaier, Unsere Deutsche #Wirtschaft ist nicht durch nationale #Förderprogramme groß geworden, sondern durch die Initiativen der #Unternehmer, die Chancen ergreifen und nicht nur Bedenken hegen.So geht #Marktwirtschaft!#Haushalt2021 #Epl09 @fdpbt</w:t>
      </w:r>
    </w:p>
    <w:p w14:paraId="636E34AC" w14:textId="77777777" w:rsidR="00741A39" w:rsidRDefault="00741A39" w:rsidP="00741A39">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15E79FD3" w14:textId="77777777" w:rsidR="00741A39" w:rsidRDefault="00741A39" w:rsidP="00741A39">
      <w:r>
        <w:lastRenderedPageBreak/>
        <w:t>2020-10-01T09:06:38.000Z Wieder wird eine rassistische Chatgruppe bei der #Polizei bekannt und wieder kommen Forderungen nach #SeehoferRuecktritt auf. Besser: eine wiss. Studie zu Rassismus in der Polizei, um braune Schafe auszusortieren und die überwältigende Mehrheit guter Polizisten zu entlasten.</w:t>
      </w:r>
    </w:p>
    <w:p w14:paraId="71EB265C" w14:textId="77777777" w:rsidR="00741A39" w:rsidRDefault="00741A39" w:rsidP="00741A39">
      <w:r>
        <w:t>2020-09-30T16:04:54.000Z "Der @OlafScholz will die Mittel für die #Entwicklungszusammenarbeit ab 2022 um 1/4 kürzen. Der Kanzlerkandidat der Sozialdemokraten will die internationale Zusammenarbeit kürzen, wenn die SPD wieder in die Regierung kommt. Das ist ein Trauerspiel!" @olafinderbeek  #Haushalt2021</w:t>
      </w:r>
    </w:p>
    <w:p w14:paraId="652B86EA" w14:textId="77777777" w:rsidR="00741A39" w:rsidRDefault="00741A39" w:rsidP="00741A39">
      <w:r>
        <w:t>2020-09-30T11:41:57.000Z In der #Generaldebatte im #Bundestag sind wir @fdpbt die einzigen, die den unverantwortlichen #Haushalt2021 von #Schuldenkönig Scholz und die undurchdachte Corona-Politik kritisieren. Wir setzen auf innovative Lösungen, um unserem Land wieder auf die Beine zu verhelfen.Fraktion der Freien Demokraten@fdpbt · Sep 30, 2020"Es ist nicht ein Virus, das den #Haushalt ruiniert hat, es ist eine seit vielen Jahren falsche Politik, die die Staatsfinanzen ruiniert hat!": @c_lindner zum #Haushalt2021 in #Generaldebatte</w:t>
      </w:r>
    </w:p>
    <w:p w14:paraId="51E3A3A3" w14:textId="77777777" w:rsidR="00741A39" w:rsidRDefault="00741A39" w:rsidP="00741A39">
      <w:r>
        <w:t>2020-09-28T15:31:43.000Z Schulden sind nicht per se gut oder schlecht. Aber: Wir sehen eine #GroKo #Haushalt/spolitik , die ungedeckte Schecks (Konsum) auf die Zukunft derer ausstellt, die noch keine Stimme haben. Dabei wissen wir, dass nur solide Finanzen uns krisenfest machen.https://handelsblatt.com/dpa/wirtschaft-handel-und-finanzen-fdp-scholz-haushalt-ist-beginn-von-steuererhoehungen/26224722.html?ticket=ST-2630930-6d5AP7b0Fp0yBB3VeRX9-ap4…</w:t>
      </w:r>
    </w:p>
    <w:p w14:paraId="25097BE2" w14:textId="77777777" w:rsidR="00741A39" w:rsidRDefault="00741A39" w:rsidP="00741A39">
      <w:r>
        <w:t>2020-09-28T13:05:42.000Z Finanzminister @OlafScholz legt einen Haushalt mit Rekordschulden vor. Ich meine: Zunächst sollte er Rücklagen auflösen. Wir müssen alle Aufgaben und Ausgaben des Staates prüfen. Ein Aufweichen der #Schuldenbremse wäre genauso falsch wie #Steuererhöhungen.</w:t>
      </w:r>
    </w:p>
    <w:p w14:paraId="77E25481" w14:textId="77777777" w:rsidR="00741A39" w:rsidRDefault="00741A39" w:rsidP="00741A39">
      <w:r>
        <w:t>2020-09-25T08:41:28.000Z Gut, dass auch während Corona der Klimaschutz nicht in d. Hintergrund gerät und sich viele Menschen dafür einsetzen. Wirtschaftlicher Erfolg und Nachhaltigkeit sind jedoch keine Gegensätze, sondern ergänzen sich. Markt und Wettbewerb sind d. besten Klimaschützer. #fff @fdpbt</w:t>
      </w:r>
    </w:p>
    <w:p w14:paraId="40D0DD09" w14:textId="77777777" w:rsidR="00741A39" w:rsidRDefault="00741A39" w:rsidP="00741A39">
      <w:r>
        <w:t>2020-09-24T11:56:16.000Z Wann, wenn nicht jetzt soll die europäische Entwicklungsfinanzierung endlich durch eine europäische #Entwicklungsbank verstärkt werden? Gemeinsam mit Werner #Hoyer von der @EIB habe ich dazu einen Gastbeitrag verfasst: https://welt.de/debatte/kommentare/article216376838/Entwicklungspolitik-Europa-braucht-eine-Entwicklungsbank.html… @fdpbt #fdpbtEntwicklungspolitik: Europa braucht eine Entwicklungsbank - WELTDie europäische Entwicklungspolitik gleicht einem unübersichtlichen Flickenteppich. Das geht auf Kosten von Effizienz und Soft Power. Es braucht daher einen echten Strukturwandel in der europäischen...welt.de</w:t>
      </w:r>
    </w:p>
    <w:p w14:paraId="27BC8BFF" w14:textId="77777777" w:rsidR="00741A39" w:rsidRDefault="00741A39" w:rsidP="00741A39">
      <w:r>
        <w:t>2020-09-24T07:46:10.000Z Now China seems to go the #Belarusian way. Arresting @joshuawongcf on the basis of „laws” that are clearly violating international treaties on the status of Hongkong makes clear: #China is getting further away from democracy and justice than ever. #HongKong #wong #fdpbt</w:t>
      </w:r>
    </w:p>
    <w:p w14:paraId="0753746E" w14:textId="77777777" w:rsidR="00741A39" w:rsidRDefault="00741A39" w:rsidP="00741A39">
      <w:r>
        <w:t>2020-09-23T15:23:01.000Z Dass sich #Lukaschenko erneut vereidigen lässt, ist ein Hohn für alle Demokraten in #Belarus. Es muss jetzt der Weg frei gemacht werden für eine demokratische Erneuerung. Wir stehen an der Seite aller, die dort für ihre Freiheit auf die Straße gehen. #fdpbt</w:t>
      </w:r>
    </w:p>
    <w:p w14:paraId="27A65BAE" w14:textId="77777777" w:rsidR="00741A39" w:rsidRDefault="00741A39" w:rsidP="00741A39">
      <w:r>
        <w:t xml:space="preserve">2020-09-21T08:15:21.000Z Neiddebatten und Schuldzuweisungen lösen das Klimaproblem genauso wenig wie Verbote und andere Ideen, die an der Lebensrealität der Menschen vorbeigehen, liebes </w:t>
      </w:r>
      <w:r>
        <w:lastRenderedPageBreak/>
        <w:t>@Oxfam. Technologieoffenheit und Marktwirtschaft sind die besten Klimaschützer. #fdpbt #co2Klimawandel: Wohlhabende verursachen mehr Kohlendioxid-EmissionenReichtum ist laut Oxfam ein Klimakiller. Eine aktuelle Studie zeigt, dass arme Menschen von 1990 bis 2015 nur für sieben Prozent des CO2-Ausstoßes verantwortlich waren.zeit.de</w:t>
      </w:r>
    </w:p>
    <w:p w14:paraId="3417F322" w14:textId="77777777" w:rsidR="00741A39" w:rsidRDefault="00741A39" w:rsidP="00741A39">
      <w:r>
        <w:t>2020-09-19T11:22:46.000Z Und wir stehen in  zusammen, wenn |s Außenminister europäischen Mitgliedern droht, sie würden eine „Preis zahlen“, wenn sie #Völkerrecht, #Menschenrechte und #Rechtsstaat einfordern.Diesen Preis zahlen wir gerne.#ChinaFDP@fdp · Sep 19, 2020Wir sind in einen Systemwettbewerb geraten mit autoritären Systemen wie #Russland und #China. Für uns Freie Demokraten sind Freiheit und #Menschenrechte weltweit unteilbar, so @c_lindner auf dem #bpt20. #aufbruch</w:t>
      </w:r>
    </w:p>
    <w:p w14:paraId="15D73FCA" w14:textId="77777777" w:rsidR="00741A39" w:rsidRDefault="00741A39" w:rsidP="00741A39">
      <w:r>
        <w:t>2020-09-18T10:07:21.000Z Absolut richtig! Die „epidemische Lage von nationaler Tragweite“ ist nicht mehr gegeben. Also: Sofort zurücknehmen! Hat #NRW übrigens schon im Juni erledigt, @jensspahn ! Das #Parlament ist beschlussfähig. Sonderrechte überflüssig.@fdpbt @fdp_nrw @FDPBochumFraktion der Freien Demokraten@fdpbt · Sep 18, 2020„Dieser Eingriff in unsere Parlamentsrechte ist verfassungsrechtlich unzulässig!“, stellt @cad59 klar und plädiert für ein Ende der epidemischen Lage von nationaler Tragweite. Das #Parlament ist beschlussfähig, Minister Spahn muss seine Sonderrechte abgeben!1:231.6K views</w:t>
      </w:r>
    </w:p>
    <w:p w14:paraId="7DB6D317" w14:textId="77777777" w:rsidR="00741A39" w:rsidRDefault="00741A39" w:rsidP="00741A39">
      <w:r>
        <w:t>2020-09-18T09:13:39.000Z Service-Tweet am Rande: Anstatt Kopf in den Sand zu stecken, beschäftigen wir uns auf  #fdpbpt morgen damit, wie wir unser Land nach dem Jahr der Krise in ein Jahrzehnt des #Aufschwung|s führen können, der dramatischen Situation in #Belarus UND bestimmt auch mit #Wahlalter.</w:t>
      </w:r>
    </w:p>
    <w:p w14:paraId="69CD07B9" w14:textId="77777777" w:rsidR="00741A39" w:rsidRDefault="00741A39" w:rsidP="00741A39">
      <w:r>
        <w:t>2020-09-17T14:01:04.000Z Rechtsextreme Netzwerke dürfen keinen Platz haben, wo unser Rechtsstaat an vorderster Front verteidigt werden soll. Eine Rassismusstudie wäre jetzt vor allem im Sinne der Polizei selbst, um alle ehrenwerten Beamten zu stärken und braune Schafe auszusortieren.#rechtsextremismus</w:t>
      </w:r>
    </w:p>
    <w:p w14:paraId="79AE3379" w14:textId="77777777" w:rsidR="00741A39" w:rsidRDefault="00741A39" w:rsidP="00741A39">
      <w:r>
        <w:t>2020-09-17T08:39:30.000Z „Wer in dieser Lage weitere Steuererhöhungen ankündigt, handelt ungefähr so weitsichtig wie ein Trainer, der seinem schwächelnden Marathonläufer eine Bleiweste überstreift“, kritisiert @MichaelSauga, @derspiegel die Steuererhöhungsideen von @OlafScholz.SPD-Spitzenkandidat Scholz will höhere Steuern: Pragmatiker a.D.Einst rühmte sich der Finanzminister seiner Wirtschaftskompetenz. Doch als Kanzlerkandidat schwenkt er auf den Steuererhöhungskurs der linken Parteispitze ein. Das dürfte ihm schaden.spiegel.de</w:t>
      </w:r>
    </w:p>
    <w:p w14:paraId="2AF99F0C" w14:textId="77777777" w:rsidR="00741A39" w:rsidRDefault="00741A39" w:rsidP="00741A39">
      <w:r>
        <w:t>2020-09-17T10:46:34.000Z Nur einen Tag nach der Unterzeichnung des Abkommens zur Aufnahme diplomatischer Beziehungen zwischen den VAE und #Israel sind die ersten Unternehmen auch schon da und wollen investieren. Frieden bringt Sicherheit und Wohlstand. Grü</w:t>
      </w:r>
      <w:r>
        <w:rPr>
          <w:rFonts w:hint="eastAsia"/>
        </w:rPr>
        <w:t>ß</w:t>
      </w:r>
      <w:r>
        <w:t>e nach #Teheran. #UAE</w:t>
      </w:r>
    </w:p>
    <w:p w14:paraId="45574D06" w14:textId="77777777" w:rsidR="00741A39" w:rsidRDefault="00741A39" w:rsidP="00741A39">
      <w:r>
        <w:t>2020-09-15T09:48:35.000Z Demokratie garantiert uns unseren Wohlstand und vor allem unsere Freiheit. Der Einsatz für sie lohnt sich. Wer ernsthaft meint, wir lebten in einer Diktatur, dem sei einmal der Blick über den Tellerrand (etwa nach Belarus) empfohlen. #TagderDemokratie #fdpbt</w:t>
      </w:r>
    </w:p>
    <w:p w14:paraId="4132CBD3" w14:textId="77777777" w:rsidR="00741A39" w:rsidRDefault="00741A39" w:rsidP="00741A39">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54C24607" w14:textId="77777777" w:rsidR="00741A39" w:rsidRDefault="00741A39" w:rsidP="00741A39">
      <w:r>
        <w:t xml:space="preserve">2020-09-11T11:38:28.000Z "Lieber @DietmarBartsch, Sie geben der EU die alleinige Schuld an #Moria und nehmen für sich die Moral in Anspruch - dann hätte ich aber auch erwartet, dass Sie </w:t>
      </w:r>
      <w:r>
        <w:lastRenderedPageBreak/>
        <w:t>selbst dorhin reisen und mit Ihrem Genossen Tsipras beraten, wie man die Lage konkret verbessern kann!" @JoachimStamp</w:t>
      </w:r>
    </w:p>
    <w:p w14:paraId="3C05555B" w14:textId="77777777" w:rsidR="00741A39" w:rsidRDefault="00741A39" w:rsidP="00741A39">
      <w:r>
        <w:t>2020-09-11T11:49:43.000Z "Lieber Herr #Seehofer, ich hätte von Ihnen und auch von @HeikoMaas erwartet, dass das Thema #Asylpolitik vom 1. Tag der #EU2020DE an der Spitze der Agenda steht - so wie es ja auch vollmundig angekündigt wurde. Passiert ist aber bisher: nichts! Das ist ein Unding!"@JoachimStamp</w:t>
      </w:r>
    </w:p>
    <w:p w14:paraId="33A86398" w14:textId="77777777" w:rsidR="00741A39" w:rsidRDefault="00741A39" w:rsidP="00741A39">
      <w:r>
        <w:t xml:space="preserve">2020-09-09T06:33:48.000Z Es ist erbärmlich, dass die EU so lange zugeschaut hat, bis es in #Moria zu dieser Eskalation gekommen ist. Deutschland hat die Ratspräsidentschaft inne und trägt Verantwortung. Unmittelbares Handeln ist notwendig, um es nicht zur humanitären Katastrophe kommen zu lassen. </w:t>
      </w:r>
    </w:p>
    <w:p w14:paraId="5E018865" w14:textId="77777777" w:rsidR="00741A39" w:rsidRDefault="00741A39" w:rsidP="00741A39">
      <w:r>
        <w:t>2020-09-09T08:16:37.000Z Widerlich! Ein MdB d AfD arbeitet mit verkapptem Hitlergruß (88 = 2* 8. Buchstabe des Alphabets = HH = Hitlergruß). Das ist unparlamentarisch und eine völlige Banalisierung des Nationalsozislismus. Kritik, auch harte: ok. Aber Hitlervergleiche gehen gar nicht in der Politik.</w:t>
      </w:r>
    </w:p>
    <w:p w14:paraId="7BDA8426" w14:textId="77777777" w:rsidR="00741A39" w:rsidRDefault="00741A39" w:rsidP="00741A39">
      <w:r>
        <w:t>2020-09-09T08:48:52.000Z Die Bilder aus #Moria sind erschütternd. Seit fünf Jahren scheitert #EU an einer europäische Lösung der Flüchtlingsfrage. Das muss auf Agenda der DEU #Ratspräsidentschaft ganz nach oben. CL</w:t>
      </w:r>
    </w:p>
    <w:p w14:paraId="090C9082" w14:textId="77777777" w:rsidR="00741A39" w:rsidRDefault="00741A39" w:rsidP="00741A39">
      <w:r>
        <w:t>2020-09-09T09:19:18.000Z Die Bilder aus #Moria sind erschütternd und bildhaft für das humanitäre Versagen der europäischen Flüchtlingspolitik. Wir brauchen endlich eine gemeinsame europäische Lösung. Die #EU und dt. Ratspräsidentschaft müssen endlich Handlungsfähigkeit beweisen! @fdpbt</w:t>
      </w:r>
    </w:p>
    <w:p w14:paraId="42107184" w14:textId="77777777" w:rsidR="00741A39" w:rsidRDefault="00741A39" w:rsidP="00741A39">
      <w:r>
        <w:t>2020-09-08T09:15:28.000Z Maria Kolesnikova tore her passport when the authorities tried to illegally deport her from Belarus like they did with other members of the Coordination Council. What a brave woman!#Belarus</w:t>
      </w:r>
    </w:p>
    <w:p w14:paraId="0BDFA7D4" w14:textId="77777777" w:rsidR="00741A39" w:rsidRDefault="00741A39" w:rsidP="00741A39">
      <w:r>
        <w:t>2020-09-08T13:29:57.000Z Wir finden: Mit Subventionen, Staatsbeteiligungen und Kaufprämien ist noch nie eine Branche gerettet worden! tattdessen brauchen wir technologieoffenen Wettbewerb und bessere Rahmenbedingungen für Innovation. (2/3)</w:t>
      </w:r>
    </w:p>
    <w:p w14:paraId="1E361F73" w14:textId="77777777" w:rsidR="00741A39" w:rsidRDefault="00741A39" w:rsidP="00741A39">
      <w:r>
        <w:t>2020-09-08T11:13:08.000Z Ganz schön perfide. Erst die Autobranche durch die EU-Flottenregulierung schädigen und dann die Hersteller mit Kaufprämien pampern. Absurder geht es nicht!Massenarbeitslosigkeit droht: Söder fordert Hilfen für AutobauerDie Corona-Pandemie hat ganze Branchen in die Krise gestürzt. Doch nicht nur die lässt Deutschlands wirtschaftlichen Motor stottern: Die Autoindustrie wird ihre Verbrennungsmotoren nicht so recht...n-tv.de</w:t>
      </w:r>
    </w:p>
    <w:p w14:paraId="1D61316E" w14:textId="77777777" w:rsidR="00741A39" w:rsidRDefault="00741A39" w:rsidP="00741A39">
      <w:r>
        <w:t>2020-09-08T13:27:40.000Z Den Sozialismus in seinem Lauf....Gunther Schnabl@GuntherSchnabl · Sep 7, 2020Auf dem Weg in den Sozialismus: SPD will Staatsbeteiligung für Auto-Zulieferer https://m.faz.net/aktuell/wirtschaft/auto-verkehr/spd-will-staatsbeteiligung-fuer-auto-zulieferer-16942470.html…</w:t>
      </w:r>
    </w:p>
    <w:p w14:paraId="34B21AB5" w14:textId="77777777" w:rsidR="00741A39" w:rsidRDefault="00741A39" w:rsidP="00741A39">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2FB7721D" w14:textId="77777777" w:rsidR="00741A39" w:rsidRDefault="00741A39" w:rsidP="00741A39">
      <w:r>
        <w:t xml:space="preserve">2020-09-03T19:56:10.000Z Wenn grüne Städter Ideen vom #Landleben haben, wird das #Dorfkind zur bedrohten Art. #UrwaldGrüne wollen weniger Online-Handel – und eine „Urwald-Offensive“ - WELTWie können die Innenstädte attraktiver werden? Mit dieser Frage beschäftigen sich die Grünen </w:t>
      </w:r>
      <w:r>
        <w:lastRenderedPageBreak/>
        <w:t>auf ihrer Fraktionsklausur. Neben einem Positionspapier beschlossen sie auch einen Forderungskatalog für...welt.de</w:t>
      </w:r>
    </w:p>
    <w:p w14:paraId="2BA18CA4" w14:textId="77777777" w:rsidR="00741A39" w:rsidRDefault="00741A39" w:rsidP="00741A39">
      <w:r>
        <w:t>2020-09-04T12:39:32.000Z In einem Gastbeitrag für die @ruhrbarone habe ich mögliche Lösungswege für die gebeutelte Gastronomie - auch im @Bermuda3Eck - formuliert. #fdpbt @FDPBochumGastronomie: "Eine zeitnahe Rückkehr zu einer irgendwie gearteten Normalität steht in den Sternen"...Ein frisches, kühles Fiege-Pils, eine Currywurst  und ein entspannter oder auch aufregender Abend im Bermuda3Eck - für viele Bochumerinnen und Bochumerruhrbarone.de</w:t>
      </w:r>
    </w:p>
    <w:p w14:paraId="6F9D3BB4" w14:textId="77777777" w:rsidR="00741A39" w:rsidRDefault="00741A39" w:rsidP="00741A39">
      <w:r>
        <w:t>2020-09-04T11:05:46.000Z Wenn Köpfe einfach wirr geworden sind ... Fremdschämen gegenüber #dieLinke ist unbedingt erlaubt. @fdpbtruhrbarone@ruhrbarone · Sep 4, 2020Gregor Gysi verdächtigt Nord-Stream2-Gegner des Nawalny-Giftanschlags https://bit.ly/2QT4DwH</w:t>
      </w:r>
    </w:p>
    <w:p w14:paraId="7E085735" w14:textId="77777777" w:rsidR="00741A39" w:rsidRDefault="00741A39" w:rsidP="00741A39">
      <w:r>
        <w:t>2020-09-04T10:32:56.000Z Wer glauben sollte, Klaus Ernst sei eine Einzelstimme und nicht repräsentativ für die Linkspartei: Gregor Gysi &amp; Sevim Dağdelen sehen es genauso. Antiwestliche Verschwörungsmythen galore!  https://ruhrbarone.de/gregor-gysi-verdaechtigt-nord-stream2-gegner-des-nawalny-giftanschlags/189721#…Johannes Vogel@johannesvogel · Sep 3, 2020Prominenter Vertreter der Linken zitiert „76% für Putin“ als hätte es in Russland freie und faire Wahlen gegeben - und raunt direkt noch antiamerikanische Verschwörungsandeutungen hinterher. Unfassbar!  twitter.com/ernst_klaus/st…</w:t>
      </w:r>
    </w:p>
    <w:p w14:paraId="21067EF9" w14:textId="77777777" w:rsidR="00741A39" w:rsidRDefault="00741A39" w:rsidP="00741A39">
      <w:r>
        <w:t>2020-09-03T07:47:56.000Z "Eine Putzfrau will nicht bemitleidet werden. [...] Sie glaubt daran, dass gute Bildung der Antrieb für sozialen Aufstieg sein muss. Die Putzfrau hat mit der FDP eine Verbündete." @jnstrn in der @welt Juli-Chef Jens Teutrine: „Eine Putzfrau will nicht bemitleidet werden“ - WELTJens Teutrine ist der neue Chef der Jungen Liberalen – und sein Lebenslauf widerspricht jedem FDP-Klischee. Als Politiker will der 26-Jährige für den Aufstieg von Geringverdienern kämpfen. Linken...welt.de</w:t>
      </w:r>
    </w:p>
    <w:p w14:paraId="1141CD88" w14:textId="77777777" w:rsidR="00741A39" w:rsidRDefault="00741A39" w:rsidP="00741A39">
      <w:r>
        <w:t>2020-09-03T09:45:19.000Z Eine „angemessene, gemeinsame Reaktion“ auf das russische Attentat auf #Nawalny muss zwingend erfolgen. In Russland versucht man, einen Oppositionellen auszuschalten. Nun zeigt uns Putin einmal mehr, was er von Demokratie hält. Nämlich nichts. #fdpbt</w:t>
      </w:r>
    </w:p>
    <w:p w14:paraId="2476A14A" w14:textId="77777777" w:rsidR="00741A39" w:rsidRDefault="00741A39" w:rsidP="00741A39">
      <w:r>
        <w:t>2020-09-02T09:16:05.000Z Die @FDP will einen Unterschied machen und wo wir keinen Unterschied machen können, machen wir nicht mit. In der Sendung "Eins zu Eins", @Westpol  über das Selbstbewusstsein und Selbstverständnis der Freien Demokraten. Liberal oder egal - Wohin steuert die FDP?In Berlin diskutiert Rupert Wiederwald mit Volker Wissing, designiertem Generalsekretär der FDP, die Frage: "Liberal oder egal - Wohin steuert die FDP?"ardmediathek.de</w:t>
      </w:r>
    </w:p>
    <w:p w14:paraId="76166746" w14:textId="77777777" w:rsidR="00741A39" w:rsidRDefault="00741A39" w:rsidP="00741A39">
      <w:r>
        <w:t>2020-09-01T12:04:02.000Z Beim heutigen Besuch des chinesischen Außenministers #Wang Yi muss Minister @Maas Haltung beweisen und auch für China unangenehme Themen auf die Tagesordnung setzen. Das Sicherheitsg. für #Hongkong, der Druck auf #Taiwan und die Unterdrückung der #Uiguren sind absolut untragbar.</w:t>
      </w:r>
    </w:p>
    <w:p w14:paraId="5484EF00" w14:textId="77777777" w:rsidR="00741A39" w:rsidRDefault="00741A39" w:rsidP="00741A39">
      <w:r>
        <w:t>2020-09-02T09:00:41.000Z Das staatliche Versagen im Fall #wirecard wird immer mehr zur Farce. Da die Regierung und verschiedene Behörden nicht im Stande waren, entscheidende Fragen zu klären, ist ein Untersuchungsausschuss die logische Konsequenz. #fdpbt</w:t>
      </w:r>
    </w:p>
    <w:p w14:paraId="0AD1B589" w14:textId="77777777" w:rsidR="00741A39" w:rsidRDefault="00741A39" w:rsidP="00741A39">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2A2DF6C7" w14:textId="77777777" w:rsidR="00741A39" w:rsidRDefault="00741A39" w:rsidP="00741A39">
      <w:r>
        <w:lastRenderedPageBreak/>
        <w:t>2020-08-31T08:26:37.000Z Dass drei Polizisten es gerade so verhindern konnten, dass der  Reichstag gestürmt wird, macht nachdenklich. Der Reichstag ist Symbol und Herzkammer unserer Demokratie. Sie zu verteidigen ist Aufgabe aller Demokratinnen und Demokraten. #fdpbt #SturmAufDenReichstag</w:t>
      </w:r>
    </w:p>
    <w:p w14:paraId="4060F800" w14:textId="77777777" w:rsidR="00741A39" w:rsidRDefault="00741A39" w:rsidP="00741A39">
      <w:r>
        <w:t>2020-08-31T08:14:35.000Z Wer das Bespucken und damit die Herabwürdigung von Jens Spahn in Ordnung findet, gleichzeitig aber die eigenen Grundrechte zu unrecht beschnitten sieht, zeigt einmal mehr die eigene Heuchelei. So ein Verhalten ist widerlich und hat nichts mit pol.Diskurs zu tun!@jensspahn #fdpbt</w:t>
      </w:r>
    </w:p>
    <w:p w14:paraId="6316EB52" w14:textId="77777777" w:rsidR="00741A39" w:rsidRDefault="00741A39" w:rsidP="00741A39">
      <w:r>
        <w:t xml:space="preserve">2020-08-29T12:57:38.000Z Der @jnstrn wir das topp machen! Herzlichen Glückwunsch, lieber Jens.junge liberale@jungeliberale · Aug 29, 2020.@jnstrn ist unser neuer Bundesvorsitzender! Er will mit den JuLis dazu beizutragen, dass die FDP nach der Bundestagswahl im kommenden Jahr Teil der Bundesregierung wird. </w:t>
      </w:r>
    </w:p>
    <w:p w14:paraId="014E8208" w14:textId="77777777" w:rsidR="00741A39" w:rsidRDefault="00741A39" w:rsidP="00741A39">
      <w:r>
        <w:t>2020-08-28T16:26:43.000Z Sanktionen der #EU gegen das  #Lukashenko-Regime in #Belarus sind richtig. Ein Signal der Ge- und Entschlossenheit! Gleichzeitig muss es aber auch die Bereitschaft geben, falls nötig, die #Sanktionen zu verschärfen. Die EU steht an der Seite der friedlichen Demonstranten.</w:t>
      </w:r>
    </w:p>
    <w:p w14:paraId="3BDF2D32" w14:textId="77777777" w:rsidR="00741A39" w:rsidRDefault="00741A39" w:rsidP="00741A39">
      <w:r>
        <w:t>2020-08-28T11:16:41.000Z Wir kritisieren schon lange die pauschale Einstufung von Ländern als Risikogebiete durch das @AuswaertigesAmt. Hier erleben wir die realen Auswüchse dieses Zustandes. Das schadet auch Deutschland als Exportland. @fdpbt #fdpbtCoronavirus &amp; Quarantäne: Reisen in Risikoländer gefährden Lohnfortzahlung - WELTWer künftig wissentlich in ein Risikoland reist und danach in Quarantäne muss, soll für diese Zeit keinen Anspruch mehr auf sein Gehalt haben. Bislang hatte Gesundheitsminister Spahn beteuert, jeder...welt.de</w:t>
      </w:r>
    </w:p>
    <w:p w14:paraId="7BD5AB28" w14:textId="77777777" w:rsidR="00741A39" w:rsidRDefault="00741A39" w:rsidP="00741A39">
      <w:r>
        <w:t>2020-08-27T10:13:55.000Z Ob wir wollen oder nicht: jede/r hat das Recht darauf, zu demonstrieren, wofür oder wogegen er/sie will. #Demonstrationsverbot ist einer Demokratie nicht würdig und treibt die Spaltung der Gesellschaft nur weiter voran. @fdpbt #fdpbt</w:t>
      </w:r>
    </w:p>
    <w:p w14:paraId="4F141A96" w14:textId="77777777" w:rsidR="00741A39" w:rsidRDefault="00741A39" w:rsidP="00741A39">
      <w:r>
        <w:t>2020-08-26T07:44:02.000Z Glaubt in der #GroKo eigentlich auch nur eine Person, dass das im Koalitionsausschuss beschlossene Vorgehen den Namen #Wahlrechtsreform verdient? Peinlich und nicht zielführend. Schade, dass man nicht auf die guten Vorschläge aus der Opposition eingeht. #fdpbt</w:t>
      </w:r>
    </w:p>
    <w:p w14:paraId="514CCC79" w14:textId="77777777" w:rsidR="00741A39" w:rsidRDefault="00741A39" w:rsidP="00741A39">
      <w:r>
        <w:t>2020-08-22T10:57:51.000Z #Corona war ein #Schock für unsere #Volkswirtschaft. Akute Hilfe war nötig. Aber für die Zukunft muss wieder gelten: #Schulden schaffen keine #Arbeitsplätze. Aber neue Arbeitsplätze helfen, alte Schulden abzubauen.</w:t>
      </w:r>
    </w:p>
    <w:p w14:paraId="0A4D31F3" w14:textId="77777777" w:rsidR="00741A39" w:rsidRDefault="00741A39" w:rsidP="00741A39">
      <w:r>
        <w:t>2020-08-22T05:49:24.000Z Der im Koma liegende #russische Oppositionspolitiker #Nawalny befindet sich auf dem Weg nach #Deutschland. Am frühen Samstagmorgen startete sein Rettungsflugzeug. Dank an #cinemaforpeace für diese Initiative.</w:t>
      </w:r>
    </w:p>
    <w:p w14:paraId="4E81F1A5" w14:textId="77777777" w:rsidR="00741A39" w:rsidRDefault="00741A39" w:rsidP="00741A39">
      <w:r>
        <w:t>2020-08-19T22:15:13.000Z Bei @maischberger sitzt ein Herr Precht &amp; erklärt,wenn die Meeresspiegel steigen,verbietet Deutschland SUVs &amp; Kurzflüge.Hoffentlich kommt gleich der angekündigte Philosoph und erläutert ihm, dass die Welt größer als Deutschland ist &amp; die Menschheit sich bis 2100 fast verdoppelt.</w:t>
      </w:r>
    </w:p>
    <w:p w14:paraId="6A2033E3" w14:textId="77777777" w:rsidR="00741A39" w:rsidRDefault="00741A39" w:rsidP="00741A39">
      <w:r>
        <w:t xml:space="preserve">2020-08-20T07:25:22.000Z Schrecklich. Kritik und Opposition sind in Putins Russland buchstäblich lebensgefährlich. SO sieht eine Diktarur aus, liebe Verschwörungstheoretiker. Die Freiheitsliebenden brauchen unsere Unterstützung - in Russland wie in Belarus! #NawalnyRussland: Alexej Nawalny auf Intensivstation – Mediziner fürchten um sein LebenDie russische Opposition berichtet von einem </w:t>
      </w:r>
      <w:r>
        <w:lastRenderedPageBreak/>
        <w:t>neuen Giftanschlag: Während eines Flugs sei Nawalny zusammengebrochen, die Ärzte täten alles, "um sein Leben zu retten".zeit.de</w:t>
      </w:r>
    </w:p>
    <w:p w14:paraId="70736959" w14:textId="77777777" w:rsidR="00741A39" w:rsidRDefault="00741A39" w:rsidP="00741A39">
      <w:r>
        <w:t>2020-08-20T10:47:44.000Z Deutschland und die EU müssen sich klar positionieren. Wir kämpfen für das Recht auf Opposition - nicht nur in #Belarus. Wir wenden uns gegen Diktaturen - weltweit. Die Vergiftung von #Nawalny zeigt leider erneut, welchen Charakter das #Russland von #Putin hat. CL</w:t>
      </w:r>
    </w:p>
    <w:p w14:paraId="169D6C07" w14:textId="77777777" w:rsidR="00741A39" w:rsidRDefault="00741A39" w:rsidP="00741A39">
      <w:r>
        <w:t>2020-08-20T07:46:15.000Z Deutschland wird zum unbezahlbaren WohlfahrtsstaatDie Groko hat mit immer neuen Leistungen die Ausgaben über die Billionengrenze getrieben. In der Krise wird nun deutlich, dass über den Verhältnissen gewirtschaftet wurde.Sozialausgaben: Deutschland wird zum unbezahlbaren Wohlfahrtsstaat - WELTDie große Koalition hat mit immer neuen Leistungen die Ausgaben über die Billionengrenze getrieben. In der Krise wird nun deutlich, dass über den Verhältnissen gewirtschaftet wurde, zumal die...welt.de</w:t>
      </w:r>
    </w:p>
    <w:p w14:paraId="30460337" w14:textId="77777777" w:rsidR="00741A39" w:rsidRDefault="00741A39" w:rsidP="00741A39">
      <w:r>
        <w:t>2020-08-20T13:02:27.000Z Morgen wird es wieder 35 Grad heiß. Wir müssen unsere Städte klimaresilienter machen, sonst werden sie zum Backofen. Pünktlich kommt vom @bbsr_bund ein Infopapier, wie wir das schaffen. Übrigens auch mit FDP-Forderung: Denn #Dachaufstockung schont Flächen! https://bbsr.bund.de/BBSR/DE/startseite/topmeldungen/downloads/2020-hintergrundpapier-klimawandel.pdf?__blob=publicationFile&amp;v=3…</w:t>
      </w:r>
    </w:p>
    <w:p w14:paraId="08F61114" w14:textId="77777777" w:rsidR="00741A39" w:rsidRDefault="00741A39" w:rsidP="00741A39">
      <w:r>
        <w:t>2020-08-20T13:30:31.000Z Lage in #Mali lässt vermuten, dass #Miltärputsch geplant war &amp; durchaus die Unterstützung von Teilen der Bevölkerung erfährt. #GroKo muss #Bundestag hierüber schnellstmöglich informieren. Auch wir fordern daher einen eine #Sondersitzung des Auswärtigen Ausschusses! @DjirSarai</w:t>
      </w:r>
    </w:p>
    <w:p w14:paraId="62F9D34D" w14:textId="77777777" w:rsidR="00741A39" w:rsidRDefault="00741A39" w:rsidP="00741A39">
      <w:r>
        <w:t>2020-08-20T15:56:24.000Z Kollege Brandner, den Polizeieinsatz lassen sie doch nicht den guten deutschen Steuerzahler bezahlen? Das wäre aber sehr unpatriotisch. Mal wieder ein Griff ins Klo, von der #AfD.Tagesspiegel@Tagesspiegel · Aug 20, 2020Stephan Brandner wollte im Zug keine Mund-Nasen-Bedeckung tragen, der Schaffner rief die Polizei. Der AfD-Politiker schloss sich daraufhin in der Toilette ein. https://tagesspiegel.de/politik/polizeieinsatz-wegen-afd-politiker-bundestagsabgeordneter-verweigert-im-ice-die-maske/26112096.html… #AfD #Maskenverweigerer #Maskenpflicht #coronavirus deutschland</w:t>
      </w:r>
    </w:p>
    <w:p w14:paraId="252C232A" w14:textId="77777777" w:rsidR="00741A39" w:rsidRDefault="00741A39" w:rsidP="00741A39">
      <w:r>
        <w:t>2020-08-19T10:04:21.000Z Also entweder ist Annalena #Barbock komplett verpeilt, oder sie bezeichne da gerade Thomas Kemmrich als Nazi. Das eine wäre ihr Problem, das andere eine Ungeheuerlichkeit.Gert Wöllmann@Gert_Woellmann · Aug 19, 2020Ja, man vergisst das so schnell. In Thüringen wurde ein Nazi zum Ministerpräsidenten gewählt. Zählt noch jemand die koboldhaften Versprecher von @ABaerbock , oder meint sie das ernsthaft?Show this thread</w:t>
      </w:r>
    </w:p>
    <w:p w14:paraId="294DD535" w14:textId="77777777" w:rsidR="00741A39" w:rsidRDefault="00741A39" w:rsidP="00741A39">
      <w:r>
        <w:t>2020-08-18T14:00:18.000Z Die #EU muss endlich deutliche Botschaften setzen. Zum einen an Machthaber #Lukaschenko, der Gewalt und Unterdrückung unverzüglich stoppen muss. Zum anderen an #Russlands Präsident #Putin, der nicht von außen eingreifen darf. #BelarusProtest #BelarusSolidarity</w:t>
      </w:r>
    </w:p>
    <w:p w14:paraId="29F908A7" w14:textId="77777777" w:rsidR="00741A39" w:rsidRDefault="00741A39" w:rsidP="00741A39">
      <w:r>
        <w:t>2020-08-18T14:28:32.000Z Ich hoffe, dass wir die gesundheitlichen Auswirkungen der Krise schnell in den Griff bekommen. Aber klar ist: die wirtschaftlichen Auswirkungen werden lange anhalten - dafür braucht es gute Konzepte einer starken #FDP! Hierzu werde ich meinen Beitrag leisten.</w:t>
      </w:r>
    </w:p>
    <w:p w14:paraId="51CDC390" w14:textId="77777777" w:rsidR="00741A39" w:rsidRDefault="00741A39" w:rsidP="00741A39">
      <w:r>
        <w:t xml:space="preserve">2020-08-14T21:07:00.000Z Das Volk hat er schon verloren. Wenn #Lukaschenko auch die Sicherheitskräfte verliert, sind seine Tage gezählt - selbst wenn Russland einmarschiert wie in der ČSSR 1968, in Georgien 2008 oder der Ukraine 2014. #Belarus #Lida @ronzheimerThomas van </w:t>
      </w:r>
      <w:r>
        <w:lastRenderedPageBreak/>
        <w:t>Linge@ThomasVLinge · Aug 14, 2020#Belarus: #Lukashenko has just lost control of the town of Lida (pop. 100.000). The town's entire police force appears to have joined the protestsShow this thread</w:t>
      </w:r>
    </w:p>
    <w:p w14:paraId="5DD43D6F" w14:textId="77777777" w:rsidR="00741A39" w:rsidRDefault="00741A39" w:rsidP="00741A39">
      <w:r>
        <w:t>2020-08-15T09:27:46.000Z Mein Kollege @michael_g_link hat Recht: Die EU sollte mit allen Mitteln auf Neuwahlen in #Belarus drängen. Worauf wartet @HeikoMaas? Wozu hat Deutschland die Ratspräsidentschaft, wenn wir hier nicht eine Initiative ergreifen? CLMichael Georg Link@michael_g_link · Aug 14, 2020Bundesregierung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3245A829" w14:textId="77777777" w:rsidR="00741A39" w:rsidRDefault="00741A39" w:rsidP="00741A39">
      <w:r>
        <w:t>2020-08-15T11:26:47.000Z mir kommen die tränen Jan-Henrik Wiebe@jan_wiebe · Aug 14, 2020Unglaubliche Szenen gerade in #Minsk. Die Polizisten vor dem Parlament haben die Schilder gesenkt und werden von den Leuten umarmt. Offenbar haben sie die Seiten gewechselt. #Belarus Video: Telegramm</w:t>
      </w:r>
    </w:p>
    <w:p w14:paraId="355108C2" w14:textId="77777777" w:rsidR="00741A39" w:rsidRDefault="00741A39" w:rsidP="00741A39">
      <w:r>
        <w:t>2020-08-15T13:39:57.000Z #Lukaschenko bittet #Putin um Hilfe gegen das eigene Volk - eine Bankrotterklärung! Die Menschen in #Belarus demonstrieren seit 6 Tagen für faire und freie #Wahlen unter Beobachtung der #OSZE - dieses Ziel müssen #Deutschland &amp; #EU unterstützen.Belarus: Lukaschenko - Putin hat Hilfe angebotenUm welche Art von Hilfe es sich genau handelt, sagte der unter Druck stehende Präsident von Belarus nicht.sueddeutsche.de</w:t>
      </w:r>
    </w:p>
    <w:p w14:paraId="00C9C87B" w14:textId="77777777" w:rsidR="00741A39" w:rsidRDefault="00741A39" w:rsidP="00741A39">
      <w:r>
        <w:t>2020-08-15T16:17:24.000Z .@RolandTichy wie so oft ahnungs-, aber nicht meinungslos. Wie wäre es mal mit einer Minimalrecherche dazu, wie die #EU Demokraten in #Weißrussland in den letzten Jahre unterstützt hat. Nur ein paar Stichworte: #EIDHR, @EEDemocracy, #EHU  etc. etc. @NikolausBlome #BelarusRoland Tichy@RolandTichy · Aug 15, 2020In Weißrussland scheint die Lage zu Gunsten der Demonstranten zu kippen. Geschafft hat das die Bevölkerung - die EU war wieder mal: ratlos. hilflos. sinnlos. https://tichyseinblick.de/kolumnen/aus-aller-welt/nur-die-weissrussen-selbst-koennen-lukaschenko-vertreiben/…</w:t>
      </w:r>
    </w:p>
    <w:p w14:paraId="581CCD88" w14:textId="77777777" w:rsidR="00741A39" w:rsidRDefault="00741A39" w:rsidP="00741A39">
      <w:r>
        <w:t>2020-08-13T14:50:09.000Z Und wenn man glaubt, es geht nicht schlimmer... Jetzt versucht #Söder Regierung eine Teilschuld auf das „Ehrenamt“ zu schieben. Finde ich „Unterste Schublade“.Benjamin Strasser@bstrasser · Aug 13, 2020Für die #Corona-#Testpanne in #Bayern will die Regierung #Söder nun den freiwilligen Helfer*innen der Hilfsorganisationen eine Teilschuld in die Schuhe schieben. Das geht gar nicht und ist ein Schlag ins Gesicht für diese Menschen. https://brk.de/aktuell/presse/meldung/stellungnahme-befund-chaos-an-den-teststationen/… @brkaktuell</w:t>
      </w:r>
    </w:p>
    <w:p w14:paraId="6405B2BF" w14:textId="77777777" w:rsidR="00741A39" w:rsidRDefault="00741A39" w:rsidP="00741A39">
      <w:r>
        <w:t xml:space="preserve">2020-08-12T23:40:01.000Z 1. Wo ist #Söder? Sonst immer vorneweg, schickt er jetzt seine Gesundheitsministerin vor. Peinlich. 2. Viel schlimmer: 900 positiv #Corona-Getestete nicht zu informieren, ist #Körperverletzung gegenüber denen, die diese anstecken. #Bayern </w:t>
      </w:r>
      <w:r>
        <w:rPr>
          <w:rFonts w:ascii="Tahoma" w:hAnsi="Tahoma" w:cs="Tahoma"/>
        </w:rPr>
        <w:t>⁦</w:t>
      </w:r>
      <w:r>
        <w:t>@CSU</w:t>
      </w:r>
      <w:r>
        <w:rPr>
          <w:rFonts w:ascii="Tahoma" w:hAnsi="Tahoma" w:cs="Tahoma"/>
        </w:rPr>
        <w:t>⁩</w:t>
      </w:r>
      <w:r>
        <w:t>Bayerische Gesundheitsministerin: "Dimension war mir nicht bekannt"Die bayerische Gesundheitsministerin Huml nannte ein "</w:t>
      </w:r>
      <w:r>
        <w:rPr>
          <w:rFonts w:ascii="Calibri" w:hAnsi="Calibri" w:cs="Calibri"/>
        </w:rPr>
        <w:t>Ü</w:t>
      </w:r>
      <w:r>
        <w:t>bermittlungsproblem" als Ursache f</w:t>
      </w:r>
      <w:r>
        <w:rPr>
          <w:rFonts w:ascii="Calibri" w:hAnsi="Calibri" w:cs="Calibri"/>
        </w:rPr>
        <w:t>ü</w:t>
      </w:r>
      <w:r>
        <w:t>r die Panne bei den Corona-Tests. Von den Ausma</w:t>
      </w:r>
      <w:r>
        <w:rPr>
          <w:rFonts w:ascii="Calibri" w:hAnsi="Calibri" w:cs="Calibri"/>
        </w:rPr>
        <w:t>ß</w:t>
      </w:r>
      <w:r>
        <w:t xml:space="preserve">en der Probleme zeigte sie sich aber </w:t>
      </w:r>
      <w:r>
        <w:rPr>
          <w:rFonts w:hint="eastAsia"/>
        </w:rPr>
        <w:t>ü</w:t>
      </w:r>
      <w:r>
        <w:t>berrascht.tagesschau.de</w:t>
      </w:r>
    </w:p>
    <w:p w14:paraId="49A7349C" w14:textId="77777777" w:rsidR="00741A39" w:rsidRDefault="00741A39" w:rsidP="00741A39">
      <w:r>
        <w:t>2020-08-13T11:51:15.000Z Der #Sozialismus war so erfolgreich, dass er seine eigene Bevölkerung einsperren musste.Wir gedenken der Opfer der Mauer. #Mauerbau #13August1961FDP and 3 others</w:t>
      </w:r>
    </w:p>
    <w:p w14:paraId="2E9A1BBD" w14:textId="77777777" w:rsidR="00741A39" w:rsidRDefault="00741A39" w:rsidP="00741A39">
      <w:r>
        <w:t xml:space="preserve">2020-08-13T08:50:51.000Z Die Mehrheit in #Deutschland befürwortet Verfassungsklage der FDP gegen #Soli - für diese Mehrheit gehen wir nach Karlsruhe #fdp </w:t>
      </w:r>
      <w:r>
        <w:rPr>
          <w:rFonts w:ascii="Tahoma" w:hAnsi="Tahoma" w:cs="Tahoma"/>
        </w:rPr>
        <w:t>⁦</w:t>
      </w:r>
      <w:r>
        <w:t>@christianduerr</w:t>
      </w:r>
      <w:r>
        <w:rPr>
          <w:rFonts w:ascii="Tahoma" w:hAnsi="Tahoma" w:cs="Tahoma"/>
        </w:rPr>
        <w:t>⁩</w:t>
      </w:r>
      <w:r>
        <w:t xml:space="preserve"> </w:t>
      </w:r>
      <w:r>
        <w:rPr>
          <w:rFonts w:ascii="Tahoma" w:hAnsi="Tahoma" w:cs="Tahoma"/>
        </w:rPr>
        <w:t>⁦</w:t>
      </w:r>
      <w:r>
        <w:t>@fdpbt</w:t>
      </w:r>
      <w:r>
        <w:rPr>
          <w:rFonts w:ascii="Tahoma" w:hAnsi="Tahoma" w:cs="Tahoma"/>
        </w:rPr>
        <w:t>⁩</w:t>
      </w:r>
      <w:r>
        <w:t>Mehrheit bef</w:t>
      </w:r>
      <w:r>
        <w:rPr>
          <w:rFonts w:ascii="Calibri" w:hAnsi="Calibri" w:cs="Calibri"/>
        </w:rPr>
        <w:t>ü</w:t>
      </w:r>
      <w:r>
        <w:t>rwortet Verfassungsklage der FDP gegen SolizuschlagDer Solidarpakt f</w:t>
      </w:r>
      <w:r>
        <w:rPr>
          <w:rFonts w:ascii="Calibri" w:hAnsi="Calibri" w:cs="Calibri"/>
        </w:rPr>
        <w:t>ü</w:t>
      </w:r>
      <w:r>
        <w:t xml:space="preserve">r </w:t>
      </w:r>
      <w:r>
        <w:lastRenderedPageBreak/>
        <w:t>die neuen L</w:t>
      </w:r>
      <w:r>
        <w:rPr>
          <w:rFonts w:ascii="Calibri" w:hAnsi="Calibri" w:cs="Calibri"/>
        </w:rPr>
        <w:t>ä</w:t>
      </w:r>
      <w:r>
        <w:t>nder ist ausgelaufen. Der Solidaritätszuschlag existiert noch. Die FDP will deshalb vor das Bundesverfassungsgericht ziehen. Die Steuerzahler unterstützen das.rnd.de</w:t>
      </w:r>
    </w:p>
    <w:p w14:paraId="6926FE0B" w14:textId="77777777" w:rsidR="00741A39" w:rsidRDefault="00741A39" w:rsidP="00741A39">
      <w:r>
        <w:t>2020-07-11T14:31:31.000Z Heute ist #Weltbevölkerungstag. Deutschland muss - gerade auch in Zeiten der Corona-Pandemie - deutlich mehr Mittel für die Förderung sexueller + reproduktiver Rechte + Gesundheit von #Frauen + #Mädchen weltweit bereitstellen. @dsw_de @fdpbt</w:t>
      </w:r>
    </w:p>
    <w:p w14:paraId="17ECEAC7" w14:textId="77777777" w:rsidR="00741A39" w:rsidRDefault="00741A39" w:rsidP="00741A39">
      <w:r>
        <w:t>2020-07-09T10:28:04.000Z Wenn es so gelingt, die schwarzen Schafe aussortieren zu können, nehmen wir allen Feinden unserer #Polizei und #Bundeswehr eine Chance, sie weiter pauschal zu verunglimpfen. Der allergrößte Teil von ihnen macht einen Top-Job und steht auf Boden des GG. #Verfassungsschutzbericht</w:t>
      </w:r>
    </w:p>
    <w:p w14:paraId="76F794A7" w14:textId="77777777" w:rsidR="00741A39" w:rsidRDefault="00741A39" w:rsidP="00741A39">
      <w:r>
        <w:t>2020-07-08T12:53:49.000Z In EZ mit Georgien wird erstmals „#Blockchain“-Software eingesetzt. Damit wird Beschaffung und Auszahlung bei Entwicklungsprojekten transparenter und fälschungssicherer. Die von der KfW entwickelte Software kann so zu einer weiteren Eindämmung von Korruption beitragen. @fdpbt</w:t>
      </w:r>
    </w:p>
    <w:p w14:paraId="130ECBFF" w14:textId="77777777" w:rsidR="00741A39" w:rsidRDefault="00741A39" w:rsidP="00741A39">
      <w:r>
        <w:t>2020-07-07T09:16:46.000Z Heute übernimmt DE für 1 Monat den Vorsitz im #UN-Sicherheitsrat. Die #EU müsse sich in der #UN positionieren, denn "die Konflikte befinden sich vor unserer Haustür" &amp; die USA ziehen sich immer mehr aus der intern. Politik zurück, so der außenpol. Sprecher @DjirSarai @fdpbt</w:t>
      </w:r>
    </w:p>
    <w:p w14:paraId="39B4BCE5" w14:textId="77777777" w:rsidR="00741A39" w:rsidRDefault="00741A39" w:rsidP="00741A39">
      <w:r>
        <w:t>2020-07-07T15:09:18.000Z “Wir müssen uns jetzt für die Idee der Freiheit in Hongkong einsetzen.”Im DW-Interview fordert @c_lindner, der Vorsitzende der FDP, eine Absage des verschobenen EU-China-Gipfels: "Man hat den Eindruck, manche sehen wirtschaftliche Interessen wichtiger als Bürgerrechte.”</w:t>
      </w:r>
    </w:p>
    <w:p w14:paraId="65BF6D10" w14:textId="77777777" w:rsidR="00741A39" w:rsidRDefault="00741A39" w:rsidP="00741A39">
      <w:r>
        <w:t>2020-07-05T09:10:38.000Z Zensur ist Zeichen von Schwäche des Regimes. Wer überzeugt, hält #Freiheit von Wort &amp; Schrift aus. Freie Welt muss an Seite #Hongkong|s stehen. Klare Reaktion: EU-weit abgestimmte Sanktionen &amp; erleichterte Einwanderung. Schweigen ist im Systemwettbewerb keine Option. #StandwithHKTagesspiegel@Tagesspiegel · Jul 5, 2020Folgen von Chinas #Sicherheitsgesetz: Bücher von Bürgerrechtlern wie #JoshuaWong in Bibliotheken in #Hongkong nicht mehr erhältlich https://tagesspiegel.de/politik/folgen-von-chinas-sicherheitsgesetz-buecher-von-buergerrechtlern-in-hongkonger-bibliotheken-nicht-mehr-erhaeltlich/25977250.html…</w:t>
      </w:r>
    </w:p>
    <w:p w14:paraId="7BC7F0C6" w14:textId="77777777" w:rsidR="00741A39" w:rsidRDefault="00741A39" w:rsidP="00741A39">
      <w:r>
        <w:t>2020-07-04T12:58:23.000Z Unvorstellbare und grauenhafte Bilder. Der Krieg in #Syrien geht weiter und #Europa schaut machtlos zu. Das #Assad-Regime, #Iran, #Russland und #Türkei tragen die Verantwortung für diese #humanitäre Katastrophe.ICRC@ICRC · Jul 3, 2020This is what conflict has done to Syria's buildings.Imagine what is had done to Syrians.1:00178.9K views</w:t>
      </w:r>
    </w:p>
    <w:p w14:paraId="406CE6B2" w14:textId="77777777" w:rsidR="00741A39" w:rsidRDefault="00741A39" w:rsidP="00741A39">
      <w:r>
        <w:t>2020-07-04T15:39:03.000Z Was darf Satire? #LegalizeItDaniela Ludwig@DaniLudwigMdB · Jul 3, 2020Replying to @ju_pullach and @DoppellhelixUnd dass Zigaretten selbst bei bestimmungsgemäßem Gebrauch Gesundheitsschäden auslösen im Gegensatz zu Zucker oder Alkohol.</w:t>
      </w:r>
    </w:p>
    <w:p w14:paraId="2CDB23CA" w14:textId="77777777" w:rsidR="00741A39" w:rsidRDefault="00741A39" w:rsidP="00741A39">
      <w:r>
        <w:t>2020-07-04T18:16:44.000Z Für den Einsatz in der #Corona-Krise sollen #Pflegekräfte Boni erhalten - allerdings mit böser Überraschung, denn: Ihnen droht nachträgliche Besteuerung der eigtl. steuerfreien Boni. Das ist heuchlerisch &amp; ein Schlag ins Gesicht für unsere Pflegekräfte!Zu früh gefreutFür ihren Einsatz in der Pandemie sollen Pflegende Boni erhalten - steuerfrei. Nun drohen doch Abgaben.sueddeutsche.de</w:t>
      </w:r>
    </w:p>
    <w:p w14:paraId="6DF8D026" w14:textId="77777777" w:rsidR="00741A39" w:rsidRDefault="00741A39" w:rsidP="00741A39">
      <w:r>
        <w:lastRenderedPageBreak/>
        <w:t>2020-07-03T10:37:52.000Z "Sie verbrennen das Geld der Steuerzahler mit Ihren planwirtschaftlichen Abschaltplänen: das sind sinnlose Milliardengeschenke für die Kraftwerksbetreiber! Denn durch CO2-Preis im #Emissionshandel ist der #Kohleausstieg ohnehin längst in vollem Gange!": @koehler_fdp  #bundesrat</w:t>
      </w:r>
    </w:p>
    <w:p w14:paraId="7D5644DA" w14:textId="77777777" w:rsidR="00741A39" w:rsidRDefault="00741A39" w:rsidP="00741A39">
      <w:r>
        <w:t>2020-07-03T10:11:59.000Z Witzig und unprofessionell! Der Bundestag muss in dritter Lesung ein 40 Mrd. Paket zum Kohleausstieg beschließen, und die Koalition rettet sich wegen fehlender Mehrheit in den Hammelsprung...</w:t>
      </w:r>
    </w:p>
    <w:p w14:paraId="719C538E" w14:textId="77777777" w:rsidR="00741A39" w:rsidRDefault="00741A39" w:rsidP="00741A39">
      <w:r>
        <w:t>2020-07-03T08:07:18.000Z Für die @fdpbt erklärt @koehler_fdp, dass das #Kohleausstiegsgesetz überflüssig sei, weil die Kohle durch den steigenden CO2-Preis ohnehin aus dem Markt gedrängt werde - "ohne Entschädigung, ohne Eingreifen".</w:t>
      </w:r>
    </w:p>
    <w:p w14:paraId="153E723D" w14:textId="77777777" w:rsidR="00741A39" w:rsidRDefault="00741A39" w:rsidP="00741A39">
      <w:r>
        <w:t xml:space="preserve">2020-07-03T08:16:48.000Z Nun kommt es also doch heute zu einer Abstimmung im Bundestag über das Wahlrecht, erstmals nach 7 Jahren. </w:t>
      </w:r>
      <w:r>
        <w:rPr>
          <w:rFonts w:ascii="Tahoma" w:hAnsi="Tahoma" w:cs="Tahoma"/>
        </w:rPr>
        <w:t>⁦</w:t>
      </w:r>
      <w:r>
        <w:t>@MarcoBuschmann</w:t>
      </w:r>
      <w:r>
        <w:rPr>
          <w:rFonts w:ascii="Tahoma" w:hAnsi="Tahoma" w:cs="Tahoma"/>
        </w:rPr>
        <w:t>⁩</w:t>
      </w:r>
      <w:r>
        <w:t xml:space="preserve"> und </w:t>
      </w:r>
      <w:r>
        <w:rPr>
          <w:rFonts w:ascii="Tahoma" w:hAnsi="Tahoma" w:cs="Tahoma"/>
        </w:rPr>
        <w:t>⁦</w:t>
      </w:r>
      <w:r>
        <w:t>@KonstantinKuhle</w:t>
      </w:r>
      <w:r>
        <w:rPr>
          <w:rFonts w:ascii="Tahoma" w:hAnsi="Tahoma" w:cs="Tahoma"/>
        </w:rPr>
        <w:t>⁩</w:t>
      </w:r>
      <w:r>
        <w:t xml:space="preserve"> haben das ausget</w:t>
      </w:r>
      <w:r>
        <w:rPr>
          <w:rFonts w:ascii="Calibri" w:hAnsi="Calibri" w:cs="Calibri"/>
        </w:rPr>
        <w:t>ü</w:t>
      </w:r>
      <w:r>
        <w:t xml:space="preserve">ftelt. </w:t>
      </w:r>
      <w:r>
        <w:rPr>
          <w:rFonts w:ascii="Calibri" w:hAnsi="Calibri" w:cs="Calibri"/>
        </w:rPr>
        <w:t>Ü</w:t>
      </w:r>
      <w:r>
        <w:t xml:space="preserve">berraschungen? Nicht ausgeschlossen. </w:t>
      </w:r>
      <w:r>
        <w:rPr>
          <w:rFonts w:ascii="Tahoma" w:hAnsi="Tahoma" w:cs="Tahoma"/>
        </w:rPr>
        <w:t>⁦</w:t>
      </w:r>
      <w:r>
        <w:t>@derspiegel</w:t>
      </w:r>
      <w:r>
        <w:rPr>
          <w:rFonts w:ascii="Tahoma" w:hAnsi="Tahoma" w:cs="Tahoma"/>
        </w:rPr>
        <w:t>⁩</w:t>
      </w:r>
      <w:r>
        <w:t>Wie geht es weiter bei der Wahlrechtsreform f</w:t>
      </w:r>
      <w:r>
        <w:rPr>
          <w:rFonts w:ascii="Calibri" w:hAnsi="Calibri" w:cs="Calibri"/>
        </w:rPr>
        <w:t>ü</w:t>
      </w:r>
      <w:r>
        <w:t>r den XXL-Bundestag - der ÜberblickWird das Wahlrecht rechtzeitig geändert, damit der nächste Bundestag nicht weiter wächst? Noch verhandeln Union und SPD, aber die Zeit wird knapp. Heute will die Opposition über ihren Vorschlag...spiegel.de</w:t>
      </w:r>
    </w:p>
    <w:p w14:paraId="17B1472F" w14:textId="77777777" w:rsidR="00741A39" w:rsidRDefault="00741A39" w:rsidP="00741A39">
      <w:r>
        <w:t xml:space="preserve">2020-06-30T10:26:11.000Z Das Prinzip "1 Land, 2 Systeme" wird gerade quasi offiziell abgeschafft und die Welt schaut zu. Wir dürfen keine Angst vor #China haben, sondern müssen für die Freiheit und Souveränität #Hongkong|s eintreten. @HeikoMaas, Sie sind am Zug!  #SicherheitsgesetzJoshua Wong </w:t>
      </w:r>
      <w:r>
        <w:rPr>
          <w:rFonts w:ascii="MS Gothic" w:eastAsia="MS Gothic" w:hAnsi="MS Gothic" w:cs="MS Gothic" w:hint="eastAsia"/>
        </w:rPr>
        <w:t>黃之鋒</w:t>
      </w:r>
      <w:r>
        <w:t>@joshuawongcf · Jun 30, 2020I hereby declare withdrawing from Demosisto...If my voice will not be heard soon, I hope that the international community will continue to speak up for Hong Kong and step up concrete efforts to defend our last bit of freedom.</w:t>
      </w:r>
    </w:p>
    <w:p w14:paraId="07049252" w14:textId="77777777" w:rsidR="00741A39" w:rsidRDefault="00741A39" w:rsidP="00741A39">
      <w:r>
        <w:t>2020-06-30T10:25:11.000Z Mit dem heute von der VR #China erlassenen Sicherheitsgesetz endet der Grundsatz "ein Land, zwei Systeme." Bekundungen Chinas, man wolle Menschenrechte achten, sind nicht glaubwürdig. Heute ist ein trauriger Tag für die Freiheit. #HongKongXi Jinping unterzeichnet umstrittenes Hongkong-GesetzMit dem neu verabschiedeten Sicherheitsgesetz verstärkt China seinen Griff auf Hongkong. Aus der EU kommt deutliche Kritik.sueddeutsche.de</w:t>
      </w:r>
    </w:p>
    <w:p w14:paraId="556E08C3" w14:textId="77777777" w:rsidR="00741A39" w:rsidRDefault="00741A39" w:rsidP="00741A39">
      <w:r>
        <w:t>2020-06-23T07:08:21.000Z Berlin hatte ein Problem mit hohen Mieten durch zu wenig Wohnraum - SPD, Grüne &amp; Linke sorgen zielsicher für noch weniger Wohnraum. Es leiden: Alle, die eine Wohnung suchen. An R2G sieht man, wohin blindes Unbehagen an der Marktwirtschaft führt! Mietendeckel: Berlin scheitert mit AnsageBerlin hat die Mieten gedeckelt. Jetzt wird es noch schwieriger, eine Wohnung zu finden. Das hätte man vorher wissen können.faz.net</w:t>
      </w:r>
    </w:p>
    <w:p w14:paraId="79530AC9" w14:textId="77777777" w:rsidR="00741A39" w:rsidRDefault="00741A39" w:rsidP="00741A39">
      <w:r>
        <w:t>2020-06-19T17:56:26.000Z Viele Organisationen tun so, als würden sie das Gemeinwohl vertreten. In Wahrheit vertreten sie ökonomische Interessen, bspw. die Deutsche #Umwelthilfe. Nur wenn wir wissen, von wem Organisationen Geld bekommen, kann bewertet werden, welche Interessen eingespeist werden sollen.</w:t>
      </w:r>
    </w:p>
    <w:p w14:paraId="01D1BB15" w14:textId="77777777" w:rsidR="00741A39" w:rsidRDefault="00741A39" w:rsidP="00741A39">
      <w:r>
        <w:t>2020-06-19T08:58:43.000Z "Das ist alles große Show, großer #wumms - aber am Ende kommt bei den Menschen nichts an!": @Otto_Fricke zum #Konjunkturpaket der #GroKo</w:t>
      </w:r>
    </w:p>
    <w:p w14:paraId="6602C40E" w14:textId="77777777" w:rsidR="00741A39" w:rsidRDefault="00741A39" w:rsidP="00741A39">
      <w:r>
        <w:t xml:space="preserve">2020-06-19T15:05:16.000Z Die zehn wichtigsten Forderungen der Freien Demokraten für die deutsche EU-Ratspräsidentschaft.Michael Georg Link@michael_g_link · Jun 19, 2020Nie waren die Herausforderungen an eine #EU-Ratspräsidentschaft so groß:  muss wirtschaftlichen Folgen der Pandemie meistern und EU für die Zukunft resilient machen. Wir @fdpbt haben zur Unterstützung </w:t>
      </w:r>
      <w:r>
        <w:lastRenderedPageBreak/>
        <w:t>der #Bundesregierung die Forderungen festgehalten:https://fdpbt.de/sites/default/files/2020-06/Beschluss_10%20Forderungen%20EU-Ratspr%C3%A4sidentschaft.pdf…</w:t>
      </w:r>
    </w:p>
    <w:p w14:paraId="13284C78" w14:textId="77777777" w:rsidR="00741A39" w:rsidRDefault="00741A39" w:rsidP="00741A39">
      <w:r>
        <w:t>2020-06-19T11:40:55.000Z Der komplette Austausch zwischen @johannesvogel, @FDP, und @HBraun, @CDU, zur #Coronahilfe für #Soloselbstständige, Stichwort: #Unternehmerlohn. Fazit: Die #GroKo ist sich des Problems vollumfänglich bewusst, will aber nicht zu einer Lösung beitragen. Regierungsbefragung mit Minister Braun: Keine Corona-Hilfen für...youtube.com</w:t>
      </w:r>
    </w:p>
    <w:p w14:paraId="0C0A59FC" w14:textId="77777777" w:rsidR="00741A39" w:rsidRDefault="00741A39" w:rsidP="00741A39">
      <w:r>
        <w:t>2020-06-19T11:38:17.000Z "Die Senkung der #Mehrwertsteuer ist eine Belastung für den deutschen #Mittelstand", kritisiert @christianduerr @fdpbt. Er bezweifelt, dass die Richtigen profitieren und befürchtet, dass es als „#Amazon-Hilfe-Gesetz“ wirke. #Bundestag #CoronaKrise #Konjunkturpaket</w:t>
      </w:r>
    </w:p>
    <w:p w14:paraId="042AC97B" w14:textId="77777777" w:rsidR="00741A39" w:rsidRDefault="00741A39" w:rsidP="00741A39">
      <w:r>
        <w:t>2020-06-19T14:55:09.000Z Ein wichtiges Anliegen für den deutschen Mittelstand. TOPP! Fraktion der Freien Demokraten@fdpbt · Jun 19, 2020"Die mangelnde #Zahlungsmoralder öffentlichen Hand ist ein Problem, gerade jetzt in der #Coronakrise! Viele Rechnungen blieben etwa bei denKommunen liegen - das kann mittelständische Unternehmen in die Insolvenz treiben!": @MTodtenhausen</w:t>
      </w:r>
    </w:p>
    <w:p w14:paraId="7880183F" w14:textId="77777777" w:rsidR="00741A39" w:rsidRDefault="00741A39" w:rsidP="00741A39">
      <w:r>
        <w:t>2020-06-17T17:40:29.000Z Der #17Juni1953 ist ein herausragendes Ereignis deutscher und europäischer Freiheitsgeschichte, das zeigt: #Freiheit ist unteilbar. Politische und wirtschaftliche Freiheit gehören zusammen und nicht gegeneinander ausgespielt.  https://bit.ly/2UPTT4r</w:t>
      </w:r>
    </w:p>
    <w:p w14:paraId="652F1B4D" w14:textId="77777777" w:rsidR="00741A39" w:rsidRDefault="00741A39" w:rsidP="00741A39">
      <w:r>
        <w:t>2020-06-18T09:22:14.000Z "Im Rückblick auf die deutsche #ratspräsidentschaft sollte man nicht sagen, es war eine Präsidentschaft der neuen Schulden - sondern es war eine #Ratspräsidentschaft der neuen Arbeitsplätze!": das muss der Anspruch von #Merkel sein, sagt @c_lindner bei #Regierungserklaerung!</w:t>
      </w:r>
    </w:p>
    <w:p w14:paraId="5B3740E6" w14:textId="77777777" w:rsidR="00741A39" w:rsidRDefault="00741A39" w:rsidP="00741A39">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71C18EEB" w14:textId="77777777" w:rsidR="00741A39" w:rsidRDefault="00741A39" w:rsidP="00741A39">
      <w:r>
        <w:t>2020-06-10T08:25:25.000Z Wer kennt's nicht? Ist uns allen ja schon mal passiert...</w:t>
      </w:r>
    </w:p>
    <w:p w14:paraId="2994C5A2" w14:textId="77777777" w:rsidR="00741A39" w:rsidRDefault="00741A39" w:rsidP="00741A39">
      <w:r>
        <w:t>2020-06-10T08:43:54.000Z Retweet aus Gründen, liebe @EskenSaskia Wer für unseren Rechtsstaat die Knochen hinhält, verdient Wertschätzung statt Misstrauen und Schlaumeierei vom grünen Tisch wie zur Silvesternacht in Leipzig.Linda Teuteberg@LindaTeuteberg · May 27, 2020Zu unserer Rechtsordnung gehört die Unschuldsvermutung. Gilt auch für Polizisten - nur nicht wenn es nach @Dirk_Behrendt &amp; #R2G geht. Wer für unseren Rechtsstaat die Knochen hinhält, verdient Wertschätzung statt Misstrauen. https://berliner-zeitung.de/mensch-metropole/polizisten-wollen-nicht-mehr-in-berlin-aushelfen-li.84482…</w:t>
      </w:r>
    </w:p>
    <w:p w14:paraId="4B6E9FDB" w14:textId="77777777" w:rsidR="00741A39" w:rsidRDefault="00741A39" w:rsidP="00741A39">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6DF783C0" w14:textId="77777777" w:rsidR="00741A39" w:rsidRDefault="00741A39" w:rsidP="00741A39">
      <w:r>
        <w:t>2020-06-09T16:53:13.000Z Grundsätzlich sind wir nicht gegen einen CO2-Preis, im Gegenteil! Wir setzen uns für die Ausweitung des EU-Emissionshandels und damit für einen verfassungskonformen CO2-Preis ein, der dauerhaft Bestand hat. @koehler_fdp (3/3)</w:t>
      </w:r>
    </w:p>
    <w:p w14:paraId="4B864BDE" w14:textId="77777777" w:rsidR="00741A39" w:rsidRDefault="00741A39" w:rsidP="00741A39">
      <w:r>
        <w:t xml:space="preserve">2020-06-09T18:05:20.000Z Wie traurig ist das denn: Jedes Kind weiß, dass sich das BVerfG mehr für das #Grundgesetz interessiert als für die Meinung von @Karl_Lauterbach. Daher fordert die @fdp einen verfassungskonformen CO2-Preis. Denn wenn Karlsruhe ihn kickt, haben wir gar keinen.Karl Lauterbach@Karl_Lauterbach · Jun 9, 2020Wie traurig ist das denn: jedes Kind weiss heute, dass CO2 </w:t>
      </w:r>
      <w:r>
        <w:lastRenderedPageBreak/>
        <w:t>Ausstoss größtes Problem der nächsten Jahrzehnte ist. Und die wahrlich fossil agierende FDP versucht mit Rechtsmitteln, den von quasi allen Wissenschaftlern geforderten CO2 Preis zu Fall zu bringen https://spiegel.de/wirtschaft/soziales/klimapaket-fdp-will-gegen-co2-preis-vor-das-bundesverfassungsgericht-ziehen-a-64f775a5-7550-44c5-b641-01c035b4e508?sara_ecid=soci_upd_KsBF0AFjflf0DZCxpPYDCQgO1dEMph…</w:t>
      </w:r>
    </w:p>
    <w:p w14:paraId="7A196BDF" w14:textId="77777777" w:rsidR="00741A39" w:rsidRDefault="00741A39" w:rsidP="00741A39">
      <w:r>
        <w:t>2020-06-09T13:57:48.000Z Ohne CO2-Limit ist der CO2-Preis verfassungswidrig - klares Ergebnis des Gutachtens von Prof. Wernsmann, @UniPassau (Zusammenfassung: https://fdpbt.de/sites/default/files/2020-06/Zusammenfassung_Rechtsgutachten_BEHG_FDP.pdf…). CO2-Preis ist zu wichtig für juristisches Harakiri! @fdpbt schlägt Ausweitung EU-ETS als verfassungskonformen Weg vor.</w:t>
      </w:r>
    </w:p>
    <w:p w14:paraId="3C4C3D41" w14:textId="77777777" w:rsidR="00741A39" w:rsidRDefault="00741A39" w:rsidP="00741A39">
      <w:r>
        <w:t>2020-06-09T14:42:45.000Z 1 Jahr Proteste in #Hongkong. Protestierende sind keine Aufwiegler, Unruhestifter, Separatisten. Sie gehen auf die Straße, weil sie ihre Rechte erhalten wollen. Mit neutraler Haltung macht BReg sich zum willfährigen Komparsen von . Das muss jetzt enden. https://tagesspiegel.de/politik/die-kommunistische-partei-will-dass-wir-angst-haben-protestbewegung-in-hongkong-ruft-zum-widerstand-auf/25900552.html…</w:t>
      </w:r>
    </w:p>
    <w:p w14:paraId="53D6A82D" w14:textId="77777777" w:rsidR="00741A39" w:rsidRDefault="00741A39" w:rsidP="00741A39">
      <w:r>
        <w:t>2020-06-09T08:29:05.000Z "For all the discussions in  (...) and in  in particular on how to interact with China, this is a time to send clear messages and act based on principles. Anyone who cares about freedom cannot be indifferent to the fate of #HongKong."@joshuawongcfGermany's Special Responsibility for Hong Kong - The GlobalistWhy we must defend Hong Kong’s freedom like West Berlin’s in its day.theglobalist.com</w:t>
      </w:r>
    </w:p>
    <w:p w14:paraId="6CFE9DB6" w14:textId="77777777" w:rsidR="00741A39" w:rsidRDefault="00741A39" w:rsidP="00741A39">
      <w:r>
        <w:t xml:space="preserve">2020-06-08T13:28:52.000Z .@c_lindner wichtige Fragen: Wird Zukunfts/Wettbewerbsfähigkeit von DEU verbessert? Wird breiterer Wachstumspfad bei Entschuldung helfen? Wird strukturelles Defizit beseitigt? Steigt Attraktivität für Invest. am Standort? @fdpbt </w:t>
      </w:r>
      <w:r>
        <w:rPr>
          <w:rFonts w:ascii="Tahoma" w:hAnsi="Tahoma" w:cs="Tahoma"/>
        </w:rPr>
        <w:t>⁦</w:t>
      </w:r>
      <w:r>
        <w:t>@fdpFDP-Chef kritisiert: Eine wachstumsorientierte Steuerreform w</w:t>
      </w:r>
      <w:r>
        <w:rPr>
          <w:rFonts w:ascii="Calibri" w:hAnsi="Calibri" w:cs="Calibri"/>
        </w:rPr>
        <w:t>ä</w:t>
      </w:r>
      <w:r>
        <w:t>re besserF</w:t>
      </w:r>
      <w:r>
        <w:rPr>
          <w:rFonts w:ascii="Calibri" w:hAnsi="Calibri" w:cs="Calibri"/>
        </w:rPr>
        <w:t>ü</w:t>
      </w:r>
      <w:r>
        <w:t>r den Binnenkonsum fehlt nicht Kaufkraft, sondern Zuversicht. Und f</w:t>
      </w:r>
      <w:r>
        <w:rPr>
          <w:rFonts w:ascii="Calibri" w:hAnsi="Calibri" w:cs="Calibri"/>
        </w:rPr>
        <w:t>ü</w:t>
      </w:r>
      <w:r>
        <w:t>r private Investitionen der finanzielle Freiraum. Jetzt wäre der Zeitpunkt, um Strukturnachteile unseres Steuersystems dauerhaft...faz.net</w:t>
      </w:r>
    </w:p>
    <w:p w14:paraId="7EF54760" w14:textId="77777777" w:rsidR="00741A39" w:rsidRDefault="00741A39" w:rsidP="00741A39">
      <w:r>
        <w:t>2020-06-08T10:45:22.000Z Vorsicht... Ironie: Bitte den Tweet von @EskenSaskia ausdrucken und dann den Zusatzrabatt der Umsatzsteuererklärung fürs Finanzamt beilegen. Reicht bestimmt! @fdpbt @fdpSaskia Esken@EskenSaskia · Jun 7, 2020Verstehe die Aufregung nicht. Es ist doch einigermaßen trivial und für Verbraucher sogar transparenter, die MwSt-Senkung durch einen Kassenrabatt an die Kunden weiterzugeben, anstatt für ein halbes Jahr neue Preisschilder zu drucken. https://zeit.de/wirtschaft/2020-06/konjunkturpaket-mehrwertsteuer-absenkung-handel-millionenkosten-coronavirus…</w:t>
      </w:r>
    </w:p>
    <w:p w14:paraId="22C01C3F" w14:textId="77777777" w:rsidR="00741A39" w:rsidRDefault="00741A39" w:rsidP="00741A39">
      <w:r>
        <w:t>2020-06-08T08:02:11.000Z nils@nilsnto · May 30, 2020„Die FDP ist eine Klientel-Partei.“Ich kann diese Phrase nicht mehr hören.Ich bin 20 Jahre alt und studiere. Als erster in meiner engeren Familie. Meine Eltern arbeiten beide in der Pflege. Ich arbeite seit Beginn meines Studiums, um dieses zu finanzieren. (1/3)Show this thread</w:t>
      </w:r>
    </w:p>
    <w:p w14:paraId="3F0865CB" w14:textId="77777777" w:rsidR="00741A39" w:rsidRDefault="00741A39" w:rsidP="00741A39">
      <w:r>
        <w:t>2020-06-07T18:47:20.000Z Jüngere Deutsche haben hohe Ansprüche an die #Außenpolitik. Sie fordern mehrheitlich eine engagierte Außenpolitik und den weltweiten Einsatz für #Demokratie und #Menschenrechte.Studien: Junge Deutsche fordern engagiertere Außenpolitik – auch militärisch - WELTBisher unbekannte Studien des Kanzleramts zeigen einen ungewöhnlichen Trend: Junge Deutsche wollen, dass sich ihr Land außenpolitisch stärker engagiert. Beim Thema Militär und Rüstung ist der...welt.de</w:t>
      </w:r>
    </w:p>
    <w:p w14:paraId="4035EC78" w14:textId="77777777" w:rsidR="00741A39" w:rsidRDefault="00741A39" w:rsidP="00741A39">
      <w:r>
        <w:lastRenderedPageBreak/>
        <w:t>2020-06-07T19:38:29.000Z „Die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6FBD9B9F" w14:textId="77777777" w:rsidR="00741A39" w:rsidRDefault="00741A39" w:rsidP="00741A39">
      <w:r>
        <w:t>2020-06-08T07:45:25.000Z Der #Mietendeckel lässt #Berlin alt aussehen und klimafreundlich ist er auch nicht. TMKlimaschutz: Mietendeckel bremst Gebäudesanierung in BerlinExperten berechnen Kosten von 91 Milliarden Euro. Nur ein Teil dieser Investitionen kann auf Mieter umgelegt werden.morgenpost.de</w:t>
      </w:r>
    </w:p>
    <w:p w14:paraId="58080F68" w14:textId="77777777" w:rsidR="00741A39" w:rsidRDefault="00741A39" w:rsidP="00741A39">
      <w:r>
        <w:t>2020-06-04T15:30:22.000Z Schade, beim Thema Bürgerrechte ist die SPD leider ein Totalausfall 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4843F14E" w14:textId="77777777" w:rsidR="00741A39" w:rsidRDefault="00741A39" w:rsidP="00741A39">
      <w:r>
        <w:t>2020-06-04T17:12:43.000Z Wir schlagen vor: Mittelstandsbauch weg, Soli abschaffen, Verlustverrechnung verbessern und Körperschaftsteuer senken.Marky Markt@Markmagmarkt · Jun 4, 2020Replying to @f_schaefflerWarum nicht die Einkommenssteuer senken?</w:t>
      </w:r>
    </w:p>
    <w:p w14:paraId="718D2615" w14:textId="77777777" w:rsidR="00741A39" w:rsidRDefault="00741A39" w:rsidP="00741A39">
      <w:r>
        <w:t>2020-05-29T08:55:41.000Z Das das ideologiegetriebene „Grüne-Weltbild“ die Landwirtschaft gerne an den Pranger stellt, ist nicht neu. Diese als Grund für eine weltweite Pandemie anzuführen, erreicht neue Dimension. Ist das noch Bauernbashing oder schon Verschwörungstheorie? Wissenschaftliche Evidenz? 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4EFAF148" w14:textId="77777777" w:rsidR="00741A39" w:rsidRDefault="00741A39" w:rsidP="00741A39">
      <w:r>
        <w:t>2020-05-28T13:55:55.000Z Wir brauchen diese Konsequenzen 1) Einbestellung aller in #EU akkreditierten chinesischen #Botschafter, scharfe #Verurteilung des Rechtsbruchs;2) Sondersitzung #UNO-#Sicherheitsrat;3) Absage von Merkels Prestigegipfel EU-#China im Herbst.#HongKongProtests #StandWithHongKong</w:t>
      </w:r>
    </w:p>
    <w:p w14:paraId="0C074887" w14:textId="77777777" w:rsidR="00741A39" w:rsidRDefault="00741A39" w:rsidP="00741A39">
      <w:r>
        <w:t>2020-05-28T15:17:08.000Z Geringere Zahl der Corona-Fälle in deutschland - FDP will epidemische Notlage kippenGeringere Zahl der Corona-Fälle: FDP fordert Überprüfung der epidemischen NotlageDie epidemische Notlage soll aufgehoben werden! Damit würden dem Gesundheitsministerium weitreichende Ermächtigungen entzogen.bild.de</w:t>
      </w:r>
    </w:p>
    <w:p w14:paraId="0E760FB4" w14:textId="77777777" w:rsidR="00741A39" w:rsidRDefault="00741A39" w:rsidP="00741A39">
      <w:r>
        <w:t>2020-05-28T09:49:58.000Z .#Borchardt : "Es gab Mauertote auf beiden Seiten, es sind Grenzsoldaten erschossen worden." I "Die DDR war kein Unrechtsstaat." I "Warum muss mit Wohnen Geld verdient werden?"Wer erklärt es ihr? Diese linksextreme "Verfassungsrichterin" ist untragbar.Richterin Borchardt - Grundgesetz als MaßstabBarbara Borchardt, Verfassungsrichterin und Mitglied der Antikapitalistischen Linken, erklärt, wie ihr Amt und ihre Mitgliedschaft zusammenpassen.sueddeutsche.de</w:t>
      </w:r>
    </w:p>
    <w:p w14:paraId="624529C1" w14:textId="77777777" w:rsidR="00741A39" w:rsidRDefault="00741A39" w:rsidP="00741A39">
      <w:r>
        <w:t>2020-05-27T13:53:11.000Z Statt konkret auf Fragen einzugehen und endlich offenzulegen, wo er in seinem Haushalt kürzen will, um für Coronamaßnahmen umschichten zu können, weicht Minister Müller lieber aus. Das ärgert mich als Parlamentarier, der die Aufgabe hat, die Regierung zu kontrollieren. @fdpbt</w:t>
      </w:r>
    </w:p>
    <w:p w14:paraId="125FC841" w14:textId="77777777" w:rsidR="00741A39" w:rsidRDefault="00741A39" w:rsidP="00741A39">
      <w:r>
        <w:t>2020-05-27T09:27:55.000Z Rolf Wer? Frage für einen Freund. (Er heißt Wähler) #Kanzlerkandidat #spdKanzlerfrage in der SPD: Scholz, Mützenich oder wer?Trotz des großen Engagements der SPD-</w:t>
      </w:r>
      <w:r>
        <w:lastRenderedPageBreak/>
        <w:t>Minister für Finanzen, Arbeit und Familie in der Corona-Krise gewinnt die Partei kaum an Zustimmung. Die Hoffnung: Ein geeigneter Kanzlerkandidat könnte das Ruder...tagesschau.de</w:t>
      </w:r>
    </w:p>
    <w:p w14:paraId="7F9211BE" w14:textId="77777777" w:rsidR="00741A39" w:rsidRDefault="00741A39" w:rsidP="00741A39">
      <w:r>
        <w:t>2020-05-26T07:05:23.000Z Spätestens jetzt ist klar, die #SPD will die nächsten Wahlkämpfe durch #Steuerzahler finanzieren lassen. Die Maßnahmen werden bestenfalls ein Strohfeuer entfachen &amp; sind nicht geeignet, die strukturellen Probleme in den Griff zu bekommen - auch nicht die der SPD. #Konjunkturpaket</w:t>
      </w:r>
    </w:p>
    <w:p w14:paraId="21BFA5B4" w14:textId="77777777" w:rsidR="00741A39" w:rsidRDefault="00741A39" w:rsidP="00741A39">
      <w:r>
        <w:t>2020-05-20T12:55:52.000Z Deutsche #EU-#Ratspräsidentschaft ab Juli, nationaler #Brennstoffemissionshandel im nächsten Jahr. Europäisch denken &amp; handeln sieht anders aus! Ausweitung des europäischen #Emissionshandels muss Ziel bleiben, nationale Lösungen bringen @ #Klimaschutz niemanden voran. #Kabinett</w:t>
      </w:r>
    </w:p>
    <w:p w14:paraId="5044B1A6" w14:textId="77777777" w:rsidR="00741A39" w:rsidRDefault="00741A39" w:rsidP="00741A39">
      <w:r>
        <w:t>2020-05-20T08:54:56.000Z Heute ist #Weltbienentag: Einige unserer Abgeordneter engagieren sich als Imker für #Bienenschutz - wie @olafinderbeek &amp; @ManuelHoeferlin. Das ist gelebter Tier- &amp; #Umweltschutz: Denn #Bienen tragen als Bestäuber einen großen Beitrag zu unserem Ökosystem bei.  #WorldBeeDayManuel Höferlin and Olaf in der Beek MdB</w:t>
      </w:r>
    </w:p>
    <w:p w14:paraId="765FFD2D" w14:textId="77777777" w:rsidR="00741A39" w:rsidRDefault="00741A39" w:rsidP="00741A39">
      <w:r>
        <w:t>2020-05-18T10:22:07.000Z Mehr Fairness für Selbstständige! Die @fdp startet einen Aufruf &amp; Ihr könnt unterschreiben!1. Soforthilfe erleichtern2. Modernes Statusfestellungsverfahren3. Fairness in der Sozialversicherung4. Wahlfreiheit bei der Altersvorsorge5. Mehr Flexibilität https://fdp.de/content/jetzt-unterschreiben-fairness-fuer-selbststaendige…</w:t>
      </w:r>
    </w:p>
    <w:p w14:paraId="5B809950" w14:textId="77777777" w:rsidR="00741A39" w:rsidRDefault="00741A39" w:rsidP="00741A39">
      <w:r>
        <w:t>2020-05-18T10:57:54.000Z Die @fdpbt wir nicht nachlassen. Natürlich sollte #Taiwan wieder Beobachterstatus bekommen. Der Antrag ist wichtig! #china #COVID19 #CoronaGyde Jensen@GydeJ · May 18, 2020Heute startet #WHA. Auf der TO steht, ob #Taiwan, das #Covid erfolgreich bekämpft hat, wieder Beobachterstatus bekommt. unterstützt Antrag, auch weil @fdpbt Druck gemacht hat. wird wohl blockieren &amp; erneut zeigen, dass Propaganda für die KP über Gesundheit von Menschen steht.Show this thread</w:t>
      </w:r>
    </w:p>
    <w:p w14:paraId="6F86768A" w14:textId="77777777" w:rsidR="00741A39" w:rsidRDefault="00741A39" w:rsidP="00741A39">
      <w:r>
        <w:t>2020-05-15T09:33:36.000Z Während @Facebook 37.000km Glasfaserkabel um einen Kontinent legt, hat es die Bundesregierung geschafft, ganze €100.000 in den #Glasfaserausbau zu investieren. So wird das nichts mit der Digitalisierung, liebe @DoroBaerFrankfurter Allgemeine@faznet · May 14, 2020Fast so lang wie der Äquator, eine dreimal höhere Kapazität als alle bisherigen Kabel: #Facebook plant eine neue Internet-Verbindung für Afrika und zwischen Afrika und Europa. @GusTheThe und @jvblazekovic berichten: https://buff.ly/2WwYVV6</w:t>
      </w:r>
    </w:p>
    <w:p w14:paraId="147E7C3B" w14:textId="77777777" w:rsidR="00741A39" w:rsidRDefault="00741A39" w:rsidP="00741A39">
      <w:r>
        <w:t>2020-05-15T10:16:54.000Z "Ein Konjunkturprogramm ist Strohfeuer, sagt die @fdp"@rbrinkhaus: "Ja, da stimme ich total zu" Es kommt Hoffnung auf, dass die @cducsubt in der Krise langsam ihren wirtschaftlichen Kompass wiederfindet.Die Nachrichten@DLFNachrichten · May 15, 2020Ralph Brinkhaus, Vorsitzender der Bundestagsfraktion von CDU und CSU, lehnt die von der Autoindustrie geforderte Kaufprämie für Neuwagen ab. Er persönlich stehe einer solchen Abwrackprämie sehr skeptisch gegenüber, sagte Brinkhaus im Deutschlandfunk.https://deutschlandfunk.de/haushalt-unions-fraktionsvorsitzender-brinkhaus-gegen.1939.de.html?drn:news_id=1130866…</w:t>
      </w:r>
    </w:p>
    <w:p w14:paraId="53708CB8" w14:textId="77777777" w:rsidR="00741A39" w:rsidRDefault="00741A39" w:rsidP="00741A39">
      <w:r>
        <w:t xml:space="preserve">2020-05-13T20:25:22.000Z Na ja, hohe Steuersätze führen selten zu hohen Steuereinnahmen - hab ich mal im Studium gelernt Deshalb: wenn wir jetzt nicht alles dafür tun, Betriebe zu entlasten, damit es sie in Zukunft noch gibt und sie Steuern zahlen, werden wir dauerhaft die Schuldenbremse reißen.Marcel Fratzscher@MFratzscher · May 13, 2020Hier liegt das Dilemma @christianduerr : wenn Sie jetzt Steuern senken wollen (was wirtschaftlich richtig wäre), dann können Sie unmöglich </w:t>
      </w:r>
      <w:r>
        <w:lastRenderedPageBreak/>
        <w:t>2021 die Schuldenbremse einhalten. Entweder oder, beides können Sie nicht haben!#YouCantHaveYourCakeAndEatIt twitter.com/christianduerr…</w:t>
      </w:r>
    </w:p>
    <w:p w14:paraId="1FD34BE8" w14:textId="77777777" w:rsidR="00741A39" w:rsidRDefault="00741A39" w:rsidP="00741A39">
      <w:r>
        <w:t>2020-05-13T17:30:12.000Z Die schwarz-gelbe #NRWKoalition gestaltet die vielfältige Mobilität von morgen! NRW fördert Ladesäulen und Elektro-Lastenräder | Kölner Stadt-AnzeigerDas Land Nordrhein-Westfalen fördert in diesem Jahr den Ausbau der Elektromobilit</w:t>
      </w:r>
      <w:r>
        <w:rPr>
          <w:rFonts w:hint="eastAsia"/>
        </w:rPr>
        <w:t>ä</w:t>
      </w:r>
      <w:r>
        <w:t>t mit rund 35 Millionen Euro. Davon sollen 25 Millionen Euro als Zuschuss zu Ladesäulen und Wallboxen in der Garage...ksta.de</w:t>
      </w:r>
    </w:p>
    <w:p w14:paraId="0813CDB0" w14:textId="77777777" w:rsidR="00741A39" w:rsidRDefault="00741A39" w:rsidP="00741A39">
      <w:r>
        <w:t>2020-05-13T15:02:34.000Z #FDP-Redner Lechte kritisiert in Debatte über #EUTM #Mali, dass künftige #Wehrbeauftragte #Högl nicht anwesend ist. Benötige offenbar keine Expertise #Bundeswehr #Bundestag #Sahel</w:t>
      </w:r>
    </w:p>
    <w:p w14:paraId="7AC69A92" w14:textId="77777777" w:rsidR="00741A39" w:rsidRDefault="00741A39" w:rsidP="00741A39">
      <w:r>
        <w:t>2020-05-13T10:14:50.000Z Hofreiters #FakeNews nerven, auch wenn sie nicht die #FDP betreffen. Er behauptet, die @cducsubt lehne höheres EU-Klimaziel ab, obwohl sie Bedingungen FÜR ein solches Ziel formuliert. Mit diesem miesen Stil entziehen sich #Grüne leider jeder ernsthaften Debatte über #Klimaschutz.</w:t>
      </w:r>
    </w:p>
    <w:p w14:paraId="3024D7BD" w14:textId="77777777" w:rsidR="00741A39" w:rsidRDefault="00741A39" w:rsidP="00741A39">
      <w:r>
        <w:t>2020-05-13T05:59:06.000Z So langsam frage ich mich, was mit @b_riexinger nicht stimmt. Demo gegen die rechtsstaatliche Kontrolle durch das Bundesverfassungsgericht. Wie verrückt ist das denn bitte!? DIE LINKE. Pressestelle@DieLinkePresse · May 11, 2020Deshalb protestieren wir kommenden Freitag, den 15. Mai, vor dem Konrad-Adenauer-Haus. Wir werden deutlich machen, dass wir das der CDU und FDP nicht durchgehen lassen." 4/4Show this thread</w:t>
      </w:r>
    </w:p>
    <w:p w14:paraId="10753B84" w14:textId="77777777" w:rsidR="00741A39" w:rsidRDefault="00741A39" w:rsidP="00741A39">
      <w:r>
        <w:t>2020-05-13T05:21:01.000Z In Wirklichkeit bleibt die große Lockerung des Blutspendeverbots homo- und bisexueller Männer aus. @jensspahn stößt damit allen betroffenen Männern vor den Kopf und betreibt Augenwischerei. #butspendeverbot @JBrandenburgFDPBILD@BILD · May 12, 2020Kritik am Blutspendeverbot - „Blut ist nicht schwul oder hetero“ https://bild.de/lgbt/2020/lgbt/weiter-kritik-am-blutspendeverbot-blut-ist-nicht-schwul-oder-hetero-70597852.bild.html…</w:t>
      </w:r>
    </w:p>
    <w:p w14:paraId="7C78DFDC" w14:textId="77777777" w:rsidR="00741A39" w:rsidRDefault="00741A39" w:rsidP="00741A39">
      <w:r>
        <w:t>2020-05-12T16:26:54.000Z Die GroKo behandelt Selbstständige als Erwerbstätige 2. Klasse! Freelancer ohne Angestellte erhalten mitunter keine Corona-Hilfen, weil das Hilfspaket nicht zu moderner Selbstständigkeit passt. Daher habe ich bei @hubertus_heil per Brief nachgefragt:FDP: Ein Herz für Freelancerdc. BERLIN. Um Menschen vor existentieller Not zu schützen, gibt es die Grundsicherung Hartz IV. Nun aber entbrennt politischer Streit darüber, wer in der Krise vor Hartz IV zu schützen sei: Die FDP...zeitung.faz.net</w:t>
      </w:r>
    </w:p>
    <w:p w14:paraId="443101DE" w14:textId="77777777" w:rsidR="00741A39" w:rsidRDefault="00741A39" w:rsidP="00741A39">
      <w:r>
        <w:t>2020-05-10T13:52:56.000Z Mal ehrlich: Während „Otto-Normal-Abgeordneter“ sich abmüht, für unsere Politik zu werben, haben andere wohl nix besseres zu tun als die FDP selbst zu zerschießen. Weder Palmer noch Kemmerich braucht meine FDP. Basta.“ @fdp_nrw @FDPBochum @fdp</w:t>
      </w:r>
    </w:p>
    <w:p w14:paraId="272180BC" w14:textId="77777777" w:rsidR="00741A39" w:rsidRDefault="00741A39" w:rsidP="00741A39">
      <w:r>
        <w:t>2020-05-10T11:56:19.000Z In eigener Sache: weder beabsichtige, ich mich in den nächsten Monaten mit durchgeknallten eigenen Parteifreunden zu beschäftigen, noch mit solchen, aus anderen Parteien. Wir haben wirklich anders zu tun, damit wir gesund bleiben und es wieder aufwärts geht.#Palmer #Kemmerich</w:t>
      </w:r>
    </w:p>
    <w:p w14:paraId="4B547307" w14:textId="77777777" w:rsidR="00741A39" w:rsidRDefault="00741A39" w:rsidP="00741A39">
      <w:r>
        <w:t xml:space="preserve">2020-05-10T12:18:31.000Z Thomas #Kemmerich teilt nun offensichtlich den Demokratie zersetzenden Kurs von #AfD und Verschwörungstheoretikern. Er täte gut daran, die #FDP zu verlassen. Boris #Palmer passt im Übrigen genauso wenig in eine liberale Partei. Übertrittsgedanken sollte man umgehend begraben.Matthias Meisner@MatthiasMeisner · May 10, 2020#Update: #FDP-Buvo-Mitglied @MAStrackZi fordert  Austritt von #Kemmerich aus @fdp: „Er teilt offensichtlich den  </w:t>
      </w:r>
      <w:r>
        <w:lastRenderedPageBreak/>
        <w:t>Demokratie zersetzenden Kurs von #AfD und Verschwörungstheoretikern. Er täte gut daran, die FDP zu verlassen“ https://tagesspiegel.de/25816246.html via @paul_starzmann @Tagesspiegel</w:t>
      </w:r>
    </w:p>
    <w:p w14:paraId="01CDBF5E" w14:textId="77777777" w:rsidR="00741A39" w:rsidRDefault="00741A39" w:rsidP="00741A39">
      <w:r>
        <w:t>2020-05-10T11:32:34.000Z Bullshit, @Oliver_Krischer. Schau dir die Reaktionen aus der @fdp an, angefangen bei @c_lindner (https://twitter.com/c_lindner/status/1259427578953314305…). Hab ich bei #Grünen vermisst, als ihr mit Verschwörungsspinnern gg. TTIP demonstriert habt. Der Versuch, aus #Kemmerich "die #FDP" zu machen, ist lächerlich.Oliver Krischer@Oliver_Krischer · May 9, 2020Lieber @koehler_fdp, angesichts dessen, dass Thüringens Ex-Kurzzeit-MP von #noafd Gnaden heute am Tag nach #TagDerBefreiung an der Spitze von Nazis und Verschwörungstheoretikern marschiert und @fdp_thueringen das auch noch feiert, bin ich nicht so sicher, wo die #FDP da steht.</w:t>
      </w:r>
    </w:p>
    <w:p w14:paraId="4D333B3C" w14:textId="77777777" w:rsidR="00741A39" w:rsidRDefault="00741A39" w:rsidP="00741A39">
      <w:r>
        <w:t>2020-05-10T11:25:08.000Z Und die zweite Klarstellung. Christian Lindner@c_lindner · May 10, 2020Kaum macht man das Telefon am Sonntag an... Meine Position (1/2): Es gilt Meinungsfreiheit, aber für mich passt #Palmer nicht zur FDP. Wir brauchen ihn auch nicht. CL</w:t>
      </w:r>
    </w:p>
    <w:p w14:paraId="41744E95" w14:textId="77777777" w:rsidR="00741A39" w:rsidRDefault="00741A39" w:rsidP="00741A39">
      <w:r>
        <w:t>2020-05-10T11:23:45.000Z Danke für diese klare Haltung!Christian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25F7762F" w14:textId="77777777" w:rsidR="00741A39" w:rsidRDefault="00741A39" w:rsidP="00741A39">
      <w:r>
        <w:t>2020-05-08T09:22:15.000Z #Corona ist eine historische Herausforderung, die mutige Maßnahmen erfordert. Ich schlage daher vor, den #Gewerbesteuersatz für #Düsseldorf in 2021 von 440 auf 400 Punkte senken. Es geht um den Erhalt der unternehmerischen Substanz und der #Arbeitsplätze.Maßnahme gegen die Corona-Rezession: Die FDP will die Gewerbesteuer in Düsseldorf senkenSpitzenkandidatin Marie-Agnes Strack-Zimmermann schlägt eine Senkung für ein Jahr vor, um den Unternehmen in der Landeshauptstadt durch die Talsohle zu helfen. Es geht um rund 80 Millionen Euro.rp-online.de</w:t>
      </w:r>
    </w:p>
    <w:p w14:paraId="217DAA90" w14:textId="77777777" w:rsidR="00741A39" w:rsidRDefault="00741A39" w:rsidP="00741A39">
      <w:r>
        <w:t>2020-05-08T09:27:10.000Z „Wir wurden von einem furchtbaren Joch befreit, von Krieg, Mord, Knechtschaft und Barbarei." - Walter Scheel, 06. Mai, 1975.#TagDerBefreiung #8Mai</w:t>
      </w:r>
    </w:p>
    <w:p w14:paraId="6D0526B5" w14:textId="77777777" w:rsidR="00741A39" w:rsidRDefault="00741A39" w:rsidP="00741A39">
      <w:r>
        <w:t>2020-05-08T13:32:24.000Z Wer kennt nicht die Todeslager Merkels, in denen industriell Menschen bestialisch ermordet wurden...Die AfD ist eine Dreckspartei.</w:t>
      </w:r>
    </w:p>
    <w:p w14:paraId="79AAEA22" w14:textId="77777777" w:rsidR="00741A39" w:rsidRDefault="00741A39" w:rsidP="00741A39">
      <w:r>
        <w:t>2020-05-08T12:13:57.000Z Die AfD setzt auf eine aufwändige Pro-Grundgesetz-Kampagne (links), um das Narrativ der Verfassungsfeindlichkeit zu bekämpfen. Da man sich aber parallel weiter als die Faschotruppe präsentiert, die man ist (rechts), ist der komplette Versuch für die Tonne.</w:t>
      </w:r>
    </w:p>
    <w:p w14:paraId="2CE50846" w14:textId="77777777" w:rsidR="00741A39" w:rsidRDefault="00741A39" w:rsidP="00741A39">
      <w:r>
        <w:t>2020-05-05T23:12:15.000Z AKK mal wieder zuverlässig auf dem falschen Dampfer...</w:t>
      </w:r>
    </w:p>
    <w:p w14:paraId="697B2AE3" w14:textId="77777777" w:rsidR="00741A39" w:rsidRDefault="00741A39" w:rsidP="00741A39">
      <w:r>
        <w:t>2020-05-05T18:07:08.000Z Wieso wurde der Kanzlerin „das Heft des Handelns aus der Hand genommen“, @TinaHassel, @tagesschau?  Die wesentlichen Kompetenzen zur Bekämpfung des Corona-Virus liegen (und lagen) bei den Ländern.</w:t>
      </w:r>
    </w:p>
    <w:p w14:paraId="35292EEA" w14:textId="77777777" w:rsidR="00741A39" w:rsidRDefault="00741A39" w:rsidP="00741A39">
      <w:r>
        <w:t>2020-05-05T18:48:55.000Z Die Forderung kommt mir doch bekannt vor.Als die @fdp das vor ein paar Tagen gefordert hat, war das noch ein Skandal.#RKI #CoronaHandelsblatt@handelsblatt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07F9A8CB" w14:textId="77777777" w:rsidR="00741A39" w:rsidRDefault="00741A39" w:rsidP="00741A39">
      <w:r>
        <w:lastRenderedPageBreak/>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0FCD28CC" w14:textId="77777777" w:rsidR="00741A39" w:rsidRDefault="00741A39" w:rsidP="00741A39">
      <w:r>
        <w:t>2020-05-06T09:33:36.000Z "Insbesondere weil der Berliner #Mietendeckel wirtschaftlich katastrophale Folgen nach sich zieht, sehen wir uns ganz besonders in der Pflicht, ihn vor dem Bundesverfassungsgericht zu Fall zu bringen", sagte Marco Buschmann von der #FDP-Bundestagsfraktion.Verfassungsklage: Bundesverfassungsgericht prüft Berliner MietendeckelAlle Abgeordneten der FDP und mehr als 200 Parlamentarier der Union wollen mit einer Normenkontrollklage den Mietendeckel stoppen. Sie sehen darin einen Verfassungsbruch.zeit.de</w:t>
      </w:r>
    </w:p>
    <w:p w14:paraId="4CA2E4AA" w14:textId="77777777" w:rsidR="00741A39" w:rsidRDefault="00741A39" w:rsidP="00741A39">
      <w:r>
        <w:t>2020-05-06T10:08:41.000Z #Berlin verletzt mit dem #Mietendeckel das Grundgesetz. Deshalb stellen unsere Abgeordneten und eine eine große Anzahl der Abgeordneten von @cducsubt heute einen Normenkontrollantrag beim Bundesverfassungsgereicht gegen den Berliner Mietendeckel. @MarcoBuschmannMarco Buschmann and 3 others</w:t>
      </w:r>
    </w:p>
    <w:p w14:paraId="202B1D55" w14:textId="77777777" w:rsidR="00741A39" w:rsidRDefault="00741A39" w:rsidP="00741A39">
      <w:r>
        <w:t>2020-05-06T10:23:00.000Z Wer den #8Mai1945 als "Tag der absoluten Niederlage" und als "Verlust von Gestaltungsmöglichkeiten" sieht, der entlarvt sich als Sprössling des Faschismus. Die selbsternannte "bürgerliche Partei" schreibt sich ein weiteres Mal ab.#Gauland #TagDerBefreiung #NieWiederDie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31111BF9" w14:textId="77777777" w:rsidR="00741A39" w:rsidRDefault="00741A39" w:rsidP="00741A39">
      <w:r>
        <w:t>2020-05-06T08:22:57.000Z Warnung der @WHO vor Scharlatanen und ihren Heilmethoden muss sich nicht nur an Länder in Afrika richten. Ein Kräutertrunk gegen #Corona aus #Madagaskar ist nur ein Beispiel &amp; zeigt wie fahrlässig es ist, auf evidenzbasierte Medizin zu verzichten. @fdpbt #COVID19</w:t>
      </w:r>
    </w:p>
    <w:p w14:paraId="786AEDFB" w14:textId="77777777" w:rsidR="00741A39" w:rsidRDefault="00741A39" w:rsidP="00741A39">
      <w:r>
        <w:t>2020-05-05T14:25:42.000Z Die Selbstzerstörung der @spdbt setzt sich fort. #Wehrbeauftragter</w:t>
      </w:r>
    </w:p>
    <w:p w14:paraId="39389DCF" w14:textId="77777777" w:rsidR="00741A39" w:rsidRDefault="00741A39" w:rsidP="00741A39">
      <w:r>
        <w:t xml:space="preserve">2020-05-05T14:36:19.000Z Das Bild des Tages.@kahrs #SPD </w:t>
      </w:r>
      <w:r>
        <w:rPr>
          <w:rFonts w:ascii="Tahoma" w:hAnsi="Tahoma" w:cs="Tahoma"/>
        </w:rPr>
        <w:t>⁦</w:t>
      </w:r>
      <w:r>
        <w:t>@spdbt</w:t>
      </w:r>
      <w:r>
        <w:rPr>
          <w:rFonts w:ascii="Tahoma" w:hAnsi="Tahoma" w:cs="Tahoma"/>
        </w:rPr>
        <w:t>⁩</w:t>
      </w:r>
      <w:r>
        <w:t xml:space="preserve"> #Bartels #Wehrbeauftragte #H</w:t>
      </w:r>
      <w:r>
        <w:rPr>
          <w:rFonts w:ascii="Calibri" w:hAnsi="Calibri" w:cs="Calibri"/>
        </w:rPr>
        <w:t>ö</w:t>
      </w:r>
      <w:r>
        <w:t xml:space="preserve">gl </w:t>
      </w:r>
      <w:r>
        <w:rPr>
          <w:rFonts w:ascii="Tahoma" w:hAnsi="Tahoma" w:cs="Tahoma"/>
        </w:rPr>
        <w:t>⁦</w:t>
      </w:r>
    </w:p>
    <w:p w14:paraId="4C0AF021" w14:textId="77777777" w:rsidR="00741A39" w:rsidRDefault="00741A39" w:rsidP="00741A39">
      <w:r>
        <w:t>2020-05-05T13:13:24.000Z 1 Jahr kein regulärer Unterricht? #HerrLauterbach hätte gerne die Deutungshoheit der Wissenschaft inne. Es gibt aber auch andere Stimmen in der Wissenschaft. Was ist mit sozialen+psychischen Folgen für Kinder und Eltern? #Corona @fdpbt @weltSchule &amp; Corona: Lauterbach - „Regulärer Unterricht fällt mind. 1 Jahr aus“ - WELTNeue Studien zur Virenlast von Kindern verführen den SPD-Politiker Karl Lauterbach zu einer politischen Forderung. Für mindestens ein Jahr müsse der Unterricht in Schulen ausfallen, twittert er – und...welt.de</w:t>
      </w:r>
    </w:p>
    <w:p w14:paraId="5AAB0B56" w14:textId="77777777" w:rsidR="00741A39" w:rsidRDefault="00741A39" w:rsidP="00741A39">
      <w:r>
        <w:t>2020-05-05T09:02:31.000Z Die zweite Welle der #Pandemie ist die psychische Welle, und die ist schon da! Einsamkeit, Existenzängste, Arbeitslosigkeit, Angst um die Eltern und Großeltern, die psychosomatischen Folgen. Das alles wird uns als #Gesellschaft in den nächste Monaten massiv begleiten. #Corona</w:t>
      </w:r>
    </w:p>
    <w:p w14:paraId="6EDECAEA" w14:textId="77777777" w:rsidR="00741A39" w:rsidRDefault="00741A39" w:rsidP="00741A39">
      <w:r>
        <w:lastRenderedPageBreak/>
        <w:t>2020-05-05T09:09:50.000Z Ein € kann immer nur einmal ausgegeben werden. Wer Autokauf vorzieht, verzichtet dieses Jahr auf Kinobesuch oder Möbelkauf. #Abwrackpraemie hilft einer Branche und schadet anderen. Ökonomisch unsinnig, ökologisch fragwürdig #AutogipfelMarkus Söder@Markus_Soeder · May 4, 2020Konferenz der Autoländer Bayern, Baden-Württemberg, Niedersachsen: Das Auto ist Zugpferd unserer Industrie.Wir wollen 4000€ Innovationsprämie für emissionsarme Autos und 1000€ Recyclingprämie für ältere Autos. Klimaschutz und bezahlbare zukunftssichere Mobilität gehen zusammen.</w:t>
      </w:r>
    </w:p>
    <w:p w14:paraId="741B69B1" w14:textId="77777777" w:rsidR="00741A39" w:rsidRDefault="00741A39" w:rsidP="00741A39">
      <w:r>
        <w:t>2020-05-05T09:30:20.000Z Das ist keine Kriegserklärung des BVErfG. Das ist die Aufforderung an alle: strengt Euch an, werdet Euren Pflichten gerecht, wägt ab, diskutiert und entscheidet UND stellt den Entscheidungsvorgang dar. Ergo: Demokratie, Rechtsstaat Gewaltenteilung #nichtmehrnichtweniger</w:t>
      </w:r>
    </w:p>
    <w:p w14:paraId="5AB2A0B6" w14:textId="77777777" w:rsidR="00741A39" w:rsidRDefault="00741A39" w:rsidP="00741A39">
      <w:r>
        <w:t>2020-05-02T14:24:03.000Z Die Äußerungen des SPD-Fraktionschefs Mützenich sind populistisch und einer Regierungsfraktion unwürdig. Für ein wenig innenpolitischen Applaus ist er offensichtlich bereit Deutschland in der #NATO zu isolieren und damit die Sicherheitsarchitektur in #Europa zu gefährden.Tagesspiegel@Tagesspiegel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11CC583C" w14:textId="77777777" w:rsidR="00741A39" w:rsidRDefault="00741A39" w:rsidP="00741A39">
      <w:r>
        <w:t>2020-05-01T07:17:24.000Z Die #Corona-Krise hat den Arbeitsmarkt leider mit voller Wucht getroffen, so @johannesvogel. Deswegen muss die GroKo nun entschlossen gegensteuern. #TagDerArbeit #1Mai</w:t>
      </w:r>
    </w:p>
    <w:p w14:paraId="6761C1C6" w14:textId="77777777" w:rsidR="00741A39" w:rsidRDefault="00741A39" w:rsidP="00741A39">
      <w:r>
        <w:t>2020-04-30T16:00:01.000Z Zusammenarbeit mit #DITIB muss beendet werden. Wer Partner des deutschen Staates bei Erziehung v. Kindern sein will, darf #Erdogan-Regime nicht weiter in Richtung Islamismus &amp; antidemokratischer Muslimbruderschaft folgen.Ditib: Ist die Zusammenarbeit beim Islamunterricht am Ende? - WELTMehrere Bundesländer schränken die Kooperation mit der Ditib beim Islamunterricht stark ein – oder beenden sie. Zu groß ist die Kritik an dem Moscheeverband. Doch auch die staatlich verantwortete...welt.de</w:t>
      </w:r>
    </w:p>
    <w:p w14:paraId="2C53A9D0" w14:textId="77777777" w:rsidR="00741A39" w:rsidRDefault="00741A39" w:rsidP="00741A39">
      <w:r>
        <w:t>2020-04-30T10:17:48.000Z Die @AfD und die @Die_Gruenen haben sich beim Verbot der islamistischen #Hisbollah im Bundestag enthalten.Warum?</w:t>
      </w:r>
    </w:p>
    <w:p w14:paraId="20A66515" w14:textId="77777777" w:rsidR="00741A39" w:rsidRDefault="00741A39" w:rsidP="00741A39">
      <w:r>
        <w:t>2020-04-29T08:22:09.000Z Ich beobachte in Diskussionen momentan, dass Grundrechte von vielen als hedonistischer Luxus abgetan werden, nice to have. Finde das brandgefährlich.</w:t>
      </w:r>
    </w:p>
    <w:p w14:paraId="2A80AC46" w14:textId="77777777" w:rsidR="00741A39" w:rsidRDefault="00741A39" w:rsidP="00741A39">
      <w:r>
        <w:t xml:space="preserve">2020-04-29T13:11:53.000Z Sehr lesenswertes Interview von </w:t>
      </w:r>
      <w:r>
        <w:rPr>
          <w:rFonts w:ascii="Tahoma" w:hAnsi="Tahoma" w:cs="Tahoma"/>
        </w:rPr>
        <w:t>⁦</w:t>
      </w:r>
      <w:r>
        <w:t>@ulfposh</w:t>
      </w:r>
      <w:r>
        <w:rPr>
          <w:rFonts w:ascii="Tahoma" w:hAnsi="Tahoma" w:cs="Tahoma"/>
        </w:rPr>
        <w:t>⁩</w:t>
      </w:r>
      <w:r>
        <w:t xml:space="preserve"> mit dem Kollegen </w:t>
      </w:r>
      <w:r>
        <w:rPr>
          <w:rFonts w:ascii="Tahoma" w:hAnsi="Tahoma" w:cs="Tahoma"/>
        </w:rPr>
        <w:t>⁦</w:t>
      </w:r>
      <w:r>
        <w:t>@KonstantinKuhle</w:t>
      </w:r>
      <w:r>
        <w:rPr>
          <w:rFonts w:ascii="Tahoma" w:hAnsi="Tahoma" w:cs="Tahoma"/>
        </w:rPr>
        <w:t>⁩</w:t>
      </w:r>
      <w:r>
        <w:t xml:space="preserve"> .Konstantin Kuhle: </w:t>
      </w:r>
      <w:r>
        <w:rPr>
          <w:rFonts w:ascii="Calibri" w:hAnsi="Calibri" w:cs="Calibri"/>
        </w:rPr>
        <w:t>„</w:t>
      </w:r>
      <w:r>
        <w:t>Der Wunsch nach Freiheit bedarf keiner Begr</w:t>
      </w:r>
      <w:r>
        <w:rPr>
          <w:rFonts w:ascii="Calibri" w:hAnsi="Calibri" w:cs="Calibri"/>
        </w:rPr>
        <w:t>ü</w:t>
      </w:r>
      <w:r>
        <w:t>ndung</w:t>
      </w:r>
      <w:r>
        <w:rPr>
          <w:rFonts w:ascii="Calibri" w:hAnsi="Calibri" w:cs="Calibri"/>
        </w:rPr>
        <w:t>“</w:t>
      </w:r>
      <w:r>
        <w:t xml:space="preserve"> - WELTDer FDP-Politiker Kuhle kritisiert, dass mancher von der Diskussion </w:t>
      </w:r>
      <w:r>
        <w:rPr>
          <w:rFonts w:ascii="Calibri" w:hAnsi="Calibri" w:cs="Calibri"/>
        </w:rPr>
        <w:t>ü</w:t>
      </w:r>
      <w:r>
        <w:t>ber die Corona-Ma</w:t>
      </w:r>
      <w:r>
        <w:rPr>
          <w:rFonts w:ascii="Calibri" w:hAnsi="Calibri" w:cs="Calibri"/>
        </w:rPr>
        <w:t>ß</w:t>
      </w:r>
      <w:r>
        <w:t xml:space="preserve">nahmen genervt sei </w:t>
      </w:r>
      <w:r>
        <w:rPr>
          <w:rFonts w:ascii="Calibri" w:hAnsi="Calibri" w:cs="Calibri"/>
        </w:rPr>
        <w:t>–</w:t>
      </w:r>
      <w:r>
        <w:t xml:space="preserve"> genau sie sei aber ein Zeichen der aktiven Bürgergesellschaft. Lob hat er für einen...welt.de</w:t>
      </w:r>
    </w:p>
    <w:p w14:paraId="255DC483" w14:textId="77777777" w:rsidR="00741A39" w:rsidRDefault="00741A39" w:rsidP="00741A39">
      <w:r>
        <w:t>2020-04-28T21:10:15.000Z So! Der oder das „Wuschel“ sollte gewinnen. Nicht Raab oder sein Doppelgänger als „Faultier“. #themaskedsingergermany</w:t>
      </w:r>
    </w:p>
    <w:p w14:paraId="19488938" w14:textId="77777777" w:rsidR="00741A39" w:rsidRDefault="00741A39" w:rsidP="00741A39">
      <w:r>
        <w:t xml:space="preserve">2020-04-28T17:01:24.000Z „Wir müssen aufpassen, dass durch Corona keine Verschiebung des grundrechtlichen Blickwinkels eintritt. Es gilt auch in dieser Krise, dass der Zweck nicht alle Mittel heiligt. Der Bekämpfung von Corona kann nicht alles untergeordnet werden.“ </w:t>
      </w:r>
      <w:r>
        <w:rPr>
          <w:rFonts w:ascii="Tahoma" w:hAnsi="Tahoma" w:cs="Tahoma"/>
        </w:rPr>
        <w:t>⁦</w:t>
      </w:r>
      <w:r>
        <w:t>@fdp</w:t>
      </w:r>
      <w:r>
        <w:rPr>
          <w:rFonts w:ascii="Tahoma" w:hAnsi="Tahoma" w:cs="Tahoma"/>
        </w:rPr>
        <w:t>⁩</w:t>
      </w:r>
      <w:r>
        <w:t xml:space="preserve">Wolfgang Kubicki: Lockerungen sind kein Gnadenakt, sondern Pflicht - WELTDer demokratische Staat vertraut </w:t>
      </w:r>
      <w:r>
        <w:lastRenderedPageBreak/>
        <w:t>auf den mündigen, erwachsenen Bürger – er kann nicht verhindern, dass viele sich mit Corona infizieren. Seine Aufgabe ist, Entscheidungen transparent zu gestalten und...welt.de</w:t>
      </w:r>
    </w:p>
    <w:p w14:paraId="0EC4E298" w14:textId="77777777" w:rsidR="00741A39" w:rsidRDefault="00741A39" w:rsidP="00741A39">
      <w:r>
        <w:t>2020-04-28T16:37:32.000Z In #Estland ist digitales Lernen Kindersache, hier werden Hausaufgaben noch per E-Mail-verschickt. Wir müssen endlich aufholen. Ein Gastbeitrag. TL #Digitalisierung #homeschoolingWir brauchen einen Quantensprung im BildungswesenIn Estland ist digitales Lernen Kindersache, hier werden Hausaufgaben noch per E-Mail-verschickt. Wir müssen endlich aufholen. Ein Gastbeitrag.tagesspiegel.de</w:t>
      </w:r>
    </w:p>
    <w:p w14:paraId="32358C01" w14:textId="77777777" w:rsidR="00741A39" w:rsidRDefault="00741A39" w:rsidP="00741A39">
      <w:r>
        <w:t>2020-04-28T13:16:57.000Z „Mit dem Abklingen der Infektionswelle brauche Deutschland endlich einen „smarten“ Gesundheitsschutz anstatt grober, zerstörerischer Pauschalschließungen. Freiheitliche Grundrechte dürfen nicht weiter reihenweise eingeschränkt werden.“  @fdpbt #CoronaPerson der Woche: FDP-Chef: Christian Lindner ist wieder daWochenlang kannte Deutschland nur eine Quarantäne-Einheitsregierung mit schweigender Opposition. Doch nun gibt es Debatten um die Öffnungspolitik und die Wohlstandsrettung. Der FDP-Chef entpuppt sich...n-tv.de</w:t>
      </w:r>
    </w:p>
    <w:p w14:paraId="4B48D156" w14:textId="77777777" w:rsidR="00741A39" w:rsidRDefault="00741A39" w:rsidP="00741A39">
      <w:r>
        <w:t>2020-04-26T20:19:50.000Z Nur Warnungen von @Karl_Lauterbach, aber keine eigenen Ideen, keine Vorschläge für valide Kriterien, nach denen Öffnungen und Lockerungen erfolgen. Zero. Erkennbar kein ganzheitlicher Blick @annewill. Danke @c_lindner @ArminLaschet für die klare Artikulation.</w:t>
      </w:r>
    </w:p>
    <w:p w14:paraId="4393BB51" w14:textId="77777777" w:rsidR="00741A39" w:rsidRDefault="00741A39" w:rsidP="00741A39">
      <w:r>
        <w:t>2020-04-26T15:53:10.000Z Wer die #Globalisierung zum Sündenbock für #Corona macht, riskiert Wohlstandsverluste, Verteilungskämpfe, neue Armut und die Rückkehr des Nationalismus.</w:t>
      </w:r>
    </w:p>
    <w:p w14:paraId="1585DB8F" w14:textId="77777777" w:rsidR="00741A39" w:rsidRDefault="00741A39" w:rsidP="00741A39">
      <w:r>
        <w:t>2020-04-26T20:29:29.000Z Baerbock: „Da hätten Sie ja in NRW mal landesweit Desfinektionsmittel den Schulen zur Verfügung stellen können!“ Laschet erklärt, das genau das passiert ist. Baerbock: „Da haben Sie ja ne schöne PR-Nummer gemacht!“  #AnneWill</w:t>
      </w:r>
    </w:p>
    <w:p w14:paraId="4B44BB37" w14:textId="77777777" w:rsidR="00741A39" w:rsidRDefault="00741A39" w:rsidP="00741A39">
      <w:r>
        <w:t>2020-04-25T17:23:19.000Z Danke, @ZDFheute für den guten, ausführlichen Bericht über #Gesundheitsversorgung in #Afrika zwischen #Corona-, #Malaria- und #Masern-Risiken. Rolle #WHO da ist extrem wichtig. Bitte mehr davon, ist immerhin unser Nachbarkontinent.@BMZ_Bund @olafinderbeek @_DASonline @msf_deZDFheute@ZDFheute · Apr 25, 2020Gibt es bald einen #Impfstoff gegen Malaria und besteht auch in Europa die Gefahr sich anzustecken? Antworten auf diese und andere Fragen. #WeltMalariaTag https://zdf.de/nachrichten/panorama/faq-malaria-muecke-impfung-100.html#xtor=CS5-62…</w:t>
      </w:r>
    </w:p>
    <w:p w14:paraId="26CF04A6" w14:textId="77777777" w:rsidR="00741A39" w:rsidRDefault="00741A39" w:rsidP="00741A39">
      <w:r>
        <w:t>2020-04-25T08:47:53.000Z Bizarre Gegenüberstellung. Könnte es sein, dass das Wohlergehen von Eltern und Kindern am Ende auch davon abhängt, “wie viele Firmen wir gerettet haben”? Dem Hörensagen nach arbeiten dort reale Menschen, verdienen ihren Lebensunterhalt, zahlen Steuern &amp; Rundfunkgebührentagesthemen@tagesthemen · Apr 24, 2020"Wie wir die #Corona-Krise überwinden - das hängt längst nicht nur daran, wie viele Firmen wir am Ende des Jahres gerettet haben. Wie Familien, Eltern und Kinder es überstehen, ist mindestens genauso entscheidend" - @Girschick zu den wirtschaftlichen Folgen der #Pandemie. (red)</w:t>
      </w:r>
    </w:p>
    <w:p w14:paraId="6EF21BB5" w14:textId="77777777" w:rsidR="00741A39" w:rsidRDefault="00741A39" w:rsidP="00741A39">
      <w:r>
        <w:t>2020-04-20T09:42:41.000Z Wie kann Merkel die Versuche der Rettung von Existenzen und Arbeitsplätzen als #Öffnungsdiskussionsorgien bezeichnen? Da ist nicht ansatzweise der Gedanke zu erkennen, dass Gesundheit und Existenzen beide gerettet werden müssen. Das ist nicht verhältnismäßig u. sehr frustrierend.</w:t>
      </w:r>
    </w:p>
    <w:p w14:paraId="591DF2ED" w14:textId="77777777" w:rsidR="00741A39" w:rsidRDefault="00741A39" w:rsidP="00741A39">
      <w:r>
        <w:t xml:space="preserve">2020-04-25T07:36:33.000Z Nachträglicher Eingriff in bestehende Vertragsverhältnisse zulasten der Verbraucher wird so nicht funktionieren, zumal ohne jeglichen Sicherungsmechanismus für den Fall der Insolvenz. Schlage freiwillige Lösung mit Anreizsystem und Öffnung des WSF auch für kleine Unternehmen vor.Dietmar Neuerer@dneuerer · Apr 25, 2020Trotz Widerstand der EU-Kommission: </w:t>
      </w:r>
      <w:r>
        <w:lastRenderedPageBreak/>
        <w:t xml:space="preserve">Bundesverbraucherministerin Lambrecht will von #Gutscheinlösung für #Corona-Stornierungen nicht abrücken. https://hbapp.handelsblatt.com/cmsid/25772876.html… </w:t>
      </w:r>
      <w:r>
        <w:rPr>
          <w:rFonts w:ascii="Tahoma" w:hAnsi="Tahoma" w:cs="Tahoma"/>
        </w:rPr>
        <w:t>⁦</w:t>
      </w:r>
      <w:r>
        <w:t>@JM_Luczak</w:t>
      </w:r>
      <w:r>
        <w:rPr>
          <w:rFonts w:ascii="Tahoma" w:hAnsi="Tahoma" w:cs="Tahoma"/>
        </w:rPr>
        <w:t>⁩</w:t>
      </w:r>
      <w:r>
        <w:t xml:space="preserve"> </w:t>
      </w:r>
      <w:r>
        <w:rPr>
          <w:rFonts w:ascii="Tahoma" w:hAnsi="Tahoma" w:cs="Tahoma"/>
        </w:rPr>
        <w:t>⁦</w:t>
      </w:r>
      <w:r>
        <w:t>@SteinekeCDU</w:t>
      </w:r>
      <w:r>
        <w:rPr>
          <w:rFonts w:ascii="Tahoma" w:hAnsi="Tahoma" w:cs="Tahoma"/>
        </w:rPr>
        <w:t>⁩</w:t>
      </w:r>
      <w:r>
        <w:t xml:space="preserve"> </w:t>
      </w:r>
      <w:r>
        <w:rPr>
          <w:rFonts w:ascii="Tahoma" w:hAnsi="Tahoma" w:cs="Tahoma"/>
        </w:rPr>
        <w:t>⁦</w:t>
      </w:r>
      <w:r>
        <w:t>@Klaus_Mueller</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@JungbluthMarion</w:t>
      </w:r>
      <w:r>
        <w:rPr>
          <w:rFonts w:ascii="Tahoma" w:hAnsi="Tahoma" w:cs="Tahoma"/>
        </w:rPr>
        <w:t>⁩</w:t>
      </w:r>
      <w:r>
        <w:t xml:space="preserve"> #Covid_19</w:t>
      </w:r>
    </w:p>
    <w:p w14:paraId="6CFD57D2" w14:textId="77777777" w:rsidR="00741A39" w:rsidRDefault="00741A39" w:rsidP="00741A39">
      <w:r>
        <w:t>2020-04-23T14:38:24.000Z „Wir werden die #Coronakrise nicht bewältigen, ohne das #Vertrauen in jeden Einzelnen.“ @ruppert_stefan plädiert in seiner Abschiedsrede im #Bundestag an die Vernunft der Menschen. Danke, Stefan! Wir werden dich vermissen.</w:t>
      </w:r>
    </w:p>
    <w:p w14:paraId="4E1EF871" w14:textId="77777777" w:rsidR="00741A39" w:rsidRDefault="00741A39" w:rsidP="00741A39">
      <w:r>
        <w:t>2020-04-23T11:11:56.000Z Im Gespräch mit @theeuropean habe ich dargelegt, welche Kritik ich am Corona-Krisenprogramm des Ministers habe. @BMZ_Bund @fdpbt #fdpbt #CoronaVirusDEOpposition kritisiert Corona-Krisenprogramm von Minister Gerd Mueller | The EuropeanEinen „Weltkrisenrat“ und 50 Milliarden Euro für die Bekämpfung von Corona in Afrika fordert der CSU-Minister Gerd Müller. Die AfD kritisiert das gesamte Vorhaben, die FDP verlangt eine Umschichtung...theeuropean.de</w:t>
      </w:r>
    </w:p>
    <w:p w14:paraId="152DE949" w14:textId="77777777" w:rsidR="00741A39" w:rsidRDefault="00741A39" w:rsidP="00741A39">
      <w:r>
        <w:t>2020-04-23T09:21:45.000Z Die Grünen, die das Rezo-Video zum Abitur abfeiern, sind an Heuchelei nicht zu überbieten. Wie schmerzbefreit kann man sich eigentlich an der Zerstörung der politischen Kultur beteiligen? Diese Partei hat in 11 Bundesländern mit entschieden, dass das Abitur geschrieben wird.</w:t>
      </w:r>
    </w:p>
    <w:p w14:paraId="1D5B4E05" w14:textId="77777777" w:rsidR="00741A39" w:rsidRDefault="00741A39" w:rsidP="00741A39">
      <w:r>
        <w:t>2020-04-23T06:48:22.000Z Die 7 Prozent-Regel für Gastronomie bei Umsatzsteuer klingt erst mal gut, ist aber teilweise Mogelpackung: Betrifft nur Speisen. Alle Schankwirtschaften (Bars, Kneipen etc) sind also außen vor. Und auch in Speisewirtschaften machen Getränke erheblichen Teil des Umsatzes aus.</w:t>
      </w:r>
    </w:p>
    <w:p w14:paraId="52CCC7A5" w14:textId="77777777" w:rsidR="00741A39" w:rsidRDefault="00741A39" w:rsidP="00741A39">
      <w:r>
        <w:t>2020-04-23T07:02:42.000Z Beschäftigte mit dem #Kurzarbeitergeld gut durch die Krise zu bringen, ist wichtig. Aber die Bundesregierung muss auch endlich die Lebenswirklichkeit von Selbstständigen und Freelancer verstehen – und die Krisenhilfe auch auszahlen, wenn es um den Lebensunterhalt geht! #Bundestag</w:t>
      </w:r>
    </w:p>
    <w:p w14:paraId="1513D6C4" w14:textId="77777777" w:rsidR="00741A39" w:rsidRDefault="00741A39" w:rsidP="00741A39">
      <w:r>
        <w:t>2020-04-23T07:30:59.000Z Die Senkung der #MwSt für die Gastronomie ist richtig. Die @fdp hat das schon 2009 gefordert, die @CDU war damals dagegen. Noch besser wäre die dauerhafte Senkung: Einheitliche Besteuerung, statt 19% oder 7% je nachdem, ob der Verzehr im oder außer Haus stattfinden soll.</w:t>
      </w:r>
    </w:p>
    <w:p w14:paraId="3522DE2B" w14:textId="77777777" w:rsidR="00741A39" w:rsidRDefault="00741A39" w:rsidP="00741A39">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15B1DD9B" w14:textId="77777777" w:rsidR="00741A39" w:rsidRDefault="00741A39" w:rsidP="00741A39">
      <w:r>
        <w:t>2020-04-22T10:25:14.000Z Alle Welt spricht über das #coronavirus. Zu kurz kommt dabei der Blick auf Probleme in #Afrika und einen weiteren wichtigen Player, der nun von der Krise profitieren will: #China. Meinen Gastbeitrag für @theeuropean finden Sie hier. #fdpbt #fdpIn Afrika droht die Corona-Katastrophe | The EuropeanDas dortige Gesundheitssystem ist massiv überfordert, wenn der Virus als nächstes im Nachbarkontinent zuschlägt. Wenn Europa in dieser Situation auf der Zuschauertribüne verharrt, verändert sich die...theeuropean.de</w:t>
      </w:r>
    </w:p>
    <w:p w14:paraId="638F4FCF" w14:textId="77777777" w:rsidR="00741A39" w:rsidRDefault="00741A39" w:rsidP="00741A39">
      <w:r>
        <w:t>2020-04-21T19:51:09.000Z „Jetzt ist die Zeit, alles dafür zu tun, dass die Krise keinen autoritären Sozialismus hervorbringt, der eine funktionierende Demokratie verunmöglicht.“</w:t>
      </w:r>
    </w:p>
    <w:p w14:paraId="0BF5A380" w14:textId="77777777" w:rsidR="00741A39" w:rsidRDefault="00741A39" w:rsidP="00741A39">
      <w:r>
        <w:t xml:space="preserve">2020-04-21T19:11:02.000Z Viele hunderttausend Kleinunternehmer bangen um ihre Existenz, weil sie die Soforthilfe nicht für den Lebensunterhalt verwenden dürfen. Ich hoffe sehr, dass die </w:t>
      </w:r>
      <w:r>
        <w:lastRenderedPageBreak/>
        <w:t>Bundesregierung den sinnvollen Vorschlag von @WirtschaftNRW -Minister @a_pinkwart aufgreift!Über 400.000 Anträge in NRW: Selbstständige sollen Soforthilfe auch für Lebensunterhalt bekommenIn einem gemeinsamen Brief fordern die Bundesländer mehr Unterstützung für Solo-Selbstständige aus Corona-Hilfsprogrammen. Alleine in NRW haben über 400.000 Selbstständige Soforthilfe beantragt.aachener-zeitung.de</w:t>
      </w:r>
    </w:p>
    <w:p w14:paraId="698E1D2B" w14:textId="77777777" w:rsidR="00741A39" w:rsidRDefault="00741A39" w:rsidP="00741A39">
      <w:r>
        <w:t xml:space="preserve">2020-04-20T22:47:24.000Z Joshua Wong über das deutsche Taiwan-Tabu: Taipeh schickt 1 Mio Gesichtsmasken nach Deutschland. Als Regierungssprecher Steffen Seibert in der BPK dazu befragt werden, nennt er nicht Taiwan beim Namen, sondern dankt „anderen Ländern“ </w:t>
      </w:r>
      <w:r>
        <w:rPr>
          <w:rFonts w:ascii="Tahoma" w:hAnsi="Tahoma" w:cs="Tahoma"/>
        </w:rPr>
        <w:t>⁦</w:t>
      </w:r>
      <w:r>
        <w:t>@welt</w:t>
      </w:r>
      <w:r>
        <w:rPr>
          <w:rFonts w:ascii="Tahoma" w:hAnsi="Tahoma" w:cs="Tahoma"/>
        </w:rPr>
        <w:t>⁩</w:t>
      </w:r>
      <w:r>
        <w:t>Corona-Krise: Warum die Hilfe Taiwans totgeschwiegen wird - WELTTaiwan hat eine Million Gesichtsmasken nach Deutschland geschickt – öffentlich dankbar zeigen sich die deutschen Behörden aber nicht. Zu groß scheint die Sorge, die Volksrepublik China zu verärgern.welt.de</w:t>
      </w:r>
    </w:p>
    <w:p w14:paraId="0C01F941" w14:textId="77777777" w:rsidR="00741A39" w:rsidRDefault="00741A39" w:rsidP="00741A39">
      <w:r>
        <w:t>2020-04-21T14:11:53.000Z Es ist die Pflicht von Parlamentariern eine Diskussion zu führen, unter welchen Bedingungen Lockerungen herbeizuführen sind bzw. Einschränkungen aufrechterhalten werden müssen! Das sollte auch #Merkel wissen.  für #Kubicki-Klartext. @fdpbt #OEffnungsdiskussionsorgienZDFheute@ZDFheute · Apr 21, 2020Merkels Äußerungen zu den Lockerungen der #Corona-Maßnahmen seien unverschämt, so FDP-Vize #Kubicki.</w:t>
      </w:r>
    </w:p>
    <w:p w14:paraId="42C3E50A" w14:textId="77777777" w:rsidR="00741A39" w:rsidRDefault="00741A39" w:rsidP="00741A39">
      <w:r>
        <w:t>2020-04-20T06:38:00.000Z Die #Bundesregierung und die #EU müssen #Äthiopien und #Eritrea ihre Unterstützung anbieten, sodass die Vereinbarungen für den #Friedensvertrag umgesetzt werden können.„Lage in Äthiopien und Eritrea braucht unsere Aufmerksamkeit“Äthiopien gilt als Hort der Stabilität am Horn von Afrika, doch der Friedensprozess stockt. Das Coronavirus könnte als Krisenverstärker in der Region wirken.tagesspiegel.de</w:t>
      </w:r>
    </w:p>
    <w:p w14:paraId="703693D6" w14:textId="77777777" w:rsidR="00741A39" w:rsidRDefault="00741A39" w:rsidP="00741A39">
      <w:r>
        <w:t>2020-04-20T13:40:37.000Z Wir haben die Bundesregierung ausdrücklich darum gebeten, dass in der #Regierungsbefragung am Mittwoch im #Bundestag Minister Auskunft erteilen, die dem Corona-Kabinett angehören. Das zu ignorieren, ist Geringschätzung des Parlaments, die nicht in die Zeit passt. @MarcoBuschmann</w:t>
      </w:r>
    </w:p>
    <w:p w14:paraId="78D26576" w14:textId="77777777" w:rsidR="00741A39" w:rsidRDefault="00741A39" w:rsidP="00741A39">
      <w:r>
        <w:t>2020-04-17T12:36:32.000Z Der @ulfposh hat gestern was schönes gesagt. Als Liberaler hat man den Luxus gleichzeitig der Rebell UND der Vernünftige im Raum zu sein :)</w:t>
      </w:r>
    </w:p>
    <w:p w14:paraId="3A8B4F49" w14:textId="77777777" w:rsidR="00741A39" w:rsidRDefault="00741A39" w:rsidP="00741A39">
      <w:r>
        <w:t>2020-04-18T06:23:15.000Z So wollen #Trittin und die #Grünen Deutschland nach Corona ruinieren: Noch ein Billionenpaket für die Klimaplanwirtschaft, Vergemeinschaftung der Schulden, Steuererhöhungen.Corona: Jürgen Trittin (Grüne) fordert „Eine-Billion-Paket</w:t>
      </w:r>
      <w:r>
        <w:rPr>
          <w:rFonts w:hint="eastAsia"/>
        </w:rPr>
        <w:t>“</w:t>
      </w:r>
      <w:r>
        <w:t xml:space="preserve"> - WELTJürgen Trittin warnt vor einem Zerbrechen der EU infolge der Pandemie. Er fordert riesige Investitionen etwa in den Klimaschutz, um das nach Überwindung der Corona-Krise zu verhindern. China und...welt.de</w:t>
      </w:r>
    </w:p>
    <w:p w14:paraId="0D6D8142" w14:textId="77777777" w:rsidR="00741A39" w:rsidRDefault="00741A39" w:rsidP="00741A39">
      <w:r>
        <w:t>2020-04-18T06:07:15.000Z In der #Coronakrise verlangt die Wirtschaft handfeste Lösungen. Die #Grünen tun sich dabei nicht sonderlich hervor und beweisen wieder einmal, dass ihre Kernthemen vor allem die Priviligierten bedienen, schreibt Alexander Grau.Die Grünen in Corona-Zeiten - Keine Partei für die KriseIn der Corona-Krise verlangt die Wirtschaft handfeste Lösungen. Die Grünen tun sich dabei nicht sonderlich hervor und beweisen wieder einmal, dass ihre Kernthemen vor allem die Privilegierten...cicero.de</w:t>
      </w:r>
    </w:p>
    <w:p w14:paraId="3D047D5F" w14:textId="77777777" w:rsidR="00741A39" w:rsidRDefault="00741A39" w:rsidP="00741A39">
      <w:r>
        <w:t xml:space="preserve">2020-04-18T08:43:42.000Z Klammheimlich, im Windschatten von #Corona, sorgt #China in #HongKong erneut für Fakten und höhlt Versprechen #OneCountryTwoSystems weiter aus. Brauchen eine  Antwort auf Machtanspruch der KP - besonders während EU-Ratspräsidentschaft. @SteffenWurzelUSA kritisieren Festnahme von Hongkonger DemonstrantenDie Hongkonger Polizei </w:t>
      </w:r>
      <w:r>
        <w:lastRenderedPageBreak/>
        <w:t>hatte am Samstag mehrere prominente Mitglieder der Demokratiebewegung festgenommen.sueddeutsche.de</w:t>
      </w:r>
    </w:p>
    <w:p w14:paraId="704A686C" w14:textId="77777777" w:rsidR="00741A39" w:rsidRDefault="00741A39" w:rsidP="00741A39">
      <w:r>
        <w:t>2020-04-18T13:39:55.000Z Chinas KP denkt auch in der Krise knallhart im Systemwettbewerb - da dürfen wir nicht naiv sein. Wechselseitige Hilfslieferungen sind gut - aber Propaganda gegen #Europa müssen wir entschieden entgegentreten! @derspiegel #coronavirusChinas Krisen-PR: Die Corona-Helfer aus PekingChina nutzt die Coronakrise, um sich international mit Hilfsaktionen zu profilieren, auch in Deutschland. Die Bundesregierung spricht intern von einer gezielten Desinformationskampagne.spiegel.de</w:t>
      </w:r>
    </w:p>
    <w:p w14:paraId="7194D8F0" w14:textId="77777777" w:rsidR="00741A39" w:rsidRDefault="00741A39" w:rsidP="00741A39">
      <w:r>
        <w:t>2020-04-15T06:52:16.000Z In Krisenzeiten brauchen wir mehr internationale Kooperation, nicht weniger. #WHO reformieren, nicht boykottieren. #USA &amp; #Europa müssen Einfluss stärken, damit #China nicht an Macht gewinnt. #Trump</w:t>
      </w:r>
    </w:p>
    <w:p w14:paraId="765369FE" w14:textId="77777777" w:rsidR="00741A39" w:rsidRDefault="00741A39" w:rsidP="00741A39">
      <w:r>
        <w:t>2020-04-15T07:01:02.000Z Jeder Einwand - je berechtigter, desto mehr - gg. Vorschläge zur #Öffnung ist Beleg für Notwendigkeit rechtzeitiger #Debatte. Zwischen Prioritäten &amp; Umsetzbarkeit gibt es Dilemmata. Braucht Voraussetzungen &amp; Vorlauf. #Verantwortung wird derzeit schnell als Ungeduld diffamiert.</w:t>
      </w:r>
    </w:p>
    <w:p w14:paraId="79162A62" w14:textId="77777777" w:rsidR="00741A39" w:rsidRDefault="00741A39" w:rsidP="00741A39">
      <w:r>
        <w:t>2020-04-11T07:08:42.000Z Ich habe kein Verständnis für Menschen, die Quarantäne-Anordnungen missachten. Aber sie dann einfach wegzusperren, ist völlig unverhältnismäßig. Auch in der Corona-Krise müssen rechtsstaatliche Prinzipen bewahrt werden!Coronavirus: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6264EE35" w14:textId="77777777" w:rsidR="00741A39" w:rsidRDefault="00741A39" w:rsidP="00741A39">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551343CA" w14:textId="77777777" w:rsidR="00741A39" w:rsidRDefault="00741A39" w:rsidP="00741A39">
      <w:r>
        <w:t xml:space="preserve">2020-04-08T10:09:07.000Z Während Industrienationen im Kampf gegen #COVID19 um sich selbst kreisen droht in Entwicklungsländern eine größere Katastrophe! #EU + #G20 müssen zeigen, dass oft genannte „humanitäre Verantwortung“ nicht heiße Luft ist! </w:t>
      </w:r>
      <w:r>
        <w:rPr>
          <w:rFonts w:ascii="Tahoma" w:hAnsi="Tahoma" w:cs="Tahoma"/>
        </w:rPr>
        <w:t>⁦</w:t>
      </w:r>
      <w:r>
        <w:t>@fdpbt</w:t>
      </w:r>
      <w:r>
        <w:rPr>
          <w:rFonts w:ascii="Tahoma" w:hAnsi="Tahoma" w:cs="Tahoma"/>
        </w:rPr>
        <w:t>⁩</w:t>
      </w:r>
      <w:r>
        <w:t xml:space="preserve"> </w:t>
      </w:r>
      <w:r>
        <w:rPr>
          <w:rFonts w:ascii="Tahoma" w:hAnsi="Tahoma" w:cs="Tahoma"/>
        </w:rPr>
        <w:t>⁦</w:t>
      </w:r>
      <w:r>
        <w:t>@welt</w:t>
      </w:r>
      <w:r>
        <w:rPr>
          <w:rFonts w:ascii="Tahoma" w:hAnsi="Tahoma" w:cs="Tahoma"/>
        </w:rPr>
        <w:t>⁩</w:t>
      </w:r>
      <w:r>
        <w:t>Corona-Pandemie: Rezession beschert der Welt die noch gr</w:t>
      </w:r>
      <w:r>
        <w:rPr>
          <w:rFonts w:ascii="Calibri" w:hAnsi="Calibri" w:cs="Calibri"/>
        </w:rPr>
        <w:t>öß</w:t>
      </w:r>
      <w:r>
        <w:t>ere Katastrophe - WELTZehntausende Menschen sind an Covid-19 gestorben. Doch weitaus mehr Leben wird der globale Abschwung kosten, welcher durch die Eindämmungsmaßnahmen verursacht wurde. Auf Hilfsappelle reagieren die...welt.de</w:t>
      </w:r>
    </w:p>
    <w:p w14:paraId="5F1C82BC" w14:textId="77777777" w:rsidR="00741A39" w:rsidRDefault="00741A39" w:rsidP="00741A39">
      <w:r>
        <w:t>2020-04-07T09:23:32.000Z Was sagt es über unsere politische #Kultur, dass der Deutsche #Ethikrat sich veranlasst sieht, die Legitimität &amp; Gebotenheit einer #Debatte über Öffnungsstrategien öffentlich festzustellen?  Ebenso Zusammenhang zwischen Wie &amp; Wann der Öffnung. #Freiheit #Verantwortung #CoronaLinda Teuteberg@LindaTeuteberg · Apr 6, 2020Unsere #Demokratie braucht die offene Debatte wie die Luft zum Atmen. Gerade wenn die #Freiheit, sich physisch zu versammeln, eingeschränkt wird, brauchen wir die Auseinandersetzung und Verständigung in Wort und Schrift. Interview zur #Corona-Krise @RND_de https://rnd.de/politik/teuteberg-zu-corona-krise-durchhalteparolen-reichen-auf-dauer-nicht-3XFOCQ6USFGPRC6J6A2N5PQATU.html…</w:t>
      </w:r>
    </w:p>
    <w:p w14:paraId="63D044C8" w14:textId="77777777" w:rsidR="00741A39" w:rsidRDefault="00741A39" w:rsidP="00741A39">
      <w:r>
        <w:lastRenderedPageBreak/>
        <w:t>2020-04-07T16:50:36.000Z Professor @hendrikstreeck war eben Gast unserer digitalen Fraktionssitzung. Gut, dass es in #NRW Feldforschung und interdisziplinäre Expertengruppe für Öffnungsstrategien &amp; Exit gibt. Die CDU-FDP-Regierung leistet Arbeit, von der das ganze Land profitieren kann. CL #COVID19destern@sternde · Apr 7, 2020"Heinsberg-Protokoll" von Hendrik Streeck: Die Corona-Ermittler: Wie Forscher nun einzigartige Daten zum deutschen Ur-Ausbruch sammeln https://stern.de/gesundheit/-das-heinsberg-protokoll---forscher-wollen-herausfinden--welche-massnahmen-gegen-corona-sinnvoll-sind-9215378.html?utm_campaign=stern_fanpage&amp;utm_medium=posting&amp;utm_source=twitter…</w:t>
      </w:r>
    </w:p>
    <w:p w14:paraId="47EB885E" w14:textId="77777777" w:rsidR="00741A39" w:rsidRDefault="00741A39" w:rsidP="00741A39">
      <w:r>
        <w:t>2020-04-06T14:54:46.000Z Erst habe die Politik unvernünftig gehandelt, jetzt wäre es vernünftig, wieder schrittweise zur Normalität zu finden, meint unser Autor Ansgar Graw. "Öffnet Restaurants, Autohäuser und Einzelhandelsgeschäfte!"Trotz Corona müssen wir Restaurants wieder öffnen | The EuropeanÖffnet Restaurants, Autohäuser und Einzelhandelsgeschäfte! Im Vorfeld und in der ersten Phase der Corona-Krise hat die Politik unvernünftig gehandelt. Jetzt wäre es vernünftig, wieder schrittweise...theeuropean.de</w:t>
      </w:r>
    </w:p>
    <w:p w14:paraId="31DB6494" w14:textId="77777777" w:rsidR="00741A39" w:rsidRDefault="00741A39" w:rsidP="00741A39">
      <w:r>
        <w:t>2020-04-05T10:43:23.000Z Bestürzende Bilder aus #Italien. Italien braucht Unterstützung bei ärztlichem Personal, der Pflege und medizinischer Ausrüstung wie Beatmungsgeräten. Ich unterstütze den Vorschlag von @markrutte, europäischen Fonds zu schaffen, aus dem medizinische Nothilfe geleistet werden kann.</w:t>
      </w:r>
    </w:p>
    <w:p w14:paraId="48AE40DB" w14:textId="77777777" w:rsidR="00741A39" w:rsidRDefault="00741A39" w:rsidP="00741A39">
      <w:r>
        <w:t>2020-04-05T09:14:36.000Z Eine interessante Methode. Um von der Unfähigkeit bei der Beschaffung von Corona-Schutzausrüstungen abzulenken, setzt man einfach auf Antiamerikanismus und Fake-News. #usa #COVID2019 #berlinLieferung für Berliner Polizei wurde in Thailand zu besserem Preis aufgekauftIm Streit um nicht gelieferte Masken gegen das Coronavirus korrigiert sich die Polizei. Die Behörde rätselt: Was geschah auf dem Flughafen in Bangkok?m.tagesspiegel.de</w:t>
      </w:r>
    </w:p>
    <w:p w14:paraId="5FFAE926" w14:textId="77777777" w:rsidR="00741A39" w:rsidRDefault="00741A39" w:rsidP="00741A39">
      <w:r>
        <w:t>2020-04-05T12:02:14.000Z #Corona: #FDP-Generalsekretärin Linda Teuteberg lehnt #Eurobonds ab, macht aber einen anderen Vorschlag. Das ganze Interview morgen auf @RND_de. @LindaTeutebergCorona: Teuteberg lehnt Eurobonds ab, macht aber anderen VorschlagIn der Corona-Krise wird der Ruf nach mehr gegenseitiger europäischer Solidarität lauter. FDP-Generalsekretärin Linda Teuteberg will, dass die finanzstärkeren Länder die schwächeren mit Geld für...rnd.de</w:t>
      </w:r>
    </w:p>
    <w:p w14:paraId="37CF3D9B" w14:textId="77777777" w:rsidR="00741A39" w:rsidRDefault="00741A39" w:rsidP="00741A39">
      <w:r>
        <w:t xml:space="preserve">2020-04-04T15:59:34.000Z Einfach machen und umsetzen! Neujustierung wäre ein wirklich wichtiger und notwendiger Weg um Unternehmen und Arbeitsplätze zu retten. @fdpbt </w:t>
      </w:r>
      <w:r>
        <w:rPr>
          <w:rFonts w:ascii="Tahoma" w:hAnsi="Tahoma" w:cs="Tahoma"/>
        </w:rPr>
        <w:t>⁦</w:t>
      </w:r>
      <w:r>
        <w:t>@HoubenReinhard</w:t>
      </w:r>
      <w:r>
        <w:rPr>
          <w:rFonts w:ascii="Tahoma" w:hAnsi="Tahoma" w:cs="Tahoma"/>
        </w:rPr>
        <w:t>⁩</w:t>
      </w:r>
      <w:r>
        <w:t xml:space="preserve"> @fdp #Mittelstand </w:t>
      </w:r>
      <w:r>
        <w:rPr>
          <w:rFonts w:ascii="Tahoma" w:hAnsi="Tahoma" w:cs="Tahoma"/>
        </w:rPr>
        <w:t>⁦</w:t>
      </w:r>
      <w:r>
        <w:t>@LiMiBund</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@wirtschaftsrat</w:t>
      </w:r>
      <w:r>
        <w:rPr>
          <w:rFonts w:ascii="Tahoma" w:hAnsi="Tahoma" w:cs="Tahoma"/>
        </w:rPr>
        <w:t>⁩</w:t>
      </w:r>
      <w:r>
        <w:t>FDPDie FDP ist die deutsche Partei, die l</w:t>
      </w:r>
      <w:r>
        <w:rPr>
          <w:rFonts w:ascii="Calibri" w:hAnsi="Calibri" w:cs="Calibri"/>
        </w:rPr>
        <w:t>ä</w:t>
      </w:r>
      <w:r>
        <w:t>nger als alle anderen an Regierungen beteiligt war - insgesamt 45 Jahre, mal mit dem linken, mal mit dem rechten Lager.stern.de</w:t>
      </w:r>
    </w:p>
    <w:p w14:paraId="247B453E" w14:textId="77777777" w:rsidR="00741A39" w:rsidRDefault="00741A39" w:rsidP="00741A39">
      <w:r>
        <w:t>2020-04-03T13:36:35.000Z Auch in der #CoronaZeit werden Homo-, Bi- und Transsexuelle noch von der Blutspende ausgeschlossen. Das hat keinerlei wissenschaftliche Grundlage, sondern basiert auf Vorurteilen. Deshalb fordern wir: #Blutspende unabhängig von der sexuellen Orientierung! Jens Brandenburg and 5 others</w:t>
      </w:r>
    </w:p>
    <w:p w14:paraId="281C1E83" w14:textId="77777777" w:rsidR="00741A39" w:rsidRDefault="00741A39" w:rsidP="00741A39">
      <w:r>
        <w:t>2020-04-03T12:54:18.000Z Leseempfehlung! @theeuropean hat mich als Bundestagsabgeordneten zu meinem Alltag in diesen schwierigen Zeiten befragt. Lesen Sie gerne mal nach!Im Zweifel für die Freiheit | The European„The European“ hat in allen Bundestagsfraktionen nachgefragt: Wie gehen Abgeordnete mit Corona um? Wie hat sich ihr Alltag geändert? Haben sie Tipps für den Bürger? Und vor allem: Wann normalisiert...theeuropean.de</w:t>
      </w:r>
    </w:p>
    <w:p w14:paraId="59CB49E6" w14:textId="77777777" w:rsidR="00741A39" w:rsidRDefault="00741A39" w:rsidP="00741A39">
      <w:r>
        <w:lastRenderedPageBreak/>
        <w:t>2020-04-03T09:13:10.000Z Ich kann beim Videomeeting sogar bügeln und meine Karate-Skills trainieren. Und nun zurück zur Sache. Danke. #Banal BILD@BILD · Apr 3, 2020Grünen-Chef Habeck - Mache bei Telefon-Schalten nebenbei die Wäsche https://bild.de/politik/inland/politik-inland/habeck-gruenen-chef-schmeisst-bei-telefon-konferenzen-den-haushalt-69817306.bild.html…</w:t>
      </w:r>
    </w:p>
    <w:p w14:paraId="66DEF33D" w14:textId="77777777" w:rsidR="00741A39" w:rsidRDefault="00741A39" w:rsidP="00741A39">
      <w:r>
        <w:t xml:space="preserve">2020-04-03T10:40:16.000Z Was getan werden muss, muss nun auch vorbereitet werden. Eine völlig legitime und seriöse Vorgehensweise. Sehr kluge Worte vom Kollegen </w:t>
      </w:r>
      <w:r>
        <w:rPr>
          <w:rFonts w:ascii="Tahoma" w:hAnsi="Tahoma" w:cs="Tahoma"/>
        </w:rPr>
        <w:t>⁦</w:t>
      </w:r>
      <w:r>
        <w:t>@solms</w:t>
      </w:r>
      <w:r>
        <w:rPr>
          <w:rFonts w:ascii="Tahoma" w:hAnsi="Tahoma" w:cs="Tahoma"/>
        </w:rPr>
        <w:t>⁩</w:t>
      </w:r>
      <w:r>
        <w:t xml:space="preserve"> .Wir k</w:t>
      </w:r>
      <w:r>
        <w:rPr>
          <w:rFonts w:ascii="Calibri" w:hAnsi="Calibri" w:cs="Calibri"/>
        </w:rPr>
        <w:t>ö</w:t>
      </w:r>
      <w:r>
        <w:t>nnen uns aus der Krise nicht heraussparenDie Rezession wird kommen. Deshalb muss der Bundestag jetzt L</w:t>
      </w:r>
      <w:r>
        <w:rPr>
          <w:rFonts w:ascii="Calibri" w:hAnsi="Calibri" w:cs="Calibri"/>
        </w:rPr>
        <w:t>ö</w:t>
      </w:r>
      <w:r>
        <w:t>sungen f</w:t>
      </w:r>
      <w:r>
        <w:rPr>
          <w:rFonts w:ascii="Calibri" w:hAnsi="Calibri" w:cs="Calibri"/>
        </w:rPr>
        <w:t>ü</w:t>
      </w:r>
      <w:r>
        <w:t>r die Phase nach der Krise entwickeln. Denn die Wirtschaft wird langfristige Hilfen benötigen.handelsblatt.com</w:t>
      </w:r>
    </w:p>
    <w:p w14:paraId="12266093" w14:textId="77777777" w:rsidR="00741A39" w:rsidRDefault="00741A39" w:rsidP="00741A39">
      <w:r>
        <w:t>2020-04-03T09:48:45.000Z #Orbán demütigt die ganze #EU wieder! Wenn die EU-Staaten nicht mal schaffen, im Statement konkret zu sagen, dass #Ungarn die EU-Werte mit Füßen tritt, nutzt das Orbán schnell für sich und macht sie lächerlich. Brauchen klare Taten &amp; Sanktionsmechanismen statt leere Statements!Judit Varga@JuditVarga_EU · Apr 2, 2020It felt so empty without us ... So we joined the statement. #European #values are common to us all. https://kormany.hu/en/ministry-of-justice/news/statement-of-hungary-02042020…</w:t>
      </w:r>
    </w:p>
    <w:p w14:paraId="6553B314" w14:textId="77777777" w:rsidR="00741A39" w:rsidRDefault="00741A39" w:rsidP="00741A39">
      <w:r>
        <w:t>2020-04-03T10:08:15.000Z Weltfremd und auch nicht fair gegenüber Millionen von Arbeitnehmern und Selbständigen, die um ihre Jobs und wirtschaftliche Existenz bangen. Wer ein anderes Wirtschaftssystem will, der soll bitte nach Venezuela blicken, wie gut das gelingt. #coronaCorona-Epidemie: Weniger Arbeit, weniger KonsumDie Kontakteinschränkungen könnten anhalten, die Wirtschaft würde lange leiden. Nur wenn wir uns auf einem niedrigen Niveau einpendeln, könnten wir die Krise überstehen.zeit.de</w:t>
      </w:r>
    </w:p>
    <w:p w14:paraId="5709F1A3" w14:textId="77777777" w:rsidR="00741A39" w:rsidRDefault="00741A39" w:rsidP="00741A39">
      <w:r>
        <w:t>2020-04-03T10:08:17.000Z Das Kurzarbeitergeld ist Sozialpolitik in EU wie sie sein sollte: Kein Einheitsbrei, sondern Vielfalt &amp; Lernen voneinander. Wenn dies nun als Krisenmaßnahme finanziell erleichtert wird, ist das sinnvolle Idee &amp; gelebtes  in einer Ausnahmesituation! #SURE https://handelsblatt.com/dpa/wirtschaft-handel-und-finanzen-virus-fdp-sozialpolitiker-kurzarbeitergeld-vorbild-fuer-andere-eu-staaten/25711652.html?ticket=ST-1174899-fq9DwZ3yYhVfBaBHvYkG-ap3…</w:t>
      </w:r>
    </w:p>
    <w:p w14:paraId="3387DF38" w14:textId="77777777" w:rsidR="00741A39" w:rsidRDefault="00741A39" w:rsidP="00741A39">
      <w:r>
        <w:t>2020-04-02T22:10:08.000Z Wie gehen Abgeordnete mit Corona um? Wie hat sich ihr Alltag geändert? Haben sie Tipps für den Bürger? Und vor allem: Wann normalisiert sich unser Leben wieder? Hier die Antworten von @olafinderbeek an @theeuropean: https://theeuropean.de/olaf-in-der-beek/im-zweifel-fuer-die-freiheit/… #fdp #fdpbochum #bochum #chancenimblickIm Zweifel für die Freiheit | The European„The European“ hat in allen Bundestagsfraktionen nachgefragt: Wie gehen Abgeordnete mit Corona um? Wie hat sich ihr Alltag geändert? Haben sie Tipps für den Bürger? Und vor allem: Wann normalisiert...theeuropean.de</w:t>
      </w:r>
    </w:p>
    <w:p w14:paraId="7E8B3B7C" w14:textId="77777777" w:rsidR="00741A39" w:rsidRDefault="00741A39" w:rsidP="00741A39">
      <w:r>
        <w:t>2020-04-02T18:10:15.000Z Irgendwas mit Corona...Greenpeace e.V.@greenpeace_de · Apr 2, 2020Um Notaufnahmen und Intensivstationen von Verkehrsverletzten zu entlasten, fordert Greenpeace Verkehrsexperte Benjamin Stephan ein #Tempolimit von @AndiScheuer. #COVID19Pandemic</w:t>
      </w:r>
    </w:p>
    <w:p w14:paraId="3E760393" w14:textId="77777777" w:rsidR="00741A39" w:rsidRDefault="00741A39" w:rsidP="00741A39">
      <w:r>
        <w:t>2020-04-02T15:24:08.000Z #NRW hat in den letzten 6 Tagen 300.000 Anträge von Freiberuflern &amp; kleinen Unternehmen auf NRW-Soforthilfe gegen #COVID19Pandemic-Auswirkungen bewilligt. Danke an die Beamtinnen &amp; Beamten sowie @a_pinkwart, die das mit viel Einsatz und einem digitalen Verfahren ermöglicht haben.</w:t>
      </w:r>
    </w:p>
    <w:p w14:paraId="5073FE3C" w14:textId="77777777" w:rsidR="00741A39" w:rsidRDefault="00741A39" w:rsidP="00741A39">
      <w:r>
        <w:lastRenderedPageBreak/>
        <w:t>2020-04-01T08:46:47.000Z Ganz DE zeigt sich in der Krise solidarisch und @EskenSaskia hat nichts besseres zu tun, als diesen Zusammenhalt einer von Neid und Missgunst gegenüber Wohlhabenden geprägten Umverteilungsdebatte zu opfern. Diese #SPD hat fertig. #coronavirus #fdpbtLastenausgleich: Saskia Esken schlägt Vermögensabgabe wegen Corona-Krise vorEine einmalige Zahlung besonders Wohlhabender könnte laut der SPD-Chefin helfen, die finanziellen Folgen der Corona-Epidemie zu bewältigen. Die FDP reagiert empört.zeit.de</w:t>
      </w:r>
    </w:p>
    <w:p w14:paraId="0CED29DA" w14:textId="77777777" w:rsidR="00741A39" w:rsidRDefault="00741A39" w:rsidP="00741A39">
      <w:r>
        <w:t>2020-03-31T13:53:13.000Z Gute Nachrichten aus #NRW. Kein anderes Bundesland hat so schnell so viele Anträge #Corona-Finanzhilfe bewilligt, wie NRW. 150.000 bearbeitete Anträge nach zwei Tagen - wohl gemerkt auch übers Wochenende! Großes Lob an unseren Wirtschaftsminister Andreas Pinkwart! CL #Covid_19</w:t>
      </w:r>
    </w:p>
    <w:p w14:paraId="016B52D0" w14:textId="77777777" w:rsidR="00741A39" w:rsidRDefault="00741A39" w:rsidP="00741A39">
      <w:r>
        <w:t>2020-03-31T08:43:18.000Z .#Orban hebelt parlamentarische Demokratie aus. #CDU/#CSU sollten nicht in Mucksmäuschenstille verharren, sondern sich klar von Fidesz abgrenzen. #EU Kommission muss jetzt als Hüterin der Verträge handeln, um Rechtsstaat &amp; Demokratie zu schützen! Quo vadis @vonderleyen? @fdpbtBalazs Csekö@balazscseko · Mar 30, 2020Hungarian Parliament passes bill that gives PM Orbán unlimited power &amp; proclaims:- State of emergency w/o time limit- Rule by decree- Parliament suspended- No elections- Spreading fake news + rumors: up to 5 yrs in prison- Leaving quarantine: up to 8 yrs in prison#COVID19Show this thread</w:t>
      </w:r>
    </w:p>
    <w:p w14:paraId="0D549509" w14:textId="77777777" w:rsidR="00741A39" w:rsidRDefault="00741A39" w:rsidP="00741A39">
      <w:r>
        <w:t>2020-03-30T09:54:10.000Z "Wer dauerhaft die Volkswirtschaft gegen die Volksgesundheit ausspielt, der wird beides beschädigen." Die zu führende Debatte lautet nicht: "Gesundheit vs. Wirtschaft", sondern die Richtschnur sollte die Vereinbarkeit beider Komponenten sein. #Coronakrise https://gaborsteingart.com/newsletter-morning-briefing/sieben-anmerkungen-zur-corona-krise/?wp-nocache=true&amp;epromo=some&amp;date=20200330…</w:t>
      </w:r>
    </w:p>
    <w:p w14:paraId="00E638D7" w14:textId="77777777" w:rsidR="00741A39" w:rsidRDefault="00741A39" w:rsidP="00741A39">
      <w:r>
        <w:t>2020-03-28T15:42:11.000Z Gute Analyse von @ulfposh über die Reaktionen der Parteien auf die #Corona-Krise. @fdpbt @fdp</w:t>
      </w:r>
    </w:p>
    <w:p w14:paraId="1B1F426C" w14:textId="77777777" w:rsidR="00741A39" w:rsidRDefault="00741A39" w:rsidP="00741A39">
      <w:r>
        <w:t>2020-03-28T16:39:24.000Z Wer aus der @cducsubt nun mit Krokodilstränen das eigene, schlechte Gesetzt bedauert, macht sich einfach nur lächerlich. Es geschieht genau das, wovon @fdpbt gewarnt hat. Mit #Sonderwohngeld nach Idee von @DFoest würde man die Domino-Kette schon am ersten Stein stoppen.Kai Whittaker@Kai_Whittaker · Mar 28, 2020Ich finde es schäbig, dass Konzerne wie Adidas keine Miete mehr zahlen, anstatt auf den Rettungsschirm zuzugreifen. Die Mietstundung soll die „letzte Option“ für kleine Einzelhändler und Mieter sein, wenn alles andere nicht reicht! Krise erfordert Anstand. http://tagesschau.de/inland/adidas-gewerbemiete-bundesrat-101.html…</w:t>
      </w:r>
    </w:p>
    <w:p w14:paraId="1943EECF" w14:textId="77777777" w:rsidR="00741A39" w:rsidRDefault="00741A39" w:rsidP="00741A39">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5E2D400F" w14:textId="77777777" w:rsidR="00741A39" w:rsidRDefault="00741A39" w:rsidP="00741A39">
      <w:r>
        <w:t xml:space="preserve">2020-03-28T10:23:30.000Z Replying to @WirtschaftNRW @a_pinkwart and @ITNRWMeiner Mutter wurde heute der Antrag bewilligt! Sie können sich gar nicht vorstellen was das für uns bedeutet ich Danke Ihnen von ganzem Herzen in der Not. An alle Beteiligten. Lieben Dank, bleibt gesund. </w:t>
      </w:r>
    </w:p>
    <w:p w14:paraId="08FF5685" w14:textId="77777777" w:rsidR="00741A39" w:rsidRDefault="00741A39" w:rsidP="00741A39">
      <w:r>
        <w:t>2020-03-27T18:25:09.000Z Mieterschutz-Trittbrettfahrer wie #adidas, H&amp;M und Deichmann gefährden die Akzeptanz der Marktwirtschaft.</w:t>
      </w:r>
    </w:p>
    <w:p w14:paraId="46A6E257" w14:textId="77777777" w:rsidR="00741A39" w:rsidRDefault="00741A39" w:rsidP="00741A39">
      <w:r>
        <w:t xml:space="preserve">2020-03-28T10:22:22.000Z ein komplett online basiertes Verfahren, innerhalb von wenigen Tagen konzipiert, umgesetzt, online gebracht. Schriftform untersagt (wird nicht bearbeitet). Großes </w:t>
      </w:r>
      <w:r>
        <w:lastRenderedPageBreak/>
        <w:t>Kompliment an @landnrw und das kann doch ein guter Maßstab für nicht-Krisenzeiten sein!Wirtschaft.NRW@WirtschaftNRW · Mar 28, 2020Wow! Über 100.000 Anträge für die #NRW-Soforthilfe 2020 sind in den letzten 12 Std. eingegangen. Mehr als 8.000 Bewilligungen wurden schon erteilt. Min. @A_Pinkwart dankt allen Beteiligten der Kammern, Bezirksregierungen und bei @ITNRW! #Corona #soforthilfe #nrwsoforthilfe2020Show this thread</w:t>
      </w:r>
    </w:p>
    <w:p w14:paraId="0B45FC06" w14:textId="77777777" w:rsidR="00741A39" w:rsidRDefault="00741A39" w:rsidP="00741A39">
      <w:r>
        <w:t>2020-03-27T14:11:45.000Z Die deutsche #Umwelthilfe ist ein komplett unsolidarischer Mistverein!Trotz Krise! Deutsche Umwelthilfe setzte Menschen mit Abmahnung unter DruckDeutschland rückt zusammen. Doch noch am 18. März, als Kanzlerin Merkel zur Nation sprach, versuchte die Deutsche Umwelthilfe (DUH), mit einer Abmahnung wegen falsch angebrachter Papier-Etiketten...focus.de</w:t>
      </w:r>
    </w:p>
    <w:p w14:paraId="16E2328C" w14:textId="77777777" w:rsidR="00741A39" w:rsidRDefault="00741A39" w:rsidP="00741A39">
      <w:r>
        <w:t>2020-03-27T10:54:36.000Z Ja, beim beschlossenen Rettungspaket muss nachjustiert werden! Wie kann es sein, dass Unternehmen zwischen 10-250 Beschäftigten auf die "Zuschauertribüne" verbannt werden? NRW Soforthilfe 2020 weitet immerhin auf bis zu 50 Beschäftige aus. Wer folgt?@fdpbt @fdp_nrw #COVID2019deChristian Lindner@c_lindner · Mar 27, 2020Selbstständige, Freiberufler, der Mittelstand undFamilienunternehmen könnten sehr schnell in eine existenzbedrohendeSituation kommen, wenn wir das vom #Bundestag beschlossenenRettungspaket nicht noch einmal modifizieren. #COVID2019deShow this thread</w:t>
      </w:r>
    </w:p>
    <w:p w14:paraId="7EB9D975" w14:textId="77777777" w:rsidR="00741A39" w:rsidRDefault="00741A39" w:rsidP="00741A39">
      <w:r>
        <w:t>2020-03-27T07:23:10.000Z Mit @TanjaBrandes habe ich über Freiheitsrechte und Parlamentarismus in Zeiten von Corona gesprochen. Die @fdpbt wird darauf achten, dass die Einschränkungen vorübergehend und verhältnismäßig bleiben. Die liberale Demokratie darf keinen Schaden nehmen.Berliner Zeitung@berlinerzeitung · Mar 27, 2020#Interview mit @KonstantinKuhle: „Jens #Spahn ist nicht Viktor #Orbán“ Der innenpolitische Sprecher der #FDP-#Bundestagsfraktion sieht es als wichtige Aufgabe, die Maßnahmen der Bundesregierung zu hinterfragen. Über #Freiheit in Zeiten der #Corona-Krise. https://berliner-zeitung.de/politik-gesellschaft/jens-spahn-ist-nicht-viktor-orban-li.79652…</w:t>
      </w:r>
    </w:p>
    <w:p w14:paraId="3AD84AFA" w14:textId="77777777" w:rsidR="00741A39" w:rsidRDefault="00741A39" w:rsidP="00741A39">
      <w:r>
        <w:t>2020-03-25T21:16:04.000Z Der böse Kapitalismus mal wieder. Vielleicht sind Marktwirtschaft und innovative Unternehmen doch nicht das Problem, sondern Teil der Lösung? Kudos to @WachterBDIDesinfektionsmittel statt Schnaps: Wie die deutsche Industrie ihre Produktion umstelltIn der Coronakrise stellen nun auch Autokonzerne und Getränkeproduzenten knappe Medizingüter her. Die Umstellung erfolgt in erstaunlich kurzer Zeit.handelsblatt.com</w:t>
      </w:r>
    </w:p>
    <w:p w14:paraId="16C11AD6" w14:textId="77777777" w:rsidR="00741A39" w:rsidRDefault="00741A39" w:rsidP="00741A39">
      <w:r>
        <w:t>2020-03-26T11:11:44.000Z Grenzkontrollen sind in Zeiten der Corona-Pandemie als Ultima Ratio richtig. Sie dürfen jedoch NIE in permanenten Flirt mit Schlagbäumen und Abschottungspolitik münden! #Schengen ist gelebte Freiheit. #Freiheit, die man besonders zu schätzen lernt, wenn sie fehlt...@fdpbt @fdp Max Planck Society@maxplanckpress · Mar 26, 2020Ein Jubiläum in schwierigen Zeiten: Am 26.3.1995 fielen die Schlagbäume zwischen Deutschland, Frankreich, Luxemburg, Belgien, den Niederlanden, Portugal &amp; Spanien. Auf einmal konnte man ohne Ausweiskontrollen von Lissabon über Madrid und Paris nach Berlin reisen. #OTD #Schengen</w:t>
      </w:r>
    </w:p>
    <w:p w14:paraId="092F3832" w14:textId="77777777" w:rsidR="00741A39" w:rsidRDefault="00741A39" w:rsidP="00741A39">
      <w:r>
        <w:t>2020-03-24T15:06:11.000Z Chapeau, @KonstantinKuhle: "Die pragmatische und schnelle Reaktion der liberalen Demokratie auf die Corona-Pandemie darf nicht zu einem permanenten Flirt mit dem Autoritarismus werden."Eingriff in Grundrechte: Corona darf unsere Freiheit nicht zerstörenDie derzeitigen drastischen Maßnahmen mögen notwendig sein, um die Ausbreitung des Coronavirus zu verlangsamen. Doch sie dürfen den liberalen Charakter westlicher und europäischer Demokratien nicht...faz.net</w:t>
      </w:r>
    </w:p>
    <w:p w14:paraId="738B8F55" w14:textId="77777777" w:rsidR="00741A39" w:rsidRDefault="00741A39" w:rsidP="00741A39">
      <w:r>
        <w:lastRenderedPageBreak/>
        <w:t xml:space="preserve">2020-03-24T18:40:26.000Z Die Lage in #Italien ist immer noch außerordentlich problematisch. Gute Entscheidung des Landes #NRW #Coronavirus-Patienten aus Italien zur Behandlung aufzunehmen. Das ist gelebte europäische Solidarität. </w:t>
      </w:r>
    </w:p>
    <w:p w14:paraId="4C06A06C" w14:textId="77777777" w:rsidR="00741A39" w:rsidRDefault="00741A39" w:rsidP="00741A39">
      <w:r>
        <w:t>2020-03-24T23:15:05.000Z Dass es ernsthaft Aktivisten gibt, die den aktuellen Shutdown, der Millionen Menschen den Job kosten wird, als Vorbild für eine „konsequente Klimapolitik“ sehen...  Spätestens jetzt müsste doch auch dem Letzten klargeworden sein, dass das eben offensichtlich KEINE Lösung ist!!</w:t>
      </w:r>
    </w:p>
    <w:p w14:paraId="3545227B" w14:textId="77777777" w:rsidR="00741A39" w:rsidRDefault="00741A39" w:rsidP="00741A39">
      <w:r>
        <w:t>2020-03-23T16:21:06.000Z Ein Interview mit @klara_geywitz &amp; mir - geführt vor &amp; über anderes als Corona: über #Respekt &amp; #Streit, #Fortschritt &amp; #Freiheit, Verbindendes &amp; Unterschiede zwischen Freien Demokraten &amp; Sozialdemokraten. @fdp @spdde @zeitonlineSPD und FDP: "Die Zeiten von Hau-drauf-Generalsekretären sind vorbei"Koalitionen zwischen SPD und FDP sind aus der Mode gekommen. Oder geht da noch was? Ein Gespräch mit Linda Teuteberg und Klara Geywitz über die sozialliberale Zukunftzeit.de</w:t>
      </w:r>
    </w:p>
    <w:p w14:paraId="38489AF5" w14:textId="77777777" w:rsidR="00741A39" w:rsidRDefault="00741A39" w:rsidP="00741A39">
      <w:r>
        <w:t>2020-03-22T22:41:27.000Z An jeden, der jetzt abfeiert, dass die Regierungschefin unseres Landes in Quarantäne geht: Sowas ist nur noch widerlich und unmenschlich. Lasst uns mit diesem Hass auf alles in Ruhe! Frau Bundeskanzlerin, Ihnen alles Gute &amp; bleiben Sie gesund. #COVID</w:t>
      </w:r>
      <w:r>
        <w:rPr>
          <w:rFonts w:ascii="MS Gothic" w:eastAsia="MS Gothic" w:hAnsi="MS Gothic" w:cs="MS Gothic" w:hint="eastAsia"/>
        </w:rPr>
        <w:t>ー</w:t>
      </w:r>
      <w:r>
        <w:t>19</w:t>
      </w:r>
    </w:p>
    <w:p w14:paraId="546D6D6A" w14:textId="77777777" w:rsidR="00741A39" w:rsidRDefault="00741A39" w:rsidP="00741A39">
      <w:r>
        <w:t>2020-03-23T10:32:20.000Z "Ein Feuerwehrmann geht auch nicht ohne seine Schutzausrüstung in ein brennendes Haus." Neben der mangelnden Schutzkleidung im Gesundheitssektor müssen wir die Schutzausstattung der Polizei verbessern! "Vernetztes Denken" hilft.@fdpbt #COVID19 #annewill„Anne Will“: Deutschland im Ausnahmezustand und Kampf gegen Corona - WELTBei „Anne Will“ demonstrierten die Ministerpräsidenten von Bayern und dem Saarland ihre Entschlossenheit bei der Fortsetzung ihres Sonderwegs. Eine Chefärztin berichtet aus der Notaufnahme – und...welt.de</w:t>
      </w:r>
    </w:p>
    <w:p w14:paraId="050B4F22" w14:textId="77777777" w:rsidR="00741A39" w:rsidRDefault="00741A39" w:rsidP="00741A39">
      <w:r>
        <w:t>2020-03-22T16:23:56.000Z Strenges #Kontaktverbot ist vernünftiger als #Ausgangssperre. Schließlich ist Ziel nicht Einsperren von Menschen in ihrer Wohnung, sondern Unterbinden von Versammlungen. Eigentlich muss es #stayalone heißen, nicht #stayhome. Spaziergänge an der Luft sind erlaubt und sinnvoll. CL</w:t>
      </w:r>
    </w:p>
    <w:p w14:paraId="1DE773BE" w14:textId="77777777" w:rsidR="00741A39" w:rsidRDefault="00741A39" w:rsidP="00741A39">
      <w:r>
        <w:t>2020-03-21T09:15:03.000Z Gerade in Zeiten der Abschottung und Grenzkontrollen ist es richtig proeuropäische Initiativen  an den Tag zu legen! Hoffentlich die Initialzündung für weitere Cross-Border Aktivitäten . Keine Zeit für nationale Alleingänge, Gemeinschaft ist gefragt. @fdp_nrw #Covid_19Staatskanzlei NRW@landnrw · Mar 20, 2020Gute Nachbarn, auch in schwierigen Zeiten! Auf Initiative von MP @ArminLaschet haben #NRW, die #Niederlande und #Belgien eine Cross-Border Task Force #Corona ins Leben gerufen! Ziel: die gemeinsamen Aktivitäten im Kampf gegen Corona synchronisieren. https://land.nrw/de/pressemitteilung/ministerpraesident-laschet-initiiert-eine-cross-border-task-force-corona…</w:t>
      </w:r>
    </w:p>
    <w:p w14:paraId="534FEFD4" w14:textId="77777777" w:rsidR="00741A39" w:rsidRDefault="00741A39" w:rsidP="00741A39">
      <w:r>
        <w:t>2020-03-20T15:37:45.000Z Liebe Frau #Esken, wenn alle vernünftig und empathisch auf die derzeitige Lage reagieren würden, dann käme eine #Ausgangssperre nicht infrage. Als Ultima Ratio ist sie richtig, wenn Freiheit des Einzelnen, Freiheit anderer verletzt. Es geht um jedes Menschenleben. #CoronaVirusDESaskia Esken@EskenSaskia · Mar 20, 2020Ist das jetzt der Wettbewerb um die entschlossenste Ordnungspolitik? Ich bin überzeugt: Als freiheitliche Gesellschaft brauchen wir keine #Ausgangssperre. Die meisten Menschen verhalten sich vernünftig, verantwortungsvoll und solidarisch. Das sollten wir nicht gefährden!</w:t>
      </w:r>
    </w:p>
    <w:p w14:paraId="3CB06D82" w14:textId="77777777" w:rsidR="00741A39" w:rsidRDefault="00741A39" w:rsidP="00741A39">
      <w:r>
        <w:lastRenderedPageBreak/>
        <w:t>2020-03-20T13:40:59.000Z Im Gegenteil: Nur durch soziale #Marktwirtschaft mit #Wettbewerb &amp; Schutz des #Eigentumls verfügen wir über Gesundheitssystem auf hohem Niveau &amp; #Innovation wie bei CureVac. #Sozialismus heißt #Mangel &amp; #Unfreiheit als Dauerzustand. https://presse-augsburg.de/kuehnert-will-mehr-staat-im-gesundheitssystem/539686/…</w:t>
      </w:r>
    </w:p>
    <w:p w14:paraId="5765F7BB" w14:textId="77777777" w:rsidR="00741A39" w:rsidRDefault="00741A39" w:rsidP="00741A39">
      <w:r>
        <w:t>2020-03-19T22:13:00.000Z #CoronaSeid quellenkritisch. Verbreitet keine Fehlinformationen. Das verunsichert Menschen zutiefst.Informiert Euch bitte stattdessen auf den folgenden Seiten:WHO : https://who.int/emergencies/diseases/novel-coronavirus-2019…RKI: https://rki.de/SharedDocs/FAQ/NCOV2019/FAQ_Liste.html…BMG: https://bundesgesundheitsministerium.de/coronavirus.html#c17572…MAGS: https://mags.nrw/coronavirus</w:t>
      </w:r>
    </w:p>
    <w:p w14:paraId="7DDDA329" w14:textId="77777777" w:rsidR="00741A39" w:rsidRDefault="00741A39" w:rsidP="00741A39">
      <w:r>
        <w:t>2020-03-19T12:50:49.000Z Wir @fdpbt schlagen konkrete Vorschläge für einen Rettungsschirm für Selbstständige, Freelancer &amp; Kleinunternehmer vor. Parteipolitische Paradigmen ad acta legen &amp; konstruktiv überparteilich an Lösungen arbeiten. Wenn nicht jetzt, wann dann? @RND_de @fdpBrief an Minister: FDP legt Vorschläge für Rettungsschirm für Selbständige vorDie Corona-Krise bedroht viele Selbständige in ihrer Existenz. Die Bundesregierung will ein Hilfspaket schnüren. Die FDP-Abgeordneten Johannes Vogel, Otto Fricke und Michael Theurer haben konkrete...rnd.de</w:t>
      </w:r>
    </w:p>
    <w:p w14:paraId="3AC9611E" w14:textId="77777777" w:rsidR="00741A39" w:rsidRDefault="00741A39" w:rsidP="00741A39">
      <w:r>
        <w:t>2020-03-18T13:28:41.000Z Die #Coronakrise ist ein Lackmustest für unser Sozialverhalten. Es geht JETZT darum die Infektionsketten zu unterbinden! Wenn wir uns nicht alle an die Spielregeln halten sind drastische Maßnahmen zu befürchten. Danke für den eindringlichen Appell @JoachimStamp! #SocialDistancingphoenix@phoenix_de · Mar 18, 2020Menschengruppen jeglicher Art müssen jetzt vermieden werden, betont der stv. Ministerpräsident von #NRW @JoachimStamp @ChancenNRW. Stamp warnt vor möglichen #Coronapartys und der Gemeinschaftsbetreuung von Kindern. Drastischere Maßnahmen seien sonst unumgänglich. #COVID2019de</w:t>
      </w:r>
    </w:p>
    <w:p w14:paraId="5A9F943D" w14:textId="77777777" w:rsidR="00741A39" w:rsidRDefault="00741A39" w:rsidP="00741A39">
      <w:r>
        <w:t>2020-03-18T09:44:04.000Z Während Guidos Behandlung haben wir erfahren, was Ärztinnen und Ärzte, Pfleger, Schwestern und Reinigungskräfte leisten – selbst unter größtem Druck. Sie geben Patienten und Angehörigen Kraft, Halt und Hoffnung. Gerade in diesen Tagen sollten wir hierfür besonders dankbar sein.</w:t>
      </w:r>
    </w:p>
    <w:p w14:paraId="3706C7EB" w14:textId="77777777" w:rsidR="00741A39" w:rsidRDefault="00741A39" w:rsidP="00741A39">
      <w:r>
        <w:t>2020-03-16T17:47:55.000Z Absolut sinnvoller Vorschlag um sich kurzfristig auf größeren Pflegebedarf vorzubereiten. @fdpbt @fdp #FlattenTheCurve #coronadeutschland #PflegeNicole Westig@NicoleWestig · Mar 16, 2020Um Gesundheitssystem für #corona zu sichern, müssen alle verfügbaren Kräfte mobilisiert werden. @jensspahn Deshalb Regelungen zu #minijobs und #bafög sofort so gestalten, dass #minijobber und #studierende ohne Nachteile 100% einspringen können. #FlattenTheCurve #coronaDE</w:t>
      </w:r>
    </w:p>
    <w:p w14:paraId="1A306175" w14:textId="77777777" w:rsidR="00741A39" w:rsidRDefault="00741A39" w:rsidP="00741A39">
      <w:r>
        <w:t>2020-03-16T10:59:35.000Z .#AnneWill zeigt den Drahtseilakt mit dem Primat der Wissenschaft auf. Es geht nicht darum, wer was bei #COVID19de versäumt hat. Wissenschaft zeigt Optionen auf, legitimiert jedoch keine politischen Entscheidungen. "Schwarzes-Peter-Spiel" hilft niemandem.TV-Kritik: „Anne Will“: Wofür braucht die Politik die Wissenschaft?Viele Politiker haben den Sinn wissenschaftlicher Beratung nicht verstanden. Das wurde in der Talkshow von Anne Will deutlich. Es geht nicht um die Legitimation politischer Entscheidungen, sondern...faz.net</w:t>
      </w:r>
    </w:p>
    <w:p w14:paraId="4D178C3C" w14:textId="77777777" w:rsidR="00741A39" w:rsidRDefault="00741A39" w:rsidP="00741A39">
      <w:r>
        <w:t>2020-03-15T19:57:18.000Z 90% des Biotechunternehmens #CureVac gehören übrigens Dietmar #Hopp. Schon mal gehört? Das ist der Mensch, der in deutschen Fußballstadien abgrundtief beschimpft, beleidigt und bedroht wird. Merkt ihr auch bei den Ultras, ne... @fdpbt @fdp</w:t>
      </w:r>
    </w:p>
    <w:p w14:paraId="1B6BC59F" w14:textId="77777777" w:rsidR="00741A39" w:rsidRDefault="00741A39" w:rsidP="00741A39">
      <w:r>
        <w:lastRenderedPageBreak/>
        <w:t>2020-03-15T19:18:28.000Z Gute und zu erwartende Entscheidung. Weiterhin viel Glück bei der Entwicklung. Danke auch an die mutigen Investoren. @fdpbt @fdpSWR Aktuell BW@SWRAktuellBW · Mar 15, 2020Das Pharmaunternehmen @CureVacAG in Tübingen strebt keinen Deal mit den USA an. Ein Exklusivvertrag mit einem Land für einen Impfstoff gegen das #Coronavirus komme nicht in Frage. Man wolle einen Impfstoff für die ganze Welt entwickeln und nicht f einzelne Staaten. #Trump #BaWueShow this thread</w:t>
      </w:r>
    </w:p>
    <w:p w14:paraId="108926DA" w14:textId="77777777" w:rsidR="00741A39" w:rsidRDefault="00741A39" w:rsidP="00741A39">
      <w:r>
        <w:t>2020-03-15T15:59:15.000Z EXKLUSIV &amp; FREE zum 9. Jahrestag des Krieges in #Syrien: Unsere Video-Dokumentation aus einem Binnenflüchtlingslager in #Idlib.https://bild.de/politik/ausland/politik-ausland/vertrieben-in-syrien-wir-sind-fluechtlinge-im-eigenen-land-69392182.bild.html…@DjirSarai zu @BILD_Politik: „Der Krieg in Syrien ist Sinnbild des Versagens der  &amp; europäischen Außen- &amp; Sicherheitspolitik.“</w:t>
      </w:r>
    </w:p>
    <w:p w14:paraId="78A4349C" w14:textId="77777777" w:rsidR="00741A39" w:rsidRDefault="00741A39" w:rsidP="00741A39">
      <w:r>
        <w:t>2020-03-15T13:18:26.000Z Donald Trump:Test auf Coronavirus negativ ausgefallen,doch jetzt will er Tübinger Firma Curavec,Impfstoffentwickler&amp;Biotech- MilliardenEinhorn imperialistisch in die USA zerren und Impfstoff „nur“ für USA nutzen. Bundesregierung muss massiv intervenierenDonald Trumps Test auf Coronavirus negativ ausgefallenDer US-Präsident ließ sich nach einem Kontakt mit Corona-infizierten Personen untersuchen. Nun liegt das Ergebnis vor. Einem Medienbericht zufolge bahnt sich ein diplomatischer Streit um einen...spiegel.de</w:t>
      </w:r>
    </w:p>
    <w:p w14:paraId="4E834672" w14:textId="77777777" w:rsidR="00741A39" w:rsidRDefault="00741A39" w:rsidP="00741A39">
      <w:r>
        <w:t>2020-03-15T11:53:03.000Z Oha... der Staat verschenkt also Soli-Steuern an seine Bürger. Wer sagt es ihm? Wer erklärt es ihm?Karl Lauterbach@Karl_Lauterbach · Jan 10, 2020Es wäre ungerecht, jetzt den Einkommensstarken 10 Mrd Soli-Steuer zu schenken und Unternehmer statt mittlere Einkommen zu entlasten. Dazu würden die Vorschläge der Wirtschaft auch noch schaden, weil die fehlende Steuer dem Staat Investitionen zerschlüge  https://spiegel.de/wirtschaft/soziales/peter-altmaier-plant-steuer-entlastungen-fuer-unternehmen-und-arbeitnehmer-a-1d24c597-d1fb-41c0-afdf-9557c853aa49?sara_ecid=soci_upd_KsBF0AFjflf0DZCxpPYDCQgO1dEMph…</w:t>
      </w:r>
    </w:p>
    <w:p w14:paraId="1D327455" w14:textId="77777777" w:rsidR="00741A39" w:rsidRDefault="00741A39" w:rsidP="00741A39">
      <w:r>
        <w:t>2020-03-14T13:36:20.000Z ARD/ZDF lernen nichts. Ich bin 70 geworden und weiß seit 1 Stunde, dass ich Corona - positiv bin. Makabere  ARD-Satire: „Corona rafft die Alten dahin. Das ist nur gerecht“ https://welt.de/kultur/article206548759/ARD-Satire-Coronavirhtml?wtmc=socialmedia.twitter.shared.web… via @weltARD-Satire: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33A5B074" w14:textId="77777777" w:rsidR="00741A39" w:rsidRDefault="00741A39" w:rsidP="00741A39">
      <w:r>
        <w:t>2020-03-13T16:34:29.000Z #Corona taugt nicht zur Kritik am globalen Kapitalismus, nicht zur Parteipolitik, ist nicht mit dem Klimawandel zu vergleichen, eignet sich nicht für Besserwisserei. #Zusammenhalten, sich selbst  zurücknehmen. Rücksicht und Verständnis. Darum geht’s.</w:t>
      </w:r>
    </w:p>
    <w:p w14:paraId="766F283B" w14:textId="77777777" w:rsidR="00741A39" w:rsidRDefault="00741A39" w:rsidP="00741A39">
      <w:r>
        <w:t>2020-03-13T12:12:42.000Z Der #Bundestag hat die Krisenregelungen der Kurzarbeit heute im Schnellverfahren einstimmig (!) beschlossen - gutes, wichtiges Bild!</w:t>
      </w:r>
    </w:p>
    <w:p w14:paraId="21675453" w14:textId="77777777" w:rsidR="00741A39" w:rsidRDefault="00741A39" w:rsidP="00741A39">
      <w:r>
        <w:t>2020-03-13T07:45:00.000Z Mit der #Coronakrise droht eine Abwärtsspirale in eine schwere #Rezession. Jetzt ist es nur die entschlossene Tat, die wirkt.Mein #Gastbeitrag in der #WELT:Corona und Wirtschaft: Die Regierung stolpert der Krise hinterher - WELTMit der Coronakrise droht eine Abwärtsspirale in eine schwere Rezession. Jetzt ist es nur die entschlossene Tat, die wirkt. Und das gleich doppelt: real und psychologisch. Dabei lohnt heute ein Blick...welt.de</w:t>
      </w:r>
    </w:p>
    <w:p w14:paraId="141AB56B" w14:textId="77777777" w:rsidR="00741A39" w:rsidRDefault="00741A39" w:rsidP="00741A39">
      <w:r>
        <w:lastRenderedPageBreak/>
        <w:t>2020-03-13T09:29:11.000Z "Wir stehen jetzt bei #coronadeutschland vor einer Wahl: Zögern oder entschlossenes Handeln. Wir empfehlen der Regierung entschlossenes Handeln und sind bereit, das politisch mitzutragen!": @c_lindner im #Bundestag zum #CoronaVirusDE</w:t>
      </w:r>
    </w:p>
    <w:p w14:paraId="5FAE855D" w14:textId="77777777" w:rsidR="00741A39" w:rsidRDefault="00741A39" w:rsidP="00741A39">
      <w:r>
        <w:t>2020-03-10T14:46:22.000Z Auf COVID-19 war Taiwan besser als alle anderen vorbereitet &amp; ging effektiv gegen die Ausbreitung vor. Folge: bei 23 Mio Einwohnern 47 Fälle &amp; nur einen Todesfall. Taiwans Expertise muss nun dringend in die WHO integriert werden, damit wir COVID-19 effektiv bekämpfen können.</w:t>
      </w:r>
    </w:p>
    <w:p w14:paraId="453F232A" w14:textId="77777777" w:rsidR="00741A39" w:rsidRDefault="00741A39" w:rsidP="00741A39">
      <w:r>
        <w:t>2020-03-12T09:27:00.000Z Burkhardt #Hirsch hat mich bereits in den 80ern inspiriert, als ich ihn als JuLi kennenlernen durfte. Ohne Berührungsängste nahm er uns mit einem klaren Blick für Bürgerrechte an die Hand. DANKE. Sie werden dem deutschen Liberalismus und der @fdp fehlen.https://google.com/amp/s/m.faz.net/agenturmeldungen/dpa/linksliberaler-freidemokrat-hirsch-mit-89-jahren-gestorben-16675477.amp.html…</w:t>
      </w:r>
    </w:p>
    <w:p w14:paraId="2234EF0E" w14:textId="77777777" w:rsidR="00741A39" w:rsidRDefault="00741A39" w:rsidP="00741A39">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63C3BC08" w14:textId="77777777" w:rsidR="00741A39" w:rsidRDefault="00741A39" w:rsidP="00741A39">
      <w:r>
        <w:t>2020-03-11T11:22:17.000Z Die #Corona-Krise nimmt größere Ausmaße an. Gehörlose &amp; Menschen mit Hörbehinderungen sind von der Live-Berichterstattung ausgeschlossen. Als @fdpbt fordern wir: Offizielle Stellungnahmen müssen mit #Gebärdensprachdolmetschung erfolgen! @gehoerlosenbundOffizielle Stellungnahmen brauchen Gebärdensprachdolmetschung"Die Corona-Krise nimmt täglich größere Ausmaße an. Gehörlose und Menschen mit Hörbehinderungen sind jedoch von der Live-Berichterstattung ausgeschlossen. Offizielle Stellungnahmen müssen endlich mit...jensbeeck.de</w:t>
      </w:r>
    </w:p>
    <w:p w14:paraId="671177D7" w14:textId="77777777" w:rsidR="00741A39" w:rsidRDefault="00741A39" w:rsidP="00741A39">
      <w:r>
        <w:t>2020-03-11T15:43:59.000Z "Wir haben bereits im Januar eine aktuelle Stunde zur #Verkleinerung des XXL-Bundestags angesetzt. Seitdem ist die Reform des Wahlrechts keinen Millimeter vorangekommen.“ @bstrasser benennt klar die Schuldigen: "Das ist das Versagen der GroKo!"  #Wahlrechtsreform #Bundestag</w:t>
      </w:r>
    </w:p>
    <w:p w14:paraId="242F5364" w14:textId="77777777" w:rsidR="00741A39" w:rsidRDefault="00741A39" w:rsidP="00741A39">
      <w:r>
        <w:t>2020-03-10T13:48:53.000Z Jetzt #LIVE: @MarcoBuschmann &amp; NRW-Flüchtlingsminister @JoachimStamp zur aktuellen Lage &amp; unseren Anträgen diese Woche im #Bundestag.Fraktion der Freien Demokraten@fdpbtJetzt #LIVE: @MarcoBuschmann &amp; NRW-Flüchtlingsminister @JoachimStamp zur aktuellen Lage &amp; unseren Anträgen diese Woche im #Bundestag.pscp.tv</w:t>
      </w:r>
    </w:p>
    <w:p w14:paraId="469EE677" w14:textId="77777777" w:rsidR="00741A39" w:rsidRDefault="00741A39" w:rsidP="00741A39">
      <w:r>
        <w:t>2020-03-10T12:41:35.000Z Also, eine Idee hätte ich ja... fängt mi „C“ an und hört mit „U“ auf!Marco Buschmann@MarcoBuschmann · Mar 10, 2020Die steuerliche Entlastung von Millionen Beschäftigten sei kein Hexenwerk, sagt Bundesfinanzminister @OlafScholz.  Erstaunlich, was die Bundesregierung nicht angeblich alles könnte, wenn sie nur wollte. Wer hindert sie denn daran? https://de.reuters.com/article/deutschland-steuern-scholz-idDEKBN20X0KP…</w:t>
      </w:r>
    </w:p>
    <w:p w14:paraId="58FC337A" w14:textId="77777777" w:rsidR="00741A39" w:rsidRDefault="00741A39" w:rsidP="00741A39">
      <w:r>
        <w:t xml:space="preserve">2020-03-10T08:13:56.000Z Zum Nachdenken: Während #greendeal in der @EU_Commission Chefsache ist, darf bei EU-Afrika-Strategie nur 2. Reihe ran - von Medienberichten ganz zu schweigen. Wenn #Afrika immer nur bei Flüchtlingen Top-Thema ist brauchen wir uns über EU-Bedeutungsverlust nicht wundern! @fdpbtEuropean Commission@EU_Commission · Mar 9, 2020We want a stronger and more ambitious partnership with Africa.Our proposal for a new #EUAfricaStrategy is a roadmap to take our partnership to the next level.Together, we can build a </w:t>
      </w:r>
      <w:r>
        <w:lastRenderedPageBreak/>
        <w:t>more prosperous, more peaceful and more sustainable future for all: https://europa.eu/!yx99jhShow this thread</w:t>
      </w:r>
    </w:p>
    <w:p w14:paraId="5E4FBDC3" w14:textId="77777777" w:rsidR="00741A39" w:rsidRDefault="00741A39" w:rsidP="00741A39">
      <w:r>
        <w:t xml:space="preserve">2020-03-09T17:32:59.000Z Egal wie man zu Friedrich Merz steht... diese 2 Minuten von </w:t>
      </w:r>
      <w:r>
        <w:rPr>
          <w:rFonts w:ascii="Tahoma" w:hAnsi="Tahoma" w:cs="Tahoma"/>
        </w:rPr>
        <w:t>⁦</w:t>
      </w:r>
      <w:r>
        <w:t>@rosidaggi</w:t>
      </w:r>
      <w:r>
        <w:rPr>
          <w:rFonts w:ascii="Tahoma" w:hAnsi="Tahoma" w:cs="Tahoma"/>
        </w:rPr>
        <w:t>⁩</w:t>
      </w:r>
      <w:r>
        <w:t xml:space="preserve"> lohnen sich zu lesen. Recht hat sie!Friedrich Merz und die Erregung der Selbstgerechten - WELTW</w:t>
      </w:r>
      <w:r>
        <w:rPr>
          <w:rFonts w:ascii="Calibri" w:hAnsi="Calibri" w:cs="Calibri"/>
        </w:rPr>
        <w:t>ä</w:t>
      </w:r>
      <w:r>
        <w:t>hrend eines Fernsehinterviews mit Friedrich Merz sind hinter ihm Schaumweinflaschen zu sehen. Die Erregung der Selbstgerechten lässt nicht lange auf sich warten – und die Frage, wie das Leid der...welt.de</w:t>
      </w:r>
    </w:p>
    <w:p w14:paraId="342FD801" w14:textId="77777777" w:rsidR="00741A39" w:rsidRDefault="00741A39" w:rsidP="00741A39">
      <w:r>
        <w:t>2020-03-09T11:26:36.000Z Markus #Söder lehnt einen vorgezogenen Abbau des #Soli ab: "Kein Spielraum für finanzielle Experimente". Danke für nichts, #CSU!</w:t>
      </w:r>
    </w:p>
    <w:p w14:paraId="2A7E6300" w14:textId="77777777" w:rsidR="00741A39" w:rsidRDefault="00741A39" w:rsidP="00741A39">
      <w:r>
        <w:t>2020-03-09T16:06:23.000Z Der Moment, wenn die @Die_Gruenen zickig werden, weil auch andere Parteien #Klimaschutz betreiben. Demokratie lebt vom Wettkampf der Ideen - und hier sind wir als @fdpbt voran gegangen!“Kein PR-Instrument” – Grüne mit Seitenhieb in Richtung klimaneutraler FDP-FraktionNachdem die FDP ihre CO2-Emissionen vollständig ausgeglichen haben, antworten die Grünen mit einem Seitenhieb. “Unsere Finanzmittel setzen wir vor allem für konkreten Klimaschutz ein”, sagte eine...rnd.de</w:t>
      </w:r>
    </w:p>
    <w:p w14:paraId="4DA8B929" w14:textId="77777777" w:rsidR="00741A39" w:rsidRDefault="00741A39" w:rsidP="00741A39">
      <w:r>
        <w:t>2020-03-08T19:48:26.000Z Ja, das kann man genau so ausdrücken. Oder... Was Lothar Matthäus mit Gerhart Baum zu tun hat. @LambsdorffBerlin direkt@berlindirekt · Mar 8, 2020Innerparteiliche Stimmen, die der #FDP einen Flirt mit Rechts vorwerfen, bezeichnet @Lambsdorff als "irrelevant für die Partei". Mehr zur Krise der FDP von @nicolediekmann heute um 19.10 Uhr bei #berlindirekt @ZDF0:2021.7K views</w:t>
      </w:r>
    </w:p>
    <w:p w14:paraId="5CD442A5" w14:textId="77777777" w:rsidR="00741A39" w:rsidRDefault="00741A39" w:rsidP="00741A39">
      <w:r>
        <w:t>2020-03-08T17:49:21.000Z selten so einen Unsinn gehört. #Klassenkampfrhetorik im Lichte von #Corona. Verantwortung sieht anders aus. #ARD #ZwangsbeitragBericht aus Berlin@ARD_BaB · Mar 8, 2020Werden #Coronavirus-Patienten von privaten Krankenhäusern abgewiesen? @Karl_Lauterbach und Eckhard #Nagel @unibt über die Folgen der Privatisierung im Gesundheitswesen. Später auch Thema im #BerichtausBerlin mit @TinaHassel. Um 18:30 Uhr @DasErste.</w:t>
      </w:r>
    </w:p>
    <w:p w14:paraId="560D8B3B" w14:textId="77777777" w:rsidR="00741A39" w:rsidRDefault="00741A39" w:rsidP="00741A39">
      <w:r>
        <w:t>2020-03-08T15:25:55.000Z Sehr lesenswert! Aber... Ohne Worte!  https://zeitung.faz.net/faz/wirtschaft/2020-03-07/e551f07bf35816ee460b042a954e4e9b/?GEPC=s3…</w:t>
      </w:r>
    </w:p>
    <w:p w14:paraId="60A347B9" w14:textId="77777777" w:rsidR="00741A39" w:rsidRDefault="00741A39" w:rsidP="00741A39">
      <w:r>
        <w:t>2020-03-07T13:28:28.000Z Aktuelle strategische Debatten in der Linkspartei, 30 Jahre nach dem Mauerfall. Schockierend und gefährlich. https://strategiedebatte.die-linke.de/fileadmin/download/strategiedebatte2020/Reader/Reader_Strategiedebatte.pdf…</w:t>
      </w:r>
    </w:p>
    <w:p w14:paraId="7303769F" w14:textId="77777777" w:rsidR="00741A39" w:rsidRDefault="00741A39" w:rsidP="00741A39">
      <w:r>
        <w:t>2020-03-07T17:00:50.000Z #Ramelow hat sich von der #AfD erpressen lassen. Verheerend, denn #Höcke &amp; Co. wissen nun, wie sich der Ministerpräsident manipulieren lässt. Eine Steilvorlage der #Linken für die #AfD bei ihrem Versuch, die Demokratie ins Chaos zu stürzen.Thüringen - Bodo Ramelow wählt AfDIn Erfurt stellt die AfD nun einen Vizepräsidenten des Landtags. Auch Ramelow hat für den Abgeordneten Kaufmann gestimmt - aus zwei Gründen.sueddeutsche.de</w:t>
      </w:r>
    </w:p>
    <w:p w14:paraId="66EA999C" w14:textId="77777777" w:rsidR="00741A39" w:rsidRDefault="00741A39" w:rsidP="00741A39">
      <w:r>
        <w:t>2020-03-07T13:00:30.000Z New Spirit! Am Dienstag sind 574 Leute und ich in die @fdp eingetreten - es geht darum, die Partei gemeinsam nach vorne zu bringen. #2k2x #progressivemitte</w:t>
      </w:r>
    </w:p>
    <w:p w14:paraId="5113EC95" w14:textId="77777777" w:rsidR="00741A39" w:rsidRDefault="00741A39" w:rsidP="00741A39">
      <w:r>
        <w:t xml:space="preserve">2020-03-07T17:59:41.000Z Wann wurden @Die_Gruenen das letzte Mal in einem deutschen Leitmedium kritisiert? Stefan Laurin und ich haben unsere deftige Kritik seiner Zeit in Österreich veröffentlicht. An deftige Grünen-Kritik kann ich mich nicht mehr erinnern - so lang ist her.Die grüne </w:t>
      </w:r>
      <w:r>
        <w:lastRenderedPageBreak/>
        <w:t>ProjektionsplattformDie Partei des Sonnenscheinliberalismus gewinnt ihre Stärke aus einer günstigen Konjunktur und aus der Einbildung, dass der Fortschritt kaum aufzuhalten istderstandard.de</w:t>
      </w:r>
    </w:p>
    <w:p w14:paraId="0467F416" w14:textId="77777777" w:rsidR="00741A39" w:rsidRDefault="00741A39" w:rsidP="00741A39">
      <w:r>
        <w:t>2020-03-08T12:20:47.000Z Martenstein fragt völlig zurecht: Warum ist das Medienecho auf die Erschießungsfrage der #Linkspartei so verhalten?Das Erschießen liegt wohl in der DNA der LinksradikalenWarum ist das Medienecho auf die Erschießungsfrage der Linkspartei so verhalten? Etwas vergleichbares von der AfD hätte viel mehr provoziert. Eine Glosse.tagesspiegel.de</w:t>
      </w:r>
    </w:p>
    <w:p w14:paraId="230BAF4F" w14:textId="77777777" w:rsidR="00741A39" w:rsidRDefault="00741A39" w:rsidP="00741A39">
      <w:r>
        <w:t>2020-03-06T11:14:58.000Z .#Weltfrauentag: Insb. Frauen mit Behinderungen erfahren keine Chancengleichheit. Wir müssen für Frauenrechte als universelle Menschenrechte kämpfen, damit diese gelebte Realität für JEDE Frau werden. Die Geschichte einer Mutmacherin lässt hoffen.@fdpbtWeltfrauentag: Eine Mutmacherin überwindet alle Hürden / CBM fordert Chancengleichheit für Mädchen...- Jedes Mal, wenn Rita Agum aus Kamerun vor einer Klasse steht, erzählt sie ihre eigene Geschichte als Märchen: "Es war einmal ein Mädchen, das wartagesspiegel.de</w:t>
      </w:r>
    </w:p>
    <w:p w14:paraId="12512FD6" w14:textId="77777777" w:rsidR="00741A39" w:rsidRDefault="00741A39" w:rsidP="00741A39">
      <w:r>
        <w:t>2020-03-05T11:22:32.000Z Eine bewegende Rede meines Fraktionskollegen @DjirSarai . Hört einmal rein... Es lohnt sich. @FDPBochum @fdp @fdp_nrwFraktion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FA4D8D1" w14:textId="77777777" w:rsidR="00741A39" w:rsidRDefault="00741A39" w:rsidP="00741A39">
      <w:r>
        <w:t>2020-03-04T19:39:06.000Z Rufe nach #Digitalministerium werden immer lauter. Ignoranz der @spdbt ist unverständlich. Eigenes Haus ist überfällig, wird allein aber nicht reichen. Wichtig: Silodenken in der Politik aufbrechen, neue Herangehensweisen ermöglichen. Konzept der @fdpbtFDP wirft SPD Blockadehaltung bei Digitalministerium vorDie FDP und Wirtschaftsverbände drängen schon länger auf ein eigenständiges Digitalressort im Bund. Doch die GroKo ist sich uneinig bei dem Thema.app.handelsblatt.com</w:t>
      </w:r>
    </w:p>
    <w:p w14:paraId="021EACFC" w14:textId="77777777" w:rsidR="00741A39" w:rsidRDefault="00741A39" w:rsidP="00741A39">
      <w:r>
        <w:t>2020-03-05T09:52:36.000Z Meeresschutz-Weckruf: Neu entdeckte Flohkrebsart in 6500 m Tiefe mit Plastik kontaminiert.  als 3. größter Plastikexporteur muss dem Plastikmülleintrag in die Meere entgegenwirken &amp; im Rahmen der EZ auf ein besseres Abfallmanagement hinwirken. @fdpbtForscher nennen Tiefsee-Flohkrebs "Plasticus"Wissenschaftler haben Plastik im Körper einer bisher unbekannten Flohkrebs-Art in der Tiefsee entdeckt und sie daher Eurythenes plasticus benannt. Sie fanden...sueddeutsche.de</w:t>
      </w:r>
    </w:p>
    <w:p w14:paraId="6DDEF7F7" w14:textId="77777777" w:rsidR="00741A39" w:rsidRDefault="00741A39" w:rsidP="00741A39">
      <w:r>
        <w:t>2020-03-05T08:36:50.000Z Als Digitalfraktion arbeiten wir papierlos und gleichen alle CO2-Emissionen aus. Wir fordern nicht nur das Zusammenspiel von Technologie, Markt und Klimaschutz ein, sondern leben es auch vor. Damit ist @fdpbt erste klimaneutrale Fraktion. Hausaufgaben.FDP: Wir sind klimaneutralDie Bundestagsfraktion der Liberalen hat rund 940 Tonnen CO2 ausgeglichen. Damit ist sie nach eigenen Angaben die erste klimaneutrale Fraktion.app.handelsblatt.com</w:t>
      </w:r>
    </w:p>
    <w:p w14:paraId="1DDBB652" w14:textId="77777777" w:rsidR="00741A39" w:rsidRDefault="00741A39" w:rsidP="00741A39">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w:t>
      </w:r>
    </w:p>
    <w:p w14:paraId="10EE2E73" w14:textId="77777777" w:rsidR="00741A39" w:rsidRDefault="00741A39" w:rsidP="00741A39">
      <w:r>
        <w:t>2020-03-03T20:24:02.000Z Wenn Sozialisten offen über #Sozialismus reden: Mitglied will zurück zur mörderischen Tradition der #SED, @b_riexinger bietet Arbeitslager als Alternative an. Mit so einem geschichtsvergessenen Ulbricht- und Honecker-Nachfolger erübrigt sich jede Diskussion über diese Partei.0:4720K views</w:t>
      </w:r>
    </w:p>
    <w:p w14:paraId="1C78B045" w14:textId="77777777" w:rsidR="00741A39" w:rsidRDefault="00741A39" w:rsidP="00741A39">
      <w:r>
        <w:lastRenderedPageBreak/>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5D0F0D46" w14:textId="77777777" w:rsidR="00741A39" w:rsidRDefault="00741A39" w:rsidP="00741A39">
      <w:r>
        <w:t>2020-03-03T15:45:08.000Z #Liberalismus bedeutet die Wahl zu haben: Zwischen Parteien, Ausbildungsmöglichkeiten und Lebensmodellen. Liberalismus bedeutet für eine progressive Welt- und #Wirtschaftspolitik einzustehen und dem Autoritarismus den Kampf anzusagen! #progressivemitte #2k2x</w:t>
      </w:r>
    </w:p>
    <w:p w14:paraId="257D17D7" w14:textId="77777777" w:rsidR="00741A39" w:rsidRDefault="00741A39" w:rsidP="00741A39">
      <w:r>
        <w:t>2020-03-03T08:02:15.000Z Nach über 30 Jahren Mitgliedschaft in der SPD wechselt ein weiterer Ex-Sozialdemokrat zu den Freien Demokraten - herzlich willkommen, @harald_christ! Wir freuen uns sehr über die Verstärkung und vor allem auf den Input!  https://spiegel.de/politik/deutschland/harald-christ-ex-spd-mann-geht-zur-fdp-a-d91ac137-bd4f-405a-a6f7-8b58e233ef4c… via @derspiegelEx-SPD-Mann Harald Christ geht zur FDPNach mehr als 30 Jahren SPD-Mitgliedschaft trat der Unternehmer Harald Christ im Dezember aus der Partei aus. Nun hat er nach SPIEGEL-Informationen eine neue politische Heimat gefunden.spiegel.de</w:t>
      </w:r>
    </w:p>
    <w:p w14:paraId="4B084BAD" w14:textId="77777777" w:rsidR="00741A39" w:rsidRDefault="00741A39" w:rsidP="00741A39">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184C0B02" w14:textId="77777777" w:rsidR="00741A39" w:rsidRDefault="00741A39" w:rsidP="00741A39">
      <w:r>
        <w:t>2020-03-02T08:23:44.000Z Christian Lindner im RNZ-Interview: "Eine unkontrollierte Einreise darf sich nicht wiederholen"Christian Lindner im RNZ-Interview: "Eine unkontrollierte Einreise darf sich nicht wiederholen" -...Der FDP-Chef über die neue Syrien-Russland-Türkei-Krise und die Defizite der der Bundesregierung in Sachen Corona-Virus.rnz.de</w:t>
      </w:r>
    </w:p>
    <w:p w14:paraId="384F196E" w14:textId="77777777" w:rsidR="00741A39" w:rsidRDefault="00741A39" w:rsidP="00741A39">
      <w:r>
        <w:t>2020-02-26T23:06:53.000Z Immer nich aktuell, immer noch lesenswert: Juli Zeh über elitäre Politik- und Politikerverachtung &amp; leichtfertige Abwertung der parlamentarischen Demokratie (uncool, medioker, kompromisslerisch etc).Konstantin Kuhle@KonstantinKuhle · Nov 10, 2019Bitte lest alle diesen klugen Text von Juli Zeh:„Politikverdrossenheit wird zur mehrheitsfähigen Politikverachtung, indem sich der Einzelne nicht nur cool abwendet, sondern sich mit gerecktem Zeigefinger höhnisch über den politischen Betrieb erhebt.“https://zeit.de/amp/kultur/literatur/2019-11/politikverdruss-juli-zeh-heinrich-boell-demokratie-intellektuelle?wt_zmc=sm.ext.zonaudev.twitter.ref.zeitde.share.link.x&amp;__twitter_impression=true…</w:t>
      </w:r>
    </w:p>
    <w:p w14:paraId="4D8F524C" w14:textId="77777777" w:rsidR="00741A39" w:rsidRDefault="00741A39" w:rsidP="00741A39">
      <w:r>
        <w:t>2020-02-26T11:31:57.000Z „Es ist unsere Verantwortung den rechtsextremen Terror in Deutschland entschlossen zu bekämpfen!“, so @johannesvogel beim #fdpam20. „Egal ob Murat oder Michael - wir sind eine Gesellschaft und werden uns die Freiheit und Weltoffenheit dieses Landes nicht kaputt machen lassen.“</w:t>
      </w:r>
    </w:p>
    <w:p w14:paraId="0E551670" w14:textId="77777777" w:rsidR="00741A39" w:rsidRDefault="00741A39" w:rsidP="00741A39">
      <w:r>
        <w:t>2020-02-23T10:06:41.000Z Merkelsche asymetrische Demobilisierung funktioniert nach dem Prinzip eines Reiters der so auf sein Pferd eindrischt, dass es um sein Leben läuft. Das funktioniert auch. Nur um den Preis, dass sein Pferd im übernächsten Rennen tot ist. #DieZerstörungDerCDU</w:t>
      </w:r>
    </w:p>
    <w:p w14:paraId="714A7E95" w14:textId="77777777" w:rsidR="00741A39" w:rsidRDefault="00741A39" w:rsidP="00741A39">
      <w:r>
        <w:lastRenderedPageBreak/>
        <w:t>2020-02-23T07:12:03.000Z Auf in die Wahllokale: Der #Freiheit treu bleiben und am heutigen Sonntag mit allen Stimmen #FDP wählen! #HHWahl #HamburgWahl #Hamburg #wählengehenAnna von Treuenfels-Frowein@AnnaVTreuenfels · Feb 23, 2020Du weißt immer noch nicht genau, wen Du wählst oder brauchst noch die letzte Motivation um wählen zu gehen? Hier fünf gute #Gründe, um seine #Stimmen heute für die Freien Demokraten abzugeben! #dieMittelebt #wählengehen #HHWahl #hhwahl2020 #HamburgWahl #FDP #Hamburg #hhwahl20</w:t>
      </w:r>
    </w:p>
    <w:p w14:paraId="51E7074C" w14:textId="77777777" w:rsidR="00741A39" w:rsidRDefault="00741A39" w:rsidP="00741A39">
      <w:r>
        <w:t>2020-02-20T19:14:25.000Z Mörder von #Hanau glaubte an die rechte Mär des großen Austauschs. Das ist der Stoff, aus dem die Hassreden von Höcke und Co gestrickt sind. Natürlich tötet der Mörder und nicht der Redner. Aber der Redner kann ein Klima schaffen, in dem sich der Mörder zur Tat berufen fühlt.</w:t>
      </w:r>
    </w:p>
    <w:p w14:paraId="270FE17A" w14:textId="77777777" w:rsidR="00741A39" w:rsidRDefault="00741A39" w:rsidP="00741A39">
      <w:r>
        <w:t>2020-02-21T07:28:07.000Z Jetzt geht’s darum: FDP rein, AfD raus! #hamburg @fdphhWahlrecht.de@Wahlrecht_de · Feb 20, 2020Sonntagsfrage zur Bürgerschaftswahl in Hamburg (#HHWahl) • Forschungsgruppe Wahlen / ZDF: SPD 39 % | GRÜNE 24 % | CDU 12 % | DIE LINKE 8,5 % | AfD 6 % | FDP 5 % | Sonstige 5,5 %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2749CA42" w14:textId="77777777" w:rsidR="00741A39" w:rsidRDefault="00741A39" w:rsidP="00741A39">
      <w:r>
        <w:t>2020-02-20T09:20:52.000Z Wie kann man ohne jeglichen Anstand unmittelbar nach der Gewalttat in #Hanau diese instrumentalisieren, um über Rechts-Links-Extreme zu debattieren? Diese Takt- und Pietätlosigkeit schürt allein Ressentiments. Beschämend.Meine Gedanken sind bei den Opfern und ihren Angehörigen. https://twitter.com/HGMaassen/status/1230394595768504320…This Tweet is unavailable.</w:t>
      </w:r>
    </w:p>
    <w:p w14:paraId="54E0FDA6" w14:textId="77777777" w:rsidR="00741A39" w:rsidRDefault="00741A39" w:rsidP="00741A39">
      <w:r>
        <w:t>2020-02-19T09:56:58.000Z Wie soll eine ungerechte, nicht zielgerichtete #Grundrente zu mehr Respekt bei "wahren" Leistungsträgern führen? Zählen auch diejenigen zu "wahren" Leistungsträgern, die fleißig daran arbeiten, dass es überhaupt etwas zu verteilen gibt? Lösung der @fdpbt: http://bit.ly/2vICBwCSaskia Esken@EskenSaskia · Feb 19, 2020Endlich mehr #Respekt für die wahren Leistungsträger in diesem Land: Heute ist die #Grundrente im Kabinett. Damit erhalten 1,3 Millionen Männer &amp; Frauen Anspruch auf eine armutsfeste Rente, die lange gearbeitet, Kinder und Angehörige betreut haben. Gut gemacht, @hubertus_heil!</w:t>
      </w:r>
    </w:p>
    <w:p w14:paraId="566FA192" w14:textId="77777777" w:rsidR="00741A39" w:rsidRDefault="00741A39" w:rsidP="00741A39">
      <w:r>
        <w:t>2020-02-18T08:03:55.000Z Ok, ich sag‘s jetzt: Was da gerade in BBurg mit #Tesla passiert ist ein Witz. Das Signal in die Welt ist verheerend. Wir gelten mehr u mehr als innovationsfeindlich. Ich bin auch für Naturschutz. Aber Tesla hat dafür doch einen Plan vorgelegt?! Das ist einfach nur bescheuert.</w:t>
      </w:r>
    </w:p>
    <w:p w14:paraId="139636D5" w14:textId="77777777" w:rsidR="00741A39" w:rsidRDefault="00741A39" w:rsidP="00741A39">
      <w:r>
        <w:t>2020-02-17T22:59:29.000Z "Anstatt Milliarden in die E-Mobilität zu pumpen, sollte man auch andere Technologien weiterentwickeln. Denn niemand weiß, ob die Batterietechnik ökologisch sinnvoll ist", sagt der @fdp-Politiker @Lambsdorff bei #hartaberfair @DasErste zum Thema: "Welt im #Klimawandel"0:504.1K views</w:t>
      </w:r>
    </w:p>
    <w:p w14:paraId="04C2463A" w14:textId="77777777" w:rsidR="00741A39" w:rsidRDefault="00741A39" w:rsidP="00741A39">
      <w:r>
        <w:t>2020-02-17T11:44:44.000Z Unsere #Leitkultur heißt #Grundgesetz, lieber Philipp #Amthor. Statt "Multikulti"-Konzept: Amthor möchte neue Leitkultur-DebatteDer CDU-Politiker Philipp Amthor sieht sich gern als Sprachrohr der Jugend. Allerdings klingt sein jüngster Debattenbeitrag nicht ganz neu. Der Streit um die deutsche Leitkultur ist zwei Jahrzehnte...n-tv.de</w:t>
      </w:r>
    </w:p>
    <w:p w14:paraId="2C0CBF11" w14:textId="77777777" w:rsidR="00741A39" w:rsidRDefault="00741A39" w:rsidP="00741A39">
      <w:r>
        <w:t>2020-02-17T09:55:24.000Z Die #Leitkultur-Debatte war Versuch der Union, sich nicht eingestehen zu müssen, dass Deutschland schon lange ein Einwanderungsland ist. Das Grundgesetz ist die beste Grundlage, die es gibt. Statt Rückfall in 90er Debatten besser endlich ein modernes Einwanderungsgesetz! #Amthor</w:t>
      </w:r>
    </w:p>
    <w:p w14:paraId="000AB829" w14:textId="77777777" w:rsidR="00741A39" w:rsidRDefault="00741A39" w:rsidP="00741A39">
      <w:r>
        <w:lastRenderedPageBreak/>
        <w:t>2020-02-13T16:11:41.000Z "Warum ich als schwuler Ex-Muslim in die FDP eintrete"Mein Gastkommentar in der @welt@fdp @c_lindnerAli Utlu: Warum ich als schwuler Ex-Muslim in die FDP eintrete - WELTUnser Gastautor hat türkische Eltern, ist atheistischer Ex-Muslim – und sieht die deutsche Parteienlandschaft auf gefährliche Weise polarisiert. Der einzige Lichtblick ist für ihn die FDP, trotz...welt.de</w:t>
      </w:r>
    </w:p>
    <w:p w14:paraId="3647AD39" w14:textId="77777777" w:rsidR="00741A39" w:rsidRDefault="00741A39" w:rsidP="00741A39">
      <w:r>
        <w:t>2020-02-14T08:50:57.000Z Am #Valentinstag schreibt man Liebesbriefe an die, die einem fehlen - uns fehlt ein Digitalisierungsministerium Thomas Sattelberger and 8 others</w:t>
      </w:r>
    </w:p>
    <w:p w14:paraId="76CD439D" w14:textId="77777777" w:rsidR="00741A39" w:rsidRDefault="00741A39" w:rsidP="00741A39">
      <w:r>
        <w:t>2020-02-10T09:56:33.000Z Über 1.000 tote Demonstranten, Hinrichtungen an Homosexuellen, vergewaltigten Frauen &amp; Oppositionellen. Da hätte es früher eine Entscheidung geben müssen, ehe das Telegramm doch durch eine Panne versandt wird. #steinmeier #iranprotestsGlückwunschtelegramm versehentlich an Iran verschicktBundespräsident Steinmeier wollte dem Regime eigentlich nicht zur Islamischen Revolution gratulieren. Doch irrtümlich ging eine Botschaft nach Teheran.tagesspiegel.de</w:t>
      </w:r>
    </w:p>
    <w:p w14:paraId="3BA7D8B2" w14:textId="77777777" w:rsidR="00741A39" w:rsidRDefault="00741A39" w:rsidP="00741A39">
      <w:r>
        <w:t>2020-02-04T09:52:00.000Z Grüne wollen Tempolimit-Ausnahmen für Elektroautos. Das ist der Beweis: es geht um Ideologie, NICHT um Verkehrssicherheit.Grünen-Experte bringt Tempolimit-Ausnahmen für E-Autos ins Spiel - Habeck widersprichtIn der Debatte über ein generelles Tempolimit auf Deutschlands Autobahnen hält der Grünen-Digitalexperte Dieter Janecek Ausnahmen für Elektroautos für möglich.focus.de</w:t>
      </w:r>
    </w:p>
    <w:p w14:paraId="3130E57A" w14:textId="77777777" w:rsidR="00741A39" w:rsidRDefault="00741A39" w:rsidP="00741A39">
      <w:r>
        <w:t>2020-02-04T12:39:11.000Z Daniel Günther übernimmt sogar das Wording der Linken "Äquidistanz" und rät seinen Parteifreunden in Thüringen von den Bundesbeschlüssen abzuweichen. Das Problem ist nicht der Mensch Bodo Ramelow, sondern sein Partei- und Wahlprogramm. #ThüringenCDU-Präsidiumsmitglied: Günther rät Thüringer CDU zur Duldung von Rot-Rot-GrünEr „will nicht der Schlauschnacker aus dem Westen sein“, sagt CDU-Politiker Daniel Günther. Trotzdem hat Schleswig-Holsteins Ministerpräsident einen Rat an seine Partei im Umgang mit Linken und AfD...faz.net</w:t>
      </w:r>
    </w:p>
    <w:p w14:paraId="3BE057BB" w14:textId="77777777" w:rsidR="00741A39" w:rsidRDefault="00741A39" w:rsidP="00741A39">
      <w:r>
        <w:t>2020-02-04T13:21:00.000Z #Datteln4 eine Straftat? Die Radikalisierung der Debatte ist bedenklich. Wir können Entscheidungen, die wir für falsch halten, mit allen demokratischen Mitteln bekämpfen. Sie als Straftat zu bezeichnen, ist das Mittel der Feinde der Demokratie. Davon müssen wir uns klar abgrenzenLisa Badum@badulrichmartha · Feb 3, 2020Das sehe ich genauso! Für mich ist die Bundesregierung der erste Adressat dieser Botschaft. #Datteln in Betrieb geht nicht mit Kohleausstieg zusammen. twitter.com/Ende__Gelaende…</w:t>
      </w:r>
    </w:p>
    <w:p w14:paraId="289275AE" w14:textId="77777777" w:rsidR="00741A39" w:rsidRDefault="00741A39" w:rsidP="00741A39">
      <w:r>
        <w:t>2020-02-04T13:42:22.000Z Schon wieder reden wir über das #Tempolimit, ein Aktionskünstler schiebt zum Vergnügen Smartphones durch #Berlin. Grüne wollen Tempolimit-Ausnahmen für E-Autos. Diskussion geht hier drüber und drunter. Wir brauchen technologieoffenes und verbotsfreies Denken. Fehlt leider oft. TM</w:t>
      </w:r>
    </w:p>
    <w:p w14:paraId="15B95866" w14:textId="77777777" w:rsidR="00741A39" w:rsidRDefault="00741A39" w:rsidP="00741A39">
      <w:r>
        <w:t>2020-02-04T10:02:43.000Z Allein in  erkranken 500.000 Menschen p.a. an Krebs. Erweitern wir durch Forschung &amp; Entwicklung das Repertoire an "digitalen Helfern"| KI. Ziel: Ärzte entlasten, Präzision in Krebsbehandlungen und Zeit im Kampf gegen Krebs zu gewinnen. #WorldCancerDayAktuelle Nachrichten - Inland Ausland Wirtschaft Kultur Sport - ARD Tagesschautagesschau.de</w:t>
      </w:r>
    </w:p>
    <w:p w14:paraId="0280FFC6" w14:textId="77777777" w:rsidR="00741A39" w:rsidRDefault="00741A39" w:rsidP="00741A39">
      <w:r>
        <w:t>2020-02-03T18:44:25.000Z "Wir machen in Deutschland einen grundsätzlichen Fehler: Wir schalten erst den Verstand ab und danach verzichten wir auf Technologien, für die wir noch keinen Ersatz haben." so @c_lindner. #DieMitteLebt #Hamburg</w:t>
      </w:r>
    </w:p>
    <w:p w14:paraId="29E103AE" w14:textId="77777777" w:rsidR="00741A39" w:rsidRDefault="00741A39" w:rsidP="00741A39">
      <w:r>
        <w:lastRenderedPageBreak/>
        <w:t>2020-02-03T10:04:07.000Z Wow, #Habeck erteilt Deutschen Nackensteak-Erlaubnis. Beim Konsum sieht er nicht Verbraucher in Verantwortung, sondern lechzt nach strengeren Regeln. Wie wäre es, wenn sich diejenigen, die es sich leisten können, von "Geiz-ist-Geil-Mentalität" lösen? @fdpGrünen-Chef will Billigfleisch aus den Discountern drängen - für mehr Tierwohl - VideoVor dem Lebensmittel-Gipfel im Kanzleramt hat der Grünen-Vorsitzende Robert Habeck von der Bundesregierung ein Verbot von Ramschpreisen gefordert. In der „Bild am Sonntag“ sagte Habeck: „Dieses...focus.de</w:t>
      </w:r>
    </w:p>
    <w:p w14:paraId="3856FF42" w14:textId="77777777" w:rsidR="00741A39" w:rsidRDefault="00741A39" w:rsidP="00741A39">
      <w:r>
        <w:t>2020-01-31T12:58:04.000Z Für die deutschen Sparer ist heute ein schwarzer Freitag.Herr #Draghi hat das Großkreuz des Verdienstordens schlicht nicht verdient. Durch seine Niedrigst-Zins-Politik haben die deutschen Kleinanleger und Rentner Vermögen in Milliardenhöhe verloren.</w:t>
      </w:r>
    </w:p>
    <w:p w14:paraId="7C8B57AC" w14:textId="77777777" w:rsidR="00741A39" w:rsidRDefault="00741A39" w:rsidP="00741A39">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08AF5361" w14:textId="77777777" w:rsidR="00741A39" w:rsidRDefault="00741A39" w:rsidP="00741A39">
      <w:r>
        <w:t>2020-01-31T07:26:30.000Z ...und diese Einigkeit muss die #Bundesregierung nutzen, um während ihrer #EU-#Ratspräsidentschaft das #Folgeabkommen auszuhandeln, damit es am 1. Januar 2021 nicht doch noch zum harten #Brexit mit allen negativen Auswirkungen kommt. #BrexitDay @fdpbt #FDP https://twitter.com/wdr5/status/1223130166995623936…This Tweet is unavailable.</w:t>
      </w:r>
    </w:p>
    <w:p w14:paraId="491E674F" w14:textId="77777777" w:rsidR="00741A39" w:rsidRDefault="00741A39" w:rsidP="00741A39">
      <w:r>
        <w:t>2020-01-31T09:10:29.000Z Bei allem Bedauern, dass die Briten die #EU verlassen, dürfen wir keine Ressentiments schüren, sondern es gilt jetzt  unsere zukünftige Beziehung und eine möglichst enge Partnerschaft positiv zu gestalten. Ihr sagt tschüss. Wir sagen: Auf Wiedersehen, Freunde! #BrexitDay @fdpbt</w:t>
      </w:r>
    </w:p>
    <w:p w14:paraId="2E6E2EF2" w14:textId="77777777" w:rsidR="00741A39" w:rsidRDefault="00741A39" w:rsidP="00741A39">
      <w:r>
        <w:t>2020-01-30T15:54:40.000Z Der #Koalitionsausschuss klammert wieder zentrale, strukturelle Probleme aus. Der Rest wird nach Merkel-Muster mit Steuergeld zugekleistert. Es gibt weder eine Entlastungen für die Mitte noch ein komplettes Soli-Aus noch Bürokratieabbau, so @EUTheurer . #AusDerMitteFürDieMitteMichael Theurer</w:t>
      </w:r>
    </w:p>
    <w:p w14:paraId="540BCD4F" w14:textId="77777777" w:rsidR="00741A39" w:rsidRDefault="00741A39" w:rsidP="00741A39">
      <w:r>
        <w:t>2020-01-30T16:03:58.000Z "Am besten für die Beziehungen zwischen der #EU und #Israel wäre es, wenn Sie und Ihresgleichen wieder schnell aus den Parlamenten in Europa verschwinden würden.“, @Lambsdorff  im #Bundestag in Richtung @AfDimBundestag</w:t>
      </w:r>
    </w:p>
    <w:p w14:paraId="63D02FE8" w14:textId="77777777" w:rsidR="00741A39" w:rsidRDefault="00741A39" w:rsidP="00741A39">
      <w:r>
        <w:t>2020-01-30T12:10:53.000Z „Wir fordern, dass Sie mit Ihrer Richtlinienkompetenz die #Wirtschaftspolitik, die Wettbewerbsfähigkeit, die Sicherung der Arbeitsplätze zur Chefsache dieser Regierung machen!“, ermahnt @EUTheurer die Bundeskanzlerin zum #Jahreswirtschaftsbericht.</w:t>
      </w:r>
    </w:p>
    <w:p w14:paraId="44CAB9D0" w14:textId="77777777" w:rsidR="00741A39" w:rsidRDefault="00741A39" w:rsidP="00741A39">
      <w:r>
        <w:t>2020-01-30T13:05:32.000Z Kommt Frankreich jetzt auf die schwarze Liste, weil es zum Paradies für #Steuerhinterziehung wird, @OlafScholz? Frage für einen Freund. #BonpflichtSPIEGEL Ticker@SPIEGEL_alles · Jan 30, 2020Frankreich schafft Bonpflicht ab http://dlvr.it/RP2kPb</w:t>
      </w:r>
    </w:p>
    <w:p w14:paraId="304734EF" w14:textId="77777777" w:rsidR="00741A39" w:rsidRDefault="00741A39" w:rsidP="00741A39">
      <w:r>
        <w:t>2020-01-29T14:27:48.000Z „Die Kampagne #Dorfkinder war ein absolutes Desaster für den ländlichen Raum! Welche inhaltlichen Konsequenzen ziehen Sie denn jetzt daraus?“, fragt @carina_konrad beim @bmel kritisch nach.</w:t>
      </w:r>
    </w:p>
    <w:p w14:paraId="36C67C88" w14:textId="77777777" w:rsidR="00741A39" w:rsidRDefault="00741A39" w:rsidP="00741A39">
      <w:r>
        <w:t>2020-01-29T14:28:52.000Z Gut wäre: 1) Die Bundesregierung fände eine Haltung zum EuGH-Urteil - ohne mehr Bürokratie. 2) Wir erlauben endlich mehr Selbstbestimmung für alle, die es wollen. Das Arbeitszeitgesetz ohne Flexibilisierung anzupacken, wäre schlechter Scherz! @handelsblatt https://handelsblatt.com/cmsid/25482800.html…</w:t>
      </w:r>
    </w:p>
    <w:p w14:paraId="77A440B9" w14:textId="77777777" w:rsidR="00741A39" w:rsidRDefault="00741A39" w:rsidP="00741A39">
      <w:r>
        <w:t xml:space="preserve">2020-01-29T13:06:30.000Z Wusstet ihr, dass eine KI gestützte Prognoseplattform bereits Ende 2019 vor #Coronavirus-Epidemie warnte? Im Digitalen Zeitalter vorausschauende humanitäre Hilfe &amp; </w:t>
      </w:r>
      <w:r>
        <w:lastRenderedPageBreak/>
        <w:t>Entwicklungszusammenarbeit neu zu denken war das spannende Thema einer @fdpbt Podiumsdiskussion. @ulrichlechte @fdp</w:t>
      </w:r>
    </w:p>
    <w:p w14:paraId="7353F8CF" w14:textId="77777777" w:rsidR="00741A39" w:rsidRDefault="00741A39" w:rsidP="00741A39">
      <w:r>
        <w:t>2020-01-29T09:08:44.000Z Unabhängig von #Trump|s #Friedensplan muss / Momentum nutzen, um a. starke Rolle als Vermittler zwischen den verhärteten Fronten einzunehmen und b. alle Konfliktparteien|Anrainerstaaten an den Verhandlungstisch zu holen. #Nahost betrifft uns alle. #Zweistaatenlösung @fdpbt</w:t>
      </w:r>
    </w:p>
    <w:p w14:paraId="777D03EC" w14:textId="77777777" w:rsidR="00741A39" w:rsidRDefault="00741A39" w:rsidP="00741A39">
      <w:r>
        <w:t>2020-01-28T14:17:29.000Z Warum der #Mietendeckel zum Scheitern verurteilt ist, zeigen Stockholm &amp; Genf: "Wohnwarteschlangen" als Schwarzmarkt-Keimzelle. Damit Wohnungssuche in Berlin nicht bald an Wartezeit für Trabi zu DDR-Zeiten anknüpft, müsste man bauen "größer denken".@fdpbtSo wirkt der Mietendeckel in anderen StädtenAuch andere Metropolen versuchen, mit einem Mietendeckel den Wohnungsmarkt zu regulieren: Erfahrungsberichte aus Stockholm und Genf.morgenpost.de</w:t>
      </w:r>
    </w:p>
    <w:p w14:paraId="120C7623" w14:textId="77777777" w:rsidR="00741A39" w:rsidRDefault="00741A39" w:rsidP="00741A39">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031CEADE" w14:textId="77777777" w:rsidR="00741A39" w:rsidRDefault="00741A39" w:rsidP="00741A39">
      <w:r>
        <w:t>2020-01-28T09:12:32.000Z Was der #Mietendeckel bringt: „Auf eine Wohnung in Stockholm müssen Sie länger warten als damals die DDR-Bürger auf einen Trabant“So wirkt der Mietendeckel in anderen StädtenAuch andere Metropolen versuchen, mit einem Mietendeckel den Wohnungsmarkt zu regulieren: Erfahrungsberichte aus Stockholm und Genf.morgenpost.de</w:t>
      </w:r>
    </w:p>
    <w:p w14:paraId="076B0B70" w14:textId="77777777" w:rsidR="00741A39" w:rsidRDefault="00741A39" w:rsidP="00741A39">
      <w:r>
        <w:t>2020-01-28T09:27:43.000Z Fühle mich durch @c_lindner herausgefordert, meinen Beitrag zur #DollyPartonChallenge zu leisten. Bin ja auch für jeden Spaß zu haben. Vielleicht doch ein Instagram-Profil? #wandersolms</w:t>
      </w:r>
    </w:p>
    <w:p w14:paraId="30A2716D" w14:textId="77777777" w:rsidR="00741A39" w:rsidRDefault="00741A39" w:rsidP="00741A39">
      <w:r>
        <w:t>2020-01-27T13:14:29.000Z Im Juni 2019 durfte ich für die @fdpbt gemeinsam mit meinem Kollegen @ulrichlechte in Yad Vashem einen Kranz niederlegen. Wir alle tragen eine große Verantwortung, damit so etwas nie wieder passiert und das Gedenken - wie auch das ewige Feuer - niemals erlischt. #WeRemember</w:t>
      </w:r>
    </w:p>
    <w:p w14:paraId="62E633BC" w14:textId="77777777" w:rsidR="00741A39" w:rsidRDefault="00741A39" w:rsidP="00741A39">
      <w:r>
        <w:t>2020-01-27T11:45:15.000Z Herzlichen Glückwunsch an @RikDaems zur Wahl zum Präsidenten der @PACE_News.@ALDEParty is happy to have you!Für die FDP halten @KonstantinKuhle @HoffmannForest und @michael_g_link die Stellung in der ersten PACE-Woche in Straßburg.</w:t>
      </w:r>
    </w:p>
    <w:p w14:paraId="345B9963" w14:textId="77777777" w:rsidR="00741A39" w:rsidRDefault="00741A39" w:rsidP="00741A39">
      <w:r>
        <w:t>2020-01-27T12:28:35.000Z „Blockchain, Bitcoin und Co. werden eine neue Internetrevolution auslösen. Das ist eine große Chance für den Standort Deutschland.“ Warum ich davon überzeugt bin, hört ihr in der neuen Folge von @Block52_podcast. Hört rein!Block52 - #42 with Frank Schäffler, Mitglied des Deutschen Bundestages, FDP - Prof. Dr. Philipp...open.spotify.com</w:t>
      </w:r>
    </w:p>
    <w:p w14:paraId="39184448" w14:textId="77777777" w:rsidR="00741A39" w:rsidRDefault="00741A39" w:rsidP="00741A39">
      <w:r>
        <w:t>2020-01-27T09:21:17.000Z "Ich wünschte, sagen zu können: Wir Deutsche haben für immer aus der Geschichte gelernt." Steinmeiers Botschaft in  Yad Vashem ist alarmierend.Jeder vierte Deutsche hegt antisemitische Gedanken. Es ist mehr denn je unsere Aufgabe Demokratie &amp; Toleranz zu verteidigen! #WeRemember</w:t>
      </w:r>
    </w:p>
    <w:p w14:paraId="73004569" w14:textId="77777777" w:rsidR="00741A39" w:rsidRDefault="00741A39" w:rsidP="00741A39">
      <w:r>
        <w:t xml:space="preserve">2020-01-25T14:38:39.000Z Baden-Württembergs Ministerpräsident hält es für nebensächlich, dass Kinder heute die Rechtschreibung noch beherrschen. Das sehen wir Freie Demokraten fundamental anders: Die Kernkompetenzen Lesen, Schreiben &amp; Rechnen müssen gestärkt werden. #DieMitteLebtRechtschreibung: Kretschmanns Vorstoß ist bedrohlich - WELTDer grüne </w:t>
      </w:r>
      <w:r>
        <w:lastRenderedPageBreak/>
        <w:t>Ministerpräsident erklärt die Beherrschung der deutschen Rechtschreibung zur Nebensache – es gebe ja „kluge Geräte“. Kretschmann zeigt eine Denkfaulheit, die zu bedrohlich ist, um sich...welt.de</w:t>
      </w:r>
    </w:p>
    <w:p w14:paraId="6C73C361" w14:textId="77777777" w:rsidR="00741A39" w:rsidRDefault="00741A39" w:rsidP="00741A39">
      <w:r>
        <w:t>2020-01-26T11:03:15.000Z Attacken auf Polizisten und Journalisten haben nichts mit #Meinungsfreiheit und #Demonstrationsrecht zu tun. Diesen linken Gewalttätern muss mit null Toleranz begegnet werden. Alle Parteien in #Sachsen sollten sich von Gewalt auf der Straße distanzieren! https://mdr.de/sachsen/leipzig/leipzig-leipzig-land/ausschreitungen-indymedia-linksunten-demo-leipzig-100.html…</w:t>
      </w:r>
    </w:p>
    <w:p w14:paraId="301B525B" w14:textId="77777777" w:rsidR="00741A39" w:rsidRDefault="00741A39" w:rsidP="00741A39">
      <w:r>
        <w:t>2020-01-24T16:33:12.000Z Wenn @dgb_news und @fdpbt sogar schon einig sind, dass wir die Menschen entlasten sollten, dann zeigt das, dass das wirklich Sinn macht! #Steuern #Entlastung</w:t>
      </w:r>
    </w:p>
    <w:p w14:paraId="2333391D" w14:textId="77777777" w:rsidR="00741A39" w:rsidRDefault="00741A39" w:rsidP="00741A39">
      <w:r>
        <w:t>2020-01-24T11:17:51.000Z Au weia. Minister Scheuer bei #Lanz zur #Maut: "Ich habe einfach eine andere Rechtsauffassung als der EuGH." Nur blöd, dass der EuGH nicht irgendein gegnerischer Anwalt ist sondern das oberste Gericht...</w:t>
      </w:r>
    </w:p>
    <w:p w14:paraId="7F22CF05" w14:textId="77777777" w:rsidR="00741A39" w:rsidRDefault="00741A39" w:rsidP="00741A39">
      <w:r>
        <w:t>2020-01-24T10:34:26.000Z Das die BReg bei Landwirten nicht mehr en vogue ist, ist angesichts Überregulierung und ideologischer Gängelung kaum verwunderlich. #Landwirte stehen für heimatlos gewordene politische Mitte. Vernunft macht uns nun also zu "liberalen Erntehelfer". @fdpbtFDP auf der Grünen Woche: Kann da etwas wachsen zwischen Landwirten und Liberalen?Die FDP wirbt auf der Grünen Woche um neue Anhänger aus der Bauernschaft. Meinen die das ernst?wiwo.de</w:t>
      </w:r>
    </w:p>
    <w:p w14:paraId="756CE993" w14:textId="77777777" w:rsidR="00741A39" w:rsidRDefault="00741A39" w:rsidP="00741A39">
      <w:r>
        <w:t>2020-01-23T14:09:28.000Z Erste Ausgabe unseres neuenVeranstaltungsformat „Helden der offenen Gesellschaft“ - gestern mit @DaimagM. Wir haben über Bildungsaufstieg, Rassismus in Deutschland und die NSU-Verbrechen gesprochen. Ein wirklich inspirierendes Gespräch!  Die zweite Ausgabe folgt! @fdp_nrw</w:t>
      </w:r>
    </w:p>
    <w:p w14:paraId="6E49A8DB" w14:textId="77777777" w:rsidR="00741A39" w:rsidRDefault="00741A39" w:rsidP="00741A39">
      <w:r>
        <w:t>2020-01-22T17:21:29.000Z Was haben @WFP_DE @roteskreuz_de @WorldBank @UNOCHA @StartNetwork @Welthungerhilfe @Microsoft @Facebook @Google @MunichRe gemeinsam? Alle arbeiten in der vorausschauenden humanitären Hilfe. Wir von @fdpbt auch! Anmelden für den 27.01. kann man sich hier: https://crm.fdpbt.de/termin/podiumsdiskussion-schon-vor-der-krise-helfen-vorausschauende-humanitare-hilfe…</w:t>
      </w:r>
    </w:p>
    <w:p w14:paraId="1ADFCE86" w14:textId="77777777" w:rsidR="00741A39" w:rsidRDefault="00741A39" w:rsidP="00741A39">
      <w:r>
        <w:t>2020-01-22T10:09:29.000Z Schnellklickgesellschaft arbeitet sich an #Habeck, #Trump und #Greta ab. Statt Pseudodebatten zu führen, wäre ein Blick auf die grüne Agenda in Davos erhellend: z.B. CO2-neutrales Fliegen voranzutreiben. Dann hätten Grüne eine Sorge weniger.@fdpbt @fdpPrivatjets in Davos: Nachhaltiges Flugbenzin für die WirtschaftseliteZum Weltwirtschaftsforum in Davos fliegen Hunderte Privatflugzeuge. Das kommt nicht mehr gut an. Der Flughafen Zürich versucht sich deshalb an einem neuen Treibstoff. Auch der ist bisher nur für...faz.net</w:t>
      </w:r>
    </w:p>
    <w:p w14:paraId="1702B2FD" w14:textId="77777777" w:rsidR="00741A39" w:rsidRDefault="00741A39" w:rsidP="00741A39">
      <w:r>
        <w:t>2020-01-22T09:32:11.000Z Hoppala... Einen fachlichen Austausch hätte man vielleicht auch einmal im Vorfeld führen können. So, war es wohl ein erzwungener Alleingang. @hubertus_heil sollte ab und an auf @johannesvogel hören. Schade! @fdpbt @fdpHandelsblatt@handelsblatt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5D995240" w14:textId="77777777" w:rsidR="00741A39" w:rsidRDefault="00741A39" w:rsidP="00741A39">
      <w:r>
        <w:t xml:space="preserve">2020-01-21T14:14:47.000Z Auch in #Asien wird der Umgang mit #Plastik hinterfragt. Dort, wo es kein Recycling gibt, macht ein #Plastikverbot als ultima ratio Sinn. Schon heute schwimmen in den </w:t>
      </w:r>
      <w:r>
        <w:lastRenderedPageBreak/>
        <w:t>Weltmeeren geschätzte 150 Mio. t davon - das darf nicht mehr werden! #China #Malaysia @fdpbt @tagesschautagesschau@tagesschau · Jan 20, 2020Malaysia und China: Bloß kein Plastikmüll http://tagesschau.de/ausland/malaysia-china-plastik-101.html… #Malaysia #China #Plastikmüll #Plastiktüte</w:t>
      </w:r>
    </w:p>
    <w:p w14:paraId="5DF53FE2" w14:textId="77777777" w:rsidR="00741A39" w:rsidRDefault="00741A39" w:rsidP="00741A39">
      <w:r>
        <w:t>2020-01-21T10:21:12.000Z Die von #Seehofer vorgesehenen Gesichtserkennungssysteme in  wären der Nährboden für  jegliche Überwachungsideologie. Wie wäre es mit einer Portion "Grundrechtssensibilität"? Staatsbürger haben ein Anrecht auf Rückzugsorte, Anonymität &amp; #Freiheit. @fdpbtGesichtserkennung an Bahnhöfen: „Die Schlinge staatlicher Überwachung zieht sich zu“Zwei FDP-Politiker, eine Meinung: Bundesinnenminister Horst Seehofer (CSU) will in großem Stil Gesichtserkennungssysteme an Bahnhöfen und Flughäfen einsetzen. Das weckt bei Johannes Vogel und...focus.de</w:t>
      </w:r>
    </w:p>
    <w:p w14:paraId="24A0AAC1" w14:textId="77777777" w:rsidR="00741A39" w:rsidRDefault="00741A39" w:rsidP="00741A39">
      <w:r>
        <w:t>2020-01-20T17:24:50.000Z „Deutschland als ehrlicher Makler – dank #Westerwelle. Das nennen diejenigen, die an dessen Verdammung von einst festhalten wollen, eine Ironie der #Geschichte. Wer dagegen ein wenig #Gerechtigkeit walten lässt, zieht ein anderes Fazit.“ #AusGründenGerechtigkeit für Guido WesterwelleDeutschland war 2011 bei der Militärintervention in Libyen nicht dabei. Das wurde vor allem Außenminister Westerwelle verübelt. Ein Kommentar.m.tagesspiegel.de</w:t>
      </w:r>
    </w:p>
    <w:p w14:paraId="42C365EF" w14:textId="77777777" w:rsidR="00741A39" w:rsidRDefault="00741A39" w:rsidP="00741A39">
      <w:r>
        <w:t>2020-01-20T16:19:16.000Z #AllianzDerDemokratien: Wir brauchen für den neuen, globalen Westen eine neue, globale Organisation, in der alle Staaten zusammenstehen, die es mit der Unteilbarkeit der Freiheit wirklich ernst meinen, so @johannesvogel.Johannes Vogel</w:t>
      </w:r>
    </w:p>
    <w:p w14:paraId="5D2A6806" w14:textId="77777777" w:rsidR="00741A39" w:rsidRDefault="00741A39" w:rsidP="00741A39">
      <w:r>
        <w:t>2020-01-20T19:05:57.000Z Haben Sie eigentlich schon mal gemerkt, daß es nur eine einzige Partei in #Deutschland gibt, die Ihnen nichts nehmen will ?Nicht mal die #Freiheit ?#FreieDemokraten@fdp#SpitzensteuersatzFDP@fdp · Jan 20, 2020Um den Spitzensteuersatz zu zahlen, musste man 1965 das 15-Fache des Durchschnittslohns verdienen. Heute reicht schon das 1,5-Fache.Die Regierung schätzt: 2018 müssen 4 Mio. Bürger den Spitzensatz zahlen. #Steuerreform #AusDerMitteFürDieMittehttps://sueddeutsche.de/wirtschaft/spitzensteuersatz-einkommen-brutto-1.4762637… @SZ_Politik</w:t>
      </w:r>
    </w:p>
    <w:p w14:paraId="3EE5A517" w14:textId="77777777" w:rsidR="00741A39" w:rsidRDefault="00741A39" w:rsidP="00741A39">
      <w:r>
        <w:t>2020-01-20T11:42:35.000Z Gestern sind wir mit dem Neujahrsempfang #NJE20 ins politische Jahr 2020 gestartet! Die @rponline berichtet über unsere Ideen z.B. für mehr #Chancengerechtigkeit. „Die Gesellschaft muss durchlässig sein“, so @johannesvogel. #NRWNeujahrsempfang in Düsseldorf: NRW-FDP will sozial Benachteiligten Aufstieg ermöglichenDie Liberalen rücken im Jahr der NRW-Kommunalwahl Chancengleichheit in den Mittelpunkt und sehen sich als Gegenpol in hysterischen Zeiten.rp-online.de</w:t>
      </w:r>
    </w:p>
    <w:p w14:paraId="0AFB4750" w14:textId="77777777" w:rsidR="00741A39" w:rsidRDefault="00741A39" w:rsidP="00741A39">
      <w:r>
        <w:t>2020-01-20T11:07:10.000Z Wenn die #GroKo den Abbau der Langzeitarbeitslosigkeit wirklich mit großem Wurf angehen will, dann muss sie endlich auch an die Zuverdienstregeln ran - die sind heute grotesk demotivierend. Brauchen eine trittfeste Leiter aus #HartzIV! @ntvde #frühstartVogel im "ntv Frühstart": "Zuverdienstregeln bei Hartz IV sind grotesk"Verdienen Hartz-IV-Bezieher mehr als 100 Euro dazu, greift der Staat zu. Das kritisiert die FDP massiv und fordert eine "trittfeste Leiter" aus diesem System hinaus. Das dafür eigentlich zuständige...n-tv.de</w:t>
      </w:r>
    </w:p>
    <w:p w14:paraId="64EB8760" w14:textId="77777777" w:rsidR="00741A39" w:rsidRDefault="00741A39" w:rsidP="00741A39">
      <w:r>
        <w:t xml:space="preserve">2020-01-20T11:30:42.000Z #Bildung in  muss endlich so gut werden, dass sie zuverlässig auch den Kindern #Chancen eröffnet, die zu Hause weniger Unterstützung bekommen. An den Investitionen in die Qualität frühkindlicher Bildung zeigt sich, wie ernst uns #Chancengerechtigkeit ist!Weltwirtschaftsforum: Ungleiche Bildungschancen erschweren sozialen AufstiegDeutschland hat </w:t>
      </w:r>
      <w:r>
        <w:lastRenderedPageBreak/>
        <w:t>hinsichtlich sozialer Aufstiegschancen Nachholbedarf. Besonders gut schneiden laut einer Studie die nordeuropäischen Länder ab.zeit.de</w:t>
      </w:r>
    </w:p>
    <w:p w14:paraId="3AB55A5F" w14:textId="77777777" w:rsidR="00741A39" w:rsidRDefault="00741A39" w:rsidP="00741A39">
      <w:r>
        <w:t>2020-01-18T13:32:12.000Z #Seehofer bei #Staatstrojaner &amp; #Videoüberwachung: Sicherheit ist das wichtigste Gut.Seehofer bei #5G-Netzaufbau von Huawei: Sehe hier kein Sicherheitsrisiko.Ganz mein Humor.#doppelmoralSeehofer hält 5G-Netzaufbau ohne Huawei für schwierigIn der Politik gibt es Vorbehalte gegen eine Beteiligung des chinesischen Mobilfunkkonzerns Huawei am Aufbau des 5G-Mobilfunknetzes in Deutschland. Innenminister Seehofer sieht allerdings kurzfristig...spiegel.de</w:t>
      </w:r>
    </w:p>
    <w:p w14:paraId="5A58C8F3" w14:textId="77777777" w:rsidR="00741A39" w:rsidRDefault="00741A39" w:rsidP="00741A39">
      <w:r>
        <w:t>2020-01-17T11:05:28.000Z Wir Freien Demokraten haben Verständnis für den Frust der #Landwirte und nehmen ihre Sorgen ernst! Wir fordern einen ergebnisoffenen Dialog zwischen Landwirten und Politik über die zukünftige Ausrichtung der Landwirtschaftspolitik in Deutschland. #Treckerdemo #Bauernprotest</w:t>
      </w:r>
    </w:p>
    <w:p w14:paraId="1B21F556" w14:textId="77777777" w:rsidR="00741A39" w:rsidRDefault="00741A39" w:rsidP="00741A39">
      <w:r>
        <w:t>2020-01-17T12:16:43.000Z Außenpolitik ist gut, wenn sie von einem integren Standpunkt heraus gestaltet wird. Für #Deutschland bedeutet das: Demokratie, Freiheit, Menschenrechte, Freihandel, Rechtsstaatlichkeit, starke transatlantische Partnerschaft &amp; tiefe Solidarität mit #Israel.Deutschlands Antiamerikanismus ist eine Schande: ein GastbeitragNur noch vier von zehn Bundesbürgern haben eine positive Meinung von den USA. Dabei handelt es sich um Deutschlands wichtigsten Partner in der Welt. Wie konnte das passieren? Für den FDP-Politiker...nzz.ch</w:t>
      </w:r>
    </w:p>
    <w:p w14:paraId="00CD9CAB" w14:textId="77777777" w:rsidR="00741A39" w:rsidRDefault="00741A39" w:rsidP="00741A39">
      <w:r>
        <w:t>2020-01-17T12:50:27.000Z Außerdem fordert @MAStrackZi Politiker auf, keine unhaltbaren Wahlversprechen zu machen und noch besser: auch mal Fehler zuzugeben. Zum ganzen Gespräch: https://t-online.de/nachrichten/deutschland/parteien/id_87161762/fdp-politikerin-strack-zimmermann-uns-fehlt-ein-aussenminister-wie-hans-dietrich-genscher-.html…</w:t>
      </w:r>
    </w:p>
    <w:p w14:paraId="6AFFF6FA" w14:textId="77777777" w:rsidR="00741A39" w:rsidRDefault="00741A39" w:rsidP="00741A39">
      <w:r>
        <w:t>2020-01-17T12:53:58.000Z #Agora sagt, dass marktwirtschaftlicher CO2-Handel die Killer Applikation gegen #Klimawandel ist. EU-Kommissionsvize Timmermans verlangt mehr Anstrengung von Deutschland bei #Wasserstoff. Mir scheint, alle Welt wirbt für die klimapolitischen Instrumente von @fdpbt und @fdp.</w:t>
      </w:r>
    </w:p>
    <w:p w14:paraId="78B2D120" w14:textId="77777777" w:rsidR="00741A39" w:rsidRDefault="00741A39" w:rsidP="00741A39">
      <w:r>
        <w:t>2020-01-17T09:45:27.000Z  Landwirtschaft ist trotz höchster Qualitätsstandards in ihrer Existenz bedroht. Der "Agrardialog" ist eine Farce &amp; #Klöckner entlarvt sich als () Schaf der Agrarpolitik. Quo vadis Wettbewerbsfähigkeit &amp; Selbstversorgungsgrad? No Farmers. No Food. No Future.#Bauernproteste</w:t>
      </w:r>
    </w:p>
    <w:p w14:paraId="7F0DAB30" w14:textId="77777777" w:rsidR="00741A39" w:rsidRDefault="00741A39" w:rsidP="00741A39">
      <w:r>
        <w:t>2020-01-16T18:31:58.000Z "Intransparente Asylrücklagen der #GroKo dürfen sich nicht wiederholen. Wir brauchen eine geregelte Flüchtlings- &amp; Migrationspolitik, dafür ist die Mehrheit im Plenum. Außer die AfD, die braucht ungeregelte Politik wie die Luft zum atmen.", @KonstantinKuhle heute im #Bundestag.</w:t>
      </w:r>
    </w:p>
    <w:p w14:paraId="4A6D464D" w14:textId="77777777" w:rsidR="00741A39" w:rsidRDefault="00741A39" w:rsidP="00741A39">
      <w:r>
        <w:t>2020-01-16T08:50:28.000Z Der #Emissionshandel hätte automatisch zu einem Kohleausstieg geführt. Aber die Große Koalition macht lieber Symbolpolitik auf Kosten der Steuerzahler.FOCUS Online@focusonline · Jan 16, 2020+++ Finanzminister gibt bekannt: Betreiber von Kohlekraftwerken erhalten Milliarden-Entschädigung +++ https://focus.de/11557696</w:t>
      </w:r>
    </w:p>
    <w:p w14:paraId="5D2EC72C" w14:textId="77777777" w:rsidR="00741A39" w:rsidRDefault="00741A39" w:rsidP="00741A39">
      <w:r>
        <w:t>2020-01-15T18:01:49.000Z "Wir begrüßen, dass die #GroKo das #Iranabkommen erhalten will. Besser: ein Zusatzabkommen! Nur so kann der #Iran weiterhin überwacht werden". So @Lambsdorff  im #Plenum des #Bundestags.0:562.6K views</w:t>
      </w:r>
    </w:p>
    <w:p w14:paraId="669BBC99" w14:textId="77777777" w:rsidR="00741A39" w:rsidRDefault="00741A39" w:rsidP="00741A39">
      <w:r>
        <w:t xml:space="preserve">2020-01-15T10:10:25.000Z Mehr Geld für die Arbeitnehmerinnen und Arbeitnehmer ist aus Sicht von Frau Esken "gefährlich"!? Mehr Geld für die #Groko ist gefährlicher...#spd #cdu #steuern #soli </w:t>
      </w:r>
      <w:r>
        <w:lastRenderedPageBreak/>
        <w:t>#fdpSPD-Chefin Saskia Esken: „Gefährlich, jetzt Steuern zu senken</w:t>
      </w:r>
      <w:r>
        <w:rPr>
          <w:rFonts w:hint="eastAsia"/>
        </w:rPr>
        <w:t>“</w:t>
      </w:r>
      <w:r>
        <w:t>Die Ko-Vorsitzende der Sozialdemokraten Saskia Esken hält nichts von der Forderung, den Rekordüberschuss des Bundes für Steuersenkungen zu verwenden. Friedrich Merz überrascht das nicht.faz.net</w:t>
      </w:r>
    </w:p>
    <w:p w14:paraId="7F9F1CB5" w14:textId="77777777" w:rsidR="00741A39" w:rsidRDefault="00741A39" w:rsidP="00741A39">
      <w:r>
        <w:t>2020-01-15T10:18:38.000Z Laut HRW sabotiert #China systematisch die Durchsetzung internationaler Menschenrechte. Zeitgleich fällt BReg durch  "diplomatischen Eiertanz" ggü. #Taiwan auf &amp; gratuliert nicht zu demokratischen #TaiwanElection. Einknicken vor China?Nein danke. @fdpbt https://faz.net/aktuell/politik/ausland/bundesregierung-und-taiwan-keine-glueckwuensche-aus-berlin-16581098.html…</w:t>
      </w:r>
    </w:p>
    <w:p w14:paraId="161D57DF" w14:textId="77777777" w:rsidR="00741A39" w:rsidRDefault="00741A39" w:rsidP="00741A39">
      <w:r>
        <w:t>2020-01-14T12:46:14.000Z Die Bauerndemos sind nicht Ausdruck einer "Radikalisierung" der #Landwirtschaft, sondern der Verzweifelung der Bäuerinnen und Bauern über eine Politik, die ihre Existenz gefährdet...#Düngeverordnung #mwvlw #agrar #rlpWissing: Bauernproteste Ausdruck von VerzweiflungDer rheinland-pfälzische Agrarminister Volker Wissing (FDP) sieht die Proteste von Bauern unter anderem gegen die Düngeverordnung als Ausdruck von Verzweiflung....sueddeutsche.de</w:t>
      </w:r>
    </w:p>
    <w:p w14:paraId="7EC0D342" w14:textId="77777777" w:rsidR="00741A39" w:rsidRDefault="00741A39" w:rsidP="00741A39">
      <w:r>
        <w:t>2020-01-14T14:06:52.000Z Man kann dagegen sein, Steuern zu senken, weil man mit dem Geld anderes machen will. Aber eine Steuersenkung für "gefährlich" zu erklären, wie Saskia Esken das tut, ist  gaga.Welche Gefahr droht denn? Dass die Bürger ihr Geld für Dinge ausgeben, die ihnen selbst gefallen?</w:t>
      </w:r>
    </w:p>
    <w:p w14:paraId="46759598" w14:textId="77777777" w:rsidR="00741A39" w:rsidRDefault="00741A39" w:rsidP="00741A39">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27F8C38F" w14:textId="77777777" w:rsidR="00741A39" w:rsidRDefault="00741A39" w:rsidP="00741A39">
      <w:r>
        <w:t>2020-01-14T13:00:01.000Z Gefährlich ist es, den Bürgern unentwegt mehr vom selbsterarbeiteten Geld zu nehmen, als es zulässig ist. Vollständige #Soli-Abschaffung ist rechtlich geboten und seit Jahresbeginn überfällig. Die Überschüsse gehören nicht dem Staat, sondern uns Bürgern. https://bit.ly/2FPmhMg</w:t>
      </w:r>
    </w:p>
    <w:p w14:paraId="0D73088A" w14:textId="77777777" w:rsidR="00741A39" w:rsidRDefault="00741A39" w:rsidP="00741A39">
      <w:r>
        <w:t>2020-01-14T14:44:06.000Z Mit dieser Überheblichkeit zeigt #Habeck, wie weltfremd @diegruenen geworden sind. Für Menschen jenseits von 24/7 #ÖPNV, für SchichtarbeiterInnen &amp; Co. ist Freiheit durchs Auto keine Illusion, sondern notwendig!Frankfurter Allgemeine@faznet · Jan 14, 2020Grünen-Chef Robert #Habeck hält die Erwartung individueller Freiheit durch das Autofahren für eine Illusion. https://buff.ly/2TmGmS0</w:t>
      </w:r>
    </w:p>
    <w:p w14:paraId="111B4378" w14:textId="77777777" w:rsidR="00741A39" w:rsidRDefault="00741A39" w:rsidP="00741A39">
      <w:r>
        <w:t>2020-01-12T11:10:16.000Z Meine Gedanken heute sind bei den mutigen Menschen in #Iran. Sie haben das Recht friedlich für Veränderungen zu demonstrieren und die eigene Zukunft zu bestimmen. #IranProtests</w:t>
      </w:r>
    </w:p>
    <w:p w14:paraId="5DF801F2" w14:textId="77777777" w:rsidR="00741A39" w:rsidRDefault="00741A39" w:rsidP="00741A39">
      <w:r>
        <w:t>2020-01-12T14:34:40.000Z Redner- &amp; Mandatsträgerreigen  beim NJE der #FDP #Essen im Hotel Bredeney. Der Chef der @fdp_nrw  @JoachimStamp  unterstrich, dass nach 7 Jahren der leeren Versprechen der Vorgängerregierung, die #NRWKoalition ihre Agenda erfolgreich umsetzt. @olafinderbeek @muellerboehm #FDPruhr</w:t>
      </w:r>
    </w:p>
    <w:p w14:paraId="0E6F9954" w14:textId="77777777" w:rsidR="00741A39" w:rsidRDefault="00741A39" w:rsidP="00741A39">
      <w:r>
        <w:t xml:space="preserve">2020-01-10T15:41:05.000Z SPD-Doppelmoral:gegen“Reiche“ austeilen,sich selbst bereichern.Skandal um Vetternwirtschaft bei Frankfurter Arbeiterwohlfahrt.Was sich Frankfurt-OB &amp; seine Wohlfahrts-Funktionäre/innen leisten,wäre in Privatwirtschaft längst mit Kündigung bestraft </w:t>
      </w:r>
      <w:r>
        <w:lastRenderedPageBreak/>
        <w:t>wordenSkandal um Vetternwirtschaft bei Frankfurter ArbeiterwohlfahrtExorbitante Gehälter, Pauschalen für Luxusdienstwagen und eine Mentalität der Selbstbereicherung zerlegen zwei Kreisverbände des Wohlfahrtsverbandes AWO. Davon profitiert hat auch die Ehefrau von...nzz.ch</w:t>
      </w:r>
    </w:p>
    <w:p w14:paraId="6A59DB05" w14:textId="77777777" w:rsidR="00741A39" w:rsidRDefault="00741A39" w:rsidP="00741A39">
      <w:r>
        <w:t>2020-01-10T22:51:01.000Z #Doppelmoral at its best. Während die @FDPFraktionHH für die Aufnahme von 70 minderjährigen Flüchtingen stimmt, zeigen @GRUENE_Hamburg, dass für sie #Humanität und Regierungsauftrag unvereinbar sind. #Jamaika in SH macht progressivere Flüchtlingspolitik, als Rot-Grün in HH.Seebrücke@_Seebruecke_ · Jan 10, 2020Während #Habeck die Aufnahme von 4000 Minderjährigen aus #Griechenland fordert, stimmen die @GRUENE_Hamburg gegen einen Antrag, 70 Minderjährige in #Hamburg aufzunehmen. Wir erwarten von @fegebanks echten Einsatz für #Humanität. Solch ein restriktives Auftreten ist heuchlerisch.</w:t>
      </w:r>
    </w:p>
    <w:p w14:paraId="14342ECD" w14:textId="77777777" w:rsidR="00741A39" w:rsidRDefault="00741A39" w:rsidP="00741A39">
      <w:r>
        <w:t>2020-01-11T06:57:43.000Z Einmal losgelöst vom Fall Neubauer: Sollte nicht Qualifikation und Erfahrung für ein Amt im Aufsichtsrat befähigen? Es geht um Aufsicht (!) und nicht um Einbindung kritischer Stimmen oder Öffentlichkeitsarbeit. #Kaeser #SiemensWELT@welt · Jan 10, 2020Siemens Energy: Joe Kaeser bietet Luisa Neubauer einen Sitz im Aufsichtsgremium http://to.welt.de/MxbwmwJ</w:t>
      </w:r>
    </w:p>
    <w:p w14:paraId="30F43C1A" w14:textId="77777777" w:rsidR="00741A39" w:rsidRDefault="00741A39" w:rsidP="00741A39">
      <w:r>
        <w:t>2020-01-11T17:25:21.000Z Taiwan hat gewählt und setzt auf Kontinuität. Die chinakritische Präsidentin Tsai mit 57 Prozent der Stimmen wiedergewählt. Eine Mehrheit der Wahlberechtigten will somit keine Annäherung an China. #TaiwanElection</w:t>
      </w:r>
    </w:p>
    <w:p w14:paraId="24B26BD1" w14:textId="77777777" w:rsidR="00741A39" w:rsidRDefault="00741A39" w:rsidP="00741A39">
      <w:r>
        <w:t>2020-01-10T13:20:36.000Z Bei EU-Afrika-Beziehungen muss #Mueller liefern. Bloßes Reden hilft nicht gegen Hunger, Armut, Klimawandel und Migration. Also: Kleinklein der EZ mit Afrika beenden und besser koordinieren. Dann: Chancenkontinent Afrika --&gt; #Zukunftskontinent. @dw_deutschMüller will EU-Afrika-Beziehung neu gestaltenEs soll ein kompletter Neustart werden: Bundesentwicklungsminister Müller will einen Jahrhundert-Vertrag zwischen der EU und Afrika schließen. Sein Ziel: Die EU soll Afrika nicht länger nur als...dw.com</w:t>
      </w:r>
    </w:p>
    <w:p w14:paraId="6BDEF782" w14:textId="77777777" w:rsidR="00741A39" w:rsidRDefault="00741A39" w:rsidP="00741A39">
      <w:r>
        <w:t>2020-01-10T08:01:41.000Z Mehr mobiles Arbeiten = mehr Selbstbestimmung &amp; weniger CO2 - das zeigt unsere @ifaa_online-Studie. Was die Politik dafür tun müsste? Endlich das Arbeitszeitgesetz flexibilisieren UND ein kluges „Recht auf Homeoffice“.  machen es vor! @TagesspiegelWie viel CO2 Deutschland mit mehr Home Office sparen könnteZu Hause bleiben und das Klima schützen: Eine Studie zeigt, wie das Home Office Verkehr reduziert. Die FDP will einen Rechtsanspruch nach Vorbild der Niederlande.tagesspiegel.de</w:t>
      </w:r>
    </w:p>
    <w:p w14:paraId="63CA141C" w14:textId="77777777" w:rsidR="00741A39" w:rsidRDefault="00741A39" w:rsidP="00741A39">
      <w:r>
        <w:t>2020-01-10T07:41:02.000Z Bundeskanzlerin #Merkel reist morgen mit Außenminister #Maas nach #Moskau. Mit dem russischen Präsidenten #Putin will sie unter anderem über die Entschärfung der Krise in Libyen sprechen. Bijan Djir-Sarai von der #FDP erachtet die Russlandreise als "gut und wichtig".</w:t>
      </w:r>
    </w:p>
    <w:p w14:paraId="5A7266F0" w14:textId="77777777" w:rsidR="00741A39" w:rsidRDefault="00741A39" w:rsidP="00741A39">
      <w:r>
        <w:t>2021-04-23T11:04:40.000Z So zu tun, als würden die Beteiligten von #allesdichtmachen Corona verharmlosen oder leugnen, macht jede Diskussion zunichte. Wenn jeder, der Maßnahmen kritisiert, als rechtsradikaler Verschwörungstheoretiker diffamiert wird, sterben #Debattenkultur und #Meinungsfreiheit.</w:t>
      </w:r>
    </w:p>
    <w:p w14:paraId="71E3ED2F" w14:textId="77777777" w:rsidR="00741A39" w:rsidRDefault="00741A39" w:rsidP="00741A39">
      <w:r>
        <w:t>2021-05-27T12:21:46.000Z Die #Groko will offenbar die „epidemische Lage von nationaler Tragweite“ auch nach Ende Juni erneut verlängern. Bei stark sinkenden Zahlen und steigender Impfquote absolut unverständlich. Statt #Ausnahmezustand als Normalität brauchen wir schnelle Öffnungen.</w:t>
      </w:r>
    </w:p>
    <w:p w14:paraId="500F28C6" w14:textId="77777777" w:rsidR="00741A39" w:rsidRDefault="00741A39" w:rsidP="00741A39">
      <w:r>
        <w:lastRenderedPageBreak/>
        <w:t>2021-05-27T10:20:54.000Z Beim #Impfgipfel gibt es viel zu tun. Vor allem das Ende der #Priorisierung will gut vorbereitet sein, sonst droht v.a. in Praxen großes Chaos. Ärzte dürfen nicht zum Sündenbock der desolaten Strategie der #Bundesregierung werden. Auch digitaler #Impfpass muss schnellstens kommen</w:t>
      </w:r>
    </w:p>
    <w:p w14:paraId="709C01C7" w14:textId="77777777" w:rsidR="00741A39" w:rsidRDefault="00741A39" w:rsidP="00741A39">
      <w:r>
        <w:t>2021-05-25T09:00:08.000Z Andere Länder gewähren Menschen mehr #Freiheit. Auch dort sinken #Infektionszahlen. In  weiß man es besser &amp; tritt auf die Bremse. Wieder zeigt sich: Schnell ist die #Bundesregierung nur beim Einschränken von Freiheiten, nicht bei der überfälligen Rückgabe von #Bürgerrechten.</w:t>
      </w:r>
    </w:p>
    <w:p w14:paraId="2BFD24EF" w14:textId="77777777" w:rsidR="00741A39" w:rsidRDefault="00741A39" w:rsidP="00741A39">
      <w:r>
        <w:t>2021-05-25T04:23:00.000Z Dann aber mal… Nachträglich Glückwunsch zum Geburtstag. Sie haben ja bereits ein großartiges Geschenk bekommen…#VfLBochumPascal Ledune@PascalLedune · May 24Wenn du als in Dortmund lebender @VfLBochum1848eV Fan und Mitglied mehr Glückwünsche zum Aufstieg, als zum 50. Geburtstag bekommst, erkennst du die Tragweite des gestrigen Tages... @SkySportDE @Sky_StefanH @RNBVB @WAZ_Bochum @thomas_eiskirch @WAZ_Bochum #meinVfL #VfLBochum</w:t>
      </w:r>
    </w:p>
    <w:p w14:paraId="297E9F32" w14:textId="77777777" w:rsidR="00741A39" w:rsidRDefault="00741A39" w:rsidP="00741A39">
      <w:r>
        <w:t>2021-05-20T09:28:50.000Z Das Dilemma mit dem digitalen #Impfpass ist das nächste Corona-Fiasko der Regierung. Wir wissen seit einem Jahr, dass diese Situation kommen wird. Vorbereitet wurde offenbar nichts. In anderen Ländern wurde jede Impfung digital erfasst. Hier: Zettelwirtschaft  @fdpbt</w:t>
      </w:r>
    </w:p>
    <w:p w14:paraId="79AE07BE" w14:textId="77777777" w:rsidR="00741A39" w:rsidRDefault="00741A39" w:rsidP="00741A39">
      <w:r>
        <w:t>2021-05-18T17:31:26.000Z „Hallo Herr Walter-Borjans, hier ist das israelische Verteidigungsministerium, wir haben hier einen Terrortunnel entdeckt und wollten mal besprechen, wie es weitergehen soll.“</w:t>
      </w:r>
    </w:p>
    <w:p w14:paraId="246C0846" w14:textId="77777777" w:rsidR="00741A39" w:rsidRDefault="00741A39" w:rsidP="00741A39">
      <w:r>
        <w:t>2021-05-17T09:48:15.000Z Die @fdp wegen Forderungen zur Reformierung des #ÖRR mit der #noafd gleichzusetzen ist genauso primitiv wie schwachsinnig. Wie wäre es mit Sachlichkeit &amp; Argumenten statt billiger Polemik? #Rundfunkbeitrag #Boehmermann @fdpbt</w:t>
      </w:r>
    </w:p>
    <w:p w14:paraId="5F862FD5" w14:textId="77777777" w:rsidR="00741A39" w:rsidRDefault="00741A39" w:rsidP="00741A39">
      <w:r>
        <w:t>2021-05-14T18:12:07.000Z Marie-Agnes Strack-Zimmermann@MAStrackZi · May 14Kurze Info der Parteitagsregie: Wer ab jetzt auf dem @fdp #bpt21 sprechen möchten, bitte einfach direkt Wolfgang #Kubicki anrufen. Er erledigt alles Weitere. #vielzutun #servicetweet</w:t>
      </w:r>
    </w:p>
    <w:p w14:paraId="39E5E661" w14:textId="77777777" w:rsidR="00741A39" w:rsidRDefault="00741A39" w:rsidP="00741A39">
      <w:r>
        <w:t>2021-05-14T11:47:42.000Z Also bisher ein großartiger #bpt21 der @fdp. Und das diesjährige Verpflegungsangebot ist einfach der Wahnsinn  #niegabesmehrzutun #vielzutun @fdp</w:t>
      </w:r>
    </w:p>
    <w:p w14:paraId="43C3F593" w14:textId="77777777" w:rsidR="00741A39" w:rsidRDefault="00741A39" w:rsidP="00741A39">
      <w:r>
        <w:t>2021-05-14T11:14:10.000Z Unser Weg ist es , nicht den Staat immer mehr in die Verantwortung zu nehmen, sondern den Menschen zu vertrauen und ihnen mehr Freiheiten zu geben. @c_lindner #bpt21 #vielzutun @fdp</w:t>
      </w:r>
    </w:p>
    <w:p w14:paraId="4FB0D62D" w14:textId="77777777" w:rsidR="00741A39" w:rsidRDefault="00741A39" w:rsidP="00741A39">
      <w:r>
        <w:t>2021-05-14T11:14:05.000Z Um Pariser Klimaziele zu erreichen, plädieren wir anders als andere für ein einziges Verbot: das Verbot zu viel CO2 auszustoßen. Wir wollen CO2-Limit, um Klimaziele verlässlich zu erreichen. Auf Weg dahin wollen wir Fortschritt und moderne Technologien nutzen. @c_lindner #bpt21</w:t>
      </w:r>
    </w:p>
    <w:p w14:paraId="4E156B04" w14:textId="77777777" w:rsidR="00741A39" w:rsidRDefault="00741A39" w:rsidP="00741A39">
      <w:r>
        <w:t>2021-05-14T11:11:18.000Z Es wird über Vergesellschaftung v. Wohneigentum diskutiert -&gt; hohe Nachfrage und wenig Angebot. Wer nur an Preisschraube dreht, sorgt für keine Wohnung zusätzlich. Es braucht weniger Bürokratie und mehr Investitionen. So schaffen wir mehr Wohnraum. @c_lindner #vielzutun #bpt21</w:t>
      </w:r>
    </w:p>
    <w:p w14:paraId="26B75D29" w14:textId="77777777" w:rsidR="00741A39" w:rsidRDefault="00741A39" w:rsidP="00741A39">
      <w:r>
        <w:t>2021-05-14T10:43:01.000Z Unser Wahlziel ist es, so stark zweistellig zu werden, dass sowohl Schwarz-Grün als auch Grün-Rot-Rot keine Mehrheit stellt,  so @c_lindner #bpt21 #VielZuTun</w:t>
      </w:r>
    </w:p>
    <w:p w14:paraId="637DA62A" w14:textId="77777777" w:rsidR="00741A39" w:rsidRDefault="00741A39" w:rsidP="00741A39">
      <w:r>
        <w:lastRenderedPageBreak/>
        <w:t>2021-05-14T10:52:24.000Z Die Antwort auf Wirtschaftskrise im #Hochsteuerland Deutschland sollten nicht noch höhere Steuern sein. Die beste Politik für Arbeitnehmer ist Stärkung des Mittelstandes. Mit der @fdp wird es keine höheren Belastungen geben. Wir arbeiten für Entlastungen. @c_lindner @LiMiBund</w:t>
      </w:r>
    </w:p>
    <w:p w14:paraId="665C82E8" w14:textId="77777777" w:rsidR="00741A39" w:rsidRDefault="00741A39" w:rsidP="00741A39">
      <w:r>
        <w:t>2021-05-14T10:44:34.000Z „Es ist die Marktwirtschaft, die die Mittel bereit stellt , die man in Umwelt- und Klimaschutz investieren kann.“ @c_lindner erklärt, wieso wir nun schleunigst die Wirtschaft entfesseln müssen. Klimaschutz braucht die Marktwirtschaft. @fdp #bpt21 #vielzutun</w:t>
      </w:r>
    </w:p>
    <w:p w14:paraId="0616DC78" w14:textId="77777777" w:rsidR="00741A39" w:rsidRDefault="00741A39" w:rsidP="00741A39">
      <w:r>
        <w:t>2021-05-14T10:41:14.000Z „Wenn eine Angehörige meiner Generation einen Führungsanspruch anmeldet, ist das bemerkenswert. Das spricht nicht gegen eine Kandidatin, entfacht vielmehr unsere Neugier: Wie hält @ABaerbock es aber mit #Freiheit, #Eigentum und Linkspartei?“ @c_lindner #vielzutun #bpt21 @fdp</w:t>
      </w:r>
    </w:p>
    <w:p w14:paraId="3614A76F" w14:textId="77777777" w:rsidR="00741A39" w:rsidRDefault="00741A39" w:rsidP="00741A39">
      <w:r>
        <w:t>2021-05-14T10:36:45.000Z Für uns Freie Demokraten ist klar: Wir fühlen mit den Menschen, die um ihre Lebensexistenz bangen. Wir wollen dieses Land entfesseln und stärker aus der Pandemie heraus führen. #bpt21 #vielzutun @fdp @LiMiBund</w:t>
      </w:r>
    </w:p>
    <w:p w14:paraId="51681DDF" w14:textId="77777777" w:rsidR="00741A39" w:rsidRDefault="00741A39" w:rsidP="00741A39">
      <w:r>
        <w:t>2021-05-14T10:34:58.000Z Wir müssen unserer internationalen Verantwortung gerecht werden und über die globale Impfkampagne gemeinsam, weltweit zum Ende der Pandemie beitragen. @c_lindner #bpt21 @fdp #vielzutun</w:t>
      </w:r>
    </w:p>
    <w:p w14:paraId="224ED7F8" w14:textId="77777777" w:rsidR="00741A39" w:rsidRDefault="00741A39" w:rsidP="00741A39">
      <w:r>
        <w:t>2021-05-14T10:31:34.000Z „Die Pandemie hat gezeigt: Wenn es um #Bürgerrechte geht, dann ist auf die Freien Demokraten Verlass, auch wenn wir damit allein und in der Kritik stehen.“ - @c_lindner beim@#bpt21 #vielzutun @fdp</w:t>
      </w:r>
    </w:p>
    <w:p w14:paraId="45C00468" w14:textId="77777777" w:rsidR="00741A39" w:rsidRDefault="00741A39" w:rsidP="00741A39">
      <w:r>
        <w:t>2021-05-14T10:24:03.000Z Gut, dass @c_lindner seine Rede mit einem klaren Bekenntnis zum Existenz- und Selbstverteidigungsrecht Israels und gegen Antisemitismus - auch in Deutschland - beginnt! #bpt21 #vielzutun</w:t>
      </w:r>
    </w:p>
    <w:p w14:paraId="7275F646" w14:textId="77777777" w:rsidR="00741A39" w:rsidRDefault="00741A39" w:rsidP="00741A39">
      <w:r>
        <w:t>2021-05-14T09:27:39.000Z Beim digitalen @FDP-Bundesparteitag sind aus #Bochum @olafinderbeek, @LeonBeckBO und @FHaltt mit Stimmrecht dabei. Beschließen wir am Wochenende ein richtig gutes Wahlprogramm. #bpt21 #vielzutunFDP@fdp · May 14Jetzt geht es los. Der Bundesparteitag der Freien Demokraten beginnt!  Jetzt einschalten  http://fdp.de oder http://youtube.com/fdp #bpt21 #live #VielZuTun</w:t>
      </w:r>
    </w:p>
    <w:p w14:paraId="3275DC3C" w14:textId="77777777" w:rsidR="00741A39" w:rsidRDefault="00741A39" w:rsidP="00741A39">
      <w:r>
        <w:t>2021-05-12T09:54:55.000Z Dass es erneut Vorfälle an #Synagogen gegeben hat, macht fassungslos. Ich verurteile das aufs Schärfste. Jüdisches Leben hat seinen festen Platz in Deutschland. Hier und überall auf der Welt wissen Jüdinnen und Juden uns im Kampf gegen #Antisemitismus an ihrer Seite. @fdpbt</w:t>
      </w:r>
    </w:p>
    <w:p w14:paraId="6E8EA690" w14:textId="77777777" w:rsidR="00741A39" w:rsidRDefault="00741A39" w:rsidP="00741A39">
      <w:r>
        <w:t>2021-05-10T12:38:06.000Z In NL werden 85% der Entscheidungen an den Schulen getroffen. In DE nur 13%.. Dabei kennen Schulen vor Ort Schülerschaft und Eltern am besten. Unsere Lösung findet ihr hier  https://fdpbt.de/beschluss/volle-autonomie-fuer-starke-schulen… (2/2)Volle Autonomie für starke SchulenVolle Autonomie für starke Schulenfdpbt.de</w:t>
      </w:r>
    </w:p>
    <w:p w14:paraId="7198C810" w14:textId="77777777" w:rsidR="00741A39" w:rsidRDefault="00741A39" w:rsidP="00741A39">
      <w:r>
        <w:t>2021-05-10T12:38:05.000Z Glückwunsch vor allem an die beiden Schulen aus Mühlheim und Duisburg zur Auszeichnung mit dem Deutschen #Schulpreis! Wir als @fdpbt wollen allen Schulen deutlich mehr Freiheiten für passgenaue Lösungen geben. (1/2)</w:t>
      </w:r>
    </w:p>
    <w:p w14:paraId="0D40016E" w14:textId="77777777" w:rsidR="00741A39" w:rsidRDefault="00741A39" w:rsidP="00741A39">
      <w:r>
        <w:t xml:space="preserve">2021-05-05T10:53:35.000Z Über jüdisches Leben in Deutschland und den leider immer noch vorhandenen Antisemitismus habe ich gestern u.a. mit Abraham Lehrer vom @ZentralratJuden gesprochen. Vielen Dank an @HellenSascha für den Austausch."Die AfD hat verstanden, dass wir </w:t>
      </w:r>
      <w:r>
        <w:lastRenderedPageBreak/>
        <w:t>nichts mit ihr zu tun haben wollen"Abraham Lehrer über den geeigneten Umgang mit Rechtspopulisten und 1700 Jahre jüdisches Leben in Deutschlandjuedische-allgemeine.de</w:t>
      </w:r>
    </w:p>
    <w:p w14:paraId="6B8396ED" w14:textId="77777777" w:rsidR="00741A39" w:rsidRDefault="00741A39" w:rsidP="00741A39">
      <w:r>
        <w:t>2021-05-04T19:50:07.000Z EU-Entscheidung, das Abkommen nicht zu ratifizieren, ist schallende Ohrfeige für #Merkel persönlich. Zeugt davon, dass diese Regierung keinen Kompass mehr hat, was im Land und auch in der EU überhaupt mehrheitsfähig ist. Von sinnvoll ganz zu schweigen.@BILD_Politik @fdp @fdpbtBILD Politik@BILD_Politik · May 4Umstrittenes Investitionsabkommen - EU bremst Merkels China-Deal https://bild.de/politik/ausland/politik-ausland/umstrittenes-investitionsabkommen-eu-bremst-merkels-china-deal-76288768.bild.html… #Weltpolitik #Innenpolitik</w:t>
      </w:r>
    </w:p>
    <w:p w14:paraId="3241E441" w14:textId="77777777" w:rsidR="00741A39" w:rsidRDefault="00741A39" w:rsidP="00741A39">
      <w:r>
        <w:t>2021-05-04T12:24:16.000Z #Geimpfte &amp; #Genesene sollen jetzt #Lockerungen erfahren. Grundsätzlich ist das richtig. Mit ihrem #Schnellschuss aus Angst vor dem #Bundesverfassungsgericht offenbart die #Bundesregierung aber, wie schlecht und überhastet die #Notbremse war und ist! @fdpbtBILD@BILD · May 4Plötzlich geht's ganz schnell - GroKo peitscht Rechte für Geimpfte durch https://bild.de/politik/inland/politik-inland/ploetzlich-gehts-ganz-schnell-groko-peitscht-rechte-fuer-geimpfte-durch-76283128.bild.html…</w:t>
      </w:r>
    </w:p>
    <w:p w14:paraId="24DE69A8" w14:textId="77777777" w:rsidR="00741A39" w:rsidRDefault="00741A39" w:rsidP="00741A39">
      <w:r>
        <w:t>2021-05-04T12:02:51.000Z Die Fallzahlen gehen runter, das ist gut! Ein Effekt der #Bundesnotbremse kann es aber kaum sein, weil diese weniger als 2 Wochen in Kraft ist. Wer also behauptet, Ausgangssperren etc. wären notwendig und sogar alternativlos, um Zahlen zu senken, liegt vermutlich falsch. @fdpbt</w:t>
      </w:r>
    </w:p>
    <w:p w14:paraId="038815EC" w14:textId="77777777" w:rsidR="00741A39" w:rsidRDefault="00741A39" w:rsidP="00741A39">
      <w:r>
        <w:t>2021-05-03T10:37:54.000Z „Die Presse ist die Artillerie der Freiheit“, sagte schon #Genscher. Das gilt heute wie damals. Demokratie geht nur mit #Pressefreiheit. In vielen Teilen der Welt leider keine Selbstverständlichkeit. #WorldPressFreedomDay @fdpbt</w:t>
      </w:r>
    </w:p>
    <w:p w14:paraId="16BDA194" w14:textId="77777777" w:rsidR="00741A39" w:rsidRDefault="00741A39" w:rsidP="00741A39">
      <w:r>
        <w:t>2021-04-29T13:30:01.000Z Das Urteil des #Bundesverfassungsgericht zeigt, dass #Klimaschutzgesetz nicht nachhaltig &amp; ungerecht ist. Für effizienten #Klimaschutz brauchen wir gute Konzepte, auch nach 2030. Zeit für einen Neustart mit #Technologieoffenheit &amp; #Emissionshandel. @fdp @fdpbt</w:t>
      </w:r>
    </w:p>
    <w:p w14:paraId="03EC7001" w14:textId="77777777" w:rsidR="00741A39" w:rsidRDefault="00741A39" w:rsidP="00741A39">
      <w:r>
        <w:t>2021-04-28T08:37:40.000Z Statt deutsche #Notbremse als alternativlos zu bezeichnen, sollten wir den Blick auf andere Länder richten. Fast überall gewährt man mehr Freiheiten, zum Teil bei höheren Zahlen als hier. Freiheit ist nicht gleich Unverantwortlichkeit &amp; #Lockdown nicht das Allheilmittel. @fdpbt</w:t>
      </w:r>
    </w:p>
    <w:p w14:paraId="2091838C" w14:textId="77777777" w:rsidR="00741A39" w:rsidRDefault="00741A39" w:rsidP="00741A39">
      <w:r>
        <w:t>2021-04-26T09:21:46.000Z #Servicetweet Was beim heutigen #Impfgipfel zu tun ist: 1. Alle Reserven schnellstens verimpfen. 2. Hausärzte noch intensiver mit einbinden. 3. Impfprioritäten zügig aufheben.4. Rückgabe von Freiheitsrechten für Geimpfte und Genesene.@fdpbt</w:t>
      </w:r>
    </w:p>
    <w:p w14:paraId="097059A5" w14:textId="77777777" w:rsidR="00741A39" w:rsidRDefault="00741A39" w:rsidP="00741A39">
      <w:r>
        <w:t>2021-04-25T14:42:18.000Z Und manchmal schaut man völlig ungläubig auf völlig unglaubliche Tweets...  #allesdichtmachen @HeikoMaasHeiko Maas@HeikoMaasRegierungsvertreter*in aus Deutschland · Apr 24#allesdichtmachen ist respektlos gegenüber den Familien und Freunden der über 80000 Coronatoten. Das sind doppelt so viele, wie im Syrienkrieg jährlich sterben. Es ist respektlos gegenüber Pfleger*innen und Ärzt*innen, die gerade um das Überleben ihrer Patient*innen kämpfen. 1/2Show this thread</w:t>
      </w:r>
    </w:p>
    <w:p w14:paraId="362BC2DE" w14:textId="77777777" w:rsidR="00741A39" w:rsidRDefault="00741A39" w:rsidP="00741A39">
      <w:r>
        <w:t>2021-04-23T16:30:55.000Z Wer den Anspruch hat, dieses Land zu führen und vor allem nach #Corona wieder zusammenzuführen, hätte heute probieren können, ein paar Worte der Mäßigung und der Versöhnung zu finden, @ABaerbock , @OlafScholz und @ArminLaschet! #Allesdichtmachen</w:t>
      </w:r>
    </w:p>
    <w:p w14:paraId="47DF93C4" w14:textId="77777777" w:rsidR="00741A39" w:rsidRDefault="00741A39" w:rsidP="00741A39">
      <w:r>
        <w:lastRenderedPageBreak/>
        <w:t>2021-04-23T08:00:15.000Z Kunstfreiheit gehört untrennbar zu unseren Grundrechten. Genau so, wie sich Freie Demokraten immer für die Meinungsfreiheit einsetzen. @fdp #allesdichtmachenMarco Buschmann@MarcoBuschmann · Apr 23Die offene Gesellschaft braucht kritische Künstlerinnen und Künstler. Eine kritische Auseinandersetzung mit dem Mittel offenkundiger Ironie gehört zur Demokratie. Das muss man aushalten - egal welcher Meinung man in der Sache ist. #allesdichtmachen twitter.com/JanJosefLiefer…</w:t>
      </w:r>
    </w:p>
    <w:p w14:paraId="6734AD3A" w14:textId="77777777" w:rsidR="00741A39" w:rsidRDefault="00741A39" w:rsidP="00741A39">
      <w:r>
        <w:t>2021-04-22T13:02:13.000Z Der Zustand unserer #Weltmeere verschlechtert sich weiter. Ein alarmierendes Zeichen und Appell an uns alle, gegenzusteuern. Nicht nur am heutigen #EarthDay setze ich mich als Mitglied im Umweltausschuss für Meeresschutz ein. #tagdererde@fdpbtUN-„World Ocean Assessment“: Immer mehr Todeszonen in den MeerenDie Zahl der extrem sauerstoffarmen Gebiete, in denen kaum noch Leben möglich ist, ist nach einem Bericht der UN stark gestiegen.bild.de</w:t>
      </w:r>
    </w:p>
    <w:p w14:paraId="6AE680E7" w14:textId="77777777" w:rsidR="00741A39" w:rsidRDefault="00741A39" w:rsidP="00741A39">
      <w:r>
        <w:t>2021-04-22T11:24:30.000Z Tagesordnungspunkt #Klimawandel im #Bundestag. Nachdem das Licht bei @JTrittin im Plenum ausging, powert nun die #Klimaanlage bei der Rede von @anjaweisgerber wie verrückt und kühlt mal alle etwas runter. #Sitzungsunterbrechung @fdpbt</w:t>
      </w:r>
    </w:p>
    <w:p w14:paraId="27EC2145" w14:textId="77777777" w:rsidR="00741A39" w:rsidRDefault="00741A39" w:rsidP="00741A39">
      <w:r>
        <w:t>2021-04-21T14:24:07.000Z Das #Infektionsschutzgesetz wurde heute im #Bundestag beschlossen. Für uns ist klar, dass wir diese massiven Eingriffe nicht einfach so hinnehmen und deshalb werde ich gemeinsam mit Kolleginnen und Kollegen der @fdpbt vor dem #Bundesverfassungsgericht in Karlsruhe #klagen !</w:t>
      </w:r>
    </w:p>
    <w:p w14:paraId="28C51794" w14:textId="77777777" w:rsidR="00741A39" w:rsidRDefault="00741A39" w:rsidP="00741A39">
      <w:r>
        <w:t>2021-04-21T09:15:38.000Z Ich werde heute gegen das #Infektionsschutzgesetz im #Bundestag stimmen. #Ausgangssperren sind unverhältnismäßig &amp; unsinnig. #Inzidenz als einziger Richtwert unzureichend. #Modellprojekte müssen weiter möglich sein. Hinzu kommen erhebliche verfassungsrechtliche Bedenken. @fdpbt</w:t>
      </w:r>
    </w:p>
    <w:p w14:paraId="2C26557E" w14:textId="77777777" w:rsidR="00741A39" w:rsidRDefault="00741A39" w:rsidP="00741A39">
      <w:r>
        <w:t>2021-04-20T14:12:21.000Z Nach #Grünen und #SPD hat auch die #Union ihre Führungsfrage geklärt. Herzlichen Glückwunsch an @ArminLaschet. Gut, dass das unwürdige Spiel nun ein Ende hat. Jetzt zählt: Pandemie effektiv bekämpfen. Dann: Fairer #Wahlkampf mit besten Argumenten, denn es gibt #vielzutun. @fdpbt</w:t>
      </w:r>
    </w:p>
    <w:p w14:paraId="55AA9C9D" w14:textId="77777777" w:rsidR="00741A39" w:rsidRDefault="00741A39" w:rsidP="00741A39">
      <w:r>
        <w:t>2021-04-19T09:48:58.000Z #Baerbock will mit den #Gruenen ins Kanzleramt. Vor allem #Scholz kann sich jetzt wohl von seinen Träumen verabschieden. Die #CDU versinkt völlig im Chaos. Fazit: Eine starke @fdp für innovative &amp; nachhaltige Politik wird mehr denn je gebraucht. Wir sind bereit! @fdpbt #vielzutun</w:t>
      </w:r>
    </w:p>
    <w:p w14:paraId="0D4704B6" w14:textId="77777777" w:rsidR="00741A39" w:rsidRDefault="00741A39" w:rsidP="00741A39">
      <w:r>
        <w:t>2021-04-16T07:42:47.000Z Wer wie @Karl_Lauterbach sonst immer die Wissenschaft als Argument für die eigene Position anführt, der muss auch bereit sein, zu akzeptieren, wenn wissenschaftliche Erkenntnisse die eigene Meinung nicht stützen. Allgemeine Ausgangssperren sind nutzlos. @c_lindner zu #IfSG @fdpbt</w:t>
      </w:r>
    </w:p>
    <w:p w14:paraId="788C6D24" w14:textId="77777777" w:rsidR="00741A39" w:rsidRDefault="00741A39" w:rsidP="00741A39">
      <w:r>
        <w:t>2021-04-16T07:35:10.000Z Das #Debakel der #Osterruhe darf sich nicht wiederholen! Die verfassungsrechtlichen #Bedenken müssen ernst genommen werden @c_lindner im #Bundestag zum #IfsG für die @fdpbt</w:t>
      </w:r>
    </w:p>
    <w:p w14:paraId="3E43F2AB" w14:textId="77777777" w:rsidR="00741A39" w:rsidRDefault="00741A39" w:rsidP="00741A39">
      <w:r>
        <w:t>2021-04-16T07:33:16.000Z „Wir werden Ihnen Vorschläge machen das Gesetz verfassungsgemäß zu machen. Sie können kein Interesse daran haben, dass das Gesetz in Karlsruhe scheitert. Der Schaden für das Vertrauen in Politik wäre immens.“ So geht konstruktive Oppositionsarbeit im #Bundestag. @c_lindner @fdpbt</w:t>
      </w:r>
    </w:p>
    <w:p w14:paraId="4FC155DF" w14:textId="77777777" w:rsidR="00741A39" w:rsidRDefault="00741A39" w:rsidP="00741A39">
      <w:r>
        <w:lastRenderedPageBreak/>
        <w:t>2021-04-16T07:32:23.000Z Wo bleiben die #Unterscheidungen zwischen #Geiimpften und #Ungeimpften ? @c_lindner zeigt die Lücken im #ifsg auf @fdpbt</w:t>
      </w:r>
    </w:p>
    <w:p w14:paraId="47083E5A" w14:textId="77777777" w:rsidR="00741A39" w:rsidRDefault="00741A39" w:rsidP="00741A39">
      <w:r>
        <w:t>2021-04-16T07:28:29.000Z „Es muss schnell, wirksam und rechtssicher gehandelt werden“, da hat @c_lindner im #Bundestag Recht. Der jetzige Gesetzentwurf wird dem nicht gerecht. @fdpbt</w:t>
      </w:r>
    </w:p>
    <w:p w14:paraId="224CE394" w14:textId="77777777" w:rsidR="00741A39" w:rsidRDefault="00741A39" w:rsidP="00741A39">
      <w:r>
        <w:t>2021-04-15T19:07:40.000Z Berichte über #sexuelleGewalt in #Tigray häufen sich, jetzt ist die Rede von Sexsklaverei. Gräueltaten des Militärs #Äthiopien|s und #Eritrea|s werden abscheulicher. Wenn nicht jetzt klares Handeln notwendig ist, wann dann @AuswaertigesAmt @BMZ_Bund ? https://aljazeera.com/news/2021/4/15/health-official-alleges-sexual-slavery-in-tigray-report…Alexander Lambsdorff@Lambsdorff · Apr 15Das Morden in #Äthiopien geht weiter. Entgegen Ankündigungen sind die Truppen #Eritrea|s noch immer nicht aus #Tigray abgezogen. Ohne Abzug &amp; Ende der Kämpfe gibt es aber keinen Zugang für humanitäre Hilfe.  muss gemeinsam mit &amp; Druck erhöhen! https://reut.rs/3mOJBOM</w:t>
      </w:r>
    </w:p>
    <w:p w14:paraId="7AC37948" w14:textId="77777777" w:rsidR="00741A39" w:rsidRDefault="00741A39" w:rsidP="00741A39">
      <w:r>
        <w:t xml:space="preserve">2021-04-15T14:25:31.000Z „Wir müssen jetzt in #Forschung und Organisation von Bergung und Vernichtung der #Munitionsaltlasten investieren. Das sind wir Bevölkerung und #Umwelt schuldig!“ @olafinderbeek zu unserem Antrag. </w:t>
      </w:r>
    </w:p>
    <w:p w14:paraId="3810BB2A" w14:textId="77777777" w:rsidR="00741A39" w:rsidRDefault="00741A39" w:rsidP="00741A39">
      <w:r>
        <w:t>2021-04-14T18:55:42.000Z Dass fast jede zweite Frau laut #UN-#Weltbevölkerungsbericht nicht selbst entscheiden kann, ob sie Sex haben oder verhüten möchte, ist beschämend. Was wir brauchen, sind  mehr zielgerichtete Bildungsprogramme, damit Mädchen und Frauen selbstbestimmt leben können. @fdpbt</w:t>
      </w:r>
    </w:p>
    <w:p w14:paraId="74E90568" w14:textId="77777777" w:rsidR="00741A39" w:rsidRDefault="00741A39" w:rsidP="00741A39">
      <w:r>
        <w:t>2021-04-14T08:40:24.000Z Statt über Pandemiebekämpfung oder das verkorkste #Infektionsschutzgesetz zu sprechen, diskutiert @cducsubt stundenlang über #LaschetvsSoeder. Mit Blick auf die gesellschaftliche Situation in Deutschland ist das unverantwortlich und nicht akzeptabel. @fdpbt</w:t>
      </w:r>
    </w:p>
    <w:p w14:paraId="2A816E1A" w14:textId="77777777" w:rsidR="00741A39" w:rsidRDefault="00741A39" w:rsidP="00741A39">
      <w:r>
        <w:t>2021-04-13T13:28:31.000Z „Wir Freie Demokraten setzen uns für werteorientierte #Entwicklungspolitik ein, die #Chancen ermöglicht &amp; #Armut bekämpft. Dabei setzen wir auf #Qualität, #Demokratie &amp; #Rechtsstaatlichkeit.“ Wir @fdp haben einen klaren Plan &amp; stehen für internationale Verantwortung! #vielzutun</w:t>
      </w:r>
    </w:p>
    <w:p w14:paraId="4269B715" w14:textId="77777777" w:rsidR="00741A39" w:rsidRDefault="00741A39" w:rsidP="00741A39">
      <w:r>
        <w:t>2021-04-13T13:01:03.000Z „Wir Freie Demokraten wollen die Meeresforschung ausbauen und stehen für eine nachhaltige Meerespolitik, die wirtschaftliche Nutzung, Umweltschutz und Sicherheit in Einklang bringt.“ Auch für unsere Meere gibt es in den nächsten Jahren #vielzutun. Dafür stehen wir @fdp!</w:t>
      </w:r>
    </w:p>
    <w:p w14:paraId="6CA18016" w14:textId="77777777" w:rsidR="00741A39" w:rsidRDefault="00741A39" w:rsidP="00741A39">
      <w:r>
        <w:t>2021-04-13T09:16:23.000Z „Wir setzen nicht nur auf einen handlungsfähigen Staat, sondern auf die Kraft, die in unseren Bürgern steckt.“ @Wissing zur Vorstellung des Wahlprogramms der Freien Demokraten. Wir sind bereit unser Land aus der Mitte mitzugestalten! #vielzutun @fdp @fdpbt</w:t>
      </w:r>
    </w:p>
    <w:p w14:paraId="0ABBB592" w14:textId="77777777" w:rsidR="00741A39" w:rsidRDefault="00741A39" w:rsidP="00741A39">
      <w:r>
        <w:t>2021-04-13T08:59:09.000Z Besser kann man es nicht ausdrücken... Danke an @SusaSchneider . @fdpbt @fdp_nrw @FDPBochumSusanne Schneider@SusaSchneider · Apr 13Die #Corona-Politik der #Bundesregierung wirkt so, als würde man einem Kind versprechen: „Räum‘ Dein Zimmer auf, dann gibt’s ein Eis.“ Das Zimmer ist inzwischen blitzeblank, trotzdem ist Hausarrest geplant. #Ausgangssperre #COVID19 #fdp #Infektionsschutzgesetz  @FDPFraktionNRW</w:t>
      </w:r>
    </w:p>
    <w:p w14:paraId="5E3152F7" w14:textId="77777777" w:rsidR="00741A39" w:rsidRDefault="00741A39" w:rsidP="00741A39">
      <w:r>
        <w:t xml:space="preserve">2021-04-12T09:34:48.000Z Wir @fdpbt &amp; @fdp fordern schon lange, dass Maßnahmen zielgerichtet und effektiv sein müssen. Auch Forscher sagen nun, dass der aktuelle Kurs kaum Sinn macht. Die Menschen ins private &amp; nach drinnen zu zwingen ist kontraproduktiv. </w:t>
      </w:r>
      <w:r>
        <w:lastRenderedPageBreak/>
        <w:t>#AusgangssperreAerosolforscher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2548BF06" w14:textId="77777777" w:rsidR="00741A39" w:rsidRDefault="00741A39" w:rsidP="00741A39">
      <w:r>
        <w:t>2021-04-09T17:37:47.000Z Liebe #glorreiche50 der @CDU: was soll die „parteiübergreifende Fraktionssitzung“ zur Klärung der K-Frage sein?  seid ihr aus @cducsubt FraktionsGEMEINSCHAFT, die irgendwie parteiübergreifend ist, ausgetreten? Oder war das eine Einladung an Grünen-Vorstand? #wortsalat @fdpbtKarina Moessbauer@K_Moessbauer · Apr 9Die Liste der 50 @CDU Abgeordneten, die ein Mitspracherecht der Fraktion in der K-Frage fordern - die Liste bleibt bis Montag geöffnet #söder #laschet #Kanzlerkandidatur @BILD_Politik https://bild.de/politik/inland/politik-inland/nervenkrieg-um-k-frage-cdu-abgeordnete-wollen-mitbestimmen-76011832.bild.html…</w:t>
      </w:r>
    </w:p>
    <w:p w14:paraId="72D5153B" w14:textId="77777777" w:rsidR="00741A39" w:rsidRDefault="00741A39" w:rsidP="00741A39">
      <w:r>
        <w:t>2021-04-09T10:57:09.000Z Während #MPK abgesagt wird, wird Kabinettssitzung zur Änderung des #Infektionsschutzgesetzes vorgezogen. Bundeseinheitl. Regelungen sind zwar nötig, aber nicht ohne Beratung m. Ländern. Damit legt Merkel Axt an d. Föderalismus. Dieses Tempo wäre eher bei #Impfen nötig. @fdpbt</w:t>
      </w:r>
    </w:p>
    <w:p w14:paraId="739C6048" w14:textId="77777777" w:rsidR="00741A39" w:rsidRDefault="00741A39" w:rsidP="00741A39">
      <w:r>
        <w:t>2021-04-09T09:35:14.000Z Während @jensspahn einen schnellen #Lockdown fordert, wird zeitgleich die für Montag geplante #MPK abgesagt. Statt endlich mal gute #Konzepte auszuarbeiten, weiß in der Regierung der Kopf nicht mehr, was die Hand tut. #kopflos #planlos #führungslos @fdpbt</w:t>
      </w:r>
    </w:p>
    <w:p w14:paraId="5126A111" w14:textId="77777777" w:rsidR="00741A39" w:rsidRDefault="00741A39" w:rsidP="00741A39">
      <w:r>
        <w:t>2021-04-07T07:10:22.000Z Lieber @Markus_Soeder, Vertrauen in die Bekämpfung der #Pandemie zerstören nicht die regionalen, kleinen, Unterschiede zwischen den Ländern, sondern die Tatsache, dass ihr beim #impfen, #testen und #nachverfolgen keinen Plan habt und es seit einem Jahr nicht besser wird. #Corona</w:t>
      </w:r>
    </w:p>
    <w:p w14:paraId="51FDED34" w14:textId="77777777" w:rsidR="00741A39" w:rsidRDefault="00741A39" w:rsidP="00741A39">
      <w:r>
        <w:t>2021-04-05T16:54:34.000Z Ein schöner Titel macht noch kein Konzept. Klare Entscheidungen &amp; mehr Tempo werden gefordet. Die wünsche ich mir auch bei der Impfstoffbeschaffung, dem pragmatischern Impfkonzept und endlich flächendeckender Tests in Schulen. #Brueckenlockdown #CoronaDritte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1581D08A" w14:textId="77777777" w:rsidR="00741A39" w:rsidRDefault="00741A39" w:rsidP="00741A39">
      <w:r>
        <w:t>2021-04-05T16:17:48.000Z Bei einer vorgezogenen #MPK soll über #Brueckenlockdown entschieden werden. Nach #Wellenbrecherlockdown,#LockdownLight, #Osterruhe etc. die nächste Idee im bunten Blumenstrauß der CDU-geführten Pandemiebekämpfung. Es kann einem nur Angst und bange werden. @fdpbt</w:t>
      </w:r>
    </w:p>
    <w:p w14:paraId="302A0025" w14:textId="77777777" w:rsidR="00741A39" w:rsidRDefault="00741A39" w:rsidP="00741A39">
      <w:r>
        <w:t>2021-04-04T14:36:45.000Z #FroheOstern #HappyEastern</w:t>
      </w:r>
    </w:p>
    <w:p w14:paraId="56546641" w14:textId="77777777" w:rsidR="00741A39" w:rsidRDefault="00741A39" w:rsidP="00741A39">
      <w:r>
        <w:t>2021-04-01T16:47:33.000Z Grün ist das neue „weiter so“. #Kretschmann</w:t>
      </w:r>
    </w:p>
    <w:p w14:paraId="7EE3AB25" w14:textId="77777777" w:rsidR="00741A39" w:rsidRDefault="00741A39" w:rsidP="00741A39">
      <w:r>
        <w:t>2021-04-01T13:32:07.000Z Bundespräsident #Steinmeier geht mit gutem Beispiel voran und lässt sich mit #AstraZeneca impfen. Die gesamte #Bundesregierung, die für das #Impfdesaster mitverantwortlich ist, hält sich bedeckt. Die Trägheit ist jedenfalls konsequent. @fdpbt</w:t>
      </w:r>
    </w:p>
    <w:p w14:paraId="7F299AFB" w14:textId="77777777" w:rsidR="00741A39" w:rsidRDefault="00741A39" w:rsidP="00741A39">
      <w:r>
        <w:t>2021-03-30T12:41:41.000Z #Söder meint also, dass #Merkel Recht hat und mehr Verantwortung beim Bund liegen sollte. Nicht verwunderlich, wenn man die seit Monaten miserablen Zahlen in #Bayern und das Versagen beim #Impfen &amp; #Testen sieht. Die K-Frage dürfte für Söder außerdem eine Motivation sein. @fdpbt</w:t>
      </w:r>
    </w:p>
    <w:p w14:paraId="7A2B88CA" w14:textId="77777777" w:rsidR="00741A39" w:rsidRDefault="00741A39" w:rsidP="00741A39">
      <w:r>
        <w:lastRenderedPageBreak/>
        <w:t>2021-03-29T11:25:14.000Z Im Interview bei #AnneWill kritisiert die #Kanzlerin die Bundesländer scharf. Das wirft kein gutes Licht auf den #Föderalismus und die #MPK. Von Selbstkritik fehlt #Merkel ohnehin jede Spur. Von einer echten Strategie ganz zu schweigen. @fdpbt</w:t>
      </w:r>
    </w:p>
    <w:p w14:paraId="732BA617" w14:textId="77777777" w:rsidR="00741A39" w:rsidRDefault="00741A39" w:rsidP="00741A39">
      <w:r>
        <w:t>2021-03-25T09:51:40.000Z Ich finde die Kampagne #SolidaritaetMitMerkel etwas befremdlich. Gerade weil ich den Wert der #Solidarität sehr schätze. Aber solidarisch ist man mit den Schwachen, nicht mit den Mächtigen. Die brauchen keine Solidarität, sondern Einsicht.</w:t>
      </w:r>
    </w:p>
    <w:p w14:paraId="6C8FB22B" w14:textId="77777777" w:rsidR="00741A39" w:rsidRDefault="00741A39" w:rsidP="00741A39">
      <w:r>
        <w:t>2021-03-25T10:45:31.000Z In Deutschland darf es nie wieder #Reiseverbote geben!Fraktion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5FB31886" w14:textId="77777777" w:rsidR="00741A39" w:rsidRDefault="00741A39" w:rsidP="00741A39">
      <w:r>
        <w:t>2021-03-25T09:07:27.000Z Mehr #Pragmatismus beim #Impfen fordert @c_lindner in der #Regierungserklärung! #Hausärzte müssen gestärkt werden! @fdpbt</w:t>
      </w:r>
    </w:p>
    <w:p w14:paraId="74C0C516" w14:textId="77777777" w:rsidR="00741A39" w:rsidRDefault="00741A39" w:rsidP="00741A39">
      <w:r>
        <w:t>2021-03-25T09:06:54.000Z Wir brauchen eine Strategie weg von #wirbleibenzuhause hin zu Vertrauen und marktwirtschaftlichen Lösungen. Handel, Gastro, Tourismus und co. haben gute Konzepte ausgearbeitet, die im eigenen Interesse umgesetzt werden können. Lasst uns ihnen vertrauen! @c_lindner @fdpbt</w:t>
      </w:r>
    </w:p>
    <w:p w14:paraId="2255D93A" w14:textId="77777777" w:rsidR="00741A39" w:rsidRDefault="00741A39" w:rsidP="00741A39">
      <w:r>
        <w:t>2021-03-25T09:02:49.000Z Wir brauchen einen Neustart der Pandemiepolitik, sagt @c_lindner. Die Antwort heißt: Parlamentarische Demokratie. Debatte ist ein System der Qualitätssicherung. @fdpbt</w:t>
      </w:r>
    </w:p>
    <w:p w14:paraId="527B3FD7" w14:textId="77777777" w:rsidR="00741A39" w:rsidRDefault="00741A39" w:rsidP="00741A39">
      <w:r>
        <w:t>2021-03-25T09:00:11.000Z Im #Bundestag macht @c_lindner für uns #freiedemokraten klar, dass es Freiheitseingriffe nur da geben darf, wo sie wirklich notwendig sind. @fdpbt</w:t>
      </w:r>
    </w:p>
    <w:p w14:paraId="5D4CF6AB" w14:textId="77777777" w:rsidR="00741A39" w:rsidRDefault="00741A39" w:rsidP="00741A39">
      <w:r>
        <w:t>2021-03-25T08:57:11.000Z „Krisenpolitik darf sich nicht von der Lebenswirklichkeit der Menschen entfernen“, sagt @c_lindner bei der #Regierungserklärung. Recht hat er. @fdpbt</w:t>
      </w:r>
    </w:p>
    <w:p w14:paraId="6C9FD69C" w14:textId="77777777" w:rsidR="00741A39" w:rsidRDefault="00741A39" w:rsidP="00741A39">
      <w:r>
        <w:t>2021-03-24T13:51:52.000Z Tatsache, dass #Merkel alle Schuld auf sich nimmt, wirft ein fatales Licht auf das „Entscheidungsgremium“ #MPK. Wenn es nur ihre Verantwortung ist, was machen dann eigentlich die 16 Ministerpräsidenten? Und wieso wurde die Entscheidung von denen seit Tagen gerechtfertigt? @fdpbt</w:t>
      </w:r>
    </w:p>
    <w:p w14:paraId="4AF90C5E" w14:textId="77777777" w:rsidR="00741A39" w:rsidRDefault="00741A39" w:rsidP="00741A39">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#Osterruhe1:3221.2K views</w:t>
      </w:r>
    </w:p>
    <w:p w14:paraId="4F5C48FD" w14:textId="77777777" w:rsidR="00741A39" w:rsidRDefault="00741A39" w:rsidP="00741A39">
      <w:r>
        <w:t>2021-03-24T11:57:06.000Z Die #Bundeskanzlerin kann sich der geschlossenen Unterstützung ihrer Koalition nicht mehr sicher sein. Die #Vertrauensfrage im Deutschen Bundestag wäre ratsam, um die Handlungsfähigkeit der Regierung von Frau Merkel zu prüfen. CL</w:t>
      </w:r>
    </w:p>
    <w:p w14:paraId="2268FFC2" w14:textId="77777777" w:rsidR="00741A39" w:rsidRDefault="00741A39" w:rsidP="00741A39">
      <w:r>
        <w:t>2021-03-24T09:46:37.000Z Wir brauchen keine Sonder-MPK sondern endlich eine echte Debatte über Beschleunigung von Impfen und Testen auch im Bundestag VOR Beschlussfassung. Bundestag tagt ab heute und JEDER MP hat dort auch Rederecht#sitzungswoche @fdpbt</w:t>
      </w:r>
    </w:p>
    <w:p w14:paraId="312873E5" w14:textId="77777777" w:rsidR="00741A39" w:rsidRDefault="00741A39" w:rsidP="00741A39">
      <w:r>
        <w:t>2021-03-24T09:27:33.000Z Zwei Tage nach der unsäglichen #MPK lädt die #Kanzlerin heute erneut ein. Bei den Beschlüssen von Montag kann einem nur Angst und Bange werden, was heute dabei raus kommt. Warum wird eigentlich nicht im Bundestag darüber diskutiert? Es ist Sitzungswoche... @fdpbt</w:t>
      </w:r>
    </w:p>
    <w:p w14:paraId="77F2D76E" w14:textId="77777777" w:rsidR="00741A39" w:rsidRDefault="00741A39" w:rsidP="00741A39">
      <w:r>
        <w:lastRenderedPageBreak/>
        <w:t>2021-03-22T14:55:46.000Z Getroffene Hunde bellen! Als Antwort auf die #Sanktionen verhängt #China selbst welche, zum Beispiel gegen @bueti . Die überzogene Antwort zeigt, was das Land macht, wenn die #Menschenrechte zum ungewollten Thema werden. @fdpbt</w:t>
      </w:r>
    </w:p>
    <w:p w14:paraId="3A3F7C7D" w14:textId="77777777" w:rsidR="00741A39" w:rsidRDefault="00741A39" w:rsidP="00741A39">
      <w:r>
        <w:t>2021-03-22T12:54:21.000Z Flächendeckende Schul- und Kitaschließungen wären nach einem Jahr Pandemie nicht nur ein weiteres Armutszeugnis für die Bundesregierung, sie wären auch eine Katastrophe für Kinder und Eltern. Wer sie polemisch fordert, spielt politische Spiele auf ihrem Rücken. @fdpbt</w:t>
      </w:r>
    </w:p>
    <w:p w14:paraId="3097A60C" w14:textId="77777777" w:rsidR="00741A39" w:rsidRDefault="00741A39" w:rsidP="00741A39">
      <w:r>
        <w:t>2021-03-22T11:44:59.000Z In #NRW werden Beschränkungen für #Einzelhandel zum Teil aufgehoben. Gut, dass unser Rechtsstaat funktioniert und willkürliche und ungleiche Maßnahmen stoppt. In der Landesregierung haben wir uns stets für angemessene Regelungen eingesetzt. @fdpbt @fdp_nrw @FDPBochum</w:t>
      </w:r>
    </w:p>
    <w:p w14:paraId="44C9DDA5" w14:textId="77777777" w:rsidR="00741A39" w:rsidRDefault="00741A39" w:rsidP="00741A39">
      <w:r>
        <w:t>2021-03-21T11:21:44.000Z Klare Ansage von @c_lindner: „Wir schließen keine Koalitionen mit demokratischen Parteien aus. Wir schließen nur aus unser Wort zu brechen und unsere Inhalte zu verraten.“  #LWV</w:t>
      </w:r>
    </w:p>
    <w:p w14:paraId="0F48E121" w14:textId="77777777" w:rsidR="00741A39" w:rsidRDefault="00741A39" w:rsidP="00741A39">
      <w:r>
        <w:t>2021-03-22T08:55:39.000Z Die #Bundesregierung versagt selbst in so ziemlich allem, was sie tut. Gleichzeitig will man die Menschen nun mit einer #Ausgangssperre zuhause einsperren. Damit verliert man auch das letzte noch verbliebene Vertrauen der Menschen. Und zwar zu Recht. @fdpbt</w:t>
      </w:r>
    </w:p>
    <w:p w14:paraId="79F16ED3" w14:textId="77777777" w:rsidR="00741A39" w:rsidRDefault="00741A39" w:rsidP="00741A39">
      <w:r>
        <w:t>2021-03-21T14:21:33.000Z 80,3%! Mit diesem tollen Ergebnis ist unser Vorsitzender Olaf in der Beek auf Listenplatz 17 der @fdp_nrw für die Bundestagswahl gewählt worden. Olaf in der Beek will auch in Zukunft für Freiheit, Nachhaltigkeit und Menschenrechte weltweit streiten. Herzlichen Glückwunsch! #lwvOlaf in der Beek MdB</w:t>
      </w:r>
    </w:p>
    <w:p w14:paraId="3E358B90" w14:textId="77777777" w:rsidR="00741A39" w:rsidRDefault="00741A39" w:rsidP="00741A39">
      <w:r>
        <w:t>2021-03-19T11:13:13.000Z In den #USA wird die 100-Millionen-Marke beim #Impfen geknackt und Spring Break gefeiert. Hier fordert #Lauterbach, dass wir zurück in den #Lockdown müssen, in dem wir sowieso schon sind. Deutschland in der Pandemie ist und bleibt ein Trauerspiel. @fdpbt</w:t>
      </w:r>
    </w:p>
    <w:p w14:paraId="2737F758" w14:textId="77777777" w:rsidR="00741A39" w:rsidRDefault="00741A39" w:rsidP="00741A39">
      <w:r>
        <w:t>2021-03-18T16:29:23.000Z Die EMA-Chefin: „AstraZeneca ist ein wirksamer und sicherer Impfstoff.“ Und jetzt, @jensspahn ? Wird nun weiter geimpft?@fdpbt @FDPBochum @fdp_nrw</w:t>
      </w:r>
    </w:p>
    <w:p w14:paraId="2918B141" w14:textId="77777777" w:rsidR="00741A39" w:rsidRDefault="00741A39" w:rsidP="00741A39">
      <w:r>
        <w:t>2021-03-18T13:36:19.000Z Guido Westerwelle hat mich politisch sozialisiert &amp; ich durfte ihn in den 80ern &amp; 90ern politisch begleiten. An seinem 5. Todestag merken wir wieder, wie sehr er als Mensch, aber auch sein liberaler Kompass &amp; seine Sicht auf die notwendigen Dinge im Land fehlen. @fdpbt @fdp_nrw</w:t>
      </w:r>
    </w:p>
    <w:p w14:paraId="3354CCA0" w14:textId="77777777" w:rsidR="00741A39" w:rsidRDefault="00741A39" w:rsidP="00741A39">
      <w:r>
        <w:t>2021-03-18T10:47:55.000Z Was Masken gekostet hätten: ca. 1,50€.Wie viel #Spahn Apotheken gezahlt hat: 6€.Fazit: Auf billigere Angebote eingehen oder keine „Preisproben“ von Vergleichsportalen zu nutzen, hätte 2 Mrd € sparen können. Wir geben dem Maskendeal 0/10 Sternen. 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573AF0F0" w14:textId="77777777" w:rsidR="00741A39" w:rsidRDefault="00741A39" w:rsidP="00741A39">
      <w:r>
        <w:t>2021-03-17T21:00:49.000Z Ein gutes Zeichen für ein liberales Europa! Gratulation @markrutte zu seiner nunmehr anstehenden vierten Amtszeit. Für die Freiheit und Demokratie. CL</w:t>
      </w:r>
    </w:p>
    <w:p w14:paraId="0B3A06BA" w14:textId="77777777" w:rsidR="00741A39" w:rsidRDefault="00741A39" w:rsidP="00741A39">
      <w:r>
        <w:t xml:space="preserve">2021-03-17T10:27:05.000Z Wer jetzt in den Urlaub möchte, ob #Mallorca oder #Ostsee, ist weder verantwortungslos noch Pandemietreiber. Tourismus ist auch während #Corona sicher möglich. Ist </w:t>
      </w:r>
      <w:r>
        <w:lastRenderedPageBreak/>
        <w:t>im Übrigen auch kein Wunder, dass die Menschen nach 5 Monaten #Dauerlockdown mal raus wollen. @fdpbt</w:t>
      </w:r>
    </w:p>
    <w:p w14:paraId="4C20B163" w14:textId="77777777" w:rsidR="00741A39" w:rsidRDefault="00741A39" w:rsidP="00741A39">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1D41F610" w14:textId="77777777" w:rsidR="00741A39" w:rsidRDefault="00741A39" w:rsidP="00741A39">
      <w:r>
        <w:t>2021-03-16T09:00:12.000Z Gestern morgen fordert #Soeder noch, dass Politiker sich mit #AstraZeneca impfen lassen sollten. Jetzt wird überhaupt nicht mehr geimpft. Statt jetzt erst recht eine Strategie zu entwickeln wird der #Impfgipfel abgesagt. Unfassbar! Chaostage in der #Bundesregierung. @fdpbt</w:t>
      </w:r>
    </w:p>
    <w:p w14:paraId="06898827" w14:textId="77777777" w:rsidR="00741A39" w:rsidRDefault="00741A39" w:rsidP="00741A39">
      <w:r>
        <w:t>2021-03-15T14:31:10.000Z Statt aufeinander loszugehen, sollten #CDU und #SPD lieber ihre Arbeit machen. Die gestrigen Wahlen ändern nichts daran, dass die Menschen geimpft werden und ihre Freiheit zurück haben wollen. Vorschlag zur Güte: Endlich Tempo machen statt Worte zu schwingen. @fdpbt</w:t>
      </w:r>
    </w:p>
    <w:p w14:paraId="6538E674" w14:textId="77777777" w:rsidR="00741A39" w:rsidRDefault="00741A39" w:rsidP="00741A39">
      <w:r>
        <w:t>2021-03-15T13:54:39.000Z Wenn sich #Märchenonkel  @jensspahn positive Geschichten wünscht, sollte er alles dafür tun, sie selbst zu schreiben. Augen vorm #Impfdesaster &amp; der gescheiterten #Teststrategie verschließen und sich ins Märchenland zu träumen, macht die Situation jedenfalls nicht besser! @fdpbt</w:t>
      </w:r>
    </w:p>
    <w:p w14:paraId="52EDE960" w14:textId="77777777" w:rsidR="00741A39" w:rsidRDefault="00741A39" w:rsidP="00741A39">
      <w:r>
        <w:t>2021-03-15T10:48:17.000Z Der großangelegte #Betrug bei den #Corona-Hilfen ist ein dramatisches Versagen der Bundesregierung. Im @BMWi_Bund war man sich in keiner Weise über das Betrugspotential der Regelung im Klaren.Bundesregierung hat wenig Daten zu Missbrauch: FDP: Koalition ist hilflos bei Betrug mit Corona-H...Dem Bundeswirtschaftsministerium liegen bislang 14.300 Fälle von Strafanzeigen und Ermittlungsverfahren im Zusammenhang mit Corona-Hilfen vor. Die FDP sieht diese Zahl als zu niedrig an und sieht ein...rp-online.de</w:t>
      </w:r>
    </w:p>
    <w:p w14:paraId="0C1EDDAC" w14:textId="77777777" w:rsidR="00741A39" w:rsidRDefault="00741A39" w:rsidP="00741A39">
      <w:r>
        <w:t>2021-03-15T09:12:18.000Z Bei den gestrigen Wahlen hat sich vor allem gezeigt, dass die @fdp bei jungen Menschen beliebt ist. Das kommt nicht von ungefähr. Wir haben die besten Konzepte für #Bildung, #Digitalisierung, #Generationengerechtigkeit und #Fortschritt. #ltwbw21 #ltwrlp21 @fdpbt</w:t>
      </w:r>
    </w:p>
    <w:p w14:paraId="172AC224" w14:textId="77777777" w:rsidR="00741A39" w:rsidRDefault="00741A39" w:rsidP="00741A39">
      <w:r>
        <w:t>2021-03-14T18:35:19.000Z Das heute ist ein guter Auftakt in das #Superwahljahr 2021 für die @fdp und ein klares Signal. Der wachsende Zuspruch zeigt, dass #Freiheit und #Eigenverantwortung ein überzeugendes Konzept bleiben. #ltwbw21 #ltwrlp2021 #Landtagswahl2021ZDFheute@ZDFheute · Mar 14In Baden-Württemberg hat die #FDP eines der besten Ergebnisse der letzten Jahrzehnte eingefahren. Welche Schlüsse FDP-Chef @c_lindner daraus für die Bundestagswahl zieht #landtagswahl2021 #ltwbw21</w:t>
      </w:r>
    </w:p>
    <w:p w14:paraId="5E668A76" w14:textId="77777777" w:rsidR="00741A39" w:rsidRDefault="00741A39" w:rsidP="00741A39">
      <w:r>
        <w:t>2021-03-11T15:57:33.000Z #EMA hat grünes Licht für den #Impfstoff von Johnson&amp;Johnson gegeben  hier reicht EINE #Impfung Hoffe dass die Bundesregierung hier genügend bestellt hat, bzw nachordert. Unsere #Hausärzte würden gern #impfen wenn sie endlich Impfstoff hätten. #COVID19 #Corona @FDPFraktionNRW</w:t>
      </w:r>
    </w:p>
    <w:p w14:paraId="1EDAB13A" w14:textId="77777777" w:rsidR="00741A39" w:rsidRDefault="00741A39" w:rsidP="00741A39">
      <w:r>
        <w:t>2021-03-10T09:52:37.000Z Beim #Impfen muss der Turbo gezündet werden, denn bald werden viel mehr Dosen zur Verfügung stehen. Vor allem #Hausaerzte müssen zügig &amp; reibungslos eingebunden werden. Dafür brauchen wir vor allem mehr Pragmatismus &amp; Schluss mit l</w:t>
      </w:r>
      <w:r>
        <w:rPr>
          <w:rFonts w:hint="eastAsia"/>
        </w:rPr>
        <w:t>ä</w:t>
      </w:r>
      <w:r>
        <w:t>hmender #Bürokratie. @fdpbt</w:t>
      </w:r>
    </w:p>
    <w:p w14:paraId="46CDC82D" w14:textId="77777777" w:rsidR="00741A39" w:rsidRDefault="00741A39" w:rsidP="00741A39">
      <w:r>
        <w:lastRenderedPageBreak/>
        <w:t>2021-03-09T17:01:10.000Z Laut @WHO ist Gewalt gegen Frauen in der Welt allgegenwärtig. Einer Studie zufolge erlebt jede Dritte Gewalt durch einen Partner oder sexuelle Übergriffe außerhalb der Beziehung. Durch #Corona wurden diese Zustände noch verschärft. Eine Schande! @fdpbtWHO: Jede dritte Frau weltweit erlebt Gewalt in der PartnerschaftLaut einer Studie der Weltgesundheitsorganisation (WHO) ist Gewalt gegen Frauen in der Welt allgegenwärtig – und beginnt oft schon sehr früh. Jede dritte Frau erlebt etwa in der Partnerschaft Gewalt...rnd.de</w:t>
      </w:r>
    </w:p>
    <w:p w14:paraId="5F853279" w14:textId="77777777" w:rsidR="00741A39" w:rsidRDefault="00741A39" w:rsidP="00741A39">
      <w:r>
        <w:t>2021-03-09T09:51:50.000Z #Nuesslein und #Loebel haben der gesamten Politik großen Schaden zugefügt. #Vertrauen ist das wichtigste Gut für alle, die sich für #Demokratie einsetzen; auch im #Ehrenamt. Wenn das missbraucht wird, folgt Politikverdrossenheit. Wir brauchen daher mehr #Transparenz. @fdpbt</w:t>
      </w:r>
    </w:p>
    <w:p w14:paraId="13EE3AC7" w14:textId="77777777" w:rsidR="00741A39" w:rsidRDefault="00741A39" w:rsidP="00741A39">
      <w:r>
        <w:t>2021-03-07T08:45:08.000Z FDP-Generalsekretär im Gespräch: „Diese Corona-Politik ist eine ZumutungFDP-Generalsekretär: „Diese Corona-Politik ist eine Zumutung“FDP-Generalsekretär Volker Wissing drängt kurz vor den Landtagswahlen in Rheinland-Pfalz und Baden-Württemberg auf eine Öffnung der Gaststätten, lobt die Grünen und liebäugelt mit einer Ampelkoalit...faz.net</w:t>
      </w:r>
    </w:p>
    <w:p w14:paraId="3551B092" w14:textId="77777777" w:rsidR="00741A39" w:rsidRDefault="00741A39" w:rsidP="00741A39">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 xml:space="preserve">r 21,99 - 24,99 Euro 5x testen, testen, testen leisten zu können.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Ministerpräsidentin platzt deshalb der Kragen. Sie spricht von "Verramschen" und gibt dem Bund die Schuld,...n-tv.de</w:t>
      </w:r>
    </w:p>
    <w:p w14:paraId="19EFA76F" w14:textId="77777777" w:rsidR="00741A39" w:rsidRDefault="00741A39" w:rsidP="00741A39">
      <w:r>
        <w:t>2021-03-07T05:26:42.000Z Ein mit mir befreundeter Jazzmusiker  (keine Auftritte seit Herbst 2020) hat jetzt seine „Novemberhilfe“ erhalten. 1400€.</w:t>
      </w:r>
    </w:p>
    <w:p w14:paraId="19F7115D" w14:textId="77777777" w:rsidR="00741A39" w:rsidRDefault="00741A39" w:rsidP="00741A39">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3661CD90" w14:textId="77777777" w:rsidR="00741A39" w:rsidRDefault="00741A39" w:rsidP="00741A39">
      <w:r>
        <w:t>2021-03-04T15:12:47.000Z Sowohl bei der Beschaffung von #Schnelltests als auch bei der #Coronaapp wird mal wieder deutlich, dass nicht alles beim Staat in besten Händen ist. Nutzen wir die #Marktwirtschaft und die Kraft der Innovation zur Bewältigung der Krise. Also wenn möglich: Privat vor Staat! @fdpbt</w:t>
      </w:r>
    </w:p>
    <w:p w14:paraId="6117F0AA" w14:textId="77777777" w:rsidR="00741A39" w:rsidRDefault="00741A39" w:rsidP="00741A39">
      <w:r>
        <w:t>2021-03-04T09:03:24.000Z Nach dem Impfchaos folgt der nächste Akt: Das Schnelltestversagen. In einer tragenden Rolle: (kannst du dir nicht ausdenken) Andi #Scheuer als Teil der #Taskforce Testlogistik. Besserer Name wäre: Gipfel der Inkompetenz. @fdpbt</w:t>
      </w:r>
    </w:p>
    <w:p w14:paraId="6E78A46A" w14:textId="77777777" w:rsidR="00741A39" w:rsidRDefault="00741A39" w:rsidP="00741A39">
      <w:r>
        <w:t>2021-03-03T10:53:37.000Z Eine Schmach für die europäischen Konservativen. Es ist einfach unglaublich, dass die #EVP gewartet hat. Sie hätten #Fidesz schon lange rausschmeissen müssen!Marco Buschmann@MarcoBuschmann · Mar 3#Orban zieht seine Abgeordneten aus der EVP-Fraktion ab. Das ist ein bißchen so, als ob der peinliche Verwandte seine Drohung wahrmacht, nicht mehr zur Geburtstagsparty zu erscheinen. Die Trauer ist gewiss gewaltig. *irony-off* Die EVP hätte das besser längst selbst beendet.</w:t>
      </w:r>
    </w:p>
    <w:p w14:paraId="25485D9C" w14:textId="77777777" w:rsidR="00741A39" w:rsidRDefault="00741A39" w:rsidP="00741A39">
      <w:r>
        <w:t>2021-03-03T09:20:13.000Z Vom #LockdownLight im November in den #LockdownLong - seit 5 Monaten gibt es nur #Verschärfungen und auch jetzt keine richtige #Perspektive zur #MPK heute. Wir brauchen endlich einen #Neustart statt der #OeffnungsFataMorgana @fdp @fdpbt</w:t>
      </w:r>
    </w:p>
    <w:p w14:paraId="643C011C" w14:textId="77777777" w:rsidR="00741A39" w:rsidRDefault="00741A39" w:rsidP="00741A39">
      <w:r>
        <w:lastRenderedPageBreak/>
        <w:t>2021-03-02T12:23:54.000Z Seit 633 Tagen wird in #HongKong demonstriert.Seit 100 Tagen sind @joshuawongcf und seine Mitstreiter in Haft.In den vergangenen Tagen wurden 47 weitere Aktivistinnen und Aktivisten festgenommen, angeklagt und bis zum Urteil inhaftiert.#standwithhongkong #FreeJoshuaWong</w:t>
      </w:r>
    </w:p>
    <w:p w14:paraId="6D038E66" w14:textId="77777777" w:rsidR="00741A39" w:rsidRDefault="00741A39" w:rsidP="00741A39">
      <w:r>
        <w:t>2021-03-02T13:03:14.000Z Wer die Beschlussvorlage zur #MPK so umsetzt, der muss den Bürgern auch ehrlich sagen, dass es auf absehbare Zeit keine wirklichen #Öffnungen geben wird. Alles andere ist Augenwischerei. Das Schweigen aus #CDU und #SPD darf als Zustimmung gewertet werden. @fdp</w:t>
      </w:r>
    </w:p>
    <w:p w14:paraId="3C7AC93B" w14:textId="77777777" w:rsidR="00741A39" w:rsidRDefault="00741A39" w:rsidP="00741A39">
      <w:r>
        <w:t>2021-03-02T11:02:48.000Z Die #MPK will weiter an #Inzidenz 35 für #Einzelhandel und #Gastronomie festhalten. Absolutes Desaster für beide! Sowas eine #Öffnungsstrategie oder gar #Perspektive zu nennen ist völliges Versagen. Öffnungen sind mit #Schnelltest und Konzepten auch jetzt möglich.@fdpbt @fdp</w:t>
      </w:r>
    </w:p>
    <w:p w14:paraId="4D869EBF" w14:textId="77777777" w:rsidR="00741A39" w:rsidRDefault="00741A39" w:rsidP="00741A39">
      <w:r>
        <w:t>2021-03-02T09:12:13.000Z Die #SPD lässt sich in ihrem Wahlprogramm mit #Steuererhöhungen und #Tempolimit offenbar von #Linken und #Grünen treiben. Statt zu belasten und zu verbieten setzen wir @fdp &amp; @fdpbt uns für #Freiheit, Eigenverantwortung und Fortschritt ein. In der Krise ist das wichtiger denn je.</w:t>
      </w:r>
    </w:p>
    <w:p w14:paraId="4084D5B6" w14:textId="77777777" w:rsidR="00741A39" w:rsidRDefault="00741A39" w:rsidP="00741A39">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4307762B" w14:textId="77777777" w:rsidR="00741A39" w:rsidRDefault="00741A39" w:rsidP="00741A39">
      <w:r>
        <w:t>2021-03-01T12:34:30.000Z Schön, dass der Wirtschaftsminister mit der #Wirtschaft spricht. Aber: Dass #Altmaier die Ergebnisse dieser Besprechung wie ein neutraler Moderator zusammenfasst (ohne Stellung zu nehmen) ist schlicht unwürdig und in dieser Situation beschämend.@fdpbt @fdp: Das sind Altmaiers Vorschläge für eine Öffnungsstrategie für die WirtschaftDer Bundeswirtschaftsminister fordert mit Amtskollegen der Länder branchenübergreifende Öffnungen der Wirtschaft im März. Der Zusammenschluss lehnt den Grenzwert der Inzidenz von 35 ab.handelsblatt.com</w:t>
      </w:r>
    </w:p>
    <w:p w14:paraId="104D1B4D" w14:textId="77777777" w:rsidR="00741A39" w:rsidRDefault="00741A39" w:rsidP="00741A39">
      <w:r>
        <w:t>2021-03-01T12:16:38.000Z Statt endlich beim #Impfen &amp; #Testen Tempo zu machen, belästigen wir unsere Bürger mit #Verweilverboten &amp; #Maskenpflicht beim Joggen. Nachweislich nutzlose Maßnahmen stehen dem offensichtlichen #Regierungsversagen entgegen. Möge sich jeder selbst seine Meinung dazu bilden. @fdpbt</w:t>
      </w:r>
    </w:p>
    <w:p w14:paraId="791D1DFA" w14:textId="77777777" w:rsidR="00741A39" w:rsidRDefault="00741A39" w:rsidP="00741A39">
      <w:r>
        <w:t xml:space="preserve">2021-02-28T15:32:27.000Z Echt bitter...Johannes Boie@johannesboie · Feb 28Nach der Bestellung versemmelt die Regierung jetzt die Verteilung. Jeder Mittelständler bekäme die Logistik besser hin. #impfstoffe – Mein Editorial aus </w:t>
      </w:r>
      <w:r>
        <w:rPr>
          <w:rFonts w:ascii="Tahoma" w:hAnsi="Tahoma" w:cs="Tahoma"/>
        </w:rPr>
        <w:t>⁦</w:t>
      </w:r>
      <w:r>
        <w:t>@WELTAMSONNTAG</w:t>
      </w:r>
      <w:r>
        <w:rPr>
          <w:rFonts w:ascii="Tahoma" w:hAnsi="Tahoma" w:cs="Tahoma"/>
        </w:rPr>
        <w:t>⁩</w:t>
      </w:r>
      <w:r>
        <w:t xml:space="preserve"> @welt https://welt.de/debatte/kommentare/plus227249627/Verteilung-der-Impfstoffe-Schon-vor-der-Pandemie-hatte-diese-Regierung-tolle-Ziele-Sie-erreicht-sie-nur-nicht.html</w:t>
      </w:r>
      <w:r>
        <w:rPr>
          <w:rFonts w:ascii="Calibri" w:hAnsi="Calibri" w:cs="Calibri"/>
        </w:rPr>
        <w:t>…</w:t>
      </w:r>
    </w:p>
    <w:p w14:paraId="6D140B2F" w14:textId="77777777" w:rsidR="00741A39" w:rsidRDefault="00741A39" w:rsidP="00741A39">
      <w:r>
        <w:t>2021-02-25T16:29:57.000Z Vorstoß von Saskia Esken: „Fliegen, Fahren, Fleisch“ – jetzt predigt die SPD-Chefin den Verzicht https://welt.de/politik/deutschland/article227091343/Vorstoss-von-Saskia-Esken-Jetzt-predigt-die-SPD-Chefin-den-Verzicht.html?cid=socialmedia.twitter.shared.web… via @welt Die Wählerinnen und Wähler werden auf die SPD verzichten.Vorstoß von Saskia Esken: Jetzt predigt die SPD-Chefin den Verzicht - WELTAusgerechnet in der Corona-Krise, in der viele Menschen auf vieles verzichten müssen, philosophiert SPD-Chefin Esken über mehr Lebensqualität durch Verzicht. Und das auch noch im Superwahljahr. In...welt.de</w:t>
      </w:r>
    </w:p>
    <w:p w14:paraId="34FE0495" w14:textId="77777777" w:rsidR="00741A39" w:rsidRDefault="00741A39" w:rsidP="00741A39">
      <w:r>
        <w:lastRenderedPageBreak/>
        <w:t>2021-02-26T09:50:12.000Z Ja, leider so richtig.Marco Buschmann@MarcoBuschmann · Feb 26Selbst #Marokko impft schneller als Deutschland. Ein Grund: #Impftermine werden digital per #Handy vereinbart. Bei uns verschickt man Briefe. Ein weiterer Beweis für: digital first, Bedenken second.</w:t>
      </w:r>
    </w:p>
    <w:p w14:paraId="1002A15F" w14:textId="77777777" w:rsidR="00741A39" w:rsidRDefault="00741A39" w:rsidP="00741A39">
      <w:r>
        <w:t>2021-02-26T08:44:31.000Z Wenn #Söder von „Blindflug“ oder „Öffnungshektik“ spricht, sollte er dringend seine Wortwahl überdenken. Ein Schlag ins Gesicht für alle, die massiv von Schließungen betroffen sind und um ihre Existenz kämpfen. Wir brauchen jetzt z</w:t>
      </w:r>
      <w:r>
        <w:rPr>
          <w:rFonts w:hint="eastAsia"/>
        </w:rPr>
        <w:t>ü</w:t>
      </w:r>
      <w:r>
        <w:t>gig und verantwortungsvoll Öffnungen. @fdpbt</w:t>
      </w:r>
    </w:p>
    <w:p w14:paraId="4FF579CD" w14:textId="77777777" w:rsidR="00741A39" w:rsidRDefault="00741A39" w:rsidP="00741A39">
      <w:r>
        <w:t>2021-02-25T17:37:50.000Z #Corona! #Lieferkettengesetz! #Bürokratie! Belastungen für Unternehmen! Darüber spreche ich mit FDP-MdB @olafinderbeek heute, 20.15 Uhr, in TheEuropeanTV @tvberlin (bundesweit Telekom Magenta, Kabel 452 oder http://tvb.de ): „Es geht um die Grundrechte.“</w:t>
      </w:r>
    </w:p>
    <w:p w14:paraId="174E8178" w14:textId="77777777" w:rsidR="00741A39" w:rsidRDefault="00741A39" w:rsidP="00741A39">
      <w:r>
        <w:t xml:space="preserve">2021-02-24T10:51:49.000Z Es gibt bessere Ideen gegen die Pandemie als ein ganzes Land im Stillstand. </w:t>
      </w:r>
      <w:r>
        <w:rPr>
          <w:rFonts w:ascii="Tahoma" w:hAnsi="Tahoma" w:cs="Tahoma"/>
        </w:rPr>
        <w:t>⁦</w:t>
      </w:r>
      <w:r>
        <w:t>@c_lindner</w:t>
      </w:r>
      <w:r>
        <w:rPr>
          <w:rFonts w:ascii="Tahoma" w:hAnsi="Tahoma" w:cs="Tahoma"/>
        </w:rPr>
        <w:t>⁩</w:t>
      </w:r>
      <w:r>
        <w:t xml:space="preserve"> zeigt sie auf:Christian Lindner: Wir brauchen einen Neustart, Frau Merkel!Corona ist gef</w:t>
      </w:r>
      <w:r>
        <w:rPr>
          <w:rFonts w:ascii="Calibri" w:hAnsi="Calibri" w:cs="Calibri"/>
        </w:rPr>
        <w:t>ä</w:t>
      </w:r>
      <w:r>
        <w:t>hrlich. Das darf niemand untersch</w:t>
      </w:r>
      <w:r>
        <w:rPr>
          <w:rFonts w:ascii="Calibri" w:hAnsi="Calibri" w:cs="Calibri"/>
        </w:rPr>
        <w:t>ä</w:t>
      </w:r>
      <w:r>
        <w:t xml:space="preserve">tzen. Aber wir leben zu lange im Ausnahmezustand </w:t>
      </w:r>
      <w:r>
        <w:rPr>
          <w:rFonts w:ascii="Calibri" w:hAnsi="Calibri" w:cs="Calibri"/>
        </w:rPr>
        <w:t>–</w:t>
      </w:r>
      <w:r>
        <w:t xml:space="preserve"> daran d</w:t>
      </w:r>
      <w:r>
        <w:rPr>
          <w:rFonts w:ascii="Calibri" w:hAnsi="Calibri" w:cs="Calibri"/>
        </w:rPr>
        <w:t>ü</w:t>
      </w:r>
      <w:r>
        <w:t>rfen wir uns nicht gew</w:t>
      </w:r>
      <w:r>
        <w:rPr>
          <w:rFonts w:ascii="Calibri" w:hAnsi="Calibri" w:cs="Calibri"/>
        </w:rPr>
        <w:t>ö</w:t>
      </w:r>
      <w:r>
        <w:t>hnen.bild.de</w:t>
      </w:r>
    </w:p>
    <w:p w14:paraId="39C9A3D3" w14:textId="77777777" w:rsidR="00741A39" w:rsidRDefault="00741A39" w:rsidP="00741A39">
      <w:r>
        <w:t>2021-02-22T11:55:06.000Z Lieber @HBraun, für die Ihnen aufgetragene Erarbeitung möglicher Öffnungsschritte hat die Service-Opposition schonmal etwas vorgearbeitet. Abschreiben ist ausdrücklich erlaubt ;-) @fdpbt</w:t>
      </w:r>
    </w:p>
    <w:p w14:paraId="079E9738" w14:textId="77777777" w:rsidR="00741A39" w:rsidRDefault="00741A39" w:rsidP="00741A39">
      <w:r>
        <w:t>2021-02-22T11:15:36.000Z Wer wie die #CDU und #SPD in Sachsen-Anhalt Präsenzparteitage durchführt, der sollte sich auch in anderen Bereichen nicht gegen gute Öffnungskonzepte verwehren. Anscheinend geht es! Eine solche Doppelmoral zerstört Vertrauen. @fdpbt.</w:t>
      </w:r>
    </w:p>
    <w:p w14:paraId="6A1BF058" w14:textId="77777777" w:rsidR="00741A39" w:rsidRDefault="00741A39" w:rsidP="00741A39">
      <w:r>
        <w:t>2021-02-21T15:16:30.000Z Wussten Sie das? In einer PISA-Studie zur digitalen Lehrerausbildung liegt Singapur auf Platz 1. Bulgarien auf Platz 17. Deutschland auf Platz 76. Von 78. Deshalb: #Kooperationsgebot statt #Kooperationsverbot. @fdpbt„Der Bildungsföderalismus ist überfordert“Der FDP-Vorsitzende fordert im Gastbeitrag ein Ende des Kooperationsverbots in der Bildung. Die Pandemie zeige die Überforderung der Länder mit den Schulen.tagesspiegel.de</w:t>
      </w:r>
    </w:p>
    <w:p w14:paraId="4CE0583A" w14:textId="77777777" w:rsidR="00741A39" w:rsidRDefault="00741A39" w:rsidP="00741A39">
      <w:r>
        <w:t>2021-02-19T09:58:03.000Z Ferhat UnvarGökhan GültekinHamza KurtovićMercedes KierpaczSaid Nesar HashemiKaloyan VelkovSedat GürbüzVili Viorel PăunFatih Saraçoğlu - Sie alle sind heute vor einem Jahr einem feigen rechtsterroristischen Anschlag zum Opfer gefallen. #SayTheirNames #Hanau @fdpbt</w:t>
      </w:r>
    </w:p>
    <w:p w14:paraId="55A5975D" w14:textId="77777777" w:rsidR="00741A39" w:rsidRDefault="00741A39" w:rsidP="00741A39">
      <w:r>
        <w:t>2021-02-17T09:10:43.000Z Dass #Spahn nun endlich vermehrt auf #Schnelltest setzen will, ist richtig. Nur kommt es mal wieder viel zu spät. Wir sind in vielen Dingen nach wie vor viel zu träge und langsam. Testen, Impfen, Digitalisierung... Es fehlt an einer treibenden politischen Kraft. #FDP @fdp @fdpbt</w:t>
      </w:r>
    </w:p>
    <w:p w14:paraId="4CACB303" w14:textId="77777777" w:rsidR="00741A39" w:rsidRDefault="00741A39" w:rsidP="00741A39">
      <w:r>
        <w:t>2021-02-16T08:50:34.000Z Ein Blick über die Grenzen  hinaus zeigt, dass geöffneter Handel kaum ein Grund für steigende Zahlen ist. Was wir hingegen wissen: Viele Einzelhändler halten nicht mehr lange durch und unsere Innenstädte drohen zu veröden. #wirtschaftsgipfel @fdpbtDeutschland hält die Läden dicht – während Europa wieder geöffnet hat - WELTIn Deutschland geht der Lockdown für Einzelhandel und Gastronomie weiter. Die meisten Länder Europas hingegen haben sich für weniger strikte Regelungen entschieden – obwohl manche sogar schlechtere...welt.de</w:t>
      </w:r>
    </w:p>
    <w:p w14:paraId="185C46F8" w14:textId="77777777" w:rsidR="00741A39" w:rsidRDefault="00741A39" w:rsidP="00741A39">
      <w:r>
        <w:lastRenderedPageBreak/>
        <w:t>2021-02-15T10:57:27.000Z Wolfgang #Kubicki warnt vor Gewalt, weil er sie verhindern will. Wer ihm etwas anderes unterstellt, verbreitet Fake News. Oder reden Linke, die vor rechter Gewalt warnen, diese auch herbei?</w:t>
      </w:r>
    </w:p>
    <w:p w14:paraId="271B5982" w14:textId="77777777" w:rsidR="00741A39" w:rsidRDefault="00741A39" w:rsidP="00741A39">
      <w:r>
        <w:t>2021-02-15T10:45:15.000Z Umverteilungs- und Enteignungsorgien sind überall gescheitert und werden auch beim x-ten Versuch nicht zu #Gerechtigkeit führen.  #stellteuchvor https://zeit.de/politik/deutschland/2021-02/susanne-hennig-wellsow-linkspartei-vorsitz-veraenderung… @fdpbtDie Linke: Stellt euch vor, was wir erreichen könntenStatt über die Gefahren einer Regierungsbeteiligung sollte die Linke mehr über die Chancen reden. Verantwortung zu übernehmen bedeutet, Verbesserungen umsetzen zu können.zeit.de</w:t>
      </w:r>
    </w:p>
    <w:p w14:paraId="5F4599A8" w14:textId="77777777" w:rsidR="00741A39" w:rsidRDefault="00741A39" w:rsidP="00741A39">
      <w:r>
        <w:t>2021-02-14T20:58:11.000Z "Wenn man der Meinung ist, dass man Friseursalons mit Maske und Hygienekonzepte öffnen kann, dann kann man auch Gastronomie oder den Einzelhandel öffnen." - richtig, @c_lindner. Sehe ich genau so! #AnneWill</w:t>
      </w:r>
    </w:p>
    <w:p w14:paraId="0C249C2C" w14:textId="77777777" w:rsidR="00741A39" w:rsidRDefault="00741A39" w:rsidP="00741A39">
      <w:r>
        <w:t>2021-02-13T09:39:08.000Z Ist „nicht Euer Ernst“ im #Saarland.War lustig, aber „ist gut jetzt“ ... @AnkeRehlinger. Meine Frage für heute: Was darf eigentlich Satire im #lockdown ?SR aktuell@SRaktuell · Feb 12Als erstes Bundesland führt das #Saarland ein #Werbeverbot für Produkte ein, die nicht dem täglichen Bedarf dienen. @AnkeRehlinger #lockdownShow this thread</w:t>
      </w:r>
    </w:p>
    <w:p w14:paraId="73880B2A" w14:textId="77777777" w:rsidR="00741A39" w:rsidRDefault="00741A39" w:rsidP="00741A39">
      <w:r>
        <w:t>2021-02-12T15:52:14.000Z Heute ist #RedHandDay. Noch immer müssen tausende Kinder und Jugendliche weltweit als Soldatinnen und Soldaten in bewaffneten Konflikten kämpfen. Kinder sollen lachen und spielen, nicht schießen! @fdp @fdpbt #kindersoldaten</w:t>
      </w:r>
    </w:p>
    <w:p w14:paraId="45213987" w14:textId="77777777" w:rsidR="00741A39" w:rsidRDefault="00741A39" w:rsidP="00741A39">
      <w:r>
        <w:t>2021-02-12T11:10:09.000Z "Unumgänglich", "alternativlos": In einer Demokratie sollten solche Begriffe nicht auf der Tagesordnung stehen. Es fehlt der offene Diskurs zur Krisenstrategie der #Bundesregierung. Wir @fdpbt werden weiterhin konstruktive Alternativen vorschlagen. #fdpCorona-Mutationen: Spahn warnt vor schnellen Lockerungen - WELTBundesgesundheitsminister Jens Spahn hat die Grenzkontrollen zu Tirol und Tschechien als schmerzliche Entscheidung bezeichnet, die aber für eine gewisse Zeit unumgänglich sei. An die Bevölkerung...welt.de</w:t>
      </w:r>
    </w:p>
    <w:p w14:paraId="26A8BFD8" w14:textId="77777777" w:rsidR="00741A39" w:rsidRDefault="00741A39" w:rsidP="00741A39">
      <w:r>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32D4861B" w14:textId="77777777" w:rsidR="00741A39" w:rsidRDefault="00741A39" w:rsidP="00741A39">
      <w:r>
        <w:t>2021-02-11T18:23:37.000Z #Söder scheint heute richtig in Fahrt zu sein. Nachdem er einen kritischen Wissenschaftler aus seinem Ethikrat entfernt hat, sorgt er nun offenbar für ein Einreiseverbot von Tschechen und Tirolern. Als ob das „Ergebnis“ des gestrigen Treffens nicht schon genug wäre. @fdpbt</w:t>
      </w:r>
    </w:p>
    <w:p w14:paraId="1E297BF9" w14:textId="77777777" w:rsidR="00741A39" w:rsidRDefault="00741A39" w:rsidP="00741A39">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3885C1D8" w14:textId="77777777" w:rsidR="00741A39" w:rsidRDefault="00741A39" w:rsidP="00741A39">
      <w:r>
        <w:t>2021-02-11T09:20:13.000Z Wie kann @rbrinkhaus @c_lindner vorwerfen, erbärmlich zu sein?Was ist an Forderung nach #Schutz von Alten, mehr #Impfungen, #Öffnungsperspektiven insb. für #Kinder &amp; echter Unterstützung für #Wirtschaft erbärmlich? Ist es nicht eher das Nicht-Handeln der Regierung?@fdp @fdpbt</w:t>
      </w:r>
    </w:p>
    <w:p w14:paraId="7E6A52C2" w14:textId="77777777" w:rsidR="00741A39" w:rsidRDefault="00741A39" w:rsidP="00741A39">
      <w:r>
        <w:lastRenderedPageBreak/>
        <w:t>2021-02-11T08:56:42.000Z Voller steuerlicher Verlustrücktrag muss endlich kommen! @c_lindner fordert die #Sozialdemokraten im #Bundestag zur Aufgabe der #Blockade auf, damit die #Wirtschaftshilfe ihren Namen auch verdient. @fdp @fdpbt</w:t>
      </w:r>
    </w:p>
    <w:p w14:paraId="4FF5CDC4" w14:textId="77777777" w:rsidR="00741A39" w:rsidRDefault="00741A39" w:rsidP="00741A39">
      <w:r>
        <w:t>2021-02-11T08:52:41.000Z „Wir brauchen eine Systematik klarer Wenn-Dann-Regeln“, @c_lindner zeigt, dass wir @fdpbt mit unserem #Stufenplan ein gutes Modell entwickelt haben. Von der Bundesregierung scheint es kein Interesse an einem Perspektivplan zu geben. #Regierungserklärung</w:t>
      </w:r>
    </w:p>
    <w:p w14:paraId="23E3CA9F" w14:textId="77777777" w:rsidR="00741A39" w:rsidRDefault="00741A39" w:rsidP="00741A39">
      <w:r>
        <w:t>2021-02-11T08:51:04.000Z Wir brauchen Methoden und eine Infrastruktur, um der Pandemie zu begegnen. Mit Gesundheitsschutz, aber auch Freiheitszonen. @c_lindner zur #Regierungserklärung im #Bundestag @fdp @fdpbt</w:t>
      </w:r>
    </w:p>
    <w:p w14:paraId="74E0F73F" w14:textId="77777777" w:rsidR="00741A39" w:rsidRDefault="00741A39" w:rsidP="00741A39">
      <w:r>
        <w:t>2021-02-11T08:47:41.000Z „Nach den Beratungen gestern war die Enttäuschung groß. Viele Menschen haben sich mehr erwartet, als einen frischen Haarschnitt.“ - fasst @c_lindner die Stimmungslage gut zusammen. @fdpbt #regierungserklärung</w:t>
      </w:r>
    </w:p>
    <w:p w14:paraId="757A22A5" w14:textId="77777777" w:rsidR="00741A39" w:rsidRDefault="00741A39" w:rsidP="00741A39">
      <w:r>
        <w:t>2021-02-11T08:46:38.000Z „Das was die Regierung macht ist bestenfalls einfallslos, alternativlos ist es nicht.“ @c_lindner bei der #Regierungserklärung zur „Strategie“ der #Bundesregierung von einem Lockdown zum nächsten. So kann es nicht weitergehen. @fdpbt</w:t>
      </w:r>
    </w:p>
    <w:p w14:paraId="69901065" w14:textId="77777777" w:rsidR="00741A39" w:rsidRDefault="00741A39" w:rsidP="00741A39">
      <w:r>
        <w:t>2021-02-11T08:44:10.000Z „Ich rate ihnen ab, Frau #Merkel, diesen Umgang mit dem Parlament zur Staatspraxis zu machen.“, @c_lindner gerade zur #Regierungserklärung. Wie Recht er hat. #Bundestag @fdpbt</w:t>
      </w:r>
    </w:p>
    <w:p w14:paraId="56D1E7A7" w14:textId="77777777" w:rsidR="00741A39" w:rsidRDefault="00741A39" w:rsidP="00741A39">
      <w:r>
        <w:t>2021-02-10T17:38:50.000Z "Gerade jetzt, parallel zum #Coronagipfel von Merkel und Ministerpräsidenten, ist es richtig, dass wir hier im Parlament einen #Stufenplan diskutieren! Mit Wenn-Dann-Regeln und dynamischem Faktor!": @EUTheurer bringt unseren Stufenplan in #Bundestag ein  http://tinyurl.com/2eyxxs2t</w:t>
      </w:r>
    </w:p>
    <w:p w14:paraId="4DB0E043" w14:textId="77777777" w:rsidR="00741A39" w:rsidRDefault="00741A39" w:rsidP="00741A39">
      <w:r>
        <w:t>2021-02-10T09:04:45.000Z Selbst innerhalb der #Union mehrt sich die Kritik an #Altmaier für das Chaos bei den #Coronahilfen. Nebenbei soll es eine #lockdownverlaengerung bis Mitte März geben. Das Versagen der Regierung wird weiter auf dem Rücken der Bürger ausgetragen. Es ist eine Farce! @fdpbt</w:t>
      </w:r>
    </w:p>
    <w:p w14:paraId="15984814" w14:textId="77777777" w:rsidR="00741A39" w:rsidRDefault="00741A39" w:rsidP="00741A39">
      <w:r>
        <w:t>2021-02-10T08:15:47.000Z One size fits all? Das funktioniert einfach nicht! Wir als @fdpbt stehen für einen differenzierenden #Stufenplan, bei dem regional und abhängig vom jeweiligen Messwert unterschiedliche #Maßnahmen eingesetzt werden. Heute ab ca. 17:10Uhr live im #Bundestag @FDPBochum @fdp @fdp_nrw</w:t>
      </w:r>
    </w:p>
    <w:p w14:paraId="0E11E3A9" w14:textId="77777777" w:rsidR="00741A39" w:rsidRDefault="00741A39" w:rsidP="00741A39">
      <w:r>
        <w:t>2021-02-09T14:43:06.000Z Richtiger Schritt, falscher Zeitpunkt. Was hindert die #Kanzlerin eigentlich daran, sich am Mittwoch VOR der MPK dem #Parlament zu erklären. Was hindert sie daran? Wir Abgeordnete sind alle da. #Regierungserklärung #DemokratieFDP fordert: Merkel soll sich dem Parlament früher erklärenBundeskanzlerin Angela Merkel hat ihre Regierungserklärung zur Corona-Politik schon angekündigt – für den Tag nach ihrem Treffen mit den Ministerpräsidenten. Marco Buschmann, Parlamentarischer...rnd.de</w:t>
      </w:r>
    </w:p>
    <w:p w14:paraId="5F578D4E" w14:textId="77777777" w:rsidR="00741A39" w:rsidRDefault="00741A39" w:rsidP="00741A39">
      <w:r>
        <w:t>2021-02-09T11:04:48.000Z Manche Ministerpräsidenten wollen anscheinend nicht verstehen, worum es geht. Niemand will von heute auf morgen alles aufmachen. Die Menschen erwarten Konzepte und Perspektiven. Und zwar zu Recht. Gute Vorschläge dazu gibt es bereits, z.B. aus #NRW und #SH. @fdpbt</w:t>
      </w:r>
    </w:p>
    <w:p w14:paraId="3CD4CB0B" w14:textId="77777777" w:rsidR="00741A39" w:rsidRDefault="00741A39" w:rsidP="00741A39">
      <w:r>
        <w:t xml:space="preserve">2021-02-08T12:47:59.000Z Endlich! Die #Ausgangssperre in BaWü wurde gerichtlich aufgehoben. Ein wichtiges Zeichen, dass unser Rechtsstaat funktioniert und Bürger vor unangemessenen </w:t>
      </w:r>
      <w:r>
        <w:lastRenderedPageBreak/>
        <w:t>Maßnahmen der Politik geschützt werden. Bedenklich, dass die dortige Landesregierung das nicht festgestellt hat. @fdpbt</w:t>
      </w:r>
    </w:p>
    <w:p w14:paraId="4A7E3971" w14:textId="77777777" w:rsidR="00741A39" w:rsidRDefault="00741A39" w:rsidP="00741A39">
      <w:r>
        <w:t>2021-02-07T14:12:40.000Z Das ist ein Skandal! Das Innenministerium hat offensichtlich massiv Einfluss auf Wissenschaftler genommen, um "repressive" Maßnahmen zu rechtfertigen. Es ist nicht zu glauben, was man der #BuReg in der Krise alles durchgehen lässt. #Seehofer @fdpbtInterner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676E72B9" w14:textId="77777777" w:rsidR="00741A39" w:rsidRDefault="00741A39" w:rsidP="00741A39">
      <w:r>
        <w:t>2021-02-05T15:27:45.000Z Nachdem der Hörer heute nicht still stand, plant unser Bundestagsabgeordneter @olafinderbeek für den 19. Februar 2021 die nächste telefonische Bürgersprechstunde. Wir werden natürlich vorab informieren. #bochum #fdp #fdpbochumOlaf in der Beek MdB</w:t>
      </w:r>
    </w:p>
    <w:p w14:paraId="133418C6" w14:textId="77777777" w:rsidR="00741A39" w:rsidRDefault="00741A39" w:rsidP="00741A39">
      <w:r>
        <w:t>2021-02-04T12:36:09.000Z Es ist mir ein Herzensanliegen, auch in schweren Zeiten wie diesen darauf hinzuweisen, dass die Krebsvorsorge nicht vernachlässigt werden sollte. Unterstützen wir weiter die Wissenschaft, damit wir diese heimtückische Krankheit besiegen können. #WorldCancerDay #Weltkrebstag</w:t>
      </w:r>
    </w:p>
    <w:p w14:paraId="50A7172E" w14:textId="77777777" w:rsidR="00741A39" w:rsidRDefault="00741A39" w:rsidP="00741A39">
      <w:r>
        <w:t>2021-02-04T11:45:38.000Z Endlich mal positive Nachrichten: Die Ausweitung des #Verlustrücktrag ist ein effektives Mittel, um unsere Unternehmen zu entlasten. Gut, dass sich die #CDU endlich gegen die #SPD durchsetzt und der Koalitionsausschuss diese Forderung der @fdpbt nun umsetzt. @FDP wirkt!</w:t>
      </w:r>
    </w:p>
    <w:p w14:paraId="353122D8" w14:textId="77777777" w:rsidR="00741A39" w:rsidRDefault="00741A39" w:rsidP="00741A39">
      <w:r>
        <w:t>2021-02-03T13:16:45.000Z #Uploadfilter amtlich bestätigt! Wieder begeht die #Groko Wortbruch gegenüber den Nutzern. Besonders bedauerlich: Die geplanten Ausnahmeregelungen wurden derart beschnitten, dass sie faktisch wirkungslos sind. Die Regierung gibt eben keinen Bit auf digitale Bürgerrechte.</w:t>
      </w:r>
    </w:p>
    <w:p w14:paraId="391277DC" w14:textId="77777777" w:rsidR="00741A39" w:rsidRDefault="00741A39" w:rsidP="00741A39">
      <w:r>
        <w:t>2021-02-03T14:56:02.000Z "Ein verlässlicher Partner" Welch ehrenvolles Lob von #Soeder für eine Oppositionspartei. Mehr Anbiederung an zukünftige Steigbügelhalter geht kaum. Wir @fdpbt werden weiter kritische und konstruktive Oppositionsarbeit leisten.Bundestagswahl: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148D0007" w14:textId="77777777" w:rsidR="00741A39" w:rsidRDefault="00741A39" w:rsidP="00741A39">
      <w:r>
        <w:t>2021-02-02T17:56:30.000Z Das Urteil im Fall #Nawalny fällt leider so zynisch aus, wie man befürchtet hat. Seine Verurteilung ist eine politisch motivierte Farce, die für die Beziehung zwischen Deutschland und Russland nicht ohne Konsequenzen bleiben darf. #FreeNawalny</w:t>
      </w:r>
    </w:p>
    <w:p w14:paraId="0046BC80" w14:textId="77777777" w:rsidR="00741A39" w:rsidRDefault="00741A39" w:rsidP="00741A39">
      <w:r>
        <w:t>2021-02-03T10:50:05.000Z Mein Wunsch für den heutigen #Koalitionsausschuss : die #GroKo muss endlich den von @fdpbt vorgeschlagenen steuerlichen #Verlustrücktrag beschließen, damit unsere Unternehmen schnell und #unbürokratisch #Coronahilfen bekommen können. Das muss auch die @spdde verstehen.</w:t>
      </w:r>
    </w:p>
    <w:p w14:paraId="34BA3791" w14:textId="77777777" w:rsidR="00741A39" w:rsidRDefault="00741A39" w:rsidP="00741A39">
      <w:r>
        <w:t>2021-02-02T17:52:30.000Z Laut #Merkel ist rund um die Bestellung der Impfstoffe „im Großen und Ganzen nichts schief gelaufen“. Wer Lust auf 15 Minuten Durchhalteparolen und Inhaltsleere hat, dem ist das #farbebekennen Interview zu empfehlen. Heute zur Primetime in @DasErste. @fdpbt</w:t>
      </w:r>
    </w:p>
    <w:p w14:paraId="66F290F0" w14:textId="77777777" w:rsidR="00741A39" w:rsidRDefault="00741A39" w:rsidP="00741A39">
      <w:r>
        <w:t xml:space="preserve">2021-02-02T09:42:28.000Z #Impfgipfel : Der #Eiertanz um die #Impfstoffe ist unsäglich. Berlin &amp; Brüssel vergessen, dass SIE etwas von der Industrie wollen und nicht umgekehrt. Würden da zwei </w:t>
      </w:r>
      <w:r>
        <w:lastRenderedPageBreak/>
        <w:t>#Unternehmer sitzen, wäre es niemals soweit gekommen. Es braucht Gespräche auf Augenhöhe! #Impfangebot @fdpbt</w:t>
      </w:r>
    </w:p>
    <w:p w14:paraId="02AF388F" w14:textId="77777777" w:rsidR="00741A39" w:rsidRDefault="00741A39" w:rsidP="00741A39">
      <w:r>
        <w:t>2021-02-02T09:14:03.000Z Chance vertan: Wieder nur Ernüchterung statt neuer Konzepte beim #Impfgipfel. Prämienzahlungen für schnellere Produktion wären z.B. eine Maßnahme. Ein Staat, der schon bei der Bestellung versagt, sollte jedenfalls nicht in die Produktion eingreifen, wie #Habeck fordert. @fdpbt</w:t>
      </w:r>
    </w:p>
    <w:p w14:paraId="1719729C" w14:textId="77777777" w:rsidR="00741A39" w:rsidRDefault="00741A39" w:rsidP="00741A39">
      <w:r>
        <w:t>2021-02-01T09:31:12.000Z Beunruhigende Nachrichten eines Militärputsches aus #Myanmar. Aung San Suu Kyi muss freigelassen werden und der Weg demokratischer Reformen weitergehen. Deutschland und EU müssen darauf drängen. #Myanmar @fdpbtMyanmars Militär putscht sich an die MachtSeit Tagen gab es Spekulationen über einen möglichen Militärputsch in Myanmar – nun hat die Armee die Kontrolle über das südostasiatische Land übernommen. Hintergrund ist eine umstrittene Parlament...spiegel.de</w:t>
      </w:r>
    </w:p>
    <w:p w14:paraId="464E880A" w14:textId="77777777" w:rsidR="00741A39" w:rsidRDefault="00741A39" w:rsidP="00741A39">
      <w:r>
        <w:t>2021-02-01T09:27:50.000Z Heute kommt es also endlich zum #Impfgipfel. Statt diesen als Chance zu begreifen und Tempo zu machen, bremst #Spahn aber jetzt schon die Erwartungen. Der Nutzen wird quasi in Frage gestellt, bevor das Ganze überhaupt begonnen hat. Unfassbar. @fdpbt</w:t>
      </w:r>
    </w:p>
    <w:p w14:paraId="4DC5CF68" w14:textId="77777777" w:rsidR="00741A39" w:rsidRDefault="00741A39" w:rsidP="00741A39">
      <w:r>
        <w:t>2021-01-30T18:20:02.000Z Eine tolle und konstruktive Fraktionsklausur der @fdpbt am heutigen Tag. Das hat Spaß gemacht.Fraktion der Freien Demokraten@fdpbt · Jan 30Jetzt #live @c_lindner zu den Ergebnisse der Klausurtagung der @fdpbt https://pscp.tv/w/cuP_djFQbUVxZ3BQYllrS298MWdxeHZvZHJsbUFLQu0LCWF6IuaX41TgY4aEPVm_6z1qvYUpZRjMgN2-y8zr…</w:t>
      </w:r>
    </w:p>
    <w:p w14:paraId="38B2B893" w14:textId="77777777" w:rsidR="00741A39" w:rsidRDefault="00741A39" w:rsidP="00741A39">
      <w:r>
        <w:t>2021-01-30T15:08:56.000Z Eine Nebelkerze! Weil ja alles so super funktioniert hat, was der #Staat selbst angefasst hat... Angefangen bei #Schutzkleidung, #Masken, #App, #Wirtschaftshilfen, #Impfstoffbestellungen etc. etc. Hätte der #Markt mal machen dürfen! @fdp @fdpbt @faznetFAZ Wirtschaft@FAZ_Wirtschaft · Jan 30Der bayerische Ministerpräsident @Markus_Soeder schlägt eine staatlich gelenkte „Not-Impfstoffwirtschaft“ vor. http://faz.net/aktuell/wirtschaft/soeder-schlaegt-staatlich-gelenkte-not-impfstoffwirtschaft-vor-17173030.html…</w:t>
      </w:r>
    </w:p>
    <w:p w14:paraId="3B5FB98B" w14:textId="77777777" w:rsidR="00741A39" w:rsidRDefault="00741A39" w:rsidP="00741A39">
      <w:r>
        <w:t>2021-01-29T14:01:33.000Z Wenn #Scheuer sonst nichts kann, dann wenigstens bei Twitter trenden. Dass er immer noch im Amt ist, ist der Treppenwitz der Legislaturperiode. Man weiß wirklich nicht mehr, ob man lachen oder weinen soll. #ScheuerRücktritt #Maut #MautDebakel @fdpbt</w:t>
      </w:r>
    </w:p>
    <w:p w14:paraId="625DD0AD" w14:textId="77777777" w:rsidR="00741A39" w:rsidRDefault="00741A39" w:rsidP="00741A39">
      <w:r>
        <w:t>2021-01-29T10:06:06.000Z Lehrerinnen und #Lehrer sind systemrelevant. Sie sollten bei Impfungen früher als bisher  berücksichtigt werden. „Daran hängen Bildungschancen und die Chance für die Eltern, ihrem Beruf nachzugehen,“ so @c_lindner - Recht hat er! @fdpbt</w:t>
      </w:r>
    </w:p>
    <w:p w14:paraId="441B6C1E" w14:textId="77777777" w:rsidR="00741A39" w:rsidRDefault="00741A39" w:rsidP="00741A39">
      <w:r>
        <w:t>2021-01-29T10:01:52.000Z Die Posse der #EU um den Impfstoff von #AstraZeneca nimmt kein Ende. Schuldzuweisungen bringen niemandem etwas. Die Menschen wollen Ergebnisse und schnelle Impfungen. Und zwar zu Recht. Der geplante #Impfgipfel ist ein erster Schritt in die richtige Richtung. @fdpbt</w:t>
      </w:r>
    </w:p>
    <w:p w14:paraId="6B0F8A9F" w14:textId="77777777" w:rsidR="00741A39" w:rsidRDefault="00741A39" w:rsidP="00741A39">
      <w:r>
        <w:t>2021-01-28T17:22:23.000Z Heute ist ein guter Tag für die Selbstbestimmung von Frauen &amp; Mädchen weltweit, denn @POTUS setzt heute die #GlobalGagRule außer Kraft, nach der Entwicklungsgelder an solche NGOs gestrichen worden waren, die Schwangerschaftsabbrüche anbieten oder dazu beraten. @fdpbt @dsw_de</w:t>
      </w:r>
    </w:p>
    <w:p w14:paraId="4E45D9CA" w14:textId="77777777" w:rsidR="00741A39" w:rsidRDefault="00741A39" w:rsidP="00741A39">
      <w:r>
        <w:lastRenderedPageBreak/>
        <w:t>2021-01-28T09:14:15.000Z "Lieber @peteraltmaier, die Wahrnehmung, die Sie haben und die Realität der Unternehmer im Land, die klaffen immer weiter auseinander! Diese Lücke muss geschlossen werden!" TL #Regierungserklärung #Bundestag #Altmaier</w:t>
      </w:r>
    </w:p>
    <w:p w14:paraId="68C1071A" w14:textId="77777777" w:rsidR="00741A39" w:rsidRDefault="00741A39" w:rsidP="00741A39">
      <w:r>
        <w:t>2021-01-28T08:41:20.000Z Höhere Schulden und höhere Steuern können kein sinnvolles Instrument für #Wachstum sein. Wie wäre es stattdessen mit Bürokratieabbau und Entlastung bei Energiekosten? Für den Weg raus aus der Krise braucht es innovative Lösungen. @c_lindner @fdpbt</w:t>
      </w:r>
    </w:p>
    <w:p w14:paraId="503A5FCA" w14:textId="77777777" w:rsidR="00741A39" w:rsidRDefault="00741A39" w:rsidP="00741A39">
      <w:r>
        <w:t>2021-01-28T08:39:03.000Z Wir brauchen eine Perspektive mit #Wenn-Dann-Regel! @c_lindner schlägt im #Bundestag einen #Perspektivplan für einen Weg aus dem #Lockdown vor. Richtig so! @fdpbt</w:t>
      </w:r>
    </w:p>
    <w:p w14:paraId="6A799F13" w14:textId="77777777" w:rsidR="00741A39" w:rsidRDefault="00741A39" w:rsidP="00741A39">
      <w:r>
        <w:t>2021-01-28T08:37:31.000Z Die #Soloselbstständigen brauchen endlich einen adäquaten #Unternehmerlohn statt #Hartz4 @c_lindner im #Bundestag zu #Altmaier @fdpbt</w:t>
      </w:r>
    </w:p>
    <w:p w14:paraId="56D87BCF" w14:textId="77777777" w:rsidR="00741A39" w:rsidRDefault="00741A39" w:rsidP="00741A39">
      <w:r>
        <w:t>2021-01-28T08:34:18.000Z „Die Wahrnehmung der Regierung und die wirtschaftliche Realität im Land klaffen weit auseinander“ @c_lindner gerade zur #Regierungserklärung von #Altmaier. Wie Recht er hat. Die versprochenen Hilfen müssen endlich fließen. @fdpbt</w:t>
      </w:r>
    </w:p>
    <w:p w14:paraId="4A12A138" w14:textId="77777777" w:rsidR="00741A39" w:rsidRDefault="00741A39" w:rsidP="00741A39">
      <w:r>
        <w:t>2021-01-27T11:45:06.000Z Eine bewegende Gedenkstunde im Deutschen Bundestag anlässlich des 76. Jahrestages der Befreiung der Überlebenden von #Auschwitz. So bewegend war für mich auch 2019 eine gemeinsame Kranzniederlegung mit dem Kollegen @ulrichlechte in Yad Vashem für die @fdpbt.#niewieder #WeRemember</w:t>
      </w:r>
    </w:p>
    <w:p w14:paraId="47BFC632" w14:textId="77777777" w:rsidR="00741A39" w:rsidRDefault="00741A39" w:rsidP="00741A39">
      <w:r>
        <w:t>2021-01-27T10:02:44.000Z Eine Aktuelle Stunde der @fdpbt ist nicht mehr notwendig. Kanzleramtschef @HBraun hat den Unsinn seiner Forderung nach Aufweichen der #Schuldenbremse begriffen. Was er erreichen wollte bleibt sein Geheimnis, dem Ansehen der #BuReg hat er jedenfalls einen Bärendienst erwiesen.</w:t>
      </w:r>
    </w:p>
    <w:p w14:paraId="232358BD" w14:textId="77777777" w:rsidR="00741A39" w:rsidRDefault="00741A39" w:rsidP="00741A39">
      <w:r>
        <w:t>2021-01-26T15:15:15.000Z Selbst aus Kreisen der #CDU ist der Widerstand groß. Die Abkehr von der #Schuldenbremse wäre ein Desaster. Solides Wirtschaften sichert Wohlstand, vor allem für kommende Generationen. Welch eine Anbiederung an Grüne &amp; SPD aus dem Kanzleramt. @fdpbt</w:t>
      </w:r>
    </w:p>
    <w:p w14:paraId="1E1005B5" w14:textId="77777777" w:rsidR="00741A39" w:rsidRDefault="00741A39" w:rsidP="00741A39">
      <w:r>
        <w:t>2021-01-25T09:23:36.000Z Die @SZ berichtet über meine Kleine Anfrage zur Gefahr von Schiffswracks in Nord- und Ostsee. Eine Blamage, dass die Bundesregierung praktisch keine Informationen dazu hat und tatenlos zusieht, wie Giftstoffe in unsere Meere gelangen können. @fdpbtRostende ZeitbombenIn Nord- und Ostsee liegen Hunderte Schiffswracks, oft mit Torpedos an Bord und Öl in den Tanks. Erst langsam sickert durch, welche Umweltprobleme das birgt.sueddeutsche.de</w:t>
      </w:r>
    </w:p>
    <w:p w14:paraId="67B7A953" w14:textId="77777777" w:rsidR="00741A39" w:rsidRDefault="00741A39" w:rsidP="00741A39">
      <w:r>
        <w:t>2021-01-22T10:28:44.000Z Laut #DeutschlandTrend nimmt die Belastung und Unzufriedenheit der Menschen weiter zu. Ohne Verständnis und die Unterstützung der Bevölkerung kann der Kampf gegen #Corona nicht gewonnen werden. Das sollte auch die #BuReg bei ihrer Strategie nicht aus den Augen verlieren. @fdpbt</w:t>
      </w:r>
    </w:p>
    <w:p w14:paraId="0BE7B451" w14:textId="77777777" w:rsidR="00741A39" w:rsidRDefault="00741A39" w:rsidP="00741A39">
      <w:r>
        <w:t>2021-01-21T12:47:55.000Z Angela #Merkel sagte in der #Bundespressekonferenz, dass sie das Bedürfnis hatte, ihre Beweggründe zu erklären und wenig andere Alternativen zu einer Pressekonferenz existierten. Das ist sehr frech! Nach Art 39 Abs 3 GG kann sie jederzeit eine Sitzung des Bundestages verlangen.</w:t>
      </w:r>
    </w:p>
    <w:p w14:paraId="52FD2EC3" w14:textId="77777777" w:rsidR="00741A39" w:rsidRDefault="00741A39" w:rsidP="00741A39">
      <w:r>
        <w:t>2021-01-21T13:59:01.000Z Wenn ich mal wieder erklären muss, dass es nicht alles umsonst gibt... #BernieSanders @fdpbt</w:t>
      </w:r>
    </w:p>
    <w:p w14:paraId="55F7D68A" w14:textId="77777777" w:rsidR="00741A39" w:rsidRDefault="00741A39" w:rsidP="00741A39">
      <w:r>
        <w:lastRenderedPageBreak/>
        <w:t>2021-01-20T09:20:28.000Z "Die sozialen und wirtschaftlichen Folgen eines solchen Experiments wären fatal". In der @BILD habe ich ein Statement zu #ZeroCovid Vertretern in Merkels Expertenrunde abgegeben. @fdpbtCorona: Melanie Brinkmann will Super-Lockdown - Merkels radikalste StimmeDie Kanzlerin spricht gerne davon, auf „die Wissenschaft“ zu hören. Welchen Wissenschaftlern sie zuhört, entscheidet Angela Merkel alleine.m.bild.de</w:t>
      </w:r>
    </w:p>
    <w:p w14:paraId="1FEE54F6" w14:textId="77777777" w:rsidR="00741A39" w:rsidRDefault="00741A39" w:rsidP="00741A39">
      <w:r>
        <w:t>2021-01-20T08:58:31.000Z Zum heutigen #InaugurationDay  wünsche ich der neuen US-Administration um #Biden und #Harris ein gutes Händchen und viel Erfolg. Außerdem wünsche ich, dass wir die schwierigen globalen Herausforderungen wie etwa Hunger oder den Klimawandel bewältigen. @fdpbt #TrumpsLastDay</w:t>
      </w:r>
    </w:p>
    <w:p w14:paraId="153E1944" w14:textId="77777777" w:rsidR="00741A39" w:rsidRDefault="00741A39" w:rsidP="00741A39">
      <w:r>
        <w:t>2021-01-19T08:24:42.000Z Das #Kanzleramt will also heute Entscheidungen treffen auf Grundlage von Experten, die selbst ausgesucht wurden. Kritische Stimmen Fehlanzeige. Selbst eine Vertreterin der #ZeroCovid Utopie ist dabei. Da wird einem Angst und Bange. @fdpbtCorona-Kommentar: Das Kanzleramt lässt sich in der Politik einseitig beratenHeute geben Wissenschaftler Kanzlerin und Ministerpräsidenten Empfehlungen für die weitere Corona-Politik. Dass sie zu neuen Verschärfungen raten werden, kann als sicher gelten: Eingeladen sind fast...spiegel.de</w:t>
      </w:r>
    </w:p>
    <w:p w14:paraId="0A5C0C84" w14:textId="77777777" w:rsidR="00741A39" w:rsidRDefault="00741A39" w:rsidP="00741A39">
      <w:r>
        <w:t>2021-01-18T09:34:14.000Z Eine #Ausgangssperre bei sinkenden Infektionszahlen setzt endgültig das Vertrauen der Bevölkerung aufs Spiel. Der Mehrwert zur Pandemiebekämpfung ist zudem mehr als umstritten. So oder so sollten solch harte Maßnahmen im Parlament diskutiert werden. @fdpbt</w:t>
      </w:r>
    </w:p>
    <w:p w14:paraId="0858CA05" w14:textId="77777777" w:rsidR="00741A39" w:rsidRDefault="00741A39" w:rsidP="00741A39">
      <w:r>
        <w:t>2021-01-17T19:52:07.000Z Die Rückkehr von #Nawalny war ein mutiger und richtiger Schritt. Vor den Augen der Weltöffentlichkeit wird wieder deutlich, wie das System #Putin mit der Opposition umgeht. #Russland</w:t>
      </w:r>
    </w:p>
    <w:p w14:paraId="514ADFC8" w14:textId="77777777" w:rsidR="00741A39" w:rsidRDefault="00741A39" w:rsidP="00741A39">
      <w:r>
        <w:t>2021-01-17T21:29:08.000Z #FDP -Chef @c_lindner fordert bei #AnneWill  die Beteiligung des Bundestags, sollte es zu weiteren  Freiheitsbeschränkungen geben. Das ist längst fällig. Das Gremium der MPs  und der Kanzlerin steht nicht im Grundgesetz. Da kann man so lange blättern wie man will. #Grundrechte</w:t>
      </w:r>
    </w:p>
    <w:p w14:paraId="4077DDD0" w14:textId="77777777" w:rsidR="00741A39" w:rsidRDefault="00741A39" w:rsidP="00741A39">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51854C74" w14:textId="77777777" w:rsidR="00741A39" w:rsidRDefault="00741A39" w:rsidP="00741A39">
      <w:r>
        <w:t>2021-01-16T10:40:52.000Z Herzlichen Glückwunsch, lieber Armin Laschet! FDP NRW@fdp_nrw · Jan 16Wir gratulieren @ArminLaschet ganz herzlich zur Wahl zum CDU-Bundesvorsitzenden! Werden in #NRW weiter gut und vertrauensvoll zusammenarbeiten. NRW-Koalition bleibt Vorbild und wird nicht verlängerte Werkbank der GroKo. #cdupt21</w:t>
      </w:r>
    </w:p>
    <w:p w14:paraId="01D2DA75" w14:textId="77777777" w:rsidR="00741A39" w:rsidRDefault="00741A39" w:rsidP="00741A39">
      <w:r>
        <w:t>2021-01-15T17:27:01.000Z Freie und faire #Wahlen sehen anders aus! Erst wurde landesweit das Internet abgeschaltet, jetzt steht mit @HEBobiwine ein aussichtsreicher Kandidat unter Hausarrest. #Uganda braucht eine faire Wahl! Was sagt dazu eigentlich @HeikoMaas ?</w:t>
      </w:r>
    </w:p>
    <w:p w14:paraId="11136597" w14:textId="77777777" w:rsidR="00741A39" w:rsidRDefault="00741A39" w:rsidP="00741A39">
      <w:r>
        <w:t>2021-01-15T12:56:43.000Z Dinge, die 2021 verschwinden sollten: am besten das Fax und die AfD aus dem #Bundestag und vielleicht endlich Andi #Scheuer aus dem Verkehrsministerium.  @fdpbt @fdp</w:t>
      </w:r>
    </w:p>
    <w:p w14:paraId="302D1658" w14:textId="77777777" w:rsidR="00741A39" w:rsidRDefault="00741A39" w:rsidP="00741A39">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4CBEF932" w14:textId="77777777" w:rsidR="00741A39" w:rsidRDefault="00741A39" w:rsidP="00741A39">
      <w:r>
        <w:lastRenderedPageBreak/>
        <w:t>2021-01-15T09:14:33.000Z Einen von Bund, Ländern und RKI zu erarbeitenden Stufenplan, der klare und transparente Richtwerte für die unterschiedlichen Unterrichtsszenarien vorgibt, fordert unser Bundestagsabgeordneter @olafinderbeek. Mehr dazu bei der @WAZ_Bochum: https://waz.de/staedte/bochum/bochum-transparente-richtwerte-fuer-schulen-gefordert-id231330148.html… #fdp #bochumBochum: Transparente Richtwerte für Schulen gefordertDie FDP warnt davor, dass Kinder durch fehlenden Präsenzunterricht den Anschluss verlieren. Dieser müsse weiter das klare Ziel sein.waz.de</w:t>
      </w:r>
    </w:p>
    <w:p w14:paraId="556ADB17" w14:textId="77777777" w:rsidR="00741A39" w:rsidRDefault="00741A39" w:rsidP="00741A39">
      <w:r>
        <w:t>2021-01-14T12:08:02.000Z #Kretschmann fordert schon jetzt verschärfte #Lockdown Maßnahmen. Auch in der Pandemiebekämpfung gilt: Qualität statt Quantität. Wir brauchen nicht mehr Maßnahmen, sondern solche, die wirklich wirken. @fdpbt @fdp</w:t>
      </w:r>
    </w:p>
    <w:p w14:paraId="7F63D8B8" w14:textId="77777777" w:rsidR="00741A39" w:rsidRDefault="00741A39" w:rsidP="00741A39">
      <w:r>
        <w:t>2021-01-13T15:11:32.000Z Die @BILD berichtet über meine Kleine Anfrage zu Zahlungen im Rahmen Deutscher Entwicklungsprojekte an chinesische Partner. Ein unhaltbarer Zustand! @fdpbt @fdp_nrwChina – 283 Mio. Euro: Berlin zahlt Chinas Vormarsch entlang der SeidenstraßeChinesische Firmen haben mehr als 30 von Deutschland finanzierte „Entwicklungszusammenarbeit“-Aufträge gewonnen und ausgeführt.m.bild.de</w:t>
      </w:r>
    </w:p>
    <w:p w14:paraId="347E031B" w14:textId="77777777" w:rsidR="00741A39" w:rsidRDefault="00741A39" w:rsidP="00741A39">
      <w:r>
        <w:t>2021-01-13T12:55:53.000Z Man muss die Frage stellen können, warum in der EU 750 Milliarden Euro für die wirtschaftlichen Folgen von Corona zur Verfügung stehen, aber bei der Beschaffung von #Impfstoff geknausert wird! @c_lindner #Bundestag</w:t>
      </w:r>
    </w:p>
    <w:p w14:paraId="6149EAD0" w14:textId="77777777" w:rsidR="00741A39" w:rsidRDefault="00741A39" w:rsidP="00741A39">
      <w:r>
        <w:t>2021-01-13T12:51:22.000Z In Aussprache zur #Regierungserklärung bringt @c_lindner die Pflicht zum Tragen von FFP2 Masken in der Öffentlichkeit Zug um Zug mit der Öffnung von #Kitas, #Schulen und #Gastronomie ins Spiel - Masken dann steuerlich absetzbar oder Kosten auf #Regelsatz aufschlagen!</w:t>
      </w:r>
    </w:p>
    <w:p w14:paraId="6BC21CC1" w14:textId="77777777" w:rsidR="00741A39" w:rsidRDefault="00741A39" w:rsidP="00741A39">
      <w:r>
        <w:t>2021-01-13T12:50:56.000Z Auch bei einer nationalen Kraftanstrengung geht der Gesellschaft irgendwann die Puste aus - wir brauchen endlich eine #Perspektive @c_lindner zur #Regierungserklärung #Bundestag</w:t>
      </w:r>
    </w:p>
    <w:p w14:paraId="10D6073C" w14:textId="77777777" w:rsidR="00741A39" w:rsidRDefault="00741A39" w:rsidP="00741A39">
      <w:r>
        <w:t>2021-01-13T12:50:17.000Z Bis heute ist es unvermittelbar, dass Ski- und Rodelpisten besser kontrolliert werden, als der Zugang zu Alten- und Pfelegeheimen. Angemessener Schutz von Risikogruppen geht anders. @c_lindner #regierungserklaerung</w:t>
      </w:r>
    </w:p>
    <w:p w14:paraId="7DE04AA8" w14:textId="77777777" w:rsidR="00741A39" w:rsidRDefault="00741A39" w:rsidP="00741A39">
      <w:r>
        <w:t>2021-01-13T12:49:56.000Z Wer auf Brüssel zeigt, der muss auch darlegen, warum wir während unserer Ratspräsidentschaft nicht mehr Einfluss auf die Beschaffung von Impfstoff genommen haben. @c_lindner gerade zur #Regierungserklärung.</w:t>
      </w:r>
    </w:p>
    <w:p w14:paraId="209D0246" w14:textId="77777777" w:rsidR="00741A39" w:rsidRDefault="00741A39" w:rsidP="00741A39">
      <w:r>
        <w:t>2021-01-13T09:36:04.000Z #Roettgen katapultiert sich mit Vollgas aus dem Rennen um den Vorsitz, bei dem er sowieso schon weit hinten dran war. Mit Versagen und Verantwortungslosigkeit schreibt er der FDP Attribute zu, mit denen er sich selbst am besten auskennt. Peinlich! @fdpbt„Ich trete nicht an, um Oppositionsführer zu werden“Kommt Norbert Röttgen um zu bleiben? Im Falle einer Niederlage eher nicht. Laut Medienbericht will der Bundesumweltminister nur nach Düsseldorf, wenn er die Wahl in Nordrhein-Westfalen gewinnt. Aber...handelsblatt.com</w:t>
      </w:r>
    </w:p>
    <w:p w14:paraId="426CF8FE" w14:textId="77777777" w:rsidR="00741A39" w:rsidRDefault="00741A39" w:rsidP="00741A39">
      <w:r>
        <w:t>2021-01-12T13:54:07.000Z 283 MILLIONEN EURO IN SIEBEN JAHRENBerlin zahlt Chinas Vormarsch entlang der „Seidenstraße“Die Bundesregierung sieht keinen Zusammenhang zwischen Geld aus Berlin für chinesische Firmen und der BRI Pekings.Die @BILD-Karte zeigt dagegen ein klares Muster.https://bild.de/politik/ausland/politik-ausland/china-283-mio-euro-berlin-zahlt-chinas-vormarsch-entlang-der-seidenstrasse-74840104,jsPageReloaded=true.bild.html#remId=1679254075192086252…</w:t>
      </w:r>
    </w:p>
    <w:p w14:paraId="6998FFA3" w14:textId="77777777" w:rsidR="00741A39" w:rsidRDefault="00741A39" w:rsidP="00741A39">
      <w:r>
        <w:lastRenderedPageBreak/>
        <w:t>2021-01-12T10:41:26.000Z #Merkel lässt schon jetzt verlautbaren, dass wir weitere 8 bis 10 Wochen harte Maßnahmen brauchen. Wer von der Bevölkerung Geduld und Verzicht verlangt, muss auch seine Hausaufgaben machen. Ausbleibende Unternehmenshilfen und Impfdebakel zeigen, dass das nicht passiert. @fdpbt</w:t>
      </w:r>
    </w:p>
    <w:p w14:paraId="2D94087A" w14:textId="77777777" w:rsidR="00741A39" w:rsidRDefault="00741A39" w:rsidP="00741A39">
      <w:r>
        <w:t>2021-01-11T12:33:57.000Z Wer sich glaubwürdig für die Einhaltung von Menschenrechten einsetzen will, der kann nicht diejenigen finanzieren, die systematisch zum eigenen Machtgewinn Menschenrechte mit Füßen treten. Das tut die Bundesregierung mit #China aber. Die @Welt berichtet über meine Anfrage.@fdpbtWELT@welt · Jan 10Mit deutschen Millionen treibt China seine Expansionspolitik voran http://to.welt.de/Cn7QElK</w:t>
      </w:r>
    </w:p>
    <w:p w14:paraId="2315F841" w14:textId="77777777" w:rsidR="00741A39" w:rsidRDefault="00741A39" w:rsidP="00741A39">
      <w:r>
        <w:t>2021-01-11T09:19:54.000Z So schlecht, dass es einen #Marshallplan von Heiko #Maas braucht, ist es um die amerikanische Demokratie wohl doch nicht bestellt. Belehrungen dieser Art sollte man sich verbitten. An Peinlichkeit, Arroganz und Selbstüberschätzung nicht zu übertreffen. @fdpbt</w:t>
      </w:r>
    </w:p>
    <w:p w14:paraId="1CE1977A" w14:textId="77777777" w:rsidR="00741A39" w:rsidRDefault="00741A39" w:rsidP="00741A39">
      <w:r>
        <w:t>2021-01-11T09:18:02.000Z Laut @OlafScholz ist es unsolidarisch, schon jetzt einen großen Teil des Steueraufkommens zu stemmen. Ob der rote Robin Hood das weiß? Seine Lösung: eine bürokratische und leistungsfeindliche #Neidsteuer, die Sparsamkeit bestraft. @fdpbt #vermögenssteuerWELT@welt · Jan 10SPD-Kanzlerkandidat Scholz wirft Reichen unsolidarisches Verhalten vor http://to.welt.de/fmSrBRt</w:t>
      </w:r>
    </w:p>
    <w:p w14:paraId="157CF033" w14:textId="77777777" w:rsidR="00741A39" w:rsidRDefault="00741A39" w:rsidP="00741A39">
      <w:r>
        <w:t>2021-01-07T10:13:43.000Z Ein Mann, der einen Pulli mit „Camp Auschwitz“ darauf trägt, stürmt mit vielen anderen das #Capitol der USA, die damals selbst mehrere KZ befreite, weil ein Irrer sein Amt nicht abgeben und Demokratie nicht achten will. Ein denkwürdiger, ein schwarzer Tag in der Geschichte.</w:t>
      </w:r>
    </w:p>
    <w:p w14:paraId="751795F0" w14:textId="77777777" w:rsidR="00741A39" w:rsidRDefault="00741A39" w:rsidP="00741A39">
      <w:r>
        <w:t>2021-01-06T13:07:50.000Z Nun spricht @ossoff (D) von seinem Zuhause aus während sein Vorsprung auf @Perduesenate (R) sich weiter vergrößert. Sollte dieser Vorsprung anhalten, kann #Biden eine hoffentlich multilaterale und transatlantische Agenda einfacher umsetzen. #georgia #runoff #usa</w:t>
      </w:r>
    </w:p>
    <w:p w14:paraId="24E007FC" w14:textId="77777777" w:rsidR="00741A39" w:rsidRDefault="00741A39" w:rsidP="00741A39">
      <w:r>
        <w:t>2021-01-06T12:10:33.000Z Globale Probleme löst man nur gemeinsam. Dafür braucht es eine pro-transatlantische Haltung, die zumindest aktuell von der Mehrheit der Republikaner im Senat nicht ausgeht. Daher bin ich froh über den Sieg von @ReverendWarnock und schaue gespannt auf das zweite Race in #Georgia.</w:t>
      </w:r>
    </w:p>
    <w:p w14:paraId="419F0253" w14:textId="77777777" w:rsidR="00741A39" w:rsidRDefault="00741A39" w:rsidP="00741A39">
      <w:r>
        <w:t>2021-01-06T11:33:55.000Z Das diesjährige Dreikönigstreffen hat mir wirklich gut gefallen. @c_lindner mit einer sehr guten Rede, die Weltoffenheit, Toleranz, Marktwirtschaft, Empathie und Vernunft vereinte. Ein guter Start in das politische 2021! #3K21</w:t>
      </w:r>
    </w:p>
    <w:p w14:paraId="0C28F156" w14:textId="77777777" w:rsidR="00741A39" w:rsidRDefault="00741A39" w:rsidP="00741A39">
      <w:r>
        <w:t>2021-01-06T11:27:57.000Z Mit einem Finanzminister @c_lindner gäbe es keine neuen Belastungen, sondern Entlastungen für die Menschen - mit einer Ausnahme: die großen Plattformen wie Amazon, die bisher kaum Steuern zahlen. #3k21</w:t>
      </w:r>
    </w:p>
    <w:p w14:paraId="19BF3926" w14:textId="77777777" w:rsidR="00741A39" w:rsidRDefault="00741A39" w:rsidP="00741A39">
      <w:r>
        <w:t>2021-01-06T11:24:29.000Z Nutzen wir Neugründungsimpulse auch für mehr Klimaschutz - stellen wir die soziale Marktwirtschaft auch in den Dienst des Klimaschutzes. Klimaschutz nicht trotz, sondern DURCH die soziale Marktwirtschaft und Technologieoffenheit! @c_lindner #3k21</w:t>
      </w:r>
    </w:p>
    <w:p w14:paraId="58003687" w14:textId="77777777" w:rsidR="00741A39" w:rsidRDefault="00741A39" w:rsidP="00741A39">
      <w:r>
        <w:t>2021-01-06T11:18:45.000Z Die Pandemie darf nicht die Grundlage für die nächste europäische Finanzkrise werden. Wachstum ist das Mittel, um langfristige negative Auswirkungen aufzufangen. #3K21</w:t>
      </w:r>
    </w:p>
    <w:p w14:paraId="1B38BD13" w14:textId="77777777" w:rsidR="00741A39" w:rsidRDefault="00741A39" w:rsidP="00741A39">
      <w:r>
        <w:lastRenderedPageBreak/>
        <w:t>2021-01-06T11:13:55.000Z Wir beantworten unternehmerisches Engagement eher mit Neid und Umverteilungsdebatten statt mit Anerkennung und Respekt - das muss sich ändern, so @c_lindner. Volle Zustimmung! #3k21</w:t>
      </w:r>
    </w:p>
    <w:p w14:paraId="6ABA482F" w14:textId="77777777" w:rsidR="00741A39" w:rsidRDefault="00741A39" w:rsidP="00741A39">
      <w:r>
        <w:t>2021-01-06T11:08:53.000Z Die Talente der Welt kommen nicht zuerst nach Deutschland. Das muss sich ändern. Wer sich hier etwas aufbauen will, hat woanders bessere Chancen, denn da ist der soziale Aufstieg leichter - da müssen wir besser werden! #Einwanderungsgesetz @c_lindner #3K21</w:t>
      </w:r>
    </w:p>
    <w:p w14:paraId="07701B74" w14:textId="77777777" w:rsidR="00741A39" w:rsidRDefault="00741A39" w:rsidP="00741A39">
      <w:r>
        <w:t>2021-01-06T11:01:03.000Z Wenn von einem Geimpften keine Gefahr mehr ausgeht, entfällt zugleich der Grund für einen Grundrechtseingriff. Grundrechte sind keine Privilegien! Wir sollten aber dafür arbeiten, in diese schwierige Lage gar nicht erst zu kommen. @c_lindner #impfgipfel #3K21</w:t>
      </w:r>
    </w:p>
    <w:p w14:paraId="72D9E596" w14:textId="77777777" w:rsidR="00741A39" w:rsidRDefault="00741A39" w:rsidP="00741A39">
      <w:r>
        <w:t>2021-01-06T10:59:27.000Z Was kann getan werden, um die Produktion zu erhöhen und die Kapazitäten auszubauen? Das muss auf einem #Impfgipfel geklärt werden! @c_lindner #3K21</w:t>
      </w:r>
    </w:p>
    <w:p w14:paraId="2C49B164" w14:textId="77777777" w:rsidR="00741A39" w:rsidRDefault="00741A39" w:rsidP="00741A39">
      <w:r>
        <w:t>2021-01-06T10:56:46.000Z Nicht jeder Zweck heiligt alle Mittel, da hat @c_lindner Recht. 15 km Radius reiht sich ein in die Liste absurder Regelungen in der Pandemie. Entfernung ist kein Mittel zur Eindämmung, sondern gleicht panischem Aktionismus. Kontaktreduzierungen sind das notwendige Mittel. #3k21</w:t>
      </w:r>
    </w:p>
    <w:p w14:paraId="22271396" w14:textId="77777777" w:rsidR="00741A39" w:rsidRDefault="00741A39" w:rsidP="00741A39">
      <w:r>
        <w:t>2021-01-06T10:49:07.000Z Klare Kante von @c_lindner: Wir Freien Demokraten kritisieren nicht nur, sondern haben stets Vorschläge zum Umgang mit #Corona gemacht. Die Umsetzung folgte leider gar nicht oder zu spät. Die fatalen Auswirkungen sehen wir gerade. #3K21</w:t>
      </w:r>
    </w:p>
    <w:p w14:paraId="50271531" w14:textId="77777777" w:rsidR="00741A39" w:rsidRDefault="00741A39" w:rsidP="00741A39">
      <w:r>
        <w:t>2021-01-06T10:28:53.000Z Recht hat @EUTheurer: "Zu den Großkonzernen kommt der Bundesadler und zu den kleinen und mittelständischen Unternehmen der Pleitegeier." Das gilt es mit allen Mitteln zu verhindern. KMU dürfen nicht die Verlierer der Krise sein. #3K21</w:t>
      </w:r>
    </w:p>
    <w:p w14:paraId="0664DF62" w14:textId="77777777" w:rsidR="00741A39" w:rsidRDefault="00741A39" w:rsidP="00741A39">
      <w:r>
        <w:t>2021-01-05T13:44:30.000Z Die Debatte um einen #Bewegungsradius geht vollkommen an der Realität der Menschen im ländlichen Raum vorbei - und das sind ziemlich viele Menschen...Wo sind die wichtigen Antworten für Schulen, KiTas etc.? #lockdown #COVID19</w:t>
      </w:r>
    </w:p>
    <w:p w14:paraId="66DA5943" w14:textId="77777777" w:rsidR="00741A39" w:rsidRDefault="00741A39" w:rsidP="00741A39">
      <w:r>
        <w:t>2021-01-05T09:07:57.000Z Auf den Intensivstationen kämpfen die Ärzte um Menschenleben. Am Kabinettstisch kämpfen Union und SPD miteinander um die beste Presse. Das macht nicht nur mich fassungslos!</w:t>
      </w:r>
    </w:p>
    <w:p w14:paraId="619F550D" w14:textId="77777777" w:rsidR="00741A39" w:rsidRDefault="00741A39" w:rsidP="00741A39">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388EBB46" w14:textId="77777777" w:rsidR="00741A39" w:rsidRDefault="00741A39" w:rsidP="00741A39">
      <w:r>
        <w:t>2021-01-05T12:08:11.000Z Mit einem #Bewegungsradius könnten noch härtere und unverhältnismäßige Eingriffe in unsere Grundrechte bevorstehen. Ich würde mir wünschen, es würde endlich über die weiter fehlenden Konzepte für Schulen und Kitas, Alten- und Pflegeheime, die Zeit nach dem #Lockdown geredet.</w:t>
      </w:r>
    </w:p>
    <w:p w14:paraId="56B34751" w14:textId="77777777" w:rsidR="00741A39" w:rsidRDefault="00741A39" w:rsidP="00741A39">
      <w:r>
        <w:t>2021-01-05T08:35:48.000Z Wenn heute der #Lockdown bis min. Ende des Monats verlängert wird, gibt es vor allem eine bittere Erkenntnis: Alle Maßnahmen der #Bundesregierung in den letzten Wochen und Monaten sind krachend gescheitert. Das Versagen beim #Impfstoff setzt dem Dilemma noch die Krone auf. @fdpbt</w:t>
      </w:r>
    </w:p>
    <w:p w14:paraId="36C3D4EE" w14:textId="77777777" w:rsidR="00741A39" w:rsidRDefault="00741A39" w:rsidP="00741A39">
      <w:r>
        <w:t>2021-01-04T15:15:43.000Z Schwarze Peter-Spiel bei verpatztem Impfstart geht weiter. Nach #SPD und #CSU zeigen nun wohl Kanzleramt und Gesundheitsministerium mit Finger auf einander. Oder wer füttert Bild mit diesem Material? Bitte weniger PR und mehr für z</w:t>
      </w:r>
      <w:r>
        <w:rPr>
          <w:rFonts w:hint="eastAsia"/>
        </w:rPr>
        <w:t>ü</w:t>
      </w:r>
      <w:r>
        <w:t xml:space="preserve">giges Impfen tun!Mit diesem </w:t>
      </w:r>
      <w:r>
        <w:lastRenderedPageBreak/>
        <w:t>Spahn-Brief begann das Impfstoff-Desaster bei der EUEs ist DAS Dokument im Impfstoff-Desaster! Ein Brief, der zeigt, wie Spahn die Beschaffung des Impfstoffs an die EU abgegeben hat.bild.de</w:t>
      </w:r>
    </w:p>
    <w:p w14:paraId="11CC7486" w14:textId="77777777" w:rsidR="00741A39" w:rsidRDefault="00741A39" w:rsidP="00741A39">
      <w:r>
        <w:t xml:space="preserve">2021-01-03T21:01:04.000Z Wenn einem die </w:t>
      </w:r>
      <w:r>
        <w:rPr>
          <w:rFonts w:ascii="Tahoma" w:hAnsi="Tahoma" w:cs="Tahoma"/>
        </w:rPr>
        <w:t>⁦</w:t>
      </w:r>
      <w:r>
        <w:t>@SZ</w:t>
      </w:r>
      <w:r>
        <w:rPr>
          <w:rFonts w:ascii="Tahoma" w:hAnsi="Tahoma" w:cs="Tahoma"/>
        </w:rPr>
        <w:t>⁩</w:t>
      </w:r>
      <w:r>
        <w:t xml:space="preserve"> erkl</w:t>
      </w:r>
      <w:r>
        <w:rPr>
          <w:rFonts w:ascii="Calibri" w:hAnsi="Calibri" w:cs="Calibri"/>
        </w:rPr>
        <w:t>ä</w:t>
      </w:r>
      <w:r>
        <w:t>rt, dass es richtig war, nicht mehr Impfstoff zu kaufen, weil man so den Preis stabil gehalten hat, wei</w:t>
      </w:r>
      <w:r>
        <w:rPr>
          <w:rFonts w:ascii="Calibri" w:hAnsi="Calibri" w:cs="Calibri"/>
        </w:rPr>
        <w:t>ß</w:t>
      </w:r>
      <w:r>
        <w:t xml:space="preserve">t Du: Jetzt tritt die Verteidigung der Kanzlerin in ihre irre Phase. </w:t>
      </w:r>
      <w:r>
        <w:rPr>
          <w:rFonts w:ascii="Calibri" w:hAnsi="Calibri" w:cs="Calibri"/>
        </w:rPr>
        <w:t>Ü</w:t>
      </w:r>
      <w:r>
        <w:t>bersetzt heißt das übrigens: kein Menschenleben ist mehr wert als 12 Euro.</w:t>
      </w:r>
    </w:p>
    <w:p w14:paraId="6B9EE5C9" w14:textId="77777777" w:rsidR="00741A39" w:rsidRDefault="00741A39" w:rsidP="00741A39">
      <w:r>
        <w:t>2021-01-04T09:41:16.000Z Macht es einen etwa zu einer besseren Europäerin, einem besseren Europäer, wenn man der nationalen Impfstoffversorgung keine Priorität einräumt???Jeder weitere Tag im Lockdown ist mit Leid, Freiheitseingriffen und enormen Kosten verbunden.Spahn ausgebremst? Merkel soll im Juni in Impfstoff-Frage interveniert habenDie EU nimmt mit dem neuen Impfstoff der Unternehmen Biontech und Pfizer den Kampf gegen das Coronavirus auf. Aber der Start in Deutschland verläuft holprig.focus.de</w:t>
      </w:r>
    </w:p>
    <w:p w14:paraId="49E23732" w14:textId="77777777" w:rsidR="00741A39" w:rsidRDefault="00741A39" w:rsidP="00741A39">
      <w:r>
        <w:t>2021-01-04T17:05:23.000Z .@larsklingbeil kritisiert die Bundesregierung für das #Impfstoff-Desaster, obwohl er und seine Partei selbst Teil der Regierung sind. Die #SPD spielt Opposition in der Regierung, während das Land auf mehr #Impfstoff wartet.</w:t>
      </w:r>
    </w:p>
    <w:p w14:paraId="066C57A7" w14:textId="77777777" w:rsidR="00741A39" w:rsidRDefault="00741A39" w:rsidP="00741A39">
      <w:r>
        <w:t>2021-01-03T08:47:58.000Z Von einer Regierung, die den Bürgerinnen und Bürgern bis tief in deren Privatsphäre hinein Vorgaben macht, sollte man doch eigentlich erwarten dürfen, dass sie zumindest ihre Hausaufgaben macht...  #Impfungtagesschau@tagesschau · Jan 3Auch für Impftermine genutzte Hotline offenbar überlastet http://tagesschau.de/inland/corona-impfen-hotline-101.html… #Coronavirus #Impfen #Hotline</w:t>
      </w:r>
    </w:p>
    <w:p w14:paraId="056B5705" w14:textId="77777777" w:rsidR="00741A39" w:rsidRDefault="00741A39" w:rsidP="00741A39">
      <w:r>
        <w:t>2021-01-02T14:17:25.000Z Ihre späte Geburt entschuldigt Ihr Unwissen nicht @dzienus . Timon Dzienus@Dzienus · Dec 29, 2020Ich finde, wenn wir dann endlich Hygieneartikel kostenlos zur Verfügung stellen, dann können wir doch mit Mobilität, Gesundheitsversorgung &amp; Wohnungen gleich weiter machen und das auch kostenlos zur Verfügung stellen...</w:t>
      </w:r>
    </w:p>
    <w:p w14:paraId="01F61AE2" w14:textId="77777777" w:rsidR="00741A39" w:rsidRDefault="00741A39" w:rsidP="00741A39">
      <w:r>
        <w:t>2020-12-29T10:23:45.000Z Gemeinsam mit @SteffiLemkevon der Grünen-Fraktion werden wir einen Antrag zur Bergung von Munitionsaltlasten im Bundestag einbringen.Hier besteht dringend Handlungsbedarf, der Bund darf nicht weiter wegschauen.Grüne und FDP plädieren für Bergung von Weltkriegsmunition in Nordsee und OstseeGigantische Mengen Weltkriegsmunition verrotten in Nord- und Ostsee. Grüne und FDP warnen im SPIEGEL vor verheerenden Folgen für Mensch und Umwelt.spiegel.de</w:t>
      </w:r>
    </w:p>
    <w:p w14:paraId="59720F31" w14:textId="77777777" w:rsidR="00741A39" w:rsidRDefault="00741A39" w:rsidP="00741A39">
      <w:r>
        <w:t>2020-12-17T16:05:07.000Z Als Mitglied der Jury für den ersten Germany's Hero Award hat @olafinderbeek uns unterstützt, eine würdige Gewinnerin zu ehren. Der Award wird im Rahmen von Global Citizen Prize verliehen. Sonntag um 19 Uhr siehst du die ganze Show des #GCPrize. Alle Infos https://glblctzn.me/3r69ueV</w:t>
      </w:r>
    </w:p>
    <w:p w14:paraId="07BDA266" w14:textId="77777777" w:rsidR="00741A39" w:rsidRDefault="00741A39" w:rsidP="00741A39">
      <w:r>
        <w:t>2020-12-17T09:46:19.000Z Wir brauchen eine negative Gewinnsteuer! Die Finanzämter könnten unbürokratisch Gelder auszahlen und damit Liquidität sichern. Die GroKo will es anders regeln und scheitert gerade an der Programmierung der Software. Wir brauchen dringend Lösungen! #coronaUnternehmen müssen wohl bis März auf „Überbrückungshilfe III” wartenNach den November- und Dezemberhilfen hakt es auch bei der neuen Überbrückungshilfe III. Die Entwicklung der notwendigen Softwarelösungen dauert offenbar mehrere Wochen.handelsblatt.com</w:t>
      </w:r>
    </w:p>
    <w:p w14:paraId="110BD423" w14:textId="77777777" w:rsidR="00741A39" w:rsidRDefault="00741A39" w:rsidP="00741A39">
      <w:r>
        <w:t xml:space="preserve">2020-12-17T12:00:43.000Z Ja, die Entbürokratisierung ist hier das richtige Stichwort. Hagen Reinhold, MdB@reinholdmdb · Dec 17, 2020Bislang ist nicht genug getan worden, um die Schulen für den Distanzunterricht fit zu machen. Die Auszahlung der Milliarden aus dem #Digitalpakt Schule </w:t>
      </w:r>
      <w:r>
        <w:lastRenderedPageBreak/>
        <w:t>muss erheblich beschleunigt werden. Dazu sollte der Mittelabfluss massiv entbürokratisiert werden.https://rnd.de/politik/schule-und-kita-im-lockdown-fdp-fordert-schnellere-auszahlung-aus-digitalpakt-2QZJ6VGRMNBHLL6OHB6X6VAAXA.html…</w:t>
      </w:r>
    </w:p>
    <w:p w14:paraId="0DD5F538" w14:textId="77777777" w:rsidR="00741A39" w:rsidRDefault="00741A39" w:rsidP="00741A39">
      <w:r>
        <w:t>2020-12-16T11:16:55.000Z Die selben Politiker, die deutsche Soldatinnen und Soldaten in Auslandseinsätze schicken, verweigern nun deren bestmöglichen Schutz. Die Entscheidung der @spdbt gegen Bewaffnung von #Drohnen ist ein Schlag ins Gesicht für die Bundeswehr und ein außenpolitisches Desaster. @fdpbt</w:t>
      </w:r>
    </w:p>
    <w:p w14:paraId="642D2927" w14:textId="77777777" w:rsidR="00741A39" w:rsidRDefault="00741A39" w:rsidP="00741A39">
      <w:r>
        <w:t>2020-12-14T08:35:55.000Z Es ist vor allem extrem bitter und enttäuschend, dass nun das kommt, was immer verhindert werden sollte: Ein zweiter #Lockdown. In den letzten Monaten sind viele Chancen verpasst worden, so eine Situation zu verhindern. Spätestens jetzt brauchen wir langfristige Konzepte. @fdpbt</w:t>
      </w:r>
    </w:p>
    <w:p w14:paraId="3390A5C5" w14:textId="77777777" w:rsidR="00741A39" w:rsidRDefault="00741A39" w:rsidP="00741A39">
      <w:r>
        <w:t>2020-12-12T12:58:47.000Z Wie lange sollen diese Hinrichtungen noch weitergehen? Warum reagiert die #EU nicht? Warum reagiert die #Bundesregierung nicht? Wo bleibt die Empörung der Politik? Wo bleibt die Empörung der deutschen Kulturszene? @HeikoMaas @n_roettgen @GydeJ #iranIran lässt Blogger Ruhollah Zam hinrichtenDer Dissident Ruhollah Zam ist tot. Die iranische Regierung ließ den Sohn eines Geistlichen hinrichten. Er habe regierungsfeindliche Propaganda betrieben und zu Unruhen aufgerufen.spiegel.de</w:t>
      </w:r>
    </w:p>
    <w:p w14:paraId="4F343FEC" w14:textId="77777777" w:rsidR="00741A39" w:rsidRDefault="00741A39" w:rsidP="00741A39">
      <w:r>
        <w:t>2020-12-12T11:50:43.000Z Erfrischend und motivierend. TOPP! Sven Gossel@sgossel · Dec 12, 2020@Wissing hält flammende Rede zur Fortentwicklung der #EU:das ist meine @fdp. #Europa ist nicht alles, aber ohne die #EU ist alles nichts. @Lambsdorff @michael_g_link @RenataAlt_MdB @ulrichlechte @olafinderbeek @ElLobito01 @ischinger @vonderleyen @DjirSarai @nicolabeerfdp @DFoest</w:t>
      </w:r>
    </w:p>
    <w:p w14:paraId="228513E8" w14:textId="77777777" w:rsidR="00741A39" w:rsidRDefault="00741A39" w:rsidP="00741A39">
      <w:r>
        <w:t>2020-12-11T09:22:13.000Z Die Verschärfung des #Klimaziel|s der #EU ist ein ambitioniertes Signal. Damit es nicht bei leeren Versprechen bleibt, heißt es nun anpacken. Was wir jetzt brauchen: Marktwirtschaft. Fortschritt und Innovation. Was wir nicht brauchen: Verbote, Bürokratie und Ideologien. @fdpbt</w:t>
      </w:r>
    </w:p>
    <w:p w14:paraId="66597695" w14:textId="77777777" w:rsidR="00741A39" w:rsidRDefault="00741A39" w:rsidP="00741A39">
      <w:r>
        <w:t>2020-12-10T09:54:41.000Z Nicht nur heute, sondern jeden Tag setzen wir uns für die Wahrung der Menschen-, Bürger- &amp; Freiheitsrechte ein. Wo sich die Artikel der AEMR in unserer Arbeit widerspiegeln?#tagdermenschenrechte #humanrightsdayGyde Jensen and 5 others</w:t>
      </w:r>
    </w:p>
    <w:p w14:paraId="11272107" w14:textId="77777777" w:rsidR="00741A39" w:rsidRDefault="00741A39" w:rsidP="00741A39">
      <w:r>
        <w:t>2020-12-09T16:08:45.000Z Richtig so.Marco Buschmann@MarcoBuschmann · Dec 9, 2020Die Bundeskanzlerin spricht in #Generaldebatte von den Älteren in diesem Land, an die wir denken sollen. 800.000 Menschen leben in Deutschland in Pflegeeinrichtungen. Wir sollten nicht nur denken an diese Menschen, sondern diese vulnerable Gruppe besser schützen!Show this thread</w:t>
      </w:r>
    </w:p>
    <w:p w14:paraId="252AB66D" w14:textId="77777777" w:rsidR="00741A39" w:rsidRDefault="00741A39" w:rsidP="00741A39">
      <w:r>
        <w:t>2020-12-09T12:05:46.000Z Kein ausreichender Schutz für Risikogruppen, fehlende Zahlungen der #Novemberhilfen und ein riesiger #Schuldenberg. @c_lindner zeigt in der #Generaldebatte wieder diverse Missstände in der #Coronakrise auf. Wir @fdpbt werden weiter für bessere Konzepte kämpfen. #schuldenhalbieren</w:t>
      </w:r>
    </w:p>
    <w:p w14:paraId="72A545DE" w14:textId="77777777" w:rsidR="00741A39" w:rsidRDefault="00741A39" w:rsidP="00741A39">
      <w:r>
        <w:t>2020-12-08T15:55:26.000Z Ich freue mich, Teil der Jury für den @GlblCtznDe Hero Award gewesen zu sein. Am Sonntag, den 20. Dezember, um 19 Uhr seht ihr die ganze #GCPrize Show, moderiert von @JohnLegend. Die Gewinnerin lernt ihr hier kennen: https://glblctzn.me/3qC22YH @fdpbt</w:t>
      </w:r>
    </w:p>
    <w:p w14:paraId="4976406C" w14:textId="77777777" w:rsidR="00741A39" w:rsidRDefault="00741A39" w:rsidP="00741A39">
      <w:r>
        <w:t xml:space="preserve">2020-12-08T13:05:42.000Z Warum es absolut ausreichend wäre, nur die Hälfte der neuen Schulden aufzunehmen.  #schuldenhalbierenFraktion der Freien Demokraten@fdpbt · Dec 8, </w:t>
      </w:r>
      <w:r>
        <w:lastRenderedPageBreak/>
        <w:t>2020Finanzminister @OlafScholz plant eine Rekord-#Neuverschuldung von 180 Milliarden Euro. Wir zeigen: man könnte auch mit 100 Mrd Euro weniger auskommen. Wie?  https://fdpbt.de/schuldenhalbieren… #schuldenhalbieren</w:t>
      </w:r>
    </w:p>
    <w:p w14:paraId="589242EE" w14:textId="77777777" w:rsidR="00741A39" w:rsidRDefault="00741A39" w:rsidP="00741A39">
      <w:r>
        <w:t>2020-12-08T13:00:20.000Z Ja... Recht hat er, der Kollege @Otto_Fricke .Fraktion der Freien Demokraten@fdpbt · Dec 8, 2020„Die Aufgabe der Bundesregierung ist es doch in die Zukunft zu schauen. Demographie, Digitalisierung und Nachhaltigkeit sind in diesem Haushalt nicht zu finden!“Recht hat er, der @Otto_Fricke.  #schuldenhalbieren</w:t>
      </w:r>
    </w:p>
    <w:p w14:paraId="7E1E7A2D" w14:textId="77777777" w:rsidR="00741A39" w:rsidRDefault="00741A39" w:rsidP="00741A39">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724208C1" w14:textId="77777777" w:rsidR="00741A39" w:rsidRDefault="00741A39" w:rsidP="00741A39">
      <w:r>
        <w:t>2020-12-02T08:48:10.000Z Die drei Aktivisten der Demokratiebewegung in #Hongkong @joshuawongcf, @chowtingagnes und #IvanLam wurden zu mehreren Monaten Haft verurteilt. Immer noch fehlt jegliche Reaktion der deutschen Regierung und der EU. Beide dürfen nicht länger schweigen. CL</w:t>
      </w:r>
    </w:p>
    <w:p w14:paraId="6A56D06B" w14:textId="77777777" w:rsidR="00741A39" w:rsidRDefault="00741A39" w:rsidP="00741A39">
      <w:r>
        <w:t>2020-12-01T13:09:58.000Z #Corona droht, die hart erkämpften Fortschritte bei #HIV &amp; #Aids zunichte zu machen. Die Eindämmung von HIV darf nicht auf das Abstellgleis geraten! Auch während #COVID19  müssen wir an der Seite von Menschen stehen, die mit HIV &amp; Aids leben. #WeltAidsTag #worldAIDSdayOttmar von Holtz and 8 others</w:t>
      </w:r>
    </w:p>
    <w:p w14:paraId="1F867FE6" w14:textId="77777777" w:rsidR="00741A39" w:rsidRDefault="00741A39" w:rsidP="00741A39">
      <w:r>
        <w:t>2020-12-01T12:59:50.000Z Diskussion über #Rundfunkbeitrag ist wichtig. Dass #CDU sich da von der #noAfD treiben lässt, ist aber bedenklich. Wir fordern seit langem: Reformierung des #ÖRR + Fokus auf seine Kernkompetenzen, um dem Auftrag als neutrales, bürgerfinanziertes Medium gerecht zu werden. @fdpbt</w:t>
      </w:r>
    </w:p>
    <w:p w14:paraId="05E56B08" w14:textId="77777777" w:rsidR="00741A39" w:rsidRDefault="00741A39" w:rsidP="00741A39">
      <w:r>
        <w:t>2020-11-28T16:38:57.000Z Merke wiedermal, dass falsche Vorstellung von Größe und Stärke des Staates bestehen. Wenn wir mehr Investitionen, insbes. für Nachhaltigkeit benötigen, müssen wir nicht die zu Investitionen anregen, die für ca. 85% der Investitionen zuständig sind? Ja, Bürger und Unternehmen</w:t>
      </w:r>
    </w:p>
    <w:p w14:paraId="4D47C887" w14:textId="77777777" w:rsidR="00741A39" w:rsidRDefault="00741A39" w:rsidP="00741A39">
      <w:r>
        <w:t>2020-11-27T15:41:01.000Z Aktivisten würde ich diese Personen nicht nennen. Hier werden aktiv Menschenleben gefährdet und Grenzen völlig überschritten. So etwas machen nur Straftäter. #autobahnAbseilen auf Autobahnen: Bundesweite Protestaktion gegen umstrittenen A49-AusbauAn mehreren deutschen Autobahnen kam es am Freitagmorgen zu Sperrungen. Umweltaktivisten hatten sich von Brücken abgeseilt und Banner aufgehängt, um gegen den Ausbau der A49 in Hessen zu protestieren.focus.de</w:t>
      </w:r>
    </w:p>
    <w:p w14:paraId="55E4CCD7" w14:textId="77777777" w:rsidR="00741A39" w:rsidRDefault="00741A39" w:rsidP="00741A39">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4593403A" w14:textId="77777777" w:rsidR="00741A39" w:rsidRDefault="00741A39" w:rsidP="00741A39">
      <w:r>
        <w:t>2020-11-26T19:02:45.000Z Gestern hat Bundesentwicklingsminister Gerd Müller noch gegen Koalition für unseren Antrag zu EU-Entwicklungsbank im Ausschuss geworben. Heute bleibt er lieber Abstimmung fern, als zu seinen Überzeugungen zu stehen. Doch wieder nur Show anstatt Lösungen aus @BMZ_Bund ? @fdpbt</w:t>
      </w:r>
    </w:p>
    <w:p w14:paraId="3D13CF08" w14:textId="77777777" w:rsidR="00741A39" w:rsidRDefault="00741A39" w:rsidP="00741A39">
      <w:r>
        <w:lastRenderedPageBreak/>
        <w:t>2020-11-20T10:55:24.000Z Kampf gegen die #Corona-Pandemie geht nur MIT dem Parlament. Sowohl Absage an Blankoschecks für Grundrechtseingriffe durch die Bundesregierung als auch für diejenigen, die mit ihrem Gerede von „Ermächtigungsgesetz“ die dunkelsten Stunden der Geschichte relativieren. @fdpbtFDP Bochum@FDPBochum · Nov 20, 2020"Der Kampf gegen die Corona-Pandemie nur MIT dem Parlament gelingen kann", so @olafinderbeek. Keine Blankoschecks für Grundrechtseingriffe durch die Bundesregierung + klare Absage an diejenigen, die jetzt von einem „Ermächtigungsgesetz“ fabulieren. https://sueddeutsche.de/politik/fdp-corona-politik-bundestag-kommentar-1.5121398… #fdp</w:t>
      </w:r>
    </w:p>
    <w:p w14:paraId="3BFA3734" w14:textId="77777777" w:rsidR="00741A39" w:rsidRDefault="00741A39" w:rsidP="00741A39">
      <w:r>
        <w:t>2020-11-19T12:24:16.000Z Die Bundesregierung muss umgehend in enger Abstimmung mit den #NATO-Partnern eine Abzugsperspektive/Exit-Strategie für den #Afghanistan-Einsatz der #Bundeswehr erarbeiten und dem #Bundestag vorlegen. Die Abzugsdebatte aus dem #WhiteHouse darf nicht ignoriert werden. #Afghanistan</w:t>
      </w:r>
    </w:p>
    <w:p w14:paraId="0924A2CE" w14:textId="77777777" w:rsidR="00741A39" w:rsidRDefault="00741A39" w:rsidP="00741A39">
      <w:r>
        <w:t>2020-11-19T14:22:19.000Z Super gemacht. Glückwunsch, lieber Benjamin + Friends. #OperationHeuss @fdpbt @fdp_nrw @FDPBochumBenLppl@BenjaminLaepple · Nov 19, 2020#OperationHeuss #Infektionsschutzgesetz</w:t>
      </w:r>
    </w:p>
    <w:p w14:paraId="5D86754D" w14:textId="77777777" w:rsidR="00741A39" w:rsidRDefault="00741A39" w:rsidP="00741A39">
      <w:r>
        <w:t>2020-11-19T10:52:11.000Z Hast Du, lieber @MarcoBuschmann . Du hast alles richtig gemacht.  Danke Dir dafür. Marco Buschmann@MarcoBuschmann · Nov 18, 2020In Anbetracht der vielen Hass- und Hetz-Kommentare all der AfD-, Aluhut-, Nazi- und Putin-Trolle über mich auf Twitter muss ich heute irgendwas richtig gemacht haben.</w:t>
      </w:r>
    </w:p>
    <w:p w14:paraId="0A4EFB38" w14:textId="77777777" w:rsidR="00741A39" w:rsidRDefault="00741A39" w:rsidP="00741A39">
      <w:r>
        <w:t>2020-11-19T09:21:06.000Z Volker @Wissing im #Bundestag: #Gentechnologie bietet Chancen, um #Klimawandel, #Hunger und #Krankheiten zu bekämpfen. Wer diese Chancen ausschlägt, trägt Verantwortung für die Folgen.</w:t>
      </w:r>
    </w:p>
    <w:p w14:paraId="13084A92" w14:textId="77777777" w:rsidR="00741A39" w:rsidRDefault="00741A39" w:rsidP="00741A39">
      <w:r>
        <w:t>2020-11-18T13:31:44.000Z Nicht nur Debatte im Plenum zu #Infektionsschutzgesetz ist wichtig, sondern auch was Drumherum passiert: Von #FakeNews aufgestachelte Demonstranten &amp; Einschleusen vorn Störern durch AfD IN Bundestag zeigen wie #Demokratie von #Rechts zersetzt werden soll @fdpbt</w:t>
      </w:r>
    </w:p>
    <w:p w14:paraId="4021717F" w14:textId="77777777" w:rsidR="00741A39" w:rsidRDefault="00741A39" w:rsidP="00741A39">
      <w:r>
        <w:t>2020-11-18T12:48:02.000Z Recht hat er, der @MarcoBuschmann. „Das Gesetz der GroKo ist schlecht, aber es errichtet keine Diktatur.“ Die #AfD betreibt Rattenfängerei.Fraktion der Freien Demokraten@fdpbt · Nov 18, 2020„Sie wollen die Institution in den Schmutz ziehen, weil Sie sie hassen! Das ist der Beweggrund für das, was sie hier im #Bundestag tun!“ Word. @MarcoBuschmann #Infektionsschutzgesetz</w:t>
      </w:r>
    </w:p>
    <w:p w14:paraId="5E0BE04A" w14:textId="77777777" w:rsidR="00741A39" w:rsidRDefault="00741A39" w:rsidP="00741A39">
      <w:r>
        <w:t>2020-11-18T12:37:44.000Z Ja, stimmt. Da haben sie recht. Ist mir durchgegangen.</w:t>
      </w:r>
    </w:p>
    <w:p w14:paraId="08A857D8" w14:textId="77777777" w:rsidR="00741A39" w:rsidRDefault="00741A39" w:rsidP="00741A39">
      <w:r>
        <w:t>2020-11-18T12:34:54.000Z Es ist schon schade, dass es die Fraktionsvorsitzenden der #Union, #SPD, #Grünen und #Linken nicht für nötig halten, im #Bundestag selbst zum #Infektionsschutzgesetz zu sprechen. #b1811 @fdpbt</w:t>
      </w:r>
    </w:p>
    <w:p w14:paraId="3D3EAE98" w14:textId="77777777" w:rsidR="00741A39" w:rsidRDefault="00741A39" w:rsidP="00741A39">
      <w:r>
        <w:t>2020-11-18T12:25:47.000Z #Aschenberg-#Dugnus betont die konkreten Vorschläge der @fdpbt: „Tatbestand - Rechtsfolge - so macht man das!“ Recht hat sie! So können Bürger nachvollziehen, was geschieht. Außerdem: Pauschale Schließungen, die funktionierende Hygienekonzepte ignorieren, sind unfair. #b1811</w:t>
      </w:r>
    </w:p>
    <w:p w14:paraId="28BCCEBE" w14:textId="77777777" w:rsidR="00741A39" w:rsidRDefault="00741A39" w:rsidP="00741A39">
      <w:r>
        <w:t xml:space="preserve">2020-11-18T12:11:37.000Z Während der Rede von Minister #Spahn hält die #AfD-Fraktion Plakate mit einem Grundgesetz-Motiv mit Trauerband hoch. Schlimmer Stunt einer Fraktion, die das </w:t>
      </w:r>
      <w:r>
        <w:lastRenderedPageBreak/>
        <w:t>Grundgesetz immer nur dann hochhält, wenn es ihr passt. Von Würde des Menschen etwa verstehen sie nichts.  #b1811</w:t>
      </w:r>
    </w:p>
    <w:p w14:paraId="6E541A79" w14:textId="77777777" w:rsidR="00741A39" w:rsidRDefault="00741A39" w:rsidP="00741A39">
      <w:r>
        <w:t>2020-11-18T12:02:32.000Z Rede von Jan #Korte von der Linksfraktion zeigt gut auf, dass es unterschiedliche Ansätze dafür gibt, gegen das #Infektionsschutzgesetz zu stimmen. Eine Vermögenssteuer einführen und „die Marktlogik“ beenden zu wollen, ist hier aber keine seriöse Argumentation.  #b1811</w:t>
      </w:r>
    </w:p>
    <w:p w14:paraId="2B8890CA" w14:textId="77777777" w:rsidR="00741A39" w:rsidRDefault="00741A39" w:rsidP="00741A39">
      <w:r>
        <w:t>2020-11-18T11:57:22.000Z #Lindner erklärt, wieso @fdpbt gegen #Infektionsschutzgesetz stimmt. Staatliche Maßnahmen (insb. Freiheitseinschränkungen) müssen für Bürger nachvollziehbar sein. Parlament muss klare Leitplanken für solche Eingriffe geben können, bleibt hier aber außen vor. #b1811</w:t>
      </w:r>
    </w:p>
    <w:p w14:paraId="3127608A" w14:textId="77777777" w:rsidR="00741A39" w:rsidRDefault="00741A39" w:rsidP="00741A39">
      <w:r>
        <w:t>2020-11-18T11:42:24.000Z #SPD versucht jetzt das schlecht gemachte Gesetz zu verteidigen. Warum weiterhin kaum Beteiligung der ParlamenteWarum keine Differenzierung bei #GrundrechtseingriffenWarum kaum regionale Differenzierung Darauf hat auch #SPD offenbar keine Antwort.</w:t>
      </w:r>
    </w:p>
    <w:p w14:paraId="4EAF48BA" w14:textId="77777777" w:rsidR="00741A39" w:rsidRDefault="00741A39" w:rsidP="00741A39">
      <w:r>
        <w:t>2020-11-18T11:29:56.000Z Debatte zum #Infektionsschutzgesetz hat begonnen. Irre: Erst einmal wollte die AfD diese Debatte aber verhindern - und damit auch die Möglichkeit, Debatte um MEHR Parlamentsbeteiligung zu führen. @fdpbt</w:t>
      </w:r>
    </w:p>
    <w:p w14:paraId="3585E30F" w14:textId="77777777" w:rsidR="00741A39" w:rsidRDefault="00741A39" w:rsidP="00741A39">
      <w:r>
        <w:t>2020-11-17T12:47:38.000Z Faktencheck: Der neue §28a #IfSG... ist schlecht gemacht  schafft keine Rechtssicherheit   ignoriert das gewählte #Parlament  ist ein Ermächtigungsgesetz  macht Deutschland zur #Diktatur  Besser machen  Verschwörung wittern @fdpbt und ich stimmen also dagegen.</w:t>
      </w:r>
    </w:p>
    <w:p w14:paraId="6C6487F8" w14:textId="77777777" w:rsidR="00741A39" w:rsidRDefault="00741A39" w:rsidP="00741A39">
      <w:r>
        <w:t>2020-11-17T11:28:41.000Z Schon ironisch, dass sich die Hauptempfänger von EU-Mitteln selbst den Geldhahn zudrehen. Wenn #Polen &amp; #Ungarn sich nicht an #Rechtsstaat halten, gibt es kein Geld. #EU ist kein #Kegelklub sondern #Wertegemeinschaft. @moritzkoernerMoritz Körner@moritzkoerner · Nov 16, 2020Lieber Herr #Orbán, lieber Herr Kaczyński: Als Verhandler der liberalen Fraktion im EP sage ich ganz klar: ein Aufschnürren der erreichten Einigung zum #Rechtsstaatsmechanismus im EU-Haushalt kommt für meine Fraktion nicht in Frage. Nie wieder Rabatt auf #EU-Werte!</w:t>
      </w:r>
    </w:p>
    <w:p w14:paraId="67C126E8" w14:textId="77777777" w:rsidR="00741A39" w:rsidRDefault="00741A39" w:rsidP="00741A39">
      <w:r>
        <w:t>2020-11-17T11:26:14.000Z #Kinder als Gegenpol zum #Klimaschutz darzustellen ist absurd und verwerflich. Die #ARDThemenwoche #WIELEBEN hat mit neutraler Berichterstattung im #ÖRR nichts mehr zu tun. Dass #Kebekus und andere sich dafür hergeben, lässt tief blicken und gehört vor den Rundfunkrat. @fdpbtARD@ARD_Presse · Nov 16, 2020 Was ist Euch wichtiger? Eigene #Kinder oder die #Ressourcen der Erde? #WIELEBEN #7T7F #ARDThemenwoche @alterari @HeinzWescher @alicehasters @NKailouli @carolinkebekusShow this thread</w:t>
      </w:r>
    </w:p>
    <w:p w14:paraId="77FE8F2F" w14:textId="77777777" w:rsidR="00741A39" w:rsidRDefault="00741A39" w:rsidP="00741A39">
      <w:r>
        <w:t>2020-11-16T11:40:56.000Z Das ist leider so. Wir sollten #CETA dringend ratifizieren lassen. Dringend! @fdpbt @fdp @fdp_nrwAlexander Lambsdorff@Lambsdorff · Nov 16, 2020Geht es noch scheinheiliger? In jedem #Handelsabkommen der #EU stehen Umwelt- und Sozialstandards, aber @Die_Gruenen haben gegen jedes (!) einzelne Abkommen gestimmt, wirklich jedes, sogar gegen das mit #Kanada. Ihr wollt keinen Handel. Punkt. #RCEP @Trade_EU @fdp twitter.com/sven_giegold/s…</w:t>
      </w:r>
    </w:p>
    <w:p w14:paraId="7BC7F668" w14:textId="77777777" w:rsidR="00741A39" w:rsidRDefault="00741A39" w:rsidP="00741A39">
      <w:r>
        <w:t>2020-11-13T16:31:43.000Z Völlig richtige Forderung! Axel Graf Bülow@AGBuelow · Nov 11, 2020Minister Altmeier will den Steuerrücktrag für Verluste wegen Covid19 und Minister Heil Soloselbständigen auch bei den Erträgen (Stichwort Unternehmerlohn) helfen. Beides FDP-</w:t>
      </w:r>
      <w:r>
        <w:lastRenderedPageBreak/>
        <w:t>Forderungen, die mal wieder zu spät aufgegriffen werden. #LockdownLight #novemberhilfe #steuerrücktrag</w:t>
      </w:r>
    </w:p>
    <w:p w14:paraId="4144E932" w14:textId="77777777" w:rsidR="00741A39" w:rsidRDefault="00741A39" w:rsidP="00741A39">
      <w:r>
        <w:t>2020-11-13T10:21:55.000Z Lieber @DLF</w:t>
      </w:r>
      <w:r>
        <w:rPr>
          <w:rFonts w:ascii="Tahoma" w:hAnsi="Tahoma" w:cs="Tahoma"/>
        </w:rPr>
        <w:t>⁩</w:t>
      </w:r>
      <w:r>
        <w:t xml:space="preserve">, bestimmt meint ihr doch </w:t>
      </w:r>
      <w:r>
        <w:rPr>
          <w:rFonts w:ascii="Calibri" w:hAnsi="Calibri" w:cs="Calibri"/>
        </w:rPr>
        <w:t>„</w:t>
      </w:r>
      <w:r>
        <w:t>Ausr</w:t>
      </w:r>
      <w:r>
        <w:rPr>
          <w:rFonts w:ascii="Calibri" w:hAnsi="Calibri" w:cs="Calibri"/>
        </w:rPr>
        <w:t>ü</w:t>
      </w:r>
      <w:r>
        <w:t>stung</w:t>
      </w:r>
      <w:r>
        <w:rPr>
          <w:rFonts w:ascii="Calibri" w:hAnsi="Calibri" w:cs="Calibri"/>
        </w:rPr>
        <w:t>“</w:t>
      </w:r>
      <w:r>
        <w:t xml:space="preserve"> und nicht </w:t>
      </w:r>
      <w:r>
        <w:rPr>
          <w:rFonts w:ascii="Calibri" w:hAnsi="Calibri" w:cs="Calibri"/>
        </w:rPr>
        <w:t>„</w:t>
      </w:r>
      <w:r>
        <w:t>Aufr</w:t>
      </w:r>
      <w:r>
        <w:rPr>
          <w:rFonts w:ascii="Calibri" w:hAnsi="Calibri" w:cs="Calibri"/>
        </w:rPr>
        <w:t>ü</w:t>
      </w:r>
      <w:r>
        <w:t>stung</w:t>
      </w:r>
      <w:r>
        <w:rPr>
          <w:rFonts w:ascii="Calibri" w:hAnsi="Calibri" w:cs="Calibri"/>
        </w:rPr>
        <w:t>“</w:t>
      </w:r>
      <w:r>
        <w:t xml:space="preserve">. Wahrscheinlich auf der Tastatur verrutscht, oder? Kann ja passieren... </w:t>
      </w:r>
      <w:r>
        <w:rPr>
          <w:rFonts w:ascii="Tahoma" w:hAnsi="Tahoma" w:cs="Tahoma"/>
        </w:rPr>
        <w:t>⁦</w:t>
      </w:r>
      <w:r>
        <w:t>@fdpbt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@BMVg_Bundeswehr</w:t>
      </w:r>
      <w:r>
        <w:rPr>
          <w:rFonts w:ascii="Tahoma" w:hAnsi="Tahoma" w:cs="Tahoma"/>
        </w:rPr>
        <w:t>⁩</w:t>
      </w:r>
      <w:r>
        <w:t xml:space="preserve"> </w:t>
      </w:r>
      <w:r>
        <w:rPr>
          <w:rFonts w:ascii="Tahoma" w:hAnsi="Tahoma" w:cs="Tahoma"/>
        </w:rPr>
        <w:t>⁦</w:t>
      </w:r>
      <w:r>
        <w:t>@BundeswehrGI</w:t>
      </w:r>
      <w:r>
        <w:rPr>
          <w:rFonts w:ascii="Tahoma" w:hAnsi="Tahoma" w:cs="Tahoma"/>
        </w:rPr>
        <w:t>⁩</w:t>
      </w:r>
      <w:r>
        <w: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BB2EEEC" w14:textId="77777777" w:rsidR="00741A39" w:rsidRDefault="00741A39" w:rsidP="00741A39">
      <w:r>
        <w:t>2020-11-12T11:04:02.000Z Vieles „Neudenken“ wird aber nur funktionieren @ThomasSigmundHB , wenn wir uns auch zwingend Gedanken machen zu entbürokratisieren. Sonst verpuffen einfach Chancen im Mittelstand. Das gehört zwingend zur Entfesselung unserer Wirtschaft dazu. @fdpbt @fdp_nrw @fdpThomas Sigmund@ThomasSigmundHB · Nov 12, 2020Mein Leitartikel: Deutschland kann nach der Pandemie durchstarten. Dafür muss es aber heute schon einige unbequeme Debatten führen. Raus aus der Staatswirtschaft, rein in die soziale Marktwirtschaft. https://handelsblatt.com/26612928.html? @handelsblatt</w:t>
      </w:r>
    </w:p>
    <w:p w14:paraId="6A847959" w14:textId="77777777" w:rsidR="00741A39" w:rsidRDefault="00741A39" w:rsidP="00741A39">
      <w:r>
        <w:t>2020-11-11T20:21:44.000Z Dem ist nichts hinzuzufügen. Völlige Übereinstimmung mit @koehler_fdp . Lukas Köhler@koehler_fdp · Nov 11, 2020"Umwelt- und #Klimaschutz sind #Freiheitsthemen und damit klassische Themen der #FDP. Wenn natürliche Ressourcen verbraucht werden, schwinden damit auch die Handlungsmöglichkeiten, die Optionen künftiger Generationen. Das sind ganz reale Freiheitsverluste." @Wissing @NZZ</w:t>
      </w:r>
    </w:p>
    <w:p w14:paraId="77302C36" w14:textId="77777777" w:rsidR="00741A39" w:rsidRDefault="00741A39" w:rsidP="00741A39">
      <w:r>
        <w:t>2020-11-11T15:20:36.000Z Topp!Lukas Köhler@koehler_fdp · Nov 11, 2020Der #Impfstoff von #BioNTech führt hoffentlich zu einer rationaleren Debatte über #Gentechnik in Deutschland, die auch im Kampf gegen den Hunger ind der Welt und beim #Klimaschutz so viel Gutes bewirken könnte.</w:t>
      </w:r>
    </w:p>
    <w:p w14:paraId="0E1D0E81" w14:textId="77777777" w:rsidR="00741A39" w:rsidRDefault="00741A39" w:rsidP="00741A39">
      <w:r>
        <w:t>2020-11-11T15:13:59.000Z Erneut tritt #China das Prinzip „1 Land, 2 Systeme“ mit Füßen, indem man vier oppositionelle Hongkonger Abgeordnete ausschloss. Alle anderen demokr. Abgeordneten traten nun zurück. Die #EU muss diesem Bruch des Völkerrechts durch China endlich Konsequenzen folgen lassen. @fdpbt</w:t>
      </w:r>
    </w:p>
    <w:p w14:paraId="0BC21A26" w14:textId="77777777" w:rsidR="00741A39" w:rsidRDefault="00741A39" w:rsidP="00741A39">
      <w:r>
        <w:t>2020-11-09T15:13:08.000Z 31 Jahre #Mauerfall.</w:t>
      </w:r>
    </w:p>
    <w:p w14:paraId="3071C885" w14:textId="77777777" w:rsidR="00741A39" w:rsidRDefault="00741A39" w:rsidP="00741A39">
      <w:r>
        <w:t>2020-11-09T11:13:32.000Z Die #EU muss mit Blick auf d. Konflikt in #Äthiopien zeigen, dass sie in Zeiten der Selbstbeschäftigung der USA bereit ist, Verantwortung zu übernehmen und die beteiligten Akteure an einen Tisch bringen kann. @fdpbt</w:t>
      </w:r>
    </w:p>
    <w:p w14:paraId="1826704F" w14:textId="77777777" w:rsidR="00741A39" w:rsidRDefault="00741A39" w:rsidP="00741A39">
      <w:r>
        <w:t>2020-11-06T13:30:32.000Z In den USA wendet sich mittlerweile das Blatt zugunsten von #Biden. Die Drohgebärden und offensichtlichen Lügen des Präsidenten lösen bei immer mehr Menschen Unverständnis und Entsetzen aus. Es wird Zeit für eine verantwortungsvolle Führung. @fdpbt</w:t>
      </w:r>
    </w:p>
    <w:p w14:paraId="15AF3FF3" w14:textId="77777777" w:rsidR="00741A39" w:rsidRDefault="00741A39" w:rsidP="00741A39">
      <w:r>
        <w:t>2020-11-06T10:57:54.000Z „Sie legen ein rechtspolitisches Feigenblatt vor, um bereits getroffene Entscheidungen nachträglich zu legitmieren. Das geht hart an die Grenze der Missachtung des Parlaments!“, zerlegt @c_lindner den Antrag der #GroKo und fordert mehr Parlamentsbeteiligung in der Corona-Politik.0:52688 views</w:t>
      </w:r>
    </w:p>
    <w:p w14:paraId="7F34F80F" w14:textId="77777777" w:rsidR="00741A39" w:rsidRDefault="00741A39" w:rsidP="00741A39">
      <w:r>
        <w:t xml:space="preserve">2020-11-06T09:57:32.000Z „Einzelne Maßnahmen sehen wir mit Skepsis, beispielsweise die Schließung gastronomischer Betriebe, die über Hygienekonzepte verfügen. Die pauschalen </w:t>
      </w:r>
      <w:r>
        <w:lastRenderedPageBreak/>
        <w:t>Schließungen von Sport-, Freizeiteinrichtungen und von kulturellen Einrichtungen“, stellt @c_lindner zu den #Corona-Maßnahmen klar.</w:t>
      </w:r>
    </w:p>
    <w:p w14:paraId="2E1D4CCA" w14:textId="77777777" w:rsidR="00741A39" w:rsidRDefault="00741A39" w:rsidP="00741A39">
      <w:r>
        <w:t>2020-11-04T07:50:59.000Z Hier mal ganz klar: #Trump will die Auszählung weiterer Stimmen durch den Supreme Court verbieten lassen. Warum? Weil ihm nicht alle Ergebnisse passen? DAS hat wenig bis nichts mehr mit einem demokratischen Grundverständnis und #EveryVoteCounts zu tun.</w:t>
      </w:r>
    </w:p>
    <w:p w14:paraId="3517A63E" w14:textId="77777777" w:rsidR="00741A39" w:rsidRDefault="00741A39" w:rsidP="00741A39">
      <w:r>
        <w:t>2020-11-04T07:33:47.000Z Das Kontrastprogramm zu Bidens Äußerungen stellt die Rede von #Trump dar. Er erklärt sich vorzeitig zum Sieger und will den Supreme Court bitten, dafür zu sorgen, dass nicht weiter ausgezählt wird. Unfassbar.  #Election2020</w:t>
      </w:r>
    </w:p>
    <w:p w14:paraId="67516F97" w14:textId="77777777" w:rsidR="00741A39" w:rsidRDefault="00741A39" w:rsidP="00741A39">
      <w:r>
        <w:t>2020-11-04T06:05:40.000Z Joe #Biden tritt vor seine Anhänger und stellt klar, dass es nicht an einem Präsidentschaftskandidaten ist, die Wahl für ausgezählt zu erklären. So ist es. Es gilt: Ruhe bewahren. #ElectionDay #Election2020</w:t>
      </w:r>
    </w:p>
    <w:p w14:paraId="3A32D03E" w14:textId="77777777" w:rsidR="00741A39" w:rsidRDefault="00741A39" w:rsidP="00741A39">
      <w:r>
        <w:t>2020-11-04T05:23:36.000Z #Trump scheint #Florida tatsächlich zu verteidigen. Damit kommt es jetzt umso mehr auf Staaten wie #Pennsylvania, #Michigan und #Wisconsin an. Es könnte eine knappe und definitiv lange Nacht werden. #ElectionNight</w:t>
      </w:r>
    </w:p>
    <w:p w14:paraId="4A6BB2F0" w14:textId="77777777" w:rsidR="00741A39" w:rsidRDefault="00741A39" w:rsidP="00741A39">
      <w:r>
        <w:t>2020-11-04T02:15:29.000Z Auch #Ohio bleibt spannend. #Biden hat hier aktuell gute Chancen. #Trump muss #Ohio eigentlich gewinnen. Lange hat kein Republikaner mehr die Präsidentschaft ohne einen Sieg in Ohio geholt. #Elections2020 #Election2020</w:t>
      </w:r>
    </w:p>
    <w:p w14:paraId="20BC87EB" w14:textId="77777777" w:rsidR="00741A39" w:rsidRDefault="00741A39" w:rsidP="00741A39">
      <w:r>
        <w:t>2020-11-04T02:13:27.000Z Überraschend: In #Texas ist das Rennen enger als gedacht. #Biden und #Trump liefern sich auch hier aktuell ein Kopf an Kopf rennen - in einem Staat, in dem seit 1976(!) immer die Republikaner die Mehrheit hatten.</w:t>
      </w:r>
    </w:p>
    <w:p w14:paraId="7BB6F6F8" w14:textId="77777777" w:rsidR="00741A39" w:rsidRDefault="00741A39" w:rsidP="00741A39">
      <w:r>
        <w:t>2020-11-04T00:30:30.000Z Jetzt wird es zum ersten Mal heute Abend richtig spannend: In #Florida,  einem der wichtigsten #BattlegroundState|s, sind fast 60% der Stimmen ausgezählt. #Biden und #Trump liefern sich ein enges Kopf an Kopf rennen. Ausgang? Völlig offen...</w:t>
      </w:r>
    </w:p>
    <w:p w14:paraId="352D7591" w14:textId="77777777" w:rsidR="00741A39" w:rsidRDefault="00741A39" w:rsidP="00741A39">
      <w:r>
        <w:t>2020-11-04T00:14:30.000Z Die #ElectionNight läuft und die Welt schaut gespannt in die Vereinigten Staaten von Amerika, wo die ersten Wahllokale geschlossen worden sind. Bisher geben die Projektionen noch keine Überraschungen her.</w:t>
      </w:r>
    </w:p>
    <w:p w14:paraId="2C03FDB0" w14:textId="77777777" w:rsidR="00741A39" w:rsidRDefault="00741A39" w:rsidP="00741A39">
      <w:r>
        <w:t>2020-11-03T07:57:11.000Z Man ist schockiert und unfassbar traurig.Emmanuel Macron@EmmanuelMacronOfficiel du gouvernement - France · Nov 2, 2020Wir,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302823C0" w14:textId="77777777" w:rsidR="00741A39" w:rsidRDefault="00741A39" w:rsidP="00741A39">
      <w:r>
        <w:t>2020-11-02T11:40:19.000Z Gute Idee! Bitte umsetzen. Studenten sollten sich bewerben und die Gesundheitsämter auch kurzfristig, befristet und flexibel einstellen. @ruhrunibochum @HochschuleBOHenning Höne@henninghoene · Nov 2, 2020Studenten und Beschäftigte der Gastro suchen aktuell oft Arbeit - die Gesundheitsämter suchen Arbeitskräfte. Das passt doch zusammen. In der #Corona-Pandemie brauchen wir pragmatische Lösungen. Darüber habe ich gerade mit dem @WDR gesprochen.</w:t>
      </w:r>
    </w:p>
    <w:p w14:paraId="0EF05C49" w14:textId="77777777" w:rsidR="00741A39" w:rsidRDefault="00741A39" w:rsidP="00741A39">
      <w:r>
        <w:t>2020-11-01T17:14:12.000Z Wie Traurig! Meine Gedanken sind bei den Angehörigen von Mario #Ohoven. Er war stets engagiert und streitbar für den Mittelstand! RIP. https://handelsblatt.com/unternehmen/mittelstand/bundesverband-mittelstaendische-wirtschaft-mittelstands-praesident-mario-ohoven-bei-verkehrsunfall-getoetet/26580106.html…</w:t>
      </w:r>
    </w:p>
    <w:p w14:paraId="361126B3" w14:textId="77777777" w:rsidR="00741A39" w:rsidRDefault="00741A39" w:rsidP="00741A39">
      <w:r>
        <w:lastRenderedPageBreak/>
        <w:t>2020-11-01T17:08:29.000Z Happy Birthday zum 40ten, liebe  @jungeliberale! Seit 1985 durfte ich auf Kreis-, Bezirks- und Landesebene in NRW Politik bei Euch lernen. Dafür herzlichen Dank. Bleibt bitte wie ihr seid und wir waren: Streitbar, progressiv und unwiderstehlich.</w:t>
      </w:r>
    </w:p>
    <w:p w14:paraId="4B06741F" w14:textId="77777777" w:rsidR="00741A39" w:rsidRDefault="00741A39" w:rsidP="00741A39">
      <w:r>
        <w:t>2020-10-31T23:26:52.000Z Diese Forderung ist soo richtig und wichtig! Ein super erfolgreiches Programm.„Lesen, schreiben und rechnen lernen“ schafft eigenverantwortliche und selbstbestimmte Menschen. @fdpbt @fdp_nrw @fdp @GlblCtznDeGlobal Partnership for Education@GPforEducation · Oct 27, 2020Jedes Mädchen in der Schule würde praktisch die Kinderehe beenden, die Kindersterblichkeit halbieren und frühe Schwangerschaften drastisch reduzieren. Eine voll finanzierte GPE könnte 46 Millionen weitere Mädchen eine Ausbildung ermöglichen.  #RaiseYourHand #FundEducation</w:t>
      </w:r>
    </w:p>
    <w:p w14:paraId="51A1B3F5" w14:textId="77777777" w:rsidR="00741A39" w:rsidRDefault="00741A39" w:rsidP="00741A39">
      <w:r>
        <w:t>2020-10-30T18:09:06.000Z Topp! Ein sehr überzeugender Beitrag. Völlig richtig, lieber @HoubenReinhard . @fdp @fdp_nrwFraktion der Freien Demokraten@fdpbt · Oct 30, 2020„Künstlerinnen und Künstler arbeiten nicht für Geld allein. Die Empathie ihnen gegenüber ist zu gering. Sie brauchen konkrete Hilfen - jetzt!“: @HoubenReinhard #AlarmstufeRot</w:t>
      </w:r>
    </w:p>
    <w:p w14:paraId="4381B105" w14:textId="77777777" w:rsidR="00741A39" w:rsidRDefault="00741A39" w:rsidP="00741A39">
      <w:r>
        <w:t>2020-10-29T13:06:18.000Z Die erneute Gräueltat in #Nizza macht sprachlos. Wir dürfen nicht zulassen, dass Extremisten und Fanatiker unsere freiheitliche Gesellschaft angreifen. Islamistischer Terror muss entschiedener denn je bekämpft werden. Wir stehen dabei an der Seite Frankreichs. @fdpbt</w:t>
      </w:r>
    </w:p>
    <w:p w14:paraId="6170DFAF" w14:textId="77777777" w:rsidR="00741A39" w:rsidRDefault="00741A39" w:rsidP="00741A39">
      <w:r>
        <w:t>2020-10-29T10:14:32.000Z Sehr treffend von @c_lindner heute im #Bundestag! #Lockdown2 überzeugt mich nicht. #RegierungserklärungFraktion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@c_lindner1:4127.3K views</w:t>
      </w:r>
    </w:p>
    <w:p w14:paraId="424238BB" w14:textId="77777777" w:rsidR="00741A39" w:rsidRDefault="00741A39" w:rsidP="00741A39">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018736F4" w14:textId="77777777" w:rsidR="00741A39" w:rsidRDefault="00741A39" w:rsidP="00741A39">
      <w:r>
        <w:t>2020-10-23T09:47:35.000Z Die Verfassungsorgane sollten wieder handeln! Das sind übrigens unsere Parlamente. Die Ministerpräsidentenkonferenz ist es übrigens nicht. Richtig guter Vorstoß von @henninghoene und der @FDPFraktionNRW . @fdpbtFDP-Fraktion NRW@FDPFraktionNRW · Oct 23, 2020Lesetipp - Wir möchten das Parlament wieder stärker in die Fragen um Grundrechtseinschnitte und Leitplanken für die Bekämpfung der Pandemie einbinden. Über unsere Ideen berichtet heute  @WN_Redaktion  https://wn.de/NRW/4299709-FDP-Fraktion-fordert-Mitsprache-ein-Landtag-soll-Corona-Leitplanken-festlegen… #parlament #ltnrw #fdp #Coronapandemie @henninghoene</w:t>
      </w:r>
    </w:p>
    <w:p w14:paraId="3B53DA06" w14:textId="77777777" w:rsidR="00741A39" w:rsidRDefault="00741A39" w:rsidP="00741A39">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1ADFF88B" w14:textId="77777777" w:rsidR="00741A39" w:rsidRDefault="00741A39" w:rsidP="00741A39">
      <w:r>
        <w:lastRenderedPageBreak/>
        <w:t xml:space="preserve">2020-10-22T10:38:30.000Z Fraktion der Freien Demokraten@fdpbt · Oct 22, 2020Unser @jimmyschulz hätte heute seinen 52. Geburtstag gefeiert. Du bist uns unvergessen. </w:t>
      </w:r>
    </w:p>
    <w:p w14:paraId="1D4E9BB4" w14:textId="77777777" w:rsidR="00741A39" w:rsidRDefault="00741A39" w:rsidP="00741A39">
      <w:r>
        <w:t>2020-10-21T13:10:54.000Z Ich bin Freier Demokrat, weil ich mich mit Herzblut für Frieden, Freiheit, Demokratie und wirtschaftliche Entwicklung weltweit einsetze. #FreieDemokratenweil</w:t>
      </w:r>
    </w:p>
    <w:p w14:paraId="6BB80C80" w14:textId="77777777" w:rsidR="00741A39" w:rsidRDefault="00741A39" w:rsidP="00741A39">
      <w:r>
        <w:t>2020-10-20T08:35:57.000Z Die Grünen als Partei brutaler urbaner Besitzstandswahrung – nach dem Motto: Niemand darf in der Stadt günstigen Wohnraum besitzen außer mir selbst!Laura Hofmann@LauHofmann · Oct 19, 2020Diese Freiheit lass ich mir von der FDP nicht nehmen.</w:t>
      </w:r>
    </w:p>
    <w:p w14:paraId="0EC4689D" w14:textId="77777777" w:rsidR="00741A39" w:rsidRDefault="00741A39" w:rsidP="00741A39">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1FEE07E8" w14:textId="77777777" w:rsidR="00741A39" w:rsidRDefault="00741A39" w:rsidP="00741A39">
      <w:r>
        <w:t>2020-10-20T09:02:54.000Z Immer mehr Bundesländer kippen das #Beherbergungsverbot. Man sieht: Oppositionelle Kritik wirkt und Rechtsstaatlichkeit funktioniert. Augenmaß und Verhältnismäßigkeit bleiben das Maß der Dinge in der Krise. @fdpbt</w:t>
      </w:r>
    </w:p>
    <w:p w14:paraId="09B223F4" w14:textId="77777777" w:rsidR="00741A39" w:rsidRDefault="00741A39" w:rsidP="00741A39">
      <w:r>
        <w:t>2020-10-19T20:11:40.000Z Demokratische Entscheidungen gehören ins Parlament. Es gibt keinen Grund, bei diesen wichtigen pandemischen Maßnahmen das #Parlament weiter außen vor zu lassen. Ein guter und wichtiger Beitrag von @c_lindner im @heutejournal .</w:t>
      </w:r>
    </w:p>
    <w:p w14:paraId="121A04DC" w14:textId="77777777" w:rsidR="00741A39" w:rsidRDefault="00741A39" w:rsidP="00741A39">
      <w:r>
        <w:t>2020-10-19T12:13:44.000Z Auch wie Kollege @StephanThomae , kann man es hervorragend ausdrücken. Die Entscheidungen gehören ins #Parlament.Stephan Thomae@StephanThomae · Oct 19, 2020Die @CSU und @MarkusBlume haben Angst, dass durch eine demokratische Kontrolle alle merken, dass das „tolle“ #Krisenmanagement von #Söder und Co. gehörige Mängel aufweist. @fdpbt" #Grundrechte</w:t>
      </w:r>
    </w:p>
    <w:p w14:paraId="0B392EC3" w14:textId="77777777" w:rsidR="00741A39" w:rsidRDefault="00741A39" w:rsidP="00741A39">
      <w:r>
        <w:t>2020-10-19T11:53:42.000Z Eine echte @marcus_soeder #Stilblüte der #COVID19 -Politik die gerade ins hilflose mündet. Der Angriff zielt auf die gesamte #Opposition die Rechte wieder dahin holen möchte, wo sie hingehören... ins #Parlament ! @fdpbt @fdp @fdp_nrwChristian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2BC3A337" w14:textId="77777777" w:rsidR="00741A39" w:rsidRDefault="00741A39" w:rsidP="00741A39">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0B594D8D" w14:textId="77777777" w:rsidR="00741A39" w:rsidRDefault="00741A39" w:rsidP="00741A39">
      <w:r>
        <w:t>2020-10-16T09:27:57.000Z Heute ist #Welternährungstag. Weltweit leiden 690 Millionen Menschen an Unterernährung, die meisten davon in Subsahara-Afrika und Südasien. Es ist unsere humanitäre Pflicht, den Hunger gemeinsam zu bekämpfen. @fdpbt @WFP #WorldFoodDay</w:t>
      </w:r>
    </w:p>
    <w:p w14:paraId="7C00C228" w14:textId="77777777" w:rsidR="00741A39" w:rsidRDefault="00741A39" w:rsidP="00741A39">
      <w:r>
        <w:t>2020-10-15T09:43:19.000Z Das gestrige Treffen der #Ministerpräsidentenkonferenz als Erfolg zu verkaufen, ist schon sehr abenteuerlich. Nach 8 Stunden keine Einigung in wichtigen Fragen (v.a. Beherbergungsverbot) zu erzielen, ist für viele Bürger schwer nachvollziehbar. @fdpbt</w:t>
      </w:r>
    </w:p>
    <w:p w14:paraId="4425719E" w14:textId="77777777" w:rsidR="00741A39" w:rsidRDefault="00741A39" w:rsidP="00741A39">
      <w:r>
        <w:t xml:space="preserve">2020-10-14T11:44:25.000Z Die deutsche #Wirtschaft bricht laut Gutachten stärker ein als erwartet. Das jüngste #Beherbergungsverbot trägt mit dazu bei, dass Tourismus und Veranstaltungssektor besonders hart getroffen werden. @fdpbtWirtschaft bricht stärker ein als erwartetDie führenden </w:t>
      </w:r>
      <w:r>
        <w:lastRenderedPageBreak/>
        <w:t>Wirtschaftsforschungsinstitute rechnen mit einem Einbruch von 5,4 Prozent in diesem Jahr. Das liegt vor allem an einer Branche.tagesspiegel.de</w:t>
      </w:r>
    </w:p>
    <w:p w14:paraId="6B848241" w14:textId="77777777" w:rsidR="00741A39" w:rsidRDefault="00741A39" w:rsidP="00741A39">
      <w:r>
        <w:t>2020-10-12T13:12:26.000Z Die Beherbergungsverbote innerhalb Deutschlands gehören umgehend abgeschafft. Sie sorgen für Unverständnis bei den Bürgern, schaden massiv der Tourismusbranche und haben keinen nennenswerten Nutzen zur Pandemiebekämpfung. @fdpbt</w:t>
      </w:r>
    </w:p>
    <w:p w14:paraId="5585D8DF" w14:textId="77777777" w:rsidR="00741A39" w:rsidRDefault="00741A39" w:rsidP="00741A39">
      <w:r>
        <w:t>2020-10-09T09:38:29.000Z Glückwunsch an das #WorldFoodProgram! @WFP bekommt #Friedensnobelpreis zu Recht. Flüchtlinge, Dürreopfer und viele andere Menschen in Not zählen weltweit auf seine Unterstützung. In Jordanien konnte ich mich von der hervorragenden Arbeit des #WFP selber überzeugen. @fdpbt 1/2</w:t>
      </w:r>
    </w:p>
    <w:p w14:paraId="0ADDB42A" w14:textId="77777777" w:rsidR="00741A39" w:rsidRDefault="00741A39" w:rsidP="00741A39">
      <w:r>
        <w:t>2020-10-09T09:59:24.000Z Wer Anschläge auf die S-Bahn verübt, widerrechtlich Häuser besetzt und Polizisten angreift, kann nicht Bestandteil einer demokr. und freien Gesellschaft sein. Demokratie funktioniert nur mit Rechtsstaat. @dielinkeberlin und @gruene_berlin müssen das begreifen. #Liebig34 @fdpbt</w:t>
      </w:r>
    </w:p>
    <w:p w14:paraId="765557DE" w14:textId="77777777" w:rsidR="00741A39" w:rsidRDefault="00741A39" w:rsidP="00741A39">
      <w:r>
        <w:t>2020-10-07T15:37:28.000Z Toll, dass dieses Treffen mit @c_lindner , @Lambsdorff und #Tichanowskaja stattgefunden hat. Wir sollten die Bitte aufnehmen und diese möglichst interfraktionell unterstützen. Das wäre ein starkes Zeichen für die #Freiheit . @fdpbtChristian Lindner@c_lindner · Oct 7, 2020Mit der Oppositionsführerin Swetlana #Tichanowskaja und @Lambsdorff haben wir die Lage in #Belarus besprochen. Eine wesentliche Bitte war: ein Programm der #DeutschenWelle für #Belarus zur unabhängigen Information.Show this thread</w:t>
      </w:r>
    </w:p>
    <w:p w14:paraId="4318CAB9" w14:textId="77777777" w:rsidR="00741A39" w:rsidRDefault="00741A39" w:rsidP="00741A39">
      <w:r>
        <w:t>2020-10-07T10:55:11.000Z Mit innerdeutschen #Reisebeschränkungen wird das #Corona-Chaos perfekt. Der Föderalismus ist richtig und wichtig, jedoch müssen alle Entscheidungen für den Bürger nachvollziehbar und verhältnismäßig sein. An dieser Stelle braucht es mehr Einheitlichkeit. @fdpbt</w:t>
      </w:r>
    </w:p>
    <w:p w14:paraId="2925E46A" w14:textId="77777777" w:rsidR="00741A39" w:rsidRDefault="00741A39" w:rsidP="00741A39">
      <w:r>
        <w:t>2020-10-06T08:57:26.000Z Der @a_pinkwart und @ArminLaschet stellen heute in Berlin 48 Maßnahmen vor, um #Bürokratie abzubauen. Unter anderem soll die #Verdienstgrenze für #Minijobs von derzeit 450 auf 530 Euro im Monat erhöht werden. Gute Initiative! CL https://t.co/gVLGtGXOIpThis Tweet is unavailable.</w:t>
      </w:r>
    </w:p>
    <w:p w14:paraId="2DB87BBE" w14:textId="77777777" w:rsidR="00741A39" w:rsidRDefault="00741A39" w:rsidP="00741A39">
      <w:r>
        <w:t>2020-10-06T15:13:38.000Z Dem ist nichts hinzuzufügen. Sehr gute Forderung. Personalisierte Sanktionen sind ein gutes Mittel. Setzten wir sie ein. @fdpbt @axelspringer #nawalny #Menschenrechte #Demokratie #Freiheit #Freiheitsrechte #völkerrechtChristian Lindner@c_lindner · Oct 6, 2020Bei @axelspringer bin ich Alexej  #Nawalny begegnet. Ich war erleichtert, dass er wohlauf ist. Wir waren uns einig: Verantwortliche für Menschenrechtsverletzungen, Bruch des Völkerrechts und Korruption sollten mit personalisierten Sanktionen belegt werden.Show this thread</w:t>
      </w:r>
    </w:p>
    <w:p w14:paraId="196FFB92" w14:textId="77777777" w:rsidR="00741A39" w:rsidRDefault="00741A39" w:rsidP="00741A39">
      <w:r>
        <w:t xml:space="preserve">2020-10-06T09:08:40.000Z Für die Veranstaltungsbranche passt „First in-Last out“! Eine gefährliche Existenznot ist entstanden. Hier muss #Politik mit flexiblen Möglichkeiten arbeiten und Möglichkeiten aufzeigen. Sofort! </w:t>
      </w:r>
      <w:r>
        <w:rPr>
          <w:rFonts w:ascii="Tahoma" w:hAnsi="Tahoma" w:cs="Tahoma"/>
        </w:rPr>
        <w:t>⁦</w:t>
      </w:r>
      <w:r>
        <w:t>@fdpbt</w:t>
      </w:r>
      <w:r>
        <w:rPr>
          <w:rFonts w:ascii="Tahoma" w:hAnsi="Tahoma" w:cs="Tahoma"/>
        </w:rPr>
        <w:t>⁩</w:t>
      </w:r>
      <w:r>
        <w:t xml:space="preserve"> zeigt konstruktive Wege auf.Corona-Krise: FDP will Veranstaltern helfenK</w:t>
      </w:r>
      <w:r>
        <w:rPr>
          <w:rFonts w:ascii="Calibri" w:hAnsi="Calibri" w:cs="Calibri"/>
        </w:rPr>
        <w:t>ü</w:t>
      </w:r>
      <w:r>
        <w:t>nstler, Messebauer, Club-Betreiber: Ihre Existenzen sind wegen der Corona-Krise besonders gef</w:t>
      </w:r>
      <w:r>
        <w:rPr>
          <w:rFonts w:ascii="Calibri" w:hAnsi="Calibri" w:cs="Calibri"/>
        </w:rPr>
        <w:t>ä</w:t>
      </w:r>
      <w:r>
        <w:t>hrdet. Die FDP will helfen und hat Vorschl</w:t>
      </w:r>
      <w:r>
        <w:rPr>
          <w:rFonts w:ascii="Calibri" w:hAnsi="Calibri" w:cs="Calibri"/>
        </w:rPr>
        <w:t>ä</w:t>
      </w:r>
      <w:r>
        <w:t>ge gemacht. Die Koalition reagiert zurückhaltend. Von Daniel...tagesschau.de</w:t>
      </w:r>
    </w:p>
    <w:p w14:paraId="7812D7D1" w14:textId="77777777" w:rsidR="00741A39" w:rsidRDefault="00741A39" w:rsidP="00741A39">
      <w:r>
        <w:t>2020-10-06T08:55:39.000Z Der bizarre Auftritt von #Trump macht angesichts von mehr als 210.000 Toten in den #USA sprachlos. #covid19 ist eine globale Pandemie, die wir nur gemeinsam und mit regional abgestimmten Maßnahmen besiegen werden. Nicht durch Ignoranz und nicht durch Überrreaktion. @fdpbt</w:t>
      </w:r>
    </w:p>
    <w:p w14:paraId="05EE6D95" w14:textId="77777777" w:rsidR="00741A39" w:rsidRDefault="00741A39" w:rsidP="00741A39">
      <w:r>
        <w:lastRenderedPageBreak/>
        <w:t>2020-10-06T08:14:09.000Z Demokratie bedeutet auch Transparenz. Eine nötige Initiative! Gut so. @fdpbtMarco Buschmann@MarcoBuschmann · Oct 6, 2020Die Kanzlerin verwehrt dem #Bundestag diese Woche ein weiteres Mal eine #Regierungserklärung zum EU-Gipfel in Brüssel. In einer modernen Demokratie muss es das Recht des Parlaments sein, dass die Regierung ihr Handeln auf internationaler Ebene erklärt. https://tagesspiegel.de/politik/nach-abgesagter-regierungserklaerung-wie-die-fdp-merkel-zu-mehr-transparenz-zwingen-will/26244140.html…</w:t>
      </w:r>
    </w:p>
    <w:p w14:paraId="26EE9BF6" w14:textId="77777777" w:rsidR="00741A39" w:rsidRDefault="00741A39" w:rsidP="00741A39">
      <w:r>
        <w:t>2020-10-05T08:37:50.000Z Weltbeste Bildung braucht weltbeste Lehrer. Sie können Kindern - egal woher diese kommen - dabei helfen, den Bildungsaufstig zu schaffen. Entlasten wir sie deshalb von Verwaltungsaufgaben und machen wir sie noch fitter für die digitale Lehre! #fdpbt  #Weltlehrertag @fdpbt</w:t>
      </w:r>
    </w:p>
    <w:p w14:paraId="2AE1F400" w14:textId="77777777" w:rsidR="00741A39" w:rsidRDefault="00741A39" w:rsidP="00741A39">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#30JahreEinheit0:299K views</w:t>
      </w:r>
    </w:p>
    <w:p w14:paraId="395A705A" w14:textId="77777777" w:rsidR="00741A39" w:rsidRDefault="00741A39" w:rsidP="00741A39">
      <w:r>
        <w:t>2020-10-02T10:20:26.000Z Lavieren, lügen, täuschen. Dieses Muster von Verkehrsminister #Scheuer muss ein Ende haben. Er sollte endlich die Verantwortung für das Maut-Chaos übernehmen und zurücktreten. #ScheuerRuecktritt  #fdpbt</w:t>
      </w:r>
    </w:p>
    <w:p w14:paraId="5D950A0E" w14:textId="77777777" w:rsidR="00741A39" w:rsidRDefault="00741A39" w:rsidP="00741A39">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39AFA15D" w14:textId="77777777" w:rsidR="00741A39" w:rsidRDefault="00741A39" w:rsidP="00741A39">
      <w:r>
        <w:t>2020-10-01T14:12:58.000Z Entweder legt @OlafScholz einen völlig unsoliden finanzpolitischen Fahrplan vor oder ein offizielles Zeugnis darüber, dass die internat. Zusammenarbeit gekürzt wird, wenn die #SPD erneut regiert. Mit Scholz als Kanzler geriete DE in die internationale Bedeutungslosigkeit. #fdpbt</w:t>
      </w:r>
    </w:p>
    <w:p w14:paraId="21CE444E" w14:textId="77777777" w:rsidR="00741A39" w:rsidRDefault="00741A39" w:rsidP="00741A39">
      <w:r>
        <w:t>2020-10-01T12:00:56.000Z Lieber @peteraltmaier, Unsere Deutsche #Wirtschaft ist nicht durch nationale #Förderprogramme groß geworden, sondern durch die Initiativen der #Unternehmer, die Chancen ergreifen und nicht nur Bedenken hegen.So geht #Marktwirtschaft!#Haushalt2021 #Epl09 @fdpbt</w:t>
      </w:r>
    </w:p>
    <w:p w14:paraId="011F1DCF" w14:textId="77777777" w:rsidR="00741A39" w:rsidRDefault="00741A39" w:rsidP="00741A39">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21C74DE4" w14:textId="77777777" w:rsidR="00741A39" w:rsidRDefault="00741A39" w:rsidP="00741A39">
      <w:r>
        <w:t>2020-10-01T09:06:38.000Z Wieder wird eine rassistische Chatgruppe bei der #Polizei bekannt und wieder kommen Forderungen nach #SeehoferRuecktritt auf. Besser: eine wiss. Studie zu Rassismus in der Polizei, um braune Schafe auszusortieren und die überwältigende Mehrheit guter Polizisten zu entlasten.</w:t>
      </w:r>
    </w:p>
    <w:p w14:paraId="7603E670" w14:textId="77777777" w:rsidR="00741A39" w:rsidRDefault="00741A39" w:rsidP="00741A39">
      <w:r>
        <w:t>2020-09-30T16:04:54.000Z "Der @OlafScholz will die Mittel für die #Entwicklungszusammenarbeit ab 2022 um 1/4 kürzen. Der Kanzlerkandidat der Sozialdemokraten will die internationale Zusammenarbeit kürzen, wenn die SPD wieder in die Regierung kommt. Das ist ein Trauerspiel!" @olafinderbeek  #Haushalt2021</w:t>
      </w:r>
    </w:p>
    <w:p w14:paraId="0EAC4E64" w14:textId="77777777" w:rsidR="00741A39" w:rsidRDefault="00741A39" w:rsidP="00741A39">
      <w:r>
        <w:t xml:space="preserve">2020-09-30T11:41:22.000Z Egal, ob in #Hongkong, #China, #Belarus oder #Russland - wir stehen an der Seite derer, die für ihre Freiheiten auf die Straße gehen. Bundesregierung muss endlich mit </w:t>
      </w:r>
      <w:r>
        <w:lastRenderedPageBreak/>
        <w:t>zielgerichteten Sanktionen gegen Verantwortliche für Menschenrechtsverletzungen vorgehen. #generaldebatteChristian Lindner@c_lindner · Sep 30, 2020"Ich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0347F938" w14:textId="77777777" w:rsidR="00741A39" w:rsidRDefault="00741A39" w:rsidP="00741A39">
      <w:r>
        <w:t>2020-09-29T08:36:44.000Z Nachdem schon gefordert wurde, die „Zügel anzuziehen“ soll nun laut Kanzlerin „#brachial durchgegriffen“ werden. So redet man nicht über mündige und verantwortungsvolle Bürger. Die Wortwahl in der Krise lässt sehr zu wünschen übrig. @fdpbtVor Bund-Länder-Gipfel: Merkel will "brachial" durchgreifenUm die Infektionszahlen wieder unter Kontrolle zu bringen, will der Bund die Gästezahl bei privaten Feiern beschränken und unter Umständen ein Alkoholverbot durchsetzen. Ob die Länder da mitmachen,...n-tv.de</w:t>
      </w:r>
    </w:p>
    <w:p w14:paraId="7B30973B" w14:textId="77777777" w:rsidR="00741A39" w:rsidRDefault="00741A39" w:rsidP="00741A39">
      <w:r>
        <w:t>2020-09-28T15:31:43.000Z Schulden sind nicht per se gut oder schlecht. Aber: Wir sehen eine #GroKo #Haushalt/spolitik , die ungedeckte Schecks (Konsum) auf die Zukunft derer ausstellt, die noch keine Stimme haben. Dabei wissen wir, dass nur solide Finanzen uns krisenfest machen.https://handelsblatt.com/dpa/wirtschaft-handel-und-finanzen-fdp-scholz-haushalt-ist-beginn-von-steuererhoehungen/26224722.html?ticket=ST-2630930-6d5AP7b0Fp0yBB3VeRX9-ap4…</w:t>
      </w:r>
    </w:p>
    <w:p w14:paraId="1226B3FD" w14:textId="77777777" w:rsidR="00741A39" w:rsidRDefault="00741A39" w:rsidP="00741A39">
      <w:r>
        <w:t>2020-09-28T13:05:42.000Z Finanzminister @OlafScholz legt einen Haushalt mit Rekordschulden vor. Ich meine: Zunächst sollte er Rücklagen auflösen. Wir müssen alle Aufgaben und Ausgaben des Staates prüfen. Ein Aufweichen der #Schuldenbremse wäre genauso falsch wie #Steuererhöhungen.</w:t>
      </w:r>
    </w:p>
    <w:p w14:paraId="71D3BD8F" w14:textId="77777777" w:rsidR="00741A39" w:rsidRDefault="00741A39" w:rsidP="00741A39">
      <w:r>
        <w:t>2020-09-25T08:41:28.000Z Gut, dass auch während Corona der Klimaschutz nicht in d. Hintergrund gerät und sich viele Menschen dafür einsetzen. Wirtschaftlicher Erfolg und Nachhaltigkeit sind jedoch keine Gegensätze, sondern ergänzen sich. Markt und Wettbewerb sind d. besten Klimaschützer. #fff @fdpbt</w:t>
      </w:r>
    </w:p>
    <w:p w14:paraId="631C102E" w14:textId="77777777" w:rsidR="00741A39" w:rsidRDefault="00741A39" w:rsidP="00741A39">
      <w:r>
        <w:t>2020-09-24T11:56:16.000Z Wann, wenn nicht jetzt soll die europäische Entwicklungsfinanzierung endlich durch eine europäische #Entwicklungsbank verstärkt werden? Gemeinsam mit Werner #Hoyer von der @EIB habe ich dazu einen Gastbeitrag verfasst: https://welt.de/debatte/kommentare/article216376838/Entwicklungspolitik-Europa-braucht-eine-Entwicklungsbank.html… @fdpbt #fdpbtEntwicklungspolitik: Europa braucht eine Entwicklungsbank - WELTDie europäische Entwicklungspolitik gleicht einem unübersichtlichen Flickenteppich. Das geht auf Kosten von Effizienz und Soft Power. Es braucht daher einen echten Strukturwandel in der europäischen...welt.de</w:t>
      </w:r>
    </w:p>
    <w:p w14:paraId="46A5B104" w14:textId="77777777" w:rsidR="00741A39" w:rsidRDefault="00741A39" w:rsidP="00741A39">
      <w:r>
        <w:t>2020-09-24T07:46:10.000Z Now China seems to go the #Belarusian way. Arresting @joshuawongcf on the basis of „laws” that are clearly violating international treaties on the status of Hongkong makes clear: #China is getting further away from democracy and justice than ever. #HongKong #wong #fdpbt</w:t>
      </w:r>
    </w:p>
    <w:p w14:paraId="5D84CD67" w14:textId="77777777" w:rsidR="00741A39" w:rsidRDefault="00741A39" w:rsidP="00741A39">
      <w:r>
        <w:t>2020-09-23T15:23:01.000Z Dass sich #Lukaschenko erneut vereidigen lässt, ist ein Hohn für alle Demokraten in #Belarus. Es muss jetzt der Weg frei gemacht werden für eine demokratische Erneuerung. Wir stehen an der Seite aller, die dort für ihre Freiheit auf die Straße gehen. #fdpbt</w:t>
      </w:r>
    </w:p>
    <w:p w14:paraId="4AC8D849" w14:textId="77777777" w:rsidR="00741A39" w:rsidRDefault="00741A39" w:rsidP="00741A39">
      <w:r>
        <w:t xml:space="preserve">2020-09-21T08:15:21.000Z Neiddebatten und Schuldzuweisungen lösen das Klimaproblem genauso wenig wie Verbote und andere Ideen, die an der Lebensrealität der Menschen vorbeigehen, liebes @Oxfam. Technologieoffenheit und Marktwirtschaft sind die besten Klimaschützer. #fdpbt #co2Klimawandel: Wohlhabende verursachen mehr Kohlendioxid-EmissionenReichtum ist laut </w:t>
      </w:r>
      <w:r>
        <w:lastRenderedPageBreak/>
        <w:t>Oxfam ein Klimakiller. Eine aktuelle Studie zeigt, dass arme Menschen von 1990 bis 2015 nur für sieben Prozent des CO2-Ausstoßes verantwortlich waren.zeit.de</w:t>
      </w:r>
    </w:p>
    <w:p w14:paraId="161E49A1" w14:textId="77777777" w:rsidR="00741A39" w:rsidRDefault="00741A39" w:rsidP="00741A39">
      <w:r>
        <w:t>2020-09-19T11:22:46.000Z Und wir stehen in  zusammen, wenn |s Außenminister europäischen Mitgliedern droht, sie würden eine „Preis zahlen“, wenn sie #Völkerrecht, #Menschenrechte und #Rechtsstaat einfordern.Diesen Preis zahlen wir gerne.#ChinaFDP@fdp · Sep 19, 2020Wir sind in einen Systemwettbewerb geraten mit autoritären Systemen wie #Russland und #China. Für uns Freie Demokraten sind Freiheit und #Menschenrechte weltweit unteilbar, so @c_lindner auf dem #bpt20. #aufbruch</w:t>
      </w:r>
    </w:p>
    <w:p w14:paraId="22FB688D" w14:textId="77777777" w:rsidR="00741A39" w:rsidRDefault="00741A39" w:rsidP="00741A39">
      <w:r>
        <w:t>2020-09-18T10:07:21.000Z Absolut richtig! Die „epidemische Lage von nationaler Tragweite“ ist nicht mehr gegeben. Also: Sofort zurücknehmen! Hat #NRW übrigens schon im Juni erledigt, @jensspahn ! Das #Parlament ist beschlussfähig. Sonderrechte überflüssig.@fdpbt @fdp_nrw @FDPBochumFraktion der Freien Demokraten@fdpbt · Sep 18, 2020„Dieser Eingriff in unsere Parlamentsrechte ist verfassungsrechtlich unzulässig!“, stellt @cad59 klar und plädiert für ein Ende der epidemischen Lage von nationaler Tragweite. Das #Parlament ist beschlussfähig, Minister Spahn muss seine Sonderrechte abgeben!</w:t>
      </w:r>
    </w:p>
    <w:p w14:paraId="21E6B281" w14:textId="77777777" w:rsidR="00741A39" w:rsidRDefault="00741A39" w:rsidP="00741A39">
      <w:r>
        <w:t>2020-09-18T09:13:39.000Z Service-Tweet am Rande: Anstatt Kopf in den Sand zu stecken, beschäftigen wir uns auf  #fdpbpt morgen damit, wie wir unser Land nach dem Jahr der Krise in ein Jahrzehnt des #Aufschwung|s führen können, der dramatischen Situation in #Belarus UND bestimmt auch mit #Wahlalter.</w:t>
      </w:r>
    </w:p>
    <w:p w14:paraId="2A5ACB11" w14:textId="77777777" w:rsidR="00741A39" w:rsidRDefault="00741A39" w:rsidP="00741A39">
      <w:r>
        <w:t>2020-09-17T14:01:04.000Z Rechtsextreme Netzwerke dürfen keinen Platz haben, wo unser Rechtsstaat an vorderster Front verteidigt werden soll. Eine Rassismusstudie wäre jetzt vor allem im Sinne der Polizei selbst, um alle ehrenwerten Beamten zu stärken und braune Schafe auszusortieren.#rechtsextremismus</w:t>
      </w:r>
    </w:p>
    <w:p w14:paraId="782D1A99" w14:textId="77777777" w:rsidR="00741A39" w:rsidRDefault="00741A39" w:rsidP="00741A39">
      <w:r>
        <w:t>2020-09-17T08:39:30.000Z „Wer in dieser Lage weitere Steuererhöhungen ankündigt, handelt ungefähr so weitsichtig wie ein Trainer, der seinem schwächelnden Marathonläufer eine Bleiweste überstreift“, kritisiert @MichaelSauga, @derspiegel die Steuererhöhungsideen von @OlafScholz.SPD-Spitzenkandidat Scholz will höhere Steuern: Pragmatiker a.D.Einst rühmte sich der Finanzminister seiner Wirtschaftskompetenz. Doch als Kanzlerkandidat schwenkt er auf den Steuererhöhungskurs der linken Parteispitze ein. Das dürfte ihm schaden.spiegel.de</w:t>
      </w:r>
    </w:p>
    <w:p w14:paraId="75624E19" w14:textId="77777777" w:rsidR="00741A39" w:rsidRDefault="00741A39" w:rsidP="00741A39">
      <w:r>
        <w:t>2020-09-17T10:46:34.000Z Nur einen Tag nach der Unterzeichnung des Abkommens zur Aufnahme diplomatischer Beziehungen zwischen den VAE und #Israel sind die ersten Unternehmen auch schon da und wollen investieren. Frieden bringt Sicherheit und Wohlstand. Grü</w:t>
      </w:r>
      <w:r>
        <w:rPr>
          <w:rFonts w:hint="eastAsia"/>
        </w:rPr>
        <w:t>ß</w:t>
      </w:r>
      <w:r>
        <w:t>e nach #Teheran. #UAE</w:t>
      </w:r>
    </w:p>
    <w:p w14:paraId="575B1249" w14:textId="77777777" w:rsidR="00741A39" w:rsidRDefault="00741A39" w:rsidP="00741A39">
      <w:r>
        <w:t>2020-09-15T09:48:35.000Z Demokratie garantiert uns unseren Wohlstand und vor allem unsere Freiheit. Der Einsatz für sie lohnt sich. Wer ernsthaft meint, wir lebten in einer Diktatur, dem sei einmal der Blick über den Tellerrand (etwa nach Belarus) empfohlen. #TagderDemokratie #fdpbt</w:t>
      </w:r>
    </w:p>
    <w:p w14:paraId="5BD96870" w14:textId="77777777" w:rsidR="00741A39" w:rsidRDefault="00741A39" w:rsidP="00741A39">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3E887C6F" w14:textId="77777777" w:rsidR="00741A39" w:rsidRDefault="00741A39" w:rsidP="00741A39">
      <w:r>
        <w:t>2020-09-10T08:44:04.000Z Servicetweet: Nein, Bill Gates hat nichts damit zu tun, wenn heute um 11 überall Sirenen ertönen. #Warntag2020</w:t>
      </w:r>
    </w:p>
    <w:p w14:paraId="151A8FCF" w14:textId="77777777" w:rsidR="00741A39" w:rsidRDefault="00741A39" w:rsidP="00741A39">
      <w:r>
        <w:lastRenderedPageBreak/>
        <w:t>2020-09-09T12:17:06.000Z Die Veranstaltungsbranche zeigt bei #AlarmstufeRot, dass Gesundheitsschutz bei Demo geht. Mit dieser Sorgfalt können auch Events wieder möglich werden. Und als eine Hilfe schlagen wir vor, die Verluste 2020 z. B. über die Steuer mit den Gewinnen 2018 und 2019 zu verrechnen. CL</w:t>
      </w:r>
    </w:p>
    <w:p w14:paraId="370BB7BD" w14:textId="77777777" w:rsidR="00741A39" w:rsidRDefault="00741A39" w:rsidP="00741A39">
      <w:r>
        <w:t xml:space="preserve">2020-09-09T06:33:48.000Z Es ist erbärmlich, dass die EU so lange zugeschaut hat, bis es in #Moria zu dieser Eskalation gekommen ist. Deutschland hat die Ratspräsidentschaft inne und trägt Verantwortung. Unmittelbares Handeln ist notwendig, um es nicht zur humanitären Katastrophe kommen zu lassen. </w:t>
      </w:r>
    </w:p>
    <w:p w14:paraId="5794A8B2" w14:textId="77777777" w:rsidR="00741A39" w:rsidRDefault="00741A39" w:rsidP="00741A39">
      <w:r>
        <w:t>2020-09-09T08:16:37.000Z Widerlich! Ein MdB d AfD arbeitet mit verkapptem Hitlergruß (88 = 2* 8. Buchstabe des Alphabets = HH = Hitlergruß). Das ist unparlamentarisch und eine völlige Banalisierung des Nationalsozislismus. Kritik, auch harte: ok. Aber Hitlervergleiche gehen gar nicht in der Politik.</w:t>
      </w:r>
    </w:p>
    <w:p w14:paraId="7D18A919" w14:textId="77777777" w:rsidR="00741A39" w:rsidRDefault="00741A39" w:rsidP="00741A39">
      <w:r>
        <w:t>2020-09-09T08:48:52.000Z Die Bilder aus #Moria sind erschütternd. Seit fünf Jahren scheitert #EU an einer europäische Lösung der Flüchtlingsfrage. Das muss auf Agenda der DEU #Ratspräsidentschaft ganz nach oben. CL</w:t>
      </w:r>
    </w:p>
    <w:p w14:paraId="361C2EA0" w14:textId="77777777" w:rsidR="00741A39" w:rsidRDefault="00741A39" w:rsidP="00741A39">
      <w:r>
        <w:t>2020-09-09T09:19:18.000Z Die Bilder aus #Moria sind erschütternd und bildhaft für das humanitäre Versagen der europäischen Flüchtlingspolitik. Wir brauchen endlich eine gemeinsame europäische Lösung. Die #EU und dt. Ratspräsidentschaft müssen endlich Handlungsfähigkeit beweisen! @fdpbt</w:t>
      </w:r>
    </w:p>
    <w:p w14:paraId="7235846B" w14:textId="77777777" w:rsidR="00741A39" w:rsidRDefault="00741A39" w:rsidP="00741A39">
      <w:r>
        <w:t>2020-09-08T09:15:28.000Z Maria Kolesnikova tore her passport when the authorities tried to illegally deport her from Belarus like they did with other members of the Coordination Council. What a brave woman!#Belarus</w:t>
      </w:r>
    </w:p>
    <w:p w14:paraId="0A25E3FA" w14:textId="77777777" w:rsidR="00741A39" w:rsidRDefault="00741A39" w:rsidP="00741A39">
      <w:r>
        <w:t>2020-09-08T13:29:57.000Z Wir finden: Mit Subventionen, Staatsbeteiligungen und Kaufprämien ist noch nie eine Branche gerettet worden! tattdessen brauchen wir technologieoffenen Wettbewerb und bessere Rahmenbedingungen für Innovation. (2/3)</w:t>
      </w:r>
    </w:p>
    <w:p w14:paraId="6AA79EE5" w14:textId="77777777" w:rsidR="00741A39" w:rsidRDefault="00741A39" w:rsidP="00741A39">
      <w:r>
        <w:t>2020-09-08T11:13:08.000Z Ganz schön perfide. Erst die Autobranche durch die EU-Flottenregulierung schädigen und dann die Hersteller mit Kaufprämien pampern. Absurder geht es nicht!Massenarbeitslosigkeit droht: Söder fordert Hilfen für AutobauerDie Corona-Pandemie hat ganze Branchen in die Krise gestürzt. Doch nicht nur die lässt Deutschlands wirtschaftlichen Motor stottern: Die Autoindustrie wird ihre Verbrennungsmotoren nicht so recht...n-tv.de</w:t>
      </w:r>
    </w:p>
    <w:p w14:paraId="3B87B66C" w14:textId="77777777" w:rsidR="00741A39" w:rsidRDefault="00741A39" w:rsidP="00741A39">
      <w:r>
        <w:t>2020-09-08T13:27:40.000Z Den Sozialismus in seinem Lauf....Gunther Schnabl@GuntherSchnabl · Sep 7, 2020Auf dem Weg in den Sozialismus: SPD will Staatsbeteiligung für Auto-Zulieferer https://m.faz.net/aktuell/wirtschaft/auto-verkehr/spd-will-staatsbeteiligung-fuer-auto-zulieferer-16942470.html…</w:t>
      </w:r>
    </w:p>
    <w:p w14:paraId="606E110B" w14:textId="77777777" w:rsidR="00741A39" w:rsidRDefault="00741A39" w:rsidP="00741A39">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7990BB98" w14:textId="77777777" w:rsidR="00741A39" w:rsidRDefault="00741A39" w:rsidP="00741A39">
      <w:r>
        <w:t>2020-09-03T19:56:10.000Z Wenn grüne Städter Ideen vom #Landleben haben, wird das #Dorfkind zur bedrohten Art. #UrwaldGrüne wollen weniger Online-Handel – und eine „Urwald-Offensive“ - WELTWie können die Innenstädte attraktiver werden? Mit dieser Frage beschäftigen sich die Grünen auf ihrer Fraktionsklausur. Neben einem Positionspapier beschlossen sie auch einen Forderungskatalog für...welt.de</w:t>
      </w:r>
    </w:p>
    <w:p w14:paraId="4079A5F0" w14:textId="77777777" w:rsidR="00741A39" w:rsidRDefault="00741A39" w:rsidP="00741A39">
      <w:r>
        <w:lastRenderedPageBreak/>
        <w:t>2020-09-04T12:39:32.000Z In einem Gastbeitrag für die @ruhrbarone habe ich mögliche Lösungswege für die gebeutelte Gastronomie - auch im @Bermuda3Eck - formuliert. #fdpbt @FDPBochumGastronomie: "Eine zeitnahe Rückkehr zu einer irgendwie gearteten Normalität steht in den Sternen"...Ein frisches, kühles Fiege-Pils, eine Currywurst  und ein entspannter oder auch aufregender Abend im Bermuda3Eck - für viele Bochumerinnen und Bochumerruhrbarone.de</w:t>
      </w:r>
    </w:p>
    <w:p w14:paraId="15DFBB70" w14:textId="77777777" w:rsidR="00741A39" w:rsidRDefault="00741A39" w:rsidP="00741A39">
      <w:r>
        <w:t>2020-09-04T11:05:46.000Z Wenn Köpfe einfach wirr geworden sind ... Fremdschämen gegenüber #dieLinke ist unbedingt erlaubt. @fdpbtruhrbarone@ruhrbarone · Sep 4, 2020Gregor Gysi verdächtigt Nord-Stream2-Gegner des Nawalny-Giftanschlags https://bit.ly/2QT4DwH</w:t>
      </w:r>
    </w:p>
    <w:p w14:paraId="43266398" w14:textId="77777777" w:rsidR="00741A39" w:rsidRDefault="00741A39" w:rsidP="00741A39">
      <w:r>
        <w:t>2020-09-04T10:32:56.000Z Wer glauben sollte, Klaus Ernst sei eine Einzelstimme und nicht repräsentativ für die Linkspartei: Gregor Gysi &amp; Sevim Dağdelen sehen es genauso. Antiwestliche Verschwörungsmythen galore!  https://ruhrbarone.de/gregor-gysi-verdaechtigt-nord-stream2-gegner-des-nawalny-giftanschlags/189721#…Johannes Vogel@johannesvogel · Sep 3, 2020Prominenter Vertreter der Linken zitiert „76% für Putin“ als hätte es in Russland freie und faire Wahlen gegeben - und raunt direkt noch antiamerikanische Verschwörungsandeutungen hinterher. Unfassbar!  twitter.com/ernst_klaus/st…</w:t>
      </w:r>
    </w:p>
    <w:p w14:paraId="32C7A8FE" w14:textId="77777777" w:rsidR="00741A39" w:rsidRDefault="00741A39" w:rsidP="00741A39">
      <w:r>
        <w:t>2020-09-03T07:47:56.000Z "Eine Putzfrau will nicht bemitleidet werden. [...] Sie glaubt daran, dass gute Bildung der Antrieb für sozialen Aufstieg sein muss. Die Putzfrau hat mit der FDP eine Verbündete." @jnstrn in der @welt Juli-Chef Jens Teutrine: „Eine Putzfrau will nicht bemitleidet werden“ - WELTJens Teutrine ist der neue Chef der Jungen Liberalen – und sein Lebenslauf widerspricht jedem FDP-Klischee. Als Politiker will der 26-Jährige für den Aufstieg von Geringverdienern kämpfen. Linken...welt.de</w:t>
      </w:r>
    </w:p>
    <w:p w14:paraId="30AAEBE5" w14:textId="77777777" w:rsidR="00741A39" w:rsidRDefault="00741A39" w:rsidP="00741A39">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28287EF1" w14:textId="77777777" w:rsidR="00741A39" w:rsidRDefault="00741A39" w:rsidP="00741A39">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349AB9B8" w14:textId="77777777" w:rsidR="00741A39" w:rsidRDefault="00741A39" w:rsidP="00741A39">
      <w:r>
        <w:t>2020-09-01T12:04:02.000Z Beim heutigen Besuch des chinesischen Außenministers #Wang Yi muss Minister @Maas Haltung beweisen und auch für China unangenehme Themen auf die Tagesordnung setzen. Das Sicherheitsg. für #Hongkong, der Druck auf #Taiwan und die Unterdrückung der #Uiguren sind absolut untragbar.</w:t>
      </w:r>
    </w:p>
    <w:p w14:paraId="2ED39D57" w14:textId="77777777" w:rsidR="00741A39" w:rsidRDefault="00741A39" w:rsidP="00741A39">
      <w:r>
        <w:t>2020-09-02T09:00:41.000Z Das staatliche Versagen im Fall #wirecard wird immer mehr zur Farce. Da die Regierung und verschiedene Behörden nicht im Stande waren, entscheidende Fragen zu klären, ist ein Untersuchungsausschuss die logische Konsequenz. #fdpbt</w:t>
      </w:r>
    </w:p>
    <w:p w14:paraId="0747CFC0" w14:textId="77777777" w:rsidR="00741A39" w:rsidRDefault="00741A39" w:rsidP="00741A39">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68F9B49E" w14:textId="77777777" w:rsidR="00741A39" w:rsidRDefault="00741A39" w:rsidP="00741A39">
      <w:r>
        <w:lastRenderedPageBreak/>
        <w:t>2020-08-31T08:26:37.000Z Dass drei Polizisten es gerade so verhindern konnten, dass der  Reichstag gestürmt wird, macht nachdenklich. Der Reichstag ist Symbol und Herzkammer unserer Demokratie. Sie zu verteidigen ist Aufgabe aller Demokratinnen und Demokraten. #fdpbt #SturmAufDenReichstag</w:t>
      </w:r>
    </w:p>
    <w:p w14:paraId="4E92F042" w14:textId="77777777" w:rsidR="00741A39" w:rsidRDefault="00741A39" w:rsidP="00741A39">
      <w:r>
        <w:t>2020-08-31T08:14:35.000Z Wer das Bespucken und damit die Herabwürdigung von Jens Spahn in Ordnung findet, gleichzeitig aber die eigenen Grundrechte zu unrecht beschnitten sieht, zeigt einmal mehr die eigene Heuchelei. So ein Verhalten ist widerlich und hat nichts mit pol.Diskurs zu tun!@jensspahn #fdpbt</w:t>
      </w:r>
    </w:p>
    <w:p w14:paraId="7617EC2A" w14:textId="77777777" w:rsidR="00741A39" w:rsidRDefault="00741A39" w:rsidP="00741A39">
      <w:r>
        <w:t xml:space="preserve">2020-08-29T12:57:38.000Z Der @jnstrn wir das topp machen! Herzlichen Glückwunsch, lieber Jens.junge liberale@jungeliberale · Aug 29, 2020.@jnstrn ist unser neuer Bundesvorsitzender! Er will mit den JuLis dazu beizutragen, dass die FDP nach der Bundestagswahl im kommenden Jahr Teil der Bundesregierung wird. </w:t>
      </w:r>
    </w:p>
    <w:p w14:paraId="0ECBFF72" w14:textId="77777777" w:rsidR="00741A39" w:rsidRDefault="00741A39" w:rsidP="00741A39">
      <w:r>
        <w:t>2020-08-28T16:26:43.000Z Sanktionen der #EU gegen das  #Lukashenko-Regime in #Belarus sind richtig. Ein Signal der Ge- und Entschlossenheit! Gleichzeitig muss es aber auch die Bereitschaft geben, falls nötig, die #Sanktionen zu verschärfen. Die EU steht an der Seite der friedlichen Demonstranten.</w:t>
      </w:r>
    </w:p>
    <w:p w14:paraId="43137961" w14:textId="77777777" w:rsidR="00741A39" w:rsidRDefault="00741A39" w:rsidP="00741A39">
      <w:r>
        <w:t>2020-08-28T11:16:41.000Z Wir kritisieren schon lange die pauschale Einstufung von Ländern als Risikogebiete durch das @AuswaertigesAmt. Hier erleben wir die realen Auswüchse dieses Zustandes. Das schadet auch Deutschland als Exportland. @fdpbt #fdpbtCoronavirus &amp; Quarantäne: Reisen in Risikoländer gefährden Lohnfortzahlung - WELTWer künftig wissentlich in ein Risikoland reist und danach in Quarantäne muss, soll für diese Zeit keinen Anspruch mehr auf sein Gehalt haben. Bislang hatte Gesundheitsminister Spahn beteuert, jeder...welt.de</w:t>
      </w:r>
    </w:p>
    <w:p w14:paraId="5D244438" w14:textId="77777777" w:rsidR="00741A39" w:rsidRDefault="00741A39" w:rsidP="00741A39">
      <w:r>
        <w:t>2020-08-27T10:13:55.000Z Ob wir wollen oder nicht: jede/r hat das Recht darauf, zu demonstrieren, wofür oder wogegen er/sie will. #Demonstrationsverbot ist einer Demokratie nicht würdig und treibt die Spaltung der Gesellschaft nur weiter voran. @fdpbt #fdpbt</w:t>
      </w:r>
    </w:p>
    <w:p w14:paraId="535A0B35" w14:textId="77777777" w:rsidR="00741A39" w:rsidRDefault="00741A39" w:rsidP="00741A39">
      <w:r>
        <w:t>2020-08-26T07:44:02.000Z Glaubt in der #GroKo eigentlich auch nur eine Person, dass das im Koalitionsausschuss beschlossene Vorgehen den Namen #Wahlrechtsreform verdient? Peinlich und nicht zielführend. Schade, dass man nicht auf die guten Vorschläge aus der Opposition eingeht. #fdpbt</w:t>
      </w:r>
    </w:p>
    <w:p w14:paraId="406CDB8D" w14:textId="77777777" w:rsidR="00741A39" w:rsidRDefault="00741A39" w:rsidP="00741A39">
      <w:r>
        <w:t>2020-08-22T10:57:51.000Z #Corona war ein #Schock für unsere #Volkswirtschaft. Akute Hilfe war nötig. Aber für die Zukunft muss wieder gelten: #Schulden schaffen keine #Arbeitsplätze. Aber neue Arbeitsplätze helfen, alte Schulden abzubauen.</w:t>
      </w:r>
    </w:p>
    <w:p w14:paraId="2B2F8E42" w14:textId="77777777" w:rsidR="00741A39" w:rsidRDefault="00741A39" w:rsidP="00741A39">
      <w:r>
        <w:t>2020-08-22T05:49:24.000Z Der im Koma liegende #russische Oppositionspolitiker #Nawalny befindet sich auf dem Weg nach #Deutschland. Am frühen Samstagmorgen startete sein Rettungsflugzeug. Dank an #cinemaforpeace für diese Initiative.</w:t>
      </w:r>
    </w:p>
    <w:p w14:paraId="5A71523E" w14:textId="77777777" w:rsidR="00741A39" w:rsidRDefault="00741A39" w:rsidP="00741A39">
      <w:r>
        <w:t>2020-08-19T22:15:13.000Z Bei @maischberger sitzt ein Herr Precht &amp; erklärt,wenn die Meeresspiegel steigen,verbietet Deutschland SUVs &amp; Kurzflüge.Hoffentlich kommt gleich der angekündigte Philosoph und erläutert ihm, dass die Welt größer als Deutschland ist &amp; die Menschheit sich bis 2100 fast verdoppelt.</w:t>
      </w:r>
    </w:p>
    <w:p w14:paraId="486CED50" w14:textId="77777777" w:rsidR="00741A39" w:rsidRDefault="00741A39" w:rsidP="00741A39">
      <w:r>
        <w:t xml:space="preserve">2020-08-20T07:25:22.000Z Schrecklich. Kritik und Opposition sind in Putins Russland buchstäblich lebensgefährlich. SO sieht eine Diktarur aus, liebe Verschwörungstheoretiker. Die Freiheitsliebenden brauchen unsere Unterstützung - in Russland wie in Belarus! #NawalnyRussland: Alexej Nawalny auf Intensivstation – Mediziner fürchten um sein LebenDie russische Opposition berichtet von einem </w:t>
      </w:r>
      <w:r>
        <w:lastRenderedPageBreak/>
        <w:t>neuen Giftanschlag: Während eines Flugs sei Nawalny zusammengebrochen, die Ärzte täten alles, "um sein Leben zu retten".zeit.de</w:t>
      </w:r>
    </w:p>
    <w:p w14:paraId="15D8F945" w14:textId="77777777" w:rsidR="00741A39" w:rsidRDefault="00741A39" w:rsidP="00741A39">
      <w:r>
        <w:t>2020-08-20T10:47:44.000Z Deutschland und die EU müssen sich klar positionieren. Wir kämpfen für das Recht auf Opposition - nicht nur in #Belarus. Wir wenden uns gegen Diktaturen - weltweit. Die Vergiftung von #Nawalny zeigt leider erneut, welchen Charakter das #Russland von #Putin hat. CL</w:t>
      </w:r>
    </w:p>
    <w:p w14:paraId="3FDF926D" w14:textId="77777777" w:rsidR="00741A39" w:rsidRDefault="00741A39" w:rsidP="00741A39">
      <w:r>
        <w:t>2020-08-20T07:46:15.000Z Deutschland wird zum unbezahlbaren WohlfahrtsstaatDie Groko hat mit immer neuen Leistungen die Ausgaben über die Billionengrenze getrieben. In der Krise wird nun deutlich, dass über den Verhältnissen gewirtschaftet wurde.Sozialausgaben: Deutschland wird zum unbezahlbaren Wohlfahrtsstaat - WELTDie große Koalition hat mit immer neuen Leistungen die Ausgaben über die Billionengrenze getrieben. In der Krise wird nun deutlich, dass über den Verhältnissen gewirtschaftet wurde, zumal die...welt.de</w:t>
      </w:r>
    </w:p>
    <w:p w14:paraId="7F012893" w14:textId="77777777" w:rsidR="00741A39" w:rsidRDefault="00741A39" w:rsidP="00741A39">
      <w:r>
        <w:t>2020-08-20T13:02:27.000Z Morgen wird es wieder 35 Grad heiß. Wir müssen unsere Städte klimaresilienter machen, sonst werden sie zum Backofen. Pünktlich kommt vom @bbsr_bund ein Infopapier, wie wir das schaffen. Übrigens auch mit FDP-Forderung: Denn #Dachaufstockung schont Flächen! https://bbsr.bund.de/BBSR/DE/startseite/topmeldungen/downloads/2020-hintergrundpapier-klimawandel.pdf?__blob=publicationFile&amp;v=3…</w:t>
      </w:r>
    </w:p>
    <w:p w14:paraId="6A7E8C75" w14:textId="77777777" w:rsidR="00741A39" w:rsidRDefault="00741A39" w:rsidP="00741A39">
      <w:r>
        <w:t>2020-08-18T13:28:20.000Z Hallo @phoenix_de,schade, dass ihr mich auf mein Geschlecht reduziert und mich anscheinend als inoffizielle Quotenfrau seht.Aber ich überzeuge euch in den nächsten Monaten gerne, dass ich auch inhaltlich Einiges zu bieten habe.</w:t>
      </w:r>
    </w:p>
    <w:p w14:paraId="13DF447D" w14:textId="77777777" w:rsidR="00741A39" w:rsidRDefault="00741A39" w:rsidP="00741A39">
      <w:r>
        <w:t>2020-08-18T13:54:12.000Z Die EU muss die Hisbollah endlich verbieten - WELTUnser Gastautor reiste vor einem Jahr durch den Libanon – und traf auf ein Land, das die Flüchtlingskrise erstaunlich gut meisterte. Nun liegt, auch dank der Hisbollah, Beirut in Schutt und Asche. Es...welt.de</w:t>
      </w:r>
    </w:p>
    <w:p w14:paraId="77533D08" w14:textId="77777777" w:rsidR="00741A39" w:rsidRDefault="00741A39" w:rsidP="00741A39">
      <w:r>
        <w:t>2020-08-18T14:00:18.000Z Die #EU muss endlich deutliche Botschaften setzen. Zum einen an Machthaber #Lukaschenko, der Gewalt und Unterdrückung unverzüglich stoppen muss. Zum anderen an #Russlands Präsident #Putin, der nicht von außen eingreifen darf. #BelarusProtest #BelarusSolidarity</w:t>
      </w:r>
    </w:p>
    <w:p w14:paraId="4F596300" w14:textId="77777777" w:rsidR="00741A39" w:rsidRDefault="00741A39" w:rsidP="00741A39">
      <w:r>
        <w:t>2020-08-18T14:28:32.000Z Ich hoffe, dass wir die gesundheitlichen Auswirkungen der Krise schnell in den Griff bekommen. Aber klar ist: die wirtschaftlichen Auswirkungen werden lange anhalten - dafür braucht es gute Konzepte einer starken #FDP! Hierzu werde ich meinen Beitrag leisten.</w:t>
      </w:r>
    </w:p>
    <w:p w14:paraId="3337E406" w14:textId="77777777" w:rsidR="00741A39" w:rsidRDefault="00741A39" w:rsidP="00741A39">
      <w:r>
        <w:t>2020-08-14T21:07:00.000Z Das Volk hat er schon verloren. Wenn #Lukaschenko auch die Sicherheitskräfte verliert, sind seine Tage gezählt - selbst wenn Russland einmarschiert wie in der ČSSR 1968, in Georgien 2008 oder der Ukraine 2014. #Belarus #Lida @ronzheimerThomas van Linge@ThomasVLinge · Aug 14, 2020#Belarus: #Lukashenko has just lost control of the town of Lida (pop. 100.000). The town's entire police force appears to have joined the protestsShow this thread</w:t>
      </w:r>
    </w:p>
    <w:p w14:paraId="023378AD" w14:textId="77777777" w:rsidR="00741A39" w:rsidRDefault="00741A39" w:rsidP="00741A39">
      <w:r>
        <w:t>2020-08-15T09:27:46.000Z Mein Kollege @michael_g_link hat Recht: Die EU sollte mit allen Mitteln auf Neuwahlen in #Belarus drängen. Worauf wartet @HeikoMaas? Wozu hat Deutschland die Ratspräsidentschaft, wenn wir hier nicht eine Initiative ergreifen? CLMichael Georg Link@michael_g_link · Aug 14, 2020Bundesregierung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0BA924B2" w14:textId="77777777" w:rsidR="00741A39" w:rsidRDefault="00741A39" w:rsidP="00741A39">
      <w:r>
        <w:lastRenderedPageBreak/>
        <w:t>2020-08-15T11:26:47.000Z mir kommen die tränen Jan-Henrik Wiebe@jan_wiebe · Aug 14, 2020Unglaubliche Szenen gerade in #Minsk. Die Polizisten vor dem Parlament haben die Schilder gesenkt und werden von den Leuten umarmt. Offenbar haben sie die Seiten gewechselt. #Belarus Video: Telegramm0:18422.4K views</w:t>
      </w:r>
    </w:p>
    <w:p w14:paraId="72F17BB5" w14:textId="77777777" w:rsidR="00741A39" w:rsidRDefault="00741A39" w:rsidP="00741A39">
      <w:r>
        <w:t>2020-08-15T13:39:57.000Z #Lukaschenko bittet #Putin um Hilfe gegen das eigene Volk - eine Bankrotterklärung! Die Menschen in #Belarus demonstrieren seit 6 Tagen für faire und freie #Wahlen unter Beobachtung der #OSZE - dieses Ziel müssen #Deutschland &amp; #EU unterstützen.Belarus: Lukaschenko - Putin hat Hilfe angebotenUm welche Art von Hilfe es sich genau handelt, sagte der unter Druck stehende Präsident von Belarus nicht.sueddeutsche.de</w:t>
      </w:r>
    </w:p>
    <w:p w14:paraId="3523C4AF" w14:textId="77777777" w:rsidR="00741A39" w:rsidRDefault="00741A39" w:rsidP="00741A39">
      <w:r>
        <w:t>2020-08-15T16:17:24.000Z .@RolandTichy wie so oft ahnungs-, aber nicht meinungslos. Wie wäre es mal mit einer Minimalrecherche dazu, wie die #EU Demokraten in #Weißrussland in den letzten Jahre unterstützt hat. Nur ein paar Stichworte: #EIDHR, @EEDemocracy, #EHU  etc. etc. @NikolausBlome #BelarusRoland Tichy@RolandTichy · Aug 15, 2020In Weißrussland scheint die Lage zu Gunsten der Demonstranten zu kippen. Geschafft hat das die Bevölkerung - die EU war wieder mal: ratlos. hilflos. sinnlos. https://tichyseinblick.de/kolumnen/aus-aller-welt/nur-die-weissrussen-selbst-koennen-lukaschenko-vertreiben/…</w:t>
      </w:r>
    </w:p>
    <w:p w14:paraId="383D3488" w14:textId="77777777" w:rsidR="00741A39" w:rsidRDefault="00741A39" w:rsidP="00741A39">
      <w:r>
        <w:t>2020-08-13T14:50:09.000Z Und wenn man glaubt, es geht nicht schlimmer... Jetzt versucht #Söder Regierung eine Teilschuld auf das „Ehrenamt“ zu schieben. Finde ich „Unterste Schublade“.Benjamin Strasser@bstrasser · Aug 13, 2020Für die #Corona-#Testpanne in #Bayern will die Regierung #Söder nun den freiwilligen Helfer*innen der Hilfsorganisationen eine Teilschuld in die Schuhe schieben. Das geht gar nicht und ist ein Schlag ins Gesicht für diese Menschen. https://brk.de/aktuell/presse/meldung/stellungnahme-befund-chaos-an-den-teststationen/… @brkaktuell</w:t>
      </w:r>
    </w:p>
    <w:p w14:paraId="1F151FC6" w14:textId="77777777" w:rsidR="00741A39" w:rsidRDefault="00741A39" w:rsidP="00741A39">
      <w:r>
        <w:t xml:space="preserve">2020-08-12T23:40:01.000Z 1. Wo ist #Söder? Sonst immer vorneweg, schickt er jetzt seine Gesundheitsministerin vor. Peinlich. 2. Viel schlimmer: 900 positiv #Corona-Getestete nicht zu informieren, ist #Körperverletzung gegenüber denen, die diese anstecken. #Bayern </w:t>
      </w:r>
      <w:r>
        <w:rPr>
          <w:rFonts w:ascii="Tahoma" w:hAnsi="Tahoma" w:cs="Tahoma"/>
        </w:rPr>
        <w:t>⁦</w:t>
      </w:r>
      <w:r>
        <w:t>@CSU</w:t>
      </w:r>
      <w:r>
        <w:rPr>
          <w:rFonts w:ascii="Tahoma" w:hAnsi="Tahoma" w:cs="Tahoma"/>
        </w:rPr>
        <w:t>⁩</w:t>
      </w:r>
      <w:r>
        <w:t>Bayerische Gesundheitsministerin: "Dimension war mir nicht bekannt"Die bayerische Gesundheitsministerin Huml nannte ein "</w:t>
      </w:r>
      <w:r>
        <w:rPr>
          <w:rFonts w:ascii="Calibri" w:hAnsi="Calibri" w:cs="Calibri"/>
        </w:rPr>
        <w:t>Ü</w:t>
      </w:r>
      <w:r>
        <w:t>bermittlungsproblem" als Ursache f</w:t>
      </w:r>
      <w:r>
        <w:rPr>
          <w:rFonts w:ascii="Calibri" w:hAnsi="Calibri" w:cs="Calibri"/>
        </w:rPr>
        <w:t>ü</w:t>
      </w:r>
      <w:r>
        <w:t xml:space="preserve">r die Panne bei den Corona-Tests. Von den Ausmaßen der Probleme zeigte sie sich aber </w:t>
      </w:r>
      <w:r>
        <w:rPr>
          <w:rFonts w:hint="eastAsia"/>
        </w:rPr>
        <w:t>ü</w:t>
      </w:r>
      <w:r>
        <w:t>berrascht.tagesschau.de</w:t>
      </w:r>
    </w:p>
    <w:p w14:paraId="0870A4A8" w14:textId="77777777" w:rsidR="00741A39" w:rsidRDefault="00741A39" w:rsidP="00741A39">
      <w:r>
        <w:t>2020-08-13T11:51:15.000Z Der #Sozialismus war so erfolgreich, dass er seine eigene Bevölkerung einsperren musste.Wir gedenken der Opfer der Mauer. #Mauerbau #13August1961FDP and 3 others</w:t>
      </w:r>
    </w:p>
    <w:p w14:paraId="64697D92" w14:textId="77777777" w:rsidR="00741A39" w:rsidRDefault="00741A39" w:rsidP="00741A39">
      <w:r>
        <w:t>2020-07-30T07:15:40.000Z Der @derspiegel berichtet über meine Forderung nach einer Sondersitzung des Auswärtigen Ausschusses. Wir müssen klären, ob der Bundesregierung die Auslandskontakte des #Wirecard-Vorstands Marsalek bekannt waren. Es geht um Reisen nach #Libyen und #Syrien.Wirecard-Skandal: FDP will Sondersitzung des Auswärtigen AusschussesDie FDP will im Auswärtigen Ausschuss des Bundestags klären, ob deutschen Behörden die Auslandskontakte des früheren Wirecard-Vorstands Jan Marsalek bekannt waren. Es geht um Reisen nach Libyen und...spiegel.de</w:t>
      </w:r>
    </w:p>
    <w:p w14:paraId="3E034140" w14:textId="77777777" w:rsidR="00741A39" w:rsidRDefault="00741A39" w:rsidP="00741A39">
      <w:r>
        <w:t xml:space="preserve">2020-07-23T08:06:03.000Z Jugendliche, deren Eltern #HartzIV beziehen, dürfen maximal 100 Euro im Monat dazuverdienen. Damit alle echte Chancen auf sozialen #Aufstieg haben, wollen wir die Hinzuverdienstgrenzen für Jugendliche aus Hartz-IV-Bedarfsgemeinschaften auf 400 Euro anheben. </w:t>
      </w:r>
    </w:p>
    <w:p w14:paraId="1DEB0DB7" w14:textId="77777777" w:rsidR="00741A39" w:rsidRDefault="00741A39" w:rsidP="00741A39">
      <w:r>
        <w:t xml:space="preserve">2020-07-23T10:58:23.000Z Die Ankündigung von Außenminister @HeikoMaas endlich auf das umstrittene chinesische Sicherheitsgesetz für #Hongkong zu reagieren und es so den #USA, #Kanada </w:t>
      </w:r>
      <w:r>
        <w:lastRenderedPageBreak/>
        <w:t>und #Großbritannien gleichzutun, ist ein lange überfälliger aber enorm wichtiger Vorstoß. #HongKongProtests</w:t>
      </w:r>
    </w:p>
    <w:p w14:paraId="5D79FAAC" w14:textId="77777777" w:rsidR="00741A39" w:rsidRDefault="00741A39" w:rsidP="00741A39">
      <w:r>
        <w:t>2020-07-11T14:31:31.000Z Heute ist #Weltbevölkerungstag. Deutschland muss - gerade auch in Zeiten der Corona-Pandemie - deutlich mehr Mittel für die Förderung sexueller + reproduktiver Rechte + Gesundheit von #Frauen + #Mädchen weltweit bereitstellen. @dsw_de @fdpbt</w:t>
      </w:r>
    </w:p>
    <w:p w14:paraId="2B92867B" w14:textId="77777777" w:rsidR="00741A39" w:rsidRDefault="00741A39" w:rsidP="00741A39">
      <w:r>
        <w:t>2020-07-09T10:28:04.000Z Wenn es so gelingt, die schwarzen Schafe aussortieren zu können, nehmen wir allen Feinden unserer #Polizei und #Bundeswehr eine Chance, sie weiter pauschal zu verunglimpfen. Der allergrößte Teil von ihnen macht einen Top-Job und steht auf Boden des GG. #Verfassungsschutzbericht</w:t>
      </w:r>
    </w:p>
    <w:p w14:paraId="2F3DE909" w14:textId="77777777" w:rsidR="00741A39" w:rsidRDefault="00741A39" w:rsidP="00741A39">
      <w:r>
        <w:t>2020-07-08T12:53:49.000Z In EZ mit Georgien wird erstmals „#Blockchain“-Software eingesetzt. Damit wird Beschaffung und Auszahlung bei Entwicklungsprojekten transparenter und fälschungssicherer. Die von der KfW entwickelte Software kann so zu einer weiteren Eindämmung von Korruption beitragen. @fdpbt</w:t>
      </w:r>
    </w:p>
    <w:p w14:paraId="7521DBA1" w14:textId="77777777" w:rsidR="00741A39" w:rsidRDefault="00741A39" w:rsidP="00741A39">
      <w:r>
        <w:t>2020-07-07T09:16:46.000Z Heute übernimmt DE für 1 Monat den Vorsitz im #UN-Sicherheitsrat. Die #EU müsse sich in der #UN positionieren, denn "die Konflikte befinden sich vor unserer Haustür" &amp; die USA ziehen sich immer mehr aus der intern. Politik zurück, so der außenpol. Sprecher @DjirSarai @fdpbt1:161.2K views</w:t>
      </w:r>
    </w:p>
    <w:p w14:paraId="2EF395C4" w14:textId="77777777" w:rsidR="00741A39" w:rsidRDefault="00741A39" w:rsidP="00741A39">
      <w:r>
        <w:t>2020-07-07T15:09:18.000Z “Wir müssen uns jetzt für die Idee der Freiheit in Hongkong einsetzen.”Im DW-Interview fordert @c_lindner, der Vorsitzende der FDP, eine Absage des verschobenen EU-China-Gipfels: "Man hat den Eindruck, manche sehen wirtschaftliche Interessen wichtiger als Bürgerrechte.”</w:t>
      </w:r>
    </w:p>
    <w:p w14:paraId="51C557CB" w14:textId="77777777" w:rsidR="00741A39" w:rsidRDefault="00741A39" w:rsidP="00741A39">
      <w:r>
        <w:t>2020-07-05T09:10:38.000Z Zensur ist Zeichen von Schwäche des Regimes. Wer überzeugt, hält #Freiheit von Wort &amp; Schrift aus. Freie Welt muss an Seite #Hongkong|s stehen. Klare Reaktion: EU-weit abgestimmte Sanktionen &amp; erleichterte Einwanderung. Schweigen ist im Systemwettbewerb keine Option. #StandwithHKTagesspiegel@Tagesspiegel · Jul 5, 2020Folgen von Chinas #Sicherheitsgesetz: Bücher von Bürgerrechtlern wie #JoshuaWong in Bibliotheken in #Hongkong nicht mehr erhältlich https://tagesspiegel.de/politik/folgen-von-chinas-sicherheitsgesetz-buecher-von-buergerrechtlern-in-hongkonger-bibliotheken-nicht-mehr-erhaeltlich/25977250.html…</w:t>
      </w:r>
    </w:p>
    <w:p w14:paraId="1AC5ED8D" w14:textId="77777777" w:rsidR="00741A39" w:rsidRDefault="00741A39" w:rsidP="00741A39">
      <w:r>
        <w:t>2020-07-04T12:58:23.000Z Unvorstellbare und grauenhafte Bilder. Der Krieg in #Syrien geht weiter und #Europa schaut machtlos zu. Das #Assad-Regime, #Iran, #Russland und #Türkei tragen die Verantwortung für diese #humanitäre Katastrophe.ICRC@ICRC · Jul 3, 2020This is what conflict has done to Syria's buildings.Imagine what is had done to Syrians.</w:t>
      </w:r>
    </w:p>
    <w:p w14:paraId="3636F5CB" w14:textId="77777777" w:rsidR="00741A39" w:rsidRDefault="00741A39" w:rsidP="00741A39">
      <w:r>
        <w:t>2020-07-04T15:39:03.000Z Was darf Satire? #LegalizeItDaniela Ludwig@DaniLudwigMdB · Jul 3, 2020Replying to @ju_pullach and @DoppellhelixUnd dass Zigaretten selbst bei bestimmungsgemäßem Gebrauch Gesundheitsschäden auslösen im Gegensatz zu Zucker oder Alkohol.</w:t>
      </w:r>
    </w:p>
    <w:p w14:paraId="75802FBB" w14:textId="77777777" w:rsidR="00741A39" w:rsidRDefault="00741A39" w:rsidP="00741A39">
      <w:r>
        <w:t>2020-07-04T18:16:44.000Z Für den Einsatz in der #Corona-Krise sollen #Pflegekräfte Boni erhalten - allerdings mit böser Überraschung, denn: Ihnen droht nachträgliche Besteuerung der eigtl. steuerfreien Boni. Das ist heuchlerisch &amp; ein Schlag ins Gesicht für unsere Pflegekräfte!Zu früh gefreutFür ihren Einsatz in der Pandemie sollen Pflegende Boni erhalten - steuerfrei. Nun drohen doch Abgaben.sueddeutsche.de</w:t>
      </w:r>
    </w:p>
    <w:p w14:paraId="51B4019C" w14:textId="77777777" w:rsidR="00741A39" w:rsidRDefault="00741A39" w:rsidP="00741A39">
      <w:r>
        <w:lastRenderedPageBreak/>
        <w:t>2020-07-03T10:37:52.000Z "Sie verbrennen das Geld der Steuerzahler mit Ihren planwirtschaftlichen Abschaltplänen: das sind sinnlose Milliardengeschenke für die Kraftwerksbetreiber! Denn durch CO2-Preis im #Emissionshandel ist der #Kohleausstieg ohnehin längst in vollem Gange!": @koehler_fdp  #bundesrat</w:t>
      </w:r>
    </w:p>
    <w:p w14:paraId="01AE8E13" w14:textId="77777777" w:rsidR="00741A39" w:rsidRDefault="00741A39" w:rsidP="00741A39">
      <w:r>
        <w:t>2020-06-30T10:57:22.000Z Ja, wir brauchen ein #Lobbyregister. Es ist lange überfällig, einen Rahmen für organisierte Interessenvertretung gegenüber Politik und Ministerien vorzugeben. Unser Vorschlag liegt auf dem Tisch. Die Bundesregierung schiebt die Debatte immer weiter auf.Folgen der Affäre Amthor: Jetzt fordern sogar Lobbyisten ein LobbyregisterEs ist ein ungewohntes Bündnis für mehr Transparenz im Politikbetrieb: Korruptionsbekämpfer, Industrievertreter und Umweltaktivisten fordern den Bundestag auf, Lehren aus der Lobbyaffäre um CDU-Jun...spiegel.de</w:t>
      </w:r>
    </w:p>
    <w:p w14:paraId="208D1E8F" w14:textId="77777777" w:rsidR="00741A39" w:rsidRDefault="00741A39" w:rsidP="00741A39">
      <w:r>
        <w:t>2020-06-30T13:27:56.000Z Hongkong wird nicht mehr das sein, dass wir kennen. Das #Sicherheitgesetz ist unterzeichnet. Menschenrechte werden eingeschränkt &amp; das Versprechen "one country, two systems" gebrochen. Wo ist Heiko #Maas, der hier die klaren Worte findet? #China #HongkongSicherheitsgesetz: EU und Nato kritisieren Sicherheitsgesetz für HongkongChinas Präsident Xi Jinping hat das Sicherheitsgesetz inzwischen unterschrieben. EU-Kommissionspräsidentin Ursula von der Leyen warnte vor "sehr negativen Konsequenzen".zeit.de</w:t>
      </w:r>
    </w:p>
    <w:p w14:paraId="60DA1B82" w14:textId="77777777" w:rsidR="00741A39" w:rsidRDefault="00741A39" w:rsidP="00741A39">
      <w:r>
        <w:t xml:space="preserve">2020-06-30T10:26:11.000Z Das Prinzip "1 Land, 2 Systeme" wird gerade quasi offiziell abgeschafft und die Welt schaut zu. Wir dürfen keine Angst vor #China haben, sondern müssen für die Freiheit und Souveränität #Hongkong|s eintreten. @HeikoMaas, Sie sind am Zug!  #SicherheitsgesetzJoshua Wong </w:t>
      </w:r>
      <w:r>
        <w:rPr>
          <w:rFonts w:ascii="MS Gothic" w:eastAsia="MS Gothic" w:hAnsi="MS Gothic" w:cs="MS Gothic" w:hint="eastAsia"/>
        </w:rPr>
        <w:t>黃之鋒</w:t>
      </w:r>
      <w:r>
        <w:t>@joshuawongcf · Jun 30, 2020I hereby declare withdrawing from Demosisto...If my voice will not be heard soon, I hope that the international community will continue to speak up for Hong Kong and step up concrete efforts to defend our last bit of freedom.</w:t>
      </w:r>
    </w:p>
    <w:p w14:paraId="2A5E269D" w14:textId="77777777" w:rsidR="00741A39" w:rsidRDefault="00741A39" w:rsidP="00741A39">
      <w:r>
        <w:t>2020-06-30T10:25:11.000Z Mit dem heute von der VR #China erlassenen Sicherheitsgesetz endet der Grundsatz "ein Land, zwei Systeme." Bekundungen Chinas, man wolle Menschenrechte achten, sind nicht glaubwürdig. Heute ist ein trauriger Tag für die Freiheit. #HongKongXi Jinping unterzeichnet umstrittenes Hongkong-GesetzMit dem neu verabschiedeten Sicherheitsgesetz verstärkt China seinen Griff auf Hongkong. Aus der EU kommt deutliche Kritik.sueddeutsche.de</w:t>
      </w:r>
    </w:p>
    <w:p w14:paraId="78FC2D73" w14:textId="77777777" w:rsidR="00741A39" w:rsidRDefault="00741A39" w:rsidP="00741A39">
      <w:r>
        <w:t>2020-06-23T07:08:21.000Z Berlin hatte ein Problem mit hohen Mieten durch zu wenig Wohnraum - SPD, Grüne &amp; Linke sorgen zielsicher für noch weniger Wohnraum. Es leiden: Alle, die eine Wohnung suchen. An R2G sieht man, wohin blindes Unbehagen an der Marktwirtschaft führt! Mietendeckel: Berlin scheitert mit AnsageBerlin hat die Mieten gedeckelt. Jetzt wird es noch schwieriger, eine Wohnung zu finden. Das hätte man vorher wissen können.faz.net</w:t>
      </w:r>
    </w:p>
    <w:p w14:paraId="7D687B80" w14:textId="77777777" w:rsidR="00741A39" w:rsidRDefault="00741A39" w:rsidP="00741A39">
      <w:r>
        <w:t>2020-06-19T17:56:26.000Z Viele Organisationen tun so, als würden sie das Gemeinwohl vertreten. In Wahrheit vertreten sie ökonomische Interessen, bspw. die Deutsche #Umwelthilfe. Nur wenn wir wissen, von wem Organisationen Geld bekommen, kann bewertet werden, welche Interessen eingespeist werden sollen.2:157.8K views</w:t>
      </w:r>
    </w:p>
    <w:p w14:paraId="2C56DEE7" w14:textId="77777777" w:rsidR="00741A39" w:rsidRDefault="00741A39" w:rsidP="00741A39">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1BB21212" w14:textId="77777777" w:rsidR="00741A39" w:rsidRDefault="00741A39" w:rsidP="00741A39">
      <w:r>
        <w:t>2020-06-10T08:25:25.000Z Wer kennt's nicht? Ist uns allen ja schon mal passiert...</w:t>
      </w:r>
    </w:p>
    <w:p w14:paraId="196C0153" w14:textId="77777777" w:rsidR="00741A39" w:rsidRDefault="00741A39" w:rsidP="00741A39">
      <w:r>
        <w:lastRenderedPageBreak/>
        <w:t>2020-06-10T08:43:54.000Z Retweet aus Gründen, liebe @EskenSaskia Wer für unseren Rechtsstaat die Knochen hinhält, verdient Wertschätzung statt Misstrauen und Schlaumeierei vom grünen Tisch wie zur Silvesternacht in Leipzig.Linda Teuteberg@LindaTeuteberg · May 27, 2020Zu unserer Rechtsordnung gehört die Unschuldsvermutung. Gilt auch für Polizisten - nur nicht wenn es nach @Dirk_Behrendt &amp; #R2G geht. Wer für unseren Rechtsstaat die Knochen hinhält, verdient Wertschätzung statt Misstrauen. https://berliner-zeitung.de/mensch-metropole/polizisten-wollen-nicht-mehr-in-berlin-aushelfen-li.84482…</w:t>
      </w:r>
    </w:p>
    <w:p w14:paraId="5F7B9D40" w14:textId="77777777" w:rsidR="00741A39" w:rsidRDefault="00741A39" w:rsidP="00741A39">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244C80C2" w14:textId="77777777" w:rsidR="00741A39" w:rsidRDefault="00741A39" w:rsidP="00741A39">
      <w:r>
        <w:t>2020-06-09T16:53:13.000Z Grundsätzlich sind wir nicht gegen einen CO2-Preis, im Gegenteil! Wir setzen uns für die Ausweitung des EU-Emissionshandels und damit für einen verfassungskonformen CO2-Preis ein, der dauerhaft Bestand hat. @koehler_fdp (3/3)</w:t>
      </w:r>
    </w:p>
    <w:p w14:paraId="25F46A85" w14:textId="77777777" w:rsidR="00741A39" w:rsidRDefault="00741A39" w:rsidP="00741A39">
      <w:r>
        <w:t>2020-06-09T18:05:20.000Z Wie traurig ist das denn: Jedes Kind weiß, dass sich das BVerfG mehr für das #Grundgesetz interessiert als für die Meinung von @Karl_Lauterbach. Daher fordert die @fdp einen verfassungskonformen CO2-Preis. Denn wenn Karlsruhe ihn kickt, haben wir gar keinen.Karl Lauterbach@Karl_Lauterbach · Jun 9, 2020Wie traurig ist das denn: jedes Kind weiss heute, dass CO2 Ausstoss größtes Problem der nächsten Jahrzehnte ist. Und die wahrlich fossil agierende FDP versucht mit Rechtsmitteln, den von quasi allen Wissenschaftlern geforderten CO2 Preis zu Fall zu bringen https://spiegel.de/wirtschaft/soziales/klimapaket-fdp-will-gegen-co2-preis-vor-das-bundesverfassungsgericht-ziehen-a-64f775a5-7550-44c5-b641-01c035b4e508?sara_ecid=soci_upd_KsBF0AFjflf0DZCxpPYDCQgO1dEMph…</w:t>
      </w:r>
    </w:p>
    <w:p w14:paraId="2CA73434" w14:textId="77777777" w:rsidR="00741A39" w:rsidRDefault="00741A39" w:rsidP="00741A39">
      <w:r>
        <w:t>2020-06-09T13:57:48.000Z Ohne CO2-Limit ist der CO2-Preis verfassungswidrig - klares Ergebnis des Gutachtens von Prof. Wernsmann, @UniPassau (Zusammenfassung: https://fdpbt.de/sites/default/files/2020-06/Zusammenfassung_Rechtsgutachten_BEHG_FDP.pdf…). CO2-Preis ist zu wichtig für juristisches Harakiri! @fdpbt schlägt Ausweitung EU-ETS als verfassungskonformen Weg vor.</w:t>
      </w:r>
    </w:p>
    <w:p w14:paraId="258A7819" w14:textId="77777777" w:rsidR="00741A39" w:rsidRDefault="00741A39" w:rsidP="00741A39">
      <w:r>
        <w:t>2020-06-09T14:42:45.000Z 1 Jahr Proteste in #Hongkong. Protestierende sind keine Aufwiegler, Unruhestifter, Separatisten. Sie gehen auf die Straße, weil sie ihre Rechte erhalten wollen. Mit neutraler Haltung macht BReg sich zum willfährigen Komparsen von . Das muss jetzt enden. https://tagesspiegel.de/politik/die-kommunistische-partei-will-dass-wir-angst-haben-protestbewegung-in-hongkong-ruft-zum-widerstand-auf/25900552.html…</w:t>
      </w:r>
    </w:p>
    <w:p w14:paraId="4C2E1C51" w14:textId="77777777" w:rsidR="00741A39" w:rsidRDefault="00741A39" w:rsidP="00741A39">
      <w:r>
        <w:t>2020-06-09T08:29:05.000Z "For all the discussions in  (...) and in  in particular on how to interact with China, this is a time to send clear messages and act based on principles. Anyone who cares about freedom cannot be indifferent to the fate of #HongKong."@joshuawongcfGermany's Special Responsibility for Hong Kong - The GlobalistWhy we must defend Hong Kong’s freedom like West Berlin’s in its day.theglobalist.com</w:t>
      </w:r>
    </w:p>
    <w:p w14:paraId="200122F9" w14:textId="77777777" w:rsidR="00741A39" w:rsidRDefault="00741A39" w:rsidP="00741A39">
      <w:r>
        <w:t xml:space="preserve">2020-06-08T13:28:52.000Z .@c_lindner wichtige Fragen: Wird Zukunfts/Wettbewerbsfähigkeit von DEU verbessert? Wird breiterer Wachstumspfad bei Entschuldung helfen? Wird strukturelles Defizit beseitigt? Steigt Attraktivität für Invest. am Standort? @fdpbt </w:t>
      </w:r>
      <w:r>
        <w:rPr>
          <w:rFonts w:ascii="Tahoma" w:hAnsi="Tahoma" w:cs="Tahoma"/>
        </w:rPr>
        <w:t>⁦</w:t>
      </w:r>
      <w:r>
        <w:t>@fdpFDP-Chef kritisiert: Eine wachstumsorientierte Steuerreform wäre besserFür den Binnenkonsum fehlt nicht Kaufkraft, sondern Zuversicht. Und für private Investitionen der finanzielle Freiraum. Jetzt wäre der Zeitpunkt, um Strukturnachteile unseres Steuersystems dauerhaft...faz.net</w:t>
      </w:r>
    </w:p>
    <w:p w14:paraId="66A7723C" w14:textId="77777777" w:rsidR="00741A39" w:rsidRDefault="00741A39" w:rsidP="00741A39">
      <w:r>
        <w:lastRenderedPageBreak/>
        <w:t>2020-06-08T10:45:22.000Z Vorsicht... Ironie: Bitte den Tweet von @EskenSaskia ausdrucken und dann den Zusatzrabatt der Umsatzsteuererklärung fürs Finanzamt beilegen. Reicht bestimmt! @fdpbt @fdpSaskia Esken@EskenSaskia · Jun 7, 2020Verstehe die Aufregung nicht. Es ist doch einigermaßen trivial und für Verbraucher sogar transparenter, die MwSt-Senkung durch einen Kassenrabatt an die Kunden weiterzugeben, anstatt für ein halbes Jahr neue Preisschilder zu drucken. https://zeit.de/wirtschaft/2020-06/konjunkturpaket-mehrwertsteuer-absenkung-handel-millionenkosten-coronavirus…</w:t>
      </w:r>
    </w:p>
    <w:p w14:paraId="40D66873" w14:textId="77777777" w:rsidR="00741A39" w:rsidRDefault="00741A39" w:rsidP="00741A39">
      <w:r>
        <w:t>2020-06-08T08:02:11.000Z nils@nilsnto · May 30, 2020„Die FDP ist eine Klientel-Partei.“Ich kann diese Phrase nicht mehr hören.Ich bin 20 Jahre alt und studiere. Als erster in meiner engeren Familie. Meine Eltern arbeiten beide in der Pflege. Ich arbeite seit Beginn meines Studiums, um dieses zu finanzieren. (1/3)Show this thread</w:t>
      </w:r>
    </w:p>
    <w:p w14:paraId="7C71D8E4" w14:textId="77777777" w:rsidR="00741A39" w:rsidRDefault="00741A39" w:rsidP="00741A39">
      <w:r>
        <w:t>2020-06-07T18:47:20.000Z Jüngere Deutsche haben hohe Ansprüche an die #Außenpolitik. Sie fordern mehrheitlich eine engagierte Außenpolitik und den weltweiten Einsatz für #Demokratie und #Menschenrechte.Studien: Junge Deutsche fordern engagiertere Außenpolitik – auch militärisch - WELTBisher unbekannte Studien des Kanzleramts zeigen einen ungewöhnlichen Trend: Junge Deutsche wollen, dass sich ihr Land außenpolitisch stärker engagiert. Beim Thema Militär und Rüstung ist der...welt.de</w:t>
      </w:r>
    </w:p>
    <w:p w14:paraId="369AB038" w14:textId="77777777" w:rsidR="00741A39" w:rsidRDefault="00741A39" w:rsidP="00741A39">
      <w:r>
        <w:t>2020-06-07T19:38:29.000Z „Die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676724E4" w14:textId="77777777" w:rsidR="00741A39" w:rsidRDefault="00741A39" w:rsidP="00741A39">
      <w:r>
        <w:t>2020-06-08T07:45:25.000Z Der #Mietendeckel lässt #Berlin alt aussehen und klimafreundlich ist er auch nicht. TMKlimaschutz: Mietendeckel bremst Gebäudesanierung in BerlinExperten berechnen Kosten von 91 Milliarden Euro. Nur ein Teil dieser Investitionen kann auf Mieter umgelegt werden.morgenpost.de</w:t>
      </w:r>
    </w:p>
    <w:p w14:paraId="7AFF22C7" w14:textId="77777777" w:rsidR="00741A39" w:rsidRDefault="00741A39" w:rsidP="00741A39">
      <w:r>
        <w:t>2020-06-04T15:30:22.000Z Schade, beim Thema Bürgerrechte ist die SPD leider ein Totalausfall 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28E63856" w14:textId="77777777" w:rsidR="00741A39" w:rsidRDefault="00741A39" w:rsidP="00741A39">
      <w:r>
        <w:t>2020-05-31T15:13:47.000Z „China hält sich nicht an die Regeln der internationalen Zusammenarbeit. Also hat #China auch kein Anrecht auf Geld der internationalen Gemeinschaft.“ Gemeinsame Initiative von @sandra_weeser, mir und der @fdpbtChina: FDP fordert Streichung von Weltbank-Krediten - WELTDie Liberalen im Bundestag wollen, dass die Mittel stattdessen an Länder gehen, die von Chinas Wohlwollen abhängen. Begründet wird der Antrag auch mit der Informationspolitik Chinas zu Beginn der...welt.de</w:t>
      </w:r>
    </w:p>
    <w:p w14:paraId="230C0174" w14:textId="77777777" w:rsidR="00741A39" w:rsidRDefault="00741A39" w:rsidP="00741A39">
      <w:r>
        <w:t>2020-05-30T14:34:23.000Z Ich bin in Sorge. Hongkong hofft auf die Unterstützung der freien Welt und wird allein gelassen. Es ist an der Zeit, den deutschen Kuschelkurs gegenüber China zu beenden. I stand with Hongkong! Ich bin ein Hongkonger. @fdpbt @joshuawongcf #hongkong</w:t>
      </w:r>
    </w:p>
    <w:p w14:paraId="1EA07A30" w14:textId="77777777" w:rsidR="00741A39" w:rsidRDefault="00741A39" w:rsidP="00741A39">
      <w:r>
        <w:t xml:space="preserve">2020-05-29T08:55:41.000Z Das das ideologiegetriebene „Grüne-Weltbild“ die Landwirtschaft gerne an den Pranger stellt, ist nicht neu. Diese als Grund für eine weltweite Pandemie anzuführen, erreicht neue Dimension. Ist das noch Bauernbashing oder schon Verschwörungstheorie? Wissenschaftliche Evidenz? Grüne im Bundestag@GrueneBundestag · May 28, 2020Ein Grund für </w:t>
      </w:r>
      <w:r>
        <w:lastRenderedPageBreak/>
        <w:t>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0D7C3C03" w14:textId="77777777" w:rsidR="00741A39" w:rsidRDefault="00741A39" w:rsidP="00741A39">
      <w:r>
        <w:t>2020-05-28T13:55:55.000Z Wir brauchen diese Konsequenzen 1) Einbestellung aller in #EU akkreditierten chinesischen #Botschafter, scharfe #Verurteilung des Rechtsbruchs;2) Sondersitzung #UNO-#Sicherheitsrat;3) Absage von Merkels Prestigegipfel EU-#China im Herbst.#HongKongProtests #StandWithHongKong</w:t>
      </w:r>
    </w:p>
    <w:p w14:paraId="7216F7E2" w14:textId="77777777" w:rsidR="00741A39" w:rsidRDefault="00741A39" w:rsidP="00741A39">
      <w:r>
        <w:t>2020-05-28T15:17:08.000Z Geringere Zahl der Corona-Fälle in deutschland - FDP will epidemische Notlage kippenGeringere Zahl der Corona-Fälle: FDP fordert Überprüfung der epidemischen NotlageDie epidemische Notlage soll aufgehoben werden! Damit würden dem Gesundheitsministerium weitreichende Ermächtigungen entzogen.bild.de</w:t>
      </w:r>
    </w:p>
    <w:p w14:paraId="76308D2A" w14:textId="77777777" w:rsidR="00741A39" w:rsidRDefault="00741A39" w:rsidP="00741A39">
      <w:r>
        <w:t>2020-05-28T09:49:58.000Z .#Borchardt : "Es gab Mauertote auf beiden Seiten, es sind Grenzsoldaten erschossen worden." I "Die DDR war kein Unrechtsstaat." I "Warum muss mit Wohnen Geld verdient werden?"Wer erklärt es ihr? Diese linksextreme "Verfassungsrichterin" ist untragbar.Richterin Borchardt - Grundgesetz als MaßstabBarbara Borchardt, Verfassungsrichterin und Mitglied der Antikapitalistischen Linken, erklärt, wie ihr Amt und ihre Mitgliedschaft zusammenpassen.sueddeutsche.de</w:t>
      </w:r>
    </w:p>
    <w:p w14:paraId="3FA46C09" w14:textId="77777777" w:rsidR="00741A39" w:rsidRDefault="00741A39" w:rsidP="00741A39">
      <w:r>
        <w:t>2020-05-27T13:53:11.000Z Statt konkret auf Fragen einzugehen und endlich offenzulegen, wo er in seinem Haushalt kürzen will, um für Coronamaßnahmen umschichten zu können, weicht Minister Müller lieber aus. Das ärgert mich als Parlamentarier, der die Aufgabe hat, die Regierung zu kontrollieren. @fdpbt0:46375 views</w:t>
      </w:r>
    </w:p>
    <w:p w14:paraId="21D15EC7" w14:textId="77777777" w:rsidR="00741A39" w:rsidRDefault="00741A39" w:rsidP="00741A39">
      <w:r>
        <w:t>2020-05-27T09:27:55.000Z Rolf Wer? Frage für einen Freund. (Er heißt Wähler) #Kanzlerkandidat #spdKanzlerfrage in der SPD: Scholz, Mützenich oder wer?Trotz des großen Engagements der SPD-Minister für Finanzen, Arbeit und Familie in der Corona-Krise gewinnt die Partei kaum an Zustimmung. Die Hoffnung: Ein geeigneter Kanzlerkandidat könnte das Ruder...tagesschau.de</w:t>
      </w:r>
    </w:p>
    <w:p w14:paraId="782DB309" w14:textId="77777777" w:rsidR="00741A39" w:rsidRDefault="00741A39" w:rsidP="00741A39">
      <w:r>
        <w:t>2020-05-26T07:05:23.000Z Spätestens jetzt ist klar, die #SPD will die nächsten Wahlkämpfe durch #Steuerzahler finanzieren lassen. Die Maßnahmen werden bestenfalls ein Strohfeuer entfachen &amp; sind nicht geeignet, die strukturellen Probleme in den Griff zu bekommen - auch nicht die der SPD. #Konjunkturpaket</w:t>
      </w:r>
    </w:p>
    <w:p w14:paraId="0C3A49B2" w14:textId="77777777" w:rsidR="00741A39" w:rsidRDefault="00741A39" w:rsidP="00741A39">
      <w:r>
        <w:t>2020-05-20T12:55:52.000Z Deutsche #EU-#Ratspräsidentschaft ab Juli, nationaler #Brennstoffemissionshandel im nächsten Jahr. Europäisch denken &amp; handeln sieht anders aus! Ausweitung des europäischen #Emissionshandels muss Ziel bleiben, nationale Lösungen bringen @ #Klimaschutz niemanden voran. #Kabinett</w:t>
      </w:r>
    </w:p>
    <w:p w14:paraId="3329FB05" w14:textId="77777777" w:rsidR="00741A39" w:rsidRDefault="00741A39" w:rsidP="00741A39">
      <w:r>
        <w:t>2020-05-20T08:54:56.000Z Heute ist #Weltbienentag: Einige unserer Abgeordneter engagieren sich als Imker für #Bienenschutz - wie @olafinderbeek &amp; @ManuelHoeferlin. Das ist gelebter Tier- &amp; #Umweltschutz: Denn #Bienen tragen als Bestäuber einen großen Beitrag zu unserem Ökosystem bei.  #WorldBeeDayManuel Höferlin and Olaf in der Beek MdB</w:t>
      </w:r>
    </w:p>
    <w:p w14:paraId="6C8FC1FC" w14:textId="77777777" w:rsidR="00741A39" w:rsidRDefault="00741A39" w:rsidP="00741A39">
      <w:r>
        <w:t>2020-05-18T10:22:07.000Z Mehr Fairness für Selbstständige! Die @fdp startet einen Aufruf &amp; Ihr könnt unterschreiben!1. Soforthilfe erleichtern2. Modernes Statusfestellungsverfahren3. Fairness in der Sozialversicherung4. Wahlfreiheit bei der Altersvorsorge5. Mehr Flexibilität https://fdp.de/content/jetzt-unterschreiben-fairness-fuer-selbststaendige…</w:t>
      </w:r>
    </w:p>
    <w:p w14:paraId="6211D236" w14:textId="77777777" w:rsidR="00741A39" w:rsidRDefault="00741A39" w:rsidP="00741A39">
      <w:r>
        <w:lastRenderedPageBreak/>
        <w:t>2020-05-18T10:57:54.000Z Die @fdpbt wir nicht nachlassen. Natürlich sollte #Taiwan wieder Beobachterstatus bekommen. Der Antrag ist wichtig! #china #COVID19 #CoronaGyde Jensen@GydeJ · May 18, 2020Heute startet #WHA. Auf der TO steht, ob #Taiwan, das #Covid erfolgreich bekämpft hat, wieder Beobachterstatus bekommt. unterstützt Antrag, auch weil @fdpbt Druck gemacht hat. wird wohl blockieren &amp; erneut zeigen, dass Propaganda für die KP über Gesundheit von Menschen steht.Show this thread</w:t>
      </w:r>
    </w:p>
    <w:p w14:paraId="60BA5096" w14:textId="77777777" w:rsidR="00741A39" w:rsidRDefault="00741A39" w:rsidP="00741A39">
      <w:r>
        <w:t>2020-05-14T12:59:50.000Z "Es wäre ein großer Segen, wenn sich die Unionsführer in Europa dafür einsetzen würden, ihren Parteifreund Orban endlich aus der EVP zu schmeißen." Wer permanent den Rechtsstaat aushöhlt und die Medienfreiheit beschneidet, entspricht hoffentlich nicht dem Wertekompass der EVP?!Fraktion der Freien Demokraten@fdpbt · May 14, 2020"Wer Europäische Werte mit Füßen tritt, der darf nicht auch noch aus europäischen Mitteln finanziert werden!" @KonstantinKuhle kritistiert im #Bundestag den ungarischen Präsidenten Orban und fordert eine europäische #Grundwerteinitiative.</w:t>
      </w:r>
    </w:p>
    <w:p w14:paraId="66B264B4" w14:textId="77777777" w:rsidR="00741A39" w:rsidRDefault="00741A39" w:rsidP="00741A39">
      <w:r>
        <w:t>2020-05-13T20:25:22.000Z Na ja, hohe Steuersätze führen selten zu hohen Steuereinnahmen - hab ich mal im Studium gelernt Deshalb: wenn wir jetzt nicht alles dafür tun, Betriebe zu entlasten, damit es sie in Zukunft noch gibt und sie Steuern zahlen, werden wir dauerhaft die Schuldenbremse reißen.Marcel Fratzscher@MFratzscher · May 13, 2020Hier liegt das Dilemma @christianduerr : wenn Sie jetzt Steuern senken wollen (was wirtschaftlich richtig wäre), dann können Sie unmöglich 2021 die Schuldenbremse einhalten. Entweder oder, beides können Sie nicht haben!#YouCantHaveYourCakeAndEatIt twitter.com/christianduerr…</w:t>
      </w:r>
    </w:p>
    <w:p w14:paraId="64CE41E7" w14:textId="77777777" w:rsidR="00741A39" w:rsidRDefault="00741A39" w:rsidP="00741A39">
      <w:r>
        <w:t>2020-05-13T17:30:12.000Z Die schwarz-gelbe #NRWKoalition gestaltet die vielfältige Mobilität von morgen! NRW fördert Ladesäulen und Elektro-Lastenräder | Kölner Stadt-AnzeigerDas Land Nordrhein-Westfalen fördert in diesem Jahr den Ausbau der Elektromobilit</w:t>
      </w:r>
      <w:r>
        <w:rPr>
          <w:rFonts w:hint="eastAsia"/>
        </w:rPr>
        <w:t>ä</w:t>
      </w:r>
      <w:r>
        <w:t>t mit rund 35 Millionen Euro. Davon sollen 25 Millionen Euro als Zuschuss zu Ladesäulen und Wallboxen in der Garage...ksta.de</w:t>
      </w:r>
    </w:p>
    <w:p w14:paraId="57C32610" w14:textId="77777777" w:rsidR="00741A39" w:rsidRDefault="00741A39" w:rsidP="00741A39">
      <w:r>
        <w:t>2020-05-13T15:02:34.000Z #FDP-Redner Lechte kritisiert in Debatte über #EUTM #Mali, dass künftige #Wehrbeauftragte #Högl nicht anwesend ist. Benötige offenbar keine Expertise #Bundeswehr #Bundestag #Sahel</w:t>
      </w:r>
    </w:p>
    <w:p w14:paraId="74982A45" w14:textId="77777777" w:rsidR="00741A39" w:rsidRDefault="00741A39" w:rsidP="00741A39">
      <w:r>
        <w:t>2020-05-13T10:14:50.000Z Hofreiters #FakeNews nerven, auch wenn sie nicht die #FDP betreffen. Er behauptet, die @cducsubt lehne höheres EU-Klimaziel ab, obwohl sie Bedingungen FÜR ein solches Ziel formuliert. Mit diesem miesen Stil entziehen sich #Grüne leider jeder ernsthaften Debatte über #Klimaschutz.</w:t>
      </w:r>
    </w:p>
    <w:p w14:paraId="0C9A9FF1" w14:textId="77777777" w:rsidR="00741A39" w:rsidRDefault="00741A39" w:rsidP="00741A39">
      <w:r>
        <w:t>2020-05-13T05:59:06.000Z So langsam frage ich mich, was mit @b_riexinger nicht stimmt. Demo gegen die rechtsstaatliche Kontrolle durch das Bundesverfassungsgericht. Wie verrückt ist das denn bitte!? DIE LINKE. Pressestelle@DieLinkePresse · May 11, 2020Deshalb protestieren wir kommenden Freitag, den 15. Mai, vor dem Konrad-Adenauer-Haus. Wir werden deutlich machen, dass wir das der CDU und FDP nicht durchgehen lassen." 4/4Show this thread</w:t>
      </w:r>
    </w:p>
    <w:p w14:paraId="22F6923B" w14:textId="77777777" w:rsidR="00741A39" w:rsidRDefault="00741A39" w:rsidP="00741A39">
      <w:r>
        <w:t>2020-05-13T05:21:01.000Z In Wirklichkeit bleibt die große Lockerung des Blutspendeverbots homo- und bisexueller Männer aus. @jensspahn stößt damit allen betroffenen Männern vor den Kopf und betreibt Augenwischerei. #butspendeverbot @JBrandenburgFDPBILD@BILD · May 12, 2020Kritik am Blutspendeverbot - „Blut ist nicht schwul oder hetero“ https://bild.de/lgbt/2020/lgbt/weiter-kritik-am-blutspendeverbot-blut-ist-nicht-schwul-oder-hetero-70597852.bild.html…</w:t>
      </w:r>
    </w:p>
    <w:p w14:paraId="6854A551" w14:textId="77777777" w:rsidR="00741A39" w:rsidRDefault="00741A39" w:rsidP="00741A39">
      <w:r>
        <w:lastRenderedPageBreak/>
        <w:t>2020-05-12T16:26:54.000Z Die GroKo behandelt Selbstständige als Erwerbstätige 2. Klasse! Freelancer ohne Angestellte erhalten mitunter keine Corona-Hilfen, weil das Hilfspaket nicht zu moderner Selbstständigkeit passt. Daher habe ich bei @hubertus_heil per Brief nachgefragt:FDP: Ein Herz für Freelancerdc. BERLIN. Um Menschen vor existentieller Not zu schützen, gibt es die Grundsicherung Hartz IV. Nun aber entbrennt politischer Streit darüber, wer in der Krise vor Hartz IV zu schützen sei: Die FDP...zeitung.faz.net</w:t>
      </w:r>
    </w:p>
    <w:p w14:paraId="125703FF" w14:textId="77777777" w:rsidR="00741A39" w:rsidRDefault="00741A39" w:rsidP="00741A39">
      <w:r>
        <w:t>2020-05-10T13:52:56.000Z Mal ehrlich: Während „Otto-Normal-Abgeordneter“ sich abmüht, für unsere Politik zu werben, haben andere wohl nix besseres zu tun als die FDP selbst zu zerschießen. Weder Palmer noch Kemmerich braucht meine FDP. Basta.“ @fdp_nrw @FDPBochum @fdp</w:t>
      </w:r>
    </w:p>
    <w:p w14:paraId="2F4112DF" w14:textId="77777777" w:rsidR="00741A39" w:rsidRDefault="00741A39" w:rsidP="00741A39">
      <w:r>
        <w:t>2020-05-10T11:56:19.000Z In eigener Sache: weder beabsichtige, ich mich in den nächsten Monaten mit durchgeknallten eigenen Parteifreunden zu beschäftigen, noch mit solchen, aus anderen Parteien. Wir haben wirklich anders zu tun, damit wir gesund bleiben und es wieder aufwärts geht.#Palmer #Kemmerich</w:t>
      </w:r>
    </w:p>
    <w:p w14:paraId="6E7DC88E" w14:textId="77777777" w:rsidR="00741A39" w:rsidRDefault="00741A39" w:rsidP="00741A39">
      <w:r>
        <w:t>2020-05-10T12:18:31.000Z Thomas #Kemmerich teilt nun offensichtlich den Demokratie zersetzenden Kurs von #AfD und Verschwörungstheoretikern. Er täte gut daran, die #FDP zu verlassen. Boris #Palmer passt im Übrigen genauso wenig in eine liberale Partei. Übertrittsgedanken sollte man umgehend begraben.Matthias Meisner@MatthiasMeisner · May 10, 2020#Update: #FDP-Buvo-Mitglied @MAStrackZi fordert  Austritt von #Kemmerich aus @fdp: „Er teilt offensichtlich den  Demokratie zersetzenden Kurs von #AfD und Verschwörungstheoretikern. Er täte gut daran, die FDP zu verlassen“ https://tagesspiegel.de/25816246.html via @paul_starzmann @Tagesspiegel</w:t>
      </w:r>
    </w:p>
    <w:p w14:paraId="6A83DDBA" w14:textId="77777777" w:rsidR="00741A39" w:rsidRDefault="00741A39" w:rsidP="00741A39">
      <w:r>
        <w:t>2020-05-10T11:32:34.000Z Bullshit, @Oliver_Krischer. Schau dir die Reaktionen aus der @fdp an, angefangen bei @c_lindner (https://twitter.com/c_lindner/status/1259427578953314305…). Hab ich bei #Grünen vermisst, als ihr mit Verschwörungsspinnern gg. TTIP demonstriert habt. Der Versuch, aus #Kemmerich "die #FDP" zu machen, ist lächerlich.Oliver Krischer@Oliver_Krischer · May 9, 2020Lieber @koehler_fdp, angesichts dessen, dass Thüringens Ex-Kurzzeit-MP von #noafd Gnaden heute am Tag nach #TagDerBefreiung an der Spitze von Nazis und Verschwörungstheoretikern marschiert und @fdp_thueringen das auch noch feiert, bin ich nicht so sicher, wo die #FDP da steht.</w:t>
      </w:r>
    </w:p>
    <w:p w14:paraId="5FDE295F" w14:textId="77777777" w:rsidR="00741A39" w:rsidRDefault="00741A39" w:rsidP="00741A39">
      <w:r>
        <w:t>2020-05-10T11:25:08.000Z Und die zweite Klarstellung. Christian Lindner@c_lindner · May 10, 2020Kaum macht man das Telefon am Sonntag an... Meine Position (1/2): Es gilt Meinungsfreiheit, aber für mich passt #Palmer nicht zur FDP. Wir brauchen ihn auch nicht. CL</w:t>
      </w:r>
    </w:p>
    <w:p w14:paraId="68E60491" w14:textId="77777777" w:rsidR="00741A39" w:rsidRDefault="00741A39" w:rsidP="00741A39">
      <w:r>
        <w:t>2020-05-10T11:23:45.000Z Danke für diese klare Haltung!Christian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B4A0D75" w14:textId="77777777" w:rsidR="00741A39" w:rsidRDefault="00741A39" w:rsidP="00741A39">
      <w:r>
        <w:t>2020-05-08T09:22:15.000Z #Corona ist eine historische Herausforderung, die mutige Maßnahmen erfordert. Ich schlage daher vor, den #Gewerbesteuersatz für #Düsseldorf in 2021 von 440 auf 400 Punkte senken. Es geht um den Erhalt der unternehmerischen Substanz und der #Arbeitsplätze.Maßnahme gegen die Corona-Rezession: Die FDP will die Gewerbesteuer in Düsseldorf senkenSpitzenkandidatin Marie-Agnes Strack-Zimmermann schlägt eine Senkung für ein Jahr vor, um den Unternehmen in der Landeshauptstadt durch die Talsohle zu helfen. Es geht um rund 80 Millionen Euro.rp-online.de</w:t>
      </w:r>
    </w:p>
    <w:p w14:paraId="42F33917" w14:textId="77777777" w:rsidR="00741A39" w:rsidRDefault="00741A39" w:rsidP="00741A39">
      <w:r>
        <w:lastRenderedPageBreak/>
        <w:t>2020-05-08T10:00:46.000Z Heute vor 75 Jahren endete der Zweite Weltkrieg. Der #TagDerBefreiung erinnert uns an unsere historische Verantwortung, uns jeden Tag entschieden gegen Antisemitismus und für Freiheit, Demokratie und Menschenrechte einzusetzen. #NieWieder #8Mai1945</w:t>
      </w:r>
    </w:p>
    <w:p w14:paraId="07E1FD4D" w14:textId="77777777" w:rsidR="00741A39" w:rsidRDefault="00741A39" w:rsidP="00741A39">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03BF3391" w14:textId="77777777" w:rsidR="00741A39" w:rsidRDefault="00741A39" w:rsidP="00741A39">
      <w:r>
        <w:t>2020-05-05T23:12:15.000Z AKK mal wieder zuverlässig auf dem falschen Dampfer...</w:t>
      </w:r>
    </w:p>
    <w:p w14:paraId="5929E4D1" w14:textId="77777777" w:rsidR="00741A39" w:rsidRDefault="00741A39" w:rsidP="00741A39">
      <w:r>
        <w:t>2020-05-05T18:07:08.000Z Wieso wurde der Kanzlerin „das Heft des Handelns aus der Hand genommen“, @TinaHassel, @tagesschau?  Die wesentlichen Kompetenzen zur Bekämpfung des Corona-Virus liegen (und lagen) bei den Ländern.</w:t>
      </w:r>
    </w:p>
    <w:p w14:paraId="373C0709" w14:textId="77777777" w:rsidR="00741A39" w:rsidRDefault="00741A39" w:rsidP="00741A39">
      <w:r>
        <w:t>2020-05-05T18:48:55.000Z Die Forderung kommt mir doch bekannt vor.Als die @fdp das vor ein paar Tagen gefordert hat, war das noch ein Skandal.#RKI #CoronaHandelsblatt@handelsblatt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14E6A755" w14:textId="77777777" w:rsidR="00741A39" w:rsidRDefault="00741A39" w:rsidP="00741A39">
      <w:r>
        <w:t>2020-05-05T17:19:43.000Z Als die @fdp das vor ein paar Tagen vorgeschlagen hat, war der Aufschrei kaum zu überhören Handelsblatt@handelsblatt · May 5, 2020RKI-Chef Lothar Wieler plädiert dafür, die Corona-Maßnahmen in Deutschland je nach Ort unterschiedlich zu lockern. Entscheidend sei das Infektionsgeschehen. https://handelsblatt.com/politik/deutschland/pandemie-rki-empfiehlt-regional-differenzierte-lockerung-der-corona-massnahmen/25802098.html?utm_term=Autofeed&amp;social=tw-hb_hk-li-ne-or-&amp;utm_medium=Social&amp;utm_content=hb_hk&amp;utm_source=Twitter#Echobox=1588679137…</w:t>
      </w:r>
    </w:p>
    <w:p w14:paraId="6FAE3128" w14:textId="77777777" w:rsidR="00741A39" w:rsidRDefault="00741A39" w:rsidP="00741A39">
      <w:r>
        <w:t>2020-05-06T09:33:36.000Z "Insbesondere weil der Berliner #Mietendeckel wirtschaftlich katastrophale Folgen nach sich zieht, sehen wir uns ganz besonders in der Pflicht, ihn vor dem Bundesverfassungsgericht zu Fall zu bringen", sagte Marco Buschmann von der #FDP-Bundestagsfraktion.Verfassungsklage: Bundesverfassungsgericht prüft Berliner MietendeckelAlle Abgeordneten der FDP und mehr als 200 Parlamentarier der Union wollen mit einer Normenkontrollklage den Mietendeckel stoppen. Sie sehen darin einen Verfassungsbruch.zeit.de</w:t>
      </w:r>
    </w:p>
    <w:p w14:paraId="08A0BE1A" w14:textId="77777777" w:rsidR="00741A39" w:rsidRDefault="00741A39" w:rsidP="00741A39">
      <w:r>
        <w:t>2020-05-06T10:08:41.000Z #Berlin verletzt mit dem #Mietendeckel das Grundgesetz. Deshalb stellen unsere Abgeordneten und eine eine große Anzahl der Abgeordneten von @cducsubt heute einen Normenkontrollantrag beim Bundesverfassungsgereicht gegen den Berliner Mietendeckel. @MarcoBuschmannMarco Buschmann and 3 others</w:t>
      </w:r>
    </w:p>
    <w:p w14:paraId="19A99495" w14:textId="77777777" w:rsidR="00741A39" w:rsidRDefault="00741A39" w:rsidP="00741A39">
      <w:r>
        <w:t>2020-05-06T10:23:00.000Z Wer den #8Mai1945 als "Tag der absoluten Niederlage" und als "Verlust von Gestaltungsmöglichkeiten" sieht, der entlarvt sich als Sprössling des Faschismus. Die selbsternannte "bürgerliche Partei" schreibt sich ein weiteres Mal ab.#Gauland #TagDerBefreiung #NieWiederDie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19B5E741" w14:textId="77777777" w:rsidR="00741A39" w:rsidRDefault="00741A39" w:rsidP="00741A39">
      <w:r>
        <w:lastRenderedPageBreak/>
        <w:t>2020-05-06T08:22:57.000Z Warnung der @WHO vor Scharlatanen und ihren Heilmethoden muss sich nicht nur an Länder in Afrika richten. Ein Kräutertrunk gegen #Corona aus #Madagaskar ist nur ein Beispiel &amp; zeigt wie fahrlässig es ist, auf evidenzbasierte Medizin zu verzichten. @fdpbt #COVID19</w:t>
      </w:r>
    </w:p>
    <w:p w14:paraId="72757B42" w14:textId="77777777" w:rsidR="00741A39" w:rsidRDefault="00741A39" w:rsidP="00741A39">
      <w:r>
        <w:t>2020-05-05T14:25:42.000Z Die Selbstzerstörung der @spdbt setzt sich fort. #Wehrbeauftragter</w:t>
      </w:r>
    </w:p>
    <w:p w14:paraId="20067A3B" w14:textId="77777777" w:rsidR="00741A39" w:rsidRDefault="00741A39" w:rsidP="00741A39">
      <w:r>
        <w:t xml:space="preserve">2020-05-05T14:36:19.000Z Das Bild des Tages.@kahrs #SPD </w:t>
      </w:r>
      <w:r>
        <w:rPr>
          <w:rFonts w:ascii="Tahoma" w:hAnsi="Tahoma" w:cs="Tahoma"/>
        </w:rPr>
        <w:t>⁦</w:t>
      </w:r>
      <w:r>
        <w:t>@spdbt</w:t>
      </w:r>
      <w:r>
        <w:rPr>
          <w:rFonts w:ascii="Tahoma" w:hAnsi="Tahoma" w:cs="Tahoma"/>
        </w:rPr>
        <w:t>⁩</w:t>
      </w:r>
      <w:r>
        <w:t xml:space="preserve"> #Bartels #Wehrbeauftragte #H</w:t>
      </w:r>
      <w:r>
        <w:rPr>
          <w:rFonts w:ascii="Calibri" w:hAnsi="Calibri" w:cs="Calibri"/>
        </w:rPr>
        <w:t>ö</w:t>
      </w:r>
      <w:r>
        <w:t xml:space="preserve">gl </w:t>
      </w:r>
      <w:r>
        <w:rPr>
          <w:rFonts w:ascii="Tahoma" w:hAnsi="Tahoma" w:cs="Tahoma"/>
        </w:rPr>
        <w:t>⁦</w:t>
      </w:r>
    </w:p>
    <w:p w14:paraId="338BE899" w14:textId="77777777" w:rsidR="00741A39" w:rsidRDefault="00741A39" w:rsidP="00741A39">
      <w:r>
        <w:t>2020-05-05T13:13:24.000Z 1 Jahr kein regulärer Unterricht? #HerrLauterbach hätte gerne die Deutungshoheit der Wissenschaft inne. Es gibt aber auch andere Stimmen in der Wissenschaft. Was ist mit sozialen+psychischen Folgen für Kinder und Eltern? #Corona @fdpbt @weltSchule &amp; Corona: Lauterbach - „Regulärer Unterricht fällt mind. 1 Jahr aus“ - WELTNeue Studien zur Virenlast von Kindern verführen den SPD-Politiker Karl Lauterbach zu einer politischen Forderung. Für mindestens ein Jahr müsse der Unterricht in Schulen ausfallen, twittert er – und...welt.de</w:t>
      </w:r>
    </w:p>
    <w:p w14:paraId="19671425" w14:textId="77777777" w:rsidR="00741A39" w:rsidRDefault="00741A39" w:rsidP="00741A39">
      <w:r>
        <w:t>2020-05-05T09:02:31.000Z Die zweite Welle der #Pandemie ist die psychische Welle, und die ist schon da! Einsamkeit, Existenzängste, Arbeitslosigkeit, Angst um die Eltern und Großeltern, die psychosomatischen Folgen. Das alles wird uns als #Gesellschaft in den nächste Monaten massiv begleiten. #Corona</w:t>
      </w:r>
    </w:p>
    <w:p w14:paraId="227C8BC3" w14:textId="77777777" w:rsidR="00741A39" w:rsidRDefault="00741A39" w:rsidP="00741A39">
      <w:r>
        <w:t>2020-05-05T09:09:50.000Z Ein € kann immer nur einmal ausgegeben werden. Wer Autokauf vorzieht, verzichtet dieses Jahr auf Kinobesuch oder Möbelkauf. #Abwrackpraemie hilft einer Branche und schadet anderen. Ökonomisch unsinnig, ökologisch fragwürdig #AutogipfelMarkus Söder@Markus_Soeder · May 4, 2020Konferenz der Autoländer Bayern, Baden-Württemberg, Niedersachsen: Das Auto ist Zugpferd unserer Industrie.Wir wollen 4000€ Innovationsprämie für emissionsarme Autos und 1000€ Recyclingprämie für ältere Autos. Klimaschutz und bezahlbare zukunftssichere Mobilität gehen zusammen.</w:t>
      </w:r>
    </w:p>
    <w:p w14:paraId="1F0A73C9" w14:textId="77777777" w:rsidR="00741A39" w:rsidRDefault="00741A39" w:rsidP="00741A39">
      <w:r>
        <w:t>2020-05-01T07:34:55.000Z Lasst die Gastwirte und Hotelleute verdammt nochmal endlich arbeiten! Die brauchen eine Perspektive! Klare Hygiene und Abstandsregeln für alle,  statt paternalistischer Selektion welche Branche arbeiten darf oder nicht. #TagderArbeit</w:t>
      </w:r>
    </w:p>
    <w:p w14:paraId="6F08A57B" w14:textId="77777777" w:rsidR="00741A39" w:rsidRDefault="00741A39" w:rsidP="00741A39">
      <w:r>
        <w:t>2020-04-30T21:12:40.000Z .@c_lindner : Ich spreche mich dafür aus, dass wir regional differenziert vorgehen. #Lockerungen #Exitstrategie #CoronaEltern #Merkel #Coronakrise #Schuloeffnung #illner</w:t>
      </w:r>
    </w:p>
    <w:p w14:paraId="39C15A1E" w14:textId="77777777" w:rsidR="00741A39" w:rsidRDefault="00741A39" w:rsidP="00741A39">
      <w:r>
        <w:t>2020-04-30T20:48:37.000Z Ruhig und sachlich, @c_lindner bei #illner. Du Fabio gibt ihm Recht in der Frage der Abwägung, Öffnungsstrategie notwendig.</w:t>
      </w:r>
    </w:p>
    <w:p w14:paraId="49AB033F" w14:textId="77777777" w:rsidR="00741A39" w:rsidRDefault="00741A39" w:rsidP="00741A39">
      <w:r>
        <w:t>2020-04-30T17:05:53.000Z Einen Titel, wo wir den Vorsprung nicht weiter ausbauen sollten und den wir keinesfalls verteidigen sollten.Marco Buschmann@MarcoBuschmann · Apr 30, 2020#Deutschland ist Spitzenreiter bei #Steuern - in der schwersten Wirtschaftskrise unseres Landes. Trotzdem zelebriert #SPD weiter #Steuererhöhungen, neue Steuern und #Vermögensabgabe. Das ist Gift für die wirtschaftliche Gesundung unseres Landes! https://welt.de/wirtschaft/article207627587/OECD-Bei-Steuern-und-Abgaben-ist-Deutschland-Spitzenreiter.html…</w:t>
      </w:r>
    </w:p>
    <w:p w14:paraId="40A85344" w14:textId="77777777" w:rsidR="00741A39" w:rsidRDefault="00741A39" w:rsidP="00741A39">
      <w:r>
        <w:t xml:space="preserve">2020-04-30T16:00:01.000Z Zusammenarbeit mit #DITIB muss beendet werden. Wer Partner des deutschen Staates bei Erziehung v. Kindern sein will, darf #Erdogan-Regime nicht weiter in Richtung Islamismus &amp; antidemokratischer Muslimbruderschaft folgen.Ditib: Ist die Zusammenarbeit beim Islamunterricht am Ende? - WELTMehrere Bundesländer schränken die Kooperation mit der Ditib </w:t>
      </w:r>
      <w:r>
        <w:lastRenderedPageBreak/>
        <w:t>beim Islamunterricht stark ein – oder beenden sie. Zu groß ist die Kritik an dem Moscheeverband. Doch auch die staatlich verantwortete...welt.de</w:t>
      </w:r>
    </w:p>
    <w:p w14:paraId="148F2734" w14:textId="77777777" w:rsidR="00741A39" w:rsidRDefault="00741A39" w:rsidP="00741A39">
      <w:r>
        <w:t>2020-04-30T10:17:48.000Z Die @AfD und die @Die_Gruenen haben sich beim Verbot der islamistischen #Hisbollah im Bundestag enthalten.Warum?</w:t>
      </w:r>
    </w:p>
    <w:p w14:paraId="52DFC504" w14:textId="77777777" w:rsidR="00741A39" w:rsidRDefault="00741A39" w:rsidP="00741A39">
      <w:r>
        <w:t>2020-04-29T08:22:09.000Z Ich beobachte in Diskussionen momentan, dass Grundrechte von vielen als hedonistischer Luxus abgetan werden, nice to have. Finde das brandgefährlich.</w:t>
      </w:r>
    </w:p>
    <w:p w14:paraId="6D95FD19" w14:textId="77777777" w:rsidR="00741A39" w:rsidRDefault="00741A39" w:rsidP="00741A39">
      <w:r>
        <w:t xml:space="preserve">2020-04-29T13:11:53.000Z Sehr lesenswertes Interview von </w:t>
      </w:r>
      <w:r>
        <w:rPr>
          <w:rFonts w:ascii="Tahoma" w:hAnsi="Tahoma" w:cs="Tahoma"/>
        </w:rPr>
        <w:t>⁦</w:t>
      </w:r>
      <w:r>
        <w:t>@ulfposh</w:t>
      </w:r>
      <w:r>
        <w:rPr>
          <w:rFonts w:ascii="Tahoma" w:hAnsi="Tahoma" w:cs="Tahoma"/>
        </w:rPr>
        <w:t>⁩</w:t>
      </w:r>
      <w:r>
        <w:t xml:space="preserve"> mit dem Kollegen </w:t>
      </w:r>
      <w:r>
        <w:rPr>
          <w:rFonts w:ascii="Tahoma" w:hAnsi="Tahoma" w:cs="Tahoma"/>
        </w:rPr>
        <w:t>⁦</w:t>
      </w:r>
      <w:r>
        <w:t>@KonstantinKuhle</w:t>
      </w:r>
      <w:r>
        <w:rPr>
          <w:rFonts w:ascii="Tahoma" w:hAnsi="Tahoma" w:cs="Tahoma"/>
        </w:rPr>
        <w:t>⁩</w:t>
      </w:r>
      <w:r>
        <w:t xml:space="preserve"> .Konstantin Kuhle: </w:t>
      </w:r>
      <w:r>
        <w:rPr>
          <w:rFonts w:ascii="Calibri" w:hAnsi="Calibri" w:cs="Calibri"/>
        </w:rPr>
        <w:t>„</w:t>
      </w:r>
      <w:r>
        <w:t>Der Wunsch nach Freiheit bedarf keiner Begr</w:t>
      </w:r>
      <w:r>
        <w:rPr>
          <w:rFonts w:ascii="Calibri" w:hAnsi="Calibri" w:cs="Calibri"/>
        </w:rPr>
        <w:t>ü</w:t>
      </w:r>
      <w:r>
        <w:t>ndung</w:t>
      </w:r>
      <w:r>
        <w:rPr>
          <w:rFonts w:ascii="Calibri" w:hAnsi="Calibri" w:cs="Calibri"/>
        </w:rPr>
        <w:t>“</w:t>
      </w:r>
      <w:r>
        <w:t xml:space="preserve"> - WELTDer FDP-Politiker Kuhle kritisiert, dass mancher von der Diskussion über die Corona-Maßnahmen genervt sei – genau sie sei aber ein Zeichen der aktiven Bürgergesellschaft. Lob hat er für einen...welt.de</w:t>
      </w:r>
    </w:p>
    <w:p w14:paraId="2E1B8F56" w14:textId="77777777" w:rsidR="00741A39" w:rsidRDefault="00741A39" w:rsidP="00741A39">
      <w:r>
        <w:t>2020-04-28T21:10:15.000Z So! Der oder das „Wuschel“ sollte gewinnen. Nicht Raab oder sein Doppelgänger als „Faultier“. #themaskedsingergermany</w:t>
      </w:r>
    </w:p>
    <w:p w14:paraId="72569567" w14:textId="77777777" w:rsidR="00741A39" w:rsidRDefault="00741A39" w:rsidP="00741A39">
      <w:r>
        <w:t xml:space="preserve">2020-04-28T17:01:24.000Z „Wir müssen aufpassen, dass durch Corona keine Verschiebung des grundrechtlichen Blickwinkels eintritt. Es gilt auch in dieser Krise, dass der Zweck nicht alle Mittel heiligt. Der Bekämpfung von Corona kann nicht alles untergeordnet werden.“ </w:t>
      </w:r>
      <w:r>
        <w:rPr>
          <w:rFonts w:ascii="Tahoma" w:hAnsi="Tahoma" w:cs="Tahoma"/>
        </w:rPr>
        <w:t>⁦</w:t>
      </w:r>
      <w:r>
        <w:t>@fdp</w:t>
      </w:r>
      <w:r>
        <w:rPr>
          <w:rFonts w:ascii="Tahoma" w:hAnsi="Tahoma" w:cs="Tahoma"/>
        </w:rPr>
        <w:t>⁩</w:t>
      </w:r>
      <w:r>
        <w:t>Wolfgang Kubicki: Lockerungen sind kein Gnadenakt, sondern Pflicht - WELTDer demokratische Staat vertraut auf den m</w:t>
      </w:r>
      <w:r>
        <w:rPr>
          <w:rFonts w:ascii="Calibri" w:hAnsi="Calibri" w:cs="Calibri"/>
        </w:rPr>
        <w:t>ü</w:t>
      </w:r>
      <w:r>
        <w:t>ndigen, erwachsenen B</w:t>
      </w:r>
      <w:r>
        <w:rPr>
          <w:rFonts w:ascii="Calibri" w:hAnsi="Calibri" w:cs="Calibri"/>
        </w:rPr>
        <w:t>ü</w:t>
      </w:r>
      <w:r>
        <w:t xml:space="preserve">rger </w:t>
      </w:r>
      <w:r>
        <w:rPr>
          <w:rFonts w:ascii="Calibri" w:hAnsi="Calibri" w:cs="Calibri"/>
        </w:rPr>
        <w:t>–</w:t>
      </w:r>
      <w:r>
        <w:t xml:space="preserve"> er kann nicht verhindern, dass viele sich mit Corona infizieren. Seine Aufgabe ist, Entscheidungen transparent zu gestalten und...welt.de</w:t>
      </w:r>
    </w:p>
    <w:p w14:paraId="7EAE9556" w14:textId="77777777" w:rsidR="00741A39" w:rsidRDefault="00741A39" w:rsidP="00741A39">
      <w:r>
        <w:t>2020-04-28T16:37:32.000Z In #Estland ist digitales Lernen Kindersache, hier werden Hausaufgaben noch per E-Mail-verschickt. Wir müssen endlich aufholen. Ein Gastbeitrag. TL #Digitalisierung #homeschoolingWir brauchen einen Quantensprung im BildungswesenIn Estland ist digitales Lernen Kindersache, hier werden Hausaufgaben noch per E-Mail-verschickt. Wir müssen endlich aufholen. Ein Gastbeitrag.tagesspiegel.de</w:t>
      </w:r>
    </w:p>
    <w:p w14:paraId="0AA40D71" w14:textId="77777777" w:rsidR="00741A39" w:rsidRDefault="00741A39" w:rsidP="00741A39">
      <w:r>
        <w:t>2020-04-28T13:16:57.000Z „Mit dem Abklingen der Infektionswelle brauche Deutschland endlich einen „smarten“ Gesundheitsschutz anstatt grober, zerstörerischer Pauschalschließungen. Freiheitliche Grundrechte dürfen nicht weiter reihenweise eingeschränkt werden.“  @fdpbt #CoronaPerson der Woche: FDP-Chef: Christian Lindner ist wieder daWochenlang kannte Deutschland nur eine Quarantäne-Einheitsregierung mit schweigender Opposition. Doch nun gibt es Debatten um die Öffnungspolitik und die Wohlstandsrettung. Der FDP-Chef entpuppt sich...n-tv.de</w:t>
      </w:r>
    </w:p>
    <w:p w14:paraId="52A44BA4" w14:textId="77777777" w:rsidR="00741A39" w:rsidRDefault="00741A39" w:rsidP="00741A39">
      <w:r>
        <w:t>2020-04-26T20:19:50.000Z Nur Warnungen von @Karl_Lauterbach, aber keine eigenen Ideen, keine Vorschläge für valide Kriterien, nach denen Öffnungen und Lockerungen erfolgen. Zero. Erkennbar kein ganzheitlicher Blick @annewill. Danke @c_lindner @ArminLaschet für die klare Artikulation.</w:t>
      </w:r>
    </w:p>
    <w:p w14:paraId="03F6B723" w14:textId="77777777" w:rsidR="00741A39" w:rsidRDefault="00741A39" w:rsidP="00741A39">
      <w:r>
        <w:t>2020-04-26T15:53:10.000Z Wer die #Globalisierung zum Sündenbock für #Corona macht, riskiert Wohlstandsverluste, Verteilungskämpfe, neue Armut und die Rückkehr des Nationalismus.</w:t>
      </w:r>
    </w:p>
    <w:p w14:paraId="2ADC640D" w14:textId="77777777" w:rsidR="00741A39" w:rsidRDefault="00741A39" w:rsidP="00741A39">
      <w:r>
        <w:t>2020-04-26T20:29:29.000Z Baerbock: „Da hätten Sie ja in NRW mal landesweit Desfinektionsmittel den Schulen zur Verfügung stellen können!“ Laschet erklärt, das genau das passiert ist. Baerbock: „Da haben Sie ja ne schöne PR-Nummer gemacht!“  #AnneWill</w:t>
      </w:r>
    </w:p>
    <w:p w14:paraId="63F71240" w14:textId="77777777" w:rsidR="00741A39" w:rsidRDefault="00741A39" w:rsidP="00741A39">
      <w:r>
        <w:t xml:space="preserve">2020-04-25T17:23:19.000Z Danke, @ZDFheute für den guten, ausführlichen Bericht über #Gesundheitsversorgung in #Afrika zwischen #Corona-, #Malaria- und #Masern-Risiken. Rolle #WHO da ist extrem wichtig. Bitte mehr davon, ist immerhin unser Nachbarkontinent.@BMZ_Bund @olafinderbeek @_DASonline @msf_deZDFheute@ZDFheute · Apr 25, 2020Gibt es bald einen </w:t>
      </w:r>
      <w:r>
        <w:lastRenderedPageBreak/>
        <w:t>#Impfstoff gegen Malaria und besteht auch in Europa die Gefahr sich anzustecken? Antworten auf diese und andere Fragen. #WeltMalariaTag https://zdf.de/nachrichten/panorama/faq-malaria-muecke-impfung-100.html#xtor=CS5-62…</w:t>
      </w:r>
    </w:p>
    <w:p w14:paraId="1883FEB0" w14:textId="77777777" w:rsidR="00741A39" w:rsidRDefault="00741A39" w:rsidP="00741A39">
      <w:r>
        <w:t>2020-04-25T08:47:53.000Z Bizarre Gegenüberstellung. Könnte es sein, dass das Wohlergehen von Eltern und Kindern am Ende auch davon abhängt, “wie viele Firmen wir gerettet haben”? Dem Hörensagen nach arbeiten dort reale Menschen, verdienen ihren Lebensunterhalt, zahlen Steuern &amp; Rundfunkgebührentagesthemen@tagesthemen · Apr 24, 2020"Wie wir die #Corona-Krise überwinden - das hängt längst nicht nur daran, wie viele Firmen wir am Ende des Jahres gerettet haben. Wie Familien, Eltern und Kinder es überstehen, ist mindestens genauso entscheidend" - @Girschick zu den wirtschaftlichen Folgen der #Pandemie. (red)</w:t>
      </w:r>
    </w:p>
    <w:p w14:paraId="1ACE6CD2" w14:textId="77777777" w:rsidR="00741A39" w:rsidRDefault="00741A39" w:rsidP="00741A39">
      <w:r>
        <w:t xml:space="preserve">2020-04-24T11:37:54.000Z Kapitalismuskritik ist in der Pandemie en vogue – und ganz falsch. Klasse Beitrag der Kollegen </w:t>
      </w:r>
      <w:r>
        <w:rPr>
          <w:rFonts w:ascii="Tahoma" w:hAnsi="Tahoma" w:cs="Tahoma"/>
        </w:rPr>
        <w:t>⁦</w:t>
      </w:r>
      <w:r>
        <w:t>@johannesvogel</w:t>
      </w:r>
      <w:r>
        <w:rPr>
          <w:rFonts w:ascii="Tahoma" w:hAnsi="Tahoma" w:cs="Tahoma"/>
        </w:rPr>
        <w:t>⁩</w:t>
      </w:r>
      <w:r>
        <w:t xml:space="preserve"> und </w:t>
      </w:r>
      <w:r>
        <w:rPr>
          <w:rFonts w:ascii="Tahoma" w:hAnsi="Tahoma" w:cs="Tahoma"/>
        </w:rPr>
        <w:t>⁦</w:t>
      </w:r>
      <w:r>
        <w:t>@KonstantinKuhle</w:t>
      </w:r>
      <w:r>
        <w:rPr>
          <w:rFonts w:ascii="Tahoma" w:hAnsi="Tahoma" w:cs="Tahoma"/>
        </w:rPr>
        <w:t>⁩</w:t>
      </w:r>
      <w:r>
        <w:t xml:space="preserve"> . Soziale Marktwirtschaft: Lasst den Markt in Frieden!Kapitalismuskritik ist in der Pandemie en vogue </w:t>
      </w:r>
      <w:r>
        <w:rPr>
          <w:rFonts w:ascii="Calibri" w:hAnsi="Calibri" w:cs="Calibri"/>
        </w:rPr>
        <w:t>–</w:t>
      </w:r>
      <w:r>
        <w:t xml:space="preserve"> und ganz falsch. Nur ein freiheitliches System l</w:t>
      </w:r>
      <w:r>
        <w:rPr>
          <w:rFonts w:ascii="Calibri" w:hAnsi="Calibri" w:cs="Calibri"/>
        </w:rPr>
        <w:t>ä</w:t>
      </w:r>
      <w:r>
        <w:t>sst der Gesellschaft die Chance, in der Not über sich hinauszuwachsen.zeit.de</w:t>
      </w:r>
    </w:p>
    <w:p w14:paraId="7C3187AE" w14:textId="77777777" w:rsidR="00741A39" w:rsidRDefault="00741A39" w:rsidP="00741A39">
      <w:r>
        <w:t>2020-04-23T14:38:24.000Z „Wir werden die #Coronakrise nicht bewältigen, ohne das #Vertrauen in jeden Einzelnen.“ @ruppert_stefan plädiert in seiner Abschiedsrede im #Bundestag an die Vernunft der Menschen. Danke, Stefan! Wir werden dich vermissen.</w:t>
      </w:r>
    </w:p>
    <w:p w14:paraId="132F24C9" w14:textId="77777777" w:rsidR="00741A39" w:rsidRDefault="00741A39" w:rsidP="00741A39">
      <w:r>
        <w:t>2020-04-23T11:11:56.000Z Im Gespräch mit @theeuropean habe ich dargelegt, welche Kritik ich am Corona-Krisenprogramm des Ministers habe. @BMZ_Bund @fdpbt #fdpbt #CoronaVirusDEOpposition kritisiert Corona-Krisenprogramm von Minister Gerd Mueller | The EuropeanEinen „Weltkrisenrat“ und 50 Milliarden Euro für die Bekämpfung von Corona in Afrika fordert der CSU-Minister Gerd Müller. Die AfD kritisiert das gesamte Vorhaben, die FDP verlangt eine Umschichtung...theeuropean.de</w:t>
      </w:r>
    </w:p>
    <w:p w14:paraId="12A2EF31" w14:textId="77777777" w:rsidR="00741A39" w:rsidRDefault="00741A39" w:rsidP="00741A39">
      <w:r>
        <w:t>2020-04-23T09:21:45.000Z Die Grünen, die das Rezo-Video zum Abitur abfeiern, sind an Heuchelei nicht zu überbieten. Wie schmerzbefreit kann man sich eigentlich an der Zerstörung der politischen Kultur beteiligen? Diese Partei hat in 11 Bundesländern mit entschieden, dass das Abitur geschrieben wird.</w:t>
      </w:r>
    </w:p>
    <w:p w14:paraId="0FBED8CF" w14:textId="77777777" w:rsidR="00741A39" w:rsidRDefault="00741A39" w:rsidP="00741A39">
      <w:r>
        <w:t>2020-04-23T06:48:22.000Z Die 7 Prozent-Regel für Gastronomie bei Umsatzsteuer klingt erst mal gut, ist aber teilweise Mogelpackung: Betrifft nur Speisen. Alle Schankwirtschaften (Bars, Kneipen etc) sind also außen vor. Und auch in Speisewirtschaften machen Getränke erheblichen Teil des Umsatzes aus.</w:t>
      </w:r>
    </w:p>
    <w:p w14:paraId="279044E8" w14:textId="77777777" w:rsidR="00741A39" w:rsidRDefault="00741A39" w:rsidP="00741A39">
      <w:r>
        <w:t>2020-04-23T07:02:42.000Z Beschäftigte mit dem #Kurzarbeitergeld gut durch die Krise zu bringen, ist wichtig. Aber die Bundesregierung muss auch endlich die Lebenswirklichkeit von Selbstständigen und Freelancer verstehen – und die Krisenhilfe auch auszahlen, wenn es um den Lebensunterhalt geht! #Bundestag</w:t>
      </w:r>
    </w:p>
    <w:p w14:paraId="64B04B99" w14:textId="77777777" w:rsidR="00741A39" w:rsidRDefault="00741A39" w:rsidP="00741A39">
      <w:r>
        <w:t>2020-04-23T07:30:59.000Z Die Senkung der #MwSt für die Gastronomie ist richtig. Die @fdp hat das schon 2009 gefordert, die @CDU war damals dagegen. Noch besser wäre die dauerhafte Senkung: Einheitliche Besteuerung, statt 19% oder 7% je nachdem, ob der Verzehr im oder außer Haus stattfinden soll.</w:t>
      </w:r>
    </w:p>
    <w:p w14:paraId="5A512C2F" w14:textId="77777777" w:rsidR="00741A39" w:rsidRDefault="00741A39" w:rsidP="00741A39">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#regierungserklärung0:5522.2K views</w:t>
      </w:r>
    </w:p>
    <w:p w14:paraId="7718EDB9" w14:textId="77777777" w:rsidR="00741A39" w:rsidRDefault="00741A39" w:rsidP="00741A39">
      <w:r>
        <w:lastRenderedPageBreak/>
        <w:t>2020-04-22T10:25:14.000Z Alle Welt spricht über das #coronavirus. Zu kurz kommt dabei der Blick auf Probleme in #Afrika und einen weiteren wichtigen Player, der nun von der Krise profitieren will: #China. Meinen Gastbeitrag für @theeuropean finden Sie hier. #fdpbt #fdpIn Afrika droht die Corona-Katastrophe | The EuropeanDas dortige Gesundheitssystem ist massiv überfordert, wenn der Virus als nächstes im Nachbarkontinent zuschlägt. Wenn Europa in dieser Situation auf der Zuschauertribüne verharrt, verändert sich die...theeuropean.de</w:t>
      </w:r>
    </w:p>
    <w:p w14:paraId="1264CC91" w14:textId="77777777" w:rsidR="00741A39" w:rsidRDefault="00741A39" w:rsidP="00741A39">
      <w:r>
        <w:t>2020-04-21T19:51:09.000Z „Jetzt ist die Zeit, alles dafür zu tun, dass die Krise keinen autoritären Sozialismus hervorbringt, der eine funktionierende Demokratie verunmöglicht.“</w:t>
      </w:r>
    </w:p>
    <w:p w14:paraId="4008A1FB" w14:textId="77777777" w:rsidR="00741A39" w:rsidRDefault="00741A39" w:rsidP="00741A39">
      <w:r>
        <w:t>2020-04-21T19:11:02.000Z Viele hunderttausend Kleinunternehmer bangen um ihre Existenz, weil sie die Soforthilfe nicht für den Lebensunterhalt verwenden dürfen. Ich hoffe sehr, dass die Bundesregierung den sinnvollen Vorschlag von @WirtschaftNRW -Minister @a_pinkwart aufgreift!Über 400.000 Anträge in NRW: Selbstständige sollen Soforthilfe auch für Lebensunterhalt bekommenIn einem gemeinsamen Brief fordern die Bundesländer mehr Unterstützung für Solo-Selbstständige aus Corona-Hilfsprogrammen. Alleine in NRW haben über 400.000 Selbstständige Soforthilfe beantragt.aachener-zeitung.de</w:t>
      </w:r>
    </w:p>
    <w:p w14:paraId="263AE2B7" w14:textId="77777777" w:rsidR="00741A39" w:rsidRDefault="00741A39" w:rsidP="00741A39">
      <w:r>
        <w:t xml:space="preserve">2020-04-20T22:47:24.000Z Joshua Wong über das deutsche Taiwan-Tabu: Taipeh schickt 1 Mio Gesichtsmasken nach Deutschland. Als Regierungssprecher Steffen Seibert in der BPK dazu befragt werden, nennt er nicht Taiwan beim Namen, sondern dankt „anderen Ländern“ </w:t>
      </w:r>
      <w:r>
        <w:rPr>
          <w:rFonts w:ascii="Tahoma" w:hAnsi="Tahoma" w:cs="Tahoma"/>
        </w:rPr>
        <w:t>⁦</w:t>
      </w:r>
      <w:r>
        <w:t>@welt</w:t>
      </w:r>
      <w:r>
        <w:rPr>
          <w:rFonts w:ascii="Tahoma" w:hAnsi="Tahoma" w:cs="Tahoma"/>
        </w:rPr>
        <w:t>⁩</w:t>
      </w:r>
      <w:r>
        <w:t xml:space="preserve">Corona-Krise: Warum die Hilfe Taiwans totgeschwiegen wird - WELTTaiwan hat eine Million Gesichtsmasken nach Deutschland geschickt </w:t>
      </w:r>
      <w:r>
        <w:rPr>
          <w:rFonts w:ascii="Calibri" w:hAnsi="Calibri" w:cs="Calibri"/>
        </w:rPr>
        <w:t>–</w:t>
      </w:r>
      <w:r>
        <w:t xml:space="preserve"> </w:t>
      </w:r>
      <w:r>
        <w:rPr>
          <w:rFonts w:ascii="Calibri" w:hAnsi="Calibri" w:cs="Calibri"/>
        </w:rPr>
        <w:t>ö</w:t>
      </w:r>
      <w:r>
        <w:t>ffentlich dankbar zeigen sich die deutschen Beh</w:t>
      </w:r>
      <w:r>
        <w:rPr>
          <w:rFonts w:ascii="Calibri" w:hAnsi="Calibri" w:cs="Calibri"/>
        </w:rPr>
        <w:t>ö</w:t>
      </w:r>
      <w:r>
        <w:t>rden aber nicht. Zu gro</w:t>
      </w:r>
      <w:r>
        <w:rPr>
          <w:rFonts w:ascii="Calibri" w:hAnsi="Calibri" w:cs="Calibri"/>
        </w:rPr>
        <w:t>ß</w:t>
      </w:r>
      <w:r>
        <w:t xml:space="preserve"> scheint die Sorge, die Volksrepublik China zu verärgern.welt.de</w:t>
      </w:r>
    </w:p>
    <w:p w14:paraId="3C1859BA" w14:textId="77777777" w:rsidR="00741A39" w:rsidRDefault="00741A39" w:rsidP="00741A39">
      <w:r>
        <w:t>2020-04-21T14:11:53.000Z Es ist die Pflicht von Parlamentariern eine Diskussion zu führen, unter welchen Bedingungen Lockerungen herbeizuführen sind bzw. Einschränkungen aufrechterhalten werden müssen! Das sollte auch #Merkel wissen.  für #Kubicki-Klartext. @fdpbt #OEffnungsdiskussionsorgienZDFheute@ZDFheute · Apr 21, 2020Merkels Äußerungen zu den Lockerungen der #Corona-Maßnahmen seien unverschämt, so FDP-Vize #Kubicki.</w:t>
      </w:r>
    </w:p>
    <w:p w14:paraId="0D3706D8" w14:textId="77777777" w:rsidR="00741A39" w:rsidRDefault="00741A39" w:rsidP="00741A39">
      <w:r>
        <w:t>2020-04-17T12:15:09.000Z #China hat mit Vertuschung der Zahlen von #Corona-Toten offenbart, nicht glaubwürdig zu sein. Bei strategisch wichtigen Fragen, wie #Schutzausrüstung o. #5G Technologie, müssen wir unabhängig von China bleiben! Wann versteht es auch die #Bundesregierung?1290 weitere Opfer: Wuhan korrigiert Zahl der Corona-Toten deutlich nach obenInsgesamt meldet Wuhan nun 3869 Tote im Zusammenhang mit Covid-19. Die neuen Zahlen begründet die Regierung mit dem Chaos auf dem Höhepunkt der Epidemie. Zuvor hatte es international Forderungen nach...faz.net</w:t>
      </w:r>
    </w:p>
    <w:p w14:paraId="130E50E2" w14:textId="77777777" w:rsidR="00741A39" w:rsidRDefault="00741A39" w:rsidP="00741A39">
      <w:r>
        <w:t>2020-04-17T17:29:41.000Z Das Problem dabei ist, dass die @WHO erst sehr spät ein Team nach China senden durfte und China falsche Zahlen gemeldet hat. Doch das hat weniger mit der WHO zu tun, als mit dem falschen Spiel Chinas, weil wir es bei  mit keinem demokratischen Staat zu tun haben. #Corona (iii)</w:t>
      </w:r>
    </w:p>
    <w:p w14:paraId="27419B5C" w14:textId="77777777" w:rsidR="00741A39" w:rsidRDefault="00741A39" w:rsidP="00741A39">
      <w:r>
        <w:t>2020-04-18T14:16:57.000Z Sehr richtig! Die Lösung sollte lauten: Fläche pro Kunde!Sandra Weeser@sandra_weeser · Apr 17, 2020Ich kann nicht nachvollziehen, warum Geschäfte bis zu einer Größe von 800m² öffnen dürfen, größere Läden jedoch nicht. Die Zahl scheint willkürlich gewählt zu sein - entscheidend ist nicht die Größe des Ladens, sondern die Fläche pro Kunde! Hier ist dringend Nachbesserung nötig.</w:t>
      </w:r>
    </w:p>
    <w:p w14:paraId="1AF1E72D" w14:textId="77777777" w:rsidR="00741A39" w:rsidRDefault="00741A39" w:rsidP="00741A39">
      <w:r>
        <w:lastRenderedPageBreak/>
        <w:t>2020-04-17T12:36:32.000Z Der @ulfposh hat gestern was schönes gesagt. Als Liberaler hat man den Luxus gleichzeitig der Rebell UND der Vernünftige im Raum zu sein :)</w:t>
      </w:r>
    </w:p>
    <w:p w14:paraId="4D3E5927" w14:textId="77777777" w:rsidR="00741A39" w:rsidRDefault="00741A39" w:rsidP="00741A39">
      <w:r>
        <w:t>2020-04-18T06:23:15.000Z So wollen #Trittin und die #Grünen Deutschland nach Corona ruinieren: Noch ein Billionenpaket für die Klimaplanwirtschaft, Vergemeinschaftung der Schulden, Steuererhöhungen.Corona: Jürgen Trittin (Grüne) fordert „Eine-Billion-Paket</w:t>
      </w:r>
      <w:r>
        <w:rPr>
          <w:rFonts w:hint="eastAsia"/>
        </w:rPr>
        <w:t>“</w:t>
      </w:r>
      <w:r>
        <w:t xml:space="preserve"> - WELTJürgen Trittin warnt vor einem Zerbrechen der EU infolge der Pandemie. Er fordert riesige Investitionen etwa in den Klimaschutz, um das nach Überwindung der Corona-Krise zu verhindern. China und...welt.de</w:t>
      </w:r>
    </w:p>
    <w:p w14:paraId="6BEF02A9" w14:textId="77777777" w:rsidR="00741A39" w:rsidRDefault="00741A39" w:rsidP="00741A39">
      <w:r>
        <w:t>2020-04-18T06:07:15.000Z In der #Coronakrise verlangt die Wirtschaft handfeste Lösungen. Die #Grünen tun sich dabei nicht sonderlich hervor und beweisen wieder einmal, dass ihre Kernthemen vor allem die Priviligierten bedienen, schreibt Alexander Grau.Die Grünen in Corona-Zeiten - Keine Partei für die KriseIn der Corona-Krise verlangt die Wirtschaft handfeste Lösungen. Die Grünen tun sich dabei nicht sonderlich hervor und beweisen wieder einmal, dass ihre Kernthemen vor allem die Privilegierten...cicero.de</w:t>
      </w:r>
    </w:p>
    <w:p w14:paraId="4B45F0E6" w14:textId="77777777" w:rsidR="00741A39" w:rsidRDefault="00741A39" w:rsidP="00741A39">
      <w:r>
        <w:t>2020-04-18T08:43:42.000Z Klammheimlich, im Windschatten von #Corona, sorgt #China in #HongKong erneut für Fakten und höhlt Versprechen #OneCountryTwoSystems weiter aus. Brauchen eine  Antwort auf Machtanspruch der KP - besonders während EU-Ratspräsidentschaft. @SteffenWurzelUSA kritisieren Festnahme von Hongkonger DemonstrantenDie Hongkonger Polizei hatte am Samstag mehrere prominente Mitglieder der Demokratiebewegung festgenommen.sueddeutsche.de</w:t>
      </w:r>
    </w:p>
    <w:p w14:paraId="553789C9" w14:textId="77777777" w:rsidR="00741A39" w:rsidRDefault="00741A39" w:rsidP="00741A39">
      <w:r>
        <w:t>2020-04-18T13:39:55.000Z Chinas KP denkt auch in der Krise knallhart im Systemwettbewerb - da dürfen wir nicht naiv sein. Wechselseitige Hilfslieferungen sind gut - aber Propaganda gegen #Europa müssen wir entschieden entgegentreten! @derspiegel #coronavirusChinas Krisen-PR: Die Corona-Helfer aus PekingChina nutzt die Coronakrise, um sich international mit Hilfsaktionen zu profilieren, auch in Deutschland. Die Bundesregierung spricht intern von einer gezielten Desinformationskampagne.spiegel.de</w:t>
      </w:r>
    </w:p>
    <w:p w14:paraId="4EADC2E1" w14:textId="77777777" w:rsidR="00741A39" w:rsidRDefault="00741A39" w:rsidP="00741A39">
      <w:r>
        <w:t>2020-04-15T06:52:16.000Z In Krisenzeiten brauchen wir mehr internationale Kooperation, nicht weniger. #WHO reformieren, nicht boykottieren. #USA &amp; #Europa müssen Einfluss stärken, damit #China nicht an Macht gewinnt. #Trump</w:t>
      </w:r>
    </w:p>
    <w:p w14:paraId="7B1A09ED" w14:textId="77777777" w:rsidR="00741A39" w:rsidRDefault="00741A39" w:rsidP="00741A39">
      <w:r>
        <w:t>2020-04-15T07:01:02.000Z Jeder Einwand - je berechtigter, desto mehr - gg. Vorschläge zur #Öffnung ist Beleg für Notwendigkeit rechtzeitiger #Debatte. Zwischen Prioritäten &amp; Umsetzbarkeit gibt es Dilemmata. Braucht Voraussetzungen &amp; Vorlauf. #Verantwortung wird derzeit schnell als Ungeduld diffamiert.</w:t>
      </w:r>
    </w:p>
    <w:p w14:paraId="30FBC149" w14:textId="77777777" w:rsidR="00741A39" w:rsidRDefault="00741A39" w:rsidP="00741A39">
      <w:r>
        <w:t>2020-04-11T07:08:42.000Z Ich habe kein Verständnis für Menschen, die Quarantäne-Anordnungen missachten. Aber sie dann einfach wegzusperren, ist völlig unverhältnismäßig. Auch in der Corona-Krise müssen rechtsstaatliche Prinzipen bewahrt werden!Coronavirus: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4532CE7B" w14:textId="77777777" w:rsidR="00741A39" w:rsidRDefault="00741A39" w:rsidP="00741A39">
      <w:r>
        <w:t xml:space="preserve">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w:t>
      </w:r>
      <w:r>
        <w:lastRenderedPageBreak/>
        <w:t>hat sich nun geändert. Ein Gastbeitrag des FDP-Vorsitzenden.  @c_lindner fordert: Wir müssen Kontakte sofort wieder „smart“ ermöglichen. https://buff.ly/3b2oVfQ</w:t>
      </w:r>
    </w:p>
    <w:p w14:paraId="49283108" w14:textId="77777777" w:rsidR="00741A39" w:rsidRDefault="00741A39" w:rsidP="00741A39">
      <w:r>
        <w:t xml:space="preserve">2020-04-08T10:09:07.000Z Während Industrienationen im Kampf gegen #COVID19 um sich selbst kreisen droht in Entwicklungsländern eine größere Katastrophe! #EU + #G20 müssen zeigen, dass oft genannte „humanitäre Verantwortung“ nicht heiße Luft ist! </w:t>
      </w:r>
      <w:r>
        <w:rPr>
          <w:rFonts w:ascii="Tahoma" w:hAnsi="Tahoma" w:cs="Tahoma"/>
        </w:rPr>
        <w:t>⁦</w:t>
      </w:r>
      <w:r>
        <w:t>@fdpbt</w:t>
      </w:r>
      <w:r>
        <w:rPr>
          <w:rFonts w:ascii="Tahoma" w:hAnsi="Tahoma" w:cs="Tahoma"/>
        </w:rPr>
        <w:t>⁩</w:t>
      </w:r>
      <w:r>
        <w:t xml:space="preserve"> </w:t>
      </w:r>
      <w:r>
        <w:rPr>
          <w:rFonts w:ascii="Tahoma" w:hAnsi="Tahoma" w:cs="Tahoma"/>
        </w:rPr>
        <w:t>⁦</w:t>
      </w:r>
      <w:r>
        <w:t>@welt</w:t>
      </w:r>
      <w:r>
        <w:rPr>
          <w:rFonts w:ascii="Tahoma" w:hAnsi="Tahoma" w:cs="Tahoma"/>
        </w:rPr>
        <w:t>⁩</w:t>
      </w:r>
      <w:r>
        <w:t xml:space="preserve">  https://welt.de/wirtschaft/article207092745/Corona-Pandemie-Rezession-beschert-der-Welt-die-noch-groessere-Katastrophe.html…</w:t>
      </w:r>
    </w:p>
    <w:p w14:paraId="25EDCC69" w14:textId="77777777" w:rsidR="00741A39" w:rsidRDefault="00741A39" w:rsidP="00741A39">
      <w:r>
        <w:t>2020-04-07T09:23:32.000Z Was sagt es über unsere politische #Kultur, dass der Deutsche #Ethikrat sich veranlasst sieht, die Legitimität &amp; Gebotenheit einer #Debatte über Öffnungsstrategien öffentlich festzustellen?  Ebenso Zusammenhang zwischen Wie &amp; Wann der Öffnung. #Freiheit #Verantwortung #CoronaLinda Teuteberg@LindaTeuteberg · Apr 6, 2020Unsere #Demokratie braucht die offene Debatte wie die Luft zum Atmen. Gerade wenn die #Freiheit, sich physisch zu versammeln, eingeschränkt wird, brauchen wir die Auseinandersetzung und Verständigung in Wort und Schrift. Interview zur #Corona-Krise @RND_de https://rnd.de/politik/teuteberg-zu-corona-krise-durchhalteparolen-reichen-auf-dauer-nicht-3XFOCQ6USFGPRC6J6A2N5PQATU.html…</w:t>
      </w:r>
    </w:p>
    <w:p w14:paraId="2EC79D14" w14:textId="77777777" w:rsidR="00741A39" w:rsidRDefault="00741A39" w:rsidP="00741A39">
      <w:r>
        <w:t>2020-04-07T16:50:36.000Z Professor @hendrikstreeck war eben Gast unserer digitalen Fraktionssitzung. Gut, dass es in #NRW Feldforschung und interdisziplinäre Expertengruppe für Öffnungsstrategien &amp; Exit gibt. Die CDU-FDP-Regierung leistet Arbeit, von der das ganze Land profitieren kann. CL #COVID19destern@sternde · Apr 7, 2020"Heinsberg-Protokoll" von Hendrik Streeck: Die Corona-Ermittler: Wie Forscher nun einzigartige Daten zum deutschen Ur-Ausbruch sammeln https://stern.de/gesundheit/-das-heinsberg-protokoll---forscher-wollen-herausfinden--welche-massnahmen-gegen-corona-sinnvoll-sind-9215378.html?utm_campaign=stern_fanpage&amp;utm_medium=posting&amp;utm_source=twitter…</w:t>
      </w:r>
    </w:p>
    <w:p w14:paraId="3AE1E64D" w14:textId="77777777" w:rsidR="00741A39" w:rsidRDefault="00741A39" w:rsidP="00741A39">
      <w:r>
        <w:t>2020-04-06T08:10:48.000Z Lesenswertes Interview! "Wir brauchen größere und schnellere Testkapazitäten. Nur so können wir wissen, wen wir wegen konkreter Infektionsrisiken isolieren müssen."Teuteberg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074CF03E" w14:textId="77777777" w:rsidR="00741A39" w:rsidRDefault="00741A39" w:rsidP="00741A39">
      <w:r>
        <w:t>2020-04-05T10:43:23.000Z Bestürzende Bilder aus #Italien. Italien braucht Unterstützung bei ärztlichem Personal, der Pflege und medizinischer Ausrüstung wie Beatmungsgeräten. Ich unterstütze den Vorschlag von @markrutte, europäischen Fonds zu schaffen, aus dem medizinische Nothilfe geleistet werden kann.</w:t>
      </w:r>
    </w:p>
    <w:p w14:paraId="2DA92CF4" w14:textId="77777777" w:rsidR="00741A39" w:rsidRDefault="00741A39" w:rsidP="00741A39">
      <w:r>
        <w:t>2020-04-05T09:14:36.000Z Eine interessante Methode. Um von der Unfähigkeit bei der Beschaffung von Corona-Schutzausrüstungen abzulenken, setzt man einfach auf Antiamerikanismus und Fake-News. #usa #COVID2019 #berlinLieferung für Berliner Polizei wurde in Thailand zu besserem Preis aufgekauftIm Streit um nicht gelieferte Masken gegen das Coronavirus korrigiert sich die Polizei. Die Behörde rätselt: Was geschah auf dem Flughafen in Bangkok?m.tagesspiegel.de</w:t>
      </w:r>
    </w:p>
    <w:p w14:paraId="4E2E497B" w14:textId="77777777" w:rsidR="00741A39" w:rsidRDefault="00741A39" w:rsidP="00741A39">
      <w:r>
        <w:t>2020-04-05T12:02:14.000Z #Corona: #FDP-Generalsekretärin Linda Teuteberg lehnt #Eurobonds ab, macht aber einen anderen Vorschlag. Das ganze Interview morgen auf @RND_de. @LindaTeutebergCorona: Teuteberg lehnt Eurobonds ab, macht aber anderen VorschlagIn der Corona-Krise wird der Ruf nach mehr gegenseitiger europäischer Solidarität lauter. FDP-Generalsekretärin Linda Teuteberg will, dass die finanzstärkeren Länder die schwächeren mit Geld für...rnd.de</w:t>
      </w:r>
    </w:p>
    <w:p w14:paraId="60C5E067" w14:textId="77777777" w:rsidR="00741A39" w:rsidRDefault="00741A39" w:rsidP="00741A39">
      <w:r>
        <w:lastRenderedPageBreak/>
        <w:t xml:space="preserve">2020-04-04T15:59:34.000Z Einfach machen und umsetzen! Neujustierung wäre ein wirklich wichtiger und notwendiger Weg um Unternehmen und Arbeitsplätze zu retten. @fdpbt </w:t>
      </w:r>
      <w:r>
        <w:rPr>
          <w:rFonts w:ascii="Tahoma" w:hAnsi="Tahoma" w:cs="Tahoma"/>
        </w:rPr>
        <w:t>⁦</w:t>
      </w:r>
      <w:r>
        <w:t>@HoubenReinhard</w:t>
      </w:r>
      <w:r>
        <w:rPr>
          <w:rFonts w:ascii="Tahoma" w:hAnsi="Tahoma" w:cs="Tahoma"/>
        </w:rPr>
        <w:t>⁩</w:t>
      </w:r>
      <w:r>
        <w:t xml:space="preserve"> @fdp #Mittelstand </w:t>
      </w:r>
      <w:r>
        <w:rPr>
          <w:rFonts w:ascii="Tahoma" w:hAnsi="Tahoma" w:cs="Tahoma"/>
        </w:rPr>
        <w:t>⁦</w:t>
      </w:r>
      <w:r>
        <w:t>@LiMiBund</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@wirtschaftsrat</w:t>
      </w:r>
      <w:r>
        <w:rPr>
          <w:rFonts w:ascii="Tahoma" w:hAnsi="Tahoma" w:cs="Tahoma"/>
        </w:rPr>
        <w:t>⁩</w:t>
      </w:r>
      <w:r>
        <w:t>FDPDie FDP ist die deutsche Partei, die l</w:t>
      </w:r>
      <w:r>
        <w:rPr>
          <w:rFonts w:ascii="Calibri" w:hAnsi="Calibri" w:cs="Calibri"/>
        </w:rPr>
        <w:t>ä</w:t>
      </w:r>
      <w:r>
        <w:t>nger als alle anderen an Regierungen beteiligt war - insgesamt 45 Jahre, mal mit dem linken, mal mit dem rechten Lager.stern.de</w:t>
      </w:r>
    </w:p>
    <w:p w14:paraId="223EBEC3" w14:textId="77777777" w:rsidR="00741A39" w:rsidRDefault="00741A39" w:rsidP="00741A39">
      <w:r>
        <w:t>2020-04-03T13:36:35.000Z Auch in der #CoronaZeit werden Homo-, Bi- und Transsexuelle noch von der Blutspende ausgeschlossen. Das hat keinerlei wissenschaftliche Grundlage, sondern basiert auf Vorurteilen. Deshalb fordern wir: #Blutspende unabhängig von der sexuellen Orientierung! Jens Brandenburg and 5 others</w:t>
      </w:r>
    </w:p>
    <w:p w14:paraId="5C291588" w14:textId="77777777" w:rsidR="00741A39" w:rsidRDefault="00741A39" w:rsidP="00741A39">
      <w:r>
        <w:t>2020-04-03T12:54:18.000Z Leseempfehlung! @theeuropean hat mich als Bundestagsabgeordneten zu meinem Alltag in diesen schwierigen Zeiten befragt. Lesen Sie gerne mal nach!Im Zweifel für die Freiheit | The European„The European“ hat in allen Bundestagsfraktionen nachgefragt: Wie gehen Abgeordnete mit Corona um? Wie hat sich ihr Alltag geändert? Haben sie Tipps für den Bürger? Und vor allem: Wann normalisiert...theeuropean.de</w:t>
      </w:r>
    </w:p>
    <w:p w14:paraId="2F2BE251" w14:textId="77777777" w:rsidR="00741A39" w:rsidRDefault="00741A39" w:rsidP="00741A39">
      <w:r>
        <w:t>2020-04-03T09:13:10.000Z Ich kann beim Videomeeting sogar bügeln und meine Karate-Skills trainieren. Und nun zurück zur Sache. Danke. #Banal BILD@BILD · Apr 3, 2020Grünen-Chef Habeck - Mache bei Telefon-Schalten nebenbei die Wäsche https://bild.de/politik/inland/politik-inland/habeck-gruenen-chef-schmeisst-bei-telefon-konferenzen-den-haushalt-69817306.bild.html…</w:t>
      </w:r>
    </w:p>
    <w:p w14:paraId="41960415" w14:textId="77777777" w:rsidR="00741A39" w:rsidRDefault="00741A39" w:rsidP="00741A39">
      <w:r>
        <w:t xml:space="preserve">2020-04-03T10:40:16.000Z Was getan werden muss, muss nun auch vorbereitet werden. Eine völlig legitime und seriöse Vorgehensweise. Sehr kluge Worte vom Kollegen </w:t>
      </w:r>
      <w:r>
        <w:rPr>
          <w:rFonts w:ascii="Tahoma" w:hAnsi="Tahoma" w:cs="Tahoma"/>
        </w:rPr>
        <w:t>⁦</w:t>
      </w:r>
      <w:r>
        <w:t>@solms</w:t>
      </w:r>
      <w:r>
        <w:rPr>
          <w:rFonts w:ascii="Tahoma" w:hAnsi="Tahoma" w:cs="Tahoma"/>
        </w:rPr>
        <w:t>⁩</w:t>
      </w:r>
      <w:r>
        <w:t xml:space="preserve"> .Wir k</w:t>
      </w:r>
      <w:r>
        <w:rPr>
          <w:rFonts w:ascii="Calibri" w:hAnsi="Calibri" w:cs="Calibri"/>
        </w:rPr>
        <w:t>ö</w:t>
      </w:r>
      <w:r>
        <w:t>nnen uns aus der Krise nicht heraussparenDie Rezession wird kommen. Deshalb muss der Bundestag jetzt Lösungen für die Phase nach der Krise entwickeln. Denn die Wirtschaft wird langfristige Hilfen benötigen.handelsblatt.com</w:t>
      </w:r>
    </w:p>
    <w:p w14:paraId="33277E7C" w14:textId="77777777" w:rsidR="00741A39" w:rsidRDefault="00741A39" w:rsidP="00741A39">
      <w:r>
        <w:t>2020-04-03T09:48:45.000Z #Orbán demütigt die ganze #EU wieder! Wenn die EU-Staaten nicht mal schaffen, im Statement konkret zu sagen, dass #Ungarn die EU-Werte mit Füßen tritt, nutzt das Orbán schnell für sich und macht sie lächerlich. Brauchen klare Taten &amp; Sanktionsmechanismen statt leere Statements!Judit Varga@JuditVarga_EU · Apr 2, 2020It felt so empty without us ... So we joined the statement. #European #values are common to us all. https://kormany.hu/en/ministry-of-justice/news/statement-of-hungary-02042020…</w:t>
      </w:r>
    </w:p>
    <w:p w14:paraId="0D2C2142" w14:textId="77777777" w:rsidR="00741A39" w:rsidRDefault="00741A39" w:rsidP="00741A39">
      <w:r>
        <w:t>2020-04-03T10:08:15.000Z Weltfremd und auch nicht fair gegenüber Millionen von Arbeitnehmern und Selbständigen, die um ihre Jobs und wirtschaftliche Existenz bangen. Wer ein anderes Wirtschaftssystem will, der soll bitte nach Venezuela blicken, wie gut das gelingt. #coronaCorona-Epidemie: Weniger Arbeit, weniger KonsumDie Kontakteinschränkungen könnten anhalten, die Wirtschaft würde lange leiden. Nur wenn wir uns auf einem niedrigen Niveau einpendeln, könnten wir die Krise überstehen.zeit.de</w:t>
      </w:r>
    </w:p>
    <w:p w14:paraId="71049C04" w14:textId="77777777" w:rsidR="00741A39" w:rsidRDefault="00741A39" w:rsidP="00741A39">
      <w:r>
        <w:t>2020-04-03T10:08:17.000Z Das Kurzarbeitergeld ist Sozialpolitik in EU wie sie sein sollte: Kein Einheitsbrei, sondern Vielfalt &amp; Lernen voneinander. Wenn dies nun als Krisenmaßnahme finanziell erleichtert wird, ist das sinnvolle Idee &amp; gelebtes  in einer Ausnahmesituation! #SURE https://handelsblatt.com/dpa/wirtschaft-handel-und-finanzen-virus-fdp-sozialpolitiker-kurzarbeitergeld-vorbild-fuer-andere-eu-staaten/25711652.html?ticket=ST-1174899-fq9DwZ3yYhVfBaBHvYkG-ap3…</w:t>
      </w:r>
    </w:p>
    <w:p w14:paraId="58E24AC0" w14:textId="77777777" w:rsidR="00741A39" w:rsidRDefault="00741A39" w:rsidP="00741A39">
      <w:r>
        <w:t xml:space="preserve">2020-04-02T22:10:08.000Z Wie gehen Abgeordnete mit Corona um? Wie hat sich ihr Alltag geändert? Haben sie Tipps für den Bürger? Und vor allem: Wann normalisiert sich unser Leben </w:t>
      </w:r>
      <w:r>
        <w:lastRenderedPageBreak/>
        <w:t>wieder? Hier die Antworten von @olafinderbeek an @theeuropean: https://theeuropean.de/olaf-in-der-beek/im-zweifel-fuer-die-freiheit/… #fdp #fdpbochum #bochum #chancenimblickIm Zweifel für die Freiheit | The European„The European“ hat in allen Bundestagsfraktionen nachgefragt: Wie gehen Abgeordnete mit Corona um? Wie hat sich ihr Alltag geändert? Haben sie Tipps für den Bürger? Und vor allem: Wann normalisiert...theeuropean.de</w:t>
      </w:r>
    </w:p>
    <w:p w14:paraId="7C5A86FB" w14:textId="77777777" w:rsidR="00741A39" w:rsidRDefault="00741A39" w:rsidP="00741A39">
      <w:r>
        <w:t>2020-04-01T19:18:18.000Z Ich bin zwar kein Minister, aber ich sage: Das ist Riesensauerei. Bitte informiert mich über solche Fälle .  Näherinnen dürfen nicht helfen: "Die Abmahn-Anwälte haben zu viel Freizeit" - http://n-tv.deNäherinnen dürfen nicht helfen: "Die Abmahn-Anwälte haben zu viel Freizeit"Die Näherei von Sina Trinkwalder könnte 60.000 dringend benötigte Nasen-Mund-Masken liefern - täglich. Das dürfen sie und Tausende andere, die gerne helfen würden, aber nicht, weil "Abmahn-Anwälte zu...n-tv.de</w:t>
      </w:r>
    </w:p>
    <w:p w14:paraId="37F94637" w14:textId="77777777" w:rsidR="00741A39" w:rsidRDefault="00741A39" w:rsidP="00741A39">
      <w:r>
        <w:t>2020-03-31T17:51:09.000Z So ist es! Schön, dass die Idee sowohl bei Ökonomen als auch bei @DerDanyal und anderen Parteien auf Begeisterung stößt - wichtig ist jetzt eine schnelle Umsetzung!Deborah Schanz@DebbiSchanz · Mar 31, 2020Parteiübergreifend ist schnelle unbürokratische Liquiditätshilfe nötig. Den Verlustrücktrag haben von Beginn an auch @EUTheurer  und @christianduerr gefordert #negativegewinnsteuer @fdp twitter.com/trr_accounting…</w:t>
      </w:r>
    </w:p>
    <w:p w14:paraId="71078FB5" w14:textId="77777777" w:rsidR="00741A39" w:rsidRDefault="00741A39" w:rsidP="00741A39">
      <w:r>
        <w:t>2020-04-01T08:46:47.000Z Ganz DE zeigt sich in der Krise solidarisch und @EskenSaskia hat nichts besseres zu tun, als diesen Zusammenhalt einer von Neid und Missgunst gegenüber Wohlhabenden geprägten Umverteilungsdebatte zu opfern. Diese #SPD hat fertig. #coronavirus #fdpbtLastenausgleich: Saskia Esken schlägt Vermögensabgabe wegen Corona-Krise vorEine einmalige Zahlung besonders Wohlhabender könnte laut der SPD-Chefin helfen, die finanziellen Folgen der Corona-Epidemie zu bewältigen. Die FDP reagiert empört.zeit.de</w:t>
      </w:r>
    </w:p>
    <w:p w14:paraId="4A2109E4" w14:textId="77777777" w:rsidR="00741A39" w:rsidRDefault="00741A39" w:rsidP="00741A39">
      <w:r>
        <w:t>2020-03-31T13:53:13.000Z Gute Nachrichten aus #NRW. Kein anderes Bundesland hat so schnell so viele Anträge #Corona-Finanzhilfe bewilligt, wie NRW. 150.000 bearbeitete Anträge nach zwei Tagen - wohl gemerkt auch übers Wochenende! Großes Lob an unseren Wirtschaftsminister Andreas Pinkwart! CL #Covid_19</w:t>
      </w:r>
    </w:p>
    <w:p w14:paraId="70854279" w14:textId="77777777" w:rsidR="00741A39" w:rsidRDefault="00741A39" w:rsidP="00741A39">
      <w:r>
        <w:t>2020-03-31T08:43:18.000Z .#Orban hebelt parlamentarische Demokratie aus. #CDU/#CSU sollten nicht in Mucksmäuschenstille verharren, sondern sich klar von Fidesz abgrenzen. #EU Kommission muss jetzt als Hüterin der Verträge handeln, um Rechtsstaat &amp; Demokratie zu schützen! Quo vadis @vonderleyen? @fdpbtBalazs Csekö@balazscseko · Mar 30, 2020Hungarian Parliament passes bill that gives PM Orbán unlimited power &amp; proclaims:- State of emergency w/o time limit- Rule by decree- Parliament suspended- No elections- Spreading fake news + rumors: up to 5 yrs in prison- Leaving quarantine: up to 8 yrs in prison#COVID19Show this thread</w:t>
      </w:r>
    </w:p>
    <w:p w14:paraId="43540335" w14:textId="77777777" w:rsidR="00741A39" w:rsidRDefault="00741A39" w:rsidP="00741A39">
      <w:r>
        <w:t>2020-03-30T09:54:10.000Z "Wer dauerhaft die Volkswirtschaft gegen die Volksgesundheit ausspielt, der wird beides beschädigen." Die zu führende Debatte lautet nicht: "Gesundheit vs. Wirtschaft", sondern die Richtschnur sollte die Vereinbarkeit beider Komponenten sein. #Coronakrise https://gaborsteingart.com/newsletter-morning-briefing/sieben-anmerkungen-zur-corona-krise/?wp-nocache=true&amp;epromo=some&amp;date=20200330…</w:t>
      </w:r>
    </w:p>
    <w:p w14:paraId="090BEDC9" w14:textId="77777777" w:rsidR="00741A39" w:rsidRDefault="00741A39" w:rsidP="00741A39">
      <w:r>
        <w:t>2020-03-28T15:42:11.000Z Gute Analyse von @ulfposh über die Reaktionen der Parteien auf die #Corona-Krise. @fdpbt @fdp</w:t>
      </w:r>
    </w:p>
    <w:p w14:paraId="29ADF038" w14:textId="77777777" w:rsidR="00741A39" w:rsidRDefault="00741A39" w:rsidP="00741A39">
      <w:r>
        <w:t xml:space="preserve">2020-03-28T16:39:24.000Z Wer aus der @cducsubt nun mit Krokodilstränen das eigene, schlechte Gesetzt bedauert, macht sich einfach nur lächerlich. Es geschieht genau das, wovon @fdpbt gewarnt hat. Mit #Sonderwohngeld nach Idee von @DFoest würde man die Domino-Kette schon am ersten </w:t>
      </w:r>
      <w:r>
        <w:lastRenderedPageBreak/>
        <w:t>Stein stoppen.Kai Whittaker@Kai_Whittaker · Mar 28, 2020Ich finde es schäbig, dass Konzerne wie Adidas keine Miete mehr zahlen, anstatt auf den Rettungsschirm zuzugreifen. Die Mietstundung soll die „letzte Option“ für kleine Einzelhändler und Mieter sein, wenn alles andere nicht reicht! Krise erfordert Anstand. http://tagesschau.de/inland/adidas-gewerbemiete-bundesrat-101.html…</w:t>
      </w:r>
    </w:p>
    <w:p w14:paraId="10E550AA" w14:textId="77777777" w:rsidR="00741A39" w:rsidRDefault="00741A39" w:rsidP="00741A39">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485445B3" w14:textId="77777777" w:rsidR="00741A39" w:rsidRDefault="00741A39" w:rsidP="00741A39">
      <w:r>
        <w:t xml:space="preserve">2020-03-28T10:23:30.000Z Replying to @WirtschaftNRW @a_pinkwart and @ITNRWMeiner Mutter wurde heute der Antrag bewilligt! Sie können sich gar nicht vorstellen was das für uns bedeutet ich Danke Ihnen von ganzem Herzen in der Not. An alle Beteiligten. Lieben Dank, bleibt gesund. </w:t>
      </w:r>
    </w:p>
    <w:p w14:paraId="6402C9DA" w14:textId="77777777" w:rsidR="00741A39" w:rsidRDefault="00741A39" w:rsidP="00741A39">
      <w:r>
        <w:t>2020-03-27T18:25:09.000Z Mieterschutz-Trittbrettfahrer wie #adidas, H&amp;M und Deichmann gefährden die Akzeptanz der Marktwirtschaft.</w:t>
      </w:r>
    </w:p>
    <w:p w14:paraId="5A06AAA0" w14:textId="77777777" w:rsidR="00741A39" w:rsidRDefault="00741A39" w:rsidP="00741A39">
      <w:r>
        <w:t>2020-03-28T10:22:22.000Z ein komplett online basiertes Verfahren, innerhalb von wenigen Tagen konzipiert, umgesetzt, online gebracht. Schriftform untersagt (wird nicht bearbeitet). Großes Kompliment an @landnrw und das kann doch ein guter Maßstab für nicht-Krisenzeiten sein!Wirtschaft.NRW@WirtschaftNRW · Mar 28, 2020Wow! Über 100.000 Anträge für die #NRW-Soforthilfe 2020 sind in den letzten 12 Std. eingegangen. Mehr als 8.000 Bewilligungen wurden schon erteilt. Min. @A_Pinkwart dankt allen Beteiligten der Kammern, Bezirksregierungen und bei @ITNRW! #Corona #soforthilfe #nrwsoforthilfe2020Show this thread</w:t>
      </w:r>
    </w:p>
    <w:p w14:paraId="4CCCB4AF" w14:textId="77777777" w:rsidR="00741A39" w:rsidRDefault="00741A39" w:rsidP="00741A39">
      <w:r>
        <w:t>2020-03-27T14:11:45.000Z Die deutsche #Umwelthilfe ist ein komplett unsolidarischer Mistverein!Trotz Krise! Deutsche Umwelthilfe setzte Menschen mit Abmahnung unter DruckDeutschland rückt zusammen. Doch noch am 18. März, als Kanzlerin Merkel zur Nation sprach, versuchte die Deutsche Umwelthilfe (DUH), mit einer Abmahnung wegen falsch angebrachter Papier-Etiketten...focus.de</w:t>
      </w:r>
    </w:p>
    <w:p w14:paraId="643C8160" w14:textId="77777777" w:rsidR="00741A39" w:rsidRDefault="00741A39" w:rsidP="00741A39">
      <w:r>
        <w:t>2020-03-27T10:54:36.000Z Ja, beim beschlossenen Rettungspaket muss nachjustiert werden! Wie kann es sein, dass Unternehmen zwischen 10-250 Beschäftigten auf die "Zuschauertribüne" verbannt werden? NRW Soforthilfe 2020 weitet immerhin auf bis zu 50 Beschäftige aus. Wer folgt?@fdpbt @fdp_nrw #COVID2019deChristian Lindner@c_lindner · Mar 27, 2020Selbstständige, Freiberufler, der Mittelstand undFamilienunternehmen könnten sehr schnell in eine existenzbedrohendeSituation kommen, wenn wir das vom #Bundestag beschlossenenRettungspaket nicht noch einmal modifizieren. #COVID2019deShow this thread</w:t>
      </w:r>
    </w:p>
    <w:p w14:paraId="003C3DFC" w14:textId="77777777" w:rsidR="00741A39" w:rsidRDefault="00741A39" w:rsidP="00741A39">
      <w:r>
        <w:t>2020-03-27T07:23:10.000Z Mit @TanjaBrandes habe ich über Freiheitsrechte und Parlamentarismus in Zeiten von Corona gesprochen. Die @fdpbt wird darauf achten, dass die Einschränkungen vorübergehend und verhältnismäßig bleiben. Die liberale Demokratie darf keinen Schaden nehmen.Berliner Zeitung@berlinerzeitung · Mar 27, 2020#Interview mit @KonstantinKuhle: „Jens #Spahn ist nicht Viktor #Orbán“ Der innenpolitische Sprecher der #FDP-#Bundestagsfraktion sieht es als wichtige Aufgabe, die Maßnahmen der Bundesregierung zu hinterfragen. Über #Freiheit in Zeiten der #Corona-Krise. https://berliner-zeitung.de/politik-gesellschaft/jens-spahn-ist-nicht-viktor-orban-li.79652…</w:t>
      </w:r>
    </w:p>
    <w:p w14:paraId="22229490" w14:textId="77777777" w:rsidR="00741A39" w:rsidRDefault="00741A39" w:rsidP="00741A39">
      <w:r>
        <w:t xml:space="preserve">2020-03-25T09:33:25.000Z "Es war der #Mittelstand, der in den vergangenen Jahren viel von dem abgegeben hat, was er erwirtschaftet hat. Und genau deshalb dürfen diese Unternehmen jetzt auch </w:t>
      </w:r>
      <w:r>
        <w:lastRenderedPageBreak/>
        <w:t>erwarten, dass die staatliche Gemeinschaft in der #Coronakrise mit ihnen solidarisch ist!" @c_lindner #Bundestag</w:t>
      </w:r>
    </w:p>
    <w:p w14:paraId="23AA0BA4" w14:textId="77777777" w:rsidR="00741A39" w:rsidRDefault="00741A39" w:rsidP="00741A39">
      <w:r>
        <w:t>2020-03-25T10:39:13.000Z Ja, wir @fdpbt tragen derzeitige Freiheitseinschränkungen mit. Zugleich muss BuReg eine "Exit-Strategie" erarbeiten, unter welchen Bedingungen Normalität einkehrt, um sozialen Frieden zu gewähren und irreparable Wirtschaftsschäden abzuwenden. #coronavirusAnti-Corona-Maßnahmen: Lindner fordert AusstiegsstrategieDer FDP-Chef verlangt eine Strategie, um die Maßnahmen gegen die Viruspandemie entbehrlich zu machen. Unionspolitiker plädieren für ein Ende der wirtschaftlichen Auszeit nach Ostern.faz.net</w:t>
      </w:r>
    </w:p>
    <w:p w14:paraId="4D8D64B3" w14:textId="77777777" w:rsidR="00741A39" w:rsidRDefault="00741A39" w:rsidP="00741A39">
      <w:r>
        <w:t>2020-03-24T15:06:11.000Z Chapeau, @KonstantinKuhle: "Die pragmatische und schnelle Reaktion der liberalen Demokratie auf die Corona-Pandemie darf nicht zu einem permanenten Flirt mit dem Autoritarismus werden."Eingriff in Grundrechte: Corona darf unsere Freiheit nicht zerstörenDie derzeitigen drastischen Maßnahmen mögen notwendig sein, um die Ausbreitung des Coronavirus zu verlangsamen. Doch sie dürfen den liberalen Charakter westlicher und europäischer Demokratien nicht...faz.net</w:t>
      </w:r>
    </w:p>
    <w:p w14:paraId="445D03DD" w14:textId="77777777" w:rsidR="00741A39" w:rsidRDefault="00741A39" w:rsidP="00741A39">
      <w:r>
        <w:t xml:space="preserve">2020-03-24T18:40:26.000Z Die Lage in #Italien ist immer noch außerordentlich problematisch. Gute Entscheidung des Landes #NRW #Coronavirus-Patienten aus Italien zur Behandlung aufzunehmen. Das ist gelebte europäische Solidarität. </w:t>
      </w:r>
    </w:p>
    <w:p w14:paraId="3F6A1126" w14:textId="77777777" w:rsidR="00741A39" w:rsidRDefault="00741A39" w:rsidP="00741A39">
      <w:r>
        <w:t>2020-03-24T23:15:05.000Z Dass es ernsthaft Aktivisten gibt, die den aktuellen Shutdown, der Millionen Menschen den Job kosten wird, als Vorbild für eine „konsequente Klimapolitik“ sehen...  Spätestens jetzt müsste doch auch dem Letzten klargeworden sein, dass das eben offensichtlich KEINE Lösung ist!!</w:t>
      </w:r>
    </w:p>
    <w:p w14:paraId="6320ACCE" w14:textId="77777777" w:rsidR="00741A39" w:rsidRDefault="00741A39" w:rsidP="00741A39">
      <w:r>
        <w:t>2020-03-23T16:21:06.000Z Ein Interview mit @klara_geywitz &amp; mir - geführt vor &amp; über anderes als Corona: über #Respekt &amp; #Streit, #Fortschritt &amp; #Freiheit, Verbindendes &amp; Unterschiede zwischen Freien Demokraten &amp; Sozialdemokraten. @fdp @spdde @zeitonlineSPD und FDP: "Die Zeiten von Hau-drauf-Generalsekretären sind vorbei"Koalitionen zwischen SPD und FDP sind aus der Mode gekommen. Oder geht da noch was? Ein Gespräch mit Linda Teuteberg und Klara Geywitz über die sozialliberale Zukunftzeit.de</w:t>
      </w:r>
    </w:p>
    <w:p w14:paraId="7792380B" w14:textId="77777777" w:rsidR="00741A39" w:rsidRDefault="00741A39" w:rsidP="00741A39">
      <w:r>
        <w:t>2020-03-22T22:41:27.000Z An jeden, der jetzt abfeiert, dass die Regierungschefin unseres Landes in Quarantäne geht: Sowas ist nur noch widerlich und unmenschlich. Lasst uns mit diesem Hass auf alles in Ruhe! Frau Bundeskanzlerin, Ihnen alles Gute &amp; bleiben Sie gesund. #COVID</w:t>
      </w:r>
      <w:r>
        <w:rPr>
          <w:rFonts w:ascii="MS Gothic" w:eastAsia="MS Gothic" w:hAnsi="MS Gothic" w:cs="MS Gothic" w:hint="eastAsia"/>
        </w:rPr>
        <w:t>ー</w:t>
      </w:r>
      <w:r>
        <w:t>19</w:t>
      </w:r>
    </w:p>
    <w:p w14:paraId="3F7CFCB3" w14:textId="77777777" w:rsidR="00741A39" w:rsidRDefault="00741A39" w:rsidP="00741A39">
      <w:r>
        <w:t>2020-03-23T10:32:20.000Z "Ein Feuerwehrmann geht auch nicht ohne seine Schutzausrüstung in ein brennendes Haus." Neben der mangelnden Schutzkleidung im Gesundheitssektor müssen wir die Schutzausstattung der Polizei verbessern! "Vernetztes Denken" hilft.@fdpbt #COVID19 #annewill„Anne Will“: Deutschland im Ausnahmezustand und Kampf gegen Corona - WELTBei „Anne Will“ demonstrierten die Ministerpräsidenten von Bayern und dem Saarland ihre Entschlossenheit bei der Fortsetzung ihres Sonderwegs. Eine Chefärztin berichtet aus der Notaufnahme – und...welt.de</w:t>
      </w:r>
    </w:p>
    <w:p w14:paraId="38F73EDD" w14:textId="77777777" w:rsidR="00741A39" w:rsidRDefault="00741A39" w:rsidP="00741A39">
      <w:r>
        <w:t>2020-03-22T16:23:56.000Z Strenges #Kontaktverbot ist vernünftiger als #Ausgangssperre. Schließlich ist Ziel nicht Einsperren von Menschen in ihrer Wohnung, sondern Unterbinden von Versammlungen. Eigentlich muss es #stayalone heißen, nicht #stayhome. Spaziergänge an der Luft sind erlaubt und sinnvoll. CL</w:t>
      </w:r>
    </w:p>
    <w:p w14:paraId="003363FA" w14:textId="77777777" w:rsidR="00741A39" w:rsidRDefault="00741A39" w:rsidP="00741A39">
      <w:r>
        <w:t>2020-03-21T09:15:03.000Z Gerade in Zeiten der Abschottung und Grenzkontrollen ist es richtig proeuropäische Initiativen  an den Tag zu legen! Hoffentlich die Initialzündung für weitere Cross-</w:t>
      </w:r>
      <w:r>
        <w:lastRenderedPageBreak/>
        <w:t>Border Aktivitäten . Keine Zeit für nationale Alleingänge, Gemeinschaft ist gefragt. @fdp_nrw #Covid_19Staatskanzlei NRW@landnrw · Mar 20, 2020Gute Nachbarn, auch in schwierigen Zeiten! Auf Initiative von MP @ArminLaschet haben #NRW, die #Niederlande und #Belgien eine Cross-Border Task Force #Corona ins Leben gerufen! Ziel: die gemeinsamen Aktivitäten im Kampf gegen Corona synchronisieren. https://land.nrw/de/pressemitteilung/ministerpraesident-laschet-initiiert-eine-cross-border-task-force-corona…</w:t>
      </w:r>
    </w:p>
    <w:p w14:paraId="4E8F306E" w14:textId="77777777" w:rsidR="00741A39" w:rsidRDefault="00741A39" w:rsidP="00741A39">
      <w:r>
        <w:t>2020-03-20T15:37:45.000Z Liebe Frau #Esken, wenn alle vernünftig und empathisch auf die derzeitige Lage reagieren würden, dann käme eine #Ausgangssperre nicht infrage. Als Ultima Ratio ist sie richtig, wenn Freiheit des Einzelnen, Freiheit anderer verletzt. Es geht um jedes Menschenleben. #CoronaVirusDESaskia Esken@EskenSaskia · Mar 20, 2020Ist das jetzt der Wettbewerb um die entschlossenste Ordnungspolitik? Ich bin überzeugt: Als freiheitliche Gesellschaft brauchen wir keine #Ausgangssperre. Die meisten Menschen verhalten sich vernünftig, verantwortungsvoll und solidarisch. Das sollten wir nicht gefährden!</w:t>
      </w:r>
    </w:p>
    <w:p w14:paraId="6641D828" w14:textId="77777777" w:rsidR="00741A39" w:rsidRDefault="00741A39" w:rsidP="00741A39">
      <w:r>
        <w:t>2020-03-20T13:40:59.000Z Im Gegenteil: Nur durch soziale #Marktwirtschaft mit #Wettbewerb &amp; Schutz des #Eigentumls verfügen wir über Gesundheitssystem auf hohem Niveau &amp; #Innovation wie bei CureVac. #Sozialismus heißt #Mangel &amp; #Unfreiheit als Dauerzustand. https://presse-augsburg.de/kuehnert-will-mehr-staat-im-gesundheitssystem/539686/…</w:t>
      </w:r>
    </w:p>
    <w:p w14:paraId="070E69DA" w14:textId="77777777" w:rsidR="00741A39" w:rsidRDefault="00741A39" w:rsidP="00741A39">
      <w:r>
        <w:t>2020-03-19T22:13:00.000Z #CoronaSeid quellenkritisch. Verbreitet keine Fehlinformationen. Das verunsichert Menschen zutiefst.Informiert Euch bitte stattdessen auf den folgenden Seiten:WHO : https://who.int/emergencies/diseases/novel-coronavirus-2019…RKI: https://rki.de/SharedDocs/FAQ/NCOV2019/FAQ_Liste.html…BMG: https://bundesgesundheitsministerium.de/coronavirus.html#c17572…MAGS: https://mags.nrw/coronavirus</w:t>
      </w:r>
    </w:p>
    <w:p w14:paraId="4EFF7236" w14:textId="77777777" w:rsidR="00741A39" w:rsidRDefault="00741A39" w:rsidP="00741A39">
      <w:r>
        <w:t>2020-03-19T12:50:49.000Z Wir @fdpbt schlagen konkrete Vorschläge für einen Rettungsschirm für Selbstständige, Freelancer &amp; Kleinunternehmer vor. Parteipolitische Paradigmen ad acta legen &amp; konstruktiv überparteilich an Lösungen arbeiten. Wenn nicht jetzt, wann dann? @RND_de @fdpBrief an Minister: FDP legt Vorschläge für Rettungsschirm für Selbständige vorDie Corona-Krise bedroht viele Selbständige in ihrer Existenz. Die Bundesregierung will ein Hilfspaket schnüren. Die FDP-Abgeordneten Johannes Vogel, Otto Fricke und Michael Theurer haben konkrete...rnd.de</w:t>
      </w:r>
    </w:p>
    <w:p w14:paraId="38CD6D4A" w14:textId="77777777" w:rsidR="00741A39" w:rsidRDefault="00741A39" w:rsidP="00741A39">
      <w:r>
        <w:t>2020-03-18T13:28:41.000Z Die #Coronakrise ist ein Lackmustest für unser Sozialverhalten. Es geht JETZT darum die Infektionsketten zu unterbinden! Wenn wir uns nicht alle an die Spielregeln halten sind drastische Maßnahmen zu befürchten. Danke für den eindringlichen Appell @JoachimStamp! #SocialDistancingphoenix@phoenix_de · Mar 18, 2020Menschengruppen jeglicher Art müssen jetzt vermieden werden, betont der stv. Ministerpräsident von #NRW @JoachimStamp @ChancenNRW. Stamp warnt vor möglichen #Coronapartys und der Gemeinschaftsbetreuung von Kindern. Drastischere Maßnahmen seien sonst unumgänglich. #COVID2019de</w:t>
      </w:r>
    </w:p>
    <w:p w14:paraId="3BE68A66" w14:textId="77777777" w:rsidR="00741A39" w:rsidRDefault="00741A39" w:rsidP="00741A39">
      <w:r>
        <w:t>2020-03-17T09:30:01.000Z Zwickt mich mal bitte...#Habeck schlägt zum denkbar ungünstigsten Zeitpunkt vor, Hotel+Restaurants sollten die Zeit nutzen, um Ölheizungen durch ökologische Technologien zu ersetzen. Die Devise lautet nicht unsere Unternehmer zu BELASTEN, sondern zu ENTLASTEN! @fdpbt #COVID19deOliver Luksic@OlliLuksic · Mar 16, 2020Grünen-Chef Habeck schlug in den Heute-Nachrichten vor, Hotel- und Restaurantbesitzer sollten die Zeit nutzen, ihre alte Ölheizung durch ökologische Technologien zu ersetzen. (1) https://manager-magazin.de/politik/weltwirtschaft/coronavirus-die-krise-ist-erst-in-phase-2-auf-finanzkrise-folgt-deflation-a-1305433.html…</w:t>
      </w:r>
    </w:p>
    <w:p w14:paraId="16582EB8" w14:textId="77777777" w:rsidR="00741A39" w:rsidRDefault="00741A39" w:rsidP="00741A39">
      <w:r>
        <w:lastRenderedPageBreak/>
        <w:t>2020-03-16T18:19:16.000Z Geht schon. Plural... ! teresa bücker@teresabuecker · Mar 16, 2020„Ärzte in Elternzeit sollen reaktiviert werden“ – hier wäre eine präzise Formulierung hilfreich. Gemeint sind doch sicher Ärzt*innen jeglichen Geschlechts? https://merkur.de/bayern/coronavirus-bayern-soeder-katastrophenfall-massnahmen-schliessung-grenze-geschaefte-gastronomie-muenchen-zr-13599530.html…</w:t>
      </w:r>
    </w:p>
    <w:p w14:paraId="5004FD25" w14:textId="77777777" w:rsidR="00741A39" w:rsidRDefault="00741A39" w:rsidP="00741A39">
      <w:r>
        <w:t>2020-03-16T17:47:55.000Z Absolut sinnvoller Vorschlag um sich kurzfristig auf größeren Pflegebedarf vorzubereiten. @fdpbt @fdp #FlattenTheCurve #coronadeutschland #PflegeNicole Westig@NicoleWestig · Mar 16, 2020Um Gesundheitssystem für #corona zu sichern, müssen alle verfügbaren Kräfte mobilisiert werden. @jensspahn Deshalb Regelungen zu #minijobs und #bafög sofort so gestalten, dass #minijobber und #studierende ohne Nachteile 100% einspringen können. #FlattenTheCurve #coronaDE</w:t>
      </w:r>
    </w:p>
    <w:p w14:paraId="6A704609" w14:textId="77777777" w:rsidR="00741A39" w:rsidRDefault="00741A39" w:rsidP="00741A39">
      <w:r>
        <w:t>2020-03-16T10:59:35.000Z .#AnneWill zeigt den Drahtseilakt mit dem Primat der Wissenschaft auf. Es geht nicht darum, wer was bei #COVID19de versäumt hat. Wissenschaft zeigt Optionen auf, legitimiert jedoch keine politischen Entscheidungen. "Schwarzes-Peter-Spiel" hilft niemandem.TV-Kritik: „Anne Will“: Wofür braucht die Politik die Wissenschaft?Viele Politiker haben den Sinn wissenschaftlicher Beratung nicht verstanden. Das wurde in der Talkshow von Anne Will deutlich. Es geht nicht um die Legitimation politischer Entscheidungen, sondern...faz.net</w:t>
      </w:r>
    </w:p>
    <w:p w14:paraId="703BC00D" w14:textId="77777777" w:rsidR="00741A39" w:rsidRDefault="00741A39" w:rsidP="00741A39">
      <w:r>
        <w:t>2020-03-15T19:57:18.000Z 90% des Biotechunternehmens #CureVac gehören übrigens Dietmar #Hopp. Schon mal gehört? Das ist der Mensch, der in deutschen Fußballstadien abgrundtief beschimpft, beleidigt und bedroht wird. Merkt ihr auch bei den Ultras, ne... @fdpbt @fdp</w:t>
      </w:r>
    </w:p>
    <w:p w14:paraId="3F43AB6F" w14:textId="77777777" w:rsidR="00741A39" w:rsidRDefault="00741A39" w:rsidP="00741A39">
      <w:r>
        <w:t>2020-03-15T19:18:28.000Z Gute und zu erwartende Entscheidung. Weiterhin viel Glück bei der Entwicklung. Danke auch an die mutigen Investoren. @fdpbt @fdpSWR Aktuell BW@SWRAktuellBW · Mar 15, 2020Das Pharmaunternehmen @CureVacAG in Tübingen strebt keinen Deal mit den USA an. Ein Exklusivvertrag mit einem Land für einen Impfstoff gegen das #Coronavirus komme nicht in Frage. Man wolle einen Impfstoff für die ganze Welt entwickeln und nicht f einzelne Staaten. #Trump #BaWueShow this thread</w:t>
      </w:r>
    </w:p>
    <w:p w14:paraId="22148CC7" w14:textId="77777777" w:rsidR="00741A39" w:rsidRDefault="00741A39" w:rsidP="00741A39">
      <w:r>
        <w:t>2020-03-15T15:59:15.000Z EXKLUSIV &amp; FREE zum 9. Jahrestag des Krieges in #Syrien: Unsere Video-Dokumentation aus einem Binnenflüchtlingslager in #Idlib.https://bild.de/politik/ausland/politik-ausland/vertrieben-in-syrien-wir-sind-fluechtlinge-im-eigenen-land-69392182.bild.html…@DjirSarai zu @BILD_Politik: „Der Krieg in Syrien ist Sinnbild des Versagens der  &amp; europäischen Außen- &amp; Sicherheitspolitik.“</w:t>
      </w:r>
    </w:p>
    <w:p w14:paraId="096984C4" w14:textId="77777777" w:rsidR="00741A39" w:rsidRDefault="00741A39" w:rsidP="00741A39">
      <w:r>
        <w:t>2020-03-15T13:18:26.000Z Donald Trump:Test auf Coronavirus negativ ausgefallen,doch jetzt will er Tübinger Firma Curavec,Impfstoffentwickler&amp;Biotech- MilliardenEinhorn imperialistisch in die USA zerren und Impfstoff „nur“ für USA nutzen. Bundesregierung muss massiv intervenierenDonald Trumps Test auf Coronavirus negativ ausgefallenDer US-Präsident ließ sich nach einem Kontakt mit Corona-infizierten Personen untersuchen. Nun liegt das Ergebnis vor. Einem Medienbericht zufolge bahnt sich ein diplomatischer Streit um einen...spiegel.de</w:t>
      </w:r>
    </w:p>
    <w:p w14:paraId="3016F7D8" w14:textId="77777777" w:rsidR="00741A39" w:rsidRDefault="00741A39" w:rsidP="00741A39">
      <w:r>
        <w:t>2020-03-15T11:53:03.000Z Oha... der Staat verschenkt also Soli-Steuern an seine Bürger. Wer sagt es ihm? Wer erklärt es ihm?Karl Lauterbach@Karl_Lauterbach · Jan 10, 2020Es wäre ungerecht, jetzt den Einkommensstarken 10 Mrd Soli-Steuer zu schenken und Unternehmer statt mittlere Einkommen zu entlasten. Dazu würden die Vorschläge der Wirtschaft auch noch schaden, weil die fehlende Steuer dem Staat Investitionen zerschlüge  https://spiegel.de/wirtschaft/soziales/peter-altmaier-plant-steuer-entlastungen-fuer-unternehmen-und-arbeitnehmer-a-1d24c597-d1fb-41c0-afdf-9557c853aa49?sara_ecid=soci_upd_KsBF0AFjflf0DZCxpPYDCQgO1dEMph…</w:t>
      </w:r>
    </w:p>
    <w:p w14:paraId="7C2EEC7C" w14:textId="77777777" w:rsidR="00741A39" w:rsidRDefault="00741A39" w:rsidP="00741A39">
      <w:r>
        <w:lastRenderedPageBreak/>
        <w:t>2020-03-14T13:36:20.000Z ARD/ZDF lernen nichts. Ich bin 70 geworden und weiß seit 1 Stunde, dass ich Corona - positiv bin. Makabere  ARD-Satire: „Corona rafft die Alten dahin. Das ist nur gerecht“ https://welt.de/kultur/article206548759/ARD-Satire-Coronavirhtml?wtmc=socialmedia.twitter.shared.web… via @weltARD-Satire: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2F335B24" w14:textId="77777777" w:rsidR="00741A39" w:rsidRDefault="00741A39" w:rsidP="00741A39">
      <w:r>
        <w:t>2020-03-13T16:34:29.000Z #Corona taugt nicht zur Kritik am globalen Kapitalismus, nicht zur Parteipolitik, ist nicht mit dem Klimawandel zu vergleichen, eignet sich nicht für Besserwisserei. #Zusammenhalten, sich selbst  zurücknehmen. Rücksicht und Verständnis. Darum geht’s.</w:t>
      </w:r>
    </w:p>
    <w:p w14:paraId="603C44ED" w14:textId="77777777" w:rsidR="00741A39" w:rsidRDefault="00741A39" w:rsidP="00741A39">
      <w:r>
        <w:t>2020-03-13T12:12:42.000Z Der #Bundestag hat die Krisenregelungen der Kurzarbeit heute im Schnellverfahren einstimmig (!) beschlossen - gutes, wichtiges Bild!</w:t>
      </w:r>
    </w:p>
    <w:p w14:paraId="032D1191" w14:textId="77777777" w:rsidR="00741A39" w:rsidRDefault="00741A39" w:rsidP="00741A39">
      <w:r>
        <w:t>2020-03-13T07:45:00.000Z Mit der #Coronakrise droht eine Abwärtsspirale in eine schwere #Rezession. Jetzt ist es nur die entschlossene Tat, die wirkt.Mein #Gastbeitrag in der #WELT:Corona und Wirtschaft: Die Regierung stolpert der Krise hinterher - WELTMit der Coronakrise droht eine Abwärtsspirale in eine schwere Rezession. Jetzt ist es nur die entschlossene Tat, die wirkt. Und das gleich doppelt: real und psychologisch. Dabei lohnt heute ein Blick...welt.de</w:t>
      </w:r>
    </w:p>
    <w:p w14:paraId="73079681" w14:textId="77777777" w:rsidR="00741A39" w:rsidRDefault="00741A39" w:rsidP="00741A39">
      <w:r>
        <w:t>2020-03-13T09:29:11.000Z "Wir stehen jetzt bei #coronadeutschland vor einer Wahl: Zögern oder entschlossenes Handeln. Wir empfehlen der Regierung entschlossenes Handeln und sind bereit, das politisch mitzutragen!": @c_lindner im #Bundestag zum #CoronaVirusDE</w:t>
      </w:r>
    </w:p>
    <w:p w14:paraId="0525C0DD" w14:textId="77777777" w:rsidR="00741A39" w:rsidRDefault="00741A39" w:rsidP="00741A39">
      <w:r>
        <w:t>2020-03-10T14:46:22.000Z Auf COVID-19 war Taiwan besser als alle anderen vorbereitet &amp; ging effektiv gegen die Ausbreitung vor. Folge: bei 23 Mio Einwohnern 47 Fälle &amp; nur einen Todesfall. Taiwans Expertise muss nun dringend in die WHO integriert werden, damit wir COVID-19 effektiv bekämpfen können.</w:t>
      </w:r>
    </w:p>
    <w:p w14:paraId="14649B5B" w14:textId="77777777" w:rsidR="00741A39" w:rsidRDefault="00741A39" w:rsidP="00741A39">
      <w:r>
        <w:t>2020-03-12T09:27:00.000Z Burkhardt #Hirsch hat mich bereits in den 80ern inspiriert, als ich ihn als JuLi kennenlernen durfte. Ohne Berührungsängste nahm er uns mit einem klaren Blick für Bürgerrechte an die Hand. DANKE. Sie werden dem deutschen Liberalismus und der @fdp fehlen.https://google.com/amp/s/m.faz.net/agenturmeldungen/dpa/linksliberaler-freidemokrat-hirsch-mit-89-jahren-gestorben-16675477.amp.html…</w:t>
      </w:r>
    </w:p>
    <w:p w14:paraId="72A8A6F5" w14:textId="77777777" w:rsidR="00741A39" w:rsidRDefault="00741A39" w:rsidP="00741A39">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4B19E7FC" w14:textId="77777777" w:rsidR="00741A39" w:rsidRDefault="00741A39" w:rsidP="00741A39">
      <w:r>
        <w:t>2020-03-10T13:48:53.000Z Jetzt #LIVE: @MarcoBuschmann &amp; NRW-Flüchtlingsminister @JoachimStamp zur aktuellen Lage &amp; unseren Anträgen diese Woche im #Bundestag.Fraktion der Freien Demokraten@fdpbtJetzt #LIVE: @MarcoBuschmann &amp; NRW-Flüchtlingsminister @JoachimStamp zur aktuellen Lage &amp; unseren Anträgen diese Woche im #Bundestag.pscp.tv</w:t>
      </w:r>
    </w:p>
    <w:p w14:paraId="3BE58670" w14:textId="77777777" w:rsidR="00741A39" w:rsidRDefault="00741A39" w:rsidP="00741A39">
      <w:r>
        <w:t>2020-03-10T12:41:35.000Z Also, eine Idee hätte ich ja... fängt mi „C“ an und hört mit „U“ auf!Marco Buschmann@MarcoBuschmann · Mar 10, 2020Die steuerliche Entlastung von Millionen Beschäftigten sei kein Hexenwerk, sagt Bundesfinanzminister @OlafScholz.  Erstaunlich, was die Bundesregierung nicht angeblich alles könnte, wenn sie nur wollte. Wer hindert sie denn daran? https://de.reuters.com/article/deutschland-steuern-scholz-idDEKBN20X0KP…</w:t>
      </w:r>
    </w:p>
    <w:p w14:paraId="6F6352FF" w14:textId="77777777" w:rsidR="00741A39" w:rsidRDefault="00741A39" w:rsidP="00741A39">
      <w:r>
        <w:lastRenderedPageBreak/>
        <w:t>2020-03-10T08:13:56.000Z Zum Nachdenken: Während #greendeal in der @EU_Commission Chefsache ist, darf bei EU-Afrika-Strategie nur 2. Reihe ran - von Medienberichten ganz zu schweigen. Wenn #Afrika immer nur bei Flüchtlingen Top-Thema ist brauchen wir uns über EU-Bedeutungsverlust nicht wundern! @fdpbtEuropean Commission@EU_Commission · Mar 9, 2020We want a stronger and more ambitious partnership with Africa.Our proposal for a new #EUAfricaStrategy is a roadmap to take our partnership to the next level.Together, we can build a more prosperous, more peaceful and more sustainable future for all: https://europa.eu/!yx99jhShow this thread</w:t>
      </w:r>
    </w:p>
    <w:p w14:paraId="5073F872" w14:textId="77777777" w:rsidR="00741A39" w:rsidRDefault="00741A39" w:rsidP="00741A39">
      <w:r>
        <w:t xml:space="preserve">2020-03-09T17:32:59.000Z Egal wie man zu Friedrich Merz steht... diese 2 Minuten von </w:t>
      </w:r>
      <w:r>
        <w:rPr>
          <w:rFonts w:ascii="Tahoma" w:hAnsi="Tahoma" w:cs="Tahoma"/>
        </w:rPr>
        <w:t>⁦</w:t>
      </w:r>
      <w:r>
        <w:t>@rosidaggi</w:t>
      </w:r>
      <w:r>
        <w:rPr>
          <w:rFonts w:ascii="Tahoma" w:hAnsi="Tahoma" w:cs="Tahoma"/>
        </w:rPr>
        <w:t>⁩</w:t>
      </w:r>
      <w:r>
        <w:t xml:space="preserve"> lohnen sich zu lesen. Recht hat sie!Friedrich Merz und die Erregung der Selbstgerechten - WELTWährend eines Fernsehinterviews mit Friedrich Merz sind hinter ihm Schaumweinflaschen zu sehen. Die Erregung der Selbstgerechten lässt nicht lange auf sich warten – und die Frage, wie das Leid der...welt.de</w:t>
      </w:r>
    </w:p>
    <w:p w14:paraId="0C0F1857" w14:textId="77777777" w:rsidR="00741A39" w:rsidRDefault="00741A39" w:rsidP="00741A39">
      <w:r>
        <w:t>2020-03-09T11:26:36.000Z Markus #Söder lehnt einen vorgezogenen Abbau des #Soli ab: "Kein Spielraum für finanzielle Experimente". Danke für nichts, #CSU!</w:t>
      </w:r>
    </w:p>
    <w:p w14:paraId="3A257CCD" w14:textId="77777777" w:rsidR="00741A39" w:rsidRDefault="00741A39" w:rsidP="00741A39">
      <w:r>
        <w:t>2020-03-09T16:06:23.000Z Der Moment, wenn die @Die_Gruenen zickig werden, weil auch andere Parteien #Klimaschutz betreiben. Demokratie lebt vom Wettkampf der Ideen - und hier sind wir als @fdpbt voran gegangen!“Kein PR-Instrument” – Grüne mit Seitenhieb in Richtung klimaneutraler FDP-FraktionNachdem die FDP ihre CO2-Emissionen vollständig ausgeglichen haben, antworten die Grünen mit einem Seitenhieb. “Unsere Finanzmittel setzen wir vor allem für konkreten Klimaschutz ein”, sagte eine...rnd.de</w:t>
      </w:r>
    </w:p>
    <w:p w14:paraId="4B318AFB" w14:textId="77777777" w:rsidR="00741A39" w:rsidRDefault="00741A39" w:rsidP="00741A39">
      <w:r>
        <w:t>2020-03-08T19:48:26.000Z Ja, das kann man genau so ausdrücken. Oder... Was Lothar Matthäus mit Gerhart Baum zu tun hat. @LambsdorffBerlin direkt@berlindirekt · Mar 8, 2020Innerparteiliche Stimmen, die der #FDP einen Flirt mit Rechts vorwerfen, bezeichnet @Lambsdorff als "irrelevant für die Partei". Mehr zur Krise der FDP von @nicolediekmann heute um 19.10 Uhr bei #berlindirekt @ZDF0:2221.7K views</w:t>
      </w:r>
    </w:p>
    <w:p w14:paraId="46AD961A" w14:textId="77777777" w:rsidR="00741A39" w:rsidRDefault="00741A39" w:rsidP="00741A39">
      <w:r>
        <w:t>2020-03-08T17:49:21.000Z selten so einen Unsinn gehört. #Klassenkampfrhetorik im Lichte von #Corona. Verantwortung sieht anders aus. #ARD #ZwangsbeitragBericht aus Berlin@ARD_BaB · Mar 8, 2020Werden #Coronavirus-Patienten von privaten Krankenhäusern abgewiesen? @Karl_Lauterbach und Eckhard #Nagel @unibt über die Folgen der Privatisierung im Gesundheitswesen. Später auch Thema im #BerichtausBerlin mit @TinaHassel. Um 18:30 Uhr @DasErste.</w:t>
      </w:r>
    </w:p>
    <w:p w14:paraId="0C6431E6" w14:textId="77777777" w:rsidR="00741A39" w:rsidRDefault="00741A39" w:rsidP="00741A39">
      <w:r>
        <w:t>2020-03-08T15:25:55.000Z Sehr lesenswert! Aber... Ohne Worte!  https://zeitung.faz.net/faz/wirtschaft/2020-03-07/e551f07bf35816ee460b042a954e4e9b/?GEPC=s3…</w:t>
      </w:r>
    </w:p>
    <w:p w14:paraId="7ADAFED8" w14:textId="77777777" w:rsidR="00741A39" w:rsidRDefault="00741A39" w:rsidP="00741A39">
      <w:r>
        <w:t>2020-03-07T13:28:28.000Z Aktuelle strategische Debatten in der Linkspartei, 30 Jahre nach dem Mauerfall. Schockierend und gefährlich. https://strategiedebatte.die-linke.de/fileadmin/download/strategiedebatte2020/Reader/Reader_Strategiedebatte.pdf…</w:t>
      </w:r>
    </w:p>
    <w:p w14:paraId="3E6FB0CF" w14:textId="77777777" w:rsidR="00741A39" w:rsidRDefault="00741A39" w:rsidP="00741A39">
      <w:r>
        <w:t>2020-03-07T17:00:50.000Z #Ramelow hat sich von der #AfD erpressen lassen. Verheerend, denn #Höcke &amp; Co. wissen nun, wie sich der Ministerpräsident manipulieren lässt. Eine Steilvorlage der #Linken für die #AfD bei ihrem Versuch, die Demokratie ins Chaos zu stürzen.Thüringen - Bodo Ramelow wählt AfDIn Erfurt stellt die AfD nun einen Vizepräsidenten des Landtags. Auch Ramelow hat für den Abgeordneten Kaufmann gestimmt - aus zwei Gründen.sueddeutsche.de</w:t>
      </w:r>
    </w:p>
    <w:p w14:paraId="5DDED747" w14:textId="77777777" w:rsidR="00741A39" w:rsidRDefault="00741A39" w:rsidP="00741A39">
      <w:r>
        <w:lastRenderedPageBreak/>
        <w:t>2020-03-07T13:00:30.000Z New Spirit! Am Dienstag sind 574 Leute und ich in die @fdp eingetreten - es geht darum, die Partei gemeinsam nach vorne zu bringen. #2k2x #progressivemitte</w:t>
      </w:r>
    </w:p>
    <w:p w14:paraId="48F5B614" w14:textId="77777777" w:rsidR="00741A39" w:rsidRDefault="00741A39" w:rsidP="00741A39">
      <w:r>
        <w:t>2020-03-06T14:19:00.000Z Die Debatte über diese Frage interessiert mich auch sehr. CLMarco Buschmann@MarcoBuschmann · Mar 6, 2020Wenn die Höcke-AfD einen wählt, dann ist das schlimm. Aber ist es nicht schlimmer, einen aus der Höcke-AfD zu wählen? Ich frage für einen Freund? #Ramelow</w:t>
      </w:r>
    </w:p>
    <w:p w14:paraId="1556FDB4" w14:textId="77777777" w:rsidR="00741A39" w:rsidRDefault="00741A39" w:rsidP="00741A39">
      <w:r>
        <w:t>2020-03-06T14:15:19.000Z Wenn die Höcke-AfD einen wählt, dann ist das schlimm. Aber ist es nicht schlimmer, einen aus der Höcke-AfD zu wählen? Ich frage für einen Freund? #Ramelow</w:t>
      </w:r>
    </w:p>
    <w:p w14:paraId="454F8D1A" w14:textId="77777777" w:rsidR="00741A39" w:rsidRDefault="00741A39" w:rsidP="00741A39">
      <w:r>
        <w:t>2020-03-06T11:14:58.000Z .#Weltfrauentag: Insb. Frauen mit Behinderungen erfahren keine Chancengleichheit. Wir müssen für Frauenrechte als universelle Menschenrechte kämpfen, damit diese gelebte Realität für JEDE Frau werden. Die Geschichte einer Mutmacherin lässt hoffen.@fdpbtWeltfrauentag: Eine Mutmacherin überwindet alle Hürden / CBM fordert Chancengleichheit für Mädchen...- Jedes Mal, wenn Rita Agum aus Kamerun vor einer Klasse steht, erzählt sie ihre eigene Geschichte als Märchen: "Es war einmal ein Mädchen, das wartagesspiegel.de</w:t>
      </w:r>
    </w:p>
    <w:p w14:paraId="17E4E674" w14:textId="77777777" w:rsidR="00741A39" w:rsidRDefault="00741A39" w:rsidP="00741A39">
      <w:r>
        <w:t>2020-03-05T11:22:32.000Z Eine bewegende Rede meines Fraktionskollegen @DjirSarai . Hört einmal rein... Es lohnt sich. @FDPBochum @fdp @fdp_nrwFraktion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369B8F9" w14:textId="77777777" w:rsidR="00741A39" w:rsidRDefault="00741A39" w:rsidP="00741A39">
      <w:r>
        <w:t>2020-03-04T19:39:06.000Z Rufe nach #Digitalministerium werden immer lauter. Ignoranz der @spdbt ist unverständlich. Eigenes Haus ist überfällig, wird allein aber nicht reichen. Wichtig: Silodenken in der Politik aufbrechen, neue Herangehensweisen ermöglichen. Konzept der @fdpbtFDP wirft SPD Blockadehaltung bei Digitalministerium vorDie FDP und Wirtschaftsverbände drängen schon länger auf ein eigenständiges Digitalressort im Bund. Doch die GroKo ist sich uneinig bei dem Thema.app.handelsblatt.com</w:t>
      </w:r>
    </w:p>
    <w:p w14:paraId="49E9F136" w14:textId="77777777" w:rsidR="00741A39" w:rsidRDefault="00741A39" w:rsidP="00741A39">
      <w:r>
        <w:t>2020-03-05T09:52:36.000Z Meeresschutz-Weckruf: Neu entdeckte Flohkrebsart in 6500 m Tiefe mit Plastik kontaminiert.  als 3. größter Plastikexporteur muss dem Plastikmülleintrag in die Meere entgegenwirken &amp; im Rahmen der EZ auf ein besseres Abfallmanagement hinwirken. @fdpbtForscher nennen Tiefsee-Flohkrebs "Plasticus"Wissenschaftler haben Plastik im Körper einer bisher unbekannten Flohkrebs-Art in der Tiefsee entdeckt und sie daher Eurythenes plasticus benannt. Sie fanden...sueddeutsche.de</w:t>
      </w:r>
    </w:p>
    <w:p w14:paraId="2ED78CC5" w14:textId="77777777" w:rsidR="00741A39" w:rsidRDefault="00741A39" w:rsidP="00741A39">
      <w:r>
        <w:t>2020-03-05T08:36:50.000Z Als Digitalfraktion arbeiten wir papierlos und gleichen alle CO2-Emissionen aus. Wir fordern nicht nur das Zusammenspiel von Technologie, Markt und Klimaschutz ein, sondern leben es auch vor. Damit ist @fdpbt erste klimaneutrale Fraktion. Hausaufgaben.FDP: Wir sind klimaneutralDie Bundestagsfraktion der Liberalen hat rund 940 Tonnen CO2 ausgeglichen. Damit ist sie nach eigenen Angaben die erste klimaneutrale Fraktion.app.handelsblatt.com</w:t>
      </w:r>
    </w:p>
    <w:p w14:paraId="1E40277A" w14:textId="77777777" w:rsidR="00741A39" w:rsidRDefault="00741A39" w:rsidP="00741A39">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TL0:4917.5K views</w:t>
      </w:r>
    </w:p>
    <w:p w14:paraId="1E3738DB" w14:textId="77777777" w:rsidR="00741A39" w:rsidRDefault="00741A39" w:rsidP="00741A39">
      <w:r>
        <w:t xml:space="preserve">2020-03-03T20:24:02.000Z Wenn Sozialisten offen über #Sozialismus reden: Mitglied will zurück zur mörderischen Tradition der #SED, @b_riexinger bietet Arbeitslager als Alternative an. Mit so einem </w:t>
      </w:r>
      <w:r>
        <w:lastRenderedPageBreak/>
        <w:t>geschichtsvergessenen Ulbricht- und Honecker-Nachfolger erübrigt sich jede Diskussion über diese Partei.</w:t>
      </w:r>
    </w:p>
    <w:p w14:paraId="478CF29D" w14:textId="77777777" w:rsidR="00741A39" w:rsidRDefault="00741A39" w:rsidP="00741A39">
      <w:r>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05444EB3" w14:textId="77777777" w:rsidR="00741A39" w:rsidRDefault="00741A39" w:rsidP="00741A39">
      <w:r>
        <w:t>2020-03-03T15:45:08.000Z #Liberalismus bedeutet die Wahl zu haben: Zwischen Parteien, Ausbildungsmöglichkeiten und Lebensmodellen. Liberalismus bedeutet für eine progressive Welt- und #Wirtschaftspolitik einzustehen und dem Autoritarismus den Kampf anzusagen! #progressivemitte #2k2x</w:t>
      </w:r>
    </w:p>
    <w:p w14:paraId="288BDE74" w14:textId="77777777" w:rsidR="00741A39" w:rsidRDefault="00741A39" w:rsidP="00741A39">
      <w:r>
        <w:t>2020-03-03T08:02:15.000Z Nach über 30 Jahren Mitgliedschaft in der SPD wechselt ein weiterer Ex-Sozialdemokrat zu den Freien Demokraten - herzlich willkommen, @harald_christ! Wir freuen uns sehr über die Verstärkung und vor allem auf den Input!  https://spiegel.de/politik/deutschland/harald-christ-ex-spd-mann-geht-zur-fdp-a-d91ac137-bd4f-405a-a6f7-8b58e233ef4c… via @derspiegelEx-SPD-Mann Harald Christ geht zur FDPNach mehr als 30 Jahren SPD-Mitgliedschaft trat der Unternehmer Harald Christ im Dezember aus der Partei aus. Nun hat er nach SPIEGEL-Informationen eine neue politische Heimat gefunden.spiegel.de</w:t>
      </w:r>
    </w:p>
    <w:p w14:paraId="18E1CF2D" w14:textId="77777777" w:rsidR="00741A39" w:rsidRDefault="00741A39" w:rsidP="00741A39">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29D5AC51" w14:textId="77777777" w:rsidR="00741A39" w:rsidRDefault="00741A39" w:rsidP="00741A39">
      <w:r>
        <w:t>2020-02-25T12:32:37.000Z Ich schätze @ArminLaschet als Mensch u. Politiker sehr, weil wir in einer fairen Partnerschaft mit @fdp_nrw und @CDUNRW_de sachbezogene u. zukunftsorientierte Politik für die Menschen in #NRW gestalten. Es wäre gut, wenn diese gemeinsame Art des Regierens stilbildend würde.</w:t>
      </w:r>
    </w:p>
    <w:p w14:paraId="05407765" w14:textId="77777777" w:rsidR="00741A39" w:rsidRDefault="00741A39" w:rsidP="00741A39">
      <w:r>
        <w:t>2020-02-25T13:12:08.000Z „Eine anonyme Seite behauptet im Netz, in Volkmarsen habe es einen islamistischen Anschlag gegeben. Obwohl Belege fehlen, teilen unter anderem AfD-Profile die Falschmeldung. Geglaubt wird, was ins eigene Weltbild passt.“https://tagesschau.de/faktenfinder/fake-news-verschwoerungstheorien-volkmarsen-101.html…</w:t>
      </w:r>
    </w:p>
    <w:p w14:paraId="15311A9C" w14:textId="77777777" w:rsidR="00741A39" w:rsidRDefault="00741A39" w:rsidP="00741A39">
      <w:r>
        <w:t>2020-02-25T10:07:54.000Z Chapeau für diese klaren Worte! Die Parteien der demokratischen Mitte sind gut beraten spalterische Rhetorik zu unterlassen, um Populisten den Nährboden zu entziehen. Vielmehr sollten wir konsensorientiert agieren und Gemeinsamkeiten ausloten. Demut ist angesagt.  @fdpbt @fdpKonstantin v. Notz@KonstantinNotz · Feb 24, 2020Ich finde, den Versuch der SPD, die FDP und die CDU aus dem Konsens demokratischer Parteien hinaus zu definieren, menschlich problematisch, parlamentarisch unkollegial und politisch dumm.</w:t>
      </w:r>
    </w:p>
    <w:p w14:paraId="17D6A000" w14:textId="77777777" w:rsidR="00741A39" w:rsidRDefault="00741A39" w:rsidP="00741A39">
      <w:r>
        <w:lastRenderedPageBreak/>
        <w:t>2020-02-23T10:06:41.000Z Merkelsche asymetrische Demobilisierung funktioniert nach dem Prinzip eines Reiters der so auf sein Pferd eindrischt, dass es um sein Leben läuft. Das funktioniert auch. Nur um den Preis, dass sein Pferd im übernächsten Rennen tot ist. #DieZerstörungDerCDU</w:t>
      </w:r>
    </w:p>
    <w:p w14:paraId="1FC4E4DD" w14:textId="77777777" w:rsidR="00741A39" w:rsidRDefault="00741A39" w:rsidP="00741A39">
      <w:r>
        <w:t>2020-02-23T07:12:03.000Z Auf in die Wahllokale: Der #Freiheit treu bleiben und am heutigen Sonntag mit allen Stimmen #FDP wählen! #HHWahl #HamburgWahl #Hamburg #wählengehenAnna von Treuenfels-Frowein@AnnaVTreuenfels · Feb 23, 2020Du weißt immer noch nicht genau, wen Du wählst oder brauchst noch die letzte Motivation um wählen zu gehen? Hier fünf gute #Gründe, um seine #Stimmen heute für die Freien Demokraten abzugeben! #dieMittelebt #wählengehen #HHWahl #hhwahl2020 #HamburgWahl #FDP #Hamburg #hhwahl20</w:t>
      </w:r>
    </w:p>
    <w:p w14:paraId="5F8CA2FD" w14:textId="77777777" w:rsidR="00741A39" w:rsidRDefault="00741A39" w:rsidP="00741A39">
      <w:r>
        <w:t>2020-02-20T19:14:25.000Z Mörder von #Hanau glaubte an die rechte Mär des großen Austauschs. Das ist der Stoff, aus dem die Hassreden von Höcke und Co gestrickt sind. Natürlich tötet der Mörder und nicht der Redner. Aber der Redner kann ein Klima schaffen, in dem sich der Mörder zur Tat berufen fühlt.</w:t>
      </w:r>
    </w:p>
    <w:p w14:paraId="3155A04C" w14:textId="77777777" w:rsidR="00741A39" w:rsidRDefault="00741A39" w:rsidP="00741A39">
      <w:r>
        <w:t>2020-02-21T07:28:07.000Z Jetzt geht’s darum: FDP rein, AfD raus! #hamburg @fdphhWahlrecht.de@Wahlrecht_de · Feb 20, 2020Sonntagsfrage zur Bürgerschaftswahl in Hamburg (#HHWahl) • Forschungsgruppe Wahlen / ZDF: SPD 39 % | GRÜNE 24 % | CDU 12 % | DIE LINKE 8,5 % | AfD 6 % | FDP 5 % | Sonstige 5,5 %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3CF35C06" w14:textId="77777777" w:rsidR="00741A39" w:rsidRDefault="00741A39" w:rsidP="00741A39">
      <w:r>
        <w:t>2020-02-20T09:20:52.000Z Wie kann man ohne jeglichen Anstand unmittelbar nach der Gewalttat in #Hanau diese instrumentalisieren, um über Rechts-Links-Extreme zu debattieren? Diese Takt- und Pietätlosigkeit schürt allein Ressentiments. Beschämend.Meine Gedanken sind bei den Opfern und ihren Angehörigen. https://twitter.com/HGMaassen/status/1230394595768504320…This Tweet is unavailable.</w:t>
      </w:r>
    </w:p>
    <w:p w14:paraId="5F1E38E8" w14:textId="77777777" w:rsidR="00741A39" w:rsidRDefault="00741A39" w:rsidP="00741A39">
      <w:r>
        <w:t>2020-02-19T09:56:58.000Z Wie soll eine ungerechte, nicht zielgerichtete #Grundrente zu mehr Respekt bei "wahren" Leistungsträgern führen? Zählen auch diejenigen zu "wahren" Leistungsträgern, die fleißig daran arbeiten, dass es überhaupt etwas zu verteilen gibt? Lösung der @fdpbt: http://bit.ly/2vICBwCSaskia Esken@EskenSaskia · Feb 19, 2020Endlich mehr #Respekt für die wahren Leistungsträger in diesem Land: Heute ist die #Grundrente im Kabinett. Damit erhalten 1,3 Millionen Männer &amp; Frauen Anspruch auf eine armutsfeste Rente, die lange gearbeitet, Kinder und Angehörige betreut haben. Gut gemacht, @hubertus_heil!</w:t>
      </w:r>
    </w:p>
    <w:p w14:paraId="2579F73F" w14:textId="77777777" w:rsidR="00741A39" w:rsidRDefault="00741A39" w:rsidP="00741A39">
      <w:r>
        <w:t>2020-02-18T08:03:55.000Z Ok, ich sag‘s jetzt: Was da gerade in BBurg mit #Tesla passiert ist ein Witz. Das Signal in die Welt ist verheerend. Wir gelten mehr u mehr als innovationsfeindlich. Ich bin auch für Naturschutz. Aber Tesla hat dafür doch einen Plan vorgelegt?! Das ist einfach nur bescheuert.</w:t>
      </w:r>
    </w:p>
    <w:p w14:paraId="530EF2FE" w14:textId="77777777" w:rsidR="00741A39" w:rsidRDefault="00741A39" w:rsidP="00741A39">
      <w:r>
        <w:t>2020-02-17T22:59:29.000Z "Anstatt Milliarden in die E-Mobilität zu pumpen, sollte man auch andere Technologien weiterentwickeln. Denn niemand weiß, ob die Batterietechnik ökologisch sinnvoll ist", sagt der @fdp-Politiker @Lambsdorff bei #hartaberfair @DasErste zum Thema: "Welt im #Klimawandel"</w:t>
      </w:r>
    </w:p>
    <w:p w14:paraId="7F8CE292" w14:textId="77777777" w:rsidR="00741A39" w:rsidRDefault="00741A39" w:rsidP="00741A39">
      <w:r>
        <w:t>2020-02-17T11:44:44.000Z Unsere #Leitkultur heißt #Grundgesetz, lieber Philipp #Amthor. Statt "Multikulti"-Konzept: Amthor möchte neue Leitkultur-DebatteDer CDU-Politiker Philipp Amthor sieht sich gern als Sprachrohr der Jugend. Allerdings klingt sein jüngster Debattenbeitrag nicht ganz neu. Der Streit um die deutsche Leitkultur ist zwei Jahrzehnte...n-tv.de</w:t>
      </w:r>
    </w:p>
    <w:p w14:paraId="5ADCF53F" w14:textId="77777777" w:rsidR="00741A39" w:rsidRDefault="00741A39" w:rsidP="00741A39">
      <w:r>
        <w:lastRenderedPageBreak/>
        <w:t>2020-02-17T09:55:24.000Z Die #Leitkultur-Debatte war Versuch der Union, sich nicht eingestehen zu müssen, dass Deutschland schon lange ein Einwanderungsland ist. Das Grundgesetz ist die beste Grundlage, die es gibt. Statt Rückfall in 90er Debatten besser endlich ein modernes Einwanderungsgesetz! #Amthor</w:t>
      </w:r>
    </w:p>
    <w:p w14:paraId="69B9559D" w14:textId="77777777" w:rsidR="00741A39" w:rsidRDefault="00741A39" w:rsidP="00741A39">
      <w:r>
        <w:t>2020-02-13T16:11:41.000Z "Warum ich als schwuler Ex-Muslim in die FDP eintrete"Mein Gastkommentar in der @welt@fdp @c_lindnerAli Utlu: Warum ich als schwuler Ex-Muslim in die FDP eintrete - WELTUnser Gastautor hat türkische Eltern, ist atheistischer Ex-Muslim – und sieht die deutsche Parteienlandschaft auf gefährliche Weise polarisiert. Der einzige Lichtblick ist für ihn die FDP, trotz...welt.de</w:t>
      </w:r>
    </w:p>
    <w:p w14:paraId="06165F2D" w14:textId="77777777" w:rsidR="00741A39" w:rsidRDefault="00741A39" w:rsidP="00741A39">
      <w:r>
        <w:t>2020-02-14T08:50:57.000Z Am #Valentinstag schreibt man Liebesbriefe an die, die einem fehlen - uns fehlt ein Digitalisierungsministerium Thomas Sattelberger and 8 others</w:t>
      </w:r>
    </w:p>
    <w:p w14:paraId="234DED7C" w14:textId="77777777" w:rsidR="00741A39" w:rsidRDefault="00741A39" w:rsidP="00741A39">
      <w:r>
        <w:t>2020-02-06T11:08:59.000Z #Thuerigen #Kemmerich FDP Schiff hat schweren AFD Treffer unter der Wasserlinie erhalten bei Manövrierunfähigkeit nach selbst entfachtem Brand im Maschinenraum!</w:t>
      </w:r>
    </w:p>
    <w:p w14:paraId="7F9C60FF" w14:textId="77777777" w:rsidR="00741A39" w:rsidRDefault="00741A39" w:rsidP="00741A39">
      <w:r>
        <w:t>2020-02-06T11:13:21.000Z Wer von Brandmauern nach rechts und links spricht, sich dann aber von der AfD zum Ministerpräsidenten wählen lässt, steht immer mit den Füßen im Feuer. Angesichts der Absage von SPD und Grünen, muss #Kemmerich sein Amt schleunigst niederlegen und den Weg für Neuwahlen freimachen.</w:t>
      </w:r>
    </w:p>
    <w:p w14:paraId="2D420442" w14:textId="77777777" w:rsidR="00741A39" w:rsidRDefault="00741A39" w:rsidP="00741A39">
      <w:r>
        <w:t>2020-02-05T17:04:29.000Z Klartext: Entweder schafft es @KemmerichThL eine Regierungsarbeit jenseits der #AfD zu organisieren oder es gibt in Thüringen Neuwahlen. Mit der Höcke-AfD kann, darf und wird es keine Zusammenarbeit geben. #fdp #fdpbochum #MPWahl</w:t>
      </w:r>
    </w:p>
    <w:p w14:paraId="58AA27ED" w14:textId="77777777" w:rsidR="00741A39" w:rsidRDefault="00741A39" w:rsidP="00741A39">
      <w:r>
        <w:t>2020-02-04T09:52:00.000Z Grüne wollen Tempolimit-Ausnahmen für Elektroautos. Das ist der Beweis: es geht um Ideologie, NICHT um Verkehrssicherheit.Grünen-Experte bringt Tempolimit-Ausnahmen für E-Autos ins Spiel - Habeck widersprichtIn der Debatte über ein generelles Tempolimit auf Deutschlands Autobahnen hält der Grünen-Digitalexperte Dieter Janecek Ausnahmen für Elektroautos für möglich.focus.de</w:t>
      </w:r>
    </w:p>
    <w:p w14:paraId="12CA81AC" w14:textId="77777777" w:rsidR="00741A39" w:rsidRDefault="00741A39" w:rsidP="00741A39">
      <w:r>
        <w:t>2020-02-04T12:39:11.000Z Daniel Günther übernimmt sogar das Wording der Linken "Äquidistanz" und rät seinen Parteifreunden in Thüringen von den Bundesbeschlüssen abzuweichen. Das Problem ist nicht der Mensch Bodo Ramelow, sondern sein Partei- und Wahlprogramm. #ThüringenCDU-Präsidiumsmitglied: Günther rät Thüringer CDU zur Duldung von Rot-Rot-GrünEr „will nicht der Schlauschnacker aus dem Westen sein“, sagt CDU-Politiker Daniel Günther. Trotzdem hat Schleswig-Holsteins Ministerpräsident einen Rat an seine Partei im Umgang mit Linken und AfD...faz.net</w:t>
      </w:r>
    </w:p>
    <w:p w14:paraId="7DDD5D67" w14:textId="77777777" w:rsidR="00741A39" w:rsidRDefault="00741A39" w:rsidP="00741A39">
      <w:r>
        <w:t>2020-02-04T13:21:00.000Z #Datteln4 eine Straftat? Die Radikalisierung der Debatte ist bedenklich. Wir können Entscheidungen, die wir für falsch halten, mit allen demokratischen Mitteln bekämpfen. Sie als Straftat zu bezeichnen, ist das Mittel der Feinde der Demokratie. Davon müssen wir uns klar abgrenzenLisa Badum@badulrichmartha · Feb 3, 2020Das sehe ich genauso! Für mich ist die Bundesregierung der erste Adressat dieser Botschaft. #Datteln in Betrieb geht nicht mit Kohleausstieg zusammen. twitter.com/Ende__Gelaende…</w:t>
      </w:r>
    </w:p>
    <w:p w14:paraId="305521EB" w14:textId="77777777" w:rsidR="00741A39" w:rsidRDefault="00741A39" w:rsidP="00741A39">
      <w:r>
        <w:t>2020-02-04T13:42:22.000Z Schon wieder reden wir über das #Tempolimit, ein Aktionskünstler schiebt zum Vergnügen Smartphones durch #Berlin. Grüne wollen Tempolimit-Ausnahmen für E-Autos. Diskussion geht hier drüber und drunter. Wir brauchen technologieoffenes und verbotsfreies Denken. Fehlt leider oft. TM</w:t>
      </w:r>
    </w:p>
    <w:p w14:paraId="4D03049E" w14:textId="77777777" w:rsidR="00741A39" w:rsidRDefault="00741A39" w:rsidP="00741A39">
      <w:r>
        <w:lastRenderedPageBreak/>
        <w:t>2020-02-04T10:02:43.000Z Allein in  erkranken 500.000 Menschen p.a. an Krebs. Erweitern wir durch Forschung &amp; Entwicklung das Repertoire an "digitalen Helfern"| KI. Ziel: Ärzte entlasten, Präzision in Krebsbehandlungen und Zeit im Kampf gegen Krebs zu gewinnen. #WorldCancerDayAktuelle Nachrichten - Inland Ausland Wirtschaft Kultur Sport - ARD Tagesschautagesschau.de</w:t>
      </w:r>
    </w:p>
    <w:p w14:paraId="07D50FD9" w14:textId="77777777" w:rsidR="00741A39" w:rsidRDefault="00741A39" w:rsidP="00741A39">
      <w:r>
        <w:t>2020-02-03T18:44:25.000Z "Wir machen in Deutschland einen grundsätzlichen Fehler: Wir schalten erst den Verstand ab und danach verzichten wir auf Technologien, für die wir noch keinen Ersatz haben." so @c_lindner. #DieMitteLebt #Hamburg</w:t>
      </w:r>
    </w:p>
    <w:p w14:paraId="13CDA145" w14:textId="77777777" w:rsidR="00741A39" w:rsidRDefault="00741A39" w:rsidP="00741A39">
      <w:r>
        <w:t>2020-02-03T10:04:07.000Z Wow, #Habeck erteilt Deutschen Nackensteak-Erlaubnis. Beim Konsum sieht er nicht Verbraucher in Verantwortung, sondern lechzt nach strengeren Regeln. Wie wäre es, wenn sich diejenigen, die es sich leisten können, von "Geiz-ist-Geil-Mentalität" lösen? @fdpGrünen-Chef will Billigfleisch aus den Discountern drängen - für mehr Tierwohl - VideoVor dem Lebensmittel-Gipfel im Kanzleramt hat der Grünen-Vorsitzende Robert Habeck von der Bundesregierung ein Verbot von Ramschpreisen gefordert. In der „Bild am Sonntag“ sagte Habeck: „Dieses...focus.de</w:t>
      </w:r>
    </w:p>
    <w:p w14:paraId="52B098B3" w14:textId="77777777" w:rsidR="00741A39" w:rsidRDefault="00741A39" w:rsidP="00741A39">
      <w:r>
        <w:t>2020-01-31T12:58:04.000Z Für die deutschen Sparer ist heute ein schwarzer Freitag.Herr #Draghi hat das Großkreuz des Verdienstordens schlicht nicht verdient. Durch seine Niedrigst-Zins-Politik haben die deutschen Kleinanleger und Rentner Vermögen in Milliardenhöhe verloren.</w:t>
      </w:r>
    </w:p>
    <w:p w14:paraId="5BDEF38D" w14:textId="77777777" w:rsidR="00741A39" w:rsidRDefault="00741A39" w:rsidP="00741A39">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133250FA" w14:textId="77777777" w:rsidR="00741A39" w:rsidRDefault="00741A39" w:rsidP="00741A39">
      <w:r>
        <w:t>2020-01-31T07:26:30.000Z ...und diese Einigkeit muss die #Bundesregierung nutzen, um während ihrer #EU-#Ratspräsidentschaft das #Folgeabkommen auszuhandeln, damit es am 1. Januar 2021 nicht doch noch zum harten #Brexit mit allen negativen Auswirkungen kommt. #BrexitDay @fdpbt #FDP https://twitter.com/wdr5/status/1223130166995623936…This Tweet is unavailable.</w:t>
      </w:r>
    </w:p>
    <w:p w14:paraId="0C5937C1" w14:textId="77777777" w:rsidR="00741A39" w:rsidRDefault="00741A39" w:rsidP="00741A39">
      <w:r>
        <w:t>2020-01-31T09:10:29.000Z Bei allem Bedauern, dass die Briten die #EU verlassen, dürfen wir keine Ressentiments schüren, sondern es gilt jetzt  unsere zukünftige Beziehung und eine möglichst enge Partnerschaft positiv zu gestalten. Ihr sagt tschüss. Wir sagen: Auf Wiedersehen, Freunde! #BrexitDay @fdpbt</w:t>
      </w:r>
    </w:p>
    <w:p w14:paraId="55BC8BAD" w14:textId="77777777" w:rsidR="00741A39" w:rsidRDefault="00741A39" w:rsidP="00741A39">
      <w:r>
        <w:t>2020-01-30T15:54:40.000Z Der #Koalitionsausschuss klammert wieder zentrale, strukturelle Probleme aus. Der Rest wird nach Merkel-Muster mit Steuergeld zugekleistert. Es gibt weder eine Entlastungen für die Mitte noch ein komplettes Soli-Aus noch Bürokratieabbau, so @EUTheurer . #AusDerMitteFürDieMitteMichael Theurer</w:t>
      </w:r>
    </w:p>
    <w:p w14:paraId="3D475E43" w14:textId="77777777" w:rsidR="00741A39" w:rsidRDefault="00741A39" w:rsidP="00741A39">
      <w:r>
        <w:t>2020-01-30T16:03:58.000Z "Am besten für die Beziehungen zwischen der #EU und #Israel wäre es, wenn Sie und Ihresgleichen wieder schnell aus den Parlamenten in Europa verschwinden würden.“, @Lambsdorff  im #Bundestag in Richtung @AfDimBundestag</w:t>
      </w:r>
    </w:p>
    <w:p w14:paraId="75F81830" w14:textId="77777777" w:rsidR="00741A39" w:rsidRDefault="00741A39" w:rsidP="00741A39">
      <w:r>
        <w:t>2020-01-29T23:20:41.000Z Hochkarätige Diskussionrunde der @fdpbt u.a. mit Peter Sloterdijk und Thea Dorn. Wo die Freiheit des Einzelnen und das damit einhergehende Verantwortungsgefühl schwindet, sind unsere Grundwerte in Gefahr. Halten wir dagegen: Mit Mut, Zuversicht und guter Laune!#NeuzeitstimmungFDP-Fraktion NRW and 5 others</w:t>
      </w:r>
    </w:p>
    <w:p w14:paraId="49C4E033" w14:textId="77777777" w:rsidR="00741A39" w:rsidRDefault="00741A39" w:rsidP="00741A39">
      <w:r>
        <w:t>2020-01-29T14:28:25.000Z Vorschläge der @EU_Commission für sichere #5G Netze greifen zu kurz. Kriterien für Vertrauenswürdigkeit von Anbietern fehlen. Vertrauenswürdigkeit chin. Anbieter ist mit Blick auf Sicherheitsanforderungen nicht gegeben. #5G #China #Huawei</w:t>
      </w:r>
    </w:p>
    <w:p w14:paraId="20D9DA9F" w14:textId="77777777" w:rsidR="00741A39" w:rsidRDefault="00741A39" w:rsidP="00741A39">
      <w:r>
        <w:lastRenderedPageBreak/>
        <w:t>2020-01-29T14:27:48.000Z „Die Kampagne #Dorfkinder war ein absolutes Desaster für den ländlichen Raum! Welche inhaltlichen Konsequenzen ziehen Sie denn jetzt daraus?“, fragt @carina_konrad beim @bmel kritisch nach.</w:t>
      </w:r>
    </w:p>
    <w:p w14:paraId="60A4D449" w14:textId="77777777" w:rsidR="00741A39" w:rsidRDefault="00741A39" w:rsidP="00741A39">
      <w:r>
        <w:t>2020-01-29T14:28:52.000Z Gut wäre: 1) Die Bundesregierung fände eine Haltung zum EuGH-Urteil - ohne mehr Bürokratie. 2) Wir erlauben endlich mehr Selbstbestimmung für alle, die es wollen. Das Arbeitszeitgesetz ohne Flexibilisierung anzupacken, wäre schlechter Scherz! @handelsblatt https://handelsblatt.com/cmsid/25482800.html…</w:t>
      </w:r>
    </w:p>
    <w:p w14:paraId="2E70DC26" w14:textId="77777777" w:rsidR="00741A39" w:rsidRDefault="00741A39" w:rsidP="00741A39">
      <w:r>
        <w:t>2020-01-29T13:06:30.000Z Wusstet ihr, dass eine KI gestützte Prognoseplattform bereits Ende 2019 vor #Coronavirus-Epidemie warnte? Im Digitalen Zeitalter vorausschauende humanitäre Hilfe &amp; Entwicklungszusammenarbeit neu zu denken war das spannende Thema einer @fdpbt Podiumsdiskussion. @ulrichlechte @fdp</w:t>
      </w:r>
    </w:p>
    <w:p w14:paraId="3ABA594C" w14:textId="77777777" w:rsidR="00741A39" w:rsidRDefault="00741A39" w:rsidP="00741A39">
      <w:r>
        <w:t>2020-01-29T09:08:44.000Z Unabhängig von #Trump|s #Friedensplan muss / Momentum nutzen, um a. starke Rolle als Vermittler zwischen den verhärteten Fronten einzunehmen und b. alle Konfliktparteien|Anrainerstaaten an den Verhandlungstisch zu holen. #Nahost betrifft uns alle. #Zweistaatenlösung @fdpbt</w:t>
      </w:r>
    </w:p>
    <w:p w14:paraId="1A009AFE" w14:textId="77777777" w:rsidR="00741A39" w:rsidRDefault="00741A39" w:rsidP="00741A39">
      <w:r>
        <w:t>2020-01-28T14:17:29.000Z Warum der #Mietendeckel zum Scheitern verurteilt ist, zeigen Stockholm &amp; Genf: "Wohnwarteschlangen" als Schwarzmarkt-Keimzelle. Damit Wohnungssuche in Berlin nicht bald an Wartezeit für Trabi zu DDR-Zeiten anknüpft, müsste man bauen "größer denken".@fdpbtSo wirkt der Mietendeckel in anderen StädtenAuch andere Metropolen versuchen, mit einem Mietendeckel den Wohnungsmarkt zu regulieren: Erfahrungsberichte aus Stockholm und Genf.morgenpost.de</w:t>
      </w:r>
    </w:p>
    <w:p w14:paraId="2446C8B5" w14:textId="77777777" w:rsidR="00741A39" w:rsidRDefault="00741A39" w:rsidP="00741A39">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4A8E97B4" w14:textId="77777777" w:rsidR="00741A39" w:rsidRDefault="00741A39" w:rsidP="00741A39">
      <w:r>
        <w:t>2020-01-28T09:12:32.000Z Was der #Mietendeckel bringt: „Auf eine Wohnung in Stockholm müssen Sie länger warten als damals die DDR-Bürger auf einen Trabant“So wirkt der Mietendeckel in anderen StädtenAuch andere Metropolen versuchen, mit einem Mietendeckel den Wohnungsmarkt zu regulieren: Erfahrungsberichte aus Stockholm und Genf.morgenpost.de</w:t>
      </w:r>
    </w:p>
    <w:p w14:paraId="5B5EA6F6" w14:textId="77777777" w:rsidR="00741A39" w:rsidRDefault="00741A39" w:rsidP="00741A39">
      <w:r>
        <w:t>2020-01-28T09:27:43.000Z Fühle mich durch @c_lindner herausgefordert, meinen Beitrag zur #DollyPartonChallenge zu leisten. Bin ja auch für jeden Spaß zu haben. Vielleicht doch ein Instagram-Profil? #wandersolms</w:t>
      </w:r>
    </w:p>
    <w:p w14:paraId="59380BA6" w14:textId="77777777" w:rsidR="00741A39" w:rsidRDefault="00741A39" w:rsidP="00741A39">
      <w:r>
        <w:t>2020-01-27T13:14:29.000Z Im Juni 2019 durfte ich für die @fdpbt gemeinsam mit meinem Kollegen @ulrichlechte in Yad Vashem einen Kranz niederlegen. Wir alle tragen eine große Verantwortung, damit so etwas nie wieder passiert und das Gedenken - wie auch das ewige Feuer - niemals erlischt. #WeRemember</w:t>
      </w:r>
    </w:p>
    <w:p w14:paraId="5623C8CD" w14:textId="77777777" w:rsidR="00741A39" w:rsidRDefault="00741A39" w:rsidP="00741A39">
      <w:r>
        <w:t>2020-01-27T11:45:15.000Z Herzlichen Glückwunsch an @RikDaems zur Wahl zum Präsidenten der @PACE_News.@ALDEParty is happy to have you!Für die FDP halten @KonstantinKuhle @HoffmannForest und @michael_g_link die Stellung in der ersten PACE-Woche in Straßburg.</w:t>
      </w:r>
    </w:p>
    <w:p w14:paraId="35DB5716" w14:textId="77777777" w:rsidR="00741A39" w:rsidRDefault="00741A39" w:rsidP="00741A39">
      <w:r>
        <w:t xml:space="preserve">2020-01-27T12:28:35.000Z „Blockchain, Bitcoin und Co. werden eine neue Internetrevolution auslösen. Das ist eine große Chance für den Standort Deutschland.“ Warum ich davon überzeugt bin, </w:t>
      </w:r>
      <w:r>
        <w:lastRenderedPageBreak/>
        <w:t>hört ihr in der neuen Folge von @Block52_podcast. Hört rein!Block52 - #42 with Frank Schäffler, Mitglied des Deutschen Bundestages, FDP - Prof. Dr. Philipp...open.spotify.com</w:t>
      </w:r>
    </w:p>
    <w:p w14:paraId="3AA8AF13" w14:textId="77777777" w:rsidR="00741A39" w:rsidRDefault="00741A39" w:rsidP="00741A39">
      <w:r>
        <w:t>2020-01-27T09:21:17.000Z "Ich wünschte, sagen zu können: Wir Deutsche haben für immer aus der Geschichte gelernt." Steinmeiers Botschaft in  Yad Vashem ist alarmierend.Jeder vierte Deutsche hegt antisemitische Gedanken. Es ist mehr denn je unsere Aufgabe Demokratie &amp; Toleranz zu verteidigen! #WeRemember</w:t>
      </w:r>
    </w:p>
    <w:p w14:paraId="74513BB3" w14:textId="77777777" w:rsidR="00741A39" w:rsidRDefault="00741A39" w:rsidP="00741A39">
      <w:r>
        <w:t>2020-01-25T14:38:39.000Z Baden-Württembergs Ministerpräsident hält es für nebensächlich, dass Kinder heute die Rechtschreibung noch beherrschen. Das sehen wir Freie Demokraten fundamental anders: Die Kernkompetenzen Lesen, Schreiben &amp; Rechnen müssen gestärkt werden. #DieMitteLebtRechtschreibung: Kretschmanns Vorstoß ist bedrohlich - WELTDer grüne Ministerpräsident erklärt die Beherrschung der deutschen Rechtschreibung zur Nebensache – es gebe ja „kluge Geräte“. Kretschmann zeigt eine Denkfaulheit, die zu bedrohlich ist, um sich...welt.de</w:t>
      </w:r>
    </w:p>
    <w:p w14:paraId="6B6C2D06" w14:textId="77777777" w:rsidR="00741A39" w:rsidRDefault="00741A39" w:rsidP="00741A39">
      <w:r>
        <w:t>2020-01-26T11:03:15.000Z Attacken auf Polizisten und Journalisten haben nichts mit #Meinungsfreiheit und #Demonstrationsrecht zu tun. Diesen linken Gewalttätern muss mit null Toleranz begegnet werden. Alle Parteien in #Sachsen sollten sich von Gewalt auf der Straße distanzieren! https://mdr.de/sachsen/leipzig/leipzig-leipzig-land/ausschreitungen-indymedia-linksunten-demo-leipzig-100.html…</w:t>
      </w:r>
    </w:p>
    <w:p w14:paraId="300827B5" w14:textId="77777777" w:rsidR="00741A39" w:rsidRDefault="00741A39" w:rsidP="00741A39">
      <w:r>
        <w:t>2020-01-23T13:30:49.000Z FDP als neue Arbeiterpartei auserkoren? Wir sind zwar nicht die Partei einer bestimmten Gruppe, aber gerne die Stimme für Leistungsgerechtigkeit und Aufstiegschancen. Denn es geht um die Essenz des Liberalismus: Pilot des eigenen Lebens zu sein. @fdpbtMarco Buschmann (FDP): Der „neue Arbeiterführer“ der Liberalen - WELTDie FDP will die Anlaufstelle für enttäusche SPD-Anhänger werden. Als Aushängeschild dafür könnte der 42-jährige Parlamentarische Geschäftsführer Marco Buschmann dienen. Doch es herrscht Skepsis in...welt.de</w:t>
      </w:r>
    </w:p>
    <w:p w14:paraId="43E80D37" w14:textId="77777777" w:rsidR="00741A39" w:rsidRDefault="00741A39" w:rsidP="00741A39">
      <w:r>
        <w:t>2020-01-23T09:13:14.000Z Die #IAA im #R2G regierten #Berlin? Die @berlinerzeitung bringt es auf den Punkt: "Es ist ein bisschen, als würde sich der Vatikan für eine Erotikmesse bewerben oder Arte das Dschungelcamp in seinen Sendeplan aufnehmen wollen."  https://berliner-zeitung.de/wirtschaft-verantwortung/berlin-will-autos-zurueckdraengen-und-iaa-holen-passt-das-zusammen-li.5429… TMBerlin will Autos zurückdrängen und IAA holen –Passt das zusammen?Es ist ein bisschen, als würde sich der Vatikan für eine Erotikmesse bewerben oder Arte das Dschungelcamp in seinen Sendeplan aufnehmen wollen.berliner-zeitung.de</w:t>
      </w:r>
    </w:p>
    <w:p w14:paraId="384FD53E" w14:textId="77777777" w:rsidR="00741A39" w:rsidRDefault="00741A39" w:rsidP="00741A39">
      <w:r>
        <w:t>2020-01-22T17:21:29.000Z Was haben @WFP_DE @roteskreuz_de @WorldBank @UNOCHA @StartNetwork @Welthungerhilfe @Microsoft @Facebook @Google @MunichRe gemeinsam? Alle arbeiten in der vorausschauenden humanitären Hilfe. Wir von @fdpbt auch! Anmelden für den 27.01. kann man sich hier: https://crm.fdpbt.de/termin/podiumsdiskussion-schon-vor-der-krise-helfen-vorausschauende-humanitare-hilfe…</w:t>
      </w:r>
    </w:p>
    <w:p w14:paraId="69B47254" w14:textId="77777777" w:rsidR="00741A39" w:rsidRDefault="00741A39" w:rsidP="00741A39">
      <w:r>
        <w:t>2020-01-22T10:09:29.000Z Schnellklickgesellschaft arbeitet sich an #Habeck, #Trump und #Greta ab. Statt Pseudodebatten zu führen, wäre ein Blick auf die grüne Agenda in Davos erhellend: z.B. CO2-neutrales Fliegen voranzutreiben. Dann hätten Grüne eine Sorge weniger.@fdpbt @fdpPrivatjets in Davos: Nachhaltiges Flugbenzin für die WirtschaftseliteZum Weltwirtschaftsforum in Davos fliegen Hunderte Privatflugzeuge. Das kommt nicht mehr gut an. Der Flughafen Zürich versucht sich deshalb an einem neuen Treibstoff. Auch der ist bisher nur für...faz.net</w:t>
      </w:r>
    </w:p>
    <w:p w14:paraId="4A92F34E" w14:textId="77777777" w:rsidR="00741A39" w:rsidRDefault="00741A39" w:rsidP="00741A39">
      <w:r>
        <w:t xml:space="preserve">2020-01-22T09:32:11.000Z Hoppala... Einen fachlichen Austausch hätte man vielleicht auch einmal im Vorfeld führen können. So, war es wohl ein erzwungener Alleingang. @hubertus_heil sollte ab </w:t>
      </w:r>
      <w:r>
        <w:lastRenderedPageBreak/>
        <w:t>und an auf @johannesvogel hören. Schade! @fdpbt @fdpHandelsblatt@handelsblatt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028CDBAB" w14:textId="77777777" w:rsidR="00741A39" w:rsidRDefault="00741A39" w:rsidP="00741A39">
      <w:r>
        <w:t>2020-01-21T14:14:47.000Z Auch in #Asien wird der Umgang mit #Plastik hinterfragt. Dort, wo es kein Recycling gibt, macht ein #Plastikverbot als ultima ratio Sinn. Schon heute schwimmen in den Weltmeeren geschätzte 150 Mio. t davon - das darf nicht mehr werden! #China #Malaysia @fdpbt @tagesschautagesschau@tagesschau · Jan 20, 2020Malaysia und China: Bloß kein Plastikmüll http://tagesschau.de/ausland/malaysia-china-plastik-101.html… #Malaysia #China #Plastikmüll #Plastiktüte</w:t>
      </w:r>
    </w:p>
    <w:p w14:paraId="70D3EAE9" w14:textId="77777777" w:rsidR="00741A39" w:rsidRDefault="00741A39" w:rsidP="00741A39">
      <w:r>
        <w:t>2020-01-21T10:21:12.000Z Die von #Seehofer vorgesehenen Gesichtserkennungssysteme in  wären der Nährboden für  jegliche Überwachungsideologie. Wie wäre es mit einer Portion "Grundrechtssensibilität"? Staatsbürger haben ein Anrecht auf Rückzugsorte, Anonymität &amp; #Freiheit. @fdpbtGesichtserkennung an Bahnhöfen: „Die Schlinge staatlicher Überwachung zieht sich zu“Zwei FDP-Politiker, eine Meinung: Bundesinnenminister Horst Seehofer (CSU) will in großem Stil Gesichtserkennungssysteme an Bahnhöfen und Flughäfen einsetzen. Das weckt bei Johannes Vogel und...focus.de</w:t>
      </w:r>
    </w:p>
    <w:p w14:paraId="0CE7EAE8" w14:textId="77777777" w:rsidR="00741A39" w:rsidRDefault="00741A39" w:rsidP="00741A39">
      <w:r>
        <w:t>2020-01-20T17:24:50.000Z „Deutschland als ehrlicher Makler – dank #Westerwelle. Das nennen diejenigen, die an dessen Verdammung von einst festhalten wollen, eine Ironie der #Geschichte. Wer dagegen ein wenig #Gerechtigkeit walten lässt, zieht ein anderes Fazit.“ #AusGründenGerechtigkeit für Guido WesterwelleDeutschland war 2011 bei der Militärintervention in Libyen nicht dabei. Das wurde vor allem Außenminister Westerwelle verübelt. Ein Kommentar.m.tagesspiegel.de</w:t>
      </w:r>
    </w:p>
    <w:p w14:paraId="382B6CDF" w14:textId="77777777" w:rsidR="00741A39" w:rsidRDefault="00741A39" w:rsidP="00741A39">
      <w:r>
        <w:t>2020-01-20T16:19:16.000Z #AllianzDerDemokratien: Wir brauchen für den neuen, globalen Westen eine neue, globale Organisation, in der alle Staaten zusammenstehen, die es mit der Unteilbarkeit der Freiheit wirklich ernst meinen, so @johannesvogel.Johannes Vogel</w:t>
      </w:r>
    </w:p>
    <w:p w14:paraId="74FC6F64" w14:textId="77777777" w:rsidR="00741A39" w:rsidRDefault="00741A39" w:rsidP="00741A39">
      <w:r>
        <w:t>2020-01-20T19:05:57.000Z Haben Sie eigentlich schon mal gemerkt, daß es nur eine einzige Partei in #Deutschland gibt, die Ihnen nichts nehmen will ?Nicht mal die #Freiheit ?#FreieDemokraten@fdp#SpitzensteuersatzFDP@fdp · Jan 20, 2020Um den Spitzensteuersatz zu zahlen, musste man 1965 das 15-Fache des Durchschnittslohns verdienen. Heute reicht schon das 1,5-Fache.Die Regierung schätzt: 2018 müssen 4 Mio. Bürger den Spitzensatz zahlen. #Steuerreform #AusDerMitteFürDieMittehttps://sueddeutsche.de/wirtschaft/spitzensteuersatz-einkommen-brutto-1.4762637… @SZ_Politik</w:t>
      </w:r>
    </w:p>
    <w:p w14:paraId="134A3B01" w14:textId="77777777" w:rsidR="00741A39" w:rsidRDefault="00741A39" w:rsidP="00741A39">
      <w:r>
        <w:t>2020-01-20T11:42:35.000Z Gestern sind wir mit dem Neujahrsempfang #NJE20 ins politische Jahr 2020 gestartet! Die @rponline berichtet über unsere Ideen z.B. für mehr #Chancengerechtigkeit. „Die Gesellschaft muss durchlässig sein“, so @johannesvogel. #NRWNeujahrsempfang in Düsseldorf: NRW-FDP will sozial Benachteiligten Aufstieg ermöglichenDie Liberalen rücken im Jahr der NRW-Kommunalwahl Chancengleichheit in den Mittelpunkt und sehen sich als Gegenpol in hysterischen Zeiten.rp-online.de</w:t>
      </w:r>
    </w:p>
    <w:p w14:paraId="21C64997" w14:textId="77777777" w:rsidR="00741A39" w:rsidRDefault="00741A39" w:rsidP="00741A39">
      <w:r>
        <w:t xml:space="preserve">2020-01-20T11:07:10.000Z Wenn die #GroKo den Abbau der Langzeitarbeitslosigkeit wirklich mit großem Wurf angehen will, dann muss sie endlich auch an die Zuverdienstregeln ran - die sind heute </w:t>
      </w:r>
      <w:r>
        <w:lastRenderedPageBreak/>
        <w:t>grotesk demotivierend. Brauchen eine trittfeste Leiter aus #HartzIV! @ntvde #frühstartVogel im "ntv Frühstart": "Zuverdienstregeln bei Hartz IV sind grotesk"Verdienen Hartz-IV-Bezieher mehr als 100 Euro dazu, greift der Staat zu. Das kritisiert die FDP massiv und fordert eine "trittfeste Leiter" aus diesem System hinaus. Das dafür eigentlich zuständige...n-tv.de</w:t>
      </w:r>
    </w:p>
    <w:p w14:paraId="4F01F07C" w14:textId="77777777" w:rsidR="00741A39" w:rsidRDefault="00741A39" w:rsidP="00741A39">
      <w:r>
        <w:t>2020-01-18T07:30:52.000Z Skandal um Baustadtrat Florian @f_schmidt_BB: Laut SPD-Fraktion Kreuzberg-Friedrichshain soll er Akten manipuliert haben. Es geht um das Verfahren zur „Diese eG“. Mehr dazu von @LorenzMaroldt: https://checkpoint.tagesspiegel.de/langmeldung/01aud0w9bapGBNFLqrkk38?utm_source=social&amp;utm_medium=twitter&amp;utm_campaign=tweet&amp;utm_term=vorwurf-aktenmanipulation-schmidt…Lorenz Maroldt</w:t>
      </w:r>
    </w:p>
    <w:p w14:paraId="18739B97" w14:textId="77777777" w:rsidR="00741A39" w:rsidRDefault="00741A39" w:rsidP="00741A39">
      <w:r>
        <w:t>2020-01-18T13:32:12.000Z #Seehofer bei #Staatstrojaner &amp; #Videoüberwachung: Sicherheit ist das wichtigste Gut.Seehofer bei #5G-Netzaufbau von Huawei: Sehe hier kein Sicherheitsrisiko.Ganz mein Humor.#doppelmoralSeehofer hält 5G-Netzaufbau ohne Huawei für schwierigIn der Politik gibt es Vorbehalte gegen eine Beteiligung des chinesischen Mobilfunkkonzerns Huawei am Aufbau des 5G-Mobilfunknetzes in Deutschland. Innenminister Seehofer sieht allerdings kurzfristig...spiegel.de</w:t>
      </w:r>
    </w:p>
    <w:p w14:paraId="2624C1D4" w14:textId="77777777" w:rsidR="00741A39" w:rsidRDefault="00741A39" w:rsidP="00741A39">
      <w:r>
        <w:t>2020-01-17T11:05:28.000Z Wir Freien Demokraten haben Verständnis für den Frust der #Landwirte und nehmen ihre Sorgen ernst! Wir fordern einen ergebnisoffenen Dialog zwischen Landwirten und Politik über die zukünftige Ausrichtung der Landwirtschaftspolitik in Deutschland. #Treckerdemo #Bauernprotest</w:t>
      </w:r>
    </w:p>
    <w:p w14:paraId="6B2CB0EA" w14:textId="77777777" w:rsidR="00741A39" w:rsidRDefault="00741A39" w:rsidP="00741A39">
      <w:r>
        <w:t>2020-01-17T12:16:43.000Z Außenpolitik ist gut, wenn sie von einem integren Standpunkt heraus gestaltet wird. Für #Deutschland bedeutet das: Demokratie, Freiheit, Menschenrechte, Freihandel, Rechtsstaatlichkeit, starke transatlantische Partnerschaft &amp; tiefe Solidarität mit #Israel.Deutschlands Antiamerikanismus ist eine Schande: ein GastbeitragNur noch vier von zehn Bundesbürgern haben eine positive Meinung von den USA. Dabei handelt es sich um Deutschlands wichtigsten Partner in der Welt. Wie konnte das passieren? Für den FDP-Politiker...nzz.ch</w:t>
      </w:r>
    </w:p>
    <w:p w14:paraId="2C8BE51D" w14:textId="77777777" w:rsidR="00741A39" w:rsidRDefault="00741A39" w:rsidP="00741A39">
      <w:r>
        <w:t>2020-01-17T12:50:27.000Z Außerdem fordert @MAStrackZi Politiker auf, keine unhaltbaren Wahlversprechen zu machen und noch besser: auch mal Fehler zuzugeben. Zum ganzen Gespräch: https://t-online.de/nachrichten/deutschland/parteien/id_87161762/fdp-politikerin-strack-zimmermann-uns-fehlt-ein-aussenminister-wie-hans-dietrich-genscher-.html…</w:t>
      </w:r>
    </w:p>
    <w:p w14:paraId="0DE156CA" w14:textId="77777777" w:rsidR="00741A39" w:rsidRDefault="00741A39" w:rsidP="00741A39">
      <w:r>
        <w:t>2020-01-17T12:53:58.000Z #Agora sagt, dass marktwirtschaftlicher CO2-Handel die Killer Applikation gegen #Klimawandel ist. EU-Kommissionsvize Timmermans verlangt mehr Anstrengung von Deutschland bei #Wasserstoff. Mir scheint, alle Welt wirbt für die klimapolitischen Instrumente von @fdpbt und @fdp.</w:t>
      </w:r>
    </w:p>
    <w:p w14:paraId="18CB4147" w14:textId="77777777" w:rsidR="00741A39" w:rsidRDefault="00741A39" w:rsidP="00741A39">
      <w:r>
        <w:t>2020-01-17T09:45:27.000Z  Landwirtschaft ist trotz höchster Qualitätsstandards in ihrer Existenz bedroht. Der "Agrardialog" ist eine Farce &amp; #Klöckner entlarvt sich als () Schaf der Agrarpolitik. Quo vadis Wettbewerbsfähigkeit &amp; Selbstversorgungsgrad? No Farmers. No Food. No Future.#Bauernproteste</w:t>
      </w:r>
    </w:p>
    <w:p w14:paraId="4893F59E" w14:textId="77777777" w:rsidR="00741A39" w:rsidRDefault="00741A39" w:rsidP="00741A39">
      <w:r>
        <w:t xml:space="preserve">2020-01-13T15:11:58.000Z „Wir brauchen eine breitflächige Steuerentlastung, vom Mittelstandsbauch bis zum Solidaritätszuschlag, vom Sparerfreibetrag bis zur Grunderwerbsteuer", fordert #FDP Chef </w:t>
      </w:r>
      <w:r>
        <w:rPr>
          <w:rFonts w:ascii="Tahoma" w:hAnsi="Tahoma" w:cs="Tahoma"/>
        </w:rPr>
        <w:t>⁦</w:t>
      </w:r>
      <w:r>
        <w:t>@c_lindner</w:t>
      </w:r>
      <w:r>
        <w:rPr>
          <w:rFonts w:ascii="Tahoma" w:hAnsi="Tahoma" w:cs="Tahoma"/>
        </w:rPr>
        <w:t>⁩</w:t>
      </w:r>
      <w:r>
        <w:t>FDP-Chef Lindner fordert Steuersenkungen auf breiter FrontDer Bund machte 2019 ein Plus von 13,5 Milliarden Euro. Das Geld stehe "zun</w:t>
      </w:r>
      <w:r>
        <w:rPr>
          <w:rFonts w:ascii="Calibri" w:hAnsi="Calibri" w:cs="Calibri"/>
        </w:rPr>
        <w:t>ä</w:t>
      </w:r>
      <w:r>
        <w:t>chst einmal den Steuerzahlern zu", sagte FDP-Chef Christian Lindner unserer Redaktion.augsburger-allgemeine.de</w:t>
      </w:r>
    </w:p>
    <w:p w14:paraId="6F428A68" w14:textId="77777777" w:rsidR="00741A39" w:rsidRDefault="00741A39" w:rsidP="00741A39">
      <w:r>
        <w:lastRenderedPageBreak/>
        <w:t>2020-01-13T09:47:25.000Z Wenn einer der wichtigsten deutschen Exportbranchen auf Distanz zu #China, einem ihrer wichtigsten Handelspartner, geht, dann sollten in der Politik die Alarmglocken läuten. Wir brauchen ein Update &amp; eine Neuausrichtung unserer handelspolitischen Instrumente mit China. @fdpbtVDMA@VDMAonline · Jan 13, 2020Handelspolitik mit China muss neu ausgerichtet werden #Maschinenbau #China http://bit.ly/384THTs</w:t>
      </w:r>
    </w:p>
    <w:p w14:paraId="66C4BA14" w14:textId="77777777" w:rsidR="00741A39" w:rsidRDefault="00741A39" w:rsidP="00741A39">
      <w:r>
        <w:t>2020-01-12T19:14:50.000Z Sie sollten lieber nicht mehr twittern, Frau @EskenSaskia. Es wird mit jedem Tweet schlimmer. Sie kommen da nicht mehr raus.</w:t>
      </w:r>
    </w:p>
    <w:p w14:paraId="24238CAD" w14:textId="77777777" w:rsidR="00741A39" w:rsidRDefault="00741A39" w:rsidP="00741A39">
      <w:r>
        <w:t>2020-01-12T11:10:16.000Z Meine Gedanken heute sind bei den mutigen Menschen in #Iran. Sie haben das Recht friedlich für Veränderungen zu demonstrieren und die eigene Zukunft zu bestimmen. #IranProtests</w:t>
      </w:r>
    </w:p>
    <w:p w14:paraId="02D8828C" w14:textId="77777777" w:rsidR="00741A39" w:rsidRDefault="00741A39" w:rsidP="00741A39">
      <w:r>
        <w:t>2020-01-12T14:34:40.000Z Redner- &amp; Mandatsträgerreigen  beim NJE der #FDP #Essen im Hotel Bredeney. Der Chef der @fdp_nrw  @JoachimStamp  unterstrich, dass nach 7 Jahren der leeren Versprechen der Vorgängerregierung, die #NRWKoalition ihre Agenda erfolgreich umsetzt. @olafinderbeek @muellerboehm #FDPruhr</w:t>
      </w:r>
    </w:p>
    <w:p w14:paraId="4714E317" w14:textId="77777777" w:rsidR="00741A39" w:rsidRDefault="00741A39" w:rsidP="00741A39">
      <w:r>
        <w:t>2020-01-10T15:41:05.000Z SPD-Doppelmoral:gegen“Reiche“ austeilen,sich selbst bereichern.Skandal um Vetternwirtschaft bei Frankfurter Arbeiterwohlfahrt.Was sich Frankfurt-OB &amp; seine Wohlfahrts-Funktionäre/innen leisten,wäre in Privatwirtschaft längst mit Kündigung bestraft wordenSkandal um Vetternwirtschaft bei Frankfurter ArbeiterwohlfahrtExorbitante Gehälter, Pauschalen für Luxusdienstwagen und eine Mentalität der Selbstbereicherung zerlegen zwei Kreisverbände des Wohlfahrtsverbandes AWO. Davon profitiert hat auch die Ehefrau von...nzz.ch</w:t>
      </w:r>
    </w:p>
    <w:p w14:paraId="0758C5F9" w14:textId="77777777" w:rsidR="00741A39" w:rsidRDefault="00741A39" w:rsidP="00741A39">
      <w:r>
        <w:t>2020-01-10T22:51:01.000Z #Doppelmoral at its best. Während die @FDPFraktionHH für die Aufnahme von 70 minderjährigen Flüchtingen stimmt, zeigen @GRUENE_Hamburg, dass für sie #Humanität und Regierungsauftrag unvereinbar sind. #Jamaika in SH macht progressivere Flüchtlingspolitik, als Rot-Grün in HH.Seebrücke@_Seebruecke_ · Jan 10, 2020Während #Habeck die Aufnahme von 4000 Minderjährigen aus #Griechenland fordert, stimmen die @GRUENE_Hamburg gegen einen Antrag, 70 Minderjährige in #Hamburg aufzunehmen. Wir erwarten von @fegebanks echten Einsatz für #Humanität. Solch ein restriktives Auftreten ist heuchlerisch.</w:t>
      </w:r>
    </w:p>
    <w:p w14:paraId="73AF990D" w14:textId="77777777" w:rsidR="00741A39" w:rsidRDefault="00741A39" w:rsidP="00741A39">
      <w:r>
        <w:t>2020-01-11T06:57:43.000Z Einmal losgelöst vom Fall Neubauer: Sollte nicht Qualifikation und Erfahrung für ein Amt im Aufsichtsrat befähigen? Es geht um Aufsicht (!) und nicht um Einbindung kritischer Stimmen oder Öffentlichkeitsarbeit. #Kaeser #SiemensWELT@welt · Jan 10, 2020Siemens Energy: Joe Kaeser bietet Luisa Neubauer einen Sitz im Aufsichtsgremium http://to.welt.de/MxbwmwJ</w:t>
      </w:r>
    </w:p>
    <w:p w14:paraId="328F7F62" w14:textId="77777777" w:rsidR="00741A39" w:rsidRDefault="00741A39" w:rsidP="00741A39">
      <w:r>
        <w:t>2020-01-11T17:25:21.000Z Taiwan hat gewählt und setzt auf Kontinuität. Die chinakritische Präsidentin Tsai mit 57 Prozent der Stimmen wiedergewählt. Eine Mehrheit der Wahlberechtigten will somit keine Annäherung an China. #TaiwanElection</w:t>
      </w:r>
    </w:p>
    <w:p w14:paraId="4616AF96" w14:textId="77777777" w:rsidR="00741A39" w:rsidRDefault="00741A39" w:rsidP="00741A39">
      <w:r>
        <w:t>2020-01-10T13:20:36.000Z Bei EU-Afrika-Beziehungen muss #Mueller liefern. Bloßes Reden hilft nicht gegen Hunger, Armut, Klimawandel und Migration. Also: Kleinklein der EZ mit Afrika beenden und besser koordinieren. Dann: Chancenkontinent Afrika --&gt; #Zukunftskontinent. @dw_deutschMüller will EU-Afrika-Beziehung neu gestaltenEs soll ein kompletter Neustart werden: Bundesentwicklungsminister Müller will einen Jahrhundert-Vertrag zwischen der EU und Afrika schließen. Sein Ziel: Die EU soll Afrika nicht länger nur als...dw.com</w:t>
      </w:r>
    </w:p>
    <w:p w14:paraId="6F5AF74A" w14:textId="77777777" w:rsidR="00741A39" w:rsidRDefault="00741A39" w:rsidP="00741A39">
      <w:r>
        <w:t xml:space="preserve">2020-01-10T08:01:41.000Z Mehr mobiles Arbeiten = mehr Selbstbestimmung &amp; weniger CO2 - das zeigt unsere @ifaa_online-Studie. Was die Politik dafür tun müsste? Endlich das Arbeitszeitgesetz </w:t>
      </w:r>
      <w:r>
        <w:lastRenderedPageBreak/>
        <w:t>flexibilisieren UND ein kluges „Recht auf Homeoffice“.  machen es vor! @TagesspiegelWie viel CO2 Deutschland mit mehr Home Office sparen könnteZu Hause bleiben und das Klima schützen: Eine Studie zeigt, wie das Home Office Verkehr reduziert. Die FDP will einen Rechtsanspruch nach Vorbild der Niederlande.tagesspiegel.de</w:t>
      </w:r>
    </w:p>
    <w:p w14:paraId="0FCDBE02" w14:textId="77777777" w:rsidR="00741A39" w:rsidRDefault="00741A39" w:rsidP="00741A39">
      <w:r>
        <w:t>2020-01-10T07:41:02.000Z Bundeskanzlerin #Merkel reist morgen mit Außenminister #Maas nach #Moskau. Mit dem russischen Präsidenten #Putin will sie unter anderem über die Entschärfung der Krise in Libyen sprechen. Bijan Djir-Sarai von der #FDP erachtet die Russlandreise als "gut und wichtig".</w:t>
      </w:r>
    </w:p>
    <w:p w14:paraId="62FF0A65" w14:textId="77777777" w:rsidR="00741A39" w:rsidRDefault="00741A39" w:rsidP="00741A39">
      <w:r>
        <w:t>----------</w:t>
      </w:r>
    </w:p>
    <w:p w14:paraId="6D3EC351" w14:textId="77777777" w:rsidR="00741A39" w:rsidRDefault="00741A39" w:rsidP="00741A39">
      <w:r>
        <w:t>Olav Gutting</w:t>
      </w:r>
    </w:p>
    <w:p w14:paraId="1BD7F995" w14:textId="77777777" w:rsidR="00741A39" w:rsidRDefault="00741A39" w:rsidP="00741A39">
      <w:r>
        <w:t>CDU</w:t>
      </w:r>
    </w:p>
    <w:p w14:paraId="478E860C" w14:textId="77777777" w:rsidR="00741A39" w:rsidRDefault="00741A39" w:rsidP="00741A39">
      <w:r>
        <w:t>2021-05-11T09:52:58.000Z die grünen haben das nichtssagende vielsprechen zur meisterschaft entwickelt. was heißt das? was wollen die grünen? abgefahren, dass man damit bislang so gut durchkommt...ZDFheute@ZDFheute · May 10Wie viele Flüge sind bei einem konsequenten Klimaschutz noch möglich? Im ZDF-Interview verneint Grünen-Kanzlerkandidatin @ABaerbock Beschränkungen für Reisende - und sagt, wo sie stattdessen limitieren will.1:37170K views</w:t>
      </w:r>
    </w:p>
    <w:p w14:paraId="41B947B0" w14:textId="77777777" w:rsidR="00741A39" w:rsidRDefault="00741A39" w:rsidP="00741A39">
      <w:r>
        <w:t>2021-05-12T13:35:21.000Z Germany's ruling conservatives have hoisted the Israeli flag outside party HQ in Berlin, to mark their solidarity with the country over the latest conflagration.</w:t>
      </w:r>
    </w:p>
    <w:p w14:paraId="7BFFEFCB" w14:textId="77777777" w:rsidR="00741A39" w:rsidRDefault="00741A39" w:rsidP="00741A39">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249F3C2E" w14:textId="77777777" w:rsidR="00741A39" w:rsidRDefault="00741A39" w:rsidP="00741A39">
      <w:r>
        <w:t>2021-05-06T13:43:29.000Z Kaum ein Land in Europa erhebt eine #Vermögenssteuer. Aus gutem Grund  Vermögen steckt in  meist in betrieblichen Vermögen wie Maschinen &amp; Patenten. Eine Vermögensabgabe würde insbesondere den #Mittelstand treffen. Ein Eigentor für eine schnelle wirtschaftliche Erholung!Antje Tillmann and 8 others</w:t>
      </w:r>
    </w:p>
    <w:p w14:paraId="0BD466E3" w14:textId="77777777" w:rsidR="00741A39" w:rsidRDefault="00741A39" w:rsidP="00741A39">
      <w:r>
        <w:t>2021-04-21T16:04:32.000Z Abschluss bei der Änderung der #Grunderwerbssteuer. Missbrauch bei #Share-Deals wird eingeschränkt. Freibetrag für Ersterwerb Familienheim muss noch kommen.</w:t>
      </w:r>
    </w:p>
    <w:p w14:paraId="6E7BD273" w14:textId="77777777" w:rsidR="00741A39" w:rsidRDefault="00741A39" w:rsidP="00741A39">
      <w:r>
        <w:t>2021-04-14T07:54:34.000Z Presseinfo @AntjeTillmann &amp; @olavgutting:  Steuergerechtigkeit beim Hauskauf wahrenSteuergerechtigkeit beim Hauskauf wahrenDie Koalitionsfraktionen haben heute im Finanzausschuss des Deutschen Bundestages das Gesetz zur Änderung des Grunderwerbsteuergesetzes beschlossen. Dazu erklären Antje Tillmann, finanzpoliti...cducsu.de</w:t>
      </w:r>
    </w:p>
    <w:p w14:paraId="1F458AA1" w14:textId="77777777" w:rsidR="00741A39" w:rsidRDefault="00741A39" w:rsidP="00741A39">
      <w:r>
        <w:t>2021-04-13T16:41:19.000Z Alles ist gesagt. Jetzt bitte eine schnelle Einigung!! #Laschet #Söder</w:t>
      </w:r>
    </w:p>
    <w:p w14:paraId="49E3F7E9" w14:textId="77777777" w:rsidR="00741A39" w:rsidRDefault="00741A39" w:rsidP="00741A39">
      <w:r>
        <w:t>2021-03-15T04:32:02.000Z Super gekämpft @AndreasTSturm! Und verdient im Landtag von Ba-Wü. Mein WK ist wieder komplett durch @CDU_BW in Stuttgart vertreten. Das ist gut für die Menschen.  #ltwbw21</w:t>
      </w:r>
    </w:p>
    <w:p w14:paraId="49AA930A" w14:textId="77777777" w:rsidR="00741A39" w:rsidRDefault="00741A39" w:rsidP="00741A39">
      <w:r>
        <w:t xml:space="preserve">2021-03-14T19:06:23.000Z Wahlkrimi in #Bruchsal. Herzlichen Glückwunsch Ulli #Hockenberger zum Direktmandat! Verdient! </w:t>
      </w:r>
    </w:p>
    <w:p w14:paraId="2FD7C7F7" w14:textId="77777777" w:rsidR="00741A39" w:rsidRDefault="00741A39" w:rsidP="00741A39">
      <w:r>
        <w:lastRenderedPageBreak/>
        <w:t>2021-03-14T17:46:17.000Z Wenn man bei knapp 23% schon froh ist, dass es nicht schlimmer gekommen ist, läuft natürlich was verkehrt. Klare Personenwahl in Ba-Wü u RLP. #Kretschmann mit Merkel-Kopie erfolgreich. #LtwBW21</w:t>
      </w:r>
    </w:p>
    <w:p w14:paraId="041F26B3" w14:textId="77777777" w:rsidR="00741A39" w:rsidRDefault="00741A39" w:rsidP="00741A39">
      <w:r>
        <w:t xml:space="preserve">2021-03-12T16:56:32.000Z Betriebsbesuch in #Waghäusel bei „Sally“ Özcan. Politik-Welt trifft </w:t>
      </w:r>
      <w:r>
        <w:rPr>
          <w:rFonts w:ascii="Tahoma" w:hAnsi="Tahoma" w:cs="Tahoma"/>
        </w:rPr>
        <w:t>⁦</w:t>
      </w:r>
      <w:r>
        <w:t>@WeltSallys</w:t>
      </w:r>
      <w:r>
        <w:rPr>
          <w:rFonts w:ascii="Tahoma" w:hAnsi="Tahoma" w:cs="Tahoma"/>
        </w:rPr>
        <w:t>⁩</w:t>
      </w:r>
      <w:r>
        <w:t>. Viel gelernt. Unsere Region kann stolz auf solche Unternehmerrinnen sein.</w:t>
      </w:r>
    </w:p>
    <w:p w14:paraId="3A1C5DF2" w14:textId="77777777" w:rsidR="00741A39" w:rsidRDefault="00741A39" w:rsidP="00741A39">
      <w:r>
        <w:t>2021-03-04T16:00:27.000Z Wenn das Jacket wegen Corona-Plauze nicht mehr zugeht.....Debatte #Bundestag #Doppelbesteuerung #Rente. Wir sollten hier keine unberechtigten Ängste und Erwartungen schüren.</w:t>
      </w:r>
    </w:p>
    <w:p w14:paraId="6D4CDA3D" w14:textId="77777777" w:rsidR="00741A39" w:rsidRDefault="00741A39" w:rsidP="00741A39">
      <w:r>
        <w:t>2021-03-02T06:45:48.000Z Поздравляю Michail #Gorbatschow zum 90.! Ohne ihn und Helmut #Kohl keine Einheit. Dafür bin ich ewig dankbar.</w:t>
      </w:r>
    </w:p>
    <w:p w14:paraId="385D4162" w14:textId="77777777" w:rsidR="00741A39" w:rsidRDefault="00741A39" w:rsidP="00741A39">
      <w:r>
        <w:t>2021-02-25T14:17:04.000Z Im #Bundestag Debatte zur Bargeldnutzung einschließlich bewusster Tatsachenverdrehungen von rechts. Mit der @cducsubt gibt es KEINE Abschaffung von #Bargeld. Scheine und Münzen sind ein Stück Freiheit!</w:t>
      </w:r>
    </w:p>
    <w:p w14:paraId="6CA223BE" w14:textId="77777777" w:rsidR="00741A39" w:rsidRDefault="00741A39" w:rsidP="00741A39">
      <w:r>
        <w:t>2021-02-24T12:22:08.000Z VWLer Witz: Politiker verhalten sich bei wirtschaftspolitischem Rat wie Betrunkene, die an der Laterne lehnen. Sie suchen Halt und keine Erleuchtung. Mit dem Rauswurf von Prof. Lars #Feld bei den #Wirtschaftsweisen pinkelt Olaf #Scholz jetzt auch noch dagegen.</w:t>
      </w:r>
    </w:p>
    <w:p w14:paraId="23421361" w14:textId="77777777" w:rsidR="00741A39" w:rsidRDefault="00741A39" w:rsidP="00741A39">
      <w:r>
        <w:t>2021-02-16T05:24:41.000Z Die frappierende Häufung der Betrugsfälle bei #Corona-Hilfen in der Bundeshauptstadt #Berlin lässt zwei Schlüsse zu: Entweder es gibt dort überproportional viele Spitzbuben oder #R2G kann es einfach nicht. Die #Grünen haben in Berlin übrigens das Wirtschaftsressort.</w:t>
      </w:r>
    </w:p>
    <w:p w14:paraId="38EE44AF" w14:textId="77777777" w:rsidR="00741A39" w:rsidRDefault="00741A39" w:rsidP="00741A39">
      <w:r>
        <w:t>2021-02-14T08:11:07.000Z Schon jetzt über 25.000 Fälle von Betrug bei #Coronahilfen und die Gleichen, die immer schreien es geht zu „bürokratisch“ bei den Anträgen, beschweren sich jetzt über mangelhafte Kontrolle...</w:t>
      </w:r>
    </w:p>
    <w:p w14:paraId="27CDBC40" w14:textId="77777777" w:rsidR="00741A39" w:rsidRDefault="00741A39" w:rsidP="00741A39">
      <w:r>
        <w:t>2021-02-12T15:57:06.000Z Okay, wir haben verstanden: Dieser familienfeindliche Vorschlag ist nun auch im Herzen der Bundes-Grünen angekommen. Muss man wissen.</w:t>
      </w:r>
    </w:p>
    <w:p w14:paraId="1ABBB274" w14:textId="77777777" w:rsidR="00741A39" w:rsidRDefault="00741A39" w:rsidP="00741A39">
      <w:r>
        <w:t>2021-02-06T08:39:32.000Z Wann wird Bundeskanzler Gerhard #Schröder eigentlich aus der @spd geschmissen? #Nawalny #Menschenrechte</w:t>
      </w:r>
    </w:p>
    <w:p w14:paraId="2DB9BF65" w14:textId="77777777" w:rsidR="00741A39" w:rsidRDefault="00741A39" w:rsidP="00741A39">
      <w:r>
        <w:t>2021-02-04T07:42:35.000Z Wenn es holprig wird, lass uns einfach noch mehr Geld ausgeben #Koalitionsausschuss</w:t>
      </w:r>
    </w:p>
    <w:p w14:paraId="49F04275" w14:textId="77777777" w:rsidR="00741A39" w:rsidRDefault="00741A39" w:rsidP="00741A39">
      <w:r>
        <w:t>2021-01-26T11:22:51.000Z Es ist richtig, sich Gedanken zu machen wie die zukünftig zu  erwartenden Lücken im #Haushalt zu füllen sind. Aber die #Schuldenbremse im #Grundgesetz  muss bestehen bleiben!</w:t>
      </w:r>
    </w:p>
    <w:p w14:paraId="21326842" w14:textId="77777777" w:rsidR="00741A39" w:rsidRDefault="00741A39" w:rsidP="00741A39">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25D67914" w14:textId="77777777" w:rsidR="00741A39" w:rsidRDefault="00741A39" w:rsidP="00741A39">
      <w:r>
        <w:t>2021-01-23T11:54:57.000Z Nicht nur die einen lieben Lebensmittel. Pfälzer Leberwurst schmeckt auch der Politik - http://Metropoljournal.comPfälzer Leberwurst schmeckt auch der Politikmetropoljournal.com</w:t>
      </w:r>
    </w:p>
    <w:p w14:paraId="2FEFCA96" w14:textId="77777777" w:rsidR="00741A39" w:rsidRDefault="00741A39" w:rsidP="00741A39">
      <w:r>
        <w:lastRenderedPageBreak/>
        <w:t>2021-01-19T06:25:47.000Z Liebe @SPD, #Homeoffice Pflicht? Man merkt, wer in der Politik noch nie Unternehmensverantwortung gehabt hat. Jeder Arbeitgeber will gesunde Arbeitnehmer, aber mobiles Arbeiten geht nicht mit der Brechstange. #nachfestkommtab</w:t>
      </w:r>
    </w:p>
    <w:p w14:paraId="1D3B9990" w14:textId="77777777" w:rsidR="00741A39" w:rsidRDefault="00741A39" w:rsidP="00741A39">
      <w:r>
        <w:t>2021-01-16T10:28:45.000Z Herzlichen Glückwunsch @ArminLaschet! Don’t look back! Jetzt Schulter an Schulter voran! Volle Unterstützung #wegenMorgen #cdupt21</w:t>
      </w:r>
    </w:p>
    <w:p w14:paraId="127EDE37" w14:textId="77777777" w:rsidR="00741A39" w:rsidRDefault="00741A39" w:rsidP="00741A39">
      <w:r>
        <w:t>2021-01-16T10:13:54.000Z Wie spannend ist das denn....#wegenMorgen #cdupt21</w:t>
      </w:r>
    </w:p>
    <w:p w14:paraId="281FA099" w14:textId="77777777" w:rsidR="00741A39" w:rsidRDefault="00741A39" w:rsidP="00741A39">
      <w:r>
        <w:t>2021-01-16T09:47:20.000Z Das war jetzt nicht so hilfreich glaube ich #wegenMorgen</w:t>
      </w:r>
    </w:p>
    <w:p w14:paraId="6060E565" w14:textId="77777777" w:rsidR="00741A39" w:rsidRDefault="00741A39" w:rsidP="00741A39">
      <w:r>
        <w:t>2021-01-16T09:08:12.000Z Der digitale Parteitag ist Hammer! Danke @PaulZiemiak  und Team #KAHFriedrich Merz@_FriedrichMerz · Jan 16Die erste Botschaft lautet: Das ist #Digitalisierung. So geht CDU. Wir gehen mit gutem Beispiel voran und setzen die Standards, an denen sich alle anderen Parteien orientieren. (tm) #cdupt21 #TeamMerz #wegenmorgen</w:t>
      </w:r>
    </w:p>
    <w:p w14:paraId="004D4F67" w14:textId="77777777" w:rsidR="00741A39" w:rsidRDefault="00741A39" w:rsidP="00741A39">
      <w:r>
        <w:t>2021-01-16T09:00:03.000Z Uiuiui ist das spannend! #wegenmorgen #cdupt21</w:t>
      </w:r>
    </w:p>
    <w:p w14:paraId="30EBD1A0" w14:textId="77777777" w:rsidR="00741A39" w:rsidRDefault="00741A39" w:rsidP="00741A39">
      <w:r>
        <w:t>2021-01-15T18:03:17.000Z Danke liebe Annegret!! #wegenmorgen #Bpt21</w:t>
      </w:r>
    </w:p>
    <w:p w14:paraId="61D5AB3C" w14:textId="77777777" w:rsidR="00741A39" w:rsidRDefault="00741A39" w:rsidP="00741A39">
      <w:r>
        <w:t>2021-01-14T15:31:11.000Z Große Zustimmung bei allen Fraktionen im Deutschen #Bundestag für unsere Verlängerung der Abgabefristen für #Steuererklärungen in 2021. #Problemlöser @cducsubt  #Steuerberater</w:t>
      </w:r>
    </w:p>
    <w:p w14:paraId="5D17094B" w14:textId="77777777" w:rsidR="00741A39" w:rsidRDefault="00741A39" w:rsidP="00741A39">
      <w:r>
        <w:t>2021-01-13T16:28:43.000Z Der #cdupt21 wählt am Samstag einen neuen #Bundesvorstand. Ich kandidiere wieder! Warum es so wichtig ist, dass wir ein klares politisches Profil haben, erkläre ich in meinem Bewerbungsvideo mit #Melone.  https://youtube.com/watch?v=HBv0VWF50Ec…</w:t>
      </w:r>
    </w:p>
    <w:p w14:paraId="57CC5CAF" w14:textId="77777777" w:rsidR="00741A39" w:rsidRDefault="00741A39" w:rsidP="00741A39">
      <w:r>
        <w:t>2021-01-13T13:44:16.000Z In wenigen Tagen wissen wir, wer neuer #CDU-Bundesvorsitzender werden soll. Der #cdupt21 wählt aber auch einen neuen Bundesvorstand.Wir stellen unsere starken Kandidaten aus BW vor. Los geht's mit @olavgutting. Schaut rein in sein Vorstellungsvideo. Kandidatur Olav Gutting MdBKandidat für den Bundesvorstand - vorgeschlagen von: CDU Baden-WürttembergWeitere Informationen: https://www.cdu-parteitag.de/youtube.com</w:t>
      </w:r>
    </w:p>
    <w:p w14:paraId="560C88A1" w14:textId="77777777" w:rsidR="00741A39" w:rsidRDefault="00741A39" w:rsidP="00741A39">
      <w:r>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39E26746" w14:textId="77777777" w:rsidR="00741A39" w:rsidRDefault="00741A39" w:rsidP="00741A39">
      <w:r>
        <w:t>2021-01-12T07:07:55.000Z Könnte man nicht mal einen coronaberichterstattungsfreien Tag vereinbaren?</w:t>
      </w:r>
    </w:p>
    <w:p w14:paraId="3DA0B9A7" w14:textId="77777777" w:rsidR="00741A39" w:rsidRDefault="00741A39" w:rsidP="00741A39">
      <w:r>
        <w:t>2021-01-01T06:31:40.000Z Prosit Neujahr! Der #Soli ist zu einem großen Teil weg! Fühlt sich gut an. Guter Vorsatz: Der Rest vom Soli muss auch verschwinden.</w:t>
      </w:r>
    </w:p>
    <w:p w14:paraId="59FF119C" w14:textId="77777777" w:rsidR="00741A39" w:rsidRDefault="00741A39" w:rsidP="00741A39">
      <w:r>
        <w:t>2020-12-23T04:47:19.000Z Mangels sofortiger Beitragserhöhung kündigt #ARD trotzig gravierende Maßnahmen an, die man angeblich im Programm sehen und hören wird. Ausgerechnet jetzt, wo so viele Menschen zu Hause sitzen und sich um ihre wirtschaftliche Zukunft sorgen. #Rundfunkbeitrag #Hungertuch</w:t>
      </w:r>
    </w:p>
    <w:p w14:paraId="295374A0" w14:textId="77777777" w:rsidR="00741A39" w:rsidRDefault="00741A39" w:rsidP="00741A39">
      <w:r>
        <w:t>2020-12-20T06:31:49.000Z Ein erster Schritt zur Stützung der #Innenstädte wäre die Abschaffung der gewerbesteuerrechtlichen #Hinzurechnung von #Mietzinsen. Allemal nachhaltiger als jetzt wieder in den Markt einzugreifen. #Gewerbesteuer #Einzelhandel</w:t>
      </w:r>
    </w:p>
    <w:p w14:paraId="01ADE7A2" w14:textId="77777777" w:rsidR="00741A39" w:rsidRDefault="00741A39" w:rsidP="00741A39">
      <w:r>
        <w:lastRenderedPageBreak/>
        <w:t>2020-12-17T14:18:38.000Z Ganz herzlichen Dank für Ihr Engagement, mit dem Sie unser Anliegen aufgegriffen haben! Das ist eine großartige Anerkennung für den außerordentlichen Einsatz des Berufsstands #Fristverlängerung #Steuererklärung @AntjeTillmann @Lothar_Binding @rbrinkhaus @olavgutting @BMF_Bund</w:t>
      </w:r>
    </w:p>
    <w:p w14:paraId="079BEC99" w14:textId="77777777" w:rsidR="00741A39" w:rsidRDefault="00741A39" w:rsidP="00741A39">
      <w:r>
        <w:t>2020-12-17T08:42:03.000Z Knapp 50% #Erneuerbare Energien haben wir schon geschafft! Wir handeln für eine bessere Zukunft, die Opposition mault. #EEG</w:t>
      </w:r>
    </w:p>
    <w:p w14:paraId="03D06CA6" w14:textId="77777777" w:rsidR="00741A39" w:rsidRDefault="00741A39" w:rsidP="00741A39">
      <w:r>
        <w:t>2020-12-15T11:17:10.000Z Und bitte nicht nur 1 Monat!Antje Tillmann@AntjeTillmann · Dec 15, 2020Replying to @DStVberlin @BMWi_Bund and 4 othersGeht doch! Jetzt noch die Fristverlängerung für die Steuererklärungen 2019 und 2020 !</w:t>
      </w:r>
    </w:p>
    <w:p w14:paraId="6DE4D636" w14:textId="77777777" w:rsidR="00741A39" w:rsidRDefault="00741A39" w:rsidP="00741A39">
      <w:r>
        <w:t>2020-12-15T11:15:08.000Z Wichtiges Signal. Überfällig.Deutscher Steuerberaterverband@DStVberlin · Dec 15, 2020A C H T U N G: Für die verspätete Offenlegung von Jahresabschlüssen 2019 droht vor 1.3.2021 kein OrdnungsgeldverfahrenGestriger DStV-Appell an die Politik wirkt! @BMWi_Bund @BMJV_Bund @rbrinkhaus @HBraun @olavgutting @AntjeTillmann https://bundesjustizamt.de/DE/Themen/Ordnungs_Bussgeld_Vollstreckung/Jahresabschluesse/Jahresabschluesse_node.html…Show this thread</w:t>
      </w:r>
    </w:p>
    <w:p w14:paraId="7EFAD638" w14:textId="77777777" w:rsidR="00741A39" w:rsidRDefault="00741A39" w:rsidP="00741A39">
      <w:r>
        <w:t>2020-12-14T07:10:28.000Z In #USA #GB u #Kanada wird schon geimpft. Auch mit einem in #Deutschland entwickelten #Impfstoff. Wie lange braucht die #EU? Das sollte kein zweites MP3 werden.</w:t>
      </w:r>
    </w:p>
    <w:p w14:paraId="77F91E59" w14:textId="77777777" w:rsidR="00741A39" w:rsidRDefault="00741A39" w:rsidP="00741A39">
      <w:r>
        <w:t>2020-12-12T10:54:03.000Z Wir haben allein in den letzten 5 Jahren #Kohleverstromung um 50% reduziert. #Energiewende, #Flugverkehrsabgabe, #CO2-Bepreisung, #KFZ-Besteuerung, Steuerliche Absetzbarkeit energetische #Sanierung, USt Reduzierung #Bahn, Pushen gr</w:t>
      </w:r>
      <w:r>
        <w:rPr>
          <w:rFonts w:hint="eastAsia"/>
        </w:rPr>
        <w:t>ü</w:t>
      </w:r>
      <w:r>
        <w:t>nen#Wasserstoff usw. WARUM sieht das keiner?</w:t>
      </w:r>
    </w:p>
    <w:p w14:paraId="2B0E2DDA" w14:textId="77777777" w:rsidR="00741A39" w:rsidRDefault="00741A39" w:rsidP="00741A39">
      <w:r>
        <w:t>2020-12-11T12:28:23.000Z PRESSEMITTEILUNG Die Verdoppelung des Entlastungsbetrags auf 4.008€ gilt nun über den 31. Dezember 2021 hinaus. Mehr zur Entfristung des Entlastungsbetrags für Alleinerziehende von @AntjeTillmann &amp; @olavgutting hier!Alleinerziehende werden über 2021 hinaus gestärktAm Mittwoch hat der federführende Finanzausschuss abschließend über das von der Bundesregierung eingebrachte Jahressteuergesetz beraten. Dazu erklären Antje Tillmann, finanzpolitische Spreche...cducsu.de</w:t>
      </w:r>
    </w:p>
    <w:p w14:paraId="5A01BEDD" w14:textId="77777777" w:rsidR="00741A39" w:rsidRDefault="00741A39" w:rsidP="00741A39">
      <w:r>
        <w:t>2020-12-11T10:19:38.000Z BT-Ergänzungen führen zu erfreuliche Ergänzungen im #JStG 2020https://dserver.bundestag.de/btd/19/251/1925160.pdf…DStV begrüßt die geforderte Anhebung der Gewinngrenze beim § 7g EStG! Das stärkt die #Investitionsfähigkeit vieler #KMU!@olavgutting @AntjeTillmann @Lothar_Binding @lisapaus @DerDanya</w:t>
      </w:r>
    </w:p>
    <w:p w14:paraId="100406BF" w14:textId="77777777" w:rsidR="00741A39" w:rsidRDefault="00741A39" w:rsidP="00741A39">
      <w:r>
        <w:t>2020-12-09T09:27:07.000Z Das war ein gutes Stück ArbeitCDU/CSU@cducsubt · Dec 9, 2020PRESSEMITTEILUNG #Homeoffice-Pauschale, #Ehrenamtspaket und die Ausdehnung der strafrechtlichen Einziehungsregeln, insbesondere in den #CumEx-Fällen, uvm. Dazu @AntjeTillmann &amp; @olavgutting zum heutigen Abschluss des Jahressteuergesetzes:https://cducsu.de/presse/pressemitteilungen/erleichterungen-fuer-viele-steuerzahler-0…</w:t>
      </w:r>
    </w:p>
    <w:p w14:paraId="0583746E" w14:textId="77777777" w:rsidR="00741A39" w:rsidRDefault="00741A39" w:rsidP="00741A39">
      <w:r>
        <w:t xml:space="preserve">2020-12-08T06:28:43.000Z In der größten Wirtschaftskrise der Nachkriegszeit wollen @OlafScholz u @spdde die #Steuern erhöhen. Das ist das Gegenteil von dem, was wir brauchen: wirtschaftliche Dynamik,um wieder auf den Wachstumspfad zu kommen. Nur so können Schulden abgetragen werden. @cducsubt @MIT_bundOlaf Scholz@OlafScholzRegierungsvertreter*in aus Deutschland · </w:t>
      </w:r>
      <w:r>
        <w:lastRenderedPageBreak/>
        <w:t>Dec 7, 2020Deutschland braucht eine Vermögenssteuer. Das wäre eine Ländersteuer. Sie käme also direkt dort an, wo sie gebraucht wird. #hartaberfair</w:t>
      </w:r>
    </w:p>
    <w:p w14:paraId="1F16456D" w14:textId="77777777" w:rsidR="00741A39" w:rsidRDefault="00741A39" w:rsidP="00741A39">
      <w:r>
        <w:t>2020-12-07T10:01:40.000Z Vor dem Abflug nach Berlin noch mit der #CDU Forst bei der vom Gemeindeverband gestifteten Friedenslinde. 75 Jahre Frieden in #Europa. Eine Erfolgsgeschichte ohne Gleichen.</w:t>
      </w:r>
    </w:p>
    <w:p w14:paraId="3472398B" w14:textId="77777777" w:rsidR="00741A39" w:rsidRDefault="00741A39" w:rsidP="00741A39">
      <w:r>
        <w:t>2020-12-07T07:12:13.000Z Unter den 25 größten Unternehmen der Verteidigungsindustrie ist keines mehr aus Deutschland. Die Umsätze der weltweit größten Rüstungsunternehmen steigen weiter. Wir haben es geschafft</w:t>
      </w:r>
    </w:p>
    <w:p w14:paraId="1D166643" w14:textId="77777777" w:rsidR="00741A39" w:rsidRDefault="00741A39" w:rsidP="00741A39">
      <w:r>
        <w:t>2020-12-06T09:21:41.000Z Vor lauter wilder Kritik an den Zuständen fast in Vergessenheit geratenMatt Ridley@mattwridley · Nov 26, 2020A few things to be thankful for! (h/t @toddrjones)Show this thread</w:t>
      </w:r>
    </w:p>
    <w:p w14:paraId="7F5DC6DE" w14:textId="77777777" w:rsidR="00741A39" w:rsidRDefault="00741A39" w:rsidP="00741A39">
      <w:r>
        <w:t>2020-12-06T05:50:07.000Z Die Art und Weise wie Teile der Regierung derzeit mit unserem #Steuergeld umgehen, macht es mir schwer dem #Bundeshaushalt 2021 zuzustimmen</w:t>
      </w:r>
    </w:p>
    <w:p w14:paraId="4BA32B22" w14:textId="77777777" w:rsidR="00741A39" w:rsidRDefault="00741A39" w:rsidP="00741A39">
      <w:r>
        <w:t>2020-12-05T18:06:29.000Z Tja,...Andreas Hallaschka@Hallaschka_HH · Dec 3, 2020Replying to @ulfposh and @weltWarum dürfen immer nur @Die_Gruenen mit der AfD stimmen?</w:t>
      </w:r>
    </w:p>
    <w:p w14:paraId="4DBA9430" w14:textId="77777777" w:rsidR="00741A39" w:rsidRDefault="00741A39" w:rsidP="00741A39">
      <w:r>
        <w:t>2020-12-01T10:35:58.000Z Die Weihnachtsbaum Aktion der #FU Oberhausen-Rheinhausen findet dieses Jahr Corona bedingt in den Geschäftsstellen der Volksbank in Oberhausen und in Rheinhausen statt. Mitmachen und ärmeren Menschen Freude schenken</w:t>
      </w:r>
    </w:p>
    <w:p w14:paraId="09D3D14E" w14:textId="77777777" w:rsidR="00741A39" w:rsidRDefault="00741A39" w:rsidP="00741A39">
      <w:r>
        <w:t>2020-11-30T19:49:05.000Z Wer muss am meisten zahlen? Diese Debatte verstellt den Blick auf den Kern des Problems. Das Geld für die #Corona-Hilfe kommt aus der gleichen Tasche. Egal ob vom Bund den Ländern oder den Kommunen ausgegeben, am Ende ist es der #Steuerzahler</w:t>
      </w:r>
    </w:p>
    <w:p w14:paraId="1E1144FA" w14:textId="77777777" w:rsidR="00741A39" w:rsidRDefault="00741A39" w:rsidP="00741A39">
      <w:r>
        <w:t>2020-11-29T05:04:29.000Z Beim #Jahressteuergesetz macht unser Koalitionspartner leider keine Anstalten, die Möglichkeiten zum #Verlustrücktrag zu verbessern. Dabei würden gerade kleinere Unternehmen von einer Ausweitung profitieren.Corona-Hilfen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178FE1AC" w14:textId="77777777" w:rsidR="00741A39" w:rsidRDefault="00741A39" w:rsidP="00741A39">
      <w:r>
        <w:t>2020-11-20T17:07:15.000Z #Sitzungswoche zu Ende und beim #Jahressteuergesetz klemmt es immer noch. Leicht war es ja nie, aber dieser Tage ist der Weg besonders steinig.</w:t>
      </w:r>
    </w:p>
    <w:p w14:paraId="05D13577" w14:textId="77777777" w:rsidR="00741A39" w:rsidRDefault="00741A39" w:rsidP="00741A39">
      <w:r>
        <w:t>2020-11-10T14:46:48.000Z IG Metall #Bruchsal. Nur zusammen geht‘s gut.</w:t>
      </w:r>
    </w:p>
    <w:p w14:paraId="45FCCFA0" w14:textId="77777777" w:rsidR="00741A39" w:rsidRDefault="00741A39" w:rsidP="00741A39">
      <w:r>
        <w:t>2020-11-10T13:14:20.000Z Über 4000 € aus unserem Sonderprogramm Ehrenamt stärken, Versorgung sichern für die #Tafel in #Bruchsal. Das Engagement der Mitarbeiter und Helfer bei den Tafeln ist enorm. Danke dafür!</w:t>
      </w:r>
    </w:p>
    <w:p w14:paraId="0EB60C36" w14:textId="77777777" w:rsidR="00741A39" w:rsidRDefault="00741A39" w:rsidP="00741A39">
      <w:r>
        <w:t>2020-11-08T08:09:18.000Z Congratulations @JoeBiden, Gottes reichen Segen und eine Glückliche Hand!</w:t>
      </w:r>
    </w:p>
    <w:p w14:paraId="78FF3A59" w14:textId="77777777" w:rsidR="00741A39" w:rsidRDefault="00741A39" w:rsidP="00741A39">
      <w:r>
        <w:t>2020-11-04T06:53:18.000Z Die Schließung des #Schwetzinger #Schlossgartens wegen #Corona durch das #grüne #Baden-Württembergische #Finanzministerium ist ein Fehler. Das sollte in Stuttgart schnellstens korrigiert werden.</w:t>
      </w:r>
    </w:p>
    <w:p w14:paraId="726E5427" w14:textId="77777777" w:rsidR="00741A39" w:rsidRDefault="00741A39" w:rsidP="00741A39">
      <w:r>
        <w:lastRenderedPageBreak/>
        <w:t>2020-11-04T05:11:50.000Z Das wird knapper als von vielen prognostiziert. Die tendenziöse Berichterstattung in vielen deutschen Medien stimmt offenbar mit der Einschätzung vieler US Bürger nicht so richtig überein  #ElectionNight</w:t>
      </w:r>
    </w:p>
    <w:p w14:paraId="0D9F44B2" w14:textId="77777777" w:rsidR="00741A39" w:rsidRDefault="00741A39" w:rsidP="00741A39">
      <w:r>
        <w:t>2020-11-01T16:41:25.000Z Furchtbare Nachrichten. Der Unfalltod von Mario @Ohoven vom @BVMWeV ist erschütternd. Am Donnerstag saßen wir noch zusammen und haben für gute Mittelstandspolitik gekämpft. Ein großer Verlust.</w:t>
      </w:r>
    </w:p>
    <w:p w14:paraId="321B2320" w14:textId="77777777" w:rsidR="00741A39" w:rsidRDefault="00741A39" w:rsidP="00741A39">
      <w:r>
        <w:t>2020-11-01T09:10:27.000Z Happy, dass wir eine Einigung für unseren @CDU #Bundesparteitag Mitte Januar gefunden haben. Genau das habe ich im #Bundesvorstand gefordert. Wir können es doch!</w:t>
      </w:r>
    </w:p>
    <w:p w14:paraId="561F60E2" w14:textId="77777777" w:rsidR="00741A39" w:rsidRDefault="00741A39" w:rsidP="00741A39">
      <w:r>
        <w:t>2020-10-29T12:18:53.000Z Doppelpack #Steuerentlastung, #Korrektur Kalte #Progression, Erhöhung #Kindergeld, verdoppelter #Behindertenpauschbetrag. Ein guter Tag nicht nur für #Familien und Menschen mit #Behinderung</w:t>
      </w:r>
    </w:p>
    <w:p w14:paraId="0CD4AB47" w14:textId="77777777" w:rsidR="00741A39" w:rsidRDefault="00741A39" w:rsidP="00741A39">
      <w:r>
        <w:t>2020-10-29T08:18:21.000Z Liebe @AfD, natürlich muss das Parlament mitreden. Aber das ständige Reingebrülle Ihrer Abgeordneten bei der Regierungserklärung der #Bundeskanzlerin ist peinlich.</w:t>
      </w:r>
    </w:p>
    <w:p w14:paraId="55BB68DB" w14:textId="77777777" w:rsidR="00741A39" w:rsidRDefault="00741A39" w:rsidP="00741A39">
      <w:r>
        <w:t>2020-10-29T08:14:49.000Z Heute mal von oben. #Regierungserklärung #Bundeskanzlerin #Corona. Aus der Zuschauerperspektive müssen wir aber schnellstens raus.</w:t>
      </w:r>
    </w:p>
    <w:p w14:paraId="11B27DE4" w14:textId="77777777" w:rsidR="00741A39" w:rsidRDefault="00741A39" w:rsidP="00741A39">
      <w:r>
        <w:t>2020-10-28T21:38:58.000Z Da ringt man stundenlang mit dem Koalitionspartner um ein paar Millionen beim #Jahressteuergesetz hin oder her. Kommt aus der Sitzung, erfährt es gibt 10 Milliarden neue #Coronahilfen und für diese Gelder ist kein Beschluss des #Bundestags nötig.</w:t>
      </w:r>
    </w:p>
    <w:p w14:paraId="07944FA0" w14:textId="77777777" w:rsidR="00741A39" w:rsidRDefault="00741A39" w:rsidP="00741A39">
      <w:r>
        <w:t>2020-10-28T21:26:18.000Z Die Schließung der gesamten #Gastronomie ist sehr bitter für viele. Warum Schrotflinte? Nach so vielen Monaten #Pandemie hätte ich eigentlich erwarten, dass man gezielter vorgeht.</w:t>
      </w:r>
    </w:p>
    <w:p w14:paraId="5FBF5EA7" w14:textId="77777777" w:rsidR="00741A39" w:rsidRDefault="00741A39" w:rsidP="00741A39">
      <w:r>
        <w:t>2020-10-28T20:46:12.000Z Eine lebendige Freundschaft!Marco Wanderwitz@wanderwitz · Oct 28, 2020Deutsche Einheit was ein Glück! Meine Heimatstadt #HohensteinErnstthal ist (u.a.) mit dem baden-württembergischen #Hockenheim verpartnert, befreundet. Danke @klugelars &amp; Marcus Zeitler dafür, dass die Bürgermeister &amp; die Einwohner das leben. @olavgutting https://youtu.be/E0UQ3PzzAxI</w:t>
      </w:r>
    </w:p>
    <w:p w14:paraId="4B9F08FB" w14:textId="77777777" w:rsidR="00741A39" w:rsidRDefault="00741A39" w:rsidP="00741A39">
      <w:r>
        <w:t>2020-10-27T08:00:55.000Z Gute Frage von @olavgutting bei der Anhörung zum #Jahressteuergesetz 2020 im #Finanzausschuss des #Bundestag|es. Denn: Die Verlustverrechnungsbeschränkung bei der #Abgeltungssteuer ist administrativ kaum umsetzbar und verfassungsrechtlich stark umstritten.Deutscher Bundestag - Experten fordern Steuer­entlastung für Home-OfficeDie Sachverständigen haben zu dem von der Bundesregierung vorgelegten Entwurf eines Jahressteuergesetzes 2020 (19/22850) zahlreiche Änderungen und Ergänzungen gefordert. In einer öffentliche...bundestag.de</w:t>
      </w:r>
    </w:p>
    <w:p w14:paraId="2F2856A2" w14:textId="77777777" w:rsidR="00741A39" w:rsidRDefault="00741A39" w:rsidP="00741A39">
      <w:r>
        <w:t>2020-10-26T07:25:42.000Z Der plötzliche Tod von Thomas Oppermann schockiert uns alle. Das Land verliert eine energische Stimme der Sozialdemokratie. Meine Gedanken sind bei seiner Familie!</w:t>
      </w:r>
    </w:p>
    <w:p w14:paraId="39904956" w14:textId="77777777" w:rsidR="00741A39" w:rsidRDefault="00741A39" w:rsidP="00741A39">
      <w:r>
        <w:t>2020-10-25T05:55:37.000Z Dieser Parteitag ist jetzt nicht unbedingt erforderlich? Hmmm....Kanzlerkandidat ist ja heute auch nicht mehr so wichtig. Oder man könnte ja auch die Bundestagswahl verschieben, weil wir noch keinen haben.</w:t>
      </w:r>
    </w:p>
    <w:p w14:paraId="6F5A42D4" w14:textId="77777777" w:rsidR="00741A39" w:rsidRDefault="00741A39" w:rsidP="00741A39">
      <w:r>
        <w:t xml:space="preserve">2020-10-12T15:30:08.000Z Glückwunsch zum Tag der Unabhängigkeit von der Parlamentarier Gruppe Zentralafrika @olavgutting @FalkoMohrsDeutsche Afrika Stiftung@_DASonline · Oct 12, 2020Happy #IndependenceDay, #EquatorialGuinea!Äquatorialguinea, einer der größten </w:t>
      </w:r>
      <w:r>
        <w:lastRenderedPageBreak/>
        <w:t>Erdölproduzenten in Subsahara-Afrika, feiert heute 57 Jahre Unabhängigkeit.Die ehemalige spanische Kolonie ist das einzige afrikanische Land, in dem Spanisch eine offizielle Amtssprache ist.</w:t>
      </w:r>
    </w:p>
    <w:p w14:paraId="74C2B001" w14:textId="77777777" w:rsidR="00741A39" w:rsidRDefault="00741A39" w:rsidP="00741A39">
      <w:r>
        <w:t>2020-10-10T11:51:44.000Z Auszeichnung für ehrenamtsfreundliche Arbeitgeber in der Landesfeuerwehrschule in #Bruchsal. Mit dabei auch #SEW. Danke für die Unterstützung des Ehrenamts im Bevölkerungsschutz</w:t>
      </w:r>
    </w:p>
    <w:p w14:paraId="6BE71344" w14:textId="77777777" w:rsidR="00741A39" w:rsidRDefault="00741A39" w:rsidP="00741A39">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1ADB101E" w14:textId="77777777" w:rsidR="00741A39" w:rsidRDefault="00741A39" w:rsidP="00741A39">
      <w:r>
        <w:t>2020-10-02T12:42:42.000Z Da haben die Kollegen meine volle Zustimmung: Völkerrechtswidrigen Zustand in Berg-Karabach beenden – Friedliche Lösung des Konflikts suchen – Nikolas Löbel – MdB https://nikolas-loebel.de/voelkerrechtswidrigen-zustand-in-berg-karabach-beenden-friedliche-loesung-des-konflikts-suchen/…</w:t>
      </w:r>
    </w:p>
    <w:p w14:paraId="6105FE7A" w14:textId="77777777" w:rsidR="00741A39" w:rsidRDefault="00741A39" w:rsidP="00741A39">
      <w:r>
        <w:t>2020-09-30T17:05:40.000Z Viel Lob heute für unseren Gesetzentwurf bei der Sachverständigen-Anhörung zur Erhöhung der #Behinderten-Pauschbeträge. Es war auch überfällig. #Entbürokratisierung und bessere Leistungen für Menschen mit #Behinderung.</w:t>
      </w:r>
    </w:p>
    <w:p w14:paraId="3E007546" w14:textId="77777777" w:rsidR="00741A39" w:rsidRDefault="00741A39" w:rsidP="00741A39">
      <w:r>
        <w:t>2020-09-30T07:14:05.000Z Nach der US-Präsidenten TV Debatte eine Wohltat. #Bundestag</w:t>
      </w:r>
    </w:p>
    <w:p w14:paraId="329FC7EF" w14:textId="77777777" w:rsidR="00741A39" w:rsidRDefault="00741A39" w:rsidP="00741A39">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36C5FCEF" w14:textId="77777777" w:rsidR="00741A39" w:rsidRDefault="00741A39" w:rsidP="00741A39">
      <w:r>
        <w:t>2020-09-29T07:44:33.000Z Bei der #Endlagersuche für 1Mio Jahre habe ich beim sklavischen Festhalten an einem erst 30 Jahre alten Deutschen Staatsgebiet meine Probleme. #Atommüll #Endlager</w:t>
      </w:r>
    </w:p>
    <w:p w14:paraId="64851FE2" w14:textId="77777777" w:rsidR="00741A39" w:rsidRDefault="00741A39" w:rsidP="00741A39">
      <w:r>
        <w:t>2020-09-28T09:23:46.000Z Anhörung zum 2. #Familienentlastungsgesetz. Die Experten sind sich einig, dass wir hier mehr tun als verfassungsrechtlich geboten. Zudem #Kalte #Progression beseitigt.  #starkeFamilien</w:t>
      </w:r>
    </w:p>
    <w:p w14:paraId="622510BE" w14:textId="77777777" w:rsidR="00741A39" w:rsidRDefault="00741A39" w:rsidP="00741A39">
      <w:r>
        <w:t>2020-09-27T06:58:06.000Z Wenigstens gibt @OlafScholz zu, dass es bei seinen Steuererhöhungsplänen nicht um die Steuereinnahmen geht sondern ums „bessere Gefühl“. Den Kollateralschaden bei mittelständischer Wirtschaft und Investitionen nimmt man da doch gerne in Kauf. #Klassenkampf #Steuer</w:t>
      </w:r>
    </w:p>
    <w:p w14:paraId="43003B97" w14:textId="77777777" w:rsidR="00741A39" w:rsidRDefault="00741A39" w:rsidP="00741A39">
      <w:r>
        <w:t>2020-09-26T05:56:32.000Z Unter @CDU geführten Regierungen haben wir es geschafft bei der Stromerzeugung inzwischen 50 % Erneuerbare zu haben. Wie kann da jemand ernsthaft behaupten wir hätten das verkackt? #Klimaschutz</w:t>
      </w:r>
    </w:p>
    <w:p w14:paraId="7AFADF47" w14:textId="77777777" w:rsidR="00741A39" w:rsidRDefault="00741A39" w:rsidP="00741A39">
      <w:r>
        <w:t>2020-09-24T08:15:30.000Z Gestern Abend haben mich die Mitglieder unserer CDU im Wahlkreis #Bruchsal - #Schwetzingen wieder zu ihrem Kandidaten für die nächste Bundestagswahl nominiert. Auf das Ergebnis von 98,4% bin ich stolz. Es zeigt, dass wir uns in der @CDU nicht spalten lassen.</w:t>
      </w:r>
    </w:p>
    <w:p w14:paraId="05549551" w14:textId="77777777" w:rsidR="00741A39" w:rsidRDefault="00741A39" w:rsidP="00741A39">
      <w:r>
        <w:t>2020-09-15T17:17:36.000Z Wenn das stimmt, ist das ein zweites Flow-Tex und #Scholz hat ein weiteres Problem. Wir erwarten lückenlose Aufklärung.  #IHK #Karlsruhe. Grenze-Aktienkurs bricht ein: MDax-Konzern im Visier des Wirecard-Jägers - http://n-tv.deGrenke-Aktienkurs bricht ein: MDax-Konzern im Visier des Wirecard-JägersFraser Perring verdient Geld damit, dass er Aktienkurse durch das Aufdecken von Unregelmäßigkeiten bei Unternehmen zum Abstürzen bringt. Das hat er bei Wirecard getan und tut es aktuell wieder beim...n-tv.de</w:t>
      </w:r>
    </w:p>
    <w:p w14:paraId="18F0F4E8" w14:textId="77777777" w:rsidR="00741A39" w:rsidRDefault="00741A39" w:rsidP="00741A39">
      <w:r>
        <w:lastRenderedPageBreak/>
        <w:t>2020-09-15T15:45:13.000Z Bis jetzt hat KEIN anderes europäisches Land außer uns eine Aufnahme von Migranten aus #Moria signalisiert. Warum muss ich da an den alten Witz mit dem Geisterfahrer denken?</w:t>
      </w:r>
    </w:p>
    <w:p w14:paraId="6EF02FC3" w14:textId="77777777" w:rsidR="00741A39" w:rsidRDefault="00741A39" w:rsidP="00741A39">
      <w:r>
        <w:t>2020-09-14T15:52:11.000Z 1. #Zukunftsforum nach #Lockdown unter #Corona-Regeln  @bundestag zu Sichere #Lieferketten mit Beiratsvorsitzender #SusanneMittag Stellv. Vorsitzender Dr. C. #Thamm @bundesdruckerei + @ABroemme @BMI_Bund @SKB_JSES @Bayer @BoschPresse @DeutschePostDHL @olavgutting @Bubendorferfdp</w:t>
      </w:r>
    </w:p>
    <w:p w14:paraId="0F65309F" w14:textId="77777777" w:rsidR="00741A39" w:rsidRDefault="00741A39" w:rsidP="00741A39">
      <w:r>
        <w:t>2020-09-15T06:35:04.000Z Berichterstattergespräch zum zweiten #Familienentlastungsgesetz digital. Die Entlastung ist real. #Kindergeld #Kinderfreibetrag</w:t>
      </w:r>
    </w:p>
    <w:p w14:paraId="38070314" w14:textId="77777777" w:rsidR="00741A39" w:rsidRDefault="00741A39" w:rsidP="00741A39">
      <w:r>
        <w:t xml:space="preserve">2020-09-14T11:03:51.000Z Der Bundesvorstand hat heute beschlossen, dass der nächste Parteitag #cdupt20 wegen #Corona auf nur einen Tag reduziert wird: Unsere Konzentration zielt jetzt darauf, einen Parteitag zur Wahl eines neuen Vorsitzenden unter strengsten Hygieneregeln vorzubereiten &amp; durchzuführen.Paul Ziemiak@PaulZiemiak · Sep 14, 2020Der Bundesvorstand der @CDU hat in seiner hybriden Sitzung einstimmig entschieden: Wir planen einen eintägigen Parteitag am 4. Dezember in Stuttgart! Los geht‘s </w:t>
      </w:r>
    </w:p>
    <w:p w14:paraId="000DDC67" w14:textId="77777777" w:rsidR="00741A39" w:rsidRDefault="00741A39" w:rsidP="00741A39">
      <w:r>
        <w:t>2020-09-12T15:13:15.000Z Der #CDU-Bundestagsabgeordnete @olavgutting glaubt nicht, dass seine Partei dem CSU-Vorsitzenden Markus Söder die #Kanzlerkandidatur für die #Bundestagswahl 2021 überlässt. Er sieht ein enges Rennen um den Parteivorsitz. #Bundestagswahl2021 #CSU„Ich werde Merz wählen“ - PolitikDer CDU-Bundestagsabgeordnete Olav Gutting glaubt nicht, dass seine Partei dem CSU-Vorsitzenden Markus Söder die Kanzlerkandidatur für die Bundestagswahl 2021 überlässt. Er sieht ein enges Rennen um...mannheimer-morgen.de</w:t>
      </w:r>
    </w:p>
    <w:p w14:paraId="2ECD0F7F" w14:textId="77777777" w:rsidR="00741A39" w:rsidRDefault="00741A39" w:rsidP="00741A39">
      <w:r>
        <w:t>2020-09-10T16:55:14.000Z #Steuerschätzung. Einnahmen können nur dann wieder spürbar steigen, wenn auch die wirtschaftliche Erholung an Fahrt gewinnt. #Steuererhöhungen verhindern das und würgen Investitionen ab.</w:t>
      </w:r>
    </w:p>
    <w:p w14:paraId="0BD837D5" w14:textId="77777777" w:rsidR="00741A39" w:rsidRDefault="00741A39" w:rsidP="00741A39">
      <w:r>
        <w:t>2020-09-09T13:31:41.000Z #CumEx mal wieder im Plenum #Bundestag. Ich sage schon seit Jahren, es handelt sich hier um Betrug. Die Justiz ist gefordert! Die Verjährung von diesen Straftaten geht leider mit Olaf #Scholz nach Hause.</w:t>
      </w:r>
    </w:p>
    <w:p w14:paraId="00E2AC71" w14:textId="77777777" w:rsidR="00741A39" w:rsidRDefault="00741A39" w:rsidP="00741A39">
      <w:r>
        <w:t>2020-09-09T11:23:59.000Z Wir müssen #Griechenland bei den Flüchtlingen helfen. Aber wenn es stimmt, dass die Migranten im wegen #Covid-19 unter Quarantäne stehenden #Moria selbst Feuer gelegt haben und die Löschmannschaften angegriffen haben, kann die Antwort nicht sein, wir holen sie nach Deutschland.</w:t>
      </w:r>
    </w:p>
    <w:p w14:paraId="12FE1829" w14:textId="77777777" w:rsidR="00741A39" w:rsidRDefault="00741A39" w:rsidP="00741A39">
      <w:r>
        <w:t>2020-09-08T05:07:36.000Z Wir sind #DieKommunalpartei!  Wir investieren Milliarden in schnelles Internet. Für uns ist klar: Gute Netze gehören zum Leben dazu. Ob für Arbeitnehmer im Homeoffice, für Schülerinnen und Schüler im Unterricht oder für Unternehmen, die auf modernste Technik angewiesen sind.KPV der CDU und CSU and 2 others</w:t>
      </w:r>
    </w:p>
    <w:p w14:paraId="38F19DB6" w14:textId="77777777" w:rsidR="00741A39" w:rsidRDefault="00741A39" w:rsidP="00741A39">
      <w:r>
        <w:t xml:space="preserve">2020-09-07T16:48:51.000Z Einfach gleich die </w:t>
      </w:r>
      <w:r>
        <w:rPr>
          <w:rFonts w:ascii="Tahoma" w:hAnsi="Tahoma" w:cs="Tahoma"/>
        </w:rPr>
        <w:t>⁦</w:t>
      </w:r>
      <w:r>
        <w:t>@cducsubt</w:t>
      </w:r>
      <w:r>
        <w:rPr>
          <w:rFonts w:ascii="Tahoma" w:hAnsi="Tahoma" w:cs="Tahoma"/>
        </w:rPr>
        <w:t>⁩</w:t>
      </w:r>
      <w:r>
        <w:t xml:space="preserve"> fragen, dann l</w:t>
      </w:r>
      <w:r>
        <w:rPr>
          <w:rFonts w:ascii="Calibri" w:hAnsi="Calibri" w:cs="Calibri"/>
        </w:rPr>
        <w:t>ä</w:t>
      </w:r>
      <w:r>
        <w:t>sst sich Aufregung vermeiden. Olaf Scholz scheitert mit Steuer auf B</w:t>
      </w:r>
      <w:r>
        <w:rPr>
          <w:rFonts w:ascii="Calibri" w:hAnsi="Calibri" w:cs="Calibri"/>
        </w:rPr>
        <w:t>ö</w:t>
      </w:r>
      <w:r>
        <w:t>rsen-Gold - manager magazinGold-Investments: B</w:t>
      </w:r>
      <w:r>
        <w:rPr>
          <w:rFonts w:ascii="Calibri" w:hAnsi="Calibri" w:cs="Calibri"/>
        </w:rPr>
        <w:t>ö</w:t>
      </w:r>
      <w:r>
        <w:t>rsen-Gold bleibt steuerfreiDas Bundesfinanzministerium wollte g</w:t>
      </w:r>
      <w:r>
        <w:rPr>
          <w:rFonts w:ascii="Calibri" w:hAnsi="Calibri" w:cs="Calibri"/>
        </w:rPr>
        <w:t>ü</w:t>
      </w:r>
      <w:r>
        <w:t xml:space="preserve">nstige Gold-Investments </w:t>
      </w:r>
      <w:r>
        <w:rPr>
          <w:rFonts w:ascii="Calibri" w:hAnsi="Calibri" w:cs="Calibri"/>
        </w:rPr>
        <w:t>ü</w:t>
      </w:r>
      <w:r>
        <w:t>ber die B</w:t>
      </w:r>
      <w:r>
        <w:rPr>
          <w:rFonts w:ascii="Calibri" w:hAnsi="Calibri" w:cs="Calibri"/>
        </w:rPr>
        <w:t>ö</w:t>
      </w:r>
      <w:r>
        <w:t>rsen in Frankfurt am Main und Stuttgart ab 2021 besteuern. Doch die Union hat dies verhindert - Goldgewinne bleiben nach einem...manager-magazin.de</w:t>
      </w:r>
    </w:p>
    <w:p w14:paraId="283C12AB" w14:textId="77777777" w:rsidR="00741A39" w:rsidRDefault="00741A39" w:rsidP="00741A39">
      <w:r>
        <w:lastRenderedPageBreak/>
        <w:t>2020-09-04T15:34:28.000Z Zukunft trifft Classic im Schlossgarten #Schwetzingen bei der 5.Eco-Mobil-Gala. Wir wollen Mobilität stärken und gleichzeitig Klimaschutz und Nachaltigkeit sicherstellen.</w:t>
      </w:r>
    </w:p>
    <w:p w14:paraId="23A4E71D" w14:textId="77777777" w:rsidR="00741A39" w:rsidRDefault="00741A39" w:rsidP="00741A39">
      <w:r>
        <w:t>2020-09-02T08:20:42.000Z Es geht los. @cducsubt Klausurtagung Fraktionsvorstand. Wir haben Gestaltungsanspruch! #Zukunft</w:t>
      </w:r>
    </w:p>
    <w:p w14:paraId="084317D5" w14:textId="77777777" w:rsidR="00741A39" w:rsidRDefault="00741A39" w:rsidP="00741A39">
      <w:r>
        <w:t>2020-09-01T08:14:40.000Z Mit unserer @CDU_BW Spitzenkandidatin Susanne #Eisenmann am #Hockenheimring. Motorensound im Hintergrund und die wirtschaftlichen Folgen der #COVID19 im Vordergrund.  @stadthockenheim @GermanGrandPrix #benzinimblut @AndreasTSturm</w:t>
      </w:r>
    </w:p>
    <w:p w14:paraId="10F6071F" w14:textId="77777777" w:rsidR="00741A39" w:rsidRDefault="00741A39" w:rsidP="00741A39">
      <w:r>
        <w:t>2020-08-21T05:38:44.000Z Antrittsbesuch beim neuen Bürgermeister im schönen #Hambrücken, Dr. Marc Wagner. Starker Bürgermeister, starke Gemeinde, starkes Land.</w:t>
      </w:r>
    </w:p>
    <w:p w14:paraId="497BE157" w14:textId="77777777" w:rsidR="00741A39" w:rsidRDefault="00741A39" w:rsidP="00741A39">
      <w:r>
        <w:t>2020-08-18T11:56:18.000Z Spannender Besuch beim #Globus #Wiesental hinter den Kulissen. Respekt vor den Mitarbeitern, die gerade in der Corona Krise keinen einfachen Job haben.</w:t>
      </w:r>
    </w:p>
    <w:p w14:paraId="30809F79" w14:textId="77777777" w:rsidR="00741A39" w:rsidRDefault="00741A39" w:rsidP="00741A39">
      <w:r>
        <w:t>2020-08-17T09:49:46.000Z Vorbildlich. Alle schön mit Corona Abstand #Heimat</w:t>
      </w:r>
    </w:p>
    <w:p w14:paraId="5172A8C4" w14:textId="77777777" w:rsidR="00741A39" w:rsidRDefault="00741A39" w:rsidP="00741A39">
      <w:r>
        <w:t>2020-08-08T13:06:05.000Z Bis zu sechs Millionen Arbeitnehmer betroffen: Finanzminister will Steuern auf Sachbezugskarten kassieren @binneboessel @paymentbanking@olavguttinghttps://spiegel.de/wirtschaft/soziales/steuerfreie-bonuskarten-olaf-scholz-verscherzt-es-sich-mit-gewerkschaften-und-unternehmen-a-00000000-0002-0001-0000-000172378506… via @derspiegelFinanzminister will Steuern auf Sachbezugskarten kassierenEine beliebte Belohnung für Arbeitnehmer soll unattraktiver werden. Zum Ärger von Verbänden, Gewerkschaften und der Union.spiegel.de</w:t>
      </w:r>
    </w:p>
    <w:p w14:paraId="36C14FCE" w14:textId="77777777" w:rsidR="00741A39" w:rsidRDefault="00741A39" w:rsidP="00741A39">
      <w:r>
        <w:t>2020-08-06T09:00:28.000Z Fehlende #LKW-Stellplätze an Autobahnen sind ein Problem. In #Bruchsal wird an einer Lösung gearbeitet. #TruckTower</w:t>
      </w:r>
    </w:p>
    <w:p w14:paraId="311F5B31" w14:textId="77777777" w:rsidR="00741A39" w:rsidRDefault="00741A39" w:rsidP="00741A39">
      <w:r>
        <w:t>2020-08-02T11:37:17.000Z Replying to @ulfposhBei der BaFin erstatten die Kobolde die Pendlerpauschale direkt in den Netzspeicher.#soistsrichtig</w:t>
      </w:r>
    </w:p>
    <w:p w14:paraId="1AFA39F9" w14:textId="77777777" w:rsidR="00741A39" w:rsidRDefault="00741A39" w:rsidP="00741A39">
      <w:r>
        <w:t>2020-08-01T09:05:23.000Z Lieber @WinneHermann die #Pendlerpauschale ist keine „Belohnung“ fürs Fahren sondern Ausfluss des  Leistungsfähigkeitsprinzips und damit ein Fundamentalprinzip der Besteuerung. #Homeoffice #pendler #entfernungspauschale</w:t>
      </w:r>
    </w:p>
    <w:p w14:paraId="0C8ED0C3" w14:textId="77777777" w:rsidR="00741A39" w:rsidRDefault="00741A39" w:rsidP="00741A39">
      <w:r>
        <w:t>2020-07-31T18:24:18.000Z Mit Guido Wolf, Andreas Sturm u Sarina Kolb bei unserer #Polizei in #Schwetzingen. Beeindruckendes Gespräch mit Polizeibeamten vor Ort. Zu Recht fordern die Beamten die Unterstützung der Politik und Gesellschaft.</w:t>
      </w:r>
    </w:p>
    <w:p w14:paraId="5DEB915E" w14:textId="77777777" w:rsidR="00741A39" w:rsidRDefault="00741A39" w:rsidP="00741A39">
      <w:r>
        <w:t xml:space="preserve">2020-07-31T16:43:16.000Z Besuch beim Startup #Jaimo in Bad Schönborn. Junge Leute und der Mut zum Unternehmertum. </w:t>
      </w:r>
    </w:p>
    <w:p w14:paraId="3134BCC2" w14:textId="77777777" w:rsidR="00741A39" w:rsidRDefault="00741A39" w:rsidP="00741A39">
      <w:r>
        <w:t>2020-07-31T06:31:47.000Z Politik und nachträgliches Klugscheissen sind dicke Freunde. #Wirecard</w:t>
      </w:r>
    </w:p>
    <w:p w14:paraId="4F3A30BF" w14:textId="77777777" w:rsidR="00741A39" w:rsidRDefault="00741A39" w:rsidP="00741A39">
      <w:r>
        <w:t>2020-07-28T18:02:06.000Z Weil es um die beste #Technologie geht für eine saubere, sichere, bezahlbare #Energieversorgung.  Statt einer ideologisch, rückwärtsgewandten und von Vorurteil geprägten grünen Energiepolitik!  Danke @Wetzelstrom https://welt.de/wirtschaft/article212417953/Fusionsreaktor-ITER-Gruene-Kritik-ist-kleingeistig.html?cid=socialmedia.twitter.shared.web… via @weltFusionsreaktor ITER: Grüne Kritik ist kleingeistig - WELTDer Bau des Fusionsreaktors ITER geht in die finale Phase. Das Projekt k</w:t>
      </w:r>
      <w:r>
        <w:rPr>
          <w:rFonts w:hint="eastAsia"/>
        </w:rPr>
        <w:t>ö</w:t>
      </w:r>
      <w:r>
        <w:t>nnte das Energieproblem der Menschheit lösen. Der stärkste Widerstand kommt von den Grünen. Er ist so schlecht begründet, dass...welt.de</w:t>
      </w:r>
    </w:p>
    <w:p w14:paraId="066CFA2A" w14:textId="77777777" w:rsidR="00741A39" w:rsidRDefault="00741A39" w:rsidP="00741A39">
      <w:r>
        <w:lastRenderedPageBreak/>
        <w:t xml:space="preserve">2020-07-28T17:56:54.000Z Aus dem Urlaub direkt zur Kreisvorstandsitzung unserer </w:t>
      </w:r>
      <w:r>
        <w:rPr>
          <w:rFonts w:ascii="Tahoma" w:hAnsi="Tahoma" w:cs="Tahoma"/>
        </w:rPr>
        <w:t>⁦</w:t>
      </w:r>
      <w:r>
        <w:t>@CDURheinNeckar</w:t>
      </w:r>
      <w:r>
        <w:rPr>
          <w:rFonts w:ascii="Tahoma" w:hAnsi="Tahoma" w:cs="Tahoma"/>
        </w:rPr>
        <w:t>⁩</w:t>
      </w:r>
    </w:p>
    <w:p w14:paraId="1DC5CA84" w14:textId="77777777" w:rsidR="00741A39" w:rsidRDefault="00741A39" w:rsidP="00741A39">
      <w:r>
        <w:t>2020-07-25T16:44:24.000Z Wir müssen der #Polizei den Rücken stärken statt ihr mit uneindeutigen Äußerungen in den Rücken zu fallen. Diese permanente Zurechtweisung der Polizei durch die #SPD und Frau #Dreyer muss endlich aufhören.</w:t>
      </w:r>
    </w:p>
    <w:p w14:paraId="47F6F8B4" w14:textId="77777777" w:rsidR="00741A39" w:rsidRDefault="00741A39" w:rsidP="00741A39">
      <w:r>
        <w:t>2020-07-15T09:25:50.000Z What a pity! #Apple #EUGeneralCourt #fairtaxes</w:t>
      </w:r>
    </w:p>
    <w:p w14:paraId="68AFE78E" w14:textId="77777777" w:rsidR="00741A39" w:rsidRDefault="00741A39" w:rsidP="00741A39">
      <w:r>
        <w:t>2020-07-08T18:21:59.000Z Dirty money should have nowhere to hide. Our #AML Action Plan sets out to better enforce, supervise &amp; coordinate the EU’s rules on money laundering and terrorist financing, to close loopholes and remove weak links https://bit.ly/3iJmWBe .Thank you @Europarl_EN for your supportEU Finance  and 6 others</w:t>
      </w:r>
    </w:p>
    <w:p w14:paraId="3F532E71" w14:textId="77777777" w:rsidR="00741A39" w:rsidRDefault="00741A39" w:rsidP="00741A39">
      <w:r>
        <w:t>2020-07-07T04:46:48.000Z Für 2021 #Sozialausgaben in Rekordhöhe von 926 Milliarden Euro. prognostiziert. Ich frage mich wer am Ende die Rechnung bezahlen soll? Wir brauchen einen Diätplan!</w:t>
      </w:r>
    </w:p>
    <w:p w14:paraId="7529888D" w14:textId="77777777" w:rsidR="00741A39" w:rsidRDefault="00741A39" w:rsidP="00741A39">
      <w:r>
        <w:t>2020-07-02T13:27:23.000Z Besuch vom Bundesverband #Lohnsteuerhilfevereine mit starken Ideen für unser #Steuerrecht</w:t>
      </w:r>
    </w:p>
    <w:p w14:paraId="556891D1" w14:textId="77777777" w:rsidR="00741A39" w:rsidRDefault="00741A39" w:rsidP="00741A39">
      <w:r>
        <w:t>2020-06-29T18:20:59.000Z Von der Analyse zur Strategie. Bester Generalsekretär ever @HagelManuel in unserer Landesgruppe der @CDU_BW</w:t>
      </w:r>
    </w:p>
    <w:p w14:paraId="27AEDDDD" w14:textId="77777777" w:rsidR="00741A39" w:rsidRDefault="00741A39" w:rsidP="00741A39">
      <w:r>
        <w:t>2020-06-29T14:16:29.000Z #Bruchsal in #Berlin. #efeu Campus mit Ideen zu #innovativer #Mobilität auf der letzten Meile im #Verkehrsministerium. Danke @SteffenBilger !!</w:t>
      </w:r>
    </w:p>
    <w:p w14:paraId="7A822014" w14:textId="77777777" w:rsidR="00741A39" w:rsidRDefault="00741A39" w:rsidP="00741A39">
      <w:r>
        <w:t>2020-06-29T09:10:05.000Z #SPD meint, hätten wir vor der Krise Unternehmenssteuern gesenkt, könnten wir jetzt nicht so viel ins Konjunkturpaket stecken. Ich meine, hätten wir die notwendigen Reformen schon vor der Krise angepackt, müssten wir jetzt nicht soviel reinbuttern. #Coronakrise</w:t>
      </w:r>
    </w:p>
    <w:p w14:paraId="6D159354" w14:textId="77777777" w:rsidR="00741A39" w:rsidRDefault="00741A39" w:rsidP="00741A39">
      <w:r>
        <w:t>2020-06-29T09:03:11.000Z Zweites Corona-Steuerhilfegesetzt. Sondersitzung Bundestag zum Konjunkturpaket  #Coronakrise #Mehrwertsteuer #Bonuszahlung</w:t>
      </w:r>
    </w:p>
    <w:p w14:paraId="6FC1E54A" w14:textId="77777777" w:rsidR="00741A39" w:rsidRDefault="00741A39" w:rsidP="00741A39">
      <w:r>
        <w:t>2020-06-25T08:40:17.000Z Spenden macht Freude. Heute durfte ich 500 OP Mundschutz Masken und 100 Stoffmasken sowie 100 Schutzanzüge an den Konvoi der Hoffnung übergeben. Unsere Freunde in #Taiwan haben die Hilfsgüter großzügig zur Verfügung gestellt. Danke dafür!!!</w:t>
      </w:r>
    </w:p>
    <w:p w14:paraId="7C8637BF" w14:textId="77777777" w:rsidR="00741A39" w:rsidRDefault="00741A39" w:rsidP="00741A39">
      <w:r>
        <w:t>2020-06-23T14:10:36.000Z Warum ich stolz bin auf meine Partei? Weil die @cdu seit 75 Jahren Verantwortung übernimmt und vor Problemen nicht davonläuft. 75 Jahre in 120 Sekunden  – demnächst auf http://CDU.tv. Jetzt abonnieren und nichts verpassen. #75JahreCDU. Hier ein  kleiner Vorgeschmack</w:t>
      </w:r>
    </w:p>
    <w:p w14:paraId="4415A1EF" w14:textId="77777777" w:rsidR="00741A39" w:rsidRDefault="00741A39" w:rsidP="00741A39">
      <w:r>
        <w:t>2020-06-19T08:52:54.000Z .@olavgutting zum zweites #Corona-Steuerhilfegesetz: "Wir wollen hier deutliche Investitionsanreize setzen."</w:t>
      </w:r>
    </w:p>
    <w:p w14:paraId="0CF217EF" w14:textId="77777777" w:rsidR="00741A39" w:rsidRDefault="00741A39" w:rsidP="00741A39">
      <w:r>
        <w:t>2020-06-17T22:08:18.000Z Keine pauschalen Vorurteile zu Lasten unserer Polizei. Danke für eure wichtige Arbeit!Ralph Brinkhaus@rbrinkhaus · Jun 17, 2020Vielen #Dank an die #Bundespolizei, nicht nur für den hohen persönlichen Einsatz jeden Tag, sondern auch dafür, dass wir heute einen Blick hinter die Kulissen werfen durften. Wir als @cducsubt stehen an der Seite der Bundespolizei und der 41.000 Polizistinnen und Polizisten!</w:t>
      </w:r>
    </w:p>
    <w:p w14:paraId="3E8CD197" w14:textId="77777777" w:rsidR="00741A39" w:rsidRDefault="00741A39" w:rsidP="00741A39">
      <w:r>
        <w:t xml:space="preserve">2020-06-16T10:59:14.000Z Schlechte Nachricht für Millionen Arbeitnehmer. #BMF will #Sachbezugskarten auf Kreditkartenbasis besteuern @olavgutting @Brehm_inNBGNord </w:t>
      </w:r>
      <w:r>
        <w:lastRenderedPageBreak/>
        <w:t>@MetroFBundesfinanzminister: Scholz will Sachbezugskarten besteuernBundesfinanzminister Olaf Scholz will die Steuerfreiheit bei Sachbezugskarten stark einschränken. Betroffen wären davon 1,7 Millionen Beschäftigte.wiwo.de</w:t>
      </w:r>
    </w:p>
    <w:p w14:paraId="3B515650" w14:textId="77777777" w:rsidR="00741A39" w:rsidRDefault="00741A39" w:rsidP="00741A39">
      <w:r>
        <w:t>2020-06-11T14:31:41.000Z Unser #Aufbruchspaket duldet auch am Feiertag keinen Aufschub. Berichterstattergespräch zum Zweiten #Corona-Steuerhilfegesetz</w:t>
      </w:r>
    </w:p>
    <w:p w14:paraId="3A690757" w14:textId="77777777" w:rsidR="00741A39" w:rsidRDefault="00741A39" w:rsidP="00741A39">
      <w:r>
        <w:t>2020-06-08T14:59:16.000Z Ja, wir müssen entschieden gegen #Rassismus eintreten. Wer aber die Diskussion über Rassismus in der #Polizei in den  1:1 auf  überträgt, befeuert undifferenzierte Pauschalurteile. Das ist das falsche politische Signal.  https://de.reuters.com/article/deutschland-rassismus-cdu-spd-idDEKBN23F1PO?il=0…</w:t>
      </w:r>
    </w:p>
    <w:p w14:paraId="6A4B6AFF" w14:textId="77777777" w:rsidR="00741A39" w:rsidRDefault="00741A39" w:rsidP="00741A39">
      <w:r>
        <w:t>2020-06-04T04:35:16.000Z Das ist jetzt die Mutter aller #Konjunkturpakete</w:t>
      </w:r>
    </w:p>
    <w:p w14:paraId="6A54A308" w14:textId="77777777" w:rsidR="00741A39" w:rsidRDefault="00741A39" w:rsidP="00741A39">
      <w:r>
        <w:t>2020-05-28T13:38:37.000Z Diese Frau ist ein Fall für den #Verfassungsschutz und nicht für das #Verfassungsgericht. Nach dem SZ-Interview ist undenkbar, dass sie ihr Amt antritt. Ihr Rücktritt ist unausweichlich! #Borchardt #rücktrittjetzt #unrechtsstaat #linksextrem</w:t>
      </w:r>
    </w:p>
    <w:p w14:paraId="4BFF6769" w14:textId="77777777" w:rsidR="00741A39" w:rsidRDefault="00741A39" w:rsidP="00741A39">
      <w:r>
        <w:t>2020-05-28T09:46:26.000Z #Corona - #Steuerhilfegesetz im #Bundestag.  Vielfältige steuerliche Hilfen zur Verbesserung der Liquidität bei den Unternhemen. U.a. befristete Senkung des #Umsatzsteuersatzes für Speisen auf 7 % , damit #Gastronomiebetriebe die Krise überstehen</w:t>
      </w:r>
    </w:p>
    <w:p w14:paraId="202F0A80" w14:textId="77777777" w:rsidR="00741A39" w:rsidRDefault="00741A39" w:rsidP="00741A39">
      <w:r>
        <w:t>2020-05-27T09:51:42.000Z Die #Reiseunternehmen und #Busunternehmen demonstrieren heute in Berlin. Sie kämpfen ums Überleben. Jetzt muss zügig Hilfe her</w:t>
      </w:r>
    </w:p>
    <w:p w14:paraId="47B2A4CB" w14:textId="77777777" w:rsidR="00741A39" w:rsidRDefault="00741A39" w:rsidP="00741A39">
      <w:r>
        <w:t>2020-05-12T05:28:35.000Z Gemeinsame Videokonferenz mit @DSGV u @BVR kann losgehen. Bei der Abmilderung der wirtschaftlichen Folgen der Corona-Krise spielen unsere #Sparkassen und #Volksbanken eine zentrale Rolle.</w:t>
      </w:r>
    </w:p>
    <w:p w14:paraId="2B68E6D9" w14:textId="77777777" w:rsidR="00741A39" w:rsidRDefault="00741A39" w:rsidP="00741A39">
      <w:r>
        <w:t>2020-05-11T12:22:26.000Z #bruchsal #hubwerk01 #efeuCampus. Autonome, urbane Güterlogistik. Hier entsteht ein Leuchtturmprojekt, dass ich gerne unterstütze!</w:t>
      </w:r>
    </w:p>
    <w:p w14:paraId="726CEA45" w14:textId="77777777" w:rsidR="00741A39" w:rsidRDefault="00741A39" w:rsidP="00741A39">
      <w:r>
        <w:t>2020-05-08T13:42:44.000Z It’s high time we act against obvious fraud right in front our eyes in various european member states!Valdis Dombrovskis@VDombrovskis · May 7, 2020Closing the door on dirty money: my opening remarks on our new AML action plan https://europa.eu/!yx63mkShow this thread</w:t>
      </w:r>
    </w:p>
    <w:p w14:paraId="5764584B" w14:textId="77777777" w:rsidR="00741A39" w:rsidRDefault="00741A39" w:rsidP="00741A39">
      <w:r>
        <w:t>2020-05-07T07:03:31.000Z Plenum #Bundestag beginnt mit Gedenken an Norbert #Blüm. Ein Großer.</w:t>
      </w:r>
    </w:p>
    <w:p w14:paraId="3F9C1F92" w14:textId="77777777" w:rsidR="00741A39" w:rsidRDefault="00741A39" w:rsidP="00741A39">
      <w:r>
        <w:t>2020-05-07T06:58:18.000Z Nahrungsaufnahme ist nicht unkomplex. #Schnitzeljagd #covid19</w:t>
      </w:r>
    </w:p>
    <w:p w14:paraId="6373F436" w14:textId="77777777" w:rsidR="00741A39" w:rsidRDefault="00741A39" w:rsidP="00741A39">
      <w:r>
        <w:t>2020-05-06T17:13:26.000Z #CDU #Nordbaden Bezirksvorstand mit @peteraltmaier und @Thomas_Bareiss. Im Wirtschaftsministerium ist Ernst der Lage bekannt.</w:t>
      </w:r>
    </w:p>
    <w:p w14:paraId="726CA317" w14:textId="77777777" w:rsidR="00741A39" w:rsidRDefault="00741A39" w:rsidP="00741A39">
      <w:r>
        <w:t>2020-05-05T10:29:16.000Z Gemeinsam ist es uns gelungen, die Ausbreitung des Corona-Virus zu verlangsamen. Auf diesen Erfolg können wir stolz sein. Auch für unseren neuen Alltag gilt: Wenn wir weiter zusammenhalten und aufeinander achtgeben, machen wir das Beste daraus. #ZusammenGegenCorona0:28219K views</w:t>
      </w:r>
    </w:p>
    <w:p w14:paraId="4CB9A3A3" w14:textId="77777777" w:rsidR="00741A39" w:rsidRDefault="00741A39" w:rsidP="00741A39">
      <w:r>
        <w:t>2020-05-06T07:52:15.000Z #Finanzausschuss mit #Bonpflicht. Leider ist mit Koalitionspartner trotz #Corona keine Erleichterung oder Verschiebung zu erreichen</w:t>
      </w:r>
    </w:p>
    <w:p w14:paraId="08C78ED7" w14:textId="77777777" w:rsidR="00741A39" w:rsidRDefault="00741A39" w:rsidP="00741A39">
      <w:r>
        <w:lastRenderedPageBreak/>
        <w:t>2020-05-06T05:14:47.000Z Länder bei Lockerungen freie Hand geben - kluger move. #Förderalismus #COVID19</w:t>
      </w:r>
    </w:p>
    <w:p w14:paraId="6ABF93C9" w14:textId="77777777" w:rsidR="00741A39" w:rsidRDefault="00741A39" w:rsidP="00741A39">
      <w:r>
        <w:t>2020-05-04T18:36:05.000Z Thank you Saudi Arabia, for your tireless work to place this issue high on the G20’s agenda.#UnitedAgainstCoronavirusG20 Italy@g20org · May 4, 2020The Saudi Minister of Health highlights Saudi Arabia’s pledge to fill the immediate health financing gap and stresses the importance of unifying international efforts to combat #COVID19.#UnitedAgainstCoronavirus #G20SaudiArabia https://g20.org/en/Pages/CombatCOVID19.aspx…</w:t>
      </w:r>
    </w:p>
    <w:p w14:paraId="52958360" w14:textId="77777777" w:rsidR="00741A39" w:rsidRDefault="00741A39" w:rsidP="00741A39">
      <w:r>
        <w:t>2020-05-01T07:57:08.000Z Tag der Arbeit...</w:t>
      </w:r>
    </w:p>
    <w:p w14:paraId="4CDDCF4B" w14:textId="77777777" w:rsidR="00741A39" w:rsidRDefault="00741A39" w:rsidP="00741A39">
      <w:r>
        <w:t>2020-04-23T04:35:10.000Z Mit anderer Leute Geld muss man besonders sorgsam umgehen. Gut, dass wir im #Koalitionsausschuss mit Augenmaß auf die Ausgabenbremse getreten haben und es für Steuererhöhungsfantasien eine klare Absage gibt. @cducsubt @steuern</w:t>
      </w:r>
    </w:p>
    <w:p w14:paraId="74664CC8" w14:textId="77777777" w:rsidR="00741A39" w:rsidRDefault="00741A39" w:rsidP="00741A39">
      <w:r>
        <w:t>2020-04-22T08:38:44.000Z I #Europe, aber wenn die Hütte brennt und das #EU-#Beihilfenrecht steht bürokratisch auf dem Löschschlauch, macht das gerade keine Freude.</w:t>
      </w:r>
    </w:p>
    <w:p w14:paraId="139C7B03" w14:textId="77777777" w:rsidR="00741A39" w:rsidRDefault="00741A39" w:rsidP="00741A39">
      <w:r>
        <w:t>2020-04-22T06:14:38.000Z Extrawurst für Profi #Fußball geht gar nicht</w:t>
      </w:r>
    </w:p>
    <w:p w14:paraId="7527DA5C" w14:textId="77777777" w:rsidR="00741A39" w:rsidRDefault="00741A39" w:rsidP="00741A39">
      <w:r>
        <w:t>2020-04-20T05:18:38.000Z Von heute an dürfen viele Geschäfte in Baden-Württemberg trotz #Coronavirus wieder öffnen. Nach wochenlanger Schließung. Die Bundestagsabgeordneten @axel_fischer @DerDanyal, @c_jung77 und @olavgutting aus dem Kreis #Karlsruhe bewerten die Teilöffnung.Bundestagsabgeordnete aus dem Kreis Karlsruhe bewerten Lockerung der Corona-AuflagenVon diesem Montag an dürfen viele Geschäfte in Baden-Württemberg wieder öffnen. Nach wochenlanger Schließung wegen des Coronavirus. Die Regelung gilt für Läden mit bis zu 800 Quadratmetern Verkaufs...bnn.de</w:t>
      </w:r>
    </w:p>
    <w:p w14:paraId="14F0E513" w14:textId="77777777" w:rsidR="00741A39" w:rsidRDefault="00741A39" w:rsidP="00741A39">
      <w:r>
        <w:t>2020-04-20T06:29:19.000Z Beim Steuergeld habe ich den Eindruck bei vielen dudelt  „im Himmel ist Jahrmarkt“ , gut, dass wenigstens bei uns in der @cducsubt parallel noch „wer soll das bezahlen“läuft. #Steuer #maßhalten</w:t>
      </w:r>
    </w:p>
    <w:p w14:paraId="7890C1DF" w14:textId="77777777" w:rsidR="00741A39" w:rsidRDefault="00741A39" w:rsidP="00741A39">
      <w:r>
        <w:t>2020-04-19T15:25:52.000Z Ich schäme mich für uns. Das deutsche #Taiwan-Tabu via @weltCorona-Krise: Warum die Hilfe Taiwans totgeschwiegen wird - WELTTaiwan hat eine Million Gesichtsmasken nach Deutschland geschickt – öffentlich dankbar zeigen sich die deutschen Behörden aber nicht. Zu groß scheint die Sorge, die Volksrepublik China zu verärgern.welt.de</w:t>
      </w:r>
    </w:p>
    <w:p w14:paraId="646A7C26" w14:textId="77777777" w:rsidR="00741A39" w:rsidRDefault="00741A39" w:rsidP="00741A39">
      <w:r>
        <w:t>2020-04-08T16:36:16.000Z #MIT After Work mit Video-Chat</w:t>
      </w:r>
    </w:p>
    <w:p w14:paraId="6429AC9F" w14:textId="77777777" w:rsidR="00741A39" w:rsidRDefault="00741A39" w:rsidP="00741A39">
      <w:r>
        <w:t xml:space="preserve">2020-04-05T09:14:42.000Z Die Wirtschaft liegt am Boden &amp; dann gleich nochmal eins oben drauf!und noch mehr Unternehmen &amp; Arbeitsplätze gefährden! Vielleicht sollten wir jetzt mal darüber reden wie wir #Arbeit &amp; #Wirtschaft entlasten, statt belasten! </w:t>
      </w:r>
      <w:r>
        <w:rPr>
          <w:rFonts w:ascii="Tahoma" w:hAnsi="Tahoma" w:cs="Tahoma"/>
        </w:rPr>
        <w:t>⁦</w:t>
      </w:r>
      <w:r>
        <w:t>@ntvde</w:t>
      </w:r>
      <w:r>
        <w:rPr>
          <w:rFonts w:ascii="Tahoma" w:hAnsi="Tahoma" w:cs="Tahoma"/>
        </w:rPr>
        <w:t>⁩</w:t>
      </w:r>
      <w:r>
        <w:t>Der Tag: Gr</w:t>
      </w:r>
      <w:r>
        <w:rPr>
          <w:rFonts w:ascii="Calibri" w:hAnsi="Calibri" w:cs="Calibri"/>
        </w:rPr>
        <w:t>ü</w:t>
      </w:r>
      <w:r>
        <w:t>ne fordern z</w:t>
      </w:r>
      <w:r>
        <w:rPr>
          <w:rFonts w:ascii="Calibri" w:hAnsi="Calibri" w:cs="Calibri"/>
        </w:rPr>
        <w:t>ü</w:t>
      </w:r>
      <w:r>
        <w:t>gige CO2-Preiserh</w:t>
      </w:r>
      <w:r>
        <w:rPr>
          <w:rFonts w:ascii="Calibri" w:hAnsi="Calibri" w:cs="Calibri"/>
        </w:rPr>
        <w:t>ö</w:t>
      </w:r>
      <w:r>
        <w:t>hungDer Tagn-tv.de</w:t>
      </w:r>
    </w:p>
    <w:p w14:paraId="2DD04267" w14:textId="77777777" w:rsidR="00741A39" w:rsidRDefault="00741A39" w:rsidP="00741A39">
      <w:r>
        <w:t>2020-04-05T18:09:36.000Z Glückwunsch Dr. Marc Wagner zur Wahl als Bürgermeister von #Hambrücken. 97,87 Prozent mit Unterstützung der @CDU! Viel Erfolg und Gottes Segen!</w:t>
      </w:r>
    </w:p>
    <w:p w14:paraId="29903FD0" w14:textId="77777777" w:rsidR="00741A39" w:rsidRDefault="00741A39" w:rsidP="00741A39">
      <w:r>
        <w:t>2020-04-05T07:25:55.000Z Toll, dass @OlafScholz und das @BMF jetzt Stück für Stück unsere Vorschläge der @cducsubt Arbeitsgruppe Finanzen der letzten Jahre und Monate aufgreift und umsetzt. Blöd, dass es dazu erst der #Corona-Krise bedurfte. #Steuerfreiheit #Sonderrückstellungen</w:t>
      </w:r>
    </w:p>
    <w:p w14:paraId="1DECD29A" w14:textId="77777777" w:rsidR="00741A39" w:rsidRDefault="00741A39" w:rsidP="00741A39">
      <w:r>
        <w:t xml:space="preserve">2020-04-04T07:54:03.000Z Durch gutes Wirtschaften haben wir in  Anteil #Schulden abgebaut. Andere nicht. Ein großer Teil der Verschuldung wird von @ecb und damit auch von jedem in </w:t>
      </w:r>
      <w:r>
        <w:lastRenderedPageBreak/>
        <w:t>Deutschland mitgetragen. #Eurobonds werden die Probleme vergrößern, nicht verkleinern.FAZ Wirtschaft</w:t>
      </w:r>
    </w:p>
    <w:p w14:paraId="21580EBA" w14:textId="77777777" w:rsidR="00741A39" w:rsidRDefault="00741A39" w:rsidP="00741A39">
      <w:r>
        <w:t>2020-04-03T13:02:33.000Z Heute wäre Helmut #Kohl 90 Jahre alt geworden. Wir gedenken eines großen Europäers - und werden weiter für dieses #Europa arbeiten!</w:t>
      </w:r>
    </w:p>
    <w:p w14:paraId="4A39B290" w14:textId="77777777" w:rsidR="00741A39" w:rsidRDefault="00741A39" w:rsidP="00741A39">
      <w:r>
        <w:t>2020-04-03T10:06:29.000Z Warum man die furchtbar hohe Zahl an #Corona-#Soforthilfeanträgen als positive Nachricht verkaufen sollte erschließt sich mir nicht ganz.</w:t>
      </w:r>
    </w:p>
    <w:p w14:paraId="2284129C" w14:textId="77777777" w:rsidR="00741A39" w:rsidRDefault="00741A39" w:rsidP="00741A39">
      <w:r>
        <w:t>2020-03-31T11:05:24.000Z It totally agree with @MalmstromEU. We should put more pressure on the @WHO and on  to allow  to participate. There is much to learn and the virus doesn’t know borders. Also the @EU_Commission &amp; the member states should make this an issue. #COVID19Cecilia Malmström@MalmstromEU · Mar 31, 2020It is amazing that  #Taiwan who has coped so well with the #COVID19 crisis is not allowed to join the @WHO. They have important experience and knowledge to share with the world. And they are a member of @wto</w:t>
      </w:r>
    </w:p>
    <w:p w14:paraId="3FCAAB69" w14:textId="77777777" w:rsidR="00741A39" w:rsidRDefault="00741A39" w:rsidP="00741A39">
      <w:r>
        <w:t>2020-04-01T13:10:33.000Z #Armenia &amp; #Russia should stop playing games with Nagorno-Karabakh immediately. The @EU_Commission is completely right, that we don’t accept any fake elections in a territory that clearly belongs to #Azerbaijan (4time @UN resolution). @AzEmbGermany https://europa.eu/!uF77dy</w:t>
      </w:r>
    </w:p>
    <w:p w14:paraId="5D1EB296" w14:textId="77777777" w:rsidR="00741A39" w:rsidRDefault="00741A39" w:rsidP="00741A39">
      <w:r>
        <w:t>2020-03-27T17:45:11.000Z Adidas erzielte 2019 2 Mrd Euro Gewinn. Der Vorstand verdiente über 22 Mio Euro. Da kann man erwarten, dass Gesetze nicht absichtlich falsch verstanden werden. Trotz Finanzstärke Miete nicht zu bezahlen, hat wenig mit Corona zu tun, sondern viel mit unsolidarischem Verhalten.BILD@BILD · Mar 26, 2020Corona-Krise! - Adidas-Shops zahlen keine Miete mehr https://bild.de/geld/wirtschaft/wirtschaft/corona-krise-adidas-shops-zahlen-keine-miete-mehr-69646510.bild.html…</w:t>
      </w:r>
    </w:p>
    <w:p w14:paraId="7DB5FD5B" w14:textId="77777777" w:rsidR="00741A39" w:rsidRDefault="00741A39" w:rsidP="00741A39">
      <w:r>
        <w:t>2020-03-26T15:36:29.000Z Nachdem der ganze Tag mit #Corona-Soforthilfe Beratung gefüllt ist, bekomme ich langsam Bedenken. Die Leute glauben es handelt sich hier um jeweils 30.000Euro #Helikoptergeld. Das wird viele Enttäuschungen produzieren.</w:t>
      </w:r>
    </w:p>
    <w:p w14:paraId="49C5763B" w14:textId="77777777" w:rsidR="00741A39" w:rsidRDefault="00741A39" w:rsidP="00741A39">
      <w:r>
        <w:t>2020-03-25T08:44:15.000Z Abstand bitte! Auch im Plenum #Bundestag</w:t>
      </w:r>
    </w:p>
    <w:p w14:paraId="37559E1C" w14:textId="77777777" w:rsidR="00741A39" w:rsidRDefault="00741A39" w:rsidP="00741A39">
      <w:r>
        <w:t>2020-03-24T15:34:31.000Z Das ist mal richtig viel Bimbes</w:t>
      </w:r>
    </w:p>
    <w:p w14:paraId="6A9F687E" w14:textId="77777777" w:rsidR="00741A39" w:rsidRDefault="00741A39" w:rsidP="00741A39">
      <w:r>
        <w:t>2020-03-21T08:36:35.000Z Mit den heutigen Bürokratiefesseln hätte Deutschland das Wirtschaftswunder nach 2.WK nie geschafft. Wenn wir zerstörte   #Wirtschaft nach #Corona wieder aufbauen wollen, muss viel Ballast weg.</w:t>
      </w:r>
    </w:p>
    <w:p w14:paraId="00789F31" w14:textId="77777777" w:rsidR="00741A39" w:rsidRDefault="00741A39" w:rsidP="00741A39">
      <w:r>
        <w:t>2020-03-18T07:12:18.000Z Jetzt muss schnell die Drei-Wochen-Frist im #Insolvenzrecht ausgesetzt werden sonst zerstören wir viele Strukturen.</w:t>
      </w:r>
    </w:p>
    <w:p w14:paraId="2E7FC01E" w14:textId="77777777" w:rsidR="00741A39" w:rsidRDefault="00741A39" w:rsidP="00741A39">
      <w:r>
        <w:t>2020-03-16T15:21:09.000Z #Bruchsal ABC Abwehrbataillon. Im Gespräch mit unserer Truppe. Trendwende zur Wirkung bringen. #bundeswehr</w:t>
      </w:r>
    </w:p>
    <w:p w14:paraId="75FA03E8" w14:textId="77777777" w:rsidR="00741A39" w:rsidRDefault="00741A39" w:rsidP="00741A39">
      <w:r>
        <w:t>2020-03-12T18:54:11.000Z Glückwunsch Ulli zu 97% bei der Nominierung zur Landtagswahl für den WK #Bruchsal</w:t>
      </w:r>
    </w:p>
    <w:p w14:paraId="1374CBCA" w14:textId="77777777" w:rsidR="00741A39" w:rsidRDefault="00741A39" w:rsidP="00741A39">
      <w:r>
        <w:t>2020-03-12T12:00:47.000Z Lunch mit den Freunden aus #Taiwan zum chinesischen Neujahr! Das Jahr der Ratte! Ein starkes, gewinnbringendes und glückliches Jahr....kann ja noch werden.</w:t>
      </w:r>
    </w:p>
    <w:p w14:paraId="02BAC0DB" w14:textId="77777777" w:rsidR="00741A39" w:rsidRDefault="00741A39" w:rsidP="00741A39">
      <w:r>
        <w:t>2020-03-11T16:51:11.000Z In dieser Woche habe ich gleich doppelte Unterstützung von meinen Praktikantinnen Louisa und Annika. Danke für die Hilfe!!!</w:t>
      </w:r>
    </w:p>
    <w:p w14:paraId="51853513" w14:textId="77777777" w:rsidR="00741A39" w:rsidRDefault="00741A39" w:rsidP="00741A39">
      <w:r>
        <w:lastRenderedPageBreak/>
        <w:t>2020-03-11T13:38:28.000Z Freue mich für #Plankstadt. Knapp 3 Mio Euro Bundesmittel für Sanierung der Mehrzweckhalle gehen in den Wahlkreis.</w:t>
      </w:r>
    </w:p>
    <w:p w14:paraId="7E51F77D" w14:textId="77777777" w:rsidR="00741A39" w:rsidRDefault="00741A39" w:rsidP="00741A39">
      <w:r>
        <w:t>2020-03-10T06:54:55.000Z Das Vorziehen der Teil-#Soli-Entlastung als #Konjunkturhilfe zu verkaufen ist schon stark. In der jetzigen Abschaffungsausgestaltung geht das an den meisten direkt Betroffenen vorbei. #Steuerstundung, #Liquiditätshilfe u tiefgreifende #Entbürokratisierung wäre wichtig.</w:t>
      </w:r>
    </w:p>
    <w:p w14:paraId="2990623C" w14:textId="77777777" w:rsidR="00741A39" w:rsidRDefault="00741A39" w:rsidP="00741A39">
      <w:r>
        <w:t xml:space="preserve">2020-03-09T19:19:54.000Z Fastenzeit bei der Landesgruppe unserer </w:t>
      </w:r>
      <w:r>
        <w:rPr>
          <w:rFonts w:ascii="Tahoma" w:hAnsi="Tahoma" w:cs="Tahoma"/>
        </w:rPr>
        <w:t>⁦</w:t>
      </w:r>
      <w:r>
        <w:t>@CDU_BW</w:t>
      </w:r>
      <w:r>
        <w:rPr>
          <w:rFonts w:ascii="Tahoma" w:hAnsi="Tahoma" w:cs="Tahoma"/>
        </w:rPr>
        <w:t>⁩</w:t>
      </w:r>
      <w:r>
        <w:t xml:space="preserve"> in der Landesvertretung</w:t>
      </w:r>
    </w:p>
    <w:p w14:paraId="231559F6" w14:textId="77777777" w:rsidR="00741A39" w:rsidRDefault="00741A39" w:rsidP="00741A39">
      <w:r>
        <w:t>2020-03-04T22:28:14.000Z The TAIPEI Act passed the House unanimously!  This bill makes for a powerful statement and demonstrates that the United States stands with its democratic and free-market partners throughout the world.  #utpol @HouseForeignGOP</w:t>
      </w:r>
    </w:p>
    <w:p w14:paraId="0528F4C2" w14:textId="77777777" w:rsidR="00741A39" w:rsidRDefault="00741A39" w:rsidP="00741A39">
      <w:r>
        <w:t>2020-03-07T17:56:15.000Z Festakt 100 Jahre SpVgg Oberhausen-Rheinhausen. Ein Hoch auf Sport, Fußball und Ehrenamt!</w:t>
      </w:r>
    </w:p>
    <w:p w14:paraId="0F426768" w14:textId="77777777" w:rsidR="00741A39" w:rsidRDefault="00741A39" w:rsidP="00741A39">
      <w:r>
        <w:t>2020-03-04T11:18:28.000Z Jetzt zeigt sich der Wert unserer stabilen Finanzen. Deutschland kann die wirtschaftliche Corona-Krise mit eigenen Mitteln bekämpfen. Wir haben die Kraft dank guter Finanzpolitik unserer @cducsubt</w:t>
      </w:r>
    </w:p>
    <w:p w14:paraId="0185CBB7" w14:textId="77777777" w:rsidR="00741A39" w:rsidRDefault="00741A39" w:rsidP="00741A39">
      <w:r>
        <w:t>2020-03-03T12:49:20.000Z Jetzt neu im #Bundestag. Leider mit Konstruktionsfehler. Durch die untere Schale kommt man nur schwer mit dem Mund unter den Spender. #Schnäpschen</w:t>
      </w:r>
    </w:p>
    <w:p w14:paraId="04E4D12C" w14:textId="77777777" w:rsidR="00741A39" w:rsidRDefault="00741A39" w:rsidP="00741A39">
      <w:r>
        <w:t>2020-03-02T19:17:03.000Z Thomas #Strobl in unserer #CDU Landesgruppe #Baden-Württemberg. Bund und Land, Hand in Hand!</w:t>
      </w:r>
    </w:p>
    <w:p w14:paraId="59394679" w14:textId="77777777" w:rsidR="00741A39" w:rsidRDefault="00741A39" w:rsidP="00741A39">
      <w:r>
        <w:t>2020-02-28T18:22:32.000Z Jahreshauptversammlung Chorverband #Bruchsal mit toller musikalischer Umrahmung</w:t>
      </w:r>
    </w:p>
    <w:p w14:paraId="05516BDB" w14:textId="77777777" w:rsidR="00741A39" w:rsidRDefault="00741A39" w:rsidP="00741A39">
      <w:r>
        <w:t xml:space="preserve">2020-02-27T07:42:33.000Z Biertrinken aus medialer Sicht:#Merz und #Amthor kommentiert durch einen Ex- @ZDFheute und @Frontal21 - Mitarbeiter.#Habeck kommentiert von der @tagesschau... </w:t>
      </w:r>
    </w:p>
    <w:p w14:paraId="1FA36742" w14:textId="77777777" w:rsidR="00741A39" w:rsidRDefault="00741A39" w:rsidP="00741A39">
      <w:r>
        <w:t>2020-02-27T19:03:42.000Z Politischer Fastendonnerstag unserer CDU Karlsruhe-Land in #Karlsdorf-Neuthard mit @PaulZiemiak. Klare Kante unseres Generalsekretärs der @CDU in schwierigen Zeiten.</w:t>
      </w:r>
    </w:p>
    <w:p w14:paraId="5ABD1961" w14:textId="77777777" w:rsidR="00741A39" w:rsidRDefault="00741A39" w:rsidP="00741A39">
      <w:r>
        <w:t>2020-02-22T09:50:35.000Z Eine Wahl von @bodoramelow durch die @CDU lehne ich ab.Wir sind als Union in einer  Vertrauenskrise. Die letzten Wendungen aus #Thüringen kosten weiteres Vertrauen. Es geht jetzt um die Substanz unserer Partei - nicht nur in Thüringen.</w:t>
      </w:r>
    </w:p>
    <w:p w14:paraId="2383863E" w14:textId="77777777" w:rsidR="00741A39" w:rsidRDefault="00741A39" w:rsidP="00741A39">
      <w:r>
        <w:t>2020-02-18T17:52:49.000Z Wenn es nicht so traurig wäre müsste man lachen. Das Verbandsklagerecht macht Stück für Stück Großprojekte in unserem Land quasi unmöglich oder unrentabel. #Tesla #Grünheide #Gigafactory ist nur ein Beispiel von vielen. Ist es dem Esel zu wohl......#Industriefeindlichkeit</w:t>
      </w:r>
    </w:p>
    <w:p w14:paraId="07C1B080" w14:textId="77777777" w:rsidR="00741A39" w:rsidRDefault="00741A39" w:rsidP="00741A39">
      <w:r>
        <w:t>2020-02-18T08:58:11.000Z Steuerliche Förderung der Mitarbeiterkapitalbeteiligung- @fdpbt und @GrueneBundestag sehen Startups der digitalen Wirtschaft im internationalen Wettbewerb stark benachteiligt.DStV gibt im Hearing des BT-Finanzausschusses seine rechtliche Einschätzung ab https://dstv.de/interessenvertretung/steuern/steuern-aktuell/tb-022-20-me-mitarbeiterbeteiligung…Olav Gutting</w:t>
      </w:r>
    </w:p>
    <w:p w14:paraId="2C9CC5EA" w14:textId="77777777" w:rsidR="00741A39" w:rsidRDefault="00741A39" w:rsidP="00741A39">
      <w:r>
        <w:lastRenderedPageBreak/>
        <w:t>2020-02-01T07:26:32.000Z CSU@CSU · Jan 31, 2020Katha Schulze, Grünen-Fraktionschefin in Bayern, hat beim Thema Windkraft eine Forderung, aber weiß sie auch, wovon sie spricht...? Ach, Katha... #Habeckmomente</w:t>
      </w:r>
    </w:p>
    <w:p w14:paraId="15616A51" w14:textId="77777777" w:rsidR="00741A39" w:rsidRDefault="00741A39" w:rsidP="00741A39">
      <w:r>
        <w:t>2020-01-31T13:23:25.000Z #Steuerentlastungsgesetz der @FDP_Fraktion geht in die richtige Richtung, baut aber bei der Finanzierung ein Luftschloss. Steuerentlastung mit soliden #Finanzen gibt es nur mit der @cducsubt</w:t>
      </w:r>
    </w:p>
    <w:p w14:paraId="553863C4" w14:textId="77777777" w:rsidR="00741A39" w:rsidRDefault="00741A39" w:rsidP="00741A39">
      <w:r>
        <w:t>2020-01-31T09:04:25.000Z Sitzungsunterbrechung wegen mangelhafter Präsenz auf der RegBank. BM #Maas hat die Sitzung trotz lfd. Debatte verlassen. Gesamtes Haus mit wenigen Ausnahmen stimmte Antrag auf Sitzungsunterbrechung zu. Ich habe Hammelsprünge u Zeitverlust wegen schwänzenden Ministern satt</w:t>
      </w:r>
    </w:p>
    <w:p w14:paraId="6F5834D6" w14:textId="77777777" w:rsidR="00741A39" w:rsidRDefault="00741A39" w:rsidP="00741A39">
      <w:r>
        <w:t>2020-01-30T16:08:36.000Z Miteinander reden ist besser als übereinander reden. Gespräch mit dem Botschafter der #Türkei Ali Kemal Aydın.</w:t>
      </w:r>
    </w:p>
    <w:p w14:paraId="25EFDF65" w14:textId="77777777" w:rsidR="00741A39" w:rsidRDefault="00741A39" w:rsidP="00741A39">
      <w:r>
        <w:t>2020-01-30T11:39:12.000Z Wir stehen an der Seite unserer #Landwirte! #Bauernmilliarde  #wirhandeln #Groko #Bauern</w:t>
      </w:r>
    </w:p>
    <w:p w14:paraId="7E59DDA9" w14:textId="77777777" w:rsidR="00741A39" w:rsidRDefault="00741A39" w:rsidP="00741A39">
      <w:r>
        <w:t>2020-01-29T13:07:31.000Z Anhörung im Bundestag zur angeblichen Doppelbesteuerung von #Renten. Bin mal gespannt auf das Ergebnis</w:t>
      </w:r>
    </w:p>
    <w:p w14:paraId="58999088" w14:textId="77777777" w:rsidR="00741A39" w:rsidRDefault="00741A39" w:rsidP="00741A39">
      <w:r>
        <w:t>2020-01-28T08:06:49.000Z Beim #Coronavirus ist der Fakenews-Virus ein wachsendes Problem. Unfassbar, wie schnell sich der Schwachsinn über angebliche Vertuschung der Gefahr im Netz verbreitet.</w:t>
      </w:r>
    </w:p>
    <w:p w14:paraId="164AA03A" w14:textId="77777777" w:rsidR="00741A39" w:rsidRDefault="00741A39" w:rsidP="00741A39">
      <w:r>
        <w:t>2020-01-27T16:52:22.000Z Interessante Öffentliche Anhörung im Bundesfinanzausschuss zur #Mitarbeiterbeteiligung. Wie die Mitglieder die Sitzung bewerten, sehen sie im Video: https://youtu.be/BABB02BMLlQSwantje v. Massenbach @Swantje4Ulrike Hinrichs @Hinrichspresse @starkwatzinger @DerDanyal @olavgutting</w:t>
      </w:r>
    </w:p>
    <w:p w14:paraId="47F19D59" w14:textId="77777777" w:rsidR="00741A39" w:rsidRDefault="00741A39" w:rsidP="00741A39">
      <w:r>
        <w:t>2020-01-27T19:26:45.000Z Neujahrsempfang beim @BVMW. Präsident #Senegal mit Aufforderung in #Afrika zu investieren und dem Versprechen Rechtsstaatlichkeit zu sichern. Private Investitionen aus Europa dringend notwendig.</w:t>
      </w:r>
    </w:p>
    <w:p w14:paraId="1B2E35BA" w14:textId="77777777" w:rsidR="00741A39" w:rsidRDefault="00741A39" w:rsidP="00741A39">
      <w:r>
        <w:t>2020-01-27T10:16:30.000Z Anhörung im #Finanzausschuss des #Bundestages zum Thema #Mitarbeiterbeteiligung. Hürden für Mitarbeiterbeteiligung sind in Deutschland zu hoch. Erleichterungen aber auch nicht trivial.</w:t>
      </w:r>
    </w:p>
    <w:p w14:paraId="56CFE49B" w14:textId="77777777" w:rsidR="00741A39" w:rsidRDefault="00741A39" w:rsidP="00741A39">
      <w:r>
        <w:t>2020-01-27T10:10:24.000Z Gerade läuft die Anhörung im Finanzausschuss des Bundestages zum Thema Mitarbeiterbeteiligung. Für uns spricht unser stv. Präsident @calroo1. @DerDanyal @olavgutting @JoSteiniger @wiebkeesdar1 @CanselK @florian_toncar @Lothar_Binding @starkwatzinger</w:t>
      </w:r>
    </w:p>
    <w:p w14:paraId="0081E574" w14:textId="77777777" w:rsidR="00741A39" w:rsidRDefault="00741A39" w:rsidP="00741A39">
      <w:r>
        <w:t>2020-01-25T16:44:05.000Z #CDU #Bruchsal #Neujahrsempfang. Volles Haus und gute Gespräche.</w:t>
      </w:r>
    </w:p>
    <w:p w14:paraId="124C5023" w14:textId="77777777" w:rsidR="00741A39" w:rsidRDefault="00741A39" w:rsidP="00741A39">
      <w:r>
        <w:t>2020-01-24T15:09:13.000Z Unser verkehrspol. Sprecher Alois Rainer macht klar: Kein generelles Tempolimit auf Autobahnen. "Pauschale Verbote sind immer nur dort sinnvoll, wo man sie tatsächlich benötigt".Kein generelles Tempolimit auf AutobahnenZur aktuellen Debatte um ein generelles Tempolimit auf Autobahnen können Sie den verkehrspolitischen Sprecher der CDU/CSU-Bundestagsfraktion, Alois Rainer, wie folgt zitieren:cducsu.de</w:t>
      </w:r>
    </w:p>
    <w:p w14:paraId="14AAFCA6" w14:textId="77777777" w:rsidR="00741A39" w:rsidRDefault="00741A39" w:rsidP="00741A39">
      <w:r>
        <w:t xml:space="preserve">2020-01-25T10:31:33.000Z Mit </w:t>
      </w:r>
      <w:r>
        <w:rPr>
          <w:rFonts w:ascii="Tahoma" w:hAnsi="Tahoma" w:cs="Tahoma"/>
        </w:rPr>
        <w:t>⁦</w:t>
      </w:r>
      <w:r>
        <w:t>@Axel_Fischer</w:t>
      </w:r>
      <w:r>
        <w:rPr>
          <w:rFonts w:ascii="Tahoma" w:hAnsi="Tahoma" w:cs="Tahoma"/>
        </w:rPr>
        <w:t>⁩</w:t>
      </w:r>
      <w:r>
        <w:t xml:space="preserve"> beim Kreisfeuerwehrtreffen mit Saukopfessen in #Philippsburg. Danke an unsere Freiwilligen #Feuerwehren!</w:t>
      </w:r>
    </w:p>
    <w:p w14:paraId="7EAB388A" w14:textId="77777777" w:rsidR="00741A39" w:rsidRDefault="00741A39" w:rsidP="00741A39">
      <w:r>
        <w:lastRenderedPageBreak/>
        <w:t>2020-01-18T09:10:08.000Z Zweite Runde unserer Klausurtagung Bundesvorstand @CDU in #Hamburg. Gesellschaftliche Wirklichkeit mit unseren Werten verbinden.</w:t>
      </w:r>
    </w:p>
    <w:p w14:paraId="09A51297" w14:textId="77777777" w:rsidR="00741A39" w:rsidRDefault="00741A39" w:rsidP="00741A39">
      <w:r>
        <w:t xml:space="preserve">2020-01-17T18:22:48.000Z Los gehts bei der Klausurtagung des Bundesvorstandes </w:t>
      </w:r>
      <w:r>
        <w:rPr>
          <w:rFonts w:ascii="Tahoma" w:hAnsi="Tahoma" w:cs="Tahoma"/>
        </w:rPr>
        <w:t>⁦</w:t>
      </w:r>
      <w:r>
        <w:t>@CDU</w:t>
      </w:r>
      <w:r>
        <w:rPr>
          <w:rFonts w:ascii="Tahoma" w:hAnsi="Tahoma" w:cs="Tahoma"/>
        </w:rPr>
        <w:t>⁩</w:t>
      </w:r>
      <w:r>
        <w:t xml:space="preserve"> in #Hamburg. Mit #Nato Generalsekret</w:t>
      </w:r>
      <w:r>
        <w:rPr>
          <w:rFonts w:ascii="Calibri" w:hAnsi="Calibri" w:cs="Calibri"/>
        </w:rPr>
        <w:t>ä</w:t>
      </w:r>
      <w:r>
        <w:t>r Jens Stoltenberg und spannenden Beratungen zur Sicherheitspolitik.</w:t>
      </w:r>
    </w:p>
    <w:p w14:paraId="1CC6DDE2" w14:textId="77777777" w:rsidR="00741A39" w:rsidRDefault="00741A39" w:rsidP="00741A39">
      <w:r>
        <w:t>2020-01-15T16:53:46.000Z Theodor Heuss Realschule aus der Rennstadt #Hockenheim in Berlin. Tolle Fragen! Viel Spaß noch!</w:t>
      </w:r>
    </w:p>
    <w:p w14:paraId="143AF554" w14:textId="77777777" w:rsidR="00741A39" w:rsidRDefault="00741A39" w:rsidP="00741A39">
      <w:r>
        <w:t>2020-01-15T16:51:17.000Z Justus Knecht Gymnasium aus #Bruchsal zu Besuch in Berlin. Herzlichen Dank für den leckeren Honig!</w:t>
      </w:r>
    </w:p>
    <w:p w14:paraId="34E26345" w14:textId="77777777" w:rsidR="00741A39" w:rsidRDefault="00741A39" w:rsidP="00741A39">
      <w:r>
        <w:t>2020-01-15T10:52:29.000Z Öffentliches Fachgespräch zu sogenannten #Umsatzsteuerkarussellen. Wir wollen Möglichkeiten zur Betrugsbekämpfung in diesem Bereich weiter stärken. Reverse Charge im Zusammenspiel mit IT ist eine Option.</w:t>
      </w:r>
    </w:p>
    <w:p w14:paraId="6C071A0B" w14:textId="77777777" w:rsidR="00741A39" w:rsidRDefault="00741A39" w:rsidP="00741A39">
      <w:r>
        <w:t>2020-01-15T08:37:00.000Z #Finanzauschuss mit Diskussion zu #Steuersenkungen aufgrund der Rekordüberschüsse im #Haushalt. Aber #SPD #Esken hält Steuersenkungen für „gefährlich“. Erstaunlich wie unterschiedlich die Weltsicht sein kann.</w:t>
      </w:r>
    </w:p>
    <w:p w14:paraId="677EF8E0" w14:textId="77777777" w:rsidR="00741A39" w:rsidRDefault="00741A39" w:rsidP="00741A39">
      <w:r>
        <w:t>2020-01-14T19:53:05.000Z So, im #Bundestag kann jetzt auch nicht mehr beschissen werden. #belegausgabepflicht #bonpflicht</w:t>
      </w:r>
    </w:p>
    <w:p w14:paraId="0D1EA456" w14:textId="77777777" w:rsidR="00741A39" w:rsidRDefault="00741A39" w:rsidP="00741A39">
      <w:r>
        <w:t>2020-01-14T19:20:18.000Z Gern unterstützen #VolksbankenRaiffeisenbanken seit vielen Jahren den Jahresempfang des #ParlamentskreisMittelstand #PKM gemeinsam mit der Volksbank Schwäbisch Hall-Crailsheim eG und @unioninvestment #Marija Kolak</w:t>
      </w:r>
    </w:p>
    <w:p w14:paraId="6B932D7D" w14:textId="77777777" w:rsidR="00741A39" w:rsidRDefault="00741A39" w:rsidP="00741A39">
      <w:r>
        <w:t>2020-01-14T05:49:04.000Z Wenn mir jemand von seinem sauer Erarbeiteten zu viel gibt, dann gibt es nur eine anständige Lösung: Man gibt es zurück. #HaushaltsÜberschuss #Steuern #kriegdenHalsnichtvoll #Steuerreform #Soli</w:t>
      </w:r>
    </w:p>
    <w:p w14:paraId="084501BC" w14:textId="77777777" w:rsidR="00741A39" w:rsidRDefault="00741A39" w:rsidP="00741A39">
      <w:r>
        <w:t>2020-01-09T09:23:21.000Z "Solange die Lage so bleibt, wie sie jetzt ist, sollte die Bundeswehr dort bleiben", so Fraktionsvize @JoWadephul zur Situation im Nordirak. "Wir laufen nicht weg, wenn es gefährlich wird, aber wir setzen unsere Soldatinnen &amp; Soldaten auch nicht unnötigen Gefahren aus!" @ardmoma</w:t>
      </w:r>
    </w:p>
    <w:p w14:paraId="5A603D5F" w14:textId="77777777" w:rsidR="00741A39" w:rsidRDefault="00741A39" w:rsidP="00741A39">
      <w:r>
        <w:t xml:space="preserve">2020-01-09T12:54:06.000Z Gestern zum politischen Abend beim </w:t>
      </w:r>
      <w:r>
        <w:rPr>
          <w:rFonts w:ascii="Tahoma" w:hAnsi="Tahoma" w:cs="Tahoma"/>
        </w:rPr>
        <w:t>⁦</w:t>
      </w:r>
      <w:r>
        <w:t>@lionsclubs</w:t>
      </w:r>
      <w:r>
        <w:rPr>
          <w:rFonts w:ascii="Tahoma" w:hAnsi="Tahoma" w:cs="Tahoma"/>
        </w:rPr>
        <w:t>⁩</w:t>
      </w:r>
      <w:r>
        <w:t xml:space="preserve"> #Schwetzingen. Wahlrechtsreform #Bundestag ist </w:t>
      </w:r>
      <w:r>
        <w:rPr>
          <w:rFonts w:ascii="Calibri" w:hAnsi="Calibri" w:cs="Calibri"/>
        </w:rPr>
        <w:t>ü</w:t>
      </w:r>
      <w:r>
        <w:t>berf</w:t>
      </w:r>
      <w:r>
        <w:rPr>
          <w:rFonts w:ascii="Calibri" w:hAnsi="Calibri" w:cs="Calibri"/>
        </w:rPr>
        <w:t>ä</w:t>
      </w:r>
      <w:r>
        <w:t>llig.</w:t>
      </w:r>
    </w:p>
    <w:p w14:paraId="391F4891" w14:textId="77777777" w:rsidR="00741A39" w:rsidRDefault="00741A39" w:rsidP="00741A39">
      <w:r>
        <w:t>2020-01-08T14:33:06.000Z Im Gespräch mit Krankenkasse und Ärzteschaft in #Reilingen. Die Evaluation der Hausarztzentrierten Versorgung #HZV ist ein Erfolgsmodell</w:t>
      </w:r>
    </w:p>
    <w:p w14:paraId="002FC177" w14:textId="77777777" w:rsidR="00741A39" w:rsidRDefault="00741A39" w:rsidP="00741A39">
      <w:r>
        <w:t>2020-01-08T12:33:07.000Z Betriebsbesuch bei #Lichtfeld in #Hockenheim. Spannende Einblicke bei einem Dienstleister für Gesundheit einschließlich #Zeitarbeit für Ärzte. Für ein gesundes Miteinander.</w:t>
      </w:r>
    </w:p>
    <w:p w14:paraId="431D9D17" w14:textId="77777777" w:rsidR="00741A39" w:rsidRDefault="00741A39" w:rsidP="00741A39">
      <w:r>
        <w:t>2020-01-03T18:28:30.000Z #Schwetzingen Neujahrsempfang. Gute Gelegenheit für Gespräche mit vielen Bürgern aber auch mit Spargelhoheiten</w:t>
      </w:r>
    </w:p>
    <w:p w14:paraId="6220514C" w14:textId="77777777" w:rsidR="00741A39" w:rsidRDefault="00741A39" w:rsidP="00741A39">
      <w:r>
        <w:t>2019-12-18T18:17:36.000Z Heute wieder Glücksfee bei der Tombola unserer Freunde aus #Taiwan</w:t>
      </w:r>
    </w:p>
    <w:p w14:paraId="0CDBC5F3" w14:textId="77777777" w:rsidR="00741A39" w:rsidRDefault="00741A39" w:rsidP="00741A39">
      <w:r>
        <w:t>2019-12-18T09:59:48.000Z Letzte Sitzung des #Finanzausschusses des Deutschen Bundestages vor Weihnachten. Der Ausschuss-Tür-Halter lässt schmunzeln.</w:t>
      </w:r>
    </w:p>
    <w:p w14:paraId="6645BFFC" w14:textId="77777777" w:rsidR="00741A39" w:rsidRDefault="00741A39" w:rsidP="00741A39">
      <w:r>
        <w:lastRenderedPageBreak/>
        <w:t>2019-12-17T19:26:42.000Z Saudi German Joint Economic Commission kicked off in Berlin with an opening dinner: Minister of Finance Al Jadaan, Ambassador Ranau #GCGJED &amp; German Members of Parliament Nikolas Löbel, Dr. Nils Schmid, Mark Hauptmann, Olav Gutting, Dr. Joachim Pfeiffer &amp; business representatives</w:t>
      </w:r>
    </w:p>
    <w:p w14:paraId="1CE3160B" w14:textId="77777777" w:rsidR="00741A39" w:rsidRDefault="00741A39" w:rsidP="00741A39">
      <w:r>
        <w:t>2019-12-17T08:33:11.000Z Replying to @olavguttingZum Thema gab es heute ein interessantes Interview:</w:t>
      </w:r>
    </w:p>
    <w:p w14:paraId="4ED16243" w14:textId="77777777" w:rsidR="00741A39" w:rsidRDefault="00741A39" w:rsidP="00741A39">
      <w:r>
        <w:t>2019-12-17T08:29:14.000Z AG Finanzen unserer @cducsubt im Eckturm des Reichtstages. Wir stehen für Stabilität. Aber wIe es in den nächsten Monaten beim Koalitionspartner und mit der deutschen #Finanzpolitik weitergeht, kann derzeit leider niemand vorhersagen.</w:t>
      </w:r>
    </w:p>
    <w:p w14:paraId="51B37C01" w14:textId="77777777" w:rsidR="00741A39" w:rsidRDefault="00741A39" w:rsidP="00741A39">
      <w:r>
        <w:t>2019-12-13T09:19:37.000Z Im Plenum #DBT Debatte über #Belegausgabepflicht. Wir erwarten vom @BMF_Bund schnellstens einen Anwedungserlass der dem Willen des Gesetzgebers entspricht und großzügige praktikable Ausnahmeregelungen für kleine Betriebe beinhaltet.</w:t>
      </w:r>
    </w:p>
    <w:p w14:paraId="6DA92021" w14:textId="77777777" w:rsidR="00741A39" w:rsidRDefault="00741A39" w:rsidP="00741A39">
      <w:r>
        <w:t>2019-12-12T10:45:14.000Z Deutschland kehrt zurück zur #Meisterpflicht! Was haben wir davon? Mehr Qualität im #Handwerk, bessere #Ausbildung und: Wir schaffen wieder verlässliche Strukturen in den Handwerksbetrieben. So sichern wir FachkräfteAlle Infos im Faktencheck: https://cducsu.de/spezial/faktencheck-meisterpflicht…</w:t>
      </w:r>
    </w:p>
    <w:p w14:paraId="0C42962A" w14:textId="77777777" w:rsidR="00741A39" w:rsidRDefault="00741A39" w:rsidP="00741A39">
      <w:r>
        <w:t>2019-12-12T16:59:35.000Z Mit der #Anzeigepflicht für #grenzüberschreitende #Steuergestaltung setzen wir heute im #Bundestag einen weiteren Baustein beim #OECD #BEPS Plan und #Steuergerechtigkeit.</w:t>
      </w:r>
    </w:p>
    <w:p w14:paraId="71878C9E" w14:textId="77777777" w:rsidR="00741A39" w:rsidRDefault="00741A39" w:rsidP="00741A39">
      <w:r>
        <w:t>2019-12-10T15:25:13.000Z Fraktionssitzung, Marlboro Man, RIP</w:t>
      </w:r>
    </w:p>
    <w:p w14:paraId="782A6E8C" w14:textId="77777777" w:rsidR="00741A39" w:rsidRDefault="00741A39" w:rsidP="00741A39">
      <w:r>
        <w:t>2019-12-10T09:59:17.000Z Der Vorschlag von #Finanzminister #Scholz zu einer #Finanztransaktionssteuer #ftt ist in Wirklichkeit eine reine #Aktiensteuer für „Dumme“ zu Lasten privater Altersvorsorge. Durchsetzbar zudem nur durch „Bestechung“ der kleineren Staaten #mutualisierung</w:t>
      </w:r>
    </w:p>
    <w:p w14:paraId="0EDFF975" w14:textId="77777777" w:rsidR="00741A39" w:rsidRDefault="00741A39" w:rsidP="00741A39">
      <w:r>
        <w:t>2019-12-08T07:30:51.000Z Gesegneten 2.Advent!</w:t>
      </w:r>
    </w:p>
    <w:p w14:paraId="4171B613" w14:textId="77777777" w:rsidR="00741A39" w:rsidRDefault="00741A39" w:rsidP="00741A39">
      <w:r>
        <w:t>2019-12-07T11:24:45.000Z Regnerische Weihnachtsmarkteröffnung in #Neulußheim. Mit unserm #CDU Shakespeare Andreas Sturm.</w:t>
      </w:r>
    </w:p>
    <w:p w14:paraId="4262D610" w14:textId="77777777" w:rsidR="00741A39" w:rsidRDefault="00741A39" w:rsidP="00741A39">
      <w:r>
        <w:t>2019-11-30T17:32:36.000Z Ich gehe ja mal davon aus, dass das neue @SPD-Duo die Realitäten erkennt. Bevor die #Groko noch weiter nach links rutscht stirbt sie.</w:t>
      </w:r>
    </w:p>
    <w:p w14:paraId="64BAF183" w14:textId="77777777" w:rsidR="00741A39" w:rsidRDefault="00741A39" w:rsidP="00741A39">
      <w:r>
        <w:t>2019-11-30T15:18:52.000Z Weihnachtsmarkt Eröffnung #Rheinhausen. Auch hier ist unsere #CDU am Start mit Glühwein und heißem Slivovic.</w:t>
      </w:r>
    </w:p>
    <w:p w14:paraId="72D0164A" w14:textId="77777777" w:rsidR="00741A39" w:rsidRDefault="00741A39" w:rsidP="00741A39">
      <w:r>
        <w:t>2019-11-30T11:25:41.000Z Weihnachtsmarkt Eröffnung in #Altlußheim. Unsere #CDU ist auch am Start. Schöne Adventszeit!</w:t>
      </w:r>
    </w:p>
    <w:p w14:paraId="33F3FDB5" w14:textId="77777777" w:rsidR="00741A39" w:rsidRDefault="00741A39" w:rsidP="00741A39">
      <w:r>
        <w:t>2019-11-30T09:45:17.000Z #Sport und #Ehrenamt sind elementar für den Zusammenhalt und das soziale Miteinander in der Gesellschaft. Aufwuchs der Mittel für Sport im Bundeshaushalt und die Aussicht auf unser Ehrenamtsgesetz 2020 kommen auch beim Sportkreis #BRuchsal an.</w:t>
      </w:r>
    </w:p>
    <w:p w14:paraId="3258E717" w14:textId="77777777" w:rsidR="00741A39" w:rsidRDefault="00741A39" w:rsidP="00741A39">
      <w:r>
        <w:t>2019-11-29T07:06:46.000Z Die #Tarif|verdienste in Deutschland sind im 3. Quartal 2019 um durchschnittlich 4,2 % gegenüber dem 3. Quartal 2018 gestiegen. Weitere Zahlen – auch zu einzelnen Branchen – finden Sie in unserer Pressemitteilung:  https://destatis.de/DE/Presse/Pressemitteilungen/2019/11/PD19_457_622.html… #Löhne</w:t>
      </w:r>
    </w:p>
    <w:p w14:paraId="17A62B22" w14:textId="77777777" w:rsidR="00741A39" w:rsidRDefault="00741A39" w:rsidP="00741A39">
      <w:r>
        <w:lastRenderedPageBreak/>
        <w:t>2019-11-29T07:11:14.000Z Statt Frühstück, BE Gespräch zur Verordnung zur #steuerlichen #Förderung der #energetischen #Sanierung. Liegt aber auch im Magen. Gespannt was der #BR heute mit unserem #Klimaschutzpaket macht.</w:t>
      </w:r>
    </w:p>
    <w:p w14:paraId="5CD17FA8" w14:textId="77777777" w:rsidR="00741A39" w:rsidRDefault="00741A39" w:rsidP="00741A39">
      <w:r>
        <w:t>2019-11-27T14:18:32.000Z Den Mitarbeitern in unserer #Parlamentarischen #Gesellschaft #PG mal ein herzliches Dankeschön für den immer tollen Service!</w:t>
      </w:r>
    </w:p>
    <w:p w14:paraId="6C1B34BC" w14:textId="77777777" w:rsidR="00741A39" w:rsidRDefault="00741A39" w:rsidP="00741A39">
      <w:r>
        <w:t>2019-11-27T14:16:43.000Z Besuch aus dem #Wahlkreis in der Landesvertretung #Baden-Württemberg mit vielen Fragen zu #Energiewende und Infrastrukturprojekten in der Heimat.</w:t>
      </w:r>
    </w:p>
    <w:p w14:paraId="6AC2EEEE" w14:textId="77777777" w:rsidR="00741A39" w:rsidRDefault="00741A39" w:rsidP="00741A39">
      <w:r>
        <w:t>2019-11-26T11:34:43.000Z Wow! Das sind viele! #bauern</w:t>
      </w:r>
    </w:p>
    <w:p w14:paraId="53550A2F" w14:textId="77777777" w:rsidR="00741A39" w:rsidRDefault="00741A39" w:rsidP="00741A39">
      <w:r>
        <w:t>2019-11-26T09:48:32.000Z #Grüne wollen mehr #Schulden. Sehr nachhaltig!</w:t>
      </w:r>
    </w:p>
    <w:p w14:paraId="0074923B" w14:textId="77777777" w:rsidR="00741A39" w:rsidRDefault="00741A39" w:rsidP="00741A39">
      <w:r>
        <w:t>2019-11-26T09:15:57.000Z #Haushalt 2020 #Bundestag. Rekordausgaben bei #Investitionen, #Verteidigung, #Forschung und #Bildung aber auch Rekord bei #Soziales. Jetzt Standort #Deutschland stärken und dafür sorgen, dass wir auch künftig wettbewerbsfähig sind.</w:t>
      </w:r>
    </w:p>
    <w:p w14:paraId="131A9D28" w14:textId="77777777" w:rsidR="00741A39" w:rsidRDefault="00741A39" w:rsidP="00741A39">
      <w:r>
        <w:t>2019-11-25T10:31:12.000Z Mit dem Botschafter #Taiwans Prof. Shieh bei @tvberlin und der Sendung Standort Berlin mit Dr. Brinkmann. Ausschluss #Taiwan bei UN-Klimakonferenz geht gar nicht!</w:t>
      </w:r>
    </w:p>
    <w:p w14:paraId="7F0BB217" w14:textId="77777777" w:rsidR="00741A39" w:rsidRDefault="00741A39" w:rsidP="00741A39">
      <w:r>
        <w:t>2019-11-25T08:19:12.000Z Am Geburtstag von Carl #Benz im #Audi #e-tron unterwegs. Da hätte man beim Fahrdienst #Bundestag doch schon etwas Rücksicht auf meinen Lokalpatriotismus nehmen können. #Mannheim #Karlsruhe #Patentmotorwagen</w:t>
      </w:r>
    </w:p>
    <w:p w14:paraId="7EBC0849" w14:textId="77777777" w:rsidR="00741A39" w:rsidRDefault="00741A39" w:rsidP="00741A39">
      <w:r>
        <w:t>2019-11-24T15:50:47.000Z Der Bundestag verabschiedet in der kommenden Woche den #Bundeshaushalt 2020. Die Schwerpunkte: #Klimaschutz, #Bildung und #Forschung und #Sicherheit. Und das alles ohne neue Schulden. Mehr dazu in unserer #Wochenvorschau . #HaushaltswocheRekordinvestitionen ohne neue SchuldenDer Bundestag verabschiedet in dieser Woche den Bundeshaushalt 2020. Mit Investitionen auf Rekordniveau werden die Wachstumskräfte gestützt - bei Verzicht auf neue Schulden. Ralph Brinkhaus s...cducsu.de</w:t>
      </w:r>
    </w:p>
    <w:p w14:paraId="0E96DEB8" w14:textId="77777777" w:rsidR="00741A39" w:rsidRDefault="00741A39" w:rsidP="00741A39">
      <w:r>
        <w:t>2019-11-21T14:44:19.000Z Bonpflicht &amp; Kassenzettel-Wahnsinn in der Bäckerei? Nicht mit uns! Wir helfen Betroffenen mit einer Ausnahmeregelung. Unternehmen wie z.B. Bäckereien, die viele Kunden bedienen, können sich von der Bonpflicht befreien lassen. Deshalb: unbedingt Antrag bei ihrem Finanzamt stellen!Antje Tillmann</w:t>
      </w:r>
    </w:p>
    <w:p w14:paraId="4CEAF89B" w14:textId="77777777" w:rsidR="00741A39" w:rsidRDefault="00741A39" w:rsidP="00741A39">
      <w:r>
        <w:t>2019-11-22T07:33:22.000Z Ökumenische Morgenandacht Nikolai Kirche #Leipzig. Ein besonderer Moment. #Freiheit #Friede #Cdupt19</w:t>
      </w:r>
    </w:p>
    <w:p w14:paraId="6D504240" w14:textId="77777777" w:rsidR="00741A39" w:rsidRDefault="00741A39" w:rsidP="00741A39">
      <w:r>
        <w:t>2019-11-21T13:20:23.000Z #Leipzig wir kommen! Mit Kollege @Axel_Fischer auf dem Weg zum #Bundesparteitag. #BPT19 @cducsubt</w:t>
      </w:r>
    </w:p>
    <w:p w14:paraId="3B0A7953" w14:textId="77777777" w:rsidR="00741A39" w:rsidRDefault="00741A39" w:rsidP="00741A39">
      <w:r>
        <w:t>2019-11-20T18:16:20.000Z #SeniorenUnion #Bruchsal. Bilanz der #GroKo besser als wahrgenommen. Klare Ansage: Hört mit dem Schlechtreden und Streiten auf!</w:t>
      </w:r>
    </w:p>
    <w:p w14:paraId="1BDD4A88" w14:textId="77777777" w:rsidR="00741A39" w:rsidRDefault="00741A39" w:rsidP="00741A39">
      <w:r>
        <w:t>2019-11-14T16:06:27.000Z .@olavgutting &amp; @AntjeTillmann erklären: Größte #Steuersenkung seit zwei Jahrzehnten beschlossen #SoliGrößte Steuersenkung seit zwei Jahrzehnten beschlossenDer Deutsche Bundestag hat heute in zweiter und dritter Lesung das Gesetz zur Rückführung des Solidaritätszuschlags 1995 beschlossen. Dazu erklären die finanzpolitische Sprecherin der CDU/CSU...cducsu.de</w:t>
      </w:r>
    </w:p>
    <w:p w14:paraId="13811408" w14:textId="77777777" w:rsidR="00741A39" w:rsidRDefault="00741A39" w:rsidP="00741A39">
      <w:r>
        <w:lastRenderedPageBreak/>
        <w:t>2019-11-14T11:59:28.000Z Der Beschluss zum Teilabbau des #Solidaritätszuschlag|s sei die größte Steuerentlastung seit Jahren &amp; ein Schritt hin zum Abbau des gesamten #Soli, sagt @olavgutting @cducsubt. Damit sei heute ein "besonders guter Tag für alle Steuerzahler". Debatte:  http://bit.ly/2rEsjvm</w:t>
      </w:r>
    </w:p>
    <w:p w14:paraId="59EA3B77" w14:textId="77777777" w:rsidR="00741A39" w:rsidRDefault="00741A39" w:rsidP="00741A39">
      <w:r>
        <w:t>2019-11-14T08:35:36.000Z #Gutting: „Gesetz ist der Beginn vom Ende des Solis!“  @CDU und @CSU verfolgten das Ziel, den vollständigen #Soli-Abbau in der nächsten Legislatur zu beschließen, so @olavgutting. Man habe bereits bereits einen Plan vorgelegt, wie der Soli bis 2026 komplett abgebaut werden kann.Olav Gutting and 2 others</w:t>
      </w:r>
    </w:p>
    <w:p w14:paraId="09F825CA" w14:textId="77777777" w:rsidR="00741A39" w:rsidRDefault="00741A39" w:rsidP="00741A39">
      <w:r>
        <w:t>2019-11-14T08:30:00.000Z Die #Soli-Entlastungen habe man im Koalitionsvertrag beschlossen, sagt @olavgutting bei der Debatte im #Bundestag. "Und mit diesem Beschluss entlasten wir die Steuerzahler um rund 10 Milliarden Euro!"  Mehr: https://cducsu.de/presse/texte-und-interviews/tillmann-soli-abbau-entlastet-steuerzahler…Olav Gutting</w:t>
      </w:r>
    </w:p>
    <w:p w14:paraId="0FCE7CE5" w14:textId="77777777" w:rsidR="00741A39" w:rsidRDefault="00741A39" w:rsidP="00741A39">
      <w:r>
        <w:t>2019-11-14T08:29:39.000Z Über 10 Milliarden Euro jährlich Entlastung der Steuerzahler durch den Abbau des #Solidaritätszuschlages. Heute beschlossen. Guter Tag! Erster Schritt zum vollständigen Abbau. #soli</w:t>
      </w:r>
    </w:p>
    <w:p w14:paraId="7F9A0DBE" w14:textId="77777777" w:rsidR="00741A39" w:rsidRDefault="00741A39" w:rsidP="00741A39">
      <w:r>
        <w:t>2019-11-12T08:44:43.000Z Wenn nur ein Bruchteil der versprochenen Einnahmen aus einer #FTS kommen sollen, wird die Definition der Pension Schemes so eng sein müssen, dass am Ende doch der Kleinanleger blutet. #FTT</w:t>
      </w:r>
    </w:p>
    <w:p w14:paraId="540E26D6" w14:textId="77777777" w:rsidR="00741A39" w:rsidRDefault="00741A39" w:rsidP="00741A39">
      <w:r>
        <w:t>2019-11-12T06:58:28.000Z Mit der weiträumigen Absperrung des Regierungsviertels durch die Polizei machen wir uns heute bestimmt keine Freunde. Ich finde es traurig, wenn man in einem Land für ein öffentliches #Gelöbnis unsere #Bundeswehrs eine Hochsicherheitszone schaffen muss</w:t>
      </w:r>
    </w:p>
    <w:p w14:paraId="3DF4C07A" w14:textId="77777777" w:rsidR="00741A39" w:rsidRDefault="00741A39" w:rsidP="00741A39">
      <w:r>
        <w:t>2019-11-10T21:15:05.000Z Geht in Einigung zu #Grundrente etwas unter: Die #GroKo hat auch Entlastung von Millionen Betriebsrentnern vereinbart. Sogenannte #Doppelverbeitragung soll abgeschwächt werden. Kosten von 1,2 Mrd tragen Krankenkassen @GKV_SV @hubertus_heil @jensspahnUnion und SPD entlasten Millionen BetriebsrentnerIm Schatten der Grundrente hat die Regierung auch eine Entlastung der Betriebsrentner beschlossen. Kanzlerin Merkel hatte das zuvor noch abgelehnt.handelsblatt.com</w:t>
      </w:r>
    </w:p>
    <w:p w14:paraId="7188CEE6" w14:textId="77777777" w:rsidR="00741A39" w:rsidRDefault="00741A39" w:rsidP="00741A39">
      <w:r>
        <w:t>2019-11-11T10:46:17.000Z #Doppelverbeitragung #Betriebsrenten wird spürbar abgeschwächt. Ein guter Schritt in die richtige Richtung und zur Stärkung der dritten Säule der #Altersvorsorge</w:t>
      </w:r>
    </w:p>
    <w:p w14:paraId="287651CE" w14:textId="77777777" w:rsidR="00741A39" w:rsidRDefault="00741A39" w:rsidP="00741A39">
      <w:r>
        <w:t>2019-11-11T08:03:04.000Z Bonjour #Frankreich. Der Weg nach Berlin gestaltet sich heute etwas umständlich</w:t>
      </w:r>
    </w:p>
    <w:p w14:paraId="5E2D163D" w14:textId="77777777" w:rsidR="00741A39" w:rsidRDefault="00741A39" w:rsidP="00741A39">
      <w:r>
        <w:t>2019-11-11T06:33:24.000Z Mit Kollegen @thomasgebhart früh am Morgen im Bus auf dem Weg nach Berlin. Unverhofftes Klassenfahrtfeeling.</w:t>
      </w:r>
    </w:p>
    <w:p w14:paraId="02BB0A2A" w14:textId="77777777" w:rsidR="00741A39" w:rsidRDefault="00741A39" w:rsidP="00741A39">
      <w:r>
        <w:t>2019-11-10T06:50:39.000Z Aus Verantwortung dem Land gegenüber sollte man im #BMF bis zum 6.11.2019 die Arbeit anhalten. Der Missbrauch der #Finanzpolitik für den #SPD internen Wahlkampf um die Parteispitze durch @OlafScholz tut nicht gut.</w:t>
      </w:r>
    </w:p>
    <w:p w14:paraId="5C81A53A" w14:textId="77777777" w:rsidR="00741A39" w:rsidRDefault="00741A39" w:rsidP="00741A39">
      <w:r>
        <w:t>2019-11-08T15:55:46.000Z Der #Bundestag hat das Gesetz zur weiteren steuerlichen Förderung der #Elektromobilität und zur Änderung weiterer steuerlicher Vorschriften beschlossen. Entlastungen für alle! Besonders freue ich mich auch über die Verbesserungen bei der #Wohnungsbauprämie #wirhandeln.</w:t>
      </w:r>
    </w:p>
    <w:p w14:paraId="74AC9635" w14:textId="77777777" w:rsidR="00741A39" w:rsidRDefault="00741A39" w:rsidP="00741A39">
      <w:r>
        <w:lastRenderedPageBreak/>
        <w:t>2019-11-07T19:13:47.000Z Nach vielen Jahren Beratung kommt sie jetzt, die steuerliche #Forschungsförderung. Wir machen Zukunft. Mehr Treibstoff für Innovationen und Forschung.</w:t>
      </w:r>
    </w:p>
    <w:p w14:paraId="1C0B74EE" w14:textId="77777777" w:rsidR="00741A39" w:rsidRDefault="00741A39" w:rsidP="00741A39">
      <w:r>
        <w:t>2019-11-07T17:54:40.000Z Irgendwie auch nicht verwunderlich</w:t>
      </w:r>
    </w:p>
    <w:p w14:paraId="7E9183BB" w14:textId="77777777" w:rsidR="00741A39" w:rsidRDefault="00741A39" w:rsidP="00741A39">
      <w:r>
        <w:t>2019-11-07T15:53:49.000Z BVK fragt nach bei @olavgutting @cducsubt, was er über die #Beteiligungsbranche denkt. Unser geschäftsführendes Vorstandsmitglied Ulrike Hinrichs @Hinrichspresse spricht mit ihm über die 2. Legislaturhälfte und #kenfo: https://youtu.be/zF6r2h8Fkxg</w:t>
      </w:r>
    </w:p>
    <w:p w14:paraId="2F77A2C2" w14:textId="77777777" w:rsidR="00741A39" w:rsidRDefault="00741A39" w:rsidP="00741A39">
      <w:r>
        <w:t>2019-11-07T11:44:26.000Z Wichtiger Punkt bei der Vereinfachung von Strafprozessen ist die bessere Nutzung von #DNA-Daten, die aus einer Analyse gewonnen werden können. Damit beschäftigt sich der #Bundestag. Warum ist das wichtig? Thorsten Frei erklärt es hier:</w:t>
      </w:r>
    </w:p>
    <w:p w14:paraId="1BABAFD7" w14:textId="77777777" w:rsidR="00741A39" w:rsidRDefault="00741A39" w:rsidP="00741A39">
      <w:r>
        <w:t>2019-11-07T09:36:47.000Z Lieber @MatthiasHauer gute Besserung! Wir brauchen Dich!</w:t>
      </w:r>
    </w:p>
    <w:p w14:paraId="248589E6" w14:textId="77777777" w:rsidR="00741A39" w:rsidRDefault="00741A39" w:rsidP="00741A39">
      <w:r>
        <w:t>2019-11-07T09:20:40.000Z Die #AfD im #Bundestag als Don Quijote im Kampf gegen #Bargeldabschaffung Windmühlen.</w:t>
      </w:r>
    </w:p>
    <w:p w14:paraId="3207F846" w14:textId="77777777" w:rsidR="00741A39" w:rsidRDefault="00741A39" w:rsidP="00741A39">
      <w:r>
        <w:t>2019-11-07T09:16:42.000Z Debatte im Deutschen #Bundestag zu #Bargeld. Die #AfD lügt sich um Kopf und Kragen. Zur Klarstellung: Die @cducsubt steht zum Erhalt des Bargeldes. Ohne wenn und aber!</w:t>
      </w:r>
    </w:p>
    <w:p w14:paraId="76CC6659" w14:textId="77777777" w:rsidR="00741A39" w:rsidRDefault="00741A39" w:rsidP="00741A39">
      <w:r>
        <w:t>2019-11-07T08:24:07.000Z Um den Bedarf an zusätzlichem Wohnraum zu decken, brauchen wir private Investoren. Steuerliche Förderung macht den Mietwohnungsneubau attraktiver. Mehr dazu: https://cducsu.cc/BauenWohnenLeben… #BauenWohnenLeben</w:t>
      </w:r>
    </w:p>
    <w:p w14:paraId="1A7F6B21" w14:textId="77777777" w:rsidR="00741A39" w:rsidRDefault="00741A39" w:rsidP="00741A39">
      <w:r>
        <w:t>2019-11-06T13:39:36.000Z .@olavgutting &amp; Antje Tillmann erklären: Eine Vielzahl von steuerlichen #Entlastungen auf gutem WegEine Vielzahl von steuerlichen Entlastungen auf gutem WegDer Finanzausschuss des Deutschen Bundestags hat heute den Entwurf eines Gesetzes zur weiteren steuerlichen Förderung der Elektromobilität und zur Änderung weiterer steuerlicher Vorschriften ...cducsu.de</w:t>
      </w:r>
    </w:p>
    <w:p w14:paraId="253DA223" w14:textId="77777777" w:rsidR="00741A39" w:rsidRDefault="00741A39" w:rsidP="00741A39">
      <w:r>
        <w:t>2019-11-06T18:25:04.000Z Klassen 10 St. #Paulusheim #Bruchsal mit 94 Schülern in Berlin. Tolle Schule, tolle Schüler. Danke fürs Vorbeischauen.</w:t>
      </w:r>
    </w:p>
    <w:p w14:paraId="4881E7B0" w14:textId="77777777" w:rsidR="00741A39" w:rsidRDefault="00741A39" w:rsidP="00741A39">
      <w:r>
        <w:t>2019-11-06T16:10:02.000Z Besuch von der #Lebenshilfe #Bruchsal in Berlin. Schön war’s!</w:t>
      </w:r>
    </w:p>
    <w:p w14:paraId="3AA23603" w14:textId="77777777" w:rsidR="00741A39" w:rsidRDefault="00741A39" w:rsidP="00741A39">
      <w:r>
        <w:t>2019-11-05T19:22:51.000Z Gemeinsam mit den hochrangigen Mitgliedern des Politischen Beirats des #BVMW , tauschte sich Mittelstandspräsident Mario Ohoven über strukturelle Maßnahmen gegen die drohende Rezession in Deutschland aus. @olavgutting @HPFriedrichCSU, @JTrittin @Lambsdorff @GregorGysi</w:t>
      </w:r>
    </w:p>
    <w:p w14:paraId="7BFEDA37" w14:textId="77777777" w:rsidR="00741A39" w:rsidRDefault="00741A39" w:rsidP="00741A39">
      <w:r>
        <w:t>2019-11-05T07:20:14.000Z Frühstücksgespräch mit dem @BVRPresse. #Nachhaltigkeit und #Mittelstand. #Genossenschaftsbanken sind eine wichtige Säule unseres erfolgreichen  Mittelstands.</w:t>
      </w:r>
    </w:p>
    <w:p w14:paraId="7B067AF8" w14:textId="77777777" w:rsidR="00741A39" w:rsidRDefault="00741A39" w:rsidP="00741A39">
      <w:r>
        <w:t>2019-11-04T11:36:43.000Z #Anhörung zur Teilabschaffung des #Soli. Problem nach wie vor bei Körperschaftssteuer u Abgeltungssteuer. 10% der Topzahler tragen übrigens 50% des Aufkommens. Vollabschaffung wünschenswert.</w:t>
      </w:r>
    </w:p>
    <w:p w14:paraId="42A87A33" w14:textId="77777777" w:rsidR="00741A39" w:rsidRDefault="00741A39" w:rsidP="00741A39">
      <w:r>
        <w:t>2019-11-04T10:38:56.000Z Meine Rede....da muss ich dem #Normenkontrollrat leider uneingeschränkt zustimmen. Gesetzgebungsverfahren auf einen bestimmten Parteitag hin dienen nicht immer der besseren Rechtsetzung. #Soli</w:t>
      </w:r>
    </w:p>
    <w:p w14:paraId="5464C4FA" w14:textId="77777777" w:rsidR="00741A39" w:rsidRDefault="00741A39" w:rsidP="00741A39">
      <w:r>
        <w:lastRenderedPageBreak/>
        <w:t>2019-10-20T13:36:42.000Z How England planned to leave the EU #brexit</w:t>
      </w:r>
    </w:p>
    <w:p w14:paraId="38E58B7B" w14:textId="77777777" w:rsidR="00741A39" w:rsidRDefault="00741A39" w:rsidP="00741A39">
      <w:r>
        <w:t>2019-10-30T20:02:01.000Z Beim "ribbon cutting" - wie man uff badisch sagt - dabei waren auch @SchuetzKatrin @olavgutting und @DerDanyal zusammen mit Adam Kablanian, dem neuen Chef von @cynora_GmbH und Bruchsals OB Cornelia Petzold-Schick.BNN@BNN_BaNeuNa · Oct 30, 2019Mit @cynora_GmbH erlebt #Bruchsal gerade sein blaues Wunder https://bnn.de/lokales/bruchsal/minipartikel-smartphones…</w:t>
      </w:r>
    </w:p>
    <w:p w14:paraId="5924AD4C" w14:textId="77777777" w:rsidR="00741A39" w:rsidRDefault="00741A39" w:rsidP="00741A39">
      <w:r>
        <w:t>2019-10-24T08:58:02.000Z Die #Grünen erklären ihre #Steuererhöhungspläne. Vorsicht das wird teuer! Sollten sich die Wählerinnen u Wähler mal genau anschauen.</w:t>
      </w:r>
    </w:p>
    <w:p w14:paraId="6F191E9D" w14:textId="77777777" w:rsidR="00741A39" w:rsidRDefault="00741A39" w:rsidP="00741A39">
      <w:r>
        <w:t>2019-10-24T08:42:26.000Z Der #Solidaritätszuschlag soll abgebaut werden? Ja! Wie wir das machen, erklärt @olavgutting im Bundestag. Kurz &amp; knapp. Jetzt Video anschauen:  #wirhandeln</w:t>
      </w:r>
    </w:p>
    <w:p w14:paraId="31B85D5B" w14:textId="77777777" w:rsidR="00741A39" w:rsidRDefault="00741A39" w:rsidP="00741A39">
      <w:r>
        <w:t>2019-10-24T08:43:02.000Z Und gleich nochmal! Der #Mittelstandsbuckel im #Einkommensteuertarif muss runter.</w:t>
      </w:r>
    </w:p>
    <w:p w14:paraId="08E22A54" w14:textId="77777777" w:rsidR="00741A39" w:rsidRDefault="00741A39" w:rsidP="00741A39">
      <w:r>
        <w:t>2019-10-24T07:44:58.000Z Heute ist ein guter Tag für alle Steuerzahler in Deutschland, so @olavgutting in seiner Rede zur Abschaffung des #Solidaritätszuschlag. Millionen von Steuerzahlern werden ab 2021 keinen Soli mehr zahlen. Der erste große Schritt dahin wird heute im Bundestag gemacht! #wirhandeln</w:t>
      </w:r>
    </w:p>
    <w:p w14:paraId="677E89D1" w14:textId="77777777" w:rsidR="00741A39" w:rsidRDefault="00741A39" w:rsidP="00741A39">
      <w:r>
        <w:t>2019-10-24T07:24:57.000Z Gleich beginnen wir mit Abbau #Soli!</w:t>
      </w:r>
    </w:p>
    <w:p w14:paraId="7C7A04B1" w14:textId="77777777" w:rsidR="00741A39" w:rsidRDefault="00741A39" w:rsidP="00741A39">
      <w:r>
        <w:t>2019-10-24T06:59:39.000Z Live: 121. Sitzung im Deutschen #Bundestag u.a. mit den Themen #Solidaritätszuschlag, berufliche #Bildung und #Kindergrundsicherung8:22:351.5K viewersphoenix@phoenix_deLive: 121. Sitzung im Deutschen #Bundestag u.a. mit den Themen #Solidaritätszuschlag, berufliche #Bildung und #Kindergrundsicherungpscp.tv</w:t>
      </w:r>
    </w:p>
    <w:p w14:paraId="7012FE79" w14:textId="77777777" w:rsidR="00741A39" w:rsidRDefault="00741A39" w:rsidP="00741A39">
      <w:r>
        <w:t>2019-10-23T11:34:12.000Z Ministerzitierung droht! MdF sofort ins Plenum kommen! .... ich liebe diese Nachrichten....Vielleicht sollte der Minister dann einfach mal da sein?</w:t>
      </w:r>
    </w:p>
    <w:p w14:paraId="23B951AF" w14:textId="77777777" w:rsidR="00741A39" w:rsidRDefault="00741A39" w:rsidP="00741A39">
      <w:r>
        <w:t>2019-10-23T07:39:42.000Z Ein Gesetzentwurf mit über 200 Seiten und jetzt noch ein fetter Stapel Umdrucke. Sorgfältiges Arbeiten fällt da nicht leicht. #Finanzausschuss #Jahressteuergesetz #Umdrucke</w:t>
      </w:r>
    </w:p>
    <w:p w14:paraId="177F6571" w14:textId="77777777" w:rsidR="00741A39" w:rsidRDefault="00741A39" w:rsidP="00741A39">
      <w:r>
        <w:t>2019-10-22T18:35:41.000Z Markus-Schule #Altlussheim in Berlin. Danke für die Schokolade! Kann ich bei der Nachtarbeit zum #Jahressteuergesetz gut gebrauchen</w:t>
      </w:r>
    </w:p>
    <w:p w14:paraId="0D6362BE" w14:textId="77777777" w:rsidR="00741A39" w:rsidRDefault="00741A39" w:rsidP="00741A39">
      <w:r>
        <w:t>2019-10-22T18:07:08.000Z Schimper Schule #Schwetzingen zu Besuch im #Bundestag. Danke für die tollen Fragen!</w:t>
      </w:r>
    </w:p>
    <w:p w14:paraId="38CFB976" w14:textId="77777777" w:rsidR="00741A39" w:rsidRDefault="00741A39" w:rsidP="00741A39">
      <w:r>
        <w:t>2019-10-22T07:29:13.000Z Frühstück mit Abgeordnetenkollegen aus #Saudi-Arabien. Der Wandel im Königreich ist beeindruckend. Auch hier gilt miteinander reden ist besser als übereinander reden. @KSAembassyDE</w:t>
      </w:r>
    </w:p>
    <w:p w14:paraId="140AC4AD" w14:textId="77777777" w:rsidR="00741A39" w:rsidRDefault="00741A39" w:rsidP="00741A39">
      <w:r>
        <w:t>2019-10-21T19:59:45.000Z Mit dem Vize Außenminister von #Taiwan im guten Gespräch über #Freiheit und #Demokratie und die Bedrohung durch China.</w:t>
      </w:r>
    </w:p>
    <w:p w14:paraId="7C27EE65" w14:textId="77777777" w:rsidR="00741A39" w:rsidRDefault="00741A39" w:rsidP="00741A39">
      <w:r>
        <w:t>2019-10-18T07:16:08.000Z Abschluss #Grundsteuerreform im #Bundestag. Das war ein hartes Stück Arbeit und es ist ein guter Tag für unsere Kommunen, auch wenn wir es gerne etwas einfacher gehabt hätten. #Grundsteuer</w:t>
      </w:r>
    </w:p>
    <w:p w14:paraId="22F198D2" w14:textId="77777777" w:rsidR="00741A39" w:rsidRDefault="00741A39" w:rsidP="00741A39">
      <w:r>
        <w:lastRenderedPageBreak/>
        <w:t>2019-10-17T12:56:49.000Z Soeben mit großem Vergnügen gegen ein allgemeines #Tempolimit gestimmt</w:t>
      </w:r>
    </w:p>
    <w:p w14:paraId="29807B25" w14:textId="77777777" w:rsidR="00741A39" w:rsidRDefault="00741A39" w:rsidP="00741A39">
      <w:r>
        <w:t>2019-10-15T14:15:18.000Z Neuerung in unserer @cducsubt Fraktion. Redezeit ist eingeführt!</w:t>
      </w:r>
    </w:p>
    <w:p w14:paraId="4100FF87" w14:textId="77777777" w:rsidR="00741A39" w:rsidRDefault="00741A39" w:rsidP="00741A39">
      <w:r>
        <w:t>2019-10-14T08:52:39.000Z Was gibts Schöneres als eine lange Anhörung zum Geburtstag? #Jahressteuergesetz</w:t>
      </w:r>
    </w:p>
    <w:p w14:paraId="5E57A3A6" w14:textId="77777777" w:rsidR="00741A39" w:rsidRDefault="00741A39" w:rsidP="00741A39">
      <w:r>
        <w:t>2019-10-14T06:32:21.000Z Good morning BERLIN. Start in die Sitzungswoche mit zwei großen Anhörungen zum #Jahressteuergesetz und #Grunderwerbsteuer hintereinander</w:t>
      </w:r>
    </w:p>
    <w:p w14:paraId="632E0DB1" w14:textId="77777777" w:rsidR="00741A39" w:rsidRDefault="00741A39" w:rsidP="00741A39">
      <w:r>
        <w:t>2019-10-12T17:52:21.000Z 58. Kreisparteitag der CDU Rhein-Neckar: Mit 98,2 Prozent wurde @karlkleinmdl zum neuen Kreisvorsitzenden gewählt! Herzlichen Glückwunsch zu diesem herausragenden Ergebnis! Alles Gute und auf eine weiterhin so tolle Zusammenarbeit!</w:t>
      </w:r>
    </w:p>
    <w:p w14:paraId="78D018D6" w14:textId="77777777" w:rsidR="00741A39" w:rsidRDefault="00741A39" w:rsidP="00741A39">
      <w:r>
        <w:t>2019-10-12T08:11:47.000Z Unsere @CDU_BW Spitzenkandidatin  Susanne #Eisenmann in #Reilingen. Erklären ohne Arroganz! So läuft der Hase!</w:t>
      </w:r>
    </w:p>
    <w:p w14:paraId="6255CC44" w14:textId="77777777" w:rsidR="00741A39" w:rsidRDefault="00741A39" w:rsidP="00741A39">
      <w:r>
        <w:t>2019-10-12T05:46:13.000Z Was für ein peinliches Versagen unseres #Europas. #Nato „Partner“ #Türkei beginnt Krieg vor unserer Haustür und wir schauen zu und zeigen mit Finger auf #Trump</w:t>
      </w:r>
    </w:p>
    <w:p w14:paraId="108A36BB" w14:textId="77777777" w:rsidR="00741A39" w:rsidRDefault="00741A39" w:rsidP="00741A39">
      <w:r>
        <w:t>2019-10-08T18:04:40.000Z Today I visit with @NikolasLoebel #Amcro in #Abquaiq, where drone attack on #KSA took place. The responsibility for this attack is plausibly imputable to Iran directly. Iran's policy to support terrorist &amp; destabilizing other states is unacceptable! @KSAembassyDE</w:t>
      </w:r>
    </w:p>
    <w:p w14:paraId="2162583C" w14:textId="77777777" w:rsidR="00741A39" w:rsidRDefault="00741A39" w:rsidP="00741A39">
      <w:r>
        <w:t>2019-10-07T10:29:47.000Z Kontakt, Anlaufstelle, Laden. Das Koala der #Diakonie #Bruchsal wird 10! Viel ehrenamtlicher Einsatz für Schwangere, Eltern und Alleinerziehende. Danke!</w:t>
      </w:r>
    </w:p>
    <w:p w14:paraId="54DFC765" w14:textId="77777777" w:rsidR="00741A39" w:rsidRDefault="00741A39" w:rsidP="00741A39">
      <w:r>
        <w:t>2019-10-07T05:30:26.000Z Die richtige Meldung wäre: Das verfügbare #Einkommen der Haushalte in Deutschland ist im Schnitt deutlich gestiegen! Statt dessen: Skandal, die #Ungleichheit hat zugenommen!Bei 1,5 Mio zugewanderten Habenichtsen aber ein logischer  Effekt!</w:t>
      </w:r>
    </w:p>
    <w:p w14:paraId="27F1401D" w14:textId="77777777" w:rsidR="00741A39" w:rsidRDefault="00741A39" w:rsidP="00741A39">
      <w:r>
        <w:t>2019-10-05T08:41:06.000Z Die #Grüne|n können‘s nicht lassen: Zum x-ten Mal fordern sie ein generelles #Tempolimit. Das ist eine Debatte von vorgestern. Was es heute für ökologischen Fortschritt wirklich braucht, ist neue Technik, aber keine alten Verbote. Klartext von unserem Generalsekretär @MarkusBlume</w:t>
      </w:r>
    </w:p>
    <w:p w14:paraId="6D356AE1" w14:textId="77777777" w:rsidR="00741A39" w:rsidRDefault="00741A39" w:rsidP="00741A39">
      <w:r>
        <w:t>2019-09-29T15:08:51.000Z Waldfest #CDU Heidelsheim #Bruchsal. Natur, Wald und Politik</w:t>
      </w:r>
    </w:p>
    <w:p w14:paraId="35522B7B" w14:textId="77777777" w:rsidR="00741A39" w:rsidRDefault="00741A39" w:rsidP="00741A39">
      <w:r>
        <w:t>2019-09-27T10:13:37.000Z Dank an @olavgutting für die Keynote und die interessante Diskussion zu #greenFinance und #sustainable Finance.Olav Gutting@olavgutting · Sep 27, 2019Diskussion zum Thema #Greenfinance / Sustainable Finance beim Arbeitskreis Leasing und Asset Finance des deutschen #Leasingverband. Es braucht technologieoffene, verständliche und praxistaugliche Rahmenbedingungen</w:t>
      </w:r>
    </w:p>
    <w:p w14:paraId="2C5ADD55" w14:textId="77777777" w:rsidR="00741A39" w:rsidRDefault="00741A39" w:rsidP="00741A39">
      <w:r>
        <w:t>2019-09-27T13:08:31.000Z #Grunderwerbssteuergesetz im Plenum #Bundestag. Mehr Fragen als Antworten auf den Entwurf zur Bekämpfung Missbrauch bei Share Deals</w:t>
      </w:r>
    </w:p>
    <w:p w14:paraId="34E9E2F1" w14:textId="77777777" w:rsidR="00741A39" w:rsidRDefault="00741A39" w:rsidP="00741A39">
      <w:r>
        <w:t>2019-09-27T12:34:35.000Z Ende der Praktikumszeit von Leonard May in meinem Berliner Büro. Danke für die Unterstützung in den letzten Wochen!</w:t>
      </w:r>
    </w:p>
    <w:p w14:paraId="0BB401F5" w14:textId="77777777" w:rsidR="00741A39" w:rsidRDefault="00741A39" w:rsidP="00741A39">
      <w:r>
        <w:t>2019-09-24T16:38:24.000Z MdB trifft #THW. Dankeschön für Euren Einsatz!</w:t>
      </w:r>
    </w:p>
    <w:p w14:paraId="13BBD5A5" w14:textId="77777777" w:rsidR="00741A39" w:rsidRDefault="00741A39" w:rsidP="00741A39">
      <w:r>
        <w:t>2019-09-24T13:19:03.000Z Fraktionssitzung heute mit Stärkung durch das #THW</w:t>
      </w:r>
    </w:p>
    <w:p w14:paraId="27FFD2EA" w14:textId="77777777" w:rsidR="00741A39" w:rsidRDefault="00741A39" w:rsidP="00741A39">
      <w:r>
        <w:lastRenderedPageBreak/>
        <w:t>2019-09-23T09:40:13.000Z Diskutieren Sie mit über das #Klimapaket der #Bundesregierung oder senden Sie Ihre eigenen Fragen zur #Klimapolitik "Direkt zu @olavgutting" https://direktzu.de/olavgutting/messages/ist-das-wirklich-genug-87862?order=date&amp;sorting=desc…</w:t>
      </w:r>
    </w:p>
    <w:p w14:paraId="1C4B28C9" w14:textId="77777777" w:rsidR="00741A39" w:rsidRDefault="00741A39" w:rsidP="00741A39">
      <w:r>
        <w:t>2019-09-23T07:13:17.000Z Kongress Modernisierung #Unternehmensbesteuerung in Deutschland. Wir haben eine starke Wirtschaft. Damit das so bleibt, brauchen wir ein modernes #Unternehmenssteuerrecht! Wir arbeiten daran @cducsubt</w:t>
      </w:r>
    </w:p>
    <w:p w14:paraId="0A686F54" w14:textId="77777777" w:rsidR="00741A39" w:rsidRDefault="00741A39" w:rsidP="00741A39">
      <w:r>
        <w:t>2019-09-22T17:42:05.000Z Keine Ahnung, kein Konzept, Robert #Habeck #PendlerpauschaleMarian Bracht@MarianBracht · Sep 22, 2019So Freunde, wer erklärt Robert Habeck jetzt das mit der Pendlerpauschale? Show this thread</w:t>
      </w:r>
    </w:p>
    <w:p w14:paraId="6383A7DB" w14:textId="77777777" w:rsidR="00741A39" w:rsidRDefault="00741A39" w:rsidP="00741A39">
      <w:r>
        <w:t>2019-09-22T15:18:52.000Z Fünf Kabinettsmitglieder reisen in vier Flugzeugen. Na und? Problematisch wäre gewesen vier Kabinettsmitglieder in fünf Flugzeugen.</w:t>
      </w:r>
    </w:p>
    <w:p w14:paraId="4CCB5B31" w14:textId="77777777" w:rsidR="00741A39" w:rsidRDefault="00741A39" w:rsidP="00741A39">
      <w:r>
        <w:t>2019-09-22T10:57:11.000Z #Grüne kündigen schon mal die #Blockade des #Klimapakets im #Bundesrat an. Bravo! Das Klima wird sich freuen. Erfahrung im Verhindern haben sie ja. Siehe Sichere #Drittstaaten #Maghreb</w:t>
      </w:r>
    </w:p>
    <w:p w14:paraId="30765073" w14:textId="77777777" w:rsidR="00741A39" w:rsidRDefault="00741A39" w:rsidP="00741A39">
      <w:r>
        <w:t>2019-09-21T10:05:41.000Z Glückwunsch Peter Hauk zur überzeugenden Wiederwahl als Bezirksvorsitzender der #CDU Nordbaden!</w:t>
      </w:r>
    </w:p>
    <w:p w14:paraId="45F929F6" w14:textId="77777777" w:rsidR="00741A39" w:rsidRDefault="00741A39" w:rsidP="00741A39">
      <w:r>
        <w:t>2019-09-20T12:56:17.000Z #Schwetzingen #FFF. Hätte da jetzt mehr erwartet. Aber immerhin fröhlich.</w:t>
      </w:r>
    </w:p>
    <w:p w14:paraId="02CBA893" w14:textId="77777777" w:rsidR="00741A39" w:rsidRDefault="00741A39" w:rsidP="00741A39">
      <w:r>
        <w:t>2019-09-19T15:56:07.000Z Gut das der #KENFO außerhalb des Zugriffsrechts des #BMF liegt. Die Idee das KENFO Kapital für zur Finanzierung des #Klimapaketes umzuwidmen ist hanebüchen. Wir brauchen für den Netzausbau vielmehr schnellere Genehmigungsverfahren.</w:t>
      </w:r>
    </w:p>
    <w:p w14:paraId="5A0EB996" w14:textId="77777777" w:rsidR="00741A39" w:rsidRDefault="00741A39" w:rsidP="00741A39">
      <w:r>
        <w:t>2019-09-19T07:13:02.000Z Fortbildung bei den Erbrechtstagen in #Schwetzingen</w:t>
      </w:r>
    </w:p>
    <w:p w14:paraId="01F29374" w14:textId="77777777" w:rsidR="00741A39" w:rsidRDefault="00741A39" w:rsidP="00741A39">
      <w:r>
        <w:t>2019-09-18T16:48:38.000Z Deutsche Umwelthilfe: Bundespolitiker wollen Gemeinnützigkeit entziehen - FOCUS OnlineDubiose Abmahnmethoden: Union und FDP wollen Umwelthilfe Gemeinnützigkeit entziehenBundespolitiker wehren sich jetzt gegen eine offensichtliche Deindustrialisierungspolitik der Deutschen Umwelthilfe (DUH). Sie wollen ihr die staatliche Förderung und Gemeinnützigkeit entziehen. Die...focus.de</w:t>
      </w:r>
    </w:p>
    <w:p w14:paraId="520F7918" w14:textId="77777777" w:rsidR="00741A39" w:rsidRDefault="00741A39" w:rsidP="00741A39">
      <w:r>
        <w:t>2019-09-17T17:59:28.000Z #CDU #Forst Mitgliederversammlung im Jägerhaus. Freue mich auf die Gespräche mit unserer Basis.</w:t>
      </w:r>
    </w:p>
    <w:p w14:paraId="36A57127" w14:textId="77777777" w:rsidR="00741A39" w:rsidRDefault="00741A39" w:rsidP="00741A39">
      <w:r>
        <w:t>2019-09-17T09:06:06.000Z #Apple müsste 13 Milliarden Euro Steuern an #Irland bezahlen. Irland will das Geld (im Gegensatz zu EU Hilfen) nicht. #EuG und später wohl der #EuGH müssen jetzt entscheiden. Bitte beeilen!</w:t>
      </w:r>
    </w:p>
    <w:p w14:paraId="03F2B113" w14:textId="77777777" w:rsidR="00741A39" w:rsidRDefault="00741A39" w:rsidP="00741A39">
      <w:r>
        <w:t>2019-09-17T07:24:48.000Z Zweiter Tag unserer Klausurtagung der Landesgruppe #Baden-Württemberg in #Heilbronn</w:t>
      </w:r>
    </w:p>
    <w:p w14:paraId="107FD975" w14:textId="77777777" w:rsidR="00741A39" w:rsidRDefault="00741A39" w:rsidP="00741A39">
      <w:r>
        <w:t>2019-09-17T07:23:15.000Z Wenn wir es nicht bald schaffen, die #Genehmigungsverfahren zu straffen und wieder vom Kopf auf die Füße zu stellen, wird die #Energiewende scheitern. #Verbandsklagerecht</w:t>
      </w:r>
    </w:p>
    <w:p w14:paraId="13C60FC9" w14:textId="77777777" w:rsidR="00741A39" w:rsidRDefault="00741A39" w:rsidP="00741A39">
      <w:r>
        <w:t>2019-09-14T16:12:10.000Z #Rheinsheim Strassenfesteröffnung bei Traumwetter</w:t>
      </w:r>
    </w:p>
    <w:p w14:paraId="305840ED" w14:textId="77777777" w:rsidR="00741A39" w:rsidRDefault="00741A39" w:rsidP="00741A39">
      <w:r>
        <w:lastRenderedPageBreak/>
        <w:t>2019-09-14T12:18:25.000Z Öffentliches country-by-country Reporting bringt keinen Mehrwert. Finanzbehörden liegen entscheidende Daten längst vor - und das EU-weit.Volker Votsmeier@VolkerVotsmeier · Sep 13, 2019Country by country-Reporting: Finanzminister vollzieht Kehrwende: Scholz will Steuerdaten von Konzernen offenlegen lassen https://hbapp.handelsblatt.com/cmsid/25014674.html…</w:t>
      </w:r>
    </w:p>
    <w:p w14:paraId="44BF92B3" w14:textId="77777777" w:rsidR="00741A39" w:rsidRDefault="00741A39" w:rsidP="00741A39">
      <w:r>
        <w:t>2019-09-14T12:19:49.000Z Ich wäre den #Grünen ja dankbar, wenn sie mir mal ein #Steuerschlupfloch zeigen würden, dass wir in Deutschland im nationalen Alleingang ohne Kollateralschäden schließen müssten. Geld im Ausland ist nicht automatisch #Steuerhinterziehung. #automatischer #Informationsaustausch</w:t>
      </w:r>
    </w:p>
    <w:p w14:paraId="046BA543" w14:textId="77777777" w:rsidR="00741A39" w:rsidRDefault="00741A39" w:rsidP="00741A39">
      <w:r>
        <w:t>2019-09-13T07:47:06.000Z Die Spitzenreiter bei den reichen Menschen in Deutschland sind Krämer. Wie bezeichnend für unser Land.</w:t>
      </w:r>
    </w:p>
    <w:p w14:paraId="30AFB2B7" w14:textId="77777777" w:rsidR="00741A39" w:rsidRDefault="00741A39" w:rsidP="00741A39">
      <w:r>
        <w:t>2019-09-12T17:44:31.000Z Ich halte ja grundsätzlich nichts von #Draghi Bashing. Aber die weitere Erhöhung der #Strafzinsen durch die #EZB ist für mich nicht mehr nachvollziehbar. Der Schaden ist hier größer als der Nutzen.</w:t>
      </w:r>
    </w:p>
    <w:p w14:paraId="5F67D2DF" w14:textId="77777777" w:rsidR="00741A39" w:rsidRDefault="00741A39" w:rsidP="00741A39">
      <w:r>
        <w:t>2019-09-12T07:30:21.000Z Berichterstattergespräch zum #Jahressteuergesetz. 240 Seiten Gesetzentwurf und viele Fragen an unsere Fachleute vom @BMF_Bund</w:t>
      </w:r>
    </w:p>
    <w:p w14:paraId="2D119E4A" w14:textId="77777777" w:rsidR="00741A39" w:rsidRDefault="00741A39" w:rsidP="00741A39">
      <w:r>
        <w:t>2019-09-10T08:24:34.000Z Haushaltsdebatte #Bundestag. Der #Bundesfinanzminister macht in der allgemeinen Finanzdebatte parteiinternen #SPD Wahlkampf. Das ist nicht was unser Landjetzt braucht. Umschalten!</w:t>
      </w:r>
    </w:p>
    <w:p w14:paraId="17F2383B" w14:textId="77777777" w:rsidR="00741A39" w:rsidRDefault="00741A39" w:rsidP="00741A39">
      <w:r>
        <w:t>2019-09-10T08:11:57.000Z 110.Sitzung Deutscher #Bundestag. In Anwesenheit des #ungarischen Parlamentspräsidenten und des Botschafters dankt Wolfgang #Schäuble für den Beitrag #Ungarns zur #Wiedervereinigung. Danke!</w:t>
      </w:r>
    </w:p>
    <w:p w14:paraId="4263DD84" w14:textId="77777777" w:rsidR="00741A39" w:rsidRDefault="00741A39" w:rsidP="00741A39">
      <w:r>
        <w:t>2019-09-10T06:37:23.000Z Gespräch #PKM mit @peteraltmaier zum Eckpunktepapier Mittelstandsstrategie. Deutschland ist Mittelstandsland!</w:t>
      </w:r>
    </w:p>
    <w:p w14:paraId="0C35DFA2" w14:textId="77777777" w:rsidR="00741A39" w:rsidRDefault="00741A39" w:rsidP="00741A39">
      <w:r>
        <w:t>2019-09-09T11:39:14.000Z Beginn der Haushaltswoche mit #KENFO Workshop zur Asset Liability Management Studie</w:t>
      </w:r>
    </w:p>
    <w:p w14:paraId="09D0F2B1" w14:textId="77777777" w:rsidR="00741A39" w:rsidRDefault="00741A39" w:rsidP="00741A39">
      <w:r>
        <w:t>2019-09-07T16:57:20.000Z Ehrungen für langjährige Mitglieder unserer #CDU in #Altlussheim. Danke für die Treue und den Einsatz für unsere Demokratie</w:t>
      </w:r>
    </w:p>
    <w:p w14:paraId="2FFB238E" w14:textId="77777777" w:rsidR="00741A39" w:rsidRDefault="00741A39" w:rsidP="00741A39">
      <w:r>
        <w:t>2019-09-07T14:28:24.000Z Südwestkonferenz der #JU in #Karlsruhe. @Junge_Union mit klaren Forderungen (richtigen) an die Bundesregierung.</w:t>
      </w:r>
    </w:p>
    <w:p w14:paraId="508FBB5A" w14:textId="77777777" w:rsidR="00741A39" w:rsidRDefault="00741A39" w:rsidP="00741A39">
      <w:r>
        <w:t>2019-09-06T18:56:30.000Z #Bruchsal #CDU Mondscheinparty in #Obergrombach. Generalsekretär @HagelManuel in Bestform. Oberschwaben meets Baden.</w:t>
      </w:r>
    </w:p>
    <w:p w14:paraId="35135173" w14:textId="77777777" w:rsidR="00741A39" w:rsidRDefault="00741A39" w:rsidP="00741A39">
      <w:r>
        <w:t xml:space="preserve">2019-09-04T14:28:55.000Z Klausurtagung Fraktionsvorstand unserer </w:t>
      </w:r>
      <w:r>
        <w:rPr>
          <w:rFonts w:ascii="Tahoma" w:hAnsi="Tahoma" w:cs="Tahoma"/>
        </w:rPr>
        <w:t>⁦</w:t>
      </w:r>
      <w:r>
        <w:t>@cducsubt</w:t>
      </w:r>
      <w:r>
        <w:rPr>
          <w:rFonts w:ascii="Tahoma" w:hAnsi="Tahoma" w:cs="Tahoma"/>
        </w:rPr>
        <w:t>⁩</w:t>
      </w:r>
      <w:r>
        <w:t xml:space="preserve"> in Potsdam. </w:t>
      </w:r>
      <w:r>
        <w:rPr>
          <w:rFonts w:ascii="Tahoma" w:hAnsi="Tahoma" w:cs="Tahoma"/>
        </w:rPr>
        <w:t>⁦</w:t>
      </w:r>
      <w:r>
        <w:t>@Stettenchris</w:t>
      </w:r>
      <w:r>
        <w:rPr>
          <w:rFonts w:ascii="Tahoma" w:hAnsi="Tahoma" w:cs="Tahoma"/>
        </w:rPr>
        <w:t>⁩</w:t>
      </w:r>
    </w:p>
    <w:p w14:paraId="412875E1" w14:textId="77777777" w:rsidR="00741A39" w:rsidRDefault="00741A39" w:rsidP="00741A39">
      <w:r>
        <w:t>2019-09-04T06:37:28.000Z Dem Landgericht #Bonn wünsche ich für den anstehenden #CumEx Prozess maximalen Erfolg. Im Namen des Volkes. Das war kein #Steuertrick sondern #Betrug an allen #Steuerzahlern.</w:t>
      </w:r>
    </w:p>
    <w:p w14:paraId="483F0F0E" w14:textId="77777777" w:rsidR="00741A39" w:rsidRDefault="00741A39" w:rsidP="00741A39">
      <w:r>
        <w:t>2019-09-01T09:00:03.000Z Nach meiner Heimat Ba-Wü liegt mir #Sachsen am meisten am Herzen. Zwei Jahre dort gehören zur besten Zeit meines Lebens. Liebe Sachsen, geht heute bitte wählen und versaut es nicht!</w:t>
      </w:r>
    </w:p>
    <w:p w14:paraId="36316F84" w14:textId="77777777" w:rsidR="00741A39" w:rsidRDefault="00741A39" w:rsidP="00741A39">
      <w:r>
        <w:lastRenderedPageBreak/>
        <w:t>2019-08-31T18:42:29.000Z Today, my dad met German MP @OlavGutting, a true friend of Kurdistan. Herr Gutting, who also met other Kurdish officials, says that a withdrawal of German troops from Kurdistan "would be a fatal signal." He's also convinced that "Kurdistan is a place of stability in the region."</w:t>
      </w:r>
    </w:p>
    <w:p w14:paraId="218FF638" w14:textId="77777777" w:rsidR="00741A39" w:rsidRDefault="00741A39" w:rsidP="00741A39">
      <w:r>
        <w:t>2019-08-30T10:44:31.000Z Mit dem Schwung in den Endspurt! Viel Erfolg, @MPKretschmer und @cdusachsen! Wahlrecht.de@Wahlrecht_de · Aug 29, 2019Sonntagsfrage zur Landtagswahl in Sachsen (#ltwsn) • Forschungsgruppe Wahlen / ZDF: CDU 32 % | AfD 24,5 % | DIE LINKE 14 % | GRÜNE 11 % | SPD 8,5 % | FDP 5 % | Sonstige 5 % – #sltw19 #ltwsn19 #Sachsenwahl</w:t>
      </w:r>
      <w:r>
        <w:rPr>
          <w:rFonts w:ascii="Segoe UI Symbol" w:hAnsi="Segoe UI Symbol" w:cs="Segoe UI Symbol"/>
        </w:rPr>
        <w:t>➤</w:t>
      </w:r>
      <w:r>
        <w:t xml:space="preserve"> Verlauf: https://wahlrecht.de/umfragen/landtage/sachsen.htm…</w:t>
      </w:r>
    </w:p>
    <w:p w14:paraId="2AE57EF6" w14:textId="77777777" w:rsidR="00741A39" w:rsidRDefault="00741A39" w:rsidP="00741A39">
      <w:r>
        <w:t>2019-08-24T17:43:17.000Z #Hambrücken 35. Straßenfest Eröffnung. Ich glaube auf dem ersten war ich auch schon da.</w:t>
      </w:r>
    </w:p>
    <w:p w14:paraId="41447B2F" w14:textId="77777777" w:rsidR="00741A39" w:rsidRDefault="00741A39" w:rsidP="00741A39">
      <w:r>
        <w:t>2019-08-24T04:42:32.000Z #Vermoegenssteuer der #SPD schafft mehr #Gleichheit. Wenn die gutverdienenden „Reichen“ endlich aus dem Land vertrieben sind, sinkt statistisch die #Armut. Genial. #Vermögenssteuer</w:t>
      </w:r>
    </w:p>
    <w:p w14:paraId="7B368F6A" w14:textId="77777777" w:rsidR="00741A39" w:rsidRDefault="00741A39" w:rsidP="00741A39">
      <w:r>
        <w:t>2019-08-23T09:16:10.000Z Im #BMF will man Verbot von #Negativ-Zinsen für #Sparer. Aber die Erträge beim Sparen für Altersvorsorge sollen bei der #Abgeltungssteuer weiter mit dem   #Soli belastet werden. Es wird leider immer absurder.</w:t>
      </w:r>
    </w:p>
    <w:p w14:paraId="7728D170" w14:textId="77777777" w:rsidR="00741A39" w:rsidRDefault="00741A39" w:rsidP="00741A39">
      <w:r>
        <w:t>2019-08-19T09:38:05.000Z Über #Mietpreisbremse kann man geteilter Meinung sein. Besser ist jedenfalls #Eigentum. Mit dem Beschluss #Wohnungsbauprämie attraktiver ausgestalten, schaffen wir weitere Stärkung #Eigenkapital zum Erwerb #Wohnungseigentum</w:t>
      </w:r>
    </w:p>
    <w:p w14:paraId="73F7A04F" w14:textId="77777777" w:rsidR="00741A39" w:rsidRDefault="00741A39" w:rsidP="00741A39">
      <w:r>
        <w:t>2019-08-16T10:20:51.000Z Wenn der #Finanzminister seine #Steuerpolitik an seiner Kandidatur für den Parteivorsitz der #SPD und den zugehörigen Parteitag ausrichtet,  haben wir ein Problem. Das Land steht vor der Partei Herr #Scholz! #Soli #Grunderwerbsteuer #fta #Unternehmenssteuerreform</w:t>
      </w:r>
    </w:p>
    <w:p w14:paraId="7DCDE2D1" w14:textId="77777777" w:rsidR="00741A39" w:rsidRDefault="00741A39" w:rsidP="00741A39">
      <w:r>
        <w:t>2019-08-14T17:40:40.000Z Heute beim @BVMWeV zu einem gehaltvollen Austausch über Probleme unseres Mittelstandes. Wir brauchen kein Konjunkturpaket sondern eine substanzielle u nachhaltige Verbesserung der Rahmenbedingungen für gutes Wirtschaften</w:t>
      </w:r>
    </w:p>
    <w:p w14:paraId="5E837053" w14:textId="77777777" w:rsidR="00741A39" w:rsidRDefault="00741A39" w:rsidP="00741A39">
      <w:r>
        <w:t>2019-08-14T17:31:30.000Z Die Konjunktur ist am Abschmieren u Koalitionspartner #SPD fordert #Steuererhöhungen für weite Teile unserer #Familienunternehmen. Geld, das dann für Investitionen fehlt. Ich kann es nicht verstehen....</w:t>
      </w:r>
    </w:p>
    <w:p w14:paraId="7378F87D" w14:textId="77777777" w:rsidR="00741A39" w:rsidRDefault="00741A39" w:rsidP="00741A39">
      <w:r>
        <w:t>2019-08-14T12:40:13.000Z Ein echtes Problem in meiner täglichen Beratungspraxis als Rechtsanwalt. Gut, dass wir hier handeln.</w:t>
      </w:r>
    </w:p>
    <w:p w14:paraId="02E1D989" w14:textId="77777777" w:rsidR="00741A39" w:rsidRDefault="00741A39" w:rsidP="00741A39">
      <w:r>
        <w:t>2019-08-14T08:11:38.000Z Na dann, viel Spaß beim Segeln! Mast- und Schotbruch und hoffentlich keine Kollision mit einem Wal. #greta</w:t>
      </w:r>
    </w:p>
    <w:p w14:paraId="2D6315A4" w14:textId="77777777" w:rsidR="00741A39" w:rsidRDefault="00741A39" w:rsidP="00741A39">
      <w:r>
        <w:t>2019-08-12T15:33:30.000Z #Grüne wollen neue #Schulden. #Nachhaltigkeit war früher auch irgendwie anders</w:t>
      </w:r>
    </w:p>
    <w:p w14:paraId="4D420940" w14:textId="77777777" w:rsidR="00741A39" w:rsidRDefault="00741A39" w:rsidP="00741A39">
      <w:r>
        <w:t>2019-08-11T12:34:10.000Z #Solidaritätszuschlag muss verschwinden u zwar vollständig.Mit vorliegenden Gesetzesentwurf werden ca 90% der bisherigen Solidaritätszuschlags-Zahler befreit u weitere ca. 6% zumindest entlastet. Mehr war mit Koalitionspartner nicht zu schaffen. Schritt in die richtige Richtung!</w:t>
      </w:r>
    </w:p>
    <w:p w14:paraId="7969B077" w14:textId="77777777" w:rsidR="00741A39" w:rsidRDefault="00741A39" w:rsidP="00741A39">
      <w:r>
        <w:lastRenderedPageBreak/>
        <w:t>2019-08-07T08:44:39.000Z Freue mich für #Reisebranche. #Gewerbesteuerliche Hinzurechnung vom #BFH klargestellt. Einkauf von Hotelzimmern ist dem Umlaufvermögen zuzurechnen u stellt kein Anlagevermögen dar. Schade, daß wir nicht in der Lage waren entsprechende Anwendungsrichtlinien zu erlassen</w:t>
      </w:r>
    </w:p>
    <w:p w14:paraId="66A3CBBA" w14:textId="77777777" w:rsidR="00741A39" w:rsidRDefault="00741A39" w:rsidP="00741A39">
      <w:r>
        <w:t>2019-07-31T10:33:13.000Z Antje Tillmann und .@olavgutting Gesetzesentwurf zur weiteren #steuerlichen Förderung der #Elektromobilität und zur Änderung weiterer steuerlicher Vorschriften verabschiedetGesetzesentwurf zur weiteren steuerlichen Förderung der Elektromobilität und zur Änderung weiterer...Das Bundeskabinett hat am heutigen Mittwoch das Gesetz zur weiteren steuerlichen Förderung der Elektromobilität und zur Änderung weiterer steuerlicher Vorschriften beschlossen. Dazu erklären ...cducsu.de</w:t>
      </w:r>
    </w:p>
    <w:p w14:paraId="34CB7A35" w14:textId="77777777" w:rsidR="00741A39" w:rsidRDefault="00741A39" w:rsidP="00741A39">
      <w:r>
        <w:t>2019-07-22T13:30:57.000Z Great exchange with @DoroBaer and @OlavGutting about #UrbanAirMobility #madeinGermany today at our Volocopter headquarter and hangar in Bruchsal.#Flugtaxi #future #UAM #innovation #mobility</w:t>
      </w:r>
    </w:p>
    <w:p w14:paraId="7D1C22B6" w14:textId="77777777" w:rsidR="00741A39" w:rsidRDefault="00741A39" w:rsidP="00741A39">
      <w:r>
        <w:t>2019-07-22T09:24:16.000Z Mit @DoroBaer bei @volocopter in #Bruchsal. Urban Air Mobility made in #Germany. #Flugtaxi #Zukunftsthemen #Digitales</w:t>
      </w:r>
    </w:p>
    <w:p w14:paraId="3B6C89B1" w14:textId="77777777" w:rsidR="00741A39" w:rsidRDefault="00741A39" w:rsidP="00741A39">
      <w:r>
        <w:t>2019-07-21T17:28:14.000Z Perfekt! Herzlichen Glückwunsch an Marcus Zeitler.Hockenheim bekommt einen super neuen OB! ...und wieder ein CDU OB mehr in BaWü @CDU_BW @CDU_FraktionBW @olavgutting @Bundes_KPV @karlkleinmdl @schuetteMdL</w:t>
      </w:r>
    </w:p>
    <w:p w14:paraId="4DEB2297" w14:textId="77777777" w:rsidR="00741A39" w:rsidRDefault="00741A39" w:rsidP="00741A39">
      <w:r>
        <w:t>2019-07-21T17:13:40.000Z So sehen Sieger aus! Marcus Zeitler #CDU gewinnt die Oberbürgermeisterwahl in #Hockenheim. Super! Glückwunsch!</w:t>
      </w:r>
    </w:p>
    <w:p w14:paraId="509AEC25" w14:textId="77777777" w:rsidR="00741A39" w:rsidRDefault="00741A39" w:rsidP="00741A39">
      <w:r>
        <w:t>2019-07-20T18:04:17.000Z Likörverkauf für den guten Zweck. Beim Straßenfest in #Karlsdorf. Der Stand der Junge Union #JU ist ein Magnet</w:t>
      </w:r>
    </w:p>
    <w:p w14:paraId="626239DB" w14:textId="77777777" w:rsidR="00741A39" w:rsidRDefault="00741A39" w:rsidP="00741A39">
      <w:r>
        <w:t>2019-07-18T08:15:21.000Z Wir haben in Deutschland schon seit 2011 eine wesentlich höhere #Luftverkehrsabgabe als #Frankreich beabsichtigt einzuführen. Muss @SvenjaSchulze68 entgangen sein. Ohne europäische Abstimmung geht da gar nichts. #Fliegen #Flughafen #Umweltministerium</w:t>
      </w:r>
    </w:p>
    <w:p w14:paraId="6D526E68" w14:textId="77777777" w:rsidR="00741A39" w:rsidRDefault="00741A39" w:rsidP="00741A39">
      <w:r>
        <w:t>2019-07-17T14:43:29.000Z Mit dem #Bundestag und #PPP ist Selina Kling aus Karlsdorf on the way to #USA. Freue mich eine würdige Botschafterin unseres Landes für ein Austauschjahr in die Vereinigten Staaten schicken zu können. Have Fun!</w:t>
      </w:r>
    </w:p>
    <w:p w14:paraId="0E62828C" w14:textId="77777777" w:rsidR="00741A39" w:rsidRDefault="00741A39" w:rsidP="00741A39">
      <w:r>
        <w:t>2019-07-17T13:11:54.000Z Spannender Austausch zur Kommunal- und Europawahl am gestrigen Abend mit @olavgutting MdB im Rahmen der Sitzung des Bezirksausschusses der Jungen Union Nordbaden.#Ehrenamt #JungeUnion #CDU #Union #Politik #Mannheim #Deutschland #Nachwuchs #Jugend #Initiative #ZukunftOlav Gutting@olavgutting · Jul 16, 2019Beim #JU Bezirksvorstand. Immer erfrischend! Starker Nachwuchs!</w:t>
      </w:r>
    </w:p>
    <w:p w14:paraId="7436E496" w14:textId="77777777" w:rsidR="00741A39" w:rsidRDefault="00741A39" w:rsidP="00741A39">
      <w:r>
        <w:t>2019-07-17T10:35:15.000Z Nachdem wir uns in Berlin leider verpasst haben, hatte ich heute die Chance zum Gespräch mit der Klasse 9 der Gemeinschaftsschule in #Waghäusel. Danke für die tollen Fragen und jetzt schon schöne Ferien!</w:t>
      </w:r>
    </w:p>
    <w:p w14:paraId="78EC4361" w14:textId="77777777" w:rsidR="00741A39" w:rsidRDefault="00741A39" w:rsidP="00741A39">
      <w:r>
        <w:t>2019-07-17T05:53:43.000Z Ich habe morgen einen Termin in meiner Geburtsstadt #Karlsruhe. Weiß jemand ob man da noch hin kann? Ist es sehr gefährlich? Es wurde der #Notstand ausgerufen!</w:t>
      </w:r>
    </w:p>
    <w:p w14:paraId="1AE1C7DE" w14:textId="77777777" w:rsidR="00741A39" w:rsidRDefault="00741A39" w:rsidP="00741A39">
      <w:r>
        <w:t>2019-07-16T19:37:25.000Z Beim #JU Bezirksvorstand. Immer erfrischend! Starker Nachwuchs!</w:t>
      </w:r>
    </w:p>
    <w:p w14:paraId="62BD4B37" w14:textId="77777777" w:rsidR="00741A39" w:rsidRDefault="00741A39" w:rsidP="00741A39">
      <w:r>
        <w:t xml:space="preserve">2019-07-16T17:33:27.000Z Wir freuen uns, dass mit @vonderleyen eine überzeugte, leidenschaftliche Europäerin als #Kommissionspraesidentin gewählt wurde! Sie hat große Teile des </w:t>
      </w:r>
      <w:r>
        <w:lastRenderedPageBreak/>
        <w:t>@Europarl_DE überzeugen können.  Alle Kräfte im EP sind jetzt aufgerufen, konstruktiv führ ein starkes  mitzuarbeiten.</w:t>
      </w:r>
    </w:p>
    <w:p w14:paraId="12FB6655" w14:textId="77777777" w:rsidR="00741A39" w:rsidRDefault="00741A39" w:rsidP="00741A39">
      <w:r>
        <w:t>2019-07-16T17:27:03.000Z Na jetzt hat es ja doch noch geklappt, mit dem deutschen #EU Kommissionspräsidenten. Herzlichen Glückwunsch Ursula von der #Leyen!</w:t>
      </w:r>
    </w:p>
    <w:p w14:paraId="51918D31" w14:textId="77777777" w:rsidR="00741A39" w:rsidRDefault="00741A39" w:rsidP="00741A39">
      <w:r>
        <w:t>2019-07-16T11:15:00.000Z Die Agenda von @vonderLeyen für ein #starkesEuropa:  Grünen Deal  starke Wirtschaft, die sozial bleibt  Europaweiter Mindestlohn  mehr Kommissarinnen  Rechtsstaatlichkeit  Asylrecht https://ec.europa.eu/commission/sites/beta-political/files/political-guidelines-next-commission_en.pdf…Ursula von der Leyen@vonderleyen · Jul 16, 2019Europe should be the first climate neutral continent in the world.</w:t>
      </w:r>
    </w:p>
    <w:p w14:paraId="57E2611F" w14:textId="77777777" w:rsidR="00741A39" w:rsidRDefault="00741A39" w:rsidP="00741A39">
      <w:r>
        <w:t>2019-07-15T15:21:42.000Z #Seenotrettung ist für Frau #Rackete nur Mittel zum Zweck: Sie will das deutsche Asylrecht zerlegen. Die unkontrollierte Zuwanderung vom afrikanischen Kontinent ist weder für Deutschland noch für Europa akzeptabel.</w:t>
      </w:r>
    </w:p>
    <w:p w14:paraId="22B4D7AD" w14:textId="77777777" w:rsidR="00741A39" w:rsidRDefault="00741A39" w:rsidP="00741A39">
      <w:r>
        <w:t>2019-07-15T10:22:15.000Z #Digitalsteuer im Alleingang?Diskutieren Sie mit @olavgutting, MdB, ob #Deutschland unabhängig von der #EU eine Digitalsteuer für #Internetriesen wie #Google, #Amazon, #Apple und #Facebook im Alleingang beschließen sollte auf @direktzu_public: https://direktzu.de/olavgutting.</w:t>
      </w:r>
    </w:p>
    <w:p w14:paraId="0EC2D387" w14:textId="77777777" w:rsidR="00741A39" w:rsidRDefault="00741A39" w:rsidP="00741A39">
      <w:r>
        <w:t>2019-07-14T12:31:46.000Z Überm Rhein gibts Sachen....</w:t>
      </w:r>
    </w:p>
    <w:p w14:paraId="6339A70D" w14:textId="77777777" w:rsidR="00741A39" w:rsidRDefault="00741A39" w:rsidP="00741A39">
      <w:r>
        <w:t>2019-07-14T08:31:11.000Z Causa von der Leyen: Schily attackiert SPD – „Wirklich schäbige“ Kampagne https://welt.de/politik/deutschland/article196804381/Otto-Schily-attackiert-SPD-wegen-Haltung-zu-von-der-Leyen.html&amp;wtmc=socialmedia.twitter.shared.web… via @weltOtto Schily attackiert SPD wegen Haltung zu von der Leyen - WELTDie deutschen Sozialdemokraten wollen Ursula von der Leyen ihre Stimme in der EU versagen. Otto Schily hält das für fatal. Er unterstellt seiner Partei eine Destabilisierung Europas und bezeichnet...welt.de</w:t>
      </w:r>
    </w:p>
    <w:p w14:paraId="35CA82BA" w14:textId="77777777" w:rsidR="00741A39" w:rsidRDefault="00741A39" w:rsidP="00741A39">
      <w:r>
        <w:t>2019-07-05T10:22:18.000Z Was hat eigentlich Martin Schulz (SPD) noch für ein superwichtiges Amt, dass er am Flughafen direkt in der Luxuslimousine an allen Schlangen vorbei zum Flugzeug gebracht wird? Oder darf das inzwischen jeder einfache Abgeordnete? Und dann über Entfremdung vom Wähler klagen...</w:t>
      </w:r>
    </w:p>
    <w:p w14:paraId="3505EDB7" w14:textId="77777777" w:rsidR="00741A39" w:rsidRDefault="00741A39" w:rsidP="00741A39">
      <w:r>
        <w:t>2019-07-03T06:09:10.000Z Wir brauchen mehr bezahlbaren Wohnraum! Unsere Antwort: bauen, bauen, bauen! #BauenWohnenLeben Mehr dazu hier: https://cducsu.cc/Bauland</w:t>
      </w:r>
    </w:p>
    <w:p w14:paraId="3F7D5EA5" w14:textId="77777777" w:rsidR="00741A39" w:rsidRDefault="00741A39" w:rsidP="00741A39">
      <w:r>
        <w:t>2019-07-03T07:39:55.000Z Die #Sozis dürften sich jetzt auch mal abregen und die Chance auf eine deutsche #Kommisionspräsidentin unterstützen. Die #EVP ist aus den Wahlen als stärkste Gruppe hervorgegangen. #Vaterland #SPD #Realitätsverweigerung</w:t>
      </w:r>
    </w:p>
    <w:p w14:paraId="47A4BFA0" w14:textId="77777777" w:rsidR="00741A39" w:rsidRDefault="00741A39" w:rsidP="00741A39">
      <w:r>
        <w:t>2019-07-02T18:40:32.000Z Das ist in #Europa ja besser als House of Cards. #VdL hatten wohl die wenigsten auf dem Schirm. Da stehen jetzt zwar nur Verlierer rum, aber für Deutschland trotzdem gut, dass wir Kommissionspräsidenten stellen können</w:t>
      </w:r>
    </w:p>
    <w:p w14:paraId="1658353E" w14:textId="77777777" w:rsidR="00741A39" w:rsidRDefault="00741A39" w:rsidP="00741A39">
      <w:r>
        <w:t>2019-06-29T16:39:32.000Z Fassanstich auf dem #Wiesentaler Strassenfest. Gute Gespräche bei 37Grad im Schatten.</w:t>
      </w:r>
    </w:p>
    <w:p w14:paraId="50FF5660" w14:textId="77777777" w:rsidR="00741A39" w:rsidRDefault="00741A39" w:rsidP="00741A39">
      <w:r>
        <w:t>2019-06-28T14:49:24.000Z #DB.... always look on the bright side of life.....</w:t>
      </w:r>
    </w:p>
    <w:p w14:paraId="6EA18C52" w14:textId="77777777" w:rsidR="00741A39" w:rsidRDefault="00741A39" w:rsidP="00741A39">
      <w:r>
        <w:t>2019-06-28T12:01:17.000Z Eeeeeendlich! Der #Bundesrat hat der #steuerlichen Förderung des #Mietwohnungsneubaus zugestimmt. Nach vielen Monaten Hängepartie ein gutes Signal für den Bau von neuem bezahlbaren #Wohnraum</w:t>
      </w:r>
    </w:p>
    <w:p w14:paraId="469111C3" w14:textId="77777777" w:rsidR="00741A39" w:rsidRDefault="00741A39" w:rsidP="00741A39">
      <w:r>
        <w:lastRenderedPageBreak/>
        <w:t>2019-06-28T10:29:37.000Z Polizeimusikkorps #Karlsruhe spielt in Berlin auf. So ein Privatkonzert mit dem Kanzleramt als Kulisse hat schon was. @Axel_Fischer @ingowellenreuther</w:t>
      </w:r>
    </w:p>
    <w:p w14:paraId="466335F0" w14:textId="77777777" w:rsidR="00741A39" w:rsidRDefault="00741A39" w:rsidP="00741A39">
      <w:r>
        <w:t>2019-06-27T18:24:19.000Z Das sollten alle Häuslebesitzer in Baden-Württemberg wissen: Die #Grünen fordern, dass die #Grundsteuer nicht mehr von Eigentümern auf die Mieter umgelegt werden darf. Toller Beitrag zum notwendigen Mietwohnungsneubau</w:t>
      </w:r>
    </w:p>
    <w:p w14:paraId="671918B1" w14:textId="77777777" w:rsidR="00741A39" w:rsidRDefault="00741A39" w:rsidP="00741A39">
      <w:r>
        <w:t>2019-06-27T14:56:18.000Z Nach vielen Jahren Diskussion kommt jetzt das #Forschungszulagengesetz. Ein erster Schritt in die richtige Richtung gerade für unsere #KMU. Jetzt geht es um die praxisgerechte Umsetzung der steuerlichen #Forschungsförderung.</w:t>
      </w:r>
    </w:p>
    <w:p w14:paraId="48D53CB4" w14:textId="77777777" w:rsidR="00741A39" w:rsidRDefault="00741A39" w:rsidP="00741A39">
      <w:r>
        <w:t>2019-06-27T13:59:59.000Z Was bewegt die #Bürger im #Wahlkreis und mit Blick auf die #Bundespolitik in #Berlin? #Bundestagsabgeordneter @olavgutting startet #digitalen #Bürgerdialog @direktzu_public https://direktzu.de/olavgutting</w:t>
      </w:r>
    </w:p>
    <w:p w14:paraId="3786AFA4" w14:textId="77777777" w:rsidR="00741A39" w:rsidRDefault="00741A39" w:rsidP="00741A39">
      <w:r>
        <w:t>2019-06-26T11:50:12.000Z "Menschenfeindliche Hetze ist der Nährboden für Gewalt, wer ihn düngt, macht sich mitschuldig." Bundestagspräsident Wolfgang Schäuble mahnt angesichts der Ermordung von Walter #Lübcke zu respektvollem Umgang und erntet Applaus von fast allen Abgeordneten.</w:t>
      </w:r>
    </w:p>
    <w:p w14:paraId="450CEFC8" w14:textId="77777777" w:rsidR="00741A39" w:rsidRDefault="00741A39" w:rsidP="00741A39">
      <w:r>
        <w:t>2019-06-27T07:10:51.000Z #Grundsteuer-Reform im Plenum #Bundestag. Scholz: Es soll einfacher und digitalisierbar werden! Das ist schon mal der richtige Ansatz.</w:t>
      </w:r>
    </w:p>
    <w:p w14:paraId="1C57B741" w14:textId="77777777" w:rsidR="00741A39" w:rsidRDefault="00741A39" w:rsidP="00741A39">
      <w:r>
        <w:t>2019-06-26T18:09:42.000Z Leibniz-Gymnasium #Östringen in Berlin. Tolles Gespräch zu Werten, politischer Kommunikation und Arbeitsbelastung in der Politik</w:t>
      </w:r>
    </w:p>
    <w:p w14:paraId="6C1E0C28" w14:textId="77777777" w:rsidR="00741A39" w:rsidRDefault="00741A39" w:rsidP="00741A39">
      <w:r>
        <w:t>2019-06-26T12:31:17.000Z Kreistag Landkreis #Karlsruhe in Berlin. Mit Gesprächen zu Verkehrsinfrastruktur, Glasfaser und Grundsteuer</w:t>
      </w:r>
    </w:p>
    <w:p w14:paraId="57C548AD" w14:textId="77777777" w:rsidR="00741A39" w:rsidRDefault="00741A39" w:rsidP="00741A39">
      <w:r>
        <w:t>2019-06-25T14:26:59.000Z Saudische Spezialeinheiten haben in Zusammenarbeit mit der Regierung von Jemen den Chef der terror Organisation ISIS im Jemen gefangen genommenFrom واس الأخبار الملكية</w:t>
      </w:r>
    </w:p>
    <w:p w14:paraId="4681EF49" w14:textId="77777777" w:rsidR="00741A39" w:rsidRDefault="00741A39" w:rsidP="00741A39">
      <w:r>
        <w:t>2019-06-24T05:06:07.000Z Auf dem Weg in die Hauptstadt zum Bundesvorstand unserer #CDU; heute mit unserem Plan für mehr #Klimaschutz im Verkehr ohne Bevormundung</w:t>
      </w:r>
    </w:p>
    <w:p w14:paraId="01C5A694" w14:textId="77777777" w:rsidR="00741A39" w:rsidRDefault="00741A39" w:rsidP="00741A39">
      <w:r>
        <w:t>2019-06-22T15:50:15.000Z So schnell steht man da oben. Dorffest #Karlsdorf-Neuthard</w:t>
      </w:r>
    </w:p>
    <w:p w14:paraId="16943431" w14:textId="77777777" w:rsidR="00741A39" w:rsidRDefault="00741A39" w:rsidP="00741A39">
      <w:r>
        <w:t>2019-06-20T10:08:32.000Z Für ALLE noch einmal zum mitschreiben: die @CDU lehnt jede Koalition oder Zusammenarbeit mit der AfD strikt ab!!! Das ist nicht nur meine Meinung, sondern Beschlusslage des CDU Bundesparteitages (Beschlüsse C76, C101, C161 und C179).Per Tweet: Ziemiak schließt Kooperation von CDU und AfD ausDer frühere Verfassungschutzchef Maaßen schloss eine Zusammenarbeit von CDU und AfD in den ostdeutschen Bundesländern perspektivisch nicht aus. Von dieser Aussage distanzierte sich CDU-Generalsekre...faz.net</w:t>
      </w:r>
    </w:p>
    <w:p w14:paraId="4EA2E6A9" w14:textId="77777777" w:rsidR="00741A39" w:rsidRDefault="00741A39" w:rsidP="00741A39">
      <w:r>
        <w:t>2019-06-19T18:11:06.000Z Hab’s ja sonst nicht so mit Genossen, aber soeben wieder in den Aufsichtsrat der #Volksbank Bruhrain-Kraich-Hardt gewählt worden. Bei einer Enthaltung. Freue mich auf die Fortsetzung dieser Aufgabe. Inzwischen eine über 100Jährige Familientradition.</w:t>
      </w:r>
    </w:p>
    <w:p w14:paraId="5A77CE57" w14:textId="77777777" w:rsidR="00741A39" w:rsidRDefault="00741A39" w:rsidP="00741A39">
      <w:r>
        <w:t>2019-06-18T09:06:31.000Z Meine vor wenigen Wochen angelegte Blühwiese hat sich zu einem kleinen Krabbeltierparadies entwickelt. Mal tief Luft holen täte der überhitzten Debatte um unsere #Umweltpolitik gut. #Artenschutz</w:t>
      </w:r>
    </w:p>
    <w:p w14:paraId="4133BD7E" w14:textId="77777777" w:rsidR="00741A39" w:rsidRDefault="00741A39" w:rsidP="00741A39">
      <w:r>
        <w:t>2019-06-16T10:00:27.000Z Wie in den Siebzigern, Straße leer. Beim autofreien Sonntag in Oberhausen-Rheinhausen.</w:t>
      </w:r>
    </w:p>
    <w:p w14:paraId="78F95519" w14:textId="77777777" w:rsidR="00741A39" w:rsidRDefault="00741A39" w:rsidP="00741A39">
      <w:r>
        <w:lastRenderedPageBreak/>
        <w:t>2019-06-15T11:09:48.000Z Voll elektrisiert auf dem #Hockenheimring beim eTestival mit OB Kandidat Markus Zeitler</w:t>
      </w:r>
    </w:p>
    <w:p w14:paraId="1042A77B" w14:textId="77777777" w:rsidR="00741A39" w:rsidRDefault="00741A39" w:rsidP="00741A39">
      <w:r>
        <w:t>2019-06-15T10:33:22.000Z #Hockenheimring. E-Mobility Messe. Tolle Innovationen einschließlich Oldtimerumrüstung. Im Notfall sind die nächsten 50 Jahre für mein Schätzchen gesichert. #Bezinimblut</w:t>
      </w:r>
    </w:p>
    <w:p w14:paraId="681FD5D9" w14:textId="77777777" w:rsidR="00741A39" w:rsidRDefault="00741A39" w:rsidP="00741A39">
      <w:r>
        <w:t>2019-06-14T15:46:36.000Z In Koa @cducsubt @spdbt beschlossen: Wir sorgen dafür, dass sich Leistung in unserem Land lohnt, u entlasten Unternehmen wie auch Beschäftigten bei #Steuern u setzen damit Anreize für d Leistungsträgerinnen u Leistungsträger in unserem Land. Das gibt spannende Interpretationen</w:t>
      </w:r>
    </w:p>
    <w:p w14:paraId="285BE091" w14:textId="77777777" w:rsidR="00741A39" w:rsidRDefault="00741A39" w:rsidP="00741A39">
      <w:r>
        <w:t>2019-06-13T09:14:43.000Z Bei #MLP in #Wiesloch. Den nachteiligen Wirkungen eines Provisionsdeckels steht nur eine marginale positive Wirkung gegenüber. Der #Provisionsdeckel ist untauglich um eine Renditesteigerung im Sinne der Verbraucher zu erzielen.</w:t>
      </w:r>
    </w:p>
    <w:p w14:paraId="67C2E261" w14:textId="77777777" w:rsidR="00741A39" w:rsidRDefault="00741A39" w:rsidP="00741A39">
      <w:r>
        <w:t>2019-06-13T06:51:56.000Z #Geschlechtsbestimmung im #Eimuss jetzt unter Hochdruck marktreif gemacht werden. Das ist technisch möglich und das Töten der #Bruderkükenmuss nicht sein. Notfalls müssen Brütereien bei der Umstellung finanziell unterstützt werden.</w:t>
      </w:r>
    </w:p>
    <w:p w14:paraId="3A739CEC" w14:textId="77777777" w:rsidR="00741A39" w:rsidRDefault="00741A39" w:rsidP="00741A39">
      <w:r>
        <w:t>2019-06-12T06:27:42.000Z Ein Beispiel, das mal wieder zeigt wie erfolgreich die @CDU &amp; @CSU Politik für die junge Generation macht. hat geringste Jugendarbeitslosigkeit! Andere wären froh darüber! #Arbeit bedeutet Zukunft, Perspektiven, Möglichkeiten, Sicherheit. @EU_Eurostat https://images.app.goo.gl/2CYRsekxVu2npRi29…</w:t>
      </w:r>
    </w:p>
    <w:p w14:paraId="0057E2FA" w14:textId="77777777" w:rsidR="00741A39" w:rsidRDefault="00741A39" w:rsidP="00741A39">
      <w:r>
        <w:t xml:space="preserve">2019-06-07T16:43:22.000Z Ab in die Kurpfalz!#Dreamteam </w:t>
      </w:r>
      <w:r>
        <w:rPr>
          <w:rFonts w:ascii="Tahoma" w:hAnsi="Tahoma" w:cs="Tahoma"/>
        </w:rPr>
        <w:t>⁦</w:t>
      </w:r>
      <w:r>
        <w:t>@NikolasLoebel</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@KartesMdB</w:t>
      </w:r>
      <w:r>
        <w:rPr>
          <w:rFonts w:ascii="Tahoma" w:hAnsi="Tahoma" w:cs="Tahoma"/>
        </w:rPr>
        <w:t>⁩</w:t>
      </w:r>
    </w:p>
    <w:p w14:paraId="46AB511C" w14:textId="77777777" w:rsidR="00741A39" w:rsidRDefault="00741A39" w:rsidP="00741A39">
      <w:r>
        <w:t>2019-06-06T17:33:42.000Z Spätschicht im Bundestag mit unnötigen Schaufensteranträgen von #AfD und #LINKE zur Rentenbesteuerung.</w:t>
      </w:r>
    </w:p>
    <w:p w14:paraId="3553732B" w14:textId="77777777" w:rsidR="00741A39" w:rsidRDefault="00741A39" w:rsidP="00741A39">
      <w:r>
        <w:t>2019-06-05T15:08:17.000Z „Bürokratie in Verbindung mit wirtschaftlichem Druck plus Personalmangel. Das ist für viele ein Problem.“ - als Anwalt und MdB kennt @olavgutting die Anforderungen an #KMU nur all zu gut. Hier geht es zum #Interview  https://bit.ly/2Wf1WWH  /ar. #MDB #Unternehmer @cducsubt„Es ist ein bürokratischer Wahnsinn, der auf Unternehmer zukommt. IchOlav Gutting sitzt für die CDU im Bundestag und vertritt zugleich als Anwalt die Rechte kleiner Unternehmen. Durch Zufall wurde der Finanzpolitiker einmal selbst zum Gastronomen. Wir haben mit ihm darpolitik.metroag.de</w:t>
      </w:r>
    </w:p>
    <w:p w14:paraId="5D76123C" w14:textId="77777777" w:rsidR="00741A39" w:rsidRDefault="00741A39" w:rsidP="00741A39">
      <w:r>
        <w:t>2019-06-03T16:26:19.000Z Besuch von fast 100 Schülern vom Schönborn Gymnasium #Bruchsal im #Bundestag. Gutes Gefühl für Ihre Zukunft zu arbeiten.</w:t>
      </w:r>
    </w:p>
    <w:p w14:paraId="15A66AEE" w14:textId="77777777" w:rsidR="00741A39" w:rsidRDefault="00741A39" w:rsidP="00741A39">
      <w:r>
        <w:t>2019-06-03T07:04:50.000Z Guter Start in den Tag!</w:t>
      </w:r>
    </w:p>
    <w:p w14:paraId="2C60EBDA" w14:textId="77777777" w:rsidR="00741A39" w:rsidRDefault="00741A39" w:rsidP="00741A39">
      <w:r>
        <w:t>2019-06-02T19:15:57.000Z Mit Daniel @caspary auf unserer Bundesvorstandsklausur. So sieht’s aus, wenn man von Socialmediaexperten einen kräftigen Einlauf bekommt. Wir arbeiten dran!</w:t>
      </w:r>
    </w:p>
    <w:p w14:paraId="1D44D74D" w14:textId="77777777" w:rsidR="00741A39" w:rsidRDefault="00741A39" w:rsidP="00741A39">
      <w:r>
        <w:t>2019-06-02T15:32:26.000Z Die ohrenbetäubende Sirene der Greenpeace-Aktivisten vor der @cdu-Zentrale wird übrigens von einem Dieselmotor abgetrieben  #lasttweet</w:t>
      </w:r>
    </w:p>
    <w:p w14:paraId="750454ED" w14:textId="77777777" w:rsidR="00741A39" w:rsidRDefault="00741A39" w:rsidP="00741A39">
      <w:r>
        <w:t>2019-06-02T17:40:31.000Z Mit der besten Airline zum #Bundesvorstand #CDU #Klausurtagung</w:t>
      </w:r>
    </w:p>
    <w:p w14:paraId="423AEB87" w14:textId="77777777" w:rsidR="00741A39" w:rsidRDefault="00741A39" w:rsidP="00741A39">
      <w:r>
        <w:t>2019-06-02T14:03:58.000Z Replying to @L_Bednarz and @_FriedrichMerz</w:t>
      </w:r>
    </w:p>
    <w:p w14:paraId="696A7561" w14:textId="77777777" w:rsidR="00741A39" w:rsidRDefault="00741A39" w:rsidP="00741A39">
      <w:r>
        <w:lastRenderedPageBreak/>
        <w:t>2019-06-02T08:20:34.000Z Jetzt tritt auch noch #Nahles zurück ! Der hysterische Wahnsinn greift um sich.</w:t>
      </w:r>
    </w:p>
    <w:p w14:paraId="3425F430" w14:textId="77777777" w:rsidR="00741A39" w:rsidRDefault="00741A39" w:rsidP="00741A39">
      <w:r>
        <w:t>2019-05-31T17:52:39.000Z Stefan Moch vom Sportkreis #Bruchsal freut sich schon auf die Mini-Olympics</w:t>
      </w:r>
    </w:p>
    <w:p w14:paraId="2F15A922" w14:textId="77777777" w:rsidR="00741A39" w:rsidRDefault="00741A39" w:rsidP="00741A39">
      <w:r>
        <w:t>2019-05-31T17:44:28.000Z Landes-Kinderturnfest. Eines der größten Sportevents 2019 in #Bruchsal für Kinder und Jugendliche mit vielen Sportarten und  über 165 Vereinen.</w:t>
      </w:r>
    </w:p>
    <w:p w14:paraId="6D065311" w14:textId="77777777" w:rsidR="00741A39" w:rsidRDefault="00741A39" w:rsidP="00741A39">
      <w:r>
        <w:t>2019-05-31T10:01:45.000Z #Albania deserves our respect. Still a long way to go, but also amazing progress.</w:t>
      </w:r>
    </w:p>
    <w:p w14:paraId="26ADAB96" w14:textId="77777777" w:rsidR="00741A39" w:rsidRDefault="00741A39" w:rsidP="00741A39">
      <w:r>
        <w:t>2019-05-29T15:03:48.000Z Dreist, dreister, Bremer #SPD.  Und die #Grünen spielen mit.</w:t>
      </w:r>
    </w:p>
    <w:p w14:paraId="6F9C6F6F" w14:textId="77777777" w:rsidR="00741A39" w:rsidRDefault="00741A39" w:rsidP="00741A39">
      <w:r>
        <w:t>2019-05-29T10:15:23.000Z Wenn du Nachrichten hörst und denkst das Land  müsste dringend mal zum Psychiater</w:t>
      </w:r>
    </w:p>
    <w:p w14:paraId="5F6BDC46" w14:textId="77777777" w:rsidR="00741A39" w:rsidRDefault="00741A39" w:rsidP="00741A39">
      <w:r>
        <w:t>2019-05-27T12:52:32.000Z Klare Aussagen von @akk in der Pressekonferenz: Es gibt an keiner Stelle einen Rechtsruck, weder in der CDU noch in der @Junge_Union. Wir sind und bleiben die #Volkspartei der Mitte!</w:t>
      </w:r>
    </w:p>
    <w:p w14:paraId="47EE5973" w14:textId="77777777" w:rsidR="00741A39" w:rsidRDefault="00741A39" w:rsidP="00741A39">
      <w:r>
        <w:t>2019-05-27T09:37:39.000Z Hier im Konrad-Adenauer-Haus wird nichts beschönigt und das ist gut so. @cdu #Europwahl2019</w:t>
      </w:r>
    </w:p>
    <w:p w14:paraId="1DEA5976" w14:textId="77777777" w:rsidR="00741A39" w:rsidRDefault="00741A39" w:rsidP="00741A39">
      <w:r>
        <w:t>2019-05-27T05:31:46.000Z Mit „Leverkusen“ nach Berlin zum Bundesvorstand unserer @CDU. Gespannt auf die Wahlanalyse der Kollegen.</w:t>
      </w:r>
    </w:p>
    <w:p w14:paraId="4276BEB0" w14:textId="77777777" w:rsidR="00741A39" w:rsidRDefault="00741A39" w:rsidP="00741A39">
      <w:r>
        <w:t>2019-05-26T16:58:06.000Z Vielleicht sollten wir bei Vereinbarung von #Klimaschutz mit wirtschaftlicher Stärke als @CDU mehr erklären wie es geht und nicht immer nur wie es nicht geht.</w:t>
      </w:r>
    </w:p>
    <w:p w14:paraId="607E2FF7" w14:textId="77777777" w:rsidR="00741A39" w:rsidRDefault="00741A39" w:rsidP="00741A39">
      <w:r>
        <w:t>2019-05-26T09:13:59.000Z Lange Schlangen vor dem Wahllokal. Das ist ein schönes Zeichen. Aber bitte die Kommunalwahl-Unterlagen schon zu Hause ausfüllen! #EP19 #wahl</w:t>
      </w:r>
    </w:p>
    <w:p w14:paraId="64030240" w14:textId="77777777" w:rsidR="00741A39" w:rsidRDefault="00741A39" w:rsidP="00741A39">
      <w:r>
        <w:t xml:space="preserve">2019-05-25T15:49:11.000Z  #26MaiCDU                                                                                                                                               </w:t>
      </w:r>
    </w:p>
    <w:p w14:paraId="627A4430" w14:textId="77777777" w:rsidR="00741A39" w:rsidRDefault="00741A39" w:rsidP="00741A39">
      <w:r>
        <w:t>2019-05-18T10:34:09.000Z Wirtschaftsminister Peter Altmaier in Hambrücken. Inhaltsreicher Austausch mit Unternehmern der Region. #Mittelstand @Axel_Fischer @caspary @peteraltmaier</w:t>
      </w:r>
    </w:p>
    <w:p w14:paraId="0796D7B5" w14:textId="77777777" w:rsidR="00741A39" w:rsidRDefault="00741A39" w:rsidP="00741A39">
      <w:r>
        <w:t>2019-05-18T10:20:35.000Z StM Dr. Sultan Al Jaber erörterte die bilateralen Beziehungen zwischen den #VAE und #Deutschland mit dem Mitglied des Auswärtigen Ausschusses / Berichterstatter über die #Golfstaaten für @cducsubt, @NikolasLoebel. @MOFAUAE @AuswaertigesAmt #UAEGermany</w:t>
      </w:r>
    </w:p>
    <w:p w14:paraId="40DDEE4E" w14:textId="77777777" w:rsidR="00741A39" w:rsidRDefault="00741A39" w:rsidP="00741A39">
      <w:r>
        <w:t>2019-05-16T22:23:31.000Z Guten Morgen #Deutschland! #Bundestag Debatte #Digitalsteuer</w:t>
      </w:r>
    </w:p>
    <w:p w14:paraId="1D0BFEFB" w14:textId="77777777" w:rsidR="00741A39" w:rsidRDefault="00741A39" w:rsidP="00741A39">
      <w:r>
        <w:t xml:space="preserve">2019-05-16T09:00:01.000Z So, und jetzt noch 5Kilo #Spargel aus der Heimat für unsere #Bundeskanzlerin. Mit meinem Wirtschaftsjunior Andreas Thome #Knowhowtransfer </w:t>
      </w:r>
      <w:r>
        <w:rPr>
          <w:rFonts w:ascii="Tahoma" w:hAnsi="Tahoma" w:cs="Tahoma"/>
        </w:rPr>
        <w:t>⁦</w:t>
      </w:r>
      <w:r>
        <w:t>@WJDeutschland</w:t>
      </w:r>
      <w:r>
        <w:rPr>
          <w:rFonts w:ascii="Tahoma" w:hAnsi="Tahoma" w:cs="Tahoma"/>
        </w:rPr>
        <w:t>⁩</w:t>
      </w:r>
      <w:r>
        <w:t>, #Bruchsal #Schwetzingen</w:t>
      </w:r>
    </w:p>
    <w:p w14:paraId="70419216" w14:textId="77777777" w:rsidR="00741A39" w:rsidRDefault="00741A39" w:rsidP="00741A39">
      <w:r>
        <w:t>2019-05-15T17:34:09.000Z Baden-Württemberg-Abend der #Volksbanken #bwgv in unsere Landesvertretung. Wichtige Säule der Finanzierung unseres Mittelstandes</w:t>
      </w:r>
    </w:p>
    <w:p w14:paraId="1E8E4AF5" w14:textId="77777777" w:rsidR="00741A39" w:rsidRDefault="00741A39" w:rsidP="00741A39">
      <w:r>
        <w:t>2019-05-15T08:37:15.000Z Finanzminister Scholz im Finanzausschuss. Spannende Fragen....</w:t>
      </w:r>
    </w:p>
    <w:p w14:paraId="53DE614F" w14:textId="77777777" w:rsidR="00741A39" w:rsidRDefault="00741A39" w:rsidP="00741A39">
      <w:r>
        <w:t xml:space="preserve">2019-05-14T14:54:30.000Z Mit meinem </w:t>
      </w:r>
      <w:r>
        <w:rPr>
          <w:rFonts w:ascii="Tahoma" w:hAnsi="Tahoma" w:cs="Tahoma"/>
        </w:rPr>
        <w:t>⁦</w:t>
      </w:r>
      <w:r>
        <w:t>@WJDeutschland</w:t>
      </w:r>
      <w:r>
        <w:rPr>
          <w:rFonts w:ascii="Tahoma" w:hAnsi="Tahoma" w:cs="Tahoma"/>
        </w:rPr>
        <w:t>⁩</w:t>
      </w:r>
      <w:r>
        <w:t xml:space="preserve"> im #Knowhowtransfer bei unserer @CDU Parteivorsitzenden mit Spargel aus der Heimat. Hauptsach gud gess......</w:t>
      </w:r>
    </w:p>
    <w:p w14:paraId="1547F868" w14:textId="77777777" w:rsidR="00741A39" w:rsidRDefault="00741A39" w:rsidP="00741A39">
      <w:r>
        <w:lastRenderedPageBreak/>
        <w:t xml:space="preserve">2019-05-14T14:33:00.000Z Wo bleibt da das Urteil des #EuGH ?Ruhezeit von elf Stunden zwischen zwei Arbeitsschichten? </w:t>
      </w:r>
    </w:p>
    <w:p w14:paraId="0511660E" w14:textId="77777777" w:rsidR="00741A39" w:rsidRDefault="00741A39" w:rsidP="00741A39">
      <w:r>
        <w:t>2019-05-14T13:15:39.000Z BPA Besuchergruppe aus dem Wahlkreis mit Mitgliedern des Jugendgemeinderates #Bruchsal. Schön, dass Ihr mich besucht habt.</w:t>
      </w:r>
    </w:p>
    <w:p w14:paraId="0784EA60" w14:textId="77777777" w:rsidR="00741A39" w:rsidRDefault="00741A39" w:rsidP="00741A39">
      <w:r>
        <w:t>2019-05-14T12:58:33.000Z So, #Spargel aus #Bruchsal ist in #Berlin angekommen</w:t>
      </w:r>
    </w:p>
    <w:p w14:paraId="11201CB3" w14:textId="77777777" w:rsidR="00741A39" w:rsidRDefault="00741A39" w:rsidP="00741A39">
      <w:r>
        <w:t>2019-05-13T08:10:41.000Z #Mittelstand und #Handwerk sind der Motor der deutschen Wirtschaft. „Diesen Motor am Laufen zu halten, das ist Aufgabe der Politik“, so unsere finanzpolitische Sprecherin @AntjeTillmann. Wir wollen die Rahmenbedingungen für Mittelstand und Handwerk verbessern. Mehr dazu im Video.</w:t>
      </w:r>
    </w:p>
    <w:p w14:paraId="17F9BEDE" w14:textId="77777777" w:rsidR="00741A39" w:rsidRDefault="00741A39" w:rsidP="00741A39">
      <w:r>
        <w:t xml:space="preserve">2019-05-13T07:34:49.000Z Nach Stau, eingeschlafener Fluggastkontrolle, Flug verpasst, jetzt noch ein Plätzchen im nächsten Flieger im hintersten Eck ergattert. Und los geht‘s zur Bundesvorstandssitzung </w:t>
      </w:r>
      <w:r>
        <w:rPr>
          <w:rFonts w:ascii="Tahoma" w:hAnsi="Tahoma" w:cs="Tahoma"/>
        </w:rPr>
        <w:t>⁦</w:t>
      </w:r>
      <w:r>
        <w:t>@CDU</w:t>
      </w:r>
      <w:r>
        <w:rPr>
          <w:rFonts w:ascii="Tahoma" w:hAnsi="Tahoma" w:cs="Tahoma"/>
        </w:rPr>
        <w:t>⁩</w:t>
      </w:r>
    </w:p>
    <w:p w14:paraId="631C1B32" w14:textId="77777777" w:rsidR="00741A39" w:rsidRDefault="00741A39" w:rsidP="00741A39">
      <w:r>
        <w:t>2019-05-10T06:36:36.000Z Im Gespräch mit dem Auswärtigen Amt zu #Taiwan. Wir wollen die gefestigte Demokratie bei unseren Freunden in #Taipeh noch stärker unterstützen @Axel_Fischer @JensKoeppen</w:t>
      </w:r>
    </w:p>
    <w:p w14:paraId="484C311E" w14:textId="77777777" w:rsidR="00741A39" w:rsidRDefault="00741A39" w:rsidP="00741A39">
      <w:r>
        <w:t xml:space="preserve">2019-05-09T20:57:24.000Z 23.00 Uhr, Verlängerung. Mit </w:t>
      </w:r>
      <w:r>
        <w:rPr>
          <w:rFonts w:ascii="Tahoma" w:hAnsi="Tahoma" w:cs="Tahoma"/>
        </w:rPr>
        <w:t>⁦</w:t>
      </w:r>
      <w:r>
        <w:t>@JoSteiniger</w:t>
      </w:r>
      <w:r>
        <w:rPr>
          <w:rFonts w:ascii="Tahoma" w:hAnsi="Tahoma" w:cs="Tahoma"/>
        </w:rPr>
        <w:t>⁩</w:t>
      </w:r>
      <w:r>
        <w:t xml:space="preserve"> und </w:t>
      </w:r>
      <w:r>
        <w:rPr>
          <w:rFonts w:ascii="Tahoma" w:hAnsi="Tahoma" w:cs="Tahoma"/>
        </w:rPr>
        <w:t>⁦</w:t>
      </w:r>
      <w:r>
        <w:t>@FGuentzler</w:t>
      </w:r>
      <w:r>
        <w:rPr>
          <w:rFonts w:ascii="Tahoma" w:hAnsi="Tahoma" w:cs="Tahoma"/>
        </w:rPr>
        <w:t>⁩</w:t>
      </w:r>
      <w:r>
        <w:t xml:space="preserve"> im Plenum Deutscher #Bundestag zur EU-Prospektverordnung</w:t>
      </w:r>
    </w:p>
    <w:p w14:paraId="2E053194" w14:textId="77777777" w:rsidR="00741A39" w:rsidRDefault="00741A39" w:rsidP="00741A39">
      <w:r>
        <w:t>2019-05-09T11:27:32.000Z Auweia, wir haben einen Dämpfer beim Anstieg der #Steuereinnahmen.   Das wird knifflig, wir müssen zukünftig vielleicht sogar an manchen Stellen sparen! Man stelle sich das vor.</w:t>
      </w:r>
    </w:p>
    <w:p w14:paraId="184BC0E7" w14:textId="77777777" w:rsidR="00741A39" w:rsidRDefault="00741A39" w:rsidP="00741A39">
      <w:r>
        <w:t>2019-05-09T11:18:24.000Z Für meine Praktikantin Amelie Woitow geht die Sitzungswoche langsam auch zu Ende. Danke für die Unterstützung</w:t>
      </w:r>
    </w:p>
    <w:p w14:paraId="2D3411FF" w14:textId="77777777" w:rsidR="00741A39" w:rsidRDefault="00741A39" w:rsidP="00741A39">
      <w:r>
        <w:t>2019-05-09T09:02:56.000Z 180.000 Euro Bundesmittel für die Sanierung St.Peter in #Bruchsal. Einsatz hat sich gelohnt. Danke auch an @Axel_Fischer für die Unterstützung im Haushaltsausschuss</w:t>
      </w:r>
    </w:p>
    <w:p w14:paraId="41A32054" w14:textId="77777777" w:rsidR="00741A39" w:rsidRDefault="00741A39" w:rsidP="00741A39">
      <w:r>
        <w:t>2019-05-08T19:11:10.000Z Ziel des aktuellen Positionspapiers der @cducsubt zum Thema #SustainableFinance: den Markt nicht mit neuen Regelungen überfrachten. „Wir möchten keine zusätzliche Bürokratie“, sagt @olavgutting. Der Verbraucher solle transparent informiert werden, den Rest regele dann der Markt.</w:t>
      </w:r>
    </w:p>
    <w:p w14:paraId="2A1C154D" w14:textId="77777777" w:rsidR="00741A39" w:rsidRDefault="00741A39" w:rsidP="00741A39">
      <w:r>
        <w:t>2019-05-08T18:05:28.000Z Volles Haus bei meinem #Spargelessen für Journalisten in der Landesvertretung #Baden-Württemberg</w:t>
      </w:r>
    </w:p>
    <w:p w14:paraId="1269FC33" w14:textId="77777777" w:rsidR="00741A39" w:rsidRDefault="00741A39" w:rsidP="00741A39">
      <w:r>
        <w:t>2019-05-08T16:58:15.000Z Mit #Schwetzinger OB und Spargelprinzessin Anna auf dem Weg zum Spargelessen in der Landesvertretung Ba-Wü</w:t>
      </w:r>
    </w:p>
    <w:p w14:paraId="06FCE01C" w14:textId="77777777" w:rsidR="00741A39" w:rsidRDefault="00741A39" w:rsidP="00741A39">
      <w:r>
        <w:t>2019-05-08T10:30:38.000Z Jetzt auch „offiziell“. Freue mich über die Verleihung des Fachanwaltstitels</w:t>
      </w:r>
    </w:p>
    <w:p w14:paraId="2E2E52C3" w14:textId="77777777" w:rsidR="00741A39" w:rsidRDefault="00741A39" w:rsidP="00741A39">
      <w:r>
        <w:t>2019-05-08T07:07:32.000Z Hauptsach gut gesst....Mit Tim Raue am Herd. Und dann noch badischen Spargel. Ein Traum.</w:t>
      </w:r>
    </w:p>
    <w:p w14:paraId="4229CC58" w14:textId="77777777" w:rsidR="00741A39" w:rsidRDefault="00741A39" w:rsidP="00741A39">
      <w:r>
        <w:t xml:space="preserve">2019-05-07T09:06:37.000Z Statement für die </w:t>
      </w:r>
      <w:r>
        <w:rPr>
          <w:rFonts w:ascii="Tahoma" w:hAnsi="Tahoma" w:cs="Tahoma"/>
        </w:rPr>
        <w:t>⁦</w:t>
      </w:r>
      <w:r>
        <w:t>@cducsubt</w:t>
      </w:r>
      <w:r>
        <w:rPr>
          <w:rFonts w:ascii="Tahoma" w:hAnsi="Tahoma" w:cs="Tahoma"/>
        </w:rPr>
        <w:t>⁩</w:t>
      </w:r>
      <w:r>
        <w:t xml:space="preserve"> Fraktion zu #Sustainable #Finance</w:t>
      </w:r>
    </w:p>
    <w:p w14:paraId="58912D13" w14:textId="77777777" w:rsidR="00741A39" w:rsidRDefault="00741A39" w:rsidP="00741A39">
      <w:r>
        <w:t xml:space="preserve">2019-05-07T07:44:34.000Z #Bruchsal berät Einführung einer „Sex-Steuer“ in Form von Vergnügungssteuer für bestimmte Etablissements. Spannende Debatte auch unter Gesichtspunkt </w:t>
      </w:r>
      <w:r>
        <w:lastRenderedPageBreak/>
        <w:t>des „Erdrosselungsverbots“ aus dem Grundrecht auf freie Berufswahl, Art. 12 GG. Ist das Vorgriff mögliches  Scheitern #Grundsteuer?</w:t>
      </w:r>
    </w:p>
    <w:p w14:paraId="547B1B53" w14:textId="77777777" w:rsidR="00741A39" w:rsidRDefault="00741A39" w:rsidP="00741A39">
      <w:r>
        <w:t>2019-05-07T07:25:43.000Z Wo bleibt eigentlich der Gesetzentwurf zur Verbesserung der #Wohnungsbauprämie? @BMF_Bund</w:t>
      </w:r>
    </w:p>
    <w:p w14:paraId="11D42ECC" w14:textId="77777777" w:rsidR="00741A39" w:rsidRDefault="00741A39" w:rsidP="00741A39">
      <w:r>
        <w:t>2019-05-05T07:59:11.000Z Erstkommunion vom Patenkind. Immer wieder ein ganz besonderes Ereignis</w:t>
      </w:r>
    </w:p>
    <w:p w14:paraId="14141451" w14:textId="77777777" w:rsidR="00741A39" w:rsidRDefault="00741A39" w:rsidP="00741A39">
      <w:r>
        <w:t>2019-05-04T06:18:32.000Z Statt jeden Tag eine neue Sau durchs Steuer-Dorf zu treiben, sollten wir uns auf den Ausbau und die Funktionalität des bereits international vereinbarten #Emissionshandels konzentrieren. #CO2 #Steuer #Abgabe</w:t>
      </w:r>
    </w:p>
    <w:p w14:paraId="615C107C" w14:textId="77777777" w:rsidR="00741A39" w:rsidRDefault="00741A39" w:rsidP="00741A39">
      <w:r>
        <w:t>2019-05-03T16:20:02.000Z Endlich angekommen. #CDULPT19</w:t>
      </w:r>
    </w:p>
    <w:p w14:paraId="23F15391" w14:textId="77777777" w:rsidR="00741A39" w:rsidRDefault="00741A39" w:rsidP="00741A39">
      <w:r>
        <w:t>2019-05-03T16:19:03.000Z So ischs! #cdulpt19</w:t>
      </w:r>
    </w:p>
    <w:p w14:paraId="7C1FB870" w14:textId="77777777" w:rsidR="00741A39" w:rsidRDefault="00741A39" w:rsidP="00741A39">
      <w:r>
        <w:t>2019-04-24T07:45:34.000Z Darf man in der #Kerosin-Besteuerungsdiskussion erwähnen, dass wir 2011 die #Luftverkehrsabgabe im nationalen Alleingang eingeführt haben um die steuerliche Besserbehandlung des Luftverkehrs abzustellen? Oder ist man dann schon Leugner des #Klimawandels?</w:t>
      </w:r>
    </w:p>
    <w:p w14:paraId="67F3ADED" w14:textId="77777777" w:rsidR="00741A39" w:rsidRDefault="00741A39" w:rsidP="00741A39">
      <w:r>
        <w:t>2019-04-20T07:29:18.000Z Möglichkeit zur #Geldwerten Belohnung im Wert von monatlich bis zu 44 Euro für Mitarbeiter muss endlich spürbar angehoben werden. Die im @BMF_Bund geplante Einschränkung beim steuerfreien #Sachbezug sehe ich kritisch. #Sachbezugskarten erhalten und nicht #Amazon stärken</w:t>
      </w:r>
    </w:p>
    <w:p w14:paraId="0A644613" w14:textId="77777777" w:rsidR="00741A39" w:rsidRDefault="00741A39" w:rsidP="00741A39">
      <w:r>
        <w:t>2019-04-18T08:58:46.000Z Für uns gehören Humanität &amp; Konsequenz zusammen. Wir gewähren denen Schutz, die Schutz brauchen &amp; sorgen dafür, dass Nicht-Schutzberechtigte unser Land wieder verlassen. Gut, dass das Kabinett ein Gesetz zur besseren Durchsetzung der Ausreisepflicht auf den Weg gebracht hat.</w:t>
      </w:r>
    </w:p>
    <w:p w14:paraId="43E10CBC" w14:textId="77777777" w:rsidR="00741A39" w:rsidRDefault="00741A39" w:rsidP="00741A39">
      <w:r>
        <w:t>2019-04-17T10:27:28.000Z #Ubstadt-Weiher @frauenunion. #Grundsteuer, #Abschiebungen, #Mietrecht, #Kindergartenfinanzierung, #Europa und vieles mehr. Danke für das gute Gespräch und viel Erfolg im Kommunalwahlkampf!</w:t>
      </w:r>
    </w:p>
    <w:p w14:paraId="2BB26D3A" w14:textId="77777777" w:rsidR="00741A39" w:rsidRDefault="00741A39" w:rsidP="00741A39">
      <w:r>
        <w:t xml:space="preserve">2019-04-16T18:17:28.000Z Moderne #Zoos sind wichtige Orte für den #Artenschutz, Forschung und Bildung. Heute Gespräch mit dem #Karlsruher Zoodirektor Dr. Matthias Reinschmidt. </w:t>
      </w:r>
      <w:r>
        <w:rPr>
          <w:rFonts w:ascii="Tahoma" w:hAnsi="Tahoma" w:cs="Tahoma"/>
        </w:rPr>
        <w:t>⁦</w:t>
      </w:r>
      <w:r>
        <w:t>@VdZ_Zoos</w:t>
      </w:r>
      <w:r>
        <w:rPr>
          <w:rFonts w:ascii="Tahoma" w:hAnsi="Tahoma" w:cs="Tahoma"/>
        </w:rPr>
        <w:t>⁩</w:t>
      </w:r>
    </w:p>
    <w:p w14:paraId="7715173E" w14:textId="77777777" w:rsidR="00741A39" w:rsidRDefault="00741A39" w:rsidP="00741A39">
      <w:r>
        <w:t>2019-04-15T18:07:01.000Z Es tut weh, diese schrecklichen Bilder der brennenden #NotreDame zu sehen. #NotreDame ist ein Symbol Frankreichs und unserer europäischen Kultur. Mit unseren Gedanken sind wir bei den französischen Freunden. #Paris</w:t>
      </w:r>
    </w:p>
    <w:p w14:paraId="7F29A92B" w14:textId="77777777" w:rsidR="00741A39" w:rsidRDefault="00741A39" w:rsidP="00741A39">
      <w:r>
        <w:t>2019-04-12T13:16:42.000Z Ich frage mich was Gäste aus dem Ausland bei unseren Flughäfen oder der #DB denken. Diese Woche wieder besonders krass. Taxis sperren Straßen, Menschen laufen über Kilometer mit den Rollkoffern über Autobanh, Megastaus an den Sicherheitskontrollen, Zug erst verspätet dann kaputt</w:t>
      </w:r>
    </w:p>
    <w:p w14:paraId="7C4BDC5D" w14:textId="77777777" w:rsidR="00741A39" w:rsidRDefault="00741A39" w:rsidP="00741A39">
      <w:r>
        <w:t>2019-04-12T12:03:22.000Z Martin Fath hat sein 2 wöchiges Praktikum in meinem Abgeordnetenbüro beendet.Auf seinem weiteren politischen Weg wünsche ich ihm alles Gute.</w:t>
      </w:r>
    </w:p>
    <w:p w14:paraId="0551E4D5" w14:textId="77777777" w:rsidR="00741A39" w:rsidRDefault="00741A39" w:rsidP="00741A39">
      <w:r>
        <w:t>2019-04-12T11:18:54.000Z Kollektiver Rechtsschutz im Plenum #Bundestag. #Verbraucherschutz ist ein zentrales Element unserer Politik</w:t>
      </w:r>
    </w:p>
    <w:p w14:paraId="31C47B66" w14:textId="77777777" w:rsidR="00741A39" w:rsidRDefault="00741A39" w:rsidP="00741A39">
      <w:r>
        <w:lastRenderedPageBreak/>
        <w:t>2019-04-11T12:50:14.000Z Farbenfroher #Bundestag heute</w:t>
      </w:r>
    </w:p>
    <w:p w14:paraId="59BEBE7C" w14:textId="77777777" w:rsidR="00741A39" w:rsidRDefault="00741A39" w:rsidP="00741A39">
      <w:r>
        <w:t>2019-04-10T12:47:33.000Z Dank #Taxistreik Spaziergang auf der Autobahn.</w:t>
      </w:r>
    </w:p>
    <w:p w14:paraId="059E915D" w14:textId="77777777" w:rsidR="00741A39" w:rsidRDefault="00741A39" w:rsidP="00741A39">
      <w:r>
        <w:t>2019-04-10T07:07:20.000Z Schlagkräftig gegen kriminelle Strukturen vorgehen und die Rechte unserer Bürger durchsetzen – dafür bekommen Bundespolizei und BKA mehr Stellen und mehr Geld.</w:t>
      </w:r>
    </w:p>
    <w:p w14:paraId="2F3B48FF" w14:textId="77777777" w:rsidR="00741A39" w:rsidRDefault="00741A39" w:rsidP="00741A39">
      <w:r>
        <w:t>2019-04-10T06:11:32.000Z Da will man mal gute Croissant frühstücken und dann verbaseln die den Termin</w:t>
      </w:r>
    </w:p>
    <w:p w14:paraId="106C188F" w14:textId="77777777" w:rsidR="00741A39" w:rsidRDefault="00741A39" w:rsidP="00741A39">
      <w:r>
        <w:t>2019-04-09T11:53:23.000Z Vor Fraktionssitzung noch ein Interview mit Marius Baumann für seinen @YouTube Channel zu #Brexit, AfD und #Urheberrecht</w:t>
      </w:r>
    </w:p>
    <w:p w14:paraId="1DF6E916" w14:textId="77777777" w:rsidR="00741A39" w:rsidRDefault="00741A39" w:rsidP="00741A39">
      <w:r>
        <w:t>2019-04-04T17:17:39.000Z Verband der Zoologischen #Gärten @VdZ_Zoos und http://LoroParque.com  auf Einladung von @olavgutting mit Min. Backhaus @BUNDMV Biodiversität auch bedroht durch Klimawandel @FridayForFuture @sciforfuture @klima_allianz #ExtinctionRebellion</w:t>
      </w:r>
    </w:p>
    <w:p w14:paraId="2458C13E" w14:textId="77777777" w:rsidR="00741A39" w:rsidRDefault="00741A39" w:rsidP="00741A39">
      <w:r>
        <w:t xml:space="preserve">2019-04-04T17:16:22.000Z </w:t>
      </w:r>
      <w:r>
        <w:rPr>
          <w:rFonts w:ascii="Tahoma" w:hAnsi="Tahoma" w:cs="Tahoma"/>
        </w:rPr>
        <w:t>⁦</w:t>
      </w:r>
      <w:r>
        <w:t>@LoroParque</w:t>
      </w:r>
      <w:r>
        <w:rPr>
          <w:rFonts w:ascii="Tahoma" w:hAnsi="Tahoma" w:cs="Tahoma"/>
        </w:rPr>
        <w:t>⁩</w:t>
      </w:r>
      <w:r>
        <w:t xml:space="preserve"> und </w:t>
      </w:r>
      <w:r>
        <w:rPr>
          <w:rFonts w:ascii="Tahoma" w:hAnsi="Tahoma" w:cs="Tahoma"/>
        </w:rPr>
        <w:t>⁦</w:t>
      </w:r>
      <w:r>
        <w:t>@VdZ_Zoos</w:t>
      </w:r>
      <w:r>
        <w:rPr>
          <w:rFonts w:ascii="Tahoma" w:hAnsi="Tahoma" w:cs="Tahoma"/>
        </w:rPr>
        <w:t>⁩</w:t>
      </w:r>
      <w:r>
        <w:t xml:space="preserve"> in Berlin. Ich freue mich als Schirmherr des parlamentarischen Abends fungieren zu d</w:t>
      </w:r>
      <w:r>
        <w:rPr>
          <w:rFonts w:ascii="Calibri" w:hAnsi="Calibri" w:cs="Calibri"/>
        </w:rPr>
        <w:t>ü</w:t>
      </w:r>
      <w:r>
        <w:t>rfen. Tolle Arbeit unserer modernen #Zoos f</w:t>
      </w:r>
      <w:r>
        <w:rPr>
          <w:rFonts w:ascii="Calibri" w:hAnsi="Calibri" w:cs="Calibri"/>
        </w:rPr>
        <w:t>ü</w:t>
      </w:r>
      <w:r>
        <w:t>r #Artenschutz u #Forschung</w:t>
      </w:r>
    </w:p>
    <w:p w14:paraId="7BFA2F9A" w14:textId="77777777" w:rsidR="00741A39" w:rsidRDefault="00741A39" w:rsidP="00741A39">
      <w:r>
        <w:t>2019-04-04T14:53:23.000Z Tolle Sache für junge Leute. Heute Besuch von Celine Frank aus #Hambrücken die bei unserem #Bundestag #Jugendmedienworkshop ausgewählt wurde.</w:t>
      </w:r>
    </w:p>
    <w:p w14:paraId="48011D1B" w14:textId="77777777" w:rsidR="00741A39" w:rsidRDefault="00741A39" w:rsidP="00741A39">
      <w:r>
        <w:t>2019-04-04T13:33:11.000Z Frau #Harder-Kühnel zum dritten Mal nicht zu wählen halte ich nicht für einen wirklich klugen Schachzug</w:t>
      </w:r>
    </w:p>
    <w:p w14:paraId="6DC67FE1" w14:textId="77777777" w:rsidR="00741A39" w:rsidRDefault="00741A39" w:rsidP="00741A39">
      <w:r>
        <w:t>2019-04-04T07:13:06.000Z Debatte zu illegaler Beschäftigung u Sozialleistungsmissbrauch im Bundestag. Klare Kante gegen Missbrauch, aber nicht die Ehrlichen triezen.</w:t>
      </w:r>
    </w:p>
    <w:p w14:paraId="7324CA3B" w14:textId="77777777" w:rsidR="00741A39" w:rsidRDefault="00741A39" w:rsidP="00741A39">
      <w:r>
        <w:t>2019-04-03T16:54:45.000Z Fast jeden Tag eine Schulklasse. Ich glaube das Gespräch mit Schülerinnen und Schülern hier im #Bundestag bringt mehr als jede Demo</w:t>
      </w:r>
    </w:p>
    <w:p w14:paraId="656F1E0F" w14:textId="77777777" w:rsidR="00741A39" w:rsidRDefault="00741A39" w:rsidP="00741A39">
      <w:r>
        <w:t>2019-04-02T13:07:09.000Z   Straftaten runter, Aufklärungsrate hoch: Die Kriminalität sinkt weiter, und zwar schon zum zweiten Mal in Folge!  Deutschland ist eines der sichersten Länder der Welt. cc @BMI_Bund mehr: https://cdu.de/artikel/deutschland-wird-immer-sicherer…</w:t>
      </w:r>
    </w:p>
    <w:p w14:paraId="72E1238D" w14:textId="77777777" w:rsidR="00741A39" w:rsidRDefault="00741A39" w:rsidP="00741A39">
      <w:r>
        <w:t xml:space="preserve">2019-04-03T07:25:49.000Z Diesen Monat in der Haus und Grund </w:t>
      </w:r>
      <w:r>
        <w:rPr>
          <w:rFonts w:ascii="Tahoma" w:hAnsi="Tahoma" w:cs="Tahoma"/>
        </w:rPr>
        <w:t>⁦</w:t>
      </w:r>
      <w:r>
        <w:t>@hausundgrund_de</w:t>
      </w:r>
      <w:r>
        <w:rPr>
          <w:rFonts w:ascii="Tahoma" w:hAnsi="Tahoma" w:cs="Tahoma"/>
        </w:rPr>
        <w:t>⁩</w:t>
      </w:r>
      <w:r>
        <w:t xml:space="preserve"> zur #Grunderwerbsteuer. Der saubere Weg w</w:t>
      </w:r>
      <w:r>
        <w:rPr>
          <w:rFonts w:ascii="Calibri" w:hAnsi="Calibri" w:cs="Calibri"/>
        </w:rPr>
        <w:t>ä</w:t>
      </w:r>
      <w:r>
        <w:t>re eine sp</w:t>
      </w:r>
      <w:r>
        <w:rPr>
          <w:rFonts w:ascii="Calibri" w:hAnsi="Calibri" w:cs="Calibri"/>
        </w:rPr>
        <w:t>ü</w:t>
      </w:r>
      <w:r>
        <w:t>rbare Senkung und Vereinheitlichung</w:t>
      </w:r>
    </w:p>
    <w:p w14:paraId="421DCCF6" w14:textId="77777777" w:rsidR="00741A39" w:rsidRDefault="00741A39" w:rsidP="00741A39">
      <w:r>
        <w:t>2019-04-02T18:34:57.000Z Realschule Bad Schönborn in Berlin. Besuchergruppen mit Schülern liegen mir immer besonders am Herzen.</w:t>
      </w:r>
    </w:p>
    <w:p w14:paraId="0C4CD336" w14:textId="77777777" w:rsidR="00741A39" w:rsidRDefault="00741A39" w:rsidP="00741A39">
      <w:r>
        <w:t>2019-04-02T13:17:54.000Z In #Bruchsal werden gerade viele Millionen in unseren #Bundeswehrstandort investiert. Gut für unsere #Soldatinnen u #Soldaten, gut für unsere #Sicherheit, gut für die Region. Habe heute der Verteidigungsministerin mal Danke für die Unterstützung gesagt.</w:t>
      </w:r>
    </w:p>
    <w:p w14:paraId="7A4F69EC" w14:textId="77777777" w:rsidR="00741A39" w:rsidRDefault="00741A39" w:rsidP="00741A39">
      <w:r>
        <w:t>2019-04-02T07:24:50.000Z AG Finanzen. Immer noch #Grundsteuer. Starke Kritik. Jetzt gehts ins Verfassungsrecht</w:t>
      </w:r>
    </w:p>
    <w:p w14:paraId="539F827C" w14:textId="77777777" w:rsidR="00741A39" w:rsidRDefault="00741A39" w:rsidP="00741A39">
      <w:r>
        <w:t>2019-04-01T14:05:44.000Z Denkt Ihr beim Streiken auch mal daran, was so ein Streiktag der #BVG fürs Klima bedeutet....ich bin empört. #Stau #Berlin #esgehtnixmehr</w:t>
      </w:r>
    </w:p>
    <w:p w14:paraId="295DC3B6" w14:textId="77777777" w:rsidR="00741A39" w:rsidRDefault="00741A39" w:rsidP="00741A39">
      <w:r>
        <w:lastRenderedPageBreak/>
        <w:t>2019-04-01T13:13:31.000Z Einige #Bauern versuchen sich als Christo. Bei allem Verständnis, aber mir ist das eindeutig zu viel Folie auf den Feldern.</w:t>
      </w:r>
    </w:p>
    <w:p w14:paraId="0D29EFD7" w14:textId="77777777" w:rsidR="00741A39" w:rsidRDefault="00741A39" w:rsidP="00741A39">
      <w:r>
        <w:t>2019-03-30T19:09:27.000Z Investitionen in unsere Sicherheitsbehörden helfen! Zahl der #Wohnungseinbrüche bundesweit erneut gesunken</w:t>
      </w:r>
    </w:p>
    <w:p w14:paraId="1CE2D2F7" w14:textId="77777777" w:rsidR="00741A39" w:rsidRDefault="00741A39" w:rsidP="00741A39">
      <w:r>
        <w:t>2019-03-30T18:34:44.000Z Vier Tage in Baden-Württemberg und viele intensive Gespräche zu Gesundheit und Pflege endeten heute in #Waghäusel im Kreis #Karlsruhe. Herzlichen Dank für den Austausch. @olavgutting</w:t>
      </w:r>
    </w:p>
    <w:p w14:paraId="44C408A0" w14:textId="77777777" w:rsidR="00741A39" w:rsidRDefault="00741A39" w:rsidP="00741A39">
      <w:r>
        <w:t>2019-03-27T13:07:36.000Z Heute Fortbildung zum Bankaufsichtsrecht bei der KfW</w:t>
      </w:r>
    </w:p>
    <w:p w14:paraId="2F8BB320" w14:textId="77777777" w:rsidR="00741A39" w:rsidRDefault="00741A39" w:rsidP="00741A39">
      <w:r>
        <w:t>2019-03-27T05:24:31.000Z Die Forderung nach #Volksabstimmungen auf Bundesebene hat irgendwie gerade keine Konjunktur. #Brexi</w:t>
      </w:r>
    </w:p>
    <w:p w14:paraId="1D6393AA" w14:textId="77777777" w:rsidR="00741A39" w:rsidRDefault="00741A39" w:rsidP="00741A39">
      <w:r>
        <w:t>2019-03-27T05:22:12.000Z In die Hauptstadt mit der besten Airline.</w:t>
      </w:r>
    </w:p>
    <w:p w14:paraId="1024ADB6" w14:textId="77777777" w:rsidR="00741A39" w:rsidRDefault="00741A39" w:rsidP="00741A39">
      <w:r>
        <w:t>2019-03-26T14:49:46.000Z Grenzüberschreitende Gespräche mit der neuen OB von #Speyer. Rheinbrücke, Flugplatz und vieles mehr....</w:t>
      </w:r>
    </w:p>
    <w:p w14:paraId="6A28E77F" w14:textId="77777777" w:rsidR="00741A39" w:rsidRDefault="00741A39" w:rsidP="00741A39">
      <w:r>
        <w:t>2019-03-26T13:04:47.000Z Freue mich auf @jensspahn im Wahlkreis</w:t>
      </w:r>
    </w:p>
    <w:p w14:paraId="3E45DECF" w14:textId="77777777" w:rsidR="00741A39" w:rsidRDefault="00741A39" w:rsidP="00741A39">
      <w:r>
        <w:t>2019-03-26T08:57:44.000Z Heute mal wieder bei einem der größten Arbeitgeber in der Region, KKP #Philippsburg #EnBW. Mir geht es um aktuelle Informationen zum Zwischenlager</w:t>
      </w:r>
    </w:p>
    <w:p w14:paraId="198185B7" w14:textId="77777777" w:rsidR="00741A39" w:rsidRDefault="00741A39" w:rsidP="00741A39">
      <w:r>
        <w:t>2019-03-22T13:53:52.000Z #Kolpingfamilie #Ketsch in Berlin. Fragen zu #Brexit, Steuern und der Flugbereitschaft</w:t>
      </w:r>
    </w:p>
    <w:p w14:paraId="18F38125" w14:textId="77777777" w:rsidR="00741A39" w:rsidRDefault="00741A39" w:rsidP="00741A39">
      <w:r>
        <w:t>2019-03-21T14:00:40.000Z Heute Nachmittag steht ein kleiner Abstimmungs- und Wahlmarathon im #Bundestag an</w:t>
      </w:r>
    </w:p>
    <w:p w14:paraId="50AE1CBE" w14:textId="77777777" w:rsidR="00741A39" w:rsidRDefault="00741A39" w:rsidP="00741A39">
      <w:r>
        <w:t>2019-03-21T11:30:23.000Z Bei der #Grundsteuer Debatte im #Bundestag wird leider wieder die Eigentumsfeindlicheit vieler Kollegen im linksgrünen Lager deutlich. Das sind fatale Signale für den #Mietwohnungsbau</w:t>
      </w:r>
    </w:p>
    <w:p w14:paraId="4291769F" w14:textId="77777777" w:rsidR="00741A39" w:rsidRDefault="00741A39" w:rsidP="00741A39">
      <w:r>
        <w:t>2019-03-21T11:08:49.000Z #Bundestag Debatte ##Grundsteuer. Das driftet langsam in Richtung Klassenkampf</w:t>
      </w:r>
    </w:p>
    <w:p w14:paraId="6180842E" w14:textId="77777777" w:rsidR="00741A39" w:rsidRDefault="00741A39" w:rsidP="00741A39">
      <w:r>
        <w:t>2019-03-20T18:12:38.000Z Realschule #Waghäusel in Berlin. Danke für den Besuch und die angeregte Diskussion</w:t>
      </w:r>
    </w:p>
    <w:p w14:paraId="1A5BD16C" w14:textId="77777777" w:rsidR="00741A39" w:rsidRDefault="00741A39" w:rsidP="00741A39">
      <w:r>
        <w:t>2019-03-20T16:12:25.000Z Aktuelle Stunde zu #Deutsche und #Commerzbank im #Bundestag. Vermutungen, Unterstellungen, Häme, Geunke und Spekulationen und so richtig glücklich ist niemand</w:t>
      </w:r>
    </w:p>
    <w:p w14:paraId="4F7DE79D" w14:textId="77777777" w:rsidR="00741A39" w:rsidRDefault="00741A39" w:rsidP="00741A39">
      <w:r>
        <w:t>2019-03-20T12:55:49.000Z Projektgruppe Nachhaltigkeit. #Greenfinance</w:t>
      </w:r>
    </w:p>
    <w:p w14:paraId="2C2B4189" w14:textId="77777777" w:rsidR="00741A39" w:rsidRDefault="00741A39" w:rsidP="00741A39">
      <w:r>
        <w:t>2019-03-20T08:14:58.000Z #Finanzausschuss. Ich finde die Kommunikation zwischen #BMF und den Abgeordneten könnte besser sein. Ständig muss man die Würmer aus der Nase ziehen</w:t>
      </w:r>
    </w:p>
    <w:p w14:paraId="127DF3E6" w14:textId="77777777" w:rsidR="00741A39" w:rsidRDefault="00741A39" w:rsidP="00741A39">
      <w:r>
        <w:t>2019-03-19T09:05:41.000Z Verbindliche #Taxonomie bei #greenfinance durch #EU? What for?   Unterschiedliche Taxonomien sind kein Marktversagen sondern das Ergebnis verschiedener Herangehensweisen und Interpretation von #Nachhaltigkeit. #privatvorstaat</w:t>
      </w:r>
    </w:p>
    <w:p w14:paraId="05026AD7" w14:textId="77777777" w:rsidR="00741A39" w:rsidRDefault="00741A39" w:rsidP="00741A39">
      <w:r>
        <w:t>2019-03-19T09:00:58.000Z Leicht Gaga. Erst #Deutsche u #Commerzbank in Fusionsgespräche  treiben und dann Zustimmung von Arbeitsplatzerhalt abhängig machen.</w:t>
      </w:r>
    </w:p>
    <w:p w14:paraId="48C97AFE" w14:textId="77777777" w:rsidR="00741A39" w:rsidRDefault="00741A39" w:rsidP="00741A39">
      <w:r>
        <w:lastRenderedPageBreak/>
        <w:t>2019-03-18T06:28:46.000Z Gewalt gegen Polizisten wird jetzt härter bestraft: Höchststrafe jetzt 5 und nicht mehr 3 Jahre! #StarkerStaat</w:t>
      </w:r>
    </w:p>
    <w:p w14:paraId="748047A6" w14:textId="77777777" w:rsidR="00741A39" w:rsidRDefault="00741A39" w:rsidP="00741A39">
      <w:r>
        <w:t>2019-03-14T06:56:39.000Z Frühstück mit Fossil Free Berlin und Zuschaltung von Prof. Würmeling von der #Bundesbank. Realen Wandel stärken, nicht Regulierung</w:t>
      </w:r>
    </w:p>
    <w:p w14:paraId="7849A24A" w14:textId="77777777" w:rsidR="00741A39" w:rsidRDefault="00741A39" w:rsidP="00741A39">
      <w:r>
        <w:t>2019-03-13T18:11:36.000Z @Löwenrot-Gymnasium in Berlin. Danke für den Besuch!</w:t>
      </w:r>
    </w:p>
    <w:p w14:paraId="3BE3DBCE" w14:textId="77777777" w:rsidR="00741A39" w:rsidRDefault="00741A39" w:rsidP="00741A39">
      <w:r>
        <w:t>2019-03-12T08:16:28.000Z Meine zwei Praktikanten für diese Woche freuen sich auf die Sitzung unserer AG #Finanzen.</w:t>
      </w:r>
    </w:p>
    <w:p w14:paraId="2F744F78" w14:textId="77777777" w:rsidR="00741A39" w:rsidRDefault="00741A39" w:rsidP="00741A39">
      <w:r>
        <w:t>2019-03-12T07:39:41.000Z Heute beginnt der Arbeitstag als Stellvertreter in der Sondersitzung des #Rechtsausschuss zu #Fahrverboten. Schwere datenschutzrechtliche Bedenken.</w:t>
      </w:r>
    </w:p>
    <w:p w14:paraId="1C197C12" w14:textId="77777777" w:rsidR="00741A39" w:rsidRDefault="00741A39" w:rsidP="00741A39">
      <w:r>
        <w:t>2019-03-11T09:11:37.000Z In den nächsten Wochen werden wir auf den Social-Media-Kanälen der Unionsfraktionen im Bund und in vielen Ländern zeigen, wie wir die Innere Sicherheit in letzter Zeit gestärkt haben und weiter stärken wollen. Heute geht es los! #StarkerStaat @cducsubtCDU/CSU@cducsubt · Mar 11, 2019Wie begegnen wir der Gewalt gegen Polizisten? Wie bekämpfen wir Clan-Kriminalität? Und wie gewähren wir Sicherheit im Netz? Deutschland spricht über den Rechtsstaat. Jetzt mitdiskutieren! #StarkerStaat</w:t>
      </w:r>
    </w:p>
    <w:p w14:paraId="18B99156" w14:textId="77777777" w:rsidR="00741A39" w:rsidRDefault="00741A39" w:rsidP="00741A39">
      <w:r>
        <w:t>2019-03-10T19:48:51.000Z Habe in der @tagesschau die klare Antwort von @akk auf @EmmanuelMacron voll unterstützt: Wir müssen #Europa richtig machen. Europa muss zu den wichtigen und großen Fragen handlungsfähig sein: Wirtschaftswachstum, Sicherheit, Migration. #unserEuropa</w:t>
      </w:r>
    </w:p>
    <w:p w14:paraId="22095F12" w14:textId="77777777" w:rsidR="00741A39" w:rsidRDefault="00741A39" w:rsidP="00741A39">
      <w:r>
        <w:t>2019-03-07T09:32:28.000Z #Schwetzingen #Aldi vorbildliche klimaschonende Filiale. Jetzt auch mit Schnellladestation für #Elektromobilität</w:t>
      </w:r>
    </w:p>
    <w:p w14:paraId="5C90EC4F" w14:textId="77777777" w:rsidR="00741A39" w:rsidRDefault="00741A39" w:rsidP="00741A39">
      <w:r>
        <w:t>2019-03-06T05:57:35.000Z Wie zu erwarten fordert #SPD nach möglicher #Grundsteuererhöhung die Änderung der #Betriebskostenverordnung. #Grundsteuer soll nicht mehr auf Mieter umgelegt werden können. Eigentumsfeindlich und wieder schlechtes Signal für Mietwohnungsneubau. #kurzgedacht</w:t>
      </w:r>
    </w:p>
    <w:p w14:paraId="3EC68A6F" w14:textId="77777777" w:rsidR="00741A39" w:rsidRDefault="00741A39" w:rsidP="00741A39">
      <w:r>
        <w:t>2019-02-28T13:00:07.000Z Mit Minister Peter Hauk in #Philippsburg. Fachgespräch zur #Forstreform #Baden-Württemberg</w:t>
      </w:r>
    </w:p>
    <w:p w14:paraId="61B9A834" w14:textId="77777777" w:rsidR="00741A39" w:rsidRDefault="00741A39" w:rsidP="00741A39">
      <w:r>
        <w:t>2019-02-26T11:03:08.000Z Der @bfh_bund sagt, #Attac versuche die politische Meinung zu beeinflussen. Dies trage nicht zur politischen Bildung bei und sei damit nach dem #Steuerrecht nicht #gemeinnützig. Das sollte eine Ermunterung für Finanzämter sein, auch bei vielen anderen #NGOs genauer hinzuschauen.</w:t>
      </w:r>
    </w:p>
    <w:p w14:paraId="2A76B19A" w14:textId="77777777" w:rsidR="00741A39" w:rsidRDefault="00741A39" w:rsidP="00741A39">
      <w:r>
        <w:t>2019-02-21T22:36:22.000Z Halb zwölf #Plenum #Bundestag Debatte zur Konzerntransparenz. Jetzt braucht’s Zucker.</w:t>
      </w:r>
    </w:p>
    <w:p w14:paraId="26882B33" w14:textId="77777777" w:rsidR="00741A39" w:rsidRDefault="00741A39" w:rsidP="00741A39">
      <w:r>
        <w:t>2019-02-21T21:53:01.000Z Plenum #Bundestag zu einer modernen #Unternehmensbesteuerung. #Linke erzählt was zu Störchen, #SPD zur Quadratmeterberechnung</w:t>
      </w:r>
    </w:p>
    <w:p w14:paraId="50EE1D97" w14:textId="77777777" w:rsidR="00741A39" w:rsidRDefault="00741A39" w:rsidP="00741A39">
      <w:r>
        <w:t>2019-02-21T19:44:48.000Z #Brexit-Steuerbegleitgesetz im #Bundestag. Wir schützen unsere Bürger vor negativen Folgen des Brexit im Steuerrecht.</w:t>
      </w:r>
    </w:p>
    <w:p w14:paraId="59F2106E" w14:textId="77777777" w:rsidR="00741A39" w:rsidRDefault="00741A39" w:rsidP="00741A39">
      <w:r>
        <w:t xml:space="preserve">2019-02-21T18:39:08.000Z Sportparlamentarischer Abend des </w:t>
      </w:r>
      <w:r>
        <w:rPr>
          <w:rFonts w:ascii="Tahoma" w:hAnsi="Tahoma" w:cs="Tahoma"/>
        </w:rPr>
        <w:t>⁦</w:t>
      </w:r>
      <w:r>
        <w:t>@ADAC</w:t>
      </w:r>
      <w:r>
        <w:rPr>
          <w:rFonts w:ascii="Tahoma" w:hAnsi="Tahoma" w:cs="Tahoma"/>
        </w:rPr>
        <w:t>⁩</w:t>
      </w:r>
      <w:r>
        <w:t>. Motorsport ist auch wichtig f</w:t>
      </w:r>
      <w:r>
        <w:rPr>
          <w:rFonts w:ascii="Calibri" w:hAnsi="Calibri" w:cs="Calibri"/>
        </w:rPr>
        <w:t>ü</w:t>
      </w:r>
      <w:r>
        <w:t>r den Technologietransfer.</w:t>
      </w:r>
    </w:p>
    <w:p w14:paraId="366D3F5A" w14:textId="77777777" w:rsidR="00741A39" w:rsidRDefault="00741A39" w:rsidP="00741A39">
      <w:r>
        <w:lastRenderedPageBreak/>
        <w:t>2019-02-21T13:10:36.000Z Gleich Abstimmung zur #GG Änderung im #Bundestag. Die Zustimmung fällt mir nicht leicht. Am Ende ist entscheidend, dass wir etwas für die Schüler tun.</w:t>
      </w:r>
    </w:p>
    <w:p w14:paraId="18242F0C" w14:textId="77777777" w:rsidR="00741A39" w:rsidRDefault="00741A39" w:rsidP="00741A39">
      <w:r>
        <w:t>2019-02-20T09:10:12.000Z Fast schon Lyrik</w:t>
      </w:r>
    </w:p>
    <w:p w14:paraId="3F2DA08C" w14:textId="77777777" w:rsidR="00741A39" w:rsidRDefault="00741A39" w:rsidP="00741A39">
      <w:r>
        <w:t>2019-02-19T19:26:12.000Z Heimat trifft Berlin @Rhein_Neckar</w:t>
      </w:r>
    </w:p>
    <w:p w14:paraId="5474F5BF" w14:textId="77777777" w:rsidR="00741A39" w:rsidRDefault="00741A39" w:rsidP="00741A39">
      <w:r>
        <w:t>2019-02-19T09:57:24.000Z Frühstück mit dem #BVR. Einigkeit bei vielen aktuellen Themen. Beim Thema #Nachhaltigkeit sind die Genossen schon aufgrund ihrer DNA gut dabei.</w:t>
      </w:r>
    </w:p>
    <w:p w14:paraId="260486E4" w14:textId="77777777" w:rsidR="00741A39" w:rsidRDefault="00741A39" w:rsidP="00741A39">
      <w:r>
        <w:t>2019-02-19T08:22:24.000Z Frühstück mit dem #BVR. Einigkeit bei vielen aktuellen Themen. Beim Thema #Nachhaltigkeit sind die Genossen schon aufgrund ihrer DNA gut dabei.</w:t>
      </w:r>
    </w:p>
    <w:p w14:paraId="16B79EE4" w14:textId="77777777" w:rsidR="00741A39" w:rsidRDefault="00741A39" w:rsidP="00741A39">
      <w:r>
        <w:t>2019-02-18T11:40:59.000Z Sitzungswoche in Berlin beginnt mit Workshop des Kuratoriums der Stiftung Fonds zur Finanzierung der kerntechnischen Entsorgung.</w:t>
      </w:r>
    </w:p>
    <w:p w14:paraId="1D573DF0" w14:textId="77777777" w:rsidR="00741A39" w:rsidRDefault="00741A39" w:rsidP="00741A39">
      <w:r>
        <w:t>2019-02-17T09:12:48.000Z #Zollschranken nutzen niemandem, aber für den Fall von US-#Strafzöllen auf deutscheAutos, werde ich alle Produkte aus #USAboykottieren. Viel wird es nicht sein, aber wenigstens was fürs Gefühl. #idiots</w:t>
      </w:r>
    </w:p>
    <w:p w14:paraId="36EFE100" w14:textId="77777777" w:rsidR="00741A39" w:rsidRDefault="00741A39" w:rsidP="00741A39">
      <w:r>
        <w:t>2019-02-16T18:15:48.000Z #Bruchsal Bürgerempfang - bin gespannt wie man sich dem Thema „Gerechtigkeit“ hier nähern will</w:t>
      </w:r>
    </w:p>
    <w:p w14:paraId="2B979B69" w14:textId="77777777" w:rsidR="00741A39" w:rsidRDefault="00741A39" w:rsidP="00741A39">
      <w:r>
        <w:t>2019-02-16T13:49:17.000Z Generalversammlung Kreisbauernverband in #Bruchsal. Das ständige Bashing unserer #Landwirtschaft führt zu grosser Verunsicherung bei unseren #Bauern.</w:t>
      </w:r>
    </w:p>
    <w:p w14:paraId="7231DFE3" w14:textId="77777777" w:rsidR="00741A39" w:rsidRDefault="00741A39" w:rsidP="00741A39">
      <w:r>
        <w:t>2019-02-15T08:47:12.000Z Mit ideologischer Blockade bei den sicheren #Herkunftsländern gefährden die  #Grünen den gesellschaftlichen Konsens beim #Asylrecht</w:t>
      </w:r>
    </w:p>
    <w:p w14:paraId="7E66F202" w14:textId="77777777" w:rsidR="00741A39" w:rsidRDefault="00741A39" w:rsidP="00741A39">
      <w:r>
        <w:t>2019-02-14T10:35:21.000Z Wir wollen einen leistungsfreundlicheren Tarifverlauf bei der #Einkommensteuer #Bundestag</w:t>
      </w:r>
    </w:p>
    <w:p w14:paraId="4E5F4251" w14:textId="77777777" w:rsidR="00741A39" w:rsidRDefault="00741A39" w:rsidP="00741A39">
      <w:r>
        <w:t xml:space="preserve">2019-02-12T14:16:01.000Z </w:t>
      </w:r>
      <w:r>
        <w:rPr>
          <w:rFonts w:ascii="Tahoma" w:hAnsi="Tahoma" w:cs="Tahoma"/>
        </w:rPr>
        <w:t>⁦</w:t>
      </w:r>
      <w:r>
        <w:t>@jensspahn</w:t>
      </w:r>
      <w:r>
        <w:rPr>
          <w:rFonts w:ascii="Tahoma" w:hAnsi="Tahoma" w:cs="Tahoma"/>
        </w:rPr>
        <w:t>⁩</w:t>
      </w:r>
      <w:r>
        <w:t xml:space="preserve"> nimmt sich Zeit f</w:t>
      </w:r>
      <w:r>
        <w:rPr>
          <w:rFonts w:ascii="Calibri" w:hAnsi="Calibri" w:cs="Calibri"/>
        </w:rPr>
        <w:t>ü</w:t>
      </w:r>
      <w:r>
        <w:t>r Apfelmann Thomas Gerner aus #Philippsburg. Ehrenamtliches Engagement f</w:t>
      </w:r>
      <w:r>
        <w:rPr>
          <w:rFonts w:ascii="Calibri" w:hAnsi="Calibri" w:cs="Calibri"/>
        </w:rPr>
        <w:t>ü</w:t>
      </w:r>
      <w:r>
        <w:t>r gesunde Ern</w:t>
      </w:r>
      <w:r>
        <w:rPr>
          <w:rFonts w:ascii="Calibri" w:hAnsi="Calibri" w:cs="Calibri"/>
        </w:rPr>
        <w:t>ä</w:t>
      </w:r>
      <w:r>
        <w:t>hrung und Bewegung.</w:t>
      </w:r>
    </w:p>
    <w:p w14:paraId="3780068D" w14:textId="77777777" w:rsidR="00741A39" w:rsidRDefault="00741A39" w:rsidP="00741A39">
      <w:r>
        <w:t>2019-02-12T09:29:03.000Z Schweres Ringen bei der #Grundsteuer. In einem der schönsten Sitzungssäle des Reichstags hilft manchmal ein Blick nach oben</w:t>
      </w:r>
    </w:p>
    <w:p w14:paraId="458822FE" w14:textId="77777777" w:rsidR="00741A39" w:rsidRDefault="00741A39" w:rsidP="00741A39">
      <w:r>
        <w:t>2019-02-11T15:27:30.000Z Mit Marco @wanderwitz in der #Werkstatt im #KonradAdenauerHaus @CDU. Schaffe, schaffe</w:t>
      </w:r>
    </w:p>
    <w:p w14:paraId="12B346F6" w14:textId="77777777" w:rsidR="00741A39" w:rsidRDefault="00741A39" w:rsidP="00741A39">
      <w:r>
        <w:t xml:space="preserve">2019-02-08T16:28:25.000Z Verabschiedung von </w:t>
      </w:r>
      <w:r>
        <w:rPr>
          <w:rFonts w:ascii="Tahoma" w:hAnsi="Tahoma" w:cs="Tahoma"/>
        </w:rPr>
        <w:t>⁦</w:t>
      </w:r>
      <w:r>
        <w:t>@stephanharbarth</w:t>
      </w:r>
      <w:r>
        <w:rPr>
          <w:rFonts w:ascii="Tahoma" w:hAnsi="Tahoma" w:cs="Tahoma"/>
        </w:rPr>
        <w:t>⁩</w:t>
      </w:r>
      <w:r>
        <w:t xml:space="preserve"> mit </w:t>
      </w:r>
      <w:r>
        <w:rPr>
          <w:rFonts w:ascii="Tahoma" w:hAnsi="Tahoma" w:cs="Tahoma"/>
        </w:rPr>
        <w:t>⁦</w:t>
      </w:r>
      <w:r>
        <w:t>@akk</w:t>
      </w:r>
      <w:r>
        <w:rPr>
          <w:rFonts w:ascii="Tahoma" w:hAnsi="Tahoma" w:cs="Tahoma"/>
        </w:rPr>
        <w:t>⁩</w:t>
      </w:r>
      <w:r>
        <w:t>. Wir w</w:t>
      </w:r>
      <w:r>
        <w:rPr>
          <w:rFonts w:ascii="Calibri" w:hAnsi="Calibri" w:cs="Calibri"/>
        </w:rPr>
        <w:t>ü</w:t>
      </w:r>
      <w:r>
        <w:t>nschen maximalen Erfolg und immer ein gl</w:t>
      </w:r>
      <w:r>
        <w:rPr>
          <w:rFonts w:ascii="Calibri" w:hAnsi="Calibri" w:cs="Calibri"/>
        </w:rPr>
        <w:t>ü</w:t>
      </w:r>
      <w:r>
        <w:t>ckliches H</w:t>
      </w:r>
      <w:r>
        <w:rPr>
          <w:rFonts w:ascii="Calibri" w:hAnsi="Calibri" w:cs="Calibri"/>
        </w:rPr>
        <w:t>ä</w:t>
      </w:r>
      <w:r>
        <w:t>ndchen am BVerfG!</w:t>
      </w:r>
    </w:p>
    <w:p w14:paraId="02B6194C" w14:textId="77777777" w:rsidR="00741A39" w:rsidRDefault="00741A39" w:rsidP="00741A39">
      <w:r>
        <w:t>2019-02-07T13:36:13.000Z Politische Gesprächsrunde im Koala der #Diakonie #Bruchsal. Kontakt-Anlaufstelle-Laden für #Integration aus einem Guss.</w:t>
      </w:r>
    </w:p>
    <w:p w14:paraId="1EF5287E" w14:textId="77777777" w:rsidR="00741A39" w:rsidRDefault="00741A39" w:rsidP="00741A39">
      <w:r>
        <w:t>2019-02-04T21:14:05.000Z Politisches Gespräch mit dem #Lions Club in #Waghäusel. Schön war’s</w:t>
      </w:r>
    </w:p>
    <w:p w14:paraId="3E1F1FE0" w14:textId="77777777" w:rsidR="00741A39" w:rsidRDefault="00741A39" w:rsidP="00741A39">
      <w:r>
        <w:t>2019-02-02T10:59:32.000Z Das ist linke Politik: Bei der #Grundsteuer Kostenschock provozieren, dann Umlage auf Mieter verbieten wollen und anschließend jammern, wenn keiner mehr Mietwohnungen baut</w:t>
      </w:r>
    </w:p>
    <w:p w14:paraId="4B16A466" w14:textId="77777777" w:rsidR="00741A39" w:rsidRDefault="00741A39" w:rsidP="00741A39">
      <w:r>
        <w:t>2019-02-01T08:25:32.000Z Man wird sich bei der #Grundsteuer vom Gerechtigkeitswahn verabschieden müssen. Je schneller je besser. Einfach, praktisch, gut.</w:t>
      </w:r>
    </w:p>
    <w:p w14:paraId="3EADB698" w14:textId="77777777" w:rsidR="00741A39" w:rsidRDefault="00741A39" w:rsidP="00741A39">
      <w:r>
        <w:lastRenderedPageBreak/>
        <w:t>2019-01-31T19:13:44.000Z #Bundestag #Brexit-Steuerbegleitgesetz. Verhinderung von Nachteilen für deutsche Steuerpflichtige durch das Ausscheiden von #GB aus der #EU</w:t>
      </w:r>
    </w:p>
    <w:p w14:paraId="2942C162" w14:textId="77777777" w:rsidR="00741A39" w:rsidRDefault="00741A39" w:rsidP="00741A39">
      <w:r>
        <w:t>2019-01-31T16:03:22.000Z Im int. Vergleich ist DE mittlerweile #Höchststeuerland. Die Vorschläge der Union zur #Unternehmensteuerreform bringen den #Reformbedarf auf den Punkt! Es ist dringend geboten, die Steuerbelastung auf maximal 25% zu senken!Dr. Monika Wünnemann@MWuennemann · Jan 30, 2019Der neue #Jahreswirtschaftsbericht belegt: In der #Wirtschaftspolitik ist der Handlungsdruck mittlerweile enorm. Deutschland ist Höchststeuerland. Es ist überfällig, die Steuern zu senken, damit Unternehmen mehr investieren, sagt @Der_BDI Hauptgeschäftsführer Joachim #Lang</w:t>
      </w:r>
    </w:p>
    <w:p w14:paraId="0101901E" w14:textId="77777777" w:rsidR="00741A39" w:rsidRDefault="00741A39" w:rsidP="00741A39">
      <w:r>
        <w:t>2019-01-31T07:10:04.000Z Beim Orange Morning Club zu #Sustainable #Finance. Rolle der Banken zu mehr Nachhaltigkeit. Vorsicht vor noch mehr Bürokratie! Ich präferiere den gesunden Menschenverstand und den Ansatz des ehrbaren Kaufmanns. #greenfinance</w:t>
      </w:r>
    </w:p>
    <w:p w14:paraId="34027543" w14:textId="77777777" w:rsidR="00741A39" w:rsidRDefault="00741A39" w:rsidP="00741A39">
      <w:r>
        <w:t>2019-01-30T19:54:12.000Z Schwachsinniger Vergleich, #Spitzensteuersatz 42% heute (tatsächlich sind es 47,48%) zu 53% bei Helmut Kohl. Und die Veränderungen bei der Bemessungsgrundlage lässt man unter den Tisch fallen</w:t>
      </w:r>
    </w:p>
    <w:p w14:paraId="5D59652E" w14:textId="77777777" w:rsidR="00741A39" w:rsidRDefault="00741A39" w:rsidP="00741A39">
      <w:r>
        <w:t>2019-01-30T15:40:00.000Z Mit erwarteten 45,2 Millionen Erwerbstätigen kann es einen neuen Rekord am Arbeitsmarkt geben. Das sagt der #Jahreswirtschaftsbericht 2019. #SozialeMarktwirtschaft Mehr: https://cdu.de/artikel/rekordbeschaeftigung-0…</w:t>
      </w:r>
    </w:p>
    <w:p w14:paraId="498B72E2" w14:textId="77777777" w:rsidR="00741A39" w:rsidRDefault="00741A39" w:rsidP="00741A39">
      <w:r>
        <w:t xml:space="preserve">2019-01-29T17:55:45.000Z Beim NJE </w:t>
      </w:r>
      <w:r>
        <w:rPr>
          <w:rFonts w:ascii="Tahoma" w:hAnsi="Tahoma" w:cs="Tahoma"/>
        </w:rPr>
        <w:t>⁦</w:t>
      </w:r>
      <w:r>
        <w:t>@BdSteuerzahler</w:t>
      </w:r>
      <w:r>
        <w:rPr>
          <w:rFonts w:ascii="Tahoma" w:hAnsi="Tahoma" w:cs="Tahoma"/>
        </w:rPr>
        <w:t>⁩</w:t>
      </w:r>
      <w:r>
        <w:t>. Sie l</w:t>
      </w:r>
      <w:r>
        <w:rPr>
          <w:rFonts w:ascii="Calibri" w:hAnsi="Calibri" w:cs="Calibri"/>
        </w:rPr>
        <w:t>ä</w:t>
      </w:r>
      <w:r>
        <w:t>uft r</w:t>
      </w:r>
      <w:r>
        <w:rPr>
          <w:rFonts w:ascii="Calibri" w:hAnsi="Calibri" w:cs="Calibri"/>
        </w:rPr>
        <w:t>ü</w:t>
      </w:r>
      <w:r>
        <w:t>ckw</w:t>
      </w:r>
      <w:r>
        <w:rPr>
          <w:rFonts w:ascii="Calibri" w:hAnsi="Calibri" w:cs="Calibri"/>
        </w:rPr>
        <w:t>ä</w:t>
      </w:r>
      <w:r>
        <w:t>rts! Noch!</w:t>
      </w:r>
    </w:p>
    <w:p w14:paraId="05C3301B" w14:textId="77777777" w:rsidR="00741A39" w:rsidRDefault="00741A39" w:rsidP="00741A39">
      <w:r>
        <w:t>2019-01-29T10:07:42.000Z Anthony Glees hat Deutschland in anderem Zusammenhang mal als „Gefühlsgeleiteten Hippie-Staat“ bezeichnet. #Diesel #Grenzwerte #Fahrverbote #Tempolimit</w:t>
      </w:r>
    </w:p>
    <w:p w14:paraId="2C1933C8" w14:textId="77777777" w:rsidR="00741A39" w:rsidRDefault="00741A39" w:rsidP="00741A39">
      <w:r>
        <w:t>2019-01-29T09:00:21.000Z Sitzung AG Finanzen. #Grundsteuerreform ist ein Kraftakt</w:t>
      </w:r>
    </w:p>
    <w:p w14:paraId="5DE44D6E" w14:textId="77777777" w:rsidR="00741A39" w:rsidRDefault="00741A39" w:rsidP="00741A39">
      <w:r>
        <w:t>2019-01-28T15:15:27.000Z #Albaniens neue Energieministerin Belinda Balluku zu Gesprächen in Berlin. Deutschland ist ein gefragter Partner für Infrastruktur und Energie in #Albanien.</w:t>
      </w:r>
    </w:p>
    <w:p w14:paraId="1A7B63A2" w14:textId="77777777" w:rsidR="00741A39" w:rsidRDefault="00741A39" w:rsidP="00741A39">
      <w:r>
        <w:t>2019-01-28T06:02:57.000Z Auf dem Weg zum #CDU Bundesvorstand in Berlin</w:t>
      </w:r>
    </w:p>
    <w:p w14:paraId="0AA9FC32" w14:textId="77777777" w:rsidR="00741A39" w:rsidRDefault="00741A39" w:rsidP="00741A39">
      <w:r>
        <w:t>2019-01-27T15:14:31.000Z Auf geht’s #Adler #Mannheim</w:t>
      </w:r>
    </w:p>
    <w:p w14:paraId="363CC270" w14:textId="77777777" w:rsidR="00741A39" w:rsidRDefault="00741A39" w:rsidP="00741A39">
      <w:r>
        <w:t>2019-01-27T10:53:19.000Z Neujahrsempfang @CDU #Rhein-Neckar in #Reilingen mit Vortrag vom Präsident #BND Dr. Bruno Kahl.</w:t>
      </w:r>
    </w:p>
    <w:p w14:paraId="53FC05F9" w14:textId="77777777" w:rsidR="00741A39" w:rsidRDefault="00741A39" w:rsidP="00741A39">
      <w:r>
        <w:t>2019-01-26T22:25:36.000Z KaGe Narhalla #Philippsburg. Trommlerpreisverleihung. Motto Märchen, ich Rotkäppchen</w:t>
      </w:r>
    </w:p>
    <w:p w14:paraId="067DFFA5" w14:textId="77777777" w:rsidR="00741A39" w:rsidRDefault="00741A39" w:rsidP="00741A39">
      <w:r>
        <w:t>2019-01-25T17:15:23.000Z Das Käferchen hat sich eindeutig entschieden....</w:t>
      </w:r>
    </w:p>
    <w:p w14:paraId="2AC51CC8" w14:textId="77777777" w:rsidR="00741A39" w:rsidRDefault="00741A39" w:rsidP="00741A39">
      <w:r>
        <w:t>2019-01-24T20:35:40.000Z #CDU Kreisparteitag in #Forst mit Befragung Mandatsträger durch die Basis. Gutes Format</w:t>
      </w:r>
    </w:p>
    <w:p w14:paraId="66EDF534" w14:textId="77777777" w:rsidR="00741A39" w:rsidRDefault="00741A39" w:rsidP="00741A39">
      <w:r>
        <w:t>2019-01-24T16:07:31.000Z #Venezuela. Ein wunderschönes und reiches Land. Kaputt, zerrissen und kurz vor einem Bürgerkrieg. Das Ergebnis sozialistischer Experimente und die Deutsche Außenpolitik versucht sich mal wieder mit schlankem Fuß</w:t>
      </w:r>
    </w:p>
    <w:p w14:paraId="51E4AFD8" w14:textId="77777777" w:rsidR="00741A39" w:rsidRDefault="00741A39" w:rsidP="00741A39">
      <w:r>
        <w:t>2019-01-22T11:20:31.000Z Ein historisches Ereignis! Der #VertragvonAachen wurde unterzeichnet. Er markiert ein neues Kapitel in der deutsch-französischen Partnerschaft. @juergenhardt betont: "Der dt.-frz. Motor ist intakt und gibt entscheidende Impulse für Europa". Mehr unter: Elysee-</w:t>
      </w:r>
      <w:r>
        <w:lastRenderedPageBreak/>
        <w:t>Vertrag: 56 Jahre PartnerschaftDeutschland und Frankreich wollen zu einem "Wirtschaftsraum mit gemeinsamen Regeln" zusammenwachsen. So sieht es der neue Élysée-Vertrag vor. cducsu.de</w:t>
      </w:r>
    </w:p>
    <w:p w14:paraId="4D3AD725" w14:textId="77777777" w:rsidR="00741A39" w:rsidRDefault="00741A39" w:rsidP="00741A39">
      <w:r>
        <w:t>2019-01-20T17:09:08.000Z Ehrungen von Jahrzehnten Mitgliedschaften in unserer #CDU in #Schwetzingen. Bei den Urkunden gibt es noch Lieferschwierigkeiten. @akk muss schneller unterschreiben</w:t>
      </w:r>
    </w:p>
    <w:p w14:paraId="655C92F0" w14:textId="77777777" w:rsidR="00741A39" w:rsidRDefault="00741A39" w:rsidP="00741A39">
      <w:r>
        <w:t>2019-01-20T10:48:19.000Z #Kronau Neujahrsempfang. Das Ohr bei den Kommunen. Hier wird Politik konkret. Mit Innenminister aD Heribert Rech.</w:t>
      </w:r>
    </w:p>
    <w:p w14:paraId="2B7DDBA1" w14:textId="77777777" w:rsidR="00741A39" w:rsidRDefault="00741A39" w:rsidP="00741A39">
      <w:r>
        <w:t>2019-01-19T17:09:00.000Z #CDU Stadtverband #Bruchsal Jahresempfang mit Landtagsvizepräsidentin Sabine Kurtz, MdL. Über die Bedeutung von #Nachhaltigkeit und #Demokratie</w:t>
      </w:r>
    </w:p>
    <w:p w14:paraId="165F6C2F" w14:textId="77777777" w:rsidR="00741A39" w:rsidRDefault="00741A39" w:rsidP="00741A39">
      <w:r>
        <w:t>2019-01-19T11:08:15.000Z Die Idee eines staatlichen #Mietendeckels bei der #SPD von 6-7 Euro/qm schlägt dem Fass den Boden aus. Den Sozialismus in seinem Lauf hält weder Ochs noch Esel auf.</w:t>
      </w:r>
    </w:p>
    <w:p w14:paraId="65C5FF7E" w14:textId="77777777" w:rsidR="00741A39" w:rsidRDefault="00741A39" w:rsidP="00741A39">
      <w:r>
        <w:t>2019-01-18T12:41:08.000Z Thomas #Strobl kritisiert das Abstimmungsverhalten der Grünen zu sicheren #Herkunftsstaaten: „An ihren Taten sollt ihr sie erkennen. Das gilt gerade für die Grünen. Grüner Fundamentalismus, grünes Dogma stecken dieser Partei noch tief in den Knochen.“  http://cdu.org/5</w:t>
      </w:r>
    </w:p>
    <w:p w14:paraId="77E77C5B" w14:textId="77777777" w:rsidR="00741A39" w:rsidRDefault="00741A39" w:rsidP="00741A39">
      <w:r>
        <w:t>2019-01-16T09:49:43.000Z Die @spdde will, dass auch künftig jede GmbH und UG („Mini-GmbH“) weiter den #Soli zahlen muss. Das wäre ungerecht und verfassungswidrig. Deshalb für ALLE den #SoliAbschaffen! @ifo_Institut @FuestClemens https://welt.de/wirtschaft/article186967598/Wirtschaftsminister-Altmaier-fordert-Steuersenkungen.html…</w:t>
      </w:r>
    </w:p>
    <w:p w14:paraId="069AAB5E" w14:textId="77777777" w:rsidR="00741A39" w:rsidRDefault="00741A39" w:rsidP="00741A39">
      <w:r>
        <w:t>2019-01-18T08:50:29.000Z #Bundestag, Debatte Änderung #Asylgesetz. #Grüne im Bund u Ländern blockieren Einstufung #Tunesien #Marokko #Georgien #Algerien aus ideologischen Gründen. Seit Jahren! Trotz Schutzzusagen für besonders vulnerable Gruppen. Damit zerstört #Grün Akzeptanz #Asylrecht</w:t>
      </w:r>
    </w:p>
    <w:p w14:paraId="76ACF5CF" w14:textId="77777777" w:rsidR="00741A39" w:rsidRDefault="00741A39" w:rsidP="00741A39">
      <w:r>
        <w:t>2019-01-18T07:21:58.000Z Frühstück mit den Kollegen von der #FDP aus unserem #Finanzausschuss. Erfrischende Gespräche über die Koalitionsgrenze hinweg.</w:t>
      </w:r>
    </w:p>
    <w:p w14:paraId="645EFD09" w14:textId="77777777" w:rsidR="00741A39" w:rsidRDefault="00741A39" w:rsidP="00741A39">
      <w:r>
        <w:t>2019-01-17T16:42:52.000Z #Bundestagsdebatte zur Zahlung von #Kindergeld für im Ausland lebende Kinder. Auch Eltern deren Kinder im Ausland leben haben Anspruch auf Kindergeld. Wichtig ist aber die konsequente Betrugsbekämpfung in diesem Bereich.</w:t>
      </w:r>
    </w:p>
    <w:p w14:paraId="2B1E1F68" w14:textId="77777777" w:rsidR="00741A39" w:rsidRDefault="00741A39" w:rsidP="00741A39">
      <w:r>
        <w:t>2019-01-17T11:56:27.000Z In der Debatte im #Bundestag zum #Zoll loben viele Kollegen die Arbeit der #Zollbehörden. Wir machen es unseren Bundesbeamten nicht immer leicht, da ist es mE selbstverständlich, dass wir hinter ihnen stehen.</w:t>
      </w:r>
    </w:p>
    <w:p w14:paraId="3DA7AA27" w14:textId="77777777" w:rsidR="00741A39" w:rsidRDefault="00741A39" w:rsidP="00741A39">
      <w:r>
        <w:t>2019-01-17T09:04:51.000Z Ist das jetzt ein Engxit? #Engländer #Brexit</w:t>
      </w:r>
    </w:p>
    <w:p w14:paraId="64377E0C" w14:textId="77777777" w:rsidR="00741A39" w:rsidRDefault="00741A39" w:rsidP="00741A39">
      <w:r>
        <w:t>2019-01-16T17:06:11.000Z Besuch von der #Bucerius Law School. Die Studierenden waren vor allem neugierig auf die Arbeit im #Finanzausschuss des Deutschen Bundestages</w:t>
      </w:r>
    </w:p>
    <w:p w14:paraId="3FEB7112" w14:textId="77777777" w:rsidR="00741A39" w:rsidRDefault="00741A39" w:rsidP="00741A39">
      <w:r>
        <w:t xml:space="preserve">2019-01-15T19:38:33.000Z Mit </w:t>
      </w:r>
      <w:r>
        <w:rPr>
          <w:rFonts w:ascii="Tahoma" w:hAnsi="Tahoma" w:cs="Tahoma"/>
        </w:rPr>
        <w:t>⁦</w:t>
      </w:r>
      <w:r>
        <w:t>@Axel_Fischer</w:t>
      </w:r>
      <w:r>
        <w:rPr>
          <w:rFonts w:ascii="Tahoma" w:hAnsi="Tahoma" w:cs="Tahoma"/>
        </w:rPr>
        <w:t>⁩</w:t>
      </w:r>
      <w:r>
        <w:t xml:space="preserve"> beim #PKM Neujahrsempfang. Bei den Rahmenbedingungen für Familienunternehmen und Mittelstand können wir noch besser werden</w:t>
      </w:r>
    </w:p>
    <w:p w14:paraId="465D89CB" w14:textId="77777777" w:rsidR="00741A39" w:rsidRDefault="00741A39" w:rsidP="00741A39">
      <w:r>
        <w:t xml:space="preserve">2019-01-13T22:05:13.000Z Nach harter Debattenarbeit bei der #cduklausur2019 ein Abschlussbier/-wein mit </w:t>
      </w:r>
      <w:r>
        <w:rPr>
          <w:rFonts w:ascii="Tahoma" w:hAnsi="Tahoma" w:cs="Tahoma"/>
        </w:rPr>
        <w:t>⁦</w:t>
      </w:r>
      <w:r>
        <w:t xml:space="preserve">@olavgutting, </w:t>
      </w:r>
      <w:r>
        <w:rPr>
          <w:rFonts w:ascii="Tahoma" w:hAnsi="Tahoma" w:cs="Tahoma"/>
        </w:rPr>
        <w:t>⁦</w:t>
      </w:r>
      <w:r>
        <w:t>@ArminLaschet</w:t>
      </w:r>
      <w:r>
        <w:rPr>
          <w:rFonts w:ascii="Tahoma" w:hAnsi="Tahoma" w:cs="Tahoma"/>
        </w:rPr>
        <w:t>⁩</w:t>
      </w:r>
      <w:r>
        <w:t xml:space="preserve">, </w:t>
      </w:r>
      <w:r>
        <w:rPr>
          <w:rFonts w:ascii="Tahoma" w:hAnsi="Tahoma" w:cs="Tahoma"/>
        </w:rPr>
        <w:t>⁦</w:t>
      </w:r>
      <w:r>
        <w:t>@JuliaKloeckner</w:t>
      </w:r>
      <w:r>
        <w:rPr>
          <w:rFonts w:ascii="Tahoma" w:hAnsi="Tahoma" w:cs="Tahoma"/>
        </w:rPr>
        <w:t>⁩</w:t>
      </w:r>
      <w:r>
        <w:t xml:space="preserve"> und </w:t>
      </w:r>
      <w:r>
        <w:rPr>
          <w:rFonts w:ascii="Tahoma" w:hAnsi="Tahoma" w:cs="Tahoma"/>
        </w:rPr>
        <w:t>⁦</w:t>
      </w:r>
      <w:r>
        <w:t>@MPKretschmer</w:t>
      </w:r>
      <w:r>
        <w:rPr>
          <w:rFonts w:ascii="Tahoma" w:hAnsi="Tahoma" w:cs="Tahoma"/>
        </w:rPr>
        <w:t>⁩</w:t>
      </w:r>
    </w:p>
    <w:p w14:paraId="0D7C0AD0" w14:textId="77777777" w:rsidR="00741A39" w:rsidRDefault="00741A39" w:rsidP="00741A39">
      <w:r>
        <w:lastRenderedPageBreak/>
        <w:t>2019-01-13T19:24:16.000Z Sie hat bewundernswerte Geduld. #CDUklausur2019</w:t>
      </w:r>
    </w:p>
    <w:p w14:paraId="6AB78DC6" w14:textId="77777777" w:rsidR="00741A39" w:rsidRDefault="00741A39" w:rsidP="00741A39">
      <w:r>
        <w:t>2019-01-12T18:10:15.000Z Um die #Europawahl geht es auch bei der Klausur des #CDU-Vorstands in Potsdam am 13./14. Januar in Potsdam. Unser Gast: @ManfredWeber! #CDUklausur2019Manfred Weber@ManfredWeber · Jan 12, 2019@CDU und @CSU machen bei der Europawahl am 26. Mai ein gemeinsames bürgerliches Angebot für ein starkes Europa. Dafür werden wir kämpfen &amp; hoffen auf Ihre Unterstützung. #GemeinsamStark #DeinEuropa @akk</w:t>
      </w:r>
    </w:p>
    <w:p w14:paraId="1EC6D852" w14:textId="77777777" w:rsidR="00741A39" w:rsidRDefault="00741A39" w:rsidP="00741A39">
      <w:r>
        <w:t>2019-01-13T18:21:32.000Z Los geht’s! Auf ein erfolgreiches 2019! #CDU</w:t>
      </w:r>
    </w:p>
    <w:p w14:paraId="4D659123" w14:textId="77777777" w:rsidR="00741A39" w:rsidRDefault="00741A39" w:rsidP="00741A39">
      <w:r>
        <w:t>2019-01-12T20:46:34.000Z #GKKB. Nicht alles was gut gemeint ist ist auch gut. Als Exportnation kann Deutschland bei der geplanten Gemeinsamen Konsolidierten Körperschaftsteuer-Bemessungsgrundlage mal schnell unter die Räder kommen</w:t>
      </w:r>
    </w:p>
    <w:p w14:paraId="4C7DD344" w14:textId="77777777" w:rsidR="00741A39" w:rsidRDefault="00741A39" w:rsidP="00741A39">
      <w:r>
        <w:t>2019-01-12T18:34:19.000Z #Östringen #Cdu. Verdiente Ehrung für Maria Fellhauer von der Frauen Union für besondere Verdienste</w:t>
      </w:r>
    </w:p>
    <w:p w14:paraId="121EB298" w14:textId="77777777" w:rsidR="00741A39" w:rsidRDefault="00741A39" w:rsidP="00741A39">
      <w:r>
        <w:t>2019-01-12T12:06:48.000Z Ich gönne es jedem, aber Lehrjahre sind keine Herrenjahre.Ausbildungsvergütung:Mindestlohn für Azubis trifft auf Widerstand https://stuttgarter-nachrichten.de/inhalt.ausbildungsverguetung-mindestlohn-fuer-azubis-trifft-auf-widerstand.98104c18-2438-4cdb-9eed-10679f622927.html…</w:t>
      </w:r>
    </w:p>
    <w:p w14:paraId="3EB6315C" w14:textId="77777777" w:rsidR="00741A39" w:rsidRDefault="00741A39" w:rsidP="00741A39">
      <w:r>
        <w:t>2019-01-12T11:16:33.000Z Upps, bin wohl etwas zu früh bei der Christbaumsammelaktion der #CDU #Plankstadt. Scheinen dieses Jahr besonders viele Weihnachtsbäume zum einsammeln zu sein...</w:t>
      </w:r>
    </w:p>
    <w:p w14:paraId="6E905C7A" w14:textId="77777777" w:rsidR="00741A39" w:rsidRDefault="00741A39" w:rsidP="00741A39">
      <w:r>
        <w:t>2019-01-12T09:22:03.000Z #Staufermedaille für Dr. Hans-Joachim Förster in #Schwetzingen. Ein Gigant der Kommunalpolitik unserer #CDU. Zusammen mit @karlkleinmdl sage ich Glückwunsch und Danke!</w:t>
      </w:r>
    </w:p>
    <w:p w14:paraId="3338AE28" w14:textId="77777777" w:rsidR="00741A39" w:rsidRDefault="00741A39" w:rsidP="00741A39">
      <w:r>
        <w:t>2019-01-11T18:50:51.000Z In #Hockenheim beim Neujahrsempfang ist neben Minister Guido Wolf auch eine afrikanische Königin am Start.</w:t>
      </w:r>
    </w:p>
    <w:p w14:paraId="207DF57F" w14:textId="77777777" w:rsidR="00741A39" w:rsidRDefault="00741A39" w:rsidP="00741A39">
      <w:r>
        <w:t>2019-01-09T19:36:49.000Z #Karlsdorf-Neuthard hat ne richtig große Neujahrsbrezel!</w:t>
      </w:r>
    </w:p>
    <w:p w14:paraId="1B3FCF1F" w14:textId="77777777" w:rsidR="00741A39" w:rsidRDefault="00741A39" w:rsidP="00741A39">
      <w:r>
        <w:t>2019-01-08T12:01:08.000Z Dem Kollegen #Magnitz wünsche ich gute Besserung und baldige Genesung</w:t>
      </w:r>
    </w:p>
    <w:p w14:paraId="79F9A4C3" w14:textId="77777777" w:rsidR="00741A39" w:rsidRDefault="00741A39" w:rsidP="00741A39">
      <w:r>
        <w:t>2019-01-06T14:14:17.000Z Früher war ich selbst #Sternsinger</w:t>
      </w:r>
    </w:p>
    <w:p w14:paraId="7932B822" w14:textId="77777777" w:rsidR="00741A39" w:rsidRDefault="00741A39" w:rsidP="00741A39">
      <w:r>
        <w:t>2019-01-06T14:10:45.000Z Neujahrsempfang #Forst</w:t>
      </w:r>
    </w:p>
    <w:p w14:paraId="29CEF4C0" w14:textId="77777777" w:rsidR="00741A39" w:rsidRDefault="00741A39" w:rsidP="00741A39">
      <w:r>
        <w:t>2019-01-05T17:44:01.000Z Nach der Winterwanderung der CDU #Hambrücken ging es heute vor allem um Bildungsthemen. Pädagogik for Technik.</w:t>
      </w:r>
    </w:p>
    <w:p w14:paraId="03904218" w14:textId="77777777" w:rsidR="00741A39" w:rsidRDefault="00741A39" w:rsidP="00741A39">
      <w:r>
        <w:t>2018-12-19T13:04:21.000Z Schön und gut, wenn @ABaerbock sich heute in der @SZ für Abschiebungen von Straftätern ausspricht. Noch besser wäre es, sie bewegt Ihre Partei dazu, im Bundesrat Marokko, Algerien und Tunesien zu sicheren Herkunftsländer zu erklären.</w:t>
      </w:r>
    </w:p>
    <w:p w14:paraId="50444C1D" w14:textId="77777777" w:rsidR="00741A39" w:rsidRDefault="00741A39" w:rsidP="00741A39">
      <w:r>
        <w:t>2018-12-20T07:59:55.000Z Mit “Apfelmann” Thomas Gerner in #Philippsburg. Frühschicht beim Verteilen von Äpfel an Schülerinnen u Schüler. A Apple a day....</w:t>
      </w:r>
    </w:p>
    <w:p w14:paraId="6728D39E" w14:textId="77777777" w:rsidR="00741A39" w:rsidRDefault="00741A39" w:rsidP="00741A39">
      <w:r>
        <w:t xml:space="preserve">2018-12-19T12:19:36.000Z Mit </w:t>
      </w:r>
      <w:r>
        <w:rPr>
          <w:rFonts w:ascii="Tahoma" w:hAnsi="Tahoma" w:cs="Tahoma"/>
        </w:rPr>
        <w:t>⁦</w:t>
      </w:r>
      <w:r>
        <w:t>@Axel_Fischer</w:t>
      </w:r>
      <w:r>
        <w:rPr>
          <w:rFonts w:ascii="Tahoma" w:hAnsi="Tahoma" w:cs="Tahoma"/>
        </w:rPr>
        <w:t>⁩</w:t>
      </w:r>
      <w:r>
        <w:t xml:space="preserve"> und unserer Kreisgesch</w:t>
      </w:r>
      <w:r>
        <w:rPr>
          <w:rFonts w:ascii="Calibri" w:hAnsi="Calibri" w:cs="Calibri"/>
        </w:rPr>
        <w:t>ä</w:t>
      </w:r>
      <w:r>
        <w:t>ftstelle #CDU in #Bruchsal Weihnachtsessen. Lecker!</w:t>
      </w:r>
    </w:p>
    <w:p w14:paraId="244B417F" w14:textId="77777777" w:rsidR="00741A39" w:rsidRDefault="00741A39" w:rsidP="00741A39">
      <w:r>
        <w:lastRenderedPageBreak/>
        <w:t>2018-12-19T05:33:35.000Z Bei der #MIT in #Waghäusel ging es auch um die Herausforderungen der ##Digitalisierung und Industrie 4.0 im Mittelstand.</w:t>
      </w:r>
    </w:p>
    <w:p w14:paraId="761C6A98" w14:textId="77777777" w:rsidR="00741A39" w:rsidRDefault="00741A39" w:rsidP="00741A39">
      <w:r>
        <w:t>2018-12-18T13:41:47.000Z Offizielle Inbetriebnahme FTTC -Glasfasernetz und FTTB - Glasfasernetz in #Östringen. Es geht voran....leider viel zu langsam. Bei machen Förderregelungen fasst man sich an den Kopf.</w:t>
      </w:r>
    </w:p>
    <w:p w14:paraId="3B3231AB" w14:textId="77777777" w:rsidR="00741A39" w:rsidRDefault="00741A39" w:rsidP="00741A39">
      <w:r>
        <w:t>2018-12-18T10:16:27.000Z Ab 7. Januar 2019 geht es los. Sperrung Salierbrücke #Speyer. RP tut alles um ein Verkehrschaos zu verhindern. Aber ich fürchte das wird heftig</w:t>
      </w:r>
    </w:p>
    <w:p w14:paraId="0FA84F0E" w14:textId="77777777" w:rsidR="00741A39" w:rsidRDefault="00741A39" w:rsidP="00741A39">
      <w:r>
        <w:t>2018-12-15T15:02:39.000Z Was so ein #Thermomix alles kann....</w:t>
      </w:r>
    </w:p>
    <w:p w14:paraId="46ED8F12" w14:textId="77777777" w:rsidR="00741A39" w:rsidRDefault="00741A39" w:rsidP="00741A39">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w:t>
      </w:r>
      <w:r>
        <w:rPr>
          <w:rFonts w:ascii="Calibri" w:hAnsi="Calibri" w:cs="Calibri"/>
        </w:rPr>
        <w:t>ä</w:t>
      </w:r>
      <w:r>
        <w:t>hig. AfD blamiert.</w:t>
      </w:r>
    </w:p>
    <w:p w14:paraId="22968E37" w14:textId="77777777" w:rsidR="00741A39" w:rsidRDefault="00741A39" w:rsidP="00741A39">
      <w:r>
        <w:t>2018-12-14T18:39:58.000Z Mit @karlkleinmdl bei der Weihnachtsfeier der #FU #Rhein-Neckar in #Hockenheim. Danke Anette Dietl-Faude und ihren Frauen für die tolle Unterstützung und Spende für die Stiftung Courage</w:t>
      </w:r>
    </w:p>
    <w:p w14:paraId="04DAA44F" w14:textId="77777777" w:rsidR="00741A39" w:rsidRDefault="00741A39" w:rsidP="00741A39">
      <w:r>
        <w:t>2018-12-13T20:42:45.000Z Spätschicht im #Bundestag. Debatte zur „Finanzwende“. Regulierung mit Augenmaß. Da sind wir bei kleineren Instituten an einigen Stellen übers Ziel hinausgeschossen</w:t>
      </w:r>
    </w:p>
    <w:p w14:paraId="52DE1362" w14:textId="77777777" w:rsidR="00741A39" w:rsidRDefault="00741A39" w:rsidP="00741A39">
      <w:r>
        <w:t>2018-12-13T18:08:08.000Z Klare Position der @cducsubt beim Abbau #Soli. Wir wollen den vollständigen Abbau des Soli für alle bis spätestens 2021. Aber der Koalitionsvertrag gilt und wir sind vertragstreu</w:t>
      </w:r>
    </w:p>
    <w:p w14:paraId="2C9A88A5" w14:textId="77777777" w:rsidR="00741A39" w:rsidRDefault="00741A39" w:rsidP="00741A39">
      <w:r>
        <w:t>2018-12-13T12:46:12.000Z Debatte um Weihnachtskindergeldantrag der #Linke im #BT. Ich bin überrascht, dass die Linken ihre Liebe zu christlichen Feiertagen entdeckt hat.</w:t>
      </w:r>
    </w:p>
    <w:p w14:paraId="3F78E6F3" w14:textId="77777777" w:rsidR="00741A39" w:rsidRDefault="00741A39" w:rsidP="00741A39">
      <w:r>
        <w:t>2018-12-12T19:07:09.000Z "My generation betrayed the young generation."Conservative peer Lord Heseltine says it is "appalling...that our young people are being ignored" over Brexit, in the latest Ways To Change The World podcast.</w:t>
      </w:r>
    </w:p>
    <w:p w14:paraId="1C40DD48" w14:textId="77777777" w:rsidR="00741A39" w:rsidRDefault="00741A39" w:rsidP="00741A39">
      <w:r>
        <w:t xml:space="preserve">2018-12-11T18:21:22.000Z Weihnachtsfeier unserer </w:t>
      </w:r>
      <w:r>
        <w:rPr>
          <w:rFonts w:ascii="Tahoma" w:hAnsi="Tahoma" w:cs="Tahoma"/>
        </w:rPr>
        <w:t>⁦</w:t>
      </w:r>
      <w:r>
        <w:t>@cducsubt</w:t>
      </w:r>
      <w:r>
        <w:rPr>
          <w:rFonts w:ascii="Tahoma" w:hAnsi="Tahoma" w:cs="Tahoma"/>
        </w:rPr>
        <w:t>⁩</w:t>
      </w:r>
      <w:r>
        <w:t xml:space="preserve"> Fraktion. Jetzt wird gleich gesungen! </w:t>
      </w:r>
    </w:p>
    <w:p w14:paraId="7F75E74C" w14:textId="77777777" w:rsidR="00741A39" w:rsidRDefault="00741A39" w:rsidP="00741A39">
      <w:r>
        <w:t xml:space="preserve">2018-12-11T17:20:52.000Z Bei </w:t>
      </w:r>
      <w:r>
        <w:rPr>
          <w:rFonts w:ascii="Tahoma" w:hAnsi="Tahoma" w:cs="Tahoma"/>
        </w:rPr>
        <w:t>⁦</w:t>
      </w:r>
      <w:r>
        <w:t>@SAP</w:t>
      </w:r>
      <w:r>
        <w:rPr>
          <w:rFonts w:ascii="Tahoma" w:hAnsi="Tahoma" w:cs="Tahoma"/>
        </w:rPr>
        <w:t>⁩</w:t>
      </w:r>
      <w:r>
        <w:t xml:space="preserve"> in Berlin zum Thema Nachhaltigkeit</w:t>
      </w:r>
    </w:p>
    <w:p w14:paraId="69374E23" w14:textId="77777777" w:rsidR="00741A39" w:rsidRDefault="00741A39" w:rsidP="00741A39">
      <w:r>
        <w:t xml:space="preserve">2018-12-11T13:20:51.000Z Mit </w:t>
      </w:r>
      <w:r>
        <w:rPr>
          <w:rFonts w:ascii="Tahoma" w:hAnsi="Tahoma" w:cs="Tahoma"/>
        </w:rPr>
        <w:t>⁦</w:t>
      </w:r>
      <w:r>
        <w:t>@jensspahn</w:t>
      </w:r>
      <w:r>
        <w:rPr>
          <w:rFonts w:ascii="Tahoma" w:hAnsi="Tahoma" w:cs="Tahoma"/>
        </w:rPr>
        <w:t>⁩</w:t>
      </w:r>
      <w:r>
        <w:t xml:space="preserve"> beim Parlamentskreis Mittelstand #PKM. Jetzt gilt es zusammenzustehen und die neue Parteiführung auch inhaltlich zu unterstützen.</w:t>
      </w:r>
    </w:p>
    <w:p w14:paraId="09BD748D" w14:textId="77777777" w:rsidR="00741A39" w:rsidRDefault="00741A39" w:rsidP="00741A39">
      <w:r>
        <w:t>2018-12-11T08:36:20.000Z AG Finanzen mit Reform der #Grundsteuer. Kompliziert, komplizierter, Bewertungsgesetz. Im Klammergriff von Rechtssprechung und Gerechtigkeitswahn.</w:t>
      </w:r>
    </w:p>
    <w:p w14:paraId="442D04E9" w14:textId="77777777" w:rsidR="00741A39" w:rsidRDefault="00741A39" w:rsidP="00741A39">
      <w:r>
        <w:t>2018-12-10T15:18:39.000Z Erste Fraktionsvorstandssitzung nach Parteitag mit überschaubarer Tagesordnung aber dafür mit unserer neuen Parteivorsitzenden @_A_K_K_</w:t>
      </w:r>
    </w:p>
    <w:p w14:paraId="0E22479F" w14:textId="77777777" w:rsidR="00741A39" w:rsidRDefault="00741A39" w:rsidP="00741A39">
      <w:r>
        <w:t>2018-12-09T15:12:55.000Z Schönes Spendenaktion der Frauen Union auf dem Weihnachtsmarkt in Oberhausen zu Gunsten Mädchen-Waisenhaus in Indien</w:t>
      </w:r>
    </w:p>
    <w:p w14:paraId="54226498" w14:textId="77777777" w:rsidR="00741A39" w:rsidRDefault="00741A39" w:rsidP="00741A39">
      <w:r>
        <w:t>2018-12-08T00:52:53.000Z Replying to @olavguttingOlav Gutting is always focused on the real issues people want us politicians do</w:t>
      </w:r>
    </w:p>
    <w:p w14:paraId="467A0026" w14:textId="77777777" w:rsidR="00741A39" w:rsidRDefault="00741A39" w:rsidP="00741A39">
      <w:r>
        <w:lastRenderedPageBreak/>
        <w:t>2018-12-07T20:25:04.000Z Danke für das Vertrauen! Freue mich über die Wahl in unseren Bundesvorstand! #CDUbpt18</w:t>
      </w:r>
    </w:p>
    <w:p w14:paraId="51647EFB" w14:textId="77777777" w:rsidR="00741A39" w:rsidRDefault="00741A39" w:rsidP="00741A39">
      <w:r>
        <w:t>2018-12-07T18:51:28.000Z Wir brauchen einen glaubwürdigen und verlässlichen Abbaupfad für den gesamten #Soli. Das ist eine Frage der Glaubwürdigkeit. #CDUbpt18</w:t>
      </w:r>
    </w:p>
    <w:p w14:paraId="17684079" w14:textId="77777777" w:rsidR="00741A39" w:rsidRDefault="00741A39" w:rsidP="00741A39">
      <w:r>
        <w:t>2018-12-07T16:26:42.000Z So, jetzt geht’s bald zu den weiteren Mitgliedern im Bundesvorstand #CDU</w:t>
      </w:r>
    </w:p>
    <w:p w14:paraId="157E1AE8" w14:textId="77777777" w:rsidR="00741A39" w:rsidRDefault="00741A39" w:rsidP="00741A39">
      <w:r>
        <w:t>2018-12-07T16:04:08.000Z Glückwunsch @_A_K_K_  ! Jetzt zusammen! #CDU #CDUbpt18</w:t>
      </w:r>
    </w:p>
    <w:p w14:paraId="21DAEB8F" w14:textId="77777777" w:rsidR="00741A39" w:rsidRDefault="00741A39" w:rsidP="00741A39">
      <w:r>
        <w:t>2018-12-07T13:50:24.000Z Die großen Ziele nennt Jens Spahn #CDUbpt18 #Spahn</w:t>
      </w:r>
    </w:p>
    <w:p w14:paraId="668B860B" w14:textId="77777777" w:rsidR="00741A39" w:rsidRDefault="00741A39" w:rsidP="00741A39">
      <w:r>
        <w:t>2018-12-07T13:46:11.000Z Eigentlich kann er das viel besser #cdubpt18 #Merz</w:t>
      </w:r>
    </w:p>
    <w:p w14:paraId="11A23D93" w14:textId="77777777" w:rsidR="00741A39" w:rsidRDefault="00741A39" w:rsidP="00741A39">
      <w:r>
        <w:t>2018-12-07T06:38:28.000Z Das ist heute ein historischer Tag für Deutschland u Europa. Wir haben die einmalige Chance das verlorene Vertrauen vieler Bürger zurückzugewinnen #cdubpt18</w:t>
      </w:r>
    </w:p>
    <w:p w14:paraId="1820E142" w14:textId="77777777" w:rsidR="00741A39" w:rsidRDefault="00741A39" w:rsidP="00741A39">
      <w:r>
        <w:t>2018-12-06T17:57:33.000Z Respekt vor den Delegierten und so..... Leute, Leute</w:t>
      </w:r>
    </w:p>
    <w:p w14:paraId="406E64F0" w14:textId="77777777" w:rsidR="00741A39" w:rsidRDefault="00741A39" w:rsidP="00741A39">
      <w:r>
        <w:t>2018-12-05T18:45:36.000Z Gut in einer der sichersten Regionen Deutschlands zu leben. Sicherheitsbericht der #Polizei #Bruchsal bei unserer #CDU. Danke an unsere Polizei!</w:t>
      </w:r>
    </w:p>
    <w:p w14:paraId="66231B5C" w14:textId="77777777" w:rsidR="00741A39" w:rsidRDefault="00741A39" w:rsidP="00741A39">
      <w:r>
        <w:t>2018-12-03T07:06:42.000Z Man sollte dem Zombie Finanztransaktionssteuer schnellstens den Kopf abschlagen. #FTT #Frankreich #Deutschland #Altersvorsorge #Symbolpolitik</w:t>
      </w:r>
    </w:p>
    <w:p w14:paraId="6BDD7FE5" w14:textId="77777777" w:rsidR="00741A39" w:rsidRDefault="00741A39" w:rsidP="00741A39">
      <w:r>
        <w:t>2018-12-01T15:57:13.000Z Weihnachtsmarkteröffnung #Rheinhausen. Unsere #CDU hat einen Spitzen-Glühweinstand. Schön, dass Heribert Rech auch dabei ist.</w:t>
      </w:r>
    </w:p>
    <w:p w14:paraId="2B806E7A" w14:textId="77777777" w:rsidR="00741A39" w:rsidRDefault="00741A39" w:rsidP="00741A39">
      <w:r>
        <w:t>2018-12-01T12:19:00.000Z Weihnachtsmarkteröffnung in #Neulussheim, vielen Dank an unseren MdB @olavgutting für den Besuch und die guten Gespräche! Mit @TBirkenmaierOlav Gutting@olavgutting · Dec 1, 2018Weihnachtsmarkteröffnung #Neulussheim. Immer wieder eine gute Gelegenheit mit Menschen ins Gespräch zu kommen.</w:t>
      </w:r>
    </w:p>
    <w:p w14:paraId="791B0294" w14:textId="77777777" w:rsidR="00741A39" w:rsidRDefault="00741A39" w:rsidP="00741A39">
      <w:r>
        <w:t>2018-12-01T11:46:51.000Z Weihnachtsmarkteröffnung #Neulussheim. Immer wieder eine gute Gelegenheit mit Menschen ins Gespräch zu kommen.</w:t>
      </w:r>
    </w:p>
    <w:p w14:paraId="1C3ED3D1" w14:textId="77777777" w:rsidR="00741A39" w:rsidRDefault="00741A39" w:rsidP="00741A39">
      <w:r>
        <w:t>2018-12-01T10:35:01.000Z Wenn man bedenkt, dass mich vor einigen Wochen noch viele #CDU Mitglieder wegen fehlenden potentiellen Nachfolgern für Angela Merkel angingen.... #Topkandidaten</w:t>
      </w:r>
    </w:p>
    <w:p w14:paraId="3150A9B5" w14:textId="77777777" w:rsidR="00741A39" w:rsidRDefault="00741A39" w:rsidP="00741A39">
      <w:r>
        <w:t>2018-11-30T18:57:54.000Z Bei der #CDU #Reilingen gibt es heute Glühwein und super leckere Dampfnudeln</w:t>
      </w:r>
    </w:p>
    <w:p w14:paraId="7E8B41BE" w14:textId="77777777" w:rsidR="00741A39" w:rsidRDefault="00741A39" w:rsidP="00741A39">
      <w:r>
        <w:t>2018-11-29T17:23:07.000Z Wir müssen auch über die Änderung der linearen Abschreibung bei #Mietwohnungen nachdenken. 3% statt 2% wären angemessen.</w:t>
      </w:r>
    </w:p>
    <w:p w14:paraId="3F6610AE" w14:textId="77777777" w:rsidR="00741A39" w:rsidRDefault="00741A39" w:rsidP="00741A39">
      <w:r>
        <w:t>2018-11-29T17:04:32.000Z Jetzt steuerliche Förderung #Mietwohnungsneubau im #Plenum #BT. Steuersparanreize haben in Deutschland schon immer funktioniert.</w:t>
      </w:r>
    </w:p>
    <w:p w14:paraId="499ACA63" w14:textId="77777777" w:rsidR="00741A39" w:rsidRDefault="00741A39" w:rsidP="00741A39">
      <w:r>
        <w:t>2018-11-29T15:22:49.000Z Steuerbetrug mit #Cum-Fake. Die Opposition im #Bundestag weiß hier offenbar mehr als die Regierung. Ich bin gespannt.</w:t>
      </w:r>
    </w:p>
    <w:p w14:paraId="52531660" w14:textId="77777777" w:rsidR="00741A39" w:rsidRDefault="00741A39" w:rsidP="00741A39">
      <w:r>
        <w:t>2018-11-29T09:41:19.000Z Änderung #Grundgesetz im #Bundestag. Der Herr gibt’s, der Herr nimmt’s</w:t>
      </w:r>
    </w:p>
    <w:p w14:paraId="588E359E" w14:textId="77777777" w:rsidR="00741A39" w:rsidRDefault="00741A39" w:rsidP="00741A39">
      <w:r>
        <w:lastRenderedPageBreak/>
        <w:t>2018-11-29T08:12:41.000Z Jugendmedienworkshop #Bundestag mit Lucas Schmutz aus Bad #Schönborn</w:t>
      </w:r>
    </w:p>
    <w:p w14:paraId="62ABD8F2" w14:textId="77777777" w:rsidR="00741A39" w:rsidRDefault="00741A39" w:rsidP="00741A39">
      <w:r>
        <w:t>2018-11-29T07:59:29.000Z Besuch von der Baltasar Neumann Schule #Bruchsal. Danke für die tollen Fragen, ich hoffe es hat euch ein bisschen gefallen. Kommt gut wieder nach Hause!</w:t>
      </w:r>
    </w:p>
    <w:p w14:paraId="75AEA0FD" w14:textId="77777777" w:rsidR="00741A39" w:rsidRDefault="00741A39" w:rsidP="00741A39">
      <w:r>
        <w:t>2018-11-28T17:27:35.000Z Volles Haus beim Deutsch-Aserbaidschanischen Wirtschaftsdialog im #NUMOV. #Azerbaijan as a new Energy and Logistics Hub.</w:t>
      </w:r>
    </w:p>
    <w:p w14:paraId="47630B63" w14:textId="77777777" w:rsidR="00741A39" w:rsidRDefault="00741A39" w:rsidP="00741A39">
      <w:r>
        <w:t>2018-11-28T12:42:11.000Z .@olavgutting und Antje Tillmann erklären #Steuerliche Förderung des #Mietwohnungsneubaus setzt zusätzliche Impulse für den WohnungsmarktSteuerliche Förderung des Mietwohnungsneubaus setzt zusätzliche Impulse für den WohnungsmarktDer Finanzausschuss hat heute das Gesetz zur steuerlichen Förderung des Mietwohnungsneubaus abschließend beraten. Dazu erklären die finanzpolitische Sprecherin der CDU/CSU-Bundestagsfraktion ...cducsu.de</w:t>
      </w:r>
    </w:p>
    <w:p w14:paraId="3DB8AA02" w14:textId="77777777" w:rsidR="00741A39" w:rsidRDefault="00741A39" w:rsidP="00741A39">
      <w:r>
        <w:t>2018-11-28T08:13:24.000Z Im #Finanzausschuss #Bundestag heute Abschluss Gesetz steuerliche Förderung Mietwohnungsneubau.</w:t>
      </w:r>
    </w:p>
    <w:p w14:paraId="705EEEC8" w14:textId="77777777" w:rsidR="00741A39" w:rsidRDefault="00741A39" w:rsidP="00741A39">
      <w:r>
        <w:t>2018-11-28T07:44:38.000Z Besuchergruppe #BPA aus dem Wahlkreis in Berlin. Vor Finanzausschuss noch einen halben Kaffee und neueste Nachrichten aus der Heimat</w:t>
      </w:r>
    </w:p>
    <w:p w14:paraId="04FB699E" w14:textId="77777777" w:rsidR="00741A39" w:rsidRDefault="00741A39" w:rsidP="00741A39">
      <w:r>
        <w:t>2018-11-26T18:08:52.000Z Auf der Suche nach einem Goldesel für den Bundeshaushalt</w:t>
      </w:r>
    </w:p>
    <w:p w14:paraId="3C0F88B9" w14:textId="77777777" w:rsidR="00741A39" w:rsidRDefault="00741A39" w:rsidP="00741A39">
      <w:r>
        <w:t>2018-11-24T09:27:02.000Z Sportpolitischer Frühschoppen Sportkreis #Bruchsal in #Forst. Zwischen 2017 u 19 Aufwuchs der Mittel für den #Sport von 167 Mio auf 235 Mio Euro.</w:t>
      </w:r>
    </w:p>
    <w:p w14:paraId="3AFCEF22" w14:textId="77777777" w:rsidR="00741A39" w:rsidRDefault="00741A39" w:rsidP="00741A39">
      <w:r>
        <w:t>2018-11-23T08:56:48.000Z Auch wenn Videoüberwachung im Verkehrsbereich seit vielen Jahren Standard ist, bei der Durchsetzung von #Fahrverboten mit  automatisierten Kontrollen bleibt ein mulmiges Gefühl. Vielleicht dauert die Entwicklung der Technik ja so lange, bis die Luft wieder rein ist.</w:t>
      </w:r>
    </w:p>
    <w:p w14:paraId="146EC199" w14:textId="77777777" w:rsidR="00741A39" w:rsidRDefault="00741A39" w:rsidP="00741A39">
      <w:r>
        <w:t>2018-11-22T18:30:50.000Z Aktuell ist der ZBI wieder im #Bundestag. Start war heute Abend mit @olavgutting von der @cducsubt. Thema: #Infrastruktur. Inhaltliche Details könnt Ihr in der nächsten Ausgabe der #ZBI-Nachrichten lesen.  Foto: das #PaulLöbeHaus des #Bundestages in #Berlin zu abendlicher Stunde</w:t>
      </w:r>
    </w:p>
    <w:p w14:paraId="7805C0AD" w14:textId="77777777" w:rsidR="00741A39" w:rsidRDefault="00741A39" w:rsidP="00741A39">
      <w:r>
        <w:t>2018-11-21T19:01:43.000Z #Bundestag #CDU_CSU very thankful to @olavgutting for his attention on Albania and stated clearly that Albania has deserved the opening of the EU membership negotiations #June2019</w:t>
      </w:r>
    </w:p>
    <w:p w14:paraId="0FBDB299" w14:textId="77777777" w:rsidR="00741A39" w:rsidRDefault="00741A39" w:rsidP="00741A39">
      <w:r>
        <w:t>2018-11-20T12:22:28.000Z Mit Fraktionschef Taulant Balla aus #Albanien im Gespräch. In Tirana wird hart an der notwendigen Reform des Wahlrechts gearbeitet. Albanien hat eine Perspektive für den Weg in die #Europäische #Union verdient</w:t>
      </w:r>
    </w:p>
    <w:p w14:paraId="7B7953E5" w14:textId="77777777" w:rsidR="00741A39" w:rsidRDefault="00741A39" w:rsidP="00741A39">
      <w:r>
        <w:t xml:space="preserve">2018-11-20T09:56:09.000Z Wir haben es geschafft mit dem #Haushalt die europäischen Stabilität- und Wachstumsvorgaben einzuhalten. Jetzt können wir den anderen endlich guten Gewissens Vorschriften machen </w:t>
      </w:r>
    </w:p>
    <w:p w14:paraId="789480DC" w14:textId="77777777" w:rsidR="00741A39" w:rsidRDefault="00741A39" w:rsidP="00741A39">
      <w:r>
        <w:t>2018-11-20T09:20:48.000Z Beginn #Haushaltsberatungen im Plenum #Bundestag. Dreiklang von Investitionen und keine neuen Schulden. Jetzt nicht leichtsinnig werden.</w:t>
      </w:r>
    </w:p>
    <w:p w14:paraId="74205DBF" w14:textId="77777777" w:rsidR="00741A39" w:rsidRDefault="00741A39" w:rsidP="00741A39">
      <w:r>
        <w:t>2018-11-19T16:22:57.000Z Der #Bundestag berät diese Woche abschließend über den #Bundeshaushalt 2019. Was machen wir mit Ihrem Geld? Sehen Sie selbst! #wirhandeln Mehr dazu https://bit.ly/2qULNsg</w:t>
      </w:r>
    </w:p>
    <w:p w14:paraId="18B962E6" w14:textId="77777777" w:rsidR="00741A39" w:rsidRDefault="00741A39" w:rsidP="00741A39">
      <w:r>
        <w:lastRenderedPageBreak/>
        <w:t>2018-11-19T13:07:59.000Z Kuratoriumssitzung Atomfonds</w:t>
      </w:r>
    </w:p>
    <w:p w14:paraId="1B13C46F" w14:textId="77777777" w:rsidR="00741A39" w:rsidRDefault="00741A39" w:rsidP="00741A39">
      <w:r>
        <w:t>2018-11-19T11:05:43.000Z Anhörung zum Gesetz steuerliche Förderung #Mietwohnungsneubau</w:t>
      </w:r>
    </w:p>
    <w:p w14:paraId="6063969C" w14:textId="77777777" w:rsidR="00741A39" w:rsidRDefault="00741A39" w:rsidP="00741A39">
      <w:r>
        <w:t>2018-11-19T08:33:14.000Z Auch das ist Deutschland: Wenn du dir bei der Sicherheitskontrolle am Flughafen vorkommst wie in der Führerscheinstelle bei Zoomania</w:t>
      </w:r>
    </w:p>
    <w:p w14:paraId="6795D907" w14:textId="77777777" w:rsidR="00741A39" w:rsidRDefault="00741A39" w:rsidP="00741A39">
      <w:r>
        <w:t>2018-11-17T12:56:23.000Z Jeder Tag ein neuer Vorschlag aus der #Groko wie man #Steuergeld rausschmeißen kann. Jetzt Bürgergeld statt HartzIV u ohne Sanktionen. Wir müssen uns dringend selbst Geld entziehen damit das endet. Weg mit dem #Soli!</w:t>
      </w:r>
    </w:p>
    <w:p w14:paraId="7AB3D322" w14:textId="77777777" w:rsidR="00741A39" w:rsidRDefault="00741A39" w:rsidP="00741A39">
      <w:r>
        <w:t>2018-11-16T09:20:29.000Z Der Witz ist ja, dass der #Parteispendenskandal bei der #AfD die allermeisten ihrer Wählern nicht die Bohne interessiert. Die rufen einfach „Fake-News“ und damit verschwindet das aus dem Universum</w:t>
      </w:r>
    </w:p>
    <w:p w14:paraId="5FB7A747" w14:textId="77777777" w:rsidR="00741A39" w:rsidRDefault="00741A39" w:rsidP="00741A39">
      <w:r>
        <w:t>2018-11-15T18:17:54.000Z "Und wenn wir als CDU die Letzten sind, die noch zur dualen Ausbildung stehen - sie ist wichtig für unseren Erfolg." TS #CDUVorsitz #Neustart</w:t>
      </w:r>
    </w:p>
    <w:p w14:paraId="2399263D" w14:textId="77777777" w:rsidR="00741A39" w:rsidRDefault="00741A39" w:rsidP="00741A39">
      <w:r>
        <w:t>2018-11-15T17:46:33.000Z "Wir stehen als Partei ohne wenn und aber an der Seite unserer Polizisten, Grenzschützer und Soldaten. Das ist unser Markenkern." TS #Neustart #CDUVorsitz</w:t>
      </w:r>
    </w:p>
    <w:p w14:paraId="455CA4A9" w14:textId="77777777" w:rsidR="00741A39" w:rsidRDefault="00741A39" w:rsidP="00741A39">
      <w:r>
        <w:t>2018-11-15T18:40:50.000Z Kreisvorstandsitzung #CDU Karlsruhe-Land mit @caspary und @Axel_Fischer.</w:t>
      </w:r>
    </w:p>
    <w:p w14:paraId="0E25D192" w14:textId="77777777" w:rsidR="00741A39" w:rsidRDefault="00741A39" w:rsidP="00741A39">
      <w:r>
        <w:t>2018-11-15T06:45:32.000Z Sanktionen abzuschaffen für die, die keine Lust auf Weiterbildungsprogramme haben oder Jobangebote ablehnen, sowas kann nur jemand einfallen, der noch nie richtig gearbeitet hat. #HartzIV</w:t>
      </w:r>
    </w:p>
    <w:p w14:paraId="5BE59046" w14:textId="77777777" w:rsidR="00741A39" w:rsidRDefault="00741A39" w:rsidP="00741A39">
      <w:r>
        <w:t>2018-11-13T13:18:33.000Z Beiratssitzung Spardabankenverband in der #Factory Berlin.....wenn Du Dir mit Krawatte und Einstecktuch wie ein Alien vorkommst</w:t>
      </w:r>
    </w:p>
    <w:p w14:paraId="10DCBD27" w14:textId="77777777" w:rsidR="00741A39" w:rsidRDefault="00741A39" w:rsidP="00741A39">
      <w:r>
        <w:t>2018-11-12T16:15:10.000Z Fortbildung</w:t>
      </w:r>
    </w:p>
    <w:p w14:paraId="7F512DF9" w14:textId="77777777" w:rsidR="00741A39" w:rsidRDefault="00741A39" w:rsidP="00741A39">
      <w:r>
        <w:t>2018-11-09T12:18:25.000Z Erfolgreiche Politik in Berlin. Weil ja sonst niemand darüber berichtet...</w:t>
      </w:r>
    </w:p>
    <w:p w14:paraId="685D9B1F" w14:textId="77777777" w:rsidR="00741A39" w:rsidRDefault="00741A39" w:rsidP="00741A39">
      <w:r>
        <w:t>2018-11-09T16:32:17.000Z Bei den #Grünen Forderung nach Ausweitung des #Asylrechts, bei der #SPD die Forderung nach einer Erhöhung der Preise für #Benzin - Kopfschütteln zum Wochenende</w:t>
      </w:r>
    </w:p>
    <w:p w14:paraId="6A14E33A" w14:textId="77777777" w:rsidR="00741A39" w:rsidRDefault="00741A39" w:rsidP="00741A39">
      <w:r>
        <w:t>2018-11-09T09:12:09.000Z Nein zu höheren Steuern auf #Kraftstoffe und #Heizöl, sagt Dr. Georg Nüßlein, stellvertretender Vorsitzender der CDU/CSU-FraktionNein zu höheren Steuern auf Kraftstoffe und HeizölMedienberichten zufolge arbeiten Bundesumweltministerin Schulze und Bundesfinanzminister Scholz an Plänen für Steuererhöhungen auf Kraftstoff und Heizöl, um so die deutschen Klimaziele zu erreic...cducsu.de</w:t>
      </w:r>
    </w:p>
    <w:p w14:paraId="3E5E28A6" w14:textId="77777777" w:rsidR="00741A39" w:rsidRDefault="00741A39" w:rsidP="00741A39">
      <w:r>
        <w:t>2018-11-09T11:09:55.000Z Fostering transatlantic relations. Lunch discussion with former congressman Charlie Dent. #USA #Germany #Europe</w:t>
      </w:r>
    </w:p>
    <w:p w14:paraId="3D4A3675" w14:textId="77777777" w:rsidR="00741A39" w:rsidRDefault="00741A39" w:rsidP="00741A39">
      <w:r>
        <w:t>2018-11-08T17:12:10.000Z 18.10 Uhr - so etwa Halbzeit für heute im Plenum Deutscher #Bundestag</w:t>
      </w:r>
    </w:p>
    <w:p w14:paraId="6317EB49" w14:textId="77777777" w:rsidR="00741A39" w:rsidRDefault="00741A39" w:rsidP="00741A39">
      <w:r>
        <w:t>2018-11-08T09:51:12.000Z Global Compact for #Migration im Plenum #Bundestag. Ich meine in Anbetracht von Digitalisierung und weiterer Entwicklung von #KI sollten wir #Arbeitsmigration ganz neu denken.</w:t>
      </w:r>
    </w:p>
    <w:p w14:paraId="27AA45FC" w14:textId="77777777" w:rsidR="00741A39" w:rsidRDefault="00741A39" w:rsidP="00741A39">
      <w:r>
        <w:t>2018-11-08T08:12:37.000Z Der Tag hat heute mit einem kleinen Optimismus-Boost begonnen</w:t>
      </w:r>
    </w:p>
    <w:p w14:paraId="4A4B8EB1" w14:textId="77777777" w:rsidR="00741A39" w:rsidRDefault="00741A39" w:rsidP="00741A39">
      <w:r>
        <w:lastRenderedPageBreak/>
        <w:t>2018-11-07T17:30:53.000Z #Cum-Ex haben wir schon vor Jahren tot gemacht. Das waren Schweinereien und nie Steuergestaltungen. Die Justiz ist gefragt. #Bundestag</w:t>
      </w:r>
    </w:p>
    <w:p w14:paraId="4FADF457" w14:textId="77777777" w:rsidR="00741A39" w:rsidRDefault="00741A39" w:rsidP="00741A39">
      <w:r>
        <w:t>2018-11-07T16:24:54.000Z Gleich aktuelle Stunde zu den früheren #Cum-Ex Deals im Plenum #Bundestag. Ich sage schon seit Jahren, das war kein Steuergestaltungsmodell sondern schlicht Betrug.</w:t>
      </w:r>
    </w:p>
    <w:p w14:paraId="5F8397DA" w14:textId="77777777" w:rsidR="00741A39" w:rsidRDefault="00741A39" w:rsidP="00741A39">
      <w:r>
        <w:t>2018-11-07T12:21:09.000Z .@olavgutting &amp; Antje Tillmann erklären: Pendeln für Arbeitnehmer zum Nulltarif möglich – Steuerfreies #Jobticket eingeführt https://cducsu.cc/2qx5GoT</w:t>
      </w:r>
    </w:p>
    <w:p w14:paraId="566575C3" w14:textId="77777777" w:rsidR="00741A39" w:rsidRDefault="00741A39" w:rsidP="00741A39">
      <w:r>
        <w:t>2018-11-07T10:10:00.000Z Berliner Koalition einig:Jobtickets werden  von der Steuer befreitBerliner Koalition einig: Jobtickets werden von der Steuer befreitDie Bundesregierung ist sich einig. Das Land rügt die aufwendige Verrechnung mit der Entfernungspauschale – auch weil es nur einer Gruppe besonders nutzt.stuttgarter-nachrichten.de</w:t>
      </w:r>
    </w:p>
    <w:p w14:paraId="0D63A571" w14:textId="77777777" w:rsidR="00741A39" w:rsidRDefault="00741A39" w:rsidP="00741A39">
      <w:r>
        <w:t>2018-11-07T07:15:52.000Z Im #Finanzausschuss beschließen wir gerade den Abbau der Kalten #Progression und darüber hinaus die finanzielle Stärkung von #Familien</w:t>
      </w:r>
    </w:p>
    <w:p w14:paraId="42CE8D3C" w14:textId="77777777" w:rsidR="00741A39" w:rsidRDefault="00741A39" w:rsidP="00741A39">
      <w:r>
        <w:t>2018-11-06T19:25:00.000Z Besuch von Paulusheim #Bruchsal. Danke für die tollen Fragen und viel Spaß noch in der Hauptstadt!</w:t>
      </w:r>
    </w:p>
    <w:p w14:paraId="090CFE95" w14:textId="77777777" w:rsidR="00741A39" w:rsidRDefault="00741A39" w:rsidP="00741A39">
      <w:r>
        <w:t>2018-11-06T11:00:42.000Z Possierliche Tierchen hier im #Bundestag</w:t>
      </w:r>
    </w:p>
    <w:p w14:paraId="528F4E0E" w14:textId="77777777" w:rsidR="00741A39" w:rsidRDefault="00741A39" w:rsidP="00741A39">
      <w:r>
        <w:t>2018-11-06T09:21:59.000Z Sitzung AG Finanzen. Ich meine die Entscheidung über den Fortgang beim #Soli ist der Lackmustest für unsere #Steuerpolitik</w:t>
      </w:r>
    </w:p>
    <w:p w14:paraId="5EB24434" w14:textId="77777777" w:rsidR="00741A39" w:rsidRDefault="00741A39" w:rsidP="00741A39">
      <w:r>
        <w:t>2018-11-05T13:49:34.000Z Nach Zug verspätet und Flug verpasst jetzt Anhörung #Familienentlastungsgesetz. Die Experten bestätigen, dass die kalte #Progression in den letzten Jahren durch Tarifanpassungen jeweils beseitigt wurde.</w:t>
      </w:r>
    </w:p>
    <w:p w14:paraId="77EF65EA" w14:textId="77777777" w:rsidR="00741A39" w:rsidRDefault="00741A39" w:rsidP="00741A39">
      <w:r>
        <w:t>2018-11-05T07:03:21.000Z Die Grenze zwischen unbeugsam und Depp ist manchmal schmal</w:t>
      </w:r>
    </w:p>
    <w:p w14:paraId="3625B8D8" w14:textId="77777777" w:rsidR="00741A39" w:rsidRDefault="00741A39" w:rsidP="00741A39">
      <w:r>
        <w:t>2018-11-01T08:08:55.000Z Wenn es tatsächlich Einigung mit #Großbritannien über weiteren Zugang zum europäischen #Finanzmarkt nach #Brexit geben sollte, ist das mehr als ein kleiner Schritt. Dann muss aber auch 100% europäische Regulierung gelten. Ohne Tricks. Kann man sich irgendwie nicht vorstellen...</w:t>
      </w:r>
    </w:p>
    <w:p w14:paraId="6031139A" w14:textId="77777777" w:rsidR="00741A39" w:rsidRDefault="00741A39" w:rsidP="00741A39">
      <w:r>
        <w:t>2018-10-30T10:13:23.000Z Betriebsbesuch Sorg Rollstuhltechnik in #Oberhausen Rheinhausen. Familiengeführter #Mittelstand. Innovativ, flexibel, nachhaltig und qualitätsbewusst. Auch hier machen wir mit Bürokratie den Menschen das Leben unnötig schwer</w:t>
      </w:r>
    </w:p>
    <w:p w14:paraId="55C9F2AE" w14:textId="77777777" w:rsidR="00741A39" w:rsidRDefault="00741A39" w:rsidP="00741A39">
      <w:r>
        <w:t>2018-10-29T09:49:13.000Z Unsere #CDU #Parteivorsitzende ist wirklich ein kluger Kopf. Das beweist sie gerade wieder. Meinen allergrößten Respekt vor dieser Entscheidung von Angela #Merkel</w:t>
      </w:r>
    </w:p>
    <w:p w14:paraId="3F6FE117" w14:textId="77777777" w:rsidR="00741A39" w:rsidRDefault="00741A39" w:rsidP="00741A39">
      <w:r>
        <w:t>2021-05-23T18:06:26.000Z Nennen wir es beim Namen. Der Vorfall #Protasewitsch ist glatter #Staatsterrorismus. Das muss schwerwiegende Konsequenzen für #Lukaschenko haben. #Ryanair #Belarus</w:t>
      </w:r>
    </w:p>
    <w:p w14:paraId="421B0E11" w14:textId="77777777" w:rsidR="00741A39" w:rsidRDefault="00741A39" w:rsidP="00741A39">
      <w:r>
        <w:t>2021-05-21T11:12:14.000Z Ich hätte da noch was ganz Feines. Was man weiß, was man wissen sollte.0:50130.7K views</w:t>
      </w:r>
    </w:p>
    <w:p w14:paraId="22F76C6F" w14:textId="77777777" w:rsidR="00741A39" w:rsidRDefault="00741A39" w:rsidP="00741A39">
      <w:r>
        <w:t>2021-05-21T18:42:17.000Z Bezirksvertreterversammlung in #Hockenheim. Nach einer vollen Sitzungswoche in Berlin ein besonderes Vergnügen mit meinen beiden Landtagsabgeordneten Ulli Hockenberger und @AndreasTSturm Sturm. Bund und Land Hand in Hand! Dann wird</w:t>
      </w:r>
      <w:r>
        <w:rPr>
          <w:rFonts w:hint="eastAsia"/>
        </w:rPr>
        <w:t>’</w:t>
      </w:r>
      <w:r>
        <w:t>s was!</w:t>
      </w:r>
    </w:p>
    <w:p w14:paraId="09079207" w14:textId="77777777" w:rsidR="00741A39" w:rsidRDefault="00741A39" w:rsidP="00741A39">
      <w:r>
        <w:lastRenderedPageBreak/>
        <w:t>2021-05-21T05:19:48.000Z Replying to @DLFDa sind wir alle überrascht, dass der ehemalige Grüne hessische Landesvorsitzende das so sieht.</w:t>
      </w:r>
    </w:p>
    <w:p w14:paraId="0279D6C3" w14:textId="77777777" w:rsidR="00741A39" w:rsidRDefault="00741A39" w:rsidP="00741A39">
      <w:r>
        <w:t>2021-05-20T16:15:18.000Z Wir wollen nach der Krise so gut dastehen, wie vor der Krise – mit hohem Grad der Beschäftigung. Wir wollen ein klimaneutrales Industrieland sein. Das ist gemeinsames Ziel von @CDU und @CSU. @ArminLaschet heute zu Gast bei @Markus_Soeder und der #CSU.</w:t>
      </w:r>
    </w:p>
    <w:p w14:paraId="17309D81" w14:textId="77777777" w:rsidR="00741A39" w:rsidRDefault="00741A39" w:rsidP="00741A39">
      <w:r>
        <w:t>2021-05-20T07:13:46.000Z Wer so hoch auf dem moralischen Ross sitzt wie die #Grünen, muss sich fragen lassen, warum die Parteivorsitzende 1.500 Euro steuerfreien Corona-Bonus mitnimmt der für die Heldinnen der Pandemie gedacht war? #baerbock</w:t>
      </w:r>
    </w:p>
    <w:p w14:paraId="3F172D37" w14:textId="77777777" w:rsidR="00741A39" w:rsidRDefault="00741A39" w:rsidP="00741A39">
      <w:r>
        <w:t>2021-05-19T11:53:20.000Z Millionen Menschen haben in der Corona-Krise Gehaltseinbußen gehabt. Wir Abgeordnete haben bewusst auf eine Diätenerhöhung verzichtet. Nur Frau #Baerbock lässt sich einen fetten Coronabonus auszahlen. Völlig abgehoben!Baerbock meldet nachträglich Sonder-Einkünfte bis zu 37 000 EuroGrünen-Kanzlerkandidatin Annalena Baerbock hat dem Bundestag Nebeneinkünfte aus den Jahren 2018 bis 2020 nachgemeldet.bild.de</w:t>
      </w:r>
    </w:p>
    <w:p w14:paraId="772E6F2B" w14:textId="77777777" w:rsidR="00741A39" w:rsidRDefault="00741A39" w:rsidP="00741A39">
      <w:r>
        <w:t>2021-04-21T13:24:47.000Z Presseinfo @AntjeTillmann &amp; @olavgutting:  Wirksam Cum/Ex bekämpfenWirksam Cum/Ex bekämpfenHeute haben CDU/CSU und SPD im Finanzausschuss des Deutschen Bundestages das Gesetz zur Modernisierung der Entlastung von Abzugsteuern und der Bescheinigung der Kapitalertragsteuer beschlosse...cducsu.de</w:t>
      </w:r>
    </w:p>
    <w:p w14:paraId="4B6BBCCE" w14:textId="77777777" w:rsidR="00741A39" w:rsidRDefault="00741A39" w:rsidP="00741A39">
      <w:r>
        <w:t>2021-04-17T13:29:29.000Z Wie jedes Frühjahr habe ich auch dieses Jahr wieder auf dem Familienacker eine Blühwiesenmischung für ein Insektenbiotop ausgebracht. Jeder kann was für #Artenschutz und #Insekten tun. #Bienen</w:t>
      </w:r>
    </w:p>
    <w:p w14:paraId="7F371229" w14:textId="77777777" w:rsidR="00741A39" w:rsidRDefault="00741A39" w:rsidP="00741A39">
      <w:r>
        <w:t>2021-04-15T19:28:46.000Z Ich finde es gut, dass die @Die_Gruenen so offen zeigen, was uns bei #R2G oder einer #Ampel erwartet.Martin Heller@Ma_Heller · Apr 15„Tod des Vermieterarchats“, „entschädigungslose Enteignung“: @Die_Gruenen und @dieLinke mittendrin. Tausende demonstrieren in Berlin am Tag des #Mietendeckel-Urteils. #BVerfG @welt #b1504 #r2gShow this thread</w:t>
      </w:r>
    </w:p>
    <w:p w14:paraId="7EC09B3D" w14:textId="77777777" w:rsidR="00741A39" w:rsidRDefault="00741A39" w:rsidP="00741A39">
      <w:r>
        <w:t>2021-04-15T14:21:12.000Z In Berlin wollen sie heute Abend gegen die Entscheidung des Bundesverfassungsgericht zum #Mietendeckel demonstrieren. Oder wie Linke sagen: Gegen das Recht, denn das ist ja auch nur ein Herrschaftsinstrument der herrschende Klasse. Bis sie wieder selbst in Karlsruhe anrufen.</w:t>
      </w:r>
    </w:p>
    <w:p w14:paraId="3E10662D" w14:textId="77777777" w:rsidR="00741A39" w:rsidRDefault="00741A39" w:rsidP="00741A39">
      <w:r>
        <w:t>2021-04-14T07:54:34.000Z Presseinfo @AntjeTillmann &amp; @olavgutting:  Steuergerechtigkeit beim Hauskauf wahrenSteuergerechtigkeit beim Hauskauf wahrenDie Koalitionsfraktionen haben heute im Finanzausschuss des Deutschen Bundestages das Gesetz zur Änderung des Grunderwerbsteuergesetzes beschlossen. Dazu erklären Antje Tillmann, finanzpoliti...cducsu.de</w:t>
      </w:r>
    </w:p>
    <w:p w14:paraId="162C9F4C" w14:textId="77777777" w:rsidR="00741A39" w:rsidRDefault="00741A39" w:rsidP="00741A39">
      <w:r>
        <w:t>2021-04-13T16:41:19.000Z Alles ist gesagt. Jetzt bitte eine schnelle Einigung!! #Laschet #Söder</w:t>
      </w:r>
    </w:p>
    <w:p w14:paraId="48E7DD02" w14:textId="77777777" w:rsidR="00741A39" w:rsidRDefault="00741A39" w:rsidP="00741A39">
      <w:r>
        <w:t>2021-03-15T04:32:02.000Z Super gekämpft @AndreasTSturm! Und verdient im Landtag von Ba-Wü. Mein WK ist wieder komplett durch @CDU_BW in Stuttgart vertreten. Das ist gut für die Menschen.  #ltwbw21</w:t>
      </w:r>
    </w:p>
    <w:p w14:paraId="02166AA0" w14:textId="77777777" w:rsidR="00741A39" w:rsidRDefault="00741A39" w:rsidP="00741A39">
      <w:r>
        <w:t xml:space="preserve">2021-03-14T19:06:23.000Z Wahlkrimi in #Bruchsal. Herzlichen Glückwunsch Ulli #Hockenberger zum Direktmandat! Verdient! </w:t>
      </w:r>
    </w:p>
    <w:p w14:paraId="310527E2" w14:textId="77777777" w:rsidR="00741A39" w:rsidRDefault="00741A39" w:rsidP="00741A39">
      <w:r>
        <w:lastRenderedPageBreak/>
        <w:t>2021-03-14T17:46:17.000Z Wenn man bei knapp 23% schon froh ist, dass es nicht schlimmer gekommen ist, läuft natürlich was verkehrt. Klare Personenwahl in Ba-Wü u RLP. #Kretschmann mit Merkel-Kopie erfolgreich. #LtwBW21</w:t>
      </w:r>
    </w:p>
    <w:p w14:paraId="2DD7E5F1" w14:textId="77777777" w:rsidR="00741A39" w:rsidRDefault="00741A39" w:rsidP="00741A39">
      <w:r>
        <w:t xml:space="preserve">2021-03-12T16:56:32.000Z Betriebsbesuch in #Waghäusel bei „Sally“ Özcan. Politik-Welt trifft </w:t>
      </w:r>
      <w:r>
        <w:rPr>
          <w:rFonts w:ascii="Tahoma" w:hAnsi="Tahoma" w:cs="Tahoma"/>
        </w:rPr>
        <w:t>⁦</w:t>
      </w:r>
      <w:r>
        <w:t>@WeltSallys</w:t>
      </w:r>
      <w:r>
        <w:rPr>
          <w:rFonts w:ascii="Tahoma" w:hAnsi="Tahoma" w:cs="Tahoma"/>
        </w:rPr>
        <w:t>⁩</w:t>
      </w:r>
      <w:r>
        <w:t>. Viel gelernt. Unsere Region kann stolz auf solche Unternehmerrinnen sein.</w:t>
      </w:r>
    </w:p>
    <w:p w14:paraId="4E9D1B0D" w14:textId="77777777" w:rsidR="00741A39" w:rsidRDefault="00741A39" w:rsidP="00741A39">
      <w:r>
        <w:t>2021-03-04T16:00:27.000Z Wenn das Jacket wegen Corona-Plauze nicht mehr zugeht.....Debatte #Bundestag #Doppelbesteuerung #Rente. Wir sollten hier keine unberechtigten Ängste und Erwartungen schüren.</w:t>
      </w:r>
    </w:p>
    <w:p w14:paraId="7C23AD04" w14:textId="77777777" w:rsidR="00741A39" w:rsidRDefault="00741A39" w:rsidP="00741A39">
      <w:r>
        <w:t>2021-03-02T06:45:48.000Z Поздравляю Michail #Gorbatschow zum 90.! Ohne ihn und Helmut #Kohl keine Einheit. Dafür bin ich ewig dankbar.</w:t>
      </w:r>
    </w:p>
    <w:p w14:paraId="7FB176D9" w14:textId="77777777" w:rsidR="00741A39" w:rsidRDefault="00741A39" w:rsidP="00741A39">
      <w:r>
        <w:t>2021-02-25T14:17:04.000Z Im #Bundestag Debatte zur Bargeldnutzung einschließlich bewusster Tatsachenverdrehungen von rechts. Mit der @cducsubt gibt es KEINE Abschaffung von #Bargeld. Scheine und Münzen sind ein Stück Freiheit!</w:t>
      </w:r>
    </w:p>
    <w:p w14:paraId="56296189" w14:textId="77777777" w:rsidR="00741A39" w:rsidRDefault="00741A39" w:rsidP="00741A39">
      <w:r>
        <w:t>2021-02-24T12:22:08.000Z VWLer Witz: Politiker verhalten sich bei wirtschaftspolitischem Rat wie Betrunkene, die an der Laterne lehnen. Sie suchen Halt und keine Erleuchtung. Mit dem Rauswurf von Prof. Lars #Feld bei den #Wirtschaftsweisen pinkelt Olaf #Scholz jetzt auch noch dagegen.</w:t>
      </w:r>
    </w:p>
    <w:p w14:paraId="0C8FA49B" w14:textId="77777777" w:rsidR="00741A39" w:rsidRDefault="00741A39" w:rsidP="00741A39">
      <w:r>
        <w:t>2021-02-16T05:24:41.000Z Die frappierende Häufung der Betrugsfälle bei #Corona-Hilfen in der Bundeshauptstadt #Berlin lässt zwei Schlüsse zu: Entweder es gibt dort überproportional viele Spitzbuben oder #R2G kann es einfach nicht. Die #Grünen haben in Berlin übrigens das Wirtschaftsressort.</w:t>
      </w:r>
    </w:p>
    <w:p w14:paraId="7DAA8DFF" w14:textId="77777777" w:rsidR="00741A39" w:rsidRDefault="00741A39" w:rsidP="00741A39">
      <w:r>
        <w:t>2021-02-14T08:11:07.000Z Schon jetzt über 25.000 Fälle von Betrug bei #Coronahilfen und die Gleichen, die immer schreien es geht zu „bürokratisch“ bei den Anträgen, beschweren sich jetzt über mangelhafte Kontrolle...</w:t>
      </w:r>
    </w:p>
    <w:p w14:paraId="1316589D" w14:textId="77777777" w:rsidR="00741A39" w:rsidRDefault="00741A39" w:rsidP="00741A39">
      <w:r>
        <w:t>2021-02-12T15:57:06.000Z Okay, wir haben verstanden: Dieser familienfeindliche Vorschlag ist nun auch im Herzen der Bundes-Grünen angekommen. Muss man wissen.</w:t>
      </w:r>
    </w:p>
    <w:p w14:paraId="5B5244F1" w14:textId="77777777" w:rsidR="00741A39" w:rsidRDefault="00741A39" w:rsidP="00741A39">
      <w:r>
        <w:t>2021-02-06T08:39:32.000Z Wann wird Bundeskanzler Gerhard #Schröder eigentlich aus der @spd geschmissen? #Nawalny #Menschenrechte</w:t>
      </w:r>
    </w:p>
    <w:p w14:paraId="7E2BBD72" w14:textId="77777777" w:rsidR="00741A39" w:rsidRDefault="00741A39" w:rsidP="00741A39">
      <w:r>
        <w:t>2021-02-04T07:42:35.000Z Wenn es holprig wird, lass uns einfach noch mehr Geld ausgeben #Koalitionsausschuss</w:t>
      </w:r>
    </w:p>
    <w:p w14:paraId="6F0FADD4" w14:textId="77777777" w:rsidR="00741A39" w:rsidRDefault="00741A39" w:rsidP="00741A39">
      <w:r>
        <w:t>2021-01-26T11:22:51.000Z Es ist richtig, sich Gedanken zu machen wie die zukünftig zu  erwartenden Lücken im #Haushalt zu füllen sind. Aber die #Schuldenbremse im #Grundgesetz  muss bestehen bleiben!</w:t>
      </w:r>
    </w:p>
    <w:p w14:paraId="478CA21D" w14:textId="77777777" w:rsidR="00741A39" w:rsidRDefault="00741A39" w:rsidP="00741A39">
      <w:r>
        <w:t>2021-01-23T19:00:01.000Z 2021 sind viele #Steuerentlastungen in Kraft getreten: Insbesondere für #Familien gibt es zahlreiche Verbesserungen – d.h. mehr #Netto vom #Brutto &amp; das bereits bei der anstehenden #Gehaltsauszahlung! Wer sonst noch profitiert, lesen Sie im Faktencheck: https://cducsu.de/steuern_sparen_2021…</w:t>
      </w:r>
    </w:p>
    <w:p w14:paraId="7934155D" w14:textId="77777777" w:rsidR="00741A39" w:rsidRDefault="00741A39" w:rsidP="00741A39">
      <w:r>
        <w:t>2021-01-23T11:54:57.000Z Nicht nur die einen lieben Lebensmittel. Pfälzer Leberwurst schmeckt auch der Politik - http://Metropoljournal.comPfälzer Leberwurst schmeckt auch der Politikmetropoljournal.com</w:t>
      </w:r>
    </w:p>
    <w:p w14:paraId="5E248107" w14:textId="77777777" w:rsidR="00741A39" w:rsidRDefault="00741A39" w:rsidP="00741A39">
      <w:r>
        <w:lastRenderedPageBreak/>
        <w:t>2021-01-19T06:25:47.000Z Liebe @SPD, #Homeoffice Pflicht? Man merkt, wer in der Politik noch nie Unternehmensverantwortung gehabt hat. Jeder Arbeitgeber will gesunde Arbeitnehmer, aber mobiles Arbeiten geht nicht mit der Brechstange. #nachfestkommtab</w:t>
      </w:r>
    </w:p>
    <w:p w14:paraId="3976C747" w14:textId="77777777" w:rsidR="00741A39" w:rsidRDefault="00741A39" w:rsidP="00741A39">
      <w:r>
        <w:t>2021-01-16T10:28:45.000Z Herzlichen Glückwunsch @ArminLaschet! Don’t look back! Jetzt Schulter an Schulter voran! Volle Unterstützung #wegenMorgen #cdupt21</w:t>
      </w:r>
    </w:p>
    <w:p w14:paraId="1CC7D18D" w14:textId="77777777" w:rsidR="00741A39" w:rsidRDefault="00741A39" w:rsidP="00741A39">
      <w:r>
        <w:t>2021-01-16T10:13:54.000Z Wie spannend ist das denn....#wegenMorgen #cdupt21</w:t>
      </w:r>
    </w:p>
    <w:p w14:paraId="38BED122" w14:textId="77777777" w:rsidR="00741A39" w:rsidRDefault="00741A39" w:rsidP="00741A39">
      <w:r>
        <w:t>2021-01-16T09:47:20.000Z Das war jetzt nicht so hilfreich glaube ich #wegenMorgen</w:t>
      </w:r>
    </w:p>
    <w:p w14:paraId="0B69E710" w14:textId="77777777" w:rsidR="00741A39" w:rsidRDefault="00741A39" w:rsidP="00741A39">
      <w:r>
        <w:t>2021-01-16T09:08:12.000Z Der digitale Parteitag ist Hammer! Danke @PaulZiemiak  und Team #KAHFriedrich Merz@_FriedrichMerz · Jan 16Die erste Botschaft lautet: Das ist #Digitalisierung. So geht CDU. Wir gehen mit gutem Beispiel voran und setzen die Standards, an denen sich alle anderen Parteien orientieren. (tm) #cdupt21 #TeamMerz #wegenmorgen</w:t>
      </w:r>
    </w:p>
    <w:p w14:paraId="78D1FEE4" w14:textId="77777777" w:rsidR="00741A39" w:rsidRDefault="00741A39" w:rsidP="00741A39">
      <w:r>
        <w:t>2021-01-16T09:00:03.000Z Uiuiui ist das spannend! #wegenmorgen #cdupt21</w:t>
      </w:r>
    </w:p>
    <w:p w14:paraId="2B2C65DE" w14:textId="77777777" w:rsidR="00741A39" w:rsidRDefault="00741A39" w:rsidP="00741A39">
      <w:r>
        <w:t>2021-01-15T18:03:17.000Z Danke liebe Annegret!! #wegenmorgen #Bpt21</w:t>
      </w:r>
    </w:p>
    <w:p w14:paraId="614CC4FF" w14:textId="77777777" w:rsidR="00741A39" w:rsidRDefault="00741A39" w:rsidP="00741A39">
      <w:r>
        <w:t>2021-01-14T15:31:11.000Z Große Zustimmung bei allen Fraktionen im Deutschen #Bundestag für unsere Verlängerung der Abgabefristen für #Steuererklärungen in 2021. #Problemlöser @cducsubt  #Steuerberater</w:t>
      </w:r>
    </w:p>
    <w:p w14:paraId="592E5230" w14:textId="77777777" w:rsidR="00741A39" w:rsidRDefault="00741A39" w:rsidP="00741A39">
      <w:r>
        <w:t>2021-01-13T16:28:43.000Z Der #cdupt21 wählt am Samstag einen neuen #Bundesvorstand. Ich kandidiere wieder! Warum es so wichtig ist, dass wir ein klares politisches Profil haben, erkläre ich in meinem Bewerbungsvideo mit #Melone.  https://youtube.com/watch?v=HBv0VWF50Ec…</w:t>
      </w:r>
    </w:p>
    <w:p w14:paraId="6113D653" w14:textId="77777777" w:rsidR="00741A39" w:rsidRDefault="00741A39" w:rsidP="00741A39">
      <w:r>
        <w:t>2021-01-13T13:44:16.000Z In wenigen Tagen wissen wir, wer neuer #CDU-Bundesvorsitzender werden soll. Der #cdupt21 wählt aber auch einen neuen Bundesvorstand.Wir stellen unsere starken Kandidaten aus BW vor. Los geht's mit @olavgutting. Schaut rein in sein Vorstellungsvideo. Kandidatur Olav Gutting MdBKandidat für den Bundesvorstand - vorgeschlagen von: CDU Baden-WürttembergWeitere Informationen: https://www.cdu-parteitag.de/youtube.com</w:t>
      </w:r>
    </w:p>
    <w:p w14:paraId="511214A7" w14:textId="77777777" w:rsidR="00741A39" w:rsidRDefault="00741A39" w:rsidP="00741A39">
      <w:r>
        <w:t>2021-01-13T08:35:06.000Z In #Finanzausschuss erleben wir gerade eine unfassbare Arroganz des #BMF. Der Minister hat im Nov großzügige Hilfen angekündigt und jetzt erklärt das Ministerium, die Hilfebedürftigen hätten doch wissen müssen, dass die europäischen Beihilferegelungen das einschränken.</w:t>
      </w:r>
    </w:p>
    <w:p w14:paraId="3DAF3717" w14:textId="77777777" w:rsidR="00741A39" w:rsidRDefault="00741A39" w:rsidP="00741A39">
      <w:r>
        <w:t>2021-01-12T07:07:55.000Z Könnte man nicht mal einen coronaberichterstattungsfreien Tag vereinbaren?</w:t>
      </w:r>
    </w:p>
    <w:p w14:paraId="05E140D4" w14:textId="77777777" w:rsidR="00741A39" w:rsidRDefault="00741A39" w:rsidP="00741A39">
      <w:r>
        <w:t>2021-01-01T06:31:40.000Z Prosit Neujahr! Der #Soli ist zu einem großen Teil weg! Fühlt sich gut an. Guter Vorsatz: Der Rest vom Soli muss auch verschwinden.</w:t>
      </w:r>
    </w:p>
    <w:p w14:paraId="2D80C5D4" w14:textId="77777777" w:rsidR="00741A39" w:rsidRDefault="00741A39" w:rsidP="00741A39">
      <w:r>
        <w:t>2020-12-23T04:47:19.000Z Mangels sofortiger Beitragserhöhung kündigt #ARD trotzig gravierende Maßnahmen an, die man angeblich im Programm sehen und hören wird. Ausgerechnet jetzt, wo so viele Menschen zu Hause sitzen und sich um ihre wirtschaftliche Zukunft sorgen. #Rundfunkbeitrag #Hungertuch</w:t>
      </w:r>
    </w:p>
    <w:p w14:paraId="4032346D" w14:textId="77777777" w:rsidR="00741A39" w:rsidRDefault="00741A39" w:rsidP="00741A39">
      <w:r>
        <w:t>2020-12-20T06:31:49.000Z Ein erster Schritt zur Stützung der #Innenstädte wäre die Abschaffung der gewerbesteuerrechtlichen #Hinzurechnung von #Mietzinsen. Allemal nachhaltiger als jetzt wieder in den Markt einzugreifen. #Gewerbesteuer #Einzelhandel</w:t>
      </w:r>
    </w:p>
    <w:p w14:paraId="61120E57" w14:textId="77777777" w:rsidR="00741A39" w:rsidRDefault="00741A39" w:rsidP="00741A39">
      <w:r>
        <w:lastRenderedPageBreak/>
        <w:t>2020-12-17T14:18:38.000Z Ganz herzlichen Dank für Ihr Engagement, mit dem Sie unser Anliegen aufgegriffen haben! Das ist eine großartige Anerkennung für den außerordentlichen Einsatz des Berufsstands #Fristverlängerung #Steuererklärung @AntjeTillmann @Lothar_Binding @rbrinkhaus @olavgutting @BMF_Bund</w:t>
      </w:r>
    </w:p>
    <w:p w14:paraId="0CBD0A28" w14:textId="77777777" w:rsidR="00741A39" w:rsidRDefault="00741A39" w:rsidP="00741A39">
      <w:r>
        <w:t>2020-12-17T08:42:03.000Z Knapp 50% #Erneuerbare Energien haben wir schon geschafft! Wir handeln für eine bessere Zukunft, die Opposition mault. #EEG</w:t>
      </w:r>
    </w:p>
    <w:p w14:paraId="4B3B5F3F" w14:textId="77777777" w:rsidR="00741A39" w:rsidRDefault="00741A39" w:rsidP="00741A39">
      <w:r>
        <w:t>2020-12-15T11:17:10.000Z Und bitte nicht nur 1 Monat!Antje Tillmann@AntjeTillmann · Dec 15, 2020Replying to @DStVberlin @BMWi_Bund and 4 othersGeht doch! Jetzt noch die Fristverlängerung für die Steuererklärungen 2019 und 2020 !</w:t>
      </w:r>
    </w:p>
    <w:p w14:paraId="3FC1CF00" w14:textId="77777777" w:rsidR="00741A39" w:rsidRDefault="00741A39" w:rsidP="00741A39">
      <w:r>
        <w:t>2020-12-15T11:15:08.000Z Wichtiges Signal. Überfällig.Deutscher Steuerberaterverband@DStVberlin · Dec 15, 2020A C H T U N G: Für die verspätete Offenlegung von Jahresabschlüssen 2019 droht vor 1.3.2021 kein OrdnungsgeldverfahrenGestriger DStV-Appell an die Politik wirkt! @BMWi_Bund @BMJV_Bund @rbrinkhaus @HBraun @olavgutting @AntjeTillmann https://bundesjustizamt.de/DE/Themen/Ordnungs_Bussgeld_Vollstreckung/Jahresabschluesse/Jahresabschluesse_node.html…Show this thread</w:t>
      </w:r>
    </w:p>
    <w:p w14:paraId="092F080C" w14:textId="77777777" w:rsidR="00741A39" w:rsidRDefault="00741A39" w:rsidP="00741A39">
      <w:r>
        <w:t>2020-12-14T07:10:28.000Z In #USA #GB u #Kanada wird schon geimpft. Auch mit einem in #Deutschland entwickelten #Impfstoff. Wie lange braucht die #EU? Das sollte kein zweites MP3 werden.</w:t>
      </w:r>
    </w:p>
    <w:p w14:paraId="6C546E0D" w14:textId="77777777" w:rsidR="00741A39" w:rsidRDefault="00741A39" w:rsidP="00741A39">
      <w:r>
        <w:t>2020-12-12T10:54:03.000Z Wir haben allein in den letzten 5 Jahren #Kohleverstromung um 50% reduziert. #Energiewende, #Flugverkehrsabgabe, #CO2-Bepreisung, #KFZ-Besteuerung, Steuerliche Absetzbarkeit energetische #Sanierung, USt Reduzierung #Bahn, Pushen gr</w:t>
      </w:r>
      <w:r>
        <w:rPr>
          <w:rFonts w:hint="eastAsia"/>
        </w:rPr>
        <w:t>ü</w:t>
      </w:r>
      <w:r>
        <w:t>nen#Wasserstoff usw. WARUM sieht das keiner?</w:t>
      </w:r>
    </w:p>
    <w:p w14:paraId="7E0EE3AD" w14:textId="77777777" w:rsidR="00741A39" w:rsidRDefault="00741A39" w:rsidP="00741A39">
      <w:r>
        <w:t>2020-12-11T12:28:23.000Z PRESSEMITTEILUNG Die Verdoppelung des Entlastungsbetrags auf 4.008€ gilt nun über den 31. Dezember 2021 hinaus. Mehr zur Entfristung des Entlastungsbetrags für Alleinerziehende von @AntjeTillmann &amp; @olavgutting hier!Alleinerziehende werden über 2021 hinaus gestärktAm Mittwoch hat der federführende Finanzausschuss abschließend über das von der Bundesregierung eingebrachte Jahressteuergesetz beraten. Dazu erklären Antje Tillmann, finanzpolitische Spreche...cducsu.de</w:t>
      </w:r>
    </w:p>
    <w:p w14:paraId="1C4166E6" w14:textId="77777777" w:rsidR="00741A39" w:rsidRDefault="00741A39" w:rsidP="00741A39">
      <w:r>
        <w:t>2020-12-11T10:19:38.000Z BT-Ergänzungen führen zu erfreuliche Ergänzungen im #JStG 2020https://dserver.bundestag.de/btd/19/251/1925160.pdf…DStV begrüßt die geforderte Anhebung der Gewinngrenze beim § 7g EStG! Das stärkt die #Investitionsfähigkeit vieler #KMU!@olavgutting @AntjeTillmann @Lothar_Binding @lisapaus @DerDanya</w:t>
      </w:r>
    </w:p>
    <w:p w14:paraId="1415538F" w14:textId="77777777" w:rsidR="00741A39" w:rsidRDefault="00741A39" w:rsidP="00741A39">
      <w:r>
        <w:t>2020-12-09T09:27:07.000Z Das war ein gutes Stück ArbeitCDU/CSU@cducsubt · Dec 9, 2020PRESSEMITTEILUNG #Homeoffice-Pauschale, #Ehrenamtspaket und die Ausdehnung der strafrechtlichen Einziehungsregeln, insbesondere in den #CumEx-Fällen, uvm. Dazu @AntjeTillmann &amp; @olavgutting zum heutigen Abschluss des Jahressteuergesetzes:https://cducsu.de/presse/pressemitteilungen/erleichterungen-fuer-viele-steuerzahler-0…</w:t>
      </w:r>
    </w:p>
    <w:p w14:paraId="11334BCD" w14:textId="77777777" w:rsidR="00741A39" w:rsidRDefault="00741A39" w:rsidP="00741A39">
      <w:r>
        <w:t xml:space="preserve">2020-12-08T06:28:43.000Z In der größten Wirtschaftskrise der Nachkriegszeit wollen @OlafScholz u @spdde die #Steuern erhöhen. Das ist das Gegenteil von dem, was wir brauchen: wirtschaftliche Dynamik,um wieder auf den Wachstumspfad zu kommen. Nur so können Schulden abgetragen werden. @cducsubt @MIT_bundOlaf Scholz@OlafScholzRegierungsvertreter*in aus Deutschland · </w:t>
      </w:r>
      <w:r>
        <w:lastRenderedPageBreak/>
        <w:t>Dec 7, 2020Deutschland braucht eine Vermögenssteuer. Das wäre eine Ländersteuer. Sie käme also direkt dort an, wo sie gebraucht wird. #hartaberfair</w:t>
      </w:r>
    </w:p>
    <w:p w14:paraId="77EFA972" w14:textId="77777777" w:rsidR="00741A39" w:rsidRDefault="00741A39" w:rsidP="00741A39">
      <w:r>
        <w:t>2020-12-07T10:01:40.000Z Vor dem Abflug nach Berlin noch mit der #CDU Forst bei der vom Gemeindeverband gestifteten Friedenslinde. 75 Jahre Frieden in #Europa. Eine Erfolgsgeschichte ohne Gleichen.</w:t>
      </w:r>
    </w:p>
    <w:p w14:paraId="40448089" w14:textId="77777777" w:rsidR="00741A39" w:rsidRDefault="00741A39" w:rsidP="00741A39">
      <w:r>
        <w:t>2020-12-07T07:12:13.000Z Unter den 25 größten Unternehmen der Verteidigungsindustrie ist keines mehr aus Deutschland. Die Umsätze der weltweit größten Rüstungsunternehmen steigen weiter. Wir haben es geschafft</w:t>
      </w:r>
    </w:p>
    <w:p w14:paraId="1F03E701" w14:textId="77777777" w:rsidR="00741A39" w:rsidRDefault="00741A39" w:rsidP="00741A39">
      <w:r>
        <w:t>2020-12-06T09:21:41.000Z Vor lauter wilder Kritik an den Zuständen fast in Vergessenheit geratenMatt Ridley@mattwridley · Nov 26, 2020A few things to be thankful for! (h/t @toddrjones)Show this thread</w:t>
      </w:r>
    </w:p>
    <w:p w14:paraId="73C1E608" w14:textId="77777777" w:rsidR="00741A39" w:rsidRDefault="00741A39" w:rsidP="00741A39">
      <w:r>
        <w:t>2020-12-06T05:50:07.000Z Die Art und Weise wie Teile der Regierung derzeit mit unserem #Steuergeld umgehen, macht es mir schwer dem #Bundeshaushalt 2021 zuzustimmen</w:t>
      </w:r>
    </w:p>
    <w:p w14:paraId="70A2A47C" w14:textId="77777777" w:rsidR="00741A39" w:rsidRDefault="00741A39" w:rsidP="00741A39">
      <w:r>
        <w:t>2020-12-05T18:06:29.000Z Tja,...Andreas Hallaschka@Hallaschka_HH · Dec 3, 2020Replying to @ulfposh and @weltWarum dürfen immer nur @Die_Gruenen mit der AfD stimmen?</w:t>
      </w:r>
    </w:p>
    <w:p w14:paraId="2A8D1253" w14:textId="77777777" w:rsidR="00741A39" w:rsidRDefault="00741A39" w:rsidP="00741A39">
      <w:r>
        <w:t>2020-12-01T10:35:58.000Z Die Weihnachtsbaum Aktion der #FU Oberhausen-Rheinhausen findet dieses Jahr Corona bedingt in den Geschäftsstellen der Volksbank in Oberhausen und in Rheinhausen statt. Mitmachen und ärmeren Menschen Freude schenken</w:t>
      </w:r>
    </w:p>
    <w:p w14:paraId="0104B593" w14:textId="77777777" w:rsidR="00741A39" w:rsidRDefault="00741A39" w:rsidP="00741A39">
      <w:r>
        <w:t>2020-11-30T19:49:05.000Z Wer muss am meisten zahlen? Diese Debatte verstellt den Blick auf den Kern des Problems. Das Geld für die #Corona-Hilfe kommt aus der gleichen Tasche. Egal ob vom Bund den Ländern oder den Kommunen ausgegeben, am Ende ist es der #Steuerzahler</w:t>
      </w:r>
    </w:p>
    <w:p w14:paraId="2CB67D74" w14:textId="77777777" w:rsidR="00741A39" w:rsidRDefault="00741A39" w:rsidP="00741A39">
      <w:r>
        <w:t>2020-11-29T05:04:29.000Z Beim #Jahressteuergesetz macht unser Koalitionspartner leider keine Anstalten, die Möglichkeiten zum #Verlustrücktrag zu verbessern. Dabei würden gerade kleinere Unternehmen von einer Ausweitung profitieren.Corona-Hilfen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6FF795B1" w14:textId="77777777" w:rsidR="00741A39" w:rsidRDefault="00741A39" w:rsidP="00741A39">
      <w:r>
        <w:t>2020-11-20T17:07:15.000Z #Sitzungswoche zu Ende und beim #Jahressteuergesetz klemmt es immer noch. Leicht war es ja nie, aber dieser Tage ist der Weg besonders steinig.</w:t>
      </w:r>
    </w:p>
    <w:p w14:paraId="0836A8BE" w14:textId="77777777" w:rsidR="00741A39" w:rsidRDefault="00741A39" w:rsidP="00741A39">
      <w:r>
        <w:t>2020-11-10T14:46:48.000Z IG Metall #Bruchsal. Nur zusammen geht‘s gut.</w:t>
      </w:r>
    </w:p>
    <w:p w14:paraId="33F43F71" w14:textId="77777777" w:rsidR="00741A39" w:rsidRDefault="00741A39" w:rsidP="00741A39">
      <w:r>
        <w:t>2020-11-10T13:14:20.000Z Über 4000 € aus unserem Sonderprogramm Ehrenamt stärken, Versorgung sichern für die #Tafel in #Bruchsal. Das Engagement der Mitarbeiter und Helfer bei den Tafeln ist enorm. Danke dafür!</w:t>
      </w:r>
    </w:p>
    <w:p w14:paraId="3C32914A" w14:textId="77777777" w:rsidR="00741A39" w:rsidRDefault="00741A39" w:rsidP="00741A39">
      <w:r>
        <w:t>2020-11-08T08:09:18.000Z Congratulations @JoeBiden, Gottes reichen Segen und eine Glückliche Hand!</w:t>
      </w:r>
    </w:p>
    <w:p w14:paraId="7AFCA968" w14:textId="77777777" w:rsidR="00741A39" w:rsidRDefault="00741A39" w:rsidP="00741A39">
      <w:r>
        <w:t>2020-11-04T06:53:18.000Z Die Schließung des #Schwetzinger #Schlossgartens wegen #Corona durch das #grüne #Baden-Württembergische #Finanzministerium ist ein Fehler. Das sollte in Stuttgart schnellstens korrigiert werden.</w:t>
      </w:r>
    </w:p>
    <w:p w14:paraId="49FBFFB4" w14:textId="77777777" w:rsidR="00741A39" w:rsidRDefault="00741A39" w:rsidP="00741A39">
      <w:r>
        <w:lastRenderedPageBreak/>
        <w:t>2020-11-04T05:11:50.000Z Das wird knapper als von vielen prognostiziert. Die tendenziöse Berichterstattung in vielen deutschen Medien stimmt offenbar mit der Einschätzung vieler US Bürger nicht so richtig überein  #ElectionNight</w:t>
      </w:r>
    </w:p>
    <w:p w14:paraId="638D7F38" w14:textId="77777777" w:rsidR="00741A39" w:rsidRDefault="00741A39" w:rsidP="00741A39">
      <w:r>
        <w:t>2020-11-01T16:41:25.000Z Furchtbare Nachrichten. Der Unfalltod von Mario @Ohoven vom @BVMWeV ist erschütternd. Am Donnerstag saßen wir noch zusammen und haben für gute Mittelstandspolitik gekämpft. Ein großer Verlust.</w:t>
      </w:r>
    </w:p>
    <w:p w14:paraId="46567796" w14:textId="77777777" w:rsidR="00741A39" w:rsidRDefault="00741A39" w:rsidP="00741A39">
      <w:r>
        <w:t>2020-11-01T09:10:27.000Z Happy, dass wir eine Einigung für unseren @CDU #Bundesparteitag Mitte Januar gefunden haben. Genau das habe ich im #Bundesvorstand gefordert. Wir können es doch!</w:t>
      </w:r>
    </w:p>
    <w:p w14:paraId="7E369313" w14:textId="77777777" w:rsidR="00741A39" w:rsidRDefault="00741A39" w:rsidP="00741A39">
      <w:r>
        <w:t>2020-10-29T12:18:53.000Z Doppelpack #Steuerentlastung, #Korrektur Kalte #Progression, Erhöhung #Kindergeld, verdoppelter #Behindertenpauschbetrag. Ein guter Tag nicht nur für #Familien und Menschen mit #Behinderung</w:t>
      </w:r>
    </w:p>
    <w:p w14:paraId="0EB53B16" w14:textId="77777777" w:rsidR="00741A39" w:rsidRDefault="00741A39" w:rsidP="00741A39">
      <w:r>
        <w:t>2020-10-29T08:18:21.000Z Liebe @AfD, natürlich muss das Parlament mitreden. Aber das ständige Reingebrülle Ihrer Abgeordneten bei der Regierungserklärung der #Bundeskanzlerin ist peinlich.</w:t>
      </w:r>
    </w:p>
    <w:p w14:paraId="59A88625" w14:textId="77777777" w:rsidR="00741A39" w:rsidRDefault="00741A39" w:rsidP="00741A39">
      <w:r>
        <w:t>2020-10-29T08:14:49.000Z Heute mal von oben. #Regierungserklärung #Bundeskanzlerin #Corona. Aus der Zuschauerperspektive müssen wir aber schnellstens raus.</w:t>
      </w:r>
    </w:p>
    <w:p w14:paraId="312F1A66" w14:textId="77777777" w:rsidR="00741A39" w:rsidRDefault="00741A39" w:rsidP="00741A39">
      <w:r>
        <w:t>2020-10-28T21:38:58.000Z Da ringt man stundenlang mit dem Koalitionspartner um ein paar Millionen beim #Jahressteuergesetz hin oder her. Kommt aus der Sitzung, erfährt es gibt 10 Milliarden neue #Coronahilfen und für diese Gelder ist kein Beschluss des #Bundestags nötig.</w:t>
      </w:r>
    </w:p>
    <w:p w14:paraId="7714968A" w14:textId="77777777" w:rsidR="00741A39" w:rsidRDefault="00741A39" w:rsidP="00741A39">
      <w:r>
        <w:t>2020-10-28T21:26:18.000Z Die Schließung der gesamten #Gastronomie ist sehr bitter für viele. Warum Schrotflinte? Nach so vielen Monaten #Pandemie hätte ich eigentlich erwarten, dass man gezielter vorgeht.</w:t>
      </w:r>
    </w:p>
    <w:p w14:paraId="6BE02404" w14:textId="77777777" w:rsidR="00741A39" w:rsidRDefault="00741A39" w:rsidP="00741A39">
      <w:r>
        <w:t>2020-10-28T20:46:12.000Z Eine lebendige Freundschaft!Marco Wanderwitz@wanderwitz · Oct 28, 2020Deutsche Einheit was ein Glück! Meine Heimatstadt #HohensteinErnstthal ist (u.a.) mit dem baden-württembergischen #Hockenheim verpartnert, befreundet. Danke @klugelars &amp; Marcus Zeitler dafür, dass die Bürgermeister &amp; die Einwohner das leben. @olavgutting https://youtu.be/E0UQ3PzzAxI</w:t>
      </w:r>
    </w:p>
    <w:p w14:paraId="10D29F46" w14:textId="77777777" w:rsidR="00741A39" w:rsidRDefault="00741A39" w:rsidP="00741A39">
      <w:r>
        <w:t>2020-10-27T08:00:55.000Z Gute Frage von @olavgutting bei der Anhörung zum #Jahressteuergesetz 2020 im #Finanzausschuss des #Bundestag|es. Denn: Die Verlustverrechnungsbeschränkung bei der #Abgeltungssteuer ist administrativ kaum umsetzbar und verfassungsrechtlich stark umstritten.Deutscher Bundestag - Experten fordern Steuer­entlastung für Home-OfficeDie Sachverständigen haben zu dem von der Bundesregierung vorgelegten Entwurf eines Jahressteuergesetzes 2020 (19/22850) zahlreiche Änderungen und Ergänzungen gefordert. In einer öffentliche...bundestag.de</w:t>
      </w:r>
    </w:p>
    <w:p w14:paraId="7B34F09B" w14:textId="77777777" w:rsidR="00741A39" w:rsidRDefault="00741A39" w:rsidP="00741A39">
      <w:r>
        <w:t>2020-10-26T07:25:42.000Z Der plötzliche Tod von Thomas Oppermann schockiert uns alle. Das Land verliert eine energische Stimme der Sozialdemokratie. Meine Gedanken sind bei seiner Familie!</w:t>
      </w:r>
    </w:p>
    <w:p w14:paraId="38FF62A5" w14:textId="77777777" w:rsidR="00741A39" w:rsidRDefault="00741A39" w:rsidP="00741A39">
      <w:r>
        <w:t>2020-10-25T05:55:37.000Z Dieser Parteitag ist jetzt nicht unbedingt erforderlich? Hmmm....Kanzlerkandidat ist ja heute auch nicht mehr so wichtig. Oder man könnte ja auch die Bundestagswahl verschieben, weil wir noch keinen haben.</w:t>
      </w:r>
    </w:p>
    <w:p w14:paraId="387822FE" w14:textId="77777777" w:rsidR="00741A39" w:rsidRDefault="00741A39" w:rsidP="00741A39">
      <w:r>
        <w:t xml:space="preserve">2020-10-12T15:30:08.000Z Glückwunsch zum Tag der Unabhängigkeit von der Parlamentarier Gruppe Zentralafrika @olavgutting @FalkoMohrsDeutsche Afrika Stiftung@_DASonline · Oct 12, 2020Happy #IndependenceDay, #EquatorialGuinea!Äquatorialguinea, einer der größten </w:t>
      </w:r>
      <w:r>
        <w:lastRenderedPageBreak/>
        <w:t>Erdölproduzenten in Subsahara-Afrika, feiert heute 57 Jahre Unabhängigkeit.Die ehemalige spanische Kolonie ist das einzige afrikanische Land, in dem Spanisch eine offizielle Amtssprache ist.</w:t>
      </w:r>
    </w:p>
    <w:p w14:paraId="73E335F3" w14:textId="77777777" w:rsidR="00741A39" w:rsidRDefault="00741A39" w:rsidP="00741A39">
      <w:r>
        <w:t>2020-10-10T11:51:44.000Z Auszeichnung für ehrenamtsfreundliche Arbeitgeber in der Landesfeuerwehrschule in #Bruchsal. Mit dabei auch #SEW. Danke für die Unterstützung des Ehrenamts im Bevölkerungsschutz</w:t>
      </w:r>
    </w:p>
    <w:p w14:paraId="6E9996A6" w14:textId="77777777" w:rsidR="00741A39" w:rsidRDefault="00741A39" w:rsidP="00741A39">
      <w:r>
        <w:t>2020-10-08T08:41:18.000Z Heute beraten die  Innenminister zur Migrations- und Asylpolitik. Die @cducsubt Fraktion unterstützt eine Reform, die auf Humanität und Ordnung setzt. Ein wichtiger Baustein: der gemeinsame Außengrenzschutz. Darum mehr Mittel für @Frontex #EU2020DE</w:t>
      </w:r>
    </w:p>
    <w:p w14:paraId="15354363" w14:textId="77777777" w:rsidR="00741A39" w:rsidRDefault="00741A39" w:rsidP="00741A39">
      <w:r>
        <w:t>2020-09-30T17:05:40.000Z Viel Lob heute für unseren Gesetzentwurf bei der Sachverständigen-Anhörung zur Erhöhung der #Behinderten-Pauschbeträge. Es war auch überfällig. #Entbürokratisierung und bessere Leistungen für Menschen mit #Behinderung.</w:t>
      </w:r>
    </w:p>
    <w:p w14:paraId="3766E1CA" w14:textId="77777777" w:rsidR="00741A39" w:rsidRDefault="00741A39" w:rsidP="00741A39">
      <w:r>
        <w:t>2020-09-30T07:14:05.000Z Nach der US-Präsidenten TV Debatte eine Wohltat. #Bundestag</w:t>
      </w:r>
    </w:p>
    <w:p w14:paraId="00F0DE66" w14:textId="77777777" w:rsidR="00741A39" w:rsidRDefault="00741A39" w:rsidP="00741A39">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3390A4A1" w14:textId="77777777" w:rsidR="00741A39" w:rsidRDefault="00741A39" w:rsidP="00741A39">
      <w:r>
        <w:t>2020-09-29T07:44:33.000Z Bei der #Endlagersuche für 1Mio Jahre habe ich beim sklavischen Festhalten an einem erst 30 Jahre alten Deutschen Staatsgebiet meine Probleme. #Atommüll #Endlager</w:t>
      </w:r>
    </w:p>
    <w:p w14:paraId="4F088975" w14:textId="77777777" w:rsidR="00741A39" w:rsidRDefault="00741A39" w:rsidP="00741A39">
      <w:r>
        <w:t>2020-09-28T09:23:46.000Z Anhörung zum 2. #Familienentlastungsgesetz. Die Experten sind sich einig, dass wir hier mehr tun als verfassungsrechtlich geboten. Zudem #Kalte #Progression beseitigt.  #starkeFamilien</w:t>
      </w:r>
    </w:p>
    <w:p w14:paraId="158E3219" w14:textId="77777777" w:rsidR="00741A39" w:rsidRDefault="00741A39" w:rsidP="00741A39">
      <w:r>
        <w:t>2020-09-27T06:58:06.000Z Wenigstens gibt @OlafScholz zu, dass es bei seinen Steuererhöhungsplänen nicht um die Steuereinnahmen geht sondern ums „bessere Gefühl“. Den Kollateralschaden bei mittelständischer Wirtschaft und Investitionen nimmt man da doch gerne in Kauf. #Klassenkampf #Steuer</w:t>
      </w:r>
    </w:p>
    <w:p w14:paraId="0B24AA20" w14:textId="77777777" w:rsidR="00741A39" w:rsidRDefault="00741A39" w:rsidP="00741A39">
      <w:r>
        <w:t>2020-09-26T05:56:32.000Z Unter @CDU geführten Regierungen haben wir es geschafft bei der Stromerzeugung inzwischen 50 % Erneuerbare zu haben. Wie kann da jemand ernsthaft behaupten wir hätten das verkackt? #Klimaschutz</w:t>
      </w:r>
    </w:p>
    <w:p w14:paraId="189F3437" w14:textId="77777777" w:rsidR="00741A39" w:rsidRDefault="00741A39" w:rsidP="00741A39">
      <w:r>
        <w:t>2020-09-24T08:15:30.000Z Gestern Abend haben mich die Mitglieder unserer CDU im Wahlkreis #Bruchsal - #Schwetzingen wieder zu ihrem Kandidaten für die nächste Bundestagswahl nominiert. Auf das Ergebnis von 98,4% bin ich stolz. Es zeigt, dass wir uns in der @CDU nicht spalten lassen.</w:t>
      </w:r>
    </w:p>
    <w:p w14:paraId="2EA2EA5D" w14:textId="77777777" w:rsidR="00741A39" w:rsidRDefault="00741A39" w:rsidP="00741A39">
      <w:r>
        <w:t xml:space="preserve">2020-09-23T10:59:58.000Z Dr. Susanne #Eisenmann stellt sich in #Oftersheim den kritischen Fragen von Schulleitern aus der Region. Das macht sie sehr gut! Sie ist vor Ort und im Land unterwegs, was man vom MP nicht behaupten kann. </w:t>
      </w:r>
      <w:r>
        <w:rPr>
          <w:rFonts w:ascii="Tahoma" w:hAnsi="Tahoma" w:cs="Tahoma"/>
        </w:rPr>
        <w:t>⁦</w:t>
      </w:r>
      <w:r>
        <w:t>@AndreasTSturm</w:t>
      </w:r>
      <w:r>
        <w:rPr>
          <w:rFonts w:ascii="Tahoma" w:hAnsi="Tahoma" w:cs="Tahoma"/>
        </w:rPr>
        <w:t>⁩</w:t>
      </w:r>
    </w:p>
    <w:p w14:paraId="3B05B718" w14:textId="77777777" w:rsidR="00741A39" w:rsidRDefault="00741A39" w:rsidP="00741A39">
      <w:r>
        <w:t>2020-09-18T13:33:57.000Z Mein Zugbegleiter ist heute grün. #JetztZukunft</w:t>
      </w:r>
    </w:p>
    <w:p w14:paraId="654DEE3B" w14:textId="77777777" w:rsidR="00741A39" w:rsidRDefault="00741A39" w:rsidP="00741A39">
      <w:r>
        <w:t>2020-09-15T18:03:19.000Z 30. Jubiläum Wiedervereinig. Parl.-Kreis Ungarn. Danke an die Freunde aus #Ungarn. Es gibt Pörkölt. @ingowellenreuther @axel.e.fischer  #Botschaft #Ungarn</w:t>
      </w:r>
    </w:p>
    <w:p w14:paraId="79B93774" w14:textId="77777777" w:rsidR="00741A39" w:rsidRDefault="00741A39" w:rsidP="00741A39">
      <w:r>
        <w:t xml:space="preserve">2020-09-15T17:17:36.000Z Wenn das stimmt, ist das ein zweites Flow-Tex und #Scholz hat ein weiteres Problem. Wir erwarten lückenlose Aufklärung.  #IHK #Karlsruhe. Grenze-Aktienkurs bricht ein: MDax-Konzern im Visier des Wirecard-Jägers - http://n-tv.deGrenke-Aktienkurs bricht ein: </w:t>
      </w:r>
      <w:r>
        <w:lastRenderedPageBreak/>
        <w:t>MDax-Konzern im Visier des Wirecard-JägersFraser Perring verdient Geld damit, dass er Aktienkurse durch das Aufdecken von Unregelmäßigkeiten bei Unternehmen zum Abstürzen bringt. Das hat er bei Wirecard getan und tut es aktuell wieder beim...n-tv.de</w:t>
      </w:r>
    </w:p>
    <w:p w14:paraId="51915E2B" w14:textId="77777777" w:rsidR="00741A39" w:rsidRDefault="00741A39" w:rsidP="00741A39">
      <w:r>
        <w:t>2020-09-15T15:45:13.000Z Bis jetzt hat KEIN anderes europäisches Land außer uns eine Aufnahme von Migranten aus #Moria signalisiert. Warum muss ich da an den alten Witz mit dem Geisterfahrer denken?</w:t>
      </w:r>
    </w:p>
    <w:p w14:paraId="50D6695E" w14:textId="77777777" w:rsidR="00741A39" w:rsidRDefault="00741A39" w:rsidP="00741A39">
      <w:r>
        <w:t>2020-09-14T15:52:11.000Z 1. #Zukunftsforum nach #Lockdown unter #Corona-Regeln  @bundestag zu Sichere #Lieferketten mit Beiratsvorsitzender #SusanneMittag Stellv. Vorsitzender Dr. C. #Thamm @bundesdruckerei + @ABroemme @BMI_Bund @SKB_JSES @Bayer @BoschPresse @DeutschePostDHL @olavgutting @Bubendorferfdp</w:t>
      </w:r>
    </w:p>
    <w:p w14:paraId="4C951B81" w14:textId="77777777" w:rsidR="00741A39" w:rsidRDefault="00741A39" w:rsidP="00741A39">
      <w:r>
        <w:t>2020-09-15T06:35:04.000Z Berichterstattergespräch zum zweiten #Familienentlastungsgesetz digital. Die Entlastung ist real. #Kindergeld #Kinderfreibetrag</w:t>
      </w:r>
    </w:p>
    <w:p w14:paraId="0F4D1455" w14:textId="77777777" w:rsidR="00741A39" w:rsidRDefault="00741A39" w:rsidP="00741A39">
      <w:r>
        <w:t xml:space="preserve">2020-09-14T11:03:51.000Z Der Bundesvorstand hat heute beschlossen, dass der nächste Parteitag #cdupt20 wegen #Corona auf nur einen Tag reduziert wird: Unsere Konzentration zielt jetzt darauf, einen Parteitag zur Wahl eines neuen Vorsitzenden unter strengsten Hygieneregeln vorzubereiten &amp; durchzuführen.Paul Ziemiak@PaulZiemiak · Sep 14, 2020Der Bundesvorstand der @CDU hat in seiner hybriden Sitzung einstimmig entschieden: Wir planen einen eintägigen Parteitag am 4. Dezember in Stuttgart! Los geht‘s </w:t>
      </w:r>
    </w:p>
    <w:p w14:paraId="1B11CD02" w14:textId="77777777" w:rsidR="00741A39" w:rsidRDefault="00741A39" w:rsidP="00741A39">
      <w:r>
        <w:t>2020-09-04T15:34:28.000Z Zukunft trifft Classic im Schlossgarten #Schwetzingen bei der 5.Eco-Mobil-Gala. Wir wollen Mobilität stärken und gleichzeitig Klimaschutz und Nachaltigkeit sicherstellen.</w:t>
      </w:r>
    </w:p>
    <w:p w14:paraId="14F28E2F" w14:textId="77777777" w:rsidR="00741A39" w:rsidRDefault="00741A39" w:rsidP="00741A39">
      <w:r>
        <w:t>2020-09-02T08:20:42.000Z Es geht los. @cducsubt Klausurtagung Fraktionsvorstand. Wir haben Gestaltungsanspruch! #Zukunft</w:t>
      </w:r>
    </w:p>
    <w:p w14:paraId="38456D5A" w14:textId="77777777" w:rsidR="00741A39" w:rsidRDefault="00741A39" w:rsidP="00741A39">
      <w:r>
        <w:t>2020-09-01T08:14:40.000Z Mit unserer @CDU_BW Spitzenkandidatin Susanne #Eisenmann am #Hockenheimring. Motorensound im Hintergrund und die wirtschaftlichen Folgen der #COVID19 im Vordergrund.  @stadthockenheim @GermanGrandPrix #benzinimblut @AndreasTSturm</w:t>
      </w:r>
    </w:p>
    <w:p w14:paraId="5A80EC16" w14:textId="77777777" w:rsidR="00741A39" w:rsidRDefault="00741A39" w:rsidP="00741A39">
      <w:r>
        <w:t>2020-08-31T13:58:20.000Z Tag 17 meiner Sommertour als #Innovationsbeauftragter #GrünerWasserstoff. Diese Woche bin ich am #Wirtschaftsstandort @BWjetzt unterwegs. Ich startete heute im Rhein-Neckar-Kreis und bin mit meinem MdB-Kollegen @olavgutting unterwegs. @Rhein_Neckar @BMBF_Bund #Ländle #Industrie</w:t>
      </w:r>
    </w:p>
    <w:p w14:paraId="1EEDF265" w14:textId="77777777" w:rsidR="00741A39" w:rsidRDefault="00741A39" w:rsidP="00741A39">
      <w:r>
        <w:t>2020-08-30T10:30:01.000Z Politischer Frühschoppen bei der @CDU #Ketsch. Wirecard, Wahlrechtsreform, Corona.... und es gab natürlich noch weitere Tische.</w:t>
      </w:r>
    </w:p>
    <w:p w14:paraId="2978BD79" w14:textId="77777777" w:rsidR="00741A39" w:rsidRDefault="00741A39" w:rsidP="00741A39">
      <w:r>
        <w:t>2020-08-29T11:53:46.000Z Maskenbefreiung wegen bestätigtem IQ von über 120 #Berlin2908 #b2908</w:t>
      </w:r>
    </w:p>
    <w:p w14:paraId="180987F4" w14:textId="77777777" w:rsidR="00741A39" w:rsidRDefault="00741A39" w:rsidP="00741A39">
      <w:r>
        <w:t>2020-08-29T07:53:07.000Z Keine Überraschung: @olafscholz will höhere Steuern für „Reiche“. Würde alle Personengesellschaften treffen, die Arbeitsplätze schaffen sollen. #nurmalso https://news.google.com/topics/CAAqJAgKIh5DQkFTRUFvS0wyMHZNRE5qZVdwMk5CSUNaR1VvQUFQAQ?oc=3&amp;ceid=DE:de&amp;r=1… via @GoogleNewsOlaf Scholz - Google NewsMit Google News kannst du zum Thema Olaf Scholz vollständige Artikel lesen, Videos ansehen und in Tausenden von Titeln stöbern.news.google.com</w:t>
      </w:r>
    </w:p>
    <w:p w14:paraId="40B14992" w14:textId="77777777" w:rsidR="00741A39" w:rsidRDefault="00741A39" w:rsidP="00741A39">
      <w:r>
        <w:lastRenderedPageBreak/>
        <w:t>2020-08-29T15:00:26.000Z #SPD-Kanzlerkandidat Olaf #Scholz kündigt schon mal #Steuererhöhungen für Besserverdienende an. Der Wahlkampf hat bei der SPD also schon begonnen. Obwohl wir noch mitten in der #Coronakrise stecken und es mit Teil #Soli Beibehaltung schon eine weitere „Reichensteuer“gibt.</w:t>
      </w:r>
    </w:p>
    <w:p w14:paraId="6C604D23" w14:textId="77777777" w:rsidR="00741A39" w:rsidRDefault="00741A39" w:rsidP="00741A39">
      <w:r>
        <w:t>2020-08-21T05:38:44.000Z Antrittsbesuch beim neuen Bürgermeister im schönen #Hambrücken, Dr. Marc Wagner. Starker Bürgermeister, starke Gemeinde, starkes Land.</w:t>
      </w:r>
    </w:p>
    <w:p w14:paraId="457C3585" w14:textId="77777777" w:rsidR="00741A39" w:rsidRDefault="00741A39" w:rsidP="00741A39">
      <w:r>
        <w:t>2020-08-18T11:56:18.000Z Spannender Besuch beim #Globus #Wiesental hinter den Kulissen. Respekt vor den Mitarbeitern, die gerade in der Corona Krise keinen einfachen Job haben.</w:t>
      </w:r>
    </w:p>
    <w:p w14:paraId="491E0842" w14:textId="77777777" w:rsidR="00741A39" w:rsidRDefault="00741A39" w:rsidP="00741A39">
      <w:r>
        <w:t>2020-08-17T09:49:46.000Z Vorbildlich. Alle schön mit Corona Abstand #Heimat</w:t>
      </w:r>
    </w:p>
    <w:p w14:paraId="202F96C2" w14:textId="77777777" w:rsidR="00741A39" w:rsidRDefault="00741A39" w:rsidP="00741A39">
      <w:r>
        <w:t>2020-08-08T13:06:05.000Z Bis zu sechs Millionen Arbeitnehmer betroffen: Finanzminister will Steuern auf Sachbezugskarten kassieren @binneboessel @paymentbanking@olavguttinghttps://spiegel.de/wirtschaft/soziales/steuerfreie-bonuskarten-olaf-scholz-verscherzt-es-sich-mit-gewerkschaften-und-unternehmen-a-00000000-0002-0001-0000-000172378506… via @derspiegelFinanzminister will Steuern auf Sachbezugskarten kassierenEine beliebte Belohnung für Arbeitnehmer soll unattraktiver werden. Zum Ärger von Verbänden, Gewerkschaften und der Union.spiegel.de</w:t>
      </w:r>
    </w:p>
    <w:p w14:paraId="5CB74E97" w14:textId="77777777" w:rsidR="00741A39" w:rsidRDefault="00741A39" w:rsidP="00741A39">
      <w:r>
        <w:t>2020-08-06T09:00:28.000Z Fehlende #LKW-Stellplätze an Autobahnen sind ein Problem. In #Bruchsal wird an einer Lösung gearbeitet. #TruckTower</w:t>
      </w:r>
    </w:p>
    <w:p w14:paraId="7F4EE6F2" w14:textId="77777777" w:rsidR="00741A39" w:rsidRDefault="00741A39" w:rsidP="00741A39">
      <w:r>
        <w:t>2020-08-02T11:37:17.000Z Replying to @ulfposhBei der BaFin erstatten die Kobolde die Pendlerpauschale direkt in den Netzspeicher.#soistsrichtig</w:t>
      </w:r>
    </w:p>
    <w:p w14:paraId="10FEC7EE" w14:textId="77777777" w:rsidR="00741A39" w:rsidRDefault="00741A39" w:rsidP="00741A39">
      <w:r>
        <w:t>2020-08-01T09:05:23.000Z Lieber @WinneHermann die #Pendlerpauschale ist keine „Belohnung“ fürs Fahren sondern Ausfluss des  Leistungsfähigkeitsprinzips und damit ein Fundamentalprinzip der Besteuerung. #Homeoffice #pendler #entfernungspauschale</w:t>
      </w:r>
    </w:p>
    <w:p w14:paraId="1948AC3C" w14:textId="77777777" w:rsidR="00741A39" w:rsidRDefault="00741A39" w:rsidP="00741A39">
      <w:r>
        <w:t>2020-07-28T18:02:06.000Z Weil es um die beste #Technologie geht für eine saubere, sichere, bezahlbare #Energieversorgung.  Statt einer ideologisch, rückwärtsgewandten und von Vorurteil geprägten grünen Energiepolitik!  Danke @Wetzelstrom https://welt.de/wirtschaft/article212417953/Fusionsreaktor-ITER-Gruene-Kritik-ist-kleingeistig.html?cid=socialmedia.twitter.shared.web… via @weltFusionsreaktor ITER: Grüne Kritik ist kleingeistig - WELTDer Bau des Fusionsreaktors ITER geht in die finale Phase. Das Projekt k</w:t>
      </w:r>
      <w:r>
        <w:rPr>
          <w:rFonts w:hint="eastAsia"/>
        </w:rPr>
        <w:t>ö</w:t>
      </w:r>
      <w:r>
        <w:t>nnte das Energieproblem der Menschheit lösen. Der stärkste Widerstand kommt von den Grünen. Er ist so schlecht begründet, dass...welt.de</w:t>
      </w:r>
    </w:p>
    <w:p w14:paraId="14044B2C" w14:textId="77777777" w:rsidR="00741A39" w:rsidRDefault="00741A39" w:rsidP="00741A39">
      <w:r>
        <w:t xml:space="preserve">2020-07-28T17:56:54.000Z Aus dem Urlaub direkt zur Kreisvorstandsitzung unserer </w:t>
      </w:r>
      <w:r>
        <w:rPr>
          <w:rFonts w:ascii="Tahoma" w:hAnsi="Tahoma" w:cs="Tahoma"/>
        </w:rPr>
        <w:t>⁦</w:t>
      </w:r>
      <w:r>
        <w:t>@CDURheinNeckar</w:t>
      </w:r>
      <w:r>
        <w:rPr>
          <w:rFonts w:ascii="Tahoma" w:hAnsi="Tahoma" w:cs="Tahoma"/>
        </w:rPr>
        <w:t>⁩</w:t>
      </w:r>
    </w:p>
    <w:p w14:paraId="03C49481" w14:textId="77777777" w:rsidR="00741A39" w:rsidRDefault="00741A39" w:rsidP="00741A39">
      <w:r>
        <w:t>2020-07-25T16:44:24.000Z Wir müssen der #Polizei den Rücken stärken statt ihr mit uneindeutigen Äußerungen in den Rücken zu fallen. Diese permanente Zurechtweisung der Polizei durch die #SPD und Frau #Dreyer muss endlich aufhören.</w:t>
      </w:r>
    </w:p>
    <w:p w14:paraId="2781D136" w14:textId="77777777" w:rsidR="00741A39" w:rsidRDefault="00741A39" w:rsidP="00741A39">
      <w:r>
        <w:t>2020-07-15T09:25:50.000Z What a pity! #Apple #EUGeneralCourt #fairtaxes</w:t>
      </w:r>
    </w:p>
    <w:p w14:paraId="3A43CEDF" w14:textId="77777777" w:rsidR="00741A39" w:rsidRDefault="00741A39" w:rsidP="00741A39">
      <w:r>
        <w:t>2020-07-08T18:21:59.000Z Dirty money should have nowhere to hide. Our #AML Action Plan sets out to better enforce, supervise &amp; coordinate the EU’s rules on money laundering and terrorist financing, to close loopholes and remove weak links https://bit.ly/3iJmWBe .Thank you @Europarl_EN for your supportEU Finance  and 6 others</w:t>
      </w:r>
    </w:p>
    <w:p w14:paraId="56641B13" w14:textId="77777777" w:rsidR="00741A39" w:rsidRDefault="00741A39" w:rsidP="00741A39">
      <w:r>
        <w:lastRenderedPageBreak/>
        <w:t>2020-07-07T04:46:48.000Z Für 2021 #Sozialausgaben in Rekordhöhe von 926 Milliarden Euro. prognostiziert. Ich frage mich wer am Ende die Rechnung bezahlen soll? Wir brauchen einen Diätplan!</w:t>
      </w:r>
    </w:p>
    <w:p w14:paraId="596F8E7A" w14:textId="77777777" w:rsidR="00741A39" w:rsidRDefault="00741A39" w:rsidP="00741A39">
      <w:r>
        <w:t>2020-07-03T08:51:49.000Z Wir steigen aus der #Kohle aus. Das ist gut und richtig. Und weil es die @cducsubt gibt, erfolgt das Ganze mit Mass, Ziel und Vernunft.</w:t>
      </w:r>
    </w:p>
    <w:p w14:paraId="27B9D1B6" w14:textId="77777777" w:rsidR="00741A39" w:rsidRDefault="00741A39" w:rsidP="00741A39">
      <w:r>
        <w:t>2020-07-02T14:27:37.000Z #Wirecard - Aktuelle Stunde #Bundestag. #Wirtschaftsprüfung wird von vielen vor allem als teures Bürokratiemonster wahrgenommen.  Ein Weiterso kann es nach dem Fall Wirecard nicht geben.</w:t>
      </w:r>
    </w:p>
    <w:p w14:paraId="1EAF0278" w14:textId="77777777" w:rsidR="00741A39" w:rsidRDefault="00741A39" w:rsidP="00741A39">
      <w:r>
        <w:t>2020-07-02T13:39:48.000Z Non Olet. Gilt auch für Machtpolitik. Eindrucksvolles Plädoyer von Prof.Dr. Udo Di Fabio für ein „lebendigeres“ #Wahlrecht #Grabenwahlrecht</w:t>
      </w:r>
    </w:p>
    <w:p w14:paraId="3AFE76C8" w14:textId="77777777" w:rsidR="00741A39" w:rsidRDefault="00741A39" w:rsidP="00741A39">
      <w:r>
        <w:t>2020-07-02T13:27:23.000Z Besuch vom Bundesverband #Lohnsteuerhilfevereine mit starken Ideen für unser #Steuerrecht</w:t>
      </w:r>
    </w:p>
    <w:p w14:paraId="4F1FB18B" w14:textId="77777777" w:rsidR="00741A39" w:rsidRDefault="00741A39" w:rsidP="00741A39">
      <w:r>
        <w:t>2020-06-29T18:20:59.000Z Von der Analyse zur Strategie. Bester Generalsekretär ever @HagelManuel in unserer Landesgruppe der @CDU_BW</w:t>
      </w:r>
    </w:p>
    <w:p w14:paraId="0DEB0800" w14:textId="77777777" w:rsidR="00741A39" w:rsidRDefault="00741A39" w:rsidP="00741A39">
      <w:r>
        <w:t>2020-06-29T14:16:29.000Z #Bruchsal in #Berlin. #efeu Campus mit Ideen zu #innovativer #Mobilität auf der letzten Meile im #Verkehrsministerium. Danke @SteffenBilger !!</w:t>
      </w:r>
    </w:p>
    <w:p w14:paraId="0C9EAE10" w14:textId="77777777" w:rsidR="00741A39" w:rsidRDefault="00741A39" w:rsidP="00741A39">
      <w:r>
        <w:t>2020-06-29T09:10:05.000Z #SPD meint, hätten wir vor der Krise Unternehmenssteuern gesenkt, könnten wir jetzt nicht so viel ins Konjunkturpaket stecken. Ich meine, hätten wir die notwendigen Reformen schon vor der Krise angepackt, müssten wir jetzt nicht soviel reinbuttern. #Coronakrise</w:t>
      </w:r>
    </w:p>
    <w:p w14:paraId="3E8848EB" w14:textId="77777777" w:rsidR="00741A39" w:rsidRDefault="00741A39" w:rsidP="00741A39">
      <w:r>
        <w:t>2020-06-29T09:03:11.000Z Zweites Corona-Steuerhilfegesetzt. Sondersitzung Bundestag zum Konjunkturpaket  #Coronakrise #Mehrwertsteuer #Bonuszahlung</w:t>
      </w:r>
    </w:p>
    <w:p w14:paraId="0D62468D" w14:textId="77777777" w:rsidR="00741A39" w:rsidRDefault="00741A39" w:rsidP="00741A39">
      <w:r>
        <w:t>2020-06-25T08:40:17.000Z Spenden macht Freude. Heute durfte ich 500 OP Mundschutz Masken und 100 Stoffmasken sowie 100 Schutzanzüge an den Konvoi der Hoffnung übergeben. Unsere Freunde in #Taiwan haben die Hilfsgüter großzügig zur Verfügung gestellt. Danke dafür!!!</w:t>
      </w:r>
    </w:p>
    <w:p w14:paraId="0E394746" w14:textId="77777777" w:rsidR="00741A39" w:rsidRDefault="00741A39" w:rsidP="00741A39">
      <w:r>
        <w:t>2020-06-23T14:10:36.000Z Warum ich stolz bin auf meine Partei? Weil die @cdu seit 75 Jahren Verantwortung übernimmt und vor Problemen nicht davonläuft. 75 Jahre in 120 Sekunden  – demnächst auf http://CDU.tv. Jetzt abonnieren und nichts verpassen. #75JahreCDU. Hier ein  kleiner Vorgeschmack</w:t>
      </w:r>
    </w:p>
    <w:p w14:paraId="466FF6CF" w14:textId="77777777" w:rsidR="00741A39" w:rsidRDefault="00741A39" w:rsidP="00741A39">
      <w:r>
        <w:t>2020-06-19T08:52:54.000Z .@olavgutting zum zweites #Corona-Steuerhilfegesetz: "Wir wollen hier deutliche Investitionsanreize setzen."</w:t>
      </w:r>
    </w:p>
    <w:p w14:paraId="505C4DBF" w14:textId="77777777" w:rsidR="00741A39" w:rsidRDefault="00741A39" w:rsidP="00741A39">
      <w:r>
        <w:t>2020-06-17T22:08:18.000Z Keine pauschalen Vorurteile zu Lasten unserer Polizei. Danke für eure wichtige Arbeit!Ralph Brinkhaus@rbrinkhaus · Jun 17, 2020Vielen #Dank an die #Bundespolizei, nicht nur für den hohen persönlichen Einsatz jeden Tag, sondern auch dafür, dass wir heute einen Blick hinter die Kulissen werfen durften. Wir als @cducsubt stehen an der Seite der Bundespolizei und der 41.000 Polizistinnen und Polizisten!</w:t>
      </w:r>
    </w:p>
    <w:p w14:paraId="001F7D78" w14:textId="77777777" w:rsidR="00741A39" w:rsidRDefault="00741A39" w:rsidP="00741A39">
      <w:r>
        <w:t>2020-06-11T14:31:41.000Z Unser #Aufbruchspaket duldet auch am Feiertag keinen Aufschub. Berichterstattergespräch zum Zweiten #Corona-Steuerhilfegesetz</w:t>
      </w:r>
    </w:p>
    <w:p w14:paraId="531D1958" w14:textId="77777777" w:rsidR="00741A39" w:rsidRDefault="00741A39" w:rsidP="00741A39">
      <w:r>
        <w:t xml:space="preserve">2020-06-08T14:59:16.000Z Ja, wir müssen entschieden gegen #Rassismus eintreten. Wer aber die Diskussion über Rassismus in der #Polizei in den  1:1 auf  überträgt, befeuert undifferenzierte </w:t>
      </w:r>
      <w:r>
        <w:lastRenderedPageBreak/>
        <w:t>Pauschalurteile. Das ist das falsche politische Signal.  https://de.reuters.com/article/deutschland-rassismus-cdu-spd-idDEKBN23F1PO?il=0…</w:t>
      </w:r>
    </w:p>
    <w:p w14:paraId="1E621A04" w14:textId="77777777" w:rsidR="00741A39" w:rsidRDefault="00741A39" w:rsidP="00741A39">
      <w:r>
        <w:t>2020-06-04T04:35:16.000Z Das ist jetzt die Mutter aller #Konjunkturpakete</w:t>
      </w:r>
    </w:p>
    <w:p w14:paraId="348CD389" w14:textId="77777777" w:rsidR="00741A39" w:rsidRDefault="00741A39" w:rsidP="00741A39">
      <w:r>
        <w:t>2020-05-28T13:38:37.000Z Diese Frau ist ein Fall für den #Verfassungsschutz und nicht für das #Verfassungsgericht. Nach dem SZ-Interview ist undenkbar, dass sie ihr Amt antritt. Ihr Rücktritt ist unausweichlich! #Borchardt #rücktrittjetzt #unrechtsstaat #linksextrem</w:t>
      </w:r>
    </w:p>
    <w:p w14:paraId="199BFE92" w14:textId="77777777" w:rsidR="00741A39" w:rsidRDefault="00741A39" w:rsidP="00741A39">
      <w:r>
        <w:t>2020-05-28T09:46:26.000Z #Corona - #Steuerhilfegesetz im #Bundestag.  Vielfältige steuerliche Hilfen zur Verbesserung der Liquidität bei den Unternhemen. U.a. befristete Senkung des #Umsatzsteuersatzes für Speisen auf 7 % , damit #Gastronomiebetriebe die Krise überstehen</w:t>
      </w:r>
    </w:p>
    <w:p w14:paraId="1081EBAD" w14:textId="77777777" w:rsidR="00741A39" w:rsidRDefault="00741A39" w:rsidP="00741A39">
      <w:r>
        <w:t>2020-05-27T09:51:42.000Z Die #Reiseunternehmen und #Busunternehmen demonstrieren heute in Berlin. Sie kämpfen ums Überleben. Jetzt muss zügig Hilfe her</w:t>
      </w:r>
    </w:p>
    <w:p w14:paraId="633B0E02" w14:textId="77777777" w:rsidR="00741A39" w:rsidRDefault="00741A39" w:rsidP="00741A39">
      <w:r>
        <w:t>2020-05-21T07:23:40.000Z #VEB #Lufthansa. #falscherfilm</w:t>
      </w:r>
    </w:p>
    <w:p w14:paraId="6B954B79" w14:textId="77777777" w:rsidR="00741A39" w:rsidRDefault="00741A39" w:rsidP="00741A39">
      <w:r>
        <w:t>2020-05-20T05:57:30.000Z Das geht einem unter die Haut. Wenn gestandene Unternehmer heulend vor ihrem Lebenswerk stehen. @online_MM Wenn Lebenswerke ins Wanken geraten - Schwetzinger Zeitung / Hockenheimer ZeitungWenn Lebenswerke ins Wanken geraten - Plankstadt - Nachrichten und InformationenDas Wetter ist herrlich. Modegeschäfte, Cafés und Restaurants öffnen langsam wieder ihre Türen. Man möchte beinahe von Durchatmen sprechen. Doch dafür ist es viel zu früh. Nicht nur, weil das Virus...schwetzinger-zeitung.de</w:t>
      </w:r>
    </w:p>
    <w:p w14:paraId="597D5E9C" w14:textId="77777777" w:rsidR="00741A39" w:rsidRDefault="00741A39" w:rsidP="00741A39">
      <w:r>
        <w:t>2020-05-19T14:05:11.000Z Auslandsgeheimdienst weiter enteiert. #BND</w:t>
      </w:r>
    </w:p>
    <w:p w14:paraId="39A3780A" w14:textId="77777777" w:rsidR="00741A39" w:rsidRDefault="00741A39" w:rsidP="00741A39">
      <w:r>
        <w:t>2020-05-17T14:17:09.000Z Im Ernst, @franziskagiffey? 600€ für mich und 300€ für Sie? Ich finde: Wir brauchen Wachstumsimpulse und Reformen, die langfristig wirken, Bildungschancen für alle erhöhen und unser Land stärker machen. Das hilft der jungen Generation mehr als 300€!Giffey fordert 300-Euro-Einmalzahlung pro Kind für alle FamilienFamilienministerin Franziska Giffey will Familien in der Corona-Krise mit einer Einmalzahlung helfen. Sie fordert eine Zahlung von 300 Euro pro Kind. Das würde neben den Familien auch der Wirtschaft...rnd.de</w:t>
      </w:r>
    </w:p>
    <w:p w14:paraId="4F40EAA7" w14:textId="77777777" w:rsidR="00741A39" w:rsidRDefault="00741A39" w:rsidP="00741A39">
      <w:r>
        <w:t>2020-05-14T09:56:31.000Z #Schwetzinger Musical Sommer. Hochkarätige #Musical-Stars im Livestream aus der Wollfabrik in #Schwetzingen. Kultur must go on! Gerne habe ich die Schirmherrschaft übernommen! Los jetzt, Tickets kaufen!  https://schwetzingermusicalsommer.de</w:t>
      </w:r>
    </w:p>
    <w:p w14:paraId="0876EC67" w14:textId="77777777" w:rsidR="00741A39" w:rsidRDefault="00741A39" w:rsidP="00741A39">
      <w:r>
        <w:t>2020-05-12T05:28:35.000Z Gemeinsame Videokonferenz mit @DSGV u @BVR kann losgehen. Bei der Abmilderung der wirtschaftlichen Folgen der Corona-Krise spielen unsere #Sparkassen und #Volksbanken eine zentrale Rolle.</w:t>
      </w:r>
    </w:p>
    <w:p w14:paraId="5557D5D4" w14:textId="77777777" w:rsidR="00741A39" w:rsidRDefault="00741A39" w:rsidP="00741A39">
      <w:r>
        <w:t>2020-05-11T12:22:26.000Z #bruchsal #hubwerk01 #efeuCampus. Autonome, urbane Güterlogistik. Hier entsteht ein Leuchtturmprojekt, dass ich gerne unterstütze!</w:t>
      </w:r>
    </w:p>
    <w:p w14:paraId="25B2F883" w14:textId="77777777" w:rsidR="00741A39" w:rsidRDefault="00741A39" w:rsidP="00741A39">
      <w:r>
        <w:t>2020-05-08T13:42:44.000Z It’s high time we act against obvious fraud right in front our eyes in various european member states!Valdis Dombrovskis@VDombrovskis · May 7, 2020Closing the door on dirty money: my opening remarks on our new AML action plan https://europa.eu/!yx63mkShow this thread</w:t>
      </w:r>
    </w:p>
    <w:p w14:paraId="5DF492E7" w14:textId="77777777" w:rsidR="00741A39" w:rsidRDefault="00741A39" w:rsidP="00741A39">
      <w:r>
        <w:t>2020-05-07T07:03:31.000Z Plenum #Bundestag beginnt mit Gedenken an Norbert #Blüm. Ein Großer.</w:t>
      </w:r>
    </w:p>
    <w:p w14:paraId="0AB4958B" w14:textId="77777777" w:rsidR="00741A39" w:rsidRDefault="00741A39" w:rsidP="00741A39">
      <w:r>
        <w:t>2020-05-07T06:58:18.000Z Nahrungsaufnahme ist nicht unkomplex. #Schnitzeljagd #covid19</w:t>
      </w:r>
    </w:p>
    <w:p w14:paraId="4CD99F02" w14:textId="77777777" w:rsidR="00741A39" w:rsidRDefault="00741A39" w:rsidP="00741A39">
      <w:r>
        <w:lastRenderedPageBreak/>
        <w:t>2020-05-06T17:13:26.000Z #CDU #Nordbaden Bezirksvorstand mit @peteraltmaier und @Thomas_Bareiss. Im Wirtschaftsministerium ist Ernst der Lage bekannt.</w:t>
      </w:r>
    </w:p>
    <w:p w14:paraId="53B5DB54" w14:textId="77777777" w:rsidR="00741A39" w:rsidRDefault="00741A39" w:rsidP="00741A39">
      <w:r>
        <w:t>2020-05-01T07:57:08.000Z Tag der Arbeit...</w:t>
      </w:r>
    </w:p>
    <w:p w14:paraId="02AC09EC" w14:textId="77777777" w:rsidR="00741A39" w:rsidRDefault="00741A39" w:rsidP="00741A39">
      <w:r>
        <w:t>2020-04-23T04:35:10.000Z Mit anderer Leute Geld muss man besonders sorgsam umgehen. Gut, dass wir im #Koalitionsausschuss mit Augenmaß auf die Ausgabenbremse getreten haben und es für Steuererhöhungsfantasien eine klare Absage gibt. @cducsubt @steuern</w:t>
      </w:r>
    </w:p>
    <w:p w14:paraId="1D05657F" w14:textId="77777777" w:rsidR="00741A39" w:rsidRDefault="00741A39" w:rsidP="00741A39">
      <w:r>
        <w:t>2020-04-22T08:38:44.000Z I #Europe, aber wenn die Hütte brennt und das #EU-#Beihilfenrecht steht bürokratisch auf dem Löschschlauch, macht das gerade keine Freude.</w:t>
      </w:r>
    </w:p>
    <w:p w14:paraId="73138CE8" w14:textId="77777777" w:rsidR="00741A39" w:rsidRDefault="00741A39" w:rsidP="00741A39">
      <w:r>
        <w:t>2020-04-22T06:14:38.000Z Extrawurst für Profi #Fußball geht gar nicht</w:t>
      </w:r>
    </w:p>
    <w:p w14:paraId="501193F8" w14:textId="77777777" w:rsidR="00741A39" w:rsidRDefault="00741A39" w:rsidP="00741A39">
      <w:r>
        <w:t>2020-04-20T05:18:38.000Z Von heute an dürfen viele Geschäfte in Baden-Württemberg trotz #Coronavirus wieder öffnen. Nach wochenlanger Schließung. Die Bundestagsabgeordneten @axel_fischer @DerDanyal, @c_jung77 und @olavgutting aus dem Kreis #Karlsruhe bewerten die Teilöffnung.Bundestagsabgeordnete aus dem Kreis Karlsruhe bewerten Lockerung der Corona-AuflagenVon diesem Montag an dürfen viele Geschäfte in Baden-Württemberg wieder öffnen. Nach wochenlanger Schließung wegen des Coronavirus. Die Regelung gilt für Läden mit bis zu 800 Quadratmetern Verkaufs...bnn.de</w:t>
      </w:r>
    </w:p>
    <w:p w14:paraId="4D667C51" w14:textId="77777777" w:rsidR="00741A39" w:rsidRDefault="00741A39" w:rsidP="00741A39">
      <w:r>
        <w:t>2020-04-20T06:29:19.000Z Beim Steuergeld habe ich den Eindruck bei vielen dudelt  „im Himmel ist Jahrmarkt“ , gut, dass wenigstens bei uns in der @cducsubt parallel noch „wer soll das bezahlen“läuft. #Steuer #maßhalten</w:t>
      </w:r>
    </w:p>
    <w:p w14:paraId="6FBC067D" w14:textId="77777777" w:rsidR="00741A39" w:rsidRDefault="00741A39" w:rsidP="00741A39">
      <w:r>
        <w:t>2020-04-19T15:25:52.000Z Ich schäme mich für uns. Das deutsche #Taiwan-Tabu via @weltCorona-Krise: Warum die Hilfe Taiwans totgeschwiegen wird - WELTTaiwan hat eine Million Gesichtsmasken nach Deutschland geschickt – öffentlich dankbar zeigen sich die deutschen Behörden aber nicht. Zu groß scheint die Sorge, die Volksrepublik China zu verärgern.welt.de</w:t>
      </w:r>
    </w:p>
    <w:p w14:paraId="1B51EC2A" w14:textId="77777777" w:rsidR="00741A39" w:rsidRDefault="00741A39" w:rsidP="00741A39">
      <w:r>
        <w:t>2020-04-19T06:09:00.000Z Das Problem ist nicht den #Migranten in den #griechischen Lagern zu helfen, das ist unsere verdammte christliche Pflicht. Ein Problem ist aber wenn man den Menschen bei der Aufnahme von #UMA ein X für ein U vormacht.</w:t>
      </w:r>
    </w:p>
    <w:p w14:paraId="30DDB963" w14:textId="77777777" w:rsidR="00741A39" w:rsidRDefault="00741A39" w:rsidP="00741A39">
      <w:r>
        <w:t>2020-04-17T11:42:16.000Z #Bienen und andere #Insekten sind wichtig. Habe gerade meinen 2020 Blüh-Acker einsäen lassen. Freu mich auf viele Krabbeltiere.</w:t>
      </w:r>
    </w:p>
    <w:p w14:paraId="451DD24C" w14:textId="77777777" w:rsidR="00741A39" w:rsidRDefault="00741A39" w:rsidP="00741A39">
      <w:r>
        <w:t>2020-04-09T10:01:08.000Z Gute Sache! Von uns gepusht. Jetzt mögen die Arbeitgeber davon bitte auch Gebrauch machen! #wirhandeln @cducsubt</w:t>
      </w:r>
    </w:p>
    <w:p w14:paraId="24198474" w14:textId="77777777" w:rsidR="00741A39" w:rsidRDefault="00741A39" w:rsidP="00741A39">
      <w:r>
        <w:t>2020-04-08T16:36:16.000Z #MIT After Work mit Video-Chat</w:t>
      </w:r>
    </w:p>
    <w:p w14:paraId="01FB1DA0" w14:textId="77777777" w:rsidR="00741A39" w:rsidRDefault="00741A39" w:rsidP="00741A39">
      <w:r>
        <w:t xml:space="preserve">2020-04-05T09:14:42.000Z Die Wirtschaft liegt am Boden &amp; dann gleich nochmal eins oben drauf!und noch mehr Unternehmen &amp; Arbeitsplätze gefährden! Vielleicht sollten wir jetzt mal darüber reden wie wir #Arbeit &amp; #Wirtschaft entlasten, statt belasten! </w:t>
      </w:r>
      <w:r>
        <w:rPr>
          <w:rFonts w:ascii="Tahoma" w:hAnsi="Tahoma" w:cs="Tahoma"/>
        </w:rPr>
        <w:t>⁦</w:t>
      </w:r>
      <w:r>
        <w:t>@ntvde</w:t>
      </w:r>
      <w:r>
        <w:rPr>
          <w:rFonts w:ascii="Tahoma" w:hAnsi="Tahoma" w:cs="Tahoma"/>
        </w:rPr>
        <w:t>⁩</w:t>
      </w:r>
      <w:r>
        <w:t>Der Tag: Gr</w:t>
      </w:r>
      <w:r>
        <w:rPr>
          <w:rFonts w:ascii="Calibri" w:hAnsi="Calibri" w:cs="Calibri"/>
        </w:rPr>
        <w:t>ü</w:t>
      </w:r>
      <w:r>
        <w:t>ne fordern z</w:t>
      </w:r>
      <w:r>
        <w:rPr>
          <w:rFonts w:ascii="Calibri" w:hAnsi="Calibri" w:cs="Calibri"/>
        </w:rPr>
        <w:t>ü</w:t>
      </w:r>
      <w:r>
        <w:t>gige CO2-Preiserh</w:t>
      </w:r>
      <w:r>
        <w:rPr>
          <w:rFonts w:ascii="Calibri" w:hAnsi="Calibri" w:cs="Calibri"/>
        </w:rPr>
        <w:t>ö</w:t>
      </w:r>
      <w:r>
        <w:t>hungDer Tagn-tv.de</w:t>
      </w:r>
    </w:p>
    <w:p w14:paraId="19AC418B" w14:textId="77777777" w:rsidR="00741A39" w:rsidRDefault="00741A39" w:rsidP="00741A39">
      <w:r>
        <w:t>2020-04-05T18:09:36.000Z Glückwunsch Dr. Marc Wagner zur Wahl als Bürgermeister von #Hambrücken. 97,87 Prozent mit Unterstützung der @CDU! Viel Erfolg und Gottes Segen!</w:t>
      </w:r>
    </w:p>
    <w:p w14:paraId="005B30BE" w14:textId="77777777" w:rsidR="00741A39" w:rsidRDefault="00741A39" w:rsidP="00741A39">
      <w:r>
        <w:t>2020-04-05T07:25:55.000Z Toll, dass @OlafScholz und das @BMF jetzt Stück für Stück unsere Vorschläge der @cducsubt Arbeitsgruppe Finanzen der letzten Jahre und Monate aufgreift und umsetzt. Blöd, dass es dazu erst der #Corona-Krise bedurfte. #Steuerfreiheit #Sonderrückstellungen</w:t>
      </w:r>
    </w:p>
    <w:p w14:paraId="456998D4" w14:textId="77777777" w:rsidR="00741A39" w:rsidRDefault="00741A39" w:rsidP="00741A39">
      <w:r>
        <w:lastRenderedPageBreak/>
        <w:t>2020-04-04T07:54:03.000Z Durch gutes Wirtschaften haben wir in  Anteil #Schulden abgebaut. Andere nicht. Ein großer Teil der Verschuldung wird von @ecb und damit auch von jedem in Deutschland mitgetragen. #Eurobonds werden die Probleme vergrößern, nicht verkleinern.FAZ Wirtschaft</w:t>
      </w:r>
    </w:p>
    <w:p w14:paraId="7F18D282" w14:textId="77777777" w:rsidR="00741A39" w:rsidRDefault="00741A39" w:rsidP="00741A39">
      <w:r>
        <w:t>2020-04-03T13:02:33.000Z Heute wäre Helmut #Kohl 90 Jahre alt geworden. Wir gedenken eines großen Europäers - und werden weiter für dieses #Europa arbeiten!</w:t>
      </w:r>
    </w:p>
    <w:p w14:paraId="7650B71D" w14:textId="77777777" w:rsidR="00741A39" w:rsidRDefault="00741A39" w:rsidP="00741A39">
      <w:r>
        <w:t>2020-03-27T17:45:11.000Z Adidas erzielte 2019 2 Mrd Euro Gewinn. Der Vorstand verdiente über 22 Mio Euro. Da kann man erwarten, dass Gesetze nicht absichtlich falsch verstanden werden. Trotz Finanzstärke Miete nicht zu bezahlen, hat wenig mit Corona zu tun, sondern viel mit unsolidarischem Verhalten.BILD@BILD · Mar 26, 2020Corona-Krise! - Adidas-Shops zahlen keine Miete mehr https://bild.de/geld/wirtschaft/wirtschaft/corona-krise-adidas-shops-zahlen-keine-miete-mehr-69646510.bild.html…</w:t>
      </w:r>
    </w:p>
    <w:p w14:paraId="118DD756" w14:textId="77777777" w:rsidR="00741A39" w:rsidRDefault="00741A39" w:rsidP="00741A39">
      <w:r>
        <w:t>2020-03-26T15:36:29.000Z Nachdem der ganze Tag mit #Corona-Soforthilfe Beratung gefüllt ist, bekomme ich langsam Bedenken. Die Leute glauben es handelt sich hier um jeweils 30.000Euro #Helikoptergeld. Das wird viele Enttäuschungen produzieren.</w:t>
      </w:r>
    </w:p>
    <w:p w14:paraId="098AC534" w14:textId="77777777" w:rsidR="00741A39" w:rsidRDefault="00741A39" w:rsidP="00741A39">
      <w:r>
        <w:t>2020-03-25T08:44:15.000Z Abstand bitte! Auch im Plenum #Bundestag</w:t>
      </w:r>
    </w:p>
    <w:p w14:paraId="2BBC0FE4" w14:textId="77777777" w:rsidR="00741A39" w:rsidRDefault="00741A39" w:rsidP="00741A39">
      <w:r>
        <w:t>2020-03-24T15:34:31.000Z Das ist mal richtig viel Bimbes</w:t>
      </w:r>
    </w:p>
    <w:p w14:paraId="68BA79EA" w14:textId="77777777" w:rsidR="00741A39" w:rsidRDefault="00741A39" w:rsidP="00741A39">
      <w:r>
        <w:t>2020-03-21T08:36:35.000Z Mit den heutigen Bürokratiefesseln hätte Deutschland das Wirtschaftswunder nach 2.WK nie geschafft. Wenn wir zerstörte   #Wirtschaft nach #Corona wieder aufbauen wollen, muss viel Ballast weg.</w:t>
      </w:r>
    </w:p>
    <w:p w14:paraId="54E3E8EA" w14:textId="77777777" w:rsidR="00741A39" w:rsidRDefault="00741A39" w:rsidP="00741A39">
      <w:r>
        <w:t>2020-03-18T07:12:18.000Z Jetzt muss schnell die Drei-Wochen-Frist im #Insolvenzrecht ausgesetzt werden sonst zerstören wir viele Strukturen.</w:t>
      </w:r>
    </w:p>
    <w:p w14:paraId="466B29DB" w14:textId="77777777" w:rsidR="00741A39" w:rsidRDefault="00741A39" w:rsidP="00741A39">
      <w:r>
        <w:t>2020-03-16T15:21:09.000Z #Bruchsal ABC Abwehrbataillon. Im Gespräch mit unserer Truppe. Trendwende zur Wirkung bringen. #bundeswehr</w:t>
      </w:r>
    </w:p>
    <w:p w14:paraId="18319007" w14:textId="77777777" w:rsidR="00741A39" w:rsidRDefault="00741A39" w:rsidP="00741A39">
      <w:r>
        <w:t>2020-03-12T18:54:11.000Z Glückwunsch Ulli zu 97% bei der Nominierung zur Landtagswahl für den WK #Bruchsal</w:t>
      </w:r>
    </w:p>
    <w:p w14:paraId="406F0B60" w14:textId="77777777" w:rsidR="00741A39" w:rsidRDefault="00741A39" w:rsidP="00741A39">
      <w:r>
        <w:t>2020-03-12T12:00:47.000Z Lunch mit den Freunden aus #Taiwan zum chinesischen Neujahr! Das Jahr der Ratte! Ein starkes, gewinnbringendes und glückliches Jahr....kann ja noch werden.</w:t>
      </w:r>
    </w:p>
    <w:p w14:paraId="7F142981" w14:textId="77777777" w:rsidR="00741A39" w:rsidRDefault="00741A39" w:rsidP="00741A39">
      <w:r>
        <w:t>2020-03-11T16:51:11.000Z In dieser Woche habe ich gleich doppelte Unterstützung von meinen Praktikantinnen Louisa und Annika. Danke für die Hilfe!!!</w:t>
      </w:r>
    </w:p>
    <w:p w14:paraId="43892C94" w14:textId="77777777" w:rsidR="00741A39" w:rsidRDefault="00741A39" w:rsidP="00741A39">
      <w:r>
        <w:t>2020-03-11T13:38:28.000Z Freue mich für #Plankstadt. Knapp 3 Mio Euro Bundesmittel für Sanierung der Mehrzweckhalle gehen in den Wahlkreis.</w:t>
      </w:r>
    </w:p>
    <w:p w14:paraId="00800735" w14:textId="77777777" w:rsidR="00741A39" w:rsidRDefault="00741A39" w:rsidP="00741A39">
      <w:r>
        <w:t>2020-03-10T06:54:55.000Z Das Vorziehen der Teil-#Soli-Entlastung als #Konjunkturhilfe zu verkaufen ist schon stark. In der jetzigen Abschaffungsausgestaltung geht das an den meisten direkt Betroffenen vorbei. #Steuerstundung, #Liquiditätshilfe u tiefgreifende #Entbürokratisierung wäre wichtig.</w:t>
      </w:r>
    </w:p>
    <w:p w14:paraId="4AA11CC6" w14:textId="77777777" w:rsidR="00741A39" w:rsidRDefault="00741A39" w:rsidP="00741A39">
      <w:r>
        <w:t xml:space="preserve">2020-03-09T19:19:54.000Z Fastenzeit bei der Landesgruppe unserer </w:t>
      </w:r>
      <w:r>
        <w:rPr>
          <w:rFonts w:ascii="Tahoma" w:hAnsi="Tahoma" w:cs="Tahoma"/>
        </w:rPr>
        <w:t>⁦</w:t>
      </w:r>
      <w:r>
        <w:t>@CDU_BW</w:t>
      </w:r>
      <w:r>
        <w:rPr>
          <w:rFonts w:ascii="Tahoma" w:hAnsi="Tahoma" w:cs="Tahoma"/>
        </w:rPr>
        <w:t>⁩</w:t>
      </w:r>
      <w:r>
        <w:t xml:space="preserve"> in der Landesvertretung</w:t>
      </w:r>
    </w:p>
    <w:p w14:paraId="21D9AB54" w14:textId="77777777" w:rsidR="00741A39" w:rsidRDefault="00741A39" w:rsidP="00741A39">
      <w:r>
        <w:lastRenderedPageBreak/>
        <w:t>2020-03-04T22:28:14.000Z The TAIPEI Act passed the House unanimously!  This bill makes for a powerful statement and demonstrates that the United States stands with its democratic and free-market partners throughout the world.  #utpol @HouseForeignGOP</w:t>
      </w:r>
    </w:p>
    <w:p w14:paraId="368E7AD3" w14:textId="77777777" w:rsidR="00741A39" w:rsidRDefault="00741A39" w:rsidP="00741A39">
      <w:r>
        <w:t>2020-03-07T17:56:15.000Z Festakt 100 Jahre SpVgg Oberhausen-Rheinhausen. Ein Hoch auf Sport, Fußball und Ehrenamt!</w:t>
      </w:r>
    </w:p>
    <w:p w14:paraId="130ACB2B" w14:textId="77777777" w:rsidR="00741A39" w:rsidRDefault="00741A39" w:rsidP="00741A39">
      <w:r>
        <w:t>2020-03-04T11:18:28.000Z Jetzt zeigt sich der Wert unserer stabilen Finanzen. Deutschland kann die wirtschaftliche Corona-Krise mit eigenen Mitteln bekämpfen. Wir haben die Kraft dank guter Finanzpolitik unserer @cducsubt</w:t>
      </w:r>
    </w:p>
    <w:p w14:paraId="2020F449" w14:textId="77777777" w:rsidR="00741A39" w:rsidRDefault="00741A39" w:rsidP="00741A39">
      <w:r>
        <w:t>2020-03-03T12:49:20.000Z Jetzt neu im #Bundestag. Leider mit Konstruktionsfehler. Durch die untere Schale kommt man nur schwer mit dem Mund unter den Spender. #Schnäpschen</w:t>
      </w:r>
    </w:p>
    <w:p w14:paraId="2B4848D2" w14:textId="77777777" w:rsidR="00741A39" w:rsidRDefault="00741A39" w:rsidP="00741A39">
      <w:r>
        <w:t>2020-02-22T09:50:35.000Z Eine Wahl von @bodoramelow durch die @CDU lehne ich ab.Wir sind als Union in einer  Vertrauenskrise. Die letzten Wendungen aus #Thüringen kosten weiteres Vertrauen. Es geht jetzt um die Substanz unserer Partei - nicht nur in Thüringen.</w:t>
      </w:r>
    </w:p>
    <w:p w14:paraId="0F1E71E4" w14:textId="77777777" w:rsidR="00741A39" w:rsidRDefault="00741A39" w:rsidP="00741A39">
      <w:r>
        <w:t>2020-02-18T17:52:49.000Z Wenn es nicht so traurig wäre müsste man lachen. Das Verbandsklagerecht macht Stück für Stück Großprojekte in unserem Land quasi unmöglich oder unrentabel. #Tesla #Grünheide #Gigafactory ist nur ein Beispiel von vielen. Ist es dem Esel zu wohl......#Industriefeindlichkeit</w:t>
      </w:r>
    </w:p>
    <w:p w14:paraId="1E03E3E3" w14:textId="77777777" w:rsidR="00741A39" w:rsidRDefault="00741A39" w:rsidP="00741A39">
      <w:r>
        <w:t>2020-02-18T08:58:11.000Z Steuerliche Förderung der Mitarbeiterkapitalbeteiligung- @fdpbt und @GrueneBundestag sehen Startups der digitalen Wirtschaft im internationalen Wettbewerb stark benachteiligt.DStV gibt im Hearing des BT-Finanzausschusses seine rechtliche Einschätzung ab https://dstv.de/interessenvertretung/steuern/steuern-aktuell/tb-022-20-me-mitarbeiterbeteiligung…Olav Gutting</w:t>
      </w:r>
    </w:p>
    <w:p w14:paraId="164A4DD0" w14:textId="77777777" w:rsidR="00741A39" w:rsidRDefault="00741A39" w:rsidP="00741A39">
      <w:r>
        <w:t>2020-02-11T07:07:06.000Z Ja, wir arbeiten auch noch. Fraktionsübergreifendes Fachgespräch zur #Belegausgabepflicht, #Bonpflicht mit Fachleuten für Kassen.</w:t>
      </w:r>
    </w:p>
    <w:p w14:paraId="3B97EFF1" w14:textId="77777777" w:rsidR="00741A39" w:rsidRDefault="00741A39" w:rsidP="00741A39">
      <w:r>
        <w:t>2020-02-10T10:56:14.000Z Großer Respekt vor der Entscheidung von @akk. Parteiinteressen vor das Persönliche gestellt. Einerseits traurig, andererseits die Voraussetzung für Neuanfang. Jetzt zügig inhaltliche und personelle Aufstellung unserer @CDU klären.</w:t>
      </w:r>
    </w:p>
    <w:p w14:paraId="4EDCC00D" w14:textId="77777777" w:rsidR="00741A39" w:rsidRDefault="00741A39" w:rsidP="00741A39">
      <w:r>
        <w:t>2020-02-07T14:57:53.000Z #CDU vor Ort. Mit dem Gemeindeverband #Forst bei #Campus Fahrradmanufaktur. Erfolgreicher Mittelstand in #Baden-Württemberg</w:t>
      </w:r>
    </w:p>
    <w:p w14:paraId="05C081DA" w14:textId="77777777" w:rsidR="00741A39" w:rsidRDefault="00741A39" w:rsidP="00741A39">
      <w:r>
        <w:t>2020-02-06T21:54:16.000Z Toller Gemeindeverband mit lebhafte Diskussion und großem Engagement für unsere Demokratie. #CDU Bad #Schönborn</w:t>
      </w:r>
    </w:p>
    <w:p w14:paraId="4542347A" w14:textId="77777777" w:rsidR="00741A39" w:rsidRDefault="00741A39" w:rsidP="00741A39">
      <w:r>
        <w:t>2020-02-05T12:31:26.000Z Glückwunsch an Thomas Kemmerich! Guter Mann!</w:t>
      </w:r>
    </w:p>
    <w:p w14:paraId="17E41393" w14:textId="77777777" w:rsidR="00741A39" w:rsidRDefault="00741A39" w:rsidP="00741A39">
      <w:r>
        <w:t>2020-02-01T07:26:32.000Z CSU@CSU · Jan 31, 2020Katha Schulze, Grünen-Fraktionschefin in Bayern, hat beim Thema Windkraft eine Forderung, aber weiß sie auch, wovon sie spricht...? Ach, Katha... #Habeckmomente0:3977.5K views</w:t>
      </w:r>
    </w:p>
    <w:p w14:paraId="23CFAD6B" w14:textId="77777777" w:rsidR="00741A39" w:rsidRDefault="00741A39" w:rsidP="00741A39">
      <w:r>
        <w:t>2020-01-31T13:23:25.000Z #Steuerentlastungsgesetz der @FDP_Fraktion geht in die richtige Richtung, baut aber bei der Finanzierung ein Luftschloss. Steuerentlastung mit soliden #Finanzen gibt es nur mit der @cducsubt</w:t>
      </w:r>
    </w:p>
    <w:p w14:paraId="713CB27E" w14:textId="77777777" w:rsidR="00741A39" w:rsidRDefault="00741A39" w:rsidP="00741A39">
      <w:r>
        <w:t xml:space="preserve">2020-01-31T09:04:25.000Z Sitzungsunterbrechung wegen mangelhafter Präsenz auf der RegBank. BM #Maas hat die Sitzung trotz lfd. Debatte verlassen. Gesamtes Haus mit wenigen Ausnahmen </w:t>
      </w:r>
      <w:r>
        <w:lastRenderedPageBreak/>
        <w:t>stimmte Antrag auf Sitzungsunterbrechung zu. Ich habe Hammelsprünge u Zeitverlust wegen schwänzenden Ministern satt</w:t>
      </w:r>
    </w:p>
    <w:p w14:paraId="409876B2" w14:textId="77777777" w:rsidR="00741A39" w:rsidRDefault="00741A39" w:rsidP="00741A39">
      <w:r>
        <w:t>2020-01-30T16:08:36.000Z Miteinander reden ist besser als übereinander reden. Gespräch mit dem Botschafter der #Türkei Ali Kemal Aydın.</w:t>
      </w:r>
    </w:p>
    <w:p w14:paraId="340E6C4C" w14:textId="77777777" w:rsidR="00741A39" w:rsidRDefault="00741A39" w:rsidP="00741A39">
      <w:r>
        <w:t>2020-01-30T11:39:12.000Z Wir stehen an der Seite unserer #Landwirte! #Bauernmilliarde  #wirhandeln #Groko #Bauern</w:t>
      </w:r>
    </w:p>
    <w:p w14:paraId="285D6D16" w14:textId="77777777" w:rsidR="00741A39" w:rsidRDefault="00741A39" w:rsidP="00741A39">
      <w:r>
        <w:t>2020-01-29T13:07:31.000Z Anhörung im Bundestag zur angeblichen Doppelbesteuerung von #Renten. Bin mal gespannt auf das Ergebnis</w:t>
      </w:r>
    </w:p>
    <w:p w14:paraId="232EB7CA" w14:textId="77777777" w:rsidR="00741A39" w:rsidRDefault="00741A39" w:rsidP="00741A39">
      <w:r>
        <w:t>2020-01-28T08:06:49.000Z Beim #Coronavirus ist der Fakenews-Virus ein wachsendes Problem. Unfassbar, wie schnell sich der Schwachsinn über angebliche Vertuschung der Gefahr im Netz verbreitet.</w:t>
      </w:r>
    </w:p>
    <w:p w14:paraId="524D8F35" w14:textId="77777777" w:rsidR="00741A39" w:rsidRDefault="00741A39" w:rsidP="00741A39">
      <w:r>
        <w:t>2020-01-27T16:52:22.000Z Interessante Öffentliche Anhörung im Bundesfinanzausschuss zur #Mitarbeiterbeteiligung. Wie die Mitglieder die Sitzung bewerten, sehen sie im Video: https://youtu.be/BABB02BMLlQSwantje v. Massenbach @Swantje4Ulrike Hinrichs @Hinrichspresse @starkwatzinger @DerDanyal @olavgutting</w:t>
      </w:r>
    </w:p>
    <w:p w14:paraId="047BC165" w14:textId="77777777" w:rsidR="00741A39" w:rsidRDefault="00741A39" w:rsidP="00741A39">
      <w:r>
        <w:t xml:space="preserve">2020-01-24T20:11:59.000Z 40 Jahre Mitgliedschaft in unserer </w:t>
      </w:r>
      <w:r>
        <w:rPr>
          <w:rFonts w:ascii="Tahoma" w:hAnsi="Tahoma" w:cs="Tahoma"/>
        </w:rPr>
        <w:t>⁦</w:t>
      </w:r>
      <w:r>
        <w:t>@CDU</w:t>
      </w:r>
      <w:r>
        <w:rPr>
          <w:rFonts w:ascii="Tahoma" w:hAnsi="Tahoma" w:cs="Tahoma"/>
        </w:rPr>
        <w:t>⁩</w:t>
      </w:r>
      <w:r>
        <w:t>. Verdiente Ehrungen in #Hambr</w:t>
      </w:r>
      <w:r>
        <w:rPr>
          <w:rFonts w:ascii="Calibri" w:hAnsi="Calibri" w:cs="Calibri"/>
        </w:rPr>
        <w:t>ü</w:t>
      </w:r>
      <w:r>
        <w:t>cken. Danke f</w:t>
      </w:r>
      <w:r>
        <w:rPr>
          <w:rFonts w:ascii="Calibri" w:hAnsi="Calibri" w:cs="Calibri"/>
        </w:rPr>
        <w:t>ü</w:t>
      </w:r>
      <w:r>
        <w:t>r die Verdienste um unsere #Demokratie</w:t>
      </w:r>
    </w:p>
    <w:p w14:paraId="1AB6EAB4" w14:textId="77777777" w:rsidR="00741A39" w:rsidRDefault="00741A39" w:rsidP="00741A39">
      <w:r>
        <w:t>2020-01-24T19:04:04.000Z Tradition und Innovation passt gut zusammen. Tolle Eröffnung des BAWO in #Karlsdorf-Neuthard</w:t>
      </w:r>
    </w:p>
    <w:p w14:paraId="7656B8E7" w14:textId="77777777" w:rsidR="00741A39" w:rsidRDefault="00741A39" w:rsidP="00741A39">
      <w:r>
        <w:t xml:space="preserve">2020-01-24T08:12:31.000Z EU, Bund, Kommunen und Land, Hand in Hand. So wird’s gut. Mit </w:t>
      </w:r>
      <w:r>
        <w:rPr>
          <w:rFonts w:ascii="Tahoma" w:hAnsi="Tahoma" w:cs="Tahoma"/>
        </w:rPr>
        <w:t>⁦</w:t>
      </w:r>
      <w:r>
        <w:t>@caspary</w:t>
      </w:r>
      <w:r>
        <w:rPr>
          <w:rFonts w:ascii="Tahoma" w:hAnsi="Tahoma" w:cs="Tahoma"/>
        </w:rPr>
        <w:t>⁩</w:t>
      </w:r>
      <w:r>
        <w:t xml:space="preserve">, Landtagskollegen und Landrat in Klausur </w:t>
      </w:r>
      <w:r>
        <w:rPr>
          <w:rFonts w:ascii="Calibri" w:hAnsi="Calibri" w:cs="Calibri"/>
        </w:rPr>
        <w:t>ü</w:t>
      </w:r>
      <w:r>
        <w:t>ber den D</w:t>
      </w:r>
      <w:r>
        <w:rPr>
          <w:rFonts w:ascii="Calibri" w:hAnsi="Calibri" w:cs="Calibri"/>
        </w:rPr>
        <w:t>ä</w:t>
      </w:r>
      <w:r>
        <w:t>chern von Karlsruhe.</w:t>
      </w:r>
    </w:p>
    <w:p w14:paraId="78007AFD" w14:textId="77777777" w:rsidR="00741A39" w:rsidRDefault="00741A39" w:rsidP="00741A39">
      <w:r>
        <w:t>2020-01-22T10:38:42.000Z 30 Jahre nach meinem eigenen Abitur am Copernicus Gymnasium in #Philippsburg heute ein tolles Gespräch mit den Abiturienten von heute.</w:t>
      </w:r>
    </w:p>
    <w:p w14:paraId="457B2C87" w14:textId="77777777" w:rsidR="00741A39" w:rsidRDefault="00741A39" w:rsidP="00741A39">
      <w:r>
        <w:t>2020-01-21T11:40:40.000Z Überraschungsbesuch aus #Brasilien. Mit Bürgermeister Thomas Ackermann und „unserem Brasilianer“ Pedro Schmitt in Hambrücken. Spannender Austausch über die Politik von #Bolsonaro</w:t>
      </w:r>
    </w:p>
    <w:p w14:paraId="2168112F" w14:textId="77777777" w:rsidR="00741A39" w:rsidRDefault="00741A39" w:rsidP="00741A39">
      <w:r>
        <w:t>2020-01-19T15:37:15.000Z Neujahrsempfang mit Eberhard Gienger beim TVO Oberhausen in #Oberhausen-Rheinhausen. Plädoyer für #Sport und #Ehrenamt.</w:t>
      </w:r>
    </w:p>
    <w:p w14:paraId="3067FF42" w14:textId="77777777" w:rsidR="00741A39" w:rsidRDefault="00741A39" w:rsidP="00741A39">
      <w:r>
        <w:t>2020-01-18T10:32:10.000Z Vorbildliche Union! @cducsubtZahl der Ordnungsrufe steigt: Linken-Abgeordnete fehlen am häufigstenZehnmal riefen die Parlamentspräsidenten im vergangenen Jahr im Bundestag zur Ordnung. CDU-Abgeordnete waren davon nicht betroffen. Sie sind auch bei den Anwesenheitsquoten am diszipliniertesten.n-tv.de</w:t>
      </w:r>
    </w:p>
    <w:p w14:paraId="20B84FE2" w14:textId="77777777" w:rsidR="00741A39" w:rsidRDefault="00741A39" w:rsidP="00741A39">
      <w:r>
        <w:t>2020-01-18T09:10:08.000Z Zweite Runde unserer Klausurtagung Bundesvorstand @CDU in #Hamburg. Gesellschaftliche Wirklichkeit mit unseren Werten verbinden.</w:t>
      </w:r>
    </w:p>
    <w:p w14:paraId="59DD60D3" w14:textId="77777777" w:rsidR="00741A39" w:rsidRDefault="00741A39" w:rsidP="00741A39">
      <w:r>
        <w:t xml:space="preserve">2020-01-17T18:22:48.000Z Los gehts bei der Klausurtagung des Bundesvorstandes </w:t>
      </w:r>
      <w:r>
        <w:rPr>
          <w:rFonts w:ascii="Tahoma" w:hAnsi="Tahoma" w:cs="Tahoma"/>
        </w:rPr>
        <w:t>⁦</w:t>
      </w:r>
      <w:r>
        <w:t>@CDU</w:t>
      </w:r>
      <w:r>
        <w:rPr>
          <w:rFonts w:ascii="Tahoma" w:hAnsi="Tahoma" w:cs="Tahoma"/>
        </w:rPr>
        <w:t>⁩</w:t>
      </w:r>
      <w:r>
        <w:t xml:space="preserve"> in #Hamburg. Mit #Nato Generalsekret</w:t>
      </w:r>
      <w:r>
        <w:rPr>
          <w:rFonts w:ascii="Calibri" w:hAnsi="Calibri" w:cs="Calibri"/>
        </w:rPr>
        <w:t>ä</w:t>
      </w:r>
      <w:r>
        <w:t>r Jens Stoltenberg und spannenden Beratungen zur Sicherheitspolitik.</w:t>
      </w:r>
    </w:p>
    <w:p w14:paraId="1CD862AF" w14:textId="77777777" w:rsidR="00741A39" w:rsidRDefault="00741A39" w:rsidP="00741A39">
      <w:r>
        <w:t>2020-01-15T16:53:46.000Z Theodor Heuss Realschule aus der Rennstadt #Hockenheim in Berlin. Tolle Fragen! Viel Spaß noch!</w:t>
      </w:r>
    </w:p>
    <w:p w14:paraId="344E99DC" w14:textId="77777777" w:rsidR="00741A39" w:rsidRDefault="00741A39" w:rsidP="00741A39">
      <w:r>
        <w:lastRenderedPageBreak/>
        <w:t>2020-01-15T16:51:17.000Z Justus Knecht Gymnasium aus #Bruchsal zu Besuch in Berlin. Herzlichen Dank für den leckeren Honig!</w:t>
      </w:r>
    </w:p>
    <w:p w14:paraId="46714EEF" w14:textId="77777777" w:rsidR="00741A39" w:rsidRDefault="00741A39" w:rsidP="00741A39">
      <w:r>
        <w:t>2020-01-15T10:52:29.000Z Öffentliches Fachgespräch zu sogenannten #Umsatzsteuerkarussellen. Wir wollen Möglichkeiten zur Betrugsbekämpfung in diesem Bereich weiter stärken. Reverse Charge im Zusammenspiel mit IT ist eine Option.</w:t>
      </w:r>
    </w:p>
    <w:p w14:paraId="03EE01A4" w14:textId="77777777" w:rsidR="00741A39" w:rsidRDefault="00741A39" w:rsidP="00741A39">
      <w:r>
        <w:t>2020-01-08T12:33:07.000Z Betriebsbesuch bei #Lichtfeld in #Hockenheim. Spannende Einblicke bei einem Dienstleister für Gesundheit einschließlich #Zeitarbeit für Ärzte. Für ein gesundes Miteinander.</w:t>
      </w:r>
    </w:p>
    <w:p w14:paraId="5CC1A9BF" w14:textId="77777777" w:rsidR="00741A39" w:rsidRDefault="00741A39" w:rsidP="00741A39">
      <w:r>
        <w:t>2020-01-03T18:28:30.000Z #Schwetzingen Neujahrsempfang. Gute Gelegenheit für Gespräche mit vielen Bürgern aber auch mit Spargelhoheiten</w:t>
      </w:r>
    </w:p>
    <w:p w14:paraId="0C99F4EF" w14:textId="77777777" w:rsidR="00741A39" w:rsidRDefault="00741A39" w:rsidP="00741A39">
      <w:r>
        <w:t>2019-12-30T08:27:02.000Z In meinem Wahlkreis wird morgen das #Kernkraftwerk #Philippsburg 2 für immer abgeschaltet. Da ich in der unmittelbaren Todeszone lebe, bin ich froh darüber. Die französischen #AKW sind doch ein ganzes Stück weiter weg.</w:t>
      </w:r>
    </w:p>
    <w:p w14:paraId="0956218F" w14:textId="77777777" w:rsidR="00741A39" w:rsidRDefault="00741A39" w:rsidP="00741A39">
      <w:r>
        <w:t>2019-12-27T17:24:20.000Z Die Tatsache, dass das rot-grüne Lager denkt, man könne mit Scheindebatten rund um #Böllerverbot und #Tempolimit politische Akzente setzen, zeigt wie fehlgeleitet linkes Agenda-Setting ist. Mit den wirklichen Problemen der Menschen in Deutschland beschäftigt man sich so nicht.</w:t>
      </w:r>
    </w:p>
    <w:p w14:paraId="48522F49" w14:textId="77777777" w:rsidR="00741A39" w:rsidRDefault="00741A39" w:rsidP="00741A39">
      <w:r>
        <w:t>2019-12-24T12:58:13.000Z Nicht nur das #Kanzleramt hat einen....Frohe Weihnachten und ein paar friedvolle Tage!</w:t>
      </w:r>
    </w:p>
    <w:p w14:paraId="13ECD02D" w14:textId="77777777" w:rsidR="00741A39" w:rsidRDefault="00741A39" w:rsidP="00741A39">
      <w:r>
        <w:t xml:space="preserve">2019-12-22T07:00:00.000Z Wir wünschen Ihnen und Euch einen gesegneten vierten Advent </w:t>
      </w:r>
    </w:p>
    <w:p w14:paraId="7EFAFADA" w14:textId="77777777" w:rsidR="00741A39" w:rsidRDefault="00741A39" w:rsidP="00741A39">
      <w:r>
        <w:t>2019-12-21T11:40:02.000Z Was erlauben #Trump?</w:t>
      </w:r>
    </w:p>
    <w:p w14:paraId="7D767959" w14:textId="77777777" w:rsidR="00741A39" w:rsidRDefault="00741A39" w:rsidP="00741A39">
      <w:r>
        <w:t>2019-12-19T16:20:34.000Z Heute gleich drei namentliche Abstimmungen im Deutschen #Bundestag zum „Wolfsmanagement“. Wir sollten uns ernsthaft über die Prioritäten in unserem Land Gedanken machen. #Wolf</w:t>
      </w:r>
    </w:p>
    <w:p w14:paraId="451A4AC9" w14:textId="77777777" w:rsidR="00741A39" w:rsidRDefault="00741A39" w:rsidP="00741A39">
      <w:r>
        <w:t>2019-12-19T11:25:15.000Z Vorletzter Sitzungstag im Deutschen #Bundestag in diesem Jahrzehnt. Meistgehörter Satz heute: „wird Zeit, ne?“ #Weihnachten</w:t>
      </w:r>
    </w:p>
    <w:p w14:paraId="1CB3D9D0" w14:textId="77777777" w:rsidR="00741A39" w:rsidRDefault="00741A39" w:rsidP="00741A39">
      <w:r>
        <w:t>2019-12-18T18:17:36.000Z Heute wieder Glücksfee bei der Tombola unserer Freunde aus #Taiwan</w:t>
      </w:r>
    </w:p>
    <w:p w14:paraId="3AB7BD68" w14:textId="77777777" w:rsidR="00741A39" w:rsidRDefault="00741A39" w:rsidP="00741A39">
      <w:r>
        <w:t>2019-12-18T09:59:48.000Z Letzte Sitzung des #Finanzausschusses des Deutschen Bundestages vor Weihnachten. Der Ausschuss-Tür-Halter lässt schmunzeln.</w:t>
      </w:r>
    </w:p>
    <w:p w14:paraId="35EA0524" w14:textId="77777777" w:rsidR="00741A39" w:rsidRDefault="00741A39" w:rsidP="00741A39">
      <w:r>
        <w:t>2019-12-17T19:26:42.000Z Saudi German Joint Economic Commission kicked off in Berlin with an opening dinner: Minister of Finance Al Jadaan, Ambassador Ranau #GCGJED &amp; German Members of Parliament Nikolas Löbel, Dr. Nils Schmid, Mark Hauptmann, Olav Gutting, Dr. Joachim Pfeiffer &amp; business representatives</w:t>
      </w:r>
    </w:p>
    <w:p w14:paraId="6DD3FF0E" w14:textId="77777777" w:rsidR="00741A39" w:rsidRDefault="00741A39" w:rsidP="00741A39">
      <w:r>
        <w:t>2019-12-17T08:33:11.000Z Replying to @olavguttingZum Thema gab es heute ein interessantes Interview:</w:t>
      </w:r>
    </w:p>
    <w:p w14:paraId="78ECB923" w14:textId="77777777" w:rsidR="00741A39" w:rsidRDefault="00741A39" w:rsidP="00741A39">
      <w:r>
        <w:t>2019-12-17T08:29:14.000Z AG Finanzen unserer @cducsubt im Eckturm des Reichtstages. Wir stehen für Stabilität. Aber wIe es in den nächsten Monaten beim Koalitionspartner und mit der deutschen #Finanzpolitik weitergeht, kann derzeit leider niemand vorhersagen.</w:t>
      </w:r>
    </w:p>
    <w:p w14:paraId="2C877A10" w14:textId="77777777" w:rsidR="00741A39" w:rsidRDefault="00741A39" w:rsidP="00741A39">
      <w:r>
        <w:lastRenderedPageBreak/>
        <w:t>2019-12-13T09:19:37.000Z Im Plenum #DBT Debatte über #Belegausgabepflicht. Wir erwarten vom @BMF_Bund schnellstens einen Anwedungserlass der dem Willen des Gesetzgebers entspricht und großzügige praktikable Ausnahmeregelungen für kleine Betriebe beinhaltet.</w:t>
      </w:r>
    </w:p>
    <w:p w14:paraId="64628583" w14:textId="77777777" w:rsidR="00741A39" w:rsidRDefault="00741A39" w:rsidP="00741A39">
      <w:r>
        <w:t>2019-12-12T10:45:14.000Z Deutschland kehrt zurück zur #Meisterpflicht! Was haben wir davon? Mehr Qualität im #Handwerk, bessere #Ausbildung und: Wir schaffen wieder verlässliche Strukturen in den Handwerksbetrieben. So sichern wir FachkräfteAlle Infos im Faktencheck: https://cducsu.de/spezial/faktencheck-meisterpflicht…</w:t>
      </w:r>
    </w:p>
    <w:p w14:paraId="32A8DA4B" w14:textId="77777777" w:rsidR="00741A39" w:rsidRDefault="00741A39" w:rsidP="00741A39">
      <w:r>
        <w:t>2019-12-07T11:24:45.000Z Regnerische Weihnachtsmarkteröffnung in #Neulußheim. Mit unserm #CDU Shakespeare Andreas Sturm.</w:t>
      </w:r>
    </w:p>
    <w:p w14:paraId="12CB31B6" w14:textId="77777777" w:rsidR="00741A39" w:rsidRDefault="00741A39" w:rsidP="00741A39">
      <w:r>
        <w:t>2019-11-30T17:32:36.000Z Ich gehe ja mal davon aus, dass das neue @SPD-Duo die Realitäten erkennt. Bevor die #Groko noch weiter nach links rutscht stirbt sie.</w:t>
      </w:r>
    </w:p>
    <w:p w14:paraId="183ECB04" w14:textId="77777777" w:rsidR="00741A39" w:rsidRDefault="00741A39" w:rsidP="00741A39">
      <w:r>
        <w:t>2019-11-30T15:18:52.000Z Weihnachtsmarkt Eröffnung #Rheinhausen. Auch hier ist unsere #CDU am Start mit Glühwein und heißem Slivovic.</w:t>
      </w:r>
    </w:p>
    <w:p w14:paraId="3BFF1F43" w14:textId="77777777" w:rsidR="00741A39" w:rsidRDefault="00741A39" w:rsidP="00741A39">
      <w:r>
        <w:t>2019-11-30T11:25:41.000Z Weihnachtsmarkt Eröffnung in #Altlußheim. Unsere #CDU ist auch am Start. Schöne Adventszeit!</w:t>
      </w:r>
    </w:p>
    <w:p w14:paraId="455F19C4" w14:textId="77777777" w:rsidR="00741A39" w:rsidRDefault="00741A39" w:rsidP="00741A39">
      <w:r>
        <w:t>2019-11-30T09:45:17.000Z #Sport und #Ehrenamt sind elementar für den Zusammenhalt und das soziale Miteinander in der Gesellschaft. Aufwuchs der Mittel für Sport im Bundeshaushalt und die Aussicht auf unser Ehrenamtsgesetz 2020 kommen auch beim Sportkreis #BRuchsal an.</w:t>
      </w:r>
    </w:p>
    <w:p w14:paraId="6C6C5888" w14:textId="77777777" w:rsidR="00741A39" w:rsidRDefault="00741A39" w:rsidP="00741A39">
      <w:r>
        <w:t>2019-11-30T05:16:16.000Z Nach der #Haushaltswoche wieder in der Heimat. Beim Glühweinabend  der #CDU #Reilingen in der Sternberger-Scheune wird auch Politik gemacht.</w:t>
      </w:r>
    </w:p>
    <w:p w14:paraId="138D3B91" w14:textId="77777777" w:rsidR="00741A39" w:rsidRDefault="00741A39" w:rsidP="00741A39">
      <w:r>
        <w:t>2019-11-29T10:30:38.000Z #Tarif|verdienste in Deutschland sind wieder um durchschnittlich über 4% gegenüber Vorjahr gestiegen. #Reallohnsteigerung in den letzten Jahren sind auch das Ergebnis guter #Politik. Aber wir reden ja lieber über grassierende relative #Armut. #Sozial ist was #Arbeit schafft.</w:t>
      </w:r>
    </w:p>
    <w:p w14:paraId="2C32DB5B" w14:textId="77777777" w:rsidR="00741A39" w:rsidRDefault="00741A39" w:rsidP="00741A39">
      <w:r>
        <w:t>2019-11-29T07:06:46.000Z Die #Tarif|verdienste in Deutschland sind im 3. Quartal 2019 um durchschnittlich 4,2 % gegenüber dem 3. Quartal 2018 gestiegen. Weitere Zahlen – auch zu einzelnen Branchen – finden Sie in unserer Pressemitteilung:  https://destatis.de/DE/Presse/Pressemitteilungen/2019/11/PD19_457_622.html… #Löhne</w:t>
      </w:r>
    </w:p>
    <w:p w14:paraId="3615F5F2" w14:textId="77777777" w:rsidR="00741A39" w:rsidRDefault="00741A39" w:rsidP="00741A39">
      <w:r>
        <w:t>2019-11-29T07:11:14.000Z Statt Frühstück, BE Gespräch zur Verordnung zur #steuerlichen #Förderung der #energetischen #Sanierung. Liegt aber auch im Magen. Gespannt was der #BR heute mit unserem #Klimaschutzpaket macht.</w:t>
      </w:r>
    </w:p>
    <w:p w14:paraId="03890E1F" w14:textId="77777777" w:rsidR="00741A39" w:rsidRDefault="00741A39" w:rsidP="00741A39">
      <w:r>
        <w:t>2019-11-27T14:18:32.000Z Den Mitarbeitern in unserer #Parlamentarischen #Gesellschaft #PG mal ein herzliches Dankeschön für den immer tollen Service!</w:t>
      </w:r>
    </w:p>
    <w:p w14:paraId="3BEF807F" w14:textId="77777777" w:rsidR="00741A39" w:rsidRDefault="00741A39" w:rsidP="00741A39">
      <w:r>
        <w:t>2019-11-27T14:16:43.000Z Besuch aus dem #Wahlkreis in der Landesvertretung #Baden-Württemberg mit vielen Fragen zu #Energiewende und Infrastrukturprojekten in der Heimat.</w:t>
      </w:r>
    </w:p>
    <w:p w14:paraId="6E215BAE" w14:textId="77777777" w:rsidR="00741A39" w:rsidRDefault="00741A39" w:rsidP="00741A39">
      <w:r>
        <w:t>2019-11-26T11:34:43.000Z Wow! Das sind viele! #bauern</w:t>
      </w:r>
    </w:p>
    <w:p w14:paraId="10C7105C" w14:textId="77777777" w:rsidR="00741A39" w:rsidRDefault="00741A39" w:rsidP="00741A39">
      <w:r>
        <w:t>2019-11-26T09:48:32.000Z #Grüne wollen mehr #Schulden. Sehr nachhaltig!</w:t>
      </w:r>
    </w:p>
    <w:p w14:paraId="3FCB4D7F" w14:textId="77777777" w:rsidR="00741A39" w:rsidRDefault="00741A39" w:rsidP="00741A39">
      <w:r>
        <w:lastRenderedPageBreak/>
        <w:t>2019-11-26T09:15:57.000Z #Haushalt 2020 #Bundestag. Rekordausgaben bei #Investitionen, #Verteidigung, #Forschung und #Bildung aber auch Rekord bei #Soziales. Jetzt Standort #Deutschland stärken und dafür sorgen, dass wir auch künftig wettbewerbsfähig sind.</w:t>
      </w:r>
    </w:p>
    <w:p w14:paraId="7568E430" w14:textId="77777777" w:rsidR="00741A39" w:rsidRDefault="00741A39" w:rsidP="00741A39">
      <w:r>
        <w:t>2019-11-25T10:31:12.000Z Mit dem Botschafter #Taiwans Prof. Shieh bei @tvberlin und der Sendung Standort Berlin mit Dr. Brinkmann. Ausschluss #Taiwan bei UN-Klimakonferenz geht gar nicht!</w:t>
      </w:r>
    </w:p>
    <w:p w14:paraId="54070A96" w14:textId="77777777" w:rsidR="00741A39" w:rsidRDefault="00741A39" w:rsidP="00741A39">
      <w:r>
        <w:t>2019-11-20T18:16:20.000Z #SeniorenUnion #Bruchsal. Bilanz der #GroKo besser als wahrgenommen. Klare Ansage: Hört mit dem Schlechtreden und Streiten auf!</w:t>
      </w:r>
    </w:p>
    <w:p w14:paraId="2D2DEDCA" w14:textId="77777777" w:rsidR="00741A39" w:rsidRDefault="00741A39" w:rsidP="00741A39">
      <w:r>
        <w:t>2019-11-20T15:48:26.000Z Bei #Innolith in #Bruchsal. Batterietechnologie für die Zukunft made Brusl.</w:t>
      </w:r>
    </w:p>
    <w:p w14:paraId="56083B4B" w14:textId="77777777" w:rsidR="00741A39" w:rsidRDefault="00741A39" w:rsidP="00741A39">
      <w:r>
        <w:t>2019-11-19T20:27:18.000Z Beim @BdS in #Leimen. Familien Unternehmen, das Rückgrat unserer Wirtschaft</w:t>
      </w:r>
    </w:p>
    <w:p w14:paraId="14D78F14" w14:textId="77777777" w:rsidR="00741A39" w:rsidRDefault="00741A39" w:rsidP="00741A39">
      <w:r>
        <w:t>2019-11-18T15:08:34.000Z #Bruchsal Bildungsstiftung Verleihung Rainer-Blickle-Preis. Mit Landtagskollege Ulli Hockenberger immer ein Vergnügen.</w:t>
      </w:r>
    </w:p>
    <w:p w14:paraId="2C98BC25" w14:textId="77777777" w:rsidR="00741A39" w:rsidRDefault="00741A39" w:rsidP="00741A39">
      <w:r>
        <w:t>2019-11-18T07:07:38.000Z Die Gleichrn die mehr #Schulden für #Investitionen fordern, blockieren allerorten Investitionen in Zukunftsinfrastruktur. #schizo #grüne</w:t>
      </w:r>
    </w:p>
    <w:p w14:paraId="7A76B506" w14:textId="77777777" w:rsidR="00741A39" w:rsidRDefault="00741A39" w:rsidP="00741A39">
      <w:r>
        <w:t>2019-11-16T11:36:45.000Z Unser Erfolgsrezept für den #Klimaschutz: Technik nutzen, Innovationen fördern und die Menschen unterstützen. Mehr dazu: http://cducsu.cc/2CLFk8O</w:t>
      </w:r>
    </w:p>
    <w:p w14:paraId="370BA25D" w14:textId="77777777" w:rsidR="00741A39" w:rsidRDefault="00741A39" w:rsidP="00741A39">
      <w:r>
        <w:t>2019-11-15T20:53:06.000Z Jetzt wird alles klar: @TinaHassel ist Delegierte der Grünen!Wer so einen distanzlosen Tweet postet, gehört überall hin, aber nicht in eine Redaktion.Tina Hassel@TinaHassel · Nov 15, 2019Stehender Applaus für #Habeck nach Rede. Dabei mahnte er die #Gruenen deutlich: „Auch wir müssen Toleranz üben! Zuhören bei Gegenargumenten! Die die Angst vor zu viel Klimaschutz haben Ernst nehmen“ Richtig! Wichtig!</w:t>
      </w:r>
    </w:p>
    <w:p w14:paraId="546094F0" w14:textId="77777777" w:rsidR="00741A39" w:rsidRDefault="00741A39" w:rsidP="00741A39">
      <w:r>
        <w:t>2019-11-15T10:15:23.000Z Senkung #Körperschaftssteuer gegenfinanziert durch eine Anhebung des #Spitzensteuersatzes bei der #Einkommensteuer würde zu einer Konjunktur bei Umwandlungen hin zu Kapitalgesellschaften führen</w:t>
      </w:r>
    </w:p>
    <w:p w14:paraId="183E9C26" w14:textId="77777777" w:rsidR="00741A39" w:rsidRDefault="00741A39" w:rsidP="00741A39">
      <w:r>
        <w:t>2019-11-14T18:11:18.000Z #Geldwäsche im Plenum #Bundestag. Wir sorgen für bessere Instrumente bei der Bekämpfung von Kriminalität.</w:t>
      </w:r>
    </w:p>
    <w:p w14:paraId="34F912EE" w14:textId="77777777" w:rsidR="00741A39" w:rsidRDefault="00741A39" w:rsidP="00741A39">
      <w:r>
        <w:t>2019-11-14T16:06:27.000Z .@olavgutting &amp; @AntjeTillmann erklären: Größte #Steuersenkung seit zwei Jahrzehnten beschlossen #SoliGrößte Steuersenkung seit zwei Jahrzehnten beschlossenDer Deutsche Bundestag hat heute in zweiter und dritter Lesung das Gesetz zur Rückführung des Solidaritätszuschlags 1995 beschlossen. Dazu erklären die finanzpolitische Sprecherin der CDU/CSU...cducsu.de</w:t>
      </w:r>
    </w:p>
    <w:p w14:paraId="525805FB" w14:textId="77777777" w:rsidR="00741A39" w:rsidRDefault="00741A39" w:rsidP="00741A39">
      <w:r>
        <w:t>2019-11-14T11:59:28.000Z Der Beschluss zum Teilabbau des #Solidaritätszuschlag|s sei die größte Steuerentlastung seit Jahren &amp; ein Schritt hin zum Abbau des gesamten #Soli, sagt @olavgutting @cducsubt. Damit sei heute ein "besonders guter Tag für alle Steuerzahler". Debatte:  http://bit.ly/2rEsjvm</w:t>
      </w:r>
    </w:p>
    <w:p w14:paraId="15EA6001" w14:textId="77777777" w:rsidR="00741A39" w:rsidRDefault="00741A39" w:rsidP="00741A39">
      <w:r>
        <w:t>2019-11-14T08:35:36.000Z #Gutting: „Gesetz ist der Beginn vom Ende des Solis!“  @CDU und @CSU verfolgten das Ziel, den vollständigen #Soli-Abbau in der nächsten Legislatur zu beschließen, so @olavgutting. Man habe bereits bereits einen Plan vorgelegt, wie der Soli bis 2026 komplett abgebaut werden kann.Olav Gutting and 2 others</w:t>
      </w:r>
    </w:p>
    <w:p w14:paraId="5B71B677" w14:textId="77777777" w:rsidR="00741A39" w:rsidRDefault="00741A39" w:rsidP="00741A39">
      <w:r>
        <w:lastRenderedPageBreak/>
        <w:t>2019-11-14T08:30:00.000Z Die #Soli-Entlastungen habe man im Koalitionsvertrag beschlossen, sagt @olavgutting bei der Debatte im #Bundestag. "Und mit diesem Beschluss entlasten wir die Steuerzahler um rund 10 Milliarden Euro!"  Mehr: https://cducsu.de/presse/texte-und-interviews/tillmann-soli-abbau-entlastet-steuerzahler…Olav Gutting</w:t>
      </w:r>
    </w:p>
    <w:p w14:paraId="3471E499" w14:textId="77777777" w:rsidR="00741A39" w:rsidRDefault="00741A39" w:rsidP="00741A39">
      <w:r>
        <w:t>2019-11-11T06:33:24.000Z Mit Kollegen @thomasgebhart früh am Morgen im Bus auf dem Weg nach Berlin. Unverhofftes Klassenfahrtfeeling.</w:t>
      </w:r>
    </w:p>
    <w:p w14:paraId="105B949B" w14:textId="77777777" w:rsidR="00741A39" w:rsidRDefault="00741A39" w:rsidP="00741A39">
      <w:r>
        <w:t>2019-11-10T06:50:39.000Z Aus Verantwortung dem Land gegenüber sollte man im #BMF bis zum 6.11.2019 die Arbeit anhalten. Der Missbrauch der #Finanzpolitik für den #SPD internen Wahlkampf um die Parteispitze durch @OlafScholz tut nicht gut.</w:t>
      </w:r>
    </w:p>
    <w:p w14:paraId="2460BBAD" w14:textId="77777777" w:rsidR="00741A39" w:rsidRDefault="00741A39" w:rsidP="00741A39">
      <w:r>
        <w:t>2019-11-08T15:55:46.000Z Der #Bundestag hat das Gesetz zur weiteren steuerlichen Förderung der #Elektromobilität und zur Änderung weiterer steuerlicher Vorschriften beschlossen. Entlastungen für alle! Besonders freue ich mich auch über die Verbesserungen bei der #Wohnungsbauprämie #wirhandeln.</w:t>
      </w:r>
    </w:p>
    <w:p w14:paraId="2E0CAC9F" w14:textId="77777777" w:rsidR="00741A39" w:rsidRDefault="00741A39" w:rsidP="00741A39">
      <w:r>
        <w:t>2019-11-07T19:13:47.000Z Nach vielen Jahren Beratung kommt sie jetzt, die steuerliche #Forschungsförderung. Wir machen Zukunft. Mehr Treibstoff für Innovationen und Forschung.</w:t>
      </w:r>
    </w:p>
    <w:p w14:paraId="37472242" w14:textId="77777777" w:rsidR="00741A39" w:rsidRDefault="00741A39" w:rsidP="00741A39">
      <w:r>
        <w:t>2019-11-07T17:54:40.000Z Irgendwie auch nicht verwunderlich</w:t>
      </w:r>
    </w:p>
    <w:p w14:paraId="3EFA174B" w14:textId="77777777" w:rsidR="00741A39" w:rsidRDefault="00741A39" w:rsidP="00741A39">
      <w:r>
        <w:t>2019-11-07T17:21:32.000Z Jetzt im Plenum #Bundestag. Viele Verbesserungen für die Menschen im Land. Mit der aufgestockten #Wohnungsbauprämie erleichtern wir den Erwerb von Wohnungseigentum für junge Menschen.CDU/CSU@cducsubt · Nov 6, 2019.@olavgutting &amp; Antje Tillmann erklären: Eine Vielzahl von steuerlichen #Entlastungen auf gutem Weg  https://cducsu.cc/2oRJUPr</w:t>
      </w:r>
    </w:p>
    <w:p w14:paraId="1B5C5F81" w14:textId="77777777" w:rsidR="00741A39" w:rsidRDefault="00741A39" w:rsidP="00741A39">
      <w:r>
        <w:t xml:space="preserve">2019-11-07T16:06:14.000Z Europäische Solidarität - ja. Aber erst dann, wenn die, die in den Haftungsverbund wollen, ihre Hausaufgaben beim Abbau fauler Kredite gemacht haben.CDU/CSU in Europa@CDU_CSU_EP · Nov 6, 2019Eine europaweite #Einlagensicherung für Sparguthaben? Das ist mit uns nicht zu machen. Statement unseres Sprechers für Wirtschaft &amp; Währung @MarkusFerber   </w:t>
      </w:r>
    </w:p>
    <w:p w14:paraId="41C8A7BD" w14:textId="77777777" w:rsidR="00741A39" w:rsidRDefault="00741A39" w:rsidP="00741A39">
      <w:r>
        <w:t>2019-11-07T15:53:49.000Z BVK fragt nach bei @olavgutting @cducsubt, was er über die #Beteiligungsbranche denkt. Unser geschäftsführendes Vorstandsmitglied Ulrike Hinrichs @Hinrichspresse spricht mit ihm über die 2. Legislaturhälfte und #kenfo: https://youtu.be/zF6r2h8Fkxg</w:t>
      </w:r>
    </w:p>
    <w:p w14:paraId="49D7C943" w14:textId="77777777" w:rsidR="00741A39" w:rsidRDefault="00741A39" w:rsidP="00741A39">
      <w:r>
        <w:t>2019-11-07T11:44:26.000Z Wichtiger Punkt bei der Vereinfachung von Strafprozessen ist die bessere Nutzung von #DNA-Daten, die aus einer Analyse gewonnen werden können. Damit beschäftigt sich der #Bundestag. Warum ist das wichtig? Thorsten Frei erklärt es hier:1:19800 views</w:t>
      </w:r>
    </w:p>
    <w:p w14:paraId="7650F3BE" w14:textId="77777777" w:rsidR="00741A39" w:rsidRDefault="00741A39" w:rsidP="00741A39">
      <w:r>
        <w:t>2019-11-07T09:36:47.000Z Lieber @MatthiasHauer gute Besserung! Wir brauchen Dich!</w:t>
      </w:r>
    </w:p>
    <w:p w14:paraId="1AA3A927" w14:textId="77777777" w:rsidR="00741A39" w:rsidRDefault="00741A39" w:rsidP="00741A39">
      <w:r>
        <w:t>2019-11-07T09:20:40.000Z Die #AfD im #Bundestag als Don Quijote im Kampf gegen #Bargeldabschaffung Windmühlen.</w:t>
      </w:r>
    </w:p>
    <w:p w14:paraId="139CEAA7" w14:textId="77777777" w:rsidR="00741A39" w:rsidRDefault="00741A39" w:rsidP="00741A39">
      <w:r>
        <w:t>2019-11-07T09:16:42.000Z Debatte im Deutschen #Bundestag zu #Bargeld. Die #AfD lügt sich um Kopf und Kragen. Zur Klarstellung: Die @cducsubt steht zum Erhalt des Bargeldes. Ohne wenn und aber!</w:t>
      </w:r>
    </w:p>
    <w:p w14:paraId="05E2C5F7" w14:textId="77777777" w:rsidR="00741A39" w:rsidRDefault="00741A39" w:rsidP="00741A39">
      <w:r>
        <w:t>2019-11-07T08:24:07.000Z Um den Bedarf an zusätzlichem Wohnraum zu decken, brauchen wir private Investoren. Steuerliche Förderung macht den Mietwohnungsneubau attraktiver. Mehr dazu: https://cducsu.cc/BauenWohnenLeben… #BauenWohnenLeben</w:t>
      </w:r>
    </w:p>
    <w:p w14:paraId="67D1382B" w14:textId="77777777" w:rsidR="00741A39" w:rsidRDefault="00741A39" w:rsidP="00741A39">
      <w:r>
        <w:lastRenderedPageBreak/>
        <w:t>2019-11-06T13:39:36.000Z .@olavgutting &amp; Antje Tillmann erklären: Eine Vielzahl von steuerlichen #Entlastungen auf gutem WegEine Vielzahl von steuerlichen Entlastungen auf gutem WegDer Finanzausschuss des Deutschen Bundestags hat heute den Entwurf eines Gesetzes zur weiteren steuerlichen Förderung der Elektromobilität und zur Änderung weiterer steuerlicher Vorschriften ...cducsu.de</w:t>
      </w:r>
    </w:p>
    <w:p w14:paraId="6064C69A" w14:textId="77777777" w:rsidR="00741A39" w:rsidRDefault="00741A39" w:rsidP="00741A39">
      <w:r>
        <w:t>2019-11-06T18:25:04.000Z Klassen 10 St. #Paulusheim #Bruchsal mit 94 Schülern in Berlin. Tolle Schule, tolle Schüler. Danke fürs Vorbeischauen.</w:t>
      </w:r>
    </w:p>
    <w:p w14:paraId="1523DAE3" w14:textId="77777777" w:rsidR="00741A39" w:rsidRDefault="00741A39" w:rsidP="00741A39">
      <w:r>
        <w:t>2019-11-06T16:10:02.000Z Besuch von der #Lebenshilfe #Bruchsal in Berlin. Schön war’s!</w:t>
      </w:r>
    </w:p>
    <w:p w14:paraId="1B91013F" w14:textId="77777777" w:rsidR="00741A39" w:rsidRDefault="00741A39" w:rsidP="00741A39">
      <w:r>
        <w:t>2019-11-04T10:38:56.000Z Meine Rede....da muss ich dem #Normenkontrollrat leider uneingeschränkt zustimmen. Gesetzgebungsverfahren auf einen bestimmten Parteitag hin dienen nicht immer der besseren Rechtsetzung. #Soli</w:t>
      </w:r>
    </w:p>
    <w:p w14:paraId="24E98C01" w14:textId="77777777" w:rsidR="00741A39" w:rsidRDefault="00741A39" w:rsidP="00741A39">
      <w:r>
        <w:t>2019-10-20T13:36:42.000Z How England planned to leave the EU #brexit</w:t>
      </w:r>
    </w:p>
    <w:p w14:paraId="2EACCC18" w14:textId="77777777" w:rsidR="00741A39" w:rsidRDefault="00741A39" w:rsidP="00741A39">
      <w:r>
        <w:t>2019-10-30T20:02:01.000Z Beim "ribbon cutting" - wie man uff badisch sagt - dabei waren auch @SchuetzKatrin @olavgutting und @DerDanyal zusammen mit Adam Kablanian, dem neuen Chef von @cynora_GmbH und Bruchsals OB Cornelia Petzold-Schick.BNN@BNN_BaNeuNa · Oct 30, 2019Mit @cynora_GmbH erlebt #Bruchsal gerade sein blaues Wunder https://bnn.de/lokales/bruchsal/minipartikel-smartphones…</w:t>
      </w:r>
    </w:p>
    <w:p w14:paraId="361E845E" w14:textId="77777777" w:rsidR="00741A39" w:rsidRDefault="00741A39" w:rsidP="00741A39">
      <w:r>
        <w:t>2019-10-30T16:56:25.000Z #Bundeszentralamt für #Steuern in Bonn wartet immer noch auf die Daten aus dem automatischen #Informationsaustausch mit der #Türkei. Ein Schelm wer dahinter eine Absicht vermutet...? #Steuerhinterziehung</w:t>
      </w:r>
    </w:p>
    <w:p w14:paraId="4BC8E735" w14:textId="77777777" w:rsidR="00741A39" w:rsidRDefault="00741A39" w:rsidP="00741A39">
      <w:r>
        <w:t>2019-10-29T15:25:51.000Z #Cynora Reinraum Eröffnungsfeier. Hightech next Generation #OLEDs aus #Bruchsal. Mit Staatssekretärin Katrin #Schütz</w:t>
      </w:r>
    </w:p>
    <w:p w14:paraId="755ACD05" w14:textId="77777777" w:rsidR="00741A39" w:rsidRDefault="00741A39" w:rsidP="00741A39">
      <w:r>
        <w:t>2019-10-28T12:18:42.000Z Es ist offensichtlich ziemlich egal was die #GroKo an Output leistet. Die Wahrnehmung ist wie sie ist, da können wir ackern und reinbuttern wie wir wollen. Damit ist auch klar, bei der #Grundrente darf es keine faulen Kompromisse zu Lasten zukünftiger Generationen geben.</w:t>
      </w:r>
    </w:p>
    <w:p w14:paraId="377820D1" w14:textId="77777777" w:rsidR="00741A39" w:rsidRDefault="00741A39" w:rsidP="00741A39">
      <w:r>
        <w:t>2019-10-27T17:35:40.000Z Es wird keine Koalition mit den #Linken und der #AfD geben. @cdu_thueringen @MikeMohring #ltwth19</w:t>
      </w:r>
    </w:p>
    <w:p w14:paraId="168FD043" w14:textId="77777777" w:rsidR="00741A39" w:rsidRDefault="00741A39" w:rsidP="00741A39">
      <w:r>
        <w:t>2019-10-27T12:04:16.000Z #Steuereinnahmen weiter blendend; Zeit den zweiten Schritt beim Ende des #Soli zu verankern.</w:t>
      </w:r>
    </w:p>
    <w:p w14:paraId="2635681E" w14:textId="77777777" w:rsidR="00741A39" w:rsidRDefault="00741A39" w:rsidP="00741A39">
      <w:r>
        <w:t>2019-10-27T11:13:50.000Z Heute in Thüringen: Wählen gehen! Beide Stimmen CDU! Für @MikeMohring, für die  starke Mitte, für Aufbruch 2019! #Aufbruch2019 #starkeMitte</w:t>
      </w:r>
    </w:p>
    <w:p w14:paraId="69E80F34" w14:textId="77777777" w:rsidR="00741A39" w:rsidRDefault="00741A39" w:rsidP="00741A39">
      <w:r>
        <w:t>2019-10-26T12:13:13.000Z Im Ausland Kabinettskollegen madig zu machen, ist so ziemlich das stilloseste, was man sich erlauben kann. Ganz gleich, was man vom @akk  Vorschlag halten mag. Maas und Cavusoglu lassen Kramp-Karrenbauer auflaufen via @weltHeiko Maas: „Der Außenminister sollte sich dringend seines Amtseides besinnen“ - WELTIn Ankara kanzelt Außenminister Heiko Maas den Sicherheitszonen-Vorschlag von Annegret Kramp-Karrenbauer als unrealistisch ab. Sein türkischer Amtskollege Mevlüt Cavusoglu pflichtet ihm bei. Der...welt.de</w:t>
      </w:r>
    </w:p>
    <w:p w14:paraId="069C2299" w14:textId="77777777" w:rsidR="00741A39" w:rsidRDefault="00741A39" w:rsidP="00741A39">
      <w:r>
        <w:t xml:space="preserve">2019-10-24T09:23:12.000Z Die Regierung braucht die Einnahmen durch den #Solidaritätszuschlag nicht: @olavgutting @cducsubt kritisiert im #Bundestag die aktuell zu komplexen </w:t>
      </w:r>
      <w:r>
        <w:lastRenderedPageBreak/>
        <w:t>Genehmigungsverfahren, die Fortschritte bei #Wohnungsbau, #Infrastruktur und der #Energiewende blockieren.</w:t>
      </w:r>
    </w:p>
    <w:p w14:paraId="2EE7FFDB" w14:textId="77777777" w:rsidR="00741A39" w:rsidRDefault="00741A39" w:rsidP="00741A39">
      <w:r>
        <w:t>2019-10-24T08:58:02.000Z Die #Grünen erklären ihre #Steuererhöhungspläne. Vorsicht das wird teuer! Sollten sich die Wählerinnen u Wähler mal genau anschauen.</w:t>
      </w:r>
    </w:p>
    <w:p w14:paraId="154F37D9" w14:textId="77777777" w:rsidR="00741A39" w:rsidRDefault="00741A39" w:rsidP="00741A39">
      <w:r>
        <w:t>2019-10-24T08:42:26.000Z Der #Solidaritätszuschlag soll abgebaut werden? Ja! Wie wir das machen, erklärt @olavgutting im Bundestag. Kurz &amp; knapp. Jetzt Video anschauen:  #wirhandeln</w:t>
      </w:r>
    </w:p>
    <w:p w14:paraId="1B1E37A8" w14:textId="77777777" w:rsidR="00741A39" w:rsidRDefault="00741A39" w:rsidP="00741A39">
      <w:r>
        <w:t>2019-10-24T08:43:02.000Z Und gleich nochmal! Der #Mittelstandsbuckel im #Einkommensteuertarif muss runter.</w:t>
      </w:r>
    </w:p>
    <w:p w14:paraId="7149E7DE" w14:textId="77777777" w:rsidR="00741A39" w:rsidRDefault="00741A39" w:rsidP="00741A39">
      <w:r>
        <w:t>2019-10-24T07:44:58.000Z Heute ist ein guter Tag für alle Steuerzahler in Deutschland, so @olavgutting in seiner Rede zur Abschaffung des #Solidaritätszuschlag. Millionen von Steuerzahlern werden ab 2021 keinen Soli mehr zahlen. Der erste große Schritt dahin wird heute im Bundestag gemacht! #wirhandeln</w:t>
      </w:r>
    </w:p>
    <w:p w14:paraId="3B51268F" w14:textId="77777777" w:rsidR="00741A39" w:rsidRDefault="00741A39" w:rsidP="00741A39">
      <w:r>
        <w:t>2019-10-24T07:24:57.000Z Gleich beginnen wir mit Abbau #Soli!</w:t>
      </w:r>
    </w:p>
    <w:p w14:paraId="33411FFB" w14:textId="77777777" w:rsidR="00741A39" w:rsidRDefault="00741A39" w:rsidP="00741A39">
      <w:r>
        <w:t>2019-10-21T19:59:45.000Z Mit dem Vize Außenminister von #Taiwan im guten Gespräch über #Freiheit und #Demokratie und die Bedrohung durch China.</w:t>
      </w:r>
    </w:p>
    <w:p w14:paraId="6474A677" w14:textId="77777777" w:rsidR="00741A39" w:rsidRDefault="00741A39" w:rsidP="00741A39">
      <w:r>
        <w:t>2019-10-18T07:16:08.000Z Abschluss #Grundsteuerreform im #Bundestag. Das war ein hartes Stück Arbeit und es ist ein guter Tag für unsere Kommunen, auch wenn wir es gerne etwas einfacher gehabt hätten. #Grundsteuer</w:t>
      </w:r>
    </w:p>
    <w:p w14:paraId="6A230B9A" w14:textId="77777777" w:rsidR="00741A39" w:rsidRDefault="00741A39" w:rsidP="00741A39">
      <w:r>
        <w:t>2019-10-17T12:56:49.000Z Soeben mit großem Vergnügen gegen ein allgemeines #Tempolimit gestimmt</w:t>
      </w:r>
    </w:p>
    <w:p w14:paraId="5D81141F" w14:textId="77777777" w:rsidR="00741A39" w:rsidRDefault="00741A39" w:rsidP="00741A39">
      <w:r>
        <w:t>2019-10-17T05:57:10.000Z Frühstück mit der Landesgruppe im @BMBF_Bund zum Gespräch mit @AnjaKarliczek zur Batterieforschubgsförderung. Investieren in #Bildung u #Forschung  damit auch unsere Kinder u Enkel gut leben können</w:t>
      </w:r>
    </w:p>
    <w:p w14:paraId="3BEDC8CC" w14:textId="77777777" w:rsidR="00741A39" w:rsidRDefault="00741A39" w:rsidP="00741A39">
      <w:r>
        <w:t>2019-10-16T11:10:58.000Z Das ist jetzt unser dritter Anlauf</w:t>
      </w:r>
    </w:p>
    <w:p w14:paraId="2C3D044A" w14:textId="77777777" w:rsidR="00741A39" w:rsidRDefault="00741A39" w:rsidP="00741A39">
      <w:r>
        <w:t>2019-10-16T07:53:08.000Z Beratungen zu #Grundsteuer #Grunderwerbssteuer #Jahressteuergesetz #Unternehmenssteuer im #Finanzausschuss des Deutschen #Bundestages</w:t>
      </w:r>
    </w:p>
    <w:p w14:paraId="3BDA5DFB" w14:textId="77777777" w:rsidR="00741A39" w:rsidRDefault="00741A39" w:rsidP="00741A39">
      <w:r>
        <w:t>2019-10-15T12:57:08.000Z #Wahlrechtsreform: „#Bundestag darf nicht zu groß werden, das darf nicht auf Kosten der Wahlkreise gehen. Die sind das Herz der Demokratie und das wird uns in den Verhandlungen leiten“ @rbrinkhaus im Statement vor der Fraktionssitzung</w:t>
      </w:r>
    </w:p>
    <w:p w14:paraId="43542A85" w14:textId="77777777" w:rsidR="00741A39" w:rsidRDefault="00741A39" w:rsidP="00741A39">
      <w:r>
        <w:t>2019-10-15T16:52:57.000Z #WLFD Veranstaltung zu Entwicklungsperspektiven in Ost Asien. #Taiwan ist ein Stabilitätsanker und Demokratie-Leuchtturm in der Region.</w:t>
      </w:r>
    </w:p>
    <w:p w14:paraId="0EEFFCF9" w14:textId="77777777" w:rsidR="00741A39" w:rsidRDefault="00741A39" w:rsidP="00741A39">
      <w:r>
        <w:t>2019-10-15T14:15:18.000Z Neuerung in unserer @cducsubt Fraktion. Redezeit ist eingeführt!</w:t>
      </w:r>
    </w:p>
    <w:p w14:paraId="27C888F7" w14:textId="77777777" w:rsidR="00741A39" w:rsidRDefault="00741A39" w:rsidP="00741A39">
      <w:r>
        <w:t>2019-10-14T08:52:39.000Z Was gibts Schöneres als eine lange Anhörung zum Geburtstag? #Jahressteuergesetz</w:t>
      </w:r>
    </w:p>
    <w:p w14:paraId="533B4186" w14:textId="77777777" w:rsidR="00741A39" w:rsidRDefault="00741A39" w:rsidP="00741A39">
      <w:r>
        <w:t>2019-10-14T06:32:21.000Z Good morning BERLIN. Start in die Sitzungswoche mit zwei großen Anhörungen zum #Jahressteuergesetz und #Grunderwerbsteuer hintereinander</w:t>
      </w:r>
    </w:p>
    <w:p w14:paraId="234D8AB2" w14:textId="77777777" w:rsidR="00741A39" w:rsidRDefault="00741A39" w:rsidP="00741A39">
      <w:r>
        <w:lastRenderedPageBreak/>
        <w:t>2019-10-12T17:52:21.000Z 58. Kreisparteitag der CDU Rhein-Neckar: Mit 98,2 Prozent wurde @karlkleinmdl zum neuen Kreisvorsitzenden gewählt! Herzlichen Glückwunsch zu diesem herausragenden Ergebnis! Alles Gute und auf eine weiterhin so tolle Zusammenarbeit!</w:t>
      </w:r>
    </w:p>
    <w:p w14:paraId="70CEA068" w14:textId="77777777" w:rsidR="00741A39" w:rsidRDefault="00741A39" w:rsidP="00741A39">
      <w:r>
        <w:t>2019-10-12T08:11:47.000Z Unsere @CDU_BW Spitzenkandidatin  Susanne #Eisenmann in #Reilingen. Erklären ohne Arroganz! So läuft der Hase!</w:t>
      </w:r>
    </w:p>
    <w:p w14:paraId="41ECBC81" w14:textId="77777777" w:rsidR="00741A39" w:rsidRDefault="00741A39" w:rsidP="00741A39">
      <w:r>
        <w:t>2019-10-12T05:46:13.000Z Was für ein peinliches Versagen unseres #Europas. #Nato „Partner“ #Türkei beginnt Krieg vor unserer Haustür und wir schauen zu und zeigen mit Finger auf #Trump</w:t>
      </w:r>
    </w:p>
    <w:p w14:paraId="32086B1E" w14:textId="77777777" w:rsidR="00741A39" w:rsidRDefault="00741A39" w:rsidP="00741A39">
      <w:r>
        <w:t>2019-10-08T18:04:40.000Z Today I visit with @NikolasLoebel #Amcro in #Abquaiq, where drone attack on #KSA took place. The responsibility for this attack is plausibly imputable to Iran directly. Iran's policy to support terrorist &amp; destabilizing other states is unacceptable! @KSAembassyDE</w:t>
      </w:r>
    </w:p>
    <w:p w14:paraId="080237F7" w14:textId="77777777" w:rsidR="00741A39" w:rsidRDefault="00741A39" w:rsidP="00741A39">
      <w:r>
        <w:t>2019-09-27T13:08:31.000Z #Grunderwerbssteuergesetz im Plenum #Bundestag. Mehr Fragen als Antworten auf den Entwurf zur Bekämpfung Missbrauch bei Share Deals</w:t>
      </w:r>
    </w:p>
    <w:p w14:paraId="5829BEF1" w14:textId="77777777" w:rsidR="00741A39" w:rsidRDefault="00741A39" w:rsidP="00741A39">
      <w:r>
        <w:t>2019-09-27T12:34:35.000Z Ende der Praktikumszeit von Leonard May in meinem Berliner Büro. Danke für die Unterstützung in den letzten Wochen!</w:t>
      </w:r>
    </w:p>
    <w:p w14:paraId="548F16F0" w14:textId="77777777" w:rsidR="00741A39" w:rsidRDefault="00741A39" w:rsidP="00741A39">
      <w:r>
        <w:t>2019-09-27T11:48:39.000Z Zum #Jahressteuergesetz fordere ich die Aufnahme der Verbesserung der #Wohnungsbauprämie! Junge Familien brauchen Eigenkapital für #Wohnungseigentum.</w:t>
      </w:r>
    </w:p>
    <w:p w14:paraId="106FEAE7" w14:textId="77777777" w:rsidR="00741A39" w:rsidRDefault="00741A39" w:rsidP="00741A39">
      <w:r>
        <w:t>2019-09-27T08:46:56.000Z Diskussion zum Thema #Greenfinance / Sustainable Finance beim Arbeitskreis Leasing und Asset Finance des deutschen #Leasingverband. Es braucht technologieoffene, verständliche und praxistaugliche Rahmenbedingungen</w:t>
      </w:r>
    </w:p>
    <w:p w14:paraId="3093611B" w14:textId="77777777" w:rsidR="00741A39" w:rsidRDefault="00741A39" w:rsidP="00741A39">
      <w:r>
        <w:t xml:space="preserve">2019-09-25T14:08:07.000Z Kongress #Klimaschutz , Technik, Innovation unserer </w:t>
      </w:r>
      <w:r>
        <w:rPr>
          <w:rFonts w:ascii="Tahoma" w:hAnsi="Tahoma" w:cs="Tahoma"/>
        </w:rPr>
        <w:t>⁦</w:t>
      </w:r>
      <w:r>
        <w:t>@cducsubt</w:t>
      </w:r>
      <w:r>
        <w:rPr>
          <w:rFonts w:ascii="Tahoma" w:hAnsi="Tahoma" w:cs="Tahoma"/>
        </w:rPr>
        <w:t>⁩</w:t>
      </w:r>
      <w:r>
        <w:t>. Fortschritte mit technologischer Erneuerung</w:t>
      </w:r>
    </w:p>
    <w:p w14:paraId="210123B3" w14:textId="77777777" w:rsidR="00741A39" w:rsidRDefault="00741A39" w:rsidP="00741A39">
      <w:r>
        <w:t>2019-09-24T16:38:24.000Z MdB trifft #THW. Dankeschön für Euren Einsatz!</w:t>
      </w:r>
    </w:p>
    <w:p w14:paraId="43C34A2B" w14:textId="77777777" w:rsidR="00741A39" w:rsidRDefault="00741A39" w:rsidP="00741A39">
      <w:r>
        <w:t>2019-09-24T13:19:03.000Z Fraktionssitzung heute mit Stärkung durch das #THW</w:t>
      </w:r>
    </w:p>
    <w:p w14:paraId="360119AE" w14:textId="77777777" w:rsidR="00741A39" w:rsidRDefault="00741A39" w:rsidP="00741A39">
      <w:r>
        <w:t>2019-09-23T09:40:13.000Z Diskutieren Sie mit über das #Klimapaket der #Bundesregierung oder senden Sie Ihre eigenen Fragen zur #Klimapolitik "Direkt zu @olavgutting" https://direktzu.de/olavgutting/messages/ist-das-wirklich-genug-87862?order=date&amp;sorting=desc…</w:t>
      </w:r>
    </w:p>
    <w:p w14:paraId="6342FBAE" w14:textId="77777777" w:rsidR="00741A39" w:rsidRDefault="00741A39" w:rsidP="00741A39">
      <w:r>
        <w:t>2019-09-23T07:13:17.000Z Kongress Modernisierung #Unternehmensbesteuerung in Deutschland. Wir haben eine starke Wirtschaft. Damit das so bleibt, brauchen wir ein modernes #Unternehmenssteuerrecht! Wir arbeiten daran @cducsubt</w:t>
      </w:r>
    </w:p>
    <w:p w14:paraId="1BBE2964" w14:textId="77777777" w:rsidR="00741A39" w:rsidRDefault="00741A39" w:rsidP="00741A39">
      <w:r>
        <w:t>2019-09-22T17:42:05.000Z Keine Ahnung, kein Konzept, Robert #Habeck #PendlerpauschaleMarian Bracht@MarianBracht · Sep 22, 2019So Freunde, wer erklärt Robert Habeck jetzt das mit der Pendlerpauschale? Show this thread</w:t>
      </w:r>
    </w:p>
    <w:p w14:paraId="6946995F" w14:textId="77777777" w:rsidR="00741A39" w:rsidRDefault="00741A39" w:rsidP="00741A39">
      <w:r>
        <w:t>2019-09-22T15:18:52.000Z Fünf Kabinettsmitglieder reisen in vier Flugzeugen. Na und? Problematisch wäre gewesen vier Kabinettsmitglieder in fünf Flugzeugen.</w:t>
      </w:r>
    </w:p>
    <w:p w14:paraId="5476CC9E" w14:textId="77777777" w:rsidR="00741A39" w:rsidRDefault="00741A39" w:rsidP="00741A39">
      <w:r>
        <w:t>2019-09-22T10:57:11.000Z #Grüne kündigen schon mal die #Blockade des #Klimapakets im #Bundesrat an. Bravo! Das Klima wird sich freuen. Erfahrung im Verhindern haben sie ja. Siehe Sichere #Drittstaaten #Maghreb</w:t>
      </w:r>
    </w:p>
    <w:p w14:paraId="6C94B3F2" w14:textId="77777777" w:rsidR="00741A39" w:rsidRDefault="00741A39" w:rsidP="00741A39">
      <w:r>
        <w:t>2019-09-21T10:05:41.000Z Glückwunsch Peter Hauk zur überzeugenden Wiederwahl als Bezirksvorsitzender der #CDU Nordbaden!</w:t>
      </w:r>
    </w:p>
    <w:p w14:paraId="1FC82FFF" w14:textId="77777777" w:rsidR="00741A39" w:rsidRDefault="00741A39" w:rsidP="00741A39">
      <w:r>
        <w:lastRenderedPageBreak/>
        <w:t>2019-09-20T12:56:17.000Z #Schwetzingen #FFF. Hätte da jetzt mehr erwartet. Aber immerhin fröhlich.</w:t>
      </w:r>
    </w:p>
    <w:p w14:paraId="5DE5FE76" w14:textId="77777777" w:rsidR="00741A39" w:rsidRDefault="00741A39" w:rsidP="00741A39">
      <w:r>
        <w:t>2019-09-19T15:56:07.000Z Gut das der #KENFO außerhalb des Zugriffsrechts des #BMF liegt. Die Idee das KENFO Kapital für zur Finanzierung des #Klimapaketes umzuwidmen ist hanebüchen. Wir brauchen für den Netzausbau vielmehr schnellere Genehmigungsverfahren.</w:t>
      </w:r>
    </w:p>
    <w:p w14:paraId="5B5FD0E1" w14:textId="77777777" w:rsidR="00741A39" w:rsidRDefault="00741A39" w:rsidP="00741A39">
      <w:r>
        <w:t>2019-09-19T07:13:02.000Z Fortbildung bei den Erbrechtstagen in #Schwetzingen</w:t>
      </w:r>
    </w:p>
    <w:p w14:paraId="05DD23AE" w14:textId="77777777" w:rsidR="00741A39" w:rsidRDefault="00741A39" w:rsidP="00741A39">
      <w:r>
        <w:t>2019-09-17T07:23:15.000Z Wenn wir es nicht bald schaffen, die #Genehmigungsverfahren zu straffen und wieder vom Kopf auf die Füße zu stellen, wird die #Energiewende scheitern. #Verbandsklagerecht</w:t>
      </w:r>
    </w:p>
    <w:p w14:paraId="0FAE78D2" w14:textId="77777777" w:rsidR="00741A39" w:rsidRDefault="00741A39" w:rsidP="00741A39">
      <w:r>
        <w:t>2019-09-17T06:34:37.000Z Wenn wir es nicht bald schaffen, die #Genehmigungsverfahren zu straffen und wieder vom Kopf auf die Füße zu stellen, wird die #Energiewende scheitern. #Verbandsklagerecht</w:t>
      </w:r>
    </w:p>
    <w:p w14:paraId="335DC304" w14:textId="77777777" w:rsidR="00741A39" w:rsidRDefault="00741A39" w:rsidP="00741A39">
      <w:r>
        <w:t>2019-09-16T15:27:46.000Z Von Bundesvorstand in Berlin nach Heilbronn zu unserer Landesgruppenklausurtagung. U.a. mit unserer Spitzenkandidatin Dr. Susanne #Eisenmann</w:t>
      </w:r>
    </w:p>
    <w:p w14:paraId="2F0F492B" w14:textId="77777777" w:rsidR="00741A39" w:rsidRDefault="00741A39" w:rsidP="00741A39">
      <w:r>
        <w:t>2019-09-14T17:16:04.000Z Glückwunsch an OB Marcus Zeitler und die Rennstadt #Hockenheim! Ein gutes Team!</w:t>
      </w:r>
    </w:p>
    <w:p w14:paraId="7876D2DB" w14:textId="77777777" w:rsidR="00741A39" w:rsidRDefault="00741A39" w:rsidP="00741A39">
      <w:r>
        <w:t>2019-09-14T16:12:10.000Z #Rheinsheim Strassenfesteröffnung bei Traumwetter</w:t>
      </w:r>
    </w:p>
    <w:p w14:paraId="01840C68" w14:textId="77777777" w:rsidR="00741A39" w:rsidRDefault="00741A39" w:rsidP="00741A39">
      <w:r>
        <w:t>2019-09-14T12:18:25.000Z Öffentliches country-by-country Reporting bringt keinen Mehrwert. Finanzbehörden liegen entscheidende Daten längst vor - und das EU-weit.Volker Votsmeier@VolkerVotsmeier · Sep 13, 2019Country by country-Reporting: Finanzminister vollzieht Kehrwende: Scholz will Steuerdaten von Konzernen offenlegen lassen https://hbapp.handelsblatt.com/cmsid/25014674.html…</w:t>
      </w:r>
    </w:p>
    <w:p w14:paraId="41DC942C" w14:textId="77777777" w:rsidR="00741A39" w:rsidRDefault="00741A39" w:rsidP="00741A39">
      <w:r>
        <w:t>2019-09-14T12:19:49.000Z Ich wäre den #Grünen ja dankbar, wenn sie mir mal ein #Steuerschlupfloch zeigen würden, dass wir in Deutschland im nationalen Alleingang ohne Kollateralschäden schließen müssten. Geld im Ausland ist nicht automatisch #Steuerhinterziehung. #automatischer #Informationsaustausch</w:t>
      </w:r>
    </w:p>
    <w:p w14:paraId="462D4423" w14:textId="77777777" w:rsidR="00741A39" w:rsidRDefault="00741A39" w:rsidP="00741A39">
      <w:r>
        <w:t>2019-09-13T07:47:06.000Z Die Spitzenreiter bei den reichen Menschen in Deutschland sind Krämer. Wie bezeichnend für unser Land.</w:t>
      </w:r>
    </w:p>
    <w:p w14:paraId="519BC416" w14:textId="77777777" w:rsidR="00741A39" w:rsidRDefault="00741A39" w:rsidP="00741A39">
      <w:r>
        <w:t>2019-09-12T17:44:31.000Z Ich halte ja grundsätzlich nichts von #Draghi Bashing. Aber die weitere Erhöhung der #Strafzinsen durch die #EZB ist für mich nicht mehr nachvollziehbar. Der Schaden ist hier größer als der Nutzen.</w:t>
      </w:r>
    </w:p>
    <w:p w14:paraId="5FBE63DF" w14:textId="77777777" w:rsidR="00741A39" w:rsidRDefault="00741A39" w:rsidP="00741A39">
      <w:r>
        <w:t>2019-09-12T07:30:21.000Z Berichterstattergespräch zum #Jahressteuergesetz. 240 Seiten Gesetzentwurf und viele Fragen an unsere Fachleute vom @BMF_Bund</w:t>
      </w:r>
    </w:p>
    <w:p w14:paraId="260A40B9" w14:textId="77777777" w:rsidR="00741A39" w:rsidRDefault="00741A39" w:rsidP="00741A39">
      <w:r>
        <w:t>2019-09-10T08:24:34.000Z Haushaltsdebatte #Bundestag. Der #Bundesfinanzminister macht in der allgemeinen Finanzdebatte parteiinternen #SPD Wahlkampf. Das ist nicht was unser Landjetzt braucht. Umschalten!</w:t>
      </w:r>
    </w:p>
    <w:p w14:paraId="7261C375" w14:textId="77777777" w:rsidR="00741A39" w:rsidRDefault="00741A39" w:rsidP="00741A39">
      <w:r>
        <w:t>2019-09-10T08:11:57.000Z 110.Sitzung Deutscher #Bundestag. In Anwesenheit des #ungarischen Parlamentspräsidenten und des Botschafters dankt Wolfgang #Schäuble für den Beitrag #Ungarns zur #Wiedervereinigung. Danke!</w:t>
      </w:r>
    </w:p>
    <w:p w14:paraId="2B945FEF" w14:textId="77777777" w:rsidR="00741A39" w:rsidRDefault="00741A39" w:rsidP="00741A39">
      <w:r>
        <w:lastRenderedPageBreak/>
        <w:t>2019-09-10T06:37:23.000Z Gespräch #PKM mit @peteraltmaier zum Eckpunktepapier Mittelstandsstrategie. Deutschland ist Mittelstandsland!</w:t>
      </w:r>
    </w:p>
    <w:p w14:paraId="7631142F" w14:textId="77777777" w:rsidR="00741A39" w:rsidRDefault="00741A39" w:rsidP="00741A39">
      <w:r>
        <w:t>2019-09-09T11:39:14.000Z Beginn der Haushaltswoche mit #KENFO Workshop zur Asset Liability Management Studie</w:t>
      </w:r>
    </w:p>
    <w:p w14:paraId="53E05066" w14:textId="77777777" w:rsidR="00741A39" w:rsidRDefault="00741A39" w:rsidP="00741A39">
      <w:r>
        <w:t>2019-09-07T16:57:20.000Z Ehrungen für langjährige Mitglieder unserer #CDU in #Altlussheim. Danke für die Treue und den Einsatz für unsere Demokratie</w:t>
      </w:r>
    </w:p>
    <w:p w14:paraId="5F7946AC" w14:textId="77777777" w:rsidR="00741A39" w:rsidRDefault="00741A39" w:rsidP="00741A39">
      <w:r>
        <w:t>2019-09-07T14:28:24.000Z Südwestkonferenz der #JU in #Karlsruhe. @Junge_Union mit klaren Forderungen (richtigen) an die Bundesregierung.</w:t>
      </w:r>
    </w:p>
    <w:p w14:paraId="4A992AB9" w14:textId="77777777" w:rsidR="00741A39" w:rsidRDefault="00741A39" w:rsidP="00741A39">
      <w:r>
        <w:t>2019-08-31T18:42:29.000Z Today, my dad met German MP @OlavGutting, a true friend of Kurdistan. Herr Gutting, who also met other Kurdish officials, says that a withdrawal of German troops from Kurdistan "would be a fatal signal." He's also convinced that "Kurdistan is a place of stability in the region."</w:t>
      </w:r>
    </w:p>
    <w:p w14:paraId="7108C6CF" w14:textId="77777777" w:rsidR="00741A39" w:rsidRDefault="00741A39" w:rsidP="00741A39">
      <w:r>
        <w:t>2019-08-30T10:44:31.000Z Mit dem Schwung in den Endspurt! Viel Erfolg, @MPKretschmer und @cdusachsen! Wahlrecht.de@Wahlrecht_de · Aug 29, 2019Sonntagsfrage zur Landtagswahl in Sachsen (#ltwsn) • Forschungsgruppe Wahlen / ZDF: CDU 32 % | AfD 24,5 % | DIE LINKE 14 % | GRÜNE 11 % | SPD 8,5 % | FDP 5 % | Sonstige 5 % – #sltw19 #ltwsn19 #Sachsenwahl</w:t>
      </w:r>
      <w:r>
        <w:rPr>
          <w:rFonts w:ascii="Segoe UI Symbol" w:hAnsi="Segoe UI Symbol" w:cs="Segoe UI Symbol"/>
        </w:rPr>
        <w:t>➤</w:t>
      </w:r>
      <w:r>
        <w:t xml:space="preserve"> Verlauf: https://wahlrecht.de/umfragen/landtage/sachsen.htm</w:t>
      </w:r>
      <w:r>
        <w:rPr>
          <w:rFonts w:ascii="Calibri" w:hAnsi="Calibri" w:cs="Calibri"/>
        </w:rPr>
        <w:t>…</w:t>
      </w:r>
    </w:p>
    <w:p w14:paraId="78BFD79A" w14:textId="77777777" w:rsidR="00741A39" w:rsidRDefault="00741A39" w:rsidP="00741A39">
      <w:r>
        <w:t>2019-08-28T10:58:56.000Z Gibt es eigentlich bei den Öffentlich-Rechtlichen einen Journalisten, der sich in seinen Kommentaren nicht auf die Seite der Grünen, der SPD oder der Linkspartei schlägt? Der letzte war nach meiner Erinnerung Sigmund Gottlieb, aber der ist in Rente. Seitdem fällt auch der BR aus.tagesthemen@tagesthemen · Aug 27, 2019"Die radikale Idee aus dem Experimentierlabor #Berlin zeigt eines ganz deutlich: Hier gibt es klare Kante gegen Mietspekulanten" - Die Berliner Ideen zu einem #Mietendeckel kommentiert Esther Neumeier. (red)</w:t>
      </w:r>
    </w:p>
    <w:p w14:paraId="72BF1811" w14:textId="77777777" w:rsidR="00741A39" w:rsidRDefault="00741A39" w:rsidP="00741A39">
      <w:r>
        <w:t>2019-08-24T17:43:17.000Z #Hambrücken 35. Straßenfest Eröffnung. Ich glaube auf dem ersten war ich auch schon da.</w:t>
      </w:r>
    </w:p>
    <w:p w14:paraId="280B3E63" w14:textId="77777777" w:rsidR="00741A39" w:rsidRDefault="00741A39" w:rsidP="00741A39">
      <w:r>
        <w:t>2019-08-24T04:42:32.000Z #Vermoegenssteuer der #SPD schafft mehr #Gleichheit. Wenn die gutverdienenden „Reichen“ endlich aus dem Land vertrieben sind, sinkt statistisch die #Armut. Genial. #Vermögenssteuer</w:t>
      </w:r>
    </w:p>
    <w:p w14:paraId="52651955" w14:textId="77777777" w:rsidR="00741A39" w:rsidRDefault="00741A39" w:rsidP="00741A39">
      <w:r>
        <w:t>2019-08-23T09:16:10.000Z Im #BMF will man Verbot von #Negativ-Zinsen für #Sparer. Aber die Erträge beim Sparen für Altersvorsorge sollen bei der #Abgeltungssteuer weiter mit dem   #Soli belastet werden. Es wird leider immer absurder.</w:t>
      </w:r>
    </w:p>
    <w:p w14:paraId="0B89A2A8" w14:textId="77777777" w:rsidR="00741A39" w:rsidRDefault="00741A39" w:rsidP="00741A39">
      <w:r>
        <w:t>2019-08-19T09:38:05.000Z Über #Mietpreisbremse kann man geteilter Meinung sein. Besser ist jedenfalls #Eigentum. Mit dem Beschluss #Wohnungsbauprämie attraktiver ausgestalten, schaffen wir weitere Stärkung #Eigenkapital zum Erwerb #Wohnungseigentum</w:t>
      </w:r>
    </w:p>
    <w:p w14:paraId="3A31B32A" w14:textId="77777777" w:rsidR="00741A39" w:rsidRDefault="00741A39" w:rsidP="00741A39">
      <w:r>
        <w:t>2019-08-16T10:20:51.000Z Wenn der #Finanzminister seine #Steuerpolitik an seiner Kandidatur für den Parteivorsitz der #SPD und den zugehörigen Parteitag ausrichtet,  haben wir ein Problem. Das Land steht vor der Partei Herr #Scholz! #Soli #Grunderwerbsteuer #fta #Unternehmenssteuerreform</w:t>
      </w:r>
    </w:p>
    <w:p w14:paraId="1FB32B93" w14:textId="77777777" w:rsidR="00741A39" w:rsidRDefault="00741A39" w:rsidP="00741A39">
      <w:r>
        <w:t>2019-08-14T17:40:40.000Z Heute beim @BVMWeV zu einem gehaltvollen Austausch über Probleme unseres Mittelstandes. Wir brauchen kein Konjunkturpaket sondern eine substanzielle u nachhaltige Verbesserung der Rahmenbedingungen für gutes Wirtschaften</w:t>
      </w:r>
    </w:p>
    <w:p w14:paraId="379B6DA9" w14:textId="77777777" w:rsidR="00741A39" w:rsidRDefault="00741A39" w:rsidP="00741A39">
      <w:r>
        <w:lastRenderedPageBreak/>
        <w:t>2019-08-14T17:31:30.000Z Die Konjunktur ist am Abschmieren u Koalitionspartner #SPD fordert #Steuererhöhungen für weite Teile unserer #Familienunternehmen. Geld, das dann für Investitionen fehlt. Ich kann es nicht verstehen....</w:t>
      </w:r>
    </w:p>
    <w:p w14:paraId="60CABC44" w14:textId="77777777" w:rsidR="00741A39" w:rsidRDefault="00741A39" w:rsidP="00741A39">
      <w:r>
        <w:t>2019-08-14T12:40:13.000Z Ein echtes Problem in meiner täglichen Beratungspraxis als Rechtsanwalt. Gut, dass wir hier handeln.</w:t>
      </w:r>
    </w:p>
    <w:p w14:paraId="5CA56EAB" w14:textId="77777777" w:rsidR="00741A39" w:rsidRDefault="00741A39" w:rsidP="00741A39">
      <w:r>
        <w:t>2019-08-14T08:11:38.000Z Na dann, viel Spaß beim Segeln! Mast- und Schotbruch und hoffentlich keine Kollision mit einem Wal. #greta</w:t>
      </w:r>
    </w:p>
    <w:p w14:paraId="51937A86" w14:textId="77777777" w:rsidR="00741A39" w:rsidRDefault="00741A39" w:rsidP="00741A39">
      <w:r>
        <w:t>2019-08-12T15:33:30.000Z #Grüne wollen neue #Schulden. #Nachhaltigkeit war früher auch irgendwie anders</w:t>
      </w:r>
    </w:p>
    <w:p w14:paraId="21D04FCE" w14:textId="77777777" w:rsidR="00741A39" w:rsidRDefault="00741A39" w:rsidP="00741A39">
      <w:r>
        <w:t>2019-08-11T12:34:10.000Z #Solidaritätszuschlag muss verschwinden u zwar vollständig.Mit vorliegenden Gesetzesentwurf werden ca 90% der bisherigen Solidaritätszuschlags-Zahler befreit u weitere ca. 6% zumindest entlastet. Mehr war mit Koalitionspartner nicht zu schaffen. Schritt in die richtige Richtung!</w:t>
      </w:r>
    </w:p>
    <w:p w14:paraId="4F92659B" w14:textId="77777777" w:rsidR="00741A39" w:rsidRDefault="00741A39" w:rsidP="00741A39">
      <w:r>
        <w:t>2019-08-07T08:44:39.000Z Freue mich für #Reisebranche. #Gewerbesteuerliche Hinzurechnung vom #BFH klargestellt. Einkauf von Hotelzimmern ist dem Umlaufvermögen zuzurechnen u stellt kein Anlagevermögen dar. Schade, daß wir nicht in der Lage waren entsprechende Anwendungsrichtlinien zu erlassen</w:t>
      </w:r>
    </w:p>
    <w:p w14:paraId="3E50C7FF" w14:textId="77777777" w:rsidR="00741A39" w:rsidRDefault="00741A39" w:rsidP="00741A39">
      <w:r>
        <w:t>2019-07-31T10:33:13.000Z Antje Tillmann und .@olavgutting Gesetzesentwurf zur weiteren #steuerlichen Förderung der #Elektromobilität und zur Änderung weiterer steuerlicher Vorschriften verabschiedetGesetzesentwurf zur weiteren steuerlichen Förderung der Elektromobilität und zur Änderung weiterer...Das Bundeskabinett hat am heutigen Mittwoch das Gesetz zur weiteren steuerlichen Förderung der Elektromobilität und zur Änderung weiterer steuerlicher Vorschriften beschlossen. Dazu erklären ...cducsu.de</w:t>
      </w:r>
    </w:p>
    <w:p w14:paraId="3C154F90" w14:textId="77777777" w:rsidR="00741A39" w:rsidRDefault="00741A39" w:rsidP="00741A39">
      <w:r>
        <w:t>2019-07-22T13:30:57.000Z Great exchange with @DoroBaer and @OlavGutting about #UrbanAirMobility #madeinGermany today at our Volocopter headquarter and hangar in Bruchsal.#Flugtaxi #future #UAM #innovation #mobility</w:t>
      </w:r>
    </w:p>
    <w:p w14:paraId="189A1D8F" w14:textId="77777777" w:rsidR="00741A39" w:rsidRDefault="00741A39" w:rsidP="00741A39">
      <w:r>
        <w:t>2019-07-22T09:24:16.000Z Mit @DoroBaer bei @volocopter in #Bruchsal. Urban Air Mobility made in #Germany. #Flugtaxi #Zukunftsthemen #Digitales</w:t>
      </w:r>
    </w:p>
    <w:p w14:paraId="6B6CAD0C" w14:textId="77777777" w:rsidR="00741A39" w:rsidRDefault="00741A39" w:rsidP="00741A39">
      <w:r>
        <w:t>2019-07-21T17:28:14.000Z Perfekt! Herzlichen Glückwunsch an Marcus Zeitler.Hockenheim bekommt einen super neuen OB! ...und wieder ein CDU OB mehr in BaWü @CDU_BW @CDU_FraktionBW @olavgutting @Bundes_KPV @karlkleinmdl @schuetteMdL</w:t>
      </w:r>
    </w:p>
    <w:p w14:paraId="433784BE" w14:textId="77777777" w:rsidR="00741A39" w:rsidRDefault="00741A39" w:rsidP="00741A39">
      <w:r>
        <w:t>2019-07-21T17:13:40.000Z So sehen Sieger aus! Marcus Zeitler #CDU gewinnt die Oberbürgermeisterwahl in #Hockenheim. Super! Glückwunsch!</w:t>
      </w:r>
    </w:p>
    <w:p w14:paraId="43EC4FB4" w14:textId="77777777" w:rsidR="00741A39" w:rsidRDefault="00741A39" w:rsidP="00741A39">
      <w:r>
        <w:t>2019-07-20T18:04:17.000Z Likörverkauf für den guten Zweck. Beim Straßenfest in #Karlsdorf. Der Stand der Junge Union #JU ist ein Magnet</w:t>
      </w:r>
    </w:p>
    <w:p w14:paraId="5BBA8EB2" w14:textId="77777777" w:rsidR="00741A39" w:rsidRDefault="00741A39" w:rsidP="00741A39">
      <w:r>
        <w:t>2019-07-20T16:54:16.000Z 1250 Jahre Heidelsheim #Bruchsal. Festumzug und Festakt mit min dem 1 1/2 fachen Dorf auf der Straße.</w:t>
      </w:r>
    </w:p>
    <w:p w14:paraId="1F01287E" w14:textId="77777777" w:rsidR="00741A39" w:rsidRDefault="00741A39" w:rsidP="00741A39">
      <w:r>
        <w:t>2019-07-20T15:20:14.000Z Gegrilltes Wild und gute Gespräche bei der #CDU #Waghäusel. Mitten im Wald. Herrlich.</w:t>
      </w:r>
    </w:p>
    <w:p w14:paraId="0A7B3DD9" w14:textId="77777777" w:rsidR="00741A39" w:rsidRDefault="00741A39" w:rsidP="00741A39">
      <w:r>
        <w:lastRenderedPageBreak/>
        <w:t>2019-07-19T14:52:49.000Z Mit der Bürgerinitiative Pro Stadtwald und Oberbürgermeisterkandidat Marcus Zeitler in #Hockenheim. Es geht nichts über einen persönlichen Eindruck vor Ort.</w:t>
      </w:r>
    </w:p>
    <w:p w14:paraId="350059AB" w14:textId="77777777" w:rsidR="00741A39" w:rsidRDefault="00741A39" w:rsidP="00741A39">
      <w:r>
        <w:t>2019-07-19T09:22:19.000Z Einweihung des Pater-Franz-Reinisch-Weg in #Bruchsal, #Paulusheim. Der Pallottiner-Pater verweigerte als einziger katholischer Priester den Fahneneid auf den Verbrecher Adolf #Hitler und bezahlte seine Gewissentreue 1942 mit den Leben.</w:t>
      </w:r>
    </w:p>
    <w:p w14:paraId="697CB28F" w14:textId="77777777" w:rsidR="00741A39" w:rsidRDefault="00741A39" w:rsidP="00741A39">
      <w:r>
        <w:t>2019-07-18T15:13:28.000Z TG #Bruchsal die zweite! Diesmal in der Hauptstadt</w:t>
      </w:r>
    </w:p>
    <w:p w14:paraId="6FDB160D" w14:textId="77777777" w:rsidR="00741A39" w:rsidRDefault="00741A39" w:rsidP="00741A39">
      <w:r>
        <w:t>2019-07-18T08:15:21.000Z Wir haben in Deutschland schon seit 2011 eine wesentlich höhere #Luftverkehrsabgabe als #Frankreich beabsichtigt einzuführen. Muss @SvenjaSchulze68 entgangen sein. Ohne europäische Abstimmung geht da gar nichts. #Fliegen #Flughafen #Umweltministerium</w:t>
      </w:r>
    </w:p>
    <w:p w14:paraId="42E9E576" w14:textId="77777777" w:rsidR="00741A39" w:rsidRDefault="00741A39" w:rsidP="00741A39">
      <w:r>
        <w:t>2019-07-17T14:43:29.000Z Mit dem #Bundestag und #PPP ist Selina Kling aus Karlsdorf on the way to #USA. Freue mich eine würdige Botschafterin unseres Landes für ein Austauschjahr in die Vereinigten Staaten schicken zu können. Have Fun!</w:t>
      </w:r>
    </w:p>
    <w:p w14:paraId="2214B9B5" w14:textId="77777777" w:rsidR="00741A39" w:rsidRDefault="00741A39" w:rsidP="00741A39">
      <w:r>
        <w:t>2019-07-17T13:11:54.000Z Spannender Austausch zur Kommunal- und Europawahl am gestrigen Abend mit @olavgutting MdB im Rahmen der Sitzung des Bezirksausschusses der Jungen Union Nordbaden.#Ehrenamt #JungeUnion #CDU #Union #Politik #Mannheim #Deutschland #Nachwuchs #Jugend #Initiative #ZukunftOlav Gutting@olavgutting · Jul 16, 2019Beim #JU Bezirksvorstand. Immer erfrischend! Starker Nachwuchs!</w:t>
      </w:r>
    </w:p>
    <w:p w14:paraId="1025266E" w14:textId="77777777" w:rsidR="00741A39" w:rsidRDefault="00741A39" w:rsidP="00741A39">
      <w:r>
        <w:t>2019-07-17T10:35:15.000Z Nachdem wir uns in Berlin leider verpasst haben, hatte ich heute die Chance zum Gespräch mit der Klasse 9 der Gemeinschaftsschule in #Waghäusel. Danke für die tollen Fragen und jetzt schon schöne Ferien!</w:t>
      </w:r>
    </w:p>
    <w:p w14:paraId="7C3FFCFC" w14:textId="77777777" w:rsidR="00741A39" w:rsidRDefault="00741A39" w:rsidP="00741A39">
      <w:r>
        <w:t>2019-07-17T05:53:43.000Z Ich habe morgen einen Termin in meiner Geburtsstadt #Karlsruhe. Weiß jemand ob man da noch hin kann? Ist es sehr gefährlich? Es wurde der #Notstand ausgerufen!</w:t>
      </w:r>
    </w:p>
    <w:p w14:paraId="3DD94423" w14:textId="77777777" w:rsidR="00741A39" w:rsidRDefault="00741A39" w:rsidP="00741A39">
      <w:r>
        <w:t>2019-07-16T19:37:25.000Z Beim #JU Bezirksvorstand. Immer erfrischend! Starker Nachwuchs!</w:t>
      </w:r>
    </w:p>
    <w:p w14:paraId="5317BE77" w14:textId="77777777" w:rsidR="00741A39" w:rsidRDefault="00741A39" w:rsidP="00741A39">
      <w:r>
        <w:t>2019-07-14T12:31:46.000Z Überm Rhein gibts Sachen....</w:t>
      </w:r>
    </w:p>
    <w:p w14:paraId="50F2CD92" w14:textId="77777777" w:rsidR="00741A39" w:rsidRDefault="00741A39" w:rsidP="00741A39">
      <w:r>
        <w:t>2019-07-14T08:31:11.000Z Causa von der Leyen: Schily attackiert SPD – „Wirklich schäbige“ Kampagne https://welt.de/politik/deutschland/article196804381/Otto-Schily-attackiert-SPD-wegen-Haltung-zu-von-der-Leyen.html&amp;wtmc=socialmedia.twitter.shared.web… via @weltOtto Schily attackiert SPD wegen Haltung zu von der Leyen - WELTDie deutschen Sozialdemokraten wollen Ursula von der Leyen ihre Stimme in der EU versagen. Otto Schily hält das für fatal. Er unterstellt seiner Partei eine Destabilisierung Europas und bezeichnet...welt.de</w:t>
      </w:r>
    </w:p>
    <w:p w14:paraId="0DC53AED" w14:textId="77777777" w:rsidR="00741A39" w:rsidRDefault="00741A39" w:rsidP="00741A39">
      <w:r>
        <w:t>2019-07-14T05:25:43.000Z Erst die üblen Attacken im Rat gegen @ManfredWeber jetzt die Hetze der deutschen #Grünen und der #SPD gegen Ursula @vdleyen im #EP. Damit treibt man die Destabilisierung #Europas voran und schadet den Interessen Deutschlands</w:t>
      </w:r>
    </w:p>
    <w:p w14:paraId="62724440" w14:textId="77777777" w:rsidR="00741A39" w:rsidRDefault="00741A39" w:rsidP="00741A39">
      <w:r>
        <w:t>2019-07-13T16:45:44.000Z Der trockenste Platz beim Fassbieranstich ist hinterm Fass! Dorffest #Huttenheim #Philippsburg</w:t>
      </w:r>
    </w:p>
    <w:p w14:paraId="54B14741" w14:textId="77777777" w:rsidR="00741A39" w:rsidRDefault="00741A39" w:rsidP="00741A39">
      <w:r>
        <w:t>2019-07-13T09:35:00.000Z #FU #Bruchsal mit Spendenaktion für #Diakonie und  #Caritas. Tolle Traditionsveranstaltung für die Schwachen in der Gesellschaft</w:t>
      </w:r>
    </w:p>
    <w:p w14:paraId="30077A0E" w14:textId="77777777" w:rsidR="00741A39" w:rsidRDefault="00741A39" w:rsidP="00741A39">
      <w:r>
        <w:t>2019-07-12T09:35:50.000Z Klasse zwölf des TG #Bruchsal. Tolle Fragen zur Digitalisierung, Altersvorsorge und Lobbyismus. Viel Spaß in Berlin!</w:t>
      </w:r>
    </w:p>
    <w:p w14:paraId="29E24514" w14:textId="77777777" w:rsidR="00741A39" w:rsidRDefault="00741A39" w:rsidP="00741A39">
      <w:r>
        <w:lastRenderedPageBreak/>
        <w:t>2019-07-12T09:32:10.000Z Innovationen und globale Abstimmung. Ganz mein Geschmack. #Klimaschutz</w:t>
      </w:r>
    </w:p>
    <w:p w14:paraId="6880C982" w14:textId="77777777" w:rsidR="00741A39" w:rsidRDefault="00741A39" w:rsidP="00741A39">
      <w:r>
        <w:t>2019-07-09T12:38:44.000Z Wenn sogenannter Qualitätsjournalismus und Öffentlich-Rechtliche unsere bereits 2011 eingeführte #Flugverkehrabgabe beständig ignorieren und jetzt #Frankreich für #Ökosteuer auf #Flugtickets abfeiern.....Scheuklappen</w:t>
      </w:r>
    </w:p>
    <w:p w14:paraId="2FBF77BD" w14:textId="77777777" w:rsidR="00741A39" w:rsidRDefault="00741A39" w:rsidP="00741A39">
      <w:r>
        <w:t>2019-07-07T16:07:14.000Z und jetzt steht die #SPD in #Europa auch noch ziemlich alleine da</w:t>
      </w:r>
    </w:p>
    <w:p w14:paraId="5F615CA2" w14:textId="77777777" w:rsidR="00741A39" w:rsidRDefault="00741A39" w:rsidP="00741A39">
      <w:r>
        <w:t>2019-07-05T10:22:18.000Z Was hat eigentlich Martin Schulz (SPD) noch für ein superwichtiges Amt, dass er am Flughafen direkt in der Luxuslimousine an allen Schlangen vorbei zum Flugzeug gebracht wird? Oder darf das inzwischen jeder einfache Abgeordnete? Und dann über Entfremdung vom Wähler klagen...</w:t>
      </w:r>
    </w:p>
    <w:p w14:paraId="352B9DED" w14:textId="77777777" w:rsidR="00741A39" w:rsidRDefault="00741A39" w:rsidP="00741A39">
      <w:r>
        <w:t>2019-07-03T06:09:10.000Z Wir brauchen mehr bezahlbaren Wohnraum! Unsere Antwort: bauen, bauen, bauen! #BauenWohnenLeben Mehr dazu hier: https://cducsu.cc/Bauland</w:t>
      </w:r>
    </w:p>
    <w:p w14:paraId="6556563A" w14:textId="77777777" w:rsidR="00741A39" w:rsidRDefault="00741A39" w:rsidP="00741A39">
      <w:r>
        <w:t>2019-07-03T07:39:55.000Z Die #Sozis dürften sich jetzt auch mal abregen und die Chance auf eine deutsche #Kommisionspräsidentin unterstützen. Die #EVP ist aus den Wahlen als stärkste Gruppe hervorgegangen. #Vaterland #SPD #Realitätsverweigerung</w:t>
      </w:r>
    </w:p>
    <w:p w14:paraId="3C36D3B3" w14:textId="77777777" w:rsidR="00741A39" w:rsidRDefault="00741A39" w:rsidP="00741A39">
      <w:r>
        <w:t>2019-07-02T18:40:32.000Z Das ist in #Europa ja besser als House of Cards. #VdL hatten wohl die wenigsten auf dem Schirm. Da stehen jetzt zwar nur Verlierer rum, aber für Deutschland trotzdem gut, dass wir Kommissionspräsidenten stellen können</w:t>
      </w:r>
    </w:p>
    <w:p w14:paraId="1E6451B2" w14:textId="77777777" w:rsidR="00741A39" w:rsidRDefault="00741A39" w:rsidP="00741A39">
      <w:r>
        <w:t>2019-06-29T16:39:32.000Z Fassanstich auf dem #Wiesentaler Strassenfest. Gute Gespräche bei 37Grad im Schatten.</w:t>
      </w:r>
    </w:p>
    <w:p w14:paraId="099EE113" w14:textId="77777777" w:rsidR="00741A39" w:rsidRDefault="00741A39" w:rsidP="00741A39">
      <w:r>
        <w:t>2019-06-28T14:49:24.000Z #DB.... always look on the bright side of life.....</w:t>
      </w:r>
    </w:p>
    <w:p w14:paraId="2F2D4D5A" w14:textId="77777777" w:rsidR="00741A39" w:rsidRDefault="00741A39" w:rsidP="00741A39">
      <w:r>
        <w:t>2019-06-28T12:01:17.000Z Eeeeeendlich! Der #Bundesrat hat der #steuerlichen Förderung des #Mietwohnungsneubaus zugestimmt. Nach vielen Monaten Hängepartie ein gutes Signal für den Bau von neuem bezahlbaren #Wohnraum</w:t>
      </w:r>
    </w:p>
    <w:p w14:paraId="77FD390E" w14:textId="77777777" w:rsidR="00741A39" w:rsidRDefault="00741A39" w:rsidP="00741A39">
      <w:r>
        <w:t>2019-06-28T10:29:37.000Z Polizeimusikkorps #Karlsruhe spielt in Berlin auf. So ein Privatkonzert mit dem Kanzleramt als Kulisse hat schon was. @Axel_Fischer @ingowellenreuther</w:t>
      </w:r>
    </w:p>
    <w:p w14:paraId="4882B33D" w14:textId="77777777" w:rsidR="00741A39" w:rsidRDefault="00741A39" w:rsidP="00741A39">
      <w:r>
        <w:t>2019-06-26T18:09:42.000Z Leibniz-Gymnasium #Östringen in Berlin. Tolles Gespräch zu Werten, politischer Kommunikation und Arbeitsbelastung in der Politik</w:t>
      </w:r>
    </w:p>
    <w:p w14:paraId="59230D64" w14:textId="77777777" w:rsidR="00741A39" w:rsidRDefault="00741A39" w:rsidP="00741A39">
      <w:r>
        <w:t>2019-06-26T12:31:17.000Z Kreistag Landkreis #Karlsruhe in Berlin. Mit Gesprächen zu Verkehrsinfrastruktur, Glasfaser und Grundsteuer</w:t>
      </w:r>
    </w:p>
    <w:p w14:paraId="30C59430" w14:textId="77777777" w:rsidR="00741A39" w:rsidRDefault="00741A39" w:rsidP="00741A39">
      <w:r>
        <w:t>2019-06-25T14:26:59.000Z Saudische Spezialeinheiten haben in Zusammenarbeit mit der Regierung von Jemen den Chef der terror Organisation ISIS im Jemen gefangen genommenFrom واس الأخبار الملكية</w:t>
      </w:r>
    </w:p>
    <w:p w14:paraId="26D2CDA1" w14:textId="77777777" w:rsidR="00741A39" w:rsidRDefault="00741A39" w:rsidP="00741A39">
      <w:r>
        <w:t>2019-06-24T19:55:08.000Z Landesgruppensitzung heute mit dem #Schweizer Botschafter</w:t>
      </w:r>
    </w:p>
    <w:p w14:paraId="00276B50" w14:textId="77777777" w:rsidR="00741A39" w:rsidRDefault="00741A39" w:rsidP="00741A39">
      <w:r>
        <w:t>2019-06-24T18:25:15.000Z Schimper Gesamtschule #Schwetzingen in Berlin. Neben Klimaschutz und Uploadfiltern auch Diskusssion zu #Legalize it.</w:t>
      </w:r>
    </w:p>
    <w:p w14:paraId="034C9D08" w14:textId="77777777" w:rsidR="00741A39" w:rsidRDefault="00741A39" w:rsidP="00741A39">
      <w:r>
        <w:t>2019-06-24T11:49:52.000Z Frisch beschlossen. Mehr Klimaschutz mit uns. Mobilität der Zukunft | Christlich Demokratische Union DeutschlandsMobilität der ZukunftBeschluss des Bundesvorstandes der CDU Deutschlandarchiv.cdu.de</w:t>
      </w:r>
    </w:p>
    <w:p w14:paraId="2D30DB87" w14:textId="77777777" w:rsidR="00741A39" w:rsidRDefault="00741A39" w:rsidP="00741A39">
      <w:r>
        <w:lastRenderedPageBreak/>
        <w:t>2019-06-24T11:13:40.000Z Sondersitzung AG Finanzen zur #Grundsteuer. Schweres Dilemma. Wir müssen das bis Ende des Jahres packen. Kompromiss tut weh. Vieles wäre aus unserer Sicht noch zu verbessern, aber das braucht Zeit und die haben wir nicht.</w:t>
      </w:r>
    </w:p>
    <w:p w14:paraId="4662A4EB" w14:textId="77777777" w:rsidR="00741A39" w:rsidRDefault="00741A39" w:rsidP="00741A39">
      <w:r>
        <w:t>2019-06-24T05:06:07.000Z Auf dem Weg in die Hauptstadt zum Bundesvorstand unserer #CDU; heute mit unserem Plan für mehr #Klimaschutz im Verkehr ohne Bevormundung</w:t>
      </w:r>
    </w:p>
    <w:p w14:paraId="515DB1FC" w14:textId="77777777" w:rsidR="00741A39" w:rsidRDefault="00741A39" w:rsidP="00741A39">
      <w:r>
        <w:t>2019-06-22T15:50:15.000Z So schnell steht man da oben. Dorffest #Karlsdorf-Neuthard</w:t>
      </w:r>
    </w:p>
    <w:p w14:paraId="1281F434" w14:textId="77777777" w:rsidR="00741A39" w:rsidRDefault="00741A39" w:rsidP="00741A39">
      <w:r>
        <w:t>2019-06-20T10:08:32.000Z Für ALLE noch einmal zum mitschreiben: die @CDU lehnt jede Koalition oder Zusammenarbeit mit der AfD strikt ab!!! Das ist nicht nur meine Meinung, sondern Beschlusslage des CDU Bundesparteitages (Beschlüsse C76, C101, C161 und C179).Per Tweet: Ziemiak schließt Kooperation von CDU und AfD ausDer frühere Verfassungschutzchef Maaßen schloss eine Zusammenarbeit von CDU und AfD in den ostdeutschen Bundesländern perspektivisch nicht aus. Von dieser Aussage distanzierte sich CDU-Generalsekre...faz.net</w:t>
      </w:r>
    </w:p>
    <w:p w14:paraId="1E8238B3" w14:textId="77777777" w:rsidR="00741A39" w:rsidRDefault="00741A39" w:rsidP="00741A39">
      <w:r>
        <w:t>2019-06-19T18:11:06.000Z Hab’s ja sonst nicht so mit Genossen, aber soeben wieder in den Aufsichtsrat der #Volksbank Bruhrain-Kraich-Hardt gewählt worden. Bei einer Enthaltung. Freue mich auf die Fortsetzung dieser Aufgabe. Inzwischen eine über 100Jährige Familientradition.</w:t>
      </w:r>
    </w:p>
    <w:p w14:paraId="04C5DB49" w14:textId="77777777" w:rsidR="00741A39" w:rsidRDefault="00741A39" w:rsidP="00741A39">
      <w:r>
        <w:t>2019-06-18T09:06:31.000Z Meine vor wenigen Wochen angelegte Blühwiese hat sich zu einem kleinen Krabbeltierparadies entwickelt. Mal tief Luft holen täte der überhitzten Debatte um unsere #Umweltpolitik gut. #Artenschutz</w:t>
      </w:r>
    </w:p>
    <w:p w14:paraId="357A3219" w14:textId="77777777" w:rsidR="00741A39" w:rsidRDefault="00741A39" w:rsidP="00741A39">
      <w:r>
        <w:t>2019-06-16T10:00:27.000Z Wie in den Siebzigern, Straße leer. Beim autofreien Sonntag in Oberhausen-Rheinhausen.</w:t>
      </w:r>
    </w:p>
    <w:p w14:paraId="2BE0B3DD" w14:textId="77777777" w:rsidR="00741A39" w:rsidRDefault="00741A39" w:rsidP="00741A39">
      <w:r>
        <w:t>2019-06-12T06:27:42.000Z Ein Beispiel, das mal wieder zeigt wie erfolgreich die @CDU &amp; @CSU Politik für die junge Generation macht. hat geringste Jugendarbeitslosigkeit! Andere wären froh darüber! #Arbeit bedeutet Zukunft, Perspektiven, Möglichkeiten, Sicherheit. @EU_Eurostat https://images.app.goo.gl/2CYRsekxVu2npRi29…</w:t>
      </w:r>
    </w:p>
    <w:p w14:paraId="6660E366" w14:textId="77777777" w:rsidR="00741A39" w:rsidRDefault="00741A39" w:rsidP="00741A39">
      <w:r>
        <w:t xml:space="preserve">2019-06-07T16:43:22.000Z Ab in die Kurpfalz!#Dreamteam </w:t>
      </w:r>
      <w:r>
        <w:rPr>
          <w:rFonts w:ascii="Tahoma" w:hAnsi="Tahoma" w:cs="Tahoma"/>
        </w:rPr>
        <w:t>⁦</w:t>
      </w:r>
      <w:r>
        <w:t>@NikolasLoebel</w:t>
      </w:r>
      <w:r>
        <w:rPr>
          <w:rFonts w:ascii="Tahoma" w:hAnsi="Tahoma" w:cs="Tahoma"/>
        </w:rPr>
        <w:t>⁩</w:t>
      </w:r>
      <w:r>
        <w:t xml:space="preserve"> </w:t>
      </w:r>
      <w:r>
        <w:rPr>
          <w:rFonts w:ascii="Tahoma" w:hAnsi="Tahoma" w:cs="Tahoma"/>
        </w:rPr>
        <w:t>⁦</w:t>
      </w:r>
      <w:r>
        <w:t>@JoSteiniger</w:t>
      </w:r>
      <w:r>
        <w:rPr>
          <w:rFonts w:ascii="Tahoma" w:hAnsi="Tahoma" w:cs="Tahoma"/>
        </w:rPr>
        <w:t>⁩</w:t>
      </w:r>
      <w:r>
        <w:t xml:space="preserve"> </w:t>
      </w:r>
      <w:r>
        <w:rPr>
          <w:rFonts w:ascii="Tahoma" w:hAnsi="Tahoma" w:cs="Tahoma"/>
        </w:rPr>
        <w:t>⁦</w:t>
      </w:r>
      <w:r>
        <w:t>@KartesMdB</w:t>
      </w:r>
      <w:r>
        <w:rPr>
          <w:rFonts w:ascii="Tahoma" w:hAnsi="Tahoma" w:cs="Tahoma"/>
        </w:rPr>
        <w:t>⁩</w:t>
      </w:r>
    </w:p>
    <w:p w14:paraId="2E00B026" w14:textId="77777777" w:rsidR="00741A39" w:rsidRDefault="00741A39" w:rsidP="00741A39">
      <w:r>
        <w:t>2019-06-06T17:33:42.000Z Spätschicht im Bundestag mit unnötigen Schaufensteranträgen von #AfD und #LINKE zur Rentenbesteuerung.</w:t>
      </w:r>
    </w:p>
    <w:p w14:paraId="6B727173" w14:textId="77777777" w:rsidR="00741A39" w:rsidRDefault="00741A39" w:rsidP="00741A39">
      <w:r>
        <w:t>2019-06-05T15:08:17.000Z „Bürokratie in Verbindung mit wirtschaftlichem Druck plus Personalmangel. Das ist für viele ein Problem.“ - als Anwalt und MdB kennt @olavgutting die Anforderungen an #KMU nur all zu gut. Hier geht es zum #Interview  https://bit.ly/2Wf1WWH  /ar. #MDB #Unternehmer @cducsubt„Es ist ein bürokratischer Wahnsinn, der auf Unternehmer zukommt. IchOlav Gutting sitzt für die CDU im Bundestag und vertritt zugleich als Anwalt die Rechte kleiner Unternehmen. Durch Zufall wurde der Finanzpolitiker einmal selbst zum Gastronomen. Wir haben mit ihm darpolitik.metroag.de</w:t>
      </w:r>
    </w:p>
    <w:p w14:paraId="20774C34" w14:textId="77777777" w:rsidR="00741A39" w:rsidRDefault="00741A39" w:rsidP="00741A39">
      <w:r>
        <w:t>2019-06-03T17:32:06.000Z Die Einigung zwischen Union und SPD beim Migrationspaket in acht einzelnen Gesetzen ist ein starkes Zeichen für Handlungs- und Kompromissfähigkeit in der Großen Koalition. Die Ergebnisse werden noch diese Woche im Bundestag verabschiedet.</w:t>
      </w:r>
    </w:p>
    <w:p w14:paraId="1BB33172" w14:textId="77777777" w:rsidR="00741A39" w:rsidRDefault="00741A39" w:rsidP="00741A39">
      <w:r>
        <w:t xml:space="preserve">2019-06-04T06:53:16.000Z Mehr Mut für #Europa! Frühstück mit </w:t>
      </w:r>
      <w:r>
        <w:rPr>
          <w:rFonts w:ascii="Tahoma" w:hAnsi="Tahoma" w:cs="Tahoma"/>
        </w:rPr>
        <w:t>⁦</w:t>
      </w:r>
      <w:r>
        <w:t>@GOettingerEU</w:t>
      </w:r>
      <w:r>
        <w:rPr>
          <w:rFonts w:ascii="Tahoma" w:hAnsi="Tahoma" w:cs="Tahoma"/>
        </w:rPr>
        <w:t>⁩</w:t>
      </w:r>
    </w:p>
    <w:p w14:paraId="447CB1FD" w14:textId="77777777" w:rsidR="00741A39" w:rsidRDefault="00741A39" w:rsidP="00741A39">
      <w:r>
        <w:lastRenderedPageBreak/>
        <w:t>2019-06-03T18:35:02.000Z Speed-Dating beim @wratbw. Das Bollwerk der sozialen Marktwirtschaft. Politik trifft Wirtschaft.</w:t>
      </w:r>
    </w:p>
    <w:p w14:paraId="7EC50D00" w14:textId="77777777" w:rsidR="00741A39" w:rsidRDefault="00741A39" w:rsidP="00741A39">
      <w:r>
        <w:t>2019-06-03T16:26:19.000Z Besuch von fast 100 Schülern vom Schönborn Gymnasium #Bruchsal im #Bundestag. Gutes Gefühl für Ihre Zukunft zu arbeiten.</w:t>
      </w:r>
    </w:p>
    <w:p w14:paraId="6890ADE3" w14:textId="77777777" w:rsidR="00741A39" w:rsidRDefault="00741A39" w:rsidP="00741A39">
      <w:r>
        <w:t>2019-06-03T07:04:50.000Z Guter Start in den Tag!</w:t>
      </w:r>
    </w:p>
    <w:p w14:paraId="116BC518" w14:textId="77777777" w:rsidR="00741A39" w:rsidRDefault="00741A39" w:rsidP="00741A39">
      <w:r>
        <w:t>2019-06-02T19:15:57.000Z Mit Daniel @caspary auf unserer Bundesvorstandsklausur. So sieht’s aus, wenn man von Socialmediaexperten einen kräftigen Einlauf bekommt. Wir arbeiten dran!</w:t>
      </w:r>
    </w:p>
    <w:p w14:paraId="6E74E536" w14:textId="77777777" w:rsidR="00741A39" w:rsidRDefault="00741A39" w:rsidP="00741A39">
      <w:r>
        <w:t>2019-06-02T15:32:26.000Z Die ohrenbetäubende Sirene der Greenpeace-Aktivisten vor der @cdu-Zentrale wird übrigens von einem Dieselmotor abgetrieben  #lasttweet</w:t>
      </w:r>
    </w:p>
    <w:p w14:paraId="158A2B00" w14:textId="77777777" w:rsidR="00741A39" w:rsidRDefault="00741A39" w:rsidP="00741A39">
      <w:r>
        <w:t>2019-06-02T17:40:31.000Z Mit der besten Airline zum #Bundesvorstand #CDU #Klausurtagung</w:t>
      </w:r>
    </w:p>
    <w:p w14:paraId="70A06581" w14:textId="77777777" w:rsidR="00741A39" w:rsidRDefault="00741A39" w:rsidP="00741A39">
      <w:r>
        <w:t>2019-06-02T14:03:58.000Z Replying to @L_Bednarz and @_FriedrichMerz</w:t>
      </w:r>
    </w:p>
    <w:p w14:paraId="54630324" w14:textId="77777777" w:rsidR="00741A39" w:rsidRDefault="00741A39" w:rsidP="00741A39">
      <w:r>
        <w:t>2019-06-02T08:20:34.000Z Jetzt tritt auch noch #Nahles zurück ! Der hysterische Wahnsinn greift um sich.</w:t>
      </w:r>
    </w:p>
    <w:p w14:paraId="757C70E3" w14:textId="77777777" w:rsidR="00741A39" w:rsidRDefault="00741A39" w:rsidP="00741A39">
      <w:r>
        <w:t>2019-05-31T17:52:39.000Z Stefan Moch vom Sportkreis #Bruchsal freut sich schon auf die Mini-Olympics</w:t>
      </w:r>
    </w:p>
    <w:p w14:paraId="4203BB7C" w14:textId="77777777" w:rsidR="00741A39" w:rsidRDefault="00741A39" w:rsidP="00741A39">
      <w:r>
        <w:t>2019-05-31T10:01:45.000Z #Albania deserves our respect. Still a long way to go, but also amazing progress.</w:t>
      </w:r>
    </w:p>
    <w:p w14:paraId="243C6A2D" w14:textId="77777777" w:rsidR="00741A39" w:rsidRDefault="00741A39" w:rsidP="00741A39">
      <w:r>
        <w:t>2019-05-29T15:03:48.000Z Dreist, dreister, Bremer #SPD.  Und die #Grünen spielen mit.</w:t>
      </w:r>
    </w:p>
    <w:p w14:paraId="3CC209EE" w14:textId="77777777" w:rsidR="00741A39" w:rsidRDefault="00741A39" w:rsidP="00741A39">
      <w:r>
        <w:t>2019-05-29T10:15:23.000Z Wenn du Nachrichten hörst und denkst das Land  müsste dringend mal zum Psychiater</w:t>
      </w:r>
    </w:p>
    <w:p w14:paraId="7B03B12B" w14:textId="77777777" w:rsidR="00741A39" w:rsidRDefault="00741A39" w:rsidP="00741A39">
      <w:r>
        <w:t>2019-05-27T12:52:32.000Z Klare Aussagen von @akk in der Pressekonferenz: Es gibt an keiner Stelle einen Rechtsruck, weder in der CDU noch in der @Junge_Union. Wir sind und bleiben die #Volkspartei der Mitte!</w:t>
      </w:r>
    </w:p>
    <w:p w14:paraId="57B0CA49" w14:textId="77777777" w:rsidR="00741A39" w:rsidRDefault="00741A39" w:rsidP="00741A39">
      <w:r>
        <w:t>2019-05-27T09:37:39.000Z Hier im Konrad-Adenauer-Haus wird nichts beschönigt und das ist gut so. @cdu #Europwahl2019</w:t>
      </w:r>
    </w:p>
    <w:p w14:paraId="344D428A" w14:textId="77777777" w:rsidR="00741A39" w:rsidRDefault="00741A39" w:rsidP="00741A39">
      <w:r>
        <w:t>2019-05-27T05:31:46.000Z Mit „Leverkusen“ nach Berlin zum Bundesvorstand unserer @CDU. Gespannt auf die Wahlanalyse der Kollegen.</w:t>
      </w:r>
    </w:p>
    <w:p w14:paraId="12FE70D1" w14:textId="77777777" w:rsidR="00741A39" w:rsidRDefault="00741A39" w:rsidP="00741A39">
      <w:r>
        <w:t>2019-05-26T16:58:06.000Z Vielleicht sollten wir bei Vereinbarung von #Klimaschutz mit wirtschaftlicher Stärke als @CDU mehr erklären wie es geht und nicht immer nur wie es nicht geht.</w:t>
      </w:r>
    </w:p>
    <w:p w14:paraId="463ABCBF" w14:textId="77777777" w:rsidR="00741A39" w:rsidRDefault="00741A39" w:rsidP="00741A39">
      <w:r>
        <w:t>2019-05-26T09:13:59.000Z Lange Schlangen vor dem Wahllokal. Das ist ein schönes Zeichen. Aber bitte die Kommunalwahl-Unterlagen schon zu Hause ausfüllen! #EP19 #wahl</w:t>
      </w:r>
    </w:p>
    <w:p w14:paraId="5667B56A" w14:textId="77777777" w:rsidR="00741A39" w:rsidRDefault="00741A39" w:rsidP="00741A39">
      <w:r>
        <w:t xml:space="preserve">2019-05-25T15:49:11.000Z  #26MaiCDU                                                                                                                                               </w:t>
      </w:r>
    </w:p>
    <w:p w14:paraId="63A78F07" w14:textId="77777777" w:rsidR="00741A39" w:rsidRDefault="00741A39" w:rsidP="00741A39">
      <w:r>
        <w:t>2019-05-22T11:07:26.000Z Wenn die @SPD offiziell von einer „Mövenpick-Steuer“ spricht, bezichtigt sie damit eine Mehrheit im Bundestag der Käuflichkeit. Mit solchem billigen Populismus wird unserer Demokratie beschädigt. #tiefgesunken</w:t>
      </w:r>
    </w:p>
    <w:p w14:paraId="2E26F27C" w14:textId="77777777" w:rsidR="00741A39" w:rsidRDefault="00741A39" w:rsidP="00741A39">
      <w:r>
        <w:t>2019-05-20T14:07:32.000Z Sondersitzung des Parlaments in Malabo</w:t>
      </w:r>
    </w:p>
    <w:p w14:paraId="27314AF3" w14:textId="77777777" w:rsidR="00741A39" w:rsidRDefault="00741A39" w:rsidP="00741A39">
      <w:r>
        <w:t>2019-05-18T16:08:16.000Z zum Tagesabschluss Politik im Biergarten. #schwetzingen #ju</w:t>
      </w:r>
    </w:p>
    <w:p w14:paraId="29152631" w14:textId="77777777" w:rsidR="00741A39" w:rsidRDefault="00741A39" w:rsidP="00741A39">
      <w:r>
        <w:lastRenderedPageBreak/>
        <w:t>2019-05-18T10:34:09.000Z Wirtschaftsminister Peter Altmaier in Hambrücken. Inhaltsreicher Austausch mit Unternehmern der Region. #Mittelstand @Axel_Fischer @caspary @peteraltmaier</w:t>
      </w:r>
    </w:p>
    <w:p w14:paraId="2B66FE71" w14:textId="77777777" w:rsidR="00741A39" w:rsidRDefault="00741A39" w:rsidP="00741A39">
      <w:r>
        <w:t>2019-05-18T10:20:35.000Z StM Dr. Sultan Al Jaber erörterte die bilateralen Beziehungen zwischen den #VAE und #Deutschland mit dem Mitglied des Auswärtigen Ausschusses / Berichterstatter über die #Golfstaaten für @cducsubt, @NikolasLoebel. @MOFAUAE @AuswaertigesAmt #UAEGermany</w:t>
      </w:r>
    </w:p>
    <w:p w14:paraId="293C0A52" w14:textId="77777777" w:rsidR="00741A39" w:rsidRDefault="00741A39" w:rsidP="00741A39">
      <w:r>
        <w:t>2019-05-16T22:23:31.000Z Guten Morgen #Deutschland! #Bundestag Debatte #Digitalsteuer</w:t>
      </w:r>
    </w:p>
    <w:p w14:paraId="7F64BA63" w14:textId="77777777" w:rsidR="00741A39" w:rsidRDefault="00741A39" w:rsidP="00741A39">
      <w:r>
        <w:t xml:space="preserve">2019-05-16T09:00:01.000Z So, und jetzt noch 5Kilo #Spargel aus der Heimat für unsere #Bundeskanzlerin. Mit meinem Wirtschaftsjunior Andreas Thome #Knowhowtransfer </w:t>
      </w:r>
      <w:r>
        <w:rPr>
          <w:rFonts w:ascii="Tahoma" w:hAnsi="Tahoma" w:cs="Tahoma"/>
        </w:rPr>
        <w:t>⁦</w:t>
      </w:r>
      <w:r>
        <w:t>@WJDeutschland</w:t>
      </w:r>
      <w:r>
        <w:rPr>
          <w:rFonts w:ascii="Tahoma" w:hAnsi="Tahoma" w:cs="Tahoma"/>
        </w:rPr>
        <w:t>⁩</w:t>
      </w:r>
      <w:r>
        <w:t>, #Bruchsal #Schwetzingen</w:t>
      </w:r>
    </w:p>
    <w:p w14:paraId="564F568F" w14:textId="77777777" w:rsidR="00741A39" w:rsidRDefault="00741A39" w:rsidP="00741A39">
      <w:r>
        <w:t>2019-05-15T17:34:09.000Z Baden-Württemberg-Abend der #Volksbanken #bwgv in unsere Landesvertretung. Wichtige Säule der Finanzierung unseres Mittelstandes</w:t>
      </w:r>
    </w:p>
    <w:p w14:paraId="3CB889AF" w14:textId="77777777" w:rsidR="00741A39" w:rsidRDefault="00741A39" w:rsidP="00741A39">
      <w:r>
        <w:t xml:space="preserve">2019-05-13T07:34:49.000Z Nach Stau, eingeschlafener Fluggastkontrolle, Flug verpasst, jetzt noch ein Plätzchen im nächsten Flieger im hintersten Eck ergattert. Und los geht‘s zur Bundesvorstandssitzung </w:t>
      </w:r>
      <w:r>
        <w:rPr>
          <w:rFonts w:ascii="Tahoma" w:hAnsi="Tahoma" w:cs="Tahoma"/>
        </w:rPr>
        <w:t>⁦</w:t>
      </w:r>
      <w:r>
        <w:t>@CDU</w:t>
      </w:r>
      <w:r>
        <w:rPr>
          <w:rFonts w:ascii="Tahoma" w:hAnsi="Tahoma" w:cs="Tahoma"/>
        </w:rPr>
        <w:t>⁩</w:t>
      </w:r>
    </w:p>
    <w:p w14:paraId="0E86E155" w14:textId="77777777" w:rsidR="00741A39" w:rsidRDefault="00741A39" w:rsidP="00741A39">
      <w:r>
        <w:t>2019-05-12T10:24:59.000Z Ehrungen bei der @CDU #Hockenheim mit OB Kandidat Marcus Zeitler. Besonders freue ich mich über die Ehrung für Markus Fuchs! Guter Mann.</w:t>
      </w:r>
    </w:p>
    <w:p w14:paraId="677F3CCA" w14:textId="77777777" w:rsidR="00741A39" w:rsidRDefault="00741A39" w:rsidP="00741A39">
      <w:r>
        <w:t>2019-05-12T10:13:11.000Z Ehrungen bei der @CDU #Hockenheim mit OB Kandidat Marcus Zeitler. Besonders freue ich mich über die Ehrung für Markus Fuchs! Guter Mann.</w:t>
      </w:r>
    </w:p>
    <w:p w14:paraId="174BF318" w14:textId="77777777" w:rsidR="00741A39" w:rsidRDefault="00741A39" w:rsidP="00741A39">
      <w:r>
        <w:t>2019-05-11T10:00:27.000Z Wahlkampf in #Oftersheim. Läuft.@CDU</w:t>
      </w:r>
    </w:p>
    <w:p w14:paraId="57B98DCC" w14:textId="77777777" w:rsidR="00741A39" w:rsidRDefault="00741A39" w:rsidP="00741A39">
      <w:r>
        <w:t>2019-05-11T08:17:31.000Z Mit @SchuetzKatrin bei der #FU in #BRuchsal beim Frauenfrühstück.</w:t>
      </w:r>
    </w:p>
    <w:p w14:paraId="0481C027" w14:textId="77777777" w:rsidR="00741A39" w:rsidRDefault="00741A39" w:rsidP="00741A39">
      <w:r>
        <w:t>2019-05-11T08:15:48.000Z Auf der Straße in #BRuchsal für die Stadt, für #Europa und für unsere @CDU</w:t>
      </w:r>
    </w:p>
    <w:p w14:paraId="00B54102" w14:textId="77777777" w:rsidR="00741A39" w:rsidRDefault="00741A39" w:rsidP="00741A39">
      <w:r>
        <w:t xml:space="preserve">2019-05-10T09:15:20.000Z Ökosystem für Wachstumsfinanzierung stärken. Mit </w:t>
      </w:r>
      <w:r>
        <w:rPr>
          <w:rFonts w:ascii="Tahoma" w:hAnsi="Tahoma" w:cs="Tahoma"/>
        </w:rPr>
        <w:t>⁦</w:t>
      </w:r>
      <w:r>
        <w:t>@mueller_sepp</w:t>
      </w:r>
      <w:r>
        <w:rPr>
          <w:rFonts w:ascii="Tahoma" w:hAnsi="Tahoma" w:cs="Tahoma"/>
        </w:rPr>
        <w:t>⁩</w:t>
      </w:r>
      <w:r>
        <w:t xml:space="preserve"> und dem Deutsche Börse Venture Network im Gespräch. #VC</w:t>
      </w:r>
    </w:p>
    <w:p w14:paraId="448B9CFA" w14:textId="77777777" w:rsidR="00741A39" w:rsidRDefault="00741A39" w:rsidP="00741A39">
      <w:r>
        <w:t>2019-05-10T06:36:36.000Z Im Gespräch mit dem Auswärtigen Amt zu #Taiwan. Wir wollen die gefestigte Demokratie bei unseren Freunden in #Taipeh noch stärker unterstützen @Axel_Fischer @JensKoeppen</w:t>
      </w:r>
    </w:p>
    <w:p w14:paraId="3B1205F4" w14:textId="77777777" w:rsidR="00741A39" w:rsidRDefault="00741A39" w:rsidP="00741A39">
      <w:r>
        <w:t xml:space="preserve">2019-05-09T20:57:24.000Z 23.00 Uhr, Verlängerung. Mit </w:t>
      </w:r>
      <w:r>
        <w:rPr>
          <w:rFonts w:ascii="Tahoma" w:hAnsi="Tahoma" w:cs="Tahoma"/>
        </w:rPr>
        <w:t>⁦</w:t>
      </w:r>
      <w:r>
        <w:t>@JoSteiniger</w:t>
      </w:r>
      <w:r>
        <w:rPr>
          <w:rFonts w:ascii="Tahoma" w:hAnsi="Tahoma" w:cs="Tahoma"/>
        </w:rPr>
        <w:t>⁩</w:t>
      </w:r>
      <w:r>
        <w:t xml:space="preserve"> und </w:t>
      </w:r>
      <w:r>
        <w:rPr>
          <w:rFonts w:ascii="Tahoma" w:hAnsi="Tahoma" w:cs="Tahoma"/>
        </w:rPr>
        <w:t>⁦</w:t>
      </w:r>
      <w:r>
        <w:t>@FGuentzler</w:t>
      </w:r>
      <w:r>
        <w:rPr>
          <w:rFonts w:ascii="Tahoma" w:hAnsi="Tahoma" w:cs="Tahoma"/>
        </w:rPr>
        <w:t>⁩</w:t>
      </w:r>
      <w:r>
        <w:t xml:space="preserve"> im Plenum Deutscher #Bundestag zur EU-Prospektverordnung</w:t>
      </w:r>
    </w:p>
    <w:p w14:paraId="3D7B2C7F" w14:textId="77777777" w:rsidR="00741A39" w:rsidRDefault="00741A39" w:rsidP="00741A39">
      <w:r>
        <w:t>2019-05-09T11:27:32.000Z Auweia, wir haben einen Dämpfer beim Anstieg der #Steuereinnahmen.   Das wird knifflig, wir müssen zukünftig vielleicht sogar an manchen Stellen sparen! Man stelle sich das vor.</w:t>
      </w:r>
    </w:p>
    <w:p w14:paraId="3966C939" w14:textId="77777777" w:rsidR="00741A39" w:rsidRDefault="00741A39" w:rsidP="00741A39">
      <w:r>
        <w:t>2019-05-09T11:18:24.000Z Für meine Praktikantin Amelie Woitow geht die Sitzungswoche langsam auch zu Ende. Danke für die Unterstützung</w:t>
      </w:r>
    </w:p>
    <w:p w14:paraId="37425551" w14:textId="77777777" w:rsidR="00741A39" w:rsidRDefault="00741A39" w:rsidP="00741A39">
      <w:r>
        <w:t>2019-05-09T09:02:56.000Z 180.000 Euro Bundesmittel für die Sanierung St.Peter in #Bruchsal. Einsatz hat sich gelohnt. Danke auch an @Axel_Fischer für die Unterstützung im Haushaltsausschuss</w:t>
      </w:r>
    </w:p>
    <w:p w14:paraId="06CFD474" w14:textId="77777777" w:rsidR="00741A39" w:rsidRDefault="00741A39" w:rsidP="00741A39">
      <w:r>
        <w:t xml:space="preserve">2019-05-08T19:11:10.000Z Ziel des aktuellen Positionspapiers der @cducsubt zum Thema #SustainableFinance: den Markt nicht mit neuen Regelungen überfrachten. „Wir möchten keine </w:t>
      </w:r>
      <w:r>
        <w:lastRenderedPageBreak/>
        <w:t>zusätzliche Bürokratie“, sagt @olavgutting. Der Verbraucher solle transparent informiert werden, den Rest regele dann der Markt.</w:t>
      </w:r>
    </w:p>
    <w:p w14:paraId="6E161950" w14:textId="77777777" w:rsidR="00741A39" w:rsidRDefault="00741A39" w:rsidP="00741A39">
      <w:r>
        <w:t>2019-05-08T18:05:28.000Z Volles Haus bei meinem #Spargelessen für Journalisten in der Landesvertretung #Baden-Württemberg</w:t>
      </w:r>
    </w:p>
    <w:p w14:paraId="60D61496" w14:textId="77777777" w:rsidR="00741A39" w:rsidRDefault="00741A39" w:rsidP="00741A39">
      <w:r>
        <w:t>2019-05-08T16:58:15.000Z Mit #Schwetzinger OB und Spargelprinzessin Anna auf dem Weg zum Spargelessen in der Landesvertretung Ba-Wü</w:t>
      </w:r>
    </w:p>
    <w:p w14:paraId="0FE0A885" w14:textId="77777777" w:rsidR="00741A39" w:rsidRDefault="00741A39" w:rsidP="00741A39">
      <w:r>
        <w:t>2019-05-07T07:44:34.000Z #Bruchsal berät Einführung einer „Sex-Steuer“ in Form von Vergnügungssteuer für bestimmte Etablissements. Spannende Debatte auch unter Gesichtspunkt des „Erdrosselungsverbots“ aus dem Grundrecht auf freie Berufswahl, Art. 12 GG. Ist das Vorgriff mögliches  Scheitern #Grundsteuer?</w:t>
      </w:r>
    </w:p>
    <w:p w14:paraId="38ADAA9E" w14:textId="77777777" w:rsidR="00741A39" w:rsidRDefault="00741A39" w:rsidP="00741A39">
      <w:r>
        <w:t>2019-05-07T07:25:43.000Z Wo bleibt eigentlich der Gesetzentwurf zur Verbesserung der #Wohnungsbauprämie? @BMF_Bund</w:t>
      </w:r>
    </w:p>
    <w:p w14:paraId="797740FE" w14:textId="77777777" w:rsidR="00741A39" w:rsidRDefault="00741A39" w:rsidP="00741A39">
      <w:r>
        <w:t>2019-05-05T07:59:11.000Z Erstkommunion vom Patenkind. Immer wieder ein ganz besonderes Ereignis</w:t>
      </w:r>
    </w:p>
    <w:p w14:paraId="6F05490E" w14:textId="77777777" w:rsidR="00741A39" w:rsidRDefault="00741A39" w:rsidP="00741A39">
      <w:r>
        <w:t>2019-05-04T06:18:32.000Z Statt jeden Tag eine neue Sau durchs Steuer-Dorf zu treiben, sollten wir uns auf den Ausbau und die Funktionalität des bereits international vereinbarten #Emissionshandels konzentrieren. #CO2 #Steuer #Abgabe</w:t>
      </w:r>
    </w:p>
    <w:p w14:paraId="38D096CC" w14:textId="77777777" w:rsidR="00741A39" w:rsidRDefault="00741A39" w:rsidP="00741A39">
      <w:r>
        <w:t>2019-05-03T16:20:02.000Z Endlich angekommen. #CDULPT19</w:t>
      </w:r>
    </w:p>
    <w:p w14:paraId="3535DB90" w14:textId="77777777" w:rsidR="00741A39" w:rsidRDefault="00741A39" w:rsidP="00741A39">
      <w:r>
        <w:t>2019-05-03T16:19:03.000Z So ischs! #cdulpt19</w:t>
      </w:r>
    </w:p>
    <w:p w14:paraId="6E34F9C7" w14:textId="77777777" w:rsidR="00741A39" w:rsidRDefault="00741A39" w:rsidP="00741A39">
      <w:r>
        <w:t>2019-05-03T05:53:30.000Z In #Venezuela sterben Menschen weil es an allem fehlt und bei uns diskutieren #Jusos, #SPD und #Grüne über #Enteignung und Einführung des demokratischen #Sozialismus. #ERNSTHAFT</w:t>
      </w:r>
    </w:p>
    <w:p w14:paraId="015F38AA" w14:textId="77777777" w:rsidR="00741A39" w:rsidRDefault="00741A39" w:rsidP="00741A39">
      <w:r>
        <w:t>2019-05-01T16:01:55.000Z Artenschutz u unsere Natur liegt mir am Herzen. Das Insektensterben hat in den letzen Jahren leider stark zugenommen. Aber nicht Jammern, machen. Auf unserem Familienacker habe ich deshalb heute auf einer Fläche von 15 a eine Blühwiesenmischung aussähen lassen.</w:t>
      </w:r>
    </w:p>
    <w:p w14:paraId="3D0D7E7E" w14:textId="77777777" w:rsidR="00741A39" w:rsidRDefault="00741A39" w:rsidP="00741A39">
      <w:r>
        <w:t>2019-05-01T15:53:08.000Z Bei der Tour 1.Mai auch in #Hambrücken beim Grillfest der #JU vorbeigeschaut. Da ist was los!</w:t>
      </w:r>
    </w:p>
    <w:p w14:paraId="49BA6C1C" w14:textId="77777777" w:rsidR="00741A39" w:rsidRDefault="00741A39" w:rsidP="00741A39">
      <w:r>
        <w:t>2019-05-01T15:50:54.000Z Junge Union #JU, Junge Liste #Waghäusel mit Grillfest und „Versorgungsposten“ in der Ortsmitte Kirrlach</w:t>
      </w:r>
    </w:p>
    <w:p w14:paraId="0FD2464A" w14:textId="77777777" w:rsidR="00741A39" w:rsidRDefault="00741A39" w:rsidP="00741A39">
      <w:r>
        <w:t>2019-04-24T07:45:34.000Z Darf man in der #Kerosin-Besteuerungsdiskussion erwähnen, dass wir 2011 die #Luftverkehrsabgabe im nationalen Alleingang eingeführt haben um die steuerliche Besserbehandlung des Luftverkehrs abzustellen? Oder ist man dann schon Leugner des #Klimawandels?</w:t>
      </w:r>
    </w:p>
    <w:p w14:paraId="10DF4FBD" w14:textId="77777777" w:rsidR="00741A39" w:rsidRDefault="00741A39" w:rsidP="00741A39">
      <w:r>
        <w:t>2019-04-20T07:29:18.000Z Möglichkeit zur #Geldwerten Belohnung im Wert von monatlich bis zu 44 Euro für Mitarbeiter muss endlich spürbar angehoben werden. Die im @BMF_Bund geplante Einschränkung beim steuerfreien #Sachbezug sehe ich kritisch. #Sachbezugskarten erhalten und nicht #Amazon stärken</w:t>
      </w:r>
    </w:p>
    <w:p w14:paraId="6202CABE" w14:textId="77777777" w:rsidR="00741A39" w:rsidRDefault="00741A39" w:rsidP="00741A39">
      <w:r>
        <w:lastRenderedPageBreak/>
        <w:t>2019-04-18T08:58:46.000Z Für uns gehören Humanität &amp; Konsequenz zusammen. Wir gewähren denen Schutz, die Schutz brauchen &amp; sorgen dafür, dass Nicht-Schutzberechtigte unser Land wieder verlassen. Gut, dass das Kabinett ein Gesetz zur besseren Durchsetzung der Ausreisepflicht auf den Weg gebracht hat.</w:t>
      </w:r>
    </w:p>
    <w:p w14:paraId="2028C6FF" w14:textId="77777777" w:rsidR="00741A39" w:rsidRDefault="00741A39" w:rsidP="00741A39">
      <w:r>
        <w:t>2019-04-17T10:27:28.000Z #Ubstadt-Weiher @frauenunion. #Grundsteuer, #Abschiebungen, #Mietrecht, #Kindergartenfinanzierung, #Europa und vieles mehr. Danke für das gute Gespräch und viel Erfolg im Kommunalwahlkampf!</w:t>
      </w:r>
    </w:p>
    <w:p w14:paraId="5766F4A9" w14:textId="77777777" w:rsidR="00741A39" w:rsidRDefault="00741A39" w:rsidP="00741A39">
      <w:r>
        <w:t xml:space="preserve">2019-04-16T18:17:28.000Z Moderne #Zoos sind wichtige Orte für den #Artenschutz, Forschung und Bildung. Heute Gespräch mit dem #Karlsruher Zoodirektor Dr. Matthias Reinschmidt. </w:t>
      </w:r>
      <w:r>
        <w:rPr>
          <w:rFonts w:ascii="Tahoma" w:hAnsi="Tahoma" w:cs="Tahoma"/>
        </w:rPr>
        <w:t>⁦</w:t>
      </w:r>
      <w:r>
        <w:t>@VdZ_Zoos</w:t>
      </w:r>
      <w:r>
        <w:rPr>
          <w:rFonts w:ascii="Tahoma" w:hAnsi="Tahoma" w:cs="Tahoma"/>
        </w:rPr>
        <w:t>⁩</w:t>
      </w:r>
    </w:p>
    <w:p w14:paraId="23C4D0F0" w14:textId="77777777" w:rsidR="00741A39" w:rsidRDefault="00741A39" w:rsidP="00741A39">
      <w:r>
        <w:t>2019-04-15T18:07:01.000Z Es tut weh, diese schrecklichen Bilder der brennenden #NotreDame zu sehen. #NotreDame ist ein Symbol Frankreichs und unserer europäischen Kultur. Mit unseren Gedanken sind wir bei den französischen Freunden. #Paris</w:t>
      </w:r>
    </w:p>
    <w:p w14:paraId="50903CFC" w14:textId="77777777" w:rsidR="00741A39" w:rsidRDefault="00741A39" w:rsidP="00741A39">
      <w:r>
        <w:t>2019-04-10T06:11:32.000Z Da will man mal gute Croissant frühstücken und dann verbaseln die den Termin</w:t>
      </w:r>
    </w:p>
    <w:p w14:paraId="4880796C" w14:textId="77777777" w:rsidR="00741A39" w:rsidRDefault="00741A39" w:rsidP="00741A39">
      <w:r>
        <w:t>2019-04-09T11:53:23.000Z Vor Fraktionssitzung noch ein Interview mit Marius Baumann für seinen @YouTube Channel zu #Brexit, AfD und #Urheberrecht</w:t>
      </w:r>
    </w:p>
    <w:p w14:paraId="03BEF0F7" w14:textId="77777777" w:rsidR="00741A39" w:rsidRDefault="00741A39" w:rsidP="00741A39">
      <w:r>
        <w:t>2019-04-09T07:33:34.000Z Arbeiten für Deutschland unter unserer Flagge auf Eckturm Reichstagsgebäude. AG #Finanzen.</w:t>
      </w:r>
    </w:p>
    <w:p w14:paraId="4F2EE735" w14:textId="77777777" w:rsidR="00741A39" w:rsidRDefault="00741A39" w:rsidP="00741A39">
      <w:r>
        <w:t>2019-04-08T09:08:40.000Z Vorleseprojekt Klasse 3 in #Oftersheimer Grundschule. Geschichten vom Yeti und Schnee im Sommer</w:t>
      </w:r>
    </w:p>
    <w:p w14:paraId="5568ADED" w14:textId="77777777" w:rsidR="00741A39" w:rsidRDefault="00741A39" w:rsidP="00741A39">
      <w:r>
        <w:t>2019-04-06T08:15:26.000Z Mit meinen Landtagskollegen Hockenberger u Kössler bei @BUND @LNV_BW und @Naturschutzbund in #Bruchsal zum Thema Flächenverbrauch u Flächenzerschneidung</w:t>
      </w:r>
    </w:p>
    <w:p w14:paraId="2BE5367D" w14:textId="77777777" w:rsidR="00741A39" w:rsidRDefault="00741A39" w:rsidP="00741A39">
      <w:r>
        <w:t>2019-04-05T09:59:38.000Z So lange Informationsaustausch nicht 100% läuft verbietet sich eine Diskussion zur Abschaffung #AbgeltungssteuerDatenflut von Steuerhinterziehern: Rechnungshof warnt vor Desaster bei FinanzämternBeim Kampf gegen Steuerhinterziehung ist der deutsche Fiskus nicht in der Lage, die seit Jahren eingehenden Datensätze systematisch auszuwerten.wiwo.de</w:t>
      </w:r>
    </w:p>
    <w:p w14:paraId="136827A3" w14:textId="77777777" w:rsidR="00741A39" w:rsidRDefault="00741A39" w:rsidP="00741A39">
      <w:r>
        <w:t>2019-04-04T22:10:30.000Z Kluger Hinweis. Zumal Reduzierung von Wahlkreisen und mithin deren Vergrößerung die Bürgernähe beschädigt.Daniela Ludwig@DaniLudwigMdB · Apr 4, 2019Bei 299 Direktmandaten und 410 Listenmandaten im #Bundestag sollen wir eine #Wahlrechtsreform machen, die die Direktmandate reduziert? Finde den Fehler . #Nurmalso</w:t>
      </w:r>
    </w:p>
    <w:p w14:paraId="1DC563F8" w14:textId="77777777" w:rsidR="00741A39" w:rsidRDefault="00741A39" w:rsidP="00741A39">
      <w:r>
        <w:t>2019-04-05T06:17:43.000Z Fachgespräch mit dem #BMF. Der automatische #Informationsaustausch in #Steuersachen nimmt langsam Fahrt auf. Ein großer Schritt für mehr #Steuergerechtigkeit und gegen Steuerbetrug</w:t>
      </w:r>
    </w:p>
    <w:p w14:paraId="3898ED12" w14:textId="77777777" w:rsidR="00741A39" w:rsidRDefault="00741A39" w:rsidP="00741A39">
      <w:r>
        <w:t>2019-04-04T17:17:39.000Z Verband der Zoologischen #Gärten @VdZ_Zoos und http://LoroParque.com  auf Einladung von @olavgutting mit Min. Backhaus @BUNDMV Biodiversität auch bedroht durch Klimawandel @FridayForFuture @sciforfuture @klima_allianz #ExtinctionRebellion</w:t>
      </w:r>
    </w:p>
    <w:p w14:paraId="5DCBAC6B" w14:textId="77777777" w:rsidR="00741A39" w:rsidRDefault="00741A39" w:rsidP="00741A39">
      <w:r>
        <w:lastRenderedPageBreak/>
        <w:t xml:space="preserve">2019-04-04T17:16:22.000Z </w:t>
      </w:r>
      <w:r>
        <w:rPr>
          <w:rFonts w:ascii="Tahoma" w:hAnsi="Tahoma" w:cs="Tahoma"/>
        </w:rPr>
        <w:t>⁦</w:t>
      </w:r>
      <w:r>
        <w:t>@LoroParque</w:t>
      </w:r>
      <w:r>
        <w:rPr>
          <w:rFonts w:ascii="Tahoma" w:hAnsi="Tahoma" w:cs="Tahoma"/>
        </w:rPr>
        <w:t>⁩</w:t>
      </w:r>
      <w:r>
        <w:t xml:space="preserve"> und </w:t>
      </w:r>
      <w:r>
        <w:rPr>
          <w:rFonts w:ascii="Tahoma" w:hAnsi="Tahoma" w:cs="Tahoma"/>
        </w:rPr>
        <w:t>⁦</w:t>
      </w:r>
      <w:r>
        <w:t>@VdZ_Zoos</w:t>
      </w:r>
      <w:r>
        <w:rPr>
          <w:rFonts w:ascii="Tahoma" w:hAnsi="Tahoma" w:cs="Tahoma"/>
        </w:rPr>
        <w:t>⁩</w:t>
      </w:r>
      <w:r>
        <w:t xml:space="preserve"> in Berlin. Ich freue mich als Schirmherr des parlamentarischen Abends fungieren zu d</w:t>
      </w:r>
      <w:r>
        <w:rPr>
          <w:rFonts w:ascii="Calibri" w:hAnsi="Calibri" w:cs="Calibri"/>
        </w:rPr>
        <w:t>ü</w:t>
      </w:r>
      <w:r>
        <w:t>rfen. Tolle Arbeit unserer modernen #Zoos f</w:t>
      </w:r>
      <w:r>
        <w:rPr>
          <w:rFonts w:ascii="Calibri" w:hAnsi="Calibri" w:cs="Calibri"/>
        </w:rPr>
        <w:t>ü</w:t>
      </w:r>
      <w:r>
        <w:t>r #Artenschutz u #Forschung</w:t>
      </w:r>
    </w:p>
    <w:p w14:paraId="69A27FC0" w14:textId="77777777" w:rsidR="00741A39" w:rsidRDefault="00741A39" w:rsidP="00741A39">
      <w:r>
        <w:t>2019-04-04T14:53:23.000Z Tolle Sache für junge Leute. Heute Besuch von Celine Frank aus #Hambrücken die bei unserem #Bundestag #Jugendmedienworkshop ausgewählt wurde.</w:t>
      </w:r>
    </w:p>
    <w:p w14:paraId="1A0BE4C2" w14:textId="77777777" w:rsidR="00741A39" w:rsidRDefault="00741A39" w:rsidP="00741A39">
      <w:r>
        <w:t>2019-04-04T13:33:11.000Z Frau #Harder-Kühnel zum dritten Mal nicht zu wählen halte ich nicht für einen wirklich klugen Schachzug</w:t>
      </w:r>
    </w:p>
    <w:p w14:paraId="5553B18E" w14:textId="77777777" w:rsidR="00741A39" w:rsidRDefault="00741A39" w:rsidP="00741A39">
      <w:r>
        <w:t>2019-04-04T07:13:06.000Z Debatte zu illegaler Beschäftigung u Sozialleistungsmissbrauch im Bundestag. Klare Kante gegen Missbrauch, aber nicht die Ehrlichen triezen.</w:t>
      </w:r>
    </w:p>
    <w:p w14:paraId="06CF6E94" w14:textId="77777777" w:rsidR="00741A39" w:rsidRDefault="00741A39" w:rsidP="00741A39">
      <w:r>
        <w:t>2019-04-03T16:54:45.000Z Fast jeden Tag eine Schulklasse. Ich glaube das Gespräch mit Schülerinnen und Schülern hier im #Bundestag bringt mehr als jede Demo</w:t>
      </w:r>
    </w:p>
    <w:p w14:paraId="5ED1DD02" w14:textId="77777777" w:rsidR="00741A39" w:rsidRDefault="00741A39" w:rsidP="00741A39">
      <w:r>
        <w:t>2019-04-01T14:05:44.000Z Denkt Ihr beim Streiken auch mal daran, was so ein Streiktag der #BVG fürs Klima bedeutet....ich bin empört. #Stau #Berlin #esgehtnixmehr</w:t>
      </w:r>
    </w:p>
    <w:p w14:paraId="34188D3D" w14:textId="77777777" w:rsidR="00741A39" w:rsidRDefault="00741A39" w:rsidP="00741A39">
      <w:r>
        <w:t>2019-04-01T13:13:31.000Z Einige #Bauern versuchen sich als Christo. Bei allem Verständnis, aber mir ist das eindeutig zu viel Folie auf den Feldern.</w:t>
      </w:r>
    </w:p>
    <w:p w14:paraId="2CEF2C23" w14:textId="77777777" w:rsidR="00741A39" w:rsidRDefault="00741A39" w:rsidP="00741A39">
      <w:r>
        <w:t>2019-03-30T19:09:27.000Z Investitionen in unsere Sicherheitsbehörden helfen! Zahl der #Wohnungseinbrüche bundesweit erneut gesunken</w:t>
      </w:r>
    </w:p>
    <w:p w14:paraId="6E7CFF6C" w14:textId="77777777" w:rsidR="00741A39" w:rsidRDefault="00741A39" w:rsidP="00741A39">
      <w:r>
        <w:t>2019-03-30T18:34:44.000Z Vier Tage in Baden-Württemberg und viele intensive Gespräche zu Gesundheit und Pflege endeten heute in #Waghäusel im Kreis #Karlsruhe. Herzlichen Dank für den Austausch. @olavgutting</w:t>
      </w:r>
    </w:p>
    <w:p w14:paraId="4C5FC1BA" w14:textId="77777777" w:rsidR="00741A39" w:rsidRDefault="00741A39" w:rsidP="00741A39">
      <w:r>
        <w:t xml:space="preserve">2019-03-30T15:13:23.000Z </w:t>
      </w:r>
      <w:r>
        <w:rPr>
          <w:rFonts w:ascii="Tahoma" w:hAnsi="Tahoma" w:cs="Tahoma"/>
        </w:rPr>
        <w:t>⁦</w:t>
      </w:r>
      <w:r>
        <w:t>@jensspahn</w:t>
      </w:r>
      <w:r>
        <w:rPr>
          <w:rFonts w:ascii="Tahoma" w:hAnsi="Tahoma" w:cs="Tahoma"/>
        </w:rPr>
        <w:t>⁩</w:t>
      </w:r>
      <w:r>
        <w:t xml:space="preserve"> in #Wagh</w:t>
      </w:r>
      <w:r>
        <w:rPr>
          <w:rFonts w:ascii="Calibri" w:hAnsi="Calibri" w:cs="Calibri"/>
        </w:rPr>
        <w:t>ä</w:t>
      </w:r>
      <w:r>
        <w:t xml:space="preserve">usel bei unserer </w:t>
      </w:r>
      <w:r>
        <w:rPr>
          <w:rFonts w:ascii="Tahoma" w:hAnsi="Tahoma" w:cs="Tahoma"/>
        </w:rPr>
        <w:t>⁦</w:t>
      </w:r>
      <w:r>
        <w:t>@CDUKALand</w:t>
      </w:r>
      <w:r>
        <w:rPr>
          <w:rFonts w:ascii="Tahoma" w:hAnsi="Tahoma" w:cs="Tahoma"/>
        </w:rPr>
        <w:t>⁩</w:t>
      </w:r>
      <w:r>
        <w:t>. Vertrauen zur</w:t>
      </w:r>
      <w:r>
        <w:rPr>
          <w:rFonts w:ascii="Calibri" w:hAnsi="Calibri" w:cs="Calibri"/>
        </w:rPr>
        <w:t>ü</w:t>
      </w:r>
      <w:r>
        <w:t>ckgewinnen bei Gesundheit und Pflege!</w:t>
      </w:r>
    </w:p>
    <w:p w14:paraId="1097E134" w14:textId="77777777" w:rsidR="00741A39" w:rsidRDefault="00741A39" w:rsidP="00741A39">
      <w:r>
        <w:t>2019-03-29T11:34:43.000Z „Was uns bewegt“...unter diesem Motto heute in der Käthe-Kollwitz-Schule #Bruchsal. Interessante Gespräche mit Schülerinnen u Schülern zur Frage ob Populismus unsere Demokratie gefährdet?</w:t>
      </w:r>
    </w:p>
    <w:p w14:paraId="2DA73932" w14:textId="77777777" w:rsidR="00741A39" w:rsidRDefault="00741A39" w:rsidP="00741A39">
      <w:r>
        <w:t>2019-03-28T17:30:24.000Z Aufsichtsratsschulung zweiter Tag, heute mit dem Präsidenten des #bwgv Dr. Glaser.</w:t>
      </w:r>
    </w:p>
    <w:p w14:paraId="0349FA93" w14:textId="77777777" w:rsidR="00741A39" w:rsidRDefault="00741A39" w:rsidP="00741A39">
      <w:r>
        <w:t>2019-03-27T17:09:41.000Z Das #Europa der Verteidigung ist offenbar schon kaputt bevor es überhaupt richtig entstehen darf. #Bundessicherheitsrat</w:t>
      </w:r>
    </w:p>
    <w:p w14:paraId="481E90D9" w14:textId="77777777" w:rsidR="00741A39" w:rsidRDefault="00741A39" w:rsidP="00741A39">
      <w:r>
        <w:t>2019-03-27T16:31:06.000Z Alfred-Delp-Schulzentrum aus #Ubstadt-Weiher zu Besuch im #Bundestag. Danke für die angeregte Diskussion zu #Artikel13 und der Sektsteuer. Immer wieder erfreut junge #Politikinteressierte zu empfangen!</w:t>
      </w:r>
    </w:p>
    <w:p w14:paraId="57A7BE8F" w14:textId="77777777" w:rsidR="00741A39" w:rsidRDefault="00741A39" w:rsidP="00741A39">
      <w:r>
        <w:t>2019-03-27T13:07:36.000Z Heute Fortbildung zum Bankaufsichtsrecht bei der KfW</w:t>
      </w:r>
    </w:p>
    <w:p w14:paraId="594649BE" w14:textId="77777777" w:rsidR="00741A39" w:rsidRDefault="00741A39" w:rsidP="00741A39">
      <w:r>
        <w:t>2019-03-27T05:24:31.000Z Die Forderung nach #Volksabstimmungen auf Bundesebene hat irgendwie gerade keine Konjunktur. #Brexi</w:t>
      </w:r>
    </w:p>
    <w:p w14:paraId="7887D709" w14:textId="77777777" w:rsidR="00741A39" w:rsidRDefault="00741A39" w:rsidP="00741A39">
      <w:r>
        <w:t>2019-03-27T05:22:12.000Z In die Hauptstadt mit der besten Airline.</w:t>
      </w:r>
    </w:p>
    <w:p w14:paraId="0E516C62" w14:textId="77777777" w:rsidR="00741A39" w:rsidRDefault="00741A39" w:rsidP="00741A39">
      <w:r>
        <w:t>2019-03-26T14:49:46.000Z Grenzüberschreitende Gespräche mit der neuen OB von #Speyer. Rheinbrücke, Flugplatz und vieles mehr....</w:t>
      </w:r>
    </w:p>
    <w:p w14:paraId="64B7A5AB" w14:textId="77777777" w:rsidR="00741A39" w:rsidRDefault="00741A39" w:rsidP="00741A39">
      <w:r>
        <w:lastRenderedPageBreak/>
        <w:t>2019-03-26T13:04:47.000Z Freue mich auf @jensspahn im Wahlkreis</w:t>
      </w:r>
    </w:p>
    <w:p w14:paraId="745B888E" w14:textId="77777777" w:rsidR="00741A39" w:rsidRDefault="00741A39" w:rsidP="00741A39">
      <w:r>
        <w:t>2019-03-26T08:57:44.000Z Heute mal wieder bei einem der größten Arbeitgeber in der Region, KKP #Philippsburg #EnBW. Mir geht es um aktuelle Informationen zum Zwischenlager</w:t>
      </w:r>
    </w:p>
    <w:p w14:paraId="76929DF4" w14:textId="77777777" w:rsidR="00741A39" w:rsidRDefault="00741A39" w:rsidP="00741A39">
      <w:r>
        <w:t>2019-03-22T13:53:52.000Z #Kolpingfamilie #Ketsch in Berlin. Fragen zu #Brexit, Steuern und der Flugbereitschaft</w:t>
      </w:r>
    </w:p>
    <w:p w14:paraId="71C288E8" w14:textId="77777777" w:rsidR="00741A39" w:rsidRDefault="00741A39" w:rsidP="00741A39">
      <w:r>
        <w:t>2019-03-20T12:55:49.000Z Projektgruppe Nachhaltigkeit. #Greenfinance</w:t>
      </w:r>
    </w:p>
    <w:p w14:paraId="4F0B2271" w14:textId="77777777" w:rsidR="00741A39" w:rsidRDefault="00741A39" w:rsidP="00741A39">
      <w:r>
        <w:t>2019-03-20T08:14:58.000Z #Finanzausschuss. Ich finde die Kommunikation zwischen #BMF und den Abgeordneten könnte besser sein. Ständig muss man die Würmer aus der Nase ziehen</w:t>
      </w:r>
    </w:p>
    <w:p w14:paraId="7935341F" w14:textId="77777777" w:rsidR="00741A39" w:rsidRDefault="00741A39" w:rsidP="00741A39">
      <w:r>
        <w:t>2019-03-19T09:05:41.000Z Verbindliche #Taxonomie bei #greenfinance durch #EU? What for?   Unterschiedliche Taxonomien sind kein Marktversagen sondern das Ergebnis verschiedener Herangehensweisen und Interpretation von #Nachhaltigkeit. #privatvorstaat</w:t>
      </w:r>
    </w:p>
    <w:p w14:paraId="091D78C2" w14:textId="77777777" w:rsidR="00741A39" w:rsidRDefault="00741A39" w:rsidP="00741A39">
      <w:r>
        <w:t>2019-03-19T09:00:58.000Z Leicht Gaga. Erst #Deutsche u #Commerzbank in Fusionsgespräche  treiben und dann Zustimmung von Arbeitsplatzerhalt abhängig machen.</w:t>
      </w:r>
    </w:p>
    <w:p w14:paraId="4AAE68BE" w14:textId="77777777" w:rsidR="00741A39" w:rsidRDefault="00741A39" w:rsidP="00741A39">
      <w:r>
        <w:t>2019-03-18T06:28:46.000Z Gewalt gegen Polizisten wird jetzt härter bestraft: Höchststrafe jetzt 5 und nicht mehr 3 Jahre! #StarkerStaat</w:t>
      </w:r>
    </w:p>
    <w:p w14:paraId="1FF518B1" w14:textId="77777777" w:rsidR="00741A39" w:rsidRDefault="00741A39" w:rsidP="00741A39">
      <w:r>
        <w:t>2019-03-15T19:36:52.000Z 60Jahre #FU Nordbaden in #Bruchsal-Büchenau. Glückwunsch an unsere Frauen Union! Beeindruckender Vortrag über unsere Erde und das Weltall von Fastastronautin Dr.Haas.</w:t>
      </w:r>
    </w:p>
    <w:p w14:paraId="18C105B6" w14:textId="77777777" w:rsidR="00741A39" w:rsidRDefault="00741A39" w:rsidP="00741A39">
      <w:r>
        <w:t>2019-03-14T22:12:14.000Z Plenum #Bundestag. Debatte zur Wirtschafts- u Währungsunion. Die Mitgliedsstaaten müssen sich am Riemen reißen!</w:t>
      </w:r>
    </w:p>
    <w:p w14:paraId="4004CE90" w14:textId="77777777" w:rsidR="00741A39" w:rsidRDefault="00741A39" w:rsidP="00741A39">
      <w:r>
        <w:t>2019-03-14T13:15:51.000Z Beim angeblichen Durchbruch bei der #Grundsteuer reden alle von den Mietern. Die selbstnutzenden Eigentümer scheinen nicht so zu interessieren.</w:t>
      </w:r>
    </w:p>
    <w:p w14:paraId="1375540A" w14:textId="77777777" w:rsidR="00741A39" w:rsidRDefault="00741A39" w:rsidP="00741A39">
      <w:r>
        <w:t>2019-03-14T07:16:03.000Z Das war ein Donnerwetter  . Erste #experten sprechen von drohenden #blasen durch #greenfinance 1.Privat geht hier vor Staat2.#Nachhaltigkeit durch Regulierung schließt sich aus3.staatliche Unterstützung , allgemein gültiges Regelwerk Zieht Vernunft in die Debatte ein?Olav Gutting and 9 others</w:t>
      </w:r>
    </w:p>
    <w:p w14:paraId="1725C26D" w14:textId="77777777" w:rsidR="00741A39" w:rsidRDefault="00741A39" w:rsidP="00741A39">
      <w:r>
        <w:t>2019-03-14T06:56:39.000Z Frühstück mit Fossil Free Berlin und Zuschaltung von Prof. Würmeling von der #Bundesbank. Realen Wandel stärken, nicht Regulierung</w:t>
      </w:r>
    </w:p>
    <w:p w14:paraId="1EA08B51" w14:textId="77777777" w:rsidR="00741A39" w:rsidRDefault="00741A39" w:rsidP="00741A39">
      <w:r>
        <w:t>2019-03-13T18:11:36.000Z @Löwenrot-Gymnasium in Berlin. Danke für den Besuch!</w:t>
      </w:r>
    </w:p>
    <w:p w14:paraId="100D735A" w14:textId="77777777" w:rsidR="00741A39" w:rsidRDefault="00741A39" w:rsidP="00741A39">
      <w:r>
        <w:t>2019-03-12T08:16:28.000Z Meine zwei Praktikanten für diese Woche freuen sich auf die Sitzung unserer AG #Finanzen.</w:t>
      </w:r>
    </w:p>
    <w:p w14:paraId="6F0EFDC3" w14:textId="77777777" w:rsidR="00741A39" w:rsidRDefault="00741A39" w:rsidP="00741A39">
      <w:r>
        <w:t>2019-03-12T07:39:41.000Z Heute beginnt der Arbeitstag als Stellvertreter in der Sondersitzung des #Rechtsausschuss zu #Fahrverboten. Schwere datenschutzrechtliche Bedenken.</w:t>
      </w:r>
    </w:p>
    <w:p w14:paraId="2D2A1947" w14:textId="77777777" w:rsidR="00741A39" w:rsidRDefault="00741A39" w:rsidP="00741A39">
      <w:r>
        <w:t>2019-03-11T09:11:37.000Z In den nächsten Wochen werden wir auf den Social-Media-Kanälen der Unionsfraktionen im Bund und in vielen Ländern zeigen, wie wir die Innere Sicherheit in letzter Zeit gestärkt haben und weiter stärken wollen. Heute geht es los! #StarkerStaat @cducsubtCDU/CSU@cducsubt · Mar 11, 2019Wie begegnen wir der Gewalt gegen Polizisten? Wie bekämpfen wir Clan-Kriminalität? Und wie gewähren wir Sicherheit im Netz? Deutschland spricht über den Rechtsstaat. Jetzt mitdiskutieren! #StarkerStaat</w:t>
      </w:r>
    </w:p>
    <w:p w14:paraId="431880F3" w14:textId="77777777" w:rsidR="00741A39" w:rsidRDefault="00741A39" w:rsidP="00741A39">
      <w:r>
        <w:lastRenderedPageBreak/>
        <w:t>2019-02-21T22:36:22.000Z Halb zwölf #Plenum #Bundestag Debatte zur Konzerntransparenz. Jetzt braucht’s Zucker.</w:t>
      </w:r>
    </w:p>
    <w:p w14:paraId="1E17C10C" w14:textId="77777777" w:rsidR="00741A39" w:rsidRDefault="00741A39" w:rsidP="00741A39">
      <w:r>
        <w:t>2019-02-21T21:53:01.000Z Plenum #Bundestag zu einer modernen #Unternehmensbesteuerung. #Linke erzählt was zu Störchen, #SPD zur Quadratmeterberechnung</w:t>
      </w:r>
    </w:p>
    <w:p w14:paraId="1055A9E0" w14:textId="77777777" w:rsidR="00741A39" w:rsidRDefault="00741A39" w:rsidP="00741A39">
      <w:r>
        <w:t>2019-02-21T19:44:48.000Z #Brexit-Steuerbegleitgesetz im #Bundestag. Wir schützen unsere Bürger vor negativen Folgen des Brexit im Steuerrecht.</w:t>
      </w:r>
    </w:p>
    <w:p w14:paraId="4162B8E9" w14:textId="77777777" w:rsidR="00741A39" w:rsidRDefault="00741A39" w:rsidP="00741A39">
      <w:r>
        <w:t xml:space="preserve">2019-02-21T18:39:08.000Z Sportparlamentarischer Abend des </w:t>
      </w:r>
      <w:r>
        <w:rPr>
          <w:rFonts w:ascii="Tahoma" w:hAnsi="Tahoma" w:cs="Tahoma"/>
        </w:rPr>
        <w:t>⁦</w:t>
      </w:r>
      <w:r>
        <w:t>@ADAC</w:t>
      </w:r>
      <w:r>
        <w:rPr>
          <w:rFonts w:ascii="Tahoma" w:hAnsi="Tahoma" w:cs="Tahoma"/>
        </w:rPr>
        <w:t>⁩</w:t>
      </w:r>
      <w:r>
        <w:t>. Motorsport ist auch wichtig f</w:t>
      </w:r>
      <w:r>
        <w:rPr>
          <w:rFonts w:ascii="Calibri" w:hAnsi="Calibri" w:cs="Calibri"/>
        </w:rPr>
        <w:t>ü</w:t>
      </w:r>
      <w:r>
        <w:t>r den Technologietransfer.</w:t>
      </w:r>
    </w:p>
    <w:p w14:paraId="035CA7E0" w14:textId="77777777" w:rsidR="00741A39" w:rsidRDefault="00741A39" w:rsidP="00741A39">
      <w:r>
        <w:t>2019-02-21T13:10:36.000Z Gleich Abstimmung zur #GG Änderung im #Bundestag. Die Zustimmung fällt mir nicht leicht. Am Ende ist entscheidend, dass wir etwas für die Schüler tun.</w:t>
      </w:r>
    </w:p>
    <w:p w14:paraId="14A0FF10" w14:textId="77777777" w:rsidR="00741A39" w:rsidRDefault="00741A39" w:rsidP="00741A39">
      <w:r>
        <w:t>2019-02-21T11:10:49.000Z Gutes Gespräch mit dem Botschafter #Aserbaidschans. Energiesicherheit, Wirtschaft, Kultur. @Axel_Fischer</w:t>
      </w:r>
    </w:p>
    <w:p w14:paraId="7F65D59C" w14:textId="77777777" w:rsidR="00741A39" w:rsidRDefault="00741A39" w:rsidP="00741A39">
      <w:r>
        <w:t>2019-02-21T05:22:57.000Z Strange concept of democracy in Albanian opposition. Obviously here are some fuses blown. #albania #Tirana</w:t>
      </w:r>
    </w:p>
    <w:p w14:paraId="00C0C8D9" w14:textId="77777777" w:rsidR="00741A39" w:rsidRDefault="00741A39" w:rsidP="00741A39">
      <w:r>
        <w:t xml:space="preserve">2019-02-20T12:42:31.000Z Bericht aus Fraktion und Parlament bei der Bundesfachkommission #Steuern unseres Wirtschaftsrates. Danke dem </w:t>
      </w:r>
      <w:r>
        <w:rPr>
          <w:rFonts w:ascii="Tahoma" w:hAnsi="Tahoma" w:cs="Tahoma"/>
        </w:rPr>
        <w:t>⁦</w:t>
      </w:r>
      <w:r>
        <w:t>@wirtschaftsrat</w:t>
      </w:r>
      <w:r>
        <w:rPr>
          <w:rFonts w:ascii="Tahoma" w:hAnsi="Tahoma" w:cs="Tahoma"/>
        </w:rPr>
        <w:t>⁩</w:t>
      </w:r>
      <w:r>
        <w:t xml:space="preserve"> f</w:t>
      </w:r>
      <w:r>
        <w:rPr>
          <w:rFonts w:ascii="Calibri" w:hAnsi="Calibri" w:cs="Calibri"/>
        </w:rPr>
        <w:t>ü</w:t>
      </w:r>
      <w:r>
        <w:t>r immer wieder wichtige Impulse.</w:t>
      </w:r>
    </w:p>
    <w:p w14:paraId="7EE5D404" w14:textId="77777777" w:rsidR="00741A39" w:rsidRDefault="00741A39" w:rsidP="00741A39">
      <w:r>
        <w:t>2019-02-20T09:10:12.000Z Fast schon Lyrik</w:t>
      </w:r>
    </w:p>
    <w:p w14:paraId="52039D95" w14:textId="77777777" w:rsidR="00741A39" w:rsidRDefault="00741A39" w:rsidP="00741A39">
      <w:r>
        <w:t>2019-02-19T19:26:12.000Z Heimat trifft Berlin @Rhein_Neckar</w:t>
      </w:r>
    </w:p>
    <w:p w14:paraId="6FC1335E" w14:textId="77777777" w:rsidR="00741A39" w:rsidRDefault="00741A39" w:rsidP="00741A39">
      <w:r>
        <w:t>2019-02-19T09:57:24.000Z Frühstück mit dem #BVR. Einigkeit bei vielen aktuellen Themen. Beim Thema #Nachhaltigkeit sind die Genossen schon aufgrund ihrer DNA gut dabei.</w:t>
      </w:r>
    </w:p>
    <w:p w14:paraId="61DC9FF9" w14:textId="77777777" w:rsidR="00741A39" w:rsidRDefault="00741A39" w:rsidP="00741A39">
      <w:r>
        <w:t>2019-02-19T08:22:24.000Z Frühstück mit dem #BVR. Einigkeit bei vielen aktuellen Themen. Beim Thema #Nachhaltigkeit sind die Genossen schon aufgrund ihrer DNA gut dabei.</w:t>
      </w:r>
    </w:p>
    <w:p w14:paraId="67F1F2FD" w14:textId="77777777" w:rsidR="00741A39" w:rsidRDefault="00741A39" w:rsidP="00741A39">
      <w:r>
        <w:t>2019-02-18T11:40:59.000Z Sitzungswoche in Berlin beginnt mit Workshop des Kuratoriums der Stiftung Fonds zur Finanzierung der kerntechnischen Entsorgung.</w:t>
      </w:r>
    </w:p>
    <w:p w14:paraId="4803C474" w14:textId="77777777" w:rsidR="00741A39" w:rsidRDefault="00741A39" w:rsidP="00741A39">
      <w:r>
        <w:t>2019-02-17T09:12:48.000Z #Zollschranken nutzen niemandem, aber für den Fall von US-#Strafzöllen auf deutscheAutos, werde ich alle Produkte aus #USAboykottieren. Viel wird es nicht sein, aber wenigstens was fürs Gefühl. #idiots</w:t>
      </w:r>
    </w:p>
    <w:p w14:paraId="5394693C" w14:textId="77777777" w:rsidR="00741A39" w:rsidRDefault="00741A39" w:rsidP="00741A39">
      <w:r>
        <w:t>2019-02-16T18:15:48.000Z #Bruchsal Bürgerempfang - bin gespannt wie man sich dem Thema „Gerechtigkeit“ hier nähern will</w:t>
      </w:r>
    </w:p>
    <w:p w14:paraId="7F960D7E" w14:textId="77777777" w:rsidR="00741A39" w:rsidRDefault="00741A39" w:rsidP="00741A39">
      <w:r>
        <w:t>2019-02-16T13:49:17.000Z Generalversammlung Kreisbauernverband in #Bruchsal. Das ständige Bashing unserer #Landwirtschaft führt zu grosser Verunsicherung bei unseren #Bauern.</w:t>
      </w:r>
    </w:p>
    <w:p w14:paraId="3A908DCA" w14:textId="77777777" w:rsidR="00741A39" w:rsidRDefault="00741A39" w:rsidP="00741A39">
      <w:r>
        <w:t>2019-02-11T15:27:30.000Z Mit Marco @wanderwitz in der #Werkstatt im #KonradAdenauerHaus @CDU. Schaffe, schaffe</w:t>
      </w:r>
    </w:p>
    <w:p w14:paraId="569C5154" w14:textId="77777777" w:rsidR="00741A39" w:rsidRDefault="00741A39" w:rsidP="00741A39">
      <w:r>
        <w:t xml:space="preserve">2019-02-08T16:28:25.000Z Verabschiedung von </w:t>
      </w:r>
      <w:r>
        <w:rPr>
          <w:rFonts w:ascii="Tahoma" w:hAnsi="Tahoma" w:cs="Tahoma"/>
        </w:rPr>
        <w:t>⁦</w:t>
      </w:r>
      <w:r>
        <w:t>@stephanharbarth</w:t>
      </w:r>
      <w:r>
        <w:rPr>
          <w:rFonts w:ascii="Tahoma" w:hAnsi="Tahoma" w:cs="Tahoma"/>
        </w:rPr>
        <w:t>⁩</w:t>
      </w:r>
      <w:r>
        <w:t xml:space="preserve"> mit </w:t>
      </w:r>
      <w:r>
        <w:rPr>
          <w:rFonts w:ascii="Tahoma" w:hAnsi="Tahoma" w:cs="Tahoma"/>
        </w:rPr>
        <w:t>⁦</w:t>
      </w:r>
      <w:r>
        <w:t>@akk</w:t>
      </w:r>
      <w:r>
        <w:rPr>
          <w:rFonts w:ascii="Tahoma" w:hAnsi="Tahoma" w:cs="Tahoma"/>
        </w:rPr>
        <w:t>⁩</w:t>
      </w:r>
      <w:r>
        <w:t>. Wir w</w:t>
      </w:r>
      <w:r>
        <w:rPr>
          <w:rFonts w:ascii="Calibri" w:hAnsi="Calibri" w:cs="Calibri"/>
        </w:rPr>
        <w:t>ü</w:t>
      </w:r>
      <w:r>
        <w:t>nschen maximalen Erfolg und immer ein gl</w:t>
      </w:r>
      <w:r>
        <w:rPr>
          <w:rFonts w:ascii="Calibri" w:hAnsi="Calibri" w:cs="Calibri"/>
        </w:rPr>
        <w:t>ü</w:t>
      </w:r>
      <w:r>
        <w:t>ckliches H</w:t>
      </w:r>
      <w:r>
        <w:rPr>
          <w:rFonts w:ascii="Calibri" w:hAnsi="Calibri" w:cs="Calibri"/>
        </w:rPr>
        <w:t>ä</w:t>
      </w:r>
      <w:r>
        <w:t>ndchen am BVerfG!</w:t>
      </w:r>
    </w:p>
    <w:p w14:paraId="45E8E047" w14:textId="77777777" w:rsidR="00741A39" w:rsidRDefault="00741A39" w:rsidP="00741A39">
      <w:r>
        <w:t>2019-02-07T13:36:13.000Z Politische Gesprächsrunde im Koala der #Diakonie #Bruchsal. Kontakt-Anlaufstelle-Laden für #Integration aus einem Guss.</w:t>
      </w:r>
    </w:p>
    <w:p w14:paraId="11F0D8B1" w14:textId="77777777" w:rsidR="00741A39" w:rsidRDefault="00741A39" w:rsidP="00741A39">
      <w:r>
        <w:lastRenderedPageBreak/>
        <w:t>2019-02-06T09:31:54.000Z In der politischen Debatte die Zeit leider zu viel „… Soll bald mehr Geld bekommen“....Leider zu wenig… „Soll bald weniger bezahlen…“</w:t>
      </w:r>
    </w:p>
    <w:p w14:paraId="5FB5AA0F" w14:textId="77777777" w:rsidR="00741A39" w:rsidRDefault="00741A39" w:rsidP="00741A39">
      <w:r>
        <w:t>2019-02-05T13:14:59.000Z Christ Gueffroy war ein junger Mann, der nur in Freiheit leben wollte. Heute vor 30 Jahren wurde er an der Berliner Mauer Opfer des Schießbefehls. Sein Schicksal mahnt uns, die Erinnerung an das brutale SED-Regime und ihre Opfer wach zu halten! https://cdu.de/mauerfall30</w:t>
      </w:r>
    </w:p>
    <w:p w14:paraId="5749DE49" w14:textId="77777777" w:rsidR="00741A39" w:rsidRDefault="00741A39" w:rsidP="00741A39">
      <w:r>
        <w:t>2019-02-05T16:01:29.000Z Betriebsbesuch bei Firma Gisy in #Ubstadt-Weiher. Familiengeführter #Mittelstand, ein wichtiger Arbeitgeber und tragende Säule unserer Wirtschaft.</w:t>
      </w:r>
    </w:p>
    <w:p w14:paraId="47E17262" w14:textId="77777777" w:rsidR="00741A39" w:rsidRDefault="00741A39" w:rsidP="00741A39">
      <w:r>
        <w:t>2019-02-05T07:11:54.000Z Schade um #Germania. Das war eine der letzten Airlines mit Stil.</w:t>
      </w:r>
    </w:p>
    <w:p w14:paraId="2EEDE79A" w14:textId="77777777" w:rsidR="00741A39" w:rsidRDefault="00741A39" w:rsidP="00741A39">
      <w:r>
        <w:t>2019-02-04T21:14:05.000Z Politisches Gespräch mit dem #Lions Club in #Waghäusel. Schön war’s</w:t>
      </w:r>
    </w:p>
    <w:p w14:paraId="77DADC27" w14:textId="77777777" w:rsidR="00741A39" w:rsidRDefault="00741A39" w:rsidP="00741A39">
      <w:r>
        <w:t>2019-02-02T10:59:32.000Z Das ist linke Politik: Bei der #Grundsteuer Kostenschock provozieren, dann Umlage auf Mieter verbieten wollen und anschließend jammern, wenn keiner mehr Mietwohnungen baut</w:t>
      </w:r>
    </w:p>
    <w:p w14:paraId="223CC2E0" w14:textId="77777777" w:rsidR="00741A39" w:rsidRDefault="00741A39" w:rsidP="00741A39">
      <w:r>
        <w:t>2019-02-01T08:25:32.000Z Man wird sich bei der #Grundsteuer vom Gerechtigkeitswahn verabschieden müssen. Je schneller je besser. Einfach, praktisch, gut.</w:t>
      </w:r>
    </w:p>
    <w:p w14:paraId="100CC4D9" w14:textId="77777777" w:rsidR="00741A39" w:rsidRDefault="00741A39" w:rsidP="00741A39">
      <w:r>
        <w:t>2019-01-31T19:13:44.000Z #Bundestag #Brexit-Steuerbegleitgesetz. Verhinderung von Nachteilen für deutsche Steuerpflichtige durch das Ausscheiden von #GB aus der #EU</w:t>
      </w:r>
    </w:p>
    <w:p w14:paraId="54E87885" w14:textId="77777777" w:rsidR="00741A39" w:rsidRDefault="00741A39" w:rsidP="00741A39">
      <w:r>
        <w:t>2019-01-31T16:03:22.000Z Im int. Vergleich ist DE mittlerweile #Höchststeuerland. Die Vorschläge der Union zur #Unternehmensteuerreform bringen den #Reformbedarf auf den Punkt! Es ist dringend geboten, die Steuerbelastung auf maximal 25% zu senken!Dr. Monika Wünnemann@MWuennemann · Jan 30, 2019Der neue #Jahreswirtschaftsbericht belegt: In der #Wirtschaftspolitik ist der Handlungsdruck mittlerweile enorm. Deutschland ist Höchststeuerland. Es ist überfällig, die Steuern zu senken, damit Unternehmen mehr investieren, sagt @Der_BDI Hauptgeschäftsführer Joachim #Lang</w:t>
      </w:r>
    </w:p>
    <w:p w14:paraId="75646F4A" w14:textId="77777777" w:rsidR="00741A39" w:rsidRDefault="00741A39" w:rsidP="00741A39">
      <w:r>
        <w:t>2019-01-31T07:10:04.000Z Beim Orange Morning Club zu #Sustainable #Finance. Rolle der Banken zu mehr Nachhaltigkeit. Vorsicht vor noch mehr Bürokratie! Ich präferiere den gesunden Menschenverstand und den Ansatz des ehrbaren Kaufmanns. #greenfinance</w:t>
      </w:r>
    </w:p>
    <w:p w14:paraId="290E5615" w14:textId="77777777" w:rsidR="00741A39" w:rsidRDefault="00741A39" w:rsidP="00741A39">
      <w:r>
        <w:t>2019-01-30T19:54:12.000Z Schwachsinniger Vergleich, #Spitzensteuersatz 42% heute (tatsächlich sind es 47,48%) zu 53% bei Helmut Kohl. Und die Veränderungen bei der Bemessungsgrundlage lässt man unter den Tisch fallen</w:t>
      </w:r>
    </w:p>
    <w:p w14:paraId="26092232" w14:textId="77777777" w:rsidR="00741A39" w:rsidRDefault="00741A39" w:rsidP="00741A39">
      <w:r>
        <w:t>2019-01-30T15:40:00.000Z Mit erwarteten 45,2 Millionen Erwerbstätigen kann es einen neuen Rekord am Arbeitsmarkt geben. Das sagt der #Jahreswirtschaftsbericht 2019. #SozialeMarktwirtschaft Mehr: https://cdu.de/artikel/rekordbeschaeftigung-0…</w:t>
      </w:r>
    </w:p>
    <w:p w14:paraId="4771A557" w14:textId="77777777" w:rsidR="00741A39" w:rsidRDefault="00741A39" w:rsidP="00741A39">
      <w:r>
        <w:t xml:space="preserve">2019-01-29T17:55:45.000Z Beim NJE </w:t>
      </w:r>
      <w:r>
        <w:rPr>
          <w:rFonts w:ascii="Tahoma" w:hAnsi="Tahoma" w:cs="Tahoma"/>
        </w:rPr>
        <w:t>⁦</w:t>
      </w:r>
      <w:r>
        <w:t>@BdSteuerzahler</w:t>
      </w:r>
      <w:r>
        <w:rPr>
          <w:rFonts w:ascii="Tahoma" w:hAnsi="Tahoma" w:cs="Tahoma"/>
        </w:rPr>
        <w:t>⁩</w:t>
      </w:r>
      <w:r>
        <w:t>. Sie l</w:t>
      </w:r>
      <w:r>
        <w:rPr>
          <w:rFonts w:ascii="Calibri" w:hAnsi="Calibri" w:cs="Calibri"/>
        </w:rPr>
        <w:t>ä</w:t>
      </w:r>
      <w:r>
        <w:t>uft r</w:t>
      </w:r>
      <w:r>
        <w:rPr>
          <w:rFonts w:ascii="Calibri" w:hAnsi="Calibri" w:cs="Calibri"/>
        </w:rPr>
        <w:t>ü</w:t>
      </w:r>
      <w:r>
        <w:t>ckw</w:t>
      </w:r>
      <w:r>
        <w:rPr>
          <w:rFonts w:ascii="Calibri" w:hAnsi="Calibri" w:cs="Calibri"/>
        </w:rPr>
        <w:t>ä</w:t>
      </w:r>
      <w:r>
        <w:t>rts! Noch!</w:t>
      </w:r>
    </w:p>
    <w:p w14:paraId="6DE0D7E4" w14:textId="77777777" w:rsidR="00741A39" w:rsidRDefault="00741A39" w:rsidP="00741A39">
      <w:r>
        <w:t>2019-01-29T10:07:42.000Z Anthony Glees hat Deutschland in anderem Zusammenhang mal als „Gefühlsgeleiteten Hippie-Staat“ bezeichnet. #Diesel #Grenzwerte #Fahrverbote #Tempolimit</w:t>
      </w:r>
    </w:p>
    <w:p w14:paraId="65C72523" w14:textId="77777777" w:rsidR="00741A39" w:rsidRDefault="00741A39" w:rsidP="00741A39">
      <w:r>
        <w:t>2019-01-29T09:00:21.000Z Sitzung AG Finanzen. #Grundsteuerreform ist ein Kraftakt</w:t>
      </w:r>
    </w:p>
    <w:p w14:paraId="23E88B5B" w14:textId="77777777" w:rsidR="00741A39" w:rsidRDefault="00741A39" w:rsidP="00741A39">
      <w:r>
        <w:t>2019-01-28T15:15:27.000Z #Albaniens neue Energieministerin Belinda Balluku zu Gesprächen in Berlin. Deutschland ist ein gefragter Partner für Infrastruktur und Energie in #Albanien.</w:t>
      </w:r>
    </w:p>
    <w:p w14:paraId="2B36DB28" w14:textId="77777777" w:rsidR="00741A39" w:rsidRDefault="00741A39" w:rsidP="00741A39">
      <w:r>
        <w:lastRenderedPageBreak/>
        <w:t>2019-01-27T15:14:31.000Z Auf geht’s #Adler #Mannheim</w:t>
      </w:r>
    </w:p>
    <w:p w14:paraId="728250BD" w14:textId="77777777" w:rsidR="00741A39" w:rsidRDefault="00741A39" w:rsidP="00741A39">
      <w:r>
        <w:t>2019-01-27T10:53:19.000Z Neujahrsempfang @CDU #Rhein-Neckar in #Reilingen mit Vortrag vom Präsident #BND Dr. Bruno Kahl.</w:t>
      </w:r>
    </w:p>
    <w:p w14:paraId="0C60603E" w14:textId="77777777" w:rsidR="00741A39" w:rsidRDefault="00741A39" w:rsidP="00741A39">
      <w:r>
        <w:t>2019-01-26T22:25:36.000Z KaGe Narhalla #Philippsburg. Trommlerpreisverleihung. Motto Märchen, ich Rotkäppchen</w:t>
      </w:r>
    </w:p>
    <w:p w14:paraId="6858EE7B" w14:textId="77777777" w:rsidR="00741A39" w:rsidRDefault="00741A39" w:rsidP="00741A39">
      <w:r>
        <w:t>2019-01-25T17:15:23.000Z Das Käferchen hat sich eindeutig entschieden....</w:t>
      </w:r>
    </w:p>
    <w:p w14:paraId="36C1DB39" w14:textId="77777777" w:rsidR="00741A39" w:rsidRDefault="00741A39" w:rsidP="00741A39">
      <w:r>
        <w:t>2019-01-25T16:53:28.000Z Schreibt aber schwarz</w:t>
      </w:r>
    </w:p>
    <w:p w14:paraId="4603DAD2" w14:textId="77777777" w:rsidR="00741A39" w:rsidRDefault="00741A39" w:rsidP="00741A39">
      <w:r>
        <w:t>2019-01-25T16:16:27.000Z Mandatsträger Konferenz unserer @CDU_BW in klösterlicher Abgeschiedenheit. Festlegung der Arbeitsschwerpunkte für die kommenden Monate.</w:t>
      </w:r>
    </w:p>
    <w:p w14:paraId="1CEE7E36" w14:textId="77777777" w:rsidR="00741A39" w:rsidRDefault="00741A39" w:rsidP="00741A39">
      <w:r>
        <w:t>2019-01-25T07:11:17.000Z Ist es das Interesse der Automobilindustrie, dass Menschen zum Einkaufen, zur Arbeit und ihre Kinder zur Schule fahren können? Ich würde sagen, es ist im Interesse der Bürger, dass sie ihr Auto auch nutzen können. #Grüne #Fahrverbote</w:t>
      </w:r>
    </w:p>
    <w:p w14:paraId="046CA1E1" w14:textId="77777777" w:rsidR="00741A39" w:rsidRDefault="00741A39" w:rsidP="00741A39">
      <w:r>
        <w:t xml:space="preserve">2019-01-24T20:55:26.000Z Mit </w:t>
      </w:r>
      <w:r>
        <w:rPr>
          <w:rFonts w:ascii="Tahoma" w:hAnsi="Tahoma" w:cs="Tahoma"/>
        </w:rPr>
        <w:t>⁦</w:t>
      </w:r>
      <w:r>
        <w:t>@Axel_Fischer</w:t>
      </w:r>
      <w:r>
        <w:rPr>
          <w:rFonts w:ascii="Tahoma" w:hAnsi="Tahoma" w:cs="Tahoma"/>
        </w:rPr>
        <w:t>⁩</w:t>
      </w:r>
      <w:r>
        <w:t xml:space="preserve"> </w:t>
      </w:r>
      <w:r>
        <w:rPr>
          <w:rFonts w:ascii="Tahoma" w:hAnsi="Tahoma" w:cs="Tahoma"/>
        </w:rPr>
        <w:t>⁦</w:t>
      </w:r>
      <w:r>
        <w:t>@caspary</w:t>
      </w:r>
      <w:r>
        <w:rPr>
          <w:rFonts w:ascii="Tahoma" w:hAnsi="Tahoma" w:cs="Tahoma"/>
        </w:rPr>
        <w:t>⁩</w:t>
      </w:r>
      <w:r>
        <w:t xml:space="preserve"> und unseren weiteren Mandatstr</w:t>
      </w:r>
      <w:r>
        <w:rPr>
          <w:rFonts w:ascii="Calibri" w:hAnsi="Calibri" w:cs="Calibri"/>
        </w:rPr>
        <w:t>ä</w:t>
      </w:r>
      <w:r>
        <w:t xml:space="preserve">gern beim Kreisparteitag </w:t>
      </w:r>
      <w:r>
        <w:rPr>
          <w:rFonts w:ascii="Tahoma" w:hAnsi="Tahoma" w:cs="Tahoma"/>
        </w:rPr>
        <w:t>⁦</w:t>
      </w:r>
      <w:r>
        <w:t>@CDUKALand</w:t>
      </w:r>
      <w:r>
        <w:rPr>
          <w:rFonts w:ascii="Tahoma" w:hAnsi="Tahoma" w:cs="Tahoma"/>
        </w:rPr>
        <w:t>⁩</w:t>
      </w:r>
    </w:p>
    <w:p w14:paraId="568AFA6C" w14:textId="77777777" w:rsidR="00741A39" w:rsidRDefault="00741A39" w:rsidP="00741A39">
      <w:r>
        <w:t>2019-01-24T20:35:40.000Z #CDU Kreisparteitag in #Forst mit Befragung Mandatsträger durch die Basis. Gutes Format</w:t>
      </w:r>
    </w:p>
    <w:p w14:paraId="2CB5D83A" w14:textId="77777777" w:rsidR="00741A39" w:rsidRDefault="00741A39" w:rsidP="00741A39">
      <w:r>
        <w:t>2019-01-24T16:07:31.000Z #Venezuela. Ein wunderschönes und reiches Land. Kaputt, zerrissen und kurz vor einem Bürgerkrieg. Das Ergebnis sozialistischer Experimente und die Deutsche Außenpolitik versucht sich mal wieder mit schlankem Fuß</w:t>
      </w:r>
    </w:p>
    <w:p w14:paraId="5734FE7D" w14:textId="77777777" w:rsidR="00741A39" w:rsidRDefault="00741A39" w:rsidP="00741A39">
      <w:r>
        <w:t>2019-01-22T11:20:31.000Z Ein historisches Ereignis! Der #VertragvonAachen wurde unterzeichnet. Er markiert ein neues Kapitel in der deutsch-französischen Partnerschaft. @juergenhardt betont: "Der dt.-frz. Motor ist intakt und gibt entscheidende Impulse für Europa". Mehr unter: Elysee-Vertrag: 56 Jahre PartnerschaftDeutschland und Frankreich wollen zu einem "Wirtschaftsraum mit gemeinsamen Regeln" zusammenwachsen. So sieht es der neue Élysée-Vertrag vor. cducsu.de</w:t>
      </w:r>
    </w:p>
    <w:p w14:paraId="2713DDF3" w14:textId="77777777" w:rsidR="00741A39" w:rsidRDefault="00741A39" w:rsidP="00741A39">
      <w:r>
        <w:t>2019-01-20T17:09:08.000Z Ehrungen von Jahrzehnten Mitgliedschaften in unserer #CDU in #Schwetzingen. Bei den Urkunden gibt es noch Lieferschwierigkeiten. @akk muss schneller unterschreiben</w:t>
      </w:r>
    </w:p>
    <w:p w14:paraId="40367344" w14:textId="77777777" w:rsidR="00741A39" w:rsidRDefault="00741A39" w:rsidP="00741A39">
      <w:r>
        <w:t>2019-01-20T10:48:19.000Z #Kronau Neujahrsempfang. Das Ohr bei den Kommunen. Hier wird Politik konkret. Mit Innenminister aD Heribert Rech.</w:t>
      </w:r>
    </w:p>
    <w:p w14:paraId="03F0D631" w14:textId="77777777" w:rsidR="00741A39" w:rsidRDefault="00741A39" w:rsidP="00741A39">
      <w:r>
        <w:t>2019-01-19T17:09:00.000Z #CDU Stadtverband #Bruchsal Jahresempfang mit Landtagsvizepräsidentin Sabine Kurtz, MdL. Über die Bedeutung von #Nachhaltigkeit und #Demokratie</w:t>
      </w:r>
    </w:p>
    <w:p w14:paraId="4955CB26" w14:textId="77777777" w:rsidR="00741A39" w:rsidRDefault="00741A39" w:rsidP="00741A39">
      <w:r>
        <w:t>2019-01-19T11:08:15.000Z Die Idee eines staatlichen #Mietendeckels bei der #SPD von 6-7 Euro/qm schlägt dem Fass den Boden aus. Den Sozialismus in seinem Lauf hält weder Ochs noch Esel auf.</w:t>
      </w:r>
    </w:p>
    <w:p w14:paraId="7B5F573A" w14:textId="77777777" w:rsidR="00741A39" w:rsidRDefault="00741A39" w:rsidP="00741A39">
      <w:r>
        <w:t>2019-01-17T09:04:51.000Z Ist das jetzt ein Engxit? #Engländer #Brexit</w:t>
      </w:r>
    </w:p>
    <w:p w14:paraId="13A257E4" w14:textId="77777777" w:rsidR="00741A39" w:rsidRDefault="00741A39" w:rsidP="00741A39">
      <w:r>
        <w:t>2019-01-16T17:06:11.000Z Besuch von der #Bucerius Law School. Die Studierenden waren vor allem neugierig auf die Arbeit im #Finanzausschuss des Deutschen Bundestages</w:t>
      </w:r>
    </w:p>
    <w:p w14:paraId="56127734" w14:textId="77777777" w:rsidR="00741A39" w:rsidRDefault="00741A39" w:rsidP="00741A39">
      <w:r>
        <w:lastRenderedPageBreak/>
        <w:t xml:space="preserve">2019-01-15T19:38:33.000Z Mit </w:t>
      </w:r>
      <w:r>
        <w:rPr>
          <w:rFonts w:ascii="Tahoma" w:hAnsi="Tahoma" w:cs="Tahoma"/>
        </w:rPr>
        <w:t>⁦</w:t>
      </w:r>
      <w:r>
        <w:t>@Axel_Fischer</w:t>
      </w:r>
      <w:r>
        <w:rPr>
          <w:rFonts w:ascii="Tahoma" w:hAnsi="Tahoma" w:cs="Tahoma"/>
        </w:rPr>
        <w:t>⁩</w:t>
      </w:r>
      <w:r>
        <w:t xml:space="preserve"> beim #PKM Neujahrsempfang. Bei den Rahmenbedingungen f</w:t>
      </w:r>
      <w:r>
        <w:rPr>
          <w:rFonts w:ascii="Calibri" w:hAnsi="Calibri" w:cs="Calibri"/>
        </w:rPr>
        <w:t>ü</w:t>
      </w:r>
      <w:r>
        <w:t>r Familienunternehmen und Mittelstand k</w:t>
      </w:r>
      <w:r>
        <w:rPr>
          <w:rFonts w:ascii="Calibri" w:hAnsi="Calibri" w:cs="Calibri"/>
        </w:rPr>
        <w:t>ö</w:t>
      </w:r>
      <w:r>
        <w:t>nnen wir noch besser werden</w:t>
      </w:r>
    </w:p>
    <w:p w14:paraId="1D73FAA2" w14:textId="77777777" w:rsidR="00741A39" w:rsidRDefault="00741A39" w:rsidP="00741A39">
      <w:r>
        <w:t>2019-01-15T11:52:40.000Z Wo rollen in Zukunft die Güterzüge zwischen #Mannheim und #Karlsruhe? Info von Staatssekretär @SteffenBilger zu möglichen Streckenführungen und Planungsstand. Mit Landrat Christoph Schnaudigel u Verbandsdirektor Gerd Hager im #Bundesverkehrsministerium</w:t>
      </w:r>
    </w:p>
    <w:p w14:paraId="0562CC2E" w14:textId="77777777" w:rsidR="00741A39" w:rsidRDefault="00741A39" w:rsidP="00741A39">
      <w:r>
        <w:t>2019-01-15T08:54:39.000Z AG Finanzen heute mit Schwerpunkt #Grundsteuer. Da haben wir ein schönes Ei im Nest</w:t>
      </w:r>
    </w:p>
    <w:p w14:paraId="3A3FC472" w14:textId="77777777" w:rsidR="00741A39" w:rsidRDefault="00741A39" w:rsidP="00741A39">
      <w:r>
        <w:t>2019-01-14T18:55:17.000Z Landesgruppensitzung mit den Freunden der #CSU</w:t>
      </w:r>
    </w:p>
    <w:p w14:paraId="3B602B0C" w14:textId="77777777" w:rsidR="00741A39" w:rsidRDefault="00741A39" w:rsidP="00741A39">
      <w:r>
        <w:t>2019-01-14T08:32:45.000Z So, es kann losgehen!#CDUklausur2019</w:t>
      </w:r>
    </w:p>
    <w:p w14:paraId="736038D5" w14:textId="77777777" w:rsidR="00741A39" w:rsidRDefault="00741A39" w:rsidP="00741A39">
      <w:r>
        <w:t xml:space="preserve">2019-01-13T22:05:13.000Z Nach harter Debattenarbeit bei der #cduklausur2019 ein Abschlussbier/-wein mit </w:t>
      </w:r>
      <w:r>
        <w:rPr>
          <w:rFonts w:ascii="Tahoma" w:hAnsi="Tahoma" w:cs="Tahoma"/>
        </w:rPr>
        <w:t>⁦</w:t>
      </w:r>
      <w:r>
        <w:t xml:space="preserve">@olavgutting, </w:t>
      </w:r>
      <w:r>
        <w:rPr>
          <w:rFonts w:ascii="Tahoma" w:hAnsi="Tahoma" w:cs="Tahoma"/>
        </w:rPr>
        <w:t>⁦</w:t>
      </w:r>
      <w:r>
        <w:t>@ArminLaschet</w:t>
      </w:r>
      <w:r>
        <w:rPr>
          <w:rFonts w:ascii="Tahoma" w:hAnsi="Tahoma" w:cs="Tahoma"/>
        </w:rPr>
        <w:t>⁩</w:t>
      </w:r>
      <w:r>
        <w:t xml:space="preserve">, </w:t>
      </w:r>
      <w:r>
        <w:rPr>
          <w:rFonts w:ascii="Tahoma" w:hAnsi="Tahoma" w:cs="Tahoma"/>
        </w:rPr>
        <w:t>⁦</w:t>
      </w:r>
      <w:r>
        <w:t>@JuliaKloeckner</w:t>
      </w:r>
      <w:r>
        <w:rPr>
          <w:rFonts w:ascii="Tahoma" w:hAnsi="Tahoma" w:cs="Tahoma"/>
        </w:rPr>
        <w:t>⁩</w:t>
      </w:r>
      <w:r>
        <w:t xml:space="preserve"> und </w:t>
      </w:r>
      <w:r>
        <w:rPr>
          <w:rFonts w:ascii="Tahoma" w:hAnsi="Tahoma" w:cs="Tahoma"/>
        </w:rPr>
        <w:t>⁦</w:t>
      </w:r>
      <w:r>
        <w:t>@MPKretschmer</w:t>
      </w:r>
      <w:r>
        <w:rPr>
          <w:rFonts w:ascii="Tahoma" w:hAnsi="Tahoma" w:cs="Tahoma"/>
        </w:rPr>
        <w:t>⁩</w:t>
      </w:r>
    </w:p>
    <w:p w14:paraId="4D713C8A" w14:textId="77777777" w:rsidR="00741A39" w:rsidRDefault="00741A39" w:rsidP="00741A39">
      <w:r>
        <w:t>2019-01-13T19:24:16.000Z Sie hat bewundernswerte Geduld. #CDUklausur2019</w:t>
      </w:r>
    </w:p>
    <w:p w14:paraId="0C2C4909" w14:textId="77777777" w:rsidR="00741A39" w:rsidRDefault="00741A39" w:rsidP="00741A39">
      <w:r>
        <w:t>2019-01-12T18:10:15.000Z Um die #Europawahl geht es auch bei der Klausur des #CDU-Vorstands in Potsdam am 13./14. Januar in Potsdam. Unser Gast: @ManfredWeber! #CDUklausur2019Manfred Weber@ManfredWeber · Jan 12, 2019@CDU und @CSU machen bei der Europawahl am 26. Mai ein gemeinsames bürgerliches Angebot für ein starkes Europa. Dafür werden wir kämpfen &amp; hoffen auf Ihre Unterstützung. #GemeinsamStark #DeinEuropa @akk</w:t>
      </w:r>
    </w:p>
    <w:p w14:paraId="19FA9C03" w14:textId="77777777" w:rsidR="00741A39" w:rsidRDefault="00741A39" w:rsidP="00741A39">
      <w:r>
        <w:t>2019-01-13T18:21:32.000Z Los geht’s! Auf ein erfolgreiches 2019! #CDU</w:t>
      </w:r>
    </w:p>
    <w:p w14:paraId="3E3FEC57" w14:textId="77777777" w:rsidR="00741A39" w:rsidRDefault="00741A39" w:rsidP="00741A39">
      <w:r>
        <w:t>2019-01-12T20:46:34.000Z #GKKB. Nicht alles was gut gemeint ist ist auch gut. Als Exportnation kann Deutschland bei der geplanten Gemeinsamen Konsolidierten Körperschaftsteuer-Bemessungsgrundlage mal schnell unter die Räder kommen</w:t>
      </w:r>
    </w:p>
    <w:p w14:paraId="355AA9DC" w14:textId="77777777" w:rsidR="00741A39" w:rsidRDefault="00741A39" w:rsidP="00741A39">
      <w:r>
        <w:t>2019-01-12T18:34:19.000Z #Östringen #Cdu. Verdiente Ehrung für Maria Fellhauer von der Frauen Union für besondere Verdienste</w:t>
      </w:r>
    </w:p>
    <w:p w14:paraId="7233381B" w14:textId="77777777" w:rsidR="00741A39" w:rsidRDefault="00741A39" w:rsidP="00741A39">
      <w:r>
        <w:t>2019-01-12T12:06:48.000Z Ich gönne es jedem, aber Lehrjahre sind keine Herrenjahre.Ausbildungsvergütung:Mindestlohn für Azubis trifft auf WiderstandAusbildungsvergütung: Mindestlohn für Azubis trifft auf WiderstandWirtschaftsflügel der CDU hat massive Bedenken gegen die Pläne von Bundesbildungsministerin Anja Karliczek und sieht einen Angriff auf die Tarifautonomie.stuttgarter-nachrichten.de</w:t>
      </w:r>
    </w:p>
    <w:p w14:paraId="31FC662F" w14:textId="77777777" w:rsidR="00741A39" w:rsidRDefault="00741A39" w:rsidP="00741A39">
      <w:r>
        <w:t>2019-01-12T11:16:33.000Z Upps, bin wohl etwas zu früh bei der Christbaumsammelaktion der #CDU #Plankstadt. Scheinen dieses Jahr besonders viele Weihnachtsbäume zum einsammeln zu sein...</w:t>
      </w:r>
    </w:p>
    <w:p w14:paraId="3AE8F503" w14:textId="77777777" w:rsidR="00741A39" w:rsidRDefault="00741A39" w:rsidP="00741A39">
      <w:r>
        <w:t>2019-01-08T12:01:08.000Z Dem Kollegen #Magnitz wünsche ich gute Besserung und baldige Genesung</w:t>
      </w:r>
    </w:p>
    <w:p w14:paraId="160C4910" w14:textId="77777777" w:rsidR="00741A39" w:rsidRDefault="00741A39" w:rsidP="00741A39">
      <w:r>
        <w:t>2019-01-06T14:14:17.000Z Früher war ich selbst #Sternsinger</w:t>
      </w:r>
    </w:p>
    <w:p w14:paraId="705B9D89" w14:textId="77777777" w:rsidR="00741A39" w:rsidRDefault="00741A39" w:rsidP="00741A39">
      <w:r>
        <w:t>2019-01-06T14:10:45.000Z Neujahrsempfang #Forst</w:t>
      </w:r>
    </w:p>
    <w:p w14:paraId="05B78FDA" w14:textId="77777777" w:rsidR="00741A39" w:rsidRDefault="00741A39" w:rsidP="00741A39">
      <w:r>
        <w:t>2019-01-05T17:44:01.000Z Nach der Winterwanderung der CDU #Hambrücken ging es heute vor allem um Bildungsthemen. Pädagogik for Technik.</w:t>
      </w:r>
    </w:p>
    <w:p w14:paraId="6E165411" w14:textId="77777777" w:rsidR="00741A39" w:rsidRDefault="00741A39" w:rsidP="00741A39">
      <w:r>
        <w:lastRenderedPageBreak/>
        <w:t>2019-01-04T11:44:44.000Z Waghäusel | Der Mittelstand muss wieder gestärkt werden – LANDFUNKERLandfunker Regio-Portal aus BruchsalNews - Berichte - Videos - Veranstaltungen - KraichgauTVlandfunker.de</w:t>
      </w:r>
    </w:p>
    <w:p w14:paraId="69A40104" w14:textId="77777777" w:rsidR="00741A39" w:rsidRDefault="00741A39" w:rsidP="00741A39">
      <w:r>
        <w:t>2018-12-24T08:12:03.000Z Ich wünsche allen ein gesegnetes Weihnachtsfest, erholsame Feiertage und einen guten Start ins neue Jahr! Ganz besonders denjenigen, denen es nicht so gut geht.</w:t>
      </w:r>
    </w:p>
    <w:p w14:paraId="53C7E592" w14:textId="77777777" w:rsidR="00741A39" w:rsidRDefault="00741A39" w:rsidP="00741A39">
      <w:r>
        <w:t>2018-12-23T11:15:28.000Z Ich war bisher bei #Trump relaxed, aber so langsam macht mir das Weiße Haus echt Sorgen. Wenn wir hier in #Europa aussenpolitisch nicht den Hintern hochkriegen, können wir zukünftig in Peking betteln.</w:t>
      </w:r>
    </w:p>
    <w:p w14:paraId="36BEFA31" w14:textId="77777777" w:rsidR="00741A39" w:rsidRDefault="00741A39" w:rsidP="00741A39">
      <w:r>
        <w:t>2018-12-20T10:39:56.000Z Schöne Meldung kurz vor Weihnachten.  Löhne steigen kräftig: Deutschland hat 45.000.000.000 Euro weniger Schulden https://faz.net/-gqe-9hw10?GEPC=s33… via @faznetLöhne steigen kräftig: Deutschland hat 45.000.000.000 Euro weniger SchuldenDas Statistische Bundesamt hat gute Nachrichten für Deutschland. Die Schulden sinken – auch in fast allen Bundesländern, nur in zweien nicht. Das liegt an einer Bank. Auch die Löhne steigen wie seit...faz.net</w:t>
      </w:r>
    </w:p>
    <w:p w14:paraId="5790EFB5" w14:textId="77777777" w:rsidR="00741A39" w:rsidRDefault="00741A39" w:rsidP="00741A39">
      <w:r>
        <w:t>2018-12-20T11:46:27.000Z Reallöhne der Deutschen wuchsen im dritten Quartal 2018 um 1,5 Prozent</w:t>
      </w:r>
    </w:p>
    <w:p w14:paraId="6E48DEA6" w14:textId="77777777" w:rsidR="00741A39" w:rsidRDefault="00741A39" w:rsidP="00741A39">
      <w:r>
        <w:t>2018-12-19T13:04:21.000Z Schön und gut, wenn @ABaerbock sich heute in der @SZ für Abschiebungen von Straftätern ausspricht. Noch besser wäre es, sie bewegt Ihre Partei dazu, im Bundesrat Marokko, Algerien und Tunesien zu sicheren Herkunftsländer zu erklären.</w:t>
      </w:r>
    </w:p>
    <w:p w14:paraId="7C9275B8" w14:textId="77777777" w:rsidR="00741A39" w:rsidRDefault="00741A39" w:rsidP="00741A39">
      <w:r>
        <w:t>2018-12-20T07:59:55.000Z Mit “Apfelmann” Thomas Gerner in #Philippsburg. Frühschicht beim Verteilen von Äpfel an Schülerinnen u Schüler. A Apple a day....</w:t>
      </w:r>
    </w:p>
    <w:p w14:paraId="19BB17F2" w14:textId="77777777" w:rsidR="00741A39" w:rsidRDefault="00741A39" w:rsidP="00741A39">
      <w:r>
        <w:t xml:space="preserve">2018-12-19T12:19:36.000Z Mit </w:t>
      </w:r>
      <w:r>
        <w:rPr>
          <w:rFonts w:ascii="Tahoma" w:hAnsi="Tahoma" w:cs="Tahoma"/>
        </w:rPr>
        <w:t>⁦</w:t>
      </w:r>
      <w:r>
        <w:t>@Axel_Fischer</w:t>
      </w:r>
      <w:r>
        <w:rPr>
          <w:rFonts w:ascii="Tahoma" w:hAnsi="Tahoma" w:cs="Tahoma"/>
        </w:rPr>
        <w:t>⁩</w:t>
      </w:r>
      <w:r>
        <w:t xml:space="preserve"> und unserer Kreisgesch</w:t>
      </w:r>
      <w:r>
        <w:rPr>
          <w:rFonts w:ascii="Calibri" w:hAnsi="Calibri" w:cs="Calibri"/>
        </w:rPr>
        <w:t>ä</w:t>
      </w:r>
      <w:r>
        <w:t>ftstelle #CDU in #Bruchsal Weihnachtsessen. Lecker!</w:t>
      </w:r>
    </w:p>
    <w:p w14:paraId="39925B62" w14:textId="77777777" w:rsidR="00741A39" w:rsidRDefault="00741A39" w:rsidP="00741A39">
      <w:r>
        <w:t>2018-12-19T05:33:35.000Z Bei der #MIT in #Waghäusel ging es auch um die Herausforderungen der ##Digitalisierung und Industrie 4.0 im Mittelstand.</w:t>
      </w:r>
    </w:p>
    <w:p w14:paraId="3EC8887B" w14:textId="77777777" w:rsidR="00741A39" w:rsidRDefault="00741A39" w:rsidP="00741A39">
      <w:r>
        <w:t>2018-12-18T13:41:47.000Z Offizielle Inbetriebnahme FTTC -Glasfasernetz und FTTB - Glasfasernetz in #Östringen. Es geht voran....leider viel zu langsam. Bei machen Förderregelungen fasst man sich an den Kopf.</w:t>
      </w:r>
    </w:p>
    <w:p w14:paraId="2E28B445" w14:textId="77777777" w:rsidR="00741A39" w:rsidRDefault="00741A39" w:rsidP="00741A39">
      <w:r>
        <w:t>2018-12-18T10:16:27.000Z Ab 7. Januar 2019 geht es los. Sperrung Salierbrücke #Speyer. RP tut alles um ein Verkehrschaos zu verhindern. Aber ich fürchte das wird heftig</w:t>
      </w:r>
    </w:p>
    <w:p w14:paraId="6A988FE2" w14:textId="77777777" w:rsidR="00741A39" w:rsidRDefault="00741A39" w:rsidP="00741A39">
      <w:r>
        <w:t>2018-12-15T15:02:39.000Z Was so ein #Thermomix alles kann....</w:t>
      </w:r>
    </w:p>
    <w:p w14:paraId="79D4C29D" w14:textId="77777777" w:rsidR="00741A39" w:rsidRDefault="00741A39" w:rsidP="00741A39">
      <w:r>
        <w:t>2018-12-13T12:46:12.000Z Debatte um Weihnachtskindergeldantrag der #Linke im #BT. Ich bin überrascht, dass die Linken ihre Liebe zu christlichen Feiertagen entdeckt hat.</w:t>
      </w:r>
    </w:p>
    <w:p w14:paraId="723B085A" w14:textId="77777777" w:rsidR="00741A39" w:rsidRDefault="00741A39" w:rsidP="00741A39">
      <w:r>
        <w:t>2018-12-12T19:07:09.000Z "My generation betrayed the young generation."Conservative peer Lord Heseltine says it is "appalling...that our young people are being ignored" over Brexit, in the latest Ways To Change The World podcast.</w:t>
      </w:r>
    </w:p>
    <w:p w14:paraId="5DBC66B2" w14:textId="77777777" w:rsidR="00741A39" w:rsidRDefault="00741A39" w:rsidP="00741A39">
      <w:r>
        <w:t>2018-12-12T14:25:09.000Z Klasse 9 der Michael Ende Schule aus Bad #Schönborn zu Besuch in Berlin. Munitioniert mit vielen Fragen ging die Diskussionsstunde viel zu schnell vorbei</w:t>
      </w:r>
    </w:p>
    <w:p w14:paraId="1FBC9A33" w14:textId="77777777" w:rsidR="00741A39" w:rsidRDefault="00741A39" w:rsidP="00741A39">
      <w:r>
        <w:lastRenderedPageBreak/>
        <w:t>2018-12-12T11:28:54.000Z Danke für die Freundschaft mit #Taiwan. Freiheit und Demokratie ist keine Selbstverständlichkeit und muss immer wieder erarbeitet werden.</w:t>
      </w:r>
    </w:p>
    <w:p w14:paraId="217460B5" w14:textId="77777777" w:rsidR="00741A39" w:rsidRDefault="00741A39" w:rsidP="00741A39">
      <w:r>
        <w:t>2018-12-12T06:32:04.000Z Mit @olavgutting bei #cobapolitics zum Thema „sustainable Finance“Gib in der Finanzbranche etwas einen komischen Namen und die nächste Krise ist vorprogrammiert.#keingrünerFaktor @CommerzbankAG @WWF_Deutschland @dsgv @voeb_banken @vdp</w:t>
      </w:r>
    </w:p>
    <w:p w14:paraId="08AED2DA" w14:textId="77777777" w:rsidR="00741A39" w:rsidRDefault="00741A39" w:rsidP="00741A39">
      <w:r>
        <w:t>2018-12-12T06:46:56.000Z Frühstück zu Sustainable Finance. Reges Interesse.</w:t>
      </w:r>
    </w:p>
    <w:p w14:paraId="35DBB988" w14:textId="77777777" w:rsidR="00741A39" w:rsidRDefault="00741A39" w:rsidP="00741A39">
      <w:r>
        <w:t xml:space="preserve">2018-12-11T18:21:22.000Z Weihnachtsfeier unserer </w:t>
      </w:r>
      <w:r>
        <w:rPr>
          <w:rFonts w:ascii="Tahoma" w:hAnsi="Tahoma" w:cs="Tahoma"/>
        </w:rPr>
        <w:t>⁦</w:t>
      </w:r>
      <w:r>
        <w:t>@cducsubt</w:t>
      </w:r>
      <w:r>
        <w:rPr>
          <w:rFonts w:ascii="Tahoma" w:hAnsi="Tahoma" w:cs="Tahoma"/>
        </w:rPr>
        <w:t>⁩</w:t>
      </w:r>
      <w:r>
        <w:t xml:space="preserve"> Fraktion. Jetzt wird gleich gesungen! </w:t>
      </w:r>
    </w:p>
    <w:p w14:paraId="4969630F" w14:textId="77777777" w:rsidR="00741A39" w:rsidRDefault="00741A39" w:rsidP="00741A39">
      <w:r>
        <w:t xml:space="preserve">2018-12-11T17:20:52.000Z Bei </w:t>
      </w:r>
      <w:r>
        <w:rPr>
          <w:rFonts w:ascii="Tahoma" w:hAnsi="Tahoma" w:cs="Tahoma"/>
        </w:rPr>
        <w:t>⁦</w:t>
      </w:r>
      <w:r>
        <w:t>@SAP</w:t>
      </w:r>
      <w:r>
        <w:rPr>
          <w:rFonts w:ascii="Tahoma" w:hAnsi="Tahoma" w:cs="Tahoma"/>
        </w:rPr>
        <w:t>⁩</w:t>
      </w:r>
      <w:r>
        <w:t xml:space="preserve"> in Berlin zum Thema Nachhaltigkeit</w:t>
      </w:r>
    </w:p>
    <w:p w14:paraId="6B0A0951" w14:textId="77777777" w:rsidR="00741A39" w:rsidRDefault="00741A39" w:rsidP="00741A39">
      <w:r>
        <w:t xml:space="preserve">2018-12-11T13:20:51.000Z Mit </w:t>
      </w:r>
      <w:r>
        <w:rPr>
          <w:rFonts w:ascii="Tahoma" w:hAnsi="Tahoma" w:cs="Tahoma"/>
        </w:rPr>
        <w:t>⁦</w:t>
      </w:r>
      <w:r>
        <w:t>@jensspahn</w:t>
      </w:r>
      <w:r>
        <w:rPr>
          <w:rFonts w:ascii="Tahoma" w:hAnsi="Tahoma" w:cs="Tahoma"/>
        </w:rPr>
        <w:t>⁩</w:t>
      </w:r>
      <w:r>
        <w:t xml:space="preserve"> beim Parlamentskreis Mittelstand #PKM. Jetzt gilt es zusammenzustehen und die neue Parteif</w:t>
      </w:r>
      <w:r>
        <w:rPr>
          <w:rFonts w:ascii="Calibri" w:hAnsi="Calibri" w:cs="Calibri"/>
        </w:rPr>
        <w:t>ü</w:t>
      </w:r>
      <w:r>
        <w:t>hrung auch inhaltlich zu unterst</w:t>
      </w:r>
      <w:r>
        <w:rPr>
          <w:rFonts w:ascii="Calibri" w:hAnsi="Calibri" w:cs="Calibri"/>
        </w:rPr>
        <w:t>ü</w:t>
      </w:r>
      <w:r>
        <w:t>tzen.</w:t>
      </w:r>
    </w:p>
    <w:p w14:paraId="7B146494" w14:textId="77777777" w:rsidR="00741A39" w:rsidRDefault="00741A39" w:rsidP="00741A39">
      <w:r>
        <w:t>2018-12-11T08:36:20.000Z AG Finanzen mit Reform der #Grundsteuer. Kompliziert, komplizierter, Bewertungsgesetz. Im Klammergriff von Rechtssprechung und Gerechtigkeitswahn.</w:t>
      </w:r>
    </w:p>
    <w:p w14:paraId="58638138" w14:textId="77777777" w:rsidR="00741A39" w:rsidRDefault="00741A39" w:rsidP="00741A39">
      <w:r>
        <w:t>2018-12-10T15:18:39.000Z Erste Fraktionsvorstandssitzung nach Parteitag mit überschaubarer Tagesordnung aber dafür mit unserer neuen Parteivorsitzenden @_A_K_K_</w:t>
      </w:r>
    </w:p>
    <w:p w14:paraId="7C611A21" w14:textId="77777777" w:rsidR="00741A39" w:rsidRDefault="00741A39" w:rsidP="00741A39">
      <w:r>
        <w:t>2018-12-09T15:12:55.000Z Schönes Spendenaktion der Frauen Union auf dem Weihnachtsmarkt in Oberhausen zu Gunsten Mädchen-Waisenhaus in Indien</w:t>
      </w:r>
    </w:p>
    <w:p w14:paraId="34346D8F" w14:textId="77777777" w:rsidR="00741A39" w:rsidRDefault="00741A39" w:rsidP="00741A39">
      <w:r>
        <w:t>2018-12-08T00:52:53.000Z Replying to @olavguttingOlav Gutting is always focused on the real issues people want us politicians do</w:t>
      </w:r>
    </w:p>
    <w:p w14:paraId="5A5BCD4E" w14:textId="77777777" w:rsidR="00741A39" w:rsidRDefault="00741A39" w:rsidP="00741A39">
      <w:r>
        <w:t>2018-12-07T20:25:04.000Z Danke für das Vertrauen! Freue mich über die Wahl in unseren Bundesvorstand! #CDUbpt18</w:t>
      </w:r>
    </w:p>
    <w:p w14:paraId="0EE018AF" w14:textId="77777777" w:rsidR="00741A39" w:rsidRDefault="00741A39" w:rsidP="00741A39">
      <w:r>
        <w:t>2018-12-07T18:51:28.000Z Wir brauchen einen glaubwürdigen und verlässlichen Abbaupfad für den gesamten #Soli. Das ist eine Frage der Glaubwürdigkeit. #CDUbpt18</w:t>
      </w:r>
    </w:p>
    <w:p w14:paraId="461FA1E7" w14:textId="77777777" w:rsidR="00741A39" w:rsidRDefault="00741A39" w:rsidP="00741A39">
      <w:r>
        <w:t>2018-12-07T16:26:42.000Z So, jetzt geht’s bald zu den weiteren Mitgliedern im Bundesvorstand #CDU</w:t>
      </w:r>
    </w:p>
    <w:p w14:paraId="4692FAD3" w14:textId="77777777" w:rsidR="00741A39" w:rsidRDefault="00741A39" w:rsidP="00741A39">
      <w:r>
        <w:t>2018-12-07T06:38:28.000Z Das ist heute ein historischer Tag für Deutschland u Europa. Wir haben die einmalige Chance das verlorene Vertrauen vieler Bürger zurückzugewinnen #cdubpt18</w:t>
      </w:r>
    </w:p>
    <w:p w14:paraId="0FAD5DAD" w14:textId="77777777" w:rsidR="00741A39" w:rsidRDefault="00741A39" w:rsidP="00741A39">
      <w:r>
        <w:t>2018-12-06T17:57:33.000Z Respekt vor den Delegierten und so..... Leute, Leute</w:t>
      </w:r>
    </w:p>
    <w:p w14:paraId="08EF7457" w14:textId="77777777" w:rsidR="00741A39" w:rsidRDefault="00741A39" w:rsidP="00741A39">
      <w:r>
        <w:t>2018-12-05T18:45:36.000Z Gut in einer der sichersten Regionen Deutschlands zu leben. Sicherheitsbericht der #Polizei #Bruchsal bei unserer #CDU. Danke an unsere Polizei!</w:t>
      </w:r>
    </w:p>
    <w:p w14:paraId="654EF3D0" w14:textId="77777777" w:rsidR="00741A39" w:rsidRDefault="00741A39" w:rsidP="00741A39">
      <w:r>
        <w:t>2018-12-03T07:06:42.000Z Man sollte dem Zombie Finanztransaktionssteuer schnellstens den Kopf abschlagen. #FTT #Frankreich #Deutschland #Altersvorsorge #Symbolpolitik</w:t>
      </w:r>
    </w:p>
    <w:p w14:paraId="20EC53F9" w14:textId="77777777" w:rsidR="00741A39" w:rsidRDefault="00741A39" w:rsidP="00741A39">
      <w:r>
        <w:t>2018-12-01T15:57:13.000Z Weihnachtsmarkteröffnung #Rheinhausen. Unsere #CDU hat einen Spitzen-Glühweinstand. Schön, dass Heribert Rech auch dabei ist.</w:t>
      </w:r>
    </w:p>
    <w:p w14:paraId="255E3008" w14:textId="77777777" w:rsidR="00741A39" w:rsidRDefault="00741A39" w:rsidP="00741A39">
      <w:r>
        <w:t xml:space="preserve">2018-12-01T12:19:00.000Z Weihnachtsmarkteröffnung in #Neulussheim, vielen Dank an unseren MdB @olavgutting für den Besuch und die guten Gespräche! Mit @TBirkenmaierOlav </w:t>
      </w:r>
      <w:r>
        <w:lastRenderedPageBreak/>
        <w:t>Gutting@olavgutting · Dec 1, 2018Weihnachtsmarkteröffnung #Neulussheim. Immer wieder eine gute Gelegenheit mit Menschen ins Gespräch zu kommen.</w:t>
      </w:r>
    </w:p>
    <w:p w14:paraId="29655BB4" w14:textId="77777777" w:rsidR="00741A39" w:rsidRDefault="00741A39" w:rsidP="00741A39">
      <w:r>
        <w:t>2018-12-01T11:46:51.000Z Weihnachtsmarkteröffnung #Neulussheim. Immer wieder eine gute Gelegenheit mit Menschen ins Gespräch zu kommen.</w:t>
      </w:r>
    </w:p>
    <w:p w14:paraId="307BD618" w14:textId="77777777" w:rsidR="00741A39" w:rsidRDefault="00741A39" w:rsidP="00741A39">
      <w:r>
        <w:t>2018-12-01T10:35:01.000Z Wenn man bedenkt, dass mich vor einigen Wochen noch viele #CDU Mitglieder wegen fehlenden potentiellen Nachfolgern für Angela Merkel angingen.... #Topkandidaten</w:t>
      </w:r>
    </w:p>
    <w:p w14:paraId="19D1180F" w14:textId="77777777" w:rsidR="00741A39" w:rsidRDefault="00741A39" w:rsidP="00741A39">
      <w:r>
        <w:t>2018-11-30T18:57:54.000Z Bei der #CDU #Reilingen gibt es heute Glühwein und super leckere Dampfnudeln</w:t>
      </w:r>
    </w:p>
    <w:p w14:paraId="0594B9EA" w14:textId="77777777" w:rsidR="00741A39" w:rsidRDefault="00741A39" w:rsidP="00741A39">
      <w:r>
        <w:t>2018-11-29T17:23:07.000Z Wir müssen auch über die Änderung der linearen Abschreibung bei #Mietwohnungen nachdenken. 3% statt 2% wären angemessen.</w:t>
      </w:r>
    </w:p>
    <w:p w14:paraId="35ACFDE8" w14:textId="77777777" w:rsidR="00741A39" w:rsidRDefault="00741A39" w:rsidP="00741A39">
      <w:r>
        <w:t>2018-11-29T17:04:32.000Z Jetzt steuerliche Förderung #Mietwohnungsneubau im #Plenum #BT. Steuersparanreize haben in Deutschland schon immer funktioniert.</w:t>
      </w:r>
    </w:p>
    <w:p w14:paraId="48957417" w14:textId="77777777" w:rsidR="00741A39" w:rsidRDefault="00741A39" w:rsidP="00741A39">
      <w:r>
        <w:t>2018-11-29T15:22:49.000Z Steuerbetrug mit #Cum-Fake. Die Opposition im #Bundestag weiß hier offenbar mehr als die Regierung. Ich bin gespannt.</w:t>
      </w:r>
    </w:p>
    <w:p w14:paraId="289362C9" w14:textId="77777777" w:rsidR="00741A39" w:rsidRDefault="00741A39" w:rsidP="00741A39">
      <w:r>
        <w:t>2018-11-29T09:41:19.000Z Änderung #Grundgesetz im #Bundestag. Der Herr gibt’s, der Herr nimmt’s</w:t>
      </w:r>
    </w:p>
    <w:p w14:paraId="394176FC" w14:textId="77777777" w:rsidR="00741A39" w:rsidRDefault="00741A39" w:rsidP="00741A39">
      <w:r>
        <w:t>2018-11-29T08:12:41.000Z Jugendmedienworkshop #Bundestag mit Lucas Schmutz aus Bad #Schönborn</w:t>
      </w:r>
    </w:p>
    <w:p w14:paraId="1F7E83B5" w14:textId="77777777" w:rsidR="00741A39" w:rsidRDefault="00741A39" w:rsidP="00741A39">
      <w:r>
        <w:t>2018-11-29T07:59:29.000Z Besuch von der Baltasar Neumann Schule #Bruchsal. Danke für die tollen Fragen, ich hoffe es hat euch ein bisschen gefallen. Kommt gut wieder nach Hause!</w:t>
      </w:r>
    </w:p>
    <w:p w14:paraId="538F6848" w14:textId="77777777" w:rsidR="00741A39" w:rsidRDefault="00741A39" w:rsidP="00741A39">
      <w:r>
        <w:t>2018-11-28T17:27:35.000Z Volles Haus beim Deutsch-Aserbaidschanischen Wirtschaftsdialog im #NUMOV. #Azerbaijan as a new Energy and Logistics Hub.</w:t>
      </w:r>
    </w:p>
    <w:p w14:paraId="3FA06E78" w14:textId="77777777" w:rsidR="00741A39" w:rsidRDefault="00741A39" w:rsidP="00741A39">
      <w:r>
        <w:t>2018-11-28T12:42:11.000Z .@olavgutting und Antje Tillmann erklären #Steuerliche Förderung des #Mietwohnungsneubaus setzt zusätzliche Impulse für den WohnungsmarktSteuerliche Förderung des Mietwohnungsneubaus setzt zusätzliche Impulse für den WohnungsmarktDer Finanzausschuss hat heute das Gesetz zur steuerlichen Förderung des Mietwohnungsneubaus abschließend beraten. Dazu erklären die finanzpolitische Sprecherin der CDU/CSU-Bundestagsfraktion ...cducsu.de</w:t>
      </w:r>
    </w:p>
    <w:p w14:paraId="08BAC30B" w14:textId="77777777" w:rsidR="00741A39" w:rsidRDefault="00741A39" w:rsidP="00741A39">
      <w:r>
        <w:t>2018-11-23T08:56:48.000Z Auch wenn Videoüberwachung im Verkehrsbereich seit vielen Jahren Standard ist, bei der Durchsetzung von #Fahrverboten mit  automatisierten Kontrollen bleibt ein mulmiges Gefühl. Vielleicht dauert die Entwicklung der Technik ja so lange, bis die Luft wieder rein ist.</w:t>
      </w:r>
    </w:p>
    <w:p w14:paraId="7FD9417A" w14:textId="77777777" w:rsidR="00741A39" w:rsidRDefault="00741A39" w:rsidP="00741A39">
      <w:r>
        <w:t>2018-11-22T18:30:50.000Z Aktuell ist der ZBI wieder im #Bundestag. Start war heute Abend mit @olavgutting von der @cducsubt. Thema: #Infrastruktur. Inhaltliche Details könnt Ihr in der nächsten Ausgabe der #ZBI-Nachrichten lesen.  Foto: das #PaulLöbeHaus des #Bundestages in #Berlin zu abendlicher Stunde</w:t>
      </w:r>
    </w:p>
    <w:p w14:paraId="4CB1E645" w14:textId="77777777" w:rsidR="00741A39" w:rsidRDefault="00741A39" w:rsidP="00741A39">
      <w:r>
        <w:t>2018-11-21T19:01:43.000Z #Bundestag #CDU_CSU very thankful to @olavgutting for his attention on Albania and stated clearly that Albania has deserved the opening of the EU membership negotiations #June2019</w:t>
      </w:r>
    </w:p>
    <w:p w14:paraId="5FDBD622" w14:textId="77777777" w:rsidR="00741A39" w:rsidRDefault="00741A39" w:rsidP="00741A39">
      <w:r>
        <w:lastRenderedPageBreak/>
        <w:t>2018-11-21T08:47:34.000Z Viel zur Globalisierung. Richtig. Aber zum Haushalt gehören auch die Einnahmen. Hätte mir ein Wort zum #Soli gewünscht. #Generaldebatte #Haushalt #Bundestag</w:t>
      </w:r>
    </w:p>
    <w:p w14:paraId="0FB2B3DE" w14:textId="77777777" w:rsidR="00741A39" w:rsidRDefault="00741A39" w:rsidP="00741A39">
      <w:r>
        <w:t>2018-11-20T15:41:59.000Z .@KerstinAndreae, @christianduerr und @olavgutting diskutieren u.a. über die Themen Spitzensteuersatz, Abschaffung des Soli und Unternehmenssteuerreform. Weitere Infos zum Thema: https://dihk.de/presse/thema-der-woche/thema-der-woche/aktuell/tdw-25102018/at_download/file?mdate=1540491935466…</w:t>
      </w:r>
    </w:p>
    <w:p w14:paraId="55AAF322" w14:textId="77777777" w:rsidR="00741A39" w:rsidRDefault="00741A39" w:rsidP="00741A39">
      <w:r>
        <w:t>2018-11-20T14:58:54.000Z Podiumsdiskussion beim #DIHK</w:t>
      </w:r>
    </w:p>
    <w:p w14:paraId="1A3E54FE" w14:textId="77777777" w:rsidR="00741A39" w:rsidRDefault="00741A39" w:rsidP="00741A39">
      <w:r>
        <w:t>2018-11-20T12:22:28.000Z Mit Fraktionschef Taulant Balla aus #Albanien im Gespräch. In Tirana wird hart an der notwendigen Reform des Wahlrechts gearbeitet. Albanien hat eine Perspektive für den Weg in die #Europäische #Union verdient</w:t>
      </w:r>
    </w:p>
    <w:p w14:paraId="644F4E7E" w14:textId="77777777" w:rsidR="00741A39" w:rsidRDefault="00741A39" w:rsidP="00741A39">
      <w:r>
        <w:t xml:space="preserve">2018-11-20T09:56:09.000Z Wir haben es geschafft mit dem #Haushalt die europäischen Stabilität- und Wachstumsvorgaben einzuhalten. Jetzt können wir den anderen endlich guten Gewissens Vorschriften machen </w:t>
      </w:r>
    </w:p>
    <w:p w14:paraId="518316C8" w14:textId="77777777" w:rsidR="00741A39" w:rsidRDefault="00741A39" w:rsidP="00741A39">
      <w:r>
        <w:t>2018-11-20T09:20:48.000Z Beginn #Haushaltsberatungen im Plenum #Bundestag. Dreiklang von Investitionen und keine neuen Schulden. Jetzt nicht leichtsinnig werden.</w:t>
      </w:r>
    </w:p>
    <w:p w14:paraId="2D0DDCC9" w14:textId="77777777" w:rsidR="00741A39" w:rsidRDefault="00741A39" w:rsidP="00741A39">
      <w:r>
        <w:t>2018-11-19T16:22:57.000Z Der #Bundestag berät diese Woche abschließend über den #Bundeshaushalt 2019. Was machen wir mit Ihrem Geld? Sehen Sie selbst! #wirhandeln Mehr dazu https://bit.ly/2qULNsg</w:t>
      </w:r>
    </w:p>
    <w:p w14:paraId="07DBD49A" w14:textId="77777777" w:rsidR="00741A39" w:rsidRDefault="00741A39" w:rsidP="00741A39">
      <w:r>
        <w:t>2018-11-19T13:07:59.000Z Kuratoriumssitzung Atomfonds</w:t>
      </w:r>
    </w:p>
    <w:p w14:paraId="1777D9A9" w14:textId="77777777" w:rsidR="00741A39" w:rsidRDefault="00741A39" w:rsidP="00741A39">
      <w:r>
        <w:t>2018-11-19T11:05:43.000Z Anhörung zum Gesetz steuerliche Förderung #Mietwohnungsneubau</w:t>
      </w:r>
    </w:p>
    <w:p w14:paraId="6BE5E755" w14:textId="77777777" w:rsidR="00741A39" w:rsidRDefault="00741A39" w:rsidP="00741A39">
      <w:r>
        <w:t>2018-11-19T08:33:14.000Z Auch das ist Deutschland: Wenn du dir bei der Sicherheitskontrolle am Flughafen vorkommst wie in der Führerscheinstelle bei Zoomania</w:t>
      </w:r>
    </w:p>
    <w:p w14:paraId="6DE897E5" w14:textId="77777777" w:rsidR="00741A39" w:rsidRDefault="00741A39" w:rsidP="00741A39">
      <w:r>
        <w:t>2018-11-17T12:56:23.000Z Jeder Tag ein neuer Vorschlag aus der #Groko wie man #Steuergeld rausschmeißen kann. Jetzt Bürgergeld statt HartzIV u ohne Sanktionen. Wir müssen uns dringend selbst Geld entziehen damit das endet. Weg mit dem #Soli!</w:t>
      </w:r>
    </w:p>
    <w:p w14:paraId="0F181B50" w14:textId="77777777" w:rsidR="00741A39" w:rsidRDefault="00741A39" w:rsidP="00741A39">
      <w:r>
        <w:t>2018-11-16T09:20:29.000Z Der Witz ist ja, dass der #Parteispendenskandal bei der #AfD die allermeisten ihrer Wählern nicht die Bohne interessiert. Die rufen einfach „Fake-News“ und damit verschwindet das aus dem Universum</w:t>
      </w:r>
    </w:p>
    <w:p w14:paraId="2ADC8DED" w14:textId="77777777" w:rsidR="00741A39" w:rsidRDefault="00741A39" w:rsidP="00741A39">
      <w:r>
        <w:t>2018-11-15T18:17:54.000Z "Und wenn wir als CDU die Letzten sind, die noch zur dualen Ausbildung stehen - sie ist wichtig für unseren Erfolg." TS #CDUVorsitz #Neustart</w:t>
      </w:r>
    </w:p>
    <w:p w14:paraId="6A3D89F9" w14:textId="77777777" w:rsidR="00741A39" w:rsidRDefault="00741A39" w:rsidP="00741A39">
      <w:r>
        <w:t>2018-11-15T06:45:32.000Z Sanktionen abzuschaffen für die, die keine Lust auf Weiterbildungsprogramme haben oder Jobangebote ablehnen, sowas kann nur jemand einfallen, der noch nie richtig gearbeitet hat. #HartzIV</w:t>
      </w:r>
    </w:p>
    <w:p w14:paraId="55E2FD3B" w14:textId="77777777" w:rsidR="00741A39" w:rsidRDefault="00741A39" w:rsidP="00741A39">
      <w:r>
        <w:t>2018-11-13T13:18:33.000Z Beiratssitzung Spardabankenverband in der #Factory Berlin.....wenn Du Dir mit Krawatte und Einstecktuch wie ein Alien vorkommst</w:t>
      </w:r>
    </w:p>
    <w:p w14:paraId="0019B03B" w14:textId="77777777" w:rsidR="00741A39" w:rsidRDefault="00741A39" w:rsidP="00741A39">
      <w:r>
        <w:t>2018-11-12T16:15:10.000Z Fortbildung</w:t>
      </w:r>
    </w:p>
    <w:p w14:paraId="748A7B35" w14:textId="77777777" w:rsidR="00741A39" w:rsidRDefault="00741A39" w:rsidP="00741A39">
      <w:r>
        <w:t>2018-11-09T12:18:25.000Z Erfolgreiche Politik in Berlin. Weil ja sonst niemand darüber berichtet...</w:t>
      </w:r>
    </w:p>
    <w:p w14:paraId="7FA58DCC" w14:textId="77777777" w:rsidR="00741A39" w:rsidRDefault="00741A39" w:rsidP="00741A39">
      <w:r>
        <w:lastRenderedPageBreak/>
        <w:t>2018-11-09T16:32:17.000Z Bei den #Grünen Forderung nach Ausweitung des #Asylrechts, bei der #SPD die Forderung nach einer Erhöhung der Preise für #Benzin - Kopfschütteln zum Wochenende</w:t>
      </w:r>
    </w:p>
    <w:p w14:paraId="0D3DC82B" w14:textId="77777777" w:rsidR="00741A39" w:rsidRDefault="00741A39" w:rsidP="00741A39">
      <w:r>
        <w:t>2018-11-09T09:12:09.000Z Nein zu höheren Steuern auf #Kraftstoffe und #Heizöl, sagt Dr. Georg Nüßlein, stellvertretender Vorsitzender der CDU/CSU-FraktionPresseserviceTelefon: 030 227 53015 E-Mail: pressestelle@cducsu.decducsu.de</w:t>
      </w:r>
    </w:p>
    <w:p w14:paraId="1634D33E" w14:textId="77777777" w:rsidR="00741A39" w:rsidRDefault="00741A39" w:rsidP="00741A39">
      <w:r>
        <w:t>2018-11-09T11:09:55.000Z Fostering transatlantic relations. Lunch discussion with former congressman Charlie Dent. #USA #Germany #Europe</w:t>
      </w:r>
    </w:p>
    <w:p w14:paraId="0398BF27" w14:textId="77777777" w:rsidR="00741A39" w:rsidRDefault="00741A39" w:rsidP="00741A39">
      <w:r>
        <w:t>2018-11-08T17:24:11.000Z Jetzt wird gleich der Abbau der #KaltenProgression im #Bundestag beschlossen. Gut so! Den Bürgern mehr Geld in der Tasche lassen!</w:t>
      </w:r>
    </w:p>
    <w:p w14:paraId="15E9F58A" w14:textId="77777777" w:rsidR="00741A39" w:rsidRDefault="00741A39" w:rsidP="00741A39">
      <w:r>
        <w:t>2018-11-08T17:12:10.000Z 18.10 Uhr - so etwa Halbzeit für heute im Plenum Deutscher #Bundestag</w:t>
      </w:r>
    </w:p>
    <w:p w14:paraId="4B7D75B7" w14:textId="77777777" w:rsidR="00741A39" w:rsidRDefault="00741A39" w:rsidP="00741A39">
      <w:r>
        <w:t>2018-11-08T09:51:12.000Z Global Compact for #Migration im Plenum #Bundestag. Ich meine in Anbetracht von Digitalisierung und weiterer Entwicklung von #KI sollten wir #Arbeitsmigration ganz neu denken.</w:t>
      </w:r>
    </w:p>
    <w:p w14:paraId="2719CB5E" w14:textId="77777777" w:rsidR="00741A39" w:rsidRDefault="00741A39" w:rsidP="00741A39">
      <w:r>
        <w:t>2018-11-08T08:12:37.000Z Der Tag hat heute mit einem kleinen Optimismus-Boost begonnen</w:t>
      </w:r>
    </w:p>
    <w:p w14:paraId="239B9F7B" w14:textId="77777777" w:rsidR="00741A39" w:rsidRDefault="00741A39" w:rsidP="00741A39">
      <w:r>
        <w:t>2018-11-07T17:30:53.000Z #Cum-Ex haben wir schon vor Jahren tot gemacht. Das waren Schweinereien und nie Steuergestaltungen. Die Justiz ist gefragt. #Bundestag</w:t>
      </w:r>
    </w:p>
    <w:p w14:paraId="2441EC5B" w14:textId="77777777" w:rsidR="00741A39" w:rsidRDefault="00741A39" w:rsidP="00741A39">
      <w:r>
        <w:t>2018-11-07T16:24:54.000Z Gleich aktuelle Stunde zu den früheren #Cum-Ex Deals im Plenum #Bundestag. Ich sage schon seit Jahren, das war kein Steuergestaltungsmodell sondern schlicht Betrug.</w:t>
      </w:r>
    </w:p>
    <w:p w14:paraId="10151B28" w14:textId="77777777" w:rsidR="00741A39" w:rsidRDefault="00741A39" w:rsidP="00741A39">
      <w:r>
        <w:t>2018-11-07T12:21:09.000Z .@olavgutting &amp; Antje Tillmann erklären: Pendeln für Arbeitnehmer zum Nulltarif möglich – Steuerfreies #Jobticket eingeführt https://cducsu.cc/2qx5GoT</w:t>
      </w:r>
    </w:p>
    <w:p w14:paraId="14BF7492" w14:textId="77777777" w:rsidR="00741A39" w:rsidRDefault="00741A39" w:rsidP="00741A39">
      <w:r>
        <w:t>2018-11-07T10:10:00.000Z Berliner Koalition einig:Jobtickets werden  von der Steuer befreitBerliner Koalition einig: Jobtickets werden von der Steuer befreitDie Bundesregierung ist sich einig. Das Land rügt die aufwendige Verrechnung mit der Entfernungspauschale – auch weil es nur einer Gruppe besonders nutzt.stuttgarter-nachrichten.de</w:t>
      </w:r>
    </w:p>
    <w:p w14:paraId="0FE7D0DF" w14:textId="77777777" w:rsidR="00741A39" w:rsidRDefault="00741A39" w:rsidP="00741A39">
      <w:r>
        <w:t>2018-11-07T07:15:52.000Z Im #Finanzausschuss beschließen wir gerade den Abbau der Kalten #Progression und darüber hinaus die finanzielle Stärkung von #Familien</w:t>
      </w:r>
    </w:p>
    <w:p w14:paraId="4B44A798" w14:textId="77777777" w:rsidR="00741A39" w:rsidRDefault="00741A39" w:rsidP="00741A39">
      <w:r>
        <w:t>2018-11-06T19:25:00.000Z Besuch von Paulusheim #Bruchsal. Danke für die tollen Fragen und viel Spaß noch in der Hauptstadt!</w:t>
      </w:r>
    </w:p>
    <w:p w14:paraId="23DE4EFB" w14:textId="77777777" w:rsidR="00741A39" w:rsidRDefault="00741A39" w:rsidP="00741A39">
      <w:r>
        <w:t>2018-11-06T11:00:42.000Z Possierliche Tierchen hier im #Bundestag</w:t>
      </w:r>
    </w:p>
    <w:p w14:paraId="2288C814" w14:textId="77777777" w:rsidR="00741A39" w:rsidRDefault="00741A39" w:rsidP="00741A39">
      <w:r>
        <w:t>2018-11-06T09:21:59.000Z Sitzung AG Finanzen. Ich meine die Entscheidung über den Fortgang beim #Soli ist der Lackmustest für unsere #Steuerpolitik</w:t>
      </w:r>
    </w:p>
    <w:p w14:paraId="74707962" w14:textId="77777777" w:rsidR="00741A39" w:rsidRDefault="00741A39" w:rsidP="00741A39">
      <w:r>
        <w:t>2018-11-05T13:49:34.000Z Nach Zug verspätet und Flug verpasst jetzt Anhörung #Familienentlastungsgesetz. Die Experten bestätigen, dass die kalte #Progression in den letzten Jahren durch Tarifanpassungen jeweils beseitigt wurde.</w:t>
      </w:r>
    </w:p>
    <w:p w14:paraId="19EDA7CE" w14:textId="77777777" w:rsidR="00741A39" w:rsidRDefault="00741A39" w:rsidP="00741A39">
      <w:r>
        <w:t>2018-11-05T07:03:21.000Z Die Grenze zwischen unbeugsam und Depp ist manchmal schmal</w:t>
      </w:r>
    </w:p>
    <w:p w14:paraId="4D4B3F69" w14:textId="77777777" w:rsidR="00741A39" w:rsidRDefault="00741A39" w:rsidP="00741A39">
      <w:r>
        <w:t xml:space="preserve">2018-11-01T08:08:55.000Z Wenn es tatsächlich Einigung mit #Großbritannien über weiteren Zugang zum europäischen #Finanzmarkt nach #Brexit geben sollte, ist das mehr als ein kleiner Schritt. Dann </w:t>
      </w:r>
      <w:r>
        <w:lastRenderedPageBreak/>
        <w:t>muss aber auch 100% europäische Regulierung gelten. Ohne Tricks. Kann man sich irgendwie nicht vorstellen...</w:t>
      </w:r>
    </w:p>
    <w:p w14:paraId="5ACC741D" w14:textId="77777777" w:rsidR="00741A39" w:rsidRDefault="00741A39" w:rsidP="00741A39">
      <w:r>
        <w:t>2018-10-30T10:13:23.000Z Betriebsbesuch Sorg Rollstuhltechnik in #Oberhausen Rheinhausen. Familiengeführter #Mittelstand. Innovativ, flexibel, nachhaltig und qualitätsbewusst. Auch hier machen wir mit Bürokratie den Menschen das Leben unnötig schwer</w:t>
      </w:r>
    </w:p>
    <w:p w14:paraId="708F559F" w14:textId="77777777" w:rsidR="00741A39" w:rsidRDefault="00741A39" w:rsidP="00741A39">
      <w:r>
        <w:t>2018-10-29T09:49:13.000Z Unsere #CDU #Parteivorsitzende ist wirklich ein kluger Kopf. Das beweist sie gerade wieder. Meinen allergrößten Respekt vor dieser Entscheidung von Angela #Merkel</w:t>
      </w:r>
    </w:p>
    <w:p w14:paraId="45D4B3D7" w14:textId="77777777" w:rsidR="00741A39" w:rsidRDefault="00741A39" w:rsidP="00741A39">
      <w:r>
        <w:t>----------</w:t>
      </w:r>
    </w:p>
    <w:p w14:paraId="0C041B58" w14:textId="77777777" w:rsidR="00741A39" w:rsidRDefault="00741A39" w:rsidP="00741A39">
      <w:r>
        <w:t>Oliver Kaczmarek</w:t>
      </w:r>
    </w:p>
    <w:p w14:paraId="1499C973" w14:textId="77777777" w:rsidR="00741A39" w:rsidRDefault="00741A39" w:rsidP="00741A39">
      <w:r>
        <w:t>SPD</w:t>
      </w:r>
    </w:p>
    <w:p w14:paraId="6AD20961" w14:textId="77777777" w:rsidR="00741A39" w:rsidRDefault="00741A39" w:rsidP="00741A39">
      <w:r>
        <w:t>2021-05-12T06:28:54.000Z #Bafög, Du musst Dich ändern! Am 20.5. diskutieren wir mit @KaczmarekOliver @spdbt und Katja Urbatsch @arbeiterkind, wieso sich das Bafög im Jubiläumsjahr  ändern muss. @jusohsgn @jusos @fzs_ev @GEWStudis @verdi_Jugend  #BAföG50 Anmeldungen bis Dienstag:Happy Birthday Bafög! Aber: Du musst Dich ändern!Perspektiven und Bausteine für eine grundlegende Bafög-Reform. Online-Konferenz der Friedrich-Ebert-Stiftung am 20. Mai 2021. Eine Veranstaltung der Reihe: "Eine Stunde für die Wissenschaft".fes.de</w:t>
      </w:r>
    </w:p>
    <w:p w14:paraId="16BECED1" w14:textId="77777777" w:rsidR="00741A39" w:rsidRDefault="00741A39" w:rsidP="00741A39">
      <w:r>
        <w:t>2021-05-09T15:54:09.000Z Für eine #Politik des #Fortschritt|s und #ausRespekt vor deiner Zukunft. Für eine Gesellschaft, in der jede und jeder zählt und das Recht auf ein gutes Leben hat. Ich habe Lust auf #Wahlkampf für die #SPD und Olaf #Scholz. #spdbpt21</w:t>
      </w:r>
    </w:p>
    <w:p w14:paraId="3110F614" w14:textId="77777777" w:rsidR="00741A39" w:rsidRDefault="00741A39" w:rsidP="00741A39">
      <w:r>
        <w:t>2021-05-09T13:26:20.000Z In wenigen Minuten haben wir in der @spdde unser #Zukunftsprogramm. Und sofort danach kommt die Rede von @OlafScholz. Also jetzt bitte die Rückenlehne aufrecht stellen und auf http://spd.de oder bei @phoenix_de dabei sein!  #ausRespekt #spdbpt21</w:t>
      </w:r>
    </w:p>
    <w:p w14:paraId="72BD220C" w14:textId="77777777" w:rsidR="00741A39" w:rsidRDefault="00741A39" w:rsidP="00741A39">
      <w:r>
        <w:t>2021-05-09T09:32:15.000Z Jetzt auf keinen Fall verpassen: die @spd startet heute als erste Partei mit einem Programm für die #Bundestagswahl. Die anderen lamentieren noch, wir haben einen Plan: Aus Respekt vor deiner Zukunft! #ausRespektAus Respekt vor Deiner Zukunft: Sei live dabei! Sonntag, 9. Mai ab 11 UhrAufbruch und Mut – darum geht es auf dem Parteitag. Wir beschließen das Zukunftsprogramm. Und Kanzlerkandidat Olaf Scholz stellt seinen Plan für die Zukunft vor.parteitag.spd.de</w:t>
      </w:r>
    </w:p>
    <w:p w14:paraId="5CD01CD2" w14:textId="77777777" w:rsidR="00741A39" w:rsidRDefault="00741A39" w:rsidP="00741A39">
      <w:r>
        <w:t>2021-05-06T11:30:00.000Z Unser zwei Milliarden Euro #Aufholpaket kommt.  Wer profitiert und wie geht es damit weiter? Dazu diskutieren gleich @KaczmarekOliver und @BrittaErnst @MBJSBrandenburg. Drüben auf Insta.  Seid dabei!http://instagram.com/spdbt</w:t>
      </w:r>
    </w:p>
    <w:p w14:paraId="36EE84DF" w14:textId="77777777" w:rsidR="00741A39" w:rsidRDefault="00741A39" w:rsidP="00741A39">
      <w:r>
        <w:t>2021-04-21T13:47:34.000Z "Der Laptop ist kein Klassenkamerad, das Smartphone kein Sportplatz", sagen @SoenkeRix und @KaczmarekOliver. Es braucht neben mehr Lernhilfen deshalb auch Angebote, die die sozialen und emotionalen Stärken der Kinder und Jugendlichen fördern. #AufholPaketNicht nur an Lernen und Leistung denkenCorona hat Folgen für die gesamte Entwicklung von Kindern und Jugendlichen. Es muss mehr geben als Aufbauprogramme für die Schulen. Ein Gastbeitrag.fr.de</w:t>
      </w:r>
    </w:p>
    <w:p w14:paraId="776C3E05" w14:textId="77777777" w:rsidR="00741A39" w:rsidRDefault="00741A39" w:rsidP="00741A39">
      <w:r>
        <w:t>2021-04-20T21:27:17.000Z #schalke-Fan zu sein, war immer herausfordernd. Jetzt steigen wir nicht nur ab, Schalke muss komplett neu werden, nicht nur die Mannschaft. Ich hoffe wirklich, @s04 schafft das!</w:t>
      </w:r>
    </w:p>
    <w:p w14:paraId="0E942BF2" w14:textId="77777777" w:rsidR="00741A39" w:rsidRDefault="00741A39" w:rsidP="00741A39">
      <w:r>
        <w:lastRenderedPageBreak/>
        <w:t>2021-04-15T07:41:38.000Z Jetzt #Kinder und #Jugendliche in und nach der #Corona-#Pandemie mit einem kräftigen #Aufholpaket unterstützen! Klare Kante von @OlafScholz!SPD-Fraktion im Bundestag@spdbt · Apr 15"Die Kinder und Jugendlichen sind von dieser Pandemie ganz besonders herausgefordert", sagt Vizekanzler @OlafScholz. Sie brauchen unsere Unterstützung: "Es muss ein #AufholPaket geben!"</w:t>
      </w:r>
    </w:p>
    <w:p w14:paraId="6566AC91" w14:textId="77777777" w:rsidR="00741A39" w:rsidRDefault="00741A39" w:rsidP="00741A39">
      <w:r>
        <w:t>2021-04-14T15:44:25.000Z #kinder und #jugendliche brauchen #Unterstützung in und nach #Corona. Deshalb kämpfen wir von der @spdde für ein #Aufholpaket vor, damit alle die gleichen #Chancen haben. #spdSPD-Fraktion im Bundestag@spdbt · Apr 14"Die vielen Wochen ohne Kita und Schule haben bei Kindern und Jugendlichen Spuren hinterlassen, die weit über mögliche Lernrückstände und Abschlussängste hinausgehen", warnt @KaczmarekOliver. Deshalb wollen wir ein Milliarden-Paket für Schulen und Kitas! https://tagesspiegel.de/wissen/gegen-corona-lernrueckstaende-esken-will-mit-der-kanzlerin-ein-milliarden-paket-fuer-schulen-und-kitas-schnueren/27093312.html…</w:t>
      </w:r>
    </w:p>
    <w:p w14:paraId="2EF725B9" w14:textId="77777777" w:rsidR="00741A39" w:rsidRDefault="00741A39" w:rsidP="00741A39">
      <w:r>
        <w:t>2021-04-13T12:49:23.000Z Wir brauchen für #Kinder und #Jugendliche jetzt ein #AufholPaket, das hilft beim #Lernen und #Unterstützung im Umgang mit den Folgen von #Corona gibt. #Schule #KitaSPD-Fraktion im Bundestag@spdbt · Apr 13Gemeinsam mit @KaczmarekOliver fordern wir ein #AufholPaket für Kinder und Jugendliche: Nachhilfeunterstützung soziale Arbeit in Bildungseinrichtungen Bildungs- und Erholungsangebote in den Schulferien mindestens zwei Milliarden Euro für mindestens ein Schuljahr</w:t>
      </w:r>
    </w:p>
    <w:p w14:paraId="5A6EE506" w14:textId="77777777" w:rsidR="00741A39" w:rsidRDefault="00741A39" w:rsidP="00741A39">
      <w:r>
        <w:t>2021-04-05T16:54:17.000Z Vor einem Jahr #NRW zum Land der Küchenbauer ausgerufen, heute #Brueckenlockdown. Armin #Laschet erhebt #Beliebigkeit zum politischen Prinzip der #CDU.Laschet verteidigt unter anderem Öffnung von MöbelhäusernNRW-Ministerpräsident Armin Laschet hat die weitergehenden Lockerungen in seinem Bundesland nach der scharfen Kritik von Kanzlerin Angela Merkel verteidigt.n-tv.de</w:t>
      </w:r>
    </w:p>
    <w:p w14:paraId="6B550792" w14:textId="77777777" w:rsidR="00741A39" w:rsidRDefault="00741A39" w:rsidP="00741A39">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38105790" w14:textId="77777777" w:rsidR="00741A39" w:rsidRDefault="00741A39" w:rsidP="00741A39">
      <w:r>
        <w:t>2021-04-01T15:48:57.000Z Zwei Lehren: eine #Regierungsmehrheit jenseits  der #Union gibt es nur mit starker #SPD. Und: im Zweifel entscheiden sich #Gruene offensichtlich gegen den #Fortschrittntv Nachrichten@ntvde · Apr 1+ Grüne in Baden-Württemberg wollen Koalition mit CDU fortsetzen https://n-tv.de/newsletter/breakingnews/Gruene-in-Baden-Wuerttemberg-wollen-Koalition-mit-CDU-fortsetzen-article22467027.html?utm_source=twitter&amp;utm_medium=dlvr.it&amp;utm_campaign=ntvde&amp;utm_term=ntvde…</w:t>
      </w:r>
    </w:p>
    <w:p w14:paraId="65FBFBF6" w14:textId="77777777" w:rsidR="00741A39" w:rsidRDefault="00741A39" w:rsidP="00741A39">
      <w:r>
        <w:t>2021-03-22T20:42:23.000Z Ich war immer der Ansicht, dass die #SPD das bessere Programm hat als z.B. die #Grünen oder dass wir überhaupt wissen, wohin wir wollen, anders als die #CDU. Dieses Mal bin ich darüber hinaus überzeugt, dass unser #Zukunftsprogramm in jeder Hinsicht auf der Höhe der Zeit ist!SPD Parteivorstand@spdde · Mar 22Am 1. März haben wir unser #Zukunftsprogramm veröffentlicht. In den letzten Wochen haben wir nochmal intensiv miteinander diskutiert und beraten. Schau dir jetzt unser Zukunftsprogramm als Leitantrag für den SPD-Parteitag am 9. Mai an!  https://link.spd.de/tw-zukunftsprogramm…0:343K views</w:t>
      </w:r>
    </w:p>
    <w:p w14:paraId="0EFE059B" w14:textId="77777777" w:rsidR="00741A39" w:rsidRDefault="00741A39" w:rsidP="00741A39">
      <w:r>
        <w:t>2021-03-19T10:41:22.000Z Von “bigott” und “unglaubwürdig” zu Copy &amp; Paste. Die @Die_Gruenen kommen mit 3 Jahren Verspätung auch zum Rentenvorschlag von @OlafScholz und der @spdde. Schön.</w:t>
      </w:r>
    </w:p>
    <w:p w14:paraId="4229BABD" w14:textId="77777777" w:rsidR="00741A39" w:rsidRDefault="00741A39" w:rsidP="00741A39">
      <w:r>
        <w:lastRenderedPageBreak/>
        <w:t>2021-03-03T12:16:46.000Z Eine sehr passende und sehr wichtige #Initiative in der #Bildungspolitik startet jetzt: der nationale #Lesepakt. Weil mit #Lesen #Bildung anfängt. Gerade jetzt brauchen viele #Kinder und #Jugendliche dabei #Unterstützung! https://nationaler-lesepakt.de/index.html</w:t>
      </w:r>
    </w:p>
    <w:p w14:paraId="55EDBDAD" w14:textId="77777777" w:rsidR="00741A39" w:rsidRDefault="00741A39" w:rsidP="00741A39">
      <w:r>
        <w:t>2021-02-25T13:20:38.000Z Die #Caritas verhindert allgemeinverbindliche Tarifverträge in der #Altenpflege. Arbeitsminister @hubertus_heil wird nun die Pflegemindestlohnkommission neu berufen, um zumindest auf diesem Weg zu einer weiteren Erhöhung der Mindestlöhne zu kommen.</w:t>
      </w:r>
    </w:p>
    <w:p w14:paraId="1C926799" w14:textId="77777777" w:rsidR="00741A39" w:rsidRDefault="00741A39" w:rsidP="00741A39">
      <w:r>
        <w:t>2021-02-22T12:36:38.000Z "Die Bundeskanzlerin hat offensichtlich die Geduld mit der Bildungsministerin verloren und das Thema #DigitaleBildung an sich gezogen", stellt @KaczmarekOliver fest. Nachvollziehbar, denn bei zentralen Zusagen von Ministerin #Karliczek warten wir alle seit Monaten auf Umsetzung.</w:t>
      </w:r>
    </w:p>
    <w:p w14:paraId="379D1294" w14:textId="77777777" w:rsidR="00741A39" w:rsidRDefault="00741A39" w:rsidP="00741A39">
      <w:r>
        <w:t>2021-02-22T08:38:02.000Z #Schulen unterstützen, heißt für die @spdbt u.a. konkret: digitale #Lernmittelfreiheit und 300€ pro #Lehrer*in für #Fortbildung. Bitte weniger Konferenzen der Kanzlerin, dafür mehr Umsetzung durch Ministerin! #bildungdigital Unser Konzept aus Juli 2020: https://spdfraktion.de/system/files/documents/positionspapier_bildung.pdf…</w:t>
      </w:r>
    </w:p>
    <w:p w14:paraId="1FDE81DF" w14:textId="77777777" w:rsidR="00741A39" w:rsidRDefault="00741A39" w:rsidP="00741A39">
      <w:r>
        <w:t>2021-02-18T07:40:52.000Z Die Mahnungen beim Thema #Schnelltest irritieren. Diese sind nicht die einzige Lösung, aber wichtiges Element und Lichtblick. #Schnelltests geben insbesondere #Rückenwind für die #Öffnung von #Schule und #Kita! #Impfungen für #Lehrer*innen und #Erzieher*innen müssen folgen.</w:t>
      </w:r>
    </w:p>
    <w:p w14:paraId="36291424" w14:textId="77777777" w:rsidR="00741A39" w:rsidRDefault="00741A39" w:rsidP="00741A39">
      <w:r>
        <w:t>2021-02-16T10:03:01.000Z Die Ablehnung der #Stiko, #Lehrer*innen und #Erzieher*innen bei der #Corona-#Impfung vorzuziehen, ist etwas schlicht. Hilfreich wären Hinweise gewesen, unter welchen Bedingungen die Impfung früher als geplant möglich wäre. Wir brauchen mehr #Rückenwind für #Schuloeffnungen!RND@RND_de · Feb 16Laut #Stiko gibt es keinen Grund, Lehrer bei der Corona-#Impfung zu priorisieren. Die Prüfung hierüber war vorher gewünscht worden. Die Politik kann von den Empfehlungen der Stiko allerdings abweichen.https://rnd.de/gesundheit/stiko-chef-mertens-keine-empfehlung-lehrer-bei-corona-impfung-zu-bevorzugen-URVQJ6ZAUIA6BQQTR3YNHIAEDA.html…</w:t>
      </w:r>
    </w:p>
    <w:p w14:paraId="60F67188" w14:textId="77777777" w:rsidR="00741A39" w:rsidRDefault="00741A39" w:rsidP="00741A39">
      <w:r>
        <w:t>2021-02-07T17:47:17.000Z Unsere Zukunftsmissionen richten den Blick auf das Wesentliche: Auf das, was jetzt getan werden muss, damit wir morgen und übermorgen gut leben werden. #SozialePolitikfuerdich Mehr dazu hier: https://olaf-scholz.spd.de/meine-ziele/</w:t>
      </w:r>
    </w:p>
    <w:p w14:paraId="696E610B" w14:textId="77777777" w:rsidR="00741A39" w:rsidRDefault="00741A39" w:rsidP="00741A39">
      <w:r>
        <w:t>2021-01-16T09:30:02.000Z Heute wäre Johannes #Rau 90 Jahre alt geworden. Versöhnen statt spalten und sein Einsatz für #Chancengleichheit in der #Bildung sind immer noch auf der Höhe der Zeit. Erinnern wir uns häufiger an ihn! #nrw #nrwspd #bundespräsidentZum Gedenken an den 90. Geburtstag von Johannes Rau › NRWSPDAnlässlich des 90. Geburtstages von Johannes Rau gedenkt die NRWSPD dem Wirken des langjährigen NRW-Ministerpräsidenten und späteren ...nrwspd.de</w:t>
      </w:r>
    </w:p>
    <w:p w14:paraId="4A8DDFC0" w14:textId="77777777" w:rsidR="00741A39" w:rsidRDefault="00741A39" w:rsidP="00741A39">
      <w:r>
        <w:t>2021-01-09T10:40:06.000Z Herzlichen Glückwunsch zu #Europameisterschaft und #Weltcupsieg im #Zweierbob an Laura #Nolte aus #Unna mit ihrer Partnerin Leonie Fiebig in #Winterberg! Überlegener Sieg in einer bislang tollen Saison. Kreis Unna ist stolz!</w:t>
      </w:r>
    </w:p>
    <w:p w14:paraId="3FCDB326" w14:textId="77777777" w:rsidR="00741A39" w:rsidRDefault="00741A39" w:rsidP="00741A39">
      <w:r>
        <w:t>2021-01-07T18:01:45.000Z Geselliger Abend bei der #Klausur der @spdbt heute an anderen Ort und in anderer Form, aber noch aktueller und spannender als sonst.</w:t>
      </w:r>
    </w:p>
    <w:p w14:paraId="515E8FF2" w14:textId="77777777" w:rsidR="00741A39" w:rsidRDefault="00741A39" w:rsidP="00741A39">
      <w:r>
        <w:t>2021-01-07T11:12:24.000Z Heute ab 19 Uhr im LIVE-Stream! https://spdfraktion.de/newdealMit @PhilMurphyNJ, @SvenjaSchulze68, @OlafScholz, @GaHeinrich &amp; Rolf Mützenich.</w:t>
      </w:r>
    </w:p>
    <w:p w14:paraId="33C51A45" w14:textId="77777777" w:rsidR="00741A39" w:rsidRDefault="00741A39" w:rsidP="00741A39">
      <w:r>
        <w:lastRenderedPageBreak/>
        <w:t>2021-01-07T09:22:08.000Z Donald #Trump trägt die Verantwortung für das, was am #Capitol geschehen ist. Er erkennt das Wahlergebnis nicht an, hat viele Menschen in den USA aufgestachelt. Das ist das, was man erlebt, wenn Populisten Macht bekommen und das muss allen klar sein."ntv Frühstart" zu Washington: Scholz: "Trump hat die Verantwortung"Olaf Scholz bezeichnet das gewaltsame Eindringen von Trump-Anhängern in das US-Parlament als "bedrückend" und "erschreckend". "Das ist ganz klar etwas, was man erlebt, wenn Populisten Macht bekomme...n-tv.de</w:t>
      </w:r>
    </w:p>
    <w:p w14:paraId="2B8D9D5D" w14:textId="77777777" w:rsidR="00741A39" w:rsidRDefault="00741A39" w:rsidP="00741A39">
      <w:r>
        <w:t>2021-01-04T16:00:48.000Z Darauf  man nicht oft genug hinweisen: die #Mindesausbildungsvergütung steigt! Die @spdde hat die Stellung der #Auszubildenden deutlich gestärkt.Sepp Parzinger@parzingersepp · Jan 4Mindestens 550€ Ausbildungsvergütung gibt es seit 1. Januar für alle neuen Azubis im ersten Ausbildungsjahr. In den folgenden Jahren noch deutlich mehr. Gemeinsam durchgesetzt von @dgb_news, @DGBJugend, @jusos, @spdbt und @spdde .</w:t>
      </w:r>
    </w:p>
    <w:p w14:paraId="72DAB985" w14:textId="77777777" w:rsidR="00741A39" w:rsidRDefault="00741A39" w:rsidP="00741A39">
      <w:r>
        <w:t>2021-01-03T11:40:55.000Z Ich wäre auch gern im Schnee, aber #Ruhrgebiet muss jetzt #Solidarität mit #Sauerland zeigen! Sonst geht das nicht. Wer schon unterwegs ist: im Kreis #Unna in #Schwerte oder #Fröndenberg kann auch gut Spazierengehen. Leider derzeit ohne Schnee, aber daran arbeiten wir!Polizei NRW HSK@polizei_nrw_hsk · Jan 3#Winterberg muss abgesperrt werden. Gesperrt werden:B480 Richtung Innenstadt, B480 Richtung Bremberg, B480 Kreisverkehr Richtung Innenstadt, Hochsauerlandstraße Richtung Innenstadt, B480/Abzweig L740 Richtung Winterberg und Im Orketal.Bitte umkehren!</w:t>
      </w:r>
    </w:p>
    <w:p w14:paraId="4C0C211F" w14:textId="77777777" w:rsidR="00741A39" w:rsidRDefault="00741A39" w:rsidP="00741A39">
      <w:r>
        <w:t>2021-01-02T14:09:17.000Z Dirk Wiese hat Recht. Der #Gesundheitsminister sollte sich weniger als #Krisenmanager inszenieren und stattdessen mehr die #Krise managen!t-online@tonline · Jan 2In der #SPD nimmt die Kritik am #Corona-Krisenmanagement des Bundesgesundheitsministers @jensspahn zu. Nach Generalsekretär @larsklingbeil kritisiert nun Fraktionsvize @DirkWieseSPD den Minister des Koalitionspartners #CDU scharf. @jbebermeier berichtet: https://t-online.de/nachrichten/deutschland/id_89212254/coronavirus-die-spd-knoepft-sich-gesundheitsminister-jens-spahn-vor.html…</w:t>
      </w:r>
    </w:p>
    <w:p w14:paraId="085F7B35" w14:textId="77777777" w:rsidR="00741A39" w:rsidRDefault="00741A39" w:rsidP="00741A39">
      <w:r>
        <w:t>2020-12-29T17:40:04.000Z Insgesamt 1 Milliarde Euro für den Ausbau des #Ganztag an #Grundschulen von #Bund und #Länder|n. Gute Nachricht! Jetzt sollten die Länder auch bald einschlagen beim #Rechtsanspruch auf #Ganztagsbetreuung! Die #Eltern und die #Schüler*innen warten darauf.750 Millionen Euro für die GanztagsbetreuungMit dem ersten Investitionsprogramm für ganztägige Bildung und Betreuung beschleunigen Bund und Länder den Ausbau der Ganztagsbetreuungsplätze. Franziska Giffey und Anja Karliczek haben das ...bmfsfj.de</w:t>
      </w:r>
    </w:p>
    <w:p w14:paraId="520644AB" w14:textId="77777777" w:rsidR="00741A39" w:rsidRDefault="00741A39" w:rsidP="00741A39">
      <w:r>
        <w:t>2020-12-29T09:26:37.000Z In einem Jahr werden #Unna und #Schwerte an den #Fernverkehr der #Bahn angebunden. Etwas später, als ursprünglich geplant, aber immer noch gut!Simon L.-H.@eLHa_Schwerte · Dec 28, 2020Ein IC Halt auch in Schwerte - wer hätte das gedacht. Eine Direktverbindung an die Nordsee und den Main - unglaublich. twitter.com/bahnoev/status…</w:t>
      </w:r>
    </w:p>
    <w:p w14:paraId="55853899" w14:textId="77777777" w:rsidR="00741A39" w:rsidRDefault="00741A39" w:rsidP="00741A39">
      <w:r>
        <w:t>2020-12-25T10:46:31.000Z Der Ausstieg von  aus #Erasmus ist ein herber Verlust für den #Austausch der jungen Europäer*innen. Das falsche Signal in Zeiten wachsender #Internationalisierung und für die #Wissenschaft in #Europa. Die junge Generation muss für den #Brexit zahlen. #BrexitDeal</w:t>
      </w:r>
    </w:p>
    <w:p w14:paraId="72D935AC" w14:textId="77777777" w:rsidR="00741A39" w:rsidRDefault="00741A39" w:rsidP="00741A39">
      <w:r>
        <w:t>2020-12-18T12:22:41.000Z #Menschenrechte und #Menschlichkeit müssen auch den #Außengrenzen der #EU gelten! Deshalb habe auch ich den #Weihnachtsappell zur Aufnahme Geflüchteter von den griechischen Inseln als einer von 245 #Bundestagsabgeordneten unterzeichnet!</w:t>
      </w:r>
    </w:p>
    <w:p w14:paraId="11ECFD80" w14:textId="77777777" w:rsidR="00741A39" w:rsidRDefault="00741A39" w:rsidP="00741A39">
      <w:r>
        <w:lastRenderedPageBreak/>
        <w:t>2020-12-17T14:47:00.000Z Was mich politisch antreibt und woher ich komme, habe ich mit dem #DSW-Journal in #Berlin und #Kamen besprochen. Das neue DSW-Journal ist jetzt erschienen!DStudentenwerk@DSW_Tweet · Dec 17, 2020Der Mann mit dem roten Rucksack: Porträt von @KaczmarekOliver in unserem neuen DSW-Journal 4/2020http://studentenwerke.de/de/DSW-Journal-4-2020-Corona-Studium…</w:t>
      </w:r>
    </w:p>
    <w:p w14:paraId="4BC5CE46" w14:textId="77777777" w:rsidR="00741A39" w:rsidRDefault="00741A39" w:rsidP="00741A39">
      <w:r>
        <w:t>2020-12-17T07:24:56.000Z Der Rechtsanspruch auf Ganztag in der Grundschule ab 2025 ist eines der großen bildungspolitischen Vorhaben dieser Legislatur. In unserem neuesten Band diskutieren wir u.a. mit Franziska Giffey @KaczmarekOliver u. @BettinaMartin4 über den Weg zum Rechtsanspruch und guten Ganztag.FES Bildung@FESBildung · Dec 17, 202082 Prozent der Eltern unterstützen den Rechtsanspruch auf Ganztag in der #Grundschule. In einer Tagung Anfang des Jahres haben wir diskutiert, was guten #Ganztag ausmacht und wie er zur #Chancengleichheit beitragen kann. Der Band dazu ist jetzt erschienen: https://t1p.de/a7wdShow this thread</w:t>
      </w:r>
    </w:p>
    <w:p w14:paraId="7E8724CC" w14:textId="77777777" w:rsidR="00741A39" w:rsidRDefault="00741A39" w:rsidP="00741A39">
      <w:r>
        <w:t>2020-11-06T10:14:28.000Z #Corona ist eine große Herausforderung für #Schueler*innen, #Azubis und #Studierende! Ihre Interessen sind berechtigt und die #SPD kämpft, damit keine Corona-Generation gibt!SPD-Fraktion im Bundestag@spdbt · Nov 6, 2020Wir haben zuletzt viel über Gastronomen, Schausteller, Kulturschaffende gesprochen. Das ist auch gut so, sagt @KaczmarekOliver, aber: Wir dürfen in dieser Krise auch die Interessen der jungen Generation nicht vergessen, die Interessen von Schüler*innen, Azubis oder Student*innen.</w:t>
      </w:r>
    </w:p>
    <w:p w14:paraId="219BB05B" w14:textId="77777777" w:rsidR="00741A39" w:rsidRDefault="00741A39" w:rsidP="00741A39">
      <w:r>
        <w:t>2020-11-05T18:40:15.000Z Künstliche Intelligenz ist #Schlüsseltechnologie und muss deshalb in #Exzellenz und in der Breite der Wissenschaftsdisziplinen und Anwendung gefördert werden. Spitze und Breite gehören auch bei #KI zusammen. Darauf sollten sich Bund und Länder einigen. #SPD #Wissenschaft @spdbtJan-Martin Wiarda@JMWiarda · Nov 5, 2020#Künstliche Intelligenz statt #Digitalpakt für die UniDie #Bundesbildungsministerin will nicht in #OnlineLehre  investieren – und legt ein preiswerteres Programm zur #KI-Förderung auf.Neu im Blog: https://jmwiarda.de/2020/11/05/künstliche-intelligenz-statt-digitalpakt-für-die-uni/…</w:t>
      </w:r>
    </w:p>
    <w:p w14:paraId="6CC94B7A" w14:textId="77777777" w:rsidR="00741A39" w:rsidRDefault="00741A39" w:rsidP="00741A39">
      <w:r>
        <w:t>2020-11-03T06:43:49.000Z Für #Studierende in #Corona-Notlagen kann man schnell einen #Notfallmechanismus in das #BAfoeG einbauen - die @spdbt will. Man muss aber schon die richtigen Lehren aus der #UEberbrueckungshilfe ziehen.Tobias Peter@hand_aufs_hirn · Nov 3, 2020Reichen die #Corona-Nothilfen? Die #SPD warnt vor Studienabbrüchen und kritisiert Bildungsministerin Anja #Karliczek hart: „Ministerin Karliczek fehlt es an Empathie für die Studenten.“ #Studium @KaczmarekOliver @spdbt @AnjaKarliczek @BMBF_Bund @DSW_Tweet https://rnd.de/politik/spd-attackiert-ministerin-karliczek-fehlt-es-an-empathie-fur-studenten-BFQYPGK4L5GHRLCZT322SSOG3I.html…</w:t>
      </w:r>
    </w:p>
    <w:p w14:paraId="01617EE9" w14:textId="77777777" w:rsidR="00741A39" w:rsidRDefault="00741A39" w:rsidP="00741A39">
      <w:r>
        <w:t>2020-10-30T17:24:40.000Z Zurück im #Wahlkreis/#Unterbezirk. Heute konstituiert sich die neue #Kreistagsfraktion der #SPD im Kreis #Unna. Für mich ein Grundpfeiler meiner Arbeit: enge Abstimmung als #MdB mit den Verantwortlichen in der #Kommunalpolitik. Freue mich auf die Zusammenarbeit!</w:t>
      </w:r>
    </w:p>
    <w:p w14:paraId="144E603A" w14:textId="77777777" w:rsidR="00741A39" w:rsidRDefault="00741A39" w:rsidP="00741A39">
      <w:r>
        <w:t xml:space="preserve">2020-10-30T14:06:33.000Z Man muss richtige Schlüsse aus #Lockdown1 ziehen: #ueberbrueckungshilfe hat geholfen, wenn Notlage von #Studierenden pandemiebedingt war. Ziel muss aber sein, allen in Notlage über den #Lockdown2 zu helfen. Deshalb fordert @spdbt neuen, dauerhaften Notfallmechanismus im #Bafoeg!Jan-Martin Wiarda@JMWiarda · Oct 29, 2020"Wellenbrecher"-#Shutdown: Kehrt die Studierenden-#Nothilfe zurück?Der Druck auf Bundesbildungsministerin Anja Karliczek, schnell zu reagieren, steigt. Wann gibt es Klarheit? #Überbrückungshilfe #BAföG @BMBF_Bund @DSW_Tweet Im Blog: </w:t>
      </w:r>
      <w:r>
        <w:lastRenderedPageBreak/>
        <w:t>https://jmwiarda.de/2020/10/29/wellenbrecher-shutdown-kehrt-die-studierenden-nothilfe-zurück/…</w:t>
      </w:r>
    </w:p>
    <w:p w14:paraId="1DCE51A9" w14:textId="77777777" w:rsidR="00741A39" w:rsidRDefault="00741A39" w:rsidP="00741A39">
      <w:r>
        <w:t>2020-10-29T18:07:05.000Z Wir brauchen jetzt schnell einen Notfallmechanismus im #bafoeg für #Studentinnen und #Studenten in #Notlage. Die Interessen von #Auszubildenden, #Studierenden und #Schülerinnen und #Schülern müssen in der Krise klar berücksichtigt werden!SPD-Fraktion im Bundestag@spdbt · Oct 29, 2020Der #Lockdown2 wird Studierende in eine finanzielle Notlage bringen. Deshalb fordert @KaczmarekOliver schnelle, geeignete Hilfen! "Die Ministerin hatte sechs Monate Zeit die Lage auszuwerten und hier entsprechende Lösungen vorzubereiten." https://spdfraktion.de/presse/statements/wir-brauchen-notfallmechanismus-bafoeg…</w:t>
      </w:r>
    </w:p>
    <w:p w14:paraId="0F1F9567" w14:textId="77777777" w:rsidR="00741A39" w:rsidRDefault="00741A39" w:rsidP="00741A39">
      <w:r>
        <w:t>2020-10-22T13:07:42.000Z Ein starkes Statement des #EP: die mutigen Frauen und Männer der demokratischen Opposition in #Belarus stehen für unsere gemeinsamen europäischen Werte! Belarus bleibt auf der politischen Tagesordnung. #SakharovPrize #Sacharowpreis #EuropeanParliamentDavid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49B359CF" w14:textId="77777777" w:rsidR="00741A39" w:rsidRDefault="00741A39" w:rsidP="00741A39">
      <w:r>
        <w:t>2020-10-18T18:38:30.000Z Trotz Waffenandrohung auf den Straßen: In Belarus haben wieder Zehntausende gegen Präsident Lukaschenko demonstriert. Es gab mehr als 100 Festnahmen. ARD-Korrespondent Jo Angerer berichtet für die @tagesschau aus Minsk.</w:t>
      </w:r>
    </w:p>
    <w:p w14:paraId="0089440A" w14:textId="77777777" w:rsidR="00741A39" w:rsidRDefault="00741A39" w:rsidP="00741A39">
      <w:r>
        <w:t>2020-10-15T18:39:15.000Z Danke an @ninatoller, Oliver Görs und @jessi_rosenthal für einen inspirierenden Workshop auf dem #Digitalkongress der @spdbt. Viele neue Anregungen für #DigitaleBildung. Wir müssen da weitermachen! Gute Veranstaltung, Danke @JensZSPD und @KorkmazGT. #sozialdigital</w:t>
      </w:r>
    </w:p>
    <w:p w14:paraId="2D03E9BC" w14:textId="77777777" w:rsidR="00741A39" w:rsidRDefault="00741A39" w:rsidP="00741A39">
      <w:r>
        <w:t>2020-10-14T11:16:37.000Z Bundestagsabgeordneter @KaczmarekOliver besuchte heute das Kompetenzzentrum und informierte sich über die Digitalisierungsbedarfe von #KMU in der Region und wie die Zusammenarbeit mit @digitalinnrw funktioniert @MittelstandDigiDigital in NRW and 2 others</w:t>
      </w:r>
    </w:p>
    <w:p w14:paraId="0A2A8A52" w14:textId="77777777" w:rsidR="00741A39" w:rsidRDefault="00741A39" w:rsidP="00741A39">
      <w:r>
        <w:t>2020-10-09T09:08:27.000Z Glückwunsch an das @WFP zum #Friedensnobelpreis! Guter Anlass daran zu erinnern, dass Kampf gegen Hunger globale Herausforderung für uns alle bleibt und dass die Staaten das nur schaffen, wenn sie zusammenarbeiten! Ein Preis für #Multilateralismus und gegen nationalen Egoismus!The Nobel Prize@NobelPrize · Oct 9, 2020The World Food Programme contributes daily to advancing the fraternity of nations referred to in Alfred Nobel’s will. As the UN’s largest specialised agency, @WFP is a modern version of the peace congresses that the #NobelPeacePrize is intended to promote.#NobelPrize</w:t>
      </w:r>
    </w:p>
    <w:p w14:paraId="1D093389" w14:textId="77777777" w:rsidR="00741A39" w:rsidRDefault="00741A39" w:rsidP="00741A39">
      <w:r>
        <w:t>2020-08-14T11:57:26.000Z Fleischern und Zerlegen geht auch mit guten Arbeitsbedingungen und Tarif. Danke @KaczmarekOliver und Biofleisch NRW für die spannenden Einblicke! #Arbeitsschutzkontrollgesetz</w:t>
      </w:r>
    </w:p>
    <w:p w14:paraId="050AD265" w14:textId="77777777" w:rsidR="00741A39" w:rsidRDefault="00741A39" w:rsidP="00741A39">
      <w:r>
        <w:t>2020-08-12T06:58:39.000Z Die Gewalt in #Belarus nimmt zu. #Europa muss sich klar und unmissverständlich im Sinne seiner Werte für #Freiheit und #Demokratie positionieren. Jetzt! Besonders wichtig: Stopp der Gewalt sofort! Start #Dialog der konstruktiven Kr</w:t>
      </w:r>
      <w:r>
        <w:rPr>
          <w:rFonts w:hint="eastAsia"/>
        </w:rPr>
        <w:t>ä</w:t>
      </w:r>
      <w:r>
        <w:t xml:space="preserve">fte aus Staat, Zivilgesellschaft und Opposition!RND@RND_de · Aug 12, 2020Es war bereits die dritte Protestnacht in Folge. Erneut kommt es in #Belarus zu Gewalt und schweren Zusammenstößen zwischen Polizei und Demonstranten. Wie viele Menschen in Polizeigewahrsam kamen, war zunächst </w:t>
      </w:r>
      <w:r>
        <w:lastRenderedPageBreak/>
        <w:t>unklar.https://rnd.de/politik/demos-in-belarus-polizei-geht-in-dritter-protestnacht-erneut-brutal-gegen-demonstranten-vor-4YZJGWIBDFSA6JC4ZK4QXMP3ME.html…</w:t>
      </w:r>
    </w:p>
    <w:p w14:paraId="0B3630B1" w14:textId="77777777" w:rsidR="00741A39" w:rsidRDefault="00741A39" w:rsidP="00741A39">
      <w:r>
        <w:t>2020-08-10T07:48:45.000Z Der Verlauf der #Praesidentenwahl in #Belarus war ernüchternd. Die Nacht von #Minsk brutal und inakzeptabel! Von der Regierung muss #Europa erwarten, dass die #Gewalt umgehend gestoppt und sofort der #Dialog mit #Zivilgesellschaft und #Opposition begonnen wird!</w:t>
      </w:r>
    </w:p>
    <w:p w14:paraId="38F6B6C7" w14:textId="77777777" w:rsidR="00741A39" w:rsidRDefault="00741A39" w:rsidP="00741A39">
      <w:r>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6BCEC286" w14:textId="77777777" w:rsidR="00741A39" w:rsidRDefault="00741A39" w:rsidP="00741A39">
      <w:r>
        <w:t>2020-08-03T08:48:32.000Z #mecklenburgvorpommern geht heute voran mit dem #Schulstart. Allen Beteiligten viel Erfolg! Alle können davon lernen! Gut, dass MV loslegt, denn bei @ManuelaSchwesig und @BettinaMartin4 ist die Sache in guten und unaufgeregten Händen! #schule #corona #unterrichtntv Nachrichten@ntvde · Aug 3, 2020Lernen in Coronazeiten: Nordosten startet ins neue Schuljahr https://n-tv.de/panorama/Nordosten-startet-ins-neue-Schuljahr-article21948407.html?utm_source=dlvr.it&amp;utm_medium=twitter&amp;utm_campaign=ntvde…</w:t>
      </w:r>
    </w:p>
    <w:p w14:paraId="7609891C" w14:textId="77777777" w:rsidR="00741A39" w:rsidRDefault="00741A39" w:rsidP="00741A39">
      <w:r>
        <w:t>2020-07-26T12:55:12.000Z Klare Haltung, konsequent in der Sache, uneitel im Auftreten, loyal zur Partei. Ein großer Sozialdemokrat und echter Genosse, der der SPD immer viel gegeben hat!SPD-Fraktion im Bundestag@spdbt · Jul 26, 2020Wir trauern um unseren ehemaligen Partei- und Fraktionsvorsitzenden Hans-Jochen Vogel. Er starb heute im Alter von 94 Jahren nach langer Krankheit in München. Er wird uns fehlen!Show this thread</w:t>
      </w:r>
    </w:p>
    <w:p w14:paraId="66DDEFE1" w14:textId="77777777" w:rsidR="00741A39" w:rsidRDefault="00741A39" w:rsidP="00741A39">
      <w:r>
        <w:t>2020-07-26T11:39:15.000Z Schade, dass so eine mittelmäßige Bewertung von #PISA hängenbleibt. Natürlich gibt es auch in Deutschland exzellente #Bildung|sleistungen. Nur zu wenige und zu oft abhängig von der sozialen Herkunft. Dagegen kann man was tun: mehr #Kooperation, #Schulsozialarbeit, #Ganztag usw.Tagesspiegel@Tagesspiegel · Jul 26, 2020Bildungsministerin #Karliczek hält Unterricht an #Schulen (nicht erst seit der #Coronakrise) für "eher mittelmäßig". Der #Bundeselternrat hält angekündigte Rückkehr zum Regelbetrieb für "blauäugig". #coronaelternhttps://tagesspiegel.de/politik/digitalunterricht-in-coronavirus-krise-karliczek-ruegt-schulbetrieb-als-seit-langem-eher-mittelmaessig/26037832.html…</w:t>
      </w:r>
    </w:p>
    <w:p w14:paraId="6B487C8D" w14:textId="77777777" w:rsidR="00741A39" w:rsidRDefault="00741A39" w:rsidP="00741A39">
      <w:r>
        <w:t>2020-07-22T16:27:04.000Z Im Gegenteil: viel schöner ist es in mittleren Städten und Gemeinden! #bergkamen #bönen #fröndenberg #Holzwickede #kamen #Schwerte #Unna #Lünen #Werne #Selm #KreisUnnaRoland Schäfer@RoScha15 · Jul 21, 2020Deutschland besteht nicht nur aus Großstädten! twitter.com/KOMMUNALaktuel…</w:t>
      </w:r>
    </w:p>
    <w:p w14:paraId="56DF2A0D" w14:textId="77777777" w:rsidR="00741A39" w:rsidRDefault="00741A39" w:rsidP="00741A39">
      <w:r>
        <w:t>2020-07-18T14:15:40.000Z O.k., Ministerin #Karliczek empfiehlt Lehrerfortbildungen in den #Sommerferien. Was sagt sie zum #Wintersemester an den #Uni|s? Wenn das auch nicht so wie immer läuft, sollte es auch nicht auf das #BAfoeG angerechnet werden. Das kann sie sogar in eigener Zuständigkeit verfügen.Tobias Peter@hand_aufs_hirn · Jul 18, 2020Sollen Lehrer in den Sommerferien im digitalen Unterrichten weitergebildet werden? „Die Anschaffung der Infrastruktur allein reiche nicht, sagt Ministerin #Karliczek. Zur Weiterbildung: „Natürlich sollte das auch jetzt in den Ferien beginnen.“ @RND_de https://rnd.de/politik/schulunterricht-mit-maske-bundesbildungsministerin-anja-karliczek-im-interview-RLVVLCQ43JCRTEXP77EZNQNRLI.html…</w:t>
      </w:r>
    </w:p>
    <w:p w14:paraId="4A5D263D" w14:textId="77777777" w:rsidR="00741A39" w:rsidRDefault="00741A39" w:rsidP="00741A39">
      <w:r>
        <w:t>2020-07-14T12:51:29.000Z Aufatmen! #Brandenburg schafft Sicherheit für seine Studierenden. Das sehr spezielle Sommersemester wird nicht auf die #Regelstudienzeit angerechnet. Mit den Koalitionsfraktionen im @Brandenburg_LT ändern wir das Hochschulgesetz. Eine Sorge weniger.</w:t>
      </w:r>
    </w:p>
    <w:p w14:paraId="7290D31D" w14:textId="77777777" w:rsidR="00741A39" w:rsidRDefault="00741A39" w:rsidP="00741A39">
      <w:r>
        <w:lastRenderedPageBreak/>
        <w:t>2020-07-12T15:57:07.000Z It‘s magic. #machwasmitPferden</w:t>
      </w:r>
    </w:p>
    <w:p w14:paraId="39000163" w14:textId="77777777" w:rsidR="00741A39" w:rsidRDefault="00741A39" w:rsidP="00741A39">
      <w:r>
        <w:t>2020-07-06T09:40:54.000Z Heizen mit Eis und Bauen mit #Holz: Im Solarhaus der Unnaer #UKBS treffen sich umweltfreundliche Solaranlage und Eisspeicher-Heizsystem. Weiter geht´s mit dem UKBS-#Wasserstoff|mobil nach #Selm @kreis_UN @GdWWohnen @gedaschko @KaczmarekOliver</w:t>
      </w:r>
    </w:p>
    <w:p w14:paraId="50420490" w14:textId="77777777" w:rsidR="00741A39" w:rsidRDefault="00741A39" w:rsidP="00741A39">
      <w:r>
        <w:t>2020-07-04T09:25:22.000Z Digital unterstütztes #Lernen wird aus dem Schulalltag nicht mehr verschwinden. Also müssen wir spätestens jetzt gute Bedingungen für #Digitalisierung schaffen! Danke für die Ideen und die gute Arbeit am Thema übrigens an @MarjaVoellers.SPD-Fraktion im Bundestag@spdbt · Jul 4, 2020.@KaczmarekOliver zu digitalem Lernen:1. Jeder muss teilhaben können = Endgeräte für alle Schüler*innen.2. Lehrer*innen müssen Unterricht auf Höhe der Zeit machen können. 3. Digitale Lerninhalte sind mehr als PDF.Unser Positionspapier als... ähh… PDF: https://spdfraktion.de/system/files/documents/positionspapier_bildung.pdf…</w:t>
      </w:r>
    </w:p>
    <w:p w14:paraId="0FB5DABD" w14:textId="77777777" w:rsidR="00741A39" w:rsidRDefault="00741A39" w:rsidP="00741A39">
      <w:r>
        <w:t>2020-07-03T12:16:32.000Z Im #Konjunkturpaket steckt übrigens auch #Wumms für Schüler*innen. 500 Millionen Euro wurden diese Woche im #Bundestag für Maßnahmen zum digitalen Lernen beschlossen. Für @KaczmarekOliver ein wichtiger Schritt, denn "ein Ausruhen darf es nicht geben".Digitalisierung von Schulen muss weiterhin vorangetrieben werden | SPD-BundestagsfraktionDas Konjunkturpaket der Bundesregierung sieht weitere 500 Millionen Euro für die Digitalisierung von Schulen vor. Ein wichtiger Schritt für Oliver Kaczmarek, denn "ein Ausruhen darf es nicht geben".spdfraktion.de</w:t>
      </w:r>
    </w:p>
    <w:p w14:paraId="4E9530A4" w14:textId="77777777" w:rsidR="00741A39" w:rsidRDefault="00741A39" w:rsidP="00741A39">
      <w:r>
        <w:t>2020-07-03T10:21:50.000Z Raus aus #Atom, jetzt auch #Kohleausstieg, dabei #Arbeit und #Wohlstand neu schaffen, #Energiewende vorantreiben, fairer #Ausstieg für die #Bergleute. Was wir heute beschlossen haben, ist historisch und eine Chance! Guter Kompromiss für Kreis #Unna. Gut, dass die @spdbt regiert!</w:t>
      </w:r>
    </w:p>
    <w:p w14:paraId="4C77F552" w14:textId="77777777" w:rsidR="00741A39" w:rsidRDefault="00741A39" w:rsidP="00741A39">
      <w:r>
        <w:t>2020-06-19T07:06:19.000Z Wer glaubt mit vegetarischer Ernährung die Probleme in der Lebensmittelindustrie zu lösen, sollte sich sich mal mit den Arbeitsbedingungen von Erntehelfer*innen vertraut machen. Nichts gegen fleischfreie Ernährung - aber in diesem Fall: besser einer Gewerkschaft beitreten.</w:t>
      </w:r>
    </w:p>
    <w:p w14:paraId="310B1A4A" w14:textId="77777777" w:rsidR="00741A39" w:rsidRDefault="00741A39" w:rsidP="00741A39">
      <w:r>
        <w:t>2020-06-16T12:07:01.000Z Die #CoronaWarnApp ist da. Jetzt herunterladen und #Corona gemeinsam bekämpfen:http://bundesregierung.de/breg-de/themen/corona-warn-app… #CoronaApp #Download</w:t>
      </w:r>
    </w:p>
    <w:p w14:paraId="11FC5803" w14:textId="77777777" w:rsidR="00741A39" w:rsidRDefault="00741A39" w:rsidP="00741A39">
      <w:r>
        <w:t>2020-06-08T07:30:02.000Z Verzögerter Notfallfonds für Studierende in der #Coronakrise: "Ich habe kein Verständnis dafür, weil wir einen viel einfacheren Weg hätten gehen können", sagt @KaczmarekOliver @spdbt. https://inforadio.de/programm/schema/sendungen/int/202006/08/corona-hilfe-notfallfonds-studenten.html…</w:t>
      </w:r>
    </w:p>
    <w:p w14:paraId="18C91760" w14:textId="77777777" w:rsidR="00741A39" w:rsidRDefault="00741A39" w:rsidP="00741A39">
      <w:r>
        <w:t>2020-05-31T13:08:05.000Z Die Grünen regieren in elf Ländern mit, stellen einen MP &amp; #Grünen Chef Robert #Habeck tut so, als ob die Grünen mit nichts zu tun haben. Zur Erinnerung: Die Kompetenz zum Bevölkerungs- und Katastrophenschutz liegt bei den Ländern...Habeck über Merkel: "Auf fast tragische Weise haben einzelne Ministerpräsidenten ihre Autorität...Grünenchef Habeck hat das Krisenmanagement der Bundesregierung kritisiert. Merkel habe ein Machtvakuum aufkommen lassen, woraufhin Bundesländer eigene Entscheidungen trafen. Das habe Vertrauen...spiegel.de</w:t>
      </w:r>
    </w:p>
    <w:p w14:paraId="75927EC3" w14:textId="77777777" w:rsidR="00741A39" w:rsidRDefault="00741A39" w:rsidP="00741A39">
      <w:r>
        <w:t xml:space="preserve">2020-05-29T17:49:04.000Z #Digitalisierung in #Schule und #Hochschule, #Forschung für #Fortschritt und sichere #Ausbildung. Wir müssen #jetztanmorgendenken, wenn wir gut aus der #Coronakrise rauskommen und die #Transformation schaffen wollen. Die @spdbt hat konkrete Vorstellungen. </w:t>
      </w:r>
      <w:r>
        <w:lastRenderedPageBreak/>
        <w:t>#SPDJan-Martin Wiarda@JMWiarda · May 29, 2020SOZIAL, ÖKONOMISCH, INNOVATIVWie Investitionen in #Bildung und #Forschung zu den Pfeilern des geplanten #Konjunkturprogramm|s werden können. Ein Gastbeitrag von @KaczmarekOliver .Im Blog: https://jmwiarda.de/2020/05/29/sozial-innovativ-ökologisch/…</w:t>
      </w:r>
    </w:p>
    <w:p w14:paraId="1015E439" w14:textId="77777777" w:rsidR="00741A39" w:rsidRDefault="00741A39" w:rsidP="00741A39">
      <w:r>
        <w:t>2020-05-27T12:05:11.000Z Schnell und unbürokratisch sollte die Hilfe für #Studierende in Not kommen. Bis heute hat das #BMBF nicht geliefert. Die @spdbt fordert, dass die Ministerin ihr Versprechen jetzt einlöst.SPD-Fraktion im Bundestag@spdbt · May 27, 2020"Bildungsministerin Anja Karliczek hat schnelle und unbürokratische Hilfe für Studentinnen und Studenten in Not versprochen. Dieses Versprechen hat sie gebrochen", kritisiert @KaczmarekOliver. https://rnd.de/politik/corona-nothilfe-fur-studenten-spd-wirft-karliczek-wortbruch-vor-SKXYQ7RMDFG4LBGZHM6ZU3DQZE.html…</w:t>
      </w:r>
    </w:p>
    <w:p w14:paraId="32E1090B" w14:textId="77777777" w:rsidR="00741A39" w:rsidRDefault="00741A39" w:rsidP="00741A39">
      <w:r>
        <w:t>2020-05-26T15:41:44.000Z Erstaunlich, dass #Habeck #Kurzarbeitergeld für #Azubis ab Tag 1 fordert. Macht aber auch Unterschiede deutlich: @spdbt hat verhindert, dass Schutzregelung für Azubis in den ersten 6 Wochen aufgehoben wird, #Grüne fordern Aufhebung dieser Schutzregelung.</w:t>
      </w:r>
    </w:p>
    <w:p w14:paraId="7E24B685" w14:textId="77777777" w:rsidR="00741A39" w:rsidRDefault="00741A39" w:rsidP="00741A39">
      <w:r>
        <w:t>2020-05-26T15:05:12.000Z Auch #Azubis sind von der Krise betroffen und haben Angst um den Abschluss. Deshalb hat die Allianz für Aus- und Weiterbildung heute konkrete Maßnahmen beschlossen. @baerbelbas fordert überdies hinaus einen Schutzschirm für Azubis und Ausbildungsbetriebe.Azubis müssen ihre Ausbildung abschließen können | SPD-BundestagsfraktionAzubis müssen auch in der Corona-Krise ihre Ausbildung abschließen können, fordert Fraktionsvizin Bärbel Bas.spdfraktion.de</w:t>
      </w:r>
    </w:p>
    <w:p w14:paraId="617B101D" w14:textId="77777777" w:rsidR="00741A39" w:rsidRDefault="00741A39" w:rsidP="00741A39">
      <w:r>
        <w:t>2020-05-26T12:54:06.000Z Sehr gut! #sozialpartner und #Bundesregierung haben sich auf Maßnahmen für die #Ausbildung in der #Coronakrise verständigt. Viele Vorschläge der @spdbt darin enthalten. Gut, dass @hubertus_heil auch um #Ausbildungsplätze kämpft!BMAS@BMAS_Bund · May 26, 2020Die Partner der Allianz für Aus- &amp; Weiterbildung haben heute Maßnahmen vereinbart, um die duale #Ausbildung zu stabilisieren.Auch in der #CoronaPandemie sollen junge Menschen Ausbildungen beginnen, fortführen oder abschließen können.Alle Informationen: https://bmas.de/DE/Presse/Pressemitteilungen/2020/duale-ausbildung-in-der-corona-krise-verlaesslich-fortfuehren.html…</w:t>
      </w:r>
    </w:p>
    <w:p w14:paraId="492615DB" w14:textId="77777777" w:rsidR="00741A39" w:rsidRDefault="00741A39" w:rsidP="00741A39">
      <w:r>
        <w:t>2020-05-25T21:00:59.000Z Der #Diskurs und die #Kritik gehören zum Wesen der #Wissenschaft. Über Wissenschaft zu berichten heißt aber erstmal, sich mit den Erkenntnissen und Methoden auseinanderzusetzen. Unvoreingenommen! Wissenschaft in Deutschland ist frei. Dabei bleibt es!Christian Drosten@c_drosten · May 25, 2020Der Bild-Reporter hat unseren englischsprachigen Mathematiker am Telefon in die Irre geführt. Er bekam die Auskunft, dass wir grade an einem Update der Studie arbeiten, das aber das Ergebnis nicht ändert. Daraus wird dann eine interne Kritik gemacht https://bild.de/politik/inland/politik-inland/fragwuerdige-methoden-drosten-studie-ueber-ansteckende-kinder-grob-falsch-70862170.bildMobile.html?wtmc=twttr.shr…</w:t>
      </w:r>
    </w:p>
    <w:p w14:paraId="55214CEC" w14:textId="77777777" w:rsidR="00741A39" w:rsidRDefault="00741A39" w:rsidP="00741A39">
      <w:r>
        <w:t>2020-05-24T11:13:06.000Z Mehr Geld für #Ganztag ist gut. Aber jeder weiß, es geht nicht nur um Investitionskosten sondern auch um Kosten für laufenden Betrieb. Wortbeitrag geht komplett am eigentlichen Knackpunkt vorbei. Oder ist unser Koalitionspartner jetzt offen für Beteiligung des Bundes am Betrieb?BILD@BILD · May 23, 2020Bildungsministerin - Karliczek will vier Milliarden für Ganztagsschulen https://bild.de/bild-plus/politik/inland/politik-inland/bundesbildungsministerin-anja-karliczek-cdu-will-vier-milliarden-fuer-ganztagssc-70829016.bild.html…</w:t>
      </w:r>
    </w:p>
    <w:p w14:paraId="7990D5D1" w14:textId="77777777" w:rsidR="00741A39" w:rsidRDefault="00741A39" w:rsidP="00741A39">
      <w:r>
        <w:t xml:space="preserve">2020-05-19T06:00:24.000Z #Auszubildende sind die #Fachkräfte von morgen! Wir müssen auch in der #Coronakrise dafür sorgen, dass alle Ausbildungen zu Ende geführt und im neuen </w:t>
      </w:r>
      <w:r>
        <w:lastRenderedPageBreak/>
        <w:t>Ausbildungsjahr neue Ausbildungen aufgenommen werden können. Dafür kämpfen wir jetzt als @spdbt!SPD-Fraktion im Bundestag@spdbt · May 18, 2020Die #Corona-Krise trifft auch #Auszubildende. Deshalb fordern wir auch für sie einen Schutzschirm!  @KaczmarekOliver schlägt Prämien- und Bonusmodelle vor, um neue Ausbildungsplätze zu schaffen und bestehende zu erhalten. Mehr dazu: https://spdfraktion.de/presse/statements/wir-fordern-corona-schutzschirm-auszubildende…</w:t>
      </w:r>
    </w:p>
    <w:p w14:paraId="4467BC32" w14:textId="77777777" w:rsidR="00741A39" w:rsidRDefault="00741A39" w:rsidP="00741A39">
      <w:r>
        <w:t>2020-05-17T19:44:51.000Z Wer #Kommunen stärkt, gibt ihnen die Möglichkeit, in #Schule, #Kita, in #Kultur, #Klimaschutz oder #Innenstädte zu investieren. @OlafScholz macht das richtig! Erwarte, dass sich #NRW in diesem Konflikt klar auf seine Seite stellt!Union gegen geplanten Schutzschirm für Kommunen: "Scholz greift in die Mottenkiste"Notwendige Maßnahme oder falscher Ansatz? Um Olaf Scholz' Hilfsplan für Kommunen ist eine Debatte entbrannt. Heftige Kritik kommt aus der CDU, Zustimmung unter anderem vom Deutschen Städtetag.spiegel.de</w:t>
      </w:r>
    </w:p>
    <w:p w14:paraId="5AAB9B03" w14:textId="77777777" w:rsidR="00741A39" w:rsidRDefault="00741A39" w:rsidP="00741A39">
      <w:r>
        <w:t>2020-05-16T11:40:45.000Z Ein sehr kluger und notwendiger Vorschlag von @OlafScholz, damit die #Staedte, Gemeinden und Kreise die #Coronakrise gut überstehen können. Jetzt muss #NRW genauso mutig seine Kommunen unterstützen und darf nicht mehr abwiegeln!Scholz plant Milliarden-Schutzschirm für KommunenViele Städte und Gemeinden hat die Corona-Krise in massive Finanznot gebracht. Bundesfinanzminister Scholz will deshalb einen Schutzschirm spannen - in Höhe von fast 57 Milliarden Euro. Der Schirm...br.de</w:t>
      </w:r>
    </w:p>
    <w:p w14:paraId="04669B8F" w14:textId="77777777" w:rsidR="00741A39" w:rsidRDefault="00741A39" w:rsidP="00741A39">
      <w:r>
        <w:t>2020-04-30T10:25:47.000Z HRK, @DAAD_Germany und @DSW_Tweet begrüßen die Überbrückungshilfen des Bundes für deutsche und internationale #Studierende, die durch die #Coronakrise in Finanznot sind: KfW-Darlehen und 100 Mio € für Zuschüsse. https://hrk.de/presse/pressemitteilungen/pressemitteilung/meldung/wichtige-bundeshilfen-fuer-notleidende-studierende-4728/… #Studium #Sommersemester #HochschulenPressemitteilungGemeinsame Pressemitteilung von Hochschulrektorenkonferenz (HRK), Deutscher Akademischer Austauschdienst (DAAD) und Deutsches Studentenwerk (DSW)- Hochschulrektorenkonferenz (HRK), Deutscher Akadem...hrk.de</w:t>
      </w:r>
    </w:p>
    <w:p w14:paraId="6F6A6BC7" w14:textId="77777777" w:rsidR="00741A39" w:rsidRDefault="00741A39" w:rsidP="00741A39">
      <w:r>
        <w:t>2020-04-30T07:36:02.000Z Schnelle Hilfe für #Studierende in Not durch die Studentenwerke. Kein reines Darlehensprogramm, sondern auch Zuschüsse. Ein Kompromiss, bei dem @OlafScholz kräftig mitgeholfen hat, die Blockade bei der Union zu lösen.SPD-Fraktion im Bundestag@spdbt · Apr 30, 2020Unkompliziert, schnell, direkt: Wir haben 100 Millionen Euro Hilfen für #Studierende in Not durchgesetzt, die in der #Corona-Krise unverschuldet in finanzielle Schwierigkeiten geraten sind, erklärt @KaczmarekOliver. https://spdfraktion.de/presse/statements/studierende-erhalten-zuschuss-lebensunterhalt…</w:t>
      </w:r>
    </w:p>
    <w:p w14:paraId="60B59F49" w14:textId="77777777" w:rsidR="00741A39" w:rsidRDefault="00741A39" w:rsidP="00741A39">
      <w:r>
        <w:t>2020-04-27T16:38:49.000Z Auch Studierende brauchen in diesen Zeiten Hilfe. Kredite wie von Frau Karliczek vorgeschlagen, helfen überhaupt nicht. Studierende müssen das Geld in wenigen Monaten zurückzahlen. Wie soll das gehen? Stattdessen: Bafög öffnen und ausweiten! https://de.nachrichten.yahoo.com/interview-spd-generalsekretaer-lars-klingbeil-sieht-vertrauen-in-die-politik-gefaehrdet-153558996.html…</w:t>
      </w:r>
    </w:p>
    <w:p w14:paraId="32ACA63C" w14:textId="77777777" w:rsidR="00741A39" w:rsidRDefault="00741A39" w:rsidP="00741A39">
      <w:r>
        <w:t>2020-04-27T10:10:32.000Z Noch eine Stellungnahme für eine wirksame und gerechte Unterstützung für #Studierende in Not. #BAfoeG #NothilfeBAfoeG #Bildung #coronaHochschulrektorenkonferenz (HRK)@HRK_aktuell · Apr 27, 2020Die Präsidenten von HRK und DAAD fordern eine rasche Entscheidung des Bundes zugunsten durch die Corona-Krise in Finanznot geratener Studierender. Die nicht verausgabten BAföG-Mittel könnten dafür eingesetzt werden. https://hrk.de/presse/pressemitteilungen/pressemitteilung/meldung/hrk-und-daad-fordern-rasche-</w:t>
      </w:r>
      <w:r>
        <w:lastRenderedPageBreak/>
        <w:t>bundesloesung-fuer-in-not-geratene-studierende-4727/… #Sommersemester #Hochschulen #Studium</w:t>
      </w:r>
    </w:p>
    <w:p w14:paraId="24722929" w14:textId="77777777" w:rsidR="00741A39" w:rsidRDefault="00741A39" w:rsidP="00741A39">
      <w:r>
        <w:t>2020-04-26T20:29:28.000Z Der Ministerpräsident meines Bundeslandes #NRW muss eigentlich die #Kommunen unterstützen bei der #Corona-Bekämpfung. Aber bei #AnneWill höre ich nur, dass er für nichts was kann und die Kommunen ihre Aufgaben nicht erledigten. Wirklich schlimm! #schuloeffnung #Gesundheitsamt</w:t>
      </w:r>
    </w:p>
    <w:p w14:paraId="4AA1C9CF" w14:textId="77777777" w:rsidR="00741A39" w:rsidRDefault="00741A39" w:rsidP="00741A39">
      <w:r>
        <w:t>2020-04-25T08:36:40.000Z Ein starker Appell für echte #Solidarität mit Studierenden in Notlagen, den vier Partei-Jugendverbände unterschrieben haben! Daran kann man nicht einfach vorbeigehen. #SPD #NothilfeBAfoeG #BAfoeG @jusos #jungeunion #gruenejugend #jungeliberaleUngewöhnliche Eintracht: Politische Jugendorganisationen fordern Bafög-ÖffnungIn der Coronakrise stehen die Jugendorganisationen von CDU, SPD, Grünen und FDP zusammen. In einem gemeinsamen Brief an die Bundesregierung verlangen sie nach SPIEGEL-Informationen eine Öffnung des...spiegel.de</w:t>
      </w:r>
    </w:p>
    <w:p w14:paraId="3BC7E1B7" w14:textId="77777777" w:rsidR="00741A39" w:rsidRDefault="00741A39" w:rsidP="00741A39">
      <w:r>
        <w:t>2020-04-24T16:36:22.000Z #Lehrer, #Eltern, #Schüler geben derzeit alles, damit kein Stoff verloren geht und #homeschooling funktioniert. Wer jetzt #Samstagsunterricht und Verkürzung #Sommerferien fordert, erhöht vor allem den Stress für alle und lässt weniger Erholung zu.</w:t>
      </w:r>
    </w:p>
    <w:p w14:paraId="7E2B094F" w14:textId="77777777" w:rsidR="00741A39" w:rsidRDefault="00741A39" w:rsidP="00741A39">
      <w:r>
        <w:t>2020-04-23T05:21:42.000Z Guter und wirksamer Beschluss des #Koalitionsausschuss für mehr #Chancengleichheit. Für die Beschaffung von Tablets und Laptops stellt der Bund 500 Mio. € bereit. Damit alle Schülerinnen und Schüler in der Krise die gleichen Startbedingungen bekommen! #SPD #Schule #BildungSaskia Esken@EskenSaskia · Apr 23, 2020Die #Schulen werden den Unterricht auch künftig durch digitale Lernangebote ergänzen. Vielen Schüler*innen mit Unterstützungsbedarf fehlt im #homeschooling ein geeignetes digitales Endgerät. Dafür erhalten sie eine Unterstützung von je 150 Euro, Gesamtsumme 500 Mio. Euro.Show this thread</w:t>
      </w:r>
    </w:p>
    <w:p w14:paraId="5411281D" w14:textId="77777777" w:rsidR="00741A39" w:rsidRDefault="00741A39" w:rsidP="00741A39">
      <w:r>
        <w:t>2020-04-22T14:30:04.000Z Heute Abend diskutieren wir im #Bundestag die Auswirkungen von #Corona auf #Studium und #Wissenschaft. Worum es der #SPD dabei geht, habe ich hier zusammengefasst: @spdbt @spdde #bafoegSPD-Fraktion im Bundestag@spdbt · Apr 22, 2020Studierende in Not brauchen jetzt schnelle und unkomplizierte Unterstützung. Dazu brauchen wir keine zusätzlichen Kredite, wie es die Ministerin vorschlägt, sondern einen vereinfachten Zugang zum #BAföG. @KaczmarekOliver, der bildungspolitische Sprecher der SPD-Fraktion, erklärt.1:071.1K views</w:t>
      </w:r>
    </w:p>
    <w:p w14:paraId="313CC9A9" w14:textId="77777777" w:rsidR="00741A39" w:rsidRDefault="00741A39" w:rsidP="00741A39">
      <w:r>
        <w:t>2020-04-22T13:19:28.000Z Viele Studierende haben durch die #Corona-Krise ihren Nebenjob verloren. Während die Bildungsministerin ausschließlich mit Krediten helfen will, fordern unsere Fraktionsvizin @baerbelbas und @KaczmarekOliver ein Notfall-#BAföG. Mehr dazu:Wir benötigen ein Nothilfe-BAföG für Studierende | SPD-BundestagsfraktionViele Studierende haben durch die Krise ihren Nebenjob verloren. Während Bildungsministerin Karliczek mit Krediten helfen will, fordern SPD-Fraktionsvizin Bärbel Bas und Oliver Kaczmarek ein Notfal...spdfraktion.de</w:t>
      </w:r>
    </w:p>
    <w:p w14:paraId="04112C2B" w14:textId="77777777" w:rsidR="00741A39" w:rsidRDefault="00741A39" w:rsidP="00741A39">
      <w:r>
        <w:t>2020-04-20T06:43:23.000Z Die @spdbt fordert einen befristeten Zugang zum #BAföG für alle Studierenden, die wegen #Corona ihre Nebenjobs verloren haben und in Not geraten sind. Das haben @baerbelbas und ich im Interview mit @RND_de deutlich gemacht.Tobias Peter@hand_aufs_hirn · Apr 20, 2020Streit über #Coronakrise-Hilfen für Studenten: #SPD fordert, @AnjaKarliczek soll nachbessern. “Die Studentinnen und Studenten, die jetzt in Not geraten, brauchen richtige Hilfe – nicht nur einen Kredit.“ #Bafög @KaczmarekOliver @baerbelbas @spdbt @RND_de https://rnd.de/politik/corona-spd-attackiert-karliczek-und-fordert-mehr-hilfe-fur-studenten-TVI7L2JYO5BFHKSSXALXFBABAM.html…</w:t>
      </w:r>
    </w:p>
    <w:p w14:paraId="21D823F2" w14:textId="77777777" w:rsidR="00741A39" w:rsidRDefault="00741A39" w:rsidP="00741A39">
      <w:r>
        <w:lastRenderedPageBreak/>
        <w:t>2020-04-18T10:06:30.000Z #Kurzarbeitergeld aufstocken ist plausibel und richtig. Gut, dass der Arbeitsminister sich darum kümmert!tagesschau@tagesschau · Apr 18, 2020Der Arbeitsminister stellte sich hinter Forderung des Deutschen Gewerkschaftsbundes, die staatlichen Zuschüsse zum Kurzarbeitergeld von 60 auf 80 Prozent der Nettoeinbußen (87 Prozent bei Arbeitnehmenden mit Kindern) für die Monate Mai, Juni und Juli aufzustocken. #Coronavirus</w:t>
      </w:r>
    </w:p>
    <w:p w14:paraId="7BE7C8D6" w14:textId="77777777" w:rsidR="00741A39" w:rsidRDefault="00741A39" w:rsidP="00741A39">
      <w:r>
        <w:t>2020-04-16T17:35:45.000Z Der Impuls der Länder ist richtig: für pandemiebedingte Notlagen von Studierenden braucht es eine flexible Lösung der kurzen Wege: am besten im #BAföG. Reine Darlehenslösungen sind umständlich und nicht zielführend. Das sieht auch die #SPD im Bund und in den Ländern so.Jan-Martin Wiarda@JMWiarda · Apr 16, 2020#Studierenden-#Nothilfe: Länder schicken @AnjaKarliczek gemeinsamen Forderungskatalog #BaföG #GWKDas vom BMBF geplante Darlehen sei der falsche Weg, warnen die Ressortchefs parteiübergreifend.Jetzt im Blog: https://jmwiarda.de/2020/04/17/studierenden-nothilfe-landeswissenschaftsminister-schicken-karliczek-gemeinsamen-forderungskatalog/…</w:t>
      </w:r>
    </w:p>
    <w:p w14:paraId="0610B65A" w14:textId="77777777" w:rsidR="00741A39" w:rsidRDefault="00741A39" w:rsidP="00741A39">
      <w:r>
        <w:t>2020-03-28T19:10:06.000Z Wichtige Klarstellung von Christine #Lambrecht: wer wegen #COVID19 in Zahlungsschwierigkeiten gerät, dem darf nicht gekündigt werden! Aber er hat kein Recht, die Miete nicht zu zahlen. Das Gesetz soll bei finanzieller Not helfen!Tagesspiegel@Tagesspiegel · Mar 28, 2020„Unanständig und nicht akzeptabel“: Justizministerin #Lambrecht ist empört über Stopp von Mietzahlungen finanzstarker Firmen wie Adidas oder Deichmann in der #Coronakrise.  https://tagesspiegel.de/wissen/unanstaendig-und-nicht-akzeptabel-lambrecht-empoert-ueber-stopp-von-mietzahlungen-finanzstarker-firmen/25692404.html…</w:t>
      </w:r>
    </w:p>
    <w:p w14:paraId="4A3050DE" w14:textId="77777777" w:rsidR="00741A39" w:rsidRDefault="00741A39" w:rsidP="00741A39">
      <w:r>
        <w:t>2020-03-25T11:25:11.000Z Es ist richtig, dass die #Kultusminister über den Umgang mit den #Abitur|prüfungen reden. Alleingänge einzelner Länder sind nicht vernünftig. Da hat @TiesRabe vollkommen Recht und das sollten auch alle so langsam verstanden haben. #abitur2020 @hh_bsb #kmkNDR Info - Die Nachrichten für den NordenDie Nachrichten für den Norden: Das ist NDR Info - im Fernsehen, Radio, Web und als App. Außerdem: Kommentare und exklusive Recherchen, Radio im Livestream und aktuelle Videos.ndr.de</w:t>
      </w:r>
    </w:p>
    <w:p w14:paraId="3A9B3B00" w14:textId="77777777" w:rsidR="00741A39" w:rsidRDefault="00741A39" w:rsidP="00741A39">
      <w:r>
        <w:t>2020-03-15T12:40:13.000Z Deutsche #Forscher arbeiten im Europäischen Verbund am #Impfstoff gegen #COVID</w:t>
      </w:r>
      <w:r>
        <w:rPr>
          <w:rFonts w:ascii="MS Gothic" w:eastAsia="MS Gothic" w:hAnsi="MS Gothic" w:cs="MS Gothic" w:hint="eastAsia"/>
        </w:rPr>
        <w:t>ー</w:t>
      </w:r>
      <w:r>
        <w:t>19. Der beste Weg, damit er allen Betroffenen so schnell wie möglich zur Verfügung steht! #AmericaFirst darf es nie geben, schon gar nicht bei einer #Pandemie!SPD-Fraktion im Bundestag@spdbt · Mar 15, 2020„Wenn es einen Impfstoff gibt, muss er allen zur Verfügung stehen“, sagt @baerbelbas. „Bei einer Pandemie geht es um alle Menschen und nicht um ‚America first‘.“ #CureVac #COVID</w:t>
      </w:r>
      <w:r>
        <w:rPr>
          <w:rFonts w:ascii="MS Gothic" w:eastAsia="MS Gothic" w:hAnsi="MS Gothic" w:cs="MS Gothic" w:hint="eastAsia"/>
        </w:rPr>
        <w:t>ー</w:t>
      </w:r>
      <w:r>
        <w:t>19 https://spdfraktion.de/presse/statements/geht-nicht-um-america-first…</w:t>
      </w:r>
    </w:p>
    <w:p w14:paraId="70334D7B" w14:textId="77777777" w:rsidR="00741A39" w:rsidRDefault="00741A39" w:rsidP="00741A39">
      <w:r>
        <w:t>2020-03-14T06:35:47.000Z Jetzt auch den #Schutzschirm für #Bildung und #Betreuung aufspannen: Betreuung schrittweise sichern, Recht auf #Unterricht digital unterstützen, #Abitur gegenseitig anerkennen, #BAföG bruchfrei weiter zahlen. #covid19 #corona #schule #uni</w:t>
      </w:r>
    </w:p>
    <w:p w14:paraId="7B3069C1" w14:textId="77777777" w:rsidR="00741A39" w:rsidRDefault="00741A39" w:rsidP="00741A39">
      <w:r>
        <w:t>2020-03-08T10:27:44.000Z Der #Frauentag mahnt: es ist viel erreicht und noch viel zu tun! Die @spdbt ist die einzige Fraktion im #Bundestag, die den Vorschlag gemacht hat: Reform des #Wahlrecht|s nur, wenn die Parteien paritätisch besetzte Listenvorschläge machen! #Gleichstellung #Parität</w:t>
      </w:r>
    </w:p>
    <w:p w14:paraId="0B561DE8" w14:textId="77777777" w:rsidR="00741A39" w:rsidRDefault="00741A39" w:rsidP="00741A39">
      <w:r>
        <w:t xml:space="preserve">2020-03-05T09:24:31.000Z 2019 hat der #Bund weniger Geld für das #BAföG ausgegeben, als im Haushalt veranschlagt war. Die @spdde will, dass mehr Menschen Unterstützung für #Studium und #Ausbildung erhalten. Dafür haben wir das BAföG reformiert und wenn nötig müssen wir nachlegen!Aktuelle BAföG-Zahlen ohne Aussage | SPD-BundestagsfraktionIm Vorjahr wurde weniger </w:t>
      </w:r>
      <w:r>
        <w:lastRenderedPageBreak/>
        <w:t>BAföG an Schüler und Studierende ausgezahlt, als im Haushalt dafür veranschlagt war. Ein Skandal? Nein, eher ein Beleg dafür, dass die von uns angestoßene BAföG-Novelle...spdfraktion.de</w:t>
      </w:r>
    </w:p>
    <w:p w14:paraId="01C60C73" w14:textId="77777777" w:rsidR="00741A39" w:rsidRDefault="00741A39" w:rsidP="00741A39">
      <w:r>
        <w:t>2020-02-24T18:13:58.000Z In der #CDU reden sie über neues Personal, aber die offene Flanke nach Rechts ist noch lange nicht geschlossen. #AKK ist die Vorsitzende der CDU, die das zu verantworten hat. Der @larsklingbeil sagt nur, was Sache ist! #Klingbeil</w:t>
      </w:r>
    </w:p>
    <w:p w14:paraId="25D84FFA" w14:textId="77777777" w:rsidR="00741A39" w:rsidRDefault="00741A39" w:rsidP="00741A39">
      <w:r>
        <w:t>2020-02-23T17:12:39.000Z Toller Wahlsieg der #SPD in #Hamburg! Und verdient, denn die @spdhh hat in den vergangenen Jahren einfach verdammt viel richtig gut gemacht und überzeugende Ideen für die nächsten Jahre! Glückwunsch @TschenPe und allen Genossinnen und Genossen!</w:t>
      </w:r>
    </w:p>
    <w:p w14:paraId="7680E623" w14:textId="77777777" w:rsidR="00741A39" w:rsidRDefault="00741A39" w:rsidP="00741A39">
      <w:r>
        <w:t>2020-02-18T19:14:36.000Z Selten hatte eine Partei die Gelegenheit zu zeigen, dass ihr das Land wirklich wichtiger ist als die Partei und selten ist eine Partei so sehr daran gescheitert wie die #CDU in #Thueringen. Mehrfach. #Haltungtagesschau@tagesschau · Feb 18, 2020CDU in Thüringen lehnt Ramelow-Vorschlag ab http://tagesschau.de/eilmeldung/eilmeldung-4859.html… #Eilmeldung</w:t>
      </w:r>
    </w:p>
    <w:p w14:paraId="4A09C606" w14:textId="77777777" w:rsidR="00741A39" w:rsidRDefault="00741A39" w:rsidP="00741A39">
      <w:r>
        <w:t xml:space="preserve">2020-02-16T13:35:24.000Z Während die </w:t>
      </w:r>
      <w:r>
        <w:rPr>
          <w:rFonts w:ascii="Tahoma" w:hAnsi="Tahoma" w:cs="Tahoma"/>
        </w:rPr>
        <w:t>⁦</w:t>
      </w:r>
      <w:r>
        <w:t>#SPD im Koalitionsausschuss die #CDU auf die Ablehnung der Zusammenarbeit mit der AfD verpflichtet hat, hat #Habeck Koalitionsoptionen für #Gruene mit der CDU verteidigt. Das ist der Unterschied!SPD-Fraktionschef Rolf Mützenich greift Grünenchef Robert Habeck an"Sehr kleine Münze": Nach dem Wahl-Eklat in Thüringen hatte sich Grünenchef Habeck zu einer weiteren Zusammenarbeit mit der Union bekannt. Dafür kassiert er nun scharfe Kritik aus der SPD-Spitze.spiegel.de</w:t>
      </w:r>
    </w:p>
    <w:p w14:paraId="73FEB103" w14:textId="77777777" w:rsidR="00741A39" w:rsidRDefault="00741A39" w:rsidP="00741A39">
      <w:r>
        <w:t>2020-02-14T13:46:56.000Z Mehr Geld für alle #Meister, #Techniker und für viele #Erzieherinnen mit dem neuen #AufstiegsBAföG! Die @spdbt schafft wieder ein Stück mehr Chancen für beruflichen #Aufstieg.</w:t>
      </w:r>
    </w:p>
    <w:p w14:paraId="0CD9C252" w14:textId="77777777" w:rsidR="00741A39" w:rsidRDefault="00741A39" w:rsidP="00741A39">
      <w:r>
        <w:t>2020-02-08T16:53:30.000Z Die @spdde hat mit eindeutiger Haltung dafür gesorgt, dass die Koalition eine klare Brandmauer gegen Rechts aufbaut. Das war nötig, weil #CDU undichte Stellen nach Rechts hat. Das müssen die endlich in den Griff bekommen! #kompass #demokratie #ThüringenSaskia Esken@EskenSaskia · Feb 8, 2020Die Koalition im Bund ist sich einig: #Thüringen muss geheilt werden. Im übrigen gilt: „Regierungsbildungen und politische Mehrheiten mit Stimmen der AfD schließen wir aus. Das ist und bleibt die Beschlusslage der die Koalition tragenden Parteien für alle Ebenen.“</w:t>
      </w:r>
    </w:p>
    <w:p w14:paraId="19006B94" w14:textId="77777777" w:rsidR="00741A39" w:rsidRDefault="00741A39" w:rsidP="00741A39">
      <w:r>
        <w:t>2020-02-08T14:21:15.000Z Jeder Tag, den #Kemmerich im Amt geblieben ist, hat den Schaden für die #Demokratie und für das Ansehen #Thüringen|s nur vergrößert. Jetzt bitte schnell ganz vom Spielfeld runter!ZDFheute@ZDFheute · Feb 8, 2020Der FDP-Politiker Thomas #Kemmerich  von seinem Amt als #Ministerpräsident Thüringens zurückgetreten. "Hiermit erkläre ich meinen Rücktritt als Ministerpräsident des Freistaates #Thüringen mit sofortiger Wirkung", erklärte er in Erfurt.https://zdf.de/nachrichten/politik/thueringen-kemmerich-ruecktritt-100.html#xtor=CS5-62…</w:t>
      </w:r>
    </w:p>
    <w:p w14:paraId="402BD18D" w14:textId="77777777" w:rsidR="00741A39" w:rsidRDefault="00741A39" w:rsidP="00741A39">
      <w:r>
        <w:t>2020-02-07T12:25:45.000Z Wurde in #Thüringen jetzt nicht langsam genug taktiert? Die #CDU windet sich, weil sie derzeit einfach kein stabiler Partner gegen Rechts ist.WDR aktuell@WDRaktuell · Feb 7, 2020Die CDU hat vorgeschlagen, Grüne oder SPD sollten in Thüringen einen Kandidaten für das Amt des Ministerpräsidenten aufstellen. Ex-Regierungschef Bodo Ramelow (Linke) verfüge offensichtlich nicht über eine Mehrheit im Landtag, so die CDU-Vorsitzende Kramp-Karrenbauer.Show this thread</w:t>
      </w:r>
    </w:p>
    <w:p w14:paraId="6C12DE52" w14:textId="77777777" w:rsidR="00741A39" w:rsidRDefault="00741A39" w:rsidP="00741A39">
      <w:r>
        <w:t>2020-02-05T13:42:56.000Z Was #Thueringen zeigt: wozu #FDP und #CDU in der Lage und entschlossen sind, wenn es darauf ankommt! Eine traurige Erkenntnis für die #Demokratie!</w:t>
      </w:r>
    </w:p>
    <w:p w14:paraId="2AE7D04C" w14:textId="77777777" w:rsidR="00741A39" w:rsidRDefault="00741A39" w:rsidP="00741A39">
      <w:r>
        <w:lastRenderedPageBreak/>
        <w:t>2020-02-05T12:41:08.000Z Kein Zufall! #CDU und #FDP in #Thueringen haben es bewusst darauf angelegt, mit Stimmen der AfD einen #Ministerpräsident|en zu wählen. Ein vorbereiteter #Tabubruch. Jetzt aufstehen für Freiheit und Demokratie! #Thüringen</w:t>
      </w:r>
    </w:p>
    <w:p w14:paraId="1A2ECBA7" w14:textId="77777777" w:rsidR="00741A39" w:rsidRDefault="00741A39" w:rsidP="00741A39">
      <w:r>
        <w:t>2020-02-04T20:29:30.000Z Mein Beitrag zur bildungspolitischen Bilanz in der Koalition: wichtige Entscheidungen richtig getroffen, Stabilität geschaffen, und jetzt: #aufstiegsbafög verbessern, #Ganztag bis 2025 auf neue Stufe heben und bessere Arbeitsbedingungen in der #Wissenschaft erstreiten.FES Bildung@FESBildung · Feb 4, 2020Im Beitrag für Friedrichs #Bildungsblog zieht @KaczmarekOliver eine bildungspolitische Bilanz nach der Halbzeit der Großen Koalition. Einige Themen der 2. Hälfte:#Ganztag in der Grundschule und faire Arbeitsbedingungen in der #Wissenschaft. Alle Infos: https://fes.de/lnk/okg</w:t>
      </w:r>
    </w:p>
    <w:p w14:paraId="1047898E" w14:textId="77777777" w:rsidR="00741A39" w:rsidRDefault="00741A39" w:rsidP="00741A39">
      <w:r>
        <w:t>2019-12-13T09:44:05.000Z "Das #AufstiegsBafög richtet sich an alle, die selbst planen, einen beruflichen Aufstieg zu machen", sagt @KaczmarekOliver. Es ist eine von vielen Maßnahmen, um Chancen und Schutz im Wandel der Arbeitswelt zu schaffen.</w:t>
      </w:r>
    </w:p>
    <w:p w14:paraId="2374D5CB" w14:textId="77777777" w:rsidR="00741A39" w:rsidRDefault="00741A39" w:rsidP="00741A39">
      <w:r>
        <w:t>2019-12-07T13:41:31.000Z Der zweite Wahlgang ist beendet und wir begrüßen folgende BeisitzerInnen in unserem Parteivorstand: @MartinDulig, @HeikoMaas, @BettinaMartin4, @KaczmarekOliver, @LeniBreymaier... 1/2 #SPDbpt19 #NeueZeit</w:t>
      </w:r>
    </w:p>
    <w:p w14:paraId="543A91FB" w14:textId="77777777" w:rsidR="00741A39" w:rsidRDefault="00741A39" w:rsidP="00741A39">
      <w:r>
        <w:t>2019-12-06T10:09:37.000Z Nichts dagegen, wenn #KMK wissenschaftlichen Beirat macht. Aber das ersetzt nicht den #Bildungsrat. Wir wollen nicht nur Schule, sondern ein Expertengremium für die gesamte Bildungsbiografie! Mehr #Zusammenarbeit von Ländern UND Bund, mehr #Vergleichbarkeit. @spdbt</w:t>
      </w:r>
    </w:p>
    <w:p w14:paraId="65FF1DBA" w14:textId="77777777" w:rsidR="00741A39" w:rsidRDefault="00741A39" w:rsidP="00741A39">
      <w:r>
        <w:t>2019-12-04T08:23:12.000Z Heute ist #BarbaraTag, zu Ehren der Schutzpatronin aller Bergleute. Ehrentag im #Ruhrgebiet und allen Bergleuten auf der ganzen Welt ein herzliches #Glückauf!</w:t>
      </w:r>
    </w:p>
    <w:p w14:paraId="072456B8" w14:textId="77777777" w:rsidR="00741A39" w:rsidRDefault="00741A39" w:rsidP="00741A39">
      <w:r>
        <w:t>2019-12-03T08:40:30.000Z #PISA2018 zeigt erneut, dass großer Leistungsabstand und Abhängigkeit von sozialer Herkunft Bildung insgesamt belasten. Ein weiterer Beleg: es braucht keine #CSU-Bildungskleinstaaterei, sondern mehr Zusammenarbeit, mehr gemeinsame Investitionen! Und den #Bildungsrat! @spdbt</w:t>
      </w:r>
    </w:p>
    <w:p w14:paraId="181F84C6" w14:textId="77777777" w:rsidR="00741A39" w:rsidRDefault="00741A39" w:rsidP="00741A39">
      <w:r>
        <w:t>2019-11-30T20:31:14.000Z Herzlichen Glückwunsch unseren zukünftigen Vorsitzenden @EskenSaskia und @NowaboFM! Jetzt beginnt die Arbeit: #unsereSPD bleibt zusammen. #Vorwärts, Genossinnen und Genossen! #spdvorsitz #spd</w:t>
      </w:r>
    </w:p>
    <w:p w14:paraId="0C354EB0" w14:textId="77777777" w:rsidR="00741A39" w:rsidRDefault="00741A39" w:rsidP="00741A39">
      <w:r>
        <w:t>2019-11-28T16:33:29.000Z Also wir wären soweit - aber der Süden Deutschlands verhindert den Nationalen #Bildungsrat. "Diese taktischen Spiele, die dürfen nicht auf dem Rücken der Bildungschancen von jungen Menschen ausgetragen werden", fordert @KaczmarekOliver im Bundestag. #Zusammenhaushalt</w:t>
      </w:r>
    </w:p>
    <w:p w14:paraId="74187699" w14:textId="77777777" w:rsidR="00741A39" w:rsidRDefault="00741A39" w:rsidP="00741A39">
      <w:r>
        <w:t>2019-11-26T09:51:48.000Z Vom größten Bundesland würde man erwarten, dass es vorangeht bei der Vergleichbarkeit und Kooperation in der #Bildung. Doch Schwarz-Gelb in #NRW dackelt der CSU hinterher. Bildungspolitisch ist NRW dank #Laschet nur noch eine Randnotiz. #Bildungsrat @nrwspdZEIT ONLINE@zeitonline · Nov 26, 2019Nordrhein-Westfalens Ministerpräsident Armin #Laschet fordert einen Staatsvertrag als Alternative zum geplanten Nationalen #Bildungsrat. https://zeit.de/politik/deutschland/2019-11/armin-laschet-nordrhein-westfalen-bildungsrat-staatsvertrag…</w:t>
      </w:r>
    </w:p>
    <w:p w14:paraId="698AC26B" w14:textId="77777777" w:rsidR="00741A39" w:rsidRDefault="00741A39" w:rsidP="00741A39">
      <w:r>
        <w:t xml:space="preserve">2019-11-25T09:23:33.000Z Einzelländerinteressen und #Parteitaktik dürfen nicht auf dem Rücken der #Bildung ausgetragen werden. Wenn es nach der @spdde in Bund und Ländern geht, könnten </w:t>
      </w:r>
      <w:r>
        <w:lastRenderedPageBreak/>
        <w:t>wir sofort mit dem #Bildungsrat loslegen! #CDU #CSU blockieren weiter. https://twitter.com/SWRAktuell/status/1198887659319570432…This Tweet is unavailable.</w:t>
      </w:r>
    </w:p>
    <w:p w14:paraId="0B516003" w14:textId="77777777" w:rsidR="00741A39" w:rsidRDefault="00741A39" w:rsidP="00741A39">
      <w:r>
        <w:t>2019-11-24T15:27:46.000Z Die Menschen wollen mehr #Kooperation statt #Kleinstaaterei in der #Bildung. Wenn es nach der @spdbt geht, können wir sofort mit dem nationalen #Bildungsrat loslegen. Konkreter Vorschlag liegt vor. Die Blockade von #CDU und #CSU muss beendet werden, der #Koalitionsvertrag gilt!Süddeutsche Zeitung@SZ · Nov 24, 2019Bayern steigt aus Nationalem Bildungsrat aus: Ministerpräsident Markus Söder kündigt an, bei dem geplanten Gremium nicht mitzumachen. Er befürchte, "dass am Ende ein Berliner Zentralabitur das Ziel" sei. https://sz.de/1.4695420</w:t>
      </w:r>
    </w:p>
    <w:p w14:paraId="4BDCFE19" w14:textId="77777777" w:rsidR="00741A39" w:rsidRDefault="00741A39" w:rsidP="00741A39">
      <w:r>
        <w:t>2019-11-17T11:45:22.000Z #Belarus im Blickpunkt: gestern #GERBLR im Fußball und heute die Wahlen zum #Parlament. #Europa wird zusammengehalten durch #Grundrechte auf freie Wahlen und individuelle #Meinungsfreiheit. Ich wünsche mir, dass Belarus zu diesem Europa dazugehören wird.</w:t>
      </w:r>
    </w:p>
    <w:p w14:paraId="780CE8F5" w14:textId="77777777" w:rsidR="00741A39" w:rsidRDefault="00741A39" w:rsidP="00741A39">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22520414" w14:textId="77777777" w:rsidR="00741A39" w:rsidRDefault="00741A39" w:rsidP="00741A39">
      <w:r>
        <w:t>2019-11-15T17:51:09.000Z Das kann ich nur bestätigen. Herzliche Glückwünsche, @ManjaSchuele und weiterhin gute Zusammenarbeit!Hubertus Heil@hubertus_heil · Nov 15, 2019Mit @ManjaSchuele kriegt Brandenburg eine exzellente Wissenschafts- und Forschungsministerin. @ostkurve</w:t>
      </w:r>
    </w:p>
    <w:p w14:paraId="3F733D85" w14:textId="77777777" w:rsidR="00741A39" w:rsidRDefault="00741A39" w:rsidP="00741A39">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430BF161" w14:textId="77777777" w:rsidR="00741A39" w:rsidRDefault="00741A39" w:rsidP="00741A39">
      <w:r>
        <w:t>2019-11-07T11:38:17.000Z Wenn es nach der #SPD geht, können wir sofort mit dem Nationalen #Bildungsrat losgehen! Die #CDU muss die Blockade beenden und die schwarz geführten Länder endlich wieder auf den #Koalitionsvertrag verpflichten!SPD-Fraktion im Bundestag@spdbt · Nov 7, 2019Der bildungspolitische Sprecher der SPD-Fraktion, @KaczmarekOliver, erklärt, woran es beim geplanten Nationalen #Bildungsrat scheitert: "an der Blockade der schwarz und grün geführten Länder". Vonseiten der SPD könne es sofort losgehen. https://spdfraktion.de/presse/statements/bildungsfoederalismus-braucht-mehr-zusammenarbeit-weniger-taktik…</w:t>
      </w:r>
    </w:p>
    <w:p w14:paraId="3C37FCD1" w14:textId="77777777" w:rsidR="00741A39" w:rsidRDefault="00741A39" w:rsidP="00741A39">
      <w:r>
        <w:t>2019-11-01T11:38:34.000Z Wir wollen die #Energiewende, wir wollen #Strukturwandel. Dafür brauchen die betroffenen Regionen gezielte #Finanzhilfen statt #Gießkanne. Die #Landesregierung von #NRW darf den #Kohlekompromiss nicht aufweichen!NRW-Landesregierung will an die Finanzhilfen für den Kohleausstieg – Oliver Kaczmarek, MdBDas „Strukturstärkungsgesetz Kohleregionen“ soll sicherstellen, dass die vom Kohleausstieg betroffenen Regionen neue Zukunftsperspektiven erhalten. Darauf sollen sich die Menschen im Ruhrgebiet...oliver-kaczmarek.de</w:t>
      </w:r>
    </w:p>
    <w:p w14:paraId="4AEAAAF4" w14:textId="77777777" w:rsidR="00741A39" w:rsidRDefault="00741A39" w:rsidP="00741A39">
      <w:r>
        <w:t>2019-10-24T11:04:32.000Z "Ich verstehe den Widerspruch, den #FDP und #AfD hier konstruiert haben, zwischen Interessen von Auszubildenden und Betrieben nicht", sagt @KaczmarekOliver. "Denn: Was gut ist für die Auszubildenden, das ist auch gut für die Betriebe." #Mindestausbildungsvergütung</w:t>
      </w:r>
    </w:p>
    <w:p w14:paraId="27AD21FE" w14:textId="77777777" w:rsidR="00741A39" w:rsidRDefault="00741A39" w:rsidP="00741A39">
      <w:r>
        <w:lastRenderedPageBreak/>
        <w:t>2019-10-21T14:54:45.000Z #bidiwe19 steht für unsere Fachkonferenz "Bildung in einer digitalisierten Welt" 2019. Aber worum geht es bei der digitalen Bildung? @MarjaVoellers und @KaczmarekOliver fassen zusammen.</w:t>
      </w:r>
    </w:p>
    <w:p w14:paraId="37FDCE76" w14:textId="77777777" w:rsidR="00741A39" w:rsidRDefault="00741A39" w:rsidP="00741A39">
      <w:r>
        <w:t>2019-10-21T12:45:04.000Z Die Zustimmung zur Notwendigkeit von #Weiterbildung ist höher als die Teilnahme daran. Wenn wir das ändern wollen, müssen wir die Rahmenbedingungen für lebensbegleitendes Lernen verbessern: Zeit, Beratung, Geld. #BiDiWe19 #SPD @spdbt</w:t>
      </w:r>
    </w:p>
    <w:p w14:paraId="1EE65FC2" w14:textId="77777777" w:rsidR="00741A39" w:rsidRDefault="00741A39" w:rsidP="00741A39">
      <w:r>
        <w:t>2019-10-21T09:35:57.000Z „Es geht nicht darum, was die #Digitalisierung mit uns macht, sondern was wir mit der Digitalisierung machen.“ Darum geht es für die @spdde, fasst @larsklingbeil auf der #BiDiWe19 unseren politischen Anspruch zusammen.</w:t>
      </w:r>
    </w:p>
    <w:p w14:paraId="06F4559E" w14:textId="77777777" w:rsidR="00741A39" w:rsidRDefault="00741A39" w:rsidP="00741A39">
      <w:r>
        <w:t xml:space="preserve">2019-10-21T08:55:28.000Z Noch ein bisschen Geduld, dann geht es los beim #BiDiWe19 #spd #bundestag </w:t>
      </w:r>
      <w:r>
        <w:rPr>
          <w:rFonts w:ascii="Tahoma" w:hAnsi="Tahoma" w:cs="Tahoma"/>
        </w:rPr>
        <w:t>⁦</w:t>
      </w:r>
      <w:r>
        <w:t>@spdbt</w:t>
      </w:r>
      <w:r>
        <w:rPr>
          <w:rFonts w:ascii="Tahoma" w:hAnsi="Tahoma" w:cs="Tahoma"/>
        </w:rPr>
        <w:t>⁩</w:t>
      </w:r>
    </w:p>
    <w:p w14:paraId="66855474" w14:textId="77777777" w:rsidR="00741A39" w:rsidRDefault="00741A39" w:rsidP="00741A39">
      <w:r>
        <w:t>2019-10-21T05:48:09.000Z Lernen in der digitalisierten Welt und zwar im gesamten Lebensverlauf, selbstbestimmt, medienkomperent und frei. Und zwar ein ganzes Leben. Darum geht es bei unserem Kongress #bidiwe19 der @spdbt heute im #Bundestag. Hier dann ab 11 Uhr die Diskussion auf Twitter.</w:t>
      </w:r>
    </w:p>
    <w:p w14:paraId="2405DFFA" w14:textId="77777777" w:rsidR="00741A39" w:rsidRDefault="00741A39" w:rsidP="00741A39">
      <w:r>
        <w:t>2019-10-20T18:55:59.000Z Sehr zufrieden mit dem Durchbruch bei Verhandlungen zu #Berufsbildungsgesetz. Kluges Paket für echte Attraktivität der #Berufsausbildung und Schutz für #Auszubildende! #mindestausbildungsvergütung inklusive. Mehr morgen früh. #BBiG #BBiMoG #Azubis #Ausbildung @spdbt</w:t>
      </w:r>
    </w:p>
    <w:p w14:paraId="106E3AA3" w14:textId="77777777" w:rsidR="00741A39" w:rsidRDefault="00741A39" w:rsidP="00741A39">
      <w:r>
        <w:t>2019-10-20T13:00:54.000Z Morgen dann die nächste Standortbestimmung, was zu tun ist für Bildung in der digitalisierten Welt. Jeden Menschen befähigen, sich selbstbestimmt und kompetent mit digitalen Medien auseinandersetzen zu können. Mit @MarjaVoellers und vielen weiteren Expert*innen #bidiwe19 @spdbt</w:t>
      </w:r>
    </w:p>
    <w:p w14:paraId="6FCC3742" w14:textId="77777777" w:rsidR="00741A39" w:rsidRDefault="00741A39" w:rsidP="00741A39">
      <w:r>
        <w:t>2019-10-14T08:02:31.000Z Welche Partei bringt denn sonst noch über 20.000 Menschen für #Freiheit, #Gerechtigkeit und #Solidarität in den Hallen zusammen? Ich bin stolz auf #unsereSPD! Wir haben damit auch ein Ausrufezeichen für #Demokratie in Deutschland gesetzt! Jetzt abstimmen! #mitgliedervotum @spdde</w:t>
      </w:r>
    </w:p>
    <w:p w14:paraId="0870DA16" w14:textId="77777777" w:rsidR="00741A39" w:rsidRDefault="00741A39" w:rsidP="00741A39">
      <w:r>
        <w:t>2019-10-13T17:25:35.000Z Huch! Da diskutieren die #CDU Leute öffentlich den Rücktritt ihrer eigenen Ministerin!?Jan-Martin Wiarda@JMWiarda · Oct 13, 2019EISENMANN BRINGT KARLICZEKS RÜCKTRITT INS SPIELDie BW-Kultusministerin zur #Batteriefabrik-Vergabe: Wenn die Vorwürfe sich bestätigten, sei Karliczek als Ministerin "nicht mehr tragbar". Die Hintergründe – und die Reaktion des @BMBF_Bund. https://jmwiarda.de/2019/10/13/eisenmann-bringt-karliczeks-rücktritt-ins-spiel/…</w:t>
      </w:r>
    </w:p>
    <w:p w14:paraId="6C6B4240" w14:textId="77777777" w:rsidR="00741A39" w:rsidRDefault="00741A39" w:rsidP="00741A39">
      <w:r>
        <w:t>2019-09-26T06:31:43.000Z Wir wollen, dass mehr #Forschung in Unternehmen gelingt! Deshalb hat @OlafScholz ein richtig gutes Gesetz dazu vorgelegt. Endlich, denn seine CDU-Vorgänger haben immer nur darüber gesprochen und nie geliefert. Dazu ein Gastbeitrag aus der @spdbt im Blog von @JMWiarda .Jan-Martin Wiarda@JMWiarda · Sep 26, 2019Der Bundestag berät die #steuerliche #Forschungsförderung. Damit kleine und mittlere Unternehmen für ihre Innovationskraft belohnt werden, braucht der Gesetzentwurf eine Ergänzung. Ein Gastbeitrag von @KaczmarekOliver, @Lothar_Binding &amp; @ManjaSchuele: https://jmwiarda.de/2019/09/26/warum-wir-einen-guten-gesetzentwurf-noch-besser-machen-müssen/…</w:t>
      </w:r>
    </w:p>
    <w:p w14:paraId="69D97D4B" w14:textId="77777777" w:rsidR="00741A39" w:rsidRDefault="00741A39" w:rsidP="00741A39">
      <w:r>
        <w:lastRenderedPageBreak/>
        <w:t>2019-09-23T11:02:48.000Z Bei @KaczmarekOliver im #Wahlkreis ... #DDR #Diktatur #redenstattschweigen #Erinnerung #Mauerfall30 https://kamen-web.de/index.php/nachrichten/21505-30-jahre-mauerfall-angela-marquardt-berichtet-ueber-das-leben-im-ueberwachungsstaat.html…</w:t>
      </w:r>
    </w:p>
    <w:p w14:paraId="57A8A3C0" w14:textId="77777777" w:rsidR="00741A39" w:rsidRDefault="00741A39" w:rsidP="00741A39">
      <w:r>
        <w:t>2019-09-22T13:51:29.000Z #Habeck hat in als Minister in Schleswig-Holstein selbst den Ausbau der #Windenergie erschwert. Wenn es darauf ankommt, nehmen es #Gruene offensichtlich nicht so genau mit ihren Grundsätzen.DER SPIEGEL@derspiegel · Sep 22, 2019Kritik am GroKo-Klimapaket: SPD wirft Grünenchef Habeck Heuchelei vor https://spiegel.de/politik/deutschland/klimapaket-spd-wirft-gruenenchef-robert-habeck-heuchelei-vor-a-1288026.html?utm_source=dlvr.it&amp;utm_medium=%5Bfacebook%5D&amp;utm_campaign=%5Bspontop%5D#ref=rss…</w:t>
      </w:r>
    </w:p>
    <w:p w14:paraId="7B9EE01A" w14:textId="77777777" w:rsidR="00741A39" w:rsidRDefault="00741A39" w:rsidP="00741A39">
      <w:r>
        <w:t>2019-09-21T11:49:42.000Z #Landesparteitag der @nrwspd in #Bochum. #ehrenamt 450 Delegierte aus 54 Unterbezirken.</w:t>
      </w:r>
    </w:p>
    <w:p w14:paraId="1908401B" w14:textId="77777777" w:rsidR="00741A39" w:rsidRDefault="00741A39" w:rsidP="00741A39">
      <w:r>
        <w:t>2019-09-21T09:36:18.000Z Sebastian Hartmann: "Hass baut keine Wohnung, Hetze sichert keinen Arbeitsplatz und Spaltung schafft keine Bildungschancen!" #keinenMillimeternachtRechts #LPT2019NRWSPD #solidarischeZukunft</w:t>
      </w:r>
    </w:p>
    <w:p w14:paraId="6C900C9F" w14:textId="77777777" w:rsidR="00741A39" w:rsidRDefault="00741A39" w:rsidP="00741A39">
      <w:r>
        <w:t>2019-09-21T08:26:34.000Z #Landesparteitag der @nrwspd in #Bochum gestartet. Heute geht es um Inhalte. Entschlossen für die solidarische Zukunft. #NRW muss wieder Vorbild für #Gerechtigkeit und #Chancengleichheit werden.</w:t>
      </w:r>
    </w:p>
    <w:p w14:paraId="6D410E2B" w14:textId="77777777" w:rsidR="00741A39" w:rsidRDefault="00741A39" w:rsidP="00741A39">
      <w:r>
        <w:t>2019-07-21T14:09:14.000Z Vollkommen richtig: erstmal Ärnel aufkrempeln und den Murks der letzten drei Verteidigungsminister wegräumen. #AKK #vonderLeyen #demaiziere #guttenbergLars Klingbeil@larsklingbeil · Jul 21, 2019Es wundert mich, dass #AKK wieder von massiver Aufrüstung spricht. Sie muss sich jetzt um das kümmern, was #vonderLeyen hinterlassen hat: Chaos bei der Beschaffung, Nachwuchsprobleme, Berateraffäre. Da ist vernünftige Arbeit gefordert &amp; nicht schnelle populistische Überschriften.</w:t>
      </w:r>
    </w:p>
    <w:p w14:paraId="73C982BA" w14:textId="77777777" w:rsidR="00741A39" w:rsidRDefault="00741A39" w:rsidP="00741A39">
      <w:r>
        <w:t>2019-07-19T14:22:38.000Z Glückwunsch #Exzellenzuniversität! Zusammen mit #Zukunftsvertrag Forschung und Lehre und Pakt für Forschung und Innovation fördert #Exzellenzstrategie hochwertige Forschung und Lehre im ganzen Land. Und zwar dauerhaft! Das ist international herausragend und anerkannt.</w:t>
      </w:r>
    </w:p>
    <w:p w14:paraId="14A90432" w14:textId="77777777" w:rsidR="00741A39" w:rsidRDefault="00741A39" w:rsidP="00741A39">
      <w:r>
        <w:t>2019-07-19T07:02:31.000Z #Zentralabitur- kann man machen. Wichtiger ist aber der Weg dahin, also die Schuljahre davor und die Wertschätzung für jede schulische Leistung. Wäre schön, wenn auch mal mit so viel Leidenschaft über die #Schüler geredet würde, die kein #Abitur machen. #fdpTobias Peter@hand_aufs_hirn · Jul 17, 2019#OECD-Bildungsdirektor Andreas Schleicher rät Deutschland zu #Zentralabitur. @RNDnewsroom @SchleicherOECD https://m.ostsee-zeitung.de/Nachrichten/Politik/Schule-OECD-Bildungsdirektor-Andreas-Schleicher-raet-Deutschland-zu-Zentralabitur…</w:t>
      </w:r>
    </w:p>
    <w:p w14:paraId="3312B7EC" w14:textId="77777777" w:rsidR="00741A39" w:rsidRDefault="00741A39" w:rsidP="00741A39">
      <w:r>
        <w:t>2019-07-06T14:04:36.000Z Wer sich beruflich weiterbilden will, bekommt mit dem neuen Aufstiegs-#Bafög die passende Unterstützung. Endlich können auch mehrere, aufeinander aufbauende Qualifizierungen gefördert werden. #solidarischesland @spdbt #spdReform des Aufstiegs-BAföG kommt | SPD-BundestagsfraktionDer Koalitionsvertrag gibt es vor, die Nationale Weiterbildungsstrategie hat es aufgegriffen: Das Aufstiegs-BAföG wird reformiert. Das ist ein wichtiger Schritt, um die berufliche Weiterbildung noch...spdfraktion.de</w:t>
      </w:r>
    </w:p>
    <w:p w14:paraId="7026B6B1" w14:textId="77777777" w:rsidR="00741A39" w:rsidRDefault="00741A39" w:rsidP="00741A39">
      <w:r>
        <w:lastRenderedPageBreak/>
        <w:t>2019-06-27T10:45:38.000Z 115.000 Azubis werden durch den #AzubiMindestlohn mehr Geld in der Tasche haben. Für @KaczmarekOliver drückt das auch Wertschätzung aus gegenüber jungen Menschen, die sich für eine Ausbildung entschieden haben.</w:t>
      </w:r>
    </w:p>
    <w:p w14:paraId="183B9BF7" w14:textId="77777777" w:rsidR="00741A39" w:rsidRDefault="00741A39" w:rsidP="00741A39">
      <w:r>
        <w:t>2019-06-22T12:38:19.000Z Hat Spaß gemacht beim #Kirchentag in #Dortmund! Danke für zahllose Gespräche, Impulse, Mutmacher. Bis hoffentlich bald mal wieder im #ruhrgebiet! #DEKT2019 @kirchentag_de</w:t>
      </w:r>
    </w:p>
    <w:p w14:paraId="41DB095A" w14:textId="77777777" w:rsidR="00741A39" w:rsidRDefault="00741A39" w:rsidP="00741A39">
      <w:r>
        <w:t>2019-06-21T14:23:55.000Z Tolle Atmosphäre beim #Kirchentag in #Dortmund. Freue mich auf Gespräche zum Thema #Bildungsgerechtigkeit morgen ab 10:30 Uhr am Stand der @spdde in Halle 6 auf dem Markt der Möglichkeiten. #wasfüreinVertrauen</w:t>
      </w:r>
    </w:p>
    <w:p w14:paraId="0B02AB7F" w14:textId="77777777" w:rsidR="00741A39" w:rsidRDefault="00741A39" w:rsidP="00741A39">
      <w:r>
        <w:t>2019-06-18T08:04:15.000Z Ohje, #csu. Da bleibt ja bald gar nichts mehr von eurer Regierungsbeteiligung im Bund übrig! #PKWMaut #betreuungsgeldtagesschau@tagesschau · Jun 18, 2019EuGH: Deutsche Pkw-Maut verstößt gegen EU-Recht http://tagesschau.de/eilmeldung/eilmeldung-4445.html… #Eilmeldung</w:t>
      </w:r>
    </w:p>
    <w:p w14:paraId="0079ECE6" w14:textId="77777777" w:rsidR="00741A39" w:rsidRDefault="00741A39" w:rsidP="00741A39">
      <w:r>
        <w:t>2019-05-30T11:38:43.000Z #CDUCSU hat nichts verstanden. Klärt mal, wofür ihr jetzt eigentlich seid. #Kohleausstieg muss kommen, #Strukturwandel in betroffenen Regionen auch. Wer das nicht zusammen denkt, gefährdet #Zusammenhalt der Gesellschaft. Keine Spielchen jetzt!tagesschau@tagesschau · May 30, 2019In der Union steigt der Widerstand gegen den geplanten #Kohleausstieg bis 2038. https://tagesschau.de/inland/kohleausstieg-113.html…</w:t>
      </w:r>
    </w:p>
    <w:p w14:paraId="6081EB26" w14:textId="77777777" w:rsidR="00741A39" w:rsidRDefault="00741A39" w:rsidP="00741A39">
      <w:r>
        <w:t>2019-05-26T08:08:56.000Z #EuropaistdieAntwort</w:t>
      </w:r>
    </w:p>
    <w:p w14:paraId="73270877" w14:textId="77777777" w:rsidR="00741A39" w:rsidRDefault="00741A39" w:rsidP="00741A39">
      <w:r>
        <w:t>2019-05-26T05:12:03.000Z Heute schon was vor?#Europawahl</w:t>
      </w:r>
    </w:p>
    <w:p w14:paraId="3B7CA59B" w14:textId="77777777" w:rsidR="00741A39" w:rsidRDefault="00741A39" w:rsidP="00741A39">
      <w:r>
        <w:t>2019-05-24T16:03:44.000Z Wir hören euch. Eine erste (!) Reaktion und ein Angebot. https://youtu.be/HxtUEy0aY_U #rezo #rezovideo #statement #rezo2Reaktion auf Rezo Statement | Lars Klingbeil, Tiemo Wölken, Kevin...Reaktion auf Rezo Statement und 80+ weitere YouTuberInnen. Lars, Tiemo und Kevin zu Klimawandel und Umweltpolitik - und ein Versprechen!youtube.com</w:t>
      </w:r>
    </w:p>
    <w:p w14:paraId="37EA0633" w14:textId="77777777" w:rsidR="00741A39" w:rsidRDefault="00741A39" w:rsidP="00741A39">
      <w:r>
        <w:t>2019-05-23T12:45:44.000Z Unsere neue Lieblingsansage an Siri und Alexa  Denn: Wer wie Apple, Amazon, Google und Co in #Europa Gewinne macht, muss auch hier Steuern zahlen.  - https://link.spd.de/schoenesteuern #EuropaistdieAntwort #schöneSteuern</w:t>
      </w:r>
    </w:p>
    <w:p w14:paraId="27FC92AB" w14:textId="77777777" w:rsidR="00741A39" w:rsidRDefault="00741A39" w:rsidP="00741A39">
      <w:r>
        <w:t>2019-05-18T11:13:24.000Z Richtig, #Strache wäre gar nicht in der Regierung, wenn die Konservativen ihn nicht reingeholt hätten! Man darf sie auch nach der Europawahl nicht in Versuchung bringen, die Rechten hoffähig zu machen. #Oesterreich #strachegate #EuropaistdieAntwortLars Klingbeil@larsklingbeil · May 18, 2019Sebastian Kurz hat keine andere Möglichkeit als diese Regierung sofort zu beenden und sich dafür zu entschuldigen, dass er Spaltern und Hetzern wie #Strache Verantwortung übertragen hat. #strachegate #strachevideo</w:t>
      </w:r>
    </w:p>
    <w:p w14:paraId="1F93702E" w14:textId="77777777" w:rsidR="00741A39" w:rsidRDefault="00741A39" w:rsidP="00741A39">
      <w:r>
        <w:t>2019-05-18T10:03:33.000Z Was man im schönen #Österreich leider gerade sehen kann: Rechte haben in Regierungen nichts verloren! Und man darf die Konservativen nicht in Versuchung geraten lassen, sie da reinzuholen! #EuropaistdieAntwort #spd</w:t>
      </w:r>
    </w:p>
    <w:p w14:paraId="7643682E" w14:textId="77777777" w:rsidR="00741A39" w:rsidRDefault="00741A39" w:rsidP="00741A39">
      <w:r>
        <w:t>2019-05-16T18:17:19.000Z "Wir nehmen 1,3 Milliarden Euro für diese #Bafög-Novelle in die Hand", erläutert @KaczmarekOliver im #Bundestag. Das ist ein Drittel mehr als ursprünglich im Koalitionsvertrag vereinbart.</w:t>
      </w:r>
    </w:p>
    <w:p w14:paraId="130093E4" w14:textId="77777777" w:rsidR="00741A39" w:rsidRDefault="00741A39" w:rsidP="00741A39">
      <w:r>
        <w:t xml:space="preserve">2019-05-16T07:31:30.000Z Im #Bundestag soll heute eine umfassende #BAföG-Reform beschlossen werden. @KaczmarekOliver: "Insgesamt investieren wir deutlich mehr Geld als im #Koalitionsvertrag </w:t>
      </w:r>
      <w:r>
        <w:lastRenderedPageBreak/>
        <w:t>vereinbart." Das bedeutet "mehr Geld für mehr Menschen".Wir machen das Bafög noch besser | SPD-BundestagsfraktionDer Bundestag beschließt am Donnerstag eine umfassende Bafög-Reform. Oliver Kaczmarek, bildungspolitischer Sprecher der SPD-Fraktion, fasst zusammen: Mehr Geld für mehr Menschen. spdfraktion.de</w:t>
      </w:r>
    </w:p>
    <w:p w14:paraId="183649F4" w14:textId="77777777" w:rsidR="00741A39" w:rsidRDefault="00741A39" w:rsidP="00741A39">
      <w:r>
        <w:t>2019-05-15T16:45:28.000Z Heute Abend packen wir unseren und sitzen freiwillig nach: Um 19:00 startet die #tlounge zum Thema „Schule Digital – Heilsbringer DigitalPakt?“ Das Lehrerpult ist heute besetzt mit @agoral21 @KaczmarekOliver &amp; Schulleiterin Doris Hellmuth ^nicole</w:t>
      </w:r>
    </w:p>
    <w:p w14:paraId="75BFCAFD" w14:textId="77777777" w:rsidR="00741A39" w:rsidRDefault="00741A39" w:rsidP="00741A39">
      <w:r>
        <w:t>2019-05-09T16:16:45.000Z Wir freuen uns auf die Zusammenarbeit mit @BettinaMartin4 für gute #Bildung. Das war schon gut bei #Grundgesetzänderung und #Digitalpakt. Da machen wir gemeinsam weiter. Gute Entscheidung von @ManuelaSchwesig für #MV! @spdbtNDR MV@ndrmv · May 7, 2019Bettina #Martin soll neue #Bildungsministerin in #MV werden. Das teilte Ministerpräsidentin Schwesig mit. Martin übernimmt das Amt von Birgit #Hesse, wenn diese #Landtagspräsidentin wird. https://ndr.de/nachrichten/mecklenburg-vorpommern/Bettina-Martin-soll-neue-Bildungsministerin-werden,martin308.html…</w:t>
      </w:r>
    </w:p>
    <w:p w14:paraId="59DB3256" w14:textId="77777777" w:rsidR="00741A39" w:rsidRDefault="00741A39" w:rsidP="00741A39">
      <w:r>
        <w:t>2019-04-30T08:12:09.000Z Heute starten in #NRW die Prüfungen für das #abitur2019. Allen Teilnehmenden viel Erfolg und Gelassenheit!</w:t>
      </w:r>
    </w:p>
    <w:p w14:paraId="4926F2C5" w14:textId="77777777" w:rsidR="00741A39" w:rsidRDefault="00741A39" w:rsidP="00741A39">
      <w:r>
        <w:t>2019-04-28T08:44:03.000Z "Der #Bundestag wartet seit Monaten auf einen Gesetzentwurf zur #Mindestausbildungsvergütung von ihr", kritisiert @KaczmarekOliver Bildungsministerin Anja Karliczek. Statt den Koalitionsvertrag umzusetzen, lenke sie jetzt mit neuen Haushaltsforderungen ab.Karliczek muss erst mal liefern | SPD-BundestagsfraktionDie Haushaltsforderungen der Bildungsministerin hält der bildungspolitische Sprecher der SPD-Fraktion, Oliver Kaczmarek, für ein Ablenkungsmanöver. Karliczek solle den Koalitionsvertrag umsetzen.spdfraktion.de</w:t>
      </w:r>
    </w:p>
    <w:p w14:paraId="763C4E1F" w14:textId="77777777" w:rsidR="00741A39" w:rsidRDefault="00741A39" w:rsidP="00741A39">
      <w:r>
        <w:t>2019-04-10T15:40:08.000Z Was für ein billiger Wahlkampf-Trick! Die @fdp im #EP hat im September mit 1x Ja, 1x Nein und 1x Enthaltung gestimmt und im März nur zu zweit abgestimmt - auf Druck der Parteiführung in Berlin. Klasse Demokratieverständnis. @guyverhofstadt hat für die Fraktion ein Ja befohlen. Fraktion der Freien Demokraten@fdpbt · Apr 10, 2019+++ Wahnsinn: @spdbt und @cducsubt setzen soeben im Rechtsausschuss feige unseren TOP zu #Uploadfilter ab und verhindern somit Abstimmung dazu morgen im Plenum - kurz vor der alles entscheidenden Ratssitzung am 15.4  +++ #Artikel17 #Urheberrechtsreform #SaveYourInternet</w:t>
      </w:r>
    </w:p>
    <w:p w14:paraId="028E044F" w14:textId="77777777" w:rsidR="00741A39" w:rsidRDefault="00741A39" w:rsidP="00741A39">
      <w:r>
        <w:t>2019-04-10T12:53:05.000Z Gewerkschaften und Arbeitgeber haben sich offensichtlich auf ein Konzept für einen Azubi-Mindestlohn geeignet. Die zuständige Bildungsministerin setzt es aber nicht um. „Die SPD-Fraktion erwartet hier ein zügiges Ende der Blockade“, sagt @KaczmarekOliver.Wir erwarten zügig die Einführung der Mindestausbildungsvergütung | SPD-BundestagsfraktionOliver Kaczmarek, bildungspolitischer Sprecher der SPD-Fraktion, äußert sich zum Berufsbildungsbericht 2019. spdfraktion.de</w:t>
      </w:r>
    </w:p>
    <w:p w14:paraId="1D4806B8" w14:textId="77777777" w:rsidR="00741A39" w:rsidRDefault="00741A39" w:rsidP="00741A39">
      <w:r>
        <w:t>2019-04-10T13:23:31.000Z Die @spdbt im Gespräch über die Forschung zu Chancen und Risiken von Genomeditierung. Vor der Anwendung braucht es eine Forschung, die sich ihrer gesellschaftlichen Verantwortung bewusst ist.Deutscher Ethikrat@ethikrat · Apr 10, 2019Peter Dabrock heute mit E. Charpentier und M. Engelhard bei "Politik und Wissenschaft im Dialog" der SPD-Fraktion im Bundestag zum Thema Chancen und Risiken der Genomeditierung. #CRISPR #Genomics</w:t>
      </w:r>
    </w:p>
    <w:p w14:paraId="6F368747" w14:textId="77777777" w:rsidR="00741A39" w:rsidRDefault="00741A39" w:rsidP="00741A39">
      <w:r>
        <w:t xml:space="preserve">2019-04-05T11:28:43.000Z "Niemand darf vom #Studium aus materiellen Gründen abgehalten werden" @KaczmarekOliver @BayernSPD @spdde #BAföGSPD-Fraktion im Bundestag@spdbt · Apr 5, 2019Kinder aus Arbeiterfamilien studieren deutlich seltener als Kinder aus Akademikerfamilien. </w:t>
      </w:r>
      <w:r>
        <w:lastRenderedPageBreak/>
        <w:t>Dazu sagt @KaczmarekOliver im #Bundestag: „Niemand darf vom Studium aus materiellen Gründen abgehalten werden.“ Deshalb sorgen wir für ein starkes #Bafög!</w:t>
      </w:r>
    </w:p>
    <w:p w14:paraId="19F095BF" w14:textId="77777777" w:rsidR="00741A39" w:rsidRDefault="00741A39" w:rsidP="00741A39">
      <w:r>
        <w:t>2019-02-21T12:13:17.000Z Endlich kann der #Bund die #Schulen bei der digitalen Ausstattung unterstützen! Gemeinsam in #Bildung investieren. Das #Kooperationsverbot ist weg. #Digitalpakt #VermittlungsausschussSPD-Fraktion im Bundestag@spdbt · Feb 21, 2019Der Weg für den #Digitalpakt ist frei. „Das ist der Auftakt für mehr Kooperation von Bund und Ländern in der Bildung“, sagt unser bildungspolitischer Sprecher @KaczmarekOliver: https://spdfraktion.de/presse/statements/weg-frei-digitalpakt…</w:t>
      </w:r>
    </w:p>
    <w:p w14:paraId="3DAD8A0B" w14:textId="77777777" w:rsidR="00741A39" w:rsidRDefault="00741A39" w:rsidP="00741A39">
      <w:r>
        <w:t>2019-02-20T18:37:02.000Z Endlich ist der Weg frei für mehr #Kooperation in der #Bildung! Der jahrelange Einsatz der @spdde für die Aufhebung #Kooperationsverbot hat sich gelohnt! Und der #Digitalpakt kann jetzt auch bald starten. #Vermittlungsausschuss</w:t>
      </w:r>
    </w:p>
    <w:p w14:paraId="459590AD" w14:textId="77777777" w:rsidR="00741A39" w:rsidRDefault="00741A39" w:rsidP="00741A39">
      <w:r>
        <w:t xml:space="preserve">2019-02-06T18:53:58.000Z Du hast unseren Verein geprägt wie kaum ein Zweiter. Ruhe in Frieden, Rudi #Assauer! </w:t>
      </w:r>
    </w:p>
    <w:p w14:paraId="15DC1E08" w14:textId="77777777" w:rsidR="00741A39" w:rsidRDefault="00741A39" w:rsidP="00741A39">
      <w:r>
        <w:t>2019-01-30T16:28:18.000Z Die @spdbt verfolgt mit der #BAföG-Erhöhung das Ziel, eine spürbare Trendwende zu erreichen, sagt @KaczmarekOliver. Das BAföG ist für uns ein Instrument, das bis weit in die Mitte der Gesellschaft hinein wirksam sein soll.BAföG – Unser Ziel ist die Trendwende | SPD-BundestagsfraktionDas Bundeskabinett hat heute den Regierungsentwurf für die 26. Novelle des Bundesausbildungsförderungsgesetzes (BAföG) beschlossen. Nach den Plänen der Regierung sollen die Fördersätze, Freibeträge...spdfraktion.de</w:t>
      </w:r>
    </w:p>
    <w:p w14:paraId="3878E2F0" w14:textId="77777777" w:rsidR="00741A39" w:rsidRDefault="00741A39" w:rsidP="00741A39">
      <w:r>
        <w:t>2018-12-26T08:56:15.000Z Was Sozis an Weihnachten besonders lieben: Debatten unterm . Damit alle Familienmitglieder mitreden können, wie die am 1.1.2019 in Kraft tretenden SPD-Gesetze das Leben der Menschen in Deutschland verbessern: https://spd.de/aktuelles/was-sich-2019-aendert/…</w:t>
      </w:r>
    </w:p>
    <w:p w14:paraId="10A6D659" w14:textId="77777777" w:rsidR="00741A39" w:rsidRDefault="00741A39" w:rsidP="00741A39">
      <w:r>
        <w:t>2018-12-21T19:38:27.000Z Stolz auf das Erreichte. Optimistisch in die Zukunft.Danke, Bergleute! #Bergbau #LichtbeiderNacht #ProsperHaniel #Bergmanssohn #Ruhrgebiet</w:t>
      </w:r>
    </w:p>
    <w:p w14:paraId="6B79E0E8" w14:textId="77777777" w:rsidR="00741A39" w:rsidRDefault="00741A39" w:rsidP="00741A39">
      <w:r>
        <w:t>2018-12-08T11:33:39.000Z Wir wollen eine bessere digitale Ausstattung für alle #Schulen. Deshalb: jetzt das #Grundgesetz ändern, damit der #Digitalpakt endlich kommen kann! #Kooperationsverbot #grundgesetzänderung #TagderBildung</w:t>
      </w:r>
    </w:p>
    <w:p w14:paraId="3DB6168C" w14:textId="77777777" w:rsidR="00741A39" w:rsidRDefault="00741A39" w:rsidP="00741A39">
      <w:r>
        <w:t>2018-12-06T22:42:45.000Z Wahnsinnig spannend auch, wie die Delegierten ihr Kreuz machen werden. Mit Pappschild. Auch mit Kugelschreiber oder Filzstift? Bitte keine Details auslassen! #lanz</w:t>
      </w:r>
    </w:p>
    <w:p w14:paraId="0D8BD2DA" w14:textId="77777777" w:rsidR="00741A39" w:rsidRDefault="00741A39" w:rsidP="00741A39">
      <w:r>
        <w:t xml:space="preserve">2018-12-06T22:27:04.000Z Ich finde das ja auch interessant, wer neue/r CDU-Vorsitzende/r wird. Aber muss man deshalb stunden- und tagelang Talkshows nur noch mit diesem Thema bespielen? #lanz #illner usw. Und nächste Woche dann Nachbetrachtung in der Dauerschleife? </w:t>
      </w:r>
    </w:p>
    <w:p w14:paraId="4824AE71" w14:textId="77777777" w:rsidR="00741A39" w:rsidRDefault="00741A39" w:rsidP="00741A39">
      <w:r>
        <w:t>2018-12-05T14:32:42.000Z "Eltern, Schülerinnen und Schüler sowie die Lehrkräfte warten seit langem auf die versprochenen Milliarden-Investitionen in unser Bildungssystem", sagt DGB-Vize Elke Hannack https://dgb.de/-/1fb #digitalpakt</w:t>
      </w:r>
    </w:p>
    <w:p w14:paraId="4244F633" w14:textId="77777777" w:rsidR="00741A39" w:rsidRDefault="00741A39" w:rsidP="00741A39">
      <w:r>
        <w:t xml:space="preserve">2018-12-05T17:01:59.000Z Wir wollen ein neues Kapitel der Zusammenarbeit von Bund und Ländern aufschlagen, damit unsere Schulen endlich digital ausgerüstet werden! Mitmachen macht Spaß! #Digitalpakt #KooperationsverbotSPD-Fraktion im Bundestag@spdbt · Dec 5, 2018Es ist legitim, wenn die Länder über Rahmenbedingungen der Finanzinvestitionen verhandeln wollen, so @KaczmarekOliver. Mehr Kooperationsmöglichkeit von Bund und Ländern darf aber nicht im Ganzen in Frage gestellt werden, wie es die schwarz-grünen MPs tun. </w:t>
      </w:r>
      <w:r>
        <w:lastRenderedPageBreak/>
        <w:t>https://spdfraktion.de/presse/statements/digitalpakt-brauchen-wir-zuegig-aenderung-grundgesetzes…</w:t>
      </w:r>
    </w:p>
    <w:p w14:paraId="6AA5D180" w14:textId="77777777" w:rsidR="00741A39" w:rsidRDefault="00741A39" w:rsidP="00741A39">
      <w:r>
        <w:t>2018-12-02T12:15:39.000Z Es geht darum, ob #Bund und #Länder bei großen, nationalen Herausforderungen für die Bildungsinfrastruktur kooperieren können. Die konservativen MPs argumentieren an der Sache vorbei. Der #Digitalpakt kann ohne Grundgesetzänderung nicht starten!tagesschau@tagesschau · Dec 2, 2018Länderchefs gegen "Einheitsschulpolitik" http://tagesschau.de/inland/digitalpakt-bundeslaender-101.html… #Digitalpakt #Grundgesetz</w:t>
      </w:r>
    </w:p>
    <w:p w14:paraId="76630692" w14:textId="77777777" w:rsidR="00741A39" w:rsidRDefault="00741A39" w:rsidP="00741A39">
      <w:r>
        <w:t>2018-11-29T11:40:22.000Z Alle Kinder haben das gleiche Recht auf gute Bildung – unabhängig von sozialer Herkunft und wo sie wohnen. Damit Bildung nicht vom Wohnort abhängt, soll der Bund überall in Bildung investieren können. Dafür ändern wir sogar das Grundgesetz!  #BundfuerBildung</w:t>
      </w:r>
    </w:p>
    <w:p w14:paraId="4FFFFE88" w14:textId="77777777" w:rsidR="00741A39" w:rsidRDefault="00741A39" w:rsidP="00741A39">
      <w:r>
        <w:t>2018-11-29T10:31:48.000Z Ein großer Schritt nach vorne für mehr #Bildungschancen und #Zusammenarbeit. Das #Kooperationsverbot ist aufgebohrt, der #Digitalpakt kann endlich starten! Jetzt muss nur noch der #Bundesrat gewonnen werden.</w:t>
      </w:r>
    </w:p>
    <w:p w14:paraId="2AD48C09" w14:textId="77777777" w:rsidR="00741A39" w:rsidRDefault="00741A39" w:rsidP="00741A39">
      <w:r>
        <w:t>2018-11-27T13:00:32.000Z Wir haben die Nase voll von den Tricksereien der Autokonzerne. Und vom Nichtstun der NRW-Landesregierung. Fahrverbote stoppt man nicht mit Gerichtsschelte. Wir sagen:  „Stoppt den Diesel-Wahnsinn! Kostenlos Nachrüsten statt Fahrverbote!“ #dieselwahnsinn https://nrwspd.de/dieselwahnsinn/</w:t>
      </w:r>
    </w:p>
    <w:p w14:paraId="370D0CF0" w14:textId="77777777" w:rsidR="00741A39" w:rsidRDefault="00741A39" w:rsidP="00741A39">
      <w:r>
        <w:t>2018-11-17T10:38:46.000Z Eine #Grundsicherung, die das Existenzminimum schützt und Lebensleistung anerkennt und ein #Sozialstaat, der hilft, Ansprüche verwirklichen zu können und in #Arbeit zu kommen oder zu bleiben. Andrea #Nahles eröffnet die Debatte. #B</w:t>
      </w:r>
      <w:r>
        <w:rPr>
          <w:rFonts w:hint="eastAsia"/>
        </w:rPr>
        <w:t>ü</w:t>
      </w:r>
      <w:r>
        <w:t>rgergeldSPD-Fraktion im Bundestag@spdbt · Nov 17, 2018"Wir brauchen einen Mentalitätswechsel in der #Grundsicherung." #SPD-Fraktionsvorsitzende Andrea #Nahles konkretisiert in der @faznet ihre Vorstellungen einer großen Sozialstaatsreform: http://bit.ly/2Tg2UBw</w:t>
      </w:r>
    </w:p>
    <w:p w14:paraId="0AB61A99" w14:textId="77777777" w:rsidR="00741A39" w:rsidRDefault="00741A39" w:rsidP="00741A39">
      <w:r>
        <w:t>2018-11-16T16:56:19.000Z Die Gemeinsame Wissenschaftskonferenz hat heute Bund-Länder-Vereinbarungen zur Unterstützung von Hochschulen für angewandte Wissenschaften (HAW) und Fachhochulen (FH) beschlossen. Dazu unser forschungspolitischer Sprecher @KaczmarekOliver:Perspektiven für Hochschulen für angewandte Wissenschaften und Fachhochschulen verbessern |...Ein Positionspapier der Arbeitsgruppe Bildung und Forschung der SPD-Bundestagsfraktion nimmt die Hochschulen für angewandte Wissenschaften (HAW) und Fachhochulen (FH) in den Fokus. Die HAW und FH...spdfraktion.de</w:t>
      </w:r>
    </w:p>
    <w:p w14:paraId="07271708" w14:textId="77777777" w:rsidR="00741A39" w:rsidRDefault="00741A39" w:rsidP="00741A39">
      <w:r>
        <w:t>2018-11-11T13:02:55.000Z Offizielles Abschlussfoto der SPD Kreis #Unna vom #debattencamp der @spdde. Die #SPD hat gezeigt, was sie kann und von anderen Parteien unterscheidet: Inhaltliche Debatten für ein solidarisches Land und Offenheit für neue Ideen! #SPDDC</w:t>
      </w:r>
    </w:p>
    <w:p w14:paraId="01AB5145" w14:textId="77777777" w:rsidR="00741A39" w:rsidRDefault="00741A39" w:rsidP="00741A39">
      <w:r>
        <w:t>2018-11-10T16:44:54.000Z 2500 Menschen, die in #Berlin beim #Debattencamp der #SPD über sozialdemokratische Zukunftsentwürfe debattieren. Politik für ein #solidarischesland #spddcSPD-Fraktion im Bundestag@spdbt · Nov 10, 2018Intensiver Austausch von Ideen an unserem Stand beim #SPDdc. @arnoklare, @SteffenSonja, Bernd Westphal, @swenschulz, @KaczmarekOliver, @helgelindh und Yasmin Fahimi diskutieren mit Genossinnen und Genossen über die Zukunft der Bildung und Lebensqualität vor Ort.</w:t>
      </w:r>
    </w:p>
    <w:p w14:paraId="245982DC" w14:textId="77777777" w:rsidR="00741A39" w:rsidRDefault="00741A39" w:rsidP="00741A39">
      <w:r>
        <w:t>2018-11-10T11:38:37.000Z #SPD Kreis Unna in #Berlin. Kurzer Abstecher in den #Bundestag und jetzt neugierig ins #debattencamp. Endlich wieder Inhalte! #spddc #besterunterbezirk</w:t>
      </w:r>
    </w:p>
    <w:p w14:paraId="18FDEDA5" w14:textId="77777777" w:rsidR="00741A39" w:rsidRDefault="00741A39" w:rsidP="00741A39">
      <w:r>
        <w:lastRenderedPageBreak/>
        <w:t>2018-11-09T07:57:29.000Z Schüler-BAföG ist kein geeigneter Maßstab für #Mindestausbildungsvergütung! Für @spdbt ist wichtig, dass #Tarifverträge herangezogen werden! Es ist noch ein langer Weg bis zum #Gesetz.</w:t>
      </w:r>
    </w:p>
    <w:p w14:paraId="60929481" w14:textId="77777777" w:rsidR="00741A39" w:rsidRDefault="00741A39" w:rsidP="00741A39">
      <w:r>
        <w:t>2018-10-28T09:56:47.000Z Heute ist die #LTWHE18 und man kann wählen zwischen Aufbruch für bezahlbares #Wohnen, gebührenfreie #Bildung einerseits und „Irgendwie weiter so“ andererseits. Ich werbe für Aufbruch und @tsghessen und die @hessenSPD. #Hessen</w:t>
      </w:r>
    </w:p>
    <w:p w14:paraId="7257F03A" w14:textId="77777777" w:rsidR="00741A39" w:rsidRDefault="00741A39" w:rsidP="00741A39">
      <w:r>
        <w:t>2018-10-16T11:54:15.000Z Die #SPD will, dass das #BAföG wieder mehr Menschen unterstützt beim #Studium, insbesondere die, die aus ihren Familien die ersten an der #Uni sind!SPD-Fraktion im Bundestag@spdbt · Oct 16, 2018"Wir wollen mehr Studierende mit #BAf</w:t>
      </w:r>
      <w:r>
        <w:rPr>
          <w:rFonts w:hint="eastAsia"/>
        </w:rPr>
        <w:t>ö</w:t>
      </w:r>
      <w:r>
        <w:t>G fördern. Das hat für uns absolute Priorität", sagt @KaczmarekOliver. Für ihn gehört dazu neben höheren Freibeträgen und Bedarfssätzen auch eine Erhöhung der Wohnpauschale. https://spdfraktion.de/presse/statements/wir-wollen-studierende-mehr-bafoeg-haben</w:t>
      </w:r>
      <w:r>
        <w:rPr>
          <w:rFonts w:hint="eastAsia"/>
        </w:rPr>
        <w:t>…</w:t>
      </w:r>
    </w:p>
    <w:p w14:paraId="32A7D955" w14:textId="77777777" w:rsidR="00741A39" w:rsidRDefault="00741A39" w:rsidP="00741A39">
      <w:r>
        <w:t>2018-10-11T19:00:16.000Z Der soziale #Arbeitsmarkt wird auf den Weg gebracht! Eine echte Chance für alle Menschen, die lange vom Arbeitsmarkt ausgeschlossen waren.SPD-Fraktion im Bundestag@spdbt · Oct 11, 2018"Es geht nicht um 1-Euro-Jobs, sondern es geht um richtige Arbeit." @hubertus_heil stellt seinen Gesetzentwurf für einen sozialen Arbeitsmarkt im #Bundestag vor.</w:t>
      </w:r>
    </w:p>
    <w:p w14:paraId="6C4959E2" w14:textId="77777777" w:rsidR="00741A39" w:rsidRDefault="00741A39" w:rsidP="00741A39">
      <w:r>
        <w:t>2018-09-20T21:37:01.000Z Zum #Wohngipfel hat die #SPD auch im Blick, dass #Wohnen für #Studierende kein Spekulationsobjekt werden darf. Wir wollen, dass der #Bund zukünftig auch #Studierendenwohnheime fördert!Juso-Hochschulgruppen@jusohsgn · Sep 20, 2018Morgen findet der #Wohnungsgipfel der Bundesregierung statt. Gerade für Studis ist die Situation auf dem #Wohnungsmarkt aktuell dramatisch. Letzte Woche waren wir dazu im Austausch mit der @spdbt. @KaczmarekOliver, Sprecher der AG Bildung und Forschung, macht deutlich:</w:t>
      </w:r>
    </w:p>
    <w:p w14:paraId="550A224B" w14:textId="77777777" w:rsidR="00741A39" w:rsidRDefault="00741A39" w:rsidP="00741A39">
      <w:r>
        <w:t>2018-09-19T20:16:45.000Z Wie groß ist die Verärgerung bei der SPD wegen der Causa #Maaßen? #SPD-Chefin Andrea #Nahles sagt, sie „verstehe die Kritik“. Das Angebot Seehofers an #Maaßen halte sie selbst für schwer erträglich. #Seehofer habe die Personalie zu einer Koalitionsfrage gemacht.</w:t>
      </w:r>
    </w:p>
    <w:p w14:paraId="00D2865E" w14:textId="77777777" w:rsidR="00741A39" w:rsidRDefault="00741A39" w:rsidP="00741A39">
      <w:r>
        <w:t>2018-09-14T13:00:30.000Z Mehr #Studentenwohnheime entlasten den #Wohnungsmarkt und vermeiden Konkurrenz um Wohnungen mit bezahlbaren #Mieten. Die @spdbt setzt das Thema auf die Agenda für den #Wohngipfel der #Bundesregierung nächste Woche.Wir brauchen mehr studentischen Wohnraum | SPD-BundestagsfraktionZu Beginn des Wintersemesters wird die angespannte Lage auf den deutschen Wohnungsmärkten besonders spürbar. Bei der Suche nach einer passenden Wohnung macht sich bei Studierenden schnell Ernüchter...spdfraktion.de</w:t>
      </w:r>
    </w:p>
    <w:p w14:paraId="277985F0" w14:textId="77777777" w:rsidR="00741A39" w:rsidRDefault="00741A39" w:rsidP="00741A39">
      <w:r>
        <w:t>2018-09-11T20:02:48.000Z Wir sind gespannt, ob #Grüne jetzt für oder gegen die Aufhebung des #Kooperationsverbot sind. So ganz blickt man da nicht mehr durch.SPD-Fraktion im Bundestag@spdbt · Sep 11, 2018Grünen-MP W. Kretschmann stemmt sich gegen die Aufhebung des Kooperationsverbots in der Bildung - konträr zu @GrueneBundestag. Für @KaczmarekOliver ein "grüner Schildbürgerstreich, bei dem die Schülerinnen und Schüler die Leidtragenden sein werden." https://spdfraktion.de/presse/statements/kretschmanns-initiative-waeren-schueler-leidtragenden…</w:t>
      </w:r>
    </w:p>
    <w:p w14:paraId="7C140E18" w14:textId="77777777" w:rsidR="00741A39" w:rsidRDefault="00741A39" w:rsidP="00741A39">
      <w:r>
        <w:t>2018-07-20T07:48:46.000Z Noch bis zum 31.August könnt ihr euch auf ein #Praktikum bei der #EU bewerben! Habt ihr gerade den Bachelor in der Tasche u möchtet euch weiterbilden? Dann bewerbt euch auf ein 5-monatiges, bezahlte Prakti! Zur Webseite u weiteren Infos hier entlang:http://europa.eu/youth/de/news/59/52798_de?language=sv…</w:t>
      </w:r>
    </w:p>
    <w:p w14:paraId="286DA61E" w14:textId="77777777" w:rsidR="00741A39" w:rsidRDefault="00741A39" w:rsidP="00741A39">
      <w:r>
        <w:lastRenderedPageBreak/>
        <w:t>2018-07-18T22:06:34.000Z Ich wünsche allen Studierenden faire Prüfungsaufgaben und viel Erfolg!Juso-Hochschulgruppen@jusohsgn · Jul 18, 2018Wir wünschen Euch viel Erfolg bei Euren Klausuren und Prüfungen. Damit Prüfungsphasen nicht mehr zur Belastungsprobe werden, setzen wir uns für bessere Studienbedingungen und mehr Mitbestimmung ein. Das Studium ist für dich da und nicht andersherum, denn es ist #deinstudium!</w:t>
      </w:r>
    </w:p>
    <w:p w14:paraId="118AA4A5" w14:textId="77777777" w:rsidR="00741A39" w:rsidRDefault="00741A39" w:rsidP="00741A39">
      <w:r>
        <w:t>2018-07-12T10:44:10.000Z Die @nrwspd will, dass es in #NRW beim Verbot von #Studiengebühren bleibt. Für alle und für immer!SPD-Fraktion im Landtag NRW@spd_fraktion_nw · Jul 12, 2018.@DietmarBell: Die Landesregierung will Studienbeiträge für Studierende aus Nicht-EU-Staaten einführen. Diese Pläne wollen wir beenden! #ltnrw</w:t>
      </w:r>
    </w:p>
    <w:p w14:paraId="0EDAF5F5" w14:textId="77777777" w:rsidR="00741A39" w:rsidRDefault="00741A39" w:rsidP="00741A39">
      <w:r>
        <w:t>2018-07-09T07:49:43.000Z Der SPD-Bundestagsabgeordnete Oliver Kaczmarek findet: "Die Hochschulen sind nicht nur für andere gemacht, sie sind auch für Arbeiterkinder da!" #ErsteanderUni #MutzumStudiumersteanderuni.de - Oliver KaczmarekWenn in deiner Familie noch niemand studiert hat, kannst du auch niemanden fragen. Und Fragen gibt es ja jede Menge: Was bringt ein Studium wirklich? Bin ich...youtube.com</w:t>
      </w:r>
    </w:p>
    <w:p w14:paraId="011A6B55" w14:textId="77777777" w:rsidR="00741A39" w:rsidRDefault="00741A39" w:rsidP="00741A39">
      <w:r>
        <w:t>2018-07-05T20:42:01.000Z Gute Einigung in der Koalition. #spd mit klarer #Haltung für eine humanitäre #Flüchtlingspolitik und klare Ordnung. Das Theater hätten sich #CSU und #CDU sparen können.SPD Parteivorstand@spdde · Jul 5, 2018Diese 5 Punkte haben wir heute in der Koalition vereinbart:</w:t>
      </w:r>
    </w:p>
    <w:p w14:paraId="6D945F9D" w14:textId="77777777" w:rsidR="00741A39" w:rsidRDefault="00741A39" w:rsidP="00741A39">
      <w:r>
        <w:t>2018-07-02T10:28:39.000Z Im Vorstand der @spdde haben wir sachlich das Thema #Migration diskutiert und einstimmig einen Beschluss gefasst für eine humanitäre und verantwortungsvolle #Flüchtlingspolitik. Klingt für andere Parteien vielleicht komisch, ist aber so. #Unterschiede</w:t>
      </w:r>
    </w:p>
    <w:p w14:paraId="7024EBAA" w14:textId="77777777" w:rsidR="00741A39" w:rsidRDefault="00741A39" w:rsidP="00741A39">
      <w:r>
        <w:t>2018-07-02T05:39:51.000Z Und das soll jetzt wirklich noch drei Tage so weiter gehen? Wollen wir nicht lieber was Nützliches machen und wie geplant im #Bundestag #Investitionen in #Bildung, #Gesundheit, #Digitales beschließen? #Seehofer</w:t>
      </w:r>
    </w:p>
    <w:p w14:paraId="5371D836" w14:textId="77777777" w:rsidR="00741A39" w:rsidRDefault="00741A39" w:rsidP="00741A39">
      <w:r>
        <w:t>2018-07-01T20:19:59.000Z Meine Heimatstadt #Kamen bekommt endlich eine #Bürgermeisterin! Eine wunderbare noch dazu. Herzlichen Glückwunsch an Elke Kappen und an die Kamener #SPD!</w:t>
      </w:r>
    </w:p>
    <w:p w14:paraId="51806868" w14:textId="77777777" w:rsidR="00741A39" w:rsidRDefault="00741A39" w:rsidP="00741A39">
      <w:r>
        <w:t>2018-06-23T11:00:53.000Z Herzlichen Glückwunsch! Mit 80,3 Prozent gewählt bringt @sebast_hartmann künftig die NRWSPD #aufnachvorne</w:t>
      </w:r>
    </w:p>
    <w:p w14:paraId="463240FC" w14:textId="77777777" w:rsidR="00741A39" w:rsidRDefault="00741A39" w:rsidP="00741A39">
      <w:r>
        <w:t>2018-06-23T08:19:53.000Z UB #Unna startklar für den #Landesparteitag der @nrwspd in Bochum. Ab heute sollte klar sein: mit der #SPD in #NRW geht es wieder #aufnachvorne!</w:t>
      </w:r>
    </w:p>
    <w:p w14:paraId="10F3F045" w14:textId="77777777" w:rsidR="00741A39" w:rsidRDefault="00741A39" w:rsidP="00741A39">
      <w:r>
        <w:t>2018-06-22T10:58:20.000Z Die baden-württembergische CDU stellt die Grundgesetzänderung zur Abschaffung des Kooperationsverbotes in Frage – und damit eine Vereinbarung im Koalitionsvertrag. An den müssen sich alle halten, mahnt @KaczmarekOliver:Kooperationsverbot muss fallen | SPD-BundestagsfraktionDie baden-württembergische CDU stellt die Grundgesetzänderung zur Abschaffung des Kooperationsverbotes in Frage – und damit eine Vereinbarung im Koalitionsvertrag. An diesen müssen sich alle halten,...spdfraktion.de</w:t>
      </w:r>
    </w:p>
    <w:p w14:paraId="7955500B" w14:textId="77777777" w:rsidR="00741A39" w:rsidRDefault="00741A39" w:rsidP="00741A39">
      <w:r>
        <w:t>2018-06-21T17:20:29.000Z Die Unordnung in der Union greift immer weiter um sich. Die #SPD hat einen #Koalitionsvertrag mit der gesamten #CDU abgeschlossen. Kann sich jetzt bitte auch die ganze CDU daran halten!? Gibt es noch irgendwen, der das regeln kann? #Digitalpakt #KooperationsverbotNews4teachers@News4teachers · Jun 21, 2018Eisenmann lehnt Grundgesetzänderung zu Schulfinanzierung durch den Bund ab #bund #eisenmann https://wp.me/p2l0iz-iog</w:t>
      </w:r>
    </w:p>
    <w:p w14:paraId="58ECB30D" w14:textId="77777777" w:rsidR="00741A39" w:rsidRDefault="00741A39" w:rsidP="00741A39">
      <w:r>
        <w:lastRenderedPageBreak/>
        <w:t>2018-06-20T07:54:14.000Z Endlich hat mein Kind auch ein Forscherdiplom bekommen! Neugier, Enthusiasmus und Spaß in der #Kita. Dank @KleineForscher. Jetzt müssen wir noch einen Platz zum Aufhängen aussuchen. #mint #Bildung</w:t>
      </w:r>
    </w:p>
    <w:p w14:paraId="0B9DD9B6" w14:textId="77777777" w:rsidR="00741A39" w:rsidRDefault="00741A39" w:rsidP="00741A39">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41B5C261" w14:textId="77777777" w:rsidR="00741A39" w:rsidRDefault="00741A39" w:rsidP="00741A39">
      <w:r>
        <w:t>2018-06-14T08:00:26.000Z Die #Musterfeststellungsklage ist beschlossen. Ein sehr guter Tag für den #Verbraucherschutz - trotz unserer Kritikpunkte - und vielen Dank an alle Beteiligten. @katarinabarley @Gerdbillen @Johannes_SPD @SteinekeCDU @VolkerUllrich @katharina_kloke @ManuelaRottman @RenateKuenast</w:t>
      </w:r>
    </w:p>
    <w:p w14:paraId="74EEE3F8" w14:textId="77777777" w:rsidR="00741A39" w:rsidRDefault="00741A39" w:rsidP="00741A39">
      <w:r>
        <w:t>2018-06-14T05:54:24.000Z Beim #Bildungsrat muss gelten: Inhalte zuerst! Die #SPD will neue Lösungen für strukturelle Herausforderungen für Bildung im gesamten Lebensverlauf. Wir wünschen der #Kultusministerkonferenz konstruktive Beratungen mit @AnjaKarliczek und viel Kooperation!Anforderungen an die Einrichtung des Nationalen Bildungsrates – Oliver Kaczmarek, MdBPositionspapier der Arbeitsgruppe Bildung und Forschung Die SPD-Bundestagsfraktion will die Einrichtung des Nationalen Bildungsrates zum Erfolg führen. Der kommende Prozess braucht ein Ergebnis, das...oliver-kaczmarek.de</w:t>
      </w:r>
    </w:p>
    <w:p w14:paraId="0BAC8E0B" w14:textId="77777777" w:rsidR="00741A39" w:rsidRDefault="00741A39" w:rsidP="00741A39">
      <w:r>
        <w:t>2018-05-02T14:11:11.000Z Ab heute beginnt das Ende vom #Kooperationsverbot in der #Bildung! #Ganztag #Digitalpakt #Schulmodernisierung #Investitionen #SPD #RotwirktSPD-Fraktion im Bundestag@spdbt · May 2, 2018Der Bund investiert Milliarden in die Bildung. Und wir schaffen das Kooperationsverbot im Grundgesetz ab. "Damit kann der Bund mithelfen bei den großen Herausforderungen im Bildungswesen", sagt @KaczmarekOliver. #Bundeshaushalt</w:t>
      </w:r>
    </w:p>
    <w:p w14:paraId="75D1F3AA" w14:textId="77777777" w:rsidR="00741A39" w:rsidRDefault="00741A39" w:rsidP="00741A39">
      <w:r>
        <w:t>2018-05-01T10:00:36.000Z #Heimat ist mehr als Heino. #Rente muss zum Leben reichen. #Arbeit statt Bedingungsloses #Grundeinkommen. Michael Groschek auf der Kundgebung zum #1Mai in Oberaden.</w:t>
      </w:r>
    </w:p>
    <w:p w14:paraId="127DBF64" w14:textId="77777777" w:rsidR="00741A39" w:rsidRDefault="00741A39" w:rsidP="00741A39">
      <w:r>
        <w:t>2018-04-26T08:49:10.000Z Heute vor 32 Jahren explodierte der Reaktorblock 4 im Atomkraftwerk #Tschernobyl. Die Folgen sind in der Ukraine und vor allem in #Belarus auch heute noch im Alltag spürbar. Wird Zeit, dass wir aus dem Irrweg #Atom aussteigen. Und zwar überall!</w:t>
      </w:r>
    </w:p>
    <w:p w14:paraId="7D2411E7" w14:textId="77777777" w:rsidR="00741A39" w:rsidRDefault="00741A39" w:rsidP="00741A39">
      <w:r>
        <w:t>2018-04-09T14:33:42.000Z #DigitaleBildung kann helfen, Lernen neu zu gestalten und neue Möglichkeiten zu erschließen. Wie das gehen kann, und zwar gerecht, diskutieren wir am 7. Mai in #Unna.FES NRW@FESNRW · Apr 9, 2018Wie kann Digitalisierung Lernen verbessern? Wie verhindert werden, dass soziale Spaltung größer wird? Darüber wollen wir am 7. Mai in #Unna diskutieren, u.a. mit @KaczmarekOliver, @AHimmelrath , K. Heidler, B. Eickelmann, Schüler_innen u.v.m.. Mehr Infos: http://fes.de/lnk/digitale-bildung…</w:t>
      </w:r>
    </w:p>
    <w:p w14:paraId="6BCFBC0F" w14:textId="77777777" w:rsidR="00741A39" w:rsidRDefault="00741A39" w:rsidP="00741A39">
      <w:r>
        <w:t>2018-04-05T07:00:39.000Z Heute morgen in @wdr5 : wir müssen uns darum kümmern, dass die Rahmenbedingungen für #Ausbildung stimmen, wenn wir Abbrüche reduzieren wollen und mehr Jugendliche für eine Ausbildung begeistern wollen! https://twitter.com/wdr5/status/981787638737891328…This Tweet is unavailable.</w:t>
      </w:r>
    </w:p>
    <w:p w14:paraId="1B6E7015" w14:textId="77777777" w:rsidR="00741A39" w:rsidRDefault="00741A39" w:rsidP="00741A39">
      <w:r>
        <w:t>2018-03-22T08:42:16.000Z Solide Wirtschaften, in Zukunft investieren. @OlafScholz beschreibt im #Bundestag Leitziele für sozialdemokratische Regierungspolitik: Es geht nicht nur darum, dass es allen gut geht, sondern auch jedem von uns! #Regierungserklärung #SPD</w:t>
      </w:r>
    </w:p>
    <w:p w14:paraId="76CE8701" w14:textId="77777777" w:rsidR="00741A39" w:rsidRDefault="00741A39" w:rsidP="00741A39">
      <w:r>
        <w:lastRenderedPageBreak/>
        <w:t>2018-03-21T13:40:10.000Z Klare Kante von Andrea #Nahles im #Bundestag: Gute #Bildung jetzt entscheidet, ob es dem Land in 10 Jahren noch gut geht. Deshalb 11 Mrd. für #Kitas, #Schulen, #BAföG, #Hochschulpakt und #Weiterbildung. #Regierungserklärung @spdbt</w:t>
      </w:r>
    </w:p>
    <w:p w14:paraId="6C1E2619" w14:textId="77777777" w:rsidR="00741A39" w:rsidRDefault="00741A39" w:rsidP="00741A39">
      <w:r>
        <w:t>2018-03-21T12:48:20.000Z Klarer Schwerpunkt bei Investitionen in #Bildung auch in #Regierungserklärung. Rechtsanspruch auf Ganztagsbetreuung, 5 Mrd. für digitale Ausstattung der Schulen. #Koalitionsvertrag jetzt zügig umsetzen. #Bundestag</w:t>
      </w:r>
    </w:p>
    <w:p w14:paraId="5BA88D48" w14:textId="77777777" w:rsidR="00741A39" w:rsidRDefault="00741A39" w:rsidP="00741A39">
      <w:r>
        <w:t>2018-03-04T19:30:27.000Z Der Tag hat für die #SPD begonnen und endet phänomenal: Dimitrios Axourgos von der SPD mit 56,6% zum Bürgermeister von #Schwerte gewählt! Lohn einer starken Kampagne mit viel Dialog und Begegnung! #GemeinsamWasBewegen #SPDerneuern</w:t>
      </w:r>
    </w:p>
    <w:p w14:paraId="6C40FB44" w14:textId="77777777" w:rsidR="00741A39" w:rsidRDefault="00741A39" w:rsidP="00741A39">
      <w:r>
        <w:t>2018-03-04T08:42:38.000Z Jetzt den Schwung der letzten Wochen nutzen, in der Regierung #gemeinsamwasbewegen und zusammen #SPDerneuern. So geht jedenfalls Demokratie in einer Partei! #mitgliedervotum #SPD</w:t>
      </w:r>
    </w:p>
    <w:p w14:paraId="13F44010" w14:textId="77777777" w:rsidR="00741A39" w:rsidRDefault="00741A39" w:rsidP="00741A39">
      <w:r>
        <w:t>2018-02-18T12:44:11.000Z Diskussion auf Augenhöhe zwischen Parteiführung und Mitgliedern. Die SPD sorgt mit dem #mitgliederentscheid dafür, dass über den #Koalitionsvertrag diskutiert wird. Starke Veranstaltung in #Kamen! #gemeinsamwasbewegen #SPD #GroKo</w:t>
      </w:r>
    </w:p>
    <w:p w14:paraId="1C4A7012" w14:textId="77777777" w:rsidR="00741A39" w:rsidRDefault="00741A39" w:rsidP="00741A39">
      <w:r>
        <w:t>2018-02-14T18:28:20.000Z Starke Rede von Andrea #Nahles beim Politischen #Aschermittwoch der @nrwspd in #Schwerte. Kein Grund zur Verzagtheit, kämpfen für Arbeit, Gerechtigkeit, Fortschritt!</w:t>
      </w:r>
    </w:p>
    <w:p w14:paraId="6EBA163D" w14:textId="77777777" w:rsidR="00741A39" w:rsidRDefault="00741A39" w:rsidP="00741A39">
      <w:r>
        <w:t>2018-02-14T17:14:34.000Z Auftakt zum Politischen #Aschermittwoch der @nrwspd in #Schwerte mit Andrea #Nahles.</w:t>
      </w:r>
    </w:p>
    <w:p w14:paraId="73F408BC" w14:textId="77777777" w:rsidR="00741A39" w:rsidRDefault="00741A39" w:rsidP="00741A39">
      <w:r>
        <w:t>2018-02-01T23:15:45.000Z 11 Milliarden Euro mehr für #Bildung und #Forschung ist mal eine Ansage! #SPD wirkt!Tagesspiegel@Tagesspiegel · Feb 1, 2018#Union und #SPD haben sich am Donnerstagabend auf ein Bildungs- und Forschungspaket von rund elf Milliarden Euro bis 2021 geeinigt. #Groko  http://tagesspiegel.de/politik/union-und-spd-groko-verhandler-einigen-sich-auf-leuchtturmprojekt-bildung/20919290.html…</w:t>
      </w:r>
    </w:p>
    <w:p w14:paraId="740007C2" w14:textId="77777777" w:rsidR="00741A39" w:rsidRDefault="00741A39" w:rsidP="00741A39">
      <w:r>
        <w:t>2018-02-01T22:59:12.000Z Ein echter Fortschritt: Bund und Länder sollen gemeinsam dafür sorgen, dass alle Grundschulkinder ein Recht auf Ganztagsbetreuung bekommen! #Koalitionsverhandlungen #SPDSerkan Agci@Serkan_Agci · Feb 1, 2018.@ManuelaSchwesig und @hubertus_heil verkünden Einigung auf Rechtsanspruch auf Ganztagsbetreuung für Grundschüler.Well done @spdde</w:t>
      </w:r>
    </w:p>
    <w:p w14:paraId="40369A3C" w14:textId="77777777" w:rsidR="00741A39" w:rsidRDefault="00741A39" w:rsidP="00741A39">
      <w:r>
        <w:t>2018-01-19T11:26:19.000Z Da hat der neue Minister im  @Finanzmin_NRW die großartige Wuppertaler Steuerfahndung nun gründlich zerschlagen. Mission accomplished! Und bei den Steuerhinterziehern knallen die Korken! Sowas kommt von Wahlen... @NowaboFM: Jammer!</w:t>
      </w:r>
    </w:p>
    <w:p w14:paraId="09C7B3E9" w14:textId="77777777" w:rsidR="00741A39" w:rsidRDefault="00741A39" w:rsidP="00741A39">
      <w:r>
        <w:t>2018-01-17T12:52:19.000Z Regiert #SchwarzGelb in #NRW eigentlich noch? Klammheimlich verschwinden immer mehr von den großspurigen Wahlversprechen. War‘s das schon?! http://www1.wdr.de/radio/wdr5/sendungen/morgenecho/jahresausblick-nrw-regierung-100.html… via @wdr</w:t>
      </w:r>
    </w:p>
    <w:p w14:paraId="4D4DA964" w14:textId="77777777" w:rsidR="00741A39" w:rsidRDefault="00741A39" w:rsidP="00741A39">
      <w:r>
        <w:t>2017-11-24T13:05:54.000Z Kein Schweigen bei Gewalt gegen Frauen. Das Hilfetelefon unterstützt Frauen auf dem Weg heraus aus der Gewalt. #schweigenbrechen</w:t>
      </w:r>
    </w:p>
    <w:p w14:paraId="37684090" w14:textId="77777777" w:rsidR="00741A39" w:rsidRDefault="00741A39" w:rsidP="00741A39">
      <w:r>
        <w:t xml:space="preserve">2017-11-24T08:49:20.000Z #Schwarzgelb in #NRW macht weiter, wo man 2010 aufgehört hat: #Sozialabbau, den die Kommunen reparieren und bezahlen sollen. #SozialticketِNRWSPD@nrwspd · Nov 23, 2017Mobil sein, auch wenn der Geldbeutel nicht so groß ist - das von uns 2011 eingeführte </w:t>
      </w:r>
      <w:r>
        <w:lastRenderedPageBreak/>
        <w:t>Sozialticket für Bus und Bahn hilft inzwischen bis zu 300.000 Menschen in NRW. Jetzt schaffen FDP &amp; CDU es wieder ab.</w:t>
      </w:r>
    </w:p>
    <w:p w14:paraId="3581A8FC" w14:textId="77777777" w:rsidR="00741A39" w:rsidRDefault="00741A39" w:rsidP="00741A39">
      <w:r>
        <w:t>2017-11-19T23:55:27.000Z „Es ist wichtiger, sich zu inszenieren, als zu regieren.“ #Jamaika #FDP</w:t>
      </w:r>
    </w:p>
    <w:p w14:paraId="4A3C88C3" w14:textId="77777777" w:rsidR="00741A39" w:rsidRDefault="00741A39" w:rsidP="00741A39">
      <w:r>
        <w:t>2017-11-14T18:51:13.000Z Mehr klare Kante der SPD bei sozialen Themen ist eine Forderung bei #dialogspdbt heute in Unna-Königsborn. Ungeschminkte Fehleranalyse durch die Wähler. Tut weh, muss aber sein.</w:t>
      </w:r>
    </w:p>
    <w:p w14:paraId="0F578A0B" w14:textId="77777777" w:rsidR="00741A39" w:rsidRDefault="00741A39" w:rsidP="00741A39">
      <w:r>
        <w:t>2017-11-14T09:29:12.000Z Da hingehen, wo es auch mal wehtun kann. #dialogspdbt gestern Bergkamen City und heute ab 11:30 Uhr Nebenzentrum Unna-Königsborn. Hingehen, zuhören, diskutieren.</w:t>
      </w:r>
    </w:p>
    <w:p w14:paraId="2C577C5F" w14:textId="77777777" w:rsidR="00741A39" w:rsidRDefault="00741A39" w:rsidP="00741A39">
      <w:r>
        <w:t>2017-11-11T12:26:21.000Z @KaczmarekOliver alter und neuer Chef der SPD im Kreis Unna. Gute Wahl!</w:t>
      </w:r>
    </w:p>
    <w:p w14:paraId="334B2114" w14:textId="77777777" w:rsidR="00741A39" w:rsidRDefault="00741A39" w:rsidP="00741A39">
      <w:r>
        <w:t>2017-10-30T08:18:18.000Z Aushöhlung #Mindestlohn, Aus für #Rente63: Und #JamaikaKoalition will heute über #bildung sprechen. Das lässt nichts Gutes erahnen!</w:t>
      </w:r>
    </w:p>
    <w:p w14:paraId="6440CA90" w14:textId="77777777" w:rsidR="00741A39" w:rsidRDefault="00741A39" w:rsidP="00741A39">
      <w:r>
        <w:t>2017-10-09T22:18:22.000Z Danke für die Einladung! #Wirtschaftsjunioren zeigen, wie Politik und Wirtschaft auf Augenhöhe voneinander lernen können. https://twitter.com/ironpilot_tri/status/917508015829417985…This Tweet is unavailable.</w:t>
      </w:r>
    </w:p>
    <w:p w14:paraId="24A7EF66" w14:textId="77777777" w:rsidR="00741A39" w:rsidRDefault="00741A39" w:rsidP="00741A39">
      <w:r>
        <w:t>2017-09-24T09:21:42.000Z Gerade gewählt. Immer wieder gut, das Privileg einer freien und geheimen Wahl zu genießen! #btw17 #2xSPD #bundestagswahl2017</w:t>
      </w:r>
    </w:p>
    <w:p w14:paraId="5997E3E9" w14:textId="77777777" w:rsidR="00741A39" w:rsidRDefault="00741A39" w:rsidP="00741A39">
      <w:r>
        <w:t>2017-09-11T18:26:24.000Z Wenn wir nicht handeln, kommt es zu Rentenkürzungen. Das Rentenniveau sinkt, während Beiträge steigen: http://rente-muss-reichen.de/zukunftsgerichtete-rentenpolitik-das-fordert-der-dgb/… #wahlarena</w:t>
      </w:r>
    </w:p>
    <w:p w14:paraId="330F42E7" w14:textId="77777777" w:rsidR="00741A39" w:rsidRDefault="00741A39" w:rsidP="00741A39">
      <w:r>
        <w:t>2017-09-10T16:06:28.000Z .@MartinSchulz wird sich um gerechte Löhne kümmern. Für Männer und für Frauen. #EsistZeit</w:t>
      </w:r>
    </w:p>
    <w:p w14:paraId="6B8668EA" w14:textId="77777777" w:rsidR="00741A39" w:rsidRDefault="00741A39" w:rsidP="00741A39">
      <w:r>
        <w:t>2017-09-03T20:43:27.000Z Wann diskutieren wir Bildung, Arbeit, Digitalisierung in diesem Wahlkampf? Wann geht es endlich um Inhalte statt Metaebene? #AnneWill</w:t>
      </w:r>
    </w:p>
    <w:p w14:paraId="1E73C069" w14:textId="77777777" w:rsidR="00741A39" w:rsidRDefault="00741A39" w:rsidP="00741A39">
      <w:r>
        <w:t>2017-09-03T19:52:36.000Z Schade, dass über Bildung, Digitalisierung, Arbeit so gut wie nicht gesprochen wurde. Schlechteste Moderatorenleistung jemals bei #TVDuell!</w:t>
      </w:r>
    </w:p>
    <w:p w14:paraId="59A94918" w14:textId="77777777" w:rsidR="00741A39" w:rsidRDefault="00741A39" w:rsidP="00741A39">
      <w:r>
        <w:t>2017-09-03T19:35:17.000Z Bis heute hat Bundeskanzleramt keinen einzigen Änderungswunsch am Entwurf #Musterfeststellungsklage gehabt. Merkel schummelt #tvduell</w:t>
      </w:r>
    </w:p>
    <w:p w14:paraId="4E660C76" w14:textId="77777777" w:rsidR="00741A39" w:rsidRDefault="00741A39" w:rsidP="00741A39">
      <w:r>
        <w:t>2017-09-03T19:23:35.000Z #Faktencheck Wörtliches Zitat Merkel 2013 im #tvduell: "Mit mir wird es keine Pkw-Maut geben." Jetzt behauptet sie etwas anderes</w:t>
      </w:r>
    </w:p>
    <w:p w14:paraId="3BF8F68A" w14:textId="77777777" w:rsidR="00741A39" w:rsidRDefault="00741A39" w:rsidP="00741A39">
      <w:r>
        <w:t>2017-09-03T19:12:55.000Z Menschen erwarten von Politik Lösungen für Alltagsprobleme. Im #TvDuell kommt das 55 Minuten lang nicht vor! Was sind das für Fragen?</w:t>
      </w:r>
    </w:p>
    <w:p w14:paraId="5916E6A5" w14:textId="77777777" w:rsidR="00741A39" w:rsidRDefault="00741A39" w:rsidP="00741A39">
      <w:r>
        <w:t>2017-09-03T18:53:38.000Z Sprechen wir noch über Bildung, Arbeit,Rente, Familie, Diesel, Gesundheit, Pflege und andere Themen, die wir an den Ständen hören? #TVDuell</w:t>
      </w:r>
    </w:p>
    <w:p w14:paraId="5E9B31F7" w14:textId="77777777" w:rsidR="00741A39" w:rsidRDefault="00741A39" w:rsidP="00741A39">
      <w:r>
        <w:t>2017-09-03T18:29:49.000Z #Schulz dankt den vielen Ehrenamtlichen. #tvduell</w:t>
      </w:r>
    </w:p>
    <w:p w14:paraId="02D8AB66" w14:textId="77777777" w:rsidR="00741A39" w:rsidRDefault="00741A39" w:rsidP="00741A39">
      <w:r>
        <w:t>2017-09-03T18:26:17.000Z Schulz attackiert bei Flüchtlingsthema Merkel. Die antwortet seeehr lange. Klingt nach Rechtfertigung.</w:t>
      </w:r>
    </w:p>
    <w:p w14:paraId="4D34134A" w14:textId="77777777" w:rsidR="00741A39" w:rsidRDefault="00741A39" w:rsidP="00741A39">
      <w:r>
        <w:lastRenderedPageBreak/>
        <w:t>2017-09-03T18:20:23.000Z Public Viewing der #Jusos beim #tvDuell in #Unna und morgen früh an den Bahnhöfen im Kreis. #MartinMachts</w:t>
      </w:r>
    </w:p>
    <w:p w14:paraId="61D4D04E" w14:textId="77777777" w:rsidR="00741A39" w:rsidRDefault="00741A39" w:rsidP="00741A39">
      <w:r>
        <w:t>2017-09-01T15:24:36.000Z Ganz starker Auftritt mit klarer Kante für mehr Gerechtigkeit von Martin Vorgestern in #Unna. Und gleich an derselben Stelle: Stadtfest!SPD Parteivorstand@spdde · Aug 30, 2017.@MartinSchulz in Unna: Es fehlen in Deutschland eine Million Ganztagesplätze an Grundschulen. Darum wollen wir mehr in Bildung investieren!</w:t>
      </w:r>
    </w:p>
    <w:p w14:paraId="3C4829B0" w14:textId="77777777" w:rsidR="00741A39" w:rsidRDefault="00741A39" w:rsidP="00741A39">
      <w:r>
        <w:t>2017-08-31T06:38:56.000Z Nicht verwechseln: Gutenberg war der Drucker,  #Guttenberg der Kopierer.</w:t>
      </w:r>
    </w:p>
    <w:p w14:paraId="37740740" w14:textId="77777777" w:rsidR="00741A39" w:rsidRDefault="00741A39" w:rsidP="00741A39">
      <w:r>
        <w:t>2017-08-31T09:01:58.000Z Allen Schulstartern in #NRW einen guten #ErstenSchultag! Schule macht Spaß! Und die #SPD sorgt dafür, dass Schulen wieder schöner werden.</w:t>
      </w:r>
    </w:p>
    <w:p w14:paraId="7946F292" w14:textId="77777777" w:rsidR="00741A39" w:rsidRDefault="00741A39" w:rsidP="00741A39">
      <w:r>
        <w:t>2017-08-29T07:18:39.000Z Klares Programm von @MartinSchulz für Bildungschancen. Was hat eigentlich Frau Merkel vor?Martin Schulz@MartinSchulz · Aug 28, 2017Alle reden von Bildung. Wir haben einen Plan: mit Nationaler Bildungsallianz Kooperationsverbot &amp; Gebühren abschaffen &amp; kräftig investieren!</w:t>
      </w:r>
    </w:p>
    <w:p w14:paraId="31D4C074" w14:textId="77777777" w:rsidR="00741A39" w:rsidRDefault="00741A39" w:rsidP="00741A39">
      <w:r>
        <w:t>2017-08-27T16:46:16.000Z Klare Worte zum Thema Bildung von @MartinSchulz im ARD-#Sommerinterview - morgen Vorstellung der Nationalen Bildungsallianz! #ZeitfürMartin</w:t>
      </w:r>
    </w:p>
    <w:p w14:paraId="49E7EDE5" w14:textId="77777777" w:rsidR="00741A39" w:rsidRDefault="00741A39" w:rsidP="00741A39">
      <w:r>
        <w:t>2017-08-16T11:57:43.000Z Kanzleramt (nicht CDU) begleitet auch TV-Duell. Kanzleramtsminister schreibt CDU-Wahlprogramm. Brauchen Trennung Partei- / Regierungs-PR!Max Hoppenstedt@m_hoppenstedt · Aug 15, 2017Das Kanzleramt betreut des Merkel-Interview #deinewahl . Dabei ist die Orga von Wahlkampftermin eigentlich CDU-Job https://motherboard.vice.com/de/article/xwwdyk/es-gibt-ein-problem-mit-dem-youtube-interview-der-kanzlerin…</w:t>
      </w:r>
    </w:p>
    <w:p w14:paraId="619E362B" w14:textId="77777777" w:rsidR="00741A39" w:rsidRDefault="00741A39" w:rsidP="00741A39">
      <w:r>
        <w:t>2017-08-11T07:56:46.000Z Schon gewusst? Kostenfreie Kinderbetreuung kostet ca. 3,5 Milliarden im Jahr. Die CDU will 30 Milliarden für Aufrüstung ausgeben. #spd</w:t>
      </w:r>
    </w:p>
    <w:p w14:paraId="0D90F082" w14:textId="77777777" w:rsidR="00741A39" w:rsidRDefault="00741A39" w:rsidP="00741A39">
      <w:r>
        <w:t>2017-08-12T13:05:02.000Z Fünf Vorschläge von @MartinSchulz für Mobilität der Zukunft. Eine Schlüsselfrage, über die die CDU hinweggleiten will.SPD Parteivorstand@spdde · Aug 12, 2017Anpacken statt aussitzen. Deutschland kann mehr! @MartinSchulz macht in Fünf-Punkte-Plan der Autoindustrie Druck: http://spdlink.de/zukunftauto</w:t>
      </w:r>
    </w:p>
    <w:p w14:paraId="0C675963" w14:textId="77777777" w:rsidR="00741A39" w:rsidRDefault="00741A39" w:rsidP="00741A39">
      <w:r>
        <w:t>2017-08-10T10:21:46.000Z Bundeswehr gut ausstatten, aber keine neue Aufrüstungsspirale! Frieden schaffen durch Dialog und Zusammenarbeit!NRWSPD@nrwspd · Aug 8, 2017Bemerkenswert. Jugendorganisation von Angela Merkel und der @CDU möchte lieber in Waffen als in Schulen und Familien investieren. https://twitter.com/junge_union/status/894966852446826497…</w:t>
      </w:r>
    </w:p>
    <w:p w14:paraId="73DCDA3E" w14:textId="77777777" w:rsidR="00741A39" w:rsidRDefault="00741A39" w:rsidP="00741A39">
      <w:r>
        <w:t>2017-08-01T12:26:31.000Z Unsere Plakate zur Bundestagswahl: Darum SPD! Darum @MartinSchulz http://spd.de/programm/ #zeitfuermartinGIF</w:t>
      </w:r>
    </w:p>
    <w:p w14:paraId="7AAD6DF6" w14:textId="77777777" w:rsidR="00741A39" w:rsidRDefault="00741A39" w:rsidP="00741A39">
      <w:r>
        <w:t>2017-07-24T16:58:17.000Z Flüchtlingspolitik: Die einen haben einen Plan. Die anderen meckern. So geht es richtig: http://spd-link.de/zukunftsplan_fluechtlinge…</w:t>
      </w:r>
    </w:p>
    <w:p w14:paraId="6A6076DE" w14:textId="77777777" w:rsidR="00741A39" w:rsidRDefault="00741A39" w:rsidP="00741A39">
      <w:r>
        <w:t>2017-07-11T12:28:32.000Z Wie @MartinSchulz attackieren, wenn eigene Ideen fehlen? Die @JUBayern nutzt #FakeNews - u scheitert krachend http://bit.ly/2t9MMU0 @spddeJunge Union attackiert Martin Schulz - mit einer FälschungDarauf, dass der Wahlkampf in diesem Jahr schmutzig werden könnte, hatte Martin Schulz direkt nach seiner Nominierung zum Kanzlerkandidaten der SPD hingewiesen. „Wir werden in diesem Wahlkampf fairvorwaerts.de</w:t>
      </w:r>
    </w:p>
    <w:p w14:paraId="11BD1046" w14:textId="77777777" w:rsidR="00741A39" w:rsidRDefault="00741A39" w:rsidP="00741A39">
      <w:r>
        <w:lastRenderedPageBreak/>
        <w:t>2017-07-11T09:07:37.000Z Aufgepasst: Schwarz-Gelb startet Frontalangriff auf Mieterschutz in NRW.NRW unter Schwarz-Gelb: Weniger Schutz für Mieter - CDU und FDP haben drastische PläneSchwarz-Gelb will in NRW die Rechte von Mietern einschränken. SPD, Grüne und Mieterschutzbund laufen Sturm.wz.de</w:t>
      </w:r>
    </w:p>
    <w:p w14:paraId="1D25F6F1" w14:textId="77777777" w:rsidR="00741A39" w:rsidRDefault="00741A39" w:rsidP="00741A39">
      <w:r>
        <w:t>2017-06-28T07:50:35.000Z Sozialerhebung von @DSW_Tweet: #BAföG Erhöhungen und Hochschulsozialpakt sind nötig wegen Bildungstrichter. http://spdfraktion.de/presse/pressemitteilungen/wir-brauchen-bafoeg-erhoehung-sozialen-hochschulpakt…</w:t>
      </w:r>
    </w:p>
    <w:p w14:paraId="547F4727" w14:textId="77777777" w:rsidR="00741A39" w:rsidRDefault="00741A39" w:rsidP="00741A39">
      <w:r>
        <w:t>2017-06-27T12:05:06.000Z Baufreigabe durch Verkehrsministerium heute: B 236 in #Schwerte wird ab Sommer 2017 gebaut. PM folgt. @AntenneUnna @RuhrNachrichten</w:t>
      </w:r>
    </w:p>
    <w:p w14:paraId="31D98793" w14:textId="77777777" w:rsidR="00741A39" w:rsidRDefault="00741A39" w:rsidP="00741A39">
      <w:r>
        <w:t>2017-06-08T15:48:32.000Z Große #Arbeitenviernull-Konferenz am 19.06.17 bei uns im Bundestag. Jetzt noch anmelden: http://spdfraktion.de/Arbeit4.0. #Digitalisierung #Arbeit40SPD-Fraktion im Bundestag and 7 others</w:t>
      </w:r>
    </w:p>
    <w:p w14:paraId="0132D52B" w14:textId="77777777" w:rsidR="00741A39" w:rsidRDefault="00741A39" w:rsidP="00741A39">
      <w:r>
        <w:t>2017-06-07T20:53:22.000Z Vorhersehbar, bei jedem Vorschlag zur Stärkung der gesetzlichen Rente instrumentalisieren Kritiker die Jungen gegen die Solidarität.tagesthemen@tagesthemen · Jun 7, 2017"So ein Vorschlag ist einer alten Arbeiterpartei nicht würdig", kommentiert Holger Ohmstedt das #SPD-Rentenkonzept. #Rente</w:t>
      </w:r>
    </w:p>
    <w:p w14:paraId="16288008" w14:textId="77777777" w:rsidR="00741A39" w:rsidRDefault="00741A39" w:rsidP="00741A39">
      <w:r>
        <w:t>2017-06-02T11:17:02.000Z Weniger Studienabbrecher nur durch Stärkung guter Lehre! http://spdfraktion.de/presse/pressemitteilungen/studienabbruch-staerkung-lehre-verhindern…</w:t>
      </w:r>
    </w:p>
    <w:p w14:paraId="2AC4693B" w14:textId="77777777" w:rsidR="00741A39" w:rsidRDefault="00741A39" w:rsidP="00741A39">
      <w:r>
        <w:t>2017-05-31T14:23:18.000Z Studie von @DSW_Tweet zeigt, wie notwendig #bafoeg -Erhöhung war und dass wir weiter machen müssen:SPD will BAföG weiter umfassend modernisieren | SPD-BundestagsfraktionDie im Mai 2017 veröffentlichte Studie zur sozialen Lage der Studierenden legt eine Erhöhung des BAföG nahe. Mit der 25. BAföG Novelle wurden bereits die Fördersätze und Freibeträge erhöht. Auch die...spdfraktion.de</w:t>
      </w:r>
    </w:p>
    <w:p w14:paraId="4C05D5DC" w14:textId="77777777" w:rsidR="00741A39" w:rsidRDefault="00741A39" w:rsidP="00741A39">
      <w:r>
        <w:t>2017-05-15T19:40:42.000Z Bittere Niederlage für die SPD gestern. Müssen wir akzeptieren. Heißt: #nrwspd schließt #GroKo aus.</w:t>
      </w:r>
    </w:p>
    <w:p w14:paraId="16EA3DD1" w14:textId="77777777" w:rsidR="00741A39" w:rsidRDefault="00741A39" w:rsidP="00741A39">
      <w:r>
        <w:t>2017-05-14T13:05:46.000Z Beim #pulseofeurope in #unna mit klares Bekenntnis zu europäischen Grundwerten und zum sozialen Europa.</w:t>
      </w:r>
    </w:p>
    <w:p w14:paraId="3352317A" w14:textId="77777777" w:rsidR="00741A39" w:rsidRDefault="00741A39" w:rsidP="00741A39">
      <w:r>
        <w:t>2017-05-11T14:56:38.000Z Vor @HanneloreKraft hatten in NRW 138 Kommunen einen Nothaushalt. Heute sind es nur noch 9. Ich weiß, warum ich für sie Wahlkampf mache.</w:t>
      </w:r>
    </w:p>
    <w:p w14:paraId="7340D1C9" w14:textId="77777777" w:rsidR="00741A39" w:rsidRDefault="00741A39" w:rsidP="00741A39">
      <w:r>
        <w:t>2017-05-11T11:45:32.000Z Das kommt davon, wenn man sich nur im Wahlkampf interessiert. #Merkel hat #NRW mit falschen Behauptungen mies gemacht. https://twitter.com/aktuelle_stunde/status/862622925593214976…This Tweet is unavailable.</w:t>
      </w:r>
    </w:p>
    <w:p w14:paraId="18BCFC44" w14:textId="77777777" w:rsidR="00741A39" w:rsidRDefault="00741A39" w:rsidP="00741A39">
      <w:r>
        <w:t>2017-04-26T06:30:33.000Z Vor 31 Jahren explodierte Reaktor 4 im AKW #Tschernobyl. Startpunkt für europäische Solidaritätsbewegung mit Opfern. #Atomkraft nun beenden.</w:t>
      </w:r>
    </w:p>
    <w:p w14:paraId="25267414" w14:textId="77777777" w:rsidR="00741A39" w:rsidRDefault="00741A39" w:rsidP="00741A39">
      <w:r>
        <w:t>2017-04-25T05:35:00.000Z #NRWIR wünschen allen Schülerinnen und Schülern viel Erfolg bei ihren Abiprüfungen. #Abi17 #NRW</w:t>
      </w:r>
    </w:p>
    <w:p w14:paraId="4F3FDFA8" w14:textId="77777777" w:rsidR="00741A39" w:rsidRDefault="00741A39" w:rsidP="00741A39">
      <w:r>
        <w:t>2017-04-14T16:53:48.000Z #SPD will 5 Mrd für gebührenfreie #Bildung für Familien ausgeben. Merkel 15 Mrd für Steuerentlastung. SPD-Plan hilft, CDU teuer für alle.DER SPIEGEL@derspiegel · Apr 14, 2017Was Martin #Schulz fordert, ist populär, aber wohl auch teuer. http://spon.de/aeXBR</w:t>
      </w:r>
    </w:p>
    <w:p w14:paraId="6074194E" w14:textId="77777777" w:rsidR="00741A39" w:rsidRDefault="00741A39" w:rsidP="00741A39">
      <w:r>
        <w:lastRenderedPageBreak/>
        <w:t>2017-04-11T10:05:07.000Z Studieren darf nicht an der Finanzierbarkeit der Wohnung scheitern. Deshalb jetzt in stud. Wohnraum investieren!Studentisches Wohnen mit sozialem Hochschulpakt fördern | SPD-BundestagsfraktionWohnraum für Studierende wird immer teurer. Eine Studie des Instituts der deutschen Wirtschaft zeigt deutlichen Handlungsbedarf. In Hochschulstädten sind die Preise pro Quadratmeter rasant gestiegen....spdfraktion.de</w:t>
      </w:r>
    </w:p>
    <w:p w14:paraId="60FBA70A" w14:textId="77777777" w:rsidR="00741A39" w:rsidRDefault="00741A39" w:rsidP="00741A39">
      <w:r>
        <w:t>2017-03-25T17:38:56.000Z Enttäuschend, dass die politische Führung in #Belarus nicht besonnen auf Proteste zu reagieren scheint.</w:t>
      </w:r>
    </w:p>
    <w:p w14:paraId="31442571" w14:textId="77777777" w:rsidR="00741A39" w:rsidRDefault="00741A39" w:rsidP="00741A39">
      <w:r>
        <w:t>2017-03-14T17:42:59.000Z Replying to @MiRo_SPDWichtige Reise von @MiRo_SPD nach #Belarus. Erinnern an Geschichte, Perspektiven für Zusammenarbeit, klare Kante für europ. Werte! Danke.</w:t>
      </w:r>
    </w:p>
    <w:p w14:paraId="1E5D2EBA" w14:textId="77777777" w:rsidR="00741A39" w:rsidRDefault="00741A39" w:rsidP="00741A39">
      <w:r>
        <w:t>2017-03-12T09:18:58.000Z Gleich kommt der #Schulzzug nach Kamen. Volle Halle, gute Stimmung, hohe Motivation. Danach ohne Bremsen weiter!  #mehrgerechtigkeit #spd</w:t>
      </w:r>
    </w:p>
    <w:p w14:paraId="77D664C4" w14:textId="77777777" w:rsidR="00741A39" w:rsidRDefault="00741A39" w:rsidP="00741A39">
      <w:r>
        <w:t>2017-03-09T22:56:52.000Z Ein wahrer Satz von @richprecht: wer anderen #Populismus vorwirft, ist oft selbst ein Populist. #lanz</w:t>
      </w:r>
    </w:p>
    <w:p w14:paraId="76E4B32D" w14:textId="77777777" w:rsidR="00741A39" w:rsidRDefault="00741A39" w:rsidP="00741A39">
      <w:r>
        <w:t>2017-03-06T09:24:51.000Z @KaczmarekOliver: "Hochschulen sind für Euch da", jetzt auf http://ersteanderuni.de : https://goo.gl/r1qN3T</w:t>
      </w:r>
    </w:p>
    <w:p w14:paraId="3EBACED7" w14:textId="77777777" w:rsidR="00741A39" w:rsidRDefault="00741A39" w:rsidP="00741A39">
      <w:r>
        <w:t>2017-02-20T11:40:46.000Z Gedenken an die 405 Opfer des schwersten Grubenunglücks Deutschlands vor genau 71 Jahren in #Bergkamen.</w:t>
      </w:r>
    </w:p>
    <w:p w14:paraId="1F9DF3EF" w14:textId="77777777" w:rsidR="00741A39" w:rsidRDefault="00741A39" w:rsidP="00741A39">
      <w:r>
        <w:t>2017-02-18T13:54:14.000Z Einstimmiger Beschluss des NRW-Plans und 100% für #HanneloreKraft - was für ein hammerstarker Parteitag der #NRWSPD! #NRWIR #lpt17</w:t>
      </w:r>
    </w:p>
    <w:p w14:paraId="09A3EBE6" w14:textId="77777777" w:rsidR="00741A39" w:rsidRDefault="00741A39" w:rsidP="00741A39">
      <w:r>
        <w:t>2017-02-18T10:53:36.000Z Verdopplung Bezirkspolizisten, 2.300 neue Polizisten im Jahr, Kampf gegen Verfassungsfeinde- klarer Plan der @nrwspd für Sicherheit! #NRWIR</w:t>
      </w:r>
    </w:p>
    <w:p w14:paraId="709D8263" w14:textId="77777777" w:rsidR="00741A39" w:rsidRDefault="00741A39" w:rsidP="00741A39">
      <w:r>
        <w:t>2017-02-18T10:34:28.000Z Gebührenfreie Bildung, gleiche Lehrerbesoldung, Azubi-Ticket - @HanneloreKraft hat einen klaren Plan für die beste Bildung! #NRWIR #lpt17</w:t>
      </w:r>
    </w:p>
    <w:p w14:paraId="659FF3C4" w14:textId="77777777" w:rsidR="00741A39" w:rsidRDefault="00741A39" w:rsidP="00741A39">
      <w:r>
        <w:t>2017-02-18T10:22:19.000Z HK: Die Streichung der Kita-Gebühren hilft viel mehr als irgendwelche Steuerreformen. #NRWIR #lpt17 #ltnrw17</w:t>
      </w:r>
    </w:p>
    <w:p w14:paraId="4457A44F" w14:textId="77777777" w:rsidR="00741A39" w:rsidRDefault="00741A39" w:rsidP="00741A39">
      <w:r>
        <w:t>2017-02-18T10:13:28.000Z Wir stehen auf und zeigen Flagge gegen alle, die unsere Demokratie angreifen - @Hannelore Kraft #lpt17 #NRWIR</w:t>
      </w:r>
    </w:p>
    <w:p w14:paraId="71473912" w14:textId="77777777" w:rsidR="00741A39" w:rsidRDefault="00741A39" w:rsidP="00741A39">
      <w:r>
        <w:t>2017-02-18T09:55:26.000Z "Der #Schulzzug fährt im September mit hoher Energie ins Kanzleramt und die Kraft dafür kommt aus #NRW!" #keinebremsen #nrwir #lpt17</w:t>
      </w:r>
    </w:p>
    <w:p w14:paraId="54656797" w14:textId="77777777" w:rsidR="00741A39" w:rsidRDefault="00741A39" w:rsidP="00741A39">
      <w:r>
        <w:t>2017-02-16T22:46:48.000Z #BAfoeG modernisieren und erhöhen ist ein guter Plan. Aber Nein zu #Studiengebuehren gehört auch dazu!Deutscher Bundestag - MediathekLive, unkommentiert und in voller Länge: Sämtliche Live-Übertragungen des Parlamentsfernsehens sowie das vollständige Videoangebot seit Beginn der 17. Wahlperiode im Oktober 2009 bietet...bundestag.de</w:t>
      </w:r>
    </w:p>
    <w:p w14:paraId="5143F607" w14:textId="77777777" w:rsidR="00741A39" w:rsidRDefault="00741A39" w:rsidP="00741A39">
      <w:r>
        <w:t>2017-02-10T20:38:56.000Z Der dritte Sozialdemokrat als #Bundespräsident, klar. Aber wäre #Steinmeier wirklich der erste Schalker, @s04? Jedenfalls #MeinPräsident</w:t>
      </w:r>
    </w:p>
    <w:p w14:paraId="37425325" w14:textId="77777777" w:rsidR="00741A39" w:rsidRDefault="00741A39" w:rsidP="00741A39">
      <w:r>
        <w:t>2017-02-09T19:02:15.000Z Gerade gehört, dass CDU-Abgeordnete 9 Seiten Gerüchte gegen Martin Schulz an Journalisten verteilen. Die Schmutzkampagne geht wohl los...</w:t>
      </w:r>
    </w:p>
    <w:p w14:paraId="067C7BCD" w14:textId="77777777" w:rsidR="00741A39" w:rsidRDefault="00741A39" w:rsidP="00741A39">
      <w:r>
        <w:t>2017-01-29T21:33:02.000Z Oha! Einige CDU/CSU-Kollegen verschießen ja hier schon am Beginn des Wahlkampfs ihre letzten Patronen. #annewill #nervositaetsteigt</w:t>
      </w:r>
    </w:p>
    <w:p w14:paraId="70A61447" w14:textId="77777777" w:rsidR="00741A39" w:rsidRDefault="00741A39" w:rsidP="00741A39">
      <w:r>
        <w:lastRenderedPageBreak/>
        <w:t>2017-01-24T16:43:21.000Z Grüße aus Berlin an die friedlichen Demonstranten, die zeigen: #Schwerte bleibt bunt! Und offen und vielfältig! #schwertebleibtbunt</w:t>
      </w:r>
    </w:p>
    <w:p w14:paraId="2E64D976" w14:textId="77777777" w:rsidR="00741A39" w:rsidRDefault="00741A39" w:rsidP="00741A39">
      <w:r>
        <w:t>2017-01-24T14:40:08.000Z Übrigens ist heute auch der #tagderKomplimenteGerald Asamoah@GeraldAsamoah14 · Jan 24, 2017#Schalke ist der GEilste Club der Welt  #TagderKomplimente #s04</w:t>
      </w:r>
    </w:p>
    <w:p w14:paraId="6DF74C78" w14:textId="77777777" w:rsidR="00741A39" w:rsidRDefault="00741A39" w:rsidP="00741A39">
      <w:r>
        <w:t>2017-01-20T21:53:03.000Z Neujahrsempfang der Schwerter SPD brachte vieles auf den Punkt! Es gibt noch viel zu tun packen wir es an! Gute Gäste wie @KaczmarekOliver .</w:t>
      </w:r>
    </w:p>
    <w:p w14:paraId="433D982C" w14:textId="77777777" w:rsidR="00741A39" w:rsidRDefault="00741A39" w:rsidP="00741A39">
      <w:r>
        <w:t>2017-01-17T04:57:56.000Z Der Moment, in dem man realisiert, dass dieser ICE heute wohl ohne mich nach Berlin fahren wird.</w:t>
      </w:r>
    </w:p>
    <w:p w14:paraId="2D039E23" w14:textId="77777777" w:rsidR="00741A39" w:rsidRDefault="00741A39" w:rsidP="00741A39">
      <w:r>
        <w:t>2017-01-12T11:04:20.000Z Schwarz-Gelb hinterließ 2010 mehr als 6 Mrd Neuverschuldung, Rot-Grün schafft wieder Haushaltsausgleich UND Zukunftsinvestitionen! #nrwSPD-Fraktion im Landtag NRW@spd_fraktion_nw · Jan 12, 2017Das Land #NRW kommt ohne neue Schulden aus. @NowaboFM @Finanzmin_NRW #ltnrw #machen_wir</w:t>
      </w:r>
    </w:p>
    <w:p w14:paraId="7ED6697F" w14:textId="77777777" w:rsidR="00741A39" w:rsidRDefault="00741A39" w:rsidP="00741A39">
      <w:r>
        <w:t>2016-12-27T15:52:27.000Z Am gesunden Menschenverstand vorbei, wenn Landkreise kein Bundesgeld für Schulsanierung wollen. #kooperationsverbotMarode Schulen: Landkreise wollen Milliarden vom Bund nichtDas Finanzministerium stellt 3,5 Milliarden Euro für die Modernisierung von Schulgebäuden bereit. Doch die Landkreise wollen das Geld nicht abrufen. Sie fürchten den Verlust von Kompetenzen.spiegel.de</w:t>
      </w:r>
    </w:p>
    <w:p w14:paraId="029A239A" w14:textId="77777777" w:rsidR="00741A39" w:rsidRDefault="00741A39" w:rsidP="00741A39">
      <w:r>
        <w:t>2016-12-19T15:51:05.000Z Tausende Zusteller sorgen dafür, dass wir alle ein frohes Fest haben. Einfach mal Danke sagen! Nicht nur vor Weihnachten. #Respekt</w:t>
      </w:r>
    </w:p>
    <w:p w14:paraId="6E548529" w14:textId="77777777" w:rsidR="00741A39" w:rsidRDefault="00741A39" w:rsidP="00741A39">
      <w:r>
        <w:t>2016-12-09T12:16:27.000Z Seit gestern Nacht klar: #Kooperationsverbot aufgeknackt! Bund kann Schulen zukünftig unterstützen. Alle Länder und Bundeskanzlerin dafür.</w:t>
      </w:r>
    </w:p>
    <w:p w14:paraId="3B857B45" w14:textId="77777777" w:rsidR="00741A39" w:rsidRDefault="00741A39" w:rsidP="00741A39">
      <w:r>
        <w:t>2016-11-25T06:26:21.000Z Leider immer noch nötig. Internationaler Tag gegen Gewalt gegen Frauen. http://hilfetelefon.de 08000 116016 #schweigenbrechen #25Novembre</w:t>
      </w:r>
    </w:p>
    <w:p w14:paraId="0AD6DCE9" w14:textId="77777777" w:rsidR="00741A39" w:rsidRDefault="00741A39" w:rsidP="00741A39">
      <w:r>
        <w:t>2016-11-18T20:20:30.000Z #Respekt und Solidarität für Polizistinnen im Einsatz! Gute Aktion der #GdP Kreis #Unna zur Woche des Respekts in #NRW. #hutab</w:t>
      </w:r>
    </w:p>
    <w:p w14:paraId="6FE59E20" w14:textId="77777777" w:rsidR="00741A39" w:rsidRDefault="00741A39" w:rsidP="00741A39">
      <w:r>
        <w:t>2016-11-18T14:50:40.000Z #Vorlesetag in der AWO-Kita Schatzkästchen in Bönen mit einem Buch über Freundschaft und Hilfsbereitschaft. Nächstes Jahr mache ich auch mit</w:t>
      </w:r>
    </w:p>
    <w:p w14:paraId="56F01667" w14:textId="77777777" w:rsidR="00741A39" w:rsidRDefault="00741A39" w:rsidP="00741A39">
      <w:r>
        <w:t>2016-11-14T15:02:32.000Z Was mich wundert, die #CDU trifft die Entscheidung über das #Bundespraesident in einer Telefonschalte. Naja, Hauptsache richtig entschieden!</w:t>
      </w:r>
    </w:p>
    <w:p w14:paraId="53985318" w14:textId="77777777" w:rsidR="00741A39" w:rsidRDefault="00741A39" w:rsidP="00741A39">
      <w:r>
        <w:t>2016-11-11T22:53:20.000Z #AkiSchmidt ist gegangen. Ein großer Ruhrgebietsfußballer.</w:t>
      </w:r>
    </w:p>
    <w:p w14:paraId="15B8AC38" w14:textId="77777777" w:rsidR="00741A39" w:rsidRDefault="00741A39" w:rsidP="00741A39">
      <w:r>
        <w:t>2016-11-11T13:01:50.000Z Seit 11:11 Uhr bis Aschermittwoch besteht #NRW nur noch aus einem arbeitsfähigen Landesteil. Also so wie immer. #Karneval #Alaaf #Helau</w:t>
      </w:r>
    </w:p>
    <w:p w14:paraId="68B3946B" w14:textId="77777777" w:rsidR="00741A39" w:rsidRDefault="00741A39" w:rsidP="00741A39">
      <w:r>
        <w:t>2016-11-09T06:22:55.000Z Noch so ein Morgen, wo man kalt geduscht aufsteht. #USwahl16 #brexit2.0</w:t>
      </w:r>
    </w:p>
    <w:p w14:paraId="4C51AFED" w14:textId="77777777" w:rsidR="00741A39" w:rsidRDefault="00741A39" w:rsidP="00741A39">
      <w:r>
        <w:t>2016-11-05T08:35:45.000Z Glückwunsch an @urlaubsguru_de zum NRW-Gründerpreis! Super Wertschätzung für ein Unternehmenskonzept. Und jetzt weiter, denn #skyisthelimit</w:t>
      </w:r>
    </w:p>
    <w:p w14:paraId="74D6F5E1" w14:textId="77777777" w:rsidR="00741A39" w:rsidRDefault="00741A39" w:rsidP="00741A39">
      <w:r>
        <w:t xml:space="preserve">2016-10-31T10:18:15.000Z Besuch bei #3M in Kamen. Viele innovative Produkte, hohe Aufmerksamkeit für gute Arbeitsbedingungen. #arbeitenviernull #ARDtw163M </w:t>
      </w:r>
      <w:r>
        <w:lastRenderedPageBreak/>
        <w:t>Deutschland@3MDeutschland · Oct 31, 2016Werkleiter Beyer (m.) zeigt MdB @KaczmarekOliver (r.) beim Besuch der #3M Produktion in Kamen ein Produkt zur konvektiven Patientenerwärmung</w:t>
      </w:r>
    </w:p>
    <w:p w14:paraId="75A3B052" w14:textId="77777777" w:rsidR="00741A39" w:rsidRDefault="00741A39" w:rsidP="00741A39">
      <w:r>
        <w:t>2016-10-29T09:37:04.000Z CDU legt Konzept der schulpolitischen Beliebigkeit vor. Warum haben die nur so lange dafür gebraucht? #g8 #NRWWDR aktuell@WDRaktuell · Oct 28, 2016Jetzt auch Schulkonzept von der @CDUNRW_Fraktion - Gymnasien sollen selbst zwischen G8 und G9 wählen dürfen http://www1.wdr.de/nachrichten/landespolitik/turbo-abitur-cdu-100.html…</w:t>
      </w:r>
    </w:p>
    <w:p w14:paraId="23B03619" w14:textId="77777777" w:rsidR="00741A39" w:rsidRDefault="00741A39" w:rsidP="00741A39">
      <w:r>
        <w:t>2016-10-25T19:38:21.000Z Was für ein Start ins Wahljahr! SPD nominiert mich mit 100% Ja für dritte Kandidatur im WK Unna I. Fühle mich getragen. #BTW17</w:t>
      </w:r>
    </w:p>
    <w:p w14:paraId="3A181DBF" w14:textId="77777777" w:rsidR="00741A39" w:rsidRDefault="00741A39" w:rsidP="00741A39">
      <w:r>
        <w:t>2016-10-25T12:19:26.000Z Passend zur heutigen Nominierungsversammlung der SPD für dir #BTW17 meine Geschichte und Gesanken als @ersteanderuniErste an der Uni@ersteanderuni · Oct 25, 2016Oliver Kaczmarek @KaczmarekOliver: "Hochschulen sind für Euch da", jetzt auf http://ersteanderuni.de : https://goo.gl/j8ZVWU</w:t>
      </w:r>
    </w:p>
    <w:p w14:paraId="4A39F8DC" w14:textId="77777777" w:rsidR="00741A39" w:rsidRDefault="00741A39" w:rsidP="00741A39">
      <w:r>
        <w:t>2016-10-21T12:42:52.000Z Wir müssen unsere Polizei stärker unterstützen. Dazu gehört auch, dass wir Angriffe auf Polizei und Rettungskräfte besonders hart bestrafen.</w:t>
      </w:r>
    </w:p>
    <w:p w14:paraId="2D0CECE9" w14:textId="77777777" w:rsidR="00741A39" w:rsidRDefault="00741A39" w:rsidP="00741A39">
      <w:r>
        <w:t>2016-10-21T08:07:58.000Z Sparen auf Kosten der #Bildung - wo gibt's denn sowas! #GrünSchwarz schafft das. #BadenWürttemberg http://swr.de/landesschau-aktuell/bw/bildung-in-baden-wuerttemberg-kultusministerin-eisenmann-zieht-die-notbremse/-/id=1622/did=18334836/nid=1622/afdfl8/index.html…</w:t>
      </w:r>
    </w:p>
    <w:p w14:paraId="63E96A14" w14:textId="77777777" w:rsidR="00741A39" w:rsidRDefault="00741A39" w:rsidP="00741A39">
      <w:r>
        <w:t>2016-10-21T06:18:26.000Z DIW-Präsident @MFratzscher sieht keinen Spielraum für #Steuersenkungen - er plädiert stattdessen für mehr SteuergerechtigkeitMarcel Fratzscher@MFratzscher · Oct 20, 2016Steuersenkungsversprechen sind Populismus. Staat kann sich diese gar nicht leisten. Mein Interview mit @rponline http://rp-online.de/wirtschaft/marcel-fratzscher-vom-diw-hoeheres-rentenalter-ist-unvermeidlich-aid-1.6337872…</w:t>
      </w:r>
    </w:p>
    <w:p w14:paraId="0C976D64" w14:textId="77777777" w:rsidR="00741A39" w:rsidRDefault="00741A39" w:rsidP="00741A39">
      <w:r>
        <w:t>2016-10-20T18:12:04.000Z Heute Debatte zum #BAföG im #Bundestag. Erhöhung wirkt, jetzt u.a. über Anerkennung Ehrenamt diskutieren. @DBJR_Deutscher Bundestag - MediathekLive, unkommentiert und in voller Länge: Sämtliche Live-Übertragungen des Parlamentsfernsehens sowie das vollständige Videoangebot seit Beginn der 17. Wahlperiode im Oktober 2009 bietet...bundestag.de</w:t>
      </w:r>
    </w:p>
    <w:p w14:paraId="284C4CED" w14:textId="77777777" w:rsidR="00741A39" w:rsidRDefault="00741A39" w:rsidP="00741A39">
      <w:r>
        <w:t>2016-10-20T17:21:46.000Z Verstehe nicht, warum #Wanka relativiert, wo die #Bundeskanzlerin zugestimmt hat. #Kooperationsverbot ist aufgebrochen. Seht es endlich ein.</w:t>
      </w:r>
    </w:p>
    <w:p w14:paraId="122FF166" w14:textId="77777777" w:rsidR="00741A39" w:rsidRDefault="00741A39" w:rsidP="00741A39">
      <w:r>
        <w:t>2016-10-18T21:47:10.000Z Bildungsbremse #BadenWürttemberg geht weiter. Einschränkungen bei Inklusion, Ganztag, Digitalisierung. Mann, Mann, wo soll das enden?? https://twitter.com/swrbildung/status/788430624558317570…This Tweet is unavailable.</w:t>
      </w:r>
    </w:p>
    <w:p w14:paraId="544C8C9A" w14:textId="77777777" w:rsidR="00741A39" w:rsidRDefault="00741A39" w:rsidP="00741A39">
      <w:r>
        <w:t>2016-10-18T18:04:05.000Z I'm at Mercedes-Benz Arena - @mbarenaberlin for The Cure and The Twilight Sad in Berlin, GermanyOliver | Mercedes-Benz ArenaGet out. Explore. Download Swarm and live your life more checked in.swarmapp.com</w:t>
      </w:r>
    </w:p>
    <w:p w14:paraId="17BAD2C7" w14:textId="77777777" w:rsidR="00741A39" w:rsidRDefault="00741A39" w:rsidP="00741A39">
      <w:r>
        <w:t>2016-10-14T19:27:36.000Z #BadenWürttemberg weiß noch nicht, ob es für Abschaffung #Kooperationsverbot ist. Schon wieder Grün und Schwarz als Bildungsbremse!</w:t>
      </w:r>
    </w:p>
    <w:p w14:paraId="7534E62B" w14:textId="77777777" w:rsidR="00741A39" w:rsidRDefault="00741A39" w:rsidP="00741A39">
      <w:r>
        <w:t xml:space="preserve">2016-10-14T16:43:06.000Z Wir wollen, dass der Bund mithelfen kann für mehr #Chancengleichheit. Deshalb gut, dass das #Kooperationsverbot jetzt endlich fällt!SPD-Fraktion im Bundestag@spdbt · </w:t>
      </w:r>
      <w:r>
        <w:lastRenderedPageBreak/>
        <w:t>Oct 14, 2016Wir haben uns heute mit der Union und den Ländern geeinigt, das GG zu ändern, damit der Bund in #Schulen oder Sporthallen investieren kann.</w:t>
      </w:r>
    </w:p>
    <w:p w14:paraId="096F0393" w14:textId="77777777" w:rsidR="00741A39" w:rsidRDefault="00741A39" w:rsidP="00741A39">
      <w:r>
        <w:t>2016-10-12T07:35:44.000Z Hochschulstandort #NRW: 86.500 ausl. Studierende. Und weiterhin keine #Studiengebühren! Anders in #BadenWürttemberg!http://wissenschaft.nrw.de/presse/pressem…</w:t>
      </w:r>
    </w:p>
    <w:p w14:paraId="02E8CCF0" w14:textId="77777777" w:rsidR="00741A39" w:rsidRDefault="00741A39" w:rsidP="00741A39">
      <w:r>
        <w:t>2016-10-10T19:38:23.000Z Beispiel #Baden-Württemberg zeigt: ohne SPD in Regierung ist umfassendes Verbot von #Studiengebühren nicht sicher! http://swr.de/landesschau-aktuell/studiengebuehren-in-baden-wuerttemberg-es-wird-eine-mehrheit-dafuer-geben/-/id=396/did=18273844/nid=396/phs26o/…</w:t>
      </w:r>
    </w:p>
    <w:p w14:paraId="380ABEF2" w14:textId="77777777" w:rsidR="00741A39" w:rsidRDefault="00741A39" w:rsidP="00741A39">
      <w:r>
        <w:t>2016-10-09T12:30:07.000Z Gut, dass Frau Wanka jetzt wie die SPD in Schulen investieren will. Dann können wir noch diese Wahlperiode beginnen!Wir fordern eine nationale Bildungsallianz | SPD-BundestagsfraktionWir fordern eine gemeinsame Kraftanstrengung von Bund, Ländern und Gemeinden für eine bessere Bildung an unseren Schulen. Unsere Fraktion setzt sich dafür ein, dass der Bund zusätzliche Mittel...spdfraktion.de</w:t>
      </w:r>
    </w:p>
    <w:p w14:paraId="0F4C26C1" w14:textId="77777777" w:rsidR="00741A39" w:rsidRDefault="00741A39" w:rsidP="00741A39">
      <w:r>
        <w:t>2016-10-03T20:02:14.000Z Zum Auftakt der Reise nach #Belarus eine Gespräch mit dem Außenminister über Perspektiven deutsch-belarussischer Zusammenarbeit.Belarus MFA@BelarusMFA · Oct 3, 2016#Makei, @KaczmarekOliver discussed #Belarus-#Germany interparliamentary cooperation, issues of bilateral agenda http://mfa.gov.by/en/press/news_mfa/b6173e6093ee3260.html…</w:t>
      </w:r>
    </w:p>
    <w:p w14:paraId="7777869D" w14:textId="77777777" w:rsidR="00741A39" w:rsidRDefault="00741A39" w:rsidP="00741A39">
      <w:r>
        <w:t>2016-10-03T08:23:31.000Z Mit deutsch-belarussischer Parlamentariergruppe nach Minsk. Treffen mit Regierungsmitgliedern, Parlamentariern, Zivilgesellschaft. #Belarus</w:t>
      </w:r>
    </w:p>
    <w:p w14:paraId="3F742055" w14:textId="77777777" w:rsidR="00741A39" w:rsidRDefault="00741A39" w:rsidP="00741A39">
      <w:r>
        <w:t>2016-09-22T10:46:00.000Z #CETA Debatte im #Bundestag ist lauter, empörter, schlechter als intensive Diskussion auf dem #SPDKonvent. Das hat die SPD besser gemacht!</w:t>
      </w:r>
    </w:p>
    <w:p w14:paraId="65093AE9" w14:textId="77777777" w:rsidR="00741A39" w:rsidRDefault="00741A39" w:rsidP="00741A39">
      <w:r>
        <w:t>2016-09-19T18:56:55.000Z Interesting that German  SPD convention gives green light to CETA after the most in depth debate and analysis any Party has carried out</w:t>
      </w:r>
    </w:p>
    <w:p w14:paraId="2E25FB46" w14:textId="77777777" w:rsidR="00741A39" w:rsidRDefault="00741A39" w:rsidP="00741A39">
      <w:r>
        <w:t>2016-09-19T06:31:06.000Z Selber denken und twittern ist out. Dank @campact . #SPDKonvent #CETA</w:t>
      </w:r>
    </w:p>
    <w:p w14:paraId="02258539" w14:textId="77777777" w:rsidR="00741A39" w:rsidRDefault="00741A39" w:rsidP="00741A39">
      <w:r>
        <w:t>2016-09-06T08:21:55.000Z Die SPD will mehr Bildungsgerechtigkeit und arbeitet an konkreten Initiativen im Dialog mit Experten aus der Praxis.#NeueGerechtigkeit@spdbt_zukunft · Aug 25, 2016Video: Zwischenstand der @spdbt-Projektgruppe #NeueChancen. Ihr Ziel: Bildungsgerechtigkeit! @KaczmarekOliver &gt;&gt; https://youtu.be/_pJa1s8cxaA</w:t>
      </w:r>
    </w:p>
    <w:p w14:paraId="7474988C" w14:textId="77777777" w:rsidR="00741A39" w:rsidRDefault="00741A39" w:rsidP="00741A39">
      <w:r>
        <w:t>2016-08-01T10:18:16.000Z Ab heute gibt es mehr #Bafoeg und Förderlücken werden geschlossen. #SPD hat dafür gekämpft! Opposition lamentiert. http://spdfraktion.de/presse/pressemitteilungen/ab-1-august-mehr-bafoeg-mehr-bildungsgerechtigkeit…</w:t>
      </w:r>
    </w:p>
    <w:p w14:paraId="380D1F95" w14:textId="77777777" w:rsidR="00741A39" w:rsidRDefault="00741A39" w:rsidP="00741A39">
      <w:r>
        <w:t>2016-08-01T06:20:40.000Z Seit heute gilt: mehr #bafög, höhere Freibeträge, BA/MA-Lücke geschlossen! #SPD</w:t>
      </w:r>
    </w:p>
    <w:p w14:paraId="6A81771C" w14:textId="77777777" w:rsidR="00741A39" w:rsidRDefault="00741A39" w:rsidP="00741A39">
      <w:r>
        <w:t>2016-07-23T13:40:44.000Z Ich finde, Thorsten #Albig sollte in seinen Sommerinterviews keine Fragen zur SPD im Bund beantworten. Jedes Jahr das Gleiche!</w:t>
      </w:r>
    </w:p>
    <w:p w14:paraId="03C3612A" w14:textId="77777777" w:rsidR="00741A39" w:rsidRDefault="00741A39" w:rsidP="00741A39">
      <w:r>
        <w:t>2016-07-23T12:32:30.000Z Danke noch an alle, die sich gestern mit Vorverurteilungen &amp; Hetze selber denunziert haben. Besonders an alle politischen Player. #muenchen</w:t>
      </w:r>
    </w:p>
    <w:p w14:paraId="797342A0" w14:textId="77777777" w:rsidR="00741A39" w:rsidRDefault="00741A39" w:rsidP="00741A39">
      <w:r>
        <w:lastRenderedPageBreak/>
        <w:t>2016-07-15T22:25:28.000Z Das wirkt doch alles surreal gerade. #Türkei</w:t>
      </w:r>
    </w:p>
    <w:p w14:paraId="55CFE112" w14:textId="77777777" w:rsidR="00741A39" w:rsidRDefault="00741A39" w:rsidP="00741A39">
      <w:r>
        <w:t>2016-07-12T08:50:14.000Z Das war ein spannender Gedankenaustausch, denn MINT bietet mehr als Theorien, Modelle, Formeln, Zahlen.Kleine Forscher@KleineForscher · Jul 12, 2016Austausch mit @KaczmarekOliver und Marianne Schieder der SPD-Bundestagsfraktion zur Qualität in der frühen Bildung.</w:t>
      </w:r>
    </w:p>
    <w:p w14:paraId="22FA4D93" w14:textId="77777777" w:rsidR="00741A39" w:rsidRDefault="00741A39" w:rsidP="00741A39">
      <w:r>
        <w:t>2016-07-06T20:50:35.000Z Schlimm, dass Portugal über das gesamte Turnier damit durchgekommen ist! #PORWAL #EURO2016</w:t>
      </w:r>
    </w:p>
    <w:p w14:paraId="777ED8AA" w14:textId="77777777" w:rsidR="00741A39" w:rsidRDefault="00741A39" w:rsidP="00741A39">
      <w:r>
        <w:t>2016-06-28T21:04:57.000Z Schon wieder #Istanbul! Trauer um die Opfer, Solidarität mit der Türkei.</w:t>
      </w:r>
    </w:p>
    <w:p w14:paraId="584AF0E9" w14:textId="77777777" w:rsidR="00741A39" w:rsidRDefault="00741A39" w:rsidP="00741A39">
      <w:r>
        <w:t>2016-06-24T17:50:36.000Z Unkonventionelles Fracking wird verboten. Grüne und Linke haben dagegen gestimmt.#Fracking</w:t>
      </w:r>
    </w:p>
    <w:p w14:paraId="4E08FDED" w14:textId="77777777" w:rsidR="00741A39" w:rsidRDefault="00741A39" w:rsidP="00741A39">
      <w:r>
        <w:t>2016-06-22T15:39:25.000Z Kein Kind zurücklassen. Gedenken an #JoCox. #MoreInCommon</w:t>
      </w:r>
    </w:p>
    <w:p w14:paraId="4A023A6C" w14:textId="77777777" w:rsidR="00741A39" w:rsidRDefault="00741A39" w:rsidP="00741A39">
      <w:r>
        <w:t>2016-06-22T12:16:35.000Z Vor 75 Jahren überfiel Deutschland die #Sowjetunion. Wir gedenken der Opfer des Vernichtungskrieges. Nie wieder!</w:t>
      </w:r>
    </w:p>
    <w:p w14:paraId="52882C75" w14:textId="77777777" w:rsidR="00741A39" w:rsidRDefault="00741A39" w:rsidP="00741A39">
      <w:r>
        <w:t>2016-06-21T14:10:55.000Z SPD hat sich beim Fracking-Verbot in der Koalition durchgesetzt. Zum Glück!Ulrich Kelber@UlrichKelber · Jun 21, 2016Nur zur Erinnerung: "Laschet lehnt Fracking nicht grundsätzlich ab" Jetzt nicht tricksen, @ArminLaschet  http://t-online.de/regionales/id_59351858/gasfoerderung-laschet-lehnt-fracking-nicht-grundsaetzlich-ab.html…</w:t>
      </w:r>
    </w:p>
    <w:p w14:paraId="4D1E5B92" w14:textId="77777777" w:rsidR="00741A39" w:rsidRDefault="00741A39" w:rsidP="00741A39">
      <w:r>
        <w:t>2016-06-21T13:26:26.000Z Durchbruch beim #Fracking-Gesetz. Einigung mit KoA-Partner ist greifbar. Ziel ist finale Abstimmung am Freitag im Bundestag. #servicetweet</w:t>
      </w:r>
    </w:p>
    <w:p w14:paraId="20ABCC6E" w14:textId="77777777" w:rsidR="00741A39" w:rsidRDefault="00741A39" w:rsidP="00741A39">
      <w:r>
        <w:t>2016-06-16T19:20:29.000Z Gute Nachricht: die #Exzellenzinitiative wird fortgesetzt und es wird jetzt noch mehr Exzellenz gewagt! Gute Einigung.</w:t>
      </w:r>
    </w:p>
    <w:p w14:paraId="79CE4A03" w14:textId="77777777" w:rsidR="00741A39" w:rsidRDefault="00741A39" w:rsidP="00741A39">
      <w:r>
        <w:t>2016-06-08T14:09:50.000Z "Es gibt nicht d Ursache für Analphabetismus. Multiple Problemlagen erfordern Zusammenspiel gesamtgesellschaftl. Akteure!" @KaczmarekOliver</w:t>
      </w:r>
    </w:p>
    <w:p w14:paraId="79FA3BD0" w14:textId="77777777" w:rsidR="00741A39" w:rsidRDefault="00741A39" w:rsidP="00741A39">
      <w:r>
        <w:t>2016-06-06T10:15:05.000Z Manche Tweets lesen sich so, als sei #Gauck heute zurückgetreten. Zum Glück bleibt er aber noch bis 2017 im Amt und wird einiges anstoßen.</w:t>
      </w:r>
    </w:p>
    <w:p w14:paraId="0FD59BF8" w14:textId="77777777" w:rsidR="00741A39" w:rsidRDefault="00741A39" w:rsidP="00741A39">
      <w:r>
        <w:t>2016-05-29T14:55:04.000Z Die AfD hat im Sport ein gutes Beispiel gefunden, um zu zeigen, wie rückständig sie wirklich ist! #boatengsnachbarBenedikt Höwedes@BeneHoewedes · May 29, 2016Wenn du für Deutschland Titel gewinnen willst, brauchst du Nachbarn wie ihn. #Abwehr #</w:t>
      </w:r>
    </w:p>
    <w:p w14:paraId="10CD20E2" w14:textId="77777777" w:rsidR="00741A39" w:rsidRDefault="00741A39" w:rsidP="00741A39">
      <w:r>
        <w:t>2016-05-24T07:05:10.000Z Oliver Kaczmarek und Vertreter der SPD Schwerte haben sich über Leuchtturm informiert. Link: https://leuchtturm-schwerte.de</w:t>
      </w:r>
    </w:p>
    <w:p w14:paraId="287342E3" w14:textId="77777777" w:rsidR="00741A39" w:rsidRDefault="00741A39" w:rsidP="00741A39">
      <w:r>
        <w:t>2016-05-21T20:40:11.000Z Ich gucke mir das total entspannt an. #fcbbvb</w:t>
      </w:r>
    </w:p>
    <w:p w14:paraId="68D9CE90" w14:textId="77777777" w:rsidR="00741A39" w:rsidRDefault="00741A39" w:rsidP="00741A39">
      <w:r>
        <w:t>2016-05-19T15:39:02.000Z Wusstet Ihr, dass MdB @KaczmarekOliver, unser Projektleiter #NeueChancen, in seiner Familie "Erster an der Uni" war?ersteanderuni.de - Oliver KaczmarekWenn in deiner Familie noch niemand studiert hat, kannst du auch niemanden fragen. Und Fragen gibt es ja jede Menge: Was bringt ein Studium wirklich? Bin ich...youtube.com</w:t>
      </w:r>
    </w:p>
    <w:p w14:paraId="06D64AD3" w14:textId="77777777" w:rsidR="00741A39" w:rsidRDefault="00741A39" w:rsidP="00741A39">
      <w:r>
        <w:t xml:space="preserve">2016-05-18T09:55:05.000Z Auch Thomas Oppermann war  Erster an der Uni. Mein Video ist schon ein paar Wochen älter: https://youtu.be/CvIPGJoD4E4Erste an der Uni@ersteanderuni · May 17, </w:t>
      </w:r>
      <w:r>
        <w:lastRenderedPageBreak/>
        <w:t>2016"Man darf sich nicht entmutigen lassen", @ThomasOppermann  war der Erste an der Uni, jetzt: http://ersteanderuni.de: https://goo.gl/bl1Akb</w:t>
      </w:r>
    </w:p>
    <w:p w14:paraId="66013254" w14:textId="77777777" w:rsidR="00741A39" w:rsidRDefault="00741A39" w:rsidP="00741A39">
      <w:r>
        <w:t>2016-05-14T21:37:08.000Z Da preisen sie gerade noch die großartige schwedische Pop-Geschichte - und jetzt das! #ESC2016</w:t>
      </w:r>
    </w:p>
    <w:p w14:paraId="56F4AAC3" w14:textId="77777777" w:rsidR="00741A39" w:rsidRDefault="00741A39" w:rsidP="00741A39">
      <w:r>
        <w:t>2016-05-14T20:58:13.000Z Seit Schlussfeier von #London2012 verstehe ich nicht, warum England nicht jedes Jahr #EurovisionSongContest gewinnt. 2016 wohl auch nicht.</w:t>
      </w:r>
    </w:p>
    <w:p w14:paraId="0347EA69" w14:textId="77777777" w:rsidR="00741A39" w:rsidRDefault="00741A39" w:rsidP="00741A39">
      <w:r>
        <w:t>2016-05-14T09:52:42.000Z @KaczmarekOliver hat seinen Internetauftritt runderneuert. Schneller, übersichtlicher, ... http://oliver-kaczmarek.de</w:t>
      </w:r>
    </w:p>
    <w:p w14:paraId="78F88360" w14:textId="77777777" w:rsidR="00741A39" w:rsidRDefault="00741A39" w:rsidP="00741A39">
      <w:r>
        <w:t xml:space="preserve">2016-05-12T12:21:43.000Z Schalker in Berlin! @GeraldAsamoah14 zu Besuch beim #S04-Fanclub des Bundestages, den #Kuppelknappen </w:t>
      </w:r>
    </w:p>
    <w:p w14:paraId="70D4F3C8" w14:textId="77777777" w:rsidR="00741A39" w:rsidRDefault="00741A39" w:rsidP="00741A39">
      <w:r>
        <w:t>2016-05-10T19:16:45.000Z BMin Nahles: "Freue mich, haben Durchbruch erzielt. Erstmalig wird Missbrauch v #Werkverträgen bekämpft." #Leiharbeit #Koalitionsausschuss</w:t>
      </w:r>
    </w:p>
    <w:p w14:paraId="349944CE" w14:textId="77777777" w:rsidR="00741A39" w:rsidRDefault="00741A39" w:rsidP="00741A39">
      <w:r>
        <w:t>2016-05-10T12:34:24.000Z #Bundestag wird natürlich #Exzellenzinitiative debattieren. Grüne nur im Bund empört. In Ländern wird durchgewunken. http://spdfraktion.de/presse/pressemitteilungen/gruene-blasen-sachen-exzellenzinitiative-popanz-spielen-doppeltes-spiel…</w:t>
      </w:r>
    </w:p>
    <w:p w14:paraId="76F16421" w14:textId="77777777" w:rsidR="00741A39" w:rsidRDefault="00741A39" w:rsidP="00741A39">
      <w:r>
        <w:t>2016-04-29T15:24:16.000Z Ganz starke Worte im #Bundestag von Umweltministerin Barbara Hendricks: Dank an die Anti-Atom-Bewegung! #TschernobylMichael Schroeren@MSchroeren · Apr 29, 2016Endlich sagt das mal eine Bundesumweltministerin! http://bmub.bund.de/presse/reden/detailansicht/artikel/rede-von-dr-barbara-hendricks-im-deutschen-bundestag-zum-thema-30-jahre-tschernobyl/… @bmub</w:t>
      </w:r>
    </w:p>
    <w:p w14:paraId="259B4944" w14:textId="77777777" w:rsidR="00741A39" w:rsidRDefault="00741A39" w:rsidP="00741A39">
      <w:r>
        <w:t>2016-04-26T05:08:50.000Z #Tschernobyl mahnt: Atomausstieg muss unumkehrbar bleiben! Energiewende muss gelingen.</w:t>
      </w:r>
    </w:p>
    <w:p w14:paraId="5156722B" w14:textId="77777777" w:rsidR="00741A39" w:rsidRDefault="00741A39" w:rsidP="00741A39">
      <w:r>
        <w:t>2016-04-24T11:55:43.000Z Wie soll die nächste Bildungsoffensive aussehen? Investieren in gute Kitas, Schulen, Hochschulen und Weiterbildung!#NeueGerechtigkeit@spdbt_zukunft · Apr 20, 2016#Bildung &amp; #Arbeit: Warum brauchen wir #NeueChancen, @KaczmarekOliver? http://spdfraktion.de/presse/interviews/brauchen-wir-neue-bildungschancen-herr-kaczmarek… | @spdbt_zukunft-Projektleiter im Interview</w:t>
      </w:r>
    </w:p>
    <w:p w14:paraId="7C66CBDC" w14:textId="77777777" w:rsidR="00741A39" w:rsidRDefault="00741A39" w:rsidP="00741A39">
      <w:r>
        <w:t>2016-04-22T22:03:11.000Z #Unna hat heute gezeigt, dass alle willkommen sind, aber nicht die Spalter und Ausgrenzer! Eine Stadt mit Courage.</w:t>
      </w:r>
    </w:p>
    <w:p w14:paraId="0EA7BAE0" w14:textId="77777777" w:rsidR="00741A39" w:rsidRDefault="00741A39" w:rsidP="00741A39">
      <w:r>
        <w:t>2016-04-22T18:51:56.000Z #Exzellenzinitiative wird Spitzenforschung im ganzen Land fördern.Künstliche Verengung auf 3-5 Standorte verhindert. http://spdfraktion.de/presse/pressemitteilungen/erfolgsprogramm-exzellenzinitiative-fortgefuehrt…</w:t>
      </w:r>
    </w:p>
    <w:p w14:paraId="53B8D1E8" w14:textId="77777777" w:rsidR="00741A39" w:rsidRDefault="00741A39" w:rsidP="00741A39">
      <w:r>
        <w:t>2016-04-21T16:04:45.000Z Sprachförderung in der Kita digital unterstützen. Ein gutes Projekt von Microsoft heute in Schwerte! #SchlaumäuseMicrosoft Berlin@MicrosoftBerlin · Apr 21, 2016Heute waren die #Schlaumäuse in Holzwieckede, wo @KaczmarekOliver den Kindern ein Sprachförderpaket überreichte</w:t>
      </w:r>
    </w:p>
    <w:p w14:paraId="74598366" w14:textId="77777777" w:rsidR="00741A39" w:rsidRDefault="00741A39" w:rsidP="00741A39">
      <w:r>
        <w:t xml:space="preserve">2016-04-20T16:20:12.000Z Es geht um die Erneuerung des sozialdemokratischen Versprechens vom Aufstieg durch #Bildung! #NeueChancen#NeueGerechtigkeit@spdbt_zukunft · Apr 20, 2016#Bildung &amp; #Arbeit: Warum brauchen wir #NeueChancen, @KaczmarekOliver? </w:t>
      </w:r>
      <w:r>
        <w:lastRenderedPageBreak/>
        <w:t>http://spdfraktion.de/presse/interviews/brauchen-wir-neue-bildungschancen-herr-kaczmarek… | @spdbt_zukunft-Projektleiter im Interview</w:t>
      </w:r>
    </w:p>
    <w:p w14:paraId="2912E341" w14:textId="77777777" w:rsidR="00741A39" w:rsidRDefault="00741A39" w:rsidP="00741A39">
      <w:r>
        <w:t>2016-04-15T12:13:14.000Z Heute wäre es wichtig gewesen, eine klare Haltung zu zeigen! Deshalb ist die Entscheidung so falsch. #Boehmermann</w:t>
      </w:r>
    </w:p>
    <w:p w14:paraId="54A5108D" w14:textId="77777777" w:rsidR="00741A39" w:rsidRDefault="00741A39" w:rsidP="00741A39">
      <w:r>
        <w:t>2016-04-15T11:20:47.000Z Ich halte die Entscheidung für falsch. Strafverfolgung von Satire wg "Majestätsbeleidigung" passt nicht in moderne Demokratie.@janboehm</w:t>
      </w:r>
    </w:p>
    <w:p w14:paraId="5B78C631" w14:textId="77777777" w:rsidR="00741A39" w:rsidRDefault="00741A39" w:rsidP="00741A39">
      <w:r>
        <w:t>2016-04-15T11:12:41.000Z Am 27.4. diskutiere ich u.a. mit Matthias Miersch, @KaczmarekOliver, @reneroespel zu #Atomenergie. Kommt vorbei!</w:t>
      </w:r>
    </w:p>
    <w:p w14:paraId="43581EE4" w14:textId="77777777" w:rsidR="00741A39" w:rsidRDefault="00741A39" w:rsidP="00741A39">
      <w:r>
        <w:t>2016-04-14T06:00:48.000Z 50 Jahre nach dem ersten Gastarbeiteranwerbevertrag gab es Sprach- und Integrationskurse. 61 Jahre später ein Integrationsgesetz. Immerhin!</w:t>
      </w:r>
    </w:p>
    <w:p w14:paraId="26A5E98C" w14:textId="77777777" w:rsidR="00741A39" w:rsidRDefault="00741A39" w:rsidP="00741A39">
      <w:r>
        <w:t>2016-04-12T20:45:48.000Z Neuer u. alter PL-Vorstand gewählt: Matthias Miersch, @NielsAnnen @baerbelbas @KaczmarekOliver @HildeMattheis @kerstin_tack und ich. Danke!</w:t>
      </w:r>
    </w:p>
    <w:p w14:paraId="45FD55BC" w14:textId="77777777" w:rsidR="00741A39" w:rsidRDefault="00741A39" w:rsidP="00741A39">
      <w:r>
        <w:t>2016-04-12T12:48:01.000Z Aufwertung Erzieherberuf, Qualitätsstandards, Beitragsfreiheit - gute Themen Dialogforum #NeueChancen @spdbt_zukunft#NeueGerechtigkeit@spdbt_zukunft · Apr 12, 2016Austausch zum Dialogpapier "Neue Einstiegschancen" der @spdbt-Projektgr. #NeueChancen mit Fachleuten aus der Praxis.</w:t>
      </w:r>
    </w:p>
    <w:p w14:paraId="22CED7C7" w14:textId="77777777" w:rsidR="00741A39" w:rsidRDefault="00741A39" w:rsidP="00741A39">
      <w:r>
        <w:t>2016-04-10T14:27:21.000Z Endlich wieder vernünftige Leute! #S04BVB</w:t>
      </w:r>
    </w:p>
    <w:p w14:paraId="7438B5E5" w14:textId="77777777" w:rsidR="00741A39" w:rsidRDefault="00741A39" w:rsidP="00741A39">
      <w:r>
        <w:t>2016-04-10T12:01:00.000Z Wenn auf Partei, Freundschaften, Verwandtschaft und Religion keine Rücksicht genommen werden kann: #Derby #S04BVB #HöchsterFeiertagimPott</w:t>
      </w:r>
    </w:p>
    <w:p w14:paraId="3EA712C5" w14:textId="77777777" w:rsidR="00741A39" w:rsidRDefault="00741A39" w:rsidP="00741A39">
      <w:r>
        <w:t>2016-04-08T14:42:48.000Z Zwei Tage mit vielen Ideen von Profis aus der Bildungspraxis in der Oberpfalz. Und hier das Video dazu. #NeueChancen#NeueGerechtigkeit@spdbt_zukunft · Apr 8, 2016Video | Dialogabend #Bildung #Kinder m. Marianne Schieder u. @KaczmarekOliver (@spdbt #NeueChancen) in #Schwandorf: https://otv.de/mediathek/219464…</w:t>
      </w:r>
    </w:p>
    <w:p w14:paraId="2A87DDB8" w14:textId="77777777" w:rsidR="00741A39" w:rsidRDefault="00741A39" w:rsidP="00741A39">
      <w:r>
        <w:t>2016-04-06T07:41:34.000Z In #NRW finden in diesen Tagen die ersten Prüfungen zum #Abitur statt. Allen Geprüften viel Erfolg! Und immer die Ruhe bewahren.</w:t>
      </w:r>
    </w:p>
    <w:p w14:paraId="3951A0A1" w14:textId="77777777" w:rsidR="00741A39" w:rsidRDefault="00741A39" w:rsidP="00741A39">
      <w:r>
        <w:t>2016-03-30T19:48:30.000Z War kurz im Urlaub. Dass der deutsche Botschafter wegen #extra3 einbestellt worden sein soll, ist doch Satire, oder!?</w:t>
      </w:r>
    </w:p>
    <w:p w14:paraId="0B8C1097" w14:textId="77777777" w:rsidR="00741A39" w:rsidRDefault="00741A39" w:rsidP="00741A39">
      <w:r>
        <w:t>2016-03-27T09:16:01.000Z Dank @StiftungLesen gibt es gerade für die Kids zum Happy Meal statt Plastikspielzeug was zum Lesen. Finde ich gut!</w:t>
      </w:r>
    </w:p>
    <w:p w14:paraId="17652B01" w14:textId="77777777" w:rsidR="00741A39" w:rsidRDefault="00741A39" w:rsidP="00741A39">
      <w:r>
        <w:t>2016-03-26T08:24:40.000Z Für mehr Anstand auch bei schwierigen politischen Themen. Gute Kampagne von @AntenneUnna im österlichen Spirit!</w:t>
      </w:r>
    </w:p>
    <w:p w14:paraId="1F2F770B" w14:textId="77777777" w:rsidR="00741A39" w:rsidRDefault="00741A39" w:rsidP="00741A39">
      <w:r>
        <w:t>2016-03-21T12:55:33.000Z Heute ist der #WeltDownSyndromTag! Traut euch, verschieden zu sein!</w:t>
      </w:r>
    </w:p>
    <w:p w14:paraId="7AF6A4E1" w14:textId="77777777" w:rsidR="00741A39" w:rsidRDefault="00741A39" w:rsidP="00741A39">
      <w:r>
        <w:t>2016-03-16T18:32:22.000Z Auf Lünen-Münster soll sich kaum was tun. Das ist enttäuschend und erfordert jetzt den Schulterschluss der Region! https://twitter.com/chstraesser/status/710168448697896960…This Tweet is unavailable.</w:t>
      </w:r>
    </w:p>
    <w:p w14:paraId="63203B4E" w14:textId="77777777" w:rsidR="00741A39" w:rsidRDefault="00741A39" w:rsidP="00741A39">
      <w:r>
        <w:t>2016-03-03T11:10:51.000Z Oliver Kaczmarek @KaczmarekOliver: "Hochschulen sind für Euch da", jetzt auf http://ersteanderuni.de: https://goo.gl/8nRjYg</w:t>
      </w:r>
    </w:p>
    <w:p w14:paraId="66900B02" w14:textId="77777777" w:rsidR="00741A39" w:rsidRDefault="00741A39" w:rsidP="00741A39">
      <w:r>
        <w:lastRenderedPageBreak/>
        <w:t>2016-02-11T17:30:10.000Z Ihre Ideen für mehr #Ausbildungschancen u. Verzahnung berufl./akadem. #Bildung? http://spdfraktion.de/themen/neue-aufstiegschancen… #NeueChancenOliver Kaczmarek and 4 others</w:t>
      </w:r>
    </w:p>
    <w:p w14:paraId="3F03263E" w14:textId="77777777" w:rsidR="00741A39" w:rsidRDefault="00741A39" w:rsidP="00741A39">
      <w:r>
        <w:t>2016-01-22T10:17:28.000Z Noch bis 31.1 Feedback abgeben zum 1. Dialogpapier #NeueChancen: http://spdfraktion.de/sites/default/files/dialogpapier-einstiegschancen.pdf… #Erzieher #Kita #Kinder#NeueGerechtigkeit and 3 others</w:t>
      </w:r>
    </w:p>
    <w:p w14:paraId="76DEDC2E" w14:textId="77777777" w:rsidR="00741A39" w:rsidRDefault="00741A39" w:rsidP="00741A39">
      <w:r>
        <w:t>2016-01-16T12:16:13.000Z Heute wäre der ehemalige #Bundespräsident Johannes Rau 85 Jahre alt geworden. Sein Motto "Versöhnen statt Spalten" ist immer noch aktuell.</w:t>
      </w:r>
    </w:p>
    <w:p w14:paraId="5EB1D1BC" w14:textId="77777777" w:rsidR="00741A39" w:rsidRDefault="00741A39" w:rsidP="00741A39">
      <w:r>
        <w:t>2016-01-11T13:03:58.000Z We are all Bowie's children. He inspired us and changed our lives. #RIPDavidBowie Neil and Chris x</w:t>
      </w:r>
    </w:p>
    <w:p w14:paraId="66C81168" w14:textId="77777777" w:rsidR="00741A39" w:rsidRDefault="00741A39" w:rsidP="00741A39">
      <w:r>
        <w:t>2016-01-11T08:00:38.000Z Ein genialer Künstler mit unendlichen Talenten, für immer verbunden mit #Berlin: #DavidBowie. Ein wirklich großer Verlust!</w:t>
      </w:r>
    </w:p>
    <w:p w14:paraId="2450A324" w14:textId="77777777" w:rsidR="00741A39" w:rsidRDefault="00741A39" w:rsidP="00741A39">
      <w:r>
        <w:t>2015-12-18T08:33:16.000Z Traurig, dass vorletzte Zeche im Ruhrgebiet schließt! Große Geste, dass @s04 die Kollegen heute zum Spiel einlädt.WDR 2@WDR2 · Dec 18, 2015Tränen unterm Förderturm : Letzter Tag auf Zeche Auguste Victoria in Marl    http://www1.wdr.de/studio/essen/themadestages/letzter-tag-bergwerk-auguste-victoria-marl-100.html… (bot) #WDR2</w:t>
      </w:r>
    </w:p>
    <w:p w14:paraId="448F662F" w14:textId="77777777" w:rsidR="00741A39" w:rsidRDefault="00741A39" w:rsidP="00741A39">
      <w:r>
        <w:t>2015-12-17T23:36:07.000Z Die vorletzte Zeche im Ruhrgebiet schließt Ende des Jahres. Traurig!WDR 2@WDR2 · Dec 18, 2015Zechenschließung: Schicht im Schacht http://reportage.wdr.de/bergbau-in-nrw-geht-zu-ende… (bot) #WDR2</w:t>
      </w:r>
    </w:p>
    <w:p w14:paraId="4C4FE533" w14:textId="77777777" w:rsidR="00741A39" w:rsidRDefault="00741A39" w:rsidP="00741A39">
      <w:r>
        <w:t>2015-12-17T10:23:30.000Z Seit dem Ende von Schwarz-Gelb unter Helmut Kohl hat der Bund seine Bildungsausgaben fast verdreifacht! Gut gemacht.BMBF@BMBF_Bund · Dec 17, 2015Bildungsausgaben vom Bund steigen laut @destatis-Bericht auf 9,1Mrd €, Verdoppelung gg</w:t>
      </w:r>
      <w:r>
        <w:rPr>
          <w:rFonts w:hint="eastAsia"/>
        </w:rPr>
        <w:t>ü</w:t>
      </w:r>
      <w:r>
        <w:t xml:space="preserve"> 2005 https://bmbf.de/de/fast-jeder-5-oeffentliche-euro-fuer-hochschulen-kommt-vom-bund-2232.html…</w:t>
      </w:r>
    </w:p>
    <w:p w14:paraId="3018C459" w14:textId="77777777" w:rsidR="00741A39" w:rsidRDefault="00741A39" w:rsidP="00741A39">
      <w:r>
        <w:t>2015-12-17T09:36:31.000Z Wie können wir frühkindliche Bildung und Jobperspektiven von Erzieherinnen verbessern? @spdbt lädt zum Dialog ein.#NeueGerechtigkeit@spdbt_zukunft · Dec 17, 2015Mit #Dialogpapier zur frühkindlichen #Bildung lädt die PG #NeueChancen zur Diskussion: http://spdfraktion.de/themen/neue-einstiegschancen… #Kita</w:t>
      </w:r>
    </w:p>
    <w:p w14:paraId="4131569C" w14:textId="77777777" w:rsidR="00741A39" w:rsidRDefault="00741A39" w:rsidP="00741A39">
      <w:r>
        <w:t>2015-12-16T17:13:42.000Z Immer wenn die #SPD regiert, gibt es keine kleine, sondern eine große Erhöhung beim #BAföG! #GesagtGetanGerechtSPD-Fraktion im Bundestag@spdbt · Dec 16, 2015#GesagtGetanGerecht (4/9): Mehr Geld für #Bildung! Zur @spdbt-#Halbzeitbilanz: http://spdfraktion.de/themen/das-hat-die-spd-fraktion-alles-durchgesetzt… #BAföG #Kita</w:t>
      </w:r>
    </w:p>
    <w:p w14:paraId="1CD47511" w14:textId="77777777" w:rsidR="00741A39" w:rsidRDefault="00741A39" w:rsidP="00741A39">
      <w:r>
        <w:t>2015-12-16T11:19:49.000Z Die CDU in #NRW will Familien ab nächstem Jahr mit mehr als 162 Mio. € zusätzlich belasten.SPD Minden-Lübbecke@spdmilk · Dec 16, 2015Die Familienfreundlichkeit der NRWCDU: Wiedereinführung der #Kita-Gebühren im 3. Jahr. Mehrbelastung: 162.540.900 €</w:t>
      </w:r>
    </w:p>
    <w:p w14:paraId="1D9BD137" w14:textId="77777777" w:rsidR="00741A39" w:rsidRDefault="00741A39" w:rsidP="00741A39">
      <w:r>
        <w:t>2015-11-25T08:47:01.000Z Über Ansprechpartner, die stark machen, und Mut, Dinge auszuprobieren. Oliver Kaczmarek auf http://ersteanderuni.de:ersteanderuni.de - Oliver KaczmarekWenn in deiner Familie noch niemand studiert hat, kannst du auch niemanden fragen. Und Fragen gibt es ja jede Menge: Was bringt ein Studium wirklich? Bin ich...youtube.com</w:t>
      </w:r>
    </w:p>
    <w:p w14:paraId="7DB5DBC1" w14:textId="77777777" w:rsidR="00741A39" w:rsidRDefault="00741A39" w:rsidP="00741A39">
      <w:r>
        <w:lastRenderedPageBreak/>
        <w:t>2015-11-30T08:05:34.000Z Der Moment, in dem man realisiert, dass der Anschluss mit dem ICE in Hamm wohl nicht realisiert wird. #Wochenstart</w:t>
      </w:r>
    </w:p>
    <w:p w14:paraId="44BC84D5" w14:textId="77777777" w:rsidR="00741A39" w:rsidRDefault="00741A39" w:rsidP="00741A39">
      <w:r>
        <w:t>2015-11-19T07:40:11.000Z #ESC2016 nächstes Jahr ohne mich. Unverständlich, was sich der #NDR bei so einer Aktion denkt!</w:t>
      </w:r>
    </w:p>
    <w:p w14:paraId="0F40B3D4" w14:textId="77777777" w:rsidR="00741A39" w:rsidRDefault="00741A39" w:rsidP="00741A39">
      <w:r>
        <w:t>2015-11-13T22:44:47.000Z Was für ein Albtraum, der da gerade im Fernsehen läuft! #Paris</w:t>
      </w:r>
    </w:p>
    <w:p w14:paraId="403F7454" w14:textId="77777777" w:rsidR="00741A39" w:rsidRDefault="00741A39" w:rsidP="00741A39">
      <w:r>
        <w:t>2015-11-13T18:23:01.000Z Ansage im Zug nach Umleitung und wahrscheinlich 160 Minuten Verspätung: "Nach oben gibt es keine Grenze." So klingt Optimismus!</w:t>
      </w:r>
    </w:p>
    <w:p w14:paraId="5D5E89B7" w14:textId="77777777" w:rsidR="00741A39" w:rsidRDefault="00741A39" w:rsidP="00741A39">
      <w:r>
        <w:t>2015-11-13T15:54:51.000Z Morgen mal Oberhausen, auch wenn es Rheinland ist. Zukunftskonvent der @nrwspd!Christina Kampmann@c_kampmann · Nov 13, 2015Digitales NRW? Zukunftskonvent morgen ab 10:30 Uhr per Live-Stream auf nrwspd.de @HanneloreKraft @GarreltDuin @KaczmarekOliver #konvent15</w:t>
      </w:r>
    </w:p>
    <w:p w14:paraId="0ED60B19" w14:textId="77777777" w:rsidR="00741A39" w:rsidRDefault="00741A39" w:rsidP="00741A39">
      <w:r>
        <w:t>2015-11-10T14:25:10.000Z #HelmutSchmidt hat das Land als Kanzler besser gemacht. Danke an einen großen Sozialdemokraten!</w:t>
      </w:r>
    </w:p>
    <w:p w14:paraId="44747AD9" w14:textId="77777777" w:rsidR="00741A39" w:rsidRDefault="00741A39" w:rsidP="00741A39">
      <w:r>
        <w:t>2015-11-09T11:25:10.000Z Für eine bildungspolitische Wende - SPD-Fraktion legt Positionspapier zur „Nationalen Bildungsallianz“ vor: http://spdfraktion.de/themen/f%C3%BCr-eine-bildungspolitische-wende…</w:t>
      </w:r>
    </w:p>
    <w:p w14:paraId="4399BC96" w14:textId="77777777" w:rsidR="00741A39" w:rsidRDefault="00741A39" w:rsidP="00741A39">
      <w:r>
        <w:t>2015-11-09T06:40:46.000Z #DeMaiziere sollte mehr Energie darauf verwenden, das umzusetzen, was wir bereits beschlossen haben, statt neue Ideen zu produzieren.</w:t>
      </w:r>
    </w:p>
    <w:p w14:paraId="7BE49397" w14:textId="77777777" w:rsidR="00741A39" w:rsidRDefault="00741A39" w:rsidP="00741A39">
      <w:r>
        <w:t>2015-10-24T07:57:42.000Z #NeueChancen. Wir wollen Bildungssystem noch gerechter machen. Ihre Ideen? http://spdfraktion.de/projekt-zukunft/neue-chancen…. @KaczmarekOliver#NeueChancen – Wertschätzung für Bildung und Arbeit#NeueGerechtigkeit bedeutet, dass alle die gleichen Chancen auf gute Bildung haben – von der Kita bis zur Weiterbildung. Und zwar egal, woher man kommt oder ...youtube.com</w:t>
      </w:r>
    </w:p>
    <w:p w14:paraId="0AFF048A" w14:textId="77777777" w:rsidR="00741A39" w:rsidRDefault="00741A39" w:rsidP="00741A39">
      <w:r>
        <w:t>2015-10-19T17:09:39.000Z #Grüne machen schon wieder Rechenfehler! #BAföG Reform erreicht 110.000 neue Empfänger! Schlechtreden hilft nicht. http://spdfraktion.de/presse/pressemitteilungen/gr%C3%BCne-sorgen-mit-falschen-baf%C3%B6g-zahlen-f%C3%BCr-verunsicherung-bei-studierenden…</w:t>
      </w:r>
    </w:p>
    <w:p w14:paraId="745DDF32" w14:textId="77777777" w:rsidR="00741A39" w:rsidRDefault="00741A39" w:rsidP="00741A39">
      <w:r>
        <w:t>2015-10-12T14:44:12.000Z .@hubertus_heil plädiert für eine Nationale #Bildungsallianz. Zum Namensbeitrag: http://spdfraktion.de/themen/pl%C3%A4doyer-f%C3%BCr-eine-nationale-bildungsallianz… #Flüchtlinge #Integration #Bildung</w:t>
      </w:r>
    </w:p>
    <w:p w14:paraId="504882CA" w14:textId="77777777" w:rsidR="00741A39" w:rsidRDefault="00741A39" w:rsidP="00741A39">
      <w:r>
        <w:t>2015-10-10T21:41:28.000Z #Kirchentag 2019 in #Dortmund und Frank-Walter Steinmeier wird der Präsident! #Westfalen freut sich ekstatisch! So gut es kann.</w:t>
      </w:r>
    </w:p>
    <w:p w14:paraId="08CE6284" w14:textId="77777777" w:rsidR="00741A39" w:rsidRDefault="00741A39" w:rsidP="00741A39">
      <w:r>
        <w:t>2015-10-09T15:14:23.000Z Vor der Präsidentschaftswahl am Sonntag: wie kann es weitergehen mit #Belarus? Mein Beitrag dazu im @vorwaerts http://vorwaerts.de/artikel/praesidentschaftswahl-belarus-worum-wirklich-geht…</w:t>
      </w:r>
    </w:p>
    <w:p w14:paraId="70A62157" w14:textId="77777777" w:rsidR="00741A39" w:rsidRDefault="00741A39" w:rsidP="00741A39">
      <w:r>
        <w:t>2015-10-08T12:25:33.000Z #Nobelpreis für Swetlana #Alexijewitsch ist hervorragend, weil sie das Lebensgefühl ganzer Generationen sichtbar macht! Glückwunsch!</w:t>
      </w:r>
    </w:p>
    <w:p w14:paraId="3059FA12" w14:textId="77777777" w:rsidR="00741A39" w:rsidRDefault="00741A39" w:rsidP="00741A39">
      <w:r>
        <w:t xml:space="preserve">2015-09-23T17:33:22.000Z Unser Film zur Auftaktkonferenz von "Projekt Zukunft - #NeueGerechtigkeit" ist fertig: https://youtu.be/H-hpAVT4axw. Der Dialog ist eröffnet! :-)Auftaktkonferenz: SPD-Fraktion startet "Projekt Zukunft - #NeueGere...Der Dialog beginnt! Mit der </w:t>
      </w:r>
      <w:r>
        <w:lastRenderedPageBreak/>
        <w:t>"Zukunftskonferenz" hat die SPD-Bundestagsfraktion am 21. September 2015 ihre Reforminitiative "Projekt Zukunft - #NeueGerechtigk...youtube.com</w:t>
      </w:r>
    </w:p>
    <w:p w14:paraId="06DB5AEF" w14:textId="77777777" w:rsidR="00741A39" w:rsidRDefault="00741A39" w:rsidP="00741A39">
      <w:r>
        <w:t>2015-09-21T07:03:49.000Z Heute startet der Zukunftsdialog der @spdbt #NeueGerechtigkeit. Und vorher wird hier über #NeueChancen getwittert.</w:t>
      </w:r>
    </w:p>
    <w:p w14:paraId="283C46DC" w14:textId="77777777" w:rsidR="00741A39" w:rsidRDefault="00741A39" w:rsidP="00741A39">
      <w:r>
        <w:t>2015-09-18T15:10:55.000Z Aktionswoche #Kita-Qualität der @spdbt in Fröndenberg. Mittel aus Betreuungsgeld müssen zukünftig in Kitas fließen!</w:t>
      </w:r>
    </w:p>
    <w:p w14:paraId="2B773D11" w14:textId="77777777" w:rsidR="00741A39" w:rsidRDefault="00741A39" w:rsidP="00741A39">
      <w:r>
        <w:t>2015-09-17T14:08:28.000Z #Savethedate: Montag startet "Projekt Zukunft - #NeueGerechtigkeit" (@spdbt_zukunft). #Livestream ab 18 Uhr.Thomas Oppermann and 4 others</w:t>
      </w:r>
    </w:p>
    <w:p w14:paraId="186E722C" w14:textId="77777777" w:rsidR="00741A39" w:rsidRDefault="00741A39" w:rsidP="00741A39">
      <w:r>
        <w:t>2015-09-13T16:38:46.000Z Geringe Wahlbeteiligung in #NRW. Und wer ist schuld? Für StefanLauscher ganz klar: CDU und FDP. http://www1.wdr.de/themen/politik/kommunalwahlen2015/kommentar-lauscher-wahlen-102.html… #OBWahl</w:t>
      </w:r>
    </w:p>
    <w:p w14:paraId="601EAFEA" w14:textId="77777777" w:rsidR="00741A39" w:rsidRDefault="00741A39" w:rsidP="00741A39">
      <w:r>
        <w:t>2015-09-11T14:10:50.000Z As a #HeForShe, I'm committed to #genderequality. I invite you to stand with me. @HeForShe http://bit.ly/1r1V2jA</w:t>
      </w:r>
    </w:p>
    <w:p w14:paraId="144F8B1D" w14:textId="77777777" w:rsidR="00741A39" w:rsidRDefault="00741A39" w:rsidP="00741A39">
      <w:r>
        <w:t>2015-09-08T11:06:08.000Z Gut, dass Dekade für #Alphabetisierung endlich startet! Nun werden wir im Parlament über weitere Ausgestaltung reden.</w:t>
      </w:r>
    </w:p>
    <w:p w14:paraId="4A98889D" w14:textId="77777777" w:rsidR="00741A39" w:rsidRDefault="00741A39" w:rsidP="00741A39">
      <w:r>
        <w:t>2015-09-07T07:05:24.000Z Kommunen entlasten. Mehr Geld für Integration, feste Unterkünfte, Unterstützung Ehrenamt. Insgesamt gut verhandelt!SPD-Fraktion im Bundestag@spdbt · Sep 7, 2015KoalA hat bei Beratungen ü #Flüchtlingspolitik "gutes Ergebnis" erzielt. Details zum Maßnahmenpaket folgen in Kürze. https://twitter.com/thomasoppermann/status/640656216570658816…</w:t>
      </w:r>
    </w:p>
    <w:p w14:paraId="58BDC7E6" w14:textId="77777777" w:rsidR="00741A39" w:rsidRDefault="00741A39" w:rsidP="00741A39">
      <w:r>
        <w:t>2015-09-07T05:56:23.000Z "Was in Ungarn geschieht, ist Gegenteil dessen, was die EU vereinbart hat". @chstraesser @spdbt #flüchtlinge #asyl</w:t>
      </w:r>
    </w:p>
    <w:p w14:paraId="03AAACBB" w14:textId="77777777" w:rsidR="00741A39" w:rsidRDefault="00741A39" w:rsidP="00741A39">
      <w:r>
        <w:t>2015-09-04T13:38:37.000Z Die #SPDKlausur ist vorbei. Hier ist das Ergebnis: http://spdfraktion.de/themen/spd-fraktion-ber%C3%A4t-zu-fl%C3%BCchtlingen-pflege-sozialem-wohnraum-und-digitalem-wandel… #Fluechtlinge #digital #Pflege #WohnenThomas Oppermann and 2 others</w:t>
      </w:r>
    </w:p>
    <w:p w14:paraId="45B1442C" w14:textId="77777777" w:rsidR="00741A39" w:rsidRDefault="00741A39" w:rsidP="00741A39">
      <w:r>
        <w:t>2015-09-01T14:33:23.000Z Heute beginnt das neue Ausbildungsjahr. Allen neuen #azubis viel Erfolg und alles Gute für die nächsten drei Jahre! #Ausbildung</w:t>
      </w:r>
    </w:p>
    <w:p w14:paraId="3C911557" w14:textId="77777777" w:rsidR="00741A39" w:rsidRDefault="00741A39" w:rsidP="00741A39">
      <w:r>
        <w:t>2015-08-22T17:06:53.000Z Der politische Gefangene Nikolai #Statkevich aus #Belarus ist frei! Endlich! Alles Gute ihm und seiner Familie! http://rferl.mobi/a/belarus-lukashenka-pardons-political-prisoners-statkevich/27203272.html…</w:t>
      </w:r>
    </w:p>
    <w:p w14:paraId="24EC7DC7" w14:textId="77777777" w:rsidR="00741A39" w:rsidRDefault="00741A39" w:rsidP="00741A39">
      <w:r>
        <w:t>2015-08-20T19:08:45.000Z Norwegen ist vielleicht  doch eine Fußballnation. #oddbvb</w:t>
      </w:r>
    </w:p>
    <w:p w14:paraId="1FA20699" w14:textId="77777777" w:rsidR="00741A39" w:rsidRDefault="00741A39" w:rsidP="00741A39">
      <w:r>
        <w:t>2015-08-19T05:13:35.000Z Gestern Fernseher aus mit #Lanz und Bosbach. Jetzt Fernseher an, #Moma mit - Bosbach. Und täglich grüßt... Teilweise mehrfach am Tag.</w:t>
      </w:r>
    </w:p>
    <w:p w14:paraId="25E3E41D" w14:textId="77777777" w:rsidR="00741A39" w:rsidRDefault="00741A39" w:rsidP="00741A39">
      <w:r>
        <w:t>2015-08-18T21:52:17.000Z Bei #Lanz zu Gast: Kubicki und Bosbach. Ist das eine Aufzeichnung von vor der Sommerpause? Oder vom letzten Jahr?</w:t>
      </w:r>
    </w:p>
    <w:p w14:paraId="32B2FFC8" w14:textId="77777777" w:rsidR="00741A39" w:rsidRDefault="00741A39" w:rsidP="00741A39">
      <w:r>
        <w:t>2015-08-18T08:31:42.000Z Gute Sommerplanung erkennt man daran, dass der Urlaub zwischen und nicht während der Sommersitzungen ist! #Bundestag #Sondersitzung</w:t>
      </w:r>
    </w:p>
    <w:p w14:paraId="180B6DEE" w14:textId="77777777" w:rsidR="00741A39" w:rsidRDefault="00741A39" w:rsidP="00741A39">
      <w:r>
        <w:lastRenderedPageBreak/>
        <w:t>2015-08-13T07:20:02.000Z 148.000 Schulanfänger in #NRW haben heute ersten Schultag. Ihr werdet lesen, schreiben, rechnen und noch viel mehr lernen. Viel Spaß dabei!</w:t>
      </w:r>
    </w:p>
    <w:p w14:paraId="098507E0" w14:textId="77777777" w:rsidR="00741A39" w:rsidRDefault="00741A39" w:rsidP="00741A39">
      <w:r>
        <w:t>2015-08-12T20:19:07.000Z Flüchtlinge können bald früher #Bafög bekommen. Schön, dass die Regierung nun diesem Wunsch aus dem Parlament folgt! http://spdfraktion.de/presse/pressemitteilungen/fr%C3%BCherer-baf%C3%B6g-anspruch-f%C3%BCr-gefl%C3%BCchtete…</w:t>
      </w:r>
    </w:p>
    <w:p w14:paraId="4F8BC9A2" w14:textId="77777777" w:rsidR="00741A39" w:rsidRDefault="00741A39" w:rsidP="00741A39">
      <w:r>
        <w:t>2015-08-12T08:50:03.000Z Heute ist Erster Schultag in #NRW. Allen Schülern, Lehrern und Eltern einen guten Start!</w:t>
      </w:r>
    </w:p>
    <w:p w14:paraId="40C31A9A" w14:textId="77777777" w:rsidR="00741A39" w:rsidRDefault="00741A39" w:rsidP="00741A39">
      <w:r>
        <w:t>2015-08-11T07:25:39.000Z Frage mich, ob die #Union demnächst noch über das #Hilfspaket (= die Sache) abstimmt oder nur noch über den ganzen internen Frust.</w:t>
      </w:r>
    </w:p>
    <w:p w14:paraId="17E05C1E" w14:textId="77777777" w:rsidR="00741A39" w:rsidRDefault="00741A39" w:rsidP="00741A39">
      <w:r>
        <w:t>2015-08-04T16:06:02.000Z Immer wenn die #SPD regiert, geht es mit dem #BAföG vorwärts! Neu seit dem 1.8.SPD-Fraktion im Bundestag@spdbt · Aug 4, 2015Bald gibts mehr Geld, mehr Geförderte, mehr Bildungsgerechtigkeit. #BAföG #GesagtGetanGerecht: http://spdfraktion.de/gesagtgetangerecht?tid=122&amp;form_build_id=form-c6a268f063cba010ed8707e4519a9069&amp;form_id=views_exposed_form…</w:t>
      </w:r>
    </w:p>
    <w:p w14:paraId="153A9A08" w14:textId="77777777" w:rsidR="00741A39" w:rsidRDefault="00741A39" w:rsidP="00741A39">
      <w:r>
        <w:t>2015-08-01T14:19:28.000Z Ab heute wird das #BAföG moderner! Gut, dass die #SPD bis zum Schluss dafür gekämpft hat!SPD-Fraktion im Bundestag@spdbt · Aug 1, 2015Zum August treten erste #BAföG-Verbesserungen in Kraft. Dazu @KaczmarekOliver: http://spdfraktion.de/presse/pressemitteilungen/baf%C3%B6g-reform-f%C3%BCr-eine-zukunftssichere-ausbildungsfinanzierung-0… #BafoegReform #Ausbildung #Studium</w:t>
      </w:r>
    </w:p>
    <w:p w14:paraId="0433E20D" w14:textId="77777777" w:rsidR="00741A39" w:rsidRDefault="00741A39" w:rsidP="00741A39">
      <w:r>
        <w:t>2015-07-29T18:56:24.000Z Umfassendes Konzept gegen #Studienabbruch notwendig. Auch Hochschulen sind in der Verantwortung! http://spdfraktion.de/presse/pressemitteilungen/berufsorientierung-st%C3%A4rken-und-studienerfolg-f%C3%B6rdern… @_ProjektZukunft</w:t>
      </w:r>
    </w:p>
    <w:p w14:paraId="5573C897" w14:textId="77777777" w:rsidR="00741A39" w:rsidRDefault="00741A39" w:rsidP="00741A39">
      <w:r>
        <w:t>2015-07-24T14:32:51.000Z Von wegen tolerant und schon gar nicht modern: #CDU #Berlin ist gegen #EhefürAlle. Und sie wird trotzdem kommen!</w:t>
      </w:r>
    </w:p>
    <w:p w14:paraId="55E327B7" w14:textId="77777777" w:rsidR="00741A39" w:rsidRDefault="00741A39" w:rsidP="00741A39">
      <w:r>
        <w:t>2015-07-24T06:10:48.000Z Was nicht so schön ist am Sommer an die Küste: die Interviews!</w:t>
      </w:r>
    </w:p>
    <w:p w14:paraId="06776FAD" w14:textId="77777777" w:rsidR="00741A39" w:rsidRDefault="00741A39" w:rsidP="00741A39">
      <w:r>
        <w:t>2015-07-21T10:18:59.000Z Wieder ein schwarz-gelbes Gesetz vom höchsten Gericht gekippt. Gut, dass das 2013 beendet wurde! #Betreuungsgeld</w:t>
      </w:r>
    </w:p>
    <w:p w14:paraId="2F03EB4F" w14:textId="77777777" w:rsidR="00741A39" w:rsidRDefault="00741A39" w:rsidP="00741A39">
      <w:r>
        <w:t>2015-07-16T13:14:49.000Z #Ramadan #EidAlFitr #s04</w:t>
      </w:r>
    </w:p>
    <w:p w14:paraId="4466F6A9" w14:textId="77777777" w:rsidR="00741A39" w:rsidRDefault="00741A39" w:rsidP="00741A39">
      <w:r>
        <w:t>2015-07-12T08:49:24.000Z #Griechenland muss in der Eurozone gehalten werden - das fordert @dgb_news. Wir unterstützen den Aufruf! #NoGrexit http://tinyurl.com/DGBBrief</w:t>
      </w:r>
    </w:p>
    <w:p w14:paraId="3D119DBE" w14:textId="77777777" w:rsidR="00741A39" w:rsidRDefault="00741A39" w:rsidP="00741A39">
      <w:r>
        <w:t>2015-07-03T15:11:50.000Z @gew_bund: Koalitionseckpunkte zum #WissZeitVG - Durchbruch im Kampf gegen Befristungsunwesen in der Wissenschaft - http://gew.de/pressebereich/pressemitteilungen/detailseite/neuigkeiten/gew-durchbruch-im-kampf-gegen-das-befristungsunwesen-in-der-wissenschaft/…</w:t>
      </w:r>
    </w:p>
    <w:p w14:paraId="67DD4E86" w14:textId="77777777" w:rsidR="00741A39" w:rsidRDefault="00741A39" w:rsidP="00741A39">
      <w:r>
        <w:t>2015-07-02T10:12:50.000Z In Düsseldorf dagegen, in Berlin dafür. Die CDU in #NRW muss mal klären, ob sie für oder gegen #Fracking kämpft. http://oliver-kaczmarek.de/2015/07/oliver-kaczmarek-lehnt-fracking-weiter-ab/…</w:t>
      </w:r>
    </w:p>
    <w:p w14:paraId="301A55FA" w14:textId="77777777" w:rsidR="00741A39" w:rsidRDefault="00741A39" w:rsidP="00741A39">
      <w:r>
        <w:lastRenderedPageBreak/>
        <w:t>2015-06-23T14:17:31.000Z Schluss mit dem Befristungs-Wahn an den Hochschulen! --&gt; https://dgb.de/-/9xU@DGBJugend @gew_bund #Befristung</w:t>
      </w:r>
    </w:p>
    <w:p w14:paraId="7D6135DA" w14:textId="77777777" w:rsidR="00741A39" w:rsidRDefault="00741A39" w:rsidP="00741A39">
      <w:r>
        <w:t>2015-06-19T16:41:20.000Z Armin Schild, Birte Huizing und @KaczmarekOliver beim #DenkraumArbeit #digitalleben @IGMetall @Birte2go @spdbt_netz</w:t>
      </w:r>
    </w:p>
    <w:p w14:paraId="155BEAD4" w14:textId="77777777" w:rsidR="00741A39" w:rsidRDefault="00741A39" w:rsidP="00741A39">
      <w:r>
        <w:t>2015-06-18T06:43:50.000Z Erst #wettendass und jetzt #Raab. Mein TV-Zeitalter läuft aus. Bald kann ich nur noch DVD gucken.</w:t>
      </w:r>
    </w:p>
    <w:p w14:paraId="024C7999" w14:textId="77777777" w:rsidR="00741A39" w:rsidRDefault="00741A39" w:rsidP="00741A39">
      <w:r>
        <w:t>2015-06-17T14:55:16.000Z #NRW leitet Soforthilfe des Bundes für Flüchtlinge 1:1 an Städte weiter. #SPD hält Wort! 8,2 Mio für den Kreis Unna. http://oliver-kaczmarek.de/2015/06/bund-und-land-werden-ihrer-verantwortung-in-der-fluechtlingspolitik-gerecht/…</w:t>
      </w:r>
    </w:p>
    <w:p w14:paraId="4AE186FF" w14:textId="77777777" w:rsidR="00741A39" w:rsidRDefault="00741A39" w:rsidP="00741A39">
      <w:r>
        <w:t>2015-06-16T15:37:33.000Z Ich hoffe, ins Altpapier! #Laschet #absurdWDR aktuell@WDRaktuell · Jun 16, 2015Neue Wendung in Noten-Affäre: CDU-Landeschef @ArminLaschet warf Klausur-Notizen in den Müll. http://www1.wdr.de/themen/politik/laschet-notenaffare-notizen-100.html…</w:t>
      </w:r>
    </w:p>
    <w:p w14:paraId="4904C91E" w14:textId="77777777" w:rsidR="00741A39" w:rsidRDefault="00741A39" w:rsidP="00741A39">
      <w:r>
        <w:t>2015-06-08T09:41:05.000Z Da denkt man, #Schulkampf gibt es nicht mehr und merkt dann: in #Schwerte gibt es noch einige alte Ideologen! http://ruhrnachrichten.de/staedte/schwerte/58239-Schwerte~/CDU-Beginn-einer-provokanten-Kampagne-Todesanzeige-im-Anzeigenblatt-verstimmt-Gemueter;art937,2731923…</w:t>
      </w:r>
    </w:p>
    <w:p w14:paraId="57A464A1" w14:textId="77777777" w:rsidR="00741A39" w:rsidRDefault="00741A39" w:rsidP="00741A39">
      <w:r>
        <w:t>2015-06-02T07:18:53.000Z Der Herr #Laschet nimmt's wohl nicht so genau mit der Qualität der Lehre. http://ksta.de/nrw/cdu-landeschef--laschet-raeumt-uni-posten-nach-zweifelhafter-notenvergabe,27916718,30845262.html…</w:t>
      </w:r>
    </w:p>
    <w:p w14:paraId="58B5616F" w14:textId="77777777" w:rsidR="00741A39" w:rsidRDefault="00741A39" w:rsidP="00741A39">
      <w:r>
        <w:t>2015-06-01T19:32:34.000Z Der #HSV hat so oft um den Abstieg gebettelt! Irgendwie auch ungerecht. #KSCHSV #Relegation2015</w:t>
      </w:r>
    </w:p>
    <w:p w14:paraId="4167BD36" w14:textId="77777777" w:rsidR="00741A39" w:rsidRDefault="00741A39" w:rsidP="00741A39">
      <w:r>
        <w:t>2015-05-31T19:57:11.000Z "Also kann man unter diesen Umständen einfach so weiter machen?" Nein. Was für eine absurde Frage! #Jauch #FIFA</w:t>
      </w:r>
    </w:p>
    <w:p w14:paraId="43D28AF2" w14:textId="77777777" w:rsidR="00741A39" w:rsidRDefault="00741A39" w:rsidP="00741A39">
      <w:r>
        <w:t>2015-05-29T17:19:30.000Z Lupenreine Demokratie. #FIFACongress</w:t>
      </w:r>
    </w:p>
    <w:p w14:paraId="7F2946F1" w14:textId="77777777" w:rsidR="00741A39" w:rsidRDefault="00741A39" w:rsidP="00741A39">
      <w:r>
        <w:t>2015-05-23T22:41:11.000Z Und Huub Stevens so: "Super, die Null steht"! #GER #ESC2015</w:t>
      </w:r>
    </w:p>
    <w:p w14:paraId="6D93945E" w14:textId="77777777" w:rsidR="00741A39" w:rsidRDefault="00741A39" w:rsidP="00741A39">
      <w:r>
        <w:t>2015-05-23T22:49:44.000Z So am Ende kann man wohl sagen, dass der #ESC02015 für Deutschland von vorne bis hinten nicht so gut gelaufen ist. Kann passieren.</w:t>
      </w:r>
    </w:p>
    <w:p w14:paraId="51AFCE10" w14:textId="77777777" w:rsidR="00741A39" w:rsidRDefault="00741A39" w:rsidP="00741A39">
      <w:r>
        <w:t>2015-05-23T22:12:21.000Z Für mich das beste Lied des Abends: Building Bridges. Habe ich sofort runtergelaufen. Leider außer Konkurrenz. #ESC02015</w:t>
      </w:r>
    </w:p>
    <w:p w14:paraId="608115A6" w14:textId="77777777" w:rsidR="00741A39" w:rsidRDefault="00741A39" w:rsidP="00741A39">
      <w:r>
        <w:t>2015-05-23T20:46:29.000Z Bei 27 Startern stellen sich wie jedes Jahr im Laufe des Abends gewisse Längen ein. #ESC2015</w:t>
      </w:r>
    </w:p>
    <w:p w14:paraId="53287957" w14:textId="77777777" w:rsidR="00741A39" w:rsidRDefault="00741A39" w:rsidP="00741A39">
      <w:r>
        <w:t>2015-05-23T17:23:44.000Z #S04SCP gewonnen, #HSVS04 verloren. Gerechter wäre umgekehrt gewesen.</w:t>
      </w:r>
    </w:p>
    <w:p w14:paraId="52C3D7FE" w14:textId="77777777" w:rsidR="00741A39" w:rsidRDefault="00741A39" w:rsidP="00741A39">
      <w:r>
        <w:t>2015-05-23T12:15:28.000Z Ein Besuch im Zoo - was soll man in #Dortmund an diesem Nachmittag auch sonst machen?</w:t>
      </w:r>
    </w:p>
    <w:p w14:paraId="3E421FDD" w14:textId="77777777" w:rsidR="00741A39" w:rsidRDefault="00741A39" w:rsidP="00741A39">
      <w:r>
        <w:t>2015-05-21T07:21:36.000Z Klare Worte in der Regierungserklärung: Deutschland bereit zu intensiverer Zusammenarbeit, #Belarus muss dafür Voraussetzungen schaffen.</w:t>
      </w:r>
    </w:p>
    <w:p w14:paraId="09CD2D0B" w14:textId="77777777" w:rsidR="00741A39" w:rsidRDefault="00741A39" w:rsidP="00741A39">
      <w:r>
        <w:lastRenderedPageBreak/>
        <w:t>2015-05-16T15:27:08.000Z Unfassbar - das einzige Wort, dass zu diesem Nachmittag und diesem schlechten Abgang einfällt. #S04SCP</w:t>
      </w:r>
    </w:p>
    <w:p w14:paraId="1F45A49D" w14:textId="77777777" w:rsidR="00741A39" w:rsidRDefault="00741A39" w:rsidP="00741A39">
      <w:r>
        <w:t>2015-05-14T12:33:41.000Z #Belarus wird Mitglied des Europäischen Hochschulraums. Gute Entscheidung und Auftrag für Reformen in Hochschulen des Landes! #Bologna</w:t>
      </w:r>
    </w:p>
    <w:p w14:paraId="4DC8D58E" w14:textId="77777777" w:rsidR="00741A39" w:rsidRDefault="00741A39" w:rsidP="00741A39">
      <w:r>
        <w:t>2015-05-14T09:37:57.000Z @KaczmarekOliver: Mit dem Zug am #Vatertag zur Besuchergruppe nach Berlin. Schlecht geplant irgendwie.</w:t>
      </w:r>
    </w:p>
    <w:p w14:paraId="2CB57D1B" w14:textId="77777777" w:rsidR="00741A39" w:rsidRDefault="00741A39" w:rsidP="00741A39">
      <w:r>
        <w:t>2015-05-14T09:36:45.000Z Mit dem Zug am #Vatertag zur Besuchergruppe nach Berlin.</w:t>
      </w:r>
    </w:p>
    <w:p w14:paraId="498D4A74" w14:textId="77777777" w:rsidR="00741A39" w:rsidRDefault="00741A39" w:rsidP="00741A39">
      <w:r>
        <w:t>2015-05-05T11:31:35.000Z Zurück aus Belarus, gelandet in Schönefeld. Minsk hat den schöneren Hauptstadtflughafen.</w:t>
      </w:r>
    </w:p>
    <w:p w14:paraId="4C6E0F38" w14:textId="77777777" w:rsidR="00741A39" w:rsidRDefault="00741A39" w:rsidP="00741A39">
      <w:r>
        <w:t>2015-05-02T09:04:05.000Z Das war eine schöne Maikundgebung gestern in Kamen! Auch nach meiner Rede war die Stimmung noch gut. #mayfreiday</w:t>
      </w:r>
    </w:p>
    <w:p w14:paraId="354AB155" w14:textId="77777777" w:rsidR="00741A39" w:rsidRDefault="00741A39" w:rsidP="00741A39">
      <w:r>
        <w:t>2015-04-28T21:03:23.000Z Was mir oft auf den Wecker geht im Fernsehen: die vielen Bayern-Fans unter den Moderatoren. Aber ich bin heute unbeteiligt. #fcbvbvb</w:t>
      </w:r>
    </w:p>
    <w:p w14:paraId="0D81E97E" w14:textId="77777777" w:rsidR="00741A39" w:rsidRDefault="00741A39" w:rsidP="00741A39">
      <w:r>
        <w:t>2015-04-28T17:46:46.000Z Stefan Kühnhenrich ist einstimmig als Vorsitzender der @SPD_Selm bestätigt worden. Die SPD geht geschlossen in die Bürgermeisterwahl!</w:t>
      </w:r>
    </w:p>
    <w:p w14:paraId="4BE7318F" w14:textId="77777777" w:rsidR="00741A39" w:rsidRDefault="00741A39" w:rsidP="00741A39">
      <w:r>
        <w:t>2015-04-28T15:35:06.000Z Seit heute läuft die #Abschlusspruefung nach der Klasse 10 in #NRW Allen Beteiligten einen guten Verlauf und den Schülern viel Erfolg!</w:t>
      </w:r>
    </w:p>
    <w:p w14:paraId="7F6509EC" w14:textId="77777777" w:rsidR="00741A39" w:rsidRDefault="00741A39" w:rsidP="00741A39">
      <w:r>
        <w:t>2015-04-26T10:53:48.000Z Seitdem ist klar: wir müssen raus aus der Atomenergie. Heute vor 29 Jahren explodierte der Reaktor Nr. 4 im Atomkraftwerk #Tschernobyl</w:t>
      </w:r>
    </w:p>
    <w:p w14:paraId="623A8DCE" w14:textId="77777777" w:rsidR="00741A39" w:rsidRDefault="00741A39" w:rsidP="00741A39">
      <w:r>
        <w:t>2015-04-18T13:36:56.000Z Im #Hunsrück gibt es schon echt skurrile Ecken. Vielleicht sollte man doch mal hinfahren.</w:t>
      </w:r>
    </w:p>
    <w:p w14:paraId="7B5F0767" w14:textId="77777777" w:rsidR="00741A39" w:rsidRDefault="00741A39" w:rsidP="00741A39">
      <w:r>
        <w:t>2015-04-14T07:03:00.000Z Heute beginnen in #NRW Prüfungen zum #abitur2015 Allen Schülern viel Erfolg und meinen Kollegen aus dem #MSWNRW Glück bei der Durchführung!</w:t>
      </w:r>
    </w:p>
    <w:p w14:paraId="07ABE605" w14:textId="77777777" w:rsidR="00741A39" w:rsidRDefault="00741A39" w:rsidP="00741A39">
      <w:r>
        <w:t>2015-04-13T09:20:55.000Z Studie zeigt: Hauptschüler haben kaum Chancen auf Ausbildung. #Ausbildungsgarantie ist auch Aufgabe der Wirtschaft! http://dgb.de/themen/++co++56c2e0a8-e145-11e4-961d-52540023ef1a…</w:t>
      </w:r>
    </w:p>
    <w:p w14:paraId="68A3FAFF" w14:textId="77777777" w:rsidR="00741A39" w:rsidRDefault="00741A39" w:rsidP="00741A39">
      <w:r>
        <w:t>2015-04-10T09:04:30.000Z Der #Mindestlohn wirkt! Wir müssen nun die finden und zur Rechenschaft ziehen, die ihn immer noch umgehen wollen.SPD Parteivorstand@spdde · Apr 10, 2015100 Tage Mindestlohn. 100 gute Tage für viele Arbeitnehmerinnen und Arbeitnehmer. #100TageMindestlohn</w:t>
      </w:r>
    </w:p>
    <w:p w14:paraId="75E0F6C7" w14:textId="77777777" w:rsidR="00741A39" w:rsidRDefault="00741A39" w:rsidP="00741A39">
      <w:r>
        <w:t>2015-04-01T12:34:47.000Z Gestern informierte sich der Bundestagsabgeordnete @KaczmarekOliver aus Unna über Lehre und Forschung an der TFH. http://tfh-bochum.de/pi-150401</w:t>
      </w:r>
    </w:p>
    <w:p w14:paraId="526830F2" w14:textId="77777777" w:rsidR="00741A39" w:rsidRDefault="00741A39" w:rsidP="00741A39">
      <w:r>
        <w:t>2015-03-31T06:15:21.000Z Was mich wundert: dass hier so wenig über das #Wetter getwittert wird. #Niklas</w:t>
      </w:r>
    </w:p>
    <w:p w14:paraId="022A891D" w14:textId="77777777" w:rsidR="00741A39" w:rsidRDefault="00741A39" w:rsidP="00741A39">
      <w:r>
        <w:t>2015-03-28T10:35:15.000Z 169 Tage bis zur Bürgermeisterwahl. Die SPD in #Unna nominiert Bürgermeister Werner Kolter mit 100%! Ein starkes Signal in die Stadt.</w:t>
      </w:r>
    </w:p>
    <w:p w14:paraId="34DABECE" w14:textId="77777777" w:rsidR="00741A39" w:rsidRDefault="00741A39" w:rsidP="00741A39">
      <w:r>
        <w:t>2015-03-17T14:33:13.000Z Deutschland will 18 Millionen Euro zusätzlich für die Sanierung des zerstörten #Tschernobyl-Atomkraftwerks geben. http://faz.net/-gqe-813u1</w:t>
      </w:r>
    </w:p>
    <w:p w14:paraId="46D6B131" w14:textId="77777777" w:rsidR="00741A39" w:rsidRDefault="00741A39" w:rsidP="00741A39">
      <w:r>
        <w:lastRenderedPageBreak/>
        <w:t>2015-03-17T14:24:43.000Z Mit @tutby über die Arbeit der deutsch-belarussischen Parlamentariergruppe gesprochen. Für Russisch-Könner. http://news.tut.by/politics/440058.html… #Belarus</w:t>
      </w:r>
    </w:p>
    <w:p w14:paraId="355872CD" w14:textId="77777777" w:rsidR="00741A39" w:rsidRDefault="00741A39" w:rsidP="00741A39">
      <w:r>
        <w:t>2015-03-16T18:20:28.000Z Erst Leipzig, jetzt Hamburg. Der DOSB könnte auch einfacher sagen, dass er #Olympia2024 nicht will.</w:t>
      </w:r>
    </w:p>
    <w:p w14:paraId="1D38FFB0" w14:textId="77777777" w:rsidR="00741A39" w:rsidRDefault="00741A39" w:rsidP="00741A39">
      <w:r>
        <w:t>2015-03-11T07:33:29.000Z Aufgestanden und Zack: Championsleaguesiegerbesieger! #S04RMA</w:t>
      </w:r>
    </w:p>
    <w:p w14:paraId="2EB5B4EB" w14:textId="77777777" w:rsidR="00741A39" w:rsidRDefault="00741A39" w:rsidP="00741A39">
      <w:r>
        <w:t>2015-03-06T10:03:25.000Z Eine Woche, die echt was bewegt hat: #Mietpreisbremse und #Frauenquote endlich beschlossen. Versprochen, gehalten!</w:t>
      </w:r>
    </w:p>
    <w:p w14:paraId="0BEA54C5" w14:textId="77777777" w:rsidR="00741A39" w:rsidRDefault="00741A39" w:rsidP="00741A39">
      <w:r>
        <w:t>2015-03-05T21:38:56.000Z Warum passiert das nicht bei anderen Dingen? Bayern so: Nö, haben zwar gewonnen, aber Schalke ist viel besser als Meister geeignet! #ESC15</w:t>
      </w:r>
    </w:p>
    <w:p w14:paraId="37C2C24A" w14:textId="77777777" w:rsidR="00741A39" w:rsidRDefault="00741A39" w:rsidP="00741A39">
      <w:r>
        <w:t>2015-03-05T15:10:53.000Z Sozialdemokraten im Europaparlament akzeptieren keine privaten Schiedsstellen in Handelsverträgen. http://socialistsanddemocrats.eu/de/newsroom/sozialdemokraten-bekr%C3%A4ftigen-widerstand-gegen-private-schiedsstellen-handelsvertr%C3%A4gen…</w:t>
      </w:r>
    </w:p>
    <w:p w14:paraId="45A4579D" w14:textId="77777777" w:rsidR="00741A39" w:rsidRDefault="00741A39" w:rsidP="00741A39">
      <w:r>
        <w:t>2015-03-05T13:24:26.000Z Die Parlamentarische Linke in der SPD-Fraktion jetzt noch schöner! Unglaublich. http://parlamentarische-linke.de</w:t>
      </w:r>
    </w:p>
    <w:p w14:paraId="4CC20DDB" w14:textId="77777777" w:rsidR="00741A39" w:rsidRDefault="00741A39" w:rsidP="00741A39">
      <w:r>
        <w:t>2015-03-05T10:51:39.000Z Koalition beschließt #Mietpreisbremse als deutliche Verbesserung für Mieter! Opposition enthält sich kraftvoll.</w:t>
      </w:r>
    </w:p>
    <w:p w14:paraId="4B9A7302" w14:textId="77777777" w:rsidR="00741A39" w:rsidRDefault="00741A39" w:rsidP="00741A39">
      <w:r>
        <w:t>2015-03-03T12:58:13.000Z Weitere Entlastungen der Kommunen durch den Bund auf den Weg gebracht! Die SPD regiert, Stadt und Land kommen voran! http://tagesschau.de/inland/haushalt-141.html…</w:t>
      </w:r>
    </w:p>
    <w:p w14:paraId="7F3AF581" w14:textId="77777777" w:rsidR="00741A39" w:rsidRDefault="00741A39" w:rsidP="00741A39">
      <w:r>
        <w:t>2015-03-03T10:50:19.000Z #Bildungschancen ausbauen! Bundestag hat KoAAntrag zum Nat. #Bildungsbericht 2014 beschlossen &gt; http://spdfraktion.de/themen/jeder-hat-ein-recht-auf-bildungschancen… #Inklusion #Migration</w:t>
      </w:r>
    </w:p>
    <w:p w14:paraId="13E957A4" w14:textId="77777777" w:rsidR="00741A39" w:rsidRDefault="00741A39" w:rsidP="00741A39">
      <w:r>
        <w:t>2015-03-01T21:23:10.000Z In welchem Betrieb hat denn eigentlich Tichy mal gearbeitet? Für mich das Ende des Abends. Da kommt nichts Gutes mehr. Gute Nacht. #Jauch</w:t>
      </w:r>
    </w:p>
    <w:p w14:paraId="79D3F921" w14:textId="77777777" w:rsidR="00741A39" w:rsidRDefault="00741A39" w:rsidP="00741A39">
      <w:r>
        <w:t>2015-03-01T21:12:27.000Z Ausgewogen wäre, wenn man auf einem Podium neben einem Arbeitgeber doch auch einen Arbeitnehmervertreter hätte. #Jauch</w:t>
      </w:r>
    </w:p>
    <w:p w14:paraId="54095CED" w14:textId="77777777" w:rsidR="00741A39" w:rsidRDefault="00741A39" w:rsidP="00741A39">
      <w:r>
        <w:t>2015-03-01T21:00:47.000Z Wenige Arbeitgeber scheinen offensichtlich schamlos gegenüber bestimmten Beschäftigtengruppen. Mindestlohn muss kontrolliert werden! #Jauch</w:t>
      </w:r>
    </w:p>
    <w:p w14:paraId="063EC658" w14:textId="77777777" w:rsidR="00741A39" w:rsidRDefault="00741A39" w:rsidP="00741A39">
      <w:r>
        <w:t>2015-02-28T18:56:14.000Z Auf der PlayStation habe ich Dortmund heute 0:7 aus dem Stadion gefegt! Immerhin.</w:t>
      </w:r>
    </w:p>
    <w:p w14:paraId="314BD411" w14:textId="77777777" w:rsidR="00741A39" w:rsidRDefault="00741A39" w:rsidP="00741A39">
      <w:r>
        <w:t>2015-02-23T07:55:57.000Z Die Debatte um Freihandelsabkommen in der SPD: heute in Berlin (http://oliver-kaczmarek.de/2015/02/freihandelskonferenz-im-livestream/…) und am 9.3. in Bergkamen. Öffentlich! #TTIP #CETA</w:t>
      </w:r>
    </w:p>
    <w:p w14:paraId="45136F8F" w14:textId="77777777" w:rsidR="00741A39" w:rsidRDefault="00741A39" w:rsidP="00741A39">
      <w:r>
        <w:t>2015-02-13T10:58:25.000Z #biggestselfie Danke Gymnasium Bergkamen!</w:t>
      </w:r>
    </w:p>
    <w:p w14:paraId="15ABA38F" w14:textId="77777777" w:rsidR="00741A39" w:rsidRDefault="00741A39" w:rsidP="00741A39">
      <w:r>
        <w:t>2015-02-11T16:12:20.000Z Make love, not war! #Minsk</w:t>
      </w:r>
    </w:p>
    <w:p w14:paraId="74AE59EC" w14:textId="77777777" w:rsidR="00741A39" w:rsidRDefault="00741A39" w:rsidP="00741A39">
      <w:r>
        <w:lastRenderedPageBreak/>
        <w:t>2014-12-15T08:23:43.000Z Replying to @AntenneUnnaVorhin im Radio gehört. Finde gut, dass @AntenneUnna ausführlich über Arbeitnehmerrechte beim #Mindestlohn informiert!</w:t>
      </w:r>
    </w:p>
    <w:p w14:paraId="5FBC9CAE" w14:textId="77777777" w:rsidR="00741A39" w:rsidRDefault="00741A39" w:rsidP="00741A39">
      <w:r>
        <w:t>2014-12-14T09:56:45.000Z Seit gestern sind die 90er vorbei. #wettendass</w:t>
      </w:r>
    </w:p>
    <w:p w14:paraId="61D3B96B" w14:textId="77777777" w:rsidR="00741A39" w:rsidRDefault="00741A39" w:rsidP="00741A39">
      <w:r>
        <w:t>2014-12-10T09:11:55.000Z Die neue Rente ist nicht geschenkt, sondern verdient &gt;&gt; http://spdlink.de/1gutesjahrfuerdierente… #1GutesJahr #SPDregiert</w:t>
      </w:r>
    </w:p>
    <w:p w14:paraId="127D2187" w14:textId="77777777" w:rsidR="00741A39" w:rsidRDefault="00741A39" w:rsidP="00741A39">
      <w:r>
        <w:t>2014-12-05T09:24:04.000Z Heute wird das vorläufig letzte Auto im #Ruhrgebiet gebaut. Traurig! Wie konnte es Opel nur so weit kommen lassen!? #opelbochum</w:t>
      </w:r>
    </w:p>
    <w:p w14:paraId="657C01D8" w14:textId="77777777" w:rsidR="00741A39" w:rsidRDefault="00741A39" w:rsidP="00741A39">
      <w:r>
        <w:t>2014-11-30T11:22:04.000Z Wie es sich gehört werden die Kirchbänke von St. Benno in #Dortmund mit Bierdeckeln stabilisiert - von Veltins!</w:t>
      </w:r>
    </w:p>
    <w:p w14:paraId="615FB873" w14:textId="77777777" w:rsidR="00741A39" w:rsidRDefault="00741A39" w:rsidP="00741A39">
      <w:r>
        <w:t>2014-11-26T17:19:45.000Z Gute Nachricht: Rot-Grün in #NRW sichert #Schulsozialarbeit http://www1.wdr.de/themen/politik/schulsozialarbeit116.html…</w:t>
      </w:r>
    </w:p>
    <w:p w14:paraId="3033ECB8" w14:textId="77777777" w:rsidR="00741A39" w:rsidRDefault="00741A39" w:rsidP="00741A39">
      <w:r>
        <w:t>2014-11-26T10:03:23.000Z NRW hat einen Strukturwandel hinter sich, der es durchaus mit dem Aufbau Ost aufnehmen kann #Oppermann #Soli #hhw15 http://daserste.de/live/index.html</w:t>
      </w:r>
    </w:p>
    <w:p w14:paraId="530D199F" w14:textId="77777777" w:rsidR="00741A39" w:rsidRDefault="00741A39" w:rsidP="00741A39">
      <w:r>
        <w:t>2014-11-25T22:54:45.000Z #GroKo: Gesetzliche #Frauenquote für Führungsgremien in Wirtschaft kommt. Union hat Blockade wieder aufgegeben. Wichtiger großer Schritt!</w:t>
      </w:r>
    </w:p>
    <w:p w14:paraId="389CCD3E" w14:textId="77777777" w:rsidR="00741A39" w:rsidRDefault="00741A39" w:rsidP="00741A39">
      <w:r>
        <w:t>2014-11-21T12:32:41.000Z Beim #vorlesetag habe ich heute 320 Schülern in der Grundschule am Friedrichsborn Unna vorgelesen. Wer bietet mehr?</w:t>
      </w:r>
    </w:p>
    <w:p w14:paraId="727A8D40" w14:textId="77777777" w:rsidR="00741A39" w:rsidRDefault="00741A39" w:rsidP="00741A39">
      <w:r>
        <w:t>2014-11-13T21:39:05.000Z #BAföG Erhöhung mit großer Mehrheit verabschiedet. Aber nicht mit allen Stimmen im Bundestag. Hier das Ergebnis: http://bundestag.de/bundestag/plenum/abstimmung/grafik/-/275022…</w:t>
      </w:r>
    </w:p>
    <w:p w14:paraId="6289C643" w14:textId="77777777" w:rsidR="00741A39" w:rsidRDefault="00741A39" w:rsidP="00741A39">
      <w:r>
        <w:t>2014-11-11T08:25:03.000Z Die Zeit beginnt, wo es besonders hart und speziell ist, mit Rheinländern in einem Bundesland vereint zu sein: #karneval #NRW</w:t>
      </w:r>
    </w:p>
    <w:p w14:paraId="5A87D579" w14:textId="77777777" w:rsidR="00741A39" w:rsidRDefault="00741A39" w:rsidP="00741A39">
      <w:r>
        <w:t>2014-11-10T21:17:44.000Z Beim Aufräumen gestern vergessen: #fallofthewall25 http://instagram.com/p/vO-doFgqLx/</w:t>
      </w:r>
    </w:p>
    <w:p w14:paraId="28157AB2" w14:textId="77777777" w:rsidR="00741A39" w:rsidRDefault="00741A39" w:rsidP="00741A39">
      <w:r>
        <w:t>2014-11-07T17:21:39.000Z Gelandet in Dortmund, wo man noch gelassen über das Rollfeld zum Terminal spazieren kann.</w:t>
      </w:r>
    </w:p>
    <w:p w14:paraId="5B10BC2E" w14:textId="77777777" w:rsidR="00741A39" w:rsidRDefault="00741A39" w:rsidP="00741A39">
      <w:r>
        <w:t>2014-11-07T15:57:19.000Z Verwirrende Tüten im Flugzeug nach Dortmund.</w:t>
      </w:r>
    </w:p>
    <w:p w14:paraId="2C100F6C" w14:textId="77777777" w:rsidR="00741A39" w:rsidRDefault="00741A39" w:rsidP="00741A39">
      <w:r>
        <w:t>2014-11-07T14:39:34.000Z Man landet in München und das erste, was man sieht: der FCB-Fanshop. Schnell weiter in den Ruhrpott! https://swarmapp.com/c/4ul0Hu2fsFG</w:t>
      </w:r>
    </w:p>
    <w:p w14:paraId="7F2C6C7C" w14:textId="77777777" w:rsidR="00741A39" w:rsidRDefault="00741A39" w:rsidP="00741A39">
      <w:r>
        <w:t>2014-11-07T12:47:46.000Z Abflug von Berlin nach München. Die Frisur sitzt. (@ Berlin-Tegel Airport Otto Lilienthal (TXL) - @berlinairport) https://swarmapp.com/c/0ae5rRAmb2W</w:t>
      </w:r>
    </w:p>
    <w:p w14:paraId="664AD179" w14:textId="77777777" w:rsidR="00741A39" w:rsidRDefault="00741A39" w:rsidP="00741A39">
      <w:r>
        <w:t>2014-11-03T19:56:59.000Z "Unnötiger Zeitverlust im Bahnverkehr". Heute: Wolfsburg! (@ Wolfsburg Hauptbahnhof in Wolfsburg, Niedersachsen) https://swarmapp.com/c/dI16oKcxFzG</w:t>
      </w:r>
    </w:p>
    <w:p w14:paraId="5F52F5AF" w14:textId="77777777" w:rsidR="00741A39" w:rsidRDefault="00741A39" w:rsidP="00741A39">
      <w:r>
        <w:t>2014-10-30T08:15:01.000Z Spannender Praxistag heute: einen Tag lang die Arbeit des @DSW_Tweet in Dortmund und die soziale Seite der Hochschulpolitik kennenlernen.</w:t>
      </w:r>
    </w:p>
    <w:p w14:paraId="0CA8158A" w14:textId="77777777" w:rsidR="00741A39" w:rsidRDefault="00741A39" w:rsidP="00741A39">
      <w:r>
        <w:t>2014-10-25T06:35:57.000Z In 30 Minuten beginnt der Parteitag der SPD im Kreis Unna u.a. mit dem Besuch von @yasmin_fahimi</w:t>
      </w:r>
    </w:p>
    <w:p w14:paraId="274F163E" w14:textId="77777777" w:rsidR="00741A39" w:rsidRDefault="00741A39" w:rsidP="00741A39">
      <w:r>
        <w:lastRenderedPageBreak/>
        <w:t>2014-10-20T17:18:13.000Z "Jetzt habe ich schon so lange geredet, da mache ich einfach mal weiter." Elternschule ist wie Rhetorik-Kurs.</w:t>
      </w:r>
    </w:p>
    <w:p w14:paraId="20150A76" w14:textId="77777777" w:rsidR="00741A39" w:rsidRDefault="00741A39" w:rsidP="00741A39">
      <w:r>
        <w:t>2014-10-19T15:37:50.000Z Was will das Land #Sachsen uns mit dieser beknackten Werbung mitten im #Ruhrpott sagen? Da kommt richtig Freude auf!</w:t>
      </w:r>
    </w:p>
    <w:p w14:paraId="623F24B6" w14:textId="77777777" w:rsidR="00741A39" w:rsidRDefault="00741A39" w:rsidP="00741A39">
      <w:r>
        <w:t>2014-10-17T11:37:48.000Z Demokratisch entschieden: die Menschen wollen keine #Studiengebuehren . Das sollten auch Hochschulrektoren verstehen und akzeptieren können!</w:t>
      </w:r>
    </w:p>
    <w:p w14:paraId="2B703DC6" w14:textId="77777777" w:rsidR="00741A39" w:rsidRDefault="00741A39" w:rsidP="00741A39">
      <w:r>
        <w:t>2014-10-17T09:43:44.000Z Jetzt im #Bundestag die Debatte zur Schaffung studentischen Wohnraums.</w:t>
      </w:r>
    </w:p>
    <w:p w14:paraId="0BFE9EBD" w14:textId="77777777" w:rsidR="00741A39" w:rsidRDefault="00741A39" w:rsidP="00741A39">
      <w:r>
        <w:t>2014-10-14T13:18:27.000Z Für alle, die russisch lesen: mein Interview mit dem unabhängigen Blog tut.by zu meiner Reise nach Minsk http://news.tut.by/politics/419524.html… #Belarus</w:t>
      </w:r>
    </w:p>
    <w:p w14:paraId="421C68EA" w14:textId="77777777" w:rsidR="00741A39" w:rsidRDefault="00741A39" w:rsidP="00741A39">
      <w:r>
        <w:t>2014-10-13T10:44:27.000Z In wenigen Minuten beginnt die Werkstatträtekonferenz der @spdbt ! Übertragung unter http://streaming.b1group.de/spdfraktion #wsrk2014</w:t>
      </w:r>
    </w:p>
    <w:p w14:paraId="56F1B1F2" w14:textId="77777777" w:rsidR="00741A39" w:rsidRDefault="00741A39" w:rsidP="00741A39">
      <w:r>
        <w:t>2014-10-10T07:50:46.000Z In einer Stunde beginnt im #Bundestag die Debatte über die Grundgesetzänderung zum #Kooperationsverbot in der Bildung. Ein wichtiger Punkt!</w:t>
      </w:r>
    </w:p>
    <w:p w14:paraId="1144820F" w14:textId="77777777" w:rsidR="00741A39" w:rsidRDefault="00741A39" w:rsidP="00741A39">
      <w:r>
        <w:t>2014-10-09T12:53:24.000Z Replying to @AntenneUnnaGute Nachricht!“@AntenneUnna: Werner Kolter aus #Unna tritt erneut als #Bürgermeister bei der #Kommunalwahl 2015 an  http://antenneunna.de/nachrichten/kreis-unna/nachrichten/art749,892269#.VDZ9CHvZgI0.twitter…”</w:t>
      </w:r>
    </w:p>
    <w:p w14:paraId="0C3E3791" w14:textId="77777777" w:rsidR="00741A39" w:rsidRDefault="00741A39" w:rsidP="00741A39">
      <w:r>
        <w:t>2014-10-09T12:08:35.000Z Heute 1. Lesung #bafög im Bundestag: ein guter Schritt, die Alltagstauglichkeit des BAföG zu verbessern und eine kräftige Erhöhung!</w:t>
      </w:r>
    </w:p>
    <w:p w14:paraId="49E67F68" w14:textId="77777777" w:rsidR="00741A39" w:rsidRDefault="00741A39" w:rsidP="00741A39">
      <w:r>
        <w:t>2014-10-07T07:43:31.000Z 43 Männer und Frauen gründeten vor 25 Jahren die Sozialdemokratische Partei in der DDR. Andere feierten 40 Jahrestag</w:t>
      </w:r>
    </w:p>
    <w:p w14:paraId="2AB2886F" w14:textId="77777777" w:rsidR="00741A39" w:rsidRDefault="00741A39" w:rsidP="00741A39">
      <w:r>
        <w:t>2014-10-01T20:39:05.000Z 13 Jahre später - endlich wieder in Minsk! Freue mich auf spannende politische Gespräche zusammen mit @reneroespel https://swarmapp.com/c/iRanuKA8fGZ</w:t>
      </w:r>
    </w:p>
    <w:p w14:paraId="1E28C106" w14:textId="77777777" w:rsidR="00741A39" w:rsidRDefault="00741A39" w:rsidP="00741A39">
      <w:r>
        <w:t>2014-09-29T18:38:11.000Z Der @henningtillmann reagiert irgendwie abweisend auf meine Nachfragen zum #Derbysieg . Dabei habe ich wirklich nichts gesehen im Fernsehen!</w:t>
      </w:r>
    </w:p>
    <w:p w14:paraId="1C81CD96" w14:textId="77777777" w:rsidR="00741A39" w:rsidRDefault="00741A39" w:rsidP="00741A39">
      <w:r>
        <w:t>2014-09-27T13:30:31.000Z Anpfiff beim Derby. Jetzt beginne ich, den #lpt2014 nicht mehr gut zu finden. #nrwspd #S04BVB</w:t>
      </w:r>
    </w:p>
    <w:p w14:paraId="3AB8B521" w14:textId="77777777" w:rsidR="00741A39" w:rsidRDefault="00741A39" w:rsidP="00741A39">
      <w:r>
        <w:t>2014-09-27T13:04:33.000Z ES IST VOLLBRACHT! #NRWlöschtVDS #lpt2014 @nrwjusos @pageissler @nrwspd</w:t>
      </w:r>
    </w:p>
    <w:p w14:paraId="5B099152" w14:textId="77777777" w:rsidR="00741A39" w:rsidRDefault="00741A39" w:rsidP="00741A39">
      <w:r>
        <w:t>2014-09-27T10:26:08.000Z Ansage der Delegierten an alle, die Sympathieverluste herbeireden/-schreiben wollten: 95% für @HanneloreKraft ! #nrwspd #lpt2014</w:t>
      </w:r>
    </w:p>
    <w:p w14:paraId="1918EAEE" w14:textId="77777777" w:rsidR="00741A39" w:rsidRDefault="00741A39" w:rsidP="00741A39">
      <w:r>
        <w:t>2014-09-17T12:33:07.000Z Heute im @tagesspiegel mein Beitrag "Es gibt keine Über-Akademisierung" http://tagesspiegel.de/wissen/position-es-gibt-keine-ueberakademisierung/10710032.html… #Bildung #Ausbildung #Studierende</w:t>
      </w:r>
    </w:p>
    <w:p w14:paraId="6BF974C4" w14:textId="77777777" w:rsidR="00741A39" w:rsidRDefault="00741A39" w:rsidP="00741A39">
      <w:r>
        <w:t>2014-09-15T16:04:37.000Z Zum Auftakt der Interkulturellen Wochen in #Unna das Gebet der Religionen. Aktionen in der Stadt bis zum 27.9.Oliver | RathausGet out. Explore. Download Swarm and live your life more checked in.swarmapp.com</w:t>
      </w:r>
    </w:p>
    <w:p w14:paraId="5C0167E8" w14:textId="77777777" w:rsidR="00741A39" w:rsidRDefault="00741A39" w:rsidP="00741A39">
      <w:r>
        <w:lastRenderedPageBreak/>
        <w:t>2014-09-14T08:43:27.000Z Brandenburger &amp; Thüringer, Mittel gegen Rechtspopulisten: heute wählen gehen! Demokratisch wählen!#ltwth14 #ltwbb14</w:t>
      </w:r>
    </w:p>
    <w:p w14:paraId="3CFC0DEB" w14:textId="77777777" w:rsidR="00741A39" w:rsidRDefault="00741A39" w:rsidP="00741A39">
      <w:r>
        <w:t>2014-09-11T12:04:53.000Z #NRW setzt mit dem #Hochschulzukunftsgesetz einen Meilenstein! Glückwunsch aus dem Bundestag an @spd_fraktion_nw und Svenja Schulze!</w:t>
      </w:r>
    </w:p>
    <w:p w14:paraId="2CAEB3A9" w14:textId="77777777" w:rsidR="00741A39" w:rsidRDefault="00741A39" w:rsidP="00741A39">
      <w:r>
        <w:t>2014-09-09T11:47:51.000Z #Bildungsbericht der @OECD_Edu zeigt, dass Chancengleichheit immer noch nicht erreicht ist. Wir müssen mehr Aufstieg durch Bildung schaffen!</w:t>
      </w:r>
    </w:p>
    <w:p w14:paraId="452F1237" w14:textId="77777777" w:rsidR="00741A39" w:rsidRDefault="00741A39" w:rsidP="00741A39">
      <w:r>
        <w:t>2014-09-08T08:06:52.000Z Den typischen #Studierenden gibt es nicht, sagt @che_concept. Ganz genau! Zahlen dazu hier: http://dswurl.de/studierenheute</w:t>
      </w:r>
    </w:p>
    <w:p w14:paraId="39DAAE2F" w14:textId="77777777" w:rsidR="00741A39" w:rsidRDefault="00741A39" w:rsidP="00741A39">
      <w:r>
        <w:t>2014-08-30T18:56:06.000Z Woanders rollen sie vielleicht Fässer an. Wir denken in anderen Dimensionen! Freibier auf Schalke! @s04 #S04FCB</w:t>
      </w:r>
    </w:p>
    <w:p w14:paraId="155911A0" w14:textId="77777777" w:rsidR="00741A39" w:rsidRDefault="00741A39" w:rsidP="00741A39">
      <w:r>
        <w:t>2014-08-30T15:28:53.000Z Endlich wieder vernünftige Leute! (at @VeltinsArena for Schalke 04 vs Bayern Munich) https://swarmapp.com/kaczmarekoliver/checkin/5401edb5498eb792ce4f1d6a?s=AqDzcDGXXVZvMl8IvaJ7k2X0RJ0&amp;ref=tw…</w:t>
      </w:r>
    </w:p>
    <w:p w14:paraId="1505E4B8" w14:textId="77777777" w:rsidR="00741A39" w:rsidRDefault="00741A39" w:rsidP="00741A39">
      <w:r>
        <w:t>2014-08-29T17:27:19.000Z Auf der Unna Trilogie-DVD steht ein gut gemeinter Hinweis:</w:t>
      </w:r>
    </w:p>
    <w:p w14:paraId="1E242629" w14:textId="77777777" w:rsidR="00741A39" w:rsidRDefault="00741A39" w:rsidP="00741A39">
      <w:r>
        <w:t>2014-08-26T19:02:15.000Z Auf dem Weg nach Berlin, was ohne #Wowereit erstmal wieder langweiliger wird. (@ Bahnhof Hamm (Westfalen)) https://swarmapp.com/kaczmarekoliver/checkin/53fcd9b711d20c92277d92af?s=ptQShPgYi_I1YX4pP8zkOe22whE&amp;ref=tw…</w:t>
      </w:r>
    </w:p>
    <w:p w14:paraId="6BD8B906" w14:textId="77777777" w:rsidR="00741A39" w:rsidRDefault="00741A39" w:rsidP="00741A39">
      <w:r>
        <w:t>2014-08-26T16:30:41.000Z Mit Wowereit ist Berlin zu einer modernen, international beliebten und weltoffenen Stadt geworden. Da geht eine Ära zu Ende. Danke Klaus!</w:t>
      </w:r>
    </w:p>
    <w:p w14:paraId="743F1BFB" w14:textId="77777777" w:rsidR="00741A39" w:rsidRDefault="00741A39" w:rsidP="00741A39">
      <w:r>
        <w:t>2014-08-26T07:53:42.000Z Bürgersprechstunde unter freiem Himmel in Unna wird wegen Wetter auf anderen Zeitpunkt verschoben! Fragen jederzeitUnterwegs mit der AnsprechBar – Termine – Oliver Kaczmarek, MdBoliver-kaczmarek.de</w:t>
      </w:r>
    </w:p>
    <w:p w14:paraId="34214F51" w14:textId="77777777" w:rsidR="00741A39" w:rsidRDefault="00741A39" w:rsidP="00741A39">
      <w:r>
        <w:t>2014-08-24T19:15:08.000Z Seeed. (@ Westfalenpark for Seeed in Dortmund w/ @tobiaskestin) https://swarmapp.com/kaczmarekoliver/checkin/53fa39bc498ef96f79dc1c57?s=3x8eF6JI7NXFa7DlMSVo_iwP1Ew&amp;ref=tw…</w:t>
      </w:r>
    </w:p>
    <w:p w14:paraId="7CEC95E3" w14:textId="77777777" w:rsidR="00741A39" w:rsidRDefault="00741A39" w:rsidP="00741A39">
      <w:r>
        <w:t>2014-08-21T06:01:31.000Z Guten Start ins Schulleben allen 3.000 Erstklässlern im Kreis Unna! Schule soll Spaß machen.</w:t>
      </w:r>
    </w:p>
    <w:p w14:paraId="1B3F1FE6" w14:textId="77777777" w:rsidR="00741A39" w:rsidRDefault="00741A39" w:rsidP="00741A39">
      <w:r>
        <w:t>2014-08-20T12:47:48.000Z Kabinett hat #BAföG-Gesetzentwurf beschlossen. @KaczmarekOliver: "Gute Investition in #Bildung u #Chancengleichheit." http://bit.ly/1z0nAeE</w:t>
      </w:r>
    </w:p>
    <w:p w14:paraId="5FB78CE6" w14:textId="77777777" w:rsidR="00741A39" w:rsidRDefault="00741A39" w:rsidP="00741A39">
      <w:r>
        <w:t>2014-08-20T06:16:48.000Z Guten Start ins neue Schuljahr allen 2,5 Mio. Schülern und 200.000 Lehrern in Nordrhein-Westfalen! #schulstart</w:t>
      </w:r>
    </w:p>
    <w:p w14:paraId="1FA5454C" w14:textId="77777777" w:rsidR="00741A39" w:rsidRDefault="00741A39" w:rsidP="00741A39">
      <w:r>
        <w:t>2014-08-16T10:54:30.000Z Vor 5 Jahren ging es mit @RoterRucksack los! Heute die Jubiläumswanderung um 14 Uhr ab Kamen, Alter Markt und danach Feier im BuxInn!</w:t>
      </w:r>
    </w:p>
    <w:p w14:paraId="2260441C" w14:textId="77777777" w:rsidR="00741A39" w:rsidRDefault="00741A39" w:rsidP="00741A39">
      <w:r>
        <w:t>2014-08-12T20:36:28.000Z Wir müssen genau analysieren, warum weniger Menschen #BAfoeG bekommen und notfalls nachjustieren: http://oliver-kaczmarek.de/2014/08/neue-bafoeg-statistik-bestaetigt-geplante-bafoeg-novelle/…</w:t>
      </w:r>
    </w:p>
    <w:p w14:paraId="6221B54B" w14:textId="77777777" w:rsidR="00741A39" w:rsidRDefault="00741A39" w:rsidP="00741A39">
      <w:r>
        <w:lastRenderedPageBreak/>
        <w:t>2014-07-17T22:53:37.000Z Ein Passagierflugzeug mit fast 300 Menschen wird über einem Bürgerkriegsgebiet abgeschossen - mitten in Europa. Was für ein Albtraum! #MH17</w:t>
      </w:r>
    </w:p>
    <w:p w14:paraId="4234F741" w14:textId="77777777" w:rsidR="00741A39" w:rsidRDefault="00741A39" w:rsidP="00741A39">
      <w:r>
        <w:t>2014-07-13T23:18:33.000Z Turniermannschaft is back! Gut gemacht, #Weltmeister ! #GERARG</w:t>
      </w:r>
    </w:p>
    <w:p w14:paraId="04FE5FDE" w14:textId="77777777" w:rsidR="00741A39" w:rsidRDefault="00741A39" w:rsidP="00741A39">
      <w:r>
        <w:t>2014-07-08T23:12:57.000Z Bei der Geburt getrennt: Winfried Schäfer und Hans-Ulrich Jörges. #lanz http://instagram.com/p/qNUSMjgx_y/</w:t>
      </w:r>
    </w:p>
    <w:p w14:paraId="2DB086AA" w14:textId="77777777" w:rsidR="00741A39" w:rsidRDefault="00741A39" w:rsidP="00741A39">
      <w:r>
        <w:t>2014-07-08T22:03:30.000Z Die BVG bringt es auf den Punkt! #BRAGER</w:t>
      </w:r>
    </w:p>
    <w:p w14:paraId="682AF861" w14:textId="77777777" w:rsidR="00741A39" w:rsidRDefault="00741A39" w:rsidP="00741A39">
      <w:r>
        <w:t>2014-07-08T21:20:32.000Z Surreal - aber gut! #BRAGER</w:t>
      </w:r>
    </w:p>
    <w:p w14:paraId="53878C29" w14:textId="77777777" w:rsidR="00741A39" w:rsidRDefault="00741A39" w:rsidP="00741A39">
      <w:r>
        <w:t>2014-07-07T14:29:23.000Z Ist doch bestimmt nur Zufall, dass die Pläne für die #Maut zu Beginn der Urlaubszeit vorgestellt werden, oder!?</w:t>
      </w:r>
    </w:p>
    <w:p w14:paraId="1218E274" w14:textId="77777777" w:rsidR="00741A39" w:rsidRDefault="00741A39" w:rsidP="00741A39">
      <w:r>
        <w:t>2014-07-06T11:46:25.000Z Sonntagmittag im Bundestag. Jetzt glaube ich es auch: die parlamentarische Sommerpause hat begonnen! http://instagram.com/p/qG8IIigqKi/</w:t>
      </w:r>
    </w:p>
    <w:p w14:paraId="5FB442A6" w14:textId="77777777" w:rsidR="00741A39" w:rsidRDefault="00741A39" w:rsidP="00741A39">
      <w:r>
        <w:t>2014-07-04T16:37:02.000Z Wer braucht schon TV, wenn er im ICE den @SPIEGELONLINE Ticker lesen kann: "Boateng mit einem Hohes-Mett-Gedächtnis-Seitenwechsel..."</w:t>
      </w:r>
    </w:p>
    <w:p w14:paraId="216DB139" w14:textId="77777777" w:rsidR="00741A39" w:rsidRDefault="00741A39" w:rsidP="00741A39">
      <w:r>
        <w:t>2014-07-04T06:19:37.000Z Das Wichtigste zum #Mindestlohn: Eckdaten, Abweichungen für bestimmte Gruppen, Übergangsregelung, KontrollinstanzenWir setzen einen Meilenstein in der Arbeits- und Sozialpolitik | SPD-BundestagsfraktionMit den Stimmen der Koalitionsfraktionen und von Bündnis 90/Die Grünen hat der Bundestag den gesetzlichen, flächendeckenden Mindestlohn von 8,50 Euro pro Stunde beschlossen. Er gilt von 2015 an.spdfraktion.de</w:t>
      </w:r>
    </w:p>
    <w:p w14:paraId="0834A629" w14:textId="77777777" w:rsidR="00741A39" w:rsidRDefault="00741A39" w:rsidP="00741A39">
      <w:r>
        <w:t>2014-07-03T22:08:42.000Z #Mindestlohn und doppelte Staatsangehörigkeit verabschiedet. Keine schlechte Bilanz! An einem Tag das Land ordentlich verändert.</w:t>
      </w:r>
    </w:p>
    <w:p w14:paraId="66D72D30" w14:textId="77777777" w:rsidR="00741A39" w:rsidRDefault="00741A39" w:rsidP="00741A39">
      <w:r>
        <w:t>2014-07-03T08:56:41.000Z Klare Worte zum #Mindestlohn von Ministerin Nahles im Bundestag! Ein echter Meilenstein, der das Leben von fast 4 Mio. Menschen verbessert!</w:t>
      </w:r>
    </w:p>
    <w:p w14:paraId="67ED706A" w14:textId="77777777" w:rsidR="00741A39" w:rsidRDefault="00741A39" w:rsidP="00741A39">
      <w:r>
        <w:t>2014-07-03T07:55:55.000Z Vor 70 Jahren wurde #Belarus von Krieg und Faschismus befreit. Dazu heute mein Artikel im @IPGJournal http://ipg-journal.de/kommentar/artikel/hoffnungsschimmer-aus-minsk-503/…</w:t>
      </w:r>
    </w:p>
    <w:p w14:paraId="1AFE7484" w14:textId="77777777" w:rsidR="00741A39" w:rsidRDefault="00741A39" w:rsidP="00741A39">
      <w:r>
        <w:t>2014-06-30T21:59:39.000Z Das hatten wir doch 5 Minuten früher haben können, oder!? #GERALG</w:t>
      </w:r>
    </w:p>
    <w:p w14:paraId="2EC8B5E9" w14:textId="77777777" w:rsidR="00741A39" w:rsidRDefault="00741A39" w:rsidP="00741A39">
      <w:r>
        <w:t>2014-06-30T21:50:57.000Z Ey Leute! Macht mal hin! Andere Leute müssen morgen früh arbeiten! #GERALG #WM2014</w:t>
      </w:r>
    </w:p>
    <w:p w14:paraId="64F769D5" w14:textId="77777777" w:rsidR="00741A39" w:rsidRDefault="00741A39" w:rsidP="00741A39">
      <w:r>
        <w:t>2014-06-30T16:58:32.000Z I'm at Vertretung des Landes Nordrhein-Westfalen beim Bund (Berlin) http://4sq.com/1jDdN77</w:t>
      </w:r>
    </w:p>
    <w:p w14:paraId="02A40772" w14:textId="77777777" w:rsidR="00741A39" w:rsidRDefault="00741A39" w:rsidP="00741A39">
      <w:r>
        <w:t>2014-06-24T08:19:43.000Z Freilassung von Ales Beliazki ist ein wichtiges Zeichen. Jetzt alle politischen Gefangenen in #Belarus freilassen! http://zeit.de/news/2014-06/21/weissrussland-weissrussischer-menschenrechtsaktivist-beliazki-freigelassen-21173402…</w:t>
      </w:r>
    </w:p>
    <w:p w14:paraId="69BE4594" w14:textId="77777777" w:rsidR="00741A39" w:rsidRDefault="00741A39" w:rsidP="00741A39">
      <w:r>
        <w:t>2014-06-23T06:11:43.000Z Endspurt bis zur Sommerpause: noch zwei Sitzungswochen des Bundestags mit wichtigen Entsch... https://foursquare.com/kaczmarekoliver/checkin/53a7c51d498e9919e92f3777?s=UmjUVIIlsqS8ncz6TeoHL_oRUiw&amp;ref=tw…</w:t>
      </w:r>
    </w:p>
    <w:p w14:paraId="43801C34" w14:textId="77777777" w:rsidR="00741A39" w:rsidRDefault="00741A39" w:rsidP="00741A39">
      <w:r>
        <w:lastRenderedPageBreak/>
        <w:t>2014-06-18T20:56:10.000Z Kein guter Tag für Spanien: erst dankt der König ab und jetzt die Furia Roja! #ESPCHI</w:t>
      </w:r>
    </w:p>
    <w:p w14:paraId="24C6D4C7" w14:textId="77777777" w:rsidR="00741A39" w:rsidRDefault="00741A39" w:rsidP="00741A39">
      <w:r>
        <w:t>2014-06-17T15:50:23.000Z Nicht Grüne müssen auf 3. stv. Landrat verzichten, sondern SPD, weil nur sie rechnerisch Anspruch darauf hat! #Kreisunna @AntenneUnna</w:t>
      </w:r>
    </w:p>
    <w:p w14:paraId="7ADDA09E" w14:textId="77777777" w:rsidR="00741A39" w:rsidRDefault="00741A39" w:rsidP="00741A39">
      <w:r>
        <w:t>2014-06-17T06:06:59.000Z Heute mein 11. Praxistag: einen Tag lang mithelfen bei der Schwerter Tafel. Ich bin gespannt!</w:t>
      </w:r>
    </w:p>
    <w:p w14:paraId="2367D4CC" w14:textId="77777777" w:rsidR="00741A39" w:rsidRDefault="00741A39" w:rsidP="00741A39">
      <w:r>
        <w:t>2014-06-15T19:14:27.000Z Unna war ja schon vor drei Wochen klar. Heute noch mal vier weitere rote Landräte gewonnen! #SPD kann Großstädte - und Kreise auch ganz gut!</w:t>
      </w:r>
    </w:p>
    <w:p w14:paraId="615B5246" w14:textId="77777777" w:rsidR="00741A39" w:rsidRDefault="00741A39" w:rsidP="00741A39">
      <w:r>
        <w:t>2014-06-13T13:32:43.000Z Heute wurde Nationaler #Bildungsbericht vorgestellt. #inklusion muss noch besser und umfassender umgesetzt werden! http://spdfraktion.de/presse/pressemitteilungen/inklusion-braucht-profis-und-hilfe-aus-einer-hand…</w:t>
      </w:r>
    </w:p>
    <w:p w14:paraId="0770422A" w14:textId="77777777" w:rsidR="00741A39" w:rsidRDefault="00741A39" w:rsidP="00741A39">
      <w:r>
        <w:t>2014-06-06T19:42:10.000Z Sitze im Zug und kann #GERARM gar nicht sehen, aber ich ahne schon das Thema der WM: keine Stürmer. Macht euch darauf gefasst.</w:t>
      </w:r>
    </w:p>
    <w:p w14:paraId="78A70CF6" w14:textId="77777777" w:rsidR="00741A39" w:rsidRDefault="00741A39" w:rsidP="00741A39">
      <w:r>
        <w:t>2014-06-06T19:26:58.000Z Oberleitungsschaden! Die lassen sich auch immer was Neues einfallen. http://4sq.com/1hlF6qV</w:t>
      </w:r>
    </w:p>
    <w:p w14:paraId="3BA9330D" w14:textId="77777777" w:rsidR="00741A39" w:rsidRDefault="00741A39" w:rsidP="00741A39">
      <w:r>
        <w:t>2014-06-06T15:52:59.000Z Viel Glück als neue Fraktionsvorsitzende der SPD in #Schwerte , Angelika Schröder! Eine sehr gute Wahl! http://blickwinkel-schwerte.de/angelika-schroeder-eine-teamspielerin-auf-allen-ebenen/…</w:t>
      </w:r>
    </w:p>
    <w:p w14:paraId="651852F6" w14:textId="77777777" w:rsidR="00741A39" w:rsidRDefault="00741A39" w:rsidP="00741A39">
      <w:r>
        <w:t>2014-06-02T18:26:29.000Z I'm at Vertretung des Landes Nordrhein-Westfalen beim Bund (Berlin) http://4sq.com/1hRRGsR</w:t>
      </w:r>
    </w:p>
    <w:p w14:paraId="71338E04" w14:textId="77777777" w:rsidR="00741A39" w:rsidRDefault="00741A39" w:rsidP="00741A39">
      <w:r>
        <w:t>2014-05-28T07:30:33.000Z Es ist Unrecht (und keine Petitesse), bei ein und derselben Wahl, zwei Mal die Stimme abzugeben. Was ist daran schwer zu verstehen? #Jauch</w:t>
      </w:r>
    </w:p>
    <w:p w14:paraId="61DC29CF" w14:textId="77777777" w:rsidR="00741A39" w:rsidRDefault="00741A39" w:rsidP="00741A39">
      <w:r>
        <w:t>2014-05-28T07:11:20.000Z #volksentscheid #TempelhoferFeld Berlin, dich soll einer verstehen!</w:t>
      </w:r>
    </w:p>
    <w:p w14:paraId="563CDBDD" w14:textId="77777777" w:rsidR="00741A39" w:rsidRDefault="00741A39" w:rsidP="00741A39">
      <w:r>
        <w:t>2014-05-26T12:21:55.000Z Ab 1. Juli: abschlagsfreie Rente ab 63. Wie sieht Neuregelung aus, für wen kommt sie in Frage? Wir geben Rat. http://igbce.de/79932/abschlagsfreie-rente-ab-63---wer-profitiert-…</w:t>
      </w:r>
    </w:p>
    <w:p w14:paraId="77CB9C2D" w14:textId="77777777" w:rsidR="00741A39" w:rsidRDefault="00741A39" w:rsidP="00741A39">
      <w:r>
        <w:t>2014-05-26T12:54:06.000Z Wahlauswertung im SPD-Unterbezirksvorstand. Schöner Nachmittag! (@ SPD Unterbezirk Unna) http://4sq.com/S8wJmU</w:t>
      </w:r>
    </w:p>
    <w:p w14:paraId="593363F4" w14:textId="77777777" w:rsidR="00741A39" w:rsidRDefault="00741A39" w:rsidP="00741A39">
      <w:r>
        <w:t>2014-05-25T18:30:22.000Z Einer der ersten Wahlgewinner des Abends! @goekcen.kuru zieht direkt in den Kamener Stadtrat ein! Glückwunsch! #fb</w:t>
      </w:r>
    </w:p>
    <w:p w14:paraId="238E805A" w14:textId="77777777" w:rsidR="00741A39" w:rsidRDefault="00741A39" w:rsidP="00741A39">
      <w:r>
        <w:t>2014-05-25T18:15:39.000Z Und wo ist euer #wahlabendselfie , @AntenneUnna ?</w:t>
      </w:r>
    </w:p>
    <w:p w14:paraId="2CDEC813" w14:textId="77777777" w:rsidR="00741A39" w:rsidRDefault="00741A39" w:rsidP="00741A39">
      <w:r>
        <w:t>2014-05-25T18:03:48.000Z Warten auf die Wahlergebnisse gemeinsam mit dem ehemaligen Landrat Gerd Achenbach und dem ehemaligen… http://instagram.com/p/obd7WqgqLS/</w:t>
      </w:r>
    </w:p>
    <w:p w14:paraId="79AE5066" w14:textId="77777777" w:rsidR="00741A39" w:rsidRDefault="00741A39" w:rsidP="00741A39">
      <w:r>
        <w:t>2014-05-25T08:32:38.000Z Herzlichen Glückwunsch allen zu freien, gleichen und geheimen Wahlen! Wahltag ist Feiertag! Viel Spaß dabei! #Gehwaehlen #EP2014</w:t>
      </w:r>
    </w:p>
    <w:p w14:paraId="2F4F4E8B" w14:textId="77777777" w:rsidR="00741A39" w:rsidRDefault="00741A39" w:rsidP="00741A39">
      <w:r>
        <w:t>2014-05-23T09:00:57.000Z Verdient und nicht geschenkt! Versprochen, gehalten! Gleich stimmt der #Bundestag über das #rentenpaket ab. Ich stimme zu. Aus Überzeugung!</w:t>
      </w:r>
    </w:p>
    <w:p w14:paraId="1084FD25" w14:textId="77777777" w:rsidR="00741A39" w:rsidRDefault="00741A39" w:rsidP="00741A39">
      <w:r>
        <w:lastRenderedPageBreak/>
        <w:t>2014-05-21T17:17:33.000Z Heute meine Gäste im Bundestag: Schülerinnen und Schüler der Harkortschule in Unna auf ihrer… http://instagram.com/p/oRFc64AqEZ/</w:t>
      </w:r>
    </w:p>
    <w:p w14:paraId="58F03554" w14:textId="77777777" w:rsidR="00741A39" w:rsidRDefault="00741A39" w:rsidP="00741A39">
      <w:r>
        <w:t>2014-05-20T19:05:58.000Z PL-Europafest. (@ Wintergarten Varieté Berlin - @wigaberlin) http://4sq.com/1sQGQIm</w:t>
      </w:r>
    </w:p>
    <w:p w14:paraId="123ABCE6" w14:textId="77777777" w:rsidR="00741A39" w:rsidRDefault="00741A39" w:rsidP="00741A39">
      <w:r>
        <w:t>2014-05-16T10:11:33.000Z Juncker übertreibt, Schulz plausibel: @FactcheckEU hat das TV-Duell der #Europawahl-Spitzenkandidaten bewertet. http://zeit.to/1owtfbm (bm)</w:t>
      </w:r>
    </w:p>
    <w:p w14:paraId="726D6DD0" w14:textId="77777777" w:rsidR="00741A39" w:rsidRDefault="00741A39" w:rsidP="00741A39">
      <w:r>
        <w:t>2014-05-14T05:12:49.000Z Von Bergbaustadt zu Bergbaustadt: Trauer um die Opfer des Grubenunglücks in der Türkei.</w:t>
      </w:r>
    </w:p>
    <w:p w14:paraId="6B1AAF7C" w14:textId="77777777" w:rsidR="00741A39" w:rsidRDefault="00741A39" w:rsidP="00741A39">
      <w:r>
        <w:t>2014-05-10T13:25:46.000Z I'm at @VeltinsArena for Schalke 04 vs Nurnberg (Gelsenkirchen, Nordrhein-Westfalen) w/ 47 others http://4sq.com/1ns4KMz</w:t>
      </w:r>
    </w:p>
    <w:p w14:paraId="79CB09AD" w14:textId="77777777" w:rsidR="00741A39" w:rsidRDefault="00741A39" w:rsidP="00741A39">
      <w:r>
        <w:t>2014-05-10T08:00:36.000Z Wahlkampf! Der erste Info-Stand heute in #Bergkamen (@ Bergkamen) http://4sq.com/1scDL55</w:t>
      </w:r>
    </w:p>
    <w:p w14:paraId="7D3F25C2" w14:textId="77777777" w:rsidR="00741A39" w:rsidRDefault="00741A39" w:rsidP="00741A39">
      <w:r>
        <w:t>2014-05-08T15:48:52.000Z Dankeschön an @KaczmarekOliver für die Digitale #Bürgersprechstunde gestern! Das 10-minütige "Best of" gibt es hier: http://youtube.com/watch?v=PD9eO-kATJs&amp;feature=youtu.be…</w:t>
      </w:r>
    </w:p>
    <w:p w14:paraId="7A9883AD" w14:textId="77777777" w:rsidR="00741A39" w:rsidRDefault="00741A39" w:rsidP="00741A39">
      <w:r>
        <w:t>2014-05-05T14:52:19.000Z WIR WOLLEN EURE FRAGEN !! Mittwoch ab 18 Uhr: Digitale Bürgersprechstunde @KaczmarekOliver https://youtube.com/watch?v=DBibk0YvfWk…</w:t>
      </w:r>
    </w:p>
    <w:p w14:paraId="48007BF5" w14:textId="77777777" w:rsidR="00741A39" w:rsidRDefault="00741A39" w:rsidP="00741A39">
      <w:r>
        <w:t>2014-05-05T05:38:05.000Z Sehe gerade: kein Feiertag diese Woche. Was soll das denn? (@ Bahnhof Kamen) http://4sq.com/RfXjuf</w:t>
      </w:r>
    </w:p>
    <w:p w14:paraId="55A04670" w14:textId="77777777" w:rsidR="00741A39" w:rsidRDefault="00741A39" w:rsidP="00741A39">
      <w:r>
        <w:t>2014-05-02T11:16:35.000Z Studis aufgepasst! Fragen zu #bafög und #Hochschulpolitik? Am 7.5. beantwortet sie MdB @KaczmarekOliver im Hangout. http://digitale-buergersprechstunde.de/oliver-kaczmarek/…</w:t>
      </w:r>
    </w:p>
    <w:p w14:paraId="00BB07C4" w14:textId="77777777" w:rsidR="00741A39" w:rsidRDefault="00741A39" w:rsidP="00741A39">
      <w:r>
        <w:t>2014-05-01T08:55:21.000Z Mit meinem Landtagskollegen Rüdiger Weiß auf der Maikundgebung in Oberaden. Bester #May1Selfie - bis jetzt!</w:t>
      </w:r>
    </w:p>
    <w:p w14:paraId="22258BD9" w14:textId="77777777" w:rsidR="00741A39" w:rsidRDefault="00741A39" w:rsidP="00741A39">
      <w:r>
        <w:t>2014-04-30T17:53:46.000Z Schöne Grüße vom Arbeitnehmerempfang der #SPD in #Schwerte  mit NRW-Arbeitsminister Guntram Schneider! #May1Selfie</w:t>
      </w:r>
    </w:p>
    <w:p w14:paraId="1572CCAB" w14:textId="77777777" w:rsidR="00741A39" w:rsidRDefault="00741A39" w:rsidP="00741A39">
      <w:r>
        <w:t>2014-04-30T13:32:56.000Z Gute Nachrichten für Hebammen und Eltern! Wahlfreiheit kann gesichert werden. http://spdfraktion.de/presse/pressemitteilungen/hebammenversorgung-gesichert…</w:t>
      </w:r>
    </w:p>
    <w:p w14:paraId="70226A03" w14:textId="77777777" w:rsidR="00741A39" w:rsidRDefault="00741A39" w:rsidP="00741A39">
      <w:r>
        <w:t>2014-04-30T06:38:17.000Z Neue Hoffnung für die Schulsozialarbeiter im Kreis Unna - möglicherweise springen die Städte und Gemeinden ein - http://antenneunna.de/nachrichten/kreis-unna/nachrichten/art749,802255#.U2CaDuXYveo.twitter…</w:t>
      </w:r>
    </w:p>
    <w:p w14:paraId="7349EBE3" w14:textId="77777777" w:rsidR="00741A39" w:rsidRDefault="00741A39" w:rsidP="00741A39">
      <w:r>
        <w:t>2014-04-28T14:03:38.000Z Schon jetzt Fragen stellen zur Digitalen Sprechstunde mit mir am 7. Mai unter http://digitale-buergersprechstunde.de/oliver-kaczmarek/… Gute Sache!</w:t>
      </w:r>
    </w:p>
    <w:p w14:paraId="75EB502F" w14:textId="77777777" w:rsidR="00741A39" w:rsidRDefault="00741A39" w:rsidP="00741A39">
      <w:r>
        <w:t>2014-04-26T10:19:24.000Z Heute vor 28 Jahren explodierte im AKW #Tschernobyl der Block 4. Tschernobyl mahnt auch heute: die #energiewende muss gelingen!</w:t>
      </w:r>
    </w:p>
    <w:p w14:paraId="5F700A7E" w14:textId="77777777" w:rsidR="00741A39" w:rsidRDefault="00741A39" w:rsidP="00741A39">
      <w:r>
        <w:t>2014-04-20T11:44:26.000Z Über den Roten Rucksack kann man auch im Urlaub eine Frage oder Anregung zu meiner Arbeit im Bundestag… http://instagram.com/p/nAqsPPgqN2/</w:t>
      </w:r>
    </w:p>
    <w:p w14:paraId="684F6182" w14:textId="77777777" w:rsidR="00741A39" w:rsidRDefault="00741A39" w:rsidP="00741A39">
      <w:r>
        <w:lastRenderedPageBreak/>
        <w:t>2014-04-11T18:24:01.000Z Endlich wieder vernünftige Menschen! (at @VeltinsArena for Schalke 04 vs Eintracht Frankfurt w/ 46 others) http://4sq.com/1lQQPfH</w:t>
      </w:r>
    </w:p>
    <w:p w14:paraId="485C9AFB" w14:textId="77777777" w:rsidR="00741A39" w:rsidRDefault="00741A39" w:rsidP="00741A39">
      <w:r>
        <w:t>2014-04-11T07:10:00.000Z Heute auf der Ehrentribüne im #Bundestag Aung San Suu Kyi. Eine große Ehre für das Parlament!</w:t>
      </w:r>
    </w:p>
    <w:p w14:paraId="23B27876" w14:textId="77777777" w:rsidR="00741A39" w:rsidRDefault="00741A39" w:rsidP="00741A39">
      <w:r>
        <w:t>2014-04-10T16:22:03.000Z Endlich wieder eine Arbeitsministerin, die anpackt und weiß, worüber sie spricht! Andrea Nahles in der Haushaltsdebatte im #Bundestag</w:t>
      </w:r>
    </w:p>
    <w:p w14:paraId="10C40237" w14:textId="77777777" w:rsidR="00741A39" w:rsidRDefault="00741A39" w:rsidP="00741A39">
      <w:r>
        <w:t>2014-04-09T06:56:47.000Z Noch ist Ruhe im Plenarsaal. Doch gleich betreten die Elefanten die Lichtung. Generaldebatte zum Bundeshaushalt 2014.</w:t>
      </w:r>
    </w:p>
    <w:p w14:paraId="4A95A610" w14:textId="77777777" w:rsidR="00741A39" w:rsidRDefault="00741A39" w:rsidP="00741A39">
      <w:r>
        <w:t>2014-04-08T10:00:41.000Z Kluges Urteil: #EuGH betont Datensparsamkeit und Grundrechtsschutz! Kluger Minister: keine Grundlage mehr für schnelles Gesetz! #VDS</w:t>
      </w:r>
    </w:p>
    <w:p w14:paraId="6A10827C" w14:textId="77777777" w:rsidR="00741A39" w:rsidRDefault="00741A39" w:rsidP="00741A39">
      <w:r>
        <w:t>2014-04-06T14:09:00.000Z Heute ist ein trauriger Erinnerungstag, der erste Todestag von Ottmar Schreiner.  Der Verlust schmerzt. Sein politisches Vermächtnis bleibt.</w:t>
      </w:r>
    </w:p>
    <w:p w14:paraId="166AC49D" w14:textId="77777777" w:rsidR="00741A39" w:rsidRDefault="00741A39" w:rsidP="00741A39">
      <w:r>
        <w:t>2014-04-05T19:29:50.000Z Und jetzt live bei @wettendass die Diete-Brüder aus Kamen! Unbedingt und sofort einschalten und Daumen drücken! #fb</w:t>
      </w:r>
    </w:p>
    <w:p w14:paraId="19056E4A" w14:textId="77777777" w:rsidR="00741A39" w:rsidRDefault="00741A39" w:rsidP="00741A39">
      <w:r>
        <w:t>2014-04-04T18:00:21.000Z Michael Jackson Show. (@ Konzertaula Kamen) http://4sq.com/1gWfMpf</w:t>
      </w:r>
    </w:p>
    <w:p w14:paraId="0064C9A7" w14:textId="77777777" w:rsidR="00741A39" w:rsidRDefault="00741A39" w:rsidP="00741A39">
      <w:r>
        <w:t>2014-04-04T13:49:37.000Z Jeden Freitag dasselbe: ich gerade mal im Zug nach Hause, der Info-Dienst ist schon da. http://oliver-kaczmarek.de/2014/04/rentenpaket-und-minderheitenrechte-zur-sitzungswoche-vom-31-03-04-04-2014/… #fb</w:t>
      </w:r>
    </w:p>
    <w:p w14:paraId="3598CB0F" w14:textId="77777777" w:rsidR="00741A39" w:rsidRDefault="00741A39" w:rsidP="00741A39">
      <w:r>
        <w:t>2014-04-04T08:35:21.000Z #Mindestlohn in der Fleischindustrie kommt &gt;&gt; http://spdfraktion.de/themen/mindestlohn-der-fleischindustrie-kommt…</w:t>
      </w:r>
    </w:p>
    <w:p w14:paraId="41B2CB8D" w14:textId="77777777" w:rsidR="00741A39" w:rsidRDefault="00741A39" w:rsidP="00741A39">
      <w:r>
        <w:t>2014-04-04T07:35:07.000Z Gedenken des #Bundestag an die Opfer des Völkermords in Ruanda vor 20 Jahren. Mahnung zu intern. Verantwortung und Solidarität mit Afrika.</w:t>
      </w:r>
    </w:p>
    <w:p w14:paraId="0337C4EE" w14:textId="77777777" w:rsidR="00741A39" w:rsidRDefault="00741A39" w:rsidP="00741A39">
      <w:r>
        <w:t>2014-04-03T18:26:14.000Z Gerade Info-Dienst bearbeitet, der immer freitags erscheint. Am besten schnell noch auf meiner Homepage abonnieren! http://oliver-kaczmarek.de</w:t>
      </w:r>
    </w:p>
    <w:p w14:paraId="0D8A96BC" w14:textId="77777777" w:rsidR="00741A39" w:rsidRDefault="00741A39" w:rsidP="00741A39">
      <w:r>
        <w:t>2014-04-01T09:02:21.000Z Unglaublich schlechte #Aprilscherz derzeit im Umlauf!</w:t>
      </w:r>
    </w:p>
    <w:p w14:paraId="18C56D96" w14:textId="77777777" w:rsidR="00741A39" w:rsidRDefault="00741A39" w:rsidP="00741A39">
      <w:r>
        <w:t>2014-03-31T17:47:33.000Z Viele sagen es von sich. Aber hier tagt tatsächlich die bestaussehendste Landesgruppe der Welt. Echt. http://4sq.com/1mFrWGm</w:t>
      </w:r>
    </w:p>
    <w:p w14:paraId="6909E251" w14:textId="77777777" w:rsidR="00741A39" w:rsidRDefault="00741A39" w:rsidP="00741A39">
      <w:r>
        <w:t>2014-03-30T17:54:59.000Z Sonntag Abend im Bundestag. Ich find's nicht gut. (@ Paul-Löbe-Haus | Deutscher Bundestag w/ 2 others) http://4sq.com/1kcx8gl</w:t>
      </w:r>
    </w:p>
    <w:p w14:paraId="3B3C1A90" w14:textId="77777777" w:rsidR="00741A39" w:rsidRDefault="00741A39" w:rsidP="00741A39">
      <w:r>
        <w:t>2014-03-29T17:59:31.000Z Wie in jedem Jahr beim Fest des Kamener Sports. Tolle sportliche Leistungen, viel Ehrenamt und eine große Gala. http://4sq.com/1dYdotm</w:t>
      </w:r>
    </w:p>
    <w:p w14:paraId="0BD3D7B0" w14:textId="77777777" w:rsidR="00741A39" w:rsidRDefault="00741A39" w:rsidP="00741A39">
      <w:r>
        <w:t>2014-03-26T16:37:15.000Z Interessante Vorschläge zu #BAföG vom DSW.Bin gespannt auf Vorschläge der Bildungsministerin. #SPD kämpft für Reform! http://oliver-kaczmarek.de/2014/03/bafoeg-reform-muss-kommen/…</w:t>
      </w:r>
    </w:p>
    <w:p w14:paraId="59063874" w14:textId="77777777" w:rsidR="00741A39" w:rsidRDefault="00741A39" w:rsidP="00741A39">
      <w:r>
        <w:t>2014-03-23T13:11:31.000Z #TwitterVerbotInDerTuerkei - klingt wie Politik aus dem analogen Zeitalter. Arm dran ist, wer daran noch glaubt!</w:t>
      </w:r>
    </w:p>
    <w:p w14:paraId="5EB098D9" w14:textId="77777777" w:rsidR="00741A39" w:rsidRDefault="00741A39" w:rsidP="00741A39">
      <w:r>
        <w:t>2014-03-22T13:50:59.000Z Noch immer haben Weltweit 700 Millionen Menschen keinen Zugang zu sauberen Wasser. Die Wasserversorgung gehört... http://fb.me/228beQeEr</w:t>
      </w:r>
    </w:p>
    <w:p w14:paraId="37E4AD73" w14:textId="77777777" w:rsidR="00741A39" w:rsidRDefault="00741A39" w:rsidP="00741A39">
      <w:r>
        <w:lastRenderedPageBreak/>
        <w:t>2014-03-21T13:21:04.000Z Heute ist übrigens der Welt-Down-Syndrom-Tag! Mit dem Bild von Juri in der Hand bin auch ich der… http://instagram.com/p/lzl5ukAqOZ/</w:t>
      </w:r>
    </w:p>
    <w:p w14:paraId="5ADEEED7" w14:textId="77777777" w:rsidR="00741A39" w:rsidRDefault="00741A39" w:rsidP="00741A39">
      <w:r>
        <w:t>2014-03-19T12:29:13.000Z Die beste Sendung. #Grimmepreis #circushalligalli Ich bin einverstanden.</w:t>
      </w:r>
    </w:p>
    <w:p w14:paraId="357D94AF" w14:textId="77777777" w:rsidR="00741A39" w:rsidRDefault="00741A39" w:rsidP="00741A39">
      <w:r>
        <w:t>2014-03-18T07:04:15.000Z Wer einen #Mindestlohn erst ab 25 Jahren fordert, schließt Studierende faktisch davon aus. So geht's nicht!</w:t>
      </w:r>
    </w:p>
    <w:p w14:paraId="2DBDCA9A" w14:textId="77777777" w:rsidR="00741A39" w:rsidRDefault="00741A39" w:rsidP="00741A39">
      <w:r>
        <w:t>2014-03-15T18:25:59.000Z I'm at E-Werk for Frida Gold (Köln) w/ 3 others http://4sq.com/1cK4gx7</w:t>
      </w:r>
    </w:p>
    <w:p w14:paraId="6512454B" w14:textId="77777777" w:rsidR="00741A39" w:rsidRDefault="00741A39" w:rsidP="00741A39">
      <w:r>
        <w:t>2014-03-13T13:35:22.000Z Ein schlechtes Urteil für Uli Hoeneß, ein gutes für viele Millionen ehrliche Steuerzahler in Deutschland.</w:t>
      </w:r>
    </w:p>
    <w:p w14:paraId="08F935CD" w14:textId="77777777" w:rsidR="00741A39" w:rsidRDefault="00741A39" w:rsidP="00741A39">
      <w:r>
        <w:t>2014-03-13T13:31:25.000Z Die gute Nachricht: der Rechtsstaat funktioniert.</w:t>
      </w:r>
    </w:p>
    <w:p w14:paraId="5B91ADFF" w14:textId="77777777" w:rsidR="00741A39" w:rsidRDefault="00741A39" w:rsidP="00741A39">
      <w:r>
        <w:t>2014-03-13T07:09:52.000Z Schade, dass der Frühling morgen schon wieder vorbei ist. (@ S Oranienburger Straße) http://4sq.com/1nQMA4d</w:t>
      </w:r>
    </w:p>
    <w:p w14:paraId="7ECCF623" w14:textId="77777777" w:rsidR="00741A39" w:rsidRDefault="00741A39" w:rsidP="00741A39">
      <w:r>
        <w:t>2014-03-12T10:12:48.000Z #Groko stockt auf Druck der #SPD die Mittel für die Soziale Stadt auf 150 Mio Euro pro Jahr auf.</w:t>
      </w:r>
    </w:p>
    <w:p w14:paraId="180B8924" w14:textId="77777777" w:rsidR="00741A39" w:rsidRDefault="00741A39" w:rsidP="00741A39">
      <w:r>
        <w:t>2014-03-11T17:55:12.000Z Was es jedes Jahr gibt: den Bericht über meine Arbeit für den Kreis Unna mit vielen Bildern und schönen Texten. http://oliver-kaczmarek.de/2014/03/jahresbericht-2013-ist-da/… #fb</w:t>
      </w:r>
    </w:p>
    <w:p w14:paraId="0D98D743" w14:textId="77777777" w:rsidR="00741A39" w:rsidRDefault="00741A39" w:rsidP="00741A39">
      <w:r>
        <w:t>2014-03-10T08:55:08.000Z Ich fand ja den #Tatort aus Bremen noch absurder und vor allem brutaler als den aus Hamburg. Aber die Gemeinde hier scheint ja festgelegt.</w:t>
      </w:r>
    </w:p>
    <w:p w14:paraId="3B86ED1F" w14:textId="77777777" w:rsidR="00741A39" w:rsidRDefault="00741A39" w:rsidP="00741A39">
      <w:r>
        <w:t>2014-03-09T17:23:36.000Z Da darf es kein Wackeln geben! #GroKo muss Kommunen wirksam entlasten! http://spdfraktion.de/presse/pressemitteilungen/schnellstm%C3%B6gliche-entlastung-der-kommunen…</w:t>
      </w:r>
    </w:p>
    <w:p w14:paraId="4243988D" w14:textId="77777777" w:rsidR="00741A39" w:rsidRDefault="00741A39" w:rsidP="00741A39">
      <w:r>
        <w:t>2014-03-07T16:21:04.000Z 10. Praxistag heute bei der Volksbank in Unna. Verbraucher müssen geschützt werden,aber geht auch weniger Bürokratie?</w:t>
      </w:r>
    </w:p>
    <w:p w14:paraId="36402E58" w14:textId="77777777" w:rsidR="00741A39" w:rsidRDefault="00741A39" w:rsidP="00741A39">
      <w:r>
        <w:t>2014-03-06T14:29:18.000Z Als Fan denke ich auch, dass @s04 derzeit auf Verbrüderungsgesten mit den russischen Partnern verzichten sollte. http://t-online.de/sport/fussball/bundesliga/id_68359694/fans-des-fc-schalke-04-wuetend-wegen-angedachtem-besuch-bei-putin.html…</w:t>
      </w:r>
    </w:p>
    <w:p w14:paraId="573EA6A1" w14:textId="77777777" w:rsidR="00741A39" w:rsidRDefault="00741A39" w:rsidP="00741A39">
      <w:r>
        <w:t>2014-02-27T07:45:46.000Z I'm at München Flughafen "Franz Josef Strauß" (MUC) - @muc_airport (München, Bayern) w/ 51 others http://4sq.com/MwIgJu</w:t>
      </w:r>
    </w:p>
    <w:p w14:paraId="198B6554" w14:textId="77777777" w:rsidR="00741A39" w:rsidRDefault="00741A39" w:rsidP="00741A39">
      <w:r>
        <w:t>2014-02-26T22:14:07.000Z Die Blase platzt! #S04</w:t>
      </w:r>
    </w:p>
    <w:p w14:paraId="13BAFE24" w14:textId="77777777" w:rsidR="00741A39" w:rsidRDefault="00741A39" w:rsidP="00741A39">
      <w:r>
        <w:t>2014-02-26T17:34:02.000Z Veranstaltung zu #Inklusion in Schulen bei der SPD Waldkirchen. Lasst uns endlich beginnen damit. (@ Hotel Gottinger) http://4sq.com/1elb9DS</w:t>
      </w:r>
    </w:p>
    <w:p w14:paraId="07B46E84" w14:textId="77777777" w:rsidR="00741A39" w:rsidRDefault="00741A39" w:rsidP="00741A39">
      <w:r>
        <w:t>2014-02-24T18:40:40.000Z SPD-Kreisparteitag in Lünen: wir werden in Europa dafür eintreten, dass der ÖPNV in kommunaler Hand bleibt! l</w:t>
      </w:r>
    </w:p>
    <w:p w14:paraId="300083B6" w14:textId="77777777" w:rsidR="00741A39" w:rsidRDefault="00741A39" w:rsidP="00741A39">
      <w:r>
        <w:t>2014-02-21T13:14:48.000Z Dass Maidan-Rat zustimmt, ist auch Steinmeier zu verdanken. So hat er gerade geworben @bild</w:t>
      </w:r>
    </w:p>
    <w:p w14:paraId="1EC9BB14" w14:textId="77777777" w:rsidR="00741A39" w:rsidRDefault="00741A39" w:rsidP="00741A39">
      <w:r>
        <w:t>2014-02-21T06:30:45.000Z Das Beste heute: nach zwei Sitzungswochen endlich nach Hause und abends noch ein Heimspiel der Königsblauen dazu! Schönes Wochenende-später!</w:t>
      </w:r>
    </w:p>
    <w:p w14:paraId="3C1ABF90" w14:textId="77777777" w:rsidR="00741A39" w:rsidRDefault="00741A39" w:rsidP="00741A39">
      <w:r>
        <w:lastRenderedPageBreak/>
        <w:t>2014-02-20T18:57:26.000Z Heute sehr viele sehr gute Reden der neuen Kolleginnen und Kollegen der @spdbt gehört und es geht am Abend noch weiter! Respekt!</w:t>
      </w:r>
    </w:p>
    <w:p w14:paraId="6933D439" w14:textId="77777777" w:rsidR="00741A39" w:rsidRDefault="00741A39" w:rsidP="00741A39">
      <w:r>
        <w:t>2014-02-18T20:49:39.000Z Wenn man sieht, was auf dem #majdan passiert, dann fragt man sich, wie das alles so weit kommen konnte - mitten in Europa!</w:t>
      </w:r>
    </w:p>
    <w:p w14:paraId="0461718B" w14:textId="77777777" w:rsidR="00741A39" w:rsidRDefault="00741A39" w:rsidP="00741A39">
      <w:r>
        <w:t>2014-02-15T09:27:00.000Z Wer Wahlen gewinnen will, muss sich reinhängen! Wahlkampfwerkstatt der #SPD im Kreis Unna läuft.Oliver | Kamener StadthalleGet out. Explore. Download Swarm and live your life more checked in.swarmapp.com</w:t>
      </w:r>
    </w:p>
    <w:p w14:paraId="294D8504" w14:textId="77777777" w:rsidR="00741A39" w:rsidRDefault="00741A39" w:rsidP="00741A39">
      <w:r>
        <w:t>2014-02-14T11:45:50.000Z In 100 Tagen werden Europäisches Parlament, Kreistag, Stadträte, Landrat, einige Bürgermeister und die Integrationsräte gewählt! Auf geht's!</w:t>
      </w:r>
    </w:p>
    <w:p w14:paraId="1DF4A1AD" w14:textId="77777777" w:rsidR="00741A39" w:rsidRDefault="00741A39" w:rsidP="00741A39">
      <w:r>
        <w:t>2014-02-11T14:19:38.000Z I'm at SPD-Fraktionssaal (Berlin) http://4sq.com/1dEI4yf</w:t>
      </w:r>
    </w:p>
    <w:p w14:paraId="4CEB3EAB" w14:textId="77777777" w:rsidR="00741A39" w:rsidRDefault="00741A39" w:rsidP="00741A39">
      <w:r>
        <w:t>2014-02-10T05:45:09.000Z Bei aller Kritik: Volksentscheid in #Schweiz ist nicht Beleg gegen direkte Demokratie, sondern für eine heruntergekommene politische Kultur!</w:t>
      </w:r>
    </w:p>
    <w:p w14:paraId="77CFF145" w14:textId="77777777" w:rsidR="00741A39" w:rsidRDefault="00741A39" w:rsidP="00741A39">
      <w:r>
        <w:t>2014-02-08T11:36:14.000Z Konferenz der Abgeordneten aus Bund, Land und Europa der #nrwspd #machen_wir (@ Hans-Sachs-Haus) http://4sq.com/1lJT7QL</w:t>
      </w:r>
    </w:p>
    <w:p w14:paraId="7F67EB62" w14:textId="77777777" w:rsidR="00741A39" w:rsidRDefault="00741A39" w:rsidP="00741A39">
      <w:r>
        <w:t>2014-02-07T14:05:50.000Z Kommunalwahl vorbereiten. (@ SPD Unterbezirk Unna) http://4sq.com/1fO4BO7</w:t>
      </w:r>
    </w:p>
    <w:p w14:paraId="50BE109A" w14:textId="77777777" w:rsidR="00741A39" w:rsidRDefault="00741A39" w:rsidP="00741A39">
      <w:r>
        <w:t>2014-02-05T09:24:18.000Z Gute Nachricht: Schulsozialarbeit im Kreis Unna vorerst gesichert. Wir brauchen aber tragfähige Langfristlösung! http://antenneunna.de/nachrichten/kreis-unna/nachrichten/art749,752617… #fb</w:t>
      </w:r>
    </w:p>
    <w:p w14:paraId="268FC37B" w14:textId="77777777" w:rsidR="00741A39" w:rsidRDefault="00741A39" w:rsidP="00741A39">
      <w:r>
        <w:t>2014-02-05T08:52:38.000Z Die Verniedlichung von #Steuerbetrug als Sünde muss wohl mit strenger Religiösität einiger Medien zu tun haben.</w:t>
      </w:r>
    </w:p>
    <w:p w14:paraId="744B0FDC" w14:textId="77777777" w:rsidR="00741A39" w:rsidRDefault="00741A39" w:rsidP="00741A39">
      <w:r>
        <w:t>2014-02-03T06:37:15.000Z Beeindruckend, wie Steuerbetrügern immer wieder jegliches Unrechtsbewusstsein abhanden kommt.</w:t>
      </w:r>
    </w:p>
    <w:p w14:paraId="7EAC6461" w14:textId="77777777" w:rsidR="00741A39" w:rsidRDefault="00741A39" w:rsidP="00741A39">
      <w:r>
        <w:t>2014-02-01T14:02:41.000Z I'm at @VeltinsArena for Schalke 04 vs VfL Wolfsburg (Gelsenkirchen, Nordrhein-Westfalen) w/ 35 others http://4sq.com/1jWuw9u</w:t>
      </w:r>
    </w:p>
    <w:p w14:paraId="3693C803" w14:textId="77777777" w:rsidR="00741A39" w:rsidRDefault="00741A39" w:rsidP="00741A39">
      <w:r>
        <w:t>2014-02-01T10:49:00.000Z Mein Grußwort auf der Fachtagung Alphabetisierung NRW in #Unna : "Möge der Geist von Unna sie umwehen und beflügeln!"</w:t>
      </w:r>
    </w:p>
    <w:p w14:paraId="5E6CEEC9" w14:textId="77777777" w:rsidR="00741A39" w:rsidRDefault="00741A39" w:rsidP="00741A39">
      <w:r>
        <w:t>2014-01-31T10:51:43.000Z Jetzt im #Bundestag Generaldebatte zur Bildungs- und Forschungspolitik der #GroKo</w:t>
      </w:r>
    </w:p>
    <w:p w14:paraId="14116ABE" w14:textId="77777777" w:rsidR="00741A39" w:rsidRDefault="00741A39" w:rsidP="00741A39">
      <w:r>
        <w:t>2014-01-29T14:14:49.000Z So viel #Bafög wurde noch nie ausgezahlt. Wichtige Zahlen und weitere Ergebnisse des aktuellen Berichts: http://spon.de/ad8iF (red)</w:t>
      </w:r>
    </w:p>
    <w:p w14:paraId="7B38A6B4" w14:textId="77777777" w:rsidR="00741A39" w:rsidRDefault="00741A39" w:rsidP="00741A39">
      <w:r>
        <w:t>2014-01-29T16:30:15.000Z Rückt die Kohle raus – BAföG-Reform muss kommen! - http://blog.jusos.de/2014/01/ruckt-die-kohle-raus-bafog-reform-muss-kommen/…</w:t>
      </w:r>
    </w:p>
    <w:p w14:paraId="4760439F" w14:textId="77777777" w:rsidR="00741A39" w:rsidRDefault="00741A39" w:rsidP="00741A39">
      <w:r>
        <w:t>2014-01-29T10:02:19.000Z Eine große und besonders wichtige Aufgabe für die Koalition: #bafög muss modernisiert und verbessert werden! http://oliver-kaczmarek.de/2014/01/das-bafoeg-muss-modernisiert-und-substanziell-verbessert-werden/…</w:t>
      </w:r>
    </w:p>
    <w:p w14:paraId="530F0AE5" w14:textId="77777777" w:rsidR="00741A39" w:rsidRDefault="00741A39" w:rsidP="00741A39">
      <w:r>
        <w:t xml:space="preserve">2014-01-28T08:53:18.000Z Bundestagsvizepräsidentin Ulla Schmidt eröffnete gestern die Ausstellung "Kranke und Behinderte im NS-Staat" </w:t>
      </w:r>
      <w:r>
        <w:lastRenderedPageBreak/>
        <w:t>http://bundestag.de/Mediathek/index.jsp?action=search&amp;ids=3078317&amp;instance=m187&amp;mask=search&amp;contentArea=details… (video)</w:t>
      </w:r>
    </w:p>
    <w:p w14:paraId="0321CEC2" w14:textId="77777777" w:rsidR="00741A39" w:rsidRDefault="00741A39" w:rsidP="00741A39">
      <w:r>
        <w:t>2014-01-27T19:12:56.000Z I'm at Vertretung des Landes Nordrhein-Westfalen beim Bund (Berlin) http://4sq.com/1i4zePr</w:t>
      </w:r>
    </w:p>
    <w:p w14:paraId="43059A9B" w14:textId="77777777" w:rsidR="00741A39" w:rsidRDefault="00741A39" w:rsidP="00741A39">
      <w:r>
        <w:t>2014-01-27T07:41:35.000Z Am 27.Januar 1945 wurde das Konzentrationslager Auschwitz befreit. Alljährlich wird an diesem Tag der Opfer des Nationalsozialismus gedacht.</w:t>
      </w:r>
    </w:p>
    <w:p w14:paraId="4908F3A4" w14:textId="77777777" w:rsidR="00741A39" w:rsidRDefault="00741A39" w:rsidP="00741A39">
      <w:r>
        <w:t>2014-01-26T19:56:00.000Z Zuerst dachte ich, #spdbpt wird langweilig. Dann redeten  @MartinSchulz , Yasmin Fahimi und Dietmar Nietan und es wurde gut. Glückwunsch!</w:t>
      </w:r>
    </w:p>
    <w:p w14:paraId="7777C86C" w14:textId="77777777" w:rsidR="00741A39" w:rsidRDefault="00741A39" w:rsidP="00741A39">
      <w:r>
        <w:t>2014-01-26T12:32:58.000Z #spdbpt (@ Arena Berlin w/ @macava) http://4sq.com/1hZUrKb</w:t>
      </w:r>
    </w:p>
    <w:p w14:paraId="4950BC03" w14:textId="77777777" w:rsidR="00741A39" w:rsidRDefault="00741A39" w:rsidP="00741A39">
      <w:r>
        <w:t>2014-01-26T08:24:33.000Z Die Tür klemmt. UB Unna verspätet sich zum #spdbpt (@ Gleis 5/6) http://4sq.com/1mJlGsB</w:t>
      </w:r>
    </w:p>
    <w:p w14:paraId="3949A4C5" w14:textId="77777777" w:rsidR="00741A39" w:rsidRDefault="00741A39" w:rsidP="00741A39">
      <w:r>
        <w:t>2014-01-25T17:35:01.000Z Nicht mein Tag. (@ Filmcenter Unna) http://4sq.com/1aSOZae</w:t>
      </w:r>
    </w:p>
    <w:p w14:paraId="5942DFB3" w14:textId="77777777" w:rsidR="00741A39" w:rsidRDefault="00741A39" w:rsidP="00741A39">
      <w:r>
        <w:t>2014-01-24T18:55:27.000Z Kamener Kneipen-Kwiz. Red Rabbit Intelligence gelten wieder als hoher Favorit! (@ Mocca w/ @henningtillmann) http://4sq.com/1eLWXme</w:t>
      </w:r>
    </w:p>
    <w:p w14:paraId="758CB076" w14:textId="77777777" w:rsidR="00741A39" w:rsidRDefault="00741A39" w:rsidP="00741A39">
      <w:r>
        <w:t>2014-01-21T16:10:08.000Z Diskussion mit #verdi Senioren zu #groko zeigt wieder einmal: wir werden viel Gutes bewegen. Anderes muss bis 2017 warten.</w:t>
      </w:r>
    </w:p>
    <w:p w14:paraId="315AA849" w14:textId="77777777" w:rsidR="00741A39" w:rsidRDefault="00741A39" w:rsidP="00741A39">
      <w:r>
        <w:t>2014-01-19T10:18:53.000Z Neujahrsempfang der #SPD #Fröndenberg (@ Kulturschmiede) http://4sq.com/LoEqlx</w:t>
      </w:r>
    </w:p>
    <w:p w14:paraId="7DF6D773" w14:textId="77777777" w:rsidR="00741A39" w:rsidRDefault="00741A39" w:rsidP="00741A39">
      <w:r>
        <w:t>2014-01-18T10:56:08.000Z #SPD Parteitag verabschiedet Resolution zu Solidarität mit Beschäftigten von AB Elektronik Werne! Standorte nicht gegeneinander ausspielen!</w:t>
      </w:r>
    </w:p>
    <w:p w14:paraId="01B45C4E" w14:textId="77777777" w:rsidR="00741A39" w:rsidRDefault="00741A39" w:rsidP="00741A39">
      <w:r>
        <w:t>2014-01-18T09:51:40.000Z Landrat Michael Makiolla jetzt auch offiziell mit 100 % als SPD-Landratskandidat im Kreis Unna aufgestellt. Guter Mann, beste Wahl!</w:t>
      </w:r>
    </w:p>
    <w:p w14:paraId="7F45C3D2" w14:textId="77777777" w:rsidR="00741A39" w:rsidRDefault="00741A39" w:rsidP="00741A39">
      <w:r>
        <w:t>2014-01-18T08:46:39.000Z Kreiswahlkonferenz der #SPD Kreis Unna. Personalaufstellungen für die Kommunalwahl am 25.5. (@ Kamener Stadthalle) http://4sq.com/1mk0ZGo</w:t>
      </w:r>
    </w:p>
    <w:p w14:paraId="327644EE" w14:textId="77777777" w:rsidR="00741A39" w:rsidRDefault="00741A39" w:rsidP="00741A39">
      <w:r>
        <w:t>2014-01-17T14:01:30.000Z I'm at Berlin Tegel Airport (TXL) - @berlinairport (Berlin) w/ 12 others http://4sq.com/1ddKuTY</w:t>
      </w:r>
    </w:p>
    <w:p w14:paraId="7E3F2FC1" w14:textId="77777777" w:rsidR="00741A39" w:rsidRDefault="00741A39" w:rsidP="00741A39">
      <w:r>
        <w:t>2014-01-16T08:04:18.000Z Jetzt im #Bundestag Debatte zu #PISA 2012. Fortschritte seit 2001 deutlich erkennbar, aber soziale Ungleichheit bleibt größtes Problem.</w:t>
      </w:r>
    </w:p>
    <w:p w14:paraId="59180263" w14:textId="77777777" w:rsidR="00741A39" w:rsidRDefault="00741A39" w:rsidP="00741A39">
      <w:r>
        <w:t>2014-01-15T10:49:18.000Z Übernahme der Präsidentschaft der Kultusministerkonferenz durch Sylvia Löhrmann. NRW vorn! (@ Bundesrat) http://4sq.com/1m6C2va</w:t>
      </w:r>
    </w:p>
    <w:p w14:paraId="092072CD" w14:textId="77777777" w:rsidR="00741A39" w:rsidRDefault="00741A39" w:rsidP="00741A39">
      <w:r>
        <w:t>2014-01-15T08:45:05.000Z Konstituierung des Bildungs- und Forschungsausschusses des Bundestags. Wurde auch Zeit! http://4sq.com/1gITEfz</w:t>
      </w:r>
    </w:p>
    <w:p w14:paraId="3CE0C5FD" w14:textId="77777777" w:rsidR="00741A39" w:rsidRDefault="00741A39" w:rsidP="00741A39">
      <w:r>
        <w:t>2014-01-12T09:36:38.000Z Sonntag im Januar, d.h.: Neujahrsempfänge! Heute in Bergkamen und Unna viele bekannte Gesichter treffen und Pläne für 2014 schmieden.</w:t>
      </w:r>
    </w:p>
    <w:p w14:paraId="16185880" w14:textId="77777777" w:rsidR="00741A39" w:rsidRDefault="00741A39" w:rsidP="00741A39">
      <w:r>
        <w:t>2014-01-11T14:26:00.000Z #SPD #Lünen schafft Klarheit in Kandidatenfragen: Rolf Möller wird 2015 als Bürgermeister kandidieren! Sehr gute Wahl!</w:t>
      </w:r>
    </w:p>
    <w:p w14:paraId="3F07D4F5" w14:textId="77777777" w:rsidR="00741A39" w:rsidRDefault="00741A39" w:rsidP="00741A39">
      <w:r>
        <w:lastRenderedPageBreak/>
        <w:t>2014-01-11T12:29:51.000Z Bin enttäuscht über die ablehnende Haltung (meiner) ev. Kirche zum #bildungsplan BW. Klarstellung erwünscht!Lehrpläne in Baden-Württemberg: Landesschülerbeirat gegen Panikmache über „sexuelle Vielfalt“Eine Diskussion über Homosexualität als Unterrichtsthema schlägt in Baden-Württemberg hohe Wellen. „Niemand wird durch einen Lehrplan schwul“, sagt nun der Landesschülerbeirat.faz.net</w:t>
      </w:r>
    </w:p>
    <w:p w14:paraId="2A818629" w14:textId="77777777" w:rsidR="00741A39" w:rsidRDefault="00741A39" w:rsidP="00741A39">
      <w:r>
        <w:t>2014-01-11T10:33:14.000Z Hupe, Schäfer, Rebbe, Santehanser und Makiolla - #SPD im Kreis Unna stellt starke Kandidaten für Kommunalwahl! Freue mich auf den Wahlkampf!</w:t>
      </w:r>
    </w:p>
    <w:p w14:paraId="46048D7D" w14:textId="77777777" w:rsidR="00741A39" w:rsidRDefault="00741A39" w:rsidP="00741A39">
      <w:r>
        <w:t>2014-01-11T10:04:44.000Z Bürgermeister Fritz Rebbe einstimmig als Kandidat der #SPD für die Bürgermeisterwahl in #Fröndenberg gewählt! Die beste Wahl für die Stadt.</w:t>
      </w:r>
    </w:p>
    <w:p w14:paraId="37B4CFE6" w14:textId="77777777" w:rsidR="00741A39" w:rsidRDefault="00741A39" w:rsidP="00741A39">
      <w:r>
        <w:t>2014-01-09T16:46:57.000Z I'm at SPD Unterbezirk Unna http://4sq.com/1glc060</w:t>
      </w:r>
    </w:p>
    <w:p w14:paraId="2E987C14" w14:textId="77777777" w:rsidR="00741A39" w:rsidRDefault="00741A39" w:rsidP="00741A39">
      <w:r>
        <w:t>2014-01-09T08:53:20.000Z Treffen mit Forschungspolitikern aus NRW (@ Fraunhofer Institut IML) http://4sq.com/1dy1bdy</w:t>
      </w:r>
    </w:p>
    <w:p w14:paraId="2ADCD6B8" w14:textId="77777777" w:rsidR="00741A39" w:rsidRDefault="00741A39" w:rsidP="00741A39">
      <w:r>
        <w:t>2014-01-08T18:25:32.000Z As an #AVFC fan, I've always admired what Thomas Hitzlsperger did on the pitch - but I admire him even more today. A brave &amp; important move.</w:t>
      </w:r>
    </w:p>
    <w:p w14:paraId="7526274F" w14:textId="77777777" w:rsidR="00741A39" w:rsidRDefault="00741A39" w:rsidP="00741A39">
      <w:r>
        <w:t>2014-01-07T11:28:18.000Z @KaczmarekOliver (MdB) zu Besuch bei uns. Austausch #Alphabetisierung und #Grundbildung.</w:t>
      </w:r>
    </w:p>
    <w:p w14:paraId="53BEF311" w14:textId="77777777" w:rsidR="00741A39" w:rsidRDefault="00741A39" w:rsidP="00741A39">
      <w:r>
        <w:t>2014-01-04T21:43:04.000Z Abtauparty auf der Winterwelt. (@ Winterwonderland Kamen) http://4sq.com/JSfu4U</w:t>
      </w:r>
    </w:p>
    <w:p w14:paraId="5F7FA645" w14:textId="77777777" w:rsidR="00741A39" w:rsidRDefault="00741A39" w:rsidP="00741A39">
      <w:r>
        <w:t>2013-12-27T10:32:13.000Z Im Vorhof zur Hölle. Schlimm! (@ FC Bayern Erlebniswelt) http://4sq.com/19ngKqG</w:t>
      </w:r>
    </w:p>
    <w:p w14:paraId="3F1A8FC4" w14:textId="77777777" w:rsidR="00741A39" w:rsidRDefault="00741A39" w:rsidP="00741A39">
      <w:r>
        <w:t>2013-12-27T09:12:47.000Z Ich bin nur wegen der Architektur hier!!! (@ Allianz Arena) http://4sq.com/19n1ji6</w:t>
      </w:r>
    </w:p>
    <w:p w14:paraId="790A1EDA" w14:textId="77777777" w:rsidR="00741A39" w:rsidRDefault="00741A39" w:rsidP="00741A39">
      <w:r>
        <w:t>2013-12-20T22:25:07.000Z Endlich @henningtillmann im Quizduell geputzt! Wurde Zeit.</w:t>
      </w:r>
    </w:p>
    <w:p w14:paraId="144E8A6F" w14:textId="77777777" w:rsidR="00741A39" w:rsidRDefault="00741A39" w:rsidP="00741A39">
      <w:r>
        <w:t>2013-12-19T06:17:13.000Z Lieber CDU-MdB Linnemann: CDU wollte Mütterrente nur(!) aus Beiträgen finanzieren, SPD erreichte Erhöhung Steuerzuschuss #MoMa #Faktencheck</w:t>
      </w:r>
    </w:p>
    <w:p w14:paraId="242173E8" w14:textId="77777777" w:rsidR="00741A39" w:rsidRDefault="00741A39" w:rsidP="00741A39">
      <w:r>
        <w:t>2013-12-18T18:50:36.000Z Konnte keiner wissen, dass BVB CL-Vorrunde übersteht. Heute Wettschulden eingelöst henningtillmann… http://instagram.com/p/iEsnupAqGG/</w:t>
      </w:r>
    </w:p>
    <w:p w14:paraId="32684BDF" w14:textId="77777777" w:rsidR="00741A39" w:rsidRDefault="00741A39" w:rsidP="00741A39">
      <w:r>
        <w:t>2013-12-18T06:58:37.000Z Habe schon viele Jubilare geehrt, die nur wegen #WillyBrandt zur #SPD gekommen sind. Heute ist sein Geburtstag. Wir sind stolz auf ihn! #fb</w:t>
      </w:r>
    </w:p>
    <w:p w14:paraId="66337384" w14:textId="77777777" w:rsidR="00741A39" w:rsidRDefault="00741A39" w:rsidP="00741A39">
      <w:r>
        <w:t>2013-12-16T14:35:02.000Z I'm at SPD-Fraktionssaal http://4sq.com/1bKvfEH</w:t>
      </w:r>
    </w:p>
    <w:p w14:paraId="5EE3700F" w14:textId="77777777" w:rsidR="00741A39" w:rsidRDefault="00741A39" w:rsidP="00741A39">
      <w:r>
        <w:t>2013-12-16T11:40:52.000Z Dann eben Real Madrid! Auch kein schlechter Verein. #S04</w:t>
      </w:r>
    </w:p>
    <w:p w14:paraId="564ED8DF" w14:textId="77777777" w:rsidR="00741A39" w:rsidRDefault="00741A39" w:rsidP="00741A39">
      <w:r>
        <w:t>2013-12-15T10:13:36.000Z Mit starkem #Mitgliedervotum im Rücken auf dem Weg nach Berlin. Jetzt an die Arbeit und den Vertrauensvorschuss der Partei bestätigen! #fb</w:t>
      </w:r>
    </w:p>
    <w:p w14:paraId="29E2D2A8" w14:textId="77777777" w:rsidR="00741A39" w:rsidRDefault="00741A39" w:rsidP="00741A39">
      <w:r>
        <w:t>2013-12-14T07:08:23.000Z Nie war sie so wertvoll wie heute: Schönen guten Morgen an die MPZK! #Mitgliedervotum #SPD</w:t>
      </w:r>
    </w:p>
    <w:p w14:paraId="7DB8433B" w14:textId="77777777" w:rsidR="00741A39" w:rsidRDefault="00741A39" w:rsidP="00741A39">
      <w:r>
        <w:t>2013-12-13T14:40:20.000Z Unsere Frau an der Schlitzmaschine! “@rundblickunna: Neue Nachricht aus #Unna: Wendy Wagner hilft beim Stimmenzählen http://bit.ly/1crKDDB”</w:t>
      </w:r>
    </w:p>
    <w:p w14:paraId="20F82439" w14:textId="77777777" w:rsidR="00741A39" w:rsidRDefault="00741A39" w:rsidP="00741A39">
      <w:r>
        <w:lastRenderedPageBreak/>
        <w:t>2013-12-12T08:09:32.000Z Wunderschön! RT @hugowenger: @morgenmagazin @s04 Das war doch eindeutig gleiche Höhe! https://pic.twitter.com/lsLEcIyq93</w:t>
      </w:r>
    </w:p>
    <w:p w14:paraId="6A9266DC" w14:textId="77777777" w:rsidR="00741A39" w:rsidRDefault="00741A39" w:rsidP="00741A39">
      <w:r>
        <w:t>2013-12-11T17:14:35.000Z Vorbereitung der Kommunalwahlen 2014 läuft: Delegiertenkonferenz der Kamener SPD. (@ Kamener Stadthalle) http://4sq.com/1h006z5</w:t>
      </w:r>
    </w:p>
    <w:p w14:paraId="0D81030E" w14:textId="77777777" w:rsidR="00741A39" w:rsidRDefault="00741A39" w:rsidP="00741A39">
      <w:r>
        <w:t>2013-12-10T17:02:56.000Z Kamener Stadtmeisterschaft im Eisstockschießen. Die SPD mit eigenem Team am Start. (@ Winterwonderland Kamen) http://4sq.com/1gWva2J</w:t>
      </w:r>
    </w:p>
    <w:p w14:paraId="295EF09A" w14:textId="77777777" w:rsidR="00741A39" w:rsidRDefault="00741A39" w:rsidP="00741A39">
      <w:r>
        <w:t>2013-12-09T15:56:41.000Z 0 Nein, 2 Enthaltungen. Mordsmäßiger Aufstand der Jungen in der CDU! Gut, dass in der SPD nicht die aufstiegsorientierte Kader entscheiden.</w:t>
      </w:r>
    </w:p>
    <w:p w14:paraId="3A41067B" w14:textId="77777777" w:rsidR="00741A39" w:rsidRDefault="00741A39" w:rsidP="00741A39">
      <w:r>
        <w:t>2013-12-09T07:13:48.000Z Ich kann schon verstehen, dass die Jungen in der CDU sauer sind, dass die SPD seit zwei Wochen die öff. Debatte über #GroKo bestimmt. #moma</w:t>
      </w:r>
    </w:p>
    <w:p w14:paraId="6BA281E9" w14:textId="77777777" w:rsidR="00741A39" w:rsidRDefault="00741A39" w:rsidP="00741A39">
      <w:r>
        <w:t>2013-12-06T23:43:22.000Z Seit Andrea Nahles bei den #Jusos endlich mal wieder eine Vorsitzende. Herzlichen Glückwunsch, @j_uekermann ! #buko13</w:t>
      </w:r>
    </w:p>
    <w:p w14:paraId="545EB0B1" w14:textId="77777777" w:rsidR="00741A39" w:rsidRDefault="00741A39" w:rsidP="00741A39">
      <w:r>
        <w:t>2013-12-05T16:24:53.000Z “@marcthomalla: ++ BREAKING ++ Bielefeld bereits spurlos von der Landkarte verschwunden. #Xaver ++ BREAKING ++” Bielefeld?   :-)</w:t>
      </w:r>
    </w:p>
    <w:p w14:paraId="4FAD699D" w14:textId="77777777" w:rsidR="00741A39" w:rsidRDefault="00741A39" w:rsidP="00741A39">
      <w:r>
        <w:t>2013-12-04T20:00:01.000Z Zwischenfazit nach 6 Debatten zu #GroKo im Wahlkreis: ich glaube, die #SPD bekommt immer mehr Lust auf gutes Regieren.</w:t>
      </w:r>
    </w:p>
    <w:p w14:paraId="4AB99AC7" w14:textId="77777777" w:rsidR="00741A39" w:rsidRDefault="00741A39" w:rsidP="00741A39">
      <w:r>
        <w:t>2013-12-02T16:52:18.000Z Diskussion im SPD-Gemeindeverband Bönen zur #GroKo (@ Timmering) http://4sq.com/18y7HoS</w:t>
      </w:r>
    </w:p>
    <w:p w14:paraId="4D73AFF7" w14:textId="77777777" w:rsidR="00741A39" w:rsidRDefault="00741A39" w:rsidP="00741A39">
      <w:r>
        <w:t>2013-12-01T15:12:56.000Z Nach 4 Stunden Debatte über den Koalitionsvertrag nun bei der Jüdischen Gemeinde zum #chanukka in Unna.</w:t>
      </w:r>
    </w:p>
    <w:p w14:paraId="6A32713E" w14:textId="77777777" w:rsidR="00741A39" w:rsidRDefault="00741A39" w:rsidP="00741A39">
      <w:r>
        <w:t>2013-11-30T12:07:31.000Z Treffen der europäischen #Tschernobyl Initiativen in Schwerte. Ich rede über bürgerschaftliches Engagement. Hier wird Solidarität gelebt!</w:t>
      </w:r>
    </w:p>
    <w:p w14:paraId="2C2F418C" w14:textId="77777777" w:rsidR="00741A39" w:rsidRDefault="00741A39" w:rsidP="00741A39">
      <w:r>
        <w:t>2013-11-30T08:20:04.000Z Auf geht's! Stadtparteitage in #Unna und #Schwerte mit Debatte über #GroKo Großes Interesse an kommunaler Entlastung.</w:t>
      </w:r>
    </w:p>
    <w:p w14:paraId="2BF27286" w14:textId="77777777" w:rsidR="00741A39" w:rsidRDefault="00741A39" w:rsidP="00741A39">
      <w:r>
        <w:t>2013-11-29T15:29:30.000Z Im SPD-Fraktionssitzungssaal. Man muss schon sagen: Rhein ist größer und besser als die Spree! http://4sq.com/1exbGjQ</w:t>
      </w:r>
    </w:p>
    <w:p w14:paraId="0F205048" w14:textId="77777777" w:rsidR="00741A39" w:rsidRDefault="00741A39" w:rsidP="00741A39">
      <w:r>
        <w:t>2013-11-29T11:05:02.000Z #Inklusion in der Schule. Die Sodenkampschule in #Fröndenberg lamentiert nicht, sondern geht voran! Glückwunsch zum 50sten!</w:t>
      </w:r>
    </w:p>
    <w:p w14:paraId="65B48636" w14:textId="77777777" w:rsidR="00741A39" w:rsidRDefault="00741A39" w:rsidP="00741A39">
      <w:r>
        <w:t>2013-11-29T08:28:43.000Z Wer Entscheidungen von Eliten für legitimer hält als #mitgliedervotum sollte mal eigenes Demokratieverständnis prüfen. #Mitgliederentscheid</w:t>
      </w:r>
    </w:p>
    <w:p w14:paraId="598DBE53" w14:textId="77777777" w:rsidR="00741A39" w:rsidRDefault="00741A39" w:rsidP="00741A39">
      <w:r>
        <w:t>2013-11-28T21:06:09.000Z Je dümmer Journalisten auf Basisdemokratie statt üblicher Parteienoligarchie reagieren, desto stolzer bin ich Sozialdemokrat zu sein #groko</w:t>
      </w:r>
    </w:p>
    <w:p w14:paraId="2DCB67E5" w14:textId="77777777" w:rsidR="00741A39" w:rsidRDefault="00741A39" w:rsidP="00741A39">
      <w:r>
        <w:t>2013-11-28T20:31:11.000Z Mal ein anderes Thema der #GroKo Ab 2020 "sollen laute Güterwagen das deutsche Schienennetz nicht mehr befahren dürfen." Gut für Anwohner!</w:t>
      </w:r>
    </w:p>
    <w:p w14:paraId="6F5D8BB0" w14:textId="77777777" w:rsidR="00741A39" w:rsidRDefault="00741A39" w:rsidP="00741A39">
      <w:r>
        <w:t>2013-11-28T16:26:50.000Z Der BVAG zur "Nationalen Dekade #Alphabetisierung" http://alphabetisierung.de/aktuelles/news/news-anzeigen/article/981.html#.UpduayJAvBA.twitter…</w:t>
      </w:r>
    </w:p>
    <w:p w14:paraId="72C4D46C" w14:textId="77777777" w:rsidR="00741A39" w:rsidRDefault="00741A39" w:rsidP="00741A39">
      <w:r>
        <w:t xml:space="preserve">2013-11-28T08:44:22.000Z Jetzt drehen einige komplett durch wegen des Mitgliedervotums. Leute, mehr Demokratie wagen! Es wird mal wieder Zeit. </w:t>
      </w:r>
      <w:r>
        <w:lastRenderedPageBreak/>
        <w:t>http://handelsblatt.com/politik/deutschland/verfassungsrechtlich-nicht-legitim-staatsrechtler-stellt-spd-befragung-zum-koalitionsvertrag-infrage/9139738.html…</w:t>
      </w:r>
    </w:p>
    <w:p w14:paraId="04162C3F" w14:textId="77777777" w:rsidR="00741A39" w:rsidRDefault="00741A39" w:rsidP="00741A39">
      <w:r>
        <w:t>2013-11-27T18:14:35.000Z Replying to @ALFA_TelefonTolle Wertschätzung für Lerner! "@ALFA_Telefon: Auszeichnung der Gewinner des Schreibwettbewerbs 2013 im BASE_camp http://udldigital.de/feierliche-auszeichnung-der-gewinner-des-schreibwettbewerbs-2013-im-base_camp/…"</w:t>
      </w:r>
    </w:p>
    <w:p w14:paraId="61AC2DD9" w14:textId="77777777" w:rsidR="00741A39" w:rsidRDefault="00741A39" w:rsidP="00741A39">
      <w:r>
        <w:t>2013-11-27T10:31:13.000Z "Alphabetisierungsstrategie wird zu Dekade der Alphabetisierung entwickelt. Förderung wird ausgebaut." Hilfe für 7,5 Mio. Betroffene #GroKo</w:t>
      </w:r>
    </w:p>
    <w:p w14:paraId="2567CA2E" w14:textId="77777777" w:rsidR="00741A39" w:rsidRDefault="00741A39" w:rsidP="00741A39">
      <w:r>
        <w:t>2013-11-27T10:23:39.000Z "Ziel der Allianz für Aus- und Weiterbildung" ist die Umsetzung der Ausbildungsgarantie in Deutschland." Echter Fortschritt. #GroKo</w:t>
      </w:r>
    </w:p>
    <w:p w14:paraId="19C41337" w14:textId="77777777" w:rsidR="00741A39" w:rsidRDefault="00741A39" w:rsidP="00741A39">
      <w:r>
        <w:t>2013-11-27T09:44:02.000Z Gut u. im Vertrag: Wer in Deutschland geboren u. aufgewachsen ist, soll deutschen Pass nicht verlieren u. keiner Optionspflicht unterliegen.</w:t>
      </w:r>
    </w:p>
    <w:p w14:paraId="1221E9EB" w14:textId="77777777" w:rsidR="00741A39" w:rsidRDefault="00741A39" w:rsidP="00741A39">
      <w:r>
        <w:t>2013-11-27T09:24:05.000Z Ein merkwürdiges Demokratieverständnis offenbaren diejenigen, die direkte Demokratie in einer Partei für falsch halten.</w:t>
      </w:r>
    </w:p>
    <w:p w14:paraId="3A17940B" w14:textId="77777777" w:rsidR="00741A39" w:rsidRDefault="00741A39" w:rsidP="00741A39">
      <w:r>
        <w:t>2013-11-27T07:46:34.000Z Steht 'ne Menge drin, was es ohne die SPD nicht gäbe und was das Leben vieler Menschen direkt verbessert. #GroKo</w:t>
      </w:r>
    </w:p>
    <w:p w14:paraId="35974243" w14:textId="77777777" w:rsidR="00741A39" w:rsidRDefault="00741A39" w:rsidP="00741A39">
      <w:r>
        <w:t>2013-11-26T22:13:31.000Z Also wenn ich im Willy-Brandt-Haus wäre, würde ich zwischendurch mal mit einem Schnaps für alle oder so vor die Tür treten. #gutearbeit</w:t>
      </w:r>
    </w:p>
    <w:p w14:paraId="06D5DD22" w14:textId="77777777" w:rsidR="00741A39" w:rsidRDefault="00741A39" w:rsidP="00741A39">
      <w:r>
        <w:t>2013-11-25T06:37:48.000Z Auf dem Weg nach Berlin in eine Woche, an deren Ende wir viel mehr wissen, aber eben noch nicht alles.</w:t>
      </w:r>
    </w:p>
    <w:p w14:paraId="55911E31" w14:textId="77777777" w:rsidR="00741A39" w:rsidRDefault="00741A39" w:rsidP="00741A39">
      <w:r>
        <w:t>2013-11-25T05:51:59.000Z I'm at Bahnhof Kamen (Kamen, Nordrhein-Westfalen) http://4sq.com/1fBMNXO</w:t>
      </w:r>
    </w:p>
    <w:p w14:paraId="3B402A86" w14:textId="77777777" w:rsidR="00741A39" w:rsidRDefault="00741A39" w:rsidP="00741A39">
      <w:r>
        <w:t>2013-11-23T10:19:32.000Z Landesparteirat der #nrwspd in Essen. Reden wir über die Europawahl. (@ Ruhrturm) http://4sq.com/1fuYgbH</w:t>
      </w:r>
    </w:p>
    <w:p w14:paraId="27AC1FA9" w14:textId="77777777" w:rsidR="00741A39" w:rsidRDefault="00741A39" w:rsidP="00741A39">
      <w:r>
        <w:t>2013-11-22T13:39:20.000Z Klausurtagung der Kamener SPD-Ratsfraktion. Klare Anforderung an #GroKo : Entlastung der Stadtfinanzen! http://4sq.com/1fqQFe9</w:t>
      </w:r>
    </w:p>
    <w:p w14:paraId="11476D17" w14:textId="77777777" w:rsidR="00741A39" w:rsidRDefault="00741A39" w:rsidP="00741A39">
      <w:r>
        <w:t>2013-11-21T18:44:02.000Z I'm at Westfalenhallen for Sportfreunde Stiller (Dortmund, Nordrhein-Westfalen) w/ 2 others http://4sq.com/1e4kzks</w:t>
      </w:r>
    </w:p>
    <w:p w14:paraId="7C30C4E6" w14:textId="77777777" w:rsidR="00741A39" w:rsidRDefault="00741A39" w:rsidP="00741A39">
      <w:r>
        <w:t>2013-11-21T10:28:56.000Z Drei Klassen nacheinander in Gesamtschule #Fröndenberg getroffen. Energiewende, NSA, PKW-Maut, Syrien - spannende Diskussion und Einblicke.</w:t>
      </w:r>
    </w:p>
    <w:p w14:paraId="75FE9893" w14:textId="77777777" w:rsidR="00741A39" w:rsidRDefault="00741A39" w:rsidP="00741A39">
      <w:r>
        <w:t>2021-05-23T18:32:22.000Z Das #Regime in #Belarus beweist seine Unberechenbarkeit und Skrupellosigkeit einmal mehr. Die Reaktion der #EU muss eindeutig sein: sofortige Freilassung aller Passagiere und harte #Sanktionen, insbesondere gegen die Verantwortlichen. #Entführung #Lukaschenko #Protasewitsch</w:t>
      </w:r>
    </w:p>
    <w:p w14:paraId="43302455" w14:textId="77777777" w:rsidR="00741A39" w:rsidRDefault="00741A39" w:rsidP="00741A39">
      <w:r>
        <w:t>2021-05-20T12:53:32.000Z Die Entfristung der #Wissenschaftsschranke im #Urheberrecht schafft Verlässlichkeit für #Wissenschaft und #Forschung. Ein echter Meilenstein und die richtige Schlussfolgerung aus der #Digitalisierung von #Lernen und #Lehre.</w:t>
      </w:r>
    </w:p>
    <w:p w14:paraId="28EE9E22" w14:textId="77777777" w:rsidR="00741A39" w:rsidRDefault="00741A39" w:rsidP="00741A39">
      <w:r>
        <w:t xml:space="preserve">2021-05-12T06:28:54.000Z #Bafög, Du musst Dich ändern! Am 20.5. diskutieren wir mit @KaczmarekOliver @spdbt und Katja Urbatsch @arbeiterkind, wieso sich das Bafög im </w:t>
      </w:r>
      <w:r>
        <w:lastRenderedPageBreak/>
        <w:t>Jubiläumsjahr  ändern muss. @jusohsgn @jusos @fzs_ev @GEWStudis @verdi_Jugend  #BAföG50 Anmeldungen bis Dienstag:Happy Birthday Bafög! Aber: Du musst Dich ändern!Perspektiven und Bausteine für eine grundlegende Bafög-Reform. Online-Konferenz der Friedrich-Ebert-Stiftung am 20. Mai 2021. Eine Veranstaltung der Reihe: "Eine Stunde für die Wissenschaft".fes.de</w:t>
      </w:r>
    </w:p>
    <w:p w14:paraId="65353C3E" w14:textId="77777777" w:rsidR="00741A39" w:rsidRDefault="00741A39" w:rsidP="00741A39">
      <w:r>
        <w:t>2021-05-09T15:54:09.000Z Für eine #Politik des #Fortschritt|s und #ausRespekt vor deiner Zukunft. Für eine Gesellschaft, in der jede und jeder zählt und das Recht auf ein gutes Leben hat. Ich habe Lust auf #Wahlkampf für die #SPD und Olaf #Scholz. #spdbpt21</w:t>
      </w:r>
    </w:p>
    <w:p w14:paraId="4654F1B6" w14:textId="77777777" w:rsidR="00741A39" w:rsidRDefault="00741A39" w:rsidP="00741A39">
      <w:r>
        <w:t>2021-05-09T13:26:20.000Z In wenigen Minuten haben wir in der @spdde unser #Zukunftsprogramm. Und sofort danach kommt die Rede von @OlafScholz. Also jetzt bitte die Rückenlehne aufrecht stellen und auf http://spd.de oder bei @phoenix_de dabei sein!  #ausRespekt #spdbpt21</w:t>
      </w:r>
    </w:p>
    <w:p w14:paraId="43C9AF21" w14:textId="77777777" w:rsidR="00741A39" w:rsidRDefault="00741A39" w:rsidP="00741A39">
      <w:r>
        <w:t>2021-05-09T09:32:15.000Z Jetzt auf keinen Fall verpassen: die @spd startet heute als erste Partei mit einem Programm für die #Bundestagswahl. Die anderen lamentieren noch, wir haben einen Plan: Aus Respekt vor deiner Zukunft! #ausRespektAus Respekt vor Deiner Zukunft: Sei live dabei! Sonntag, 9. Mai ab 11 UhrAufbruch und Mut – darum geht es auf dem Parteitag. Wir beschließen das Zukunftsprogramm. Und Kanzlerkandidat Olaf Scholz stellt seinen Plan für die Zukunft vor.parteitag.spd.de</w:t>
      </w:r>
    </w:p>
    <w:p w14:paraId="2B5060ED" w14:textId="77777777" w:rsidR="00741A39" w:rsidRDefault="00741A39" w:rsidP="00741A39">
      <w:r>
        <w:t>2021-04-25T07:56:05.000Z „Ich will, dass wir als Regierung klare  Öffnungsschritte für den Sommer festlegen. Damit sich Restaurants auf ihre Öffnung einstellen und die Bürger ihren Sommer planen können. Auch ab wann wieder Konzerte, Theater und Fußball im Stadion möglich sind.“Corona in Deutschland: Olaf Scholz will Fahrplan aus LockdownMillionen von Menschen haben schon einen Impfschutz oder sind von einer Covid-Erkrankung genesen. Für sie sind Lockerungen der Beschränkungen in Vorbereitung. SPD-Kanzlerkandidat Scholz schaut noch...spiegel.de</w:t>
      </w:r>
    </w:p>
    <w:p w14:paraId="45A33911" w14:textId="77777777" w:rsidR="00741A39" w:rsidRDefault="00741A39" w:rsidP="00741A39">
      <w:r>
        <w:t>2021-04-21T13:47:34.000Z "Der Laptop ist kein Klassenkamerad, das Smartphone kein Sportplatz", sagen @SoenkeRix und @KaczmarekOliver. Es braucht neben mehr Lernhilfen deshalb auch Angebote, die die sozialen und emotionalen Stärken der Kinder und Jugendlichen fördern. #AufholPaketNicht nur an Lernen und Leistung denkenCorona hat Folgen für die gesamte Entwicklung von Kindern und Jugendlichen. Es muss mehr geben als Aufbauprogramme für die Schulen. Ein Gastbeitrag.fr.de</w:t>
      </w:r>
    </w:p>
    <w:p w14:paraId="21D11A45" w14:textId="77777777" w:rsidR="00741A39" w:rsidRDefault="00741A39" w:rsidP="00741A39">
      <w:r>
        <w:t>2021-04-20T21:27:17.000Z #schalke-Fan zu sein, war immer herausfordernd. Jetzt steigen wir nicht nur ab, Schalke muss komplett neu werden, nicht nur die Mannschaft. Ich hoffe wirklich, @s04 schafft das!</w:t>
      </w:r>
    </w:p>
    <w:p w14:paraId="6DE97B6A" w14:textId="77777777" w:rsidR="00741A39" w:rsidRDefault="00741A39" w:rsidP="00741A39">
      <w:r>
        <w:t>2021-04-15T07:41:38.000Z Jetzt #Kinder und #Jugendliche in und nach der #Corona-#Pandemie mit einem kräftigen #Aufholpaket unterstützen! Klare Kante von @OlafScholz!SPD-Fraktion im Bundestag@spdbt · Apr 15"Die Kinder und Jugendlichen sind von dieser Pandemie ganz besonders herausgefordert", sagt Vizekanzler @OlafScholz. Sie brauchen unsere Unterstützung: "Es muss ein #AufholPaket geben!"</w:t>
      </w:r>
    </w:p>
    <w:p w14:paraId="3130941C" w14:textId="77777777" w:rsidR="00741A39" w:rsidRDefault="00741A39" w:rsidP="00741A39">
      <w:r>
        <w:t>2021-04-14T15:44:25.000Z #kinder und #jugendliche brauchen #Unterstützung in und nach #Corona. Deshalb kämpfen wir von der @spdde für ein #Aufholpaket vor, damit alle die gleichen #Chancen haben. #spdSPD-Fraktion im Bundestag@spdbt · Apr 14"Die vielen Wochen ohne Kita und Schule haben bei Kindern und Jugendlichen Spuren hinterlassen, die weit über mögliche Lernrückstände und Abschlussängste hinausgehen", warnt @KaczmarekOliver. Deshalb wollen wir ein Milliarden-</w:t>
      </w:r>
      <w:r>
        <w:lastRenderedPageBreak/>
        <w:t>Paket für Schulen und Kitas! https://tagesspiegel.de/wissen/gegen-corona-lernrueckstaende-esken-will-mit-der-kanzlerin-ein-milliarden-paket-fuer-schulen-und-kitas-schnueren/27093312.html…</w:t>
      </w:r>
    </w:p>
    <w:p w14:paraId="2FAEC0BA" w14:textId="77777777" w:rsidR="00741A39" w:rsidRDefault="00741A39" w:rsidP="00741A39">
      <w:r>
        <w:t>2021-04-13T12:49:23.000Z Wir brauchen für #Kinder und #Jugendliche jetzt ein #AufholPaket, das hilft beim #Lernen und #Unterstützung im Umgang mit den Folgen von #Corona gibt. #Schule #KitaSPD-Fraktion im Bundestag@spdbt · Apr 13Gemeinsam mit @KaczmarekOliver fordern wir ein #AufholPaket für Kinder und Jugendliche: Nachhilfeunterstützung soziale Arbeit in Bildungseinrichtungen Bildungs- und Erholungsangebote in den Schulferien mindestens zwei Milliarden Euro für mindestens ein Schuljahr</w:t>
      </w:r>
    </w:p>
    <w:p w14:paraId="5E246F25" w14:textId="77777777" w:rsidR="00741A39" w:rsidRDefault="00741A39" w:rsidP="00741A39">
      <w:r>
        <w:t>2021-04-05T16:54:17.000Z Vor einem Jahr #NRW zum Land der Küchenbauer ausgerufen, heute #Brueckenlockdown. Armin #Laschet erhebt #Beliebigkeit zum politischen Prinzip der #CDU.Laschet verteidigt unter anderem Öffnung von MöbelhäusernNRW-Ministerpräsident Armin Laschet hat die weitergehenden Lockerungen in seinem Bundesland nach der scharfen Kritik von Kanzlerin Angela Merkel verteidigt.n-tv.de</w:t>
      </w:r>
    </w:p>
    <w:p w14:paraId="36C8B489" w14:textId="77777777" w:rsidR="00741A39" w:rsidRDefault="00741A39" w:rsidP="00741A39">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4CC2BA4B" w14:textId="77777777" w:rsidR="00741A39" w:rsidRDefault="00741A39" w:rsidP="00741A39">
      <w:r>
        <w:t>2021-04-01T15:48:57.000Z Zwei Lehren: eine #Regierungsmehrheit jenseits  der #Union gibt es nur mit starker #SPD. Und: im Zweifel entscheiden sich #Gruene offensichtlich gegen den #Fortschrittntv Nachrichten@ntvde · Apr 1+ Grüne in Baden-Württemberg wollen Koalition mit CDU fortsetzen https://n-tv.de/newsletter/breakingnews/Gruene-in-Baden-Wuerttemberg-wollen-Koalition-mit-CDU-fortsetzen-article22467027.html?utm_source=twitter&amp;utm_medium=dlvr.it&amp;utm_campaign=ntvde&amp;utm_term=ntvde…</w:t>
      </w:r>
    </w:p>
    <w:p w14:paraId="6571B6DF" w14:textId="77777777" w:rsidR="00741A39" w:rsidRDefault="00741A39" w:rsidP="00741A39">
      <w:r>
        <w:t>2021-03-22T20:42:23.000Z Ich war immer der Ansicht, dass die #SPD das bessere Programm hat als z.B. die #Grünen oder dass wir überhaupt wissen, wohin wir wollen, anders als die #CDU. Dieses Mal bin ich darüber hinaus überzeugt, dass unser #Zukunftsprogramm in jeder Hinsicht auf der Höhe der Zeit ist!SPD Parteivorstand@spdde · Mar 22Am 1. März haben wir unser #Zukunftsprogramm veröffentlicht. In den letzten Wochen haben wir nochmal intensiv miteinander diskutiert und beraten. Schau dir jetzt unser Zukunftsprogramm als Leitantrag für den SPD-Parteitag am 9. Mai an!  https://link.spd.de/tw-zukunftsprogramm…0:353K views</w:t>
      </w:r>
    </w:p>
    <w:p w14:paraId="56816ADE" w14:textId="77777777" w:rsidR="00741A39" w:rsidRDefault="00741A39" w:rsidP="00741A39">
      <w:r>
        <w:t>2021-03-19T10:41:22.000Z Von “bigott” und “unglaubwürdig” zu Copy &amp; Paste. Die @Die_Gruenen kommen mit 3 Jahren Verspätung auch zum Rentenvorschlag von @OlafScholz und der @spdde. Schön.</w:t>
      </w:r>
    </w:p>
    <w:p w14:paraId="3DEDA908" w14:textId="77777777" w:rsidR="00741A39" w:rsidRDefault="00741A39" w:rsidP="00741A39">
      <w:r>
        <w:t>2021-03-03T12:16:46.000Z Eine sehr passende und sehr wichtige #Initiative in der #Bildungspolitik startet jetzt: der nationale #Lesepakt. Weil mit #Lesen #Bildung anfängt. Gerade jetzt brauchen viele #Kinder und #Jugendliche dabei #Unterstützung! https://nationaler-lesepakt.de/index.html</w:t>
      </w:r>
    </w:p>
    <w:p w14:paraId="617A5E56" w14:textId="77777777" w:rsidR="00741A39" w:rsidRDefault="00741A39" w:rsidP="00741A39">
      <w:r>
        <w:t>2021-02-25T13:20:38.000Z Die #Caritas verhindert allgemeinverbindliche Tarifverträge in der #Altenpflege. Arbeitsminister @hubertus_heil wird nun die Pflegemindestlohnkommission neu berufen, um zumindest auf diesem Weg zu einer weiteren Erhöhung der Mindestlöhne zu kommen.</w:t>
      </w:r>
    </w:p>
    <w:p w14:paraId="2E81FF8E" w14:textId="77777777" w:rsidR="00741A39" w:rsidRDefault="00741A39" w:rsidP="00741A39">
      <w:r>
        <w:t xml:space="preserve">2021-02-22T12:36:38.000Z "Die Bundeskanzlerin hat offensichtlich die Geduld mit der Bildungsministerin verloren und das Thema #DigitaleBildung an sich gezogen", stellt </w:t>
      </w:r>
      <w:r>
        <w:lastRenderedPageBreak/>
        <w:t>@KaczmarekOliver fest. Nachvollziehbar, denn bei zentralen Zusagen von Ministerin #Karliczek warten wir alle seit Monaten auf Umsetzung.</w:t>
      </w:r>
    </w:p>
    <w:p w14:paraId="4C35BD28" w14:textId="77777777" w:rsidR="00741A39" w:rsidRDefault="00741A39" w:rsidP="00741A39">
      <w:r>
        <w:t>2021-02-22T08:38:02.000Z #Schulen unterstützen, heißt für die @spdbt u.a. konkret: digitale #Lernmittelfreiheit und 300€ pro #Lehrer*in für #Fortbildung. Bitte weniger Konferenzen der Kanzlerin, dafür mehr Umsetzung durch Ministerin! #bildungdigital Unser Konzept aus Juli 2020: https://spdfraktion.de/system/files/documents/positionspapier_bildung.pdf…</w:t>
      </w:r>
    </w:p>
    <w:p w14:paraId="44A687D0" w14:textId="77777777" w:rsidR="00741A39" w:rsidRDefault="00741A39" w:rsidP="00741A39">
      <w:r>
        <w:t>2021-02-18T07:40:52.000Z Die Mahnungen beim Thema #Schnelltest irritieren. Diese sind nicht die einzige Lösung, aber wichtiges Element und Lichtblick. #Schnelltests geben insbesondere #Rückenwind für die #Öffnung von #Schule und #Kita! #Impfungen für #Lehrer*innen und #Erzieher*innen müssen folgen.</w:t>
      </w:r>
    </w:p>
    <w:p w14:paraId="43B52010" w14:textId="77777777" w:rsidR="00741A39" w:rsidRDefault="00741A39" w:rsidP="00741A39">
      <w:r>
        <w:t>2021-02-16T10:03:01.000Z Die Ablehnung der #Stiko, #Lehrer*innen und #Erzieher*innen bei der #Corona-#Impfung vorzuziehen, ist etwas schlicht. Hilfreich wären Hinweise gewesen, unter welchen Bedingungen die Impfung früher als geplant möglich wäre. Wir brauchen mehr #Rückenwind für #Schuloeffnungen!RND@RND_de · Feb 16Laut #Stiko gibt es keinen Grund, Lehrer bei der Corona-#Impfung zu priorisieren. Die Prüfung hierüber war vorher gewünscht worden. Die Politik kann von den Empfehlungen der Stiko allerdings abweichen.https://rnd.de/gesundheit/stiko-chef-mertens-keine-empfehlung-lehrer-bei-corona-impfung-zu-bevorzugen-URVQJ6ZAUIA6BQQTR3YNHIAEDA.html…</w:t>
      </w:r>
    </w:p>
    <w:p w14:paraId="169BD610" w14:textId="77777777" w:rsidR="00741A39" w:rsidRDefault="00741A39" w:rsidP="00741A39">
      <w:r>
        <w:t>2021-01-26T07:52:28.000Z Zugang für alle zu modernen Angeboten digital unterstützten Lernens, digitale Lernmittelfreiheit- zentrale Forderungen der @spdbt und die richtigen Lehren aus #Corona. Aufgeschrieben mit meiner Kollegin @MarjaVoellers. #Digitalisierung #Bildung #chancengleichheitMarja-Liisa Völlers@MarjaVoellers · Jan 25Gemeinsam mit @KaczmarekOliver habe ich einen Gastbeitrag zum Thema „Digitale #Bildung - mehr als #Homeschooling“ geschrieben . Wir haben vier zentrale Forderungen aufgestellt, wie wir auf dem Gebiet noch besser werden können. Schaut mal rein!  @spdbt https://fr.de/meinung/gastbeitraege/digitale-bildung-mehr-als-homeschooling-90178972.html…</w:t>
      </w:r>
    </w:p>
    <w:p w14:paraId="736FEBE4" w14:textId="77777777" w:rsidR="00741A39" w:rsidRDefault="00741A39" w:rsidP="00741A39">
      <w:r>
        <w:t>2021-01-22T10:04:30.000Z Eine neue Haltung der #Bildungsministerin. Aber warum so lange warten? Wenn Frau #Karliczek das #Grundgesetz ändern will, dann können wir in #GroKo darüber sprechen. Aber sie sollte zunächst dafür sorgen, dass #CDU und #CSU in den Ländern auch mitmachen! #bildung #föderalismusBerliner Zeitung@berlinerzeitung · Jan 22„Die Pandemie legt gerade sehr, sehr deutlich offen, wo wir vielleicht über althergebrachte Strukturen noch mal reden müssen“, so Bundesbildungsministerin Anja Karliczek über Strukturen von Schule und Digitalisierung. @AnjaKarliczek #Homeschooling https://berliner-zeitung.de/news/digitalisierung-karliczek-erwaegt-aenderung-des-grundgesetzes-li.134380?utm_medium=Social&amp;utm_source=Twitter#Echobox=1611308658…</w:t>
      </w:r>
    </w:p>
    <w:p w14:paraId="27B97FFE" w14:textId="77777777" w:rsidR="00741A39" w:rsidRDefault="00741A39" w:rsidP="00741A39">
      <w:r>
        <w:t>2021-01-16T09:30:02.000Z Heute wäre Johannes #Rau 90 Jahre alt geworden. Versöhnen statt spalten und sein Einsatz für #Chancengleichheit in der #Bildung sind immer noch auf der Höhe der Zeit. Erinnern wir uns häufiger an ihn! #nrw #nrwspd #bundespräsidentZum Gedenken an den 90. Geburtstag von Johannes Rau › NRWSPDAnlässlich des 90. Geburtstages von Johannes Rau gedenkt die NRWSPD dem Wirken des langjährigen NRW-Ministerpräsidenten und späteren ...nrwspd.de</w:t>
      </w:r>
    </w:p>
    <w:p w14:paraId="126FF7FC" w14:textId="77777777" w:rsidR="00741A39" w:rsidRDefault="00741A39" w:rsidP="00741A39">
      <w:r>
        <w:t>2021-01-09T10:40:06.000Z Herzlichen Glückwunsch zu #Europameisterschaft und #Weltcupsieg im #Zweierbob an Laura #Nolte aus #Unna mit ihrer Partnerin Leonie Fiebig in #Winterberg! Überlegener Sieg in einer bislang tollen Saison. Kreis Unna ist stolz!</w:t>
      </w:r>
    </w:p>
    <w:p w14:paraId="6C8947AD" w14:textId="77777777" w:rsidR="00741A39" w:rsidRDefault="00741A39" w:rsidP="00741A39">
      <w:r>
        <w:lastRenderedPageBreak/>
        <w:t>2021-01-07T18:01:45.000Z Geselliger Abend bei der #Klausur der @spdbt heute an anderen Ort und in anderer Form, aber noch aktueller und spannender als sonst.</w:t>
      </w:r>
    </w:p>
    <w:p w14:paraId="698F9C79" w14:textId="77777777" w:rsidR="00741A39" w:rsidRDefault="00741A39" w:rsidP="00741A39">
      <w:r>
        <w:t>2021-01-07T11:12:24.000Z Heute ab 19 Uhr im LIVE-Stream! https://spdfraktion.de/newdealMit @PhilMurphyNJ, @SvenjaSchulze68, @OlafScholz, @GaHeinrich &amp; Rolf Mützenich.</w:t>
      </w:r>
    </w:p>
    <w:p w14:paraId="4572CC10" w14:textId="77777777" w:rsidR="00741A39" w:rsidRDefault="00741A39" w:rsidP="00741A39">
      <w:r>
        <w:t>2021-01-07T09:22:08.000Z Donald #Trump trägt die Verantwortung für das, was am #Capitol geschehen ist. Er erkennt das Wahlergebnis nicht an, hat viele Menschen in den USA aufgestachelt. Das ist das, was man erlebt, wenn Populisten Macht bekommen und das muss allen klar sein."ntv Frühstart" zu Washington: Scholz: "Trump hat die Verantwortung"Olaf Scholz bezeichnet das gewaltsame Eindringen von Trump-Anhängern in das US-Parlament als "bedrückend" und "erschreckend". "Das ist ganz klar etwas, was man erlebt, wenn Populisten Macht bekomme...n-tv.de</w:t>
      </w:r>
    </w:p>
    <w:p w14:paraId="600B5030" w14:textId="77777777" w:rsidR="00741A39" w:rsidRDefault="00741A39" w:rsidP="00741A39">
      <w:r>
        <w:t>2021-01-04T16:00:48.000Z Darauf  man nicht oft genug hinweisen: die #Mindesausbildungsvergütung steigt! Die @spdde hat die Stellung der #Auszubildenden deutlich gestärkt.Sepp Parzinger@parzingersepp · Jan 4Mindestens 550€ Ausbildungsvergütung gibt es seit 1. Januar für alle neuen Azubis im ersten Ausbildungsjahr. In den folgenden Jahren noch deutlich mehr. Gemeinsam durchgesetzt von @dgb_news, @DGBJugend, @jusos, @spdbt und @spdde .</w:t>
      </w:r>
    </w:p>
    <w:p w14:paraId="2D101B21" w14:textId="77777777" w:rsidR="00741A39" w:rsidRDefault="00741A39" w:rsidP="00741A39">
      <w:r>
        <w:t>2021-01-03T11:40:55.000Z Ich wäre auch gern im Schnee, aber #Ruhrgebiet muss jetzt #Solidarität mit #Sauerland zeigen! Sonst geht das nicht. Wer schon unterwegs ist: im Kreis #Unna in #Schwerte oder #Fröndenberg kann auch gut Spazierengehen. Leider derzeit ohne Schnee, aber daran arbeiten wir!Polizei NRW HSK@polizei_nrw_hsk · Jan 3#Winterberg muss abgesperrt werden. Gesperrt werden:B480 Richtung Innenstadt, B480 Richtung Bremberg, B480 Kreisverkehr Richtung Innenstadt, Hochsauerlandstraße Richtung Innenstadt, B480/Abzweig L740 Richtung Winterberg und Im Orketal.Bitte umkehren!</w:t>
      </w:r>
    </w:p>
    <w:p w14:paraId="5DED84B9" w14:textId="77777777" w:rsidR="00741A39" w:rsidRDefault="00741A39" w:rsidP="00741A39">
      <w:r>
        <w:t>2021-01-02T14:09:17.000Z Dirk Wiese hat Recht. Der #Gesundheitsminister sollte sich weniger als #Krisenmanager inszenieren und stattdessen mehr die #Krise managen!t-online@tonline · Jan 2In der #SPD nimmt die Kritik am #Corona-Krisenmanagement des Bundesgesundheitsministers @jensspahn zu. Nach Generalsekretär @larsklingbeil kritisiert nun Fraktionsvize @DirkWieseSPD den Minister des Koalitionspartners #CDU scharf. @jbebermeier berichtet: https://t-online.de/nachrichten/deutschland/id_89212254/coronavirus-die-spd-knoepft-sich-gesundheitsminister-jens-spahn-vor.html…</w:t>
      </w:r>
    </w:p>
    <w:p w14:paraId="7C098ED6" w14:textId="77777777" w:rsidR="00741A39" w:rsidRDefault="00741A39" w:rsidP="00741A39">
      <w:r>
        <w:t>2020-12-29T17:40:04.000Z Insgesamt 1 Milliarde Euro für den Ausbau des #Ganztag an #Grundschulen von #Bund und #Länder|n. Gute Nachricht! Jetzt sollten die Länder auch bald einschlagen beim #Rechtsanspruch auf #Ganztagsbetreuung! Die #Eltern und die #Schüler*innen warten darauf.750 Millionen Euro für die GanztagsbetreuungMit dem ersten Investitionsprogramm für ganztägige Bildung und Betreuung beschleunigen Bund und Länder den Ausbau der Ganztagsbetreuungsplätze. Franziska Giffey und Anja Karliczek haben das ...bmfsfj.de</w:t>
      </w:r>
    </w:p>
    <w:p w14:paraId="15B99B96" w14:textId="77777777" w:rsidR="00741A39" w:rsidRDefault="00741A39" w:rsidP="00741A39">
      <w:r>
        <w:t>2020-12-29T09:26:37.000Z In einem Jahr werden #Unna und #Schwerte an den #Fernverkehr der #Bahn angebunden. Etwas später, als ursprünglich geplant, aber immer noch gut!Simon L.-H.@eLHa_Schwerte · Dec 28, 2020Ein IC Halt auch in Schwerte - wer hätte das gedacht. Eine Direktverbindung an die Nordsee und den Main - unglaublich. twitter.com/bahnoev/status…</w:t>
      </w:r>
    </w:p>
    <w:p w14:paraId="0C927614" w14:textId="77777777" w:rsidR="00741A39" w:rsidRDefault="00741A39" w:rsidP="00741A39">
      <w:r>
        <w:t>2020-12-25T10:46:31.000Z Der Ausstieg von  aus #Erasmus ist ein herber Verlust für den #Austausch der jungen Europäer*innen. Das falsche Signal in Zeiten wachsender #Internationalisierung und für die #Wissenschaft in #Europa. Die junge Generation muss für den #Brexit zahlen. #BrexitDeal</w:t>
      </w:r>
    </w:p>
    <w:p w14:paraId="69C893A9" w14:textId="77777777" w:rsidR="00741A39" w:rsidRDefault="00741A39" w:rsidP="00741A39">
      <w:r>
        <w:lastRenderedPageBreak/>
        <w:t>2020-12-18T12:22:41.000Z #Menschenrechte und #Menschlichkeit müssen auch den #Außengrenzen der #EU gelten! Deshalb habe auch ich den #Weihnachtsappell zur Aufnahme Geflüchteter von den griechischen Inseln als einer von 245 #Bundestagsabgeordneten unterzeichnet!</w:t>
      </w:r>
    </w:p>
    <w:p w14:paraId="4ED5B5A7" w14:textId="77777777" w:rsidR="00741A39" w:rsidRDefault="00741A39" w:rsidP="00741A39">
      <w:r>
        <w:t>2020-11-10T08:08:15.000Z Um 10 Uhr startet die Debatte #Zukunft des #Wissenschaft|Systems der @spdbt! Freue mich auf viele neue Impulse von sehr viele spannenden Menschen.</w:t>
      </w:r>
    </w:p>
    <w:p w14:paraId="77A699C9" w14:textId="77777777" w:rsidR="00741A39" w:rsidRDefault="00741A39" w:rsidP="00741A39">
      <w:r>
        <w:t>2020-11-07T07:40:19.000Z Die Zeit drängt: wir brauchen endlich wirksame #Hilfen für #Studierende in @Corona-Notlagen! @spdbt hat klare Vorstellungen zur Wiederaufnahme der #Überbrückungshilfe: weniger Bürokratie, längere Laufzeit, mehr Geförderte, Wohnkosten berücksichtigen.Die SPD fordert eine Erhöhung der Corona-Nothilfe für StudentenBekommen die Studenten genug Unterstützung in der Pandemie? Nein, sagt die SPD und fordert Bundesbildungsministerin Anja Karliczek (CDU) auf, die Corona-Nothilfe für Studenten zu erhöhen. Darüber...rnd.de</w:t>
      </w:r>
    </w:p>
    <w:p w14:paraId="4D66B738" w14:textId="77777777" w:rsidR="00741A39" w:rsidRDefault="00741A39" w:rsidP="00741A39">
      <w:r>
        <w:t>2020-11-06T10:14:28.000Z #Corona ist eine große Herausforderung für #Schueler*innen, #Azubis und #Studierende! Ihre Interessen sind berechtigt und die #SPD kämpft, damit keine Corona-Generation gibt!SPD-Fraktion im Bundestag@spdbt · Nov 6, 2020Wir haben zuletzt viel über Gastronomen, Schausteller, Kulturschaffende gesprochen. Das ist auch gut so, sagt @KaczmarekOliver, aber: Wir dürfen in dieser Krise auch die Interessen der jungen Generation nicht vergessen, die Interessen von Schüler*innen, Azubis oder Student*innen.</w:t>
      </w:r>
    </w:p>
    <w:p w14:paraId="788FBB47" w14:textId="77777777" w:rsidR="00741A39" w:rsidRDefault="00741A39" w:rsidP="00741A39">
      <w:r>
        <w:t>2020-11-05T18:40:15.000Z Künstliche Intelligenz ist #Schlüsseltechnologie und muss deshalb in #Exzellenz und in der Breite der Wissenschaftsdisziplinen und Anwendung gefördert werden. Spitze und Breite gehören auch bei #KI zusammen. Darauf sollten sich Bund und Länder einigen. #SPD #Wissenschaft @spdbtJan-Martin Wiarda@JMWiarda · Nov 5, 2020#Künstliche Intelligenz statt #Digitalpakt für die UniDie #Bundesbildungsministerin will nicht in #OnlineLehre  investieren – und legt ein preiswerteres Programm zur #KI-Förderung auf.Neu im Blog: https://jmwiarda.de/2020/11/05/künstliche-intelligenz-statt-digitalpakt-für-die-uni/…</w:t>
      </w:r>
    </w:p>
    <w:p w14:paraId="3D108E20" w14:textId="77777777" w:rsidR="00741A39" w:rsidRDefault="00741A39" w:rsidP="00741A39">
      <w:r>
        <w:t>2020-11-03T06:43:49.000Z Für #Studierende in #Corona-Notlagen kann man schnell einen #Notfallmechanismus in das #BAfoeG einbauen - die @spdbt will. Man muss aber schon die richtigen Lehren aus der #UEberbrueckungshilfe ziehen.Tobias Peter@hand_aufs_hirn · Nov 3, 2020Reichen die #Corona-Nothilfen? Die #SPD warnt vor Studienabbrüchen und kritisiert Bildungsministerin Anja #Karliczek hart: „Ministerin Karliczek fehlt es an Empathie für die Studenten.“ #Studium @KaczmarekOliver @spdbt @AnjaKarliczek @BMBF_Bund @DSW_Tweet https://rnd.de/politik/spd-attackiert-ministerin-karliczek-fehlt-es-an-empathie-fur-studenten-BFQYPGK4L5GHRLCZT322SSOG3I.html…</w:t>
      </w:r>
    </w:p>
    <w:p w14:paraId="3F293ADD" w14:textId="77777777" w:rsidR="00741A39" w:rsidRDefault="00741A39" w:rsidP="00741A39">
      <w:r>
        <w:t>2020-10-30T17:24:40.000Z Zurück im #Wahlkreis/#Unterbezirk. Heute konstituiert sich die neue #Kreistagsfraktion der #SPD im Kreis #Unna. Für mich ein Grundpfeiler meiner Arbeit: enge Abstimmung als #MdB mit den Verantwortlichen in der #Kommunalpolitik. Freue mich auf die Zusammenarbeit!</w:t>
      </w:r>
    </w:p>
    <w:p w14:paraId="2BC416F0" w14:textId="77777777" w:rsidR="00741A39" w:rsidRDefault="00741A39" w:rsidP="00741A39">
      <w:r>
        <w:t xml:space="preserve">2020-10-30T14:06:33.000Z Man muss richtige Schlüsse aus #Lockdown1 ziehen: #ueberbrueckungshilfe hat geholfen, wenn Notlage von #Studierenden pandemiebedingt war. Ziel muss aber sein, allen in Notlage über den #Lockdown2 zu helfen. Deshalb fordert @spdbt neuen, dauerhaften Notfallmechanismus im #Bafoeg!Jan-Martin Wiarda@JMWiarda · Oct 29, 2020"Wellenbrecher"-#Shutdown: Kehrt die Studierenden-#Nothilfe zurück?Der Druck auf Bundesbildungsministerin Anja Karliczek, schnell zu reagieren, steigt. Wann gibt es Klarheit? </w:t>
      </w:r>
      <w:r>
        <w:lastRenderedPageBreak/>
        <w:t>#Überbrückungshilfe #BAföG @BMBF_Bund @DSW_Tweet Im Blog: https://jmwiarda.de/2020/10/29/wellenbrecher-shutdown-kehrt-die-studierenden-nothilfe-zurück/…</w:t>
      </w:r>
    </w:p>
    <w:p w14:paraId="1CB0C92F" w14:textId="77777777" w:rsidR="00741A39" w:rsidRDefault="00741A39" w:rsidP="00741A39">
      <w:r>
        <w:t>2020-10-29T18:07:05.000Z Wir brauchen jetzt schnell einen Notfallmechanismus im #bafoeg für #Studentinnen und #Studenten in #Notlage. Die Interessen von #Auszubildenden, #Studierenden und #Schülerinnen und #Schülern müssen in der Krise klar berücksichtigt werden!SPD-Fraktion im Bundestag@spdbt · Oct 29, 2020Der #Lockdown2 wird Studierende in eine finanzielle Notlage bringen. Deshalb fordert @KaczmarekOliver schnelle, geeignete Hilfen! "Die Ministerin hatte sechs Monate Zeit die Lage auszuwerten und hier entsprechende Lösungen vorzubereiten." https://spdfraktion.de/presse/statements/wir-brauchen-notfallmechanismus-bafoeg…</w:t>
      </w:r>
    </w:p>
    <w:p w14:paraId="4522DB4D" w14:textId="77777777" w:rsidR="00741A39" w:rsidRDefault="00741A39" w:rsidP="00741A39">
      <w:r>
        <w:t>2020-10-22T13:07:42.000Z Ein starkes Statement des #EP: die mutigen Frauen und Männer der demokratischen Opposition in #Belarus stehen für unsere gemeinsamen europäischen Werte! Belarus bleibt auf der politischen Tagesordnung. #SakharovPrize #Sacharowpreis #EuropeanParliamentDavid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654400E5" w14:textId="77777777" w:rsidR="00741A39" w:rsidRDefault="00741A39" w:rsidP="00741A39">
      <w:r>
        <w:t>2020-10-18T18:38:30.000Z Trotz Waffenandrohung auf den Straßen: In Belarus haben wieder Zehntausende gegen Präsident Lukaschenko demonstriert. Es gab mehr als 100 Festnahmen. ARD-Korrespondent Jo Angerer berichtet für die @tagesschau aus Minsk.</w:t>
      </w:r>
    </w:p>
    <w:p w14:paraId="7CE34EEB" w14:textId="77777777" w:rsidR="00741A39" w:rsidRDefault="00741A39" w:rsidP="00741A39">
      <w:r>
        <w:t>2020-10-15T18:39:15.000Z Danke an @ninatoller, Oliver Görs und @jessi_rosenthal für einen inspirierenden Workshop auf dem #Digitalkongress der @spdbt. Viele neue Anregungen für #DigitaleBildung. Wir müssen da weitermachen! Gute Veranstaltung, Danke @JensZSPD und @KorkmazGT. #sozialdigital</w:t>
      </w:r>
    </w:p>
    <w:p w14:paraId="375785A2" w14:textId="77777777" w:rsidR="00741A39" w:rsidRDefault="00741A39" w:rsidP="00741A39">
      <w:r>
        <w:t>2020-10-14T11:16:37.000Z Bundestagsabgeordneter @KaczmarekOliver besuchte heute das Kompetenzzentrum und informierte sich über die Digitalisierungsbedarfe von #KMU in der Region und wie die Zusammenarbeit mit @digitalinnrw funktioniert @MittelstandDigiDigital in NRW and 2 others</w:t>
      </w:r>
    </w:p>
    <w:p w14:paraId="33AE5FDC" w14:textId="77777777" w:rsidR="00741A39" w:rsidRDefault="00741A39" w:rsidP="00741A39">
      <w:r>
        <w:t>2020-08-26T12:45:37.000Z Es ist absolut inakzeptabel, dass in #Belarus Mitglieder des Koordinierungsrates verhaftet, verhört und eingeschüchtert werden. Menschenrechtsverletzungen und Verstöße gegen demokratische Grundprinzipien wird die EU nicht unbeantwortet lassen.</w:t>
      </w:r>
    </w:p>
    <w:p w14:paraId="43A043C1" w14:textId="77777777" w:rsidR="00741A39" w:rsidRDefault="00741A39" w:rsidP="00741A39">
      <w:r>
        <w:t>2020-08-21T14:29:50.000Z Guckt man sich die Einflussfaktoren für die Unterstützung des #Grundeinkommen an, dann sind es vor allem Personen unter 25, die die Idee unterstützen. Dies ist eine Generation, der die Erfahrung fehlt, dass Erwerbsarbeit ein Garant sozialer Teilhabe ist.  https://diw.de/documents/publikationen/73/diw_01.c.618740.de/19-15.pdf…</w:t>
      </w:r>
    </w:p>
    <w:p w14:paraId="76540BDE" w14:textId="77777777" w:rsidR="00741A39" w:rsidRDefault="00741A39" w:rsidP="00741A39">
      <w:r>
        <w:t>2020-08-14T11:57:26.000Z Fleischern und Zerlegen geht auch mit guten Arbeitsbedingungen und Tarif. Danke @KaczmarekOliver und Biofleisch NRW für die spannenden Einblicke! #Arbeitsschutzkontrollgesetz</w:t>
      </w:r>
    </w:p>
    <w:p w14:paraId="11582BCD" w14:textId="77777777" w:rsidR="00741A39" w:rsidRDefault="00741A39" w:rsidP="00741A39">
      <w:r>
        <w:t>2020-08-12T06:58:39.000Z Die Gewalt in #Belarus nimmt zu. #Europa muss sich klar und unmissverständlich im Sinne seiner Werte für #Freiheit und #Demokratie positionieren. Jetzt! Besonders wichtig: Stopp der Gewalt sofort! Start #Dialog der konstruktiven Kr</w:t>
      </w:r>
      <w:r>
        <w:rPr>
          <w:rFonts w:hint="eastAsia"/>
        </w:rPr>
        <w:t>ä</w:t>
      </w:r>
      <w:r>
        <w:t xml:space="preserve">fte aus Staat, Zivilgesellschaft und Opposition!RND@RND_de · Aug 12, 2020Es war bereits die dritte Protestnacht in Folge. Erneut kommt es in #Belarus zu Gewalt und schweren Zusammenstößen zwischen Polizei </w:t>
      </w:r>
      <w:r>
        <w:lastRenderedPageBreak/>
        <w:t>und Demonstranten. Wie viele Menschen in Polizeigewahrsam kamen, war zunächst unklar.https://rnd.de/politik/demos-in-belarus-polizei-geht-in-dritter-protestnacht-erneut-brutal-gegen-demonstranten-vor-4YZJGWIBDFSA6JC4ZK4QXMP3ME.html…</w:t>
      </w:r>
    </w:p>
    <w:p w14:paraId="7E951D87" w14:textId="77777777" w:rsidR="00741A39" w:rsidRDefault="00741A39" w:rsidP="00741A39">
      <w:r>
        <w:t>2020-08-10T07:48:45.000Z Der Verlauf der #Praesidentenwahl in #Belarus war ernüchternd. Die Nacht von #Minsk brutal und inakzeptabel! Von der Regierung muss #Europa erwarten, dass die #Gewalt umgehend gestoppt und sofort der #Dialog mit #Zivilgesellschaft und #Opposition begonnen wird!</w:t>
      </w:r>
    </w:p>
    <w:p w14:paraId="399ABDE1" w14:textId="77777777" w:rsidR="00741A39" w:rsidRDefault="00741A39" w:rsidP="00741A39">
      <w:r>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007321B5" w14:textId="77777777" w:rsidR="00741A39" w:rsidRDefault="00741A39" w:rsidP="00741A39">
      <w:r>
        <w:t>2020-08-03T08:48:32.000Z #mecklenburgvorpommern geht heute voran mit dem #Schulstart. Allen Beteiligten viel Erfolg! Alle können davon lernen! Gut, dass MV loslegt, denn bei @ManuelaSchwesig und @BettinaMartin4 ist die Sache in guten und unaufgeregten Händen! #schule #corona #unterrichtntv Nachrichten@ntvde · Aug 3, 2020Lernen in Coronazeiten: Nordosten startet ins neue Schuljahr https://n-tv.de/panorama/Nordosten-startet-ins-neue-Schuljahr-article21948407.html?utm_source=dlvr.it&amp;utm_medium=twitter&amp;utm_campaign=ntvde…</w:t>
      </w:r>
    </w:p>
    <w:p w14:paraId="5BE0BC5F" w14:textId="77777777" w:rsidR="00741A39" w:rsidRDefault="00741A39" w:rsidP="00741A39">
      <w:r>
        <w:t>2020-07-26T12:55:12.000Z Klare Haltung, konsequent in der Sache, uneitel im Auftreten, loyal zur Partei. Ein großer Sozialdemokrat und echter Genosse, der der SPD immer viel gegeben hat!SPD-Fraktion im Bundestag@spdbt · Jul 26, 2020Wir trauern um unseren ehemaligen Partei- und Fraktionsvorsitzenden Hans-Jochen Vogel. Er starb heute im Alter von 94 Jahren nach langer Krankheit in München. Er wird uns fehlen!Show this thread</w:t>
      </w:r>
    </w:p>
    <w:p w14:paraId="57A77B60" w14:textId="77777777" w:rsidR="00741A39" w:rsidRDefault="00741A39" w:rsidP="00741A39">
      <w:r>
        <w:t>2020-07-26T11:39:15.000Z Schade, dass so eine mittelmäßige Bewertung von #PISA hängenbleibt. Natürlich gibt es auch in Deutschland exzellente #Bildung|sleistungen. Nur zu wenige und zu oft abhängig von der sozialen Herkunft. Dagegen kann man was tun: mehr #Kooperation, #Schulsozialarbeit, #Ganztag usw.Tagesspiegel@Tagesspiegel · Jul 26, 2020Bildungsministerin #Karliczek hält Unterricht an #Schulen (nicht erst seit der #Coronakrise) für "eher mittelmäßig". Der #Bundeselternrat hält angekündigte Rückkehr zum Regelbetrieb für "blauäugig". #coronaelternhttps://tagesspiegel.de/politik/digitalunterricht-in-coronavirus-krise-karliczek-ruegt-schulbetrieb-als-seit-langem-eher-mittelmaessig/26037832.html…</w:t>
      </w:r>
    </w:p>
    <w:p w14:paraId="4F3508A3" w14:textId="77777777" w:rsidR="00741A39" w:rsidRDefault="00741A39" w:rsidP="00741A39">
      <w:r>
        <w:t>2020-07-22T16:27:04.000Z Im Gegenteil: viel schöner ist es in mittleren Städten und Gemeinden! #bergkamen #bönen #fröndenberg #Holzwickede #kamen #Schwerte #Unna #Lünen #Werne #Selm #KreisUnnaRoland Schäfer@RoScha15 · Jul 21, 2020Deutschland besteht nicht nur aus Großstädten! twitter.com/KOMMUNALaktuel…</w:t>
      </w:r>
    </w:p>
    <w:p w14:paraId="40992B3C" w14:textId="77777777" w:rsidR="00741A39" w:rsidRDefault="00741A39" w:rsidP="00741A39">
      <w:r>
        <w:t>2020-07-18T14:15:40.000Z O.k., Ministerin #Karliczek empfiehlt Lehrerfortbildungen in den #Sommerferien. Was sagt sie zum #Wintersemester an den #Uni|s? Wenn das auch nicht so wie immer läuft, sollte es auch nicht auf das #BAfoeG angerechnet werden. Das kann sie sogar in eigener Zuständigkeit verfügen.Tobias Peter@hand_aufs_hirn · Jul 18, 2020Sollen Lehrer in den Sommerferien im digitalen Unterrichten weitergebildet werden? „Die Anschaffung der Infrastruktur allein reiche nicht, sagt Ministerin #Karliczek. Zur Weiterbildung: „Natürlich sollte das auch jetzt in den Ferien beginnen.“ @RND_de https://rnd.de/politik/schulunterricht-mit-maske-bundesbildungsministerin-anja-karliczek-im-interview-RLVVLCQ43JCRTEXP77EZNQNRLI.html…</w:t>
      </w:r>
    </w:p>
    <w:p w14:paraId="4F1C645A" w14:textId="77777777" w:rsidR="00741A39" w:rsidRDefault="00741A39" w:rsidP="00741A39">
      <w:r>
        <w:lastRenderedPageBreak/>
        <w:t>2020-07-14T12:51:29.000Z Aufatmen! #Brandenburg schafft Sicherheit für seine Studierenden. Das sehr spezielle Sommersemester wird nicht auf die #Regelstudienzeit angerechnet. Mit den Koalitionsfraktionen im @Brandenburg_LT ändern wir das Hochschulgesetz. Eine Sorge weniger.</w:t>
      </w:r>
    </w:p>
    <w:p w14:paraId="0F42BC72" w14:textId="77777777" w:rsidR="00741A39" w:rsidRDefault="00741A39" w:rsidP="00741A39">
      <w:r>
        <w:t>2020-07-12T15:57:07.000Z It‘s magic. #machwasmitPferden</w:t>
      </w:r>
    </w:p>
    <w:p w14:paraId="0E441C89" w14:textId="77777777" w:rsidR="00741A39" w:rsidRDefault="00741A39" w:rsidP="00741A39">
      <w:r>
        <w:t>2020-07-06T09:40:54.000Z Heizen mit Eis und Bauen mit #Holz: Im Solarhaus der Unnaer #UKBS treffen sich umweltfreundliche Solaranlage und Eisspeicher-Heizsystem. Weiter geht´s mit dem UKBS-#Wasserstoff|mobil nach #Selm @kreis_UN @GdWWohnen @gedaschko @KaczmarekOliver</w:t>
      </w:r>
    </w:p>
    <w:p w14:paraId="6607734F" w14:textId="77777777" w:rsidR="00741A39" w:rsidRDefault="00741A39" w:rsidP="00741A39">
      <w:r>
        <w:t>2020-07-04T09:25:22.000Z Digital unterstütztes #Lernen wird aus dem Schulalltag nicht mehr verschwinden. Also müssen wir spätestens jetzt gute Bedingungen für #Digitalisierung schaffen! Danke für die Ideen und die gute Arbeit am Thema übrigens an @MarjaVoellers.SPD-Fraktion im Bundestag@spdbt · Jul 4, 2020.@KaczmarekOliver zu digitalem Lernen:1. Jeder muss teilhaben können = Endgeräte für alle Schüler*innen.2. Lehrer*innen müssen Unterricht auf Höhe der Zeit machen können. 3. Digitale Lerninhalte sind mehr als PDF.Unser Positionspapier als... ähh… PDF: https://spdfraktion.de/system/files/documents/positionspapier_bildung.pdf…</w:t>
      </w:r>
    </w:p>
    <w:p w14:paraId="46DF78BD" w14:textId="77777777" w:rsidR="00741A39" w:rsidRDefault="00741A39" w:rsidP="00741A39">
      <w:r>
        <w:t>2020-07-03T12:16:32.000Z Im #Konjunkturpaket steckt übrigens auch #Wumms für Schüler*innen. 500 Millionen Euro wurden diese Woche im #Bundestag für Maßnahmen zum digitalen Lernen beschlossen. Für @KaczmarekOliver ein wichtiger Schritt, denn "ein Ausruhen darf es nicht geben".Digitalisierung von Schulen muss weiterhin vorangetrieben werden | SPD-BundestagsfraktionDas Konjunkturpaket der Bundesregierung sieht weitere 500 Millionen Euro für die Digitalisierung von Schulen vor. Ein wichtiger Schritt für Oliver Kaczmarek, denn "ein Ausruhen darf es nicht geben".spdfraktion.de</w:t>
      </w:r>
    </w:p>
    <w:p w14:paraId="0627B8BD" w14:textId="77777777" w:rsidR="00741A39" w:rsidRDefault="00741A39" w:rsidP="00741A39">
      <w:r>
        <w:t>2020-06-24T14:32:07.000Z Stahl, Kohle, Bergbau prägten für Jahrzehnte den Pott. Der Strukturwandel bringt Chancen, aber auch Herausforderungen. Auch dazu stellen sich unsere Abgeordneten Ihren Fragen auf unserer Bustour. Morgen ist @KaczmarekOliver ab 9 Uhr auf dem Wochenmarkt in #Bergkamen. #SPDbthörtzu</w:t>
      </w:r>
    </w:p>
    <w:p w14:paraId="3CE6E87A" w14:textId="77777777" w:rsidR="00741A39" w:rsidRDefault="00741A39" w:rsidP="00741A39">
      <w:r>
        <w:t>2020-06-22T15:22:27.000Z Mit @JensZSPD, @KaczmarekOliver, @MarjaVoellers, @EskenSaskia - und vielen Gästen aus Forschung und Praxis. Das Programm finden Sie ebenfalls hier:Bildung. Digital. Optimal? Update Schule in Corona-Zeiten | SPD-BundestagsfraktionSPD-Fraktion im Online-Dialog SPD-Fraktion im Online-Dialog - Ort: Berlin - Zeit: 25.06.2020 15:00spdfraktion.de</w:t>
      </w:r>
    </w:p>
    <w:p w14:paraId="0171648B" w14:textId="77777777" w:rsidR="00741A39" w:rsidRDefault="00741A39" w:rsidP="00741A39">
      <w:r>
        <w:t>2020-06-19T07:06:19.000Z Wer glaubt mit vegetarischer Ernährung die Probleme in der Lebensmittelindustrie zu lösen, sollte sich sich mal mit den Arbeitsbedingungen von Erntehelfer*innen vertraut machen. Nichts gegen fleischfreie Ernährung - aber in diesem Fall: besser einer Gewerkschaft beitreten.</w:t>
      </w:r>
    </w:p>
    <w:p w14:paraId="762AE243" w14:textId="77777777" w:rsidR="00741A39" w:rsidRDefault="00741A39" w:rsidP="00741A39">
      <w:r>
        <w:t>2020-06-16T12:07:01.000Z Die #CoronaWarnApp ist da. Jetzt herunterladen und #Corona gemeinsam bekämpfen:http://bundesregierung.de/breg-de/themen/corona-warn-app… #CoronaApp #Download</w:t>
      </w:r>
    </w:p>
    <w:p w14:paraId="66372644" w14:textId="77777777" w:rsidR="00741A39" w:rsidRDefault="00741A39" w:rsidP="00741A39">
      <w:r>
        <w:t>2020-06-08T07:30:02.000Z Verzögerter Notfallfonds für Studierende in der #Coronakrise: "Ich habe kein Verständnis dafür, weil wir einen viel einfacheren Weg hätten gehen können", sagt @KaczmarekOliver @spdbt. https://inforadio.de/programm/schema/sendungen/int/202006/08/corona-hilfe-notfallfonds-studenten.html…</w:t>
      </w:r>
    </w:p>
    <w:p w14:paraId="6CC3E2BB" w14:textId="77777777" w:rsidR="00741A39" w:rsidRDefault="00741A39" w:rsidP="00741A39">
      <w:r>
        <w:lastRenderedPageBreak/>
        <w:t>2020-05-31T13:08:05.000Z Die Grünen regieren in elf Ländern mit, stellen einen MP &amp; #Grünen Chef Robert #Habeck tut so, als ob die Grünen mit nichts zu tun haben. Zur Erinnerung: Die Kompetenz zum Bevölkerungs- und Katastrophenschutz liegt bei den Ländern...Habeck über Merkel: "Auf fast tragische Weise haben einzelne Ministerpräsidenten ihre Autorität...Grünenchef Habeck hat das Krisenmanagement der Bundesregierung kritisiert. Merkel habe ein Machtvakuum aufkommen lassen, woraufhin Bundesländer eigene Entscheidungen trafen. Das habe Vertrauen...spiegel.de</w:t>
      </w:r>
    </w:p>
    <w:p w14:paraId="31DE0C95" w14:textId="77777777" w:rsidR="00741A39" w:rsidRDefault="00741A39" w:rsidP="00741A39">
      <w:r>
        <w:t>2020-05-29T17:49:04.000Z #Digitalisierung in #Schule und #Hochschule, #Forschung für #Fortschritt und sichere #Ausbildung. Wir müssen #jetztanmorgendenken, wenn wir gut aus der #Coronakrise rauskommen und die #Transformation schaffen wollen. Die @spdbt hat konkrete Vorstellungen. #SPDJan-Martin Wiarda@JMWiarda · May 29, 2020SOZIAL, ÖKONOMISCH, INNOVATIVWie Investitionen in #Bildung und #Forschung zu den Pfeilern des geplanten #Konjunkturprogramm|s werden können. Ein Gastbeitrag von @KaczmarekOliver .Im Blog: https://jmwiarda.de/2020/05/29/sozial-innovativ-ökologisch/…</w:t>
      </w:r>
    </w:p>
    <w:p w14:paraId="2E95724B" w14:textId="77777777" w:rsidR="00741A39" w:rsidRDefault="00741A39" w:rsidP="00741A39">
      <w:r>
        <w:t>2020-05-27T12:05:11.000Z Schnell und unbürokratisch sollte die Hilfe für #Studierende in Not kommen. Bis heute hat das #BMBF nicht geliefert. Die @spdbt fordert, dass die Ministerin ihr Versprechen jetzt einlöst.SPD-Fraktion im Bundestag@spdbt · May 27, 2020"Bildungsministerin Anja Karliczek hat schnelle und unbürokratische Hilfe für Studentinnen und Studenten in Not versprochen. Dieses Versprechen hat sie gebrochen", kritisiert @KaczmarekOliver. https://rnd.de/politik/corona-nothilfe-fur-studenten-spd-wirft-karliczek-wortbruch-vor-SKXYQ7RMDFG4LBGZHM6ZU3DQZE.html…</w:t>
      </w:r>
    </w:p>
    <w:p w14:paraId="364E69A2" w14:textId="77777777" w:rsidR="00741A39" w:rsidRDefault="00741A39" w:rsidP="00741A39">
      <w:r>
        <w:t>2020-05-26T15:41:44.000Z Erstaunlich, dass #Habeck #Kurzarbeitergeld für #Azubis ab Tag 1 fordert. Macht aber auch Unterschiede deutlich: @spdbt hat verhindert, dass Schutzregelung für Azubis in den ersten 6 Wochen aufgehoben wird, #Grüne fordern Aufhebung dieser Schutzregelung.</w:t>
      </w:r>
    </w:p>
    <w:p w14:paraId="79374324" w14:textId="77777777" w:rsidR="00741A39" w:rsidRDefault="00741A39" w:rsidP="00741A39">
      <w:r>
        <w:t>2020-05-26T15:05:12.000Z Auch #Azubis sind von der Krise betroffen und haben Angst um den Abschluss. Deshalb hat die Allianz für Aus- und Weiterbildung heute konkrete Maßnahmen beschlossen. @baerbelbas fordert überdies hinaus einen Schutzschirm für Azubis und Ausbildungsbetriebe.Azubis müssen ihre Ausbildung abschließen können | SPD-BundestagsfraktionAzubis müssen auch in der Corona-Krise ihre Ausbildung abschließen können, fordert Fraktionsvizin Bärbel Bas.spdfraktion.de</w:t>
      </w:r>
    </w:p>
    <w:p w14:paraId="5817AD5E" w14:textId="77777777" w:rsidR="00741A39" w:rsidRDefault="00741A39" w:rsidP="00741A39">
      <w:r>
        <w:t>2020-05-26T12:54:06.000Z Sehr gut! #sozialpartner und #Bundesregierung haben sich auf Maßnahmen für die #Ausbildung in der #Coronakrise verständigt. Viele Vorschläge der @spdbt darin enthalten. Gut, dass @hubertus_heil auch um #Ausbildungsplätze kämpft!BMAS@BMAS_Bund · May 26, 2020Die Partner der Allianz für Aus- &amp; Weiterbildung haben heute Maßnahmen vereinbart, um die duale #Ausbildung zu stabilisieren.Auch in der #CoronaPandemie sollen junge Menschen Ausbildungen beginnen, fortführen oder abschließen können.Alle Informationen: https://bmas.de/DE/Presse/Pressemitteilungen/2020/duale-ausbildung-in-der-corona-krise-verlaesslich-fortfuehren.html…</w:t>
      </w:r>
    </w:p>
    <w:p w14:paraId="1F62E191" w14:textId="77777777" w:rsidR="00741A39" w:rsidRDefault="00741A39" w:rsidP="00741A39">
      <w:r>
        <w:t xml:space="preserve">2020-05-25T21:00:59.000Z Der #Diskurs und die #Kritik gehören zum Wesen der #Wissenschaft. Über Wissenschaft zu berichten heißt aber erstmal, sich mit den Erkenntnissen und Methoden auseinanderzusetzen. Unvoreingenommen! Wissenschaft in Deutschland ist frei. Dabei bleibt es!Christian Drosten@c_drosten · May 25, 2020Der Bild-Reporter hat unseren englischsprachigen Mathematiker am Telefon in die Irre geführt. Er bekam die Auskunft, dass wir grade an einem Update der Studie arbeiten, das aber das Ergebnis nicht ändert. Daraus wird dann eine interne Kritik </w:t>
      </w:r>
      <w:r>
        <w:lastRenderedPageBreak/>
        <w:t>gemacht https://bild.de/politik/inland/politik-inland/fragwuerdige-methoden-drosten-studie-ueber-ansteckende-kinder-grob-falsch-70862170.bildMobile.html?wtmc=twttr.shr…</w:t>
      </w:r>
    </w:p>
    <w:p w14:paraId="2F74392A" w14:textId="77777777" w:rsidR="00741A39" w:rsidRDefault="00741A39" w:rsidP="00741A39">
      <w:r>
        <w:t>2020-05-24T11:13:06.000Z Mehr Geld für #Ganztag ist gut. Aber jeder weiß, es geht nicht nur um Investitionskosten sondern auch um Kosten für laufenden Betrieb. Wortbeitrag geht komplett am eigentlichen Knackpunkt vorbei. Oder ist unser Koalitionspartner jetzt offen für Beteiligung des Bundes am Betrieb?BILD@BILD · May 23, 2020Bildungsministerin - Karliczek will vier Milliarden für Ganztagsschulen https://bild.de/bild-plus/politik/inland/politik-inland/bundesbildungsministerin-anja-karliczek-cdu-will-vier-milliarden-fuer-ganztagssc-70829016.bild.html…</w:t>
      </w:r>
    </w:p>
    <w:p w14:paraId="18C1D0A9" w14:textId="77777777" w:rsidR="00741A39" w:rsidRDefault="00741A39" w:rsidP="00741A39">
      <w:r>
        <w:t>2020-05-19T06:00:24.000Z #Auszubildende sind die #Fachkräfte von morgen! Wir müssen auch in der #Coronakrise dafür sorgen, dass alle Ausbildungen zu Ende geführt und im neuen Ausbildungsjahr neue Ausbildungen aufgenommen werden können. Dafür kämpfen wir jetzt als @spdbt!SPD-Fraktion im Bundestag@spdbt · May 18, 2020Die #Corona-Krise trifft auch #Auszubildende. Deshalb fordern wir auch für sie einen Schutzschirm!  @KaczmarekOliver schlägt Prämien- und Bonusmodelle vor, um neue Ausbildungsplätze zu schaffen und bestehende zu erhalten. Mehr dazu: https://spdfraktion.de/presse/statements/wir-fordern-corona-schutzschirm-auszubildende…</w:t>
      </w:r>
    </w:p>
    <w:p w14:paraId="5E6E930C" w14:textId="77777777" w:rsidR="00741A39" w:rsidRDefault="00741A39" w:rsidP="00741A39">
      <w:r>
        <w:t>2020-04-30T14:44:19.000Z Damit es jetzt schnell Unterstützung für Studierende in Notlagen gibt, klärt @DSW_Tweet jetzt die Rahmenbedingungen. Ein guter Partner!DStudentenwerk@DSW_Tweet · Apr 30, 2020tun wir auch, geht nun unter Hochdruck um die konkrete Umsetzung  twitter.com/StwHD/status/1…</w:t>
      </w:r>
    </w:p>
    <w:p w14:paraId="530C2147" w14:textId="77777777" w:rsidR="00741A39" w:rsidRDefault="00741A39" w:rsidP="00741A39">
      <w:r>
        <w:t>2020-04-30T07:27:15.000Z Unkompliziert, schnell, direkt: Wir haben 100 Millionen Euro Hilfen für #Studierende in Not durchgesetzt, die in der #Corona-Krise unverschuldet in finanzielle Schwierigkeiten geraten sind, erklärt @KaczmarekOliver.Studierende in Not erhalten Zuschuss für Lebensunterhalt | SPD-BundestagsfraktionWir hätten uns eine Öffnung des BAföG gewünscht, das konnten wir nicht durchsetzen. Aber hauptsache es gibt jetzt schnelle und unkomplizierte Hilfen für Studierende, erklärt Oliver Kaczmarek.spdfraktion.de</w:t>
      </w:r>
    </w:p>
    <w:p w14:paraId="13658C8B" w14:textId="77777777" w:rsidR="00741A39" w:rsidRDefault="00741A39" w:rsidP="00741A39">
      <w:r>
        <w:t>2020-04-30T10:25:47.000Z HRK, @DAAD_Germany und @DSW_Tweet begrüßen die Überbrückungshilfen des Bundes für deutsche und internationale #Studierende, die durch die #Coronakrise in Finanznot sind: KfW-Darlehen und 100 Mio € für Zuschüsse. https://hrk.de/presse/pressemitteilungen/pressemitteilung/meldung/wichtige-bundeshilfen-fuer-notleidende-studierende-4728/… #Studium #Sommersemester #HochschulenPressemitteilungGemeinsame Pressemitteilung von Hochschulrektorenkonferenz (HRK), Deutscher Akademischer Austauschdienst (DAAD) und Deutsches Studentenwerk (DSW)- Hochschulrektorenkonferenz (HRK), Deutscher Akadem...hrk.de</w:t>
      </w:r>
    </w:p>
    <w:p w14:paraId="39CD6B9D" w14:textId="77777777" w:rsidR="00741A39" w:rsidRDefault="00741A39" w:rsidP="00741A39">
      <w:r>
        <w:t>2020-04-30T07:36:02.000Z Schnelle Hilfe für #Studierende in Not durch die Studentenwerke. Kein reines Darlehensprogramm, sondern auch Zuschüsse. Ein Kompromiss, bei dem @OlafScholz kräftig mitgeholfen hat, die Blockade bei der Union zu lösen.SPD-Fraktion im Bundestag@spdbt · Apr 30, 2020Unkompliziert, schnell, direkt: Wir haben 100 Millionen Euro Hilfen für #Studierende in Not durchgesetzt, die in der #Corona-Krise unverschuldet in finanzielle Schwierigkeiten geraten sind, erklärt @KaczmarekOliver. https://spdfraktion.de/presse/statements/studierende-erhalten-zuschuss-lebensunterhalt…</w:t>
      </w:r>
    </w:p>
    <w:p w14:paraId="18A64BF1" w14:textId="77777777" w:rsidR="00741A39" w:rsidRDefault="00741A39" w:rsidP="00741A39">
      <w:r>
        <w:t xml:space="preserve">2020-04-27T16:38:49.000Z Auch Studierende brauchen in diesen Zeiten Hilfe. Kredite wie von Frau Karliczek vorgeschlagen, helfen überhaupt nicht. Studierende müssen das Geld in wenigen Monaten zurückzahlen. Wie soll das gehen? Stattdessen: Bafög öffnen und ausweiten! </w:t>
      </w:r>
      <w:r>
        <w:lastRenderedPageBreak/>
        <w:t>https://de.nachrichten.yahoo.com/interview-spd-generalsekretaer-lars-klingbeil-sieht-vertrauen-in-die-politik-gefaehrdet-153558996.html…</w:t>
      </w:r>
    </w:p>
    <w:p w14:paraId="3EBC113A" w14:textId="77777777" w:rsidR="00741A39" w:rsidRDefault="00741A39" w:rsidP="00741A39">
      <w:r>
        <w:t>2020-04-27T10:10:32.000Z Noch eine Stellungnahme für eine wirksame und gerechte Unterstützung für #Studierende in Not. #BAfoeG #NothilfeBAfoeG #Bildung #coronaHochschulrektorenkonferenz (HRK)@HRK_aktuell · Apr 27, 2020Die Präsidenten von HRK und DAAD fordern eine rasche Entscheidung des Bundes zugunsten durch die Corona-Krise in Finanznot geratener Studierender. Die nicht verausgabten BAföG-Mittel könnten dafür eingesetzt werden. https://hrk.de/presse/pressemitteilungen/pressemitteilung/meldung/hrk-und-daad-fordern-rasche-bundesloesung-fuer-in-not-geratene-studierende-4727/… #Sommersemester #Hochschulen #Studium</w:t>
      </w:r>
    </w:p>
    <w:p w14:paraId="4FEDAC25" w14:textId="77777777" w:rsidR="00741A39" w:rsidRDefault="00741A39" w:rsidP="00741A39">
      <w:r>
        <w:t>2020-04-26T20:29:28.000Z Der Ministerpräsident meines Bundeslandes #NRW muss eigentlich die #Kommunen unterstützen bei der #Corona-Bekämpfung. Aber bei #AnneWill höre ich nur, dass er für nichts was kann und die Kommunen ihre Aufgaben nicht erledigten. Wirklich schlimm! #schuloeffnung #Gesundheitsamt</w:t>
      </w:r>
    </w:p>
    <w:p w14:paraId="6BF1EB9E" w14:textId="77777777" w:rsidR="00741A39" w:rsidRDefault="00741A39" w:rsidP="00741A39">
      <w:r>
        <w:t>2020-04-25T08:36:40.000Z Ein starker Appell für echte #Solidarität mit Studierenden in Notlagen, den vier Partei-Jugendverbände unterschrieben haben! Daran kann man nicht einfach vorbeigehen. #SPD #NothilfeBAfoeG #BAfoeG @jusos #jungeunion #gruenejugend #jungeliberaleUngewöhnliche Eintracht: Politische Jugendorganisationen fordern Bafög-ÖffnungIn der Coronakrise stehen die Jugendorganisationen von CDU, SPD, Grünen und FDP zusammen. In einem gemeinsamen Brief an die Bundesregierung verlangen sie nach SPIEGEL-Informationen eine Öffnung des...spiegel.de</w:t>
      </w:r>
    </w:p>
    <w:p w14:paraId="3AE906FB" w14:textId="77777777" w:rsidR="00741A39" w:rsidRDefault="00741A39" w:rsidP="00741A39">
      <w:r>
        <w:t>2020-04-24T16:36:22.000Z #Lehrer, #Eltern, #Schüler geben derzeit alles, damit kein Stoff verloren geht und #homeschooling funktioniert. Wer jetzt #Samstagsunterricht und Verkürzung #Sommerferien fordert, erhöht vor allem den Stress für alle und lässt weniger Erholung zu.</w:t>
      </w:r>
    </w:p>
    <w:p w14:paraId="18BDAB52" w14:textId="77777777" w:rsidR="00741A39" w:rsidRDefault="00741A39" w:rsidP="00741A39">
      <w:r>
        <w:t>2020-04-23T05:21:42.000Z Guter und wirksamer Beschluss des #Koalitionsausschuss für mehr #Chancengleichheit. Für die Beschaffung von Tablets und Laptops stellt der Bund 500 Mio. € bereit. Damit alle Schülerinnen und Schüler in der Krise die gleichen Startbedingungen bekommen! #SPD #Schule #BildungSaskia Esken@EskenSaskia · Apr 23, 2020Die #Schulen werden den Unterricht auch künftig durch digitale Lernangebote ergänzen. Vielen Schüler*innen mit Unterstützungsbedarf fehlt im #homeschooling ein geeignetes digitales Endgerät. Dafür erhalten sie eine Unterstützung von je 150 Euro, Gesamtsumme 500 Mio. Euro.Show this thread</w:t>
      </w:r>
    </w:p>
    <w:p w14:paraId="3F621DFD" w14:textId="77777777" w:rsidR="00741A39" w:rsidRDefault="00741A39" w:rsidP="00741A39">
      <w:r>
        <w:t>2020-04-22T14:30:04.000Z Heute Abend diskutieren wir im #Bundestag die Auswirkungen von #Corona auf #Studium und #Wissenschaft. Worum es der #SPD dabei geht, habe ich hier zusammengefasst: @spdbt @spdde #bafoegSPD-Fraktion im Bundestag@spdbt · Apr 22, 2020Studierende in Not brauchen jetzt schnelle und unkomplizierte Unterstützung. Dazu brauchen wir keine zusätzlichen Kredite, wie es die Ministerin vorschlägt, sondern einen vereinfachten Zugang zum #BAföG. @KaczmarekOliver, der bildungspolitische Sprecher der SPD-Fraktion, erklärt.</w:t>
      </w:r>
    </w:p>
    <w:p w14:paraId="32254B67" w14:textId="77777777" w:rsidR="00741A39" w:rsidRDefault="00741A39" w:rsidP="00741A39">
      <w:r>
        <w:t>2020-04-22T13:19:28.000Z Viele Studierende haben durch die #Corona-Krise ihren Nebenjob verloren. Während die Bildungsministerin ausschließlich mit Krediten helfen will, fordern unsere Fraktionsvizin @baerbelbas und @KaczmarekOliver ein Notfall-#BAföG. Mehr dazu:Wir benötigen ein Nothilfe-BAföG für Studierende | SPD-BundestagsfraktionViele Studierende haben durch die Krise ihren Nebenjob verloren. Während Bildungsministerin Karliczek mit Krediten helfen will, fordern SPD-Fraktionsvizin Bärbel Bas und Oliver Kaczmarek ein Notfal...spdfraktion.de</w:t>
      </w:r>
    </w:p>
    <w:p w14:paraId="5BCA75C0" w14:textId="77777777" w:rsidR="00741A39" w:rsidRDefault="00741A39" w:rsidP="00741A39">
      <w:r>
        <w:lastRenderedPageBreak/>
        <w:t>2020-04-20T06:43:23.000Z Die @spdbt fordert einen befristeten Zugang zum #BAföG für alle Studierenden, die wegen #Corona ihre Nebenjobs verloren haben und in Not geraten sind. Das haben @baerbelbas und ich im Interview mit @RND_de deutlich gemacht.Tobias Peter@hand_aufs_hirn · Apr 20, 2020Streit über #Coronakrise-Hilfen für Studenten: #SPD fordert, @AnjaKarliczek soll nachbessern. “Die Studentinnen und Studenten, die jetzt in Not geraten, brauchen richtige Hilfe – nicht nur einen Kredit.“ #Bafög @KaczmarekOliver @baerbelbas @spdbt @RND_de https://rnd.de/politik/corona-spd-attackiert-karliczek-und-fordert-mehr-hilfe-fur-studenten-TVI7L2JYO5BFHKSSXALXFBABAM.html…</w:t>
      </w:r>
    </w:p>
    <w:p w14:paraId="01141D99" w14:textId="77777777" w:rsidR="00741A39" w:rsidRDefault="00741A39" w:rsidP="00741A39">
      <w:r>
        <w:t>2020-04-18T10:06:30.000Z #Kurzarbeitergeld aufstocken ist plausibel und richtig. Gut, dass der Arbeitsminister sich darum kümmert!tagesschau@tagesschau · Apr 18, 2020Der Arbeitsminister stellte sich hinter Forderung des Deutschen Gewerkschaftsbundes, die staatlichen Zuschüsse zum Kurzarbeitergeld von 60 auf 80 Prozent der Nettoeinbußen (87 Prozent bei Arbeitnehmenden mit Kindern) für die Monate Mai, Juni und Juli aufzustocken. #Coronavirus</w:t>
      </w:r>
    </w:p>
    <w:p w14:paraId="7BC017B2" w14:textId="77777777" w:rsidR="00741A39" w:rsidRDefault="00741A39" w:rsidP="00741A39">
      <w:r>
        <w:t>2020-03-29T16:39:24.000Z Ein Satz, der irgendwie unglaubwürdig klingt: in wenigen Minuten läuft die letzte Folge der #lindenstrasse.</w:t>
      </w:r>
    </w:p>
    <w:p w14:paraId="135A12CF" w14:textId="77777777" w:rsidR="00741A39" w:rsidRDefault="00741A39" w:rsidP="00741A39">
      <w:r>
        <w:t>2020-03-28T19:10:06.000Z Wichtige Klarstellung von Christine #Lambrecht: wer wegen #COVID19 in Zahlungsschwierigkeiten gerät, dem darf nicht gekündigt werden! Aber er hat kein Recht, die Miete nicht zu zahlen. Das Gesetz soll bei finanzieller Not helfen!Tagesspiegel@Tagesspiegel · Mar 28, 2020„Unanständig und nicht akzeptabel“: Justizministerin #Lambrecht ist empört über Stopp von Mietzahlungen finanzstarker Firmen wie Adidas oder Deichmann in der #Coronakrise.  https://tagesspiegel.de/wissen/unanstaendig-und-nicht-akzeptabel-lambrecht-empoert-ueber-stopp-von-mietzahlungen-finanzstarker-firmen/25692404.html…</w:t>
      </w:r>
    </w:p>
    <w:p w14:paraId="01905A0F" w14:textId="77777777" w:rsidR="00741A39" w:rsidRDefault="00741A39" w:rsidP="00741A39">
      <w:r>
        <w:t>2020-03-25T11:25:11.000Z Es ist richtig, dass die #Kultusminister über den Umgang mit den #Abitur|prüfungen reden. Alleingänge einzelner Länder sind nicht vernünftig. Da hat @TiesRabe vollkommen Recht und das sollten auch alle so langsam verstanden haben. #abitur2020 @hh_bsb #kmkNDR Info - Die Nachrichten für den NordenDie Nachrichten für den Norden: Das ist NDR Info - im Fernsehen, Radio, Web und als App. Außerdem: Kommentare und exklusive Recherchen, Radio im Livestream und aktuelle Videos.ndr.de</w:t>
      </w:r>
    </w:p>
    <w:p w14:paraId="19DB902C" w14:textId="77777777" w:rsidR="00741A39" w:rsidRDefault="00741A39" w:rsidP="00741A39">
      <w:r>
        <w:t>2020-03-15T12:40:13.000Z Deutsche #Forscher arbeiten im Europäischen Verbund am #Impfstoff gegen #COVID</w:t>
      </w:r>
      <w:r>
        <w:rPr>
          <w:rFonts w:ascii="MS Gothic" w:eastAsia="MS Gothic" w:hAnsi="MS Gothic" w:cs="MS Gothic" w:hint="eastAsia"/>
        </w:rPr>
        <w:t>ー</w:t>
      </w:r>
      <w:r>
        <w:t>19. Der beste Weg, damit er allen Betroffenen so schnell wie möglich zur Verfügung steht! #AmericaFirst darf es nie geben, schon gar nicht bei einer #Pandemie!SPD-Fraktion im Bundestag@spdbt · Mar 15, 2020„Wenn es einen Impfstoff gibt, muss er allen zur Verfügung stehen“, sagt @baerbelbas. „Bei einer Pandemie geht es um alle Menschen und nicht um ‚America first‘.“ #CureVac #COVID</w:t>
      </w:r>
      <w:r>
        <w:rPr>
          <w:rFonts w:ascii="MS Gothic" w:eastAsia="MS Gothic" w:hAnsi="MS Gothic" w:cs="MS Gothic" w:hint="eastAsia"/>
        </w:rPr>
        <w:t>ー</w:t>
      </w:r>
      <w:r>
        <w:t>19 https://spdfraktion.de/presse/statements/geht-nicht-um-america-first…</w:t>
      </w:r>
    </w:p>
    <w:p w14:paraId="1736AD99" w14:textId="77777777" w:rsidR="00741A39" w:rsidRDefault="00741A39" w:rsidP="00741A39">
      <w:r>
        <w:t>2020-03-14T06:35:47.000Z Jetzt auch den #Schutzschirm für #Bildung und #Betreuung aufspannen: Betreuung schrittweise sichern, Recht auf #Unterricht digital unterstützen, #Abitur gegenseitig anerkennen, #BAföG bruchfrei weiter zahlen. #covid19 #corona #schule #uni</w:t>
      </w:r>
    </w:p>
    <w:p w14:paraId="27AE7BBF" w14:textId="77777777" w:rsidR="00741A39" w:rsidRDefault="00741A39" w:rsidP="00741A39">
      <w:r>
        <w:t>2020-03-08T10:27:44.000Z Der #Frauentag mahnt: es ist viel erreicht und noch viel zu tun! Die @spdbt ist die einzige Fraktion im #Bundestag, die den Vorschlag gemacht hat: Reform des #Wahlrecht|s nur, wenn die Parteien paritätisch besetzte Listenvorschläge machen! #Gleichstellung #Parität</w:t>
      </w:r>
    </w:p>
    <w:p w14:paraId="6BCE1035" w14:textId="77777777" w:rsidR="00741A39" w:rsidRDefault="00741A39" w:rsidP="00741A39">
      <w:r>
        <w:lastRenderedPageBreak/>
        <w:t>2020-03-05T09:24:31.000Z 2019 hat der #Bund weniger Geld für das #BAföG ausgegeben, als im Haushalt veranschlagt war. Die @spdde will, dass mehr Menschen Unterstützung für #Studium und #Ausbildung erhalten. Dafür haben wir das BAföG reformiert und wenn nötig müssen wir nachlegen!Aktuelle BAföG-Zahlen ohne Aussage | SPD-BundestagsfraktionIm Vorjahr wurde weniger BAföG an Schüler und Studierende ausgezahlt, als im Haushalt dafür veranschlagt war. Ein Skandal? Nein, eher ein Beleg dafür, dass die von uns angestoßene BAföG-Novelle...spdfraktion.de</w:t>
      </w:r>
    </w:p>
    <w:p w14:paraId="5B50C431" w14:textId="77777777" w:rsidR="00741A39" w:rsidRDefault="00741A39" w:rsidP="00741A39">
      <w:r>
        <w:t>2020-02-24T18:13:58.000Z In der #CDU reden sie über neues Personal, aber die offene Flanke nach Rechts ist noch lange nicht geschlossen. #AKK ist die Vorsitzende der CDU, die das zu verantworten hat. Der @larsklingbeil sagt nur, was Sache ist! #Klingbeil</w:t>
      </w:r>
    </w:p>
    <w:p w14:paraId="4483627E" w14:textId="77777777" w:rsidR="00741A39" w:rsidRDefault="00741A39" w:rsidP="00741A39">
      <w:r>
        <w:t>2020-02-23T17:12:39.000Z Toller Wahlsieg der #SPD in #Hamburg! Und verdient, denn die @spdhh hat in den vergangenen Jahren einfach verdammt viel richtig gut gemacht und überzeugende Ideen für die nächsten Jahre! Glückwunsch @TschenPe und allen Genossinnen und Genossen!</w:t>
      </w:r>
    </w:p>
    <w:p w14:paraId="7F665BAE" w14:textId="77777777" w:rsidR="00741A39" w:rsidRDefault="00741A39" w:rsidP="00741A39">
      <w:r>
        <w:t>2020-02-18T19:14:36.000Z Selten hatte eine Partei die Gelegenheit zu zeigen, dass ihr das Land wirklich wichtiger ist als die Partei und selten ist eine Partei so sehr daran gescheitert wie die #CDU in #Thueringen. Mehrfach. #Haltungtagesschau@tagesschau · Feb 18, 2020CDU in Thüringen lehnt Ramelow-Vorschlag ab http://tagesschau.de/eilmeldung/eilmeldung-4859.html… #Eilmeldung</w:t>
      </w:r>
    </w:p>
    <w:p w14:paraId="14D80F3C" w14:textId="77777777" w:rsidR="00741A39" w:rsidRDefault="00741A39" w:rsidP="00741A39">
      <w:r>
        <w:t xml:space="preserve">2020-02-16T13:35:24.000Z Während die </w:t>
      </w:r>
      <w:r>
        <w:rPr>
          <w:rFonts w:ascii="Tahoma" w:hAnsi="Tahoma" w:cs="Tahoma"/>
        </w:rPr>
        <w:t>⁦</w:t>
      </w:r>
      <w:r>
        <w:t>#SPD im Koalitionsausschuss die #CDU auf die Ablehnung der Zusammenarbeit mit der AfD verpflichtet hat, hat #Habeck Koalitionsoptionen für #Gruene mit der CDU verteidigt. Das ist der Unterschied!SPD-Fraktionschef Rolf Mützenich greift Grünenchef Robert Habeck an"Sehr kleine Münze": Nach dem Wahl-Eklat in Thüringen hatte sich Grünenchef Habeck zu einer weiteren Zusammenarbeit mit der Union bekannt. Dafür kassiert er nun scharfe Kritik aus der SPD-Spitze.spiegel.de</w:t>
      </w:r>
    </w:p>
    <w:p w14:paraId="3FCD2F5D" w14:textId="77777777" w:rsidR="00741A39" w:rsidRDefault="00741A39" w:rsidP="00741A39">
      <w:r>
        <w:t>2020-02-14T13:46:56.000Z Mehr Geld für alle #Meister, #Techniker und für viele #Erzieherinnen mit dem neuen #AufstiegsBAföG! Die @spdbt schafft wieder ein Stück mehr Chancen für beruflichen #Aufstieg.</w:t>
      </w:r>
    </w:p>
    <w:p w14:paraId="3D9ECFF6" w14:textId="77777777" w:rsidR="00741A39" w:rsidRDefault="00741A39" w:rsidP="00741A39">
      <w:r>
        <w:t>2020-02-08T16:53:30.000Z Die @spdde hat mit eindeutiger Haltung dafür gesorgt, dass die Koalition eine klare Brandmauer gegen Rechts aufbaut. Das war nötig, weil #CDU undichte Stellen nach Rechts hat. Das müssen die endlich in den Griff bekommen! #kompass #demokratie #ThüringenSaskia Esken@EskenSaskia · Feb 8, 2020Die Koalition im Bund ist sich einig: #Thüringen muss geheilt werden. Im übrigen gilt: „Regierungsbildungen und politische Mehrheiten mit Stimmen der AfD schließen wir aus. Das ist und bleibt die Beschlusslage der die Koalition tragenden Parteien für alle Ebenen.“</w:t>
      </w:r>
    </w:p>
    <w:p w14:paraId="109CEDA8" w14:textId="77777777" w:rsidR="00741A39" w:rsidRDefault="00741A39" w:rsidP="00741A39">
      <w:r>
        <w:t>2020-02-08T14:21:15.000Z Jeder Tag, den #Kemmerich im Amt geblieben ist, hat den Schaden für die #Demokratie und für das Ansehen #Thüringen|s nur vergrößert. Jetzt bitte schnell ganz vom Spielfeld runter!ZDFheute@ZDFheute · Feb 8, 2020Der FDP-Politiker Thomas #Kemmerich  von seinem Amt als #Ministerpräsident Thüringens zurückgetreten. "Hiermit erkläre ich meinen Rücktritt als Ministerpräsident des Freistaates #Thüringen mit sofortiger Wirkung", erklärte er in Erfurt.https://zdf.de/nachrichten/politik/thueringen-kemmerich-ruecktritt-100.html#xtor=CS5-62…</w:t>
      </w:r>
    </w:p>
    <w:p w14:paraId="6F55FEF9" w14:textId="77777777" w:rsidR="00741A39" w:rsidRDefault="00741A39" w:rsidP="00741A39">
      <w:r>
        <w:t xml:space="preserve">2020-02-07T12:25:45.000Z Wurde in #Thüringen jetzt nicht langsam genug taktiert? Die #CDU windet sich, weil sie derzeit einfach kein stabiler Partner gegen Rechts ist.WDR aktuell@WDRaktuell · Feb 7, 2020Die CDU hat vorgeschlagen, Grüne oder SPD sollten in Thüringen einen Kandidaten für das Amt des Ministerpräsidenten aufstellen. Ex-Regierungschef Bodo Ramelow (Linke) verfüge </w:t>
      </w:r>
      <w:r>
        <w:lastRenderedPageBreak/>
        <w:t>offensichtlich nicht über eine Mehrheit im Landtag, so die CDU-Vorsitzende Kramp-Karrenbauer.Show this thread</w:t>
      </w:r>
    </w:p>
    <w:p w14:paraId="51239875" w14:textId="77777777" w:rsidR="00741A39" w:rsidRDefault="00741A39" w:rsidP="00741A39">
      <w:r>
        <w:t>2020-02-05T13:42:56.000Z Was #Thueringen zeigt: wozu #FDP und #CDU in der Lage und entschlossen sind, wenn es darauf ankommt! Eine traurige Erkenntnis für die #Demokratie!</w:t>
      </w:r>
    </w:p>
    <w:p w14:paraId="5D9CA009" w14:textId="77777777" w:rsidR="00741A39" w:rsidRDefault="00741A39" w:rsidP="00741A39">
      <w:r>
        <w:t>2020-02-05T12:41:08.000Z Kein Zufall! #CDU und #FDP in #Thueringen haben es bewusst darauf angelegt, mit Stimmen der AfD einen #Ministerpräsident|en zu wählen. Ein vorbereiteter #Tabubruch. Jetzt aufstehen für Freiheit und Demokratie! #Thüringen</w:t>
      </w:r>
    </w:p>
    <w:p w14:paraId="5CB469CF" w14:textId="77777777" w:rsidR="00741A39" w:rsidRDefault="00741A39" w:rsidP="00741A39">
      <w:r>
        <w:t>2020-02-04T20:29:30.000Z Mein Beitrag zur bildungspolitischen Bilanz in der Koalition: wichtige Entscheidungen richtig getroffen, Stabilität geschaffen, und jetzt: #aufstiegsbafög verbessern, #Ganztag bis 2025 auf neue Stufe heben und bessere Arbeitsbedingungen in der #Wissenschaft erstreiten.FES Bildung@FESBildung · Feb 4, 2020Im Beitrag für Friedrichs #Bildungsblog zieht @KaczmarekOliver eine bildungspolitische Bilanz nach der Halbzeit der Großen Koalition. Einige Themen der 2. Hälfte:#Ganztag in der Grundschule und faire Arbeitsbedingungen in der #Wissenschaft. Alle Infos: https://fes.de/lnk/okg</w:t>
      </w:r>
    </w:p>
    <w:p w14:paraId="104C23A9" w14:textId="77777777" w:rsidR="00741A39" w:rsidRDefault="00741A39" w:rsidP="00741A39">
      <w:r>
        <w:t>2020-01-03T09:15:24.000Z Tatsächlich ist diese Geschichtsvergessenheit und Missachtung vor der Lebensleistung von mehr als 5 Millionen Menschen im #Ruhrgebiet unerträglich. Verwundert aber nicht mehr von der #Verantwortungsverweigerungspartei #FDP.Ruprecht Polenz@polenz_r · Jan 2, 2020Der @fdpdvpfraktion-Chef @ruelke) hat1. Keine Ahnung von der Bedeutung des Ruhrgebiets für Deutschland im 20. Jahrhundert (auch für BaWü)2. spielt Regionen in Deutschland gegeneinander aus und war offensichtlich3. Schon lange nicht mehr in Ruhrgebiet</w:t>
      </w:r>
    </w:p>
    <w:p w14:paraId="5400CEBA" w14:textId="77777777" w:rsidR="00741A39" w:rsidRDefault="00741A39" w:rsidP="00741A39">
      <w:r>
        <w:t>2019-12-20T11:05:38.000Z Klatsche für #Laschet und #Schwarzgelb in #NRW. Das taktische Herumdoktern an der kommunalen #Demokratie wird von den Richtern zurückgewiesen. Gut so!Roland Schäfer@RoScha15 · Dec 20, 2019Das Landesverfassungsgericht hat entschieden: Bei der Kommunalwahl am 13. 09. 2020 wird es in NRW doch eine Stichwahl für das Bürgermeister- und Landratsamt geben! https://kommunen.nrw/presse/pressemitteilungen/detail/dokument/30105.html… https://kommunen.nrw/presse/pressemitteilungen/detail/dokument/30105.html…</w:t>
      </w:r>
    </w:p>
    <w:p w14:paraId="3E07A896" w14:textId="77777777" w:rsidR="00741A39" w:rsidRDefault="00741A39" w:rsidP="00741A39">
      <w:r>
        <w:t>2019-12-13T09:44:05.000Z "Das #AufstiegsBafög richtet sich an alle, die selbst planen, einen beruflichen Aufstieg zu machen", sagt @KaczmarekOliver. Es ist eine von vielen Maßnahmen, um Chancen und Schutz im Wandel der Arbeitswelt zu schaffen.</w:t>
      </w:r>
    </w:p>
    <w:p w14:paraId="46DB555D" w14:textId="77777777" w:rsidR="00741A39" w:rsidRDefault="00741A39" w:rsidP="00741A39">
      <w:r>
        <w:t>2019-12-07T13:41:31.000Z Der zweite Wahlgang ist beendet und wir begrüßen folgende BeisitzerInnen in unserem Parteivorstand: @MartinDulig, @HeikoMaas, @BettinaMartin4, @KaczmarekOliver, @LeniBreymaier... 1/2 #SPDbpt19 #NeueZeit</w:t>
      </w:r>
    </w:p>
    <w:p w14:paraId="6766A693" w14:textId="77777777" w:rsidR="00741A39" w:rsidRDefault="00741A39" w:rsidP="00741A39">
      <w:r>
        <w:t>2019-12-06T10:09:37.000Z Nichts dagegen, wenn #KMK wissenschaftlichen Beirat macht. Aber das ersetzt nicht den #Bildungsrat. Wir wollen nicht nur Schule, sondern ein Expertengremium für die gesamte Bildungsbiografie! Mehr #Zusammenarbeit von Ländern UND Bund, mehr #Vergleichbarkeit. @spdbt</w:t>
      </w:r>
    </w:p>
    <w:p w14:paraId="681154C7" w14:textId="77777777" w:rsidR="00741A39" w:rsidRDefault="00741A39" w:rsidP="00741A39">
      <w:r>
        <w:t>2019-12-04T08:23:12.000Z Heute ist #BarbaraTag, zu Ehren der Schutzpatronin aller Bergleute. Ehrentag im #Ruhrgebiet und allen Bergleuten auf der ganzen Welt ein herzliches #Glückauf!</w:t>
      </w:r>
    </w:p>
    <w:p w14:paraId="7BEE4E66" w14:textId="77777777" w:rsidR="00741A39" w:rsidRDefault="00741A39" w:rsidP="00741A39">
      <w:r>
        <w:t>2019-12-03T08:40:30.000Z #PISA2018 zeigt erneut, dass großer Leistungsabstand und Abhängigkeit von sozialer Herkunft Bildung insgesamt belasten. Ein weiterer Beleg: es braucht keine #CSU-</w:t>
      </w:r>
      <w:r>
        <w:lastRenderedPageBreak/>
        <w:t>Bildungskleinstaaterei, sondern mehr Zusammenarbeit, mehr gemeinsame Investitionen! Und den #Bildungsrat! @spdbt</w:t>
      </w:r>
    </w:p>
    <w:p w14:paraId="0042A5C8" w14:textId="77777777" w:rsidR="00741A39" w:rsidRDefault="00741A39" w:rsidP="00741A39">
      <w:r>
        <w:t>2019-11-30T20:31:14.000Z Herzlichen Glückwunsch unseren zukünftigen Vorsitzenden @EskenSaskia und @NowaboFM! Jetzt beginnt die Arbeit: #unsereSPD bleibt zusammen. #Vorwärts, Genossinnen und Genossen! #spdvorsitz #spd</w:t>
      </w:r>
    </w:p>
    <w:p w14:paraId="17DE8D8D" w14:textId="77777777" w:rsidR="00741A39" w:rsidRDefault="00741A39" w:rsidP="00741A39">
      <w:r>
        <w:t>2019-11-28T16:33:29.000Z Also wir wären soweit - aber der Süden Deutschlands verhindert den Nationalen #Bildungsrat. "Diese taktischen Spiele, die dürfen nicht auf dem Rücken der Bildungschancen von jungen Menschen ausgetragen werden", fordert @KaczmarekOliver im Bundestag. #Zusammenhaushalt0:47778 views</w:t>
      </w:r>
    </w:p>
    <w:p w14:paraId="4FE90DED" w14:textId="77777777" w:rsidR="00741A39" w:rsidRDefault="00741A39" w:rsidP="00741A39">
      <w:r>
        <w:t>2019-11-26T09:51:48.000Z Vom größten Bundesland würde man erwarten, dass es vorangeht bei der Vergleichbarkeit und Kooperation in der #Bildung. Doch Schwarz-Gelb in #NRW dackelt der CSU hinterher. Bildungspolitisch ist NRW dank #Laschet nur noch eine Randnotiz. #Bildungsrat @nrwspdZEIT ONLINE@zeitonline · Nov 26, 2019Nordrhein-Westfalens Ministerpräsident Armin #Laschet fordert einen Staatsvertrag als Alternative zum geplanten Nationalen #Bildungsrat. https://zeit.de/politik/deutschland/2019-11/armin-laschet-nordrhein-westfalen-bildungsrat-staatsvertrag…</w:t>
      </w:r>
    </w:p>
    <w:p w14:paraId="3AC80BAE" w14:textId="77777777" w:rsidR="00741A39" w:rsidRDefault="00741A39" w:rsidP="00741A39">
      <w:r>
        <w:t>2019-11-25T09:23:33.000Z Einzelländerinteressen und #Parteitaktik dürfen nicht auf dem Rücken der #Bildung ausgetragen werden. Wenn es nach der @spdde in Bund und Ländern geht, könnten wir sofort mit dem #Bildungsrat loslegen! #CDU #CSU blockieren weiter. https://twitter.com/SWRAktuell/status/1198887659319570432…This Tweet is unavailable.</w:t>
      </w:r>
    </w:p>
    <w:p w14:paraId="2774E250" w14:textId="77777777" w:rsidR="00741A39" w:rsidRDefault="00741A39" w:rsidP="00741A39">
      <w:r>
        <w:t>2019-11-24T15:27:46.000Z Die Menschen wollen mehr #Kooperation statt #Kleinstaaterei in der #Bildung. Wenn es nach der @spdbt geht, können wir sofort mit dem nationalen #Bildungsrat loslegen. Konkreter Vorschlag liegt vor. Die Blockade von #CDU und #CSU muss beendet werden, der #Koalitionsvertrag gilt!Süddeutsche Zeitung@SZ · Nov 24, 2019Bayern steigt aus Nationalem Bildungsrat aus: Ministerpräsident Markus Söder kündigt an, bei dem geplanten Gremium nicht mitzumachen. Er befürchte, "dass am Ende ein Berliner Zentralabitur das Ziel" sei. https://sz.de/1.4695420</w:t>
      </w:r>
    </w:p>
    <w:p w14:paraId="4A1AD135" w14:textId="77777777" w:rsidR="00741A39" w:rsidRDefault="00741A39" w:rsidP="00741A39">
      <w:r>
        <w:t>2019-11-17T11:45:22.000Z #Belarus im Blickpunkt: gestern #GERBLR im Fußball und heute die Wahlen zum #Parlament. #Europa wird zusammengehalten durch #Grundrechte auf freie Wahlen und individuelle #Meinungsfreiheit. Ich wünsche mir, dass Belarus zu diesem Europa dazugehören wird.</w:t>
      </w:r>
    </w:p>
    <w:p w14:paraId="01D8B64C" w14:textId="77777777" w:rsidR="00741A39" w:rsidRDefault="00741A39" w:rsidP="00741A39">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71D6457E" w14:textId="77777777" w:rsidR="00741A39" w:rsidRDefault="00741A39" w:rsidP="00741A39">
      <w:r>
        <w:t>2019-11-15T17:51:09.000Z Das kann ich nur bestätigen. Herzliche Glückwünsche, @ManjaSchuele und weiterhin gute Zusammenarbeit!Hubertus Heil@hubertus_heil · Nov 15, 2019Mit @ManjaSchuele kriegt Brandenburg eine exzellente Wissenschafts- und Forschungsministerin. @ostkurve</w:t>
      </w:r>
    </w:p>
    <w:p w14:paraId="4434E258" w14:textId="77777777" w:rsidR="00741A39" w:rsidRDefault="00741A39" w:rsidP="00741A39">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3BDC2635" w14:textId="77777777" w:rsidR="00741A39" w:rsidRDefault="00741A39" w:rsidP="00741A39">
      <w:r>
        <w:lastRenderedPageBreak/>
        <w:t>2019-11-07T11:38:17.000Z Wenn es nach der #SPD geht, können wir sofort mit dem Nationalen #Bildungsrat losgehen! Die #CDU muss die Blockade beenden und die schwarz geführten Länder endlich wieder auf den #Koalitionsvertrag verpflichten!SPD-Fraktion im Bundestag@spdbt · Nov 7, 2019Der bildungspolitische Sprecher der SPD-Fraktion, @KaczmarekOliver, erklärt, woran es beim geplanten Nationalen #Bildungsrat scheitert: "an der Blockade der schwarz und grün geführten Länder". Vonseiten der SPD könne es sofort losgehen. https://spdfraktion.de/presse/statements/bildungsfoederalismus-braucht-mehr-zusammenarbeit-weniger-taktik…</w:t>
      </w:r>
    </w:p>
    <w:p w14:paraId="07B289BD" w14:textId="77777777" w:rsidR="00741A39" w:rsidRDefault="00741A39" w:rsidP="00741A39">
      <w:r>
        <w:t>2019-11-01T11:38:34.000Z Wir wollen die #Energiewende, wir wollen #Strukturwandel. Dafür brauchen die betroffenen Regionen gezielte #Finanzhilfen statt #Gießkanne. Die #Landesregierung von #NRW darf den #Kohlekompromiss nicht aufweichen!NRW-Landesregierung will an die Finanzhilfen für den Kohleausstieg – Oliver Kaczmarek, MdBDas „Strukturstärkungsgesetz Kohleregionen“ soll sicherstellen, dass die vom Kohleausstieg betroffenen Regionen neue Zukunftsperspektiven erhalten. Darauf sollen sich die Menschen im Ruhrgebiet...oliver-kaczmarek.de</w:t>
      </w:r>
    </w:p>
    <w:p w14:paraId="675AB9E6" w14:textId="77777777" w:rsidR="00741A39" w:rsidRDefault="00741A39" w:rsidP="00741A39">
      <w:r>
        <w:t>2019-10-22T16:39:13.000Z #mindestausbildungsvergütung, freier #Lerntag vor Prüfungen, #Freistellung für Prüfer, #Lernmittel vom Arbeitgeber, keine Rückkehrpflicht nach langem Tag in #Berufsschule zum Betrieb - viele Verbesserungen durch das neue #Berufsbildungsgesetz. Ab morgen im #Bundestag! #BBiG #spd</w:t>
      </w:r>
    </w:p>
    <w:p w14:paraId="1E9AAD22" w14:textId="77777777" w:rsidR="00741A39" w:rsidRDefault="00741A39" w:rsidP="00741A39">
      <w:r>
        <w:t>2019-10-21T14:54:45.000Z #bidiwe19 steht für unsere Fachkonferenz "Bildung in einer digitalisierten Welt" 2019. Aber worum geht es bei der digitalen Bildung? @MarjaVoellers und @KaczmarekOliver fassen zusammen.</w:t>
      </w:r>
    </w:p>
    <w:p w14:paraId="2EF0BF81" w14:textId="77777777" w:rsidR="00741A39" w:rsidRDefault="00741A39" w:rsidP="00741A39">
      <w:r>
        <w:t>2019-10-21T12:45:04.000Z Die Zustimmung zur Notwendigkeit von #Weiterbildung ist höher als die Teilnahme daran. Wenn wir das ändern wollen, müssen wir die Rahmenbedingungen für lebensbegleitendes Lernen verbessern: Zeit, Beratung, Geld. #BiDiWe19 #SPD @spdbt</w:t>
      </w:r>
    </w:p>
    <w:p w14:paraId="64EF7CA5" w14:textId="77777777" w:rsidR="00741A39" w:rsidRDefault="00741A39" w:rsidP="00741A39">
      <w:r>
        <w:t>2019-10-21T09:35:57.000Z „Es geht nicht darum, was die #Digitalisierung mit uns macht, sondern was wir mit der Digitalisierung machen.“ Darum geht es für die @spdde, fasst @larsklingbeil auf der #BiDiWe19 unseren politischen Anspruch zusammen.</w:t>
      </w:r>
    </w:p>
    <w:p w14:paraId="528DBC67" w14:textId="77777777" w:rsidR="00741A39" w:rsidRDefault="00741A39" w:rsidP="00741A39">
      <w:r>
        <w:t xml:space="preserve">2019-10-21T08:55:28.000Z Noch ein bisschen Geduld, dann geht es los beim #BiDiWe19 #spd #bundestag </w:t>
      </w:r>
      <w:r>
        <w:rPr>
          <w:rFonts w:ascii="Tahoma" w:hAnsi="Tahoma" w:cs="Tahoma"/>
        </w:rPr>
        <w:t>⁦</w:t>
      </w:r>
      <w:r>
        <w:t>@spdbt</w:t>
      </w:r>
      <w:r>
        <w:rPr>
          <w:rFonts w:ascii="Tahoma" w:hAnsi="Tahoma" w:cs="Tahoma"/>
        </w:rPr>
        <w:t>⁩</w:t>
      </w:r>
    </w:p>
    <w:p w14:paraId="22819BED" w14:textId="77777777" w:rsidR="00741A39" w:rsidRDefault="00741A39" w:rsidP="00741A39">
      <w:r>
        <w:t>2019-10-21T05:48:09.000Z Lernen in der digitalisierten Welt und zwar im gesamten Lebensverlauf, selbstbestimmt, medienkomperent und frei. Und zwar ein ganzes Leben. Darum geht es bei unserem Kongress #bidiwe19 der @spdbt heute im #Bundestag. Hier dann ab 11 Uhr die Diskussion auf Twitter.</w:t>
      </w:r>
    </w:p>
    <w:p w14:paraId="6147AB23" w14:textId="77777777" w:rsidR="00741A39" w:rsidRDefault="00741A39" w:rsidP="00741A39">
      <w:r>
        <w:t>2019-10-20T18:55:59.000Z Sehr zufrieden mit dem Durchbruch bei Verhandlungen zu #Berufsbildungsgesetz. Kluges Paket für echte Attraktivität der #Berufsausbildung und Schutz für #Auszubildende! #mindestausbildungsvergütung inklusive. Mehr morgen früh. #BBiG #BBiMoG #Azubis #Ausbildung @spdbt</w:t>
      </w:r>
    </w:p>
    <w:p w14:paraId="157D47F7" w14:textId="77777777" w:rsidR="00741A39" w:rsidRDefault="00741A39" w:rsidP="00741A39">
      <w:r>
        <w:t>2019-10-20T13:00:54.000Z Morgen dann die nächste Standortbestimmung, was zu tun ist für Bildung in der digitalisierten Welt. Jeden Menschen befähigen, sich selbstbestimmt und kompetent mit digitalen Medien auseinandersetzen zu können. Mit @MarjaVoellers und vielen weiteren Expert*innen #bidiwe19 @spdbt</w:t>
      </w:r>
    </w:p>
    <w:p w14:paraId="023E97F1" w14:textId="77777777" w:rsidR="00741A39" w:rsidRDefault="00741A39" w:rsidP="00741A39">
      <w:r>
        <w:lastRenderedPageBreak/>
        <w:t>2019-10-14T08:02:31.000Z Welche Partei bringt denn sonst noch über 20.000 Menschen für #Freiheit, #Gerechtigkeit und #Solidarität in den Hallen zusammen? Ich bin stolz auf #unsereSPD! Wir haben damit auch ein Ausrufezeichen für #Demokratie in Deutschland gesetzt! Jetzt abstimmen! #mitgliedervotum @spdde</w:t>
      </w:r>
    </w:p>
    <w:p w14:paraId="3657976C" w14:textId="77777777" w:rsidR="00741A39" w:rsidRDefault="00741A39" w:rsidP="00741A39">
      <w:r>
        <w:t>2019-10-13T17:25:35.000Z Huch! Da diskutieren die #CDU Leute öffentlich den Rücktritt ihrer eigenen Ministerin!?Jan-Martin Wiarda@JMWiarda · Oct 13, 2019EISENMANN BRINGT KARLICZEKS RÜCKTRITT INS SPIELDie BW-Kultusministerin zur #Batteriefabrik-Vergabe: Wenn die Vorwürfe sich bestätigten, sei Karliczek als Ministerin "nicht mehr tragbar". Die Hintergründe – und die Reaktion des @BMBF_Bund. https://jmwiarda.de/2019/10/13/eisenmann-bringt-karliczeks-rücktritt-ins-spiel/…</w:t>
      </w:r>
    </w:p>
    <w:p w14:paraId="5958DDC8" w14:textId="77777777" w:rsidR="00741A39" w:rsidRDefault="00741A39" w:rsidP="00741A39">
      <w:r>
        <w:t>2019-09-26T06:31:43.000Z Wir wollen, dass mehr #Forschung in Unternehmen gelingt! Deshalb hat @OlafScholz ein richtig gutes Gesetz dazu vorgelegt. Endlich, denn seine CDU-Vorgänger haben immer nur darüber gesprochen und nie geliefert. Dazu ein Gastbeitrag aus der @spdbt im Blog von @JMWiarda .Jan-Martin Wiarda@JMWiarda · Sep 26, 2019Der Bundestag berät die #steuerliche #Forschungsförderung. Damit kleine und mittlere Unternehmen für ihre Innovationskraft belohnt werden, braucht der Gesetzentwurf eine Ergänzung. Ein Gastbeitrag von @KaczmarekOliver, @Lothar_Binding &amp; @ManjaSchuele: https://jmwiarda.de/2019/09/26/warum-wir-einen-guten-gesetzentwurf-noch-besser-machen-müssen/…</w:t>
      </w:r>
    </w:p>
    <w:p w14:paraId="41412071" w14:textId="77777777" w:rsidR="00741A39" w:rsidRDefault="00741A39" w:rsidP="00741A39">
      <w:r>
        <w:t>2019-09-23T11:02:48.000Z Bei @KaczmarekOliver im #Wahlkreis ... #DDR #Diktatur #redenstattschweigen #Erinnerung #Mauerfall30 https://kamen-web.de/index.php/nachrichten/21505-30-jahre-mauerfall-angela-marquardt-berichtet-ueber-das-leben-im-ueberwachungsstaat.html…</w:t>
      </w:r>
    </w:p>
    <w:p w14:paraId="7A866045" w14:textId="77777777" w:rsidR="00741A39" w:rsidRDefault="00741A39" w:rsidP="00741A39">
      <w:r>
        <w:t>2019-09-22T13:51:29.000Z #Habeck hat in als Minister in Schleswig-Holstein selbst den Ausbau der #Windenergie erschwert. Wenn es darauf ankommt, nehmen es #Gruene offensichtlich nicht so genau mit ihren Grundsätzen.DER SPIEGEL@derspiegel · Sep 22, 2019Kritik am GroKo-Klimapaket: SPD wirft Grünenchef Habeck Heuchelei vor https://spiegel.de/politik/deutschland/klimapaket-spd-wirft-gruenenchef-robert-habeck-heuchelei-vor-a-1288026.html?utm_source=dlvr.it&amp;utm_medium=%5Bfacebook%5D&amp;utm_campaign=%5Bspontop%5D#ref=rss…</w:t>
      </w:r>
    </w:p>
    <w:p w14:paraId="10283360" w14:textId="77777777" w:rsidR="00741A39" w:rsidRDefault="00741A39" w:rsidP="00741A39">
      <w:r>
        <w:t>2019-09-21T11:49:42.000Z #Landesparteitag der @nrwspd in #Bochum. #ehrenamt 450 Delegierte aus 54 Unterbezirken.</w:t>
      </w:r>
    </w:p>
    <w:p w14:paraId="7147AA89" w14:textId="77777777" w:rsidR="00741A39" w:rsidRDefault="00741A39" w:rsidP="00741A39">
      <w:r>
        <w:t>2019-09-21T09:36:18.000Z Sebastian Hartmann: "Hass baut keine Wohnung, Hetze sichert keinen Arbeitsplatz und Spaltung schafft keine Bildungschancen!" #keinenMillimeternachtRechts #LPT2019NRWSPD #solidarischeZukunft</w:t>
      </w:r>
    </w:p>
    <w:p w14:paraId="6566409B" w14:textId="77777777" w:rsidR="00741A39" w:rsidRDefault="00741A39" w:rsidP="00741A39">
      <w:r>
        <w:t>2019-08-01T15:03:04.000Z Ab heute gibt’s mehr #bafoeg für mehr Menschen! Ganz wichtig: bitte auf jeden Fall einen Antrag stellen, auch wenn nur eine geringe Förderung zu erwarten ist. BAföG lohnt sich auf jeden Fall und es gibt einen verbindlichen Rechtsanspruch, wenn die Voraussetzungen erfüllt sind!SPD-Fraktion im Bundestag@spdbt · Jul 31, 2019Ein Studium oder eine Ausbildung dürfen nicht vom Geldbeutel der Eltern abhängen. Am Donnerstag tritt die #Bafög-Reform in Kraft! Was sich ändert und warum das gut ist, erklärt @KaczmarekOliver, bildungs- und forschungspolitischer Sprecher der Fraktion. https://spdfraktion.de/presse/pressemitteilungen/bafoeg-man-wohnen-leben-lernen…</w:t>
      </w:r>
    </w:p>
    <w:p w14:paraId="1EC95772" w14:textId="77777777" w:rsidR="00741A39" w:rsidRDefault="00741A39" w:rsidP="00741A39">
      <w:r>
        <w:lastRenderedPageBreak/>
        <w:t>2019-08-01T09:25:31.000Z Ab heute gilt das neue #BAföG mit Verbesserungen für zigtausend Studierende, auch in der #BrainCityBerlin mehr Geförderte mehr Geld mehr MietzuschussVorangetrieben von #Berlin und der @spdde im Bund. Wir bleiben auch weiter dran! Da geht noch mehr.</w:t>
      </w:r>
    </w:p>
    <w:p w14:paraId="2D2C81CA" w14:textId="77777777" w:rsidR="00741A39" w:rsidRDefault="00741A39" w:rsidP="00741A39">
      <w:r>
        <w:t>2019-07-24T11:15:29.000Z Klare Worte von Rolf #Mützenich: die #spd macht bei den unverhältnismäßigen Aufwüchsen bei #Verteidigung nicht mit. Das wäre das falsche Signal! #akk #Verteidigungsministerin @spdbtSPD-Fraktion im Bundestag@spdbt · Jul 24, 2019Das Zwei-Prozent-Ziel erinnert Rolf #Mützenich an den Tanz um das Goldene Kalb. „Der #Bundestag hat das Budgetrecht! Kein Bündnis und keine internationale Organisation kann sich das anmaßen.“ #Vereidigung #Bundeswehr</w:t>
      </w:r>
    </w:p>
    <w:p w14:paraId="1F7BDFE7" w14:textId="77777777" w:rsidR="00741A39" w:rsidRDefault="00741A39" w:rsidP="00741A39">
      <w:r>
        <w:t>2019-07-21T14:09:14.000Z Vollkommen richtig: erstmal Ärnel aufkrempeln und den Murks der letzten drei Verteidigungsminister wegräumen. #AKK #vonderLeyen #demaiziere #guttenbergLars Klingbeil@larsklingbeil · Jul 21, 2019Es wundert mich, dass #AKK wieder von massiver Aufrüstung spricht. Sie muss sich jetzt um das kümmern, was #vonderLeyen hinterlassen hat: Chaos bei der Beschaffung, Nachwuchsprobleme, Berateraffäre. Da ist vernünftige Arbeit gefordert &amp; nicht schnelle populistische Überschriften.</w:t>
      </w:r>
    </w:p>
    <w:p w14:paraId="6E495943" w14:textId="77777777" w:rsidR="00741A39" w:rsidRDefault="00741A39" w:rsidP="00741A39">
      <w:r>
        <w:t>2019-07-19T14:22:38.000Z Glückwunsch #Exzellenzuniversität! Zusammen mit #Zukunftsvertrag Forschung und Lehre und Pakt für Forschung und Innovation fördert #Exzellenzstrategie hochwertige Forschung und Lehre im ganzen Land. Und zwar dauerhaft! Das ist international herausragend und anerkannt.</w:t>
      </w:r>
    </w:p>
    <w:p w14:paraId="0EF24FF6" w14:textId="77777777" w:rsidR="00741A39" w:rsidRDefault="00741A39" w:rsidP="00741A39">
      <w:r>
        <w:t>2019-07-19T07:02:31.000Z #Zentralabitur- kann man machen. Wichtiger ist aber der Weg dahin, also die Schuljahre davor und die Wertschätzung für jede schulische Leistung. Wäre schön, wenn auch mal mit so viel Leidenschaft über die #Schüler geredet würde, die kein #Abitur machen. #fdpTobias Peter@hand_aufs_hirn · Jul 17, 2019#OECD-Bildungsdirektor Andreas Schleicher rät Deutschland zu #Zentralabitur. @RNDnewsroom @SchleicherOECD https://m.ostsee-zeitung.de/Nachrichten/Politik/Schule-OECD-Bildungsdirektor-Andreas-Schleicher-raet-Deutschland-zu-Zentralabitur…</w:t>
      </w:r>
    </w:p>
    <w:p w14:paraId="00F24426" w14:textId="77777777" w:rsidR="00741A39" w:rsidRDefault="00741A39" w:rsidP="00741A39">
      <w:r>
        <w:t>2019-07-06T14:04:36.000Z Wer sich beruflich weiterbilden will, bekommt mit dem neuen Aufstiegs-#Bafög die passende Unterstützung. Endlich können auch mehrere, aufeinander aufbauende Qualifizierungen gefördert werden. #solidarischesland @spdbt #spdReform des Aufstiegs-BAföG kommt | SPD-BundestagsfraktionDer Koalitionsvertrag gibt es vor, die Nationale Weiterbildungsstrategie hat es aufgegriffen: Das Aufstiegs-BAföG wird reformiert. Das ist ein wichtiger Schritt, um die berufliche Weiterbildung noch...spdfraktion.de</w:t>
      </w:r>
    </w:p>
    <w:p w14:paraId="692D069F" w14:textId="77777777" w:rsidR="00741A39" w:rsidRDefault="00741A39" w:rsidP="00741A39">
      <w:r>
        <w:t>2019-06-27T10:45:38.000Z 115.000 Azubis werden durch den #AzubiMindestlohn mehr Geld in der Tasche haben. Für @KaczmarekOliver drückt das auch Wertschätzung aus gegenüber jungen Menschen, die sich für eine Ausbildung entschieden haben.1:25559 views</w:t>
      </w:r>
    </w:p>
    <w:p w14:paraId="7F63F107" w14:textId="77777777" w:rsidR="00741A39" w:rsidRDefault="00741A39" w:rsidP="00741A39">
      <w:r>
        <w:t>2019-06-22T12:38:19.000Z Hat Spaß gemacht beim #Kirchentag in #Dortmund! Danke für zahllose Gespräche, Impulse, Mutmacher. Bis hoffentlich bald mal wieder im #ruhrgebiet! #DEKT2019 @kirchentag_de</w:t>
      </w:r>
    </w:p>
    <w:p w14:paraId="38229B18" w14:textId="77777777" w:rsidR="00741A39" w:rsidRDefault="00741A39" w:rsidP="00741A39">
      <w:r>
        <w:t>2019-06-21T14:23:55.000Z Tolle Atmosphäre beim #Kirchentag in #Dortmund. Freue mich auf Gespräche zum Thema #Bildungsgerechtigkeit morgen ab 10:30 Uhr am Stand der @spdde in Halle 6 auf dem Markt der Möglichkeiten. #wasfüreinVertrauen</w:t>
      </w:r>
    </w:p>
    <w:p w14:paraId="22A4C3CF" w14:textId="77777777" w:rsidR="00741A39" w:rsidRDefault="00741A39" w:rsidP="00741A39">
      <w:r>
        <w:lastRenderedPageBreak/>
        <w:t>2019-06-18T08:04:15.000Z Ohje, #csu. Da bleibt ja bald gar nichts mehr von eurer Regierungsbeteiligung im Bund übrig! #PKWMaut #betreuungsgeldtagesschau@tagesschau · Jun 18, 2019EuGH: Deutsche Pkw-Maut verstößt gegen EU-Recht http://tagesschau.de/eilmeldung/eilmeldung-4445.html… #Eilmeldung</w:t>
      </w:r>
    </w:p>
    <w:p w14:paraId="25F898BE" w14:textId="77777777" w:rsidR="00741A39" w:rsidRDefault="00741A39" w:rsidP="00741A39">
      <w:r>
        <w:t>2019-05-30T11:38:43.000Z #CDUCSU hat nichts verstanden. Klärt mal, wofür ihr jetzt eigentlich seid. #Kohleausstieg muss kommen, #Strukturwandel in betroffenen Regionen auch. Wer das nicht zusammen denkt, gefährdet #Zusammenhalt der Gesellschaft. Keine Spielchen jetzt!tagesschau@tagesschau · May 30, 2019In der Union steigt der Widerstand gegen den geplanten #Kohleausstieg bis 2038. https://tagesschau.de/inland/kohleausstieg-113.html…</w:t>
      </w:r>
    </w:p>
    <w:p w14:paraId="4D0881DF" w14:textId="77777777" w:rsidR="00741A39" w:rsidRDefault="00741A39" w:rsidP="00741A39">
      <w:r>
        <w:t>2019-05-26T08:08:56.000Z #EuropaistdieAntwort</w:t>
      </w:r>
    </w:p>
    <w:p w14:paraId="5A6B217A" w14:textId="77777777" w:rsidR="00741A39" w:rsidRDefault="00741A39" w:rsidP="00741A39">
      <w:r>
        <w:t>2019-05-21T16:46:09.000Z Ganz heißer Tipp: heute um 20 Uhr stellen @hubertus_heil und @OlafScholz in der @tagesschau ihren Plan zur #Grundrente vor. Spoiler: Respektrente statt Mövenpicksteuer. Das wird gut.Aktuelle Nachrichten - Inland Ausland Wirtschaft Kultur Sport - ARD Tagesschautagesschau.de</w:t>
      </w:r>
    </w:p>
    <w:p w14:paraId="5AF01A83" w14:textId="77777777" w:rsidR="00741A39" w:rsidRDefault="00741A39" w:rsidP="00741A39">
      <w:r>
        <w:t>2019-05-19T20:34:47.000Z  #EuropaistdieAntwort #AnneWill</w:t>
      </w:r>
    </w:p>
    <w:p w14:paraId="48360196" w14:textId="77777777" w:rsidR="00741A39" w:rsidRDefault="00741A39" w:rsidP="00741A39">
      <w:r>
        <w:t>2019-05-17T10:51:08.000Z Bilanz Team #sozialklimbim : #gutekitagesetz damit jedes Kind es packt, #sozialerarbeitsmarkt für Langzeitarbeitslose, #BAföG  erhöht, #mindestausbildungsvergütung durchgesetzt, #mietpreisbremse wird verschärft, #kindergeld erhöht, #Grundrente kommt, #keinplatzmehr @spdbt @spdde</w:t>
      </w:r>
    </w:p>
    <w:p w14:paraId="5AE7A3D8" w14:textId="77777777" w:rsidR="00741A39" w:rsidRDefault="00741A39" w:rsidP="00741A39">
      <w:r>
        <w:t>2019-05-18T16:15:44.000Z Martin Schulz:  „Wollen wir die Wiederholung der ersten Hälfte des 20. Jahrhunderts? Wir müssen für die zweite Hälfte kämpfen!“ https://hellwegeranzeiger.de/Holzwickede/Ex-Kanzlerkandidat-Martin-Schulz-schwoert-Holzwickeder-auf-Europa-Wahl-ein-Plus-1407840.html…</w:t>
      </w:r>
    </w:p>
    <w:p w14:paraId="038572D5" w14:textId="77777777" w:rsidR="00741A39" w:rsidRDefault="00741A39" w:rsidP="00741A39">
      <w:r>
        <w:t>2019-05-18T11:13:24.000Z Richtig, #Strache wäre gar nicht in der Regierung, wenn die Konservativen ihn nicht reingeholt hätten! Man darf sie auch nach der Europawahl nicht in Versuchung bringen, die Rechten hoffähig zu machen. #Oesterreich #strachegate #EuropaistdieAntwortLars Klingbeil@larsklingbeil · May 18, 2019Sebastian Kurz hat keine andere Möglichkeit als diese Regierung sofort zu beenden und sich dafür zu entschuldigen, dass er Spaltern und Hetzern wie #Strache Verantwortung übertragen hat. #strachegate #strachevideo</w:t>
      </w:r>
    </w:p>
    <w:p w14:paraId="3193154B" w14:textId="77777777" w:rsidR="00741A39" w:rsidRDefault="00741A39" w:rsidP="00741A39">
      <w:r>
        <w:t>2019-05-18T10:03:33.000Z Was man im schönen #Österreich leider gerade sehen kann: Rechte haben in Regierungen nichts verloren! Und man darf die Konservativen nicht in Versuchung geraten lassen, sie da reinzuholen! #EuropaistdieAntwort #spd</w:t>
      </w:r>
    </w:p>
    <w:p w14:paraId="72A4B5C2" w14:textId="77777777" w:rsidR="00741A39" w:rsidRDefault="00741A39" w:rsidP="00741A39">
      <w:r>
        <w:t>2019-05-16T18:17:19.000Z "Wir nehmen 1,3 Milliarden Euro für diese #Bafög-Novelle in die Hand", erläutert @KaczmarekOliver im #Bundestag. Das ist ein Drittel mehr als ursprünglich im Koalitionsvertrag vereinbart.</w:t>
      </w:r>
    </w:p>
    <w:p w14:paraId="33DDD9AD" w14:textId="77777777" w:rsidR="00741A39" w:rsidRDefault="00741A39" w:rsidP="00741A39">
      <w:r>
        <w:t>2019-05-16T07:31:30.000Z Im #Bundestag soll heute eine umfassende #BAföG-Reform beschlossen werden. @KaczmarekOliver: "Insgesamt investieren wir deutlich mehr Geld als im #Koalitionsvertrag vereinbart." Das bedeutet "mehr Geld für mehr Menschen".Wir machen das Bafög noch besser | SPD-BundestagsfraktionDer Bundestag beschließt am Donnerstag eine umfassende Bafög-Reform. Oliver Kaczmarek, bildungspolitischer Sprecher der SPD-Fraktion, fasst zusammen: Mehr Geld für mehr Menschen. spdfraktion.de</w:t>
      </w:r>
    </w:p>
    <w:p w14:paraId="60F4819C" w14:textId="77777777" w:rsidR="00741A39" w:rsidRDefault="00741A39" w:rsidP="00741A39">
      <w:r>
        <w:lastRenderedPageBreak/>
        <w:t>2019-05-15T16:45:28.000Z Heute Abend packen wir unseren und sitzen freiwillig nach: Um 19:00 startet die #tlounge zum Thema „Schule Digital – Heilsbringer DigitalPakt?“ Das Lehrerpult ist heute besetzt mit @agoral21 @KaczmarekOliver &amp; Schulleiterin Doris Hellmuth ^nicole</w:t>
      </w:r>
    </w:p>
    <w:p w14:paraId="1F1D2D9E" w14:textId="77777777" w:rsidR="00741A39" w:rsidRDefault="00741A39" w:rsidP="00741A39">
      <w:r>
        <w:t>2019-05-09T16:16:45.000Z Wir freuen uns auf die Zusammenarbeit mit @BettinaMartin4 für gute #Bildung. Das war schon gut bei #Grundgesetzänderung und #Digitalpakt. Da machen wir gemeinsam weiter. Gute Entscheidung von @ManuelaSchwesig für #MV! @spdbtNDR MV@ndrmv · May 7, 2019Bettina #Martin soll neue #Bildungsministerin in #MV werden. Das teilte Ministerpräsidentin Schwesig mit. Martin übernimmt das Amt von Birgit #Hesse, wenn diese #Landtagspräsidentin wird. https://ndr.de/nachrichten/mecklenburg-vorpommern/Bettina-Martin-soll-neue-Bildungsministerin-werden,martin308.html…</w:t>
      </w:r>
    </w:p>
    <w:p w14:paraId="3D6BC81C" w14:textId="77777777" w:rsidR="00741A39" w:rsidRDefault="00741A39" w:rsidP="00741A39">
      <w:r>
        <w:t>2019-04-30T08:12:09.000Z Heute starten in #NRW die Prüfungen für das #abitur2019. Allen Teilnehmenden viel Erfolg und Gelassenheit!</w:t>
      </w:r>
    </w:p>
    <w:p w14:paraId="6AE8BF79" w14:textId="77777777" w:rsidR="00741A39" w:rsidRDefault="00741A39" w:rsidP="00741A39">
      <w:r>
        <w:t>2019-04-28T08:44:03.000Z "Der #Bundestag wartet seit Monaten auf einen Gesetzentwurf zur #Mindestausbildungsvergütung von ihr", kritisiert @KaczmarekOliver Bildungsministerin Anja Karliczek. Statt den Koalitionsvertrag umzusetzen, lenke sie jetzt mit neuen Haushaltsforderungen ab.Karliczek muss erst mal liefern | SPD-BundestagsfraktionDie Haushaltsforderungen der Bildungsministerin hält der bildungspolitische Sprecher der SPD-Fraktion, Oliver Kaczmarek, für ein Ablenkungsmanöver. Karliczek solle den Koalitionsvertrag umsetzen.spdfraktion.de</w:t>
      </w:r>
    </w:p>
    <w:p w14:paraId="7E0674F9" w14:textId="77777777" w:rsidR="00741A39" w:rsidRDefault="00741A39" w:rsidP="00741A39">
      <w:r>
        <w:t>2019-04-10T15:40:08.000Z Was für ein billiger Wahlkampf-Trick! Die @fdp im #EP hat im September mit 1x Ja, 1x Nein und 1x Enthaltung gestimmt und im März nur zu zweit abgestimmt - auf Druck der Parteiführung in Berlin. Klasse Demokratieverständnis. @guyverhofstadt hat für die Fraktion ein Ja befohlen. Fraktion der Freien Demokraten@fdpbt · Apr 10, 2019+++ Wahnsinn: @spdbt und @cducsubt setzen soeben im Rechtsausschuss feige unseren TOP zu #Uploadfilter ab und verhindern somit Abstimmung dazu morgen im Plenum - kurz vor der alles entscheidenden Ratssitzung am 15.4  +++ #Artikel17 #Urheberrechtsreform #SaveYourInternet</w:t>
      </w:r>
    </w:p>
    <w:p w14:paraId="58C26393" w14:textId="77777777" w:rsidR="00741A39" w:rsidRDefault="00741A39" w:rsidP="00741A39">
      <w:r>
        <w:t>2019-04-10T12:53:05.000Z Gewerkschaften und Arbeitgeber haben sich offensichtlich auf ein Konzept für einen Azubi-Mindestlohn geeignet. Die zuständige Bildungsministerin setzt es aber nicht um. „Die SPD-Fraktion erwartet hier ein zügiges Ende der Blockade“, sagt @KaczmarekOliver.Wir erwarten zügig die Einführung der Mindestausbildungsvergütung | SPD-BundestagsfraktionOliver Kaczmarek, bildungspolitischer Sprecher der SPD-Fraktion, äußert sich zum Berufsbildungsbericht 2019. spdfraktion.de</w:t>
      </w:r>
    </w:p>
    <w:p w14:paraId="3472E6A1" w14:textId="77777777" w:rsidR="00741A39" w:rsidRDefault="00741A39" w:rsidP="00741A39">
      <w:r>
        <w:t xml:space="preserve">2019-02-21T12:11:55.000Z Wir wollen Kinder &amp; Jugendliche fit machen für die Herausforderungen der Zukunft! Darum investieren wir mit dem #Digitalpakt 5 Mrd. € in unsere Schulen. Damit der Bund Schulen unterstützen kann, ändern wir sogar das Grundgesetz </w:t>
      </w:r>
    </w:p>
    <w:p w14:paraId="37067B5E" w14:textId="77777777" w:rsidR="00741A39" w:rsidRDefault="00741A39" w:rsidP="00741A39">
      <w:r>
        <w:t>2019-02-21T12:13:17.000Z Endlich kann der #Bund die #Schulen bei der digitalen Ausstattung unterstützen! Gemeinsam in #Bildung investieren. Das #Kooperationsverbot ist weg. #Digitalpakt #VermittlungsausschussSPD-Fraktion im Bundestag@spdbt · Feb 21, 2019Der Weg für den #Digitalpakt ist frei. „Das ist der Auftakt für mehr Kooperation von Bund und Ländern in der Bildung“, sagt unser bildungspolitischer Sprecher @KaczmarekOliver: https://spdfraktion.de/presse/statements/weg-frei-digitalpakt…</w:t>
      </w:r>
    </w:p>
    <w:p w14:paraId="0EB78690" w14:textId="77777777" w:rsidR="00741A39" w:rsidRDefault="00741A39" w:rsidP="00741A39">
      <w:r>
        <w:t>2019-02-20T18:37:02.000Z Endlich ist der Weg frei für mehr #Kooperation in der #Bildung! Der jahrelange Einsatz der @spdde für die Aufhebung #Kooperationsverbot hat sich gelohnt! Und der #Digitalpakt kann jetzt auch bald starten. #Vermittlungsausschuss</w:t>
      </w:r>
    </w:p>
    <w:p w14:paraId="31B20BBE" w14:textId="77777777" w:rsidR="00741A39" w:rsidRDefault="00741A39" w:rsidP="00741A39">
      <w:r>
        <w:lastRenderedPageBreak/>
        <w:t xml:space="preserve">2019-02-06T18:53:58.000Z Du hast unseren Verein geprägt wie kaum ein Zweiter. Ruhe in Frieden, Rudi #Assauer! </w:t>
      </w:r>
    </w:p>
    <w:p w14:paraId="1679522A" w14:textId="77777777" w:rsidR="00741A39" w:rsidRDefault="00741A39" w:rsidP="00741A39">
      <w:r>
        <w:t>2019-01-30T16:28:18.000Z Die @spdbt verfolgt mit der #BAföG-Erhöhung das Ziel, eine spürbare Trendwende zu erreichen, sagt @KaczmarekOliver. Das BAföG ist für uns ein Instrument, das bis weit in die Mitte der Gesellschaft hinein wirksam sein soll.BAföG – Unser Ziel ist die Trendwende | SPD-BundestagsfraktionDas Bundeskabinett hat heute den Regierungsentwurf für die 26. Novelle des Bundesausbildungsförderungsgesetzes (BAföG) beschlossen. Nach den Plänen der Regierung sollen die Fördersätze, Freibeträge...spdfraktion.de</w:t>
      </w:r>
    </w:p>
    <w:p w14:paraId="4751DC71" w14:textId="77777777" w:rsidR="00741A39" w:rsidRDefault="00741A39" w:rsidP="00741A39">
      <w:r>
        <w:t>2018-12-26T08:56:15.000Z Was Sozis an Weihnachten besonders lieben: Debatten unterm . Damit alle Familienmitglieder mitreden können, wie die am 1.1.2019 in Kraft tretenden SPD-Gesetze das Leben der Menschen in Deutschland verbessern: https://spd.de/aktuelles/was-sich-2019-aendert/…</w:t>
      </w:r>
    </w:p>
    <w:p w14:paraId="2A82A3F5" w14:textId="77777777" w:rsidR="00741A39" w:rsidRDefault="00741A39" w:rsidP="00741A39">
      <w:r>
        <w:t>2018-12-21T19:38:27.000Z Stolz auf das Erreichte. Optimistisch in die Zukunft.Danke, Bergleute! #Bergbau #LichtbeiderNacht #ProsperHaniel #Bergmanssohn #Ruhrgebiet</w:t>
      </w:r>
    </w:p>
    <w:p w14:paraId="70D8BDBA" w14:textId="77777777" w:rsidR="00741A39" w:rsidRDefault="00741A39" w:rsidP="00741A39">
      <w:r>
        <w:t>2018-12-08T11:33:39.000Z Wir wollen eine bessere digitale Ausstattung für alle #Schulen. Deshalb: jetzt das #Grundgesetz ändern, damit der #Digitalpakt endlich kommen kann! #Kooperationsverbot #grundgesetzänderung #TagderBildung</w:t>
      </w:r>
    </w:p>
    <w:p w14:paraId="45F36C99" w14:textId="77777777" w:rsidR="00741A39" w:rsidRDefault="00741A39" w:rsidP="00741A39">
      <w:r>
        <w:t>2018-12-06T22:42:45.000Z Wahnsinnig spannend auch, wie die Delegierten ihr Kreuz machen werden. Mit Pappschild. Auch mit Kugelschreiber oder Filzstift? Bitte keine Details auslassen! #lanz</w:t>
      </w:r>
    </w:p>
    <w:p w14:paraId="269A164E" w14:textId="77777777" w:rsidR="00741A39" w:rsidRDefault="00741A39" w:rsidP="00741A39">
      <w:r>
        <w:t xml:space="preserve">2018-12-06T22:27:04.000Z Ich finde das ja auch interessant, wer neue/r CDU-Vorsitzende/r wird. Aber muss man deshalb stunden- und tagelang Talkshows nur noch mit diesem Thema bespielen? #lanz #illner usw. Und nächste Woche dann Nachbetrachtung in der Dauerschleife? </w:t>
      </w:r>
    </w:p>
    <w:p w14:paraId="00567752" w14:textId="77777777" w:rsidR="00741A39" w:rsidRDefault="00741A39" w:rsidP="00741A39">
      <w:r>
        <w:t>2018-12-05T14:32:42.000Z "Eltern, Schülerinnen und Schüler sowie die Lehrkräfte warten seit langem auf die versprochenen Milliarden-Investitionen in unser Bildungssystem", sagt DGB-Vize Elke Hannack https://dgb.de/-/1fb #digitalpakt</w:t>
      </w:r>
    </w:p>
    <w:p w14:paraId="102C351F" w14:textId="77777777" w:rsidR="00741A39" w:rsidRDefault="00741A39" w:rsidP="00741A39">
      <w:r>
        <w:t>2018-12-05T17:01:59.000Z Wir wollen ein neues Kapitel der Zusammenarbeit von Bund und Ländern aufschlagen, damit unsere Schulen endlich digital ausgerüstet werden! Mitmachen macht Spaß! #Digitalpakt #KooperationsverbotSPD-Fraktion im Bundestag@spdbt · Dec 5, 2018Es ist legitim, wenn die Länder über Rahmenbedingungen der Finanzinvestitionen verhandeln wollen, so @KaczmarekOliver. Mehr Kooperationsmöglichkeit von Bund und Ländern darf aber nicht im Ganzen in Frage gestellt werden, wie es die schwarz-grünen MPs tun. https://spdfraktion.de/presse/statements/digitalpakt-brauchen-wir-zuegig-aenderung-grundgesetzes…</w:t>
      </w:r>
    </w:p>
    <w:p w14:paraId="0AFE9FD0" w14:textId="77777777" w:rsidR="00741A39" w:rsidRDefault="00741A39" w:rsidP="00741A39">
      <w:r>
        <w:t>2018-12-02T12:15:39.000Z Es geht darum, ob #Bund und #Länder bei großen, nationalen Herausforderungen für die Bildungsinfrastruktur kooperieren können. Die konservativen MPs argumentieren an der Sache vorbei. Der #Digitalpakt kann ohne Grundgesetzänderung nicht starten!tagesschau@tagesschau · Dec 2, 2018Länderchefs gegen "Einheitsschulpolitik" http://tagesschau.de/inland/digitalpakt-bundeslaender-101.html… #Digitalpakt #Grundgesetz</w:t>
      </w:r>
    </w:p>
    <w:p w14:paraId="65459D39" w14:textId="77777777" w:rsidR="00741A39" w:rsidRDefault="00741A39" w:rsidP="00741A39">
      <w:r>
        <w:t>2018-11-29T11:40:22.000Z Alle Kinder haben das gleiche Recht auf gute Bildung – unabhängig von sozialer Herkunft und wo sie wohnen. Damit Bildung nicht vom Wohnort abhängt, soll der Bund überall in Bildung investieren können. Dafür ändern wir sogar das Grundgesetz!  #BundfuerBildung</w:t>
      </w:r>
    </w:p>
    <w:p w14:paraId="3AAD7B9D" w14:textId="77777777" w:rsidR="00741A39" w:rsidRDefault="00741A39" w:rsidP="00741A39">
      <w:r>
        <w:lastRenderedPageBreak/>
        <w:t>2018-11-29T10:31:48.000Z Ein großer Schritt nach vorne für mehr #Bildungschancen und #Zusammenarbeit. Das #Kooperationsverbot ist aufgebohrt, der #Digitalpakt kann endlich starten! Jetzt muss nur noch der #Bundesrat gewonnen werden.</w:t>
      </w:r>
    </w:p>
    <w:p w14:paraId="2C6C1545" w14:textId="77777777" w:rsidR="00741A39" w:rsidRDefault="00741A39" w:rsidP="00741A39">
      <w:r>
        <w:t>2018-11-22T17:15:23.000Z Überhaupt darüber reden zu müssen, ob es Studien über positive Effekte der gleichgeschlechtlichen Ehe gibt, findet @KaczmarekOliver beschämend. Gegenüber Ministerin #Karliczek macht er im #Bundestag deutlich: Die #Ehefueralle war und bleibt richtig.</w:t>
      </w:r>
    </w:p>
    <w:p w14:paraId="4978CCBC" w14:textId="77777777" w:rsidR="00741A39" w:rsidRDefault="00741A39" w:rsidP="00741A39">
      <w:r>
        <w:t>2018-11-21T11:14:56.000Z #SchwarzGelb in #NRW experimentiert schon wieder mit der kommunalen #Demokratie! Abschaffung der #Stichwahl bedeutet weniger demokratische #Mitbestimmung. https://www1.wdr.de/nachrichten/landespolitik/stichwahl-wahlen-nrw-104.html…</w:t>
      </w:r>
    </w:p>
    <w:p w14:paraId="3A532BE1" w14:textId="77777777" w:rsidR="00741A39" w:rsidRDefault="00741A39" w:rsidP="00741A39">
      <w:r>
        <w:t>2018-11-17T10:38:46.000Z Eine #Grundsicherung, die das Existenzminimum schützt und Lebensleistung anerkennt und ein #Sozialstaat, der hilft, Ansprüche verwirklichen zu können und in #Arbeit zu kommen oder zu bleiben. Andrea #Nahles eröffnet die Debatte. #B</w:t>
      </w:r>
      <w:r>
        <w:rPr>
          <w:rFonts w:hint="eastAsia"/>
        </w:rPr>
        <w:t>ü</w:t>
      </w:r>
      <w:r>
        <w:t>rgergeldSPD-Fraktion im Bundestag@spdbt · Nov 17, 2018"Wir brauchen einen Mentalitätswechsel in der #Grundsicherung." #SPD-Fraktionsvorsitzende Andrea #Nahles konkretisiert in der @faznet ihre Vorstellungen einer großen Sozialstaatsreform: http://bit.ly/2Tg2UBw</w:t>
      </w:r>
    </w:p>
    <w:p w14:paraId="23C71994" w14:textId="77777777" w:rsidR="00741A39" w:rsidRDefault="00741A39" w:rsidP="00741A39">
      <w:r>
        <w:t>2018-11-16T16:56:19.000Z Die Gemeinsame Wissenschaftskonferenz hat heute Bund-Länder-Vereinbarungen zur Unterstützung von Hochschulen für angewandte Wissenschaften (HAW) und Fachhochulen (FH) beschlossen. Dazu unser forschungspolitischer Sprecher @KaczmarekOliver:Perspektiven für Hochschulen für angewandte Wissenschaften und Fachhochschulen verbessern |...Ein Positionspapier der Arbeitsgruppe Bildung und Forschung der SPD-Bundestagsfraktion nimmt die Hochschulen für angewandte Wissenschaften (HAW) und Fachhochulen (FH) in den Fokus. Die HAW und FH...spdfraktion.de</w:t>
      </w:r>
    </w:p>
    <w:p w14:paraId="282CF724" w14:textId="77777777" w:rsidR="00741A39" w:rsidRDefault="00741A39" w:rsidP="00741A39">
      <w:r>
        <w:t>2018-11-11T13:02:55.000Z Offizielles Abschlussfoto der SPD Kreis #Unna vom #debattencamp der @spdde. Die #SPD hat gezeigt, was sie kann und von anderen Parteien unterscheidet: Inhaltliche Debatten für ein solidarisches Land und Offenheit für neue Ideen! #SPDDC</w:t>
      </w:r>
    </w:p>
    <w:p w14:paraId="6011F8A4" w14:textId="77777777" w:rsidR="00741A39" w:rsidRDefault="00741A39" w:rsidP="00741A39">
      <w:r>
        <w:t>2018-11-10T16:44:54.000Z 2500 Menschen, die in #Berlin beim #Debattencamp der #SPD über sozialdemokratische Zukunftsentwürfe debattieren. Politik für ein #solidarischesland #spddcSPD-Fraktion im Bundestag@spdbt · Nov 10, 2018Intensiver Austausch von Ideen an unserem Stand beim #SPDdc. @arnoklare, @SteffenSonja, Bernd Westphal, @swenschulz, @KaczmarekOliver, @helgelindh und Yasmin Fahimi diskutieren mit Genossinnen und Genossen über die Zukunft der Bildung und Lebensqualität vor Ort.</w:t>
      </w:r>
    </w:p>
    <w:p w14:paraId="2C7CA03E" w14:textId="77777777" w:rsidR="00741A39" w:rsidRDefault="00741A39" w:rsidP="00741A39">
      <w:r>
        <w:t>2018-11-10T11:38:37.000Z #SPD Kreis Unna in #Berlin. Kurzer Abstecher in den #Bundestag und jetzt neugierig ins #debattencamp. Endlich wieder Inhalte! #spddc #besterunterbezirk</w:t>
      </w:r>
    </w:p>
    <w:p w14:paraId="441C3D3F" w14:textId="77777777" w:rsidR="00741A39" w:rsidRDefault="00741A39" w:rsidP="00741A39">
      <w:r>
        <w:t>2018-11-09T07:57:29.000Z Schüler-BAföG ist kein geeigneter Maßstab für #Mindestausbildungsvergütung! Für @spdbt ist wichtig, dass #Tarifverträge herangezogen werden! Es ist noch ein langer Weg bis zum #Gesetz.</w:t>
      </w:r>
    </w:p>
    <w:p w14:paraId="0A6661BF" w14:textId="77777777" w:rsidR="00741A39" w:rsidRDefault="00741A39" w:rsidP="00741A39">
      <w:r>
        <w:t>2018-10-28T09:56:47.000Z Heute ist die #LTWHE18 und man kann wählen zwischen Aufbruch für bezahlbares #Wohnen, gebührenfreie #Bildung einerseits und „Irgendwie weiter so“ andererseits. Ich werbe für Aufbruch und @tsghessen und die @hessenSPD. #Hessen</w:t>
      </w:r>
    </w:p>
    <w:p w14:paraId="14C09749" w14:textId="77777777" w:rsidR="00741A39" w:rsidRDefault="00741A39" w:rsidP="00741A39">
      <w:r>
        <w:t xml:space="preserve">2018-10-16T11:54:15.000Z Die #SPD will, dass das #BAföG wieder mehr Menschen unterstützt beim #Studium, insbesondere die, die aus ihren Familien die ersten an der #Uni sind!SPD-Fraktion im </w:t>
      </w:r>
      <w:r>
        <w:lastRenderedPageBreak/>
        <w:t>Bundestag@spdbt · Oct 16, 2018"Wir wollen mehr Studierende mit #BAf</w:t>
      </w:r>
      <w:r>
        <w:rPr>
          <w:rFonts w:hint="eastAsia"/>
        </w:rPr>
        <w:t>ö</w:t>
      </w:r>
      <w:r>
        <w:t>G fördern. Das hat für uns absolute Priorität", sagt @KaczmarekOliver. Für ihn gehört dazu neben höheren Freibeträgen und Bedarfssätzen auch eine Erhöhung der Wohnpauschale. https://spdfraktion.de/presse/statements/wir-wollen-studierende-mehr-bafoeg-haben</w:t>
      </w:r>
      <w:r>
        <w:rPr>
          <w:rFonts w:hint="eastAsia"/>
        </w:rPr>
        <w:t>…</w:t>
      </w:r>
    </w:p>
    <w:p w14:paraId="3B787628" w14:textId="77777777" w:rsidR="00741A39" w:rsidRDefault="00741A39" w:rsidP="00741A39">
      <w:r>
        <w:t>2018-10-11T19:00:16.000Z Der soziale #Arbeitsmarkt wird auf den Weg gebracht! Eine echte Chance für alle Menschen, die lange vom Arbeitsmarkt ausgeschlossen waren.SPD-Fraktion im Bundestag@spdbt · Oct 11, 2018"Es geht nicht um 1-Euro-Jobs, sondern es geht um richtige Arbeit." @hubertus_heil stellt seinen Gesetzentwurf für einen sozialen Arbeitsmarkt im #Bundestag vor.</w:t>
      </w:r>
    </w:p>
    <w:p w14:paraId="17599D92" w14:textId="77777777" w:rsidR="00741A39" w:rsidRDefault="00741A39" w:rsidP="00741A39">
      <w:r>
        <w:t>2018-09-20T21:37:01.000Z Zum #Wohngipfel hat die #SPD auch im Blick, dass #Wohnen für #Studierende kein Spekulationsobjekt werden darf. Wir wollen, dass der #Bund zukünftig auch #Studierendenwohnheime fördert!Juso-Hochschulgruppen@jusohsgn · Sep 20, 2018Morgen findet der #Wohnungsgipfel der Bundesregierung statt. Gerade für Studis ist die Situation auf dem #Wohnungsmarkt aktuell dramatisch. Letzte Woche waren wir dazu im Austausch mit der @spdbt. @KaczmarekOliver, Sprecher der AG Bildung und Forschung, macht deutlich:</w:t>
      </w:r>
    </w:p>
    <w:p w14:paraId="63FEB6FD" w14:textId="77777777" w:rsidR="00741A39" w:rsidRDefault="00741A39" w:rsidP="00741A39">
      <w:r>
        <w:t>2018-09-19T20:16:45.000Z Wie groß ist die Verärgerung bei der SPD wegen der Causa #Maaßen? #SPD-Chefin Andrea #Nahles sagt, sie „verstehe die Kritik“. Das Angebot Seehofers an #Maaßen halte sie selbst für schwer erträglich. #Seehofer habe die Personalie zu einer Koalitionsfrage gemacht.</w:t>
      </w:r>
    </w:p>
    <w:p w14:paraId="3DBEF6A8" w14:textId="77777777" w:rsidR="00741A39" w:rsidRDefault="00741A39" w:rsidP="00741A39">
      <w:r>
        <w:t>2018-09-14T13:00:30.000Z Mehr #Studentenwohnheime entlasten den #Wohnungsmarkt und vermeiden Konkurrenz um Wohnungen mit bezahlbaren #Mieten. Die @spdbt setzt das Thema auf die Agenda für den #Wohngipfel der #Bundesregierung nächste Woche.Wir brauchen mehr studentischen Wohnraum | SPD-BundestagsfraktionZu Beginn des Wintersemesters wird die angespannte Lage auf den deutschen Wohnungsmärkten besonders spürbar. Bei der Suche nach einer passenden Wohnung macht sich bei Studierenden schnell Ernüchter...spdfraktion.de</w:t>
      </w:r>
    </w:p>
    <w:p w14:paraId="62095057" w14:textId="77777777" w:rsidR="00741A39" w:rsidRDefault="00741A39" w:rsidP="00741A39">
      <w:r>
        <w:t>2018-08-02T15:41:00.000Z Zu neuen #BAföG-Zahlen erklärt @KaczmarekOliver: "Trendwende bei Gefördertenzahlen hat für uns absolute Priorität." Für Chancengleichheit im Studium investieren wir 1 Mrd. €. #solidarischesLand</w:t>
      </w:r>
    </w:p>
    <w:p w14:paraId="1A5BF41F" w14:textId="77777777" w:rsidR="00741A39" w:rsidRDefault="00741A39" w:rsidP="00741A39">
      <w:r>
        <w:t>2018-07-20T07:48:46.000Z Noch bis zum 31.August könnt ihr euch auf ein #Praktikum bei der #EU bewerben! Habt ihr gerade den Bachelor in der Tasche u möchtet euch weiterbilden? Dann bewerbt euch auf ein 5-monatiges, bezahlte Prakti! Zur Webseite u weiteren Infos hier entlang:http://europa.eu/youth/de/news/59/52798_de?language=sv…</w:t>
      </w:r>
    </w:p>
    <w:p w14:paraId="54B10CEC" w14:textId="77777777" w:rsidR="00741A39" w:rsidRDefault="00741A39" w:rsidP="00741A39">
      <w:r>
        <w:t>2018-07-18T22:06:34.000Z Ich wünsche allen Studierenden faire Prüfungsaufgaben und viel Erfolg!Juso-Hochschulgruppen@jusohsgn · Jul 18, 2018Wir wünschen Euch viel Erfolg bei Euren Klausuren und Prüfungen. Damit Prüfungsphasen nicht mehr zur Belastungsprobe werden, setzen wir uns für bessere Studienbedingungen und mehr Mitbestimmung ein. Das Studium ist für dich da und nicht andersherum, denn es ist #deinstudium!</w:t>
      </w:r>
    </w:p>
    <w:p w14:paraId="27499466" w14:textId="77777777" w:rsidR="00741A39" w:rsidRDefault="00741A39" w:rsidP="00741A39">
      <w:r>
        <w:t>2018-07-12T10:44:10.000Z Die @nrwspd will, dass es in #NRW beim Verbot von #Studiengebühren bleibt. Für alle und für immer!SPD-Fraktion im Landtag NRW@spd_fraktion_nw · Jul 12, 2018.@DietmarBell: Die Landesregierung will Studienbeiträge für Studierende aus Nicht-EU-Staaten einführen. Diese Pläne wollen wir beenden! #ltnrw</w:t>
      </w:r>
    </w:p>
    <w:p w14:paraId="4CCEDEA7" w14:textId="77777777" w:rsidR="00741A39" w:rsidRDefault="00741A39" w:rsidP="00741A39">
      <w:r>
        <w:t xml:space="preserve">2018-07-09T07:49:43.000Z Der SPD-Bundestagsabgeordnete Oliver Kaczmarek findet: "Die Hochschulen sind nicht nur für andere gemacht, sie sind auch für Arbeiterkinder da!" #ErsteanderUni #MutzumStudiumersteanderuni.de - Oliver KaczmarekWenn in deiner Familie noch niemand studiert </w:t>
      </w:r>
      <w:r>
        <w:lastRenderedPageBreak/>
        <w:t>hat, kannst du auch niemanden fragen. Und Fragen gibt es ja jede Menge: Was bringt ein Studium wirklich? Bin ich...youtube.com</w:t>
      </w:r>
    </w:p>
    <w:p w14:paraId="37407F17" w14:textId="77777777" w:rsidR="00741A39" w:rsidRDefault="00741A39" w:rsidP="00741A39">
      <w:r>
        <w:t>2018-07-05T20:42:01.000Z Gute Einigung in der Koalition. #spd mit klarer #Haltung für eine humanitäre #Flüchtlingspolitik und klare Ordnung. Das Theater hätten sich #CSU und #CDU sparen können.SPD Parteivorstand@spdde · Jul 5, 2018Diese 5 Punkte haben wir heute in der Koalition vereinbart:</w:t>
      </w:r>
    </w:p>
    <w:p w14:paraId="405867B4" w14:textId="77777777" w:rsidR="00741A39" w:rsidRDefault="00741A39" w:rsidP="00741A39">
      <w:r>
        <w:t>2018-07-02T10:28:39.000Z Im Vorstand der @spdde haben wir sachlich das Thema #Migration diskutiert und einstimmig einen Beschluss gefasst für eine humanitäre und verantwortungsvolle #Flüchtlingspolitik. Klingt für andere Parteien vielleicht komisch, ist aber so. #Unterschiede</w:t>
      </w:r>
    </w:p>
    <w:p w14:paraId="1A8F2FC5" w14:textId="77777777" w:rsidR="00741A39" w:rsidRDefault="00741A39" w:rsidP="00741A39">
      <w:r>
        <w:t>2018-07-02T05:39:51.000Z Und das soll jetzt wirklich noch drei Tage so weiter gehen? Wollen wir nicht lieber was Nützliches machen und wie geplant im #Bundestag #Investitionen in #Bildung, #Gesundheit, #Digitales beschließen? #Seehofer</w:t>
      </w:r>
    </w:p>
    <w:p w14:paraId="02286812" w14:textId="77777777" w:rsidR="00741A39" w:rsidRDefault="00741A39" w:rsidP="00741A39">
      <w:r>
        <w:t>2018-07-01T20:19:59.000Z Meine Heimatstadt #Kamen bekommt endlich eine #Bürgermeisterin! Eine wunderbare noch dazu. Herzlichen Glückwunsch an Elke Kappen und an die Kamener #SPD!</w:t>
      </w:r>
    </w:p>
    <w:p w14:paraId="632D234C" w14:textId="77777777" w:rsidR="00741A39" w:rsidRDefault="00741A39" w:rsidP="00741A39">
      <w:r>
        <w:t>2018-06-23T11:00:53.000Z Herzlichen Glückwunsch! Mit 80,3 Prozent gewählt bringt @sebast_hartmann künftig die NRWSPD #aufnachvorne</w:t>
      </w:r>
    </w:p>
    <w:p w14:paraId="55B0139F" w14:textId="77777777" w:rsidR="00741A39" w:rsidRDefault="00741A39" w:rsidP="00741A39">
      <w:r>
        <w:t>2018-06-23T08:19:53.000Z UB #Unna startklar für den #Landesparteitag der @nrwspd in Bochum. Ab heute sollte klar sein: mit der #SPD in #NRW geht es wieder #aufnachvorne!</w:t>
      </w:r>
    </w:p>
    <w:p w14:paraId="5EED92A7" w14:textId="77777777" w:rsidR="00741A39" w:rsidRDefault="00741A39" w:rsidP="00741A39">
      <w:r>
        <w:t>2018-06-22T10:58:20.000Z Die baden-württembergische CDU stellt die Grundgesetzänderung zur Abschaffung des Kooperationsverbotes in Frage – und damit eine Vereinbarung im Koalitionsvertrag. An den müssen sich alle halten, mahnt @KaczmarekOliver:Kooperationsverbot muss fallen | SPD-BundestagsfraktionDie baden-württembergische CDU stellt die Grundgesetzänderung zur Abschaffung des Kooperationsverbotes in Frage – und damit eine Vereinbarung im Koalitionsvertrag. An diesen müssen sich alle halten,...spdfraktion.de</w:t>
      </w:r>
    </w:p>
    <w:p w14:paraId="5B1FECFA" w14:textId="77777777" w:rsidR="00741A39" w:rsidRDefault="00741A39" w:rsidP="00741A39">
      <w:r>
        <w:t>2018-06-21T17:20:29.000Z Die Unordnung in der Union greift immer weiter um sich. Die #SPD hat einen #Koalitionsvertrag mit der gesamten #CDU abgeschlossen. Kann sich jetzt bitte auch die ganze CDU daran halten!? Gibt es noch irgendwen, der das regeln kann? #Digitalpakt #KooperationsverbotNews4teachers@News4teachers · Jun 21, 2018Eisenmann lehnt Grundgesetzänderung zu Schulfinanzierung durch den Bund ab #bund #eisenmann https://wp.me/p2l0iz-iog</w:t>
      </w:r>
    </w:p>
    <w:p w14:paraId="72D32AA1" w14:textId="77777777" w:rsidR="00741A39" w:rsidRDefault="00741A39" w:rsidP="00741A39">
      <w:r>
        <w:t>2018-06-20T07:54:14.000Z Endlich hat mein Kind auch ein Forscherdiplom bekommen! Neugier, Enthusiasmus und Spaß in der #Kita. Dank @KleineForscher. Jetzt müssen wir noch einen Platz zum Aufhängen aussuchen. #mint #Bildung</w:t>
      </w:r>
    </w:p>
    <w:p w14:paraId="2A174D56" w14:textId="77777777" w:rsidR="00741A39" w:rsidRDefault="00741A39" w:rsidP="00741A39">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5AFEB6FB" w14:textId="77777777" w:rsidR="00741A39" w:rsidRDefault="00741A39" w:rsidP="00741A39">
      <w:r>
        <w:t>2018-06-14T08:00:26.000Z Die #Musterfeststellungsklage ist beschlossen. Ein sehr guter Tag für den #Verbraucherschutz - trotz unserer Kritikpunkte - und vielen Dank an alle Beteiligten. @katarinabarley @Gerdbillen @Johannes_SPD @SteinekeCDU @VolkerUllrich @katharina_kloke @ManuelaRottman @RenateKuenast</w:t>
      </w:r>
    </w:p>
    <w:p w14:paraId="78BE93BF" w14:textId="77777777" w:rsidR="00741A39" w:rsidRDefault="00741A39" w:rsidP="00741A39">
      <w:r>
        <w:lastRenderedPageBreak/>
        <w:t>2018-06-14T05:54:24.000Z Beim #Bildungsrat muss gelten: Inhalte zuerst! Die #SPD will neue Lösungen für strukturelle Herausforderungen für Bildung im gesamten Lebensverlauf. Wir wünschen der #Kultusministerkonferenz konstruktive Beratungen mit @AnjaKarliczek und viel Kooperation!Anforderungen an die Einrichtung des Nationalen Bildungsrates – Oliver Kaczmarek, MdBPositionspapier der Arbeitsgruppe Bildung und Forschung Die SPD-Bundestagsfraktion will die Einrichtung des Nationalen Bildungsrates zum Erfolg führen. Der kommende Prozess braucht ein Ergebnis, das...oliver-kaczmarek.de</w:t>
      </w:r>
    </w:p>
    <w:p w14:paraId="4236FB0D" w14:textId="77777777" w:rsidR="00741A39" w:rsidRDefault="00741A39" w:rsidP="00741A39">
      <w:r>
        <w:t>2018-05-08T09:53:26.000Z Digitale Tools sind in der Schule kein Selbstzweck, sondern müssen sinnvoll in ein pädagog. Gesamtkonzept eingebettet sein. Eine der Erkenntnisse unserer Veranstaltung gestern in Unna u.a. mit @KaczmarekOliver, Birgit Eickelmann, @AHimmelrath + Best Practices aus Schulen aus Unna</w:t>
      </w:r>
    </w:p>
    <w:p w14:paraId="5249F485" w14:textId="77777777" w:rsidR="00741A39" w:rsidRDefault="00741A39" w:rsidP="00741A39">
      <w:r>
        <w:t>2018-05-02T14:11:11.000Z Ab heute beginnt das Ende vom #Kooperationsverbot in der #Bildung! #Ganztag #Digitalpakt #Schulmodernisierung #Investitionen #SPD #RotwirktSPD-Fraktion im Bundestag@spdbt · May 2, 2018Der Bund investiert Milliarden in die Bildung. Und wir schaffen das Kooperationsverbot im Grundgesetz ab. "Damit kann der Bund mithelfen bei den großen Herausforderungen im Bildungswesen", sagt @KaczmarekOliver. #Bundeshaushalt</w:t>
      </w:r>
    </w:p>
    <w:p w14:paraId="7A366123" w14:textId="77777777" w:rsidR="00741A39" w:rsidRDefault="00741A39" w:rsidP="00741A39">
      <w:r>
        <w:t>2018-05-01T10:00:36.000Z #Heimat ist mehr als Heino. #Rente muss zum Leben reichen. #Arbeit statt Bedingungsloses #Grundeinkommen. Michael Groschek auf der Kundgebung zum #1Mai in Oberaden.</w:t>
      </w:r>
    </w:p>
    <w:p w14:paraId="13397F38" w14:textId="77777777" w:rsidR="00741A39" w:rsidRDefault="00741A39" w:rsidP="00741A39">
      <w:r>
        <w:t>2018-04-26T08:49:10.000Z Heute vor 32 Jahren explodierte der Reaktorblock 4 im Atomkraftwerk #Tschernobyl. Die Folgen sind in der Ukraine und vor allem in #Belarus auch heute noch im Alltag spürbar. Wird Zeit, dass wir aus dem Irrweg #Atom aussteigen. Und zwar überall!</w:t>
      </w:r>
    </w:p>
    <w:p w14:paraId="1FD2326E" w14:textId="77777777" w:rsidR="00741A39" w:rsidRDefault="00741A39" w:rsidP="00741A39">
      <w:r>
        <w:t>2018-04-09T14:33:42.000Z #DigitaleBildung kann helfen, Lernen neu zu gestalten und neue Möglichkeiten zu erschließen. Wie das gehen kann, und zwar gerecht, diskutieren wir am 7. Mai in #Unna.FES NRW@FESNRW · Apr 9, 2018Wie kann Digitalisierung Lernen verbessern? Wie verhindert werden, dass soziale Spaltung größer wird? Darüber wollen wir am 7. Mai in #Unna diskutieren, u.a. mit @KaczmarekOliver, @AHimmelrath , K. Heidler, B. Eickelmann, Schüler_innen u.v.m.. Mehr Infos: http://fes.de/lnk/digitale-bildung…</w:t>
      </w:r>
    </w:p>
    <w:p w14:paraId="5DE56A72" w14:textId="77777777" w:rsidR="00741A39" w:rsidRDefault="00741A39" w:rsidP="00741A39">
      <w:r>
        <w:t>2018-04-05T07:00:39.000Z Heute morgen in @wdr5 : wir müssen uns darum kümmern, dass die Rahmenbedingungen für #Ausbildung stimmen, wenn wir Abbrüche reduzieren wollen und mehr Jugendliche für eine Ausbildung begeistern wollen! https://twitter.com/wdr5/status/981787638737891328…This Tweet is unavailable.</w:t>
      </w:r>
    </w:p>
    <w:p w14:paraId="45317201" w14:textId="77777777" w:rsidR="00741A39" w:rsidRDefault="00741A39" w:rsidP="00741A39">
      <w:r>
        <w:t>2018-03-22T08:42:16.000Z Solide Wirtschaften, in Zukunft investieren. @OlafScholz beschreibt im #Bundestag Leitziele für sozialdemokratische Regierungspolitik: Es geht nicht nur darum, dass es allen gut geht, sondern auch jedem von uns! #Regierungserklärung #SPD</w:t>
      </w:r>
    </w:p>
    <w:p w14:paraId="14EF5AFF" w14:textId="77777777" w:rsidR="00741A39" w:rsidRDefault="00741A39" w:rsidP="00741A39">
      <w:r>
        <w:t>2018-03-21T13:40:10.000Z Klare Kante von Andrea #Nahles im #Bundestag: Gute #Bildung jetzt entscheidet, ob es dem Land in 10 Jahren noch gut geht. Deshalb 11 Mrd. für #Kitas, #Schulen, #BAföG, #Hochschulpakt und #Weiterbildung. #Regierungserklärung @spdbt</w:t>
      </w:r>
    </w:p>
    <w:p w14:paraId="3D8298D1" w14:textId="77777777" w:rsidR="00741A39" w:rsidRDefault="00741A39" w:rsidP="00741A39">
      <w:r>
        <w:t>2018-03-21T12:48:20.000Z Klarer Schwerpunkt bei Investitionen in #Bildung auch in #Regierungserklärung. Rechtsanspruch auf Ganztagsbetreuung, 5 Mrd. für digitale Ausstattung der Schulen. #Koalitionsvertrag jetzt zügig umsetzen. #Bundestag</w:t>
      </w:r>
    </w:p>
    <w:p w14:paraId="562D5BE5" w14:textId="77777777" w:rsidR="00741A39" w:rsidRDefault="00741A39" w:rsidP="00741A39">
      <w:r>
        <w:lastRenderedPageBreak/>
        <w:t>2018-03-04T19:30:27.000Z Der Tag hat für die #SPD begonnen und endet phänomenal: Dimitrios Axourgos von der SPD mit 56,6% zum Bürgermeister von #Schwerte gewählt! Lohn einer starken Kampagne mit viel Dialog und Begegnung! #GemeinsamWasBewegen #SPDerneuern</w:t>
      </w:r>
    </w:p>
    <w:p w14:paraId="252B5575" w14:textId="77777777" w:rsidR="00741A39" w:rsidRDefault="00741A39" w:rsidP="00741A39">
      <w:r>
        <w:t>2018-03-04T08:42:38.000Z Jetzt den Schwung der letzten Wochen nutzen, in der Regierung #gemeinsamwasbewegen und zusammen #SPDerneuern. So geht jedenfalls Demokratie in einer Partei! #mitgliedervotum #SPD</w:t>
      </w:r>
    </w:p>
    <w:p w14:paraId="0A7A2740" w14:textId="77777777" w:rsidR="00741A39" w:rsidRDefault="00741A39" w:rsidP="00741A39">
      <w:r>
        <w:t>2018-02-18T12:44:11.000Z Diskussion auf Augenhöhe zwischen Parteiführung und Mitgliedern. Die SPD sorgt mit dem #mitgliederentscheid dafür, dass über den #Koalitionsvertrag diskutiert wird. Starke Veranstaltung in #Kamen! #gemeinsamwasbewegen #SPD #GroKo</w:t>
      </w:r>
    </w:p>
    <w:p w14:paraId="0B406924" w14:textId="77777777" w:rsidR="00741A39" w:rsidRDefault="00741A39" w:rsidP="00741A39">
      <w:r>
        <w:t>2018-02-14T18:28:20.000Z Starke Rede von Andrea #Nahles beim Politischen #Aschermittwoch der @nrwspd in #Schwerte. Kein Grund zur Verzagtheit, kämpfen für Arbeit, Gerechtigkeit, Fortschritt!</w:t>
      </w:r>
    </w:p>
    <w:p w14:paraId="410E47F8" w14:textId="77777777" w:rsidR="00741A39" w:rsidRDefault="00741A39" w:rsidP="00741A39">
      <w:r>
        <w:t>2018-02-14T17:14:34.000Z Auftakt zum Politischen #Aschermittwoch der @nrwspd in #Schwerte mit Andrea #Nahles.</w:t>
      </w:r>
    </w:p>
    <w:p w14:paraId="5BEBD048" w14:textId="77777777" w:rsidR="00741A39" w:rsidRDefault="00741A39" w:rsidP="00741A39">
      <w:r>
        <w:t>2018-02-01T23:15:45.000Z 11 Milliarden Euro mehr für #Bildung und #Forschung ist mal eine Ansage! #SPD wirkt!Tagesspiegel@Tagesspiegel · Feb 1, 2018#Union und #SPD haben sich am Donnerstagabend auf ein Bildungs- und Forschungspaket von rund elf Milliarden Euro bis 2021 geeinigt. #Groko  http://tagesspiegel.de/politik/union-und-spd-groko-verhandler-einigen-sich-auf-leuchtturmprojekt-bildung/20919290.html…</w:t>
      </w:r>
    </w:p>
    <w:p w14:paraId="00A2362C" w14:textId="77777777" w:rsidR="00741A39" w:rsidRDefault="00741A39" w:rsidP="00741A39">
      <w:r>
        <w:t>2018-02-01T22:59:12.000Z Ein echter Fortschritt: Bund und Länder sollen gemeinsam dafür sorgen, dass alle Grundschulkinder ein Recht auf Ganztagsbetreuung bekommen! #Koalitionsverhandlungen #SPDSerkan Agci@Serkan_Agci · Feb 1, 2018.@ManuelaSchwesig und @hubertus_heil verkünden Einigung auf Rechtsanspruch auf Ganztagsbetreuung für Grundschüler.Well done @spdde</w:t>
      </w:r>
    </w:p>
    <w:p w14:paraId="6A04EB8E" w14:textId="77777777" w:rsidR="00741A39" w:rsidRDefault="00741A39" w:rsidP="00741A39">
      <w:r>
        <w:t>2018-01-19T11:26:19.000Z Da hat der neue Minister im  @Finanzmin_NRW die großartige Wuppertaler Steuerfahndung nun gründlich zerschlagen. Mission accomplished! Und bei den Steuerhinterziehern knallen die Korken! Sowas kommt von Wahlen... @NowaboFM: Jammer!</w:t>
      </w:r>
    </w:p>
    <w:p w14:paraId="59CDA1EB" w14:textId="77777777" w:rsidR="00741A39" w:rsidRDefault="00741A39" w:rsidP="00741A39">
      <w:r>
        <w:t>2017-11-26T10:45:15.000Z Komische Taktik: erst eine Wahl verlieren, dann #Jamaika versemmeln und schließlich der #SPD Bedingungen stellen wollen? #CDU im Paralleluniversum.Junge Union will GroKo bis Weihnachten, sonst¿CDU und CSU erheben konkrete Forderungen für eine mögliche Große Koalition. Die Junge Union setzt für Verhandlungen mit der SPD sogar eine Frist. Andernfalls müsse Plan B greifen.spiegel.de</w:t>
      </w:r>
    </w:p>
    <w:p w14:paraId="40C998ED" w14:textId="77777777" w:rsidR="00741A39" w:rsidRDefault="00741A39" w:rsidP="00741A39">
      <w:r>
        <w:t>2017-11-24T13:05:54.000Z Kein Schweigen bei Gewalt gegen Frauen. Das Hilfetelefon unterstützt Frauen auf dem Weg heraus aus der Gewalt. #schweigenbrechen</w:t>
      </w:r>
    </w:p>
    <w:p w14:paraId="10FC8CCC" w14:textId="77777777" w:rsidR="00741A39" w:rsidRDefault="00741A39" w:rsidP="00741A39">
      <w:r>
        <w:t>2017-11-24T08:49:20.000Z #Schwarzgelb in #NRW macht weiter, wo man 2010 aufgehört hat: #Sozialabbau, den die Kommunen reparieren und bezahlen sollen. #SozialticketِNRWSPD@nrwspd · Nov 23, 2017Mobil sein, auch wenn der Geldbeutel nicht so groß ist - das von uns 2011 eingeführte Sozialticket für Bus und Bahn hilft inzwischen bis zu 300.000 Menschen in NRW. Jetzt schaffen FDP &amp; CDU es wieder ab.</w:t>
      </w:r>
    </w:p>
    <w:p w14:paraId="43B239A3" w14:textId="77777777" w:rsidR="00741A39" w:rsidRDefault="00741A39" w:rsidP="00741A39">
      <w:r>
        <w:t>2017-11-19T23:55:27.000Z „Es ist wichtiger, sich zu inszenieren, als zu regieren.“ #Jamaika #FDP</w:t>
      </w:r>
    </w:p>
    <w:p w14:paraId="2759FFA7" w14:textId="77777777" w:rsidR="00741A39" w:rsidRDefault="00741A39" w:rsidP="00741A39">
      <w:r>
        <w:t>2017-11-14T18:51:13.000Z Mehr klare Kante der SPD bei sozialen Themen ist eine Forderung bei #dialogspdbt heute in Unna-Königsborn. Ungeschminkte Fehleranalyse durch die Wähler. Tut weh, muss aber sein.</w:t>
      </w:r>
    </w:p>
    <w:p w14:paraId="42B1708D" w14:textId="77777777" w:rsidR="00741A39" w:rsidRDefault="00741A39" w:rsidP="00741A39">
      <w:r>
        <w:lastRenderedPageBreak/>
        <w:t>2017-11-14T09:29:12.000Z Da hingehen, wo es auch mal wehtun kann. #dialogspdbt gestern Bergkamen City und heute ab 11:30 Uhr Nebenzentrum Unna-Königsborn. Hingehen, zuhören, diskutieren.</w:t>
      </w:r>
    </w:p>
    <w:p w14:paraId="2C37A49F" w14:textId="77777777" w:rsidR="00741A39" w:rsidRDefault="00741A39" w:rsidP="00741A39">
      <w:r>
        <w:t>2017-11-11T12:26:21.000Z @KaczmarekOliver alter und neuer Chef der SPD im Kreis Unna. Gute Wahl!</w:t>
      </w:r>
    </w:p>
    <w:p w14:paraId="6DB3219B" w14:textId="77777777" w:rsidR="00741A39" w:rsidRDefault="00741A39" w:rsidP="00741A39">
      <w:r>
        <w:t>2017-10-30T08:18:18.000Z Aushöhlung #Mindestlohn, Aus für #Rente63: Und #JamaikaKoalition will heute über #bildung sprechen. Das lässt nichts Gutes erahnen!</w:t>
      </w:r>
    </w:p>
    <w:p w14:paraId="0C1D19D8" w14:textId="77777777" w:rsidR="00741A39" w:rsidRDefault="00741A39" w:rsidP="00741A39">
      <w:r>
        <w:t>2017-10-09T22:18:22.000Z Danke für die Einladung! #Wirtschaftsjunioren zeigen, wie Politik und Wirtschaft auf Augenhöhe voneinander lernen können. https://twitter.com/ironpilot_tri/status/917508015829417985…This Tweet is unavailable.</w:t>
      </w:r>
    </w:p>
    <w:p w14:paraId="5375218C" w14:textId="77777777" w:rsidR="00741A39" w:rsidRDefault="00741A39" w:rsidP="00741A39">
      <w:r>
        <w:t>2017-09-24T09:21:42.000Z Gerade gewählt. Immer wieder gut, das Privileg einer freien und geheimen Wahl zu genießen! #btw17 #2xSPD #bundestagswahl2017</w:t>
      </w:r>
    </w:p>
    <w:p w14:paraId="4F94ECE6" w14:textId="77777777" w:rsidR="00741A39" w:rsidRDefault="00741A39" w:rsidP="00741A39">
      <w:r>
        <w:t>2017-09-11T18:26:24.000Z Wenn wir nicht handeln, kommt es zu Rentenkürzungen. Das Rentenniveau sinkt, während Beiträge steigen: http://rente-muss-reichen.de/zukunftsgerichtete-rentenpolitik-das-fordert-der-dgb/… #wahlarena</w:t>
      </w:r>
    </w:p>
    <w:p w14:paraId="1F5102C2" w14:textId="77777777" w:rsidR="00741A39" w:rsidRDefault="00741A39" w:rsidP="00741A39">
      <w:r>
        <w:t>2017-09-10T16:06:28.000Z .@MartinSchulz wird sich um gerechte Löhne kümmern. Für Männer und für Frauen. #EsistZeit</w:t>
      </w:r>
    </w:p>
    <w:p w14:paraId="01E37FBB" w14:textId="77777777" w:rsidR="00741A39" w:rsidRDefault="00741A39" w:rsidP="00741A39">
      <w:r>
        <w:t>2017-09-03T20:43:27.000Z Wann diskutieren wir Bildung, Arbeit, Digitalisierung in diesem Wahlkampf? Wann geht es endlich um Inhalte statt Metaebene? #AnneWill</w:t>
      </w:r>
    </w:p>
    <w:p w14:paraId="0FA7E5B4" w14:textId="77777777" w:rsidR="00741A39" w:rsidRDefault="00741A39" w:rsidP="00741A39">
      <w:r>
        <w:t>2017-09-03T19:52:36.000Z Schade, dass über Bildung, Digitalisierung, Arbeit so gut wie nicht gesprochen wurde. Schlechteste Moderatorenleistung jemals bei #TVDuell!</w:t>
      </w:r>
    </w:p>
    <w:p w14:paraId="3723E9C8" w14:textId="77777777" w:rsidR="00741A39" w:rsidRDefault="00741A39" w:rsidP="00741A39">
      <w:r>
        <w:t>2017-09-03T19:35:17.000Z Bis heute hat Bundeskanzleramt keinen einzigen Änderungswunsch am Entwurf #Musterfeststellungsklage gehabt. Merkel schummelt #tvduell</w:t>
      </w:r>
    </w:p>
    <w:p w14:paraId="77CC81C2" w14:textId="77777777" w:rsidR="00741A39" w:rsidRDefault="00741A39" w:rsidP="00741A39">
      <w:r>
        <w:t>2017-09-03T19:23:35.000Z #Faktencheck Wörtliches Zitat Merkel 2013 im #tvduell: "Mit mir wird es keine Pkw-Maut geben." Jetzt behauptet sie etwas anderes</w:t>
      </w:r>
    </w:p>
    <w:p w14:paraId="7B9AE316" w14:textId="77777777" w:rsidR="00741A39" w:rsidRDefault="00741A39" w:rsidP="00741A39">
      <w:r>
        <w:t>2017-09-03T19:12:55.000Z Menschen erwarten von Politik Lösungen für Alltagsprobleme. Im #TvDuell kommt das 55 Minuten lang nicht vor! Was sind das für Fragen?</w:t>
      </w:r>
    </w:p>
    <w:p w14:paraId="0006CDB0" w14:textId="77777777" w:rsidR="00741A39" w:rsidRDefault="00741A39" w:rsidP="00741A39">
      <w:r>
        <w:t>2017-09-03T18:53:38.000Z Sprechen wir noch über Bildung, Arbeit,Rente, Familie, Diesel, Gesundheit, Pflege und andere Themen, die wir an den Ständen hören? #TVDuell</w:t>
      </w:r>
    </w:p>
    <w:p w14:paraId="200D94CF" w14:textId="77777777" w:rsidR="00741A39" w:rsidRDefault="00741A39" w:rsidP="00741A39">
      <w:r>
        <w:t>2017-09-03T18:29:49.000Z #Schulz dankt den vielen Ehrenamtlichen. #tvduell</w:t>
      </w:r>
    </w:p>
    <w:p w14:paraId="441281B2" w14:textId="77777777" w:rsidR="00741A39" w:rsidRDefault="00741A39" w:rsidP="00741A39">
      <w:r>
        <w:t>2017-09-03T18:26:17.000Z Schulz attackiert bei Flüchtlingsthema Merkel. Die antwortet seeehr lange. Klingt nach Rechtfertigung.</w:t>
      </w:r>
    </w:p>
    <w:p w14:paraId="15066F7F" w14:textId="77777777" w:rsidR="00741A39" w:rsidRDefault="00741A39" w:rsidP="00741A39">
      <w:r>
        <w:t>2017-09-03T18:20:23.000Z Public Viewing der #Jusos beim #tvDuell in #Unna und morgen früh an den Bahnhöfen im Kreis. #MartinMachts</w:t>
      </w:r>
    </w:p>
    <w:p w14:paraId="32F008D8" w14:textId="77777777" w:rsidR="00741A39" w:rsidRDefault="00741A39" w:rsidP="00741A39">
      <w:r>
        <w:t>2017-09-01T15:24:36.000Z Ganz starker Auftritt mit klarer Kante für mehr Gerechtigkeit von Martin Vorgestern in #Unna. Und gleich an derselben Stelle: Stadtfest!SPD Parteivorstand@spdde · Aug 30, 2017.@MartinSchulz in Unna: Es fehlen in Deutschland eine Million Ganztagesplätze an Grundschulen. Darum wollen wir mehr in Bildung investieren!</w:t>
      </w:r>
    </w:p>
    <w:p w14:paraId="3D9018AA" w14:textId="77777777" w:rsidR="00741A39" w:rsidRDefault="00741A39" w:rsidP="00741A39">
      <w:r>
        <w:lastRenderedPageBreak/>
        <w:t>2017-08-31T06:38:56.000Z Nicht verwechseln: Gutenberg war der Drucker,  #Guttenberg der Kopierer.</w:t>
      </w:r>
    </w:p>
    <w:p w14:paraId="5C0F1590" w14:textId="77777777" w:rsidR="00741A39" w:rsidRDefault="00741A39" w:rsidP="00741A39">
      <w:r>
        <w:t>2017-08-31T09:01:58.000Z Allen Schulstartern in #NRW einen guten #ErstenSchultag! Schule macht Spaß! Und die #SPD sorgt dafür, dass Schulen wieder schöner werden.</w:t>
      </w:r>
    </w:p>
    <w:p w14:paraId="49BB0D0E" w14:textId="77777777" w:rsidR="00741A39" w:rsidRDefault="00741A39" w:rsidP="00741A39">
      <w:r>
        <w:t>2017-08-29T07:18:39.000Z Klares Programm von @MartinSchulz für Bildungschancen. Was hat eigentlich Frau Merkel vor?Martin Schulz@MartinSchulz · Aug 28, 2017Alle reden von Bildung. Wir haben einen Plan: mit Nationaler Bildungsallianz Kooperationsverbot &amp; Gebühren abschaffen &amp; kräftig investieren!</w:t>
      </w:r>
    </w:p>
    <w:p w14:paraId="27F0A076" w14:textId="77777777" w:rsidR="00741A39" w:rsidRDefault="00741A39" w:rsidP="00741A39">
      <w:r>
        <w:t>2017-08-27T16:46:16.000Z Klare Worte zum Thema Bildung von @MartinSchulz im ARD-#Sommerinterview - morgen Vorstellung der Nationalen Bildungsallianz! #ZeitfürMartin</w:t>
      </w:r>
    </w:p>
    <w:p w14:paraId="5548A88E" w14:textId="77777777" w:rsidR="00741A39" w:rsidRDefault="00741A39" w:rsidP="00741A39">
      <w:r>
        <w:t>2017-08-16T11:57:43.000Z Kanzleramt (nicht CDU) begleitet auch TV-Duell. Kanzleramtsminister schreibt CDU-Wahlprogramm. Brauchen Trennung Partei- / Regierungs-PR!Max Hoppenstedt@m_hoppenstedt · Aug 15, 2017Das Kanzleramt betreut des Merkel-Interview #deinewahl . Dabei ist die Orga von Wahlkampftermin eigentlich CDU-Job https://motherboard.vice.com/de/article/xwwdyk/es-gibt-ein-problem-mit-dem-youtube-interview-der-kanzlerin…</w:t>
      </w:r>
    </w:p>
    <w:p w14:paraId="5F7739AF" w14:textId="77777777" w:rsidR="00741A39" w:rsidRDefault="00741A39" w:rsidP="00741A39">
      <w:r>
        <w:t>2017-08-11T07:56:46.000Z Schon gewusst? Kostenfreie Kinderbetreuung kostet ca. 3,5 Milliarden im Jahr. Die CDU will 30 Milliarden für Aufrüstung ausgeben. #spd</w:t>
      </w:r>
    </w:p>
    <w:p w14:paraId="7BECD034" w14:textId="77777777" w:rsidR="00741A39" w:rsidRDefault="00741A39" w:rsidP="00741A39">
      <w:r>
        <w:t>2017-08-12T13:05:02.000Z Fünf Vorschläge von @MartinSchulz für Mobilität der Zukunft. Eine Schlüsselfrage, über die die CDU hinweggleiten will.SPD Parteivorstand@spdde · Aug 12, 2017Anpacken statt aussitzen. Deutschland kann mehr! @MartinSchulz macht in Fünf-Punkte-Plan der Autoindustrie Druck: http://spdlink.de/zukunftauto</w:t>
      </w:r>
    </w:p>
    <w:p w14:paraId="46FC4EBB" w14:textId="77777777" w:rsidR="00741A39" w:rsidRDefault="00741A39" w:rsidP="00741A39">
      <w:r>
        <w:t>2017-08-10T10:21:46.000Z Bundeswehr gut ausstatten, aber keine neue Aufrüstungsspirale! Frieden schaffen durch Dialog und Zusammenarbeit!NRWSPD@nrwspd · Aug 8, 2017Bemerkenswert. Jugendorganisation von Angela Merkel und der @CDU möchte lieber in Waffen als in Schulen und Familien investieren. https://twitter.com/junge_union/status/894966852446826497…</w:t>
      </w:r>
    </w:p>
    <w:p w14:paraId="58652EE1" w14:textId="77777777" w:rsidR="00741A39" w:rsidRDefault="00741A39" w:rsidP="00741A39">
      <w:r>
        <w:t>2017-08-01T12:26:31.000Z Unsere Plakate zur Bundestagswahl: Darum SPD! Darum @MartinSchulz http://spd.de/programm/ #zeitfuermartinGIF</w:t>
      </w:r>
    </w:p>
    <w:p w14:paraId="3CC44A80" w14:textId="77777777" w:rsidR="00741A39" w:rsidRDefault="00741A39" w:rsidP="00741A39">
      <w:r>
        <w:t>2017-07-24T16:58:17.000Z Flüchtlingspolitik: Die einen haben einen Plan. Die anderen meckern. So geht es richtig: http://spd-link.de/zukunftsplan_fluechtlinge…</w:t>
      </w:r>
    </w:p>
    <w:p w14:paraId="516AE565" w14:textId="77777777" w:rsidR="00741A39" w:rsidRDefault="00741A39" w:rsidP="00741A39">
      <w:r>
        <w:t>2017-07-11T12:28:32.000Z Wie @MartinSchulz attackieren, wenn eigene Ideen fehlen? Die @JUBayern nutzt #FakeNews - u scheitert krachend http://bit.ly/2t9MMU0 @spddeJunge Union attackiert Martin Schulz - mit einer FälschungDarauf, dass der Wahlkampf in diesem Jahr schmutzig werden könnte, hatte Martin Schulz direkt nach seiner Nominierung zum Kanzlerkandidaten der SPD hingewiesen. „Wir werden in diesem Wahlkampf fairvorwaerts.de</w:t>
      </w:r>
    </w:p>
    <w:p w14:paraId="0CEF25D1" w14:textId="77777777" w:rsidR="00741A39" w:rsidRDefault="00741A39" w:rsidP="00741A39">
      <w:r>
        <w:t>2017-07-11T09:07:37.000Z Aufgepasst: Schwarz-Gelb startet Frontalangriff auf Mieterschutz in NRW.NRW unter Schwarz-Gelb: Weniger Schutz für Mieter - CDU und FDP haben drastische PläneSchwarz-Gelb will in NRW die Rechte von Mietern einschränken. SPD, Grüne und Mieterschutzbund laufen Sturm.wz.de</w:t>
      </w:r>
    </w:p>
    <w:p w14:paraId="4D8A7966" w14:textId="77777777" w:rsidR="00741A39" w:rsidRDefault="00741A39" w:rsidP="00741A39">
      <w:r>
        <w:t xml:space="preserve">2017-06-28T07:50:35.000Z Sozialerhebung von @DSW_Tweet: #BAföG Erhöhungen und Hochschulsozialpakt sind nötig wegen Bildungstrichter. </w:t>
      </w:r>
      <w:r>
        <w:lastRenderedPageBreak/>
        <w:t>http://spdfraktion.de/presse/pressemitteilungen/wir-brauchen-bafoeg-erhoehung-sozialen-hochschulpakt…</w:t>
      </w:r>
    </w:p>
    <w:p w14:paraId="546019EA" w14:textId="77777777" w:rsidR="00741A39" w:rsidRDefault="00741A39" w:rsidP="00741A39">
      <w:r>
        <w:t>2017-06-14T13:06:28.000Z Morgen endet die Anmeldefrist für unsere große #arbeitenviernull-Konferenz in Berlin mit R. Hoffmann (DGB) u.v.m.  http://spdfraktion.de/arbeit4.0Thomas Oppermann and 7 others</w:t>
      </w:r>
    </w:p>
    <w:p w14:paraId="05CF1A60" w14:textId="77777777" w:rsidR="00741A39" w:rsidRDefault="00741A39" w:rsidP="00741A39">
      <w:r>
        <w:t>2017-06-10T09:53:47.000Z #Studiengebuehren sind ungerecht u. schaden der internat. Attraktivität der deutschen Wissenschaft. CDU/FDP in #NRW haben nichts verstanden!</w:t>
      </w:r>
    </w:p>
    <w:p w14:paraId="75338BB8" w14:textId="77777777" w:rsidR="00741A39" w:rsidRDefault="00741A39" w:rsidP="00741A39">
      <w:r>
        <w:t>2017-06-08T15:48:32.000Z Große #Arbeitenviernull-Konferenz am 19.06.17 bei uns im Bundestag. Jetzt noch anmelden: http://spdfraktion.de/Arbeit4.0. #Digitalisierung #Arbeit40SPD-Fraktion im Bundestag and 7 others</w:t>
      </w:r>
    </w:p>
    <w:p w14:paraId="5584108C" w14:textId="77777777" w:rsidR="00741A39" w:rsidRDefault="00741A39" w:rsidP="00741A39">
      <w:r>
        <w:t>2017-06-07T20:53:22.000Z Vorhersehbar, bei jedem Vorschlag zur Stärkung der gesetzlichen Rente instrumentalisieren Kritiker die Jungen gegen die Solidarität.tagesthemen@tagesthemen · Jun 7, 2017"So ein Vorschlag ist einer alten Arbeiterpartei nicht würdig", kommentiert Holger Ohmstedt das #SPD-Rentenkonzept. #Rente</w:t>
      </w:r>
    </w:p>
    <w:p w14:paraId="467BAAB1" w14:textId="77777777" w:rsidR="00741A39" w:rsidRDefault="00741A39" w:rsidP="00741A39">
      <w:r>
        <w:t>2017-06-02T11:17:02.000Z Weniger Studienabbrecher nur durch Stärkung guter Lehre! http://spdfraktion.de/presse/pressemitteilungen/studienabbruch-staerkung-lehre-verhindern…</w:t>
      </w:r>
    </w:p>
    <w:p w14:paraId="11502E5B" w14:textId="77777777" w:rsidR="00741A39" w:rsidRDefault="00741A39" w:rsidP="00741A39">
      <w:r>
        <w:t>2017-05-31T14:23:18.000Z Studie von @DSW_Tweet zeigt, wie notwendig #bafoeg -Erhöhung war und dass wir weiter machen müssen:SPD will BAföG weiter umfassend modernisieren | SPD-BundestagsfraktionDie im Mai 2017 veröffentlichte Studie zur sozialen Lage der Studierenden legt eine Erhöhung des BAföG nahe. Mit der 25. BAföG Novelle wurden bereits die Fördersätze und Freibeträge erhöht. Auch die...spdfraktion.de</w:t>
      </w:r>
    </w:p>
    <w:p w14:paraId="4C0F1BAB" w14:textId="77777777" w:rsidR="00741A39" w:rsidRDefault="00741A39" w:rsidP="00741A39">
      <w:r>
        <w:t>2017-05-15T19:40:42.000Z Bittere Niederlage für die SPD gestern. Müssen wir akzeptieren. Heißt: #nrwspd schließt #GroKo aus.</w:t>
      </w:r>
    </w:p>
    <w:p w14:paraId="7AA55B50" w14:textId="77777777" w:rsidR="00741A39" w:rsidRDefault="00741A39" w:rsidP="00741A39">
      <w:r>
        <w:t>2017-05-14T13:05:46.000Z Beim #pulseofeurope in #unna mit klares Bekenntnis zu europäischen Grundwerten und zum sozialen Europa.</w:t>
      </w:r>
    </w:p>
    <w:p w14:paraId="34AD175B" w14:textId="77777777" w:rsidR="00741A39" w:rsidRDefault="00741A39" w:rsidP="00741A39">
      <w:r>
        <w:t>2017-05-11T14:56:38.000Z Vor @HanneloreKraft hatten in NRW 138 Kommunen einen Nothaushalt. Heute sind es nur noch 9. Ich weiß, warum ich für sie Wahlkampf mache.</w:t>
      </w:r>
    </w:p>
    <w:p w14:paraId="6F65CB4F" w14:textId="77777777" w:rsidR="00741A39" w:rsidRDefault="00741A39" w:rsidP="00741A39">
      <w:r>
        <w:t>2017-05-11T11:45:32.000Z Das kommt davon, wenn man sich nur im Wahlkampf interessiert. #Merkel hat #NRW mit falschen Behauptungen mies gemacht. https://twitter.com/aktuelle_stunde/status/862622925593214976…This Tweet is unavailable.</w:t>
      </w:r>
    </w:p>
    <w:p w14:paraId="2F3579F4" w14:textId="77777777" w:rsidR="00741A39" w:rsidRDefault="00741A39" w:rsidP="00741A39">
      <w:r>
        <w:t>2017-04-26T06:30:33.000Z Vor 31 Jahren explodierte Reaktor 4 im AKW #Tschernobyl. Startpunkt für europäische Solidaritätsbewegung mit Opfern. #Atomkraft nun beenden.</w:t>
      </w:r>
    </w:p>
    <w:p w14:paraId="319460FB" w14:textId="77777777" w:rsidR="00741A39" w:rsidRDefault="00741A39" w:rsidP="00741A39">
      <w:r>
        <w:t>2017-04-25T05:35:00.000Z #NRWIR wünschen allen Schülerinnen und Schülern viel Erfolg bei ihren Abiprüfungen. #Abi17 #NRW</w:t>
      </w:r>
    </w:p>
    <w:p w14:paraId="245940C5" w14:textId="77777777" w:rsidR="00741A39" w:rsidRDefault="00741A39" w:rsidP="00741A39">
      <w:r>
        <w:t>2017-04-14T16:53:48.000Z #SPD will 5 Mrd für gebührenfreie #Bildung für Familien ausgeben. Merkel 15 Mrd für Steuerentlastung. SPD-Plan hilft, CDU teuer für alle.DER SPIEGEL@derspiegel · Apr 14, 2017Was Martin #Schulz fordert, ist populär, aber wohl auch teuer. http://spon.de/aeXBR</w:t>
      </w:r>
    </w:p>
    <w:p w14:paraId="0F169944" w14:textId="77777777" w:rsidR="00741A39" w:rsidRDefault="00741A39" w:rsidP="00741A39">
      <w:r>
        <w:t xml:space="preserve">2017-04-11T10:05:07.000Z Studieren darf nicht an der Finanzierbarkeit der Wohnung scheitern. Deshalb jetzt in stud. Wohnraum investieren!Studentisches Wohnen mit sozialem Hochschulpakt fördern | SPD-BundestagsfraktionWohnraum für Studierende wird immer teurer. Eine Studie des </w:t>
      </w:r>
      <w:r>
        <w:lastRenderedPageBreak/>
        <w:t>Instituts der deutschen Wirtschaft zeigt deutlichen Handlungsbedarf. In Hochschulstädten sind die Preise pro Quadratmeter rasant gestiegen....spdfraktion.de</w:t>
      </w:r>
    </w:p>
    <w:p w14:paraId="7102750E" w14:textId="77777777" w:rsidR="00741A39" w:rsidRDefault="00741A39" w:rsidP="00741A39">
      <w:r>
        <w:t>2017-03-25T17:38:56.000Z Enttäuschend, dass die politische Führung in #Belarus nicht besonnen auf Proteste zu reagieren scheint.</w:t>
      </w:r>
    </w:p>
    <w:p w14:paraId="06519280" w14:textId="77777777" w:rsidR="00741A39" w:rsidRDefault="00741A39" w:rsidP="00741A39">
      <w:r>
        <w:t>2017-03-14T17:42:59.000Z Replying to @MiRo_SPDWichtige Reise von @MiRo_SPD nach #Belarus. Erinnern an Geschichte, Perspektiven für Zusammenarbeit, klare Kante für europ. Werte! Danke.</w:t>
      </w:r>
    </w:p>
    <w:p w14:paraId="026DE815" w14:textId="77777777" w:rsidR="00741A39" w:rsidRDefault="00741A39" w:rsidP="00741A39">
      <w:r>
        <w:t>2017-03-12T09:18:58.000Z Gleich kommt der #Schulzzug nach Kamen. Volle Halle, gute Stimmung, hohe Motivation. Danach ohne Bremsen weiter!  #mehrgerechtigkeit #spd</w:t>
      </w:r>
    </w:p>
    <w:p w14:paraId="4D6D2E37" w14:textId="77777777" w:rsidR="00741A39" w:rsidRDefault="00741A39" w:rsidP="00741A39">
      <w:r>
        <w:t>2017-03-09T22:56:52.000Z Ein wahrer Satz von @richprecht: wer anderen #Populismus vorwirft, ist oft selbst ein Populist. #lanz</w:t>
      </w:r>
    </w:p>
    <w:p w14:paraId="7092E3D9" w14:textId="77777777" w:rsidR="00741A39" w:rsidRDefault="00741A39" w:rsidP="00741A39">
      <w:r>
        <w:t>2017-03-06T09:24:51.000Z @KaczmarekOliver: "Hochschulen sind für Euch da", jetzt auf http://ersteanderuni.de : https://goo.gl/r1qN3T</w:t>
      </w:r>
    </w:p>
    <w:p w14:paraId="4E3BF3F1" w14:textId="77777777" w:rsidR="00741A39" w:rsidRDefault="00741A39" w:rsidP="00741A39">
      <w:r>
        <w:t>2017-02-20T11:40:46.000Z Gedenken an die 405 Opfer des schwersten Grubenunglücks Deutschlands vor genau 71 Jahren in #Bergkamen.</w:t>
      </w:r>
    </w:p>
    <w:p w14:paraId="6D0A44FB" w14:textId="77777777" w:rsidR="00741A39" w:rsidRDefault="00741A39" w:rsidP="00741A39">
      <w:r>
        <w:t>2017-02-18T13:54:14.000Z Einstimmiger Beschluss des NRW-Plans und 100% für #HanneloreKraft - was für ein hammerstarker Parteitag der #NRWSPD! #NRWIR #lpt17</w:t>
      </w:r>
    </w:p>
    <w:p w14:paraId="3E05489F" w14:textId="77777777" w:rsidR="00741A39" w:rsidRDefault="00741A39" w:rsidP="00741A39">
      <w:r>
        <w:t>2017-02-18T10:53:36.000Z Verdopplung Bezirkspolizisten, 2.300 neue Polizisten im Jahr, Kampf gegen Verfassungsfeinde- klarer Plan der @nrwspd für Sicherheit! #NRWIR</w:t>
      </w:r>
    </w:p>
    <w:p w14:paraId="6BBFC3EA" w14:textId="77777777" w:rsidR="00741A39" w:rsidRDefault="00741A39" w:rsidP="00741A39">
      <w:r>
        <w:t>2017-02-18T10:34:28.000Z Gebührenfreie Bildung, gleiche Lehrerbesoldung, Azubi-Ticket - @HanneloreKraft hat einen klaren Plan für die beste Bildung! #NRWIR #lpt17</w:t>
      </w:r>
    </w:p>
    <w:p w14:paraId="36CBE524" w14:textId="77777777" w:rsidR="00741A39" w:rsidRDefault="00741A39" w:rsidP="00741A39">
      <w:r>
        <w:t>2017-02-18T10:22:19.000Z HK: Die Streichung der Kita-Gebühren hilft viel mehr als irgendwelche Steuerreformen. #NRWIR #lpt17 #ltnrw17</w:t>
      </w:r>
    </w:p>
    <w:p w14:paraId="472256BE" w14:textId="77777777" w:rsidR="00741A39" w:rsidRDefault="00741A39" w:rsidP="00741A39">
      <w:r>
        <w:t>2017-02-18T10:13:28.000Z Wir stehen auf und zeigen Flagge gegen alle, die unsere Demokratie angreifen - @Hannelore Kraft #lpt17 #NRWIR</w:t>
      </w:r>
    </w:p>
    <w:p w14:paraId="0B668780" w14:textId="77777777" w:rsidR="00741A39" w:rsidRDefault="00741A39" w:rsidP="00741A39">
      <w:r>
        <w:t>2017-02-18T09:55:26.000Z "Der #Schulzzug fährt im September mit hoher Energie ins Kanzleramt und die Kraft dafür kommt aus #NRW!" #keinebremsen #nrwir #lpt17</w:t>
      </w:r>
    </w:p>
    <w:p w14:paraId="7768F01F" w14:textId="77777777" w:rsidR="00741A39" w:rsidRDefault="00741A39" w:rsidP="00741A39">
      <w:r>
        <w:t>2017-02-16T22:46:48.000Z #BAfoeG modernisieren und erhöhen ist ein guter Plan. Aber Nein zu #Studiengebuehren gehört auch dazu!Deutscher Bundestag - MediathekLive, unkommentiert und in voller Länge: Sämtliche Live-Übertragungen des Parlamentsfernsehens sowie das vollständige Videoangebot seit Beginn der 17. Wahlperiode im Oktober 2009 bietet...bundestag.de</w:t>
      </w:r>
    </w:p>
    <w:p w14:paraId="0FD0BF10" w14:textId="77777777" w:rsidR="00741A39" w:rsidRDefault="00741A39" w:rsidP="00741A39">
      <w:r>
        <w:t>2017-02-10T20:38:56.000Z Der dritte Sozialdemokrat als #Bundespräsident, klar. Aber wäre #Steinmeier wirklich der erste Schalker, @s04? Jedenfalls #MeinPräsident</w:t>
      </w:r>
    </w:p>
    <w:p w14:paraId="563E8E92" w14:textId="77777777" w:rsidR="00741A39" w:rsidRDefault="00741A39" w:rsidP="00741A39">
      <w:r>
        <w:t>2017-02-09T19:02:15.000Z Gerade gehört, dass CDU-Abgeordnete 9 Seiten Gerüchte gegen Martin Schulz an Journalisten verteilen. Die Schmutzkampagne geht wohl los...</w:t>
      </w:r>
    </w:p>
    <w:p w14:paraId="38F05500" w14:textId="77777777" w:rsidR="00741A39" w:rsidRDefault="00741A39" w:rsidP="00741A39">
      <w:r>
        <w:t>2017-01-29T21:33:02.000Z Oha! Einige CDU/CSU-Kollegen verschießen ja hier schon am Beginn des Wahlkampfs ihre letzten Patronen. #annewill #nervositaetsteigt</w:t>
      </w:r>
    </w:p>
    <w:p w14:paraId="76F9B24B" w14:textId="77777777" w:rsidR="00741A39" w:rsidRDefault="00741A39" w:rsidP="00741A39">
      <w:r>
        <w:t>2017-01-24T16:43:21.000Z Grüße aus Berlin an die friedlichen Demonstranten, die zeigen: #Schwerte bleibt bunt! Und offen und vielfältig! #schwertebleibtbunt</w:t>
      </w:r>
    </w:p>
    <w:p w14:paraId="6439EA85" w14:textId="77777777" w:rsidR="00741A39" w:rsidRDefault="00741A39" w:rsidP="00741A39">
      <w:r>
        <w:lastRenderedPageBreak/>
        <w:t>2017-01-24T14:40:08.000Z Übrigens ist heute auch der #tagderKomplimenteGerald Asamoah@GeraldAsamoah14 · Jan 24, 2017#Schalke ist der GEilste Club der Welt  #TagderKomplimente #s04</w:t>
      </w:r>
    </w:p>
    <w:p w14:paraId="1CE6D326" w14:textId="77777777" w:rsidR="00741A39" w:rsidRDefault="00741A39" w:rsidP="00741A39">
      <w:r>
        <w:t>2017-01-20T21:53:03.000Z Neujahrsempfang der Schwerter SPD brachte vieles auf den Punkt! Es gibt noch viel zu tun packen wir es an! Gute Gäste wie @KaczmarekOliver .</w:t>
      </w:r>
    </w:p>
    <w:p w14:paraId="5E3F22AF" w14:textId="77777777" w:rsidR="00741A39" w:rsidRDefault="00741A39" w:rsidP="00741A39">
      <w:r>
        <w:t>2017-01-17T04:57:56.000Z Der Moment, in dem man realisiert, dass dieser ICE heute wohl ohne mich nach Berlin fahren wird.</w:t>
      </w:r>
    </w:p>
    <w:p w14:paraId="37227129" w14:textId="77777777" w:rsidR="00741A39" w:rsidRDefault="00741A39" w:rsidP="00741A39">
      <w:r>
        <w:t>2017-01-12T11:04:20.000Z Schwarz-Gelb hinterließ 2010 mehr als 6 Mrd Neuverschuldung, Rot-Grün schafft wieder Haushaltsausgleich UND Zukunftsinvestitionen! #nrwSPD-Fraktion im Landtag NRW@spd_fraktion_nw · Jan 12, 2017Das Land #NRW kommt ohne neue Schulden aus. @NowaboFM @Finanzmin_NRW #ltnrw #machen_wir</w:t>
      </w:r>
    </w:p>
    <w:p w14:paraId="3F5C06B7" w14:textId="77777777" w:rsidR="00741A39" w:rsidRDefault="00741A39" w:rsidP="00741A39">
      <w:r>
        <w:t>2016-12-27T15:52:27.000Z Am gesunden Menschenverstand vorbei, wenn Landkreise kein Bundesgeld für Schulsanierung wollen. #kooperationsverbotMarode Schulen: Landkreise wollen Milliarden vom Bund nichtDas Finanzministerium stellt 3,5 Milliarden Euro für die Modernisierung von Schulgebäuden bereit. Doch die Landkreise wollen das Geld nicht abrufen. Sie fürchten den Verlust von Kompetenzen.spiegel.de</w:t>
      </w:r>
    </w:p>
    <w:p w14:paraId="487A65A2" w14:textId="77777777" w:rsidR="00741A39" w:rsidRDefault="00741A39" w:rsidP="00741A39">
      <w:r>
        <w:t>2016-12-19T15:51:05.000Z Tausende Zusteller sorgen dafür, dass wir alle ein frohes Fest haben. Einfach mal Danke sagen! Nicht nur vor Weihnachten. #Respekt</w:t>
      </w:r>
    </w:p>
    <w:p w14:paraId="1A99D8D0" w14:textId="77777777" w:rsidR="00741A39" w:rsidRDefault="00741A39" w:rsidP="00741A39">
      <w:r>
        <w:t>2016-12-09T12:16:27.000Z Seit gestern Nacht klar: #Kooperationsverbot aufgeknackt! Bund kann Schulen zukünftig unterstützen. Alle Länder und Bundeskanzlerin dafür.</w:t>
      </w:r>
    </w:p>
    <w:p w14:paraId="1B1F58B0" w14:textId="77777777" w:rsidR="00741A39" w:rsidRDefault="00741A39" w:rsidP="00741A39">
      <w:r>
        <w:t>2016-11-25T06:26:21.000Z Leider immer noch nötig. Internationaler Tag gegen Gewalt gegen Frauen. http://hilfetelefon.de 08000 116016 #schweigenbrechen #25Novembre</w:t>
      </w:r>
    </w:p>
    <w:p w14:paraId="1C9A2976" w14:textId="77777777" w:rsidR="00741A39" w:rsidRDefault="00741A39" w:rsidP="00741A39">
      <w:r>
        <w:t>2016-11-18T20:20:30.000Z #Respekt und Solidarität für Polizistinnen im Einsatz! Gute Aktion der #GdP Kreis #Unna zur Woche des Respekts in #NRW. #hutab</w:t>
      </w:r>
    </w:p>
    <w:p w14:paraId="61355F51" w14:textId="77777777" w:rsidR="00741A39" w:rsidRDefault="00741A39" w:rsidP="00741A39">
      <w:r>
        <w:t>2016-11-18T14:50:40.000Z #Vorlesetag in der AWO-Kita Schatzkästchen in Bönen mit einem Buch über Freundschaft und Hilfsbereitschaft. Nächstes Jahr mache ich auch mit</w:t>
      </w:r>
    </w:p>
    <w:p w14:paraId="5796A341" w14:textId="77777777" w:rsidR="00741A39" w:rsidRDefault="00741A39" w:rsidP="00741A39">
      <w:r>
        <w:t>2016-11-14T15:02:32.000Z Was mich wundert, die #CDU trifft die Entscheidung über das #Bundespraesident in einer Telefonschalte. Naja, Hauptsache richtig entschieden!</w:t>
      </w:r>
    </w:p>
    <w:p w14:paraId="4901E5FB" w14:textId="77777777" w:rsidR="00741A39" w:rsidRDefault="00741A39" w:rsidP="00741A39">
      <w:r>
        <w:t>2016-11-11T22:53:20.000Z #AkiSchmidt ist gegangen. Ein großer Ruhrgebietsfußballer.</w:t>
      </w:r>
    </w:p>
    <w:p w14:paraId="68E0A134" w14:textId="77777777" w:rsidR="00741A39" w:rsidRDefault="00741A39" w:rsidP="00741A39">
      <w:r>
        <w:t>2016-11-11T13:01:50.000Z Seit 11:11 Uhr bis Aschermittwoch besteht #NRW nur noch aus einem arbeitsfähigen Landesteil. Also so wie immer. #Karneval #Alaaf #Helau</w:t>
      </w:r>
    </w:p>
    <w:p w14:paraId="0C952BA0" w14:textId="77777777" w:rsidR="00741A39" w:rsidRDefault="00741A39" w:rsidP="00741A39">
      <w:r>
        <w:t>2016-11-09T06:22:55.000Z Noch so ein Morgen, wo man kalt geduscht aufsteht. #USwahl16 #brexit2.0</w:t>
      </w:r>
    </w:p>
    <w:p w14:paraId="51B74389" w14:textId="77777777" w:rsidR="00741A39" w:rsidRDefault="00741A39" w:rsidP="00741A39">
      <w:r>
        <w:t>2016-11-05T08:35:45.000Z Glückwunsch an @urlaubsguru_de zum NRW-Gründerpreis! Super Wertschätzung für ein Unternehmenskonzept. Und jetzt weiter, denn #skyisthelimit</w:t>
      </w:r>
    </w:p>
    <w:p w14:paraId="7EA6B143" w14:textId="77777777" w:rsidR="00741A39" w:rsidRDefault="00741A39" w:rsidP="00741A39">
      <w:r>
        <w:t>2016-10-31T10:18:15.000Z Besuch bei #3M in Kamen. Viele innovative Produkte, hohe Aufmerksamkeit für gute Arbeitsbedingungen. #arbeitenviernull #ARDtw163M Deutschland@3MDeutschland · Oct 31, 2016Werkleiter Beyer (m.) zeigt MdB @KaczmarekOliver (r.) beim Besuch der #3M Produktion in Kamen ein Produkt zur konvektiven Patientenerwärmung</w:t>
      </w:r>
    </w:p>
    <w:p w14:paraId="5BEB5704" w14:textId="77777777" w:rsidR="00741A39" w:rsidRDefault="00741A39" w:rsidP="00741A39">
      <w:r>
        <w:lastRenderedPageBreak/>
        <w:t>2016-10-29T09:37:04.000Z CDU legt Konzept der schulpolitischen Beliebigkeit vor. Warum haben die nur so lange dafür gebraucht? #g8 #NRWWDR aktuell@WDRaktuell · Oct 28, 2016Jetzt auch Schulkonzept von der @CDUNRW_Fraktion - Gymnasien sollen selbst zwischen G8 und G9 wählen dürfen http://www1.wdr.de/nachrichten/landespolitik/turbo-abitur-cdu-100.html…</w:t>
      </w:r>
    </w:p>
    <w:p w14:paraId="6E762212" w14:textId="77777777" w:rsidR="00741A39" w:rsidRDefault="00741A39" w:rsidP="00741A39">
      <w:r>
        <w:t>2016-10-25T19:38:21.000Z Was für ein Start ins Wahljahr! SPD nominiert mich mit 100% Ja für dritte Kandidatur im WK Unna I. Fühle mich getragen. #BTW17</w:t>
      </w:r>
    </w:p>
    <w:p w14:paraId="450602C7" w14:textId="77777777" w:rsidR="00741A39" w:rsidRDefault="00741A39" w:rsidP="00741A39">
      <w:r>
        <w:t>2016-10-25T12:19:26.000Z Passend zur heutigen Nominierungsversammlung der SPD für dir #BTW17 meine Geschichte und Gesanken als @ersteanderuniErste an der Uni@ersteanderuni · Oct 25, 2016Oliver Kaczmarek @KaczmarekOliver: "Hochschulen sind für Euch da", jetzt auf http://ersteanderuni.de : https://goo.gl/j8ZVWU</w:t>
      </w:r>
    </w:p>
    <w:p w14:paraId="12A5580C" w14:textId="77777777" w:rsidR="00741A39" w:rsidRDefault="00741A39" w:rsidP="00741A39">
      <w:r>
        <w:t>2016-10-21T12:42:52.000Z Wir müssen unsere Polizei stärker unterstützen. Dazu gehört auch, dass wir Angriffe auf Polizei und Rettungskräfte besonders hart bestrafen.</w:t>
      </w:r>
    </w:p>
    <w:p w14:paraId="6C2F9056" w14:textId="77777777" w:rsidR="00741A39" w:rsidRDefault="00741A39" w:rsidP="00741A39">
      <w:r>
        <w:t>2016-10-21T08:07:58.000Z Sparen auf Kosten der #Bildung - wo gibt's denn sowas! #GrünSchwarz schafft das. #BadenWürttemberg http://swr.de/landesschau-aktuell/bw/bildung-in-baden-wuerttemberg-kultusministerin-eisenmann-zieht-die-notbremse/-/id=1622/did=18334836/nid=1622/afdfl8/index.html…</w:t>
      </w:r>
    </w:p>
    <w:p w14:paraId="77C1141F" w14:textId="77777777" w:rsidR="00741A39" w:rsidRDefault="00741A39" w:rsidP="00741A39">
      <w:r>
        <w:t>2016-10-21T06:18:26.000Z DIW-Präsident @MFratzscher sieht keinen Spielraum für #Steuersenkungen - er plädiert stattdessen für mehr SteuergerechtigkeitMarcel Fratzscher@MFratzscher · Oct 20, 2016Steuersenkungsversprechen sind Populismus. Staat kann sich diese gar nicht leisten. Mein Interview mit @rponline http://rp-online.de/wirtschaft/marcel-fratzscher-vom-diw-hoeheres-rentenalter-ist-unvermeidlich-aid-1.6337872…</w:t>
      </w:r>
    </w:p>
    <w:p w14:paraId="452DE438" w14:textId="77777777" w:rsidR="00741A39" w:rsidRDefault="00741A39" w:rsidP="00741A39">
      <w:r>
        <w:t>2016-10-20T18:12:04.000Z Heute Debatte zum #BAföG im #Bundestag. Erhöhung wirkt, jetzt u.a. über Anerkennung Ehrenamt diskutieren. @DBJR_Deutscher Bundestag - MediathekLive, unkommentiert und in voller Länge: Sämtliche Live-Übertragungen des Parlamentsfernsehens sowie das vollständige Videoangebot seit Beginn der 17. Wahlperiode im Oktober 2009 bietet...bundestag.de</w:t>
      </w:r>
    </w:p>
    <w:p w14:paraId="0C991509" w14:textId="77777777" w:rsidR="00741A39" w:rsidRDefault="00741A39" w:rsidP="00741A39">
      <w:r>
        <w:t>2016-10-20T17:21:46.000Z Verstehe nicht, warum #Wanka relativiert, wo die #Bundeskanzlerin zugestimmt hat. #Kooperationsverbot ist aufgebrochen. Seht es endlich ein.</w:t>
      </w:r>
    </w:p>
    <w:p w14:paraId="67C8A1D4" w14:textId="77777777" w:rsidR="00741A39" w:rsidRDefault="00741A39" w:rsidP="00741A39">
      <w:r>
        <w:t>2016-10-18T21:47:10.000Z Bildungsbremse #BadenWürttemberg geht weiter. Einschränkungen bei Inklusion, Ganztag, Digitalisierung. Mann, Mann, wo soll das enden?? https://twitter.com/swrbildung/status/788430624558317570…This Tweet is unavailable.</w:t>
      </w:r>
    </w:p>
    <w:p w14:paraId="16F53EA0" w14:textId="77777777" w:rsidR="00741A39" w:rsidRDefault="00741A39" w:rsidP="00741A39">
      <w:r>
        <w:t>2016-10-18T18:04:05.000Z I'm at Mercedes-Benz Arena - @mbarenaberlin for The Cure and The Twilight Sad in Berlin, GermanyOliver | Mercedes-Benz ArenaGet out. Explore. Download Swarm and live your life more checked in.swarmapp.com</w:t>
      </w:r>
    </w:p>
    <w:p w14:paraId="59703639" w14:textId="77777777" w:rsidR="00741A39" w:rsidRDefault="00741A39" w:rsidP="00741A39">
      <w:r>
        <w:t>2016-10-17T09:32:29.000Z Metropole #Ruhr ist größter Wissenschaftsstandort und Talentschmiede!RAG-Stiftung@RagStiftung · Oct 17, 2016Wir wünschen allen Erstis einen erfolgreichen Start! Übrigens: Wusstet ihr, dass das #Ruhrgebiet die Region mit den meisten Studenten ist?</w:t>
      </w:r>
    </w:p>
    <w:p w14:paraId="40DD0817" w14:textId="77777777" w:rsidR="00741A39" w:rsidRDefault="00741A39" w:rsidP="00741A39">
      <w:r>
        <w:t>2016-10-15T08:35:48.000Z Ganz schön viel passiert in der letzten Woche, bildungspolitisch.Armin Himmelrath@AHimmelrath · Oct 15, 2016Mal eben alles abräumen, was an bildungspolitischen Brocken herumliegt? Läuft gerade, scheint's: Die Bildungswoche https://storify.com/Himmelrath/die-bildungswoche-57fb651a9fe81bba41e78b6f…</w:t>
      </w:r>
    </w:p>
    <w:p w14:paraId="7A8C3CF5" w14:textId="77777777" w:rsidR="00741A39" w:rsidRDefault="00741A39" w:rsidP="00741A39">
      <w:r>
        <w:lastRenderedPageBreak/>
        <w:t>2016-10-14T19:27:36.000Z #BadenWürttemberg weiß noch nicht, ob es für Abschaffung #Kooperationsverbot ist. Schon wieder Grün und Schwarz als Bildungsbremse!</w:t>
      </w:r>
    </w:p>
    <w:p w14:paraId="710B84B4" w14:textId="77777777" w:rsidR="00741A39" w:rsidRDefault="00741A39" w:rsidP="00741A39">
      <w:r>
        <w:t>2016-10-14T16:43:06.000Z Wir wollen, dass der Bund mithelfen kann für mehr #Chancengleichheit. Deshalb gut, dass das #Kooperationsverbot jetzt endlich fällt!SPD-Fraktion im Bundestag@spdbt · Oct 14, 2016Wir haben uns heute mit der Union und den Ländern geeinigt, das GG zu ändern, damit der Bund in #Schulen oder Sporthallen investieren kann.</w:t>
      </w:r>
    </w:p>
    <w:p w14:paraId="61EED76A" w14:textId="77777777" w:rsidR="00741A39" w:rsidRDefault="00741A39" w:rsidP="00741A39">
      <w:r>
        <w:t>2016-10-12T07:35:44.000Z Hochschulstandort #NRW: 86.500 ausl. Studierende. Und weiterhin keine #Studiengebühren! Anders in #BadenWürttemberg!http://wissenschaft.nrw.de/presse/pressem…</w:t>
      </w:r>
    </w:p>
    <w:p w14:paraId="22CAD840" w14:textId="77777777" w:rsidR="00741A39" w:rsidRDefault="00741A39" w:rsidP="00741A39">
      <w:r>
        <w:t>2016-10-10T19:38:23.000Z Beispiel #Baden-Württemberg zeigt: ohne SPD in Regierung ist umfassendes Verbot von #Studiengebühren nicht sicher! http://swr.de/landesschau-aktuell/studiengebuehren-in-baden-wuerttemberg-es-wird-eine-mehrheit-dafuer-geben/-/id=396/did=18273844/nid=396/phs26o/…</w:t>
      </w:r>
    </w:p>
    <w:p w14:paraId="5AD6C173" w14:textId="77777777" w:rsidR="00741A39" w:rsidRDefault="00741A39" w:rsidP="00741A39">
      <w:r>
        <w:t>2016-10-09T12:30:07.000Z Gut, dass Frau Wanka jetzt wie die SPD in Schulen investieren will. Dann können wir noch diese Wahlperiode beginnen!Wir fordern eine nationale Bildungsallianz | SPD-BundestagsfraktionWir fordern eine gemeinsame Kraftanstrengung von Bund, Ländern und Gemeinden für eine bessere Bildung an unseren Schulen. Unsere Fraktion setzt sich dafür ein, dass der Bund zusätzliche Mittel...spdfraktion.de</w:t>
      </w:r>
    </w:p>
    <w:p w14:paraId="7BC84D70" w14:textId="77777777" w:rsidR="00741A39" w:rsidRDefault="00741A39" w:rsidP="00741A39">
      <w:r>
        <w:t>2016-10-03T20:02:14.000Z Zum Auftakt der Reise nach #Belarus eine Gespräch mit dem Außenminister über Perspektiven deutsch-belarussischer Zusammenarbeit.Belarus MFA@BelarusMFA · Oct 3, 2016#Makei, @KaczmarekOliver discussed #Belarus-#Germany interparliamentary cooperation, issues of bilateral agenda http://mfa.gov.by/en/press/news_mfa/b6173e6093ee3260.html…</w:t>
      </w:r>
    </w:p>
    <w:p w14:paraId="4E4FBAC5" w14:textId="77777777" w:rsidR="00741A39" w:rsidRDefault="00741A39" w:rsidP="00741A39">
      <w:r>
        <w:t>2016-10-03T08:23:31.000Z Mit deutsch-belarussischer Parlamentariergruppe nach Minsk. Treffen mit Regierungsmitgliedern, Parlamentariern, Zivilgesellschaft. #Belarus</w:t>
      </w:r>
    </w:p>
    <w:p w14:paraId="63BD05C9" w14:textId="77777777" w:rsidR="00741A39" w:rsidRDefault="00741A39" w:rsidP="00741A39">
      <w:r>
        <w:t>2016-09-22T10:46:00.000Z #CETA Debatte im #Bundestag ist lauter, empörter, schlechter als intensive Diskussion auf dem #SPDKonvent. Das hat die SPD besser gemacht!</w:t>
      </w:r>
    </w:p>
    <w:p w14:paraId="6593D146" w14:textId="77777777" w:rsidR="00741A39" w:rsidRDefault="00741A39" w:rsidP="00741A39">
      <w:r>
        <w:t>2016-09-19T18:56:55.000Z Interesting that German  SPD convention gives green light to CETA after the most in depth debate and analysis any Party has carried out</w:t>
      </w:r>
    </w:p>
    <w:p w14:paraId="72D061CA" w14:textId="77777777" w:rsidR="00741A39" w:rsidRDefault="00741A39" w:rsidP="00741A39">
      <w:r>
        <w:t>2016-09-19T06:31:06.000Z Selber denken und twittern ist out. Dank @campact . #SPDKonvent #CETA</w:t>
      </w:r>
    </w:p>
    <w:p w14:paraId="3F4469C9" w14:textId="77777777" w:rsidR="00741A39" w:rsidRDefault="00741A39" w:rsidP="00741A39">
      <w:r>
        <w:t>2016-09-06T08:21:55.000Z Die SPD will mehr Bildungsgerechtigkeit und arbeitet an konkreten Initiativen im Dialog mit Experten aus der Praxis.#NeueGerechtigkeit@spdbt_zukunft · Aug 25, 2016Video: Zwischenstand der @spdbt-Projektgruppe #NeueChancen. Ihr Ziel: Bildungsgerechtigkeit! @KaczmarekOliver &gt;&gt; https://youtu.be/_pJa1s8cxaA</w:t>
      </w:r>
    </w:p>
    <w:p w14:paraId="3E9B10F9" w14:textId="77777777" w:rsidR="00741A39" w:rsidRDefault="00741A39" w:rsidP="00741A39">
      <w:r>
        <w:t>2016-08-01T10:18:16.000Z Ab heute gibt es mehr #Bafoeg und Förderlücken werden geschlossen. #SPD hat dafür gekämpft! Opposition lamentiert. http://spdfraktion.de/presse/pressemitteilungen/ab-1-august-mehr-bafoeg-mehr-bildungsgerechtigkeit…</w:t>
      </w:r>
    </w:p>
    <w:p w14:paraId="5DE6E8D6" w14:textId="77777777" w:rsidR="00741A39" w:rsidRDefault="00741A39" w:rsidP="00741A39">
      <w:r>
        <w:t>2016-08-01T06:20:40.000Z Seit heute gilt: mehr #bafög, höhere Freibeträge, BA/MA-Lücke geschlossen! #SPD</w:t>
      </w:r>
    </w:p>
    <w:p w14:paraId="7E7F4569" w14:textId="77777777" w:rsidR="00741A39" w:rsidRDefault="00741A39" w:rsidP="00741A39">
      <w:r>
        <w:lastRenderedPageBreak/>
        <w:t>2016-07-23T13:40:44.000Z Ich finde, Thorsten #Albig sollte in seinen Sommerinterviews keine Fragen zur SPD im Bund beantworten. Jedes Jahr das Gleiche!</w:t>
      </w:r>
    </w:p>
    <w:p w14:paraId="7396CE05" w14:textId="77777777" w:rsidR="00741A39" w:rsidRDefault="00741A39" w:rsidP="00741A39">
      <w:r>
        <w:t>2016-07-23T12:32:30.000Z Danke noch an alle, die sich gestern mit Vorverurteilungen &amp; Hetze selber denunziert haben. Besonders an alle politischen Player. #muenchen</w:t>
      </w:r>
    </w:p>
    <w:p w14:paraId="7B6A7FD6" w14:textId="77777777" w:rsidR="00741A39" w:rsidRDefault="00741A39" w:rsidP="00741A39">
      <w:r>
        <w:t>2016-07-15T22:25:28.000Z Das wirkt doch alles surreal gerade. #Türkei</w:t>
      </w:r>
    </w:p>
    <w:p w14:paraId="3FB735D8" w14:textId="77777777" w:rsidR="00741A39" w:rsidRDefault="00741A39" w:rsidP="00741A39">
      <w:r>
        <w:t>2016-07-12T08:50:14.000Z Das war ein spannender Gedankenaustausch, denn MINT bietet mehr als Theorien, Modelle, Formeln, Zahlen.Kleine Forscher@KleineForscher · Jul 12, 2016Austausch mit @KaczmarekOliver und Marianne Schieder der SPD-Bundestagsfraktion zur Qualität in der frühen Bildung.</w:t>
      </w:r>
    </w:p>
    <w:p w14:paraId="7299781B" w14:textId="77777777" w:rsidR="00741A39" w:rsidRDefault="00741A39" w:rsidP="00741A39">
      <w:r>
        <w:t>2016-07-06T20:50:35.000Z Schlimm, dass Portugal über das gesamte Turnier damit durchgekommen ist! #PORWAL #EURO2016</w:t>
      </w:r>
    </w:p>
    <w:p w14:paraId="04A19F72" w14:textId="77777777" w:rsidR="00741A39" w:rsidRDefault="00741A39" w:rsidP="00741A39">
      <w:r>
        <w:t>2016-06-28T21:04:57.000Z Schon wieder #Istanbul! Trauer um die Opfer, Solidarität mit der Türkei.</w:t>
      </w:r>
    </w:p>
    <w:p w14:paraId="476E80CD" w14:textId="77777777" w:rsidR="00741A39" w:rsidRDefault="00741A39" w:rsidP="00741A39">
      <w:r>
        <w:t>2016-06-24T17:50:36.000Z Unkonventionelles Fracking wird verboten. Grüne und Linke haben dagegen gestimmt.#Fracking</w:t>
      </w:r>
    </w:p>
    <w:p w14:paraId="75500EA3" w14:textId="77777777" w:rsidR="00741A39" w:rsidRDefault="00741A39" w:rsidP="00741A39">
      <w:r>
        <w:t>2016-06-22T15:39:25.000Z Kein Kind zurücklassen. Gedenken an #JoCox. #MoreInCommon</w:t>
      </w:r>
    </w:p>
    <w:p w14:paraId="1B4E7F13" w14:textId="77777777" w:rsidR="00741A39" w:rsidRDefault="00741A39" w:rsidP="00741A39">
      <w:r>
        <w:t>2016-06-22T12:16:35.000Z Vor 75 Jahren überfiel Deutschland die #Sowjetunion. Wir gedenken der Opfer des Vernichtungskrieges. Nie wieder!</w:t>
      </w:r>
    </w:p>
    <w:p w14:paraId="2D6DB91F" w14:textId="77777777" w:rsidR="00741A39" w:rsidRDefault="00741A39" w:rsidP="00741A39">
      <w:r>
        <w:t>2016-06-21T14:10:55.000Z SPD hat sich beim Fracking-Verbot in der Koalition durchgesetzt. Zum Glück!Ulrich Kelber@UlrichKelber · Jun 21, 2016Nur zur Erinnerung: "Laschet lehnt Fracking nicht grundsätzlich ab" Jetzt nicht tricksen, @ArminLaschet  http://t-online.de/regionales/id_59351858/gasfoerderung-laschet-lehnt-fracking-nicht-grundsaetzlich-ab.html…</w:t>
      </w:r>
    </w:p>
    <w:p w14:paraId="65639D19" w14:textId="77777777" w:rsidR="00741A39" w:rsidRDefault="00741A39" w:rsidP="00741A39">
      <w:r>
        <w:t>2016-06-21T13:26:26.000Z Durchbruch beim #Fracking-Gesetz. Einigung mit KoA-Partner ist greifbar. Ziel ist finale Abstimmung am Freitag im Bundestag. #servicetweet</w:t>
      </w:r>
    </w:p>
    <w:p w14:paraId="398EA2D2" w14:textId="77777777" w:rsidR="00741A39" w:rsidRDefault="00741A39" w:rsidP="00741A39">
      <w:r>
        <w:t>2016-06-16T19:20:29.000Z Gute Nachricht: die #Exzellenzinitiative wird fortgesetzt und es wird jetzt noch mehr Exzellenz gewagt! Gute Einigung.</w:t>
      </w:r>
    </w:p>
    <w:p w14:paraId="30092ADB" w14:textId="77777777" w:rsidR="00741A39" w:rsidRDefault="00741A39" w:rsidP="00741A39">
      <w:r>
        <w:t>2016-06-08T14:09:50.000Z "Es gibt nicht d Ursache für Analphabetismus. Multiple Problemlagen erfordern Zusammenspiel gesamtgesellschaftl. Akteure!" @KaczmarekOliver</w:t>
      </w:r>
    </w:p>
    <w:p w14:paraId="6ABDE1DB" w14:textId="77777777" w:rsidR="00741A39" w:rsidRDefault="00741A39" w:rsidP="00741A39">
      <w:r>
        <w:t>2016-06-06T10:15:05.000Z Manche Tweets lesen sich so, als sei #Gauck heute zurückgetreten. Zum Glück bleibt er aber noch bis 2017 im Amt und wird einiges anstoßen.</w:t>
      </w:r>
    </w:p>
    <w:p w14:paraId="118E87A5" w14:textId="77777777" w:rsidR="00741A39" w:rsidRDefault="00741A39" w:rsidP="00741A39">
      <w:r>
        <w:t>2016-05-29T14:55:04.000Z Die AfD hat im Sport ein gutes Beispiel gefunden, um zu zeigen, wie rückständig sie wirklich ist! #boatengsnachbarBenedikt Höwedes@BeneHoewedes · May 29, 2016Wenn du für Deutschland Titel gewinnen willst, brauchst du Nachbarn wie ihn. #Abwehr #</w:t>
      </w:r>
    </w:p>
    <w:p w14:paraId="23F68CCD" w14:textId="77777777" w:rsidR="00741A39" w:rsidRDefault="00741A39" w:rsidP="00741A39">
      <w:r>
        <w:t>2016-05-24T07:05:10.000Z Oliver Kaczmarek und Vertreter der SPD Schwerte haben sich über Leuchtturm informiert. Link: https://leuchtturm-schwerte.de</w:t>
      </w:r>
    </w:p>
    <w:p w14:paraId="44844F5E" w14:textId="77777777" w:rsidR="00741A39" w:rsidRDefault="00741A39" w:rsidP="00741A39">
      <w:r>
        <w:t>2016-05-21T20:40:11.000Z Ich gucke mir das total entspannt an. #fcbbvb</w:t>
      </w:r>
    </w:p>
    <w:p w14:paraId="22E59A26" w14:textId="77777777" w:rsidR="00741A39" w:rsidRDefault="00741A39" w:rsidP="00741A39">
      <w:r>
        <w:t xml:space="preserve">2016-05-19T15:39:02.000Z Wusstet Ihr, dass MdB @KaczmarekOliver, unser Projektleiter #NeueChancen, in seiner Familie "Erster an der Uni" war?ersteanderuni.de - Oliver KaczmarekWenn </w:t>
      </w:r>
      <w:r>
        <w:lastRenderedPageBreak/>
        <w:t>in deiner Familie noch niemand studiert hat, kannst du auch niemanden fragen. Und Fragen gibt es ja jede Menge: Was bringt ein Studium wirklich? Bin ich...youtube.com</w:t>
      </w:r>
    </w:p>
    <w:p w14:paraId="5D5764D7" w14:textId="77777777" w:rsidR="00741A39" w:rsidRDefault="00741A39" w:rsidP="00741A39">
      <w:r>
        <w:t>2016-05-18T09:55:05.000Z Auch Thomas Oppermann war  Erster an der Uni. Mein Video ist schon ein paar Wochen älter: https://youtu.be/CvIPGJoD4E4Erste an der Uni@ersteanderuni · May 17, 2016"Man darf sich nicht entmutigen lassen", @ThomasOppermann  war der Erste an der Uni, jetzt: http://ersteanderuni.de: https://goo.gl/bl1Akb</w:t>
      </w:r>
    </w:p>
    <w:p w14:paraId="7CC47F6B" w14:textId="77777777" w:rsidR="00741A39" w:rsidRDefault="00741A39" w:rsidP="00741A39">
      <w:r>
        <w:t>2016-05-14T21:37:08.000Z Da preisen sie gerade noch die großartige schwedische Pop-Geschichte - und jetzt das! #ESC2016</w:t>
      </w:r>
    </w:p>
    <w:p w14:paraId="19591A9E" w14:textId="77777777" w:rsidR="00741A39" w:rsidRDefault="00741A39" w:rsidP="00741A39">
      <w:r>
        <w:t>2016-05-14T20:58:13.000Z Seit Schlussfeier von #London2012 verstehe ich nicht, warum England nicht jedes Jahr #EurovisionSongContest gewinnt. 2016 wohl auch nicht.</w:t>
      </w:r>
    </w:p>
    <w:p w14:paraId="0A5EE4DC" w14:textId="77777777" w:rsidR="00741A39" w:rsidRDefault="00741A39" w:rsidP="00741A39">
      <w:r>
        <w:t>2016-05-14T09:52:42.000Z @KaczmarekOliver hat seinen Internetauftritt runderneuert. Schneller, übersichtlicher, ... http://oliver-kaczmarek.de</w:t>
      </w:r>
    </w:p>
    <w:p w14:paraId="757E8E01" w14:textId="77777777" w:rsidR="00741A39" w:rsidRDefault="00741A39" w:rsidP="00741A39">
      <w:r>
        <w:t xml:space="preserve">2016-05-12T12:21:43.000Z Schalker in Berlin! @GeraldAsamoah14 zu Besuch beim #S04-Fanclub des Bundestages, den #Kuppelknappen </w:t>
      </w:r>
    </w:p>
    <w:p w14:paraId="131AC483" w14:textId="77777777" w:rsidR="00741A39" w:rsidRDefault="00741A39" w:rsidP="00741A39">
      <w:r>
        <w:t>2016-05-10T19:16:45.000Z BMin Nahles: "Freue mich, haben Durchbruch erzielt. Erstmalig wird Missbrauch v #Werkverträgen bekämpft." #Leiharbeit #Koalitionsausschuss</w:t>
      </w:r>
    </w:p>
    <w:p w14:paraId="04F18AB8" w14:textId="77777777" w:rsidR="00741A39" w:rsidRDefault="00741A39" w:rsidP="00741A39">
      <w:r>
        <w:t>2016-05-10T12:34:24.000Z #Bundestag wird natürlich #Exzellenzinitiative debattieren. Grüne nur im Bund empört. In Ländern wird durchgewunken. http://spdfraktion.de/presse/pressemitteilungen/gruene-blasen-sachen-exzellenzinitiative-popanz-spielen-doppeltes-spiel…</w:t>
      </w:r>
    </w:p>
    <w:p w14:paraId="41636001" w14:textId="77777777" w:rsidR="00741A39" w:rsidRDefault="00741A39" w:rsidP="00741A39">
      <w:r>
        <w:t>2016-04-29T15:34:13.000Z Ich bin noch im Zug, aber der neue Info-Dienst ist schon im Wahlkreis angekommen:Tschernobyl und Fukushima - Zur Sitzungwoche vom 25.-29.4.2016 – Oliver Kaczmarek, MdBDiese Woche jährte sich am 26. April zum 30. Mal die Reaktorkatastrophe in Tschernobyl. Am 11. März diesen Jahres waren außerdem fünf Jahre seit dem Atomunglück in Fukushima Daiichi vergangen. Zu...oliver-kaczmarek.de</w:t>
      </w:r>
    </w:p>
    <w:p w14:paraId="1C66D1D2" w14:textId="77777777" w:rsidR="00741A39" w:rsidRDefault="00741A39" w:rsidP="00741A39">
      <w:r>
        <w:t>2016-04-29T15:24:16.000Z Ganz starke Worte im #Bundestag von Umweltministerin Barbara Hendricks: Dank an die Anti-Atom-Bewegung! #TschernobylMichael Schroeren@MSchroeren · Apr 29, 2016Endlich sagt das mal eine Bundesumweltministerin! http://bmub.bund.de/presse/reden/detailansicht/artikel/rede-von-dr-barbara-hendricks-im-deutschen-bundestag-zum-thema-30-jahre-tschernobyl/… @bmub</w:t>
      </w:r>
    </w:p>
    <w:p w14:paraId="2F8C1565" w14:textId="77777777" w:rsidR="00741A39" w:rsidRDefault="00741A39" w:rsidP="00741A39">
      <w:r>
        <w:t>2016-04-26T05:08:50.000Z #Tschernobyl mahnt: Atomausstieg muss unumkehrbar bleiben! Energiewende muss gelingen.</w:t>
      </w:r>
    </w:p>
    <w:p w14:paraId="2C1D8EB2" w14:textId="77777777" w:rsidR="00741A39" w:rsidRDefault="00741A39" w:rsidP="00741A39">
      <w:r>
        <w:t>2016-04-24T11:55:43.000Z Wie soll die nächste Bildungsoffensive aussehen? Investieren in gute Kitas, Schulen, Hochschulen und Weiterbildung!#NeueGerechtigkeit@spdbt_zukunft · Apr 20, 2016#Bildung &amp; #Arbeit: Warum brauchen wir #NeueChancen, @KaczmarekOliver? http://spdfraktion.de/presse/interviews/brauchen-wir-neue-bildungschancen-herr-kaczmarek… | @spdbt_zukunft-Projektleiter im Interview</w:t>
      </w:r>
    </w:p>
    <w:p w14:paraId="04F815B0" w14:textId="77777777" w:rsidR="00741A39" w:rsidRDefault="00741A39" w:rsidP="00741A39">
      <w:r>
        <w:t>2016-04-22T22:03:11.000Z #Unna hat heute gezeigt, dass alle willkommen sind, aber nicht die Spalter und Ausgrenzer! Eine Stadt mit Courage.</w:t>
      </w:r>
    </w:p>
    <w:p w14:paraId="3C64BE4E" w14:textId="77777777" w:rsidR="00741A39" w:rsidRDefault="00741A39" w:rsidP="00741A39">
      <w:r>
        <w:lastRenderedPageBreak/>
        <w:t>2016-04-22T18:51:56.000Z #Exzellenzinitiative wird Spitzenforschung im ganzen Land fördern.Künstliche Verengung auf 3-5 Standorte verhindert. http://spdfraktion.de/presse/pressemitteilungen/erfolgsprogramm-exzellenzinitiative-fortgefuehrt…</w:t>
      </w:r>
    </w:p>
    <w:p w14:paraId="7FE5871B" w14:textId="77777777" w:rsidR="00741A39" w:rsidRDefault="00741A39" w:rsidP="00741A39">
      <w:r>
        <w:t>2016-04-21T16:04:45.000Z Sprachförderung in der Kita digital unterstützen. Ein gutes Projekt von Microsoft heute in Schwerte! #SchlaumäuseMicrosoft Berlin@MicrosoftBerlin · Apr 21, 2016Heute waren die #Schlaumäuse in Holzwieckede, wo @KaczmarekOliver den Kindern ein Sprachförderpaket überreichte</w:t>
      </w:r>
    </w:p>
    <w:p w14:paraId="237D0FAC" w14:textId="77777777" w:rsidR="00741A39" w:rsidRDefault="00741A39" w:rsidP="00741A39">
      <w:r>
        <w:t>2016-04-20T16:20:12.000Z Es geht um die Erneuerung des sozialdemokratischen Versprechens vom Aufstieg durch #Bildung! #NeueChancen#NeueGerechtigkeit@spdbt_zukunft · Apr 20, 2016#Bildung &amp; #Arbeit: Warum brauchen wir #NeueChancen, @KaczmarekOliver? http://spdfraktion.de/presse/interviews/brauchen-wir-neue-bildungschancen-herr-kaczmarek… | @spdbt_zukunft-Projektleiter im Interview</w:t>
      </w:r>
    </w:p>
    <w:p w14:paraId="0FCEEC84" w14:textId="77777777" w:rsidR="00741A39" w:rsidRDefault="00741A39" w:rsidP="00741A39">
      <w:r>
        <w:t>2016-04-15T12:13:14.000Z Heute wäre es wichtig gewesen, eine klare Haltung zu zeigen! Deshalb ist die Entscheidung so falsch. #Boehmermann</w:t>
      </w:r>
    </w:p>
    <w:p w14:paraId="10542BD1" w14:textId="77777777" w:rsidR="00741A39" w:rsidRDefault="00741A39" w:rsidP="00741A39">
      <w:r>
        <w:t>2016-04-15T11:20:47.000Z Ich halte die Entscheidung für falsch. Strafverfolgung von Satire wg "Majestätsbeleidigung" passt nicht in moderne Demokratie.@janboehm</w:t>
      </w:r>
    </w:p>
    <w:p w14:paraId="0821BCAF" w14:textId="77777777" w:rsidR="00741A39" w:rsidRDefault="00741A39" w:rsidP="00741A39">
      <w:r>
        <w:t>2016-04-15T11:12:41.000Z Am 27.4. diskutiere ich u.a. mit Matthias Miersch, @KaczmarekOliver, @reneroespel zu #Atomenergie. Kommt vorbei!</w:t>
      </w:r>
    </w:p>
    <w:p w14:paraId="11502B31" w14:textId="77777777" w:rsidR="00741A39" w:rsidRDefault="00741A39" w:rsidP="00741A39">
      <w:r>
        <w:t>2016-04-14T06:00:48.000Z 50 Jahre nach dem ersten Gastarbeiteranwerbevertrag gab es Sprach- und Integrationskurse. 61 Jahre später ein Integrationsgesetz. Immerhin!</w:t>
      </w:r>
    </w:p>
    <w:p w14:paraId="4B95B152" w14:textId="77777777" w:rsidR="00741A39" w:rsidRDefault="00741A39" w:rsidP="00741A39">
      <w:r>
        <w:t>2016-04-12T20:45:48.000Z Neuer u. alter PL-Vorstand gewählt: Matthias Miersch, @NielsAnnen @baerbelbas @KaczmarekOliver @HildeMattheis @kerstin_tack und ich. Danke!</w:t>
      </w:r>
    </w:p>
    <w:p w14:paraId="48C06B4F" w14:textId="77777777" w:rsidR="00741A39" w:rsidRDefault="00741A39" w:rsidP="00741A39">
      <w:r>
        <w:t>2016-04-12T12:48:01.000Z Aufwertung Erzieherberuf, Qualitätsstandards, Beitragsfreiheit - gute Themen Dialogforum #NeueChancen @spdbt_zukunft#NeueGerechtigkeit@spdbt_zukunft · Apr 12, 2016Austausch zum Dialogpapier "Neue Einstiegschancen" der @spdbt-Projektgr. #NeueChancen mit Fachleuten aus der Praxis.</w:t>
      </w:r>
    </w:p>
    <w:p w14:paraId="18E18B58" w14:textId="77777777" w:rsidR="00741A39" w:rsidRDefault="00741A39" w:rsidP="00741A39">
      <w:r>
        <w:t>2016-04-10T14:27:21.000Z Endlich wieder vernünftige Leute! #S04BVB</w:t>
      </w:r>
    </w:p>
    <w:p w14:paraId="1FAB7A0D" w14:textId="77777777" w:rsidR="00741A39" w:rsidRDefault="00741A39" w:rsidP="00741A39">
      <w:r>
        <w:t>2016-04-10T12:01:00.000Z Wenn auf Partei, Freundschaften, Verwandtschaft und Religion keine Rücksicht genommen werden kann: #Derby #S04BVB #HöchsterFeiertagimPott</w:t>
      </w:r>
    </w:p>
    <w:p w14:paraId="1075F85A" w14:textId="77777777" w:rsidR="00741A39" w:rsidRDefault="00741A39" w:rsidP="00741A39">
      <w:r>
        <w:t>2016-04-08T14:42:48.000Z Zwei Tage mit vielen Ideen von Profis aus der Bildungspraxis in der Oberpfalz. Und hier das Video dazu. #NeueChancen#NeueGerechtigkeit@spdbt_zukunft · Apr 8, 2016Video | Dialogabend #Bildung #Kinder m. Marianne Schieder u. @KaczmarekOliver (@spdbt #NeueChancen) in #Schwandorf: https://otv.de/mediathek/219464…</w:t>
      </w:r>
    </w:p>
    <w:p w14:paraId="18C54DF1" w14:textId="77777777" w:rsidR="00741A39" w:rsidRDefault="00741A39" w:rsidP="00741A39">
      <w:r>
        <w:t>2016-04-06T07:41:34.000Z In #NRW finden in diesen Tagen die ersten Prüfungen zum #Abitur statt. Allen Geprüften viel Erfolg! Und immer die Ruhe bewahren.</w:t>
      </w:r>
    </w:p>
    <w:p w14:paraId="644BE7B2" w14:textId="77777777" w:rsidR="00741A39" w:rsidRDefault="00741A39" w:rsidP="00741A39">
      <w:r>
        <w:t>2016-03-30T19:48:30.000Z War kurz im Urlaub. Dass der deutsche Botschafter wegen #extra3 einbestellt worden sein soll, ist doch Satire, oder!?</w:t>
      </w:r>
    </w:p>
    <w:p w14:paraId="4F048D00" w14:textId="77777777" w:rsidR="00741A39" w:rsidRDefault="00741A39" w:rsidP="00741A39">
      <w:r>
        <w:t>2016-03-27T09:16:01.000Z Dank @StiftungLesen gibt es gerade für die Kids zum Happy Meal statt Plastikspielzeug was zum Lesen. Finde ich gut!</w:t>
      </w:r>
    </w:p>
    <w:p w14:paraId="7CA22412" w14:textId="77777777" w:rsidR="00741A39" w:rsidRDefault="00741A39" w:rsidP="00741A39">
      <w:r>
        <w:lastRenderedPageBreak/>
        <w:t>2016-03-26T08:24:40.000Z Für mehr Anstand auch bei schwierigen politischen Themen. Gute Kampagne von @AntenneUnna im österlichen Spirit!</w:t>
      </w:r>
    </w:p>
    <w:p w14:paraId="734EB608" w14:textId="77777777" w:rsidR="00741A39" w:rsidRDefault="00741A39" w:rsidP="00741A39">
      <w:r>
        <w:t>2016-03-21T12:55:33.000Z Heute ist der #WeltDownSyndromTag! Traut euch, verschieden zu sein!</w:t>
      </w:r>
    </w:p>
    <w:p w14:paraId="2DAA3589" w14:textId="77777777" w:rsidR="00741A39" w:rsidRDefault="00741A39" w:rsidP="00741A39">
      <w:r>
        <w:t>2016-03-16T18:32:22.000Z Auf Lünen-Münster soll sich kaum was tun. Das ist enttäuschend und erfordert jetzt den Schulterschluss der Region! https://twitter.com/chstraesser/status/710168448697896960…This Tweet is unavailable.</w:t>
      </w:r>
    </w:p>
    <w:p w14:paraId="75D4A082" w14:textId="77777777" w:rsidR="00741A39" w:rsidRDefault="00741A39" w:rsidP="00741A39">
      <w:r>
        <w:t>2016-03-03T11:10:51.000Z Oliver Kaczmarek @KaczmarekOliver: "Hochschulen sind für Euch da", jetzt auf http://ersteanderuni.de: https://goo.gl/8nRjYg</w:t>
      </w:r>
    </w:p>
    <w:p w14:paraId="791E8FF6" w14:textId="77777777" w:rsidR="00741A39" w:rsidRDefault="00741A39" w:rsidP="00741A39">
      <w:r>
        <w:t>2016-02-11T17:30:10.000Z Ihre Ideen für mehr #Ausbildungschancen u. Verzahnung berufl./akadem. #Bildung? http://spdfraktion.de/themen/neue-aufstiegschancen… #NeueChancenOliver Kaczmarek and 4 others</w:t>
      </w:r>
    </w:p>
    <w:p w14:paraId="2485D092" w14:textId="77777777" w:rsidR="00741A39" w:rsidRDefault="00741A39" w:rsidP="00741A39">
      <w:r>
        <w:t>2016-01-22T10:17:28.000Z Noch bis 31.1 Feedback abgeben zum 1. Dialogpapier #NeueChancen: http://spdfraktion.de/sites/default/files/dialogpapier-einstiegschancen.pdf… #Erzieher #Kita #Kinder#NeueGerechtigkeit and 3 others</w:t>
      </w:r>
    </w:p>
    <w:p w14:paraId="3C9F42C9" w14:textId="77777777" w:rsidR="00741A39" w:rsidRDefault="00741A39" w:rsidP="00741A39">
      <w:r>
        <w:t>2016-01-16T12:16:13.000Z Heute wäre der ehemalige #Bundespräsident Johannes Rau 85 Jahre alt geworden. Sein Motto "Versöhnen statt Spalten" ist immer noch aktuell.</w:t>
      </w:r>
    </w:p>
    <w:p w14:paraId="44D1F961" w14:textId="77777777" w:rsidR="00741A39" w:rsidRDefault="00741A39" w:rsidP="00741A39">
      <w:r>
        <w:t>2016-01-11T13:03:58.000Z We are all Bowie's children. He inspired us and changed our lives. #RIPDavidBowie Neil and Chris x</w:t>
      </w:r>
    </w:p>
    <w:p w14:paraId="4658C858" w14:textId="77777777" w:rsidR="00741A39" w:rsidRDefault="00741A39" w:rsidP="00741A39">
      <w:r>
        <w:t>2016-01-11T08:00:38.000Z Ein genialer Künstler mit unendlichen Talenten, für immer verbunden mit #Berlin: #DavidBowie. Ein wirklich großer Verlust!</w:t>
      </w:r>
    </w:p>
    <w:p w14:paraId="570AA418" w14:textId="77777777" w:rsidR="00741A39" w:rsidRDefault="00741A39" w:rsidP="00741A39">
      <w:r>
        <w:t>2015-12-18T08:33:16.000Z Traurig, dass vorletzte Zeche im Ruhrgebiet schließt! Große Geste, dass @s04 die Kollegen heute zum Spiel einlädt.WDR 2@WDR2 · Dec 18, 2015Tränen unterm Förderturm : Letzter Tag auf Zeche Auguste Victoria in Marl    http://www1.wdr.de/studio/essen/themadestages/letzter-tag-bergwerk-auguste-victoria-marl-100.html… (bot) #WDR2</w:t>
      </w:r>
    </w:p>
    <w:p w14:paraId="4E461B8A" w14:textId="77777777" w:rsidR="00741A39" w:rsidRDefault="00741A39" w:rsidP="00741A39">
      <w:r>
        <w:t>2015-12-17T23:36:07.000Z Die vorletzte Zeche im Ruhrgebiet schließt Ende des Jahres. Traurig!WDR 2@WDR2 · Dec 18, 2015Zechenschließung: Schicht im Schacht http://reportage.wdr.de/bergbau-in-nrw-geht-zu-ende… (bot) #WDR2</w:t>
      </w:r>
    </w:p>
    <w:p w14:paraId="729B4968" w14:textId="77777777" w:rsidR="00741A39" w:rsidRDefault="00741A39" w:rsidP="00741A39">
      <w:r>
        <w:t>2015-12-17T10:23:30.000Z Seit dem Ende von Schwarz-Gelb unter Helmut Kohl hat der Bund seine Bildungsausgaben fast verdreifacht! Gut gemacht.BMBF@BMBF_Bund · Dec 17, 2015Bildungsausgaben vom Bund steigen laut @destatis-Bericht auf 9,1Mrd €, Verdoppelung gg</w:t>
      </w:r>
      <w:r>
        <w:rPr>
          <w:rFonts w:hint="eastAsia"/>
        </w:rPr>
        <w:t>ü</w:t>
      </w:r>
      <w:r>
        <w:t xml:space="preserve"> 2005 https://bmbf.de/de/fast-jeder-5-oeffentliche-euro-fuer-hochschulen-kommt-vom-bund-2232.html…</w:t>
      </w:r>
    </w:p>
    <w:p w14:paraId="4A5C1789" w14:textId="77777777" w:rsidR="00741A39" w:rsidRDefault="00741A39" w:rsidP="00741A39">
      <w:r>
        <w:t>2015-12-17T09:36:31.000Z Wie können wir frühkindliche Bildung und Jobperspektiven von Erzieherinnen verbessern? @spdbt lädt zum Dialog ein.#NeueGerechtigkeit@spdbt_zukunft · Dec 17, 2015Mit #Dialogpapier zur frühkindlichen #Bildung lädt die PG #NeueChancen zur Diskussion: http://spdfraktion.de/themen/neue-einstiegschancen… #Kita</w:t>
      </w:r>
    </w:p>
    <w:p w14:paraId="49FFCD3E" w14:textId="77777777" w:rsidR="00741A39" w:rsidRDefault="00741A39" w:rsidP="00741A39">
      <w:r>
        <w:t>2015-12-16T17:13:42.000Z Immer wenn die #SPD regiert, gibt es keine kleine, sondern eine große Erhöhung beim #BAföG! #GesagtGetanGerechtSPD-Fraktion im Bundestag@spdbt · Dec 16, 2015#GesagtGetanGerecht (4/9): Mehr Geld für #Bildung! Zur @spdbt-#Halbzeitbilanz: http://spdfraktion.de/themen/das-hat-die-spd-fraktion-alles-durchgesetzt… #BAföG #Kita</w:t>
      </w:r>
    </w:p>
    <w:p w14:paraId="7571A1A1" w14:textId="77777777" w:rsidR="00741A39" w:rsidRDefault="00741A39" w:rsidP="00741A39">
      <w:r>
        <w:lastRenderedPageBreak/>
        <w:t>2015-12-16T11:19:49.000Z Die CDU in #NRW will Familien ab nächstem Jahr mit mehr als 162 Mio. € zusätzlich belasten.SPD Minden-Lübbecke@spdmilk · Dec 16, 2015Die Familienfreundlichkeit der NRWCDU: Wiedereinführung der #Kita-Gebühren im 3. Jahr. Mehrbelastung: 162.540.900 €</w:t>
      </w:r>
    </w:p>
    <w:p w14:paraId="2352A316" w14:textId="77777777" w:rsidR="00741A39" w:rsidRDefault="00741A39" w:rsidP="00741A39">
      <w:r>
        <w:t>2015-11-25T08:47:01.000Z Über Ansprechpartner, die stark machen, und Mut, Dinge auszuprobieren. Oliver Kaczmarek auf http://ersteanderuni.de:ersteanderuni.de - Oliver KaczmarekWenn in deiner Familie noch niemand studiert hat, kannst du auch niemanden fragen. Und Fragen gibt es ja jede Menge: Was bringt ein Studium wirklich? Bin ich...youtube.com</w:t>
      </w:r>
    </w:p>
    <w:p w14:paraId="344757BD" w14:textId="77777777" w:rsidR="00741A39" w:rsidRDefault="00741A39" w:rsidP="00741A39">
      <w:r>
        <w:t>2015-11-30T08:05:34.000Z Der Moment, in dem man realisiert, dass der Anschluss mit dem ICE in Hamm wohl nicht realisiert wird. #Wochenstart</w:t>
      </w:r>
    </w:p>
    <w:p w14:paraId="2FFDB1D9" w14:textId="77777777" w:rsidR="00741A39" w:rsidRDefault="00741A39" w:rsidP="00741A39">
      <w:r>
        <w:t>2015-11-19T07:40:11.000Z #ESC2016 nächstes Jahr ohne mich. Unverständlich, was sich der #NDR bei so einer Aktion denkt!</w:t>
      </w:r>
    </w:p>
    <w:p w14:paraId="329C908C" w14:textId="77777777" w:rsidR="00741A39" w:rsidRDefault="00741A39" w:rsidP="00741A39">
      <w:r>
        <w:t>2015-11-13T22:44:47.000Z Was für ein Albtraum, der da gerade im Fernsehen läuft! #Paris</w:t>
      </w:r>
    </w:p>
    <w:p w14:paraId="3B6225F9" w14:textId="77777777" w:rsidR="00741A39" w:rsidRDefault="00741A39" w:rsidP="00741A39">
      <w:r>
        <w:t>2015-11-13T18:23:01.000Z Ansage im Zug nach Umleitung und wahrscheinlich 160 Minuten Verspätung: "Nach oben gibt es keine Grenze." So klingt Optimismus!</w:t>
      </w:r>
    </w:p>
    <w:p w14:paraId="3F579680" w14:textId="77777777" w:rsidR="00741A39" w:rsidRDefault="00741A39" w:rsidP="00741A39">
      <w:r>
        <w:t>2015-11-13T15:54:51.000Z Morgen mal Oberhausen, auch wenn es Rheinland ist. Zukunftskonvent der @nrwspd!Christina Kampmann@c_kampmann · Nov 13, 2015Digitales NRW? Zukunftskonvent morgen ab 10:30 Uhr per Live-Stream auf nrwspd.de @HanneloreKraft @GarreltDuin @KaczmarekOliver #konvent15</w:t>
      </w:r>
    </w:p>
    <w:p w14:paraId="1E358C8F" w14:textId="77777777" w:rsidR="00741A39" w:rsidRDefault="00741A39" w:rsidP="00741A39">
      <w:r>
        <w:t>2015-11-10T14:25:10.000Z #HelmutSchmidt hat das Land als Kanzler besser gemacht. Danke an einen großen Sozialdemokraten!</w:t>
      </w:r>
    </w:p>
    <w:p w14:paraId="075E1E8C" w14:textId="77777777" w:rsidR="00741A39" w:rsidRDefault="00741A39" w:rsidP="00741A39">
      <w:r>
        <w:t>2015-11-09T11:25:10.000Z Für eine bildungspolitische Wende - SPD-Fraktion legt Positionspapier zur „Nationalen Bildungsallianz“ vor: http://spdfraktion.de/themen/f%C3%BCr-eine-bildungspolitische-wende…</w:t>
      </w:r>
    </w:p>
    <w:p w14:paraId="40C6971C" w14:textId="77777777" w:rsidR="00741A39" w:rsidRDefault="00741A39" w:rsidP="00741A39">
      <w:r>
        <w:t>2015-11-09T06:40:46.000Z #DeMaiziere sollte mehr Energie darauf verwenden, das umzusetzen, was wir bereits beschlossen haben, statt neue Ideen zu produzieren.</w:t>
      </w:r>
    </w:p>
    <w:p w14:paraId="1D9FD422" w14:textId="77777777" w:rsidR="00741A39" w:rsidRDefault="00741A39" w:rsidP="00741A39">
      <w:r>
        <w:t>2015-10-24T07:57:42.000Z #NeueChancen. Wir wollen Bildungssystem noch gerechter machen. Ihre Ideen? http://spdfraktion.de/projekt-zukunft/neue-chancen…. @KaczmarekOliver#NeueChancen – Wertschätzung für Bildung und Arbeit#NeueGerechtigkeit bedeutet, dass alle die gleichen Chancen auf gute Bildung haben – von der Kita bis zur Weiterbildung. Und zwar egal, woher man kommt oder ...youtube.com</w:t>
      </w:r>
    </w:p>
    <w:p w14:paraId="1799D05B" w14:textId="77777777" w:rsidR="00741A39" w:rsidRDefault="00741A39" w:rsidP="00741A39">
      <w:r>
        <w:t>2015-10-19T17:09:39.000Z #Grüne machen schon wieder Rechenfehler! #BAföG Reform erreicht 110.000 neue Empfänger! Schlechtreden hilft nicht. http://spdfraktion.de/presse/pressemitteilungen/gr%C3%BCne-sorgen-mit-falschen-baf%C3%B6g-zahlen-f%C3%BCr-verunsicherung-bei-studierenden…</w:t>
      </w:r>
    </w:p>
    <w:p w14:paraId="02DAE8C9" w14:textId="77777777" w:rsidR="00741A39" w:rsidRDefault="00741A39" w:rsidP="00741A39">
      <w:r>
        <w:t>2015-10-12T14:44:12.000Z .@hubertus_heil plädiert für eine Nationale #Bildungsallianz. Zum Namensbeitrag: http://spdfraktion.de/themen/pl%C3%A4doyer-f%C3%BCr-eine-nationale-bildungsallianz… #Flüchtlinge #Integration #Bildung</w:t>
      </w:r>
    </w:p>
    <w:p w14:paraId="23212390" w14:textId="77777777" w:rsidR="00741A39" w:rsidRDefault="00741A39" w:rsidP="00741A39">
      <w:r>
        <w:t>2015-10-10T21:41:28.000Z #Kirchentag 2019 in #Dortmund und Frank-Walter Steinmeier wird der Präsident! #Westfalen freut sich ekstatisch! So gut es kann.</w:t>
      </w:r>
    </w:p>
    <w:p w14:paraId="495E1C2A" w14:textId="77777777" w:rsidR="00741A39" w:rsidRDefault="00741A39" w:rsidP="00741A39">
      <w:r>
        <w:lastRenderedPageBreak/>
        <w:t>2015-10-09T15:14:23.000Z Vor der Präsidentschaftswahl am Sonntag: wie kann es weitergehen mit #Belarus? Mein Beitrag dazu im @vorwaerts http://vorwaerts.de/artikel/praesidentschaftswahl-belarus-worum-wirklich-geht…</w:t>
      </w:r>
    </w:p>
    <w:p w14:paraId="3A6B415D" w14:textId="77777777" w:rsidR="00741A39" w:rsidRDefault="00741A39" w:rsidP="00741A39">
      <w:r>
        <w:t>2015-10-08T12:25:33.000Z #Nobelpreis für Swetlana #Alexijewitsch ist hervorragend, weil sie das Lebensgefühl ganzer Generationen sichtbar macht! Glückwunsch!</w:t>
      </w:r>
    </w:p>
    <w:p w14:paraId="3FB758EA" w14:textId="77777777" w:rsidR="00741A39" w:rsidRDefault="00741A39" w:rsidP="00741A39">
      <w:r>
        <w:t>2015-09-23T17:33:22.000Z Unser Film zur Auftaktkonferenz von "Projekt Zukunft - #NeueGerechtigkeit" ist fertig: https://youtu.be/H-hpAVT4axw. Der Dialog ist eröffnet! :-)Auftaktkonferenz: SPD-Fraktion startet "Projekt Zukunft - #NeueGere...Der Dialog beginnt! Mit der "Zukunftskonferenz" hat die SPD-Bundestagsfraktion am 21. September 2015 ihre Reforminitiative "Projekt Zukunft - #NeueGerechtigk...youtube.com</w:t>
      </w:r>
    </w:p>
    <w:p w14:paraId="77DAD176" w14:textId="77777777" w:rsidR="00741A39" w:rsidRDefault="00741A39" w:rsidP="00741A39">
      <w:r>
        <w:t>2015-09-21T07:03:49.000Z Heute startet der Zukunftsdialog der @spdbt #NeueGerechtigkeit. Und vorher wird hier über #NeueChancen getwittert.</w:t>
      </w:r>
    </w:p>
    <w:p w14:paraId="20A28E82" w14:textId="77777777" w:rsidR="00741A39" w:rsidRDefault="00741A39" w:rsidP="00741A39">
      <w:r>
        <w:t>2015-09-18T15:10:55.000Z Aktionswoche #Kita-Qualität der @spdbt in Fröndenberg. Mittel aus Betreuungsgeld müssen zukünftig in Kitas fließen!</w:t>
      </w:r>
    </w:p>
    <w:p w14:paraId="1741E7C6" w14:textId="77777777" w:rsidR="00741A39" w:rsidRDefault="00741A39" w:rsidP="00741A39">
      <w:r>
        <w:t>2015-09-17T14:08:28.000Z #Savethedate: Montag startet "Projekt Zukunft - #NeueGerechtigkeit" (@spdbt_zukunft). #Livestream ab 18 Uhr.Thomas Oppermann and 4 others</w:t>
      </w:r>
    </w:p>
    <w:p w14:paraId="56654289" w14:textId="77777777" w:rsidR="00741A39" w:rsidRDefault="00741A39" w:rsidP="00741A39">
      <w:r>
        <w:t>2015-09-13T16:38:46.000Z Geringe Wahlbeteiligung in #NRW. Und wer ist schuld? Für StefanLauscher ganz klar: CDU und FDP. http://www1.wdr.de/themen/politik/kommunalwahlen2015/kommentar-lauscher-wahlen-102.html… #OBWahl</w:t>
      </w:r>
    </w:p>
    <w:p w14:paraId="05B67709" w14:textId="77777777" w:rsidR="00741A39" w:rsidRDefault="00741A39" w:rsidP="00741A39">
      <w:r>
        <w:t>2015-09-11T14:10:50.000Z As a #HeForShe, I'm committed to #genderequality. I invite you to stand with me. @HeForShe http://bit.ly/1r1V2jA</w:t>
      </w:r>
    </w:p>
    <w:p w14:paraId="44015203" w14:textId="77777777" w:rsidR="00741A39" w:rsidRDefault="00741A39" w:rsidP="00741A39">
      <w:r>
        <w:t>2015-09-08T11:06:08.000Z Gut, dass Dekade für #Alphabetisierung endlich startet! Nun werden wir im Parlament über weitere Ausgestaltung reden.</w:t>
      </w:r>
    </w:p>
    <w:p w14:paraId="01B40A58" w14:textId="77777777" w:rsidR="00741A39" w:rsidRDefault="00741A39" w:rsidP="00741A39">
      <w:r>
        <w:t>2015-09-07T07:05:24.000Z Kommunen entlasten. Mehr Geld für Integration, feste Unterkünfte, Unterstützung Ehrenamt. Insgesamt gut verhandelt!SPD-Fraktion im Bundestag@spdbt · Sep 7, 2015KoalA hat bei Beratungen ü #Flüchtlingspolitik "gutes Ergebnis" erzielt. Details zum Maßnahmenpaket folgen in Kürze. https://twitter.com/thomasoppermann/status/640656216570658816…</w:t>
      </w:r>
    </w:p>
    <w:p w14:paraId="72FD8FDB" w14:textId="77777777" w:rsidR="00741A39" w:rsidRDefault="00741A39" w:rsidP="00741A39">
      <w:r>
        <w:t>2015-09-07T05:56:23.000Z "Was in Ungarn geschieht, ist Gegenteil dessen, was die EU vereinbart hat". @chstraesser @spdbt #flüchtlinge #asyl</w:t>
      </w:r>
    </w:p>
    <w:p w14:paraId="0484C61E" w14:textId="77777777" w:rsidR="00741A39" w:rsidRDefault="00741A39" w:rsidP="00741A39">
      <w:r>
        <w:t>2015-09-04T13:38:37.000Z Die #SPDKlausur ist vorbei. Hier ist das Ergebnis: http://spdfraktion.de/themen/spd-fraktion-ber%C3%A4t-zu-fl%C3%BCchtlingen-pflege-sozialem-wohnraum-und-digitalem-wandel… #Fluechtlinge #digital #Pflege #WohnenThomas Oppermann and 2 others</w:t>
      </w:r>
    </w:p>
    <w:p w14:paraId="74B1132F" w14:textId="77777777" w:rsidR="00741A39" w:rsidRDefault="00741A39" w:rsidP="00741A39">
      <w:r>
        <w:t>2015-09-01T14:33:23.000Z Heute beginnt das neue Ausbildungsjahr. Allen neuen #azubis viel Erfolg und alles Gute für die nächsten drei Jahre! #Ausbildung</w:t>
      </w:r>
    </w:p>
    <w:p w14:paraId="4839EB4F" w14:textId="77777777" w:rsidR="00741A39" w:rsidRDefault="00741A39" w:rsidP="00741A39">
      <w:r>
        <w:t>2015-08-22T17:06:53.000Z Der politische Gefangene Nikolai #Statkevich aus #Belarus ist frei! Endlich! Alles Gute ihm und seiner Familie! http://rferl.mobi/a/belarus-lukashenka-pardons-political-prisoners-statkevich/27203272.html…</w:t>
      </w:r>
    </w:p>
    <w:p w14:paraId="71050BA4" w14:textId="77777777" w:rsidR="00741A39" w:rsidRDefault="00741A39" w:rsidP="00741A39">
      <w:r>
        <w:lastRenderedPageBreak/>
        <w:t>2015-08-20T19:08:45.000Z Norwegen ist vielleicht  doch eine Fußballnation. #oddbvb</w:t>
      </w:r>
    </w:p>
    <w:p w14:paraId="699C7987" w14:textId="77777777" w:rsidR="00741A39" w:rsidRDefault="00741A39" w:rsidP="00741A39">
      <w:r>
        <w:t>2015-08-19T05:13:35.000Z Gestern Fernseher aus mit #Lanz und Bosbach. Jetzt Fernseher an, #Moma mit - Bosbach. Und täglich grüßt... Teilweise mehrfach am Tag.</w:t>
      </w:r>
    </w:p>
    <w:p w14:paraId="32EF2010" w14:textId="77777777" w:rsidR="00741A39" w:rsidRDefault="00741A39" w:rsidP="00741A39">
      <w:r>
        <w:t>2015-08-18T21:52:17.000Z Bei #Lanz zu Gast: Kubicki und Bosbach. Ist das eine Aufzeichnung von vor der Sommerpause? Oder vom letzten Jahr?</w:t>
      </w:r>
    </w:p>
    <w:p w14:paraId="1AADCE7F" w14:textId="77777777" w:rsidR="00741A39" w:rsidRDefault="00741A39" w:rsidP="00741A39">
      <w:r>
        <w:t>2015-08-18T08:31:42.000Z Gute Sommerplanung erkennt man daran, dass der Urlaub zwischen und nicht während der Sommersitzungen ist! #Bundestag #Sondersitzung</w:t>
      </w:r>
    </w:p>
    <w:p w14:paraId="18D798F5" w14:textId="77777777" w:rsidR="00741A39" w:rsidRDefault="00741A39" w:rsidP="00741A39">
      <w:r>
        <w:t>2015-08-13T07:20:02.000Z 148.000 Schulanfänger in #NRW haben heute ersten Schultag. Ihr werdet lesen, schreiben, rechnen und noch viel mehr lernen. Viel Spaß dabei!</w:t>
      </w:r>
    </w:p>
    <w:p w14:paraId="2213B909" w14:textId="77777777" w:rsidR="00741A39" w:rsidRDefault="00741A39" w:rsidP="00741A39">
      <w:r>
        <w:t>2015-08-12T20:19:07.000Z Flüchtlinge können bald früher #Bafög bekommen. Schön, dass die Regierung nun diesem Wunsch aus dem Parlament folgt! http://spdfraktion.de/presse/pressemitteilungen/fr%C3%BCherer-baf%C3%B6g-anspruch-f%C3%BCr-gefl%C3%BCchtete…</w:t>
      </w:r>
    </w:p>
    <w:p w14:paraId="69AE536D" w14:textId="77777777" w:rsidR="00741A39" w:rsidRDefault="00741A39" w:rsidP="00741A39">
      <w:r>
        <w:t>2015-08-12T08:50:03.000Z Heute ist Erster Schultag in #NRW. Allen Schülern, Lehrern und Eltern einen guten Start!</w:t>
      </w:r>
    </w:p>
    <w:p w14:paraId="5FC36F89" w14:textId="77777777" w:rsidR="00741A39" w:rsidRDefault="00741A39" w:rsidP="00741A39">
      <w:r>
        <w:t>2015-08-11T07:25:39.000Z Frage mich, ob die #Union demnächst noch über das #Hilfspaket (= die Sache) abstimmt oder nur noch über den ganzen internen Frust.</w:t>
      </w:r>
    </w:p>
    <w:p w14:paraId="679ACD08" w14:textId="77777777" w:rsidR="00741A39" w:rsidRDefault="00741A39" w:rsidP="00741A39">
      <w:r>
        <w:t>2015-08-04T16:06:02.000Z Immer wenn die #SPD regiert, geht es mit dem #BAföG vorwärts! Neu seit dem 1.8.SPD-Fraktion im Bundestag@spdbt · Aug 4, 2015Bald gibts mehr Geld, mehr Geförderte, mehr Bildungsgerechtigkeit. #BAföG #GesagtGetanGerecht: http://spdfraktion.de/gesagtgetangerecht?tid=122&amp;form_build_id=form-c6a268f063cba010ed8707e4519a9069&amp;form_id=views_exposed_form…</w:t>
      </w:r>
    </w:p>
    <w:p w14:paraId="38B8AC2F" w14:textId="77777777" w:rsidR="00741A39" w:rsidRDefault="00741A39" w:rsidP="00741A39">
      <w:r>
        <w:t>2015-08-01T14:19:28.000Z Ab heute wird das #BAföG moderner! Gut, dass die #SPD bis zum Schluss dafür gekämpft hat!SPD-Fraktion im Bundestag@spdbt · Aug 1, 2015Zum August treten erste #BAföG-Verbesserungen in Kraft. Dazu @KaczmarekOliver: http://spdfraktion.de/presse/pressemitteilungen/baf%C3%B6g-reform-f%C3%BCr-eine-zukunftssichere-ausbildungsfinanzierung-0… #BafoegReform #Ausbildung #Studium</w:t>
      </w:r>
    </w:p>
    <w:p w14:paraId="1FB25FB7" w14:textId="77777777" w:rsidR="00741A39" w:rsidRDefault="00741A39" w:rsidP="00741A39">
      <w:r>
        <w:t>2015-07-29T18:56:24.000Z Umfassendes Konzept gegen #Studienabbruch notwendig. Auch Hochschulen sind in der Verantwortung! http://spdfraktion.de/presse/pressemitteilungen/berufsorientierung-st%C3%A4rken-und-studienerfolg-f%C3%B6rdern… @_ProjektZukunft</w:t>
      </w:r>
    </w:p>
    <w:p w14:paraId="190EC4C0" w14:textId="77777777" w:rsidR="00741A39" w:rsidRDefault="00741A39" w:rsidP="00741A39">
      <w:r>
        <w:t>2015-07-24T14:32:51.000Z Von wegen tolerant und schon gar nicht modern: #CDU #Berlin ist gegen #EhefürAlle. Und sie wird trotzdem kommen!</w:t>
      </w:r>
    </w:p>
    <w:p w14:paraId="669EC859" w14:textId="77777777" w:rsidR="00741A39" w:rsidRDefault="00741A39" w:rsidP="00741A39">
      <w:r>
        <w:t>2015-07-24T06:10:48.000Z Was nicht so schön ist am Sommer an die Küste: die Interviews!</w:t>
      </w:r>
    </w:p>
    <w:p w14:paraId="7478ECEC" w14:textId="77777777" w:rsidR="00741A39" w:rsidRDefault="00741A39" w:rsidP="00741A39">
      <w:r>
        <w:t>2015-07-21T10:18:59.000Z Wieder ein schwarz-gelbes Gesetz vom höchsten Gericht gekippt. Gut, dass das 2013 beendet wurde! #Betreuungsgeld</w:t>
      </w:r>
    </w:p>
    <w:p w14:paraId="5E261DD5" w14:textId="77777777" w:rsidR="00741A39" w:rsidRDefault="00741A39" w:rsidP="00741A39">
      <w:r>
        <w:t>2015-07-16T13:14:49.000Z #Ramadan #EidAlFitr #s04</w:t>
      </w:r>
    </w:p>
    <w:p w14:paraId="77535735" w14:textId="77777777" w:rsidR="00741A39" w:rsidRDefault="00741A39" w:rsidP="00741A39">
      <w:r>
        <w:t>2015-07-12T08:49:24.000Z #Griechenland muss in der Eurozone gehalten werden - das fordert @dgb_news. Wir unterstützen den Aufruf! #NoGrexit http://tinyurl.com/DGBBrief</w:t>
      </w:r>
    </w:p>
    <w:p w14:paraId="53457C7F" w14:textId="77777777" w:rsidR="00741A39" w:rsidRDefault="00741A39" w:rsidP="00741A39">
      <w:r>
        <w:lastRenderedPageBreak/>
        <w:t>2015-07-03T15:11:50.000Z @gew_bund: Koalitionseckpunkte zum #WissZeitVG - Durchbruch im Kampf gegen Befristungsunwesen in der Wissenschaft - http://gew.de/pressebereich/pressemitteilungen/detailseite/neuigkeiten/gew-durchbruch-im-kampf-gegen-das-befristungsunwesen-in-der-wissenschaft/…</w:t>
      </w:r>
    </w:p>
    <w:p w14:paraId="2BC5F1E0" w14:textId="77777777" w:rsidR="00741A39" w:rsidRDefault="00741A39" w:rsidP="00741A39">
      <w:r>
        <w:t>2015-07-02T10:12:50.000Z In Düsseldorf dagegen, in Berlin dafür. Die CDU in #NRW muss mal klären, ob sie für oder gegen #Fracking kämpft. http://oliver-kaczmarek.de/2015/07/oliver-kaczmarek-lehnt-fracking-weiter-ab/…</w:t>
      </w:r>
    </w:p>
    <w:p w14:paraId="63DCDAC4" w14:textId="77777777" w:rsidR="00741A39" w:rsidRDefault="00741A39" w:rsidP="00741A39">
      <w:r>
        <w:t>2015-06-23T14:17:31.000Z Schluss mit dem Befristungs-Wahn an den Hochschulen! --&gt; https://dgb.de/-/9xU@DGBJugend @gew_bund #Befristung</w:t>
      </w:r>
    </w:p>
    <w:p w14:paraId="2AC17A7B" w14:textId="77777777" w:rsidR="00741A39" w:rsidRDefault="00741A39" w:rsidP="00741A39">
      <w:r>
        <w:t>2015-06-19T16:41:20.000Z Armin Schild, Birte Huizing und @KaczmarekOliver beim #DenkraumArbeit #digitalleben @IGMetall @Birte2go @spdbt_netz</w:t>
      </w:r>
    </w:p>
    <w:p w14:paraId="5B847C07" w14:textId="77777777" w:rsidR="00741A39" w:rsidRDefault="00741A39" w:rsidP="00741A39">
      <w:r>
        <w:t>2015-06-18T06:43:50.000Z Erst #wettendass und jetzt #Raab. Mein TV-Zeitalter läuft aus. Bald kann ich nur noch DVD gucken.</w:t>
      </w:r>
    </w:p>
    <w:p w14:paraId="0496ECFE" w14:textId="77777777" w:rsidR="00741A39" w:rsidRDefault="00741A39" w:rsidP="00741A39">
      <w:r>
        <w:t>2015-06-17T14:55:16.000Z #NRW leitet Soforthilfe des Bundes für Flüchtlinge 1:1 an Städte weiter. #SPD hält Wort! 8,2 Mio für den Kreis Unna. http://oliver-kaczmarek.de/2015/06/bund-und-land-werden-ihrer-verantwortung-in-der-fluechtlingspolitik-gerecht/…</w:t>
      </w:r>
    </w:p>
    <w:p w14:paraId="2D0E7496" w14:textId="77777777" w:rsidR="00741A39" w:rsidRDefault="00741A39" w:rsidP="00741A39">
      <w:r>
        <w:t>2015-06-16T15:37:33.000Z Ich hoffe, ins Altpapier! #Laschet #absurdWDR aktuell@WDRaktuell · Jun 16, 2015Neue Wendung in Noten-Affäre: CDU-Landeschef @ArminLaschet warf Klausur-Notizen in den Müll. http://www1.wdr.de/themen/politik/laschet-notenaffare-notizen-100.html…</w:t>
      </w:r>
    </w:p>
    <w:p w14:paraId="1E9B6DB2" w14:textId="77777777" w:rsidR="00741A39" w:rsidRDefault="00741A39" w:rsidP="00741A39">
      <w:r>
        <w:t>2015-06-08T09:41:05.000Z Da denkt man, #Schulkampf gibt es nicht mehr und merkt dann: in #Schwerte gibt es noch einige alte Ideologen! http://ruhrnachrichten.de/staedte/schwerte/58239-Schwerte~/CDU-Beginn-einer-provokanten-Kampagne-Todesanzeige-im-Anzeigenblatt-verstimmt-Gemueter;art937,2731923…</w:t>
      </w:r>
    </w:p>
    <w:p w14:paraId="4BCBF8EA" w14:textId="77777777" w:rsidR="00741A39" w:rsidRDefault="00741A39" w:rsidP="00741A39">
      <w:r>
        <w:t>2015-06-02T07:18:53.000Z Der Herr #Laschet nimmt's wohl nicht so genau mit der Qualität der Lehre. http://ksta.de/nrw/cdu-landeschef--laschet-raeumt-uni-posten-nach-zweifelhafter-notenvergabe,27916718,30845262.html…</w:t>
      </w:r>
    </w:p>
    <w:p w14:paraId="6B190C23" w14:textId="77777777" w:rsidR="00741A39" w:rsidRDefault="00741A39" w:rsidP="00741A39">
      <w:r>
        <w:t>2015-06-01T19:32:34.000Z Der #HSV hat so oft um den Abstieg gebettelt! Irgendwie auch ungerecht. #KSCHSV #Relegation2015</w:t>
      </w:r>
    </w:p>
    <w:p w14:paraId="3AF38078" w14:textId="77777777" w:rsidR="00741A39" w:rsidRDefault="00741A39" w:rsidP="00741A39">
      <w:r>
        <w:t>2015-05-31T19:57:11.000Z "Also kann man unter diesen Umständen einfach so weiter machen?" Nein. Was für eine absurde Frage! #Jauch #FIFA</w:t>
      </w:r>
    </w:p>
    <w:p w14:paraId="2A9448D9" w14:textId="77777777" w:rsidR="00741A39" w:rsidRDefault="00741A39" w:rsidP="00741A39">
      <w:r>
        <w:t>2015-05-29T17:19:30.000Z Lupenreine Demokratie. #FIFACongress</w:t>
      </w:r>
    </w:p>
    <w:p w14:paraId="15BB6ABA" w14:textId="77777777" w:rsidR="00741A39" w:rsidRDefault="00741A39" w:rsidP="00741A39">
      <w:r>
        <w:t>2015-05-23T22:41:11.000Z Und Huub Stevens so: "Super, die Null steht"! #GER #ESC2015</w:t>
      </w:r>
    </w:p>
    <w:p w14:paraId="51FA1665" w14:textId="77777777" w:rsidR="00741A39" w:rsidRDefault="00741A39" w:rsidP="00741A39">
      <w:r>
        <w:t>2015-05-23T22:49:44.000Z So am Ende kann man wohl sagen, dass der #ESC02015 für Deutschland von vorne bis hinten nicht so gut gelaufen ist. Kann passieren.</w:t>
      </w:r>
    </w:p>
    <w:p w14:paraId="0239FCB5" w14:textId="77777777" w:rsidR="00741A39" w:rsidRDefault="00741A39" w:rsidP="00741A39">
      <w:r>
        <w:t>2015-05-23T22:12:21.000Z Für mich das beste Lied des Abends: Building Bridges. Habe ich sofort runtergelaufen. Leider außer Konkurrenz. #ESC02015</w:t>
      </w:r>
    </w:p>
    <w:p w14:paraId="05A06155" w14:textId="77777777" w:rsidR="00741A39" w:rsidRDefault="00741A39" w:rsidP="00741A39">
      <w:r>
        <w:t>2015-05-23T20:46:29.000Z Bei 27 Startern stellen sich wie jedes Jahr im Laufe des Abends gewisse Längen ein. #ESC2015</w:t>
      </w:r>
    </w:p>
    <w:p w14:paraId="74C2A87C" w14:textId="77777777" w:rsidR="00741A39" w:rsidRDefault="00741A39" w:rsidP="00741A39">
      <w:r>
        <w:lastRenderedPageBreak/>
        <w:t>2015-05-23T17:23:44.000Z #S04SCP gewonnen, #HSVS04 verloren. Gerechter wäre umgekehrt gewesen.</w:t>
      </w:r>
    </w:p>
    <w:p w14:paraId="6AC68D21" w14:textId="77777777" w:rsidR="00741A39" w:rsidRDefault="00741A39" w:rsidP="00741A39">
      <w:r>
        <w:t>2015-05-23T12:15:28.000Z Ein Besuch im Zoo - was soll man in #Dortmund an diesem Nachmittag auch sonst machen?</w:t>
      </w:r>
    </w:p>
    <w:p w14:paraId="5E2111DD" w14:textId="77777777" w:rsidR="00741A39" w:rsidRDefault="00741A39" w:rsidP="00741A39">
      <w:r>
        <w:t>2015-05-21T07:21:36.000Z Klare Worte in der Regierungserklärung: Deutschland bereit zu intensiverer Zusammenarbeit, #Belarus muss dafür Voraussetzungen schaffen.</w:t>
      </w:r>
    </w:p>
    <w:p w14:paraId="35B73443" w14:textId="77777777" w:rsidR="00741A39" w:rsidRDefault="00741A39" w:rsidP="00741A39">
      <w:r>
        <w:t>2015-05-16T15:27:08.000Z Unfassbar - das einzige Wort, dass zu diesem Nachmittag und diesem schlechten Abgang einfällt. #S04SCP</w:t>
      </w:r>
    </w:p>
    <w:p w14:paraId="505CB42C" w14:textId="77777777" w:rsidR="00741A39" w:rsidRDefault="00741A39" w:rsidP="00741A39">
      <w:r>
        <w:t>2015-05-14T12:33:41.000Z #Belarus wird Mitglied des Europäischen Hochschulraums. Gute Entscheidung und Auftrag für Reformen in Hochschulen des Landes! #Bologna</w:t>
      </w:r>
    </w:p>
    <w:p w14:paraId="0F78E0EB" w14:textId="77777777" w:rsidR="00741A39" w:rsidRDefault="00741A39" w:rsidP="00741A39">
      <w:r>
        <w:t>2015-05-14T09:37:57.000Z @KaczmarekOliver: Mit dem Zug am #Vatertag zur Besuchergruppe nach Berlin. Schlecht geplant irgendwie.</w:t>
      </w:r>
    </w:p>
    <w:p w14:paraId="2B593E2F" w14:textId="77777777" w:rsidR="00741A39" w:rsidRDefault="00741A39" w:rsidP="00741A39">
      <w:r>
        <w:t>2015-05-14T09:36:45.000Z Mit dem Zug am #Vatertag zur Besuchergruppe nach Berlin.</w:t>
      </w:r>
    </w:p>
    <w:p w14:paraId="19B36E5D" w14:textId="77777777" w:rsidR="00741A39" w:rsidRDefault="00741A39" w:rsidP="00741A39">
      <w:r>
        <w:t>2015-05-05T11:31:35.000Z Zurück aus Belarus, gelandet in Schönefeld. Minsk hat den schöneren Hauptstadtflughafen.</w:t>
      </w:r>
    </w:p>
    <w:p w14:paraId="139D9EBC" w14:textId="77777777" w:rsidR="00741A39" w:rsidRDefault="00741A39" w:rsidP="00741A39">
      <w:r>
        <w:t>2015-05-02T09:04:05.000Z Das war eine schöne Maikundgebung gestern in Kamen! Auch nach meiner Rede war die Stimmung noch gut. #mayfreiday</w:t>
      </w:r>
    </w:p>
    <w:p w14:paraId="20DF4793" w14:textId="77777777" w:rsidR="00741A39" w:rsidRDefault="00741A39" w:rsidP="00741A39">
      <w:r>
        <w:t>2015-04-28T21:03:23.000Z Was mir oft auf den Wecker geht im Fernsehen: die vielen Bayern-Fans unter den Moderatoren. Aber ich bin heute unbeteiligt. #fcbvbvb</w:t>
      </w:r>
    </w:p>
    <w:p w14:paraId="30C98B80" w14:textId="77777777" w:rsidR="00741A39" w:rsidRDefault="00741A39" w:rsidP="00741A39">
      <w:r>
        <w:t>2015-04-28T17:46:46.000Z Stefan Kühnhenrich ist einstimmig als Vorsitzender der @SPD_Selm bestätigt worden. Die SPD geht geschlossen in die Bürgermeisterwahl!</w:t>
      </w:r>
    </w:p>
    <w:p w14:paraId="3EF970B6" w14:textId="77777777" w:rsidR="00741A39" w:rsidRDefault="00741A39" w:rsidP="00741A39">
      <w:r>
        <w:t>2015-04-28T15:35:06.000Z Seit heute läuft die #Abschlusspruefung nach der Klasse 10 in #NRW Allen Beteiligten einen guten Verlauf und den Schülern viel Erfolg!</w:t>
      </w:r>
    </w:p>
    <w:p w14:paraId="0265CD56" w14:textId="77777777" w:rsidR="00741A39" w:rsidRDefault="00741A39" w:rsidP="00741A39">
      <w:r>
        <w:t>2015-04-26T10:53:48.000Z Seitdem ist klar: wir müssen raus aus der Atomenergie. Heute vor 29 Jahren explodierte der Reaktor Nr. 4 im Atomkraftwerk #Tschernobyl</w:t>
      </w:r>
    </w:p>
    <w:p w14:paraId="16832034" w14:textId="77777777" w:rsidR="00741A39" w:rsidRDefault="00741A39" w:rsidP="00741A39">
      <w:r>
        <w:t>2015-04-18T13:36:56.000Z Im #Hunsrück gibt es schon echt skurrile Ecken. Vielleicht sollte man doch mal hinfahren.</w:t>
      </w:r>
    </w:p>
    <w:p w14:paraId="3F773B11" w14:textId="77777777" w:rsidR="00741A39" w:rsidRDefault="00741A39" w:rsidP="00741A39">
      <w:r>
        <w:t>2015-04-14T07:03:00.000Z Heute beginnen in #NRW Prüfungen zum #abitur2015 Allen Schülern viel Erfolg und meinen Kollegen aus dem #MSWNRW Glück bei der Durchführung!</w:t>
      </w:r>
    </w:p>
    <w:p w14:paraId="5C21D34A" w14:textId="77777777" w:rsidR="00741A39" w:rsidRDefault="00741A39" w:rsidP="00741A39">
      <w:r>
        <w:t>2015-04-13T09:20:55.000Z Studie zeigt: Hauptschüler haben kaum Chancen auf Ausbildung. #Ausbildungsgarantie ist auch Aufgabe der Wirtschaft! http://dgb.de/themen/++co++56c2e0a8-e145-11e4-961d-52540023ef1a…</w:t>
      </w:r>
    </w:p>
    <w:p w14:paraId="18B3AF1A" w14:textId="77777777" w:rsidR="00741A39" w:rsidRDefault="00741A39" w:rsidP="00741A39">
      <w:r>
        <w:t>2015-04-10T09:04:30.000Z Der #Mindestlohn wirkt! Wir müssen nun die finden und zur Rechenschaft ziehen, die ihn immer noch umgehen wollen.SPD Parteivorstand@spdde · Apr 10, 2015100 Tage Mindestlohn. 100 gute Tage für viele Arbeitnehmerinnen und Arbeitnehmer. #100TageMindestlohn</w:t>
      </w:r>
    </w:p>
    <w:p w14:paraId="40513D88" w14:textId="77777777" w:rsidR="00741A39" w:rsidRDefault="00741A39" w:rsidP="00741A39">
      <w:r>
        <w:t>2015-04-01T12:34:47.000Z Gestern informierte sich der Bundestagsabgeordnete @KaczmarekOliver aus Unna über Lehre und Forschung an der TFH. http://tfh-bochum.de/pi-150401</w:t>
      </w:r>
    </w:p>
    <w:p w14:paraId="07B25005" w14:textId="77777777" w:rsidR="00741A39" w:rsidRDefault="00741A39" w:rsidP="00741A39">
      <w:r>
        <w:lastRenderedPageBreak/>
        <w:t>2015-03-31T06:15:21.000Z Was mich wundert: dass hier so wenig über das #Wetter getwittert wird. #Niklas</w:t>
      </w:r>
    </w:p>
    <w:p w14:paraId="5EB4797A" w14:textId="77777777" w:rsidR="00741A39" w:rsidRDefault="00741A39" w:rsidP="00741A39">
      <w:r>
        <w:t>2015-03-28T10:35:15.000Z 169 Tage bis zur Bürgermeisterwahl. Die SPD in #Unna nominiert Bürgermeister Werner Kolter mit 100%! Ein starkes Signal in die Stadt.</w:t>
      </w:r>
    </w:p>
    <w:p w14:paraId="4CA516DC" w14:textId="77777777" w:rsidR="00741A39" w:rsidRDefault="00741A39" w:rsidP="00741A39">
      <w:r>
        <w:t>2015-03-17T14:33:13.000Z Deutschland will 18 Millionen Euro zusätzlich für die Sanierung des zerstörten #Tschernobyl-Atomkraftwerks geben. http://faz.net/-gqe-813u1</w:t>
      </w:r>
    </w:p>
    <w:p w14:paraId="746AD215" w14:textId="77777777" w:rsidR="00741A39" w:rsidRDefault="00741A39" w:rsidP="00741A39">
      <w:r>
        <w:t>2015-03-17T14:24:43.000Z Mit @tutby über die Arbeit der deutsch-belarussischen Parlamentariergruppe gesprochen. Für Russisch-Könner. http://news.tut.by/politics/440058.html… #Belarus</w:t>
      </w:r>
    </w:p>
    <w:p w14:paraId="410A5981" w14:textId="77777777" w:rsidR="00741A39" w:rsidRDefault="00741A39" w:rsidP="00741A39">
      <w:r>
        <w:t>2015-03-16T18:20:28.000Z Erst Leipzig, jetzt Hamburg. Der DOSB könnte auch einfacher sagen, dass er #Olympia2024 nicht will.</w:t>
      </w:r>
    </w:p>
    <w:p w14:paraId="451876AA" w14:textId="77777777" w:rsidR="00741A39" w:rsidRDefault="00741A39" w:rsidP="00741A39">
      <w:r>
        <w:t>2015-03-11T07:33:29.000Z Aufgestanden und Zack: Championsleaguesiegerbesieger! #S04RMA</w:t>
      </w:r>
    </w:p>
    <w:p w14:paraId="568D3890" w14:textId="77777777" w:rsidR="00741A39" w:rsidRDefault="00741A39" w:rsidP="00741A39">
      <w:r>
        <w:t>2015-03-06T10:03:25.000Z Eine Woche, die echt was bewegt hat: #Mietpreisbremse und #Frauenquote endlich beschlossen. Versprochen, gehalten!</w:t>
      </w:r>
    </w:p>
    <w:p w14:paraId="02BFE03B" w14:textId="77777777" w:rsidR="00741A39" w:rsidRDefault="00741A39" w:rsidP="00741A39">
      <w:r>
        <w:t>2015-03-05T21:38:56.000Z Warum passiert das nicht bei anderen Dingen? Bayern so: Nö, haben zwar gewonnen, aber Schalke ist viel besser als Meister geeignet! #ESC15</w:t>
      </w:r>
    </w:p>
    <w:p w14:paraId="1609EAD6" w14:textId="77777777" w:rsidR="00741A39" w:rsidRDefault="00741A39" w:rsidP="00741A39">
      <w:r>
        <w:t>2015-03-05T15:10:53.000Z Sozialdemokraten im Europaparlament akzeptieren keine privaten Schiedsstellen in Handelsverträgen. http://socialistsanddemocrats.eu/de/newsroom/sozialdemokraten-bekr%C3%A4ftigen-widerstand-gegen-private-schiedsstellen-handelsvertr%C3%A4gen…</w:t>
      </w:r>
    </w:p>
    <w:p w14:paraId="1582DE73" w14:textId="77777777" w:rsidR="00741A39" w:rsidRDefault="00741A39" w:rsidP="00741A39">
      <w:r>
        <w:t>2015-03-05T13:24:26.000Z Die Parlamentarische Linke in der SPD-Fraktion jetzt noch schöner! Unglaublich. http://parlamentarische-linke.de</w:t>
      </w:r>
    </w:p>
    <w:p w14:paraId="589CAFED" w14:textId="77777777" w:rsidR="00741A39" w:rsidRDefault="00741A39" w:rsidP="00741A39">
      <w:r>
        <w:t>2015-03-05T10:51:39.000Z Koalition beschließt #Mietpreisbremse als deutliche Verbesserung für Mieter! Opposition enthält sich kraftvoll.</w:t>
      </w:r>
    </w:p>
    <w:p w14:paraId="0E160240" w14:textId="77777777" w:rsidR="00741A39" w:rsidRDefault="00741A39" w:rsidP="00741A39">
      <w:r>
        <w:t>2015-03-03T12:58:13.000Z Weitere Entlastungen der Kommunen durch den Bund auf den Weg gebracht! Die SPD regiert, Stadt und Land kommen voran! http://tagesschau.de/inland/haushalt-141.html…</w:t>
      </w:r>
    </w:p>
    <w:p w14:paraId="7D60FAFB" w14:textId="77777777" w:rsidR="00741A39" w:rsidRDefault="00741A39" w:rsidP="00741A39">
      <w:r>
        <w:t>2015-03-03T10:50:19.000Z #Bildungschancen ausbauen! Bundestag hat KoAAntrag zum Nat. #Bildungsbericht 2014 beschlossen &gt; http://spdfraktion.de/themen/jeder-hat-ein-recht-auf-bildungschancen… #Inklusion #Migration</w:t>
      </w:r>
    </w:p>
    <w:p w14:paraId="0C89760F" w14:textId="77777777" w:rsidR="00741A39" w:rsidRDefault="00741A39" w:rsidP="00741A39">
      <w:r>
        <w:t>2015-03-01T21:23:10.000Z In welchem Betrieb hat denn eigentlich Tichy mal gearbeitet? Für mich das Ende des Abends. Da kommt nichts Gutes mehr. Gute Nacht. #Jauch</w:t>
      </w:r>
    </w:p>
    <w:p w14:paraId="1082CF21" w14:textId="77777777" w:rsidR="00741A39" w:rsidRDefault="00741A39" w:rsidP="00741A39">
      <w:r>
        <w:t>2015-03-01T21:12:27.000Z Ausgewogen wäre, wenn man auf einem Podium neben einem Arbeitgeber doch auch einen Arbeitnehmervertreter hätte. #Jauch</w:t>
      </w:r>
    </w:p>
    <w:p w14:paraId="0550E8E1" w14:textId="77777777" w:rsidR="00741A39" w:rsidRDefault="00741A39" w:rsidP="00741A39">
      <w:r>
        <w:t>2015-03-01T21:00:47.000Z Wenige Arbeitgeber scheinen offensichtlich schamlos gegenüber bestimmten Beschäftigtengruppen. Mindestlohn muss kontrolliert werden! #Jauch</w:t>
      </w:r>
    </w:p>
    <w:p w14:paraId="0C02A295" w14:textId="77777777" w:rsidR="00741A39" w:rsidRDefault="00741A39" w:rsidP="00741A39">
      <w:r>
        <w:t>2015-02-28T18:56:14.000Z Auf der PlayStation habe ich Dortmund heute 0:7 aus dem Stadion gefegt! Immerhin.</w:t>
      </w:r>
    </w:p>
    <w:p w14:paraId="5C23F35C" w14:textId="77777777" w:rsidR="00741A39" w:rsidRDefault="00741A39" w:rsidP="00741A39">
      <w:r>
        <w:lastRenderedPageBreak/>
        <w:t>2015-02-23T07:55:57.000Z Die Debatte um Freihandelsabkommen in der SPD: heute in Berlin (http://oliver-kaczmarek.de/2015/02/freihandelskonferenz-im-livestream/…) und am 9.3. in Bergkamen. Öffentlich! #TTIP #CETA</w:t>
      </w:r>
    </w:p>
    <w:p w14:paraId="6A3C0A54" w14:textId="77777777" w:rsidR="00741A39" w:rsidRDefault="00741A39" w:rsidP="00741A39">
      <w:r>
        <w:t>2015-02-13T10:58:25.000Z #biggestselfie Danke Gymnasium Bergkamen!</w:t>
      </w:r>
    </w:p>
    <w:p w14:paraId="1C6526AA" w14:textId="77777777" w:rsidR="00741A39" w:rsidRDefault="00741A39" w:rsidP="00741A39">
      <w:r>
        <w:t>2015-02-11T16:12:20.000Z Make love, not war! #Minsk</w:t>
      </w:r>
    </w:p>
    <w:p w14:paraId="6F88FBAE" w14:textId="77777777" w:rsidR="00741A39" w:rsidRDefault="00741A39" w:rsidP="00741A39">
      <w:r>
        <w:t>2014-12-15T08:23:43.000Z Replying to @AntenneUnnaVorhin im Radio gehört. Finde gut, dass @AntenneUnna ausführlich über Arbeitnehmerrechte beim #Mindestlohn informiert!</w:t>
      </w:r>
    </w:p>
    <w:p w14:paraId="752C3DB1" w14:textId="77777777" w:rsidR="00741A39" w:rsidRDefault="00741A39" w:rsidP="00741A39">
      <w:r>
        <w:t>2014-12-14T09:56:45.000Z Seit gestern sind die 90er vorbei. #wettendass</w:t>
      </w:r>
    </w:p>
    <w:p w14:paraId="3D479654" w14:textId="77777777" w:rsidR="00741A39" w:rsidRDefault="00741A39" w:rsidP="00741A39">
      <w:r>
        <w:t>2014-12-10T09:11:55.000Z Die neue Rente ist nicht geschenkt, sondern verdient &gt;&gt; http://spdlink.de/1gutesjahrfuerdierente… #1GutesJahr #SPDregiert</w:t>
      </w:r>
    </w:p>
    <w:p w14:paraId="7E5EE50F" w14:textId="77777777" w:rsidR="00741A39" w:rsidRDefault="00741A39" w:rsidP="00741A39">
      <w:r>
        <w:t>2014-12-05T09:24:04.000Z Heute wird das vorläufig letzte Auto im #Ruhrgebiet gebaut. Traurig! Wie konnte es Opel nur so weit kommen lassen!? #opelbochum</w:t>
      </w:r>
    </w:p>
    <w:p w14:paraId="19867AC5" w14:textId="77777777" w:rsidR="00741A39" w:rsidRDefault="00741A39" w:rsidP="00741A39">
      <w:r>
        <w:t>2014-11-30T11:22:04.000Z Wie es sich gehört werden die Kirchbänke von St. Benno in #Dortmund mit Bierdeckeln stabilisiert - von Veltins!</w:t>
      </w:r>
    </w:p>
    <w:p w14:paraId="57209708" w14:textId="77777777" w:rsidR="00741A39" w:rsidRDefault="00741A39" w:rsidP="00741A39">
      <w:r>
        <w:t>2014-11-26T17:19:45.000Z Gute Nachricht: Rot-Grün in #NRW sichert #Schulsozialarbeit http://www1.wdr.de/themen/politik/schulsozialarbeit116.html…</w:t>
      </w:r>
    </w:p>
    <w:p w14:paraId="184EE1FB" w14:textId="77777777" w:rsidR="00741A39" w:rsidRDefault="00741A39" w:rsidP="00741A39">
      <w:r>
        <w:t>2014-11-26T10:03:23.000Z NRW hat einen Strukturwandel hinter sich, der es durchaus mit dem Aufbau Ost aufnehmen kann #Oppermann #Soli #hhw15 http://daserste.de/live/index.html</w:t>
      </w:r>
    </w:p>
    <w:p w14:paraId="25400605" w14:textId="77777777" w:rsidR="00741A39" w:rsidRDefault="00741A39" w:rsidP="00741A39">
      <w:r>
        <w:t>2014-11-25T22:54:45.000Z #GroKo: Gesetzliche #Frauenquote für Führungsgremien in Wirtschaft kommt. Union hat Blockade wieder aufgegeben. Wichtiger großer Schritt!</w:t>
      </w:r>
    </w:p>
    <w:p w14:paraId="2433AB42" w14:textId="77777777" w:rsidR="00741A39" w:rsidRDefault="00741A39" w:rsidP="00741A39">
      <w:r>
        <w:t>2014-11-21T12:32:41.000Z Beim #vorlesetag habe ich heute 320 Schülern in der Grundschule am Friedrichsborn Unna vorgelesen. Wer bietet mehr?</w:t>
      </w:r>
    </w:p>
    <w:p w14:paraId="6D3DDAB7" w14:textId="77777777" w:rsidR="00741A39" w:rsidRDefault="00741A39" w:rsidP="00741A39">
      <w:r>
        <w:t>2014-11-13T21:39:05.000Z #BAföG Erhöhung mit großer Mehrheit verabschiedet. Aber nicht mit allen Stimmen im Bundestag. Hier das Ergebnis: http://bundestag.de/bundestag/plenum/abstimmung/grafik/-/275022…</w:t>
      </w:r>
    </w:p>
    <w:p w14:paraId="78FC9337" w14:textId="77777777" w:rsidR="00741A39" w:rsidRDefault="00741A39" w:rsidP="00741A39">
      <w:r>
        <w:t>2014-11-11T08:25:03.000Z Die Zeit beginnt, wo es besonders hart und speziell ist, mit Rheinländern in einem Bundesland vereint zu sein: #karneval #NRW</w:t>
      </w:r>
    </w:p>
    <w:p w14:paraId="0CA8A530" w14:textId="77777777" w:rsidR="00741A39" w:rsidRDefault="00741A39" w:rsidP="00741A39">
      <w:r>
        <w:t>2014-11-10T21:17:44.000Z Beim Aufräumen gestern vergessen: #fallofthewall25 http://instagram.com/p/vO-doFgqLx/</w:t>
      </w:r>
    </w:p>
    <w:p w14:paraId="3CD5CDD2" w14:textId="77777777" w:rsidR="00741A39" w:rsidRDefault="00741A39" w:rsidP="00741A39">
      <w:r>
        <w:t>2014-11-07T17:21:39.000Z Gelandet in Dortmund, wo man noch gelassen über das Rollfeld zum Terminal spazieren kann.</w:t>
      </w:r>
    </w:p>
    <w:p w14:paraId="7145D1A5" w14:textId="77777777" w:rsidR="00741A39" w:rsidRDefault="00741A39" w:rsidP="00741A39">
      <w:r>
        <w:t>2014-11-07T15:57:19.000Z Verwirrende Tüten im Flugzeug nach Dortmund.</w:t>
      </w:r>
    </w:p>
    <w:p w14:paraId="1E889769" w14:textId="77777777" w:rsidR="00741A39" w:rsidRDefault="00741A39" w:rsidP="00741A39">
      <w:r>
        <w:t>2014-11-07T14:39:34.000Z Man landet in München und das erste, was man sieht: der FCB-Fanshop. Schnell weiter in den Ruhrpott! https://swarmapp.com/c/4ul0Hu2fsFG</w:t>
      </w:r>
    </w:p>
    <w:p w14:paraId="79256358" w14:textId="77777777" w:rsidR="00741A39" w:rsidRDefault="00741A39" w:rsidP="00741A39">
      <w:r>
        <w:t>2014-11-07T12:47:46.000Z Abflug von Berlin nach München. Die Frisur sitzt. (@ Berlin-Tegel Airport Otto Lilienthal (TXL) - @berlinairport) https://swarmapp.com/c/0ae5rRAmb2W</w:t>
      </w:r>
    </w:p>
    <w:p w14:paraId="2A611CC2" w14:textId="77777777" w:rsidR="00741A39" w:rsidRDefault="00741A39" w:rsidP="00741A39">
      <w:r>
        <w:lastRenderedPageBreak/>
        <w:t>2014-11-03T19:56:59.000Z "Unnötiger Zeitverlust im Bahnverkehr". Heute: Wolfsburg! (@ Wolfsburg Hauptbahnhof in Wolfsburg, Niedersachsen) https://swarmapp.com/c/dI16oKcxFzG</w:t>
      </w:r>
    </w:p>
    <w:p w14:paraId="6A9906A1" w14:textId="77777777" w:rsidR="00741A39" w:rsidRDefault="00741A39" w:rsidP="00741A39">
      <w:r>
        <w:t>2014-10-30T08:15:01.000Z Spannender Praxistag heute: einen Tag lang die Arbeit des @DSW_Tweet in Dortmund und die soziale Seite der Hochschulpolitik kennenlernen.</w:t>
      </w:r>
    </w:p>
    <w:p w14:paraId="0BA04B9F" w14:textId="77777777" w:rsidR="00741A39" w:rsidRDefault="00741A39" w:rsidP="00741A39">
      <w:r>
        <w:t>2014-10-25T06:35:57.000Z In 30 Minuten beginnt der Parteitag der SPD im Kreis Unna u.a. mit dem Besuch von @yasmin_fahimi</w:t>
      </w:r>
    </w:p>
    <w:p w14:paraId="1F81D347" w14:textId="77777777" w:rsidR="00741A39" w:rsidRDefault="00741A39" w:rsidP="00741A39">
      <w:r>
        <w:t>2014-10-20T17:18:13.000Z "Jetzt habe ich schon so lange geredet, da mache ich einfach mal weiter." Elternschule ist wie Rhetorik-Kurs.</w:t>
      </w:r>
    </w:p>
    <w:p w14:paraId="52930D54" w14:textId="77777777" w:rsidR="00741A39" w:rsidRDefault="00741A39" w:rsidP="00741A39">
      <w:r>
        <w:t>2014-10-19T15:37:50.000Z Was will das Land #Sachsen uns mit dieser beknackten Werbung mitten im #Ruhrpott sagen? Da kommt richtig Freude auf!</w:t>
      </w:r>
    </w:p>
    <w:p w14:paraId="6E7334BE" w14:textId="77777777" w:rsidR="00741A39" w:rsidRDefault="00741A39" w:rsidP="00741A39">
      <w:r>
        <w:t>2014-10-17T11:37:48.000Z Demokratisch entschieden: die Menschen wollen keine #Studiengebuehren . Das sollten auch Hochschulrektoren verstehen und akzeptieren können!</w:t>
      </w:r>
    </w:p>
    <w:p w14:paraId="54BB4612" w14:textId="77777777" w:rsidR="00741A39" w:rsidRDefault="00741A39" w:rsidP="00741A39">
      <w:r>
        <w:t>2014-10-17T09:43:44.000Z Jetzt im #Bundestag die Debatte zur Schaffung studentischen Wohnraums.</w:t>
      </w:r>
    </w:p>
    <w:p w14:paraId="2F7C13DB" w14:textId="77777777" w:rsidR="00741A39" w:rsidRDefault="00741A39" w:rsidP="00741A39">
      <w:r>
        <w:t>2014-10-14T13:18:27.000Z Für alle, die russisch lesen: mein Interview mit dem unabhängigen Blog tut.by zu meiner Reise nach Minsk http://news.tut.by/politics/419524.html… #Belarus</w:t>
      </w:r>
    </w:p>
    <w:p w14:paraId="461280F0" w14:textId="77777777" w:rsidR="00741A39" w:rsidRDefault="00741A39" w:rsidP="00741A39">
      <w:r>
        <w:t>2014-10-13T10:44:27.000Z In wenigen Minuten beginnt die Werkstatträtekonferenz der @spdbt ! Übertragung unter http://streaming.b1group.de/spdfraktion #wsrk2014</w:t>
      </w:r>
    </w:p>
    <w:p w14:paraId="4EE962DC" w14:textId="77777777" w:rsidR="00741A39" w:rsidRDefault="00741A39" w:rsidP="00741A39">
      <w:r>
        <w:t>2014-10-10T07:50:46.000Z In einer Stunde beginnt im #Bundestag die Debatte über die Grundgesetzänderung zum #Kooperationsverbot in der Bildung. Ein wichtiger Punkt!</w:t>
      </w:r>
    </w:p>
    <w:p w14:paraId="6A826C6F" w14:textId="77777777" w:rsidR="00741A39" w:rsidRDefault="00741A39" w:rsidP="00741A39">
      <w:r>
        <w:t>2014-10-09T12:53:24.000Z Replying to @AntenneUnnaGute Nachricht!“@AntenneUnna: Werner Kolter aus #Unna tritt erneut als #Bürgermeister bei der #Kommunalwahl 2015 an  http://antenneunna.de/nachrichten/kreis-unna/nachrichten/art749,892269#.VDZ9CHvZgI0.twitter…”</w:t>
      </w:r>
    </w:p>
    <w:p w14:paraId="2886C859" w14:textId="77777777" w:rsidR="00741A39" w:rsidRDefault="00741A39" w:rsidP="00741A39">
      <w:r>
        <w:t>2014-10-09T12:08:35.000Z Heute 1. Lesung #bafög im Bundestag: ein guter Schritt, die Alltagstauglichkeit des BAföG zu verbessern und eine kräftige Erhöhung!</w:t>
      </w:r>
    </w:p>
    <w:p w14:paraId="55C0D8FF" w14:textId="77777777" w:rsidR="00741A39" w:rsidRDefault="00741A39" w:rsidP="00741A39">
      <w:r>
        <w:t>2014-10-07T07:43:31.000Z 43 Männer und Frauen gründeten vor 25 Jahren die Sozialdemokratische Partei in der DDR. Andere feierten 40 Jahrestag</w:t>
      </w:r>
    </w:p>
    <w:p w14:paraId="6251803B" w14:textId="77777777" w:rsidR="00741A39" w:rsidRDefault="00741A39" w:rsidP="00741A39">
      <w:r>
        <w:t>2014-10-01T20:39:05.000Z 13 Jahre später - endlich wieder in Minsk! Freue mich auf spannende politische Gespräche zusammen mit @reneroespel https://swarmapp.com/c/iRanuKA8fGZ</w:t>
      </w:r>
    </w:p>
    <w:p w14:paraId="6BB15037" w14:textId="77777777" w:rsidR="00741A39" w:rsidRDefault="00741A39" w:rsidP="00741A39">
      <w:r>
        <w:t>2014-09-29T18:38:11.000Z Der @henningtillmann reagiert irgendwie abweisend auf meine Nachfragen zum #Derbysieg . Dabei habe ich wirklich nichts gesehen im Fernsehen!</w:t>
      </w:r>
    </w:p>
    <w:p w14:paraId="0C5F46B2" w14:textId="77777777" w:rsidR="00741A39" w:rsidRDefault="00741A39" w:rsidP="00741A39">
      <w:r>
        <w:t>2014-09-27T13:30:31.000Z Anpfiff beim Derby. Jetzt beginne ich, den #lpt2014 nicht mehr gut zu finden. #nrwspd #S04BVB</w:t>
      </w:r>
    </w:p>
    <w:p w14:paraId="3E27BFC1" w14:textId="77777777" w:rsidR="00741A39" w:rsidRDefault="00741A39" w:rsidP="00741A39">
      <w:r>
        <w:t>2014-09-27T13:04:33.000Z ES IST VOLLBRACHT! #NRWlöschtVDS #lpt2014 @nrwjusos @pageissler @nrwspd</w:t>
      </w:r>
    </w:p>
    <w:p w14:paraId="15F42595" w14:textId="77777777" w:rsidR="00741A39" w:rsidRDefault="00741A39" w:rsidP="00741A39">
      <w:r>
        <w:t>2014-09-27T10:26:08.000Z Ansage der Delegierten an alle, die Sympathieverluste herbeireden/-schreiben wollten: 95% für @HanneloreKraft ! #nrwspd #lpt2014</w:t>
      </w:r>
    </w:p>
    <w:p w14:paraId="52529022" w14:textId="77777777" w:rsidR="00741A39" w:rsidRDefault="00741A39" w:rsidP="00741A39">
      <w:r>
        <w:lastRenderedPageBreak/>
        <w:t>2014-09-17T12:33:07.000Z Heute im @tagesspiegel mein Beitrag "Es gibt keine Über-Akademisierung" http://tagesspiegel.de/wissen/position-es-gibt-keine-ueberakademisierung/10710032.html… #Bildung #Ausbildung #Studierende</w:t>
      </w:r>
    </w:p>
    <w:p w14:paraId="44703B5F" w14:textId="77777777" w:rsidR="00741A39" w:rsidRDefault="00741A39" w:rsidP="00741A39">
      <w:r>
        <w:t>2014-09-15T16:04:37.000Z Zum Auftakt der Interkulturellen Wochen in #Unna das Gebet der Religionen. Aktionen in der Stadt bis zum 27.9.Oliver | RathausGet out. Explore. Download Swarm and live your life more checked in.swarmapp.com</w:t>
      </w:r>
    </w:p>
    <w:p w14:paraId="20A28F3E" w14:textId="77777777" w:rsidR="00741A39" w:rsidRDefault="00741A39" w:rsidP="00741A39">
      <w:r>
        <w:t>2014-09-14T08:43:27.000Z Brandenburger &amp; Thüringer, Mittel gegen Rechtspopulisten: heute wählen gehen! Demokratisch wählen!#ltwth14 #ltwbb14</w:t>
      </w:r>
    </w:p>
    <w:p w14:paraId="175E0E4D" w14:textId="77777777" w:rsidR="00741A39" w:rsidRDefault="00741A39" w:rsidP="00741A39">
      <w:r>
        <w:t>2014-09-11T12:04:53.000Z #NRW setzt mit dem #Hochschulzukunftsgesetz einen Meilenstein! Glückwunsch aus dem Bundestag an @spd_fraktion_nw und Svenja Schulze!</w:t>
      </w:r>
    </w:p>
    <w:p w14:paraId="0E574C1C" w14:textId="77777777" w:rsidR="00741A39" w:rsidRDefault="00741A39" w:rsidP="00741A39">
      <w:r>
        <w:t>2014-09-09T11:47:51.000Z #Bildungsbericht der @OECD_Edu zeigt, dass Chancengleichheit immer noch nicht erreicht ist. Wir müssen mehr Aufstieg durch Bildung schaffen!</w:t>
      </w:r>
    </w:p>
    <w:p w14:paraId="460F8120" w14:textId="77777777" w:rsidR="00741A39" w:rsidRDefault="00741A39" w:rsidP="00741A39">
      <w:r>
        <w:t>2014-09-08T08:06:52.000Z Den typischen #Studierenden gibt es nicht, sagt @che_concept. Ganz genau! Zahlen dazu hier: http://dswurl.de/studierenheute</w:t>
      </w:r>
    </w:p>
    <w:p w14:paraId="5BD96FE1" w14:textId="77777777" w:rsidR="00741A39" w:rsidRDefault="00741A39" w:rsidP="00741A39">
      <w:r>
        <w:t>2014-08-30T18:56:06.000Z Woanders rollen sie vielleicht Fässer an. Wir denken in anderen Dimensionen! Freibier auf Schalke! @s04 #S04FCB</w:t>
      </w:r>
    </w:p>
    <w:p w14:paraId="3FA600FA" w14:textId="77777777" w:rsidR="00741A39" w:rsidRDefault="00741A39" w:rsidP="00741A39">
      <w:r>
        <w:t>2014-08-30T15:28:53.000Z Endlich wieder vernünftige Leute! (at @VeltinsArena for Schalke 04 vs Bayern Munich) https://swarmapp.com/kaczmarekoliver/checkin/5401edb5498eb792ce4f1d6a?s=AqDzcDGXXVZvMl8IvaJ7k2X0RJ0&amp;ref=tw…</w:t>
      </w:r>
    </w:p>
    <w:p w14:paraId="5E80426C" w14:textId="77777777" w:rsidR="00741A39" w:rsidRDefault="00741A39" w:rsidP="00741A39">
      <w:r>
        <w:t>2014-08-29T17:27:19.000Z Auf der Unna Trilogie-DVD steht ein gut gemeinter Hinweis:</w:t>
      </w:r>
    </w:p>
    <w:p w14:paraId="79810DA3" w14:textId="77777777" w:rsidR="00741A39" w:rsidRDefault="00741A39" w:rsidP="00741A39">
      <w:r>
        <w:t>2014-08-26T19:02:15.000Z Auf dem Weg nach Berlin, was ohne #Wowereit erstmal wieder langweiliger wird. (@ Bahnhof Hamm (Westfalen)) https://swarmapp.com/kaczmarekoliver/checkin/53fcd9b711d20c92277d92af?s=ptQShPgYi_I1YX4pP8zkOe22whE&amp;ref=tw…</w:t>
      </w:r>
    </w:p>
    <w:p w14:paraId="66F50F56" w14:textId="77777777" w:rsidR="00741A39" w:rsidRDefault="00741A39" w:rsidP="00741A39">
      <w:r>
        <w:t>2014-08-26T16:30:41.000Z Mit Wowereit ist Berlin zu einer modernen, international beliebten und weltoffenen Stadt geworden. Da geht eine Ära zu Ende. Danke Klaus!</w:t>
      </w:r>
    </w:p>
    <w:p w14:paraId="625A5073" w14:textId="77777777" w:rsidR="00741A39" w:rsidRDefault="00741A39" w:rsidP="00741A39">
      <w:r>
        <w:t>2014-08-26T07:53:42.000Z Bürgersprechstunde unter freiem Himmel in Unna wird wegen Wetter auf anderen Zeitpunkt verschoben! Fragen jederzeitUnterwegs mit der AnsprechBar – Termine – Oliver Kaczmarek, MdBoliver-kaczmarek.de</w:t>
      </w:r>
    </w:p>
    <w:p w14:paraId="3DCD2F6F" w14:textId="77777777" w:rsidR="00741A39" w:rsidRDefault="00741A39" w:rsidP="00741A39">
      <w:r>
        <w:t>2014-08-24T19:15:08.000Z Seeed. (@ Westfalenpark for Seeed in Dortmund w/ @tobiaskestin) https://swarmapp.com/kaczmarekoliver/checkin/53fa39bc498ef96f79dc1c57?s=3x8eF6JI7NXFa7DlMSVo_iwP1Ew&amp;ref=tw…</w:t>
      </w:r>
    </w:p>
    <w:p w14:paraId="03A17F22" w14:textId="77777777" w:rsidR="00741A39" w:rsidRDefault="00741A39" w:rsidP="00741A39">
      <w:r>
        <w:t>2014-08-21T06:01:31.000Z Guten Start ins Schulleben allen 3.000 Erstklässlern im Kreis Unna! Schule soll Spaß machen.</w:t>
      </w:r>
    </w:p>
    <w:p w14:paraId="6596EB9A" w14:textId="77777777" w:rsidR="00741A39" w:rsidRDefault="00741A39" w:rsidP="00741A39">
      <w:r>
        <w:t>2014-08-20T12:47:48.000Z Kabinett hat #BAföG-Gesetzentwurf beschlossen. @KaczmarekOliver: "Gute Investition in #Bildung u #Chancengleichheit." http://bit.ly/1z0nAeE</w:t>
      </w:r>
    </w:p>
    <w:p w14:paraId="69D9723F" w14:textId="77777777" w:rsidR="00741A39" w:rsidRDefault="00741A39" w:rsidP="00741A39">
      <w:r>
        <w:t>2014-08-20T06:16:48.000Z Guten Start ins neue Schuljahr allen 2,5 Mio. Schülern und 200.000 Lehrern in Nordrhein-Westfalen! #schulstart</w:t>
      </w:r>
    </w:p>
    <w:p w14:paraId="5600CC07" w14:textId="77777777" w:rsidR="00741A39" w:rsidRDefault="00741A39" w:rsidP="00741A39">
      <w:r>
        <w:lastRenderedPageBreak/>
        <w:t>2014-08-16T10:54:30.000Z Vor 5 Jahren ging es mit @RoterRucksack los! Heute die Jubiläumswanderung um 14 Uhr ab Kamen, Alter Markt und danach Feier im BuxInn!</w:t>
      </w:r>
    </w:p>
    <w:p w14:paraId="77A00D05" w14:textId="77777777" w:rsidR="00741A39" w:rsidRDefault="00741A39" w:rsidP="00741A39">
      <w:r>
        <w:t>2014-08-12T20:36:28.000Z Wir müssen genau analysieren, warum weniger Menschen #BAfoeG bekommen und notfalls nachjustieren: http://oliver-kaczmarek.de/2014/08/neue-bafoeg-statistik-bestaetigt-geplante-bafoeg-novelle/…</w:t>
      </w:r>
    </w:p>
    <w:p w14:paraId="522068E9" w14:textId="77777777" w:rsidR="00741A39" w:rsidRDefault="00741A39" w:rsidP="00741A39">
      <w:r>
        <w:t>2014-07-17T22:53:37.000Z Ein Passagierflugzeug mit fast 300 Menschen wird über einem Bürgerkriegsgebiet abgeschossen - mitten in Europa. Was für ein Albtraum! #MH17</w:t>
      </w:r>
    </w:p>
    <w:p w14:paraId="4065824B" w14:textId="77777777" w:rsidR="00741A39" w:rsidRDefault="00741A39" w:rsidP="00741A39">
      <w:r>
        <w:t>2014-07-13T23:18:33.000Z Turniermannschaft is back! Gut gemacht, #Weltmeister ! #GERARG</w:t>
      </w:r>
    </w:p>
    <w:p w14:paraId="1144544F" w14:textId="77777777" w:rsidR="00741A39" w:rsidRDefault="00741A39" w:rsidP="00741A39">
      <w:r>
        <w:t>2014-07-08T23:12:57.000Z Bei der Geburt getrennt: Winfried Schäfer und Hans-Ulrich Jörges. #lanz http://instagram.com/p/qNUSMjgx_y/</w:t>
      </w:r>
    </w:p>
    <w:p w14:paraId="0563251B" w14:textId="77777777" w:rsidR="00741A39" w:rsidRDefault="00741A39" w:rsidP="00741A39">
      <w:r>
        <w:t>2014-07-08T22:03:30.000Z Die BVG bringt es auf den Punkt! #BRAGER</w:t>
      </w:r>
    </w:p>
    <w:p w14:paraId="47933E72" w14:textId="77777777" w:rsidR="00741A39" w:rsidRDefault="00741A39" w:rsidP="00741A39">
      <w:r>
        <w:t>2014-07-08T21:20:32.000Z Surreal - aber gut! #BRAGER</w:t>
      </w:r>
    </w:p>
    <w:p w14:paraId="76CF79BF" w14:textId="77777777" w:rsidR="00741A39" w:rsidRDefault="00741A39" w:rsidP="00741A39">
      <w:r>
        <w:t>2014-07-07T14:29:23.000Z Ist doch bestimmt nur Zufall, dass die Pläne für die #Maut zu Beginn der Urlaubszeit vorgestellt werden, oder!?</w:t>
      </w:r>
    </w:p>
    <w:p w14:paraId="107E8887" w14:textId="77777777" w:rsidR="00741A39" w:rsidRDefault="00741A39" w:rsidP="00741A39">
      <w:r>
        <w:t>2014-07-06T11:46:25.000Z Sonntagmittag im Bundestag. Jetzt glaube ich es auch: die parlamentarische Sommerpause hat begonnen! http://instagram.com/p/qG8IIigqKi/</w:t>
      </w:r>
    </w:p>
    <w:p w14:paraId="61486B7F" w14:textId="77777777" w:rsidR="00741A39" w:rsidRDefault="00741A39" w:rsidP="00741A39">
      <w:r>
        <w:t>2014-07-04T16:37:02.000Z Wer braucht schon TV, wenn er im ICE den @SPIEGELONLINE Ticker lesen kann: "Boateng mit einem Hohes-Mett-Gedächtnis-Seitenwechsel..."</w:t>
      </w:r>
    </w:p>
    <w:p w14:paraId="3250D9C7" w14:textId="77777777" w:rsidR="00741A39" w:rsidRDefault="00741A39" w:rsidP="00741A39">
      <w:r>
        <w:t>2014-07-04T06:19:37.000Z Das Wichtigste zum #Mindestlohn: Eckdaten, Abweichungen für bestimmte Gruppen, Übergangsregelung, KontrollinstanzenWir setzen einen Meilenstein in der Arbeits- und Sozialpolitik | SPD-BundestagsfraktionMit den Stimmen der Koalitionsfraktionen und von Bündnis 90/Die Grünen hat der Bundestag den gesetzlichen, flächendeckenden Mindestlohn von 8,50 Euro pro Stunde beschlossen. Er gilt von 2015 an.spdfraktion.de</w:t>
      </w:r>
    </w:p>
    <w:p w14:paraId="62BF7DAF" w14:textId="77777777" w:rsidR="00741A39" w:rsidRDefault="00741A39" w:rsidP="00741A39">
      <w:r>
        <w:t>2014-07-03T22:08:42.000Z #Mindestlohn und doppelte Staatsangehörigkeit verabschiedet. Keine schlechte Bilanz! An einem Tag das Land ordentlich verändert.</w:t>
      </w:r>
    </w:p>
    <w:p w14:paraId="67458CF8" w14:textId="77777777" w:rsidR="00741A39" w:rsidRDefault="00741A39" w:rsidP="00741A39">
      <w:r>
        <w:t>2014-07-03T08:56:41.000Z Klare Worte zum #Mindestlohn von Ministerin Nahles im Bundestag! Ein echter Meilenstein, der das Leben von fast 4 Mio. Menschen verbessert!</w:t>
      </w:r>
    </w:p>
    <w:p w14:paraId="723E0399" w14:textId="77777777" w:rsidR="00741A39" w:rsidRDefault="00741A39" w:rsidP="00741A39">
      <w:r>
        <w:t>2014-07-03T07:55:55.000Z Vor 70 Jahren wurde #Belarus von Krieg und Faschismus befreit. Dazu heute mein Artikel im @IPGJournal http://ipg-journal.de/kommentar/artikel/hoffnungsschimmer-aus-minsk-503/…</w:t>
      </w:r>
    </w:p>
    <w:p w14:paraId="501CE7F0" w14:textId="77777777" w:rsidR="00741A39" w:rsidRDefault="00741A39" w:rsidP="00741A39">
      <w:r>
        <w:t>2014-06-30T21:59:39.000Z Das hatten wir doch 5 Minuten früher haben können, oder!? #GERALG</w:t>
      </w:r>
    </w:p>
    <w:p w14:paraId="7FFAB6A1" w14:textId="77777777" w:rsidR="00741A39" w:rsidRDefault="00741A39" w:rsidP="00741A39">
      <w:r>
        <w:t>2014-06-30T21:50:57.000Z Ey Leute! Macht mal hin! Andere Leute müssen morgen früh arbeiten! #GERALG #WM2014</w:t>
      </w:r>
    </w:p>
    <w:p w14:paraId="503D3387" w14:textId="77777777" w:rsidR="00741A39" w:rsidRDefault="00741A39" w:rsidP="00741A39">
      <w:r>
        <w:t>2014-06-30T16:58:32.000Z I'm at Vertretung des Landes Nordrhein-Westfalen beim Bund (Berlin) http://4sq.com/1jDdN77</w:t>
      </w:r>
    </w:p>
    <w:p w14:paraId="56EE9164" w14:textId="77777777" w:rsidR="00741A39" w:rsidRDefault="00741A39" w:rsidP="00741A39">
      <w:r>
        <w:t>2014-06-24T08:19:43.000Z Freilassung von Ales Beliazki ist ein wichtiges Zeichen. Jetzt alle politischen Gefangenen in #Belarus freilassen! http://zeit.de/news/2014-06/21/weissrussland-weissrussischer-menschenrechtsaktivist-beliazki-freigelassen-21173402…</w:t>
      </w:r>
    </w:p>
    <w:p w14:paraId="194C90E2" w14:textId="77777777" w:rsidR="00741A39" w:rsidRDefault="00741A39" w:rsidP="00741A39">
      <w:r>
        <w:lastRenderedPageBreak/>
        <w:t>2014-06-23T06:11:43.000Z Endspurt bis zur Sommerpause: noch zwei Sitzungswochen des Bundestags mit wichtigen Entsch... https://foursquare.com/kaczmarekoliver/checkin/53a7c51d498e9919e92f3777?s=UmjUVIIlsqS8ncz6TeoHL_oRUiw&amp;ref=tw…</w:t>
      </w:r>
    </w:p>
    <w:p w14:paraId="295EE2A1" w14:textId="77777777" w:rsidR="00741A39" w:rsidRDefault="00741A39" w:rsidP="00741A39">
      <w:r>
        <w:t>2014-06-18T20:56:10.000Z Kein guter Tag für Spanien: erst dankt der König ab und jetzt die Furia Roja! #ESPCHI</w:t>
      </w:r>
    </w:p>
    <w:p w14:paraId="3828FAA1" w14:textId="77777777" w:rsidR="00741A39" w:rsidRDefault="00741A39" w:rsidP="00741A39">
      <w:r>
        <w:t>2014-06-17T15:50:23.000Z Nicht Grüne müssen auf 3. stv. Landrat verzichten, sondern SPD, weil nur sie rechnerisch Anspruch darauf hat! #Kreisunna @AntenneUnna</w:t>
      </w:r>
    </w:p>
    <w:p w14:paraId="1723B88D" w14:textId="77777777" w:rsidR="00741A39" w:rsidRDefault="00741A39" w:rsidP="00741A39">
      <w:r>
        <w:t>2014-06-17T06:06:59.000Z Heute mein 11. Praxistag: einen Tag lang mithelfen bei der Schwerter Tafel. Ich bin gespannt!</w:t>
      </w:r>
    </w:p>
    <w:p w14:paraId="506BA654" w14:textId="77777777" w:rsidR="00741A39" w:rsidRDefault="00741A39" w:rsidP="00741A39">
      <w:r>
        <w:t>2014-06-15T19:14:27.000Z Unna war ja schon vor drei Wochen klar. Heute noch mal vier weitere rote Landräte gewonnen! #SPD kann Großstädte - und Kreise auch ganz gut!</w:t>
      </w:r>
    </w:p>
    <w:p w14:paraId="4CD8CBB1" w14:textId="77777777" w:rsidR="00741A39" w:rsidRDefault="00741A39" w:rsidP="00741A39">
      <w:r>
        <w:t>2014-06-13T13:32:43.000Z Heute wurde Nationaler #Bildungsbericht vorgestellt. #inklusion muss noch besser und umfassender umgesetzt werden! http://spdfraktion.de/presse/pressemitteilungen/inklusion-braucht-profis-und-hilfe-aus-einer-hand…</w:t>
      </w:r>
    </w:p>
    <w:p w14:paraId="340B23B6" w14:textId="77777777" w:rsidR="00741A39" w:rsidRDefault="00741A39" w:rsidP="00741A39">
      <w:r>
        <w:t>2014-06-06T19:42:10.000Z Sitze im Zug und kann #GERARM gar nicht sehen, aber ich ahne schon das Thema der WM: keine Stürmer. Macht euch darauf gefasst.</w:t>
      </w:r>
    </w:p>
    <w:p w14:paraId="2A65D1DD" w14:textId="77777777" w:rsidR="00741A39" w:rsidRDefault="00741A39" w:rsidP="00741A39">
      <w:r>
        <w:t>2014-06-06T19:26:58.000Z Oberleitungsschaden! Die lassen sich auch immer was Neues einfallen. http://4sq.com/1hlF6qV</w:t>
      </w:r>
    </w:p>
    <w:p w14:paraId="1F30CF79" w14:textId="77777777" w:rsidR="00741A39" w:rsidRDefault="00741A39" w:rsidP="00741A39">
      <w:r>
        <w:t>2014-06-06T15:52:59.000Z Viel Glück als neue Fraktionsvorsitzende der SPD in #Schwerte , Angelika Schröder! Eine sehr gute Wahl! http://blickwinkel-schwerte.de/angelika-schroeder-eine-teamspielerin-auf-allen-ebenen/…</w:t>
      </w:r>
    </w:p>
    <w:p w14:paraId="2E9413AC" w14:textId="77777777" w:rsidR="00741A39" w:rsidRDefault="00741A39" w:rsidP="00741A39">
      <w:r>
        <w:t>2014-06-02T18:26:29.000Z I'm at Vertretung des Landes Nordrhein-Westfalen beim Bund (Berlin) http://4sq.com/1hRRGsR</w:t>
      </w:r>
    </w:p>
    <w:p w14:paraId="01C3889A" w14:textId="77777777" w:rsidR="00741A39" w:rsidRDefault="00741A39" w:rsidP="00741A39">
      <w:r>
        <w:t>2014-05-28T07:30:33.000Z Es ist Unrecht (und keine Petitesse), bei ein und derselben Wahl, zwei Mal die Stimme abzugeben. Was ist daran schwer zu verstehen? #Jauch</w:t>
      </w:r>
    </w:p>
    <w:p w14:paraId="455C2AA0" w14:textId="77777777" w:rsidR="00741A39" w:rsidRDefault="00741A39" w:rsidP="00741A39">
      <w:r>
        <w:t>2014-05-28T07:11:20.000Z #volksentscheid #TempelhoferFeld Berlin, dich soll einer verstehen!</w:t>
      </w:r>
    </w:p>
    <w:p w14:paraId="7BDC1C2F" w14:textId="77777777" w:rsidR="00741A39" w:rsidRDefault="00741A39" w:rsidP="00741A39">
      <w:r>
        <w:t>2014-05-26T12:21:55.000Z Ab 1. Juli: abschlagsfreie Rente ab 63. Wie sieht Neuregelung aus, für wen kommt sie in Frage? Wir geben Rat. http://igbce.de/79932/abschlagsfreie-rente-ab-63---wer-profitiert-…</w:t>
      </w:r>
    </w:p>
    <w:p w14:paraId="463222AC" w14:textId="77777777" w:rsidR="00741A39" w:rsidRDefault="00741A39" w:rsidP="00741A39">
      <w:r>
        <w:t>2014-05-26T12:54:06.000Z Wahlauswertung im SPD-Unterbezirksvorstand. Schöner Nachmittag! (@ SPD Unterbezirk Unna) http://4sq.com/S8wJmU</w:t>
      </w:r>
    </w:p>
    <w:p w14:paraId="0C68F408" w14:textId="77777777" w:rsidR="00741A39" w:rsidRDefault="00741A39" w:rsidP="00741A39">
      <w:r>
        <w:t>2014-05-25T18:30:22.000Z Einer der ersten Wahlgewinner des Abends! @goekcen.kuru zieht direkt in den Kamener Stadtrat ein! Glückwunsch! #fb</w:t>
      </w:r>
    </w:p>
    <w:p w14:paraId="31669EB0" w14:textId="77777777" w:rsidR="00741A39" w:rsidRDefault="00741A39" w:rsidP="00741A39">
      <w:r>
        <w:t>2014-05-25T18:15:39.000Z Und wo ist euer #wahlabendselfie , @AntenneUnna ?</w:t>
      </w:r>
    </w:p>
    <w:p w14:paraId="48E2A03A" w14:textId="77777777" w:rsidR="00741A39" w:rsidRDefault="00741A39" w:rsidP="00741A39">
      <w:r>
        <w:t>2014-05-25T18:03:48.000Z Warten auf die Wahlergebnisse gemeinsam mit dem ehemaligen Landrat Gerd Achenbach und dem ehemaligen… http://instagram.com/p/obd7WqgqLS/</w:t>
      </w:r>
    </w:p>
    <w:p w14:paraId="3929A631" w14:textId="77777777" w:rsidR="00741A39" w:rsidRDefault="00741A39" w:rsidP="00741A39">
      <w:r>
        <w:lastRenderedPageBreak/>
        <w:t>2014-05-25T08:32:38.000Z Herzlichen Glückwunsch allen zu freien, gleichen und geheimen Wahlen! Wahltag ist Feiertag! Viel Spaß dabei! #Gehwaehlen #EP2014</w:t>
      </w:r>
    </w:p>
    <w:p w14:paraId="0DD96678" w14:textId="77777777" w:rsidR="00741A39" w:rsidRDefault="00741A39" w:rsidP="00741A39">
      <w:r>
        <w:t>2014-05-23T09:00:57.000Z Verdient und nicht geschenkt! Versprochen, gehalten! Gleich stimmt der #Bundestag über das #rentenpaket ab. Ich stimme zu. Aus Überzeugung!</w:t>
      </w:r>
    </w:p>
    <w:p w14:paraId="683CB3B4" w14:textId="77777777" w:rsidR="00741A39" w:rsidRDefault="00741A39" w:rsidP="00741A39">
      <w:r>
        <w:t>2014-05-21T17:17:33.000Z Heute meine Gäste im Bundestag: Schülerinnen und Schüler der Harkortschule in Unna auf ihrer… http://instagram.com/p/oRFc64AqEZ/</w:t>
      </w:r>
    </w:p>
    <w:p w14:paraId="7BC6DD60" w14:textId="77777777" w:rsidR="00741A39" w:rsidRDefault="00741A39" w:rsidP="00741A39">
      <w:r>
        <w:t>2014-05-20T19:05:58.000Z PL-Europafest. (@ Wintergarten Varieté Berlin - @wigaberlin) http://4sq.com/1sQGQIm</w:t>
      </w:r>
    </w:p>
    <w:p w14:paraId="172795AD" w14:textId="77777777" w:rsidR="00741A39" w:rsidRDefault="00741A39" w:rsidP="00741A39">
      <w:r>
        <w:t>2014-05-16T10:11:33.000Z Juncker übertreibt, Schulz plausibel: @FactcheckEU hat das TV-Duell der #Europawahl-Spitzenkandidaten bewertet. http://zeit.to/1owtfbm (bm)</w:t>
      </w:r>
    </w:p>
    <w:p w14:paraId="64A5D39B" w14:textId="77777777" w:rsidR="00741A39" w:rsidRDefault="00741A39" w:rsidP="00741A39">
      <w:r>
        <w:t>2014-05-14T05:12:49.000Z Von Bergbaustadt zu Bergbaustadt: Trauer um die Opfer des Grubenunglücks in der Türkei.</w:t>
      </w:r>
    </w:p>
    <w:p w14:paraId="48B3BF45" w14:textId="77777777" w:rsidR="00741A39" w:rsidRDefault="00741A39" w:rsidP="00741A39">
      <w:r>
        <w:t>2014-05-10T13:25:46.000Z I'm at @VeltinsArena for Schalke 04 vs Nurnberg (Gelsenkirchen, Nordrhein-Westfalen) w/ 47 others http://4sq.com/1ns4KMz</w:t>
      </w:r>
    </w:p>
    <w:p w14:paraId="32BD8B5D" w14:textId="77777777" w:rsidR="00741A39" w:rsidRDefault="00741A39" w:rsidP="00741A39">
      <w:r>
        <w:t>2014-05-10T08:00:36.000Z Wahlkampf! Der erste Info-Stand heute in #Bergkamen (@ Bergkamen) http://4sq.com/1scDL55</w:t>
      </w:r>
    </w:p>
    <w:p w14:paraId="2C984BB3" w14:textId="77777777" w:rsidR="00741A39" w:rsidRDefault="00741A39" w:rsidP="00741A39">
      <w:r>
        <w:t>2014-05-08T15:48:52.000Z Dankeschön an @KaczmarekOliver für die Digitale #Bürgersprechstunde gestern! Das 10-minütige "Best of" gibt es hier: http://youtube.com/watch?v=PD9eO-kATJs&amp;feature=youtu.be…</w:t>
      </w:r>
    </w:p>
    <w:p w14:paraId="699CCE7E" w14:textId="77777777" w:rsidR="00741A39" w:rsidRDefault="00741A39" w:rsidP="00741A39">
      <w:r>
        <w:t>2014-05-05T14:52:19.000Z WIR WOLLEN EURE FRAGEN !! Mittwoch ab 18 Uhr: Digitale Bürgersprechstunde @KaczmarekOliver https://youtube.com/watch?v=DBibk0YvfWk…</w:t>
      </w:r>
    </w:p>
    <w:p w14:paraId="3FAAA804" w14:textId="77777777" w:rsidR="00741A39" w:rsidRDefault="00741A39" w:rsidP="00741A39">
      <w:r>
        <w:t>2014-05-05T05:38:05.000Z Sehe gerade: kein Feiertag diese Woche. Was soll das denn? (@ Bahnhof Kamen) http://4sq.com/RfXjuf</w:t>
      </w:r>
    </w:p>
    <w:p w14:paraId="10FC7F0B" w14:textId="77777777" w:rsidR="00741A39" w:rsidRDefault="00741A39" w:rsidP="00741A39">
      <w:r>
        <w:t>2014-05-02T11:16:35.000Z Studis aufgepasst! Fragen zu #bafög und #Hochschulpolitik? Am 7.5. beantwortet sie MdB @KaczmarekOliver im Hangout. http://digitale-buergersprechstunde.de/oliver-kaczmarek/…</w:t>
      </w:r>
    </w:p>
    <w:p w14:paraId="41A27774" w14:textId="77777777" w:rsidR="00741A39" w:rsidRDefault="00741A39" w:rsidP="00741A39">
      <w:r>
        <w:t>2014-05-01T08:55:21.000Z Mit meinem Landtagskollegen Rüdiger Weiß auf der Maikundgebung in Oberaden. Bester #May1Selfie - bis jetzt!</w:t>
      </w:r>
    </w:p>
    <w:p w14:paraId="10CD684C" w14:textId="77777777" w:rsidR="00741A39" w:rsidRDefault="00741A39" w:rsidP="00741A39">
      <w:r>
        <w:t>2014-04-30T17:53:46.000Z Schöne Grüße vom Arbeitnehmerempfang der #SPD in #Schwerte  mit NRW-Arbeitsminister Guntram Schneider! #May1Selfie</w:t>
      </w:r>
    </w:p>
    <w:p w14:paraId="3326E634" w14:textId="77777777" w:rsidR="00741A39" w:rsidRDefault="00741A39" w:rsidP="00741A39">
      <w:r>
        <w:t>2014-04-30T13:32:56.000Z Gute Nachrichten für Hebammen und Eltern! Wahlfreiheit kann gesichert werden. http://spdfraktion.de/presse/pressemitteilungen/hebammenversorgung-gesichert…</w:t>
      </w:r>
    </w:p>
    <w:p w14:paraId="765A3460" w14:textId="77777777" w:rsidR="00741A39" w:rsidRDefault="00741A39" w:rsidP="00741A39">
      <w:r>
        <w:t>2014-04-30T06:38:17.000Z Neue Hoffnung für die Schulsozialarbeiter im Kreis Unna - möglicherweise springen die Städte und Gemeinden ein - http://antenneunna.de/nachrichten/kreis-unna/nachrichten/art749,802255#.U2CaDuXYveo.twitter…</w:t>
      </w:r>
    </w:p>
    <w:p w14:paraId="7D983EC2" w14:textId="77777777" w:rsidR="00741A39" w:rsidRDefault="00741A39" w:rsidP="00741A39">
      <w:r>
        <w:t>2014-04-28T14:03:38.000Z Schon jetzt Fragen stellen zur Digitalen Sprechstunde mit mir am 7. Mai unter http://digitale-buergersprechstunde.de/oliver-kaczmarek/… Gute Sache!</w:t>
      </w:r>
    </w:p>
    <w:p w14:paraId="54AC8A4B" w14:textId="77777777" w:rsidR="00741A39" w:rsidRDefault="00741A39" w:rsidP="00741A39">
      <w:r>
        <w:lastRenderedPageBreak/>
        <w:t>2014-04-26T10:19:24.000Z Heute vor 28 Jahren explodierte im AKW #Tschernobyl der Block 4. Tschernobyl mahnt auch heute: die #energiewende muss gelingen!</w:t>
      </w:r>
    </w:p>
    <w:p w14:paraId="7A4235C9" w14:textId="77777777" w:rsidR="00741A39" w:rsidRDefault="00741A39" w:rsidP="00741A39">
      <w:r>
        <w:t>2014-04-20T11:44:26.000Z Über den Roten Rucksack kann man auch im Urlaub eine Frage oder Anregung zu meiner Arbeit im Bundestag… http://instagram.com/p/nAqsPPgqN2/</w:t>
      </w:r>
    </w:p>
    <w:p w14:paraId="5916585A" w14:textId="77777777" w:rsidR="00741A39" w:rsidRDefault="00741A39" w:rsidP="00741A39">
      <w:r>
        <w:t>2014-04-11T18:24:01.000Z Endlich wieder vernünftige Menschen! (at @VeltinsArena for Schalke 04 vs Eintracht Frankfurt w/ 46 others) http://4sq.com/1lQQPfH</w:t>
      </w:r>
    </w:p>
    <w:p w14:paraId="49486A1C" w14:textId="77777777" w:rsidR="00741A39" w:rsidRDefault="00741A39" w:rsidP="00741A39">
      <w:r>
        <w:t>2014-04-11T07:10:00.000Z Heute auf der Ehrentribüne im #Bundestag Aung San Suu Kyi. Eine große Ehre für das Parlament!</w:t>
      </w:r>
    </w:p>
    <w:p w14:paraId="7A1B7FD9" w14:textId="77777777" w:rsidR="00741A39" w:rsidRDefault="00741A39" w:rsidP="00741A39">
      <w:r>
        <w:t>2014-04-10T16:22:03.000Z Endlich wieder eine Arbeitsministerin, die anpackt und weiß, worüber sie spricht! Andrea Nahles in der Haushaltsdebatte im #Bundestag</w:t>
      </w:r>
    </w:p>
    <w:p w14:paraId="0C049335" w14:textId="77777777" w:rsidR="00741A39" w:rsidRDefault="00741A39" w:rsidP="00741A39">
      <w:r>
        <w:t>2014-04-09T06:56:47.000Z Noch ist Ruhe im Plenarsaal. Doch gleich betreten die Elefanten die Lichtung. Generaldebatte zum Bundeshaushalt 2014.</w:t>
      </w:r>
    </w:p>
    <w:p w14:paraId="269016F9" w14:textId="77777777" w:rsidR="00741A39" w:rsidRDefault="00741A39" w:rsidP="00741A39">
      <w:r>
        <w:t>2014-04-08T10:00:41.000Z Kluges Urteil: #EuGH betont Datensparsamkeit und Grundrechtsschutz! Kluger Minister: keine Grundlage mehr für schnelles Gesetz! #VDS</w:t>
      </w:r>
    </w:p>
    <w:p w14:paraId="00CE0336" w14:textId="77777777" w:rsidR="00741A39" w:rsidRDefault="00741A39" w:rsidP="00741A39">
      <w:r>
        <w:t>2014-04-06T14:09:00.000Z Heute ist ein trauriger Erinnerungstag, der erste Todestag von Ottmar Schreiner.  Der Verlust schmerzt. Sein politisches Vermächtnis bleibt.</w:t>
      </w:r>
    </w:p>
    <w:p w14:paraId="7A5DDD4B" w14:textId="77777777" w:rsidR="00741A39" w:rsidRDefault="00741A39" w:rsidP="00741A39">
      <w:r>
        <w:t>2014-04-05T19:29:50.000Z Und jetzt live bei @wettendass die Diete-Brüder aus Kamen! Unbedingt und sofort einschalten und Daumen drücken! #fb</w:t>
      </w:r>
    </w:p>
    <w:p w14:paraId="7DFF8CAA" w14:textId="77777777" w:rsidR="00741A39" w:rsidRDefault="00741A39" w:rsidP="00741A39">
      <w:r>
        <w:t>2014-04-04T18:00:21.000Z Michael Jackson Show. (@ Konzertaula Kamen) http://4sq.com/1gWfMpf</w:t>
      </w:r>
    </w:p>
    <w:p w14:paraId="4FC45C41" w14:textId="77777777" w:rsidR="00741A39" w:rsidRDefault="00741A39" w:rsidP="00741A39">
      <w:r>
        <w:t>2014-04-04T13:49:37.000Z Jeden Freitag dasselbe: ich gerade mal im Zug nach Hause, der Info-Dienst ist schon da. http://oliver-kaczmarek.de/2014/04/rentenpaket-und-minderheitenrechte-zur-sitzungswoche-vom-31-03-04-04-2014/… #fb</w:t>
      </w:r>
    </w:p>
    <w:p w14:paraId="3B140540" w14:textId="77777777" w:rsidR="00741A39" w:rsidRDefault="00741A39" w:rsidP="00741A39">
      <w:r>
        <w:t>2014-04-04T08:35:21.000Z #Mindestlohn in der Fleischindustrie kommt &gt;&gt; http://spdfraktion.de/themen/mindestlohn-der-fleischindustrie-kommt…</w:t>
      </w:r>
    </w:p>
    <w:p w14:paraId="0A1A47B6" w14:textId="77777777" w:rsidR="00741A39" w:rsidRDefault="00741A39" w:rsidP="00741A39">
      <w:r>
        <w:t>2014-04-04T07:35:07.000Z Gedenken des #Bundestag an die Opfer des Völkermords in Ruanda vor 20 Jahren. Mahnung zu intern. Verantwortung und Solidarität mit Afrika.</w:t>
      </w:r>
    </w:p>
    <w:p w14:paraId="2D3DD454" w14:textId="77777777" w:rsidR="00741A39" w:rsidRDefault="00741A39" w:rsidP="00741A39">
      <w:r>
        <w:t>2014-04-03T18:26:14.000Z Gerade Info-Dienst bearbeitet, der immer freitags erscheint. Am besten schnell noch auf meiner Homepage abonnieren! http://oliver-kaczmarek.de</w:t>
      </w:r>
    </w:p>
    <w:p w14:paraId="380771BC" w14:textId="77777777" w:rsidR="00741A39" w:rsidRDefault="00741A39" w:rsidP="00741A39">
      <w:r>
        <w:t>2014-04-01T09:02:21.000Z Unglaublich schlechte #Aprilscherz derzeit im Umlauf!</w:t>
      </w:r>
    </w:p>
    <w:p w14:paraId="10A2FD43" w14:textId="77777777" w:rsidR="00741A39" w:rsidRDefault="00741A39" w:rsidP="00741A39">
      <w:r>
        <w:t>2014-03-31T17:47:33.000Z Viele sagen es von sich. Aber hier tagt tatsächlich die bestaussehendste Landesgruppe der Welt. Echt. http://4sq.com/1mFrWGm</w:t>
      </w:r>
    </w:p>
    <w:p w14:paraId="57DA9D26" w14:textId="77777777" w:rsidR="00741A39" w:rsidRDefault="00741A39" w:rsidP="00741A39">
      <w:r>
        <w:t>2014-03-30T17:54:59.000Z Sonntag Abend im Bundestag. Ich find's nicht gut. (@ Paul-Löbe-Haus | Deutscher Bundestag w/ 2 others) http://4sq.com/1kcx8gl</w:t>
      </w:r>
    </w:p>
    <w:p w14:paraId="78CBA247" w14:textId="77777777" w:rsidR="00741A39" w:rsidRDefault="00741A39" w:rsidP="00741A39">
      <w:r>
        <w:t>2014-03-29T17:59:31.000Z Wie in jedem Jahr beim Fest des Kamener Sports. Tolle sportliche Leistungen, viel Ehrenamt und eine große Gala. http://4sq.com/1dYdotm</w:t>
      </w:r>
    </w:p>
    <w:p w14:paraId="371D7814" w14:textId="77777777" w:rsidR="00741A39" w:rsidRDefault="00741A39" w:rsidP="00741A39">
      <w:r>
        <w:t>2014-03-26T16:37:15.000Z Interessante Vorschläge zu #BAföG vom DSW.Bin gespannt auf Vorschläge der Bildungsministerin. #SPD kämpft für Reform! http://oliver-kaczmarek.de/2014/03/bafoeg-reform-muss-kommen/…</w:t>
      </w:r>
    </w:p>
    <w:p w14:paraId="00945B88" w14:textId="77777777" w:rsidR="00741A39" w:rsidRDefault="00741A39" w:rsidP="00741A39">
      <w:r>
        <w:lastRenderedPageBreak/>
        <w:t>2014-03-23T13:11:31.000Z #TwitterVerbotInDerTuerkei - klingt wie Politik aus dem analogen Zeitalter. Arm dran ist, wer daran noch glaubt!</w:t>
      </w:r>
    </w:p>
    <w:p w14:paraId="56880FBA" w14:textId="77777777" w:rsidR="00741A39" w:rsidRDefault="00741A39" w:rsidP="00741A39">
      <w:r>
        <w:t>2014-03-22T13:50:59.000Z Noch immer haben Weltweit 700 Millionen Menschen keinen Zugang zu sauberen Wasser. Die Wasserversorgung gehört... http://fb.me/228beQeEr</w:t>
      </w:r>
    </w:p>
    <w:p w14:paraId="3CD02990" w14:textId="77777777" w:rsidR="00741A39" w:rsidRDefault="00741A39" w:rsidP="00741A39">
      <w:r>
        <w:t>2014-03-21T13:21:04.000Z Heute ist übrigens der Welt-Down-Syndrom-Tag! Mit dem Bild von Juri in der Hand bin auch ich der… http://instagram.com/p/lzl5ukAqOZ/</w:t>
      </w:r>
    </w:p>
    <w:p w14:paraId="18D75A33" w14:textId="77777777" w:rsidR="00741A39" w:rsidRDefault="00741A39" w:rsidP="00741A39">
      <w:r>
        <w:t>2014-03-19T12:29:13.000Z Die beste Sendung. #Grimmepreis #circushalligalli Ich bin einverstanden.</w:t>
      </w:r>
    </w:p>
    <w:p w14:paraId="18AC04B0" w14:textId="77777777" w:rsidR="00741A39" w:rsidRDefault="00741A39" w:rsidP="00741A39">
      <w:r>
        <w:t>2014-03-18T07:04:15.000Z Wer einen #Mindestlohn erst ab 25 Jahren fordert, schließt Studierende faktisch davon aus. So geht's nicht!</w:t>
      </w:r>
    </w:p>
    <w:p w14:paraId="1A3C8338" w14:textId="77777777" w:rsidR="00741A39" w:rsidRDefault="00741A39" w:rsidP="00741A39">
      <w:r>
        <w:t>2014-03-15T18:25:59.000Z I'm at E-Werk for Frida Gold (Köln) w/ 3 others http://4sq.com/1cK4gx7</w:t>
      </w:r>
    </w:p>
    <w:p w14:paraId="1E82C66D" w14:textId="77777777" w:rsidR="00741A39" w:rsidRDefault="00741A39" w:rsidP="00741A39">
      <w:r>
        <w:t>2014-03-13T13:35:22.000Z Ein schlechtes Urteil für Uli Hoeneß, ein gutes für viele Millionen ehrliche Steuerzahler in Deutschland.</w:t>
      </w:r>
    </w:p>
    <w:p w14:paraId="1A02F73A" w14:textId="77777777" w:rsidR="00741A39" w:rsidRDefault="00741A39" w:rsidP="00741A39">
      <w:r>
        <w:t>2014-03-13T13:31:25.000Z Die gute Nachricht: der Rechtsstaat funktioniert.</w:t>
      </w:r>
    </w:p>
    <w:p w14:paraId="7ED32550" w14:textId="77777777" w:rsidR="00741A39" w:rsidRDefault="00741A39" w:rsidP="00741A39">
      <w:r>
        <w:t>2014-03-13T07:09:52.000Z Schade, dass der Frühling morgen schon wieder vorbei ist. (@ S Oranienburger Straße) http://4sq.com/1nQMA4d</w:t>
      </w:r>
    </w:p>
    <w:p w14:paraId="054B6594" w14:textId="77777777" w:rsidR="00741A39" w:rsidRDefault="00741A39" w:rsidP="00741A39">
      <w:r>
        <w:t>2014-03-12T10:12:48.000Z #Groko stockt auf Druck der #SPD die Mittel für die Soziale Stadt auf 150 Mio Euro pro Jahr auf.</w:t>
      </w:r>
    </w:p>
    <w:p w14:paraId="38848774" w14:textId="77777777" w:rsidR="00741A39" w:rsidRDefault="00741A39" w:rsidP="00741A39">
      <w:r>
        <w:t>2014-03-11T17:55:12.000Z Was es jedes Jahr gibt: den Bericht über meine Arbeit für den Kreis Unna mit vielen Bildern und schönen Texten. http://oliver-kaczmarek.de/2014/03/jahresbericht-2013-ist-da/… #fb</w:t>
      </w:r>
    </w:p>
    <w:p w14:paraId="4F4D38D1" w14:textId="77777777" w:rsidR="00741A39" w:rsidRDefault="00741A39" w:rsidP="00741A39">
      <w:r>
        <w:t>2014-03-10T08:55:08.000Z Ich fand ja den #Tatort aus Bremen noch absurder und vor allem brutaler als den aus Hamburg. Aber die Gemeinde hier scheint ja festgelegt.</w:t>
      </w:r>
    </w:p>
    <w:p w14:paraId="6089954C" w14:textId="77777777" w:rsidR="00741A39" w:rsidRDefault="00741A39" w:rsidP="00741A39">
      <w:r>
        <w:t>2014-03-09T17:23:36.000Z Da darf es kein Wackeln geben! #GroKo muss Kommunen wirksam entlasten! http://spdfraktion.de/presse/pressemitteilungen/schnellstm%C3%B6gliche-entlastung-der-kommunen…</w:t>
      </w:r>
    </w:p>
    <w:p w14:paraId="1931699E" w14:textId="77777777" w:rsidR="00741A39" w:rsidRDefault="00741A39" w:rsidP="00741A39">
      <w:r>
        <w:t>2014-03-07T16:21:04.000Z 10. Praxistag heute bei der Volksbank in Unna. Verbraucher müssen geschützt werden,aber geht auch weniger Bürokratie?</w:t>
      </w:r>
    </w:p>
    <w:p w14:paraId="17AD802F" w14:textId="77777777" w:rsidR="00741A39" w:rsidRDefault="00741A39" w:rsidP="00741A39">
      <w:r>
        <w:t>2014-03-06T14:29:18.000Z Als Fan denke ich auch, dass @s04 derzeit auf Verbrüderungsgesten mit den russischen Partnern verzichten sollte. http://t-online.de/sport/fussball/bundesliga/id_68359694/fans-des-fc-schalke-04-wuetend-wegen-angedachtem-besuch-bei-putin.html…</w:t>
      </w:r>
    </w:p>
    <w:p w14:paraId="761B3DDF" w14:textId="77777777" w:rsidR="00741A39" w:rsidRDefault="00741A39" w:rsidP="00741A39">
      <w:r>
        <w:t>2014-02-27T07:45:46.000Z I'm at München Flughafen "Franz Josef Strauß" (MUC) - @muc_airport (München, Bayern) w/ 51 others http://4sq.com/MwIgJu</w:t>
      </w:r>
    </w:p>
    <w:p w14:paraId="0E219A10" w14:textId="77777777" w:rsidR="00741A39" w:rsidRDefault="00741A39" w:rsidP="00741A39">
      <w:r>
        <w:t>2014-02-26T22:14:07.000Z Die Blase platzt! #S04</w:t>
      </w:r>
    </w:p>
    <w:p w14:paraId="3A2009A4" w14:textId="77777777" w:rsidR="00741A39" w:rsidRDefault="00741A39" w:rsidP="00741A39">
      <w:r>
        <w:t>2014-02-26T17:34:02.000Z Veranstaltung zu #Inklusion in Schulen bei der SPD Waldkirchen. Lasst uns endlich beginnen damit. (@ Hotel Gottinger) http://4sq.com/1elb9DS</w:t>
      </w:r>
    </w:p>
    <w:p w14:paraId="7A1EAA66" w14:textId="77777777" w:rsidR="00741A39" w:rsidRDefault="00741A39" w:rsidP="00741A39">
      <w:r>
        <w:t>2014-02-24T18:40:40.000Z SPD-Kreisparteitag in Lünen: wir werden in Europa dafür eintreten, dass der ÖPNV in kommunaler Hand bleibt! l</w:t>
      </w:r>
    </w:p>
    <w:p w14:paraId="057BF262" w14:textId="77777777" w:rsidR="00741A39" w:rsidRDefault="00741A39" w:rsidP="00741A39">
      <w:r>
        <w:lastRenderedPageBreak/>
        <w:t>2014-02-21T13:14:48.000Z Dass Maidan-Rat zustimmt, ist auch Steinmeier zu verdanken. So hat er gerade geworben @bild</w:t>
      </w:r>
    </w:p>
    <w:p w14:paraId="7F0E5FA8" w14:textId="77777777" w:rsidR="00741A39" w:rsidRDefault="00741A39" w:rsidP="00741A39">
      <w:r>
        <w:t>2014-02-21T06:30:45.000Z Das Beste heute: nach zwei Sitzungswochen endlich nach Hause und abends noch ein Heimspiel der Königsblauen dazu! Schönes Wochenende-später!</w:t>
      </w:r>
    </w:p>
    <w:p w14:paraId="6578A9DD" w14:textId="77777777" w:rsidR="00741A39" w:rsidRDefault="00741A39" w:rsidP="00741A39">
      <w:r>
        <w:t>2014-02-20T18:57:26.000Z Heute sehr viele sehr gute Reden der neuen Kolleginnen und Kollegen der @spdbt gehört und es geht am Abend noch weiter! Respekt!</w:t>
      </w:r>
    </w:p>
    <w:p w14:paraId="61196A9C" w14:textId="77777777" w:rsidR="00741A39" w:rsidRDefault="00741A39" w:rsidP="00741A39">
      <w:r>
        <w:t>2014-02-18T20:49:39.000Z Wenn man sieht, was auf dem #majdan passiert, dann fragt man sich, wie das alles so weit kommen konnte - mitten in Europa!</w:t>
      </w:r>
    </w:p>
    <w:p w14:paraId="271BCF05" w14:textId="77777777" w:rsidR="00741A39" w:rsidRDefault="00741A39" w:rsidP="00741A39">
      <w:r>
        <w:t>2014-02-15T09:27:00.000Z Wer Wahlen gewinnen will, muss sich reinhängen! Wahlkampfwerkstatt der #SPD im Kreis Unna läuft.Oliver | Kamener StadthalleGet out. Explore. Download Swarm and live your life more checked in.swarmapp.com</w:t>
      </w:r>
    </w:p>
    <w:p w14:paraId="70E1BF51" w14:textId="77777777" w:rsidR="00741A39" w:rsidRDefault="00741A39" w:rsidP="00741A39">
      <w:r>
        <w:t>2014-02-14T11:45:50.000Z In 100 Tagen werden Europäisches Parlament, Kreistag, Stadträte, Landrat, einige Bürgermeister und die Integrationsräte gewählt! Auf geht's!</w:t>
      </w:r>
    </w:p>
    <w:p w14:paraId="1F7571BA" w14:textId="77777777" w:rsidR="00741A39" w:rsidRDefault="00741A39" w:rsidP="00741A39">
      <w:r>
        <w:t>2014-02-11T14:19:38.000Z I'm at SPD-Fraktionssaal (Berlin) http://4sq.com/1dEI4yf</w:t>
      </w:r>
    </w:p>
    <w:p w14:paraId="7798A43D" w14:textId="77777777" w:rsidR="00741A39" w:rsidRDefault="00741A39" w:rsidP="00741A39">
      <w:r>
        <w:t>2014-02-10T05:45:09.000Z Bei aller Kritik: Volksentscheid in #Schweiz ist nicht Beleg gegen direkte Demokratie, sondern für eine heruntergekommene politische Kultur!</w:t>
      </w:r>
    </w:p>
    <w:p w14:paraId="35E1B6CA" w14:textId="77777777" w:rsidR="00741A39" w:rsidRDefault="00741A39" w:rsidP="00741A39">
      <w:r>
        <w:t>2014-02-08T11:36:14.000Z Konferenz der Abgeordneten aus Bund, Land und Europa der #nrwspd #machen_wir (@ Hans-Sachs-Haus) http://4sq.com/1lJT7QL</w:t>
      </w:r>
    </w:p>
    <w:p w14:paraId="2F2E3C53" w14:textId="77777777" w:rsidR="00741A39" w:rsidRDefault="00741A39" w:rsidP="00741A39">
      <w:r>
        <w:t>2014-02-07T14:05:50.000Z Kommunalwahl vorbereiten. (@ SPD Unterbezirk Unna) http://4sq.com/1fO4BO7</w:t>
      </w:r>
    </w:p>
    <w:p w14:paraId="1BCD06EF" w14:textId="77777777" w:rsidR="00741A39" w:rsidRDefault="00741A39" w:rsidP="00741A39">
      <w:r>
        <w:t>2014-02-05T09:24:18.000Z Gute Nachricht: Schulsozialarbeit im Kreis Unna vorerst gesichert. Wir brauchen aber tragfähige Langfristlösung! http://antenneunna.de/nachrichten/kreis-unna/nachrichten/art749,752617… #fb</w:t>
      </w:r>
    </w:p>
    <w:p w14:paraId="238FBCF1" w14:textId="77777777" w:rsidR="00741A39" w:rsidRDefault="00741A39" w:rsidP="00741A39">
      <w:r>
        <w:t>2014-02-05T08:52:38.000Z Die Verniedlichung von #Steuerbetrug als Sünde muss wohl mit strenger Religiösität einiger Medien zu tun haben.</w:t>
      </w:r>
    </w:p>
    <w:p w14:paraId="5C503347" w14:textId="77777777" w:rsidR="00741A39" w:rsidRDefault="00741A39" w:rsidP="00741A39">
      <w:r>
        <w:t>2014-02-03T06:37:15.000Z Beeindruckend, wie Steuerbetrügern immer wieder jegliches Unrechtsbewusstsein abhanden kommt.</w:t>
      </w:r>
    </w:p>
    <w:p w14:paraId="0BCC20CF" w14:textId="77777777" w:rsidR="00741A39" w:rsidRDefault="00741A39" w:rsidP="00741A39">
      <w:r>
        <w:t>2014-02-01T14:02:41.000Z I'm at @VeltinsArena for Schalke 04 vs VfL Wolfsburg (Gelsenkirchen, Nordrhein-Westfalen) w/ 35 others http://4sq.com/1jWuw9u</w:t>
      </w:r>
    </w:p>
    <w:p w14:paraId="31135BE6" w14:textId="77777777" w:rsidR="00741A39" w:rsidRDefault="00741A39" w:rsidP="00741A39">
      <w:r>
        <w:t>2014-02-01T10:49:00.000Z Mein Grußwort auf der Fachtagung Alphabetisierung NRW in #Unna : "Möge der Geist von Unna sie umwehen und beflügeln!"</w:t>
      </w:r>
    </w:p>
    <w:p w14:paraId="4EB950F5" w14:textId="77777777" w:rsidR="00741A39" w:rsidRDefault="00741A39" w:rsidP="00741A39">
      <w:r>
        <w:t>2014-01-31T10:51:43.000Z Jetzt im #Bundestag Generaldebatte zur Bildungs- und Forschungspolitik der #GroKo</w:t>
      </w:r>
    </w:p>
    <w:p w14:paraId="3663AF01" w14:textId="77777777" w:rsidR="00741A39" w:rsidRDefault="00741A39" w:rsidP="00741A39">
      <w:r>
        <w:t>2014-01-29T14:14:49.000Z So viel #Bafög wurde noch nie ausgezahlt. Wichtige Zahlen und weitere Ergebnisse des aktuellen Berichts: http://spon.de/ad8iF (red)</w:t>
      </w:r>
    </w:p>
    <w:p w14:paraId="293D97B3" w14:textId="77777777" w:rsidR="00741A39" w:rsidRDefault="00741A39" w:rsidP="00741A39">
      <w:r>
        <w:t>2014-01-29T16:30:15.000Z Rückt die Kohle raus – BAföG-Reform muss kommen! - http://blog.jusos.de/2014/01/ruckt-die-kohle-raus-bafog-reform-muss-kommen/…</w:t>
      </w:r>
    </w:p>
    <w:p w14:paraId="3AF17BCE" w14:textId="77777777" w:rsidR="00741A39" w:rsidRDefault="00741A39" w:rsidP="00741A39">
      <w:r>
        <w:lastRenderedPageBreak/>
        <w:t>2014-01-29T10:02:19.000Z Eine große und besonders wichtige Aufgabe für die Koalition: #bafög muss modernisiert und verbessert werden! http://oliver-kaczmarek.de/2014/01/das-bafoeg-muss-modernisiert-und-substanziell-verbessert-werden/…</w:t>
      </w:r>
    </w:p>
    <w:p w14:paraId="5D275624" w14:textId="77777777" w:rsidR="00741A39" w:rsidRDefault="00741A39" w:rsidP="00741A39">
      <w:r>
        <w:t>2014-01-28T08:53:18.000Z Bundestagsvizepräsidentin Ulla Schmidt eröffnete gestern die Ausstellung "Kranke und Behinderte im NS-Staat" http://bundestag.de/Mediathek/index.jsp?action=search&amp;ids=3078317&amp;instance=m187&amp;mask=search&amp;contentArea=details… (video)</w:t>
      </w:r>
    </w:p>
    <w:p w14:paraId="492087C8" w14:textId="77777777" w:rsidR="00741A39" w:rsidRDefault="00741A39" w:rsidP="00741A39">
      <w:r>
        <w:t>2014-01-27T19:12:56.000Z I'm at Vertretung des Landes Nordrhein-Westfalen beim Bund (Berlin) http://4sq.com/1i4zePr</w:t>
      </w:r>
    </w:p>
    <w:p w14:paraId="0005E24B" w14:textId="77777777" w:rsidR="00741A39" w:rsidRDefault="00741A39" w:rsidP="00741A39">
      <w:r>
        <w:t>2014-01-27T07:41:35.000Z Am 27.Januar 1945 wurde das Konzentrationslager Auschwitz befreit. Alljährlich wird an diesem Tag der Opfer des Nationalsozialismus gedacht.</w:t>
      </w:r>
    </w:p>
    <w:p w14:paraId="7CC71A87" w14:textId="77777777" w:rsidR="00741A39" w:rsidRDefault="00741A39" w:rsidP="00741A39">
      <w:r>
        <w:t>2014-01-26T19:56:00.000Z Zuerst dachte ich, #spdbpt wird langweilig. Dann redeten  @MartinSchulz , Yasmin Fahimi und Dietmar Nietan und es wurde gut. Glückwunsch!</w:t>
      </w:r>
    </w:p>
    <w:p w14:paraId="7D51B197" w14:textId="77777777" w:rsidR="00741A39" w:rsidRDefault="00741A39" w:rsidP="00741A39">
      <w:r>
        <w:t>2014-01-26T12:32:58.000Z #spdbpt (@ Arena Berlin w/ @macava) http://4sq.com/1hZUrKb</w:t>
      </w:r>
    </w:p>
    <w:p w14:paraId="4216E1EB" w14:textId="77777777" w:rsidR="00741A39" w:rsidRDefault="00741A39" w:rsidP="00741A39">
      <w:r>
        <w:t>2014-01-26T08:24:33.000Z Die Tür klemmt. UB Unna verspätet sich zum #spdbpt (@ Gleis 5/6) http://4sq.com/1mJlGsB</w:t>
      </w:r>
    </w:p>
    <w:p w14:paraId="02E5DC27" w14:textId="77777777" w:rsidR="00741A39" w:rsidRDefault="00741A39" w:rsidP="00741A39">
      <w:r>
        <w:t>2014-01-25T17:35:01.000Z Nicht mein Tag. (@ Filmcenter Unna) http://4sq.com/1aSOZae</w:t>
      </w:r>
    </w:p>
    <w:p w14:paraId="473B673C" w14:textId="77777777" w:rsidR="00741A39" w:rsidRDefault="00741A39" w:rsidP="00741A39">
      <w:r>
        <w:t>2014-01-24T18:55:27.000Z Kamener Kneipen-Kwiz. Red Rabbit Intelligence gelten wieder als hoher Favorit! (@ Mocca w/ @henningtillmann) http://4sq.com/1eLWXme</w:t>
      </w:r>
    </w:p>
    <w:p w14:paraId="4CF442F0" w14:textId="77777777" w:rsidR="00741A39" w:rsidRDefault="00741A39" w:rsidP="00741A39">
      <w:r>
        <w:t>2014-01-21T16:10:08.000Z Diskussion mit #verdi Senioren zu #groko zeigt wieder einmal: wir werden viel Gutes bewegen. Anderes muss bis 2017 warten.</w:t>
      </w:r>
    </w:p>
    <w:p w14:paraId="51B8CF5F" w14:textId="77777777" w:rsidR="00741A39" w:rsidRDefault="00741A39" w:rsidP="00741A39">
      <w:r>
        <w:t>2014-01-19T10:18:53.000Z Neujahrsempfang der #SPD #Fröndenberg (@ Kulturschmiede) http://4sq.com/LoEqlx</w:t>
      </w:r>
    </w:p>
    <w:p w14:paraId="39F855B7" w14:textId="77777777" w:rsidR="00741A39" w:rsidRDefault="00741A39" w:rsidP="00741A39">
      <w:r>
        <w:t>2014-01-18T10:56:08.000Z #SPD Parteitag verabschiedet Resolution zu Solidarität mit Beschäftigten von AB Elektronik Werne! Standorte nicht gegeneinander ausspielen!</w:t>
      </w:r>
    </w:p>
    <w:p w14:paraId="06FD1E08" w14:textId="77777777" w:rsidR="00741A39" w:rsidRDefault="00741A39" w:rsidP="00741A39">
      <w:r>
        <w:t>2014-01-18T09:51:40.000Z Landrat Michael Makiolla jetzt auch offiziell mit 100 % als SPD-Landratskandidat im Kreis Unna aufgestellt. Guter Mann, beste Wahl!</w:t>
      </w:r>
    </w:p>
    <w:p w14:paraId="3775D680" w14:textId="77777777" w:rsidR="00741A39" w:rsidRDefault="00741A39" w:rsidP="00741A39">
      <w:r>
        <w:t>2014-01-18T08:46:39.000Z Kreiswahlkonferenz der #SPD Kreis Unna. Personalaufstellungen für die Kommunalwahl am 25.5. (@ Kamener Stadthalle) http://4sq.com/1mk0ZGo</w:t>
      </w:r>
    </w:p>
    <w:p w14:paraId="3EB2ABD1" w14:textId="77777777" w:rsidR="00741A39" w:rsidRDefault="00741A39" w:rsidP="00741A39">
      <w:r>
        <w:t>2014-01-17T14:01:30.000Z I'm at Berlin Tegel Airport (TXL) - @berlinairport (Berlin) w/ 12 others http://4sq.com/1ddKuTY</w:t>
      </w:r>
    </w:p>
    <w:p w14:paraId="6776370E" w14:textId="77777777" w:rsidR="00741A39" w:rsidRDefault="00741A39" w:rsidP="00741A39">
      <w:r>
        <w:t>2014-01-16T08:04:18.000Z Jetzt im #Bundestag Debatte zu #PISA 2012. Fortschritte seit 2001 deutlich erkennbar, aber soziale Ungleichheit bleibt größtes Problem.</w:t>
      </w:r>
    </w:p>
    <w:p w14:paraId="3D2B14E3" w14:textId="77777777" w:rsidR="00741A39" w:rsidRDefault="00741A39" w:rsidP="00741A39">
      <w:r>
        <w:t>2014-01-15T10:49:18.000Z Übernahme der Präsidentschaft der Kultusministerkonferenz durch Sylvia Löhrmann. NRW vorn! (@ Bundesrat) http://4sq.com/1m6C2va</w:t>
      </w:r>
    </w:p>
    <w:p w14:paraId="38CD2B85" w14:textId="77777777" w:rsidR="00741A39" w:rsidRDefault="00741A39" w:rsidP="00741A39">
      <w:r>
        <w:t>2014-01-15T08:45:05.000Z Konstituierung des Bildungs- und Forschungsausschusses des Bundestags. Wurde auch Zeit! http://4sq.com/1gITEfz</w:t>
      </w:r>
    </w:p>
    <w:p w14:paraId="320B6C1A" w14:textId="77777777" w:rsidR="00741A39" w:rsidRDefault="00741A39" w:rsidP="00741A39">
      <w:r>
        <w:lastRenderedPageBreak/>
        <w:t>2014-01-12T09:36:38.000Z Sonntag im Januar, d.h.: Neujahrsempfänge! Heute in Bergkamen und Unna viele bekannte Gesichter treffen und Pläne für 2014 schmieden.</w:t>
      </w:r>
    </w:p>
    <w:p w14:paraId="7B3EF2AA" w14:textId="77777777" w:rsidR="00741A39" w:rsidRDefault="00741A39" w:rsidP="00741A39">
      <w:r>
        <w:t>2014-01-11T14:26:00.000Z #SPD #Lünen schafft Klarheit in Kandidatenfragen: Rolf Möller wird 2015 als Bürgermeister kandidieren! Sehr gute Wahl!</w:t>
      </w:r>
    </w:p>
    <w:p w14:paraId="38F06011" w14:textId="77777777" w:rsidR="00741A39" w:rsidRDefault="00741A39" w:rsidP="00741A39">
      <w:r>
        <w:t>2014-01-11T12:29:51.000Z Bin enttäuscht über die ablehnende Haltung (meiner) ev. Kirche zum #bildungsplan BW. Klarstellung erwünscht!Lehrpläne in Baden-Württemberg: Landesschülerbeirat gegen Panikmache über „sexuelle Vielfalt“Eine Diskussion über Homosexualität als Unterrichtsthema schlägt in Baden-Württemberg hohe Wellen. „Niemand wird durch einen Lehrplan schwul“, sagt nun der Landesschülerbeirat.faz.net</w:t>
      </w:r>
    </w:p>
    <w:p w14:paraId="78A22CD6" w14:textId="77777777" w:rsidR="00741A39" w:rsidRDefault="00741A39" w:rsidP="00741A39">
      <w:r>
        <w:t>2014-01-11T10:33:14.000Z Hupe, Schäfer, Rebbe, Santehanser und Makiolla - #SPD im Kreis Unna stellt starke Kandidaten für Kommunalwahl! Freue mich auf den Wahlkampf!</w:t>
      </w:r>
    </w:p>
    <w:p w14:paraId="009F0495" w14:textId="77777777" w:rsidR="00741A39" w:rsidRDefault="00741A39" w:rsidP="00741A39">
      <w:r>
        <w:t>2014-01-11T10:04:44.000Z Bürgermeister Fritz Rebbe einstimmig als Kandidat der #SPD für die Bürgermeisterwahl in #Fröndenberg gewählt! Die beste Wahl für die Stadt.</w:t>
      </w:r>
    </w:p>
    <w:p w14:paraId="6F7F7EE6" w14:textId="77777777" w:rsidR="00741A39" w:rsidRDefault="00741A39" w:rsidP="00741A39">
      <w:r>
        <w:t>2014-01-09T16:46:57.000Z I'm at SPD Unterbezirk Unna http://4sq.com/1glc060</w:t>
      </w:r>
    </w:p>
    <w:p w14:paraId="0934354C" w14:textId="77777777" w:rsidR="00741A39" w:rsidRDefault="00741A39" w:rsidP="00741A39">
      <w:r>
        <w:t>2014-01-09T08:53:20.000Z Treffen mit Forschungspolitikern aus NRW (@ Fraunhofer Institut IML) http://4sq.com/1dy1bdy</w:t>
      </w:r>
    </w:p>
    <w:p w14:paraId="32ED474D" w14:textId="77777777" w:rsidR="00741A39" w:rsidRDefault="00741A39" w:rsidP="00741A39">
      <w:r>
        <w:t>2014-01-08T18:25:32.000Z As an #AVFC fan, I've always admired what Thomas Hitzlsperger did on the pitch - but I admire him even more today. A brave &amp; important move.</w:t>
      </w:r>
    </w:p>
    <w:p w14:paraId="53D532A2" w14:textId="77777777" w:rsidR="00741A39" w:rsidRDefault="00741A39" w:rsidP="00741A39">
      <w:r>
        <w:t>2014-01-07T11:28:18.000Z @KaczmarekOliver (MdB) zu Besuch bei uns. Austausch #Alphabetisierung und #Grundbildung.</w:t>
      </w:r>
    </w:p>
    <w:p w14:paraId="35044CA4" w14:textId="77777777" w:rsidR="00741A39" w:rsidRDefault="00741A39" w:rsidP="00741A39">
      <w:r>
        <w:t>2014-01-04T21:43:04.000Z Abtauparty auf der Winterwelt. (@ Winterwonderland Kamen) http://4sq.com/JSfu4U</w:t>
      </w:r>
    </w:p>
    <w:p w14:paraId="00FCF69D" w14:textId="77777777" w:rsidR="00741A39" w:rsidRDefault="00741A39" w:rsidP="00741A39">
      <w:r>
        <w:t>2013-12-27T10:32:13.000Z Im Vorhof zur Hölle. Schlimm! (@ FC Bayern Erlebniswelt) http://4sq.com/19ngKqG</w:t>
      </w:r>
    </w:p>
    <w:p w14:paraId="038DA002" w14:textId="77777777" w:rsidR="00741A39" w:rsidRDefault="00741A39" w:rsidP="00741A39">
      <w:r>
        <w:t>2013-12-27T09:12:47.000Z Ich bin nur wegen der Architektur hier!!! (@ Allianz Arena) http://4sq.com/19n1ji6</w:t>
      </w:r>
    </w:p>
    <w:p w14:paraId="6B401E54" w14:textId="77777777" w:rsidR="00741A39" w:rsidRDefault="00741A39" w:rsidP="00741A39">
      <w:r>
        <w:t>2013-12-20T22:25:07.000Z Endlich @henningtillmann im Quizduell geputzt! Wurde Zeit.</w:t>
      </w:r>
    </w:p>
    <w:p w14:paraId="15D86B4C" w14:textId="77777777" w:rsidR="00741A39" w:rsidRDefault="00741A39" w:rsidP="00741A39">
      <w:r>
        <w:t>2013-12-19T06:17:13.000Z Lieber CDU-MdB Linnemann: CDU wollte Mütterrente nur(!) aus Beiträgen finanzieren, SPD erreichte Erhöhung Steuerzuschuss #MoMa #Faktencheck</w:t>
      </w:r>
    </w:p>
    <w:p w14:paraId="2A98F0B1" w14:textId="77777777" w:rsidR="00741A39" w:rsidRDefault="00741A39" w:rsidP="00741A39">
      <w:r>
        <w:t>2013-12-18T18:50:36.000Z Konnte keiner wissen, dass BVB CL-Vorrunde übersteht. Heute Wettschulden eingelöst henningtillmann… http://instagram.com/p/iEsnupAqGG/</w:t>
      </w:r>
    </w:p>
    <w:p w14:paraId="485684FA" w14:textId="77777777" w:rsidR="00741A39" w:rsidRDefault="00741A39" w:rsidP="00741A39">
      <w:r>
        <w:t>2013-12-18T06:58:37.000Z Habe schon viele Jubilare geehrt, die nur wegen #WillyBrandt zur #SPD gekommen sind. Heute ist sein Geburtstag. Wir sind stolz auf ihn! #fb</w:t>
      </w:r>
    </w:p>
    <w:p w14:paraId="3A383A05" w14:textId="77777777" w:rsidR="00741A39" w:rsidRDefault="00741A39" w:rsidP="00741A39">
      <w:r>
        <w:t>2013-12-16T14:35:02.000Z I'm at SPD-Fraktionssaal http://4sq.com/1bKvfEH</w:t>
      </w:r>
    </w:p>
    <w:p w14:paraId="1A16AB6F" w14:textId="77777777" w:rsidR="00741A39" w:rsidRDefault="00741A39" w:rsidP="00741A39">
      <w:r>
        <w:t>2013-12-16T11:40:52.000Z Dann eben Real Madrid! Auch kein schlechter Verein. #S04</w:t>
      </w:r>
    </w:p>
    <w:p w14:paraId="72BB7E17" w14:textId="77777777" w:rsidR="00741A39" w:rsidRDefault="00741A39" w:rsidP="00741A39">
      <w:r>
        <w:t>2013-12-15T10:13:36.000Z Mit starkem #Mitgliedervotum im Rücken auf dem Weg nach Berlin. Jetzt an die Arbeit und den Vertrauensvorschuss der Partei bestätigen! #fb</w:t>
      </w:r>
    </w:p>
    <w:p w14:paraId="1DE11E1C" w14:textId="77777777" w:rsidR="00741A39" w:rsidRDefault="00741A39" w:rsidP="00741A39">
      <w:r>
        <w:lastRenderedPageBreak/>
        <w:t>2013-12-14T07:08:23.000Z Nie war sie so wertvoll wie heute: Schönen guten Morgen an die MPZK! #Mitgliedervotum #SPD</w:t>
      </w:r>
    </w:p>
    <w:p w14:paraId="604CE56C" w14:textId="77777777" w:rsidR="00741A39" w:rsidRDefault="00741A39" w:rsidP="00741A39">
      <w:r>
        <w:t>2013-12-13T14:40:20.000Z Unsere Frau an der Schlitzmaschine! “@rundblickunna: Neue Nachricht aus #Unna: Wendy Wagner hilft beim Stimmenzählen http://bit.ly/1crKDDB”</w:t>
      </w:r>
    </w:p>
    <w:p w14:paraId="010A447E" w14:textId="77777777" w:rsidR="00741A39" w:rsidRDefault="00741A39" w:rsidP="00741A39">
      <w:r>
        <w:t>2013-12-12T08:09:32.000Z Wunderschön! RT @hugowenger: @morgenmagazin @s04 Das war doch eindeutig gleiche Höhe! https://pic.twitter.com/lsLEcIyq93</w:t>
      </w:r>
    </w:p>
    <w:p w14:paraId="01F24A9A" w14:textId="77777777" w:rsidR="00741A39" w:rsidRDefault="00741A39" w:rsidP="00741A39">
      <w:r>
        <w:t>2013-12-11T17:14:35.000Z Vorbereitung der Kommunalwahlen 2014 läuft: Delegiertenkonferenz der Kamener SPD. (@ Kamener Stadthalle) http://4sq.com/1h006z5</w:t>
      </w:r>
    </w:p>
    <w:p w14:paraId="4724AB98" w14:textId="77777777" w:rsidR="00741A39" w:rsidRDefault="00741A39" w:rsidP="00741A39">
      <w:r>
        <w:t>2013-12-10T17:02:56.000Z Kamener Stadtmeisterschaft im Eisstockschießen. Die SPD mit eigenem Team am Start. (@ Winterwonderland Kamen) http://4sq.com/1gWva2J</w:t>
      </w:r>
    </w:p>
    <w:p w14:paraId="64D7CDA7" w14:textId="77777777" w:rsidR="00741A39" w:rsidRDefault="00741A39" w:rsidP="00741A39">
      <w:r>
        <w:t>2013-12-09T15:56:41.000Z 0 Nein, 2 Enthaltungen. Mordsmäßiger Aufstand der Jungen in der CDU! Gut, dass in der SPD nicht die aufstiegsorientierte Kader entscheiden.</w:t>
      </w:r>
    </w:p>
    <w:p w14:paraId="45F972AF" w14:textId="77777777" w:rsidR="00741A39" w:rsidRDefault="00741A39" w:rsidP="00741A39">
      <w:r>
        <w:t>2013-12-09T07:13:48.000Z Ich kann schon verstehen, dass die Jungen in der CDU sauer sind, dass die SPD seit zwei Wochen die öff. Debatte über #GroKo bestimmt. #moma</w:t>
      </w:r>
    </w:p>
    <w:p w14:paraId="0DB17673" w14:textId="77777777" w:rsidR="00741A39" w:rsidRDefault="00741A39" w:rsidP="00741A39">
      <w:r>
        <w:t>2013-12-06T23:43:22.000Z Seit Andrea Nahles bei den #Jusos endlich mal wieder eine Vorsitzende. Herzlichen Glückwunsch, @j_uekermann ! #buko13</w:t>
      </w:r>
    </w:p>
    <w:p w14:paraId="6C19C934" w14:textId="77777777" w:rsidR="00741A39" w:rsidRDefault="00741A39" w:rsidP="00741A39">
      <w:r>
        <w:t>2013-12-05T16:24:53.000Z “@marcthomalla: ++ BREAKING ++ Bielefeld bereits spurlos von der Landkarte verschwunden. #Xaver ++ BREAKING ++” Bielefeld?   :-)</w:t>
      </w:r>
    </w:p>
    <w:p w14:paraId="3448CF45" w14:textId="77777777" w:rsidR="00741A39" w:rsidRDefault="00741A39" w:rsidP="00741A39">
      <w:r>
        <w:t>2013-12-04T20:00:01.000Z Zwischenfazit nach 6 Debatten zu #GroKo im Wahlkreis: ich glaube, die #SPD bekommt immer mehr Lust auf gutes Regieren.</w:t>
      </w:r>
    </w:p>
    <w:p w14:paraId="68445BD0" w14:textId="77777777" w:rsidR="00741A39" w:rsidRDefault="00741A39" w:rsidP="00741A39">
      <w:r>
        <w:t>2013-12-02T16:52:18.000Z Diskussion im SPD-Gemeindeverband Bönen zur #GroKo (@ Timmering) http://4sq.com/18y7HoS</w:t>
      </w:r>
    </w:p>
    <w:p w14:paraId="21831AEC" w14:textId="77777777" w:rsidR="00741A39" w:rsidRDefault="00741A39" w:rsidP="00741A39">
      <w:r>
        <w:t>2013-12-01T15:12:56.000Z Nach 4 Stunden Debatte über den Koalitionsvertrag nun bei der Jüdischen Gemeinde zum #chanukka in Unna.</w:t>
      </w:r>
    </w:p>
    <w:p w14:paraId="3DAC99D7" w14:textId="77777777" w:rsidR="00741A39" w:rsidRDefault="00741A39" w:rsidP="00741A39">
      <w:r>
        <w:t>2013-11-30T12:07:31.000Z Treffen der europäischen #Tschernobyl Initiativen in Schwerte. Ich rede über bürgerschaftliches Engagement. Hier wird Solidarität gelebt!</w:t>
      </w:r>
    </w:p>
    <w:p w14:paraId="2196993C" w14:textId="77777777" w:rsidR="00741A39" w:rsidRDefault="00741A39" w:rsidP="00741A39">
      <w:r>
        <w:t>2013-11-30T08:20:04.000Z Auf geht's! Stadtparteitage in #Unna und #Schwerte mit Debatte über #GroKo Großes Interesse an kommunaler Entlastung.</w:t>
      </w:r>
    </w:p>
    <w:p w14:paraId="29815B41" w14:textId="77777777" w:rsidR="00741A39" w:rsidRDefault="00741A39" w:rsidP="00741A39">
      <w:r>
        <w:t>2013-11-29T15:29:30.000Z Im SPD-Fraktionssitzungssaal. Man muss schon sagen: Rhein ist größer und besser als die Spree! http://4sq.com/1exbGjQ</w:t>
      </w:r>
    </w:p>
    <w:p w14:paraId="629698E3" w14:textId="77777777" w:rsidR="00741A39" w:rsidRDefault="00741A39" w:rsidP="00741A39">
      <w:r>
        <w:t>2013-11-29T11:05:02.000Z #Inklusion in der Schule. Die Sodenkampschule in #Fröndenberg lamentiert nicht, sondern geht voran! Glückwunsch zum 50sten!</w:t>
      </w:r>
    </w:p>
    <w:p w14:paraId="46743938" w14:textId="77777777" w:rsidR="00741A39" w:rsidRDefault="00741A39" w:rsidP="00741A39">
      <w:r>
        <w:t>2013-11-29T08:28:43.000Z Wer Entscheidungen von Eliten für legitimer hält als #mitgliedervotum sollte mal eigenes Demokratieverständnis prüfen. #Mitgliederentscheid</w:t>
      </w:r>
    </w:p>
    <w:p w14:paraId="73C403BD" w14:textId="77777777" w:rsidR="00741A39" w:rsidRDefault="00741A39" w:rsidP="00741A39">
      <w:r>
        <w:t>2013-11-28T21:06:09.000Z Je dümmer Journalisten auf Basisdemokratie statt üblicher Parteienoligarchie reagieren, desto stolzer bin ich Sozialdemokrat zu sein #groko</w:t>
      </w:r>
    </w:p>
    <w:p w14:paraId="41D0672A" w14:textId="77777777" w:rsidR="00741A39" w:rsidRDefault="00741A39" w:rsidP="00741A39">
      <w:r>
        <w:t>2013-11-28T20:31:11.000Z Mal ein anderes Thema der #GroKo Ab 2020 "sollen laute Güterwagen das deutsche Schienennetz nicht mehr befahren dürfen." Gut für Anwohner!</w:t>
      </w:r>
    </w:p>
    <w:p w14:paraId="731299AF" w14:textId="77777777" w:rsidR="00741A39" w:rsidRDefault="00741A39" w:rsidP="00741A39">
      <w:r>
        <w:lastRenderedPageBreak/>
        <w:t>2013-11-28T16:26:50.000Z Der BVAG zur "Nationalen Dekade #Alphabetisierung" http://alphabetisierung.de/aktuelles/news/news-anzeigen/article/981.html#.UpduayJAvBA.twitter…</w:t>
      </w:r>
    </w:p>
    <w:p w14:paraId="2B9ED034" w14:textId="77777777" w:rsidR="00741A39" w:rsidRDefault="00741A39" w:rsidP="00741A39">
      <w:r>
        <w:t>2013-11-28T08:44:22.000Z Jetzt drehen einige komplett durch wegen des Mitgliedervotums. Leute, mehr Demokratie wagen! Es wird mal wieder Zeit. http://handelsblatt.com/politik/deutschland/verfassungsrechtlich-nicht-legitim-staatsrechtler-stellt-spd-befragung-zum-koalitionsvertrag-infrage/9139738.html…</w:t>
      </w:r>
    </w:p>
    <w:p w14:paraId="06A617A9" w14:textId="77777777" w:rsidR="00741A39" w:rsidRDefault="00741A39" w:rsidP="00741A39">
      <w:r>
        <w:t>2013-11-27T18:14:35.000Z Replying to @ALFA_TelefonTolle Wertschätzung für Lerner! "@ALFA_Telefon: Auszeichnung der Gewinner des Schreibwettbewerbs 2013 im BASE_camp http://udldigital.de/feierliche-auszeichnung-der-gewinner-des-schreibwettbewerbs-2013-im-base_camp/…"</w:t>
      </w:r>
    </w:p>
    <w:p w14:paraId="2CE66DC9" w14:textId="77777777" w:rsidR="00741A39" w:rsidRDefault="00741A39" w:rsidP="00741A39">
      <w:r>
        <w:t>2013-11-27T10:31:13.000Z "Alphabetisierungsstrategie wird zu Dekade der Alphabetisierung entwickelt. Förderung wird ausgebaut." Hilfe für 7,5 Mio. Betroffene #GroKo</w:t>
      </w:r>
    </w:p>
    <w:p w14:paraId="1F0E8520" w14:textId="77777777" w:rsidR="00741A39" w:rsidRDefault="00741A39" w:rsidP="00741A39">
      <w:r>
        <w:t>2013-11-27T10:23:39.000Z "Ziel der Allianz für Aus- und Weiterbildung" ist die Umsetzung der Ausbildungsgarantie in Deutschland." Echter Fortschritt. #GroKo</w:t>
      </w:r>
    </w:p>
    <w:p w14:paraId="0B15CC95" w14:textId="77777777" w:rsidR="00741A39" w:rsidRDefault="00741A39" w:rsidP="00741A39">
      <w:r>
        <w:t>2013-11-27T09:44:02.000Z Gut u. im Vertrag: Wer in Deutschland geboren u. aufgewachsen ist, soll deutschen Pass nicht verlieren u. keiner Optionspflicht unterliegen.</w:t>
      </w:r>
    </w:p>
    <w:p w14:paraId="5E562D32" w14:textId="77777777" w:rsidR="00741A39" w:rsidRDefault="00741A39" w:rsidP="00741A39">
      <w:r>
        <w:t>2013-11-27T09:24:05.000Z Ein merkwürdiges Demokratieverständnis offenbaren diejenigen, die direkte Demokratie in einer Partei für falsch halten.</w:t>
      </w:r>
    </w:p>
    <w:p w14:paraId="2B10B26E" w14:textId="77777777" w:rsidR="00741A39" w:rsidRDefault="00741A39" w:rsidP="00741A39">
      <w:r>
        <w:t>2013-11-27T07:46:34.000Z Steht 'ne Menge drin, was es ohne die SPD nicht gäbe und was das Leben vieler Menschen direkt verbessert. #GroKo</w:t>
      </w:r>
    </w:p>
    <w:p w14:paraId="3A99E294" w14:textId="77777777" w:rsidR="00741A39" w:rsidRDefault="00741A39" w:rsidP="00741A39">
      <w:r>
        <w:t>2013-11-26T22:13:31.000Z Also wenn ich im Willy-Brandt-Haus wäre, würde ich zwischendurch mal mit einem Schnaps für alle oder so vor die Tür treten. #gutearbeit</w:t>
      </w:r>
    </w:p>
    <w:p w14:paraId="3C961F95" w14:textId="77777777" w:rsidR="00741A39" w:rsidRDefault="00741A39" w:rsidP="00741A39">
      <w:r>
        <w:t>2013-11-25T06:37:48.000Z Auf dem Weg nach Berlin in eine Woche, an deren Ende wir viel mehr wissen, aber eben noch nicht alles.</w:t>
      </w:r>
    </w:p>
    <w:p w14:paraId="66466C78" w14:textId="77777777" w:rsidR="00741A39" w:rsidRDefault="00741A39" w:rsidP="00741A39">
      <w:r>
        <w:t>2013-11-25T05:51:59.000Z I'm at Bahnhof Kamen (Kamen, Nordrhein-Westfalen) http://4sq.com/1fBMNXO</w:t>
      </w:r>
    </w:p>
    <w:p w14:paraId="36BC3387" w14:textId="77777777" w:rsidR="00741A39" w:rsidRDefault="00741A39" w:rsidP="00741A39">
      <w:r>
        <w:t>2013-11-23T10:19:32.000Z Landesparteirat der #nrwspd in Essen. Reden wir über die Europawahl. (@ Ruhrturm) http://4sq.com/1fuYgbH</w:t>
      </w:r>
    </w:p>
    <w:p w14:paraId="6D118626" w14:textId="77777777" w:rsidR="00741A39" w:rsidRDefault="00741A39" w:rsidP="00741A39">
      <w:r>
        <w:t>2013-11-22T13:39:20.000Z Klausurtagung der Kamener SPD-Ratsfraktion. Klare Anforderung an #GroKo : Entlastung der Stadtfinanzen! http://4sq.com/1fqQFe9</w:t>
      </w:r>
    </w:p>
    <w:p w14:paraId="54546447" w14:textId="77777777" w:rsidR="00741A39" w:rsidRDefault="00741A39" w:rsidP="00741A39">
      <w:r>
        <w:t>2013-11-21T18:44:02.000Z I'm at Westfalenhallen for Sportfreunde Stiller (Dortmund, Nordrhein-Westfalen) w/ 2 others http://4sq.com/1e4kzks</w:t>
      </w:r>
    </w:p>
    <w:p w14:paraId="4497D707" w14:textId="77777777" w:rsidR="00741A39" w:rsidRDefault="00741A39" w:rsidP="00741A39">
      <w:r>
        <w:t>2013-11-21T10:28:56.000Z Drei Klassen nacheinander in Gesamtschule #Fröndenberg getroffen. Energiewende, NSA, PKW-Maut, Syrien - spannende Diskussion und Einblicke.</w:t>
      </w:r>
    </w:p>
    <w:p w14:paraId="1020FC37" w14:textId="77777777" w:rsidR="00741A39" w:rsidRDefault="00741A39" w:rsidP="00741A39">
      <w:r>
        <w:t>----------</w:t>
      </w:r>
    </w:p>
    <w:p w14:paraId="5C788732" w14:textId="77777777" w:rsidR="00741A39" w:rsidRDefault="00741A39" w:rsidP="00741A39">
      <w:r>
        <w:t>Oliver Krischer</w:t>
      </w:r>
    </w:p>
    <w:p w14:paraId="16E7725E" w14:textId="77777777" w:rsidR="00741A39" w:rsidRDefault="00741A39" w:rsidP="00741A39">
      <w:r>
        <w:t>GRÜNE</w:t>
      </w:r>
    </w:p>
    <w:p w14:paraId="481B3486" w14:textId="77777777" w:rsidR="00741A39" w:rsidRDefault="00741A39" w:rsidP="00741A39">
      <w:r>
        <w:lastRenderedPageBreak/>
        <w:t>2021-05-12T20:28:58.000Z Zum 100. Geburtstag von #JosephBeuys ein Foto von meiner Wand so eine Art #Gruenen Wahlkampf-SharePic aus den 80ern mit Original-Unterschrift. #Beuys würde es sicher lächelnd auch als Kunst betrachten, dass ausgerechnet #Laschet Schirmherr des „Jubiläumsjahres #beuys2021“ istBÜNDNIS 90/DIE GRÜNEN and 2 others</w:t>
      </w:r>
    </w:p>
    <w:p w14:paraId="56BAD13E" w14:textId="77777777" w:rsidR="00741A39" w:rsidRDefault="00741A39" w:rsidP="00741A39">
      <w:r>
        <w:t>2021-05-12T11:05:22.000Z #Klimaschutz Ziele sind wichtig, aber entscheidend sind MASSNAHMEN wie etwa #Erneuerbaren Ausbau, #Kohleausstieg 2030, #CO2preis &amp; #Energiegeld usw. Aber da kommt nichts von #CDUCSU &amp; #SPD, obwohl vieles noch vor Ende der Wahlperiode umgesetzt werden könnte #Klimaschutzgesetz</w:t>
      </w:r>
    </w:p>
    <w:p w14:paraId="57FA2C30" w14:textId="77777777" w:rsidR="00741A39" w:rsidRDefault="00741A39" w:rsidP="00741A39">
      <w:r>
        <w:t>2021-05-11T17:31:03.000Z Was hier an Verfehlungen vorliegt, das geht weit über das Maß hinaus, was ohne politische Konsequenzen bleiben darf #Scheuer #ScheuerRuecktritt #Maut #Söder #CSUPkw-Maut: Oppositionsparteien konstatieren »schwerste Fehler« bei Andreas ScheuerDie Pkw-Maut war Andreas Scheuers Prestigeobjekt – und endete in einem politischen und finanziellen Debakel. In ihrer Bilanz zum Maut-Untersuchungsausschuss rechnen FDP, Linke und Grüne mit dem...spiegel.de</w:t>
      </w:r>
    </w:p>
    <w:p w14:paraId="337E0029" w14:textId="77777777" w:rsidR="00741A39" w:rsidRDefault="00741A39" w:rsidP="00741A39">
      <w:r>
        <w:t>2021-05-11T15:40:58.000Z Der Untersuchungsausschuss zur #PKWMaut hat einen politischen Abgrund von Skrupellosigkeit, Ignoranz und Rechtsbrüchen offenbart. Das Wahlkampfprojekt der @CSU wird die Steuerzahler*innen 600 bis 800 Millionen Euro kosten – personelle Konsequenzen sind längst überfällig.Oliver Krischer</w:t>
      </w:r>
    </w:p>
    <w:p w14:paraId="03D8ECC1" w14:textId="77777777" w:rsidR="00741A39" w:rsidRDefault="00741A39" w:rsidP="00741A39">
      <w:r>
        <w:t>2021-05-07T15:17:18.000Z Für einen schnelleren #Erneuerbaren Ausbau haben wir einen Gesetzentwurf zum #EEG in den #Bundestag eingebracht. Den haben #CDUCSU #SPD gleich wieder vertagt und auch alle anderen von uns beantragten Maßnahmen abgelehnt. #Klimaschutz wieder bis St.-Nimmerlein auf die lange BankAnnalena Baerbock@ABaerbock · May 7Wer das Klima schützt, schützt die Freiheit. #Klimaschutz ist nicht einfach nur Umweltpolitik. Es geht ums Ganze. #ErneuerbareEnergien müssen schneller ausgebaut werden. Und wir brauchen eine Politik, die Klimaschutz zum Kern jedes politischen Handelns macht. #KlimaschutzIstJetztShow this thread</w:t>
      </w:r>
    </w:p>
    <w:p w14:paraId="33FF6302" w14:textId="77777777" w:rsidR="00741A39" w:rsidRDefault="00741A39" w:rsidP="00741A39">
      <w:r>
        <w:t>2021-05-07T12:45:41.000Z #KlimaZiel|e ohne Lösungswege? "Wer einen  Wald verspricht, muss auch  Bäume pflanzen", mahnt @ABaerbock @die_gruenen. Es brauche eine Ressort übergreifende #Politik für den #KlimaSchutz. Die #KanzlerKandidatin von @die_gruenen ruft zum gemeinsamen Handeln auf.</w:t>
      </w:r>
    </w:p>
    <w:p w14:paraId="678614B9" w14:textId="77777777" w:rsidR="00741A39" w:rsidRDefault="00741A39" w:rsidP="00741A39">
      <w:r>
        <w:t>2021-04-29T21:13:40.000Z Ich kapiere es nicht: Im #SPD Wahlprogramm steht: „Mit dem#Klimaschutzgesetz hat die SPD einen wirkungsvollen Kontrollmechanismus zur Erreichung der Klimaziele durchgesetzt.“ Wieso wollten  @OlafScholz @hubertus_heil @SvenjaSchulze68 jetzt auf einmal schon immer was ganz anders?</w:t>
      </w:r>
    </w:p>
    <w:p w14:paraId="1DD5E49C" w14:textId="77777777" w:rsidR="00741A39" w:rsidRDefault="00741A39" w:rsidP="00741A39">
      <w:r>
        <w:t>2021-04-29T14:00:26.000Z Also jetzt wird es post-faktisch bei #Laschet: Er tut seit Jahren das exakte Gegenteil und bremst genau die #Klimaschutz Technologien aus, die er hier fordert. Schön wenn das ab heute anders wird und wir endlich ambitioniertes #Klimaschutzgesetz #EEG Novelle usw. usw. beschließenArmin Laschet</w:t>
      </w:r>
    </w:p>
    <w:p w14:paraId="31B001A0" w14:textId="77777777" w:rsidR="00741A39" w:rsidRDefault="00741A39" w:rsidP="00741A39">
      <w:r>
        <w:t xml:space="preserve">2021-04-29T12:05:09.000Z Was ist das für eine bankrotte Koalition: 2019 haben #CDUCSU &amp; #SPD das #Klimaschutzgesetz trotz breitester Kritik verabschiedet. Jetzt aber will es keiner mehr gewesen sein. Wir können schon nächste Woche mehr #Klimaschutz beschließen? An @GrueneBundestag scheitert das nicht.Peter Altmaier@peteraltmaier · Apr 29Lieber Kollege Scholz,Diesen Vorschlag habe ich schon mit meiner Klima-Initiative im letzten September gemacht, leider haben Sie und Ihre </w:t>
      </w:r>
      <w:r>
        <w:lastRenderedPageBreak/>
        <w:t>Partei das damals nicht aufgegriffen. Fühle mich durch BVerfG jetzt bestätigt. Das müssen wir umsetzen. twitter.com/OlafScholz/sta…</w:t>
      </w:r>
    </w:p>
    <w:p w14:paraId="483B1F81" w14:textId="77777777" w:rsidR="00741A39" w:rsidRDefault="00741A39" w:rsidP="00741A39">
      <w:r>
        <w:t>2021-04-29T10:32:21.000Z Für @GrueneBundestag hatte seinerzeit bei der Debatte und Verabschiedung des Gesetzpakets @Oliver_Krischer so kommentiert Oliver Krischer zum sogenannten Klimapaket der Bundesregierung15.11.2019 - Bundestagsrede von Oliver Krischer zum sogenannten Klimapaket der Bundesregierung.Mehr zum sogenannten Klimapaket der Bundesregierung: https://w...youtube.com</w:t>
      </w:r>
    </w:p>
    <w:p w14:paraId="1F34838A" w14:textId="77777777" w:rsidR="00741A39" w:rsidRDefault="00741A39" w:rsidP="00741A39">
      <w:r>
        <w:t>2021-04-29T10:20:32.000Z Für alle bei CDU/CSU &amp; SPD, die sich heute nach dem Urteil des #BVerG nicht mehr erinnern wollen, wer das völlig unzureichende Klimaschutzgesetz im Bundestag 2019 beschlossen hat, hierDeutscher Bundestag - Bundestag nimmt das Klimapaket der Koalition anDer Bundestag hat am Freitag, 15. November 2019, das sogenannte Klimapaket angenommen. Teil des Klimapakets ist zum einen der von CDU/CSU und SPD eingebrachte Gesetzentwurf „zur Einführung...bundestag.de</w:t>
      </w:r>
    </w:p>
    <w:p w14:paraId="3CA6F949" w14:textId="77777777" w:rsidR="00741A39" w:rsidRDefault="00741A39" w:rsidP="00741A39">
      <w:r>
        <w:t>2021-04-29T09:01:49.000Z Wie ärmlich ist das denn @peteraltmaier !? Sie machen eine PR-Nummer, aus der nichts gefolgt ist, und jetzt sagen Sie, Sie hätten es ja schon immer gewusst. Das ist eine Klatsche vom #Bundesverfassungsgericht für Ihre nicht vorhandene #Klimaschutz Politik #Klimakrise #KlimaklagePeter Altmaier@peteraltmaier · Apr 29Ich freue mich, dass das Urteil des @BVerfG die wichtigste Forderung meiner Klima-Initiative von Sept.  2020 umsetzt:„2. ... Die Minderungsziele bis 2050 werden schon jetzt in konkrete Minderungsziele für jedes einzelne Jahr zwischen 2022 und 2050 aufgeteilt und festgelegt“</w:t>
      </w:r>
    </w:p>
    <w:p w14:paraId="6CB6292D" w14:textId="77777777" w:rsidR="00741A39" w:rsidRDefault="00741A39" w:rsidP="00741A39">
      <w:r>
        <w:t>2021-04-29T07:55:14.000Z Jetzt auch noch amtlich vom #Bundesverfassungsgericht - #Bundesregierung tut viel zu wenig beim #Klimaschutz. Was muss denn noch passieren, um #Merkel #Scholz #Altmaier #Schulze #Klöckner #Scheuer endlich zu ambitioniertem Handeln zu bewegen?Deutsches Klimaschutzgesetz ist in Teilen verfassungswidrigDas Bundes-Klimaschutzgesetz von 2019 greift aus Sicht des Bundesverfassungsgerichts zu kurz. Die Karlsruher Richter verpflichteten den Gesetzgeber, bis Ende kommenden Jahres bei den Reduktionszielen...tagesschau.de</w:t>
      </w:r>
    </w:p>
    <w:p w14:paraId="2356A460" w14:textId="77777777" w:rsidR="00741A39" w:rsidRDefault="00741A39" w:rsidP="00741A39">
      <w:r>
        <w:t>2021-04-29T07:36:12.000Z Den Stromnetzausbau hat @peteraltmaier zu Beginn seiner Amtszeit zur Chefsache erklärt. Jetzt, am Ende derselben, wird klar, es kommt zu weiteren, jahrelangen Verzögerungen. Symptomatisch für den Bankrott der Energie- &amp; Klimapolitik dieser BundesregierungNeue Stromtrassen verzögern sich um JahreDie Übertragungsnetzbetreiber kündigen mehrjährige Verzögerungen beim Leitungsbau an. Betroffen sind auch die Gleichstromtrassen. Für Wirtschaftsminister Altmaier ist die Verzögerung pikant, er hatte...background.tagesspiegel.de</w:t>
      </w:r>
    </w:p>
    <w:p w14:paraId="4DECC89F" w14:textId="77777777" w:rsidR="00741A39" w:rsidRDefault="00741A39" w:rsidP="00741A39">
      <w:r>
        <w:t>2021-04-27T22:26:19.000Z FunFact am Rande: Bis zur breiten öffentlichen Kritik, hieß das PR-Event von #Laschet noch „Revierpakt 2038“. Heute dann plötzlich die Bezeichnung „Reviervertrag 2030“. Aber die Reviergrenze auf dem Wimmelbild erinnert immer noch an eine Tagebauböschung Armin Laschet and 2 others</w:t>
      </w:r>
    </w:p>
    <w:p w14:paraId="0FD95C1F" w14:textId="77777777" w:rsidR="00741A39" w:rsidRDefault="00741A39" w:rsidP="00741A39">
      <w:r>
        <w:t>2021-04-27T21:55:30.000Z Wenn diejenigen Milliarden für den #Strukturwandel ausgeben, die den #Kohleausstieg eigentlich gar nicht wollen und deshalb hintertreiben, dann kommt kein #Klimaschutz dabei heraus sondern: Überflüssige Autobahnen Flächenfressende Gewerbegebiete Greenwashing EventsB'90/Die Grünen NRW and 2 others</w:t>
      </w:r>
    </w:p>
    <w:p w14:paraId="20AFDB5E" w14:textId="77777777" w:rsidR="00741A39" w:rsidRDefault="00741A39" w:rsidP="00741A39">
      <w:r>
        <w:lastRenderedPageBreak/>
        <w:t>2021-04-27T15:05:20.000Z Dass #Laschet heute nicht mehr daran erinnert werden will, dass er immer an der Seite von #RWE gegen den #Kohleausstieg war, den #Hambi roden wollte und dabei nur durch die Umweltbewegung gestoppt werden konnte, ist sehr aufschlussreich. Aus einem Gastbeitrag von ihm aus 2018:Armin Laschet and Handelsblatt</w:t>
      </w:r>
    </w:p>
    <w:p w14:paraId="157F7147" w14:textId="77777777" w:rsidR="00741A39" w:rsidRDefault="00741A39" w:rsidP="00741A39">
      <w:r>
        <w:t>2021-04-27T11:04:11.000Z „Eine große Show, aber nichts was die Region voranbringt“, bewertet @Oliver_Krischer in unserer Fraktionssitzung den #Reviervertrag. Für ein zukunftsfähiges #RheinischesRevier dürfen Fördermittel nicht durch intransparente Kriterien in klimaschädliche Projekte fließen!</w:t>
      </w:r>
    </w:p>
    <w:p w14:paraId="5529793F" w14:textId="77777777" w:rsidR="00741A39" w:rsidRDefault="00741A39" w:rsidP="00741A39">
      <w:r>
        <w:t>2021-04-19T11:55:40.000Z #AnnalenaBaerbock für „Ein Land, in dem #Klimaschutz das zukünftige Fundament schafft, für #Wohlstand #Freiheit und #Sicherheit.“ #Baerbock #Habeck #btw2021 #allesistdrin #Gruene #kanzlerinbaerbockAnnalena Baerbock and BÜNDNIS 90/DIE GRÜNEN</w:t>
      </w:r>
    </w:p>
    <w:p w14:paraId="331D5887" w14:textId="77777777" w:rsidR="00741A39" w:rsidRDefault="00741A39" w:rsidP="00741A39">
      <w:r>
        <w:t>2021-04-19T10:07:01.000Z Einfach alles nur großartig und so wichtig für die Zukunft unseres Landes #BTW21 #allesistdrin #kanzlerinbaerbock #Gruene #Baerbock #HabeckAnnalena Baerbock@ABaerbock · Apr 19Ich freue mich, dass Robert Habeck mich heute im Namen des Bundesvorstandes als Kanzlerkandidatin für @die_gruenen vorgeschlagen hat. #BTW21  !B</w:t>
      </w:r>
    </w:p>
    <w:p w14:paraId="07DA0970" w14:textId="77777777" w:rsidR="00741A39" w:rsidRDefault="00741A39" w:rsidP="00741A39">
      <w:r>
        <w:t>2021-04-18T12:09:18.000Z #Klimaschutz ist kein Hemmschuh für die Wirtschaft sondern ein Booster. Nicht nur in der Autoindustrie ist diese Erkenntnis längst angekommen, bei den als wirtschaftsnah geltenden Parteien aber anscheinend nicht. Treffender Kommentar von @ChrisStoeckerBundestagswahl: Warum gute Klimapolitik künftig auch gute Wirtschaftspolitik istKlimaschutz muss man eben machen, aber er schadet der Wirtschaft – so sehen das viele Politiker. Das ist ein gefährlicher Irrtum. Klimapolitik entscheidet, ob Deutschland als Wirtschaftsstandort...spiegel.de</w:t>
      </w:r>
    </w:p>
    <w:p w14:paraId="52A8D1B9" w14:textId="77777777" w:rsidR="00741A39" w:rsidRDefault="00741A39" w:rsidP="00741A39">
      <w:r>
        <w:t>2021-04-18T09:13:32.000Z Es ist unfassbar: Die Bundesregierung kämpft in der #EU an der Seite von Rechtsnationalisten in Polen u. a. für WENIGER statt MEHR #Klimaschutz. Was soll das? #Biden versucht nächste Woche die globale Klimapolitik voranzubringen. Und ihr steht mit beiden Beinen auf der Bremse!?!?Michael Bloss@micha_bloss · Apr 17Leute, nächste Woche Dienstag wird das EU Klimaziel auf mickrige 52.8 Prozent CO2-Reduktion abgesägt. Der Green Deal wird von Mitgliedsstaaten (#NoGroKo, @bmu) und der Kommission (@TimmermansEU und @vonderleyen) ausgehöhlt!Ich finde das ist ein risen Skandal! #SaveTheGreenDeal</w:t>
      </w:r>
    </w:p>
    <w:p w14:paraId="31827D5A" w14:textId="77777777" w:rsidR="00741A39" w:rsidRDefault="00741A39" w:rsidP="00741A39">
      <w:r>
        <w:t>2021-04-14T15:14:31.000Z #Scheuer legt #Autobahn Baustellen still. Aber so hat sich nicht mal die Klimabewegung das vorgestellt. Denn alle zahlen ihre Rechnungen, nur für Scheuers #AutobahnGmbH scheint das nicht zu gelten #ScheuerRuecktrittChaos bei der Autobahn GmbH: Unternehmen stoppen Arbeiten auf BaustellenDie Autobahngesellschaft bezahlt ihre Rechnungen weiterhin nicht. Nun ziehen die beauftragten Firmen Konsequenzen – und legen die Baustellen still.handelsblatt.com</w:t>
      </w:r>
    </w:p>
    <w:p w14:paraId="760FA2AF" w14:textId="77777777" w:rsidR="00741A39" w:rsidRDefault="00741A39" w:rsidP="00741A39">
      <w:r>
        <w:t>2021-04-14T09:39:59.000Z Next Desaster made by Andi #Scheuer: Seine #AutobahnGmbH macht alles teurer &amp; komplizierter statt günstiger &amp; einfacher. Tausende unbezahlter Rechnungen mit Mahnkosten &amp; Verzugszinsen sind nur der offensichtlichste Ausdruck des Chaos #scheuerruecktrittAutobahn AG: Scheuers nächste BaustelleMit einer Bundesgesellschaft soll der Bau von Autobahnen effizienter ablaufen. Doch 100 Tage nach dem Start der Autobahn GmbH kommt Verkehrsminister Scheuer nicht aus den negativen Schlagzeilen. Von...tagesschau.de</w:t>
      </w:r>
    </w:p>
    <w:p w14:paraId="50E10E3B" w14:textId="77777777" w:rsidR="00741A39" w:rsidRDefault="00741A39" w:rsidP="00741A39">
      <w:r>
        <w:t xml:space="preserve">2021-04-12T21:03:02.000Z Da glaubte ich doch heute Mittag, nach dem #CDU Präsidium wäre was klar. Mitnichten. Rest-Seriosität in der Union: Fehlanzeige. Klar ist nur: Parteien &amp; Personen, die in </w:t>
      </w:r>
      <w:r>
        <w:lastRenderedPageBreak/>
        <w:t xml:space="preserve">der Krise solche Ego-Nummern treiben, sind für die Führung des Landes ungeeignet #Laschet #Soeder #CDUCSUOliver Krischer@Oliver_Krischer · Apr 12Dann freue ich mich sehr auf den bestimmt interessanten Wettbewerb mit Armin #Laschet im Wahlkreis #Aachen I bei der #btw2021 #allesistdrin </w:t>
      </w:r>
    </w:p>
    <w:p w14:paraId="64EBD49C" w14:textId="77777777" w:rsidR="00741A39" w:rsidRDefault="00741A39" w:rsidP="00741A39">
      <w:r>
        <w:t xml:space="preserve">2021-04-12T10:40:03.000Z Dann freue ich mich sehr auf den bestimmt interessanten Wettbewerb mit Armin #Laschet im Wahlkreis #Aachen I bei der #btw2021 #allesistdrin </w:t>
      </w:r>
    </w:p>
    <w:p w14:paraId="46484315" w14:textId="77777777" w:rsidR="00741A39" w:rsidRDefault="00741A39" w:rsidP="00741A39">
      <w:r>
        <w:t>2021-04-11T08:02:11.000Z Es ist eine Umfrage. Punkt. Aber dieser Vertrauensvorschuss ist eine Verpflichtung. #AllesIstDrin#btw21 #ltw22Westpol@Westpol · Apr 11Sonntagsfrage NRW: Massiver Einbruch der @CDUNRW_de - @gruenenrw mit neuem Allzeithoch jetzt auf Augenhöhe - @nrwspd profitiert kaum von CDU-Schwäche und bleibt im Dauertief - @fdp_nrw wieder zweistellig - @AlternativeNRW legt erstmals seit Juni zu - @DieLinkeNRW nicht im #ltnrwShow this thread</w:t>
      </w:r>
    </w:p>
    <w:p w14:paraId="5D42515F" w14:textId="77777777" w:rsidR="00741A39" w:rsidRDefault="00741A39" w:rsidP="00741A39">
      <w:r>
        <w:t>2021-04-06T21:37:59.000Z Neuester #CSU Tiefpunkt beim Umgang mit demokratischen Regeln: #Scheuer verweigert Zusammenarbeit mit Ermittlungsbeauftragten des #Untersuchungsausschuss #Maut Unglaublich für einen Bundesminister. Er hat anscheinend ganz viel zu verbergen #SchwarzerFilzMaut-Affäre: Andreas Scheuer lehnt Kooperation mit Ermittlungsbeauftragtem abAndreas Scheuer steht in dem Skandal um die geplatzte Pkw-Maut unter Druck. Nun verweigert der Verkehrsminister die Sichtung seiner Mail-Postfächer. Die Opposition wirft ihm vor, etwas verheimlichen...spiegel.de</w:t>
      </w:r>
    </w:p>
    <w:p w14:paraId="5438940F" w14:textId="77777777" w:rsidR="00741A39" w:rsidRDefault="00741A39" w:rsidP="00741A39">
      <w:r>
        <w:t>2021-04-05T19:21:57.000Z Einen #Brueckenlockdown kennt #NRW von #Laschet schon lange. Seine Regierung war unfähig, endlich die neue anstelle der alten, maroden #Leverkusener #Brücke fertigzustellen. Seit Januar 2021 ist Andi #Scheuer zuständig  https://www1.wdr.de/nachrichten/landespolitik/vorwuerfe-rheinbruecke-leverkusen100.html…</w:t>
      </w:r>
    </w:p>
    <w:p w14:paraId="1994E888" w14:textId="77777777" w:rsidR="00741A39" w:rsidRDefault="00741A39" w:rsidP="00741A39">
      <w:r>
        <w:t>2021-04-05T07:43:50.000Z Oh Mann. Mit dem ewigen Gerede von Technologieoffenheit und gegen EU-Grenzwerte verunsichert #Scheuer Verbraucher*innen, schadet nicht nur #Klima &amp; #Umwelt sondern auch der #Autoindustrie. Die hat deshalb lange den Anschluss bei #Elektromobilitaet verpasstScheuer warnt vor zu scharfen Vorgaben für AutobrancheDie EU will im Sommer schärfere Grenzwerte für Autos mit Benzin- und Dieselmotoren vorschlagen. Verkehrsminister Scheuer warnt schon jetzt vor zu großem Innovationsdruck auf Europas Autoindustrie.tagesschau.de</w:t>
      </w:r>
    </w:p>
    <w:p w14:paraId="00A95E29" w14:textId="77777777" w:rsidR="00741A39" w:rsidRDefault="00741A39" w:rsidP="00741A39">
      <w:r>
        <w:t>2021-04-04T21:08:48.000Z Vor einen paar Tagen noch mehr 25 Grad, morgen dann Schneefall und Frost. Immer heftigere Extreme - was uns die Wissenschaft schon seit langem voraussagt #KlimakriseScott Duncan@ScottDuncanWX · Apr 4While large flips in temperature are not uncommon at this time of year, this one is massive.One of the most impressive I have ever seen.Should be one of the largest flips on record.Show this thread</w:t>
      </w:r>
    </w:p>
    <w:p w14:paraId="7C8DF992" w14:textId="77777777" w:rsidR="00741A39" w:rsidRDefault="00741A39" w:rsidP="00741A39">
      <w:r>
        <w:t>2021-03-30T22:27:04.000Z #Laschet lobt sich in den #Tagesthemen für einen #Kohleausstieg, den er zu einem machte, bei dem neue Kohlekraftwerke in Betrieb genommen, Menschen enteignet, ihre Häuser und Kirchen zerstört werden, obwohl die Kohle darunter gar nicht gebraucht wird #alledörferbleiben #Datteln4Armin Laschet and 7 others</w:t>
      </w:r>
    </w:p>
    <w:p w14:paraId="6DAC5C76" w14:textId="77777777" w:rsidR="00741A39" w:rsidRDefault="00741A39" w:rsidP="00741A39">
      <w:r>
        <w:t>2021-03-26T13:40:19.000Z Könnte der Internetzugang per Satellit eine Chance sein, #Breitband-Internet in Deutschland endlich flächendeckend Realität werden zu lassen?Darüber sprechen @margit_stumpp &amp; @Oliver_Krischer am 30.3. ab 15 Uhr mit ihren Gästen.Alle Infos https://gruene-bundestag.de/termine/internet-aus-dem-all#m-tab-0-inhalt…Oliver Krischer and 5 others</w:t>
      </w:r>
    </w:p>
    <w:p w14:paraId="0863FB01" w14:textId="77777777" w:rsidR="00741A39" w:rsidRDefault="00741A39" w:rsidP="00741A39">
      <w:r>
        <w:t xml:space="preserve">2021-03-28T20:54:31.000Z Am 4.3. hab ich zuletzt im Parlament genau dieses Chaos vorher gesagt, weil sich die @cducsubt gegen klare Vorgaben im #IfSG sperrt. Zum Xten Mal. Jetzt stellt sich dieser </w:t>
      </w:r>
      <w:r>
        <w:lastRenderedPageBreak/>
        <w:t>@Markus_Soeder hin und bedauert, dass der Bund nicht mehr im #IfSG geregelt hat. Schäbig. #Tagesthemen</w:t>
      </w:r>
    </w:p>
    <w:p w14:paraId="7EA10AA2" w14:textId="77777777" w:rsidR="00741A39" w:rsidRDefault="00741A39" w:rsidP="00741A39">
      <w:r>
        <w:t>2021-03-28T19:44:51.000Z Die ersten Rauchschwalben zurück im Rheinland, blühender Märzenbecher &amp; Seidelbast im Wald - Lichtblicke in diesen Zeiten von #DritteWelle #schwarzerFilz &amp; #Klimaschutz Stillstand</w:t>
      </w:r>
    </w:p>
    <w:p w14:paraId="0321EEAD" w14:textId="77777777" w:rsidR="00741A39" w:rsidRDefault="00741A39" w:rsidP="00741A39">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47CE2635" w14:textId="77777777" w:rsidR="00741A39" w:rsidRDefault="00741A39" w:rsidP="00741A39">
      <w:r>
        <w:t>2021-03-26T16:42:28.000Z Trotz Blockade von CDU/CSU, SPD, FDP und Linke haben die grünen Agrarminister*innen erreicht, deutlich mehr Agrargelder an den Schutz von Gewässern, Mooren, Klima, Natur sowie artgerechte Tierhaltung zu binden. Ein ordentlicher Erfolg! https://gruene.de/artikel/gruene-agrarminister-innen-erreichen-mehr-geld-fuer-umwelt-tier-und-klima… #FutureOfCAPGrüne Agrarminister*innen erreichen mehr Geld für Umwelt, Tier und KlimaVerhandlungserfolg: Deutlich mehr Agrargelder werden in der kommenden Förderperiode an den Schutz von Gewässern, Mooren, Klima und Natur sowie artgerechte Tierhaltung gebunden.gruene.de</w:t>
      </w:r>
    </w:p>
    <w:p w14:paraId="4A9CA469" w14:textId="77777777" w:rsidR="00741A39" w:rsidRDefault="00741A39" w:rsidP="00741A39">
      <w:r>
        <w:t>2021-03-26T10:44:26.000Z Wir brauchen eine Agrarpolitik, die nachhaltig wird, die die Umwelt und das Klima schützt und die den Landwirten eine Perspektive gibt. Dafür kämpfen wir hier im Bundestag und auf Länderebene in der Agrarministerkonferenz.– @Oliver_Krischer</w:t>
      </w:r>
    </w:p>
    <w:p w14:paraId="765C22DD" w14:textId="77777777" w:rsidR="00741A39" w:rsidRDefault="00741A39" w:rsidP="00741A39">
      <w:r>
        <w:t>2021-03-25T22:40:58.000Z Auch jemand, der die sog.“Ehrenerklärung“ der Bundestagsfraktion der CDU/CSU unterzeichnet hat. Das Ausmaß dieser #Maskenaffäre ist einfach ungeheuerlich. Ich bleibe dabei: CDU/CSU haben ein strukturelles Problem #schwarzerFilzCDU-Politiker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47B26681" w14:textId="77777777" w:rsidR="00741A39" w:rsidRDefault="00741A39" w:rsidP="00741A39">
      <w:r>
        <w:t>2021-03-24T19:36:24.000Z Honorarkonsul von Montenegro bei MdB Pfeiffer als Untermieter im Wahlkreisbüro? Wahrscheinlich fördert #Seehofer das als besonders gelungenes Projekt der #Integration https://twitter.com/ChristianFuchs_/status/1374754708267671554…This Tweet is unavailable.</w:t>
      </w:r>
    </w:p>
    <w:p w14:paraId="22134433" w14:textId="77777777" w:rsidR="00741A39" w:rsidRDefault="00741A39" w:rsidP="00741A39">
      <w:r>
        <w:t>2021-03-23T22:52:27.000Z Heute hat #Laschet entschieden, trotz #Kohleausstieg weiter Menschen zu enteignen und zu vertreiben, ihre Dörfer und Kirchen zu zerstören. Das ist zynisch, denn es ist nicht notwendig und läuft dem #Klimaschutz zuwider. Die #Leitentscheidung dient allein den Interessen von #RWE</w:t>
      </w:r>
    </w:p>
    <w:p w14:paraId="582C0A21" w14:textId="77777777" w:rsidR="00741A39" w:rsidRDefault="00741A39" w:rsidP="00741A39">
      <w:r>
        <w:t>2021-03-23T19:54:53.000Z Die #Erneuerbaren Bilanz von #Laschet ist kein Erfolg sondern gewolltes Desaster: Mit seiner Regierung 2017 ist der #Windenergie Ausbau in #NRW eingebrochen. Ergebnis der zuletzt noch mal verschärften schwarz-gelben Anti-Windenergiepolitik. Die führt in Zukunft zu Null Ausbau.Armin Laschet and 9 othersArmin Laschet@ArminLaschet · Mar 23Unser Kohleausstieg funktioniert nur, weil wir die #ErneuerbareEnergien ausbauen. Die Anstrengungen haben sich gelohnt. Beim Ausbau der Windenergie lag @landnrw 2020 auf Platz 1 der deutschen Länder. Das Modernisierungsjahrzehnt verbindet Klimaschutz mit neuen Arbeitsplätzen</w:t>
      </w:r>
    </w:p>
    <w:p w14:paraId="2C8D7745" w14:textId="77777777" w:rsidR="00741A39" w:rsidRDefault="00741A39" w:rsidP="00741A39">
      <w:r>
        <w:t xml:space="preserve">2021-03-18T23:39:53.000Z Aha. Für #Laschet #NRW Agrarministerin ist es also „Bullerbü“, wenn #Grüne für mehr #Klimaschutz bei Agrarsubventionen gegen Blockade aus #CDU #CSU #SPD #FDP </w:t>
      </w:r>
      <w:r>
        <w:lastRenderedPageBreak/>
        <w:t>#Linke kämpfen. CDU wie immer:  Sonntags von Klimaschutz schwafeln, montags die Interessen der Agrarlobby durchsetzenUrsula Heinen-Esser and Armin Laschet</w:t>
      </w:r>
    </w:p>
    <w:p w14:paraId="4A255F64" w14:textId="77777777" w:rsidR="00741A39" w:rsidRDefault="00741A39" w:rsidP="00741A39">
      <w:r>
        <w:t>2021-03-18T07:13:46.000Z Und morgen in #Bild: Experten fordern Lösung für die #Klimakrise - Schmeißt endlich die Thermometer weg!</w:t>
      </w:r>
    </w:p>
    <w:p w14:paraId="16C96A8E" w14:textId="77777777" w:rsidR="00741A39" w:rsidRDefault="00741A39" w:rsidP="00741A39">
      <w:r>
        <w:t>2021-03-17T23:40:19.000Z Im Kreis #Düren liegt die #Inzidenz seit bald zwei Wochen über 100, in der Stadt Düren sogar über 200. Trotz zahlloser Bitten des #CDU Landrates ist #Laschet bis heute nicht bereit, weitergehende Maßnahmen zuzulassen. Der Beschluss der Länder sähe das aber vor. Unverantwortlich!Armin Laschet@ArminLaschet · Mar 17Replying to @danielreitzig and @maischbergerDie Inzidenz lag in Dortmund gestern bei 72 heute bei 78. Die 91 stimmt nicht. Jedenfalls liegen die Werte unter 100. Der Beschluss der 16 Länder zum Recht auf Bildung wurde parteiübergreifend getroffen und gilt überall, auch in Dortmund.</w:t>
      </w:r>
    </w:p>
    <w:p w14:paraId="48097A4A" w14:textId="77777777" w:rsidR="00741A39" w:rsidRDefault="00741A39" w:rsidP="00741A39">
      <w:r>
        <w:t>2021-03-16T10:59:27.000Z Das #Klimaschutz Ziel 2020 zu erreichen, ist Folge von #Corona und kein Grund zum Feiern. Genausowenig wie die Bundesregierung die #Pandemie in den Griff bekommt, ist sie in der Lage, eine konsequente Politik zur Bekämpfung der #Klimakrise zu machenKlimaschutz: Regierung erreicht fast alle Ziele für 2020 – dank CoronaWer sind Deutschlands Klimasünder? Die Bilanz der Bundesregierung für 2020 fällt zwar gut aus – allerdings ist das vor allem der Pandemie zuzuschreiben. Die Problembereiche bleiben.spiegel.de</w:t>
      </w:r>
    </w:p>
    <w:p w14:paraId="2EA54545" w14:textId="77777777" w:rsidR="00741A39" w:rsidRDefault="00741A39" w:rsidP="00741A39">
      <w:r>
        <w:t>2021-03-15T15:36:45.000Z Während #Scheuer und #CDU #CSU #FDP #noafd die Zukunft des Verbenungsmotors mit #eFuels fast täglich geradezu mantrahaft beschwören, schafft nicht mehr nur #Tesla sondern inzwischen auch die deutsche #Autoindustrie Fakten für die #Elektromobilitaet #VWVW baut Netz eigener Batteriezellwerke in Europa aufVolkswagen will sich künftig bei der zentralen E-Technologie mit Batterien selbst versorgen können: In den kommenden Jahren baut der Konzern dazu ein Netz eigener Batteriezellfabriken in Europa auf.spiegel.de</w:t>
      </w:r>
    </w:p>
    <w:p w14:paraId="155F407C" w14:textId="77777777" w:rsidR="00741A39" w:rsidRDefault="00741A39" w:rsidP="00741A39">
      <w:r>
        <w:t>2021-03-14T22:21:49.000Z „Wir müssen bei dem Thema ‚Verquickung von Mandat und wirtschaftlichen Interessen‘ in der Offensive bleiben.“ Also weiter so mit #schwarzerFilz #Maskenaffäre #Korruption #Nebenjob #Aserbaidschan in #CDU &amp;  #CSU oder was will @n_roettgen uns da im #Tagesthemen Interview sagen?</w:t>
      </w:r>
    </w:p>
    <w:p w14:paraId="0239956A" w14:textId="77777777" w:rsidR="00741A39" w:rsidRDefault="00741A39" w:rsidP="00741A39">
      <w:r>
        <w:t>2021-03-14T13:59:00.000Z 83. Spaziergang am #HambacherWald: Der #HambiBleibt, aber #Laschet will den Ort #Manheim und die ganze Landschaft darum abbaggern, um sie ins Tagebauloch zu schütten, weil es für #RWE so am billigsten ist. Kein Scherz, die ganz reale #Braunkohle Politik von #CDU #SPD #FDP in #NRWInitiative Buirer für Buir and 9 others</w:t>
      </w:r>
    </w:p>
    <w:p w14:paraId="7625B81B" w14:textId="77777777" w:rsidR="00741A39" w:rsidRDefault="00741A39" w:rsidP="00741A39">
      <w:r>
        <w:t>2021-03-14T09:13:54.000Z Ich teile die Kritik von @Karl_Lauterbach: Es ist absolut unverantwortlich, dass @ArminLaschet  und seine Schulministerin bei einem Inzidenzwert von deutlich über 200 dem Dürener Landrat (auch CDU) weitergehende Maßnahmen ausdrücklich verbieten.Karl Lauterbach@Karl_Lauterbach · Mar 13Düren ist meine Heimatstadt. Der Inzidenzwert liegt bei 240. Trotzdem erlaubt Landesregierung dem Kreis nicht, die Schule bis Ostern zu schliessen. Ohne jede Parteipolitik: das ist völlig verantwortungslos, riskiert Leben, und führt unsere Notbremse bei Inzidenz 100 ins Absurde twitter.com/kreisdueren/st…</w:t>
      </w:r>
    </w:p>
    <w:p w14:paraId="2014D149" w14:textId="77777777" w:rsidR="00741A39" w:rsidRDefault="00741A39" w:rsidP="00741A39">
      <w:r>
        <w:t>2021-03-13T16:31:27.000Z Danke, Danke, Danke #Grüne #Aachen  für den überwältigenden Vertrauensbeweis bei der Wahl zum Direktkandidaten für Wahlkreis #Aachen1  Wir rocken das bei der #BTW21 für #Klimaschutz &amp; #Gerechtigkeit in #Bundestag &amp; #BundesregierungBÜNDNIS 90/DIE GRÜNEN and B'90/Die Grünen NRW</w:t>
      </w:r>
    </w:p>
    <w:p w14:paraId="59AD9018" w14:textId="77777777" w:rsidR="00741A39" w:rsidRDefault="00741A39" w:rsidP="00741A39">
      <w:r>
        <w:lastRenderedPageBreak/>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727DD9DC" w14:textId="77777777" w:rsidR="00741A39" w:rsidRDefault="00741A39" w:rsidP="00741A39">
      <w:r>
        <w:t>2021-03-12T20:00:35.000Z Wann, Herr @ArminLaschet, sehen Sie endlich ein, dass #Kohleausstieg und die Enteignung und Vertreibung der Menschen aus den den Dörfern im Tagebaugebiet #Garzweiler nicht zusammenpassen? Hier das Gutachten von Prof. Hermes und die politische Einordnung https://oliver-krischer.eu/2021/03/12/gutachten-tricksereien-kohleausstieg/…</w:t>
      </w:r>
    </w:p>
    <w:p w14:paraId="611BB166" w14:textId="77777777" w:rsidR="00741A39" w:rsidRDefault="00741A39" w:rsidP="00741A39">
      <w:r>
        <w:t>2021-03-12T19:55:19.000Z Eine gute Nachricht: Der #Laschet Paragraph im #Kohleausstiegsgesetz, mit dem #RWE leichter Menschen aus den Dörfern am Tagebau #Garzweiler vertreiben kann, ist nicht mit der Verfassung nicht vereinbar, so ein Gutachten im Auftrag von @GrueneBundestagAusstieg aus der Braunkohle: Gutachten zweifelt Bestandsgarantie für Garzweiler anGutachter kommt zu dem Schluss, dass der Garzweiler-Paragraf im Kohleausstiegsgesetz juristisch nicht haltbar ist. Was das für die anstehende Leitentscheidung und die bedrohten Dörfer bedeutet.aachener-nachrichten.de</w:t>
      </w:r>
    </w:p>
    <w:p w14:paraId="7E718638" w14:textId="77777777" w:rsidR="00741A39" w:rsidRDefault="00741A39" w:rsidP="00741A39">
      <w:r>
        <w:t>2021-03-11T20:15:49.000Z #Fukushima und #Tschernobyl waren die schlimmsten aber beileibe nicht die einzigen #Reaktorkatastrophe|n. #Jülich ist 1978 nur knapp an einem #GAU vorbei geschrammt. Die Altlasten sind bis heute, 30 Jahre nach der Stilllegung nicht beseitigt #Fukushima10 #Atomkraft #Atomausstieg</w:t>
      </w:r>
    </w:p>
    <w:p w14:paraId="64370F52" w14:textId="77777777" w:rsidR="00741A39" w:rsidRDefault="00741A39" w:rsidP="00741A39">
      <w:r>
        <w:t>2021-03-03T23:27:26.000Z Aha. Bei einer beinahe Verdreifachung der Betriebskosten der #Autobahngesellschaft von 632 Mio. auf 1,76 Mrd. Euro, ist also in der irren Selbstwahrnehmung von @AndiScheuer nichts schief gelaufen. Klar, bei #Scheuer ist noch nie je irgendetwas schief gelaufen #ScheuerRuecktritt</w:t>
      </w:r>
    </w:p>
    <w:p w14:paraId="2F53BC18" w14:textId="77777777" w:rsidR="00741A39" w:rsidRDefault="00741A39" w:rsidP="00741A39">
      <w:r>
        <w:t>2021-03-03T19:34:03.000Z In der Debatte zu #Elektromobilität #eFuels #Wasserstoff liefern sich #fdp #cdu #csu &amp; #noafd einen bizarren Wettstreit darum, wer konsequentester Bewahrer des #Verbrennungsmotors ist. Je deutlicher sich das Ende abzeichnet, umso h</w:t>
      </w:r>
      <w:r>
        <w:rPr>
          <w:rFonts w:hint="eastAsia"/>
        </w:rPr>
        <w:t>ä</w:t>
      </w:r>
      <w:r>
        <w:t>rter werden die Glaubensbekenntnisse #Bundestag</w:t>
      </w:r>
    </w:p>
    <w:p w14:paraId="3A63AF7F" w14:textId="77777777" w:rsidR="00741A39" w:rsidRDefault="00741A39" w:rsidP="00741A39">
      <w:r>
        <w:t xml:space="preserve">2021-03-03T12:56:56.000Z Bester Moment der Befragung von #Scheuer: @Oliver_Krischer fragt, wieso sich die Kosten der Autobahn GmbH von geplanten 632 Mio. Euro (2017) auf 1,76 Mrd. Euro (2021) erhöht haben. Was ist da schief gelaufen? @AndiScheuer: "Es ist nichts schief gelaufen." #isklarGrüne im Bundestag </w:t>
      </w:r>
    </w:p>
    <w:p w14:paraId="1D507F9E" w14:textId="77777777" w:rsidR="00741A39" w:rsidRDefault="00741A39" w:rsidP="00741A39">
      <w:r>
        <w:t>2021-03-03T07:26:37.000Z Ohne @gruenenrw @BaerbelHoehn &amp; @johannes_remmel gäbe es den #Nationalpark #Eifel, die benachbarte #DroverHeide und viele andere #Schutzgebiete in #NRW nicht. #Natur &amp; #Artenvielfalt brauchen Schutz, auch wenn es dafür oft keinen Beifall gibt #artenschutz #tagdesartenschutzes</w:t>
      </w:r>
    </w:p>
    <w:p w14:paraId="343C9A21" w14:textId="77777777" w:rsidR="00741A39" w:rsidRDefault="00741A39" w:rsidP="00741A39">
      <w:r>
        <w:t>2021-03-02T13:49:55.000Z Mit Milliarden Steuergeldern für wertlose Kohlekraftwerke haben #Altmaier #Scholz &amp; #Laschet den #Kohleausstieg zur Goldesel für #RWE &amp; #LEAG gemacht. Gut, dass #EU dagegen vorgeht. Geld gehört in #Klimaschutz Maßnahmen, nicht in die Kassen von KonzernenBraunkohle-Ausstieg: EU prüft Milliardenentschädigungen für Konzerne4,35 Milliarden Euro Steuergeld sollen für den Ausstieg aus der Braunkohle an RWE und Leag fließen. Das könnte gegen EU-Recht verstoßen.spiegel.de</w:t>
      </w:r>
    </w:p>
    <w:p w14:paraId="13F1B3A4" w14:textId="77777777" w:rsidR="00741A39" w:rsidRDefault="00741A39" w:rsidP="00741A39">
      <w:r>
        <w:lastRenderedPageBreak/>
        <w:t>2021-03-02T09:04:59.000Z Was ist die Grüne Antwort auf den #Autobahn-Wahn von CDU und SPD? Wie verhindern wir die Betonflut? Wie kann eine #Verkehrswende gelingen, die flexibel und #klimaneutral zugleich ist? Sei dabei und diskutiere mit uns! #WaldStattAsphaltNächste Woche Fr., 12.3., 18 UhrArndt_Klocke and 2 others</w:t>
      </w:r>
    </w:p>
    <w:p w14:paraId="3A855147" w14:textId="77777777" w:rsidR="00741A39" w:rsidRDefault="00741A39" w:rsidP="00741A39">
      <w:r>
        <w:t>2021-02-28T13:14:53.000Z #Scheuer ist trotz #Maut Skandal immer noch im Amt, weil er mit #Straßenbauwahn und Milliarden Subventionen für #Verbrenner die #Verkehrspolitik macht, die #CDU #CSU #SPD wollen. Das ändert sich nur mit #Grün: #Verkehrswende für #ÖPNV #Radverkehr &amp; #Elektromobilitaet - #LPR21NRWB'90/Die Grünen NRW@gruenenrw · Feb 28Verkehrspolitik ist keine Glaubenssache, sondern eine Frage des politischen Willens. Konservative Politik hat in diesem Zusammenhang komplett versagt. #lpr21nrw</w:t>
      </w:r>
    </w:p>
    <w:p w14:paraId="278BDB33" w14:textId="77777777" w:rsidR="00741A39" w:rsidRDefault="00741A39" w:rsidP="00741A39">
      <w:r>
        <w:t>2021-02-28T09:32:04.000Z #Verkehrswende ist Modernisierung! Und die ist dringend notwendig. Wie grüne #Verkehrspolitik geht, diskutieren wir heute auf dem #LPR21NRW mit @MonaNeubaur @Oliver_Krischer @Arndt_Klocke, @fbanaszak &amp; @gruenenrw. Die ganze Diskussion &amp; meine Gastrede:https://veranstaltung.gruene-nrw.de</w:t>
      </w:r>
    </w:p>
    <w:p w14:paraId="3B64F52A" w14:textId="77777777" w:rsidR="00741A39" w:rsidRDefault="00741A39" w:rsidP="00741A39">
      <w:r>
        <w:t>2021-02-27T20:58:16.000Z Das ist Ergebnis der Politik von @peteraltmaier und #CDU #CSU &amp; #SPD: Alte #Windenergie Anlagen müssen ab- und neue können nicht aufgebaut werden. Das ist das Gegenteil von #Energiewende &amp; #Klimaschutz und obendrein Zerstörung der wirtschaftlichen ZukunftBürgerwindpark wird nach Aus für EEG-Umlage abgerissenMehr als 20 Jahre lieferten die Windräder in Alfstedt zuverlässig Strom. Doch ohne Förderung lohnt sich das nicht mehr.ndr.de</w:t>
      </w:r>
    </w:p>
    <w:p w14:paraId="2B1E2A98" w14:textId="77777777" w:rsidR="00741A39" w:rsidRDefault="00741A39" w:rsidP="00741A39">
      <w:r>
        <w:t>2021-02-27T10:16:04.000Z Okay, ich gestehe ein, ich bin überfordert unter Einhaltung der #Corona Regeln meine Frisur in Ordnung zu halten Jens Tartler@jens_tartler · Feb 26Fraktionsvize @Oliver_Krischer kann man nicht vorwerfen, dass er den Friseur einfliegen lässt wie die Fußballprofis...</w:t>
      </w:r>
    </w:p>
    <w:p w14:paraId="3F54D6FF" w14:textId="77777777" w:rsidR="00741A39" w:rsidRDefault="00741A39" w:rsidP="00741A39">
      <w:r>
        <w:t>2021-02-27T10:09:29.000Z #Söder redet, aber seine Politik und die der #CSU hat rein gar nichts mit #Klimaschutz zu tunKlimapolitik der CSU: Grün reden, schwarz handelnMarkus Söder hat die Klimakrise als eines der wichtigsten Probleme der Zeit ausgemacht - in seiner Politik allerdings schlägt sich das nicht nieder.sueddeutsche.de</w:t>
      </w:r>
    </w:p>
    <w:p w14:paraId="34C8BCF2" w14:textId="77777777" w:rsidR="00741A39" w:rsidRDefault="00741A39" w:rsidP="00741A39">
      <w:r>
        <w:t>2021-02-25T08:35:02.000Z Ministerpräsident @ArminLaschet will NRW zu einer Verbotszone für die #Windenergie machen - ein Angriff auf den Klimaschutz. Noch können wir sein Gesetz stoppen: Unterschreibe jetzt unseren Appell, denn wer die #Erneuerbaren sabotiert, darf nicht Kanzlerkandidat werden!Laschets Windkraft-Verbot stoppen: Jetzt unterschreiben!bund-nrw.de</w:t>
      </w:r>
    </w:p>
    <w:p w14:paraId="14054E42" w14:textId="77777777" w:rsidR="00741A39" w:rsidRDefault="00741A39" w:rsidP="00741A39">
      <w:r>
        <w:t>2021-02-18T10:31:31.000Z Es ist bigott, dass die #Bundesregierung trotz #Atomausstieg weiter Brennelemente an #Atomkraftwerke in aller Welt liefert. Anders als im Koalitionsvertrag von @cducsubt &amp; @spdbt angekündigt, wird es nicht einmal ein Exportverbot an unsichere Reaktoren wie die in Belgien geben.</w:t>
      </w:r>
    </w:p>
    <w:p w14:paraId="2A97F240" w14:textId="77777777" w:rsidR="00741A39" w:rsidRDefault="00741A39" w:rsidP="00741A39">
      <w:r>
        <w:t>2021-02-17T20:39:37.000Z Im statistischen Jahresdurchschnitt ist in Deutschland der Strom nur 12 Minuten ausgefallen, also in den allermeisten Orten gar nicht. Das ist historischer Tiefststand. 2006 war es noch deutlich mehr. Quelle Monitoringbericht 2020 BNetzABundesnetzagentur</w:t>
      </w:r>
    </w:p>
    <w:p w14:paraId="2235448A" w14:textId="77777777" w:rsidR="00741A39" w:rsidRDefault="00741A39" w:rsidP="00741A39">
      <w:r>
        <w:t xml:space="preserve">2021-02-17T20:20:57.000Z Ausfälle vor allem bei #Kohle #Gas &amp; #Atomkraft und im maroden #Stromnetz sind die Ursache für den #TexasBlackout. In Deutschland dagegen gibt es immer weniger Stromausfälle. Mit dem Ausbau der #ErneuerbarenEnergien ist das System stabiler gewordenStromausfall in Texas: Warum Kritiker erneuerbaren Energien die Schuld geben – und das nur die...Nach einem Wintersturm sind Millionen Menschen in Texas bei eisigen Temperaturen ohne </w:t>
      </w:r>
      <w:r>
        <w:lastRenderedPageBreak/>
        <w:t>Strom. Einige geben ausgerechnet erneuerbaren Energien Schuld an der Misere. Doch die Probleme liegen woanders.spiegel.de</w:t>
      </w:r>
    </w:p>
    <w:p w14:paraId="709319F4" w14:textId="77777777" w:rsidR="00741A39" w:rsidRDefault="00741A39" w:rsidP="00741A39">
      <w:r>
        <w:t>2021-02-16T19:20:06.000Z Ach, siehe da! Auch die #CDU diskutiert Zersiedlung. Aber der Parteispitze fällt dazu - wie bei jeder ökologischen Frage der letzten Jahre -  nichts anderes ein, als #Grüne zu denunzieren #Kohle #Verbrenner #Diesel #CO2Preis #Tierhaltung #Artenschutz usw.Eigenheim-Debatte: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56578BD7" w14:textId="77777777" w:rsidR="00741A39" w:rsidRDefault="00741A39" w:rsidP="00741A39">
      <w:r>
        <w:t>2021-02-15T18:50:18.000Z Es gibt skandalgeplagte Minister, die zurücktreten, und es gibt Andreas Scheuer. Er soll Millionenkosten versteckt, Geheimgespräche ohne Protokoll geführt und Maut-Betreiber zur Lüge aufgefordert haben. Und macht trotzdem einfach weiter. #SZPlusAndreas Scheuer und das Maut-Debakel: Ich doch nichtKaum ein Tag vergeht, an dem nicht jemand den Rücktritt von Verkehrsminister Andreas Scheuer fordert. Und er? Macht einfach weiter.sueddeutsche.de</w:t>
      </w:r>
    </w:p>
    <w:p w14:paraId="779CAE03" w14:textId="77777777" w:rsidR="00741A39" w:rsidRDefault="00741A39" w:rsidP="00741A39">
      <w:r>
        <w:t>2021-02-14T20:06:25.000Z Auch nach einer Woche starkem Frost ist Deutschlands zweitgrößte Talsperre, der Rursee im #Nationalpark #Eifel, kein bisschen zugefroren. Zeigt wie warm das Wasser selbst noch im Spätwinter trotz Kältewelle ist #Klimakrise</w:t>
      </w:r>
    </w:p>
    <w:p w14:paraId="50CCB368" w14:textId="77777777" w:rsidR="00741A39" w:rsidRDefault="00741A39" w:rsidP="00741A39">
      <w:r>
        <w:t>2021-02-13T12:31:12.000Z Ein Thread, wie eine Aufregungsspirale entsteht - mit Reaktionen auf etwas, das nicht ist.#Einfamilienhäuser</w:t>
      </w:r>
    </w:p>
    <w:p w14:paraId="580B829C" w14:textId="77777777" w:rsidR="00741A39" w:rsidRDefault="00741A39" w:rsidP="00741A39">
      <w:r>
        <w:t>2021-02-12T18:34:43.000Z Die ZRR @zukunftsrevier soll beim  #Kohleausstieg neue Arbeitsplätze schaffen. Darin war sie bisher eher mäßig erfolgreich. Einzige Ausnahme: Schon der zweite #FDP Abgeordnete bekommt einen Arbeitsplatz als ZRR-Geschäftsführer. Strukturwandel á la @a_pinkwart &amp; @ArminLaschetRheinisches Revier@zukunftsrevier · Feb 12 Dürfen wir vorstellen? Unser neuer Geschäftsführer: @BodoMiddeldorf  Ab dem 15. April wird er die alleinige Geschäftsführung übernehmen.Alle weiteren Infos gibt's unter https://rheinisches-revier.de/neues/bodo-middeldorf-wird-neuer-geschaeftsfuehrer-2021-02-12/… /mbShow this thread</w:t>
      </w:r>
    </w:p>
    <w:p w14:paraId="4C9E6EBE" w14:textId="77777777" w:rsidR="00741A39" w:rsidRDefault="00741A39" w:rsidP="00741A39">
      <w:r>
        <w:t>2021-02-12T16:21:46.000Z Jetzt ist es soweit: Ich verteidige den CEO eines Autokonzerns gegen die #CDU. @Herbert_Diess hat völlig recht. Und: Wasserstoffantrieb bei PKW braucht ein vielfaches an #ErneuerbareEnergien, deren Ausbau @peteraltmaier &amp; @Thomas_Bareiss ja  auch noch konsequent ausbremsen.Thomas Bareiß@Thomas_Bareiss · Feb 11Ist das ihr ernst, @Herbert_Diess „scharfsinnig“? Die Diskrepanz besteht doch nur darin, dass zwar die #Brennstoffzelle sehr beliebt isr und gerne gekauft werden würde aber das nicht möglich ist weil zB @VWGroup es leider nicht auf die Reihe bringt diesen Kundenwunsch zu erfüllen twitter.com/Herbert_Diess/…Show this thread</w:t>
      </w:r>
    </w:p>
    <w:p w14:paraId="750B4138" w14:textId="77777777" w:rsidR="00741A39" w:rsidRDefault="00741A39" w:rsidP="00741A39">
      <w:r>
        <w:t>2021-02-12T13:47:29.000Z Klasse Recherche von @greenpeace_de: Ein professionell organisiertes Netzwerk mit Verankerung im @bmwi verhindert mit Klagen den dringend notwendigen #Windenergie Ausbau. @peteraltmaier scheint all das okay zu finden, denn er unternimmt nichts dagegenWindenergie: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4BD1E526" w14:textId="77777777" w:rsidR="00741A39" w:rsidRDefault="00741A39" w:rsidP="00741A39">
      <w:r>
        <w:t>2021-02-12T09:56:25.000Z Während es draußen am Reichstagsgebäude wie überall in Deutschland gerade bitterkalt ist, sorgen die Bundestagsbienen durch Power-Kuscheln für hochsommerliche Temperaturen im Stock #Winter #Frost #Bienen #Insekten</w:t>
      </w:r>
    </w:p>
    <w:p w14:paraId="4E50BA8C" w14:textId="77777777" w:rsidR="00741A39" w:rsidRDefault="00741A39" w:rsidP="00741A39">
      <w:r>
        <w:lastRenderedPageBreak/>
        <w:t>2021-02-07T16:09:47.000Z Das gab es ja auch noch nicht: Die Kolleg*innen aus #Bielefeld #Münster #Witten und sogar #Düsseldorf posten #Schnee Bilder, und bei mir zu Hause im #Nationalpark #Eifel auf über 500 Meter NN keine Flocke weit und breit. Dafür tolle Natur und unheimliche Nebelschwaden #WINTERBritta Haßelmann and 3 others</w:t>
      </w:r>
    </w:p>
    <w:p w14:paraId="0A115B3D" w14:textId="77777777" w:rsidR="00741A39" w:rsidRDefault="00741A39" w:rsidP="00741A39">
      <w:r>
        <w:t>2021-02-07T10:30:05.000Z Abseits von alten #Laschet Videoschnipseln, der echte Skandal ist: Zwei Jahre nach der Kohlekommission hat er den #HambacherWald immer noch nicht unter Schutz gestellt. Und er enteignet und vertreibt immer noch Menschen für #RWE Interessen #hambibleibt #alledörferbleiben</w:t>
      </w:r>
    </w:p>
    <w:p w14:paraId="56E5E67C" w14:textId="77777777" w:rsidR="00741A39" w:rsidRDefault="00741A39" w:rsidP="00741A39">
      <w:r>
        <w:t>2021-02-06T13:54:23.000Z Der #HambacherWald bekommt gerade zumindest oberflächlich das Wasser, das er so dringend braucht. Wenn #Laschet den #Hambi auch endlich, endlich mal zum Schutzgebiet machen und ins Eigentum einer Naturschutzstiftung überführen würde, wäre es mal ein Fortschritt #hambibleibtInitiative Buirer für Buir and 8 others</w:t>
      </w:r>
    </w:p>
    <w:p w14:paraId="4CC80D25" w14:textId="77777777" w:rsidR="00741A39" w:rsidRDefault="00741A39" w:rsidP="00741A39">
      <w:r>
        <w:t>2021-02-06T10:05:30.000Z #Servicetweet wegen der erneuten Aufregung über ein eineinhalb Jahre altes Video: #Laschet ist eben nicht der nette Onkel von nebenan, als der er sich gerne präsentiert. Statt #Klimaschutz macht er #RWE Interessenpolitik. Er heizt den Konflikt um die #Kohle an statt ihn zu lösen.Armin Laschet and 2 others</w:t>
      </w:r>
    </w:p>
    <w:p w14:paraId="31AD2613" w14:textId="77777777" w:rsidR="00741A39" w:rsidRDefault="00741A39" w:rsidP="00741A39">
      <w:r>
        <w:t>2021-02-05T03:08:56.000Z Wie schon so oft: #RWE dokumentiert wieder einmal selbst, dass sie beim #Klimaschutz nach wie vor Teil des Problems und nicht Teil der Lösung sind. Daran ändert auch alles #greenwashing durch Werbekampagnen nichtsRWE verklagt Niederlande wegen Kohleausstieg auf Entschädigung in MilliardenhöheDer Energiekonzern zieht gegen das Land vor ein internationales Schiedsgericht. Konkurrent Uniper setzt dagegen auf Verhandlungen.handelsblatt.com</w:t>
      </w:r>
    </w:p>
    <w:p w14:paraId="5A9A7460" w14:textId="77777777" w:rsidR="00741A39" w:rsidRDefault="00741A39" w:rsidP="00741A39">
      <w:r>
        <w:t>2021-02-03T18:16:36.000Z "Altmaier wäre vielleicht gerne Mister Klimaschutz", sagt Fraktionsvize Oliver Krischer. "Aber er ist eher Mister Folgenlos."Altmaier schützt das Klima - mit WortenBundeswirtschaftsminister Altmaier lässt keine Gelegenheit aus, sich zum Kampf gegen die Erderwärmung zu äußern. Geschehen ist jedoch wenig.sueddeutsche.de</w:t>
      </w:r>
    </w:p>
    <w:p w14:paraId="726F8008" w14:textId="77777777" w:rsidR="00741A39" w:rsidRDefault="00741A39" w:rsidP="00741A39">
      <w:r>
        <w:t>2021-02-02T15:54:41.000Z #CSU und #Scheuer: fast schon offene Panik! Hintergrund: Minister Scheuer will verhindern, dass die themenbezogenen Mails des Abgeordneten Scheuer einem Sonderermittler vorgelegt werden müssen. #Maut Nachgehakt by @Oliver_Krischer Die letzte Frage an Andreas Scheuer führte zum EklatDer Grünen-Politiker Oliver Krischer schließt nicht aus, dass der CSU-Verkehrsminister noch einmal im Untersuchungsausschuss befragt wird.berliner-zeitung.de</w:t>
      </w:r>
    </w:p>
    <w:p w14:paraId="3A8FA818" w14:textId="77777777" w:rsidR="00741A39" w:rsidRDefault="00741A39" w:rsidP="00741A39">
      <w:r>
        <w:t>2021-02-03T08:54:21.000Z Von @ManuelaSchwesig ist zu #Nawalny übrigens gerade nichts zu hören. Wahrscheinlich erklärt sie uns bald wieder, in Skandinavien würden ja auch ständig Leute zu dreieinhalb Jahren Haft verurteilt, und niemand fordere deshalb Konsequenzen #Putin #NordStream2 #SPDReinhard Bütikofer@bueti · Feb 3Starke Worte, @EskenSaskia, aber was kommt danach? Nawalny "muss" freigelassen werden? Was, wenn nicht? Ist dann die Sache eben erledigt? Oder schafft's die SPD, sich von Putins Schröder abzukoppeln und konkrete Menschenrechtssanktionen zu unterstützen. Irgendwas mit Nord Stream? twitter.com/EskenSaskia/st…</w:t>
      </w:r>
    </w:p>
    <w:p w14:paraId="34307DDB" w14:textId="77777777" w:rsidR="00741A39" w:rsidRDefault="00741A39" w:rsidP="00741A39">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43590BEE" w14:textId="77777777" w:rsidR="00741A39" w:rsidRDefault="00741A39" w:rsidP="00741A39">
      <w:r>
        <w:lastRenderedPageBreak/>
        <w:t>2021-01-31T08:40:55.000Z Der Ausbau der Erneuerbaren Energien in Deutschland geht viel zu schleppend voran.Das zeigt unsere #ZahlDerWoche: Nur 1.400 Megawatt Zubau #Windkraft in 2020 ist der zweitniedrigste Wert seit 2000.Oliver Krischer and Dr. Julia Verlinden, MdB</w:t>
      </w:r>
    </w:p>
    <w:p w14:paraId="4A2B8D57" w14:textId="77777777" w:rsidR="00741A39" w:rsidRDefault="00741A39" w:rsidP="00741A39">
      <w:r>
        <w:t>2021-01-30T11:59:19.000Z Vom ersten Tag an hat #Scheuer mit Unterstützung von #CDU #CSU &amp; #SPD unsere Arbeit im #Untersuchungsausschuss #MautDebakel mit allen Mitteln sabotiert. Jetzt bestätigt der Bundesgerichtshof unseren Antrag, auf Überprüfung seiner Mails #ScheuerRuecktrittOpposition erzielt Erfolg vor dem BundesgerichtshofDie Aufarbeitung der gescheiterten PkW-Maut geht weiter. Nun darf die Opposition wohl die E-Mail-Kommunikation von Verkehrminister Scheuer auswerten.tagesspiegel.de</w:t>
      </w:r>
    </w:p>
    <w:p w14:paraId="03DA2152" w14:textId="77777777" w:rsidR="00741A39" w:rsidRDefault="00741A39" w:rsidP="00741A39">
      <w:r>
        <w:t>2021-01-30T11:30:36.000Z Dass #Scheuer ungestraft von #Söder sagen darf, es habe bei dem #MautDebakel KEINEN Fehler gegeben, und er würde ALLES genauso wieder machen, zeigt nicht nur Hybris sondern auch wie kaputt die politische Kultur bei #CSU #CDU &amp; #SPD ist #ScheuerRuecktrittStreit um Maut: Scheuer ist nicht geeignet für sein AmtAuch bei seinem Auftritt vor dem Untersuchungsausschuss zeigt Verkehrsminister Scheuer kein Zeichen von Schuldbewusstsein.sueddeutsche.de</w:t>
      </w:r>
    </w:p>
    <w:p w14:paraId="623CEAAE" w14:textId="77777777" w:rsidR="00741A39" w:rsidRDefault="00741A39" w:rsidP="00741A39">
      <w:r>
        <w:t xml:space="preserve">2021-01-25T23:32:27.000Z Es ist nur noch zynisch, dass @ArminLaschet das auch noch als Erfolg verkauft.Britta Haßelmann@BriHasselmann · Jan 25Die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ältere Menschen mit dieser Meldung anfangen?</w:t>
      </w:r>
    </w:p>
    <w:p w14:paraId="5603EF46" w14:textId="77777777" w:rsidR="00741A39" w:rsidRDefault="00741A39" w:rsidP="00741A39">
      <w:r>
        <w:t>2021-01-25T23:06:38.000Z Meine Sympathie für @bodoramelow geht nahe Null, aber wie kaputt muss der Generalsekretär einer Partei sein, die @AndiScheuer krampfhaft im Amt hält, den Rückritt von überhaupt irgendjemandem zu fordern @csu @MarkusBlume #ScheuerRuecktritt #Maut https://rtl.de/cms/csu-generalsekretaer-legt-ramelow-ruecktritt-nahe-4691422.html…</w:t>
      </w:r>
    </w:p>
    <w:p w14:paraId="6FFF3701" w14:textId="77777777" w:rsidR="00741A39" w:rsidRDefault="00741A39" w:rsidP="00741A39">
      <w:r>
        <w:t>2021-01-24T19:17:51.000Z Skandalös ist nicht nur, dass #AndiScheuer Aufklärung blockiert, skandalös ist, dass er noch immer als Bundesverkehrsminister im Amt ist. @Oliver_KrischerScheuer blockiert Maut-ErmittlerDie Opposition wirft dem Verkehrsminister vor, die Aufklärung des Maut-Debakels in der entscheidenden Phase zu behindern.sueddeutsche.de</w:t>
      </w:r>
    </w:p>
    <w:p w14:paraId="2CEE14C1" w14:textId="77777777" w:rsidR="00741A39" w:rsidRDefault="00741A39" w:rsidP="00741A39">
      <w:r>
        <w:t xml:space="preserve">2021-01-24T17:53:53.000Z Schlimmer noch: Die #Bundesregierung begründet ihre Unterstützung für #NordStream2 mit dem angeblich zu erwartenden, steigenden Gasbedarf, den eine Studie von #Gazprom (!!!) ergeben hat. Alles andere, inkl. eigene #Klimaschutz Ziele, werden ignoriert, wenn es um #Putin geht.Constantin Zerger@ConstZerger · Jan 24Mitglieder der #Bundesregierung verteidigen #NordStream2 häufig, weil die Pipeline angeblich für die Versorgung notwendig sei. Der Nationale Energie- und Klimaplan (#NECP) sagt aber was ganz anderes: Da geht die #Bundesregierung von einem Rückgang des #Erdgas-Verbrauchs aus. </w:t>
      </w:r>
    </w:p>
    <w:p w14:paraId="449EFF76" w14:textId="77777777" w:rsidR="00741A39" w:rsidRDefault="00741A39" w:rsidP="00741A39">
      <w:r>
        <w:t>2021-01-22T15:47:58.000Z "Er hat gelogen, gegen Gesetze verstoßen und alle Anzeichensystematisch ignoriert!"So fasst @Oliver_Krischer die "Leistung" von Verkehrsminister #Scheuer in puncto #Maut zusammen. Dass der CSU-Minister noch immer im Amt ist, ist skandalös!CDU/CSU-Politikversagen im Quadrat!Oliver Krischer</w:t>
      </w:r>
    </w:p>
    <w:p w14:paraId="22BB396C" w14:textId="77777777" w:rsidR="00741A39" w:rsidRDefault="00741A39" w:rsidP="00741A39">
      <w:r>
        <w:t xml:space="preserve">2021-01-20T22:30:47.000Z Seit Jahren kündigen @JuliaKloeckner &amp; Vorgänger an, nächstes Jahr wird das #Kuekentoeten #Kuekenschreddern nun wirklich verboten. Passiert ist nichts. Bis heute werden jedes Jahr 45 Mio. #kueken geschreddert oder vergast. Nun soll das Verbot 2022 kommenKükentöten soll 2022 endenWeil sie sich nicht vermarkten lassen, werden massenhaft </w:t>
      </w:r>
      <w:r>
        <w:lastRenderedPageBreak/>
        <w:t>Küken kurz nach dem Schlüpfen getötet. Tierschützer machen seit Jahren Front gegen diese Praxis. Ein Ausstieg kommt jetzt konkret auf den Weg.westfalen-blatt.de</w:t>
      </w:r>
    </w:p>
    <w:p w14:paraId="039698C3" w14:textId="77777777" w:rsidR="00741A39" w:rsidRDefault="00741A39" w:rsidP="00741A39">
      <w:r>
        <w:t>2021-01-18T19:02:19.000Z So sieht die real existierende #Klimaschutz Politik des #CDU Vorsitzenden #Laschet aus: Heute hat #RWE am #Braunkohle Tagebau #Garzweiler damit begonnen, den Ort #Luetzerath zu zerstören, obwohl ein Gutachten von @peteraltmaier belegt, dass Dörfer dort erhalten werden könnten.0:5933K views</w:t>
      </w:r>
    </w:p>
    <w:p w14:paraId="436F30FB" w14:textId="77777777" w:rsidR="00741A39" w:rsidRDefault="00741A39" w:rsidP="00741A39">
      <w:r>
        <w:t>2021-01-17T15:59:34.000Z Auch wenn es gerade vielerorts schneit oder regnet, durch Tauwetter vielleicht sogar Hochwasser gibt, das Wasserdefizit im Boden ist immer noch riesig. Wir sind 2021 im vierten Dürrejahr und werden uns viel mehr mit den Folgen der #Klimakrise beschäftigen müssen #Klimaschutz</w:t>
      </w:r>
    </w:p>
    <w:p w14:paraId="1BB6D33E" w14:textId="77777777" w:rsidR="00741A39" w:rsidRDefault="00741A39" w:rsidP="00741A39">
      <w:r>
        <w:t>2021-01-16T11:32:59.000Z Glückwunsch zur Wahl, lieber @ArminLaschet Freue mich sehr auf einen engagierten und fairen Wahlkampf in #Aachen um das Direktmandat für den #Bundestag #wegenmorgen #BesserGruen</w:t>
      </w:r>
    </w:p>
    <w:p w14:paraId="4FD2C4FE" w14:textId="77777777" w:rsidR="00741A39" w:rsidRDefault="00741A39" w:rsidP="00741A39">
      <w:r>
        <w:t>2021-01-15T08:59:34.000Z #Dobrindt ist Architekt des #Maut Desasters - der zum Gesetz gewordenen Stammtischparole der #CSU. Es ist das einzige Gesetz, das der #Bundestag zweimal beschlossen hat, aber nie in Kraft trat. Ein Hauch von Selbstkritik gibt es bei Dobrindt trotzdem nichtU-Ausschuss zur Pkw-Maut: Dobrindt weist Vorwürfe zurückWarum scheiterte die Pkw-Maut? Die Opposition sieht eine Mitverantwortung bei Ex-Minister Dobrindt, der im U-Ausschuss ausgesagt hat. Er wies die Vorwürfe zurück. Von Tobias Betz.tagesschau.de</w:t>
      </w:r>
    </w:p>
    <w:p w14:paraId="63DC2B73" w14:textId="77777777" w:rsidR="00741A39" w:rsidRDefault="00741A39" w:rsidP="00741A39">
      <w:r>
        <w:t>2021-01-15T03:00:25.000Z Um 3.50 Uhr ist der #Untersuchungsausschuss #Maut #Scheuer nach fast 19 Stunden zu Ende. #Dobrindt hat es sehr eilig weg zu kommen. Um 9.00 Uhr geht es weiter.</w:t>
      </w:r>
    </w:p>
    <w:p w14:paraId="107BB931" w14:textId="77777777" w:rsidR="00741A39" w:rsidRDefault="00741A39" w:rsidP="00741A39">
      <w:r>
        <w:t>2021-01-15T00:22:19.000Z 1.15 Uhr: Je später der Abend oder früher der Morgen, desto schöner die Gäste, heißt es ja. Ob das für den Zeugen #Dobrindt gilt, mit dessen Befragung wir im #Maut #Untersuchungsausschuss gerade beginnen, lasse ich dann mal dahin gestellt.</w:t>
      </w:r>
    </w:p>
    <w:p w14:paraId="757C3B2E" w14:textId="77777777" w:rsidR="00741A39" w:rsidRDefault="00741A39" w:rsidP="00741A39">
      <w:r>
        <w:t>2021-01-14T14:43:37.000Z Statt mit dem #Kohlevertrag #RWE &amp; #LEAG Milliarden hinterherzuwerfen, sollten @peteraltmaier @cducsubt &amp; @spdbt das geheim gehaltene Gutachten nehmen, den #Kohleausstieg ändern und die fünf Dörfer am Tagebau #Garzweiler retten. Meine Rede im #Bundestag #NeinZumKohlevertrag</w:t>
      </w:r>
    </w:p>
    <w:p w14:paraId="39F73E42" w14:textId="77777777" w:rsidR="00741A39" w:rsidRDefault="00741A39" w:rsidP="00741A39">
      <w:r>
        <w:t>2021-01-11T07:20:13.000Z #Untersuchungsausschuss #Maut #Scheuer: Aus EINER werden trotz #lockdown diese Woche DREI Sitzungen. Begründung von #CSU #CDU #SPD dafür: Keine. Sie wollen nur das für sie peinliche Thema zu Ende bringen, solange noch #Corona alle Aufmerksamkeit absorbiertCorona-Pandemie: Privatleben: No – Wirtschaft: GoDie nächste Lockdownstufe gilt ab Montag. Doch Büros, Fabriken und viele Schulen bleiben offen oder öffnen. Auch der Bundestag kommt wieder zusammen – ausgerechnet in einer Zeit, in der die Pandemie...spiegel.de</w:t>
      </w:r>
    </w:p>
    <w:p w14:paraId="5D1C4F34" w14:textId="77777777" w:rsidR="00741A39" w:rsidRDefault="00741A39" w:rsidP="00741A39">
      <w:r>
        <w:t xml:space="preserve">2021-01-08T18:14:34.000Z Dass #SPD #CDU &amp; #Linke mit #NordStream2 eine Pipeline per Stiftung retten wollen, die nur #Putin nützt, aber #Klimaschutz &amp; #Europa schadet, ist skandalös. Dass die Ministerpräsidentin das auch noch als #Klima- und #Umweltschutz schön redet, ist nur noch dreist geschmacklos.Manuela Schwesig@ManuelaSchwesig · Jan 7Der #LandtagMV hat heute mit großer Mehrheit von @SPDLandtagMV @cdufraktionmv und @LinksfraktionMV die Errichtung einer Stiftung für Klima- und Umweltschutz beschlossen. Mehr zur Stiftung erkläre ich im Video </w:t>
      </w:r>
    </w:p>
    <w:p w14:paraId="221766F1" w14:textId="77777777" w:rsidR="00741A39" w:rsidRDefault="00741A39" w:rsidP="00741A39">
      <w:r>
        <w:t xml:space="preserve">2021-01-04T11:36:30.000Z „Nicht vom Himmel gefallen“ ist ja ein irrer Euphemismus  Im Verkehrs- und Industriesektor passiert dank dieser Bundesregierung viel zu wenig und die Emissionen werden </w:t>
      </w:r>
      <w:r>
        <w:lastRenderedPageBreak/>
        <w:t>nach #Corona wieder massiv steigen. Aber weil die Bilanz so mies ist, muss man das wohl abfeiern #KlimaschutzSvenja Schulze@SvenjaSchulze68 · Jan 4Die gute Entwicklung beim #Klimaschutz ist nicht vom Himmel gefallen. Die Emissionen sinken schon im dritten Jahr in Folge deutlich. Das liegt neben dem Corona-Effekt eben auch an der Klimapolitik (insb. Emissionshandel, Energiewende). Hier gilt es, das Tempo weiter zu erhöhen. twitter.com/dw_deutsch/sta…</w:t>
      </w:r>
    </w:p>
    <w:p w14:paraId="76D4F859" w14:textId="77777777" w:rsidR="00741A39" w:rsidRDefault="00741A39" w:rsidP="00741A39">
      <w:r>
        <w:t>2021-01-04T10:56:46.000Z Auch wenn das Land mit #Schnee und Regen gerade nass wirkt, die #Dürre geht ins 4. Jahr. Das Wasserdefizit im Boden bleibt riesig und wird auch 2021 schwere Schäden verursachen. Wir brauchen #Klimaschutz und eine Strategie gegen die Folgen der #KlimakriseKnochentrocken: Wäldern und Talsperren fehlt WasserIn den Wäldern, auf den Feldern und in den Talsperren in Südwestfalen fehlt das Wasser. 2020 war das dritte Jahr in Folge, in dem zu wenige Niederschläge gefallen sind.wdr.de</w:t>
      </w:r>
    </w:p>
    <w:p w14:paraId="63487580" w14:textId="77777777" w:rsidR="00741A39" w:rsidRDefault="00741A39" w:rsidP="00741A39">
      <w:r>
        <w:t>2021-01-03T22:26:39.000Z Okay. Eine Dauer-Regierungspartei wie die #CDU, die von #Modernisierung #Entfesselung #Entfachung #Beschleunigung redet, hat sich selbst als Problem erkannt. Dass ihre Spiegelstrichsammlung aber #Klimaschutz &amp; #ErneuerbareEnergien nicht einmal erwähnt, zeigt, sie ist nicht LösungArmin Laschet and Jens Spahn</w:t>
      </w:r>
    </w:p>
    <w:p w14:paraId="6DD0A369" w14:textId="77777777" w:rsidR="00741A39" w:rsidRDefault="00741A39" w:rsidP="00741A39">
      <w:r>
        <w:t xml:space="preserve">2020-12-31T19:30:18.000Z Und wieder an Sylvester der gespannte Zähler-Blick: Yes - meine fast 20 Jahre alte #PV Anlage hat 2020 den zweithöchsten Stromertrag seit Inbetriebnahme geliefert  Und das ohne Wartung und Reparatur seit dem ersten Tag. RWE &amp; Co sagten damals, PV würde nie Strom liefern </w:t>
      </w:r>
    </w:p>
    <w:p w14:paraId="7819F345" w14:textId="77777777" w:rsidR="00741A39" w:rsidRDefault="00741A39" w:rsidP="00741A39">
      <w:r>
        <w:t>2020-12-30T17:34:52.000Z Die #Klimakrise ist längst mit voller Wucht bei uns angekommen. Ihre Folgeschäden übersteigen auch bei uns wahrscheinlich schon bei weitem die Kosten von ernsthaftem #Klimaschutz - von der Zukunft ganz zu schweigen. Warum handelt die #Bundesregierung nicht endlich konsequent?ZDFheute@ZDFheute · Dec 30, 2020Zu warm und zu trocken: Mit einer Temperatur von 10,4 Grad im Jahresdurchschnitt ist 2020 eines der wärmsten Jahre in der Statistik. Der Wetterdienst warnt: Beim #Klimaschutz müssen man jetzt handeln.1:2914.4K views</w:t>
      </w:r>
    </w:p>
    <w:p w14:paraId="16968F49" w14:textId="77777777" w:rsidR="00741A39" w:rsidRDefault="00741A39" w:rsidP="00741A39">
      <w:r>
        <w:t>2020-12-29T10:04:45.000Z Und wieder einmal war das Jahr das wärmste seit Beginn der Aufzeichnungen.Und wieder einmal war das Jahr eines, ohne dass die Bundesregierung mit #Klimaschutz endlich ernst gemacht hätte.Karsten Schwanke@KSchwanke · Dec 29, 20202020 ist (mit 2016) das wärmste Jahr seit Messbeginn. Ca. 1,2 Grad über den Werten von 1880-1900. Lesenswerter thread: twitter.com/khaustein/stat…</w:t>
      </w:r>
    </w:p>
    <w:p w14:paraId="2903A8AE" w14:textId="77777777" w:rsidR="00741A39" w:rsidRDefault="00741A39" w:rsidP="00741A39">
      <w:r>
        <w:t>2020-12-28T17:17:34.000Z Auweia. Wo irrlichtert denn dieser @OKehrl rum? @vonderleyen - ich glaube noch immer #CDU Mitglied - will völlig zu recht schärferes #Klimaschutz Ziel. Soll  als größter Emittent keinen Beitrag leisten, d. h. nur die anderen?!?! Übrigens: #Klimaschutz schafft ArbeitsplätzeOliver Kehrl@OKehrl · Dec 27, 2020Habeck ignoriert, dass wir aus der Kernkraft ausgestiegen sind-So erklärt sich CO2 Bilanz. Nationaler Alleingang bringt nichts für weltweites Klima, aber vernichtet Hunderttausende Arbeitsplätze und damit Milliarden von Steuereinnahmen.  https://welt.de/politik/deutschland/article223285226/Gruenen-Chef-Robert-Habeck-fordert-schaerferes-Klimaziel-fuer-Deutschland.html…</w:t>
      </w:r>
    </w:p>
    <w:p w14:paraId="0C6AE7CB" w14:textId="77777777" w:rsidR="00741A39" w:rsidRDefault="00741A39" w:rsidP="00741A39">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7C4AFC48" w14:textId="77777777" w:rsidR="00741A39" w:rsidRDefault="00741A39" w:rsidP="00741A39">
      <w:r>
        <w:lastRenderedPageBreak/>
        <w:t>2020-12-28T09:26:10.000Z Die gesunkenen Gas-Einkaufspreise geben die viele Versorger kaum an die Verbraucher weiter. Mit einem Wechsel des Anbieters kann man viel Geld sparenGaskunden zahlen fast eine Milliarde Euro draufDie Einkaufspreise für Erdgas sind 2020 stark gesunken. Doch die Versorger gaben rund 990 Millionen Euro nicht an ihre Kunden weiter. Das könnte auch an der neuen CO₂-Steuer zum 1. Januar liegen.spiegel.de</w:t>
      </w:r>
    </w:p>
    <w:p w14:paraId="63BD566E" w14:textId="77777777" w:rsidR="00741A39" w:rsidRDefault="00741A39" w:rsidP="00741A39">
      <w:r>
        <w:t>2020-12-26T09:44:05.000Z Bisher argumentierten #Autoindustrie &amp; #Bundesregierung,  könne als Auto-Exportland kein Enddatum für #Verbrenner setzen. Argument war schon immer absurd, aber nun setzt auch #Japan  Verbrennern ein Ende. Autoproduktion  fast doppelt so hoch wie Japan will bis Mitte der 2030er Jahre Autos mit Verbrennermotoren verbietenIn rund 15 Jahren sollen in Japan nur noch Fahrzeuge mit alternativen Antrieben verkauft werden. Japan will bis 2050 Klimaneutralität erreichen.handelsblatt.com</w:t>
      </w:r>
    </w:p>
    <w:p w14:paraId="71A9B8F6" w14:textId="77777777" w:rsidR="00741A39" w:rsidRDefault="00741A39" w:rsidP="00741A39">
      <w:r>
        <w:t>2020-12-17T08:45:08.000Z Erneuerbare Energien sollen unsere Energieversorgung in Zukunft sein - und zwar zu 100%! Erneuerbare schaffen Arbeitsplätze. Aber Peter Altmaier hat 40.000 Arbeitsplätze in der Windbranche vernichtet. Damit werden Sie zum Standortrisiko für Deutschland!- @Oliver_Krischer</w:t>
      </w:r>
    </w:p>
    <w:p w14:paraId="1729B100" w14:textId="77777777" w:rsidR="00741A39" w:rsidRDefault="00741A39" w:rsidP="00741A39">
      <w:r>
        <w:t>2020-12-17T07:06:50.000Z Mit der #EEG Novelle bremsen @cducsubt &amp; @spdbt nicht nur die #Erneuerbaren Energien aus, sie machen auch milliardenschwere Geschenke an einzelne Industriekonzerne. Deren illegale Praktiken, sich der EEG-Umlage zu entziehen, werden nachträglich legalisiertErneuerbare Energien: Die EEG-Novelle sieht Milliardenamnestie für Konzerne vorDie Koalition nutzt die Novellierung des Erneuerbare-Energien-Gesetzes, um still und heimlich eine Milliardenamnestie für die Großindustrie durchzuboxen. Die Zeche sollen die Verbraucher zahlen.spiegel.de</w:t>
      </w:r>
    </w:p>
    <w:p w14:paraId="35781BC0" w14:textId="77777777" w:rsidR="00741A39" w:rsidRDefault="00741A39" w:rsidP="00741A39">
      <w:r>
        <w:t>2020-12-16T22:47:23.000Z „Belogen und betrogen - Während Dörfer für den Garzweiler-Tagebau umgesiedelt werden sollen, wird ein Gutachten geheim gehalten, das genau dem widerspricht.“ Sehr treffender Kommentar von Stefan Lauscher @WDRaktuellKommentar zu Garzweiler: Belogen und betrogenWährend Dörfer für den Garzweiler-Tagebau umgesiedelt werden sollen, wird ein Gutachten geheim gehalten, das genau dem widerspricht. Ein Kommentar.wdr.de</w:t>
      </w:r>
    </w:p>
    <w:p w14:paraId="5BCD6AEB" w14:textId="77777777" w:rsidR="00741A39" w:rsidRDefault="00741A39" w:rsidP="00741A39">
      <w:r>
        <w:t>2020-12-16T18:18:13.000Z Die letzten Dörfer im Braunkohlegebiet #Garzweiler wären noch zu retten – das geht aus einem Gutachten hervor, das vom Bundeswirtschaftsministerium @BMWI_Bund unter Verschluss gehalten wurde. @Die_Gruenen-Politiker @Oliver_Krischer spricht von Desinformation.</w:t>
      </w:r>
    </w:p>
    <w:p w14:paraId="728B8EDD" w14:textId="77777777" w:rsidR="00741A39" w:rsidRDefault="00741A39" w:rsidP="00741A39">
      <w:r>
        <w:t>2020-12-16T16:21:34.000Z Das @BMWi_Bund gesteht mit neunteiligen Thread wortreich ein: Nach „umfassender Interessenabwägung“ (!) hat man sich für RWE und gegen Dörfer entschieden. Das ist völlig neu. Bisher hieß es: Dörfer können bei Umsetzung Ergebnis Kohlekommission nicht erhalten werden @AlleDoerferOliver Krischer@Oliver_Krischer · Dec 16, 2020Unglaublich: Der @peteraltmaier @BMWi_Bund hintergeht #Bundestag und hält eine Studie ein Jahr zurück, wonach fünf Dörfer im Tagebau #Garzweiler nicht abgebaggert werden müssten. Angesichts dessen Vertreibung und Enteignung von Menschen sofort stoppen! https://spiegel.de/wirtschaft/soziales/kohleausstieg-wirtschaftsministerium-hielt-brisante-studie-unter-verschluss-a-ad86aec0-5f29-4cf4-a005-0c9369ec5bcb…</w:t>
      </w:r>
    </w:p>
    <w:p w14:paraId="6EF497CA" w14:textId="77777777" w:rsidR="00741A39" w:rsidRDefault="00741A39" w:rsidP="00741A39">
      <w:r>
        <w:t>2020-12-16T14:45:37.000Z Sehr geehrter Herr @ArminLaschet die #Braunkohle Leitentscheidung Ihrer Landesregierung sieht die Zerstörung weiterer Dörfer vor. Dieses Gutachten des @BMWi_Bund (!!!) belegt, das ist nicht erforderlich. Stoppen Sie Enteignung &amp; Vertreibung der Menschen! http://bet-energie.de/folgekosten</w:t>
      </w:r>
    </w:p>
    <w:p w14:paraId="3870029D" w14:textId="77777777" w:rsidR="00741A39" w:rsidRDefault="00741A39" w:rsidP="00741A39">
      <w:r>
        <w:lastRenderedPageBreak/>
        <w:t>2020-12-16T10:29:57.000Z Unglaublich: Der @peteraltmaier @BMWi_Bund hintergeht #Bundestag und hält eine Studie ein Jahr zurück, wonach fünf Dörfer im Tagebau #Garzweiler nicht abgebaggert werden müssten. Angesichts dessen Vertreibung und Enteignung von Menschen sofort stoppen!Kohleausstieg: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3C211FF8" w14:textId="77777777" w:rsidR="00741A39" w:rsidRDefault="00741A39" w:rsidP="00741A39">
      <w:r>
        <w:t>2020-12-15T17:15:43.000Z Es ist wieder wie bei früheren #EEGNovelle|n: Union und SPD legen wenige Minuten vor der Sitzung des Wirschaftsausschuss mehrere hundert Seiten Änderungsanträge „kopierwarm“ auf den Tisch. Seriöse Beratung wird so völlig unmöglich gemacht #BundestagGrüne im Bundestag  and Dr. Julia Verlinden, MdB</w:t>
      </w:r>
    </w:p>
    <w:p w14:paraId="5DD44C40" w14:textId="77777777" w:rsidR="00741A39" w:rsidRDefault="00741A39" w:rsidP="00741A39">
      <w:r>
        <w:t>2020-12-14T23:04:19.000Z Wie bitte?! Die EU verschärft ihr #Klimaschutz Ziel, aber das Land mit den meisten Emissionen nicht? Heißt das, die anderen Staaten sollen mehr und Deutschland will noch weniger tun? Was ist das für eine Botschaft einer Umweltministerin? @SvenjaSchulze68Coronavirus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47E2751" w14:textId="77777777" w:rsidR="00741A39" w:rsidRDefault="00741A39" w:rsidP="00741A39">
      <w:r>
        <w:t>2020-12-14T14:20:20.000Z Hierzu vier Dinge: 50% #Erneuerbare gibt es trotz und nicht wegen @peteraltmaier Problem ist die #Bundesregierung Verbände wie @bdew_ev &amp; @VDA_online wollen heute viel mehr Erneuerbare, früher bekämpften sie sie Beide haben heute ChefinnenCorona-Effekt: Ökostrom deckt 2020 fast die Hälfte des Stromverbrauchs abMehr Wind, viel Sonne und ein geringerer Strombedarf durch Corona-Restriktionen haben den Ökostromanteil dieses Jahr deutlich erhöht. Nun wird die Frage sein, wie stark erneuerbare Energien ausgebaut...spiegel.de</w:t>
      </w:r>
    </w:p>
    <w:p w14:paraId="66B70FC3" w14:textId="77777777" w:rsidR="00741A39" w:rsidRDefault="00741A39" w:rsidP="00741A39">
      <w:r>
        <w:t>2020-12-14T13:28:47.000Z Diese #EEGNovelle bringt nicht einmal im Ansatz die Dynamik beim Ausbau der #ErneuerbarenEnergien, die wir für #Klimaschutz und #Wirtschaft bräuchten. Nur ein paar neue Schikanen von @peteraltmaier zu verhindern, ist kein Fortschritt, nur das Ritual einer blockierten Koalition.</w:t>
      </w:r>
    </w:p>
    <w:p w14:paraId="17E494AB" w14:textId="77777777" w:rsidR="00741A39" w:rsidRDefault="00741A39" w:rsidP="00741A39">
      <w:r>
        <w:t>2020-12-14T01:09:30.000Z Zitat: „... sollen einige Punkte in einem Entschließungsantrag aufgefangen werden, damit das EEG im Frühjahr noch einmal nachgebessert werden kann.“ Klartext: Die Koalition konnte sich nicht einigen und hat sich vertagt. Tut sie beim #EEG seit JahrenKoalition einigt sich auf Reform für schnellen Ökostrom-AusbauUnion und SPD haben sich über noch offene Punkte bei der Reform des Erneuerbaren-Energien-Gesetzes geeinigt. Bundestag und -rat sollen die Reform noch diese Woche beschließen.handelsblatt.com</w:t>
      </w:r>
    </w:p>
    <w:p w14:paraId="37281C05" w14:textId="77777777" w:rsidR="00741A39" w:rsidRDefault="00741A39" w:rsidP="00741A39">
      <w:r>
        <w:t xml:space="preserve">2020-12-13T19:57:40.000Z Nachdem die @DB_Bahn die #ICE Verbindung #Aachen -#Köln - #Berlin vor Jahren eingestellt hatte, gibt es seit heute wieder eine direkte Verbindung am Sonntag-Abend - sogar mit Halt in #Düren. Eine klitzekleine positive Nachricht in diesen Zeiten </w:t>
      </w:r>
    </w:p>
    <w:p w14:paraId="18C7B2A0" w14:textId="77777777" w:rsidR="00741A39" w:rsidRDefault="00741A39" w:rsidP="00741A39">
      <w:r>
        <w:t>2020-12-12T17:23:49.000Z Wieder so ein hohles Gequatsche von dem Möchtegern-Konservativen @Thomas_Bareiss Unsere Gesellschaft funktioniert nur mit Regeln, um Ziele zu erreichen. Bei der Bekämpfung der #Corona- genauso wie bei der #Klimakrise. Ohne klare Regeln setzen sich moderne Technologien nicht durchThomas Bareiß@Thomas_Bareiss · Dec 12, 2020Und hier wird es wieder mal ganz grundsätzlich! @ABaerbock und @Die_Gruenen als bekennende Verbotspartei haben kein Vertrauen in die Menschen und glauben wohl der Staat &amp; ein paar wenige privilegierte in Politik wissen besser was für den einzelnen vor Ort richtig und gut ist. twitter.com/faznet/status/…</w:t>
      </w:r>
    </w:p>
    <w:p w14:paraId="401C708D" w14:textId="77777777" w:rsidR="00741A39" w:rsidRDefault="00741A39" w:rsidP="00741A39">
      <w:r>
        <w:lastRenderedPageBreak/>
        <w:t>2020-12-03T15:50:22.000Z 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1E16B58E" w14:textId="77777777" w:rsidR="00741A39" w:rsidRDefault="00741A39" w:rsidP="00741A39">
      <w:r>
        <w:t>2020-12-02T17:26:25.000Z Ab 2005 animierten #Merkel &amp; @sigmargabriel zum Bau neuer #Kohlekraftwerke. Alle Projekte waren wirtschaftlich ein Desaster. Heute zahlt die #Bundesregierung hunderte Millionen für ihre Stilllegung. Der ganze Irrsinn der Energiepolitik von #CDUCSU &amp; #SPDKohlekraftwerk in Hamm geht vom NetzHamm/Berlin (be) - Das Steinkohlekraftwerk „Westfalen“ in Hamm Uentrop geht noch in diesem Jahr vom Netz. Die Bundesnetzagentur hat am Dienstag über die Schließung von bundesweit elf Kraftwerken...die-glocke.de</w:t>
      </w:r>
    </w:p>
    <w:p w14:paraId="683FC460" w14:textId="77777777" w:rsidR="00741A39" w:rsidRDefault="00741A39" w:rsidP="00741A39">
      <w:r>
        <w:t>2020-11-26T16:51:03.000Z Ein US-Newcomer wie #Tesla hat längst eine gut funktionierende Schnellladeinfrastruktur ohne Subventionen für seine Autos aufgebaut, während die deutsche Autoindustrie immer nur nach dem Staat ruft #Elektromobilitaet #ElektroautoE-Autos: Droht ein Mangel an Stromtankstellen?Ausreichend öffentliche Stromtankstellen sind entscheidend für den Durchbruch der Elektromobilität. Autoindustrie und Verkehrsministerium warnen nun vor einem Mangel – zu Recht?spiegel.de</w:t>
      </w:r>
    </w:p>
    <w:p w14:paraId="715D9520" w14:textId="77777777" w:rsidR="00741A39" w:rsidRDefault="00741A39" w:rsidP="00741A39">
      <w:r>
        <w:t>2020-11-26T07:51:05.000Z #Windenergie stellt gerade die Welt von @peteraltmaier auf den Kopf: Mit neuen Anlagen könnte sie schon mit den heutigen Standorten den Strombedarf komplett decken. Statt von #Wasserstoff-Importen zu träumen, sollte die #Bundesregierung das möglich machenWindkraft Onshore: Größere Windturbinen, mehr VolllaststundenEine neue Studie des Landesverbands Erneuerbare Energien NRW zeigt, dass das technologisch mögliche Windstrompotenzial in Szenarienberechnungen bislang unterschätzt wurde.energie-und-management.de</w:t>
      </w:r>
    </w:p>
    <w:p w14:paraId="2E2EEF4D" w14:textId="77777777" w:rsidR="00741A39" w:rsidRDefault="00741A39" w:rsidP="00741A39">
      <w:r>
        <w:t>2020-11-22T18:46:16.000Z „Der Streit innerhalb derer, die ökologisch denken, ist das letzte, was wir brauchen. Man sollte den Streit mit der nicht ökologisch denkenden Welt führen.“„Sie sollen 1,5 Grad fordern. Aber sie sollen nicht gegen die kämpfen, die 2 Grad fordern.“Klimaphysiker über Erderhitzung: „Nicht nur auf 1,5 Grad fixieren“Der Klimaphysiker Anders Levermann ist dagegen, das 1,5-Grad-Ziel als absolute Forderung zu sehen. Er warnt vor Widerstand gegen Ökomaßnahmen.taz.de</w:t>
      </w:r>
    </w:p>
    <w:p w14:paraId="599F2E6B" w14:textId="77777777" w:rsidR="00741A39" w:rsidRDefault="00741A39" w:rsidP="00741A39">
      <w:r>
        <w:t>2020-11-22T15:26:41.000Z Wenn mir jemand vor einem Jahr gesagt hätte, eine Partei könnte ein #Grundsatzprogramm leidenschaftlich digital debattieren und verabschieden, ich hätte nur gelacht. Jetzt haben wir @Die_Gruenen es gemacht. Danke an alle, die das m</w:t>
      </w:r>
      <w:r>
        <w:rPr>
          <w:rFonts w:hint="eastAsia"/>
        </w:rPr>
        <w:t>ö</w:t>
      </w:r>
      <w:r>
        <w:t>glich gemacht haben.  Wahnsinn! #dbdk20</w:t>
      </w:r>
    </w:p>
    <w:p w14:paraId="4AC4A9B8" w14:textId="77777777" w:rsidR="00741A39" w:rsidRDefault="00741A39" w:rsidP="00741A39">
      <w:r>
        <w:t>2020-11-21T16:29:52.000Z So wichtiges Signal der #dbdk20: Wir brauchen JETZT Maßnahmen, um auf den Pfad für die Umsetzung des #Parisabkommen zu kommen. Das heißt konkret, z. B. eine #EEGNovelle von @peteraltmaier, die den Ausbau von #Wind- und #Solarenergie vervielfacht statt ihn weiter auszubremsen.Annalena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75AFD26E" w14:textId="77777777" w:rsidR="00741A39" w:rsidRDefault="00741A39" w:rsidP="00741A39">
      <w:r>
        <w:t>2020-11-21T15:57:09.000Z #dbdk20 hat Kapitel 1 „Lebensgrundlagen schützen“ des #Grundsatzprogramm von @Die_Gruenen mit überwältigender Mehrheit beschlossen. Danke von der Antragskommission dafür! So wichtiges Signal für #Klimaschutz #Energiewende #Verkehrswende #Agrarwende #Biodiversität @TerryReintke</w:t>
      </w:r>
    </w:p>
    <w:p w14:paraId="7528B6F3" w14:textId="77777777" w:rsidR="00741A39" w:rsidRDefault="00741A39" w:rsidP="00741A39">
      <w:r>
        <w:lastRenderedPageBreak/>
        <w:t>2020-11-14T12:43:16.000Z Sonntags von #Klimacharta schwadronieren, montags #ErneuerbareEnergien ausbremsen: @peteraltmaier will neuen Deckel für #Photovoltaik. Das ist nicht nur das Gegenteil von #Klimaschutz, so zerstört man auch die Basis für Industrie &amp; Arbeitsplätze #EEGSolarenergie: Bundesregierung plant Förderdeckel für DachanlagenEin Wachstumssegment der Solarbranche wird zurechtgestutzt. Nach SPIEGEL-Informationen will die Regierung die Förderung für größere Dachanlagen bis Ende 2022 strikt begrenzen.spiegel.de</w:t>
      </w:r>
    </w:p>
    <w:p w14:paraId="35FF852F" w14:textId="77777777" w:rsidR="00741A39" w:rsidRDefault="00741A39" w:rsidP="00741A39">
      <w:r>
        <w:t>2020-11-12T22:20:55.000Z Immer wieder unglaublich: Die #Bundesregierung FÖRDERT mit Mrd. Euro die ZERSTÖRUNG von Klima &amp; Umwelt. @cducsubt &amp; @spdbt ändern daran seit Jahren nichts, allen #Klimaschutz Reden zum Trotz. Dabei ist das oft auch noch, wie das Dienstwagenprivileg, schreiend sozial ungerecht.FÖS@foes_news · Nov 11, 2020Wir haben 10 klimaschädliche #Subventionen genauer unter die Lupe genommen – es gibt viel Reformbedarf! Mit unseren Vorschlägen zum #Subventionsabbau könnten jährlich fast 100 Mio. Tonnen #CO2e und 46 Mrd. € gespart werden: https://foes.de/publikationen//2020/2020-11_FOES_10_klimaschaedliche_Subventionen_im_Fokus.pdf…Show this thread</w:t>
      </w:r>
    </w:p>
    <w:p w14:paraId="26A52E1F" w14:textId="77777777" w:rsidR="00741A39" w:rsidRDefault="00741A39" w:rsidP="00741A39">
      <w:r>
        <w:t>2020-11-10T21:04:02.000Z Eine Partei auf der Reise nach Absurdistan.Frankfurter Allgemeine@faznet · Nov 10, 2020Die Berliner CDU will die #Clankriminalität bekämpfen. Als ersten Schritt hat sie einen Lamborghini gemietet und ins Halteverbot gestellt. Jetzt ermittelt der Staatsanwalt. https://buff.ly/3pffT6q</w:t>
      </w:r>
    </w:p>
    <w:p w14:paraId="29E73122" w14:textId="77777777" w:rsidR="00741A39" w:rsidRDefault="00741A39" w:rsidP="00741A39">
      <w:r>
        <w:t>2020-11-08T22:09:02.000Z Was heute Abend im Naturschutzgebiet Drover Heide im Kreis Düren im Rheinland nach Apokalypse aussah, war ein spektakulärer Sonnenuntergang. Beeindruckend!</w:t>
      </w:r>
    </w:p>
    <w:p w14:paraId="25549EF9" w14:textId="77777777" w:rsidR="00741A39" w:rsidRDefault="00741A39" w:rsidP="00741A39">
      <w:r>
        <w:t>2020-10-24T19:50:14.000Z Liebe #RWE, schade, jetzt hättet ihr von mir mal Standing Ovations bekommen können. Aber ihr habt  den 259 heimlich gesprengt - den Bagger, der jahrzehntelang die Erde weggeschaufelt hat, in der der #HambacherWald wuchs. Trotzdem gutes Signal für #Kohleausstieg &amp; #HambibleibtAachener Zeitung and 2 others</w:t>
      </w:r>
    </w:p>
    <w:p w14:paraId="3A638415" w14:textId="77777777" w:rsidR="00741A39" w:rsidRDefault="00741A39" w:rsidP="00741A39">
      <w:r>
        <w:t>2020-10-22T21:00:05.000Z Da hat @JochenFlasbarth völlig recht. #SynthetischeKraftstoffe und #Wasserstoff haben in der PKW-Mobilität nichts verloren. Umso unverständlicher, dass die @BMVI &amp; @BMWi_Bund das trotzdem massiv fördern. #Bundesregierung produziert so erhebliche Unsicherheit und FehlinvestitionenBundesumweltministerium@bmu · Oct 22, 2020„Synthetische Kraftstoffe brauchen in der Produktion deutlich mehr Strom als die E-Mobilität. Wir sollten strombasierte Kraftstoffe dort einsetzen, wo es keine effizientere, klimafreundliche Alternative gibt, v.a. im Flugverkehr“, so StS @JochenFlasbarth: http://bmu.de/IV9284</w:t>
      </w:r>
    </w:p>
    <w:p w14:paraId="16CEFA5D" w14:textId="77777777" w:rsidR="00741A39" w:rsidRDefault="00741A39" w:rsidP="00741A39">
      <w:r>
        <w:t>2020-10-22T20:41:15.000Z Kernpunkt der Studie von @AgoraEW zur #Klimaneutralität sind die #ErneuerbarenEnergien. Wir müssen Tempo für den Wind- und Solarenergieausbau sofort drastisch erhöhen, sonst wird alles andere auch nichts. Bundesregierung @peteraltmaier tut aber genau das Gegenteil #EEGNovelleAgora Energiewende@AgoraEW · Oct 22, 2020Der jährlicher Ausbau von Wind- und Solarenergie muss sehr viel höher ausfallen, als im #EEG vorgesehen. 2030 müssen wir schon bei 70% Erneuerbare sein. Das ist die wichtigste Voraussetzung für #Klimaneutral2050  https://agora-energiewende.de/veroeffentlichungen/klimaneutrales-deutschland-zusammenfassung/…Show this thread</w:t>
      </w:r>
    </w:p>
    <w:p w14:paraId="1D67885F" w14:textId="77777777" w:rsidR="00741A39" w:rsidRDefault="00741A39" w:rsidP="00741A39">
      <w:r>
        <w:t>2020-10-21T14:18:47.000Z Im #Bundestag erzählen Sozis gerne, sie würden ja mehr #Klimaschutz machen, aber die Koalition mit der Union hindere sie daran. Dass das ein Märchen ist, zeigt sich hier: Wenn es ernst wird, passt in der Agrar-, Energie- und Verkehrspolitik kein Blatt zwischen Union und SPD.Sven Giegold@sven_giegold · Oct 21, 2020Hier steht schwarz auf weiß, wer den Klimaschutz durch die EU-Agrarreform untergräbt: Christ- und Sozialdemokraten + Liberale setzen im EU-</w:t>
      </w:r>
      <w:r>
        <w:lastRenderedPageBreak/>
        <w:t>Parlament durch, dass der Großteil der Gelder für Bauern nach Fläche ohne harte Umweltkriterien verteilt wird. Ein Desaster für's Klima! #GAPShow this thread</w:t>
      </w:r>
    </w:p>
    <w:p w14:paraId="27E75C09" w14:textId="77777777" w:rsidR="00741A39" w:rsidRDefault="00741A39" w:rsidP="00741A39">
      <w:r>
        <w:t>2020-10-21T07:52:55.000Z Oh Mann! Erst einen rückwärts gewandten Deal für Agrarkonzerne und Großgrundbesitzer durchdrücken und dann nicht einmal dazu stehen. Bei denen dürfte der Champagner geflossen sein. Klima, Artenvielfalt und vor allem Kleinbauern sind die Leidtragenden ihrer Politik @JuliaKloecknerDeutschlandfunk@DLF · Oct 21, 2020„Das ist ein Systemwechsel, den wir noch nie hatten, dass es Bedingungen gibt für Geldzahlungen aus Brüssel“, sagt @JuliaKloeckner (CDU) im Dlf zur EU-Agrarreform. Die Gelder sollen nun an Gemeinwohl, Klimaschutz und Tierwohl geknüpft werden.Show this thread</w:t>
      </w:r>
    </w:p>
    <w:p w14:paraId="71C28F98" w14:textId="77777777" w:rsidR="00741A39" w:rsidRDefault="00741A39" w:rsidP="00741A39">
      <w:r>
        <w:t>2020-10-20T20:13:44.000Z Unfassbar: Vom #GreenDeal reden, aber dann eine #FutureofCAP mit WENIGER statt mehr #Klimaschutz &amp; #Biodiversität beschließen. So handelt eine Betonkoalition aus #cducsu #spd #fdp, die auch im #Bundestag noch MEHR neue Autobahnen fordert. Wo seid ihr stehen geblieben? 1960? 1970?Martin Häusling@MartinHaeusling · Oct 20, 2020Die Agrarpolitik ist heute um Jahre zurückgefallen. Die deutsche Ratspräsidentschaft zeigt zur Halbzeit, dass Klima und Natur keine ernste Rolle spielen. Die Chance für Veränderung wäre jetzt da. Und dringend notwendig. EU-Kommissar @jwojc: übernehmen Sie! https://spiegel.de/wirtschaft/eu-landwirtschaft-interview-mit-martin-haeusling-von-den-gruenen-a-eeaed2cd-10b8-480e-b8c7-7b3d93068566…Show this thread</w:t>
      </w:r>
    </w:p>
    <w:p w14:paraId="500BC19D" w14:textId="77777777" w:rsidR="00741A39" w:rsidRDefault="00741A39" w:rsidP="00741A39">
      <w:r>
        <w:t>2020-10-14T19:38:57.000Z Tausende Wind- und Solaranlagen werden ab 2021 stillgelegt. Ein Desaster mit Ansage für #Klimaschutz und #Energiewende, auf das @peteraltmaier seit Jahren einfach nicht reagiert. Jetzt ein ergebnisloses Treffen. Sieht so ambitionierte #Klimapolitik aus?Förderung von Anlagen: Neue Chance für alte WindparksViele Windkraftanlagen werden in den kommenden Jahren nicht mehr gefördert - eine Gefahr für die Klimaziele. Deswegen soll es künftig leichter sein, alte Anlagen durch neue, leistungsfähigere zu...tagesschau.de</w:t>
      </w:r>
    </w:p>
    <w:p w14:paraId="6E0F8690" w14:textId="77777777" w:rsidR="00741A39" w:rsidRDefault="00741A39" w:rsidP="00741A39">
      <w:r>
        <w:t>2020-10-08T16:00:10.000Z Die #Maut hat schon jetzt Millionen gekostet, Bundesverkehrsminister #Scheuer hat bei der Vergabe gegen geltendes Recht verstoßen und, als wäre das nicht genug, wahrscheinlich den Bundestag belogen.@Oliver_Krischer fragt: Wie lange wollen Merkel und Söder uns das noch antun?</w:t>
      </w:r>
    </w:p>
    <w:p w14:paraId="64AA3D0B" w14:textId="77777777" w:rsidR="00741A39" w:rsidRDefault="00741A39" w:rsidP="00741A39">
      <w:r>
        <w:t>2020-10-08T12:32:21.000Z 5 Jahre lang hat Herr Scheuer die Verkehrspolitik damit lahmgelegt, eine Maut zu schaffen, bei der es nicht um Klimaschutz&amp; Verkehrswende ging. Im Kern ging es nur darum Ausländer zu diskriminieren! Frau Merkel, Herr Söder: Entlassen Sie endlich diesen Minister!@Oliver_Krischer</w:t>
      </w:r>
    </w:p>
    <w:p w14:paraId="71F4BD36" w14:textId="77777777" w:rsidR="00741A39" w:rsidRDefault="00741A39" w:rsidP="00741A39">
      <w:r>
        <w:t>2020-10-07T19:55:41.000Z Just am Tag, an dem das EU-Parlament schärfere #Klima Ziele beschließt, verkünden @ArminLaschet &amp; @a_pinkwart, dass im Rheinland weiter Menschen für #Braunkohle vertrieben und Dörfer zerstört werden sollen. Konzerninteressen über #Heimat &amp; #KlimaschutzLandesregierung: Es bleibt bei der Umsiedlung von fünf Braunkohle-DörfernDas Kabinett hat eine neue Leitentscheidung Braunkohle beschlossen. Demnach bleibt es bei der Umsiedlung von fünf Dörfern. Festgelegt wurden auch Abstände zum Tagebau und zum Hambacher Forst.wdr.de</w:t>
      </w:r>
    </w:p>
    <w:p w14:paraId="550BC83D" w14:textId="77777777" w:rsidR="00741A39" w:rsidRDefault="00741A39" w:rsidP="00741A39">
      <w:r>
        <w:t>2020-10-07T17:17:29.000Z In ihrer letzten Rede im #Bundestag, ziemlich genau 11 Jahre nach der ersten, kämpft @katjadoerner noch einmal für #Kinderrechte im Grundgesetz. Danke dir, Katja, für alles und viel Erfolg und Freude als Oberbürgermeisterin deiner Heimatstadt #BonnKatja Dörner</w:t>
      </w:r>
    </w:p>
    <w:p w14:paraId="400D9D4F" w14:textId="77777777" w:rsidR="00741A39" w:rsidRDefault="00741A39" w:rsidP="00741A39">
      <w:r>
        <w:lastRenderedPageBreak/>
        <w:t>2020-10-02T09:11:53.000Z Der @AndiScheuer sollte zur Beichte gehen und hoffen, dass er endlich eine Erleuchtung bekommt. Das ist die Wahrheit.Andreas Scheuer@andreasscheuer · Oct 2, 2020@OlliLuksic lügt. Das ist die Wahrheit. twitter.com/BR24/status/13…</w:t>
      </w:r>
    </w:p>
    <w:p w14:paraId="6558AEAC" w14:textId="77777777" w:rsidR="00741A39" w:rsidRDefault="00741A39" w:rsidP="00741A39">
      <w:r>
        <w:t>2020-10-02T02:22:01.000Z 4.21 Uhr Befragung #Scheuer endet  #Untersuchungsausschuss #ScheuerRuecktritt</w:t>
      </w:r>
    </w:p>
    <w:p w14:paraId="1631E78F" w14:textId="77777777" w:rsidR="00741A39" w:rsidRDefault="00741A39" w:rsidP="00741A39">
      <w:r>
        <w:t>2020-10-01T22:06:40.000Z Im #Untersuchungsausschuss hält #Scheuer ein Referat über die #PkwMaut im allgemeinen und im speziellen. Botschaft: Ich habe immer alles richtig gemacht, keine Fehler, natürlich völlig transparent und alles korrekt. Unfassbar diese Hybris #ScheuerRuecktritt</w:t>
      </w:r>
    </w:p>
    <w:p w14:paraId="138D2215" w14:textId="77777777" w:rsidR="00741A39" w:rsidRDefault="00741A39" w:rsidP="00741A39">
      <w:r>
        <w:t>2020-10-01T21:32:10.000Z 23.29 Uhr @AndiScheuer betritt den Saal des #Untersuchungsausschuss und - bumm - geht das Licht aus #ScheuerRuecktritt</w:t>
      </w:r>
    </w:p>
    <w:p w14:paraId="28613DE5" w14:textId="77777777" w:rsidR="00741A39" w:rsidRDefault="00741A39" w:rsidP="00741A39">
      <w:r>
        <w:t>2020-10-01T20:59:56.000Z Der heute erst in den #Untersuchungsausschuss gedrückte Ex-Staatssekretär Schulz wird für #Scheuer vom Ent- zum Belastungszeugen. Detailwissen, aber ein ‚Kann mich nicht erinnern, es aber auch nicht ausschließen’, wenn es spannend wird. Absolut unglaubwürdig #ScheuerRuecktritt</w:t>
      </w:r>
    </w:p>
    <w:p w14:paraId="359051DC" w14:textId="77777777" w:rsidR="00741A39" w:rsidRDefault="00741A39" w:rsidP="00741A39">
      <w:r>
        <w:t>2020-10-01T19:10:33.000Z Die #Antragskommission freut sich schon mega auf die #BDK21! #Grundsatzprogramm</w:t>
      </w:r>
      <w:r>
        <w:rPr>
          <w:rFonts w:ascii="Tahoma" w:hAnsi="Tahoma" w:cs="Tahoma"/>
        </w:rPr>
        <w:t>⁦</w:t>
      </w:r>
      <w:r>
        <w:t>@MiKellner</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@Ricarda_Lang</w:t>
      </w:r>
      <w:r>
        <w:rPr>
          <w:rFonts w:ascii="Tahoma" w:hAnsi="Tahoma" w:cs="Tahoma"/>
        </w:rPr>
        <w:t>⁩</w:t>
      </w:r>
      <w:r>
        <w:t xml:space="preserve"> </w:t>
      </w:r>
      <w:r>
        <w:rPr>
          <w:rFonts w:ascii="Tahoma" w:hAnsi="Tahoma" w:cs="Tahoma"/>
        </w:rPr>
        <w:t>⁦</w:t>
      </w:r>
      <w:r>
        <w:t>@SilkeGebel</w:t>
      </w:r>
      <w:r>
        <w:rPr>
          <w:rFonts w:ascii="Tahoma" w:hAnsi="Tahoma" w:cs="Tahoma"/>
        </w:rPr>
        <w:t>⁩</w:t>
      </w:r>
      <w:r>
        <w:t xml:space="preserve"> #WillKulke </w:t>
      </w:r>
      <w:r>
        <w:rPr>
          <w:rFonts w:ascii="Tahoma" w:hAnsi="Tahoma" w:cs="Tahoma"/>
        </w:rPr>
        <w:t>⁦</w:t>
      </w:r>
      <w:r>
        <w:t>@TerryReintke</w:t>
      </w:r>
      <w:r>
        <w:rPr>
          <w:rFonts w:ascii="Tahoma" w:hAnsi="Tahoma" w:cs="Tahoma"/>
        </w:rPr>
        <w:t>⁩</w:t>
      </w:r>
      <w:r>
        <w:t xml:space="preserve"> </w:t>
      </w:r>
      <w:r>
        <w:rPr>
          <w:rFonts w:ascii="Tahoma" w:hAnsi="Tahoma" w:cs="Tahoma"/>
        </w:rPr>
        <w:t>⁦</w:t>
      </w:r>
      <w:r>
        <w:t>@Die_Gruenen</w:t>
      </w:r>
      <w:r>
        <w:rPr>
          <w:rFonts w:ascii="Tahoma" w:hAnsi="Tahoma" w:cs="Tahoma"/>
        </w:rPr>
        <w:t>⁩</w:t>
      </w:r>
    </w:p>
    <w:p w14:paraId="7CA12C53" w14:textId="77777777" w:rsidR="00741A39" w:rsidRDefault="00741A39" w:rsidP="00741A39">
      <w:r>
        <w:t>2020-10-01T13:59:31.000Z Der Vorstandsvorsitzende von Eventim, Klaus-Peter Schulenberg, hat soeben im U-Ausschuss bestätigt, er habe #Scheuer das Angebot gemacht, mit dem #Maut-Vertrag bis zum EuGH-Urteil zuwarten. Damit ist klar, Scheuer hat gegenüber dem Parlament gelogen! #ScheuerRuecktritt</w:t>
      </w:r>
    </w:p>
    <w:p w14:paraId="4E2E7053" w14:textId="77777777" w:rsidR="00741A39" w:rsidRDefault="00741A39" w:rsidP="00741A39">
      <w:r>
        <w:t>2020-10-01T07:02:12.000Z Bundesverkehrsminister @AndiScheuer sagt wegen der gescheiterten PKW-Maut heute zum ersten Mal im Untersuchungsausschuss aus. Minister seien schon wegen geringerer Vergehen zurückgetreten, sagt Grünen-Politiker @Oliver_Krischer im Morgenecho von WDR 5.</w:t>
      </w:r>
    </w:p>
    <w:p w14:paraId="669809E0" w14:textId="77777777" w:rsidR="00741A39" w:rsidRDefault="00741A39" w:rsidP="00741A39">
      <w:r>
        <w:t>2020-09-30T17:53:42.000Z Das skandalöse Agieren von @AndiScheuer bei der #pkwmaut nimmt kein Ende: Offensichtlich hat er die Kündigung der Verträge gegen jeden Rat durchgesetzt, um seinen Kopf zu retten. Wie lange sehen #Merkel &amp; @Markus_Soeder sich das noch an? Was tut @spdde?Neue Enthüllungen im Mautskandal: Eigene Rechtsberater zweifelten an Strategie von Verkehrsminister...Nachdem der EuGH die Maut gestoppt hatte, kündigte der Verkehrsminister rasch den Betreibern - und richtete damit womöglich noch grö</w:t>
      </w:r>
      <w:r>
        <w:rPr>
          <w:rFonts w:hint="eastAsia"/>
        </w:rPr>
        <w:t>ß</w:t>
      </w:r>
      <w:r>
        <w:t>eren Schaden an. Nach SPIEGEL-Informationen hatten ihn Anwälte und...spiegel.de</w:t>
      </w:r>
    </w:p>
    <w:p w14:paraId="71BFBB87" w14:textId="77777777" w:rsidR="00741A39" w:rsidRDefault="00741A39" w:rsidP="00741A39">
      <w:r>
        <w:t>2020-09-29T12:09:30.000Z In seiner wohl letzten Rede im #Bundestag zerlegt @stephankuehn noch mal den @AndiScheuer als Totalausfall für #Verkehrswende &amp; #Klimaschutz. Danke Stephan für elf Jahre engagierte Verkehrspolitik für @GrueneBundestag und viel Erfolg &amp; Freude bei der neuen Aufgabe in #Dresden!Stephan Kühn</w:t>
      </w:r>
    </w:p>
    <w:p w14:paraId="638A0C1F" w14:textId="77777777" w:rsidR="00741A39" w:rsidRDefault="00741A39" w:rsidP="00741A39">
      <w:r>
        <w:t>2020-09-29T08:48:33.000Z Unfassbar: #Bundesregierung rechtfertigt #NorthStream2 mit von #Gazprom (!) ermittelten, angeblichen Mehrbedarf an fossilem Gas. Käme der so, könnten wir #GreenDeal vergessen. Für @peteraltmaier &amp; @OlafScholz #Putin Geld also wichtiger als #Klimaschutz?Deutschland rechnet mit russischen ZahlenEs wirkt abenteuerlich: Die Bundesregierung will von einem Aus für die Pipeline nichts mehr wissen - und hantiert dabei mit fragwürdigen Zahlen zum Gasbedarf.tagesspiegel.de</w:t>
      </w:r>
    </w:p>
    <w:p w14:paraId="41FFF89F" w14:textId="77777777" w:rsidR="00741A39" w:rsidRDefault="00741A39" w:rsidP="00741A39">
      <w:r>
        <w:lastRenderedPageBreak/>
        <w:t>2020-09-29T07:15:23.000Z Ein Ministerpräsident, der erst einem #Endlager Gesetz zustimmt, in dem die Geologie die erste Gebietsauswahl trifft, der aber sofort aussteigt, wenn es auch #Bayern trifft, ist eine Fehlbesetzung, für eine #Bundesregierung sowieso ungeeignet #Söder #CSUSöder kritisiert wissenschaftlichen Bericht zur EndlagersucheBayerns Ministerpräsident Söder hat den Zwischenbericht zur Suche nach einem Atommüll-Endlager kritisiert. Es sei nicht schlüssig, warum Gorleben nicht mehr infrage komme. Bayern hingegen sei...tagesschau.de</w:t>
      </w:r>
    </w:p>
    <w:p w14:paraId="13F1D32A" w14:textId="77777777" w:rsidR="00741A39" w:rsidRDefault="00741A39" w:rsidP="00741A39">
      <w:r>
        <w:t>2020-09-27T17:14:50.000Z #Aachen hat nach 256 Vorgängern in 700 Jahren zum ersten Mal eine Oberbürgermeisterin - eine #Grüne.  @SibylleKeupen gewinnt mit fast 70%. Hier die Gratulation des bisherigen OB. Es ist alles so unglaublich.</w:t>
      </w:r>
    </w:p>
    <w:p w14:paraId="3F3EBF36" w14:textId="77777777" w:rsidR="00741A39" w:rsidRDefault="00741A39" w:rsidP="00741A39">
      <w:r>
        <w:t xml:space="preserve">2020-09-27T16:28:34.000Z Stand in #Aachen @SibylleKeupen </w:t>
      </w:r>
    </w:p>
    <w:p w14:paraId="653A42FF" w14:textId="77777777" w:rsidR="00741A39" w:rsidRDefault="00741A39" w:rsidP="00741A39">
      <w:r>
        <w:t>2020-09-26T08:44:46.000Z #Aachen #Oche sendet starkes Zeichen: Tausende demonstrieren gegen die Schließung des #continental Werks. @SibylleKeupen und ich unterstützen den Protest der Belegschaft. Das Aus für das Werk ist nicht nachvollziehbar.</w:t>
      </w:r>
    </w:p>
    <w:p w14:paraId="07291C50" w14:textId="77777777" w:rsidR="00741A39" w:rsidRDefault="00741A39" w:rsidP="00741A39">
      <w:r>
        <w:t>2020-09-26T06:59:06.000Z Verfassung gebrochen, im #Bundestag die Unwahrheit gesagt, den Steuerzahler hunderte Mio. Euro gekostet. @AndiScheuer s Agieren bei der #PkwMaut reicht für drei Rücktritte. Wie lange wollen eigentlich #Merkel &amp; @Markus_Soeder das der Republik noch antun?Reaktionen auf Vorwürfe zur Pkw-Maut: "Was Scheuer sich geleistet hat, genügt in anderen Parteien...SPIEGEL-Enthüllungen zeigen: Verkehrsminister Scheuer hat womöglich die Unwahrheit gesagt. Opposition und SPD fordern Aufklärung - und für den Ernstfall seinen Rücktritt.spiegel.de</w:t>
      </w:r>
    </w:p>
    <w:p w14:paraId="4F2FDD36" w14:textId="77777777" w:rsidR="00741A39" w:rsidRDefault="00741A39" w:rsidP="00741A39">
      <w:r>
        <w:t>2020-09-16T20:11:57.000Z Mein Opa in der Eifel hat auch immer erzählt, die Krischers würden von Karl dem Großen abstammen. Er hatte auch was, was aussah wie ein Stammbaum. Okay. Aber, heißt das jetzt, dass ich mit @ArminLaschet verwandt bin? Familie Laschet glaubt an Abstammung von Karl dem GroßenNRW-Ministerpräsident Armin Laschet aus der ehemaligen Kaiserpfalz Aachen bewundert den mächtigen Herrscher aus dem Mittelalter. Seine Familie hält sogar eine direkte Abstammung von Karl dem Großen...spiegel.de</w:t>
      </w:r>
    </w:p>
    <w:p w14:paraId="7A464AA3" w14:textId="77777777" w:rsidR="00741A39" w:rsidRDefault="00741A39" w:rsidP="00741A39">
      <w:r>
        <w:t>2020-09-16T15:51:48.000Z In der Debatte zu #Klima und #Nachhaltigkeit fordert@rbrinkhaus @cducsubt einen Bericht zu #KlimaschutzM.Miersch @spdbt Tafeln an den Ministerien zu CO2-Emissionen@c_lindner @fdpbt den Kauf von Zertifikaten für den #BundestagDas in 2020 und die Welt brennt #Klimakrise</w:t>
      </w:r>
    </w:p>
    <w:p w14:paraId="75AA503D" w14:textId="77777777" w:rsidR="00741A39" w:rsidRDefault="00741A39" w:rsidP="00741A39">
      <w:r>
        <w:t>2020-09-16T14:30:25.000Z  Das 3. Dürrejahr in Folge Sterbende Wälder Die #Klimakrise schon längst hier bei uns angekommenWarum es deswegen mehr Erneuerbare Energien braucht, erklärt @Oliver_Krischer im Podcast.Zu hören über die gängigen Podcast-Portale oder hier https://gruene-bundestag.de/fraktion/fraktion-aktuell/uns-gehts-ums-ganze-der-podcast-der-gruenen-bundestagsfraktion…</w:t>
      </w:r>
    </w:p>
    <w:p w14:paraId="21D52C46" w14:textId="77777777" w:rsidR="00741A39" w:rsidRDefault="00741A39" w:rsidP="00741A39">
      <w:r>
        <w:t>2020-09-16T11:47:58.000Z Wie bitte? @OlafScholz bietet Milliarden Steuergeld für #LNG Terminals, damit USA Widerstand gegen #NSStream2 aufgeben? Ein widerlicher Deal nur zum Wohle von #Trump &amp; #Putin auf Kosten von #Klimaschutz &amp; #Menschenrechte. Reale #SPD Politik im Jahr 2020Nord Stream 2: Bundesregierung bietet eine Milliarde Euro zur Rettung der PipelineDen Weg für Nord Stream 2 freikaufen: Mit einem Milliardenangebot will der Bundesfinanzminister nach Recherchen der ZEIT die USA zum Umdenken bei der Pipeline bewegen.zeit.de</w:t>
      </w:r>
    </w:p>
    <w:p w14:paraId="0A103381" w14:textId="77777777" w:rsidR="00741A39" w:rsidRDefault="00741A39" w:rsidP="00741A39">
      <w:r>
        <w:t>2020-09-15T04:30:05.000Z Und nun die Wettervorhersage für Dienstag, den 15. September...</w:t>
      </w:r>
    </w:p>
    <w:p w14:paraId="2A948693" w14:textId="77777777" w:rsidR="00741A39" w:rsidRDefault="00741A39" w:rsidP="00741A39">
      <w:r>
        <w:lastRenderedPageBreak/>
        <w:t>2020-09-13T23:44:16.000Z Ich muss mich immer noch kneifen: In #Aachen 39% für @SibylleKeupen &amp; #Grüne mit 34% stärkste Kraft im Rat. Klares Votum für #Klimaschutz &amp; #Verkehrswende in der Heimat von @ArminLaschet. 27.09. Stichwahl für Politikwechsel mit Aachens erster Oberbürgermeisterin #KommunalwahlNRWB'90/Die Grünen NRW and BÜNDNIS 90/DIE GRÜNEN</w:t>
      </w:r>
    </w:p>
    <w:p w14:paraId="1EFB7D69" w14:textId="77777777" w:rsidR="00741A39" w:rsidRDefault="00741A39" w:rsidP="00741A39">
      <w:r>
        <w:t>2020-09-13T11:42:12.000Z Lange Schlange vorm #Wahllokal in #Düren - viele Menschen scheinen hier bei der #KommunalwahlNRW von ihrem #Wahlrecht Gebrauch zu machen. Gut so! Wer #Verkehrswende &amp; #Klimaschutz will, jetzt ins Wahllokal und #Grün wählen #Kommunalwahl2020</w:t>
      </w:r>
    </w:p>
    <w:p w14:paraId="3106EDFA" w14:textId="77777777" w:rsidR="00741A39" w:rsidRDefault="00741A39" w:rsidP="00741A39">
      <w:r>
        <w:t>2020-09-12T18:08:47.000Z Grandioser Wahlkampfabschluss auf dem Markt in #Aachen mit zwei tollen Frauen, der zukünftigen Oberbürgermeisterin @SibylleKeupen und unserer Bundesvorsitzenden @ABaerbock. Jetzt gilt es! Morgen #Grün wählen! #ZukunftEntscheidetSichHier #KommunalwahlNRW #Kommunalwahl2020 #NRWAnnalena Baerbock and 2 others</w:t>
      </w:r>
    </w:p>
    <w:p w14:paraId="71E45893" w14:textId="77777777" w:rsidR="00741A39" w:rsidRDefault="00741A39" w:rsidP="00741A39">
      <w:r>
        <w:t>2020-09-12T10:38:03.000Z Und schon kann @peteraltmaier zeigen, ob seine neue Klimarhetorik ernst gemeint ist, und er @vonderleyen sagt, das muss ambitionierter werden, oder ob er wie bisher und jetzt auch wieder der unsägliche @AndiScheuer alles tut, um #Klimaschutz zu verhindernEU will CO₂-Grenzwerte für Autos erneut verschärfenDie EU-Kommission erhöht ihre Klimaschutzziele: 2030 sollen Neuwagen im Schnitt 50 Prozent weniger CO₂ ausstoßen statt wie geplant 37,5.sueddeutsche.de</w:t>
      </w:r>
    </w:p>
    <w:p w14:paraId="6026E78D" w14:textId="77777777" w:rsidR="00741A39" w:rsidRDefault="00741A39" w:rsidP="00741A39">
      <w:r>
        <w:t>2020-09-12T08:24:49.000Z Thema in fast allen #NRW Kommunen: Die Menschen verstehen nicht, dass trotz #Klimakrise #CDU #SPD &amp; #FDP Milliarden für zahllose noch so irrsinnige Straßenbauprojekte ausgeben, aber für wichtige Schienen- und ÖPNV-Projekte das Geld fehlt. Da helfen nur starke #Grüne am SonntagArndt_Klocke and 3 others</w:t>
      </w:r>
    </w:p>
    <w:p w14:paraId="4F8DF8A5" w14:textId="77777777" w:rsidR="00741A39" w:rsidRDefault="00741A39" w:rsidP="00741A39">
      <w:r>
        <w:t>2020-09-11T08:08:03.000Z 2019 wurden 233 km Bundesstraßen, aber nur 9 km Schienenwege gebaut. Es geht nicht darum, falsche, klimaschädliche Straßenbau- sondern klimafreundliche Schienen-, ÖPNV- und Radewege-Projekte zu beschleunigen. Sehr richtig @MatthiasGastel zu Planungsbeschleunigung im #Bundestag</w:t>
      </w:r>
    </w:p>
    <w:p w14:paraId="1488A56A" w14:textId="77777777" w:rsidR="00741A39" w:rsidRDefault="00741A39" w:rsidP="00741A39">
      <w:r>
        <w:t>2020-09-04T20:18:02.000Z Ab 2005 forderte ein gewisser @sigmargabriel GroKo-Umweltminister 30 neue #Kohlekraftwerke. Etwa 10 Konzerne waren so blöd und bauten. Nicht nur fürs #Klima sondern auch wirtschaftlich ein Desaster. Jetzt das Aus. Energiepolitik à la #CDU &amp; #SPD #MoorburgVattenfall will Kohlekraftwerk Moorburg stilllegenDas Kohlekraftwerk Hamburg Moorburg ging 2015 in Betrieb. Nun könnte es schon im kommenden Jahr ganz oder teilweise geschlossen werden.sueddeutsche.de</w:t>
      </w:r>
    </w:p>
    <w:p w14:paraId="593E9452" w14:textId="77777777" w:rsidR="00741A39" w:rsidRDefault="00741A39" w:rsidP="00741A39">
      <w:r>
        <w:t>2020-09-03T12:03:34.000Z Wieder zurück in den Wahlkampf von @gruenenrw nach einer kurzen Unterbrechung für die Klausur von von @GrueneBundestag in Berlin. Wichtige Debatten und Beschlüsse mit tollen Gästen zu #Klimakrise #Dürre und katastrophalem #Waldsterben, #Wirtschaftslage und Entwicklung in den #USADirk Messner and 9 others</w:t>
      </w:r>
    </w:p>
    <w:p w14:paraId="50CCEC33" w14:textId="77777777" w:rsidR="00741A39" w:rsidRDefault="00741A39" w:rsidP="00741A39">
      <w:r>
        <w:t>2020-09-03T10:41:16.000Z Endlich! Die #EU Länder haben ein Verbot von #Bleimunition in Feuchtgebieten beschlossen. Ein Etappensieg, Millionen Tiere müssen nicht mehr elendig verenden. Wie sooft hat ausgerechnet die #Bundesregierung @JuliaKloeckner das Verbot zu verhindern versuchtVerbot von Bleimunition: Ein wichtiger Etappensieg – aber nicht mehrDas Verbot von Bleischrot bei der Jagd in Feuchtgebieten ist ein Etappensieg für Naturschutz und Zivilgesellschaft. Jetzt geht es um ein vollständiges Verbot.riffreporter.de</w:t>
      </w:r>
    </w:p>
    <w:p w14:paraId="608E3545" w14:textId="77777777" w:rsidR="00741A39" w:rsidRDefault="00741A39" w:rsidP="00741A39">
      <w:r>
        <w:t xml:space="preserve">2020-09-02T15:24:19.000Z Wow! In 9 von 11 befragten Städten in #NRW liegen @gruenenrw auf Platz 1 oder 2! Rückenwind für die Kommunalwahl am 13.09. Wir kämpfen bis dahin weiter mit aller Kraft, um mit viel Grün in den Räten endlich #Klimaschutz #Verkehrswende usw. durchzusetzenNRW </w:t>
      </w:r>
      <w:r>
        <w:lastRenderedPageBreak/>
        <w:t>Städtetrend: Die große WDR-Umfrage vor den KommunalwahlenWie ist die politische Stimmung kurz vor den Kommunalwahlen in NRW? Umfragen in elf großen Städten des Landes deuten auf politische Verschiebungen hin: in Richtung grün.wdr.de</w:t>
      </w:r>
    </w:p>
    <w:p w14:paraId="4A9E829D" w14:textId="77777777" w:rsidR="00741A39" w:rsidRDefault="00741A39" w:rsidP="00741A39">
      <w:r>
        <w:t>2020-09-02T13:04:37.000Z Der Entwurf der #EEG Novelle von @peteraltmaier @BMWi_Bund reicht schon nicht, um die zu schwachen Ziele der Bundesregierung für #Erneuerbaren- und #Klimaziele zu erreichen - schon gar nicht dafür, was wirklich notwendig wäre #Klimakrise #KlimaschutzKeine Ambitionen, kaum Maßnahmen und Tricksereien beim StromverbrauchNach dem beschlossenen Kohleausstieg braucht es einen entfesselten Ausbau der Photovoltaik und der Windkraft. Die vorgelegte EEG-Novelle leistet dazu leider keinen wesentlichen Beitrag.gruene-bundestag.de</w:t>
      </w:r>
    </w:p>
    <w:p w14:paraId="3E05A61D" w14:textId="77777777" w:rsidR="00741A39" w:rsidRDefault="00741A39" w:rsidP="00741A39">
      <w:r>
        <w:t>2020-08-31T23:16:46.000Z Rad- und Zugfahren ist die klimafreundlichste Art der Fortbewegung. Aber wenn es nicht ohne Auto geht, dann ist das #Elektroauto in Sachen #Klimaschutz deutlich besser als ein Verbrenner. Das bestätigt noch einmal sehr klar eine Studie von @GrueneBundestagStudie: Tatsächlicher CO2-Ausstoß von Elektroautos deutlich niedriger als bisher angenommenElektroautos boomen - doch immer wieder werden Zweifel an ihrem Nutzen fürs Klima laut. Eine neue Studie stärkt nun die Befürworter: Ihr zufolge verantworten die Stromer einen viel geringeren...spiegel.de</w:t>
      </w:r>
    </w:p>
    <w:p w14:paraId="79C281A5" w14:textId="77777777" w:rsidR="00741A39" w:rsidRDefault="00741A39" w:rsidP="00741A39">
      <w:r>
        <w:t>2020-08-30T22:12:36.000Z Es ist zynisch, wenn @ArminLaschet @peteraltmaier @OlafScholz, alle aus @cducsubt &amp; @spdbt von  #Kohleausstieg sprechen, aber weiter Menschen enteignen und aus ihrer Heimat vertreiben wollen. Gut, dass heute tausende gegen diesen Wahnsinn demonstriert haben #AlleDoerferBleiben0:143.5K views</w:t>
      </w:r>
    </w:p>
    <w:p w14:paraId="35F49259" w14:textId="77777777" w:rsidR="00741A39" w:rsidRDefault="00741A39" w:rsidP="00741A39">
      <w:r>
        <w:t>2020-08-30T13:41:35.000Z #AlleDörferBleiben! Sara Nanni  and 8 others</w:t>
      </w:r>
    </w:p>
    <w:p w14:paraId="029F4078" w14:textId="77777777" w:rsidR="00741A39" w:rsidRDefault="00741A39" w:rsidP="00741A39">
      <w:r>
        <w:t xml:space="preserve">2020-08-28T15:06:46.000Z Über das schlimme #Waldsterben in Deutschland wird viel berichtet. Wenigstens das. Aber oft wird es als so eine Art Naturkatastrophe dargestellt. Dabei sind das die katastrophalen Folgen der von uns verursachten #Klimakrise und einer nicht nachhaltigen Forstwirtschaft </w:t>
      </w:r>
    </w:p>
    <w:p w14:paraId="3278F0CB" w14:textId="77777777" w:rsidR="00741A39" w:rsidRDefault="00741A39" w:rsidP="00741A39">
      <w:r>
        <w:t>2020-08-28T08:04:43.000Z Die #Klimakrise bringt den Wald um. In #Brühl ist jetzt erstmals seit Menschengedenken der Park der #UNESCO #Welterbestätte #Augustusburg gesperrt. Besucher*innen werden von herabfallenden Ästen bedroht. Der Bach, der die Schlossteiche seit 250 Jahren bewässert, ist ausgetrocknetMatthias Welpmann and 2 others</w:t>
      </w:r>
    </w:p>
    <w:p w14:paraId="64BA743D" w14:textId="77777777" w:rsidR="00741A39" w:rsidRDefault="00741A39" w:rsidP="00741A39">
      <w:r>
        <w:t>2020-08-26T21:41:14.000Z Petition unterzeichnen! Im Rhein. Braunkohlerevier entscheiden allein #RWE #IGBCE #IHK und schwarze Landräte über Milliarden für den Strukturwandel. Die Zivilgesellschaft - Umweltverbände, Kirchen, Bürgerinitiativen - kommt nicht vor. Das muss das ändern!Petition unterschreibenEntscheidung über Strukturwandel-Milliarden nicht der alten Kohlelobby überlassen!change.org</w:t>
      </w:r>
    </w:p>
    <w:p w14:paraId="600A267E" w14:textId="77777777" w:rsidR="00741A39" w:rsidRDefault="00741A39" w:rsidP="00741A39">
      <w:r>
        <w:t>2020-08-25T06:17:43.000Z #Moratorium statt Heimat wegbaggern. @Oliver_Krischer und ich heute in der @tazgezwitscher zur Zukunft der Menschen in @AlleDoerfer Bleiben. https://taz.de/!5704217/ #Kohleausstieg #AlleDörferBleiben</w:t>
      </w:r>
    </w:p>
    <w:p w14:paraId="0073A3EB" w14:textId="77777777" w:rsidR="00741A39" w:rsidRDefault="00741A39" w:rsidP="00741A39">
      <w:r>
        <w:t xml:space="preserve">2020-08-13T17:12:31.000Z Das dritte Jahr mit extremer #Dürre &amp; #Hitze in Folge. Die #Klimakrise ist mit Wucht bei uns angekommen und zerstört gerade mit dem #Wald eine unserer Lebensgrundlagen. Was muss noch passieren, damit #Klimaschutz &amp; #Klimaanpassung für die #Bundesregierung zur Priorität werden?ZDF heute journal@heutejournal · Aug 12, 202080 % des deutschen Waldes leiden unter Dürrestress. Um das Defizit an Wasser auszugleichen, braucht es </w:t>
      </w:r>
      <w:r>
        <w:lastRenderedPageBreak/>
        <w:t>ausreichend Regen, aber der kommt nicht. @anmakramer und Christian Kirsch sind dem Waldzustand auf den Grund gegangen. Ihre Bilanz: Der #Wald braucht Hilfe – und zwar sehr bald:</w:t>
      </w:r>
    </w:p>
    <w:p w14:paraId="6F641050" w14:textId="77777777" w:rsidR="00741A39" w:rsidRDefault="00741A39" w:rsidP="00741A39">
      <w:r>
        <w:t>2020-08-09T22:04:50.000Z Viel schlimmer ist allerdings: Man kann den Tweet ja nicht anders verstehen, als dass Sie den im Koalitionsvertrag von @cducsubt &amp; @spdbt vereinbarten Ausstieg aus #Glyphosat nicht umsetzen wollen. Also mit der #CDU weiter unbegrenzt Gifte auf dem Acker und Teller.</w:t>
      </w:r>
    </w:p>
    <w:p w14:paraId="6CD2B1C4" w14:textId="77777777" w:rsidR="00741A39" w:rsidRDefault="00741A39" w:rsidP="00741A39">
      <w:r>
        <w:t>2020-08-09T21:59:17.000Z Liebe @gitta_connemann das ist aber jetzt schon ganz schön peinlich, sich als für Landwirtschaft Zuständige der @cducsubt in Fachfragen auf die #Bild zu berufen. Natürlich wird #Glyphosat zur Vor- und Nachbereitung der Flächen im Kartoffelanbau eingesetzt https://gruene-nrw.de/2020/08/eine-politische-kampagne-lebt-von-zuspitzung-und-wortspiel/…</w:t>
      </w:r>
    </w:p>
    <w:p w14:paraId="69FA9660" w14:textId="77777777" w:rsidR="00741A39" w:rsidRDefault="00741A39" w:rsidP="00741A39">
      <w:r>
        <w:t>2020-08-09T17:32:03.000Z Neben der #Klimakrise ein weiterer Grund, warum fossile Energien keine Zukunft haben dürfen. Mit #ErneuerbarenEnergien gibt es keine Tankerunglücke, geplatzten Pipelines oder verseuchten Landschaften in Fördergebieten #Mauritius #MauritiusOilDisasterÖlpest vor Mauritius: Bilder aus dem bedrohten ParadiesWeiße Strände, grün-blaues Wasser - Mauritius ist als Urlaubsparadies bekannt. Doch dieses Idyll ist massiv bedroht: Tonnenweise Öl fließt nach dem Schiffsunglück ins Meer. Fotos verdeutlichen das...tagesschau.de</w:t>
      </w:r>
    </w:p>
    <w:p w14:paraId="4D67C98D" w14:textId="77777777" w:rsidR="00741A39" w:rsidRDefault="00741A39" w:rsidP="00741A39">
      <w:r>
        <w:t>2020-08-05T19:47:55.000Z Ihr habt entschieden: Die Namen der #Königinnen der #Bundestagsbienen sind #Brummhilde #Beeyoncé #Angela &amp; #Europa. Und die zukünftigen Königinnen heißen #Bärbel &amp; #Claudia. Taufe und Krönung zusammen mit der Honigernte sorgten heute für viel Aufmerksamkeit im #Bundestag</w:t>
      </w:r>
    </w:p>
    <w:p w14:paraId="21ABF68C" w14:textId="77777777" w:rsidR="00741A39" w:rsidRDefault="00741A39" w:rsidP="00741A39">
      <w:r>
        <w:t xml:space="preserve">2020-08-04T10:55:20.000Z Und das Leben ist hart - auch und gerade für #Königinnen der #Bundestagsbienen: Deshalb dürfen #Annalena und #Katrin bald in Rente. Die Nachfolgerinnen als Königinnen für ihre beiden Völker sitzen schon in den Startlöchern und haben auch schon Namen. Bekanntgabe morgen </w:t>
      </w:r>
    </w:p>
    <w:p w14:paraId="5D1E27E8" w14:textId="77777777" w:rsidR="00741A39" w:rsidRDefault="00741A39" w:rsidP="00741A39">
      <w:r>
        <w:t>2020-08-04T10:41:50.000Z Hammer! Ihr habt uns weit über 100 Namensvorschläge für die #Königinnen der #Bundestagsbienen geschickt. Die Auswahl war echt schwer  Unter dem Link könnt ihr abstimmen bis morgen Mittag. Los gehts - sumsum Taufe &amp; KrönungBundestagsbienendocs.google.com</w:t>
      </w:r>
    </w:p>
    <w:p w14:paraId="68EDE152" w14:textId="77777777" w:rsidR="00741A39" w:rsidRDefault="00741A39" w:rsidP="00741A39">
      <w:r>
        <w:t>2020-08-03T19:46:05.000Z Ich bin einfach nur begeistert, dass aus einem kleinen Demovölkchen mit 2000 Bienen, das @DanielDholstein und ich vor ein paar Jahren im Bundestag aufgestellt haben, jetzt schon sieben Bundestagsbienenvölker geworden sind. Weiter so!!! @Oliver_KrischerArndt_Klocke@Arndt_Klocke · Aug 3, 2020Replying to @Oliver_KrischerVorschlag: Bärbel , Monika , Mona  und Britta . Namenswahl natürlich rein zufällig  @BaerbelHoehn @m_dueker @MonaNeubaur @BriHasselmann</w:t>
      </w:r>
    </w:p>
    <w:p w14:paraId="08E9F22A" w14:textId="77777777" w:rsidR="00741A39" w:rsidRDefault="00741A39" w:rsidP="00741A39">
      <w:r>
        <w:t xml:space="preserve">2020-08-03T11:08:47.000Z Wir brauchen eure Hilfe: Vier der sieben #Königinnen der #Bundestagsbienen haben noch keine Namen. Wie sollen die Schwestern von #Annalena #Katrin &amp; #Sylvia heißen? Schickt uns bis morgen eure Vorschläge. Die besten lassen wir abstimmen, für die Gewinner gibt es ein Dankeschön </w:t>
      </w:r>
    </w:p>
    <w:p w14:paraId="11FBF3E7" w14:textId="77777777" w:rsidR="00741A39" w:rsidRDefault="00741A39" w:rsidP="00741A39">
      <w:r>
        <w:t xml:space="preserve">2020-07-31T07:08:12.000Z Finde den Vorschlag von @saschalobo gut, den @AndiScheuer durch eine/e per Los ermittelte/n Bürger*in aus Niederbayern zu ersetzen, um die #CSU #Geburtsortquote zu erfüllen. Egal wer aus Niederbayern dann Verkehrsminister wird, es kann nur besser werdenSascha Lobo: Andreas Scheuer ist so unglaublich gut im SchlechtseinWarum ist Andreas </w:t>
      </w:r>
      <w:r>
        <w:lastRenderedPageBreak/>
        <w:t>Scheuer noch Bundesverkehrsminister? Sein Schaffen sollte eigentlich für neun bis zwölf durchschnittliche Rücktritte ausreichen.spiegel.de</w:t>
      </w:r>
    </w:p>
    <w:p w14:paraId="09C892B4" w14:textId="77777777" w:rsidR="00741A39" w:rsidRDefault="00741A39" w:rsidP="00741A39">
      <w:r>
        <w:t>2020-07-28T07:36:08.000Z Der #Breitbandausbau in Deutschland kommt nicht voran. Von elf Milliarden Förderung des Bundes sind in fünf Jahren erst 570 Millionen abgeflossen.   Das Land wird digital immer weiter angehängt. Zuständig - wie kann es anders sein - @AndiScheuer @BMVIBreitbandausbau: Warum das schnelle Internet so langsam kommtDer Bund stellt 11 Milliarden Euro für die Verlegung von Glasfaserkabeln bereit. Doch der Ausbau kommt kaum voran. Die Fördermittel verteuern die Arbeiten oft nur, auch Berater verdienen gut dabei.spiegel.de</w:t>
      </w:r>
    </w:p>
    <w:p w14:paraId="6EB0B631" w14:textId="77777777" w:rsidR="00741A39" w:rsidRDefault="00741A39" w:rsidP="00741A39">
      <w:r>
        <w:t>2020-07-27T21:15:51.000Z Dass #Klimaschutz nicht einmal für den OB der Klimastadt #Bonn relevant ist, ist wirklich krass, aber kein Einzelfall: In #Düren enthält die Liste des #CDU Bürgermeisterkandidaten 125 (!) für ihn wichtige Themen, aber #Klimaschutz ist nicht dabei. Die real existierende @CDUNRW_deKatja Dörner@katjadoerner · Jul 26, 2020Der amtierende OB von #bonn, der Stadt, die Sitz des UN-Klimasekretariats ist und die letztes Jahr den Klimanotstand ausgerufen hat, nennt in seiner Kampagne 27 (!) Themen, darunter aber nicht etwa Klima/Klimaschutz ... #fail #falschamplatz #zukunftentscheidetsichhier</w:t>
      </w:r>
    </w:p>
    <w:p w14:paraId="0C4A557D" w14:textId="77777777" w:rsidR="00741A39" w:rsidRDefault="00741A39" w:rsidP="00741A39">
      <w:r>
        <w:t>2020-07-25T14:15:53.000Z Danke an @TerliWetter @rahmstorf und alle anderen Klimawissenschaftler*innen, die nicht müde werden, die Dramatik der #Klimakrise immer wieder in anschaulichen Botschaften darzustellen. Bewusstmachung ist die Voraussetzung für die Bereitschaft zu ernsthaftem #KlimaschutzÖzden Terli@TerliWetter · Jul 25, 2020"Das Klima hat sich schon immer verändert"Klar. Ohne die Klimawissenschaft wüssten wir das gar nicht. Nur mal so - am Rande.#heutejournal #Wetter #Klimakrise Grafik: @rahmstorf Daten: Shakun, Marcott, NASA GISSShow this thread</w:t>
      </w:r>
    </w:p>
    <w:p w14:paraId="1ABE4E3D" w14:textId="77777777" w:rsidR="00741A39" w:rsidRDefault="00741A39" w:rsidP="00741A39">
      <w:r>
        <w:t>2020-07-18T10:24:39.000Z Die Technik, Strom aus Sonne &amp; Wind wetterunabhängig, überall &amp; ausreichend verfügbar zum machen, gibt es längst. Allein sie einzusetzen, dafür fehlen die Gesetze. Die schafft der Energieminister nicht. @peteraltmaier ist selbst die Ursache des von ihm beschriebenen Problems.Peter Altmaier and 6 others</w:t>
      </w:r>
    </w:p>
    <w:p w14:paraId="11CC4BFC" w14:textId="77777777" w:rsidR="00741A39" w:rsidRDefault="00741A39" w:rsidP="00741A39">
      <w:r>
        <w:t>2020-07-17T20:47:22.000Z Überigens: Der gute - und deshalb von @AndiScheuer so heftig attackierte - Beschluss des Bundesrates, war auch Ergebnis einer an der Sache orientierten, guten Zusammen von #NRW und #BadenWürttemberg - Lob an @ArminLaschet Windfried #Kretschmann @WinneHermann @HendrikWuest</w:t>
      </w:r>
    </w:p>
    <w:p w14:paraId="658BC382" w14:textId="77777777" w:rsidR="00741A39" w:rsidRDefault="00741A39" w:rsidP="00741A39">
      <w:r>
        <w:t>2020-07-17T20:39:00.000Z Zu #Motorradlärm @WinneHermann völlig richtig: Es geht darum, die Krachmacher aus dem Verkehr zu ziehen und lärmgeplagte Anwohner*innen und Erholungsuchende in #Eifel #Schwarzwald etc. zu schützen. Auch bei dem Thema ist @AndiScheuer wieder Teil des Problems und nicht der LösungSWR Aktuell BW@SWRAktuellBW · Jul 16, 2020Der Streit um den Motorradlärm geht weiter: Der grüne Verkehrsminister Hermann kritisiert seinen Bundeskollegen Scheuer (CSU) scharf. Der schätze die Lage falsch ein, so Hermann.Show this thread</w:t>
      </w:r>
    </w:p>
    <w:p w14:paraId="3DD83E93" w14:textId="77777777" w:rsidR="00741A39" w:rsidRDefault="00741A39" w:rsidP="00741A39">
      <w:r>
        <w:t>2020-07-17T13:16:41.000Z #RWE hört nicht auf Fakten schaffen zu wollen. Die #NRW Landesregierung macht ihre Planungen zur neuen #Leitentscheidung nicht transparent. Unterstützt die Menschen in den Dörfern und kommt Sonntag nach #Keyenberg. Foto: #AlleDörferBleiben - Statement: https://gruene-nrw.de/2020/07/wir-stehen-an-der-seite-der-menschen-im-rheinischen-revier-und-fuer-entschlossenen-klimaschutz/…Alle Dörfer Bleiben and 3 others</w:t>
      </w:r>
    </w:p>
    <w:p w14:paraId="2BE559E8" w14:textId="77777777" w:rsidR="00741A39" w:rsidRDefault="00741A39" w:rsidP="00741A39">
      <w:r>
        <w:t xml:space="preserve">2020-07-17T12:21:50.000Z Die Bremsspur des @peteraltmaier in Sachen #Windenergie. Sein 18-Punkte-Plan aus 2019 zur Belebung des Zubaus ist völlig in der Versenkung verschwunden. Nichts </w:t>
      </w:r>
      <w:r>
        <w:lastRenderedPageBreak/>
        <w:t>passiert. Das ist nicht nur das Gegenteil von #Klimaschutz &amp; #Energiewende, das ist Deindustrialisierung Deutschlands.Peter Altmaier and 5 others</w:t>
      </w:r>
    </w:p>
    <w:p w14:paraId="18B6DE38" w14:textId="77777777" w:rsidR="00741A39" w:rsidRDefault="00741A39" w:rsidP="00741A39">
      <w:r>
        <w:t>2020-07-16T20:04:43.000Z Jahrelang versprachen @AndiScheuer &amp; Co. immer neue Milliarden für die Schiene, investierten aber weiter vor allem in Straßen. Das ist nicht nur ein Problem inkompetener #CSU Verkehrsminister sondern ein Versagen der ganzen #Bundesregierung bei #Klimaschutz &amp; #InfrastrukturAllianz pro Schiene and 7 others</w:t>
      </w:r>
    </w:p>
    <w:p w14:paraId="3A77C204" w14:textId="77777777" w:rsidR="00741A39" w:rsidRDefault="00741A39" w:rsidP="00741A39">
      <w:r>
        <w:t>2020-07-14T10:32:55.000Z Parteien, die so etwas verbreiten, interessierten sich auch für:- Klimaschutz, was soll der Quatsch?- Atomkraft, fand ich schon immer dufte. - Frauenquote? Aber ich bin doch ein Mann! - Schweinefleisch aus Quälhaltung ist Leitkultur!</w:t>
      </w:r>
    </w:p>
    <w:p w14:paraId="1F5AEBB9" w14:textId="77777777" w:rsidR="00741A39" w:rsidRDefault="00741A39" w:rsidP="00741A39">
      <w:r>
        <w:t>2020-07-04T14:44:48.000Z Solche Schlagzeilen zeigen, die #Bundesregierung hat es verpasst, den jahrzehntelangen Konflikt um den #Kohleausstieg zu befrieden und ambitionierten #Klimaschutz zu machen. Meine Solidarität mit denen, die gegen die #Enteignungsparteien #CDU &amp; #SPD weiter um ihre Heimat kämpfenAlle Dörfer Bleiben and 9 others</w:t>
      </w:r>
    </w:p>
    <w:p w14:paraId="7E11CAA1" w14:textId="77777777" w:rsidR="00741A39" w:rsidRDefault="00741A39" w:rsidP="00741A39">
      <w:r>
        <w:t>2020-07-03T20:34:35.000Z Abstimmung heute #Bundestag, #Datteln4 abschalten: 539 Nein (81,8%), 120 Ja (18,2%) #cducsu: 234 Nein #spd: 141 Nein #noafd: 82 Nein #fdp: 79 Nein #Linke: 56 Ja #Grüne: 63 Ja, 1 Nein (Fehlwurf) fraktionslos: 1 Ja, 2 Nein #Klimaschutz Realität Bundestag</w:t>
      </w:r>
    </w:p>
    <w:p w14:paraId="0B978C0F" w14:textId="77777777" w:rsidR="00741A39" w:rsidRDefault="00741A39" w:rsidP="00741A39">
      <w:r>
        <w:t>2020-07-03T18:39:01.000Z Ein Minister, der nichts, aber auch gar nichts auf die Kette kriegt, von Skandal zu Skandal stolpert, versucht die Berichterstattung darüber zu manipulieren. Was offensichtlich war und ist, ist nun auch belegt. Warum ist @AndiScheuer immer noch im Amt?Maut-Affäre: Scheuers Spielchen mit den MedienE-Mails zeigen, wie das Verkehrsministerium versucht hat, kritische Berichterstattung zu "torpedieren". Der Deutsche Journalistenverband wirft dem Minister Medienmanipulation vor. Von M. Kaul und A....tagesschau.de</w:t>
      </w:r>
    </w:p>
    <w:p w14:paraId="4FE4E1CE" w14:textId="77777777" w:rsidR="00741A39" w:rsidRDefault="00741A39" w:rsidP="00741A39">
      <w:r>
        <w:t xml:space="preserve">2020-07-03T14:24:34.000Z Sie nehmen zur Feier des #Kohleausstiegs ein neues Kohlekraftwerk in Betrieb. Wie irre ist das denn?! @Oliver_Krischer on fire </w:t>
      </w:r>
    </w:p>
    <w:p w14:paraId="1AB78B2F" w14:textId="77777777" w:rsidR="00741A39" w:rsidRDefault="00741A39" w:rsidP="00741A39">
      <w:r>
        <w:t>2020-06-30T16:04:11.000Z Wie bitte Herr @ArminLaschet !?!? Es wird JETZT im Fall #Tonnies nach Recht und Gesetz entschieden? Wie war das denn vorher? Dieses Statement lässt tief blicken wie tief verstrickt die #NRW Landesregierung in die Mensch und Tier verachtenden Strukturen in #Fleischindustrie ist.phoenix@phoenix_de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0E633A68" w14:textId="77777777" w:rsidR="00741A39" w:rsidRDefault="00741A39" w:rsidP="00741A39">
      <w:r>
        <w:t>2020-06-23T10:47:59.000Z Wie wahr. Nur wird die @spdde nicht intervenieren, denn es ist ihr Werk. Die Genossen*innen haben Verlangsamung des #Kohleausstieg, Milliardengeschenke an #RWE &amp; Co., Inbetriebnahme von #Datteln4, Zerstörung der Dörfer am Tagebau #Garzweiler usw. selbst gefordert und betriebenLuisa Neubauer@Luisamneubauer · Jun 23, 2020Leise &amp; intransparent verhandelt die Regierung im Schatten von Corona die Gesetze zum Kohleausstieg. Effektiv ist man dabei den Ausstieg künstlich zu verlangsamen &amp; durch Konzerngeschenke unfassbar teuer zu machen.Sagt mal, @spdde, ihr habt schon noch vor zu intervenieren? Oder?</w:t>
      </w:r>
    </w:p>
    <w:p w14:paraId="0FC46154" w14:textId="77777777" w:rsidR="00741A39" w:rsidRDefault="00741A39" w:rsidP="00741A39">
      <w:r>
        <w:t>2020-06-21T18:35:39.000Z Dagegen, dass @peteraltmaier @ArminLaschet @cducsubt &amp; @spd ein neues #Kohlekraftwerk in Betrieb nehmen und damit #Klimaschutz und #Kohleausstieg ad absurdum führen, haben heute in #Datteln wieder hunderte Menschen - diesmal mit dem Rad - demonstriert #Datteln4Stoppen</w:t>
      </w:r>
    </w:p>
    <w:p w14:paraId="7BD69A2B" w14:textId="77777777" w:rsidR="00741A39" w:rsidRDefault="00741A39" w:rsidP="00741A39">
      <w:r>
        <w:lastRenderedPageBreak/>
        <w:t>2020-06-20T21:00:21.000Z Es geht nicht darum, dass #toennies zurücktritt. Das hätte der schon nach seinen unsäglichen Äußerungen zu Afrika tun müssen. Es geht darum, dass die #Bundesregierung dem Mensch und Tier verachtenden System #Billigfleisch endlich die Grundlage entziehtCorona-Ausbruch: Clemens Tönnies rechtfertigt sichDer Miteigentümer will trotz massiver Kritik auch aus dem eigenen Unternehmen die Verantwortung für die Corona-Fälle im Schlachthof bei Gütersloh übernehmen. Er werde das "Unternehmen aus der Krise...spiegel.de</w:t>
      </w:r>
    </w:p>
    <w:p w14:paraId="72E56ED6" w14:textId="77777777" w:rsidR="00741A39" w:rsidRDefault="00741A39" w:rsidP="00741A39">
      <w:r>
        <w:t>2020-06-18T17:03:09.000Z Interessant: Neben der #noafd (erwartbar) stimmt auch die #fdp GEGEN die Abschaffung des #Solardeckel. Klarer kann die @FDP_Fraktion kaum dokumentieren, dass sie keinen #Klimaschutz &amp; keine #Energiewende will</w:t>
      </w:r>
    </w:p>
    <w:p w14:paraId="66D9F476" w14:textId="77777777" w:rsidR="00741A39" w:rsidRDefault="00741A39" w:rsidP="00741A39">
      <w:r>
        <w:t>2020-06-18T16:57:10.000Z Neun (!) Monate nach der Ankündigung haben @cducsubt &amp; @spdbt ENDLICH die Kraft gefunden, den #Solardeckel abzuschaffen. Leider um den Preis schädlicher Abstände für die #Windenergie und eines völlig unzureichenden Gebäudeenergiegesetzes. Zu wenig für #Klimaschutz &amp; #Energiewende</w:t>
      </w:r>
    </w:p>
    <w:p w14:paraId="52844249" w14:textId="77777777" w:rsidR="00741A39" w:rsidRDefault="00741A39" w:rsidP="00741A39">
      <w:r>
        <w:t>2020-06-18T16:10:40.000Z Dass wir im Jahr 2020 noch über #Stickoxide reden müssen hat eine Ursache: Die Regierung hat zugeguckt, wie eine ganze Industrie getrickst &amp; gelogen hat und so dafür gesorgt, dass Fahrzeuge auf dem Prüfstand, aber nicht auf der Straße die Grenzwerte einhalten! - @Oliver_KrischerOliver Krischer</w:t>
      </w:r>
    </w:p>
    <w:p w14:paraId="36EFC82E" w14:textId="77777777" w:rsidR="00741A39" w:rsidRDefault="00741A39" w:rsidP="00741A39">
      <w:r>
        <w:t>2020-06-18T16:18:17.000Z Viele hatten sich schon gewundert: Wenn es irgendwo einen Skandal gibt, ist der @AndiScheuer eigentlich nie weit. Und prompt ... #Amthor #AugustusIntelligence #CSULobbyismus-Affäre: Als Scheuer die Amthor-Freunde trafVerkehrsminister Andreas Scheuer empfing die Manager der dubiosen IT-Firma Augustus Intelligence, für die Philipp Amthor lobbyierte. Wie kam es zu dem Treffen? Steckt ein konservativer Unterstützer...spiegel.de</w:t>
      </w:r>
    </w:p>
    <w:p w14:paraId="27DF6880" w14:textId="77777777" w:rsidR="00741A39" w:rsidRDefault="00741A39" w:rsidP="00741A39">
      <w:r>
        <w:t>2020-06-18T07:50:42.000Z #Merkel betont #greendeal und hat recht, die Bekämpfung der Folgen von #Corona- und der Ursachen der #Klimakrise müssen einhergehen. Problem nur: Ihr Wirtschaftsminister @peteraltmaier sagte gestern im Ausschuss unverhohlen, er wird nichts für die Umsetzung des #greendeal tun</w:t>
      </w:r>
    </w:p>
    <w:p w14:paraId="40B8BD88" w14:textId="77777777" w:rsidR="00741A39" w:rsidRDefault="00741A39" w:rsidP="00741A39">
      <w:r>
        <w:t>2020-06-18T07:09:04.000Z Das Märchengebäude des @AndiScheuer zur #PkwMaut bricht immer mehr in sich zusammen. Langsam reicht es für drei Ministerrücktritte. Der Skandal ist längst nicht mehr nur die Umsetzung der absurden #Maut, der Skandal ist auch, dass #Scheuer noch im Amt istMaut-Desaster: Scheuer wusste schon früh von KostenVor einem Jahr vernichtete der EuGH die Pläne für eine Pkw-Maut. Vertrauliche Dokumente zeigen: Das Verkehrsministerium wusste schon wenige Tage später von möglichen Entschädigungsansprüchen. Von A....tagesschau.de</w:t>
      </w:r>
    </w:p>
    <w:p w14:paraId="0A4BEBBE" w14:textId="77777777" w:rsidR="00741A39" w:rsidRDefault="00741A39" w:rsidP="00741A39">
      <w:r>
        <w:t>2020-06-17T18:33:08.000Z Wie bitte Herr Ministerpräsident @ArminLaschet?! Das Problem sind ihrer Meinung nach die einreisenden Rumänen und Bulgaren, aber bei #toennies und in der #Fleischindustrie ist eigentlich alles in Butter? Sorry, das ist nicht nur falsch sondern auch zynisch und menschenverachtendNicole Diekmann@nicolediekmann · Jun 17, 2020Hier der komplette O-Ton von Armin Laschet zum Fall #toennies.</w:t>
      </w:r>
    </w:p>
    <w:p w14:paraId="1D9F89A1" w14:textId="77777777" w:rsidR="00741A39" w:rsidRDefault="00741A39" w:rsidP="00741A39">
      <w:r>
        <w:t>2020-06-16T20:41:24.000Z  2015 verspricht #Dobrindt bis 2018 alle #Funklöcher zu schließen. 2020 verspricht #Scheuer bis 2025 alle #Funklöcher zu schließen. Merken diese #CSU Minister-Witzfiguren bei ihren Shownummern eigentlich noch irgendetwas? #Mobilfunkgipfel #ScheuerRuecktrittAndreas Scheuer and CSU</w:t>
      </w:r>
    </w:p>
    <w:p w14:paraId="0C6FA269" w14:textId="77777777" w:rsidR="00741A39" w:rsidRDefault="00741A39" w:rsidP="00741A39">
      <w:r>
        <w:t xml:space="preserve">2020-06-13T21:37:05.000Z Die Grünen im Rhein-Erft-Kreis hatten  heute den unter #Corona Bedingungen zweifellos orginellsten Ort für ihre Wahlversammlung zur Kommunalwahl: Die offene </w:t>
      </w:r>
      <w:r>
        <w:lastRenderedPageBreak/>
        <w:t>Bushalle der örtlichen Verkehrsgesellschaft. Richtig: Kreative Lösungen in schwierigen Zeiten. Und das in bester StimmungB'90/Die Grünen NRW and 4 others</w:t>
      </w:r>
    </w:p>
    <w:p w14:paraId="31B63D1C" w14:textId="77777777" w:rsidR="00741A39" w:rsidRDefault="00741A39" w:rsidP="00741A39">
      <w:r>
        <w:t>2020-05-30T11:17:54.000Z „Für bereits gebaute, aber noch nicht im Betrieb befindliche Kraftwerke empfiehlt die Kommission, eine Verhandlungslösung zu suchen, um diese Kraftwerke nicht in Betrieb zu nehmen.“ O-Ton #Kohlekommission. Wieso eigentlich geht #Datteln4 heute ans Netz, lieber @peteraltmaier?Datteln4@datteln4 · May 29, 2020HOW DARE YOU?@Fortum_Oyj @uniper_energy #Datteln4Stoppen #Datteln4 #StopDatteln4 #FortumIrtiFossiilisista #Fortum #Uniper</w:t>
      </w:r>
    </w:p>
    <w:p w14:paraId="37532008" w14:textId="77777777" w:rsidR="00741A39" w:rsidRDefault="00741A39" w:rsidP="00741A39">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0B00A9FA" w14:textId="77777777" w:rsidR="00741A39" w:rsidRDefault="00741A39" w:rsidP="00741A39">
      <w:r>
        <w:t>2020-05-28T13:09:22.000Z Verantwortung à la #CSU:#Ramsauer: Bin an nichts schuld. Seehofer ist schuld.#Seehofer: Ich habe immer recht, und wenn nicht ist auch egal.#Dobrindt: Maut? Verkehrsminister? Muss vor meiner Zeit gewesen sein.#Scheuer: Alles was ich tue, war, ist und wird immer richtig bleibentagesschau@tagesschau · May 28, 2020Maut-Untersuchungsausschuss: Seehofer weist Vorwürfe zurück http://tagesschau.de/inland/maut-untersuchungsausschuss-seehofer-103.html… #Maut #Untersuchungsausschuss</w:t>
      </w:r>
    </w:p>
    <w:p w14:paraId="338591D8" w14:textId="77777777" w:rsidR="00741A39" w:rsidRDefault="00741A39" w:rsidP="00741A39">
      <w:r>
        <w:t>2020-05-27T21:25:39.000Z In diesem Klasse Thread nimmt @PaoYuOei @DIW_Berlin die Behauptung von #RWE auseinander, die Umsiedlung der Dörfer im #Braunkohle Tagebau #Garzweiler sei notwendig: @RWE_AG erfindet einfach eine Phantasie-Auslastung der Kraftwerke und kommt so zu einem viel zu hohen KohlebedarfPao-Yu Oei@PaoYuOei · May 27, 2020[Thread 1/n]Kurz ein paar Gedanken und Erklärungen zu den unterschiedlichen Ergebnissen unserer @DIW_Berlin @CoalExit Studie im Vergleich zum @FrontierEcon Gutachten im folgenden Thread  twitter.com/RWE_Presse/sta…Show this thread</w:t>
      </w:r>
    </w:p>
    <w:p w14:paraId="2638E3E3" w14:textId="77777777" w:rsidR="00741A39" w:rsidRDefault="00741A39" w:rsidP="00741A39">
      <w:r>
        <w:t>2020-05-27T06:56:21.000Z Und die #Bundesregierung nimmt #Datteln4 in Betrieb, erklärt den Tagebau #Garzweiler per Gesetz zur energiewirtschaftlichen Notwendigkeit, fördert fossile Verbrenner, lehnt Klimaauflagen für die #Lufthansa ab und will noch weniger zum europäischen #Klimaschutz Ziel betragentagesschau@tagesschau · May 26, 2020Die Weltwetterorganisation befürchtet, dass der nördlichen Hemisphäre ein weiterer #Hitzesommer bevorsteht. Eine Sprecherin der Organisation sagte in Genf, schon die ersten Monate deuteten darauf hin, dass 2020 eines der heißesten Jahre seit Beginn der Messungen werde.Show this thread</w:t>
      </w:r>
    </w:p>
    <w:p w14:paraId="6F8B3BD3" w14:textId="77777777" w:rsidR="00741A39" w:rsidRDefault="00741A39" w:rsidP="00741A39">
      <w:r>
        <w:t>2020-05-27T06:15:36.000Z Nicht nur die gescheiterte #PKWMaut und wie das @BMVI versuchte sie Gesetzes widrig durchzusetzen, ist ein Skandal. Dass @AndiScheuer @CSU immer noch im Amt ist, ist längst selbst ein Skandal.REPORT MAINZ@reportmainz · May 26, 2020Neue Hinweise für zahlreiche Gesetzesverstöße bei der PKW-#Maut - #Bundesrechnungshof über "Toll Collect Deal" getäuscht @reportmainz #Scheuer  https://swr.de/report/neue-hinweise-fuer-zahlreiche-gesetzesverstoesse-bei-der-pkw-maut-bundesrechnungshof-ueber-toll-collect-deal-getaeuscht/-/id=233454/did=25275562/nid=233454/urwbl3/index.html…</w:t>
      </w:r>
    </w:p>
    <w:p w14:paraId="4B830EFA" w14:textId="77777777" w:rsidR="00741A39" w:rsidRDefault="00741A39" w:rsidP="00741A39">
      <w:r>
        <w:t>2020-05-26T17:06:08.000Z Mitten in der #Coronakrise beginnt die Regierung von #Belgien mit der Suche nach #Atomendlager. Ein durchsichtiges Manöver um Laufzeitverlängerunen für #AKW #Tihange und #Doel zu ermöglichen. Helft mit, das stoppen!Petition unterschreibenStoppt die Laufzeitverlängerung für Belgiens AKWs - Endlagersuche nur mit den EU-Nachbarn!change.org</w:t>
      </w:r>
    </w:p>
    <w:p w14:paraId="7DE27A70" w14:textId="77777777" w:rsidR="00741A39" w:rsidRDefault="00741A39" w:rsidP="00741A39">
      <w:r>
        <w:lastRenderedPageBreak/>
        <w:t>2020-05-26T16:31:55.000Z Zur Feier des #Kohleausstieg ein neues Kohlekraftwerk in Betrieb zu nehmen, zeigt die ganze Absurdität der Energie- und Klimapolitik dieser Bundesregierung. #Datteln4 ist ein erneutes Signal, das #Klimaschutz und #Energiewende bei @cducsubt &amp; @spdbt im Zweifel das Nachsehen haben</w:t>
      </w:r>
    </w:p>
    <w:p w14:paraId="748010EC" w14:textId="77777777" w:rsidR="00741A39" w:rsidRDefault="00741A39" w:rsidP="00741A39">
      <w:r>
        <w:t>2020-05-25T14:36:59.000Z Anhörung zum #Kohleausstieg|sgesetz im Bundestag.@felixmatthes: "Der Gesetzentwurf der Bundesregierung hätte so keine Mehrheit in der Kohlekommission gekriegt"Greenpeace e.V. and 9 others</w:t>
      </w:r>
    </w:p>
    <w:p w14:paraId="70161FD9" w14:textId="77777777" w:rsidR="00741A39" w:rsidRDefault="00741A39" w:rsidP="00741A39">
      <w:r>
        <w:t>2020-05-25T09:17:03.000Z Endlich: Bald 5 Jahre nach Bekanntwerden des #Abgasskandal ist klar, #VW muss betrogene Käufer*innen entschädigen. Das ist ein guter Tag für den Verbraucherschutz und eine klare Botschaft an Konzerne, dass sie mit Tricksen und Betr</w:t>
      </w:r>
      <w:r>
        <w:rPr>
          <w:rFonts w:hint="eastAsia"/>
        </w:rPr>
        <w:t>ü</w:t>
      </w:r>
      <w:r>
        <w:t>gen nicht durchkommenBGH-Urteil zu Abgasskandal: VW muss Autokäufer entschädigenVW-Kunden steht im Dieselskandal grundsätzlich Schadenersatz zu. Der BGH bestätigte ein Urteil, mit dem einem Kunden Schadenersatz zugesprochen worden war. Er muss sich aber die Nutzung des Wagens...tagesschau.de</w:t>
      </w:r>
    </w:p>
    <w:p w14:paraId="1BD0BA40" w14:textId="77777777" w:rsidR="00741A39" w:rsidRDefault="00741A39" w:rsidP="00741A39">
      <w:r>
        <w:t>2020-05-10T21:18:27.000Z Das System Billigfleisch beruht auf Ausbeutung von Mensch und Tier und Umweltzerstörung. Es schockiert, dass ausgebeutete Arbeiter nicht einmal vor dem #coronavirus von Behörden und Unternehmen wie #Westfleisch geschützt werden. Wann machen wir endlich Schluss mit Billigfleisch?Westpol@Westpol · May 10, 2020Was die Arbeiter von Subunternehmern von #Westfleisch zu den #Corona-Infektionen sagen und in welchen prekären Bedingungen sie derzeit leben, haben Boris @baumholt und Heike Zafar recherchiert: https://www1.wdr.de/mediathek/video/sendungen/westpol/video-corona-infektionen-und-die-rolle-der-fleischindustrie-100.html…Show this thread</w:t>
      </w:r>
    </w:p>
    <w:p w14:paraId="3185EAD0" w14:textId="77777777" w:rsidR="00741A39" w:rsidRDefault="00741A39" w:rsidP="00741A39">
      <w:r>
        <w:t>2020-05-10T09:35:54.000Z Wenn die @cducsubt schon die #Klimaschutz Ziele von @vonderleyen und Angel #Merkel ausbremsen will, zeigt das, wie ambitionslos die Partei da ist. Wann verstehen sie Union endlich, dass #Klimaschutz und #Wirtschaft keine Gegensätze sind?Umweltpolitik: Unionsfraktion bremst Klimaschutzpläne der KanzlerinAngela Merkel will, dass Deutschland die Klimaziele der EU-Kommission mitträgt. Das kritisiert die CDU/CSU-Bundestagsfraktion: Die Corona-Krise habe die Lage verändert.zeit.de</w:t>
      </w:r>
    </w:p>
    <w:p w14:paraId="798E04ED" w14:textId="77777777" w:rsidR="00741A39" w:rsidRDefault="00741A39" w:rsidP="00741A39">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585FF05B" w14:textId="77777777" w:rsidR="00741A39" w:rsidRDefault="00741A39" w:rsidP="00741A39">
      <w:r>
        <w:t>2020-05-08T20:34:15.000Z In meiner Heimat lassen etliche Kriegsgräberstätten den Schrecken des Krieges an der Westfront erahnen - wie etwa hier im Nationalpark Eifel. Unzählige haben die Nazis hier in den Tod geschickt. Viele waren nicht mal volljährig - Kindersoldaten #NieWieder #TagDerBefreiung</w:t>
      </w:r>
    </w:p>
    <w:p w14:paraId="7394C16D" w14:textId="77777777" w:rsidR="00741A39" w:rsidRDefault="00741A39" w:rsidP="00741A39">
      <w:r>
        <w:t>2020-05-08T05:17:14.000Z Wer noch attraktive #Masken für den neuen Alltag mit politischer Botschaft sucht, wird im Webshop von #Grüne #Aachen fündig #coronavirus #Covid_19 https://gruener-versand.de/shop/</w:t>
      </w:r>
    </w:p>
    <w:p w14:paraId="2CCD61CB" w14:textId="77777777" w:rsidR="00741A39" w:rsidRDefault="00741A39" w:rsidP="00741A39">
      <w:r>
        <w:t>2020-05-07T17:51:43.000Z Einige fordern, man müsse nun mit dem #Klimaschutz langsamer machen. Wer das tut, versündigt sich an unserem Land, der zerstört die Basis der Wirtschaft. Wir müssen die Lösung beider Krisen zusammenbringen. Das ist die Aufgabe der Zeit. - @Oliver_Krischer #fighteverycrisisOliver Krischer</w:t>
      </w:r>
    </w:p>
    <w:p w14:paraId="5E2D7180" w14:textId="77777777" w:rsidR="00741A39" w:rsidRDefault="00741A39" w:rsidP="00741A39">
      <w:r>
        <w:lastRenderedPageBreak/>
        <w:t>2020-05-07T17:39:21.000Z 2018: trocken.2019: trocken.2020: wieder zu trocken.Ohne eine Wende zu einer klimafreundlicheren Gesellschaft sind weitere #Dürresommer vorprogrammiert.Unser Antrag zeigt, wie wir unsere #Landwirtschaft, Wälder, Städte &amp; Wasserversorgung widerstandsfähiger machen können.Oliver Krischer and 2 others</w:t>
      </w:r>
    </w:p>
    <w:p w14:paraId="106823A7" w14:textId="77777777" w:rsidR="00741A39" w:rsidRDefault="00741A39" w:rsidP="00741A39">
      <w:r>
        <w:t>2020-05-07T06:30:29.000Z Irre: Während über Milliarden Euro an #Kaufprämie für fossile Verbrenner diskutiert wird, lässt die @DeutschePostDHL mit #StreetScooter ein Vorzeigeunternehmen der #Elektromobilität kaputt gehen. Warum tun @peteraltmaier &amp; @OlafScholz nichts? 20% von DHL gehören dem Bund.Aachener Nachrichten and Aachener Zeitung</w:t>
      </w:r>
    </w:p>
    <w:p w14:paraId="062C8394" w14:textId="77777777" w:rsidR="00741A39" w:rsidRDefault="00741A39" w:rsidP="00741A39">
      <w:r>
        <w:t>2020-05-06T22:35:25.000Z Man kann ja über #Berlin sagen was man will. Jedenfalls ist Berlin die Hauptstadt der #Nachtigall. Allein mindestens fünf singende Männchen heute Abend an der Spree zwischen Bundeskanzler*innenamt und Schloss Bellevue. Solche Dichten gibts in westdeutschen Städten nicht.</w:t>
      </w:r>
    </w:p>
    <w:p w14:paraId="74C08A4C" w14:textId="77777777" w:rsidR="00741A39" w:rsidRDefault="00741A39" w:rsidP="00741A39">
      <w:r>
        <w:t>2020-05-04T06:16:45.000Z Wenn du solche Schlagzeilen liest, fragst du dich, ist schon wieder der 1. April, merkst aber bald, das sind die ernst gemeinten Antworten der Profis von der @fdp auf #Klimakrise und #Duerre. Auweia.</w:t>
      </w:r>
    </w:p>
    <w:p w14:paraId="19867508" w14:textId="77777777" w:rsidR="00741A39" w:rsidRDefault="00741A39" w:rsidP="00741A39">
      <w:r>
        <w:t>2020-05-03T21:46:19.000Z Die #Klimakrise macht keine Pause: @KSchwanke setzt den neuen, schlimmen Rekordwert von 418 ppm #CO2 in der Atmosphäre in Relation zu den letzten 800.000 Jahren. Dieses extreme Wachstum müssen wir genauso stoppen wie beim #coronavirus. #FlattenTheCurve. Jetzt endlich #KlimaschutzKarsten Schwanke and tagesthemen</w:t>
      </w:r>
    </w:p>
    <w:p w14:paraId="56446B47" w14:textId="77777777" w:rsidR="00741A39" w:rsidRDefault="00741A39" w:rsidP="00741A39">
      <w:r>
        <w:t>2020-04-25T21:54:06.000Z Am #TagdesBaumes sehen viele Wälder leider so aus.  Das hat zwei Ursachen: Nadelholzplantagen statt Naturwälder Dürren durch #Klimakrise Was für #Bäume &amp; #Wald getan werden muss: Standortgerechte Wälder durch Naturverjüngung Endlich ernsthaften #KlimaschutzPeter Wohlleben</w:t>
      </w:r>
    </w:p>
    <w:p w14:paraId="19D4658D" w14:textId="77777777" w:rsidR="00741A39" w:rsidRDefault="00741A39" w:rsidP="00741A39">
      <w:r>
        <w:t>2020-04-24T12:01:34.000Z Danke an #FridaysForFuture und alle anderen Menschen, die wie hier in Berlin und überall sonst auch in diesen bitteren Zeiten die existenzielle Botschaft auch noch so kreativ setzen #FightEveryCrisis #ClimateCrisis #CoronaCrisis #Klimastreik #Klimakrise #ClimateStrikeOnlineFridays for Future Germany</w:t>
      </w:r>
    </w:p>
    <w:p w14:paraId="04489523" w14:textId="77777777" w:rsidR="00741A39" w:rsidRDefault="00741A39" w:rsidP="00741A39">
      <w:r>
        <w:t>2020-04-24T09:55:29.000Z Klare Botschaft, beeindruckendes Bild, vom Reichstagsgebäude aus gesehen #FightEveryCrisis #FFFApr24 #Klimastreik #Klimakrise #CoronaCrisisFridays for Future Germany</w:t>
      </w:r>
    </w:p>
    <w:p w14:paraId="6F8E1B0E" w14:textId="77777777" w:rsidR="00741A39" w:rsidRDefault="00741A39" w:rsidP="00741A39">
      <w:r>
        <w:t xml:space="preserve">2020-04-23T11:16:06.000Z Der @DietmarBartsch im #Bundestag: „Es ist problematisch, wenn die Unions-Kanzlerkandidatenkür in die Zeit der #Coronakrise fällt. @ArminLaschet und @Markus_Soeder sind da verhaltensauffällig.“#Merkel|s sichtlich amüsierte Reaktion   </w:t>
      </w:r>
    </w:p>
    <w:p w14:paraId="39B0E2E5" w14:textId="77777777" w:rsidR="00741A39" w:rsidRDefault="00741A39" w:rsidP="00741A39">
      <w:r>
        <w:t>2020-04-22T16:27:23.000Z Danke dir @cem_oezdemir und deinem Team, dass ihr den #BundestagsBienen, die sich regelmäßig im Betongrau des Paul-Löbe-Haus verfliegen, Asyl gebt. Sie werden es euch mit #Bundestagsblüte vergelten Cem Özdemir@cem_oezdemir · Apr 22, 2020Orientierungshilfe für die #Bundestagsbienen. Für  sind im #Bundestag alle Höfe grau. Finden sie nicht mehr nach Hause, verlieren sie zu viel Energie . Daher gibt’s jetzt weiteres  bei uns am Ausschuss für Verkehr &amp; digitale Infrastruktur. Dank an Team @Oliver_Krischer!</w:t>
      </w:r>
    </w:p>
    <w:p w14:paraId="51FD39F1" w14:textId="77777777" w:rsidR="00741A39" w:rsidRDefault="00741A39" w:rsidP="00741A39">
      <w:r>
        <w:t xml:space="preserve">2020-04-22T12:09:35.000Z Leider notwendig angesichts dieser #Bundesregierung: 180 Unternehmen &amp; Verbände fordern, in der Krise an #Klimazielen festzuhalten und am EU #GreenDeal auszurichten für Investitionen in #ErneuerbareEnergien #Energieeffizienz &amp; klimafreundliche </w:t>
      </w:r>
      <w:r>
        <w:lastRenderedPageBreak/>
        <w:t>Mobilität https://deneff.org/fileadmin/downloads/20200420_Offener_Brief_Klimakonjunkturpaket.pdf…</w:t>
      </w:r>
    </w:p>
    <w:p w14:paraId="7AA4A8B7" w14:textId="77777777" w:rsidR="00741A39" w:rsidRDefault="00741A39" w:rsidP="00741A39">
      <w:r>
        <w:t>2020-04-22T08:33:52.000Z Man kann es leider nicht anders sagen: @cducsubt &amp; @spdbt wollen auch noch in der Krise ganz bewusst zehntausende Arbeitsplätze und Existenzen vernichten, den Ausbau der #Erneuerbaren Energien final abwürgen, #Energiewende beenden,  und den Kampf gegen die #Klimakrise einstellenDieter Janecek@DJanecek · Apr 22, 2020Der #Solardeckel muss endlich weg! Leider hat der Wirtschaftsausschuss gerade mit den Stimmen von Koalition und AfD gerade erneut beschlossen, unseren Antrag zur Aufhebung des Solardeckels abzulehnen. #ErneuerbareEnergien</w:t>
      </w:r>
    </w:p>
    <w:p w14:paraId="19E97057" w14:textId="77777777" w:rsidR="00741A39" w:rsidRDefault="00741A39" w:rsidP="00741A39">
      <w:r>
        <w:t>2020-04-17T21:07:46.000Z Gefährliche Sand- und Staubstürme. Temperaturen bis 29 Grad. Dürre. Keine Wettervorhersage aus dem Sahel sondern aus Deutschland im April des Jahres 2020 #KimakriseWüstenwetter: Gefährliche Staub- und Sandstürme in Deutschland!Deutschland wird von heftigen Sand- und Staubstürmen bedroht. Ab Montag weht ein sehr starker Ostwind über uns hinweg.daswetter.com</w:t>
      </w:r>
    </w:p>
    <w:p w14:paraId="2B8776D3" w14:textId="77777777" w:rsidR="00741A39" w:rsidRDefault="00741A39" w:rsidP="00741A39">
      <w:r>
        <w:t>2020-04-16T07:05:40.000Z Die #Klimakrise macht leider keine Pause. Die Natur hat sich noch längst nicht von den beiden vergangenen Dürrejahren erholt, da droht schon wieder das nächste. Hoffen wir, dass es nicht so kommt, und tun alles für den #Klimaschutz was nötig istFrühjahrstrockenheit: Droht uns schon wieder eine Dürre?Sonnig und warm ist es in Deutschland und schon wieder viel zu trocken. Regen ist nicht in Sicht. Und die Meteorologen machen sich Sorgen, dass es wieder so schlimm kommen könnte wie vor zwei Jahren.faz.net</w:t>
      </w:r>
    </w:p>
    <w:p w14:paraId="06E63F7E" w14:textId="77777777" w:rsidR="00741A39" w:rsidRDefault="00741A39" w:rsidP="00741A39">
      <w:r>
        <w:t>2020-04-13T11:33:39.000Z Von #Kohleausstieg über #CO2Preis und PUA #Maut bis hin zu #Wahlrechtsreform liegt in #Bundestag und #Bundesregierung derzeit so einiges auf Eis. Und ich kann mich des Eindrucks nicht erwehren, dass das einigen bei @cducsubt &amp; @spdbt gar nicht unrecht istDiese Vorhaben der Regierung bleiben wegen der Corona-Krise liegenEnergiewende, Maut, Rüstungsprojekte – wegen der Corona-Krise wurden Beratungen und Entscheidungen in vielen Bereichen verschoben. Der Kampf gegen das Virus hat Prioritäten und Zeitpläne verändert....rnd.de</w:t>
      </w:r>
    </w:p>
    <w:p w14:paraId="4A1E7926" w14:textId="77777777" w:rsidR="00741A39" w:rsidRDefault="00741A39" w:rsidP="00741A39">
      <w:r>
        <w:t>2020-04-12T11:34:52.000Z Im Frühjahr mache ich gerne Exkursionen und erkläre die Stimmen der Vögel. Da das nun ausfällt, mein Angebot: Ihr hört einen Vogel, von dem ihr wissen wollt, wie er heißt. Nehmt die  Stimme auf, schickt mir das und ich versuche euch zu sagen, wer da singt. Beispiel: Feldlerche</w:t>
      </w:r>
    </w:p>
    <w:p w14:paraId="0E1A7F60" w14:textId="77777777" w:rsidR="00741A39" w:rsidRDefault="00741A39" w:rsidP="00741A39">
      <w:r>
        <w:t>2020-04-11T20:28:59.000Z Tja, war es nicht schon immer so: Wenn es ernst wird, dann reicht bei der real existierenden Sozialdemokratie Deutschlands die Solidarität nur bis zum nächsten Braunkohlebagger.Jürgen Trittin@JTrittin · Apr 11, 2020Inzwischen sind viele Christdemokraten weiter als der sozialdemokratische Finanzminister @OlafScholz und fordern wie #Coronabonds damit Europa überlebt. Was sagt eigentlich @MartinSchulz dazu? https://cicero.de/aussenpolitik/corona-bonds-deutschland-eu-krise-friedbert-pflueger…</w:t>
      </w:r>
    </w:p>
    <w:p w14:paraId="29952DD0" w14:textId="77777777" w:rsidR="00741A39" w:rsidRDefault="00741A39" w:rsidP="00741A39">
      <w:r>
        <w:t>2020-03-28T20:01:28.000Z #EarthHour #EarthHour2020 #HomeOffice #CoronaLockdown #ClimateCrisis</w:t>
      </w:r>
    </w:p>
    <w:p w14:paraId="5B0B5748" w14:textId="77777777" w:rsidR="00741A39" w:rsidRDefault="00741A39" w:rsidP="00741A39">
      <w:r>
        <w:t xml:space="preserve">2020-03-20T21:09:47.000Z Das Land steckt in der größten Krise  und @cducsubt @spdbt @peteraltmaier führen ein solch infantiles Schauspiel auf. Schafft endlich den #Solardeckel ab und beerdigt die Windabstände! Das wäre ein Signal in der Krise und rettet zehntausende ArbeitsplätzeEklat bei Verhandlungen zum Windräder-AbstandDer Streit um die Abstandsregel für </w:t>
      </w:r>
      <w:r>
        <w:lastRenderedPageBreak/>
        <w:t>Windräder wird immer bizarrer: Wirtschaftsminister Altmaier distanziert sich von einem Kompromissvorschlag, den seine eigene Abteilungsleiterin an SPD und CDU...spiegel.de</w:t>
      </w:r>
    </w:p>
    <w:p w14:paraId="5D205360" w14:textId="77777777" w:rsidR="00741A39" w:rsidRDefault="00741A39" w:rsidP="00741A39">
      <w:r>
        <w:t>2020-03-19T14:11:08.000Z #EEGUmlage und #Stromsteuer auszusetzen ist nutzlose Gießkanne, kostet aber viele Mrd Euro und hilft denen nichts, deren Existenz oder Arbeitsplatz akut gefährdet ist. Massive Hilfen gezielt an die, deren Existenz bedroht ist #selbststaendige #COVID19 @Markus_Soeder @CSU</w:t>
      </w:r>
    </w:p>
    <w:p w14:paraId="3C2B6B22" w14:textId="77777777" w:rsidR="00741A39" w:rsidRDefault="00741A39" w:rsidP="00741A39">
      <w:r>
        <w:t>2020-03-18T22:49:31.000Z Offensichtlich wollen Kollegen der @cducsubt wie @peteraltmaier @Thomas_Bareiss &amp; Co. ihr Totalversagen bei #Energiewende &amp; #Klimaschutz hinter #COVID2019 #coronavirus verschwinden lassen #solardeckel #Windabstand Treffender Kommentar von @MBauchmuellerMutwillige ZerstörungDie deutsche Energiewende sollte eigentlich beispielhaft werden - geworden ist daraus aber ein Exempel dafür, wie man es nicht macht. Besonders ärgerlich: Einige Politiker aus der Union versuchen,...sueddeutsche.de</w:t>
      </w:r>
    </w:p>
    <w:p w14:paraId="68B9C859" w14:textId="77777777" w:rsidR="00741A39" w:rsidRDefault="00741A39" w:rsidP="00741A39">
      <w:r>
        <w:t>2020-03-14T10:45:12.000Z 1/5 Die Gesundheit der Menschen &amp; die Maßnahmen zur Stärkung unseres Gesundheitssystems inkl. aller darin Beschäftigten haben höchste Priorität. Parallel müssen wir an der finanziellen Absicherung der wirtschaftl. Existenz der Menschen arbeiten. #CoronaVirusDEGrüne im Bundestag  and 9 others</w:t>
      </w:r>
    </w:p>
    <w:p w14:paraId="3A47E5BC" w14:textId="77777777" w:rsidR="00741A39" w:rsidRDefault="00741A39" w:rsidP="00741A39">
      <w:r>
        <w:t>2020-03-14T10:19:29.000Z Eine unverschämte Haltung. Klar gibt es drängendere Probleme. Aber dass wir uns mit #Solardeckel &amp; #Windabstand beschäftigen müssen, ist der Unfähigkeit der #Bundesregierung geschuldet. Wäre mit Federstrich zu lösen und zwei Branchen hätten gleich bessere Aussichten in der KriseThomas Bareiß@Thomas_Bareiss · Mar 14, 2020Nur weil hier immer noch manche glauben, dass der #Solardeckel oder die #Windabstand Regelung die dringendsten Problem sind: Wir haben gerade noch ein paar andere dr</w:t>
      </w:r>
      <w:r>
        <w:rPr>
          <w:rFonts w:hint="eastAsia"/>
        </w:rPr>
        <w:t>ä</w:t>
      </w:r>
      <w:r>
        <w:t>ngendere Themen zu bewältigen, die unser ganzes Land betreffen!! #coronavirus</w:t>
      </w:r>
    </w:p>
    <w:p w14:paraId="73452A3F" w14:textId="77777777" w:rsidR="00741A39" w:rsidRDefault="00741A39" w:rsidP="00741A39">
      <w:r>
        <w:t>2020-03-11T16:14:32.000Z #Atomkraft ist kein Beitrag zur Lösung der #Klimakrise - im Gegenteil: Sie ist und bleibt hochgefährlich, extrem teuer und hinterlässt kommenden Generationen Berge von giftigem und strahlendem Müll. #Klimaschutz geht nur mit #ErneubareEnergien. #Fukushima mahnt.Grüne im Bundestag@GrueneBundestag · Mar 11, 2020Selbst 9 Jahre nach der Atomkatastrophe in #Fukushima hat die Region noch immer mit den Folgen zu kämpfen.Atomkraft ist und bleibt schädlich, lebensgefährlich und teuer. #Klimaschutz geht nur mit Ökostrom.Show this thread1:379.7K views</w:t>
      </w:r>
    </w:p>
    <w:p w14:paraId="3F72A1A2" w14:textId="77777777" w:rsidR="00741A39" w:rsidRDefault="00741A39" w:rsidP="00741A39">
      <w:r>
        <w:t>2020-03-11T11:11:39.000Z Innenminister Reul hat Horrorszenarien im Hambacher Wald gezeichnet, um die Räumung und Rodung politisch vorzubereiten. Unsere Große Anfrage zeigt, dass die Landesregierung die Öffentlichkeit getäuscht hat.Grüne werfen NRW-Landesregierung Täuschung der Öffentlichkeit vorDie Räumung des Hambacher Forsts gilt als größter Polizeieinsatz Nordrhein-Westfalens. Einem neuen Bericht zufolge dramatisierte die Landesregierung die Lage womöglich, um den Einsatz zu rechtferti...spiegel.de</w:t>
      </w:r>
    </w:p>
    <w:p w14:paraId="2BAF8950" w14:textId="77777777" w:rsidR="00741A39" w:rsidRDefault="00741A39" w:rsidP="00741A39">
      <w:r>
        <w:t>2020-03-07T11:35:22.000Z Es ist irre, zur Feier des #Kohleausstieg|s ein neues #Kohlekraftwerk in Betrieb zu nehmen und auch noch die Rechtsgrundlage zu schaffen, für den #Braunkohle Tagebau weiter Menschen zu enteignen und zwangsumzusiedeln #Datteln4 #GarzweilerErregte Bundestagsdebatte zum geplanten KohleausstiegSpätestens 2038 soll Schluss ein. Doch der Weg zum Kohleausstieg wird nicht einfach - und er verursacht bei so manchem Sorgen- oder Zornesfalten. Das zeigte heute die erste Lesung im Bundestag. Von...tagesschau.de</w:t>
      </w:r>
    </w:p>
    <w:p w14:paraId="08338427" w14:textId="77777777" w:rsidR="00741A39" w:rsidRDefault="00741A39" w:rsidP="00741A39">
      <w:r>
        <w:lastRenderedPageBreak/>
        <w:t>2020-03-07T09:52:00.000Z Wie verzweifelt muss der @AndiScheuer im Hinblick auf seine Zukunft sein, kurz vor der Kommunalwahl in Bayern so eine Ankündigung rauszuhauen? Aber es entspricht dem Existenzzweck von #CSU Verkehrsministern, Geld für CSU-Projekte nach Bayern zu schaffenMünchen: Scheuer will "Mobilitätszentrum der Zukunft"Das Projekt soll 500 Millionen Euro kosten. Neben München sollen auch in Ottobronn und Straubing neue Zentren entstehen.sueddeutsche.de</w:t>
      </w:r>
    </w:p>
    <w:p w14:paraId="3B618796" w14:textId="77777777" w:rsidR="00741A39" w:rsidRDefault="00741A39" w:rsidP="00741A39">
      <w:r>
        <w:t>2020-03-06T11:05:17.000Z Danke an @Oliver_Krischer , der deutlich daraufhin weist, dass #Kohlegesetz nicht die Umsetzung des #Kohlekompromiss ist! #keinkonsens #hambibleibt #AlleDoerferBleiben #AkteKeyenbergAntje Grothus@hambachfrau · Jan 26, 20208 von 27 abstimmungsberechtigten Mitgliedern, die Minimalkompromiss der #Kohlekommission zugestimmt hatten, sehen Kompromiss nach Bund/Länder-Einigung durch #Bundesregierung gebrochen.     Foto: Stefan Boness/IPONShow this thread</w:t>
      </w:r>
    </w:p>
    <w:p w14:paraId="279B60E8" w14:textId="77777777" w:rsidR="00741A39" w:rsidRDefault="00741A39" w:rsidP="00741A39">
      <w:r>
        <w:t>2020-03-06T11:13:42.000Z Wie irre ist es eigentlich, zur Feier des #Kohleausstiegs mit #Datteln4 erstmal ein neues Kohlekraftwerk in Betrieb zu nehmen? Da kommen noch nicht einmal Satiriker drauf, aber das ist die Realität in der GroKo. - @Oliver_Krischer</w:t>
      </w:r>
    </w:p>
    <w:p w14:paraId="0EE16ED7" w14:textId="77777777" w:rsidR="00741A39" w:rsidRDefault="00741A39" w:rsidP="00741A39">
      <w:r>
        <w:t>2020-02-27T11:07:21.000Z Eine angekündigte, zusätzliche Schikane gegen die #Windenergie teilweise abzublasen, ist kein Fortschritt. Was tut @peteraltmaier damit der Ausbau wieder in Gang kommt? Von den 2019 angekündigten Maßnahmen ist nichts angegangen, geschweige denn umgesetztAusbau der Windenergie: Neuer Vorstoß im Streit um AbstandsregelWie nah kommen sich Windräder und Häuser in Zukunft? Der Wirtschaftsminister hat in dieser Diskussion jetzt die strikte 1000-Meter-Regel gekippt. Die Länder sollen stattdessen selbst entscheiden.aachener-zeitung.de</w:t>
      </w:r>
    </w:p>
    <w:p w14:paraId="7965D750" w14:textId="77777777" w:rsidR="00741A39" w:rsidRDefault="00741A39" w:rsidP="00741A39">
      <w:r>
        <w:t>2020-02-27T10:42:58.000Z Gut. Aber wer jedes Leben schützen will, ist für ein #Tempolimit und spricht nicht im Gegenteil denen, die es fordern, den Verstand ab #VisionZeroAndreas Scheuer@andreasscheuer · Feb 27, 2020Verkehrssicherheit ist für mich ein Herzensanliegen. Die Zahl der Verkehrstoten 2019 ist auf einen historischen Tiefstand gesunken. Wir werden weiter alles dafür tun, dass wir #VisionZero so nahe wie möglich kommen und jedes Leben schützen. Das gilt besonders für die Radfahrer.</w:t>
      </w:r>
    </w:p>
    <w:p w14:paraId="53021484" w14:textId="77777777" w:rsidR="00741A39" w:rsidRDefault="00741A39" w:rsidP="00741A39">
      <w:r>
        <w:t>2020-02-26T13:19:23.000Z In einer absolut famosen, genauso nachdenklichen wie unterhaltsamen Rede zitiert Claudia Roth beim #PAM2020 von @gruenenrw in #Köln das Rheinische Grundgesetz „Nix bliev wie et wohr“, wenn wir nicht endlich ernst machen im Kampf gegen die #KlimakriseMona Neubaur and 9 others</w:t>
      </w:r>
    </w:p>
    <w:p w14:paraId="11DA00EB" w14:textId="77777777" w:rsidR="00741A39" w:rsidRDefault="00741A39" w:rsidP="00741A39">
      <w:r>
        <w:t>2020-02-25T11:15:10.000Z Mir ist übrigens völlig egal, wer #CDU Vorsitzender wird. Die Herren haben allesamt schon oft genug dokumentiert, dass ihnen im Zweifelsfall alles andere immer ist wichtiger ist als #Umwelt &amp; #Klimaschutz und eine zukunftsfähige Wirtschaft. #Laschet #Merz #Röttgen #SpahnArmin Laschet and 3 others</w:t>
      </w:r>
    </w:p>
    <w:p w14:paraId="7361FF99" w14:textId="77777777" w:rsidR="00741A39" w:rsidRDefault="00741A39" w:rsidP="00741A39">
      <w:r>
        <w:t>2020-02-23T19:32:52.000Z Die @CDU sollte sich bei 11% in #Hamburg auch mal fragen, ob das nicht etwas mit ihrer fortgesetzten destruktiven Blockade-Politik bei #Klimaschutz &amp; #Energiewende zu tun hat. Jetzt schon sind zehntausende Arbeitsplätze in der #Windenergie vernichtet, Ende nicht abzusehen.Peter Altmaier and 9 others</w:t>
      </w:r>
    </w:p>
    <w:p w14:paraId="119794AF" w14:textId="77777777" w:rsidR="00741A39" w:rsidRDefault="00741A39" w:rsidP="00741A39">
      <w:r>
        <w:t xml:space="preserve">2020-02-23T19:04:30.000Z #Grüne #Hamburg mit  bestem Ergebnis aller Zeiten, Verdoppelung des Stimmenanteils, relevanten Zugewinnen als einzige Partei, zweitbestem Ergebnis von #Grünen bei </w:t>
      </w:r>
      <w:r>
        <w:lastRenderedPageBreak/>
        <w:t>einer Landtagswahl ever und befördern #NoAfD aus dem Parlament.Danke @fegebanks &amp; @GRUENE_Hamburg</w:t>
      </w:r>
    </w:p>
    <w:p w14:paraId="7F2FBA0A" w14:textId="77777777" w:rsidR="00741A39" w:rsidRDefault="00741A39" w:rsidP="00741A39">
      <w:r>
        <w:t>2020-02-23T17:37:58.000Z Herzlichen Glückwunsch @fegebanks und @GRUENE_Hamburg zu diesem starken Ergebnis! #Hamburg wählt Weltoffenheit, Klimaschutz &amp; Zusammenhalt! Gratulation auch an @TschenPe! #HHWahl2020 #HamburgWahl</w:t>
      </w:r>
    </w:p>
    <w:p w14:paraId="650101E0" w14:textId="77777777" w:rsidR="00741A39" w:rsidRDefault="00741A39" w:rsidP="00741A39">
      <w:r>
        <w:t>2020-02-23T14:16:31.000Z Endlich und lange überfällig. Hoffentlich ist es auch bald in #Tihange #Doel #Cattenom &amp; Co. soweit. #Atomkraft #AbschaltenBruno Burger@energy_charts_d · Feb 23, 2020Das waren die letzen Stunden des Kernkraftwerks Fessenheim 1:21.02.2020, 10 Uhr: Beginn des Abfahrens bei 874 MW21.02.2020, 21 Uhr bis 23 Uhr: Zwischenstopp bei 368 MW22.02.2020, 01 Uhr: endgültige Abschaltung22.02.2020, 02 Uhr: Ende der Datenmeldungen</w:t>
      </w:r>
    </w:p>
    <w:p w14:paraId="72B1CC1C" w14:textId="77777777" w:rsidR="00741A39" w:rsidRDefault="00741A39" w:rsidP="00741A39">
      <w:r>
        <w:t>2020-02-21T05:00:28.000Z Gut, dass es nun Klarheit für die #Tesla #Gigafactory gibt. Auch erfreulich, dass die Truppe, die bisher  #Elektromobilität mehr blockiert als gefördert und Tesla auch mal gerne in unseriöse Ecke gestellt hat, langsam deren Bedeutung für #Klimaschutz zu kapieren scheint @cducsubtPaul Ziemiak and Andreas Scheuer</w:t>
      </w:r>
    </w:p>
    <w:p w14:paraId="29F030EE" w14:textId="77777777" w:rsidR="00741A39" w:rsidRDefault="00741A39" w:rsidP="00741A39">
      <w:r>
        <w:t>2020-02-20T09:36:03.000Z Neue #Atomkraftwerke sind schon lange unwirtschaftlich. Deshalb gibt keinen neue Projekte in Europa, USA u. a. Nun werden alte auch zunehmend unwirtschaftlich, auch weil sie sich ein wenig versichern müssen. Hoffentlich führt das zur baldigen StilllegungBelgiens AKWs sind unterversichert: Der atomare Haftungs-GAUBelgien findet für seine Pannenmeiler Doel und Tihange keine neue Versicherung. Das beträfe auch Ansprüche aus Deutschlands grenznahen Regionen.taz.de</w:t>
      </w:r>
    </w:p>
    <w:p w14:paraId="7E91DD85" w14:textId="77777777" w:rsidR="00741A39" w:rsidRDefault="00741A39" w:rsidP="00741A39">
      <w:r>
        <w:t>2020-02-19T06:27:14.000Z Jede #Wasserstoff Strategie ohne massiven Ausbau der #ErneuerbarenEnergien schadet dem #Klimaschutz und nützt nichts. Das weiß @peteraltmaier genau. Aber sein permanentes Gerede darüber soll von seinem Totalversagen bei der #Energiewende ablenkenGrün oder blau – welche Farbe darf Wasserstoff haben?Die Groko streitet über ihre Wasserstoffstrategie: Altmaier will den Weg für den Import von blauem Wasserstoff ebnen, andere Minister sind skeptisch.handelsblatt.com</w:t>
      </w:r>
    </w:p>
    <w:p w14:paraId="3CEC26F6" w14:textId="77777777" w:rsidR="00741A39" w:rsidRDefault="00741A39" w:rsidP="00741A39">
      <w:r>
        <w:t>2020-02-18T18:08:03.000Z Weder eine #Tesla Giga-Factory noch die #Windenergie sind das Problem des Naturschutzes. Im Gegenteil: #Klimaschutz, nachhaltige Industrieproduktion und #Artenschutz bedingen einander. Da ist es absurd, eine Kiefernholzplantage zum Kampffeld zu machenGrüne machen sich für Tesla starkIm Streit um den Rodungsstopp in Grünheide machen sich die Grünen für Tesla stark und kritisieren die klagenden Umweltverbände.tagesspiegel.de</w:t>
      </w:r>
    </w:p>
    <w:p w14:paraId="4A9F77B8" w14:textId="77777777" w:rsidR="00741A39" w:rsidRDefault="00741A39" w:rsidP="00741A39">
      <w:r>
        <w:t>2020-02-09T13:13:31.000Z #Artenschutz und #Windenergie sind keine Gegensätze - im Gegenteil. Darin sind sich zwei passionierte Ornithologen, @J_A_Krueger @NABU_de und ich, uns völlig einig. Unsere Vogelwelt ist vor allem bedroht durch #Klimakrise und industrielle LandwirtschaftWindkraft vs. Artenschutz: „Was heißt hier bitte Vogelschredder?“Windenergie und Artenschutz blockieren sich gegenseitig. Bei einem Waldspaziergang versuchen Deutschlands oberster Artenschützer und der größte Windkraftfan der Grünen den ewigen Streit zu schlichten.spiegel.de</w:t>
      </w:r>
    </w:p>
    <w:p w14:paraId="62C0AB34" w14:textId="77777777" w:rsidR="00741A39" w:rsidRDefault="00741A39" w:rsidP="00741A39">
      <w:r>
        <w:t>2020-02-07T23:57:48.000Z Es läuft wie immer: Wenn es konkret wird, interveniert die #Bundesregierung in Brüssel allen Bekenntnissen zum Trotz GEGEN ambitionierten #Klimaschutz. Genau wegen dieser Politik hatten wir den wärmsten Januar und in der #Antarktis gerade über 18 Grad CGreen Deal: Peter Altmaier warnt EU-Kommission vor schärferen AbgasregelnAusgerechnet die Bundesregierung torpediert den Green Deal der EU: Wirtschaftsminister Altmaier fordert, die Autoindustrie aus der Abgasdebatte erst mal herauszuhalten.zeit.de</w:t>
      </w:r>
    </w:p>
    <w:p w14:paraId="1474D02C" w14:textId="77777777" w:rsidR="00741A39" w:rsidRDefault="00741A39" w:rsidP="00741A39">
      <w:r>
        <w:lastRenderedPageBreak/>
        <w:t>2020-02-05T14:02:16.000Z 2/2 Ich erwarte von Thomas #Kemmerich, dass er das Amt niederlegt. Tut er das nicht, müssen #CDU und #FDP auf Bundesebene die Thüringer Landesverbände ausschließen. Sonst sind Unvereinbarkeitsbeschlüsse nichts mehr wert.</w:t>
      </w:r>
    </w:p>
    <w:p w14:paraId="6062D923" w14:textId="77777777" w:rsidR="00741A39" w:rsidRDefault="00741A39" w:rsidP="00741A39">
      <w:r>
        <w:t>2020-02-05T13:53:10.000Z Das ist ein Dammbruch. #CDU und #FDP in #Thüringen haben bewusst einen Ministerpräsidenten mit den Stimmen der #AfD gewählt. Niemand kann sagen, er habe das nicht gewusst. Wir sind entsetzt von der Ruchlosigkeit und Verantwortungslosigkeit von CDU und FDP in Thüringen. #Kemmerich</w:t>
      </w:r>
    </w:p>
    <w:p w14:paraId="4B30F38C" w14:textId="77777777" w:rsidR="00741A39" w:rsidRDefault="00741A39" w:rsidP="00741A39">
      <w:r>
        <w:t>2020-02-05T13:20:21.000Z Unfassbar! Das ist also die Reaktion der Bundes #FDP auf den #Dammbruch in #Thüringen. Regieren mit den Stimmen von Faschisten. Habt ihr nichts aus Weimar gelernt?!?!FDP-Fraktion and 3 others</w:t>
      </w:r>
    </w:p>
    <w:p w14:paraId="2FFC27EA" w14:textId="77777777" w:rsidR="00741A39" w:rsidRDefault="00741A39" w:rsidP="00741A39">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7793FE9E" w14:textId="77777777" w:rsidR="00741A39" w:rsidRDefault="00741A39" w:rsidP="00741A39">
      <w:r>
        <w:t>2020-02-05T00:07:10.000Z Europa im Januar 3,1 - mancherorts sogar bis 6 Grad C wärmer. Wieder Allzeitrekorde. Und die Bundesregierung nimmt zur Feier des #Kohleausstieg|s ein #Kohlekraftwerk in Betrieb und würgt Ausbau der #ErneubarenEnergien komplett ab #Klimaschutz #KlimakriseEU-Forscher messen wärmsten Januar seit Beginn der AufzeichnungenDer erste Monat des neuen Jahrzehnts war in Europa um 3,1 Grad Celsius wärmer als sonst. Besonders betroffen war laut dem EU-Klimawandeldienst der Nordosten des Kontinents.spiegel.de</w:t>
      </w:r>
    </w:p>
    <w:p w14:paraId="039BDF99" w14:textId="77777777" w:rsidR="00741A39" w:rsidRDefault="00741A39" w:rsidP="00741A39">
      <w:r>
        <w:t>2020-02-04T20:38:22.000Z Tempolimit auf Autobahnen außer für Elektroautos? Die Grünen-Bundestagsfraktion hat einen Vorstoß ihres Mitglieds Dieter Janecek zurückgewiesen. https://deutschlandfunk.de/tempolimit-debatte-gruene-doch-gegen-ausnahmen-fuer.1939.de.html?drn:news_id=1097757… @DJanecek @Oliver_Krischer @GrueneBundestag</w:t>
      </w:r>
    </w:p>
    <w:p w14:paraId="0DDDAF27" w14:textId="77777777" w:rsidR="00741A39" w:rsidRDefault="00741A39" w:rsidP="00741A39">
      <w:r>
        <w:t>2020-02-02T12:52:29.000Z Wie kaputt und verzweifelt muss eigentlich eine Partei sein, die seit Jahren den Verkehrsminister stellt, die aber auf exakt KEINE relevante verkehrspolitische Frage eine Antwort hat, dass sie sich mit einer solchen Kampagne so zur Lachnummer macht? #Tempolimit #CSU</w:t>
      </w:r>
    </w:p>
    <w:p w14:paraId="0C9511FC" w14:textId="77777777" w:rsidR="00741A39" w:rsidRDefault="00741A39" w:rsidP="00741A39">
      <w:r>
        <w:t>2020-01-31T10:16:14.000Z "Sie nehmen zu Beginn des Kohleausstiegs erstmal ein Kohlekraftwerk in Betrieb. Das ist so, als wenn ein Alkoholiker zu Beginn seines Entzugs erstmal eine Palette Schnaps trinkt" @Oliver_Krischer @GrueneBundestag  zur Debatte im @Bundestag #Kohleausstieg @peteraltmaier @cducsubt</w:t>
      </w:r>
    </w:p>
    <w:p w14:paraId="4DDFA778" w14:textId="77777777" w:rsidR="00741A39" w:rsidRDefault="00741A39" w:rsidP="00741A39">
      <w:r>
        <w:t>2020-01-31T18:17:47.000Z Wow! Der Saal ist voll. Heute diskutieren wir im „Lila Schaf“ in Herzebrock-Clarholz über die #B64N mit @Oliver_Krischer und @wibkegt. „Im Bund wird leider noch sehr viel Geld für unsinnige Straßenbau-Projekte ausgegeben. Heute reden wir ja über eins davon.“ so Oliver Krischer.Wibke Brems  and Oliver Krischer</w:t>
      </w:r>
    </w:p>
    <w:p w14:paraId="182885E8" w14:textId="77777777" w:rsidR="00741A39" w:rsidRDefault="00741A39" w:rsidP="00741A39">
      <w:r>
        <w:t>2020-01-31T10:38:52.000Z Was im Kabinett beschlossen worden ist, ist bei weitem nicht die 1:1-Umsetzung des Ergebnisses der Kohlekommission, vor allem nicht beim Klimaschutz.Damit wird Vertrauen zerstört. Welcher Umweltverband lässt sich denn nochmal auf so eine Kommission ein? - @Oliver_Krischer</w:t>
      </w:r>
    </w:p>
    <w:p w14:paraId="65A5CA8E" w14:textId="77777777" w:rsidR="00741A39" w:rsidRDefault="00741A39" w:rsidP="00741A39">
      <w:r>
        <w:t xml:space="preserve">2020-01-31T12:07:14.000Z Im #Untersuchungsausschuss sprachen die Kontrolleure des #Bundesrechnungshof von fehlender Risikodokumentation, eklatanten Verstößen gegen Haushalts- </w:t>
      </w:r>
      <w:r>
        <w:lastRenderedPageBreak/>
        <w:t>und Vergaberecht - bis hin zu Arbeitsverweigerung im @BMVI. Wann hat das Konsequenzen für @AndiScheuer?Kontrolleure bekräftigen Vorwürfe gegen ScheuerVor dem Untersuchungsausschuss im Bundestag ziehen Beamte des Rechnungshofs ein bitteres Fazit, wie das Verkehrsministerium ins Desaster mit der Pkw-Maut geriet.spiegel.de</w:t>
      </w:r>
    </w:p>
    <w:p w14:paraId="2458890C" w14:textId="77777777" w:rsidR="00741A39" w:rsidRDefault="00741A39" w:rsidP="00741A39">
      <w:r>
        <w:t>2020-01-29T17:17:15.000Z Das #Kohleausstiegsgesetz der #Bundesregierung ist eine Enttäuschung. Es ist von einer 1:1 Umsetzung des Ergebnisses der #Kohlekommission weit entfernt und reicht schon gar nicht für das #ParisAbkommen. Es nutzt vor #Kohle Konzernen, das zeigt der aktuelle Aktienkurs von #RWERWE AG and 9 others</w:t>
      </w:r>
    </w:p>
    <w:p w14:paraId="738E5491" w14:textId="77777777" w:rsidR="00741A39" w:rsidRDefault="00741A39" w:rsidP="00741A39">
      <w:r>
        <w:t>2020-01-19T12:13:06.000Z Das zeigt, wie krass weit entfernt fast alle Hersteller noch von den #Klimaschutz Vorgaben sind. Und die sind nicht mal ambitioniert #AutoindustrieDiesen Autoherstellern drohen die höchsten StrafenLaut einer aktuellen Analyse wird kein Autobauer seine Flotte bis 2021 so sauber bekommen, dass er Millionen-Strafen umgehen kann.sueddeutsche.de</w:t>
      </w:r>
    </w:p>
    <w:p w14:paraId="364F3C42" w14:textId="77777777" w:rsidR="00741A39" w:rsidRDefault="00741A39" w:rsidP="00741A39">
      <w:r>
        <w:t>2020-01-18T19:02:14.000Z Klartext von Reiner Priggen über seine Enttäuschung über die Nicht-Umsetzung des #Kohleausstieg wie von der #Kohlekommission empfohlen, und das Desinteresse an #Klimaschutz und die Arroganz gegenüber Bergbaubetroffenen von @ArminLaschet Unbedingt anhören! https://www1.wdr.de/mediathek/audio/wdr5/wdr5-westblick-interview/audio-klare-worte-von-reiner-priggen-100.html…</w:t>
      </w:r>
    </w:p>
    <w:p w14:paraId="18C773F0" w14:textId="77777777" w:rsidR="00741A39" w:rsidRDefault="00741A39" w:rsidP="00741A39">
      <w:r>
        <w:t>2020-01-18T15:47:07.000Z Als ihm das Lied eines #Kinderchor|s missfiel, haute @ArminLaschet sofort in Twitter-Tasten. Jetzt, wo @RWE_AG alles rund um den #HambacherForst abbaggern will, ist nichts von ihm zu hören. Herr Laschet, Sie müssten das genehmigen, stoppen Sie diesen #RWE Irrsinn! #hambibleibtInitiative Buirer für Buir and 8 others</w:t>
      </w:r>
    </w:p>
    <w:p w14:paraId="36B78E5D" w14:textId="77777777" w:rsidR="00741A39" w:rsidRDefault="00741A39" w:rsidP="00741A39">
      <w:r>
        <w:t>2020-01-18T14:07:27.000Z Mit gleich zwei Sambagruppen vor dem @bmel von @JuliaKloeckner ist die Stimmung hervorragend #Agrarwende #KlassestattMasse #WHES2020</w:t>
      </w:r>
    </w:p>
    <w:p w14:paraId="3ADD46E6" w14:textId="77777777" w:rsidR="00741A39" w:rsidRDefault="00741A39" w:rsidP="00741A39">
      <w:r>
        <w:t>2020-01-18T07:24:54.000Z Krasses Stück aus @aachenerzeitung heute: CEO Schmitz @RWE_AG bleibt dabei, alles inkl. Dörfer rund um #HambacherForst wird abgebaggert. Bürgermeister weiß von nichts. Wann kommt endlich klare Aussage von @ArminLaschet @a_pinkwart. #NRW ist zuständig.Geisterdorf am Hambacher Forst: Bürgermeister stellt sich gegen RWE-ChefRWE-Chef Schmitz verkündet, dass die Geisterdörfer Manheim und Morschenich am Hambacher Forst abgebaggert werden. Ein Bürgermeister sagt, dass Morschenich auf keinen Fall abgebaggert wird. Was stimmt...aachener-nachrichten.de</w:t>
      </w:r>
    </w:p>
    <w:p w14:paraId="55F5B979" w14:textId="77777777" w:rsidR="00741A39" w:rsidRDefault="00741A39" w:rsidP="00741A39">
      <w:r>
        <w:t>2020-01-17T17:26:12.000Z Ein 90-seitiges Gutachten zum Gegenwert eines Einfamilienhauses, nur um sein Verhalten bei der #pkwmaut zur rechtfertigten - das ist @AndiScheuer @BMVI wie leibt und lebt. Wie lange muss das Land das eigentlich noch mit ansehen, lieber @Markus_Soeder @CSU?Teures Gutachten soll Scheuer entlastenPositiv für Verkehrsminister Andreas Scheuer, negativ für die Steuerzahler: Nach SPIEGEL-Informationen schlägt ein den CSU-Politiker entlastendes Gutachten mit mehr als 240.000 Euro Kosten zu Buche.spiegel.de</w:t>
      </w:r>
    </w:p>
    <w:p w14:paraId="4ED94194" w14:textId="77777777" w:rsidR="00741A39" w:rsidRDefault="00741A39" w:rsidP="00741A39">
      <w:r>
        <w:t>2020-01-17T13:16:01.000Z Kein Scherz: #RWE will zwar nun nicht mehr den #HambacherForst, aber dafür alles drumherum abbaggern, inkl. der Orte Morschenich &amp; Manheim. Sie sagen, sie brauchen Abraum zur Teilverfüllung des Lochs  Auf so eine Idee können nur Leute kommen, die tief in der Kohlelogik stecken.RWE AG and 4 others</w:t>
      </w:r>
    </w:p>
    <w:p w14:paraId="7FB5B6CF" w14:textId="77777777" w:rsidR="00741A39" w:rsidRDefault="00741A39" w:rsidP="00741A39">
      <w:r>
        <w:t xml:space="preserve">2020-01-16T17:57:04.000Z #Kohleausstieg #Bundesregierung ./. #Kohlekommission: Längere Laufzeiten #Kohlekraftwerke, Inbetriebnahme #Datteln4, Garantie für #Braunkohle Tagebau </w:t>
      </w:r>
      <w:r>
        <w:lastRenderedPageBreak/>
        <w:t>#Garzweiler, 4 Mrd. Euro für Konzerne. Börse dankt: Aktienkurs #RWE hoch wie lange nicht mehr, über 20% plus in den letzten TagenRWE AG and 9 others</w:t>
      </w:r>
    </w:p>
    <w:p w14:paraId="7933208D" w14:textId="77777777" w:rsidR="00741A39" w:rsidRDefault="00741A39" w:rsidP="00741A39">
      <w:r>
        <w:t>2020-01-12T22:15:48.000Z Schade. #Siemens hat es verpasst, ein starkes Zeichen zu setzen. Wenn es konkret wird, ist mit dem #Klimaschutz Engagement dann doch wieder nicht soweit her #StopAdani #AustraliaBurning #KlimakriseJoe Kaeser@JoeKaeser · Jan 12, 2020Just finished our extraordinary Managing Board Meeting. We evaluated all options and concluded: We need to fulfil our contractual obligations. Also, we will establish an effective Sustainability Board to better manage environmental care in the future. http://sie.ag/2FoFpAt</w:t>
      </w:r>
    </w:p>
    <w:p w14:paraId="3974BD14" w14:textId="77777777" w:rsidR="00741A39" w:rsidRDefault="00741A39" w:rsidP="00741A39">
      <w:r>
        <w:t>2020-01-10T06:08:34.000Z Im Übrigen ist #Diesel keine #Klimaschutz Technologie weil genauso fossil wie Benzin -  logo :-) Der etwas geringere Verbrauch und #CO2 Ausstoss hat die Hersteller zu immer leistungsstärkeren Motoren verführt. Das hat den #SUV Boom mit immer größeren Autos erst möglich gemacht.</w:t>
      </w:r>
    </w:p>
    <w:p w14:paraId="4E868BD8" w14:textId="77777777" w:rsidR="00741A39" w:rsidRDefault="00741A39" w:rsidP="00741A39">
      <w:r>
        <w:t>2020-01-10T06:01:33.000Z #dieselgate #Abgasskandal haben heute die Autoindustrie in die größte Krise ihrer Geschichte geführt, auch weil durch die Fixierung auf den #Diesel der globale Trend zur #Elektromobilität verschlafen wurde. Daran tragen #Bundesregierung und @cducsubt eine gehörige Mitschuld.</w:t>
      </w:r>
    </w:p>
    <w:p w14:paraId="1AAFC6AC" w14:textId="77777777" w:rsidR="00741A39" w:rsidRDefault="00741A39" w:rsidP="00741A39">
      <w:r>
        <w:t>2020-01-10T05:55:14.000Z Autokonzerne täuschten so Millionen von #Diesel Käufer*innen arglistig. Durch die viel zu hohen Emissionen der Millionen Dieselautos wurden und werden Luftgrenzwerte in Städten für Stickoxide überschritten, was Menschen krank macht.</w:t>
      </w:r>
    </w:p>
    <w:p w14:paraId="646568DB" w14:textId="77777777" w:rsidR="00741A39" w:rsidRDefault="00741A39" w:rsidP="00741A39">
      <w:r>
        <w:t>2020-01-10T05:41:51.000Z Angesichts schwerer Gedächtnisschwäche von Herrn Linnemann scheint nötig daran zu erinnern, dass eine ganze Branche jahrelang durch Tricksen und Betrügen, mit Unterstützung der Bundesregierung Grenzwerte systematisch umgangen hat #dieselgate #AbgasskandalLinnemanns „angeblicher“ Dieselskandal: Auf ein kurzes Gedächtnis setzenEinen „Dieselskandal“ habe es nie gegeben, meint Unions-Fraktionsvize Carsten Linnemann. Realitätsverweigerung hebt er auf eine neue Stufe.taz.de</w:t>
      </w:r>
    </w:p>
    <w:p w14:paraId="2174987D" w14:textId="77777777" w:rsidR="00741A39" w:rsidRDefault="00741A39" w:rsidP="00741A39">
      <w:r>
        <w:t>2020-01-03T10:29:26.000Z Kein Scherz: Weniger (!) statt mehr Geld in den nächsten Jahren für den Neu- und Ausbau von Schienenwegen. Frühere Ankündigungen von @AndiScheuer also wieder nur heiße Luft. Ziele 2030 #Klimaschutz, Verdopplung Fahrgäste etc. so niemals zu erreichenBund reduziert seine Investitionen in Aus- und Neubau von SchienenDüsseldorf (ots) - Die Bundesregierung hat trotz der angekündigten Investitionsoffensive für die Bahn im laufenden Haushalt und der Finanzplanung für 2021 weniger Mittel...presseportal.de</w:t>
      </w:r>
    </w:p>
    <w:p w14:paraId="110AC1B7" w14:textId="77777777" w:rsidR="00741A39" w:rsidRDefault="00741A39" w:rsidP="00741A39">
      <w:r>
        <w:t>2020-01-02T17:11:25.000Z Schön, dass die @spdbt nach der gescheiterten Schapsidee „Grundsteuer Wind“ nun auch Anwohner*innen an #Windkraftanlagen beteiligen will. Fordern @GrueneBundestag seit Jahren. 1000-Meter-Abstände und andere Schikanen müssen aber auch weg #windbuergergeldAkzeptanz für Windkraft soll steigen - mit "Windbürgergeld"?Bürgerproteste und Klagen halten den Ausbau von Windparks in Deutschland auf. Aber wer Atom- und Kohlestrom ersetzen will, kommt um Windkraft nicht herum. Bund und Länder wollen schnell eine Lösung -...fr.de</w:t>
      </w:r>
    </w:p>
    <w:p w14:paraId="64B635D6" w14:textId="77777777" w:rsidR="00741A39" w:rsidRDefault="00741A39" w:rsidP="00741A39">
      <w:r>
        <w:t>2020-01-01T17:53:38.000Z Heute #Neujahr bewegt sich im #Braunkohle Tagebau #Hambach nichts - kein Bagger, kein Absetzer, keine Bandstraße. Gutes Omen? Wann setzt die #Bundesregierung endlich den #Kohleausstieg um, damit das nicht nur heute so ist? #Klimakrise #HambacherForst #hambibleibt #neujahrswünsche</w:t>
      </w:r>
    </w:p>
    <w:p w14:paraId="3D3C40F6" w14:textId="77777777" w:rsidR="00741A39" w:rsidRDefault="00741A39" w:rsidP="00741A39">
      <w:r>
        <w:lastRenderedPageBreak/>
        <w:t>2019-12-30T20:34:22.000Z Am Ende dieses seit Beginn der #Wetter Aufzeichnungen 1881 drittwärmsten Jahres, nach 2014 und 2018, mit Hitze- und Dürrerekorden, halten es die #Bienen im Rheinischen Braunkohlerevier nun schon am 30.12. zuhauf nicht mehr in ihrem Stock aus. Grüße von der #Klimakrise @DWD_klima</w:t>
      </w:r>
    </w:p>
    <w:p w14:paraId="4B94FEA0" w14:textId="77777777" w:rsidR="00741A39" w:rsidRDefault="00741A39" w:rsidP="00741A39">
      <w:r>
        <w:t>2019-12-29T17:27:47.000Z #Elektroauto|s sind heute schon kostengünstiger als vergleichbare Verbrenner - dank der deutlich geringeren Betriebskosten, so eine Studie von @foes_news. #Bundesregierung @AndiScheuer @BMVI muss endlich Ladeinfrastruktur ermöglichen, damit es vorangehtStudie: E-Autos kostengünstiger als VerbrennerLaut einer von den Grünen in Auftrag gegebenen Studie sind E-Autos oft günstiger als vergleichbare Benzin- oder Dieselmodelle - langfristig, und vor allem, wenn der Kaufbonus eingerechnet wird. Von...tagesschau.de</w:t>
      </w:r>
    </w:p>
    <w:p w14:paraId="2DF91120" w14:textId="77777777" w:rsidR="00741A39" w:rsidRDefault="00741A39" w:rsidP="00741A39">
      <w:r>
        <w:t>2019-12-28T23:15:23.000Z Und dem @WDR2 vorzuwerfen, Kinder zu instrumentalisieren, ist völlig daneben - erst recht, wenn man sich selbst zum Zweck der Werbung für eigene Interessen gerne und oft mit Kindern auf Plakaten u. ä. zeigt. Hier ist eigentlich eine Entschuldigung des Ministerpräsidenten fällig.</w:t>
      </w:r>
    </w:p>
    <w:p w14:paraId="4712B9AA" w14:textId="77777777" w:rsidR="00741A39" w:rsidRDefault="00741A39" w:rsidP="00741A39">
      <w:r>
        <w:t>2019-12-28T23:03:44.000Z Der Tweet zeigt aber auch, der Ministerpräsident des größten Bundeslandes @ArminLaschet hat zu Beginn des 3. Jahrzehnts des 21. Jahrhunderts die Dimension der #Klimakrise, wir zerstören gerade die Lebensgrundlagen aller zukünftiger Generationen, immer noch nicht begriffen.</w:t>
      </w:r>
    </w:p>
    <w:p w14:paraId="34697BB6" w14:textId="77777777" w:rsidR="00741A39" w:rsidRDefault="00741A39" w:rsidP="00741A39">
      <w:r>
        <w:t>2019-12-28T22:46:20.000Z Dass ausgerechnet derjenige, der erst vor kurzem den Konflikt um dem #Kohleausstieg nicht politisch sondern auf dem Rücken tausender Polizist*innen lösen wollte, jetzt einem #Kinderchor (!) das Eskalieren von Konflikten vorwirft, macht mich fassungslos #Klimakrise #HambacherForstArmin Laschet and 7 others</w:t>
      </w:r>
    </w:p>
    <w:p w14:paraId="4DBBBD7F" w14:textId="77777777" w:rsidR="00741A39" w:rsidRDefault="00741A39" w:rsidP="00741A39">
      <w:r>
        <w:t>2019-12-28T18:15:33.000Z „Niemals dürfen Kinder von Erwachsenen für ihre Zwecke instrumentalisiert wird.“(@ArminLaschet)#Umweltsau #WDR #OmaUmweltsau</w:t>
      </w:r>
    </w:p>
    <w:p w14:paraId="36619CCF" w14:textId="77777777" w:rsidR="00741A39" w:rsidRDefault="00741A39" w:rsidP="00741A39">
      <w:r>
        <w:t>2019-12-26T10:44:48.000Z Trotz #AustraliaBurns #AustralianFires #Klimakrise soll in #Australia eines der größten #Kohlebergwerke der Welt neu entstehen. Ich habe @JoeKaeser angeschrieben, @SiemensDE darf sich nicht an einem solchen Wahnsinns-Projekt beteiligen #StopAdaniNach Protesten: Siemens prüft Lieferung für KohlemineDie Carmichael-Kohlemine in Australien ist ein umstrittenes Milliardenprojekt. Umweltschützer befürchten massive Auswirkungen auf Umwelt und Klima. Der Technologiekonzern Siemens will sich am Projekt...rnd.de</w:t>
      </w:r>
    </w:p>
    <w:p w14:paraId="59C98BB6" w14:textId="77777777" w:rsidR="00741A39" w:rsidRDefault="00741A39" w:rsidP="00741A39">
      <w:r>
        <w:t>2019-12-26T00:04:31.000Z Haben @AndiScheuer @JuliaKloeckner @cducsubt ein gestörtes Verhältnis zu ihrem Heimatland? Sie posten als Sinnbild für den deutschen #Wald einen amerikanischen Helmspecht, flüssigen Verkehr eine Schweizer Autobahn - mit #Tempolimit - um in #Deutschland dagegen zu wetternBMEL and 2 others</w:t>
      </w:r>
    </w:p>
    <w:p w14:paraId="2401AF25" w14:textId="77777777" w:rsidR="00741A39" w:rsidRDefault="00741A39" w:rsidP="00741A39">
      <w:r>
        <w:t>2019-12-20T19:58:51.000Z Klasse Nachricht aus den #Niederlanden: Es lohnt, für ambitionierten #Klimaschutz zu kämpfen. Und es widerlegt die Worte der Kanzlerin diese Woche im #Bundestag, dass in allen anderen Ländern weniger geschähe als in #Deutschland. Das Gegenteil ist der FallNiederlande: Klimaaktivisten siegen gegen eigene RegierungEin Urteil des Obersten Gerichtshofs der Niederlande verpflichtet die Regierung zur Einhaltung der Klimaziele. Nagelneue Kohlemeiler könnten frühzeitig stillgelegt werden. Eine Berufung ist unmöglich.spiegel.de</w:t>
      </w:r>
    </w:p>
    <w:p w14:paraId="6FA8D2BD" w14:textId="77777777" w:rsidR="00741A39" w:rsidRDefault="00741A39" w:rsidP="00741A39">
      <w:r>
        <w:t xml:space="preserve">2019-12-20T11:49:34.000Z NRW-Wirtschaftsminister @a_pinkwart @fdp begrüßt ausdrücklich den Kompromiss zum #Klimapaket und stimmt im #Bundesrat dafür. @c_lindner @fdp tritt ihn mit </w:t>
      </w:r>
      <w:r>
        <w:lastRenderedPageBreak/>
        <w:t>Karacho in die Tonne und lehnt im #Bundestag ab (CO2Preis zu hoch !!!). Was genau war die Linie der @fdp beim #Klimaschutz?</w:t>
      </w:r>
    </w:p>
    <w:p w14:paraId="3AA9949F" w14:textId="77777777" w:rsidR="00741A39" w:rsidRDefault="00741A39" w:rsidP="00741A39">
      <w:r>
        <w:t>2019-12-20T11:14:56.000Z Merke: Wenn deinem Pressesprecher nichts anderes mehr einfällt, als einen Candystorm für dich anzetteln zu wollen, weil du einen Vorschlag der Grünen unterstützt hast, während der Rest der Republik bei der Nennung deines Namens laut loslacht, dann ist es echt Zeit zurückzutreten.Wolfgang Ainetter@WAinetter · Dec 20, 2019Zur Abwechslung mal ein Candystorm für meinen Chef : Ab 1. Januar sinken die Bahnpreise im Fernverkehr um zehn Prozent. Als erster Bundesverkehrsminister hatte @AndiScheuer das vor acht Monaten gefordert. #sänkjuforbilligerbahnfahren  #KlimapaketGIF</w:t>
      </w:r>
    </w:p>
    <w:p w14:paraId="16B76A43" w14:textId="77777777" w:rsidR="00741A39" w:rsidRDefault="00741A39" w:rsidP="00741A39">
      <w:r>
        <w:t>2019-12-18T10:38:08.000Z Vor allem künftige Generationen müssen die Folgen unser Nutzung von #fossilen Energien und #Atomkraft tragen. Warum versuchen manche immer wieder, das eine durch das andere ersetzen zu wollen, wo #Erneuerbare Energien auch heute schon die kostengünstigste Alternative sind?</w:t>
      </w:r>
    </w:p>
    <w:p w14:paraId="15743F4B" w14:textId="77777777" w:rsidR="00741A39" w:rsidRDefault="00741A39" w:rsidP="00741A39">
      <w:r>
        <w:t>2019-12-18T10:12:41.000Z Bewertung aus der Wissenschaft #CO2Preis #Klimapaket #Klimakrise #Vermittlungsausschuss #Bundestag #Bundesrat #COP25MadridPotsdam-Institut@PIK_Klima · Dec 16, 2019„Ein mutiger Schritt“–Ottmar Edenhofer zur Anhebung des #CO2Preis. Denn: „Nur ein substantieller CO2-Preis kann die Kosten des #Klimawandel begrenzen und unser #Wirtschaftswachstum auf Dauer sichern.“ Vollständige Einschätzung hier: https://bit.ly/2PsWY8t #Klimapaket #Bundesrat</w:t>
      </w:r>
    </w:p>
    <w:p w14:paraId="27ACE781" w14:textId="77777777" w:rsidR="00741A39" w:rsidRDefault="00741A39" w:rsidP="00741A39">
      <w:r>
        <w:t>2019-12-18T09:09:00.000Z Jetzt schon mal vormerken:  Am 18.1.2020 ist unsere Konferenz "Ackern fürs Klima - Ernährung &amp; Landwirtschaft in Zeiten der #Klimakrise". Alle Infos gib's hier: https://gruene-bundestag.de/termine/ackern-fuers-klima-ernaehrung-und-landwirtschaft-in-zeiten-der-klimakrise… #IGW20Renate Künast and 3 others</w:t>
      </w:r>
    </w:p>
    <w:p w14:paraId="2F3A0FBD" w14:textId="77777777" w:rsidR="00741A39" w:rsidRDefault="00741A39" w:rsidP="00741A39">
      <w:r>
        <w:t>2019-12-18T08:23:10.000Z Grünen-Fraktionsvize @Oliver_Krischer sieht in der gesenkten Mehrwertsteuer für Tickets für die #DeutscheBahn "einen richtigen Schritt". Trotzdem  ist er noch nicht zufrieden. #swr #swr2tagesgespräch http://swr.li/1laiirz</w:t>
      </w:r>
    </w:p>
    <w:p w14:paraId="617A9143" w14:textId="77777777" w:rsidR="00741A39" w:rsidRDefault="00741A39" w:rsidP="00741A39">
      <w:r>
        <w:t>2019-12-16T17:32:55.000Z Mein Highlight des Tages: OB von Dortmund (Schuldenstand 2,7 Mrd. = 4.500 Euro pro Einwohner*in) will nicht in seine Stadt sondern in weitere RWE-Aktien investieren. RWE selbst sieht seine Zukunft im Ausland. Auf so eine Idee kann nur ein Ruhr-Sozi kommen.Stadt Dortmund erwägt Kauf von RWE-AktienEssen/Dortmund (ots) - Dortmunds Oberbürgermeister Ullrich Sierau (SPD) erwägt für die Kommune den Kauf weiterer Aktien des Essener Energiekonzerns RWE. "Es gibt gute...presseportal.de</w:t>
      </w:r>
    </w:p>
    <w:p w14:paraId="36239BBF" w14:textId="77777777" w:rsidR="00741A39" w:rsidRDefault="00741A39" w:rsidP="00741A39">
      <w:r>
        <w:t>2019-12-16T10:59:31.000Z Wenn es für die SPD-Vorsitzenden ein Erfolg ist, dass Grüne sich durchsetzen, dann „Gern geschehen“. Auf jeden Fall mussten wir diesen Fortschritt für den #Klimaschutz gegen den erbitterten Widerstand von SPD-Ministern, SPD-Bundestagsfraktion und der SPD in den Ländern erkämpfen.Florian Gathmann@FlorianGathmann · Dec 16, 2019Die Grünen haben sich durchgesetzt - und den neuen SPD-Vorsitzenden einen ersten Erfolg beschert #Politik https://spon.de/afCIY via @SPIEGELONLINE</w:t>
      </w:r>
    </w:p>
    <w:p w14:paraId="0F1AB127" w14:textId="77777777" w:rsidR="00741A39" w:rsidRDefault="00741A39" w:rsidP="00741A39">
      <w:r>
        <w:t>2019-12-15T18:59:06.000Z Liebe #Bundesregierung kommt - anders als von @JochenFlasbarth @bmu angekündigt - das Gesetz zum #Kohleausstieg am Mittwoch, 18.12.19, nun schon wieder nicht und damit auch dieses Jahr nicht mehr ins Kabinett? Und warum eigentlich nicht, wenn sich alle einig sind? #KlimakonferenzPeter Altmaier and 4 others</w:t>
      </w:r>
    </w:p>
    <w:p w14:paraId="0E0AD294" w14:textId="77777777" w:rsidR="00741A39" w:rsidRDefault="00741A39" w:rsidP="00741A39">
      <w:r>
        <w:lastRenderedPageBreak/>
        <w:t>2019-12-15T16:19:42.000Z Damit #Klimakonferenz|en in Zukunft wieder Dynamik bekommen, braucht es glaubwürdige Vorreiter. Deutschland mit einem völlig unzureichenden #Klimapaket und einem nicht umgesetzten #Kohleausstieg ist da leider ein Ausfall. Das muss sich ändern! #cop25Ausland - Aktuelle NachrichtenAusland - Aktuelle Nachrichtentagesschau.de</w:t>
      </w:r>
    </w:p>
    <w:p w14:paraId="503D2E17" w14:textId="77777777" w:rsidR="00741A39" w:rsidRDefault="00741A39" w:rsidP="00741A39">
      <w:r>
        <w:t>2019-12-14T16:16:28.000Z "Der Wunsch nach Freiheit ist bei den jungen Leuten in #Hongkong stärker als die Angst vor Repression."Mein Reise-Tagebuch für die @Welt steht jetzt zum Nachlesen auf meiner Facebook-Seite: https://facebook.com/notes/katrin-g%C3%B6ring-eckardt/mein-reise-tagebuch-aus-hongkong/10156727050435592/?xts%5B0%5D=68.ARABfXb1jxYsllyWUEf_nbcZax-cu8mwm6tLGs1Pv7U09l63J-EU4S4TEopTO9V8ptx91jaa_t6HZRP55qRo57FbegEPRBeRjq1ESv7q1AqgL0enikvFN0KsXTGcGRKDzHnlTZpYKj5dSXznzT7ZOWm7fMBhs7T4CW_xYlOcLZziqOIKUfN0fbwMMIajwsXxw0PBwUEjYKZvKVOhq2n15Kqq78e1dpaLZ-dZCmn2d969BpNnFi1jWRkObCYoyeFWUMP0qA9hJVhlbZC4O8J9D3GTmki3cJZlFJfsoIj3fx9kjiP-rHUvRLLja4qOluXmiRWdUEr6PkJKjFX-&amp;__tn__=-R…Grüne im Bundestag  and 2 others</w:t>
      </w:r>
    </w:p>
    <w:p w14:paraId="561DF648" w14:textId="77777777" w:rsidR="00741A39" w:rsidRDefault="00741A39" w:rsidP="00741A39">
      <w:r>
        <w:t>2019-12-12T14:43:01.000Z Unsere Vorschläge, wie wir den Ausbau der #Windkraft in Deutschland pushen können, diskutieren wir heute bei unserem #Windkrisen-Gespräch mit Vertreter*innen aus Windindustrie &amp; Gewerkschaften. Wir freuen uns über den Austausch! Ingrid Nestle and 5 others</w:t>
      </w:r>
    </w:p>
    <w:p w14:paraId="567DFE66" w14:textId="77777777" w:rsidR="00741A39" w:rsidRDefault="00741A39" w:rsidP="00741A39">
      <w:r>
        <w:t>2019-12-12T11:10:44.000Z Der @stephankuehn und ich betreiben ab heute im Untersuchungsausschuss #pkwmaut Aufklärung, wie und warum es dazu gekommen ist, dass der @AndiScheuer die Verfassung gebrochen, das Parlament belogen und mehrere hundert Millionen Euro Steuergeld versenkt hat.Stephan Kühn and 2 others</w:t>
      </w:r>
    </w:p>
    <w:p w14:paraId="3A956B84" w14:textId="77777777" w:rsidR="00741A39" w:rsidRDefault="00741A39" w:rsidP="00741A39">
      <w:r>
        <w:t>2019-12-09T11:45:45.000Z Die gefühlt 738. Ankündigung den von der #Kohlekommission vor über 10 (!) Monaten erarbeiteten #Kohleausstieg umzusetzen. Mal sehen, ob das #Kohleausstiegsgesetz dann auch den Namen verdient und die Ankündigung auch noch gilt, wenn die #COP25 vorbei istKohleausstieg soll vor Weihnachten beschlossen seinDas Konzept der Kohlekommission zum Kohleausstieg liegt seit einem Jahr vor. Laut Umweltministerium könnte das entsprechende Gesetz noch vor Weihnachten kommen.augsburger-allgemeine.de</w:t>
      </w:r>
    </w:p>
    <w:p w14:paraId="114A8657" w14:textId="77777777" w:rsidR="00741A39" w:rsidRDefault="00741A39" w:rsidP="00741A39">
      <w:r>
        <w:t>2019-11-14T16:26:02.000Z Statt #Kohleausstieg Ausstieg aus der #Windenergie. Mit ihrer Politik verfehlt die #Bundesregierung nicht nur die Ziele des #Klimaschutz und der #Energiewende, sie vernichtet auch zehntausende Arbeitsplätze und deindustrialisiert das LandGrünen-Fraktionschef: Das ist ein "Ausstieg aus der Energiewende"Grünen-Vizefraktionschef Oliver Krischer kritisiert die Windkraftpläne der Bundesregierung. Mit dem Gesetzentwurf würde der Ausbau der Wasserstofftechnologie unmöglich.augsburger-allgemeine.de</w:t>
      </w:r>
    </w:p>
    <w:p w14:paraId="731073D8" w14:textId="77777777" w:rsidR="00741A39" w:rsidRDefault="00741A39" w:rsidP="00741A39">
      <w:r>
        <w:t>2019-11-14T10:52:23.000Z Die Giga-Factories von #Tesla werden alle mit zusätzlichem Erneuerbaren Strom beliefert. Für die geplante neue Fabrik  heißt das, dass allein für sie 680 MW zusätzliche Windanlagen in Brandenburg gebraucht werden. Problem: Die Wind-Abstandsregelung dürfte das verhindern.Patrick Graichen@P_Graichen · Nov 13, 2019Die vom @BMWi_Bund geplante Wind-Abstandsregelung ist klar wirtschafts- und industriefeindlich. Die entsprechenden Verbände laufen deswegen Sturm.... @peteraltmaier https://faz.net/-iu4-9tabn?GEPC=s3… via @faznet</w:t>
      </w:r>
    </w:p>
    <w:p w14:paraId="5939272B" w14:textId="77777777" w:rsidR="00741A39" w:rsidRDefault="00741A39" w:rsidP="00741A39">
      <w:r>
        <w:t xml:space="preserve">2019-11-12T15:18:48.000Z Was heute bekannt geworden ist, ist kein #Kohle- sondern ein #Windenergie-Ausstiegsgesetz. Damit verabschiedet sich die #Bundesregierung endgültig von #Energiewende und vom Kompromiss der #Kohlekommission #Kohleausstieg #Windenergie #KohleausstiegsgesetzStrikte Abstands-Regel für Windräder geplantDie geplante Regelung für den </w:t>
      </w:r>
      <w:r>
        <w:lastRenderedPageBreak/>
        <w:t>Abstand von 1000 Metern zwischen Windrädern und Wohnsiedlungen soll einem Gesetzentwurf zufolge schon gelten, wenn mehr als fünf...sueddeutsche.de</w:t>
      </w:r>
    </w:p>
    <w:p w14:paraId="00A086A6" w14:textId="77777777" w:rsidR="00741A39" w:rsidRDefault="00741A39" w:rsidP="00741A39">
      <w:r>
        <w:t>2019-11-10T21:18:18.000Z Trotz #Kohlekommission verschleppt die #Bundesregierung den #Kohleausstieg immer weiter. Dafür gibt es jetzt einen Austieg aus der #Windenergie mit Insolvenzen und  Massenentlassungen. Das verstehen also @cducsubt &amp; @spdbt im Jahr 2019 unter #EnergiewendeAngst um die WindkraftNeue Regeln der Bundesregierung könnten die Energiewende abwürgen. Kritiker fürchten nun, dass die Windenergie auf Jahre hinaus nicht weiter ausgebaut werden kann, sollte für Windräder ein Mindesta...sueddeutsche.de</w:t>
      </w:r>
    </w:p>
    <w:p w14:paraId="295A429B" w14:textId="77777777" w:rsidR="00741A39" w:rsidRDefault="00741A39" w:rsidP="00741A39">
      <w:r>
        <w:t>2019-11-10T19:38:11.000Z Erst recht einen Tag vor dem 11.11. - aber auch sonst nie - können  Rheinländer*innen auch im #Braunkohle Widerstand natürlich nicht ganz ohne Karneval</w:t>
      </w:r>
    </w:p>
    <w:p w14:paraId="06BA05E9" w14:textId="77777777" w:rsidR="00741A39" w:rsidRDefault="00741A39" w:rsidP="00741A39">
      <w:r>
        <w:t>2019-11-10T19:14:41.000Z #AlleDörferBleiben &amp; #hambibleibt forderten heute beim Sonntagsspaziergang in #Keyenberg am #Braunkohle Tagebau #Garzweiler über 1000 Menschen - dabei auch @CaroRackete. Wann wird der #Kohleausstieg endlich ungesetzt &amp; mit #Klimaschutz ernst gemacht, @peteraltmaier @ArminLaschet?Carola Rackete and 5 others</w:t>
      </w:r>
    </w:p>
    <w:p w14:paraId="29817335" w14:textId="77777777" w:rsidR="00741A39" w:rsidRDefault="00741A39" w:rsidP="00741A39">
      <w:r>
        <w:t>2019-11-10T09:25:10.000Z Das in #Düren anlässlich der #Reichspogromnacht seit vielen Jahren am Ort der früheren Synagoge (heute ein Parkhaus!) stattfindende Gedenken an die Ermordeten ist heute wichtiger denn je, wenn in einem Bundesland fast 25% wieder den Faschismus wählen. Nie wieder!</w:t>
      </w:r>
    </w:p>
    <w:p w14:paraId="662D72E2" w14:textId="77777777" w:rsidR="00741A39" w:rsidRDefault="00741A39" w:rsidP="00741A39">
      <w:r>
        <w:t>2019-11-08T14:56:58.000Z Weltweit boomt #Windenergie, beim deutschen Marktführer #Enercon aber drohen Massenentlassungen. @peteraltmaier @cducsubt @spdbt treiben eine #Klimaschutz Zukunftsbranche aus dem Land, vernichten damit mehr Arbeitsplätze als es in der Kohle überhaupt gibtStreit um Abstand zu Windrädern: 1200 Jobs in Gefahr? Bei Enercon droht offenbar Kahlschlag | shz.deBei Zulieferern des Auricher Windradbauers Enercon drohen offenbar Entlassungen. Die Landesregierung in Hannover bestätishz.de</w:t>
      </w:r>
    </w:p>
    <w:p w14:paraId="789D3A40" w14:textId="77777777" w:rsidR="00741A39" w:rsidRDefault="00741A39" w:rsidP="00741A39">
      <w:r>
        <w:t>2019-11-08T00:55:20.000Z 1.53 Uhr #AfD beantragt namentliche Abstimmung im Bundestag zum #Energiewirtschaftsgesetz - Lex #NorthStream2</w:t>
      </w:r>
    </w:p>
    <w:p w14:paraId="42D0B238" w14:textId="77777777" w:rsidR="00741A39" w:rsidRDefault="00741A39" w:rsidP="00741A39">
      <w:r>
        <w:t>2019-11-07T21:11:46.000Z Wenn es um Putins Pipeline #NorthStream2 geht, dann ist @cducsubt &amp; @spdbt alles egal - #Klimaschutz, europäisches Recht, Solidarität nach Nachbarstaaten u. v. m. Da ist ihnen auch im #Bundestag jeder Trick recht, um Putins Interessen durchzusetzenNord Stream 2 - Wie die GroKo für die Putin-Pipeline trickstBILD liegt ein Gesetzentwurf-Änderungsantrag von CDU/CSU und SPD vor, der die EU-Richtlinie gegen Nord Stream 2 aufweichen könnte.m.bild.de</w:t>
      </w:r>
    </w:p>
    <w:p w14:paraId="5B51E9AE" w14:textId="77777777" w:rsidR="00741A39" w:rsidRDefault="00741A39" w:rsidP="00741A39">
      <w:r>
        <w:t>2019-11-07T11:05:25.000Z Der @peteraltmaier hat Recht: Einen Minister für #Wirtschaft &amp; #Energie, der #Klimaschutz verhindert, #Energiewende abwürgt, zehntausende Arbeitsplätze in der #Wind Branche vernichtet, keine Idee für die Zukunft der Industrie hat und auch sonst nichts hinkriegt, braucht keiner.Peter Altmaier and BMWi Bund</w:t>
      </w:r>
    </w:p>
    <w:p w14:paraId="707EA228" w14:textId="77777777" w:rsidR="00741A39" w:rsidRDefault="00741A39" w:rsidP="00741A39">
      <w:r>
        <w:t>2019-10-30T22:10:18.000Z Ein untrügliches Zeichen des herannahenden Winters: Heute sind viele tausend Kraniche über NRW, Hessen und Rheinland-Pfalz nach Südwesten in ihre Winterquartiere gezogen. Der Zug der Tiere im Herbst und Frühjahr ist jedesmal wieder ein beeindruckendes Naturschauspiel.</w:t>
      </w:r>
    </w:p>
    <w:p w14:paraId="451FD297" w14:textId="77777777" w:rsidR="00741A39" w:rsidRDefault="00741A39" w:rsidP="00741A39">
      <w:r>
        <w:t xml:space="preserve">2019-10-27T12:37:48.000Z "Da herrscht völlige Unklarheit, wie es weitergehen soll", kritisiert @Oliver_Krischer das Zögern der Bundesregierung beim #Kohleausstieg-Gesetz. @GrueneBundestag </w:t>
      </w:r>
      <w:r>
        <w:lastRenderedPageBreak/>
        <w:t>fürchten: Wenn Gesetze nicht bald verabschiedet werden, könnten sich Kraftwerksabschaltungen verschieben.</w:t>
      </w:r>
    </w:p>
    <w:p w14:paraId="70DEC0A5" w14:textId="77777777" w:rsidR="00741A39" w:rsidRDefault="00741A39" w:rsidP="00741A39">
      <w:r>
        <w:t>2019-10-25T16:22:30.000Z September 2019 global der Wärmste bisher! Das Jahr 2019 landet wahrscheinlich auf Platz 2 - die Erhitzung schreitet voran und wir haben keine Antwort auf die #Klimakrise gar keine Antwort!#heutejournal #Wetter #ClimateEmergencyCopernicus ECMWF and 3 others</w:t>
      </w:r>
    </w:p>
    <w:p w14:paraId="2C917952" w14:textId="77777777" w:rsidR="00741A39" w:rsidRDefault="00741A39" w:rsidP="00741A39">
      <w:r>
        <w:t>2019-10-25T12:45:52.000Z #Elektroautos &amp; Co. sind wichtige Mitstreiter im Kampf gegen die #Klimakrise. Leider werden ihre Akkus noch mit teils hohem Rohstoffeinsatz verbaut.Wir diskutieren heute, wie die Batterienproduktion in Zukunft umweltfreundlicher und sozialer gestaltet werden kann.Oliver Krischer and 2 others</w:t>
      </w:r>
    </w:p>
    <w:p w14:paraId="63E81089" w14:textId="77777777" w:rsidR="00741A39" w:rsidRDefault="00741A39" w:rsidP="00741A39">
      <w:r>
        <w:t>2019-10-25T11:26:59.000Z Faktencheck: #Bundesregierung behauptet, durch das #Klimapaket gäbe es zig Mrd. Euro mehr für #Klimaschutz. Wirtschaftsinstitute haben nachgerechnet: Es sind nur 1,8 Mrd in 2020 und 0,7 Mrd Euro in 2021. Mehr ist #Kimaschutz @cducsubt &amp; @spdbt nicht wert http://gemeinschaftsdiagnose.de/wp-content/uploads/2019/10/GD_H19_Langfassung_online.pdf…DIW Berlin and 8 others</w:t>
      </w:r>
    </w:p>
    <w:p w14:paraId="58CF3820" w14:textId="77777777" w:rsidR="00741A39" w:rsidRDefault="00741A39" w:rsidP="00741A39">
      <w:r>
        <w:t>2019-10-25T10:36:39.000Z Ja, ich weiß nicht wie oft @GrueneBundestag die #Klimaschutz Kompensation von Flugreisen gefordert und @cducsubt &amp; @spdbt es immer wieder abgelehnt haben. Schön, dass es jetzt endlich in der Sache voranzugehen scheint.Britta Haßelmann@BriHasselmann · Oct 25, 2019Gut, wenn bei Union und SPD endlich Bewegung aufkommt. Seit Jahren fordern wir im Sinne des Klimaschutzes Flüge des Bundestages zu kompensieren. Bisher wurden unsere Initiativen dazu von der Koalition immer abgelehnt. #Bundestaghttps://spiegel.de/politik/deutschland/klimaschutz-bundestag-will-co2-ausstoss-bei-dienstreisen-ausgleichen-a-1293276.html…</w:t>
      </w:r>
    </w:p>
    <w:p w14:paraId="20A91418" w14:textId="77777777" w:rsidR="00741A39" w:rsidRDefault="00741A39" w:rsidP="00741A39">
      <w:r>
        <w:t>2019-10-25T07:49:09.000Z Das Klimapäckchen der Koalition erreicht, im besten Fall und freundlich gerechnet, nur 1/3 der eigenen Klimaschutzziele. Was Sie vorlegen ist ein Armutszeugnis. Das hat mit ambitioniertem #Klimaschutz überhaupt nichts zu tun. - @Oliver_Krischer</w:t>
      </w:r>
    </w:p>
    <w:p w14:paraId="1174A8D9" w14:textId="77777777" w:rsidR="00741A39" w:rsidRDefault="00741A39" w:rsidP="00741A39">
      <w:r>
        <w:t>2019-10-24T21:55:43.000Z Der @kahrs redet abfällig über Abgeordnete, die über die Liste gewählt wurden. Von 152 betrifft das 95 @spdbt MdB, 15 aus der @nrwspd. Also sind Ex-Vorsitzender @MartinSchulz, Ex-Umweltministerin Hendricks, Schatzmeister @DietmarNietan u. a. „Technokraten“ https://zdf.de/nachrichten/heute-in-deutschland/verkleinerung-des-bundestags-100.html…</w:t>
      </w:r>
    </w:p>
    <w:p w14:paraId="437E554A" w14:textId="77777777" w:rsidR="00741A39" w:rsidRDefault="00741A39" w:rsidP="00741A39">
      <w:r>
        <w:t>2019-10-23T13:33:13.000Z Eins muss @cducsubt &amp; @spdbt ja lassen: Ein #Klimapaket zu verabschieden, das den Anforderungen des #Klimaschutz in keiner Weise gerecht wird und dessen wenige Maßnahmen auch noch sozial ungerecht sind, ist eine ganz spezielle LeistungKlimapaket: Bundesrechnungshof kritisiert Maßnehmen der RegierungZu bürokratisch, zu unsozial: Der Bundesrechnungshof äußert schwere Bedenken gegen Kerninstrumente des Klimapakets der Großen Koalition - etwa bei der energetischen Gebäudesanierung und der Unterst...spiegel.de</w:t>
      </w:r>
    </w:p>
    <w:p w14:paraId="609AC428" w14:textId="77777777" w:rsidR="00741A39" w:rsidRDefault="00741A39" w:rsidP="00741A39">
      <w:r>
        <w:t xml:space="preserve">2019-10-22T18:03:36.000Z Nächste Hammer-Geschichte zur #PkwMaut. Dass @AndiScheuer noch im Amt ist, ist längst Skandal an sich und zeigt den Zustand der Koalition aus @cducsubt &amp; @spdbt Was bis jetzt bekannt ist, reichte in einer funktionierenden #Bundesregierung für 3 RücktrittePKW-Maut-Affäre: Geheime Vereinbarung mit Toll Collect zeigt, wie Andreas Scheuer die Privatisier...Am 29. Mai dieses Jahres treffen sich Vertreter des Kraftfahrtbundesamtes mit zwei Unterhändlern des </w:t>
      </w:r>
      <w:r>
        <w:lastRenderedPageBreak/>
        <w:t>Konsortiums autoTicket in der Behrenstraße in Berlin-Mitte. Ein Notar-Termin und eine heikle...berliner-zeitung.de</w:t>
      </w:r>
    </w:p>
    <w:p w14:paraId="2C642F4A" w14:textId="77777777" w:rsidR="00741A39" w:rsidRDefault="00741A39" w:rsidP="00741A39">
      <w:r>
        <w:t xml:space="preserve">2019-10-22T12:43:40.000Z Die Bundestags #Bienen bei den letzten herbstlichen Sonnentagen: Kuscheln und den letzten Nektar abgreifen </w:t>
      </w:r>
    </w:p>
    <w:p w14:paraId="1A76EDEC" w14:textId="77777777" w:rsidR="00741A39" w:rsidRDefault="00741A39" w:rsidP="00741A39">
      <w:r>
        <w:t>2019-10-22T05:44:10.000Z Neuer Geheimvertrag #PkwMaut. Recherchen von @berlinerzeitung /@reportmainz mit Unterstützung von @stephankuehn und mir decken auf: @AndiScheuer wollte Kosten von über 600 Mio Euro (!) bei Staatsfirma Toll Collect verstecken. Am Bundestag vorbei, auf Kosten der Steuerzahler*innenBerliner Zeitung and 9 others</w:t>
      </w:r>
    </w:p>
    <w:p w14:paraId="5F922783" w14:textId="77777777" w:rsidR="00741A39" w:rsidRDefault="00741A39" w:rsidP="00741A39">
      <w:r>
        <w:t>2019-10-15T13:42:57.000Z Es reicht mit Täuschen, Tricksen, Tarnen in Sachen #PkwMaut, lieber @AndiScheuer @CSU. Jetzt muss der Untersuchungsausschuss her.Stephan Kühn and 9 others</w:t>
      </w:r>
    </w:p>
    <w:p w14:paraId="0502AFF3" w14:textId="77777777" w:rsidR="00741A39" w:rsidRDefault="00741A39" w:rsidP="00741A39">
      <w:r>
        <w:t>2019-10-15T06:05:43.000Z Die #Bundesregierung ruft in sozialen Medien zur Einsparung von #CO2 auf. Ich weiß ehrlich gesagt nicht, ob ich weinen oder laut loslachen soll #Klimaschutz #Klimapaket #Klimakrise #NotMyKlimapaketPeter Altmaier and 2 others</w:t>
      </w:r>
    </w:p>
    <w:p w14:paraId="5324AB35" w14:textId="77777777" w:rsidR="00741A39" w:rsidRDefault="00741A39" w:rsidP="00741A39">
      <w:r>
        <w:t>2019-10-10T10:27:30.000Z Dank @CSU Herrschaft im @BMVI ist es leider eher die Regel als die Ausnahme, dass es durch Bahnhofsdächer regnet. In Duisburg ist @DB_Bahn aber schon weiter: Da kommt Wasser aus dem Dach, obwohl es gar nicht regnet. Das müssen die Innovationen sein, von denen @AndiScheuer redet</w:t>
      </w:r>
    </w:p>
    <w:p w14:paraId="40C8F75B" w14:textId="77777777" w:rsidR="00741A39" w:rsidRDefault="00741A39" w:rsidP="00741A39">
      <w:r>
        <w:t>2019-10-09T21:27:54.000Z Verfassung gebrochen, Parlament belogen, hunderte Millionen Euro versenkt - unfassbar, dass @AndiScheuer nach der #PkwMaut immer noch im Amt ist. Von seinem Agieren bei #Abgasskandal #Klimaschutz #Verkehrswende #DB #Mobilfunk #Breitband ganz zu schweigenAktuelle Nachrichten - Inland Ausland Wirtschaft Kultur Sport - ARD Tagesschautagesschau.de</w:t>
      </w:r>
    </w:p>
    <w:p w14:paraId="78C6357F" w14:textId="77777777" w:rsidR="00741A39" w:rsidRDefault="00741A39" w:rsidP="00741A39">
      <w:r>
        <w:t>2019-10-08T17:12:04.000Z #PkwMaut-Drama Folge 137: Erst soll es keine Geheimtreffen mit den Mautfirmen gegeben haben. Jetzt räumt @AndiScheuer auf Anfrage von @stephankuehn und mir ein, dass es 7 (!) solcher Treffen ohne Vermerke gab. Frau Merkel: Entlassen Sie diesen Minister. https://sueddeutsche.de/politik/scheuer-pkw-maut-gruene-opposition-1.4631799…Stephan Kühn and 9 others</w:t>
      </w:r>
    </w:p>
    <w:p w14:paraId="66FF485D" w14:textId="77777777" w:rsidR="00741A39" w:rsidRDefault="00741A39" w:rsidP="00741A39">
      <w:r>
        <w:t>2019-10-08T19:55:15.000Z Heute unterwegs in Nordhausen/Thüringen, wo @AnjaSiegesmund &amp; @Gruene_TH die Forschung an ressourcen schonenden Alternativen vorantreiben, damit nicht weiter die Berge und Wälder des Gipskarsts für den Gipsabbau zerstört werden müssen.</w:t>
      </w:r>
    </w:p>
    <w:p w14:paraId="6A88021B" w14:textId="77777777" w:rsidR="00741A39" w:rsidRDefault="00741A39" w:rsidP="00741A39">
      <w:r>
        <w:t>2019-10-08T17:30:52.000Z Wer auf Einsicht der #Bundesregierung für mehr #Klimaschutz nach der heftigen Kritik  am #Klimapaket gehofft hatte, der wird enttäuscht. Im Gegenteil: Es wird immer noch weniger. Ist das euer Ernst, den Ausbau der #Windenergie um über 10 GW zu reduzieren?Klimapaket: So will die Regierung den Klimaschutz vorantreibenDas Kabinett will am Mittwoch das Klimapaket absegnen. Doch im finalen Entwurf, der dem SPIEGEL vorliegt, sind noch immer nicht alle Konflikte gelöst.spiegel.de</w:t>
      </w:r>
    </w:p>
    <w:p w14:paraId="7EC5BC57" w14:textId="77777777" w:rsidR="00741A39" w:rsidRDefault="00741A39" w:rsidP="00741A39">
      <w:r>
        <w:t>2019-10-08T06:24:19.000Z Vier Jahre nach Bekanntwerden des #Abgasskandal|s ist das Prinzip erst von #Dobrindt und jetzt von @AndiScheuer immer das Gleiche: Aussitzen, Weggucken und den Schutzpatron der Trickser und Betrüger geben. Von #CSU Ministern organisiertes StaatsversagenAktuelle Nachrichten - Inland Ausland Wirtschaft Kultur Sport - ARD Tagesschautagesschau.de</w:t>
      </w:r>
    </w:p>
    <w:p w14:paraId="02D76373" w14:textId="77777777" w:rsidR="00741A39" w:rsidRDefault="00741A39" w:rsidP="00741A39">
      <w:r>
        <w:lastRenderedPageBreak/>
        <w:t>2019-10-07T15:12:46.000Z 9 Monate seit die #Kohlekommission den deutschen #Kohleausstieg beschlossen hat. Doch in #NRW passiert nichts. @Oliver_Krischer &amp; ich haben heute mit Menschen im Rheinischen Revier gesprochen.Wir brauchen endlich Klarheit &amp; einen Einsatz für den Erhalt der Dörfer!</w:t>
      </w:r>
    </w:p>
    <w:p w14:paraId="1C0EE069" w14:textId="77777777" w:rsidR="00741A39" w:rsidRDefault="00741A39" w:rsidP="00741A39">
      <w:r>
        <w:t>2019-10-07T07:28:24.000Z Nachdem @cducsubt &amp; @spdbt intern über ein Jahr zum #Klimaschutzgesetz palavert haben, haben Verbände jetzt einen (!) Werktag zur Stellungnahme zu dem massiv abgeschwächten Entwurf. Es mangelt nicht nur beim Engagement für #Klimaschutz sondern auch an seriöser Regierungsführung.Svenja Schulze</w:t>
      </w:r>
    </w:p>
    <w:p w14:paraId="01C3E761" w14:textId="77777777" w:rsidR="00741A39" w:rsidRDefault="00741A39" w:rsidP="00741A39">
      <w:r>
        <w:t>2019-10-06T23:03:41.000Z Vor dem 20.09. erweckten @SvenjaSchulze68 u. a. Sozialdemokraten ja den Eindruck, für ernsthaften #Klimaschutz zu kämpfen. Das war nur Show, wie wir inzwischen wissen. @cducsubt &amp; @spdbt haben gleichermaßen kein Interesse an Klimaschutz. Da passt das Versenken der Ziele ins Bild.SPIEGEL Politik@SPIEGEL_Politik · Oct 6, 2019Das Klimaschutzgesetz fällt offenbar weniger ambitioniert aus, als geplant. Für 2040 wird kein nationales Ziel zur CO2-Einsparung mehr definiert. Auch das Versprechen, dass die Bundesrepublik bis 2050 Treibhausneutralität erreicht, wurde abgeschwächt.https://spiegel.de/wirtschaft/soziales/klimapaket-regierung-schwaecht-klimaschutzziele-deutlich-ab-a-1290254.html…</w:t>
      </w:r>
    </w:p>
    <w:p w14:paraId="53902670" w14:textId="77777777" w:rsidR="00741A39" w:rsidRDefault="00741A39" w:rsidP="00741A39">
      <w:r>
        <w:t>2019-09-28T09:38:07.000Z Lieber @ArminLaschet, wenn ein 46 (!) Jahre #Braunkohle Block abgeschaltet wird, dann hat das wenig mit #Energiewende oder #Klimaschutz sondern mit Altersschwäche der Anlage zu tun. Skandalös ist, dass @cducsubt &amp; @spdbt dem @RWE_AG dafür noch hunderte Mio. Euro hinterherwerfenArmin Laschet@ArminLaschet · Sep 27, 2019Ab der kommenden Nacht werden in Nordrhein-Westfalen jährlich 2,3 Millionen Tonnen CO2 eingespart. Die Energiewende geht voran. Wir brauchen jetzt endlich ein Kohleausstiegsgesetz mit Verlässlichkeit für die betroffenen Regionen, Arbeitnehmer und die Wirtschaft twitter.com/WDRaktuell/sta…</w:t>
      </w:r>
    </w:p>
    <w:p w14:paraId="5C1F8B5A" w14:textId="77777777" w:rsidR="00741A39" w:rsidRDefault="00741A39" w:rsidP="00741A39">
      <w:r>
        <w:t>2019-09-27T21:45:38.000Z Lieber @WDR, hier fehlt ein wichtiges Detail: Diesen 46 Jahre alten sowie die weiteren, schon abgeschalteten Methusalem-Kraftwerksblöcke dürfen die Stromkunden dem @RWE_AG mit mehreren hundert Millionen Euro vergolden - @sigmargabriel &amp; @spdbt sei Dank https://www1.wdr.de/nachrichten/rheinland/grevenbroich-neurath-kraftwerk-abgeschaltet-100.html…</w:t>
      </w:r>
    </w:p>
    <w:p w14:paraId="4131E56B" w14:textId="77777777" w:rsidR="00741A39" w:rsidRDefault="00741A39" w:rsidP="00741A39">
      <w:r>
        <w:t>2019-09-27T18:07:00.000Z Vorschlag zum Strukturwandel: #Bundesregierung startet in den Kohlerevieren Gigawattoffensive für #ErneuerbareEnergien. Rettet #Windenergie Jobs in der Lausitz und schafft neue. Realität: @peteraltmaier tut das Gegenteil und treibt Branche aus dem Land https://lr-online.de/nachrichten/berlin/vestas-streicht-500-stellen-in-lauchhammer_aid-46131951…</w:t>
      </w:r>
    </w:p>
    <w:p w14:paraId="323B1F07" w14:textId="77777777" w:rsidR="00741A39" w:rsidRDefault="00741A39" w:rsidP="00741A39">
      <w:r>
        <w:t>2019-09-27T14:56:55.000Z Die #Bundesregierung hält ihr #Klimapaket für eine ausreichende Antwort auf die #Klimakrise. Die Mehrheit der Menschen sieht das ganz anders. Da ist es reichlich skurril, dass @cducsubt &amp; @spdbt ihr völlig unzureichendes Handeln mit fehlender Akzeptanz in Bevölkerung begründen.Svenja Schulze and 3 others</w:t>
      </w:r>
    </w:p>
    <w:p w14:paraId="21220B43" w14:textId="77777777" w:rsidR="00741A39" w:rsidRDefault="00741A39" w:rsidP="00741A39">
      <w:r>
        <w:t>2019-09-27T12:15:26.000Z Gestern noch feierte sich @SvenjaSchulze68 im #Bundestag dafür, bald die Wirkung von #Klimaschutz Maßnahmen überprüfen zu können. Keine 12 h später sind die entsprechenden Zahlen aus dem #Klimapaket verschwunden. Halbwertzeit von GroKo-KlimaversprechenRegierung streicht Zahlen aus KlimaschutzprogrammUrsprünglich sollte für jede Maßnahme das Minderungsziel in Bezug auf Treibhausgase aufgeführt werden. Doch die Zahlen wurden gestrichen.sueddeutsche.de</w:t>
      </w:r>
    </w:p>
    <w:p w14:paraId="3216DA43" w14:textId="77777777" w:rsidR="00741A39" w:rsidRDefault="00741A39" w:rsidP="00741A39">
      <w:r>
        <w:lastRenderedPageBreak/>
        <w:t>2019-09-26T11:09:33.000Z Die #Klimakrise betrifft die ganze Welt. Und Deutschland muss seinen Beitrag zur Lösung leisten. Dazu bringen wir jetzt unseren Antrag ins Plenum ein: "Handeln jetzt – Auf dem Weg zum klimaneutralen Deutschland."Zum Nachlesen: https://gruene-bundestag.de/parlament/sitzungswoche/vorlage-sitzungswoche…Lisa Badum and 3 others</w:t>
      </w:r>
    </w:p>
    <w:p w14:paraId="31C01CC6" w14:textId="77777777" w:rsidR="00741A39" w:rsidRDefault="00741A39" w:rsidP="00741A39">
      <w:r>
        <w:t>2019-09-26T09:12:10.000Z Erneuerbare Energien müssen ein zentraler Bestandteil des Strukturwandels für Kohleregionen sein. Aber guckt man in den Gesetzestext der Bundesregierung rein, da findet sich nichts! - @Oliver_Krischer</w:t>
      </w:r>
    </w:p>
    <w:p w14:paraId="321CA901" w14:textId="77777777" w:rsidR="00741A39" w:rsidRDefault="00741A39" w:rsidP="00741A39">
      <w:r>
        <w:t>2019-09-24T18:27:25.000Z Heute berichtet Oliver Krischer über das Klimapaketchen. Sein Fazit: "Die Groko hat beim Thema Klima nicht verstanden worum es geht."#NotMyKlimapaketAG Umwelt und Klimaschutz and 9 others</w:t>
      </w:r>
    </w:p>
    <w:p w14:paraId="108C535F" w14:textId="77777777" w:rsidR="00741A39" w:rsidRDefault="00741A39" w:rsidP="00741A39">
      <w:r>
        <w:t>2019-09-24T18:00:00.000Z Die Fraktion hat heute ihren Vorstand neu gewählt!  Wir gratulieren -lich: Katrin @GoeringEckardt, Anton Hofreiter, @BriHasselmann, @fbrantner, @katdro, @SteffiLemke, @agnieszka_mdb, @katjadoerner,  @HajdukBundestag, @Oliver_Krischer &amp; @KonstantinNotz.</w:t>
      </w:r>
    </w:p>
    <w:p w14:paraId="72672C57" w14:textId="77777777" w:rsidR="00741A39" w:rsidRDefault="00741A39" w:rsidP="00741A39">
      <w:r>
        <w:t>2019-09-22T19:42:25.000Z Lieber Matthias Miersch @spdbt, ich kann ja verstehen, dass man durch das krampfhafte Schönreden dieses #Klimapaket dünnhäutig wird. Aber das ändert nichts daran, dass der Vorwurf in Richtung Schleswig-Holstein falsch ist und nicht durch Wiederholung wahrer wird #NotMyKlimapaketRobert Heinrich@RoHeinrich · Sep 22, 2019Der Vorwurf ist falsch: In Schleswig-Holstein gelten grundsätzlich Mindestabstände von 400 m im Außenbereich und 800 m zu Wohngebieten. Im Wohnbereich können Abstände nur auf 1000 m erhöht werden, wenn sichergestellt ist, dass das Ausbauziel von 10 GW an Land realisiert wird. twitter.com/derspiegel/sta…</w:t>
      </w:r>
    </w:p>
    <w:p w14:paraId="7B1CF4B9" w14:textId="77777777" w:rsidR="00741A39" w:rsidRDefault="00741A39" w:rsidP="00741A39">
      <w:r>
        <w:t>2019-09-20T20:32:15.000Z Liebe @spdbt, ihr habt euch heute entschieden, allein das #Klima in der Koalition zu retten. Okay, eure Sache. Aber das Ergebnis hat nichts mit dem zu tun, was angesichts der #Klimakrise angemessen wäre. Und schon gar nicht ist es sozial gerecht #NotMyKlimapaket #KlimakabinettSvenja Schulze and Olaf Scholz</w:t>
      </w:r>
    </w:p>
    <w:p w14:paraId="20E5456F" w14:textId="77777777" w:rsidR="00741A39" w:rsidRDefault="00741A39" w:rsidP="00741A39">
      <w:r>
        <w:t>2019-09-20T13:39:32.000Z Union &amp; SPD scheitern an historischer Aufgabe des #Klimaschutz|es und geben #ParisAbkommen faktisch auf. #pillepalle geht weiter. #ErneuerbareEnergien werden noch mehr ausgebremst. Milliarden fossile Subventionen bleiben unangetastet. CO2Preis ein Witz #Klimapaket #Klimastreik</w:t>
      </w:r>
    </w:p>
    <w:p w14:paraId="16A58047" w14:textId="77777777" w:rsidR="00741A39" w:rsidRDefault="00741A39" w:rsidP="00741A39">
      <w:r>
        <w:t>2019-09-20T11:48:34.000Z Wenn das alles ist und die Bundeskanzlerin nicht gleich noch was ganz anderes verkündet, dann muss man wohl feststellen, @cducsubt @ @spdbt haben die Dimension der Aufgabe #Klimaschutz nicht verstanden #Klimakabinett #Klimapaket  #KlimakriseKlima-Gipfel: Große Koalition einigt sich auf Klimaschutz-PaketDie Große Koalition meldet einen Durchbruch beim Klimapaket: Die Spitzen von Union und SPD haben sich auf rund 70 Einzelmaßnahmen geeinigt. Benzin und Diesel sollen teurer werden, die Pendlerpausch...spiegel.de</w:t>
      </w:r>
    </w:p>
    <w:p w14:paraId="6636EC2C" w14:textId="77777777" w:rsidR="00741A39" w:rsidRDefault="00741A39" w:rsidP="00741A39">
      <w:r>
        <w:t>2019-09-12T06:20:21.000Z #Abgasskandal und kein Ende: Anscheinend hat #VW auch bei aktuellen Motoren getrickst und betrogen. Weil die #Bundesregierung @bmvi @AndiScheuer auch vier Jahre nach Bekanntwerden von #Dieselgate nicht durchgreift, macht die Branche einfach immer weiterAktuelle Nachrichten - Inland Ausland Wirtschaft Kultur Sport - ARD Tagesschautagesschau.de</w:t>
      </w:r>
    </w:p>
    <w:p w14:paraId="640F3FA8" w14:textId="77777777" w:rsidR="00741A39" w:rsidRDefault="00741A39" w:rsidP="00741A39">
      <w:r>
        <w:t xml:space="preserve">2019-09-11T14:50:48.000Z Das Zeitfenster in dem wir noch etwas gegen die #Klimakrise tun können, wird immer kleiner. Klimaschutz ist eine Investition in die Zukunft. Der #Haushalt für 2020, den wir in dieser Woche im Bundestag debattieren, bietet eine Chance umzusteuern. Nutzen wir sie!Grüne im Bundestag@GrueneBundestag · Sep 11, 2019Der Bundestag debattiert in dieser Woche den </w:t>
      </w:r>
      <w:r>
        <w:lastRenderedPageBreak/>
        <w:t>#Haushalt der Bundesregierung. Wir sagen: Zukunft gibt es nicht zum Nulltarif. Es braucht massive Investitionen, um die #Klimakrise zu bekämpfen.</w:t>
      </w:r>
    </w:p>
    <w:p w14:paraId="3809EA8C" w14:textId="77777777" w:rsidR="00741A39" w:rsidRDefault="00741A39" w:rsidP="00741A39">
      <w:r>
        <w:t>2019-09-11T12:22:57.000Z MdB @Oliver_Krischer bei unserer #BBHJahreskonferenz19: Klimaschutz muss jetzt endlich konkret werden.</w:t>
      </w:r>
    </w:p>
    <w:p w14:paraId="6F77C084" w14:textId="77777777" w:rsidR="00741A39" w:rsidRDefault="00741A39" w:rsidP="00741A39">
      <w:r>
        <w:t>2019-09-10T10:53:25.000Z Der @peteraltmaier @BMWi_Bund gerade im #Bundestag: „ ... wenn wir die #Kohlekraftwerke dann IRGENDWANN abschalten.“ Soviel zum Thema #Kohleausstieg #Energiewende #Klimaschutz vom zuständigen Ressortminister im Herbst des Jahres 2019.</w:t>
      </w:r>
    </w:p>
    <w:p w14:paraId="602188FA" w14:textId="77777777" w:rsidR="00741A39" w:rsidRDefault="00741A39" w:rsidP="00741A39">
      <w:r>
        <w:t>2019-09-07T17:53:11.000Z Wie bitte!?!? #CSU prescht beim #Klimaschutz vor!?!? Seit 15 Jahren verhindern die alles, was irgendwie Klimaschutz sein könnte. So noch in der letzten Sitzung des Bundestages im Juni. Und die aktuellen Ankündigungen und Papiere sind eine Mischung aus Phrasen und Voodoo-Politik</w:t>
      </w:r>
    </w:p>
    <w:p w14:paraId="0190D6EF" w14:textId="77777777" w:rsidR="00741A39" w:rsidRDefault="00741A39" w:rsidP="00741A39">
      <w:r>
        <w:t>2019-09-07T07:51:08.000Z Die #Klimakrise bedroht unsere Wälder - allein in DE sind bereits 40 Millionen Bäume abgestorben.So wollen wir die Waldvernichtung stoppen: Waldzukunftsfonds für mehr Öko-Wälderökologische Bewirtschaftung10% Urwald im öffentlichen Wald#ZahlderWoche #ClimateOnFireOliver Krischer and 2 others</w:t>
      </w:r>
    </w:p>
    <w:p w14:paraId="2C9248D2" w14:textId="77777777" w:rsidR="00741A39" w:rsidRDefault="00741A39" w:rsidP="00741A39">
      <w:r>
        <w:t xml:space="preserve">2019-09-06T12:00:09.000Z Klausur zuende. Aber es gibt viel zu tun. Wir packen es an. #Climateonfire #Klimakrise </w:t>
      </w:r>
      <w:r>
        <w:rPr>
          <w:rFonts w:ascii="Tahoma" w:hAnsi="Tahoma" w:cs="Tahoma"/>
        </w:rPr>
        <w:t>⁦</w:t>
      </w:r>
      <w:r>
        <w:t>@Oliver_Krischer</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@Die_Gruenen</w:t>
      </w:r>
      <w:r>
        <w:rPr>
          <w:rFonts w:ascii="Tahoma" w:hAnsi="Tahoma" w:cs="Tahoma"/>
        </w:rPr>
        <w:t>⁩</w:t>
      </w:r>
      <w:r>
        <w:t xml:space="preserve"> #Klausur19</w:t>
      </w:r>
    </w:p>
    <w:p w14:paraId="03006A66" w14:textId="77777777" w:rsidR="00741A39" w:rsidRDefault="00741A39" w:rsidP="00741A39">
      <w:r>
        <w:t>2019-09-06T10:59:01.000Z Jetzt zählt jedes Zehntelgrad, jeder Monat, jede Klimaschutz-Maßnahme. Lest hier unsere Vorschläge für schnell wirksamen Klimaschutz in allen Sektoren.  https://gruene-bundestag.de/files/beschluesse/beschluss-klimaschutzprogramm.pdf…#ClimateOnFire #GrüneKlausur</w:t>
      </w:r>
    </w:p>
    <w:p w14:paraId="41FE7C52" w14:textId="77777777" w:rsidR="00741A39" w:rsidRDefault="00741A39" w:rsidP="00741A39">
      <w:r>
        <w:t>2019-09-06T09:53:13.000Z Die Tradition in #Weimar lebt: @GrueneBundestag halten Schilder hoch, diesmal als Buchstaben und mit Botschaft zum #Klimaschutz - dazu gibt‘s heute auch einen Beschluss. #grüne #dpareporter</w:t>
      </w:r>
    </w:p>
    <w:p w14:paraId="5AF42CE5" w14:textId="77777777" w:rsidR="00741A39" w:rsidRDefault="00741A39" w:rsidP="00741A39">
      <w:r>
        <w:t>2019-09-05T15:52:27.000Z Die Wälder brennen vom Amazonas bis nach Sibirien. Die Feuer bedrohen die Heimat vieler Menschen, aber auch das Weltklima und somit die Heimat von uns allen – den Planeten.Waldschutz ist Klimaschutz ist Waldschutz. Handeln. Jetzt!#GrüneKlausurOliver Krischer and 2 others</w:t>
      </w:r>
    </w:p>
    <w:p w14:paraId="646B30D8" w14:textId="77777777" w:rsidR="00741A39" w:rsidRDefault="00741A39" w:rsidP="00741A39">
      <w:r>
        <w:t>2019-09-05T10:18:55.000Z Wir wollen, dass Innenminister @hreul endlich aufhört zu tricksen und täuschen. Die Wahrheit muss auf den Tisch!Hilf uns, Druck auf Innenminister #Reul und die Landesregierung auszuüben. Wir wollen eine ehrliche Politik. Unterschreib die Petition: http://chng.it/9CnvDqpRqS#NRWEWestpol@Westpol · Sep 4, 2019Scharfe Kritik an Herbert Reul auch von @gruenenrw-Chefin @MonaNeubaur: "Der Innenminister tarnt, trickst und täuscht." Die Grünen fordern jetzt @WDR: Der Innenminister müsse jetzt öffentlich machen, was er genau mit RWE zum #HambacherForst besprochen habe.Show this thread</w:t>
      </w:r>
    </w:p>
    <w:p w14:paraId="7F3DBEA2" w14:textId="77777777" w:rsidR="00741A39" w:rsidRDefault="00741A39" w:rsidP="00741A39">
      <w:r>
        <w:t>2019-08-23T11:13:01.000Z .@AndiScheuer hat nicht nur hunderte Millionen Euro an Steuergeldern für seine Quatsch-#Maut verprasst, sondern damit auch gegen das Grundgesetz verstoßen. Für uns ist die Sache klar #Scheuer #Rechtsbruch</w:t>
      </w:r>
    </w:p>
    <w:p w14:paraId="7EC749D4" w14:textId="77777777" w:rsidR="00741A39" w:rsidRDefault="00741A39" w:rsidP="00741A39">
      <w:r>
        <w:t xml:space="preserve">2019-08-23T03:54:39.000Z Dass das Bundesamt für Strahlenschutz gerade viele Millionen Jodtabeletten geordert hat, sollte uns daran erinnern, die Gefahren der #Atomkraft sind längst noch nicht gebannt, besonders jenseits der Grenzen #Tihange #Cattenom #Fessenheim #Temelin </w:t>
      </w:r>
      <w:r>
        <w:lastRenderedPageBreak/>
        <w:t>#BeznauAktuelle Nachrichten - Inland Ausland Wirtschaft Kultur Sport - ARD Tagesschautagesschau.de</w:t>
      </w:r>
    </w:p>
    <w:p w14:paraId="3E684952" w14:textId="77777777" w:rsidR="00741A39" w:rsidRDefault="00741A39" w:rsidP="00741A39">
      <w:r>
        <w:t>2019-08-22T17:56:50.000Z Bielefeld, gemeinsam mit @Oliver_Krischer u. @bielefeldgruen zu Besuch beim Schulbauernhof Ummeln. Hier wird Kindern u. Jugendlichen Natur, Umwelt und bäuerliche Landwirtschaft näher gebracht. Danke für so viel Engagement in diesem tollen Projekt.</w:t>
      </w:r>
    </w:p>
    <w:p w14:paraId="41D199A5" w14:textId="77777777" w:rsidR="00741A39" w:rsidRDefault="00741A39" w:rsidP="00741A39">
      <w:r>
        <w:t>2019-08-22T05:25:15.000Z Die Folgen der #Klimakrise setzen dem Wald massiv zu. Das erschreckende Ausmaß des #Waldsterbens|s, hat Forstamtsleiter Konrad Hecker mir in meiner Heimat im Hürtgenwald am Nordrand der Eifel gezeigt. Wir müssen endlich mit dem #Klimaschutz ernst machen https://www1.wdr.de/mediathek/video/sendungen/lokalzeit-aachen/video-foerster-zeigt-politik-den-wald-100.html…</w:t>
      </w:r>
    </w:p>
    <w:p w14:paraId="21001407" w14:textId="77777777" w:rsidR="00741A39" w:rsidRDefault="00741A39" w:rsidP="00741A39">
      <w:r>
        <w:t>2019-08-20T23:04:30.000Z Eben in den @tagesthemen höre ich, die #Bundesregierung habe den #Kohleausstieg beschlossen. Wie bitte? Eben nichts ist passiert! U. a. Mitglieder der #Kohlekommission fordern doch gerade, dass fast 7 Monate nach Vorlage des Ergebnisses der Kommission endlich mal was passiert.</w:t>
      </w:r>
    </w:p>
    <w:p w14:paraId="1B0D1627" w14:textId="77777777" w:rsidR="00741A39" w:rsidRDefault="00741A39" w:rsidP="00741A39">
      <w:r>
        <w:t>2019-08-18T11:38:29.000Z Was ich von der Energie- und Klimapolitik der Regierung @ArminLaschet halte, ist bekannt. Aber hier hat er völlig recht: Dass @cducsubt @spdbt nicht mal in der Lage sind, den Kompromiss der #Kohlekommission umzusetzen, grenzt an politischen Bankrott #Kohleausstieg #KlimakriseArmin Laschet@ArminLaschet · Aug 18, 2019Grünen-Chefin @ABaerbock fordert im @FOCUS_Magazin Interview mit RWE-Chef Schmitz von Bundesregierung Umsetzung des Kohlekonsenses. Sie hat recht.  Wenn sich @Der_BDI @igbce und @greenpeace_de auf Konsens einigen, warum nicht endlich die GroKo? https://handelsblatt.com/24915962.html?share=twitter…</w:t>
      </w:r>
    </w:p>
    <w:p w14:paraId="6017A631" w14:textId="77777777" w:rsidR="00741A39" w:rsidRDefault="00741A39" w:rsidP="00741A39">
      <w:r>
        <w:t>2019-08-16T13:12:44.000Z Bald sieben Monate nach Vorlage des Ergebnisses der #Kohlekommision kenne ich inzwischen niemandem mehr - außer @peteraltmaier @BMWi_Bund und @cducsubt &amp; @spdbt - der findet, die #Bundesregierung arbeite stringent an der Umsetzung des #Kohleausstieg|sRWE-Chef Schmitz fordert schnellere Gespräche über KohleausstiegRWE -Chef Rolf Martin Schmitz mahnt eine zügigere Umsetzung des Kohlekompromisses durch die Bundesregierung an.m.focus.de</w:t>
      </w:r>
    </w:p>
    <w:p w14:paraId="064F7F58" w14:textId="77777777" w:rsidR="00741A39" w:rsidRDefault="00741A39" w:rsidP="00741A39">
      <w:r>
        <w:t>2019-08-15T07:31:55.000Z 220,5 kg Verpackungsmüll fällt bei jedem von uns jährlich an.Da braucht es ein bisschen mehr als ein #Plastiktütenverbot, u.a.:Verpackungsabfall bis 2030 auf 110 kg pro Kopf reduzierenverbindliche Mehrwegquote: 80% bis 2025#Mikroplastik-Eintrag in die Umwelt stoppenSteffiLemke and 3 others</w:t>
      </w:r>
    </w:p>
    <w:p w14:paraId="32D508C5" w14:textId="77777777" w:rsidR="00741A39" w:rsidRDefault="00741A39" w:rsidP="00741A39">
      <w:r>
        <w:t>2019-08-15T18:53:29.000Z Ständig lese ich gerade, @GretaThunberg reise mit großem Tross. Komisch. Letzten Samstag bei ihrem Besuch im #HambacherForst bestand der Tross, der morgens aus dem Zug aus und abends wieder einstieg, aus ihr und ihrem Vater, und passte mit @Luisamneubauer und mir in meinen ZOE.</w:t>
      </w:r>
    </w:p>
    <w:p w14:paraId="31BE3114" w14:textId="77777777" w:rsidR="00741A39" w:rsidRDefault="00741A39" w:rsidP="00741A39">
      <w:r>
        <w:t>2019-08-15T15:47:15.000Z Viele fragen sich, machen @CDU @CSU @akk @Markus_Soeder jetzt endlich ernst mit #Klimaschutz. Offensichtlich nicht: Aus der am 12.07. angekündigten „KLIMAklausur“ ist heute eine „WIRTSCHAFTSklausur“ geworden. Von #Klimakrise keine Rede mehr. Alles wieder nur heiße Luft gewesen?</w:t>
      </w:r>
    </w:p>
    <w:p w14:paraId="686D98FD" w14:textId="77777777" w:rsidR="00741A39" w:rsidRDefault="00741A39" w:rsidP="00741A39">
      <w:r>
        <w:t xml:space="preserve">2019-08-13T15:37:32.000Z Start meiner #mobilinbonntour in der Radstation der Caritas am Hauptbahnhof - in Begleitung von @Oliver_Krischer und Katrin Uhlig. Hier bekommen viele junge Menschen eine Perspektive. Und einen zentralen Beitrag für den Fahrradverkehr leistet die Radstation natürlich auch </w:t>
      </w:r>
    </w:p>
    <w:p w14:paraId="4F93221D" w14:textId="77777777" w:rsidR="00741A39" w:rsidRDefault="00741A39" w:rsidP="00741A39">
      <w:r>
        <w:lastRenderedPageBreak/>
        <w:t>2019-08-11T15:38:02.000Z Seit 30 Jahren engagiere ich mich für meine Heimat und gegen #Braunkohle. Für mich war es gestern ein besonderer Tag, drei tolle junge Frauen, die eine #Klimaschutz Bewegung repräsentieren, wie sie noch vor kurzem undenkbar war, beim Besuch im #HambacherForst begleiten zu dürfenGreta Thunberg and 2 others</w:t>
      </w:r>
    </w:p>
    <w:p w14:paraId="5A908435" w14:textId="77777777" w:rsidR="00741A39" w:rsidRDefault="00741A39" w:rsidP="00741A39">
      <w:r>
        <w:t>2019-08-02T11:45:22.000Z Nun gibt @JuliaKloeckner  ausgerechnet denen Geld, die den #Wald trotz Warnung der Wissenschaft zu Nadelholzplantagen gemacht machen - extrem anfällig in der #Klimakrise. Mehr Natur im Wald statt Holzplantagen wäre aber die richtige Antwort #WaldsterbenAktuelle Nachrichten - Inland Ausland Wirtschaft Kultur Sport - ARD Tagesschautagesschau.de</w:t>
      </w:r>
    </w:p>
    <w:p w14:paraId="752CBEA4" w14:textId="77777777" w:rsidR="00741A39" w:rsidRDefault="00741A39" w:rsidP="00741A39">
      <w:r>
        <w:t>2019-08-01T22:12:47.000Z Wie kann es sein, dass in einem 3-seitigen Papier von #CDU #CSU zu #Klimakrise &amp; #Waldsterben nicht einmal das Wort „Natur“ und die wichtigste Maßnahme zum Schutz von #Klima &amp; #Wald - nämlich die Reduktion von #CO2 Emissionen - vorkommen? Will man das in der Union nicht hören?Ursula Heinen-Esser</w:t>
      </w:r>
    </w:p>
    <w:p w14:paraId="509A8E2A" w14:textId="77777777" w:rsidR="00741A39" w:rsidRDefault="00741A39" w:rsidP="00741A39">
      <w:r>
        <w:t>2019-08-01T20:51:02.000Z Das #Nestlé Video war keine Ausnahme: @JuliaKloeckner redet lieber mit Lebensmittelkonzernen und Agrarindustrie als mit Umwelt- und VerbraucherverbändenKlöckners Vorliebe für Treffen mit Nestlé und CoDas Nestlé-Video brachte Agrarministerin Julia Klöckner viel Ärger ein. Die Grünen ließen nun ihre Lobbykontakte untersuchen - mit klarem Ergebnis.tagesspiegel.de</w:t>
      </w:r>
    </w:p>
    <w:p w14:paraId="544CD35F" w14:textId="77777777" w:rsidR="00741A39" w:rsidRDefault="00741A39" w:rsidP="00741A39">
      <w:r>
        <w:t>2019-08-01T12:20:04.000Z Liebe @cdu nach einem Tag also eine halbe Entschuldigung für den Versuch, Menschen für dumm zu verkaufen. Wann kommt das Eingeständnis, dass eure Milliarden-Subventionen für den #Diesel den Durchbruch des #Elektroauto|s verhindern und ihr viel zu wenig für Ladeinfrastruktur tut?CDU Deutschlands@CDU · Aug 1, 2019Wir haben eine Menge Feedback zu unserem #Norwegen-Vergleich bekommen. Der ist in der Verkürzung schiefgegangen. Ausführlicher hatten wir es hier dargestellt: https://klimadialog.cdu.de/artikel/deutschland-ueberholt-norwegen-ist-das-eine-nachricht… Wir wollen damit zeigen: Es bleibt noch viel zu tun,...Show this thread</w:t>
      </w:r>
    </w:p>
    <w:p w14:paraId="2255D5DB" w14:textId="77777777" w:rsidR="00741A39" w:rsidRDefault="00741A39" w:rsidP="00741A39">
      <w:r>
        <w:t>2019-07-31T20:34:25.000Z Erneute Klatsche für den Ministerpräsidenten: Was @ArminLaschet für rechtswidrig hält, hat das OVG Münster heute ausdrücklich für rechtmäßig erklärt. Ob #Klimaschutz #HambacherForst #Windkraft #Dieselfahrverbot - bei #Klima &amp; #Umwelt fehlt der #NRW Landesregierung jeder KompassWestpol@Westpol · Jul 31, 2019#Fahrverbote wären „unverhältnismäßig und damit rechtswidrig“, hat @ArminLaschet 2018 noch gesagt. Heute entscheidet das OVG Münster, ob es zu #Diesel-Fahrverboten kommen kann. @wdr @wdr5 @Umwelthilfe @Sommerkongress  #Aachen</w:t>
      </w:r>
    </w:p>
    <w:p w14:paraId="51F9ED14" w14:textId="77777777" w:rsidR="00741A39" w:rsidRDefault="00741A39" w:rsidP="00741A39">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7C08ECC8" w14:textId="77777777" w:rsidR="00741A39" w:rsidRDefault="00741A39" w:rsidP="00741A39">
      <w:r>
        <w:t>2019-07-29T15:07:25.000Z Markus Söder will plötzlich Klimaschutz ins Grundgesetz aufnehmen?! Wenn er es ernst meint, sollte er den Worten Taten folgen lassen.Wir laden die CSU ein, unseren Antrag "Klimaschutz in GG" noch mal gemeinsam in den Bundestag einzubringen.  #KlimakriseMachtKeineSommerpause</w:t>
      </w:r>
    </w:p>
    <w:p w14:paraId="7D70B0A9" w14:textId="77777777" w:rsidR="00741A39" w:rsidRDefault="00741A39" w:rsidP="00741A39">
      <w:r>
        <w:lastRenderedPageBreak/>
        <w:t>2019-07-29T12:59:36.000Z Konsequenz aus diesem Urteil ziehen und Uralt #AKW in #Doel &amp; #Tihange endlich, endlich, endlich abschalten! Die Bundesregierung @peteraltmaier @BMWi_Bund muss Belgien bei Versorgungssicherheit helfen, um diese Hintertür für den Weiterbetrieb zu schließenDoel 1 und Doel 2: Laufzeitverlängerung für belgische Atommeiler verstößt gegen EU-RechtBelgien hat ohne Umweltprüfungen die Laufzeit von zwei umstrittenen Atomreaktoren verlängert. Der Europäische Gerichtshof sagt nun: So nicht. Müssen die Kraftwerke möglicherweise schon bald vom Netz?aachener-zeitung.de</w:t>
      </w:r>
    </w:p>
    <w:p w14:paraId="673634E9" w14:textId="77777777" w:rsidR="00741A39" w:rsidRDefault="00741A39" w:rsidP="00741A39">
      <w:r>
        <w:t>2019-07-29T08:29:49.000Z Wenn wir was ins #Grundgesetz schreiben, dann kein Blabla. Sondern eine harte Verpflichtung auf die internat Ziele zur CO2-Reduktion. Alles andere ist #Söder-Lyrik, die nichts ändert. Vorschlag von @GrueneBundestag liegt vor.Debatte über Klimaziele Söder will Klimaschutz im Grundgesetz verankernIm vergangenen Jahr scheiterte der Antrag der Grünen, den Klimaschutz ins Grundgesetz aufzunehmen, auch an der CSU. Nun macht Parteichef Söder denselben Vorschlag. Die Grünen stellen unterdessen...m.faz.net</w:t>
      </w:r>
    </w:p>
    <w:p w14:paraId="2598AFAE" w14:textId="77777777" w:rsidR="00741A39" w:rsidRDefault="00741A39" w:rsidP="00741A39">
      <w:r>
        <w:t>2019-07-29T07:28:25.000Z #EarthOvershootDay|s in der Geschichte: 1970:  29. Dezember1980:  04. November1990:  11. Oktober2000:  23. September2010:  07. August2019:  29. Juli Zum Vergleich: Würde die ganze Welt so leben wie die 'Ökodiktatur' Deutschland, wäre der Tag am 03. Mai.</w:t>
      </w:r>
    </w:p>
    <w:p w14:paraId="6D98624D" w14:textId="77777777" w:rsidR="00741A39" w:rsidRDefault="00741A39" w:rsidP="00741A39">
      <w:r>
        <w:t>2019-07-28T13:34:36.000Z Schön, wenn @Markus_Soeder jetzt im Sonntagsinterview all die Maßnahmen zum #Klimaschutz fordert, die die @CSU seit Jahren im #Bundestag verhindert. Wir sind gespannt, wie die #CSU sich verhält, wenn wir über die #Mehrwertsteuer für #Bahntickets abstimmenSöder will Steuern auf Bahntickets senkenCSU-Chef Söder will das Reisen per Bahn günstiger machen - durch geringere Steuern auf Bahntickets. Den Vorschlag hatten die Grünen auch schon gemacht. Doch Söder will sie noch toppen.tagesschau.de</w:t>
      </w:r>
    </w:p>
    <w:p w14:paraId="0A0017BE" w14:textId="77777777" w:rsidR="00741A39" w:rsidRDefault="00741A39" w:rsidP="00741A39">
      <w:r>
        <w:t>2019-07-27T08:14:58.000Z Die Anti-#Energiewende- und #Klimaschutz-Fundis der @cducsubt übernehmen die Macht im @BMWi_Bund, während @peteraltmaier hilflos durchs Ministeramt taumelt - diesen Eindruck, kann ich leider nur bestätigen. Richtig schlimm angesichts der HerausforderungenWie Peter Altmaier an der Energiewende verzweifeltMinister Altmaier gilt bei der Energiepolitik als nicht durchsetzungsfähig. Eine neue Personalie scheint den Eindruck zu stärken.tagesspiegel.de</w:t>
      </w:r>
    </w:p>
    <w:p w14:paraId="409B7990" w14:textId="77777777" w:rsidR="00741A39" w:rsidRDefault="00741A39" w:rsidP="00741A39">
      <w:r>
        <w:t>2019-07-23T08:32:23.000Z Wir @GrueneBundestag haben einen Vorschlag gemacht, wie der Umstieg vom Flugzeug auf die Schiene zeitnah in Angriff genommen werden kann.#verkehrswendejetzt@DanyWagner_DA @Schmidt_MdB @MatthiasGastel @Oliver_KrischerGrüne fordern mehr Geld und weniger Steuern für BahnDie Grünen wollen die Bahn besser machen. Inlandsflüge sollen dadurch "obsolet" werden.sueddeutsche.de</w:t>
      </w:r>
    </w:p>
    <w:p w14:paraId="2793633A" w14:textId="77777777" w:rsidR="00741A39" w:rsidRDefault="00741A39" w:rsidP="00741A39">
      <w:r>
        <w:t>2019-07-22T17:24:32.000Z Völlig irre: @cducsubt &amp; @spdbt behaupten, #Klimaschutz Ziel 2030 erreichen zu wollen. Dazu ist massiver Ausbau #Erneuerbarer Energien unumgänglich. Aber #Bundesregierung bremst #Solar &amp; #Wind Energie überall aus. Nach 2020 droht sogar Ab- statt ZubauRückschlag bei Solarausbau droht: Solarbranche fordert InvestitionenAuch Sonnenenergie soll dabei helfen die Klimakrise einzudämmen. Doch in Deutschland droht ein jähes Ende für die Solarbranche.zdf.de</w:t>
      </w:r>
    </w:p>
    <w:p w14:paraId="5C5280B6" w14:textId="77777777" w:rsidR="00741A39" w:rsidRDefault="00741A39" w:rsidP="00741A39">
      <w:r>
        <w:t>2019-07-21T13:44:25.000Z Wenn schon der #Bundestag zu Eidesleistung und Regierungserklärung der neuen Verteidigungsministerin extra zusammenkommen muss, dann doch bitte gleich die Tagesordnung entsprechend für neue/n Verkehrsminister/in erweitern. Oder will #Bundesregierung weitere Sommerferien-Sitzung?Andreas Scheuer and 2 others</w:t>
      </w:r>
    </w:p>
    <w:p w14:paraId="64209B62" w14:textId="77777777" w:rsidR="00741A39" w:rsidRDefault="00741A39" w:rsidP="00741A39">
      <w:r>
        <w:lastRenderedPageBreak/>
        <w:t>2019-07-21T09:42:58.000Z Richtige Initiative gegen die wöchentliche Zwangsbeglückung unserer Briefkästen mit Altpapier und Plasikmüll durch @DeutschePostDHL Es ist ein Unding, dass man diese Ressourcenverschwendung nicht einmal abbestellen kann https://www1.wdr.de/nachrichten/rheinland/klage-gegen-eingeschweisste-post-werbesendung-100.html…</w:t>
      </w:r>
    </w:p>
    <w:p w14:paraId="51F5F390" w14:textId="77777777" w:rsidR="00741A39" w:rsidRDefault="00741A39" w:rsidP="00741A39">
      <w:r>
        <w:t>2019-07-19T14:13:55.000Z Es wird sicher bald eine Nachricht sein, wenn ein Monat mal nicht einer heißesten war. Die #Klimakrise nimmt immer beängstigendere Ausmaße an. Aber wir haben eine #Bundesregierung, die den #Klimaschutz nur immer vertagt #klimakrisemachtkeinesommerpauseArktis und Antarktis schmelzen wegen Temperatur-Rekorden dahinDer Juni 2019 war der wärmste seit Beginn der Messungen. Das macht sich auch am Nord- und Südpol bemerkbar. In der Antarktis gab es so wenig Meereis wie nie zuvor in dem Monat.spiegel.de</w:t>
      </w:r>
    </w:p>
    <w:p w14:paraId="638DC9E8" w14:textId="77777777" w:rsidR="00741A39" w:rsidRDefault="00741A39" w:rsidP="00741A39">
      <w:r>
        <w:t>2019-07-18T09:38:57.000Z Handeln statt Reden! Wir brauchen endlich wirksame Maßnahmen für den #Klimaschutz.    Denn: #KlimakriseMachtKeineSommerpause! Deshalb stellen wir ab heute unsere vielen Konzepte vor. 1. Let's talk about Kohleausstieg Annalena Baerbock and Oliver Krischer</w:t>
      </w:r>
    </w:p>
    <w:p w14:paraId="5187A704" w14:textId="77777777" w:rsidR="00741A39" w:rsidRDefault="00741A39" w:rsidP="00741A39">
      <w:r>
        <w:t>2019-07-16T15:28:55.000Z In den Dörfern und im #Hambi am Tagebaurand: Die Menschen warten auf die Zukunft nach der Kohle.@ArminLaschet und @RWE_AG müssen Bagger, Abrissarbeiten stoppen und #Kohleausstieg endlich einleiten! #HambiBleibtOliver Krischer and 3 others</w:t>
      </w:r>
    </w:p>
    <w:p w14:paraId="5C1F2735" w14:textId="77777777" w:rsidR="00741A39" w:rsidRDefault="00741A39" w:rsidP="00741A39">
      <w:r>
        <w:t>2019-07-12T12:15:50.000Z Gutachten bestätigt @GrueneBundestag: #CO2Preis im Rahmen vorhandener Energiesteuern einführen, Einnahmen an Menschen zurückgeben. Ausweitung #Emissionshandel zu langwierig für #Klimaschutz. #Bundesregierung muss endlich handeln mit konkreten Beschlüssen!CO₂-Steuer - Wirtschaftsweise befürworten AbgabeAuch die Wirtschaftsweisen raten der Bundesregierung zu einer CO₂-Abgabe. Sie sei der schnellste Weg, die Klimaziele zu erreichen.sueddeutsche.de</w:t>
      </w:r>
    </w:p>
    <w:p w14:paraId="32300588" w14:textId="77777777" w:rsidR="00741A39" w:rsidRDefault="00741A39" w:rsidP="00741A39">
      <w:r>
        <w:t>2019-07-10T06:46:41.000Z Die #pkwmaut ist rechtswidrig, und das kann teuer werden, fürchten @Die_Gruenen. @Oliver_Krischer will wissen, warum der Maut-Betreiber eine so üppige Abfindung erhalten soll und warum Verkehrsminister #Scheuer den Vertrag überhaupt vor dem EuGH-Urteil unterschrieben hat.</w:t>
      </w:r>
    </w:p>
    <w:p w14:paraId="7750EDBF" w14:textId="77777777" w:rsidR="00741A39" w:rsidRDefault="00741A39" w:rsidP="00741A39">
      <w:r>
        <w:t>2019-07-09T14:03:55.000Z So schnell wird die @CSU ihre gescheiterte PKW-Maut nicht los. Wer ohne Not Steuergeld aufs Spiel setzt, muss sich gegenüber Bürger*innen &amp; dem Parlament erklären. Am 24.7. gibt es eine Sondersitzung im Verkehrsausschuss. Wir wollen wissen: Was kostet die CSU-Maut tatsächlich?</w:t>
      </w:r>
    </w:p>
    <w:p w14:paraId="76BDB331" w14:textId="77777777" w:rsidR="00741A39" w:rsidRDefault="00741A39" w:rsidP="00741A39">
      <w:r>
        <w:t>2019-07-09T07:07:50.000Z Oh Herr, steh bei der #fdp mit Inhalt und Niveau, woran sie so bitter darben, und hilf ihnen so in ihrer großen Not.Oliver Luksic@OlliLuksic · Jul 8, 2019„Verbraucherschützer“unterstützen höhere Spritpreise— ist eben ein Grüner, Verbraucher sind zweitrangig.  https://welt.de/politik/deutschland/article196506081/CO2-Steuer-Verbraucherschuetzer-unterstuetzen-hoehere-Spritpreise.html…</w:t>
      </w:r>
    </w:p>
    <w:p w14:paraId="669053E9" w14:textId="77777777" w:rsidR="00741A39" w:rsidRDefault="00741A39" w:rsidP="00741A39">
      <w:r>
        <w:t>2019-07-08T16:56:24.000Z #Klimaschutz à la @cducsubt &amp; @spdbt: 2020 will die #Bundesregierung Mittel für Straßen steigern und für Schienen kürzen! Immerhin, auch Kollege Bernhard Daldrup lehnt vor Ort ein besonders absurdes Straßenprojekt wie die B64n zwischen Münster und Rheda abProtest gegen Trasse: Bündnis gegen B 64n im Kreis Gütersloh gegründetKreis Gütersloh. Nomen est omen? Die Menschen, die sich in dem Warendorfer Hotel „Im Engel" versammelt haben, wissen...nw.de</w:t>
      </w:r>
    </w:p>
    <w:p w14:paraId="49F00E40" w14:textId="77777777" w:rsidR="00741A39" w:rsidRDefault="00741A39" w:rsidP="00741A39">
      <w:r>
        <w:t xml:space="preserve">2019-07-08T10:05:42.000Z Was Frau @akk anscheinend nicht weiß, es gibt längst einen #Klimakonsens mit dem Pariser #Klimaabkommen. Das hat der #Bundestag einstimmig ratifiziert. </w:t>
      </w:r>
      <w:r>
        <w:lastRenderedPageBreak/>
        <w:t>Leider handelt die #Bundesregierung nicht danach. @CDU ist eingeladen, von @Die_Gruenen vorgelegtes Maßnahmenprogramm umzusetzen</w:t>
      </w:r>
    </w:p>
    <w:p w14:paraId="195F89B7" w14:textId="77777777" w:rsidR="00741A39" w:rsidRDefault="00741A39" w:rsidP="00741A39">
      <w:r>
        <w:t>2019-07-07T15:18:52.000Z Vor der Abschlusskundgebung auf dem rappelvollen Katschhof am Aachener Dom gab es die Umrund der Innenstadt auf Grabenring</w:t>
      </w:r>
    </w:p>
    <w:p w14:paraId="0132EA81" w14:textId="77777777" w:rsidR="00741A39" w:rsidRDefault="00741A39" w:rsidP="00741A39">
      <w:r>
        <w:t>2019-07-07T15:16:02.000Z #StoppTihange und Schluss mit #Atomkraft &amp; #Kohle in #Belgien, #Deutschland &amp; ganz #Europa - das war die unüberhör- und -sehbare Botschaft von 4000 Menschen heute bei der #TourBecquerel der #Grünen #AachenB'90/Die Grünen NRW and 6 others</w:t>
      </w:r>
    </w:p>
    <w:p w14:paraId="195B131C" w14:textId="77777777" w:rsidR="00741A39" w:rsidRDefault="00741A39" w:rsidP="00741A39">
      <w:r>
        <w:t>2019-07-02T07:01:05.000Z Das Verschleiern muss ein Ende haben. Wir brauchen *jetzt* volle Transparenz beim #PkwMaut Skandal. Wir haben darum einen Katalog mit 62 Fragen an @AndiScheuer geschickt - Frist zur Beantwortung 10.7.2019, 12 Uhr. Ansonsten beginnen wir mit den Planungen für einen U-AusschussOliver Krischer and Stephan Kühn</w:t>
      </w:r>
    </w:p>
    <w:p w14:paraId="55F8CE25" w14:textId="77777777" w:rsidR="00741A39" w:rsidRDefault="00741A39" w:rsidP="00741A39">
      <w:r>
        <w:t>2019-07-01T05:06:40.000Z Wenn es nur die fachliche Arroganz von @AndiScheuer wäre. Das Desaster der unsinnigen #pkwmaut kostet uns richtig viel Geld. Jetzt noch die neuen Manipulationsvorwürfe im #Dieselskandal u.das donnernde Schweigen des #KBA u.Verkehrsministeriums,unglaublich!Gescheiterte Pkw-Maut: Scheuer und die „fachliche Ignoranz“Wie konnte das Verkehrsministerium einen Milliardenvertrag über die Pkw-Maut schließen, ohne das Gerichtsurteil dazu abzuwarten? Es hängt mit dem Hochmut eines Ministers zusammen, der es schon immer...faz.net</w:t>
      </w:r>
    </w:p>
    <w:p w14:paraId="450956E4" w14:textId="77777777" w:rsidR="00741A39" w:rsidRDefault="00741A39" w:rsidP="00741A39">
      <w:r>
        <w:t>2019-07-01T11:24:24.000Z Verfehlen von #Klimaschutz ZielenDreckige Luft in Innenstädten &amp; #Fahrverbotedesolate #DeutscheBahnHinterherhinken bei #ElektromobilitaetMio. Schadenersatz für #pkwmautund jetzt auch noch #derFallAudi #DieselgateHat @AndiScheuer eigentlich irgendwas im Griff?</w:t>
      </w:r>
    </w:p>
    <w:p w14:paraId="12574B23" w14:textId="77777777" w:rsidR="00741A39" w:rsidRDefault="00741A39" w:rsidP="00741A39">
      <w:r>
        <w:t>2019-06-30T20:05:08.000Z #Dieselskandal und kein Ende: Das Tricksen und Betrügen geht weiter - mit freundlicher Unterstützung von Kraftfahrtbundesamt und  @AndiScheuer @BMVI. Staatsanwälte sprechen von „Straftvereitelung“ und drohen mit der Durchsuchung der Behörde #dieselgateAktuelle Nachrichten - Inland Ausland Wirtschaft Kultur Sport - ARD Tagesschautagesschau.de</w:t>
      </w:r>
    </w:p>
    <w:p w14:paraId="39EA3D2E" w14:textId="77777777" w:rsidR="00741A39" w:rsidRDefault="00741A39" w:rsidP="00741A39">
      <w:r>
        <w:t>2019-06-30T16:16:28.000Z "Eigentlich würde man erwarten, dass eine Behörde, selber aktiv wird, sich selber ein Bild verschafft, wenn sie einen Verdacht eines Betruges hat, wir reden ja hier über Straftaten. Dazu ist das #Kraftfahrtbundesamt aber nicht willens und in der Lage", sagt @Oliver_Krischer.BR_Recherche@BR_Recherche · Jun 30, 2019Vertrauliche Präsentationen, Protokolle, interner Schriftverkehr. Wir haben mit @handelsblatt tausende geheime Unterlagen zu #Audi ausgewertet: #derFallAudi  https://br.de/nachrichten/wirtschaft/ausmass-der-dieselaffaere-bei-audi-groesser-als-bekannt,RUsbEwx…</w:t>
      </w:r>
    </w:p>
    <w:p w14:paraId="6A39E1C7" w14:textId="77777777" w:rsidR="00741A39" w:rsidRDefault="00741A39" w:rsidP="00741A39">
      <w:r>
        <w:t>2019-06-29T21:07:06.000Z Wem auch immer @peteraltmaier mit diesen 1980er Parolen gefallen will, die Wirtschaft ist längst weiter. Wo bleibt die Politik des Ministers, die #Klimaschutz zur Basis für erfolgreiches und nachhaltiges Wirtschaften macht? Bis jetzt Totalausfall. https://deutschlandfunk.de/altmaier-cdu-mehr-klimaschutz-darf-wirtschaft-nicht-belasten.1939.de.html?drn:news_id=1022194…</w:t>
      </w:r>
    </w:p>
    <w:p w14:paraId="499787DA" w14:textId="77777777" w:rsidR="00741A39" w:rsidRDefault="00741A39" w:rsidP="00741A39">
      <w:r>
        <w:t xml:space="preserve">2019-06-29T09:39:07.000Z Bundesregierung muss klarstellen, ob die neuen Routen v #Northstream2 zu Routen-Änderung in dt AWZ führen u neue deutsche Genehmigungen erfordern könnte. #Ostsee ist kein #Gazprom-Gewässer! Natur und andere Nutzer müssen stärker berücksichtigt werden.Antrag zurückgezogen: Nord Stream 2 begräbt Dänemark-RouteDie im Bau befindliche </w:t>
      </w:r>
      <w:r>
        <w:lastRenderedPageBreak/>
        <w:t>Pipeline Nord Stream 2 soll russisches Gas nach Deutschland transportieren. Doch eine Bewilligung der Route durch dänische Gewässer lässt auf sich warten. Nun steht fest: Die...n-tv.de</w:t>
      </w:r>
    </w:p>
    <w:p w14:paraId="55439A00" w14:textId="77777777" w:rsidR="00741A39" w:rsidRDefault="00741A39" w:rsidP="00741A39">
      <w:r>
        <w:t>2019-06-28T20:53:14.000Z Hier das Grüne Sofortprogramm für den #Klimaschutz, das @ABaerbock Toni Hofreiter und Winfried Kretschmann heute vorgestellt haben https://gruene-bundestag.de/themen/klimaschutz/gruenes-sofortprogramm-fuer-den-klimaschutz…</w:t>
      </w:r>
    </w:p>
    <w:p w14:paraId="1D77C9BE" w14:textId="77777777" w:rsidR="00741A39" w:rsidRDefault="00741A39" w:rsidP="00741A39">
      <w:r>
        <w:t>2019-06-28T13:16:03.000Z Seit 5 Monaten liegt das Ergebnis der #Kohlekommission vor, aber @cducsubt &amp; @spdbt haben gerade den Gesetzentwurf von @GrueneBundestag abgelehnt, den #Kohleausstieg endlich anzupacken ebenso wie den, #Klimaschutz ins Grundgesetz aufzunehmen. Sie sitzen die #Klimakrise weiter ausLisa Badum and 9 others</w:t>
      </w:r>
    </w:p>
    <w:p w14:paraId="17834C67" w14:textId="77777777" w:rsidR="00741A39" w:rsidRDefault="00741A39" w:rsidP="00741A39">
      <w:r>
        <w:t>2019-06-28T00:21:54.000Z 2:10 Uhr Ende des Plenums #DeutscherBundestag @GrueneBundestag @ChrisKuehn_mdb @ulle_schauws @Oliver_Krischer Claudia Roth @KaiGehring @BriHasselmann @fbrantner @julia_verlinden @KonstantinNotz</w:t>
      </w:r>
    </w:p>
    <w:p w14:paraId="2316BEBF" w14:textId="77777777" w:rsidR="00741A39" w:rsidRDefault="00741A39" w:rsidP="00741A39">
      <w:r>
        <w:t>2019-06-26T17:28:45.000Z Der @GrueneBundestag-Abgeordnete @Oliver_Krischer geht mit VCerkehrsminister @AndiScheuer @CSU hart ins Gericht | #PkwMaut #Bundestag</w:t>
      </w:r>
    </w:p>
    <w:p w14:paraId="3AA0691F" w14:textId="77777777" w:rsidR="00741A39" w:rsidRDefault="00741A39" w:rsidP="00741A39">
      <w:r>
        <w:t>2019-06-26T20:56:12.000Z Die #Klimakrise mit ihren immer neuen #Hitzerekord|en und #Hitzewelle|n macht auch den #Bundestag|s|#Bienen in #Berlin zu schaffen. Damit die #Hitze im Stock nicht zur Gefahr für das Volk wird, fächeln sie und erzeugen so einen kühlenden Luftzug</w:t>
      </w:r>
    </w:p>
    <w:p w14:paraId="36EDABE5" w14:textId="77777777" w:rsidR="00741A39" w:rsidRDefault="00741A39" w:rsidP="00741A39">
      <w:r>
        <w:t>2019-06-26T17:56:34.000Z Wenn die Ankündigung einer Ankündigung einer Selbstverständlichkeit schon als Jubelnachricht herhalten muss, dann zeigt das vor allem, wie wenig @cducsubt &amp; @spdbt den Herausforderungen von #Klimaschutz &amp; #Energiewende bisher und in Zukunft gerecht werdenTimon Gremmels, MdB@Timon_Gremmels · Jun 26, 2019Freue mich, dass Bundeswirtschaftsminister @peteraltmaier nach intensiver Überzeugungsarbeit durch die @spdbt im Wirtschaftsausschuss schriftlich zugesagt hat, den #Mieterstrom im Herbst deutlich zu erleichtern. Die #Groko ist bei #Energiewende handlungsfähig! @Johann_Saathoff</w:t>
      </w:r>
    </w:p>
    <w:p w14:paraId="56E83DAB" w14:textId="77777777" w:rsidR="00741A39" w:rsidRDefault="00741A39" w:rsidP="00741A39">
      <w:r>
        <w:t>2019-06-26T16:31:08.000Z Gut, dass die PKW-Maut endlich auf dem Müllhaufen der Geschichte unsinniger CSU-Projekte gelandet ist. Aber die #Maut reißt weiterhin Löcher in den Verkehrsetat. Und das ist allein die Verantwortung von Minister Scheuer. @Oliver_Krischer</w:t>
      </w:r>
    </w:p>
    <w:p w14:paraId="26929BEB" w14:textId="77777777" w:rsidR="00741A39" w:rsidRDefault="00741A39" w:rsidP="00741A39">
      <w:r>
        <w:t>2019-06-21T11:42:09.000Z Ein kleiner Ausschnitt vom kleinen Ausschnitt vom Sternmarsch von #FFFgoesAachen #AC2106 Ihr seid Klasse #FridaysforFuture</w:t>
      </w:r>
    </w:p>
    <w:p w14:paraId="61745532" w14:textId="77777777" w:rsidR="00741A39" w:rsidRDefault="00741A39" w:rsidP="00741A39">
      <w:r>
        <w:t>2019-06-20T21:01:32.000Z Der #Eisschild von #Grönland schmilzt noch schneller als prognostiziert, der #Permafrost ist schon so weit abgetaut wie eigentlich erst für 2090 erwartet, die #Gletscherschmelze im #Himalaya hat sich seit 2000 verdoppelt. Deshalb bin ich morgen bei #FFFgoesAachen #FridayForFuture</w:t>
      </w:r>
    </w:p>
    <w:p w14:paraId="46F53C4D" w14:textId="77777777" w:rsidR="00741A39" w:rsidRDefault="00741A39" w:rsidP="00741A39">
      <w:r>
        <w:t>2019-06-19T19:41:58.000Z "Was in der Arktis derzeit passiert, die Seen, die sich dort bilden,... hatten die Klimaforscher vom  IPCC erst für Ende des Jahrhunderts erwartet. Dass sie sich bereits jetzt bilden, übersteigt die schlimmsten Erwartungen der Wissenschaftler"Erderwärmung: Wie im Sommer 2090Messungen zeigen: Der arktische Permafrost weicht schneller auf, als bislang angenommen wurde. Das beschleunigt den Klimawandel.sueddeutsche.de</w:t>
      </w:r>
    </w:p>
    <w:p w14:paraId="49172758" w14:textId="77777777" w:rsidR="00741A39" w:rsidRDefault="00741A39" w:rsidP="00741A39">
      <w:r>
        <w:t>2019-06-20T09:00:05.000Z Wenn man das liest, fragt man sich, ist schon wieder der 1. April? Nein, Realität bei #CSU Verkehrsministern, die kein wirkliches Problem der Verkehrspolitik zu lösen in der Lage sind, aber jeden Quatsch anfangen, den man sich kaum ausdenken kannFührerschein: Autofahrer sollen bald Motorrad fahren dürfenVerkehrsminister Andreas Scheuer will nach SPIEGEL-</w:t>
      </w:r>
      <w:r>
        <w:lastRenderedPageBreak/>
        <w:t>Informationen die Führerscheinregeln ändern: Bald soll jeder Autofahrer auch Motorrad fahren dürfen - mehr als 100 km/h schnell. Experten sind...spiegel.de</w:t>
      </w:r>
    </w:p>
    <w:p w14:paraId="184D3EDA" w14:textId="77777777" w:rsidR="00741A39" w:rsidRDefault="00741A39" w:rsidP="00741A39">
      <w:r>
        <w:t>2019-06-20T03:53:41.000Z Mit ihrer fast schon religionshaften Fixierung auf eine blödsinnige #PKWMaut hat die #CSU jahrelang sinnvolle und notwendige Maßnahmen für #Klimaschutz im Verkehr verhindert. Hoffentlich sorgt das Urteil des #EuGH da jetzt für ein Umdenken https://br.de/nachrichten/bayern/gruenen-politiker-krischer-fordert-verkehrswende,RTs6axI…</w:t>
      </w:r>
    </w:p>
    <w:p w14:paraId="6670E98A" w14:textId="77777777" w:rsidR="00741A39" w:rsidRDefault="00741A39" w:rsidP="00741A39">
      <w:r>
        <w:t>2019-06-19T11:30:47.000Z Vor viereinhalb Jahren am 18.12.2014 zum ersten Mal meine oft wiederholte Kritik an der blödsinnigen #CSU #PkwMaut. Erstaunlich: Viele aus #CDU &amp; #SPD, die sich jetzt über das Scheitern der #Maut freuen, haben mehrfach dafür gestimmt und damit den Irrsinn erst möglich gemacht.0:496K views</w:t>
      </w:r>
    </w:p>
    <w:p w14:paraId="14BC43C1" w14:textId="77777777" w:rsidR="00741A39" w:rsidRDefault="00741A39" w:rsidP="00741A39">
      <w:r>
        <w:t>2019-06-18T08:10:59.000Z Das ist eine tolle Entscheidung für Europa und gegen die in Gesetz Stammtischparolen einer Regionalpartei, bei der #CDU &amp; #SPD willfährig mitgemacht haben. Jetzt statt antieuropäischem Populismus endlich #Klimaschutz im Verkehr machen @AndiScheuer @CSUDeutsche Pkw-Maut verstößt gegen europäisches RechtRückschlag für ein Prestigeprojekt der CSU: Die Richter des Europäischen Gerichtshofs haben der Klage Österreichs stattgegeben - die deutsche Pkw-Maut ist nicht mit EU-Recht vereinbar.spiegel.de</w:t>
      </w:r>
    </w:p>
    <w:p w14:paraId="157FF6D1" w14:textId="77777777" w:rsidR="00741A39" w:rsidRDefault="00741A39" w:rsidP="00741A39">
      <w:r>
        <w:t>2019-06-08T19:07:29.000Z Oh Mann, was für ein peinlicher #Fossilienpopulismus Wer erklärt diesem @_FriedrichMerz mal, dass es ohne #Klimaschutz auch keine Industrie mehr geben wird? Und dass seine #CDU gerade die Industrie inkl. Arbeitsplätze, die etwas gegen die #Klimakrise tut, aus dem Land treibt?Friedrich Merz and Wirtschaftsrat</w:t>
      </w:r>
    </w:p>
    <w:p w14:paraId="692C7023" w14:textId="77777777" w:rsidR="00741A39" w:rsidRDefault="00741A39" w:rsidP="00741A39">
      <w:r>
        <w:t>2019-06-06T19:52:32.000Z Liebe Frau @akk, 97% der Menschen im Land finden nach einer aktuellen Studie des @Umweltbundesamt, die #Bundesregierung tut zu wenig für #Klimaschutz. Wie bitteschön kommen Sie angeschichts dieser Zahl darauf, das Thema #Klimakrise spalte die Gesellschaft? https://deutschlandfunk.de/kramp-karrenbauer-klimadebatte-spaltet-die-gesellschaft.1939.de.html?drn:news_id=1014807…</w:t>
      </w:r>
    </w:p>
    <w:p w14:paraId="68D6E21A" w14:textId="77777777" w:rsidR="00741A39" w:rsidRDefault="00741A39" w:rsidP="00741A39">
      <w:r>
        <w:t>2019-06-05T14:35:46.000Z 1995 forderte die CDU auf ihrem Parteitag die Einführung einer CO2-Energie-Steuer. Das ist fast 25 Jahre her. Helmut Kohl war weiter als @AKK im Jahr 2019. Das Problem der CDU ist, dass Sie sich in der Zeit zurück bewegen. - @Oliver_Krischer zum #Klimaschutz</w:t>
      </w:r>
    </w:p>
    <w:p w14:paraId="16ACF529" w14:textId="77777777" w:rsidR="00741A39" w:rsidRDefault="00741A39" w:rsidP="00741A39">
      <w:r>
        <w:t>2019-06-02T15:58:13.000Z Es sieht ganz danach aus, 2019 wird global wieder eines der wärmsten Jahre - wie schon 2018, 2017, 2016, 2015.Und die #CDU scheint zu glauben, die #Klimakrise ist eine Grippe, die man mit viel Schlaf und Nichtstun durchstehen muss, und nachher ist alles wieder gut #Klimachutz</w:t>
      </w:r>
    </w:p>
    <w:p w14:paraId="0445E716" w14:textId="77777777" w:rsidR="00741A39" w:rsidRDefault="00741A39" w:rsidP="00741A39">
      <w:r>
        <w:t>2019-06-02T11:37:58.000Z Anders formuliert: Die #CDU lehnt wieder einmal jede wirksame #Klimaschutz Maßnahme ab. Das macht einen nur noch fassungslos @akk @peteraltmaier @JuliaKloeckner @ArminLaschetKlimaschutz als Geschäftsmodell: CDU setzt auf Zertifikatehandel und FlugtaxisDie CDU lehnt in einer Beschlussvorlage für die Vorstandsklausur am Sonntagabend eine CO2-Steuer ab und setzt auf Innovationen wie Flugtaxis.handelsblatt.com</w:t>
      </w:r>
    </w:p>
    <w:p w14:paraId="08BEEB85" w14:textId="77777777" w:rsidR="00741A39" w:rsidRDefault="00741A39" w:rsidP="00741A39">
      <w:r>
        <w:t>2019-05-31T17:46:29.000Z Nächste Woche im #Bundestag können @cducsubt &amp; @spdbt per Beschluss zeigen, ob sie eine gemeinsame Haltung zum #Kohleausstieg haben. Gibt es die vier Monate nach der #Kohlekommission immer noch nicht, ist das die finale #Bankrotterklärung beim #KlimaschutzSPD fordert von Union klares Ja zum KohleausstiegNach der Kritik aus der Union am geplanten Kohlausstieg findet die SPD klare Worte. Umweltministerin Schulze sagt, die SPD werde Änderungen nicht mittragen.tagesspiegel.de</w:t>
      </w:r>
    </w:p>
    <w:p w14:paraId="1F5E0D75" w14:textId="77777777" w:rsidR="00741A39" w:rsidRDefault="00741A39" w:rsidP="00741A39">
      <w:r>
        <w:lastRenderedPageBreak/>
        <w:t>2019-05-30T10:07:32.000Z Das Ergebnis der #Kohlekommission ist zu wenig für das #Parisabkommen, aber es wäre ein Anfang bei #Klimaschutz &amp; #Kohleausstieg. Aber nicht einmal das Unzureichende wollen MdB der @cducsubt Wie borniert muss man sein, um zu dieser Haltung zu kommen?Pläne zum Kohleausstieg: Massiver Widerstand in der UnionIn der Union mehren sich kritische Stimmen zu den Plänen für einen Kohleausstieg. Der CDU-Bundestagsabgeordnete Fischer erklärte, die Empfehlungen der Kohlekommission zerstörten Zukunftsperspektiven.tagesschau.de</w:t>
      </w:r>
    </w:p>
    <w:p w14:paraId="7637078F" w14:textId="77777777" w:rsidR="00741A39" w:rsidRDefault="00741A39" w:rsidP="00741A39">
      <w:r>
        <w:t>2019-05-29T22:40:33.000Z Heute hätten #Bundesregierung @cducsubt &amp; @spdbt Konsequenzen aus dem Ergebnis der #Europawahl2019 ziehen können. Doch statt #Klimaschutz Maßnahmen zu beschließen, vertagte sich das #Klimakabinett einmal mehr und macht sich so endg</w:t>
      </w:r>
      <w:r>
        <w:rPr>
          <w:rFonts w:hint="eastAsia"/>
        </w:rPr>
        <w:t>ü</w:t>
      </w:r>
      <w:r>
        <w:t>ltig zum #KlimakabarettKlimakabinett - Merkels Minister packen erste Klimaschutz-Vorschläge auf den Tisch – MAZ - Märkis...Jetzt nach der Europawahl ist das Thema Klimaschutz plötzlich ganz oben auf der Agenda der Politik. Das Klimakabinett der Bundesregierung hat nun erstmals über konkrete Vorschläge beraten.maz-online.de</w:t>
      </w:r>
    </w:p>
    <w:p w14:paraId="3829F2C9" w14:textId="77777777" w:rsidR="00741A39" w:rsidRDefault="00741A39" w:rsidP="00741A39">
      <w:r>
        <w:t>2019-05-28T21:03:51.000Z Nur mit dem tonnenweisen Einsatz von sog. „Reserve-Antibiotika“ ist die Massentierhaltung möglich. Damit wird aber unsere Lebensversicherung bei Infektionen aufs Spiel gesetzt. Wann verbietet @JuliaKloeckner den Einsatz dieser Antibiotika endlich?Aktuelle Nachrichten - Inland Ausland Wirtschaft Kultur Sport - ARD Tagesschautagesschau.de</w:t>
      </w:r>
    </w:p>
    <w:p w14:paraId="3C53C9FC" w14:textId="77777777" w:rsidR="00741A39" w:rsidRDefault="00741A39" w:rsidP="00741A39">
      <w:r>
        <w:t>2019-05-28T06:27:58.000Z In der 1. Klasse des ICE 2505 #Berlin - #Hamburg sind Sitzplätze heiß begehrt - auf dem Boden. Kein Zugausfall, kein Streik, nichts, nur ein ganz normaler Dienstag-Morgen beim Staatskonzern @DB_Bahn. Folge jahrelanger Verkehrspolitk der #CSU. Danke @AndiScheuer - weiter so!Deutsche Bahn Personenverkehr and 5 others</w:t>
      </w:r>
    </w:p>
    <w:p w14:paraId="75788E87" w14:textId="77777777" w:rsidR="00741A39" w:rsidRDefault="00741A39" w:rsidP="00741A39">
      <w:r>
        <w:t>2019-05-27T21:42:35.000Z Bilanz Tag 1 bei #CDU nach #KlimaschutzWählen:1.) @akk will #Meinungsfreiheit „regeln“.2.) @ArminLaschet will „Erfolge“ (sic!) beim #Klimaschutz besser verkaufen.3.) @Thomas_Bareiss will, Schüler*innen sollen erst mal Geld verdienen.Wie wärs mit ernsthaftem #Klimaschutz?</w:t>
      </w:r>
    </w:p>
    <w:p w14:paraId="2D00C3E9" w14:textId="77777777" w:rsidR="00741A39" w:rsidRDefault="00741A39" w:rsidP="00741A39">
      <w:r>
        <w:t>2019-05-27T13:21:33.000Z Menschen wehren sich gerade gegen den Bau einer neuen Kohlestraße am #Braunkohle Tagebau #Garzweiler. @peteraltmaier @ArminLaschet @AndreaNahlesSPD @akk &amp; Co. reden von #Klimaschutz &amp; #Kohleausstieg, aber #RWE schafft gegenteilige Fakten. Wann handelt ihr endlich? #HambiBleibtAlle Dörfer Bleiben and 9 others</w:t>
      </w:r>
    </w:p>
    <w:p w14:paraId="116886A8" w14:textId="77777777" w:rsidR="00741A39" w:rsidRDefault="00741A39" w:rsidP="00741A39">
      <w:r>
        <w:t>2019-05-26T16:32:59.000Z Das ist ein #sundayforfuture - ein Wahnsinnserfolg!!! Hoffentlich kapieren die ehemaligen Volksparteien jetzt, dass wir nach Jahren des Aussitzens nun endlich eine konsequente Politik gegen die #Klimakrise und das #Artensterben brauchen. Wir müssen sofort loslegen #Klimaschutz</w:t>
      </w:r>
    </w:p>
    <w:p w14:paraId="720299AB" w14:textId="77777777" w:rsidR="00741A39" w:rsidRDefault="00741A39" w:rsidP="00741A39">
      <w:r>
        <w:t>2019-05-25T19:28:10.000Z Heute den ganzen Tag Wahlkampf auf der Straße, an den Haustüren, tausende Flyer verteilt, aber die Grünen in #Aachen machen auch jetzt am Abend noch weiter: @sven_giegold &amp; @daniel_freund beantworten vorm Rathaus Fragen zur #Europawahl2019 Morgen aber sowas von #KlimaschutzWählenDaniel Freund and 3 others</w:t>
      </w:r>
    </w:p>
    <w:p w14:paraId="68CE2FA0" w14:textId="77777777" w:rsidR="00741A39" w:rsidRDefault="00741A39" w:rsidP="00741A39">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49060CBA" w14:textId="77777777" w:rsidR="00741A39" w:rsidRDefault="00741A39" w:rsidP="00741A39">
      <w:r>
        <w:t xml:space="preserve">2019-05-25T08:24:25.000Z Mit Verlaub, Herr @NikolausBlome, nicht die Forderung nach konsequentem #Klimaschutz sondern die andauernde Politik der Verweigerung von Maßnahmen </w:t>
      </w:r>
      <w:r>
        <w:lastRenderedPageBreak/>
        <w:t>gegen die #Klimakrise ist kompromisslos radikal, denn sie zerstört in kürzester Zeit unsere LebensgrundlagenYoutuber Rezo gegen die CDU: Kommentar: Wut ist keine LösungJunge Youtube-Stars ziehen die Register für den Klimaschutz. Sie erreichen zig Millionen von Fans. Ein Kommentar.bild.de</w:t>
      </w:r>
    </w:p>
    <w:p w14:paraId="0823223A" w14:textId="77777777" w:rsidR="00741A39" w:rsidRDefault="00741A39" w:rsidP="00741A39">
      <w:r>
        <w:t>2019-05-24T08:06:17.000Z „Kein #Klimaschutz &amp; eine peinliche Maut, die uns am Ende sogar mehr kosten kann, als sie einbringt.“#Servicetweet, falls mal jemand fragen sollte, was von 10 Jahren @CSU im Verkehrsministerium übrig bleibt.Maut droht ein Minusgeschäft zu werdenLohnt sich die Maut überhaupt? Ein Gutachten rechnet mit 155 Millionen Defizit im Jahr. Der EuGH entscheidet im Juni über die Klage Österreichs.tagesspiegel.de</w:t>
      </w:r>
    </w:p>
    <w:p w14:paraId="46E4B8B4" w14:textId="77777777" w:rsidR="00741A39" w:rsidRDefault="00741A39" w:rsidP="00741A39">
      <w:r>
        <w:t>2019-05-24T11:25:30.000Z Die #FFF in #Düren sind zwar nicht ganz sooo viele wie in Aachen, Köln oder Berlin, aber dafür ganz schön laut. Klasse, dass ihr wieder da wart! #FridaysforFuture #Klimakrise #HambiBleibt #ClimateStrike #climatejustice #Europawahl2019</w:t>
      </w:r>
    </w:p>
    <w:p w14:paraId="4F8E9C9E" w14:textId="77777777" w:rsidR="00741A39" w:rsidRDefault="00741A39" w:rsidP="00741A39">
      <w:r>
        <w:t>2019-05-24T09:25:36.000Z In #Aachen ist der Platz vorm Elisenbrunnen wieder rappelvoll. Ihr seid einfach Klasse #FridayForFuture #FFF #F4F #Europawahl2019 #ClimateStrike #ClimateJustice #HambiBleibt</w:t>
      </w:r>
    </w:p>
    <w:p w14:paraId="2D1B4153" w14:textId="77777777" w:rsidR="00741A39" w:rsidRDefault="00741A39" w:rsidP="00741A39">
      <w:r>
        <w:t>2019-05-18T14:43:19.000Z Bei @Die_Gruenen ist nicht nur die Parteivorsitzende @ABaerbock der Star sondern auch der bedrohte #Gartenrotschwanz und der #Buchfink erklärt wie man #KlimaschutzWählen und #ZusammenhaltWählen kann. Nicht nur der Ornithologe in mir ist mal wieder begeistert von dieser Partei</w:t>
      </w:r>
    </w:p>
    <w:p w14:paraId="09A5E486" w14:textId="77777777" w:rsidR="00741A39" w:rsidRDefault="00741A39" w:rsidP="00741A39">
      <w:r>
        <w:t>2019-05-13T13:35:42.000Z „Das Wettbewerbsniveau (...) erreicht (...) eine neue besorgniserregende Dimension.“ Die sonst nüchterne @bnetza in deutlichen Worten zur katastrophalen Lage des #Windenergie Ausbaus. Quo vadis #Klimaschutz &amp; #Energiewende angesichts der dramatischen Entwicklung @peteraltmaier?</w:t>
      </w:r>
    </w:p>
    <w:p w14:paraId="3C3C9437" w14:textId="77777777" w:rsidR="00741A39" w:rsidRDefault="00741A39" w:rsidP="00741A39">
      <w:r>
        <w:t>2019-05-13T05:22:42.000Z Gibt’s in NRW auch: Um Fichtenmonokulturen vor #Windenergie zu schützen, baggern @ArminLaschet und seine @CDUNRW_de gerne auch mal Naturwälder ab #HambacherWald #HambiBleibt #BraunkohlePeter Nagel@drpeternagel · May 13, 2019Wenn sich die CDU Sachsen zwischen dörflichem Idyll und Windrad entscheiden müsste, fällt die Entscheidung nicht schwer. Das Dorf wird abgebaggert. #Heuersdorf, #Pödelwitz, #Obertitz twitter.com/cdusachsen/sta…Show this thread</w:t>
      </w:r>
    </w:p>
    <w:p w14:paraId="7B0EC9E9" w14:textId="77777777" w:rsidR="00741A39" w:rsidRDefault="00741A39" w:rsidP="00741A39">
      <w:r>
        <w:t>2019-05-12T21:37:32.000Z Drei Monate nach Abschluss der #Kohlekommission baggert @RWE_AG unverdrossen weiter in Richtung #HambacherWald 1200 Menschen haben heute von @peteraltmaier @SvenjaSchulze68 &amp; @ArminLaschet gefordert, endlich Beschlüsse zum #Kohleausstieg zu fassen #HambiBleibt #RoteLinieHambachAntje Grothus and 5 others</w:t>
      </w:r>
    </w:p>
    <w:p w14:paraId="0164D7E0" w14:textId="77777777" w:rsidR="00741A39" w:rsidRDefault="00741A39" w:rsidP="00741A39">
      <w:r>
        <w:t>2019-05-12T14:28:49.000Z 1200 Menschen heute beim #Sonntagsspaziergang als #RoteLinie am #HambacherWald. Drei Monate nach dem Ende #Kohlekommission müssen die #Kohlebagger endlich gestoppt und der #Kohleaustieg umgesetzt werden @peteraltmaier @SvenjaSchulze68 @ArminLaschet #HambiBleibt #RoteLinieHambach</w:t>
      </w:r>
    </w:p>
    <w:p w14:paraId="14BA52F7" w14:textId="77777777" w:rsidR="00741A39" w:rsidRDefault="00741A39" w:rsidP="00741A39">
      <w:r>
        <w:t>2019-05-10T12:29:56.000Z Die @SvenjaSchulze68 @bmu hat den #Artenschutz Report #IPBES als „Weckruf“ bezeichnet und gesteht so ein, Bundesregierung schläft, denn sie ist der Adressat. Alle Ziele zur #Biodiversität werden verfehlt, Maßnahmen nicht vorhanden. @SteffiLemke Aktuelle Stunde @GrueneBundestag</w:t>
      </w:r>
    </w:p>
    <w:p w14:paraId="4B0D961D" w14:textId="77777777" w:rsidR="00741A39" w:rsidRDefault="00741A39" w:rsidP="00741A39">
      <w:r>
        <w:lastRenderedPageBreak/>
        <w:t>2019-05-10T06:01:59.000Z 0.40 Uhr - Schluss für die trotz der Uhrzeit gut gelaunte Donnerstagabend-Spätschicht von @GrueneBundestag im Plenum des Bundestags. Und 8.00 Uhr gehts weiter mit Terminen.Franziska Brantner and 4 others</w:t>
      </w:r>
    </w:p>
    <w:p w14:paraId="6344A758" w14:textId="77777777" w:rsidR="00741A39" w:rsidRDefault="00741A39" w:rsidP="00741A39">
      <w:r>
        <w:t>2019-05-05T07:00:16.000Z Übrigens: wenn CO2-Emissionen wie z.B. in Schweden (120 € pro Tonne) einen Preis bekommen und die Einnahmen an die Bürger zurück gehen, dann zahlen die drauf, die z.B. ein Eigenheim heizen und viel fliegen. Wer wenig verdient wird meist profitieren.Debatte um Abgabe auf CO2: Klimaschutz ist sozialKritiker warnen, eine CO2-Steuer würde Ärmere benachteiligen. Was für ein Unsinn – das Gegenteil ist der Fall.taz.de</w:t>
      </w:r>
    </w:p>
    <w:p w14:paraId="5BD4C42B" w14:textId="77777777" w:rsidR="00741A39" w:rsidRDefault="00741A39" w:rsidP="00741A39">
      <w:r>
        <w:t>2019-05-04T16:36:07.000Z GEGEN #CO2Steuer, GEGEN #Sektorziele, GEGEN #ErneuerbareEnergien, GEGEN #Kohleausstieg, GEGEN #Tempolimit, GEGEN #CO2Grenzwerte, GEGEN Vorgaben für #Energieeffizienz, GEGEN Quoten für #Elektroautos ...  Ist die @CDU auch mal FÜR etwas beim #Klimaschutz?CO2-Steuer: Grünen-Chefin Annalena Baerbock kritisiert CDUDie CDU beerdigt Pläne für eine CO2-Steuer - die Grünen fordern, jetzt zu agieren. "Nichthandeln ist teuer, schon jetzt", sagt Parteichefin Baerbock.spiegel.de</w:t>
      </w:r>
    </w:p>
    <w:p w14:paraId="0C76805D" w14:textId="77777777" w:rsidR="00741A39" w:rsidRDefault="00741A39" w:rsidP="00741A39">
      <w:r>
        <w:t>2019-05-04T16:08:47.000Z Treffen mit @leotubbax von @StopTihange aus Belgien zum Abschluss der mehrtägigen Energie-Radtour von @wibkegt von Düsseldorf nach #Tihange vor der Kulisse der drei Schrottreaktoren. Die Wahlen in Belgien könnten bald eine Atomkraft kritische Mehrheit bringen! Endlich Abschalten!Wibke Brems  and 8 others</w:t>
      </w:r>
    </w:p>
    <w:p w14:paraId="392721FD" w14:textId="77777777" w:rsidR="00741A39" w:rsidRDefault="00741A39" w:rsidP="00741A39">
      <w:r>
        <w:t>2019-05-03T13:22:19.000Z In Deutschland gibt es zu wenig bezahlbaren Wohnraum. Wir wollen dieses Problem mit einer Grünen Wohngarantie angehen  https://gruene-bundestag.de/files/beschluesse/GrueneWohngarantie_Beschluss_Fraktionsklausur_Potsdam_2019.pdf…  #GrüneKlausurKatrin Göring-Eckardt and 3 others</w:t>
      </w:r>
    </w:p>
    <w:p w14:paraId="2D4FB536" w14:textId="77777777" w:rsidR="00741A39" w:rsidRDefault="00741A39" w:rsidP="00741A39">
      <w:r>
        <w:t>2019-05-03T12:12:38.000Z Das weltweite #Artensterben bedroht unsere Lebensgrundlagen. Unsere Landschaften, wie wir sie kennen, werden verschwinden, wenn wir jetzt nicht entschlossen handeln. Deshalb haben wir ein Sofortprogramm zur Rettung der Natur beschlossen. https://gruene-bundestag.de/files/beschluesse/Artensterben_Beschluss_Fraktionsklausur_Potsdam_2019.pdf… #GrüneKlausurSteffiLemke and 5 others</w:t>
      </w:r>
    </w:p>
    <w:p w14:paraId="65E7AB56" w14:textId="77777777" w:rsidR="00741A39" w:rsidRDefault="00741A39" w:rsidP="00741A39">
      <w:r>
        <w:t>2019-05-03T12:27:30.000Z Freunde des Verbrennungsmotors empören sich regelmäßig über die Lithium Gewinnung.Aber was sind 10.000 Liter Wasserverdampfung gegen 10.000 Liter Ölförderung?!</w:t>
      </w:r>
      <w:r>
        <w:rPr>
          <w:rFonts w:ascii="Tahoma" w:hAnsi="Tahoma" w:cs="Tahoma"/>
        </w:rPr>
        <w:t>⁦</w:t>
      </w:r>
      <w:r>
        <w:t>@goingelectricde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@Oliver_Krischer</w:t>
      </w:r>
      <w:r>
        <w:rPr>
          <w:rFonts w:ascii="Tahoma" w:hAnsi="Tahoma" w:cs="Tahoma"/>
        </w:rPr>
        <w:t>⁩</w:t>
      </w:r>
      <w:r>
        <w:t xml:space="preserve">  https://edison.handelsblatt.com/erklaeren/lithium-aus-lateinamerika-umweltfreundlicher-als-gedacht/24022826.html…</w:t>
      </w:r>
    </w:p>
    <w:p w14:paraId="03A4F077" w14:textId="77777777" w:rsidR="00741A39" w:rsidRDefault="00741A39" w:rsidP="00741A39">
      <w:r>
        <w:t>2019-04-20T08:45:32.000Z Drei Monate ist das Ergebnis der #Kohlekommission bald alt. Aber #RWE schafft am #HambacherWald Tag für Tag und Meter für Meter Fakten. Wann treffen @peteraltmaier @SvenjaSchulze68 &amp; @ArminLaschet endlich die politischen Entscheidungen für den #Kohleausstieg? #hambibleibt #FFF</w:t>
      </w:r>
    </w:p>
    <w:p w14:paraId="69A9C01F" w14:textId="77777777" w:rsidR="00741A39" w:rsidRDefault="00741A39" w:rsidP="00741A39">
      <w:r>
        <w:t>2019-04-16T08:59:28.000Z Dass der @CDU #Klimaschutz immer dann egal ist, wenn es konkret wird, erleben wir seit Jahren tagtäglich. Aber dass die Partei aktuell den Förderturm eines Steinkohlebergwerks mit den Botschaften „Wohlstand“, „Zukunft“ u. ä. versieht, ist dann doch bemerkenswert #Kohleausstieg</w:t>
      </w:r>
    </w:p>
    <w:p w14:paraId="303C5CA0" w14:textId="77777777" w:rsidR="00741A39" w:rsidRDefault="00741A39" w:rsidP="00741A39">
      <w:r>
        <w:t xml:space="preserve">2019-04-16T07:56:57.000Z Für 5G-Lizenzen zahlen #Telekom #Vodafone &amp; Co. fünf Mrd. Euro. Schön für die Staatskasse &amp; @OlafScholz, aber die Fixierung auf Versteigerungserlöse hat  schon früher die miesesten Mobilfunknetze mit teuersten Tarifen in  gebracht5G-Frequenzen: Teure Tarife </w:t>
      </w:r>
      <w:r>
        <w:lastRenderedPageBreak/>
        <w:t>und langsamer Netzausbau drohenBei der Frequenzauktion für den 5G-Mobilfunk werden über fünf Milliarden Euro geboten – das macht die Tarife teurer, warnen der Grüne Oliver Krischer.morgenpost.de</w:t>
      </w:r>
    </w:p>
    <w:p w14:paraId="16BA272A" w14:textId="77777777" w:rsidR="00741A39" w:rsidRDefault="00741A39" w:rsidP="00741A39">
      <w:r>
        <w:t>2019-04-15T21:20:16.000Z Auch nach bald vier Jahren #Dieselgate wird weiter getrickst und betrogen. @AndiScheuer @BMVI ordnet keine Strafen und keine Hardware-Nachrüstungen an. Die Autokonzerne tanzen ihm auf der Nase herum. Nur Staatsanwälte handeln #Winterkorn #VW #Daimler"Das KBA wird von den Herstellern nicht ernst genommen"Im Abgasskandal gerät Daimler immer stärker unter Druck. Nachdem die Aufsichtsbehörden neue Vorwürfe gegen den Konzern erhoben haben, verlangen die Grünen einen härteren Umgang mit den Autobauern.spiegel.de</w:t>
      </w:r>
    </w:p>
    <w:p w14:paraId="7E7D4335" w14:textId="77777777" w:rsidR="00741A39" w:rsidRDefault="00741A39" w:rsidP="00741A39">
      <w:r>
        <w:t>2019-04-10T13:32:10.000Z Das #Klimakabinett ist #Klimakabarett: @AndiScheuer @JuliaKloeckner @peteraltmaier sollen die Vorschläge vorlegen, die es längst geben sollte. #Klimaschutz wie seit 10 Jahren weiter als Endlosschleife von Ankündigung und Nicht-Umsetzung. Warten auf Godot.Aktuelle Nachrichten - Inland Ausland Wirtschaft Kultur Sport - ARD Tagesschautagesschau.de</w:t>
      </w:r>
    </w:p>
    <w:p w14:paraId="26883700" w14:textId="77777777" w:rsidR="00741A39" w:rsidRDefault="00741A39" w:rsidP="00741A39">
      <w:r>
        <w:t>2019-04-10T12:20:42.000Z #Klimaschutz ist die größte Herausforderung des 21. Jhd. Ziel waren 40% CO2-Reduktion, erreicht werden nur 30%. Im Verkehr sind die Emissionen in den letzten 10 Jahren sogar gestiegen! Wie erklären Sie dieses desaströse Ergebnis, Frau Merkel? @Oliver_Krischer #Regierungsbefragung</w:t>
      </w:r>
    </w:p>
    <w:p w14:paraId="52B2C075" w14:textId="77777777" w:rsidR="00741A39" w:rsidRDefault="00741A39" w:rsidP="00741A39">
      <w:r>
        <w:t>2019-04-10T13:00:57.000Z Heute hat erstmals das #Klimakabinett getagt. Was das Kabinett jetzt anpacken muss: Klimaschutzgesetz  Kohleausstieg  Erneuerbare Energien Wie genau? Das schreiben Anton #Hofreiter und @Oliver_Krischer:Klimakabinett muss jetzt handelnAm 10. April tagt das Klimakabinett der Bundesregierung zum ersten Mal. Dem Reden müssen nun endlich schnell Taten folgen, denn viel zu lange ist nichts passiert. Unser Forderungskatalog von Anton...gruene-bundestag.de</w:t>
      </w:r>
    </w:p>
    <w:p w14:paraId="2E8E30F5" w14:textId="77777777" w:rsidR="00741A39" w:rsidRDefault="00741A39" w:rsidP="00741A39">
      <w:r>
        <w:t>2019-04-07T16:46:25.000Z Ausgerechnet diejenigen, die bei der Diskussion über #Enteignung gegen #Mietenwahnsinn sofort Skandal, Skandal schreien, haben gar kein Problem damit, tausende Menschen für #Braunkohle und für Gewinne von #RWE &amp; Co. zu enteignen @c_lindner @fdp @AndreaNahlesSPD @spdde @akk @CDU</w:t>
      </w:r>
    </w:p>
    <w:p w14:paraId="1FF8E26D" w14:textId="77777777" w:rsidR="00741A39" w:rsidRDefault="00741A39" w:rsidP="00741A39">
      <w:r>
        <w:t xml:space="preserve">2019-04-07T11:18:47.000Z Denksport für Sonntag: Wie heißt der Staatssekretär welcher #Bundesregierung, der nicht kapiert, dass #Klimaschutz in Gebäuden und geringe Baukosten keine Gegensätze und beides nicht die Ursachen für explodierende #Mieten und #Immobilien Preise sind? #Mietenwahnsinn #MietendemoThomas Bareiß@Thomas_Bareiss · Apr 7, 2019Denksport für Sonntag: Mehr #Klimaschutz und CO2 Reduktion heißt höhere #Sanierungsrate und mehr Investitionen in #Immobilien. Andererseits braucht  günstigeres #Wohnen und ist gegen #Mietsteigerung. Für welche Demo entscheidest Du Dich? </w:t>
      </w:r>
    </w:p>
    <w:p w14:paraId="2A1324A6" w14:textId="77777777" w:rsidR="00741A39" w:rsidRDefault="00741A39" w:rsidP="00741A39">
      <w:r>
        <w:t>2019-04-06T11:43:43.000Z Klar, @BMVI hält eine Studie geheim, wonach sich 2/3 der Autofahrer*innen  schon ans #Tempolimit halten. Das ist ja laut @AndiScheuer gegen den gesunden Menschenverstand. Die Studie belegt damit auch, der Minister hält 2/3 der Fahrer*innen für IdiotenTempolimit 130: Die meisten Autofahrer rasen gar nichtEin Tempolimit von 130 km/h auf Autobahnen würde den Verkehr kaum verlangsamen. Schon jetzt halten sich die meisten Fahrer laut einer Regierungsstudie an diese Geschwindigkeit.spiegel.de</w:t>
      </w:r>
    </w:p>
    <w:p w14:paraId="3B71BEDC" w14:textId="77777777" w:rsidR="00741A39" w:rsidRDefault="00741A39" w:rsidP="00741A39">
      <w:r>
        <w:t>2019-04-04T13:38:47.000Z Reaktion @Oliver_Krischer auf Auszug der #AfD: „Gar nicht schlecht, wenn es da so leer ist.“</w:t>
      </w:r>
    </w:p>
    <w:p w14:paraId="15B3CD80" w14:textId="77777777" w:rsidR="00741A39" w:rsidRDefault="00741A39" w:rsidP="00741A39">
      <w:r>
        <w:lastRenderedPageBreak/>
        <w:t>2019-04-03T10:01:00.000Z Sog. „E-Fuels“ werden - wenn überhaupt - erst in Jahren einen Beitrag zum #Klimaschutz leisten können. @AndiScheuer @BMVI nutzt sie aber als „Argument“ JETZT wieder die #Verkehrswende mit #CO2Preis #Elektromobilitaet #ÖPNV #Tempolimit etc. auszubremsenDer Traum im TankSynthetische Kraftstoffe sollen das Klimaproblem des Verkehrs lösen, sagt der Bundesverkehrsminister. Doch Experten warnen vor Illusionen - zumal die Alternativen teuer sind.sueddeutsche.de</w:t>
      </w:r>
    </w:p>
    <w:p w14:paraId="2DDF573B" w14:textId="77777777" w:rsidR="00741A39" w:rsidRDefault="00741A39" w:rsidP="00741A39">
      <w:r>
        <w:t>2019-03-29T16:10:16.000Z "Wer baut, braucht ein Fundament." Jetzt beim grünen Grundsatzkonvent: Vor der programmatischen Arbeit ein Blick zurück auf 40 Jahre Bündnis90/@Die_Gruenen. Empfehle dazu auch das @zeitonline-ITV mit Mitgründer Lukas Beckmann: https://zeit.de/politik/deutschland/2019-03/die-gruenen-lukas-beckmann-gruendungsmitglied-europawahl-1979-liste… #grundsatz2020BÜNDNIS 90/DIE GRÜNEN and 3 others</w:t>
      </w:r>
    </w:p>
    <w:p w14:paraId="6C2240F5" w14:textId="77777777" w:rsidR="00741A39" w:rsidRDefault="00741A39" w:rsidP="00741A39">
      <w:r>
        <w:t>2019-03-29T13:53:02.000Z Was @AndiScheuer hier als #Klimaschutz im Verkehrssektor verkauft, ist bestenfalls ein vorgezogener Aprilscherz. Der Kollege scheint immer noch nicht den Ernst der Lage begriffen zu haben #Fridays4Future #Klimastreik #Klimakrise #KlimagerechtigkeitTempolimit-Debatte: Andreas Scheuer legt eigenen Klimaschutzplan vorTempolimit? Nein, danke. Höhere Spritsteuern? Nicht doch. Verkehrsminister Scheuer hat viele Klimaschutzideen abgebügelt. Nun hat er ein eigenes Konzept entwickelt. Es soll nicht wehtun, wird aber...spiegel.de</w:t>
      </w:r>
    </w:p>
    <w:p w14:paraId="7922DEA0" w14:textId="77777777" w:rsidR="00741A39" w:rsidRDefault="00741A39" w:rsidP="00741A39">
      <w:r>
        <w:t>2019-03-22T13:40:58.000Z Kleiner Tipp für alle, die gerade rätseln, welche Fraktion sich um die #Bundestag|s #Bienen kümmert: Ein Blick auf die Vornamen der Partei- und Fraktions- und der Umweltausschuss-Vorsitzenden lohnt sich  @ABaerbock @GoeringEckardt @BabettesChefinTeresa Dapp@frau_klabauter · Mar 22, 2019Frühjahrsputz bei den #Bundestag s-#Bienen - die Namen der Königinnen Annalena, Katrin und Sylvia verraten, welche Fraktion sich um die Völker kümmert.</w:t>
      </w:r>
    </w:p>
    <w:p w14:paraId="49C3A86B" w14:textId="77777777" w:rsidR="00741A39" w:rsidRDefault="00741A39" w:rsidP="00741A39">
      <w:r>
        <w:t>2019-03-21T23:39:34.000Z AfD-Abgeordnete macht  (mir unverständlichen) Zwischenruf.Daraufhin Präsident Kubicki: „Dafür erteile ich Ihnen einen Ordnungsruf.“Sie: „Sie bekommen einen Ordnungsruf.“Er: „Dafür bekommen Sie einen zweiten. Beim dritten fliegen Sie raus.“Sie: „Aber, aber...“ #Schweigen</w:t>
      </w:r>
    </w:p>
    <w:p w14:paraId="7220FA4B" w14:textId="77777777" w:rsidR="00741A39" w:rsidRDefault="00741A39" w:rsidP="00741A39">
      <w:r>
        <w:t>2019-03-21T21:03:01.000Z Unter dem Eindruck von #FridaysForFuture kündigten @akk @AndreaNahlesSPD @SvenjaSchulze68 &amp; Co. mehr #Klimaschutz an. Aber schon eine Woche später kämpft die Bundesregierung wieder an der Seite Polens, Tschechiens u. a. GEGEN ein CO2-freies Europa 2050 https://euractiv.com/section/climate-strategy-2050/news/summit-leak-reveals-eu-rift-on-climate-change/…</w:t>
      </w:r>
    </w:p>
    <w:p w14:paraId="762EFEE3" w14:textId="77777777" w:rsidR="00741A39" w:rsidRDefault="00741A39" w:rsidP="00741A39">
      <w:r>
        <w:t>2019-03-20T18:24:42.000Z Wieder stürzt ein Konzern ab, weil er wider besseres Wissen auf eine nicht-nachhaltige und gefährliche Technologie gesetzt hat. #Bayer hat bei #Glyphosat und #Monsanto Übernahme nichts aus den früheren Fehlern von #RWE #VW &amp; Co. gelerntAktuelle Nachrichten - Inland Ausland Wirtschaft Kultur Sport - ARD Tagesschautagesschau.de</w:t>
      </w:r>
    </w:p>
    <w:p w14:paraId="03F53D2F" w14:textId="77777777" w:rsidR="00741A39" w:rsidRDefault="00741A39" w:rsidP="00741A39">
      <w:r>
        <w:t>2019-03-17T11:40:25.000Z Mal eine Frage an die 300.000 Schüler*innen von #Fridays4Future: Braucht und wollt ihr von @akk eine Entschuldigung und Nachhilfeunterricht? Ich würde mal sagen, gerade bekommt sie von euch Nachhilfeunterricht in Sachen #Klimaschutz - und den hat sie bitter nötig!</w:t>
      </w:r>
    </w:p>
    <w:p w14:paraId="7238EB25" w14:textId="77777777" w:rsidR="00741A39" w:rsidRDefault="00741A39" w:rsidP="00741A39">
      <w:r>
        <w:t>2019-03-15T18:31:45.000Z Unglaubliche 300.000 Schüler*innen bei #Fridays4Future heute in ganz Deutschland waren zusammen die größte #Klimaschutz Demo aller Zeiten. Das war echt Klasse und macht Druck, damit die #Bundesregierung endlich in die Puschen kommt #Friday4Future.</w:t>
      </w:r>
    </w:p>
    <w:p w14:paraId="0CA1D7B1" w14:textId="77777777" w:rsidR="00741A39" w:rsidRDefault="00741A39" w:rsidP="00741A39">
      <w:r>
        <w:lastRenderedPageBreak/>
        <w:t>2019-03-15T14:13:52.000Z Jetzt live von @GrueneBundestag beantragte Aktuelle Stunde zu #FridayForFuture im #Bundestag https://bundestag.de</w:t>
      </w:r>
    </w:p>
    <w:p w14:paraId="37DC4E7C" w14:textId="77777777" w:rsidR="00741A39" w:rsidRDefault="00741A39" w:rsidP="00741A39">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19BBB2D5" w14:textId="77777777" w:rsidR="00741A39" w:rsidRDefault="00741A39" w:rsidP="00741A39">
      <w:r>
        <w:t>2019-03-14T14:24:24.000Z Soviele Rückrufe wie noch nie: Die Autoindustrie bringt anscheinend unausgreifte Modelle auf den Markt und nutzt die Kund*innen ungefragt als Beta-Tester. Eine sehr fragwürdige und gefährliche PraxisRückrufe: Behörde schickt so viele Autos in die Werkstätten wie noch nieDas Kraftfahrt-Bundesamt hat im vergangenen Jahr so viele Pkw wegen Sicherheitsmängeln zurückrufen lassen wie noch nie. Bei der Gesamtzahl war eine deutsche Marke Spitzenreiter.spiegel.de</w:t>
      </w:r>
    </w:p>
    <w:p w14:paraId="50C8494E" w14:textId="77777777" w:rsidR="00741A39" w:rsidRDefault="00741A39" w:rsidP="00741A39">
      <w:r>
        <w:t>2019-03-14T12:27:02.000Z MdB Möhring @cducsubt nennt im Bundestag Forderung nach Exportverbot deutscher Brennelemente an Schrottreaktoren wie #Tihange &amp; Co. „Populismus“. So verhöhnt man Menschen in Grenzregionen wie #Aachen und anderswo, die sich deswegen Sorgen machen. Was sagt @ArminLaschet dazu?</w:t>
      </w:r>
    </w:p>
    <w:p w14:paraId="2EB10A75" w14:textId="77777777" w:rsidR="00741A39" w:rsidRDefault="00741A39" w:rsidP="00741A39">
      <w:r>
        <w:t>2019-03-11T11:57:33.000Z Es ist beeindruckend und wichtig, dass so viele Schülerinnen und Schüler  für den Klimaschutz demonstrieren. Ihr leidenschaftliches Engagement muss ein Weckruf für die Bundesregierung sein. @GrueneBundestag beantragen #AktuelleStunde zu #FridaysForFuture.Grüne beantragen Aktuelle Stunde: Haltung der Bundesregierung zu KlimastreiksEs ist beeindruckend und wichtig, dass so viele Schülerinnen und Schüler für den Klimaschutz demonstrieren.gruene-bundestag.de</w:t>
      </w:r>
    </w:p>
    <w:p w14:paraId="58EAEB2A" w14:textId="77777777" w:rsidR="00741A39" w:rsidRDefault="00741A39" w:rsidP="00741A39">
      <w:r>
        <w:t>2019-03-11T11:49:55.000Z Livestream der Atomkonferenz geht weiter: Atomausstieg weltweit – utopisch oder logisch?Grüne im Bundestag@GrueneBundestagLivestream der Atomkonferenz geht weiter: Atomausstieg weltweit – utopisch oder logisch?pscp.tv</w:t>
      </w:r>
    </w:p>
    <w:p w14:paraId="474CA118" w14:textId="77777777" w:rsidR="00741A39" w:rsidRDefault="00741A39" w:rsidP="00741A39">
      <w:r>
        <w:t>2019-03-11T05:04:40.000Z Heute vor acht Jahren geschah zuvor unvorstellbare Dreifach-GAU im Hightechland Japan. Die Aufräumarbeiten haben gerade erst begonnen - Ende nicht absehbar. Macht endlich Schluss mit dieser Irrsinnstechnologie - überall! #Fukushima #atomkraftneindankeFukushima: "Es gibt noch keinen konkreten Zeitplan"Japan verkündete nach der Fukushima-Katastrophe, alle Folgen seien binnen 40 Jahren bewältigt. Das war zu optimistisch.sueddeutsche.de</w:t>
      </w:r>
    </w:p>
    <w:p w14:paraId="61CCF2B4" w14:textId="77777777" w:rsidR="00741A39" w:rsidRDefault="00741A39" w:rsidP="00741A39">
      <w:r>
        <w:t>2019-03-10T21:49:42.000Z Tausende Wissenschaftler solidarisieren sich bei #Scientists4Future mit den Schüler*innen von #Fridays4Future. Kommentiert @c_lindner die auch mit „... kann man aber nicht erwarten, dass sie alle globalen Zusammenhänge, das technisch Sinnvolle und ökonomisch Machbare sehen“?Christian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0E87CD31" w14:textId="77777777" w:rsidR="00741A39" w:rsidRDefault="00741A39" w:rsidP="00741A39">
      <w:r>
        <w:t xml:space="preserve">2019-03-10T11:17:36.000Z Auweija. Wie abgehoben und gleichzeitig verzweifelt muss der Vorsitzende einer Partei sein, die in bald zwei Jahren Bundestag nicht einen sinnvollen Vorschlag zum #Klimaschutz zustande gebracht hat, einen solch jovialen Tweet in Richtung #Fridays4Future abzusetzen.Christian Lindner@c_lindner · Mar 10, 2019Ich finde politisches Engagement von Schülerinnen und Schülern toll. Von Kindern und Jugendlichen kann man aber nicht erwarten, dass </w:t>
      </w:r>
      <w:r>
        <w:lastRenderedPageBreak/>
        <w:t>sie bereits alle globalen Zusammenhänge, das technisch Sinnvolle und das ökonomisch Machbare sehen. Das ist eine Sache für Profis. CL</w:t>
      </w:r>
    </w:p>
    <w:p w14:paraId="0AD79690" w14:textId="77777777" w:rsidR="00741A39" w:rsidRDefault="00741A39" w:rsidP="00741A39">
      <w:r>
        <w:t>2019-03-09T09:35:08.000Z Ein Wirtschaftsminister, der mit solchen Botschaften durch die Lande zieht, hat seinen Job nicht verstanden, denn 1. ) schafft gerade #Klimaschutz neue und zukunfsfähige Jobs und 2.) wird es ohne #Klimaschutz in Zukunft gar keine Jobs und keinen Wohlstand mehr geben.Peter Altmaier and Aachener Zeitung</w:t>
      </w:r>
    </w:p>
    <w:p w14:paraId="0BB7C9EA" w14:textId="77777777" w:rsidR="00741A39" w:rsidRDefault="00741A39" w:rsidP="00741A39">
      <w:r>
        <w:t>2019-03-07T10:10:52.000Z Die Bundesregierung @peteraltmaier @BMWi_Bund muss den Ausbau der #ErneuerbarenEnergien beschleunigen und nicht wie bisher ausbremsen. Mit ihrer aktuellen Politik erreichen @cducsubt @spdbt nicht mal ihre eigenen, schon viele zu geringen ZieleEnergiewende: Ökonomen warnen vor gefährlicher StromlückeDer Anteil der erneuerbaren Energien am deutschen Strommix könnte laut DIW im Jahr 2030 rund zehn Prozentpunkte unter Plan liegen. Ein CO2-armer Kohleausstieg wäre dann nicht möglich.spiegel.de</w:t>
      </w:r>
    </w:p>
    <w:p w14:paraId="24C9C0F2" w14:textId="77777777" w:rsidR="00741A39" w:rsidRDefault="00741A39" w:rsidP="00741A39">
      <w:r>
        <w:t>2019-03-03T21:57:43.000Z Nach Monaten enthemmten Kreuzzuges von @CDU &amp; @CSU gegen die @Umwelthilfe frage ich mich: Wer steht hier auf dem Boden des Grundgesetzes: Der geltende Gesetze einklagende Verband oder zwei Regierungsparteien, die ihm deshalb an die Gemeinnützigkeit wollen?Nach Attac-Urteil: CSU will der Umwelthilfe die Gemeinnützigkeit entziehenDie Union verschärft ihren Ton, will notfalls auch Gesetze ändern, um der erfolgreichen Organisation Einhalt zu gebieten. Andere Parteien sind dagegen.rp-online.de</w:t>
      </w:r>
    </w:p>
    <w:p w14:paraId="6AFBBA76" w14:textId="77777777" w:rsidR="00741A39" w:rsidRDefault="00741A39" w:rsidP="00741A39">
      <w:r>
        <w:t>2019-02-27T19:40:54.000Z Der nächste Beleg, schmutzige Luft verursacht viele vorzeitige Todesfälle. Statt die Autoindustrie endlich zur Verantwortung zu ziehen, verstecken sich @AndiScheuer @BMVI @cducsubt &amp; Co. hinter Lungenärzten mit Rechenschwäche #Diesel #Stickoxide #Feinstaub https://afp.com/de/nachrichten/3960/studie-jaehrlich-13000-vorzeitige-todesfaelle-deutschland-wegen-verkehrsabgasen-doc-1dx3vn6…</w:t>
      </w:r>
    </w:p>
    <w:p w14:paraId="562D23B2" w14:textId="77777777" w:rsidR="00741A39" w:rsidRDefault="00741A39" w:rsidP="00741A39">
      <w:r>
        <w:t>2019-02-27T15:17:59.000Z Die Milliarden-Forderungen von @RWE_AG für den #Kohleausstieg haben keine rechtliche Grundlage, bestätigt auch nach dem Ergebnis der #Kohlekommission noch einmal der Wiss. Dienst des Bundestages. Mögliche Entschädigungen wären Geschenk der #BundesregierungKohleausstieg: RWE hat laut Bundestagsjuristen kein Recht auf EntschädigungStromverbraucher und Staat sind rechtlich nicht verpflichtet, Energiekonzerne für das Abschalten von Kohlekraftwerken zu entschädigen. Diese Rechtsposition bekräftigen die Experten des Bundestags in...rp-online.de</w:t>
      </w:r>
    </w:p>
    <w:p w14:paraId="1CBF53FC" w14:textId="77777777" w:rsidR="00741A39" w:rsidRDefault="00741A39" w:rsidP="00741A39">
      <w:r>
        <w:t>2019-02-26T15:01:20.000Z In vielen, vor allem alten #Kohlekraftwerken wird neben Kohle auch Abfall verbrannt, z. B. Klärschlamm. Das ist Umweltdumping, weil die Standards hier geringer sind als in Müllverbrennungsanlagen. Noch ein Grund für den #Kohleausstieg https://www1.wdr.de/nachrichten/abfaelle-kohlekraftwerke-100.html…</w:t>
      </w:r>
    </w:p>
    <w:p w14:paraId="7305A8BC" w14:textId="77777777" w:rsidR="00741A39" w:rsidRDefault="00741A39" w:rsidP="00741A39">
      <w:r>
        <w:t>2019-02-22T17:21:08.000Z Ein Gericht stellt die Debatte um #Stickoxide &amp; #Diesel endlich wieder vom Kopf auf die Füsse: Nicht Grenzwerte, Kommunen oder die @Umwelthilfe sind das Problem sondern die Trickser und Betrüger in der Autoindustrie. Und die, die sie schützen @AndiScheuer https://handelsblatt.com/wirtschaft-handel-und-finanzen-gruene-und-fdp-fordern-entschaedigungen-fuer-diesel-besitzer/24028312.html…</w:t>
      </w:r>
    </w:p>
    <w:p w14:paraId="3B272B5C" w14:textId="77777777" w:rsidR="00741A39" w:rsidRDefault="00741A39" w:rsidP="00741A39">
      <w:r>
        <w:t xml:space="preserve">2019-02-22T13:40:11.000Z Gestern im #Bundestag: @fdp &amp; @AfD sehen - Seit an Seit - das Land allen Ernstes durch „Migrations-Wölfe“ bedroht. Was, wenn diese Parteien erst bemerken, dass jetzt gerade Millionen von Tieren in Afrika auf gepackten Koffern sitzen, um sich hier bald ungehemmt zu vermehren? </w:t>
      </w:r>
    </w:p>
    <w:p w14:paraId="68B73406" w14:textId="77777777" w:rsidR="00741A39" w:rsidRDefault="00741A39" w:rsidP="00741A39">
      <w:r>
        <w:lastRenderedPageBreak/>
        <w:t>2021-05-28T21:05:11.000Z Mich würde ja vor allem interessieren, an welche „größeren Probleme“ als die #Klimakrise, die „wir bewältigt haben“, Herr #Schäuble da denkt? Das sagt er leider nicht.</w:t>
      </w:r>
    </w:p>
    <w:p w14:paraId="5753AE95" w14:textId="77777777" w:rsidR="00741A39" w:rsidRDefault="00741A39" w:rsidP="00741A39">
      <w:r>
        <w:t xml:space="preserve">2021-05-28T18:34:44.000Z Dem schließe ich mich vorbehaltlos an und freue mich auf die Zusammenarbeit mit der tollen @SylviaLoehrmann im Aufsichtsrat der @boell_stiftung Mona Neubaur@MonaNeubaur · 15hHerzlichen Glückwunsch zur Wahl in den Aufsichtsrat der @boell_stiftung, liebe @SylviaLoehrmann! Ein Gewinn für die politische Stiftung und ihre Arbeit! Viel Erfolg! </w:t>
      </w:r>
    </w:p>
    <w:p w14:paraId="405D7341" w14:textId="77777777" w:rsidR="00741A39" w:rsidRDefault="00741A39" w:rsidP="00741A39">
      <w:r>
        <w:t>2021-05-28T16:33:49.000Z Das also verstehen #CDUCSU &amp; #SPD unter #Kohleausstieg: Ineffiziente, #Kohlekraftwerke mit Naturholz weiterzubetreiben hat mit #Klimaschutz nichts zu tun. Das auch noch zu subventionieren heißt, es geht #Altmaier &amp; Co. wieder nur um Geschenke an BetreiberKohlekraftwerke sollen künftig Holz verbrennen – gefördert mit SteuergeldernDas Wirtschaftsministerium will nach SPIEGEL-Informationen die Umstellung von Kohlekraftwerken auf Biomasse mit einem Milliardenbetrag subventionieren. Wissenschaftler und Klimaschützer sind entsetzt.spiegel.de</w:t>
      </w:r>
    </w:p>
    <w:p w14:paraId="5C1B5862" w14:textId="77777777" w:rsidR="00741A39" w:rsidRDefault="00741A39" w:rsidP="00741A39">
      <w:r>
        <w:t>2021-05-28T16:13:07.000Z Ich hoffe, ich kann einen Beitrag leisten, dass Sam Radjabi freikommt. Es darf nicht sein, dass Menschen, weil sie sich für Umwelt- und Tierschutz einsetzen, im Gefängnis landen. Lasst Sam Radjabi frei! #IranOmid Nouripour@nouripour · May 28Danke, @Oliver_Krischer. #زندانى_سياسى_آزاد_بايد_گردد#آزادى براى #ايران twitter.com/IGFM_DE/status…</w:t>
      </w:r>
    </w:p>
    <w:p w14:paraId="201A844A" w14:textId="77777777" w:rsidR="00741A39" w:rsidRDefault="00741A39" w:rsidP="00741A39">
      <w:r>
        <w:t>2021-05-26T22:14:25.000Z Seit Jahrzehnten ist die Dramatik schmelzender #Gletscher belegt. Nach ebenso langem Nichtstun bemerkt der Ministerpräsident einer Dauerregierungspartei, dass wir dem „wirklich begegnen“ müssen. Kann jemand die eigene Ignoranz gegenüber der #Klimakrise noch krasser dokumentieren?Markus Söder and 2 others</w:t>
      </w:r>
    </w:p>
    <w:p w14:paraId="3451D8CF" w14:textId="77777777" w:rsidR="00741A39" w:rsidRDefault="00741A39" w:rsidP="00741A39">
      <w:r>
        <w:t>2021-05-26T08:42:49.000Z Mit einem riesigen Bürokratieförderprogramm haben #CDUCSU &amp; #SPD die #ErneuerbarenEnergien - besonders die #Windenergie - ausgebremst. Das ist Konjunkturhilfe für Berater*innen und Papierindustrie, hilft aber dem #Artenschutz null und ist eine Katastrophe für den #KlimaschutzWestfalenWIND@WestfalenW · May 21Antragsstellung für Windenergie im Jahr 2021: Für 10 Anlagen = 160 Aktenordner = 74.320 Blatt Papier. Ein Blatt Papier wiegt 5 g = 371,6 kg. Für 1 kg Papier werden 2,2 kg Baum benötigt. Also 817,52 kg Baum nur an Papier.Show this thread</w:t>
      </w:r>
    </w:p>
    <w:p w14:paraId="42F75371" w14:textId="77777777" w:rsidR="00741A39" w:rsidRDefault="00741A39" w:rsidP="00741A39">
      <w:r>
        <w:t>2021-05-20T20:22:30.000Z #Tierschutz|bilanz d Ministerin ist ein Scheinriese:Viele Worte, aber je näher man hinsieht, desto kleiner wird der Erfolg. Ja, das #Kükentöten wird endlich verboten. Das ist aber einem Urteil geschuldet. Die Union lässt Handeln erst zu, wenn es nicht mehr anders geht /TKGrüne im Bundestag  and 9 others</w:t>
      </w:r>
    </w:p>
    <w:p w14:paraId="2548F284" w14:textId="77777777" w:rsidR="00741A39" w:rsidRDefault="00741A39" w:rsidP="00741A39">
      <w:r>
        <w:t>2021-05-20T20:57:13.000Z Jedenfalls ein Novum in der Geschichte der #CDU #Kanzlerkandidat|en. Übrigens Martin Schulz #SPD hatte 2017 auch keinen Wahlkreis. Vielleicht ist der ja das Vorbild für #LaschetLaschets heikles ManöverDer Unions-Kanzlerkandidat Armin Laschet will nicht in einem Wahlkreis antreten, sondern über die Parteiliste in den Bundestag einziehen. Ein Novum in der CDU-Geschichte – riskant ist es obendrein.t-online.de</w:t>
      </w:r>
    </w:p>
    <w:p w14:paraId="7A8C6AF8" w14:textId="77777777" w:rsidR="00741A39" w:rsidRDefault="00741A39" w:rsidP="00741A39">
      <w:r>
        <w:t>2021-05-20T20:52:45.000Z Komisch. Vor zwei Monaten klang das noch irgendwie anders. Was ist das  für eine Geeiere jetzt? Warum tritt er nicht in #Aachen an? Glaubt er dort nicht gewinnen zu können? Als NRW MP hat selbstverständlich dort kandidiert? Schrecken ihn die 36% #Grüne bei der Kommunalwahl?</w:t>
      </w:r>
    </w:p>
    <w:p w14:paraId="77F0B50F" w14:textId="77777777" w:rsidR="00741A39" w:rsidRDefault="00741A39" w:rsidP="00741A39">
      <w:r>
        <w:t xml:space="preserve">2021-05-20T20:12:23.000Z Das ist schon crazy: #Laschet möchte #Kanzler werden, aber kandidiert nicht in #Aachen und auch in keinem anderen Wahlkreis für den #Bundestag. Traut er sich nicht? </w:t>
      </w:r>
      <w:r>
        <w:lastRenderedPageBreak/>
        <w:t>Will er gar nicht in den Bundestag sondern nur ins Kanzleramt und NRW-MP bleiben, wenn das nicht klappt? #CDUArmin Laschet</w:t>
      </w:r>
    </w:p>
    <w:p w14:paraId="685F0226" w14:textId="77777777" w:rsidR="00741A39" w:rsidRDefault="00741A39" w:rsidP="00741A39">
      <w:r>
        <w:t>2021-05-20T19:49:29.000Z Toller Beitrag über unsere #Bundestagsbienen &amp; #Bundestagsblüte mit Imker @DanielDholstein am #WeltbienentagHeute im Bundestag@hib_Nachrichten · May 20Dürfen wir vorstellenDas sind Brummhilde, Beeyoncé, Angela &amp; Claudia – unsere fleißigsten #Bienen des Hauses. Wir haben mit #Bundestag|s-Imker Daniel Holstein anlässlich des heutigen #Weltbienentag|s darüber gesprochen, wie die "Bundestagsblüte"genau entsteht...Show this thread2:102.4K views</w:t>
      </w:r>
    </w:p>
    <w:p w14:paraId="1FE255D5" w14:textId="77777777" w:rsidR="00741A39" w:rsidRDefault="00741A39" w:rsidP="00741A39">
      <w:r>
        <w:t>2021-05-19T12:00:00.000Z Welche Folgen hat das #BVerfG-Urteil für Deutschlands Klimapolitik? Das diskutieren Anton Hofreiter, @Oliver_Krischer &amp; @badulrichmartha am 21.05., ab 15 Uhr mit @FelixEkardt, @kainiebert, @TMueller_Wue &amp; @lisagoeldner.Infos https://gruene-bundestag.de/termine/klimaschutz-ist-jetzt-konsequenzen-aus-dem-urteil-des-bundesverfassungsgerichts…#KlimaschutzIstJetzt</w:t>
      </w:r>
    </w:p>
    <w:p w14:paraId="490380AE" w14:textId="77777777" w:rsidR="00741A39" w:rsidRDefault="00741A39" w:rsidP="00741A39">
      <w:r>
        <w:t>2021-05-18T07:07:34.000Z Absolut richtig, dass der #Bundestag die dubiosen und wieder einmal verheimlichten Deals von #Altmaier #Scholz &amp; #Laschet zugunsten #RWE &amp; #LEAG diskutiert Britta Haßelmann@BriHasselmann · May 17Die Bundesregierung vergoldet den Kohlekonzernen den Ausstieg aus der Kohle. Für die Entschädigungszahlungen wurden üppige 4,35 Milliarden Euro veranschlagt. Wie kommt die Summe zustande? @GrueneBundestag beantragen Aktuelle Stunde dazu. https://gruene-bundestag.de/presse/pressemitteilungen/gruene-beantragen-aktuelle-stunde-zu-entschaedigungszahlungen-an-kohlekonzerne…</w:t>
      </w:r>
    </w:p>
    <w:p w14:paraId="266C64CF" w14:textId="77777777" w:rsidR="00741A39" w:rsidRDefault="00741A39" w:rsidP="00741A39">
      <w:r>
        <w:t>2021-05-18T06:37:47.000Z Es gehört schon Chuzpe dazu, wenn #Laschet ausgerechnet den #Grünen das mangelhafte Bahnangebot vorwirft. Wer genau regiert denn seit 15 Jahren das Land, tut alles für Autobahnneubau und Flugverkehr, aber nichts für die Bahn und hält obendrein einen #Scheuer im Amt? #Laschet #CDU</w:t>
      </w:r>
    </w:p>
    <w:p w14:paraId="27642B9F" w14:textId="77777777" w:rsidR="00741A39" w:rsidRDefault="00741A39" w:rsidP="00741A39">
      <w:r>
        <w:t>2021-05-16T16:37:03.000Z Es kann nicht sein, dass #Altmaier #Scholz &amp; #Laschet #RWE &amp; #LEAG mit 4,3 Mrd. Euro Steuergeld 50 Jahre alte #Kohlekraftwerke vergolden. Wir brauchen Geld für die Bekämpfung der #Klimakrise und die Folgen der #Coronakrise und keines für Konzernkassen #DieFormel #Kohleausstieg</w:t>
      </w:r>
    </w:p>
    <w:p w14:paraId="48EA451C" w14:textId="77777777" w:rsidR="00741A39" w:rsidRDefault="00741A39" w:rsidP="00741A39">
      <w:r>
        <w:t>2021-05-16T10:58:19.000Z Aha.   Und wieder einmal bestätigt sich #DieFormel :#CDU + #SPD = wenig #Klimaschutz x Milliarden für #Kohlekonzerne So machen #Altmaier #Scholz &amp; #Laschet aus dem #Kohleausstieg eine Laufzeitverlängerung für #KohlekraftwerkePeter Altmaier@peteraltmaier · May 16Replying to @KarSmid @parents4future and 2 othersWas Sie schreiben, ist leider sehr falsch: Nicht das BMWi oder ich haben über diese Frage entschieden, sondern die Bundesregierung insgesamt, einschließlich des Finanzministers, der an den Verhandlungen eng beteiligt war.</w:t>
      </w:r>
    </w:p>
    <w:p w14:paraId="5E6A0E8C" w14:textId="77777777" w:rsidR="00741A39" w:rsidRDefault="00741A39" w:rsidP="00741A39">
      <w:r>
        <w:t>2021-05-16T07:15:39.000Z Nicht fair, dass mit unser aller Steuergeld das Kerosin subventioniert wird,während Fernfahrten mit der Bahn gerade zu Stoßzeiten teuer sind. Wer als Familie mit dem Zug reist,solle weniger zahlen als für die Kurzstrecke im Flugzeug.Das muss sich ändern.Die Grünen: Annalena Baerbock will Kurzstreckenflüge auf Dauer abschaffenDie Kanzlerkandidatin der Grünen kündigt ein Klimaschutzsofortprogramm an. Für Neubauten soll Solarpflicht gelten, kurze Flüge soll es "perspektivisch" nicht mehr geben.zeit.de</w:t>
      </w:r>
    </w:p>
    <w:p w14:paraId="25BD06B9" w14:textId="77777777" w:rsidR="00741A39" w:rsidRDefault="00741A39" w:rsidP="00741A39">
      <w:r>
        <w:t>2021-05-07T07:48:19.000Z #KlimaschutzIstJetzt: Wir dürfen nicht länger warten! Um die Klimakrise in den Griff zu kriegen, braucht es jetzt wirksame Maßnahmen. Unser Angebot https://dip21.bundestag.de/dip21/btd/19/292/1929294.pdf…</w:t>
      </w:r>
    </w:p>
    <w:p w14:paraId="5FB7B654" w14:textId="77777777" w:rsidR="00741A39" w:rsidRDefault="00741A39" w:rsidP="00741A39">
      <w:r>
        <w:lastRenderedPageBreak/>
        <w:t>2021-05-06T16:42:20.000Z Söder will an der 10H-Regel in Bayern festhalten.Laschet weiß nicht einmal, wie CO₂ richtig geschrieben wird.Aber beide behaupten nach dem Spruch des #BVerfG, dass sie den Klimaschutz vorantreiben wollen.Wie denn? Und wer soll es ihnen glauben???</w:t>
      </w:r>
    </w:p>
    <w:p w14:paraId="25DAAD87" w14:textId="77777777" w:rsidR="00741A39" w:rsidRDefault="00741A39" w:rsidP="00741A39">
      <w:r>
        <w:t>2021-05-06T17:14:18.000Z Die kleinste, gerade noch messbare Einheit politischen Niveaus bezeichnet man als ‚1 Ziemiak‘.</w:t>
      </w:r>
    </w:p>
    <w:p w14:paraId="513FD4EE" w14:textId="77777777" w:rsidR="00741A39" w:rsidRDefault="00741A39" w:rsidP="00741A39">
      <w:r>
        <w:t>2021-05-05T08:56:21.000Z Ziele zu erhöhen ist gut und schön, aber es braucht #Klimaschutz MASSNAHMEN - im Hier und Jetzt. Nur so erhalten wir die #Freiheit kommender Generationen. Das ist die Botschaft vom #Bundesverfassungsgericht. Kapieren #CDUCSU &amp; #SPD es? #KlimaschutzgesetzKlimaschutzgesetz: Regierung will zehn Prozentpunkte mehr CO₂ einsparen als bisherDie Bundesregierung peilt nach SPIEGEL-Informationen ehrgeizigere Klimaziele an. Die CO₂-Minderung bis 2030 soll von 55 auf 65 Prozent erhöht werden. Klimaneutralität ist nun schon für 2045 vorgese...spiegel.de</w:t>
      </w:r>
    </w:p>
    <w:p w14:paraId="18D893D7" w14:textId="77777777" w:rsidR="00741A39" w:rsidRDefault="00741A39" w:rsidP="00741A39">
      <w:r>
        <w:t>2021-05-03T19:36:02.000Z  #Scheuer lobt sich ständig für seine Wahnsinns-Investitionen in #Radwege Fakt ist: 2020 hat er in #NRW stolze SECHS (!) Kilometer an Bundesstraßen gebaut. Geht das so weiter, sind in 430 (!) Jahren alle Bundesstraßen mit Radwegen ausgestattetNur sechs Kilometer neue Radwege an BundesstraßenDie Politik in Land und Bund will den Radverkehr massiv ausweiten. Doch zwischen Ankündigung und Realität klafft eine große Lücke: Der Bau neuer Strecken an Bundesstraßen tritt auf der Stelle.wdr.de</w:t>
      </w:r>
    </w:p>
    <w:p w14:paraId="47AC6FBA" w14:textId="77777777" w:rsidR="00741A39" w:rsidRDefault="00741A39" w:rsidP="00741A39">
      <w:r>
        <w:t>2021-05-03T15:11:54.000Z Ministerpräsidenten und Kanzlerkandidaten (der Herzen), die jetzt plötzlich von #Klimaneutralität reden, die in ihren Bundesländern aber seit Jahren den Ausbau der #Windenergie mit allen Mittel bekämpfen, geht es um alles Mögliche aber sicher nicht um #Klimaschutz #Laschet #Söder</w:t>
      </w:r>
    </w:p>
    <w:p w14:paraId="3D471D7E" w14:textId="77777777" w:rsidR="00741A39" w:rsidRDefault="00741A39" w:rsidP="00741A39">
      <w:r>
        <w:t>2021-04-30T09:48:56.000Z Im Verkehrssektor fallen Handlungsbedarf und Politik der #Bundesregierung am weitesten auseinander. #Scheuer muss jetzt (!) ernsthaften #Klimaschutz machen statt nur auf Wundertechnologien irgendwann zu hoffen #Klimaschutzgesetz #BundesverfassungsgerichtNach Klima-Urteil des Verfassungsgerichts: Grüne fordern Maßnahmen von ScheuerFür die Bundesregierung ist das Urteil des Bundesverfassungsgerichts über ihr Klimagesetz »Klatsche und Weckruf zugleich«, sagen die Grünen. Fraktionsvize Krischer sieht nun vor allem den Verkehrsm...spiegel.de</w:t>
      </w:r>
    </w:p>
    <w:p w14:paraId="6C434C54" w14:textId="77777777" w:rsidR="00741A39" w:rsidRDefault="00741A39" w:rsidP="00741A39">
      <w:r>
        <w:t>2021-04-29T21:13:40.000Z Ich kapiere es nicht: Im #SPD Wahlprogramm steht: „Mit dem#Klimaschutzgesetz hat die SPD einen wirkungsvollen Kontrollmechanismus zur Erreichung der Klimaziele durchgesetzt.“ Wieso wollten  @OlafScholz @hubertus_heil @SvenjaSchulze68 jetzt auf einmal schon immer was ganz anders?</w:t>
      </w:r>
    </w:p>
    <w:p w14:paraId="6CD41F62" w14:textId="77777777" w:rsidR="00741A39" w:rsidRDefault="00741A39" w:rsidP="00741A39">
      <w:r>
        <w:t>2021-04-29T14:00:26.000Z Also jetzt wird es post-faktisch bei #Laschet: Er tut seit Jahren das exakte Gegenteil und bremst genau die #Klimaschutz Technologien aus, die er hier fordert. Schön wenn das ab heute anders wird und wir endlich ambitioniertes #Klimaschutzgesetz #EEG Novelle usw. usw. beschließenArmin Laschet</w:t>
      </w:r>
    </w:p>
    <w:p w14:paraId="20C4EFF5" w14:textId="77777777" w:rsidR="00741A39" w:rsidRDefault="00741A39" w:rsidP="00741A39">
      <w:r>
        <w:t xml:space="preserve">2021-04-29T12:05:09.000Z Was ist das für eine bankrotte Koalition: 2019 haben #CDUCSU &amp; #SPD das #Klimaschutzgesetz trotz breitester Kritik verabschiedet. Jetzt aber will es keiner mehr gewesen sein. Wir können schon nächste Woche mehr #Klimaschutz beschließen? An @GrueneBundestag scheitert das nicht.Peter Altmaier@peteraltmaier · Apr 29Lieber Kollege Scholz,Diesen Vorschlag habe ich schon mit meiner Klima-Initiative im letzten September gemacht, leider haben Sie und Ihre </w:t>
      </w:r>
      <w:r>
        <w:lastRenderedPageBreak/>
        <w:t>Partei das damals nicht aufgegriffen. Fühle mich durch BVerfG jetzt bestätigt. Das müssen wir umsetzen. twitter.com/OlafScholz/sta…</w:t>
      </w:r>
    </w:p>
    <w:p w14:paraId="3E365F7F" w14:textId="77777777" w:rsidR="00741A39" w:rsidRDefault="00741A39" w:rsidP="00741A39">
      <w:r>
        <w:t>2021-04-29T10:32:21.000Z Für @GrueneBundestag hatte seinerzeit bei der Debatte und Verabschiedung des Gesetzpakets @Oliver_Krischer so kommentiert Oliver Krischer zum sogenannten Klimapaket der Bundesregierung15.11.2019 - Bundestagsrede von Oliver Krischer zum sogenannten Klimapaket der Bundesregierung.Mehr zum sogenannten Klimapaket der Bundesregierung: https://w...youtube.com</w:t>
      </w:r>
    </w:p>
    <w:p w14:paraId="46FA6EA4" w14:textId="77777777" w:rsidR="00741A39" w:rsidRDefault="00741A39" w:rsidP="00741A39">
      <w:r>
        <w:t>2021-04-29T10:20:32.000Z Für alle bei CDU/CSU &amp; SPD, die sich heute nach dem Urteil des #BVerG nicht mehr erinnern wollen, wer das völlig unzureichende Klimaschutzgesetz im Bundestag 2019 beschlossen hat, hierDeutscher Bundestag - Bundestag nimmt das Klimapaket der Koalition anDer Bundestag hat am Freitag, 15. November 2019, das sogenannte Klimapaket angenommen. Teil des Klimapakets ist zum einen der von CDU/CSU und SPD eingebrachte Gesetzentwurf „zur Einführung...bundestag.de</w:t>
      </w:r>
    </w:p>
    <w:p w14:paraId="10736BD0" w14:textId="77777777" w:rsidR="00741A39" w:rsidRDefault="00741A39" w:rsidP="00741A39">
      <w:r>
        <w:t>2021-04-29T09:01:49.000Z Wie ärmlich ist das denn @peteraltmaier !? Sie machen eine PR-Nummer, aus der nichts gefolgt ist, und jetzt sagen Sie, Sie hätten es ja schon immer gewusst. Das ist eine Klatsche vom #Bundesverfassungsgericht für Ihre nicht vorhandene #Klimaschutz Politik #Klimakrise #KlimaklagePeter Altmaier@peteraltmaier · Apr 29Ich freue mich, dass das Urteil des @BVerfG die wichtigste Forderung meiner Klima-Initiative von Sept.  2020 umsetzt:„2. ... Die Minderungsziele bis 2050 werden schon jetzt in konkrete Minderungsziele für jedes einzelne Jahr zwischen 2022 und 2050 aufgeteilt und festgelegt“</w:t>
      </w:r>
    </w:p>
    <w:p w14:paraId="36FBC30F" w14:textId="77777777" w:rsidR="00741A39" w:rsidRDefault="00741A39" w:rsidP="00741A39">
      <w:r>
        <w:t>2021-04-24T08:27:58.000Z Jetzt unterschreiben und die klima- und zukunftsfeindliche Politik von #Laschet in #NRW stoppen. Und vor allem mit @ABaerbock und @Die_Gruenen verhindern, dass er sein Unwesen demnächst auch noch im Bund weiter treiben kann #btw2021 #tagdererneuerbaren #Klimaschutz #KlimakriseB'90/Die Grünen NRW@gruenenrw · Apr 24Mindestabstände für Windenergieanlagen? Mit diesem Beschluss erschwert die Landesregierung den notwendigen Ausbau in NRW massiv. Die #Klimaziele lassen sich so nicht erreichen. Jetzt unterschreiben und das Gesetz stoppen! #TagderErneuerbarenEnergien https://gruenlink.de/2070</w:t>
      </w:r>
    </w:p>
    <w:p w14:paraId="7376EEA3" w14:textId="77777777" w:rsidR="00741A39" w:rsidRDefault="00741A39" w:rsidP="00741A39">
      <w:r>
        <w:t>2021-04-23T12:56:21.000Z 15 (!) Jahre lang liefert eine @peteraltmaier unterstellte Behörde mit grob falschen Zahlen zu Infraschall  Material für Anti #Windenergie Kampagnen. Kritik an der Fake-Studie wird konsequent ignoriert. Zufall oder Politik des Anti #Erneuerbaren Ministers?Windkraftanlagen mit weniger Dezibel: Beim Infraschall verrechnetEine Behörde korrigiert ihre von Windkraftgegnern oft zitierte Studie zum Infraschall. Die Ergebnisse lagen vieltausendfach zu hoch.taz.de</w:t>
      </w:r>
    </w:p>
    <w:p w14:paraId="34ADDB67" w14:textId="77777777" w:rsidR="00741A39" w:rsidRDefault="00741A39" w:rsidP="00741A39">
      <w:r>
        <w:t>2021-04-23T07:52:52.000Z Der Kohleausstieg kommt. Wie kann das Rheinische Revier zu einer klimaneutralen Industrieregion werden? Darüber möchten @MonaNeubaur, @Oliver_Krischer, @schaeffer_nrw, @hambachfrau &amp; Dirk Jansen vom @bund_nrw mit euch diskutieren. Montag, 20h Anmeldung http://gruenlink.de/205jMona Neubaur and 4 others</w:t>
      </w:r>
    </w:p>
    <w:p w14:paraId="0CC6BF62" w14:textId="77777777" w:rsidR="00741A39" w:rsidRDefault="00741A39" w:rsidP="00741A39">
      <w:r>
        <w:t>2021-04-22T18:16:00.000Z Und schon wieder reißen #CDUCSU &amp; #SPD beim #EEG die selbst gesteckte Latte, obwohl die tiefer kaum hängen könnte.  Vom für den #Klimaschutz notwendigen ist das meilenweit entfernt. Die Bilanz dieser Koalition bei #Erneuerbaren Ausbau ist ein DesasterOliver Krischer und Julia Verlinden zur Erneuerbaren-Energien-GesetzgebungErneuerbaren-Energien-Gesetzgebunggruene-bundestag.de</w:t>
      </w:r>
    </w:p>
    <w:p w14:paraId="3FA8D896" w14:textId="77777777" w:rsidR="00741A39" w:rsidRDefault="00741A39" w:rsidP="00741A39">
      <w:r>
        <w:lastRenderedPageBreak/>
        <w:t>2021-04-22T12:22:39.000Z #Bidens Vorschlag ist ein ambitionierter Klimaschutz-Plan. Da sollte Europa die Hand reichen. Ich werbe dafür, dass wir eine transatlantische Allianz für Klimaneutralität begründen. So kommen wir auf den 1,5 Grad-Pfad &amp; sichern unsere Wettbewerbsfähigkeit.Baerbock (Grüne) über Klimaneutralität - "Eine Umstellung des...Mobilität, Konsum und Produktion müssen auf Klimaneutralität ausgerichtet werden, fordert die Kanzlerkandidatin und Parteichefin der Grünen Annalena Baerbock. Ein Umbau der Industrie sei essenziell,deutschlandfunk.de</w:t>
      </w:r>
    </w:p>
    <w:p w14:paraId="4B89BEFE" w14:textId="77777777" w:rsidR="00741A39" w:rsidRDefault="00741A39" w:rsidP="00741A39">
      <w:r>
        <w:t>2021-04-20T18:08:18.000Z Nach #BaerbockforKanzlerin geht es jetzt ans #Bundestagswahlprogramm!Die #Antragskommission &amp; das tolle Team aus der BGSt stehen bereit!#allesistdrin @Die_GruenenMichael Kellner and 5 others</w:t>
      </w:r>
    </w:p>
    <w:p w14:paraId="7E710191" w14:textId="77777777" w:rsidR="00741A39" w:rsidRDefault="00741A39" w:rsidP="00741A39">
      <w:r>
        <w:t>2021-04-20T14:48:26.000Z So sieht die real existierende #Klimaschutz Politik des #CDU #CSU #Kanzlerkandidaten #Laschet als Ministerpräsident in #NRW aus: #Kohle schützen. #Windenergie ausbremsen. #Klimaschutz ignorieren.Energie: Windenergie-Lobby: 1000-Meter-Regel bremst weiteren AusbauHier finden Sie Informationen zu dem Thema „Energie“. Lesen Sie jetzt „Windenergie-Lobby: 1000-Meter-Regel bremst weiteren Ausbau“.zeit.de</w:t>
      </w:r>
    </w:p>
    <w:p w14:paraId="50561C13" w14:textId="77777777" w:rsidR="00741A39" w:rsidRDefault="00741A39" w:rsidP="00741A39">
      <w:r>
        <w:t>2021-04-19T11:55:40.000Z #AnnalenaBaerbock für „Ein Land, in dem #Klimaschutz das zukünftige Fundament schafft, für #Wohlstand #Freiheit und #Sicherheit.“ #Baerbock #Habeck #btw2021 #allesistdrin #Gruene #kanzlerinbaerbockAnnalena Baerbock and BÜNDNIS 90/DIE GRÜNEN</w:t>
      </w:r>
    </w:p>
    <w:p w14:paraId="127FDD3F" w14:textId="77777777" w:rsidR="00741A39" w:rsidRDefault="00741A39" w:rsidP="00741A39">
      <w:r>
        <w:t>2021-04-19T10:07:01.000Z Einfach alles nur großartig und so wichtig für die Zukunft unseres Landes #BTW21 #allesistdrin #kanzlerinbaerbock #Gruene #Baerbock #HabeckAnnalena Baerbock@ABaerbock · Apr 19Ich freue mich, dass Robert Habeck mich heute im Namen des Bundesvorstandes als Kanzlerkandidatin für @die_gruenen vorgeschlagen hat. #BTW21  !B</w:t>
      </w:r>
    </w:p>
    <w:p w14:paraId="4E577348" w14:textId="77777777" w:rsidR="00741A39" w:rsidRDefault="00741A39" w:rsidP="00741A39">
      <w:r>
        <w:t>2021-04-18T12:09:18.000Z #Klimaschutz ist kein Hemmschuh für die Wirtschaft sondern ein Booster. Nicht nur in der Autoindustrie ist diese Erkenntnis längst angekommen, bei den als wirtschaftsnah geltenden Parteien aber anscheinend nicht. Treffender Kommentar von @ChrisStoeckerBundestagswahl: Warum gute Klimapolitik künftig auch gute Wirtschaftspolitik istKlimaschutz muss man eben machen, aber er schadet der Wirtschaft – so sehen das viele Politiker. Das ist ein gefährlicher Irrtum. Klimapolitik entscheidet, ob Deutschland als Wirtschaftsstandort...spiegel.de</w:t>
      </w:r>
    </w:p>
    <w:p w14:paraId="0BEE703E" w14:textId="77777777" w:rsidR="00741A39" w:rsidRDefault="00741A39" w:rsidP="00741A39">
      <w:r>
        <w:t>2021-04-18T09:13:32.000Z Es ist unfassbar: Die Bundesregierung kämpft in der #EU an der Seite von Rechtsnationalisten in Polen u. a. für WENIGER statt MEHR #Klimaschutz. Was soll das? #Biden versucht nächste Woche die globale Klimapolitik voranzubringen. Und ihr steht mit beiden Beinen auf der Bremse!?!?Michael Bloss@micha_bloss · Apr 17Leute, nächste Woche Dienstag wird das EU Klimaziel auf mickrige 52.8 Prozent CO2-Reduktion abgesägt. Der Green Deal wird von Mitgliedsstaaten (#NoGroKo, @bmu) und der Kommission (@TimmermansEU und @vonderleyen) ausgehöhlt!Ich finde das ist ein risen Skandal! #SaveTheGreenDeal</w:t>
      </w:r>
    </w:p>
    <w:p w14:paraId="5554C141" w14:textId="77777777" w:rsidR="00741A39" w:rsidRDefault="00741A39" w:rsidP="00741A39">
      <w:r>
        <w:t>2021-04-04T21:08:48.000Z Vor einen paar Tagen noch mehr 25 Grad, morgen dann Schneefall und Frost. Immer heftigere Extreme - was uns die Wissenschaft schon seit langem voraussagt #KlimakriseScott Duncan@ScottDuncanWX · Apr 4While large flips in temperature are not uncommon at this time of year, this one is massive.One of the most impressive I have ever seen.Should be one of the largest flips on record.Show this thread</w:t>
      </w:r>
    </w:p>
    <w:p w14:paraId="2F86C670" w14:textId="77777777" w:rsidR="00741A39" w:rsidRDefault="00741A39" w:rsidP="00741A39">
      <w:r>
        <w:t>2021-04-04T09:31:15.000Z Der #Osterhase in unserem Garten  Ähm, sollte der nicht etwas anders aussehen? Und hüpft der durch Bäume? Und vor allem, sollte  nicht was bringen statt sich am Vogelhaus satt zu essen  #froheostern euch allen!</w:t>
      </w:r>
    </w:p>
    <w:p w14:paraId="607778C6" w14:textId="77777777" w:rsidR="00741A39" w:rsidRDefault="00741A39" w:rsidP="00741A39">
      <w:r>
        <w:lastRenderedPageBreak/>
        <w:t>2021-04-03T12:58:37.000Z Das war schon immer die Sicht der #SPD: Wenn die #SPD mit der #CDU koaliert, ist es Fortschritt. Wenn #Grüne das tun, ist es Verrat. Manche Reflexe ändern sich auch über Generationen nicht Britta Haßelmann@BriHasselmann · Apr 3Kurz nachgerechnet: in den letzten 16 Jahren zwischen 2005-2021 gab es dreimal 4 Jahre #GroKo - also CDU/CSU und SPD. twitter.com/janboehm/statu…</w:t>
      </w:r>
    </w:p>
    <w:p w14:paraId="626125B6" w14:textId="77777777" w:rsidR="00741A39" w:rsidRDefault="00741A39" w:rsidP="00741A39">
      <w:r>
        <w:t>2021-04-02T17:01:35.000Z 100 Dinge, die bei #Klimaschutz &amp; #Energiewende schief laufen. Das ist längst nicht alles und man muss auch nicht jeden Punkt teilen. Aber die Bilanz von @peteraltmaier ist desaströs. @cducsubt &amp; @spdbt sind bei dem Megathema blockiert und handlungsunfähigEnergiewende: 100 Dinge, die schieflaufenErst wollte die GroKo bis Ende 2020 die Ökostromziele erhöhen, dann bis Ende März. Beide Male scheiterte sie. Auch sonst läuft reichlich viel schief auf dem Weg in die Klimaneutralität. 100 Beispiele.spiegel.de</w:t>
      </w:r>
    </w:p>
    <w:p w14:paraId="43F09288" w14:textId="77777777" w:rsidR="00741A39" w:rsidRDefault="00741A39" w:rsidP="00741A39">
      <w:r>
        <w:t>2021-04-01T10:07:14.000Z Seit wievielen Jahren versprechen Landwirtschaftsminister*innen der Union  - @JuliaKloeckner &amp; Co. - immer aufs Neue wieder, dass mit dem widerlichen #Kükentöten nächstes Jahr aber wirklich Schluss sein wird? Uns was passiert jedes Jahr aufs Neue? Nichts.Gesetz noch nicht im Bundestag: Millionenfaches Kükentöten geht weiter | Kölnische RundschauDie geplante neue Regelung könnte für 2022 zu spät kommen, befürchten die Grünen.rundschau-online.de</w:t>
      </w:r>
    </w:p>
    <w:p w14:paraId="7F3235F5" w14:textId="77777777" w:rsidR="00741A39" w:rsidRDefault="00741A39" w:rsidP="00741A39">
      <w:r>
        <w:t>2021-04-01T05:15:17.000Z Per Brief an Trumps Finanzminister hatte Olaf Scholz den USA einen Deal angeboten, um Nord Stream 2 zu retten. Es ging um eine Milliardenzahlung im Gegenzug für einen Verzicht auf Sanktionen gegen die Gaspipeline. „Ein doppelt schmutziger Deal“, sagt Oliver Krischer (Die Grünen).</w:t>
      </w:r>
    </w:p>
    <w:p w14:paraId="444CEDF1" w14:textId="77777777" w:rsidR="00741A39" w:rsidRDefault="00741A39" w:rsidP="00741A39">
      <w:r>
        <w:t>2021-03-31T17:25:27.000Z Es ist ausgezählt: Die Mitglieder des #Grüne Kreisverband #Aachen haben mich mit 96,2% zum Direktkandidaten für den Wahlkreis Aachen I gewählt. Hammer - danke an alle für das Vertrauen  Die #btw21 kann kommen. Wir rocken das #allesistdrin</w:t>
      </w:r>
    </w:p>
    <w:p w14:paraId="56510CCB" w14:textId="77777777" w:rsidR="00741A39" w:rsidRDefault="00741A39" w:rsidP="00741A39">
      <w:r>
        <w:t>2021-03-31T10:54:14.000Z The EU #taxonomy is essential to drive private finance towards green solutions. Including #fossilfuels and #nuclear in the list of sustainable activities would transform the effort into #greenwashing &amp; destroy the international credibility of the EU taxonomy #NetZeroSummit @IEA</w:t>
      </w:r>
    </w:p>
    <w:p w14:paraId="7E64A434" w14:textId="77777777" w:rsidR="00741A39" w:rsidRDefault="00741A39" w:rsidP="00741A39">
      <w:r>
        <w:t>2021-03-30T22:27:04.000Z #Laschet lobt sich in den #Tagesthemen für einen #Kohleausstieg, den er zu einem machte, bei dem neue Kohlekraftwerke in Betrieb genommen, Menschen enteignet, ihre Häuser und Kirchen zerstört werden, obwohl die Kohle darunter gar nicht gebraucht wird #alledörferbleiben #Datteln4Armin Laschet and 7 others</w:t>
      </w:r>
    </w:p>
    <w:p w14:paraId="75FC64A2" w14:textId="77777777" w:rsidR="00741A39" w:rsidRDefault="00741A39" w:rsidP="00741A39">
      <w:r>
        <w:t>2021-03-26T13:40:19.000Z Könnte der Internetzugang per Satellit eine Chance sein, #Breitband-Internet in Deutschland endlich flächendeckend Realität werden zu lassen?Darüber sprechen @margit_stumpp &amp; @Oliver_Krischer am 30.3. ab 15 Uhr mit ihren Gästen.Alle Infos https://gruene-bundestag.de/termine/internet-aus-dem-all#m-tab-0-inhalt…Oliver Krischer and 5 others</w:t>
      </w:r>
    </w:p>
    <w:p w14:paraId="6EADA3E5" w14:textId="77777777" w:rsidR="00741A39" w:rsidRDefault="00741A39" w:rsidP="00741A39">
      <w:r>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16756A93" w14:textId="77777777" w:rsidR="00741A39" w:rsidRDefault="00741A39" w:rsidP="00741A39">
      <w:r>
        <w:t>2021-03-28T19:44:51.000Z Die ersten Rauchschwalben zurück im Rheinland, blühender Märzenbecher &amp; Seidelbast im Wald - Lichtblicke in diesen Zeiten von #DritteWelle #schwarzerFilz &amp; #Klimaschutz Stillstand</w:t>
      </w:r>
    </w:p>
    <w:p w14:paraId="31864FE9" w14:textId="77777777" w:rsidR="00741A39" w:rsidRDefault="00741A39" w:rsidP="00741A39">
      <w:r>
        <w:lastRenderedPageBreak/>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08B47491" w14:textId="77777777" w:rsidR="00741A39" w:rsidRDefault="00741A39" w:rsidP="00741A39">
      <w:r>
        <w:t>2021-03-26T16:42:28.000Z Trotz Blockade von CDU/CSU, SPD, FDP und Linke haben die grünen Agrarminister*innen erreicht, deutlich mehr Agrargelder an den Schutz von Gewässern, Mooren, Klima, Natur sowie artgerechte Tierhaltung zu binden. Ein ordentlicher Erfolg! https://gruene.de/artikel/gruene-agrarminister-innen-erreichen-mehr-geld-fuer-umwelt-tier-und-klima… #FutureOfCAPGrüne Agrarminister*innen erreichen mehr Geld für Umwelt, Tier und KlimaVerhandlungserfolg: Deutlich mehr Agrargelder werden in der kommenden Förderperiode an den Schutz von Gewässern, Mooren, Klima und Natur sowie artgerechte Tierhaltung gebunden.gruene.de</w:t>
      </w:r>
    </w:p>
    <w:p w14:paraId="0DE886C4" w14:textId="77777777" w:rsidR="00741A39" w:rsidRDefault="00741A39" w:rsidP="00741A39">
      <w:r>
        <w:t>2021-03-21T11:35:20.000Z Unsere Wälder brauchen #TagdesWaldes  Endlich ernsthaften #Klimaschutz Naturnahe Waldentwicklung statt industrieller HolzproduktionNur so werden wir angesichts der Folgen der #Klimakrise in Zukunft überhabt noch Wälder haben. Ein Video vom im letzten Dürresommer</w:t>
      </w:r>
    </w:p>
    <w:p w14:paraId="2C86C780" w14:textId="77777777" w:rsidR="00741A39" w:rsidRDefault="00741A39" w:rsidP="00741A39">
      <w:r>
        <w:t>2021-03-20T13:07:06.000Z Dass @ArminLaschet und die @CDUNRW_de hier keine Haltung haben, ist nichts Neues. Dass nun aber auch die @nrwspd anders als @SvenjaSchulze68 und ihre Vorgängerin im @bmu Hendricks die #UAA weiter betreiben will, überrascht. Sozis mit Pro-Atom-Kurs auf dem Weg zurück in 80er?</w:t>
      </w:r>
    </w:p>
    <w:p w14:paraId="49A0391D" w14:textId="77777777" w:rsidR="00741A39" w:rsidRDefault="00741A39" w:rsidP="00741A39">
      <w:r>
        <w:t>2021-03-20T12:58:44.000Z Es ist bigott, wenn #CDU &amp; #SPD die Stilllegung von Reaktoren wie #Tihange #Cattenom fordern, dann aber kein Problem damit haben, dass aus #Gronau der Brennstoff für diese und viele andere #Atomkraft Werke weltweit geliefert wirdUran-Anreicherung in Gronau darf bleibenDeutschlands einzige Uran-Anreicherungsanlage in Gronau muss zur Zeit keine Stillegung befürchten. Der Wirtschaftsausschuss des Landtages in Düsseldorf lehnte am Mittwoch einen Antrag der Grünen auf...wdr.de</w:t>
      </w:r>
    </w:p>
    <w:p w14:paraId="22BBEF8B" w14:textId="77777777" w:rsidR="00741A39" w:rsidRDefault="00741A39" w:rsidP="00741A39">
      <w:r>
        <w:t>2021-03-19T21:45:51.000Z Wenn man in Deutschland etwas zum Erfolg bringen will, sollte man nicht auf das Co-Branding Andi #Scheuer setzen.“ #heuteshow</w:t>
      </w:r>
    </w:p>
    <w:p w14:paraId="1EE17174" w14:textId="77777777" w:rsidR="00741A39" w:rsidRDefault="00741A39" w:rsidP="00741A39">
      <w:r>
        <w:t>2021-03-19T17:38:37.000Z Schier unglaublich: Dörfer in #Garzweiler müssen am Ende nicht für Kohle sondern für neue Autobahn abgebaggert werden. Das aber durfte nicht im Geheimgutachten von @peteraltmaier stehen. Fortsetzung von #Laschet Skandal Kohlepolitik  #AlleDoerferBleibenGarzweiler II: Dörfern droht Umsiedlung – selbst ohne KohleförderungIm Rheinischen Revier müssen Dörfer dem Tagebau Garzweiler II weichen. Laut einer inzwischen gestrichenen Passage in einem Gutachten droht selbst dann die Umsiedlung, wenn die Kohle unter ihnen in...spiegel.de</w:t>
      </w:r>
    </w:p>
    <w:p w14:paraId="49CA2D55" w14:textId="77777777" w:rsidR="00741A39" w:rsidRDefault="00741A39" w:rsidP="00741A39">
      <w:r>
        <w:t>2021-03-19T12:45:55.000Z Katholische und evangelische Kirche fordern von #Laschet vor der Staatskanzlei #NRW zusammen vielen weiteren Vereinen und Initiativen aus dem Tagebaugebiet #Garzweiler den Stopp der Zerstörung aller Dörfer. Tolles Zeichen #alledörferbleiben #allefuer1komma5 #NoMoreEmptyPromisesBUND NRW e.V. and 3 others</w:t>
      </w:r>
    </w:p>
    <w:p w14:paraId="6C39E693" w14:textId="77777777" w:rsidR="00741A39" w:rsidRDefault="00741A39" w:rsidP="00741A39">
      <w:r>
        <w:t xml:space="preserve">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w:t>
      </w:r>
      <w:r>
        <w:lastRenderedPageBreak/>
        <w:t>Programmentwurf zur Bundestagswahl „Deutschland. Alles ist drin.“ macht der grüne Bundesvorstand konkrete Vorschläge, damit ein gemeinsamer...gruene.de</w:t>
      </w:r>
    </w:p>
    <w:p w14:paraId="044F874C" w14:textId="77777777" w:rsidR="00741A39" w:rsidRDefault="00741A39" w:rsidP="00741A39">
      <w:r>
        <w:t>2021-03-18T23:39:53.000Z Aha. Für #Laschet #NRW Agrarministerin ist es also „Bullerbü“, wenn #Grüne für mehr #Klimaschutz bei Agrarsubventionen gegen Blockade aus #CDU #CSU #SPD #FDP #Linke kämpfen. CDU wie immer:  Sonntags von Klimaschutz schwafeln, montags die Interessen der Agrarlobby durchsetzenUrsula Heinen-Esser and Armin Laschet</w:t>
      </w:r>
    </w:p>
    <w:p w14:paraId="7A0625AE" w14:textId="77777777" w:rsidR="00741A39" w:rsidRDefault="00741A39" w:rsidP="00741A39">
      <w:r>
        <w:t>2021-03-18T07:13:46.000Z Und morgen in #Bild: Experten fordern Lösung für die #Klimakrise - Schmeißt endlich die Thermometer weg!</w:t>
      </w:r>
    </w:p>
    <w:p w14:paraId="58E07175" w14:textId="77777777" w:rsidR="00741A39" w:rsidRDefault="00741A39" w:rsidP="00741A39">
      <w:r>
        <w:t>2021-03-17T23:40:19.000Z Im Kreis #Düren liegt die #Inzidenz seit bald zwei Wochen über 100, in der Stadt Düren sogar über 200. Trotz zahlloser Bitten des #CDU Landrates ist #Laschet bis heute nicht bereit, weitergehende Maßnahmen zuzulassen. Der Beschluss der Länder sähe das aber vor. Unverantwortlich!Armin Laschet@ArminLaschet · Mar 17Replying to @danielreitzig and @maischbergerDie Inzidenz lag in Dortmund gestern bei 72 heute bei 78. Die 91 stimmt nicht. Jedenfalls liegen die Werte unter 100. Der Beschluss der 16 Länder zum Recht auf Bildung wurde parteiübergreifend getroffen und gilt überall, auch in Dortmund.</w:t>
      </w:r>
    </w:p>
    <w:p w14:paraId="356D690D" w14:textId="77777777" w:rsidR="00741A39" w:rsidRDefault="00741A39" w:rsidP="00741A39">
      <w:r>
        <w:t>2021-03-16T10:59:27.000Z Das #Klimaschutz Ziel 2020 zu erreichen, ist Folge von #Corona und kein Grund zum Feiern. Genausowenig wie die Bundesregierung die #Pandemie in den Griff bekommt, ist sie in der Lage, eine konsequente Politik zur Bekämpfung der #Klimakrise zu machenKlimaschutz: Regierung erreicht fast alle Ziele für 2020 – dank CoronaWer sind Deutschlands Klimasünder? Die Bilanz der Bundesregierung für 2020 fällt zwar gut aus – allerdings ist das vor allem der Pandemie zuzuschreiben. Die Problembereiche bleiben.spiegel.de</w:t>
      </w:r>
    </w:p>
    <w:p w14:paraId="4163DF81" w14:textId="77777777" w:rsidR="00741A39" w:rsidRDefault="00741A39" w:rsidP="00741A39">
      <w:r>
        <w:t>2021-03-15T15:36:45.000Z Während #Scheuer und #CDU #CSU #FDP #noafd die Zukunft des Verbenungsmotors mit #eFuels fast täglich geradezu mantrahaft beschwören, schafft nicht mehr nur #Tesla sondern inzwischen auch die deutsche #Autoindustrie Fakten für die #Elektromobilitaet #VWVW baut Netz eigener Batteriezellwerke in Europa aufVolkswagen will sich künftig bei der zentralen E-Technologie mit Batterien selbst versorgen können: In den kommenden Jahren baut der Konzern dazu ein Netz eigener Batteriezellfabriken in Europa auf.spiegel.de</w:t>
      </w:r>
    </w:p>
    <w:p w14:paraId="2F823227" w14:textId="77777777" w:rsidR="00741A39" w:rsidRDefault="00741A39" w:rsidP="00741A39">
      <w:r>
        <w:t>2021-03-14T22:21:49.000Z „Wir müssen bei dem Thema ‚Verquickung von Mandat und wirtschaftlichen Interessen‘ in der Offensive bleiben.“ Also weiter so mit #schwarzerFilz #Maskenaffäre #Korruption #Nebenjob #Aserbaidschan in #CDU &amp;  #CSU oder was will @n_roettgen uns da im #Tagesthemen Interview sagen?</w:t>
      </w:r>
    </w:p>
    <w:p w14:paraId="30CAD74A" w14:textId="77777777" w:rsidR="00741A39" w:rsidRDefault="00741A39" w:rsidP="00741A39">
      <w:r>
        <w:t>2021-03-07T10:12:57.000Z Die #CDU #CSU versinkt gerade im #SchwarzerFilz und #Laschet macht sich Gedanken über sich und das  Bundestagsmandat des Kanzlerkandidaten? Zu #Nuesslein #Loebel &amp; Co. kein Wort des Vorsitzenden. Aber war da nicht was was mit #Masken bei #Laschet selbst?</w:t>
      </w:r>
    </w:p>
    <w:p w14:paraId="70B1F28B" w14:textId="77777777" w:rsidR="00741A39" w:rsidRDefault="00741A39" w:rsidP="00741A39">
      <w:r>
        <w:t>2021-03-06T01:22:39.000Z Wie bitte?!?! Der Lautsprecher von #Söder beschimpft die eigene #Bundesregierung für das Impf- und Testchaos, das die #CSU selbst mit verantwortet, sagt aber keinen Ton zu #Nuesslein #Maskendeals #SchwarzerFilz So also sieht die Aufarbeitung von #Korruption in der #CSU aus.Markus Söder and 2 others</w:t>
      </w:r>
    </w:p>
    <w:p w14:paraId="75B2B554" w14:textId="77777777" w:rsidR="00741A39" w:rsidRDefault="00741A39" w:rsidP="00741A39">
      <w:r>
        <w:t xml:space="preserve">2021-03-05T19:14:23.000Z Es ist so unfassbar, Abgeordnete von @cducsubt bereichern sich in dreistester Weise an der Krise. Nur die neuesten von etlichen, anderen Fällen in den letzten Jahren. Das hat System. Und die komplette Fraktions- und Parteiführung ist abgetaucht #Nüsslein #Loebel #schwarzerFilzGrüne im Bundestag@GrueneBundestag · Mar 5Die Maskenaffären von #Nüsslein und #Loebel sind keine Einzelfälle:Das ist #SchwarzerFilz!@BriHasselmann on </w:t>
      </w:r>
    </w:p>
    <w:p w14:paraId="63E35B03" w14:textId="77777777" w:rsidR="00741A39" w:rsidRDefault="00741A39" w:rsidP="00741A39">
      <w:r>
        <w:lastRenderedPageBreak/>
        <w:t>2021-03-05T16:12:24.000Z Was sagen eigentlich @ArminLaschet #CDU und @Markus_Soeder #CSU zur #Korruption in ihren Parteien? Haben wir dazu schon was gehört? Sonst sind die beiden Herren doch eher nicht öffentlichkeitsscheu #Nuesslein #axelfischer #Loebel #maskenskandal #SchwarzerFilzBritta Haßelmann@BriHasselmann · Mar 5Es geht längst nicht mehr nur um mehr Transparenz und Offenlegung von Lobbyarbeit. Es geht um das Vertrauen und Ansehen in Politik, eine saubere Politik, Anstand und Haltung. #Maskenaffäre https://sueddeutsche.de/meinung/korruption-cdu-csu-georg-nuesslein-nikolas-loebel-axel-fischer-1.5225946…</w:t>
      </w:r>
    </w:p>
    <w:p w14:paraId="242779E7" w14:textId="77777777" w:rsidR="00741A39" w:rsidRDefault="00741A39" w:rsidP="00741A39">
      <w:r>
        <w:t>2021-03-05T09:04:28.000Z Nach Milliarden für den #Kohleausstieg jetzt der nächste Geldsegen der #Bundesregierung an #RWE &amp; Co. Gezahlt werden muss nur wegen Schwarz-Gelber Kurzzeit-Laufzeitverlängerung für #AKW vor #Fukushima. Rot-Grüner #Atomausstieg 2001 war entschädigungsfreiBericht: Scholz überweist AKW-Betreibern 2,4 Milliarden EuroDie Betreiber der Atomkraftwerke müssen vom Bund für den beschlossenen Ausstieg aus der Kernenergie entschädigt werden. Nun steht offenbar eine Summe fest – und die hat es in sich.t-online.de</w:t>
      </w:r>
    </w:p>
    <w:p w14:paraId="197C5768" w14:textId="77777777" w:rsidR="00741A39" w:rsidRDefault="00741A39" w:rsidP="00741A39">
      <w:r>
        <w:t>2021-03-04T17:02:22.000Z Der Moment, wo dir der Gedanke kommt, dass am Ende eher noch #Aldi als diese #Bundesregierung einen entscheidenden Beitrag zur Eindämmung von #Corona leistet #Scheuer #SpahnAndreas Scheuer and Jens Spahn</w:t>
      </w:r>
    </w:p>
    <w:p w14:paraId="5231E501" w14:textId="77777777" w:rsidR="00741A39" w:rsidRDefault="00741A39" w:rsidP="00741A39">
      <w:r>
        <w:t>2021-03-04T12:29:46.000Z Weil das böse Spiel auf dem Rücken Geflüchteter nicht mehr zieht, wittert die #NoAfD nun die große grüne Verschwörung bei Automobilindustrie &amp; #Klimaschutz. Meine Antwort:0:4639.2K views</w:t>
      </w:r>
    </w:p>
    <w:p w14:paraId="5F2B485B" w14:textId="77777777" w:rsidR="00741A39" w:rsidRDefault="00741A39" w:rsidP="00741A39">
      <w:r>
        <w:t>2021-03-03T23:27:26.000Z Aha. Bei einer beinahe Verdreifachung der Betriebskosten der #Autobahngesellschaft von 632 Mio. auf 1,76 Mrd. Euro, ist also in der irren Selbstwahrnehmung von @AndiScheuer nichts schief gelaufen. Klar, bei #Scheuer ist noch nie je irgendetwas schief gelaufen #ScheuerRuecktritt</w:t>
      </w:r>
    </w:p>
    <w:p w14:paraId="1A83A19A" w14:textId="77777777" w:rsidR="00741A39" w:rsidRDefault="00741A39" w:rsidP="00741A39">
      <w:r>
        <w:t>2021-03-03T19:34:03.000Z In der Debatte zu #Elektromobilität #eFuels #Wasserstoff liefern sich #fdp #cdu #csu &amp; #noafd einen bizarren Wettstreit darum, wer konsequentester Bewahrer des #Verbrennungsmotors ist. Je deutlicher sich das Ende abzeichnet, umso h</w:t>
      </w:r>
      <w:r>
        <w:rPr>
          <w:rFonts w:hint="eastAsia"/>
        </w:rPr>
        <w:t>ä</w:t>
      </w:r>
      <w:r>
        <w:t>rter werden die Glaubensbekenntnisse #Bundestag</w:t>
      </w:r>
    </w:p>
    <w:p w14:paraId="46DB62EB" w14:textId="77777777" w:rsidR="00741A39" w:rsidRDefault="00741A39" w:rsidP="00741A39">
      <w:r>
        <w:t xml:space="preserve">2021-03-03T12:56:56.000Z Bester Moment der Befragung von #Scheuer: @Oliver_Krischer fragt, wieso sich die Kosten der Autobahn GmbH von geplanten 632 Mio. Euro (2017) auf 1,76 Mrd. Euro (2021) erhöht haben. Was ist da schief gelaufen? @AndiScheuer: "Es ist nichts schief gelaufen." #isklarGrüne im Bundestag </w:t>
      </w:r>
    </w:p>
    <w:p w14:paraId="696EA045" w14:textId="77777777" w:rsidR="00741A39" w:rsidRDefault="00741A39" w:rsidP="00741A39">
      <w:r>
        <w:t>2021-03-03T07:26:37.000Z Ohne @gruenenrw @BaerbelHoehn &amp; @johannes_remmel gäbe es den #Nationalpark #Eifel, die benachbarte #DroverHeide und viele andere #Schutzgebiete in #NRW nicht. #Natur &amp; #Artenvielfalt brauchen Schutz, auch wenn es dafür oft keinen Beifall gibt #artenschutz #tagdesartenschutzes</w:t>
      </w:r>
    </w:p>
    <w:p w14:paraId="54075B2B" w14:textId="77777777" w:rsidR="00741A39" w:rsidRDefault="00741A39" w:rsidP="00741A39">
      <w:r>
        <w:t>2021-03-02T13:49:55.000Z Mit Milliarden Steuergeldern für wertlose Kohlekraftwerke haben #Altmaier #Scholz &amp; #Laschet den #Kohleausstieg zur Goldesel für #RWE &amp; #LEAG gemacht. Gut, dass #EU dagegen vorgeht. Geld gehört in #Klimaschutz Maßnahmen, nicht in die Kassen von KonzernenBraunkohle-Ausstieg: EU prüft Milliardenentschädigungen für Konzerne4,35 Milliarden Euro Steuergeld sollen für den Ausstieg aus der Braunkohle an RWE und Leag fließen. Das könnte gegen EU-Recht verstoßen.spiegel.de</w:t>
      </w:r>
    </w:p>
    <w:p w14:paraId="3941743C" w14:textId="77777777" w:rsidR="00741A39" w:rsidRDefault="00741A39" w:rsidP="00741A39">
      <w:r>
        <w:lastRenderedPageBreak/>
        <w:t>2021-02-24T18:50:39.000Z Der #Armin, seit Jahren im Kohlewiderstand, Bagger besetzt, Baumhäuser gebaut, im Alleingang den #Kohleausstieg gegen die seit 15 Jahren im Bund regierenden Grünen durchgesetzt. Ginge es nach ihm, wären wir schon lange raus aus der #Kohle und für #RWE gäbe es keinen Cent #LaschetArmin Laschet</w:t>
      </w:r>
    </w:p>
    <w:p w14:paraId="1F15060E" w14:textId="77777777" w:rsidR="00741A39" w:rsidRDefault="00741A39" w:rsidP="00741A39">
      <w:r>
        <w:t>2021-02-24T15:18:56.000Z Einige Bundesländer erreichen ihre #Windenergie Ausbauziele, andere arbeiten daran. Nicht so @Markus_Soeder #CSU in #Bayern und @ArminLaschet #CDU in #NRW: Ihre Landesregierungen bremsen die #Windenergie aktiv mit allen nur denkbaren Mitteln ausBranche entsetzt über Windkraft-Pläne der NRW-RegierungRückbau statt Zubau neuer Windränder: "So kann NRW kein Energieland bleiben", heißt es beim Branchenverband LEE NRW.nrz.de</w:t>
      </w:r>
    </w:p>
    <w:p w14:paraId="0495FBEA" w14:textId="77777777" w:rsidR="00741A39" w:rsidRDefault="00741A39" w:rsidP="00741A39">
      <w:r>
        <w:t>2021-02-23T20:42:10.000Z #Dieselgate Der größte Industrieskandal Deutschlands war und ist bis heute nur möglich durch systematisches Wegsehen und Schutz der Betrüger durch die #Bundesregierung, insbesondere der zuständigen Verkehrsminister der #CSU. Sehr sehenswerte Dokumentation#Dieselgate - Die Machenschaften der Deutschen Autoindustrie - Die ganze Doku | ARTEEs ist der größte Skandal der deutschen Industriegeschichte: Über zehn Jahre lang haben deutsche Automobilkonzerne gezielt die Abgaswerte ihrer Fahrzeuge manipuliert und Zulieferer, Verbraucher und...arte.tv</w:t>
      </w:r>
    </w:p>
    <w:p w14:paraId="08EDF5A9" w14:textId="77777777" w:rsidR="00741A39" w:rsidRDefault="00741A39" w:rsidP="00741A39">
      <w:r>
        <w:t>2021-02-22T10:45:18.000Z Ein weiterer Grund für das überfällige Ende fossiler Mobilität. Überall auf der Welt verseucht #Erdöl bei Gewinnung, Transport und Verarbeitung die #Umwelt, zerstört Lebensräume und tötet Millionen Tiere #Israel #Ölpest #Klimaschutz #ElektromobilitaetSchwere Ölpest: Israels Mittelmeerstrände gesperrtAlle Strandabschnitte geschlossen, die Behörden warnen vor Gesundheitsgefahren: Israel kämpft mit den Folgen einer Ölverschmutzung entlang seiner Mittelmeerküste. Die Ursache ist weiterhin unklar,...tagesschau.de</w:t>
      </w:r>
    </w:p>
    <w:p w14:paraId="2BF609F8" w14:textId="77777777" w:rsidR="00741A39" w:rsidRDefault="00741A39" w:rsidP="00741A39">
      <w:r>
        <w:t>2021-02-21T12:44:46.000Z Der @EcoCarer1 zeigt wie #Energiewende und #Elektromobilität praktisch gehen. Der #Tesla freut sich schon auf den nächsten Besuch Roland Schüren@RolandSchueren · Feb 21Vor 1 Jahr luden 16 Tesla mit 1 MW Anschlusswert im Schotter am Kreuz Hilden. Gesten knapp 28 E-Autos mit 0,6 anstatt 1,4 MW. - Mit Batteriespeicher und PV rocken wir die #Energiewende. @CKemfert @Oliver_Krischer @GrnWrtDlg @cem_oezdemir @gruenenrw @Die_Gruenen @BundnisM</w:t>
      </w:r>
    </w:p>
    <w:p w14:paraId="18E94411" w14:textId="77777777" w:rsidR="00741A39" w:rsidRDefault="00741A39" w:rsidP="00741A39">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47E4F2E7" w14:textId="77777777" w:rsidR="00741A39" w:rsidRDefault="00741A39" w:rsidP="00741A39">
      <w:r>
        <w:t>2021-02-20T19:30:39.000Z Der warme #Sahara Wind treibt #Kraniche aus ihren Winterquartieren in Frankreich &amp; Spanien in Richtung ihrer Brutgebiete in Ost- und Nordeuropa. Hier einer von vielen Trupps heute über #Aachen, der gerade die richtige Höhe mit optimalem Rückenwind sucht #fruehling #Saharastaub</w:t>
      </w:r>
    </w:p>
    <w:p w14:paraId="354760A2" w14:textId="77777777" w:rsidR="00741A39" w:rsidRDefault="00741A39" w:rsidP="00741A39">
      <w:r>
        <w:t xml:space="preserve">2021-02-18T10:31:31.000Z Es ist bigott, dass die #Bundesregierung trotz #Atomausstieg weiter Brennelemente an #Atomkraftwerke in aller Welt liefert. Anders als im Koalitionsvertrag von </w:t>
      </w:r>
      <w:r>
        <w:lastRenderedPageBreak/>
        <w:t>@cducsubt &amp; @spdbt angekündigt, wird es nicht einmal ein Exportverbot an unsichere Reaktoren wie die in Belgien geben.</w:t>
      </w:r>
    </w:p>
    <w:p w14:paraId="0E530317" w14:textId="77777777" w:rsidR="00741A39" w:rsidRDefault="00741A39" w:rsidP="00741A39">
      <w:r>
        <w:t>2021-02-17T20:39:37.000Z Im statistischen Jahresdurchschnitt ist in Deutschland der Strom nur 12 Minuten ausgefallen, also in den allermeisten Orten gar nicht. Das ist historischer Tiefststand. 2006 war es noch deutlich mehr. Quelle Monitoringbericht 2020 BNetzABundesnetzagentur</w:t>
      </w:r>
    </w:p>
    <w:p w14:paraId="21AA53D6" w14:textId="77777777" w:rsidR="00741A39" w:rsidRDefault="00741A39" w:rsidP="00741A39">
      <w:r>
        <w:t>2021-02-17T20:20:57.000Z Ausfälle vor allem bei #Kohle #Gas &amp; #Atomkraft und im maroden #Stromnetz sind die Ursache für den #TexasBlackout. In Deutschland dagegen gibt es immer weniger Stromausfälle. Mit dem Ausbau der #ErneuerbarenEnergien ist das System stabiler gewordenStromausfall in Texas: Warum Kritiker erneuerbaren Energien die Schuld geben – und das nur die...Nach einem Wintersturm sind Millionen Menschen in Texas bei eisigen Temperaturen ohne Strom. Einige geben ausgerechnet erneuerbaren Energien Schuld an der Misere. Doch die Probleme liegen woanders.spiegel.de</w:t>
      </w:r>
    </w:p>
    <w:p w14:paraId="1E5F015A" w14:textId="77777777" w:rsidR="00741A39" w:rsidRDefault="00741A39" w:rsidP="00741A39">
      <w:r>
        <w:t>2021-02-10T16:00:54.000Z #NordStream2 ist ein wirtschaftliches Projekt? Was heißt das? Sagt uns Armin Laschet damit: Wenn es um wirtschaftliche Interessen geht, dann spielen Politik und Menschenrechte keine Rolle mehr? Da haben Sie noch ein paar Fragen zu klären.- @Oliver_KrischerOliver Krischer</w:t>
      </w:r>
    </w:p>
    <w:p w14:paraId="3DC38D8C" w14:textId="77777777" w:rsidR="00741A39" w:rsidRDefault="00741A39" w:rsidP="00741A39">
      <w:r>
        <w:t>2021-02-09T17:13:00.000Z So also stellen sich @OlafScholz &amp; die #SPD #Klimaschutz und ökologischen Umbau vor: Als Gegenleistung für eine Unterstützung von #NordStream2 durch die USA soll es Förderung von #LNG Terminals für #Fracking Gas geben. Ein doppelt schmutziger Deal auf Kosten von #Klima &amp; #UmweltDeutsche Umwelthilfe@Umwelthilfe · Feb 9Ein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121A0203" w14:textId="77777777" w:rsidR="00741A39" w:rsidRDefault="00741A39" w:rsidP="00741A39">
      <w:r>
        <w:t>2021-02-08T18:00:30.000Z #Putin #Erdgas ist wirklich keine sichere Energiequelle für Deutschland. Weil #Gazprom schon seit Wochen zu wenig liefert, laufen nicht nur deren Speicher leer. Bei einer Kältewelle kann das zu einem Riesenproblem werdenErdgas: Deutschlands Speicher nur noch zu 40 Prozent gefülltDie deutschen Gasspeicher sind nur noch zu rund 40 Prozent gefüllt – ein für Anfang Februar auffällig niedriger Wert. Hauptgrund sind gedrosselte Lieferungen des Gazprom-Konzerns über die Ukraine.spiegel.de</w:t>
      </w:r>
    </w:p>
    <w:p w14:paraId="0ACBF1E1" w14:textId="77777777" w:rsidR="00741A39" w:rsidRDefault="00741A39" w:rsidP="00741A39">
      <w:r>
        <w:t>2021-02-08T14:18:47.000Z Aus unerfindlichen zeigte die App plötzlich Fahrenheit. Lies sich nicht ändern. Neu installiert und sie ist wieder bei Celsius.</w:t>
      </w:r>
    </w:p>
    <w:p w14:paraId="4D0AEE79" w14:textId="77777777" w:rsidR="00741A39" w:rsidRDefault="00741A39" w:rsidP="00741A39">
      <w:r>
        <w:t xml:space="preserve">2021-02-08T09:28:52.000Z Mein Wetter-App hat wohl gerade eine Fehlfunktion </w:t>
      </w:r>
    </w:p>
    <w:p w14:paraId="376B7877" w14:textId="77777777" w:rsidR="00741A39" w:rsidRDefault="00741A39" w:rsidP="00741A39">
      <w:r>
        <w:t>2021-02-07T21:50:43.000Z Okay. Und dann nach dem Wahlkampf bremsen #Scholz &amp; die #SPD weiter #ErneuerbareEnergien und die #Verkehrswende aus, machen Milliardengeschenke für #Kohlekonzerne, subventionieren weiter #Diesel und #SUV, und als besonderes Highlight gibts eine Gaspipeline für Wladimir #Putin</w:t>
      </w:r>
    </w:p>
    <w:p w14:paraId="30F94546" w14:textId="77777777" w:rsidR="00741A39" w:rsidRDefault="00741A39" w:rsidP="00741A39">
      <w:r>
        <w:t>2021-02-07T18:45:24.000Z Das #Maut-Debakel ist kein Debakel, sondern ein Desaster. Verkehrsminister #Scheuer hat es angerichtet und dem Land schwer geschadet; sein Rücktritt ist fälliger als fällig.Prantls Blick: Scheuers Rücktritt ist fälligDas Maut-Debakel ist kein Debakel, sondern ein Desaster. Scheuer hat dem Land schwer geschadet; sein Rücktritt ist fälliger als fällig.sueddeutsche.de</w:t>
      </w:r>
    </w:p>
    <w:p w14:paraId="65E35250" w14:textId="77777777" w:rsidR="00741A39" w:rsidRDefault="00741A39" w:rsidP="00741A39">
      <w:r>
        <w:lastRenderedPageBreak/>
        <w:t>2021-02-07T16:09:47.000Z Das gab es ja auch noch nicht: Die Kolleg*innen aus #Bielefeld #Münster #Witten und sogar #Düsseldorf posten #Schnee Bilder, und bei mir zu Hause im #Nationalpark #Eifel auf über 500 Meter NN keine Flocke weit und breit. Dafür tolle Natur und unheimliche Nebelschwaden #WINTERBritta Haßelmann and 3 others</w:t>
      </w:r>
    </w:p>
    <w:p w14:paraId="5CD9B6A1" w14:textId="77777777" w:rsidR="00741A39" w:rsidRDefault="00741A39" w:rsidP="00741A39">
      <w:r>
        <w:t>2021-02-07T10:30:05.000Z Abseits von alten #Laschet Videoschnipseln, der echte Skandal ist: Zwei Jahre nach der Kohlekommission hat er den #HambacherWald immer noch nicht unter Schutz gestellt. Und er enteignet und vertreibt immer noch Menschen für #RWE Interessen #hambibleibt #alledörferbleiben</w:t>
      </w:r>
    </w:p>
    <w:p w14:paraId="27402A16" w14:textId="77777777" w:rsidR="00741A39" w:rsidRDefault="00741A39" w:rsidP="00741A39">
      <w:r>
        <w:t>2021-02-06T13:54:23.000Z Der #HambacherWald bekommt gerade zumindest oberflächlich das Wasser, das er so dringend braucht. Wenn #Laschet den #Hambi auch endlich, endlich mal zum Schutzgebiet machen und ins Eigentum einer Naturschutzstiftung überführen würde, wäre es mal ein Fortschritt #hambibleibtInitiative Buirer für Buir and 8 others</w:t>
      </w:r>
    </w:p>
    <w:p w14:paraId="639B6189" w14:textId="77777777" w:rsidR="00741A39" w:rsidRDefault="00741A39" w:rsidP="00741A39">
      <w:r>
        <w:t>2021-02-06T10:05:30.000Z #Servicetweet wegen der erneuten Aufregung über ein eineinhalb Jahre altes Video: #Laschet ist eben nicht der nette Onkel von nebenan, als der er sich gerne präsentiert. Statt #Klimaschutz macht er #RWE Interessenpolitik. Er heizt den Konflikt um die #Kohle an statt ihn zu lösen.Armin Laschet and 2 others</w:t>
      </w:r>
    </w:p>
    <w:p w14:paraId="5AF9B2EA" w14:textId="77777777" w:rsidR="00741A39" w:rsidRDefault="00741A39" w:rsidP="00741A39">
      <w:r>
        <w:t>2021-02-05T03:08:56.000Z Wie schon so oft: #RWE dokumentiert wieder einmal selbst, dass sie beim #Klimaschutz nach wie vor Teil des Problems und nicht Teil der Lösung sind. Daran ändert auch alles #greenwashing durch Werbekampagnen nichtsRWE verklagt Niederlande wegen Kohleausstieg auf Entschädigung in MilliardenhöheDer Energiekonzern zieht gegen das Land vor ein internationales Schiedsgericht. Konkurrent Uniper setzt dagegen auf Verhandlungen.handelsblatt.com</w:t>
      </w:r>
    </w:p>
    <w:p w14:paraId="3851954C" w14:textId="77777777" w:rsidR="00741A39" w:rsidRDefault="00741A39" w:rsidP="00741A39">
      <w:r>
        <w:t>2021-01-28T11:56:41.000Z Statement von #Scheuer vor der Vernehmung im #Untersuchungsauschuss #Maut: Ich habe alles richtig gemacht. Problem sind alle anderen, besonders die Opposition mit ihren Vorwürfen.Unfassbar, das #Söder #CSU so jemanden im Amt belässt.#ScheuerRuecktrittMarkus Söder and Andreas Scheuer</w:t>
      </w:r>
    </w:p>
    <w:p w14:paraId="2CD959BB" w14:textId="77777777" w:rsidR="00741A39" w:rsidRDefault="00741A39" w:rsidP="00741A39">
      <w:r>
        <w:t>2021-01-28T06:27:25.000Z Die Vorgänge um die gescheiterte Pkw-Maut seien ein „erschreckendes Sittengemälde“, sagt Oliver Krischer, der Grünen-Obmann im Untersuchungsausschuss des Bundestags im SZ-Interview mit @Markus_BalserMaut: "Dass Scheuer nicht zurücktritt, ist ein Skandal"Die Vorgänge um die Pkw-Maut seien ein „erschreckendes Sittengemälde“, sagt Oliver Krischer, Grünen-Obmann im Untersuchungsausschuss.sueddeutsche.de</w:t>
      </w:r>
    </w:p>
    <w:p w14:paraId="29541B99" w14:textId="77777777" w:rsidR="00741A39" w:rsidRDefault="00741A39" w:rsidP="00741A39">
      <w:r>
        <w:t>2021-01-27T18:07:20.000Z Der @ChrisKuehn_mdb mit der klaren Botschaft: #Klimaschutz geht ohne  #Bauwende nicht! Aber da kommt gar nichts von der #Bundesregierung, es gibt nicht mal ein Problembewusstsein. Längst machen andere Länder uns da was vor.Grüne im Bundestag@GrueneBundestag · Jan 27Der ökologische Fußabdruck von Gebäuden ist viel größer, als manche glauben. Ohne eine Bauwende ist die Klimakrise nicht zu stoppen!Das letzte Jahrzehnt in Deutschland war leider ein vergeudetes um Umwelt- &amp; Klimaschutz mit dem Baubereich zu verbinden.- @ChrisKuehn_mdb</w:t>
      </w:r>
    </w:p>
    <w:p w14:paraId="1AB38D0F" w14:textId="77777777" w:rsidR="00741A39" w:rsidRDefault="00741A39" w:rsidP="00741A39">
      <w:r>
        <w:t>2021-01-27T17:19:22.000Z  Die diskriminierende und antieuropäische #Maut selbst war schon ein Skandal. Ihre Umsetzung mit illegalen Machenschaften durch @AndiScheuer war ein weiterer Skandal. Dass der Bundesverkehrsminister immer noch #Scheuer heißt, ist ein Skandal.#ScheuerRuecktritt #CSU</w:t>
      </w:r>
    </w:p>
    <w:p w14:paraId="75372F12" w14:textId="77777777" w:rsidR="00741A39" w:rsidRDefault="00741A39" w:rsidP="00741A39">
      <w:r>
        <w:t xml:space="preserve">2021-01-26T22:02:15.000Z Allein ein Berater bekam von #Scheuer 14 Mio. (!) Euro Honorar - aus Steuergeld. Das #Maut Desaster spricht Bände über die Qualität der Beratung. Berater verdienen im </w:t>
      </w:r>
      <w:r>
        <w:lastRenderedPageBreak/>
        <w:t>Verkehrsministerium Millionen an Problemen, die sie selbst schaffen #ScheuerRuecktritt"Minister Ahnungslos": Scheuers MautdebakelWusste der Bundesverkehrsminister, dass er mehr als eine halbe Milliarde Euro aufs Spiel setzt?zdf.de</w:t>
      </w:r>
    </w:p>
    <w:p w14:paraId="6115AF56" w14:textId="77777777" w:rsidR="00741A39" w:rsidRDefault="00741A39" w:rsidP="00741A39">
      <w:r>
        <w:t>2021-01-26T18:52:17.000Z Jetzt auch noch #Schlagergate: Chef-Beamter und Graue CSU-Eminenz im Verkehrsministerium fragt bei Kündigungsgespräch mit #Maut Betreibern nach Karten für Roland-Kaiser-Konzert. Kein Witz. Keine Pointe. Nur ein Sittengemälde aus dem Hause #Scheuer https://sueddeutsche.de/politik/andreas-scheuer-maut-ausschuss-schlagergate-1.5186732…!Maut-Untersuchungsausschuss: SchlagergateWollte ein Beamter aus Andreas Scheuers Verkehrsministerium Manager einspannen, um an VIP-Karten für ein Roland-Kaiser-Konzert zu kommen?sueddeutsche.de</w:t>
      </w:r>
    </w:p>
    <w:p w14:paraId="17F4625E" w14:textId="77777777" w:rsidR="00741A39" w:rsidRDefault="00741A39" w:rsidP="00741A39">
      <w:r>
        <w:t xml:space="preserve">2021-01-25T23:32:27.000Z Es ist nur noch zynisch, dass @ArminLaschet das auch noch als Erfolg verkauft.Britta Haßelmann@BriHasselmann · Jan 25Die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ältere Menschen mit dieser Meldung anfangen?</w:t>
      </w:r>
    </w:p>
    <w:p w14:paraId="156E67C0" w14:textId="77777777" w:rsidR="00741A39" w:rsidRDefault="00741A39" w:rsidP="00741A39">
      <w:r>
        <w:t>2021-01-25T23:06:38.000Z Meine Sympathie für @bodoramelow geht nahe Null, aber wie kaputt muss der Generalsekretär einer Partei sein, die @AndiScheuer krampfhaft im Amt hält, den Rückritt von überhaupt irgendjemandem zu fordern @csu @MarkusBlume #ScheuerRuecktritt #Maut https://rtl.de/cms/csu-generalsekretaer-legt-ramelow-ruecktritt-nahe-4691422.html…</w:t>
      </w:r>
    </w:p>
    <w:p w14:paraId="478EDBAF" w14:textId="77777777" w:rsidR="00741A39" w:rsidRDefault="00741A39" w:rsidP="00741A39">
      <w:r>
        <w:t>2021-01-24T19:17:51.000Z Skandalös ist nicht nur, dass #AndiScheuer Aufklärung blockiert, skandalös ist, dass er noch immer als Bundesverkehrsminister im Amt ist. @Oliver_KrischerScheuer blockiert Maut-ErmittlerDie Opposition wirft dem Verkehrsminister vor, die Aufklärung des Maut-Debakels in der entscheidenden Phase zu behindern.sueddeutsche.de</w:t>
      </w:r>
    </w:p>
    <w:p w14:paraId="4E8EA57C" w14:textId="77777777" w:rsidR="00741A39" w:rsidRDefault="00741A39" w:rsidP="00741A39">
      <w:r>
        <w:t xml:space="preserve">2021-01-24T17:53:53.000Z Schlimmer noch: Die #Bundesregierung begründet ihre Unterstützung für #NordStream2 mit dem angeblich zu erwartenden, steigenden Gasbedarf, den eine Studie von #Gazprom (!!!) ergeben hat. Alles andere, inkl. eigene #Klimaschutz Ziele, werden ignoriert, wenn es um #Putin geht.Constantin Zerger@ConstZerger · Jan 24Mitglieder der #Bundesregierung verteidigen #NordStream2 häufig, weil die Pipeline angeblich für die Versorgung notwendig sei. Der Nationale Energie- und Klimaplan (#NECP) sagt aber was ganz anderes: Da geht die #Bundesregierung von einem Rückgang des #Erdgas-Verbrauchs aus. </w:t>
      </w:r>
    </w:p>
    <w:p w14:paraId="516F68E0" w14:textId="77777777" w:rsidR="00741A39" w:rsidRDefault="00741A39" w:rsidP="00741A39">
      <w:r>
        <w:t>2021-01-14T11:17:20.000Z Für die Kommunikation zur #Maut hat #Scheuer allem Anschein nach eine private Mailadresse benutzt, das aber dem #Untersuchungsausschuss trotz expliziter Nachfrage verschwiegen. Schon wieder scheint, #Scheuer im #Bundestag die Unwahrheit gesagt zu habenAndreas Scheuer und die Maut-Affäre: Die geheimen E-Mails des VerkehrsministersOffiziell bekam Andreas Scheuer nur spärliche Informationen über die gescheiterte Pkw-Maut. Über eine private E-Mail-Adresse ließ er sich abseits des Dienstwegs informieren. Hat er das Parlament...spiegel.de</w:t>
      </w:r>
    </w:p>
    <w:p w14:paraId="3A17499E" w14:textId="77777777" w:rsidR="00741A39" w:rsidRDefault="00741A39" w:rsidP="00741A39">
      <w:r>
        <w:t>2021-01-13T19:33:22.000Z Wenn es Ihnen um die Umsetzung der Kohlekommission, Klimaschutz &amp; Menschenrechte gehen würde, dann würden Sie das Kohleausstiegsgesetz ändern und nicht diesen absurden Vertrag hier heute beschließen.– @Oliver_Krischer zum Kohlausstiegsvertrag der Regierung#NeinZumKohlevertrag</w:t>
      </w:r>
    </w:p>
    <w:p w14:paraId="2A700FFC" w14:textId="77777777" w:rsidR="00741A39" w:rsidRDefault="00741A39" w:rsidP="00741A39">
      <w:r>
        <w:t xml:space="preserve">2021-01-13T18:09:17.000Z Ohne Ausbau der #Windenergie können wir alle #Klimaschutz Ziele vergessen. Aber statt den Ausbau voranzutreiben bremst @peteraltmaier @BMWi_Bund wo er nur </w:t>
      </w:r>
      <w:r>
        <w:lastRenderedPageBreak/>
        <w:t>kann. Damit zerstört er nicht nur das #Klima sondern vernichtet auch noch tausende ArbeitsplätzeEnergiewende: Der Windkraftausbau stockt massivDer Ausbau der Windenergie in Deutschland ist 2020 teils dramatisch zurückgegangen. Genehmigungen für Windkraftanlagen erreichen in vielen Ländern einen Tiefststand. Kritiker lasten das vor allem der...tagesschau.de</w:t>
      </w:r>
    </w:p>
    <w:p w14:paraId="28220B5E" w14:textId="77777777" w:rsidR="00741A39" w:rsidRDefault="00741A39" w:rsidP="00741A39">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3D1AE04D" w14:textId="77777777" w:rsidR="00741A39" w:rsidRDefault="00741A39" w:rsidP="00741A39">
      <w:r>
        <w:t>2021-01-13T15:00:13.000Z Statt diesen unsäglichen Vertrag heute durch den #Bundestag zu winken, erwarte ich von #CDU #CSU #SPD, das lange geheim gehaltene #BMWI Gutachten ernst zu nehmen und die Enteignung und Vertreibung der Menschen im Tagebaugebiet #Garzweiler sofort zu stoppen #NeinZumKohlevertragKlima-Allianz Deutschland@klima_allianz · Jan 13Heute im Bundestag: Schenken wir #LEAG und #RWE Steuermilliarden für einen viel zu späten Kohleausstieg? Sogar die Gutachter von @peteraltmaier finden, das ist zu viel Geld. Deshalb: #NeinZumKohlevertrag! @spdbt @cducsubt</w:t>
      </w:r>
    </w:p>
    <w:p w14:paraId="4B1BCAEE" w14:textId="77777777" w:rsidR="00741A39" w:rsidRDefault="00741A39" w:rsidP="00741A39">
      <w:r>
        <w:t>2021-01-12T12:21:28.000Z Krass: ein Spitzenbeamter und zugleich Scheuers engster Berater bestätigt, dass @AndiScheuer die #PkwMaut-Verträge (in Höhe von 2 Mrd. Euro) trotz Zweifeln des @BMVI an der Rechtmäßigkeit unterschrieb! #CSUatitsbestSüddeutsche Zeitung and 5 others</w:t>
      </w:r>
    </w:p>
    <w:p w14:paraId="0444E7F4" w14:textId="77777777" w:rsidR="00741A39" w:rsidRDefault="00741A39" w:rsidP="00741A39">
      <w:r>
        <w:t>2021-01-11T21:11:06.000Z Nach über 10 Stunden die erste der drei #Scheuer #Maut #Untersuchungsausschuss Sitzungen diese Woche erfolgreich beendet - auch mit der Erkenntnis, dass Ex-Staatssekretäre des @BMVI so große Erinnerungslöcher haben, dass man sich fragt, wie die alleine wieder nach Hause finden</w:t>
      </w:r>
    </w:p>
    <w:p w14:paraId="628326CC" w14:textId="77777777" w:rsidR="00741A39" w:rsidRDefault="00741A39" w:rsidP="00741A39">
      <w:r>
        <w:t>2021-01-11T07:20:13.000Z #Untersuchungsausschuss #Maut #Scheuer: Aus EINER werden trotz #lockdown diese Woche DREI Sitzungen. Begründung von #CSU #CDU #SPD dafür: Keine. Sie wollen nur das für sie peinliche Thema zu Ende bringen, solange noch #Corona alle Aufmerksamkeit absorbiertCorona-Pandemie: Privatleben: No – Wirtschaft: GoDie nächste Lockdownstufe gilt ab Montag. Doch Büros, Fabriken und viele Schulen bleiben offen oder öffnen. Auch der Bundestag kommt wieder zusammen – ausgerechnet in einer Zeit, in der die Pandemie...spiegel.de</w:t>
      </w:r>
    </w:p>
    <w:p w14:paraId="5C7451ED" w14:textId="77777777" w:rsidR="00741A39" w:rsidRDefault="00741A39" w:rsidP="00741A39">
      <w:r>
        <w:t xml:space="preserve">2021-01-08T18:14:34.000Z Dass #SPD #CDU &amp; #Linke mit #NordStream2 eine Pipeline per Stiftung retten wollen, die nur #Putin nützt, aber #Klimaschutz &amp; #Europa schadet, ist skandalös. Dass die Ministerpräsidentin das auch noch als #Klima- und #Umweltschutz schön redet, ist nur noch dreist geschmacklos.Manuela Schwesig@ManuelaSchwesig · Jan 7Der #LandtagMV hat heute mit großer Mehrheit von @SPDLandtagMV @cdufraktionmv und @LinksfraktionMV die Errichtung einer Stiftung für Klima- und Umweltschutz beschlossen. Mehr zur Stiftung erkläre ich im Video </w:t>
      </w:r>
    </w:p>
    <w:p w14:paraId="7577C790" w14:textId="77777777" w:rsidR="00741A39" w:rsidRDefault="00741A39" w:rsidP="00741A39">
      <w:r>
        <w:t xml:space="preserve">2021-01-04T11:36:30.000Z „Nicht vom Himmel gefallen“ ist ja ein irrer Euphemismus  Im Verkehrs- und Industriesektor passiert dank dieser Bundesregierung viel zu wenig und die Emissionen werden nach #Corona wieder massiv steigen. Aber weil die Bilanz so mies ist, muss man das wohl abfeiern #KlimaschutzSvenja Schulze@SvenjaSchulze68 · Jan 4Die gute Entwicklung beim #Klimaschutz ist nicht vom Himmel gefallen. Die Emissionen sinken schon im dritten Jahr in Folge deutlich. Das liegt </w:t>
      </w:r>
      <w:r>
        <w:lastRenderedPageBreak/>
        <w:t>neben dem Corona-Effekt eben auch an der Klimapolitik (insb. Emissionshandel, Energiewende). Hier gilt es, das Tempo weiter zu erhöhen. twitter.com/dw_deutsch/sta…</w:t>
      </w:r>
    </w:p>
    <w:p w14:paraId="0F2FD0AF" w14:textId="77777777" w:rsidR="00741A39" w:rsidRDefault="00741A39" w:rsidP="00741A39">
      <w:r>
        <w:t>2021-01-04T10:56:46.000Z Auch wenn das Land mit #Schnee und Regen gerade nass wirkt, die #Dürre geht ins 4. Jahr. Das Wasserdefizit im Boden bleibt riesig und wird auch 2021 schwere Schäden verursachen. Wir brauchen #Klimaschutz und eine Strategie gegen die Folgen der #KlimakriseKnochentrocken: Wäldern und Talsperren fehlt WasserIn den Wäldern, auf den Feldern und in den Talsperren in Südwestfalen fehlt das Wasser. 2020 war das dritte Jahr in Folge, in dem zu wenige Niederschläge gefallen sind.wdr.de</w:t>
      </w:r>
    </w:p>
    <w:p w14:paraId="3865764F" w14:textId="77777777" w:rsidR="00741A39" w:rsidRDefault="00741A39" w:rsidP="00741A39">
      <w:r>
        <w:t>2021-01-03T22:26:39.000Z Okay. Eine Dauer-Regierungspartei wie die #CDU, die von #Modernisierung #Entfesselung #Entfachung #Beschleunigung redet, hat sich selbst als Problem erkannt. Dass ihre Spiegelstrichsammlung aber #Klimaschutz &amp; #ErneuerbareEnergien nicht einmal erwähnt, zeigt, sie ist nicht LösungArmin Laschet and Jens Spahn</w:t>
      </w:r>
    </w:p>
    <w:p w14:paraId="27787909" w14:textId="77777777" w:rsidR="00741A39" w:rsidRDefault="00741A39" w:rsidP="00741A39">
      <w:r>
        <w:t>2020-12-22T21:17:39.000Z Lieber @peteraltmaier - mit Verlaub - Ihr Tweet ist echt eine Frechheit. Keines der Probleme der #Windkraft ist wirkungsvoll gelöst. Sie haben NICHTS zu mehr Ausbau beigetragen. Das Mehr an Geboten ist Folge des Engagements der Branche, den widrigen Bedingungen zum Trotz.Peter Altmaier@peteraltmaier · Dec 21, 2020Im Herbst 2019 war der Ausbau von Windanlagen an Land zum Erliegen gekommen, weil genehmigte  Projekte fehlten: mit einem Runden Tisch &amp; Aktionsplan haben wir rasch reagiert: Danach ist die Zahl der Angebote wieder gestiegen. Jetzt sind es erstmals wieder ausreichend viele!  twitter.com/BMWi_Bund/stat…</w:t>
      </w:r>
    </w:p>
    <w:p w14:paraId="53C81AEC" w14:textId="77777777" w:rsidR="00741A39" w:rsidRDefault="00741A39" w:rsidP="00741A39">
      <w:r>
        <w:t>2020-12-20T16:39:08.000Z Der @ArminLaschet muss Enteignung und Vertreibung der Menschen aus den Dörfern am #Braunkohletagebau #Garzweiler sofort stoppen, nachdem ein Gutachten des @BMWi_Bund bekannt wurde, wonach das gar nicht nötig is. Das fordern @MonaNeubaur @gruenenrw und ich #AlleDoerferBleiben</w:t>
      </w:r>
    </w:p>
    <w:p w14:paraId="3EBDA29B" w14:textId="77777777" w:rsidR="00741A39" w:rsidRDefault="00741A39" w:rsidP="00741A39">
      <w:r>
        <w:t>2020-12-18T09:47:03.000Z Sehr gute Einordnung des gestern von @cducsubt &amp; @spdbt im #Bundestag verabschiedeten #EEG Reförmchens. Vom großen Aufbruch zu 100% #ErneuerbareEnergien wie von @peteraltmaier früher angekündigt ist nichts zu sehen.EEG-Reform: Deutschland verpasst die WendeMit einem Antrag von 320 Seiten ist die Novelle des Erneuerbare-Energien-Gesetzes komplex wie nie zuvor. Bringt sie auch die versprochene Wende für Ökostromausbau und Klimaschutz?spiegel.de</w:t>
      </w:r>
    </w:p>
    <w:p w14:paraId="0C13EA1B" w14:textId="77777777" w:rsidR="00741A39" w:rsidRDefault="00741A39" w:rsidP="00741A39">
      <w:r>
        <w:t>2020-12-17T11:52:19.000Z 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7308C075" w14:textId="77777777" w:rsidR="00741A39" w:rsidRDefault="00741A39" w:rsidP="00741A39">
      <w:r>
        <w:t>2020-12-17T11:36:56.000Z Klarheit für Millionen betrogener Dieselkäufer*innen und die nächste Klatsche vom #EuGH für die #CSU Verkehrsminister #Scheuer &amp; #Dobrindt. Nachträgliche Genehmigung von Betrugssoftware  durch @BMVI bei zahllosen Modellen ist unzul</w:t>
      </w:r>
      <w:r>
        <w:rPr>
          <w:rFonts w:hint="eastAsia"/>
        </w:rPr>
        <w:t>ä</w:t>
      </w:r>
      <w:r>
        <w:t>ssig #ScheuerRuecktrittEuropäischer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31CC409D" w14:textId="77777777" w:rsidR="00741A39" w:rsidRDefault="00741A39" w:rsidP="00741A39">
      <w:r>
        <w:t xml:space="preserve">2020-12-17T08:45:08.000Z Erneuerbare Energien sollen unsere Energieversorgung in Zukunft sein - und zwar zu 100%! Erneuerbare schaffen Arbeitsplätze. Aber Peter Altmaier hat 40.000 Arbeitsplätze </w:t>
      </w:r>
      <w:r>
        <w:lastRenderedPageBreak/>
        <w:t>in der Windbranche vernichtet. Damit werden Sie zum Standortrisiko für Deutschland!- @Oliver_Krischer</w:t>
      </w:r>
    </w:p>
    <w:p w14:paraId="03D7A779" w14:textId="77777777" w:rsidR="00741A39" w:rsidRDefault="00741A39" w:rsidP="00741A39">
      <w:r>
        <w:t>2020-12-17T07:06:50.000Z Mit der #EEG Novelle bremsen @cducsubt &amp; @spdbt nicht nur die #Erneuerbaren Energien aus, sie machen auch milliardenschwere Geschenke an einzelne Industriekonzerne. Deren illegale Praktiken, sich der EEG-Umlage zu entziehen, werden nachträglich legalisiertErneuerbare Energien: Die EEG-Novelle sieht Milliardenamnestie für Konzerne vorDie Koalition nutzt die Novellierung des Erneuerbare-Energien-Gesetzes, um still und heimlich eine Milliardenamnestie für die Großindustrie durchzuboxen. Die Zeche sollen die Verbraucher zahlen.spiegel.de</w:t>
      </w:r>
    </w:p>
    <w:p w14:paraId="034077AC" w14:textId="77777777" w:rsidR="00741A39" w:rsidRDefault="00741A39" w:rsidP="00741A39">
      <w:r>
        <w:t>2020-12-16T22:47:23.000Z „Belogen und betrogen - Während Dörfer für den Garzweiler-Tagebau umgesiedelt werden sollen, wird ein Gutachten geheim gehalten, das genau dem widerspricht.“ Sehr treffender Kommentar von Stefan Lauscher @WDRaktuellKommentar zu Garzweiler: Belogen und betrogenWährend Dörfer für den Garzweiler-Tagebau umgesiedelt werden sollen, wird ein Gutachten geheim gehalten, das genau dem widerspricht. Ein Kommentar.wdr.de</w:t>
      </w:r>
    </w:p>
    <w:p w14:paraId="5B3BA320" w14:textId="77777777" w:rsidR="00741A39" w:rsidRDefault="00741A39" w:rsidP="00741A39">
      <w:r>
        <w:t>2020-12-16T18:18:13.000Z Die letzten Dörfer im Braunkohlegebiet #Garzweiler wären noch zu retten – das geht aus einem Gutachten hervor, das vom Bundeswirtschaftsministerium @BMWI_Bund unter Verschluss gehalten wurde. @Die_Gruenen-Politiker @Oliver_Krischer spricht von Desinformation.</w:t>
      </w:r>
    </w:p>
    <w:p w14:paraId="19EDF1D3" w14:textId="77777777" w:rsidR="00741A39" w:rsidRDefault="00741A39" w:rsidP="00741A39">
      <w:r>
        <w:t>2020-12-16T16:21:34.000Z Das @BMWi_Bund gesteht mit neunteiligen Thread wortreich ein: Nach „umfassender Interessenabwägung“ (!) hat man sich für RWE und gegen Dörfer entschieden. Das ist völlig neu. Bisher hieß es: Dörfer können bei Umsetzung Ergebnis Kohlekommission nicht erhalten werden @AlleDoerferOliver Krischer@Oliver_Krischer · Dec 16, 2020Unglaublich: Der @peteraltmaier @BMWi_Bund hintergeht #Bundestag und hält eine Studie ein Jahr zurück, wonach fünf Dörfer im Tagebau #Garzweiler nicht abgebaggert werden müssten. Angesichts dessen Vertreibung und Enteignung von Menschen sofort stoppen! https://spiegel.de/wirtschaft/soziales/kohleausstieg-wirtschaftsministerium-hielt-brisante-studie-unter-verschluss-a-ad86aec0-5f29-4cf4-a005-0c9369ec5bcb…</w:t>
      </w:r>
    </w:p>
    <w:p w14:paraId="5862E50C" w14:textId="77777777" w:rsidR="00741A39" w:rsidRDefault="00741A39" w:rsidP="00741A39">
      <w:r>
        <w:t>2020-12-11T02:28:49.000Z 3.18 Uhr #Maut #Untersuchungsausschuss im #MarieElisabethLüdersHaus zu Ende. Wie siehts aus im #PaulLöbeHaus?  @DerDanyal #Bundestag #Nachtschicht</w:t>
      </w:r>
    </w:p>
    <w:p w14:paraId="64F9DC71" w14:textId="77777777" w:rsidR="00741A39" w:rsidRDefault="00741A39" w:rsidP="00741A39">
      <w:r>
        <w:t>2020-12-11T01:21:47.000Z Uns im #Maut #Untersuchungsausschuss geht es ähnlich: Wir tagen seit 8.30 Uhr und jetzt um 2.02 Uhr wird der fünfte und letzte Zeuge aufgerufen. Langweilig wird aber auch nicht: Der einzige Jurist, der die Ausländermaut für europarechtskonform hielt, war Fachmann für KirchenrechtDanyal Bayaz@DerDanyal · Dec 11, 2020Noch wach, @janboehm? Der UA läuft seit 12h und wird gerade spannend: Der Chef der Aufsicht über die Wirtschaftsprüfer #APAS weiß zwar nicht, wo #Marsalek ist, aber hat uns erzählt, dass er im April 2020 noch #Wirecard-Aktien gekauft hat. Sein Chef heißt übrigens @peteraltmaier</w:t>
      </w:r>
    </w:p>
    <w:p w14:paraId="608AC825" w14:textId="77777777" w:rsidR="00741A39" w:rsidRDefault="00741A39" w:rsidP="00741A39">
      <w:r>
        <w:t>2020-12-10T14:40:39.000Z Milliarden für alte französische #Atomkraftwerke, getarnt als #Klimaschutz, um so die bankrotte EDF zu retten. Das darf die #Bundesregierung nicht akzeptieren. Das ist das Gegenteil von #Energiewende und benachteiligt Unternehmen, die sie vorantreibenEU-Gipfel und Frankreich: Emmanuel Macron setzt sich für mehr Kernenergie einEmmanuel Macron will Atomstrom in Frankreich zum geschützten Gut machen, um den verschuldeten Staatskonzern EDF zu retten. Auf dem Klimagipfel in Brüssel setzt er sich nun für mehr Kernenergie ein.spiegel.de</w:t>
      </w:r>
    </w:p>
    <w:p w14:paraId="472D1F43" w14:textId="77777777" w:rsidR="00741A39" w:rsidRDefault="00741A39" w:rsidP="00741A39">
      <w:r>
        <w:lastRenderedPageBreak/>
        <w:t>2020-12-10T12:35:36.000Z Fünf (!) Zeugen bestätigen im #Untersuchungsausschuss,  #Scheuer hat zur Frage der Verschiebung der #Maut gelogen. Die Gegenüberstellung mit Zeugen lehnt die Mehrheit ab. Was vor kurzem noch eine rote Linie war, will die #SPD nun nicht mehr so genau wissenMaut-Ausschuss: "Kreuzverhör" Scheuers abgelehntIm U-Ausschuss zur gescheiterten Pkw-Maut wird es keine Gegenüberstellung von Verkehrsminister Scheuer mit einem Topmanager der Betreiber geben. Die Koalitionsfraktionen haben einen entsprechenden...tagesschau.de</w:t>
      </w:r>
    </w:p>
    <w:p w14:paraId="291535CB" w14:textId="77777777" w:rsidR="00741A39" w:rsidRDefault="00741A39" w:rsidP="00741A39">
      <w:r>
        <w:t>2020-12-10T08:47:29.000Z Wenn irgendwo auf der Welt die #Klimakrise durch den Bau eines Kohlekraftwerks, die Erschließung eines Ölfelds oder den Aufschluss einer Kohlemine weiter befeuert wird, ist die #DeutscheBank oft ganz vorne mit dabei. Schlimm und peinlichDeutsche Bank finanziert Kohlekraftwerke und Ölbohrungen mit MilliardenkreditenÖlsuche in der Arktis, Kohlekraftwerke in Bangladesch: Rund um den Globus sind riesige Energieprojekte geplant. Konzerne wie die Deutsche Bank sind mit Krediten und Investments in Milliardenhöhe...spiegel.de</w:t>
      </w:r>
    </w:p>
    <w:p w14:paraId="2DBD682A" w14:textId="77777777" w:rsidR="00741A39" w:rsidRDefault="00741A39" w:rsidP="00741A39">
      <w:r>
        <w:t>2020-12-05T19:52:03.000Z Als Energiepolitiker &amp; Ornithologe, #Grüne- &amp; #NABU-Mitglied ist mir wichtig: #Klimaschutz geht ohne #Windenergie nicht. Aber die ist mit Artenschutz gut vereinbar. Danke an @J_A_Krueger @NABU_de und Robert Habeck @Die_Gruenen für unseren Aufschlag dazuEnergiewende: Grüne und Nabu schließen VogelfriedenGrüne und Nabu einigen sich: Umweltverbände klagen seit Jahren fleißig gegen Windräder. Jetzt lenkt der Nabu dem Klimaschutz zuliebe ein.sueddeutsche.de</w:t>
      </w:r>
    </w:p>
    <w:p w14:paraId="5651EEAB" w14:textId="77777777" w:rsidR="00741A39" w:rsidRDefault="00741A39" w:rsidP="00741A39">
      <w:r>
        <w:t>2020-12-03T15:50:22.000Z 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203E070A" w14:textId="77777777" w:rsidR="00741A39" w:rsidRDefault="00741A39" w:rsidP="00741A39">
      <w:r>
        <w:t>2020-12-02T17:26:25.000Z Ab 2005 animierten #Merkel &amp; @sigmargabriel zum Bau neuer #Kohlekraftwerke. Alle Projekte waren wirtschaftlich ein Desaster. Heute zahlt die #Bundesregierung hunderte Millionen für ihre Stilllegung. Der ganze Irrsinn der Energiepolitik von #CDUCSU &amp; #SPDKohlekraftwerk in Hamm geht vom NetzHamm/Berlin (be) - Das Steinkohlekraftwerk „Westfalen“ in Hamm Uentrop geht noch in diesem Jahr vom Netz. Die Bundesnetzagentur hat am Dienstag über die Schließung von bundesweit elf Kraftwerken...die-glocke.de</w:t>
      </w:r>
    </w:p>
    <w:p w14:paraId="06A0DA36" w14:textId="77777777" w:rsidR="00741A39" w:rsidRDefault="00741A39" w:rsidP="00741A39">
      <w:r>
        <w:t>2020-11-26T16:51:03.000Z Ein US-Newcomer wie #Tesla hat längst eine gut funktionierende Schnellladeinfrastruktur ohne Subventionen für seine Autos aufgebaut, während die deutsche Autoindustrie immer nur nach dem Staat ruft #Elektromobilitaet #ElektroautoE-Autos: Droht ein Mangel an Stromtankstellen?Ausreichend öffentliche Stromtankstellen sind entscheidend für den Durchbruch der Elektromobilität. Autoindustrie und Verkehrsministerium warnen nun vor einem Mangel – zu Recht?spiegel.de</w:t>
      </w:r>
    </w:p>
    <w:p w14:paraId="63DFF958" w14:textId="77777777" w:rsidR="00741A39" w:rsidRDefault="00741A39" w:rsidP="00741A39">
      <w:r>
        <w:t>2020-11-26T07:51:05.000Z #Windenergie stellt gerade die Welt von @peteraltmaier auf den Kopf: Mit neuen Anlagen könnte sie schon mit den heutigen Standorten den Strombedarf komplett decken. Statt von #Wasserstoff-Importen zu träumen, sollte die #Bundesregierung das möglich machenWindkraft Onshore: Größere Windturbinen, mehr VolllaststundenEine neue Studie des Landesverbands Erneuerbare Energien NRW zeigt, dass das technologisch mögliche Windstrompotenzial in Szenarienberechnungen bislang unterschätzt wurde.energie-und-management.de</w:t>
      </w:r>
    </w:p>
    <w:p w14:paraId="226D99DC" w14:textId="77777777" w:rsidR="00741A39" w:rsidRDefault="00741A39" w:rsidP="00741A39">
      <w:r>
        <w:t xml:space="preserve">2020-11-22T18:46:16.000Z „Der Streit innerhalb derer, die ökologisch denken, ist das letzte, was wir brauchen. Man sollte den Streit mit der nicht ökologisch denkenden Welt führen.“„Sie sollen 1,5 Grad fordern. Aber sie sollen nicht gegen die kämpfen, die 2 Grad fordern.“Klimaphysiker über </w:t>
      </w:r>
      <w:r>
        <w:lastRenderedPageBreak/>
        <w:t>Erderhitzung: „Nicht nur auf 1,5 Grad fixieren“Der Klimaphysiker Anders Levermann ist dagegen, das 1,5-Grad-Ziel als absolute Forderung zu sehen. Er warnt vor Widerstand gegen Ökomaßnahmen.taz.de</w:t>
      </w:r>
    </w:p>
    <w:p w14:paraId="61B44E2F" w14:textId="77777777" w:rsidR="00741A39" w:rsidRDefault="00741A39" w:rsidP="00741A39">
      <w:r>
        <w:t>2020-11-07T14:07:23.000Z Danke, Danke, Danke an die #Grünen Kreisverbände #Aachen &amp; #Düren für die klaren Voten für meine Kandidatur zur #btw21 und die Nominierung für den Wahlkreis Aachen I. Klasse wie das auch in digitalen Versammlungen geht. Der Wahlkampf für #Klimaschutz &amp; #Gerechtigkeit kann kommen.B'90/Die Grünen NRW</w:t>
      </w:r>
    </w:p>
    <w:p w14:paraId="5D2842EE" w14:textId="77777777" w:rsidR="00741A39" w:rsidRDefault="00741A39" w:rsidP="00741A39">
      <w:r>
        <w:t>2020-11-06T17:21:20.000Z Die Nachrichten über mutierte #Corona Viren in #Nerz Framen in #Dänemark sind besorgniserregend. Hoffentlich gelingt es, die Verbreitung der Viren zu stoppen und hoffentlich führt das zum lange überfälligen Ende der tierquälerischen PelztierhaltungNerze in Dänemark: Wie gefährlich ist das mutierte Coronavirus?Dänemark geht drastisch gegen eine Corona-Variante vor, die zuerst bei Nerzen aufgetreten ist. Millionen Pelztiere werden getötet. Wie gefährlich ist der mutierte Erreger? Von Christina Sartori.tagesschau.de</w:t>
      </w:r>
    </w:p>
    <w:p w14:paraId="6C9C86D7" w14:textId="77777777" w:rsidR="00741A39" w:rsidRDefault="00741A39" w:rsidP="00741A39">
      <w:r>
        <w:t>2020-11-05T18:49:59.000Z Jetzt geht Anfang November nachts im Rheinland die Temperaturen mal auf +2 Grad zurück, und schon gibt es eine Warnung vor EXTREMER KÄLTE #Klimakrise</w:t>
      </w:r>
    </w:p>
    <w:p w14:paraId="4BEDD2E7" w14:textId="77777777" w:rsidR="00741A39" w:rsidRDefault="00741A39" w:rsidP="00741A39">
      <w:r>
        <w:t>2020-11-05T17:25:07.000Z Bin gerade im #Untersuchungsauschuss #Maut #Scheuer zugegebenermaßen abgelenkt: Meine nun leider ehemalige  Kollegin @katjadoerner wird als Oberbürgermeisterin von #Bonn vereidigt. Es ist immer noch so unglaublich Katja Dörner and 3 others</w:t>
      </w:r>
    </w:p>
    <w:p w14:paraId="7DC0B7DD" w14:textId="77777777" w:rsidR="00741A39" w:rsidRDefault="00741A39" w:rsidP="00741A39">
      <w:r>
        <w:t>2020-11-04T18:13:19.000Z „Es ist nicht unsere Aufgabe, auch noch für die Ladeinfrastruktur zu sorgen. Wir betreiben ja auch keine Tankstellen.“ Hildegard Müller, VDA-Chefin, im Wirtschaftsausschuss auf meine Frage, warum #Tesla, aber nicht die dt. Autoindustrie ein europaweites Schnellladenetz betreibe.VDA</w:t>
      </w:r>
    </w:p>
    <w:p w14:paraId="655A9238" w14:textId="77777777" w:rsidR="00741A39" w:rsidRDefault="00741A39" w:rsidP="00741A39">
      <w:r>
        <w:t>2020-11-01T09:16:48.000Z Mit einem Anteil im deutschen Strommix von über 52% wurde bisher dieses Jahr so viel Strom mit erneuerbaren Energiequellen gewonnen, wie noch nie.Zum Vergleich: Letztes Jahr lag der Anteil im selben Zeitraum noch bei 46%.#ZahlDerWocheOliver Krischer and 2 others</w:t>
      </w:r>
    </w:p>
    <w:p w14:paraId="5EA84EC6" w14:textId="77777777" w:rsidR="00741A39" w:rsidRDefault="00741A39" w:rsidP="00741A39">
      <w:r>
        <w:t>2020-10-30T13:20:08.000Z Wie bitte!? @peteraltmaier feiert sich im Bundestag für 50% Anteil #ErneuerbareEnergien beim Strom. Wir haben diesen Anteil TROTZ und nicht wegen @peteraltmaier. Es könnte viel mehr sein. Er und @cducsubt &amp; @spdbt bremsen seit Jahren, wo sie nur können #EEGNovelle #EEG</w:t>
      </w:r>
    </w:p>
    <w:p w14:paraId="79E2F95D" w14:textId="77777777" w:rsidR="00741A39" w:rsidRDefault="00741A39" w:rsidP="00741A39">
      <w:r>
        <w:t>2020-10-24T19:50:14.000Z Liebe #RWE, schade, jetzt hättet ihr von mir mal Standing Ovations bekommen können. Aber ihr habt  den 259 heimlich gesprengt - den Bagger, der jahrzehntelang die Erde weggeschaufelt hat, in der der #HambacherWald wuchs. Trotzdem gutes Signal für #Kohleausstieg &amp; #HambibleibtAachener Zeitung and 2 others</w:t>
      </w:r>
    </w:p>
    <w:p w14:paraId="13855328" w14:textId="77777777" w:rsidR="00741A39" w:rsidRDefault="00741A39" w:rsidP="00741A39">
      <w:r>
        <w:t>2020-10-22T21:00:05.000Z Da hat @JochenFlasbarth völlig recht. #SynthetischeKraftstoffe und #Wasserstoff haben in der PKW-Mobilität nichts verloren. Umso unverständlicher, dass die @BMVI &amp; @BMWi_Bund das trotzdem massiv fördern. #Bundesregierung produziert so erhebliche Unsicherheit und FehlinvestitionenBundesumweltministerium@bmu · Oct 22, 2020„Synthetische Kraftstoffe brauchen in der Produktion deutlich mehr Strom als die E-Mobilität. Wir sollten strombasierte Kraftstoffe dort einsetzen, wo es keine effizientere, klimafreundliche Alternative gibt, v.a. im Flugverkehr“, so StS @JochenFlasbarth: http://bmu.de/IV9284</w:t>
      </w:r>
    </w:p>
    <w:p w14:paraId="7CD3EE6F" w14:textId="77777777" w:rsidR="00741A39" w:rsidRDefault="00741A39" w:rsidP="00741A39">
      <w:r>
        <w:lastRenderedPageBreak/>
        <w:t>2020-10-22T20:41:15.000Z Kernpunkt der Studie von @AgoraEW zur #Klimaneutralität sind die #ErneuerbarenEnergien. Wir müssen Tempo für den Wind- und Solarenergieausbau sofort drastisch erhöhen, sonst wird alles andere auch nichts. Bundesregierung @peteraltmaier tut aber genau das Gegenteil #EEGNovelleAgora Energiewende@AgoraEW · Oct 22, 2020Der jährlicher Ausbau von Wind- und Solarenergie muss sehr viel höher ausfallen, als im #EEG vorgesehen. 2030 müssen wir schon bei 70% Erneuerbare sein. Das ist die wichtigste Voraussetzung für #Klimaneutral2050  https://agora-energiewende.de/veroeffentlichungen/klimaneutrales-deutschland-zusammenfassung/…Show this thread</w:t>
      </w:r>
    </w:p>
    <w:p w14:paraId="696F0E69" w14:textId="77777777" w:rsidR="00741A39" w:rsidRDefault="00741A39" w:rsidP="00741A39">
      <w:r>
        <w:t>2020-10-21T14:18:47.000Z Im #Bundestag erzählen Sozis gerne, sie würden ja mehr #Klimaschutz machen, aber die Koalition mit der Union hindere sie daran. Dass das ein Märchen ist, zeigt sich hier: Wenn es ernst wird, passt in der Agrar-, Energie- und Verkehrspolitik kein Blatt zwischen Union und SPD.Sven Giegold@sven_giegold · Oct 21, 2020Hier steht schwarz auf weiß, wer den Klimaschutz durch die EU-Agrarreform untergräbt: Christ- und Sozialdemokraten + Liberale setzen im EU-Parlament durch, dass der Großteil der Gelder für Bauern nach Fläche ohne harte Umweltkriterien verteilt wird. Ein Desaster für's Klima! #GAPShow this thread</w:t>
      </w:r>
    </w:p>
    <w:p w14:paraId="6488B62C" w14:textId="77777777" w:rsidR="00741A39" w:rsidRDefault="00741A39" w:rsidP="00741A39">
      <w:r>
        <w:t>2020-10-21T07:52:55.000Z Oh Mann! Erst einen rückwärts gewandten Deal für Agrarkonzerne und Großgrundbesitzer durchdrücken und dann nicht einmal dazu stehen. Bei denen dürfte der Champagner geflossen sein. Klima, Artenvielfalt und vor allem Kleinbauern sind die Leidtragenden ihrer Politik @JuliaKloecknerDeutschlandfunk@DLF · Oct 21, 2020„Das ist ein Systemwechsel, den wir noch nie hatten, dass es Bedingungen gibt für Geldzahlungen aus Brüssel“, sagt @JuliaKloeckner (CDU) im Dlf zur EU-Agrarreform. Die Gelder sollen nun an Gemeinwohl, Klimaschutz und Tierwohl geknüpft werden.Show this thread</w:t>
      </w:r>
    </w:p>
    <w:p w14:paraId="6BC1A2A1" w14:textId="77777777" w:rsidR="00741A39" w:rsidRDefault="00741A39" w:rsidP="00741A39">
      <w:r>
        <w:t>2020-10-05T20:11:59.000Z Sehr lesenswerter Thread #A49 #DannenröderWald #AutobahnGregor Kreuzer@kreuzer_gregor · Oct 5, 2020Es wird gerade von vielen Verbündeten der Grünen - beispielsweise #FFF - gegen die @gruenehessen geschossen. Während die Wut über die #A49 gerechtfertigt ist, so ungerechtfertigt sind die Grünen als Adressatin der Kritik. Ein Thread, der versucht, etwas Frieden zu stiften. 1/11Show this thread</w:t>
      </w:r>
    </w:p>
    <w:p w14:paraId="7E88E2DC" w14:textId="77777777" w:rsidR="00741A39" w:rsidRDefault="00741A39" w:rsidP="00741A39">
      <w:r>
        <w:t>2020-10-04T16:48:35.000Z Heute Demo #A49 #DannenröderWald. #cducsu &amp; #spd müssen im #Bundestag endlich die absurden, aus der Zeit gefallenen #Autobahn &amp; #Bundesstraßen Projekte stoppen und #Bundesverkehrswegeplan an die #Klimaschutz Ziele anpassen. Projekte wie dieses gibt es zahllos im Land.Michael Kellner and 3 others</w:t>
      </w:r>
    </w:p>
    <w:p w14:paraId="6474132C" w14:textId="77777777" w:rsidR="00741A39" w:rsidRDefault="00741A39" w:rsidP="00741A39">
      <w:r>
        <w:t>2020-10-04T09:56:50.000Z Wollen wir #Klimaschutz Ziele erreichen, muss mit dem Bundesstraßen- und Autobahnbauwahn Schluss sein. Das wollen aber über 80% des Bundestags (= CDU/CSU, SPD, FDP, noafd) explizit nicht. Das ist das Problem, das zu ändern geht gilt #A49 #DannenröderWaldGrünen-Spitze fordert Stopp für neue AutobahnenVerkehrsminister Scheuer soll Bauprojekte für Autobahnen und Bundesstraßen erst auf Klimaziele und Wirtschaftlichkeit prüfen, fordert sie.sueddeutsche.de</w:t>
      </w:r>
    </w:p>
    <w:p w14:paraId="5410658F" w14:textId="77777777" w:rsidR="00741A39" w:rsidRDefault="00741A39" w:rsidP="00741A39">
      <w:r>
        <w:t>2020-10-03T09:48:06.000Z Unseren erneuten Antrag im Bundestag, den Bau der #A49 zu stoppen, haben #CDU #CSU #SPD #FDP #noafd vor zwei Wochen abgelehnt. Das Problem ist, #Scheuer baut mit dieser Mehrheit im Rücken zahllose solcher Projekte überall im Land. DAS muss sich ändern!Weiterbau der Bundesautobahn 49 in Hessen stoppenDie Zukunft änderst du hier. Auf gruene.de gibt es alle Informationen zu Programm, Personen und Möglichkeiten, bei BÜNDNIS 90/DIE GRÜNEN aktiv zu werden.gruene.de</w:t>
      </w:r>
    </w:p>
    <w:p w14:paraId="14151257" w14:textId="77777777" w:rsidR="00741A39" w:rsidRDefault="00741A39" w:rsidP="00741A39">
      <w:r>
        <w:lastRenderedPageBreak/>
        <w:t>2020-10-02T09:11:53.000Z Der @AndiScheuer sollte zur Beichte gehen und hoffen, dass er endlich eine Erleuchtung bekommt. Das ist die Wahrheit.Andreas Scheuer@andreasscheuer · Oct 2, 2020@OlliLuksic lügt. Das ist die Wahrheit. twitter.com/BR24/status/13…</w:t>
      </w:r>
    </w:p>
    <w:p w14:paraId="076D62F5" w14:textId="77777777" w:rsidR="00741A39" w:rsidRDefault="00741A39" w:rsidP="00741A39">
      <w:r>
        <w:t>2020-10-02T02:22:01.000Z 4.21 Uhr Befragung #Scheuer endet  #Untersuchungsausschuss #ScheuerRuecktritt</w:t>
      </w:r>
    </w:p>
    <w:p w14:paraId="0A7A1232" w14:textId="77777777" w:rsidR="00741A39" w:rsidRDefault="00741A39" w:rsidP="00741A39">
      <w:r>
        <w:t>2020-10-01T22:06:40.000Z Im #Untersuchungsausschuss hält #Scheuer ein Referat über die #PkwMaut im allgemeinen und im speziellen. Botschaft: Ich habe immer alles richtig gemacht, keine Fehler, natürlich völlig transparent und alles korrekt. Unfassbar diese Hybris #ScheuerRuecktritt</w:t>
      </w:r>
    </w:p>
    <w:p w14:paraId="0818BCB1" w14:textId="77777777" w:rsidR="00741A39" w:rsidRDefault="00741A39" w:rsidP="00741A39">
      <w:r>
        <w:t>2020-10-01T21:32:10.000Z 23.29 Uhr @AndiScheuer betritt den Saal des #Untersuchungsausschuss und - bumm - geht das Licht aus #ScheuerRuecktritt</w:t>
      </w:r>
    </w:p>
    <w:p w14:paraId="380B9271" w14:textId="77777777" w:rsidR="00741A39" w:rsidRDefault="00741A39" w:rsidP="00741A39">
      <w:r>
        <w:t>2020-10-01T20:59:56.000Z Der heute erst in den #Untersuchungsausschuss gedrückte Ex-Staatssekretär Schulz wird für #Scheuer vom Ent- zum Belastungszeugen. Detailwissen, aber ein ‚Kann mich nicht erinnern, es aber auch nicht ausschließen’, wenn es spannend wird. Absolut unglaubwürdig #ScheuerRuecktritt</w:t>
      </w:r>
    </w:p>
    <w:p w14:paraId="2EFDBF1C" w14:textId="77777777" w:rsidR="00741A39" w:rsidRDefault="00741A39" w:rsidP="00741A39">
      <w:r>
        <w:t>2020-10-01T19:10:33.000Z Die #Antragskommission freut sich schon mega auf die #BDK21! #Grundsatzprogramm</w:t>
      </w:r>
      <w:r>
        <w:rPr>
          <w:rFonts w:ascii="Tahoma" w:hAnsi="Tahoma" w:cs="Tahoma"/>
        </w:rPr>
        <w:t>⁦</w:t>
      </w:r>
      <w:r>
        <w:t>@MiKellner</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@Ricarda_Lang</w:t>
      </w:r>
      <w:r>
        <w:rPr>
          <w:rFonts w:ascii="Tahoma" w:hAnsi="Tahoma" w:cs="Tahoma"/>
        </w:rPr>
        <w:t>⁩</w:t>
      </w:r>
      <w:r>
        <w:t xml:space="preserve"> </w:t>
      </w:r>
      <w:r>
        <w:rPr>
          <w:rFonts w:ascii="Tahoma" w:hAnsi="Tahoma" w:cs="Tahoma"/>
        </w:rPr>
        <w:t>⁦</w:t>
      </w:r>
      <w:r>
        <w:t>@SilkeGebel</w:t>
      </w:r>
      <w:r>
        <w:rPr>
          <w:rFonts w:ascii="Tahoma" w:hAnsi="Tahoma" w:cs="Tahoma"/>
        </w:rPr>
        <w:t>⁩</w:t>
      </w:r>
      <w:r>
        <w:t xml:space="preserve"> #WillKulke </w:t>
      </w:r>
      <w:r>
        <w:rPr>
          <w:rFonts w:ascii="Tahoma" w:hAnsi="Tahoma" w:cs="Tahoma"/>
        </w:rPr>
        <w:t>⁦</w:t>
      </w:r>
      <w:r>
        <w:t>@TerryReintke</w:t>
      </w:r>
      <w:r>
        <w:rPr>
          <w:rFonts w:ascii="Tahoma" w:hAnsi="Tahoma" w:cs="Tahoma"/>
        </w:rPr>
        <w:t>⁩</w:t>
      </w:r>
      <w:r>
        <w:t xml:space="preserve"> </w:t>
      </w:r>
      <w:r>
        <w:rPr>
          <w:rFonts w:ascii="Tahoma" w:hAnsi="Tahoma" w:cs="Tahoma"/>
        </w:rPr>
        <w:t>⁦</w:t>
      </w:r>
      <w:r>
        <w:t>@Die_Gruenen</w:t>
      </w:r>
      <w:r>
        <w:rPr>
          <w:rFonts w:ascii="Tahoma" w:hAnsi="Tahoma" w:cs="Tahoma"/>
        </w:rPr>
        <w:t>⁩</w:t>
      </w:r>
    </w:p>
    <w:p w14:paraId="579968A4" w14:textId="77777777" w:rsidR="00741A39" w:rsidRDefault="00741A39" w:rsidP="00741A39">
      <w:r>
        <w:t>2020-10-01T13:59:31.000Z Der Vorstandsvorsitzende von Eventim, Klaus-Peter Schulenberg, hat soeben im U-Ausschuss bestätigt, er habe #Scheuer das Angebot gemacht, mit dem #Maut-Vertrag bis zum EuGH-Urteil zuwarten. Damit ist klar, Scheuer hat gegenüber dem Parlament gelogen! #ScheuerRuecktritt</w:t>
      </w:r>
    </w:p>
    <w:p w14:paraId="335042C1" w14:textId="77777777" w:rsidR="00741A39" w:rsidRDefault="00741A39" w:rsidP="00741A39">
      <w:r>
        <w:t>2020-10-01T07:02:12.000Z Bundesverkehrsminister @AndiScheuer sagt wegen der gescheiterten PKW-Maut heute zum ersten Mal im Untersuchungsausschuss aus. Minister seien schon wegen geringerer Vergehen zurückgetreten, sagt Grünen-Politiker @Oliver_Krischer im Morgenecho von WDR 5.</w:t>
      </w:r>
    </w:p>
    <w:p w14:paraId="291DC486" w14:textId="77777777" w:rsidR="00741A39" w:rsidRDefault="00741A39" w:rsidP="00741A39">
      <w:r>
        <w:t>2020-09-30T17:53:42.000Z Das skandalöse Agieren von @AndiScheuer bei der #pkwmaut nimmt kein Ende: Offensichtlich hat er die Kündigung der Verträge gegen jeden Rat durchgesetzt, um seinen Kopf zu retten. Wie lange sehen #Merkel &amp; @Markus_Soeder sich das noch an? Was tut @spdde?Neue Enthüllungen im Mautskandal: Eigene Rechtsberater zweifelten an Strategie von Verkehrsminister...Nachdem der EuGH die Maut gestoppt hatte, kündigte der Verkehrsminister rasch den Betreibern - und richtete damit womöglich noch grö</w:t>
      </w:r>
      <w:r>
        <w:rPr>
          <w:rFonts w:hint="eastAsia"/>
        </w:rPr>
        <w:t>ß</w:t>
      </w:r>
      <w:r>
        <w:t>eren Schaden an. Nach SPIEGEL-Informationen hatten ihn Anwälte und...spiegel.de</w:t>
      </w:r>
    </w:p>
    <w:p w14:paraId="76091D6C" w14:textId="77777777" w:rsidR="00741A39" w:rsidRDefault="00741A39" w:rsidP="00741A39">
      <w:r>
        <w:t>2020-09-29T12:09:30.000Z In seiner wohl letzten Rede im #Bundestag zerlegt @stephankuehn noch mal den @AndiScheuer als Totalausfall für #Verkehrswende &amp; #Klimaschutz. Danke Stephan für elf Jahre engagierte Verkehrspolitik für @GrueneBundestag und viel Erfolg &amp; Freude bei der neuen Aufgabe in #Dresden!Stephan Kühn</w:t>
      </w:r>
    </w:p>
    <w:p w14:paraId="56BAA2C8" w14:textId="77777777" w:rsidR="00741A39" w:rsidRDefault="00741A39" w:rsidP="00741A39">
      <w:r>
        <w:t>2020-09-29T08:48:33.000Z Unfassbar: #Bundesregierung rechtfertigt #NorthStream2 mit von #Gazprom (!) ermittelten, angeblichen Mehrbedarf an fossilem Gas. Käme der so, könnten wir #GreenDeal vergessen. Für @peteraltmaier &amp; @OlafScholz #Putin Geld also wichtiger als #Klimaschutz?Deutschland rechnet mit russischen ZahlenEs wirkt abenteuerlich: Die Bundesregierung will von einem Aus für die Pipeline nichts mehr wissen - und hantiert dabei mit fragwürdigen Zahlen zum Gasbedarf.tagesspiegel.de</w:t>
      </w:r>
    </w:p>
    <w:p w14:paraId="5103B7E2" w14:textId="77777777" w:rsidR="00741A39" w:rsidRDefault="00741A39" w:rsidP="00741A39">
      <w:r>
        <w:lastRenderedPageBreak/>
        <w:t>2020-09-24T08:12:59.000Z Glauben @AndiScheuer  @peteraltmaier &amp; Co. eigentlich immer noch, dogmatisches Festhalten am Verbrenner hilft der deutschen Autoindustrie, wenn nach vielen Ländern in Europa nun auch der größte US-Staat sich davon verabschiedet? #Kalifornien #KlimaschutzKalifornien verbietet Verbrennungsmotoren ab 2035Der US-Bundesstaat Kalifornien will ab 2035 nur noch emissionsfreie Neuwagen erlauben. Der Gouverneur erließ ein Dekret gegen Verbrennungsmotoren. Durch die verheerenden Waldbrände an der Westküste...tagesschau.de</w:t>
      </w:r>
    </w:p>
    <w:p w14:paraId="16B24227" w14:textId="77777777" w:rsidR="00741A39" w:rsidRDefault="00741A39" w:rsidP="00741A39">
      <w:r>
        <w:t>2020-09-20T20:39:24.000Z Franz Untersteller @UmweltBW hat völlig recht: Die #EEG Novelle des @BMWi_Bund droht den Ausbau  #Photovoltaik abzuwürgen. @peteraltmaier verkündet eine Charta zum #Klimaschutz, handelt aber selbst weiterhin nicht ansatzweise danach. Was soll das?Kritik an Energiegesetz: Eigennutzung von Solarstrom in GefahrBaden-Württembergs Umweltminister Franz Untersteller warnt vor gravierenden Folgen der EEG-Novelle.stuttgarter-zeitung.de</w:t>
      </w:r>
    </w:p>
    <w:p w14:paraId="4FA09EF8" w14:textId="77777777" w:rsidR="00741A39" w:rsidRDefault="00741A39" w:rsidP="00741A39">
      <w:r>
        <w:t>2020-09-18T15:27:15.000Z #NordStream2 spaltet Europa. Die Pipeline untergräbt unsere strategische außenpolitische #Souveränität und konterkariert unsere EU Energie- und #Klimaziele.</w:t>
      </w:r>
    </w:p>
    <w:p w14:paraId="5FFF70E6" w14:textId="77777777" w:rsidR="00741A39" w:rsidRDefault="00741A39" w:rsidP="00741A39">
      <w:r>
        <w:t>2020-09-18T11:19:03.000Z Vor einem Jahr beim #Klimapaket kündigte die #Bundesregierung eine Reform der #KfzSteuer als zentrale Maßnahme für #Klimaschutz im Verkehr an. Was @cducsubt &amp; @spdbt im #Bundestag jetzt beschlossen haben, ist ein Witz, keine Maßnahme gegen die #KlimakriseReform der Kfz-Steuer: Aufschlag für SpritschluckerHöhere Steuern bei höherem Verbrauch: Der Bundestag hat eine Reform der Kfz-Steuer beschlossen. Das soll die Bürger dazu bringen, spritsparendere Pkw zu kaufen. Doch es gibt Zweifel, ob die neuen...tagesschau.de</w:t>
      </w:r>
    </w:p>
    <w:p w14:paraId="659B1B77" w14:textId="77777777" w:rsidR="00741A39" w:rsidRDefault="00741A39" w:rsidP="00741A39">
      <w:r>
        <w:t>2020-09-18T08:32:12.000Z „Bayern war ein Hauptprofiteur der #Atomenergie. Sich dann vor einer Lösung zu drücken, ist wirklich schädlich und feige“, kritisiert Robert Habeck im @tagesspiegel.Grünen-Chef Habeck kritisiert Bayern in der EndlagersucheEnde September werden bei der Endlagersuche erstmals Namen genannt. Grünen-Chef Robert Habeck kritisiert Bayern dafür, das Verfahren infrage zu stellen.tagesspiegel.de</w:t>
      </w:r>
    </w:p>
    <w:p w14:paraId="0A79A45D" w14:textId="77777777" w:rsidR="00741A39" w:rsidRDefault="00741A39" w:rsidP="00741A39">
      <w:r>
        <w:t>2020-09-17T17:13:30.000Z Im #Bundestag haben #CDU #CSU #SPD #FDP #noafd den Antrag auf Stopp der #A49 von @GrueneBundestag abgelehnt. Für diese Parteien ist eine überflüssige, völlig aus der Zeit gefallene Autobahn wichtiger als #Klimaschutz und ein jahrhundertealter Wald #DannenröderWald #dannibleibtBettina Hoffmann@bhoffmann_mdb · Sep 15, 2020Wir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w:t>
      </w:r>
    </w:p>
    <w:p w14:paraId="77A3281F" w14:textId="77777777" w:rsidR="00741A39" w:rsidRDefault="00741A39" w:rsidP="00741A39">
      <w:r>
        <w:t>2020-09-17T10:59:03.000Z "Das systematische Wegschauen ist der politische Skandal", sagt der #Grünen-Politiker @Oliver_Krischer im Rückblick auf fünf Jahre #Dieselskandal.Abgasskandal: "Der Dieselskandal ist für mich organisiertes Staatsversagen"Vor fünf Jahren wurde der Dieselskandal bekannt. Der Grünenfraktionsvize Oliver Krischer wirft Regierung und Behörden vor, systematisch weggeschaut zu haben.zeit.de</w:t>
      </w:r>
    </w:p>
    <w:p w14:paraId="49473123" w14:textId="77777777" w:rsidR="00741A39" w:rsidRDefault="00741A39" w:rsidP="00741A39">
      <w:r>
        <w:t>2020-09-16T20:11:57.000Z Mein Opa in der Eifel hat auch immer erzählt, die Krischers würden von Karl dem Großen abstammen. Er hatte auch was, was aussah wie ein Stammbaum. Okay. Aber, heißt das jetzt, dass ich mit @ArminLaschet verwandt bin? Familie Laschet glaubt an Abstammung von Karl dem GroßenNRW-Ministerpräsident Armin Laschet aus der ehemaligen Kaiserpfalz Aachen bewundert den mächtigen Herrscher aus dem Mittelalter. Seine Familie hält sogar eine direkte Abstammung von Karl dem Großen...spiegel.de</w:t>
      </w:r>
    </w:p>
    <w:p w14:paraId="4B34D991" w14:textId="77777777" w:rsidR="00741A39" w:rsidRDefault="00741A39" w:rsidP="00741A39">
      <w:r>
        <w:lastRenderedPageBreak/>
        <w:t>2020-09-16T15:51:48.000Z In der Debatte zu #Klima und #Nachhaltigkeit fordert@rbrinkhaus @cducsubt einen Bericht zu #KlimaschutzM.Miersch @spdbt Tafeln an den Ministerien zu CO2-Emissionen@c_lindner @fdpbt den Kauf von Zertifikaten für den #BundestagDas in 2020 und die Welt brennt #Klimakrise</w:t>
      </w:r>
    </w:p>
    <w:p w14:paraId="458B5EF3" w14:textId="77777777" w:rsidR="00741A39" w:rsidRDefault="00741A39" w:rsidP="00741A39">
      <w:r>
        <w:t>2020-09-16T14:30:25.000Z  Das 3. Dürrejahr in Folge Sterbende Wälder Die #Klimakrise schon längst hier bei uns angekommenWarum es deswegen mehr Erneuerbare Energien braucht, erklärt @Oliver_Krischer im Podcast.Zu hören über die gängigen Podcast-Portale oder hier https://gruene-bundestag.de/fraktion/fraktion-aktuell/uns-gehts-ums-ganze-der-podcast-der-gruenen-bundestagsfraktion…</w:t>
      </w:r>
    </w:p>
    <w:p w14:paraId="0EC670DD" w14:textId="77777777" w:rsidR="00741A39" w:rsidRDefault="00741A39" w:rsidP="00741A39">
      <w:r>
        <w:t>2020-09-11T08:08:03.000Z 2019 wurden 233 km Bundesstraßen, aber nur 9 km Schienenwege gebaut. Es geht nicht darum, falsche, klimaschädliche Straßenbau- sondern klimafreundliche Schienen-, ÖPNV- und Radewege-Projekte zu beschleunigen. Sehr richtig @MatthiasGastel zu Planungsbeschleunigung im #Bundestag</w:t>
      </w:r>
    </w:p>
    <w:p w14:paraId="6DE486EE" w14:textId="77777777" w:rsidR="00741A39" w:rsidRDefault="00741A39" w:rsidP="00741A39">
      <w:r>
        <w:t>2020-09-11T07:32:15.000Z Wie glaubwürdig ist ein Jahr vor einer Bundestagswahl so eine Aktion eines Ministers, der den Kompromiss der #Kohlekommission bewusst mit Füßen getreten hat und bei exakt jeder #Klimaschutz Maßnahme Teil des Problems und nicht der Lösung war und bis heute ist?Peter Altmaier</w:t>
      </w:r>
    </w:p>
    <w:p w14:paraId="73193E96" w14:textId="77777777" w:rsidR="00741A39" w:rsidRDefault="00741A39" w:rsidP="00741A39">
      <w:r>
        <w:t>2020-09-09T12:50:18.000Z Gut, dass - wenn auch spät - die Justiz die Top-Manager zur Rechenschaft zieht, nachdem die Bundesregierung praktisch nichts unternommen und lange sogar die schützende Hand über sie gehalten hat #Winterkorn #Dieselgate #Abgasskandal #VolkswagenAbgasskandal: Ex-VW-Chef Winterkorn wird angeklagtDas Braunschweiger Landgericht hat die Anklage gegen den ehemaligen VW-Konzernchef Martin Winterkorn zugelassen.sueddeutsche.de</w:t>
      </w:r>
    </w:p>
    <w:p w14:paraId="2A82F083" w14:textId="77777777" w:rsidR="00741A39" w:rsidRDefault="00741A39" w:rsidP="00741A39">
      <w:r>
        <w:t>2020-09-09T07:28:44.000Z Wenn der deutsche Wirtschaftsminister im Interview #Tesla - einen Hersteller, über den er vor kurzem noch Witze gemacht hat - als Zukunftssignal für die deutsche (!) #Autoindustrie feiert, dann freut das den Teslafahrer, sagt aber auch viel über die Lage der deutschen Hersteller.Peter Altmaier and ZDF</w:t>
      </w:r>
    </w:p>
    <w:p w14:paraId="7C519A58" w14:textId="77777777" w:rsidR="00741A39" w:rsidRDefault="00741A39" w:rsidP="00741A39">
      <w:r>
        <w:t>2020-09-09T06:33:04.000Z Treffender Kommentar zur Lage der #Autoindustrie. Ein Gipfel ohne klares Signal und ohne Absage an eine unsinnige #Verbrennerprämie verunsichert noch mehr. Die Bundesregierung versemmelt nicht nur #Verkehrswende, sie befördert auch noch den Niedergang der deutschen Industrie.tagesthemen@tagesthemen · Sep 8, 2020„Deutschland muss Mobilitätsweltmeister werden.“ Heute in den #tagesthemen die Meinung von Sabrina Fritz (@FritzUSA) zu staatlichen Hilfen für die #Autoindustrie in der Coronakrise. (red)</w:t>
      </w:r>
    </w:p>
    <w:p w14:paraId="619B0A1E" w14:textId="77777777" w:rsidR="00741A39" w:rsidRDefault="00741A39" w:rsidP="00741A39">
      <w:r>
        <w:t>2020-09-06T20:54:03.000Z #NordStream2 konterkariert #Klimaschutz und ist für die Energieversorgung überflüssig. Sie nutzt nur #Putin und zwei Konzernen. Wenn @SevimDagdelen bei #annewill behauptet, ohne #NS2 blieben Wohnungen kalt, ist das billigster Pro-Putin- und Anti-Klimaschutz-Populismus. Schlimm.</w:t>
      </w:r>
    </w:p>
    <w:p w14:paraId="13E00D53" w14:textId="77777777" w:rsidR="00741A39" w:rsidRDefault="00741A39" w:rsidP="00741A39">
      <w:r>
        <w:t>2020-09-06T15:42:25.000Z Für heute war eigentlich geplant, dass ich Tim Kurzbach, Oberbürgermeister der Stadt #Solingen, und @GrueneSolingen im Wahlkampf unterstütze. Natürlich findet das angesichts der erschütternden Tragödie nicht statt. Meine Gedanken sind bei den Opfern und den Angehörigen.</w:t>
      </w:r>
    </w:p>
    <w:p w14:paraId="156BD643" w14:textId="77777777" w:rsidR="00741A39" w:rsidRDefault="00741A39" w:rsidP="00741A39">
      <w:r>
        <w:t xml:space="preserve">2020-09-06T07:35:38.000Z Unterwegs mit #Grüne #Hochsauerkandkreis: Es ist erschütternd zu sehen, wie in einer der waldreichsten Gegenden Deutschlands nicht nur Fichtenplantagen schon </w:t>
      </w:r>
      <w:r>
        <w:lastRenderedPageBreak/>
        <w:t>flächendeckend abgestorben sind sondern auch die Laubwälder immer mehr vertrocknen #Waldsterben #Klimakrise #KlimaschutzJan Ovelgoenne and Verena Verspohl</w:t>
      </w:r>
    </w:p>
    <w:p w14:paraId="65078927" w14:textId="77777777" w:rsidR="00741A39" w:rsidRDefault="00741A39" w:rsidP="00741A39">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dann?1:1810.1K views</w:t>
      </w:r>
    </w:p>
    <w:p w14:paraId="6D257B93" w14:textId="77777777" w:rsidR="00741A39" w:rsidRDefault="00741A39" w:rsidP="00741A39">
      <w:r>
        <w:t>2020-09-04T20:18:02.000Z Ab 2005 forderte ein gewisser @sigmargabriel GroKo-Umweltminister 30 neue #Kohlekraftwerke. Etwa 10 Konzerne waren so blöd und bauten. Nicht nur fürs #Klima sondern auch wirtschaftlich ein Desaster. Jetzt das Aus. Energiepolitik à la #CDU &amp; #SPD #MoorburgVattenfall will Kohlekraftwerk Moorburg stilllegenDas Kohlekraftwerk Hamburg Moorburg ging 2015 in Betrieb. Nun könnte es schon im kommenden Jahr ganz oder teilweise geschlossen werden.sueddeutsche.de</w:t>
      </w:r>
    </w:p>
    <w:p w14:paraId="5202B182" w14:textId="77777777" w:rsidR="00741A39" w:rsidRDefault="00741A39" w:rsidP="00741A39">
      <w:r>
        <w:t>2020-09-03T12:03:34.000Z Wieder zurück in den Wahlkampf von @gruenenrw nach einer kurzen Unterbrechung für die Klausur von von @GrueneBundestag in Berlin. Wichtige Debatten und Beschlüsse mit tollen Gästen zu #Klimakrise #Dürre und katastrophalem #Waldsterben, #Wirtschaftslage und Entwicklung in den #USADirk Messner and 9 others</w:t>
      </w:r>
    </w:p>
    <w:p w14:paraId="4C60B2D9" w14:textId="77777777" w:rsidR="00741A39" w:rsidRDefault="00741A39" w:rsidP="00741A39">
      <w:r>
        <w:t>2020-09-03T10:41:16.000Z Endlich! Die #EU Länder haben ein Verbot von #Bleimunition in Feuchtgebieten beschlossen. Ein Etappensieg, Millionen Tiere müssen nicht mehr elendig verenden. Wie sooft hat ausgerechnet die #Bundesregierung @JuliaKloeckner das Verbot zu verhindern versuchtVerbot von Bleimunition: Ein wichtiger Etappensieg – aber nicht mehrDas Verbot von Bleischrot bei der Jagd in Feuchtgebieten ist ein Etappensieg für Naturschutz und Zivilgesellschaft. Jetzt geht es um ein vollständiges Verbot.riffreporter.de</w:t>
      </w:r>
    </w:p>
    <w:p w14:paraId="34BA1AE1" w14:textId="77777777" w:rsidR="00741A39" w:rsidRDefault="00741A39" w:rsidP="00741A39">
      <w:r>
        <w:t>2020-09-02T15:24:19.000Z Wow! In 9 von 11 befragten Städten in #NRW liegen @gruenenrw auf Platz 1 oder 2! Rückenwind für die Kommunalwahl am 13.09. Wir kämpfen bis dahin weiter mit aller Kraft, um mit viel Grün in den Räten endlich #Klimaschutz #Verkehrswende usw. durchzusetzenNRW Städtetrend: Die große WDR-Umfrage vor den KommunalwahlenWie ist die politische Stimmung kurz vor den Kommunalwahlen in NRW? Umfragen in elf großen Städten des Landes deuten auf politische Verschiebungen hin: in Richtung grün.wdr.de</w:t>
      </w:r>
    </w:p>
    <w:p w14:paraId="62A600BA" w14:textId="77777777" w:rsidR="00741A39" w:rsidRDefault="00741A39" w:rsidP="00741A39">
      <w:r>
        <w:t>2020-08-21T13:43:29.000Z Abgestorbene Fichtenplantagen sind nach dem dritten #Dürresommer allgegenwärtig. Immer mehr trifft es aber auch Laubbäume - wie hier im Nationalpark #Eifel. Die von uns verursachte #Klimakrise beschert uns ein #Waldsterben in nie gekannten Ausmaß, zerstört unsere LebensgrundlagenPeter Wohlleben</w:t>
      </w:r>
    </w:p>
    <w:p w14:paraId="1576DB5B" w14:textId="77777777" w:rsidR="00741A39" w:rsidRDefault="00741A39" w:rsidP="00741A39">
      <w:r>
        <w:t>2020-08-21T00:31:45.000Z 2 Uhr nachts. 27 Grad. Aachen. Rheinland. Das ist Deutschland, bei Holland, nicht Südspanien. Und beileibe ist es nachts nicht zum ersten Mal so warm in diesem und in den beiden Sommern zuvor. Wann beginnt die #Bundesregierung mit ernsthaften #Klimaschutz? #Klimakrise #Duerre</w:t>
      </w:r>
    </w:p>
    <w:p w14:paraId="0BC9E83C" w14:textId="77777777" w:rsidR="00741A39" w:rsidRDefault="00741A39" w:rsidP="00741A39">
      <w:r>
        <w:t>2020-08-17T09:42:56.000Z Kobalt, Lithium ... wer #Elektroauto fährt und #Klimaschutz Politik macht, hört die falschen Behauptungen ständig. @VQuaschning ordnet das hier gut ein. Wenn ein neues Auto, dann ist die Entscheidung aus ökologischer Sicht eindeutig #Mauritius #KlimakriseEnergieprofessor Volker Quaschning im Interview: Faktencheck ElektroautoZu jedem kritischen Partytalk gehören die angeblichen Defizite der Elektromobilität. Aber die Kinderarbeit! Aber die seltenen Erden! Aber, aber, aber! Der Faktencheck von Energieprofessor Volker...taz.de</w:t>
      </w:r>
    </w:p>
    <w:p w14:paraId="5BDF05C9" w14:textId="77777777" w:rsidR="00741A39" w:rsidRDefault="00741A39" w:rsidP="00741A39">
      <w:r>
        <w:t xml:space="preserve">2020-08-16T22:10:50.000Z Der Bürgermeisterkandidat der #CDU #Düren ist untragbar, finden Dietmar Nietan @spdbt und ich. Floßdorfs Verurteilung wegen häuslicher Gewalt hat er </w:t>
      </w:r>
      <w:r>
        <w:lastRenderedPageBreak/>
        <w:t>verschwiegen und die Unwahrheit gesagt. Aber in der CDU wussten es wohl alle. Häusliche Gewalt für die CDU eine Bagatelle?!?!Aachener Zeitung and 6 others</w:t>
      </w:r>
    </w:p>
    <w:p w14:paraId="15EDCE82" w14:textId="77777777" w:rsidR="00741A39" w:rsidRDefault="00741A39" w:rsidP="00741A39">
      <w:r>
        <w:t>2020-08-16T05:28:02.000Z Wie bitte? @OlafScholz feiert in Spiegel-Interview #Klimapaket der #Bundesregierung als Erfolg der @spdde Spitze. Der „Erfolg“ kann nur darin bestehen, dass die #SPD ambitionierten #Klimaschutz verhindert hat. CO2-Preis mussten @Die_Gruenen gegen #SPD &amp; @OlafScholz durchkämpfen.</w:t>
      </w:r>
    </w:p>
    <w:p w14:paraId="5F180693" w14:textId="77777777" w:rsidR="00741A39" w:rsidRDefault="00741A39" w:rsidP="00741A39">
      <w:r>
        <w:t>2020-08-13T17:22:33.000Z Hier mal so eine der vielen „netten“ weiteren Begleiterscheinungen der #Braunkohle für Bewohner*innen des Rheinischen Reviers, wenn das eigene Haus nicht gleich enteignet und abgebaggert wird oder durch einen „Bergschaden“ zusammenfällt.Alle Dörfer Bleiben@AlleDoerfer · Aug 13, 2020Was müssen wir noch alles ertragen? Gigantische Mengen von hochgiftigem Feinstaub aus dem Braunkohletagebau der @RWE_AG machen sich grade in den bedrohten Dörfern breit. Bewohner*innen sind gezwungen bei 30° mit geschlossenen Fenstern im Haus auszuharren.</w:t>
      </w:r>
    </w:p>
    <w:p w14:paraId="37C11BD5" w14:textId="77777777" w:rsidR="00741A39" w:rsidRDefault="00741A39" w:rsidP="00741A39">
      <w:r>
        <w:t>2020-08-13T17:12:31.000Z Das dritte Jahr mit extremer #Dürre &amp; #Hitze in Folge. Die #Klimakrise ist mit Wucht bei uns angekommen und zerstört gerade mit dem #Wald eine unserer Lebensgrundlagen. Was muss noch passieren, damit #Klimaschutz &amp; #Klimaanpassung für die #Bundesregierung zur Priorität werden?ZDF heute journal@heutejournal · Aug 12, 202080 % des deutschen Waldes leiden unter Dürrestress. Um das Defizit an Wasser auszugleichen, braucht es ausreichend Regen, aber der kommt nicht. @anmakramer und Christian Kirsch sind dem Waldzustand auf den Grund gegangen. Ihre Bilanz: Der #Wald braucht Hilfe – und zwar sehr bald:</w:t>
      </w:r>
    </w:p>
    <w:p w14:paraId="06557979" w14:textId="77777777" w:rsidR="00741A39" w:rsidRDefault="00741A39" w:rsidP="00741A39">
      <w:r>
        <w:t>2020-08-09T22:04:50.000Z Viel schlimmer ist allerdings: Man kann den Tweet ja nicht anders verstehen, als dass Sie den im Koalitionsvertrag von @cducsubt &amp; @spdbt vereinbarten Ausstieg aus #Glyphosat nicht umsetzen wollen. Also mit der #CDU weiter unbegrenzt Gifte auf dem Acker und Teller.</w:t>
      </w:r>
    </w:p>
    <w:p w14:paraId="1821C830" w14:textId="77777777" w:rsidR="00741A39" w:rsidRDefault="00741A39" w:rsidP="00741A39">
      <w:r>
        <w:t>2020-08-09T21:59:17.000Z Liebe @gitta_connemann das ist aber jetzt schon ganz schön peinlich, sich als für Landwirtschaft Zuständige der @cducsubt in Fachfragen auf die #Bild zu berufen. Natürlich wird #Glyphosat zur Vor- und Nachbereitung der Flächen im Kartoffelanbau eingesetzt https://gruene-nrw.de/2020/08/eine-politische-kampagne-lebt-von-zuspitzung-und-wortspiel/…</w:t>
      </w:r>
    </w:p>
    <w:p w14:paraId="630999E0" w14:textId="77777777" w:rsidR="00741A39" w:rsidRDefault="00741A39" w:rsidP="00741A39">
      <w:r>
        <w:t>2020-08-09T17:32:03.000Z Neben der #Klimakrise ein weiterer Grund, warum fossile Energien keine Zukunft haben dürfen. Mit #ErneuerbarenEnergien gibt es keine Tankerunglücke, geplatzten Pipelines oder verseuchten Landschaften in Fördergebieten #Mauritius #MauritiusOilDisasterÖlpest vor Mauritius: Bilder aus dem bedrohten ParadiesWeiße Strände, grün-blaues Wasser - Mauritius ist als Urlaubsparadies bekannt. Doch dieses Idyll ist massiv bedroht: Tonnenweise Öl fließt nach dem Schiffsunglück ins Meer. Fotos verdeutlichen das...tagesschau.de</w:t>
      </w:r>
    </w:p>
    <w:p w14:paraId="0261084F" w14:textId="77777777" w:rsidR="00741A39" w:rsidRDefault="00741A39" w:rsidP="00741A39">
      <w:r>
        <w:t>2020-08-05T19:47:55.000Z Ihr habt entschieden: Die Namen der #Königinnen der #Bundestagsbienen sind #Brummhilde #Beeyoncé #Angela &amp; #Europa. Und die zukünftigen Königinnen heißen #Bärbel &amp; #Claudia. Taufe und Krönung zusammen mit der Honigernte sorgten heute für viel Aufmerksamkeit im #Bundestag</w:t>
      </w:r>
    </w:p>
    <w:p w14:paraId="5F8881AF" w14:textId="77777777" w:rsidR="00741A39" w:rsidRDefault="00741A39" w:rsidP="00741A39">
      <w:r>
        <w:t xml:space="preserve">2020-08-04T10:55:20.000Z Und das Leben ist hart - auch und gerade für #Königinnen der #Bundestagsbienen: Deshalb dürfen #Annalena und #Katrin bald in Rente. Die Nachfolgerinnen als Königinnen für ihre beiden Völker sitzen schon in den Startlöchern und haben auch schon Namen. Bekanntgabe morgen </w:t>
      </w:r>
    </w:p>
    <w:p w14:paraId="12E3FF41" w14:textId="77777777" w:rsidR="00741A39" w:rsidRDefault="00741A39" w:rsidP="00741A39">
      <w:r>
        <w:lastRenderedPageBreak/>
        <w:t>2020-08-04T10:41:50.000Z Hammer! Ihr habt uns weit über 100 Namensvorschläge für die #Königinnen der #Bundestagsbienen geschickt. Die Auswahl war echt schwer  Unter dem Link könnt ihr abstimmen bis morgen Mittag. Los gehts - sumsum Taufe &amp; KrönungBundestagsbienendocs.google.com</w:t>
      </w:r>
    </w:p>
    <w:p w14:paraId="4FC42193" w14:textId="77777777" w:rsidR="00741A39" w:rsidRDefault="00741A39" w:rsidP="00741A39">
      <w:r>
        <w:t>2020-07-25T09:03:25.000Z Wenn Verkehrsminister #Scheuer auffällt, dann mit gescheiterten Projekten. Die Opposition fordert seinen Rücktritt, auch sein Rückhalt in der #Union bröckelt. Muss er bald gehen? @TKummertund @jbebermeier haben sich umgehört – u.a. bei @Oliver_Krischer: https://t-online.de/nachrichten/deutschland/innenpolitik/id_88283018/andreas-scheuer-wann-wird-der-verkehrsminister-zuruecktreten-.html…</w:t>
      </w:r>
    </w:p>
    <w:p w14:paraId="3248F0C0" w14:textId="77777777" w:rsidR="00741A39" w:rsidRDefault="00741A39" w:rsidP="00741A39">
      <w:r>
        <w:t>2020-07-25T07:53:56.000Z Tja, @ArminLaschet @peteraltmaier @OlafScholz @cducsubt @spdbt hatten es in der Hand, ernsthaften #Klimaschutz zu machen und einen jahrzehntelangen Konflikt zu beenden. Sie entschieden sich für die Konzerninteressen von #RWE #kohleausstieg #AlleDörferBleiben #HambiBleibt #L277Alle Dörfer Bleiben@AlleDoerfer · Jul 24, 2020Um Keyenberg vor der Flut von falsch-fahrenden LKWs zu schützen fehlen der Polizei nach eigener Aussage die Kapazitäten. Zur gleichen Zeit an der Mahnwache an der #L277 bei Lützerath: Polizei schützt mit Großaufgebot die Konzerninteressen von RWE.Show this thread</w:t>
      </w:r>
    </w:p>
    <w:p w14:paraId="3348C241" w14:textId="77777777" w:rsidR="00741A39" w:rsidRDefault="00741A39" w:rsidP="00741A39">
      <w:r>
        <w:t>2020-07-22T11:49:23.000Z Die neueste #Maut Initiative von @AndiScheuer ist der billige Versuch, den beschlossenen CO2-Preis noch zu verhindern. Angesichts der Dramatik der #Klimakrise und dem Nichtstun von #CSU Verkehrsministern braucht es Taten und keine weiteren verlorenen Jahre mit Grundsatzdebatten.</w:t>
      </w:r>
    </w:p>
    <w:p w14:paraId="0950FC8D" w14:textId="77777777" w:rsidR="00741A39" w:rsidRDefault="00741A39" w:rsidP="00741A39">
      <w:r>
        <w:t>2020-07-21T21:12:20.000Z Wenn du als Ministerin eines Nachbarlandes die Bundesregierung besuchst, du mit dem deutschen Minister fotografiert wirst, der aber nachher bei Twitter nur sich selber zitiert und nicht einmal deinen Namen erwähnt, dann warst du bei @AndiScheuer @BMVI Es ist zum Fremdschämen.Andreas Scheuer</w:t>
      </w:r>
    </w:p>
    <w:p w14:paraId="02F564E6" w14:textId="77777777" w:rsidR="00741A39" w:rsidRDefault="00741A39" w:rsidP="00741A39">
      <w:r>
        <w:t>2020-07-19T15:45:02.000Z Heute in #Keyenberg: die #Proteste gehen weiter. Fast 800 Menschen haben gegen die Abriss- und Baggerpläne von RWE demonstriert. Wir streiten gemeinsam für den Erhalt der Dörfer und gegen diesen klimapolitischen Irrsinn. #AlleDörferbleiben #L277 #SolidaritätMona Neubaur and 2 others</w:t>
      </w:r>
    </w:p>
    <w:p w14:paraId="1B2C7D76" w14:textId="77777777" w:rsidR="00741A39" w:rsidRDefault="00741A39" w:rsidP="00741A39">
      <w:r>
        <w:t>2020-07-19T15:10:47.000Z Ein #Kohleausstiegsgesetz, das den Menschen die Heimat nimmt, ist ein schlechtes Kohleausstiegsgesetz. #AlleDörferBleiben #ZerstörteHeimat</w:t>
      </w:r>
    </w:p>
    <w:p w14:paraId="14D5CA4D" w14:textId="77777777" w:rsidR="00741A39" w:rsidRDefault="00741A39" w:rsidP="00741A39">
      <w:r>
        <w:t>2020-07-18T19:15:18.000Z Was ist das für ein #Kohleausstieg, bei dem weiter Menschen enteignet und aus ihrer Heimat vertrieben werden? #AlleDörferBleiben #hambibleibt #L277 #Keyenberg0:455K viewsB'90/Die Grünen NRW@gruenenrw · Jul 15, 2020Kommt am 19.7. um 12:30 Uhr zur  Demo von @AlleDoerfer nach Keyenberg!Mehr Infos:  https://alle-doerfer-bleiben.de</w:t>
      </w:r>
    </w:p>
    <w:p w14:paraId="68BE9974" w14:textId="77777777" w:rsidR="00741A39" w:rsidRDefault="00741A39" w:rsidP="00741A39">
      <w:r>
        <w:t>2020-07-18T10:24:39.000Z Die Technik, Strom aus Sonne &amp; Wind wetterunabhängig, überall &amp; ausreichend verfügbar zum machen, gibt es längst. Allein sie einzusetzen, dafür fehlen die Gesetze. Die schafft der Energieminister nicht. @peteraltmaier ist selbst die Ursache des von ihm beschriebenen Problems.Peter Altmaier and 6 others</w:t>
      </w:r>
    </w:p>
    <w:p w14:paraId="7311DACB" w14:textId="77777777" w:rsidR="00741A39" w:rsidRDefault="00741A39" w:rsidP="00741A39">
      <w:r>
        <w:t>2020-07-17T20:47:22.000Z Überigens: Der gute - und deshalb von @AndiScheuer so heftig attackierte - Beschluss des Bundesrates, war auch Ergebnis einer an der Sache orientierten, guten Zusammen von #NRW und #BadenWürttemberg - Lob an @ArminLaschet Windfried #Kretschmann @WinneHermann @HendrikWuest</w:t>
      </w:r>
    </w:p>
    <w:p w14:paraId="0F038DEB" w14:textId="77777777" w:rsidR="00741A39" w:rsidRDefault="00741A39" w:rsidP="00741A39">
      <w:r>
        <w:lastRenderedPageBreak/>
        <w:t>2020-07-17T20:39:00.000Z Zu #Motorradlärm @WinneHermann völlig richtig: Es geht darum, die Krachmacher aus dem Verkehr zu ziehen und lärmgeplagte Anwohner*innen und Erholungsuchende in #Eifel #Schwarzwald etc. zu schützen. Auch bei dem Thema ist @AndiScheuer wieder Teil des Problems und nicht der LösungSWR Aktuell BW@SWRAktuellBW · Jul 16, 2020Der Streit um den Motorradlärm geht weiter: Der grüne Verkehrsminister Hermann kritisiert seinen Bundeskollegen Scheuer (CSU) scharf. Der schätze die Lage falsch ein, so Hermann.Show this thread</w:t>
      </w:r>
    </w:p>
    <w:p w14:paraId="166820B4" w14:textId="77777777" w:rsidR="00741A39" w:rsidRDefault="00741A39" w:rsidP="00741A39">
      <w:r>
        <w:t>2020-07-17T13:16:41.000Z #RWE hört nicht auf Fakten schaffen zu wollen. Die #NRW Landesregierung macht ihre Planungen zur neuen #Leitentscheidung nicht transparent. Unterstützt die Menschen in den Dörfern und kommt Sonntag nach #Keyenberg. Foto: #AlleDörferBleiben - Statement: https://gruene-nrw.de/2020/07/wir-stehen-an-der-seite-der-menschen-im-rheinischen-revier-und-fuer-entschlossenen-klimaschutz/…Alle Dörfer Bleiben and 3 others</w:t>
      </w:r>
    </w:p>
    <w:p w14:paraId="33BB52F0" w14:textId="77777777" w:rsidR="00741A39" w:rsidRDefault="00741A39" w:rsidP="00741A39">
      <w:r>
        <w:t>2020-07-03T09:55:06.000Z Mehrheit im #Bundestag bei Abstimmung über #Kohleausstiegsgesetz unklar - jetzt #Hammelsprung</w:t>
      </w:r>
    </w:p>
    <w:p w14:paraId="346987D9" w14:textId="77777777" w:rsidR="00741A39" w:rsidRDefault="00741A39" w:rsidP="00741A39">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4F8D4E52" w14:textId="77777777" w:rsidR="00741A39" w:rsidRDefault="00741A39" w:rsidP="00741A39">
      <w:r>
        <w:t>2020-07-02T20:50:32.000Z #Merkel gestern auf meine Frage: „Dass wir die Ergebnisse der #Kohlekommission 1:1 umsetzen haben wir nicht gesagt.“ Nein! Die CDU hat das gesagt und sogar beschlossen. Warum steht sie nicht dazu, dass beim #Kohleausstiegsgesetz #Klimaschutz Konzerninteressen geopfert werden?Peter Altmaier and 9 others</w:t>
      </w:r>
    </w:p>
    <w:p w14:paraId="7B028C5B" w14:textId="77777777" w:rsidR="00741A39" w:rsidRDefault="00741A39" w:rsidP="00741A39">
      <w:r>
        <w:t>2020-07-02T11:03:51.000Z Hier findet ihr den kompletten Antrag "Tiere artgerecht halten und Bäuerinnen und Bauern ordentlich entlohnen" und unsere Forderungen: 1. einen klaren #Zielpfad für die Tierhaltung der Zukunft vorgeben 2/4Harald Ebner and 9 others</w:t>
      </w:r>
    </w:p>
    <w:p w14:paraId="2BCF86D5" w14:textId="77777777" w:rsidR="00741A39" w:rsidRDefault="00741A39" w:rsidP="00741A39">
      <w:r>
        <w:t>2020-07-01T16:47:23.000Z .@cducsubt @spdbt haben den schon schwierigen Kompromiss der #Kohlekommission noch weiter verwässert. #Datteln4 #Garzweiler &amp; Co. grüßen. Viel Geld für Kohlekonzerne, aber die Chance auf  notwendigen #Klimaschutz und gesellschaftlichen Kompromiss verspieltGrüne wollen Kohlekompromiss ablehnenDie Große Koalition hat sich auf das Ende der Kohleverstromung geeinigt. Am Freitag soll das Gesetz in Bundestag und Bundesrat beschlossen werden - doch die Grünen werden dem Kompromiss nach SPIEGE...spiegel.de</w:t>
      </w:r>
    </w:p>
    <w:p w14:paraId="537451F3" w14:textId="77777777" w:rsidR="00741A39" w:rsidRDefault="00741A39" w:rsidP="00741A39">
      <w:r>
        <w:t>2020-06-30T16:14:30.000Z Darauf, dass ausgerechnet die Linksfraktion Gerhard Schröder als Sachverständigen zu #NorthStream2 einlädt, käme nicht mal ein Satiriker, zeigt aber wo zumindest Teile der Partei in Sachen #Putin stehen.Malte Kreutzfeldt@MKreutzfeldt · Jun 30, 2020In der Linksfraktion gibt es heftigen Krach: Dass  @ernst_klaus den Ex-Kanzler und Gazprom-Lobbyisten Gerhard Schröder ohne Absprache als Sachverständigen zur morgigen Nordstream-Anhörung im Bundestag eingeladen hat, sieht @lgbeutin als "Affront" und fordert eine Aufarbeitung.</w:t>
      </w:r>
    </w:p>
    <w:p w14:paraId="3078B670" w14:textId="77777777" w:rsidR="00741A39" w:rsidRDefault="00741A39" w:rsidP="00741A39">
      <w:r>
        <w:t>2020-06-30T16:04:11.000Z Wie bitte Herr @ArminLaschet !?!? Es wird JETZT im Fall #Tonnies nach Recht und Gesetz entschieden? Wie war das denn vorher? Dieses Statement lässt tief blicken wie tief verstrickt die #NRW Landesregierung in die Mensch und Tier verachtenden Strukturen in #Fleischindustrie ist.phoenix@phoenix_de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#Fleischbetrieb.0:39442.4K views</w:t>
      </w:r>
    </w:p>
    <w:p w14:paraId="21FBB464" w14:textId="77777777" w:rsidR="00741A39" w:rsidRDefault="00741A39" w:rsidP="00741A39">
      <w:r>
        <w:lastRenderedPageBreak/>
        <w:t>2020-06-23T10:47:59.000Z Wie wahr. Nur wird die @spdde nicht intervenieren, denn es ist ihr Werk. Die Genossen*innen haben Verlangsamung des #Kohleausstieg, Milliardengeschenke an #RWE &amp; Co., Inbetriebnahme von #Datteln4, Zerstörung der Dörfer am Tagebau #Garzweiler usw. selbst gefordert und betriebenLuisa Neubauer@Luisamneubauer · Jun 23, 2020Leise &amp; intransparent verhandelt die Regierung im Schatten von Corona die Gesetze zum Kohleausstieg. Effektiv ist man dabei den Ausstieg künstlich zu verlangsamen &amp; durch Konzerngeschenke unfassbar teuer zu machen.Sagt mal, @spdde, ihr habt schon noch vor zu intervenieren? Oder?</w:t>
      </w:r>
    </w:p>
    <w:p w14:paraId="504421AA" w14:textId="77777777" w:rsidR="00741A39" w:rsidRDefault="00741A39" w:rsidP="00741A39">
      <w:r>
        <w:t>2020-06-21T18:35:39.000Z Dagegen, dass @peteraltmaier @ArminLaschet @cducsubt &amp; @spd ein neues #Kohlekraftwerk in Betrieb nehmen und damit #Klimaschutz und #Kohleausstieg ad absurdum führen, haben heute in #Datteln wieder hunderte Menschen - diesmal mit dem Rad - demonstriert #Datteln4Stoppen</w:t>
      </w:r>
    </w:p>
    <w:p w14:paraId="60CC5F95" w14:textId="77777777" w:rsidR="00741A39" w:rsidRDefault="00741A39" w:rsidP="00741A39">
      <w:r>
        <w:t>2020-06-20T21:00:21.000Z Es geht nicht darum, dass #toennies zurücktritt. Das hätte der schon nach seinen unsäglichen Äußerungen zu Afrika tun müssen. Es geht darum, dass die #Bundesregierung dem Mensch und Tier verachtenden System #Billigfleisch endlich die Grundlage entziehtCorona-Ausbruch: Clemens Tönnies rechtfertigt sichDer Miteigentümer will trotz massiver Kritik auch aus dem eigenen Unternehmen die Verantwortung für die Corona-Fälle im Schlachthof bei Gütersloh übernehmen. Er werde das "Unternehmen aus der Krise...spiegel.de</w:t>
      </w:r>
    </w:p>
    <w:p w14:paraId="1B7BB564" w14:textId="77777777" w:rsidR="00741A39" w:rsidRDefault="00741A39" w:rsidP="00741A39">
      <w:r>
        <w:t>2020-06-18T17:03:09.000Z Interessant: Neben der #noafd (erwartbar) stimmt auch die #fdp GEGEN die Abschaffung des #Solardeckel. Klarer kann die @FDP_Fraktion kaum dokumentieren, dass sie keinen #Klimaschutz &amp; keine #Energiewende will</w:t>
      </w:r>
    </w:p>
    <w:p w14:paraId="73EA8422" w14:textId="77777777" w:rsidR="00741A39" w:rsidRDefault="00741A39" w:rsidP="00741A39">
      <w:r>
        <w:t>2020-06-18T16:57:10.000Z Neun (!) Monate nach der Ankündigung haben @cducsubt &amp; @spdbt ENDLICH die Kraft gefunden, den #Solardeckel abzuschaffen. Leider um den Preis schädlicher Abstände für die #Windenergie und eines völlig unzureichenden Gebäudeenergiegesetzes. Zu wenig für #Klimaschutz &amp; #Energiewende</w:t>
      </w:r>
    </w:p>
    <w:p w14:paraId="06DBFF25" w14:textId="77777777" w:rsidR="00741A39" w:rsidRDefault="00741A39" w:rsidP="00741A39">
      <w:r>
        <w:t>2020-06-18T16:10:40.000Z Dass wir im Jahr 2020 noch über #Stickoxide reden müssen hat eine Ursache: Die Regierung hat zugeguckt, wie eine ganze Industrie getrickst &amp; gelogen hat und so dafür gesorgt, dass Fahrzeuge auf dem Prüfstand, aber nicht auf der Straße die Grenzwerte einhalten! - @Oliver_KrischerOliver Krischer</w:t>
      </w:r>
    </w:p>
    <w:p w14:paraId="40D7EC68" w14:textId="77777777" w:rsidR="00741A39" w:rsidRDefault="00741A39" w:rsidP="00741A39">
      <w:r>
        <w:t>2020-06-12T14:38:35.000Z Und durch die Absenkung der Mehrwertsteuer gibts für das Auto mit dem Preis dann rund 2770 Euro Vergünstigung  #Klimaschutz #Verkehrswende à la  @cducsubt @spdbtOliver Krischer@Oliver_Krischer · Jun 12, 2020#Klima Hammer von @OlafScholz: Dieser Straßenpanzer, 2,5 (!) Tonnen, 245 (!) g #CO2 je km, Kostenpunkt über 110.000 Euro, zahlt jetzt ökosozialradikale 160 (!) Euro mehr #KfzSteuer. In #Frankreich sind 20.000 Euro fällig. #Klimaschutz &amp; #Verkehrswende à la @cducsubt &amp; @spdbt</w:t>
      </w:r>
    </w:p>
    <w:p w14:paraId="369533F0" w14:textId="77777777" w:rsidR="00741A39" w:rsidRDefault="00741A39" w:rsidP="00741A39">
      <w:r>
        <w:t>2020-06-12T13:11:34.000Z #Klima Hammer von @OlafScholz: Dieser Straßenpanzer, 2,5 (!) Tonnen, 245 (!) g #CO2 je km, Kostenpunkt über 110.000 Euro, zahlt jetzt ökosozialradikale 160 (!) Euro mehr #KfzSteuer. In #Frankreich sind 20.000 Euro fällig. #Klimaschutz &amp; #Verkehrswende à la @cducsubt &amp; @spdbt</w:t>
      </w:r>
    </w:p>
    <w:p w14:paraId="14F65615" w14:textId="77777777" w:rsidR="00741A39" w:rsidRDefault="00741A39" w:rsidP="00741A39">
      <w:r>
        <w:t>2020-06-04T12:54:16.000Z Die Freude über die Absage der #Abwrackpraemie und die Ankündigung anderer, richtiger Maßnahmen, kann nicht darüber hinwegtäuschen, dass das #Konjunkturpaket längst nicht der überfällige Aufbruch beim #Klimaschutz ist. Wieder eine vertane Chance für #Energiewende &amp; #Verkehrswende</w:t>
      </w:r>
    </w:p>
    <w:p w14:paraId="49511994" w14:textId="77777777" w:rsidR="00741A39" w:rsidRDefault="00741A39" w:rsidP="00741A39">
      <w:r>
        <w:lastRenderedPageBreak/>
        <w:t>2020-06-02T12:25:32.000Z .@peteraltmaier|s Pläne für Abwrackprämie offenbaren den totalen Unsinn  Umweltpolitik. Effizienzklassen A+B werden gefördert, C nicht. In einer "Glanzstunde" der #Lobby-Arbeit wurde die Umweltverträglichkeit eines Neuwagens an dessen Gewicht gekoppelt. Mit diesem Ergebnis /1</w:t>
      </w:r>
    </w:p>
    <w:p w14:paraId="474F1436" w14:textId="77777777" w:rsidR="00741A39" w:rsidRDefault="00741A39" w:rsidP="00741A39">
      <w:r>
        <w:t>2020-06-02T06:48:58.000Z #Konjunkturpaket: Milliarden, die wir für eine klimagerechte Transformation bräuchten, werden den Fossilen gegeben.Gleichzeitig ist #Datteln4 ans Netz gegangen &amp; das  #Kohlegestz wird fatal. So, was machen wir jetzt dagegen? Hab Redebedarf. Webinar: https://us02web.zoom.us/webinar/register/5315907456914/WN_k_xuXOA_QQmqq9875CwPYQ…Oliver Krischer and 3 others</w:t>
      </w:r>
    </w:p>
    <w:p w14:paraId="3FC74677" w14:textId="77777777" w:rsidR="00741A39" w:rsidRDefault="00741A39" w:rsidP="00741A39">
      <w:r>
        <w:t>2020-06-01T06:07:16.000Z „Die Branche verhält sich derweil wie ein Junkie, der immer wieder um Geld für noch einen letzten Schuss bettelt. So ähnlich wie die Kohlebranche.“ Zugespitzter, aber treffender Kommentar von @ChrisStoecker #Autoindustrie #Kaufpraemie #KonjunkturpaketDie Coronakrise könnte die Chance für eine klimafreundlichen Wirtschaftspolitik sein. Leider wird...In der kommenden Woche trifft die Kanzlerin auf die Chefs der Autobranche. Die wollen eine Kaufprämie für klimaschädliche Fahrzeuge. Zum Glück hat der Finanzminister andere Pläne.spiegel.de</w:t>
      </w:r>
    </w:p>
    <w:p w14:paraId="5AE71DD1" w14:textId="77777777" w:rsidR="00741A39" w:rsidRDefault="00741A39" w:rsidP="00741A39">
      <w:r>
        <w:t>2020-05-30T21:17:20.000Z .@peteraltmaier sagt, alle könnten mit der #Lufthansa Einigung leben.Nein! Das Klima definitiv nicht!Es ist ein Unding, dass Beihilfen nur mit Wettbewerbs- nicht aber Klimaschutzauflagen genehmigt werden. Gerade deshalb weil der Bundesregierung #Klimaschutz völlig egal ist.</w:t>
      </w:r>
    </w:p>
    <w:p w14:paraId="6F6FCBEA" w14:textId="77777777" w:rsidR="00741A39" w:rsidRDefault="00741A39" w:rsidP="00741A39">
      <w:r>
        <w:t>2020-05-30T13:02:56.000Z Eine #Bundesregierung, die es noch im Jahr 2020 zulässt, dass ein #Kohlekraftwerk in Betrieb geht, obwohl eine von ihr selbst eingesetzte Kommission das Gegenteil empfohlen hat, hat die Dimension der #Klimakrise und die Notwendigkeit des #Klimaschutz nicht begriffen #Datteln4</w:t>
      </w:r>
    </w:p>
    <w:p w14:paraId="2EEECCEA" w14:textId="77777777" w:rsidR="00741A39" w:rsidRDefault="00741A39" w:rsidP="00741A39">
      <w:r>
        <w:t>2020-05-30T11:17:54.000Z „Für bereits gebaute, aber noch nicht im Betrieb befindliche Kraftwerke empfiehlt die Kommission, eine Verhandlungslösung zu suchen, um diese Kraftwerke nicht in Betrieb zu nehmen.“ O-Ton #Kohlekommission. Wieso eigentlich geht #Datteln4 heute ans Netz, lieber @peteraltmaier?Datteln4@datteln4 · May 29, 2020HOW DARE YOU?@Fortum_Oyj @uniper_energy #Datteln4Stoppen #Datteln4 #StopDatteln4 #FortumIrtiFossiilisista #Fortum #Uniper</w:t>
      </w:r>
    </w:p>
    <w:p w14:paraId="1A37FF0F" w14:textId="77777777" w:rsidR="00741A39" w:rsidRDefault="00741A39" w:rsidP="00741A39">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714091F3" w14:textId="77777777" w:rsidR="00741A39" w:rsidRDefault="00741A39" w:rsidP="00741A39">
      <w:r>
        <w:t>2020-05-28T13:09:22.000Z Verantwortung à la #CSU:#Ramsauer: Bin an nichts schuld. Seehofer ist schuld.#Seehofer: Ich habe immer recht, und wenn nicht ist auch egal.#Dobrindt: Maut? Verkehrsminister? Muss vor meiner Zeit gewesen sein.#Scheuer: Alles was ich tue, war, ist und wird immer richtig bleibentagesschau@tagesschau · May 28, 2020Maut-Untersuchungsausschuss: Seehofer weist Vorwürfe zurück http://tagesschau.de/inland/maut-untersuchungsausschuss-seehofer-103.html… #Maut #Untersuchungsausschuss</w:t>
      </w:r>
    </w:p>
    <w:p w14:paraId="552C1D9F" w14:textId="77777777" w:rsidR="00741A39" w:rsidRDefault="00741A39" w:rsidP="00741A39">
      <w:r>
        <w:lastRenderedPageBreak/>
        <w:t>2020-05-27T21:25:39.000Z In diesem Klasse Thread nimmt @PaoYuOei @DIW_Berlin die Behauptung von #RWE auseinander, die Umsiedlung der Dörfer im #Braunkohle Tagebau #Garzweiler sei notwendig: @RWE_AG erfindet einfach eine Phantasie-Auslastung der Kraftwerke und kommt so zu einem viel zu hohen KohlebedarfPao-Yu Oei@PaoYuOei · May 27, 2020[Thread 1/n]Kurz ein paar Gedanken und Erklärungen zu den unterschiedlichen Ergebnissen unserer @DIW_Berlin @CoalExit Studie im Vergleich zum @FrontierEcon Gutachten im folgenden Thread  twitter.com/RWE_Presse/sta…Show this thread</w:t>
      </w:r>
    </w:p>
    <w:p w14:paraId="187950D4" w14:textId="77777777" w:rsidR="00741A39" w:rsidRDefault="00741A39" w:rsidP="00741A39">
      <w:r>
        <w:t>2020-05-21T19:45:06.000Z Wie bitte? 9 Milliarden für Anteile, die nur 4 wert sind? Und das auch noch ohne Umweltauflagen? Wieso geht so was in Frankreich bei #AirFrance, aber nicht hier? Will die #Bundesregierung die #Lufthansa beim #Klimaschutz zur Schmuddel-Airline machen?Rettungspaket für Lufthansa: Wichtige Stütze oder schlechter Deal?Milliardenhilfen und die Option auf eine Sperrminorität des Bundes im Notfall: Die Einigung über ein Lufthansa-Rettungspaket steht bevor. Kritik kommt von der Opposition: Die einen befürchten zu...tagesschau.de</w:t>
      </w:r>
    </w:p>
    <w:p w14:paraId="011E965B" w14:textId="77777777" w:rsidR="00741A39" w:rsidRDefault="00741A39" w:rsidP="00741A39">
      <w:r>
        <w:t>2020-05-20T08:27:29.000Z In DE gibt es 560 Wildbienenarten 289 davon sind bedroht oder ausgestorbenGrund dafür: #Glyphosat &amp; andere Bienengifte.Die Regierung muss endlich zu ihrem Wort stehen &amp; sich für eine umweltfreundliche #Landwirtschaft einsetzen, die gut ist für  &amp; #WeltbienentagHarald Ebner and 3 others</w:t>
      </w:r>
    </w:p>
    <w:p w14:paraId="0D7AE386" w14:textId="77777777" w:rsidR="00741A39" w:rsidRDefault="00741A39" w:rsidP="00741A39">
      <w:r>
        <w:t>2020-05-20T16:42:09.000Z Kreativen Protest braucht es in der Tat angesichts einer #Bundesregierung, die einen #Kohleausstieg beschließen will, mit #Datteln4 aber noch ein neues (!) #Kohlekraftwerk in Betrieb nehmen will. Kannste dir nicht ausdenken sowas #StopDatteln4 #Klimakrise #ClimateCrisisGreenpeace e.V.@greenpeace_de · May 20, 2020Shut It Down: Aktivist*innen protestieren im Wasser gegen das Kohlekraftwerk #Datteln4. #StopDatteln4</w:t>
      </w:r>
    </w:p>
    <w:p w14:paraId="3E774394" w14:textId="77777777" w:rsidR="00741A39" w:rsidRDefault="00741A39" w:rsidP="00741A39">
      <w:r>
        <w:t>2020-05-14T20:39:29.000Z Vor 9 Monaten von der #Bundesregierung selbst angekündigt haben @cducsubt &amp; @spdbt im #Bundestag gerade den Antrag von @GrueneBundestag zur Abschaffung des #Solardeckel erneut abgelehnt. So vernichtet die Koalition in der Krise zehntausende Arbeitsplätze und Existenzen. Unfassbar</w:t>
      </w:r>
    </w:p>
    <w:p w14:paraId="00685714" w14:textId="77777777" w:rsidR="00741A39" w:rsidRDefault="00741A39" w:rsidP="00741A39">
      <w:r>
        <w:t>2020-05-14T13:58:31.000Z Kanzlerin &amp; Klimakabinett sind für die Abschaffung des Solardeckels, der Bundesrat fordert sie. Wann werden @cducsubt &amp; @spdbt endlich umsetzen, was sie vereinbaren? Heute Abend im #Bundestag haben sie die Chance dazu. #Solardeckel abschaffen und Ausbaubremse lösen! #Energiewende</w:t>
      </w:r>
    </w:p>
    <w:p w14:paraId="3DE14F04" w14:textId="77777777" w:rsidR="00741A39" w:rsidRDefault="00741A39" w:rsidP="00741A39">
      <w:r>
        <w:t>2020-05-13T20:24:46.000Z Eine Fraktion, die 13 Seiten zu #GreenDeal #Klimaschutz und nachhaltiger Entwicklung beschließt, aber darin nur einmal #ErneuerbareEnergien ganz am Rande erwähnt, hat grundsätzlich etwas nicht verstanden. Mal abgesehen von manch anderem Blödsinn, der da noch drin steht @cducsubt</w:t>
      </w:r>
    </w:p>
    <w:p w14:paraId="07A12181" w14:textId="77777777" w:rsidR="00741A39" w:rsidRDefault="00741A39" w:rsidP="00741A39">
      <w:r>
        <w:t>2020-05-12T07:34:03.000Z Inhaltlich richtig, aber so schon vor einem halben Jahr im Vermittlungsausschuss von @cducsubt @spdbt @GrueneBundestag vereinbart. Sollte längst in Kraft sein. Wir brauchen konkrete Gesetze @peteraltmaier. Jetzt mit Eckpunkten zu kommen ist PseudohandlungAbgabe an Kommune und Bürgerstrom: Altmaier will Zustimmung zu neuen Windrädern erkaufenDeutschland braucht dringend mehr Ökostrom, doch der Widerstand gegen neue Windräder ist oft groß. Wirtschaftsminister Altmaier schlägt nun finanzielle Vorteile für Kommunen und Anwohner vor.spiegel.de</w:t>
      </w:r>
    </w:p>
    <w:p w14:paraId="4B8EF395" w14:textId="77777777" w:rsidR="00741A39" w:rsidRDefault="00741A39" w:rsidP="00741A39">
      <w:r>
        <w:lastRenderedPageBreak/>
        <w:t>2020-05-10T21:18:27.000Z Das System Billigfleisch beruht auf Ausbeutung von Mensch und Tier und Umweltzerstörung. Es schockiert, dass ausgebeutete Arbeiter nicht einmal vor dem #coronavirus von Behörden und Unternehmen wie #Westfleisch geschützt werden. Wann machen wir endlich Schluss mit Billigfleisch?Westpol@Westpol · May 10, 2020Was die Arbeiter von Subunternehmern von #Westfleisch zu den #Corona-Infektionen sagen und in welchen prekären Bedingungen sie derzeit leben, haben Boris @baumholt und Heike Zafar recherchiert: https://www1.wdr.de/mediathek/video/sendungen/westpol/video-corona-infektionen-und-die-rolle-der-fleischindustrie-100.html…Show this thread</w:t>
      </w:r>
    </w:p>
    <w:p w14:paraId="46236AED" w14:textId="77777777" w:rsidR="00741A39" w:rsidRDefault="00741A39" w:rsidP="00741A39">
      <w:r>
        <w:t>2020-05-10T09:35:54.000Z Wenn die @cducsubt schon die #Klimaschutz Ziele von @vonderleyen und Angel #Merkel ausbremsen will, zeigt das, wie ambitionslos die Partei da ist. Wann verstehen sie Union endlich, dass #Klimaschutz und #Wirtschaft keine Gegensätze sind?Umweltpolitik: Unionsfraktion bremst Klimaschutzpläne der KanzlerinAngela Merkel will, dass Deutschland die Klimaziele der EU-Kommission mitträgt. Das kritisiert die CDU/CSU-Bundestagsfraktion: Die Corona-Krise habe die Lage verändert.zeit.de</w:t>
      </w:r>
    </w:p>
    <w:p w14:paraId="57C9F118" w14:textId="77777777" w:rsidR="00741A39" w:rsidRDefault="00741A39" w:rsidP="00741A39">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79330E3E" w14:textId="77777777" w:rsidR="00741A39" w:rsidRDefault="00741A39" w:rsidP="00741A39">
      <w:r>
        <w:t>2020-05-08T20:34:15.000Z In meiner Heimat lassen etliche Kriegsgräberstätten den Schrecken des Krieges an der Westfront erahnen - wie etwa hier im Nationalpark Eifel. Unzählige haben die Nazis hier in den Tod geschickt. Viele waren nicht mal volljährig - Kindersoldaten #NieWieder #TagDerBefreiung</w:t>
      </w:r>
    </w:p>
    <w:p w14:paraId="36B64946" w14:textId="77777777" w:rsidR="00741A39" w:rsidRDefault="00741A39" w:rsidP="00741A39">
      <w:r>
        <w:t>2020-05-08T05:17:14.000Z Wer noch attraktive #Masken für den neuen Alltag mit politischer Botschaft sucht, wird im Webshop von #Grüne #Aachen fündig #coronavirus #Covid_19 https://gruener-versand.de/shop/</w:t>
      </w:r>
    </w:p>
    <w:p w14:paraId="0A25D9E0" w14:textId="77777777" w:rsidR="00741A39" w:rsidRDefault="00741A39" w:rsidP="00741A39">
      <w:r>
        <w:t>2020-05-02T14:23:23.000Z Wenn du allein vorm Bildschirm an deinem Schreibtisch spontan aufspringst und Beifall klatschst, dann ist digitaler #Laenderrat von @Die_Gruenen und die famose @ABaerbock redet gerade.Katharina Dröge@katdro · May 2, 2020Wenn Du Dich dabei ertappst, dass du allein im Zimmer sitzt und klatschst... Großartige Rede von @ABaerbock beim ersten digitalen #Laenderrat von @Die_GruenenShow this thread</w:t>
      </w:r>
    </w:p>
    <w:p w14:paraId="692418E0" w14:textId="77777777" w:rsidR="00741A39" w:rsidRDefault="00741A39" w:rsidP="00741A39">
      <w:r>
        <w:t>2020-04-29T12:31:14.000Z Spannendes Fachgespräch von @GrueneBundestag „Die #Autoindustrie in der #Corona- und #Klimakrise“ mit Thomas Steg @VWGroup@StefanBratzel CAM@MiMueGoe @VCDeV@juliepolie @transenv @BliesenerKai @IGMetall undToni Hofreiter, @stephankuehn und mir hier zum Nachschauen:Grüne im Bundestag@GrueneBundestag · Apr 29, 2020Jetzt live  Die Autoindustrie in der Corona- und Klimakrise. https://pscp.tv/w/cXfoYTF4bmpyeWFxdm5HS1l8MXluS09wcEV6a1dHUiA0a77fhcJ9_e5nLOLqr9lts8wdIpwRhRa88mWG1RGE…</w:t>
      </w:r>
    </w:p>
    <w:p w14:paraId="28DB338D" w14:textId="77777777" w:rsidR="00741A39" w:rsidRDefault="00741A39" w:rsidP="00741A39">
      <w:r>
        <w:t>2020-04-28T21:42:34.000Z Wissenschafter im tollen Beitrag von @TerliWetter:  1 Tonne CO2 zerstört 3 Quadratmeter Arktiseis.Das heißt, jedes Jahr zerstört/en jede/r Deutsche 27 Quadratmeter Eis. die Braunkohlekraftwerke in Deutschland 450 QuadratKILOmeter Eis - mehr als die Fläche Kölns.ZDF heute journal@heutejournal · Apr 28, 2020Die neuen Berechnungen von Forschern der Uni Hamburg verdienen unsere Aufmerksamkeit, auch in Zeiten von #Corona. Was sie herausgefunden haben über das Eis am #Nordpol, das wir uns ja irgendwie immer noch mächtig und ewig vorstellen, gibt zu denken. @TerliWetter@CENunihh</w:t>
      </w:r>
    </w:p>
    <w:p w14:paraId="7C556A75" w14:textId="77777777" w:rsidR="00741A39" w:rsidRDefault="00741A39" w:rsidP="00741A39">
      <w:r>
        <w:lastRenderedPageBreak/>
        <w:t>2020-04-28T14:46:33.000Z Die Älteren unter euch werden sich vielleicht erinnern: Die kleinen nassen Dinger, die hier bei mir zu Hause gerade ein paar Minuten lang vom Himmel gefallen sind, nennt man „Regen“ #Dürre #Klimakrise</w:t>
      </w:r>
    </w:p>
    <w:p w14:paraId="73E1FA38" w14:textId="77777777" w:rsidR="00741A39" w:rsidRDefault="00741A39" w:rsidP="00741A39">
      <w:r>
        <w:t>2020-04-28T14:21:46.000Z Morgen: Fachgespräch von @GrueneBundestag Autoindustrie in der #Corona- und #Klimakrise: Wie sichern wir Beschäftigung und schaffen die Transformation? https://gruene-bundestag.de/termine/autoindustrie-in-corona-und-klimakrise-wie-sichern-wir-beschaeftigung-und-schaffen-die-transformation…</w:t>
      </w:r>
    </w:p>
    <w:p w14:paraId="3F492FF4" w14:textId="77777777" w:rsidR="00741A39" w:rsidRDefault="00741A39" w:rsidP="00741A39">
      <w:r>
        <w:t>2020-04-27T21:12:26.000Z Was war das denn für ein Auftritt von Herbert Diess @VWGroup in den @tagesthemen? 20 Mrd. Rekordgewinn, Dividende, Mitarbeitergratifikation, Boni, das volle Programm, aber die Branche will Geld vom Staat zum Verkauf von #diesel #benzinern &amp; #plugins? Nicht Ihr Ernst, Herr Diess!</w:t>
      </w:r>
    </w:p>
    <w:p w14:paraId="75C175FC" w14:textId="77777777" w:rsidR="00741A39" w:rsidRDefault="00741A39" w:rsidP="00741A39">
      <w:r>
        <w:t>2020-04-26T21:18:09.000Z Gehts noch, Frau @JuliaKloeckner!? Man kann Gutscheine für den lokalen Einzelhandel gegen die Krise ja falsch finden. Okay. Aber sich über Vorschläge der Branche lustig zu machen, deren Mitglieder gerade um die Existenz kämpfen, ist einfach nur schäbig, einer Ministerin unwürdig.Handelsverband HDE and 2 others</w:t>
      </w:r>
    </w:p>
    <w:p w14:paraId="19D8364A" w14:textId="77777777" w:rsidR="00741A39" w:rsidRDefault="00741A39" w:rsidP="00741A39">
      <w:r>
        <w:t>2020-04-26T08:09:57.000Z Heute vor 34 Jahren explodierte Block 4 des #Atomkraftwerk|s #Tschernobyl - eine bis dahin von der Atomlobby als unmöglich ausgeschlossene Katastrophe. Trotzdem soll wie hier in #Tihange &amp; #Doel diese Risikotechnologie noch für viele Jahre weiter laufen. Wir sagen: Abschalten!Grüne im Bundestag  and 7 others</w:t>
      </w:r>
    </w:p>
    <w:p w14:paraId="16A78489" w14:textId="77777777" w:rsidR="00741A39" w:rsidRDefault="00741A39" w:rsidP="00741A39">
      <w:r>
        <w:t>2020-04-25T21:54:06.000Z Am #TagdesBaumes sehen viele Wälder leider so aus.  Das hat zwei Ursachen: Nadelholzplantagen statt Naturwälder Dürren durch #Klimakrise Was für #Bäume &amp; #Wald getan werden muss: Standortgerechte Wälder durch Naturverjüngung Endlich ernsthaften #KlimaschutzPeter Wohlleben</w:t>
      </w:r>
    </w:p>
    <w:p w14:paraId="33943278" w14:textId="77777777" w:rsidR="00741A39" w:rsidRDefault="00741A39" w:rsidP="00741A39">
      <w:r>
        <w:t>2020-04-24T12:01:34.000Z Danke an #FridaysForFuture und alle anderen Menschen, die wie hier in Berlin und überall sonst auch in diesen bitteren Zeiten die existenzielle Botschaft auch noch so kreativ setzen #FightEveryCrisis #ClimateCrisis #CoronaCrisis #Klimastreik #Klimakrise #ClimateStrikeOnlineFridays for Future Germany</w:t>
      </w:r>
    </w:p>
    <w:p w14:paraId="5760EFFF" w14:textId="77777777" w:rsidR="00741A39" w:rsidRDefault="00741A39" w:rsidP="00741A39">
      <w:r>
        <w:t>2020-04-24T09:55:29.000Z Klare Botschaft, beeindruckendes Bild, vom Reichstagsgebäude aus gesehen #FightEveryCrisis #FFFApr24 #Klimastreik #Klimakrise #CoronaCrisisFridays for Future Germany</w:t>
      </w:r>
    </w:p>
    <w:p w14:paraId="3CE3F1A3" w14:textId="77777777" w:rsidR="00741A39" w:rsidRDefault="00741A39" w:rsidP="00741A39">
      <w:r>
        <w:t xml:space="preserve">2020-04-23T11:16:06.000Z Der @DietmarBartsch im #Bundestag: „Es ist problematisch, wenn die Unions-Kanzlerkandidatenkür in die Zeit der #Coronakrise fällt. @ArminLaschet und @Markus_Soeder sind da verhaltensauffällig.“#Merkel|s sichtlich amüsierte Reaktion   </w:t>
      </w:r>
    </w:p>
    <w:p w14:paraId="0FB9D88E" w14:textId="77777777" w:rsidR="00741A39" w:rsidRDefault="00741A39" w:rsidP="00741A39">
      <w:r>
        <w:t>2020-04-10T20:35:03.000Z Dass es beim #Kohleausstieg für Kumpel Anpassungsgeld gibt, finde ich richtig. Aber nun ist deren Zahl plötzlich und wundersam von 25.000 auf 40.000 gestiegen. Finanzieren die Kohlekonzerne da etwa mit den Steuer-Milliarden Personal in anderen Bereichen?Die wundersame Kumpel-VermehrungWie viele Kumpel sind vom Kohleausstieg betroffen? Nach SPIEGEL-Informationen gibt es Zweifel daran, dass die in einem Gesetzentwurf genannten Beschäftigtenzahlen korrekt sind.spiegel.de</w:t>
      </w:r>
    </w:p>
    <w:p w14:paraId="67B566FF" w14:textId="77777777" w:rsidR="00741A39" w:rsidRDefault="00741A39" w:rsidP="00741A39">
      <w:r>
        <w:t xml:space="preserve">2020-04-09T17:04:07.000Z Es ist unfassbar, dass die #Bundesregierung den Ausbau der #ErneuerbarenEnergien ausbremst, aber mit dem #Kohleausstieg die „energiewirtschaftliche Notwendigkeit“ des Tagebaus Garzweiler festschreiben und damit weiter Menschen aus ihrer </w:t>
      </w:r>
      <w:r>
        <w:lastRenderedPageBreak/>
        <w:t>Heimat vertreiben will #AlleDoerferBleibenAlle Dörfer Bleiben@AlleDoerfer · Apr 9, 2020Willkommen zu unserer Online-Aktion! Seit #COVID2019de bewegen sich die #Braunkohle-Bagger schneller auf unsere Dörfer zu. Bis 14h wollen wir Euch deshalb mehr von uns erzählen und freuen uns über retweets – damit #AlleDörferBleiben!</w:t>
      </w:r>
    </w:p>
    <w:p w14:paraId="353D334F" w14:textId="77777777" w:rsidR="00741A39" w:rsidRDefault="00741A39" w:rsidP="00741A39">
      <w:r>
        <w:t>2020-04-04T12:32:37.000Z Schon in normalen Zeiten ist die Entsorgung von Atommüll aus Gronau in Russland - mit Genehmigung der Bundesregierung - ein Skandal. Dass @urencoglobal die Transporte dorthin auch noch jetzt - trotz #Coronakrise - durchführen will, macht mich fassungslosGrüne fordern Stopp von Atomtransporten aus Gronau - WELTwelt.de</w:t>
      </w:r>
    </w:p>
    <w:p w14:paraId="07E61C0B" w14:textId="77777777" w:rsidR="00741A39" w:rsidRDefault="00741A39" w:rsidP="00741A39">
      <w:r>
        <w:t>2020-04-04T09:34:59.000Z Sehr gut! Aber warum hat diese Bundesregierung dann noch immer nicht den für Wirtschaft und Klima gleichermaßen schädlichen #Solardeckel abgeschafft, und warum verschiebt sie die Arbeit an #CO2Preis und #EEG Umlagesenkung, so dass Umsetzung zu Jahresbeginn 2021 unsicher wird?Svenja Schulze@SvenjaSchulze68 · Apr 4, 2020Aktuell steht die Bewältigung der Pandemie im Mittelpunkt. Wenn es um Konjunkturprogramme nach der Krise geht, halte ich es für wichtig, dass sie zum Aufbau einer klimaneutralen Wirtschaft beitragen und helfen, auch künftige Herausforderungen zu meistern. https://spiegel.de/wirtschaft/unternehmen/corona-krise-svenja-schulze-fordert-konjunkturprogramm-fuer-klimaneutrale-wirtschaft-a-5ac701c5-7311-4be4-abe6-943faab84b94…</w:t>
      </w:r>
    </w:p>
    <w:p w14:paraId="21CE8A45" w14:textId="77777777" w:rsidR="00741A39" w:rsidRDefault="00741A39" w:rsidP="00741A39">
      <w:r>
        <w:t>2020-04-04T09:21:13.000Z „Für die Zeit nach den Ausgangssperren brauchen wir einen doppelten Booster für Wirtschaft und Klima,“ sagt @P_Graichen @AgoraEWWirtschaftskrise: Investieren für den Tag XIm Moment geht es darum, Menschenleben zu retten. Trotzdem sollten wir schon jetzt über die Zeit nach der Corona-Krise nachdenken. Sechs Vorschläge für den Klimaschutzzeit.de</w:t>
      </w:r>
    </w:p>
    <w:p w14:paraId="0B9B3C5B" w14:textId="77777777" w:rsidR="00741A39" w:rsidRDefault="00741A39" w:rsidP="00741A39">
      <w:r>
        <w:t>2020-04-01T10:15:03.000Z Heute wird das #EEG 20 Jahre alt, leider wurde der Ausbau der #Erneuerbaren Energien von der Regierung gestoppt.Wir müssen wieder ihr volles Potential nutzen, deswegen: Solardeckel abschaffen Keine pauschale Abstandsregelung für WindräderDas wäre gut für  &amp; 1:165.7K views</w:t>
      </w:r>
    </w:p>
    <w:p w14:paraId="5D6726E1" w14:textId="77777777" w:rsidR="00741A39" w:rsidRDefault="00741A39" w:rsidP="00741A39">
      <w:r>
        <w:t>2020-04-01T06:31:47.000Z Zum 20. Geburtstag des #EEG droht in Deutschland erstmals Ab- statt Zubau von #ErneuerbareEnergien - Folge der destruktiven Energiepolitik der Bundesregierung. Fatales Signal nicht nur fürs Klima sondern vor allem für die Wirtschaft - gerade in der KriseFörderung für alte Windräder endet: Ausbau der erneuerbaren Energien „droht zu versiegen“Das EEG feiert heute seinen 20. Geburtstag. Doch es gibt Zukunftsängste: Mehr Anlagen fallen aus der Förderung als neue installiert werden.app.handelsblatt.com</w:t>
      </w:r>
    </w:p>
    <w:p w14:paraId="594B6BF0" w14:textId="77777777" w:rsidR="00741A39" w:rsidRDefault="00741A39" w:rsidP="00741A39">
      <w:r>
        <w:t>2020-03-28T20:01:28.000Z #EarthHour #EarthHour2020 #HomeOffice #CoronaLockdown #ClimateCrisis</w:t>
      </w:r>
    </w:p>
    <w:p w14:paraId="3D78CD19" w14:textId="77777777" w:rsidR="00741A39" w:rsidRDefault="00741A39" w:rsidP="00741A39">
      <w:r>
        <w:t>2020-03-20T21:09:47.000Z Das Land steckt in der größten Krise  und @cducsubt @spdbt @peteraltmaier führen ein solch infantiles Schauspiel auf. Schafft endlich den #Solardeckel ab und beerdigt die Windabstände! Das wäre ein Signal in der Krise und rettet zehntausende ArbeitsplätzeEklat bei Verhandlungen zum Windräder-AbstandDer Streit um die Abstandsregel für Windräder wird immer bizarrer: Wirtschaftsminister Altmaier distanziert sich von einem Kompromissvorschlag, den seine eigene Abteilungsleiterin an SPD und CDU...spiegel.de</w:t>
      </w:r>
    </w:p>
    <w:p w14:paraId="5E611C09" w14:textId="77777777" w:rsidR="00741A39" w:rsidRDefault="00741A39" w:rsidP="00741A39">
      <w:r>
        <w:t>2020-03-19T14:11:08.000Z #EEGUmlage und #Stromsteuer auszusetzen ist nutzlose Gießkanne, kostet aber viele Mrd Euro und hilft denen nichts, deren Existenz oder Arbeitsplatz akut gefährdet ist. Massive Hilfen gezielt an die, deren Existenz bedroht ist #selbststaendige #COVID19 @Markus_Soeder @CSU</w:t>
      </w:r>
    </w:p>
    <w:p w14:paraId="4E7D6AF2" w14:textId="77777777" w:rsidR="00741A39" w:rsidRDefault="00741A39" w:rsidP="00741A39">
      <w:r>
        <w:lastRenderedPageBreak/>
        <w:t>2020-03-18T22:49:31.000Z Offensichtlich wollen Kollegen der @cducsubt wie @peteraltmaier @Thomas_Bareiss &amp; Co. ihr Totalversagen bei #Energiewende &amp; #Klimaschutz hinter #COVID2019 #coronavirus verschwinden lassen #solardeckel #Windabstand Treffender Kommentar von @MBauchmuellerMutwillige ZerstörungDie deutsche Energiewende sollte eigentlich beispielhaft werden - geworden ist daraus aber ein Exempel dafür, wie man es nicht macht. Besonders ärgerlich: Einige Politiker aus der Union versuchen,...sueddeutsche.de</w:t>
      </w:r>
    </w:p>
    <w:p w14:paraId="3C7CB269" w14:textId="77777777" w:rsidR="00741A39" w:rsidRDefault="00741A39" w:rsidP="00741A39">
      <w:r>
        <w:t>2020-03-14T10:45:12.000Z 1/5 Die Gesundheit der Menschen &amp; die Maßnahmen zur Stärkung unseres Gesundheitssystems inkl. aller darin Beschäftigten haben höchste Priorität. Parallel müssen wir an der finanziellen Absicherung der wirtschaftl. Existenz der Menschen arbeiten. #CoronaVirusDEGrüne im Bundestag  and 9 others</w:t>
      </w:r>
    </w:p>
    <w:p w14:paraId="16D54096" w14:textId="77777777" w:rsidR="00741A39" w:rsidRDefault="00741A39" w:rsidP="00741A39">
      <w:r>
        <w:t>2020-03-05T13:52:43.000Z Die Bundestagsbienen haben bei dem sonnigen Wetter in Berlin den Frühling ausgerufen</w:t>
      </w:r>
    </w:p>
    <w:p w14:paraId="0E1B7730" w14:textId="77777777" w:rsidR="00741A39" w:rsidRDefault="00741A39" w:rsidP="00741A39">
      <w:r>
        <w:t>2020-03-05T12:29:43.000Z Der Redner der @cducsubt @JensKoeppen im Bundestag: „Zu Recht klagen hunderte Bürgerinitiativen gegen die Genehmigung von #Windkraft Anlagen.“ Eine entwaffnend ehrliche Aussage, wer die Blockade der #Energiewende gutheißt und unterstützt. #Deindustrialisierungsflügel der #Union</w:t>
      </w:r>
    </w:p>
    <w:p w14:paraId="4EB824DC" w14:textId="77777777" w:rsidR="00741A39" w:rsidRDefault="00741A39" w:rsidP="00741A39">
      <w:r>
        <w:t>2020-03-04T18:23:35.000Z Humanitäre Bankrotterklärung: Union, SPD (!), FDP und AfD lehnen es im Bundestag ab, 5000 besonders schutzbedürftige Geflüchtete - Kinder und Kranke - von den griechischen Inseln zu holen.</w:t>
      </w:r>
    </w:p>
    <w:p w14:paraId="096ADD26" w14:textId="77777777" w:rsidR="00741A39" w:rsidRDefault="00741A39" w:rsidP="00741A39">
      <w:r>
        <w:t>2020-03-01T18:32:00.000Z Auweia. Da hat jemand sich ganz schlimm festgefahren irgendwann zwischen den späten 70er und frühen 90er Jahren. Allerdings beim Jahrhundert bin ich mir nicht ganz sicher.Friedrich Merz</w:t>
      </w:r>
    </w:p>
    <w:p w14:paraId="63B2AA62" w14:textId="77777777" w:rsidR="00741A39" w:rsidRDefault="00741A39" w:rsidP="00741A39">
      <w:r>
        <w:t>2020-02-29T09:09:48.000Z Ein Klimapakt für die Industrie: Wer das Positionspapier nachlesen möchte, dass @Oliver_Krischer @badulrichmartha @DJanecek @julia_verlinden @bhoffmann_mdb @Schmidt_MdB und ich für die PG Unter2Grad erarbeitet haben, findet es hier: https://gruene-bundestag.de/fileadmin/media/gruenebundestag_de/termine/pdf/200227_PoPa-gruener-wirtschaften.pdf… #GruenerWirtschaften</w:t>
      </w:r>
    </w:p>
    <w:p w14:paraId="583F588D" w14:textId="77777777" w:rsidR="00741A39" w:rsidRDefault="00741A39" w:rsidP="00741A39">
      <w:r>
        <w:t>2020-02-28T11:47:13.000Z „Wir brauchen eine Regulierung des Marktes, damit er sozial &amp; ökologisch wirken kann, und die #Erneuerbaren müssen ausgebaut werden.“Wenn das mal kein guter Startkonsens ist . Danke, @JoeKaeser, für die konstruktive Diskussion!#GrünerWirtschaftenAnnalena Baerbock and Joe Kaeser</w:t>
      </w:r>
    </w:p>
    <w:p w14:paraId="11350918" w14:textId="77777777" w:rsidR="00741A39" w:rsidRDefault="00741A39" w:rsidP="00741A39">
      <w:r>
        <w:t>2020-02-27T08:13:58.000Z Wir müssen #GrünerWirtschaften, wenn wir die #Klimakrise nicht weiter verschärfen wollen. Dazu gehört  ein echtes Klimaschutzgesetz ein wirksamer CO2-Preis der KohleausstiegOliver Krischer</w:t>
      </w:r>
    </w:p>
    <w:p w14:paraId="3AAA9877" w14:textId="77777777" w:rsidR="00741A39" w:rsidRDefault="00741A39" w:rsidP="00741A39">
      <w:r>
        <w:t xml:space="preserve">2020-02-28T08:32:50.000Z Grünen-Fraktionsvize @Oliver_Krischer fordert, in die Sanierung von NRWs Brücken zu investieren. Er wirft Verkehrsminister @AndiScheuer (@CSU) vor, dass er mehr Geld in sein Herkunftsland Bayern fließen lässt.tagesschau@tagesschau </w:t>
      </w:r>
      <w:r>
        <w:rPr>
          <w:rFonts w:hint="eastAsia"/>
        </w:rPr>
        <w:t>·</w:t>
      </w:r>
      <w:r>
        <w:t xml:space="preserve"> Feb 28, 2020Marode Brücken in NRW: Bevorzugt Scheuer Bayern bei Sanierungen? http://tagesschau.de/inland/bahn-infrastruktur-103.html… #Bahn #Bahnbrücken #NRW</w:t>
      </w:r>
    </w:p>
    <w:p w14:paraId="3DA7D04B" w14:textId="77777777" w:rsidR="00741A39" w:rsidRDefault="00741A39" w:rsidP="00741A39">
      <w:r>
        <w:t xml:space="preserve">2020-02-27T11:07:21.000Z Eine angekündigte, zusätzliche Schikane gegen die #Windenergie teilweise abzublasen, ist kein Fortschritt. Was tut @peteraltmaier damit der Ausbau wieder in Gang kommt? Von den 2019 angekündigten Maßnahmen ist nichts angegangen, geschweige denn </w:t>
      </w:r>
      <w:r>
        <w:lastRenderedPageBreak/>
        <w:t>umgesetztAusbau der Windenergie: Neuer Vorstoß im Streit um AbstandsregelWie nah kommen sich Windräder und Häuser in Zukunft? Der Wirtschaftsminister hat in dieser Diskussion jetzt die strikte 1000-Meter-Regel gekippt. Die Länder sollen stattdessen selbst entscheiden.aachener-zeitung.de</w:t>
      </w:r>
    </w:p>
    <w:p w14:paraId="69EE9686" w14:textId="77777777" w:rsidR="00741A39" w:rsidRDefault="00741A39" w:rsidP="00741A39">
      <w:r>
        <w:t>2020-02-27T10:42:58.000Z Gut. Aber wer jedes Leben schützen will, ist für ein #Tempolimit und spricht nicht im Gegenteil denen, die es fordern, den Verstand ab #VisionZeroAndreas Scheuer@andreasscheuer · Feb 27, 2020Verkehrssicherheit ist für mich ein Herzensanliegen. Die Zahl der Verkehrstoten 2019 ist auf einen historischen Tiefstand gesunken. Wir werden weiter alles dafür tun, dass wir #VisionZero so nahe wie möglich kommen und jedes Leben schützen. Das gilt besonders für die Radfahrer.</w:t>
      </w:r>
    </w:p>
    <w:p w14:paraId="01118540" w14:textId="77777777" w:rsidR="00741A39" w:rsidRDefault="00741A39" w:rsidP="00741A39">
      <w:r>
        <w:t>2020-02-26T13:19:23.000Z In einer absolut famosen, genauso nachdenklichen wie unterhaltsamen Rede zitiert Claudia Roth beim #PAM2020 von @gruenenrw in #Köln das Rheinische Grundgesetz „Nix bliev wie et wohr“, wenn wir nicht endlich ernst machen im Kampf gegen die #KlimakriseMona Neubaur and 9 others</w:t>
      </w:r>
    </w:p>
    <w:p w14:paraId="18319150" w14:textId="77777777" w:rsidR="00741A39" w:rsidRDefault="00741A39" w:rsidP="00741A39">
      <w:r>
        <w:t>2020-02-25T11:15:10.000Z Mir ist übrigens völlig egal, wer #CDU Vorsitzender wird. Die Herren haben allesamt schon oft genug dokumentiert, dass ihnen im Zweifelsfall alles andere immer ist wichtiger ist als #Umwelt &amp; #Klimaschutz und eine zukunftsfähige Wirtschaft. #Laschet #Merz #Röttgen #SpahnArmin Laschet and 3 others</w:t>
      </w:r>
    </w:p>
    <w:p w14:paraId="40A07238" w14:textId="77777777" w:rsidR="00741A39" w:rsidRDefault="00741A39" w:rsidP="00741A39">
      <w:r>
        <w:t>2020-02-23T19:32:52.000Z Die @CDU sollte sich bei 11% in #Hamburg auch mal fragen, ob das nicht etwas mit ihrer fortgesetzten destruktiven Blockade-Politik bei #Klimaschutz &amp; #Energiewende zu tun hat. Jetzt schon sind zehntausende Arbeitsplätze in der #Windenergie vernichtet, Ende nicht abzusehen.Peter Altmaier and 9 others</w:t>
      </w:r>
    </w:p>
    <w:p w14:paraId="664AB09C" w14:textId="77777777" w:rsidR="00741A39" w:rsidRDefault="00741A39" w:rsidP="00741A39">
      <w:r>
        <w:t>2020-02-18T07:16:52.000Z Jetzt ist @AndiScheuer mangels anderer Erfolge schon auf der Reise zu den gescheiterten Projekten der Vergangenheit. Als Kommunikationschef für den #Transrapid in München hat das @BMVI Edmund Stoiber engagiert, der hier das Konzept gleich näher erläutert https://m.youtube.com/watch?v=f7TboWvVERU…</w:t>
      </w:r>
    </w:p>
    <w:p w14:paraId="5A664628" w14:textId="77777777" w:rsidR="00741A39" w:rsidRDefault="00741A39" w:rsidP="00741A39">
      <w:r>
        <w:t>2020-02-16T15:20:10.000Z Sozialdemokrat, der mit der CDU koaliert, kritisiert Grünen, weil er mit der CDU koalieren will. https://spiegel.de/politik/deutschland/spd-fraktionschef-rolf-muetzenich-greift-gruenen-chef-habeck-an-a-cfa7113b-96b2-4f0d-a604-19df1c48eab9… via @derspiegel #ThueringenSPD-Fraktionschef Rolf Mützenich greift Grünenchef Robert Habeck an"Sehr kleine Münze": Nach dem Wahl-Eklat in Thüringen hatte sich Grünenchef Habeck zu einer weiteren Zusammenarbeit mit der Union bekannt. Dafür kassiert er nun scharfe Kritik aus der SPD-Spitze.spiegel.de</w:t>
      </w:r>
    </w:p>
    <w:p w14:paraId="209E658B" w14:textId="77777777" w:rsidR="00741A39" w:rsidRDefault="00741A39" w:rsidP="00741A39">
      <w:r>
        <w:t>2020-02-16T20:17:38.000Z Wie kann die #DeutscheBahn so offensiv mit #Klimaschutz werben, es dann aber zulassen, dass die Bundesregierung zu ihrer Versorgung ein neues #Kohlekraftwerk in Betrieb gehen lässt? Okay, Verträge sind alt, aber das entbindet ja nicht von Verantwortung #Datteln4 #KohleausstiegDeutsche Bahn Personenverkehr and 3 others</w:t>
      </w:r>
    </w:p>
    <w:p w14:paraId="77AA4662" w14:textId="77777777" w:rsidR="00741A39" w:rsidRDefault="00741A39" w:rsidP="00741A39">
      <w:r>
        <w:t>2020-02-16T08:55:19.000Z Seit 5 Monaten ist Abschaffung #Solardeckel angekündigt. Aber bis jetzt nichts. Auch nichts angemeldet für #Bundestag im März. #Bundesregierung verhindert nicht nur #Klimaschutz und vernichtet tausende Arbeitsplätze, sie verspielt auch letztes Vertrauenhttps://spiegel.de/wirtschaft/unternehmen/solarenergie-drohender-foerderstopp-erste-projekte-ohne-finanzierung-a-00000000-0002-0001-0000-000169470925…Bundesverband Erneuerbare Energie e.V. (BEE) and 8 others</w:t>
      </w:r>
    </w:p>
    <w:p w14:paraId="5A5B02FA" w14:textId="77777777" w:rsidR="00741A39" w:rsidRDefault="00741A39" w:rsidP="00741A39">
      <w:r>
        <w:lastRenderedPageBreak/>
        <w:t>2020-02-15T13:51:53.000Z Starke Grüne werden gebraucht! Volles Haus beim Landesparteirat @gruenenrw bei der Einstimmung auf die Kommunalwahl im Sept. 2020 bei uns in NRW #lprnrw20</w:t>
      </w:r>
    </w:p>
    <w:p w14:paraId="708E27E1" w14:textId="77777777" w:rsidR="00741A39" w:rsidRDefault="00741A39" w:rsidP="00741A39">
      <w:r>
        <w:t>2020-02-09T13:13:31.000Z #Artenschutz und #Windenergie sind keine Gegensätze - im Gegenteil. Darin sind sich zwei passionierte Ornithologen, @J_A_Krueger @NABU_de und ich, uns völlig einig. Unsere Vogelwelt ist vor allem bedroht durch #Klimakrise und industrielle LandwirtschaftWindkraft vs. Artenschutz: „Was heißt hier bitte Vogelschredder?“Windenergie und Artenschutz blockieren sich gegenseitig. Bei einem Waldspaziergang versuchen Deutschlands oberster Artenschützer und der größte Windkraftfan der Grünen den ewigen Streit zu schlichten.spiegel.de</w:t>
      </w:r>
    </w:p>
    <w:p w14:paraId="189CD4A2" w14:textId="77777777" w:rsidR="00741A39" w:rsidRDefault="00741A39" w:rsidP="00741A39">
      <w:r>
        <w:t>2020-02-07T23:57:48.000Z Es läuft wie immer: Wenn es konkret wird, interveniert die #Bundesregierung in Brüssel allen Bekenntnissen zum Trotz GEGEN ambitionierten #Klimaschutz. Genau wegen dieser Politik hatten wir den wärmsten Januar und in der #Antarktis gerade über 18 Grad CGreen Deal: Peter Altmaier warnt EU-Kommission vor schärferen AbgasregelnAusgerechnet die Bundesregierung torpediert den Green Deal der EU: Wirtschaftsminister Altmaier fordert, die Autoindustrie aus der Abgasdebatte erst mal herauszuhalten.zeit.de</w:t>
      </w:r>
    </w:p>
    <w:p w14:paraId="539601EC" w14:textId="77777777" w:rsidR="00741A39" w:rsidRDefault="00741A39" w:rsidP="00741A39">
      <w:r>
        <w:t>2020-02-05T14:02:16.000Z 2/2 Ich erwarte von Thomas #Kemmerich, dass er das Amt niederlegt. Tut er das nicht, müssen #CDU und #FDP auf Bundesebene die Thüringer Landesverbände ausschließen. Sonst sind Unvereinbarkeitsbeschlüsse nichts mehr wert.</w:t>
      </w:r>
    </w:p>
    <w:p w14:paraId="3CD4A7FB" w14:textId="77777777" w:rsidR="00741A39" w:rsidRDefault="00741A39" w:rsidP="00741A39">
      <w:r>
        <w:t>2020-02-05T13:53:10.000Z Das ist ein Dammbruch. #CDU und #FDP in #Thüringen haben bewusst einen Ministerpräsidenten mit den Stimmen der #AfD gewählt. Niemand kann sagen, er habe das nicht gewusst. Wir sind entsetzt von der Ruchlosigkeit und Verantwortungslosigkeit von CDU und FDP in Thüringen. #Kemmerich</w:t>
      </w:r>
    </w:p>
    <w:p w14:paraId="453D1B94" w14:textId="77777777" w:rsidR="00741A39" w:rsidRDefault="00741A39" w:rsidP="00741A39">
      <w:r>
        <w:t>2020-02-05T13:20:21.000Z Unfassbar! Das ist also die Reaktion der Bundes #FDP auf den #Dammbruch in #Thüringen. Regieren mit den Stimmen von Faschisten. Habt ihr nichts aus Weimar gelernt?!?!FDP-Fraktion and 3 others</w:t>
      </w:r>
    </w:p>
    <w:p w14:paraId="5457DCF9" w14:textId="77777777" w:rsidR="00741A39" w:rsidRDefault="00741A39" w:rsidP="00741A39">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49C51EFD" w14:textId="77777777" w:rsidR="00741A39" w:rsidRDefault="00741A39" w:rsidP="00741A39">
      <w:r>
        <w:t>2020-02-05T00:07:10.000Z Europa im Januar 3,1 - mancherorts sogar bis 6 Grad C wärmer. Wieder Allzeitrekorde. Und die Bundesregierung nimmt zur Feier des #Kohleausstieg|s ein #Kohlekraftwerk in Betrieb und würgt Ausbau der #ErneubarenEnergien komplett ab #Klimaschutz #KlimakriseEU-Forscher messen wärmsten Januar seit Beginn der AufzeichnungenDer erste Monat des neuen Jahrzehnts war in Europa um 3,1 Grad Celsius wärmer als sonst. Besonders betroffen war laut dem EU-Klimawandeldienst der Nordosten des Kontinents.spiegel.de</w:t>
      </w:r>
    </w:p>
    <w:p w14:paraId="2A42A448" w14:textId="77777777" w:rsidR="00741A39" w:rsidRDefault="00741A39" w:rsidP="00741A39">
      <w:r>
        <w:t>2020-02-04T20:38:22.000Z Tempolimit auf Autobahnen außer für Elektroautos? Die Grünen-Bundestagsfraktion hat einen Vorstoß ihres Mitglieds Dieter Janecek zurückgewiesen. https://deutschlandfunk.de/tempolimit-debatte-gruene-doch-gegen-ausnahmen-fuer.1939.de.html?drn:news_id=1097757… @DJanecek @Oliver_Krischer @GrueneBundestag</w:t>
      </w:r>
    </w:p>
    <w:p w14:paraId="59A525DD" w14:textId="77777777" w:rsidR="00741A39" w:rsidRDefault="00741A39" w:rsidP="00741A39">
      <w:r>
        <w:t>2020-02-02T12:52:29.000Z Wie kaputt und verzweifelt muss eigentlich eine Partei sein, die seit Jahren den Verkehrsminister stellt, die aber auf exakt KEINE relevante verkehrspolitische Frage eine Antwort hat, dass sie sich mit einer solchen Kampagne so zur Lachnummer macht? #Tempolimit #CSU</w:t>
      </w:r>
    </w:p>
    <w:p w14:paraId="2FAA629B" w14:textId="77777777" w:rsidR="00741A39" w:rsidRDefault="00741A39" w:rsidP="00741A39">
      <w:r>
        <w:lastRenderedPageBreak/>
        <w:t>2020-01-24T19:22:51.000Z So machen @peteraltmaier und @ArminLaschet aus dem #Kohleausstieg einen #Kohleeinstieg: Entgegen der Empfehlung der #Kohlekommission soll #Datteln4 ans Netz gehen. Dagegen demonstrierten heute Hunderte am dem Kraftwerk. Klasse Signal. Weiter Druck machen #Klimaschutz #KlimakriseFridays For Future NRW and 9 others</w:t>
      </w:r>
    </w:p>
    <w:p w14:paraId="3695AD8D" w14:textId="77777777" w:rsidR="00741A39" w:rsidRDefault="00741A39" w:rsidP="00741A39">
      <w:r>
        <w:t>2020-01-23T22:01:50.000Z Schlimm: Ab 2021 auch beim #offshorewind kein Zubau mehr. @peteraltmaier @cducsubt &amp; @spdbt haben es also geschafft, nach der #Windkraft an Land und mit dem #Photovoltaik Deckel die #Erneuerbaren komplett abzuwürgen. #Klimaschutz #Energiewende #Zukunft adeWindkraft Offshore: Flaute auf See vorausMit zuletzt 1.111 MW Leistung hat die deutsche Offshore-Windbranche 2019 noch einmal ein gutes Ausbaujahr erlebt. In den kommenden beiden Jahren ist aber Stillstand angesagt.energie-und-management.de</w:t>
      </w:r>
    </w:p>
    <w:p w14:paraId="272FBA83" w14:textId="77777777" w:rsidR="00741A39" w:rsidRDefault="00741A39" w:rsidP="00741A39">
      <w:r>
        <w:t>2020-01-22T20:45:44.000Z #EAutos können beim Laden nicht mit Stromzählern kommunizieren. @peteraltmaier @BMWi_Bund hat keine Standards festgelegt. Bei #Elektromobilität #Digitalisierung #Energiewende #Klimaschutz in dieser Bundesregierung Desinteresse und Dilettantismus allenortenStromzähler: Smart Meter sind zu dumm für ElektroautosSogenannte Smart Meter sollen eigentlich verhindern, dass zu viele E-Autos gleichzeitig Strom tanken. Doch die Modelle, die bald ausgeliefert werden, können gar nicht mit den Ladestationen kommuniz...spiegel.de</w:t>
      </w:r>
    </w:p>
    <w:p w14:paraId="6D130795" w14:textId="77777777" w:rsidR="00741A39" w:rsidRDefault="00741A39" w:rsidP="00741A39">
      <w:r>
        <w:t>2020-01-21T19:41:12.000Z #Kohleeinstieg statt #Kohleaustieg: Die abenteuerliche Behauptung, die Inbetriebnahme von #Datteln4 führe durch Abschaltung alter #Kohlekraftwerke zu weniger #CO2 Emissionen, kann die #Bundesregierung schon nach wenigen Tagen nicht mehr aufrecht erhaltenNeues Steinkohlekraftwerk: Ausgleich für Datteln IV geplantDie Bundesregierung erwartet durch das Kohlekraftwerk 10 Millionen Tonnen CO2 zusätzlich. Das soll durch mehr Stilllegungen kompensiert werden.taz.de</w:t>
      </w:r>
    </w:p>
    <w:p w14:paraId="0E16D0B9" w14:textId="77777777" w:rsidR="00741A39" w:rsidRDefault="00741A39" w:rsidP="00741A39">
      <w:r>
        <w:t>2020-01-21T10:17:32.000Z Kritik der Mitglieder der #Kohlekommission absolut berechtigt: #Bundesregierung unterläuft Kompromiss zum #Kohleausstieg zu Lasten von #Klimaschutz: Zu späte Abschaltung #Kohlekraftwerke Inbetriebnahme #Datteln4  Komplettabbau #Garzweiler Abwürgen #ErneuerbareEnergienDeutscher Naturschutzring and 9 others</w:t>
      </w:r>
    </w:p>
    <w:p w14:paraId="1C520AC6" w14:textId="77777777" w:rsidR="00741A39" w:rsidRDefault="00741A39" w:rsidP="00741A39">
      <w:r>
        <w:t>2020-01-19T14:03:47.000Z Der @ArminLaschet hat den #Mäuseorden echt verdient! Gut, dass er darüber twittert. Wichtig wäre aber auch, wenn der NRW-Ministerpräsident nach drei Tagen endlich mal klare Worte zu den irren Plänen von #RWE, rund um den #HambacherWald alles abzubaggern, finden würde #hambibleibtArmin Laschet@ArminLaschet · Jan 19, 2020Verbindung von kritischem Geist, Musikkunst und Lebensfreude dient gerade  in diesen angespannten Zeiten dem Zusammenhalt. Freie Theater bereichern unser Kulturland #nrw twitter.com/landnrw/status…</w:t>
      </w:r>
    </w:p>
    <w:p w14:paraId="1273FEF0" w14:textId="77777777" w:rsidR="00741A39" w:rsidRDefault="00741A39" w:rsidP="00741A39">
      <w:r>
        <w:t>2020-01-19T12:13:06.000Z Das zeigt, wie krass weit entfernt fast alle Hersteller noch von den #Klimaschutz Vorgaben sind. Und die sind nicht mal ambitioniert #AutoindustrieDiesen Autoherstellern drohen die höchsten StrafenLaut einer aktuellen Analyse wird kein Autobauer seine Flotte bis 2021 so sauber bekommen, dass er Millionen-Strafen umgehen kann.sueddeutsche.de</w:t>
      </w:r>
    </w:p>
    <w:p w14:paraId="0707E8BA" w14:textId="77777777" w:rsidR="00741A39" w:rsidRDefault="00741A39" w:rsidP="00741A39">
      <w:r>
        <w:t>2020-01-18T19:02:14.000Z Klartext von Reiner Priggen über seine Enttäuschung über die Nicht-Umsetzung des #Kohleausstieg wie von der #Kohlekommission empfohlen, und das Desinteresse an #Klimaschutz und die Arroganz gegenüber Bergbaubetroffenen von @ArminLaschet Unbedingt anhören! https://www1.wdr.de/mediathek/audio/wdr5/wdr5-westblick-interview/audio-klare-worte-von-reiner-priggen-100.html…</w:t>
      </w:r>
    </w:p>
    <w:p w14:paraId="5577C923" w14:textId="77777777" w:rsidR="00741A39" w:rsidRDefault="00741A39" w:rsidP="00741A39">
      <w:r>
        <w:t xml:space="preserve">2020-01-18T15:47:07.000Z Als ihm das Lied eines #Kinderchor|s missfiel, haute @ArminLaschet sofort in Twitter-Tasten. Jetzt, wo @RWE_AG alles rund um den #HambacherForst abbaggern will, </w:t>
      </w:r>
      <w:r>
        <w:lastRenderedPageBreak/>
        <w:t>ist nichts von ihm zu hören. Herr Laschet, Sie müssten das genehmigen, stoppen Sie diesen #RWE Irrsinn! #hambibleibtInitiative Buirer für Buir and 8 others</w:t>
      </w:r>
    </w:p>
    <w:p w14:paraId="6F6C2BF0" w14:textId="77777777" w:rsidR="00741A39" w:rsidRDefault="00741A39" w:rsidP="00741A39">
      <w:r>
        <w:t>2020-01-18T14:07:27.000Z Mit gleich zwei Sambagruppen vor dem @bmel von @JuliaKloeckner ist die Stimmung hervorragend #Agrarwende #KlassestattMasse #WHES2020</w:t>
      </w:r>
    </w:p>
    <w:p w14:paraId="23DE896E" w14:textId="77777777" w:rsidR="00741A39" w:rsidRDefault="00741A39" w:rsidP="00741A39">
      <w:r>
        <w:t>2020-01-18T07:24:54.000Z Krasses Stück aus @aachenerzeitung heute: CEO Schmitz @RWE_AG bleibt dabei, alles inkl. Dörfer rund um #HambacherForst wird abgebaggert. Bürgermeister weiß von nichts. Wann kommt endlich klare Aussage von @ArminLaschet @a_pinkwart. #NRW ist zuständig.Geisterdorf am Hambacher Forst: Bürgermeister stellt sich gegen RWE-ChefRWE-Chef Schmitz verkündet, dass die Geisterdörfer Manheim und Morschenich am Hambacher Forst abgebaggert werden. Ein Bürgermeister sagt, dass Morschenich auf keinen Fall abgebaggert wird. Was stimmt...aachener-nachrichten.de</w:t>
      </w:r>
    </w:p>
    <w:p w14:paraId="2B4B0286" w14:textId="77777777" w:rsidR="00741A39" w:rsidRDefault="00741A39" w:rsidP="00741A39">
      <w:r>
        <w:t>2020-01-10T05:41:51.000Z Angesichts schwerer Gedächtnisschwäche von Herrn Linnemann scheint nötig daran zu erinnern, dass eine ganze Branche jahrelang durch Tricksen und Betrügen, mit Unterstützung der Bundesregierung Grenzwerte systematisch umgangen hat #dieselgate #AbgasskandalLinnemanns „angeblicher“ Dieselskandal: Auf ein kurzes Gedächtnis setzenEinen „Dieselskandal“ habe es nie gegeben, meint Unions-Fraktionsvize Carsten Linnemann. Realitätsverweigerung hebt er auf eine neue Stufe.taz.de</w:t>
      </w:r>
    </w:p>
    <w:p w14:paraId="77ACA60B" w14:textId="77777777" w:rsidR="00741A39" w:rsidRDefault="00741A39" w:rsidP="00741A39">
      <w:r>
        <w:t>2020-01-06T18:58:05.000Z #Emissionen sinken. Das ist gut &amp; wichtig! Hat aber nichts mit #Klimapolitik der #Bundesregierung zu tun. Im Gegenteil: Vor allem #ErneuerbareEnergien haben 2019 #CO2 Bilanz verbessert. Zum Dank dafür haben @peteraltmaier &amp; Co ihren Ausbau abgewürgtExperten: CO2-Ausstoß 2019 stark gesunkenImmer mehr Strom in Deutschland kommt von Windrädern und Solaranlagen, immer weniger aus Kohlekraftwerken. Das lässt die Klimaschutz-Bilanz für das abgelaufene Jahr gut aussehen. Experten warnen...morgenpost.de</w:t>
      </w:r>
    </w:p>
    <w:p w14:paraId="356AEC42" w14:textId="77777777" w:rsidR="00741A39" w:rsidRDefault="00741A39" w:rsidP="00741A39">
      <w:r>
        <w:t>2020-01-05T18:44:12.000Z Und ich dachte, endlich sei Einsicht und Vernunft bei der #CSU eingekehrt, dass der für das #PKW-Maut-Desaster u. das Verschleudern von Steuermitteln verantwortliche Verkehrsminister #AndiScheuer endlich geht. Fehlanzeige! @Oliver_Krischer @stephankuehnBundesregierung: Markus Söder fordert Kabinettsumbildung"In der zweiten Halbzeit verstärkt man sich mit neuen und frischen Kräften": Markus Söder fordert eine Umbildung des Bundeskabinetts. Am hochumstrittenen CSU-Verkehrsminister Scheuer will der...spiegel.de</w:t>
      </w:r>
    </w:p>
    <w:p w14:paraId="61F667FB" w14:textId="77777777" w:rsidR="00741A39" w:rsidRDefault="00741A39" w:rsidP="00741A39">
      <w:r>
        <w:t>2020-01-05T08:30:06.000Z Über 100 Millionen alter Handys und Laptops liegen ungenutzt herum. Wir schlagen u.a. Ausweitung der Rücknahmepflicht auf Discounter und ein Handypfand vor, um diesen wertvollen Rohstoffschatz zu heben. #Kreislaufwirtschaft #Klimaschutz @GruenSprecher @TabeaRoessnerSPIEGEL Politik@SPIEGEL_Politik · Jan 5, 2020Die Grünen-Bundestagsfraktion will die Regierung auffordern, auf Smartphones und Tablets ein Pfand in Höhe von 25 Euro einzuführen. https://spon.de/afDaY</w:t>
      </w:r>
    </w:p>
    <w:p w14:paraId="44FFF761" w14:textId="77777777" w:rsidR="00741A39" w:rsidRDefault="00741A39" w:rsidP="00741A39">
      <w:r>
        <w:t>2020-01-03T11:17:55.000Z Endgültige Zahlen zum #Windkraft Desaster 2019: Ausbau so gering wie seit 20 Jahren nicht mehr. Für #Klimaschutz &amp; #Energiewende Ziele bräuchten wir mehr als das Fünffache. Zehntausende Jobs weg. Hilfe von @peteraltmaier @BMWi_Bund: Keine - nur neue HürdenWindkraft Onshore: Windkraft: Katastrophenjahr mit 848 MWErstmals seit gut 30 Jahren hat Vestas 2019 bundesweit mehr neue Windturbinen errichtet als der langjährige Marktführer Enercon, zeigen Berechnungen der Fachagentur Windenergie an Land.energie-und-management.de</w:t>
      </w:r>
    </w:p>
    <w:p w14:paraId="2AC20CFF" w14:textId="77777777" w:rsidR="00741A39" w:rsidRDefault="00741A39" w:rsidP="00741A39">
      <w:r>
        <w:t xml:space="preserve">2020-01-03T10:29:26.000Z Kein Scherz: Weniger (!) statt mehr Geld in den nächsten Jahren für den Neu- und Ausbau von Schienenwegen. Frühere Ankündigungen von @AndiScheuer also wieder nur </w:t>
      </w:r>
      <w:r>
        <w:lastRenderedPageBreak/>
        <w:t>heiße Luft. Ziele 2030 #Klimaschutz, Verdopplung Fahrgäste etc. so niemals zu erreichenBund reduziert seine Investitionen in Aus- und Neubau von SchienenDüsseldorf (ots) - Die Bundesregierung hat trotz der angekündigten Investitionsoffensive für die Bahn im laufenden Haushalt und der Finanzplanung für 2021 weniger Mittel...presseportal.de</w:t>
      </w:r>
    </w:p>
    <w:p w14:paraId="7179546C" w14:textId="77777777" w:rsidR="00741A39" w:rsidRDefault="00741A39" w:rsidP="00741A39">
      <w:r>
        <w:t>2020-01-02T17:11:25.000Z Schön, dass die @spdbt nach der gescheiterten Schapsidee „Grundsteuer Wind“ nun auch Anwohner*innen an #Windkraftanlagen beteiligen will. Fordern @GrueneBundestag seit Jahren. 1000-Meter-Abstände und andere Schikanen müssen aber auch weg #windbuergergeldAkzeptanz für Windkraft soll steigen - mit "Windbürgergeld"?Bürgerproteste und Klagen halten den Ausbau von Windparks in Deutschland auf. Aber wer Atom- und Kohlestrom ersetzen will, kommt um Windkraft nicht herum. Bund und Länder wollen schnell eine Lösung -...fr.de</w:t>
      </w:r>
    </w:p>
    <w:p w14:paraId="56A89F81" w14:textId="77777777" w:rsidR="00741A39" w:rsidRDefault="00741A39" w:rsidP="00741A39">
      <w:r>
        <w:t>2020-01-01T17:53:38.000Z Heute #Neujahr bewegt sich im #Braunkohle Tagebau #Hambach nichts - kein Bagger, kein Absetzer, keine Bandstraße. Gutes Omen? Wann setzt die #Bundesregierung endlich den #Kohleausstieg um, damit das nicht nur heute so ist? #Klimakrise #HambacherForst #hambibleibt #neujahrswünsche0:194.5K views</w:t>
      </w:r>
    </w:p>
    <w:p w14:paraId="1DFC03D6" w14:textId="77777777" w:rsidR="00741A39" w:rsidRDefault="00741A39" w:rsidP="00741A39">
      <w:r>
        <w:t>2019-12-30T20:34:22.000Z Am Ende dieses seit Beginn der #Wetter Aufzeichnungen 1881 drittwärmsten Jahres, nach 2014 und 2018, mit Hitze- und Dürrerekorden, halten es die #Bienen im Rheinischen Braunkohlerevier nun schon am 30.12. zuhauf nicht mehr in ihrem Stock aus. Grüße von der #Klimakrise @DWD_klima</w:t>
      </w:r>
    </w:p>
    <w:p w14:paraId="682BF8C3" w14:textId="77777777" w:rsidR="00741A39" w:rsidRDefault="00741A39" w:rsidP="00741A39">
      <w:r>
        <w:t>2019-12-29T17:27:47.000Z #Elektroauto|s sind heute schon kostengünstiger als vergleichbare Verbrenner - dank der deutlich geringeren Betriebskosten, so eine Studie von @foes_news. #Bundesregierung @AndiScheuer @BMVI muss endlich Ladeinfrastruktur ermöglichen, damit es vorangehtStudie: E-Autos kostengünstiger als VerbrennerLaut einer von den Grünen in Auftrag gegebenen Studie sind E-Autos oft günstiger als vergleichbare Benzin- oder Dieselmodelle - langfristig, und vor allem, wenn der Kaufbonus eingerechnet wird. Von...tagesschau.de</w:t>
      </w:r>
    </w:p>
    <w:p w14:paraId="79F350BD" w14:textId="77777777" w:rsidR="00741A39" w:rsidRDefault="00741A39" w:rsidP="00741A39">
      <w:r>
        <w:t>2019-12-28T23:15:23.000Z Und dem @WDR2 vorzuwerfen, Kinder zu instrumentalisieren, ist völlig daneben - erst recht, wenn man sich selbst zum Zweck der Werbung für eigene Interessen gerne und oft mit Kindern auf Plakaten u. ä. zeigt. Hier ist eigentlich eine Entschuldigung des Ministerpräsidenten fällig.</w:t>
      </w:r>
    </w:p>
    <w:p w14:paraId="066D6530" w14:textId="77777777" w:rsidR="00741A39" w:rsidRDefault="00741A39" w:rsidP="00741A39">
      <w:r>
        <w:t>2019-12-28T23:03:44.000Z Der Tweet zeigt aber auch, der Ministerpräsident des größten Bundeslandes @ArminLaschet hat zu Beginn des 3. Jahrzehnts des 21. Jahrhunderts die Dimension der #Klimakrise, wir zerstören gerade die Lebensgrundlagen aller zukünftiger Generationen, immer noch nicht begriffen.</w:t>
      </w:r>
    </w:p>
    <w:p w14:paraId="2DCFA619" w14:textId="77777777" w:rsidR="00741A39" w:rsidRDefault="00741A39" w:rsidP="00741A39">
      <w:r>
        <w:t>2019-12-28T22:46:20.000Z Dass ausgerechnet derjenige, der erst vor kurzem den Konflikt um dem #Kohleausstieg nicht politisch sondern auf dem Rücken tausender Polizist*innen lösen wollte, jetzt einem #Kinderchor (!) das Eskalieren von Konflikten vorwirft, macht mich fassungslos #Klimakrise #HambacherForstArmin Laschet and 7 others</w:t>
      </w:r>
    </w:p>
    <w:p w14:paraId="1223E7C0" w14:textId="77777777" w:rsidR="00741A39" w:rsidRDefault="00741A39" w:rsidP="00741A39">
      <w:r>
        <w:t>2019-12-19T19:52:43.000Z Was in Frankreich geht, verhindern in Deutschland @cducsubt @spdbt @AndiScheuer @BMVI seit Jahren: Eine hohe KFZ-Steuer für Spritschlucker, die die Förderung emissionsfreier Autos finanziert. Wann geht solcher #Klimaschutz endlich hierzulande?Frankreich: Bis zu 20000 Euro Steuer für dreckige AutosWie bekommt man Autofahrer dazu, sparsamere Wagen zu kaufen? In Frankreich droht bei der Zulassung bald eine saftige Steuer.sueddeutsche.de</w:t>
      </w:r>
    </w:p>
    <w:p w14:paraId="067E5BFD" w14:textId="77777777" w:rsidR="00741A39" w:rsidRDefault="00741A39" w:rsidP="00741A39">
      <w:r>
        <w:lastRenderedPageBreak/>
        <w:t>2019-12-19T15:16:52.000Z Seit heute gibt es 560 Millionen Gründe, warum @AndiScheuer sich endlich einen anderen Job suchen sollteGekündigte Pkw-Maut-Betreiber fordern 560 Millionen EuroDie gekündigten Pkw-Maut-Betreiber haben ihre Forderungen an den Bund beziffert - sie wollen 560 Millionen Euro. Verkehrsminister Scheuer wies das umgehend zurück. Nun droht ein langwieriger Rechts...tagesschau.de</w:t>
      </w:r>
    </w:p>
    <w:p w14:paraId="389BA4F8" w14:textId="77777777" w:rsidR="00741A39" w:rsidRDefault="00741A39" w:rsidP="00741A39">
      <w:r>
        <w:t>2019-12-19T15:01:19.000Z #Australien liefert gerade mit Rekordhitze und Bränden ein Vorgeschmack auf die Welt, wenn wir nicht endlich handeln und konsequenten #Klimaschutz machen #KlimakriseDWD Klima und Umwelt@DWD_klima · Dec 19, 2019#Australiens #Hitzerekord vom 17.12.2019 gebrochen. #Heißester Tag nun der 18.12.2019 mit landesweit gemittelter Tageshöchsttemperatur von 41,9 °C. Stationsmaxima bis knapp 48 °C. http://bom.gov.au, @BOM_au</w:t>
      </w:r>
    </w:p>
    <w:p w14:paraId="46149071" w14:textId="77777777" w:rsidR="00741A39" w:rsidRDefault="00741A39" w:rsidP="00741A39">
      <w:r>
        <w:t>2019-12-19T09:19:21.000Z Frau Klöckner, Sie haben uns heute mit Ihrer Aussage, dass Bäume uns 70 Jahre Schatten spenden bewiesen, was im Bundeslandwirtschaftsministerium falsch läuft.Wir reden hier von Eichen und Buchen, die über hunderte Jahre alt werden können!  - @SteffiLemke</w:t>
      </w:r>
    </w:p>
    <w:p w14:paraId="1DF60A6E" w14:textId="77777777" w:rsidR="00741A39" w:rsidRDefault="00741A39" w:rsidP="00741A39">
      <w:r>
        <w:t>2019-12-19T09:26:51.000Z Die @gitta_connemann fordert im Bundestag den Einsatz von Insektiziden gegen Borkenkäfer im #Wald. Frenetischer Beifall bei @cducsubt Auweia, wohin irrlichtern die? Nichts verstanden!</w:t>
      </w:r>
    </w:p>
    <w:p w14:paraId="02FAED77" w14:textId="77777777" w:rsidR="00741A39" w:rsidRDefault="00741A39" w:rsidP="00741A39">
      <w:r>
        <w:t>2019-12-19T08:52:36.000Z Wir brauchen #Klimaschutz und #Naturverjüngung für unseren Wald. Unsere Bäume können mehr als sie in der Baumschule gelernt haben @ebner_sha im #Bundestag</w:t>
      </w:r>
    </w:p>
    <w:p w14:paraId="6F7496FD" w14:textId="77777777" w:rsidR="00741A39" w:rsidRDefault="00741A39" w:rsidP="00741A39">
      <w:r>
        <w:t>2019-12-19T08:23:03.000Z Der Wald ist Thema im Bundestag. @JuliaKloeckner @bmel braucht bei ihrer Eröffnungsrede kaum 90 Sekunden, um sich sofort an den Forderungen von @GrueneBundestag abzuarbeiten. Das ist wohl die ganz eigene Art der Wertschätzung seitens der Ministerin.</w:t>
      </w:r>
    </w:p>
    <w:p w14:paraId="66D160EB" w14:textId="77777777" w:rsidR="00741A39" w:rsidRDefault="00741A39" w:rsidP="00741A39">
      <w:r>
        <w:t>2019-12-18T10:38:08.000Z Vor allem künftige Generationen müssen die Folgen unser Nutzung von #fossilen Energien und #Atomkraft tragen. Warum versuchen manche immer wieder, das eine durch das andere ersetzen zu wollen, wo #Erneuerbare Energien auch heute schon die kostengünstigste Alternative sind?</w:t>
      </w:r>
    </w:p>
    <w:p w14:paraId="098015A1" w14:textId="77777777" w:rsidR="00741A39" w:rsidRDefault="00741A39" w:rsidP="00741A39">
      <w:r>
        <w:t>2019-12-18T10:12:41.000Z Bewertung aus der Wissenschaft #CO2Preis #Klimapaket #Klimakrise #Vermittlungsausschuss #Bundestag #Bundesrat #COP25MadridPotsdam-Institut@PIK_Klima · Dec 16, 2019„Ein mutiger Schritt“–Ottmar Edenhofer zur Anhebung des #CO2Preis. Denn: „Nur ein substantieller CO2-Preis kann die Kosten des #Klimawandel begrenzen und unser #Wirtschaftswachstum auf Dauer sichern.“ Vollständige Einschätzung hier: https://bit.ly/2PsWY8t #Klimapaket #Bundesrat</w:t>
      </w:r>
    </w:p>
    <w:p w14:paraId="11CA7771" w14:textId="77777777" w:rsidR="00741A39" w:rsidRDefault="00741A39" w:rsidP="00741A39">
      <w:r>
        <w:t>2019-12-18T09:09:00.000Z Jetzt schon mal vormerken:  Am 18.1.2020 ist unsere Konferenz "Ackern fürs Klima - Ernährung &amp; Landwirtschaft in Zeiten der #Klimakrise". Alle Infos gib's hier: https://gruene-bundestag.de/termine/ackern-fuers-klima-ernaehrung-und-landwirtschaft-in-zeiten-der-klimakrise… #IGW20Renate Künast and 3 others</w:t>
      </w:r>
    </w:p>
    <w:p w14:paraId="1F54D523" w14:textId="77777777" w:rsidR="00741A39" w:rsidRDefault="00741A39" w:rsidP="00741A39">
      <w:r>
        <w:t>2019-12-18T08:23:10.000Z Grünen-Fraktionsvize @Oliver_Krischer sieht in der gesenkten Mehrwertsteuer für Tickets für die #DeutscheBahn "einen richtigen Schritt". Trotzdem  ist er noch nicht zufrieden. #swr #swr2tagesgespräch http://swr.li/1laiirz</w:t>
      </w:r>
    </w:p>
    <w:p w14:paraId="14816434" w14:textId="77777777" w:rsidR="00741A39" w:rsidRDefault="00741A39" w:rsidP="00741A39">
      <w:r>
        <w:t xml:space="preserve">2019-12-16T17:32:55.000Z Mein Highlight des Tages: OB von Dortmund (Schuldenstand 2,7 Mrd. = 4.500 Euro pro Einwohner*in) will nicht in seine Stadt sondern in weitere RWE-Aktien investieren. RWE selbst sieht seine Zukunft im Ausland. Auf so eine Idee kann nur ein Ruhr-Sozi kommen.Stadt </w:t>
      </w:r>
      <w:r>
        <w:lastRenderedPageBreak/>
        <w:t>Dortmund erwägt Kauf von RWE-AktienEssen/Dortmund (ots) - Dortmunds Oberbürgermeister Ullrich Sierau (SPD) erwägt für die Kommune den Kauf weiterer Aktien des Essener Energiekonzerns RWE. "Es gibt gute...presseportal.de</w:t>
      </w:r>
    </w:p>
    <w:p w14:paraId="42EDD31E" w14:textId="77777777" w:rsidR="00741A39" w:rsidRDefault="00741A39" w:rsidP="00741A39">
      <w:r>
        <w:t>2019-12-16T10:59:31.000Z Wenn es für die SPD-Vorsitzenden ein Erfolg ist, dass Grüne sich durchsetzen, dann „Gern geschehen“. Auf jeden Fall mussten wir diesen Fortschritt für den #Klimaschutz gegen den erbitterten Widerstand von SPD-Ministern, SPD-Bundestagsfraktion und der SPD in den Ländern erkämpfen.Florian Gathmann@FlorianGathmann · Dec 16, 2019Die Grünen haben sich durchgesetzt - und den neuen SPD-Vorsitzenden einen ersten Erfolg beschert #Politik https://spon.de/afCIY via @SPIEGELONLINE</w:t>
      </w:r>
    </w:p>
    <w:p w14:paraId="38C8F087" w14:textId="77777777" w:rsidR="00741A39" w:rsidRDefault="00741A39" w:rsidP="00741A39">
      <w:r>
        <w:t>2019-12-15T18:59:06.000Z Liebe #Bundesregierung kommt - anders als von @JochenFlasbarth @bmu angekündigt - das Gesetz zum #Kohleausstieg am Mittwoch, 18.12.19, nun schon wieder nicht und damit auch dieses Jahr nicht mehr ins Kabinett? Und warum eigentlich nicht, wenn sich alle einig sind? #KlimakonferenzPeter Altmaier and 4 others</w:t>
      </w:r>
    </w:p>
    <w:p w14:paraId="0FC04197" w14:textId="77777777" w:rsidR="00741A39" w:rsidRDefault="00741A39" w:rsidP="00741A39">
      <w:r>
        <w:t>2019-12-08T20:55:34.000Z Lieber @ArminLaschet, wann, wo und mit welchem Ziel reden wir über den #CO2Preis? Im Bundesrat haben Sie und die #SPD den  Einspruch gegen das Gesetz verhindert. Es ist beschlossen und NICHT Teil des Vermitttlungsverfahrens. Wer jetzt was ändern will, braucht ein neues Gesetz.Armin Laschet and 7 others</w:t>
      </w:r>
    </w:p>
    <w:p w14:paraId="5DA0E976" w14:textId="77777777" w:rsidR="00741A39" w:rsidRDefault="00741A39" w:rsidP="00741A39">
      <w:r>
        <w:t>2019-11-28T06:37:13.000Z Neulich in der Autowerkstatt der Meister beim Blick in die Unterlagen zu mir: „Herr Krischer, TÜV und Inspektion haben wir bei Ihrem Renault ZOE gemacht, aber es ist mir total peinlich: Die Jungs haben die Abgasuntersuchung wohl vergessen.“ #Elektromobilität #Deutschland2019</w:t>
      </w:r>
    </w:p>
    <w:p w14:paraId="01294922" w14:textId="77777777" w:rsidR="00741A39" w:rsidRDefault="00741A39" w:rsidP="00741A39">
      <w:r>
        <w:t>2019-11-25T17:15:30.000Z Die #Klimakrise hat im #Wald allein wirtschaftliche Schäden in Milliardenhöhe verursacht. Der braucht zum Überleben endlich ernsthaften #Klimaschutz, aber keine zig Millionen Euro für fragwürdige Aufforstungen sondern mehr natürliche WaldentwicklungWaldschäden: Schadholzmenge steigt drastisch anZahlreiche Bundesländer melden einen drastischen Anstieg der Menge an Schadholz. Auf die Forstwirtschaft kommen womöglich Milliardenverluste zu.spiegel.de</w:t>
      </w:r>
    </w:p>
    <w:p w14:paraId="27E75B18" w14:textId="77777777" w:rsidR="00741A39" w:rsidRDefault="00741A39" w:rsidP="00741A39">
      <w:r>
        <w:t>2019-11-23T17:25:36.000Z Das freut mich sehr - und ist eine gute Nachricht für die #Windenergie, #Energiewende und den #Klimaschutz. Aber das Problem ist ja seit Jahren bekannt und @AndiScheuer &amp; Vorgänger sitzen es aus. Wann tut sich denn endlich was? Es ist dringend und wäre sehr schnell zu lösen.Peter Altmaier and 5 others</w:t>
      </w:r>
    </w:p>
    <w:p w14:paraId="719E74F8" w14:textId="77777777" w:rsidR="00741A39" w:rsidRDefault="00741A39" w:rsidP="00741A39">
      <w:r>
        <w:t>2019-11-23T11:15:50.000Z Weit über 1000 #Windkraft Anlagen könnten sofort gebaut werden. Geht aber nicht wegen überzogener Abstände zu veralteten, analogen Radaranlagen, die niemand mehr wirklich braucht. Politisch verantwortlich - wie kann es anders sein - @AndiScheuerAlte Radarstationen blockieren über tausend neue WindkraftanlagenBei der Energiewende ist die Windkraft unerlässlich – doch ihr Ausbau stockt. Auch wegen alter Radaranlagen, die oft einen Neubau verhindern. Die Grünen wollen dies jetzt ändern.t-online.de</w:t>
      </w:r>
    </w:p>
    <w:p w14:paraId="66FA3DD9" w14:textId="77777777" w:rsidR="00741A39" w:rsidRDefault="00741A39" w:rsidP="00741A39">
      <w:r>
        <w:t>2019-11-22T14:49:00.000Z #Naturschutz ist kein Verbrechen. Neben gewalttätiger Repression und Internetblockade ist die Verurteilung von sechs  engagierten Umweltschützer*innen ein weiterer herber Schlag für die Lage der #Bürgerrechte &amp; #Menschenrechte im #Iran. @Oliver_KrischerIran: Naturschutz ist kein VerbrechenNeben der gewalttätigen Repression der Proteste und der staatlich angeordneten Internetblockade ist die Verurteilung von sechs leidenschaftlichen und engagierten Umweltschützerinnen und Umweltschüt...gruene-bundestag.de</w:t>
      </w:r>
    </w:p>
    <w:p w14:paraId="292397B5" w14:textId="77777777" w:rsidR="00741A39" w:rsidRDefault="00741A39" w:rsidP="00741A39">
      <w:r>
        <w:lastRenderedPageBreak/>
        <w:t>2019-11-19T15:36:10.000Z Der @peteraltmaier und die @cducsubt müssen sich entscheiden: Sinken sie bei der #Windkraft mit diesen 17 Ewiggestrigen immer weiter Richtung afd-Niveau, oder wollen sie zusammen mit Industrie, Wirtschaft und Gesellschaft die Chancen von #Energiewende und #Klimaschutz nutzen?</w:t>
      </w:r>
    </w:p>
    <w:p w14:paraId="557FC77B" w14:textId="77777777" w:rsidR="00741A39" w:rsidRDefault="00741A39" w:rsidP="00741A39">
      <w:r>
        <w:t>2019-11-14T18:11:57.000Z Energiepolitik des @ArminLaschet:Kohle: Bis 2019 vehement dafür, jetzt nicht mehr?Atom: Bis 2011 vehement dafür, 2011-2019 dagegen, jetzt wieder dafür (aber nicht in Belgien)?Erneuerbare: Immer vehement dagegenOh Herr, steh dem Land #NRW bei, das dieser Mann regiert.Armin Laschet</w:t>
      </w:r>
    </w:p>
    <w:p w14:paraId="22149386" w14:textId="77777777" w:rsidR="00741A39" w:rsidRDefault="00741A39" w:rsidP="00741A39">
      <w:r>
        <w:t>2019-11-14T16:26:02.000Z Statt #Kohleausstieg Ausstieg aus der #Windenergie. Mit ihrer Politik verfehlt die #Bundesregierung nicht nur die Ziele des #Klimaschutz und der #Energiewende, sie vernichtet auch zehntausende Arbeitsplätze und deindustrialisiert das LandGrünen-Fraktionschef: Das ist ein "Ausstieg aus der Energiewende"Grünen-Vizefraktionschef Oliver Krischer kritisiert die Windkraftpläne der Bundesregierung. Mit dem Gesetzentwurf würde der Ausbau der Wasserstofftechnologie unmöglich.augsburger-allgemeine.de</w:t>
      </w:r>
    </w:p>
    <w:p w14:paraId="0A6C4D5B" w14:textId="77777777" w:rsidR="00741A39" w:rsidRDefault="00741A39" w:rsidP="00741A39">
      <w:r>
        <w:t>2019-11-14T10:52:23.000Z Die Giga-Factories von #Tesla werden alle mit zusätzlichem Erneuerbaren Strom beliefert. Für die geplante neue Fabrik  heißt das, dass allein für sie 680 MW zusätzliche Windanlagen in Brandenburg gebraucht werden. Problem: Die Wind-Abstandsregelung dürfte das verhindern.Patrick Graichen@P_Graichen · Nov 13, 2019Die vom @BMWi_Bund geplante Wind-Abstandsregelung ist klar wirtschafts- und industriefeindlich. Die entsprechenden Verbände laufen deswegen Sturm.... @peteraltmaier https://faz.net/-iu4-9tabn?GEPC=s3… via @faznet</w:t>
      </w:r>
    </w:p>
    <w:p w14:paraId="77E04F15" w14:textId="77777777" w:rsidR="00741A39" w:rsidRDefault="00741A39" w:rsidP="00741A39">
      <w:r>
        <w:t>2019-11-12T15:18:48.000Z Was heute bekannt geworden ist, ist kein #Kohle- sondern ein #Windenergie-Ausstiegsgesetz. Damit verabschiedet sich die #Bundesregierung endgültig von #Energiewende und vom Kompromiss der #Kohlekommission #Kohleausstieg #Windenergie #KohleausstiegsgesetzStrikte Abstands-Regel für Windräder geplantDie geplante Regelung für den Abstand von 1000 Metern zwischen Windrädern und Wohnsiedlungen soll einem Gesetzentwurf zufolge schon gelten, wenn mehr als fünf...sueddeutsche.de</w:t>
      </w:r>
    </w:p>
    <w:p w14:paraId="7346CD37" w14:textId="77777777" w:rsidR="00741A39" w:rsidRDefault="00741A39" w:rsidP="00741A39">
      <w:r>
        <w:t>2019-11-10T21:18:18.000Z Trotz #Kohlekommission verschleppt die #Bundesregierung den #Kohleausstieg immer weiter. Dafür gibt es jetzt einen Austieg aus der #Windenergie mit Insolvenzen und  Massenentlassungen. Das verstehen also @cducsubt &amp; @spdbt im Jahr 2019 unter #EnergiewendeAngst um die WindkraftNeue Regeln der Bundesregierung könnten die Energiewende abwürgen. Kritiker fürchten nun, dass die Windenergie auf Jahre hinaus nicht weiter ausgebaut werden kann, sollte für Windräder ein Mindesta...sueddeutsche.de</w:t>
      </w:r>
    </w:p>
    <w:p w14:paraId="7E3BA918" w14:textId="77777777" w:rsidR="00741A39" w:rsidRDefault="00741A39" w:rsidP="00741A39">
      <w:r>
        <w:t>2019-11-05T15:17:00.000Z Es macht fassungslos, wie die #Bundesregierung mit dem @AndiScheuer weiter die #Elektromobilität und damit nicht nur den #Klimaschutz sondern auch die Transformation der wichtigsten Industrie vergeigt. Daran hat auch dieser #Autogipfel nichts geändert.Autogipfel zu Elektroautos: Immer noch nicht voll aufgeladenMit einer neuen Elektroauto-Offensive will die Bundesregierung nachholen, was Deutschland jahrelang verschlafen hat. Doch die Pläne stimmen wenig hoffnungsvoll - auch, weil ausgerechnet Andreas...spiegel.de</w:t>
      </w:r>
    </w:p>
    <w:p w14:paraId="51D2F022" w14:textId="77777777" w:rsidR="00741A39" w:rsidRDefault="00741A39" w:rsidP="00741A39">
      <w:r>
        <w:t>2019-11-04T18:42:47.000Z Hervorragende Einordnung aller Aspekte von #Wasserstoff und #Batterie #Elektroauto von Prof. Martin Doppelbauer @KITKarlsruhe im Interview und ausführlichen Papier. Hoffentlich hilft es, die Horrormärchen über #Elektromobilität aussterben zu lassenKIT-Professor Doppelbauer fordert Fokus auf Elektroautos - electrive.netIm öffentlichen Diskurs um den Antrieb der Zukunft legt KIT-Professor Martin Doppelbauer jetzt ein lesenswertes Strategiepapier vor. Es räumt mit vielen Vorurteilen sowie falschen Erwartungen auf....electrive.net</w:t>
      </w:r>
    </w:p>
    <w:p w14:paraId="24533047" w14:textId="77777777" w:rsidR="00741A39" w:rsidRDefault="00741A39" w:rsidP="00741A39">
      <w:r>
        <w:lastRenderedPageBreak/>
        <w:t>2019-11-04T16:44:48.000Z In den drei Jahren, in denen ich #Elektroauto fahre, hat sich bei öffentliche Ladesäulen wenig getan. Sie sind rar und dann oft besetzt, kaputt, zugeparkt, teuer oder man hat nicht die richtige Karte. Ohne das Laden zu Hause geht es derzeit kaum. Das muss sich ändern!</w:t>
      </w:r>
    </w:p>
    <w:p w14:paraId="266FEB29" w14:textId="77777777" w:rsidR="00741A39" w:rsidRDefault="00741A39" w:rsidP="00741A39">
      <w:r>
        <w:t>2019-11-04T16:44:45.000Z Statt #Elektromobilität fördert die #Bundesregierung immer noch viel stärker #Diesel und Spritschlucker. Viele Ankündigungen, aber passiert ist wenig. Deutschland hinkt beim #Elektroauto hinterher. Auch der #Autogipfel heute ist wieder mal vor allem ShowElektroauto:So will die Regierung Laden leichter machenElektroauto: Die Bundesregierung will Autohersteller und Tankstellen mit einem "Masterplan" zum Aufbau von mehr Ladesäulen verdonnern.sueddeutsche.de</w:t>
      </w:r>
    </w:p>
    <w:p w14:paraId="2E9D55CB" w14:textId="77777777" w:rsidR="00741A39" w:rsidRDefault="00741A39" w:rsidP="00741A39">
      <w:r>
        <w:t>2019-11-03T10:58:01.000Z Vor 75 Jahren tobte in meiner Heimat im Hürtgenwald eine der möderischsten Schlachten des 2. Weltkrieges. Wenn heute 25% eine Partei wählen, die genau da wieder hin will, andere sie auch wieder einbinden wollen, frage ich, nichts aus der Geschichte gelernt?„Allerseelenschlacht“ im Hürtgenwald: Das unermessliche Grauen in der „Todesfabrik“Im Herbst 1944 tobt in der Eifel eine der furchtbarsten Schlachten des Zweiten Weltkriegs. Schauplatz war ein Gebiet, wie es amerikanische Soldaten bis dahin eher aus Schauermärchen kannten: der...aachener-nachrichten.de</w:t>
      </w:r>
    </w:p>
    <w:p w14:paraId="64F114AD" w14:textId="77777777" w:rsidR="00741A39" w:rsidRDefault="00741A39" w:rsidP="00741A39">
      <w:r>
        <w:t>2019-11-01T11:58:22.000Z Ach so, alle liegen falsch und der @AndiScheuer hat alles richtig gemacht. Sorry, das erinnert an den Fahrer auf der Autobahn, der im Radio gerade hört, auf der Strecke fährt ein Geisterfahrer. Seine Reaktion: "Quatsch, nicht ein Geisterfahrer, hunderte kommen mir hier entgegen!“BMVI@BMVI · Nov 1, 2019Replying to @Oliver_KrischerDas #BMVI weist die Kritik des Bundesrechnungshofs in sämtlichen Punkten zurück. Die #Maut-Verträge stehen im Einklang mit dem Haushalts- und Vergaberecht. Der #Bundesrechnungshof war seit 2014 immer eingebunden.#PkwMaut</w:t>
      </w:r>
    </w:p>
    <w:p w14:paraId="0FB31914" w14:textId="77777777" w:rsidR="00741A39" w:rsidRDefault="00741A39" w:rsidP="00741A39">
      <w:r>
        <w:t>2019-11-01T10:40:16.000Z Wie verkommen ist eigentlich eine Bundesregierung, die einen Minister angesichts solcher Vorwürfe im Amt weiter gewähren lässt - so als sei nichts geschehen? @AndiScheuer #pkwmautPkw-Maut: Bundesrechnungshof sieht Verstöße gegen Haushalts- und VergaberechtDer Bundesrechnungshof kritisiert nach SPIEGEL-Informationen die verunglückte Maut von Verkehrsminister Scheuer. Neben Unregelmäßigkeiten im Vergabeverfahren monieren sie, das Parlament sei hinterg...spiegel.de</w:t>
      </w:r>
    </w:p>
    <w:p w14:paraId="64D5BAC7" w14:textId="77777777" w:rsidR="00741A39" w:rsidRDefault="00741A39" w:rsidP="00741A39">
      <w:r>
        <w:t>2019-10-31T00:09:00.000Z Die großen Kraniche brüten in Nord- und Osteuropa, sammeln sich zum Zug an traditionellen Plätzen z. B. am Darß an der Ostsee oder im Rhinluch westlich von Berlin und überwintern nach dem Zug über Westdeutschland und Frankreich vor allem in der Extremadura in Südspanien.</w:t>
      </w:r>
    </w:p>
    <w:p w14:paraId="766B4C11" w14:textId="77777777" w:rsidR="00741A39" w:rsidRDefault="00741A39" w:rsidP="00741A39">
      <w:r>
        <w:t>2019-10-30T22:10:18.000Z Ein untrügliches Zeichen des herannahenden Winters: Heute sind viele tausend Kraniche über NRW, Hessen und Rheinland-Pfalz nach Südwesten in ihre Winterquartiere gezogen. Der Zug der Tiere im Herbst und Frühjahr ist jedesmal wieder ein beeindruckendes Naturschauspiel.</w:t>
      </w:r>
    </w:p>
    <w:p w14:paraId="0D5217F9" w14:textId="77777777" w:rsidR="00741A39" w:rsidRDefault="00741A39" w:rsidP="00741A39">
      <w:r>
        <w:t>2019-10-27T12:37:48.000Z "Da herrscht völlige Unklarheit, wie es weitergehen soll", kritisiert @Oliver_Krischer das Zögern der Bundesregierung beim #Kohleausstieg-Gesetz. @GrueneBundestag fürchten: Wenn Gesetze nicht bald verabschiedet werden, könnten sich Kraftwerksabschaltungen verschieben.</w:t>
      </w:r>
    </w:p>
    <w:p w14:paraId="216E5F3C" w14:textId="77777777" w:rsidR="00741A39" w:rsidRDefault="00741A39" w:rsidP="00741A39">
      <w:r>
        <w:lastRenderedPageBreak/>
        <w:t>2019-10-25T16:22:30.000Z September 2019 global der Wärmste bisher! Das Jahr 2019 landet wahrscheinlich auf Platz 2 - die Erhitzung schreitet voran und wir haben keine Antwort auf die #Klimakrise gar keine Antwort!#heutejournal #Wetter #ClimateEmergencyCopernicus ECMWF and 3 others</w:t>
      </w:r>
    </w:p>
    <w:p w14:paraId="224847FB" w14:textId="77777777" w:rsidR="00741A39" w:rsidRDefault="00741A39" w:rsidP="00741A39">
      <w:r>
        <w:t>2019-10-22T05:44:10.000Z Neuer Geheimvertrag #PkwMaut. Recherchen von @berlinerzeitung /@reportmainz mit Unterstützung von @stephankuehn und mir decken auf: @AndiScheuer wollte Kosten von über 600 Mio Euro (!) bei Staatsfirma Toll Collect verstecken. Am Bundestag vorbei, auf Kosten der Steuerzahler*innenBerliner Zeitung and 9 others</w:t>
      </w:r>
    </w:p>
    <w:p w14:paraId="49FE3117" w14:textId="77777777" w:rsidR="00741A39" w:rsidRDefault="00741A39" w:rsidP="00741A39">
      <w:r>
        <w:t>2019-10-18T13:21:02.000Z Vier Jahre nach #Dieselgate müssen Gerichte die #Bundesregierung zur Veröffentlichung von Abgasmessen zwingen. Ergebnis: Selbst Euro-6-Diesel überschreiten NOx-Grenwerte drastisch. Konsequenz: Null. Das allein wäre ein Grund zum Rücktritt von @AndiScheuer https://rbb24.de/politik/beitrag/2019/10/abgase-dieselskandal-nox-messung-kraftfahrtbundesamt-autos-schmutzig.html…</w:t>
      </w:r>
    </w:p>
    <w:p w14:paraId="37AE0F14" w14:textId="77777777" w:rsidR="00741A39" w:rsidRDefault="00741A39" w:rsidP="00741A39">
      <w:r>
        <w:t>2019-10-17T17:12:21.000Z Einen Minister der #CSU ficht nicht an, die Verfassung gebrochen, das Parlament belogen und hunderte Millionen Euro Steuergelder versenkt zu haben. Aber was geschieht, wenn Angela Merkel ihm urplötzlich das Vertrauen ausspricht? @AndiScheuer #pkwmaut https://schwaebische-post.de/1831008/</w:t>
      </w:r>
    </w:p>
    <w:p w14:paraId="2B85564C" w14:textId="77777777" w:rsidR="00741A39" w:rsidRDefault="00741A39" w:rsidP="00741A39">
      <w:r>
        <w:t>2019-10-17T14:20:08.000Z Die „Argumente“ im #Bundestag gegen das #Tempolimit sind skurril. Meine Highlights:1. Spaniel (AFD): Tempolimit führt zu mehr Flügen.2. Storjohann (CDU): Autobahnen sind zum Rasen da.3. Lühmann (SPD): Das sollen Länder machen.4. Luksic (FDP): Ist Kulturkampf gegen das Auto.</w:t>
      </w:r>
    </w:p>
    <w:p w14:paraId="354C67E5" w14:textId="77777777" w:rsidR="00741A39" w:rsidRDefault="00741A39" w:rsidP="00741A39">
      <w:r>
        <w:t>2019-10-17T13:21:30.000Z Leider gibt es in Deutschland als einzigem Land Europas weiter kein #Tempolimit, denn von 631 Kolleg*innen haben 498 dagegen und nur 126 dafür gestimmt, 7 sich enthalten. Der #Bundestag hinkt weiter der Gesellschaft hinterher - auf Kosten von #Klimaschutz und #VerkehrssicherheitOliver Krischer@Oliver_Krischer · Oct 17, 2019Jetzt hat der #Bundestag die Chance endlich den Anachronismus unbegrenzter Geschwindigkeit auf deutschen Autobahnen zu beenden, so wie #Polizei #Kirche und die Menschen es schon lange fordern - für #Klimaschutz und mehr #Verkehrssicherheit #Tempolimit</w:t>
      </w:r>
    </w:p>
    <w:p w14:paraId="4F3A7E34" w14:textId="77777777" w:rsidR="00741A39" w:rsidRDefault="00741A39" w:rsidP="00741A39">
      <w:r>
        <w:t>2019-10-17T12:50:59.000Z Jetzt hat der #Bundestag die Chance endlich den Anachronismus unbegrenzter Geschwindigkeit auf deutschen Autobahnen zu beenden, so wie #Polizei #Kirche und die Menschen es schon lange fordern - für #Klimaschutz und mehr #Verkehrssicherheit #TempolimitCem Özdemir and 5 others</w:t>
      </w:r>
    </w:p>
    <w:p w14:paraId="12086BB5" w14:textId="77777777" w:rsidR="00741A39" w:rsidRDefault="00741A39" w:rsidP="00741A39">
      <w:r>
        <w:t>2019-10-17T11:54:35.000Z Mit quasi-religiösem Eifer lehnen Sie das #Tempolimit ab, obwohl es SOFORT und UMSONST Klimagase einsparen würde. Sie stellen sich gegen Bevölkerungsmehrheit, gegen Kirchen und unsere Polizei.Sie verteidigen eine Verkehrswelt von vorgestern, Herr @AndiScheuer! - @cem_oezdemir</w:t>
      </w:r>
    </w:p>
    <w:p w14:paraId="6818B7EC" w14:textId="77777777" w:rsidR="00741A39" w:rsidRDefault="00741A39" w:rsidP="00741A39">
      <w:r>
        <w:t>2019-10-17T11:15:23.000Z Es ist ehrlich gesagt erstaunlich, um nicht zu sagen völlig irre, was in Deutschland passiert: Während die Welt immer mehr in erneuerbare Energien investiert, baut Deutschland die Erneuerbaren immer weiter ab. Das ist das Gegenteil von #Klimaschutz! - @Oliver_KrischerOliver Krischer</w:t>
      </w:r>
    </w:p>
    <w:p w14:paraId="1754C948" w14:textId="77777777" w:rsidR="00741A39" w:rsidRDefault="00741A39" w:rsidP="00741A39">
      <w:r>
        <w:t xml:space="preserve">2019-10-15T16:33:09.000Z Es sagt viel über den Zustand einer Koalition, wenn der „Stuhl eines Ministers nicht wackeln“ soll, der die Verfassung bricht, das Parlament belügt, hunderte Millionen Euro versenkt und in keinem Themenfeld irgendetwas auf die Kette kriegt #Maut #Verkehrswende </w:t>
      </w:r>
      <w:r>
        <w:lastRenderedPageBreak/>
        <w:t>#KlimaschutzStephan Kühn@stephankuehn · Oct 15, 2019Höre gerade, dass der Vorsitzende der CDU/CSU-Bundestagsfraktion Ralf Brinkhaus heute Nachmittag gesagt hat, dass der Stuhl von @AndiScheuer nicht wackelt. Jetzt fehlt nur noch, dass die Kanzlerin Scheuer das vollste Vertrauen ausspricht  #PkwMaut</w:t>
      </w:r>
    </w:p>
    <w:p w14:paraId="2ABA7BE4" w14:textId="77777777" w:rsidR="00741A39" w:rsidRDefault="00741A39" w:rsidP="00741A39">
      <w:r>
        <w:t>2019-10-15T13:42:57.000Z Es reicht mit Täuschen, Tricksen, Tarnen in Sachen #PkwMaut, lieber @AndiScheuer @CSU. Jetzt muss der Untersuchungsausschuss her.Stephan Kühn and 9 others</w:t>
      </w:r>
    </w:p>
    <w:p w14:paraId="4F2F9E2A" w14:textId="77777777" w:rsidR="00741A39" w:rsidRDefault="00741A39" w:rsidP="00741A39">
      <w:r>
        <w:t>2019-10-15T06:05:43.000Z Die #Bundesregierung ruft in sozialen Medien zur Einsparung von #CO2 auf. Ich weiß ehrlich gesagt nicht, ob ich weinen oder laut loslachen soll #Klimaschutz #Klimapaket #Klimakrise #NotMyKlimapaketPeter Altmaier and 2 others</w:t>
      </w:r>
    </w:p>
    <w:p w14:paraId="70D37DE8" w14:textId="77777777" w:rsidR="00741A39" w:rsidRDefault="00741A39" w:rsidP="00741A39">
      <w:r>
        <w:t>2019-10-10T10:27:30.000Z Dank @CSU Herrschaft im @BMVI ist es leider eher die Regel als die Ausnahme, dass es durch Bahnhofsdächer regnet. In Duisburg ist @DB_Bahn aber schon weiter: Da kommt Wasser aus dem Dach, obwohl es gar nicht regnet. Das müssen die Innovationen sein, von denen @AndiScheuer redet</w:t>
      </w:r>
    </w:p>
    <w:p w14:paraId="7C922683" w14:textId="77777777" w:rsidR="00741A39" w:rsidRDefault="00741A39" w:rsidP="00741A39">
      <w:r>
        <w:t>2019-10-09T21:27:54.000Z Verfassung gebrochen, Parlament belogen, hunderte Millionen Euro versenkt - unfassbar, dass @AndiScheuer nach der #PkwMaut immer noch im Amt ist. Von seinem Agieren bei #Abgasskandal #Klimaschutz #Verkehrswende #DB #Mobilfunk #Breitband ganz zu schweigenAktuelle Nachrichten - Inland Ausland Wirtschaft Kultur Sport - ARD Tagesschautagesschau.de</w:t>
      </w:r>
    </w:p>
    <w:p w14:paraId="0DDC6BE6" w14:textId="77777777" w:rsidR="00741A39" w:rsidRDefault="00741A39" w:rsidP="00741A39">
      <w:r>
        <w:t>2019-10-06T10:40:29.000Z Im übrigen finde ich, sollte die @spdbt mit Vorwürfen zu Energie und Gerechtigkeit sehr vorsichtig sein: So hat sie in X Regierungsjahren nichts dagegen getan, dass die Ärmsten mit der „Grundversorgung“ die höchsten Strompreise zahlen und es jährlich 300.000 Stromsperren gibtOliver Krischer@Oliver_Krischer · Oct 6, 2019Lieber Rolf Mützenich, wir sollten bei den Fakten bleiben: Unser Vorschlag entlastet Geringverdienende, weil die im Schnitt weniger CO2 produzieren und wir Geld zurückgeben. Dagegen begünstigt eurer vor allem Besserverdienende, weil ihr es eben nicht direkt zurückzahlt. twitter.com/Tagesspiegel/s…</w:t>
      </w:r>
    </w:p>
    <w:p w14:paraId="5C241737" w14:textId="77777777" w:rsidR="00741A39" w:rsidRDefault="00741A39" w:rsidP="00741A39">
      <w:r>
        <w:t>2019-10-06T10:06:11.000Z Lieber Rolf Mützenich, wir sollten bei den Fakten bleiben: Unser Vorschlag entlastet Geringverdienende, weil die im Schnitt weniger CO2 produzieren und wir Geld zurückgeben. Dagegen begünstigt eurer vor allem Besserverdienende, weil ihr es eben nicht direkt zurückzahlt.Tagesspiegel@Tagesspiegel · Oct 6, 2019"Die Grünen handeln neoliberal", sagt #SPD-Fraktionschef Rolf #Mützenich im Interview. Für klimaneutrales Handeln müsse der Staat erst bestimmte Rahmenbedingungen für Geringverdiener schaffen. #Klimaschutz https://tagesspiegel.de/politik/spd-fraktionschef-muetzenich-im-interview-die-gruenen-handeln-neoliberal/25087082.html…</w:t>
      </w:r>
    </w:p>
    <w:p w14:paraId="6F9B8FD0" w14:textId="77777777" w:rsidR="00741A39" w:rsidRDefault="00741A39" w:rsidP="00741A39">
      <w:r>
        <w:t>2019-10-04T14:07:09.000Z "Ein Tempolimit wäre ein Gebot der Vernunft für eine aufgeklärte Gesellschaft im 21. Jahrhundert“ und "Die Debatte darüber ähnelt in Teilen unserer politischen Elite dem Versuch, mit US-Republikanern über Einschränkungen für Waffennarren zu sprechen“ sage ich in @SPIEGELONLINEDER SPIEGEL@derspiegel · Oct 4, 2019Autobahn: Grüne wollen Tempolimit durch Abstimmung im Bundestag beschließen https://spiegel.de/auto/fahrkultur/tempolimit-auf-autobahnen-die-gruenen-wollen-abstimmung-im-bundestag-a-1289950.html?utm_source=dlvr.it&amp;utm_medium=%5Bfacebook%5D&amp;utm_campaign=%5Bspontop%5D#ref=rss…</w:t>
      </w:r>
    </w:p>
    <w:p w14:paraId="3DE921EA" w14:textId="77777777" w:rsidR="00741A39" w:rsidRDefault="00741A39" w:rsidP="00741A39">
      <w:r>
        <w:t xml:space="preserve">2019-10-03T14:20:40.000Z Hochspannende Vorträge &amp; Debatten beim Grünen Waldkongress in Haltern, ganz im Zeichen der #Klimakrise. #Zukunftswald braucht konsequenten #Klimaschutz, </w:t>
      </w:r>
      <w:r>
        <w:lastRenderedPageBreak/>
        <w:t>#Naturverjüngung, #Schutzgebiete, naturnahe #Waldwirtschaft - aber keine Beglückung mit Wunderbaumarten à la @JuliaKloecknerHarald Ebner and 9 others</w:t>
      </w:r>
    </w:p>
    <w:p w14:paraId="33C6D185" w14:textId="77777777" w:rsidR="00741A39" w:rsidRDefault="00741A39" w:rsidP="00741A39">
      <w:r>
        <w:t>2019-10-02T06:20:09.000Z Okay, liebe Frau @akk, richtige Einsicht, Ihr #Klimapaket ist null Antwort auf die #Klimakrise. Da ist es ja gut, dass wir seit Jahren konkrete und umfassende #Klimaschutz Maßnahmen erarbeiten, zuletzt am 06.09.19 https://gruene-bundestag.de/files/beschluesse/beschluss-klimaschutzprogramm_01.pdf… Können Sie umsetzen, gerne auch mit unsGrüne im Bundestag  and 4 others</w:t>
      </w:r>
    </w:p>
    <w:p w14:paraId="6D60A80A" w14:textId="77777777" w:rsidR="00741A39" w:rsidRDefault="00741A39" w:rsidP="00741A39">
      <w:r>
        <w:t>2019-09-28T15:05:00.000Z Lieber @ArminLaschet &amp; @a_pinkwart noch mal die ernst gemeinte Frage: Woher nehmen Sie die Erkenntnis, dass die Abschaltung von Block C Neurath 2,3 Mio t CO2 einspart, und #RWE den erzeugten Strom nicht einfach nur durch andere, bisher nicht ausgelastete Kohlekraftwerke ersetzt?Oliver Krischer@Oliver_Krischer · Sep 28, 2019Lieber @ArminLaschet, wenn ein 46 (!) Jahre #Braunkohle Block abgeschaltet wird, dann hat das wenig mit #Energiewende oder #Klimaschutz sondern mit Altersschwäche der Anlage zu tun. Skandalös ist, dass @cducsubt &amp; @spdbt dem @RWE_AG dafür noch hunderte Mio. Euro hinterherwerfen twitter.com/ArminLaschet/s…</w:t>
      </w:r>
    </w:p>
    <w:p w14:paraId="301B87D6" w14:textId="77777777" w:rsidR="00741A39" w:rsidRDefault="00741A39" w:rsidP="00741A39">
      <w:r>
        <w:t>2019-09-28T09:38:07.000Z Lieber @ArminLaschet, wenn ein 46 (!) Jahre #Braunkohle Block abgeschaltet wird, dann hat das wenig mit #Energiewende oder #Klimaschutz sondern mit Altersschwäche der Anlage zu tun. Skandalös ist, dass @cducsubt &amp; @spdbt dem @RWE_AG dafür noch hunderte Mio. Euro hinterherwerfenArmin Laschet@ArminLaschet · Sep 27, 2019Ab der kommenden Nacht werden in Nordrhein-Westfalen jährlich 2,3 Millionen Tonnen CO2 eingespart. Die Energiewende geht voran. Wir brauchen jetzt endlich ein Kohleausstiegsgesetz mit Verlässlichkeit für die betroffenen Regionen, Arbeitnehmer und die Wirtschaft twitter.com/WDRaktuell/sta…</w:t>
      </w:r>
    </w:p>
    <w:p w14:paraId="2B36EE7E" w14:textId="77777777" w:rsidR="00741A39" w:rsidRDefault="00741A39" w:rsidP="00741A39">
      <w:r>
        <w:t>2019-09-27T21:45:38.000Z Lieber @WDR, hier fehlt ein wichtiges Detail: Diesen 46 Jahre alten sowie die weiteren, schon abgeschalteten Methusalem-Kraftwerksblöcke dürfen die Stromkunden dem @RWE_AG mit mehreren hundert Millionen Euro vergolden - @sigmargabriel &amp; @spdbt sei Dank https://www1.wdr.de/nachrichten/rheinland/grevenbroich-neurath-kraftwerk-abgeschaltet-100.html…</w:t>
      </w:r>
    </w:p>
    <w:p w14:paraId="756811C4" w14:textId="77777777" w:rsidR="00741A39" w:rsidRDefault="00741A39" w:rsidP="00741A39">
      <w:r>
        <w:t>2019-09-27T18:07:00.000Z Vorschlag zum Strukturwandel: #Bundesregierung startet in den Kohlerevieren Gigawattoffensive für #ErneuerbareEnergien. Rettet #Windenergie Jobs in der Lausitz und schafft neue. Realität: @peteraltmaier tut das Gegenteil und treibt Branche aus dem Land https://lr-online.de/nachrichten/berlin/vestas-streicht-500-stellen-in-lauchhammer_aid-46131951…</w:t>
      </w:r>
    </w:p>
    <w:p w14:paraId="347E7CAC" w14:textId="77777777" w:rsidR="00741A39" w:rsidRDefault="00741A39" w:rsidP="00741A39">
      <w:r>
        <w:t>2019-09-27T14:56:55.000Z Die #Bundesregierung hält ihr #Klimapaket für eine ausreichende Antwort auf die #Klimakrise. Die Mehrheit der Menschen sieht das ganz anders. Da ist es reichlich skurril, dass @cducsubt &amp; @spdbt ihr völlig unzureichendes Handeln mit fehlender Akzeptanz in Bevölkerung begründen.Svenja Schulze and 3 others</w:t>
      </w:r>
    </w:p>
    <w:p w14:paraId="73819EAF" w14:textId="77777777" w:rsidR="00741A39" w:rsidRDefault="00741A39" w:rsidP="00741A39">
      <w:r>
        <w:t>2019-09-27T12:15:26.000Z Gestern noch feierte sich @SvenjaSchulze68 im #Bundestag dafür, bald die Wirkung von #Klimaschutz Maßnahmen überprüfen zu können. Keine 12 h später sind die entsprechenden Zahlen aus dem #Klimapaket verschwunden. Halbwertzeit von GroKo-KlimaversprechenRegierung streicht Zahlen aus KlimaschutzprogrammUrsprünglich sollte für jede Maßnahme das Minderungsziel in Bezug auf Treibhausgase aufgeführt werden. Doch die Zahlen wurden gestrichen.sueddeutsche.de</w:t>
      </w:r>
    </w:p>
    <w:p w14:paraId="4EB1955C" w14:textId="77777777" w:rsidR="00741A39" w:rsidRDefault="00741A39" w:rsidP="00741A39">
      <w:r>
        <w:lastRenderedPageBreak/>
        <w:t>2019-09-26T11:09:33.000Z Die #Klimakrise betrifft die ganze Welt. Und Deutschland muss seinen Beitrag zur Lösung leisten. Dazu bringen wir jetzt unseren Antrag ins Plenum ein: "Handeln jetzt – Auf dem Weg zum klimaneutralen Deutschland."Zum Nachlesen: https://gruene-bundestag.de/parlament/sitzungswoche/vorlage-sitzungswoche…Lisa Badum and 3 others</w:t>
      </w:r>
    </w:p>
    <w:p w14:paraId="0DBBD8F2" w14:textId="77777777" w:rsidR="00741A39" w:rsidRDefault="00741A39" w:rsidP="00741A39">
      <w:r>
        <w:t>2019-09-26T09:12:10.000Z Erneuerbare Energien müssen ein zentraler Bestandteil des Strukturwandels für Kohleregionen sein. Aber guckt man in den Gesetzestext der Bundesregierung rein, da findet sich nichts! - @Oliver_Krischer</w:t>
      </w:r>
    </w:p>
    <w:p w14:paraId="7A7E6C51" w14:textId="77777777" w:rsidR="00741A39" w:rsidRDefault="00741A39" w:rsidP="00741A39">
      <w:r>
        <w:t>2019-09-19T10:54:22.000Z #ClimateOnFire  - Schluss mit Quatschen und Sonntagsreden! Die Bundesregierung muss morgen im #Klimakabinett konkrete Maßnahmen für einen wirksamen, schnellen und vor allem verbindlichen #Klimaschutz vorlegen! So  @Oliver_Krischer</w:t>
      </w:r>
    </w:p>
    <w:p w14:paraId="5F0E464D" w14:textId="77777777" w:rsidR="00741A39" w:rsidRDefault="00741A39" w:rsidP="00741A39">
      <w:r>
        <w:t>2019-09-19T06:43:19.000Z Wenn @peteraltmaier seine #ErneuerbareEnergien Politik nicht endlich von „Ausbremsen“ auf „massiv Ausbauen“ umschaltet, dann kommt nicht nur der #Klimaschutz unter die Räder, es drohen auch steigende Strompreise und weitere ArbeitsplatzvernichtungOhne Ökostrom-Ausbau drohen höhere Preise und JobverlusteBislang glaubten viele, ein weiterer Ausbau der erneuerbaren Energien würde die Strompreise in Deutschland weiter verteuern. Nun zeigt eine Studie: Das Gegenteil ist der Fall. Strompreise steigen vor...haz.de</w:t>
      </w:r>
    </w:p>
    <w:p w14:paraId="41ABE0F3" w14:textId="77777777" w:rsidR="00741A39" w:rsidRDefault="00741A39" w:rsidP="00741A39">
      <w:r>
        <w:t>2019-09-18T15:40:01.000Z Wie wahr: Der @peteraltmaier arbeitet hart und unermüdlich, systematisch und kontinuierlich an der Deindustrialsierung Deutschlands #ErneuerbareEnergien #Windkraft #pv  #KlimaschutzHans Koberstein@HansKoberstein · Sep 17, 2019Peter Altmaier ist seit 2012 Merkels Mann für die Energiewende. Seitdem hat die Branche der Erneuerbaren Energien 81.800 Jobs verloren.Und jetzt steckt auch noch die Windkraft in der Krise. Heute Abend 21 Uhr @Frontal21.</w:t>
      </w:r>
    </w:p>
    <w:p w14:paraId="79E1901B" w14:textId="77777777" w:rsidR="00741A39" w:rsidRDefault="00741A39" w:rsidP="00741A39">
      <w:r>
        <w:t>2019-09-16T07:08:29.000Z #ErneuerbareEnergien sind nicht nur die Antwort auf die #Klimakrise, sie machen die Welt auch unabhängiger von denen, die mit Öl und Gas Machtpolitik betreiben, Kriege anzetteln und auch vor Terror nicht zurückschrecken #Klimapaket #KlimakabinettNach Attacke auf Raffinerie: Trump droht mit VergeltungDie USA sind laut Präsident Trump zu einer Vergeltungsaktion für die Drohnenangriffe auf saudische Ölanlagen bereit. Weil der Ölpreis seit den Angriffen anzieht, will Trump bei Bedarf die strategis...tagesschau.de</w:t>
      </w:r>
    </w:p>
    <w:p w14:paraId="5D626719" w14:textId="77777777" w:rsidR="00741A39" w:rsidRDefault="00741A39" w:rsidP="00741A39">
      <w:r>
        <w:t>2019-09-13T14:28:08.000Z Dem #Klima läuft die Zeit davon. Ein wichtiger Baustein für effektiven #Klimaschutz ist der schnelle Umstieg auf emissionsfreie Autos. Der muss sozial gerecht sein. Wir schlagen vor, dass der Kauf kleinerer E-Autos mehr gefördert wird als der von großen. Anja Hajduk and 4 others</w:t>
      </w:r>
    </w:p>
    <w:p w14:paraId="231A1DB3" w14:textId="77777777" w:rsidR="00741A39" w:rsidRDefault="00741A39" w:rsidP="00741A39">
      <w:r>
        <w:t>2019-09-12T08:34:57.000Z Beraterverträge bei d.#Bahn -Aufklärung dringend nötig! Wir brauchen jeden Euro für Investitionen in die #Bahn u.nicht Millionen für Beraterverträge. Bisher scheint unklar ist, ob dafür Arbeit geleistet wurde. @Oliver_Krischer @MatthiasGastel @stephankuehnBahn: Ermittler decken problematische Verträge aufDie Affäre um Beraterverträge der Deutschen Bahn erreicht die Konzernspitze - in einem Fall sogar einen aktuellen Bahn-Vorstand.sueddeutsche.de</w:t>
      </w:r>
    </w:p>
    <w:p w14:paraId="3BF219EB" w14:textId="77777777" w:rsidR="00741A39" w:rsidRDefault="00741A39" w:rsidP="00741A39">
      <w:r>
        <w:t>2019-09-12T07:04:01.000Z Ein Minister als Realsatire:  Ausgerechnet der, der allen Menschen den Verstand abspricht, die für ein #Tempolimit sind, und der den wissenschaftlichen Dienst des #Bundestag|s beschimpft, weil der Zweifel an der Rechtmäßigkeit der #CSU #Maut hatte, fordert „Vernunft“.Andreas Scheuer</w:t>
      </w:r>
    </w:p>
    <w:p w14:paraId="51D9278F" w14:textId="77777777" w:rsidR="00741A39" w:rsidRDefault="00741A39" w:rsidP="00741A39">
      <w:r>
        <w:t xml:space="preserve">2019-09-12T06:20:21.000Z #Abgasskandal und kein Ende: Anscheinend hat #VW auch bei aktuellen Motoren getrickst und betrogen. Weil die #Bundesregierung @bmvi @AndiScheuer auch vier Jahre </w:t>
      </w:r>
      <w:r>
        <w:lastRenderedPageBreak/>
        <w:t>nach Bekanntwerden von #Dieselgate nicht durchgreift, macht die Branche einfach immer weiterAktuelle Nachrichten - Inland Ausland Wirtschaft Kultur Sport - ARD Tagesschautagesschau.de</w:t>
      </w:r>
    </w:p>
    <w:p w14:paraId="12CF74F7" w14:textId="77777777" w:rsidR="00741A39" w:rsidRDefault="00741A39" w:rsidP="00741A39">
      <w:r>
        <w:t>2019-09-11T14:50:48.000Z Das Zeitfenster in dem wir noch etwas gegen die #Klimakrise tun können, wird immer kleiner. Klimaschutz ist eine Investition in die Zukunft. Der #Haushalt für 2020, den wir in dieser Woche im Bundestag debattieren, bietet eine Chance umzusteuern. Nutzen wir sie!Grüne im Bundestag@GrueneBundestag · Sep 11, 2019Der Bundestag debattiert in dieser Woche den #Haushalt der Bundesregierung. Wir sagen: Zukunft gibt es nicht zum Nulltarif. Es braucht massive Investitionen, um die #Klimakrise zu bekämpfen.</w:t>
      </w:r>
    </w:p>
    <w:p w14:paraId="3BC6DD4E" w14:textId="77777777" w:rsidR="00741A39" w:rsidRDefault="00741A39" w:rsidP="00741A39">
      <w:r>
        <w:t>2019-09-11T12:22:57.000Z MdB @Oliver_Krischer bei unserer #BBHJahreskonferenz19: Klimaschutz muss jetzt endlich konkret werden.</w:t>
      </w:r>
    </w:p>
    <w:p w14:paraId="5724CE4E" w14:textId="77777777" w:rsidR="00741A39" w:rsidRDefault="00741A39" w:rsidP="00741A39">
      <w:r>
        <w:t>2019-09-10T10:53:25.000Z Der @peteraltmaier @BMWi_Bund gerade im #Bundestag: „ ... wenn wir die #Kohlekraftwerke dann IRGENDWANN abschalten.“ Soviel zum Thema #Kohleausstieg #Energiewende #Klimaschutz vom zuständigen Ressortminister im Herbst des Jahres 2019.</w:t>
      </w:r>
    </w:p>
    <w:p w14:paraId="3A0B5F6D" w14:textId="77777777" w:rsidR="00741A39" w:rsidRDefault="00741A39" w:rsidP="00741A39">
      <w:r>
        <w:t>2019-09-07T17:53:11.000Z Wie bitte!?!? #CSU prescht beim #Klimaschutz vor!?!? Seit 15 Jahren verhindern die alles, was irgendwie Klimaschutz sein könnte. So noch in der letzten Sitzung des Bundestages im Juni. Und die aktuellen Ankündigungen und Papiere sind eine Mischung aus Phrasen und Voodoo-Politik</w:t>
      </w:r>
    </w:p>
    <w:p w14:paraId="6158B150" w14:textId="77777777" w:rsidR="00741A39" w:rsidRDefault="00741A39" w:rsidP="00741A39">
      <w:r>
        <w:t>2019-09-04T17:05:27.000Z Wir dürfen der Waldzerstörung nicht länger zusehen.  Wie wir den Wald retten, diskutieren wir jetzt mit Expert*innen von @greenpeace_de &amp; @NaturwaldAk. Zuständig für das Thema Wald sind bei uns Anton Hofreiter, @Oliver_Krischer, @SteffiLemke, @ebner_sha. #GrüneKlausurOliver Krischer and 2 others</w:t>
      </w:r>
    </w:p>
    <w:p w14:paraId="2297264D" w14:textId="77777777" w:rsidR="00741A39" w:rsidRDefault="00741A39" w:rsidP="00741A39">
      <w:r>
        <w:t>2019-09-04T08:23:30.000Z Zum Glück wehren sich Menschen dagegen und wollen einen nachhaltigen Strukturwandel</w:t>
      </w:r>
    </w:p>
    <w:p w14:paraId="1BA52274" w14:textId="77777777" w:rsidR="00741A39" w:rsidRDefault="00741A39" w:rsidP="00741A39">
      <w:r>
        <w:t>2019-09-04T08:23:26.000Z So stellen sich #CDU und #SPD in #NRW den #Strukturwandel in der #Braunkohle vor: Neue Straße auf sechs Meter hohem Damm durch den letzten unverbauten Teil einer Flussaue. Nur noch absurd angesichts von #Klimakrise #Artensterben #Kohleausstieg #KlimaschutzProtest gegen neue Straße in Grevenbroich-Kapellen: Grüne machen gegen die L 361n mobilDie Partei macht die umstrittene Trasse zu einem Hauptthema des Kommunalwahlkampfes. Bundestagsabgeordneter Oliver Krischer unterstützt die Grevenbroicher. Die geplante Straße sieht er als das...rp-online.de</w:t>
      </w:r>
    </w:p>
    <w:p w14:paraId="292784BF" w14:textId="77777777" w:rsidR="00741A39" w:rsidRDefault="00741A39" w:rsidP="00741A39">
      <w:r>
        <w:t>2019-08-29T20:24:39.000Z #HambiBleibt: Schwarz auf Weiß belegen diese Gutachten, dass die Landesregierung den Hambacher Wald unter einem Vorwand für @RWE_AG räumen ließ. Danke auch an @wdr &amp; @DanielHofing, die ebenfalls auf die Herausgabe der Akten drängten!Die Wahrheit über die Räumung des Hambacher Forstesblog.wdr.de</w:t>
      </w:r>
    </w:p>
    <w:p w14:paraId="6C1C6D99" w14:textId="77777777" w:rsidR="00741A39" w:rsidRDefault="00741A39" w:rsidP="00741A39">
      <w:r>
        <w:t>2019-08-26T10:03:50.000Z Die #Bundesregierung handelt nicht beim #Klimaschutz. Gut, dass sich das #Bundesverfassungsgericht dank der Klage von @bund_net @sfv_de @FelixEkardt @HannesJaenicke u. a. mit der Gefahr für Leben, Gesundheit und Eigentum durch die #Klimakrise beschäftigtVerfassungsklage wegen unzureichender deutscher KlimapolitikGemeinsame Pressemitteilung des BUND und des SFV Berlin. Ein Klagebündnis von Solarenergie-Förderverein Deutschland e.V. (SFV), Bund für Umwelt und Naturschutz Deutschland (BUND) und vielen Einzelk...bund.net</w:t>
      </w:r>
    </w:p>
    <w:p w14:paraId="19A57B19" w14:textId="77777777" w:rsidR="00741A39" w:rsidRDefault="00741A39" w:rsidP="00741A39">
      <w:r>
        <w:lastRenderedPageBreak/>
        <w:t>2019-08-26T04:21:52.000Z Wie absurd, unsozial und klimaschädlich Subventionspolitik sein kann, sieht man in Dortmund: Die Stadt hat in den letzten Jahren über 400 Mio. Euro für ihren Flughafen gezahlt. Damit hätte sie ihren ÖPNV fünf Jahre komplett kostenlos machen können"Fünf Jahre lang kostenloser Nahverkehr" - Grüne kritisieren Subventionen für den Flughafen DortmundDortmund/NRW - Der Flughafen Dortmund wird subventioniert Mit dem Geld hätte man den Nahverkehr in Dortmund fünf Jahre lang kostenlos anbieten können - Kritik der Grünen.ruhr24.de</w:t>
      </w:r>
    </w:p>
    <w:p w14:paraId="7C7032F0" w14:textId="77777777" w:rsidR="00741A39" w:rsidRDefault="00741A39" w:rsidP="00741A39">
      <w:r>
        <w:t>2019-08-25T21:03:04.000Z Das einzige, was meinen Wahlkreiskollegen und @spdde Schatzmeister Dietmar Nietan zum #Strukturwandel einfällt, ist Straßenbau zu bejubeln. Nichts zu #Kohleausstieg, #Klimaschutz,  #Nachhaltigkeit etc. Wann genau im letzten Jahrhundert sind die Sozen eigentlich stehengeblieben?Aachener Zeitung and Aachener Nachrichten</w:t>
      </w:r>
    </w:p>
    <w:p w14:paraId="775F1E9D" w14:textId="77777777" w:rsidR="00741A39" w:rsidRDefault="00741A39" w:rsidP="00741A39">
      <w:r>
        <w:t>2019-08-24T13:42:41.000Z Den #Kohleausstieg machen wir vor allem für den #Klimaschutz. Da ist es völlig absurd, wenn die #Bundesregierung mit dem Gesetz zum Strukturwandel Projekte fördern will, die dem Klimaschutz zuwiderlaufen, z. B. neue Autobahnen. Immer noch nichts verstanden @cducsubt &amp; @spdbt?</w:t>
      </w:r>
    </w:p>
    <w:p w14:paraId="17266FF0" w14:textId="77777777" w:rsidR="00741A39" w:rsidRDefault="00741A39" w:rsidP="00741A39">
      <w:r>
        <w:t>2019-08-23T11:13:01.000Z .@AndiScheuer hat nicht nur hunderte Millionen Euro an Steuergeldern für seine Quatsch-#Maut verprasst, sondern damit auch gegen das Grundgesetz verstoßen. Für uns ist die Sache klar #Scheuer #Rechtsbruch</w:t>
      </w:r>
    </w:p>
    <w:p w14:paraId="38A10A41" w14:textId="77777777" w:rsidR="00741A39" w:rsidRDefault="00741A39" w:rsidP="00741A39">
      <w:r>
        <w:t>2019-08-23T03:54:39.000Z Dass das Bundesamt für Strahlenschutz gerade viele Millionen Jodtabeletten geordert hat, sollte uns daran erinnern, die Gefahren der #Atomkraft sind längst noch nicht gebannt, besonders jenseits der Grenzen #Tihange #Cattenom #Fessenheim #Temelin #BeznauAktuelle Nachrichten - Inland Ausland Wirtschaft Kultur Sport - ARD Tagesschautagesschau.de</w:t>
      </w:r>
    </w:p>
    <w:p w14:paraId="15131EB5" w14:textId="77777777" w:rsidR="00741A39" w:rsidRDefault="00741A39" w:rsidP="00741A39">
      <w:r>
        <w:t>2019-08-22T17:56:50.000Z Bielefeld, gemeinsam mit @Oliver_Krischer u. @bielefeldgruen zu Besuch beim Schulbauernhof Ummeln. Hier wird Kindern u. Jugendlichen Natur, Umwelt und bäuerliche Landwirtschaft näher gebracht. Danke für so viel Engagement in diesem tollen Projekt.</w:t>
      </w:r>
    </w:p>
    <w:p w14:paraId="198DB6FC" w14:textId="77777777" w:rsidR="00741A39" w:rsidRDefault="00741A39" w:rsidP="00741A39">
      <w:r>
        <w:t>2019-08-22T05:25:15.000Z Die Folgen der #Klimakrise setzen dem Wald massiv zu. Das erschreckende Ausmaß des #Waldsterbens|s, hat Forstamtsleiter Konrad Hecker mir in meiner Heimat im Hürtgenwald am Nordrand der Eifel gezeigt. Wir müssen endlich mit dem #Klimaschutz ernst machen https://www1.wdr.de/mediathek/video/sendungen/lokalzeit-aachen/video-foerster-zeigt-politik-den-wald-100.html…</w:t>
      </w:r>
    </w:p>
    <w:p w14:paraId="6CB1A1FC" w14:textId="77777777" w:rsidR="00741A39" w:rsidRDefault="00741A39" w:rsidP="00741A39">
      <w:r>
        <w:t>2019-08-20T23:04:30.000Z Eben in den @tagesthemen höre ich, die #Bundesregierung habe den #Kohleausstieg beschlossen. Wie bitte? Eben nichts ist passiert! U. a. Mitglieder der #Kohlekommission fordern doch gerade, dass fast 7 Monate nach Vorlage des Ergebnisses der Kommission endlich mal was passiert.</w:t>
      </w:r>
    </w:p>
    <w:p w14:paraId="75A0227A" w14:textId="77777777" w:rsidR="00741A39" w:rsidRDefault="00741A39" w:rsidP="00741A39">
      <w:r>
        <w:t>2019-08-18T11:38:29.000Z Was ich von der Energie- und Klimapolitik der Regierung @ArminLaschet halte, ist bekannt. Aber hier hat er völlig recht: Dass @cducsubt @spdbt nicht mal in der Lage sind, den Kompromiss der #Kohlekommission umzusetzen, grenzt an politischen Bankrott #Kohleausstieg #KlimakriseArmin Laschet@ArminLaschet · Aug 18, 2019Grünen-Chefin @ABaerbock fordert im @FOCUS_Magazin Interview mit RWE-Chef Schmitz von Bundesregierung Umsetzung des Kohlekonsenses. Sie hat recht.  Wenn sich @Der_BDI @igbce und @greenpeace_de auf Konsens einigen, warum nicht endlich die GroKo? https://handelsblatt.com/24915962.html?share=twitter…</w:t>
      </w:r>
    </w:p>
    <w:p w14:paraId="1B578BBF" w14:textId="77777777" w:rsidR="00741A39" w:rsidRDefault="00741A39" w:rsidP="00741A39">
      <w:r>
        <w:lastRenderedPageBreak/>
        <w:t>2019-08-11T10:01:26.000Z Das wäre eine Kehrtwende der #Bundesregierung. Denn bisher fördert @peteraltmaier @BMWi_Bund sogar noch neue (!!!) Ölheizungen. Ändert sich mal was oder wie schon sooft wieder nur eine Sonntags-Ankündigung und am Ende setzt sich die Öllobby durch? #Klimaschutz #Klimakrise</w:t>
      </w:r>
    </w:p>
    <w:p w14:paraId="0898E7BF" w14:textId="77777777" w:rsidR="00741A39" w:rsidRDefault="00741A39" w:rsidP="00741A39">
      <w:r>
        <w:t>2019-08-09T08:20:40.000Z „Die Politik der Bundesregierung hat in der Windbranche schon mehr Arbeitnehmern den Job gekostet, als in der Braunkohle überhaupt beschäftigt sind.“Interview: „So werden wir auch die Energieziele krachend verfehlen“Grünen-Politiker Oliver Krischer spricht im Interview mit der Saarbrücker Zeitung über die aktuelle Flaute beim Ausbau der Windkraft in Deutschland.saarbruecker-zeitung.de</w:t>
      </w:r>
    </w:p>
    <w:p w14:paraId="6CFF3731" w14:textId="77777777" w:rsidR="00741A39" w:rsidRDefault="00741A39" w:rsidP="00741A39">
      <w:r>
        <w:t>2019-08-08T12:53:20.000Z Wenn plötzlich in deiner Timeline so ein Heiopei von der #CSU mit der Grillzange rumfuchtelt und was von „Grün-ideologischer Lobby“ labert, just in dem Moment, wo der #IPCC eine radikale Veränderung der #Landwirtschaft fordert, dann weißt du, es gibt noch viel zu tun #KlimakriseFlorian Hahn and CSU</w:t>
      </w:r>
    </w:p>
    <w:p w14:paraId="15F54478" w14:textId="77777777" w:rsidR="00741A39" w:rsidRDefault="00741A39" w:rsidP="00741A39">
      <w:r>
        <w:t>2019-08-07T13:32:27.000Z .@Oliver_Krischer, stellvertretender Fraktionsvorsitzender, zur aktuellen Debatte um #Tierwohl und #Fleisch Oliver Krischer</w:t>
      </w:r>
    </w:p>
    <w:p w14:paraId="7D507832" w14:textId="77777777" w:rsidR="00741A39" w:rsidRDefault="00741A39" w:rsidP="00741A39">
      <w:r>
        <w:t>2019-08-07T10:58:45.000Z SUVs werden immer breiter und passen nicht mehr auf Parkplätze. Weil die Panzer dadurch andere Autos (!) behindern, will die @CDU das Parken auf Gehwegen (!) erlauben. Leider keine Satire sondern die reale Politik einer Partei namens #CDU im Jahr 2019Leverkusener Waldsiedlung: Halbseitiges Parken auf Gehwegen soll erlaubt sein | Kölner Stadt-Anze...In den Tempo-30-Zonen in der Waldsiedlung beidseits der Saarstraße soll fortan das halbseitige Parken von Autos auf dem Gehweg gestattet werdenmobil.ksta.de</w:t>
      </w:r>
    </w:p>
    <w:p w14:paraId="132016BE" w14:textId="77777777" w:rsidR="00741A39" w:rsidRDefault="00741A39" w:rsidP="00741A39">
      <w:r>
        <w:t>2019-08-07T08:43:45.000Z Grenzwert für Nitrat im Grundwasser stellenweise um ein vierfaches (!) überschritten, so Regierung auf Anfrage von @Oliver_Krischer und mirKleinteiliges Rumdoktern an Düngeverordnung reicht nicht, wir brauchen klare Neuausrichtung der Agrarpolitik! https://taz.de/Archiv-Suche/!5611048/… [T]Das ist doch MistNorddeutschland hat die höchste Belastung mit Nitraten in Boden und Gewässern. Auch das Trinkwasser ist in zunehmendem Maße betroffen, räumt die Bundesregierung auf eine Anfrage der Grünen ein....taz.de</w:t>
      </w:r>
    </w:p>
    <w:p w14:paraId="5115452C" w14:textId="77777777" w:rsidR="00741A39" w:rsidRDefault="00741A39" w:rsidP="00741A39">
      <w:r>
        <w:t>2019-08-06T22:37:15.000Z Dass die/der mit Kleinwagen zur Arbeit pendelnde Polizist*in oder Krankenpfleger*in über die Steuer den spritschluckenden und klimaschädlichen SUV des/der Manager*in subventioniert, ist ein ebenso sozial- wie klimapolitischer Skandal. Hier der, der das genauso weiter will.ZDFheute@ZDFheute · Aug 6, 2019In der #Klimaschutz-Debatte hat sich FDP-Chef @c_lindner gegen höhere Steuern für PS-starke Fahrzeuge wie #SUVs ausgesprochen.</w:t>
      </w:r>
    </w:p>
    <w:p w14:paraId="380B9422" w14:textId="77777777" w:rsidR="00741A39" w:rsidRDefault="00741A39" w:rsidP="00741A39">
      <w:r>
        <w:t>2019-08-05T14:08:27.000Z Solarenergie vom Hausdach auch für Mieter*innen wollten @cducsubt &amp; @spdbt vor 2 Jahren angeblich. Geschaffen haben sie das Gegenteil - ein Mieterstromverhinderungsgesetz. Jetzt belegen die Zahlen wie auch hier die #Bundesregierung #Klimaschutz blockiertMieterstrom-Flop: Wirtschaftsministerium räumt Nachbesserungsbedarf einDie Bundesregierung wollte die Energiewende in die Städte tragen. Doch das Vorhaben ist bislang gescheitert. Eine Reform soll Abhilfe schaffen.handelsblatt.com</w:t>
      </w:r>
    </w:p>
    <w:p w14:paraId="2F3EAC74" w14:textId="77777777" w:rsidR="00741A39" w:rsidRDefault="00741A39" w:rsidP="00741A39">
      <w:r>
        <w:t>2019-08-02T11:45:22.000Z Nun gibt @JuliaKloeckner  ausgerechnet denen Geld, die den #Wald trotz Warnung der Wissenschaft zu Nadelholzplantagen gemacht machen - extrem anfällig in der #Klimakrise. Mehr Natur im Wald statt Holzplantagen wäre aber die richtige Antwort #WaldsterbenAktuelle Nachrichten - Inland Ausland Wirtschaft Kultur Sport - ARD Tagesschautagesschau.de</w:t>
      </w:r>
    </w:p>
    <w:p w14:paraId="126A984A" w14:textId="77777777" w:rsidR="00741A39" w:rsidRDefault="00741A39" w:rsidP="00741A39">
      <w:r>
        <w:lastRenderedPageBreak/>
        <w:t>2019-08-01T22:12:47.000Z Wie kann es sein, dass in einem 3-seitigen Papier von #CDU #CSU zu #Klimakrise &amp; #Waldsterben nicht einmal das Wort „Natur“ und die wichtigste Maßnahme zum Schutz von #Klima &amp; #Wald - nämlich die Reduktion von #CO2 Emissionen - vorkommen? Will man das in der Union nicht hören?Ursula Heinen-Esser</w:t>
      </w:r>
    </w:p>
    <w:p w14:paraId="1E610090" w14:textId="77777777" w:rsidR="00741A39" w:rsidRDefault="00741A39" w:rsidP="00741A39">
      <w:r>
        <w:t>2019-08-01T20:51:02.000Z Das #Nestlé Video war keine Ausnahme: @JuliaKloeckner redet lieber mit Lebensmittelkonzernen und Agrarindustrie als mit Umwelt- und VerbraucherverbändenKlöckners Vorliebe für Treffen mit Nestlé und CoDas Nestlé-Video brachte Agrarministerin Julia Klöckner viel Ärger ein. Die Grünen ließen nun ihre Lobbykontakte untersuchen - mit klarem Ergebnis.tagesspiegel.de</w:t>
      </w:r>
    </w:p>
    <w:p w14:paraId="0A5F5833" w14:textId="77777777" w:rsidR="00741A39" w:rsidRDefault="00741A39" w:rsidP="00741A39">
      <w:r>
        <w:t>2019-08-01T12:20:04.000Z Liebe @cdu nach einem Tag also eine halbe Entschuldigung für den Versuch, Menschen für dumm zu verkaufen. Wann kommt das Eingeständnis, dass eure Milliarden-Subventionen für den #Diesel den Durchbruch des #Elektroauto|s verhindern und ihr viel zu wenig für Ladeinfrastruktur tut?CDU Deutschlands@CDU · Aug 1, 2019Wir haben eine Menge Feedback zu unserem #Norwegen-Vergleich bekommen. Der ist in der Verkürzung schiefgegangen. Ausführlicher hatten wir es hier dargestellt: https://klimadialog.cdu.de/artikel/deutschland-ueberholt-norwegen-ist-das-eine-nachricht… Wir wollen damit zeigen: Es bleibt noch viel zu tun,...Show this thread</w:t>
      </w:r>
    </w:p>
    <w:p w14:paraId="06C765BC" w14:textId="77777777" w:rsidR="00741A39" w:rsidRDefault="00741A39" w:rsidP="00741A39">
      <w:r>
        <w:t>2019-07-25T07:07:11.000Z Vor einigen Jahren haben uns Wissenschaftler wie @rahmstorf vor solchen Temperaturkarten gewarnt. Jetzt sind sie da. Der gestrige Rekord in meiner rheinischen Heimat mit 40,5 Grad wird heute wohl noch übertroffen. Die #Klimakrise kommt auch dorthin, wo sie verursacht wurde #Hitze</w:t>
      </w:r>
    </w:p>
    <w:p w14:paraId="2A96A288" w14:textId="77777777" w:rsidR="00741A39" w:rsidRDefault="00741A39" w:rsidP="00741A39">
      <w:r>
        <w:t>2019-07-25T00:21:59.000Z In der Welt des @AndiScheuer entscheidet nur er, was der #Bundestag über das vom ihm verursachte Milliarden-Desaster #pkwmaut erfahren darf, bringt dazu ein paar Aktenordner in den #Verkehrsausschuss, schwadroniert von „maximaler Transparenz“, beantwortet aber wieder keine Frage</w:t>
      </w:r>
    </w:p>
    <w:p w14:paraId="6FE60EF3" w14:textId="77777777" w:rsidR="00741A39" w:rsidRDefault="00741A39" w:rsidP="00741A39">
      <w:r>
        <w:t>2019-07-24T14:39:59.000Z Volle Transparenz? Nein! Verkehrsminister @AndiScheuer hat gerade erklärt, dass es sich bei den 11 Aktenordnern um "ausgewählte Informationen" handelt, die Unterlagen sind nicht wie von uns gefordert vollständig, sondern gefiltert.BMVI@BMVI · Jul 24, 2019BM @AndiScheuer übergibt dem #Verkehrsausschuss 21 Ordner  10 mit den Verträgen „Erhebung" &amp; „Kontrolle" 11 mit zusätzlichen tausenden Seiten zum internen Risikomanagement, zur internen Kommunikation, interne Vorlagen, Statusberichte, Vertragsversionen &amp; Dokumentationen</w:t>
      </w:r>
    </w:p>
    <w:p w14:paraId="67D86E6B" w14:textId="77777777" w:rsidR="00741A39" w:rsidRDefault="00741A39" w:rsidP="00741A39">
      <w:r>
        <w:t>2019-07-24T04:48:40.000Z Skandalös, wie Bundesverkehrsminister #AndiScheuer diese unsinnige #PKW-Maut versucht hat durchzudrücken u.Millionen an Steuergeldern in den Sand gesetzt hat. Jede &amp; jeder wusste, dass das Urteil des #EUGH kommt. @Oliver_Krischer @stephankuehnARD Morgenmagazin@ardmoma · Jul 24, 2019Am heutigen Mittwoch tagt der Verkehrsausschuss zur #Maut. Es wird um die Fragen nach den Kosten für den #Steuerzahler gehen - und warum die Mautverträge schon im Dezember 2018 unterzeichnet wurden, anstatt das anstehende Urteil des #EUGH abzuwarten.</w:t>
      </w:r>
    </w:p>
    <w:p w14:paraId="7510FFAB" w14:textId="77777777" w:rsidR="00741A39" w:rsidRDefault="00741A39" w:rsidP="00741A39">
      <w:r>
        <w:t>2019-07-23T20:43:00.000Z Die kommende #Hitzewelle wird Leben kosten und Schäden in Milliardenhöhe verursachen. Trotzdem erzählen uns Leute wie @peteraltmaier @ArminLaschet @c_lindner &amp; Co. unablässig, konsequenter #Klimaschutz schade der Wirtschaft. Werden sie es jemals verstehen?Aktuelle Nachrichten - Inland Ausland Wirtschaft Kultur Sport - ARD Tagesschautagesschau.de</w:t>
      </w:r>
    </w:p>
    <w:p w14:paraId="282D4C8B" w14:textId="77777777" w:rsidR="00741A39" w:rsidRDefault="00741A39" w:rsidP="00741A39">
      <w:r>
        <w:lastRenderedPageBreak/>
        <w:t>2019-07-23T08:32:23.000Z Wir @GrueneBundestag haben einen Vorschlag gemacht, wie der Umstieg vom Flugzeug auf die Schiene zeitnah in Angriff genommen werden kann.#verkehrswendejetzt@DanyWagner_DA @Schmidt_MdB @MatthiasGastel @Oliver_KrischerGrüne fordern mehr Geld und weniger Steuern für BahnDie Grünen wollen die Bahn besser machen. Inlandsflüge sollen dadurch "obsolet" werden.sueddeutsche.de</w:t>
      </w:r>
    </w:p>
    <w:p w14:paraId="6CDE2911" w14:textId="77777777" w:rsidR="00741A39" w:rsidRDefault="00741A39" w:rsidP="00741A39">
      <w:r>
        <w:t>2019-07-22T17:24:32.000Z Völlig irre: @cducsubt &amp; @spdbt behaupten, #Klimaschutz Ziel 2030 erreichen zu wollen. Dazu ist massiver Ausbau #Erneuerbarer Energien unumgänglich. Aber #Bundesregierung bremst #Solar &amp; #Wind Energie überall aus. Nach 2020 droht sogar Ab- statt ZubauRückschlag bei Solarausbau droht: Solarbranche fordert InvestitionenAuch Sonnenenergie soll dabei helfen die Klimakrise einzudämmen. Doch in Deutschland droht ein jähes Ende für die Solarbranche.zdf.de</w:t>
      </w:r>
    </w:p>
    <w:p w14:paraId="21DA5056" w14:textId="77777777" w:rsidR="00741A39" w:rsidRDefault="00741A39" w:rsidP="00741A39">
      <w:r>
        <w:t>2019-07-21T13:44:25.000Z Wenn schon der #Bundestag zu Eidesleistung und Regierungserklärung der neuen Verteidigungsministerin extra zusammenkommen muss, dann doch bitte gleich die Tagesordnung entsprechend für neue/n Verkehrsminister/in erweitern. Oder will #Bundesregierung weitere Sommerferien-Sitzung?Andreas Scheuer and 2 others</w:t>
      </w:r>
    </w:p>
    <w:p w14:paraId="4F48C118" w14:textId="77777777" w:rsidR="00741A39" w:rsidRDefault="00741A39" w:rsidP="00741A39">
      <w:r>
        <w:t>2019-07-21T09:42:58.000Z Richtige Initiative gegen die wöchentliche Zwangsbeglückung unserer Briefkästen mit Altpapier und Plasikmüll durch @DeutschePostDHL Es ist ein Unding, dass man diese Ressourcenverschwendung nicht einmal abbestellen kann https://www1.wdr.de/nachrichten/rheinland/klage-gegen-eingeschweisste-post-werbesendung-100.html…</w:t>
      </w:r>
    </w:p>
    <w:p w14:paraId="352484FE" w14:textId="77777777" w:rsidR="00741A39" w:rsidRDefault="00741A39" w:rsidP="00741A39">
      <w:r>
        <w:t>2019-07-19T14:13:55.000Z Es wird sicher bald eine Nachricht sein, wenn ein Monat mal nicht einer heißesten war. Die #Klimakrise nimmt immer beängstigendere Ausmaße an. Aber wir haben eine #Bundesregierung, die den #Klimaschutz nur immer vertagt #klimakrisemachtkeinesommerpauseArktis und Antarktis schmelzen wegen Temperatur-Rekorden dahinDer Juni 2019 war der wärmste seit Beginn der Messungen. Das macht sich auch am Nord- und Südpol bemerkbar. In der Antarktis gab es so wenig Meereis wie nie zuvor in dem Monat.spiegel.de</w:t>
      </w:r>
    </w:p>
    <w:p w14:paraId="550EE4DB" w14:textId="77777777" w:rsidR="00741A39" w:rsidRDefault="00741A39" w:rsidP="00741A39">
      <w:r>
        <w:t>2019-07-18T09:38:57.000Z Handeln statt Reden! Wir brauchen endlich wirksame Maßnahmen für den #Klimaschutz.    Denn: #KlimakriseMachtKeineSommerpause! Deshalb stellen wir ab heute unsere vielen Konzepte vor. 1. Let's talk about Kohleausstieg Annalena Baerbock and Oliver Krischer</w:t>
      </w:r>
    </w:p>
    <w:p w14:paraId="376E8492" w14:textId="77777777" w:rsidR="00741A39" w:rsidRDefault="00741A39" w:rsidP="00741A39">
      <w:r>
        <w:t>2019-07-07T15:18:52.000Z Vor der Abschlusskundgebung auf dem rappelvollen Katschhof am Aachener Dom gab es die Umrund der Innenstadt auf Grabenring</w:t>
      </w:r>
    </w:p>
    <w:p w14:paraId="25E094CE" w14:textId="77777777" w:rsidR="00741A39" w:rsidRDefault="00741A39" w:rsidP="00741A39">
      <w:r>
        <w:t>2019-07-07T15:16:02.000Z #StoppTihange und Schluss mit #Atomkraft &amp; #Kohle in #Belgien, #Deutschland &amp; ganz #Europa - das war die unüberhör- und -sehbare Botschaft von 4000 Menschen heute bei der #TourBecquerel der #Grünen #AachenB'90/Die Grünen NRW and 6 others</w:t>
      </w:r>
    </w:p>
    <w:p w14:paraId="33B96C6B" w14:textId="77777777" w:rsidR="00741A39" w:rsidRDefault="00741A39" w:rsidP="00741A39">
      <w:r>
        <w:t>2019-07-06T19:34:59.000Z Der Mann macht den Job, für den man ihn bezahlt: Sprüche raushauen für fossile Energien. Denn machte Deutschland ernst mit #Klimaschutz, verlöre #Putin Milliarden Euro für Gas und Öl. Wäre ein Gewinn für uns alle, aber ein schwerer Schaden für den DespotenGerhard Schröder findet die Debatte ums Klima übertriebenEx-Bundeskanzler Gerhard Schröder fürchtet, dass durch Klimaschutzfragen andere wichtige Themen vernachlässigt werden. In einem Interview kritisierte er zudem die Nachhaltigkeitsstrategien der...spiegel.de</w:t>
      </w:r>
    </w:p>
    <w:p w14:paraId="6B810695" w14:textId="77777777" w:rsidR="00741A39" w:rsidRDefault="00741A39" w:rsidP="00741A39">
      <w:r>
        <w:t xml:space="preserve">2019-07-04T09:12:18.000Z Die @Umwelthilfe klagt Umwelt-und Verbraucherschutzgesetze ein. Gut so und sollte im Rechtsstaat auch normal sein, aber @akk @ArminLaschet u. a. wollen das stoppen. Viktor Orban lässt grüßen. Gut, dass Gerichte diesem Populismus der #CDU Einhalt </w:t>
      </w:r>
      <w:r>
        <w:lastRenderedPageBreak/>
        <w:t>gebietenUmwelthilfe darf weiter abmahnenDie Deutsche Umwelthilfe darf weiter als Verbraucherschutzverband abmahnen. Das hat der Bundesgerichtshof entschieden. Claudia Kornmeier erklärt das Urteil und die Hintergründe.tagesschau.de</w:t>
      </w:r>
    </w:p>
    <w:p w14:paraId="4FE6676E" w14:textId="77777777" w:rsidR="00741A39" w:rsidRDefault="00741A39" w:rsidP="00741A39">
      <w:r>
        <w:t>2019-07-03T21:19:03.000Z Die Bagger graben schon an den Wurzeln des #HambacherForst und jetzt soll #RWE für den Tagebau auch noch eine Genehmigung bis 2030 (!) bekommen?!?! Herr @ArminLaschet was soll das? Erinnern Sie sich noch? #Kohleausstieg? #Kohlekompromiss? #Kohlekommission? https://bezreg-arnsberg.nrw.de/bekanntmachungen/2019/06/19_06_22_rwe_tagebau_hambach/index.php…</w:t>
      </w:r>
    </w:p>
    <w:p w14:paraId="551AD6FA" w14:textId="77777777" w:rsidR="00741A39" w:rsidRDefault="00741A39" w:rsidP="00741A39">
      <w:r>
        <w:t>2019-07-03T17:02:23.000Z Wenn @AndiScheuer @BMVI nichts tut, dann stehen Millionen Menschen mit heute günstigen Mobilfunkverträgen wegen #3GAbschaltung bald ohne Internet da. Statt für Teilhabegerechtigkeit zu sorgen, vertieft die Bundesregierung die digitale Spaltung im Land3G-Abschaltung: Handynutzer mit Billigverträgen stehen bald ohne Netz daDeutschland bekommt die neue 5G-Technik, doch viele Kunden von Mobilfunk-Discountern hängen im alten Netz fest. Was passiert, wenn 3G abgestellt wird?spiegel.de</w:t>
      </w:r>
    </w:p>
    <w:p w14:paraId="01B623DE" w14:textId="77777777" w:rsidR="00741A39" w:rsidRDefault="00741A39" w:rsidP="00741A39">
      <w:r>
        <w:t>2019-07-02T07:41:14.000Z Wie #Audi sein Geschäftsmodell nicht auf „Vorsprung durch Technik“ sondern Betrug aufbaute, die manipulierten Autos noch 2018 (!) verkaufte, #Kraftfahrtbundesamt und @AndiScheuer @BMVI bis heute ihre schützende Hand darüber halten, zu sehen in #derFallAudi https://daserste.de/information/reportage-dokumentation/dokus/sendung/der-fall-audi-100.html…</w:t>
      </w:r>
    </w:p>
    <w:p w14:paraId="438AB678" w14:textId="77777777" w:rsidR="00741A39" w:rsidRDefault="00741A39" w:rsidP="00741A39">
      <w:r>
        <w:t>2019-07-02T07:01:05.000Z Das Verschleiern muss ein Ende haben. Wir brauchen *jetzt* volle Transparenz beim #PkwMaut Skandal. Wir haben darum einen Katalog mit 62 Fragen an @AndiScheuer geschickt - Frist zur Beantwortung 10.7.2019, 12 Uhr. Ansonsten beginnen wir mit den Planungen für einen U-AusschussOliver Krischer and Stephan Kühn</w:t>
      </w:r>
    </w:p>
    <w:p w14:paraId="3B86E3A0" w14:textId="77777777" w:rsidR="00741A39" w:rsidRDefault="00741A39" w:rsidP="00741A39">
      <w:r>
        <w:t>2019-07-01T05:06:40.000Z Wenn es nur die fachliche Arroganz von @AndiScheuer wäre. Das Desaster der unsinnigen #pkwmaut kostet uns richtig viel Geld. Jetzt noch die neuen Manipulationsvorwürfe im #Dieselskandal u.das donnernde Schweigen des #KBA u.Verkehrsministeriums,unglaublich!Gescheiterte Pkw-Maut: Scheuer und die „fachliche Ignoranz“Wie konnte das Verkehrsministerium einen Milliardenvertrag über die Pkw-Maut schließen, ohne das Gerichtsurteil dazu abzuwarten? Es hängt mit dem Hochmut eines Ministers zusammen, der es schon immer...faz.net</w:t>
      </w:r>
    </w:p>
    <w:p w14:paraId="40D74D49" w14:textId="77777777" w:rsidR="00741A39" w:rsidRDefault="00741A39" w:rsidP="00741A39">
      <w:r>
        <w:t>2019-07-01T11:24:24.000Z Verfehlen von #Klimaschutz ZielenDreckige Luft in Innenstädten &amp; #Fahrverbotedesolate #DeutscheBahnHinterherhinken bei #ElektromobilitaetMio. Schadenersatz für #pkwmautund jetzt auch noch #derFallAudi #DieselgateHat @AndiScheuer eigentlich irgendwas im Griff?</w:t>
      </w:r>
    </w:p>
    <w:p w14:paraId="1EBCD365" w14:textId="77777777" w:rsidR="00741A39" w:rsidRDefault="00741A39" w:rsidP="00741A39">
      <w:r>
        <w:t>2019-06-30T20:05:08.000Z #Dieselskandal und kein Ende: Das Tricksen und Betrügen geht weiter - mit freundlicher Unterstützung von Kraftfahrtbundesamt und  @AndiScheuer @BMVI. Staatsanwälte sprechen von „Straftvereitelung“ und drohen mit der Durchsuchung der Behörde #dieselgateAktuelle Nachrichten - Inland Ausland Wirtschaft Kultur Sport - ARD Tagesschautagesschau.de</w:t>
      </w:r>
    </w:p>
    <w:p w14:paraId="4D06966B" w14:textId="77777777" w:rsidR="00741A39" w:rsidRDefault="00741A39" w:rsidP="00741A39">
      <w:r>
        <w:t xml:space="preserve">2019-06-30T16:16:28.000Z "Eigentlich würde man erwarten, dass eine Behörde, selber aktiv wird, sich selber ein Bild verschafft, wenn sie einen Verdacht eines Betruges hat, wir reden ja hier über Straftaten. Dazu ist das #Kraftfahrtbundesamt aber nicht willens und in der Lage", sagt @Oliver_Krischer.BR_Recherche@BR_Recherche · Jun 30, 2019Vertrauliche Präsentationen, Protokolle, interner Schriftverkehr. Wir haben mit @handelsblatt tausende geheime Unterlagen zu </w:t>
      </w:r>
      <w:r>
        <w:lastRenderedPageBreak/>
        <w:t>#Audi ausgewertet: #derFallAudi  https://br.de/nachrichten/wirtschaft/ausmass-der-dieselaffaere-bei-audi-groesser-als-bekannt,RUsbEwx…</w:t>
      </w:r>
    </w:p>
    <w:p w14:paraId="10C560B7" w14:textId="77777777" w:rsidR="00741A39" w:rsidRDefault="00741A39" w:rsidP="00741A39">
      <w:r>
        <w:t>2019-06-29T21:07:06.000Z Wem auch immer @peteraltmaier mit diesen 1980er Parolen gefallen will, die Wirtschaft ist längst weiter. Wo bleibt die Politik des Ministers, die #Klimaschutz zur Basis für erfolgreiches und nachhaltiges Wirtschaften macht? Bis jetzt Totalausfall. https://deutschlandfunk.de/altmaier-cdu-mehr-klimaschutz-darf-wirtschaft-nicht-belasten.1939.de.html?drn:news_id=1022194…</w:t>
      </w:r>
    </w:p>
    <w:p w14:paraId="7F1BF7C9" w14:textId="77777777" w:rsidR="00741A39" w:rsidRDefault="00741A39" w:rsidP="00741A39">
      <w:r>
        <w:t>2019-06-29T09:39:07.000Z Bundesregierung muss klarstellen, ob die neuen Routen v #Northstream2 zu Routen-Änderung in dt AWZ führen u neue deutsche Genehmigungen erfordern könnte. #Ostsee ist kein #Gazprom-Gewässer! Natur und andere Nutzer müssen stärker berücksichtigt werden.Antrag zurückgezogen: Nord Stream 2 begräbt Dänemark-RouteDie im Bau befindliche Pipeline Nord Stream 2 soll russisches Gas nach Deutschland transportieren. Doch eine Bewilligung der Route durch dänische Gewässer lässt auf sich warten. Nun steht fest: Die...n-tv.de</w:t>
      </w:r>
    </w:p>
    <w:p w14:paraId="6EFDD9C5" w14:textId="77777777" w:rsidR="00741A39" w:rsidRDefault="00741A39" w:rsidP="00741A39">
      <w:r>
        <w:t>2019-06-26T16:31:08.000Z Gut, dass die PKW-Maut endlich auf dem Müllhaufen der Geschichte unsinniger CSU-Projekte gelandet ist. Aber die #Maut reißt weiterhin Löcher in den Verkehrsetat. Und das ist allein die Verantwortung von Minister Scheuer. @Oliver_Krischer</w:t>
      </w:r>
    </w:p>
    <w:p w14:paraId="1B984F3B" w14:textId="77777777" w:rsidR="00741A39" w:rsidRDefault="00741A39" w:rsidP="00741A39">
      <w:r>
        <w:t>2019-06-26T16:14:00.000Z Aktuelle Stunde #Bundestag zur #PKWMaut "Die Skandal-Maut ist erledigt, aber der Skandal geht weiter." @Oliver_Krischer @GrueneBundestag</w:t>
      </w:r>
    </w:p>
    <w:p w14:paraId="3D245D3B" w14:textId="77777777" w:rsidR="00741A39" w:rsidRDefault="00741A39" w:rsidP="00741A39">
      <w:r>
        <w:t>2019-06-26T13:29:36.000Z #Scheuer hat bei seinem #PKWMaut-Vorhaben ganz bewusst Gelder der Steuerzahler*innen riskiert. Wir fordern die Groko auf, die Hintergründe der Fehlentscheidung aufzuklären. Ansonsten müssen wir auch über das Mittel eines Untersuchungsausschusses sprechen, so @Oliver_Krischer.Oliver Krischer</w:t>
      </w:r>
    </w:p>
    <w:p w14:paraId="37196F42" w14:textId="77777777" w:rsidR="00741A39" w:rsidRDefault="00741A39" w:rsidP="00741A39">
      <w:r>
        <w:t>2019-06-24T06:56:05.000Z Um die unsinnige #PkwMaut schnell umsetzen zu können, hat @AndiScheuer vorab Verträge abgeschlossen, die den Steuerzahler jetzt nach dem Scheitern viele Millionen Euro kosten können. Alles muss jetzt auf den Tisch. Sonst droht ein UntersuchungsausschussPkw-Maut: FDP und Grüne drohen Scheuer mit UntersuchungsausschussVerkehrsminister Scheuer stehen unangenehme Tage bevor. Nach dem Maut-Debakel soll er alle Betreiberverträge offenlegen, verlangt die Opposition. Sonst könnte ein Sonderermittler die Sache durchleu...spiegel.de</w:t>
      </w:r>
    </w:p>
    <w:p w14:paraId="65CE141C" w14:textId="77777777" w:rsidR="00741A39" w:rsidRDefault="00741A39" w:rsidP="00741A39">
      <w:r>
        <w:t>2019-06-22T09:32:38.000Z Und weiter geht der Kampf für #Klimaschutz #ClimateJustice #HambiBleibt #AlleDoerferBleiben #AlleGegenRWE Wieder tausende auf der Demo in Hochneukirch am #Braunkohle Tagebau #Garzweiler #Fridays4Future #EndeGelaende #FFFgoesAachen</w:t>
      </w:r>
    </w:p>
    <w:p w14:paraId="2DE66DE9" w14:textId="77777777" w:rsidR="00741A39" w:rsidRDefault="00741A39" w:rsidP="00741A39">
      <w:r>
        <w:t>2019-06-22T00:37:52.000Z Und heute Nacht haben die #FridaysForFuture das Parkhaus des Tivoli Jugendherberge umfunktioniert</w:t>
      </w:r>
    </w:p>
    <w:p w14:paraId="7C134128" w14:textId="77777777" w:rsidR="00741A39" w:rsidRDefault="00741A39" w:rsidP="00741A39">
      <w:r>
        <w:t>2019-06-22T00:32:32.000Z Klasse! Die #FridaysForFuture haben heute mit 40.000 Teilnehmer*innen die größte Demo aller Zeiten in der langen Geschichte von #Aachen auf die Beine gestellt - bunt, kreativ, europäisch. Die Botschaft von #FFFgoesAachen #AC2106 ist klar: Macht endlich ernst mit #Klimaschutz</w:t>
      </w:r>
    </w:p>
    <w:p w14:paraId="09B7A09C" w14:textId="77777777" w:rsidR="00741A39" w:rsidRDefault="00741A39" w:rsidP="00741A39">
      <w:r>
        <w:t>2019-06-21T11:30:00.000Z Solidarität mit @FridayForFuture! Riesendemo in Aachen, Hammer was ihr auf die Beine stellt!  Anton Hofreiter und @Oliver_Krischer sind zur parlamentarischen Beobachtung am Start - nachher gehts noch zu #EndeGelände.Oliver Krischer and 3 others</w:t>
      </w:r>
    </w:p>
    <w:p w14:paraId="64992490" w14:textId="77777777" w:rsidR="00741A39" w:rsidRDefault="00741A39" w:rsidP="00741A39">
      <w:r>
        <w:lastRenderedPageBreak/>
        <w:t>2019-06-21T11:42:09.000Z Ein kleiner Ausschnitt vom kleinen Ausschnitt vom Sternmarsch von #FFFgoesAachen #AC2106 Ihr seid Klasse #FridaysforFuture</w:t>
      </w:r>
    </w:p>
    <w:p w14:paraId="621C8260" w14:textId="77777777" w:rsidR="00741A39" w:rsidRDefault="00741A39" w:rsidP="00741A39">
      <w:r>
        <w:t>2019-06-20T21:01:32.000Z Der #Eisschild von #Grönland schmilzt noch schneller als prognostiziert, der #Permafrost ist schon so weit abgetaut wie eigentlich erst für 2090 erwartet, die #Gletscherschmelze im #Himalaya hat sich seit 2000 verdoppelt. Deshalb bin ich morgen bei #FFFgoesAachen #FridayForFuture</w:t>
      </w:r>
    </w:p>
    <w:p w14:paraId="7AC28373" w14:textId="77777777" w:rsidR="00741A39" w:rsidRDefault="00741A39" w:rsidP="00741A39">
      <w:r>
        <w:t>2019-06-19T19:41:58.000Z "Was in der Arktis derzeit passiert, die Seen, die sich dort bilden,... hatten die Klimaforscher vom  IPCC erst für Ende des Jahrhunderts erwartet. Dass sie sich bereits jetzt bilden, übersteigt die schlimmsten Erwartungen der Wissenschaftler"Erderwärmung: Wie im Sommer 2090Messungen zeigen: Der arktische Permafrost weicht schneller auf, als bislang angenommen wurde. Das beschleunigt den Klimawandel.sueddeutsche.de</w:t>
      </w:r>
    </w:p>
    <w:p w14:paraId="1339C62C" w14:textId="77777777" w:rsidR="00741A39" w:rsidRDefault="00741A39" w:rsidP="00741A39">
      <w:r>
        <w:t>2019-06-20T09:00:05.000Z Wenn man das liest, fragt man sich, ist schon wieder der 1. April? Nein, Realität bei #CSU Verkehrsministern, die kein wirkliches Problem der Verkehrspolitik zu lösen in der Lage sind, aber jeden Quatsch anfangen, den man sich kaum ausdenken kannFührerschein: Autofahrer sollen bald Motorrad fahren dürfenVerkehrsminister Andreas Scheuer will nach SPIEGEL-Informationen die Führerscheinregeln ändern: Bald soll jeder Autofahrer auch Motorrad fahren dürfen - mehr als 100 km/h schnell. Experten sind...spiegel.de</w:t>
      </w:r>
    </w:p>
    <w:p w14:paraId="2A742EF9" w14:textId="77777777" w:rsidR="00741A39" w:rsidRDefault="00741A39" w:rsidP="00741A39">
      <w:r>
        <w:t>2019-06-02T11:37:58.000Z Anders formuliert: Die #CDU lehnt wieder einmal jede wirksame #Klimaschutz Maßnahme ab. Das macht einen nur noch fassungslos @akk @peteraltmaier @JuliaKloeckner @ArminLaschetKlimaschutz als Geschäftsmodell: CDU setzt auf Zertifikatehandel und FlugtaxisDie CDU lehnt in einer Beschlussvorlage für die Vorstandsklausur am Sonntagabend eine CO2-Steuer ab und setzt auf Innovationen wie Flugtaxis.handelsblatt.com</w:t>
      </w:r>
    </w:p>
    <w:p w14:paraId="463AC7A5" w14:textId="77777777" w:rsidR="00741A39" w:rsidRDefault="00741A39" w:rsidP="00741A39">
      <w:r>
        <w:t>2019-05-31T17:46:29.000Z Nächste Woche im #Bundestag können @cducsubt &amp; @spdbt per Beschluss zeigen, ob sie eine gemeinsame Haltung zum #Kohleausstieg haben. Gibt es die vier Monate nach der #Kohlekommission immer noch nicht, ist das die finale #Bankrotterklärung beim #KlimaschutzSPD fordert von Union klares Ja zum KohleausstiegNach der Kritik aus der Union am geplanten Kohlausstieg findet die SPD klare Worte. Umweltministerin Schulze sagt, die SPD werde Änderungen nicht mittragen.tagesspiegel.de</w:t>
      </w:r>
    </w:p>
    <w:p w14:paraId="5809DFD4" w14:textId="77777777" w:rsidR="00741A39" w:rsidRDefault="00741A39" w:rsidP="00741A39">
      <w:r>
        <w:t>2019-05-31T11:37:13.000Z Vier Monate (!) nach Ende der #Kohlekommission schafft @RWE_AG im Rheinland jeden Tag Fakten für #Braunkohle Abbau. Von #Kohleausstieg keine Spur. @ArminLaschet muss das endlich  stoppen! Richtige Initiative von @bund_net @LEE_NRW @BuirerFuerBuir u. v. a. https://www1.wdr.de/nachrichten/rheinland/offener-brief-zum-erhalt-der-tagebau-doerfer-100.html…</w:t>
      </w:r>
    </w:p>
    <w:p w14:paraId="0DDCAE85" w14:textId="77777777" w:rsidR="00741A39" w:rsidRDefault="00741A39" w:rsidP="00741A39">
      <w:r>
        <w:t>2019-05-31T05:02:19.000Z „Wir haben die Solartechnik entwickelt. Und als es großtechnisch lief, hat die Bundesregierung eine Politik gemacht, die die Solarhersteller aus dem Land getrieben hat. Dasselbe erleben wir in der Windindustrie", kritisiert  @Oliver_Krischer</w:t>
      </w:r>
    </w:p>
    <w:p w14:paraId="661FEA5F" w14:textId="77777777" w:rsidR="00741A39" w:rsidRDefault="00741A39" w:rsidP="00741A39">
      <w:r>
        <w:t>2019-05-31T04:58:26.000Z "Wir geben in Deutschland jedes Jahr 55 Milliarden Euro umweltschädlicher Subventionen aus. Die muss man abbauen. Stichwort Diesel-Subvention, Stichwort Dienstwagen-Subvention", fordert @Oliver_Krischer im Deutschlandfunk.</w:t>
      </w:r>
    </w:p>
    <w:p w14:paraId="716F3858" w14:textId="77777777" w:rsidR="00741A39" w:rsidRDefault="00741A39" w:rsidP="00741A39">
      <w:r>
        <w:t>2019-05-31T04:52:47.000Z "Es ist seit Jahren überfallig, dass wir ein Klimaschutzgesetz brauchen", sagt @Oliver_Krischer, Fraktionsvize von @Die_Gruenen im Deutschlandfunk. "Ehrlich gesagt, finde ich es ziemlich pubertär, was die  Union aufführt."</w:t>
      </w:r>
    </w:p>
    <w:p w14:paraId="52D16F25" w14:textId="77777777" w:rsidR="00741A39" w:rsidRDefault="00741A39" w:rsidP="00741A39">
      <w:r>
        <w:lastRenderedPageBreak/>
        <w:t>2019-05-30T10:52:36.000Z Freu mich riesig mit meinem frisch gebackenem Kollegen im Europaparlament @daniel_freund aus #Aachen bei der Verleihung des #Karlspreis2019 dabei sein zu könnenDaniel Freund</w:t>
      </w:r>
    </w:p>
    <w:p w14:paraId="47A1BCED" w14:textId="77777777" w:rsidR="00741A39" w:rsidRDefault="00741A39" w:rsidP="00741A39">
      <w:r>
        <w:t>2019-05-30T10:27:09.000Z Bei der Verleihung des #Karlspreis in #Aachen fordert Preisträger @antonioguterres einen #CO2Preis. Christdemokraten im Saal klatschen nicht. Oh je. Wer muss es ihnen noch erklären, damit sie es kapieren? #Klimaschutz #Klimakrise</w:t>
      </w:r>
    </w:p>
    <w:p w14:paraId="22D9ABD0" w14:textId="77777777" w:rsidR="00741A39" w:rsidRDefault="00741A39" w:rsidP="00741A39">
      <w:r>
        <w:t>2019-05-30T10:07:32.000Z Das Ergebnis der #Kohlekommission ist zu wenig für das #Parisabkommen, aber es wäre ein Anfang bei #Klimaschutz &amp; #Kohleausstieg. Aber nicht einmal das Unzureichende wollen MdB der @cducsubt Wie borniert muss man sein, um zu dieser Haltung zu kommen?Pläne zum Kohleausstieg: Massiver Widerstand in der UnionIn der Union mehren sich kritische Stimmen zu den Plänen für einen Kohleausstieg. Der CDU-Bundestagsabgeordnete Fischer erklärte, die Empfehlungen der Kohlekommission zerstörten Zukunftsperspektiven.tagesschau.de</w:t>
      </w:r>
    </w:p>
    <w:p w14:paraId="13A10AA1" w14:textId="77777777" w:rsidR="00741A39" w:rsidRDefault="00741A39" w:rsidP="00741A39">
      <w:r>
        <w:t>2019-05-29T22:40:33.000Z Heute hätten #Bundesregierung @cducsubt &amp; @spdbt Konsequenzen aus dem Ergebnis der #Europawahl2019 ziehen können. Doch statt #Klimaschutz Maßnahmen zu beschließen, vertagte sich das #Klimakabinett einmal mehr und macht sich so endg</w:t>
      </w:r>
      <w:r>
        <w:rPr>
          <w:rFonts w:hint="eastAsia"/>
        </w:rPr>
        <w:t>ü</w:t>
      </w:r>
      <w:r>
        <w:t>ltig zum #KlimakabarettKlimakabinett - Merkels Minister packen erste Klimaschutz-Vorschläge auf den Tisch – MAZ - Märkis...Jetzt nach der Europawahl ist das Thema Klimaschutz plötzlich ganz oben auf der Agenda der Politik. Das Klimakabinett der Bundesregierung hat nun erstmals über konkrete Vorschläge beraten.maz-online.de</w:t>
      </w:r>
    </w:p>
    <w:p w14:paraId="24218194" w14:textId="77777777" w:rsidR="00741A39" w:rsidRDefault="00741A39" w:rsidP="00741A39">
      <w:r>
        <w:t>2019-05-28T21:03:51.000Z Nur mit dem tonnenweisen Einsatz von sog. „Reserve-Antibiotika“ ist die Massentierhaltung möglich. Damit wird aber unsere Lebensversicherung bei Infektionen aufs Spiel gesetzt. Wann verbietet @JuliaKloeckner den Einsatz dieser Antibiotika endlich?Aktuelle Nachrichten - Inland Ausland Wirtschaft Kultur Sport - ARD Tagesschautagesschau.de</w:t>
      </w:r>
    </w:p>
    <w:p w14:paraId="3474E25C" w14:textId="77777777" w:rsidR="00741A39" w:rsidRDefault="00741A39" w:rsidP="00741A39">
      <w:r>
        <w:t>2019-05-28T06:27:58.000Z In der 1. Klasse des ICE 2505 #Berlin - #Hamburg sind Sitzplätze heiß begehrt - auf dem Boden. Kein Zugausfall, kein Streik, nichts, nur ein ganz normaler Dienstag-Morgen beim Staatskonzern @DB_Bahn. Folge jahrelanger Verkehrspolitk der #CSU. Danke @AndiScheuer - weiter so!Deutsche Bahn Personenverkehr and 5 others</w:t>
      </w:r>
    </w:p>
    <w:p w14:paraId="031CA3DD" w14:textId="77777777" w:rsidR="00741A39" w:rsidRDefault="00741A39" w:rsidP="00741A39">
      <w:r>
        <w:t>2019-05-27T21:42:35.000Z Bilanz Tag 1 bei #CDU nach #KlimaschutzWählen:1.) @akk will #Meinungsfreiheit „regeln“.2.) @ArminLaschet will „Erfolge“ (sic!) beim #Klimaschutz besser verkaufen.3.) @Thomas_Bareiss will, Schüler*innen sollen erst mal Geld verdienen.Wie wärs mit ernsthaftem #Klimaschutz?</w:t>
      </w:r>
    </w:p>
    <w:p w14:paraId="7CC710DA" w14:textId="77777777" w:rsidR="00741A39" w:rsidRDefault="00741A39" w:rsidP="00741A39">
      <w:r>
        <w:t>2019-05-27T13:21:33.000Z Menschen wehren sich gerade gegen den Bau einer neuen Kohlestraße am #Braunkohle Tagebau #Garzweiler. @peteraltmaier @ArminLaschet @AndreaNahlesSPD @akk &amp; Co. reden von #Klimaschutz &amp; #Kohleausstieg, aber #RWE schafft gegenteilige Fakten. Wann handelt ihr endlich? #HambiBleibtAlle Dörfer Bleiben and 9 others</w:t>
      </w:r>
    </w:p>
    <w:p w14:paraId="7BDE648B" w14:textId="77777777" w:rsidR="00741A39" w:rsidRDefault="00741A39" w:rsidP="00741A39">
      <w:r>
        <w:t>2019-05-22T07:15:45.000Z Morgen - 23. Mai 2019, 19.30 Uhr - Premiere des Dokumentarfilms #DieRoteLinie über den Widerstand am #HambacherForst unweit vom Original-Schauplatz in Düren, organisiert von @GrueneDueren Danach Filmgespräch mit @MonaNeubaur u. a. https://dn.das-lumen.de/kino/filminfo/city282/site/film363220/?scope=week… #hambibleibtMona Neubaur and 7 others</w:t>
      </w:r>
    </w:p>
    <w:p w14:paraId="1DC42840" w14:textId="77777777" w:rsidR="00741A39" w:rsidRDefault="00741A39" w:rsidP="00741A39">
      <w:r>
        <w:t xml:space="preserve">2019-05-20T12:08:22.000Z Den #Bundestag|s|#Bienen und ihren Königinnen Annalena, Katrin &amp; Sylvia geht es mitten in #Berlin übrigens hervorragend - ganz anders als ihren wilden Schwestern auf </w:t>
      </w:r>
      <w:r>
        <w:lastRenderedPageBreak/>
        <w:t>dem Land, denen Gift und Gülle ihren Lebensraum rauben. Wann ändert @JuliaKloeckner etwas? #Weltbienentag #BeeDay</w:t>
      </w:r>
    </w:p>
    <w:p w14:paraId="0948ED8E" w14:textId="77777777" w:rsidR="00741A39" w:rsidRDefault="00741A39" w:rsidP="00741A39">
      <w:r>
        <w:t>2019-05-20T11:35:20.000Z Was will @RWE_AG uns mit diesem Tweet sagen? Das Abbaggern von Wäldern, Wiesen, Dörfern, Flüssen ... im Rheinland ist ein Beitrag zum Schutz von #Bienen - oder was? #Weltbienentag #WorldBeeDay2019 #BeeDay #Braunkohle #Kohleausstieg #Klimaschutz #HambiBleibt #HambacherWaldRWE AG@RWE_AG · Mar 5, 2019Die vom Aussterben bedrohten Wildbienenarten finden Schutz in der Rekultivierung. #RWE100Show this thread</w:t>
      </w:r>
    </w:p>
    <w:p w14:paraId="4DCE0CF1" w14:textId="77777777" w:rsidR="00741A39" w:rsidRDefault="00741A39" w:rsidP="00741A39">
      <w:r>
        <w:t>2019-05-19T10:15:48.000Z Wow! In #Aachen haben @Die_Gruenen bei der #u18wahl knapp 36% - soviel wie @CDU @spdde &amp; @fdp zusammen! Schon jetzt ein Erfolg für den tollen Wahlkampf von @daniel_freund Jetzt noch mal alles geben in der letzten Woche #KlimaschutzWählen #ZusammenhaltWählen #Europawahl19BÜNDNIS 90/DIE GRÜNEN and 8 others</w:t>
      </w:r>
    </w:p>
    <w:p w14:paraId="74D367C4" w14:textId="77777777" w:rsidR="00741A39" w:rsidRDefault="00741A39" w:rsidP="00741A39">
      <w:r>
        <w:t>2019-05-18T14:43:19.000Z Bei @Die_Gruenen ist nicht nur die Parteivorsitzende @ABaerbock der Star sondern auch der bedrohte #Gartenrotschwanz und der #Buchfink erklärt wie man #KlimaschutzWählen und #ZusammenhaltWählen kann. Nicht nur der Ornithologe in mir ist mal wieder begeistert von dieser Partei</w:t>
      </w:r>
    </w:p>
    <w:p w14:paraId="6D40D1D2" w14:textId="77777777" w:rsidR="00741A39" w:rsidRDefault="00741A39" w:rsidP="00741A39">
      <w:r>
        <w:t>2019-05-13T13:35:42.000Z „Das Wettbewerbsniveau (...) erreicht (...) eine neue besorgniserregende Dimension.“ Die sonst nüchterne @bnetza in deutlichen Worten zur katastrophalen Lage des #Windenergie Ausbaus. Quo vadis #Klimaschutz &amp; #Energiewende angesichts der dramatischen Entwicklung @peteraltmaier?</w:t>
      </w:r>
    </w:p>
    <w:p w14:paraId="6ABE5CCC" w14:textId="77777777" w:rsidR="00741A39" w:rsidRDefault="00741A39" w:rsidP="00741A39">
      <w:r>
        <w:t>2019-05-13T05:22:42.000Z Gibt’s in NRW auch: Um Fichtenmonokulturen vor #Windenergie zu schützen, baggern @ArminLaschet und seine @CDUNRW_de gerne auch mal Naturwälder ab #HambacherWald #HambiBleibt #BraunkohlePeter Nagel@drpeternagel · May 13, 2019Wenn sich die CDU Sachsen zwischen dörflichem Idyll und Windrad entscheiden müsste, fällt die Entscheidung nicht schwer. Das Dorf wird abgebaggert. #Heuersdorf, #Pödelwitz, #Obertitz twitter.com/cdusachsen/sta…Show this thread</w:t>
      </w:r>
    </w:p>
    <w:p w14:paraId="23FAF386" w14:textId="77777777" w:rsidR="00741A39" w:rsidRDefault="00741A39" w:rsidP="00741A39">
      <w:r>
        <w:t>2019-05-12T21:37:32.000Z Drei Monate nach Abschluss der #Kohlekommission baggert @RWE_AG unverdrossen weiter in Richtung #HambacherWald 1200 Menschen haben heute von @peteraltmaier @SvenjaSchulze68 &amp; @ArminLaschet gefordert, endlich Beschlüsse zum #Kohleausstieg zu fassen #HambiBleibt #RoteLinieHambachAntje Grothus and 5 others</w:t>
      </w:r>
    </w:p>
    <w:p w14:paraId="6D5D275B" w14:textId="77777777" w:rsidR="00741A39" w:rsidRDefault="00741A39" w:rsidP="00741A39">
      <w:r>
        <w:t>2019-05-12T14:28:49.000Z 1200 Menschen heute beim #Sonntagsspaziergang als #RoteLinie am #HambacherWald. Drei Monate nach dem Ende #Kohlekommission müssen die #Kohlebagger endlich gestoppt und der #Kohleaustieg umgesetzt werden @peteraltmaier @SvenjaSchulze68 @ArminLaschet #HambiBleibt #RoteLinieHambach</w:t>
      </w:r>
    </w:p>
    <w:p w14:paraId="29BBB96F" w14:textId="77777777" w:rsidR="00741A39" w:rsidRDefault="00741A39" w:rsidP="00741A39">
      <w:r>
        <w:t>2019-05-10T12:29:56.000Z Die @SvenjaSchulze68 @bmu hat den #Artenschutz Report #IPBES als „Weckruf“ bezeichnet und gesteht so ein, Bundesregierung schläft, denn sie ist der Adressat. Alle Ziele zur #Biodiversität werden verfehlt, Maßnahmen nicht vorhanden. @SteffiLemke Aktuelle Stunde @GrueneBundestag</w:t>
      </w:r>
    </w:p>
    <w:p w14:paraId="21C5960B" w14:textId="77777777" w:rsidR="00741A39" w:rsidRDefault="00741A39" w:rsidP="00741A39">
      <w:r>
        <w:t>2019-05-10T06:01:59.000Z 0.40 Uhr - Schluss für die trotz der Uhrzeit gut gelaunte Donnerstagabend-Spätschicht von @GrueneBundestag im Plenum des Bundestags. Und 8.00 Uhr gehts weiter mit Terminen.Franziska Brantner and 4 others</w:t>
      </w:r>
    </w:p>
    <w:p w14:paraId="3419D8BF" w14:textId="77777777" w:rsidR="00741A39" w:rsidRDefault="00741A39" w:rsidP="00741A39">
      <w:r>
        <w:t xml:space="preserve">2019-05-05T07:00:16.000Z Übrigens: wenn CO2-Emissionen wie z.B. in Schweden (120 € pro Tonne) einen Preis bekommen und die Einnahmen an die Bürger zurück gehen, dann zahlen die drauf, die </w:t>
      </w:r>
      <w:r>
        <w:lastRenderedPageBreak/>
        <w:t>z.B. ein Eigenheim heizen und viel fliegen. Wer wenig verdient wird meist profitieren.Debatte um Abgabe auf CO2: Klimaschutz ist sozialKritiker warnen, eine CO2-Steuer würde Ärmere benachteiligen. Was für ein Unsinn – das Gegenteil ist der Fall.taz.de</w:t>
      </w:r>
    </w:p>
    <w:p w14:paraId="5E9CEC6E" w14:textId="77777777" w:rsidR="00741A39" w:rsidRDefault="00741A39" w:rsidP="00741A39">
      <w:r>
        <w:t>2019-04-19T19:48:17.000Z Je größer die Herausforderung, desto kleinlicher das Gezänk der GroKo: Wir brauchen nicht günstigere #Bahntickets ODER #Tempolimit sondern BEIDES &amp; eine umfassende #Verkehrswende obendrein. @CDU @CSU @spdde fangt endlich an mit #Klimaschutz #Fridays4FutureSvenja Schulze: Umweltministerin hält nicht viel von billigeren BahnticketsVerkehrsminister Andreas Scheuer will die Mehrwertsteuer auf Bahntickets senken. Das sei eine teure Idee - und bringe noch viel weniger für den Klimaschutz als ein Tempolimit, sagt Umweltministerin...spiegel.de</w:t>
      </w:r>
    </w:p>
    <w:p w14:paraId="45271805" w14:textId="77777777" w:rsidR="00741A39" w:rsidRDefault="00741A39" w:rsidP="00741A39">
      <w:r>
        <w:t>2019-04-19T16:10:51.000Z Viel Grün beim #Ostermarsch in #Gronau. Urananreicherungsanlage (UAA) stilllegen, die von hier aus den Brennstoff für #AKW weltweit liefert, auch für die Schrottreaktoren #Tihange &amp; #Doel. Wann machen @ArminLaschet &amp; @SvenjaSchulze68 endlich ernst mit komplettem #Atomausstieg?</w:t>
      </w:r>
    </w:p>
    <w:p w14:paraId="07D14C6A" w14:textId="77777777" w:rsidR="00741A39" w:rsidRDefault="00741A39" w:rsidP="00741A39">
      <w:r>
        <w:t>2019-04-18T16:06:17.000Z So zerstört man Akzeptanz: #RWE macht weiter als gäbe es das Ergebnis der #Kohlekommission nicht. Wir brauchen pol. Entscheidungen und klare Ansagen von @peteraltmaier @SvenjaSchulze68 &amp; @ArminLaschet  keine weiteren Fakten zu schaffen #HambiBleibt #HambacherWald #KohleausstiegBUND@bund_net · Apr 18, 2019Ne üble Taktik, damit trotz Rodungsstopp die Rodung erzwungen wird.  Jetzt müssen politische Entscheidungen getroffen werden, um #RWE Einhalt zu gebieten. Das zu regeln, ist die Verantwortung der NRW-Landesregierung. @ArminLaschet, Sie sagten, #hambibleibt ist ihr Wunsch. twitter.com/HambiBleibt/st…Show this thread</w:t>
      </w:r>
    </w:p>
    <w:p w14:paraId="036D34C3" w14:textId="77777777" w:rsidR="00741A39" w:rsidRDefault="00741A39" w:rsidP="00741A39">
      <w:r>
        <w:t>2019-04-17T18:15:33.000Z Nicht nur eklig sondern  lebensgefährlich: In jeder zweiten Hähnchenfleischprobe aus Discountern finden sich antibiotikaresistente Keime - zum Teil sogar gegen Reserveantibiotika resistente. Wann verbietet @JuliaKloeckner die endlich in der Landwirtschaft? http://taz.de/!5585249/</w:t>
      </w:r>
    </w:p>
    <w:p w14:paraId="0F8DBD70" w14:textId="77777777" w:rsidR="00741A39" w:rsidRDefault="00741A39" w:rsidP="00741A39">
      <w:r>
        <w:t>2019-04-17T09:23:46.000Z Was Sachverständige vor Verabschiedung des Gesetzes von @SvenjaSchulze68 &amp; @AndiScheuer prophezeit haben, tritt genau so ein: Gericht kippt Anhebung von #Stickoxid Grenzwert für #Fahrverbote. Dumme GroKo-Scheinlösung auf Kosten von Umwelt und GesundheitAbgasskandal: Gericht moniert BundesimmissionsschutzgesetzMit einer Gesetzesänderung wollte der Bundestag viele Fahrverbote verhindern. Doch der baden-württembergische Verwaltungsgerichtshof stellt sich quer. In zahlreichen Städten müssen Dieselfahrer nun...spiegel.de</w:t>
      </w:r>
    </w:p>
    <w:p w14:paraId="4BA925B0" w14:textId="77777777" w:rsidR="00741A39" w:rsidRDefault="00741A39" w:rsidP="00741A39">
      <w:r>
        <w:t>2019-04-17T07:26:10.000Z Der Gipfel der Heuchelei: Wie schon ihre Vorgänger seit Jahren kündigt @JuliaKloeckner das Verbot des #Kükenschreddern|s nur an, setzt es aber nicht um. Dabei gibt es die Technik längst. Millionenhaftes Tierleid, damit die Agroindustrie ein paar Cent spartJulia Klöckner kündigt Verbot von Kükenschreddern anBundeslandwirtschaftsministerin Klöckner hält baldige flächendeckende Einführung des Verfahrens zur Geschlechtsbestimmung für möglich.tagesspiegel.de</w:t>
      </w:r>
    </w:p>
    <w:p w14:paraId="3317AD07" w14:textId="77777777" w:rsidR="00741A39" w:rsidRDefault="00741A39" w:rsidP="00741A39">
      <w:r>
        <w:t>2019-04-16T08:59:28.000Z Dass der @CDU #Klimaschutz immer dann egal ist, wenn es konkret wird, erleben wir seit Jahren tagtäglich. Aber dass die Partei aktuell den Förderturm eines Steinkohlebergwerks mit den Botschaften „Wohlstand“, „Zukunft“ u. ä. versieht, ist dann doch bemerkenswert #Kohleausstieg</w:t>
      </w:r>
    </w:p>
    <w:p w14:paraId="2E55A216" w14:textId="77777777" w:rsidR="00741A39" w:rsidRDefault="00741A39" w:rsidP="00741A39">
      <w:r>
        <w:lastRenderedPageBreak/>
        <w:t>2019-04-16T07:56:57.000Z Für 5G-Lizenzen zahlen #Telekom #Vodafone &amp; Co. fünf Mrd. Euro. Schön für die Staatskasse &amp; @OlafScholz, aber die Fixierung auf Versteigerungserlöse hat  schon früher die miesesten Mobilfunknetze mit teuersten Tarifen in  gebracht5G-Frequenzen: Teure Tarife und langsamer Netzausbau drohenBei der Frequenzauktion für den 5G-Mobilfunk werden über fünf Milliarden Euro geboten – das macht die Tarife teurer, warnen der Grüne Oliver Krischer.morgenpost.de</w:t>
      </w:r>
    </w:p>
    <w:p w14:paraId="2637F6D7" w14:textId="77777777" w:rsidR="00741A39" w:rsidRDefault="00741A39" w:rsidP="00741A39">
      <w:r>
        <w:t>2019-04-15T21:20:16.000Z Auch nach bald vier Jahren #Dieselgate wird weiter getrickst und betrogen. @AndiScheuer @BMVI ordnet keine Strafen und keine Hardware-Nachrüstungen an. Die Autokonzerne tanzen ihm auf der Nase herum. Nur Staatsanwälte handeln #Winterkorn #VW #Daimler"Das KBA wird von den Herstellern nicht ernst genommen"Im Abgasskandal gerät Daimler immer stärker unter Druck. Nachdem die Aufsichtsbehörden neue Vorwürfe gegen den Konzern erhoben haben, verlangen die Grünen einen härteren Umgang mit den Autobauern.spiegel.de</w:t>
      </w:r>
    </w:p>
    <w:p w14:paraId="4C056F92" w14:textId="77777777" w:rsidR="00741A39" w:rsidRDefault="00741A39" w:rsidP="00741A39">
      <w:r>
        <w:t>2019-04-10T13:32:10.000Z Das #Klimakabinett ist #Klimakabarett: @AndiScheuer @JuliaKloeckner @peteraltmaier sollen die Vorschläge vorlegen, die es längst geben sollte. #Klimaschutz wie seit 10 Jahren weiter als Endlosschleife von Ankündigung und Nicht-Umsetzung. Warten auf Godot.Aktuelle Nachrichten - Inland Ausland Wirtschaft Kultur Sport - ARD Tagesschautagesschau.de</w:t>
      </w:r>
    </w:p>
    <w:p w14:paraId="0796093C" w14:textId="77777777" w:rsidR="00741A39" w:rsidRDefault="00741A39" w:rsidP="00741A39">
      <w:r>
        <w:t>2019-04-10T12:20:42.000Z #Klimaschutz ist die größte Herausforderung des 21. Jhd. Ziel waren 40% CO2-Reduktion, erreicht werden nur 30%. Im Verkehr sind die Emissionen in den letzten 10 Jahren sogar gestiegen! Wie erklären Sie dieses desaströse Ergebnis, Frau Merkel? @Oliver_Krischer #Regierungsbefragung</w:t>
      </w:r>
    </w:p>
    <w:p w14:paraId="21ED0A6E" w14:textId="77777777" w:rsidR="00741A39" w:rsidRDefault="00741A39" w:rsidP="00741A39">
      <w:r>
        <w:t>2019-04-10T13:00:57.000Z Heute hat erstmals das #Klimakabinett getagt. Was das Kabinett jetzt anpacken muss: Klimaschutzgesetz  Kohleausstieg  Erneuerbare Energien Wie genau? Das schreiben Anton #Hofreiter und @Oliver_Krischer:Klimakabinett muss jetzt handelnAm 10. April tagt das Klimakabinett der Bundesregierung zum ersten Mal. Dem Reden müssen nun endlich schnell Taten folgen, denn viel zu lange ist nichts passiert. Unser Forderungskatalog von Anton...gruene-bundestag.de</w:t>
      </w:r>
    </w:p>
    <w:p w14:paraId="1DB5EA51" w14:textId="77777777" w:rsidR="00741A39" w:rsidRDefault="00741A39" w:rsidP="00741A39">
      <w:r>
        <w:t>2019-04-07T16:46:25.000Z Ausgerechnet diejenigen, die bei der Diskussion über #Enteignung gegen #Mietenwahnsinn sofort Skandal, Skandal schreien, haben gar kein Problem damit, tausende Menschen für #Braunkohle und für Gewinne von #RWE &amp; Co. zu enteignen @c_lindner @fdp @AndreaNahlesSPD @spdde @akk @CDU</w:t>
      </w:r>
    </w:p>
    <w:p w14:paraId="66EADC6C" w14:textId="77777777" w:rsidR="00741A39" w:rsidRDefault="00741A39" w:rsidP="00741A39">
      <w:r>
        <w:t xml:space="preserve">2019-04-07T11:18:47.000Z Denksport für Sonntag: Wie heißt der Staatssekretär welcher #Bundesregierung, der nicht kapiert, dass #Klimaschutz in Gebäuden und geringe Baukosten keine Gegensätze und beides nicht die Ursachen für explodierende #Mieten und #Immobilien Preise sind? #Mietenwahnsinn #MietendemoThomas Bareiß@Thomas_Bareiss · Apr 7, 2019Denksport für Sonntag: Mehr #Klimaschutz und CO2 Reduktion heißt höhere #Sanierungsrate und mehr Investitionen in #Immobilien. Andererseits braucht  günstigeres #Wohnen und ist gegen #Mietsteigerung. Für welche Demo entscheidest Du Dich? </w:t>
      </w:r>
    </w:p>
    <w:p w14:paraId="5B170183" w14:textId="77777777" w:rsidR="00741A39" w:rsidRDefault="00741A39" w:rsidP="00741A39">
      <w:r>
        <w:t>2019-03-23T22:48:44.000Z Anerkennung &amp; Respekt, dass Sie da waren und sich der Diskussion gestellt haben! Aber wir haben kein Erkenntnis- sondern ein Handlungsdefizit. Und das verantworten maßgeblich Vertreter der @CDU z. B. @peteraltmaier @JuliaKloeckner @ArminLaschet #Artenschutzkonferenz #KlimaschutzUrsula Heinen-Esser@HeinenUlla · Mar 23, 2019Heute bei den Grünen unterwegs: Danke für die Einladung zur 7. #Artenschutzkonferenz in #Münster - Über die Ziele streiten wir nicht, aber schon mal über die Wege dorthin. @norwichruesse @Arndt_Klocke @MonaNeubaur @UmweltNRW @Oliver_Krischer</w:t>
      </w:r>
    </w:p>
    <w:p w14:paraId="1CA1D61C" w14:textId="77777777" w:rsidR="00741A39" w:rsidRDefault="00741A39" w:rsidP="00741A39">
      <w:r>
        <w:lastRenderedPageBreak/>
        <w:t>2019-03-23T22:29:29.000Z „Wir tanzen bis der Bagger kommt.“ 3.000 Menschen demonstrierten heute am #Braunkohle Tagebau Garzweiler für den Erhalt der Dörfer. Bundes- und Landesregierung NRW müssen nach Ergebnis #KohleKommission hierüber endlich Klarheit schaffen @peteraltmaier @ArminLaschet #Hambibleibt</w:t>
      </w:r>
    </w:p>
    <w:p w14:paraId="079FA9A5" w14:textId="77777777" w:rsidR="00741A39" w:rsidRDefault="00741A39" w:rsidP="00741A39">
      <w:r>
        <w:t>2019-03-23T19:55:20.000Z Kaum zu glauben, aber wahr: Mehr #Carsharing in unseren Städten scheitert seit Jahren daran, dass @AndiScheuer @BMVI nicht in der Lage oder willens ist, ein neues Verkehrszeichen zu schaffen #Verkehrswende #Klimakrise #Klimaschutz #FridaysForFutureAndreas Scheuer bremst Carsharing ausKommunen und Carsharing-Firmen warten seit Jahren auf ein spezielles Parkplatzschild für Leihfahrzeuge. Jetzt haben Beamte des Verkehrsministeriums tatsächlich einen Entwurf gestaltet - der für Spott...spiegel.de</w:t>
      </w:r>
    </w:p>
    <w:p w14:paraId="133BDEA2" w14:textId="77777777" w:rsidR="00741A39" w:rsidRDefault="00741A39" w:rsidP="00741A39">
      <w:r>
        <w:t>2019-03-23T12:03:40.000Z Jetzt Podiumsdiskussion zur #artenvielfalt mit @HeinenUlla, @MonaNeubaur, @Oliver_Krischer &amp; Mark vom Hofe.7. #artenschutzkonferenz</w:t>
      </w:r>
    </w:p>
    <w:p w14:paraId="7AD8AF76" w14:textId="77777777" w:rsidR="00741A39" w:rsidRDefault="00741A39" w:rsidP="00741A39">
      <w:r>
        <w:t>2019-03-22T18:11:25.000Z Die Tricks von Leugnern der #Klimakrise nimmt @rahmstorf anhand eines von der @afd bei #FridaysForFuture verteilen „Quiz“ nüchtern und komplett auseinander. Man muss @HilseMdb fast dankbar sein, wie er selbst die Vorlage liefert, rechte Propaganda durch Wissenschaft zu entlarven.Stefan Rahmstorf@rahmstorf · Mar 16, 2019Die AfD hat bei #FridaysForFuture gestern ein Quiz an die Schüler verteilt. Das erweist sich als durchaus lehrreich...nur anders als gedacht... https://scilogs.spektrum.de/klimalounge/das-klimaquiz-der-afd-die-aufloesung/… @Fridays4future  @F4F_Potsdam  @parents4future @sciforfuture #Fridays4Future</w:t>
      </w:r>
    </w:p>
    <w:p w14:paraId="65D02E10" w14:textId="77777777" w:rsidR="00741A39" w:rsidRDefault="00741A39" w:rsidP="00741A39">
      <w:r>
        <w:t>2019-03-22T13:40:58.000Z Kleiner Tipp für alle, die gerade rätseln, welche Fraktion sich um die #Bundestag|s #Bienen kümmert: Ein Blick auf die Vornamen der Partei- und Fraktions- und der Umweltausschuss-Vorsitzenden lohnt sich  @ABaerbock @GoeringEckardt @BabettesChefinTeresa Dapp@frau_klabauter · Mar 22, 2019Frühjahrsputz bei den #Bundestag s-#Bienen - die Namen der Königinnen Annalena, Katrin und Sylvia verraten, welche Fraktion sich um die Völker kümmert.</w:t>
      </w:r>
    </w:p>
    <w:p w14:paraId="7E8400BD" w14:textId="77777777" w:rsidR="00741A39" w:rsidRDefault="00741A39" w:rsidP="00741A39">
      <w:r>
        <w:t>2019-03-21T23:39:34.000Z AfD-Abgeordnete macht  (mir unverständlichen) Zwischenruf.Daraufhin Präsident Kubicki: „Dafür erteile ich Ihnen einen Ordnungsruf.“Sie: „Sie bekommen einen Ordnungsruf.“Er: „Dafür bekommen Sie einen zweiten. Beim dritten fliegen Sie raus.“Sie: „Aber, aber...“ #Schweigen</w:t>
      </w:r>
    </w:p>
    <w:p w14:paraId="291D4634" w14:textId="77777777" w:rsidR="00741A39" w:rsidRDefault="00741A39" w:rsidP="00741A39">
      <w:r>
        <w:t>2019-03-21T21:03:01.000Z Unter dem Eindruck von #FridaysForFuture kündigten @akk @AndreaNahlesSPD @SvenjaSchulze68 &amp; Co. mehr #Klimaschutz an. Aber schon eine Woche später kämpft die Bundesregierung wieder an der Seite Polens, Tschechiens u. a. GEGEN ein CO2-freies Europa 2050 https://euractiv.com/section/climate-strategy-2050/news/summit-leak-reveals-eu-rift-on-climate-change/…</w:t>
      </w:r>
    </w:p>
    <w:p w14:paraId="631AEFF6" w14:textId="77777777" w:rsidR="00741A39" w:rsidRDefault="00741A39" w:rsidP="00741A39">
      <w:r>
        <w:t>2019-03-20T18:24:42.000Z Wieder stürzt ein Konzern ab, weil er wider besseres Wissen auf eine nicht-nachhaltige und gefährliche Technologie gesetzt hat. #Bayer hat bei #Glyphosat und #Monsanto Übernahme nichts aus den früheren Fehlern von #RWE #VW &amp; Co. gelerntAktuelle Nachrichten - Inland Ausland Wirtschaft Kultur Sport - ARD Tagesschautagesschau.de</w:t>
      </w:r>
    </w:p>
    <w:p w14:paraId="1B749D9D" w14:textId="77777777" w:rsidR="00741A39" w:rsidRDefault="00741A39" w:rsidP="00741A39">
      <w:r>
        <w:t>2019-03-17T11:40:25.000Z Mal eine Frage an die 300.000 Schüler*innen von #Fridays4Future: Braucht und wollt ihr von @akk eine Entschuldigung und Nachhilfeunterricht? Ich würde mal sagen, gerade bekommt sie von euch Nachhilfeunterricht in Sachen #Klimaschutz - und den hat sie bitter nötig!</w:t>
      </w:r>
    </w:p>
    <w:p w14:paraId="63CF636E" w14:textId="77777777" w:rsidR="00741A39" w:rsidRDefault="00741A39" w:rsidP="00741A39">
      <w:r>
        <w:lastRenderedPageBreak/>
        <w:t>2019-03-15T18:31:45.000Z Unglaubliche 300.000 Schüler*innen bei #Fridays4Future heute in ganz Deutschland waren zusammen die größte #Klimaschutz Demo aller Zeiten. Das war echt Klasse und macht Druck, damit die #Bundesregierung endlich in die Puschen kommt #Friday4Future.</w:t>
      </w:r>
    </w:p>
    <w:p w14:paraId="2626532C" w14:textId="77777777" w:rsidR="00741A39" w:rsidRDefault="00741A39" w:rsidP="00741A39">
      <w:r>
        <w:t>2019-03-15T14:13:52.000Z Jetzt live von @GrueneBundestag beantragte Aktuelle Stunde zu #FridayForFuture im #Bundestag https://bundestag.de</w:t>
      </w:r>
    </w:p>
    <w:p w14:paraId="27517B27" w14:textId="77777777" w:rsidR="00741A39" w:rsidRDefault="00741A39" w:rsidP="00741A39">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7BEE5B89" w14:textId="77777777" w:rsidR="00741A39" w:rsidRDefault="00741A39" w:rsidP="00741A39">
      <w:r>
        <w:t>2019-03-14T14:24:24.000Z Soviele Rückrufe wie noch nie: Die Autoindustrie bringt anscheinend unausgreifte Modelle auf den Markt und nutzt die Kund*innen ungefragt als Beta-Tester. Eine sehr fragwürdige und gefährliche PraxisRückrufe: Behörde schickt so viele Autos in die Werkstätten wie noch nieDas Kraftfahrt-Bundesamt hat im vergangenen Jahr so viele Pkw wegen Sicherheitsmängeln zurückrufen lassen wie noch nie. Bei der Gesamtzahl war eine deutsche Marke Spitzenreiter.spiegel.de</w:t>
      </w:r>
    </w:p>
    <w:p w14:paraId="023A84D8" w14:textId="77777777" w:rsidR="00741A39" w:rsidRDefault="00741A39" w:rsidP="00741A39">
      <w:r>
        <w:t>2019-03-14T12:27:02.000Z MdB Möhring @cducsubt nennt im Bundestag Forderung nach Exportverbot deutscher Brennelemente an Schrottreaktoren wie #Tihange &amp; Co. „Populismus“. So verhöhnt man Menschen in Grenzregionen wie #Aachen und anderswo, die sich deswegen Sorgen machen. Was sagt @ArminLaschet dazu?</w:t>
      </w:r>
    </w:p>
    <w:p w14:paraId="1A06FF81" w14:textId="77777777" w:rsidR="00741A39" w:rsidRDefault="00741A39" w:rsidP="00741A39">
      <w:r>
        <w:t>2019-03-11T11:57:33.000Z Es ist beeindruckend und wichtig, dass so viele Schülerinnen und Schüler  für den Klimaschutz demonstrieren. Ihr leidenschaftliches Engagement muss ein Weckruf für die Bundesregierung sein. @GrueneBundestag beantragen #AktuelleStunde zu #FridaysForFuture.Grüne beantragen Aktuelle Stunde: Haltung der Bundesregierung zu KlimastreiksEs ist beeindruckend und wichtig, dass so viele Schülerinnen und Schüler für den Klimaschutz demonstrieren.gruene-bundestag.de</w:t>
      </w:r>
    </w:p>
    <w:p w14:paraId="1984B1B7" w14:textId="77777777" w:rsidR="00741A39" w:rsidRDefault="00741A39" w:rsidP="00741A39">
      <w:r>
        <w:t>2019-03-11T11:49:55.000Z Livestream der Atomkonferenz geht weiter: Atomausstieg weltweit – utopisch oder logisch?5:29:571.5K viewersGrüne im Bundestag@GrueneBundestagLivestream der Atomkonferenz geht weiter: Atomausstieg weltweit – utopisch oder logisch?pscp.tv</w:t>
      </w:r>
    </w:p>
    <w:p w14:paraId="12A2664A" w14:textId="77777777" w:rsidR="00741A39" w:rsidRDefault="00741A39" w:rsidP="00741A39">
      <w:r>
        <w:t>----------</w:t>
      </w:r>
    </w:p>
    <w:p w14:paraId="7B3AF02F" w14:textId="77777777" w:rsidR="00741A39" w:rsidRDefault="00741A39" w:rsidP="00741A39">
      <w:r>
        <w:t>Oliver Luksic</w:t>
      </w:r>
    </w:p>
    <w:p w14:paraId="1F1D29F8" w14:textId="77777777" w:rsidR="00741A39" w:rsidRDefault="00741A39" w:rsidP="00741A39">
      <w:r>
        <w:t>FDP</w:t>
      </w:r>
    </w:p>
    <w:p w14:paraId="3CDFE257" w14:textId="77777777" w:rsidR="00741A39" w:rsidRDefault="00741A39" w:rsidP="00741A39">
      <w:r>
        <w:t>2021-05-14T11:07:59.000Z SPD &amp; CDU lassen sich beide im Wahlkampf von den Grünen treiben. Wer verbietet schneller den Verbrennungsmotor? Das halten wir für falsch,  so @c_lindner #bpt21 #VielZuTun</w:t>
      </w:r>
    </w:p>
    <w:p w14:paraId="73FAF5E0" w14:textId="77777777" w:rsidR="00741A39" w:rsidRDefault="00741A39" w:rsidP="00741A39">
      <w:r>
        <w:t>2021-05-14T11:57:46.000Z Ein bewegendes Grußwort von Josef Schuster, Vorsitzender @ZentralratJuden mit einem Apell gegen Antisemitismus und Judenhaß in unserem Land aufzustehen. #bpt21 #fdp</w:t>
      </w:r>
    </w:p>
    <w:p w14:paraId="7DB77D25" w14:textId="77777777" w:rsidR="00741A39" w:rsidRDefault="00741A39" w:rsidP="00741A39">
      <w:r>
        <w:t>2021-05-14T10:46:50.000Z Heute ist ein guter Tag, um in die @fdp einzutreten!http://mitgliedwerden.fdp.de#bpt21 #vielzutun</w:t>
      </w:r>
    </w:p>
    <w:p w14:paraId="0348EE81" w14:textId="77777777" w:rsidR="00741A39" w:rsidRDefault="00741A39" w:rsidP="00741A39">
      <w:r>
        <w:t>2021-05-14T11:25:28.000Z Die FDP-Stimme beim Verkehr: @OlliLuksic. #BPT21 #vielzutun</w:t>
      </w:r>
    </w:p>
    <w:p w14:paraId="1FF27A4C" w14:textId="77777777" w:rsidR="00741A39" w:rsidRDefault="00741A39" w:rsidP="00741A39">
      <w:r>
        <w:lastRenderedPageBreak/>
        <w:t>2021-05-14T11:10:45.000Z Die Belastung wurde erhöht mit teueren Sprit, aber es wurde nicht weniger gefahren, sondern mehr gezahlt,  so @c_lindner #bpt21 #VielZuTun</w:t>
      </w:r>
    </w:p>
    <w:p w14:paraId="344A6844" w14:textId="77777777" w:rsidR="00741A39" w:rsidRDefault="00741A39" w:rsidP="00741A39">
      <w:r>
        <w:t xml:space="preserve">2021-05-14T11:10:58.000Z German Engineered Klimaschutz. Innovation statt Verbote will </w:t>
      </w:r>
      <w:r>
        <w:rPr>
          <w:rFonts w:ascii="Tahoma" w:hAnsi="Tahoma" w:cs="Tahoma"/>
        </w:rPr>
        <w:t>⁦</w:t>
      </w:r>
      <w:r>
        <w:t>@c_lindner</w:t>
      </w:r>
      <w:r>
        <w:rPr>
          <w:rFonts w:ascii="Tahoma" w:hAnsi="Tahoma" w:cs="Tahoma"/>
        </w:rPr>
        <w:t>⁩</w:t>
      </w:r>
      <w:r>
        <w:t xml:space="preserve"> #vielzutun #bpt21  https://fdp.de/german-engineered-klimaschutz</w:t>
      </w:r>
      <w:r>
        <w:rPr>
          <w:rFonts w:ascii="Calibri" w:hAnsi="Calibri" w:cs="Calibri"/>
        </w:rPr>
        <w:t>…</w:t>
      </w:r>
    </w:p>
    <w:p w14:paraId="258EBB17" w14:textId="77777777" w:rsidR="00741A39" w:rsidRDefault="00741A39" w:rsidP="00741A39">
      <w:r>
        <w:t xml:space="preserve">2021-05-14T08:16:08.000Z Nach der Bundestagswahl könnte die Bundesrepublik von einem Linksbündnis unter grüner Führung regiert werden. Das seien gute Aussichten für die Staatsbürokratie, kommentiert mein Kollege </w:t>
      </w:r>
      <w:r>
        <w:rPr>
          <w:rFonts w:ascii="Tahoma" w:hAnsi="Tahoma" w:cs="Tahoma"/>
        </w:rPr>
        <w:t>⁦</w:t>
      </w:r>
      <w:r>
        <w:t>@DrKissler</w:t>
      </w:r>
      <w:r>
        <w:rPr>
          <w:rFonts w:ascii="Tahoma" w:hAnsi="Tahoma" w:cs="Tahoma"/>
        </w:rPr>
        <w:t>⁩</w:t>
      </w:r>
      <w:r>
        <w:t xml:space="preserve"> </w:t>
      </w:r>
      <w:r>
        <w:rPr>
          <w:rFonts w:ascii="Calibri" w:hAnsi="Calibri" w:cs="Calibri"/>
        </w:rPr>
        <w:t>–</w:t>
      </w:r>
      <w:r>
        <w:t xml:space="preserve"> und schlechte f</w:t>
      </w:r>
      <w:r>
        <w:rPr>
          <w:rFonts w:ascii="Calibri" w:hAnsi="Calibri" w:cs="Calibri"/>
        </w:rPr>
        <w:t>ü</w:t>
      </w:r>
      <w:r>
        <w:t>r die Freiheit:Die linke Berliner Republik unter grüner Führung rückt näherNach den Wahlen im Herbst könnte die Bundesrepublik von einem Linksbündnis unter grüner Führung regiert werden. Das sind gute Aussichten für die Staatsbürokratie – und schlechte für die Freiheit.nzz.ch</w:t>
      </w:r>
    </w:p>
    <w:p w14:paraId="6FAC38A5" w14:textId="77777777" w:rsidR="00741A39" w:rsidRDefault="00741A39" w:rsidP="00741A39">
      <w:r>
        <w:t>2021-05-14T10:43:01.000Z Unser Wahlziel ist es, so stark zweistellig zu werden, dass sowohl Schwarz-Grün als auch Grün-Rot-Rot keine Mehrheit stellt,  so @c_lindner #bpt21 #VielZuTun</w:t>
      </w:r>
    </w:p>
    <w:p w14:paraId="3D06033C" w14:textId="77777777" w:rsidR="00741A39" w:rsidRDefault="00741A39" w:rsidP="00741A39">
      <w:r>
        <w:t>2021-05-14T10:42:43.000Z Ohne starkes wirtschaftliches Fundament bleibe soziale und ökologische Versprechen nicht finanzierbar, daher wollen wir an Wettbewerbsfähigkeit arbeiten. #bpt21</w:t>
      </w:r>
    </w:p>
    <w:p w14:paraId="2AB6E0DA" w14:textId="77777777" w:rsidR="00741A39" w:rsidRDefault="00741A39" w:rsidP="00741A39">
      <w:r>
        <w:t>2021-05-14T10:39:23.000Z Wer Anspruch auf Kanzleramt erhebt muss Klarheit zur Linken schaffen. #bpt21 #vielzutun</w:t>
      </w:r>
    </w:p>
    <w:p w14:paraId="44DCCCAF" w14:textId="77777777" w:rsidR="00741A39" w:rsidRDefault="00741A39" w:rsidP="00741A39">
      <w:r>
        <w:t>2021-05-14T04:30:00.000Z Impfen wirkt!  Auch gestern lag der Anteil der Altersklassen 60-79 und 80+ an den neuen #Corona-Fällen in  mit 12,8% bzw. 2,8% deutlich unter ihren Bevölkerungsanteilen.@welt</w:t>
      </w:r>
    </w:p>
    <w:p w14:paraId="65A525F8" w14:textId="77777777" w:rsidR="00741A39" w:rsidRDefault="00741A39" w:rsidP="00741A39">
      <w:r>
        <w:t>2021-05-14T07:33:34.000Z Nie gab es mehr zu tun! Die Baustellen sind offensichtlich: Das Bildungssystem muss moderner werden, unser Staat muss digitaler werden und unsere Wirtschaft müssen wir schnell in Schwung bringen. #bpt21FDP will "Wirtschaft wieder schnell in Schwung bringen"Am Freitag beginnt der dreitägige Bundesparteitag der Liberalen und dabei geht es auch um das Programm für die Bundestagswahl. Wirtschaftsthemen gehörten klar dazu, aber man wolle auch eine Debatte...inforadio.de</w:t>
      </w:r>
    </w:p>
    <w:p w14:paraId="0BAE977A" w14:textId="77777777" w:rsidR="00741A39" w:rsidRDefault="00741A39" w:rsidP="00741A39">
      <w:r>
        <w:t>2021-05-14T04:22:13.000Z Mein Kommentar zum #bpt21 der @fdp „Der Liberalismus hat wieder eine feste politische Heimat. Die #FDP steht vier Monate vor der Bundestagswahl so gut da wie nie. Gelingt der Schlussspurt, ist ein Rekordergebnis drin.“ - https://handelsblatt.com/27185508.html? @handelsblatt @FNFreiheit @fdpbtLindner hat jetzt die Chance, in die Riege von Genscher und Scheel aufzusteigenChristian Lindner hat die FDP nach vorne gebracht. Hat er den Mut, neue Bündnisse einzugehen? Jetzt zeigt sich, ob er zu den Großen unter den Liberalen gehört.handelsblatt.com</w:t>
      </w:r>
    </w:p>
    <w:p w14:paraId="43F5EAE0" w14:textId="77777777" w:rsidR="00741A39" w:rsidRDefault="00741A39" w:rsidP="00741A39">
      <w:r>
        <w:t>2021-05-13T22:16:57.000Z DAS mal in getauschten Geschlechterrollen und Twitter würde brennen. Wetten?Argo Nerd@argonerd · 14hSympathisch und unprätentiös!Show this thread</w:t>
      </w:r>
    </w:p>
    <w:p w14:paraId="4C407F1F" w14:textId="77777777" w:rsidR="00741A39" w:rsidRDefault="00741A39" w:rsidP="00741A39">
      <w:r>
        <w:t>2021-05-14T05:33:58.000Z Im #DLF: "Deutschland wieder zur #Eigentümernation machen. Wir möchten jeder und jedem ermöglichen, sich etwas aufzubauen. In unserem Wahlprogramm greifen #Bildungs- #Steuer- und #Sozialpolitik ineinander." #bp21 #vielzutun (TB)</w:t>
      </w:r>
    </w:p>
    <w:p w14:paraId="6159A9BE" w14:textId="77777777" w:rsidR="00741A39" w:rsidRDefault="00741A39" w:rsidP="00741A39">
      <w:r>
        <w:t>2021-05-13T15:57:47.000Z Überall werden die Sicherheitsvorkehrungen für jüdische Einrichtungen verschärft. Es gab Attacken auf Synagogen, brennende Israel-Fahnen. Arabische Sprechchöre, in denen Juden mit dem Tod gedroht wird. Ich bin nicht bereit, das als multikulturellen Kollateralschaden hinzunehmen.</w:t>
      </w:r>
    </w:p>
    <w:p w14:paraId="47D1C3ED" w14:textId="77777777" w:rsidR="00741A39" w:rsidRDefault="00741A39" w:rsidP="00741A39">
      <w:r>
        <w:lastRenderedPageBreak/>
        <w:t>2021-05-13T19:21:00.000Z Ich gebe zu: Ich habe mich insbesondere von dem unbändigen Hass der #BildungAberSicher-Fraktion (die eigentlich meint: #Schulenzubis2024) einschüchtern lassen.Nach dem traurigen Twitter-Aus des tapfer-nüchternen Einzelkämpfers Hasan Alkas weiß ich: das war ein Fehler.No more.</w:t>
      </w:r>
    </w:p>
    <w:p w14:paraId="55563622" w14:textId="77777777" w:rsidR="00741A39" w:rsidRDefault="00741A39" w:rsidP="00741A39">
      <w:r>
        <w:t>2021-05-14T05:36:06.000Z „Wenn man den Leuten Spielraum lässt, etwas aufzubauen, werden aus diesem Wachstum, aus diesem größer gewordenen Kuchen, mehr Einnahmen generiert, weil wir Innovationen wieder mehr Raum geben und endlich wieder Wettbewerbsfähigkeit weltweit herstellen können“, so @nicolabeerfdp.</w:t>
      </w:r>
    </w:p>
    <w:p w14:paraId="6767AACA" w14:textId="77777777" w:rsidR="00741A39" w:rsidRDefault="00741A39" w:rsidP="00741A39">
      <w:r>
        <w:t>2021-05-14T05:00:02.000Z Einen herzlichen Freitagmorgen!  Unser Parteitag  beginnt heute um 11 Uhr.  Wie immer halten wir Euch hier auf Twitter auf dem Laufenden.  Offizielle Hashtags: #BPT21 &amp; #VielZuTun</w:t>
      </w:r>
    </w:p>
    <w:p w14:paraId="0F0FEB91" w14:textId="77777777" w:rsidR="00741A39" w:rsidRDefault="00741A39" w:rsidP="00741A39">
      <w:r>
        <w:t>2021-05-13T19:44:20.000Z AstraZeneca-Überhang: Millionen Impfstoffdosen sind zur falschen Zeit am falschen Ort https://welt.de/wirtschaft/article231115397/Impfungen-Millionen-Dosen-liegen-ungenutzt-im-Lager-vor-allem-von-AstraZeneca.html?cid=socialmedia.twitter.shared.web… via @weltImpfungen: Millionen Dosen liegen ungenutzt im Lager – vor allem von AstraZeneca - WELTDeutschland hat ein Verteilungsproblem: Trotz großer Impferfolge lassen auch die Hausärzte Hunderttausende Dosen ungenutzt, vor allem von AstraZeneca. Dabei warten viele Impfwillige auf einen Termin....welt.de</w:t>
      </w:r>
    </w:p>
    <w:p w14:paraId="70CCC787" w14:textId="77777777" w:rsidR="00741A39" w:rsidRDefault="00741A39" w:rsidP="00741A39">
      <w:r>
        <w:t>2021-05-12T14:37:36.000Z CO2-Steuerumlage auf Vermieter: "Regierung kann nicht rechnen"Umlage der CO2-Steuer auf Vermieter ist weder gerecht noch gut für das KlimaDas Debakel der Impfstoffbeschaffung hat gezeigt, wie offensichtlich unzureichend die Verantwortlichen Kosten und Nutzen durchgerechnet haben. Leider muss man feststellen, dass es auch bei anderen...focus.de</w:t>
      </w:r>
    </w:p>
    <w:p w14:paraId="7B0F8C89" w14:textId="77777777" w:rsidR="00741A39" w:rsidRDefault="00741A39" w:rsidP="00741A39">
      <w:r>
        <w:t>2021-05-13T09:06:56.000Z Wem #MentalHealth wirklich am Herzen liegt, der muss auch dafür sorgen, dass die Mental Health Care besser wird. Wir werden daher im Wahlprogramm der @fdp ein klares Bekenntnis für eine bessere Mental Health Care einfordern.  #vielzutunVor Parteitag: FDP-Jugend will Offensive für psychische Gesundheit ins Wahlprogramm bringenDie Jungen Liberalen fordern unter anderem mehr Therapeutenplätze, mehr Psychotherapie per Videochat und eine Kampagne der BZgA gegen Vorurteile und Tabus.watson.de</w:t>
      </w:r>
    </w:p>
    <w:p w14:paraId="1E8F65C6" w14:textId="77777777" w:rsidR="00741A39" w:rsidRDefault="00741A39" w:rsidP="00741A39">
      <w:r>
        <w:t>2021-05-13T07:36:24.000Z der antisemitismus der linkenMoritz Wittler@MoritzWittler · May 12Heute gab es eine Kundgebung in #neukoelln in Solidarität mit den Menschen in #Palaestina. Organisiert von der Jüdische Stimme und @PalestinSpricht. Die Polizei hat die Kundgebung massiv gestört. Dutzende wurden willkürlich verhaftet.#SheikhJarrah #GazaUnderAttack</w:t>
      </w:r>
    </w:p>
    <w:p w14:paraId="7E401619" w14:textId="77777777" w:rsidR="00741A39" w:rsidRDefault="00741A39" w:rsidP="00741A39">
      <w:r>
        <w:t>2021-05-13T09:05:02.000Z Wie lange lässt sich bei diesem lupenreinen Antisemitismus noch wegschauen, möchte ich mal in Richtung derer fragen, die ansonsten an jeder Ecke Rassismus und Diskriminierung wittern, nun aber ganz ruhig sind.The following media includes potentially sensitive content. Change settingsView</w:t>
      </w:r>
    </w:p>
    <w:p w14:paraId="7B9CAD9F" w14:textId="77777777" w:rsidR="00741A39" w:rsidRDefault="00741A39" w:rsidP="00741A39">
      <w:r>
        <w:t>2021-05-13T08:54:01.000Z Wir werden nicht die Fresse halten. #Antisemitismus #IsraelUnderAttackThe following media includes potentially sensitive content. Change settingsView</w:t>
      </w:r>
    </w:p>
    <w:p w14:paraId="44BDA65F" w14:textId="77777777" w:rsidR="00741A39" w:rsidRDefault="00741A39" w:rsidP="00741A39">
      <w:r>
        <w:t>2021-05-13T11:52:14.000Z Der Staat muss Synagogen beschützen und hier massiv ergreifen, nicht zuschauen.Zentralrat der Juden in Deutschland@ZentralratJuden · May 13Judenhass mitten in #Gelsenkirchen vor der #Synagoge. Zeiten, in denen Juden auf offener Straße beschimpft werden, sollten längst überwunden sein. Das ist purer #Antisemitismus, sonst nichts!</w:t>
      </w:r>
    </w:p>
    <w:p w14:paraId="3AA45CDC" w14:textId="77777777" w:rsidR="00741A39" w:rsidRDefault="00741A39" w:rsidP="00741A39">
      <w:r>
        <w:lastRenderedPageBreak/>
        <w:t>2021-05-12T13:29:55.000Z "Wer auf @FridayForFuture-Demonstrationen künftig @GretaThunberg zujubelt, muss wissen: Er unterstützt damit zugleich das Bestreben terroristischer Palästinenser, Israel und seine Bevölkerung auszulöschen." Mein Focus-Kommentar.https://focus.de/13290415 via @focusonlineDie hässliche Seite von Greta Thunberg: Sie missbraucht ihre Prominenz, um Israel-Hass zu schürenGreta Thunberg hat viele Menschen mit ihrem Kampf gegen den Klimawandel für sich eingenommen. Jetzt missbraucht die Klima-Aktivistin ihre Prominenz, um Israel-Hass zu verbreiten. Wer auf Fridays-De...focus.de</w:t>
      </w:r>
    </w:p>
    <w:p w14:paraId="4E8B2F4D" w14:textId="77777777" w:rsidR="00741A39" w:rsidRDefault="00741A39" w:rsidP="00741A39">
      <w:r>
        <w:t>2021-05-12T14:28:42.000Z Da es hier gestern Abend eine kleine Debatte darüber gab, was im Tweet von @ABaerbock zum Terror der Hamas fehlte, empfehle ich als Kontrast dieses Statement von @OlafScholz. #IsraelUnderAttackphoenix@phoenix_de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@spdde#Gaza1:1195K views</w:t>
      </w:r>
    </w:p>
    <w:p w14:paraId="4CA26C79" w14:textId="77777777" w:rsidR="00741A39" w:rsidRDefault="00741A39" w:rsidP="00741A39">
      <w:r>
        <w:t>2021-05-13T06:52:32.000Z Nahost-Konflikt: Baerbocks Naivität wird man in Israel sehr genau wahrnehmen https://welt.de/debatte/kommentare/plus231087877/Nahost-Konflikt-Baerbocks-Naivitaet-wird-man-in-Israel-genau-wahrnehmen.html?cid=socialmedia.twitter.shared.web… via @weltNahost-Konflikt: Baerbocks Naivität wird man in Israel genau wahrnehmen - WELTNachdem viele Medien den Raketenbeschuss auf Israel falsch eingeschätzt haben, wäre es an der grünen Kanzlerkandidatin Annalena Baerbock gewesen, die Lage in Nahost klar zu benennen. Stattdessen...welt.de</w:t>
      </w:r>
    </w:p>
    <w:p w14:paraId="0E282D16" w14:textId="77777777" w:rsidR="00741A39" w:rsidRDefault="00741A39" w:rsidP="00741A39">
      <w:r>
        <w:t>2021-05-12T18:02:42.000Z Mein Tweet zum Angriff auf Unschuldige in Israel hat Follower gekostet. Aber Haltung ist keine Social Media Währung. Also unterstreiche ich: Zivilisten mit Raketen angreifen, ist verachtungswürdig. Sich gegen diesen Kriegsterror zu verteidigen ist 100% rechtens #IsraelUnderAttack</w:t>
      </w:r>
    </w:p>
    <w:p w14:paraId="36565147" w14:textId="77777777" w:rsidR="00741A39" w:rsidRDefault="00741A39" w:rsidP="00741A39">
      <w:r>
        <w:t>2021-05-13T06:26:57.000Z Das Israel-Problem der GrünenDas Israel-Problem der Grünen - WELTNach den Raketenangriffen auf Israel droht ein neuer Krieg in Nahost. Kurz vor einem möglichen Wahlsieg der Öko-Partei in Deutschland. Baerbocks Truppe will zeigen, dass sie international Verantwor...welt.de</w:t>
      </w:r>
    </w:p>
    <w:p w14:paraId="2878D1AF" w14:textId="77777777" w:rsidR="00741A39" w:rsidRDefault="00741A39" w:rsidP="00741A39">
      <w:r>
        <w:t>2021-05-13T06:24:07.000Z Apothekerverband meldet Ansturm auf AstraZeneca.Apothekerverband meldet Ansturm auf AstraZenecaLange standen vor allem seltene Nebenwirkungen des Coronaimpfstoffs AstraZeneca im Fokus. Doch nun können sich Ärzte vor der Nachfrage nach dem Vakzin kaum retten.spiegel.de</w:t>
      </w:r>
    </w:p>
    <w:p w14:paraId="3E10E597" w14:textId="77777777" w:rsidR="00741A39" w:rsidRDefault="00741A39" w:rsidP="00741A39">
      <w:r>
        <w:t>2021-05-12T14:02:49.000Z Keine Altersgruppe leidet so sehr unter der sozialen Isolation des Lockdowns wie die junge Generation. Wem Mental Health am Herzen liegt, der muss dafür sorgen, dass die Mental Health Care besser wird. Eine unserer Initiativen zum FDP-Parteitag. @watson_deVor Parteitag: FDP-Jugend will Offensive für psychische Gesundheit ins Wahlprogramm bringenDie Jungen Liberalen fordern unter anderem mehr Therapeutenplätze, mehr Psychotherapie per Videochat und eine Kampagne der BZgA gegen Vorurteile und Tabus.watson.de</w:t>
      </w:r>
    </w:p>
    <w:p w14:paraId="2944A27B" w14:textId="77777777" w:rsidR="00741A39" w:rsidRDefault="00741A39" w:rsidP="00741A39">
      <w:r>
        <w:t>2021-05-12T15:53:59.000Z Wenn ich als Vermieter 50% der "CO2-Kosten" tragenmuss, an wen vermiete ich die 90m2 Wohnung dann eher?1. Alleinlebender Ingenieur der viel abwesend ist?2. Familie mit 2 Kindern?3. Rentnerehepaar?</w:t>
      </w:r>
    </w:p>
    <w:p w14:paraId="491A0D3E" w14:textId="77777777" w:rsidR="00741A39" w:rsidRDefault="00741A39" w:rsidP="00741A39">
      <w:r>
        <w:t>2021-05-12T10:51:33.000Z Vermieter sollen künftig 50 Prozent der CO2-Preis-Kosten tragen, irre.  Verursacherprinzip ausgehebelt. https://welt.de/politik/deutschland/article231079999/Klimaschutz-</w:t>
      </w:r>
      <w:r>
        <w:lastRenderedPageBreak/>
        <w:t>Vermieter-sollen-50-Prozent-der-CO2-Preis-Kosten-tragen.html?cid=socialmedia.twitter.shared.web… via @weltKlimaschutz: Vermieter sollen 50 Prozent der CO2-Preis-Kosten tragen - WELTLange war sich die große Koalition nicht einig. Jetzt hat die Bundesregierung sich zu einem Beschluss durchgerungen: Die Mieter sollen die Kosten des seit 1. Januar geltenden CO2-Preises nicht mehr...welt.de</w:t>
      </w:r>
    </w:p>
    <w:p w14:paraId="077AE515" w14:textId="77777777" w:rsidR="00741A39" w:rsidRDefault="00741A39" w:rsidP="00741A39">
      <w:r>
        <w:t>2021-05-11T19:51:32.000Z Es gibt zur akademischen Laufbahn von @ABaerbock wohl einige Fragen. Ich kann das nicht beurteilen. Der Jurist Dr. Wolfgang Lipps, Postgraduate der LSE, hat dazu einiges aufgeschrieben: "Eine Kandidatin wird aufgeplustert." 1/2 https://juni-consult.de/?p=374Andreas Hallaschka@Hallaschka_HH · May 11Replying to @nik_merz @CduJakob and 15 othersDas hier meldet die @SZ</w:t>
      </w:r>
    </w:p>
    <w:p w14:paraId="10B31D24" w14:textId="77777777" w:rsidR="00741A39" w:rsidRDefault="00741A39" w:rsidP="00741A39">
      <w:r>
        <w:t>2021-05-12T07:15:24.000Z Wie dreist darf ein Minister sein? https://zeit.de/mobilitaet/2021-05/andreas-scheuer-verkehrsminister-pkw-maut-untersuchungsausschuss-ruecktritt-fehlverhalten?wt_zmc=sm.ext.zonaudev.twitter.ref.zeitde.share.link.x… via @zeitonlineAndreas Scheuer: Wie dreist darf ein Minister sein?Nach eineinhalb Jahren Untersuchungsausschuss zur Pkw-Maut ist Verkehrsminister Andreas Scheuer immer noch im Amt. Die Aufklärungsarbeit hat sich trotzdem gelohnt.zeit.de</w:t>
      </w:r>
    </w:p>
    <w:p w14:paraId="42719EA2" w14:textId="77777777" w:rsidR="00741A39" w:rsidRDefault="00741A39" w:rsidP="00741A39">
      <w:r>
        <w:t>2021-05-12T07:03:57.000Z „Dass die CSU die Kanzlerkandidatur Armin Laschets bisher wie angekündigt „ohne Groll“ begleitet hätte, dürften nur Leute behaupten, die alles unterhalb einer Schlägerei für konstruktiven Dialog halten.“ https://faz.net/-gpg-abliw?GEPC=s3… #fplus via @faznetGegen Merz und Laschet: Warum die CSU das Sticheln nicht lässtCSU-Chef Markus Söder und Generalsekretär Markus Blume haben Armin Laschet ihre volle Unterstützung versprochen. Sie machen ihm das Leben aber weiter schwer – doch vor allem seinem Teammitglied...faz.net</w:t>
      </w:r>
    </w:p>
    <w:p w14:paraId="1BDF7B4E" w14:textId="77777777" w:rsidR="00741A39" w:rsidRDefault="00741A39" w:rsidP="00741A39">
      <w:r>
        <w:t>2021-05-11T21:03:09.000Z Das alles kann man mit ein bisschen Recherche herausfinden, wenn man es denn will. Wenn man nicht will, wie dieser ehemalige »taz«-Redakteur, gibt man schon mal ungewollt sein Innerstes preis und blamiert sich dabei nach Strich und Faden. (6/7)daniel bax@bax_daniel · May 11Faschisten bejubeln den Brand eines islamischen Heiligtums. Über 20 Tote in Gaza. Aber hier wird wieder relativiert, abgelenkt, Täter-Opfer-Umkehr betrieben. #Jerusalem #PalestinianLivesMatter twitter.com/noa_landau/sta…</w:t>
      </w:r>
    </w:p>
    <w:p w14:paraId="678A19A1" w14:textId="77777777" w:rsidR="00741A39" w:rsidRDefault="00741A39" w:rsidP="00741A39">
      <w:r>
        <w:t>2021-05-11T19:46:03.000Z Die Bilder aus #TelAviv sind schockierend. Es gibt keine Rechtfertigung für Angriffe auf Zivilisten. Dagegen darf sich #Israel verteidigen! Aber alle, die Einfluss in der Region haben, sollten Leben auf allen Seiten schützen. Konflikte gehören an den Verhandlungstisch. CL</w:t>
      </w:r>
    </w:p>
    <w:p w14:paraId="38061B77" w14:textId="77777777" w:rsidR="00741A39" w:rsidRDefault="00741A39" w:rsidP="00741A39">
      <w:r>
        <w:t>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5D58863C" w14:textId="77777777" w:rsidR="00741A39" w:rsidRDefault="00741A39" w:rsidP="00741A39">
      <w:r>
        <w:t xml:space="preserve">2021-05-11T21:21:21.000Z An dem Tag, an dem die Grünen regieren, ist der Satz von Angela Merkel, wonach Israels Sicherheit deutsche Staatsräson sei, obsolet. Wer angesichts der Angriffe auf Israel von einer „Gewaltspirale“ spricht, die es zu beenden gelte, hält nichts von Selbstverteidigung.Annalena Baerbock@ABaerbock · May 11Die Bilder aus Israel erfüllen mich mit großer Sorge. Ich verurteile die fortlaufenden Raketenangriffe der Hamas aufs Schärfste. Diese </w:t>
      </w:r>
      <w:r>
        <w:lastRenderedPageBreak/>
        <w:t>müssen sofort beendet werden. Die Gewaltspirale zeigt, wie dringend die Wiederaufnahme von Friedensverhandlungen ist.https://twitter.com/nouripour/status/1392104683834118150?s=21…</w:t>
      </w:r>
    </w:p>
    <w:p w14:paraId="28229C1E" w14:textId="77777777" w:rsidR="00741A39" w:rsidRDefault="00741A39" w:rsidP="00741A39">
      <w:r>
        <w:t>2021-05-11T19:55:16.000Z 100 Jobs gehen bei Ford-Zulieferer ISL in Saarlouis verloren. Cavelius sieht in den ISL-Beschäftigten „Transformations-Opfer“Zukunft der Mitarbeiter von ISL in Saarlouis ungewiss: 100 Jobs gehen bei Saarlouiser Ford-Zulief...Die Rettung von Arbeitsplätzen bei Ford in Saarlouis freut nicht alle. Für die Beschäftigten des Zulieferers ISL bricht eine Welt zusammen.saarbruecker-zeitung.de</w:t>
      </w:r>
    </w:p>
    <w:p w14:paraId="52CBE917" w14:textId="77777777" w:rsidR="00741A39" w:rsidRDefault="00741A39" w:rsidP="00741A39">
      <w:r>
        <w:t>2021-05-11T14:45:28.000Z Pkw-Maut - Opposition im Untersuchungsausschuss wirft Scheuer Verfehlungen vorPkw-Maut - Opposition im Untersuchungsausschuss wirft Scheuer Verfehlungen vorDie Opposition im Bundestag hat Verkehrsminister Scheuer im Zusammenhang mit der gescheiterten Einführung der PKW-Maut erhebliche Versäumnisse vorgeworfen.deutschlandfunk.de</w:t>
      </w:r>
    </w:p>
    <w:p w14:paraId="73B9E80D" w14:textId="77777777" w:rsidR="00741A39" w:rsidRDefault="00741A39" w:rsidP="00741A39">
      <w:r>
        <w:t>2021-05-11T14:13:26.000Z Sonntagsfrage zur Landtagswahl im Saarland (#ltwsl) • INSA/BILD: CDU 31 % | SPD 21 % | GRÜNE 15 % | DIE LINKE 14 % | FDP 7 % | AfD 6 % | Sonstige 6 %</w:t>
      </w:r>
      <w:r>
        <w:rPr>
          <w:rFonts w:ascii="Segoe UI Symbol" w:hAnsi="Segoe UI Symbol" w:cs="Segoe UI Symbol"/>
        </w:rPr>
        <w:t>➤</w:t>
      </w:r>
      <w:r>
        <w:t xml:space="preserve"> Verlauf: https://wahlrecht.de/umfragen/landtage/saarland.htm</w:t>
      </w:r>
      <w:r>
        <w:rPr>
          <w:rFonts w:ascii="Calibri" w:hAnsi="Calibri" w:cs="Calibri"/>
        </w:rPr>
        <w:t>…</w:t>
      </w:r>
      <w:r>
        <w:t xml:space="preserve"> N</w:t>
      </w:r>
      <w:r>
        <w:rPr>
          <w:rFonts w:ascii="Calibri" w:hAnsi="Calibri" w:cs="Calibri"/>
        </w:rPr>
        <w:t>ä</w:t>
      </w:r>
      <w:r>
        <w:t>chste Landtagswahl: vorauss. Fr</w:t>
      </w:r>
      <w:r>
        <w:rPr>
          <w:rFonts w:ascii="Calibri" w:hAnsi="Calibri" w:cs="Calibri"/>
        </w:rPr>
        <w:t>ü</w:t>
      </w:r>
      <w:r>
        <w:t>hjahr 2022</w:t>
      </w:r>
    </w:p>
    <w:p w14:paraId="3E082C9D" w14:textId="77777777" w:rsidR="00741A39" w:rsidRDefault="00741A39" w:rsidP="00741A39">
      <w:r>
        <w:t>2021-05-11T13:38:02.000Z Opposition sieht 'schwerste Fehler' von Scheuer bestätigt.ROUNDUP/Pkw-Maut: Opposition sieht 'schwerste Fehler' von Scheuer bestätigtBei der geplatzten Pkw-Maut haben sich aus Sicht von FDP, Linken und Grünen schwere Versäumnisse von Verkehrsminister Andreas Scheuer (CSU) bestätigt. "Was hier an Verfehlungen vorliegt, das geht...handelsblatt.com</w:t>
      </w:r>
    </w:p>
    <w:p w14:paraId="5AA46078" w14:textId="77777777" w:rsidR="00741A39" w:rsidRDefault="00741A39" w:rsidP="00741A39">
      <w:r>
        <w:t>2021-05-11T05:30:05.000Z Neiddebatte: Der deutsche Gleichheitswahn beim Impfen https://faz.net/-gpg-abk3b?GEPC=s3… # via @faznetNeiddebatte: Der deutsche Gleichheitswahn beim ImpfenVordrängeln als Verbrechen gegen die Menschlichkeit? Nun, da alle als systemrelevant gelten, stellen sich erst recht Gerechtigkeitsfragen.faz.net</w:t>
      </w:r>
    </w:p>
    <w:p w14:paraId="6F15C8D6" w14:textId="77777777" w:rsidR="00741A39" w:rsidRDefault="00741A39" w:rsidP="00741A39">
      <w:r>
        <w:t>2021-05-11T05:03:16.000Z KOMMENTAR - Mei, wer braucht die CDU? Markus Söder kämpft für sich allein https://nzz.ch/meinung/markus-soeder-kaempft-fuer-sich-allein-ld.1624536?mktcid=smsh&amp;mktcval=Twitter… via @NZZMarkus Söder kämpft für sich alleinVor drei Wochen kürte die Union den CDU-Vorsitzenden Laschet zu ihrem Kanzlerkandidaten. CSU-Chef Söder verschärft weiterhin seine Attacken auf die Schwesterpartei und nimmt eine Niederlage bei den...nzz.ch</w:t>
      </w:r>
    </w:p>
    <w:p w14:paraId="31C6B380" w14:textId="77777777" w:rsidR="00741A39" w:rsidRDefault="00741A39" w:rsidP="00741A39">
      <w:r>
        <w:t>2021-05-11T04:59:43.000Z Erste Frage nicht beantworten, dann Lockdown als Vorbild. Flugverkehr in China lässt sich in D aber nicht verbieten, billige Ablenkung, zu Ihrem Glück hakt niemand nach.ZDFheute@ZDFheute · May 10Wie viele Flüge sind bei einem konsequenten Klimaschutz noch möglich? Im ZDF-Interview verneint Grünen-Kanzlerkandidatin @ABaerbock Beschränkungen für Reisende - und sagt, wo sie stattdessen limitieren will.</w:t>
      </w:r>
    </w:p>
    <w:p w14:paraId="2EE115C9" w14:textId="77777777" w:rsidR="00741A39" w:rsidRDefault="00741A39" w:rsidP="00741A39">
      <w:r>
        <w:t>2021-05-10T16:47:24.000Z „Werden wir auch enteignet?“ Jetzt machen die Genosenschaften mobil gegen #DWenteignen!„Genossenschaften sind kein Gemeingut. Sie gehören über Mitgliedsanteile den Mitgliedern. Sie sind privatwirtschaftliche Unternehmen... Sie erzielen Gewinne..."1/2https://wbv-neukoelln.de/aktuelles-details/stellungnahme-der-genossenschaften-zur-initiative-deutsche-wohnen-co-enteignen.html…</w:t>
      </w:r>
    </w:p>
    <w:p w14:paraId="0C0D8329" w14:textId="77777777" w:rsidR="00741A39" w:rsidRDefault="00741A39" w:rsidP="00741A39">
      <w:r>
        <w:t>2021-05-10T15:27:59.000Z Chapeau, Frau @annewill.Anne Will@annewill · May 10Replying to @HugoMuellerVogg @CDU and 3 othersSie haben Recht. Es war ein Fehler. Ich bitte um Entschuldigung und werde den Tweet löschen.</w:t>
      </w:r>
    </w:p>
    <w:p w14:paraId="7D6D65C7" w14:textId="77777777" w:rsidR="00741A39" w:rsidRDefault="00741A39" w:rsidP="00741A39">
      <w:r>
        <w:lastRenderedPageBreak/>
        <w:t>2021-05-10T16:45:24.000Z Es ist so offensichtlich, dass selbst @derspiegel nicht mehr umhin kann. Der IPCC erwartet eine ver-x-Fachung der #Atomkraft weltweit. Nur in Deutschland glauben viele an das Leben von Luft und Liebe alleine. Die anderen wandern aus. https://spiegel.de/politik/deutschland/atomkraft-nutzen-zur-rettung-des-klimas-kolumne-a-16ceb5e9-cc8a-405c-8585-f20c4cb91e93… via @derspiegelAtomkraft nutzen zur Rettung des Klimas - Kolumne von Nikolaus BlomeVon wegen überall »cancel culture«. Es gibt nur ein deutsches Tabu: die Nutzung der Kernenergie, um das Klima zu retten.spiegel.de</w:t>
      </w:r>
    </w:p>
    <w:p w14:paraId="68E671BC" w14:textId="77777777" w:rsidR="00741A39" w:rsidRDefault="00741A39" w:rsidP="00741A39">
      <w:r>
        <w:t>2021-05-10T16:06:25.000Z Sonntagsfrage zur Bundestagswahl • INSA/BILD: CDU/CSU 25,5 % | GRÜNE 23,5 % | SPD 15 % | FDP 12 % | AfD 11 % | DIE LINKE 7,5 %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BA62F9B" w14:textId="77777777" w:rsidR="00741A39" w:rsidRDefault="00741A39" w:rsidP="00741A39">
      <w:r>
        <w:t>2021-05-10T18:56:40.000Z Sina Trinkwalder ist mehrfach für ihr Engagement als „Sozialunternehmerin“ ausgezeichnet worden, wie man lesen kann. Sagen wir es so: Unsere Vorstellungen, was soziales Verhalten angeht, liegen auseinander.</w:t>
      </w:r>
    </w:p>
    <w:p w14:paraId="617D463E" w14:textId="77777777" w:rsidR="00741A39" w:rsidRDefault="00741A39" w:rsidP="00741A39">
      <w:r>
        <w:t>2021-05-10T18:56:39.000Z 2. Was will Frau Trinkwalder, sagen, wenn sie mit Genugtuung feststellt, dass Seehofer sich nach einer Biontech-Impfung mit Corona infizierte: Dass Biontech unsicherer ist als Astra? Dass man die Infektion als Gottesstrafe sehen muss, weil er die erste Spritze ablehnte?</w:t>
      </w:r>
    </w:p>
    <w:p w14:paraId="1DFC98F5" w14:textId="77777777" w:rsidR="00741A39" w:rsidRDefault="00741A39" w:rsidP="00741A39">
      <w:r>
        <w:t>2021-05-10T18:25:43.000Z Zig Raketen regnen gerade auf Israel. Sie bleiben (bislang überwiegend) am Iron Dome kleben, fast geräuschlos, wenn man nicht grad ein paar Videos guckt. An der hoffnungsfrohen Tötungsabsicht ändert das nichts.</w:t>
      </w:r>
    </w:p>
    <w:p w14:paraId="7E84C013" w14:textId="77777777" w:rsidR="00741A39" w:rsidRDefault="00741A39" w:rsidP="00741A39">
      <w:r>
        <w:t>2021-05-10T20:05:57.000Z Schade, dass Herr #Kleber im @heutejournal des @zdf die Spitzenkandidatin der @dieLinke nicht nach einem Bekenntnis zur freiheitlich-demokratischen Grundordnung befragt hat. Bei @DietmarBartsch hätte mich das nicht interessiert, bei Frau Wissler schon. CL</w:t>
      </w:r>
    </w:p>
    <w:p w14:paraId="45C98746" w14:textId="77777777" w:rsidR="00741A39" w:rsidRDefault="00741A39" w:rsidP="00741A39">
      <w:r>
        <w:t>2021-05-11T04:41:48.000Z Vorwürfe von Luisa Neubauer: Moderatorin Anne Will löscht Tweet zu Hans-Georg Maaßen https://welt.de/politik/deutschland/article231032917/Anne-Will-Geloeschter-Tweet-nach-Antisemitismus-Vorwurf-an-Maassen.html?cid=socialmedia.twitter.shared.web… via @weltAnne Will: Gelöschter Tweet nach Antisemitismus-Vorwurf an Maaßen - WELTDie Antisemitismus-Vorwürfe gegen den umstrittenen Ex-Verfassungsschutzchef Hans-Georg Maaßen bei „Anne Will“ haben hohe Wellen geschlagen. Nun zieht die ARD-Moderatorin einen Retweet zurück, der...welt.de</w:t>
      </w:r>
    </w:p>
    <w:p w14:paraId="5F575155" w14:textId="77777777" w:rsidR="00741A39" w:rsidRDefault="00741A39" w:rsidP="00741A39">
      <w:r>
        <w:t>2021-05-10T07:49:57.000Z Umgang der Grünen mit Boris Palmer: Test für die grüne Vielfalt, meint die TAZ. „Wenn die Grünen wirklich die heterogene Mehrheitsgesellschaft vertreten wollen, dürfen sie sich nicht auf einen linksemanzipatorischen Kanon verengen.</w:t>
      </w:r>
      <w:r>
        <w:rPr>
          <w:rFonts w:hint="eastAsia"/>
        </w:rPr>
        <w:t>“</w:t>
      </w:r>
      <w:r>
        <w:t>Umgang der Grünen mit Boris Palmer: Test für die grüne VielfaltOb es zum Parteiausschluss des rassistischen Unsinn twitternden Schwaben kommt, hat auch damit zu tun, wie inklusiv die Grünen nach innen sein wollen.taz.de</w:t>
      </w:r>
    </w:p>
    <w:p w14:paraId="33D81FF8" w14:textId="77777777" w:rsidR="00741A39" w:rsidRDefault="00741A39" w:rsidP="00741A39">
      <w:r>
        <w:t>2021-05-09T19:37:52.000Z "Bundesnotbremse" mit Ausgangssperren sowie düstere Prognosen hätten die Mobilität der Bürger reduziert und erst so den Rückgang der #Corona-Zahlen bewirkt, heißt es nun oft.Dumm nur, dass die Auswertung von Apples Mobilfunkdaten keines der beiden Narrative stützen.@welt</w:t>
      </w:r>
    </w:p>
    <w:p w14:paraId="054F2AC3" w14:textId="77777777" w:rsidR="00741A39" w:rsidRDefault="00741A39" w:rsidP="00741A39">
      <w:r>
        <w:t>2021-05-10T07:36:59.000Z „Union“BILD@BILD · May 9Söder über Merz - „Seine Erfahrung aus den 90er-Jahren hilft uns bestimmt“ https://bild.de/politik/inland/politik-inland/vergiftetes-lob-im-bild-talk-soeder-stichelt-gegen-merz-76342262.bild.html…</w:t>
      </w:r>
    </w:p>
    <w:p w14:paraId="4928411F" w14:textId="77777777" w:rsidR="00741A39" w:rsidRDefault="00741A39" w:rsidP="00741A39">
      <w:r>
        <w:lastRenderedPageBreak/>
        <w:t>2021-05-09T20:00:58.000Z Bemerkenswerter Satz von @Markus_Soeder im @BILD Talk: „Es macht keinen Sinn, die Schulen jetzt aufzumachen - ohne einen Plan zu haben.“ Wird sind aber schon 14 Monate in der Pandemie...! #DierichtigenFragen</w:t>
      </w:r>
    </w:p>
    <w:p w14:paraId="28572AA3" w14:textId="77777777" w:rsidR="00741A39" w:rsidRDefault="00741A39" w:rsidP="00741A39">
      <w:r>
        <w:t>2021-05-09T19:51:37.000Z Deutschland wird bei der Digitalisierung abgehängt. Beinahe täglich beklagen Politiker diese Entwicklung. Dabei ist der von ihnen geführte Staat am rückständigsten. Ich bin prinzipiell gegen Verbote, aber hier muss es sein: verbietet die Faxgeräte in der öffentlichen Verwaltung!</w:t>
      </w:r>
    </w:p>
    <w:p w14:paraId="330B8A07" w14:textId="77777777" w:rsidR="00741A39" w:rsidRDefault="00741A39" w:rsidP="00741A39">
      <w:r>
        <w:t>2021-05-10T01:15:07.000Z Will Armin #Laschet Kanzler werden, muss er in die Offensive. Sein Stehvermögen zeigte er bei #AnneWill. Den besten Schlagabtausch lieferte ihm Klimaaktivistin Luisa #Neubauer, beobachtet @MichaelRadunski.TV-Kritik: Anne Will: Laschet kann sie alle schaffenWill Armin Laschet Kanzler werden, muss er in die Offensive. Sein Stehvermögen zeigt er bei Anne Will. Den besten Schlagabtausch liefert ihm Klimaaktivistin Luisa Neubauer.faz.net</w:t>
      </w:r>
    </w:p>
    <w:p w14:paraId="5CBB0E13" w14:textId="77777777" w:rsidR="00741A39" w:rsidRDefault="00741A39" w:rsidP="00741A39">
      <w:r>
        <w:t>2021-05-09T20:25:09.000Z Luisa Neubauer wirft bei #AnneWill dem #CDU-Kandidaten @HGMaassen Antisemitismus vor, bleibt aber einen Beleg schuldig. Die Aussage steht nun unbelegt im Raum - und die Moderatorin stellt einfach die nächste Frage...</w:t>
      </w:r>
    </w:p>
    <w:p w14:paraId="0F17DF73" w14:textId="77777777" w:rsidR="00741A39" w:rsidRDefault="00741A39" w:rsidP="00741A39">
      <w:r>
        <w:t>2021-05-09T20:24:34.000Z Luisa Neubauer ist mittlerweile Profi genug um zu wissen, dass man einen öffentlichen erhobenen Antisemitismus-Vorwurf auch belegen muss. Schade. #annewill</w:t>
      </w:r>
    </w:p>
    <w:p w14:paraId="21E3EB83" w14:textId="77777777" w:rsidR="00741A39" w:rsidRDefault="00741A39" w:rsidP="00741A39">
      <w:r>
        <w:t>2021-05-09T16:12:45.000Z Klima, Digitalisierung, Corona-Pandemie: Regieren gegen die JungenKlima, Digitalisierung, Coronapandemie: Regieren gegen die JungenDie vergangenen Wochen zeigen, wie wichtig junge Menschen der Regierung sind: gar nicht. Für sie wird nur etwas getan, wenn es nicht mehr anders geht. Das ist für alle schlecht – und die Leute merken...spiegel.de</w:t>
      </w:r>
    </w:p>
    <w:p w14:paraId="3FCEC4ED" w14:textId="77777777" w:rsidR="00741A39" w:rsidRDefault="00741A39" w:rsidP="00741A39">
      <w:r>
        <w:t>2021-05-09T16:10:38.000Z Teure Rohstoffe treiben Inflation. Ein grüner Boom, der jede Menge Rohstoffe verzehrt, wird Preise weiter steigen lassen.Konjunktur: Was teure Rohstoffe für die Inflation bedeutenDie weltweite Konjunktur zieht an, viele Preise steigen sprunghaft. Hält die derzeitige Entwicklung an, könnte sich das Leben der Bürger empfindlich verteuern.spiegel.de</w:t>
      </w:r>
    </w:p>
    <w:p w14:paraId="7A6584BF" w14:textId="77777777" w:rsidR="00741A39" w:rsidRDefault="00741A39" w:rsidP="00741A39">
      <w:r>
        <w:t>2021-05-09T14:39:16.000Z Linke &amp; Bundestagswahl: Mit Trotzkistin und Realo Richtung Grün-Rot-RotLinke &amp; Bundestagswahl: Mit Trotzkistin und Realo Richtung Grün-Rot-Rot - WELTMinisterposten oder Abschied aus dem Parlament – für die Linkspartei ist nach der Bundestagswahl alles möglich. Entsprechend hoch ist der Druck auf die Spitzenkandidaten, die am Montag gekürt werden....welt.de</w:t>
      </w:r>
    </w:p>
    <w:p w14:paraId="23A28C9F" w14:textId="77777777" w:rsidR="00741A39" w:rsidRDefault="00741A39" w:rsidP="00741A39">
      <w:r>
        <w:t>2021-05-09T13:24:17.000Z Der Wortschöpfer von „Baku-Württemberg“ wird also Finanzminister in Baku-Württemberg @DerDanyal</w:t>
      </w:r>
    </w:p>
    <w:p w14:paraId="2DF985B5" w14:textId="77777777" w:rsidR="00741A39" w:rsidRDefault="00741A39" w:rsidP="00741A39">
      <w:r>
        <w:t>2021-05-09T14:24:46.000Z Grünen-Parteitag: Boris Palmer rechnet mit der „Generation beleidigt“ ab - WELTGrünen-Parteitag: Boris Palmer rechnet mit der „Generation beleidigt“ ab - WELTDie Grünen wollen Boris Palmer aus der Partei ausschließen. Der ermutigte seine Parteikollegen, das Verfahren anzustrengen. Er wolle sich vor einem Parteigericht erklären, sagte Palmer. Und gab dann...welt.de</w:t>
      </w:r>
    </w:p>
    <w:p w14:paraId="588B3157" w14:textId="77777777" w:rsidR="00741A39" w:rsidRDefault="00741A39" w:rsidP="00741A39">
      <w:r>
        <w:t>2021-05-09T07:21:15.000Z „Ich halte diese Regierung für die inkompetenteste der vergangenen Jahrzehnte“ http://to.welt.de/sNxzbXv</w:t>
      </w:r>
    </w:p>
    <w:p w14:paraId="6EF0C679" w14:textId="77777777" w:rsidR="00741A39" w:rsidRDefault="00741A39" w:rsidP="00741A39">
      <w:r>
        <w:t>2021-05-08T21:03:13.000Z Christian Lindner verspricht im Interview - Mit der FDP wird es keine Steuer-Erhöhungen gebenChristian Lindner verspricht im Interview - Mit der FDP wird es keine Steuer-Erhöhungen gebenChristian Lindner macht ein klares Wahlversprechen, fordert Öffnungen von Restaurants und erklärt sein Problem mit Grün und Rot.bild.de</w:t>
      </w:r>
    </w:p>
    <w:p w14:paraId="25FAF111" w14:textId="77777777" w:rsidR="00741A39" w:rsidRDefault="00741A39" w:rsidP="00741A39">
      <w:r>
        <w:lastRenderedPageBreak/>
        <w:t>2021-05-09T11:38:25.000Z In Fall von @fpiatov ist das nun schon zum zweiten Mal passiert. Erst wurde er im «Spiegel» unter Berufung auf namenlose Quellen zum «Bluthund» erklärt. Und heute macht ihn das Feuilleton der «FAS» zum «Papagei». Die Quelle: natürlich wieder namenlos. (2/5)</w:t>
      </w:r>
    </w:p>
    <w:p w14:paraId="26FEDC3D" w14:textId="77777777" w:rsidR="00741A39" w:rsidRDefault="00741A39" w:rsidP="00741A39">
      <w:r>
        <w:t>2021-05-09T11:37:33.000Z Kurzer Thread zu Tiervergleichen im deutschen Medienjournalismus: Welche Sicherungen müssen in Redaktionen eigentlich durchbrennen, bevor sie Texte publizieren, in denen Kollegen aus anderen Häusern als Tiere dargestellt werden? (1/5)</w:t>
      </w:r>
    </w:p>
    <w:p w14:paraId="1A53D971" w14:textId="77777777" w:rsidR="00741A39" w:rsidRDefault="00741A39" w:rsidP="00741A39">
      <w:r>
        <w:t>2021-05-09T11:39:07.000Z Der junge Redakteur als Tier, das wahlweise jagt oder willenlos nachplappert, was andere von ihm erwarten: Gehts eigentlich noch? (3/5)</w:t>
      </w:r>
    </w:p>
    <w:p w14:paraId="1DC99041" w14:textId="77777777" w:rsidR="00741A39" w:rsidRDefault="00741A39" w:rsidP="00741A39">
      <w:r>
        <w:t>2021-05-09T08:07:03.000Z 7/84. Der Vergleich der 7-Tage-Schnitte unterstützt die vielfach aufgestellte Behauptung, Kinder seien Treiber der dritten Welle gewesen, eben NICHT. So lagen die Trendwenden im ü15-Bereich zeitlich stets VOR den Trendwenden im u15-Bereich und nicht dahinter.</w:t>
      </w:r>
    </w:p>
    <w:p w14:paraId="58AFDD09" w14:textId="77777777" w:rsidR="00741A39" w:rsidRDefault="00741A39" w:rsidP="00741A39">
      <w:r>
        <w:t>2021-05-09T08:07:02.000Z 6/83. Inwieweit der nachösterliche Anstieg der u15-Inzidenz „herbeigetestet“ wurde, lässt sich mangels statistischer Erfassung nicht sagen.  Möglich ist daher, dass die dritte Welle in Wirklichkeit schon länger gebrochen ist als bisher bekannt.</w:t>
      </w:r>
    </w:p>
    <w:p w14:paraId="6DBF90C9" w14:textId="77777777" w:rsidR="00741A39" w:rsidRDefault="00741A39" w:rsidP="00741A39">
      <w:r>
        <w:t>2021-05-08T21:35:03.000Z Sonntagsfrage zur Bundestagswahl • Kantar/BamS: GRÜNE 26 % | CDU/CSU 23 % | SPD 16 % | FDP 12 %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69226C26" w14:textId="77777777" w:rsidR="00741A39" w:rsidRDefault="00741A39" w:rsidP="00741A39">
      <w:r>
        <w:t xml:space="preserve">2021-05-09T10:56:29.000Z Heute vor 71 Jahren hat der französische Außenminister Robert Schumann mit seinem Vorschlag der Gründung einer Produktionsgemeinschaft für Kohle und Stahl (EGKS) den Grundstein für die heutige Europäische Union gelegt.  </w:t>
      </w:r>
    </w:p>
    <w:p w14:paraId="689BD4D4" w14:textId="77777777" w:rsidR="00741A39" w:rsidRDefault="00741A39" w:rsidP="00741A39">
      <w:r>
        <w:t>2021-05-08T07:25:16.000Z .@jensteutrine: "Ich finde es so dekadent, wenn man glaubt, man könnte auf Wirtschaftswachstum verzichten in einer Zeit, in der aufgrund von Corona Ausbildungsplätze um 10 Prozent zurückgegangen sind." #nachvorn #buko62</w:t>
      </w:r>
    </w:p>
    <w:p w14:paraId="3D40BFDA" w14:textId="77777777" w:rsidR="00741A39" w:rsidRDefault="00741A39" w:rsidP="00741A39">
      <w:r>
        <w:t>2021-05-08T16:30:52.000Z Die Social-Media-Profis des ZDF haben richtig dazu gelernt seit dem letzten Shitstorm. ZDF@ZDF · May 8Um alle Affären der Union aufzulisten, hatte #DieAnstalt 45 Minuten Zeit - @janboehm hatte für die ÖVP lediglich 30. Er ist wohl also zu Kurz gekommen. #zdfmagazinhttps://zdf.de/comedy/zdf-magazin-royale/zdf-magazin-royale-vom-7-mai-2021-100.html#xtor=CS5-4…</w:t>
      </w:r>
    </w:p>
    <w:p w14:paraId="780CEB2E" w14:textId="77777777" w:rsidR="00741A39" w:rsidRDefault="00741A39" w:rsidP="00741A39">
      <w:r>
        <w:t>2021-05-08T05:29:44.000Z „Wir werden ihn ohne Groll mit voller Kraft unterstützen“, sagte Markus #Söder nach der Nominierung von Armin #Laschet zum #CDU-Kanzlerkandidaten. Und so sieht die #CSU-Unterstützung in der Praxis aus...DER SPIEGEL@derspiegel · May 8»Viele hätten sich Markus Söder gewünscht«: Der CSU-Generalsekretär Markus Blume sieht in Armin Laschet den Grund für die schlechten Umfragewerte der Union. Der CDU-Kanzlerkandidat müsse den Negativ-Trend nun umkehren. https://spiegel.de/politik/deutschland/union-csu-generalsekretaer-blume-macht-armin-laschet-fuer-umfragetief-verantwortlich-a-dc244270-a633-497b-bff7-2ddaa6b53665?utm_source=dlvr.it&amp;utm_medium=%5Bfacebook%5D&amp;utm_campaign=%5Bspontop%5D#ref=rss…</w:t>
      </w:r>
    </w:p>
    <w:p w14:paraId="22A72D83" w14:textId="77777777" w:rsidR="00741A39" w:rsidRDefault="00741A39" w:rsidP="00741A39">
      <w:r>
        <w:t xml:space="preserve">2021-05-08T17:56:25.000Z Kältester April seit 40 Jahren: Heizkosten steigen deutlich https://presseportal.de/pm/73164/4905767/?utm_source=twitter&amp;utm_medium=social… #otsKältester April seit 40 Jahren: Heizkosten steigen deutlichMünchen (ots) - - Verbraucher*innen </w:t>
      </w:r>
      <w:r>
        <w:lastRenderedPageBreak/>
        <w:t>mit Gasheizung zahlen 54 Euro mehr als im Vorjahresmonat - Musterhaushalt mit Ölheizung muss 61 Euro bzw. 74 Prozent mehr zahlen als im...presseportal.de</w:t>
      </w:r>
    </w:p>
    <w:p w14:paraId="0289C05A" w14:textId="77777777" w:rsidR="00741A39" w:rsidRDefault="00741A39" w:rsidP="00741A39">
      <w:r>
        <w:t>2021-05-08T10:42:05.000Z es gibt keine wie auch immer geartete abgrenzung der grünen zu den politischen rändern. weder in der partei, noch in der wahl des koalitionspartners. https://welt.de/politik/deutschland/article230973785/Habeck-schliesst-Gruen-Rot-Rot-nicht-aus-und-fordert-von-Linkspartei-Bekenntnis-zur-Nato.html?cid=socialmedia.twitter.shared.web… via @weltHabeck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79A4F44A" w14:textId="77777777" w:rsidR="00741A39" w:rsidRDefault="00741A39" w:rsidP="00741A39">
      <w:r>
        <w:t>2021-05-08T17:55:15.000Z „Es darf während des Hochlaufs der Wasserstoffwirtschaft nicht nur um grünen Wasserstoff gehen. Das ist ein sehr deutsches und zugleich gefährliches Narrativ. Denn wir verzögern dadurch die Transformation.“ „Deutsches, gefährliches Narrativ“Ohne Wasserstoff wird die Klimaneutralität nicht gelingen, sagt die Wirtschaftsweise Veronika Grimm. Sie bemängelt hierzulande aber Engstirnigkeit – auch gegenüber Russland.zeitung.faz.net</w:t>
      </w:r>
    </w:p>
    <w:p w14:paraId="483CB28C" w14:textId="77777777" w:rsidR="00741A39" w:rsidRDefault="00741A39" w:rsidP="00741A39">
      <w:r>
        <w:t>2021-05-08T17:29:35.000Z Wenn Ludwig Erhard Sozi war, muss Willy Brandt wohl Grüner gewesen sein oder so  BILD@BILD · May 8Ludwig Erhard plötzlich in der SPD? - Baerbock irritiert mit Aussage über Soziale Marktwirtschaft https://bild.de/politik/inland/politik-inland/annalena-baerbock-irritiert-mit-aussage-ueber-soziale-marktwirtschaft-76326578.bild.html…</w:t>
      </w:r>
    </w:p>
    <w:p w14:paraId="5B9A7269" w14:textId="77777777" w:rsidR="00741A39" w:rsidRDefault="00741A39" w:rsidP="00741A39">
      <w:r>
        <w:t>2021-05-08T08:32:00.000Z Strassen werden umbenannt, Statuen gestürzt, Bücher aus dem Sortiment verbannt, Menschen sozial kaltgestellt.Die #Revolution der neuen Erleuchteten hat eben erst begonnen. Ein Gastbeitrag von @josef_joffe.Josef Joffe über Woke, Kulturrevolution, Urschuld und GleichdenkStrassen werden umbenannt, Statuen gestürzt, Bücher aus dem Sortiment verbannt, Menschen sozial kaltgestellt. Die Revolution der neuen Erleuchteten hat eben erst begonnen. Und ja, es ist tatsächlich...nzz.ch</w:t>
      </w:r>
    </w:p>
    <w:p w14:paraId="4F23FFE8" w14:textId="77777777" w:rsidR="00741A39" w:rsidRDefault="00741A39" w:rsidP="00741A39">
      <w:r>
        <w:t xml:space="preserve">2021-05-08T14:34:20.000Z "Das ist ein Pulverfass, auf dem wir sitzen", sagte Thomas Lehr von der Univ. des Saarlands.Ein Zitat, das @derspiegel dankbar zur Headline machte (https://spiegel.de/wissenschaft/mensch/corona-an-ostern-forscher-warnen-vor-fahrlaessigen-familientreffen-a-ab1cb44b-5c05-4726-8e7e-f17aadbc6a04…).Über die eingeklinkte Grafik schrieb man lustvoll "Katastrophe voraus". Ist keine 6 Wochen her. </w:t>
      </w:r>
    </w:p>
    <w:p w14:paraId="331D5859" w14:textId="77777777" w:rsidR="00741A39" w:rsidRDefault="00741A39" w:rsidP="00741A39">
      <w:r>
        <w:t>2021-05-08T14:20:09.000Z "Sobald wir lockern, wird die Inzidenz nicht mehr weiter sinken, oder sogar wieder ansteigen", behauptet die WDR-Wissenschaftsredaktion apodiktisch.Warum, fragt man sich, fallen dann die Inzidenzen praktisch überall in Europa?Quarks@quarkswdr · May 8Die Infektionszahlen sinken, immer mehr Menschen sind geimpft. Das Ziel rückt zwar näher, aber noch haben wir es nicht geschafft. Warum wir noch ein bisschen durchhalten müssen? Ein Thread. (1/5)Show this thread</w:t>
      </w:r>
    </w:p>
    <w:p w14:paraId="07D32BD9" w14:textId="77777777" w:rsidR="00741A39" w:rsidRDefault="00741A39" w:rsidP="00741A39">
      <w:r>
        <w:t>2021-05-08T08:15:15.000Z Gebärender-Elternteil-Tag. Ist doch auch schön.Neue Zürcher Zeitung@NZZ · May 8#Muttertag?Nein, am Sonntag ist der Tag der «Person, die das Kind geboren hat»: Ginge es nach der Ethikkommission, würde der Begriff #Mutter aus Gesetzestexten gestrichen. Die neuste Kolumne von @birgitschmid2.https://nzz.ch/gesellschaft/soziale-gerechtigkeit-wie-der-mutterbegriff-in-bedraengnis-geraet-ld.1615222?mktcid=smch&amp;mktcval=twpost_2021-05-07…</w:t>
      </w:r>
    </w:p>
    <w:p w14:paraId="4B45CB52" w14:textId="77777777" w:rsidR="00741A39" w:rsidRDefault="00741A39" w:rsidP="00741A39">
      <w:r>
        <w:t>2021-05-07T19:34:10.000Z Nur kurz die Grünen triggern</w:t>
      </w:r>
    </w:p>
    <w:p w14:paraId="4F95D810" w14:textId="77777777" w:rsidR="00741A39" w:rsidRDefault="00741A39" w:rsidP="00741A39">
      <w:r>
        <w:lastRenderedPageBreak/>
        <w:t xml:space="preserve">2021-05-08T08:06:17.000Z „In den 60ern haben die Sozialdemokraten die soziale Marktwirtschaft auf den Weg gebracht...“Annalena schießt einen #Baerbock nach dem anderen  </w:t>
      </w:r>
    </w:p>
    <w:p w14:paraId="428EBE65" w14:textId="77777777" w:rsidR="00741A39" w:rsidRDefault="00741A39" w:rsidP="00741A39">
      <w:r>
        <w:t>2021-05-08T12:39:15.000Z Ich will je wirklich kein Spielverderber des medialen grünen Kuschelkurses sein. Aber diese Geschichte der @wiwo hat bislang kaum jemand aufgegriffen Warum?Baerbocks Ehemann: Die Kanzlerkandidatin und der LobbyistDie Grünen: Für die grüne Kanzlerkandidatin Annalena Baerbock wird das Private politisch – und vielleicht noch heikel. Ihre Partei will Lobbyismus stärker regulieren. Und ausgerechnet ihr Mann Daniel...wiwo.de</w:t>
      </w:r>
    </w:p>
    <w:p w14:paraId="792B07B3" w14:textId="77777777" w:rsidR="00741A39" w:rsidRDefault="00741A39" w:rsidP="00741A39">
      <w:r>
        <w:t>2021-05-08T10:00:48.000Z "Konkret sprach sich Habeck dafür aus, Kurzstreckenflüge „bis 2030 überflüssig zu machen, indem wir die Bahn ausbauen“."Wenn nur die Grünen nicht bei jedem ICE-Strecken-Ausbau ihr Herz für den Käfer entdecken würden.Habeck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02D34429" w14:textId="77777777" w:rsidR="00741A39" w:rsidRDefault="00741A39" w:rsidP="00741A39">
      <w:r>
        <w:t xml:space="preserve">2021-05-08T08:17:16.000Z </w:t>
      </w:r>
      <w:r>
        <w:rPr>
          <w:rFonts w:ascii="Tahoma" w:hAnsi="Tahoma" w:cs="Tahoma"/>
        </w:rPr>
        <w:t>⁦</w:t>
      </w:r>
      <w:r>
        <w:t>@derspiegel</w:t>
      </w:r>
      <w:r>
        <w:rPr>
          <w:rFonts w:ascii="Tahoma" w:hAnsi="Tahoma" w:cs="Tahoma"/>
        </w:rPr>
        <w:t>⁩</w:t>
      </w:r>
      <w:r>
        <w:t xml:space="preserve"> stellte f</w:t>
      </w:r>
      <w:r>
        <w:rPr>
          <w:rFonts w:ascii="Calibri" w:hAnsi="Calibri" w:cs="Calibri"/>
        </w:rPr>
        <w:t>ü</w:t>
      </w:r>
      <w:r>
        <w:t xml:space="preserve">r die 3. Welle 50.000 Infizierte am Tag in Aussicht. Die </w:t>
      </w:r>
      <w:r>
        <w:rPr>
          <w:rFonts w:ascii="Tahoma" w:hAnsi="Tahoma" w:cs="Tahoma"/>
        </w:rPr>
        <w:t>⁦</w:t>
      </w:r>
      <w:r>
        <w:t>@SZ</w:t>
      </w:r>
      <w:r>
        <w:rPr>
          <w:rFonts w:ascii="Tahoma" w:hAnsi="Tahoma" w:cs="Tahoma"/>
        </w:rPr>
        <w:t>⁩</w:t>
      </w:r>
      <w:r>
        <w:t xml:space="preserve"> sagte f</w:t>
      </w:r>
      <w:r>
        <w:rPr>
          <w:rFonts w:ascii="Calibri" w:hAnsi="Calibri" w:cs="Calibri"/>
        </w:rPr>
        <w:t>ü</w:t>
      </w:r>
      <w:r>
        <w:t xml:space="preserve">r den Mai eine Inzidenz von 1000 voraus,  </w:t>
      </w:r>
      <w:r>
        <w:rPr>
          <w:rFonts w:ascii="Tahoma" w:hAnsi="Tahoma" w:cs="Tahoma"/>
        </w:rPr>
        <w:t>⁦</w:t>
      </w:r>
      <w:r>
        <w:t>@DIEZEIT</w:t>
      </w:r>
      <w:r>
        <w:rPr>
          <w:rFonts w:ascii="Tahoma" w:hAnsi="Tahoma" w:cs="Tahoma"/>
        </w:rPr>
        <w:t>⁩</w:t>
      </w:r>
      <w:r>
        <w:t xml:space="preserve"> hielt sogar eine von 40.000 f</w:t>
      </w:r>
      <w:r>
        <w:rPr>
          <w:rFonts w:ascii="Calibri" w:hAnsi="Calibri" w:cs="Calibri"/>
        </w:rPr>
        <w:t>ü</w:t>
      </w:r>
      <w:r>
        <w:t>r denkbar. Kampagnenjournalismus ist eben fehleranf</w:t>
      </w:r>
      <w:r>
        <w:rPr>
          <w:rFonts w:ascii="Calibri" w:hAnsi="Calibri" w:cs="Calibri"/>
        </w:rPr>
        <w:t>ä</w:t>
      </w:r>
      <w:r>
        <w:t>llig.Mit Horror-Prognosen in den Bundes-Lockdown: Warum haben sich die Corona-Experten blo</w:t>
      </w:r>
      <w:r>
        <w:rPr>
          <w:rFonts w:ascii="Calibri" w:hAnsi="Calibri" w:cs="Calibri"/>
        </w:rPr>
        <w:t>ß</w:t>
      </w:r>
      <w:r>
        <w:t xml:space="preserve"> so verrech...Nach den Prognosen vieler Corona-Experten müsste jetzt die dritte Welle durchs Land toben. Für April und Mai wurde mit Zigtausenden Toten und einer Inzidenz von 2000 gerechnet. Was ist da schiefgel...focus.de</w:t>
      </w:r>
    </w:p>
    <w:p w14:paraId="7DEA7C2F" w14:textId="77777777" w:rsidR="00741A39" w:rsidRDefault="00741A39" w:rsidP="00741A39">
      <w:r>
        <w:t>2021-05-08T07:33:38.000Z Habeck schließt Grün-Rot-Rot nicht aus, Baerbock will sich mit Linksaußen zurück Kanzlerin wählen lassen. Nach der Wahl wird die Linke diese (Mini) Bedingungen gerne eingehen.Habeck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27AB061F" w14:textId="77777777" w:rsidR="00741A39" w:rsidRDefault="00741A39" w:rsidP="00741A39">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6716A528" w14:textId="77777777" w:rsidR="00741A39" w:rsidRDefault="00741A39" w:rsidP="00741A39">
      <w:r>
        <w:t>2021-05-06T20:35:47.000Z Brexit-Streit vor Jersey: Wenn Paris und London Kriegsschiffe entsenden. IRRE!!! https://faz.net/-gq5-abfh0?GEPC=s3… #fplus via @faznetBrexit-Streit vor Jersey: Wenn Paris und London Kriegsschiffe entsendenDie Regierungen rufen nach einer gütlichen Einigung, üben sich aber in militärischen Drohgebärden. Ein Fischer will es wissen: „Wir sind bereit, die Schlacht von Trafalgar noch einmal zu führen.“faz.net</w:t>
      </w:r>
    </w:p>
    <w:p w14:paraId="6ACADDD3" w14:textId="77777777" w:rsidR="00741A39" w:rsidRDefault="00741A39" w:rsidP="00741A39">
      <w:r>
        <w:t>2021-05-06T20:32:54.000Z Ifo-Studie zum Umstieg auf E-Mobilität: In der Autobranche stehen bis zu 221.000 Jobs auf der Kippe https://spiegel.de/wirtschaft/unternehmen/ifo-studie-zum-umstieg-auf-e-mobilitaet-bis-zu-221-000-jobs-in-der-autobranche-auf-der-kippe-a-b6d32589-6635-49a3-a52e-8b767832063d… via @derspiegelIfo-Studie zum Umstieg auf E-Mobilität: Bis zu 221.000 Jobs in der Autobranche auf der KippeDer Strukturwandel in der Autoindustrie wirkt sich laut einer Studie erheblich auf die Arbeitsplätze aus. Durch die Umstellung auf E-Mobilität steht demnach schon bald ein Drittel der Jobs »zur...spiegel.de</w:t>
      </w:r>
    </w:p>
    <w:p w14:paraId="03ACCFE2" w14:textId="77777777" w:rsidR="00741A39" w:rsidRDefault="00741A39" w:rsidP="00741A39">
      <w:r>
        <w:t xml:space="preserve">2021-05-06T18:18:40.000Z Von mehr als 70 Impfstoffprojekten sind bisher nur 14 zur Zulassung gekommen. Mehr als 50 sind für die Unternehmer bis jetzt nur verlorenes Geld.Wer den Siegern  </w:t>
      </w:r>
      <w:r>
        <w:lastRenderedPageBreak/>
        <w:t>ihren Gewinn nehmen möchte - viel Glück in der nächsten Pandemie, wenn ihr einen neuen Impfstoff braucht.</w:t>
      </w:r>
    </w:p>
    <w:p w14:paraId="17AFB7B1" w14:textId="77777777" w:rsidR="00741A39" w:rsidRDefault="00741A39" w:rsidP="00741A39">
      <w:r>
        <w:t>2021-05-06T17:38:09.000Z Die Chancen der FDP steigen. (+20%)Deutschland Wählt@Wahlen_DE · May 6BUNDESTAGSWAHL | Maximales Wählerpotential, Umfrage Infratest dimap/ARDGRÜNE: 50% (+3)Union: 49% (-4)SPD: 49% (-14)FDP: 38% (+22)LINKE: 22% (+5)AfD: 16% (NEU)Änderungen zur letzten Umfrage vom Oktober 2011#btw #btw21</w:t>
      </w:r>
    </w:p>
    <w:p w14:paraId="4B26C9AE" w14:textId="77777777" w:rsidR="00741A39" w:rsidRDefault="00741A39" w:rsidP="00741A39">
      <w:r>
        <w:t>2021-05-06T15:51:43.000Z Gleiche Energie</w:t>
      </w:r>
    </w:p>
    <w:p w14:paraId="2A1403E2" w14:textId="77777777" w:rsidR="00741A39" w:rsidRDefault="00741A39" w:rsidP="00741A39">
      <w:r>
        <w:t>2021-05-06T14:28:50.000Z EIL +++ EIL +++ EIL @Die_Gruenen für FlatTax! Da könnte sich was entwickeln! 0:0640.4K viewsFrom schIanggI</w:t>
      </w:r>
    </w:p>
    <w:p w14:paraId="5CE5CF9D" w14:textId="77777777" w:rsidR="00741A39" w:rsidRDefault="00741A39" w:rsidP="00741A39">
      <w:r>
        <w:t>2021-05-06T06:47:25.000Z Im Land mit der weltweit höchsten Steuern- und Abgabenlast könnte man statt des Mietendeckels auch mal einen Staatsdeckel fordern.</w:t>
      </w:r>
    </w:p>
    <w:p w14:paraId="775AA40E" w14:textId="77777777" w:rsidR="00741A39" w:rsidRDefault="00741A39" w:rsidP="00741A39">
      <w:r>
        <w:t>2021-05-06T12:39:00.000Z BioNTech Erfolgsgeschichte mit grüner Politik unmöglich. Wer will jahrelang mit hohem Risiko ohne Gewinn noch forschen, wenn der Staat die eigene Erfindung dann „sozialisiert“?Corona live: Habeck ruft zu Aussetzung von Impfstoff-Patenten auf - WELTDie US-Regierung bringt die Aufhebung der Patente für Corona-Impfstoffe ins Spiel. Grünen-Chef Robert Habeck findet die Idee unterstützenswert. Ausnahmeregelungen gibt es nur wenige. Mehr im Live-T...welt.de</w:t>
      </w:r>
    </w:p>
    <w:p w14:paraId="6B54AE1C" w14:textId="77777777" w:rsidR="00741A39" w:rsidRDefault="00741A39" w:rsidP="00741A39">
      <w:r>
        <w:t>2021-05-06T15:24:00.000Z Hat die Duma mal Putin einen Preis verliehen oder woher kommt diese Idee?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2AA86049" w14:textId="77777777" w:rsidR="00741A39" w:rsidRDefault="00741A39" w:rsidP="00741A39">
      <w:r>
        <w:t>2021-05-06T13:05:58.000Z  oder  wird es nicht geben. sondern GRÜNROTROT</w:t>
      </w:r>
    </w:p>
    <w:p w14:paraId="18828A97" w14:textId="77777777" w:rsidR="00741A39" w:rsidRDefault="00741A39" w:rsidP="00741A39">
      <w:r>
        <w:t>2021-05-06T14:10:07.000Z Im allgegenwärtigen grünen Freudentaumel vergisst man ja schnell, dass es da auch noch die «Eure Heimat ist unser Albtraum»-Fraktion gibt. Die grüne Wundertüte.Grüne wollen „Deutschland“ aus ihrem Wahlprogramm streichenDie Grünen wollen ans Wahlprogramm ran, um ein Wort zu streichen: Deutschland! Unter den Unterzeichnern sind auch Bundestagskandidaten.bild.de</w:t>
      </w:r>
    </w:p>
    <w:p w14:paraId="630B93ED" w14:textId="77777777" w:rsidR="00741A39" w:rsidRDefault="00741A39" w:rsidP="00741A39">
      <w:r>
        <w:t>2021-05-06T05:57:40.000Z Was soll das? Mit welcher Arroganz muss man 5 (!) Monate vor der Wahl rumlaufen um jetzt schon mal die Posten zu verteilen, liebe @Die_Gruenen? Das schadet allen, wenn es nur um Postengeschiebe geht.</w:t>
      </w:r>
    </w:p>
    <w:p w14:paraId="4E36D977" w14:textId="77777777" w:rsidR="00741A39" w:rsidRDefault="00741A39" w:rsidP="00741A39">
      <w:r>
        <w:t>2021-05-06T06:41:09.000Z Heute wieder  : Vermutlich werden für gestern mehr als 1 Million #Corona-Impfungen gemeldet.Das ganz große  bleibt aber aus. Könnte aber noch kommen, immerhin sollen die Niedergelassenen diese Woche fast 1 Million mehr Dosen bekommen als vorige Woche.@welt</w:t>
      </w:r>
    </w:p>
    <w:p w14:paraId="2941996D" w14:textId="77777777" w:rsidR="00741A39" w:rsidRDefault="00741A39" w:rsidP="00741A39">
      <w:r>
        <w:t>2021-05-06T06:29:26.000Z Allen Sympathisanten der Grünen empfehle ich: lest deren Wahlprogramm genau durch. Und bedenkt die Folgen. Ich sage: VORSICHT! Im Grünen-Wald wimmelt es vor Fliegenpilzen: sie sehen gut aus, sind aber giftig! #Gruene #FDP #Union</w:t>
      </w:r>
    </w:p>
    <w:p w14:paraId="54A7B35A" w14:textId="77777777" w:rsidR="00741A39" w:rsidRDefault="00741A39" w:rsidP="00741A39">
      <w:r>
        <w:t xml:space="preserve">2021-05-06T06:15:10.000Z Die Grünen haben das vom BVerfG kritisierte Klimagesetz mit beschlossen, das wird gerne vergessen.Klimapaket: Grüne Gestaltungskraft aus den Ländern | Heinrich-Böll-StiftungFragen der Umwelt- und Klimapolitik bleiben auch in Zeiten der Pandemie </w:t>
      </w:r>
      <w:r>
        <w:lastRenderedPageBreak/>
        <w:t>höchst aktuell, wie die Debatten rund um die Konjunkturpakete zeigen. Dabei kommt in Fragen der konkreten Umsetzung gerade den...boell.de</w:t>
      </w:r>
    </w:p>
    <w:p w14:paraId="40986BD9" w14:textId="77777777" w:rsidR="00741A39" w:rsidRDefault="00741A39" w:rsidP="00741A39">
      <w:r>
        <w:t>2021-05-05T17:04:20.000Z In der #Klimapolitik  gibt es wohl keinen europäischen Weg. Sondern wie so oft einen deutschen Alleingang.</w:t>
      </w:r>
    </w:p>
    <w:p w14:paraId="326E29BE" w14:textId="77777777" w:rsidR="00741A39" w:rsidRDefault="00741A39" w:rsidP="00741A39">
      <w:r>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w:t>
      </w:r>
      <w:r>
        <w:rPr>
          <w:rFonts w:ascii="Calibri" w:hAnsi="Calibri" w:cs="Calibri"/>
        </w:rPr>
        <w:t>Ö</w:t>
      </w:r>
      <w:r>
        <w:t>konomen warnen vor Wirtschaftsideen der Gr</w:t>
      </w:r>
      <w:r>
        <w:rPr>
          <w:rFonts w:ascii="Calibri" w:hAnsi="Calibri" w:cs="Calibri"/>
        </w:rPr>
        <w:t>ü</w:t>
      </w:r>
      <w:r>
        <w:t>nenDas Wahlprogramm der Gr</w:t>
      </w:r>
      <w:r>
        <w:rPr>
          <w:rFonts w:ascii="Calibri" w:hAnsi="Calibri" w:cs="Calibri"/>
        </w:rPr>
        <w:t>ü</w:t>
      </w:r>
      <w:r>
        <w:t>nen erntet scharfe Reaktionen von Wirtschaftsforschern. Die teure ökologische Umgestaltung aller Lebensbereiche, die es vorsieht, werde Wohlstand zerstören, dem Klima aber...exxpress.at</w:t>
      </w:r>
    </w:p>
    <w:p w14:paraId="4744238F" w14:textId="77777777" w:rsidR="00741A39" w:rsidRDefault="00741A39" w:rsidP="00741A39">
      <w:r>
        <w:t>2021-05-05T13:06:20.000Z Gestern Klimaneutralität bis 2050 (Koalition),heute Klimaneutralität bis 2045 (Olaf Scholz).Gestern CO2-Reduktion bis 2030 um 55% (Koalition),heute um 65% (Olaf Scholz).Wenn der Wahlkampf so weitergeht,ist D nach der Sommerpause #klimaneutral. #IchMachMirDieWeltWieSieMirGefaellt</w:t>
      </w:r>
    </w:p>
    <w:p w14:paraId="1C14EE02" w14:textId="77777777" w:rsidR="00741A39" w:rsidRDefault="00741A39" w:rsidP="00741A39">
      <w:r>
        <w:t>2021-05-05T17:28:58.000Z … hieß es mal bei Lanz. Das ist wirklich unfair gegenüber Albanien.</w:t>
      </w:r>
    </w:p>
    <w:p w14:paraId="69FB7A05" w14:textId="77777777" w:rsidR="00741A39" w:rsidRDefault="00741A39" w:rsidP="00741A39">
      <w:r>
        <w:t>2021-05-05T11:29:34.000Z Das ging jetzt schnell... Ich freue mich, heute für die @fdpbt zum Gesetzentwurf der BReg zur Förderung sauberer und energieeffizienter Straßenfahrzeuge und dem sehr guten Antrag meines Kollegen @OlliLuksic zu nachhaltiger Mobilität durch mehr Innovationen zu reden.</w:t>
      </w:r>
    </w:p>
    <w:p w14:paraId="6F8513F7" w14:textId="77777777" w:rsidR="00741A39" w:rsidRDefault="00741A39" w:rsidP="00741A39">
      <w:r>
        <w:t>2021-05-05T17:27:56.000Z Grün-Schwarz will für  Hundehalter einen Führerschein Hundeführerschein wird in Baden-Württemberg zur PflichtIn Baden-Württemberg müssen Hundehalter künftig einen sogenanntenHundeführerschein nachweisen. Das steht im neuen Koalitionsvertrag. Was müssen Hundebesitzer jetzt beachten?swr.de</w:t>
      </w:r>
    </w:p>
    <w:p w14:paraId="5F5BD820" w14:textId="77777777" w:rsidR="00741A39" w:rsidRDefault="00741A39" w:rsidP="00741A39">
      <w:r>
        <w:t>2021-05-05T15:33:51.000Z „Verkehrsminister Scheuer löscht Nachrichten, damit wir sie nicht erhalten“. Albanische HütchenspielertricksVerkehrsminister Scheuer löscht Nachrichten, damit wir sie nicht erhaltenVerkehrsminister Andreas Scheuer weigert sich beharrlich, Nachrichten herauszugeben, die er mit den Gründern des Startups Augustus Intelligence ausgetauscht hat. Wir haben versucht, Scheuer die...fragdenstaat.de</w:t>
      </w:r>
    </w:p>
    <w:p w14:paraId="617F24F5" w14:textId="77777777" w:rsidR="00741A39" w:rsidRDefault="00741A39" w:rsidP="00741A39">
      <w:r>
        <w:t>2021-05-05T14:01:26.000Z Die Maßnahmen dürften nicht an einem einzelnen Inzidenzwert hängen, der verzerrt wird.Stattdessen müsse auch die Positivenquote bei den Corona-Tests, die Anzahl der geimpften Personen und die Belastung auf den Intensivstationen ber</w:t>
      </w:r>
      <w:r>
        <w:rPr>
          <w:rFonts w:hint="eastAsia"/>
        </w:rPr>
        <w:t>ü</w:t>
      </w:r>
      <w:r>
        <w:t>cksichtigt werden.Bundesnotbremse durch Meldeverzug ausgebremstAufgrund von Meldeverzug sind die Landkreise Neunkirchen und Saarlouis bislang von schärferen Corona-Maßnahmen verschont geblieben. Die Grenzwerte waren dort vergangene Woche zwar drei Tage in Folge...sr.de</w:t>
      </w:r>
    </w:p>
    <w:p w14:paraId="65B9A2F8" w14:textId="77777777" w:rsidR="00741A39" w:rsidRDefault="00741A39" w:rsidP="00741A39">
      <w:r>
        <w:t xml:space="preserve">2021-05-05T09:23:31.000Z Was der letzte Satz dieses Artikels des </w:t>
      </w:r>
      <w:r>
        <w:rPr>
          <w:rFonts w:ascii="Tahoma" w:hAnsi="Tahoma" w:cs="Tahoma"/>
        </w:rPr>
        <w:t>⁦</w:t>
      </w:r>
      <w:r>
        <w:t>@Tagesspiegel</w:t>
      </w:r>
      <w:r>
        <w:rPr>
          <w:rFonts w:ascii="Tahoma" w:hAnsi="Tahoma" w:cs="Tahoma"/>
        </w:rPr>
        <w:t>⁩</w:t>
      </w:r>
      <w:r>
        <w:t xml:space="preserve"> insinuiert, ist nur noch widerlich.</w:t>
      </w:r>
      <w:r>
        <w:rPr>
          <w:rFonts w:ascii="Calibri" w:hAnsi="Calibri" w:cs="Calibri"/>
        </w:rPr>
        <w:t>„</w:t>
      </w:r>
      <w:r>
        <w:t>Wir kommentieren politische Aktivit</w:t>
      </w:r>
      <w:r>
        <w:rPr>
          <w:rFonts w:ascii="Calibri" w:hAnsi="Calibri" w:cs="Calibri"/>
        </w:rPr>
        <w:t>ä</w:t>
      </w:r>
      <w:r>
        <w:t>ten nicht</w:t>
      </w:r>
      <w:r>
        <w:rPr>
          <w:rFonts w:ascii="Calibri" w:hAnsi="Calibri" w:cs="Calibri"/>
        </w:rPr>
        <w:t>“</w:t>
      </w:r>
      <w:r>
        <w:t>Der Schauspieler Volker Bruch, Star von „Babylon Berlin“, will Mitglied der Querdenker-Partei „Die Basis“ werden. Die ARD Degeto nimmt das hin.tagesspiegel.de</w:t>
      </w:r>
    </w:p>
    <w:p w14:paraId="1DADE760" w14:textId="77777777" w:rsidR="00741A39" w:rsidRDefault="00741A39" w:rsidP="00741A39">
      <w:r>
        <w:t xml:space="preserve">2021-05-05T08:47:40.000Z http://SR.de: Bundesnotbremse durch Meldeverzug ausgebremst. Alle Maßnahmen an einem Wert festzumachen ist falsch und nimmt den Kreisen notwendige Flexibilität.Bundesnotbremse durch Meldeverzug ausgebremstAufgrund von Meldeverzug sind die </w:t>
      </w:r>
      <w:r>
        <w:lastRenderedPageBreak/>
        <w:t>Landkreise Neunkirchen und Saarlouis bislang von schärferen Corona-Maßnahmen verschont geblieben. Die Grenzwerte waren dort vergangene Woche zwar drei Tage in Folge...sr.de</w:t>
      </w:r>
    </w:p>
    <w:p w14:paraId="33921B34" w14:textId="77777777" w:rsidR="00741A39" w:rsidRDefault="00741A39" w:rsidP="00741A39">
      <w:r>
        <w:t>2021-05-05T07:59:08.000Z These: die Linke könnte noch aus dem Bundestag fliegen. Gutes FDP Ergebnis, GRR aber mögliche Gefahr.Wahlrecht.de@Wahlrecht_de · May 5Sonntagsfrage zur Bundestagswahl • Forsa für RTL/n-tv: GRÜNE 28 % | CDU/CSU 23 % | SPD 14 % | FDP 12 %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#btw21Show this thread</w:t>
      </w:r>
    </w:p>
    <w:p w14:paraId="072A5EC1" w14:textId="77777777" w:rsidR="00741A39" w:rsidRDefault="00741A39" w:rsidP="00741A39">
      <w:r>
        <w:t xml:space="preserve">2021-05-04T13:22:16.000Z Angesichts des rückläufigen #Infektionsgeschehens und deutlich beschleunigter Impfkampagne müssen jetzt #Öffnungsschritte erfolgen. Außerhalb von Hotspots sollte in ganz #Deutschland die 3G-Regel gelten: </w:t>
      </w:r>
    </w:p>
    <w:p w14:paraId="7F81C2D0" w14:textId="77777777" w:rsidR="00741A39" w:rsidRDefault="00741A39" w:rsidP="00741A39">
      <w:r>
        <w:t>2021-05-04T12:09:40.000Z „Jetzt lenkt auch die #GroKo beim Thema Lockerungen für Geimpfte und Genesene ein. Doch nicht aus inhaltlicher Überzeugung, sondern allein aufgrund des Drucks der Verfassungsbeschwerde der Abgeordneten der @fdpbt!“ @MarcoBuschmann.</w:t>
      </w:r>
    </w:p>
    <w:p w14:paraId="301BA850" w14:textId="77777777" w:rsidR="00741A39" w:rsidRDefault="00741A39" w:rsidP="00741A39">
      <w:r>
        <w:t>2021-05-04T10:53:14.000Z „Die Berechnungsmethode der EU basiert aber auf der Tank-to-Wheel Sichtweise – und lässt damit wesentliche CO2-Quellen außen vor, etwa die Rohstoffgewinnung, Produktion und Recycling.“Batterie, Brennstoffzelle oder Wasserstoffverbrenner im VergleichBatterieelektrisch, Brennstoffzelle oder Wasserstoffverbrenner? IAV hat eine Lebenszyklus-Betrachtung der CO2-Emissionen alternativer Antriebe vorgestellt.www-automobil--industrie-vogel-de.cdn.ampproject.org</w:t>
      </w:r>
    </w:p>
    <w:p w14:paraId="3014DD8E" w14:textId="77777777" w:rsidR="00741A39" w:rsidRDefault="00741A39" w:rsidP="00741A39">
      <w:r>
        <w:t>2021-05-04T07:58:30.000Z Von diesem Raps habe ich gestern 5 t verkauft. Zu einem so hohen Preis, wie ich ihn bisher noch nie erzielt habe. Ihr dürft mich jetzt als „dreckigen Spekulant“ oder „Kapitalistenschwein“ beschimpfen.</w:t>
      </w:r>
    </w:p>
    <w:p w14:paraId="2B8457EB" w14:textId="77777777" w:rsidR="00741A39" w:rsidRDefault="00741A39" w:rsidP="00741A39">
      <w:r>
        <w:t>2021-05-03T19:19:03.000Z „Gibt es einen Anspruch auf Party-Feiern? Den gibt es nicht, auch nicht für Geimpfte“, sagte @jensspahn. „Es gibt ein Recht auf Party. Aber man muss wohl dafür kämpfen, meint hingegen @cobvl. https://buff.ly/3ePuP71</w:t>
      </w:r>
    </w:p>
    <w:p w14:paraId="0F2DA937" w14:textId="77777777" w:rsidR="00741A39" w:rsidRDefault="00741A39" w:rsidP="00741A39">
      <w:r>
        <w:t>2021-05-03T08:11:13.000Z Großen Dank an alle, die uns die Treue halten, durch dick und dünn mit uns gehen und nicht im Münsteraner Regen stehen lassen! Danke für dieses eindrucksvolle Statement an 14,22 Mio. Zuschauer!  https://instagram.com/p/COZ0pQAKCB-/?igshid=k6qkgz056es5…</w:t>
      </w:r>
    </w:p>
    <w:p w14:paraId="65C16A76" w14:textId="77777777" w:rsidR="00741A39" w:rsidRDefault="00741A39" w:rsidP="00741A39">
      <w:r>
        <w:t>2021-05-04T06:46:03.000Z Man kann Grundrechte, so es keine Begründung mehr gibt, nicht vor Sorge aus vermeintlich kollektiver Unruhe weiterhin einschränken. Ich weiss, es sind verlockende Zeiten für Gleichmachereifantasten, aber das Individuum steht über dem Kollektiv - auch in Pandemiezeiten.</w:t>
      </w:r>
    </w:p>
    <w:p w14:paraId="481E15A5" w14:textId="77777777" w:rsidR="00741A39" w:rsidRDefault="00741A39" w:rsidP="00741A39">
      <w:r>
        <w:t>2021-05-04T08:55:34.000Z Kultusminister wollen öffnen - Aufstand der Länder gegen Merkels Schul-SchließungenKultusminister wollen öffnen - Aufstand der Länder gegen Merkels Schul-SchließungenDie Kultusminister der Länder fordern mehr Präsenzunterricht an deutschen Schulen – um die Zahl neuer Corona-Ansteckungen zu senken. Wie das zusammenpasst und warum Schulen eine Schlüsselrolle im...bild.de</w:t>
      </w:r>
    </w:p>
    <w:p w14:paraId="4531408B" w14:textId="77777777" w:rsidR="00741A39" w:rsidRDefault="00741A39" w:rsidP="00741A39">
      <w:r>
        <w:t xml:space="preserve">2021-05-03T09:17:42.000Z Der Streit um das Polizei-Seminar an der Leibniz-Universität in #Hannover hat eine neue Eskalationsstufe erreicht. Der Dozent hat den Unterricht mit sofortiger Wirkung abgebrochen, da am Wochenende ein Reifen seines Privatwagens zerstört wurde.Anschlag auf Privatwagen: Polizist bricht Seminar an Uni Hannover abDer Streit um das Polizei-Seminar an der </w:t>
      </w:r>
      <w:r>
        <w:lastRenderedPageBreak/>
        <w:t>Leibniz-Universität in Hannover hat eine neue Eskalationsstufe erreicht. Der Dozent hat den Unterricht mit sofortiger Wirkung abgebrochen, da am Wochenende...haz.de</w:t>
      </w:r>
    </w:p>
    <w:p w14:paraId="0D85FA07" w14:textId="77777777" w:rsidR="00741A39" w:rsidRDefault="00741A39" w:rsidP="00741A39">
      <w:r>
        <w:t>2021-05-04T08:37:29.000Z Ford in Saarlouis: Produktionsstopp wegen Halbleitermangel.Auch in Köln geht fast nichts mehr: Ford muss Produktion in Saarlouis länger anhaltenDas Bänder im Saarland werden bis in den Juni so gut wie stillstehen. Grund ist aber nicht eine schwache Nachfrage.saarbruecker-zeitung.de</w:t>
      </w:r>
    </w:p>
    <w:p w14:paraId="67D596BD" w14:textId="77777777" w:rsidR="00741A39" w:rsidRDefault="00741A39" w:rsidP="00741A39">
      <w:r>
        <w:t>2021-05-04T05:17:19.000Z Weiterer Vorteil wäre, das CO2-absorbierende Technologien / Ideen im Zertifikatehandel leichter belohnt werden können.</w:t>
      </w:r>
    </w:p>
    <w:p w14:paraId="0804B358" w14:textId="77777777" w:rsidR="00741A39" w:rsidRDefault="00741A39" w:rsidP="00741A39">
      <w:r>
        <w:t>2021-05-04T05:14:58.000Z Der CO2 Preis steigt auch mit Zertifikatehandel.Ich bevorzuge ihn trotzdem, weil dieser vom richtigen Ende her denkt - nämlich von der ausgestoßenen Menge.Dennoch braucht es hier einen breiten und globalen Ansatz.</w:t>
      </w:r>
    </w:p>
    <w:p w14:paraId="3760F2EA" w14:textId="77777777" w:rsidR="00741A39" w:rsidRDefault="00741A39" w:rsidP="00741A39">
      <w:r>
        <w:t>2021-05-04T04:57:20.000Z 4/5... stattdessen offenbar die Impfzentren.Das Problem ist bekannt und beschreiben (https://welt.de/wirtschaft/article230678443/4-5-Millionen-Dosen-auf-Halde-wegen-der-Troedelei-in-den-Impfzentren.html…).Doch es passiert leider nichts. Und übrigens: Nein, es ergibt wenig Sinn, Vakzine in großem Umfang für Zweitimpfungen zurückzuhalten. Allein im Mai ...4,5 Millionen Dosen auf Halde – wegen der Trödelei in den Impfzentren - WELTKurzzeitig sah es so aus, dass dank der Lieferungen an die Arztpraxen endlich alle nach Deutschland ausgelieferten Vakzine zeitnah auch verimpft werden. Doch jetzt steigt der Dosen-Rückstau wieder...welt.de</w:t>
      </w:r>
    </w:p>
    <w:p w14:paraId="1D53BA79" w14:textId="77777777" w:rsidR="00741A39" w:rsidRDefault="00741A39" w:rsidP="00741A39">
      <w:r>
        <w:t>2021-05-04T04:57:18.000Z 5,6 Millionen Impfdosen auf Halde – ein Rekord1/5Kurzfassung:  impft viel – aber viel weniger als es könnte und sollte. Die Politik schaut zu, wie das Problem größer wird statt kleiner. Langfassung:In der vorigen Kalenderwoche wurde mit 4,7 Millionen Dosen ...@welt</w:t>
      </w:r>
    </w:p>
    <w:p w14:paraId="30258807" w14:textId="77777777" w:rsidR="00741A39" w:rsidRDefault="00741A39" w:rsidP="00741A39">
      <w:r>
        <w:t>2021-05-03T18:09:18.000Z Höhle der Löwen-Investor: Warum spenden Sie Geld an die FDP, Georg Kofler?Höhle der Löwen-Investor: Warum spenden Sie Geld an die FDP, Georg Kofler?Millionen kennen Georg Kofler als Investor von „Höhle der Löwen“. Jetzt spendet er 750 000 Euro der FDP und erklärt BILD den Grund.bild.de</w:t>
      </w:r>
    </w:p>
    <w:p w14:paraId="2AE046BE" w14:textId="77777777" w:rsidR="00741A39" w:rsidRDefault="00741A39" w:rsidP="00741A39">
      <w:r>
        <w:t>2021-05-03T12:43:15.000Z Es sei Zeit #ImpfZentren auslaufen zu lassen &amp; das #Impfen auf #Betriebsärzte/-innen, #Fachärzte/-innen, #Zahnärzte/-innen &amp; #Apotheken zu verlagern, so Christian @c_lindner @fdp. Zudem solle der Abstand zwischen Erst- &amp; #ZweitImpfung maximal ausgeweitet werden. #Impfstoff</w:t>
      </w:r>
    </w:p>
    <w:p w14:paraId="7906A476" w14:textId="77777777" w:rsidR="00741A39" w:rsidRDefault="00741A39" w:rsidP="00741A39">
      <w:r>
        <w:t>2021-05-03T10:24:46.000Z Wer bietet mehr? Jetzt fordert mit Markus Söder der erste Unions-Politiker Klimaneutralität „bis 2040“ - und überholt damit sogar Denkfabriken wie @AgoraEW, die kürzlich einen Plan für Klimaneutralität bis 2045 vorlegten. (Wie das genau gehen soll, sagt Söder übrigens nicht).</w:t>
      </w:r>
    </w:p>
    <w:p w14:paraId="0EE040FA" w14:textId="77777777" w:rsidR="00741A39" w:rsidRDefault="00741A39" w:rsidP="00741A39">
      <w:r>
        <w:t>2021-05-03T10:44:08.000Z Eingriff in die vom Grundgesetz garantierten Eigentumsrechte. Vor allem: das wird ein riesige Investitionsbremse für den Wohnungsbau. Also total kontraproduktiv. Soviel Dummheit muss erstmal akkumuliert werden!</w:t>
      </w:r>
    </w:p>
    <w:p w14:paraId="4C295EE8" w14:textId="77777777" w:rsidR="00741A39" w:rsidRDefault="00741A39" w:rsidP="00741A39">
      <w:r>
        <w:t>2021-05-03T17:20:24.000Z Holz-Mangel! Dachdecker schlagen Alarm. Knappes Angebot, hohe Nachfrage. Vorbote der Inflation.Holz-Mangel! Dachdecker schlagen Alarm: „Holz wird rationiert wie Klopapier“Deutschland hat kein Holz mehr für seine Hütten! Es werden bei uns zwar jede Menge Bäume gefällt. Viel Schadholz, das wegen drei Dürrejahren hintereinander vom Borkenkäfer befallen ist. Aber auch...bild.de</w:t>
      </w:r>
    </w:p>
    <w:p w14:paraId="6A2ACAF0" w14:textId="77777777" w:rsidR="00741A39" w:rsidRDefault="00741A39" w:rsidP="00741A39">
      <w:r>
        <w:lastRenderedPageBreak/>
        <w:t>2021-05-03T16:47:34.000Z Sonntagsfrage zur Bundestagswahl • INSA/BILD: CDU/CSU 24 % | GRÜNE 24 % | SPD 15 % | FDP 12 % | AfD 12 %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06B83F2B" w14:textId="77777777" w:rsidR="00741A39" w:rsidRDefault="00741A39" w:rsidP="00741A39">
      <w:r>
        <w:t>2021-05-03T16:27:54.000Z Momentan ist die @fdp die einzige seriöse Partei, die die #Grünen mal angeht und Kritik an grünen Inhalten äußert.Das wäre eigentlich der Job der #SPD. Beispiel CO2-Preis: Geht der Preis zu rasant hoch, schadet das den kleinen Leuten. Die Kernklientel der SPD.</w:t>
      </w:r>
    </w:p>
    <w:p w14:paraId="655C1043" w14:textId="77777777" w:rsidR="00741A39" w:rsidRDefault="00741A39" w:rsidP="00741A39">
      <w:r>
        <w:t>2021-05-03T16:47:06.000Z Die FDP fordert das Tempo deutlich zu erhöhen und die Impfbürokratie abzubauen. Die Liberalen wollen „eine Herdenimmunität – im Eiltempo“. Und damit verbunden: ein Ende der Corona-Maßnahmen!Corona-Krise: FDP fordert Impfungen im Supermarkt ab dem SommerImpfen wie die Weltmeister: Mit diesen Forderungen will die FDP das Impftempo erhöhen – und ein schnelles Ende der Corona-Maßnahmen!bild.de</w:t>
      </w:r>
    </w:p>
    <w:p w14:paraId="17E8CAA9" w14:textId="77777777" w:rsidR="00741A39" w:rsidRDefault="00741A39" w:rsidP="00741A39">
      <w:r>
        <w:t>2021-05-03T16:45:05.000Z Grundrechte sind keine Geschenke der Regierung.Nach „Ausrutscher“ im SR-Interview: Empörung über Bachmanns „Dankeschön“Gesundheitsministerin Monika Bachmann (CDU) eckt mit ihrer Äußerung an, Geimpfte und Genesene von den Einschränkungen der Grundrechte teilweise zu befreien, sei ein Dank der Regierung. Umstritten ist...saarbruecker-zeitung.de</w:t>
      </w:r>
    </w:p>
    <w:p w14:paraId="58B37395" w14:textId="77777777" w:rsidR="00741A39" w:rsidRDefault="00741A39" w:rsidP="00741A39">
      <w:r>
        <w:t>2021-05-03T12:16:34.000Z „Öffnungen von Sport- und Kulturstätten, sowie der Außengastronomie für Geimpfte und Genesene sind durchaus möglich. Betriebsärzte müssen bei den #Impfungen jedoch jetzt sofort eingebunden werden, statt erst im Juni. Ebenso Apotheken und Zahnärzte!“, erklärt @c_lindner.</w:t>
      </w:r>
    </w:p>
    <w:p w14:paraId="77661230" w14:textId="77777777" w:rsidR="00741A39" w:rsidRDefault="00741A39" w:rsidP="00741A39">
      <w:r>
        <w:t xml:space="preserve">2021-05-03T11:04:48.000Z Trolling auf höchstem Niveau: Eigentlich wollte Laschet um 13.00 seine PK beginnen, aber Söder redet ganz zufällig immer noch </w:t>
      </w:r>
    </w:p>
    <w:p w14:paraId="21D4AD55" w14:textId="77777777" w:rsidR="00741A39" w:rsidRDefault="00741A39" w:rsidP="00741A39">
      <w:r>
        <w:t>2021-05-03T12:19:40.000Z Standardisierte Schnittstellen und Datenformate sinnvoll, das ist auch sinnvoll für den entstehenden „Datenraum Mobilität“.</w:t>
      </w:r>
    </w:p>
    <w:p w14:paraId="770A4CF3" w14:textId="77777777" w:rsidR="00741A39" w:rsidRDefault="00741A39" w:rsidP="00741A39">
      <w:r>
        <w:t>2021-05-03T10:54:57.000Z Es droht neuer Streit zwischen CDU/CSU: Während CSU sich (ohne Absprache m CDU) auf 2040 festgelegt hat, um Deutschland „klimaneutral“ zu machen, wollte Kanzlerin und CDU-Chef nach @BILD Infos im Präsidium keine Festlegung auf diese Jahreszahl, weil man es für unrealistisch hält.</w:t>
      </w:r>
    </w:p>
    <w:p w14:paraId="6136F385" w14:textId="77777777" w:rsidR="00741A39" w:rsidRDefault="00741A39" w:rsidP="00741A39">
      <w:r>
        <w:t>2021-05-03T11:31:20.000Z Anhörung zum „autonomen Fahren“ läuft. Guter Gesetz-Entwurf, Präzisierung in Sachen Validierung wäre gut.Deutscher Bundestag - Experten: Gesetz zum autonomen Fahren geht in die richtige RichtungAls einen Schritt in die richtige Richtung haben die zu einer öffentlichen Anhörung des Verkehrsausschusses am Montag, 3. Mai 2021, geladenen Sachverständigen mehrheitlich den Änderung...bundestag.de</w:t>
      </w:r>
    </w:p>
    <w:p w14:paraId="14292F3A" w14:textId="77777777" w:rsidR="00741A39" w:rsidRDefault="00741A39" w:rsidP="00741A39">
      <w:r>
        <w:t>2021-05-03T10:40:34.000Z Lese gerade, dass die Berliner Grünen einen bundesweiten Mietendeckel einführen wollen. Das ist nicht Grün, das ist Neokommunismus! Der sozialistische Wolf kommt im grünen Schafspelz. Lass Euch nicht täuschen!Das ist eine Teilenteignung aller Vermieter, ein schwerwiegender...</w:t>
      </w:r>
    </w:p>
    <w:p w14:paraId="0B058BDB" w14:textId="77777777" w:rsidR="00741A39" w:rsidRDefault="00741A39" w:rsidP="00741A39">
      <w:r>
        <w:t>2021-05-03T08:19:59.000Z Dieser Elefant im Raum wird in der gesamten Sendung kein einziges Mal erwähnt werden. Stattdessen viel Geplänkel um CO2-Speicherung ua, um BLOSS KEIN WORT über 6 KKW und 70 Mt/a EXISTIERENDE CO2-Einsparung zu verlieren, die Deutschland in den nächsten 500 Tagen vernichtet.</w:t>
      </w:r>
    </w:p>
    <w:p w14:paraId="6ED3047B" w14:textId="77777777" w:rsidR="00741A39" w:rsidRDefault="00741A39" w:rsidP="00741A39">
      <w:r>
        <w:lastRenderedPageBreak/>
        <w:t>2021-05-03T05:38:07.000Z FDP-Chef @c_lindner rechnet mit dem Taschenrechner vor, wie viel der von den Grünen geforderte CO2-Preis von 60 Euro eine Familie kosten würde. #DieRichtigenFragen @BILD_Politik</w:t>
      </w:r>
    </w:p>
    <w:p w14:paraId="305FDE2B" w14:textId="77777777" w:rsidR="00741A39" w:rsidRDefault="00741A39" w:rsidP="00741A39">
      <w:r>
        <w:t>2021-05-02T18:00:18.000Z Follow the Modellierung of the Fachgebiet Verkehrsplanung</w:t>
      </w:r>
    </w:p>
    <w:p w14:paraId="68DAD848" w14:textId="77777777" w:rsidR="00741A39" w:rsidRDefault="00741A39" w:rsidP="00741A39">
      <w:r>
        <w:t>2021-05-03T07:01:22.000Z #allenichtganzdichtChristoph Reichwein@ChrisReichFoto · May 2Im #Tatort heute hätte übrigens Dr. Michael Tsokos mitgespielt, wenn der @WDR das zugelassen hätte, aber seht selber…    #TatortBoykott #allenichtganzdicht</w:t>
      </w:r>
    </w:p>
    <w:p w14:paraId="2EA838FE" w14:textId="77777777" w:rsidR="00741A39" w:rsidRDefault="00741A39" w:rsidP="00741A39">
      <w:r>
        <w:t>2021-05-03T05:36:01.000Z „Freiheitsfragen sind Eilsachen in einem modernen Verfassungsstaat. Die Bundesregierung hat getrödelt“, so der Vorwurf des FDP-Generalsekretärs Volker @Wissing beim Thema Lockerungen für #Genesene und #Geimpfte.</w:t>
      </w:r>
    </w:p>
    <w:p w14:paraId="069F4543" w14:textId="77777777" w:rsidR="00741A39" w:rsidRDefault="00741A39" w:rsidP="00741A39">
      <w:r>
        <w:t>2021-05-02T20:07:46.000Z Replying to @DasErste @leineimmo and 3 othersDie Bundesgeschäftsstelle der Grünen hätte nicht besser antworten können</w:t>
      </w:r>
    </w:p>
    <w:p w14:paraId="2730DEC7" w14:textId="77777777" w:rsidR="00741A39" w:rsidRDefault="00741A39" w:rsidP="00741A39">
      <w:r>
        <w:t>2021-05-03T06:02:50.000Z Erschreckender als den ARD-Verteidigungstweet zu #Baerbock finde ich, dass Journalisten auch außerhalb des ÖRR und andere ihn verteidigen. Leute: Ihr zerhaut da viel Vertrauen. Journalismus ist kein Selbstbestätigungsbetrieb.</w:t>
      </w:r>
    </w:p>
    <w:p w14:paraId="18DF3E0E" w14:textId="77777777" w:rsidR="00741A39" w:rsidRDefault="00741A39" w:rsidP="00741A39">
      <w:r>
        <w:t>2021-05-02T21:11:45.000Z Da freuen sich Bienen und Imker. Gunther hat wieder Bienenvölker in unserem Raps stehen. Möglicher „Ertrag“: 40 kg Honig  pro Hektar.</w:t>
      </w:r>
    </w:p>
    <w:p w14:paraId="475C56AF" w14:textId="77777777" w:rsidR="00741A39" w:rsidRDefault="00741A39" w:rsidP="00741A39">
      <w:r>
        <w:t>2021-05-01T20:28:18.000Z Wer das okay findet, muss auch die Stadien wieder aufmachen</w:t>
      </w:r>
    </w:p>
    <w:p w14:paraId="3C7648DF" w14:textId="77777777" w:rsidR="00741A39" w:rsidRDefault="00741A39" w:rsidP="00741A39">
      <w:r>
        <w:t>2021-05-01T19:27:17.000Z ZDF relativiert linksextreme Gewalt gegen Wohnungsunternehmen – und löscht Tweet wieder http://to.welt.de/1MFgqvp</w:t>
      </w:r>
    </w:p>
    <w:p w14:paraId="20D66FED" w14:textId="77777777" w:rsidR="00741A39" w:rsidRDefault="00741A39" w:rsidP="00741A39">
      <w:r>
        <w:t>2021-05-02T11:41:42.000Z Replying to @OlafGersemann and @derspiegelInsbesondere @derspiegel war ein verlässlicher Apologet von Worst Case Szenarien in dieser Pandemie.</w:t>
      </w:r>
    </w:p>
    <w:p w14:paraId="5D909390" w14:textId="77777777" w:rsidR="00741A39" w:rsidRDefault="00741A39" w:rsidP="00741A39">
      <w:r>
        <w:t>2021-05-02T11:35:44.000Z Ah, Team @derspiegel steigt in den Ring. Endlich! Das waren die, die die wildeste verfügbare Aussage zu B.1.1.7 (+0,5 für R von Lothar Wieler) als Basisszenario genommen haben und dann mit einer besonders krassen Prognose aufwarteten. Sitzen schon wieder auf dem hohen Ross.Holger Dambeck@hdambeck · May 2Das laufende Bashing der Modellierer zeigt vor allem eins: ein weit verbreitetes, fehlendes Verständnis für wissenschaftliches Arbeiten allgemein und Modellrechnungen im Besonderen @OlafGersemann @fpiatov @mmachowecz @ViolaPriesemann</w:t>
      </w:r>
    </w:p>
    <w:p w14:paraId="0E79EB8F" w14:textId="77777777" w:rsidR="00741A39" w:rsidRDefault="00741A39" w:rsidP="00741A39">
      <w:r>
        <w:t>2021-05-02T13:10:11.000Z Das vielleicht Erstaunlichste: Große Teile des Milieus, das sonst bei der kleinsten Transgression auf der Zinne ist, schweigt oder lobt diese Operation als vorbildlich.Wie das Auswärtige Amt beim Kampf gegen Rassismus den Nationalsozialismus verharmlostSeit den 80er Jahren besteht in Deutschland Einigkeit, dass der Mord an den Juden ein einzigartiges Verbrechen war. Jetzt wird dieser Konsens von links aufgekündigt: Wer so denke, befördere Rassismus.focus.de</w:t>
      </w:r>
    </w:p>
    <w:p w14:paraId="764E842B" w14:textId="77777777" w:rsidR="00741A39" w:rsidRDefault="00741A39" w:rsidP="00741A39">
      <w:r>
        <w:t xml:space="preserve">2021-05-01T18:51:38.000Z Vor einem Monat warnte u.a. </w:t>
      </w:r>
      <w:r>
        <w:rPr>
          <w:rFonts w:ascii="Tahoma" w:hAnsi="Tahoma" w:cs="Tahoma"/>
        </w:rPr>
        <w:t>⁦</w:t>
      </w:r>
      <w:r>
        <w:t>@Karl_Lauterbach</w:t>
      </w:r>
      <w:r>
        <w:rPr>
          <w:rFonts w:ascii="Tahoma" w:hAnsi="Tahoma" w:cs="Tahoma"/>
        </w:rPr>
        <w:t>⁩</w:t>
      </w:r>
      <w:r>
        <w:t xml:space="preserve"> anhand Modellierung der </w:t>
      </w:r>
      <w:r>
        <w:rPr>
          <w:rFonts w:ascii="Tahoma" w:hAnsi="Tahoma" w:cs="Tahoma"/>
        </w:rPr>
        <w:t>⁦</w:t>
      </w:r>
      <w:r>
        <w:t>@TUBerlin</w:t>
      </w:r>
      <w:r>
        <w:rPr>
          <w:rFonts w:ascii="Tahoma" w:hAnsi="Tahoma" w:cs="Tahoma"/>
        </w:rPr>
        <w:t>⁩</w:t>
      </w:r>
      <w:r>
        <w:t xml:space="preserve"> vor </w:t>
      </w:r>
      <w:r>
        <w:rPr>
          <w:rFonts w:ascii="Calibri" w:hAnsi="Calibri" w:cs="Calibri"/>
        </w:rPr>
        <w:t>„</w:t>
      </w:r>
      <w:r>
        <w:t>2000 Inzidenz im Mai</w:t>
      </w:r>
      <w:r>
        <w:rPr>
          <w:rFonts w:ascii="Calibri" w:hAnsi="Calibri" w:cs="Calibri"/>
        </w:rPr>
        <w:t>“</w:t>
      </w:r>
      <w:r>
        <w:t>, forderte st</w:t>
      </w:r>
      <w:r>
        <w:rPr>
          <w:rFonts w:ascii="Calibri" w:hAnsi="Calibri" w:cs="Calibri"/>
        </w:rPr>
        <w:t>ä</w:t>
      </w:r>
      <w:r>
        <w:t>rkere Ma</w:t>
      </w:r>
      <w:r>
        <w:rPr>
          <w:rFonts w:ascii="Calibri" w:hAnsi="Calibri" w:cs="Calibri"/>
        </w:rPr>
        <w:t>ß</w:t>
      </w:r>
      <w:r>
        <w:t xml:space="preserve">nahmen als die, die es nun gibt. Inzidenz heute bei circa 140, Tendenz fallend @welt </w:t>
      </w:r>
      <w:r>
        <w:rPr>
          <w:rFonts w:ascii="Tahoma" w:hAnsi="Tahoma" w:cs="Tahoma"/>
        </w:rPr>
        <w:t>⁦</w:t>
      </w:r>
      <w:r>
        <w:t>@WELTAMSONNTAG</w:t>
      </w:r>
      <w:r>
        <w:rPr>
          <w:rFonts w:ascii="Tahoma" w:hAnsi="Tahoma" w:cs="Tahoma"/>
        </w:rPr>
        <w:t>⁩</w:t>
      </w:r>
      <w:r>
        <w:t>Corona-Pandemie: Wenn Panikmache die Grundrechte gef</w:t>
      </w:r>
      <w:r>
        <w:rPr>
          <w:rFonts w:ascii="Calibri" w:hAnsi="Calibri" w:cs="Calibri"/>
        </w:rPr>
        <w:t>ä</w:t>
      </w:r>
      <w:r>
        <w:t>hrdet - WELTSPD-Gesundheitsexperte Karl Lauterbach prophezeite vor einigen Wochen f</w:t>
      </w:r>
      <w:r>
        <w:rPr>
          <w:rFonts w:ascii="Calibri" w:hAnsi="Calibri" w:cs="Calibri"/>
        </w:rPr>
        <w:t>ü</w:t>
      </w:r>
      <w:r>
        <w:t xml:space="preserve">r den Mai </w:t>
      </w:r>
      <w:r>
        <w:rPr>
          <w:rFonts w:ascii="Calibri" w:hAnsi="Calibri" w:cs="Calibri"/>
        </w:rPr>
        <w:t>ü</w:t>
      </w:r>
      <w:r>
        <w:t>beraus be</w:t>
      </w:r>
      <w:r>
        <w:rPr>
          <w:rFonts w:ascii="Calibri" w:hAnsi="Calibri" w:cs="Calibri"/>
        </w:rPr>
        <w:t>ä</w:t>
      </w:r>
      <w:r>
        <w:t>ngstigende Inzidenzwerte. Sie haben sich gl</w:t>
      </w:r>
      <w:r>
        <w:rPr>
          <w:rFonts w:ascii="Calibri" w:hAnsi="Calibri" w:cs="Calibri"/>
        </w:rPr>
        <w:t>ü</w:t>
      </w:r>
      <w:r>
        <w:t>cklicherweise nicht best</w:t>
      </w:r>
      <w:r>
        <w:rPr>
          <w:rFonts w:ascii="Calibri" w:hAnsi="Calibri" w:cs="Calibri"/>
        </w:rPr>
        <w:t>ä</w:t>
      </w:r>
      <w:r>
        <w:t>tigt. Und das, obwohl weder die Zahl...welt.de</w:t>
      </w:r>
    </w:p>
    <w:p w14:paraId="3D3160CE" w14:textId="77777777" w:rsidR="00741A39" w:rsidRDefault="00741A39" w:rsidP="00741A39">
      <w:r>
        <w:lastRenderedPageBreak/>
        <w:t>2021-05-01T18:59:52.000Z Wer Steine auf Polizisten wirft oder Menschen verprügelt, ist kein Demonstrant, sondern ein Gewalttäter. Das gilt rechts wie links und auch am #1Mai in Berlin. #b0105</w:t>
      </w:r>
    </w:p>
    <w:p w14:paraId="2A5B89FE" w14:textId="77777777" w:rsidR="00741A39" w:rsidRDefault="00741A39" w:rsidP="00741A39">
      <w:r>
        <w:t>2021-05-01T20:44:24.000Z Extremisten in den eigenen Reihen, Tausende in eine Menge gedrängt: die Linken, die regelmäßig gegen Corona-Demos austeilen, aber jetzt schweigen, kann man nicht mehr ernst nehmen</w:t>
      </w:r>
    </w:p>
    <w:p w14:paraId="14C98FDF" w14:textId="77777777" w:rsidR="00741A39" w:rsidRDefault="00741A39" w:rsidP="00741A39">
      <w:r>
        <w:t>2021-05-01T20:30:12.000Z Superspreader-Event  #R1MB</w:t>
      </w:r>
    </w:p>
    <w:p w14:paraId="13A11324" w14:textId="77777777" w:rsidR="00741A39" w:rsidRDefault="00741A39" w:rsidP="00741A39">
      <w:r>
        <w:t>2021-05-02T07:49:38.000Z Was für ein Witz die Empörung über @HGMaassen ist, sieht man beim Aufmarsch grünrotrot gehätschelter Subkulturen. Das Miteinander von Grünen, Jusos und Linker mit verfassungsfeindlicher Antifa ist ja auch jeden Tag hier auf Twitter zu studieren.https://welt.de/politik/deutschland/article230806073/1-Mai-Berlin-Ueber-eine-Stunde-braucht-die-Polizei-um-vor-die-Lage-zu-kommen.html?cid=socialmedia.twitter.shared.web… via @welt1. Mai Berlin: Über eine Stunde braucht die Polizei, um vor die Lage zu kommen - WELTBerlin sendet am 1. Mai Bilder in die Welt, über die man nur den Kopf schütteln kann. Es sind Bilder von einer stellenweise überforderten Polizei, von Beamten, die in Seitenstraßen gejagt werden....welt.de</w:t>
      </w:r>
    </w:p>
    <w:p w14:paraId="2567F73D" w14:textId="77777777" w:rsidR="00741A39" w:rsidRDefault="00741A39" w:rsidP="00741A39">
      <w:r>
        <w:t>2021-05-02T07:24:45.000Z Solidarisch, weltoffen, klimaneutral und bunt. Wie man es eben kennt.Martin Heller@Ma_Heller · May 2Linke 1.-Mai-Demo. Brennende Barrikaden, ein umstrittenes Tackling, kein Abstand. Mein Videobericht aus #Berlin Neukölln @welt.  #R1MB #b0105 #MobileReporting1:5719.4K views</w:t>
      </w:r>
    </w:p>
    <w:p w14:paraId="2084AA9D" w14:textId="77777777" w:rsidR="00741A39" w:rsidRDefault="00741A39" w:rsidP="00741A39">
      <w:r>
        <w:t>2021-05-02T08:35:40.000Z Wird das Spitzenpersonal von SPD, Linken und Grünen die linksextremen Ausschreitungen, antisemitischen Parolen und Angriffe auf Polizisten am 1. Mai genauso laut verurteilen wie ähnliche Vorfälle bei Querdenker-Demos?</w:t>
      </w:r>
    </w:p>
    <w:p w14:paraId="1C921F81" w14:textId="77777777" w:rsidR="00741A39" w:rsidRDefault="00741A39" w:rsidP="00741A39">
      <w:r>
        <w:t>2021-05-02T09:18:49.000Z Söder in der WELT: "Die FDP hat vor allem radikale Marktinteressen im Blick, ohne die Nachhaltigkeit stärker zu bedenken." Hat die linksgrüne Sprachregelung 1:1 übernommen.</w:t>
      </w:r>
    </w:p>
    <w:p w14:paraId="2CCF62DE" w14:textId="77777777" w:rsidR="00741A39" w:rsidRDefault="00741A39" w:rsidP="00741A39">
      <w:r>
        <w:t xml:space="preserve">2021-05-02T09:46:39.000Z Wenn man sich erinnert, wer sich hier bei Jana aus Kassel, Querdenkern und Maaßen alles als Moraldarsteller präsentiert: ist es doch bemerkenswert leise, wenn es um die Auslöschung Israels und ähnliches gehtJüdisches Forum@JFDA_eV </w:t>
      </w:r>
      <w:r>
        <w:rPr>
          <w:rFonts w:hint="eastAsia"/>
        </w:rPr>
        <w:t>·</w:t>
      </w:r>
      <w:r>
        <w:t xml:space="preserve"> May 1Auf der #1Mai-Demo in #Berlin kam es zu antisemitischen Vorfällen: TN dämonisierten #Israel und riefen mit der Forderung nach einer "Intifada" zur Gewalt gegen Israels Zivilbevölkerung auf.Ausführlicher Bericht: https://bit.ly/3vAROcU#b0105 #revolutionaerer1mai #AntisemitismusShow this thread</w:t>
      </w:r>
    </w:p>
    <w:p w14:paraId="2B10B1AC" w14:textId="77777777" w:rsidR="00741A39" w:rsidRDefault="00741A39" w:rsidP="00741A39">
      <w:r>
        <w:t>2021-05-02T07:10:54.000Z Tschuldigung, will die @Die_Gruenen Festspiele hier nicht länger stören, aber ein paar nüchterne, kritische Anmerkungen zu manchen INHALTEN habe ich mir dann doch mal erlaubt. @ABaerbock #BTW21 #ProgrammlektüreDie Grünen: eine KritikDie grüne Kanzlerkandidatin ist klug und erfrischend. Leider gilt das nicht für das Wahlprogramm.thepioneer.de</w:t>
      </w:r>
    </w:p>
    <w:p w14:paraId="3A7CD0DA" w14:textId="77777777" w:rsidR="00741A39" w:rsidRDefault="00741A39" w:rsidP="00741A39">
      <w:r>
        <w:t>2021-05-01T20:02:14.000Z Wie wäre es damit: Die LGBT-Aktivisten, die durch Berlin laufen, um Israel als Apartheidsstaat zu beschimpfen, ziehen in 4 Wochen mit der Regenbogenflagge durch Ramallah, Teheran oder Riad, um ihre Solidarität zu zeigen. Ich bin sicher: Das wird ein Riesenerfolg.</w:t>
      </w:r>
    </w:p>
    <w:p w14:paraId="61650BF7" w14:textId="77777777" w:rsidR="00741A39" w:rsidRDefault="00741A39" w:rsidP="00741A39">
      <w:r>
        <w:t xml:space="preserve">2021-05-01T20:39:01.000Z Um vertraute Mitarbeiter abzusichern - Regierung schafft 71 Top-Stellen für Beamte https://bild.de/politik/inland/politik-inland/operation-abendsonne-regierung-schafft-71-top-stellen-fuer-beamte-76255172.bild.html… #Weltpolitik #InnenpolitikOperation Abendsonne: </w:t>
      </w:r>
      <w:r>
        <w:lastRenderedPageBreak/>
        <w:t>Regierung schafft 71 Top-Stellen für Beamte„Operation Abendsonne“! CDU, CSU und SPD schaffen kurz vor der Wahl noch schnell sichere Jobs für engste Mitarbeiter.bild.de</w:t>
      </w:r>
    </w:p>
    <w:p w14:paraId="7C88FB96" w14:textId="77777777" w:rsidR="00741A39" w:rsidRDefault="00741A39" w:rsidP="00741A39">
      <w:r>
        <w:t>2021-05-01T08:40:13.000Z Annalena Baerbock, das ist diese supersympathische Vermieterin, von der man immer dachte, man sei mit ihr befreundet, bis sie dann beim Auszug jeden Kratzer im Parkett moniert und bei der Kachel im Badezimmer ...Im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2E28A92C" w14:textId="77777777" w:rsidR="00741A39" w:rsidRDefault="00741A39" w:rsidP="00741A39">
      <w:r>
        <w:t>2021-05-01T12:55:14.000Z Warum löscht das ZDF denn diesen Tweet?War die Verharmlosung von linksextremer Gewalt zu auffällig?</w:t>
      </w:r>
    </w:p>
    <w:p w14:paraId="68EEC43D" w14:textId="77777777" w:rsidR="00741A39" w:rsidRDefault="00741A39" w:rsidP="00741A39">
      <w:r>
        <w:t>2021-05-01T07:13:31.000Z Replying to @VeroWendland @GrueneBundestag and @KottingUhlMit Nullsummenspielen &amp; EE-Selbstzweckdenken richten Sie selbst Schaden an. Das Gebot der Stunde wäre, alle Technologien zur CO2-Reduktion zusammenzuspannen; stattdessen hetzen Sie in ganz Europa Befürworter:innen von Kernenergie und EE gegeneinander auf. https://ec.europa.eu/info/sites/default/files/business_economy_euro/banking_and_finance/documents/210329-jrc-report-nuclear-energy-assessment_en.pdf…</w:t>
      </w:r>
    </w:p>
    <w:p w14:paraId="2AEB4E66" w14:textId="77777777" w:rsidR="00741A39" w:rsidRDefault="00741A39" w:rsidP="00741A39">
      <w:r>
        <w:t>2021-05-01T07:04:16.000Z „Corona-Impfung“ als Globuli - Apothekern drohen jetzt Strafen„Corona-Impfung“ als Globuli: Apothekern könnten jetzt Strafen drohenCorona-Impfung als Globuli? Klingt nicht nur unglaublich, sondern könnte jetzt rechtliche Folgen haben. Apotheken hatten das angeboten.bild.de</w:t>
      </w:r>
    </w:p>
    <w:p w14:paraId="202B6AA9" w14:textId="77777777" w:rsidR="00741A39" w:rsidRDefault="00741A39" w:rsidP="00741A39">
      <w:r>
        <w:t>2021-05-01T07:12:30.000Z Eine Konstante in der Pandemie: Die sogenannten Modellierer liegen fast immer falsch mit ihren Vorhersagen.Karl Lauterbach@Karl_Lauterbach · Mar 25(1) Kai Nagel TU Berlin modelliert 2000 Inzidenz im Mai. Dies würde massive Zunahme der Covid Toten und Invaliden bedeuten, besonders 50-80 Jährige. Weit mehr, als in allen Wellen bisher. Auch die Schnelltests können das nur bremsen, nicht voll vermeiden https://tagesspiegel.de/wissen/koennten-schnelltests-die-dritte-welle-bremsen-berliner-forscher-warnen-vor-2000er-inzidenz-im-mai/27029528.html…Show this thread</w:t>
      </w:r>
    </w:p>
    <w:p w14:paraId="3CA79370" w14:textId="77777777" w:rsidR="00741A39" w:rsidRDefault="00741A39" w:rsidP="00741A39">
      <w:r>
        <w:t>2021-05-01T07:03:33.000Z Urteil in Musterfall aus Saarbrücken zu Doppelbesteuerung von Renten liegt vorFinanzgericht des Saarlandes fällt erste Entscheidung in brisantem Verfahren: Warum eine Niederlage...Das Finanzgericht des Saarlandes hat eine erste Entscheidung im brisanten Streit um die Doppelbesteuerung von Renten getroffen. Der Antrag einer Saarbrücker Rentnerin wurde abgewiesen. Doch der...saarbruecker-zeitung.de</w:t>
      </w:r>
    </w:p>
    <w:p w14:paraId="03CFF274" w14:textId="77777777" w:rsidR="00741A39" w:rsidRDefault="00741A39" w:rsidP="00741A39">
      <w:r>
        <w:t>2021-04-30T19:47:59.000Z Sagt jemand, der es mit Dehm, Neu, Wagenknecht, etc. aushalten konnte. (Was nichts daran ändert, dass Maaßen eine katastrophale Personalie ist.)Stefan Liebich@berlinliebich · Apr 30Ich weiß ja, die Grünen reden nicht so gern über Koalitionsoptionen, aber mal im Ernst: Mit #Maaßen hat sich doch Schwarz-Grün erledigt, ODER?Show this thread</w:t>
      </w:r>
    </w:p>
    <w:p w14:paraId="5B94F98C" w14:textId="77777777" w:rsidR="00741A39" w:rsidRDefault="00741A39" w:rsidP="00741A39">
      <w:r>
        <w:t>2021-04-30T14:55:36.000Z Auch schön: Zu einem Thema in eine reichweitenstarke Sendung zu gehen, um dort zu sagen, das Thema habe eigentlich keine Aufmerksamkeit verdient. #allesdichtmachten #maybritillnermaybrit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7D364C8B" w14:textId="77777777" w:rsidR="00741A39" w:rsidRDefault="00741A39" w:rsidP="00741A39">
      <w:r>
        <w:lastRenderedPageBreak/>
        <w:t>2021-04-30T11:40:57.000Z Homöopathin versucht seit 12 Jahren verzweifelt, ihren Mann zu vergiften #HomoeopathieHomöopathin versucht seit 12 Jahren verzweifelt, ihren Mann zu vergiftenKiel (dpo) - Was macht sie nur falsch? Schon seit 12 Jahren versucht Sarah W. ohne Erfolg, ihren Mann zu vergiften. Doch was die gelernte Heilpraktikeder-postillon.com</w:t>
      </w:r>
    </w:p>
    <w:p w14:paraId="272364C9" w14:textId="77777777" w:rsidR="00741A39" w:rsidRDefault="00741A39" w:rsidP="00741A39">
      <w:r>
        <w:t>2021-05-01T06:45:17.000Z Impfstoffreste aus Impfzentrum für Globuli genutzt? Solche Apotheken sollten sofort geschlossen werden.Apotheke bietet Impfstoffreste als Globuli anApotheken bieten Impfstoff-Globuli an. Was soll das bringen, woher kommt der Impfstoff? Zuständige Behörden kamen am Freitag durch den Fall einer Apotheke in Koblenz ins Rotieren.t-online.de</w:t>
      </w:r>
    </w:p>
    <w:p w14:paraId="13DE4944" w14:textId="77777777" w:rsidR="00741A39" w:rsidRDefault="00741A39" w:rsidP="00741A39">
      <w:r>
        <w:t>2021-04-30T20:02:55.000Z Sagen Sie mal, Herr @PeterAltmaier – wie haben Sie das damals gemeint: Deutschlands Verwaltung „bis 2021 komplett digital“? Keine Faxgeräte mit Wählscheibe mehr oder was?[Fundstück von @KeinSpekulant]</w:t>
      </w:r>
    </w:p>
    <w:p w14:paraId="51AD6BCD" w14:textId="77777777" w:rsidR="00741A39" w:rsidRDefault="00741A39" w:rsidP="00741A39">
      <w:r>
        <w:t>2021-04-30T07:19:51.000Z Die Grünen Lobbys majorisieren längst Diskurs und politische Agenda. Ihr Zusammenspiel zwischen idealistischen Aktivist:innen und mit Millionen ausgestatteten Stiftungen ist beeindruckend.  https://welt.de/wirtschaft/plus230760047/Greenpeace-WWF-BUND-Die-unterschaetzte-Macht-der-gruenen-Lobby.html?cid=socialmedia.twitter.shared.web… via @weltGreenpeace, WWF, BUND – Die unterschätzte Macht der grünen Lobby - WELTUmweltschutzorganisationen gelten oft als kleine Initiativen, die sich gegen einen übermächtigen Gegner stemmen. Doch das Urteil des Bundesverfassungsgerichts zeigt exemplarisch: Die Klimalobby...welt.de</w:t>
      </w:r>
    </w:p>
    <w:p w14:paraId="050D76DC" w14:textId="77777777" w:rsidR="00741A39" w:rsidRDefault="00741A39" w:rsidP="00741A39">
      <w:r>
        <w:t>2021-04-30T11:04:20.000Z BioNTech beantragt Impfstoff-Zulassung für Kinder ab 12 http://tagesschau.de/eilmeldung/eilmeldung-5575.html… #EilmeldungBioNTech beantragt Impfstoff-Zulassung für Kinder ab 12BioNTech und Pfizer haben bei der europäischen Behörde EMA die Zulassung ihres Corona-Vakzins für Kinder und Jugendliche im Alter von 12 bis 15 Jahren beantragt. Dabei gehe es um die Anpassung und...tagesschau.de</w:t>
      </w:r>
    </w:p>
    <w:p w14:paraId="70959229" w14:textId="77777777" w:rsidR="00741A39" w:rsidRDefault="00741A39" w:rsidP="00741A39">
      <w:r>
        <w:t>2021-04-30T07:08:02.000Z 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35153099" w14:textId="77777777" w:rsidR="00741A39" w:rsidRDefault="00741A39" w:rsidP="00741A39">
      <w:r>
        <w:t>2021-04-29T19:30:23.000Z ...riesige Staatsschulden, die der kommenden Generation aufgebürdet werden. Das soll modern sein? NEIN, das ist das antiquierte Modell einer überbordenden Staatswirtschaft, das auf der ganzen Welt krachend gescheitert ist!</w:t>
      </w:r>
    </w:p>
    <w:p w14:paraId="08F6213F" w14:textId="77777777" w:rsidR="00741A39" w:rsidRDefault="00741A39" w:rsidP="00741A39">
      <w:r>
        <w:t>2021-04-30T12:58:19.000Z ...deren Personal und ihre realitätsferne Ideologie sind absolut ungeeignet, eine exportabhängige Industrienation wie Deutschland erfolgreich in die Zukunft zu führen. Gerade in einem immer härteren globalen Wettbewerb! Deshalb hoffe ich auf eine schwarz-gelbe Koalition...</w:t>
      </w:r>
    </w:p>
    <w:p w14:paraId="6566222F" w14:textId="77777777" w:rsidR="00741A39" w:rsidRDefault="00741A39" w:rsidP="00741A39">
      <w:r>
        <w:t>2021-04-30T13:02:27.000Z ... mit einem Bundeskanzler Laschet und einem Vizekanzler Lindner. Die beiden haben ihren Proof of Concept in Nordrhein Westfalen geliefert. Mit effektiver, moderner Realpolitik und kompetentem Personal. Sie können regieren, sie sollen regieren.</w:t>
      </w:r>
    </w:p>
    <w:p w14:paraId="1A3A5D09" w14:textId="77777777" w:rsidR="00741A39" w:rsidRDefault="00741A39" w:rsidP="00741A39">
      <w:r>
        <w:t>2021-04-30T12:54:21.000Z Ich erfahre seit gestern Abend einen geradezu überwältigenden Zuspruch zu meinem Handelsblatt Interview. Tenor: danke für die deutliche Aussprache. Und viele Fragen von jungen Wählern. Gerade denen möchte ich zurufen: Wir dürfen unser Land nicht den LinksGrünen überlassen. Denn..</w:t>
      </w:r>
    </w:p>
    <w:p w14:paraId="4C0FF4B1" w14:textId="77777777" w:rsidR="00741A39" w:rsidRDefault="00741A39" w:rsidP="00741A39">
      <w:r>
        <w:lastRenderedPageBreak/>
        <w:t>2021-04-30T18:04:39.000Z FDP-Chef Christian Lindner wirbt für Nutzung der ImpfreserveFDP-Chef im Interview: Christian Lindner wirbt für Nutzung der ImpfreserveDer FDP-Vorsitzende Christian Lindner plädiert für eine zügige Verimpfung der Impfreserve und eine maximale Streckung des Zeitraums zwischen zwei Impfungen, damit schnell mehr Impfstoff bereitsteht.rp-online.de</w:t>
      </w:r>
    </w:p>
    <w:p w14:paraId="1B2AFCA6" w14:textId="77777777" w:rsidR="00741A39" w:rsidRDefault="00741A39" w:rsidP="00741A39">
      <w:r>
        <w:t>2021-04-30T13:29:22.000Z Replying to @FFF_FrankfurtWas unterscheidet euch eigentlich noch von Linksextremisten?</w:t>
      </w:r>
    </w:p>
    <w:p w14:paraId="5B2B37AE" w14:textId="77777777" w:rsidR="00741A39" w:rsidRDefault="00741A39" w:rsidP="00741A39">
      <w:r>
        <w:t>2021-04-30T06:43:49.000Z In der FAZ würdigt @KH_Paque Herbert Giersch, der im Mai 100 Jahre alt geworden wäre.Der PionierHerbert Giersch, Vordenker der Globalisierung, wurde vor 100 Jahren geboren. Er prognostizierte die weltumspannende Arbeitsteilung der Köpfe. Sie ist heute Realität.zeitung.faz.net</w:t>
      </w:r>
    </w:p>
    <w:p w14:paraId="24040413" w14:textId="77777777" w:rsidR="00741A39" w:rsidRDefault="00741A39" w:rsidP="00741A39">
      <w:r>
        <w:t>2021-04-30T06:30:18.000Z „Querdenker“ kommen primär aus einem links-grünen Milieu laut Uni Basel/ NZZ</w:t>
      </w:r>
    </w:p>
    <w:p w14:paraId="491D1C07" w14:textId="77777777" w:rsidR="00741A39" w:rsidRDefault="00741A39" w:rsidP="00741A39">
      <w:r>
        <w:t>2021-04-29T08:32:42.000Z Da ist noch etwas interessant: Die Grünen haben früher vorhandene Artikel mit Kritik gegenüber sogenannter »Mobilfunkstrahlung« offenbar gelöscht. Die Suche auf deren eigener Website findet sie nicht mehr.https://gruene-bundestag.de/suche?tx_solr%5Bq%5D=%22Mobilfunkstrahlung%22…</w:t>
      </w:r>
    </w:p>
    <w:p w14:paraId="7CC90B2F" w14:textId="77777777" w:rsidR="00741A39" w:rsidRDefault="00741A39" w:rsidP="00741A39">
      <w:r>
        <w:t>2021-04-29T12:49:38.000Z wir sind weltmeister bei steuern und abgaben: und nach den wahlen im herbst wird es noch schlimmer. und bis auf ein gefühlt liberales viertel der gesellschaft rufen alle nach mehr staat, umverteilung, regulierung etc. grausam.https://welt.de/wirtschaft/article230744905/Steuern-und-Sozialabgaben-Niemand-zahlt-mehr-als-der-deutsche-Single.html?cid=socialmedia.twitter.shared.web… via @weltSteuern und Sozialabgaben: Niemand zahlt mehr als der deutsche Single - WELTIn keinem anderen Industrieland wird das Bruttoeinkommen von Ledigen ohne Kinder stärker belastet als in Deutschland. Immerhin: Die aktuelle OECD-Auswertung zeigt auch, dass die Situation für...welt.de</w:t>
      </w:r>
    </w:p>
    <w:p w14:paraId="47BF17B0" w14:textId="77777777" w:rsidR="00741A39" w:rsidRDefault="00741A39" w:rsidP="00741A39">
      <w:r>
        <w:t>2021-04-30T06:23:08.000Z Können solche Apotheken  Kunden fachkundig beraten und kompetent Medikamente verkaufen? Ich meine Nein.Ludger Wess@LudgerWess · Apr 30"Wir haben Pfizer/BioNTech Covid-19-Vaccine in potenzierter Form bis D30 als Globuli oder Dilution (zur Ausleitung) vorrätig." https://schloss-apotheke-koblenz.de/index.php?id=homoeopathie… Unfassbar!Show this thread</w:t>
      </w:r>
    </w:p>
    <w:p w14:paraId="08FCA078" w14:textId="77777777" w:rsidR="00741A39" w:rsidRDefault="00741A39" w:rsidP="00741A39">
      <w:r>
        <w:t>2021-04-29T13:33:22.000Z Der Lockdown-MinisterDass in der Schweiz und Österreich trotz ähnlicher Infektionslage etliche Wirtschaftszweige bald wieder öffnen dürfen, gibt in Berlin kaum jemandem zu denken. Lieber werden die Hilfsprogramme noch mal erweitert.Peter Altmaier: Der Lockdown-MinisterDass in der Schweiz und Österreich trotz ähnlicher Infektionslage etliche Wirtschaftszweige bald wieder öffnen dürfen, gibt in Berlin kaum jemandem zu denken. Lieber werden die Hilfsprogramme noch...faz.net</w:t>
      </w:r>
    </w:p>
    <w:p w14:paraId="5EA4D3CA" w14:textId="77777777" w:rsidR="00741A39" w:rsidRDefault="00741A39" w:rsidP="00741A39">
      <w:r>
        <w:t>2021-04-29T21:06:58.000Z Palmer hat völlig recht. Erstaunlich vernünftig. #illner</w:t>
      </w:r>
    </w:p>
    <w:p w14:paraId="745DCF0F" w14:textId="77777777" w:rsidR="00741A39" w:rsidRDefault="00741A39" w:rsidP="00741A39">
      <w:r>
        <w:t>2021-04-29T21:16:50.000Z Tschentscher leider komplett lost.Es ist verfassungsrechtlich VÖLLIG irrelevant 'ob das nur eine entlegene Insel ist'. Massive Einschränkungen an einem Ort mit der Inzidenz 0 sind einfach kaputt und Schrott. #Illner</w:t>
      </w:r>
    </w:p>
    <w:p w14:paraId="4DDD7B1E" w14:textId="77777777" w:rsidR="00741A39" w:rsidRDefault="00741A39" w:rsidP="00741A39">
      <w:r>
        <w:t>2021-04-29T20:50:30.000Z Bei jeder Frage rückt  #illner Liefers in AfD Nähe, Moralisierung statt Argumente.</w:t>
      </w:r>
    </w:p>
    <w:p w14:paraId="44C913BA" w14:textId="77777777" w:rsidR="00741A39" w:rsidRDefault="00741A39" w:rsidP="00741A39">
      <w:r>
        <w:lastRenderedPageBreak/>
        <w:t>2021-04-29T16:26:23.000Z Dieses Video sollte jedesmal zu hören sein, wenn man irgendein Elektrogerät anwirft. Solange bis man eidesstattlich versichert nicht die Grünen zu wählen oder sich bei einer angebotsorientierten Stromversorgung  ganz hinten anzustellen. #GrueneFrom Ηermes</w:t>
      </w:r>
    </w:p>
    <w:p w14:paraId="71069AA3" w14:textId="77777777" w:rsidR="00741A39" w:rsidRDefault="00741A39" w:rsidP="00741A39">
      <w:r>
        <w:t>2021-04-29T18:40:33.000Z FDP: Georg Kofler spendet 750.000 Euro 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256757C7" w14:textId="77777777" w:rsidR="00741A39" w:rsidRDefault="00741A39" w:rsidP="00741A39">
      <w:r>
        <w:t>2021-04-29T17:37:12.000Z Die #Grünen seien der „sozialistische Wolf im grünen Schafspelz“, erklärt @georg_kofler dem @handelsblatt , bekannt aus der „Die Höhle der Löwen“. Die #FDP stehe für Freiheit und Marktwirtschaft. - https://handelsblatt.com/27143750.html? @fdpbt @fdp @Die_Gruenen @HoehlederLoewen @frank_thelenAus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089F2AD0" w14:textId="77777777" w:rsidR="00741A39" w:rsidRDefault="00741A39" w:rsidP="00741A39">
      <w:r>
        <w:t>2021-04-29T18:34:04.000Z FDP-Chef Christian Lindner kritisiert die mangelnden Vorbereitungen für einen elektronischen Impfpass und ruft Grünen-Kanzlerkandidatin Baerbock dazu auf, ihr Verhältnis zur Linkspartei zu klären.Christian Lindner: „Ich traue den Umfragen nicht über den Weg“Der FDP-Chef sieht seine Partei dennoch in einer günstigen Ausgangslage und hofft auf zweistellige Werte bei der Bundestagswahl.saarbruecker-zeitung.de</w:t>
      </w:r>
    </w:p>
    <w:p w14:paraId="5D3A25E8" w14:textId="77777777" w:rsidR="00741A39" w:rsidRDefault="00741A39" w:rsidP="00741A39">
      <w:r>
        <w:t>2021-04-29T12:47:38.000Z Impfen wirkt, zeigen die Vorreiter  und . In beiden Ländern liegt die #Corona-Inzidenz inzwischen bei unter 30. Allerdings: In  unterschritt die Inzidenz die 50er-Marke erst, als die Impfquote schon bei 44% lag. In  war das sogar erst bei 60% der Fall.@welt</w:t>
      </w:r>
    </w:p>
    <w:p w14:paraId="1ACD25E7" w14:textId="77777777" w:rsidR="00741A39" w:rsidRDefault="00741A39" w:rsidP="00741A39">
      <w:r>
        <w:t xml:space="preserve">2021-04-29T12:56:09.000Z Was Spitzeninnovation wie Biontech in der Pandemie ist, das sollten neue Green-Tech-Unternehmen beim #Klimaschutz werden. </w:t>
      </w:r>
    </w:p>
    <w:p w14:paraId="4B33C29E" w14:textId="77777777" w:rsidR="00741A39" w:rsidRDefault="00741A39" w:rsidP="00741A39">
      <w:r>
        <w:t>2021-04-29T10:55:28.000Z Es ist an Absurdität wirklich nicht zu überbieten, dass das BVerfG eine PM zu drohenden Grundrechtseingriffen in den Jahren 2031 ff. veröffentlicht, während über 100 Anträge zu den hier&amp;jetzt geltenden massivsten Grundrechtseingriffen in d Geschichte d BRD auf Entscheidung warten</w:t>
      </w:r>
    </w:p>
    <w:p w14:paraId="1BBE0DFA" w14:textId="77777777" w:rsidR="00741A39" w:rsidRDefault="00741A39" w:rsidP="00741A39">
      <w:r>
        <w:t>2021-04-29T06:57:38.000Z BMW, Hyundai, Stellantis und Toyota zu Wasserstoff...BMW, Hyundai, Stellantis und Toyota beziehen StellungGestern haben BMW, Hyundai, Stellantis und Toyota in einen gemeinsamen Brief an Exekutiv-Vizepräsident der EU-Kommission Frans Timmermans  den weiteren Auh2.live</w:t>
      </w:r>
    </w:p>
    <w:p w14:paraId="652AFCD8" w14:textId="77777777" w:rsidR="00741A39" w:rsidRDefault="00741A39" w:rsidP="00741A39">
      <w:r>
        <w:t>2021-04-28T17:09:50.000Z im Interview mit @zeitonline: @ABaerbock &amp; @Die_Gruenen müssen Widersprüche ihrer Außenpolitik auflösen. Ihre Abrüstungsromantik ist nicht von dieser Welt. - Freundschaft zählt für sie in Mali nicht und  hätten sie in Afghanistan im Stich gelassen. @cducsubt</w:t>
      </w:r>
    </w:p>
    <w:p w14:paraId="3D32E02E" w14:textId="77777777" w:rsidR="00741A39" w:rsidRDefault="00741A39" w:rsidP="00741A39">
      <w:r>
        <w:t xml:space="preserve">2021-04-28T22:07:21.000Z Der gebührenfinanzierte #Lanz belustigt sich über Forderung der #FDP, die steuerliche Absetzbarkeit von Tests für Mitarbeiter zu gewährleisten. Diese müssen die Tests anderenfalls selbst versteuern. Geldwerter Vorteil und nicht im </w:t>
      </w:r>
      <w:r>
        <w:rPr>
          <w:rFonts w:hint="eastAsia"/>
        </w:rPr>
        <w:t>ü</w:t>
      </w:r>
      <w:r>
        <w:t>berwiegenden Interesse des Betriebs (Finanzamt).</w:t>
      </w:r>
    </w:p>
    <w:p w14:paraId="63CF2C43" w14:textId="77777777" w:rsidR="00741A39" w:rsidRDefault="00741A39" w:rsidP="00741A39">
      <w:r>
        <w:t xml:space="preserve">2021-04-28T14:10:47.000Z Es ist bei allem was sie fordern der rote (pun intended) Faden: - Arme zum abkassieren vorschieben- Arme arm und damit in Abhängigkeit lassen- Abhängigkeiten noch durch Transfers erhöhenGert Wöllmann@Gert_Woellmann · Apr 27Replying to @pkbrln @SDullien </w:t>
      </w:r>
      <w:r>
        <w:lastRenderedPageBreak/>
        <w:t>and 3 othersWarum sollen die Mieter eigentlich den Erwerb der Immobilien durch den Staat finanzieren? Warum nicht abkürzen und Eigenerwerb durch Mieter?Ach ja, dann wären die ja nicht mehr vom Staat abhängig.GIF</w:t>
      </w:r>
    </w:p>
    <w:p w14:paraId="1DE1E13B" w14:textId="77777777" w:rsidR="00741A39" w:rsidRDefault="00741A39" w:rsidP="00741A39">
      <w:r>
        <w:t>2021-04-28T13:47:14.000Z Wir müssen keinen #ReichtumUmverteilen! Wir müssen allen endlich die Möglichkeit geben #ReichtumAufbauen zu können.Linke machen immer Reiche arm/ärmer, nie Arme reicher.Linke haben eben Pech beim Vermögensaufbau, da bleibt nur von anderen Vermögen abzugreifen. Immer wieder.</w:t>
      </w:r>
    </w:p>
    <w:p w14:paraId="7D8A5492" w14:textId="77777777" w:rsidR="00741A39" w:rsidRDefault="00741A39" w:rsidP="00741A39">
      <w:r>
        <w:t>2021-04-29T06:30:20.000Z Der Inzidenzwert etwa müsse dringend um weitere Richtwerte, etwa Impf- und Testquote, ergänzt werden. Das aktuelle Festhalten an Beschränkungen für Menschen mit vollständigem Impfschutz sei zudem willkürlich...Verfassungsrechtliche Bedenken: Saar-FDP-Chef Luksic klagt gegen die Bundes-NotbremseDer FDP-Bundestagsabgeordnete Oliver Luksic aus Heusweiler hat mit seinen 79 Fraktionskollegen vor dem Bundesverfassungsgericht Klage gegen die vor wenigen Tagen beschlossene Bundes-Notbremse...saarbruecker-zeitung.de</w:t>
      </w:r>
    </w:p>
    <w:p w14:paraId="3EDB5176" w14:textId="77777777" w:rsidR="00741A39" w:rsidRDefault="00741A39" w:rsidP="00741A39">
      <w:r>
        <w:t xml:space="preserve">2021-04-29T06:28:08.000Z Leserbrief heute, ist wohl SPD Mitglied </w:t>
      </w:r>
    </w:p>
    <w:p w14:paraId="7ED0EF69" w14:textId="77777777" w:rsidR="00741A39" w:rsidRDefault="00741A39" w:rsidP="00741A39">
      <w:r>
        <w:t>2021-04-28T11:31:21.000Z Corona-Politik: Erst mal abwarten - man kann es nicht mehr hörenvia @szCorona-Politik: Erst mal abwarten - man kann es nicht mehr hörenWas dürfen Geimpfte? Die Politik sagt: Entscheiden wir später. Es ist das Motto dieser Ära – bei der Bundestagswahl könnte es sich rächen.sueddeutsche.de</w:t>
      </w:r>
    </w:p>
    <w:p w14:paraId="307D7D4A" w14:textId="77777777" w:rsidR="00741A39" w:rsidRDefault="00741A39" w:rsidP="00741A39">
      <w:r>
        <w:t>2021-04-28T06:33:24.000Z Identitätspolitik in zwei Sätzen.</w:t>
      </w:r>
    </w:p>
    <w:p w14:paraId="593C5A52" w14:textId="77777777" w:rsidR="00741A39" w:rsidRDefault="00741A39" w:rsidP="00741A39">
      <w:r>
        <w:t>2021-04-27T19:13:05.000Z Dass #Impfneid ein eher linkes Problem ist, könnte man damit erklären, dass Neid ein linkes Problem ist. Die Realität ist aber eine andere. Linke und Grüne verstehen #Grundrechte fehlerhaft als Privilegien und Verbote als natürlichen Zustand. 1/2</w:t>
      </w:r>
    </w:p>
    <w:p w14:paraId="7B61DED7" w14:textId="77777777" w:rsidR="00741A39" w:rsidRDefault="00741A39" w:rsidP="00741A39">
      <w:r>
        <w:t>2021-04-28T11:08:53.000Z Corona-Faktencheck: Inzidenz von 2000 im MaiDas RKI hatte Mitte März vorhergesagt, dass die Inzidenz bei gleichbleibendem Wachstum zu Ostern bei 350 liegen sollte. Sogar Inzidenzwerte von über 500 seien möglich.Wovon die Szenarien im März ausgingen – und wie sich die Corona-Lage entwickelt hatIm März gingen verschiedene Modellierungen von düsteren Prognosen für das Frühjahr aus. Die dritte Welle hat sich wie erwartet mit einem hohen Infektionsgeschehen in der Bevölkerung und höherer...rnd.de</w:t>
      </w:r>
    </w:p>
    <w:p w14:paraId="74AEE340" w14:textId="77777777" w:rsidR="00741A39" w:rsidRDefault="00741A39" w:rsidP="00741A39">
      <w:r>
        <w:t>2021-04-27T21:01:26.000Z Heute Abend Beitrag bei @Frontal21 über #Identitaetspolitik gesehen. Professorin erklärte, dass ein Weißer nicht über Kolonialismus aus afrikanischer Perspektive sprechen könne. Quatsch. Schwarze können doch  auch über Geschichte aus europäischer Sicht sprechen. Warum auch nicht.</w:t>
      </w:r>
    </w:p>
    <w:p w14:paraId="745105E8" w14:textId="77777777" w:rsidR="00741A39" w:rsidRDefault="00741A39" w:rsidP="00741A39">
      <w:r>
        <w:t>2021-04-27T19:04:08.000Z Don‘t Follow the scienceMartin Häusling@MartinHaeusling · Apr 26Neue #Gentechnik in der Landwirtschaft muss streng reguliert bleiben, so neue Studie. Selektive Datenauswahl zur Stützung der eigenen These ist unwissenschaftlich &amp; fahrlässig @Leopoldina.  Ökologisierung der Landwirtschaft statt Hoffnung auf Technofix https://martin-haeusling.eu/presse-medien/pressemitteilungen/2726-neue-wissenschaftsstudie-neue-gentechnik-muss-streng-reguliert-bleiben.html…</w:t>
      </w:r>
    </w:p>
    <w:p w14:paraId="635C98A1" w14:textId="77777777" w:rsidR="00741A39" w:rsidRDefault="00741A39" w:rsidP="00741A39">
      <w:r>
        <w:t>2021-04-27T17:21:10.000Z Im ersten Moment dachte ich, dass es sich hierbei um Satire handelt. Aber das ist echt .</w:t>
      </w:r>
    </w:p>
    <w:p w14:paraId="7258425C" w14:textId="77777777" w:rsidR="00741A39" w:rsidRDefault="00741A39" w:rsidP="00741A39">
      <w:r>
        <w:t>2021-04-27T12:21:52.000Z Man möchte sich über die sinkende Inzidenz freuen, aber dann kommt die Bundeskanzlerin und bringt einen neuen Wert „Inzidenz bei Nichtgeimpften“ ins Spiel.</w:t>
      </w:r>
    </w:p>
    <w:p w14:paraId="3EF6B683" w14:textId="77777777" w:rsidR="00741A39" w:rsidRDefault="00741A39" w:rsidP="00741A39">
      <w:r>
        <w:lastRenderedPageBreak/>
        <w:t>2021-04-27T15:52:22.000Z Doch, es gibt ein Recht auf Party. Nennt sich allgemeine Handlungsfreiheit, steht in Art. 2 Abs. 2 S. 2 des Grundgesetzes. Da hat die Regierung offenbar schon länger nicht mehr reingeschaut, aber Verbote bedürfen eines sachlichen Grundes, und den gibt es bei Geimpften nicht mehr.ZDFheute@ZDFheute · Apr 26Rechte für Geimpfte: Spahn: Anspruch auf Party gibt es nicht https://zdf.de/nachrichten/politik/corona-impfen-priorisierung-grundrechte-spahn-100.html#xtor=CS5-62…</w:t>
      </w:r>
    </w:p>
    <w:p w14:paraId="19C4996E" w14:textId="77777777" w:rsidR="00741A39" w:rsidRDefault="00741A39" w:rsidP="00741A39">
      <w:r>
        <w:t>2021-04-27T05:12:48.000Z Am Hamburger Impfzentrum mussten nach @ndr Recherchen über 40.000 Impfdosen weggeworfen werden, weil die Erlaubnis fehlt, Reste verimpfen zu dürfen. Damit hätte man einen halben Stadtteil immunisieren können. (Ausschnitt aus dem Morgennewsletter von @ZEIT_HH.)</w:t>
      </w:r>
    </w:p>
    <w:p w14:paraId="263EE2A2" w14:textId="77777777" w:rsidR="00741A39" w:rsidRDefault="00741A39" w:rsidP="00741A39">
      <w:r>
        <w:t>2021-04-27T13:29:46.000Z Vielleicht ein Thema für all diejenigen, die empört fanden, dass die Akteure von #allesdichtmachen mit ihren Videos die Arbeit auf den Intensivstationen verhöhnt hätten? 40.000 Impfdosen in den Müll werfen, damit die Impfordnung stimmt, muss man definitiv als Verhöhnung sehen.Eva Ich bin sehr müde Horn@habichthorn · Apr 27Am Hamburger Impfzentrum mussten nach @ndr Recherchen über 40.000 Impfdosen weggeworfen werden, weil die Erlaubnis fehlt, Reste verimpfen zu dürfen. Damit hätte man einen halben Stadtteil immunisieren können. (Ausschnitt aus dem Morgennewsletter von @ZEIT_HH.)Show this thread</w:t>
      </w:r>
    </w:p>
    <w:p w14:paraId="55893A3D" w14:textId="77777777" w:rsidR="00741A39" w:rsidRDefault="00741A39" w:rsidP="00741A39">
      <w:r>
        <w:t>2021-04-27T05:20:05.000Z Fehlerhafte Rechenmodelle: Ökonomen zweifeln am Sinn von Lockdowns http://to.welt.de/rCS1YXo</w:t>
      </w:r>
    </w:p>
    <w:p w14:paraId="0C8C2AC1" w14:textId="77777777" w:rsidR="00741A39" w:rsidRDefault="00741A39" w:rsidP="00741A39">
      <w:r>
        <w:t>2021-04-26T19:28:20.000Z „Beide Kantonen ist es allerdings gelungen, mit geringen Steuern Unternehmen und vermögende Bürger anzulocken. Inzwischen zählen beide Regionen zu den wohlhabendsten des Landes.“Steueroase für Superreiche: Im Kanton Zug ist jeder achte Einwohner MillionärDie Kantone Schwyz und Zug haben einen bemerkenswerten Aufstieg hinter sich: Früher eher arm, weisen sie heute die höchste Millionärsdichte in der Schweiz auf.spiegel.de</w:t>
      </w:r>
    </w:p>
    <w:p w14:paraId="7850D380" w14:textId="77777777" w:rsidR="00741A39" w:rsidRDefault="00741A39" w:rsidP="00741A39">
      <w:r>
        <w:t>2021-04-26T19:14:40.000Z Digitale Bildung Thema in der @VillaLessing</w:t>
      </w:r>
    </w:p>
    <w:p w14:paraId="4FCEC7D7" w14:textId="77777777" w:rsidR="00741A39" w:rsidRDefault="00741A39" w:rsidP="00741A39">
      <w:r>
        <w:t>2021-04-26T13:08:44.000Z  "Die Einschränkungen für #Geimpfte müssen auf ein Minimum reduziert werden, denn nach Stand der Wissenschaft entfällt die Begründung. Wir brauchen eine Entbürokratisierung des Impfprozesses und mehr Pragmatismus bei der Impfreihenfolge", @MarcoBuschmann zum #Impfgipfel.</w:t>
      </w:r>
    </w:p>
    <w:p w14:paraId="4AD56423" w14:textId="77777777" w:rsidR="00741A39" w:rsidRDefault="00741A39" w:rsidP="00741A39">
      <w:r>
        <w:t>2021-04-26T14:54:56.000Z Zugleich können wir das Tempo erhöhen, indem alle niedergelassenen Praxen sowie die Betriebsmedizin einbezogen werden, die Impf-Reserven aufgelöst werden und wir Pragmatismus bei der Impfreihenfolge üben. Jede Impfung hilft! CL</w:t>
      </w:r>
    </w:p>
    <w:p w14:paraId="776F752B" w14:textId="77777777" w:rsidR="00741A39" w:rsidRDefault="00741A39" w:rsidP="00741A39">
      <w:r>
        <w:t>2021-04-25T20:08:33.000Z In dieser Woche haben @CDU und @Die_Gruenen ihre Kanzlerkandidaten nominiert. Eine Kandidatin bekommt bei @annewill heute einen 22-minütigen Soloauftritt. #ÖRR wie er leibt und lebt. Noch Fragen?</w:t>
      </w:r>
    </w:p>
    <w:p w14:paraId="09EEE664" w14:textId="77777777" w:rsidR="00741A39" w:rsidRDefault="00741A39" w:rsidP="00741A39">
      <w:r>
        <w:t xml:space="preserve">2021-04-25T20:05:59.000Z Mache ich sonst nie, weil es oft interessant und wichtig ist, aber jetzt habe ich bei #AnneWill abgeschaltet. @ABaerbock ihr Parteiprogramm runterbeten zu lassen am Sonntag Abend, das ist jetzt nicht sooooo spannend </w:t>
      </w:r>
    </w:p>
    <w:p w14:paraId="2D092FDE" w14:textId="77777777" w:rsidR="00741A39" w:rsidRDefault="00741A39" w:rsidP="00741A39">
      <w:r>
        <w:t xml:space="preserve">2021-04-26T07:43:56.000Z Update #LaschetvsSoeder: Gestern schrieben wir in @WELTAMSONNTAG, dass heute Morgen die erste Telko der Vorsitzenden von CDU und CSU mit der Kanzlerin seit der Entscheidung über die Kanzlerkandidatur geplant war. Heute sagte Söder sie ab @weltPaul Ronzheimer@ronzheimer · Apr 26Eigentlich sollte es heute um 8.00 erstmals wieder eine </w:t>
      </w:r>
      <w:r>
        <w:lastRenderedPageBreak/>
        <w:t>Telefon-Schalte mit Merkel, Laschet, Söder, Braun, Dobrindt, Ziemiak, Blume geben. Söder sagte nach BILD-Informationen die Schalte  kurzfristig ab. Lag sicher am schlechten Empfang auf der Zugstrecke  twitter.com/Markus_Soeder/…</w:t>
      </w:r>
    </w:p>
    <w:p w14:paraId="547E3190" w14:textId="77777777" w:rsidR="00741A39" w:rsidRDefault="00741A39" w:rsidP="00741A39">
      <w:r>
        <w:t>2021-04-25T19:49:19.000Z #AnneWill Absurd: #Baerbock behauptet, es stünde "schon im Grundgesetz", dass Frauen bevorzugt werden sollen - und es ist auch der einzige Grund, den sie (trotz Nachfrage) nennen kann, warum sie und nicht Habeck Kanzlerkandidatin ist. WO STEHT DAS IM GRUNDGESETZ?</w:t>
      </w:r>
    </w:p>
    <w:p w14:paraId="084039F5" w14:textId="77777777" w:rsidR="00741A39" w:rsidRDefault="00741A39" w:rsidP="00741A39">
      <w:r>
        <w:t>2021-04-25T18:59:53.000Z „Dass der Politik nach einem Jahr Pandemie immer noch nichts anderes einfällt als undifferenzierte Ausgangssperren und Kontaktverbote ohne Berücksichtigung beispielsweise der Erkenntnisse von Aerosolforschern, darf man doch wohl noch kritisieren...“Dieter Nuhr: „Es gibt gute Gründe, als Kulturschaffender die Corona-Politik zu kritisieren“ - WELTDer Kabarettist und Fernsehmoderator Dieter Nuhr hält die satirischen Videos deutscher Schauspieler zur Corona-Politik für naiv. Warum er den Aufschrei der Kritiker trotzdem hysterisch findet – und...welt.de</w:t>
      </w:r>
    </w:p>
    <w:p w14:paraId="22FC1AE9" w14:textId="77777777" w:rsidR="00741A39" w:rsidRDefault="00741A39" w:rsidP="00741A39">
      <w:r>
        <w:t xml:space="preserve">2021-04-25T17:32:48.000Z Saarland macht Rolle rückwärts bei Coronna-Zahlen, Kritik der </w:t>
      </w:r>
      <w:r>
        <w:rPr>
          <w:rFonts w:ascii="Tahoma" w:hAnsi="Tahoma" w:cs="Tahoma"/>
        </w:rPr>
        <w:t>⁦</w:t>
      </w:r>
      <w:r>
        <w:t>@FDP_Saar</w:t>
      </w:r>
      <w:r>
        <w:rPr>
          <w:rFonts w:ascii="Tahoma" w:hAnsi="Tahoma" w:cs="Tahoma"/>
        </w:rPr>
        <w:t>⁩</w:t>
      </w:r>
      <w:r>
        <w:t xml:space="preserve"> wirkt. Chaos im Regionalverband bei Schulen und Kitas wegen Inzidenz 164,9: erst zu, dann auf. Entmachtung der Kommunen falsch, ohne Not Chaos.Gesundheitsministerium: Land macht Rolle rückwärts bei Corona-DatenDas Gesundheitsministerium ändert in den vergangenen Tagen mehrfach das Vorgehen, wie welche Corona-Zahlen aus dem Saarland veröffentlicht werden. Die Pannen bei der Kommunikation haben mehrere...saarbruecker-zeitung.de</w:t>
      </w:r>
    </w:p>
    <w:p w14:paraId="3CA12B3F" w14:textId="77777777" w:rsidR="00741A39" w:rsidRDefault="00741A39" w:rsidP="00741A39">
      <w:r>
        <w:t>2021-04-25T17:15:56.000Z Grüne für Enteignung, Angriff auf privates Eigentum.Tagesspiegel@Tagesspiegel · Apr 25Die grüne Mietenexpertin @kaddinsky fordert ein "Vergesellschaftungsgesetz" und stellt sich damit an die Seite von @dwenteignen. Die Wohnungsbaupolitik der #SPD kritisiert sie. Newsblog zu den Parteitagen in Berlin:https://tagesspiegel.de/berlin/parteitage-von-rot-rot-gruen-in-berlin-gruene-mietenexpertin-fordert-vergesellschaftungsgesetz/27125398.html…</w:t>
      </w:r>
    </w:p>
    <w:p w14:paraId="0E04D81F" w14:textId="77777777" w:rsidR="00741A39" w:rsidRDefault="00741A39" w:rsidP="00741A39">
      <w:r>
        <w:t>2021-04-25T08:21:26.000Z Die unterkomplexe #Bundesnotbremse würgt #Modellversuche wie in #Tübingen ab. Begründung: Negative externe Effekte bei Fehlschlägen. Die positiven externen Effekte in Form neuen Anti-Pandemie-Wissens bleiben außen vor. So verstetigt sich die statische #Shutdown-Strategie. 1/2</w:t>
      </w:r>
    </w:p>
    <w:p w14:paraId="6AE3D4A2" w14:textId="77777777" w:rsidR="00741A39" w:rsidRDefault="00741A39" w:rsidP="00741A39">
      <w:r>
        <w:t>2021-04-25T08:21:27.000Z Hierzu heute auch ein sehr lesenswerter Beitrag von @PatrickBernau in der @faznet: 2/2Macht diese Fehler nicht noch mal!Es ist eine gefährliche Zeit in der Pandemie. Jenseits aller Sorgen um belegte Intensivbetten verbreitet sich die Hoffnung, dass es bald vorbei sein könnte. Die Notbremse ist verabschiedet, wenn auch...zeitung.faz.net</w:t>
      </w:r>
    </w:p>
    <w:p w14:paraId="41612D9B" w14:textId="77777777" w:rsidR="00741A39" w:rsidRDefault="00741A39" w:rsidP="00741A39">
      <w:r>
        <w:t>2021-04-25T14:29:07.000Z Weniger Tests, das macht wenig Sinn. Wenn bald die Zahlen runter gehen ist auch klar warum...SAARTEXT@SAARTEXT · Apr 25Starker Rückgang der #Corona-Schnelltests: DRK meldet nach Einführung der Bundesnotbremse Einbruch um 20 Prozent bei den Testungen im Regionalverband #Saarbrücken #Saarland.</w:t>
      </w:r>
    </w:p>
    <w:p w14:paraId="481F7CBC" w14:textId="77777777" w:rsidR="00741A39" w:rsidRDefault="00741A39" w:rsidP="00741A39">
      <w:r>
        <w:t>2021-04-25T11:39:08.000Z Kinder und standen unter Beobachtung), hat meine Oma in Tagebüchern plastisch geschildert. Ihr 16jähriger Sohn kam in den letzten Kriegswochen um, weil er zwangsweise in einer Fabrik „kriegswichtige Güter“ herstellen musste (Uniformen). Die Fabrik wurde ausgebombt. 3/</w:t>
      </w:r>
    </w:p>
    <w:p w14:paraId="7B010193" w14:textId="77777777" w:rsidR="00741A39" w:rsidRDefault="00741A39" w:rsidP="00741A39">
      <w:r>
        <w:lastRenderedPageBreak/>
        <w:t>2021-04-25T07:12:44.000Z „Es herrscht verkehrte Welt. Je weniger die Massnahmen nützen, je mehr sie die Freiheit beschränken, umso attraktiver erscheinen sie für die Regierung.“Deutschland: Über den Machtkampf in der Union und PandemiepolitikDer Machtkampf in der Union und die schwerfällige Pandemiepolitik folgen demselben Muster. In beiden Fällen triumphiert das Weiter-so-wie-bisher über Wandel und Agilität.nzz.ch</w:t>
      </w:r>
    </w:p>
    <w:p w14:paraId="70A656F7" w14:textId="77777777" w:rsidR="00741A39" w:rsidRDefault="00741A39" w:rsidP="00741A39">
      <w:r>
        <w:t>2021-04-23T07:51:13.000Z #Elektroautos sind mit einem deutlich höheren Bedarf an #Rohstoffen verbunden als Autos mit Verbrennungsmotor. Wohl dem, der einen guten Zugriff auf diese Rohstoffe hat:Elektro­mobilität: China hält die Trümpfe in der HandElektroautos sind mit einem deutlich höheren Bedarf an Rohstoffen verbunden als Autos mit Verbrennungsmotor. Wohl dem, der einen guten Zugriff auf diese Rohstoffe hat. Im Telegraph gab es kürzlich...think-beyondtheobvious.com</w:t>
      </w:r>
    </w:p>
    <w:p w14:paraId="38633798" w14:textId="77777777" w:rsidR="00741A39" w:rsidRDefault="00741A39" w:rsidP="00741A39">
      <w:r>
        <w:t>2021-04-23T09:10:04.000Z "When Kennedy announced the goal of putting a man on the moon, he left it up to engineers to decide how to achieve it. The #EU is doing the reverse. With their policy (technology monopoly), the moon landing would not have succeeded." https://ft.com/content/e4b2a30f-0272-40c6-8a55-72ebab48516c… via @financialtimesBosch blasts EU over electric car ‘fixation’Europe’s largest auto parts supplier says bloc is overlooking other low-emission transport technologiesft.com</w:t>
      </w:r>
    </w:p>
    <w:p w14:paraId="5158916B" w14:textId="77777777" w:rsidR="00741A39" w:rsidRDefault="00741A39" w:rsidP="00741A39">
      <w:r>
        <w:t>2021-04-25T07:05:26.000Z Susanne Hennig-Wellsow: „Ich bereite Grün-Rot-Rot vor.“ Laut Umfragen im Moment realistisch.Linkenchefin Hennig-Wellsow strebt keine Spitzenkandidatur im Bund anDie neue Linkenchefin Susanne Hennig-Wellsow will erstmals in den Bundestag einziehen. Eine Spitzenkandidatur im Bund wolle sie aber nicht, sie sagt: »Ich bereite Grün-Rot-Rot vor.«spiegel.de</w:t>
      </w:r>
    </w:p>
    <w:p w14:paraId="4DCF8F7C" w14:textId="77777777" w:rsidR="00741A39" w:rsidRDefault="00741A39" w:rsidP="00741A39">
      <w:r>
        <w:t>2021-04-25T07:03:34.000Z „Richtige und falsche Bauherren“, da kann man ja gespannt sein wie Grüne das definieren.GRÜNE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2EC06B2E" w14:textId="77777777" w:rsidR="00741A39" w:rsidRDefault="00741A39" w:rsidP="00741A39">
      <w:r>
        <w:t>2021-04-24T20:35:17.000Z „... die Richtigen ...“Sie werden Euch sagen was Ihr braucht oder eben auch was nicht. Mehr Ankündigung von Fremdbestimmung war lange nicht.GRÜNE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26DC831A" w14:textId="77777777" w:rsidR="00741A39" w:rsidRDefault="00741A39" w:rsidP="00741A39">
      <w:r>
        <w:t>2021-04-24T18:21:27.000Z #Söder fordert also Frauen-, Ost- und Migrantenquote für die Regierung, wirbt jetzt zum tausendsten mal für Schwarz-Grün und himmelt #Baerbock an, weil sie aufgrund ihres Geschlechts angeblich eine „frische und moderne Kandidatur“ symbolisiert. Was genau soll das eigentlich?</w:t>
      </w:r>
    </w:p>
    <w:p w14:paraId="749E498B" w14:textId="77777777" w:rsidR="00741A39" w:rsidRDefault="00741A39" w:rsidP="00741A39">
      <w:r>
        <w:t>2021-04-24T07:28:05.000Z Die Grünen sind keine bürgerliche Partei. Die Grünen stehen für antibürgerliche Überwachung und Schnüffelei. https://gruene.berlin/fileadmin/BE/lv_berlin/LV_Berlin_Dokumente/LDK/2021_04_LDK/D-_und_Rueckholantrag_zum_Wahlprogramm.pdf…</w:t>
      </w:r>
    </w:p>
    <w:p w14:paraId="7778562C" w14:textId="77777777" w:rsidR="00741A39" w:rsidRDefault="00741A39" w:rsidP="00741A39">
      <w:r>
        <w:t xml:space="preserve">2021-04-24T14:23:26.000Z „Robert #Habeck hat einfach zu viele Wissenslücken. Ich war mir deshalb sicher, dass Annalena #Baerbock nominiert wird, sie ist fleißig und medial präsent. Aber die mangelnde Berufs- und Regierungserfahrung spricht gegen sie.“ (tm)CDU-Politiker Friedrich Merz: »Frau Baerbock ist für uns eine sehr ernsthafte Gegnerin«Friedrich Merz verteidigt die Entscheidung </w:t>
      </w:r>
      <w:r>
        <w:lastRenderedPageBreak/>
        <w:t>in der K-Frage gegen Markus Söder – und lobt das Vorgehen der Grünen. Grundsätzlich steht der CDU-Politiker dem möglichen Koalitionspartner aber skeptisch...spiegel.de</w:t>
      </w:r>
    </w:p>
    <w:p w14:paraId="5E8EDFC7" w14:textId="77777777" w:rsidR="00741A39" w:rsidRDefault="00741A39" w:rsidP="00741A39">
      <w:r>
        <w:t>2021-04-24T18:39:55.000Z Vorbei mit der „Union“Ralf Schuler@drumheadberlin · Apr 24„Keiner will die alte Union aus den 90er-Jahren zurück“ @BILD https://bild.de/politik/inland/politik-inland/kanzlerkandidatur-jetzt-rechnet-csu-chef-markus-soeder-mit-armin-laschet-ab-76173962.bild.html…</w:t>
      </w:r>
    </w:p>
    <w:p w14:paraId="2A2BB0A2" w14:textId="77777777" w:rsidR="00741A39" w:rsidRDefault="00741A39" w:rsidP="00741A39">
      <w:r>
        <w:t>2021-04-24T18:03:40.000Z Ich war ja für ein richtig schönes Foto von Annalena Baerbock auf dem Titel und drinnen eine Geschichte, wie toll sie wirklich ist. Aber die anderen meinten, das hätten sie neulich schon mal irgendwo gesehen ... @WELTAMSONNTAG</w:t>
      </w:r>
    </w:p>
    <w:p w14:paraId="6923FA6F" w14:textId="77777777" w:rsidR="00741A39" w:rsidRDefault="00741A39" w:rsidP="00741A39">
      <w:r>
        <w:t>2021-04-23T13:40:17.000Z Herrn Laschets Probleme und Frau Merkels Beitrag, die programmatischen Lücken von Baerbock &amp; Habeck - und wie das alles enden mag. Kleines Best-Of der gestrigen internationalen Talkshow "Auf den Punkt".</w:t>
      </w:r>
    </w:p>
    <w:p w14:paraId="244B6E62" w14:textId="77777777" w:rsidR="00741A39" w:rsidRDefault="00741A39" w:rsidP="00741A39">
      <w:r>
        <w:t>2021-04-23T10:28:25.000Z ehrlicherweise muss man sagen, sie hat sich nicht nur enthalten, sondern war auch oft nicht da zum abstimmen.Deutscher Bundestag - Namentliche Abstimmungenbundestag.de</w:t>
      </w:r>
    </w:p>
    <w:p w14:paraId="7CD67B51" w14:textId="77777777" w:rsidR="00741A39" w:rsidRDefault="00741A39" w:rsidP="00741A39">
      <w:r>
        <w:t>2021-04-23T10:01:41.000Z Bevölkerungsschutzgesetz? Enthalten. BND-Gesetz? Enthalten.</w:t>
      </w:r>
    </w:p>
    <w:p w14:paraId="4B45CAD6" w14:textId="77777777" w:rsidR="00741A39" w:rsidRDefault="00741A39" w:rsidP="00741A39">
      <w:r>
        <w:t>2021-04-23T10:01:40.000Z Mali-Einsatz? Enthalten. Waffenembargo gegen Libyen durchsetzen? Enthalten.</w:t>
      </w:r>
    </w:p>
    <w:p w14:paraId="4F8349AF" w14:textId="77777777" w:rsidR="00741A39" w:rsidRDefault="00741A39" w:rsidP="00741A39">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7AAEA586" w14:textId="77777777" w:rsidR="00741A39" w:rsidRDefault="00741A39" w:rsidP="00741A39">
      <w:r>
        <w:t>2021-04-23T12:16:21.000Z „Schulz-Zug“ reloaded</w:t>
      </w:r>
    </w:p>
    <w:p w14:paraId="1910F58D" w14:textId="77777777" w:rsidR="00741A39" w:rsidRDefault="00741A39" w:rsidP="00741A39">
      <w:r>
        <w:t>2021-04-23T12:10:11.000Z Journalistische Distanz, die begeistert.</w:t>
      </w:r>
    </w:p>
    <w:p w14:paraId="3AA8DD0B" w14:textId="77777777" w:rsidR="00741A39" w:rsidRDefault="00741A39" w:rsidP="00741A39">
      <w:r>
        <w:t>2021-04-23T11:59:07.000Z Grundrechtseingriffe wegen Bürokratie- und Statistik Fehlern wären unerträglich! Höhere Inzidenz auf RKI-Dashboard durch Doppelmeldung im Regionalverband Saarbrücken, daher dringend Fixierung auf einen Wert ändern!Corona-Zahlen: Höhere Inzidenz auf RKI-Dashboard durch Doppelmeldung im Regionalverband SaarbrückenDas Dashboard des RKI weist am Donnerstag deutlich höhere Zahlen für den Regionalverband Saarbrücken aus als die Zahlen des Landeskompetenzzentrum Infektionsepidemiologie. Das hat das Gesundheitsmi...saarbruecker-zeitung.de</w:t>
      </w:r>
    </w:p>
    <w:p w14:paraId="7B34B906" w14:textId="77777777" w:rsidR="00741A39" w:rsidRDefault="00741A39" w:rsidP="00741A39">
      <w:r>
        <w:t>2021-04-23T07:26:26.000Z Zur wiederholten Falschbehauptung Investitionen steigen:Durch Nachtrag: -2,5 Mrd ggü Haushalt 2021. und ggü Haushalt 2020 ??? -12 Milliarden: Beweis : Bundestag DRS. 19/28750 Seite 38 oder s.u.</w:t>
      </w:r>
    </w:p>
    <w:p w14:paraId="30AB06B4" w14:textId="77777777" w:rsidR="00741A39" w:rsidRDefault="00741A39" w:rsidP="00741A39">
      <w:r>
        <w:t>2021-04-22T18:54:13.000Z  So haben sich ja nichtmal Lukaschenko und Janukowitsch von Putin demütigen lassen.</w:t>
      </w:r>
    </w:p>
    <w:p w14:paraId="2C2CF40B" w14:textId="77777777" w:rsidR="00741A39" w:rsidRDefault="00741A39" w:rsidP="00741A39">
      <w:r>
        <w:t>2021-04-23T07:10:37.000Z Die zum Teil wohlfeile Kritik an #allesdichtmachen ist mir zu plump. Nicht jeder, der einen neuen Untertanengeist aufs Korn nimmt, ist ein "Querdenker" oder "nimmt Tausende Tote in Kauf". Wir sollten aufhören, uns gegenseitig in Ecken zu treiben, aus denen keiner mehr rauskommt.</w:t>
      </w:r>
    </w:p>
    <w:p w14:paraId="539B1CDE" w14:textId="77777777" w:rsidR="00741A39" w:rsidRDefault="00741A39" w:rsidP="00741A39">
      <w:r>
        <w:lastRenderedPageBreak/>
        <w:t>2021-04-23T11:22:56.000Z Und schon wird das Klima besser, durch nur wenige gezielte Hammer-Schläge... https://twitter.com/MichaelLiberal/status/1385545978942574595…This Tweet is unavailable.</w:t>
      </w:r>
    </w:p>
    <w:p w14:paraId="00AF4672" w14:textId="77777777" w:rsidR="00741A39" w:rsidRDefault="00741A39" w:rsidP="00741A39">
      <w:r>
        <w:t>2021-04-23T09:22:52.000Z Freihandel - Australiens Handelsminister Tehan warnt Europa vor dem Aufbau von grünen Handelshürden.Australiens Handelsminister Tehan warnt Europa vor dem Aufbau von HandelshürdenDer politische und wirtschaftliche Aufstieg Chinas l</w:t>
      </w:r>
      <w:r>
        <w:rPr>
          <w:rFonts w:hint="eastAsia"/>
        </w:rPr>
        <w:t>ä</w:t>
      </w:r>
      <w:r>
        <w:t>sst Down Under und Europa enger zusammenrücken. Australiens Handelsminister kritisiert jedoch den geplanten Grenzausgleich für CO2-intensive Güter.handelsblatt.com</w:t>
      </w:r>
    </w:p>
    <w:p w14:paraId="5F2E3610" w14:textId="77777777" w:rsidR="00741A39" w:rsidRDefault="00741A39" w:rsidP="00741A39">
      <w:r>
        <w:t>2021-04-23T00:08:34.000Z Finde nicht jedes Video der Aktion gelungen – das von Nadine Dubois aber ganz besonders treffend.#allesdichtmachen #doppelmoral</w:t>
      </w:r>
    </w:p>
    <w:p w14:paraId="0ADCFBED" w14:textId="77777777" w:rsidR="00741A39" w:rsidRDefault="00741A39" w:rsidP="00741A39">
      <w:r>
        <w:t>2021-04-23T07:09:49.000Z Offene Debatten sind nicht die Vorstufe zu gesellschaftlichem Zerfall. Sie helfen zu klären, Unterschiede und Widersprüche auszuhalten, mit Argumenten einen Schlagabtausch zu liefern. dies bildet das Fundament einer Demokratie und einer offenen Gesellschaft. #allesdichtmachen</w:t>
      </w:r>
    </w:p>
    <w:p w14:paraId="5AB9788E" w14:textId="77777777" w:rsidR="00741A39" w:rsidRDefault="00741A39" w:rsidP="00741A39">
      <w:r>
        <w:t>2021-04-23T08:42:06.000Z fordert die Verbannung der kritischen Geister aus dem Programm der Öffentlich-Rechtlichen. Dabei war doch gestern noch „alles von der Kunstfreiheit gedeckt“.  Hans-Dietrich Genscher hat mal gesagt: "Hütet euch vor den Humorlosen." Wie recht er hatte! (3/3)</w:t>
      </w:r>
    </w:p>
    <w:p w14:paraId="1852C80A" w14:textId="77777777" w:rsidR="00741A39" w:rsidRDefault="00741A39" w:rsidP="00741A39">
      <w:r>
        <w:t>2021-04-22T19:56:41.000Z Die Ministerpräsidenten sind heute als Abwehrorgan gegen eine übergriffige Bundesregierung ausgefallen. Gut, dass es die FDP gibt. Mein BILD-Kommentar.</w:t>
      </w:r>
    </w:p>
    <w:p w14:paraId="3AD0E30D" w14:textId="77777777" w:rsidR="00741A39" w:rsidRDefault="00741A39" w:rsidP="00741A39">
      <w:r>
        <w:t>2021-04-22T21:16:02.000Z Das einzige Bundesland mit FDP-Gesundheitsminister ist das einzige Bundesland mit Inzidenz unter 100 (derzeit 70,9).Aber Hauptsache der FDP wird vorgeworfen mit ihrem doofen Fokus auf Wirksamkeit, Nachvollziehbarkeit und Verhältnismäßig die Toten der 3. Welle zu verantworten...</w:t>
      </w:r>
    </w:p>
    <w:p w14:paraId="7AA34522" w14:textId="77777777" w:rsidR="00741A39" w:rsidRDefault="00741A39" w:rsidP="00741A39">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64A01A44" w14:textId="77777777" w:rsidR="00741A39" w:rsidRDefault="00741A39" w:rsidP="00741A39">
      <w:r>
        <w:t>2021-04-23T08:12:19.000Z „Kein Schaden ohne Nutzen“: wenn die FDP wegen schlechter Werte der Union gebraucht wird wäre das gut, meint Peter Ramsauer.</w:t>
      </w:r>
    </w:p>
    <w:p w14:paraId="6D1C98B6" w14:textId="77777777" w:rsidR="00741A39" w:rsidRDefault="00741A39" w:rsidP="00741A39">
      <w:r>
        <w:t>2021-04-23T05:09:47.000Z "Erhebliche Zweifel, dass sie Kanzlerin kann" – Merz greift Baerbock scharf an http://to.welt.de/dhH5NCD</w:t>
      </w:r>
    </w:p>
    <w:p w14:paraId="7D1B818A" w14:textId="77777777" w:rsidR="00741A39" w:rsidRDefault="00741A39" w:rsidP="00741A39">
      <w:r>
        <w:t>2021-04-23T06:25:58.000Z Die reine Fixierung auf die Sieben-Tage-Inzidenz ist falsch. Modellvorhaben wie im Saarland sollten weiter möglich sein, leider hat die Groko in Bund und Saar dies beendet.Bundestag beschließt Corona-NotbremseIm Kampf gegen die dritte Corona-Welle hat der Bundestag am Mittwoch die sogenannte "Corona-Notbremse" mit konkreten Vorgaben bei hohen Infektionszahlen beschlossen. Das dürfte auch Auswirkungen aufs...sr.de</w:t>
      </w:r>
    </w:p>
    <w:p w14:paraId="23457C0D" w14:textId="77777777" w:rsidR="00741A39" w:rsidRDefault="00741A39" w:rsidP="00741A39">
      <w:r>
        <w:t>2021-04-23T05:56:56.000Z #allesdichtmachen verhöhnt angeblich alle, die Angehörige wegen Corona verloren haben. Mein Vater ist im April 2020 gestorben. Weder mein Bruder noch ich konnten von ihm Abschied nehmen. So waren die Regeln, ich habe mich nie beklagt. Aber: Ich fühle mich nicht verhöhnt.</w:t>
      </w:r>
    </w:p>
    <w:p w14:paraId="3BB4CE5F" w14:textId="77777777" w:rsidR="00741A39" w:rsidRDefault="00741A39" w:rsidP="00741A39">
      <w:r>
        <w:t xml:space="preserve">2021-04-23T06:03:21.000Z Inzwischen reicht es, als Künstler die Coronapolitik der Regierung zu kritisieren, um als rechtsradikal zu gelten. Weiss nicht, was schlimmer ist, die schiere </w:t>
      </w:r>
      <w:r>
        <w:lastRenderedPageBreak/>
        <w:t>Unterkomplexität dieses Denkens oder die unzähmbare Liebe zu Vorschriften, die mit Zähnen und Klauen verteidigt wird.</w:t>
      </w:r>
    </w:p>
    <w:p w14:paraId="225DEF93" w14:textId="77777777" w:rsidR="00741A39" w:rsidRDefault="00741A39" w:rsidP="00741A39">
      <w:r>
        <w:t>2021-04-23T05:05:04.000Z Meinungen nur aufgrund des Beifalls von der "falschen" Seite zu delegitimieren ist denkfaul.</w:t>
      </w:r>
    </w:p>
    <w:p w14:paraId="08BCA4CF" w14:textId="77777777" w:rsidR="00741A39" w:rsidRDefault="00741A39" w:rsidP="00741A39">
      <w:r>
        <w:t xml:space="preserve">2021-04-23T05:44:48.000Z wer die regierung kritisiert und künstler ist: ist rechts </w:t>
      </w:r>
    </w:p>
    <w:p w14:paraId="480B5AD6" w14:textId="77777777" w:rsidR="00741A39" w:rsidRDefault="00741A39" w:rsidP="00741A39">
      <w:r>
        <w:t>2021-04-23T06:15:36.000Z  RamsesRamsauer erhebt schwere Vorwürfe gegen Unions-FührungPeter Ramsauer wirft der Unions-Führung vor, beim Votum über das Infektionsschutzgesetz Druck ausgeübt zu haben. Andernfalls hätten viel mehr Abgeordnete mit Nein gestimmt. Ziemiak spricht von...t-online.de</w:t>
      </w:r>
    </w:p>
    <w:p w14:paraId="76A8A213" w14:textId="77777777" w:rsidR="00741A39" w:rsidRDefault="00741A39" w:rsidP="00741A39">
      <w:r>
        <w:t>2021-04-22T19:31:34.000Z Endlich: Deutsche Schauspieler bedanken sich für die Pandemiepolitik der Bundesregierung – und zwar so, wie nur Schauspieler es können. Das böse Gegenprogramm zu Scholz &amp; Friends.Mit Jan-Josef Liefers, Volker Bruch, Heike Makatsch und sehr vielen anderen.#allesdichtmachenSecondOpinion@DaFeid · Apr 22Danke @JanJosefLiefers #allesdichtmachen#niewiederaufmachen#lockdownfürimmerhttp://allesdichtmachen.deShow this thread</w:t>
      </w:r>
    </w:p>
    <w:p w14:paraId="3E5EA70B" w14:textId="77777777" w:rsidR="00741A39" w:rsidRDefault="00741A39" w:rsidP="00741A39">
      <w:r>
        <w:t>2021-04-22T20:08:30.000Z Neben Jan Josef Liefers die stärkste Message: Nina Gummich. #allesdichtmachen#niewiederaufmachen#lockdownfürimmer</w:t>
      </w:r>
    </w:p>
    <w:p w14:paraId="503B1973" w14:textId="77777777" w:rsidR="00741A39" w:rsidRDefault="00741A39" w:rsidP="00741A39">
      <w:r>
        <w:t>2021-04-22T21:50:37.000Z #allesdichtmachen - Schauspieler kritisieren die Corona-Politik#allesdichtmachen: Schauspieler hinterfragen die Corona-PolitikMit Ironie, Witz und Sarkasmus hinterfragen Deutschlands bekannteste Schauspielerinnen und Schauspieler die Corona-Politik der Bundesregierung.bild.de</w:t>
      </w:r>
    </w:p>
    <w:p w14:paraId="064C436C" w14:textId="77777777" w:rsidR="00741A39" w:rsidRDefault="00741A39" w:rsidP="00741A39">
      <w:r>
        <w:t>2021-04-22T15:37:04.000Z Exakt der Fall Scheuer. Trotz glasklarer Rechtslage verweigert Scheuer mit der GroKo-Mehrheit die Herausgabe privater Mails. Wäre gut, wenn CDU und CSU mal die gleiche Rechtsauffassung vertreten, keine doppelten Standards.Matthias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36C33644" w14:textId="77777777" w:rsidR="00741A39" w:rsidRDefault="00741A39" w:rsidP="00741A39">
      <w:r>
        <w:t>2021-04-22T06:49:59.000Z Die Tarnvereine der milliardenschweren Öko-Industrie lobbyieren massiv für ihre Pfründe. Wenn sie für nachhaltige Landwirtschaft wären, würden sie sich Innovationen nicht verschließen, die Ernten sicherer machen, Landverbrauch verringern und Pestizide einsparen.</w:t>
      </w:r>
    </w:p>
    <w:p w14:paraId="7A0592BC" w14:textId="77777777" w:rsidR="00741A39" w:rsidRDefault="00741A39" w:rsidP="00741A39">
      <w:r>
        <w:t>2021-04-22T07:06:09.000Z Als Frau finde ich das ziemlich daneben. Mit einem solchen Statement erkennt Habeck Baerbock sämtliche Qualifikation ab und bewertet sie nur aufgrund ihres Geschlechts. Das hat mit Feminismus wenig bis gar nichts zu tun.ZEIT ONLINE@zeitonline · Apr 22Wie geht es Robert #Habeck mit der Entscheidung für Annalena #Baerbock als #Grünen-Kanzlerkandidatin? Im Interview spricht er über die schmerzhafteste Erfahrung seiner politischen Laufbahn und einen Ministerposten in der nächsten Bundesregierung: https://trib.al/quRfDpt #Abo</w:t>
      </w:r>
    </w:p>
    <w:p w14:paraId="42DB33CD" w14:textId="77777777" w:rsidR="00741A39" w:rsidRDefault="00741A39" w:rsidP="00741A39">
      <w:r>
        <w:t>2021-04-22T14:27:11.000Z In Kalenderwoche 15 wurden über 329.000 Testungen durchgeführt. 389 Tests positiv, Positivrate bei 0,13% lag.  https://saarland.de/msgff/DE/aktuelles/aktuelle-meldungen/aktuelle-meldungen_2021/aktuelle_meldungen_2021_04/aktuelle-meldungen_20210421_testungen.html…</w:t>
      </w:r>
    </w:p>
    <w:p w14:paraId="6E5F22E6" w14:textId="77777777" w:rsidR="00741A39" w:rsidRDefault="00741A39" w:rsidP="00741A39">
      <w:r>
        <w:lastRenderedPageBreak/>
        <w:t xml:space="preserve">2021-04-22T10:14:18.000Z Er </w:t>
      </w:r>
      <w:r>
        <w:rPr>
          <w:rFonts w:ascii="Tahoma" w:hAnsi="Tahoma" w:cs="Tahoma"/>
        </w:rPr>
        <w:t>⁦</w:t>
      </w:r>
      <w:r>
        <w:t>@ob_palmer</w:t>
      </w:r>
      <w:r>
        <w:rPr>
          <w:rFonts w:ascii="Tahoma" w:hAnsi="Tahoma" w:cs="Tahoma"/>
        </w:rPr>
        <w:t>⁩</w:t>
      </w:r>
      <w:r>
        <w:t xml:space="preserve"> machte darauf aufmerksam, dass die Inzidenz in #T</w:t>
      </w:r>
      <w:r>
        <w:rPr>
          <w:rFonts w:ascii="Calibri" w:hAnsi="Calibri" w:cs="Calibri"/>
        </w:rPr>
        <w:t>ü</w:t>
      </w:r>
      <w:r>
        <w:t xml:space="preserve">bingen konstant unter 100 sei seit zwei Wochen. </w:t>
      </w:r>
      <w:r>
        <w:rPr>
          <w:rFonts w:ascii="Calibri" w:hAnsi="Calibri" w:cs="Calibri"/>
        </w:rPr>
        <w:t>„</w:t>
      </w:r>
      <w:r>
        <w:t>Der Anstieg findet nur au</w:t>
      </w:r>
      <w:r>
        <w:rPr>
          <w:rFonts w:ascii="Calibri" w:hAnsi="Calibri" w:cs="Calibri"/>
        </w:rPr>
        <w:t>ß</w:t>
      </w:r>
      <w:r>
        <w:t>erhalb T</w:t>
      </w:r>
      <w:r>
        <w:rPr>
          <w:rFonts w:ascii="Calibri" w:hAnsi="Calibri" w:cs="Calibri"/>
        </w:rPr>
        <w:t>ü</w:t>
      </w:r>
      <w:r>
        <w:t>bingens statt und hat jetzt den Wert von 240 erreicht, während wir bei 91 stehen“, schrieb Palmer.Inzidenz: Boris Palmer beendet Tübinger Corona-Modellprojekt - WELTAuch in Tübingen greift die „Bundes-Notbremse“, das Modellprojekt wird beendet. Oberbürgermeister Palmer kritisiert die Corona-Politik des Bundes scharf. Seine Zahlen hätten sich besser entwickelt...welt.de</w:t>
      </w:r>
    </w:p>
    <w:p w14:paraId="52CAD32E" w14:textId="77777777" w:rsidR="00741A39" w:rsidRDefault="00741A39" w:rsidP="00741A39">
      <w:r>
        <w:t>2021-04-22T13:01:27.000Z Das neue Infektionsschutzgesetz soll den Bund im Kampf gegen Corona stärken. FDP-Abgeordnete aber bereiten ihre Verfassungsbeschwerde vor – die richtet sich vor allem gegen die geplanten Ausgangssperren.So will die FDP die Bundes-Notbremse noch stoppenDas neue Infektionsschutzgesetz soll den Bund im Kampf gegen Corona stärken. FDP-Abgeordnete aber bereiten ihre Verfassungsbeschwerde vor – die richtet sich vor allem gegen einen Aspekt der Regelung.spiegel.de</w:t>
      </w:r>
    </w:p>
    <w:p w14:paraId="4A146ED7" w14:textId="77777777" w:rsidR="00741A39" w:rsidRDefault="00741A39" w:rsidP="00741A39">
      <w:r>
        <w:t>2021-04-22T13:52:11.000Z Wenn jetzt Bundesländer beschaffen wollen ist das wohl Impfstoffregionalismus. Hier Ausgangssperren predigen, da ohne Abstand und Maske macht auch wenig Sinn.Michael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0CED13DD" w14:textId="77777777" w:rsidR="00741A39" w:rsidRDefault="00741A39" w:rsidP="00741A39">
      <w:r>
        <w:t>2021-04-22T11:26:16.000Z Schmusejournalismus oder: Frau Baerbock, warum sind Sie so super?</w:t>
      </w:r>
    </w:p>
    <w:p w14:paraId="7E1FAC05" w14:textId="77777777" w:rsidR="00741A39" w:rsidRDefault="00741A39" w:rsidP="00741A39">
      <w:r>
        <w:t>2021-04-22T07:19:20.000Z Wenn Christian Lindner sich über das weibliche Spitzenpersonal der FDP so auslassen würde wie Robert Habeck über das der Grünen, würde Twitter brennen und der ÖRR in Dauerschleife senden.</w:t>
      </w:r>
    </w:p>
    <w:p w14:paraId="20173880" w14:textId="77777777" w:rsidR="00741A39" w:rsidRDefault="00741A39" w:rsidP="00741A39">
      <w:r>
        <w:t>2021-04-22T07:13:25.000Z Es gibt einen Unterschied zwischen entschlossener und kluger Pandemiebekämpfung und einer schleichenden Gewöhnung ans Übermaß, gerade wenn es populär ist. Ich hoffe, das BVerfG sieht das auch so. #Infektionsschutzgesetz</w:t>
      </w:r>
    </w:p>
    <w:p w14:paraId="35DF4391" w14:textId="77777777" w:rsidR="00741A39" w:rsidRDefault="00741A39" w:rsidP="00741A39">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512FECF0" w14:textId="77777777" w:rsidR="00741A39" w:rsidRDefault="00741A39" w:rsidP="00741A39">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36A1962B" w14:textId="77777777" w:rsidR="00741A39" w:rsidRDefault="00741A39" w:rsidP="00741A39">
      <w:r>
        <w:t xml:space="preserve">2021-04-22T09:52:52.000Z ÖRR-Insta </w:t>
      </w:r>
    </w:p>
    <w:p w14:paraId="700AC76F" w14:textId="77777777" w:rsidR="00741A39" w:rsidRDefault="00741A39" w:rsidP="00741A39">
      <w:r>
        <w:t>2021-04-21T20:07:01.000Z "Die Maßnahme ist unverhältnismäßig und verstößt gegen die Grundrechte", sagt Volker Wissing, FDP-Generalsekretär zur #Bundesnotbremse. Grundrechtseinschränkungen wie die Ausgangssperre müssten jedem einzelnen Bürger gegenüber vertretbar sein.</w:t>
      </w:r>
    </w:p>
    <w:p w14:paraId="6891E907" w14:textId="77777777" w:rsidR="00741A39" w:rsidRDefault="00741A39" w:rsidP="00741A39">
      <w:r>
        <w:t>2021-04-22T05:53:02.000Z #nurmalsoBlack Lives Matter@Blklivesmatter · Apr 20Biden is currently sending more military equipment to our neighborhoods than Trump did. You read that right. Our communities are being terrorized at a greater rate than they had been under Trump.Show this thread</w:t>
      </w:r>
    </w:p>
    <w:p w14:paraId="40A5AD8D" w14:textId="77777777" w:rsidR="00741A39" w:rsidRDefault="00741A39" w:rsidP="00741A39">
      <w:r>
        <w:lastRenderedPageBreak/>
        <w:t>2021-04-21T15:37:11.000Z Erstaunlich: @Die_Gruenen enthalten sich beim #Infektionsschutzgesetz und die Kanzlerkandidatin @ABaerbock sitzt in der letzten Reihe und schweigt. Wer den Führungsanspruch stellt, kann sich bei schweren Fragen nicht wegducken.</w:t>
      </w:r>
    </w:p>
    <w:p w14:paraId="2EFFC54D" w14:textId="77777777" w:rsidR="00741A39" w:rsidRDefault="00741A39" w:rsidP="00741A39">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2540F4F7" w14:textId="77777777" w:rsidR="00741A39" w:rsidRDefault="00741A39" w:rsidP="00741A39">
      <w:r>
        <w:t>2021-04-21T16:50:43.000Z Sieht so die klare Haltung aus, die Annalena #Baerbock bei harten Entscheidungen an den Tag legen wollte?</w:t>
      </w:r>
    </w:p>
    <w:p w14:paraId="480260FA" w14:textId="77777777" w:rsidR="00741A39" w:rsidRDefault="00741A39" w:rsidP="00741A39">
      <w:r>
        <w:t>2021-04-21T20:50:43.000Z Gute Nachricht: Die Inzidenz ist derzeit nicht mal halb so hoch, wie vom RKI Mitte März für die aktuelle Kalenderwoche vorhergesagt. Merke: Prognosen sind schwierig (vor allem, wenn sie die Zukunft betreffen).Infektionsprognosen: Modelle mit UnsicherheitenImmer wieder veröffentlichen verschiedene Forscherinnen und Forscher Prognose-Modelle zur Entwicklung der Infektionszahlen. Doch die Vorhersagen sind nur Annäherungen. Von Andrej Reisin.tagesschau.de</w:t>
      </w:r>
    </w:p>
    <w:p w14:paraId="1E4F27F8" w14:textId="77777777" w:rsidR="00741A39" w:rsidRDefault="00741A39" w:rsidP="00741A39">
      <w:r>
        <w:t>2021-04-22T05:45:11.000Z Party in England, Lockdown in Deutschland.Das Ende der Super League: Aus Protest wird Party auf Englands Straßen gemacht„We Saved Football“, singen Fußball-Fans in England nach dem schnellen Ende für die Super League. Doch vermutlich wissen die meisten, dass es dafür schon zu spät ist.faz.net</w:t>
      </w:r>
    </w:p>
    <w:p w14:paraId="5DBD2411" w14:textId="77777777" w:rsidR="00741A39" w:rsidRDefault="00741A39" w:rsidP="00741A39">
      <w:r>
        <w:t>2021-04-21T19:33:56.000Z Beim Impfen „ist echt nicht alles schiefgelaufen“, findet Merkel. Ich fand dieses Schnoddrige früher mal amüsant. Jetzt nicht mehr https://welt.de/politik/deutschland/article230570767/Corona-Merkel-findet-beim-Impfen-ist-echt-nicht-alles-schief-gelaufen.html?cid=socialmedia.twitter.shared.web… via @weltCorona: Merkel findet, beim Impfen „ist echt nicht alles schief gelaufen“ - WELTBundeskanzlerin Angela Merkel spricht sich dafür aus, Europa mehr Macht im Bereich Gesundheit zu übertragen, falls nötig mit Vertragsänderungen. Die EU-Impfstoffstrategie verteidigte sie – es seien...welt.de</w:t>
      </w:r>
    </w:p>
    <w:p w14:paraId="3C1D8B40" w14:textId="77777777" w:rsidR="00741A39" w:rsidRDefault="00741A39" w:rsidP="00741A39">
      <w:r>
        <w:t>2021-04-22T05:41:38.000Z Los geht es nach Karlsruhe.</w:t>
      </w:r>
    </w:p>
    <w:p w14:paraId="5473DF61" w14:textId="77777777" w:rsidR="00741A39" w:rsidRDefault="00741A39" w:rsidP="00741A39">
      <w:r>
        <w:t>2021-04-21T18:52:18.000Z AfD und Neue Rechte haben auffällig viele Alt-68er in ihren Reihen. Im Salonkolumnisten-Interview erklärt Politologe Wolfgang Kraushaar, der Protest u. Terror der 60er- und 70er-Jahre bestens kennt, warum aus radikalen Linken radikale Nationalisten wurden.Wie aus roten Studenten braune Rentner wurdenBei AfD und der 'Neuen Rechten' sind Alt-68er keine Seltenheit. Der Hamburger Politikwissenschaftler Wolfgang Kraushaar erforscht die Protestbewegung und den linken Terrorismus der 60er- und 70er-J...salonkolumnisten.com</w:t>
      </w:r>
    </w:p>
    <w:p w14:paraId="7C4D70DD" w14:textId="77777777" w:rsidR="00741A39" w:rsidRDefault="00741A39" w:rsidP="00741A39">
      <w:r>
        <w:t xml:space="preserve">2021-04-21T19:35:05.000Z Ist das noch Journalismus oder schon kennzeichnungspflichtige #Werbung? </w:t>
      </w:r>
    </w:p>
    <w:p w14:paraId="41EFCC51" w14:textId="77777777" w:rsidR="00741A39" w:rsidRDefault="00741A39" w:rsidP="00741A39">
      <w:r>
        <w:t>2021-04-21T17:29:41.000Z Die romantische Kernschmelze in weiten Teilen des deutschen Journalismus war erwartet worden: und so kam es dann auch. Olaf Gersemann@OlafGersemann · Apr 21 So liebestoll kann Journalismus sein ... Folge 17: "Die Zeit"</w:t>
      </w:r>
    </w:p>
    <w:p w14:paraId="277E06FC" w14:textId="77777777" w:rsidR="00741A39" w:rsidRDefault="00741A39" w:rsidP="00741A39">
      <w:r>
        <w:t xml:space="preserve">2021-04-21T18:35:42.000Z Hoffentlich machen beim SPIEGEL nicht alle (schlechte) Witze über Grundrechte und Grundgesetz. Aber zur journalistischen Freiheit gehört auch das Recht zu schrägen und falschen Vergleichen. Sebastian Fischer@sefi99 · Apr 21Hoffentlich halten sie in der FDP die </w:t>
      </w:r>
      <w:r>
        <w:lastRenderedPageBreak/>
        <w:t>Anschnallpflicht im Auto weiterhin für verfassungskonform. Weil es die Bewegungsfreiheit ja doch massiv einschränkt.</w:t>
      </w:r>
    </w:p>
    <w:p w14:paraId="28DEB6EF" w14:textId="77777777" w:rsidR="00741A39" w:rsidRDefault="00741A39" w:rsidP="00741A39">
      <w:r>
        <w:t>2021-04-21T11:43:44.000Z Die einen orientieren sich beim Entscheid der Kanzlerkandidatur an House of Cards, die anderen an einer kitschigen Pilcher-Schmonzette.Robert Habeck verzichtet auf Grünen-Kandidatur: „Schmerzhaftester Tag“Robert Habeck (51) empfindet seinen Verzicht auf die Kanzlerkandidatur der Grünen als persönliche Niederlage.bild.de</w:t>
      </w:r>
    </w:p>
    <w:p w14:paraId="031CA9F2" w14:textId="77777777" w:rsidR="00741A39" w:rsidRDefault="00741A39" w:rsidP="00741A39">
      <w:r>
        <w:t>2021-04-21T13:49:39.000Z Hier mal ein Lob für die Grünen. CSU und R2G wollen an EMA und Bund vorbei ohne Zulassung Impfstoffe kaufen, das nannten die gleichen vor kurzen noch „Impfstoffnationalismus“.Tagesspiegel@Tagesspiegel · Apr 20Berliner Senat streitet über #SputnikV - die SPD ist stinksauer: Berlins Gesundheitssenatorin @dil_kal wollte mit Moskau über Kaufoptionen verhandeln. Wirtschaftssenatorin @RamonaPop und die Grünen blockierten den Beschluss.https://tagesspiegel.de/berlin/streit-um-sputnik-v-und-spd-stinksauer-gruene-blockieren-kauf-von-russischem-impfstoff-fuer-berliner/27115282.html…</w:t>
      </w:r>
    </w:p>
    <w:p w14:paraId="7DB06873" w14:textId="77777777" w:rsidR="00741A39" w:rsidRDefault="00741A39" w:rsidP="00741A39">
      <w:r>
        <w:t>2021-04-21T13:45:56.000Z Das neue #Infektionsschutzgesetz ist im #Bundestag beschlossen. Unsere Abgeordneten werden gegen die pauschalen #Ausgangsperren in #Karlsruhe Verfassungsbeschwerde einreichen.</w:t>
      </w:r>
    </w:p>
    <w:p w14:paraId="73A4052E" w14:textId="77777777" w:rsidR="00741A39" w:rsidRDefault="00741A39" w:rsidP="00741A39">
      <w:r>
        <w:t>2021-04-21T12:54:10.000Z Baerbock will Kanzlerin werden und hat in der entscheidenden Frage des #Bundeslockdown ein entscheidendes JEIN in ihrer Fraktion durchgesetzt.</w:t>
      </w:r>
    </w:p>
    <w:p w14:paraId="76679AC9" w14:textId="77777777" w:rsidR="00741A39" w:rsidRDefault="00741A39" w:rsidP="00741A39">
      <w:r>
        <w:t>2021-04-21T12:39:54.000Z Der Regierungsentwurf zum Infektionsschutzgesetz hat die Möglichkeit kontrollierter und lokaler Ansätze vollkommen ausgeklammert. Daher haben wir heute im Bundestag einen Änderungsantrag für Corona-Modellprojekte wie im Saarland zur Abstimmung gestellt, der leider abgelehnt wurde</w:t>
      </w:r>
    </w:p>
    <w:p w14:paraId="7FAA1291" w14:textId="77777777" w:rsidR="00741A39" w:rsidRDefault="00741A39" w:rsidP="00741A39">
      <w:r>
        <w:t xml:space="preserve">2021-04-21T11:59:21.000Z Was will uns @spiegelonline mit der Auswahl dieser drei Fotos suggerieren? </w:t>
      </w:r>
      <w:r>
        <w:rPr>
          <w:rFonts w:ascii="Tahoma" w:hAnsi="Tahoma" w:cs="Tahoma"/>
        </w:rPr>
        <w:t>⁦</w:t>
      </w:r>
      <w:r>
        <w:t>@CDU</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@Die_Gruenen</w:t>
      </w:r>
      <w:r>
        <w:rPr>
          <w:rFonts w:ascii="Tahoma" w:hAnsi="Tahoma" w:cs="Tahoma"/>
        </w:rPr>
        <w:t>⁩</w:t>
      </w:r>
    </w:p>
    <w:p w14:paraId="3A974720" w14:textId="77777777" w:rsidR="00741A39" w:rsidRDefault="00741A39" w:rsidP="00741A39">
      <w:r>
        <w:t>2021-04-20T21:24:04.000Z Bei Inzidenzwert über 100 - Autofahren ab 22 Uhr verboten!Bei Inzidenzwert über 100 - Autofahren ab 22 Uhr verboten!Am Mittwoch will die GroKo den Bundes-Lockdown beschließen! Dann könnte schon ab Montag in allen Landkreisen mit einer Inzidenz über 100 Ausgangssperren in Kraft treten. Erfahren Sie mit BILDplus,...bild.de</w:t>
      </w:r>
    </w:p>
    <w:p w14:paraId="5890799B" w14:textId="77777777" w:rsidR="00741A39" w:rsidRDefault="00741A39" w:rsidP="00741A39">
      <w:r>
        <w:t>2021-04-21T10:28:09.000Z Ich hoffe das stimmt so nicht - alles andere wäre fatal für die Wissenschaftskommunikation in einem Rechtsstaat - gerade in einer Pandemie . #Corona #coronavirus #COVID</w:t>
      </w:r>
      <w:r>
        <w:rPr>
          <w:rFonts w:ascii="MS Gothic" w:eastAsia="MS Gothic" w:hAnsi="MS Gothic" w:cs="MS Gothic" w:hint="eastAsia"/>
        </w:rPr>
        <w:t>ー</w:t>
      </w:r>
      <w:r>
        <w:t>19Filipp Piatov@fpiatov · Apr 21Doppelstandards für regierungskritische Forscher? Das Helmholtz-Institut hat dem Epidemiologen Gérard Krause untersagt, einen Brief mit Kritik am Inzidenzwert zu unterzeichnen. Wissenschaftler sollten sich nicht „politisch vereinnahmen“ lassen. (1/2) https://bild.de/politik/inland/politik-inland/top-epidemiologe-vom-helmholtz-institut-maulkorb-fuer-regierungskritischen-coron-76137338.bild.html…Show this thread</w:t>
      </w:r>
    </w:p>
    <w:p w14:paraId="39960720" w14:textId="77777777" w:rsidR="00741A39" w:rsidRDefault="00741A39" w:rsidP="00741A39">
      <w:r>
        <w:t>2021-04-21T10:48:11.000Z Ganz egal, wie man sonst zur FDP steht: Jeder Demokrat sollte ihr dankbar sein, dass sie die  Lockdown-Kritik nicht aus politischer Korrektheit o. Angst vor Shitstorms den Extremisten überlässt, sondern bürgerlich dagegenhält. Corona wäre sonst ein Konjunkturprogramm für die AfD.</w:t>
      </w:r>
    </w:p>
    <w:p w14:paraId="4B9C2BF8" w14:textId="77777777" w:rsidR="00741A39" w:rsidRDefault="00741A39" w:rsidP="00741A39">
      <w:r>
        <w:t xml:space="preserve">2021-04-21T10:38:25.000Z Die #Grünen erklären im #Bundestag (so wie wir), dass die #Ausgangssperren im #Infektiktionsschutzgesetz verfassungsrechtlich „hochproblematisch“ seien. </w:t>
      </w:r>
      <w:r>
        <w:lastRenderedPageBreak/>
        <w:t>Dennoch enthalten sie sich. Wenn wir die Vereinbarkeit eines Gesetzes mit dem #Grundgesetz bezweifeln, lehnen wir es ab. CL</w:t>
      </w:r>
    </w:p>
    <w:p w14:paraId="414F9EA9" w14:textId="77777777" w:rsidR="00741A39" w:rsidRDefault="00741A39" w:rsidP="00741A39">
      <w:r>
        <w:t>2021-04-21T10:01:44.000Z Heute Abstimmung darüber, ob das Land einen kleinen Vorgeschmack auf eine Grüne Kanzlerschaft bekommt.</w:t>
      </w:r>
    </w:p>
    <w:p w14:paraId="2686A3DF" w14:textId="77777777" w:rsidR="00741A39" w:rsidRDefault="00741A39" w:rsidP="00741A39">
      <w:r>
        <w:t>2021-04-21T10:06:11.000Z Kraftvolle Enthaltung der Grünen, die regieren und sogar die Kanzlerin stellen wollen? In dieser ZENTRALEN Frage IfSG sind die Grünen intern gespalten und können sich nicht auf eine klare Haltung einigen („wir haben gerungen...“). Die „Führung“ der Grünen taucht ab...</w:t>
      </w:r>
    </w:p>
    <w:p w14:paraId="164959C3" w14:textId="77777777" w:rsidR="00741A39" w:rsidRDefault="00741A39" w:rsidP="00741A39">
      <w:r>
        <w:t>2021-04-21T09:58:30.000Z Die Schweiz öffnet Außengastronomie bei sehr viel höheren Zahlen als D.Trotz steigender Corona-Zahlen: Schweiz öffnet Außengastronomie, Kinos und TheaterWährend es in Baden-Württemberg keine Aussicht auf Öffnung der Außengastronomie gibt, geht die Schweiz einen anderen Weg. Dort durften am Montag viele Einrichtungen öffnen.swr.de</w:t>
      </w:r>
    </w:p>
    <w:p w14:paraId="170546B7" w14:textId="77777777" w:rsidR="00741A39" w:rsidRDefault="00741A39" w:rsidP="00741A39">
      <w:r>
        <w:t>2021-04-21T09:31:43.000Z Brinkhaus lässt völlig weg, dass Länder und Kommunen jederzeit handeln können nach derzeitiger Rechtslage...</w:t>
      </w:r>
    </w:p>
    <w:p w14:paraId="407688C9" w14:textId="77777777" w:rsidR="00741A39" w:rsidRDefault="00741A39" w:rsidP="00741A39">
      <w:r>
        <w:t>2021-04-20T15:56:54.000Z Wenn das  neue Infektionsschutzgesetz so kommt bin ich bei der Klage in Karlsruhe dabei!</w:t>
      </w:r>
    </w:p>
    <w:p w14:paraId="1E6A6A9A" w14:textId="77777777" w:rsidR="00741A39" w:rsidRDefault="00741A39" w:rsidP="00741A39">
      <w:r>
        <w:t>2021-04-20T16:35:55.000Z Das RKI tauscht rhetorisch die Warnung vor einem starken Anstieg der 3. #Corona-Welle aus gegen eine Enttäuschung über ein ausgebliebenes Abflauen:"Bei der Analyse der Fallzahlen nach Meldewochen", heißt es im neuen Lagebericht, "ist kein deutlicherRückgang ...@welt</w:t>
      </w:r>
    </w:p>
    <w:p w14:paraId="738858C7" w14:textId="77777777" w:rsidR="00741A39" w:rsidRDefault="00741A39" w:rsidP="00741A39">
      <w:r>
        <w:t>2021-04-20T17:44:52.000Z Armin Laschet im ZDF bei „Was nun?“ - sehr konkret, sehr konzentriert, sehr klar. Und offenbar befreit. Kleine Prognose: seine Umfragewerte werden steigen. #ZDF #Laschet</w:t>
      </w:r>
    </w:p>
    <w:p w14:paraId="50C2CB65" w14:textId="77777777" w:rsidR="00741A39" w:rsidRDefault="00741A39" w:rsidP="00741A39">
      <w:r>
        <w:t>2021-04-20T19:10:34.000Z Die überaus neutrale @TinaHassel ist nur in eine Partei und deren Vorsitzenden überaus schwer verliebt und deren ziemlich beste Freundin,  und das ist nicht die Partei von @ArminLaschet</w:t>
      </w:r>
    </w:p>
    <w:p w14:paraId="5C01BA55" w14:textId="77777777" w:rsidR="00741A39" w:rsidRDefault="00741A39" w:rsidP="00741A39">
      <w:r>
        <w:t>2021-04-21T07:34:32.000Z Wir bringen daher heute vier Änderungsanträge ein, die wir auch namentlich abstimmen lassen werden:1) Streichung der #Ausgangssperren2) 7-Tage-Inzidenz ersetzen durch eine gewichtete Inzidenz, die weitere Faktoren berücksichtigt 3) Ausnahmen für Geimpfte</w:t>
      </w:r>
    </w:p>
    <w:p w14:paraId="49562426" w14:textId="77777777" w:rsidR="00741A39" w:rsidRDefault="00741A39" w:rsidP="00741A39">
      <w:r>
        <w:t>2021-04-20T17:35:01.000Z Oskar Lafontaine an Annalena Baerbock</w:t>
      </w:r>
    </w:p>
    <w:p w14:paraId="08B59468" w14:textId="77777777" w:rsidR="00741A39" w:rsidRDefault="00741A39" w:rsidP="00741A39">
      <w:r>
        <w:t>2021-04-20T19:39:14.000Z Und jetzt ratet, auf welche Umfrage sich die allermeisten Medien stürzen? Auf diese oder Forsa ("Grüne führen")?Deutschland Wählt@Wahlen_DE · Apr 20BUNDESTAGSWAHL | Sonntagsfrage INSA/BILDUnion: 27% (-1)GRÜNE: 22% (+1)SPD: 16%AfD: 12%FDP: 11%LINKE: 7%Sonstige: 5%Änderungen zur letzten Umfrage vom 20. April 2021 mit Befragungszeitraum 16.-19.04.2021Verlauf: http://bit.ly/UmfragenDeutschland…#btw #btw21</w:t>
      </w:r>
    </w:p>
    <w:p w14:paraId="390B2203" w14:textId="77777777" w:rsidR="00741A39" w:rsidRDefault="00741A39" w:rsidP="00741A39">
      <w:r>
        <w:t>2021-04-20T19:57:12.000Z UffffffffffffffffffffffffffffffffffffffWie können solche Leute Wirtschafts- und Finanzminister sein. WIE?!Florian Toncar@florian_toncar · Apr 20#Wirecard-#PUA: Wirtschaftsminister hat nach eigener Aussage noch nie ein Wertpapier gekauft. Finanzminister legt sein Geld wie man weiß auf dem Sparbuch an. Lässt das Rückschlüsse darauf zu, weshalb Anleger bei dieser Koalition so schlecht wegkommen? Btw: https://fdpbt.de/initiative/antrag-sparer-schuetzen-vermoegensaufbau-und-altersvorsorge-foerdern…</w:t>
      </w:r>
    </w:p>
    <w:p w14:paraId="7B24AAD2" w14:textId="77777777" w:rsidR="00741A39" w:rsidRDefault="00741A39" w:rsidP="00741A39">
      <w:r>
        <w:lastRenderedPageBreak/>
        <w:t>2021-04-20T19:19:59.000Z Die Kaltschnäuzigkeit, mit der sich ostdeutsche Ministerpräsidenten in direkten Konflikt mit ihren tatsächlichen  Nachbarn begeben, nur um dem angeblichen „Nachbar" Russland zu gefallen, ist atemberaubend.Martin Machowecz@mmachowecz · Apr 20Morgen fliegt @MPKretschmer mit großer Gruppe nach #Russland. Nun zieht die Stadt #Leipzig all ihre Vertreter aus der Delegation zurück, inklusive Bürgermeister. Aufgrund der Pandemielage - nach meinen Infos aber auch wegen #Nawalny und der Ukraine. Es sei der falsche Zeitpunkt twitter.com/kollenbergkai/…</w:t>
      </w:r>
    </w:p>
    <w:p w14:paraId="48BA4368" w14:textId="77777777" w:rsidR="00741A39" w:rsidRDefault="00741A39" w:rsidP="00741A39">
      <w:r>
        <w:t>2021-04-20T19:35:17.000Z Sonntagsfrage zur Bundestagswahl • INSA/BILD: CDU/CSU 27 % | GRÜNE 22 %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2CB8D635" w14:textId="77777777" w:rsidR="00741A39" w:rsidRDefault="00741A39" w:rsidP="00741A39">
      <w:r>
        <w:t>2021-04-20T18:40:10.000Z Dass in der @ARDde Herr @ArminLaschet im Interview hart angegangen wird von @TinaHassel und @koehroliver, ist völlig in Ordnung. Aber auch die Mitbewerberin Frau @ABaerbock sollte einmal in den Genuss solch konfrontativer Gesprächsführung kommen.</w:t>
      </w:r>
    </w:p>
    <w:p w14:paraId="49FE7889" w14:textId="77777777" w:rsidR="00741A39" w:rsidRDefault="00741A39" w:rsidP="00741A39">
      <w:r>
        <w:t>2021-04-20T18:24:35.000Z JJJJJJJJJJJJJJJJJJAAAAAAAAAAAAAAAAAAAAAAAAAAAA!Die Highlights gibt’s für FC-Mitglieder mit FC-TV-Dauerkarte in der App  Android: http://1fc.koeln/1nArM6P Apple: https://1fc.koeln/3lgLXFb___#KOERBL 2:1 (90.)</w:t>
      </w:r>
    </w:p>
    <w:p w14:paraId="4262EBF9" w14:textId="77777777" w:rsidR="00741A39" w:rsidRDefault="00741A39" w:rsidP="00741A39">
      <w:r>
        <w:t xml:space="preserve">2021-04-20T18:24:17.000Z gut gemacht </w:t>
      </w:r>
      <w:r>
        <w:rPr>
          <w:rFonts w:ascii="Tahoma" w:hAnsi="Tahoma" w:cs="Tahoma"/>
        </w:rPr>
        <w:t>⁦</w:t>
      </w:r>
      <w:r>
        <w:t>@CDU</w:t>
      </w:r>
      <w:r>
        <w:rPr>
          <w:rFonts w:ascii="Tahoma" w:hAnsi="Tahoma" w:cs="Tahoma"/>
        </w:rPr>
        <w:t>⁩</w:t>
      </w:r>
      <w:r>
        <w:t>! mediale dauerverkl</w:t>
      </w:r>
      <w:r>
        <w:rPr>
          <w:rFonts w:ascii="Calibri" w:hAnsi="Calibri" w:cs="Calibri"/>
        </w:rPr>
        <w:t>ä</w:t>
      </w:r>
      <w:r>
        <w:t xml:space="preserve">rung von </w:t>
      </w:r>
      <w:r>
        <w:rPr>
          <w:rFonts w:ascii="Tahoma" w:hAnsi="Tahoma" w:cs="Tahoma"/>
        </w:rPr>
        <w:t>⁦</w:t>
      </w:r>
      <w:r>
        <w:t>@Die_Gruenen</w:t>
      </w:r>
      <w:r>
        <w:rPr>
          <w:rFonts w:ascii="Tahoma" w:hAnsi="Tahoma" w:cs="Tahoma"/>
        </w:rPr>
        <w:t>⁩</w:t>
      </w:r>
      <w:r>
        <w:t xml:space="preserve">  in den (</w:t>
      </w:r>
      <w:r>
        <w:rPr>
          <w:rFonts w:ascii="Calibri" w:hAnsi="Calibri" w:cs="Calibri"/>
        </w:rPr>
        <w:t>ö</w:t>
      </w:r>
      <w:r>
        <w:t xml:space="preserve">ffentlich-rechtlichen) medien wirkt. Interessant wird, wann die </w:t>
      </w:r>
      <w:r>
        <w:rPr>
          <w:rFonts w:ascii="Tahoma" w:hAnsi="Tahoma" w:cs="Tahoma"/>
        </w:rPr>
        <w:t>⁦</w:t>
      </w:r>
      <w:r>
        <w:t>@spdde</w:t>
      </w:r>
      <w:r>
        <w:rPr>
          <w:rFonts w:ascii="Tahoma" w:hAnsi="Tahoma" w:cs="Tahoma"/>
        </w:rPr>
        <w:t>⁩</w:t>
      </w:r>
      <w:r>
        <w:t xml:space="preserve"> dazu mal laut wird. Aber: Kopf-an-Kopfrennen mit der </w:t>
      </w:r>
      <w:r>
        <w:rPr>
          <w:rFonts w:ascii="Tahoma" w:hAnsi="Tahoma" w:cs="Tahoma"/>
        </w:rPr>
        <w:t>⁦⁦⁦</w:t>
      </w:r>
      <w:r>
        <w:t>@fdpbt</w:t>
      </w:r>
      <w:r>
        <w:rPr>
          <w:rFonts w:ascii="Tahoma" w:hAnsi="Tahoma" w:cs="Tahoma"/>
        </w:rPr>
        <w:t>⁩</w:t>
      </w:r>
      <w:r>
        <w:t xml:space="preserve"> auch spannend.Umfrage: Forsa sieht Gr</w:t>
      </w:r>
      <w:r>
        <w:rPr>
          <w:rFonts w:ascii="Calibri" w:hAnsi="Calibri" w:cs="Calibri"/>
        </w:rPr>
        <w:t>ü</w:t>
      </w:r>
      <w:r>
        <w:t>ne bei 28 Prozent – Union stürzt auf 21 ab - WELTDie Nominierungen von Annalena Baerbock und Armin Laschet als Kanzlerkandidaten sorgen laut einer Forsa-Umfrage für enorme Bewegung. Die Grünen würden demnach deutlich stärkste Partei – die Union...welt.de</w:t>
      </w:r>
    </w:p>
    <w:p w14:paraId="68037EE1" w14:textId="77777777" w:rsidR="00741A39" w:rsidRDefault="00741A39" w:rsidP="00741A39">
      <w:r>
        <w:t>2021-04-20T17:11:19.000Z 12% FDP ist gut, Aussicht auf Grün-Rot-Rot nicht. Söder hat mit der Art und Weise des Streites der Union nicht geholfen.Wahlrecht.de@Wahlrecht_de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69276C41" w14:textId="77777777" w:rsidR="00741A39" w:rsidRDefault="00741A39" w:rsidP="00741A39">
      <w:r>
        <w:t>2021-04-20T16:36:53.000Z BUNDESTAGSWAHL | Sonntagsfrage Forsa/RTL/n-tvGRÜNE: 28% (+5)Union: 21% (-6)SPD: 13% (-2)FDP: 12% (+3)AfD: 11%LINKE: 7% (-1)Sonstige: 8% (+1)Änderungen zur letzten Umfrage vom 14. April 2021Verlauf: http://bit.ly/UmfragenDeutschland</w:t>
      </w:r>
      <w:r>
        <w:rPr>
          <w:rFonts w:hint="eastAsia"/>
        </w:rPr>
        <w:t>…</w:t>
      </w:r>
      <w:r>
        <w:t>#btw #btw21</w:t>
      </w:r>
    </w:p>
    <w:p w14:paraId="2870F6BF" w14:textId="77777777" w:rsidR="00741A39" w:rsidRDefault="00741A39" w:rsidP="00741A39">
      <w:r>
        <w:t>2021-04-19T17:47:24.000Z Der @KuehniKev u andere in der @spdberlin tun so, als ob sie mit dem Anschlag auf mein Bürgerbüro rein gar nichts zu tun hätten. Vor ein paar Monaten haben sie davor gegen mich demonstriert mit Plakaten von mir als #Immobilienhai in der Hand. Merkt ihr selbst oder!@cduberlinrbb|24 and 9 others</w:t>
      </w:r>
    </w:p>
    <w:p w14:paraId="10B6BDE7" w14:textId="77777777" w:rsidR="00741A39" w:rsidRDefault="00741A39" w:rsidP="00741A39">
      <w:r>
        <w:t>2021-04-19T06:43:37.000Z Wir können nichtmal die Inzidenz heute mit der Inzidenz im letzten Juli vergleichen, weil unterschiedliche Teststrategien zugrunde liegen und in keiner Phase repräsentative Stichproben zu grunde lagen. Umso irrer, daran eine rechtl. Regulierung zu knüpfen...</w:t>
      </w:r>
    </w:p>
    <w:p w14:paraId="4DA00974" w14:textId="77777777" w:rsidR="00741A39" w:rsidRDefault="00741A39" w:rsidP="00741A39">
      <w:r>
        <w:t xml:space="preserve">2021-04-20T13:18:57.000Z Kanzlerkandidatur: Vermächtnis nach 16 Jahren Merkel: Union und Laschet haben keinen Plan. Tobias Hans: „Lieber ein Kanzler von der CSU als einer von den Grünen.“Laschet tritt jetzt nicht nur gegen Grüne an – sondern auch gegen eigene Partei-BasisDie Union hat die Frage nach dem Kanzlerkandidaten schlechtmöglichst gelöst. Eine chaotische Kür für </w:t>
      </w:r>
      <w:r>
        <w:lastRenderedPageBreak/>
        <w:t>Laschet führt allerorts zu Kopfschütteln. Während viele Christdemokraten Söder nachweinen, reiben...focus.de</w:t>
      </w:r>
    </w:p>
    <w:p w14:paraId="0F978C5F" w14:textId="77777777" w:rsidR="00741A39" w:rsidRDefault="00741A39" w:rsidP="00741A39">
      <w:r>
        <w:t>2021-04-20T13:06:37.000Z "Es ist in Wahrheit andersherum: Kein Mann wäre mit dem Erfahrungshorizont Baerbocks Kanzlerkandidat geworden." https://spiegel.de/politik/deutschland/annalena-baerbock-zur-abwechslung-mal-ohne-erfahrung-kommentar-a-de1f27db-8ca0-410a-a296-39d113d67903… via @derspiegelAnnalena Baerbock: Zur Abwechslung mal ohne Erfahrung - KommentarDass Annalena Baerbock Kanzlerkandidatin der Grünen wurde, war unvermeidlich. Die Entscheidung ist dennoch höchst riskant.spiegel.de</w:t>
      </w:r>
    </w:p>
    <w:p w14:paraId="43F0DB33" w14:textId="77777777" w:rsidR="00741A39" w:rsidRDefault="00741A39" w:rsidP="00741A39">
      <w:r>
        <w:t>2021-04-20T04:15:00.000Z Die Zahl der dem RKI gemeldeten #Corona-Fälle in  betrug gestern 9609.  erneut deutlicher Rückgang im Vorwochenvergleich, diesmal minus 11% 3. Infektionswelle zeigt unerwartete, aber doch deutliche (und erfreuliche) Schwäche@welt</w:t>
      </w:r>
    </w:p>
    <w:p w14:paraId="0A160055" w14:textId="77777777" w:rsidR="00741A39" w:rsidRDefault="00741A39" w:rsidP="00741A39">
      <w:r>
        <w:t>2021-04-20T09:36:12.000Z Kritik kommt allerdings an den ProSieben-Moderatoren. Sie hätten anfangs keine Figur beim Interview mit Baerbock gemacht, die Fragen seien zu lang, diffus und vor allem substanzlos gewesen, meinte der "Spiegel". #Baerbock #prosieben #Kanzlerkandidatur</w:t>
      </w:r>
    </w:p>
    <w:p w14:paraId="09177754" w14:textId="77777777" w:rsidR="00741A39" w:rsidRDefault="00741A39" w:rsidP="00741A39">
      <w:r>
        <w:t>2021-04-20T08:04:07.000Z Journalismus als Fanclub: Der Reifegrad der Deutschen bemisst sich daran, mit welcher Prozentzahl sie Annalena Baerbock ins Kanzleramt wählen. So etwas hätte sich nicht mal der „Bayernkurier“ getraut.</w:t>
      </w:r>
    </w:p>
    <w:p w14:paraId="644978B4" w14:textId="77777777" w:rsidR="00741A39" w:rsidRDefault="00741A39" w:rsidP="00741A39">
      <w:r>
        <w:t>2021-04-20T12:10:25.000Z Armin #Laschet hat sich gegen Markus #Söder durchgesetzt. In welche Richtung er die #CDU führen will, bleibt unklar. Fest steht, ein einfaches Weiter-so und eine nahtlose Fortsetzung der #Merkel-Politik können keine Option sein.Wissing: Laschet hat Stehvermögen und KanzlerqualitätenFDP-Generalsekretär Volker Wissing hat die Union aufgerufen, sich nach der Kür ihres Kanzlerkandidaten einer Versachlichung der Corona-Debatte zuzuwenden. „Armin Laschet hat sich durchgesetzt und...schwaebische.de</w:t>
      </w:r>
    </w:p>
    <w:p w14:paraId="71A86B27" w14:textId="77777777" w:rsidR="00741A39" w:rsidRDefault="00741A39" w:rsidP="00741A39">
      <w:r>
        <w:t>2021-04-20T09:40:40.000Z Finde jemanden, der dich so liebt wie ein Journalist einen GrünenJournalismus als Fanatismus Gibt es gar keine Selbstbeherrschung mehr? Selbstkritik? Neutralitätsverpflichtung? Eigenen journalistischen Ethos?Peter Poensgen@PeterPoensgen · Apr 20Im #WDR wird Frau #Baerbock gerade mit Barack #Obama verglichen, wegen Regierungserfahrung etc. Fast ein bisschen zu bescheiden, oder? #nrw</w:t>
      </w:r>
    </w:p>
    <w:p w14:paraId="6523A83C" w14:textId="77777777" w:rsidR="00741A39" w:rsidRDefault="00741A39" w:rsidP="00741A39">
      <w:r>
        <w:t xml:space="preserve">2021-04-20T12:02:41.000Z Über 250 Millionen Euro an Födermitteln für Ladesäulen nicht abgeflossen, so Anfrage der </w:t>
      </w:r>
      <w:r>
        <w:rPr>
          <w:rFonts w:ascii="Tahoma" w:hAnsi="Tahoma" w:cs="Tahoma"/>
        </w:rPr>
        <w:t>⁦</w:t>
      </w:r>
      <w:r>
        <w:t>@fdpbt</w:t>
      </w:r>
      <w:r>
        <w:rPr>
          <w:rFonts w:ascii="Tahoma" w:hAnsi="Tahoma" w:cs="Tahoma"/>
        </w:rPr>
        <w:t>⁩</w:t>
      </w:r>
      <w:r>
        <w:t>. Der Bund kommt seinen eigenen Ansprüchen beim Thema Ladepunkte nicht hinterher. Wieso stärkt die Bundesregierung nicht den  wettbewerblichen Ausbau?Elektromobilität: Über 260 Millionen Euro an Födermitteln des Bundes für Ladesäulen nicht abgeflo...Von knapp 310 Millionen Euro an bereit stehenden Fördermitteln des Bundes für die Errichtung von öffentlich zugänglichen Ladesäulen für Elektroautos sind bis zum Frühjahr 2021 erst knapp 43 Millionen...rp-online.de</w:t>
      </w:r>
    </w:p>
    <w:p w14:paraId="23F9E362" w14:textId="77777777" w:rsidR="00741A39" w:rsidRDefault="00741A39" w:rsidP="00741A39">
      <w:r>
        <w:t>2021-04-20T08:45:28.000Z Was soll Söder jetzt tun? Lesenswerter Kommentar von unserer Ressortleiterin @claudia_kade #LaschetvsSoeder @welt https://welt.de/debatte/kommentare/article230519209/Kanzlerkandidatur-der-Union-Jetzt-muss-Markus-Soeder-seine-Loyalitaet-beweisen.html… via @weltKanzlerkandidatur der Union: Jetzt muss Markus Söder seine Loyalität beweisen - WELTNach einer mühsamen Nacht der Entscheidung hat der CDU-Vorstand erneut Armin Laschet ins Rennen um die Kanzlerkandidatur geschickt. Es war ein glanzloser Sieg. Trotzdem sollte Markus Söder die...welt.de</w:t>
      </w:r>
    </w:p>
    <w:p w14:paraId="4494FB6C" w14:textId="77777777" w:rsidR="00741A39" w:rsidRDefault="00741A39" w:rsidP="00741A39">
      <w:r>
        <w:lastRenderedPageBreak/>
        <w:t>2021-04-19T19:22:12.000Z Bei #prosieben klatschten die Moderatoren #Baerbock am Ende des Primetime-Interviews eben Applaus, und #ntv befragt die Kanzlerkandidatin jetzt vor grüner Wahlkampfstaffage. Schon bemerkenswert, wie die Privaten mit der Kandidatenk</w:t>
      </w:r>
      <w:r>
        <w:rPr>
          <w:rFonts w:hint="eastAsia"/>
        </w:rPr>
        <w:t>ü</w:t>
      </w:r>
      <w:r>
        <w:t>r umgehen.</w:t>
      </w:r>
    </w:p>
    <w:p w14:paraId="227E2964" w14:textId="77777777" w:rsidR="00741A39" w:rsidRDefault="00741A39" w:rsidP="00741A39">
      <w:r>
        <w:t>2021-04-18T20:18:31.000Z Öffentliches Jubeln einiger (vieler?) Journalist(in)en für Grüne ist peinlich. 1.: Dann bitte direkt für die Partei arbeiten. 2.: Ja, läuft gut. Umso wichtiger, Fan-Anschein zu vermeiden. Bei Reg.-Beteiligung muss man ihnen sehr genau auf Finger schauen. Das geht nur mit Distanz.</w:t>
      </w:r>
    </w:p>
    <w:p w14:paraId="5D069BEC" w14:textId="77777777" w:rsidR="00741A39" w:rsidRDefault="00741A39" w:rsidP="00741A39">
      <w:r>
        <w:t>2021-04-20T04:55:53.000Z Sonntagsfrage zur Bundestagswahl • INSA/BILD: CDU/CSU 28 % | GRÜNE 21 %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1988838" w14:textId="77777777" w:rsidR="00741A39" w:rsidRDefault="00741A39" w:rsidP="00741A39">
      <w:r>
        <w:t>2021-04-19T19:00:29.000Z Applaus von den Journalisten zum Abschluss des Interviews. Das bekommt nicht mal Putin. #P7Spezial</w:t>
      </w:r>
    </w:p>
    <w:p w14:paraId="33AEC43B" w14:textId="77777777" w:rsidR="00741A39" w:rsidRDefault="00741A39" w:rsidP="00741A39">
      <w:r>
        <w:t>2021-04-20T05:42:50.000Z Stadt Lebach baut neue stationäre Radarfallen wegen Rohmessdaten, leider kein bundeseinheitliches VorgehenStationäre Radarfallen: Warum Lebach seine Blitzer abgebaut hatDie Stadt Lebach hat sämtliche stationäre Blitzer abgebaut. Grund zur Freude sollte das für Autofahrer allerdings nicht sein.saarbruecker-zeitung.de</w:t>
      </w:r>
    </w:p>
    <w:p w14:paraId="52AAD6E3" w14:textId="77777777" w:rsidR="00741A39" w:rsidRDefault="00741A39" w:rsidP="00741A39">
      <w:r>
        <w:t>2021-04-19T20:07:42.000Z Es braucht jetzt eine Kreisvorsitzendenkonferenz, um darüber abzustimmen, ob der Vorstand das Präsidium beauftragen kann, ein vorläufiges Meinungsbild in der Bundestagsfraktion einzuholen, das dann im geschäftsführenden Fraktionsvorstand diskutiert werden soll.</w:t>
      </w:r>
    </w:p>
    <w:p w14:paraId="7F0298EE" w14:textId="77777777" w:rsidR="00741A39" w:rsidRDefault="00741A39" w:rsidP="00741A39">
      <w:r>
        <w:t xml:space="preserve">2021-04-19T20:36:47.000Z .@ABaerbock behauptet, das Grundgesetz lege die Zahl der Kanzlerkandidaten pro Partei fest. Diese Kenntnis hat die „Juristin“ Baerbock wohl exklusiv. Habe im GG gar nichts über Kanzlerkandidaten gefunden </w:t>
      </w:r>
    </w:p>
    <w:p w14:paraId="21B1D3D4" w14:textId="77777777" w:rsidR="00741A39" w:rsidRDefault="00741A39" w:rsidP="00741A39">
      <w:r>
        <w:t>2021-04-19T18:59:41.000Z Krönung der Applaus am Ende. „Das war toll.“ #P7Spezial #Baerbock</w:t>
      </w:r>
    </w:p>
    <w:p w14:paraId="3E183F1D" w14:textId="77777777" w:rsidR="00741A39" w:rsidRDefault="00741A39" w:rsidP="00741A39">
      <w:r>
        <w:t>2021-04-19T18:53:28.000Z Biden, Putin, da fällt Baerbock nur „Haltung“ ein. Null Regierungs-Erfahrung im „hart verhandeln.“</w:t>
      </w:r>
    </w:p>
    <w:p w14:paraId="4339FFDF" w14:textId="77777777" w:rsidR="00741A39" w:rsidRDefault="00741A39" w:rsidP="00741A39">
      <w:r>
        <w:t>2021-04-19T17:51:48.000Z Altmaier: „ausser NRW gibt es keinen anderen Landesverband, der will, dass AL Kanzlerkandidat wird. „Viele werden enttäuscht sein, wenn Bundesvorstand genau das Gegenteil beschließt, was ihnen am Herzen liegt.“</w:t>
      </w:r>
    </w:p>
    <w:p w14:paraId="2319DAAA" w14:textId="77777777" w:rsidR="00741A39" w:rsidRDefault="00741A39" w:rsidP="00741A39">
      <w:r>
        <w:t>2021-04-19T18:32:40.000Z Replying to @ThomasSigmundHB @ronzheimer and 2 othersDer Feind meines Feindes ist mein Freund... @_FriedrichMerz ist für @ArminLaschet und Merz wollte Altmaier sofort ablösen. Also ist @peteraltmaier für @Markus_Soeder</w:t>
      </w:r>
    </w:p>
    <w:p w14:paraId="31E67EA1" w14:textId="77777777" w:rsidR="00741A39" w:rsidRDefault="00741A39" w:rsidP="00741A39">
      <w:r>
        <w:t>2021-04-19T18:28:34.000Z Replying to @ronzheimerVerrückte #CDU Welt. @peteraltmaier plädiert indirekt für @Markus_Soeder Dabei wollte der Bayer ihn schon mal aus dem Kabinett schmeißen. #bundesvorstand #Laschet</w:t>
      </w:r>
    </w:p>
    <w:p w14:paraId="7294BC47" w14:textId="77777777" w:rsidR="00741A39" w:rsidRDefault="00741A39" w:rsidP="00741A39">
      <w:r>
        <w:t>2021-04-19T18:43:45.000Z Der @damitdasklaas hätte ein besseres Interview geführt Peinliche Nummer bei @ProSieben. Frage mich, wann die Interviewer ihre Liebesbriefe noch übergeben</w:t>
      </w:r>
    </w:p>
    <w:p w14:paraId="4F07EF2C" w14:textId="77777777" w:rsidR="00741A39" w:rsidRDefault="00741A39" w:rsidP="00741A39">
      <w:r>
        <w:t>2021-04-19T18:42:09.000Z Dünnes Brett. Landwirtschaft ohne jegliche „Massentierhaltung“ in D wird schwierig...</w:t>
      </w:r>
    </w:p>
    <w:p w14:paraId="7E6F3CBA" w14:textId="77777777" w:rsidR="00741A39" w:rsidRDefault="00741A39" w:rsidP="00741A39">
      <w:r>
        <w:lastRenderedPageBreak/>
        <w:t>2021-04-19T11:04:40.000Z Warum es jetzt in vielen Medien heißt, Frau #Baerbock sei für ihre Sachkompetenz zu loben, versteh ich nicht. Den Kobalt/Kobold-Versprecher mal beiseite - eine Grüne, die ernsthaft meint, man könnte "Strom im Netz speichern" (zwecks Energiewende), halte ich für nicht kompetent.</w:t>
      </w:r>
    </w:p>
    <w:p w14:paraId="0C79B24B" w14:textId="77777777" w:rsidR="00741A39" w:rsidRDefault="00741A39" w:rsidP="00741A39">
      <w:r>
        <w:t>2021-04-19T11:05:20.000Z der wahlkampf der grünen hat begonnenZDF heute-show@heuteshow · Apr 19Kanzlerkandidaten in der Geschichte der…CDU/CSU:SPD:Grüne:#Baerbock</w:t>
      </w:r>
    </w:p>
    <w:p w14:paraId="33B9B180" w14:textId="77777777" w:rsidR="00741A39" w:rsidRDefault="00741A39" w:rsidP="00741A39">
      <w:r>
        <w:t>2021-04-19T18:39:23.000Z Das unpolitischste Interview ever, eher eine Werbesendung mit netten Stichworten. #prosieben #Baerbock</w:t>
      </w:r>
    </w:p>
    <w:p w14:paraId="75DB5590" w14:textId="77777777" w:rsidR="00741A39" w:rsidRDefault="00741A39" w:rsidP="00741A39">
      <w:r>
        <w:t>2021-04-19T09:49:44.000Z Ich will keinen Kanzler, der Extremismus so verharmlost. #Baerbock</w:t>
      </w:r>
    </w:p>
    <w:p w14:paraId="7A6E5BE3" w14:textId="77777777" w:rsidR="00741A39" w:rsidRDefault="00741A39" w:rsidP="00741A39">
      <w:r>
        <w:t xml:space="preserve">2021-04-19T13:57:01.000Z Keine Regierungserfahrung. Oder wie es gerade im Nachrichtensender @DLF hieß: "Annalena #Baerbock hat sich 2017 in den Jamaika-Sondierungsverhandlungen einen guten Namen gemacht". </w:t>
      </w:r>
    </w:p>
    <w:p w14:paraId="76C806ED" w14:textId="77777777" w:rsidR="00741A39" w:rsidRDefault="00741A39" w:rsidP="00741A39">
      <w:r>
        <w:t>2021-04-19T13:22:20.000Z mit den grünen in der regierung wird humorfreiheit staatsraison.</w:t>
      </w:r>
    </w:p>
    <w:p w14:paraId="72BEAEDA" w14:textId="77777777" w:rsidR="00741A39" w:rsidRDefault="00741A39" w:rsidP="00741A39">
      <w:r>
        <w:t>2021-04-18T13:59:00.000Z Strafrechtsprofessorin Elisa #Hoven warnt davor, #Grundrechte allein wegen hoher #Inzidenzwerte einzuschränken. Es gehe nicht darum, "die Infektionen als solche zu verhindern", sagt sie, sondern lediglich "besonders schwere Verläufe".Mehr dazu um 19.10 Uhr #berlindirekt @ZDF</w:t>
      </w:r>
    </w:p>
    <w:p w14:paraId="1846CBAC" w14:textId="77777777" w:rsidR="00741A39" w:rsidRDefault="00741A39" w:rsidP="00741A39">
      <w:r>
        <w:t>2021-04-19T10:51:17.000Z Social Media läuft auf Hochtouren bei der heute-show.</w:t>
      </w:r>
    </w:p>
    <w:p w14:paraId="6F003D4E" w14:textId="77777777" w:rsidR="00741A39" w:rsidRDefault="00741A39" w:rsidP="00741A39">
      <w:r>
        <w:t>2021-04-16T19:03:50.000Z Grüne Politiker Florian Schmidt und Katrin Schmidtberger beim Demonstrieren gegen das Grundgesetz: Sie verstehen nicht einmal, was 1,5m Abstand in der Öffentlichkeit sind, was soll man da erwarten? Aber wenn es der Ideologie dient, wird gerne Neuland betreten. #Mietendeckel</w:t>
      </w:r>
    </w:p>
    <w:p w14:paraId="773CBF89" w14:textId="77777777" w:rsidR="00741A39" w:rsidRDefault="00741A39" w:rsidP="00741A39">
      <w:r>
        <w:t>2021-04-18T07:49:01.000Z Die Pfarrerin Nikola Schmutzler sagt, die #Pandemie habe Deutschland im Umgang mit dem Tod Jahrzehnte zurückgeworfen. „Aus Angst vor dem Sterben haben wir aufgehört zu leben.“Über den Tod in der Pandemie: „Aus Angst vor dem Sterben haben wir aufgehört zu leben“Die Pfarrerin Nikola Schmutzler sagt, die Pandemie habe Deutschland im Umgang mit dem Tod Jahrzehnte zurückgeworfen. Ein Gespräch über die Verhältnismäßigkeit der Maßnahmen, gebrochene Herzen und...faz.net</w:t>
      </w:r>
    </w:p>
    <w:p w14:paraId="708CE1AE" w14:textId="77777777" w:rsidR="00741A39" w:rsidRDefault="00741A39" w:rsidP="00741A39">
      <w:r>
        <w:t>2021-04-18T04:24:03.000Z Wie nennt man eigentlich diese Leute, die ohne Abstand in den Neuköllner und Kreuzberger Straßen unter Hammer-und-Sichel-Fahnen rumkrakeelten? Quermieter?Martin Heller@Ma_Heller · Apr 15„Tod des Vermieterarchats“, „entschädigungslose Enteignung“: @Die_Gruenen und @dieLinke mittendrin. Tausende demonstrieren in Berlin am Tag des #Mietendeckel-Urteils. #BVerfG @welt #b1504 #r2gShow this thread</w:t>
      </w:r>
    </w:p>
    <w:p w14:paraId="67BAB43D" w14:textId="77777777" w:rsidR="00741A39" w:rsidRDefault="00741A39" w:rsidP="00741A39">
      <w:r>
        <w:t>2021-04-18T14:19:45.000Z Die links-extremistischen Bewohner der #Rigaer94 sind seit Jahren ein Problem für @derInnensenator von #Berlin: Angriffe auf die @polizeiberlin, Terror gegen Nachbarn und ein Streit mit dem Hausbesitzer. Andreas #Geisel nennt sie "Gangster".Innensenator Geisel bezeichnet Bewohner der Rigaer 94 als "Gangster"Sie seien gewalttätig gegenüber der Polizei, würden andere Bürger einschüchtern und terrorisieren: Der Berliner Innensenator Geisel hat in der "Welt" ein hartes Urteil über die Bewohner des besetzten...rbb24.de</w:t>
      </w:r>
    </w:p>
    <w:p w14:paraId="00A174E3" w14:textId="77777777" w:rsidR="00741A39" w:rsidRDefault="00741A39" w:rsidP="00741A39">
      <w:r>
        <w:t xml:space="preserve">2021-04-18T08:36:18.000Z Der Gesundheitszustand des inhaftierten russischen Oppositionellen Alexej #Nawalny verschlechtert sich nach Angaben seiner Mediziner massiv. Ein Kardiologe sagt: </w:t>
      </w:r>
      <w:r>
        <w:lastRenderedPageBreak/>
        <w:t>»Unser Patient kann jede Minute sterben.«Alexej Nawalny: Ärzte warnen vor drohendem HerzstillstandDer Gesundheitszustand des inhaftierten russischen Oppositionellen Alexej Nawalny verschlechtert sich nach Angaben seiner Mediziner massiv. Ein Kardiologe sagt: »Unser Patient kann jede Minute...spiegel.de</w:t>
      </w:r>
    </w:p>
    <w:p w14:paraId="4D0DCB15" w14:textId="77777777" w:rsidR="00741A39" w:rsidRDefault="00741A39" w:rsidP="00741A39">
      <w:r>
        <w:t>2021-04-18T07:16:58.000Z Die neueste Folge des @thinkBTO #podcast jetzt online: #Wohnungspolitik #Corona Krisen Management , Aussichten für die Wirtschaft. Mit dabei: @StefanKooths :Plädoyer für eine ver­nünftige Wohnungs­politikDie Interventionsspirale am Wohnungsmarkt muss gestoppt werden. Nach der Entscheidung des Bundesverfassungsgerichts zum Berliner Mietendeckel stellt sich die Frage, wie es weitergehen soll in der...think-beyondtheobvious.com</w:t>
      </w:r>
    </w:p>
    <w:p w14:paraId="2534BB53" w14:textId="77777777" w:rsidR="00741A39" w:rsidRDefault="00741A39" w:rsidP="00741A39">
      <w:r>
        <w:t>2021-04-17T22:41:34.000Z Der Anteil der Wohnkosten am verfügbaren Haushaltseinkommen ist in den letzten 10 Jahren von etwa 30% auf 25% gesunken.Anteil der Wohnkosten am verfügbaren HaushaltseinkommenDiese Tabelle enthält Daten aus der Gemeinschaftsstatistik über Einkommen und Lebensbedingungen über den Anteil der Wohnkosten am verfügbaren Haushaltseinkommen privater Haushalte in Deutschland aus...destatis.de</w:t>
      </w:r>
    </w:p>
    <w:p w14:paraId="73032429" w14:textId="77777777" w:rsidR="00741A39" w:rsidRDefault="00741A39" w:rsidP="00741A39">
      <w:r>
        <w:t>2021-04-18T10:32:46.000Z Bilanz einer Ministerin: Kaputte Hubschrauber, fehlende Sturmgewehre und defekte U-Boote.Kaputte Hubschrauber, defekte U-Boote: Die Bundeswehr und das Trümmer-Erbe der AKKDie Amtszeit von Verteidigungsministerin Annegret Kramp-Karrenbauer neigt sich dem Ende zu. Was hat ihr Einsatz der Truppe gebracht? Während interne Kritiker Schwachpunkte schonungslos aufdecken,...focus.de</w:t>
      </w:r>
    </w:p>
    <w:p w14:paraId="5A8F1DE6" w14:textId="77777777" w:rsidR="00741A39" w:rsidRDefault="00741A39" w:rsidP="00741A39">
      <w:r>
        <w:t>2021-04-18T16:04:05.000Z KOMMENTAR - Der Berliner Mietendeckel fällt: eine Niederlage für die Ideologen https://nzz.ch/meinung/der-berliner-mietendeckel-faellt-eine-niederlage-fuer-die-ideologen-ld.1612133?mktcid=smsh&amp;mktcval=Twitter… via @NZZBerliner Mietendeckel fällt: Eine Niederlage der IdeologenDas deutsche Verfassungsgericht kassiert eines der zentralen Vorhaben der linken Berliner Stadtregierung. Deren undurchdachte Klientelpolitik lässt Zweifel an der Qualität des politischen Personals...nzz.ch</w:t>
      </w:r>
    </w:p>
    <w:p w14:paraId="3F7AD4B3" w14:textId="77777777" w:rsidR="00741A39" w:rsidRDefault="00741A39" w:rsidP="00741A39">
      <w:r>
        <w:t>2021-04-17T22:52:21.000Z Mit Baerbock oder Habeck: Regieren die Grünen nach dem September im Bund, wird es für den Steuerzahler teuer. Auf Unternehmer (und Häuslebauer!) warten viele zusätzliche Auflagen. Verbote und Regulierungen im Rahmen einer „Energierevolution“ / FOCUS OnlineDie neue grüne Welt wird teuer: Was Baerbock und Habeck mit unserer Wirtschaft vorhabenIn ihrem Wahlprogramm versprechen die Grünen eine „Energierevolution“ und umfangreiche Investitionen. Sie zielen auf die Mitte – aber die Handschrift der auf Regulierungen und Verbote setzenden...focus.de</w:t>
      </w:r>
    </w:p>
    <w:p w14:paraId="663EB031" w14:textId="77777777" w:rsidR="00741A39" w:rsidRDefault="00741A39" w:rsidP="00741A39">
      <w:r>
        <w:t>2021-04-17T19:42:31.000Z „Ausgangsbeschränkung? Dann sollen sie doch Pizza essen.“(Marie Antoinette)Manuela Schwesig@ManuelaSchwesig · Apr 17Auch in meiner Heimatstadt #Schwerin #MV gilt in der #CoronaPandemie ab 21:00 Ausgangsbeschränkung. Wir machen zu Hause das Beste daraus. Gemütlicher Familienabend auf dem heimischen Sofa mit Film &amp; Pizza  Passt auf euch auf und bleibt gesund! #StayHome</w:t>
      </w:r>
    </w:p>
    <w:p w14:paraId="0DFA277D" w14:textId="77777777" w:rsidR="00741A39" w:rsidRDefault="00741A39" w:rsidP="00741A39">
      <w:r>
        <w:t>2021-04-18T07:17:58.000Z Mietendeckel: Es gibt kein Recht auf eine Wohnung neben dem KaDeWe - WELTMietendeckel: Es gibt kein Recht auf eine Wohnung neben dem KaDeWe - WELTDer Gesetzgeber in Berlin drückte die Mietpreise per Gesetz nach unten. Gebaut wurde weniger, Wohnraum wurde knapper. Der rot-rot-grüne Mietendeckel hatte damit eine fatale Wirkung für ärmere Mieter....welt.de</w:t>
      </w:r>
    </w:p>
    <w:p w14:paraId="50C99829" w14:textId="77777777" w:rsidR="00741A39" w:rsidRDefault="00741A39" w:rsidP="00741A39">
      <w:r>
        <w:lastRenderedPageBreak/>
        <w:t>2021-04-17T17:06:12.000Z „Ich brauche keine Ratschläge von Merkel und Söder, sondern Impfstoff“ http://to.welt.de/fCutuNf</w:t>
      </w:r>
    </w:p>
    <w:p w14:paraId="60DF4E1C" w14:textId="77777777" w:rsidR="00741A39" w:rsidRDefault="00741A39" w:rsidP="00741A39">
      <w:r>
        <w:t>2021-04-17T14:59:00.000Z Seit Jahren schüren die Freunde der Enteignung Ängste der Mieter, was natürlich irgendwann in Wut mündet. Lösungen? Fehlanzeige.Und nun wird weiter gezündelt.Schuld an der Situation ist #RRG, die nicht bauen und nur deckeln können. Und auch das nicht. Lieber davon ablenken...</w:t>
      </w:r>
    </w:p>
    <w:p w14:paraId="71C4739E" w14:textId="77777777" w:rsidR="00741A39" w:rsidRDefault="00741A39" w:rsidP="00741A39">
      <w:r>
        <w:t>2021-04-17T06:17:11.000Z Der #Mietendeckel zerschellt mit Karacho. Logische Konsequenz für Rote und Grüne: Wir brauchen einen Bundes-Mietendeckel. Ist wie: Das war ja kein richtiger Sozialismus: Beim nächsten Mal klappt’s.</w:t>
      </w:r>
    </w:p>
    <w:p w14:paraId="1894605F" w14:textId="77777777" w:rsidR="00741A39" w:rsidRDefault="00741A39" w:rsidP="00741A39">
      <w:r>
        <w:t>2021-04-17T15:16:45.000Z Saar-Wirtschaft will bei CO2-Abgabe entlastet werden!Saar-Wirtschaft will bei CO2-Abgabe entlastet werdenSaarländische Unternehmen und Wirtschaftsorganisationen fordern Entlastung bei der CO2-Abgabe. Die wird seit Jahresbeginn nicht nur für Verbraucher, sondern auch für Unternehmen und Industriebetriebe...sr.de</w:t>
      </w:r>
    </w:p>
    <w:p w14:paraId="0F41EC9D" w14:textId="77777777" w:rsidR="00741A39" w:rsidRDefault="00741A39" w:rsidP="00741A39">
      <w:r>
        <w:t>2021-04-17T12:01:18.000Z 1/3 geht mit einem #Corona-Vakzin-Rückstau von mehr fast 4 Mio Dosen in die neue Woche!Bis letzten Sonntag gelieferte Dosen: 22.444.875- verimpft: 21.332.342= unverimpft: 1.123.533+ für diese Woche avisierte Lieferungen: 3.395.100= aktueller Rückstau: 4.507.633@welt</w:t>
      </w:r>
    </w:p>
    <w:p w14:paraId="6F1EFD2D" w14:textId="77777777" w:rsidR="00741A39" w:rsidRDefault="00741A39" w:rsidP="00741A39">
      <w:r>
        <w:t>2021-04-17T12:17:23.000Z „Deutschland braucht einen effizienten Staat, aber Deutschland braucht keinen starken Staat, jedenfalls nicht in dem Sinne, dass sich in der Zentrale auch in Zukunft immer mehr Macht bündelt. Denn ein in diesem Sinne starker Staat ist nicht effizient.“ Bundesnotbremse: Die Büchse der CoronaDeutschland braucht einen effizienten, aber keinen starken Staat. Die geplante Machtverschiebung Richtung Bund und die populistischen Rufe nach hartem Durchgreifen bergen Gefahren.spiegel.de</w:t>
      </w:r>
    </w:p>
    <w:p w14:paraId="12E3A5C1" w14:textId="77777777" w:rsidR="00741A39" w:rsidRDefault="00741A39" w:rsidP="00741A39">
      <w:r>
        <w:t>2021-04-15T13:58:34.000Z Herr @christianbangel : ich lese Sie immer sehr gerne, gerade auch fuer eine andere Perspektive. Aber mit diesem Tweet haben Sie sich wirklich vergaloppiert. Es ist sowohl oekonomischer als auch sozialpolitischer Unsinn.Christian Bangel@christianbangel · Apr 15Meine Miete war durch den #Mietendeckel von 20€ pro Quadratmeter auf 9€ gefallen. Der Mietendeckel hat gezeigt, welche Kraft die Politik gegenüber angeblich unabänderlichen Marktgesetzen entwickeln kann (wenn CDU und FDP nicht regieren).Aber schade, jetzt ist wieder Wildwest.Show this thread</w:t>
      </w:r>
    </w:p>
    <w:p w14:paraId="425AA113" w14:textId="77777777" w:rsidR="00741A39" w:rsidRDefault="00741A39" w:rsidP="00741A39">
      <w:r>
        <w:t>2021-04-17T09:25:17.000Z Diejenigen, die bei den Grünen bei der #Rente das Sagen haben, meinen allen Ernstes: kapitalgedeckten Altersvorsorge sei „generell nicht geeignet“. Wenn die Wählerinnen &amp; Wähler wüßten, wie links die Grünen in der Sozialpolitik sind, würden viele von ihnen weglaufen!</w:t>
      </w:r>
    </w:p>
    <w:p w14:paraId="29E22614" w14:textId="77777777" w:rsidR="00741A39" w:rsidRDefault="00741A39" w:rsidP="00741A39">
      <w:r>
        <w:t>2021-04-16T18:03:14.000Z Deutschland hat so viele intelligente Menschen, Unternehmer, Facharbeiter, Selbstständige. Aber dann gibt es bei der Bundestagswahl nur Habeck oder Baerbock, Söder oder Laschet. So, dass man schon vor der Wahl weiß, dass der Kanzler nichts taugen wird. So wie seit 15 Jahren.</w:t>
      </w:r>
    </w:p>
    <w:p w14:paraId="63DB8E60" w14:textId="77777777" w:rsidR="00741A39" w:rsidRDefault="00741A39" w:rsidP="00741A39">
      <w:r>
        <w:t>2021-04-17T11:43:24.000Z „Tierwohl-Investitionen gehen nur mit Wachstum“, sagt Eberl. Der Um- oder Neubau kleiner Ställe lohne sich nicht, auch wenn eine Abgabe oder Steuer Entlastung schafft.Dauerkrise in der Landwirtschaft: Warum Bauern im Saarland ihre Höfe aufgebenViele Menschen wollen, dass es den Tieren in den landwirtschaftlichen Betrieben besser geht. Doch ausgerechnet der Wunsch nach mehr Tierwohl könnte ungewollte Folgen haben.saarbruecker-zeitung.de</w:t>
      </w:r>
    </w:p>
    <w:p w14:paraId="78F1F328" w14:textId="77777777" w:rsidR="00741A39" w:rsidRDefault="00741A39" w:rsidP="00741A39">
      <w:r>
        <w:lastRenderedPageBreak/>
        <w:t>2021-04-17T11:39:04.000Z Belastung auf Intensivstationen im Saarland unter BundesdurchschnittFrage und Antworten zur Lage in den Saar-Kliniken: Alarm beginnt ab 95 Prozent Intensiv-Stationen...Die Überlastung der Intensivstationen ist eines der entscheidenden Argumente für Lockdown-Maßnahmen. Gibt es dafür überhaupt objektive Kriterien? Und wie ließe sich in den Kliniken gegensteuern?saarbruecker-zeitung.de</w:t>
      </w:r>
    </w:p>
    <w:p w14:paraId="750A3027" w14:textId="77777777" w:rsidR="00741A39" w:rsidRDefault="00741A39" w:rsidP="00741A39">
      <w:r>
        <w:t>2021-04-16T06:46:28.000Z So twittern Staatssekretäre von #R2G in Berlin morgens. So wird abends bei einer Demo mit linker und grüner Beteiligung demonstriert. Ich finde, darüber braucht es eine politische Debatte. Aber, keine Sorge, ich bin den ganzen Tag mit #LaschetvsSoeder beschäftigt ...@welt</w:t>
      </w:r>
    </w:p>
    <w:p w14:paraId="22E6344B" w14:textId="77777777" w:rsidR="00741A39" w:rsidRDefault="00741A39" w:rsidP="00741A39">
      <w:r>
        <w:t>2021-04-16T09:08:21.000Z Eine bundesweite #AusgangsSperre hält Christian @c_lindner  @fdpbt, verfassungsrechtlich sowie in sozialer Hinsicht für fragwürdig. Gerade Personen in beengten Wohnverhältnissen würden darunter leiden. Dieser soziale Schaden sei nicht zu verantworten. #Notbremse #StayHome @fdp</w:t>
      </w:r>
    </w:p>
    <w:p w14:paraId="7470D8EA" w14:textId="77777777" w:rsidR="00741A39" w:rsidRDefault="00741A39" w:rsidP="00741A39">
      <w:r>
        <w:t>2021-04-16T09:12:32.000Z Ich nehme aus dem #Bundestag mit, dass den Grünen die Bundesnotbremse noch nicht autoritär und drastisch genug ist. Was machen die eigentlich in ihren etlichen Landesregierungen?</w:t>
      </w:r>
    </w:p>
    <w:p w14:paraId="283E87A3" w14:textId="77777777" w:rsidR="00741A39" w:rsidRDefault="00741A39" w:rsidP="00741A39">
      <w:r>
        <w:t>2021-04-16T09:45:20.000Z "Herr @Karl_Lauterbach, wenn Sie  fehlende Vollständigkeit anmahnen: Hätte mir gewünscht, dass Sie auch die Studie aus Frankreich erwähnen, wo #Ausgangssperren untersucht wurden und nicht ausgeschlossen werden konnte, dass diese negative Effekte durch Kontaktverdichtung haben!"</w:t>
      </w:r>
    </w:p>
    <w:p w14:paraId="01E65129" w14:textId="77777777" w:rsidR="00741A39" w:rsidRDefault="00741A39" w:rsidP="00741A39">
      <w:r>
        <w:t>2021-04-16T08:41:45.000Z Indem sie versprechen, beim nächsten Mal würden sie aber die Wand durchbrechen. #MietendeckelGanz ernsthaft: Diese Politik ist so unseriös, so himmelschreiend dumm, dass man darüber lachen müsste. Wenn Sie nicht auch noch maximal schädlich wäre. Für alle, die Wohnungen suchen.</w:t>
      </w:r>
    </w:p>
    <w:p w14:paraId="7BC4364E" w14:textId="77777777" w:rsidR="00741A39" w:rsidRDefault="00741A39" w:rsidP="00741A39">
      <w:r>
        <w:t>2021-04-16T08:41:43.000Z Fazit I: Die zentralen Regelungen des #Mietendeckel werden auch in einem Bundesgesetz verfassungswidrig sein. Was bliebe, wäre: So etwas wie die heutige Mietpreisbremse. Die übrigens ein sehr scharfes und einschneidendes (und wirksames!) Instrument ist.</w:t>
      </w:r>
    </w:p>
    <w:p w14:paraId="3164592E" w14:textId="77777777" w:rsidR="00741A39" w:rsidRDefault="00741A39" w:rsidP="00741A39">
      <w:r>
        <w:t>2021-04-16T08:41:39.000Z Die gesetzliche Absenkung einer vereinbarter Miete dürfte ebenso wie die willkürliche Festlegung niedrigerer Mieten bei Neuabschlüssen gegen Art. 14 GG verstoßen.</w:t>
      </w:r>
    </w:p>
    <w:p w14:paraId="71BE1A71" w14:textId="77777777" w:rsidR="00741A39" w:rsidRDefault="00741A39" w:rsidP="00741A39">
      <w:r>
        <w:t>2021-04-16T08:41:38.000Z Die materiellrechtlichen Regelungen des #Mietendeckel waren derart gravierende Einschnitte in das Eigentum, dass selbst Unterstützer des Deckels und Befürworter einer Landeskompetenz (Battis, Mayer, RAV) erhebliche Zweifel an der Zulässigkeit der Absenkung hatten.</w:t>
      </w:r>
    </w:p>
    <w:p w14:paraId="25094E00" w14:textId="77777777" w:rsidR="00741A39" w:rsidRDefault="00741A39" w:rsidP="00741A39">
      <w:r>
        <w:t>2021-04-16T11:05:51.000Z Demo gegen BVerfG? Besser mal ins GG schauen.Katrin Schmidberger@kaddinsky · Apr 15Jetzt bleibt nur noch zu demonstrieren #Mietendeckel</w:t>
      </w:r>
    </w:p>
    <w:p w14:paraId="71020DAB" w14:textId="77777777" w:rsidR="00741A39" w:rsidRDefault="00741A39" w:rsidP="00741A39">
      <w:r>
        <w:t>2021-04-16T05:09:43.000Z Was mich wirklich massiv aufregt, ist, dass FDP und CDU jetzt von den Mietendeckelbefürwortern als Mieterhasser geframed werden.Das spricht (neben dem Mietendeckel an sich) nicht unbedingt für den ökonomischen Sachverstand.1/ Rant</w:t>
      </w:r>
    </w:p>
    <w:p w14:paraId="76D357BF" w14:textId="77777777" w:rsidR="00741A39" w:rsidRDefault="00741A39" w:rsidP="00741A39">
      <w:r>
        <w:t>2021-04-16T11:04:02.000Z Gut, dass @fdpbt Eilverfahren verhindert hat. Korrektur überfällig.WELT@welt · Apr 16 BREAKING: Wissenschaftliche Dienste des Bundestages zweifeln an Ausgangsbeschränkung http://to.welt.de/CZF778dGIF</w:t>
      </w:r>
    </w:p>
    <w:p w14:paraId="24DA39B1" w14:textId="77777777" w:rsidR="00741A39" w:rsidRDefault="00741A39" w:rsidP="00741A39">
      <w:r>
        <w:lastRenderedPageBreak/>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62E40627" w14:textId="77777777" w:rsidR="00741A39" w:rsidRDefault="00741A39" w:rsidP="00741A39">
      <w:r>
        <w:t>2021-04-16T09:25:02.000Z "Selbst in Bayern, beim #TeamVorsicht @Markus_Soeder, ist ab einer Inzidenz von 100 noch Shoppen mit Termin &amp; Test möglich. Ab einer Inzidenz von 200 gibt es immer noch Click &amp; Collect. Das könnte dafür sprechen, dass vom Handel ohne Kontakt kein Infektionsgeschehen ausgeht!" TL</w:t>
      </w:r>
    </w:p>
    <w:p w14:paraId="60CCF19D" w14:textId="77777777" w:rsidR="00741A39" w:rsidRDefault="00741A39" w:rsidP="00741A39">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315E0002" w14:textId="77777777" w:rsidR="00741A39" w:rsidRDefault="00741A39" w:rsidP="00741A39">
      <w:r>
        <w:t>2021-04-16T07:37:47.000Z Lindner hat Recht in Sachen Ausgangssperre. Wirksamkeit fraglich und zudem mit dem GG in dieser Form so nicht vereinbar.</w:t>
      </w:r>
    </w:p>
    <w:p w14:paraId="7E331CBF" w14:textId="77777777" w:rsidR="00741A39" w:rsidRDefault="00741A39" w:rsidP="00741A39">
      <w:r>
        <w:t>2021-04-16T07:33:24.000Z Was sagt es eigentlich über das Verhältnis von #CDU und #FDP aus, wenn der CDU/CSU-Fraktionschef dem FDP-Fraktionschef in der Bundestagsdebatte immer wieder ins Wort fällt und ihm „destruktives“ Verhalten vorwirft? #Brinkhaus #Lindner</w:t>
      </w:r>
    </w:p>
    <w:p w14:paraId="09E2CB4B" w14:textId="77777777" w:rsidR="00741A39" w:rsidRDefault="00741A39" w:rsidP="00741A39">
      <w:r>
        <w:t>2021-04-16T06:24:26.000Z Ich bin sicher, @ABaerbock wird noch heute ein ernstes Wort mit den grünen Parteimitgliedern reden, die sich hinter Hammer und Sichel einreihen. Das sind definitiv nicht die Bilder, mit der man sich der bürgerlichen Mitte fürs Kanzleramt empfehlen will!Martin Heller@Ma_Heller · Apr 15„Tod des Vermieterarchats“, „entschädigungslose Enteignung“: @Die_Gruenen und @dieLinke mittendrin. Tausende demonstrieren in Berlin am Tag des #Mietendeckel-Urteils. #BVerfG @welt #b1504 #r2gShow this thread</w:t>
      </w:r>
    </w:p>
    <w:p w14:paraId="5C9DB21E" w14:textId="77777777" w:rsidR="00741A39" w:rsidRDefault="00741A39" w:rsidP="00741A39">
      <w:r>
        <w:t>2021-04-15T22:26:57.000Z Cancel-Culture und Kritik Identitätspolitik habe ich schon früher aufgeworfen. #Lanz Thesen Wagenknecht dazu stimmen.  https://oliver-luksic.de/buch/</w:t>
      </w:r>
    </w:p>
    <w:p w14:paraId="28C719BE" w14:textId="77777777" w:rsidR="00741A39" w:rsidRDefault="00741A39" w:rsidP="00741A39">
      <w:r>
        <w:t>2021-04-15T22:04:09.000Z FDP stabil, R2G verliert, guter Trend.Deutschland Wählt@Wahlen_DE · Apr 15BUNDESTAGSWAHL | Sonntagsfrage Infratest dimap/ARDUnion: 28% (+1)GRÜNE: 21% (-1)SPD: 15% (-1)AfD: 11%FDP: 11% (+2)LINKE: 7%Sonstige: 7% (-1)Änderungen zur letzten Umfrage vom 01. April 2021Verlauf: http://bit.ly/UmfragenDeutschland…#btw #btw21</w:t>
      </w:r>
    </w:p>
    <w:p w14:paraId="793356A0" w14:textId="77777777" w:rsidR="00741A39" w:rsidRDefault="00741A39" w:rsidP="00741A39">
      <w:r>
        <w:t>2021-04-15T22:02:14.000Z Bei der Frage nach der brutalsten Partei verweist Ramsauer ins Ausland. Bei Elfmeter ohne Torwart sind grobe Foulspiels quasi erlaubt. Das war mal ein erfrischender Beitrag bei #Lanz.</w:t>
      </w:r>
    </w:p>
    <w:p w14:paraId="418F38B4" w14:textId="77777777" w:rsidR="00741A39" w:rsidRDefault="00741A39" w:rsidP="00741A39">
      <w:r>
        <w:t>2021-04-15T21:55:25.000Z Ramsauer hat Humor. #Lanz</w:t>
      </w:r>
    </w:p>
    <w:p w14:paraId="2E7F1F8B" w14:textId="77777777" w:rsidR="00741A39" w:rsidRDefault="00741A39" w:rsidP="00741A39">
      <w:r>
        <w:t>2021-04-15T21:51:33.000Z Lanz ist so ziemlich der einzige Journalist, der richtig hart nachfragt. Mal sehen, ob er es mit der gleichen Akribie tagelang mal bei Grünen auch so kritisch macht wie bei der Union.</w:t>
      </w:r>
    </w:p>
    <w:p w14:paraId="5DE9DC47" w14:textId="77777777" w:rsidR="00741A39" w:rsidRDefault="00741A39" w:rsidP="00741A39">
      <w:r>
        <w:t>2021-04-15T12:18:07.000Z Entschuldigen Sie bitte nochmals, @sven_giegold, aber es ist wirklich bemerkenswert, daß auch dieser Artikel zur gleichen (!) Thematik (Regulierung v. Bitcoin) auch von gestern auf heute verschwand:https://sven-giegold.de/digital-finance-im-econ/…Archiv:https://archive.fo/JCUrHhttps://archive.fo/7fRG6</w:t>
      </w:r>
    </w:p>
    <w:p w14:paraId="6FB48641" w14:textId="77777777" w:rsidR="00741A39" w:rsidRDefault="00741A39" w:rsidP="00741A39">
      <w:r>
        <w:t xml:space="preserve">2021-04-15T21:44:25.000Z Ramsauer: „ Vielleicht wollte Merkel gerufen werden“  </w:t>
      </w:r>
    </w:p>
    <w:p w14:paraId="7B8F4C1E" w14:textId="77777777" w:rsidR="00741A39" w:rsidRDefault="00741A39" w:rsidP="00741A39">
      <w:r>
        <w:lastRenderedPageBreak/>
        <w:t>2021-04-15T21:36:24.000Z Ramsauer hat bei #Lanz einen Punkt in Sachen Verletzungen. „Unnötiges Schauspiel“.</w:t>
      </w:r>
    </w:p>
    <w:p w14:paraId="4368194D" w14:textId="77777777" w:rsidR="00741A39" w:rsidRDefault="00741A39" w:rsidP="00741A39">
      <w:r>
        <w:t>2021-04-15T18:15:14.000Z Das kann der Staat nur tlw. Über riesige Kapitalmengen verfügen aber Rentenversicher. usw., die die  Sparbeträge von Millionen "kleiner Leute" bündeln. Nur: Die werden (ebenso wie Kleinvermieter) nicht (mehr) investieren, wenn sie Enteignung und Mietendeckel fürchten müssen. 3/3</w:t>
      </w:r>
    </w:p>
    <w:p w14:paraId="0B9F894D" w14:textId="77777777" w:rsidR="00741A39" w:rsidRDefault="00741A39" w:rsidP="00741A39">
      <w:r>
        <w:t>2021-04-15T18:14:54.000Z Nachdem wir uns nun wahrl. genug um solche "Sorgen" gekümmert haben, sollten wir uns endl. um diej. kümmern, die dringend günstigen Wohnraum brauchen. Denen hilft kein Mietendeckel u. keine Enteignung. Mehr Wohnraum und günstigere Preise sind nur durch Neubauten zu erreichen. 2/3</w:t>
      </w:r>
    </w:p>
    <w:p w14:paraId="0262F8C9" w14:textId="77777777" w:rsidR="00741A39" w:rsidRDefault="00741A39" w:rsidP="00741A39">
      <w:r>
        <w:t>2021-04-15T18:14:32.000Z #Mietendeckel Journalist jammert, weil seine Wohnung in Top-Lage wieder mehr als die halbe Miete kostet, e. Ministeriumssprecherin, weil ihre Zweitwohnung teurer wird u. ein RA einer Wirtschaftskanzlei, der zur Miete wohnt, weil Vermietung Umverteil. von unten nach oben sei.1/3</w:t>
      </w:r>
    </w:p>
    <w:p w14:paraId="29EEF822" w14:textId="77777777" w:rsidR="00741A39" w:rsidRDefault="00741A39" w:rsidP="00741A39">
      <w:r>
        <w:t>2021-04-15T21:13:26.000Z „Es wurde geprüft“, sagt Scholz bei #Illner. Genau, das Ergebnis der Prüfung wird nur leider ignoriert. Grundgesetz ist gerade nicht so angesagt bei manchen...Experten im Kanzleramt - Rechtliche Bedenken gegen AusgangssperreExperten im Bundeskanzleramt haben offenbar rechtliche Bedenken gegen die Notbremse des Bundes zur Eindämmung der Corona-Pandemie.deutschlandfunk.de</w:t>
      </w:r>
    </w:p>
    <w:p w14:paraId="4FB20446" w14:textId="77777777" w:rsidR="00741A39" w:rsidRDefault="00741A39" w:rsidP="00741A39">
      <w:r>
        <w:t>2021-04-15T10:51:03.000Z Linke haben einfach so überhaupt gar keine Ahnung von Wirtschaft. Es ist so peinlich.</w:t>
      </w:r>
    </w:p>
    <w:p w14:paraId="7B5ACCB0" w14:textId="77777777" w:rsidR="00741A39" w:rsidRDefault="00741A39" w:rsidP="00741A39">
      <w:r>
        <w:t>2021-04-15T18:58:24.000Z Eines habe ich ja in der DDR gelernt und als Azubi noch in der Produktionsarbeit als Zeitungsdrucker erleben müssen: Wer Preise staatlich festlegt erntet Interventionsspiralen, ökonomischen Verfall, soziale Regression, Vitamin B und ökologische Verheerung. Meine Erfahrung. Eure?</w:t>
      </w:r>
    </w:p>
    <w:p w14:paraId="656B8547" w14:textId="77777777" w:rsidR="00741A39" w:rsidRDefault="00741A39" w:rsidP="00741A39">
      <w:r>
        <w:t>2021-04-15T20:36:59.000Z So, so: das Bundesverfassungsgericht gönnt den Mieter/innen den #Mietendeckel nicht. Ein Fall von Klassenjustiz? Soziale Wohnungspolitik schafft bezahlbaren Wohnraum. Der Mietendeckel war unsozial. Er privilegierte Mieter im oberen Segment und würgte den Wohnungsbau ab. Punkt.Derya Türk-Nachbaur@derya_tn · Apr 15Liebe Mieter*innen, Ihr wisst am 26.09. hoffentlich auch noch, wer Euch den #Mietendeckel nicht gönnt.Wenn's auf Landesebene gekippt wurde, dann setzen wir uns eben auf Bundesebene dafür ein.Wir machen nämlich #SozialePolitikFürDich .Show this thread</w:t>
      </w:r>
    </w:p>
    <w:p w14:paraId="68E4F30C" w14:textId="77777777" w:rsidR="00741A39" w:rsidRDefault="00741A39" w:rsidP="00741A39">
      <w:r>
        <w:t>2021-04-15T19:27:34.000Z Wenn Prenzlauer Berg oder Schöneberg zu teuer wird, haben top Journalisten keine Alternativen: dann müssen sie zu den normal verdienenden Bürgern ziehen. Das stellt sich dann so dar Hannes Leitlein@hannesleitlein · Apr 15hey, wenn du deine Miete nicht zahlen kannst, zieh doch einfach in eine einsame, rassistische und sexistische Gegend ohne JobsShow this thread</w:t>
      </w:r>
    </w:p>
    <w:p w14:paraId="324CEFAC" w14:textId="77777777" w:rsidR="00741A39" w:rsidRDefault="00741A39" w:rsidP="00741A39">
      <w:r>
        <w:t>2021-04-15T20:06:04.000Z Mehr Bauen statt Verfassungsbruch. Es gibt auch schlaue Sozis.Peter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4C936AEE" w14:textId="77777777" w:rsidR="00741A39" w:rsidRDefault="00741A39" w:rsidP="00741A39">
      <w:r>
        <w:lastRenderedPageBreak/>
        <w:t>2021-04-15T17:53:23.000Z Untersuchungsausschuss Pkw-Maut: Die GroKo schont Scheuer....Untersuchungsausschuss Pkw-Maut: Die GroKo schont ScheuerWäre der Maut-Schadensfall vermeidbar gewesen? SPD und Union attestieren Scheuers Ministerium gravierende Mängel. Konsequenzen? Keine.zdf.de</w:t>
      </w:r>
    </w:p>
    <w:p w14:paraId="4E7A174F" w14:textId="77777777" w:rsidR="00741A39" w:rsidRDefault="00741A39" w:rsidP="00741A39">
      <w:r>
        <w:t>2021-04-15T17:48:59.000Z Endlich mal wieder eine Diskussion  @DVFmobil</w:t>
      </w:r>
    </w:p>
    <w:p w14:paraId="3CDD0C4A" w14:textId="77777777" w:rsidR="00741A39" w:rsidRDefault="00741A39" w:rsidP="00741A39">
      <w:r>
        <w:t>2021-04-15T07:30:53.000Z Linke hassen diesen Trick.</w:t>
      </w:r>
    </w:p>
    <w:p w14:paraId="072D3D84" w14:textId="77777777" w:rsidR="00741A39" w:rsidRDefault="00741A39" w:rsidP="00741A39">
      <w:r>
        <w:t>2021-04-15T07:53:25.000Z Also, unsereins hat schon immer gesagt, dass der Mietendeckel nicht denen im Plattenbau, sondern vor allem den grünen Altbau-Privilegierten gedient hat, lieber Mitarbeiter von Frau Baerbock.Robert Gidius@RobseGruen · Apr 15- 5000€ auf dem Konto. Check  #Mietendeckel twitter.com/BVerfG/status/…</w:t>
      </w:r>
    </w:p>
    <w:p w14:paraId="6D9DA121" w14:textId="77777777" w:rsidR="00741A39" w:rsidRDefault="00741A39" w:rsidP="00741A39">
      <w:r>
        <w:t>2021-04-15T10:20:05.000Z 13.04.21         14.04.21          15.04.21</w:t>
      </w:r>
    </w:p>
    <w:p w14:paraId="533B6753" w14:textId="77777777" w:rsidR="00741A39" w:rsidRDefault="00741A39" w:rsidP="00741A39">
      <w:r>
        <w:t>2021-04-15T12:43:06.000Z "Linke Gewalt richtet sich nicht gegen Menschen"</w:t>
      </w:r>
    </w:p>
    <w:p w14:paraId="28F7AA34" w14:textId="77777777" w:rsidR="00741A39" w:rsidRDefault="00741A39" w:rsidP="00741A39">
      <w:r>
        <w:t>2021-04-15T12:29:58.000Z Wer in Neukölln 20€/m² Miete bezahlt, gehört nicht zu den Sozialen oder Bemitleidenswerten, sondern zu den gewissenlosen Marktteilnehmern eines ultrakapitalistischen Gentrifizierungswettbewerbs, der andere nach Schöneweide zwingt.</w:t>
      </w:r>
    </w:p>
    <w:p w14:paraId="40495892" w14:textId="77777777" w:rsidR="00741A39" w:rsidRDefault="00741A39" w:rsidP="00741A39">
      <w:r>
        <w:t>2021-04-15T08:37:41.000Z Die Grünen und die Marktwirtschaft – falls nochmal jemand fragt, warum diese Partei weder bürgerlich noch liberal ist.Ricarda Lang@Ricarda_Lang · Apr 15Es bringt jetzt nichts, sich über das Bundesverfassungsgericht zu echauffieren. Das hat lediglich geurteilt, dass es für den  #Mietendeckel an einer Gesetzgebungsgrundlage der Länder mangelt. Doch das lässt sich ändern. Mit der Bundestagswahl.Show this thread</w:t>
      </w:r>
    </w:p>
    <w:p w14:paraId="58D79E0C" w14:textId="77777777" w:rsidR="00741A39" w:rsidRDefault="00741A39" w:rsidP="00741A39">
      <w:r>
        <w:t>2021-04-15T07:06:22.000Z Grüne und Bitcoins. How it started                  How it‘s going</w:t>
      </w:r>
    </w:p>
    <w:p w14:paraId="62D7175C" w14:textId="77777777" w:rsidR="00741A39" w:rsidRDefault="00741A39" w:rsidP="00741A39">
      <w:r>
        <w:t>2021-04-15T07:43:47.000Z Wenn man das Grundgesetz so gar nicht verstanden hat.Mohamed Amjahid@mamjahid · Apr 15Always remember when CDU/CSU &amp; FDP fucked Millionen von Mieter*innen. #Mietendeckel</w:t>
      </w:r>
    </w:p>
    <w:p w14:paraId="70A81EED" w14:textId="77777777" w:rsidR="00741A39" w:rsidRDefault="00741A39" w:rsidP="00741A39">
      <w:r>
        <w:t>2021-04-14T21:27:40.000Z Grüne, die Dein Privatleben gestalten wollen - was soll da schon schiefgehen?</w:t>
      </w:r>
    </w:p>
    <w:p w14:paraId="7CB7699F" w14:textId="77777777" w:rsidR="00741A39" w:rsidRDefault="00741A39" w:rsidP="00741A39">
      <w:r>
        <w:t>2021-04-15T11:48:33.000Z Wichtige Regel: Es sollte niemals dem politischen Gegner vorgeworfen werden, seine verfassungsmäßigen Rechte zu nutzen.SPD-Fraktion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235BFEF6" w14:textId="77777777" w:rsidR="00741A39" w:rsidRDefault="00741A39" w:rsidP="00741A39">
      <w:r>
        <w:t>2021-04-15T13:17:27.000Z Richtig, nur 1% fehlt für eine Koalition, die mit Ansage die Verfassung brechen will.Timon Dzienus@Dzienus · Apr 15Für einen bundesweiten #Mietendeckel fehlt übrigens nur 1% für Grün-Rot-Rot!</w:t>
      </w:r>
    </w:p>
    <w:p w14:paraId="1B50E322" w14:textId="77777777" w:rsidR="00741A39" w:rsidRDefault="00741A39" w:rsidP="00741A39">
      <w:r>
        <w:t>2021-04-15T09:57:00.000Z Vonovia (die sollen ja enteignet werden, wenn es nach den Grünen und den Linken geht) will übrigens keine Nachzahlung erheben. Im Gegensatz zur #DieseeG. #Mietendeckel</w:t>
      </w:r>
    </w:p>
    <w:p w14:paraId="092658EF" w14:textId="77777777" w:rsidR="00741A39" w:rsidRDefault="00741A39" w:rsidP="00741A39">
      <w:r>
        <w:t xml:space="preserve">2021-04-15T11:38:24.000Z Mietendeckel: Ein Blick in die Geschichtsbücher...Mietendeckel: Ein Blick in die Geschichtsbücher - WELTAnleger, die Eigentumswohnungen kaufen, machen ihre Rechnung </w:t>
      </w:r>
      <w:r>
        <w:lastRenderedPageBreak/>
        <w:t>oft ohne die Politik. Der Berliner Mietendeckel wird manche hart treffen. Vollkommen überraschend kommt dieser Markteingriff allerdings...welt.de</w:t>
      </w:r>
    </w:p>
    <w:p w14:paraId="1F2E8A8A" w14:textId="77777777" w:rsidR="00741A39" w:rsidRDefault="00741A39" w:rsidP="00741A39">
      <w:r>
        <w:t xml:space="preserve">2021-04-15T07:37:43.000Z #Karlsruhe macht klar: Der #Mietendeckel verstößt gegen das Grundgesetz! Damit ist er verfassungsrechtlich &amp; politisch gescheitert.Statt bezahlbaren Wohnraum zu schaffen, wurden dadurch Neubauprojekte verschoben, Sanierungen eingespart &amp; Schlangen bei Besichtigungen länger. </w:t>
      </w:r>
    </w:p>
    <w:p w14:paraId="57858F12" w14:textId="77777777" w:rsidR="00741A39" w:rsidRDefault="00741A39" w:rsidP="00741A39">
      <w:r>
        <w:t>2021-04-15T10:11:03.000Z R2G hat es generell nicht so mit der Verfassung und Grundrechten, siehe Paritätsgesetz.BVerfG@BVerfG · Apr 15#BVerfG Gesetz zur Mietenbegrenzung im Wohnungswesen in Berlin („Berliner Mietendeckel“) nichtig http://bverfg.de/DE/bvg21-028</w:t>
      </w:r>
    </w:p>
    <w:p w14:paraId="39CE958F" w14:textId="77777777" w:rsidR="00741A39" w:rsidRDefault="00741A39" w:rsidP="00741A39">
      <w:r>
        <w:t>2021-04-15T07:59:30.000Z Um es ganz deutlich zu sagen: SPD, Grüne &amp; Linke haben in Berlin das Grundgesetz u den Rechtsstaat mit Füßen getreten, ihrer Verachtung für Recht und Gesetz freien Lauf gelassen und das Land #Berlin in eine Bananenrepublik verwandelt! Schämt euch in Grund und Boden! #MietendeckelMathias Münch@RAMathiasMuench · Apr 15Ich schwanke zwischen Freude und Wut: Freude darüber, dass das BVerfG seinen Job macht, die Verfassung schützt und dem politischen Druck standhält. Wut über den wissentlichen, vorsätzlichen Verfassungsbruch von @spdberlin, @gruene_berlin und @dielinkeberlin! #Mietendeckel twitter.com/RAMathiasMuenc…</w:t>
      </w:r>
    </w:p>
    <w:p w14:paraId="454C57A1" w14:textId="77777777" w:rsidR="00741A39" w:rsidRDefault="00741A39" w:rsidP="00741A39">
      <w:r>
        <w:t>2021-04-15T09:18:48.000Z Jetzt stellen Referate des Kanzleramts Verhältnismäßigkeit von #Ausgangssperren in Frage...Wenn selbst Experten der #Bundesregierung rechtliche Bedenken haben, sollte das #Kanzleramt diesen Schritt prüfen. Verfassungsbedenken sollte man ernst nehmen, siehe #Mietendeckel....CL</w:t>
      </w:r>
    </w:p>
    <w:p w14:paraId="1CCA9CAC" w14:textId="77777777" w:rsidR="00741A39" w:rsidRDefault="00741A39" w:rsidP="00741A39">
      <w:r>
        <w:t xml:space="preserve">2021-04-15T09:09:54.000Z Historisches Urteil für den Schutz von Rechtsstaat, Eigentum und Vertragsfreiheit! SPD, Grüne und Linke haben die Verfassung gebrochen. Wichtiger Erfolg der </w:t>
      </w:r>
      <w:r>
        <w:rPr>
          <w:rFonts w:ascii="Tahoma" w:hAnsi="Tahoma" w:cs="Tahoma"/>
        </w:rPr>
        <w:t>⁦</w:t>
      </w:r>
      <w:r>
        <w:t>@fdpbt</w:t>
      </w:r>
      <w:r>
        <w:rPr>
          <w:rFonts w:ascii="Tahoma" w:hAnsi="Tahoma" w:cs="Tahoma"/>
        </w:rPr>
        <w:t>⁩</w:t>
      </w:r>
      <w:r>
        <w:t xml:space="preserve"> in KarlsruheBundesverfassungsgericht erkl</w:t>
      </w:r>
      <w:r>
        <w:rPr>
          <w:rFonts w:ascii="Calibri" w:hAnsi="Calibri" w:cs="Calibri"/>
        </w:rPr>
        <w:t>ä</w:t>
      </w:r>
      <w:r>
        <w:t>rt Berliner Mietendeckel für verfassungswidrigBerlin ließ Mieten für 1,5 Millionen Wohnungen einfrieren und setzte Mietobergrenzen. Das verstößt nach Überzeugung des Bundesverfassungsgerichts gegen das Grundgesetz: Das Land habe seine Kompeten...spiegel.de</w:t>
      </w:r>
    </w:p>
    <w:p w14:paraId="23E93C84" w14:textId="77777777" w:rsidR="00741A39" w:rsidRDefault="00741A39" w:rsidP="00741A39">
      <w:r>
        <w:t>2021-04-15T04:28:19.000Z Mein Kommentar zum #Mietendeckel „Die betuchten #Grünen-Wähler vom Prenzlauer Berg nehmen die Mieterleichterungen gern mit. Wer sich den Fuhrpark in dem Szene-Kiez ansieht, weiß, dass #Klimaschutz und ein #SUV sich nicht ausschließen.  https://handelsblatt.com/27095110.html? @handelsblattMietendeckel ist gut gemeint, aber kontraproduktiv: Karlsruhe wird die Regelung sicherlich kippenDer rot-rot-grüne Berliner Senat greift nicht nur unverhältnismäßig in das Eigentum der Vermieter ein. Er lässt auch die Wohnungssuchenden im Stich. Jetzt ist das Verfassungsgericht an der Reihe.handelsblatt.com</w:t>
      </w:r>
    </w:p>
    <w:p w14:paraId="45C3591D" w14:textId="77777777" w:rsidR="00741A39" w:rsidRDefault="00741A39" w:rsidP="00741A39">
      <w:r>
        <w:t>2021-04-15T06:09:11.000Z Linke und Grüne gegen Großspenden an Parteien, das war einmal Finanzierung - Linke und Grüne gegen Großspenden an Parteien – KN - Kieler NachrichtenDie im Bundestag vertretenen Parteien haben in diesem Jahr rund 2,1 Millionen Euro an Großspenden erhalten. Allein die CDU bekam rund 850.000 Euro – und 260.000 Euro von einer einzigen Person....kn-online.de</w:t>
      </w:r>
    </w:p>
    <w:p w14:paraId="723E7A1C" w14:textId="77777777" w:rsidR="00741A39" w:rsidRDefault="00741A39" w:rsidP="00741A39">
      <w:r>
        <w:t>2021-04-15T06:08:01.000Z Merkel macht verfassungswidrige Vorschläge, wie kann das sein? Gibt es keine selbstbewussten Abgeordnete der GroKo, die das korrigieren?Experten im Kanzleramt - Rechtliche Bedenken gegen AusgangssperreExperten im Bundeskanzleramt haben offenbar rechtliche Bedenken gegen die Notbremse des Bundes zur Eindämmung der Corona-Pandemie.deutschlandfunk.de</w:t>
      </w:r>
    </w:p>
    <w:p w14:paraId="61DF7670" w14:textId="77777777" w:rsidR="00741A39" w:rsidRDefault="00741A39" w:rsidP="00741A39">
      <w:r>
        <w:lastRenderedPageBreak/>
        <w:t>2021-03-20T10:23:33.000Z Germany's green party is a strict opponent of #Bitcoin and "private" cryptocurrencies. So they are for surveillance and government monopoly and against the human right to freedom of transaction. Btw Bitcoin is open and public, contrary to the private Euro.</w:t>
      </w:r>
    </w:p>
    <w:p w14:paraId="54CF80AD" w14:textId="77777777" w:rsidR="00741A39" w:rsidRDefault="00741A39" w:rsidP="00741A39">
      <w:r>
        <w:t>2021-04-15T05:49:22.000Z Die Grünen sind gegen Bitcoin - eine Spende von 1 Million aus Bitcoin-Gewinnen ist natürlich was anderes...Die Grünen gegen Bitcoin - BTC21In ihrem Programmentwurf zur Bundestagswahl 2021 hat sich die Partei "Bündnis 90: Die Grünen" dazu entschieden, ihre Position zu digitalen Währungen undbtc21.de</w:t>
      </w:r>
    </w:p>
    <w:p w14:paraId="37884C75" w14:textId="77777777" w:rsidR="00741A39" w:rsidRDefault="00741A39" w:rsidP="00741A39">
      <w:r>
        <w:t>2021-04-14T20:33:42.000Z "Ich bin ausdrücklich für viele der #Corona-Maßnahmen, vor allem die Kontaktbeschränkungen. Aber die geplante Ausgangsbeschränkung geht mir zu weit. Einen einsamen Spaziergang darf der Staat nicht verbieten." Die Meinung von @ARD_Recht #Ausgangssperre #Corona (red)</w:t>
      </w:r>
    </w:p>
    <w:p w14:paraId="02E9F5A8" w14:textId="77777777" w:rsidR="00741A39" w:rsidRDefault="00741A39" w:rsidP="00741A39">
      <w:r>
        <w:t>2021-04-14T20:27:10.000Z Schwarz-Grün unter Söder wäre vermutlich das schlimmste, was unserem Land mit Blick auf die Bürgerrechte passieren könnte.</w:t>
      </w:r>
    </w:p>
    <w:p w14:paraId="6481D6A4" w14:textId="77777777" w:rsidR="00741A39" w:rsidRDefault="00741A39" w:rsidP="00741A39">
      <w:r>
        <w:t>2021-04-14T19:51:58.000Z Doppelbesteuerung der Rente Thema im Bundestag. #plusminusDoppelbesteuerung der Rente wird Thema im BundestagDer Bundestag muss sich mit der möglichen Doppelbesteuerung der gesetzlichen Rente befassen. Einen entsprechenden Antrag hat die FDP-Fraktion gestellt. Ausschlaggebend waren offenbar die Musterfälle...sr.de</w:t>
      </w:r>
    </w:p>
    <w:p w14:paraId="64143CA7" w14:textId="77777777" w:rsidR="00741A39" w:rsidRDefault="00741A39" w:rsidP="00741A39">
      <w:r>
        <w:t>2021-04-14T08:49:47.000Z Einer der wichtigsten, wenn nicht sogar DER wichtigste Moment aus der @fdp Wahlprogrammvorstellung: Mit uns wird es keine Steuererhöhungen geben! Wir greifen den Menschen in diesem Land nicht noch tiefer in die Tasche. #VielZuTun</w:t>
      </w:r>
    </w:p>
    <w:p w14:paraId="7767B2CC" w14:textId="77777777" w:rsidR="00741A39" w:rsidRDefault="00741A39" w:rsidP="00741A39">
      <w:r>
        <w:t>2021-04-14T15:12:43.000Z Karl Lauterbach fordert deutsche Notfallzulassung für Curevac-Impfstoff, finde ich richtig. Das Unwort „Impfstoffnationalismus“ lasse ich hier mal außen vor ...Karl Lauterbach fordert deutsche Notfallzulassung für Curevac-ImpfstoffAngesichts der Verzögerungen bei Johnson &amp; Johnson könnte der Impfstoff von Curevac extrem wichtig werden. SPD-Politiker Karl Lauterbach warnt, Deutschland dürfe nicht auf die langwierige EU-Zulass...spiegel.de</w:t>
      </w:r>
    </w:p>
    <w:p w14:paraId="60433E09" w14:textId="77777777" w:rsidR="00741A39" w:rsidRDefault="00741A39" w:rsidP="00741A39">
      <w:r>
        <w:t>2021-04-14T12:28:34.000Z Autobahn GmbH: Unternehmen legen Baustellen in Bremen lahm wegen offener Rechnungen. Staatlich verursachte Liquiditätsprobleme in der Coronakrise sind skandalös, viele Baustellen werden so weiter verzögert, KMU bedroht.Chaos bei der Autobahn GmbH: Unternehmen stoppen Arbeiten auf BaustellenDie Autobahngesellschaft bezahlt ihre Rechnungen weiterhin nicht. Nun ziehen die beauftragten Firmen Konsequenzen – und legen die Baustellen still.handelsblatt.com</w:t>
      </w:r>
    </w:p>
    <w:p w14:paraId="0EAFB7EA" w14:textId="77777777" w:rsidR="00741A39" w:rsidRDefault="00741A39" w:rsidP="00741A39">
      <w:r>
        <w:t>2021-04-14T08:14:36.000Z Fast vier Millionen Dosen Impfstoff liegen bei den Impfzentren ungenutzt herum - wie viel schon weggeschmissen wurde, weiß niemand. Bei den Hausärzten wird derweil praktisch alles umgehend verimpft - aber sie kriegen nur einen kleinen Teil der DosenKritik an der Impfkampagne: „Fast vier Millionen Impfdosen liegen ungenutzt herum“Wo sich die riesigen Lagerbestände der Länder befinden, ist unklar – während Hausärzte auf dem Trockenen sitzen. Ein Fachmann macht eine brisante Rechnung auf.faz.net</w:t>
      </w:r>
    </w:p>
    <w:p w14:paraId="062F3AEB" w14:textId="77777777" w:rsidR="00741A39" w:rsidRDefault="00741A39" w:rsidP="00741A39">
      <w:r>
        <w:t xml:space="preserve">2021-04-14T08:07:10.000Z Kein Bürger muss dem Staat begründen, warum er abends an die frische Luft will. Umgekehrt muss der Staat begründen, was genau die nächtliche Ausgangssperre bringen soll. Mein Kommentar </w:t>
      </w:r>
      <w:r>
        <w:rPr>
          <w:rFonts w:ascii="Tahoma" w:hAnsi="Tahoma" w:cs="Tahoma"/>
        </w:rPr>
        <w:t>⁦</w:t>
      </w:r>
      <w:r>
        <w:t>@BILD</w:t>
      </w:r>
      <w:r>
        <w:rPr>
          <w:rFonts w:ascii="Tahoma" w:hAnsi="Tahoma" w:cs="Tahoma"/>
        </w:rPr>
        <w:t>⁩</w:t>
      </w:r>
    </w:p>
    <w:p w14:paraId="5CF3F19B" w14:textId="77777777" w:rsidR="00741A39" w:rsidRDefault="00741A39" w:rsidP="00741A39">
      <w:r>
        <w:t xml:space="preserve">2021-04-14T07:45:32.000Z Baustelle auf A27 ruht nach Streit um Geld, weil Bund nicht zahlt. Autobahngesellschaft hat viele offene Rechnungen, Sanierungsstau wird größer. Was macht der </w:t>
      </w:r>
      <w:r>
        <w:lastRenderedPageBreak/>
        <w:t>Minister?Lesumbrücke: Baustelle ruht nach Streit um GeldDie Autobahn GmbH des Bundes schuldet Unternehmen, die die Lesumbrücke instand setzen, seit Monaten Geld. Die Baustelle ruht zurzeit, Bremens Verkehrssenatorin hat den Bundesverkehrsminister einges...weser-kurier.de</w:t>
      </w:r>
    </w:p>
    <w:p w14:paraId="1588B5E8" w14:textId="77777777" w:rsidR="00741A39" w:rsidRDefault="00741A39" w:rsidP="00741A39">
      <w:r>
        <w:t>2021-04-14T07:20:00.000Z Tech-Investor im Silicon Valley und Chef von @PalantirTech, @peterthiel, über den Zustand des Westens, die @CDU und warum das 21. Jahrhundert erst jetzt beginnt: im #Morning Briefing Podcasthttps://bit.ly/3uMSfjD</w:t>
      </w:r>
    </w:p>
    <w:p w14:paraId="38B73CA7" w14:textId="77777777" w:rsidR="00741A39" w:rsidRDefault="00741A39" w:rsidP="00741A39">
      <w:r>
        <w:t>2021-04-14T07:20:01.000Z Bericht auf Antrag der @fdpbt. Autobahngesellschaft des Bundes hat offene Rechnungen von mindestens 600 Millionen Euro, 125 Millionen sind fällig. Staatlich verursachte Liquiditätsprobleme in Corona-Krise sind skandalös, viele Baustellen werden so weiter verzögert.</w:t>
      </w:r>
    </w:p>
    <w:p w14:paraId="689EB56C" w14:textId="77777777" w:rsidR="00741A39" w:rsidRDefault="00741A39" w:rsidP="00741A39">
      <w:r>
        <w:t>2021-04-14T05:15:34.000Z „Das Haus, das Verrückte macht. Die beschämende Impfbilanz hat vor allem etwas damit zu tun, dass Bund und Länder an ihrer politischen Entscheidung festhalten, das an sich sehr leistungsfähige Gesundheitssystem bei den Impfungen weitgehend zu übergehen.“Beschämende Impfbilanz: Das Haus, das Verrückte machtDie deutsche Impfbilanz ist beschämend, die Kampagne kommt viel langsamer voran als es nötig wäre. Aber die Politiker stört ihr Unvermögen offenbar noch nicht einmal. Darin liegt der eigentliche...faz.net</w:t>
      </w:r>
    </w:p>
    <w:p w14:paraId="2BA2D983" w14:textId="77777777" w:rsidR="00741A39" w:rsidRDefault="00741A39" w:rsidP="00741A39">
      <w:r>
        <w:t>2021-04-13T21:49:04.000Z Angeblich sind Umfragen der wichtigste Indikator für die CSU, hören wir gerade bei Lanz.Große Mehrheit der Bayern will Andreas Scheuer als Verkehrsminister loswerdenSieben von zehn Bayern sind der Meinung, dass CSU-Chef Markus Söder den Posten des Verkehrsministers mit einem anderen als Andreas Scheuer besetzen sollte.augsburger-allgemeine.de</w:t>
      </w:r>
    </w:p>
    <w:p w14:paraId="217F31EF" w14:textId="77777777" w:rsidR="00741A39" w:rsidRDefault="00741A39" w:rsidP="00741A39">
      <w:r>
        <w:t>2021-04-13T21:33:41.000Z Replying to @axelwagnernet @fdpbt and @OlliLuksicAbsoluter Unfug! Die Verfassung zu schützen und rechtswidrigen Schwachsinn zu verhindern bedeutet nicht, dass man lockern will #Infektionsschutzgesetz #Ausgangssperre</w:t>
      </w:r>
    </w:p>
    <w:p w14:paraId="27AB7245" w14:textId="77777777" w:rsidR="00741A39" w:rsidRDefault="00741A39" w:rsidP="00741A39">
      <w:r>
        <w:t xml:space="preserve">2021-04-13T20:24:46.000Z Bundesweite Notbremse: Im Saarland drohen Ausgangssperren. </w:t>
      </w:r>
      <w:r>
        <w:rPr>
          <w:rFonts w:ascii="Tahoma" w:hAnsi="Tahoma" w:cs="Tahoma"/>
        </w:rPr>
        <w:t>⁦</w:t>
      </w:r>
      <w:r>
        <w:t>@fdpbt</w:t>
      </w:r>
      <w:r>
        <w:rPr>
          <w:rFonts w:ascii="Tahoma" w:hAnsi="Tahoma" w:cs="Tahoma"/>
        </w:rPr>
        <w:t>⁩</w:t>
      </w:r>
      <w:r>
        <w:t xml:space="preserve"> lehnt dies ab!Mehrheit der Kreise im Saarland betroffen: Merkel setzt sich mit Ausgangssperren durchDas Bundeskabinett hat die bundesweite Corona-Notbremse beschlossen. Das trifft auch das Saarland.saarbruecker-zeitung.de</w:t>
      </w:r>
    </w:p>
    <w:p w14:paraId="774B8FBD" w14:textId="77777777" w:rsidR="00741A39" w:rsidRDefault="00741A39" w:rsidP="00741A39">
      <w:r>
        <w:t>2021-04-13T20:21:57.000Z Umfragewerte in Bayern verheerend für Andreas Scheuer (CSU). So sind 83 Prozent der Befragten mit Verkehrsminister Andreas Scheuer sehr oder eher unzufrieden. (2)Umfrage-Hammer: CSU-Wähler strafen Minister abRosig sieht anders aus: Ausgerechnet vor ihrer Klausur in Seeon müssen drei CSU-Minister bittere Werte in ihrer Heimat verkraften.merkur.de</w:t>
      </w:r>
    </w:p>
    <w:p w14:paraId="28D63B39" w14:textId="77777777" w:rsidR="00741A39" w:rsidRDefault="00741A39" w:rsidP="00741A39">
      <w:r>
        <w:t>2021-04-13T20:20:56.000Z Genau, Stimmung in der Bevölkerung ernst nehmen @AndiScheuer  (1)Ralf Schuler@drumheadberlin · Apr 13Verkehrsminister @AndiScheuer Wir sind keine VIP-Partei, wir sind keine Vorstandspartei! Wir sind eine Basispartei und va sind wir eine Volkspartei. Daher müssen wir die Stimmungen in der Bevölkerungen ernstnehmen @BILD_Politik</w:t>
      </w:r>
    </w:p>
    <w:p w14:paraId="3DAAD366" w14:textId="77777777" w:rsidR="00741A39" w:rsidRDefault="00741A39" w:rsidP="00741A39">
      <w:r>
        <w:t>2021-04-13T17:02:45.000Z Mein Doktorvater: „Die im Gesetzesvorhaben vorgesehene 7-Tages-Inzidenz differenziert nicht, in welchen Altersgruppen, Lebensräumen und Bevölkerungsgruppen Infektionen auftreten. Eine gleich hohe Inzidenz kann dramatisch unterschiedliche Bedeutung haben“Ex-Charité-Chefvirologe: Offener Brief an Bundesregierung - WELTEr war 27 Jahre Chefvirologe an der Berliner Charité: Detlev Krüger schaltet sich in die Debatte über eine Veränderung des Infektionsschutzgesetzes ein. Er rät dringend davon ab, Restriktionen allein...welt.de</w:t>
      </w:r>
    </w:p>
    <w:p w14:paraId="5D7CB3CA" w14:textId="77777777" w:rsidR="00741A39" w:rsidRDefault="00741A39" w:rsidP="00741A39">
      <w:r>
        <w:lastRenderedPageBreak/>
        <w:t>2021-04-13T15:49:20.000Z Die Grünen mit einem besonders niveauvollen Zwischenruf zur #Laschet vs #Soeder - Debatte in der @cducsubt @welt https://twitter.com/LauHofmann/status/1381988559738040329…This Tweet is unavailable.</w:t>
      </w:r>
    </w:p>
    <w:p w14:paraId="140A2E04" w14:textId="77777777" w:rsidR="00741A39" w:rsidRDefault="00741A39" w:rsidP="00741A39">
      <w:r>
        <w:t>2021-04-13T15:48:01.000Z Einerseits Testpflicht, andererseits angeblich neue Pläne zum Bürokratieabbau: Beides hat die Regierung in der gleichen Sitzung beschlossen. So laufen CDU und CSU Gefahr, sich lächerlich zu machen – egal mit welchem Kanzlerkandidaten. Ein Kommentar.Testpflicht für Unternehmen: Wie Bürokratieabbau zur Satire wirdEinerseits Testpflicht, andererseits angeblich neue Pläne zum Bürokratieabbau: Beides hat die Regierung in der gleichen Sitzung beschlossen. So laufen CDU und CSU Gefahr, sich lächerlich zu machen –...faz.net</w:t>
      </w:r>
    </w:p>
    <w:p w14:paraId="65941CED" w14:textId="77777777" w:rsidR="00741A39" w:rsidRDefault="00741A39" w:rsidP="00741A39">
      <w:r>
        <w:t>2021-04-13T15:21:10.000Z - Erhebliche Teile der Öffentlichkeit sich an alledem aber keineswegs zu stören scheinen, sondern immer nur noch härtere und weitere Beschränkungen (natürlich unbedingt auch für Geimpfte!) fordern 8/</w:t>
      </w:r>
    </w:p>
    <w:p w14:paraId="7E26A941" w14:textId="77777777" w:rsidR="00741A39" w:rsidRDefault="00741A39" w:rsidP="00741A39">
      <w:r>
        <w:t>2021-04-13T15:20:32.000Z - Wir längst wieder in einem Zustand nahe der Normalität leben könnten, wenn bei der Impfstoffbeschaffung, der Organisation von Impfterminen, der Bereitstellung von Schnelltests und Luftreinigern etc nicht so wahnsinnig vieles so wahnsinnig schlecht organisiert worden wäre 7/</w:t>
      </w:r>
    </w:p>
    <w:p w14:paraId="2C3817CD" w14:textId="77777777" w:rsidR="00741A39" w:rsidRDefault="00741A39" w:rsidP="00741A39">
      <w:r>
        <w:t>2021-04-13T15:20:00.000Z - Die Pandemiebekämpfung nun zum Bund hochgezont wird (was u.a. Alleinzuständigkeit des BVerfG zur Folge hat..), obwohl die Zahlen besser sind als im Winter, die Durchimpfungsrate täglich  steigt, und B117 nach jüngsten Studien doch nicht tödlicher ist, als das "normale" Virus 6/</w:t>
      </w:r>
    </w:p>
    <w:p w14:paraId="7EF5F09B" w14:textId="77777777" w:rsidR="00741A39" w:rsidRDefault="00741A39" w:rsidP="00741A39">
      <w:r>
        <w:t>2021-04-13T15:19:00.000Z - Das Bundesverfassungsgericht mit Ausnahme einer kleinen Handvoll Entscheidungen zu Beginn der Pandemie in völliger Passivität verharrt, zuletzt sogar von ihm selbst als möglicherweise begründet bezeichnete Beschwerden als zu unbedeutend abweist 5/</w:t>
      </w:r>
    </w:p>
    <w:p w14:paraId="3C1C620B" w14:textId="77777777" w:rsidR="00741A39" w:rsidRDefault="00741A39" w:rsidP="00741A39">
      <w:r>
        <w:t>2021-04-13T15:18:31.000Z - Weiterhin keinerlei substanzielle Lockerungen für Geimpfte vorgesehen sind, obwohl nach inzwischen auch vom RKI bestätigter wissenschaftlicher Studienlage das Ansteckungs- und Übertragungsrisiko extrem gering ist 4/</w:t>
      </w:r>
    </w:p>
    <w:p w14:paraId="27EA2407" w14:textId="77777777" w:rsidR="00741A39" w:rsidRDefault="00741A39" w:rsidP="00741A39">
      <w:r>
        <w:t>2021-04-13T15:17:41.000Z - Die Leute nachts in ihre Wohnungen eingesperrt werden sollen, und zwar nicht, weil irgendwer einsame Nachtspaziergänge für gefährlich hielte, sondern einfach, weil eine Ausgangssperre Verwaltungserleichterung bei der Vollstreckung des Verbots unerlaubter Treffen verspricht 3/</w:t>
      </w:r>
    </w:p>
    <w:p w14:paraId="5C74E6D3" w14:textId="77777777" w:rsidR="00741A39" w:rsidRDefault="00741A39" w:rsidP="00741A39">
      <w:r>
        <w:t>2021-04-13T15:17:09.000Z Aber wenn ich mir inzwischen ansehe, dass: - Freiluftbetrieb von Restaurants etc immer noch verboten ist (nach der Bundes-Notbremse bald sogar "Naturführungen aller Art"), obwohl das Infektionsrisiko draußen bekanntlich nahe null liegt 2/</w:t>
      </w:r>
    </w:p>
    <w:p w14:paraId="0BC81508" w14:textId="77777777" w:rsidR="00741A39" w:rsidRDefault="00741A39" w:rsidP="00741A39">
      <w:r>
        <w:t>2021-04-13T15:16:37.000Z Als im Frühjahr/Sommer 2020 einige vor einer Verselbständigung der Verbotslogik warnten, hielt ich das für fernliegende Schwarzmalerei: Wir leben doch in einer freiheitlichen Demokratie, die Leute würden das nie mitmachen, die Politik hat daran auch gar kein Interesse, etc... 1/</w:t>
      </w:r>
    </w:p>
    <w:p w14:paraId="15DB885C" w14:textId="77777777" w:rsidR="00741A39" w:rsidRDefault="00741A39" w:rsidP="00741A39">
      <w:r>
        <w:t>2021-04-13T13:26:16.000Z Wütender Brief an den CSU-Chef - Jetzt fährt Friedrich Merz Söder an den Karren!Friedrich Merz fährt Söder (CSU) mit wütendem Brief an den Karren!Während CDU-Chef Armin Laschet und Markus Söder vor der Unionsfraktion im Bundestag vorsprechen, wütet Merz gegen den CSU-Chef.bild.de</w:t>
      </w:r>
    </w:p>
    <w:p w14:paraId="220AEA98" w14:textId="77777777" w:rsidR="00741A39" w:rsidRDefault="00741A39" w:rsidP="00741A39">
      <w:r>
        <w:lastRenderedPageBreak/>
        <w:t>2021-04-13T14:53:31.000Z #Ausgangssperren seien ein "untaugliches Mittel, um #Corona zu bekämpfen", so @MarcoBuschmann @fdp. Die Argumentation der #Regierung dafür sei bereits vor Gericht gescheitert. Ausgangssperren seien ein "schwerer Mangel des vorliegenden Entwurfs". #Infektionsschutzgesetz. @fdpbt</w:t>
      </w:r>
    </w:p>
    <w:p w14:paraId="17D69367" w14:textId="77777777" w:rsidR="00741A39" w:rsidRDefault="00741A39" w:rsidP="00741A39">
      <w:r>
        <w:t>2021-04-13T15:39:14.000Z Zum Glück versteht die FDP beim Thema Grundgesetz keinen Spaß.ZDF heute-show@heuteshow · Apr 13Die Bundesregierung beschließt die Änderung des Infektionsschutzgesetzes.Mehrere Mitglieder der FDP und das Coronavirus wollen dagegen klagen. #Bundesnotbremse</w:t>
      </w:r>
    </w:p>
    <w:p w14:paraId="1DE18327" w14:textId="77777777" w:rsidR="00741A39" w:rsidRDefault="00741A39" w:rsidP="00741A39">
      <w:r>
        <w:t>2021-04-13T14:58:38.000Z Mitglied der Bundesregierung schreibt in sms von Risiko, „dass es wird wie 2018“. Da tagte CDU und CSU im Streit um Zurückweisung an Grenze schon getrennt, @cducsubt wäre fast zerbrochen. #laschet #soeder @welt</w:t>
      </w:r>
    </w:p>
    <w:p w14:paraId="6F713380" w14:textId="77777777" w:rsidR="00741A39" w:rsidRDefault="00741A39" w:rsidP="00741A39">
      <w:r>
        <w:t>2021-04-13T10:02:16.000Z Mit dem Geist von #Liberalität und #Individualität möchte die @fdp den Menschen den "Pilotensessel des Leben zurückgeben", so Christian @c_lindner. Es sei das "menschenfreundlichste #WahlProgramm", mit dem die #FDP dem Bürger wieder mehr Verantwortung übertragen möchte. @fdpbt</w:t>
      </w:r>
    </w:p>
    <w:p w14:paraId="64D1A883" w14:textId="77777777" w:rsidR="00741A39" w:rsidRDefault="00741A39" w:rsidP="00741A39">
      <w:r>
        <w:t>2021-04-13T11:00:11.000Z Ausgangssperre in Bayern: Wenig bis kein Effekt.Ausgangssperre in Baden-Württemberg: Wenig bis kein Effekt.Bund: Lasst uns eine unverhältnismäßige Ausgangssperre als zentrales Werkzeug der #Bundesnotbremse ausprobieren!</w:t>
      </w:r>
    </w:p>
    <w:p w14:paraId="5A3AA2E6" w14:textId="77777777" w:rsidR="00741A39" w:rsidRDefault="00741A39" w:rsidP="00741A39">
      <w:r>
        <w:t>2021-04-13T10:05:47.000Z Im März 2021 liegen die #Sterbefallzahlen nach unserer Hochrechnung 11 % unter dem Durchschnitt der Vorjahre. Mehr dazu: https://destatis.de/DE/Presse/Pressemitteilungen/2021/04/PD21_185_12621.html;jsessionid=BA8BF6D1CB4B9F8919318080ED35E4E9.live741…</w:t>
      </w:r>
    </w:p>
    <w:p w14:paraId="16882E52" w14:textId="77777777" w:rsidR="00741A39" w:rsidRDefault="00741A39" w:rsidP="00741A39">
      <w:r>
        <w:t>2021-04-13T10:11:21.000Z Auf mehr als zwei Drittel Geimpfte werden sie in Israel ohne eine Impfpflicht wahrscheinlich nicht mehr kommen. Aber das reicht schon für beeindruckende Entwicklungen.</w:t>
      </w:r>
    </w:p>
    <w:p w14:paraId="0165AE53" w14:textId="77777777" w:rsidR="00741A39" w:rsidRDefault="00741A39" w:rsidP="00741A39">
      <w:r>
        <w:t>2021-04-13T11:53:48.000Z „We found no evidence of an association between severe disease and death and lineage (B.1.1.7 vs non-B.1.1.7)“Genomic characteristics and clinical effect of the emergent SARS-CoV-2 B.1.1.7 lineage in London,...Emerging evidence exists of increased transmissibility of B.1.1.7, and we found increased virus load by proxy for B.1.1.7 in our data. We did not identify an association of the variant with severe...thelancet.com</w:t>
      </w:r>
    </w:p>
    <w:p w14:paraId="34DD51E9" w14:textId="77777777" w:rsidR="00741A39" w:rsidRDefault="00741A39" w:rsidP="00741A39">
      <w:r>
        <w:t>2021-04-13T11:40:23.000Z Gericht kippt Ausgangssperre im Corona-Hotspot Märkischer Kreis. Sollten sich GroKo+Grüne mal durchlesen.Ausgangssperre für MK: Auch Radfahrer und Spaziergänger dürfen nicht mehr rausIm Märkischen Kreis gilt weiterhin eine nächtliche Ausgangssperre. Der Kreis legt Beschwerde gegen ein Urteil des Verwaltungsgerichts Arnsberg ein, das die Regel in erster Instanz gekippt hat. Jetzt...come-on.de</w:t>
      </w:r>
    </w:p>
    <w:p w14:paraId="299C347C" w14:textId="77777777" w:rsidR="00741A39" w:rsidRDefault="00741A39" w:rsidP="00741A39">
      <w:r>
        <w:t>2021-04-12T20:18:45.000Z Söders Verhalten heute erinnert an Trump nach der Wahlniederlage.</w:t>
      </w:r>
    </w:p>
    <w:p w14:paraId="68963A0C" w14:textId="77777777" w:rsidR="00741A39" w:rsidRDefault="00741A39" w:rsidP="00741A39">
      <w:r>
        <w:t>2021-04-13T08:26:21.000Z woke, „progressive“ People verkaufen überall die Steinzeit als moderne Utopie - ob Klima oder Stadtplanung.</w:t>
      </w:r>
    </w:p>
    <w:p w14:paraId="663DBB02" w14:textId="77777777" w:rsidR="00741A39" w:rsidRDefault="00741A39" w:rsidP="00741A39">
      <w:r>
        <w:t xml:space="preserve">2021-04-13T08:15:11.000Z  Bis zu 10.602 Euro Entlastung – das bedeuten die Steuerpläne der FDPBis zu 10.602 Euro Entlastung – das bedeuten die Steuerpläne der FDP - WELTDie Steuervorschläge der Liberalen heben sich klar von jenen der SPD, Grünen und Linken ab. Geringe </w:t>
      </w:r>
      <w:r>
        <w:lastRenderedPageBreak/>
        <w:t>und hohe Einkommen sollen deutlich weniger Abgaben zahlen. WELT liegen erste Berechnungen von...welt.de</w:t>
      </w:r>
    </w:p>
    <w:p w14:paraId="693C1962" w14:textId="77777777" w:rsidR="00741A39" w:rsidRDefault="00741A39" w:rsidP="00741A39">
      <w:r>
        <w:t>2021-04-13T08:14:46.000Z Um 11 Uhr bei @fdp. #vielzutun</w:t>
      </w:r>
    </w:p>
    <w:p w14:paraId="41A6C6C1" w14:textId="77777777" w:rsidR="00741A39" w:rsidRDefault="00741A39" w:rsidP="00741A39">
      <w:r>
        <w:t>2021-04-13T06:53:19.000Z Wir Freie Demokraten fordern Innovationen statt Verbote: vom autonomen Fahren über nachhaltige Kraftstoffe bis zum Emissionshandel bieten sich hier enorme Chancen. #vielzutun Ab 11 Uhr live bei @fdp</w:t>
      </w:r>
    </w:p>
    <w:p w14:paraId="3623A125" w14:textId="77777777" w:rsidR="00741A39" w:rsidRDefault="00741A39" w:rsidP="00741A39">
      <w:r>
        <w:t>2021-04-12T18:32:34.000Z Tabula rasa.Filipp Piatov@fpiatov · Apr 12Sehr amüsanter Seitenhieb von @Markus_Soeder gegen @_FriedrichMerz, der sich in der K-Frage explizit gegen Söder aussprach.„Ich nehme jedes Argument total erst.“@ronzheimer @bild</w:t>
      </w:r>
    </w:p>
    <w:p w14:paraId="0FE9E9C7" w14:textId="77777777" w:rsidR="00741A39" w:rsidRDefault="00741A39" w:rsidP="00741A39">
      <w:r>
        <w:t>2021-04-12T15:18:06.000Z Der #Corona-Vakzin-Rückstau in  hat sich trotz Impf-Rekordwoche nur von 4,7 auf 4,2 Mio. Dosen vermindert. In dieser Woche könnte er gar wieder steigen.Gelieferte Dosen: 22.444.875- Verimpft: 18.231.747= Unverimpft: 4.3.131.128+ Lieferungen diese Woche: 3.893.500@welt</w:t>
      </w:r>
    </w:p>
    <w:p w14:paraId="1BBA28E6" w14:textId="77777777" w:rsidR="00741A39" w:rsidRDefault="00741A39" w:rsidP="00741A39">
      <w:r>
        <w:t>2021-04-12T12:50:29.000Z In einem offenen Brief haben sich Kinderärzte und Psychologen, Therapeuten und Virologen aus ganz Deutschland an Bundeskanzlerin Merkel und die MPs gewandt, um gegen Pläne für automatische Schul- und Kitaschließungen zu protestieren. via @faznetF.A.Z. exklusiv: Kinderärzte gegen Pläne für automatische SchulschließungenKinderärzte, Psychologen und Virologen protestieren gegen Pläne der Bundesregierung für automatische Schul- und Kitaschließungen. „Infektionsschutz zu Lasten der Kinder muss ein Ende haben“, schrei...faz.net</w:t>
      </w:r>
    </w:p>
    <w:p w14:paraId="4FBFBC79" w14:textId="77777777" w:rsidR="00741A39" w:rsidRDefault="00741A39" w:rsidP="00741A39">
      <w:r>
        <w:t>2021-04-11T20:30:16.000Z Streit um Heinos „deutschen Liederabend“ - „Ein Hetzer, wenn ich Brahms und Schubert singe?“Streit um Heinos „deutschen Liederabend“Letztes Jahr musste Heino (82) Corona bedingt alle Konzerte verschieben. Jetzt heißt es: neues Jahr, neuer Versuch. Ende September will der Volkssänger seine große Tournee „Heino goes Klassik – Ein...bild.de</w:t>
      </w:r>
    </w:p>
    <w:p w14:paraId="09AE3B49" w14:textId="77777777" w:rsidR="00741A39" w:rsidRDefault="00741A39" w:rsidP="00741A39">
      <w:r>
        <w:t>2021-04-12T10:17:33.000Z Änderung des Infektionsschutzgesetzes: FDP warnt vor »Blamage« im Bundestag https://spiegel.de/politik/deutschland/corona-infektionsschutzgesetz-fdp-warnt-vor-blamage-im-bundestag-a-0f98cdf5-2ba4-4376-9073-dab1cd7ac817… via @derspiegelÄnderung des Infektionsschutzgesetzes: FDP warnt vor »Blamage« im BundestagBestimmte Freiheitseinschränkungen im geplanten Infektionsschutzgesetz könnten verfassungswidrig sein, warnt die FDP-Fraktionsspitze – und erteilt einem Eilverfahren im Parlament eine Absage.spiegel.de</w:t>
      </w:r>
    </w:p>
    <w:p w14:paraId="7C252460" w14:textId="77777777" w:rsidR="00741A39" w:rsidRDefault="00741A39" w:rsidP="00741A39">
      <w:r>
        <w:t>2021-04-12T10:00:45.000Z Es wird schwer für @Markus_Soeder . Keine einzige Wortmeldung für ihn im @CDU Präsidium. Selbst @n_roettgen hat lange analysiert, aber sich nicht gegen @ArminLaschet ausgesprochen. Quelle: @ThePioneerDe</w:t>
      </w:r>
    </w:p>
    <w:p w14:paraId="37F1744E" w14:textId="77777777" w:rsidR="00741A39" w:rsidRDefault="00741A39" w:rsidP="00741A39">
      <w:r>
        <w:t>2021-04-11T18:50:59.000Z Täusche ich mich, oder will @EskenSaskia mit dieser Dame koalieren?Andreas Hallaschka@Hallaschka_HH · Apr 11Parlamente bringen es nicht.@dieLinke Chefin Jan #Wissler setzt auf #Revolution auf dem Weg in den Kommunismus.Nur so lasse sich die „klassenlose Gesellschaft“ erreichen #Linksextremismus via @Velofisch</w:t>
      </w:r>
    </w:p>
    <w:p w14:paraId="4507B0DF" w14:textId="77777777" w:rsidR="00741A39" w:rsidRDefault="00741A39" w:rsidP="00741A39">
      <w:r>
        <w:t>2021-04-11T18:25:56.000Z Corona-Pandemie: Lindner und die FDP lehnen Entwurf für neues Infektionsschutzgesetz ab https://welt.de/vermischtes/live221095606/Corona-live-FDP-lehnt-Entwurf-fuer-neues-Infektionsschutzgesetz-ab.html?cid=socialmedia.twitter.shared.web… via @weltCorona live: Balearen-Regierung wirbt für Urlaub auf Mallorca - WELTUrlaub auf Mallorca ist laut der Regionalregierung eine sichere Option für deutsche Touristen. Wer wegen einer Infektion doch in Quarantäne muss, soll von einer kostenlosen Versicherung profitieren....welt.de</w:t>
      </w:r>
    </w:p>
    <w:p w14:paraId="5319415D" w14:textId="77777777" w:rsidR="00741A39" w:rsidRDefault="00741A39" w:rsidP="00741A39">
      <w:r>
        <w:lastRenderedPageBreak/>
        <w:t>2021-04-12T06:46:00.000Z FDP-Generalsekretär Volker Wissing warnt vor einer möglichen Aufhebung des Infektionsschutzgesetzes durch Gerichte. #DieRichtigenFragen #Corona0:447.4K views</w:t>
      </w:r>
    </w:p>
    <w:p w14:paraId="0AED6B46" w14:textId="77777777" w:rsidR="00741A39" w:rsidRDefault="00741A39" w:rsidP="00741A39">
      <w:r>
        <w:t>2021-04-12T07:08:17.000Z Bereitet Russland eine Militäraktion in der Ukraine vor? Die Signale sind verstörend, der Westen nimmt sie offenbar nicht ernst.Ukraine-Konflikt: Bereitet Russland die Besetzung des Donbass vor?Russland könnte eine neue Invasion in der Ukraine vorbereiten. Das würde ins innenpolitische Kalkül passen.sueddeutsche.de</w:t>
      </w:r>
    </w:p>
    <w:p w14:paraId="513911C7" w14:textId="77777777" w:rsidR="00741A39" w:rsidRDefault="00741A39" w:rsidP="00741A39">
      <w:r>
        <w:t>2021-04-12T07:15:33.000Z „Wir haben uns immer gegen rechte Identitätspolitik eingesetzt, sind den Pegida-Aufmärschen entschieden entgegengetreten. Aber genauso wenden wir uns auch gegen linke Identitätspolitik!“. schön wär‘s ...Identitätspolitik der Grünen: „Indianerhäuptling“ sagt man nichtIdentitätspolitik ist den Grünen wichtig. Doch lassen sich damit Wähler jenseits der Kernklientel gewinnen? Manche in der Partei warnen schon davor, es zu übertreiben.faz.net</w:t>
      </w:r>
    </w:p>
    <w:p w14:paraId="156BE5B9" w14:textId="77777777" w:rsidR="00741A39" w:rsidRDefault="00741A39" w:rsidP="00741A39">
      <w:r>
        <w:t>2021-04-12T06:26:10.000Z „DRINNEN lauert die Gefahr“: Führende Aerosolforscher aus Deutschland fordern einen Kurswechsel bei den #Corona-Maßnahmen. Ausgangssperren sehen sie kritisch.Aerosolforscher fordern Kurswechsel in der CoronapolitikSars-CoV-2-Erreger würden fast ausnahmslos in Innenräumen übertragen, warnen Aerosolforscher. Ausgangssperren sehen sie kritisch.tagesspiegel.de</w:t>
      </w:r>
    </w:p>
    <w:p w14:paraId="6758A94B" w14:textId="77777777" w:rsidR="00741A39" w:rsidRDefault="00741A39" w:rsidP="00741A39">
      <w:r>
        <w:t>2021-04-12T06:26:58.000Z Russischer Truppenaufmarsch an der Grenze zur Ukraine: »Wir sind überall« https://spiegel.de/politik/ausland/russland-truppenaufmarsch-an-der-grenze-zur-ukraine-wir-sind-ueberall-a-d71c320b-2e75-42bf-8b38-01daf08f0158… via @derspiegelRussland: Truppenaufmarsch an der Grenze zur Ukraine – »Wir sind überall«Russland demonstriert seine Übermacht an der Grenze zur Ukraine: Güterzüge bringen Panzer und Militärfahrzeuge, die Armee baut ein neu errichtetes Lager weiter aus.spiegel.de</w:t>
      </w:r>
    </w:p>
    <w:p w14:paraId="4F63A033" w14:textId="77777777" w:rsidR="00741A39" w:rsidRDefault="00741A39" w:rsidP="00741A39">
      <w:r>
        <w:t>2021-04-11T15:00:32.000Z Sarah Wagenknecht schreibt über die linke Selbstgerechtigkeit. Den FAZ Beitrag kann ich so unterschreibenKritik von Sahra Wagenknecht: Die selbstgerechten Lifestyle-LinkenDie gesellschaftliche Linke trat einst für all diejenigen ein, die nicht mit dem goldenen Löffel geboren wurden. Verliert sie sich nun in Lifestyle und Symbolik einer privilegierten Minderheit?faz.net</w:t>
      </w:r>
    </w:p>
    <w:p w14:paraId="3C05AB54" w14:textId="77777777" w:rsidR="00741A39" w:rsidRDefault="00741A39" w:rsidP="00741A39">
      <w:r>
        <w:t>2021-04-11T08:14:03.000Z Die Vorstellung eines mächtigen, intervenierenden Staates hat Konjunktur. Aber Vorsicht: Wer politische Entscheidungen gegen ökonomische Zusammenhänge trifft, wird einen Preis zahlen.via @faznetFinanzpolitik: Macht oder ökonomisches GesetzDie Vorstellung eines mächtigen, intervenierenden Staates hat Konjunktur. Aber Vorsicht: Wer politische Entscheidungen gegen ökonomische Zusammenhänge trifft, wird einen Preis zahlen.faz.net</w:t>
      </w:r>
    </w:p>
    <w:p w14:paraId="408A9772" w14:textId="77777777" w:rsidR="00741A39" w:rsidRDefault="00741A39" w:rsidP="00741A39">
      <w:r>
        <w:t>2021-04-11T11:25:00.000Z Die FDP setzt auf das Thema wirtschaftlicher Aufschwung nach der Corona-Krise, räumt aber auch der Bildungspolitik einen hohen Stellenwert ein.In Koalitionsfragen gibt die #FDP sich offen. #btw21Weniger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1FE0D9C4" w14:textId="77777777" w:rsidR="00741A39" w:rsidRDefault="00741A39" w:rsidP="00741A39">
      <w:r>
        <w:t xml:space="preserve">2021-04-11T14:36:54.000Z Das grüne Programm: Wirtschaft bürokratisieren, besteuern und „solidarisch (?) runterfahren.“ Gilt auch nach Corona.Katharina Schulze@KathaSchulze · Apr 10Wo ist die Masken-, Test- und Homeofficepflicht für Betriebe in dem ersten Vorschlag für das #IfSG? </w:t>
      </w:r>
      <w:r>
        <w:lastRenderedPageBreak/>
        <w:t>Wird auch über das solidarische Runterfahren von anderen unternehmerischen Bereichen diskutiert? Alle müssen Beitrag leisten um Zahlen schnell zu senken.</w:t>
      </w:r>
    </w:p>
    <w:p w14:paraId="100EF685" w14:textId="77777777" w:rsidR="00741A39" w:rsidRDefault="00741A39" w:rsidP="00741A39">
      <w:r>
        <w:t>2021-04-11T13:26:51.000Z Dass #Laschet und #Söder die K-Frage klären müssen, ist klar, auch jetzt in der Pandemie. Dass sie aber in dieser Notlage aus einem legitimen demokratischen Wettbewerb eine Schlammschacht machen, ist Wahnsinn. Was ist aus „Erst das Land, dann die Partei geworden“?</w:t>
      </w:r>
    </w:p>
    <w:p w14:paraId="2913F647" w14:textId="77777777" w:rsidR="00741A39" w:rsidRDefault="00741A39" w:rsidP="00741A39">
      <w:r>
        <w:t>2021-04-11T14:08:07.000Z Einigung bei K-Frage: Union stellt in Bundesländern mit Inzidenz über 100 Söder und unter 100 Laschet auf! #Kanzlerkandidatur</w:t>
      </w:r>
    </w:p>
    <w:p w14:paraId="7DDBD0D7" w14:textId="77777777" w:rsidR="00741A39" w:rsidRDefault="00741A39" w:rsidP="00741A39">
      <w:r>
        <w:t>2021-04-11T14:08:20.000Z Ramelow fliegt gerne Hubschrauber, die Führung der Linken predigt die „klassenlose Gesellschaft“ und hat es nicht so mit Parlamentarismus.Andreas Hallaschka@Hallaschka_HH · Apr 11Parlamente bringen es nicht.@dieLinke Chefin Jan #Wissler setzt auf #Revolution auf dem Weg in den Kommunismus.Nur so lasse sich die „klassenlose Gesellschaft“ erreichen #Linksextremismus via @Velofisch0:4570K views</w:t>
      </w:r>
    </w:p>
    <w:p w14:paraId="74E7BA25" w14:textId="77777777" w:rsidR="00741A39" w:rsidRDefault="00741A39" w:rsidP="00741A39">
      <w:r>
        <w:t>2021-04-11T06:23:27.000Z Sie verweigern Masken und verlassen sich auf esoterische Gesundheitstipps – an etlichen #Waldorfschulen wird #Corona bagatellisiert. Der Konflikt belastet die Schulgemeinschaft: https://trib.al/RInLs3e #Abo</w:t>
      </w:r>
    </w:p>
    <w:p w14:paraId="78DD08F6" w14:textId="77777777" w:rsidR="00741A39" w:rsidRDefault="00741A39" w:rsidP="00741A39">
      <w:r>
        <w:t>2021-04-10T18:48:38.000Z »Niemand muss Angst vor Rot-Grün-Rot haben«, außer ...- Steuerzahler- Vermögende- Einfamilienhausliebhaber- Leistungsträger- Sparer- Wirtschaft- Bundeswehr- NATO- Vermieter- Automobilindustrie- Eigner von Aktien, etc.- [loading]SPD-Chefin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52ADB862" w14:textId="77777777" w:rsidR="00741A39" w:rsidRDefault="00741A39" w:rsidP="00741A39">
      <w:r>
        <w:t>2021-04-11T11:36:53.000Z Nicht zustimmungsfähig. @c_lindner schreibt an #merkel #Dobrindt @jensspahn @rbrinkhaus und begründet Ablehnung der @fdpbt zum Infektionsgesetz. Morgen früh alle Details im @ThePioneerDe #HauptstadtDasBriefing</w:t>
      </w:r>
    </w:p>
    <w:p w14:paraId="6D875A8B" w14:textId="77777777" w:rsidR="00741A39" w:rsidRDefault="00741A39" w:rsidP="00741A39">
      <w:r>
        <w:t>2021-04-11T09:57:02.000Z „Länder mitten in der Krise entmachten? Das wäre ein großer Fehler. .. das ist abenteuerlich und meines Erachtens hauptsächlich ein Ablenkungsmanöver von der mäßigen Arbeit einiger CDU-geführter Bundesministerien bei der Pandemie-Bekämpfung."Boris Pistorius: Kritik an Änderung des Infektionsschutzgesetzes - WELTNiedersachsens Innenminister Boris Pistorius kritisiert die Pläne zur Kompetenzverlagerung auf den Bund im Corona-Management. Der SPD-Politiker vermutet in der angestrebten Änderung des Infektionss...welt.de</w:t>
      </w:r>
    </w:p>
    <w:p w14:paraId="7CA9899E" w14:textId="77777777" w:rsidR="00741A39" w:rsidRDefault="00741A39" w:rsidP="00741A39">
      <w:r>
        <w:t>2021-04-11T09:25:51.000Z Richter zu Infektionsschutzgesetz: Nichtachtung der Justiz und Dauerlockdown. „Nur auf die Inzidenz abzustellen ist bei derartig drastischen Maßnahmen willkürlich“.Richter zu Infektionsschutzgesetz: Nichtachtung der Justiz und Dauer-LockdownJens Gnisa, Richter und Ex-Vorsitzender des Deutschen Richterbundes, ist „entsetzt“ über die Pläne der Bundes. Er ruft dazu auf, dem Gesetz nicht zuzustimmen.berliner-zeitung.de</w:t>
      </w:r>
    </w:p>
    <w:p w14:paraId="0F116DCF" w14:textId="77777777" w:rsidR="00741A39" w:rsidRDefault="00741A39" w:rsidP="00741A39">
      <w:r>
        <w:t>2021-04-10T15:51:12.000Z People 16 and older can now get the COVID-19 vaccine in Florida. Here’s what to knowPeople 16 and older can now get the COVID-19 vaccine in Florida. Here’s what to knowFlorida’s vaccination age criteria dropped from 40 to 18 on Monday, April 5, with some vaccination sites also eligible to give doses to teens who are 16 and 17.miamiherald.com</w:t>
      </w:r>
    </w:p>
    <w:p w14:paraId="2AAE57F8" w14:textId="77777777" w:rsidR="00741A39" w:rsidRDefault="00741A39" w:rsidP="00741A39">
      <w:r>
        <w:t xml:space="preserve">2021-04-10T15:49:46.000Z Texas Rangers starten Saison vor Zuschauern"Elektrisierend" bis "verantwortungslos" - Texas Rangers starten Saison vor ZuschauernErstmals seit Ausbruch der </w:t>
      </w:r>
      <w:r>
        <w:lastRenderedPageBreak/>
        <w:t>Coronavirus-Pandemie hat es in den USA wieder ein volles Stadion gegeben. Zum ersten Heimspiel der Texas Rangers in der Major League Baseball kamen mehr als 38.000 Fans -...sportschau.de</w:t>
      </w:r>
    </w:p>
    <w:p w14:paraId="7D71A0A7" w14:textId="77777777" w:rsidR="00741A39" w:rsidRDefault="00741A39" w:rsidP="00741A39">
      <w:r>
        <w:t>2021-04-09T17:56:53.000Z #Ausgangssperren bringen nichts, sind unverhältnismäßig und haben viel mit Inszenierung zu tun.</w:t>
      </w:r>
    </w:p>
    <w:p w14:paraId="0B2D2586" w14:textId="77777777" w:rsidR="00741A39" w:rsidRDefault="00741A39" w:rsidP="00741A39">
      <w:r>
        <w:t>2021-04-10T11:36:09.000Z Photovoltaik, wie es Sinn macht.Sonnenstrom vom Dach: Worauf Sie bei einer Solaranlage achten müssenSie sind Hausbesitzer und haben ein bisschen Geld übrig? Dann sollten Sie über eine Fotovoltaik-Anlage nachdenken. In vielen Fällen kann sich diese Investition lohnen.spiegel.de</w:t>
      </w:r>
    </w:p>
    <w:p w14:paraId="5E054D16" w14:textId="77777777" w:rsidR="00741A39" w:rsidRDefault="00741A39" w:rsidP="00741A39">
      <w:r>
        <w:t>2021-04-10T10:58:33.000Z Danke für diese ehrliche Ansage. SPD und Grüne reden nur über die Ampel, um niemanden zu verschrecken und dann nach der Wahl die Katze aus dem Sack zu lassen.WELT@welt · Apr 10Esken für Koalition mit Grünen und Linken – „Niemand muss Angst vor Rot-Rot-Grün haben“ http://to.welt.de/s2UGwAL</w:t>
      </w:r>
    </w:p>
    <w:p w14:paraId="0C6B22CE" w14:textId="77777777" w:rsidR="00741A39" w:rsidRDefault="00741A39" w:rsidP="00741A39">
      <w:r>
        <w:t xml:space="preserve">2021-04-10T10:54:34.000Z „Die steigende Impfrate völlig auszublenden ist ein Fehler, nächtliche Ausgangssperren sind besonders unverhältnismässig.“ </w:t>
      </w:r>
      <w:r>
        <w:rPr>
          <w:rFonts w:ascii="Tahoma" w:hAnsi="Tahoma" w:cs="Tahoma"/>
        </w:rPr>
        <w:t>⁦⁦</w:t>
      </w:r>
      <w:r>
        <w:t>@OlliLuksic</w:t>
      </w:r>
      <w:r>
        <w:rPr>
          <w:rFonts w:ascii="Tahoma" w:hAnsi="Tahoma" w:cs="Tahoma"/>
        </w:rPr>
        <w:t>⁩</w:t>
      </w:r>
      <w:r>
        <w:t>Entwurf zum neuen Infektionsschutzgesetz der BundesregierungPl</w:t>
      </w:r>
      <w:r>
        <w:rPr>
          <w:rFonts w:ascii="Calibri" w:hAnsi="Calibri" w:cs="Calibri"/>
        </w:rPr>
        <w:t>ä</w:t>
      </w:r>
      <w:r>
        <w:t>ne der Bundesregierung: Nur noch ein Kontakt pro Haushalt und Tag?In Hotspots gelten Ausgangssperren ab 21 Uhr, Schulen öffnen nur mit Tests – so sieht es ein Entwurf der Bundesregierung für die neuen Lockdown-Regeln vor. Das Papier wird noch in der Regierung...faz.net</w:t>
      </w:r>
    </w:p>
    <w:p w14:paraId="0522FC33" w14:textId="77777777" w:rsidR="00741A39" w:rsidRDefault="00741A39" w:rsidP="00741A39">
      <w:r>
        <w:t>2021-04-09T20:15:59.000Z Das schlimmste an dreiwöchigen harten Lockdown sind die ersten sechs Monate.</w:t>
      </w:r>
    </w:p>
    <w:p w14:paraId="2A31EF52" w14:textId="77777777" w:rsidR="00741A39" w:rsidRDefault="00741A39" w:rsidP="00741A39">
      <w:r>
        <w:t>2021-04-10T07:09:05.000Z Der #CDU -Politiker @_FriedrichMerz  hat sich im unionsinternen Ringen um die Kanzlerkandidatur gegen CSU-Chef Markus Söder ausgesprochen. https://handelsblatt.com/dpa/politik-friedrich-merz-bei-k-frage-gegen-soeder/27083092.html…? @handelsblatt</w:t>
      </w:r>
    </w:p>
    <w:p w14:paraId="58B6D881" w14:textId="77777777" w:rsidR="00741A39" w:rsidRDefault="00741A39" w:rsidP="00741A39">
      <w:r>
        <w:t>2021-04-10T08:07:46.000Z MPK zu Corona abgesagt: Merkel hat eine neue Chaoswelle losgetreten. MPK absagen, Bundeslockdown durch die RKI-Hintertür.MPK zu Corona abgesagt: Merkel hat eine neue Chaoswelle losgetreten - WELTStändig hieß es, wir werden die dritte Corona-Welle nur mit schnellen Maßnahmen brechen können. Auch Angela Merkel hat so argumentiert. Doch nun sagt sie die nächste Corona-Konferenz mit den Ländern...welt.de</w:t>
      </w:r>
    </w:p>
    <w:p w14:paraId="799CC425" w14:textId="77777777" w:rsidR="00741A39" w:rsidRDefault="00741A39" w:rsidP="00741A39">
      <w:r>
        <w:t>2021-04-10T08:00:53.000Z Nur noch ein Kontakt pro Haushalt und Tag, aber nur bis 21h? Irre.Pläne der Bundesregierung: Nur noch ein Kontakt pro Haushalt und Tag?In Hotspots gelten Ausgangssperren ab 21 Uhr, Schulen öffnen nur mit Tests – so sieht es ein Entwurf der Bundesregierung für die neuen Lockdown-Regeln vor. Das Papier wird noch in der Regierung...faz.net</w:t>
      </w:r>
    </w:p>
    <w:p w14:paraId="0E1DC63E" w14:textId="77777777" w:rsidR="00741A39" w:rsidRDefault="00741A39" w:rsidP="00741A39">
      <w:r>
        <w:t>2021-04-09T18:36:41.000Z „Sheros“ sind für mich die Frauen, die sich in Pflegeheimen unter üblen Bedingungen um unsere Eltern kümmern und trotzdem den Idealismus nicht verlieren. Und keine Narzissten, die 24/7 auf Twitter herumhaten, um sich dann bei Gegenwind demonstrativ als Opfer zu inszenieren</w:t>
      </w:r>
    </w:p>
    <w:p w14:paraId="274AE34F" w14:textId="77777777" w:rsidR="00741A39" w:rsidRDefault="00741A39" w:rsidP="00741A39">
      <w:r>
        <w:t>2021-04-09T15:03:47.000Z Schwule abtreiben lassen, voll lustig für QuattrMilf.</w:t>
      </w:r>
    </w:p>
    <w:p w14:paraId="7EFF1CAC" w14:textId="77777777" w:rsidR="00741A39" w:rsidRDefault="00741A39" w:rsidP="00741A39">
      <w:r>
        <w:t xml:space="preserve">2021-04-09T17:47:33.000Z „Die Wirtschaft fremdelt mit dem Wirtschaftsminister. Das liegt nicht zuletzt daran, dass Peter Altmaier klare Prioritäten zu haben scheint – und Deutschlands Unternehmen dabei nicht an erster Stelle stehen.“ https://faz.net/-gqe-aahxa?GEPC=s33… via </w:t>
      </w:r>
      <w:r>
        <w:lastRenderedPageBreak/>
        <w:t>@faznetPeter Altmaier: Merkels FreundDie Wirtschaft fremdelt mit dem Wirtschaftsminister. Das liegt nicht zuletzt daran, dass Peter Altmaier klare Prioritäten zu haben scheint – und Deutschlands Unternehmen dabei nicht an erster Stelle...faz.net</w:t>
      </w:r>
    </w:p>
    <w:p w14:paraId="1BFBDD8F" w14:textId="77777777" w:rsidR="00741A39" w:rsidRDefault="00741A39" w:rsidP="00741A39">
      <w:r>
        <w:t>2021-04-09T16:12:04.000Z Zum Thema Klimaschutz: Ramelow reiste mit Hubschrauber und Auto gleichzeitig.Landesregierung bestätigt: Ramelow reiste mit Hubschrauber und Auto gleichzeitigAuf eine offenbar verbreitete Praxis hat die Thüringer FDP aufmerksam gemacht: Jedenfalls nutzte Regierungschef Bodo Ramelow seit Ende 2017 insgesamt 15 Mal den Hubschrauber für Dienstreisen -...rp-online.de</w:t>
      </w:r>
    </w:p>
    <w:p w14:paraId="286F8028" w14:textId="77777777" w:rsidR="00741A39" w:rsidRDefault="00741A39" w:rsidP="00741A39">
      <w:r>
        <w:t>2021-04-09T16:07:28.000Z Weg von zentralistischen, bürokratischen Staatslösungen, schon läuft es...Olaf Gersemann@OlafGersemann · Apr 9Bämm! 719.927 #Corona-Impfungen wurden gestern in  gemeldet!@welt</w:t>
      </w:r>
    </w:p>
    <w:p w14:paraId="589443C4" w14:textId="77777777" w:rsidR="00741A39" w:rsidRDefault="00741A39" w:rsidP="00741A39">
      <w:r>
        <w:t>2021-04-09T15:55:36.000Z Sanierungsstau, selber verursacht. Rechnungshof-Präsident Klaus Schmitt sagte, das Defizit des Saarlandes bei der Infrastruktur komme auch daher, dass die Verwaltung nicht in der Lage sei, die vorhandenen Gelder zu verbauen.Schon mehr als 200 Millionen Euro Rücklage: Warum hohe Millionen-Beträge seit Jahren nicht verbaut...Trotz Sparkurs hätte das Saarland seit Jahren Geld für die Sanierung von Uni- oder Verwaltungsgebäuden. Aber ein großer Teil wird nicht ausgegeben. Warum?saarbruecker-zeitung.de</w:t>
      </w:r>
    </w:p>
    <w:p w14:paraId="4AF889BF" w14:textId="77777777" w:rsidR="00741A39" w:rsidRDefault="00741A39" w:rsidP="00741A39">
      <w:r>
        <w:t>2021-04-09T11:22:58.000Z Wieder News von Minister Scheuer. Staatssekretär stößt mit Mitarbeitern an - ohne Masken und Abstand. via @szStaatssekretär stößt mit Mitarbeitern an - ohne Masken und AbstandMit der Missachtung der Corona-Regeln bringt der Spitzenbeamte das Verkehrsministerium von Andreas Scheuer in schwere Bedrängnis.sueddeutsche.de</w:t>
      </w:r>
    </w:p>
    <w:p w14:paraId="3BC95288" w14:textId="77777777" w:rsidR="00741A39" w:rsidRDefault="00741A39" w:rsidP="00741A39">
      <w:r>
        <w:t>2021-04-09T10:58:23.000Z Bayern: Unzufrieden mit Söders Corona-Politik - Ganze Hoteliers-Familie tritt aus CSU aus | BayernUnzufrieden mit Söders Corona-Politik - ganze Hoteliers-Familie tritt aus CSU ausDie bayerische Politik zur Bewältigung der Corona-Krise erzeugt vielerorts Unmut. Eine Unternehmerfamilie erklärt die Gründe, warum man der CSU geschlossen den Rücken kehrt.merkur.de</w:t>
      </w:r>
    </w:p>
    <w:p w14:paraId="357005B2" w14:textId="77777777" w:rsidR="00741A39" w:rsidRDefault="00741A39" w:rsidP="00741A39">
      <w:r>
        <w:t>2021-04-09T07:24:05.000Z #Saarlandmodell: Viele Cafes &amp; Kneipen im #Saarland öffnen nur zögerlich oder gar nicht. Grund: Mieses Wetter &amp; fehlende Planungssicherheit. Auch Fitnessstudios nur zu ca. 20 % ausgelastet</w:t>
      </w:r>
    </w:p>
    <w:p w14:paraId="259752C9" w14:textId="77777777" w:rsidR="00741A39" w:rsidRDefault="00741A39" w:rsidP="00741A39">
      <w:r>
        <w:t>2021-04-09T10:22:20.000Z Die @EKD hat sich an der @seawatchcrew beteiligt und finanziert mit Spendengeldern also auch Antifa-Aktivisten. Die Kirchenmitglieder sollten das wissenSea-Watch@seawatchcrew · Apr 8Aufgrund der Stimmungsmache von AfD und anderen Rechten gegen eine Flagge der Antifaschistischen Aktion an unserem Bug haben wir uns entschieden, diese zu entfernen. Sie hängt jetzt etwas sichtbarer weiter oben. Gern geschehen.</w:t>
      </w:r>
    </w:p>
    <w:p w14:paraId="394FA9AF" w14:textId="77777777" w:rsidR="00741A39" w:rsidRDefault="00741A39" w:rsidP="00741A39">
      <w:r>
        <w:t>2021-04-09T10:50:37.000Z Endlich Impfen in Arztpraxen, nur leider viel zu spät!Jens Spahn@jensspahn · Apr 9Mittwoch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402D6F0C" w14:textId="77777777" w:rsidR="00741A39" w:rsidRDefault="00741A39" w:rsidP="00741A39">
      <w:r>
        <w:t>2021-04-09T08:42:42.000Z +++ Breaking +++ SPD-Bundestagsfraktion jetzt doch für Anschaffung von Drohnen ... okay, nicht zum Schutz von Bundeswehrsoldaten, sondern zum Schutz von Rehkitzen, ...  aber na ja, immerhin ...   @welt @AutorTotoUlrike Franke@RikeFranke · Apr 9SPD MP supports acquisition of #drones! ... to save baby deer.</w:t>
      </w:r>
    </w:p>
    <w:p w14:paraId="2A09FC59" w14:textId="77777777" w:rsidR="00741A39" w:rsidRDefault="00741A39" w:rsidP="00741A39">
      <w:r>
        <w:lastRenderedPageBreak/>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5C22A5C4" w14:textId="77777777" w:rsidR="00741A39" w:rsidRDefault="00741A39" w:rsidP="00741A39">
      <w:r>
        <w:t>2021-04-09T10:39:24.000Z Große Lücken im Mailverkehr von Minister Scheuer legen nahe, dass die bisher von ihm übermittelten E-Mails unvollständig sind. Da er sich weigert mit dem Ermittlungsbeauftragten zusammenzuarbeiten, erhärtet sich dieser Verdacht nur.Maut-Ausschuss: Opposition will Druck auf Scheuer erhöhenIm Untersuchungsausschuss fordert die Opposition von Verkehrsminister Scheuer die Herausgabe von Schriftverkehr, der über seine Bundestags-E-Mail-Accounts...verkehrsrundschau.de</w:t>
      </w:r>
    </w:p>
    <w:p w14:paraId="383E3C53" w14:textId="77777777" w:rsidR="00741A39" w:rsidRDefault="00741A39" w:rsidP="00741A39">
      <w:r>
        <w:t xml:space="preserve">2021-04-08T19:21:23.000Z Kurze Frage:Sind die Grünen jetzt eig. auch eine wissenschaftsfeindliche Partei, weil sie sich in Berlin mit dem Mietendeckel direkt gegen die Erkenntnisse der Wirtschafts- und Rechtswissenschaften stellen? Oder ist Wissenschaft nur das, was die Grünen als solches erkennen? </w:t>
      </w:r>
    </w:p>
    <w:p w14:paraId="469D1A1D" w14:textId="77777777" w:rsidR="00741A39" w:rsidRDefault="00741A39" w:rsidP="00741A39">
      <w:r>
        <w:t>2021-04-08T20:15:11.000Z Wenn diejenigen, die jetzt am lautesten nach hartem bundesweiten lockdown rufen in ihren Bundesländern einfach ganz konsequent die verabredeten Maßnahmen umsetzen würden, statt jeden Tag Schlagzeilen zu produzieren, wäre die Lage entspannter. @Markus_Soeder @ArminLaschet</w:t>
      </w:r>
    </w:p>
    <w:p w14:paraId="13FF9BD6" w14:textId="77777777" w:rsidR="00741A39" w:rsidRDefault="00741A39" w:rsidP="00741A39">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500A174A" w14:textId="77777777" w:rsidR="00741A39" w:rsidRDefault="00741A39" w:rsidP="00741A39">
      <w:r>
        <w:t>2021-04-08T13:12:49.000Z Impfregionalismus.Sputnik und Markus Söder: Bodo Ramelow warnt vor Wettbewerb unter den LändernBayern will Millionen Dosen des russischen Coronaimpfstoffs Sputnik V bestellen. Doch die Gesundheitsminister der Länder waren nicht über den Söder-Vorstoß informiert, berichtet Thüringens Minister...spiegel.de</w:t>
      </w:r>
    </w:p>
    <w:p w14:paraId="2E2C54B7" w14:textId="77777777" w:rsidR="00741A39" w:rsidRDefault="00741A39" w:rsidP="00741A39">
      <w:r>
        <w:t>2021-04-08T07:38:00.000Z Da war die Welt noch in Ordnung Gerhard Schröder ist jetzt 77Tagesschau20Jahre@TagesschauVor20 · Apr 7[6.4.01] Kanzler Schröder fordert mehr Druck auf Arbeitslose, die einen angebotenen Job ablehnen.</w:t>
      </w:r>
    </w:p>
    <w:p w14:paraId="75BABA5B" w14:textId="77777777" w:rsidR="00741A39" w:rsidRDefault="00741A39" w:rsidP="00741A39">
      <w:r>
        <w:t>2021-04-08T07:35:48.000Z CDU übernimmt in BaWü 1:1 das grüne Programm, nicht mal ein einziger Punkt, Hauptsache Regieren. TAZ meint: „CDU-Wählern, denen diese Richtung nicht passt, bliebe dann ja noch die FDP.“Grün-Schwarz in Baden-Württemberg: Grüner wird's dochDie Kretschmann-Partei wird wieder mit der CDU regieren. Eine gute Wahl: Für den Machterhalt schlucken die Schwarzen praktisch alle grünen Wünsche.taz.de</w:t>
      </w:r>
    </w:p>
    <w:p w14:paraId="178C3903" w14:textId="77777777" w:rsidR="00741A39" w:rsidRDefault="00741A39" w:rsidP="00741A39">
      <w:r>
        <w:t>2021-04-08T05:56:06.000Z ZDF-Intendant Thomas Bellut ist gegen eine Fusion von ARD und ZDF. Er befürchte unter anderem negative Folgen für die Meinungsvielfalt. Interessant. Dafür, dass sie so wichtig ist, wurde diese Meinungsvielfalt bisher gut versteckt.ZDF-Intendant lehnt Fusion mit ARD ab - Sorge um Meinungsvielfalt - WELTImmer wieder fordern Kritiker eine Verschlankung der Rundfunkanstalten. Der ZDF-Intendant Thomas Bellut hält das für keine gute Idee. Er befürchtet unter anderem negative Folgen für die Meinungsvie...welt.de</w:t>
      </w:r>
    </w:p>
    <w:p w14:paraId="7973D69E" w14:textId="77777777" w:rsidR="00741A39" w:rsidRDefault="00741A39" w:rsidP="00741A39">
      <w:r>
        <w:t xml:space="preserve">2021-04-07T20:34:00.000Z Endlich! </w:t>
      </w:r>
      <w:r>
        <w:rPr>
          <w:rFonts w:ascii="Tahoma" w:hAnsi="Tahoma" w:cs="Tahoma"/>
        </w:rPr>
        <w:t>⁦</w:t>
      </w:r>
      <w:r>
        <w:t>@Der_BDI</w:t>
      </w:r>
      <w:r>
        <w:rPr>
          <w:rFonts w:ascii="Tahoma" w:hAnsi="Tahoma" w:cs="Tahoma"/>
        </w:rPr>
        <w:t>⁩</w:t>
      </w:r>
      <w:r>
        <w:t xml:space="preserve"> beginnt, Entwurf des #BTW-Wahlprogramms der #Gr</w:t>
      </w:r>
      <w:r>
        <w:rPr>
          <w:rFonts w:ascii="Calibri" w:hAnsi="Calibri" w:cs="Calibri"/>
        </w:rPr>
        <w:t>ü</w:t>
      </w:r>
      <w:r>
        <w:t xml:space="preserve">nen ernst zu nehmen. Zu Recht harte Kritik an (1) Marktfeindlichkeit, (2) Dirigismus, (3) Ökodominanz, (4) Handelsskepsis + (5) Mietendeckel.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 xml:space="preserve">@EUTheurer </w:t>
      </w:r>
      <w:r>
        <w:rPr>
          <w:rFonts w:ascii="Tahoma" w:hAnsi="Tahoma" w:cs="Tahoma"/>
        </w:rPr>
        <w:t>⁦⁦</w:t>
      </w:r>
      <w:r>
        <w:t>@Wissing</w:t>
      </w:r>
    </w:p>
    <w:p w14:paraId="6BFD63E1" w14:textId="77777777" w:rsidR="00741A39" w:rsidRDefault="00741A39" w:rsidP="00741A39">
      <w:r>
        <w:lastRenderedPageBreak/>
        <w:t>2021-04-08T06:22:13.000Z „Die Sorgen vor einer grünen Planwirtschaft sind berechtigt. DS Programm ist durchzogen von einer moralisierenden Haltung, die mit Quoten und Verboten den Klimaschutz über alles stellen will.“Industrie nervös wegen Grünen: Quoten und VerboteEinst sonnten sich Industrievertreter in der Gegenwart der Grünen. Doch seit die Partei an Beliebtheit gewinnt, kühlt die Liebe der Wirtschaft ab. Ihre Sorgen sind berechtigt.faz.net</w:t>
      </w:r>
    </w:p>
    <w:p w14:paraId="72EDB1EF" w14:textId="77777777" w:rsidR="00741A39" w:rsidRDefault="00741A39" w:rsidP="00741A39">
      <w:r>
        <w:t>2021-04-08T05:45:00.000Z Politics of Dancing is changing the floor: Herzlich willkommen in der @fdp , lieber @PAULVANDYK !</w:t>
      </w:r>
    </w:p>
    <w:p w14:paraId="23D02020" w14:textId="77777777" w:rsidR="00741A39" w:rsidRDefault="00741A39" w:rsidP="00741A39">
      <w:r>
        <w:t>2021-04-07T17:38:50.000Z Wir richten uns immer nach Europa, außer Europa erlaubt mehr als wir, dann machen wir natürlich unser eigenes Ding. Ricarda Breyton@RicardaBreyton · Apr 7"Die Empfehlung der EMA hat für Deutschland keine Bedeutung“, sagt Stiko-Chef Mertens zu AstraZeneca.Vertrauen in EU-Institutionen:  via @welthttps://welt.de/wissenschaft/plus229925763/Stiko-Chef-zu-AstraZeneca-Die-Empfehlung-der-EMA-hat-fuer-Deutschland-keine-Bedeutung.html…</w:t>
      </w:r>
    </w:p>
    <w:p w14:paraId="026D40AC" w14:textId="77777777" w:rsidR="00741A39" w:rsidRDefault="00741A39" w:rsidP="00741A39">
      <w:r>
        <w:t>2021-04-07T20:10:38.000Z Die Nachrichten aus #Russland zu #Nawalny sind schockierend. Es ist Zeit, dass die #Bundeskanzlerin Angela #Merkel und ihr Vorgänger Gerhard #Schröder gemeinsam bei #Putin einen humanitären Appell äußern. Gezielte EU-Sanktionen sind ohnehin aus anderen Gründen nötig. CL</w:t>
      </w:r>
    </w:p>
    <w:p w14:paraId="3456C02E" w14:textId="77777777" w:rsidR="00741A39" w:rsidRDefault="00741A39" w:rsidP="00741A39">
      <w:r>
        <w:t>2021-04-07T18:32:55.000Z   hat 102 Tage gebraucht, um 13% seiner Bürger mit einer Erstimpfung gegen das #Coronavirus zu versorgen.Die  haben das in 63 Tagen geschafft,  in 48 Tagen - und  sogar in 14 Tagen.Nochmal: Wir sind jetzt da, wo Israel nach 2 Wochen war. @welt</w:t>
      </w:r>
    </w:p>
    <w:p w14:paraId="7F17794E" w14:textId="77777777" w:rsidR="00741A39" w:rsidRDefault="00741A39" w:rsidP="00741A39">
      <w:r>
        <w:t>2021-04-07T18:33:47.000Z Nochmal: Wir sind jetzt da, wo Israel nach 2 Wochen war. Olaf Gersemann@OlafGersemann · Apr 7  hat 102 Tage gebraucht, um 13% seiner Bürger mit einer Erstimpfung gegen das #Coronavirus zu versorgen.Die  haben das in 63 Tagen geschafft,  in 48 Tagen - und  sogar in 14 Tagen.Nochmal: Wir sind jetzt da, wo Israel nach 2 Wochen war. @welt</w:t>
      </w:r>
    </w:p>
    <w:p w14:paraId="429598F3" w14:textId="77777777" w:rsidR="00741A39" w:rsidRDefault="00741A39" w:rsidP="00741A39">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0019869C" w14:textId="77777777" w:rsidR="00741A39" w:rsidRDefault="00741A39" w:rsidP="00741A39">
      <w:r>
        <w:t>2021-04-07T13:09:20.000Z Was ich nicht verstehe, vielleicht kann es mir ja jemand erklären: Warum Föderalismus und Subsidiarität in der Pandemiebekämpfung 13 Monate lang gut waren. Und im 14. Monat von Corona fällt es dt. Politikern plötzlich ein, dass bundesweit einheitliche Regelungen notwendig sind...</w:t>
      </w:r>
    </w:p>
    <w:p w14:paraId="6E4DCA76" w14:textId="77777777" w:rsidR="00741A39" w:rsidRDefault="00741A39" w:rsidP="00741A39">
      <w:r>
        <w:t>2021-04-07T13:30:55.000Z Wer vorher Armin #Laschet kritisiert hat, es jetzt aber bei Angela #Merkel nicht tut, gibt zu erkennen: Es geht wohl weniger um den Vorschlag in der Sache als um die Person des Absenders. Trauriger Befund. #Brueckenlockdown #lockdown</w:t>
      </w:r>
    </w:p>
    <w:p w14:paraId="395D0F20" w14:textId="77777777" w:rsidR="00741A39" w:rsidRDefault="00741A39" w:rsidP="00741A39">
      <w:r>
        <w:t>2021-04-07T15:34:08.000Z Sondersitzung wegen Andreas Scheuer. »Hätte er nur halb so viel Energie in die Aufklärungsarbeit gesteckt wie in die Hinterzimmerdeals rund um die Maut, gäbe es wahrscheinlich keinerlei Bedarf für Sondersitzungen.«, so zu Recht Kollege Cézanne.Maut: Opposition setzt Sondersitzung wegen Andreas Scheuer durchDer Verkehrsminister zeigt sich bei der Aufklärung der Mautaffäre bislang wenig kooperativ. Auf Antrag der Opposition kommt der Untersuchungsausschuss des Bundestags nun zu einer Sondersitzung...spiegel.de</w:t>
      </w:r>
    </w:p>
    <w:p w14:paraId="421A0249" w14:textId="77777777" w:rsidR="00741A39" w:rsidRDefault="00741A39" w:rsidP="00741A39">
      <w:r>
        <w:lastRenderedPageBreak/>
        <w:t>2021-04-07T13:03:58.000Z Gut, dass Beschaffung wegen diesem „Impfnationalismus“ an die EU delegiert wurde... oh, wait BILD@BILD · Apr 7Vorvertrag über 2,5 Mio. Dosen - Söder plant schon mit Russen-Impfstoff Sputnik V https://bild.de/politik/2021/politik/corona-impfstoff-soeder-plant-schon-mit-sputnik-v-vorvertrag-ueber-2-5-millionen-75985154.bild.html…</w:t>
      </w:r>
    </w:p>
    <w:p w14:paraId="7AD6852E" w14:textId="77777777" w:rsidR="00741A39" w:rsidRDefault="00741A39" w:rsidP="00741A39">
      <w:r>
        <w:t>2021-04-07T11:34:45.000Z So geht esPresident Biden@POTUSUnited States government official · Apr 6By April 19, every adult will be eligible to be vaccinated.</w:t>
      </w:r>
    </w:p>
    <w:p w14:paraId="12C02DAD" w14:textId="77777777" w:rsidR="00741A39" w:rsidRDefault="00741A39" w:rsidP="00741A39">
      <w:r>
        <w:t>2021-04-06T23:47:11.000Z Turkey's leader met two E.U. presidents. The woman among them didn't get a chair.Turkey’s leader met two E.U. presidents. The woman among them didn’t get a chair.European Commission President Ursula von der Leyen is the first woman in her role. That didn’t earn her a chair in Ankara.washingtonpost.com</w:t>
      </w:r>
    </w:p>
    <w:p w14:paraId="71A4F1FA" w14:textId="77777777" w:rsidR="00741A39" w:rsidRDefault="00741A39" w:rsidP="00741A39">
      <w:r>
        <w:t>2021-04-06T18:56:37.000Z Meanwhile besuchte @vonderleyen heute Erdogan und übergab Geschenke.ZEIT ONLINE@zeitonline · Apr 5In der #Türkei haben Polizisten einen Frauenrechtsverein durchsucht und 22 Frauen festgenommen. #IstanbulKonvention  https://zeit.de/politik/ausland/2021-04/tuerkei-frauenrechtlerinnen-festnahme-polizei-diyarbakir?wt_zmc=sm.int.zonaudev.twitter.ref.zeitde.redpost.link.x&amp;utm_medium=sm&amp;utm_source=twitter_zonaudev_int&amp;utm_campaign=ref&amp;utm_content=zeitde_redpost_link_x…</w:t>
      </w:r>
    </w:p>
    <w:p w14:paraId="5FE4037F" w14:textId="77777777" w:rsidR="00741A39" w:rsidRDefault="00741A39" w:rsidP="00741A39">
      <w:r>
        <w:t>2021-04-06T18:23:26.000Z Besuchen ein EU-Präsident und eine EU-Präsidentin den türkischen Präsidenten:„Ähhhm?!“0:19318K views</w:t>
      </w:r>
    </w:p>
    <w:p w14:paraId="49670CC2" w14:textId="77777777" w:rsidR="00741A39" w:rsidRDefault="00741A39" w:rsidP="00741A39">
      <w:r>
        <w:t xml:space="preserve">2021-04-07T10:06:37.000Z Die Bilder mit @vonderleyen heute in den Medien wird #Erdogan als diplomatische Aufwertung nutzen. Es ist die falsche Botschaft, nachdem die Türkei gerade aus der Istanbul Konvention zum Schutz von Frauen ausgetreten ist. </w:t>
      </w:r>
    </w:p>
    <w:p w14:paraId="11613E5A" w14:textId="77777777" w:rsidR="00741A39" w:rsidRDefault="00741A39" w:rsidP="00741A39">
      <w:r>
        <w:t>2021-04-06T16:39:01.000Z Wenn die Jungs sich selbstverständlich in die Chef-Sessel setzen und Frau nur ein Nebenschauplatz bleibt.Ursula von der Leyen: ääähmm.Die  zu Besuch beim türkischen  Präsidenten Erdogan. Es soll auch um Frauenrechte gegangen sein. Video hierhttps://europa.eu/!MC78YB</w:t>
      </w:r>
    </w:p>
    <w:p w14:paraId="5AA1CE4C" w14:textId="77777777" w:rsidR="00741A39" w:rsidRDefault="00741A39" w:rsidP="00741A39">
      <w:r>
        <w:t>2021-04-07T11:13:25.000Z Protokoll ist Politik. Lernt man im AA als Attache. Als ich 89 Moskaureise der BT-Praes. gemeinsam mit Praes der frz Nationalversammlung vorzubereiten hatte, haben wir alles en Detail vorher ausgehandelt, von den Sitzordnungen bis zur Reihenfolge der Tischreden bei Gorbi.wichtig!FOCUS Online TopNews@FOCUS_TopNews · Apr 7Peinliche Panne bei Türkei-Besuch - Überraschung bei Erdogan - als sie vor den Stühlen steht, sagt von der Leyen nur: "Ähm" https://focus.de/politik/ausland/eu/peinliche-panne-bei-tuerkei-besuch-drei-personen-zwei-stuehle-erdogan-und-michel-stellen-von-der-leyen-bloss_id_13166915.html?rnd=efcb40c24bfd0ef6f557b81e9f1ebf27…</w:t>
      </w:r>
    </w:p>
    <w:p w14:paraId="0C741E04" w14:textId="77777777" w:rsidR="00741A39" w:rsidRDefault="00741A39" w:rsidP="00741A39">
      <w:r>
        <w:t>2021-04-07T11:07:55.000Z Deutschland-Wetter: Langer Wintereinbruch? Meteorologe macht ernüchternde April-Prognose - „Fies und eiskalt“ | Welt„Fies und eiskalt“: Langer Wintereinbruch? Meteorologe hat ernüchternde April-PrognoseWintereinbruch in Deutschland, und das im April. Laut Meteorologen war es das noch lange nicht mit Schnee. Auch höchst unangenehmer Wind wird prognostiziert.merkur.de</w:t>
      </w:r>
    </w:p>
    <w:p w14:paraId="5DB04236" w14:textId="77777777" w:rsidR="00741A39" w:rsidRDefault="00741A39" w:rsidP="00741A39">
      <w:r>
        <w:t>2021-04-07T11:03:50.000Z ZeroAvia scores further funding for hydrogen aircraft developmentZeroAvia scores further funding for hydrogen aircraft development - electrive.comElectric aircraft propulsion specialist ZeroAvia announces having raised $24.3 million (€20.5Mn) in a new round of funding for hydrogen plane development. The fresh capital comes from new investor...electrive.com</w:t>
      </w:r>
    </w:p>
    <w:p w14:paraId="4DE90BC0" w14:textId="77777777" w:rsidR="00741A39" w:rsidRDefault="00741A39" w:rsidP="00741A39">
      <w:r>
        <w:lastRenderedPageBreak/>
        <w:t>2021-04-07T10:43:12.000Z Steht für sich. Carsten Linnemann, Vorsitzender des @MIT_bund, heute im @Tagesspiegel:Mittelstands- und Wirtschaftsunion (MIT)</w:t>
      </w:r>
    </w:p>
    <w:p w14:paraId="0074A171" w14:textId="77777777" w:rsidR="00741A39" w:rsidRDefault="00741A39" w:rsidP="00741A39">
      <w:r>
        <w:t>2021-04-06T09:34:00.000Z Leider scheint @c_drosten komplett abgehoben zu sein. Absolut unverständlich. Zerstört einfach nur den Diskurs.</w:t>
      </w:r>
    </w:p>
    <w:p w14:paraId="1562139E" w14:textId="77777777" w:rsidR="00741A39" w:rsidRDefault="00741A39" w:rsidP="00741A39">
      <w:r>
        <w:t>2021-04-07T10:15:46.000Z „Nach 16 Jahren Merkel ist Deutschland in vielen Bereichen ein Sanierungsfall“ http://to.welt.de/sjPfajN</w:t>
      </w:r>
    </w:p>
    <w:p w14:paraId="6E974447" w14:textId="77777777" w:rsidR="00741A39" w:rsidRDefault="00741A39" w:rsidP="00741A39">
      <w:r>
        <w:t>2021-04-07T08:34:54.000Z „Deutsch sein heißt, eine Sache um ihrer selbst willen zu übertreiben! Wenn ein Land seine stark ausgeprägte Gerechtigkeitshaltung mit Priorität durchsetzen will, dann kann die Pandemiebekämpfung nicht funktionieren.“https://welt.de/wirtschaft/plus229697007/Top-Manager-Wolfgang-Reitzle-Deutschland-ist-ein-Sanierungsfall.html?cid=socialmedia.twitter.shared.web… via @weltTop-Manager Wolfgang Reitzle: „Deutschland ist ein Sanierungsfall“ - WELTWolfgang Reitzle ist einer der bekanntesten deutschen Manager. Das Krisenmanagement während der Pandemie macht ihn fassungslos. Er befürchtet den Abstieg ganzer Wirtschaftszweige. Die ersten grünen...welt.de</w:t>
      </w:r>
    </w:p>
    <w:p w14:paraId="3C233FC2" w14:textId="77777777" w:rsidR="00741A39" w:rsidRDefault="00741A39" w:rsidP="00741A39">
      <w:r>
        <w:t>2021-04-07T08:36:02.000Z Schwarze und Grüne reden darüber, wer bei Ihnen was werden soll im Kanzleramt. Wir reden über mehr Anstrengungen beim Testen, Impfen und bei Hygienekonzepten. #Kanzlerkandidat #Kanzlerkandidatur #Kanzlerfrage</w:t>
      </w:r>
    </w:p>
    <w:p w14:paraId="2F51BD2F" w14:textId="77777777" w:rsidR="00741A39" w:rsidRDefault="00741A39" w:rsidP="00741A39">
      <w:r>
        <w:t>2021-05-26T19:27:07.000Z In meinem Podcast unterhalte ich mich mit Gästen aus Wirtschaft, Sport und Politik über aktuelle Themen. Einfach mal reinhören.Luks und Liberal. - Oliver Luksicopen.spotify.com</w:t>
      </w:r>
    </w:p>
    <w:p w14:paraId="6DD38764" w14:textId="77777777" w:rsidR="00741A39" w:rsidRDefault="00741A39" w:rsidP="00741A39">
      <w:r>
        <w:t>2021-05-28T06:08:05.000Z Nach 45 Jahren! - Kaffee-Gräfin tritt aus CSU ausNach 45 Jahren!: Kaffee-Gräfin von Pfuel tritt aus CSU ausMünchen - Sie hatte schlaflose Nächte und zog die Reißleine! Kaffee-Gräfin Stephanie von Pfuel (60) ist aus der CSU ausgetreten. Nach 45 Jahren!bild.de</w:t>
      </w:r>
    </w:p>
    <w:p w14:paraId="66FE06EE" w14:textId="77777777" w:rsidR="00741A39" w:rsidRDefault="00741A39" w:rsidP="00741A39">
      <w:r>
        <w:t>2021-05-29T05:14:36.000Z Gestern stahlen „Aktivisten“ von Greenpeace 1200 Schlüssel von VW. VW gibt sich verständnisvoll und setzt auf den „Dialog“ mit den Dieben.</w:t>
      </w:r>
    </w:p>
    <w:p w14:paraId="3A5CBF30" w14:textId="77777777" w:rsidR="00741A39" w:rsidRDefault="00741A39" w:rsidP="00741A39">
      <w:r>
        <w:t>2021-05-28T20:11:46.000Z Sein Weg führte ihn über die EZB bis zur Hertie School of Governance. Vor allem aber war Henrik Enderlein Europäer – und zwar ein Europäer, der ein unverbrüchliches Band zwischen Deutschland und Frankreich für unabdingbar hielt. Ein Nachruf.Henrik Enderlein verstorben: Der EuropäerSein Weg führte ihn über die EZB bis zur Hertie School of Governance. Vor allem aber war Henrik Enderlein Europäer – und zwar ein Europäer, der ein unverbrüchliches Band zwischen Deutschland und...faz.net</w:t>
      </w:r>
    </w:p>
    <w:p w14:paraId="131F6F67" w14:textId="77777777" w:rsidR="00741A39" w:rsidRDefault="00741A39" w:rsidP="00741A39">
      <w:r>
        <w:t>2021-05-28T22:56:26.000Z Vielleicht doch. Allein aus europäischer Perspektive betrachtet: Befriedung der deutsch-französischen Feindschaft, Überwindung des Eisernen Vorhangs ohne Blutvergießen … Ja, Klimawandel ist ein Problem. Aber es gibt auch eine Lust am Superlativ sonst sorgenfreier Generationen.Igor Levit@igorpianist · 17hNein.</w:t>
      </w:r>
    </w:p>
    <w:p w14:paraId="38018987" w14:textId="77777777" w:rsidR="00741A39" w:rsidRDefault="00741A39" w:rsidP="00741A39">
      <w:r>
        <w:t>2021-05-28T18:36:55.000Z .@JTrittin erklärt im @derspiegel, was #Habeck unter "Abwehrwaffen" versteht: "Was er gemeint hat, sind Krankenwagen und Nachtsichtgeräte." Kennt der Co-Vorsitzender der @Die_Gruenen wirklich nicht den Unterschied zwischen Panzerabwehrraketen und einer Ambulanz?</w:t>
      </w:r>
    </w:p>
    <w:p w14:paraId="2E05C1FB" w14:textId="77777777" w:rsidR="00741A39" w:rsidRDefault="00741A39" w:rsidP="00741A39">
      <w:r>
        <w:t xml:space="preserve">2021-05-28T14:15:44.000Z Herr Dr. Alexander Kudascheff @kudascheffa, der frühere exzellente Chefredakteur der Deutschen Welle @DeutscheWelle feiert heute seinen 70. Geburtstag. Dazu </w:t>
      </w:r>
      <w:r>
        <w:lastRenderedPageBreak/>
        <w:t xml:space="preserve">spreche ich gerne auch öffentlich meine herzlichsten Glückwünsche aus! Ad multos annos, lieber Herr Dr. Kudascheff! </w:t>
      </w:r>
    </w:p>
    <w:p w14:paraId="2DEF8E08" w14:textId="77777777" w:rsidR="00741A39" w:rsidRDefault="00741A39" w:rsidP="00741A39">
      <w:r>
        <w:t xml:space="preserve">2021-05-28T11:47:11.000Z Bemerkenswert! @zdf meldet auf Basis von Umfrage der Forschungsgruppe Wahlen, dass nach #Landtagswahl in #SachsenAnhalt Koalition aus #cdu, #spd und @fdp die bevorzugte Variante ist, deutlich vor SchwarzRotGrün. </w:t>
      </w:r>
      <w:r>
        <w:rPr>
          <w:rFonts w:ascii="Tahoma" w:hAnsi="Tahoma" w:cs="Tahoma"/>
        </w:rPr>
        <w:t>⁦</w:t>
      </w:r>
      <w:r>
        <w:t>@LydiaHueskens</w:t>
      </w:r>
      <w:r>
        <w:rPr>
          <w:rFonts w:ascii="Tahoma" w:hAnsi="Tahoma" w:cs="Tahoma"/>
        </w:rPr>
        <w:t>⁩</w:t>
      </w:r>
      <w:r>
        <w:t xml:space="preserve"> </w:t>
      </w:r>
      <w:r>
        <w:rPr>
          <w:rFonts w:ascii="Tahoma" w:hAnsi="Tahoma" w:cs="Tahoma"/>
        </w:rPr>
        <w:t>⁦</w:t>
      </w:r>
      <w:r>
        <w:t>@AndreasSilbers1</w:t>
      </w:r>
      <w:r>
        <w:rPr>
          <w:rFonts w:ascii="Tahoma" w:hAnsi="Tahoma" w:cs="Tahoma"/>
        </w:rPr>
        <w:t>⁩</w:t>
      </w:r>
      <w:r>
        <w:t xml:space="preserve"> </w:t>
      </w:r>
      <w:r>
        <w:rPr>
          <w:rFonts w:ascii="Tahoma" w:hAnsi="Tahoma" w:cs="Tahoma"/>
        </w:rPr>
        <w:t>⁦</w:t>
      </w:r>
      <w:r>
        <w:t>@Wissing</w:t>
      </w:r>
      <w:r>
        <w:rPr>
          <w:rFonts w:ascii="Tahoma" w:hAnsi="Tahoma" w:cs="Tahoma"/>
        </w:rPr>
        <w:t>⁩</w:t>
      </w:r>
    </w:p>
    <w:p w14:paraId="5A288632" w14:textId="77777777" w:rsidR="00741A39" w:rsidRDefault="00741A39" w:rsidP="00741A39">
      <w:r>
        <w:t>2021-05-28T07:37:42.000Z Michael Hüther über die „erschöpfte Globalisierung“ https://iwkoeln.de/suche.html?q=Podcast…</w:t>
      </w:r>
    </w:p>
    <w:p w14:paraId="5FB11C55" w14:textId="77777777" w:rsidR="00741A39" w:rsidRDefault="00741A39" w:rsidP="00741A39">
      <w:r>
        <w:t>2021-05-28T07:34:04.000Z Politikwissenschaftlerin: „Die SPD lebt nicht in dem Milieu, in dem sie Wahlkampf machen müsste“ https://welt.de/politik/deutschland/article231418365/SPD-Expertin-haelt-Partei-im-Stammmilieu-fuer-unglaubwuerdig.html?cid=socialmedia.twitter.shared.web… via @weltSPD: Expertin hält Partei im Stammmilieu für unglaubwürdig - WELTEntfernung vom Stammklientel, fehlendes Engagement und eine falsche Wahlkampfstrategie: Die Politikwissenschaftlerin Sigrid Roßteutscher stellt der SPD ein vernichtendes Zeugnis aus. Vom Unvermögen...welt.de</w:t>
      </w:r>
    </w:p>
    <w:p w14:paraId="2898BF7F" w14:textId="77777777" w:rsidR="00741A39" w:rsidRDefault="00741A39" w:rsidP="00741A39">
      <w:r>
        <w:t>2021-05-28T06:12:26.000Z Bund riskiert den Logistikstandort Deutschland, den versprochenen Ausgleich für den nationalen CO2 Preis gibt es weiter nicht.FDP: Bund riskiert den Logistikstandort DeutschlandDie deutschen Spediteure fordern Beihilfen wegen der hohen Spritkosten durch die CO₂-Bepreisung. Doch die Bundesregierung zögert. Die FDP schlägt Alarm.rnd.de</w:t>
      </w:r>
    </w:p>
    <w:p w14:paraId="06F74415" w14:textId="77777777" w:rsidR="00741A39" w:rsidRDefault="00741A39" w:rsidP="00741A39">
      <w:r>
        <w:t>2021-05-27T05:26:06.000Z "Maischberger": Grüne Kanzlerin Baerbock wäre für Thelen "Katastrophe"http://to.welt.de/EOI1wD7</w:t>
      </w:r>
    </w:p>
    <w:p w14:paraId="56FB7E0B" w14:textId="77777777" w:rsidR="00741A39" w:rsidRDefault="00741A39" w:rsidP="00741A39">
      <w:r>
        <w:t>2021-05-27T12:55:15.000Z Diktator-Verherrlichung in einer zwangsfinanzierten Fernsehsendung, die „Markt“ heißt. Kann man sich nicht ausdenken.Argo Nerd@argonerd · May 27»Mao hatte echten Weitblick.«— WDRShow this thread0:38110.1K views</w:t>
      </w:r>
    </w:p>
    <w:p w14:paraId="091F507B" w14:textId="77777777" w:rsidR="00741A39" w:rsidRDefault="00741A39" w:rsidP="00741A39">
      <w:r>
        <w:t>2021-05-27T18:30:49.000Z .</w:t>
      </w:r>
      <w:r>
        <w:rPr>
          <w:rFonts w:ascii="Tahoma" w:hAnsi="Tahoma" w:cs="Tahoma"/>
        </w:rPr>
        <w:t>⁦</w:t>
      </w:r>
      <w:r>
        <w:t>@Arnd_Diringer</w:t>
      </w:r>
      <w:r>
        <w:rPr>
          <w:rFonts w:ascii="Tahoma" w:hAnsi="Tahoma" w:cs="Tahoma"/>
        </w:rPr>
        <w:t>⁩</w:t>
      </w:r>
      <w:r>
        <w:t xml:space="preserve"> </w:t>
      </w:r>
      <w:r>
        <w:rPr>
          <w:rFonts w:ascii="Calibri" w:hAnsi="Calibri" w:cs="Calibri"/>
        </w:rPr>
        <w:t>»…</w:t>
      </w:r>
      <w:r>
        <w:t>wenn immer wieder der Eindruck entsteht, dass es an Neutralit</w:t>
      </w:r>
      <w:r>
        <w:rPr>
          <w:rFonts w:ascii="Calibri" w:hAnsi="Calibri" w:cs="Calibri"/>
        </w:rPr>
        <w:t>ä</w:t>
      </w:r>
      <w:r>
        <w:t>t u Objektivit</w:t>
      </w:r>
      <w:r>
        <w:rPr>
          <w:rFonts w:ascii="Calibri" w:hAnsi="Calibri" w:cs="Calibri"/>
        </w:rPr>
        <w:t>ä</w:t>
      </w:r>
      <w:r>
        <w:t xml:space="preserve">t mangelt, dann haben nicht nur die </w:t>
      </w:r>
      <w:r>
        <w:rPr>
          <w:rFonts w:ascii="Calibri" w:hAnsi="Calibri" w:cs="Calibri"/>
        </w:rPr>
        <w:t>ö</w:t>
      </w:r>
      <w:r>
        <w:t>ffentlich-rechtlichen Medien ein Problem, sondern unsere demokratische Gesellschaft. Denn die bedarf der Vielfalt.«Rundfunk: Warum der Tweet des ARD-Koordinators so problematisch ist - WELTNach Böhmermanns Tweets von „kleinen #afdp Spinner(n)“ zählt auch der ehemalige ARD-Chefredakteur Rainald Becker die FDP in einem Tweet zu den „Populisten“. Ausgerechnet er, der für die ARD die...welt.de</w:t>
      </w:r>
    </w:p>
    <w:p w14:paraId="115F220E" w14:textId="77777777" w:rsidR="00741A39" w:rsidRDefault="00741A39" w:rsidP="00741A39">
      <w:r>
        <w:t>2021-05-27T18:44:11.000Z „Offenbar war es weder dem Bundesvorstand, noch der Bundesgeschäftsstelle bewusst, dass es für einen solchen Bonus zugunsten der Parteivorsitzenden keine Rechtsgrundlage gibt. Oder es war ihnen gleichgültig, das kann natürlich auch sein“f.luebberding@luebberding · May 27Die Grünen hatten nach der verlorenen Bundestagswahl eine gut durchdachte, erfolgreiche und erstaunlich diszipliniert umgesetzte Strategie, um sich im Parteiensystem neu zu positionieren. Mit der Kanzlerkandidatin @ABaerbock kommt das Erfolgsmodell aber an seine Grenzen.Show this thread</w:t>
      </w:r>
    </w:p>
    <w:p w14:paraId="09AA1C60" w14:textId="77777777" w:rsidR="00741A39" w:rsidRDefault="00741A39" w:rsidP="00741A39">
      <w:r>
        <w:t>2021-05-27T08:31:56.000Z Trotz steigender #Impfquoten erreicht die Impfkampagne noch nicht ihr volles Potenzial. Die Einbeziehung der Betriebs- und Privatärzte und der Abbau der Impfreserve sollten beim #Impfgipfel für eine weitere Beschleunigung beschlossen werden. (1/7)</w:t>
      </w:r>
    </w:p>
    <w:p w14:paraId="5E0F4592" w14:textId="77777777" w:rsidR="00741A39" w:rsidRDefault="00741A39" w:rsidP="00741A39">
      <w:r>
        <w:lastRenderedPageBreak/>
        <w:t>2021-05-27T14:30:12.000Z Blöde Witze mit Mao machen: geschenkt.Uninformiert und oberflächlich auf den Zug der Fans staatlicher Langfristplanung aufspringen und Marktdynamik als "kurzsichtig" abstempeln: deppert, unfassbar deppert.</w:t>
      </w:r>
    </w:p>
    <w:p w14:paraId="0AECE2CF" w14:textId="77777777" w:rsidR="00741A39" w:rsidRDefault="00741A39" w:rsidP="00741A39">
      <w:r>
        <w:t>2021-05-27T13:07:36.000Z Der Rundfunkbeitrag schützt offenbar weder vor Bildungskatastrophen noch vor Geschichtsklitterung - bei denen, die ihn erhalten.Dr. Dr. Rainer Zitelmann@RZitelmann · May 27Der dümmste Beitrag über China, den ich je gesehen habe. Ich poste gleich hier, wie es wirklich war. Zum Ende der Mao-Zeit lebten 88% der Chinesen in bitterer Armut und das änderte sich erst, weil Deng Xiaoping einen radikalen Kurswechsel vollzog.https://twitter.com/i/status/1397882829657235461…</w:t>
      </w:r>
    </w:p>
    <w:p w14:paraId="3CC5E0D6" w14:textId="77777777" w:rsidR="00741A39" w:rsidRDefault="00741A39" w:rsidP="00741A39">
      <w:r>
        <w:t>2021-05-27T18:15:49.000Z Die FDP im Aufstieg – 7 Gründe, warum das Lindner-Tief vorbei ist - FOCUS OnlineMehr Demut, weniger Selbstherrlichkeit – der Aufstieg Lindners hat sieben GründeDie FDP fliegt in allen Umfragen hoch. Sie hat AfD und Linkspartei hinter sich gelassen und würde nach jetzigem Stand auch das Bundestagswahlergebnis von 2017 um 2,3 Prozentpunkteübertreffen. Für...focus.de</w:t>
      </w:r>
    </w:p>
    <w:p w14:paraId="0E4F5015" w14:textId="77777777" w:rsidR="00741A39" w:rsidRDefault="00741A39" w:rsidP="00741A39">
      <w:r>
        <w:t>2021-05-27T06:23:22.000Z Mehr Parkplätze für Wohnmobile schaffen, Überholverbote abschaffen wie in anderen EU Ländern.FDP-Vorstoß: Mehr Tempo und mehr Parkplätze für WohnmobileIn der Pandemie ist Urlaub im Camper beliebt wie nie – die FDP will darauf reagierensaarbruecker-zeitung.de</w:t>
      </w:r>
    </w:p>
    <w:p w14:paraId="13BFDD0B" w14:textId="77777777" w:rsidR="00741A39" w:rsidRDefault="00741A39" w:rsidP="00741A39">
      <w:r>
        <w:t>2021-05-26T10:54:03.000Z Zum Glück ist auch auf der Zugspitze strengste Maskenpflicht! Man möchte sich kaum ausmalen, wer dort alles hätte angesteckt werden können.Markus Söder@Markus_Soeder · May 26Gipfeltreffen auf der Zugspitze mit Alexander Dobrindt. Wir wollen gemeinsam die @CSU stark in Berlin machen.</w:t>
      </w:r>
    </w:p>
    <w:p w14:paraId="428FB74D" w14:textId="77777777" w:rsidR="00741A39" w:rsidRDefault="00741A39" w:rsidP="00741A39">
      <w:r>
        <w:t>2021-05-26T12:43:07.000Z Gestern wollte Robert #Habeck "Defensivwaffen" in die Ukraine liefern. Laien wie ich - und der ukrainische Botschafter - verstehen darunter Luftabwehrgeschütze oder Panzerabwehrraketen. Heute spricht Habeck von "Nachtsichtgeräten". Vielleicht doch nur Pflaster? #Ukraine #verwirrt</w:t>
      </w:r>
    </w:p>
    <w:p w14:paraId="1E77E9AE" w14:textId="77777777" w:rsidR="00741A39" w:rsidRDefault="00741A39" w:rsidP="00741A39">
      <w:r>
        <w:t>2021-05-26T10:51:54.000Z Darum brauchen wir flächendeckenden Wirtschaftsunterricht.GIFLisa Paus@lisapaus · May 25Sollte #Vonovia bei dem Mega-Deal mit #DeutscheWohnen Steuerschlupfloch #ShareDeals nutzen, würde das allem die Krone aufsetzen. Steuerzahlern könnte so rund 1 Mrd. € entgehen, besonders in #Berlin !!!Geld, dass man zB. in den gemeinnützigen Wohnungsbau stecken könnte.Show this thread</w:t>
      </w:r>
    </w:p>
    <w:p w14:paraId="794C707B" w14:textId="77777777" w:rsidR="00741A39" w:rsidRDefault="00741A39" w:rsidP="00741A39">
      <w:r>
        <w:t>2021-05-26T11:51:52.000Z Die #Union sollte ihren parteiinternen Streit über #Inzidenzwerte umgehend beenden. Bereits die Zahlen im Gesetz werden dem Pandemiegeschehen angesichts des Impffortschritts nicht gerecht. Statt auf 20 zu verschärfen sollten umgehend #Öffnungen ermöglicht werden. CL</w:t>
      </w:r>
    </w:p>
    <w:p w14:paraId="04840856" w14:textId="77777777" w:rsidR="00741A39" w:rsidRDefault="00741A39" w:rsidP="00741A39">
      <w:r>
        <w:t>2021-05-26T10:07:39.000Z #Grüne auf außenpolitischem Schlingerkurs: #Habeck für Waffenlieferungen an die #Ukraine, #Trittin dagegen. Was sagt eigentlich Kanzlerkandidatin @ABaerbock dazu? @fdp @Die_GruenenJürgen Trittin@JTrittin · May 26Der Konflikt in der #Ukraine wird nicht mit Waffenlieferungen sondern nur mit Umsetzung des Abkommens von Minsk zu lösen seinhttps://rnd.de/politik/juergen-trittin-zu-habeck-vorstoss-waffenexporte-in-ukraine-widersprechen-unserem-grundsatz-4E7CI6EBN5EDRJBOP66QPFOE34.html…</w:t>
      </w:r>
    </w:p>
    <w:p w14:paraId="58408336" w14:textId="77777777" w:rsidR="00741A39" w:rsidRDefault="00741A39" w:rsidP="00741A39">
      <w:r>
        <w:lastRenderedPageBreak/>
        <w:t>2021-05-26T11:13:22.000Z Bundestags-Kicker sucht sein KlebebildHier ist es, Oliver Luksic! Bundestags-Kicker sucht sein KlebebildSticker-Album des FC Bundestag: Jetzt sind die Saar-Politiker Oliver Luksic (FDP) und Christian Petry (SPD) im Sammelfieber!m.bild.de</w:t>
      </w:r>
    </w:p>
    <w:p w14:paraId="3DF6A2C2" w14:textId="77777777" w:rsidR="00741A39" w:rsidRDefault="00741A39" w:rsidP="00741A39">
      <w:r>
        <w:t>2021-05-25T20:21:44.000Z Das ist die Spitzenkandidatin der Berliner Grünen. Sie will nicht, dass eine Aktiengesellschaft eine andere Aktiengesellschaft als #ShareDeal (deutsch: Aktienkauf) kaufen?Soll sie die Aktien vielleicht rauchen, damit ihr Grünen die Tabaksteuer für anwendbar haltet?Bettina Jarasch@Bettina_Jarasch · May 25Zudem erwarte ich, dass die Unternehmen bei ihrer Fusion keinen so genannten Share Deal anstreben, durch den Berlin viele Millionen Euro Steuereinnahmen entgehen würden. (5/X)Show this thread</w:t>
      </w:r>
    </w:p>
    <w:p w14:paraId="39CEB4C8" w14:textId="77777777" w:rsidR="00741A39" w:rsidRDefault="00741A39" w:rsidP="00741A39">
      <w:r>
        <w:t>2021-05-25T09:05:05.000Z 7) Schließlich sind auch die Baukosten (Handwerkerlöhne, Materialkosten, Erfüllungsaufwand Auflagen) enorm gestiegen. D.h. günstiger Neubau ohne Förderung, der Neumieten von 6 € ermöglichen würde, ist nicht möglich. Privater Wohnungsbau muss sich aber rechnen.</w:t>
      </w:r>
    </w:p>
    <w:p w14:paraId="49FA415C" w14:textId="77777777" w:rsidR="00741A39" w:rsidRDefault="00741A39" w:rsidP="00741A39">
      <w:r>
        <w:t>2021-05-25T20:36:19.000Z Replying to @lisapausLiebe Frau Paus, die Wahl zwischen Share Deal oder Asset Deal hat nichts mit Steuerschlupfloch zu tun. Ihre Annahme ist falsch. Wegen solcher Fehlvorstellungen ist es gut, dass Notarinnen solche Vorgänge beurkunden und nicht Mandatsträgerinnen.</w:t>
      </w:r>
    </w:p>
    <w:p w14:paraId="20AA450F" w14:textId="77777777" w:rsidR="00741A39" w:rsidRDefault="00741A39" w:rsidP="00741A39">
      <w:r>
        <w:t>2021-05-25T16:28:49.000Z Liebe Grüne, verbietet doch einfach #Wohnungsbau ganz. Diese Salamitaktik nervt.Werden #ShareDeals von Wohnungsunternehmen mit #Grunderwerbsteuer besteuert, müssen Projektentwickler diese zusätzlich einkalkulieren. Damit rechnen sich erneut weniger Bauvorhaben.Lisa Paus@lisapaus · May 25Sollte #Vonovia bei dem Mega-Deal mit #DeutscheWohnen Steuerschlupfloch #ShareDeals nutzen, würde das allem die Krone aufsetzen. Steuerzahlern könnte so rund 1 Mrd. € entgehen, besonders in #Berlin !!!Geld, dass man zB. in den gemeinnützigen Wohnungsbau stecken könnte.Show this thread</w:t>
      </w:r>
    </w:p>
    <w:p w14:paraId="3F2813BC" w14:textId="77777777" w:rsidR="00741A39" w:rsidRDefault="00741A39" w:rsidP="00741A39">
      <w:r>
        <w:t>2021-05-25T15:15:57.000Z Die neue Wohnungsbauministerin in Ba-Wü möchte Wohnbauprojekte beschleunigen. Durch ein zusätzliches Ministerium und Beamte. Kein Scherz.</w:t>
      </w:r>
    </w:p>
    <w:p w14:paraId="7F89F17A" w14:textId="77777777" w:rsidR="00741A39" w:rsidRDefault="00741A39" w:rsidP="00741A39">
      <w:r>
        <w:t>2021-05-26T05:56:23.000Z Heute im #MorningBriefing: Journalist @robinalexander_ spricht über sein neues Buch: “Machtverfall - Merkels Ende und das Drama der deutschen Politik.” Zum Podcasthttps://bit.ly/3uh8Prv</w:t>
      </w:r>
    </w:p>
    <w:p w14:paraId="6A01E1E2" w14:textId="77777777" w:rsidR="00741A39" w:rsidRDefault="00741A39" w:rsidP="00741A39">
      <w:r>
        <w:t>2021-05-26T06:07:08.000Z LKW-Überholverbot für Wohnmobile kippen, mehr Stellplätze schaffenFDP will Lkw-Überholverbot für Wohnmobile kippenpresse-augsburg.de</w:t>
      </w:r>
    </w:p>
    <w:p w14:paraId="65439203" w14:textId="77777777" w:rsidR="00741A39" w:rsidRDefault="00741A39" w:rsidP="00741A39">
      <w:r>
        <w:t>2021-05-25T20:54:36.000Z Wer Berlin regieren will sollte wenigstens rudimentäre Kenntnisse von wirtschaftlichen Zusammenhängen haben. Irgendwo zwischen Ahnungslosigkeit und Populismus ist dieser Gedankengang.Bettina Jarasch@Bettina_Jarasch · May 25Mein Statement nach der #Vonovia-Offerte im Thread: Das Angebot von Vonovia zeigt, dass sich in der Wohnungspolitik etwas bewegt, auch weil es nicht so weitergehen kann, wie bisher. Die vorliegenden Vorschläge werden wir nun bewerten, haben aber schon jetzt diverse Fragen. (1/X).Show this thread</w:t>
      </w:r>
    </w:p>
    <w:p w14:paraId="6C45610B" w14:textId="77777777" w:rsidR="00741A39" w:rsidRDefault="00741A39" w:rsidP="00741A39">
      <w:r>
        <w:t>2021-05-25T17:36:50.000Z Zwei K.o.-Spiele für den Ligaverbleib: Der #effzeh empfängt am Mittwochabend zum Hinspiel der Relegation Holstein Kiel. Alle Infos zur Partie #KOEKSV gibt es hier: Für mehr hier klickenfc.de</w:t>
      </w:r>
    </w:p>
    <w:p w14:paraId="3CA8C8AD" w14:textId="77777777" w:rsidR="00741A39" w:rsidRDefault="00741A39" w:rsidP="00741A39">
      <w:r>
        <w:t xml:space="preserve">2021-05-25T20:15:04.000Z Wetterdienst warnt vor Dauerregen in Bayern, im ZDF Wetter wird gerade von Dürre gesprochenWetterdienst warnt vor Dauerregen in BayernIn München dürfen seit </w:t>
      </w:r>
      <w:r>
        <w:lastRenderedPageBreak/>
        <w:t>heute die Biergärten wieder öffnen, morgen ist Vatertag – und ausgerechnet jetzt droht es sich bayernweit einzuregnen. Nur in Schwaben und Unterfranken macht der Niederschlag...br.de</w:t>
      </w:r>
    </w:p>
    <w:p w14:paraId="32275B0E" w14:textId="77777777" w:rsidR="00741A39" w:rsidRDefault="00741A39" w:rsidP="00741A39">
      <w:r>
        <w:t>2021-05-25T19:20:38.000Z Ich finde es gut, wenn die Grünen eigene Positionen hinterfragen. Inwiefern Waffen „defensiv“ sind bin ich mal gespannt. Deutsch-französische Rüstungsprojekte sollten die Grünen endlich offener angehen.taz@tazgezwitscher · May 25Der Lieferung von Defensivwaffen stehe er offen gegenüber, sagte Robert Habeck in Kiew. Traditionell lehnen die Grünen #Rüstungsexporte eher ab. #Russland http://taz.de/Konflikt-mit-Russland/!5774255/…</w:t>
      </w:r>
    </w:p>
    <w:p w14:paraId="2ADD097F" w14:textId="77777777" w:rsidR="00741A39" w:rsidRDefault="00741A39" w:rsidP="00741A39">
      <w:r>
        <w:t>2021-05-25T15:28:50.000Z Und die  der Ahnungslosigkeit geht heute an diese Frau, finanzpolitische Sprecherin der #Gruenen. Ein Profi auf Ihrem Gebiet sozusagen. #Vonovia #dwenteignenLisa Paus@lisapaus · May 25Sollte #Vonovia bei dem Mega-Deal mit #DeutscheWohnen Steuerschlupfloch #ShareDeals nutzen, würde das allem die Krone aufsetzen. Steuerzahlern könnte so rund 1 Mrd. € entgehen, besonders in #Berlin !!!Geld, dass man zB. in den gemeinnützigen Wohnungsbau stecken könnte.Show this thread</w:t>
      </w:r>
    </w:p>
    <w:p w14:paraId="7CC205B4" w14:textId="77777777" w:rsidR="00741A39" w:rsidRDefault="00741A39" w:rsidP="00741A39">
      <w:r>
        <w:t>2021-05-25T19:01:12.000Z Wettrennen der Außenpolitiker von AfD und Linken: wer landet zuerst in Minsk?</w:t>
      </w:r>
    </w:p>
    <w:p w14:paraId="3A61CFEA" w14:textId="77777777" w:rsidR="00741A39" w:rsidRDefault="00741A39" w:rsidP="00741A39">
      <w:r>
        <w:t>2021-05-25T19:02:11.000Z FDP doppelt so stark wie die SPDWahlrecht.de@Wahlrecht_de · May 25Sonntagsfrage zur Landtagswahl in Sachsen (#ltwsn) • INSA/BILD: AfD 26 % | CDU 24 % | GRÜNE 13 % | FDP 12 % | DIE LINKE 11 % | SPD 6 % | Sonstige 8 %</w:t>
      </w:r>
      <w:r>
        <w:rPr>
          <w:rFonts w:ascii="Segoe UI Symbol" w:hAnsi="Segoe UI Symbol" w:cs="Segoe UI Symbol"/>
        </w:rPr>
        <w:t>➤</w:t>
      </w:r>
      <w:r>
        <w:t xml:space="preserve"> Verlauf: https://wahlrecht.de/umfragen/landtage/sachsen.htm… Nächste Landtagswahl: vorauss. Sommer 2024</w:t>
      </w:r>
    </w:p>
    <w:p w14:paraId="557211DB" w14:textId="77777777" w:rsidR="00741A39" w:rsidRDefault="00741A39" w:rsidP="00741A39">
      <w:r>
        <w:t>2021-05-25T14:27:41.000Z Ähm, na ja: Im Volksbegehren drücken sich vor allem ökonomische Ahnungslosigkeit und brachialer Populismus aus.GRÜNE BERLIN@gruene_berlin · May 25"Das Angebot von #Vonovia wird nicht ausreichen, um den enormen Druck im Berliner Mietmarkt nachhaltig zu mindern. Auch der gravierende gesellschaftliche Vertrauensverlust, der sich im Volksbegehren ausdrückt, braucht weitergehende verbindliche Vereinbarungen."  @Bettina_JaraschShow this thread</w:t>
      </w:r>
    </w:p>
    <w:p w14:paraId="1423F433" w14:textId="77777777" w:rsidR="00741A39" w:rsidRDefault="00741A39" w:rsidP="00741A39">
      <w:r>
        <w:t>2021-05-25T19:00:49.000Z Wumms.Süddeutsche Zeitung@SZ · May 25Deutsche Wirtschaft: Bruttoinlandsprodukt verringert sich im ersten Quartal um 1,8 Prozent https://sz.de/1.5303121?utm_source=Twitter&amp;utm_medium=twitterbot&amp;utm_campaign=1.5303121…</w:t>
      </w:r>
    </w:p>
    <w:p w14:paraId="425C02BF" w14:textId="77777777" w:rsidR="00741A39" w:rsidRDefault="00741A39" w:rsidP="00741A39">
      <w:r>
        <w:t>2021-05-25T16:43:00.000Z Vor über 20 Jahren liess sich „Gutmensch“ noch nichtreisserisch-elegant definieren: „Die Gutmenschen darf man nicht mit guten Menschen verwechseln. Die guten Menschen teilen. Die Gutmenschen verteilen, und zwar das Geld anderer Leute.“</w:t>
      </w:r>
    </w:p>
    <w:p w14:paraId="5EE23865" w14:textId="77777777" w:rsidR="00741A39" w:rsidRDefault="00741A39" w:rsidP="00741A39">
      <w:r>
        <w:t>2021-05-25T18:53:39.000Z Waffen für die Ukraine, aber nicht für Israel? In der Außenpolitik sind die Grünen auf Schlingerkurs.Waffen für die Ukraine – Habecks erstaunlicher VorstoßGrünen-Chef Robert Habeck findet, dass man der Ukraine Waffenlieferungen nicht verwehren könnte. Es wäre eine Kehrtwende für die Grünen und auch in der europäischen Ukraine-Politik. Habeck wird sich...rnd.de</w:t>
      </w:r>
    </w:p>
    <w:p w14:paraId="279A60D2" w14:textId="77777777" w:rsidR="00741A39" w:rsidRDefault="00741A39" w:rsidP="00741A39">
      <w:r>
        <w:t>2021-05-25T14:18:05.000Z Herausforderungen und Perspektiven von Bio-LNG im Schwerlastverkehr heute ThemaHerausforderungen und Perspektiven von Bio-LNG im SchwerlastverkehrMit LNG betriebene Lkw tragen bereits jetzt zu THG-Einsparungen gegenüber Diesel-betriebenen LKW bei. Das...mynewsdesk.com</w:t>
      </w:r>
    </w:p>
    <w:p w14:paraId="688121DE" w14:textId="77777777" w:rsidR="00741A39" w:rsidRDefault="00741A39" w:rsidP="00741A39">
      <w:r>
        <w:lastRenderedPageBreak/>
        <w:t>2021-05-25T11:55:25.000Z Wer vom regulierten Wohnungsmarkt, staatlichen Mietpreisen und Enteignungen träumt, fördert Konzentration auf dem Wohnungsmarkt. Fusion #Vonovia und #DeutscheWohnen ist auch Reaktion auf @dwenteignen. Mehr Wettbewerb und mehr #Bauen sorgen für Wohnraum zu bezahlbaren Preisen. CL</w:t>
      </w:r>
    </w:p>
    <w:p w14:paraId="3CFD29B9" w14:textId="77777777" w:rsidR="00741A39" w:rsidRDefault="00741A39" w:rsidP="00741A39">
      <w:r>
        <w:t>2021-05-25T09:31:45.000Z Wenn @Die_Gruenen ein Stigma verdienen, dann nicht so sehr "Verbot" sondern "Schulden". Anders rechnet sich ihr Wahlprogramm nicht. Fragt sich nur, wann das Verfassungsgericht klar macht, dass auch übermäßige Schulden die Freiheit der Künftigen beschneidenNach Corona kommt der KaterHinter dem Virus ist vor der Wahl: Wollen die Deutschen ihr altes Leben zurück? Oder den nächsten Ausnahmezustand in Grün?spiegel.de</w:t>
      </w:r>
    </w:p>
    <w:p w14:paraId="57368382" w14:textId="77777777" w:rsidR="00741A39" w:rsidRDefault="00741A39" w:rsidP="00741A39">
      <w:r>
        <w:t>2021-05-25T09:35:25.000Z „Beim Gendern geht es vor allem um eines: sich selbst als den besseren Menschen zu inszenieren.“Mein Gastkommentar heute in der @NZZGendersprache: Von Steuer*innenzahlern und RassistenSprache ist fliessend. Aber beim Gendern handelt es sich nicht um einen natürlichen Sprachwandel, sondern um eine politische Agenda, die durchgesetzt werden soll.nzz.ch</w:t>
      </w:r>
    </w:p>
    <w:p w14:paraId="6160023E" w14:textId="77777777" w:rsidR="00741A39" w:rsidRDefault="00741A39" w:rsidP="00741A39">
      <w:r>
        <w:t>2021-05-25T06:17:12.000Z Baerbocks Moral bringt die Grünen in die BredouilleBaerbocks Moral bringt die Grünen in die BredouilleSollten die Grünen in der Wählergunst abstürzen, wäre das hausgemacht: Gegen andere teilen sie gerne aus, bei sich selbst relativieren sie. Ein Kommentar.tagesspiegel.de</w:t>
      </w:r>
    </w:p>
    <w:p w14:paraId="3B42F391" w14:textId="77777777" w:rsidR="00741A39" w:rsidRDefault="00741A39" w:rsidP="00741A39">
      <w:r>
        <w:t>2021-05-24T21:30:12.000Z Neue Umfrage: FDP bei 13 Prozent. Gefällt mir. Grün-Rot-Rot keine Mehrheit, 46 Prozent. Gefällt mir noch besser. Vielleicht erwacht nun mehr Vernunft. Und mehr Freude, ein modernes, innovatives und leistungsfähiges Deutschland zu schaffen.</w:t>
      </w:r>
    </w:p>
    <w:p w14:paraId="1286E2DC" w14:textId="77777777" w:rsidR="00741A39" w:rsidRDefault="00741A39" w:rsidP="00741A39">
      <w:r>
        <w:t>2021-05-25T06:14:49.000Z “Die grösste Verbesserungsmöglichkeit für Europa ist, viel stärker auf Innovationsfreude zu setzen. Die grosse Gefahr ist der Glaube, alles über Regulierung lösen zu können. So ist auch bei der Dekarbonisierung das Problem der Europäer...“Bayer-Lobbyist Berninger: Nachhaltigkeit ist kein FeigenblattEinst sass er für die Grünen im Bundestag, heute arbeitet er für den Bayer-Konzern: Matthias Berninger äussert sich im Interview zu Nachhaltigkeitsstrategien, Geneditierung – und seinen eigenen...nzz.ch</w:t>
      </w:r>
    </w:p>
    <w:p w14:paraId="5BB9DBF3" w14:textId="77777777" w:rsidR="00741A39" w:rsidRDefault="00741A39" w:rsidP="00741A39">
      <w:r>
        <w:t>2021-05-24T18:13:00.000Z Corona-Regeln: Kritik an Testpflicht in Geschäften im Saarland.    Auch FDP-Landesvize Angelika Hießerich-Peter warnte vor einem „Sog an Shopping-Tourismus ins Nachbarland“, der für die Innenstädte existenzbedrohend sein könne. https://saarbruecker-zeitung.de/saarland/saarbruecken/corona-regeln-kritik-an-testpflicht-in-geschaeften-im-saarland_aid-58421721?utm_source=twitter&amp;utm_medium=referral&amp;utm_campaign=share… via @szaktuellCorona-Regeln: Kritik an Testpflicht in Geschäften im SaarlandIn Rheinland-Pfalz müssen Kunden keinen negativen Test mehr vorlegen. Im Saarland hält die Regierung aber an der Testpflicht fest – zumindest vorerst.saarbruecker-zeitung.de</w:t>
      </w:r>
    </w:p>
    <w:p w14:paraId="0437E4CE" w14:textId="77777777" w:rsidR="00741A39" w:rsidRDefault="00741A39" w:rsidP="00741A39">
      <w:r>
        <w:t>2021-05-24T16:28:23.000Z „Man hebelt dadurch das Verursacherprinzip aus.Der Vermieter hat keinen Einfluss darauf, wie viel sein Mieter verbraucht. Der Mieter wiederum hat keinen Einfluss auf die Investitionen seines Vermieters und muss womöglich über die Kaltmiete mehr bezahlen.“CDU: „Dann nicht wundern, wenn wir die Bundestagswahl verlieren“ - WELTDer Vorsitzende der Mittelstandsunion Carsten Linnemann fordert eine „ehrliche Fehleranalyse“ seiner Partei in Sachen Pandemiemanagement. Nach der Krise sieht er ein Zeitfenster für Reformen – und...welt.de</w:t>
      </w:r>
    </w:p>
    <w:p w14:paraId="6F51590C" w14:textId="77777777" w:rsidR="00741A39" w:rsidRDefault="00741A39" w:rsidP="00741A39">
      <w:r>
        <w:t xml:space="preserve">2021-05-23T20:43:36.000Z Replying to @RyanairPressDear @Ryanair, I’m flying from Athens to Kraków next week. Is there any place that I could pay an extra fee (apart from priority boarding and </w:t>
      </w:r>
      <w:r>
        <w:lastRenderedPageBreak/>
        <w:t>additional luggage) for not to be kidnapped by foreign government during the flight? I feel like it’s something worth to have these days.</w:t>
      </w:r>
    </w:p>
    <w:p w14:paraId="1ED213A1" w14:textId="77777777" w:rsidR="00741A39" w:rsidRDefault="00741A39" w:rsidP="00741A39">
      <w:r>
        <w:t>2021-05-24T10:53:47.000Z Schöne DLF-Sendung u.a. mit @a_nnaschneider und @wolflotter über die falschen Versprechungen des Gemeinschaftsdenkens:https://deutschlandfunkkultur.de/zeitfragen.975.de.html…</w:t>
      </w:r>
    </w:p>
    <w:p w14:paraId="7C47BB1C" w14:textId="77777777" w:rsidR="00741A39" w:rsidRDefault="00741A39" w:rsidP="00741A39">
      <w:r>
        <w:t>2021-05-24T14:52:33.000Z Replying to @WissingWer an der Universität Kassel nicht gendert, soll offenbar schlechtere Noten bekommen. Gender-Zwang ist mindestens genau so unklug wie Verbote.</w:t>
      </w:r>
    </w:p>
    <w:p w14:paraId="66E22724" w14:textId="77777777" w:rsidR="00741A39" w:rsidRDefault="00741A39" w:rsidP="00741A39">
      <w:r>
        <w:t>2021-05-24T07:49:33.000Z Im Gespräch mit @michael_huether zu den wirtschaftlichen und gesellschaftlichen Folgen der Corona Kriese, so wie zur aktuellen Klimapolitik der Bundesregierung. https://open.spotify.com/episode/6ZZfNWkoHJfqXUHRLRJyQ3…0:221K views</w:t>
      </w:r>
    </w:p>
    <w:p w14:paraId="0D048798" w14:textId="77777777" w:rsidR="00741A39" w:rsidRDefault="00741A39" w:rsidP="00741A39">
      <w:r>
        <w:t>2021-05-24T13:25:53.000Z #VinceEbert #Deutschland</w:t>
      </w:r>
    </w:p>
    <w:p w14:paraId="01D27AD6" w14:textId="77777777" w:rsidR="00741A39" w:rsidRDefault="00741A39" w:rsidP="00741A39">
      <w:r>
        <w:t>2021-05-24T15:23:19.000Z EU should defend its core values as a soft power instead of just being soft towards autocratic leaders.Adina Valean@AdinaValean · May 23The @Ryanair flight took off just now from Minsk bound for Vilnius. Great news for everyone especially the families and friends of people onboard.</w:t>
      </w:r>
    </w:p>
    <w:p w14:paraId="02BF0218" w14:textId="77777777" w:rsidR="00741A39" w:rsidRDefault="00741A39" w:rsidP="00741A39">
      <w:r>
        <w:t>2021-05-24T11:33:42.000Z Es ist ein Unterschied, ob man gendern generell verbieten will (fände ich falsch, ist jedermanns eigene Entscheidung) oder ob man an den Staat und seine Institutionen den Anspruch stellt, ideologiefrei zu bleiben.</w:t>
      </w:r>
    </w:p>
    <w:p w14:paraId="74BFF57C" w14:textId="77777777" w:rsidR="00741A39" w:rsidRDefault="00741A39" w:rsidP="00741A39">
      <w:r>
        <w:t>2021-05-24T12:12:57.000Z Inflation: Joe Biden und das Gespenst der Inflationvia @szInflation: Joe Biden und das Gespenst der InflationDie Banken drucken Geld ohne Ende. Jetzt kommt Bidens Konjunkturpaket dazu. Ist das klug? Müsste man nicht das Kapital wieder einsammeln?sueddeutsche.de</w:t>
      </w:r>
    </w:p>
    <w:p w14:paraId="033991AE" w14:textId="77777777" w:rsidR="00741A39" w:rsidRDefault="00741A39" w:rsidP="00741A39">
      <w:r>
        <w:t>2021-05-17T00:41:13.000Z Today Texas reported:* 0 Covid related deaths--the only time that's happened since data was tracked in March, 2020.* the fewest Covid cases in over 13 months* the lowest 7-day Covid positivity rate ever* the lowest Covid hospitalizations in 11 months.Thanks, Texans!</w:t>
      </w:r>
    </w:p>
    <w:p w14:paraId="529660F4" w14:textId="77777777" w:rsidR="00741A39" w:rsidRDefault="00741A39" w:rsidP="00741A39">
      <w:r>
        <w:t>2021-05-24T10:25:54.000Z 1) LinksGrün fordert mehr Staat. Mehr Umverteilung. Mehr Schulden. Vorsicht: sie reden immer vom GELD DER ANDEREN. Damit kann man leicht großzügig sein. Lebenserfahrung: mit dem eigenen Geld geht man sorgsamer um als mit dem Geld der anderen. Deshalb: lasst das Geld den Bürgern..</w:t>
      </w:r>
    </w:p>
    <w:p w14:paraId="6E1258F1" w14:textId="77777777" w:rsidR="00741A39" w:rsidRDefault="00741A39" w:rsidP="00741A39">
      <w:r>
        <w:t xml:space="preserve">2021-05-23T13:50:25.000Z Kinder und Jugendliche dürfen nicht länger von der Pandemiepolitik vergessen werden. Die so genannten Lolli-Tests sind ein Schritt zur Normalität in Kitas, Grundschulen und Förderschulen. Sie sind für Kinder weniger unangenehm, zugleich leisten sie Gesundheitsschutz. </w:t>
      </w:r>
    </w:p>
    <w:p w14:paraId="50EB0066" w14:textId="77777777" w:rsidR="00741A39" w:rsidRDefault="00741A39" w:rsidP="00741A39">
      <w:r>
        <w:t>2021-05-23T12:16:02.000Z Lockerungen nur bei #Inzidenz unter 20? Kann es sein, dass einige Politiker gigantische Angst vor (all-)Macht(s)-Verlust haben? Unfassbar und inhaltlich unsäglich…</w:t>
      </w:r>
    </w:p>
    <w:p w14:paraId="627B23CB" w14:textId="77777777" w:rsidR="00741A39" w:rsidRDefault="00741A39" w:rsidP="00741A39">
      <w:r>
        <w:t>2021-05-23T13:46:05.000Z GENAU SO!  Nochmal 20 Minuten VOLLGAS! Topscorer: Chris Sengfelder mit 13 Punkten! #WeRideAsOne #FreakCity #PUMAHoops #PlayoffsBaby</w:t>
      </w:r>
    </w:p>
    <w:p w14:paraId="2918FB50" w14:textId="77777777" w:rsidR="00741A39" w:rsidRDefault="00741A39" w:rsidP="00741A39">
      <w:r>
        <w:t>2021-05-23T10:34:41.000Z Replying to @MMittermeier and @Leon_BergmannDiese Umfragen bieten eigentlich fast immer nur eine Info: zu welcher Bubble der Ersteller (mit Reichweite) gehört!  #BubbleIndikator</w:t>
      </w:r>
    </w:p>
    <w:p w14:paraId="3E6DFA5D" w14:textId="77777777" w:rsidR="00741A39" w:rsidRDefault="00741A39" w:rsidP="00741A39">
      <w:r>
        <w:lastRenderedPageBreak/>
        <w:t>2021-05-23T09:57:49.000Z Bei LinksGrün gilt die Regel: Geld in meiner Tasche ist Kapital, Geld in der Tasche anderer ist Kapitalismus. Wasser predigen, Wein trinken. Boni kassieren, aber nicht melden. 1 Mio Spende von einem Bitcoin Spekulanten dankend entgegennehmen. Aber gegen Finanz-Spekulanten wettern</w:t>
      </w:r>
    </w:p>
    <w:p w14:paraId="1C2A9482" w14:textId="77777777" w:rsidR="00741A39" w:rsidRDefault="00741A39" w:rsidP="00741A39">
      <w:r>
        <w:t>2021-05-23T09:03:21.000Z Einzelhandel: Anpassung der Corona-Regeln an Rheinland-Pfalz. Durch die derzeitigen Unterschiede wird der saarländische Einzelhandel massiv benachteiligt. Die derzeitige Situation kann zu existenzbedrohendem „Shopping-Tourismus“ führen.Saar-FDP fordert Lockerungen für EinzelhandelDie Saar-FDP fordert im Einzelhandel eine Anpassung der Corona-Regeln an Rheinland-Pfalz. Durch die derzeitigen Unterschiede werde der saarländische Einzelhandel massiv benachteiligt. Die derzeitige...sr.de</w:t>
      </w:r>
    </w:p>
    <w:p w14:paraId="28900716" w14:textId="77777777" w:rsidR="00741A39" w:rsidRDefault="00741A39" w:rsidP="00741A39">
      <w:r>
        <w:t>2021-05-22T15:33:08.000Z Die steuerfreien Sonderzahlungen in #Corona waren für Berufsgruppen mit besonderen Belastungen gedacht. Nicht für Politiker mit sehr guten Abgeordnetendiäten.BILD fragte alle Parteizentralen - Nur die Grünen gönnten ihrer Chefin den Corona-BonusDie Corona-Pandemie hat Pflegern und Schwestern, Supermarktkassiererinnen, Paketboten verdammt viel abverlangt. Für ihren unermüdlic...bild.de</w:t>
      </w:r>
    </w:p>
    <w:p w14:paraId="386C91E3" w14:textId="77777777" w:rsidR="00741A39" w:rsidRDefault="00741A39" w:rsidP="00741A39">
      <w:r>
        <w:t>2021-05-23T06:50:15.000Z Heute ist #TagdesGrundgesetzes. Für uns Anlass, euch das härteste Grundgesetz aller Zeiten vorzustellen. Denn für uns steht fest: Unsere Werte sind nicht verhandelbar!  #HärtestesGG #Grundgesetz #GG72</w:t>
      </w:r>
    </w:p>
    <w:p w14:paraId="38258277" w14:textId="77777777" w:rsidR="00741A39" w:rsidRDefault="00741A39" w:rsidP="00741A39">
      <w:r>
        <w:t>2021-05-22T22:06:00.000Z BUNDESTAGSWAHL | Sonntagsfrage INSA/BILD am SonntagUnion: 24% (-1)GRÜNE: 23% (-1)SPD: 17% (+1)FDP: 13% (+2)AfD: 12%LINKE: 6% (-1)Sonstige: 5%Änderungen zur letzten Umfrage vom 16. Mai 2021Verlauf: http://bit.ly/UmfragenDeutschland…#btw #btw21</w:t>
      </w:r>
    </w:p>
    <w:p w14:paraId="120AD045" w14:textId="77777777" w:rsidR="00741A39" w:rsidRDefault="00741A39" w:rsidP="00741A39">
      <w:r>
        <w:t>2021-05-23T06:21:31.000Z Immer neue Inzidenz-Zahlen. Und neue Zielmarken 100, 50, 35, jetzt 20. Kommunikativ schlecht. Inhaltlich fragwürdig. Für das Vertrauen der Bevölkerung miserabelSpahn gibt Inzidenz von unter 20 als Zielmarke ausDie bundesweite Sieben-Tage-Inzidenz ist gesunken und liegt nun bei 64,5. Für weitreichende Lockerungen müsse der Wert aber weiter fallen, sagte Bundesgesundheitsminister Spahn. Neue Zielmarke: eine...tagesschau.de</w:t>
      </w:r>
    </w:p>
    <w:p w14:paraId="43E4B405" w14:textId="77777777" w:rsidR="00741A39" w:rsidRDefault="00741A39" w:rsidP="00741A39">
      <w:r>
        <w:t>2021-05-23T08:51:06.000Z FDP klettert in Umfrage auf 13 Prozent https://welt.de/newsticker/dpa_nt/infoline_nt/brennpunkte_nt/article231316923/FDP-klettert-in-Umfrage-auf-13-Prozent.html?cid=socialmedia.twitter.shared.web… via @weltFDP klettert in Umfrage auf 13 Prozent - WELTEin leichter Dämpfer für die Grünen und ein Plus für die Liberalen: Einige Monate vor der Bundestagswahl bleiben die Umfragewerte in Bewegung.welt.de</w:t>
      </w:r>
    </w:p>
    <w:p w14:paraId="37DAEC33" w14:textId="77777777" w:rsidR="00741A39" w:rsidRDefault="00741A39" w:rsidP="00741A39">
      <w:r>
        <w:t>2021-05-22T14:58:37.000Z JJJJJAAAAAAAAAAAAAAAAAAAAAAAAAAAAAAAAAAAAAAAAAAAAAAAAAAAAAAAAAAAAAAAAAAAAAAAAAAAAAAAAAAAAAAA!! #effzeh ___#KOES04 1:0 (71.)GIF</w:t>
      </w:r>
    </w:p>
    <w:p w14:paraId="64A425D6" w14:textId="77777777" w:rsidR="00741A39" w:rsidRDefault="00741A39" w:rsidP="00741A39">
      <w:r>
        <w:t>2021-05-22T11:11:00.000Z Michel Friedman diskutiert in einer Extraausgabe #OpenEnd zum Thema #Antisemitismus heute live mit @johannesboie, Seyran Ateş, Ben Salomo und Paul Ziemiak. Ab 23:05 Uhr auf WELT.</w:t>
      </w:r>
    </w:p>
    <w:p w14:paraId="084C5D42" w14:textId="77777777" w:rsidR="00741A39" w:rsidRDefault="00741A39" w:rsidP="00741A39">
      <w:r>
        <w:t>2021-05-22T10:38:01.000Z .@BeckerRainald von der #ARD findet die #FDP wegen ihrer Ideen für den öffentlich-rechtlichen Rundfunk „populistisch“. So hat er getwittert. Besonders clever ist das nicht, kommentiert Michael Hanfeld.Rainald Becker (ARD) twittert: Das ist ganz schön populistischRainald Becker von der ARD findet die FDP wegen ihrer Ideen für den öffentlich-rechtlichen Rundfunk „populistisch“. So hat er getwittert. Besonders clever ist das nicht.faz.net</w:t>
      </w:r>
    </w:p>
    <w:p w14:paraId="74A270A2" w14:textId="77777777" w:rsidR="00741A39" w:rsidRDefault="00741A39" w:rsidP="00741A39">
      <w:r>
        <w:lastRenderedPageBreak/>
        <w:t>2021-05-22T10:03:42.000Z Stimmt.From Hoer M.A.L.</w:t>
      </w:r>
    </w:p>
    <w:p w14:paraId="16C7F7E2" w14:textId="77777777" w:rsidR="00741A39" w:rsidRDefault="00741A39" w:rsidP="00741A39">
      <w:r>
        <w:t>2021-05-22T08:41:23.000Z Steuern müssen runter, dann wird auch weniger auf Steuervermeidung gesetzt BILD fragte alle Parteizentralen - Nur die Grünen gönnten ihrer Chefin den Corona-BonusDie Corona-Pandemie hat Pflegern und Schwestern, Supermarktkassiererinnen, Paketboten verdammt viel abverlangt. Für ihren unermüdlic...bild.de</w:t>
      </w:r>
    </w:p>
    <w:p w14:paraId="107D447D" w14:textId="77777777" w:rsidR="00741A39" w:rsidRDefault="00741A39" w:rsidP="00741A39">
      <w:r>
        <w:t>2021-05-21T16:33:02.000Z Hallo @fckoeln, an mir wird es nicht liegen. Zur Not zieh ich den Winterpulli bei 30 Grad an.</w:t>
      </w:r>
    </w:p>
    <w:p w14:paraId="30B92968" w14:textId="77777777" w:rsidR="00741A39" w:rsidRDefault="00741A39" w:rsidP="00741A39">
      <w:r>
        <w:t>2021-05-22T08:00:09.000Z  COME ON, #effzeh: Ihr schafft das, Jungs! ___ #KOES04  15.30 Uhr  Live auf Sky  FC-Ticker  FC-Radio</w:t>
      </w:r>
    </w:p>
    <w:p w14:paraId="4A7644E3" w14:textId="77777777" w:rsidR="00741A39" w:rsidRDefault="00741A39" w:rsidP="00741A39">
      <w:r>
        <w:t>2021-05-22T06:22:19.000Z Bildungspolitik in Berlin: Schulen zu, damit alles andere öffnen kann! Bildungssenatorin #Scheeres ließ Eltern ernsthaft mitteilen: Normaler Unterricht stellt „ein unnötiges und vermeidbares Risiko dar und würde womöglich weitere Lockerungen für die Gesamtbevölkerung verringern“.</w:t>
      </w:r>
    </w:p>
    <w:p w14:paraId="363D8498" w14:textId="77777777" w:rsidR="00741A39" w:rsidRDefault="00741A39" w:rsidP="00741A39">
      <w:r>
        <w:t>2021-05-22T07:17:54.000Z Wie lange schaut der deutsche Staat hier noch tatenlos zu?Eren Güvercin@erenguevercin · May 21Aus der heutigen Freitagspredigt der türkischen Religionsbehörde #Diyanet:"Diejenigen, die sich von Blut und Tränen ernähren, vertreiben die Muslime in und um Jerusalem."Klassische antisemitische Ritualmordlegende.</w:t>
      </w:r>
    </w:p>
    <w:p w14:paraId="711483AC" w14:textId="77777777" w:rsidR="00741A39" w:rsidRDefault="00741A39" w:rsidP="00741A39">
      <w:r>
        <w:t>2021-05-22T07:01:34.000Z Die Wirtschaftsweise Prof. @GrimmVeronika über die Chancen &amp; Risiken der Wasserstofftechnologie: im #MorningBriefing Spezialhttps://bit.ly/2TcT33Z</w:t>
      </w:r>
    </w:p>
    <w:p w14:paraId="3B0C5020" w14:textId="77777777" w:rsidR="00741A39" w:rsidRDefault="00741A39" w:rsidP="00741A39">
      <w:r>
        <w:t>2021-05-21T21:06:46.000Z In meiner TL tauchen so viele Posts von Juden rund um die Welt auf, die beschreiben, wie sie ihre Davidsternkette abnehmen/verstecken, ihre Väter warnen, wenn sie mit Kippa auf die Straße wollen, ihre Routen in die Synagoge ändern. Ich möchte schreien vor Wut #Antisemitismus</w:t>
      </w:r>
    </w:p>
    <w:p w14:paraId="626AB22A" w14:textId="77777777" w:rsidR="00741A39" w:rsidRDefault="00741A39" w:rsidP="00741A39">
      <w:r>
        <w:t>2021-05-21T03:13:31.000Z Tonight in my city, NYC. Eating while Jewi*h.</w:t>
      </w:r>
    </w:p>
    <w:p w14:paraId="3241ED98" w14:textId="77777777" w:rsidR="00741A39" w:rsidRDefault="00741A39" w:rsidP="00741A39">
      <w:r>
        <w:t>2021-05-20T20:07:06.000Z Das war ein krasses (!) Livegespräch bei @DeutscheWelle. Schock! Ich wurde als Jüdin mehrfach für die Entscheidungen der Regierung verantwortlich gemacht, mehrfach aufgefordert #Israel als Besatzungsmacht zu bezeichnen &amp; als „junge Frau“ angegangen!https://dw.com/de/hamas-gegen-israel-wer-beendet-den-kreislauf-der-gewalt/av-57596647…</w:t>
      </w:r>
    </w:p>
    <w:p w14:paraId="2644AF1F" w14:textId="77777777" w:rsidR="00741A39" w:rsidRDefault="00741A39" w:rsidP="00741A39">
      <w:r>
        <w:t>2021-05-21T07:30:45.000Z #Grüne Bewertung von Nebeneinkünften von Politikern:Bei Abgeordneten von #CDU / #CSU. Bei Abgeordneten der #FDP.  Bei Annalena #Baerbock... tagesschau@tagesschau · May 21Baerbock zu Nebeneinkünften: "Ein blödes Versäumnis" http://tagesschau.de/inland/baerbock-nebeneinkuenfte-101.html… #Baerbock #Nebeneinkünfte</w:t>
      </w:r>
    </w:p>
    <w:p w14:paraId="33FEF601" w14:textId="77777777" w:rsidR="00741A39" w:rsidRDefault="00741A39" w:rsidP="00741A39">
      <w:r>
        <w:t>2021-05-21T09:12:56.000Z Um die politische Schlagseite des Volksverpetzers nicht zu sehen, muss man sich beide Augen aber wirklich ganz fest zuhalten. Fragt sich nur, warum man das machen sollte.Christian Drosten@c_drosten · May 21Replying to @OlafGersemann and @VolksverpetzerDort, wo ich es mit eigenem Hintergrundwissen beurteilen kann, hat der @Volksverpetzer noch nie die Zusammenhänge verändert oder ein Weltbild produziert. Ich denke dass seine Popularität vollkommen berechtigt ist. Ich sehe auch keinerlei Zusammenhang mit politischen Lagern.</w:t>
      </w:r>
    </w:p>
    <w:p w14:paraId="5730519D" w14:textId="77777777" w:rsidR="00741A39" w:rsidRDefault="00741A39" w:rsidP="00741A39">
      <w:r>
        <w:lastRenderedPageBreak/>
        <w:t xml:space="preserve">2021-05-21T07:45:06.000Z „Die Würde des Menschen ist unantastbar. Die despektierliche Art der #NoAfD gegenüber #LGBTIQ ist unerträglich. Ich wehre mich dagegen!“ @MAStrackZi findet klare Worte in ihrer Zwischenintervention in der Debatte zu #TSGabschaffen </w:t>
      </w:r>
    </w:p>
    <w:p w14:paraId="73B7D849" w14:textId="77777777" w:rsidR="00741A39" w:rsidRDefault="00741A39" w:rsidP="00741A39">
      <w:r>
        <w:t>2021-05-21T17:39:51.000Z Oliver Luksic, Christian Petry: Saarländer im Sticker-Albumg des FC Bundestag https://saarbruecker-zeitung.de/saarland/landespolitik/oliver-luksic-christian-petry-saarlaender-im-sticker-albumg-des-fc-bundestag_aid-58334137?utm_source=twitter&amp;utm_medium=referral&amp;utm_campaign=share… via @szaktuellFC Bundestag: Zwei Politiker von der Saar jetzt im Fußball-Sticker-AlbumOliver Luksic und Christian Petry treten für den FC Bundestag gegen den Ball. Jetzt kann man die Saar-Politiker sogar sammeln - mit Trikot und Bundesadler.saarbruecker-zeitung.de</w:t>
      </w:r>
    </w:p>
    <w:p w14:paraId="6EF16A11" w14:textId="77777777" w:rsidR="00741A39" w:rsidRDefault="00741A39" w:rsidP="00741A39">
      <w:r>
        <w:t>2021-05-21T09:43:15.000Z Mit der @fdp wird es keine #Steuererhöhungen geben. Das ist auch nur plausibel. Die OECD sagt, nirgendwo zahlen die Menschen so viele Steuern und Abgaben wie in Deutschland. Weder die Steuern sollten steigen, noch die Verschuldung. Der Königsweg heißt Wirtschaftswachstum. #Lanz1:4930.9K views</w:t>
      </w:r>
    </w:p>
    <w:p w14:paraId="3E7F10A0" w14:textId="77777777" w:rsidR="00741A39" w:rsidRDefault="00741A39" w:rsidP="00741A39">
      <w:r>
        <w:t>2021-05-21T06:00:14.000Z #Preise für #CO2-#Zeritifikate signalisieren die geringstmöglichen #Vermeidungskosten. #Subventionen vernebeln diese Kosten nur und machen die #Energiewende noch teurer. #Habeck bei #Illner: Unternehmen und Verbraucher sollen das nicht bezahlen. Tja, wer denn sonst?</w:t>
      </w:r>
    </w:p>
    <w:p w14:paraId="2BADAD1B" w14:textId="77777777" w:rsidR="00741A39" w:rsidRDefault="00741A39" w:rsidP="00741A39">
      <w:r>
        <w:t>2021-05-21T10:08:21.000Z Habeck sagt, bei dem Verbot von Kurzstreckenflügen sei der klimawirksame Gewinn nicht hoch, es handle sich mehr um sein Symbol. Also ist es okay, den Bürgern Dinge zu verbieten, damit ein Symbol entsteht? #grünverhindern #baerbockverhindern</w:t>
      </w:r>
    </w:p>
    <w:p w14:paraId="40D6BCA0" w14:textId="77777777" w:rsidR="00741A39" w:rsidRDefault="00741A39" w:rsidP="00741A39">
      <w:r>
        <w:t>2021-05-17T08:28:37.000Z «Politische Ideen, dem Staat immer mehr Einfluss auf die Industrie und andere Wirtschaftsbereiche einzuräumen, gedeihen auf diesem Nährboden ebenso ungehindert wie krude Globalisierungskritik von links und rechts.»Aktuell auch wieder gut zu beobachten.Bildungslücke: Wirtschaft sollte in der Schule zur Pflicht werden - WELTDie meisten Schulabgänger haben keine Ahnung in ökonomischen Fragen. Das kann sich Deutschland nicht mehr leisten, denn es braucht eine neue Gründerkultur. Auch vor Populismus kann wirtschaftliche...welt.de</w:t>
      </w:r>
    </w:p>
    <w:p w14:paraId="090F1B79" w14:textId="77777777" w:rsidR="00741A39" w:rsidRDefault="00741A39" w:rsidP="00741A39">
      <w:r>
        <w:t xml:space="preserve">2021-05-21T07:23:31.000Z #Habeck hat gestern bei #Illner endlich zugegeben, dass das Verbot von Inlandsflügen nichts bringt. Aber er und die #Grünen wollen es trotzdem!? WTF. </w:t>
      </w:r>
    </w:p>
    <w:p w14:paraId="239DA02A" w14:textId="77777777" w:rsidR="00741A39" w:rsidRDefault="00741A39" w:rsidP="00741A39">
      <w:r>
        <w:t>2021-05-21T16:01:04.000Z Politbarometer: Baerbocks Zustimmungswerte als Kanzlerin sacken ab https://welt.de/politik/deutschland/article231277685/Gruene-Baerbocks-Zustimmungswerte-sacken-ab-Laschet-nun-vor-ihr.html?cid=socialmedia.twitter.shared.web… via @weltGrüne: Baerbocks Zustimmungswerte sacken ab – Laschet nun vor ihr - WELTDie Grünen liegen laut der Forschungsgruppe Wahlen in der Wählergunst weiter vor der Union. Wenn es jedoch um die Frage geht, wer die kommende Bundesregierung führen soll, sieht die Präferenz ganz...welt.de</w:t>
      </w:r>
    </w:p>
    <w:p w14:paraId="71162F5D" w14:textId="77777777" w:rsidR="00741A39" w:rsidRDefault="00741A39" w:rsidP="00741A39">
      <w:r>
        <w:t>2021-05-21T12:30:29.000Z Gestern Abend bei Maybrit Illner. 2,9 Mio Zuschauer. Heute tausende Reaktionen. Manche beschweren sich. Ich sage: sorry, bin beim Verein für deutliche Aussprache. @maybritillnermaybrit illner@maybritillner · May 21Investor Georg Kofler erklärt, warum er mit einer Spende die FDP im Bundestagswahlkampf unterstützt, und warum er eine Regierungsbeteiligung der Grünen verhindern möchte. Die ganz #illner Senung http://kurz.zdf.de/FEgr/@georg_kofler</w:t>
      </w:r>
    </w:p>
    <w:p w14:paraId="7B240741" w14:textId="77777777" w:rsidR="00741A39" w:rsidRDefault="00741A39" w:rsidP="00741A39">
      <w:r>
        <w:lastRenderedPageBreak/>
        <w:t>2021-05-21T12:58:47.000Z Union jetzt für Tempo 30 innerorts, Section Control auf Autobahnen und mehr Alkolock. Ob Scheuer das jetzt umsetzt? Sonst viele andere gute Punkte für mehr Verkehrssicherheit, die könnte man auch mal umsetzen…</w:t>
      </w:r>
    </w:p>
    <w:p w14:paraId="30374E36" w14:textId="77777777" w:rsidR="00741A39" w:rsidRDefault="00741A39" w:rsidP="00741A39">
      <w:r>
        <w:t>2021-05-21T11:02:28.000Z Um sich in Staatsamt Privatheit zu erhalten,nur ein Weg: Verzicht auf alles,was in Richtung Homestory geht. Wir haben dafür wenige Tage vor Hochzeit sogar Kirche gewechselt... Es gibt nur wenig private Fragen,auf deren Antwort Öffentlichkeit ein Recht hat.Politik und Familie: Warum Baerbock manche Fragen beantworten muss - WELTDie Fragen, die sich Annalena Baerbock zu ihrer Familie gefallen lassen muss, halten viele für sexistisch. Dabei sind sie zum Teil berechtigt. Als Politikerin habe ich gelernt, wo die Grenze zwischen...welt.de</w:t>
      </w:r>
    </w:p>
    <w:p w14:paraId="54C0425C" w14:textId="77777777" w:rsidR="00741A39" w:rsidRDefault="00741A39" w:rsidP="00741A39">
      <w:r>
        <w:t>2021-05-21T11:32:16.000Z „Die Impfgegner und Impfskeptiker, die man nicht miteinander verwechseln sollte, kommen heute eher aus der Ökoszene - selten aus konservativen Kreisen.“, so der Medizinhistoriker Professor Karl-Heinz Leve.Geschichte der Impfkritik: „Die Impfgegnerschaft ist keine proletarische Bewegung“ - WELTImpfkritik gibt es, seitdem es Impfungen gibt. Misstrauen erwecken dabei immer noch die gleichen Dinge wie vor 200 Jahren, nur die Argumente sind im Wandel. Ein Medizinhistoriker erklärt, warum...welt.de</w:t>
      </w:r>
    </w:p>
    <w:p w14:paraId="6EBEADF8" w14:textId="77777777" w:rsidR="00741A39" w:rsidRDefault="00741A39" w:rsidP="00741A39">
      <w:r>
        <w:t>2021-05-21T08:28:10.000Z Das ist so weit weg vom Wettbewerb als Entdeckungsverfahren, von dynamischem Wettbewerb, der immer wieder unerwartet das Neue in die Welt bringt, wie es nur geht. Das ist Bürokratenkapitalismus. Das ist langfristig das Ende des Wohlstands. 4/4</w:t>
      </w:r>
    </w:p>
    <w:p w14:paraId="2424E82D" w14:textId="77777777" w:rsidR="00741A39" w:rsidRDefault="00741A39" w:rsidP="00741A39">
      <w:r>
        <w:t>2021-05-21T08:28:09.000Z Hier nochmal das Zitat von Habeck gestern im ZDF.Was läuft da schief? Eine Menge. Das Verständnis von Wettbewerb, von Marktwirtschaft ist völlig krude.  1/</w:t>
      </w:r>
    </w:p>
    <w:p w14:paraId="36EBBB2C" w14:textId="77777777" w:rsidR="00741A39" w:rsidRDefault="00741A39" w:rsidP="00741A39">
      <w:r>
        <w:t>2021-05-21T08:58:09.000Z Ob man sich für politische Ehrenämter bezahlen lässt, ist Sache der @Die_Gruenen. Wer jedoch wie @ABaerbock politische Mitbewerber mit maximalem moralischen Rigorismus überzieht, sollte wenigstens selbst glaubwürdig sein + sich an Transparenzregeln halten.Grüne zahlen Baerbock steuerfreien Corona-BonusDie nächste Enthüllung: Grünen-Kanzlerkandidatin Annalena Baerbock hat 2020 einen steuerfreien Corona-Bonus über 1500 Euro erhalten!bild.de</w:t>
      </w:r>
    </w:p>
    <w:p w14:paraId="0C786300" w14:textId="77777777" w:rsidR="00741A39" w:rsidRDefault="00741A39" w:rsidP="00741A39">
      <w:r>
        <w:t>2021-05-21T09:35:31.000Z Charityaktion: Fußballmannschaft des Bundestags erhält eigenes Stickeralbum https://spiegel.de/politik/deutschland/fussballmannschaft-des-bundestags-erhaelt-eigenes-stickeralbum-a-cbcff7e2-814d-434a-81ec-8f87f7f676e9… via @derspiegelFußballmannschaft des Bundestags erhält eigenes Stickeralbum»Sammeln gehört zum Fan-Sein einfach dazu«: Auf Initiative eines Unionspolitikers haben nun auch die kickenden Bundestagsabgeordneten ein eigenes Stickerheft. Die Nachfrage ist offenbar groß.spiegel.de</w:t>
      </w:r>
    </w:p>
    <w:p w14:paraId="017AAC94" w14:textId="77777777" w:rsidR="00741A39" w:rsidRDefault="00741A39" w:rsidP="00741A39">
      <w:r>
        <w:t>2021-05-21T00:44:31.000Z Investor Georg Kofler erklärt, warum er mit einer Spende die FDP im Bundestagswahlkampf unterstützt, und warum er eine Regierungsbeteiligung der Grünen verhindern möchte. Die ganz #illner Senung http://kurz.zdf.de/FEgr/@georg_kofler</w:t>
      </w:r>
    </w:p>
    <w:p w14:paraId="5A3B585F" w14:textId="77777777" w:rsidR="00741A39" w:rsidRDefault="00741A39" w:rsidP="00741A39">
      <w:r>
        <w:t>2021-05-21T05:43:46.000Z Der grüne Ex-Politiker Kleinert darf im Gewand des Politologen den Grünen die Absolution erteilen. Maximale Intransparenz bei der Einordnung ist unangenehm, der Vorgang an sich in der Tat eher ein Problem der Doppelmoral als in der Sache.Deutschlandfunk@DLF · May 21“Man sollte die Dinge nicht größer malen als sie sind. Natürlich ist es unangenehm, weil die Grünen immer maximale Transparenz bei Nebeneinkünften von Abgeordneten gefordert haben”, sagte Politologe Hubert Kleinert im Dlf.Show this thread</w:t>
      </w:r>
    </w:p>
    <w:p w14:paraId="31BA0D9B" w14:textId="77777777" w:rsidR="00741A39" w:rsidRDefault="00741A39" w:rsidP="00741A39">
      <w:r>
        <w:t xml:space="preserve">2021-05-21T05:18:10.000Z “Die Grünen haben sich selbst für maximale Transparenz eingesetzt.” Die Partei sei eben an dieser Flanke der politischen Moral selbst besonders angreifbar. Vor allem weil die </w:t>
      </w:r>
      <w:r>
        <w:lastRenderedPageBreak/>
        <w:t>Grünen selbst die Neigung hätten, moralisch in hohen Tönen zu argumentieren, sagte Politologe Kleinert.</w:t>
      </w:r>
    </w:p>
    <w:p w14:paraId="49A8B120" w14:textId="77777777" w:rsidR="00741A39" w:rsidRDefault="00741A39" w:rsidP="00741A39">
      <w:r>
        <w:t>2021-05-20T17:25:22.000Z Es wird Zeit die Imame der @diyanet_de auszuweisen. Die Grenzen sind überschritten - es reicht! @DITIBkolnDiyanet Deutsch@diyanet_de · May 19“Der Babymörder İsrael muss so schnell wie möglich gestoppt werden”https://diyanet.gov.tr/de-DE/institutionellen/Detail/32409/der-babymorder-israel-muss-so-schnell-wie-moglich-gestoppt-werden…</w:t>
      </w:r>
    </w:p>
    <w:p w14:paraId="679FECD8" w14:textId="77777777" w:rsidR="00741A39" w:rsidRDefault="00741A39" w:rsidP="00741A39">
      <w:r>
        <w:t>2021-05-20T18:19:23.000Z „..selbst auf dem linken Flügel der Grünen dürfte sich kaum jemand finden, der ihm diesbezüglich Konkurrenz macht. Wenn MP Hans spricht, wimmelt es nur so von Grenzgänger*innen, Patient*innen, Wissenschaftler*innen und Minister*präsidentinnen“Streit um Gender-Sprache in der Saar-Politik: Kleiner Stern mit großem KonfliktpotenzialGender-Sprache hält in der Saar-Politik Einzug, eine Vorreiterrolle übernimmt ausgerechnet ein CDU-Politiker. Auch an der Saar-Universität wird das Thema forciert – mit mancher Stilblüte.saarbruecker-zeitung.de</w:t>
      </w:r>
    </w:p>
    <w:p w14:paraId="7D4DFA99" w14:textId="77777777" w:rsidR="00741A39" w:rsidRDefault="00741A39" w:rsidP="00741A39">
      <w:r>
        <w:t>2021-05-20T17:50:58.000Z Bei den vergessenen Nebeneinkünften von @ABaerbock waren auch Erfolgsprämien für Wahlkämpfe dabei. Solche sind für gewählte Vorsitzende ungewöhnlich – die anderen Parteien zahlen sie jedenfalls nicht, hat @LuisaHofmeier für @welt recherchiert. https://welt.de/politik/deutschland/plus231265233/Annalena-Baerbock-Nur-bei-den-Gruenen-gibt-es-den-Erfolgsbonus.html?cid=socialmedia.twitter.shared.web… via @weltAnnalena Baerbock: Nur bei den Grünen gibt es den Erfolgsbonus - WELTMehr als 25.000 Euro erhielt Grünen-Kanzlerkandidatin Annalena Baerbock als Sonderzahlungen von ihrer Partei – für Erfolge in Wahljahren und als Bonus in der Corona-Zeit. Eine Abfrage zeigt: Mit...welt.de</w:t>
      </w:r>
    </w:p>
    <w:p w14:paraId="3393C182" w14:textId="77777777" w:rsidR="00741A39" w:rsidRDefault="00741A39" w:rsidP="00741A39">
      <w:r>
        <w:t xml:space="preserve">2021-05-20T15:42:31.000Z Erinnerst Du Dich noch an die Proteste gegen Artikel 13 bzw. 17 zur Europawahl, als von allen Seiten beteuert wurde, es würde keine Uploadfilter geben? Wir brauchen endlich eine Bundesregierung, die sich für die digitale Zukunft unserer Generation einsetzt – nur mit Freiheit! </w:t>
      </w:r>
    </w:p>
    <w:p w14:paraId="467370DE" w14:textId="77777777" w:rsidR="00741A39" w:rsidRDefault="00741A39" w:rsidP="00741A39">
      <w:r>
        <w:t>2021-05-20T10:32:48.000Z  Virtuelle Pressekonferenz am Geißbockheim vor dem Heimspiel gegen den FC Schalke 04. Trainer Friedhelm #Funkel: Natürlich wird die Stimmung zum Spiel hin immer etwas größer, aber die Stimmung ist gut und wir werden gegen Schalke gut vorbereitet sein. #effzeh #KOES04</w:t>
      </w:r>
    </w:p>
    <w:p w14:paraId="55BDC9EA" w14:textId="77777777" w:rsidR="00741A39" w:rsidRDefault="00741A39" w:rsidP="00741A39">
      <w:r>
        <w:t>2021-05-20T15:45:28.000Z #Erdogan|s antisemitische &amp; israelfeindliche Hetze muss Konsequenzen haben. Bund &amp; Länder müssen Staatsverträge auf Eis legen. Wer mit der aus Ankara ferngesteuerten Ditib kooperiert, muss sich fragen lassen, wie das zu Erklärungen zu Antisemitismus passt.Türkei: Özdemir verurteilt "israelfeindliche Hetze" ErdoğansDer Grünenpolitiker Özdemir fordert im Nahostkonflikt einen härteren Umgang mit dem türkischen Präsidenten. Die EU erwägt, die Beitrittsverhandlungen auszusetzen.zeit.de</w:t>
      </w:r>
    </w:p>
    <w:p w14:paraId="6CF80AF8" w14:textId="77777777" w:rsidR="00741A39" w:rsidRDefault="00741A39" w:rsidP="00741A39">
      <w:r>
        <w:t>2020-07-14T20:17:12.000Z Aktuelles Beispiel:Gabor Steingart@gaborsteingart · Jul 14, 2020"Das ist wahrscheinlich die erste Maßnahme einer neuen Regierung, wenn die Grünen dabei sind." Im Interview spricht #Grünen-Chef Robert Habeck über ein #Tempolimit auf Autobahnen, die Corona-Folgen – und einen möglichen grünen Kanzler.Jetzt anhören  https://thepioneer.de/originals/morning-briefing/podcasts/es-gibt-kein-recht-auf-rasen…Show this thread</w:t>
      </w:r>
    </w:p>
    <w:p w14:paraId="02C9BAB1" w14:textId="77777777" w:rsidR="00741A39" w:rsidRDefault="00741A39" w:rsidP="00741A39">
      <w:r>
        <w:t xml:space="preserve">2020-07-14T20:16:33.000Z Lieblingsfloskel der #Verbotspolitik: „Es gibt kein Recht auf Fleisch/Flugreisen/…“. Braucht es auch nicht. Bürger müssen den Staat nicht um Erlaubnis fragen, </w:t>
      </w:r>
      <w:r>
        <w:lastRenderedPageBreak/>
        <w:t>sondern Gesetze achten. Ein Verbot kann deshalb nicht damit begründet werden, dass etwas nicht ausdrücklich erlaubt ist.</w:t>
      </w:r>
    </w:p>
    <w:p w14:paraId="100BCFAD" w14:textId="77777777" w:rsidR="00741A39" w:rsidRDefault="00741A39" w:rsidP="00741A39">
      <w:r>
        <w:t>2021-05-20T15:30:24.000Z Nach dem Traumstart in den Wahlkampf sind die Grünen zurück in der Realität: Kanzlerkandidatin Annalena Baerbock kommt arrogant rüber und macht Fehler. Die Gegner wittern ihre Chance, analysiert @Grimm_Christian. #BundestagswahlAnnalena Baerbocks erste Schrammen im grünen LackNach dem Traumstart zurück in der Realität: Die Grüne Kanzlerkandidatin Annalena Baerbock kommt arrogant rüber und macht Fehler. Die Gegner wittern ihre Chance.augsburger-allgemeine.de</w:t>
      </w:r>
    </w:p>
    <w:p w14:paraId="302ADC3E" w14:textId="77777777" w:rsidR="00741A39" w:rsidRDefault="00741A39" w:rsidP="00741A39">
      <w:r>
        <w:t>2021-05-19T16:35:52.000Z Katsiaryna Barysevich wurde endlich freigelassen. Hunderte politische Gefangene sind in #Belarus immer noch in Haft, das kritische Medium @tutby wurde offline genommen.Ich stehe weiterhin an der Seite der Demokrat*innen in Belarus. Druck auf Lukaschenko darf nicht nachlassen.</w:t>
      </w:r>
    </w:p>
    <w:p w14:paraId="7750106F" w14:textId="77777777" w:rsidR="00741A39" w:rsidRDefault="00741A39" w:rsidP="00741A39">
      <w:r>
        <w:t xml:space="preserve">2021-05-19T11:56:03.000Z 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w:t>
      </w:r>
      <w:r>
        <w:rPr>
          <w:rFonts w:ascii="Calibri" w:hAnsi="Calibri" w:cs="Calibri"/>
        </w:rPr>
        <w:t>“</w:t>
      </w:r>
      <w:r>
        <w:t xml:space="preserve"> h</w:t>
      </w:r>
      <w:r>
        <w:rPr>
          <w:rFonts w:ascii="Calibri" w:hAnsi="Calibri" w:cs="Calibri"/>
        </w:rPr>
        <w:t>ä</w:t>
      </w:r>
      <w:r>
        <w:t>tte anzugeben...   #baerbockGr</w:t>
      </w:r>
      <w:r>
        <w:rPr>
          <w:rFonts w:ascii="Calibri" w:hAnsi="Calibri" w:cs="Calibri"/>
        </w:rPr>
        <w:t>ü</w:t>
      </w:r>
      <w:r>
        <w:t>nen-Chefin Annalena Baerbock meldet Nebeneinkünfte bis zu 37.000 Euro anGrünen-Chefin und Kanzlerkandidatin Annalena Baerbock hat dem Bundestag Nebeneinkünfte aus den Jahren 2018 bis 2020 nachgemeldet. Dabei soll es sich um eine Summer bis zu 37.000 Euro handeln. Das...focus.de</w:t>
      </w:r>
    </w:p>
    <w:p w14:paraId="55937154" w14:textId="77777777" w:rsidR="00741A39" w:rsidRDefault="00741A39" w:rsidP="00741A39">
      <w:r>
        <w:t>2021-05-20T11:43:02.000Z FDP-Chef Lindner im SPIEGEL-Talk: »Ich fange gerade erst an«Christian Lindner im »Spitzengespräch« über Klimaschutz, Steuern und KiffenKlimaschutz, Steuern, Kiffen: Im Polittalk nennt FDP-Chef Christian Lindner Bedingungen für eine mögliche Ampelkoalition – und verrät, warum er von radikalen Knäckebrotdiäten abrät.spiegel.de</w:t>
      </w:r>
    </w:p>
    <w:p w14:paraId="146F78DD" w14:textId="77777777" w:rsidR="00741A39" w:rsidRDefault="00741A39" w:rsidP="00741A39">
      <w:r>
        <w:t>2021-05-20T10:26:55.000Z Seit mehr als einem Jahr durchdringt die #Corona-Pandemie jede Pore von Politik und Gesellschaft.Und doch haben es @Die_Gruenen hinbekommen, komplett profillos zu bleiben in dieser Frage.Oder kann jemand ...(Screenshot: das Abstimmungsverhalten zur "Bundesnotbremse".)</w:t>
      </w:r>
    </w:p>
    <w:p w14:paraId="137C657E" w14:textId="77777777" w:rsidR="00741A39" w:rsidRDefault="00741A39" w:rsidP="00741A39">
      <w:r>
        <w:t>2021-05-20T07:18:02.000Z Wer vergisst, mehrere zehntausend Euro Nebeneinkünfte zu melden, geht wohl doch nicht so exzellent vorbereitet in den Bundestagswahlkampf wie es zunächst schien. #Baerbock|s erster richtiger und selbstverschuldeter Fehler in dieser Kampagne.</w:t>
      </w:r>
    </w:p>
    <w:p w14:paraId="264E56E3" w14:textId="77777777" w:rsidR="00741A39" w:rsidRDefault="00741A39" w:rsidP="00741A39">
      <w:r>
        <w:t>2021-05-19T22:24:22.000Z Ich mag mir nicht vorstellen, wie das (mediale) Echo gewesen wäre, hätten Armin Laschet oder Markus Söder über 37.000 € Sonderzahlungen während Corona-Zeiten erhalten und sie „versehentlich“ nicht transparent gemacht. #BaerbockFail</w:t>
      </w:r>
    </w:p>
    <w:p w14:paraId="2667FA37" w14:textId="77777777" w:rsidR="00741A39" w:rsidRDefault="00741A39" w:rsidP="00741A39">
      <w:r>
        <w:t>2021-05-19T14:53:10.000Z Replying to @b_riexingerBemerkenswert mit welcher Verve @dieLinke gegen eine z.T. aktienbasierte Rente arbeitet.Die Angst vor Bürgern, die nicht auf Transfers des Staates angewiesen sind, muss bei Linken sehr groß sein. Klar, dann braucht man sie noch weniger. :)Anbei: "Aktienhype" im Bild</w:t>
      </w:r>
    </w:p>
    <w:p w14:paraId="7DF6C8D9" w14:textId="77777777" w:rsidR="00741A39" w:rsidRDefault="00741A39" w:rsidP="00741A39">
      <w:r>
        <w:t>2021-05-19T19:28:17.000Z Knapp hinter Wolfgang Hellmich aber noch vor Jürgen Coße wurde Karl Lauterbach Platz 23 auf der Liste der NRW-SPD für den Deutschen Bundestag gewährt.Manche Welten sind sehr klein.Unsere Landesliste für die Bundestagswahl 2021 › NRWSPDListenplatz Name  vorgeschlagen durch Wahlkreis Digitales Ergebnis 1 Rolf Mützenich Landesvorstand Köln III 97% 2 Svenja Schulze Westliches ...nrwspd.de</w:t>
      </w:r>
    </w:p>
    <w:p w14:paraId="7F8427DC" w14:textId="77777777" w:rsidR="00741A39" w:rsidRDefault="00741A39" w:rsidP="00741A39">
      <w:r>
        <w:lastRenderedPageBreak/>
        <w:t>2021-05-19T08:44:10.000Z Horrorprognosen führten zu den schlimmsten Grundrechtseingriffe in der Geschichte der Bundesrepublik. Dass sie nicht eingetroffen sind, liegt angeblich am "Präventionsparadox". Diese Theorie aber ist Pseudo-Wissenschaft – und frei erfunden.https://welt.de/kultur/plus231201333/Lockdown-Mythen-Das-Praeventionsparadoxparadox.html?cid=socialmedia.twitter.shared.web… via @weltLockdown-Mythen: Das Präventionsparadoxparadox - WELTHorrorprognosen dienten dazu, die schlimmsten Grundrechtseingriffe in der Geschichte der Bundesrepublik zu rechtfertigen. Dass sie nicht eingetroffen sind, liegt angeblich am sogenannten Prävention...welt.de</w:t>
      </w:r>
    </w:p>
    <w:p w14:paraId="0BFA2D05" w14:textId="77777777" w:rsidR="00741A39" w:rsidRDefault="00741A39" w:rsidP="00741A39">
      <w:r>
        <w:t>2021-05-19T09:47:09.000Z Wie der Staat effizienter wird: Die Bürokraten sollten von den Unternehmen lernen. (Wichtiger Gastbeitrag von @haucap zur Debatte um Deutschlands  Modernisierungsbedarf)     https://faz.net/-gqe-abnid?GEPC=s3… #fplus via @faznetWie der Staat effizienter wird: Die Bürokraten sollten von den Unternehmen lernenVon der Impfstoffbeschaffung bis zur Teststrategie: Die Corona-Krise hat großen Handlungsbedarf in deutschen Behörden offengelegt. Ein Gastbeitrag.faz.net</w:t>
      </w:r>
    </w:p>
    <w:p w14:paraId="179DC34E" w14:textId="77777777" w:rsidR="00741A39" w:rsidRDefault="00741A39" w:rsidP="00741A39">
      <w:r>
        <w:t>2021-05-19T15:27:34.000Z „Vergessen“, 54.500 € Sonderzahlungen beim FA anzumelden? Klingt seltsam. Möchte eigentlich keine #Bundescancelerin, die andere wegen kleinster Vergehen cancelt, aber es selbst so gar nicht genau nimmt. Weder mit Uniabschlüssen noch mit Steuern.Grünen-Chefin Annalena Baerbock meldet Nebeneinkünfte bis zu 37.000 Euro anGrünen-Chefin und Kanzlerkandidatin Annalena Baerbock hat dem Bundestag Nebeneinkünfte aus den Jahren 2018 bis 2020 nachgemeldet. Dabei soll es sich um eine Summer bis zu 37.000 Euro handeln. Das...focus.de</w:t>
      </w:r>
    </w:p>
    <w:p w14:paraId="1A5A3A71" w14:textId="77777777" w:rsidR="00741A39" w:rsidRDefault="00741A39" w:rsidP="00741A39">
      <w:r>
        <w:t>2021-05-19T20:34:29.000Z Thomas Gottschalk spricht sich für Fusion von ARD und ZDF aus.Thomas Gottschalk spricht sich für Fusion von ARD und ZDF ausDer Entertainer Thomas Gottschalk hat sich angesichts der Debatte um eine Reform des öffentlich-rechtlichen Rundfunks für eine Fusion von ARD und ZDF ausgesprochen. "Das öffentlich-rechtliche System...msn.com</w:t>
      </w:r>
    </w:p>
    <w:p w14:paraId="1280AFE2" w14:textId="77777777" w:rsidR="00741A39" w:rsidRDefault="00741A39" w:rsidP="00741A39">
      <w:r>
        <w:t>2021-05-19T16:40:57.000Z .@ViolaPriesemann ... am 13. März:"Die Intensivstationen könnten noch über Monate gefüllt sein."... am 18. Mai:"Für mich kam der aktuelle Rückgang bei den Infektionszahlen keineswegs überraschend ... Wir ... Modellierer hatten damit gerechnet und das auch so kommuniziert."</w:t>
      </w:r>
    </w:p>
    <w:p w14:paraId="6DE838BB" w14:textId="77777777" w:rsidR="00741A39" w:rsidRDefault="00741A39" w:rsidP="00741A39">
      <w:r>
        <w:t>2021-05-19T09:37:04.000Z Das ist mE kein Drama, bei anderen Politikern gäbe es aber viel schärfere mediale Kritik. Wer ins Kanzleramt will muss besonders aufpassen.Baerbock meldet nachträglich Sonder-Einkünfte bis zu 37 000 EuroGrünen-Kanzlerkandidatin Annalena Baerbock hat dem Bundestag Nebeneinkünfte aus den Jahren 2018 bis 2020 nachgemeldet.m.bild.de</w:t>
      </w:r>
    </w:p>
    <w:p w14:paraId="00D550A7" w14:textId="77777777" w:rsidR="00741A39" w:rsidRDefault="00741A39" w:rsidP="00741A39">
      <w:r>
        <w:t>2021-05-19T07:23:12.000Z Sollen Jugendliche schon mit 15 Führerschein fürs Moped machen dürfen? Was die FDP seit Jahren fordert soll jetzt endlich kommen.Vorstoß von FDP-Landeschef Luksic: Forderung nach Moped-Führerschein für 15-Jährige ist umstrittenDie FDP sieht nur Vorteile für Jugendliche, gerade in ländlichen Gebieten mit schwachem ÖPNV. Ein Experte für Verkehrssicherheit widerspricht aber.saarbruecker-zeitung.de</w:t>
      </w:r>
    </w:p>
    <w:p w14:paraId="1283CDBE" w14:textId="77777777" w:rsidR="00741A39" w:rsidRDefault="00741A39" w:rsidP="00741A39">
      <w:r>
        <w:t>2021-05-18T18:50:29.000Z WDR Comedy. Kein Scherz.</w:t>
      </w:r>
    </w:p>
    <w:p w14:paraId="6578B8E8" w14:textId="77777777" w:rsidR="00741A39" w:rsidRDefault="00741A39" w:rsidP="00741A39">
      <w:r>
        <w:t xml:space="preserve">2021-05-18T19:34:30.000Z Treffend! Der Schweizer Publizist </w:t>
      </w:r>
      <w:r>
        <w:rPr>
          <w:rFonts w:ascii="Tahoma" w:hAnsi="Tahoma" w:cs="Tahoma"/>
        </w:rPr>
        <w:t>⁦</w:t>
      </w:r>
      <w:r>
        <w:t>@FrankAMeyer</w:t>
      </w:r>
      <w:r>
        <w:rPr>
          <w:rFonts w:ascii="Tahoma" w:hAnsi="Tahoma" w:cs="Tahoma"/>
        </w:rPr>
        <w:t>⁩</w:t>
      </w:r>
      <w:r>
        <w:t xml:space="preserve"> erl</w:t>
      </w:r>
      <w:r>
        <w:rPr>
          <w:rFonts w:ascii="Calibri" w:hAnsi="Calibri" w:cs="Calibri"/>
        </w:rPr>
        <w:t>ä</w:t>
      </w:r>
      <w:r>
        <w:t xml:space="preserve">utert in </w:t>
      </w:r>
      <w:r>
        <w:rPr>
          <w:rFonts w:ascii="Tahoma" w:hAnsi="Tahoma" w:cs="Tahoma"/>
        </w:rPr>
        <w:t>⁦</w:t>
      </w:r>
      <w:r>
        <w:t>@focusonline</w:t>
      </w:r>
      <w:r>
        <w:rPr>
          <w:rFonts w:ascii="Tahoma" w:hAnsi="Tahoma" w:cs="Tahoma"/>
        </w:rPr>
        <w:t>⁩</w:t>
      </w:r>
      <w:r>
        <w:t>, was ein guter Politiker ist: Handwerker &amp; Erkl</w:t>
      </w:r>
      <w:r>
        <w:rPr>
          <w:rFonts w:ascii="Calibri" w:hAnsi="Calibri" w:cs="Calibri"/>
        </w:rPr>
        <w:t>ä</w:t>
      </w:r>
      <w:r>
        <w:t xml:space="preserve">rer seiner Politik &amp; </w:t>
      </w:r>
      <w:r>
        <w:rPr>
          <w:rFonts w:ascii="Calibri" w:hAnsi="Calibri" w:cs="Calibri"/>
        </w:rPr>
        <w:t>Ü</w:t>
      </w:r>
      <w:r>
        <w:t>berzeugungen, f</w:t>
      </w:r>
      <w:r>
        <w:rPr>
          <w:rFonts w:ascii="Calibri" w:hAnsi="Calibri" w:cs="Calibri"/>
        </w:rPr>
        <w:t>ü</w:t>
      </w:r>
      <w:r>
        <w:t>r die er, wenn n</w:t>
      </w:r>
      <w:r>
        <w:rPr>
          <w:rFonts w:ascii="Calibri" w:hAnsi="Calibri" w:cs="Calibri"/>
        </w:rPr>
        <w:t>ö</w:t>
      </w:r>
      <w:r>
        <w:t xml:space="preserve">tig, Verzicht leistet. Bsp.: @c_lindner. @fdp </w:t>
      </w:r>
      <w:r>
        <w:rPr>
          <w:rFonts w:ascii="Tahoma" w:hAnsi="Tahoma" w:cs="Tahoma"/>
        </w:rPr>
        <w:t>⁦⁦</w:t>
      </w:r>
      <w:r>
        <w:t xml:space="preserve">@WissingLob für FDP-Chef: Christian Lindner zeigt, wie man sich verweigern muss - VideoWas macht eigentlich </w:t>
      </w:r>
      <w:r>
        <w:lastRenderedPageBreak/>
        <w:t>einen guten Politiker aus? Eine Frage, mit der sich der Publizist Frank A Meyer in seiner Videokolumne auseinandersetzt. Für ihn ist ´ein guter Politiker ein guter Handwerker´....focus.de</w:t>
      </w:r>
    </w:p>
    <w:p w14:paraId="635A7B2D" w14:textId="77777777" w:rsidR="00741A39" w:rsidRDefault="00741A39" w:rsidP="00741A39">
      <w:r>
        <w:t>2021-05-19T04:47:44.000Z Innenministerium verbietet Hisbollah-Unterstützervereine http://tagesschau.de/investigativ/swr/hisbollah-verbot-vereine-101.html… #Investigativ #Hisbollah #VerbotInnenministerium verbietet Hisbollah-UnterstützervereineDie radikalislamische Hisbollah unterstützt systematisch Familien, deren Angehörige als "Märtyrer" im Kampf sterben. Das Innenministerium hat nun drei Vereine verboten, die dafür in Deutschland Geld...tagesschau.de</w:t>
      </w:r>
    </w:p>
    <w:p w14:paraId="21345C3E" w14:textId="77777777" w:rsidR="00741A39" w:rsidRDefault="00741A39" w:rsidP="00741A39">
      <w:r>
        <w:t>2021-05-19T05:54:17.000Z Ökonomen wie @MFratzscher spotteten jüngst: Wo ist  die Inflation trotz der immensen Staatsverschuldung? Jetzt steigt sie an. Nun heißt es: Drei bis vier Prozent seien tolerabel. Ändern sich die Fakten, ändere ich mein Framing. https://handelsblatt.com/meinung/kommentare/kommentar-die-inflation-sollte-uns-sorgen-machen/27200668.html…? @handelsblatt #InflationDie Inflation sollte uns Sorgen machenDie Sparer wurden in den letzten Jahren durch die ultralockere Geldpolitik kalt enteignet. Man tröstete sich damit, dass der Geldwert zumindest stabil blieb. Doch selbst das ist jetzt in Gefahr.handelsblatt.com</w:t>
      </w:r>
    </w:p>
    <w:p w14:paraId="70C389C4" w14:textId="77777777" w:rsidR="00741A39" w:rsidRDefault="00741A39" w:rsidP="00741A39">
      <w:r>
        <w:t>2021-05-19T06:17:06.000Z Im Gespräch mit dem Spitzenkoch Christian Bau über die aktuelle Lage der Gastronomie. https://tinyurl.com/353t47r2</w:t>
      </w:r>
    </w:p>
    <w:p w14:paraId="18891CD7" w14:textId="77777777" w:rsidR="00741A39" w:rsidRDefault="00741A39" w:rsidP="00741A39">
      <w:r>
        <w:t>2021-05-19T05:10:47.000Z Die am 24. April in Kraft getrretene "Bundesnotbremse" wirkt in ,  und  offenbar noch besser als in . @welt</w:t>
      </w:r>
    </w:p>
    <w:p w14:paraId="5F2428AA" w14:textId="77777777" w:rsidR="00741A39" w:rsidRDefault="00741A39" w:rsidP="00741A39">
      <w:r>
        <w:t>2021-05-18T17:31:26.000Z „Hallo Herr Walter-Borjans, hier ist das israelische Verteidigungsministerium, wir haben hier einen Terrortunnel entdeckt und wollten mal besprechen, wie es weitergehen soll.“</w:t>
      </w:r>
    </w:p>
    <w:p w14:paraId="0938E351" w14:textId="77777777" w:rsidR="00741A39" w:rsidRDefault="00741A39" w:rsidP="00741A39">
      <w:r>
        <w:t>2021-05-18T19:33:33.000Z Dass kleine Kinder sich das #Coronavirus aus offenen Kitas und Schulen holen und dann in Massen ihre Eltern infizieren: Dieses Panik-Narrativ, verbreitet auch und v.a. von @derspiegel (https://spiegel.de/wissenschaft/medizin/corona-ausbrueche-in-schulen-und-kitas-kinder-werden-zur-gefahr-fuer-ihre-eltern-a-ad7ad8a5-845c-4859-94ed-8d698f28c810…), altert gerade gar nicht gut.Siehe die neue RKI-Heatmap.@welt</w:t>
      </w:r>
    </w:p>
    <w:p w14:paraId="667560EE" w14:textId="77777777" w:rsidR="00741A39" w:rsidRDefault="00741A39" w:rsidP="00741A39">
      <w:r>
        <w:t>2021-05-17T22:18:25.000Z So gehen knallhart-kritische Umfragen deutscher Medien zur KK der Grünen #Baerbock:</w:t>
      </w:r>
    </w:p>
    <w:p w14:paraId="401487BE" w14:textId="77777777" w:rsidR="00741A39" w:rsidRDefault="00741A39" w:rsidP="00741A39">
      <w:r>
        <w:t>2021-05-18T10:02:54.000Z Mehr Kapitalismus sorgt für besseres Klima. Die wirtschaftlich freiesten Länder hatten auch die höchste Punktzahl im Umweltindex der Yale-Universität, nämlich durchschnittlich 76,1.Mehr Kapitalismus sorgt für besseres Klima - WELTKapitalismus ist angeblich die Ursache für den Niedergang der Umwelt – so sehen es die Klimaschützer auf ihren Demos. Aber Studien beweisen: Kapitalismus macht das Klima besser. Staatliche Planwirt...welt.de</w:t>
      </w:r>
    </w:p>
    <w:p w14:paraId="6EA85279" w14:textId="77777777" w:rsidR="00741A39" w:rsidRDefault="00741A39" w:rsidP="00741A39">
      <w:r>
        <w:t>2021-05-18T09:00:23.000Z Bundestagswahl: FDP in neuer Umfrage stark wie nie – CSU verliert in Bayern - WELTBundestagswahl: FDP in neuer Umfrage stark wie nie – CSU verliert in Bayern - WELT12,5 Prozent im Insa-Meinungstrend: Die FDP erreicht in der neuen Umfrage ihren besten dort jemals gemessenen Wert. In Bayern bröckelt die Zustimmung für Markus Söder und die CSU, die Grünen können...welt.de</w:t>
      </w:r>
    </w:p>
    <w:p w14:paraId="4A70CC9D" w14:textId="77777777" w:rsidR="00741A39" w:rsidRDefault="00741A39" w:rsidP="00741A39">
      <w:r>
        <w:t>2021-05-18T08:51:33.000Z Vorsicht, die Renten könnten steigen! Aktie ist einfach immer böse https://bild.de/bild-plus/geld/mein-geld/leute/warum-haben-wir-das-nicht-irre-so-reich-sind-</w:t>
      </w:r>
      <w:r>
        <w:lastRenderedPageBreak/>
        <w:t>norwegens-rentner-76402944.bild.html…Nicole Gohlke@NicoleGohlke · May 16"Aktienbasierte Altersvorsorge" oder "Dein noch schnellerer Weg in die Altersarmut"... #FDP #fdpbpt21</w:t>
      </w:r>
    </w:p>
    <w:p w14:paraId="64668929" w14:textId="77777777" w:rsidR="00741A39" w:rsidRDefault="00741A39" w:rsidP="00741A39">
      <w:r>
        <w:t>2021-05-18T06:13:18.000Z Krass! Die Zahl der dem RKI gemeldeten #Corona-Fälle in  betrug gestern 4209. niedrigster Tageswert seit dem 2. März -31% zur Vorwoche im Vorwochenvergleich 21. Rückgang von &gt;10% in Folge 7-Tage-Schnitt erstmals seit dem 14. März unter 10.000 @welt</w:t>
      </w:r>
    </w:p>
    <w:p w14:paraId="4CA8D9D6" w14:textId="77777777" w:rsidR="00741A39" w:rsidRDefault="00741A39" w:rsidP="00741A39">
      <w:r>
        <w:t>2021-05-18T08:43:14.000Z In turbulenten Zeiten wäre ein breiter Konsens für eine zweite Amtszeit von Bundespräsident Steinmeier wohl angemessener als ein parteipolitisches Postengeschacher.Bundespräsident: Stimmen in FDP für zweite Amtszeit Steinmeiersmarbacher-zeitung.de</w:t>
      </w:r>
    </w:p>
    <w:p w14:paraId="04B9CED2" w14:textId="77777777" w:rsidR="00741A39" w:rsidRDefault="00741A39" w:rsidP="00741A39">
      <w:r>
        <w:t>2021-05-17T19:04:50.000Z Wenigstens verspricht die Union dieses Mal vor der Wahl keine Steuersenkung, die man nach der Wahl vergisst Ich bleibe dabei: Bei der derzeitig hohen Belastung müssen wir kleinere &amp; mittlere Einkommen entlasten und alles tun, damit mehr investiert wird.Laschet weist FDP-Forderung nach Steuersenkung zurückDie FDP spricht von Steuererleichterungen nach der Bundestagswahl – und stößt damit bei CDU-Chef Laschet auf Ablehnung. »Steuersenkungen sind nicht der erste Gedanke, der mir angesichts dieser...spiegel.de</w:t>
      </w:r>
    </w:p>
    <w:p w14:paraId="67400D3A" w14:textId="77777777" w:rsidR="00741A39" w:rsidRDefault="00741A39" w:rsidP="00741A39">
      <w:r>
        <w:t>2021-05-18T05:42:03.000Z Der israelische Militärsprecher Arye Sharuz Shalicar im Deutschlanfunk-Interview zu Raketenangriffen: „...3300 Mordversuche...“Deutschlandfunk: „Sie werden sprachlich gerade sehr drastisch, wenn Sie von 3300 Mordversuchen sprechen...“Was ist denn da los?</w:t>
      </w:r>
    </w:p>
    <w:p w14:paraId="1F485A17" w14:textId="77777777" w:rsidR="00741A39" w:rsidRDefault="00741A39" w:rsidP="00741A39">
      <w:r>
        <w:t>2021-05-18T06:40:26.000Z Demokratie in Grün.Kommentar zum Streit um Hubert Ulrich: Demokratie statt UlrichAberwitzig. Unglaublich, was sich der Grünen-Chef von Saarlouis wieder einmal erlaubt hat. Im Grunde bleibt nur die Frage offen, ob das Führungsgebaren von Hubert Ulrich oder das Mitläufertum seiner...saarbruecker-zeitung.de</w:t>
      </w:r>
    </w:p>
    <w:p w14:paraId="35B4ED09" w14:textId="77777777" w:rsidR="00741A39" w:rsidRDefault="00741A39" w:rsidP="00741A39">
      <w:r>
        <w:t>2021-05-18T06:24:06.000Z Grüne im Saarland sind sich gar nicht mehr grün: Was plant Hubert Ulrich https://saarbruecker-zeitung.de/saarland/landespolitik/gruene-im-saarland-sind-sich-gar-nicht-mehr-gruen-was-plant-hubert-ulrich_aid-58183449?utm_source=twitter&amp;utm_medium=referral&amp;utm_campaign=share… via @szaktuellVor wichtigem Parteitag: Saar-Grüne sind sich gar nicht mehr grünKurz vor einem wichtigen Parteitag brennt bei der Öko-Partei die Hütte. Die Partei-Jugend beklagt ein „Klima der Einschüchterungen“.saarbruecker-zeitung.de</w:t>
      </w:r>
    </w:p>
    <w:p w14:paraId="78F65373" w14:textId="77777777" w:rsidR="00741A39" w:rsidRDefault="00741A39" w:rsidP="00741A39">
      <w:r>
        <w:t xml:space="preserve">2021-05-18T06:15:35.000Z SPD fordert „mehr deutsche Mitsprache in Israel“. Wieso nicht in Gaza? Wie soll „deutsche Mitsprache“ in  konkret aussehen? </w:t>
      </w:r>
      <w:r>
        <w:rPr>
          <w:rFonts w:ascii="Tahoma" w:hAnsi="Tahoma" w:cs="Tahoma"/>
        </w:rPr>
        <w:t>⁦</w:t>
      </w:r>
      <w:r>
        <w:t>@HeikoMaas</w:t>
      </w:r>
      <w:r>
        <w:rPr>
          <w:rFonts w:ascii="Tahoma" w:hAnsi="Tahoma" w:cs="Tahoma"/>
        </w:rPr>
        <w:t>⁩</w:t>
      </w:r>
      <w:r>
        <w:t xml:space="preserve"> sollte sich sofort distanzieren von dieses peinlichen Irrsinn. Man kann sich nur sch</w:t>
      </w:r>
      <w:r>
        <w:rPr>
          <w:rFonts w:ascii="Calibri" w:hAnsi="Calibri" w:cs="Calibri"/>
        </w:rPr>
        <w:t>ä</w:t>
      </w:r>
      <w:r>
        <w:t>men f</w:t>
      </w:r>
      <w:r>
        <w:rPr>
          <w:rFonts w:ascii="Calibri" w:hAnsi="Calibri" w:cs="Calibri"/>
        </w:rPr>
        <w:t>ü</w:t>
      </w:r>
      <w:r>
        <w:t>r solche Vorschl</w:t>
      </w:r>
      <w:r>
        <w:rPr>
          <w:rFonts w:ascii="Calibri" w:hAnsi="Calibri" w:cs="Calibri"/>
        </w:rPr>
        <w:t>ä</w:t>
      </w:r>
      <w:r>
        <w:t>ge.SPD fordert mehr deutsche Mitsprache in IsraelSPD-Chef Walter-Borjans will weiter Rüstungsgüter an Israel liefern. Er verlangt eine Gegenleistung: Man soll Berlin zuhören, wenn es um Deeskalation geht.tagesspiegel.de</w:t>
      </w:r>
    </w:p>
    <w:p w14:paraId="1CEC532C" w14:textId="77777777" w:rsidR="00741A39" w:rsidRDefault="00741A39" w:rsidP="00741A39">
      <w:r>
        <w:t>2021-05-18T06:09:24.000Z „There should be some kind of active process for removal of these, otherwise, over time, rules will just accumulate, .. , and eventually, you can't do anything"Whole Mars Catalog@WholeMarsBlog · May 17Elon &amp; Elon at Gigafactory Berlin</w:t>
      </w:r>
    </w:p>
    <w:p w14:paraId="313F8425" w14:textId="77777777" w:rsidR="00741A39" w:rsidRDefault="00741A39" w:rsidP="00741A39">
      <w:r>
        <w:t>2021-05-17T15:22:03.000Z Sonntagsfrage GMS zur Bundestagswahl • CDU/CSU 26 % | GRÜNE 24 % | SPD 15 % | AfD 11 % | FDP 11 %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r>
        <w:t xml:space="preserve"> #btw21</w:t>
      </w:r>
    </w:p>
    <w:p w14:paraId="6CBD4C04" w14:textId="77777777" w:rsidR="00741A39" w:rsidRDefault="00741A39" w:rsidP="00741A39">
      <w:r>
        <w:lastRenderedPageBreak/>
        <w:t>2021-05-17T11:20:32.000Z Wie hieß es so schön im offenen Brief von @JochenBittner?: "Liberalismus ist das, woran es Ihnen leider mangelt, Herr Böhmermann" https://zeit.de/gesellschaft/2021-02/jan-boehmermann-twitter-verantwortung-aufmerksamkeit-liberalismus?utm_referrer=https%3A%2F%2Fwww.google.com…Jan Böhmermann@janboehm · May 17Guten Tag, ich möchte mich im Bundestagswahlkampf 2021 gerne mit AfD-Positionen an die AfD-Klientel ranschmeißen, aber wenn mich jemand ertappt und drauf anspricht, will ich gerne superbeleidigt reagieren und meine Anbiederei an Rechtsaußen theatralisch abstreiten! Geht das?GIF</w:t>
      </w:r>
    </w:p>
    <w:p w14:paraId="351A27B8" w14:textId="77777777" w:rsidR="00741A39" w:rsidRDefault="00741A39" w:rsidP="00741A39">
      <w:r>
        <w:t>2021-05-17T13:47:15.000Z Sage ich ja… übrigens: https://t-online.de/nachrichten/deutschland/id_84883916/gruenen-politiker-kretschmann-kommt-mit-helikopter-zur-wanderung.html…Volker Wissing@Wissing · May 17Auch #grüne Politikerinnen und Politiker nutzen #Kurzstreckenflüge, z.B. im Rahmen ihres Abgeordnetenmandates. Wenn es so einfach wäre, vollständig auf diese zu verzichten, würden die #grünen Minister, MdBs, etc. es sicher heute schon tun, oder?https://zeit.de/politik/deutschland/2021-05/gruene-annalena-baerbock-kurzstreckenfluege-solar-kimaschutz?utm_referrer=https%3A%2F%2Ft.co%2F…</w:t>
      </w:r>
    </w:p>
    <w:p w14:paraId="477297D5" w14:textId="77777777" w:rsidR="00741A39" w:rsidRDefault="00741A39" w:rsidP="00741A39">
      <w:r>
        <w:t>2021-05-17T12:05:33.000Z Kein weiteres deutsches Steuergeld mehr für die #Hamas! Durch die Mittel aus dem Bundeshaushalt an das UNRWA finanziert Deutschland indirekt den Hamas-Raketenterror auf #Israel! Unerträglich und Zeit, dass &amp; das beenden, um Druck auf die Hamas auszuüben.</w:t>
      </w:r>
    </w:p>
    <w:p w14:paraId="1237A5FE" w14:textId="77777777" w:rsidR="00741A39" w:rsidRDefault="00741A39" w:rsidP="00741A39">
      <w:r>
        <w:t>2021-05-17T12:35:40.000Z Heute Abend gibts wieder ein Kontrastprogramm zu dem von LinksGrün propagieren Weltbild einer Rundum-Sorglos-Staatsfürsorge: 20.15 Höhle der Löwen @voxdhdl #dhdl. Gründer, die ihr Schicksal selbst in die Hand nehmen und nicht auf den Staat warten.</w:t>
      </w:r>
    </w:p>
    <w:p w14:paraId="7BE7AC0E" w14:textId="77777777" w:rsidR="00741A39" w:rsidRDefault="00741A39" w:rsidP="00741A39">
      <w:r>
        <w:t>2021-05-17T08:44:54.000Z Heftiger Streit um „Lesbenfrühling 2021“ - Die Cancel Culture verdaut sich selbstHeftiger Streit um „Lesbenfrühling 2021“ - Die Cancel Culture verdaut sich selbstÜber ein traditionsreiches Treffen lesbischer Frauen ist dieses Jahr heftiger Streit entbrannt: Den Organisatoren des „Lesbenfrühlings 2021“ wird vorgeworfen, ein „menschenverachtendes, rassistisches...cicero.de</w:t>
      </w:r>
    </w:p>
    <w:p w14:paraId="01C08A6E" w14:textId="77777777" w:rsidR="00741A39" w:rsidRDefault="00741A39" w:rsidP="00741A39">
      <w:r>
        <w:t>2021-05-16T15:00:02.000Z "Es gibt Momente, in denen ich mich wirklich frage, ob ich mich sicher fühle in Deutschland" – @AStaroselski über Antisemitismus in Deutschland. Heute Abend im #BerichtausBerlin. Ab 18:05 Uhr @DasErste.0:393.2K views</w:t>
      </w:r>
    </w:p>
    <w:p w14:paraId="528B3C75" w14:textId="77777777" w:rsidR="00741A39" w:rsidRDefault="00741A39" w:rsidP="00741A39">
      <w:r>
        <w:t>2021-05-17T06:00:37.000Z "Ein besseres Geschenk, als #Bauland zu verknappen, kann Politik reichen Menschen nicht machen. Wenn #Kommunen dann mit preisgebundenen #Wohnungen gegensteuern, wird die #Mittelschicht ein zweites Mal geschröpft."Mein Leitartikel zum Thema #Landleben:Einfamilienhaus verbieten? Niemand hat die Absicht…Warum der Traum vom Eigenheim nichts mit Spießertum, sondern mit Zukunft zu tun hat - und wie der ländliche Raum davon profitieren kann!kommunal.de</w:t>
      </w:r>
    </w:p>
    <w:p w14:paraId="429B2B93" w14:textId="77777777" w:rsidR="00741A39" w:rsidRDefault="00741A39" w:rsidP="00741A39">
      <w:r>
        <w:t>2021-05-16T19:16:57.000Z »Die Qualitätsmedien verkündeten, daß Ozeanien sich nie mit Eurasien verbündet hatte.«</w:t>
      </w:r>
    </w:p>
    <w:p w14:paraId="55E3736D" w14:textId="77777777" w:rsidR="00741A39" w:rsidRDefault="00741A39" w:rsidP="00741A39">
      <w:r>
        <w:t>2021-05-17T05:55:40.000Z Wer Liberale mit Recht(sextrem)en gleichsetzt, ist entweder sehr ungebildet oder sehr einfältig. Oder Jan Böhmermann.</w:t>
      </w:r>
    </w:p>
    <w:p w14:paraId="11D01250" w14:textId="77777777" w:rsidR="00741A39" w:rsidRDefault="00741A39" w:rsidP="00741A39">
      <w:r>
        <w:t xml:space="preserve">2021-05-17T05:40:28.000Z Mitgliederversammlung der Grünen https://saarbruecker-zeitung.de/saarland/saarlouis/mitgliederversammlung-der-gruenen_aid-58159215?utm_source=twitter&amp;utm_medium=referral&amp;utm_campaign=share… via </w:t>
      </w:r>
      <w:r>
        <w:lastRenderedPageBreak/>
        <w:t>@szaktuellHubert Ulrich verwehrt Journalisten Zutritt: Saarlouiser Grüne wollten ohne Presse tagenBei der Mitgliederversammlung ging es um die Wiederwahl von Hubert Ulrich und um die Delegierten für die Bundestagswahlsaarbruecker-zeitung.de</w:t>
      </w:r>
    </w:p>
    <w:p w14:paraId="765B483F" w14:textId="77777777" w:rsidR="00741A39" w:rsidRDefault="00741A39" w:rsidP="00741A39">
      <w:r>
        <w:t>2021-05-16T21:08:40.000Z Zukunft der FDP: Aus eigenem Recht.  https://faz.net/-gpg-abqu0?GEPC=s3… # via @faznetZukunft der FDP: Aus eigenem RechtVor der Corona-Pandemie konnte die FDP von der Schwäche der Regierungsparteien nicht profitieren. Jetzt sieht es anders aus.faz.net</w:t>
      </w:r>
    </w:p>
    <w:p w14:paraId="26EF9A24" w14:textId="77777777" w:rsidR="00741A39" w:rsidRDefault="00741A39" w:rsidP="00741A39">
      <w:r>
        <w:t>2021-05-16T21:05:03.000Z Welternährungsorganisation FAO: Lebensmittel so teuer wie seit sieben Jahren nicht mehr https://spiegel.de/wirtschaft/welternaehrungsorganisation-fao-lebensmittel-so-teuer-wie-seit-sieben-jahren-nicht-mehr-a-9dc53686-d6d2-496c-9bb0-d30909246a97… via @derspiegelWelternährungsorganisation FAO: Lebensmittel so teuer wie seit sieben Jahren nicht mehrNahrungsmittel kosten im Schnitt rund 30 Prozent mehr als im Vorjahr: Laut Welternährungsorganisation FAO haben die Preise besonders bei Getreide angezogen. Die Ursachen sind auch pandemiebedingt.spiegel.de</w:t>
      </w:r>
    </w:p>
    <w:p w14:paraId="50F9174A" w14:textId="77777777" w:rsidR="00741A39" w:rsidRDefault="00741A39" w:rsidP="00741A39">
      <w:r>
        <w:t>2021-05-16T12:12:00.000Z Habe versucht zu skizzieren, warum die #Klimadebatte der Selbstermächtigung einer gesellschaftlichen Elite dient und diskursschwache Milieus weiter abdrängt.Höhere Flugpreise: Für Arme sind die Klimaschutz-Kosten bedrohlicher als der Klimawandel - WELTOlaf Scholz will das Fliegen verteuern, Svenja Schulze höhere Kosten für Autofahrer. Vorbei die Zeiten, als linke Parteien ärmeren Bürgern gleichberechtigten Konsum ermöglichen wollten. Die Elite der...welt.de</w:t>
      </w:r>
    </w:p>
    <w:p w14:paraId="7EFF6545" w14:textId="77777777" w:rsidR="00741A39" w:rsidRDefault="00741A39" w:rsidP="00741A39">
      <w:r>
        <w:t>2021-05-16T08:22:35.000Z Die "Denkanstöße" aus der ARD-Framing-Anleitung, wie mit Kritik umzugehen ist - so schnell es geht weg von der Sachebene - sind offenbar auf fruchtbaren Boden gefallen (auch wenn Manual etwa unorthodox als "Gutachten" übersetzt wurde ;-).... https://cdn.netzpolitik.org/wp-upload/2019/02/framing_gutachten_ard.pdf…Rainald Becker@BeckerRainald · May 15Die FDP will den ÖRR beschneiden und den Rundfunkbeitrag senken - willkommen im Lager der Populisten.</w:t>
      </w:r>
    </w:p>
    <w:p w14:paraId="26DCFDC8" w14:textId="77777777" w:rsidR="00741A39" w:rsidRDefault="00741A39" w:rsidP="00741A39">
      <w:r>
        <w:t xml:space="preserve">2021-05-16T16:05:44.000Z Tolle Rede von Christian Lindner </w:t>
      </w:r>
      <w:r>
        <w:rPr>
          <w:rFonts w:ascii="Tahoma" w:hAnsi="Tahoma" w:cs="Tahoma"/>
        </w:rPr>
        <w:t>⁦⁦</w:t>
      </w:r>
      <w:r>
        <w:t>@c_lindner</w:t>
      </w:r>
      <w:r>
        <w:rPr>
          <w:rFonts w:ascii="Tahoma" w:hAnsi="Tahoma" w:cs="Tahoma"/>
        </w:rPr>
        <w:t>⁩</w:t>
      </w:r>
      <w:r>
        <w:t xml:space="preserve"> beim FDP Parteitag. Selten war die FDP #fdp so gut aufgestellt vor vor einer Bundestagswahl: starkes Team, </w:t>
      </w:r>
      <w:r>
        <w:rPr>
          <w:rFonts w:ascii="Calibri" w:hAnsi="Calibri" w:cs="Calibri"/>
        </w:rPr>
        <w:t>ü</w:t>
      </w:r>
      <w:r>
        <w:t>berzeugendes Programm. Klarer Kurs f</w:t>
      </w:r>
      <w:r>
        <w:rPr>
          <w:rFonts w:ascii="Calibri" w:hAnsi="Calibri" w:cs="Calibri"/>
        </w:rPr>
        <w:t>ü</w:t>
      </w:r>
      <w:r>
        <w:t>r soziale Marktwirtschaft, Unternehmertum, Eigenverantwortung. Empfehlenswert!</w:t>
      </w:r>
    </w:p>
    <w:p w14:paraId="0700A2EC" w14:textId="77777777" w:rsidR="00741A39" w:rsidRDefault="00741A39" w:rsidP="00741A39">
      <w:r>
        <w:t>2021-05-16T16:12:39.000Z Es gibt eine gute Chance, dass die FDP #fdp noch die SPD überholen könnte. Wir brauchen eine starke FDP als Gegengewicht zu den LinksGrünen, die unter wohlklingender Klimaschutz-Rhetorik einen dirigistischen Staat mit sozialistischer Planwirtschaft einführen wollen. Klare Wahl!</w:t>
      </w:r>
    </w:p>
    <w:p w14:paraId="3E76F33A" w14:textId="77777777" w:rsidR="00741A39" w:rsidRDefault="00741A39" w:rsidP="00741A39">
      <w:r>
        <w:t>2021-05-16T16:30:03.000Z Billigflug-Debatte: Abgehobene Klimapolitik. Der Luftverkehr ist in den EU-Emissionshandel einbezogen. Das ist ein harter CO2-Deckel.Billigflug-Debatte: Abgehobene KlimapolitikAnnalena Baerbock und Olaf Scholz wollen billiges Fliegen verbieten. Beide tun dabei so, als gäbe es noch keine Klimaschutz-Vorgaben für den Luftverkehr. Das Gegenteil stimmt.faz.net</w:t>
      </w:r>
    </w:p>
    <w:p w14:paraId="745DDA73" w14:textId="77777777" w:rsidR="00741A39" w:rsidRDefault="00741A39" w:rsidP="00741A39">
      <w:r>
        <w:t>2021-05-16T15:52:07.000Z "Erfindergeist" statt Tempolimits. StabilFDP-Parteitag: "Erfindergeist" statt TempolimitsDrei Tage hat sich die FDP Zeit genommen, um ihr Bundestagswahlprogramm zu verabschieden. Zum Abschluss ging es unter anderem um den Klimaschutz. Für Kritik sorgen Pläne der Partei, den öffentlich-...tagesschau.de</w:t>
      </w:r>
    </w:p>
    <w:p w14:paraId="4F925A93" w14:textId="77777777" w:rsidR="00741A39" w:rsidRDefault="00741A39" w:rsidP="00741A39">
      <w:r>
        <w:lastRenderedPageBreak/>
        <w:t>2021-05-16T14:15:26.000Z Wisst Ihr noch wer den Transrapid als Alternative zu Kurzstreckenflügen verhindert hat?</w:t>
      </w:r>
    </w:p>
    <w:p w14:paraId="3CA9895A" w14:textId="77777777" w:rsidR="00741A39" w:rsidRDefault="00741A39" w:rsidP="00741A39">
      <w:r>
        <w:t>2021-05-16T15:26:31.000Z Luxemburger Gastro darf auch innen öffnen, außen ohne TestLuxemburger Gastro darf auch innen öffnenNach monatelanger Zwangspause darf die Luxemburger Gastronomie seit Sonntag auch im Innenbereich wieder öffnen. Lockerungen gibt es auch bei der nächtlichen Ausgangssperre und für größere Versammlu...sr.de</w:t>
      </w:r>
    </w:p>
    <w:p w14:paraId="4F071444" w14:textId="77777777" w:rsidR="00741A39" w:rsidRDefault="00741A39" w:rsidP="00741A39">
      <w:r>
        <w:t>2021-05-16T12:37:31.000Z Mit Beginn des Jahres 2021 sollen durch CORSIA die CO2-Emissionen des internationalen Luftverkehrs, die über dem Niveau des Jahres 2019 liegen, durch die Fluggesellschaften, kompensiert werden in über 80 Staaten.</w:t>
      </w:r>
    </w:p>
    <w:p w14:paraId="5DA154FC" w14:textId="77777777" w:rsidR="00741A39" w:rsidRDefault="00741A39" w:rsidP="00741A39">
      <w:r>
        <w:t>2021-05-16T12:33:50.000Z Es gibt übrigens keine „Subvention“, sondern eine Steuerbefreiung von Kerosin aufgrund eines internationalen Vereinbarung („Chicagoer Abkommen“). Wer Völkerrecht studiert hat und ins Kanzleramt will sollte das mal gehört haben...tagesschau@tagesschau · May 16Grünen-Chefin: Baerbock will Kurzstreckenflüge abschaffen http://tagesschau.de/inland/greunen-chefin-baerbock-will-kurzfluege-abschaffen-101.html… #Baerbock #Grüne</w:t>
      </w:r>
    </w:p>
    <w:p w14:paraId="1146310D" w14:textId="77777777" w:rsidR="00741A39" w:rsidRDefault="00741A39" w:rsidP="00741A39">
      <w:r>
        <w:t>2021-05-16T07:35:16.000Z Wenn man die Völkerrechtlerin Baerbock so hört, dann fragt man sich, ob Schweinebauer Habeck nicht die bessere Wahl gewesen wäre.From Andreas Hallaschka</w:t>
      </w:r>
    </w:p>
    <w:p w14:paraId="4CD4699B" w14:textId="77777777" w:rsidR="00741A39" w:rsidRDefault="00741A39" w:rsidP="00741A39">
      <w:r>
        <w:t>2021-05-16T08:54:25.000Z Befreundete Familie kurz vor Impfung der Eltern positiv auf COVID getestet, weil die betreuende Erzieherin sich vor Wochen ,lieber nicht impfen lassen‘ wollte. Leute, nehmt die Impfangebote an, die sich euch bieten, ihr schützt damit nicht nur euch, sondern definitiv auch andere!</w:t>
      </w:r>
    </w:p>
    <w:p w14:paraId="0BE44DC2" w14:textId="77777777" w:rsidR="00741A39" w:rsidRDefault="00741A39" w:rsidP="00741A39">
      <w:r>
        <w:t>2021-05-16T11:34:05.000Z Grüne wollen keine Flüge verbieten, nur Fluglärm FOCUS: Grüne für strengeren Fluglärmschutz / Deutsche Flughäfen: 90 Prozent der Flüge könnten nicht...Der Bundestag entscheidet kommende Woche über einen umstrittenen Fluglärmantrag der Grünen, der einem weitreichenden Flugverbot gleichkommen würde.m.focus.de</w:t>
      </w:r>
    </w:p>
    <w:p w14:paraId="5087B4E9" w14:textId="77777777" w:rsidR="00741A39" w:rsidRDefault="00741A39" w:rsidP="00741A39">
      <w:r>
        <w:t>2021-05-16T11:32:03.000Z In Wahrheit wollen die Grünen durch verschärfte Lärmschutzregeln 80% aller Flüge in Deutschland abschaffen. (1)Grünen-Chefin: Baerbock will Kurzstreckenflüge abschaffenGrünen-Kanzlerkandidatin Baerbock tritt laut einem Bericht für die Abschaffung von Kurzstrecken- und Billigflügen ein. Sollte ihre Partei die Bundestagswahl gewinnen, plant sie zudem ein "Klimaschu...tagesschau.de</w:t>
      </w:r>
    </w:p>
    <w:p w14:paraId="013439A5" w14:textId="77777777" w:rsidR="00741A39" w:rsidRDefault="00741A39" w:rsidP="00741A39">
      <w:r>
        <w:t xml:space="preserve">2021-05-15T18:40:37.000Z Es ist schon lustig, wie häufig und gerne Feministinnen über Penisse und Phallussymbole reden </w:t>
      </w:r>
    </w:p>
    <w:p w14:paraId="4B94311A" w14:textId="77777777" w:rsidR="00741A39" w:rsidRDefault="00741A39" w:rsidP="00741A39">
      <w:r>
        <w:t>2021-05-15T19:47:07.000Z Unfassbar: Antisemitische Parolen gehen bei der @tagesschau als „angespannte Stimmung“ durch und Israelhasser werden als friedliebende Demonstranten dargestellt, die gegen die „Eskalation“ im Nahen Osten demonstrieren</w:t>
      </w:r>
    </w:p>
    <w:p w14:paraId="0F2C9B33" w14:textId="77777777" w:rsidR="00741A39" w:rsidRDefault="00741A39" w:rsidP="00741A39">
      <w:r>
        <w:t>2021-05-16T05:39:53.000Z Der Koordinator für die Berichterstattung zur Bundestagswahl bei der @ARDde geht seine Aufgabe offenbar weder unparteiisch noch unberührt von eigenen Interessen an.Rainald Becker@BeckerRainald · May 15Die FDP will den ÖRR beschneiden und den Rundfunkbeitrag senken - willkommen im Lager der Populisten.</w:t>
      </w:r>
    </w:p>
    <w:p w14:paraId="3D4AAFEC" w14:textId="77777777" w:rsidR="00741A39" w:rsidRDefault="00741A39" w:rsidP="00741A39">
      <w:r>
        <w:t>2021-05-15T22:00:33.000Z Sonntagsfrage zur Bundestagswahl • INSA/BamS: CDU/CSU 25 % | GRÜNE 24 %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54BB3A4" w14:textId="77777777" w:rsidR="00741A39" w:rsidRDefault="00741A39" w:rsidP="00741A39">
      <w:r>
        <w:lastRenderedPageBreak/>
        <w:t>2021-05-16T07:47:42.000Z Steuersenkungen sind kein „GESCHENK“ des Staates, es geht um das Geld der Bürger.tagesthemen@tagesthemen · May 16"Ausgerechnet jetzt will [die #FDP] Steuern senken. (...) Deutschland federt gerade die Corona-Folgen mit Milliardensummen ab. Steuergeschenke und geleerte Staatskassen passen nicht zusammen." (Eine Meinung von @jahn_frank zum #fdpbpt21, red)</w:t>
      </w:r>
    </w:p>
    <w:p w14:paraId="7437A2A5" w14:textId="77777777" w:rsidR="00741A39" w:rsidRDefault="00741A39" w:rsidP="00741A39">
      <w:r>
        <w:t xml:space="preserve">2021-05-15T20:52:11.000Z Spannend! </w:t>
      </w:r>
      <w:r>
        <w:rPr>
          <w:rFonts w:ascii="Tahoma" w:hAnsi="Tahoma" w:cs="Tahoma"/>
        </w:rPr>
        <w:t>⁦</w:t>
      </w:r>
      <w:r>
        <w:t>@FAZ_NET</w:t>
      </w:r>
      <w:r>
        <w:rPr>
          <w:rFonts w:ascii="Tahoma" w:hAnsi="Tahoma" w:cs="Tahoma"/>
        </w:rPr>
        <w:t>⁩</w:t>
      </w:r>
      <w:r>
        <w:t>: In Studie 1000+ Personen befragt, die ein Auto in letzten 6 Mon. kauften bzw. f</w:t>
      </w:r>
      <w:r>
        <w:rPr>
          <w:rFonts w:ascii="Calibri" w:hAnsi="Calibri" w:cs="Calibri"/>
        </w:rPr>
        <w:t>ü</w:t>
      </w:r>
      <w:r>
        <w:t>r n</w:t>
      </w:r>
      <w:r>
        <w:rPr>
          <w:rFonts w:ascii="Calibri" w:hAnsi="Calibri" w:cs="Calibri"/>
        </w:rPr>
        <w:t>ä</w:t>
      </w:r>
      <w:r>
        <w:t xml:space="preserve">chste 12 Mon. Kauf planen - nach #SUV-/Parteipräferenzen. Ergebnis: #Grüne führen bei SUV-Besitzern, #Union-Wähler bei SUV-Interessierten. </w:t>
      </w:r>
      <w:r>
        <w:rPr>
          <w:rFonts w:ascii="Tahoma" w:hAnsi="Tahoma" w:cs="Tahoma"/>
        </w:rPr>
        <w:t>⁦</w:t>
      </w:r>
      <w:r>
        <w:t>@FNFreiheit</w:t>
      </w:r>
      <w:r>
        <w:rPr>
          <w:rFonts w:ascii="Tahoma" w:hAnsi="Tahoma" w:cs="Tahoma"/>
        </w:rPr>
        <w:t>⁩</w:t>
      </w:r>
      <w:r>
        <w:t xml:space="preserve"> </w:t>
      </w:r>
      <w:r>
        <w:rPr>
          <w:rFonts w:ascii="Tahoma" w:hAnsi="Tahoma" w:cs="Tahoma"/>
        </w:rPr>
        <w:t>⁦</w:t>
      </w:r>
      <w:r>
        <w:t>@fdp</w:t>
      </w:r>
    </w:p>
    <w:p w14:paraId="15678EC0" w14:textId="77777777" w:rsidR="00741A39" w:rsidRDefault="00741A39" w:rsidP="00741A39">
      <w:r>
        <w:t>2021-05-16T07:43:21.000Z Politische Kommunikation- Politik auf den Punkt gebracht.Politische Kommunikation | Oliver Luksic, MdB - Union Stiftungopen.spotify.com</w:t>
      </w:r>
    </w:p>
    <w:p w14:paraId="40DC2A80" w14:textId="77777777" w:rsidR="00741A39" w:rsidRDefault="00741A39" w:rsidP="00741A39">
      <w:r>
        <w:t>2021-05-16T06:54:43.000Z BILD vor Ort | Hass-Demo in Berlin-NeuköllnBILD vor Ort | Hass-Demo in Berlin-NeuköllnBILD vor Ort: Hass-Demo in Berlin-Neukölln gegen Israel.bild.de</w:t>
      </w:r>
    </w:p>
    <w:p w14:paraId="595746AB" w14:textId="77777777" w:rsidR="00741A39" w:rsidRDefault="00741A39" w:rsidP="00741A39">
      <w:r>
        <w:t>2021-05-15T12:59:35.000Z Noch mehr Arbeit für @Die_Gruenen - und @FridayForFuture -Aktivistin @Luisamneubauer:  Grünen-Wähler fahren laut Umfrage am häufigsten SUV. Und worauf stehen die Anhänger der Union? Die Antwort morgen in der #FAS @faznet</w:t>
      </w:r>
    </w:p>
    <w:p w14:paraId="043EE39E" w14:textId="77777777" w:rsidR="00741A39" w:rsidRDefault="00741A39" w:rsidP="00741A39">
      <w:r>
        <w:t>2021-05-15T16:12:41.000Z Was heute und in den letzten Tagen auffiel: Viele große Haltungs-Journalisten und Haltungs-Politiker, die sonst immer "Gesicht zeigen", bleiben bei Entgleisungen propalästinensischer Demonstrationen, oft angemeldet v. Islamisten (und Linksextremen) wie in Berlin, auffällig still</w:t>
      </w:r>
    </w:p>
    <w:p w14:paraId="7BAEE189" w14:textId="77777777" w:rsidR="00741A39" w:rsidRDefault="00741A39" w:rsidP="00741A39">
      <w:r>
        <w:t>2021-05-15T15:20:34.000Z hebräisch unerwünscht: bitter, dass das in berlin passieren kann.Antonia Yamin אנטוניה ימין@antonia_yamin · May 15This just happened! While covering the Palestinian demonstration in #Berlin in the background they yelled “Israel   murderers children” and “Allahu Akbar” but they didn’t like me covering it in hebrew for @kann_news so they threw firecrackers @RTLde team documented it</w:t>
      </w:r>
    </w:p>
    <w:p w14:paraId="7F0F4D5C" w14:textId="77777777" w:rsidR="00741A39" w:rsidRDefault="00741A39" w:rsidP="00741A39">
      <w:r>
        <w:t xml:space="preserve">2021-05-15T14:36:48.000Z Ich kann nicht mehr </w:t>
      </w:r>
    </w:p>
    <w:p w14:paraId="0917C7B9" w14:textId="77777777" w:rsidR="00741A39" w:rsidRDefault="00741A39" w:rsidP="00741A39">
      <w:r>
        <w:t>2021-05-15T16:16:08.000Z Guter Beitrag von Özdemir! Sehen das die Grünen auch so?tagesthemen@tagesthemen · May 14"Wer hier Staatsbürger werden möchte, darf dazu keine zwei Meinungen haben: Das Existenzrecht #Israels ist für uns Bestandteil der Grundwerte dieses Landes." Sagt @cem_oezdemir von @Die_Gruenen in den #Tagesthemen zum #Antisemitismus in #Deutschland.</w:t>
      </w:r>
    </w:p>
    <w:p w14:paraId="7055BD13" w14:textId="77777777" w:rsidR="00741A39" w:rsidRDefault="00741A39" w:rsidP="00741A39">
      <w:r>
        <w:t>2021-05-15T12:20:21.000Z Männersender ARD?</w:t>
      </w:r>
    </w:p>
    <w:p w14:paraId="24437CF0" w14:textId="77777777" w:rsidR="00741A39" w:rsidRDefault="00741A39" w:rsidP="00741A39">
      <w:r>
        <w:t xml:space="preserve">2021-05-15T13:56:18.000Z COME ON, #effzeh  </w:t>
      </w:r>
    </w:p>
    <w:p w14:paraId="4C1CC08E" w14:textId="77777777" w:rsidR="00741A39" w:rsidRDefault="00741A39" w:rsidP="00741A39">
      <w:r>
        <w:t>2021-05-15T13:41:06.000Z Der Sachverstand: "CO2-Deckel und dann lassen wir die Leute selbst entscheiden, wie sie es verbrauchen."Deutsche Ökos: "Kein Mensch braucht..." Inlandsflüge, eigenes Auto, &gt;25qm Wohnraum, &gt;19 Grad Raumtemperatur, mehr als 2.000 kcal/Tag, mehr als 2 Steaks pro Leben...</w:t>
      </w:r>
    </w:p>
    <w:p w14:paraId="0613D85D" w14:textId="77777777" w:rsidR="00741A39" w:rsidRDefault="00741A39" w:rsidP="00741A39">
      <w:r>
        <w:t>2021-05-15T08:01:23.000Z Meine absolute Lieblingsforderung im @fdp-Wahlprogramm: Einkommen von Jugendlichen aus Familien mit ALG2-Bezug („Hartz4“) in Höhe eines Minijobs NICHT anrechnen. Aktuell bleiben von 450€ nur 170€. Das demotiviert &amp; bestraft diejenigen, die vorankommen wollen. #vielzutun #bpt21</w:t>
      </w:r>
    </w:p>
    <w:p w14:paraId="426013EB" w14:textId="77777777" w:rsidR="00741A39" w:rsidRDefault="00741A39" w:rsidP="00741A39">
      <w:r>
        <w:lastRenderedPageBreak/>
        <w:t>2021-05-14T20:40:11.000Z Kritisch und investigativ.</w:t>
      </w:r>
    </w:p>
    <w:p w14:paraId="7AE8F7AF" w14:textId="77777777" w:rsidR="00741A39" w:rsidRDefault="00741A39" w:rsidP="00741A39">
      <w:r>
        <w:t xml:space="preserve">2021-05-15T09:39:03.000Z Treffend! </w:t>
      </w:r>
      <w:r>
        <w:rPr>
          <w:rFonts w:ascii="Tahoma" w:hAnsi="Tahoma" w:cs="Tahoma"/>
        </w:rPr>
        <w:t>⁦⁦</w:t>
      </w:r>
      <w:r>
        <w:t>@HGoebel</w:t>
      </w:r>
      <w:r>
        <w:rPr>
          <w:rFonts w:ascii="Tahoma" w:hAnsi="Tahoma" w:cs="Tahoma"/>
        </w:rPr>
        <w:t>⁩</w:t>
      </w:r>
      <w:r>
        <w:t xml:space="preserve"> lobt in @FAZ_Wirtschaft zentrale Elemente des </w:t>
      </w:r>
      <w:r>
        <w:rPr>
          <w:rFonts w:ascii="Tahoma" w:hAnsi="Tahoma" w:cs="Tahoma"/>
        </w:rPr>
        <w:t>⁦</w:t>
      </w:r>
      <w:r>
        <w:t>@fdp</w:t>
      </w:r>
      <w:r>
        <w:rPr>
          <w:rFonts w:ascii="Tahoma" w:hAnsi="Tahoma" w:cs="Tahoma"/>
        </w:rPr>
        <w:t>⁩</w:t>
      </w:r>
      <w:r>
        <w:t>-Wahlprogramms</w:t>
      </w:r>
      <w:r>
        <w:rPr>
          <w:rFonts w:ascii="Tahoma" w:hAnsi="Tahoma" w:cs="Tahoma"/>
        </w:rPr>
        <w:t>⁩</w:t>
      </w:r>
      <w:r>
        <w:t xml:space="preserve">: Freiheitsrechte, Wirtschaftswachstum, Staatsmodernisierung. </w:t>
      </w:r>
      <w:r>
        <w:rPr>
          <w:rFonts w:ascii="Tahoma" w:hAnsi="Tahoma" w:cs="Tahoma"/>
        </w:rPr>
        <w:t>⁦</w:t>
      </w:r>
      <w:r>
        <w:t>@FNFreiheit</w:t>
      </w:r>
      <w:r>
        <w:rPr>
          <w:rFonts w:ascii="Tahoma" w:hAnsi="Tahoma" w:cs="Tahoma"/>
        </w:rPr>
        <w:t>⁩</w:t>
      </w:r>
      <w:r>
        <w:t xml:space="preserve"> </w:t>
      </w:r>
      <w:r>
        <w:rPr>
          <w:rFonts w:ascii="Tahoma" w:hAnsi="Tahoma" w:cs="Tahoma"/>
        </w:rPr>
        <w:t>⁦</w:t>
      </w:r>
      <w:r>
        <w:t>@Wissing</w:t>
      </w:r>
      <w:r>
        <w:rPr>
          <w:rFonts w:ascii="Tahoma" w:hAnsi="Tahoma" w:cs="Tahoma"/>
        </w:rPr>
        <w:t>⁩</w:t>
      </w:r>
      <w:r>
        <w:t xml:space="preserve"> </w:t>
      </w:r>
      <w:r>
        <w:rPr>
          <w:rFonts w:ascii="Tahoma" w:hAnsi="Tahoma" w:cs="Tahoma"/>
        </w:rPr>
        <w:t>⁦</w:t>
      </w:r>
      <w:r>
        <w:t>@MarcoBuschmann</w:t>
      </w:r>
      <w:r>
        <w:rPr>
          <w:rFonts w:ascii="Tahoma" w:hAnsi="Tahoma" w:cs="Tahoma"/>
        </w:rPr>
        <w:t>⁩</w:t>
      </w:r>
      <w:r>
        <w:t xml:space="preserve"> </w:t>
      </w:r>
      <w:r>
        <w:rPr>
          <w:rFonts w:ascii="Tahoma" w:hAnsi="Tahoma" w:cs="Tahoma"/>
        </w:rPr>
        <w:t>⁦</w:t>
      </w:r>
      <w:r>
        <w:t xml:space="preserve">@EUTheurer </w:t>
      </w:r>
      <w:r>
        <w:rPr>
          <w:rFonts w:ascii="Tahoma" w:hAnsi="Tahoma" w:cs="Tahoma"/>
        </w:rPr>
        <w:t>⁦</w:t>
      </w:r>
      <w:r>
        <w:t>@starkwatzinger</w:t>
      </w:r>
      <w:r>
        <w:rPr>
          <w:rFonts w:ascii="Tahoma" w:hAnsi="Tahoma" w:cs="Tahoma"/>
        </w:rPr>
        <w:t>⁩</w:t>
      </w:r>
      <w:r>
        <w:t xml:space="preserve"> #vielzutun</w:t>
      </w:r>
    </w:p>
    <w:p w14:paraId="5672E231" w14:textId="77777777" w:rsidR="00741A39" w:rsidRDefault="00741A39" w:rsidP="00741A39">
      <w:r>
        <w:t>2021-05-15T10:40:39.000Z Ein Verbot von Verbrennungsmotoren macht keinen Sinn, wenn diese mit synthetischen Kraftstoffen klimaneutral betrieben werden können. Die grüne Fixierung auf Elektromobilität ist nicht nur schädlich, sie uns auch nicht ambitioniert genug,  so @wissing. #bpt21 #vielzutun</w:t>
      </w:r>
    </w:p>
    <w:p w14:paraId="105C681E" w14:textId="77777777" w:rsidR="00741A39" w:rsidRDefault="00741A39" w:rsidP="00741A39">
      <w:r>
        <w:t>2021-05-15T07:24:10.000Z Mit 457 Stimmen wurde  @OlliLuksic in den Bundesvorstand der FDP gewählt, herzlichen Glückwunsch ins viel Erfolg!</w:t>
      </w:r>
    </w:p>
    <w:p w14:paraId="4412F31B" w14:textId="77777777" w:rsidR="00741A39" w:rsidRDefault="00741A39" w:rsidP="00741A39">
      <w:r>
        <w:t>2021-05-15T06:46:20.000Z Politisch neutrales Update am Morgen:</w:t>
      </w:r>
    </w:p>
    <w:p w14:paraId="26053318" w14:textId="77777777" w:rsidR="00741A39" w:rsidRDefault="00741A39" w:rsidP="00741A39">
      <w:r>
        <w:t>2021-05-15T07:21:12.000Z Während Frau Baerbock im ZDF in Sachen Flugverkehr wortreich um den heißen Brei redet, wollen die Grünen im Bundestag mit absolut realitätsfernen Lärmgrenzwerten dem Luftverkehr in Deutschland den Stecker ziehen.FOCUS: Grüne für strengeren Fluglärmschutz / Deutsche Flughäfen: 90 Prozent der Flüge könnten nicht...Der Bundestag entscheidet kommende Woche über einen umstrittenen Fluglärmantrag der Grünen, der einem weitreichenden Flugverbot gleichkommen würde.focus.de</w:t>
      </w:r>
    </w:p>
    <w:p w14:paraId="3085E2DB" w14:textId="77777777" w:rsidR="00741A39" w:rsidRDefault="00741A39" w:rsidP="00741A39">
      <w:r>
        <w:t>2021-05-15T08:10:09.000Z Die FDP steht für Innovationen statt Verbote, meine Lieblingsforderung aus dem Wahlprogramm. Heute steht lange Beratung an, denn es gibt #vielzutun #bpt21</w:t>
      </w:r>
    </w:p>
    <w:p w14:paraId="1B5CBBCF" w14:textId="77777777" w:rsidR="00741A39" w:rsidRDefault="00741A39" w:rsidP="00741A39">
      <w:r>
        <w:t>2021-05-14T19:47:44.000Z Luisas Welt: Wer wissen will, was uns im Wahlkampf erwartet, bekam in der Talkshow von Anne Will einen Vorgeschmack, als Luisa Neubauer auf die Union eindrosch. Dass die Moderatorin dem nicht gewachsen war, ist fatal. (Kommentar von Michael Hanfeld)Antisemitismus-Vorwürfe: Luisas WeltWer wissen will, was uns im Wahlkampf erwartet, bekam in der Talkshow von Anne Will einen Vorgeschmack, als Luisa Neubauer auf die Union eindrosch. Dass die Moderatorin dem nicht gewachsen war, ist...faz.net</w:t>
      </w:r>
    </w:p>
    <w:p w14:paraId="4F9DBC48" w14:textId="77777777" w:rsidR="00741A39" w:rsidRDefault="00741A39" w:rsidP="00741A39">
      <w:r>
        <w:t>2021-05-13T13:16:20.000Z #Baerbock hat Angaben in ihrem Lebenslauf gecancelt.Plötzlich hat sie nicht mehr öffentliches Recht studiert, sondern nur noch Politikwissenschaften.Und nun fehlt auch das Völkerrecht.Link: https://annalena-baerbock.de/wp-content/uploads/2021/05/CV_deutsch_2021_05.pdf…Also ist die #Bundescanclerin keine Völkerrechtlerin?</w:t>
      </w:r>
    </w:p>
    <w:p w14:paraId="714CE5F4" w14:textId="77777777" w:rsidR="00741A39" w:rsidRDefault="00741A39" w:rsidP="00741A39">
      <w:r>
        <w:t>2021-05-14T15:28:12.000Z Ganz krasse Fehlleistung von Rolf Mützenich.Bericht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2E1EACA4" w14:textId="77777777" w:rsidR="00741A39" w:rsidRDefault="00741A39" w:rsidP="00741A39">
      <w:r>
        <w:t>2021-05-14T13:53:23.000Z #EsReicht! @ZentralratJuden-Präsidenten, Josef #Schuster vermisst die #Solidarität der Zivilgesellschaft nach den #Angriffen auf Synagogen und jüdische Einrichtungen in . Er warnt vor #Antisemitismus von Spaltern, Extremisten &amp; Radikalen. #bpt21 @fdp  #NieWieder</w:t>
      </w:r>
    </w:p>
    <w:p w14:paraId="69D1D1BD" w14:textId="77777777" w:rsidR="00741A39" w:rsidRDefault="00741A39" w:rsidP="00741A39">
      <w:r>
        <w:t>2021-05-14T14:24:31.000Z Das Ergebnis steht fest: @c_lindner ist mit 93 % erneut zum Bundesvorsitzenden der Freien Demokraten gewählt worden – herzlichen Glückwunsch! #bpt21 #VielZuTun</w:t>
      </w:r>
    </w:p>
    <w:p w14:paraId="31682869" w14:textId="77777777" w:rsidR="00741A39" w:rsidRDefault="00741A39" w:rsidP="00741A39">
      <w:r>
        <w:lastRenderedPageBreak/>
        <w:t>2021-05-14T10:29:22.000Z Dir gefällt die Rede von @c_lindner? Werde jetzt FDP-Mitglied: https://mitgliedwerden.fdp.de/?pk_campaign=bpt21&amp;pk_source=TW… #bpt21 #VielZuTun #jetztmitgliedwerden</w:t>
      </w:r>
    </w:p>
    <w:p w14:paraId="03E31B71" w14:textId="77777777" w:rsidR="00741A39" w:rsidRDefault="00741A39" w:rsidP="00741A39">
      <w:r>
        <w:t>2021-05-14T13:15:16.000Z Die #Modernisierung des #Bildungssystem|s sei das Mondfahrprojekt der @fdp. #Bildungsministerin #Karliczek  ist nicht die #Astronautin, mit der @jensteutrine @jungeliberale zum #Mond fahren würde. Er betont auch die durch die #Pandemie verstärkte #ChancenUngleichheit in DE.</w:t>
      </w:r>
    </w:p>
    <w:p w14:paraId="3AA0629E" w14:textId="77777777" w:rsidR="00741A39" w:rsidRDefault="00741A39" w:rsidP="00741A39">
      <w:r>
        <w:t>2021-05-14T11:07:59.000Z SPD &amp; CDU lassen sich beide im Wahlkampf von den Grünen treiben. Wer verbietet schneller den Verbrennungsmotor? Das halten wir für falsch,  so @c_lindner #bpt21 #VielZuTun</w:t>
      </w:r>
    </w:p>
    <w:p w14:paraId="35F41374" w14:textId="77777777" w:rsidR="00741A39" w:rsidRDefault="00741A39" w:rsidP="00741A39">
      <w:r>
        <w:t>2021-05-14T11:57:46.000Z Ein bewegendes Grußwort von Josef Schuster, Vorsitzender @ZentralratJuden mit einem Apell gegen Antisemitismus und Judenhaß in unserem Land aufzustehen. #bpt21 #fdp</w:t>
      </w:r>
    </w:p>
    <w:p w14:paraId="6F9B0AA0" w14:textId="77777777" w:rsidR="00741A39" w:rsidRDefault="00741A39" w:rsidP="00741A39">
      <w:r>
        <w:t>2021-05-14T10:46:50.000Z Heute ist ein guter Tag, um in die @fdp einzutreten!http://mitgliedwerden.fdp.de#bpt21 #vielzutun</w:t>
      </w:r>
    </w:p>
    <w:p w14:paraId="29F392E3" w14:textId="77777777" w:rsidR="00741A39" w:rsidRDefault="00741A39" w:rsidP="00741A39">
      <w:r>
        <w:t>2021-05-14T11:25:28.000Z Die FDP-Stimme beim Verkehr: @OlliLuksic. #BPT21 #vielzutun</w:t>
      </w:r>
    </w:p>
    <w:p w14:paraId="0056E490" w14:textId="77777777" w:rsidR="00741A39" w:rsidRDefault="00741A39" w:rsidP="00741A39">
      <w:r>
        <w:t>2021-05-14T11:10:45.000Z Die Belastung wurde erhöht mit teueren Sprit, aber es wurde nicht weniger gefahren, sondern mehr gezahlt,  so @c_lindner #bpt21 #VielZuTun</w:t>
      </w:r>
    </w:p>
    <w:p w14:paraId="208B107A" w14:textId="77777777" w:rsidR="00741A39" w:rsidRDefault="00741A39" w:rsidP="00741A39">
      <w:r>
        <w:t xml:space="preserve">2021-05-14T11:10:58.000Z German Engineered Klimaschutz. Innovation statt Verbote will </w:t>
      </w:r>
      <w:r>
        <w:rPr>
          <w:rFonts w:ascii="Tahoma" w:hAnsi="Tahoma" w:cs="Tahoma"/>
        </w:rPr>
        <w:t>⁦</w:t>
      </w:r>
      <w:r>
        <w:t>@c_lindner</w:t>
      </w:r>
      <w:r>
        <w:rPr>
          <w:rFonts w:ascii="Tahoma" w:hAnsi="Tahoma" w:cs="Tahoma"/>
        </w:rPr>
        <w:t>⁩</w:t>
      </w:r>
      <w:r>
        <w:t xml:space="preserve"> #vielzutun #bpt21German Engineered KlimaschutzGerman Engineered Klimaschutz - die Klimapolitik der FDP: Der Klimaschutz ist die größte Herausforderung unserer Zeit. Die Freien Demokraten wollen das Klima schützen Die FDP will den Null-CO2-Auss...fdp.de</w:t>
      </w:r>
    </w:p>
    <w:p w14:paraId="1203D996" w14:textId="77777777" w:rsidR="00741A39" w:rsidRDefault="00741A39" w:rsidP="00741A39">
      <w:r>
        <w:t>2021-05-14T10:43:01.000Z Unser Wahlziel ist es, so stark zweistellig zu werden, dass sowohl Schwarz-Grün als auch Grün-Rot-Rot keine Mehrheit stellt,  so @c_lindner #bpt21 #VielZuTun</w:t>
      </w:r>
    </w:p>
    <w:p w14:paraId="38BF195F" w14:textId="77777777" w:rsidR="00741A39" w:rsidRDefault="00741A39" w:rsidP="00741A39">
      <w:r>
        <w:t>2021-05-14T10:42:43.000Z Ohne starkes wirtschaftliches Fundament bleibe soziale und ökologische Versprechen nicht finanzierbar, daher wollen wir an Wettbewerbsfähigkeit arbeiten. #bpt21</w:t>
      </w:r>
    </w:p>
    <w:p w14:paraId="163D2F1A" w14:textId="77777777" w:rsidR="00741A39" w:rsidRDefault="00741A39" w:rsidP="00741A39">
      <w:r>
        <w:t>2021-05-14T10:39:23.000Z Wer Anspruch auf Kanzleramt erhebt muss Klarheit zur Linken schaffen. #bpt21 #vielzutun</w:t>
      </w:r>
    </w:p>
    <w:p w14:paraId="4444A6E7" w14:textId="77777777" w:rsidR="00741A39" w:rsidRDefault="00741A39" w:rsidP="00741A39">
      <w:r>
        <w:t>2021-05-14T10:27:57.000Z Wir Freie Demokraten suchen immer nach innovativeren und milderen Mitteln als Lockdowns.  #vielzutun #bpt21</w:t>
      </w:r>
    </w:p>
    <w:p w14:paraId="18C3B713" w14:textId="77777777" w:rsidR="00741A39" w:rsidRDefault="00741A39" w:rsidP="00741A39">
      <w:r>
        <w:t>2021-05-14T10:27:13.000Z Soziale Risiken von Corona müssen auch in den Blick, meint @c_lindner auf dem #bpt21</w:t>
      </w:r>
    </w:p>
    <w:p w14:paraId="27530E80" w14:textId="77777777" w:rsidR="00741A39" w:rsidRDefault="00741A39" w:rsidP="00741A39">
      <w:r>
        <w:t>2021-05-14T09:24:18.000Z Mein persönliches Ziel ist es, dass die Freien Demokraten wieder drittstärkste Kraft in Deutschland werden, so #Kubicki. #Bundestagswahl #bpt21 #VielZuTun</w:t>
      </w:r>
    </w:p>
    <w:p w14:paraId="385FF9A0" w14:textId="77777777" w:rsidR="00741A39" w:rsidRDefault="00741A39" w:rsidP="00741A39">
      <w:r>
        <w:t>2021-05-14T04:30:00.000Z Impfen wirkt!  Auch gestern lag der Anteil der Altersklassen 60-79 und 80+ an den neuen #Corona-Fällen in  mit 12,8% bzw. 2,8% deutlich unter ihren Bevölkerungsanteilen.@welt</w:t>
      </w:r>
    </w:p>
    <w:p w14:paraId="54F840A5" w14:textId="77777777" w:rsidR="00741A39" w:rsidRDefault="00741A39" w:rsidP="00741A39">
      <w:r>
        <w:t xml:space="preserve">2021-05-14T07:33:34.000Z Nie gab es mehr zu tun! Die Baustellen sind offensichtlich: Das Bildungssystem muss moderner werden, unser Staat muss digitaler werden und unsere Wirtschaft </w:t>
      </w:r>
      <w:r>
        <w:lastRenderedPageBreak/>
        <w:t>müssen wir schnell in Schwung bringen. #bpt21FDP will "Wirtschaft wieder schnell in Schwung bringen"Am Freitag beginnt der dreitägige Bundesparteitag der Liberalen und dabei geht es auch um das Programm für die Bundestagswahl. Wirtschaftsthemen gehörten klar dazu, aber man wolle auch eine Debatte...inforadio.de</w:t>
      </w:r>
    </w:p>
    <w:p w14:paraId="52D4EBC2" w14:textId="77777777" w:rsidR="00741A39" w:rsidRDefault="00741A39" w:rsidP="00741A39">
      <w:r>
        <w:t>2021-05-14T04:22:13.000Z Mein Kommentar zum #bpt21 der @fdp „Der Liberalismus hat wieder eine feste politische Heimat. Die #FDP steht vier Monate vor der Bundestagswahl so gut da wie nie. Gelingt der Schlussspurt, ist ein Rekordergebnis drin.“ - https://handelsblatt.com/27185508.html? @handelsblatt @FNFreiheit @fdpbtLindner hat jetzt die Chance, in die Riege von Genscher und Scheel aufzusteigenChristian Lindner hat die FDP nach vorne gebracht. Hat er den Mut, neue Bündnisse einzugehen? Jetzt zeigt sich, ob er zu den Großen unter den Liberalen gehört.handelsblatt.com</w:t>
      </w:r>
    </w:p>
    <w:p w14:paraId="4D6547F1" w14:textId="77777777" w:rsidR="00741A39" w:rsidRDefault="00741A39" w:rsidP="00741A39">
      <w:r>
        <w:t>2021-05-13T22:16:57.000Z DAS mal in getauschten Geschlechterrollen und Twitter würde brennen. Wetten?Argo Nerd@argonerd · May 13Sympathisch und unprätentiös!Show this thread</w:t>
      </w:r>
    </w:p>
    <w:p w14:paraId="4185D9EB" w14:textId="77777777" w:rsidR="00741A39" w:rsidRDefault="00741A39" w:rsidP="00741A39">
      <w:r>
        <w:t>2021-05-14T05:33:58.000Z Im #DLF: "Deutschland wieder zur #Eigentümernation machen. Wir möchten jeder und jedem ermöglichen, sich etwas aufzubauen. In unserem Wahlprogramm greifen #Bildungs- #Steuer- und #Sozialpolitik ineinander." #bp21 #vielzutun (TB)</w:t>
      </w:r>
    </w:p>
    <w:p w14:paraId="4705DF64" w14:textId="77777777" w:rsidR="00741A39" w:rsidRDefault="00741A39" w:rsidP="00741A39">
      <w:r>
        <w:t>2021-05-13T15:57:47.000Z Überall werden die Sicherheitsvorkehrungen für jüdische Einrichtungen verschärft. Es gab Attacken auf Synagogen, brennende Israel-Fahnen. Arabische Sprechchöre, in denen Juden mit dem Tod gedroht wird. Ich bin nicht bereit, das als multikulturellen Kollateralschaden hinzunehmen.</w:t>
      </w:r>
    </w:p>
    <w:p w14:paraId="4757E30F" w14:textId="77777777" w:rsidR="00741A39" w:rsidRDefault="00741A39" w:rsidP="00741A39">
      <w:r>
        <w:t>2021-05-13T19:21:00.000Z Ich gebe zu: Ich habe mich insbesondere von dem unbändigen Hass der #BildungAberSicher-Fraktion (die eigentlich meint: #Schulenzubis2024) einschüchtern lassen.Nach dem traurigen Twitter-Aus des tapfer-nüchternen Einzelkämpfers Hasan Alkas weiß ich: das war ein Fehler.No more.</w:t>
      </w:r>
    </w:p>
    <w:p w14:paraId="11AE873A" w14:textId="77777777" w:rsidR="00741A39" w:rsidRDefault="00741A39" w:rsidP="00741A39">
      <w:r>
        <w:t>2021-05-14T05:36:06.000Z „Wenn man den Leuten Spielraum lässt, etwas aufzubauen, werden aus diesem Wachstum, aus diesem größer gewordenen Kuchen, mehr Einnahmen generiert, weil wir Innovationen wieder mehr Raum geben und endlich wieder Wettbewerbsfähigkeit weltweit herstellen können“, so @nicolabeerfdp.</w:t>
      </w:r>
    </w:p>
    <w:p w14:paraId="6F866833" w14:textId="77777777" w:rsidR="00741A39" w:rsidRDefault="00741A39" w:rsidP="00741A39">
      <w:r>
        <w:t>2021-05-14T05:00:02.000Z Einen herzlichen Freitagmorgen!  Unser Parteitag  beginnt heute um 11 Uhr.  Wie immer halten wir Euch hier auf Twitter auf dem Laufenden.  Offizielle Hashtags: #BPT21 &amp; #VielZuTun</w:t>
      </w:r>
    </w:p>
    <w:p w14:paraId="12586C35" w14:textId="77777777" w:rsidR="00741A39" w:rsidRDefault="00741A39" w:rsidP="00741A39">
      <w:r>
        <w:t>2021-05-13T19:44:20.000Z AstraZeneca-Überhang: Millionen Impfstoffdosen sind zur falschen Zeit am falschen Ort https://welt.de/wirtschaft/article231115397/Impfungen-Millionen-Dosen-liegen-ungenutzt-im-Lager-vor-allem-von-AstraZeneca.html?cid=socialmedia.twitter.shared.web… via @weltImpfungen: Millionen Dosen liegen ungenutzt im Lager – vor allem von AstraZeneca - WELTDeutschland hat ein Verteilungsproblem: Trotz großer Impferfolge lassen auch die Hausärzte Hunderttausende Dosen ungenutzt, vor allem von AstraZeneca. Dabei warten viele Impfwillige auf einen Termin....welt.de</w:t>
      </w:r>
    </w:p>
    <w:p w14:paraId="653BF482" w14:textId="77777777" w:rsidR="00741A39" w:rsidRDefault="00741A39" w:rsidP="00741A39">
      <w:r>
        <w:t>2021-05-12T14:37:36.000Z CO2-Steuerumlage auf Vermieter: "Regierung kann nicht rechnen"Umlage der CO2-Steuer auf Vermieter ist weder gerecht noch gut für das KlimaDas Debakel der Impfstoffbeschaffung hat gezeigt, wie offensichtlich unzureichend die Verantwortlichen Kosten und Nutzen durchgerechnet haben. Leider muss man feststellen, dass es auch bei anderen...focus.de</w:t>
      </w:r>
    </w:p>
    <w:p w14:paraId="48201577" w14:textId="77777777" w:rsidR="00741A39" w:rsidRDefault="00741A39" w:rsidP="00741A39">
      <w:r>
        <w:lastRenderedPageBreak/>
        <w:t>2021-05-13T09:06:56.000Z Wem #MentalHealth wirklich am Herzen liegt, der muss auch dafür sorgen, dass die Mental Health Care besser wird. Wir werden daher im Wahlprogramm der @fdp ein klares Bekenntnis für eine bessere Mental Health Care einfordern.  #vielzutunVor Parteitag: FDP-Jugend will Offensive für psychische Gesundheit ins Wahlprogramm bringenDie Jungen Liberalen fordern unter anderem mehr Therapeutenplätze, mehr Psychotherapie per Videochat und eine Kampagne der BZgA gegen Vorurteile und Tabus.watson.de</w:t>
      </w:r>
    </w:p>
    <w:p w14:paraId="11E441D6" w14:textId="77777777" w:rsidR="00741A39" w:rsidRDefault="00741A39" w:rsidP="00741A39">
      <w:r>
        <w:t>2021-05-13T10:11:36.000Z Die gute Nachricht ist: Es muss auch nicht so bleiben. Alles kann besser werden. Nichts ist Schicksal. Wir haben es selbst in der Hand. Das ist unsere Mission: Nie gab es mehr zu tun! Am Freitag unseren Parteitag #bpt21 ab 11 Uhr auf http://fdp.de/live verfolgen. #vielzutun</w:t>
      </w:r>
    </w:p>
    <w:p w14:paraId="7CBE6CC8" w14:textId="77777777" w:rsidR="00741A39" w:rsidRDefault="00741A39" w:rsidP="00741A39">
      <w:r>
        <w:t>2021-05-13T11:50:40.000Z Beim Bundesparteitag an diesem Wochenende will die @fdp ihr Wahlprogramm beschließen und einen freiheitlichen Aufbruch im Land organisieren. Dazu im #Hauptstadt-Interview: Marie-Christine Ostermann, Hermann Otto @solms und @johannesvogelDie FDP im Aufwindthepioneer.de</w:t>
      </w:r>
    </w:p>
    <w:p w14:paraId="30601DC8" w14:textId="77777777" w:rsidR="00741A39" w:rsidRDefault="00741A39" w:rsidP="00741A39">
      <w:r>
        <w:t>2021-05-13T11:52:14.000Z Der Staat muss Synagogen beschützen und hier massiv ergreifen, nicht zuschauen.Zentralrat der Juden in Deutschland@ZentralratJuden · May 13Judenhass mitten in #Gelsenkirchen vor der #Synagoge. Zeiten, in denen Juden auf offener Straße beschimpft werden, sollten längst überwunden sein. Das ist purer #Antisemitismus, sonst nichts!</w:t>
      </w:r>
    </w:p>
    <w:p w14:paraId="72635580" w14:textId="77777777" w:rsidR="00741A39" w:rsidRDefault="00741A39" w:rsidP="00741A39">
      <w:r>
        <w:t>2021-05-12T13:29:55.000Z "Wer auf @FridayForFuture-Demonstrationen künftig @GretaThunberg zujubelt, muss wissen: Er unterstützt damit zugleich das Bestreben terroristischer Palästinenser, Israel und seine Bevölkerung auszulöschen." Mein Focus-Kommentar.https://focus.de/13290415 via @focusonlineDie hässliche Seite von Greta Thunberg: Sie missbraucht ihre Prominenz, um Israel-Hass zu schürenGreta Thunberg hat viele Menschen mit ihrem Kampf gegen den Klimawandel für sich eingenommen. Jetzt missbraucht die Klima-Aktivistin ihre Prominenz, um Israel-Hass zu verbreiten. Wer auf Fridays-De...focus.de</w:t>
      </w:r>
    </w:p>
    <w:p w14:paraId="67D3F327" w14:textId="77777777" w:rsidR="00741A39" w:rsidRDefault="00741A39" w:rsidP="00741A39">
      <w:r>
        <w:t>2021-05-12T14:28:42.000Z Da es hier gestern Abend eine kleine Debatte darüber gab, was im Tweet von @ABaerbock zum Terror der Hamas fehlte, empfehle ich als Kontrast dieses Statement von @OlafScholz. #IsraelUnderAttackphoenix@phoenix_de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49240F7C" w14:textId="77777777" w:rsidR="00741A39" w:rsidRDefault="00741A39" w:rsidP="00741A39">
      <w:r>
        <w:t>2021-05-13T06:52:32.000Z Nahost-Konflikt: Baerbocks Naivität wird man in Israel sehr genau wahrnehmen https://welt.de/debatte/kommentare/plus231087877/Nahost-Konflikt-Baerbocks-Naivitaet-wird-man-in-Israel-genau-wahrnehmen.html?cid=socialmedia.twitter.shared.web… via @weltNahost-Konflikt: Baerbocks Naivität wird man in Israel genau wahrnehmen - WELTNachdem viele Medien den Raketenbeschuss auf Israel falsch eingeschätzt haben, wäre es an der grünen Kanzlerkandidatin Annalena Baerbock gewesen, die Lage in Nahost klar zu benennen. Stattdessen...welt.de</w:t>
      </w:r>
    </w:p>
    <w:p w14:paraId="0772EC9B" w14:textId="77777777" w:rsidR="00741A39" w:rsidRDefault="00741A39" w:rsidP="00741A39">
      <w:r>
        <w:t>2021-05-12T18:02:42.000Z Mein Tweet zum Angriff auf Unschuldige in Israel hat Follower gekostet. Aber Haltung ist keine Social Media Währung. Also unterstreiche ich: Zivilisten mit Raketen angreifen, ist verachtungswürdig. Sich gegen diesen Kriegsterror zu verteidigen ist 100% rechtens #IsraelUnderAttack</w:t>
      </w:r>
    </w:p>
    <w:p w14:paraId="5EEBA0A4" w14:textId="77777777" w:rsidR="00741A39" w:rsidRDefault="00741A39" w:rsidP="00741A39">
      <w:r>
        <w:lastRenderedPageBreak/>
        <w:t>2021-05-13T06:26:57.000Z Das Israel-Problem der GrünenDas Israel-Problem der Grünen - WELTNach den Raketenangriffen auf Israel droht ein neuer Krieg in Nahost. Kurz vor einem möglichen Wahlsieg der Öko-Partei in Deutschland. Baerbocks Truppe will zeigen, dass sie international Verantwor...welt.de</w:t>
      </w:r>
    </w:p>
    <w:p w14:paraId="107EA579" w14:textId="77777777" w:rsidR="00741A39" w:rsidRDefault="00741A39" w:rsidP="00741A39">
      <w:r>
        <w:t>2021-05-13T06:24:07.000Z Apothekerverband meldet Ansturm auf AstraZeneca.Corona-Impfstoff: Apothekerverband meldet Ansturm auf AstraZenecaLange standen vor allem seltene Nebenwirkungen des Coronaimpfstoffs AstraZeneca im Fokus. Doch nun können sich Ärzte vor der Nachfrage nach der Vakzine kaum retten.spiegel.de</w:t>
      </w:r>
    </w:p>
    <w:p w14:paraId="659ECA07" w14:textId="77777777" w:rsidR="00741A39" w:rsidRDefault="00741A39" w:rsidP="00741A39">
      <w:r>
        <w:t>2021-05-12T14:02:49.000Z Keine Altersgruppe leidet so sehr unter der sozialen Isolation des Lockdowns wie die junge Generation. Wem Mental Health am Herzen liegt, der muss dafür sorgen, dass die Mental Health Care besser wird. Eine unserer Initiativen zum FDP-Parteitag. @watson_deVor Parteitag: FDP-Jugend will Offensive für psychische Gesundheit ins Wahlprogramm bringenDie Jungen Liberalen fordern unter anderem mehr Therapeutenplätze, mehr Psychotherapie per Videochat und eine Kampagne der BZgA gegen Vorurteile und Tabus.watson.de</w:t>
      </w:r>
    </w:p>
    <w:p w14:paraId="17B95BCB" w14:textId="77777777" w:rsidR="00741A39" w:rsidRDefault="00741A39" w:rsidP="00741A39">
      <w:r>
        <w:t>2021-05-12T15:53:59.000Z Wenn ich als Vermieter 50% der "CO2-Kosten" tragenmuss, an wen vermiete ich die 90m2 Wohnung dann eher?1. Alleinlebender Ingenieur der viel abwesend ist?2. Familie mit 2 Kindern?3. Rentnerehepaar?</w:t>
      </w:r>
    </w:p>
    <w:p w14:paraId="3D0327C7" w14:textId="77777777" w:rsidR="00741A39" w:rsidRDefault="00741A39" w:rsidP="00741A39">
      <w:r>
        <w:t>2021-05-12T09:10:15.000Z Unglaublich. Wenn die @cducsubt das mitträgt ist sie unwählbar. #KlimaschutzgesetzVermieter sollen künftig 50 Prozent der CO2-Preis-Kosten tragenVermieter sollen künftig die Hälfte der Kosten für den seit 1. Januar geltenden CO2-Preis auf Öl und Gas tragen. Das geht nach langem Koalitionsstreit aus einem Beschluss hervor, den die Bundesregi...focus.de</w:t>
      </w:r>
    </w:p>
    <w:p w14:paraId="3D19DD80" w14:textId="77777777" w:rsidR="00741A39" w:rsidRDefault="00741A39" w:rsidP="00741A39">
      <w:r>
        <w:t>2021-05-12T16:36:46.000Z Wir werden von Trotteln regiert, die nichtmal 1 und 1 zusammenzählen können.Die Kaltmieten werden jetzt schön steigen.</w:t>
      </w:r>
    </w:p>
    <w:p w14:paraId="24535A08" w14:textId="77777777" w:rsidR="00741A39" w:rsidRDefault="00741A39" w:rsidP="00741A39">
      <w:r>
        <w:t>2021-05-11T19:51:32.000Z Es gibt zur akademischen Laufbahn von @ABaerbock wohl einige Fragen. Ich kann das nicht beurteilen. Der Jurist Dr. Wolfgang Lipps, Postgraduate der LSE, hat dazu einiges aufgeschrieben: "Eine Kandidatin wird aufgeplustert." 1/2 https://juni-consult.de/?p=374Andreas Hallaschka@Hallaschka_HH · May 11Replying to @nik_merz @CduJakob and 15 othersDas hier meldet die @SZ</w:t>
      </w:r>
    </w:p>
    <w:p w14:paraId="2CB1B947" w14:textId="77777777" w:rsidR="00741A39" w:rsidRDefault="00741A39" w:rsidP="00741A39">
      <w:r>
        <w:t>2021-05-12T07:15:24.000Z Wie dreist darf ein Minister sein? https://zeit.de/mobilitaet/2021-05/andreas-scheuer-verkehrsminister-pkw-maut-untersuchungsausschuss-ruecktritt-fehlverhalten?wt_zmc=sm.ext.zonaudev.twitter.ref.zeitde.share.link.x… via @zeitonlineAndreas Scheuer: Wie dreist darf ein Minister sein?Nach eineinhalb Jahren Untersuchungsausschuss zur Pkw-Maut ist Verkehrsminister Andreas Scheuer immer noch im Amt. Die Aufklärungsarbeit hat sich trotzdem gelohnt.zeit.de</w:t>
      </w:r>
    </w:p>
    <w:p w14:paraId="391DA080" w14:textId="77777777" w:rsidR="00741A39" w:rsidRDefault="00741A39" w:rsidP="00741A39">
      <w:r>
        <w:t>2021-05-12T07:03:57.000Z „Dass die CSU die Kanzlerkandidatur Armin Laschets bisher wie angekündigt „ohne Groll“ begleitet hätte, dürften nur Leute behaupten, die alles unterhalb einer Schlägerei für konstruktiven Dialog halten.“ https://faz.net/-gpg-abliw?GEPC=s3… #fplus via @faznetGegen Merz und Laschet: Warum die CSU das Sticheln nicht lässtCSU-Chef Markus Söder und Generalsekretär Markus Blume haben Armin Laschet ihre volle Unterstützung versprochen. Sie machen ihm das Leben aber weiter schwer – doch vor allem seinem Teammitglied...faz.net</w:t>
      </w:r>
    </w:p>
    <w:p w14:paraId="40A321D2" w14:textId="77777777" w:rsidR="00741A39" w:rsidRDefault="00741A39" w:rsidP="00741A39">
      <w:r>
        <w:t xml:space="preserve">2021-05-11T21:03:09.000Z Das alles kann man mit ein bisschen Recherche herausfinden, wenn man es denn will. Wenn man nicht will, wie dieser ehemalige »taz«-Redakteur, gibt man schon mal ungewollt sein Innerstes preis und blamiert sich dabei nach Strich und Faden. (6/7)daniel </w:t>
      </w:r>
      <w:r>
        <w:lastRenderedPageBreak/>
        <w:t>bax@bax_daniel · May 11Faschisten bejubeln den Brand eines islamischen Heiligtums. Über 20 Tote in Gaza. Aber hier wird wieder relativiert, abgelenkt, Täter-Opfer-Umkehr betrieben. #Jerusalem #PalestinianLivesMatter twitter.com/noa_landau/sta…</w:t>
      </w:r>
    </w:p>
    <w:p w14:paraId="4D554E87" w14:textId="77777777" w:rsidR="00741A39" w:rsidRDefault="00741A39" w:rsidP="00741A39">
      <w:r>
        <w:t>2021-05-11T19:46:03.000Z Die Bilder aus #TelAviv sind schockierend. Es gibt keine Rechtfertigung für Angriffe auf Zivilisten. Dagegen darf sich #Israel verteidigen! Aber alle, die Einfluss in der Region haben, sollten Leben auf allen Seiten schützen. Konflikte gehören an den Verhandlungstisch. CL</w:t>
      </w:r>
    </w:p>
    <w:p w14:paraId="5CB277B1" w14:textId="77777777" w:rsidR="00741A39" w:rsidRDefault="00741A39" w:rsidP="00741A39">
      <w:r>
        <w:t>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45A6BBA9" w14:textId="77777777" w:rsidR="00741A39" w:rsidRDefault="00741A39" w:rsidP="00741A39">
      <w:r>
        <w:t>2021-05-11T21:21:21.000Z An dem Tag, an dem die Grünen regieren, ist der Satz von Angela Merkel, wonach Israels Sicherheit deutsche Staatsräson sei, obsolet. Wer angesichts der Angriffe auf Israel von einer „Gewaltspirale“ spricht, die es zu beenden gelte, hält nichts von Selbstverteidigung.Annalena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287A0DA0" w14:textId="77777777" w:rsidR="00741A39" w:rsidRDefault="00741A39" w:rsidP="00741A39">
      <w:r>
        <w:t>2021-05-11T19:55:16.000Z 100 Jobs gehen bei Ford-Zulieferer ISL in Saarlouis verloren. Cavelius sieht in den ISL-Beschäftigten „Transformations-Opfer“Zukunft der Mitarbeiter von ISL in Saarlouis ungewiss: 100 Jobs gehen bei Saarlouiser Ford-Zulief...Die Rettung von Arbeitsplätzen bei Ford in Saarlouis freut nicht alle. Für die Beschäftigten des Zulieferers ISL bricht eine Welt zusammen.saarbruecker-zeitung.de</w:t>
      </w:r>
    </w:p>
    <w:p w14:paraId="6D6974AF" w14:textId="77777777" w:rsidR="00741A39" w:rsidRDefault="00741A39" w:rsidP="00741A39">
      <w:r>
        <w:t>2021-05-11T14:45:28.000Z Pkw-Maut - Opposition im Untersuchungsausschuss wirft Scheuer Verfehlungen vorPkw-Maut - Opposition im Untersuchungsausschuss wirft Scheuer Verfehlungen vorDie Opposition im Bundestag hat Verkehrsminister Scheuer im Zusammenhang mit der gescheiterten Einführung der PKW-Maut erhebliche Versäumnisse vorgeworfen.deutschlandfunk.de</w:t>
      </w:r>
    </w:p>
    <w:p w14:paraId="01AE5B4F" w14:textId="77777777" w:rsidR="00741A39" w:rsidRDefault="00741A39" w:rsidP="00741A39">
      <w:r>
        <w:t>2021-05-11T14:13:26.000Z Sonntagsfrage zur Landtagswahl im Saarland (#ltwsl) • INSA/BILD: CDU 31 % | SPD 21 % | GRÜNE 15 % | DIE LINKE 14 % | FDP 7 % | AfD 6 % | Sonstige 6 %</w:t>
      </w:r>
      <w:r>
        <w:rPr>
          <w:rFonts w:ascii="Segoe UI Symbol" w:hAnsi="Segoe UI Symbol" w:cs="Segoe UI Symbol"/>
        </w:rPr>
        <w:t>➤</w:t>
      </w:r>
      <w:r>
        <w:t xml:space="preserve"> Verlauf: https://wahlrecht.de/umfragen/landtage/saarland.htm</w:t>
      </w:r>
      <w:r>
        <w:rPr>
          <w:rFonts w:ascii="Calibri" w:hAnsi="Calibri" w:cs="Calibri"/>
        </w:rPr>
        <w:t>…</w:t>
      </w:r>
      <w:r>
        <w:t xml:space="preserve"> N</w:t>
      </w:r>
      <w:r>
        <w:rPr>
          <w:rFonts w:ascii="Calibri" w:hAnsi="Calibri" w:cs="Calibri"/>
        </w:rPr>
        <w:t>ä</w:t>
      </w:r>
      <w:r>
        <w:t>chste Landtagswahl: vorauss. Fr</w:t>
      </w:r>
      <w:r>
        <w:rPr>
          <w:rFonts w:ascii="Calibri" w:hAnsi="Calibri" w:cs="Calibri"/>
        </w:rPr>
        <w:t>ü</w:t>
      </w:r>
      <w:r>
        <w:t>hjahr 2022</w:t>
      </w:r>
    </w:p>
    <w:p w14:paraId="18F19163" w14:textId="77777777" w:rsidR="00741A39" w:rsidRDefault="00741A39" w:rsidP="00741A39">
      <w:r>
        <w:t>2021-05-11T13:38:02.000Z Opposition sieht 'schwerste Fehler' von Scheuer bestätigt.ROUNDUP/Pkw-Maut: Opposition sieht 'schwerste Fehler' von Scheuer bestätigtBei der geplatzten Pkw-Maut haben sich aus Sicht von FDP, Linken und Grünen schwere Versäumnisse von Verkehrsminister Andreas Scheuer (CSU) bestätigt. "Was hier an Verfehlungen vorliegt, das geht...handelsblatt.com</w:t>
      </w:r>
    </w:p>
    <w:p w14:paraId="0663327A" w14:textId="77777777" w:rsidR="00741A39" w:rsidRDefault="00741A39" w:rsidP="00741A39">
      <w:r>
        <w:t>2021-05-11T05:30:05.000Z Neiddebatte: Der deutsche Gleichheitswahn beim Impfen https://faz.net/-gpg-abk3b?GEPC=s3… # via @faznetNeiddebatte: Der deutsche Gleichheitswahn beim ImpfenVordrängeln als Verbrechen gegen die Menschlichkeit? Nun, da alle als systemrelevant gelten, stellen sich erst recht Gerechtigkeitsfragen.faz.net</w:t>
      </w:r>
    </w:p>
    <w:p w14:paraId="26941C95" w14:textId="77777777" w:rsidR="00741A39" w:rsidRDefault="00741A39" w:rsidP="00741A39">
      <w:r>
        <w:lastRenderedPageBreak/>
        <w:t>2021-05-11T05:03:16.000Z KOMMENTAR - Mei, wer braucht die CDU? Markus Söder kämpft für sich allein https://nzz.ch/meinung/markus-soeder-kaempft-fuer-sich-allein-ld.1624536?mktcid=smsh&amp;mktcval=Twitter… via @NZZMarkus Söder kämpft für sich alleinVor drei Wochen kürte die Union den CDU-Vorsitzenden Laschet zu ihrem Kanzlerkandidaten. CSU-Chef Söder verschärft weiterhin seine Attacken auf die Schwesterpartei und nimmt eine Niederlage bei den...nzz.ch</w:t>
      </w:r>
    </w:p>
    <w:p w14:paraId="1B1944B1" w14:textId="77777777" w:rsidR="00741A39" w:rsidRDefault="00741A39" w:rsidP="00741A39">
      <w:r>
        <w:t>2021-05-11T04:59:43.000Z Erste Frage nicht beantworten, dann Lockdown als Vorbild. Flugverkehr in China lässt sich in D aber nicht verbieten, billige Ablenkung, zu Ihrem Glück hakt niemand nach.ZDFheute@ZDFheute · May 10Wie viele Flüge sind bei einem konsequenten Klimaschutz noch möglich? Im ZDF-Interview verneint Grünen-Kanzlerkandidatin @ABaerbock Beschränkungen für Reisende - und sagt, wo sie stattdessen limitieren will.</w:t>
      </w:r>
    </w:p>
    <w:p w14:paraId="336CF57F" w14:textId="77777777" w:rsidR="00741A39" w:rsidRDefault="00741A39" w:rsidP="00741A39">
      <w:r>
        <w:t>2021-05-10T16:47:24.000Z „Werden wir auch enteignet?“ Jetzt machen die Genosenschaften mobil gegen #DWenteignen!„Genossenschaften sind kein Gemeingut. Sie gehören über Mitgliedsanteile den Mitgliedern. Sie sind privatwirtschaftliche Unternehmen... Sie erzielen Gewinne..."1/2https://wbv-neukoelln.de/aktuelles-details/stellungnahme-der-genossenschaften-zur-initiative-deutsche-wohnen-co-enteignen.html…</w:t>
      </w:r>
    </w:p>
    <w:p w14:paraId="7612CFA4" w14:textId="77777777" w:rsidR="00741A39" w:rsidRDefault="00741A39" w:rsidP="00741A39">
      <w:r>
        <w:t>2021-05-10T15:27:59.000Z Chapeau, Frau @annewill.Anne Will@annewill · May 10Replying to @HugoMuellerVogg @CDU and 3 othersSie haben Recht. Es war ein Fehler. Ich bitte um Entschuldigung und werde den Tweet löschen.</w:t>
      </w:r>
    </w:p>
    <w:p w14:paraId="4AB4C3DC" w14:textId="77777777" w:rsidR="00741A39" w:rsidRDefault="00741A39" w:rsidP="00741A39">
      <w:r>
        <w:t>2021-05-10T16:45:24.000Z Es ist so offensichtlich, dass selbst @derspiegel nicht mehr umhin kann. Der IPCC erwartet eine ver-x-Fachung der #Atomkraft weltweit. Nur in Deutschland glauben viele an das Leben von Luft und Liebe alleine. Die anderen wandern aus. https://spiegel.de/politik/deutschland/atomkraft-nutzen-zur-rettung-des-klimas-kolumne-a-16ceb5e9-cc8a-405c-8585-f20c4cb91e93… via @derspiegelAtomkraft nutzen zur Rettung des Klimas – Kolumne von Nikolaus BlomeVon wegen überall Cancel Culture. Es gibt nur ein deutsches Tabu: die Nutzung der Kernenergie, um das Klima zu retten.spiegel.de</w:t>
      </w:r>
    </w:p>
    <w:p w14:paraId="13CA9D60" w14:textId="77777777" w:rsidR="00741A39" w:rsidRDefault="00741A39" w:rsidP="00741A39">
      <w:r>
        <w:t>2021-05-10T16:06:25.000Z Sonntagsfrage zur Bundestagswahl • INSA/BILD: CDU/CSU 25,5 % | GRÜNE 23,5 % | SPD 15 % | FDP 12 % | AfD 11 % | DIE LINKE 7,5 %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F04262B" w14:textId="77777777" w:rsidR="00741A39" w:rsidRDefault="00741A39" w:rsidP="00741A39">
      <w:r>
        <w:t>2021-05-10T18:56:40.000Z Sina Trinkwalder ist mehrfach für ihr Engagement als „Sozialunternehmerin“ ausgezeichnet worden, wie man lesen kann. Sagen wir es so: Unsere Vorstellungen, was soziales Verhalten angeht, liegen auseinander.</w:t>
      </w:r>
    </w:p>
    <w:p w14:paraId="3D392599" w14:textId="77777777" w:rsidR="00741A39" w:rsidRDefault="00741A39" w:rsidP="00741A39">
      <w:r>
        <w:t>2021-05-10T18:56:39.000Z 2. Was will Frau Trinkwalder, sagen, wenn sie mit Genugtuung feststellt, dass Seehofer sich nach einer Biontech-Impfung mit Corona infizierte: Dass Biontech unsicherer ist als Astra? Dass man die Infektion als Gottesstrafe sehen muss, weil er die erste Spritze ablehnte?</w:t>
      </w:r>
    </w:p>
    <w:p w14:paraId="54644096" w14:textId="77777777" w:rsidR="00741A39" w:rsidRDefault="00741A39" w:rsidP="00741A39">
      <w:r>
        <w:t>2021-05-10T18:25:43.000Z Zig Raketen regnen gerade auf Israel. Sie bleiben (bislang überwiegend) am Iron Dome kleben, fast geräuschlos, wenn man nicht grad ein paar Videos guckt. An der hoffnungsfrohen Tötungsabsicht ändert das nichts.</w:t>
      </w:r>
    </w:p>
    <w:p w14:paraId="250EAAD0" w14:textId="77777777" w:rsidR="00741A39" w:rsidRDefault="00741A39" w:rsidP="00741A39">
      <w:r>
        <w:t>2021-05-10T20:05:57.000Z Schade, dass Herr #Kleber im @heutejournal des @zdf die Spitzenkandidatin der @dieLinke nicht nach einem Bekenntnis zur freiheitlich-demokratischen Grundordnung befragt hat. Bei @DietmarBartsch hätte mich das nicht interessiert, bei Frau Wissler schon. CL</w:t>
      </w:r>
    </w:p>
    <w:p w14:paraId="3EBBABC1" w14:textId="77777777" w:rsidR="00741A39" w:rsidRDefault="00741A39" w:rsidP="00741A39">
      <w:r>
        <w:lastRenderedPageBreak/>
        <w:t>2021-05-11T04:41:48.000Z Vorwürfe von Luisa Neubauer: Moderatorin Anne Will löscht Tweet zu Hans-Georg Maaßen https://welt.de/politik/deutschland/article231032917/Anne-Will-Geloeschter-Tweet-nach-Antisemitismus-Vorwurf-an-Maassen.html?cid=socialmedia.twitter.shared.web… via @weltAnne Will: Gelöschter Tweet nach Antisemitismus-Vorwurf an Maaßen - WELTDie Antisemitismus-Vorwürfe gegen den umstrittenen Ex-Verfassungsschutzchef Hans-Georg Maaßen bei „Anne Will“ haben hohe Wellen geschlagen. Nun zieht die ARD-Moderatorin einen Retweet zurück, der...welt.de</w:t>
      </w:r>
    </w:p>
    <w:p w14:paraId="40B8DBD0" w14:textId="77777777" w:rsidR="00741A39" w:rsidRDefault="00741A39" w:rsidP="00741A39">
      <w:r>
        <w:t>2021-05-10T07:49:57.000Z Umgang der Grünen mit Boris Palmer: Test für die grüne Vielfalt, meint die TAZ. „Wenn die Grünen wirklich die heterogene Mehrheitsgesellschaft vertreten wollen, dürfen sie sich nicht auf einen linksemanzipatorischen Kanon verengen.</w:t>
      </w:r>
      <w:r>
        <w:rPr>
          <w:rFonts w:hint="eastAsia"/>
        </w:rPr>
        <w:t>“</w:t>
      </w:r>
      <w:r>
        <w:t>Umgang der Grünen mit Boris Palmer: Test für die grüne VielfaltWenn die Grünen wirklich die heterogene Mehrheitsgesellschaft vertreten wollen, dürfen sie sich nicht auf einen linksemanzipatorischen Kanon verengen.taz.de</w:t>
      </w:r>
    </w:p>
    <w:p w14:paraId="0ED58618" w14:textId="77777777" w:rsidR="00741A39" w:rsidRDefault="00741A39" w:rsidP="00741A39">
      <w:r>
        <w:t>2021-05-09T19:37:52.000Z "Bundesnotbremse" mit Ausgangssperren sowie düstere Prognosen hätten die Mobilität der Bürger reduziert und erst so den Rückgang der #Corona-Zahlen bewirkt, heißt es nun oft.Dumm nur, dass die Auswertung von Apples Mobilfunkdaten keines der beiden Narrative stützen.@welt</w:t>
      </w:r>
    </w:p>
    <w:p w14:paraId="3085FDCB" w14:textId="77777777" w:rsidR="00741A39" w:rsidRDefault="00741A39" w:rsidP="00741A39">
      <w:r>
        <w:t>2021-05-10T07:36:59.000Z „Union“BILD@BILD · May 9Söder über Merz - „Seine Erfahrung aus den 90er-Jahren hilft uns bestimmt“ https://bild.de/politik/inland/politik-inland/vergiftetes-lob-im-bild-talk-soeder-stichelt-gegen-merz-76342262.bild.html…</w:t>
      </w:r>
    </w:p>
    <w:p w14:paraId="1F661BA1" w14:textId="77777777" w:rsidR="00741A39" w:rsidRDefault="00741A39" w:rsidP="00741A39">
      <w:r>
        <w:t>2021-05-09T20:00:58.000Z Bemerkenswerter Satz von @Markus_Soeder im @BILD Talk: „Es macht keinen Sinn, die Schulen jetzt aufzumachen - ohne einen Plan zu haben.“ Wird sind aber schon 14 Monate in der Pandemie...! #DierichtigenFragen</w:t>
      </w:r>
    </w:p>
    <w:p w14:paraId="2B3EC2E3" w14:textId="77777777" w:rsidR="00741A39" w:rsidRDefault="00741A39" w:rsidP="00741A39">
      <w:r>
        <w:t>2021-05-09T19:51:37.000Z Deutschland wird bei der Digitalisierung abgehängt. Beinahe täglich beklagen Politiker diese Entwicklung. Dabei ist der von ihnen geführte Staat am rückständigsten. Ich bin prinzipiell gegen Verbote, aber hier muss es sein: verbietet die Faxgeräte in der öffentlichen Verwaltung!</w:t>
      </w:r>
    </w:p>
    <w:p w14:paraId="21C73850" w14:textId="77777777" w:rsidR="00741A39" w:rsidRDefault="00741A39" w:rsidP="00741A39">
      <w:r>
        <w:t>2021-05-10T01:15:07.000Z Will Armin #Laschet Kanzler werden, muss er in die Offensive. Sein Stehvermögen zeigte er bei #AnneWill. Den besten Schlagabtausch lieferte ihm Klimaaktivistin Luisa #Neubauer, beobachtet @MichaelRadunski.TV-Kritik: Anne Will: Laschet kann sie alle schaffenWill Armin Laschet Kanzler werden, muss er in die Offensive. Sein Stehvermögen zeigt er bei Anne Will. Den besten Schlagabtausch liefert ihm Klimaaktivistin Luisa Neubauer.faz.net</w:t>
      </w:r>
    </w:p>
    <w:p w14:paraId="72C8113A" w14:textId="77777777" w:rsidR="00741A39" w:rsidRDefault="00741A39" w:rsidP="00741A39">
      <w:r>
        <w:t>2021-05-09T20:25:09.000Z Luisa Neubauer wirft bei #AnneWill dem #CDU-Kandidaten @HGMaassen Antisemitismus vor, bleibt aber einen Beleg schuldig. Die Aussage steht nun unbelegt im Raum - und die Moderatorin stellt einfach die nächste Frage...</w:t>
      </w:r>
    </w:p>
    <w:p w14:paraId="0049D8CF" w14:textId="77777777" w:rsidR="00741A39" w:rsidRDefault="00741A39" w:rsidP="00741A39">
      <w:r>
        <w:t>2021-05-09T20:24:34.000Z Luisa Neubauer ist mittlerweile Profi genug um zu wissen, dass man einen öffentlichen erhobenen Antisemitismus-Vorwurf auch belegen muss. Schade. #annewill</w:t>
      </w:r>
    </w:p>
    <w:p w14:paraId="2C0F1EB2" w14:textId="77777777" w:rsidR="00741A39" w:rsidRDefault="00741A39" w:rsidP="00741A39">
      <w:r>
        <w:t>2021-05-09T16:12:45.000Z Klima, Digitalisierung, Corona-Pandemie: Regieren gegen die JungenKlima, Digitalisierung, Coronapandemie: Regieren gegen die JungenDie vergangenen Wochen zeigen, wie wichtig junge Menschen der Regierung sind: gar nicht. Für sie wird nur etwas getan, wenn es nicht mehr anders geht. Das ist für alle schlecht – und die Leute merken...spiegel.de</w:t>
      </w:r>
    </w:p>
    <w:p w14:paraId="5B194D8F" w14:textId="77777777" w:rsidR="00741A39" w:rsidRDefault="00741A39" w:rsidP="00741A39">
      <w:r>
        <w:t xml:space="preserve">2021-05-09T16:10:38.000Z Teure Rohstoffe treiben Inflation. Ein grüner Boom, der jede Menge Rohstoffe verzehrt, wird Preise weiter steigen lassen.Konjunktur: Was teure Rohstoffe für die </w:t>
      </w:r>
      <w:r>
        <w:lastRenderedPageBreak/>
        <w:t>Inflation bedeuten - KolumneDie weltweite Konjunktur zieht an, viele Preise steigen sprunghaft. Hält die derzeitige Entwicklung an, könnte sich das Leben der Bürger empfindlich verteuern.spiegel.de</w:t>
      </w:r>
    </w:p>
    <w:p w14:paraId="74C14654" w14:textId="77777777" w:rsidR="00741A39" w:rsidRDefault="00741A39" w:rsidP="00741A39">
      <w:r>
        <w:t>2021-05-09T14:39:16.000Z Linke &amp; Bundestagswahl: Mit Trotzkistin und Realo Richtung Grün-Rot-RotLinke &amp; Bundestagswahl: Mit Trotzkistin und Realo Richtung Grün-Rot-Rot - WELTMinisterposten oder Abschied aus dem Parlament – für die Linkspartei ist nach der Bundestagswahl alles möglich. Entsprechend hoch ist der Druck auf die Spitzenkandidaten, die am Montag gekürt werden....welt.de</w:t>
      </w:r>
    </w:p>
    <w:p w14:paraId="35B40D7C" w14:textId="77777777" w:rsidR="00741A39" w:rsidRDefault="00741A39" w:rsidP="00741A39">
      <w:r>
        <w:t>2021-05-09T13:24:17.000Z Der Wortschöpfer von „Baku-Württemberg“ wird also Finanzminister in Baku-Württemberg @DerDanyal</w:t>
      </w:r>
    </w:p>
    <w:p w14:paraId="57762962" w14:textId="77777777" w:rsidR="00741A39" w:rsidRDefault="00741A39" w:rsidP="00741A39">
      <w:r>
        <w:t>2021-05-09T14:24:46.000Z Grünen-Parteitag: Boris Palmer rechnet mit der „Generation beleidigt“ ab - WELTGrünen-Parteitag: Boris Palmer rechnet mit der „Generation beleidigt“ ab - WELTDie Grünen wollen Boris Palmer aus der Partei ausschließen. Der ermutigte seine Parteikollegen, das Verfahren anzustrengen. Er wolle sich vor einem Parteigericht erklären, sagte Palmer. Und gab dann...welt.de</w:t>
      </w:r>
    </w:p>
    <w:p w14:paraId="6B1E7E8C" w14:textId="77777777" w:rsidR="00741A39" w:rsidRDefault="00741A39" w:rsidP="00741A39">
      <w:r>
        <w:t>2021-05-09T07:21:15.000Z „Ich halte diese Regierung für die inkompetenteste der vergangenen Jahrzehnte“ http://to.welt.de/sNxzbXv</w:t>
      </w:r>
    </w:p>
    <w:p w14:paraId="0BE9BAEC" w14:textId="77777777" w:rsidR="00741A39" w:rsidRDefault="00741A39" w:rsidP="00741A39">
      <w:r>
        <w:t>2021-05-08T21:03:13.000Z Christian Lindner verspricht im Interview - Mit der FDP wird es keine Steuer-Erhöhungen gebenChristian Lindner verspricht im Interview - Mit der FDP wird es keine Steuer-Erhöhungen gebenChristian Lindner macht ein klares Wahlversprechen, fordert Öffnungen von Restaurants und erklärt sein Problem mit Grün und Rot.bild.de</w:t>
      </w:r>
    </w:p>
    <w:p w14:paraId="20B49F2B" w14:textId="77777777" w:rsidR="00741A39" w:rsidRDefault="00741A39" w:rsidP="00741A39">
      <w:r>
        <w:t>2021-05-08T21:35:03.000Z Sonntagsfrage zur Bundestagswahl • Kantar/BamS: GRÜNE 26 % | CDU/CSU 23 % | SPD 16 % | FDP 12 %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4C4AE746" w14:textId="77777777" w:rsidR="00741A39" w:rsidRDefault="00741A39" w:rsidP="00741A39">
      <w:r>
        <w:t xml:space="preserve">2021-05-09T10:56:29.000Z Heute vor 71 Jahren hat der französische Außenminister Robert Schumann mit seinem Vorschlag der Gründung einer Produktionsgemeinschaft für Kohle und Stahl (EGKS) den Grundstein für die heutige Europäische Union gelegt.  </w:t>
      </w:r>
    </w:p>
    <w:p w14:paraId="70973A2C" w14:textId="77777777" w:rsidR="00741A39" w:rsidRDefault="00741A39" w:rsidP="00741A39">
      <w:r>
        <w:t>2021-05-08T07:25:16.000Z .@jensteutrine: "Ich finde es so dekadent, wenn man glaubt, man könnte auf Wirtschaftswachstum verzichten in einer Zeit, in der aufgrund von Corona Ausbildungsplätze um 10 Prozent zurückgegangen sind." #nachvorn #buko62</w:t>
      </w:r>
    </w:p>
    <w:p w14:paraId="749FB0B4" w14:textId="77777777" w:rsidR="00741A39" w:rsidRDefault="00741A39" w:rsidP="00741A39">
      <w:r>
        <w:t>2021-05-08T16:30:52.000Z Die Social-Media-Profis des ZDF haben richtig dazu gelernt seit dem letzten Shitstorm. ZDF@ZDF · May 8Um alle Affären der Union aufzulisten, hatte #DieAnstalt 45 Minuten Zeit - @janboehm hatte für die ÖVP lediglich 30. Er ist wohl also zu Kurz gekommen. #zdfmagazinhttps://zdf.de/comedy/zdf-magazin-royale/zdf-magazin-royale-vom-7-mai-2021-100.html#xtor=CS5-4…</w:t>
      </w:r>
    </w:p>
    <w:p w14:paraId="2D4ADA02" w14:textId="77777777" w:rsidR="00741A39" w:rsidRDefault="00741A39" w:rsidP="00741A39">
      <w:r>
        <w:t>2021-05-08T05:29:44.000Z „Wir werden ihn ohne Groll mit voller Kraft unterstützen“, sagte Markus #Söder nach der Nominierung von Armin #Laschet zum #CDU-Kanzlerkandidaten. Und so sieht die #CSU-Unterstützung in der Praxis aus...DER SPIEGEL@derspiegel · May 8»Viele hätten sich Markus Söder gewünscht«: Der CSU-Generalsekretär Markus Blume sieht in Armin Laschet den Grund für die schlechten Umfragewerte der Union. Der CDU-Kanzlerkandidat müsse den Negativ-Trend nun umkehren. https://spiegel.de/politik/deutschland/union-csu-generalsekretaer-blume-macht-armin-laschet-fuer-umfragetief-verantwortlich-a-dc244270-a633-497b-bff7-2ddaa6b53665?utm_source=dlvr.it&amp;utm_medium=%5Bfacebook%5D&amp;utm_campaign=%5Bspontop%5D#ref=rss…</w:t>
      </w:r>
    </w:p>
    <w:p w14:paraId="2B9A58DE" w14:textId="77777777" w:rsidR="00741A39" w:rsidRDefault="00741A39" w:rsidP="00741A39">
      <w:r>
        <w:lastRenderedPageBreak/>
        <w:t>2021-05-08T17:56:25.000Z Kältester April seit 40 Jahren: Heizkosten steigen deutlich https://presseportal.de/pm/73164/4905767/?utm_source=twitter&amp;utm_medium=social… #otsKältester April seit 40 Jahren: Heizkosten steigen deutlichMünchen (ots) - - Verbraucher*innen mit Gasheizung zahlen 54 Euro mehr als im Vorjahresmonat - Musterhaushalt mit Ölheizung muss 61 Euro bzw. 74 Prozent mehr zahlen als im...presseportal.de</w:t>
      </w:r>
    </w:p>
    <w:p w14:paraId="5B5003D4" w14:textId="77777777" w:rsidR="00741A39" w:rsidRDefault="00741A39" w:rsidP="00741A39">
      <w:r>
        <w:t>2021-05-08T10:42:05.000Z es gibt keine wie auch immer geartete abgrenzung der grünen zu den politischen rändern. weder in der partei, noch in der wahl des koalitionspartners. https://welt.de/politik/deutschland/article230973785/Habeck-schliesst-Gruen-Rot-Rot-nicht-aus-und-fordert-von-Linkspartei-Bekenntnis-zur-Nato.html?cid=socialmedia.twitter.shared.web… via @weltHabeck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27AFCB49" w14:textId="77777777" w:rsidR="00741A39" w:rsidRDefault="00741A39" w:rsidP="00741A39">
      <w:r>
        <w:t>2021-05-08T17:55:15.000Z „Es darf während des Hochlaufs der Wasserstoffwirtschaft nicht nur um grünen Wasserstoff gehen. Das ist ein sehr deutsches und zugleich gefährliches Narrativ. Denn wir verzögern dadurch die Transformation.“ „Deutsches, gefährliches Narrativ“Ohne Wasserstoff wird die Klimaneutralität nicht gelingen, sagt die Wirtschaftsweise Veronika Grimm. Sie bemängelt hierzulande aber Engstirnigkeit – auch gegenüber Russland.zeitung.faz.net</w:t>
      </w:r>
    </w:p>
    <w:p w14:paraId="1E167F3F" w14:textId="77777777" w:rsidR="00741A39" w:rsidRDefault="00741A39" w:rsidP="00741A39">
      <w:r>
        <w:t>2021-05-08T17:29:35.000Z Wenn Ludwig Erhard Sozi war, muss Willy Brandt wohl Grüner gewesen sein oder so  BILD@BILD · May 8Ludwig Erhard plötzlich in der SPD? - Baerbock irritiert mit Aussage über Soziale Marktwirtschaft https://bild.de/politik/inland/politik-inland/annalena-baerbock-irritiert-mit-aussage-ueber-soziale-marktwirtschaft-76326578.bild.html…</w:t>
      </w:r>
    </w:p>
    <w:p w14:paraId="601C518D" w14:textId="77777777" w:rsidR="00741A39" w:rsidRDefault="00741A39" w:rsidP="00741A39">
      <w:r>
        <w:t>2021-05-08T08:32:00.000Z Strassen werden umbenannt, Statuen gestürzt, Bücher aus dem Sortiment verbannt, Menschen sozial kaltgestellt.Die #Revolution der neuen Erleuchteten hat eben erst begonnen. Ein Gastbeitrag von @josef_joffe.Josef Joffe über Woke, Kulturrevolution, Urschuld und GleichdenkStrassen werden umbenannt, Statuen gestürzt, Bücher aus dem Sortiment verbannt, Menschen sozial kaltgestellt. Die Revolution der neuen Erleuchteten hat eben erst begonnen. Und ja, es ist tatsächlich...nzz.ch</w:t>
      </w:r>
    </w:p>
    <w:p w14:paraId="39717ADF" w14:textId="77777777" w:rsidR="00741A39" w:rsidRDefault="00741A39" w:rsidP="00741A39">
      <w:r>
        <w:t>2021-05-08T08:52:05.000Z Warum erinnert grüne Ästhetik an FDJ und Komsomol? Weil sie sich absichtlich von totalitären Vorbildern ableitet. Das lässt auf das Denken schließen. #Grüne</w:t>
      </w:r>
    </w:p>
    <w:p w14:paraId="51837F06" w14:textId="77777777" w:rsidR="00741A39" w:rsidRDefault="00741A39" w:rsidP="00741A39">
      <w:r>
        <w:t>2021-05-07T12:53:40.000Z Einen lieben Dank @klinge_marcel für den heutigen Austausch zur Zukunft von #Gastronomie, #Hotellerie &amp; der #Tourismuswirtschaft! Es braucht einen Zusammenschluss der gesamten Lieferkette. Denn die Krise zeigt: Die #Gastwirtschaft ist systemrelevant Ready for #Restart...Marcel Klinge and 3 others</w:t>
      </w:r>
    </w:p>
    <w:p w14:paraId="3CACE3FE" w14:textId="77777777" w:rsidR="00741A39" w:rsidRDefault="00741A39" w:rsidP="00741A39">
      <w:r>
        <w:t xml:space="preserve">2021-05-08T08:06:17.000Z „In den 60ern haben die Sozialdemokraten die soziale Marktwirtschaft auf den Weg gebracht...“Annalena schießt einen #Baerbock nach dem anderen  </w:t>
      </w:r>
    </w:p>
    <w:p w14:paraId="4FB366CE" w14:textId="77777777" w:rsidR="00741A39" w:rsidRDefault="00741A39" w:rsidP="00741A39">
      <w:r>
        <w:t>2021-05-08T12:39:15.000Z Ich will je wirklich kein Spielverderber des medialen grünen Kuschelkurses sein. Aber diese Geschichte der @wiwo hat bislang kaum jemand aufgegriffen Warum?Baerbocks Ehemann: Die Kanzlerkandidatin und der LobbyistDie Grünen: Für die grüne Kanzlerkandidatin Annalena Baerbock wird das Private politisch – und vielleicht noch heikel. Ihre Partei will Lobbyismus stärker regulieren. Und ausgerechnet ihr Mann Daniel...wiwo.de</w:t>
      </w:r>
    </w:p>
    <w:p w14:paraId="307BDD61" w14:textId="77777777" w:rsidR="00741A39" w:rsidRDefault="00741A39" w:rsidP="00741A39">
      <w:r>
        <w:t>2021-05-08T10:00:48.000Z "Konkret sprach sich Habeck dafür aus, Kurzstreckenflüge „bis 2030 überflüssig zu machen, indem wir die Bahn ausbauen“."Wenn nur die Grünen nicht bei jedem ICE-</w:t>
      </w:r>
      <w:r>
        <w:lastRenderedPageBreak/>
        <w:t>Strecken-Ausbau ihr Herz für den Käfer entdecken würden.Habeck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1AE8A556" w14:textId="77777777" w:rsidR="00741A39" w:rsidRDefault="00741A39" w:rsidP="00741A39">
      <w:r>
        <w:t xml:space="preserve">2021-05-08T08:17:16.000Z </w:t>
      </w:r>
      <w:r>
        <w:rPr>
          <w:rFonts w:ascii="Tahoma" w:hAnsi="Tahoma" w:cs="Tahoma"/>
        </w:rPr>
        <w:t>⁦</w:t>
      </w:r>
      <w:r>
        <w:t>@derspiegel</w:t>
      </w:r>
      <w:r>
        <w:rPr>
          <w:rFonts w:ascii="Tahoma" w:hAnsi="Tahoma" w:cs="Tahoma"/>
        </w:rPr>
        <w:t>⁩</w:t>
      </w:r>
      <w:r>
        <w:t xml:space="preserve"> stellte f</w:t>
      </w:r>
      <w:r>
        <w:rPr>
          <w:rFonts w:ascii="Calibri" w:hAnsi="Calibri" w:cs="Calibri"/>
        </w:rPr>
        <w:t>ü</w:t>
      </w:r>
      <w:r>
        <w:t xml:space="preserve">r die 3. Welle 50.000 Infizierte am Tag in Aussicht. Die </w:t>
      </w:r>
      <w:r>
        <w:rPr>
          <w:rFonts w:ascii="Tahoma" w:hAnsi="Tahoma" w:cs="Tahoma"/>
        </w:rPr>
        <w:t>⁦</w:t>
      </w:r>
      <w:r>
        <w:t>@SZ</w:t>
      </w:r>
      <w:r>
        <w:rPr>
          <w:rFonts w:ascii="Tahoma" w:hAnsi="Tahoma" w:cs="Tahoma"/>
        </w:rPr>
        <w:t>⁩</w:t>
      </w:r>
      <w:r>
        <w:t xml:space="preserve"> sagte f</w:t>
      </w:r>
      <w:r>
        <w:rPr>
          <w:rFonts w:ascii="Calibri" w:hAnsi="Calibri" w:cs="Calibri"/>
        </w:rPr>
        <w:t>ü</w:t>
      </w:r>
      <w:r>
        <w:t xml:space="preserve">r den Mai eine Inzidenz von 1000 voraus,  </w:t>
      </w:r>
      <w:r>
        <w:rPr>
          <w:rFonts w:ascii="Tahoma" w:hAnsi="Tahoma" w:cs="Tahoma"/>
        </w:rPr>
        <w:t>⁦</w:t>
      </w:r>
      <w:r>
        <w:t>@DIEZEIT</w:t>
      </w:r>
      <w:r>
        <w:rPr>
          <w:rFonts w:ascii="Tahoma" w:hAnsi="Tahoma" w:cs="Tahoma"/>
        </w:rPr>
        <w:t>⁩</w:t>
      </w:r>
      <w:r>
        <w:t xml:space="preserve"> hielt sogar eine von 40.000 f</w:t>
      </w:r>
      <w:r>
        <w:rPr>
          <w:rFonts w:ascii="Calibri" w:hAnsi="Calibri" w:cs="Calibri"/>
        </w:rPr>
        <w:t>ü</w:t>
      </w:r>
      <w:r>
        <w:t>r denkbar. Kampagnenjournalismus ist eben fehleranf</w:t>
      </w:r>
      <w:r>
        <w:rPr>
          <w:rFonts w:ascii="Calibri" w:hAnsi="Calibri" w:cs="Calibri"/>
        </w:rPr>
        <w:t>ä</w:t>
      </w:r>
      <w:r>
        <w:t>llig.Mit Horror-Prognosen in den Bundes-Lockdown: Warum haben sich die Corona-Experten blo</w:t>
      </w:r>
      <w:r>
        <w:rPr>
          <w:rFonts w:ascii="Calibri" w:hAnsi="Calibri" w:cs="Calibri"/>
        </w:rPr>
        <w:t>ß</w:t>
      </w:r>
      <w:r>
        <w:t xml:space="preserve"> so verrech...Nach den Prognosen vieler Corona-Experten m</w:t>
      </w:r>
      <w:r>
        <w:rPr>
          <w:rFonts w:ascii="Calibri" w:hAnsi="Calibri" w:cs="Calibri"/>
        </w:rPr>
        <w:t>ü</w:t>
      </w:r>
      <w:r>
        <w:t>sste jetzt die dritte Welle durchs Land toben. Für April und Mai wurde mit Zigtausenden Toten und einer Inzidenz von 2000 gerechnet. Was ist da schiefgel...focus.de</w:t>
      </w:r>
    </w:p>
    <w:p w14:paraId="6A1B9893" w14:textId="77777777" w:rsidR="00741A39" w:rsidRDefault="00741A39" w:rsidP="00741A39">
      <w:r>
        <w:t>2021-05-08T07:33:38.000Z Habeck schließt Grün-Rot-Rot nicht aus, Baerbock will sich mit Linksaußen zurück Kanzlerin wählen lassen. Nach der Wahl wird die Linke diese (Mini) Bedingungen gerne eingehen.Habeck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3FB9326B" w14:textId="77777777" w:rsidR="00741A39" w:rsidRDefault="00741A39" w:rsidP="00741A39">
      <w:r>
        <w:t>2021-05-07T13:01:43.000Z Schritt 1: #Habeck fordert Ziel 65% für 2030.Schritt 2: @SvenjaSchulze68 legt Ziel 65% für 2030 vor.Schritt 3: #Hofreiter ist fassungslos, dass das nicht genug sei. @KlausMindrup: "Sind wir denn hier Marktschreier oder was ist das hier für eine Veranstaltung?"0:534K views</w:t>
      </w:r>
    </w:p>
    <w:p w14:paraId="3ED005BE" w14:textId="77777777" w:rsidR="00741A39" w:rsidRDefault="00741A39" w:rsidP="00741A39">
      <w:r>
        <w:t>2021-05-07T16:27:54.000Z Annkatrin Esser vor einem Jahr auf Instagram, jetzt Bundestagskandidatin der Grünen. Stichwort Wundertüte.</w:t>
      </w:r>
    </w:p>
    <w:p w14:paraId="4D791FD1" w14:textId="77777777" w:rsidR="00741A39" w:rsidRDefault="00741A39" w:rsidP="00741A39">
      <w:r>
        <w:t>2021-05-07T20:22:54.000Z Nun seid doch nicht so streng mit der Frau. Erstens steht Ludwig Erhard im politikwissenschaftlichen Seminar in Hamburg nicht auf dem Lehrplan. Zweitens gehört er nun eindeutig zu den alten, weißen Männern, von denen man sich bei den Grünen längst verabschiedet hat #baerbockfailBenedikt Brechtken@ben_brechtken · May 7Frau @ABaerbock, lügen Sie bewusst oder haben Sie keine Ahnung von der Sozialen Marktwirtschaft?Show this thread</w:t>
      </w:r>
    </w:p>
    <w:p w14:paraId="3AC66DF1" w14:textId="77777777" w:rsidR="00741A39" w:rsidRDefault="00741A39" w:rsidP="00741A39">
      <w:r>
        <w:t>2021-05-07T01:16:07.000Z „Keine Erfahrung“ – Merz warnt vor Baerbock als Kanzlerin http://to.welt.de/B1RBSot</w:t>
      </w:r>
    </w:p>
    <w:p w14:paraId="6974884C" w14:textId="77777777" w:rsidR="00741A39" w:rsidRDefault="00741A39" w:rsidP="00741A39">
      <w:r>
        <w:t>2021-05-07T11:34:13.000Z Biontech und Curevac: Wie die von Grünen geplante Aufhebung des Patentschutzes deutsche Pharmafirmen bedroht. Aus Sicht der EU-Kommission gibt es bei einer raschen Patentfreigabe nur einen Profiteur: China.Patentschutz gefährdet Biontech und Curevac: Der bedrohte Boom der deutschen PharmapioniereMit dem neuen mRNA-Verfahren stehen die deutschen Firmen Biontech und Curevac an der Spitze der Impfstoffentwicklung. Nun ist ihr Erfolg in Gefahr – und auch der globale Kampf gegen Corona.spiegel.de</w:t>
      </w:r>
    </w:p>
    <w:p w14:paraId="369DABF8" w14:textId="77777777" w:rsidR="00741A39" w:rsidRDefault="00741A39" w:rsidP="00741A39">
      <w:r>
        <w:t>2021-05-06T20:32:54.000Z Ifo-Studie zum Umstieg auf E-Mobilität: In der Autobranche stehen bis zu 221.000 Jobs auf der Kippe https://spiegel.de/wirtschaft/unternehmen/ifo-studie-zum-umstieg-auf-e-mobilitaet-bis-zu-221-000-jobs-in-der-autobranche-auf-der-kippe-a-b6d32589-6635-49a3-a52e-8b767832063d… via @derspiegelIfo-Studie zum Umstieg auf E-Mobilität: Bis zu 221.000 Jobs in der Autobranche auf der KippeDer Strukturwandel in der Autoindustrie wirkt sich laut einer Studie erheblich auf die Arbeitsplätze aus. Durch die Umstellung auf E-Mobilität steht demnach schon bald ein Drittel der Jobs »zur...spiegel.de</w:t>
      </w:r>
    </w:p>
    <w:p w14:paraId="59DB1332" w14:textId="77777777" w:rsidR="00741A39" w:rsidRDefault="00741A39" w:rsidP="00741A39">
      <w:r>
        <w:lastRenderedPageBreak/>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447C57A8" w14:textId="77777777" w:rsidR="00741A39" w:rsidRDefault="00741A39" w:rsidP="00741A39">
      <w:r>
        <w:t>2021-05-06T17:38:09.000Z Die Chancen der FDP steigen. (+20%)Deutschland Wählt@Wahlen_DE · May 6BUNDESTAGSWAHL | Maximales Wählerpotential, Umfrage Infratest dimap/ARDGRÜNE: 50% (+3)Union: 49% (-4)SPD: 49% (-14)FDP: 38% (+22)LINKE: 22% (+5)AfD: 16% (NEU)Änderungen zur letzten Umfrage vom Oktober 2011#btw #btw21</w:t>
      </w:r>
    </w:p>
    <w:p w14:paraId="713B907C" w14:textId="77777777" w:rsidR="00741A39" w:rsidRDefault="00741A39" w:rsidP="00741A39">
      <w:r>
        <w:t>2021-05-06T15:51:43.000Z Gleiche Energie</w:t>
      </w:r>
    </w:p>
    <w:p w14:paraId="1522D7B1" w14:textId="77777777" w:rsidR="00741A39" w:rsidRDefault="00741A39" w:rsidP="00741A39">
      <w:r>
        <w:t>2021-05-06T14:28:50.000Z EIL +++ EIL +++ EIL @Die_Gruenen für FlatTax! Da könnte sich was entwickeln! From Schlanggl (The Original)</w:t>
      </w:r>
    </w:p>
    <w:p w14:paraId="74B9517A" w14:textId="77777777" w:rsidR="00741A39" w:rsidRDefault="00741A39" w:rsidP="00741A39">
      <w:r>
        <w:t>2021-05-06T06:47:25.000Z Im Land mit der weltweit höchsten Steuern- und Abgabenlast könnte man statt des Mietendeckels auch mal einen Staatsdeckel fordern.</w:t>
      </w:r>
    </w:p>
    <w:p w14:paraId="0477ADA9" w14:textId="77777777" w:rsidR="00741A39" w:rsidRDefault="00741A39" w:rsidP="00741A39">
      <w:r>
        <w:t>2021-05-06T12:39:00.000Z BioNTech Erfolgsgeschichte mit grüner Politik unmöglich. Wer will jahrelang mit hohem Risiko ohne Gewinn noch forschen, wenn der Staat die eigene Erfindung dann „sozialisiert“?  https://welt.de/vermischtes/live230889917/Corona-live-Habeck-ruft-zu-Aussetzung-von-Impfstoff-Patenten-auf.html…</w:t>
      </w:r>
    </w:p>
    <w:p w14:paraId="7E4DD514" w14:textId="77777777" w:rsidR="00741A39" w:rsidRDefault="00741A39" w:rsidP="00741A39">
      <w:r>
        <w:t>2021-05-06T15:24:00.000Z Hat die Duma mal Putin einen Preis verliehen oder woher kommt diese Idee?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0AF4524F" w14:textId="77777777" w:rsidR="00741A39" w:rsidRDefault="00741A39" w:rsidP="00741A39">
      <w:r>
        <w:t>2021-05-06T13:05:58.000Z  oder  wird es nicht geben. sondern GRÜNROTROT</w:t>
      </w:r>
    </w:p>
    <w:p w14:paraId="5A0665DB" w14:textId="77777777" w:rsidR="00741A39" w:rsidRDefault="00741A39" w:rsidP="00741A39">
      <w:r>
        <w:t>2021-05-06T14:10:07.000Z Im allgegenwärtigen grünen Freudentaumel vergisst man ja schnell, dass es da auch noch die «Eure Heimat ist unser Albtraum»-Fraktion gibt. Die grüne Wundertüte.Grüne wollen „Deutschland“ aus ihrem Wahlprogramm streichenDie Grünen wollen ans Wahlprogramm ran, um ein Wort zu streichen: Deutschland! Unter den Unterzeichnern sind auch Bundestagskandidaten.bild.de</w:t>
      </w:r>
    </w:p>
    <w:p w14:paraId="427E7580" w14:textId="77777777" w:rsidR="00741A39" w:rsidRDefault="00741A39" w:rsidP="00741A39">
      <w:r>
        <w:t>2021-05-06T09:53:13.000Z Zeigt noch mal sehr schön, für wen der Mietendeckel konzipiert war: Für Menschen, die, wie @KuehniKev, in prekären, ökonomisch angespannten Lebensverhältnissen stecken.https://zeit.de/wirtschaft/2021-05/kevin-kuehnert-spd-mietenstopp-immobilienmarkt-wahlkampf…</w:t>
      </w:r>
    </w:p>
    <w:p w14:paraId="086E7B68" w14:textId="77777777" w:rsidR="00741A39" w:rsidRDefault="00741A39" w:rsidP="00741A39">
      <w:r>
        <w:t>2021-05-06T11:59:00.000Z Die #Grünen sind gegen #Deutschland , wollen aber hier gewählt werden und regieren!? Die Diäten für ihre Abgeordneten sowie die Gehälter ihrer Ministerinnen und Minister sollen aber schon die deutschen Steuerzahlerinnen und -zahler bezahlen, oder?Grüne wollen „Deutschland“ aus ihrem Wahlprogramm streichenDie Grünen wollen ans Wahlprogramm ran, um ein Wort zu streichen: Deutschland! Unter den Unterzeichnern sind auch Bundestagskandidaten.bild.de</w:t>
      </w:r>
    </w:p>
    <w:p w14:paraId="1180F856" w14:textId="77777777" w:rsidR="00741A39" w:rsidRDefault="00741A39" w:rsidP="00741A39">
      <w:r>
        <w:t xml:space="preserve">2021-05-06T10:53:44.000Z These: Inflation wird wieder ein Thema durch Corona und Klima, angeheizt durch überdimensionierte Konjunkturprogramme und (zu) billiges Geld. Knappes Angebot bei hoher Nachfrage sorgt nun für eine „1. Welle“, 2. Welle“ durch die Kosten der Klimapolitik.Vorübergehende Hyperinflation: Für Sparer steht viel auf dem Spiel - WELTDie </w:t>
      </w:r>
      <w:r>
        <w:lastRenderedPageBreak/>
        <w:t>Weltkonjunktur erholt sich. Wegen der Pandemie kommt es aber zu Engpässen bei Halbleitern, Rohstoffen oder Transportkapazitäten. Und so steigen die Preise überall drastisch an. Inzwischen wird...welt.de</w:t>
      </w:r>
    </w:p>
    <w:p w14:paraId="1BC3AD86" w14:textId="77777777" w:rsidR="00741A39" w:rsidRDefault="00741A39" w:rsidP="00741A39">
      <w:r>
        <w:t>2021-05-06T05:57:40.000Z Was soll das? Mit welcher Arroganz muss man 5 (!) Monate vor der Wahl rumlaufen um jetzt schon mal die Posten zu verteilen, liebe @Die_Gruenen? Das schadet allen, wenn es nur um Postengeschiebe geht.</w:t>
      </w:r>
    </w:p>
    <w:p w14:paraId="3CE49C96" w14:textId="77777777" w:rsidR="00741A39" w:rsidRDefault="00741A39" w:rsidP="00741A39">
      <w:r>
        <w:t>2021-05-06T06:41:09.000Z Heute wieder  : Vermutlich werden für gestern mehr als 1 Million #Corona-Impfungen gemeldet.Das ganz große  bleibt aber aus. Könnte aber noch kommen, immerhin sollen die Niedergelassenen diese Woche fast 1 Million mehr Dosen bekommen als vorige Woche.@welt</w:t>
      </w:r>
    </w:p>
    <w:p w14:paraId="2957F518" w14:textId="77777777" w:rsidR="00741A39" w:rsidRDefault="00741A39" w:rsidP="00741A39">
      <w:r>
        <w:t>2021-05-06T06:29:26.000Z Allen Sympathisanten der Grünen empfehle ich: lest deren Wahlprogramm genau durch. Und bedenkt die Folgen. Ich sage: VORSICHT! Im Grünen-Wald wimmelt es vor Fliegenpilzen: sie sehen gut aus, sind aber giftig! #Gruene #FDP #Union</w:t>
      </w:r>
    </w:p>
    <w:p w14:paraId="2E6261F3" w14:textId="77777777" w:rsidR="00741A39" w:rsidRDefault="00741A39" w:rsidP="00741A39">
      <w:r>
        <w:t>2021-05-06T06:15:10.000Z Die Grünen haben das vom BVerfG kritisierte Klimagesetz mit beschlossen, das wird gerne vergessen.Klimapaket: Grüne Gestaltungskraft aus den Ländern | Heinrich-Böll-StiftungFragen der Umwelt- und Klimapolitik bleiben auch in Zeiten der Pandemie höchst aktuell, wie die Debatten rund um die Konjunkturpakete zeigen. Dabei kommt in Fragen der konkreten Umsetzung gerade den...boell.de</w:t>
      </w:r>
    </w:p>
    <w:p w14:paraId="0F548504" w14:textId="77777777" w:rsidR="00741A39" w:rsidRDefault="00741A39" w:rsidP="00741A39">
      <w:r>
        <w:t>2021-05-05T17:04:20.000Z In der #Klimapolitik  gibt es wohl keinen europäischen Weg. Sondern wie so oft einen deutschen Alleingang.</w:t>
      </w:r>
    </w:p>
    <w:p w14:paraId="387FA6D9" w14:textId="77777777" w:rsidR="00741A39" w:rsidRDefault="00741A39" w:rsidP="00741A39">
      <w:r>
        <w:t xml:space="preserve">2021-05-05T09:26:25.000Z So ist es! Wer kluge Klimapolitik will, findet sie gerade nicht im #Gruenen-Programm. Das ist nämlich voll mit Mixturen von Maßnahmen, die bevormunden, aber das Erreichen der Ziele nicht sichern. Anders das @fdp-Programm. </w:t>
      </w:r>
      <w:r>
        <w:rPr>
          <w:rFonts w:ascii="Tahoma" w:hAnsi="Tahoma" w:cs="Tahoma"/>
        </w:rPr>
        <w:t>⁦</w:t>
      </w:r>
      <w:r>
        <w:t xml:space="preserve">@FNFreiheit </w:t>
      </w:r>
      <w:r>
        <w:rPr>
          <w:rFonts w:ascii="Tahoma" w:hAnsi="Tahoma" w:cs="Tahoma"/>
        </w:rPr>
        <w:t>⁦</w:t>
      </w:r>
      <w:r>
        <w:t>@koehler_fdpTop-</w:t>
      </w:r>
      <w:r>
        <w:rPr>
          <w:rFonts w:ascii="Calibri" w:hAnsi="Calibri" w:cs="Calibri"/>
        </w:rPr>
        <w:t>Ö</w:t>
      </w:r>
      <w:r>
        <w:t>konomen warnen vor Wirtschaftsideen der GrünenDas Wahlprogramm der Grünen erntet scharfe Reaktionen von Wirtschaftsforschern. Die teure ökologische Umgestaltung aller Lebensbereiche, die es vorsieht, werde Wohlstand zerstören, dem Klima aber...exxpress.at</w:t>
      </w:r>
    </w:p>
    <w:p w14:paraId="143095BF" w14:textId="77777777" w:rsidR="00741A39" w:rsidRDefault="00741A39" w:rsidP="00741A39">
      <w:r>
        <w:t>2021-05-05T13:06:20.000Z Gestern Klimaneutralität bis 2050 (Koalition),heute Klimaneutralität bis 2045 (Olaf Scholz).Gestern CO2-Reduktion bis 2030 um 55% (Koalition),heute um 65% (Olaf Scholz).Wenn der Wahlkampf so weitergeht,ist D nach der Sommerpause #klimaneutral. #IchMachMirDieWeltWieSieMirGefaellt</w:t>
      </w:r>
    </w:p>
    <w:p w14:paraId="26ED7BBB" w14:textId="77777777" w:rsidR="00741A39" w:rsidRDefault="00741A39" w:rsidP="00741A39">
      <w:r>
        <w:t>2021-05-05T17:28:58.000Z … hieß es mal bei Lanz. Das ist wirklich unfair gegenüber Albanien.</w:t>
      </w:r>
    </w:p>
    <w:p w14:paraId="7FB08960" w14:textId="77777777" w:rsidR="00741A39" w:rsidRDefault="00741A39" w:rsidP="00741A39">
      <w:r>
        <w:t>2021-05-05T11:29:34.000Z Das ging jetzt schnell... Ich freue mich, heute für die @fdpbt zum Gesetzentwurf der BReg zur Förderung sauberer und energieeffizienter Straßenfahrzeuge und dem sehr guten Antrag meines Kollegen @OlliLuksic zu nachhaltiger Mobilität durch mehr Innovationen zu reden.</w:t>
      </w:r>
    </w:p>
    <w:p w14:paraId="32931CEA" w14:textId="77777777" w:rsidR="00741A39" w:rsidRDefault="00741A39" w:rsidP="00741A39">
      <w:r>
        <w:t>2021-05-05T17:27:56.000Z Grün-Schwarz will für  Hundehalter einen Führerschein Hundeführerschein wird in Baden-Württemberg zur PflichtIn Baden-Württemberg müssen Hundehalter künftig einen sogenanntenHundeführerschein nachweisen. Das steht im neuen Koalitionsvertrag. Was müssen Hundebesitzer jetzt beachten?swr.de</w:t>
      </w:r>
    </w:p>
    <w:p w14:paraId="50C90C5B" w14:textId="77777777" w:rsidR="00741A39" w:rsidRDefault="00741A39" w:rsidP="00741A39">
      <w:r>
        <w:t xml:space="preserve">2021-05-05T15:33:51.000Z „Verkehrsminister Scheuer löscht Nachrichten, damit wir sie nicht erhalten“. Albanische HütchenspielertricksVerkehrsminister Scheuer löscht Nachrichten, damit wir sie nicht erhaltenVerkehrsminister Andreas Scheuer weigert sich beharrlich, Nachrichten </w:t>
      </w:r>
      <w:r>
        <w:lastRenderedPageBreak/>
        <w:t>herauszugeben, die er mit den Gründern des Startups Augustus Intelligence ausgetauscht hat. Wir haben versucht, Scheuer die...fragdenstaat.de</w:t>
      </w:r>
    </w:p>
    <w:p w14:paraId="4BEBE69C" w14:textId="77777777" w:rsidR="00741A39" w:rsidRDefault="00741A39" w:rsidP="00741A39">
      <w:r>
        <w:t>2021-05-05T14:01:26.000Z Die Maßnahmen dürften nicht an einem einzelnen Inzidenzwert hängen, der verzerrt wird.Stattdessen müsse auch die Positivenquote bei den Corona-Tests, die Anzahl der geimpften Personen und die Belastung auf den Intensivstationen ber</w:t>
      </w:r>
      <w:r>
        <w:rPr>
          <w:rFonts w:hint="eastAsia"/>
        </w:rPr>
        <w:t>ü</w:t>
      </w:r>
      <w:r>
        <w:t>cksichtigt werden.Bundesnotbremse durch Meldeverzug ausgebremstAufgrund von Meldeverzug sind die Landkreise Neunkirchen und Saarlouis bislang von schärferen Corona-Maßnahmen verschont geblieben. Die Grenzwerte waren dort vergangene Woche zwar drei Tage in Folge...sr.de</w:t>
      </w:r>
    </w:p>
    <w:p w14:paraId="33FAC990" w14:textId="77777777" w:rsidR="00741A39" w:rsidRDefault="00741A39" w:rsidP="00741A39">
      <w:r>
        <w:t xml:space="preserve">2021-05-05T09:23:31.000Z Was der letzte Satz dieses Artikels des </w:t>
      </w:r>
      <w:r>
        <w:rPr>
          <w:rFonts w:ascii="Tahoma" w:hAnsi="Tahoma" w:cs="Tahoma"/>
        </w:rPr>
        <w:t>⁦</w:t>
      </w:r>
      <w:r>
        <w:t>@Tagesspiegel</w:t>
      </w:r>
      <w:r>
        <w:rPr>
          <w:rFonts w:ascii="Tahoma" w:hAnsi="Tahoma" w:cs="Tahoma"/>
        </w:rPr>
        <w:t>⁩</w:t>
      </w:r>
      <w:r>
        <w:t xml:space="preserve"> insinuiert, ist nur noch widerlich.„Wir kommentieren politische Aktivitäten nicht“Der Schauspieler Volker Bruch, Star von „Babylon Berlin“, will Mitglied der Querdenker-Partei „Die Basis“ werden. Die ARD Degeto nimmt das hin.tagesspiegel.de</w:t>
      </w:r>
    </w:p>
    <w:p w14:paraId="37135974" w14:textId="77777777" w:rsidR="00741A39" w:rsidRDefault="00741A39" w:rsidP="00741A39">
      <w:r>
        <w:t>2021-05-05T08:47:40.000Z http://SR.de: Bundesnotbremse durch Meldeverzug ausgebremst. Alle Maßnahmen an einem Wert festzumachen ist falsch und nimmt den Kreisen notwendige Flexibilität.Bundesnotbremse durch Meldeverzug ausgebremstAufgrund von Meldeverzug sind die Landkreise Neunkirchen und Saarlouis bislang von schärferen Corona-Maßnahmen verschont geblieben. Die Grenzwerte waren dort vergangene Woche zwar drei Tage in Folge...sr.de</w:t>
      </w:r>
    </w:p>
    <w:p w14:paraId="7C5B7D32" w14:textId="77777777" w:rsidR="00741A39" w:rsidRDefault="00741A39" w:rsidP="00741A39">
      <w:r>
        <w:t>2021-05-05T07:59:08.000Z These: die Linke könnte noch aus dem Bundestag fliegen. Gutes FDP Ergebnis, GRR aber mögliche Gefahr.Wahlrecht.de@Wahlrecht_de · May 5Sonntagsfrage zur Bundestagswahl • Forsa für RTL/n-tv: GRÜNE 28 % | CDU/CSU 23 % | SPD 14 % | FDP 12 %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#btw21Show this thread</w:t>
      </w:r>
    </w:p>
    <w:p w14:paraId="5CDEE0FF" w14:textId="77777777" w:rsidR="00741A39" w:rsidRDefault="00741A39" w:rsidP="00741A39">
      <w:r>
        <w:t xml:space="preserve">2021-05-04T13:22:16.000Z Angesichts des rückläufigen #Infektionsgeschehens und deutlich beschleunigter Impfkampagne müssen jetzt #Öffnungsschritte erfolgen. Außerhalb von Hotspots sollte in ganz #Deutschland die 3G-Regel gelten: </w:t>
      </w:r>
    </w:p>
    <w:p w14:paraId="6D6A7DF6" w14:textId="77777777" w:rsidR="00741A39" w:rsidRDefault="00741A39" w:rsidP="00741A39">
      <w:r>
        <w:t>2021-05-04T12:09:40.000Z „Jetzt lenkt auch die #GroKo beim Thema Lockerungen für Geimpfte und Genesene ein. Doch nicht aus inhaltlicher Überzeugung, sondern allein aufgrund des Drucks der Verfassungsbeschwerde der Abgeordneten der @fdpbt!“ @MarcoBuschmann.</w:t>
      </w:r>
    </w:p>
    <w:p w14:paraId="296F32B7" w14:textId="77777777" w:rsidR="00741A39" w:rsidRDefault="00741A39" w:rsidP="00741A39">
      <w:r>
        <w:t>2021-05-04T10:53:14.000Z „Die Berechnungsmethode der EU basiert aber auf der Tank-to-Wheel Sichtweise – und lässt damit wesentliche CO2-Quellen außen vor, etwa die Rohstoffgewinnung, Produktion und Recycling.“Batterie, Brennstoffzelle oder Wasserstoffverbrenner im VergleichBatterieelektrisch, Brennstoffzelle oder Wasserstoffverbrenner? IAV hat eine Lebenszyklus-Betrachtung der CO2-Emissionen alternativer Antriebe vorgestellt.www-automobil--industrie-vogel-de.cdn.ampproject.org</w:t>
      </w:r>
    </w:p>
    <w:p w14:paraId="29F96322" w14:textId="77777777" w:rsidR="00741A39" w:rsidRDefault="00741A39" w:rsidP="00741A39">
      <w:r>
        <w:t>2021-05-04T07:58:30.000Z Von diesem Raps habe ich gestern 5 t verkauft. Zu einem so hohen Preis, wie ich ihn bisher noch nie erzielt habe. Ihr dürft mich jetzt als „dreckigen Spekulant“ oder „Kapitalistenschwein“ beschimpfen.</w:t>
      </w:r>
    </w:p>
    <w:p w14:paraId="5F5CE238" w14:textId="77777777" w:rsidR="00741A39" w:rsidRDefault="00741A39" w:rsidP="00741A39">
      <w:r>
        <w:t>2021-05-03T19:19:03.000Z „Gibt es einen Anspruch auf Party-Feiern? Den gibt es nicht, auch nicht für Geimpfte“, sagte @jensspahn. „Es gibt ein Recht auf Party. Aber man muss wohl dafür kämpfen, meint hingegen @cobvl. https://buff.ly/3ePuP71</w:t>
      </w:r>
    </w:p>
    <w:p w14:paraId="095F7A81" w14:textId="77777777" w:rsidR="00741A39" w:rsidRDefault="00741A39" w:rsidP="00741A39">
      <w:r>
        <w:t xml:space="preserve">2021-05-03T08:11:13.000Z Großen Dank an alle, die uns die Treue halten, durch dick und dünn mit uns gehen und nicht im Münsteraner Regen stehen lassen! Danke für dieses eindrucksvolle </w:t>
      </w:r>
      <w:r>
        <w:lastRenderedPageBreak/>
        <w:t>Statement an 14,22 Mio. Zuschauer!  https://instagram.com/p/COZ0pQAKCB-/?igshid=k6qkgz056es5…</w:t>
      </w:r>
    </w:p>
    <w:p w14:paraId="2EEB5984" w14:textId="77777777" w:rsidR="00741A39" w:rsidRDefault="00741A39" w:rsidP="00741A39">
      <w:r>
        <w:t>2021-05-04T06:46:03.000Z Man kann Grundrechte, so es keine Begründung mehr gibt, nicht vor Sorge aus vermeintlich kollektiver Unruhe weiterhin einschränken. Ich weiss, es sind verlockende Zeiten für Gleichmachereifantasten, aber das Individuum steht über dem Kollektiv - auch in Pandemiezeiten.</w:t>
      </w:r>
    </w:p>
    <w:p w14:paraId="15D5EEB4" w14:textId="77777777" w:rsidR="00741A39" w:rsidRDefault="00741A39" w:rsidP="00741A39">
      <w:r>
        <w:t>2021-05-04T08:55:34.000Z Kultusminister wollen öffnen - Aufstand der Länder gegen Merkels Schul-SchließungenKultusminister wollen öffnen - Aufstand der Länder gegen Merkels Schul-SchließungenDie Kultusminister der Länder fordern mehr Präsenzunterricht an deutschen Schulen – um die Zahl neuer Corona-Ansteckungen zu senken. Wie das zusammenpasst und warum Schulen eine Schlüsselrolle im...bild.de</w:t>
      </w:r>
    </w:p>
    <w:p w14:paraId="4B332963" w14:textId="77777777" w:rsidR="00741A39" w:rsidRDefault="00741A39" w:rsidP="00741A39">
      <w:r>
        <w:t>2021-05-03T09:17:42.000Z Der Streit um das Polizei-Seminar an der Leibniz-Universität in #Hannover hat eine neue Eskalationsstufe erreicht. Der Dozent hat den Unterricht mit sofortiger Wirkung abgebrochen, da am Wochenende ein Reifen seines Privatwagens zerstört wurde.Anschlag auf Privatwagen: Polizist bricht Seminar an Uni Hannover abDer Streit um das Polizei-Seminar an der Leibniz-Universität in Hannover hat eine neue Eskalationsstufe erreicht. Der Dozent hat den Unterricht mit sofortiger Wirkung abgebrochen, da am Wochenende...haz.de</w:t>
      </w:r>
    </w:p>
    <w:p w14:paraId="04C78513" w14:textId="77777777" w:rsidR="00741A39" w:rsidRDefault="00741A39" w:rsidP="00741A39">
      <w:r>
        <w:t>2021-05-04T08:37:29.000Z Ford in Saarlouis: Produktionsstopp wegen Halbleitermangel.Auch in Köln geht fast nichts mehr: Ford muss Produktion in Saarlouis länger anhaltenDas Bänder im Saarland werden bis in den Juni so gut wie stillstehen. Grund ist aber nicht eine schwache Nachfrage.saarbruecker-zeitung.de</w:t>
      </w:r>
    </w:p>
    <w:p w14:paraId="7548CFAA" w14:textId="77777777" w:rsidR="00741A39" w:rsidRDefault="00741A39" w:rsidP="00741A39">
      <w:r>
        <w:t>2021-05-04T05:17:19.000Z Weiterer Vorteil wäre, das CO2-absorbierende Technologien / Ideen im Zertifikatehandel leichter belohnt werden können.</w:t>
      </w:r>
    </w:p>
    <w:p w14:paraId="05539B95" w14:textId="77777777" w:rsidR="00741A39" w:rsidRDefault="00741A39" w:rsidP="00741A39">
      <w:r>
        <w:t>2021-05-04T05:14:58.000Z Der CO2 Preis steigt auch mit Zertifikatehandel.Ich bevorzuge ihn trotzdem, weil dieser vom richtigen Ende her denkt - nämlich von der ausgestoßenen Menge.Dennoch braucht es hier einen breiten und globalen Ansatz.</w:t>
      </w:r>
    </w:p>
    <w:p w14:paraId="7384491D" w14:textId="77777777" w:rsidR="00741A39" w:rsidRDefault="00741A39" w:rsidP="00741A39">
      <w:r>
        <w:t>2021-05-04T04:57:20.000Z 4/5... stattdessen offenbar die Impfzentren.Das Problem ist bekannt und beschreiben (https://welt.de/wirtschaft/article230678443/4-5-Millionen-Dosen-auf-Halde-wegen-der-Troedelei-in-den-Impfzentren.html…).Doch es passiert leider nichts. Und übrigens: Nein, es ergibt wenig Sinn, Vakzine in großem Umfang für Zweitimpfungen zurückzuhalten. Allein im Mai ...4,5 Millionen Dosen auf Halde – wegen der Trödelei in den Impfzentren - WELTKurzzeitig sah es so aus, dass dank der Lieferungen an die Arztpraxen endlich alle nach Deutschland ausgelieferten Vakzine zeitnah auch verimpft werden. Doch jetzt steigt der Dosen-Rückstau wieder...welt.de</w:t>
      </w:r>
    </w:p>
    <w:p w14:paraId="34F5E143" w14:textId="77777777" w:rsidR="00741A39" w:rsidRDefault="00741A39" w:rsidP="00741A39">
      <w:r>
        <w:t>2021-05-04T04:57:18.000Z 5,6 Millionen Impfdosen auf Halde – ein Rekord1/5Kurzfassung:  impft viel – aber viel weniger als es könnte und sollte. Die Politik schaut zu, wie das Problem größer wird statt kleiner. Langfassung:In der vorigen Kalenderwoche wurde mit 4,7 Millionen Dosen ...@welt</w:t>
      </w:r>
    </w:p>
    <w:p w14:paraId="57CF8767" w14:textId="77777777" w:rsidR="00741A39" w:rsidRDefault="00741A39" w:rsidP="00741A39">
      <w:r>
        <w:t>2021-05-03T18:43:26.000Z Der klimapolitische Überbietungswettbewerb lenkt von einer einfachen Frage ab: Wie sollen noch ehrgeizigere Ziele eingehalten werden, wenn schon die überholten utopisch anmuten? via @faznetKlimaschutz nach Karlsruhe: Alles so schön grün hierDer klimapolitische Überbietungswettbewerb lenkt von einer einfachen Frage ab: Wie sollen noch ehrgeizigere Ziele eingehalten werden, wenn schon die überholten utopisch anmuten?faz.net</w:t>
      </w:r>
    </w:p>
    <w:p w14:paraId="4F8A5FDF" w14:textId="77777777" w:rsidR="00741A39" w:rsidRDefault="00741A39" w:rsidP="00741A39">
      <w:r>
        <w:lastRenderedPageBreak/>
        <w:t>2021-05-03T18:09:18.000Z Höhle der Löwen-Investor: Warum spenden Sie Geld an die FDP, Georg Kofler?Höhle der Löwen-Investor: Warum spenden Sie Geld an die FDP, Georg Kofler?Millionen kennen Georg Kofler als Investor von „Höhle der Löwen“. Jetzt spendet er 750 000 Euro der FDP und erklärt BILD den Grund.bild.de</w:t>
      </w:r>
    </w:p>
    <w:p w14:paraId="0A8CC59B" w14:textId="77777777" w:rsidR="00741A39" w:rsidRDefault="00741A39" w:rsidP="00741A39">
      <w:r>
        <w:t>2021-05-03T12:43:15.000Z Es sei Zeit #ImpfZentren auslaufen zu lassen &amp; das #Impfen auf #Betriebsärzte/-innen, #Fachärzte/-innen, #Zahnärzte/-innen &amp; #Apotheken zu verlagern, so Christian @c_lindner @fdp. Zudem solle der Abstand zwischen Erst- &amp; #ZweitImpfung maximal ausgeweitet werden. #Impfstoff</w:t>
      </w:r>
    </w:p>
    <w:p w14:paraId="55858BBF" w14:textId="77777777" w:rsidR="00741A39" w:rsidRDefault="00741A39" w:rsidP="00741A39">
      <w:r>
        <w:t>2021-05-03T10:24:46.000Z Wer bietet mehr? Jetzt fordert mit Markus Söder der erste Unions-Politiker Klimaneutralität „bis 2040“ - und überholt damit sogar Denkfabriken wie @AgoraEW, die kürzlich einen Plan für Klimaneutralität bis 2045 vorlegten. (Wie das genau gehen soll, sagt Söder übrigens nicht).</w:t>
      </w:r>
    </w:p>
    <w:p w14:paraId="7F4F0051" w14:textId="77777777" w:rsidR="00741A39" w:rsidRDefault="00741A39" w:rsidP="00741A39">
      <w:r>
        <w:t>2021-05-03T10:44:08.000Z Eingriff in die vom Grundgesetz garantierten Eigentumsrechte. Vor allem: das wird ein riesige Investitionsbremse für den Wohnungsbau. Also total kontraproduktiv. Soviel Dummheit muss erstmal akkumuliert werden!</w:t>
      </w:r>
    </w:p>
    <w:p w14:paraId="14CC0CC7" w14:textId="77777777" w:rsidR="00741A39" w:rsidRDefault="00741A39" w:rsidP="00741A39">
      <w:r>
        <w:t>2021-05-03T17:20:24.000Z Holz-Mangel! Dachdecker schlagen Alarm. Knappes Angebot, hohe Nachfrage. Vorbote der Inflation.Holz-Mangel! Dachdecker schlagen Alarm: „Holz wird rationiert wie Klopapier“Deutschland hat kein Holz mehr für seine Hütten! Es werden bei uns zwar jede Menge Bäume gefällt. Viel Schadholz, das wegen drei Dürrejahren hintereinander vom Borkenkäfer befallen ist. Aber auch...bild.de</w:t>
      </w:r>
    </w:p>
    <w:p w14:paraId="7312F0C0" w14:textId="77777777" w:rsidR="00741A39" w:rsidRDefault="00741A39" w:rsidP="00741A39">
      <w:r>
        <w:t>2021-05-03T16:47:34.000Z Sonntagsfrage zur Bundestagswahl • INSA/BILD: CDU/CSU 24 % | GRÜNE 24 % | SPD 15 % | FDP 12 % | AfD 12 %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8AAFA60" w14:textId="77777777" w:rsidR="00741A39" w:rsidRDefault="00741A39" w:rsidP="00741A39">
      <w:r>
        <w:t>2021-05-03T16:27:54.000Z Momentan ist die @fdp die einzige seriöse Partei, die die #Grünen mal angeht und Kritik an grünen Inhalten äußert.Das wäre eigentlich der Job der #SPD. Beispiel CO2-Preis: Geht der Preis zu rasant hoch, schadet das den kleinen Leuten. Die Kernklientel der SPD.</w:t>
      </w:r>
    </w:p>
    <w:p w14:paraId="1253FBD6" w14:textId="77777777" w:rsidR="00741A39" w:rsidRDefault="00741A39" w:rsidP="00741A39">
      <w:r>
        <w:t>2021-05-03T16:47:06.000Z Die FDP fordert das Tempo deutlich zu erhöhen und die Impfbürokratie abzubauen. Die Liberalen wollen „eine Herdenimmunität – im Eiltempo“. Und damit verbunden: ein Ende der Corona-Maßnahmen!Corona-Krise: FDP fordert Impfungen im Supermarkt ab dem SommerImpfen wie die Weltmeister: Mit diesen Forderungen will die FDP das Impftempo erhöhen – und ein schnelles Ende der Corona-Maßnahmen!bild.de</w:t>
      </w:r>
    </w:p>
    <w:p w14:paraId="3AF0F4BE" w14:textId="77777777" w:rsidR="00741A39" w:rsidRDefault="00741A39" w:rsidP="00741A39">
      <w:r>
        <w:t>2021-05-03T16:45:05.000Z Grundrechte sind keine Geschenke der Regierung.Nach „Ausrutscher“ im SR-Interview: Empörung über Bachmanns „Dankeschön“Gesundheitsministerin Monika Bachmann (CDU) eckt mit ihrer Äußerung an, Geimpfte und Genesene von den Einschränkungen der Grundrechte teilweise zu befreien, sei ein Dank der Regierung. Umstritten ist...saarbruecker-zeitung.de</w:t>
      </w:r>
    </w:p>
    <w:p w14:paraId="48E9F91C" w14:textId="77777777" w:rsidR="00741A39" w:rsidRDefault="00741A39" w:rsidP="00741A39">
      <w:r>
        <w:t>2021-05-03T12:16:34.000Z „Öffnungen von Sport- und Kulturstätten, sowie der Außengastronomie für Geimpfte und Genesene sind durchaus möglich. Betriebsärzte müssen bei den #Impfungen jedoch jetzt sofort eingebunden werden, statt erst im Juni. Ebenso Apotheken und Zahnärzte!“, erklärt @c_lindner.The media could not be played.Reload</w:t>
      </w:r>
    </w:p>
    <w:p w14:paraId="53068A14" w14:textId="77777777" w:rsidR="00741A39" w:rsidRDefault="00741A39" w:rsidP="00741A39">
      <w:r>
        <w:t xml:space="preserve">2021-05-03T11:04:48.000Z Trolling auf höchstem Niveau: Eigentlich wollte Laschet um 13.00 seine PK beginnen, aber Söder redet ganz zufällig immer noch </w:t>
      </w:r>
    </w:p>
    <w:p w14:paraId="3CEBF21D" w14:textId="77777777" w:rsidR="00741A39" w:rsidRDefault="00741A39" w:rsidP="00741A39">
      <w:r>
        <w:lastRenderedPageBreak/>
        <w:t>2021-05-03T12:19:40.000Z Standardisierte Schnittstellen und Datenformate sinnvoll, das ist auch sinnvoll für den entstehenden „Datenraum Mobilität“.</w:t>
      </w:r>
    </w:p>
    <w:p w14:paraId="42B41C00" w14:textId="77777777" w:rsidR="00741A39" w:rsidRDefault="00741A39" w:rsidP="00741A39">
      <w:r>
        <w:t>2021-05-03T10:54:57.000Z Es droht neuer Streit zwischen CDU/CSU: Während CSU sich (ohne Absprache m CDU) auf 2040 festgelegt hat, um Deutschland „klimaneutral“ zu machen, wollte Kanzlerin und CDU-Chef nach @BILD Infos im Präsidium keine Festlegung auf diese Jahreszahl, weil man es für unrealistisch hält.</w:t>
      </w:r>
    </w:p>
    <w:p w14:paraId="12A30132" w14:textId="77777777" w:rsidR="00741A39" w:rsidRDefault="00741A39" w:rsidP="00741A39">
      <w:r>
        <w:t>2021-05-03T11:31:20.000Z Anhörung zum „autonomen Fahren“ läuft. Guter Gesetz-Entwurf, Präzisierung in Sachen Validierung wäre gut.Deutscher Bundestag - Experten: Gesetz zum autonomen Fahren geht in die richtige RichtungAls einen Schritt in die richtige Richtung haben die zu einer öffentlichen Anhörung des Verkehrsausschusses am Montag, 3. Mai 2021, geladenen Sachverständigen mehrheitlich den Änderung...bundestag.de</w:t>
      </w:r>
    </w:p>
    <w:p w14:paraId="1271A2CC" w14:textId="77777777" w:rsidR="00741A39" w:rsidRDefault="00741A39" w:rsidP="00741A39">
      <w:r>
        <w:t>2021-05-03T07:18:19.000Z Lindner gegen "jede Form der Freiheitseinschränkung" https://t-online.de/nachrichten/deutschland/id_89961482/christian-lindner-spricht-sich-fuer-lockerungen-fuer-geimpfte-aus.html… via @tonlineLindner gegen "jede Form der Freiheitseinschränkung"Wenn es nach Christian Lindner geht, sollen vollständig gegen Corona Geimpfte schon bald wieder in Kinos und Restaurants gehen dürfen. Mit dieser Ansicht ist der FDP-Chef nicht allein.t-online.de</w:t>
      </w:r>
    </w:p>
    <w:p w14:paraId="2C7F3876" w14:textId="77777777" w:rsidR="00741A39" w:rsidRDefault="00741A39" w:rsidP="00741A39">
      <w:r>
        <w:t>2021-05-03T05:59:07.000Z Und wieder stellt sich mir die Frage, was einen dazu bewegt, diese Partei zu wählen, wenn man Eigentumsrechte und Grundgesetz für mehr als Worthülsen hält.WELT@welt · May 3Mietendeckel soll ins Wahlprogramm der Grünen http://to.welt.de/9KAziIJ</w:t>
      </w:r>
    </w:p>
    <w:p w14:paraId="27A5E43B" w14:textId="77777777" w:rsidR="00741A39" w:rsidRDefault="00741A39" w:rsidP="00741A39">
      <w:r>
        <w:t>2021-05-03T05:38:07.000Z FDP-Chef @c_lindner rechnet mit dem Taschenrechner vor, wie viel der von den Grünen geforderte CO2-Preis von 60 Euro eine Familie kosten würde. #DieRichtigenFragen @BILD_Politik</w:t>
      </w:r>
    </w:p>
    <w:p w14:paraId="22316B59" w14:textId="77777777" w:rsidR="00741A39" w:rsidRDefault="00741A39" w:rsidP="00741A39">
      <w:r>
        <w:t>2021-05-02T18:00:18.000Z Follow the Modellierung of the Fachgebiet Verkehrsplanung</w:t>
      </w:r>
    </w:p>
    <w:p w14:paraId="5CF00CD9" w14:textId="77777777" w:rsidR="00741A39" w:rsidRDefault="00741A39" w:rsidP="00741A39">
      <w:r>
        <w:t>2021-05-03T07:01:22.000Z #allenichtganzdichtChristoph Reichwein@ChrisReichFoto · May 2Im #Tatort heute hätte übrigens Dr. Michael Tsokos mitgespielt, wenn der @WDR das zugelassen hätte, aber seht selber…    #TatortBoykott #allenichtganzdicht</w:t>
      </w:r>
    </w:p>
    <w:p w14:paraId="0029C0AB" w14:textId="77777777" w:rsidR="00741A39" w:rsidRDefault="00741A39" w:rsidP="00741A39">
      <w:r>
        <w:t>2021-05-03T05:36:01.000Z „Freiheitsfragen sind Eilsachen in einem modernen Verfassungsstaat. Die Bundesregierung hat getrödelt“, so der Vorwurf des FDP-Generalsekretärs Volker @Wissing beim Thema Lockerungen für #Genesene und #Geimpfte.</w:t>
      </w:r>
    </w:p>
    <w:p w14:paraId="5CD11FCF" w14:textId="77777777" w:rsidR="00741A39" w:rsidRDefault="00741A39" w:rsidP="00741A39">
      <w:r>
        <w:t>2021-05-02T20:07:46.000Z Replying to @DasErste @leineimmo and 3 othersDie Bundesgeschäftsstelle der Grünen hätte nicht besser antworten können</w:t>
      </w:r>
    </w:p>
    <w:p w14:paraId="5DBE312C" w14:textId="77777777" w:rsidR="00741A39" w:rsidRDefault="00741A39" w:rsidP="00741A39">
      <w:r>
        <w:t>2021-05-03T06:02:50.000Z Erschreckender als den ARD-Verteidigungstweet zu #Baerbock finde ich, dass Journalisten auch außerhalb des ÖRR und andere ihn verteidigen. Leute: Ihr zerhaut da viel Vertrauen. Journalismus ist kein Selbstbestätigungsbetrieb.</w:t>
      </w:r>
    </w:p>
    <w:p w14:paraId="64715F91" w14:textId="77777777" w:rsidR="00741A39" w:rsidRDefault="00741A39" w:rsidP="00741A39">
      <w:r>
        <w:t>2021-05-02T21:11:45.000Z Da freuen sich Bienen und Imker. Gunther hat wieder Bienenvölker in unserem Raps stehen. Möglicher „Ertrag“: 40 kg Honig  pro Hektar.</w:t>
      </w:r>
    </w:p>
    <w:p w14:paraId="6C6C1DCE" w14:textId="77777777" w:rsidR="00741A39" w:rsidRDefault="00741A39" w:rsidP="00741A39">
      <w:r>
        <w:t>2021-05-01T20:28:18.000Z Wer das okay findet, muss auch die Stadien wieder aufmachen</w:t>
      </w:r>
    </w:p>
    <w:p w14:paraId="0AC069C4" w14:textId="77777777" w:rsidR="00741A39" w:rsidRDefault="00741A39" w:rsidP="00741A39">
      <w:r>
        <w:t>2021-05-01T19:27:17.000Z ZDF relativiert linksextreme Gewalt gegen Wohnungsunternehmen – und löscht Tweet wieder http://to.welt.de/1MFgqvp</w:t>
      </w:r>
    </w:p>
    <w:p w14:paraId="12A6367C" w14:textId="77777777" w:rsidR="00741A39" w:rsidRDefault="00741A39" w:rsidP="00741A39">
      <w:r>
        <w:lastRenderedPageBreak/>
        <w:t>2021-05-02T11:41:42.000Z Replying to @OlafGersemann and @derspiegelInsbesondere @derspiegel war ein verlässlicher Apologet von Worst Case Szenarien in dieser Pandemie.</w:t>
      </w:r>
    </w:p>
    <w:p w14:paraId="0D84E1F5" w14:textId="77777777" w:rsidR="00741A39" w:rsidRDefault="00741A39" w:rsidP="00741A39">
      <w:r>
        <w:t>2021-05-02T11:35:44.000Z Ah, Team @derspiegel steigt in den Ring. Endlich! Das waren die, die die wildeste verfügbare Aussage zu B.1.1.7 (+0,5 für R von Lothar Wieler) als Basisszenario genommen haben und dann mit einer besonders krassen Prognose aufwarteten. Sitzen schon wieder auf dem hohen Ross.Holger Dambeck@hdambeck · May 2Das laufende Bashing der Modellierer zeigt vor allem eins: ein weit verbreitetes, fehlendes Verständnis für wissenschaftliches Arbeiten allgemein und Modellrechnungen im Besonderen @OlafGersemann @fpiatov @mmachowecz @ViolaPriesemann</w:t>
      </w:r>
    </w:p>
    <w:p w14:paraId="3DDD1C3E" w14:textId="77777777" w:rsidR="00741A39" w:rsidRDefault="00741A39" w:rsidP="00741A39">
      <w:r>
        <w:t>2021-05-02T13:10:09.000Z Der 1. Mai war auch eine Demonstration, was das @BDSmovement  in der Praxis bedeutet: Denunziation Israels als Apartheidsregime, der Wunsch nach Auslöschung des Judenstaats („Palastine will be free – from the river to the sea“).</w:t>
      </w:r>
    </w:p>
    <w:p w14:paraId="66913EC1" w14:textId="77777777" w:rsidR="00741A39" w:rsidRDefault="00741A39" w:rsidP="00741A39">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6D214FD9" w14:textId="77777777" w:rsidR="00741A39" w:rsidRDefault="00741A39" w:rsidP="00741A39">
      <w:r>
        <w:t>2021-05-02T11:40:27.000Z Replying to @georg_kofler and @OlliLuksicSchön war auch, wie die @Die_Gruenen ihre AntiCrypto Topics nach der Spende heimlich verschwinden liessen.</w:t>
      </w:r>
    </w:p>
    <w:p w14:paraId="32011A97" w14:textId="77777777" w:rsidR="00741A39" w:rsidRDefault="00741A39" w:rsidP="00741A39">
      <w:r>
        <w:t>2021-05-01T19:02:58.000Z Hohe Smartphone-Dichte beim antikapitalistischen Maifeuer. Venceremos, Ihr Pappnasen!Anna Schneider@a_nnaschneider · May 1Selber Slogan.Show this thread</w:t>
      </w:r>
    </w:p>
    <w:p w14:paraId="6F65D5EA" w14:textId="77777777" w:rsidR="00741A39" w:rsidRDefault="00741A39" w:rsidP="00741A39">
      <w:r>
        <w:t>2021-05-02T11:39:11.000Z stabilDr. Georg Kofler@georg_kofler · May 1Viele LinksGrüne echauffieren sich, dass ich soviel an die FDP gespendet habe und beschimpfen mich als Kapitalisten. Aha, und gleichzeitig haben die Grünen eine Million Euro von einem Bitcoin Spekulanten angenommen. Ausgerechnet die Grünen, die geradezu missionarisch gegen ...</w:t>
      </w:r>
    </w:p>
    <w:p w14:paraId="30CC61A7" w14:textId="77777777" w:rsidR="00741A39" w:rsidRDefault="00741A39" w:rsidP="00741A39">
      <w:r>
        <w:t>2021-05-01T14:23:21.000Z ...Kapitalismus und Spekulanten wettern! Was für eine heuchlerische Doppelmoral. Möchte auch gerne wissen, wie dieser Spender seine Bitcoin Gewinne versteuert hat.</w:t>
      </w:r>
    </w:p>
    <w:p w14:paraId="2BCB1005" w14:textId="77777777" w:rsidR="00741A39" w:rsidRDefault="00741A39" w:rsidP="00741A39">
      <w:r>
        <w:t xml:space="preserve">2021-05-01T18:51:38.000Z Vor einem Monat warnte u.a. </w:t>
      </w:r>
      <w:r>
        <w:rPr>
          <w:rFonts w:ascii="Tahoma" w:hAnsi="Tahoma" w:cs="Tahoma"/>
        </w:rPr>
        <w:t>⁦</w:t>
      </w:r>
      <w:r>
        <w:t>@Karl_Lauterbach</w:t>
      </w:r>
      <w:r>
        <w:rPr>
          <w:rFonts w:ascii="Tahoma" w:hAnsi="Tahoma" w:cs="Tahoma"/>
        </w:rPr>
        <w:t>⁩</w:t>
      </w:r>
      <w:r>
        <w:t xml:space="preserve"> anhand Modellierung der </w:t>
      </w:r>
      <w:r>
        <w:rPr>
          <w:rFonts w:ascii="Tahoma" w:hAnsi="Tahoma" w:cs="Tahoma"/>
        </w:rPr>
        <w:t>⁦</w:t>
      </w:r>
      <w:r>
        <w:t>@TUBerlin</w:t>
      </w:r>
      <w:r>
        <w:rPr>
          <w:rFonts w:ascii="Tahoma" w:hAnsi="Tahoma" w:cs="Tahoma"/>
        </w:rPr>
        <w:t>⁩</w:t>
      </w:r>
      <w:r>
        <w:t xml:space="preserve"> vor „2000 Inzidenz im Mai“, forderte stärkere Maßnahmen als die, die es nun gibt. Inzidenz heute bei circa 140, Tendenz fallend @welt </w:t>
      </w:r>
      <w:r>
        <w:rPr>
          <w:rFonts w:ascii="Tahoma" w:hAnsi="Tahoma" w:cs="Tahoma"/>
        </w:rPr>
        <w:t>⁦</w:t>
      </w:r>
      <w:r>
        <w:t>@WELTAMSONNTAG</w:t>
      </w:r>
      <w:r>
        <w:rPr>
          <w:rFonts w:ascii="Tahoma" w:hAnsi="Tahoma" w:cs="Tahoma"/>
        </w:rPr>
        <w:t>⁩</w:t>
      </w:r>
      <w:r>
        <w:t>Corona-Pandemie: Wenn Panikmache die Grundrechte gef</w:t>
      </w:r>
      <w:r>
        <w:rPr>
          <w:rFonts w:ascii="Calibri" w:hAnsi="Calibri" w:cs="Calibri"/>
        </w:rPr>
        <w:t>ä</w:t>
      </w:r>
      <w:r>
        <w:t>hrdet - WELTSPD-Gesundheitsexperte Karl Lauterbach prophezeite vor einigen Wochen für den Mai überaus beängstigende Inzidenzwerte. Sie haben sich glücklicherweise nicht bestätigt. Und das, obwohl weder die Zahl...welt.de</w:t>
      </w:r>
    </w:p>
    <w:p w14:paraId="28326D2E" w14:textId="77777777" w:rsidR="00741A39" w:rsidRDefault="00741A39" w:rsidP="00741A39">
      <w:r>
        <w:t>2021-05-01T18:59:52.000Z Wer Steine auf Polizisten wirft oder Menschen verprügelt, ist kein Demonstrant, sondern ein Gewalttäter. Das gilt rechts wie links und auch am #1Mai in Berlin. #b0105</w:t>
      </w:r>
    </w:p>
    <w:p w14:paraId="31933DA0" w14:textId="77777777" w:rsidR="00741A39" w:rsidRDefault="00741A39" w:rsidP="00741A39">
      <w:r>
        <w:t>2021-05-01T20:44:24.000Z Extremisten in den eigenen Reihen, Tausende in eine Menge gedrängt: die Linken, die regelmäßig gegen Corona-Demos austeilen, aber jetzt schweigen, kann man nicht mehr ernst nehmen</w:t>
      </w:r>
    </w:p>
    <w:p w14:paraId="78AFFAA3" w14:textId="77777777" w:rsidR="00741A39" w:rsidRDefault="00741A39" w:rsidP="00741A39">
      <w:r>
        <w:t>2021-05-01T20:30:12.000Z Superspreader-Event  #R1MB</w:t>
      </w:r>
    </w:p>
    <w:p w14:paraId="122F456A" w14:textId="77777777" w:rsidR="00741A39" w:rsidRDefault="00741A39" w:rsidP="00741A39">
      <w:r>
        <w:lastRenderedPageBreak/>
        <w:t>2021-05-02T07:49:38.000Z Was für ein Witz die Empörung über @HGMaassen ist, sieht man beim Aufmarsch grünrotrot gehätschelter Subkulturen. Das Miteinander von Grünen, Jusos und Linker mit verfassungsfeindlicher Antifa ist ja auch jeden Tag hier auf Twitter zu studieren.https://welt.de/politik/deutschland/article230806073/1-Mai-Berlin-Ueber-eine-Stunde-braucht-die-Polizei-um-vor-die-Lage-zu-kommen.html?cid=socialmedia.twitter.shared.web… via @welt1. Mai Berlin: Über eine Stunde braucht die Polizei, um vor die Lage zu kommen - WELTBerlin sendet am 1. Mai Bilder in die Welt, über die man nur den Kopf schütteln kann. Es sind Bilder von einer stellenweise überforderten Polizei, von Beamten, die in Seitenstraßen gejagt werden....welt.de</w:t>
      </w:r>
    </w:p>
    <w:p w14:paraId="3A86B346" w14:textId="77777777" w:rsidR="00741A39" w:rsidRDefault="00741A39" w:rsidP="00741A39">
      <w:r>
        <w:t>2021-05-02T07:24:45.000Z Solidarisch, weltoffen, klimaneutral und bunt. Wie man es eben kennt.Martin Heller@Ma_Heller · May 2Linke 1.-Mai-Demo. Brennende Barrikaden, ein umstrittenes Tackling, kein Abstand. Mein Videobericht aus #Berlin Neukölln @welt.  #R1MB #b0105 #MobileReporting</w:t>
      </w:r>
    </w:p>
    <w:p w14:paraId="5C984E02" w14:textId="77777777" w:rsidR="00741A39" w:rsidRDefault="00741A39" w:rsidP="00741A39">
      <w:r>
        <w:t>2021-05-02T08:35:40.000Z Wird das Spitzenpersonal von SPD, Linken und Grünen die linksextremen Ausschreitungen, antisemitischen Parolen und Angriffe auf Polizisten am 1. Mai genauso laut verurteilen wie ähnliche Vorfälle bei Querdenker-Demos?</w:t>
      </w:r>
    </w:p>
    <w:p w14:paraId="59F58ACD" w14:textId="77777777" w:rsidR="00741A39" w:rsidRDefault="00741A39" w:rsidP="00741A39">
      <w:r>
        <w:t>2021-05-02T09:18:49.000Z Söder in der WELT: "Die FDP hat vor allem radikale Marktinteressen im Blick, ohne die Nachhaltigkeit stärker zu bedenken." Hat die linksgrüne Sprachregelung 1:1 übernommen.</w:t>
      </w:r>
    </w:p>
    <w:p w14:paraId="3BDABFC7" w14:textId="77777777" w:rsidR="00741A39" w:rsidRDefault="00741A39" w:rsidP="00741A39">
      <w:r>
        <w:t xml:space="preserve">2021-05-02T09:46:39.000Z Wenn man sich erinnert, wer sich hier bei Jana aus Kassel, Querdenkern und Maaßen alles als Moraldarsteller präsentiert: ist es doch bemerkenswert leise, wenn es um die Auslöschung Israels und ähnliches gehtJüdisches Forum@JFDA_eV </w:t>
      </w:r>
      <w:r>
        <w:rPr>
          <w:rFonts w:hint="eastAsia"/>
        </w:rPr>
        <w:t>·</w:t>
      </w:r>
      <w:r>
        <w:t xml:space="preserve"> May 1Auf der #1Mai-Demo in #Berlin kam es zu antisemitischen Vorfällen: TN dämonisierten #Israel und riefen mit der Forderung nach einer "Intifada" zur Gewalt gegen Israels Zivilbevölkerung auf.Ausführlicher Bericht: https://bit.ly/3vAROcU#b0105 #revolutionaerer1mai #AntisemitismusShow this thread</w:t>
      </w:r>
    </w:p>
    <w:p w14:paraId="51FBFEF2" w14:textId="77777777" w:rsidR="00741A39" w:rsidRDefault="00741A39" w:rsidP="00741A39">
      <w:r>
        <w:t>2021-05-02T06:32:12.000Z Betriebsärzte sollen ab Anfang Juni mit dem Impfen beginnen http://tagesschau.de/inland/rki-neuinfektionen-impfen-101.html… #RKI #Neuinfektionionen #Coronavirus #Spahn #ImpfungBetriebsärzte sollen ab Anfang Juni mit dem Impfen beginnenNach Angaben des Bundesgesundheitsministeriums sollen Beschäftigte spätestens ab dem 7. Juni die Möglichkeit haben, sich in ihren Betrieben impfen zu lassen. Die Zahl der Neuinfektionen und die...tagesschau.de</w:t>
      </w:r>
    </w:p>
    <w:p w14:paraId="4B7078F5" w14:textId="77777777" w:rsidR="00741A39" w:rsidRDefault="00741A39" w:rsidP="00741A39">
      <w:r>
        <w:t>2021-05-01T13:05:27.000Z Replying to @ZDFDas ist diplomatisch ausgedrückt... Es war ein Tweet, der linksradikale Gewalt rechtfertigte. Missverständlich war er insofern nicht, „ungünstig“ allerdings.</w:t>
      </w:r>
    </w:p>
    <w:p w14:paraId="34DD3030" w14:textId="77777777" w:rsidR="00741A39" w:rsidRDefault="00741A39" w:rsidP="00741A39">
      <w:r>
        <w:t>2021-05-01T13:05:33.000Z Replying to @ZDF„Ungünstig“? „Missverständlich“?</w:t>
      </w:r>
    </w:p>
    <w:p w14:paraId="248E6B78" w14:textId="77777777" w:rsidR="00741A39" w:rsidRDefault="00741A39" w:rsidP="00741A39">
      <w:r>
        <w:t>2021-05-01T13:41:33.000Z jetzt kann baerbock einpacken</w:t>
      </w:r>
    </w:p>
    <w:p w14:paraId="06BD9FC2" w14:textId="77777777" w:rsidR="00741A39" w:rsidRDefault="00741A39" w:rsidP="00741A39">
      <w:r>
        <w:t>2021-05-01T13:26:30.000Z Twittert Sixtus jetzt fürs @ZDF?Lucas@LibertyLucas26 · May 1Warum löscht das ZDF denn diesen Tweet?War die Verharmlosung von linksextremer Gewalt zu auffällig?Show this thread</w:t>
      </w:r>
    </w:p>
    <w:p w14:paraId="33A67BB1" w14:textId="77777777" w:rsidR="00741A39" w:rsidRDefault="00741A39" w:rsidP="00741A39">
      <w:r>
        <w:t xml:space="preserve">2021-05-01T08:40:13.000Z Annalena Baerbock, das ist diese supersympathische Vermieterin, von der man immer dachte, man sei mit ihr befreundet, bis sie dann beim Auszug jeden Kratzer im Parkett moniert und bei der Kachel im Badezimmer ...Im Baerbock-Bann: Wie Elite-Journalisten die Grünen ins Kanzleramt zu schreiben versuchenDie Ausgangslage für die Bundestagswahl 2021: Hier </w:t>
      </w:r>
      <w:r>
        <w:lastRenderedPageBreak/>
        <w:t>die Medien, die sich in Begeisterung für die Grünen und ihre Kanzlerkandidatin Annalena Baerbock überschlagen – dort das Wahlvolk. Es bleibt...focus.de</w:t>
      </w:r>
    </w:p>
    <w:p w14:paraId="14E40135" w14:textId="77777777" w:rsidR="00741A39" w:rsidRDefault="00741A39" w:rsidP="00741A39">
      <w:r>
        <w:t>2021-05-01T12:55:14.000Z Warum löscht das ZDF denn diesen Tweet?War die Verharmlosung von linksextremer Gewalt zu auffällig?</w:t>
      </w:r>
    </w:p>
    <w:p w14:paraId="0A0F01CF" w14:textId="77777777" w:rsidR="00741A39" w:rsidRDefault="00741A39" w:rsidP="00741A39">
      <w:r>
        <w:t>2021-05-01T07:13:31.000Z Replying to @VeroWendland @GrueneBundestag and @KottingUhlMit Nullsummenspielen &amp; EE-Selbstzweckdenken richten Sie selbst Schaden an. Das Gebot der Stunde wäre, alle Technologien zur CO2-Reduktion zusammenzuspannen; stattdessen hetzen Sie in ganz Europa Befürworter:innen von Kernenergie und EE gegeneinander auf. https://ec.europa.eu/info/sites/default/files/business_economy_euro/banking_and_finance/documents/210329-jrc-report-nuclear-energy-assessment_en.pdf…</w:t>
      </w:r>
    </w:p>
    <w:p w14:paraId="7CC51479" w14:textId="77777777" w:rsidR="00741A39" w:rsidRDefault="00741A39" w:rsidP="00741A39">
      <w:r>
        <w:t>2021-05-01T07:04:16.000Z „Corona-Impfung“ als Globuli - Apothekern drohen jetzt Strafen„Corona-Impfung“ als Globuli: Apothekern könnten jetzt Strafen drohenCorona-Impfung als Globuli? Klingt nicht nur unglaublich, sondern könnte jetzt rechtliche Folgen haben. Apotheken hatten das angeboten.bild.de</w:t>
      </w:r>
    </w:p>
    <w:p w14:paraId="2FAF6197" w14:textId="77777777" w:rsidR="00741A39" w:rsidRDefault="00741A39" w:rsidP="00741A39">
      <w:r>
        <w:t>2021-05-01T07:12:30.000Z Eine Konstante in der Pandemie: Die sogenannten Modellierer liegen fast immer falsch mit ihren Vorhersagen.Karl Lauterbach@Karl_Lauterbach · Mar 25(1) Kai Nagel TU Berlin modelliert 2000 Inzidenz im Mai. Dies würde massive Zunahme der Covid Toten und Invaliden bedeuten, besonders 50-80 Jährige. Weit mehr, als in allen Wellen bisher. Auch die Schnelltests können das nur bremsen, nicht voll vermeiden https://tagesspiegel.de/wissen/koennten-schnelltests-die-dritte-welle-bremsen-berliner-forscher-warnen-vor-2000er-inzidenz-im-mai/27029528.html…Show this thread</w:t>
      </w:r>
    </w:p>
    <w:p w14:paraId="763FAC9A" w14:textId="77777777" w:rsidR="00741A39" w:rsidRDefault="00741A39" w:rsidP="00741A39">
      <w:r>
        <w:t>2021-05-01T07:03:33.000Z Urteil in Musterfall aus Saarbrücken zu Doppelbesteuerung von Renten liegt vorFinanzgericht des Saarlandes fällt erste Entscheidung in brisantem Verfahren: Warum eine Niederlage...Das Finanzgericht des Saarlandes hat eine erste Entscheidung im brisanten Streit um die Doppelbesteuerung von Renten getroffen. Der Antrag einer Saarbrücker Rentnerin wurde abgewiesen. Doch der...saarbruecker-zeitung.de</w:t>
      </w:r>
    </w:p>
    <w:p w14:paraId="03CD8C7B" w14:textId="77777777" w:rsidR="00741A39" w:rsidRDefault="00741A39" w:rsidP="00741A39">
      <w:r>
        <w:t>2021-04-30T19:47:59.000Z Sagt jemand, der es mit Dehm, Neu, Wagenknecht, etc. aushalten konnte. (Was nichts daran ändert, dass Maaßen eine katastrophale Personalie ist.)Stefan Liebich@berlinliebich · Apr 30Ich weiß ja, die Grünen reden nicht so gern über Koalitionsoptionen, aber mal im Ernst: Mit #Maaßen hat sich doch Schwarz-Grün erledigt, ODER?Show this thread</w:t>
      </w:r>
    </w:p>
    <w:p w14:paraId="7F92F9F6" w14:textId="77777777" w:rsidR="00741A39" w:rsidRDefault="00741A39" w:rsidP="00741A39">
      <w:r>
        <w:t>2021-04-30T14:55:36.000Z Auch schön: Zu einem Thema in eine reichweitenstarke Sendung zu gehen, um dort zu sagen, das Thema habe eigentlich keine Aufmerksamkeit verdient. #allesdichtmachten #maybritillnermaybrit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448C43CF" w14:textId="77777777" w:rsidR="00741A39" w:rsidRDefault="00741A39" w:rsidP="00741A39">
      <w:r>
        <w:t>2021-04-30T11:40:57.000Z Homöopathin versucht seit 12 Jahren verzweifelt, ihren Mann zu vergiften #HomoeopathieHomöopathin versucht seit 12 Jahren verzweifelt, ihren Mann zu vergiftenKiel (dpo) - Was macht sie nur falsch? Schon seit 12 Jahren versucht Sarah W. ohne Erfolg, ihren Mann zu vergiften. Doch was die gelernte Heilpraktikeder-postillon.com</w:t>
      </w:r>
    </w:p>
    <w:p w14:paraId="54123656" w14:textId="77777777" w:rsidR="00741A39" w:rsidRDefault="00741A39" w:rsidP="00741A39">
      <w:r>
        <w:t xml:space="preserve">2021-04-30T06:46:25.000Z #Anschläge auf Bürgerbüros sind mittlerweile traurige Routine. Der politische Diskurs verroht zusehends. Aus Worten werden Taten. Alle Demokraten haben eine Verantwortung, diese Entwicklung nicht weiter zu befeuern!@cducsubt @CDU @cduberlin </w:t>
      </w:r>
      <w:r>
        <w:lastRenderedPageBreak/>
        <w:t>@TagesspiegelGewalt gegen Berliner CDU-Politiker: Toxische Linke - KolumneEinem Berliner CDU-Politiker schlagen Hass und Gewalt entgegen, weil er gegen den Mietendeckel klagte. SPD-Vizechef Kevin Kühnert spielt dabei eine unrühmliche Rolle.spiegel.de</w:t>
      </w:r>
    </w:p>
    <w:p w14:paraId="59BB6EC9" w14:textId="77777777" w:rsidR="00741A39" w:rsidRDefault="00741A39" w:rsidP="00741A39">
      <w:r>
        <w:t>2021-04-30T08:09:18.000Z Die CDUCSU fällt in immer mehr Umfragen hinter die Grünen zurück. Das Problem mit der Kandidatur Laschet scheint mir: Er sagt im Wesentlichen: Wir wollen die erfolgreiche Politik (Angela Merkels) fortsetzen. Nur dass die zuletzt ganz offensichtlich nicht so erfolgreich war...</w:t>
      </w:r>
    </w:p>
    <w:p w14:paraId="0696044B" w14:textId="77777777" w:rsidR="00741A39" w:rsidRDefault="00741A39" w:rsidP="00741A39">
      <w:r>
        <w:t>2021-04-30T06:29:12.000Z Hör-Tipp: @fbrantner von den #Gruenen im @DLF Interview: #Schulden und #Transferunion als Ziel. Interviewer macht einen guten Job und entlarvt die Ausreden. Neue Steuern der #EU um Gelder ungleich zu verteilen sind auch Umverteilung Frau Brantner!</w:t>
      </w:r>
    </w:p>
    <w:p w14:paraId="442F5A9B" w14:textId="77777777" w:rsidR="00741A39" w:rsidRDefault="00741A39" w:rsidP="00741A39">
      <w:r>
        <w:t>2021-04-30T12:21:36.000Z Corona: Frankreich führt "Notbremse" ab Inzidenz von 400 ein – und öffnet das Land http://to.welt.de/mEcaps9</w:t>
      </w:r>
    </w:p>
    <w:p w14:paraId="67B3D056" w14:textId="77777777" w:rsidR="00741A39" w:rsidRDefault="00741A39" w:rsidP="00741A39">
      <w:r>
        <w:t>2021-04-30T11:04:20.000Z BioNTech beantragt Impfstoff-Zulassung für Kinder ab 12 http://tagesschau.de/eilmeldung/eilmeldung-5575.html… #EilmeldungBioNTech beantragt Impfstoff-Zulassung für Kinder ab 12BioNTech und Pfizer haben bei der europäischen Behörde EMA die Zulassung ihres Corona-Vakzins für Kinder und Jugendliche im Alter von 12 bis 15 Jahren beantragt. Dabei gehe es um die Anpassung und...tagesschau.de</w:t>
      </w:r>
    </w:p>
    <w:p w14:paraId="784C5FE3" w14:textId="77777777" w:rsidR="00741A39" w:rsidRDefault="00741A39" w:rsidP="00741A39">
      <w:r>
        <w:t>2021-04-30T07:08:02.000Z 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25076FD8" w14:textId="77777777" w:rsidR="00741A39" w:rsidRDefault="00741A39" w:rsidP="00741A39">
      <w:r>
        <w:t>2021-04-29T19:30:23.000Z ...riesige Staatsschulden, die der kommenden Generation aufgebürdet werden. Das soll modern sein? NEIN, das ist das antiquierte Modell einer überbordenden Staatswirtschaft, das auf der ganzen Welt krachend gescheitert ist!</w:t>
      </w:r>
    </w:p>
    <w:p w14:paraId="295A65FF" w14:textId="77777777" w:rsidR="00741A39" w:rsidRDefault="00741A39" w:rsidP="00741A39">
      <w:r>
        <w:t>2021-04-30T12:58:19.000Z ...deren Personal und ihre realitätsferne Ideologie sind absolut ungeeignet, eine exportabhängige Industrienation wie Deutschland erfolgreich in die Zukunft zu führen. Gerade in einem immer härteren globalen Wettbewerb! Deshalb hoffe ich auf eine schwarz-gelbe Koalition...</w:t>
      </w:r>
    </w:p>
    <w:p w14:paraId="0C07A7C7" w14:textId="77777777" w:rsidR="00741A39" w:rsidRDefault="00741A39" w:rsidP="00741A39">
      <w:r>
        <w:t>2021-04-30T13:02:27.000Z ... mit einem Bundeskanzler Laschet und einem Vizekanzler Lindner. Die beiden haben ihren Proof of Concept in Nordrhein Westfalen geliefert. Mit effektiver, moderner Realpolitik und kompetentem Personal. Sie können regieren, sie sollen regieren.</w:t>
      </w:r>
    </w:p>
    <w:p w14:paraId="1CBC435A" w14:textId="77777777" w:rsidR="00741A39" w:rsidRDefault="00741A39" w:rsidP="00741A39">
      <w:r>
        <w:t>2021-04-30T12:54:21.000Z Ich erfahre seit gestern Abend einen geradezu überwältigenden Zuspruch zu meinem Handelsblatt Interview. Tenor: danke für die deutliche Aussprache. Und viele Fragen von jungen Wählern. Gerade denen möchte ich zurufen: Wir dürfen unser Land nicht den LinksGrünen überlassen. Denn..</w:t>
      </w:r>
    </w:p>
    <w:p w14:paraId="7D70A729" w14:textId="77777777" w:rsidR="00741A39" w:rsidRDefault="00741A39" w:rsidP="00741A39">
      <w:r>
        <w:t>2021-04-30T18:04:39.000Z FDP-Chef Christian Lindner wirbt für Nutzung der ImpfreserveFDP-Chef im Interview: Christian Lindner wirbt für Nutzung der ImpfreserveDer FDP-Vorsitzende Christian Lindner plädiert für eine zügige Verimpfung der Impfreserve und eine maximale Streckung des Zeitraums zwischen zwei Impfungen, damit schnell mehr Impfstoff bereitsteht.rp-online.de</w:t>
      </w:r>
    </w:p>
    <w:p w14:paraId="65C9DD6F" w14:textId="77777777" w:rsidR="00741A39" w:rsidRDefault="00741A39" w:rsidP="00741A39">
      <w:r>
        <w:t>2021-04-30T13:29:22.000Z Replying to @FFF_FrankfurtWas unterscheidet euch eigentlich noch von Linksextremisten?</w:t>
      </w:r>
    </w:p>
    <w:p w14:paraId="0C40C9D0" w14:textId="77777777" w:rsidR="00741A39" w:rsidRDefault="00741A39" w:rsidP="00741A39">
      <w:r>
        <w:lastRenderedPageBreak/>
        <w:t>2021-04-30T06:43:49.000Z In der FAZ würdigt @KH_Paque Herbert Giersch, der im Mai 100 Jahre alt geworden wäre.Der PionierHerbert Giersch, Vordenker der Globalisierung, wurde vor 100 Jahren geboren. Er prognostizierte die weltumspannende Arbeitsteilung der Köpfe. Sie ist heute Realität.zeitung.faz.net</w:t>
      </w:r>
    </w:p>
    <w:p w14:paraId="2C8AE5EA" w14:textId="77777777" w:rsidR="00741A39" w:rsidRDefault="00741A39" w:rsidP="00741A39">
      <w:r>
        <w:t>2021-04-30T06:30:18.000Z „Querdenker“ kommen primär aus einem links-grünen Milieu laut Uni Basel/ NZZ</w:t>
      </w:r>
    </w:p>
    <w:p w14:paraId="67A30212" w14:textId="77777777" w:rsidR="00741A39" w:rsidRDefault="00741A39" w:rsidP="00741A39">
      <w:r>
        <w:t>2021-04-29T08:32:42.000Z Da ist noch etwas interessant: Die Grünen haben früher vorhandene Artikel mit Kritik gegenüber sogenannter »Mobilfunkstrahlung« offenbar gelöscht. Die Suche auf deren eigener Website findet sie nicht mehr.https://gruene-bundestag.de/suche?tx_solr%5Bq%5D=%22Mobilfunkstrahlung%22…</w:t>
      </w:r>
    </w:p>
    <w:p w14:paraId="739351FD" w14:textId="77777777" w:rsidR="00741A39" w:rsidRDefault="00741A39" w:rsidP="00741A39">
      <w:r>
        <w:t>2021-04-29T12:49:38.000Z wir sind weltmeister bei steuern und abgaben: und nach den wahlen im herbst wird es noch schlimmer. und bis auf ein gefühlt liberales viertel der gesellschaft rufen alle nach mehr staat, umverteilung, regulierung etc. grausam.https://welt.de/wirtschaft/article230744905/Steuern-und-Sozialabgaben-Niemand-zahlt-mehr-als-der-deutsche-Single.html?cid=socialmedia.twitter.shared.web… via @weltSteuern und Sozialabgaben: Niemand zahlt mehr als der deutsche Single - WELTIn keinem anderen Industrieland wird das Bruttoeinkommen von Ledigen ohne Kinder stärker belastet als in Deutschland. Immerhin: Die aktuelle OECD-Auswertung zeigt auch, dass die Situation für...welt.de</w:t>
      </w:r>
    </w:p>
    <w:p w14:paraId="75BD54DD" w14:textId="77777777" w:rsidR="00741A39" w:rsidRDefault="00741A39" w:rsidP="00741A39">
      <w:r>
        <w:t>2021-04-30T06:23:08.000Z Können solche Apotheken  Kunden fachkundig beraten und kompetent Medikamente verkaufen? Ich meine Nein.Ludger Wess@LudgerWess · Apr 30"Wir haben Pfizer/BioNTech Covid-19-Vaccine in potenzierter Form bis D30 als Globuli oder Dilution (zur Ausleitung) vorrätig." https://schloss-apotheke-koblenz.de/index.php?id=homoeopathie… Unfassbar!Show this thread</w:t>
      </w:r>
    </w:p>
    <w:p w14:paraId="7B6D8929" w14:textId="77777777" w:rsidR="00741A39" w:rsidRDefault="00741A39" w:rsidP="00741A39">
      <w:r>
        <w:t>2021-04-29T21:06:58.000Z Palmer hat völlig recht. Erstaunlich vernünftig. #illner</w:t>
      </w:r>
    </w:p>
    <w:p w14:paraId="3433D2DF" w14:textId="77777777" w:rsidR="00741A39" w:rsidRDefault="00741A39" w:rsidP="00741A39">
      <w:r>
        <w:t>2021-04-29T21:16:50.000Z Tschentscher leider komplett lost.Es ist verfassungsrechtlich VÖLLIG irrelevant 'ob das nur eine entlegene Insel ist'. Massive Einschränkungen an einem Ort mit der Inzidenz 0 sind einfach kaputt und Schrott. #Illner</w:t>
      </w:r>
    </w:p>
    <w:p w14:paraId="432D7AEC" w14:textId="77777777" w:rsidR="00741A39" w:rsidRDefault="00741A39" w:rsidP="00741A39">
      <w:r>
        <w:t>2021-04-29T20:50:30.000Z Bei jeder Frage rückt  #illner Liefers in AfD Nähe, Moralisierung statt Argumente.</w:t>
      </w:r>
    </w:p>
    <w:p w14:paraId="42D17545" w14:textId="77777777" w:rsidR="00741A39" w:rsidRDefault="00741A39" w:rsidP="00741A39">
      <w:r>
        <w:t>2021-04-29T16:26:23.000Z Dieses Video sollte jedesmal zu hören sein, wenn man irgendein Elektrogerät anwirft. Solange bis man eidesstattlich versichert nicht die Grünen zu wählen oder sich bei einer angebotsorientierten Stromversorgung  ganz hinten anzustellen. #GrueneFrom Ηermes</w:t>
      </w:r>
    </w:p>
    <w:p w14:paraId="788CA11E" w14:textId="77777777" w:rsidR="00741A39" w:rsidRDefault="00741A39" w:rsidP="00741A39">
      <w:r>
        <w:t>2021-04-29T06:33:30.000Z Grüne und Aluhut, dazwischen liegt auch nur ein kurzer Weg.stefanolix@stefanolix · Apr 28Eigentlich ist sie ja Mobilfunk-Expertin: »Im Interesse des Gesundheitsschutzes müssen Wege gefunden werden, vor der bisherigen Zwangsversorgung mit Handystrahlung wenigstens innerhalb der eigenen vier Wände verschont zu bleiben.«https://diagnose-funk.org/publikationen/artikel/detail&amp;newsid=465…Show this thread</w:t>
      </w:r>
    </w:p>
    <w:p w14:paraId="460DFFEC" w14:textId="77777777" w:rsidR="00741A39" w:rsidRDefault="00741A39" w:rsidP="00741A39">
      <w:r>
        <w:t>2021-04-28T21:11:58.000Z Eigentlich ist sie ja Mobilfunk-Expertin: »Im Interesse des Gesundheitsschutzes müssen Wege gefunden werden, vor der bisherigen Zwangsversorgung mit Handystrahlung wenigstens innerhalb der eigenen vier Wände verschont zu bleiben.«https://diagnose-funk.org/publikationen/artikel/detail&amp;newsid=465…</w:t>
      </w:r>
    </w:p>
    <w:p w14:paraId="221FDCAC" w14:textId="77777777" w:rsidR="00741A39" w:rsidRDefault="00741A39" w:rsidP="00741A39">
      <w:r>
        <w:lastRenderedPageBreak/>
        <w:t>2021-04-29T10:01:20.000Z Ab Juni können offenbar auch erste Schulkinder mit Biontech geimpft werden.Prenzlberg-Eltern im Zwiespalt: einerseits impfskeptisch, andererseits fängt es mit „Bio“ an.</w:t>
      </w:r>
    </w:p>
    <w:p w14:paraId="3B618774" w14:textId="77777777" w:rsidR="00741A39" w:rsidRDefault="00741A39" w:rsidP="00741A39">
      <w:r>
        <w:t>2021-04-29T05:49:33.000Z Markt regelt, Staat faxt.Mathieu von Rohr@mathieuvonrohr · Apr 29Uğur Şahin bestätigt »ermutigende« Studien: Biontech-Impfstoff schon ab Juni für ältere Kinder, für alle ab September https://spiegel.de/wirtschaft/unternehmen/biontech-chef-ugur-sahin-stellt-corona-impfstoff-fuer-alle-kinder-ab-september-in-aussicht-a-d978cd41-e5e4-4fcd-98ab-345ae14b6c1c… via @derspiegel</w:t>
      </w:r>
    </w:p>
    <w:p w14:paraId="2796463B" w14:textId="77777777" w:rsidR="00741A39" w:rsidRDefault="00741A39" w:rsidP="00741A39">
      <w:r>
        <w:t>2021-04-29T19:19:23.000Z 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4B111E26" w14:textId="77777777" w:rsidR="00741A39" w:rsidRDefault="00741A39" w:rsidP="00741A39">
      <w:r>
        <w:t>2021-04-29T19:27:38.000Z Ganz anders das Wahlprogramm der Grünen: eine Summe an Forderungen, die direkt in einen dirigistischen Staat, eine sozialistische Planwirtschaft mit neokommunistischen Elementen führt und unfassbar viele Bevormundungen der Bürger enthält. Dazu einen überdehnten Sozialstaat und ..</w:t>
      </w:r>
    </w:p>
    <w:p w14:paraId="6ABE740A" w14:textId="77777777" w:rsidR="00741A39" w:rsidRDefault="00741A39" w:rsidP="00741A39">
      <w:r>
        <w:t>2021-04-28T21:44:40.000Z Warum die #Kanzlerkandidatin von Bündnis 90/Die Grünen, Annalena #Baerbock (@ABaerbock), ihr Angst macht, erklärt die Wirtschaftsreporterin Nena Schink (@Nenacasc; @Bild) bei #maischberger @DasErste#KFrage #Habeck #Söder #Laschet0:44117.8K views</w:t>
      </w:r>
    </w:p>
    <w:p w14:paraId="2776947A" w14:textId="77777777" w:rsidR="00741A39" w:rsidRDefault="00741A39" w:rsidP="00741A39">
      <w:r>
        <w:t>2021-04-29T18:40:33.000Z FDP: Georg Kofler spendet 750.000 Euro 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0B2AD4EE" w14:textId="77777777" w:rsidR="00741A39" w:rsidRDefault="00741A39" w:rsidP="00741A39">
      <w:r>
        <w:t>2021-04-29T17:37:12.000Z Die #Grünen seien der „sozialistische Wolf im grünen Schafspelz“, erklärt @georg_kofler dem @handelsblatt , bekannt aus der „Die Höhle der Löwen“. Die #FDP stehe für Freiheit und Marktwirtschaft. - https://handelsblatt.com/27143750.html? @fdpbt @fdp @Die_Gruenen @HoehlederLoewen @frank_thelenAus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05376251" w14:textId="77777777" w:rsidR="00741A39" w:rsidRDefault="00741A39" w:rsidP="00741A39">
      <w:r>
        <w:t>2021-04-29T18:34:04.000Z FDP-Chef Christian Lindner kritisiert die mangelnden Vorbereitungen für einen elektronischen Impfpass und ruft Grünen-Kanzlerkandidatin Baerbock dazu auf, ihr Verhältnis zur Linkspartei zu klären.Christian Lindner: „Ich traue den Umfragen nicht über den Weg“Der FDP-Chef sieht seine Partei dennoch in einer günstigen Ausgangslage und hofft auf zweistellige Werte bei der Bundestagswahl.saarbruecker-zeitung.de</w:t>
      </w:r>
    </w:p>
    <w:p w14:paraId="38C36537" w14:textId="77777777" w:rsidR="00741A39" w:rsidRDefault="00741A39" w:rsidP="00741A39">
      <w:r>
        <w:t>2021-04-29T12:47:38.000Z Impfen wirkt, zeigen die Vorreiter  und . In beiden Ländern liegt die #Corona-Inzidenz inzwischen bei unter 30. Allerdings: In  unterschritt die Inzidenz die 50er-Marke erst, als die Impfquote schon bei 44% lag. In  war das sogar erst bei 60% der Fall.@welt</w:t>
      </w:r>
    </w:p>
    <w:p w14:paraId="3B0EB3C4" w14:textId="77777777" w:rsidR="00741A39" w:rsidRDefault="00741A39" w:rsidP="00741A39">
      <w:r>
        <w:t xml:space="preserve">2021-04-29T12:56:09.000Z Was Spitzeninnovation wie Biontech in der Pandemie ist, das sollten neue Green-Tech-Unternehmen beim #Klimaschutz werden. </w:t>
      </w:r>
    </w:p>
    <w:p w14:paraId="3E13364D" w14:textId="77777777" w:rsidR="00741A39" w:rsidRDefault="00741A39" w:rsidP="00741A39">
      <w:r>
        <w:t xml:space="preserve">2021-04-29T06:28:08.000Z Leserbrief heute, ist wohl SPD Mitglied </w:t>
      </w:r>
    </w:p>
    <w:p w14:paraId="0217087C" w14:textId="77777777" w:rsidR="00741A39" w:rsidRDefault="00741A39" w:rsidP="00741A39">
      <w:r>
        <w:lastRenderedPageBreak/>
        <w:t>2021-04-29T06:25:41.000Z Windkraft: So viel Phantomstrom wie noch nie in NiedersachsenSo viel Phantomstrom wie noch nie in NiedersachsenDie Entschädigungsansprüche von Windpark-Betreibern für nicht erzeugten Phantomstrom erreichen eine Rekordhöhe – sowohl in Niedersachsen als auch bundesweitnoz.de</w:t>
      </w:r>
    </w:p>
    <w:p w14:paraId="48AD2EB9" w14:textId="77777777" w:rsidR="00741A39" w:rsidRDefault="00741A39" w:rsidP="00741A39">
      <w:r>
        <w:t>2021-04-28T19:40:09.000Z Keine Zinsen – Miese Rente - Reportage &amp; Dokumentation - jetzt bei 3 SatDie Story im Ersten: Keine Zinsen – Miese Rente | Reportage &amp; DokumentationSeit zwölf Jahren gibt es für Gespartes nur noch ganz wenig bis gar keinen Zins mehr. Das trifft besonders Menschen, die privat fürs Alter vorsorgen müssen. Filmautor Michael Houben hat mit Betroff...daserste.de</w:t>
      </w:r>
    </w:p>
    <w:p w14:paraId="36E65975" w14:textId="77777777" w:rsidR="00741A39" w:rsidRDefault="00741A39" w:rsidP="00741A39">
      <w:r>
        <w:t>2021-04-28T11:50:56.000Z Hey @c_lindner, sollte es Steuererhöhungen geben?</w:t>
      </w:r>
    </w:p>
    <w:p w14:paraId="3E02BDB6" w14:textId="77777777" w:rsidR="00741A39" w:rsidRDefault="00741A39" w:rsidP="00741A39">
      <w:r>
        <w:t>2021-04-28T11:35:34.000Z "Die grüne Abrüstungsromantik ist nicht von dieser Welt. Ihre Schwüre der Freundschaft mit Frankreich lösen sie in Mali nie ein; Biden hätten sie in Afghanistan auf den letzten Metern noch im Stich gelassen.“https://zeit.de/politik/deutschland/2021-04/johann-wadepuhl-cdu-aussenpolitik-russland-bundeswehr-nato?wt_zmc=sm.ext.zonaudev.twitter.ref.zeitde.share.link.x… via @zeitonlineJohann Wadephul: "Die grüne Abrüstungsromantik ist nicht von dieser Welt"Kanzlerkandidatin Annalena Baerbock zeigt sich hart gegenüber Russland oder der Türkei. Doch ihre Haltung ist inkonsistent, kritisiert CDU-Fraktionsvize Wadephul.zeit.de</w:t>
      </w:r>
    </w:p>
    <w:p w14:paraId="0A34D1A7" w14:textId="77777777" w:rsidR="00741A39" w:rsidRDefault="00741A39" w:rsidP="00741A39">
      <w:r>
        <w:t>2021-04-28T11:32:52.000Z Söder -10%. Werte der Union haben viel mit Corona-Massnahmen zu tun, nicht nur Laschet...Deutschland Wählt@Wahlen_DE · Apr 28BAYERN | Sonntagsfrage Landtagswahl INSA/BILDCSU: 36% (-10)GRÜNE: 24% (+6)FW: 9% (+1)AfD: 9% (+2)SPD: 9%FDP: 7% (+2)LINKE: 3%Sonstige: 3% (-1)Änderungen zur letzten Umfrage vom 28. Januar 2021Verlauf: http://bit.ly/UmfragenBayern#ltwby</w:t>
      </w:r>
    </w:p>
    <w:p w14:paraId="275BA1AD" w14:textId="77777777" w:rsidR="00741A39" w:rsidRDefault="00741A39" w:rsidP="00741A39">
      <w:r>
        <w:t>2021-04-27T16:56:32.000Z Polarisierung in der Corona-Debatte: Moralische TabuzonePolarisierung in der Corona-Debatte: Moralische TabuzoneNach Migration und Klima wird nun die Debatte über Corona polarisiert – gefährlich für die Demokratie und schädlich für zugewanderte Covidpatienten.taz.de</w:t>
      </w:r>
    </w:p>
    <w:p w14:paraId="0156318F" w14:textId="77777777" w:rsidR="00741A39" w:rsidRDefault="00741A39" w:rsidP="00741A39">
      <w:r>
        <w:t>2021-04-27T06:30:42.000Z Annelena Baerbock „ohne Haltung“? So oft enthält sich die Grünen-Kandidatin - WELTAnnelena Baerbock „ohne Haltung“? So oft enthält sich die Grünen-Kandidatin - WELTBei der Abstimmung über die „Corona-Notbremse“ hat sich Grünen-Kanzlerkandidatin Baerbock enthalten. Ebenso in vielen anderen wichtigen Fragen im Bundestag. SPD und Union wollen das als Angriffsflä...welt.de</w:t>
      </w:r>
    </w:p>
    <w:p w14:paraId="62B7E7E8" w14:textId="77777777" w:rsidR="00741A39" w:rsidRDefault="00741A39" w:rsidP="00741A39">
      <w:r>
        <w:t>2021-04-27T06:16:39.000Z CCS und blauer Wasserstoff: Jetzt bricht die Klima-Lobby das Technik-Tabu, etwas spät. „Klimaneutralität ist ohne CCS nicht zu erreichen“CCS und blauer Wasserstoff: Jetzt bricht die Klima-Lobby das Technik-Tabu - WELTCO2-Speicherung und blauer Wasserstoff gehörten jahrelang zu den verpönten Klimaschutz-Strategien in Deutschland. Nun gibt ein Teil der Öko-Vordenker überraschend zu: Es geht wohl nicht ohne. Nur...welt.de</w:t>
      </w:r>
    </w:p>
    <w:p w14:paraId="44488886" w14:textId="77777777" w:rsidR="00741A39" w:rsidRDefault="00741A39" w:rsidP="00741A39">
      <w:r>
        <w:t>2021-04-26T21:00:21.000Z Sonntagsfrage zur Bundestagswahl • INSA/BILD: CDU/CSU 23 % | GRÜNE 23 % | SPD 16 % | AfD 12 % | FDP 12 %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2DAA486F" w14:textId="77777777" w:rsidR="00741A39" w:rsidRDefault="00741A39" w:rsidP="00741A39">
      <w:r>
        <w:t xml:space="preserve">2021-04-27T05:12:43.000Z "Massenselbstmord der deutschen Volksparteien" - @NZZ-Gastautorin Susanne Gaschke beschreibt, weshalb die Grüne @ABaerbock für Merkel-Anhänger eine attraktive Alternative istWahlen in Deutschland: Massenselbstmord der VolksparteienEin in parteiinternen </w:t>
      </w:r>
      <w:r>
        <w:lastRenderedPageBreak/>
        <w:t>Dauerwahlkampf verstrickter CDU-Spitzenkandidat, ein SPD-Kanzleranwärter als quasi geborener Merkel-Erbe und eine Grünen-Spitzenkandidatin für abgesprungene CDU-Wähler: Der...nzz.ch</w:t>
      </w:r>
    </w:p>
    <w:p w14:paraId="78A9964C" w14:textId="77777777" w:rsidR="00741A39" w:rsidRDefault="00741A39" w:rsidP="00741A39">
      <w:r>
        <w:t>2021-04-27T04:39:16.000Z Die Entkopplung, oder: Impfen wirkt! 1/2In den ersten 12 Monaten der #Corona-Pandemie ist die Zahl der Verstorbenen in  der Zahl der neuen Fälle gleichgerichtet mit zirka drei Wochen Verzug gefolgt. Bei Fallzahlen auf einem Niveau wie in den letzten Wochen ...@welt</w:t>
      </w:r>
    </w:p>
    <w:p w14:paraId="1CF7E8DB" w14:textId="77777777" w:rsidR="00741A39" w:rsidRDefault="00741A39" w:rsidP="00741A39">
      <w:r>
        <w:t>2021-04-27T05:51:28.000Z "Die Hoffnung, dass man einfach den Reichen etwas wegnimmt und damit allen anderen hilft, ist kurzsichtig."Der WELT-Gastbeitrag von @schnellenbachj zur wiederbelebten Vermögenssteuer-Debatte:https://welt.de/wirtschaft/article230663667/Hohe-Neuverschuldung-Die-Idee-von-Vermoegenssteuer-ist-ein-Irrtum.html… via @weltHohe Neuverschuldung: Die Idee von Vermögenssteuer ist ein Irrtum - WELTDie Lasten der Pandemie lassen Rufe nach einer Vermögensteuer laut werden. Das ist zunächst schwer mit der Verfassung in Einklang zu bringen. Mit der Abgabe Ungleichheit zu reduzieren, ist ebenso ein...welt.de</w:t>
      </w:r>
    </w:p>
    <w:p w14:paraId="6DACEE26" w14:textId="77777777" w:rsidR="00741A39" w:rsidRDefault="00741A39" w:rsidP="00741A39">
      <w:r>
        <w:t>2021-04-27T05:20:05.000Z Fehlerhafte Rechenmodelle: Ökonomen zweifeln am Sinn von Lockdowns http://to.welt.de/rCS1YXo</w:t>
      </w:r>
    </w:p>
    <w:p w14:paraId="1E392AC8" w14:textId="77777777" w:rsidR="00741A39" w:rsidRDefault="00741A39" w:rsidP="00741A39">
      <w:r>
        <w:t>2021-04-26T19:28:20.000Z „Beide Kantonen ist es allerdings gelungen, mit geringen Steuern Unternehmen und vermögende Bürger anzulocken. Inzwischen zählen beide Regionen zu den wohlhabendsten des Landes.“Steueroase für Superreiche: Im Kanton Zug ist jeder achte Einwohner MillionärDie Kantone Schwyz und Zug haben einen bemerkenswerten Aufstieg hinter sich: Früher eher arm, weisen sie heute die höchste Millionärsdichte in der Schweiz auf.spiegel.de</w:t>
      </w:r>
    </w:p>
    <w:p w14:paraId="122B019E" w14:textId="77777777" w:rsidR="00741A39" w:rsidRDefault="00741A39" w:rsidP="00741A39">
      <w:r>
        <w:t>2021-04-26T19:14:40.000Z Digitale Bildung Thema in der @VillaLessing</w:t>
      </w:r>
    </w:p>
    <w:p w14:paraId="16E9BE67" w14:textId="77777777" w:rsidR="00741A39" w:rsidRDefault="00741A39" w:rsidP="00741A39">
      <w:r>
        <w:t>2021-04-26T13:08:44.000Z  "Die Einschränkungen für #Geimpfte müssen auf ein Minimum reduziert werden, denn nach Stand der Wissenschaft entfällt die Begründung. Wir brauchen eine Entbürokratisierung des Impfprozesses und mehr Pragmatismus bei der Impfreihenfolge", @MarcoBuschmann zum #Impfgipfel.</w:t>
      </w:r>
    </w:p>
    <w:p w14:paraId="203A2B25" w14:textId="77777777" w:rsidR="00741A39" w:rsidRDefault="00741A39" w:rsidP="00741A39">
      <w:r>
        <w:t>2021-04-25T18:59:53.000Z „Dass der Politik nach einem Jahr Pandemie immer noch nichts anderes einfällt als undifferenzierte Ausgangssperren und Kontaktverbote ohne Berücksichtigung beispielsweise der Erkenntnisse von Aerosolforschern, darf man doch wohl noch kritisieren...“Dieter Nuhr: „Gute Gründe, als Kulturschaffender die Corona-Politik zu kritisieren“ - WELTDer Kabarettist und Fernsehmoderator Dieter Nuhr hält die satirischen Videos deutscher Schauspieler zur Corona-Politik für naiv. Warum er den Aufschrei der Kritiker trotzdem hysterisch findet – und...welt.de</w:t>
      </w:r>
    </w:p>
    <w:p w14:paraId="7295E6FB" w14:textId="77777777" w:rsidR="00741A39" w:rsidRDefault="00741A39" w:rsidP="00741A39">
      <w:r>
        <w:t xml:space="preserve">2021-04-25T17:32:48.000Z Saarland macht Rolle rückwärts bei Coronna-Zahlen, Kritik der </w:t>
      </w:r>
      <w:r>
        <w:rPr>
          <w:rFonts w:ascii="Tahoma" w:hAnsi="Tahoma" w:cs="Tahoma"/>
        </w:rPr>
        <w:t>⁦</w:t>
      </w:r>
      <w:r>
        <w:t>@FDP_Saar</w:t>
      </w:r>
      <w:r>
        <w:rPr>
          <w:rFonts w:ascii="Tahoma" w:hAnsi="Tahoma" w:cs="Tahoma"/>
        </w:rPr>
        <w:t>⁩</w:t>
      </w:r>
      <w:r>
        <w:t xml:space="preserve"> wirkt. Chaos im Regionalverband bei Schulen und Kitas wegen Inzidenz 164,9: erst zu, dann auf. Entmachtung der Kommunen falsch, ohne Not Chaos.Gesundheitsministerium: Land macht Rolle r</w:t>
      </w:r>
      <w:r>
        <w:rPr>
          <w:rFonts w:ascii="Calibri" w:hAnsi="Calibri" w:cs="Calibri"/>
        </w:rPr>
        <w:t>ü</w:t>
      </w:r>
      <w:r>
        <w:t>ckwärts bei Corona-DatenDas Gesundheitsministerium ändert in den vergangenen Tagen mehrfach das Vorgehen, wie welche Corona-Zahlen aus dem Saarland veröffentlicht werden. Die Pannen bei der Kommunikation haben mehrere...saarbruecker-zeitung.de</w:t>
      </w:r>
    </w:p>
    <w:p w14:paraId="7BCB2264" w14:textId="77777777" w:rsidR="00741A39" w:rsidRDefault="00741A39" w:rsidP="00741A39">
      <w:r>
        <w:t>2021-04-25T17:15:56.000Z Grüne für Enteignung, Angriff auf privates Eigentum.Tagesspiegel@Tagesspiegel · Apr 25Die grüne Mietenexpertin @kaddinsky fordert ein "Vergesellschaftungsgesetz" und stellt sich damit an die Seite von @dwenteignen. Die Wohnungsbaupolitik der #SPD kritisiert sie. Newsblog zu den Parteitagen in Berlin:https://tagesspiegel.de/berlin/parteitage-von-rot-rot-gruen-in-berlin-gruene-mietenexpertin-fordert-vergesellschaftungsgesetz/27125398.html…</w:t>
      </w:r>
    </w:p>
    <w:p w14:paraId="3AF3563B" w14:textId="77777777" w:rsidR="00741A39" w:rsidRDefault="00741A39" w:rsidP="00741A39">
      <w:r>
        <w:lastRenderedPageBreak/>
        <w:t>2021-04-25T08:21:26.000Z Die unterkomplexe #Bundesnotbremse würgt #Modellversuche wie in #Tübingen ab. Begründung: Negative externe Effekte bei Fehlschlägen. Die positiven externen Effekte in Form neuen Anti-Pandemie-Wissens bleiben außen vor. So verstetigt sich die statische #Shutdown-Strategie. 1/2</w:t>
      </w:r>
    </w:p>
    <w:p w14:paraId="243FF1AC" w14:textId="77777777" w:rsidR="00741A39" w:rsidRDefault="00741A39" w:rsidP="00741A39">
      <w:r>
        <w:t>2021-04-25T08:21:27.000Z Hierzu heute auch ein sehr lesenswerter Beitrag von @PatrickBernau in der @faznet: 2/2Macht diese Fehler nicht noch mal!Es ist eine gefährliche Zeit in der Pandemie. Jenseits aller Sorgen um belegte Intensivbetten verbreitet sich die Hoffnung, dass es bald vorbei sein könnte. Die Notbremse ist verabschiedet, wenn auch...zeitung.faz.net</w:t>
      </w:r>
    </w:p>
    <w:p w14:paraId="44271DF7" w14:textId="77777777" w:rsidR="00741A39" w:rsidRDefault="00741A39" w:rsidP="00741A39">
      <w:r>
        <w:t>2021-04-25T14:29:07.000Z Weniger Tests, das macht wenig Sinn. Wenn bald die Zahlen runter gehen ist auch klar warum...SAARTEXT@SAARTEXT · Apr 25Starker Rückgang der #Corona-Schnelltests: DRK meldet nach Einführung der Bundesnotbremse Einbruch um 20 Prozent bei den Testungen im Regionalverband #Saarbrücken #Saarland.</w:t>
      </w:r>
    </w:p>
    <w:p w14:paraId="2BB55556" w14:textId="77777777" w:rsidR="00741A39" w:rsidRDefault="00741A39" w:rsidP="00741A39">
      <w:r>
        <w:t>2021-04-25T10:23:08.000Z Jedes Jahr wandern fast 200.000 Deutsche aus (überwiegend Akademiker und Fachkräfte), meist weil sie im Ausland mehr verdienen und die Abgabenlast zugleich niedriger ist. Wie wäre es denn, wenn wir einmal versuchen würden, diese Leute im Land zu halten?</w:t>
      </w:r>
    </w:p>
    <w:p w14:paraId="66979E74" w14:textId="77777777" w:rsidR="00741A39" w:rsidRDefault="00741A39" w:rsidP="00741A39">
      <w:r>
        <w:t>2021-04-25T11:39:09.000Z liest, kann erahnen oder sogar ermessen, in was wir da hineinschlittern könnten. Bitte, wehret den Anfängen! Niemand wird später sagen können, er habe nicht gewusst, was da kommt.6/</w:t>
      </w:r>
    </w:p>
    <w:p w14:paraId="61A6BCA7" w14:textId="77777777" w:rsidR="00741A39" w:rsidRDefault="00741A39" w:rsidP="00741A39">
      <w:r>
        <w:t>2021-04-25T11:39:08.000Z Kinder und standen unter Beobachtung), hat meine Oma in Tagebüchern plastisch geschildert. Ihr 16jähriger Sohn kam in den letzten Kriegswochen um, weil er zwangsweise in einer Fabrik „kriegswichtige Güter“ herstellen musste (Uniformen). Die Fabrik wurde ausgebombt. 3/</w:t>
      </w:r>
    </w:p>
    <w:p w14:paraId="54A03DD1" w14:textId="77777777" w:rsidR="00741A39" w:rsidRDefault="00741A39" w:rsidP="00741A39">
      <w:r>
        <w:t>2021-04-25T07:12:44.000Z „Es herrscht verkehrte Welt. Je weniger die Massnahmen nützen, je mehr sie die Freiheit beschränken, umso attraktiver erscheinen sie für die Regierung.“Deutschland: Über den Machtkampf in der Union und PandemiepolitikDer Machtkampf in der Union und die schwerfällige Pandemiepolitik folgen demselben Muster. In beiden Fällen triumphiert das Weiter-so-wie-bisher über Wandel und Agilität.nzz.ch</w:t>
      </w:r>
    </w:p>
    <w:p w14:paraId="22704B07" w14:textId="77777777" w:rsidR="00741A39" w:rsidRDefault="00741A39" w:rsidP="00741A39">
      <w:r>
        <w:t>2021-04-23T07:51:13.000Z #Elektroautos sind mit einem deutlich höheren Bedarf an #Rohstoffen verbunden als Autos mit Verbrennungsmotor. Wohl dem, der einen guten Zugriff auf diese Rohstoffe hat:Elektro­mobilität: China hält die Trümpfe in der HandElektroautos sind mit einem deutlich höheren Bedarf an Rohstoffen verbunden als Autos mit Verbrennungsmotor. Wohl dem, der einen guten Zugriff auf diese Rohstoffe hat. Im Telegraph gab es kürzlich...think-beyondtheobvious.com</w:t>
      </w:r>
    </w:p>
    <w:p w14:paraId="48FB05B0" w14:textId="77777777" w:rsidR="00741A39" w:rsidRDefault="00741A39" w:rsidP="00741A39">
      <w:r>
        <w:t>2021-04-23T09:10:04.000Z "When Kennedy announced the goal of putting a man on the moon, he left it up to engineers to decide how to achieve it. The #EU is doing the reverse. With their policy (technology monopoly), the moon landing would not have succeeded." https://ft.com/content/e4b2a30f-0272-40c6-8a55-72ebab48516c… via @financialtimesBosch blasts EU over electric car ‘fixation’Europe’s largest auto parts supplier says bloc is overlooking other low-emission transport technologiesft.com</w:t>
      </w:r>
    </w:p>
    <w:p w14:paraId="611608FA" w14:textId="77777777" w:rsidR="00741A39" w:rsidRDefault="00741A39" w:rsidP="00741A39">
      <w:r>
        <w:t xml:space="preserve">2021-04-24T14:23:26.000Z „Robert #Habeck hat einfach zu viele Wissenslücken. Ich war mir deshalb sicher, dass Annalena #Baerbock nominiert wird, sie ist fleißig und medial präsent. Aber die mangelnde Berufs- und Regierungserfahrung spricht gegen sie.“ (tm)CDU-Politiker Friedrich Merz: »Frau Baerbock ist für uns eine sehr ernsthafte Gegnerin«Friedrich Merz verteidigt die Entscheidung </w:t>
      </w:r>
      <w:r>
        <w:lastRenderedPageBreak/>
        <w:t>in der K-Frage gegen Markus Söder – und lobt das Vorgehen der Grünen. Grundsätzlich steht der CDU-Politiker dem möglichen Koalitionspartner aber skeptisch...spiegel.de</w:t>
      </w:r>
    </w:p>
    <w:p w14:paraId="25634912" w14:textId="77777777" w:rsidR="00741A39" w:rsidRDefault="00741A39" w:rsidP="00741A39">
      <w:r>
        <w:t>2021-04-24T18:39:55.000Z Vorbei mit der „Union“Ralf Schuler@drumheadberlin · Apr 24„Keiner will die alte Union aus den 90er-Jahren zurück“ @BILD https://bild.de/politik/inland/politik-inland/kanzlerkandidatur-jetzt-rechnet-csu-chef-markus-soeder-mit-armin-laschet-ab-76173962.bild.html…</w:t>
      </w:r>
    </w:p>
    <w:p w14:paraId="6CF700BE" w14:textId="77777777" w:rsidR="00741A39" w:rsidRDefault="00741A39" w:rsidP="00741A39">
      <w:r>
        <w:t>2021-04-24T18:03:40.000Z Ich war ja für ein richtig schönes Foto von Annalena Baerbock auf dem Titel und drinnen eine Geschichte, wie toll sie wirklich ist. Aber die anderen meinten, das hätten sie neulich schon mal irgendwo gesehen ... @WELTAMSONNTAG</w:t>
      </w:r>
    </w:p>
    <w:p w14:paraId="5AE4649F" w14:textId="77777777" w:rsidR="00741A39" w:rsidRDefault="00741A39" w:rsidP="00741A39">
      <w:r>
        <w:t>2021-04-24T18:36:49.000Z Grüne Migrationspolitik gefährdet Sozialstaat. So soll für „gering- und unqualifizierte“ Einwanderer leichter werden, nach Deutschland zu kommen. In Kombination mit höheren Hartz-IV-Sätzen und aufgestocktem Kindergeld droht  Kollaps des Wohlfahrtsstaates.Annalena Baerbock: Wie ihre Migrationspolitik den Sozialstaat gefährdet - WELTNach dem Willen der Grünen soll es für „gering- und unqualifizierte“ Einwanderer leichter werden, nach Deutschland zu kommen. In Kombination mit höheren Hartz-IV-Sätzen und aufgestocktem Kindergeld...welt.de</w:t>
      </w:r>
    </w:p>
    <w:p w14:paraId="06F4FB50" w14:textId="77777777" w:rsidR="00741A39" w:rsidRDefault="00741A39" w:rsidP="00741A39">
      <w:r>
        <w:t>2021-04-24T10:53:15.000Z Danke für das große Vertrauen für die Wahl zum Spitzenkandidaten der @FDP_Saar zum 20.Deutschen Bundestag, ich freue mich auf den Wahlkampf!</w:t>
      </w:r>
    </w:p>
    <w:p w14:paraId="7F59CD7A" w14:textId="77777777" w:rsidR="00741A39" w:rsidRDefault="00741A39" w:rsidP="00741A39">
      <w:r>
        <w:t>2021-04-23T19:10:41.000Z 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332CC1F9" w14:textId="77777777" w:rsidR="00741A39" w:rsidRDefault="00741A39" w:rsidP="00741A39">
      <w:r>
        <w:t>2021-04-24T08:25:29.000Z Landrat Lauer: „Keine gelungene Regelung, die Berlin uns da eingebrockt hat". 3 unterschiedliche Grenzwerte für verschiedene Bereiche in sechs Landkreisen sei einfach zu unübersichtlich. Da seien Missverständnisse vorprogrammiert..."Keine gelungene Regelung, die Berlin uns da eingebrockt hat"Ab 24. April gilt auch im Saarland die Bundesnotbremse. Wann sie greift, hängt an den Inzidenzen in den Landkreisen - und die sind derzeit im Saarland sehr unterschiedlich. Patrik Lauer, der Vorsit...sr.de</w:t>
      </w:r>
    </w:p>
    <w:p w14:paraId="571A42A6" w14:textId="77777777" w:rsidR="00741A39" w:rsidRDefault="00741A39" w:rsidP="00741A39">
      <w:r>
        <w:t>2021-04-24T06:47:03.000Z Söder macht mehr Wahlkampf für die Grünen als für die Union...ntv Nachrichten@ntvde · Apr 23CSU-Chef zollt Baerbock Respekt: Söder geht auf Distanz zu Laschet https://n-tv.de/politik/Soeder-geht-auf-Distanz-zu-Laschet-article22511098.html?utm_source=twitter&amp;utm_medium=dlvr.it&amp;utm_campaign=ntvde&amp;utm_term=ntvde…</w:t>
      </w:r>
    </w:p>
    <w:p w14:paraId="257BC84D" w14:textId="77777777" w:rsidR="00741A39" w:rsidRDefault="00741A39" w:rsidP="00741A39">
      <w:r>
        <w:t>2021-04-23T15:45:19.000Z Lockdown Notbremse im Saarland mit unterschiedlichen Regeln, das zum Thema Vereinheitlichung.Notbremse im Saarland: Bundesnotbremse greift im Saarland ab SamstagDie saarländischen Staatskanzlei hat sich zur Bundesnotbremse und ihre Auswirkungen auf das „Saarland-Modell“ geäußert. Was jetzt gilt.saarbruecker-zeitung.de</w:t>
      </w:r>
    </w:p>
    <w:p w14:paraId="18BFFE54" w14:textId="77777777" w:rsidR="00741A39" w:rsidRDefault="00741A39" w:rsidP="00741A39">
      <w:r>
        <w:t>2021-04-23T13:31:37.000Z Ok, Ergebnis der Untersuchung Baumärkte:"Alles wird einfacher und klarer" war ein IfSG Argument. Realität: Nix is klar, Baumärkte z.B. wissen nicht ob und wie sie morgen öffnen dürfen und ob jetzt noch irgendwelches Verordnungstexte gelten.</w:t>
      </w:r>
    </w:p>
    <w:p w14:paraId="188C9384" w14:textId="77777777" w:rsidR="00741A39" w:rsidRDefault="00741A39" w:rsidP="00741A39">
      <w:r>
        <w:t>2021-04-23T13:40:17.000Z Herrn Laschets Probleme und Frau Merkels Beitrag, die programmatischen Lücken von Baerbock &amp; Habeck - und wie das alles enden mag. Kleines Best-Of der gestrigen internationalen Talkshow "Auf den Punkt".</w:t>
      </w:r>
    </w:p>
    <w:p w14:paraId="6403EEDD" w14:textId="77777777" w:rsidR="00741A39" w:rsidRDefault="00741A39" w:rsidP="00741A39">
      <w:r>
        <w:lastRenderedPageBreak/>
        <w:t>2021-04-23T10:28:25.000Z ehrlicherweise muss man sagen, sie hat sich nicht nur enthalten, sondern war auch oft nicht da zum abstimmen.Deutscher Bundestag - Namentliche Abstimmungenbundestag.de</w:t>
      </w:r>
    </w:p>
    <w:p w14:paraId="05EF922B" w14:textId="77777777" w:rsidR="00741A39" w:rsidRDefault="00741A39" w:rsidP="00741A39">
      <w:r>
        <w:t>2021-04-23T10:01:41.000Z Bevölkerungsschutzgesetz? Enthalten. BND-Gesetz? Enthalten.</w:t>
      </w:r>
    </w:p>
    <w:p w14:paraId="52C73517" w14:textId="77777777" w:rsidR="00741A39" w:rsidRDefault="00741A39" w:rsidP="00741A39">
      <w:r>
        <w:t>2021-04-23T10:01:40.000Z Mali-Einsatz? Enthalten. Waffenembargo gegen Libyen durchsetzen? Enthalten.</w:t>
      </w:r>
    </w:p>
    <w:p w14:paraId="3F4C9968" w14:textId="77777777" w:rsidR="00741A39" w:rsidRDefault="00741A39" w:rsidP="00741A39">
      <w:r>
        <w:t>2021-04-23T07:26:26.000Z Zur wiederholten Falschbehauptung Investitionen steigen:Durch Nachtrag: -2,5 Mrd ggü Haushalt 2021. und ggü Haushalt 2020 ??? -12 Milliarden: Beweis : Bundestag DRS. 19/28750 Seite 38 oder s.u.</w:t>
      </w:r>
    </w:p>
    <w:p w14:paraId="78A613C1" w14:textId="77777777" w:rsidR="00741A39" w:rsidRDefault="00741A39" w:rsidP="00741A39">
      <w:r>
        <w:t>2021-04-22T18:54:13.000Z  So haben sich ja nichtmal Lukaschenko und Janukowitsch von Putin demütigen lassen.</w:t>
      </w:r>
    </w:p>
    <w:p w14:paraId="1650BF50" w14:textId="77777777" w:rsidR="00741A39" w:rsidRDefault="00741A39" w:rsidP="00741A39">
      <w:r>
        <w:t>2021-04-23T07:10:37.000Z Die zum Teil wohlfeile Kritik an #allesdichtmachen ist mir zu plump. Nicht jeder, der einen neuen Untertanengeist aufs Korn nimmt, ist ein "Querdenker" oder "nimmt Tausende Tote in Kauf". Wir sollten aufhören, uns gegenseitig in Ecken zu treiben, aus denen keiner mehr rauskommt.</w:t>
      </w:r>
    </w:p>
    <w:p w14:paraId="32C81EA1" w14:textId="77777777" w:rsidR="00741A39" w:rsidRDefault="00741A39" w:rsidP="00741A39">
      <w:r>
        <w:t>2021-04-23T11:22:56.000Z Und schon wird das Klima besser, durch nur wenige gezielte Hammer-Schläge... https://twitter.com/MichaelLiberal/status/1385545978942574595…This Tweet is unavailable.</w:t>
      </w:r>
    </w:p>
    <w:p w14:paraId="424BD3AA" w14:textId="77777777" w:rsidR="00741A39" w:rsidRDefault="00741A39" w:rsidP="00741A39">
      <w:r>
        <w:t>2021-04-23T09:22:52.000Z Freihandel - Australiens Handelsminister Tehan warnt Europa vor dem Aufbau von grünen Handelshürden.Australiens Handelsminister Tehan warnt Europa vor dem Aufbau von HandelshürdenDer politische und wirtschaftliche Aufstieg Chinas l</w:t>
      </w:r>
      <w:r>
        <w:rPr>
          <w:rFonts w:hint="eastAsia"/>
        </w:rPr>
        <w:t>ä</w:t>
      </w:r>
      <w:r>
        <w:t>sst Down Under und Europa enger zusammenrücken. Australiens Handelsminister kritisiert jedoch den geplanten Grenzausgleich für CO2-intensive Güter.handelsblatt.com</w:t>
      </w:r>
    </w:p>
    <w:p w14:paraId="7203FE0A" w14:textId="77777777" w:rsidR="00741A39" w:rsidRDefault="00741A39" w:rsidP="00741A39">
      <w:r>
        <w:t>2021-04-23T09:06:33.000Z Liefers machte nämlich in seinem Beitrag zu #allesdichtmachen deutlich, warum Söder unter vielen Journalisten diese Popularität genießt: Er sagt ihnen, was sie zu tun und zu denken haben. https://faz.net/aktuell/feuilleton/medien/tv-kritik-zu-maybrit-illner-corona-politik-mit-satire-angegriffen-17307754.html… Die Reaktion auf Liefers und die #Schauspieler spricht Bände.TV-Kritik: Maybrit Illner: Wilhelminismus in GrünIn den vergangenen zwölf Monaten dominierte in den Medien die kraftstrotzende Rhetorik des durchgreifenden Politikers. Das gefällt neuerdings sogar den Grünen. Und das beste daran: Jan Josef Liefers...faz.net</w:t>
      </w:r>
    </w:p>
    <w:p w14:paraId="1E35CB4F" w14:textId="77777777" w:rsidR="00741A39" w:rsidRDefault="00741A39" w:rsidP="00741A39">
      <w:r>
        <w:t xml:space="preserve">2021-04-22T19:15:26.000Z Geschlossenheit </w:t>
      </w:r>
    </w:p>
    <w:p w14:paraId="10C54AFA" w14:textId="77777777" w:rsidR="00741A39" w:rsidRDefault="00741A39" w:rsidP="00741A39">
      <w:r>
        <w:t>2021-04-23T05:53:01.000Z Guten Morgen! Die Bundesärztekammer fordert beim Impfen mehr Tempo und eine pragmatische Verteilung ungenutzter Vakzin-Bestände. Ziel müsse sein, schnellstmöglich viele Menschen gegen das Virus zu immunisieren: #CoronaImpfungFünf Millionen Dosen im Lager: Bundesärztekammer fordert sofortige Nutzung aller Impfstoff-BeständeHausärzte und Ethiker fordern ein früheres Ende der Impfpriorisierung. Es sei nicht hinnehmbar, dass in Deutschland mehr als fünf Millionen Impfdosen eingelagert w</w:t>
      </w:r>
      <w:r>
        <w:rPr>
          <w:rFonts w:hint="eastAsia"/>
        </w:rPr>
        <w:t>ü</w:t>
      </w:r>
      <w:r>
        <w:t>rden, während sich täglich Tausende...faz.net</w:t>
      </w:r>
    </w:p>
    <w:p w14:paraId="7BDA11EA" w14:textId="77777777" w:rsidR="00741A39" w:rsidRDefault="00741A39" w:rsidP="00741A39">
      <w:r>
        <w:t>2021-04-23T08:12:19.000Z „Kein Schaden ohne Nutzen“: wenn die FDP wegen schlechter Werte der Union gebraucht wird wäre das gut, meint Peter Ramsauer.</w:t>
      </w:r>
    </w:p>
    <w:p w14:paraId="77EE2794" w14:textId="77777777" w:rsidR="00741A39" w:rsidRDefault="00741A39" w:rsidP="00741A39">
      <w:r>
        <w:t>2021-04-22T16:11:47.000Z Der Baum der Unfreiheit trägt verführerische Früchte.</w:t>
      </w:r>
    </w:p>
    <w:p w14:paraId="0671566D" w14:textId="77777777" w:rsidR="00741A39" w:rsidRDefault="00741A39" w:rsidP="00741A39">
      <w:r>
        <w:lastRenderedPageBreak/>
        <w:t>2021-04-23T00:08:34.000Z Finde nicht jedes Video der Aktion gelungen – das von Nadine Dubois aber ganz besonders treffend.#allesdichtmachen #doppelmoralThe media could not be played.Reload</w:t>
      </w:r>
    </w:p>
    <w:p w14:paraId="450D383D" w14:textId="77777777" w:rsidR="00741A39" w:rsidRDefault="00741A39" w:rsidP="00741A39">
      <w:r>
        <w:t>2021-04-23T07:09:49.000Z Offene Debatten sind nicht die Vorstufe zu gesellschaftlichem Zerfall. Sie helfen zu klären, Unterschiede und Widersprüche auszuhalten, mit Argumenten einen Schlagabtausch zu liefern. dies bildet das Fundament einer Demokratie und einer offenen Gesellschaft. #allesdichtmachen</w:t>
      </w:r>
    </w:p>
    <w:p w14:paraId="27334F2F" w14:textId="77777777" w:rsidR="00741A39" w:rsidRDefault="00741A39" w:rsidP="00741A39">
      <w:r>
        <w:t>2021-04-23T08:42:06.000Z fordert die Verbannung der kritischen Geister aus dem Programm der Öffentlich-Rechtlichen. Dabei war doch gestern noch „alles von der Kunstfreiheit gedeckt“.  Hans-Dietrich Genscher hat mal gesagt: "Hütet euch vor den Humorlosen." Wie recht er hatte! (3/3)</w:t>
      </w:r>
    </w:p>
    <w:p w14:paraId="76717B70" w14:textId="77777777" w:rsidR="00741A39" w:rsidRDefault="00741A39" w:rsidP="00741A39">
      <w:r>
        <w:t>2021-04-22T19:56:41.000Z Die Ministerpräsidenten sind heute als Abwehrorgan gegen eine übergriffige Bundesregierung ausgefallen. Gut, dass es die FDP gibt. Mein BILD-Kommentar.</w:t>
      </w:r>
    </w:p>
    <w:p w14:paraId="7A996ED2" w14:textId="77777777" w:rsidR="00741A39" w:rsidRDefault="00741A39" w:rsidP="00741A39">
      <w:r>
        <w:t>2021-04-23T06:25:58.000Z Die reine Fixierung auf die Sieben-Tage-Inzidenz ist falsch. Modellvorhaben wie im Saarland sollten weiter möglich sein, leider hat die Groko in Bund und Saar dies beendet.Bundestag beschließt Corona-NotbremseIm Kampf gegen die dritte Corona-Welle hat der Bundestag am Mittwoch die sogenannte "Corona-Notbremse" mit konkreten Vorgaben bei hohen Infektionszahlen beschlossen. Das dürfte auch Auswirkungen aufs...sr.de</w:t>
      </w:r>
    </w:p>
    <w:p w14:paraId="6B3D674C" w14:textId="77777777" w:rsidR="00741A39" w:rsidRDefault="00741A39" w:rsidP="00741A39">
      <w:r>
        <w:t>2021-04-23T05:56:56.000Z #allesdichtmachen verhöhnt angeblich alle, die Angehörige wegen Corona verloren haben. Mein Vater ist im April 2020 gestorben. Weder mein Bruder noch ich konnten von ihm Abschied nehmen. So waren die Regeln, ich habe mich nie beklagt. Aber: Ich fühle mich nicht verhöhnt.</w:t>
      </w:r>
    </w:p>
    <w:p w14:paraId="2DB0B5F0" w14:textId="77777777" w:rsidR="00741A39" w:rsidRDefault="00741A39" w:rsidP="00741A39">
      <w:r>
        <w:t>2021-04-23T06:03:21.000Z Inzwischen reicht es, als Künstler die Coronapolitik der Regierung zu kritisieren, um als rechtsradikal zu gelten. Weiss nicht, was schlimmer ist, die schiere Unterkomplexität dieses Denkens oder die unzähmbare Liebe zu Vorschriften, die mit Zähnen und Klauen verteidigt wird.</w:t>
      </w:r>
    </w:p>
    <w:p w14:paraId="6F407E3E" w14:textId="77777777" w:rsidR="00741A39" w:rsidRDefault="00741A39" w:rsidP="00741A39">
      <w:r>
        <w:t>2021-04-23T05:05:04.000Z Meinungen nur aufgrund des Beifalls von der "falschen" Seite zu delegitimieren ist denkfaul.</w:t>
      </w:r>
    </w:p>
    <w:p w14:paraId="18380A5C" w14:textId="77777777" w:rsidR="00741A39" w:rsidRDefault="00741A39" w:rsidP="00741A39">
      <w:r>
        <w:t xml:space="preserve">2021-04-23T05:44:48.000Z wer die regierung kritisiert und künstler ist: ist rechts </w:t>
      </w:r>
    </w:p>
    <w:p w14:paraId="38F22C63" w14:textId="77777777" w:rsidR="00741A39" w:rsidRDefault="00741A39" w:rsidP="00741A39">
      <w:r>
        <w:t>2021-04-23T06:15:36.000Z  RamsesCorona-Notbremse: Ramsauer spricht von Druck auf AbgeordnetePeter Ramsauer wirft der Unions-Führung vor, beim Votum über das Infektionsschutzgesetz Druck ausgeübt zu haben. Andernfalls hätten viel mehr Abgeordnete mit Nein gestimmt. Ziemiak spricht von...t-online.de</w:t>
      </w:r>
    </w:p>
    <w:p w14:paraId="3D9D97F3" w14:textId="77777777" w:rsidR="00741A39" w:rsidRDefault="00741A39" w:rsidP="00741A39">
      <w:r>
        <w:t>2021-04-22T19:31:34.000Z Endlich: Deutsche Schauspieler bedanken sich für die Pandemiepolitik der Bundesregierung – und zwar so, wie nur Schauspieler es können. Das böse Gegenprogramm zu Scholz &amp; Friends.Mit Jan-Josef Liefers, Volker Bruch, Heike Makatsch und sehr vielen anderen.#allesdichtmachenSecondOpinion@DaFeid · Apr 22Danke @JanJosefLiefers #allesdichtmachen#niewiederaufmachen#lockdownfürimmerhttp://allesdichtmachen.deShow this thread</w:t>
      </w:r>
    </w:p>
    <w:p w14:paraId="61DB11C7" w14:textId="77777777" w:rsidR="00741A39" w:rsidRDefault="00741A39" w:rsidP="00741A39">
      <w:r>
        <w:t>2021-04-22T20:08:30.000Z Neben Jan Josef Liefers die stärkste Message: Nina Gummich. #allesdichtmachen#niewiederaufmachen#lockdownfürimmer1:0197.9K views</w:t>
      </w:r>
    </w:p>
    <w:p w14:paraId="2C45EA98" w14:textId="77777777" w:rsidR="00741A39" w:rsidRDefault="00741A39" w:rsidP="00741A39">
      <w:r>
        <w:lastRenderedPageBreak/>
        <w:t>2021-04-22T21:50:37.000Z #allesdichtmachen - Schauspieler kritisieren die Corona-Politik#allesdichtmachen: Schauspieler hinterfragen die Corona-PolitikMit Ironie, Witz und Sarkasmus hinterfragen Deutschlands bekannteste Schauspielerinnen und Schauspieler die Corona-Politik der Bundesregierung.bild.de</w:t>
      </w:r>
    </w:p>
    <w:p w14:paraId="114580E5" w14:textId="77777777" w:rsidR="00741A39" w:rsidRDefault="00741A39" w:rsidP="00741A39">
      <w:r>
        <w:t>2021-04-22T21:38:54.000Z Wer mit der heißen Nadel Gesetze strickt schafft Probleme wie ein #Nachtreiseverbot, was für weiteres Chaos sorgt.BILD@BILD · Apr 22Heimlich mit Einsperr-Gesetz verabschiedet - Totales Nachtreiseverbot für Deutschland https://bild.de/bild-plus/politik/inland/politik-inland/heimlich-mit-einsperr-gesetz-verabschiedet-totales-nachtreiseverbot-fuer-deutsch-76162556.bild.html…</w:t>
      </w:r>
    </w:p>
    <w:p w14:paraId="326E8318" w14:textId="77777777" w:rsidR="00741A39" w:rsidRDefault="00741A39" w:rsidP="00741A39">
      <w:r>
        <w:t>2021-04-22T18:18:11.000Z Ab Samstag Pause für das #Saarlandmodell in Landkreisen mit 100er Inzidenz an mehr als 3 Tagen hintereinander. Stattdessen kommt die #Bundesnotbremse im #Saarland</w:t>
      </w:r>
    </w:p>
    <w:p w14:paraId="54A80882" w14:textId="77777777" w:rsidR="00741A39" w:rsidRDefault="00741A39" w:rsidP="00741A39">
      <w:r>
        <w:t>2021-04-22T18:15:23.000Z Erst Baublockade, dann enteignen. Failed state Berlin sollte sich jeder anschauen vor der Bundestagswahl, könnte bundesweit drohen.Tagesspiegel@Tagesspiegel · Apr 22Erstmals wird ein Bauprojekt in Berlin wegen des "Klimanotstands" gestoppt. Die Gesobau darf eine Wohnanlage in Pankow nicht erweitern - der Bezirk fordert den Erhalt der grünen Höfe.https://tagesspiegel.de/berlin/bezirke/gruenflaechen-statt-100-neue-wohnungen-erstmals-bauprojekt-in-berlin-wegen-klimanotstand-gestoppt/27121824.html…</w:t>
      </w:r>
    </w:p>
    <w:p w14:paraId="4D5B466E" w14:textId="77777777" w:rsidR="00741A39" w:rsidRDefault="00741A39" w:rsidP="00741A39">
      <w:r>
        <w:t>2021-04-22T17:00:02.000Z Faire mediale Arbeitsteilung zwischen STERN und SPIEGEL diese Woche. Sog. "Hype/Bash"-Taktik in Perfektion am Zeitungsstand Ihrer Wahl:</w:t>
      </w:r>
    </w:p>
    <w:p w14:paraId="41A9D6AF" w14:textId="77777777" w:rsidR="00741A39" w:rsidRDefault="00741A39" w:rsidP="00741A39">
      <w:r>
        <w:t>2021-04-22T15:37:04.000Z Exakt der Fall Scheuer. Trotz glasklarer Rechtslage verweigert Scheuer mit der GroKo-Mehrheit die Herausgabe privater Mails. Wäre gut, wenn CDU und CSU mal die gleiche Rechtsauffassung vertreten, keine doppelten Standards.Matthias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2B9DC08E" w14:textId="77777777" w:rsidR="00741A39" w:rsidRDefault="00741A39" w:rsidP="00741A39">
      <w:r>
        <w:t>2021-04-22T13:01:27.000Z Das neue Infektionsschutzgesetz soll den Bund im Kampf gegen Corona stärken. FDP-Abgeordnete aber bereiten ihre Verfassungsbeschwerde vor – die richtet sich vor allem gegen die geplanten Ausgangssperren.So will die FDP die Bundes-Notbremse noch stoppenDas neue Infektionsschutzgesetz soll den Bund im Kampf gegen Corona stärken. FDP-Abgeordnete aber bereiten ihre Verfassungsbeschwerde vor – die richtet sich vor allem gegen einen Aspekt der Regelung.spiegel.de</w:t>
      </w:r>
    </w:p>
    <w:p w14:paraId="5DF0DE47" w14:textId="77777777" w:rsidR="00741A39" w:rsidRDefault="00741A39" w:rsidP="00741A39">
      <w:r>
        <w:t>2021-04-22T13:52:11.000Z Wenn jetzt Bundesländer beschaffen wollen ist das wohl Impfstoffregionalismus. Hier Ausgangssperren predigen, da ohne Abstand und Maske macht auch wenig Sinn.Michael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7C8C29B3" w14:textId="77777777" w:rsidR="00741A39" w:rsidRDefault="00741A39" w:rsidP="00741A39">
      <w:r>
        <w:t>2021-04-22T11:26:16.000Z Schmusejournalismus oder: Frau Baerbock, warum sind Sie so super?</w:t>
      </w:r>
    </w:p>
    <w:p w14:paraId="2828A50D" w14:textId="77777777" w:rsidR="00741A39" w:rsidRDefault="00741A39" w:rsidP="00741A39">
      <w:r>
        <w:t>2021-04-22T07:19:20.000Z Wenn Christian Lindner sich über das weibliche Spitzenpersonal der FDP so auslassen würde wie Robert Habeck über das der Grünen, würde Twitter brennen und der ÖRR in Dauerschleife senden.</w:t>
      </w:r>
    </w:p>
    <w:p w14:paraId="3A50A24A" w14:textId="77777777" w:rsidR="00741A39" w:rsidRDefault="00741A39" w:rsidP="00741A39">
      <w:r>
        <w:lastRenderedPageBreak/>
        <w:t>2021-04-22T07:13:25.000Z Es gibt einen Unterschied zwischen entschlossener und kluger Pandemiebekämpfung und einer schleichenden Gewöhnung ans Übermaß, gerade wenn es populär ist. Ich hoffe, das BVerfG sieht das auch so. #Infektionsschutzgesetz</w:t>
      </w:r>
    </w:p>
    <w:p w14:paraId="426EBE0F" w14:textId="77777777" w:rsidR="00741A39" w:rsidRDefault="00741A39" w:rsidP="00741A39">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2D7E22BD" w14:textId="77777777" w:rsidR="00741A39" w:rsidRDefault="00741A39" w:rsidP="00741A39">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5B07659B" w14:textId="77777777" w:rsidR="00741A39" w:rsidRDefault="00741A39" w:rsidP="00741A39">
      <w:r>
        <w:t xml:space="preserve">2021-04-22T09:52:52.000Z ÖRR-Insta </w:t>
      </w:r>
    </w:p>
    <w:p w14:paraId="45D1C6F2" w14:textId="77777777" w:rsidR="00741A39" w:rsidRDefault="00741A39" w:rsidP="00741A39">
      <w:r>
        <w:t>2021-04-22T06:49:00.000Z Übersetzt soll das wohl heißen, Habeck ist Opfer der Quote oder wie?ZEIT ONLINE@zeitonline · Apr 22Wie geht es Robert #Habeck mit der Entscheidung für Annalena #Baerbock als #Grünen-Kanzlerkandidatin? Im Interview spricht er über die schmerzhafteste Erfahrung seiner politischen Laufbahn und einen Ministerposten in der nächsten Bundesregierung: https://trib.al/quRfDpt #Abo</w:t>
      </w:r>
    </w:p>
    <w:p w14:paraId="1BCA1160" w14:textId="77777777" w:rsidR="00741A39" w:rsidRDefault="00741A39" w:rsidP="00741A39">
      <w:r>
        <w:t>2021-04-22T06:47:26.000Z Völlig falsches Zeichen gerade jetzt.Michael Kretschmer@MPKretschmer · Apr 22Treffen mit der Deutsch-Russischen @AHK_Russland. Sachsen und Russland sind eng miteinander verbunden. Für Kohleausstieg &amp; Strukturentwicklung brauchen wir gesicherte Gasverbindung. Wasserstoff wird als Zukunftstechnologie künftig wichtige Rolle in unserer Zusammenarbeit spielen.Show this thread</w:t>
      </w:r>
    </w:p>
    <w:p w14:paraId="32095316" w14:textId="77777777" w:rsidR="00741A39" w:rsidRDefault="00741A39" w:rsidP="00741A39">
      <w:r>
        <w:t>2021-04-22T06:41:09.000Z Uni Gießen: Nächtliche Ausgangssperren laut Studie nicht effektiv.Neue Studie in Hessen: Ausgangssperren „nicht effektiv“Nächtliche Ausgangssperren sind „kein geeignetes Mittel“, um die Ausbreitung des Coronavirus zu bremsen. Zu diesem Ergebnis kommt eine neue Studie der Universität Gießen.faz.net</w:t>
      </w:r>
    </w:p>
    <w:p w14:paraId="2AC54A36" w14:textId="77777777" w:rsidR="00741A39" w:rsidRDefault="00741A39" w:rsidP="00741A39">
      <w:r>
        <w:t>2021-04-21T12:54:10.000Z Baerbock will Kanzlerin werden und hat in der entscheidenden Frage des #Bundeslockdown ein entscheidendes JEIN in ihrer Fraktion durchgesetzt.</w:t>
      </w:r>
    </w:p>
    <w:p w14:paraId="6DBCBD93" w14:textId="77777777" w:rsidR="00741A39" w:rsidRDefault="00741A39" w:rsidP="00741A39">
      <w:r>
        <w:t>2021-04-21T20:07:01.000Z "Die Maßnahme ist unverhältnismäßig und verstößt gegen die Grundrechte", sagt Volker Wissing, FDP-Generalsekretär zur #Bundesnotbremse. Grundrechtseinschränkungen wie die Ausgangssperre müssten jedem einzelnen Bürger gegenüber vertretbar sein.</w:t>
      </w:r>
    </w:p>
    <w:p w14:paraId="7CC1A6EF" w14:textId="77777777" w:rsidR="00741A39" w:rsidRDefault="00741A39" w:rsidP="00741A39">
      <w:r>
        <w:t>2021-04-21T19:33:56.000Z Beim Impfen „ist echt nicht alles schiefgelaufen“, findet Merkel. Ich fand dieses Schnoddrige früher mal amüsant. Jetzt nicht mehr https://welt.de/politik/deutschland/article230570767/Corona-Merkel-findet-beim-Impfen-ist-echt-nicht-alles-schief-gelaufen.html?cid=socialmedia.twitter.shared.web… via @weltCorona: Merkel findet, beim Impfen „ist echt nicht alles schief gelaufen“ - WELTBundeskanzlerin Angela Merkel spricht sich dafür aus, Europa mehr Macht im Bereich Gesundheit zu übertragen, falls nötig mit Vertragsänderungen. Die EU-Impfstoffstrategie verteidigte sie – es seien...welt.de</w:t>
      </w:r>
    </w:p>
    <w:p w14:paraId="2C2E2CD1" w14:textId="77777777" w:rsidR="00741A39" w:rsidRDefault="00741A39" w:rsidP="00741A39">
      <w:r>
        <w:t>2021-04-22T05:41:38.000Z Los geht es nach Karlsruhe.</w:t>
      </w:r>
    </w:p>
    <w:p w14:paraId="027A097F" w14:textId="77777777" w:rsidR="00741A39" w:rsidRDefault="00741A39" w:rsidP="00741A39">
      <w:r>
        <w:t xml:space="preserve">2021-04-21T18:52:18.000Z AfD und Neue Rechte haben auffällig viele Alt-68er in ihren Reihen. Im Salonkolumnisten-Interview erklärt Politologe Wolfgang Kraushaar, der Protest u. Terror der 60er- und 70er-Jahre bestens kennt, warum aus radikalen Linken radikale Nationalisten wurden.Wie aus </w:t>
      </w:r>
      <w:r>
        <w:lastRenderedPageBreak/>
        <w:t>roten Studenten braune Rentner wurdenBei AfD und der 'Neuen Rechten' sind Alt-68er keine Seltenheit. Der Hamburger Politikwissenschaftler Wolfgang Kraushaar erforscht die Protestbewegung und den linken Terrorismus der 60er- und 70er-J...salonkolumnisten.com</w:t>
      </w:r>
    </w:p>
    <w:p w14:paraId="1ECB1020" w14:textId="77777777" w:rsidR="00741A39" w:rsidRDefault="00741A39" w:rsidP="00741A39">
      <w:r>
        <w:t xml:space="preserve">2021-04-21T19:35:05.000Z Ist das noch Journalismus oder schon kennzeichnungspflichtige #Werbung? </w:t>
      </w:r>
    </w:p>
    <w:p w14:paraId="6F365DF0" w14:textId="77777777" w:rsidR="00741A39" w:rsidRDefault="00741A39" w:rsidP="00741A39">
      <w:r>
        <w:t>2021-04-21T17:29:41.000Z Die romantische Kernschmelze in weiten Teilen des deutschen Journalismus war erwartet worden: und so kam es dann auch. Olaf Gersemann@OlafGersemann · Apr 21 So liebestoll kann Journalismus sein ... Folge 17: "Die Zeit"</w:t>
      </w:r>
    </w:p>
    <w:p w14:paraId="13BEA784" w14:textId="77777777" w:rsidR="00741A39" w:rsidRDefault="00741A39" w:rsidP="00741A39">
      <w:r>
        <w:t>2021-04-21T18:35:42.000Z Hoffentlich machen beim SPIEGEL nicht alle (schlechte) Witze über Grundrechte und Grundgesetz. Aber zur journalistischen Freiheit gehört auch das Recht zu schrägen und falschen Vergleichen. Sebastian Fischer@sefi99 · Apr 21Hoffentlich halten sie in der FDP die Anschnallpflicht im Auto weiterhin für verfassungskonform. Weil es die Bewegungsfreiheit ja doch massiv einschränkt.</w:t>
      </w:r>
    </w:p>
    <w:p w14:paraId="142D3904" w14:textId="77777777" w:rsidR="00741A39" w:rsidRDefault="00741A39" w:rsidP="00741A39">
      <w:r>
        <w:t>2021-04-21T16:33:47.000Z  So liebestoll kann Journalismus sein ... Folge 17: "Die Zeit"</w:t>
      </w:r>
    </w:p>
    <w:p w14:paraId="25F0FB90" w14:textId="77777777" w:rsidR="00741A39" w:rsidRDefault="00741A39" w:rsidP="00741A39">
      <w:r>
        <w:t>2021-04-21T17:54:52.000Z Morgen um 19.30 Uhr habe ich einen Insta Live Chat mit @c_lindner  @fdp um zu erfahren, was mit der Coronapolitik los ist und was wir erwarten müssen. Seid dabei - http://instagram.com/paulvandyk</w:t>
      </w:r>
    </w:p>
    <w:p w14:paraId="28EF8421" w14:textId="77777777" w:rsidR="00741A39" w:rsidRDefault="00741A39" w:rsidP="00741A39">
      <w:r>
        <w:t>2021-04-21T14:26:50.000Z Bei Twitter abmelden, zu Instagram wechseln, ganz viele Ich-Bilder posten und sich dann beschweren, dass man zu sehr auf „Äußerlichkeiten“ reduziert worden sei, ist phantastisch kurios lustig. #Habeck</w:t>
      </w:r>
    </w:p>
    <w:p w14:paraId="07AC9E0A" w14:textId="77777777" w:rsidR="00741A39" w:rsidRDefault="00741A39" w:rsidP="00741A39">
      <w:r>
        <w:t>2021-04-21T10:59:26.000Z „Ich wurde auf einmal über Äußerlichkeiten beschrieben und nicht über meine Leistungsbilanz und Erfahrung. Das hat genervt und war irritierend. Bei Frauen würde man das sexistische Zuschreibungen nennen.“-&gt; https://instagram.com/robert.habeck/?hl=de…https://welt.de/politik/deutschland/article230553401/Robert-Habeck-Wollte-dieser-Republik-als-Kanzler-dienen.html?cid=socialmedia.twitter.shared.web… via @weltRobert Habeck: „Wollte dieser Republik als Kanzler dienen“ - WELTDer Grünen-Vorsitzende Robert Habeck bezeichnet den Tag der Nominierung Annalena Baerbocks als Kanzlerkandidatin der Grünen als „schmerzhaftesten in meiner politischen Laufbahn“. Er beklagt Sexismus...welt.de</w:t>
      </w:r>
    </w:p>
    <w:p w14:paraId="04379404" w14:textId="77777777" w:rsidR="00741A39" w:rsidRDefault="00741A39" w:rsidP="00741A39">
      <w:r>
        <w:t>2021-04-21T14:15:17.000Z Die #Klima-Planwirtschaft der #Bundesregierung wird immer verrückter: Weil biogener #Wasserstoff kostengünstig und schnell verfügbar ist, wäre er eine zu starke Konkurrenz für die Lieblingstechnologie des @bmu. Deshalb wollen Union und SPD ihn aus der THG-Quote ausschließen.</w:t>
      </w:r>
    </w:p>
    <w:p w14:paraId="633621A3" w14:textId="77777777" w:rsidR="00741A39" w:rsidRDefault="00741A39" w:rsidP="00741A39">
      <w:r>
        <w:t>2021-04-21T14:14:40.000Z Dass sich die #Gruenen heute beim #Infektionsschutzgesetz enthalten haben bedeutet, dass sie die schöne  Bezeichnung "Bürgerrechtspartei" nicht verdient haben.By the way: Danke, #FDP !</w:t>
      </w:r>
    </w:p>
    <w:p w14:paraId="2EB54F4B" w14:textId="77777777" w:rsidR="00741A39" w:rsidRDefault="00741A39" w:rsidP="00741A39">
      <w:r>
        <w:t>2021-04-21T11:43:44.000Z Die einen orientieren sich beim Entscheid der Kanzlerkandidatur an House of Cards, die anderen an einer kitschigen Pilcher-Schmonzette.Robert Habeck verzichtet auf Grünen-Kandidatur: „Schmerzhaftester Tag“Robert Habeck (51) empfindet seinen Verzicht auf die Kanzlerkandidatur der Grünen als persönliche Niederlage.bild.de</w:t>
      </w:r>
    </w:p>
    <w:p w14:paraId="7CAFCB5B" w14:textId="77777777" w:rsidR="00741A39" w:rsidRDefault="00741A39" w:rsidP="00741A39">
      <w:r>
        <w:t xml:space="preserve">2021-04-21T11:59:21.000Z Was will uns @spiegelonline mit der Auswahl dieser drei Fotos suggerieren? </w:t>
      </w:r>
      <w:r>
        <w:rPr>
          <w:rFonts w:ascii="Tahoma" w:hAnsi="Tahoma" w:cs="Tahoma"/>
        </w:rPr>
        <w:t>⁦</w:t>
      </w:r>
      <w:r>
        <w:t>@CDU</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@Die_Gruenen</w:t>
      </w:r>
      <w:r>
        <w:rPr>
          <w:rFonts w:ascii="Tahoma" w:hAnsi="Tahoma" w:cs="Tahoma"/>
        </w:rPr>
        <w:t>⁩</w:t>
      </w:r>
    </w:p>
    <w:p w14:paraId="7F195D76" w14:textId="77777777" w:rsidR="00741A39" w:rsidRDefault="00741A39" w:rsidP="00741A39">
      <w:r>
        <w:lastRenderedPageBreak/>
        <w:t>2021-04-20T21:24:04.000Z Bei Inzidenzwert über 100 - Autofahren ab 22 Uhr verboten!Bei Inzidenzwert über 100 - Autofahren ab 22 Uhr verboten!Am Mittwoch will die GroKo den Bundes-Lockdown beschließen! Dann könnte schon ab Montag in allen Landkreisen mit einer Inzidenz über 100 Ausgangssperren in Kraft treten. Erfahren Sie mit BILDplus,...bild.de</w:t>
      </w:r>
    </w:p>
    <w:p w14:paraId="0B237E5E" w14:textId="77777777" w:rsidR="00741A39" w:rsidRDefault="00741A39" w:rsidP="00741A39">
      <w:r>
        <w:t>2021-04-21T10:28:09.000Z Ich hoffe das stimmt so nicht - alles andere wäre fatal für die Wissenschaftskommunikation in einem Rechtsstaat - gerade in einer Pandemie . #Corona #coronavirus #COVID</w:t>
      </w:r>
      <w:r>
        <w:rPr>
          <w:rFonts w:ascii="MS Gothic" w:eastAsia="MS Gothic" w:hAnsi="MS Gothic" w:cs="MS Gothic" w:hint="eastAsia"/>
        </w:rPr>
        <w:t>ー</w:t>
      </w:r>
      <w:r>
        <w:t>19Filipp Piatov@fpiatov · Apr 21Doppelstandards für regierungskritische Forscher? Das Helmholtz-Institut hat dem Epidemiologen Gérard Krause untersagt, einen Brief mit Kritik am Inzidenzwert zu unterzeichnen. Wissenschaftler sollten sich nicht „politisch vereinnahmen“ lassen. (1/2) https://bild.de/politik/inland/politik-inland/top-epidemiologe-vom-helmholtz-institut-maulkorb-fuer-regierungskritischen-coron-76137338.bild.html…Show this thread</w:t>
      </w:r>
    </w:p>
    <w:p w14:paraId="6BB3916C" w14:textId="77777777" w:rsidR="00741A39" w:rsidRDefault="00741A39" w:rsidP="00741A39">
      <w:r>
        <w:t>2021-04-21T10:48:11.000Z Ganz egal, wie man sonst zur FDP steht: Jeder Demokrat sollte ihr dankbar sein, dass sie die  Lockdown-Kritik nicht aus politischer Korrektheit o. Angst vor Shitstorms den Extremisten überlässt, sondern bürgerlich dagegenhält. Corona wäre sonst ein Konjunkturprogramm für die AfD.</w:t>
      </w:r>
    </w:p>
    <w:p w14:paraId="62DEBBB1" w14:textId="77777777" w:rsidR="00741A39" w:rsidRDefault="00741A39" w:rsidP="00741A39">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15D35F07" w14:textId="77777777" w:rsidR="00741A39" w:rsidRDefault="00741A39" w:rsidP="00741A39">
      <w:r>
        <w:t>2021-04-21T10:01:44.000Z Heute Abstimmung darüber, ob das Land einen kleinen Vorgeschmack auf eine Grüne Kanzlerschaft bekommt.</w:t>
      </w:r>
    </w:p>
    <w:p w14:paraId="68F14E55" w14:textId="77777777" w:rsidR="00741A39" w:rsidRDefault="00741A39" w:rsidP="00741A39">
      <w:r>
        <w:t>2021-04-21T10:06:11.000Z Kraftvolle Enthaltung der Grünen, die regieren und sogar die Kanzlerin stellen wollen? In dieser ZENTRALEN Frage IfSG sind die Grünen intern gespalten und können sich nicht auf eine klare Haltung einigen („wir haben gerungen...“). Die „Führung“ der Grünen taucht ab...</w:t>
      </w:r>
    </w:p>
    <w:p w14:paraId="0C56F4F7" w14:textId="77777777" w:rsidR="00741A39" w:rsidRDefault="00741A39" w:rsidP="00741A39">
      <w:r>
        <w:t>2021-04-21T09:58:30.000Z Die Schweiz öffnet Außengastronomie bei sehr viel höheren Zahlen als D.Trotz steigender Corona-Zahlen: Schweiz öffnet Außengastronomie, Kinos und TheaterWährend es in Baden-Württemberg keine Aussicht auf Öffnung der Außengastronomie gibt, geht die Schweiz einen anderen Weg. Dort durften am Montag viele Einrichtungen öffnen.swr.de</w:t>
      </w:r>
    </w:p>
    <w:p w14:paraId="7F005249" w14:textId="77777777" w:rsidR="00741A39" w:rsidRDefault="00741A39" w:rsidP="00741A39">
      <w:r>
        <w:t>2021-04-21T09:31:43.000Z Brinkhaus lässt völlig weg, dass Länder und Kommunen jederzeit handeln können nach derzeitiger Rechtslage...</w:t>
      </w:r>
    </w:p>
    <w:p w14:paraId="4A61C151" w14:textId="77777777" w:rsidR="00741A39" w:rsidRDefault="00741A39" w:rsidP="00741A39">
      <w:r>
        <w:t>2021-04-20T15:56:54.000Z Wenn das  neue Infektionsschutzgesetz so kommt bin ich bei der Klage in Karlsruhe dabei!</w:t>
      </w:r>
    </w:p>
    <w:p w14:paraId="23421193" w14:textId="77777777" w:rsidR="00741A39" w:rsidRDefault="00741A39" w:rsidP="00741A39">
      <w:r>
        <w:t>2021-04-20T16:35:55.000Z Das RKI tauscht rhetorisch die Warnung vor einem starken Anstieg der 3. #Corona-Welle aus gegen eine Enttäuschung über ein ausgebliebenes Abflauen:"Bei der Analyse der Fallzahlen nach Meldewochen", heißt es im neuen Lagebericht, "ist kein deutlicherRückgang ...@welt</w:t>
      </w:r>
    </w:p>
    <w:p w14:paraId="38A90361" w14:textId="77777777" w:rsidR="00741A39" w:rsidRDefault="00741A39" w:rsidP="00741A39">
      <w:r>
        <w:t>2021-04-20T17:44:52.000Z Armin Laschet im ZDF bei „Was nun?“ - sehr konkret, sehr konzentriert, sehr klar. Und offenbar befreit. Kleine Prognose: seine Umfragewerte werden steigen. #ZDF #Laschet</w:t>
      </w:r>
    </w:p>
    <w:p w14:paraId="46F364F3" w14:textId="77777777" w:rsidR="00741A39" w:rsidRDefault="00741A39" w:rsidP="00741A39">
      <w:r>
        <w:t>2021-04-20T19:10:34.000Z Die überaus neutrale @TinaHassel ist nur in eine Partei und deren Vorsitzenden überaus schwer verliebt und deren ziemlich beste Freundin,  und das ist nicht die Partei von @ArminLaschet</w:t>
      </w:r>
    </w:p>
    <w:p w14:paraId="02748769" w14:textId="77777777" w:rsidR="00741A39" w:rsidRDefault="00741A39" w:rsidP="00741A39">
      <w:r>
        <w:lastRenderedPageBreak/>
        <w:t xml:space="preserve">2021-04-20T20:44:52.000Z Wann werden wohl die @tagesthemen endlich die Annalena Baerbock optisch derart vorteilhaft in Szene setzen wie jetzt gerade Armin Laschet? </w:t>
      </w:r>
    </w:p>
    <w:p w14:paraId="4B7B8569" w14:textId="77777777" w:rsidR="00741A39" w:rsidRDefault="00741A39" w:rsidP="00741A39">
      <w:r>
        <w:t>2021-04-20T18:02:21.000Z Wenn einem klar wird, dass man in den nächsten Monaten mit seinem Rundfunkbeitrag den Wahlkampf der Grünen finanziert.Peter Poensgen@PeterPoensgen · Apr 20Im #WDR wird Frau #Baerbock gerade mit Barack #Obama verglichen, wegen Regierungserfahrung etc. Fast ein bisschen zu bescheiden, oder? #nrw</w:t>
      </w:r>
    </w:p>
    <w:p w14:paraId="5CB9E4D0" w14:textId="77777777" w:rsidR="00741A39" w:rsidRDefault="00741A39" w:rsidP="00741A39">
      <w:r>
        <w:t>2021-04-21T07:29:00.000Z In der Schweiz sind seit Monaten die Schulen offen. Nun hat auch die Außengastronomie geöffnet. Deutschland geht heute in den Bundeslockdown.</w:t>
      </w:r>
    </w:p>
    <w:p w14:paraId="628BDDF8" w14:textId="77777777" w:rsidR="00741A39" w:rsidRDefault="00741A39" w:rsidP="00741A39">
      <w:r>
        <w:t>2021-04-20T19:57:12.000Z UffffffffffffffffffffffffffffffffffffffWie können solche Leute Wirtschafts- und Finanzminister sein. WIE?!Florian Toncar@florian_toncar · Apr 20#Wirecard-#PUA: Wirtschaftsminister hat nach eigener Aussage noch nie ein Wertpapier gekauft. Finanzminister legt sein Geld wie man weiß auf dem Sparbuch an. Lässt das Rückschlüsse darauf zu, weshalb Anleger bei dieser Koalition so schlecht wegkommen? Btw: https://fdpbt.de/initiative/antrag-sparer-schuetzen-vermoegensaufbau-und-altersvorsorge-foerdern…</w:t>
      </w:r>
    </w:p>
    <w:p w14:paraId="2ACF6E34" w14:textId="77777777" w:rsidR="00741A39" w:rsidRDefault="00741A39" w:rsidP="00741A39">
      <w:r>
        <w:t>2021-04-20T19:19:59.000Z Die Kaltschnäuzigkeit, mit der sich ostdeutsche Ministerpräsidenten in direkten Konflikt mit ihren tatsächlichen  Nachbarn begeben, nur um dem angeblichen „Nachbar" Russland zu gefallen, ist atemberaubend.Martin Machowecz@mmachowecz · Apr 20Morgen fliegt @MPKretschmer mit großer Gruppe nach #Russland. Nun zieht die Stadt #Leipzig all ihre Vertreter aus der Delegation zurück, inklusive Bürgermeister. Aufgrund der Pandemielage - nach meinen Infos aber auch wegen #Nawalny und der Ukraine. Es sei der falsche Zeitpunkt twitter.com/kollenbergkai/…</w:t>
      </w:r>
    </w:p>
    <w:p w14:paraId="72C38513" w14:textId="77777777" w:rsidR="00741A39" w:rsidRDefault="00741A39" w:rsidP="00741A39">
      <w:r>
        <w:t>2021-04-20T19:35:17.000Z Sonntagsfrage zur Bundestagswahl • INSA/BILD: CDU/CSU 27 % | GRÜNE 22 %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1D50EFB" w14:textId="77777777" w:rsidR="00741A39" w:rsidRDefault="00741A39" w:rsidP="00741A39">
      <w:r>
        <w:t>2021-04-20T18:40:10.000Z Dass in der @ARDde Herr @ArminLaschet im Interview hart angegangen wird von @TinaHassel und @koehroliver, ist völlig in Ordnung. Aber auch die Mitbewerberin Frau @ABaerbock sollte einmal in den Genuss solch konfrontativer Gesprächsführung kommen.</w:t>
      </w:r>
    </w:p>
    <w:p w14:paraId="75AC8E5E" w14:textId="77777777" w:rsidR="00741A39" w:rsidRDefault="00741A39" w:rsidP="00741A39">
      <w:r>
        <w:t>2021-04-20T18:24:35.000Z JJJJJJJJJJJJJJJJJJAAAAAAAAAAAAAAAAAAAAAAAAAAAA!Die Highlights gibt’s für FC-Mitglieder mit FC-TV-Dauerkarte in der App  Android: http://1fc.koeln/1nArM6P Apple: https://1fc.koeln/3lgLXFb___#KOERBL 2:1 (90.)</w:t>
      </w:r>
    </w:p>
    <w:p w14:paraId="77DEAE85" w14:textId="77777777" w:rsidR="00741A39" w:rsidRDefault="00741A39" w:rsidP="00741A39">
      <w:r>
        <w:t xml:space="preserve">2021-04-20T18:24:17.000Z gut gemacht </w:t>
      </w:r>
      <w:r>
        <w:rPr>
          <w:rFonts w:ascii="Tahoma" w:hAnsi="Tahoma" w:cs="Tahoma"/>
        </w:rPr>
        <w:t>⁦</w:t>
      </w:r>
      <w:r>
        <w:t>@CDU</w:t>
      </w:r>
      <w:r>
        <w:rPr>
          <w:rFonts w:ascii="Tahoma" w:hAnsi="Tahoma" w:cs="Tahoma"/>
        </w:rPr>
        <w:t>⁩</w:t>
      </w:r>
      <w:r>
        <w:t>! mediale dauerverkl</w:t>
      </w:r>
      <w:r>
        <w:rPr>
          <w:rFonts w:ascii="Calibri" w:hAnsi="Calibri" w:cs="Calibri"/>
        </w:rPr>
        <w:t>ä</w:t>
      </w:r>
      <w:r>
        <w:t xml:space="preserve">rung von </w:t>
      </w:r>
      <w:r>
        <w:rPr>
          <w:rFonts w:ascii="Tahoma" w:hAnsi="Tahoma" w:cs="Tahoma"/>
        </w:rPr>
        <w:t>⁦</w:t>
      </w:r>
      <w:r>
        <w:t>@Die_Gruenen</w:t>
      </w:r>
      <w:r>
        <w:rPr>
          <w:rFonts w:ascii="Tahoma" w:hAnsi="Tahoma" w:cs="Tahoma"/>
        </w:rPr>
        <w:t>⁩</w:t>
      </w:r>
      <w:r>
        <w:t xml:space="preserve">  in den (</w:t>
      </w:r>
      <w:r>
        <w:rPr>
          <w:rFonts w:ascii="Calibri" w:hAnsi="Calibri" w:cs="Calibri"/>
        </w:rPr>
        <w:t>ö</w:t>
      </w:r>
      <w:r>
        <w:t xml:space="preserve">ffentlich-rechtlichen) medien wirkt. Interessant wird, wann die </w:t>
      </w:r>
      <w:r>
        <w:rPr>
          <w:rFonts w:ascii="Tahoma" w:hAnsi="Tahoma" w:cs="Tahoma"/>
        </w:rPr>
        <w:t>⁦</w:t>
      </w:r>
      <w:r>
        <w:t>@spdde</w:t>
      </w:r>
      <w:r>
        <w:rPr>
          <w:rFonts w:ascii="Tahoma" w:hAnsi="Tahoma" w:cs="Tahoma"/>
        </w:rPr>
        <w:t>⁩</w:t>
      </w:r>
      <w:r>
        <w:t xml:space="preserve"> dazu mal laut wird. Aber: Kopf-an-Kopfrennen mit der </w:t>
      </w:r>
      <w:r>
        <w:rPr>
          <w:rFonts w:ascii="Tahoma" w:hAnsi="Tahoma" w:cs="Tahoma"/>
        </w:rPr>
        <w:t>⁦⁦⁦</w:t>
      </w:r>
      <w:r>
        <w:t>@fdpbt</w:t>
      </w:r>
      <w:r>
        <w:rPr>
          <w:rFonts w:ascii="Tahoma" w:hAnsi="Tahoma" w:cs="Tahoma"/>
        </w:rPr>
        <w:t>⁩</w:t>
      </w:r>
      <w:r>
        <w:t xml:space="preserve"> auch spannend.Umfrage: Forsa sieht Gr</w:t>
      </w:r>
      <w:r>
        <w:rPr>
          <w:rFonts w:ascii="Calibri" w:hAnsi="Calibri" w:cs="Calibri"/>
        </w:rPr>
        <w:t>ü</w:t>
      </w:r>
      <w:r>
        <w:t>ne bei 28 Prozent – Union stürzt auf 21 ab - WELTDie Nominierungen von Annalena Baerbock und Armin Laschet als Kanzlerkandidaten sorgen laut einer Forsa-Umfrage für enorme Bewegung. Die Grünen würden demnach deutlich stärkste Partei – die Union...welt.de</w:t>
      </w:r>
    </w:p>
    <w:p w14:paraId="34DA269E" w14:textId="77777777" w:rsidR="00741A39" w:rsidRDefault="00741A39" w:rsidP="00741A39">
      <w:r>
        <w:t>2021-04-20T17:11:19.000Z 12% FDP ist gut, Aussicht auf Grün-Rot-Rot nicht. Söder hat mit der Art und Weise des Streites der Union nicht geholfen.Wahlrecht.de@Wahlrecht_de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30085071" w14:textId="77777777" w:rsidR="00741A39" w:rsidRDefault="00741A39" w:rsidP="00741A39">
      <w:r>
        <w:lastRenderedPageBreak/>
        <w:t>2021-04-20T16:36:53.000Z BUNDESTAGSWAHL | Sonntagsfrage Forsa/RTL/n-tvGRÜNE: 28% (+5)Union: 21% (-6)SPD: 13% (-2)FDP: 12% (+3)AfD: 11%LINKE: 7% (-1)Sonstige: 8% (+1)Änderungen zur letzten Umfrage vom 14. April 2021Verlauf: http://bit.ly/UmfragenDeutschland</w:t>
      </w:r>
      <w:r>
        <w:rPr>
          <w:rFonts w:hint="eastAsia"/>
        </w:rPr>
        <w:t>…</w:t>
      </w:r>
      <w:r>
        <w:t>#btw #btw21</w:t>
      </w:r>
    </w:p>
    <w:p w14:paraId="4A02DF1C" w14:textId="77777777" w:rsidR="00741A39" w:rsidRDefault="00741A39" w:rsidP="00741A39">
      <w:r>
        <w:t>2021-04-20T16:42:37.000Z For heavy-duty and long-haul transport, batteries are simply too impractical...Sustainable transport can’t just depend on batteries. Here’s whyA three-prong approach that considers hydrogen fuel technology and combustion engines will be key to making commercial transport sustainable.weforum.org</w:t>
      </w:r>
    </w:p>
    <w:p w14:paraId="6B3609C3" w14:textId="77777777" w:rsidR="00741A39" w:rsidRDefault="00741A39" w:rsidP="00741A39">
      <w:r>
        <w:t>2021-04-20T16:28:38.000Z Der CDU-Vorsitzende @ArminLaschet  musste sich jüngst noch als trotteliger Häuptling „Majestix“ verspotten lassen. Jetzt hat er allen gezeigt, dass er aus Kanzlerholz geschnitzt ist. https://handelsblatt.com/meinung/kommentare/kommentar-armin-laschet-ist-stark-wie-asterix/27114454.html…? @handelsblatt #Soeder #SOEDERvsLASCHET #LaschetvsSoeder #LaschetArmin Laschet ist stark wie AsterixDer CDU-Vorsitzende musste sich jüngst noch als trotteliger Häuptling „Majestix“ verspotten lassen. Jetzt hat er allen gezeigt, dass er aus Kanzlerholz geschnitzt ist. handelsblatt.com</w:t>
      </w:r>
    </w:p>
    <w:p w14:paraId="132180D1" w14:textId="77777777" w:rsidR="00741A39" w:rsidRDefault="00741A39" w:rsidP="00741A39">
      <w:r>
        <w:t>2021-04-20T15:42:43.000Z Grüne Dialektik auf höchstem Niveau: Jubeln über 3 Dax-Konzerne in Berlin, dann aber für @dwenteignenRamona Pop@RamonaPop · Apr 202016 sind wir mit dem Ziel gestartet, ein nachhaltiges &amp; offenes Berlin zu gestalten, in dem alle Menschen vom wirtschaftlichen Wachstum profitieren. Und jetzt: 170.000 neue Jobs 3 DAX-Konzerne 40.000 Gründungen pro Jahr https://nachhaltig-veraendern.berlin.de#nachhaltigverändern</w:t>
      </w:r>
    </w:p>
    <w:p w14:paraId="075798E3" w14:textId="77777777" w:rsidR="00741A39" w:rsidRDefault="00741A39" w:rsidP="00741A39">
      <w:r>
        <w:t>2021-04-20T14:45:22.000Z Wird Habeck Co-Kanzler? Die Nachrichten@DLFNachrichten · Apr 20Bundestagszivepräsidentin Roth (Grüne) weist Kritik an fehlender Regierungserfahrung der designierten Kanzlerkandidatin Baerbock zurück: Sie trete nicht alleine an. Co-Parteichef Habeck unterstütze sie und bringe Regierungserfahrung mit.  https://deutschlandfunk.de/kanzlerkandidatin-baerbock-roth-weist-kritik-an-fehlender.1939.de.html?drn:news_id=1250343… #Gruene #Baerbock</w:t>
      </w:r>
    </w:p>
    <w:p w14:paraId="4690F077" w14:textId="77777777" w:rsidR="00741A39" w:rsidRDefault="00741A39" w:rsidP="00741A39">
      <w:r>
        <w:t>2021-04-20T13:28:33.000Z Baustoffmangel: Preise für Materialien steigen, Vorbote der Inflation.Niedersachsen 18.00Aus der Region für die Region: Von der harten Politik bis hin zu unterhaltsamen Heimatgeschichten - wir sind stets nah dran an den Menschen und ihren Themen.ndr.de</w:t>
      </w:r>
    </w:p>
    <w:p w14:paraId="4165E151" w14:textId="77777777" w:rsidR="00741A39" w:rsidRDefault="00741A39" w:rsidP="00741A39">
      <w:r>
        <w:t>2021-04-20T13:18:57.000Z Kanzlerkandidatur: Vermächtnis nach 16 Jahren Merkel: Union und Laschet haben keinen Plan. Tobias Hans: „Lieber ein Kanzler von der CSU als einer von den Grünen.“Laschet tritt jetzt nicht nur gegen Grüne an – sondern auch gegen eigene Partei-BasisDie Union hat die Frage nach dem Kanzlerkandidaten schlechtmöglichst gelöst. Eine chaotische Kür für Laschet führt allerorts zu Kopfschütteln. Während viele Christdemokraten Söder nachweinen, reiben...focus.de</w:t>
      </w:r>
    </w:p>
    <w:p w14:paraId="7C81C354" w14:textId="77777777" w:rsidR="00741A39" w:rsidRDefault="00741A39" w:rsidP="00741A39">
      <w:r>
        <w:t>2021-04-20T13:06:37.000Z "Es ist in Wahrheit andersherum: Kein Mann wäre mit dem Erfahrungshorizont Baerbocks Kanzlerkandidat geworden." https://spiegel.de/politik/deutschland/annalena-baerbock-zur-abwechslung-mal-ohne-erfahrung-kommentar-a-de1f27db-8ca0-410a-a296-39d113d67903… via @derspiegelAnnalena Baerbock: Zur Abwechslung mal ohne Erfahrung - KommentarDass Annalena Baerbock Kanzlerkandidatin der Grünen wurde, war unvermeidlich. Die Entscheidung ist dennoch höchst riskant.spiegel.de</w:t>
      </w:r>
    </w:p>
    <w:p w14:paraId="192F64BB" w14:textId="77777777" w:rsidR="00741A39" w:rsidRDefault="00741A39" w:rsidP="00741A39">
      <w:r>
        <w:t>2021-04-20T04:15:00.000Z Die Zahl der dem RKI gemeldeten #Corona-Fälle in  betrug gestern 9609.  erneut deutlicher Rückgang im Vorwochenvergleich, diesmal minus 11% 3. Infektionswelle zeigt unerwartete, aber doch deutliche (und erfreuliche) Schwäche@welt</w:t>
      </w:r>
    </w:p>
    <w:p w14:paraId="4A380D1C" w14:textId="77777777" w:rsidR="00741A39" w:rsidRDefault="00741A39" w:rsidP="00741A39">
      <w:r>
        <w:lastRenderedPageBreak/>
        <w:t>2021-04-20T09:36:12.000Z Kritik kommt allerdings an den ProSieben-Moderatoren. Sie hätten anfangs keine Figur beim Interview mit Baerbock gemacht, die Fragen seien zu lang, diffus und vor allem substanzlos gewesen, meinte der "Spiegel". #Baerbock #prosieben #Kanzlerkandidatur</w:t>
      </w:r>
    </w:p>
    <w:p w14:paraId="635BC755" w14:textId="77777777" w:rsidR="00741A39" w:rsidRDefault="00741A39" w:rsidP="00741A39">
      <w:r>
        <w:t>2021-04-20T08:04:07.000Z Journalismus als Fanclub: Der Reifegrad der Deutschen bemisst sich daran, mit welcher Prozentzahl sie Annalena Baerbock ins Kanzleramt wählen. So etwas hätte sich nicht mal der „Bayernkurier“ getraut.</w:t>
      </w:r>
    </w:p>
    <w:p w14:paraId="52FAF1C0" w14:textId="77777777" w:rsidR="00741A39" w:rsidRDefault="00741A39" w:rsidP="00741A39">
      <w:r>
        <w:t>2021-04-20T12:10:25.000Z Armin #Laschet hat sich gegen Markus #Söder durchgesetzt. In welche Richtung er die #CDU führen will, bleibt unklar. Fest steht, ein einfaches Weiter-so und eine nahtlose Fortsetzung der #Merkel-Politik können keine Option sein.Wissing: Laschet hat Stehvermögen und KanzlerqualitätenFDP-Generalsekretär Volker Wissing hat die Union aufgerufen, sich nach der Kür ihres Kanzlerkandidaten einer Versachlichung der Corona-Debatte zuzuwenden. „Armin Laschet hat sich durchgesetzt und...schwaebische.de</w:t>
      </w:r>
    </w:p>
    <w:p w14:paraId="001945D8" w14:textId="77777777" w:rsidR="00741A39" w:rsidRDefault="00741A39" w:rsidP="00741A39">
      <w:r>
        <w:t>2021-04-20T09:40:40.000Z Finde jemanden, der dich so liebt wie ein Journalist einen GrünenJournalismus als Fanatismus Gibt es gar keine Selbstbeherrschung mehr? Selbstkritik? Neutralitätsverpflichtung? Eigenen journalistischen Ethos?Peter Poensgen@PeterPoensgen · Apr 20Im #WDR wird Frau #Baerbock gerade mit Barack #Obama verglichen, wegen Regierungserfahrung etc. Fast ein bisschen zu bescheiden, oder? #nrw</w:t>
      </w:r>
    </w:p>
    <w:p w14:paraId="649922F1" w14:textId="77777777" w:rsidR="00741A39" w:rsidRDefault="00741A39" w:rsidP="00741A39">
      <w:r>
        <w:t xml:space="preserve">2021-04-20T12:02:41.000Z Über 250 Millionen Euro an Födermitteln für Ladesäulen nicht abgeflossen, so Anfrage der </w:t>
      </w:r>
      <w:r>
        <w:rPr>
          <w:rFonts w:ascii="Tahoma" w:hAnsi="Tahoma" w:cs="Tahoma"/>
        </w:rPr>
        <w:t>⁦</w:t>
      </w:r>
      <w:r>
        <w:t>@fdpbt</w:t>
      </w:r>
      <w:r>
        <w:rPr>
          <w:rFonts w:ascii="Tahoma" w:hAnsi="Tahoma" w:cs="Tahoma"/>
        </w:rPr>
        <w:t>⁩</w:t>
      </w:r>
      <w:r>
        <w:t>. Der Bund kommt seinen eigenen Anspr</w:t>
      </w:r>
      <w:r>
        <w:rPr>
          <w:rFonts w:ascii="Calibri" w:hAnsi="Calibri" w:cs="Calibri"/>
        </w:rPr>
        <w:t>ü</w:t>
      </w:r>
      <w:r>
        <w:t>chen beim Thema Ladepunkte nicht hinterher. Wieso st</w:t>
      </w:r>
      <w:r>
        <w:rPr>
          <w:rFonts w:ascii="Calibri" w:hAnsi="Calibri" w:cs="Calibri"/>
        </w:rPr>
        <w:t>ä</w:t>
      </w:r>
      <w:r>
        <w:t>rkt die Bundesregierung nicht den  wettbewerblichen Ausbau?Elektromobilit</w:t>
      </w:r>
      <w:r>
        <w:rPr>
          <w:rFonts w:ascii="Calibri" w:hAnsi="Calibri" w:cs="Calibri"/>
        </w:rPr>
        <w:t>ä</w:t>
      </w:r>
      <w:r>
        <w:t xml:space="preserve">t: </w:t>
      </w:r>
      <w:r>
        <w:rPr>
          <w:rFonts w:ascii="Calibri" w:hAnsi="Calibri" w:cs="Calibri"/>
        </w:rPr>
        <w:t>Ü</w:t>
      </w:r>
      <w:r>
        <w:t>ber 260 Millionen Euro an F</w:t>
      </w:r>
      <w:r>
        <w:rPr>
          <w:rFonts w:ascii="Calibri" w:hAnsi="Calibri" w:cs="Calibri"/>
        </w:rPr>
        <w:t>ö</w:t>
      </w:r>
      <w:r>
        <w:t>dermitteln des Bundes f</w:t>
      </w:r>
      <w:r>
        <w:rPr>
          <w:rFonts w:ascii="Calibri" w:hAnsi="Calibri" w:cs="Calibri"/>
        </w:rPr>
        <w:t>ü</w:t>
      </w:r>
      <w:r>
        <w:t>r Lades</w:t>
      </w:r>
      <w:r>
        <w:rPr>
          <w:rFonts w:ascii="Calibri" w:hAnsi="Calibri" w:cs="Calibri"/>
        </w:rPr>
        <w:t>ä</w:t>
      </w:r>
      <w:r>
        <w:t>ulen nicht abgeflo...Von knapp 310 Millionen Euro an bereit stehenden Fördermitteln des Bundes für die Errichtung von öffentlich zugänglichen Ladesäulen für Elektroautos sind bis zum Frühjahr 2021 erst knapp 43 Millionen...rp-online.de</w:t>
      </w:r>
    </w:p>
    <w:p w14:paraId="61DE6F96" w14:textId="77777777" w:rsidR="00741A39" w:rsidRDefault="00741A39" w:rsidP="00741A39">
      <w:r>
        <w:t>2021-04-20T08:45:28.000Z Was soll Söder jetzt tun? Lesenswerter Kommentar von unserer Ressortleiterin @claudia_kade #LaschetvsSoeder @welt https://welt.de/debatte/kommentare/article230519209/Kanzlerkandidatur-der-Union-Jetzt-muss-Markus-Soeder-seine-Loyalitaet-beweisen.html… via @weltKanzlerkandidat Laschet? Jetzt muss Markus Söder seine Loyalität beweisen - WELTNach einer mühsamen Nacht der Entscheidung hat der CDU-Vorstand erneut Armin Laschet ins Rennen um die Kanzlerkandidatur geschickt. Es war ein glanzloser Sieg. Trotzdem sollte Markus Söder die...welt.de</w:t>
      </w:r>
    </w:p>
    <w:p w14:paraId="2D6BB485" w14:textId="77777777" w:rsidR="00741A39" w:rsidRDefault="00741A39" w:rsidP="00741A39">
      <w:r>
        <w:t>2021-04-20T05:41:16.000Z +++ EIL +++ Statement @Markus_Soeder: „Ich freue mich über 9 Stimmen aus dem CDU-Vorstand und nehme deren Auftrag gerne an. Jetzt gilt es, in den nächsten Wochen auch die anderen zu überzeugen. Es geht um das beste Ergebnis für die Union, es geht um Deutschland.“</w:t>
      </w:r>
    </w:p>
    <w:p w14:paraId="17F922CB" w14:textId="77777777" w:rsidR="00741A39" w:rsidRDefault="00741A39" w:rsidP="00741A39">
      <w:r>
        <w:t>2021-04-20T08:03:49.000Z Dacia Spring: Elektroauto mit 3500 Euro höherem Listenpreis als in Frankreich - dank „grüner“ Subventionen. Dacia gewinnt, Autokäufer und Steuerzahler verlieren.Listenpreis 3500 Euro höher als in Frankreich: So nutzt Dacia die deutsche Elektroautoprämie ausBillighersteller Dacia hat offenbar den Listenpreis seines Modells Spring frisiert – und profitiert so optimal von der deutschen Elektroprämie. Zu so einem Verhalten ermuntert die Politik Unternehmen...spiegel.de</w:t>
      </w:r>
    </w:p>
    <w:p w14:paraId="4BB87C5E" w14:textId="77777777" w:rsidR="00741A39" w:rsidRDefault="00741A39" w:rsidP="00741A39">
      <w:r>
        <w:lastRenderedPageBreak/>
        <w:t>2021-04-19T19:22:12.000Z Bei #prosieben klatschten die Moderatoren #Baerbock am Ende des Primetime-Interviews eben Applaus, und #ntv befragt die Kanzlerkandidatin jetzt vor grüner Wahlkampfstaffage. Schon bemerkenswert, wie die Privaten mit der Kandidatenk</w:t>
      </w:r>
      <w:r>
        <w:rPr>
          <w:rFonts w:hint="eastAsia"/>
        </w:rPr>
        <w:t>ü</w:t>
      </w:r>
      <w:r>
        <w:t>r umgehen.</w:t>
      </w:r>
    </w:p>
    <w:p w14:paraId="7F880BF2" w14:textId="77777777" w:rsidR="00741A39" w:rsidRDefault="00741A39" w:rsidP="00741A39">
      <w:r>
        <w:t>2021-04-18T20:18:31.000Z Öffentliches Jubeln einiger (vieler?) Journalist(in)en für Grüne ist peinlich. 1.: Dann bitte direkt für die Partei arbeiten. 2.: Ja, läuft gut. Umso wichtiger, Fan-Anschein zu vermeiden. Bei Reg.-Beteiligung muss man ihnen sehr genau auf Finger schauen. Das geht nur mit Distanz.</w:t>
      </w:r>
    </w:p>
    <w:p w14:paraId="213F2F0A" w14:textId="77777777" w:rsidR="00741A39" w:rsidRDefault="00741A39" w:rsidP="00741A39">
      <w:r>
        <w:t>2021-04-20T04:55:53.000Z Sonntagsfrage zur Bundestagswahl • INSA/BILD: CDU/CSU 28 % | GRÜNE 21 %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0FFC4A4F" w14:textId="77777777" w:rsidR="00741A39" w:rsidRDefault="00741A39" w:rsidP="00741A39">
      <w:r>
        <w:t>2021-04-19T19:00:29.000Z Applaus von den Journalisten zum Abschluss des Interviews. Das bekommt nicht mal Putin. #P7Spezial</w:t>
      </w:r>
    </w:p>
    <w:p w14:paraId="5CBB6A9A" w14:textId="77777777" w:rsidR="00741A39" w:rsidRDefault="00741A39" w:rsidP="00741A39">
      <w:r>
        <w:t>2021-04-20T05:42:50.000Z Stadt Lebach baut neue stationäre Radarfallen wegen Rohmessdaten, leider kein bundeseinheitliches VorgehenStationäre Radarfallen: Warum Lebach seine Blitzer abgebaut hatDie Stadt Lebach hat sämtliche stationäre Blitzer abgebaut. Grund zur Freude sollte das für Autofahrer allerdings nicht sein.saarbruecker-zeitung.de</w:t>
      </w:r>
    </w:p>
    <w:p w14:paraId="1CF56EBD" w14:textId="77777777" w:rsidR="00741A39" w:rsidRDefault="00741A39" w:rsidP="00741A39">
      <w:r>
        <w:t>2021-04-19T20:07:42.000Z Es braucht jetzt eine Kreisvorsitzendenkonferenz, um darüber abzustimmen, ob der Vorstand das Präsidium beauftragen kann, ein vorläufiges Meinungsbild in der Bundestagsfraktion einzuholen, das dann im geschäftsführenden Fraktionsvorstand diskutiert werden soll.</w:t>
      </w:r>
    </w:p>
    <w:p w14:paraId="0EA60581" w14:textId="77777777" w:rsidR="00741A39" w:rsidRDefault="00741A39" w:rsidP="00741A39">
      <w:r>
        <w:t xml:space="preserve">2021-04-19T20:36:47.000Z .@ABaerbock behauptet, das Grundgesetz lege die Zahl der Kanzlerkandidaten pro Partei fest. Diese Kenntnis hat die „Juristin“ Baerbock wohl exklusiv. Habe im GG gar nichts über Kanzlerkandidaten gefunden </w:t>
      </w:r>
    </w:p>
    <w:p w14:paraId="122DEC39" w14:textId="77777777" w:rsidR="00741A39" w:rsidRDefault="00741A39" w:rsidP="00741A39">
      <w:r>
        <w:t>2021-04-19T18:59:41.000Z Krönung der Applaus am Ende. „Das war toll.“ #P7Spezial #Baerbock</w:t>
      </w:r>
    </w:p>
    <w:p w14:paraId="06CC0FB1" w14:textId="77777777" w:rsidR="00741A39" w:rsidRDefault="00741A39" w:rsidP="00741A39">
      <w:r>
        <w:t>2021-04-19T18:53:28.000Z Biden, Putin, da fällt Baerbock nur „Haltung“ ein. Null Regierungs-Erfahrung im „hart verhandeln.“</w:t>
      </w:r>
    </w:p>
    <w:p w14:paraId="5D82A9A1" w14:textId="77777777" w:rsidR="00741A39" w:rsidRDefault="00741A39" w:rsidP="00741A39">
      <w:r>
        <w:t>----------</w:t>
      </w:r>
    </w:p>
    <w:p w14:paraId="78B26565" w14:textId="77777777" w:rsidR="00741A39" w:rsidRDefault="00741A39" w:rsidP="00741A39">
      <w:r>
        <w:t>Omid Nouripour</w:t>
      </w:r>
    </w:p>
    <w:p w14:paraId="6EE8C0B6" w14:textId="77777777" w:rsidR="00741A39" w:rsidRDefault="00741A39" w:rsidP="00741A39">
      <w:r>
        <w:t>GRÜNE</w:t>
      </w:r>
    </w:p>
    <w:p w14:paraId="7235EB0B" w14:textId="77777777" w:rsidR="00741A39" w:rsidRDefault="00741A39" w:rsidP="00741A39">
      <w:r>
        <w:t>2021-05-14T09:42:34.000Z Zum Thema #Nachhaltigkeit: Die neueste Folge von "Thoms Talks Trade" - @BakerMcGER Partnerin @anahita_thoms spricht über #Handel und #Nachhaltigkeit mit Omid Nouripour von den Grünen https://bit.ly/3tJIyS7 @nouripour #supplychains #sustainability #trade</w:t>
      </w:r>
    </w:p>
    <w:p w14:paraId="1986F89D" w14:textId="77777777" w:rsidR="00741A39" w:rsidRDefault="00741A39" w:rsidP="00741A39">
      <w:r>
        <w:t>2021-05-14T10:14:16.000Z Mützenich lässt ja nicht gerne eine Gelegenheit aus, die europäischen Länder gegen die USA abzusetzen. Aber realiter hat die EU die Hebel nicht, die man vielleicht gerne hätte. Deshalb sollten beim Israel/Palästinenser-Konflikt Berlin &amp; Brüssel die Kooperation mit den USA suchen.SPD-Fraktion im Bundestag@spdbt · 8h"Da offensichtlich die US-Regierung derzeit nicht beabsichtigt, eine diplomatische Führungsrolle in der eskalierenden Krise einzunehmen, müssen das die europäischen Länder tun", sagt Rolf Mützenich. Humanitäre Hilfe muss durch eine sofortige Waffenruhe ermöglicht werden. #Israel</w:t>
      </w:r>
    </w:p>
    <w:p w14:paraId="69FC5D00" w14:textId="77777777" w:rsidR="00741A39" w:rsidRDefault="00741A39" w:rsidP="00741A39">
      <w:r>
        <w:lastRenderedPageBreak/>
        <w:t>2021-05-14T06:43:46.000Z den demokratischen Schulterschluss zu suchen, gehen führende Leute aus @spdde und @CSU auf @ABaerbock los. Das hilft aber weder #Israel noch einer Friedenslösung. Deren Umfragen rechtfertigen aber nicht, ein Thema in den Wahlkampf zu ziehen, was Konsens sein sollte. (2/2)</w:t>
      </w:r>
    </w:p>
    <w:p w14:paraId="1188AB29" w14:textId="77777777" w:rsidR="00741A39" w:rsidRDefault="00741A39" w:rsidP="00741A39">
      <w:r>
        <w:t>2021-05-14T06:43:40.000Z Es macht mich sehr traurig zu sehen, wie kluge Leute wie Rolf Mützenich nun echt den Rahmen verlassen. Es gibt keine substanziellen Differenzen zwischen den Äußerungen von @ABaerbock, @ArminLaschet oder @OlafScholz zu den Angriffen auf #Israel. Anstatt aber (1/2)</w:t>
      </w:r>
    </w:p>
    <w:p w14:paraId="431AF56C" w14:textId="77777777" w:rsidR="00741A39" w:rsidRDefault="00741A39" w:rsidP="00741A39">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7C460C8B" w14:textId="77777777" w:rsidR="00741A39" w:rsidRDefault="00741A39" w:rsidP="00741A39">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265C284F" w14:textId="77777777" w:rsidR="00741A39" w:rsidRDefault="00741A39" w:rsidP="00741A39">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8832342" w14:textId="77777777" w:rsidR="00741A39" w:rsidRDefault="00741A39" w:rsidP="00741A39">
      <w:r>
        <w:t>2021-05-12T12:54:00.000Z Taiwan hat eine der geringsten Corona-Infektionszahlen weltweit. In der Pandemie-Bekämpfung kann die Welt von #Taiwan lernen! Daher setze ich mich dafür ein, dass Taiwan an der 74. #WHA teilnehmen kann, hierzu habe ich einen offenen Brief unterzeichnet! https://nouripour.com/taiwans-participation-in-the-wha-as-an-observer-and-in-all-who-meetings-mechanisms-and-activities…</w:t>
      </w:r>
    </w:p>
    <w:p w14:paraId="19EC7C89" w14:textId="77777777" w:rsidR="00741A39" w:rsidRDefault="00741A39" w:rsidP="00741A39">
      <w:r>
        <w:t>2021-05-11T11:07:40.000Z Angesichts der exzessiven Gewalt gegen Protestierende in #Kolumbien, fordern wir in diesem Brief an Präsident #IvanDuque, die Übergriffe von Polizei &amp; Militär aufzuklären &amp; internationale Standards für Polizeieinsätze bei Protesten anzuwenden!https://nouripour.com/brief-an-kulpraesident-ivan-duque-sorge-um-polizeigewalt-bei-protestensehr-geehrter-herr-praesident-ivan-duque…</w:t>
      </w:r>
    </w:p>
    <w:p w14:paraId="20725A48" w14:textId="77777777" w:rsidR="00741A39" w:rsidRDefault="00741A39" w:rsidP="00741A39">
      <w:r>
        <w:t>2021-05-10T16:00:23.000Z Wenn der Westen sich uneinig und schwach bleibt, wird China sein Weltmachtstreben ungehindert fortsetzen. Wir brauchen neue Wertebündnisse, die mehr als nur "den Westen" umfassen - dazu habe ich mit Hans-Peter Bartels einen Gastbeitrag verfasstDer Westen braucht neue Bündnisse gegen China – über die Nato hinaus - WELTNiemand sollte sich Illusionen hingeben: Solange der Westen so uneinig und schwach bleibt, wird China sein Weltmachtstreben ungehindert fortsetzten. Alle liberalen Demokratien sollten sich endlich...welt.de</w:t>
      </w:r>
    </w:p>
    <w:p w14:paraId="5DFE2CB5" w14:textId="77777777" w:rsidR="00741A39" w:rsidRDefault="00741A39" w:rsidP="00741A39">
      <w:r>
        <w:t>2021-05-10T12:36:59.000Z Today’s is the 50th birthday of my adoptee, Siarhei Piatrukhin. Please sign the Libereco’s petition attached to express your solidarity with all political detainees of Lukashenka’s regime:https://act.campax.org/efforts/free-all-political-prisoners-in-</w:t>
      </w:r>
      <w:r>
        <w:lastRenderedPageBreak/>
        <w:t>belarus?fbclid=IwAR1fgu1jBtcK8PfDeV3EVywovHbO4sLoNrhSonqF29OEWnVX8iLf703-Xf0…#свабодупалітвязьням #живебеларусь #belarussiansolidarity</w:t>
      </w:r>
    </w:p>
    <w:p w14:paraId="7B061090" w14:textId="77777777" w:rsidR="00741A39" w:rsidRDefault="00741A39" w:rsidP="00741A39">
      <w:r>
        <w:t>2021-05-10T10:10:44.000Z #freeBelarusInternationale Gesellschaft für Menschenrechte@IGFM_DE · May 10Sergej Petruchkin (Сергей Петрухин) wird heute 50 Jahre alt. Seinen Geburtstag verbringt er im Gefängnis in Mahilioŭ. Erst vor wenigen Tagen wurde ihm verboten eine Zeitung zu erhalten, da sie "extremistisch" sei. #Belarus #HumanRights @nouripour https://igfm.de/sergej-petruchkin/…</w:t>
      </w:r>
    </w:p>
    <w:p w14:paraId="32B66B56" w14:textId="77777777" w:rsidR="00741A39" w:rsidRDefault="00741A39" w:rsidP="00741A39">
      <w:r>
        <w:t>2021-05-10T07:03:12.000Z Jan Philipp Albrecht@JanAlbrecht · May 9Hallo Herr @ArminLaschet, hören Sie doch mal hin, was Ihr #CDU-Kandidat da so von sich gibt! Ist das die Linie der @CDU und ist Ihnen bewusst, welche Ideologien und Verschwörungstheorien Sie damit bedienen? #Maassen #AnneWillShow this thread</w:t>
      </w:r>
    </w:p>
    <w:p w14:paraId="1B408202" w14:textId="77777777" w:rsidR="00741A39" w:rsidRDefault="00741A39" w:rsidP="00741A39">
      <w:r>
        <w:t>2021-05-09T20:26:40.000Z Condolences to the Obamas. As a dog-loving family we mourn with you, hugging our Balou tight, who would have been a good friend for #Bo. #DOTUS #RIP</w:t>
      </w:r>
    </w:p>
    <w:p w14:paraId="14C8504F" w14:textId="77777777" w:rsidR="00741A39" w:rsidRDefault="00741A39" w:rsidP="00741A39">
      <w:r>
        <w:t>2021-05-08T21:17:30.000Z Annalena Baerbock@ABaerbock · May 8Bilder aus #Kabul sind herzzerreißend. Meine Gedanken sind bei den afghanischen Mädchen, die ihrem Recht auf Bildung nachgehen wollten. The news from Kabul are heartbreaking. My heart goes out to all girls fighting for their right of education.تسليت به مردم شريف #افقانستان. twitter.com/tolonews/statu…</w:t>
      </w:r>
    </w:p>
    <w:p w14:paraId="63BDA869" w14:textId="77777777" w:rsidR="00741A39" w:rsidRDefault="00741A39" w:rsidP="00741A39">
      <w:r>
        <w:t>2021-05-08T11:15:17.000Z CSU schließt Junior-Rolle in einer Koalition aus. Wie damals bei Martin Schulz. Demokratie-Verständnis aus der Zeit der Feudal-Herrschaft. Oder: Die Rückkehr des „King of Kotelett“. @merkur_de</w:t>
      </w:r>
    </w:p>
    <w:p w14:paraId="7DF2A972" w14:textId="77777777" w:rsidR="00741A39" w:rsidRDefault="00741A39" w:rsidP="00741A39">
      <w:r>
        <w:t xml:space="preserve">2021-05-08T06:13:17.000Z Von </w:t>
      </w:r>
      <w:r>
        <w:rPr>
          <w:rFonts w:ascii="Tahoma" w:hAnsi="Tahoma" w:cs="Tahoma"/>
        </w:rPr>
        <w:t>⁦</w:t>
      </w:r>
      <w:r>
        <w:t>@nouripour</w:t>
      </w:r>
      <w:r>
        <w:rPr>
          <w:rFonts w:ascii="Tahoma" w:hAnsi="Tahoma" w:cs="Tahoma"/>
        </w:rPr>
        <w:t>⁩</w:t>
      </w:r>
      <w:r>
        <w:t xml:space="preserve">: </w:t>
      </w:r>
      <w:r>
        <w:rPr>
          <w:rFonts w:ascii="Calibri" w:hAnsi="Calibri" w:cs="Calibri"/>
        </w:rPr>
        <w:t>„</w:t>
      </w:r>
      <w:r>
        <w:t>Der Westen braucht neue B</w:t>
      </w:r>
      <w:r>
        <w:rPr>
          <w:rFonts w:ascii="Calibri" w:hAnsi="Calibri" w:cs="Calibri"/>
        </w:rPr>
        <w:t>ü</w:t>
      </w:r>
      <w:r>
        <w:t xml:space="preserve">ndnisse gegen China </w:t>
      </w:r>
      <w:r>
        <w:rPr>
          <w:rFonts w:ascii="Calibri" w:hAnsi="Calibri" w:cs="Calibri"/>
        </w:rPr>
        <w:t>–</w:t>
      </w:r>
      <w:r>
        <w:t xml:space="preserve"> </w:t>
      </w:r>
      <w:r>
        <w:rPr>
          <w:rFonts w:ascii="Calibri" w:hAnsi="Calibri" w:cs="Calibri"/>
        </w:rPr>
        <w:t>ü</w:t>
      </w:r>
      <w:r>
        <w:t>ber die Nato hinaus</w:t>
      </w:r>
      <w:r>
        <w:rPr>
          <w:rFonts w:ascii="Calibri" w:hAnsi="Calibri" w:cs="Calibri"/>
        </w:rPr>
        <w:t>“</w:t>
      </w:r>
      <w:r>
        <w:t>.Der Westen braucht neue B</w:t>
      </w:r>
      <w:r>
        <w:rPr>
          <w:rFonts w:ascii="Calibri" w:hAnsi="Calibri" w:cs="Calibri"/>
        </w:rPr>
        <w:t>ü</w:t>
      </w:r>
      <w:r>
        <w:t>ndnisse gegen China – über die Nato hinaus - WELTNiemand sollte sich Illusionen hingeben: Solange der Westen so uneinig und schwach bleibt, wird China sein Weltmachtstreben ungehindert fortsetzten. Alle liberalen Demokratien sollten sich endlich...welt.de</w:t>
      </w:r>
    </w:p>
    <w:p w14:paraId="615B6A6E" w14:textId="77777777" w:rsidR="00741A39" w:rsidRDefault="00741A39" w:rsidP="00741A39">
      <w:r>
        <w:t>2021-05-07T16:21:04.000Z (2/2) Und wer wissen möchte, wie Grüne Ägyptenpolitik aussehen könnte, der kann hier mal reinschauen oder unseren Ägypten-Antrag (Bundestagsdrucksache 19/22216) lesen.Ägypten: Die Selbstverzwergung der deutschen AußenpolitikDie Bundesregierung unterstützt Ägypten mit Milliarden. Als Gegenleistung fordert sie fast nichts – und wird vorgeführt. Diese Politik gefährdet deutsche Interessen.zeit.de</w:t>
      </w:r>
    </w:p>
    <w:p w14:paraId="0B0EED15" w14:textId="77777777" w:rsidR="00741A39" w:rsidRDefault="00741A39" w:rsidP="00741A39">
      <w:r>
        <w:t>2021-05-07T16:20:51.000Z (1/2) Wenn man in #Kairo deutsche Diplomaten schon "zurechtstutzt" und von "Gefügigkeit" spricht, wird offensichtlich, warum die bisherige rückratlose Ägyptenpolitik Deutschlands großen Schaden anrichtet. @HeikoMaas @RegSprecher https://zeit.de/2021/18/aegypten-kairo-fattah-al-sissi-kredite-slums-armut/komplettansicht…</w:t>
      </w:r>
    </w:p>
    <w:p w14:paraId="56AA006A" w14:textId="77777777" w:rsidR="00741A39" w:rsidRDefault="00741A39" w:rsidP="00741A39">
      <w:r>
        <w:t>2021-05-07T12:32:42.000Z Always great catching up with Omid @nouripour to talk all things #IndoPacific, eastern Europe and #hydrogen. As you can see, we’re still working on a suitably warm but COVID-safe greeting that isn’t the ‘elbow bump’!</w:t>
      </w:r>
    </w:p>
    <w:p w14:paraId="52DECEC7" w14:textId="77777777" w:rsidR="00741A39" w:rsidRDefault="00741A39" w:rsidP="00741A39">
      <w:r>
        <w:t xml:space="preserve">2021-05-06T18:49:24.000Z The international community is watching the race in Germany. Here’s one substantial judgement:Rachel Rizzo@RachelRizzo · May 6.@ABaerbock is so impressive at #EUFF2021. Very strong points on Russia, China, the Transatlantic relationship, Nord Stream 2, NATO, and climate. To me, her entire message was that the Greens are on the main stage now. They have serious policy proposals and are here to stay. </w:t>
      </w:r>
    </w:p>
    <w:p w14:paraId="48AF9431" w14:textId="77777777" w:rsidR="00741A39" w:rsidRDefault="00741A39" w:rsidP="00741A39">
      <w:r>
        <w:lastRenderedPageBreak/>
        <w:t>2021-05-05T05:22:30.000Z Danke @nouripour und meinem EFC #BundesAdler. Karte zur @fanaktion51500 geht heute raus. #SGE #Bundestag #ChampionsLeagueEintracht Frankfurt</w:t>
      </w:r>
    </w:p>
    <w:p w14:paraId="12D4E4DC" w14:textId="77777777" w:rsidR="00741A39" w:rsidRDefault="00741A39" w:rsidP="00741A39">
      <w:r>
        <w:t>2021-05-04T13:49:46.000Z Yesterday, @acg_usa, @DeutschesHausNY &amp; @NYUCEMS hosted a discussion w/ Bundestag Members @GydeJ, @nouripour &amp; @MetinHakverdi on German foreign policy. Watch it here: https://youtu.be/hXY3S3eEwaI via @YouTubeGerman Foreign Policy Priorities in an Election Year – and BeyondAs the world continues to grapple with the coronavirus crisis, other global challenges abound. Germany and the United States have to tackle simultaneous publ...youtube.com</w:t>
      </w:r>
    </w:p>
    <w:p w14:paraId="0C5C8339" w14:textId="77777777" w:rsidR="00741A39" w:rsidRDefault="00741A39" w:rsidP="00741A39">
      <w:r>
        <w:t>2021-05-04T11:34:15.000Z Aus Sicherheitsgründen ist der heute Abschiebeflieger nach #Afghanistan abgesagt worden. Das ist erfreulich. Dennoch stellt sich die Frage, wann der Bundesinnenminister sich der Realität stellt und endlich einen #Abschiebestopp für das Land verhängt.</w:t>
      </w:r>
    </w:p>
    <w:p w14:paraId="5422D721" w14:textId="77777777" w:rsidR="00741A39" w:rsidRDefault="00741A39" w:rsidP="00741A39">
      <w:r>
        <w:t>2021-05-04T09:21:47.000Z Nee, seit 1899!Carlo "Realism, Gedankenfetzen, and Rants" Masala@CarloMasala1 · May 4Replying to @OstAusschuss and @nouripourGefangener der Eintracht sei 45 Tagen.</w:t>
      </w:r>
    </w:p>
    <w:p w14:paraId="57A3FA62" w14:textId="77777777" w:rsidR="00741A39" w:rsidRDefault="00741A39" w:rsidP="00741A39">
      <w:r>
        <w:t>2021-05-04T09:21:21.000Z Fanaktion 51.500@fanaktion51500 · May 4Post aus dem Bundestag.  vielen Dank nach Berlin!! #forzaSGE #sge  twitter.com/nouripour/stat…</w:t>
      </w:r>
    </w:p>
    <w:p w14:paraId="48C962EF" w14:textId="77777777" w:rsidR="00741A39" w:rsidRDefault="00741A39" w:rsidP="00741A39">
      <w:r>
        <w:t>2021-05-04T08:57:11.000Z Natürlich sind auch die #BundesAdler dabei. Forza!Nur die #SGE #Eintracht #Frankfurt #EintrachtFrankfurt #NurDieSGE #Europacup #InDiesemJahr #ChampionsLeague #Adler4Life #Adler @eintracht #9Punktenoch</w:t>
      </w:r>
    </w:p>
    <w:p w14:paraId="70E542CA" w14:textId="77777777" w:rsidR="00741A39" w:rsidRDefault="00741A39" w:rsidP="00741A39">
      <w:r>
        <w:t>2021-05-03T12:40:02.000Z Heute im #OstAusschuss: Briefing zur aktuellen Lage in der #Ukraine mit Omid @nouripour und @jeanfroehly vom @AuswaertigesAmt</w:t>
      </w:r>
    </w:p>
    <w:p w14:paraId="264022AA" w14:textId="77777777" w:rsidR="00741A39" w:rsidRDefault="00741A39" w:rsidP="00741A39">
      <w:r>
        <w:t>2021-05-02T10:03:21.000Z @nouripour spricht zum #EUIndiaPeoplesSummit über die Notwendigkeit von People's Summits!Tag 2/8 im Summit hat begonnen - wir gestalten Demokratie neu!@tagesschau @gruenehessen @diegruenen @MargareteBause @angelafechner @MKarnitschnig @BernwardJanzing @ADallmus  @mittelhesse1:01217 views</w:t>
      </w:r>
    </w:p>
    <w:p w14:paraId="057EA12A" w14:textId="77777777" w:rsidR="00741A39" w:rsidRDefault="00741A39" w:rsidP="00741A39">
      <w:r>
        <w:t>2021-05-04T08:29:42.000Z Die #Corona-Lage in #Indien ist katastrophal, offiziell gibt es mittlerweile über 400.000 Neuinfektionen p.Tag. Ich habe dazu einen Gastbeitrag in der FR geschrieben: Es ist richtig, Indien zu helfen, es muss aber auch über die Fehler gesprochen werden.Fatalismus und IgnoranzEs ist richtig, Indien in der Corona-Not zu helfen. Es muss aber auch über die Fehler gesprochen werden. Der Gastbeitrag.fr.de</w:t>
      </w:r>
    </w:p>
    <w:p w14:paraId="65F96DB8" w14:textId="77777777" w:rsidR="00741A39" w:rsidRDefault="00741A39" w:rsidP="00741A39">
      <w:r>
        <w:t>2021-05-03T11:01:47.000Z According to the new #PressFreedom Index released by #ReportersWithoutBorders, journalists are facing serious pressure during the #Corona pandemic. Numerous autocratic regimes are using the pandemic to further restrict free reporting.FREE SPEECH - FREE PRESS - FREE SOCIETY</w:t>
      </w:r>
    </w:p>
    <w:p w14:paraId="2CF32527" w14:textId="77777777" w:rsidR="00741A39" w:rsidRDefault="00741A39" w:rsidP="00741A39">
      <w:r>
        <w:t>2021-04-30T21:26:13.000Z Sign!Sergey Lagodinsky@SLagodinsky · Apr 30Replying to @LeviHallo @Die_Gruenen and @nouripourhttps://antraege.gruene.de/46bdk/vorschlag_zur_tagesordnung-10794/14002…</w:t>
      </w:r>
    </w:p>
    <w:p w14:paraId="06E525EF" w14:textId="77777777" w:rsidR="00741A39" w:rsidRDefault="00741A39" w:rsidP="00741A39">
      <w:r>
        <w:t>2021-04-30T21:25:46.000Z Sign!Sergey Lagodinsky@SLagodinsky · Apr 30Den wichtigsten Änderungsantrag zum Wahlprogramm-Parteitag (#BDK) von @Die_Gruenen hat -wie immer- @nouripour formuliert:</w:t>
      </w:r>
    </w:p>
    <w:p w14:paraId="1FECF05B" w14:textId="77777777" w:rsidR="00741A39" w:rsidRDefault="00741A39" w:rsidP="00741A39">
      <w:r>
        <w:lastRenderedPageBreak/>
        <w:t>2021-04-30T11:43:21.000Z Wir starten die Aktion 51.500 Postkarten für die Champions League im Waldstation! Macht mit &amp; sendet eine Postkarte an die Mannschaft, postet diese auf Twitter oder Insta. Verbreitet die Aktion, mobilisiert alle die ihr kennt &amp; sendet somit ein Signal an. #forzaSGE #sge</w:t>
      </w:r>
    </w:p>
    <w:p w14:paraId="5FCDA52E" w14:textId="77777777" w:rsidR="00741A39" w:rsidRDefault="00741A39" w:rsidP="00741A39">
      <w:r>
        <w:t>2021-04-30T13:52:17.000Z Monday May 3 at 12:00pm ET, the @ACG_USA, @DeutschesHausNY &amp; @NYUCEMS host a convo on German foreign policy w/ @MetinHakverdi, @GydeJ &amp; @nouripour. Register here: https://us02web.zoom.us/webinar/register/6316197905906/WN_IhWIn2uQR2O0vCR1wtiSlw…  #acgalumniGerman Consulate General New York and 9 others</w:t>
      </w:r>
    </w:p>
    <w:p w14:paraId="6F46B28B" w14:textId="77777777" w:rsidR="00741A39" w:rsidRDefault="00741A39" w:rsidP="00741A39">
      <w:r>
        <w:t>2021-04-29T05:01:22.000Z Den knallharten Fragen von @joachimstaron ist @MaBialecki kaum gewachsen. War in dieser Saison alles umsonst? Nein! Die neue #InternationalePolitik überzeugt u.a. mit @akk @nouripour @MoetiTshidi @Andreas__Rinke @RikeFranke @fbrantner @Lambsdorff &amp; @jana_puglierin. Im  &amp; Kiosk!</w:t>
      </w:r>
    </w:p>
    <w:p w14:paraId="063C80BA" w14:textId="77777777" w:rsidR="00741A39" w:rsidRDefault="00741A39" w:rsidP="00741A39">
      <w:r>
        <w:t>2021-04-29T08:52:47.000Z Dass #Brasilien überdurchschnittlich bereits mehr als 14,4 Mio. Infizierte &amp; 395k Tote durch #Covid19 zu beklagen hat, liegt auch an der Ignoranz Bolsonaros. Die Einsetzung einer Untersuchungskommission (#CPI) ist daher ein Schritt in die richtige RichtungBrasilianischer Senat untersucht Bolsonaros CoronapolitikSão Paulo – Der brasilianische Senat wird eine Untersuchung zum Kurs von Präsident Jair Bolsonaro in der Coronapandemie führen. Ein Richter am Obersten Gericht... #Brasilien #COVID19aerzteblatt.de</w:t>
      </w:r>
    </w:p>
    <w:p w14:paraId="5A23075B" w14:textId="77777777" w:rsidR="00741A39" w:rsidRDefault="00741A39" w:rsidP="00741A39">
      <w:r>
        <w:t>2021-04-28T11:00:14.000Z A balanced and accurate portrait of @ABaerbock by @stegoeri on @CNBC. And about the huge opportunity of her candidacy to end the decade of reform-deadlocks in #Germany. #AnnalenaBaerbock #Baerbock #BaerbockforKanzlerin #allesistdrin @Die_Gruenen.Stephan-Götz Richter@stegoeri · Apr 28Mein internationaler Gastkommentar über .@ABaerbockEin Porträt, das aufzeigt, warum die Zeit der alten Garde in Deutschland vielleicht bald vorbei ist.#DieGrünenhttps://cnb.cx/3equpUr</w:t>
      </w:r>
    </w:p>
    <w:p w14:paraId="0CDE1936" w14:textId="77777777" w:rsidR="00741A39" w:rsidRDefault="00741A39" w:rsidP="00741A39">
      <w:r>
        <w:t>2021-04-28T08:07:30.000Z 20 Jahre nach dem ersten Einsatz der NATO-Truppen in Afghanistan sind viele Fortschritte erzielt worden, doch unserer Verantwortung für das Land ist damit noch lange nicht genüge getan, sagt @nouripour @Die_Gruenen in unserem Interview zum Truppenabzug:„Wie sichern wir das Erreichte?“ - Atlantik-Brücke e.V.Anlässlich des geplanten Truppenabzugs aus Afghanistan gibt Omid Nouripour seine Einschätzung zur Lage und darauf, wie das verbleibende Zeitfenster gut genutzt werden kann.atlantik-bruecke.org</w:t>
      </w:r>
    </w:p>
    <w:p w14:paraId="3F79D65A" w14:textId="77777777" w:rsidR="00741A39" w:rsidRDefault="00741A39" w:rsidP="00741A39">
      <w:r>
        <w:t>2021-04-28T07:12:38.000Z Der außenpolitische Sprecher der Grünen-Bundestagsfraktion  @nouripour: "Es wäre geboten, dass außer den Sportministern keine weiteren Regierungsmitglieder aus der EU an den Olympischen Spielen in Peking teilnehmen", sagte er dem RND.Deutschland muss harte Sprache sprechen: Politiker fordert Olympia-BoykottMit Blick auf den umstrittenen Umgang Chinas mit der muslimischen Minderheit der Uiguren in Xinjiang hat der stellvertretende FDP-Fraktionschef Alexander Graf Lambsdorff einen politischen Boykott der...focus.de</w:t>
      </w:r>
    </w:p>
    <w:p w14:paraId="40211B34" w14:textId="77777777" w:rsidR="00741A39" w:rsidRDefault="00741A39" w:rsidP="00741A39">
      <w:r>
        <w:t>2021-04-26T08:00:07.000Z "Wir können es uns überhaupt nicht leisten, einfach nur zuzuschauen, was in #Indien passiert", sagt @nouripour @GrueneBundestag. Gerade mit Blick auf neue Virus-Varianten sei es entscheidend zu handeln, so Nouripour. https://inforadio.de/programm/schema/sendungen/int/202104/26/555849.html…</w:t>
      </w:r>
    </w:p>
    <w:p w14:paraId="511D71EE" w14:textId="77777777" w:rsidR="00741A39" w:rsidRDefault="00741A39" w:rsidP="00741A39">
      <w:r>
        <w:t xml:space="preserve">2021-04-26T06:29:30.000Z Kretschmers Ankündigung für ein #Impfstoff-Deal mit #Russland ist nicht einfach nur naiv, er verspielt sich damit auf der Werbetrommel des Kremls:#CoronaMaas sieht </w:t>
      </w:r>
      <w:r>
        <w:lastRenderedPageBreak/>
        <w:t>Beschaffung von russischem Impfstoff skeptischIm deutschen Impfstau ist Sachsen vorgeprescht - es will in großen Mengen russischen Impfstoff bestellen. Außenminister Maas besucht indes Serbien, wo Sputnik V seit Monaten verabreicht wird.fr.de</w:t>
      </w:r>
    </w:p>
    <w:p w14:paraId="71A8A1B5" w14:textId="77777777" w:rsidR="00741A39" w:rsidRDefault="00741A39" w:rsidP="00741A39">
      <w:r>
        <w:t>2021-04-26T05:22:23.000Z To fulfill its function in society, Babyn Jar needs a coherent memorialisation project and transparent discussion. Read my take on BYHMC at @OfficeWeekhttps://ukrainianweek.com/History/251853</w:t>
      </w:r>
    </w:p>
    <w:p w14:paraId="6D508C52" w14:textId="77777777" w:rsidR="00741A39" w:rsidRDefault="00741A39" w:rsidP="00741A39">
      <w:r>
        <w:t>2021-04-25T11:46:54.000Z Kleiner Tipp an meine lieben, Handbuch-konservativen Kollegen: auch außenpolitisch solltet ihr @ABaerbock &amp; ihren klaren außenpolitischem Kurs ggü autoritären Regimen nicht unterschätzen. Auch das unterschiedet sie von den anderen K-Kandiaten.#baerbockforkanzlerin #AllesistdrinFrankfurter Allgemeine@faznet · Apr 24Annalena #Baerbock spricht mit @fazbub und @SchullerKonrad über ihre Hoffnung auf Amerika, über Russland, China und den Weg zu einer Welt ohne Atomwaffen: https://buff.ly/3gBOucY</w:t>
      </w:r>
    </w:p>
    <w:p w14:paraId="46241176" w14:textId="77777777" w:rsidR="00741A39" w:rsidRDefault="00741A39" w:rsidP="00741A39">
      <w:r>
        <w:t>2021-04-25T11:07:09.000Z Jajajajajajajajajajajajajajaja!!!!!!!#Manuel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70BEB674" w14:textId="77777777" w:rsidR="00741A39" w:rsidRDefault="00741A39" w:rsidP="00741A39">
      <w:r>
        <w:t>2021-04-23T09:16:15.000Z Mein neuer englischsprachiger Gastkommentar über Annalena #Baerbock - neu auf CNBCBald die mächtigste Frau Deutschlands. Und vielleicht auch diejenige, die Angela Merkel’s Reformversprechen einlösen wird?.</w:t>
      </w:r>
      <w:r>
        <w:rPr>
          <w:rFonts w:ascii="Tahoma" w:hAnsi="Tahoma" w:cs="Tahoma"/>
        </w:rPr>
        <w:t>⁦</w:t>
      </w:r>
      <w:r>
        <w:t>@DerDanyal</w:t>
      </w:r>
      <w:r>
        <w:rPr>
          <w:rFonts w:ascii="Tahoma" w:hAnsi="Tahoma" w:cs="Tahoma"/>
        </w:rPr>
        <w:t>⁩</w:t>
      </w:r>
      <w:r>
        <w:t>.@bueti.</w:t>
      </w:r>
      <w:r>
        <w:rPr>
          <w:rFonts w:ascii="Tahoma" w:hAnsi="Tahoma" w:cs="Tahoma"/>
        </w:rPr>
        <w:t>⁦</w:t>
      </w:r>
      <w:r>
        <w:t>@nouripour</w:t>
      </w:r>
      <w:r>
        <w:rPr>
          <w:rFonts w:ascii="Tahoma" w:hAnsi="Tahoma" w:cs="Tahoma"/>
        </w:rPr>
        <w:t>⁩</w:t>
      </w:r>
      <w:r>
        <w:t>Op-ed: Germany</w:t>
      </w:r>
      <w:r>
        <w:rPr>
          <w:rFonts w:ascii="Calibri" w:hAnsi="Calibri" w:cs="Calibri"/>
        </w:rPr>
        <w:t>´</w:t>
      </w:r>
      <w:r>
        <w:t>s new political star is poised to deliver on Merkel</w:t>
      </w:r>
      <w:r>
        <w:rPr>
          <w:rFonts w:ascii="Calibri" w:hAnsi="Calibri" w:cs="Calibri"/>
        </w:rPr>
        <w:t>’</w:t>
      </w:r>
      <w:r>
        <w:t>s original promiseAs of 2022, the Greens' Annalena Baerbock is guaranteed to be Germany's most powerful female politician.cnbc.com</w:t>
      </w:r>
    </w:p>
    <w:p w14:paraId="5F6A7122" w14:textId="77777777" w:rsidR="00741A39" w:rsidRDefault="00741A39" w:rsidP="00741A39">
      <w:r>
        <w:t>2021-04-23T12:56:19.000Z In #Ägypten hat sich die Zahl der Hinrichtungen von mind. 32 (2019) auf mind. 107 (2020) erhöht. Das ist per se schon schlimm, angesichts der dort vorherrschenden Willkürjustiz jedoch umso dramatischer. Die Bundesregierung muss hier mehr Druck machen.Death sentences and executions 2020The facts and figures you need to know aboutamnesty.org</w:t>
      </w:r>
    </w:p>
    <w:p w14:paraId="1182FBE6" w14:textId="77777777" w:rsidR="00741A39" w:rsidRDefault="00741A39" w:rsidP="00741A39">
      <w:r>
        <w:t>2021-04-21T09:57:45.000Z Das #Urteil macht #GeorgeFloyd nicht wieder lebendig, ist aber ein historischer Moment, der zeigt, wieviel Arbeit noch im Kampf gegen Rassismus den Demokrat*innen weltweit noch bevorsteht. Bidens Initiative gegen #Polizeigewalt ist ein wichtiger Schritt in diese Richtung.</w:t>
      </w:r>
    </w:p>
    <w:p w14:paraId="69065229" w14:textId="77777777" w:rsidR="00741A39" w:rsidRDefault="00741A39" w:rsidP="00741A39">
      <w:r>
        <w:t>2021-04-21T09:56:22.000Z Hinsichtlich des anstehenden #NATO-Truppenabzugs aus #Afghanistan, ist es dringend geboten, die Aufnahme afghanischer Ortskräfte und ihrer Familien in Deutschland zu vereinfachen. Dies ist auch eine Frage deutscher Verantwortung &amp; Solidarität!Gruppenverfahren für afghanische Ortskräfte einführenEs ist dringend geboten, die Aufnahme afghanischer Ortskräfte und ihrer Familien in Deutschland zu vereinfachen.gruene-bundestag.de</w:t>
      </w:r>
    </w:p>
    <w:p w14:paraId="328AE429" w14:textId="77777777" w:rsidR="00741A39" w:rsidRDefault="00741A39" w:rsidP="00741A39">
      <w:r>
        <w:t>2021-04-20T20:26:44.000Z Sollten wir die #ChampionsLeague erreichen, werde ich mich bei #AdiHütter für alles, was ich schlechtes über ihn jemals auch nur gedacht habe, sofort öffentlich entschuldigen. Und dann kriegt er ein Denkmal neben dem von #NicoKovic. #NurDann #SGE #Eintracht #Frankfurt #Adler</w:t>
      </w:r>
    </w:p>
    <w:p w14:paraId="155FB6A3" w14:textId="77777777" w:rsidR="00741A39" w:rsidRDefault="00741A39" w:rsidP="00741A39">
      <w:r>
        <w:t>2021-04-20T01:10:07.000Z Wenn Bayern und Dortmund sich doch dieser neuen #Deppenliga anschließen und aus dem echten Sport ausscheiden, spielt dann Gladbach eher #ChampionsLeague und wir verdienen nochmal 2,5 Millionen für Adi Hütter? Läuft...#NurDieSGE #Eintracht #Frankfurt #EintrachtFrankfurt #Adler</w:t>
      </w:r>
    </w:p>
    <w:p w14:paraId="13EE5878" w14:textId="77777777" w:rsidR="00741A39" w:rsidRDefault="00741A39" w:rsidP="00741A39">
      <w:r>
        <w:lastRenderedPageBreak/>
        <w:t>2021-04-19T12:19:03.000Z #Mourinho hat sich also bei den #Spurs entlassen lassen, damit er eine Chance als Trainer bei der @Eintracht hat. Der kann ja mal im #Leistungszentrum anfangen, dann schauen wir mal weiter.#Eintracht #Frankfurt #SGE #NurDieSGE #Adler #Adler4Life #Riederwald #AndiMöllerÜbernimm</w:t>
      </w:r>
    </w:p>
    <w:p w14:paraId="39C4B17C" w14:textId="77777777" w:rsidR="00741A39" w:rsidRDefault="00741A39" w:rsidP="00741A39">
      <w:r>
        <w:t>2021-04-19T09:20:08.000Z #GreenKDayMona Neubaur@MonaNeubaur · Apr 19! Mit @ABaerbock ziehen wir mit einer richtig starken Frau in den Wahlkampf zur #BTW21! Und mit einem echten Teamplayer wie #RobertHabeck an ihrer Seite &amp; unserer Spitze, wird deutlich: @Die_Gruenen haben schon jetzt mit dieser Entscheidung gewonnen. Kooperation statt Egoismus.</w:t>
      </w:r>
    </w:p>
    <w:p w14:paraId="49D9BD3C" w14:textId="77777777" w:rsidR="00741A39" w:rsidRDefault="00741A39" w:rsidP="00741A39">
      <w:r>
        <w:t>2021-04-19T08:05:19.000Z Diesmal in meinem #Podcast im Gespräch mit Rüdiger von Fritsch, #Botschafter außer Dienst, zuletzt in #Russland &amp; Autor.Mit ihm habe ich über seine Arbeit in Russland &amp; sein damit entstandenes Buch „Russlands Weg: Als Botschafter in Moskau“ geredet.Deutsch-Russische Beziehungen mit Rüdiger von Fritsch - Botschafter außer Dienst - Omid Nouripouropen.spotify.com</w:t>
      </w:r>
    </w:p>
    <w:p w14:paraId="413D82CF" w14:textId="77777777" w:rsidR="00741A39" w:rsidRDefault="00741A39" w:rsidP="00741A39">
      <w:r>
        <w:t>2021-04-19T04:46:39.000Z I could not agree more:Football Tweet@Football__Tweet · Apr 18Gary Neville is the people's hero right now. Unreal piece of television about the European Super League.</w:t>
      </w:r>
    </w:p>
    <w:p w14:paraId="6FD01B22" w14:textId="77777777" w:rsidR="00741A39" w:rsidRDefault="00741A39" w:rsidP="00741A39">
      <w:r>
        <w:t>2021-04-19T04:28:33.000Z Guten morgen, it’s #GreenKDay!!!#aufregend #historisch</w:t>
      </w:r>
    </w:p>
    <w:p w14:paraId="1DADE2B0" w14:textId="77777777" w:rsidR="00741A39" w:rsidRDefault="00741A39" w:rsidP="00741A39">
      <w:r>
        <w:t>2021-04-17T18:16:11.000Z Wenn alle Trainer am Ende der Saison wechseln und deshalb alle ihre Spiele verlieren, kann doch die Saison für beendet erklärt werden, oder liebe @DFL_Official?#NurDieSGE #SGE #Eintracht #EintrachtFrankfurt #Frankfurt #Adler #Adler4Life #StopTheCount</w:t>
      </w:r>
    </w:p>
    <w:p w14:paraId="32DE2CD1" w14:textId="77777777" w:rsidR="00741A39" w:rsidRDefault="00741A39" w:rsidP="00741A39">
      <w:r>
        <w:t>2021-04-17T14:57:57.000Z wirhabenkeinehütterkrisewirhabenkeinehütterkrisewirhabenkeinehütterkrisewirhabenkeinehütterkrisewirhabenkeinehütterkrise#NurDieSGE #SGE #Eintracht #Frankfurt #EintrachtFrankfurt #Adler #Adler4Life #Istmiregalwodustehst</w:t>
      </w:r>
    </w:p>
    <w:p w14:paraId="106A0E38" w14:textId="77777777" w:rsidR="00741A39" w:rsidRDefault="00741A39" w:rsidP="00741A39">
      <w:r>
        <w:t>2021-04-16T18:19:12.000Z Die Verurteilung von Abdulrahman Al Sadhan zeigt einmal mehr, dass regierungskritische Meinungsäußerungen in Saudi-Arabien nach wie vor ein Verbrechen darstellen und das dortige Rechtssystem von Willkürjustiz dominiert wird. #FreeSadhanSaudi Arabia jails alleged satirist ‘identified in Twitter infiltration’Activist claims 2014 breach led to aid worker being sentenced to 20 years over parody accounttheguardian.com</w:t>
      </w:r>
    </w:p>
    <w:p w14:paraId="4FB027F9" w14:textId="77777777" w:rsidR="00741A39" w:rsidRDefault="00741A39" w:rsidP="00741A39">
      <w:r>
        <w:t>2021-04-16T07:55:33.000Z Heute vor 5 Jahren wurde ein feiger Anschlag auf den #Sikh-Tempel #Gurdwara Nanaksar in #Essen verübt. Dieser islamistische Terrorakt erschütterte die traditionell multireligiöse Stadt. Alle demokratischen Kräfte in diesem Land stehen an der Seite der Gemeinde. #Solidarität</w:t>
      </w:r>
    </w:p>
    <w:p w14:paraId="33FA6D0D" w14:textId="77777777" w:rsidR="00741A39" w:rsidRDefault="00741A39" w:rsidP="00741A39">
      <w:r>
        <w:t>2021-04-15T15:05:00.000Z "Da muss die Bundesregierung jetzt ein großzügiges Aufnahmeprogramm haben" – @tobiaslindner über drei Dinge, die im Rahmen des Afghanistan-Abzugs passieren sollten.</w:t>
      </w:r>
    </w:p>
    <w:p w14:paraId="29364D49" w14:textId="77777777" w:rsidR="00741A39" w:rsidRDefault="00741A39" w:rsidP="00741A39">
      <w:r>
        <w:t>2021-04-15T17:38:47.000Z „Es ist zweifelsohne gut, wenn man diverse Perspektiven einfließen lässt &amp; notwendig, die vielfältigen Fähigkeiten nicht liegen zu lassen – allerdings nicht nur, um eine #Außenpolitik zu machen, die mir gefällt“, so @nouripour @GrueneBundestag beim Auftakt unserer Gesprächsreihe.</w:t>
      </w:r>
    </w:p>
    <w:p w14:paraId="233FC0E3" w14:textId="77777777" w:rsidR="00741A39" w:rsidRDefault="00741A39" w:rsidP="00741A39">
      <w:r>
        <w:t xml:space="preserve">2021-04-15T08:40:58.000Z Siarhei Piatrukhin was sentenced to three years in prison. We regard this verdict as politically motivated and demand his immediate release! @nouripour has taken over his </w:t>
      </w:r>
      <w:r>
        <w:lastRenderedPageBreak/>
        <w:t>godparenthood as part of our solidarity campaign #WeStandBYyou Sign our petition: http://libereco.org/petition</w:t>
      </w:r>
    </w:p>
    <w:p w14:paraId="5FD7965C" w14:textId="77777777" w:rsidR="00741A39" w:rsidRDefault="00741A39" w:rsidP="00741A39">
      <w:r>
        <w:t>2021-04-13T04:10:57.000Z Der neue Präsident von #Ecuador ist politisch reaktionär &amp; spricht sich für Rodungen im #Amazonas aus. Wir fordern die BReg auf, ihren Einfluss zum Schutz von Klima &amp; Menschenrechten einzusetzen! Die #Klimakrise darf nicht weiter verschärft werden!Ecuador droht RechtsruckDer neu gewählte Präsident Guillermo Lasso steht für reaktionäre Werte. Seine Wahl sehen wir mit großer Besorgnis.gruene-bundestag.de</w:t>
      </w:r>
    </w:p>
    <w:p w14:paraId="6CB035B7" w14:textId="77777777" w:rsidR="00741A39" w:rsidRDefault="00741A39" w:rsidP="00741A39">
      <w:r>
        <w:t>2021-04-12T12:00:19.000Z Ich weiß nicht, was mir mehr stinkt. Dass Hütter anscheinend zu einem Verein 13 Punkte hinter uns wechselt, oder dass die Nachricht „klassischerweise“ vor dem Spiel gegen die rausgeht. Wie Ochs und Wolfsburg, Kovac und Bayern... #SGE #Eintracht #Frankfurt #NurDieSGE #Adler4Life</w:t>
      </w:r>
    </w:p>
    <w:p w14:paraId="3F0995B5" w14:textId="77777777" w:rsidR="00741A39" w:rsidRDefault="00741A39" w:rsidP="00741A39">
      <w:r>
        <w:t>2021-04-11T15:19:10.000Z #Podcast Ich habe mich mit Omid @nouripour über das Konzept des @jmfrankfurt, die arbeitspsychologischen Auswirkungen der #Pandemie und die Frage unterhalten, wie Jugendliche mit Migrationshintergrund einen Zugang zur jüdischen Erfahrung finden könnenJüdisches Museum Frankfurt mit Mirjam Wenzel - Omid Nouripouropen.spotify.com</w:t>
      </w:r>
    </w:p>
    <w:p w14:paraId="6DC10DB4" w14:textId="77777777" w:rsidR="00741A39" w:rsidRDefault="00741A39" w:rsidP="00741A39">
      <w:r>
        <w:t>2021-04-10T15:31:17.000Z Mensch, Schiri, hättest auch 35 Minuten früher abpfeifen können. Echt!#UffffffffffforieOmid Nouripour@nouripour · Apr 10#AbpfiffJetzt#HöherSchnellerWeiter #SGE #Eintracht #EintrachtFrankfurt #SGEwob #Adler #Adler4Life #Europacup #InDiesemJahr #NurDieSGE #HierRegiertDieSGE #ChampionsLeague @EintrachtGIF</w:t>
      </w:r>
    </w:p>
    <w:p w14:paraId="2237A123" w14:textId="77777777" w:rsidR="00741A39" w:rsidRDefault="00741A39" w:rsidP="00741A39">
      <w:r>
        <w:t>2021-04-10T14:54:43.000Z #AbpfiffJetzt#HöherSchnellerWeiter #SGE #Eintracht #EintrachtFrankfurt #SGEwob #Adler #Adler4Life #Europacup #InDiesemJahr #NurDieSGE #HierRegiertDieSGE #ChampionsLeague @EintrachtGIF</w:t>
      </w:r>
    </w:p>
    <w:p w14:paraId="4B2D812C" w14:textId="77777777" w:rsidR="00741A39" w:rsidRDefault="00741A39" w:rsidP="00741A39">
      <w:r>
        <w:t>2021-04-09T19:01:04.000Z Horst #Trimhold #RIP. Er war ein großer Sportsmann. Ruhe er in Frieden. Ein Verlust nicht nur für @fsv_frankfurt, sondern für die ganze Stadt #Frankfurt.</w:t>
      </w:r>
    </w:p>
    <w:p w14:paraId="2BC15D70" w14:textId="77777777" w:rsidR="00741A39" w:rsidRDefault="00741A39" w:rsidP="00741A39">
      <w:r>
        <w:t>2021-04-09T13:03:40.000Z In der @welt habe ich über die Inszenierung Deutschlands als führender Sanktionierer Saudi-Arabiens geschrieben. Die Realität sieht anders aus: Im Jemen-Konflikt agiert die BReg planlos. Eine politische Naivität, die an Franz Beckenbauer erinnert.Jemen-Konflikt: Die grenzenlose Naivität der deutschen Außenpolitik - WELTDeutschland inszeniert sich als führender Sanktionierer Saudi-Arabiens. Die Realität sieht anders aus: Im Jemen-Konflikt agiert die Regierung planlos. Eine politische Naivität, die an Franz Beckenb...welt.de</w:t>
      </w:r>
    </w:p>
    <w:p w14:paraId="342A4D1B" w14:textId="77777777" w:rsidR="00741A39" w:rsidRDefault="00741A39" w:rsidP="00741A39">
      <w:r>
        <w:t>2021-04-09T09:20:26.000Z You missed yesterday's event "#ClimateChange &amp; #Migration in #Africa" w/ @MaureenAAchieng, @nouripour &amp; @JudiWakhungu?No worries, the recording is online now!Find more information and download our new #gpi_migration report here: http://bit.ly/3m9jRfMGP Salon "Climate Change and Migration in Africa: A Call for Action"youtube.com</w:t>
      </w:r>
    </w:p>
    <w:p w14:paraId="55DCE038" w14:textId="77777777" w:rsidR="00741A39" w:rsidRDefault="00741A39" w:rsidP="00741A39">
      <w:r>
        <w:t>2021-04-09T11:54:03.000Z Lamya Kaddor@LamyaKaddor · Apr 6Ich möchte im nächsten Deutschen Bundestag nicht nur Vielfalt sichtbarer machen, sondern mich mit voller Kraft für unseren gesellschaftlichen Zusammenhalt einbringen. Dafür trete ich bei der kommenden Landesdelegiertenkonferenz der @gruenenrw primär an. #allesistdrin #ldk21nrwShow this thread</w:t>
      </w:r>
    </w:p>
    <w:p w14:paraId="1592B543" w14:textId="77777777" w:rsidR="00741A39" w:rsidRDefault="00741A39" w:rsidP="00741A39">
      <w:r>
        <w:t xml:space="preserve">2021-04-08T11:30:25.000Z Die BReg kann angesichts der Gewalt nicht warten, bis Putin im Donbas Tatsachen schafft: BK Merkel muss jetzt ein Spitzentreffen im Normandie-Format einberufen &amp; darin klarmachen, dass der russische Völkerrechtsbruch nicht ohne Konsequenzen bleiben </w:t>
      </w:r>
      <w:r>
        <w:lastRenderedPageBreak/>
        <w:t>wird.Normandie-Format muss russische Eskalation stoppen - Ukraine-NachrichtenZum aktuellen Bericht der OSZE-Beobachtermission und zu den russischen Truppenverlagerungen erklären Manuel Sarrazin, Sprecher für Osteuropapolitik, und Omid Nouripour, Sprecher für Außenpolitik.ukraine-nachrichten.de</w:t>
      </w:r>
    </w:p>
    <w:p w14:paraId="38409AEA" w14:textId="77777777" w:rsidR="00741A39" w:rsidRDefault="00741A39" w:rsidP="00741A39">
      <w:r>
        <w:t>2021-04-08T11:30:16.000Z Wenn Merkel &amp; Macron nicht schnell die Stimme zugunsten der Ukraine erheben, dann versündigen sie sich nicht nur am bereits mehrfach gebrochenen Völkerrecht, sondern schwächen damit ihre eigene Verhandlungsposition im Normandie-Format.Testfall oder Strafaktion? Russlands Säbelrasseln in Ostukraine besorgt Westen- von Andreas Rinke. Berlin (Reuters) - Das Misstrauen gegenüber dem russischen Präsident Wladimir Putin sitzt mittlerweile tief: Als Kanzlerin Angela Merkel und Frankreichs Präsident Emmanuel Macron...onvista.de</w:t>
      </w:r>
    </w:p>
    <w:p w14:paraId="2183D91A" w14:textId="77777777" w:rsidR="00741A39" w:rsidRDefault="00741A39" w:rsidP="00741A39">
      <w:r>
        <w:t>2021-04-08T11:30:00.000Z Es ist unerheblich, ob der Kreml die Front verlagern oder Biden testen will. Entscheidend ist, dass #Russland auf dem Territorium der #Ukraine die Situation eskalieren. Die #BReg muss schleunigst das umstrittene Pipeline Projekt #NordStream2 beenden.Deutschland kann sich zu keiner Reaktion durchringenIst es nur eine Drohgebärde - oder will Russland noch mehr ukrainisches Territorium erobern? Die große Koalition droht noch nicht mit konkreten Schritten. Ist das klug?tagesspiegel.de</w:t>
      </w:r>
    </w:p>
    <w:p w14:paraId="5A2C88F8" w14:textId="77777777" w:rsidR="00741A39" w:rsidRDefault="00741A39" w:rsidP="00741A39">
      <w:r>
        <w:t>2021-04-08T07:54:59.000Z Der jüngste Bericht der OSZE-Beobachtungsmission verdeutlicht eine traurige Wahrheit: Der vereinbarte Waffenstillstand für den Donbas existiert nur noch auf dem Papier. Die russischen Truppenbewegungen an der Grenze &amp; in der #Ukraine sind inakzeptabel.Ukraine: Normandie-Format muss russische Eskalation stoppenDer jüngste Bericht der OSZE-Beobachtungsmission verdeutlicht eine traurige Wahrheit: Der vereinbarte Waffenstillstand für den Donbas existiert nur noch auf dem Papier. Die russischen Truppenbewegu...gruene-bundestag.de</w:t>
      </w:r>
    </w:p>
    <w:p w14:paraId="798F79B7" w14:textId="77777777" w:rsidR="00741A39" w:rsidRDefault="00741A39" w:rsidP="00741A39">
      <w:r>
        <w:t>2021-04-03T14:19:28.000Z WirkommentierendenSchiedsrichternichtWirkommentierendenSchiedsrichternichtWirkommentierendenSchiedsrichternichtWirkommentierendenSchiedsrichternicht...#Ausraster #EndlosfreudeDFB #Fassungslos#SGE #Eintracht #Frankfurt #EintrachtFrankfurt #Adler #Adler4Life #NurDieSGE #bvbSGE</w:t>
      </w:r>
    </w:p>
    <w:p w14:paraId="103D69B4" w14:textId="77777777" w:rsidR="00741A39" w:rsidRDefault="00741A39" w:rsidP="00741A39">
      <w:r>
        <w:t>2021-04-02T12:24:35.000Z Mein Auftritt bei @Schroeder_Live Schroeder in der #Satireshow. Es ging um das hessische Verteidigugnsministerium, Tocotronic, die Kneipenschlägerei namens GroKo, Krawatten und vieles mehr. Schaut rein.Die Florian Schroeder Satireshow - Mit Mai Thi Nguyen-Kim und Omid Nouripour"Satire live" lautet der Auftrag für "Die Florian Schroeder Satireshow" im Ersten. Als Gastgeber präsentiert Florian Schroeder wieder die einzige, aber nicht artige Mischung aus Satire, Comedy und...ardmediathek.de</w:t>
      </w:r>
    </w:p>
    <w:p w14:paraId="1F0CDA8F" w14:textId="77777777" w:rsidR="00741A39" w:rsidRDefault="00741A39" w:rsidP="00741A39">
      <w:r>
        <w:t>2021-04-01T12:42:43.000Z Wer ist #NasrinSotoudeh? Die tolle Produktion von Jeff Kaufman über Irans bekannteste Anwältin ist sehr zu empfehlen. Ihre Stärke und Zuversicht müssen uns Vorbild sein und bleiben. Danke an @ZDF und Co. für Synchronisierung@Richterbund @nouripourIrans tapferste FrauSeit fast vier Jahrzehnten kämpft die Anwältin Nasrin Sotoudeh für die Rechte von Kindern, Frauen und verfolgten Minderheiten im Iran. Schon mehrmals musste sie dafür ins Gefängnis.zdf.de</w:t>
      </w:r>
    </w:p>
    <w:p w14:paraId="4B297451" w14:textId="77777777" w:rsidR="00741A39" w:rsidRDefault="00741A39" w:rsidP="00741A39">
      <w:r>
        <w:t>2021-03-31T22:19:03.000Z Heimniederlage gegen Nordmazedonien, Super-Blamage gegen Spanien, Abstieg aus der Nations League, WM-Vorrunden-aus... logisch, dass Löw unsere #Nationalmannschaft zur Europameisterschaft führt. Wer braucht schon die Unterstützung der Fans?#Zynismus #Frust</w:t>
      </w:r>
    </w:p>
    <w:p w14:paraId="10603580" w14:textId="77777777" w:rsidR="00741A39" w:rsidRDefault="00741A39" w:rsidP="00741A39">
      <w:r>
        <w:lastRenderedPageBreak/>
        <w:t>2021-03-30T13:42:22.000Z Die Regierung will Landraub legalisieren und Indigene Gebiete für Ausbeutung öffnen. Protest kommt u.a. von 39 Abgeordneten aus   in einem offenen Brief. Keine Deals mit Klimaverbrechern! #NoEUMercosurOmid Nouripour@nouripour · Mar 30Gegen Abholzung im #Amazonas! Die brasilianische Regierung plant Gesetze, die die Abholzung im Amazonas vorantreibt &amp; die Gewalt gegen indigene Völker verstärkt - wir, eine Gruppe von europäischen Parlamentariern, haben dazu einen offenen Brief verfasst:https://nouripour.com/an-open-letter-the-president-of-the-chamber-of-deputies…</w:t>
      </w:r>
    </w:p>
    <w:p w14:paraId="55F11C75" w14:textId="77777777" w:rsidR="00741A39" w:rsidRDefault="00741A39" w:rsidP="00741A39">
      <w:r>
        <w:t>2021-03-30T13:08:26.000Z Gegen Abholzung im #Amazonas! Die brasilianische Regierung plant Gesetze, die die Abholzung im Amazonas vorantreibt &amp; die Gewalt gegen indigene Völker verstärkt - wir, eine Gruppe von europäischen Parlamentariern, haben dazu einen offenen Brief verfasst:https://nouripour.com/an-open-letter-the-president-of-the-chamber-of-deputies…</w:t>
      </w:r>
    </w:p>
    <w:p w14:paraId="1DDD8DBF" w14:textId="77777777" w:rsidR="00741A39" w:rsidRDefault="00741A39" w:rsidP="00741A39">
      <w:r>
        <w:t>2021-03-29T14:01:07.000Z Das brutale Vorgehen der Militärs in #Myanmar lässt den Ruf nach Konsequenzen lauter werden.  Mahnende Worte aus Deutschland an die Machthaber, die Spirale der Gewalt zu stoppen. @RKiesewetter @GydeJ @nouripour @BundeswehrGI http://STIMME.deNach blutiger Eskalation in Myanmar wächst Druck auf Moskau und PekingAm „Tag der Armee“, der traditionell mit großen Paraden gefeiert wird, wurden mehr als 100 Demonstranten getötet. Mit der Eskalation in Myanmar wächst international die Sorge, dass das südostasiati...stimme.de</w:t>
      </w:r>
    </w:p>
    <w:p w14:paraId="579398AD" w14:textId="77777777" w:rsidR="00741A39" w:rsidRDefault="00741A39" w:rsidP="00741A39">
      <w:r>
        <w:t>2021-03-29T11:06:09.000Z Danke Ulli Nissen für die tolle Zusammenarbeit. Ich freue mich auf einen fairen Wettbewerb mit Herrn Mansoori. Es ist ja auch nicht sein Fehler, dass die SPD FFM in beiden WK Männer aufstellt in Zeiten, in denen sogar F. Merz über die Frauenquote redet.Männerwirtschaft bei der Frankfurter SPDKaweh Mansoori wird Bundestagskandidat und verdrängt Ulli Nissen nach 16 Jahren. Auch Armand Zorn wurde nominiert.fr.de</w:t>
      </w:r>
    </w:p>
    <w:p w14:paraId="5454F8D7" w14:textId="77777777" w:rsidR="00741A39" w:rsidRDefault="00741A39" w:rsidP="00741A39">
      <w:r>
        <w:t>2021-03-29T10:58:31.000Z Gemeinsam mit @GinanOsman habe ich in einem FR-Gastbeitrag über die Lage der vielen Syrerinnen und Syrer, die vor dem Krieg nach #Libanon geflüchtet sind, berichtet. #SyrienHier lesen:EU und Weltbank: Hilfen für Libanons Wiederaufbau an Menschenrechte koppelnViele Syrerinnen und Syrer sind vor dem Krieg nach Libanon geflüchtet. Menschenrechte werden im gebeutelten und korrupten Land kleingeschrieben. EU sollte helfen - unter Bedingungen.fr.de</w:t>
      </w:r>
    </w:p>
    <w:p w14:paraId="5ADB41B2" w14:textId="77777777" w:rsidR="00741A39" w:rsidRDefault="00741A39" w:rsidP="00741A39">
      <w:r>
        <w:t>2021-03-28T18:35:09.000Z Herzliche Gratulation an Lars #Keitel und Albrecht #Kündiger zu ihren Wahlen als Bürgermeister in #Friedrichsdorf und #Kelkheim. Riesen-Kompliment an Nadine #Bernshausen für einen Wahnsinnswahlkampf in #Marburg. Nur 95 Stimmen hinter dem Amtsinhaber, das ist eine große Leistung.</w:t>
      </w:r>
    </w:p>
    <w:p w14:paraId="28743197" w14:textId="77777777" w:rsidR="00741A39" w:rsidRDefault="00741A39" w:rsidP="00741A39">
      <w:r>
        <w:t>2021-03-28T08:39:31.000Z Albrecht #Kündiger! Bester Mann für #Kelkheim! Seit sechs Jahren! #Bürgermeister der Herzen! Wählt ihn, liebe Leute. Er hat es echt drauf.</w:t>
      </w:r>
    </w:p>
    <w:p w14:paraId="0C9F453A" w14:textId="77777777" w:rsidR="00741A39" w:rsidRDefault="00741A39" w:rsidP="00741A39">
      <w:r>
        <w:t>2021-03-28T08:35:33.000Z #LarsKeitel ist der beste Bürgermeiser für #Friedrichsdorf. Leute, wählt ihn. Er steht in der Tradition von Horst Burghardt, und ist auch noch Dirigent! Verpasst es nicht, 18 Uhr ist heute eine Stunde früher! ;) #Zeitumstellung</w:t>
      </w:r>
    </w:p>
    <w:p w14:paraId="552F6D9A" w14:textId="77777777" w:rsidR="00741A39" w:rsidRDefault="00741A39" w:rsidP="00741A39">
      <w:r>
        <w:t>2021-03-28T08:25:11.000Z Liebe Leute in #Marburg, heute könnt ihr die großartige Nadine #Bernshausen wählen. Sie ist kompetent, empathisch und durchsetzungsfähig. Und wäre eure erste Oberbürgermeisterin seit dem 13. (!!) Jh. Wenn nicht auf mich, hört auf #PetraRoth, ehemalige OB von #Frankfurt (CDU):</w:t>
      </w:r>
    </w:p>
    <w:p w14:paraId="178C9B3E" w14:textId="77777777" w:rsidR="00741A39" w:rsidRDefault="00741A39" w:rsidP="00741A39">
      <w:r>
        <w:lastRenderedPageBreak/>
        <w:t>2021-03-25T13:55:44.000Z On #FreedomDay - a symbolic yet forbidden national holiday of Belarus I call for solidarity with the president-elect @Tsihanouskaya &amp; with for Belarusian civil society in its aspiration to seek a dialogue &amp; a peaceful transition with the violent regime of Lukashenka #жывебеларусь</w:t>
      </w:r>
    </w:p>
    <w:p w14:paraId="082C5B64" w14:textId="77777777" w:rsidR="00741A39" w:rsidRDefault="00741A39" w:rsidP="00741A39">
      <w:r>
        <w:t>2021-03-25T12:04:36.000Z ECFR@ecfr · Mar 25China has imposed retaliatory sanctions on 10 individuals &amp; 4 institutions in Europe. We represent over 30 directors of European research institutions concerned that this targeting undermines mutual understanding between China &amp; Europe. FULL STATEMENT: https://buff.ly/3chfxrs</w:t>
      </w:r>
    </w:p>
    <w:p w14:paraId="28BAB1D8" w14:textId="77777777" w:rsidR="00741A39" w:rsidRDefault="00741A39" w:rsidP="00741A39">
      <w:r>
        <w:t>2021-03-24T16:37:30.000Z Jeff Bergheim@BergheimJeff · Mar 24Herr #Lindner beklagt eine "Konzeptlosigkeit" der Regierung. Sinngemäß kritisiert er, dass der #Lockdown  zentrales Mittel der Pandemiebekämpfung ist. twitter.com/c_lindner/stat…Show this thread</w:t>
      </w:r>
    </w:p>
    <w:p w14:paraId="1D456CE2" w14:textId="77777777" w:rsidR="00741A39" w:rsidRDefault="00741A39" w:rsidP="00741A39">
      <w:r>
        <w:t>2021-03-19T07:14:07.000Z Es stimmt auch nicht. Die Verhandlungen wurden auf Antrag eines #SPD-Ministers unterbrochen  und werden nächste Woche fortgesetzt. Ein Minister der #Linken hat die Sitzung abrupt verlassen. Wir weiter hin zur Ökologisierung der Landwirtschaft. Das sichert ihre Existenz.Oliver Krischer@Oliver_Krischer · Mar 19Aha. Für #Laschet #NRW Agrarministerin ist es also „Bullerbü“, wenn #Grüne für mehr #Klimaschutz bei Agrarsubventionen gegen Blockade aus #CDU #CSU #SPD #FDP #Linke kämpfen. CDU wie immer:  Sonntags von Klimaschutz schwafeln, montags die Interessen der Agrarlobby durchsetzen</w:t>
      </w:r>
    </w:p>
    <w:p w14:paraId="0B6EE389" w14:textId="77777777" w:rsidR="00741A39" w:rsidRDefault="00741A39" w:rsidP="00741A39">
      <w:r>
        <w:t>2021-03-17T14:45:55.000Z Hunger strikes and suicide attempts by political prisoners in Belarus: German Members of Parliament show their solidarity@ErikMarquardt, @RasmusAndresen, @ManuelSarrazin, @nouripourhttps://lphr.org/en/hunger-strikes-and-suicide-attempts-by-political-prisoners/…</w:t>
      </w:r>
    </w:p>
    <w:p w14:paraId="381BB28C" w14:textId="77777777" w:rsidR="00741A39" w:rsidRDefault="00741A39" w:rsidP="00741A39">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199D6C0B" w14:textId="77777777" w:rsidR="00741A39" w:rsidRDefault="00741A39" w:rsidP="00741A39">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4746AAE7" w14:textId="77777777" w:rsidR="00741A39" w:rsidRDefault="00741A39" w:rsidP="00741A39">
      <w:r>
        <w:t>2021-03-16T09:22:30.000Z Wir haben uns mal unterhalten, über #Iran und so @nouripour https://open.spotify.com/episode/1K4vtNRv80w0buRpgGayiX?si=4tJer__oR4Kk_lyYhVOIpA…</w:t>
      </w:r>
    </w:p>
    <w:p w14:paraId="7D172FA3" w14:textId="77777777" w:rsidR="00741A39" w:rsidRDefault="00741A39" w:rsidP="00741A39">
      <w:r>
        <w:t>2021-03-14T13:35:51.000Z Baden-Württemberg! Rheinland-Pfalz! Wenn ihr die nächsten 207 Minuten nicht eure Landtage wählt, könnt ihr das die nächsten fünf Jahre nicht mehr tun! Also los! Und: wählt #Kretschmann/ #Spiegel.Bester Mann und beste Frau von beste @GrueneBW und @gruene_rlp! #ltwbawü #ltrlp</w:t>
      </w:r>
    </w:p>
    <w:p w14:paraId="7D8B8A9B" w14:textId="77777777" w:rsidR="00741A39" w:rsidRDefault="00741A39" w:rsidP="00741A39">
      <w:r>
        <w:t>2021-03-14T12:57:52.000Z Hessen! Geh wählen! Die Wahllokale sind noch offen! Aber nicht ewig! Vor 18 Uhr wählen! Und wählt @Die_Gruenen vor Ort! Die haben es drauf!#Kommunalwahl2021 #Hessen</w:t>
      </w:r>
    </w:p>
    <w:p w14:paraId="6D514907" w14:textId="77777777" w:rsidR="00741A39" w:rsidRDefault="00741A39" w:rsidP="00741A39">
      <w:r>
        <w:lastRenderedPageBreak/>
        <w:t>2021-03-12T13:20:59.000Z Seit letztem Jahr herrscht in #Äthiopien wieder #Krieg. Deutschland muss sich für die Beendigung der humanitären Katastrophe und die dort geschehenden Kriegsverbrechen einsetzen, fordern @MoritzAMueller &amp; @nouripour in der @FRlokal.Menschenrechtsverstöße und Konflikte: Äthiopien droht zu zerbrechenNationale Konflikte in Äthiopien dominieren das Geschehen im Land. Die deutsche Diplomatie muss sich einbringen. Der Gastbeitrag vom Omid Nouripour und Moritz Müller.fr.de</w:t>
      </w:r>
    </w:p>
    <w:p w14:paraId="626B80F6" w14:textId="77777777" w:rsidR="00741A39" w:rsidRDefault="00741A39" w:rsidP="00741A39">
      <w:r>
        <w:t>2021-03-12T14:00:26.000Z Recently, My ‚adoptee‘, Belarussian blogger #SiarheiPiatrukhin has cutted veins in the Mogilev prison. He had protested against inhumane conditions in his cell, which resulted in his replacement into an in-prison detention room. I call for immediate release! #свабодупалітвязьням</w:t>
      </w:r>
    </w:p>
    <w:p w14:paraId="513F3B1A" w14:textId="77777777" w:rsidR="00741A39" w:rsidRDefault="00741A39" w:rsidP="00741A39">
      <w:r>
        <w:t>2021-03-12T13:49:11.000Z Diesmal im Gespräch mit Dr. @PFuhrhop , Leiterin des Berliner Büros des Institut für Friedensforschung &amp; Sicherheitspolitik. Mit ihr habe ich über das in Kraft treten des Atomwaffenverbotsvertrags am 22.01.21 und was das für Deutschland bedeutet geredet.Nukleare Teilhabe mit Dr. Pia Fuhrhop - Omid Nouripouropen.spotify.com</w:t>
      </w:r>
    </w:p>
    <w:p w14:paraId="01CB3734" w14:textId="77777777" w:rsidR="00741A39" w:rsidRDefault="00741A39" w:rsidP="00741A39">
      <w:r>
        <w:t>2021-03-12T08:37:00.000Z 2/2Obwohl sich die BReg der prekären Lage der kurdischen Minderheit im #Iran bewusst ist, scheint es einfacher anderen Staaten, wie Kanada, beim Handeln zuzuschauen, als selber zu agieren. https://nouripour.com/schriftliche-fragen-an-die-bundesregierung-zur-menschenrechtslage-im-iran…</w:t>
      </w:r>
    </w:p>
    <w:p w14:paraId="6C1188CD" w14:textId="77777777" w:rsidR="00741A39" w:rsidRDefault="00741A39" w:rsidP="00741A39">
      <w:r>
        <w:t>2021-03-12T08:36:40.000Z 1/2 Ich habe die BReg gefragt, ob sie Kenntnis von der Festnahme von rund 100 Umwelt- &amp; Menschenrechtsaktivisten im kurdisch geprägten Irans hat &amp; ob sie sich für ihre Freilassung eingesetzt hat? Antwort:https://nouripour.com/schriftliche-fragen-an-die-bundesregierung-zur-menschenrechtslage-im-iran…</w:t>
      </w:r>
    </w:p>
    <w:p w14:paraId="77BA022E" w14:textId="77777777" w:rsidR="00741A39" w:rsidRDefault="00741A39" w:rsidP="00741A39">
      <w:r>
        <w:t>2021-03-12T08:36:15.000Z 2/2 Obwohl die BReg sich der Lage der religiös verfolgten Baha'i im #Iran bewusst ist, scheint der Nachdruck ihres Protests bei der iranischen Regierung zu fehlen.https://nouripour.com/schriftliche-fragen-an-die-bundesregierung-zur-menschenrechtslage-im-iran…</w:t>
      </w:r>
    </w:p>
    <w:p w14:paraId="35F28A3C" w14:textId="77777777" w:rsidR="00741A39" w:rsidRDefault="00741A39" w:rsidP="00741A39">
      <w:r>
        <w:t>2021-03-12T08:35:55.000Z 1/2 Ich habe die BReg gefragt, ob sie Kenntnis von Enteignungen in #Ivenl im #Iran vondenen die Baha‘i betroffen sind hat &amp; wenn ja, hat sie gegenüber der iranischen Regierung ihren Protest geäußert? Antwort:https://nouripour.com/schriftliche-fragen-an-die-bundesregierung-zur-menschenrechtslage-im-iran…</w:t>
      </w:r>
    </w:p>
    <w:p w14:paraId="34ADEC73" w14:textId="77777777" w:rsidR="00741A39" w:rsidRDefault="00741A39" w:rsidP="00741A39">
      <w:r>
        <w:t>2021-03-12T07:16:42.000Z #Äthiopien droht zu zerbrechen, Gastbeitrag von @nouripour und mir in @FRlokal #Ethiopia #Tigray #TigrayregionMenschenrechtsverstöße und Konflikte: Äthiopien droht zu zerbrechenNationale Konflikte in Äthiopien dominieren das Geschehen im Land. Die deutsche Diplomatie muss sich einbringen. Der Gastbeitrag vom Omid Nouripour und Moritz Müller.fr.de</w:t>
      </w:r>
    </w:p>
    <w:p w14:paraId="0F54CAA7" w14:textId="77777777" w:rsidR="00741A39" w:rsidRDefault="00741A39" w:rsidP="00741A39">
      <w:r>
        <w:t>2021-03-11T09:14:07.000Z Vor 10 Jahren führte ein Erdbeben zum Super-GAU im Atomkraftwerk in #Fukushima. Kurze Zeit später beschloss der Bundestag den deutschen Atomausstieg.Warum das Zeitalter der Atomenergie definitiv vorbei ist, erklärt Sylvia @KottingUhl.</w:t>
      </w:r>
    </w:p>
    <w:p w14:paraId="42EF1819" w14:textId="77777777" w:rsidR="00741A39" w:rsidRDefault="00741A39" w:rsidP="00741A39">
      <w:r>
        <w:t>2021-03-08T10:10:52.000Z Replying to @OlafScholzWarum fangen Sie dann nicht in ihrem eigenen Ministerium an? Vier von vier Staatssekretären sind männlich.</w:t>
      </w:r>
    </w:p>
    <w:p w14:paraId="697C5018" w14:textId="77777777" w:rsidR="00741A39" w:rsidRDefault="00741A39" w:rsidP="00741A39">
      <w:r>
        <w:t xml:space="preserve">2021-03-08T09:37:05.000Z #InternationalerFrauentag #Gleichberechtigung #Jetzt#GeballterFeminismus: Jetzt. Sofort. Immer.Es ist Zeit für eine Regierung, die mit </w:t>
      </w:r>
      <w:r>
        <w:lastRenderedPageBreak/>
        <w:t>Gleichberechtigung Ernst macht.Jetzt, sofort, immer!Wir setzen uns ein für:• gleichen Lohn für gleichwertige Arbeit• ...youtube.com</w:t>
      </w:r>
    </w:p>
    <w:p w14:paraId="6119A0D4" w14:textId="77777777" w:rsidR="00741A39" w:rsidRDefault="00741A39" w:rsidP="00741A39">
      <w:r>
        <w:t>2021-03-08T09:36:37.000Z Gute Idee, @hubertus_heilSergej Fährlich@kaffeetrinkr · Mar 8Replying to @EF_MuseumVielleicht will ja @nouripour mal bei Hubertus Heil anklopfen?</w:t>
      </w:r>
    </w:p>
    <w:p w14:paraId="2F3BC560" w14:textId="77777777" w:rsidR="00741A39" w:rsidRDefault="00741A39" w:rsidP="00741A39">
      <w:r>
        <w:t xml:space="preserve">2021-03-05T18:49:28.000Z Die Maskenaffären von #Nüsslein und #Loebel sind keine Einzelfälle:Das ist #SchwarzerFilz!@BriHasselmann on </w:t>
      </w:r>
    </w:p>
    <w:p w14:paraId="230FBDFB" w14:textId="77777777" w:rsidR="00741A39" w:rsidRDefault="00741A39" w:rsidP="00741A39">
      <w:r>
        <w:t>2021-03-05T05:01:46.000Z Es ist verstörend, dass die ägyptische Geheimpolizei auch nach der grausamen Ermordung von #GiulioRegeni weiterhin Studierende willkürlich verhaftet und misshandelt. Ahmed Samir muss umgehend freigelassen werden! #FreeAhmedSamir @AlsisiOfficialÄgypten: Amnesty fordert Freiheit für Wiener Studenten Ahmed Samir Santawy | Amnesty International...Amnesty International - weltweit aktiv für Menschenrechte und unabhängig von Regierungen, Parteien, Ideologien, Wirtschaftsinteressen und Religionen.amnesty.at</w:t>
      </w:r>
    </w:p>
    <w:p w14:paraId="2DF81250" w14:textId="77777777" w:rsidR="00741A39" w:rsidRDefault="00741A39" w:rsidP="00741A39">
      <w:r>
        <w:t>2021-03-04T18:19:19.000Z IssoBritta Haßelmann@BriHasselmann · Mar 4Wie viele Großprojekte musste #Scheuer eigentlich großspurig in den Sand setzen, um sich für die "Taskforce Testlogistik" zu qualifizieren?! Und was hat eigentlich Jens #Spahn die letzten Monate gemacht, wenn die Task-Force erst JETZT eingesetzt wird? #Coronagipfel</w:t>
      </w:r>
    </w:p>
    <w:p w14:paraId="20E34F85" w14:textId="77777777" w:rsidR="00741A39" w:rsidRDefault="00741A39" w:rsidP="00741A39">
      <w:r>
        <w:t>2021-03-03T10:00:41.000Z In the new episode of my #podcast, I talk to Lina Al-Hathloul, Saudi human rights activist and sister of #LoujainAlHathloul. Loujain was jailed in a Saudi prison for her tireless fight for women's rights from 2018 until just a month ago. #FreeLoujainSaudi human rights activists Lina &amp; Loujain Al-Hathloul - Omid Nouripouropen.spotify.com</w:t>
      </w:r>
    </w:p>
    <w:p w14:paraId="4B6E6D98" w14:textId="77777777" w:rsidR="00741A39" w:rsidRDefault="00741A39" w:rsidP="00741A39">
      <w:r>
        <w:t>2021-03-02T18:33:37.000Z .@WDR asked for some thoughts on almost two years of President #Zelensky in . The short answer: he hasn't delivered on his campaign promises. The long answer: it's complicated. Happy to be featured alongside@GwendolynSasse &amp; @nouripourEin Komiker für die UkraineVor zwei Jahren wurde der Fernsehkomiker Selenskyj zum Präsidenten der Ukraine gewählt. Ein Polit-Neuling, ohne Partei und Programm, der sich als Diener des Volkes inszenierte, welches zunehmend...wdr.de</w:t>
      </w:r>
    </w:p>
    <w:p w14:paraId="666F369C" w14:textId="77777777" w:rsidR="00741A39" w:rsidRDefault="00741A39" w:rsidP="00741A39">
      <w:r>
        <w:t>2021-03-02T11:36:02.000Z Bei einer internationalen #Geberkonferenz im Kampf gegen die drohende Hungersnot im Bürgerkriegsland #Jemen hat Deutschland 200 Mil. Euro an Hilfen zugesagt. Die geringfügige Aufstockung der humanitären Hilfen um gerade mal 2 Mil. Euro reicht nicht aus!https://arte.tv/de/afp/neuigkeiten/deutschland-sagt-bei-geberkonferenz-200-millionen-euro-hilfe-fuer-den-jemen-zu…</w:t>
      </w:r>
    </w:p>
    <w:p w14:paraId="538EE912" w14:textId="77777777" w:rsidR="00741A39" w:rsidRDefault="00741A39" w:rsidP="00741A39">
      <w:r>
        <w:t>2021-03-02T11:35:56.000Z 2018 wurde der saudische Journalist #JamalKhashoggi ermordet. SAUs Kronprinz #MohammedBinSalman hatte die Ermordung nach Einschätzung der CIA genehmigt.Die BReg muss erklären, ob die Amerikaner diese Information mit den deutschen Behörden geteilt haben.Der Fall Khashoggi: Was wusste Berlin?Die Grünen verlangen Auskunft darüber, ob die Bundesregierung im Fall des ermordeten Journalisten über Erkenntnisse der CIA informiert war.sueddeutsche.de</w:t>
      </w:r>
    </w:p>
    <w:p w14:paraId="2C902EAF" w14:textId="77777777" w:rsidR="00741A39" w:rsidRDefault="00741A39" w:rsidP="00741A39">
      <w:r>
        <w:t>2021-02-26T19:39:07.000Z Der US-Bericht zur Ermordung des Journalisten Jamal Khashoggi ist erschütternd. @nouripour fordert: Die Bundesregierung muss im Rahmen des neuen europäischen Menschenrechtsmechanismus Sanktionen gegen Mohammad bin Salman ansterben.Omid Nouripour fordert Sanktionen gegen Kronprinz Mohammed bin SalmanDer US-Bericht zur Ermordung des Journalisten Jamal Khashoggi ist erschütternd.gruene-bundestag.de</w:t>
      </w:r>
    </w:p>
    <w:p w14:paraId="325BAC91" w14:textId="77777777" w:rsidR="00741A39" w:rsidRDefault="00741A39" w:rsidP="00741A39">
      <w:r>
        <w:lastRenderedPageBreak/>
        <w:t>2021-02-26T15:32:06.000Z Isso!Tim Pommerenke@meinnameseitim · Feb 26Traditionalisten gegen Modernisierer: Warum die Große Koalition ihr Versprechen an den Esport nicht eingelöst hat. Darüber habe ich mit @DoroBaer, @nouripour, dem @DOSB und @Oroaranion vom @ESBD_Verband gesprochen. @derspiegel  https://open.spotify.com/episode/26HDPN6wVxogcTjIKt0a8v?si=b15209598c6a479c…</w:t>
      </w:r>
    </w:p>
    <w:p w14:paraId="01F80AF9" w14:textId="77777777" w:rsidR="00741A39" w:rsidRDefault="00741A39" w:rsidP="00741A39">
      <w:r>
        <w:t>2021-02-26T11:55:01.000Z Extrem rechts im Westen: AfD-Kandidat*innen in Baden-Württemberg https://youtu.be/oK3cbjep_FI via @YouTubeExtrem rechts im Westen: AfD-Kandidat*innen in Baden-WürttembergIn Ostdeutschland werden bereits mehrere AfD-Landesverbände vom Verfassungsschutz beobachtet. Doch auch im Westen hat der rechtsextreme Parteiflügel eine sta...youtube.com</w:t>
      </w:r>
    </w:p>
    <w:p w14:paraId="23C9B332" w14:textId="77777777" w:rsidR="00741A39" w:rsidRDefault="00741A39" w:rsidP="00741A39">
      <w:r>
        <w:t>2021-02-25T06:42:36.000Z Politik #unpolitisch geht in die zweite Runde: Mit @nouripour (@GrueneBundestag) spreche ich über Gaming, Deutschrap und Eintracht Frankfurt – heute um 20 Uhr bei #Clubhouse: https://joinclubhouse.com/event/P9eK54Wd #SGEClubhouse and 4 others</w:t>
      </w:r>
    </w:p>
    <w:p w14:paraId="0BEC5C9C" w14:textId="77777777" w:rsidR="00741A39" w:rsidRDefault="00741A39" w:rsidP="00741A39">
      <w:r>
        <w:t>2021-02-24T12:14:18.000Z Position von @ABaerbock zu den 2% ist seit Jahren unsere Beschlusslage, weil wahllos mehr Geld in ineffizienten Strukturen nicht mehr Sicherheit, sondern mehr Verbrennung von Steuergeldern ist. Bedarfsorientierte Ausgaben wären angebracht. Reaktion der CSU zeigt ihre Nervosität.</w:t>
      </w:r>
    </w:p>
    <w:p w14:paraId="05A9962E" w14:textId="77777777" w:rsidR="00741A39" w:rsidRDefault="00741A39" w:rsidP="00741A39">
      <w:r>
        <w:t>2021-02-21T09:05:44.000Z Das Kind könnte allerdings @DoroBaer, @larsklingbeil, @FritzKuhn1 oder @DJanecek fragen...Omid Nouripour@nouripour · Feb 21#TeamFrankfurterBescheidenheit#NurDieSGE #SGE #Eintracht #Frankfurt #EintrachtFrankfurt #Adler #Adler4Life #MachtAmMain #Ausraster #Europacup #InDiesemJahr</w:t>
      </w:r>
    </w:p>
    <w:p w14:paraId="55F31D74" w14:textId="77777777" w:rsidR="00741A39" w:rsidRDefault="00741A39" w:rsidP="00741A39">
      <w:r>
        <w:t>2021-02-16T15:38:34.000Z Das Ende der juristischen Aufarbeitung des Bombardements am #Kundus -Fluss ist nicht das Ende der politischen Aufarbeitung. Weiterhin verweigert die Bundesregierung eine unabhängige Evaluation des #Afghanistan-Einsatzes.EGMR-Urteil erwartet: Wie Kundus bis heute nachwirktMehr als elf Jahre nach dem verheerenden Luftangriff auf einen Tanklaster in Kundus verkündet der Europäische Gerichtshof für Menschenrechte sein Urteil. Bis heute bleiben drängende Fragen unbeantw...tagesschau.de</w:t>
      </w:r>
    </w:p>
    <w:p w14:paraId="6ABDD490" w14:textId="77777777" w:rsidR="00741A39" w:rsidRDefault="00741A39" w:rsidP="00741A39">
      <w:r>
        <w:t>2021-02-12T20:51:47.000Z Children need schools, not weapons.#RedHandDay</w:t>
      </w:r>
    </w:p>
    <w:p w14:paraId="0F9087F5" w14:textId="77777777" w:rsidR="00741A39" w:rsidRDefault="00741A39" w:rsidP="00741A39">
      <w:r>
        <w:t>2021-02-12T16:49:26.000Z Andreas Kappler@GruenSprecher · Feb 12Replying to @PaulZiemiakInterview gelesen oder auf Clickbaiting reingefallen? Das Thema ist zu ernst für Halbwahrheiten und falsche Unterstellungen. So lösen wir Probleme nicht. Vorschlag @derspiegel: Text für alle freischalten. Wäre fair.</w:t>
      </w:r>
    </w:p>
    <w:p w14:paraId="36BC8E35" w14:textId="77777777" w:rsidR="00741A39" w:rsidRDefault="00741A39" w:rsidP="00741A39">
      <w:r>
        <w:t>2021-02-12T11:41:50.000Z Gestern haben wir @GrueneBundestag  unseren Antrag zum Thema: „Friedensbemühungen im #Jemen intensivieren – Humanitäre Lage verbessern“ im Bundestag diskutiert:https://dserver.bundestag.de/btd/19/262/1926220.pdf…Meine Rede dazu könnt ihr hier sehen:Rede im Bundestag vom 11.02.2021: Friedensbemühungen im Jemen...Gestern haben wir Grüne im Bundestag unseren Antrag zum Thema: „Friedensbemühungen im Jemen intensivieren – Humanitäre Lage verbessern“ im Bundestag diskutie...youtube.com</w:t>
      </w:r>
    </w:p>
    <w:p w14:paraId="7AA856AD" w14:textId="77777777" w:rsidR="00741A39" w:rsidRDefault="00741A39" w:rsidP="00741A39">
      <w:r>
        <w:t xml:space="preserve">2021-02-12T10:37:50.000Z Der Deutsche Bundestag hat die Beteiligung der Bundeswehr an der NATO-Mission SEA GUARDIAN um ein weiteres Jahr bis März 2021 verlängert. Wir Grüne im Bundestag lehnen diesen Einsatz weiterhin ab. Meine Rede dazu im Bundestag: https://youtu.be/XxwqDBbT1os#SEAGUARDIANGrüne im Bundestag@GrueneBundestag · Feb 11Man sieht es in UN-Berichten: Die Vereinigten Arabischen Emirate haben sudanesische Söldner, </w:t>
      </w:r>
      <w:r>
        <w:lastRenderedPageBreak/>
        <w:t>die zur Zeit in Libyen mitkämpfen.Die Antwort der Bundesregierung? Genehmigung von R</w:t>
      </w:r>
      <w:r>
        <w:rPr>
          <w:rFonts w:hint="eastAsia"/>
        </w:rPr>
        <w:t>ü</w:t>
      </w:r>
      <w:r>
        <w:t>stungsexporten im Jahr 2020 in Höhe von 50 Millionen nach VAE.– @nouripour</w:t>
      </w:r>
    </w:p>
    <w:p w14:paraId="2712195E" w14:textId="77777777" w:rsidR="00741A39" w:rsidRDefault="00741A39" w:rsidP="00741A39">
      <w:r>
        <w:t>2021-02-10T21:22:27.000Z Mit Erleichterung und Freude begrüßen wir die heutige Freilassung der Frauenrechtsaktivistin #LoujainAlhathloul . Nach über 1000 Tagen im Gefängnis in #SaudiArabien und schweren Misshandlungen freuen wir uns für sie und ihre Familie.https://gruene-bundestag.de/presse/pressestatements/omid-nouripour-zur-freilassung-der-frauenrechtlerin…Lina Alhathloul لينا الهذلول@LinaAlhathloul · Feb 10Thank you to each and every one of you who have been supporting us these 1001 days. Loujain is at home, but she is not free. The fight is not over. I am not fully happy without the release of all political prisoners. #FreeLoujain #FreeThemAll #StandWithSaudiHeroes</w:t>
      </w:r>
    </w:p>
    <w:p w14:paraId="7C6401FD" w14:textId="77777777" w:rsidR="00741A39" w:rsidRDefault="00741A39" w:rsidP="00741A39">
      <w:r>
        <w:t>2021-02-10T17:02:29.000Z After six heads of states refused to take part in the super-high ranked meeting China set up on its own terms maybe we should call it the “11+1-format”.Jakub Janda@_JakubJanda · Feb 10Read this position by @JanLipavsky, foreign &amp; security expert of the Czech Pirate Party, close-to frontrunner in the Czech October elections. twitter.com/JanLipavsky/st…</w:t>
      </w:r>
    </w:p>
    <w:p w14:paraId="23AD34C2" w14:textId="77777777" w:rsidR="00741A39" w:rsidRDefault="00741A39" w:rsidP="00741A39">
      <w:r>
        <w:t>2021-02-10T15:31:01.000Z Ja, weiß er das, @HeikoMaas?Sergej Sumlenny@sumlenny · Feb 10Replying to @nouripourWeiß er überhaupt, dass Russland seit Jahren in seiner Gesetzgebung einen Regel hat, was Russland erlaubt EGMR-Entscheidungen schlicht zu ignorieren, und dass seit diesem Sommer die russische Verfassung den Primat des Völkerrechts außer Kraft gesetzt hat zugunsten des Ru Rechts?</w:t>
      </w:r>
    </w:p>
    <w:p w14:paraId="46CDB50B" w14:textId="77777777" w:rsidR="00741A39" w:rsidRDefault="00741A39" w:rsidP="00741A39">
      <w:r>
        <w:t>2021-02-10T15:30:01.000Z Gysi gerade im Plenum: „Das Demonstrationsverbot in Russland galt doch schon vor der Rückkehr Nawalnys, und zwar wegen #Corona.“Relativieren von Oppression? Kann er.</w:t>
      </w:r>
    </w:p>
    <w:p w14:paraId="5CA7342C" w14:textId="77777777" w:rsidR="00741A39" w:rsidRDefault="00741A39" w:rsidP="00741A39">
      <w:r>
        <w:t>2021-02-10T15:25:16.000Z Maas hat eben im Plenum die Rückkehr Russlands in den Europarat verteidigt, weil so „Millionen von Menschen in Russland den Zugang zum europäischen Menschenrechtsgerichtshof gegeben sei.“ Das Nawalny-Urteil zeigt aber, dass der Kreml die Urteile des Gerichtshofs missachtet. #Fail</w:t>
      </w:r>
    </w:p>
    <w:p w14:paraId="15895946" w14:textId="77777777" w:rsidR="00741A39" w:rsidRDefault="00741A39" w:rsidP="00741A39">
      <w:r>
        <w:t>2021-02-10T14:48:44.000Z Mit einer sehr selten gesehenen Entschlossenheit rannte der Außenminister gerade im  #Bundestag von der Regierungsbank in die Reihen der SPD-Fraktion, um gegen die Zitierung von Olaf Scholz in die Debatte zu stimmen. Half nur nichts. Opposition hat gewonnen. #WartenaufScholz</w:t>
      </w:r>
    </w:p>
    <w:p w14:paraId="51328B60" w14:textId="77777777" w:rsidR="00741A39" w:rsidRDefault="00741A39" w:rsidP="00741A39">
      <w:r>
        <w:t>2021-02-09T14:23:14.000Z Let the spoiling begin...The Libya Observer@Lyobserver · Feb 9Speaker of Tobruk-based parliament Aqaila Saleh says the new government of national unity must work from Sirte until Tripoli is “cleansed”; otherwise, no vote of confidence will be given to it</w:t>
      </w:r>
    </w:p>
    <w:p w14:paraId="1B19BD84" w14:textId="77777777" w:rsidR="00741A39" w:rsidRDefault="00741A39" w:rsidP="00741A39">
      <w:r>
        <w:t>2021-02-10T10:11:11.000Z Markus Quetsch@marq_us · Feb 10»Dass die SPD Schröder, Scholz und Schwesig schützen will, ist tragisch, aber nicht überraschend« (sagte Omid @nouripour) »Dass die Union aber nun bei der Russland-Politik Armin Laschet hinterherrennt, dagegen schon.« https://spiegel.de/politik/deutschland/union-und-spd-verhindern-debatte-ueber-russland-a-c4d20e47-8157-401e-99cd-612447646a33…</w:t>
      </w:r>
    </w:p>
    <w:p w14:paraId="45882A0C" w14:textId="77777777" w:rsidR="00741A39" w:rsidRDefault="00741A39" w:rsidP="00741A39">
      <w:r>
        <w:t>2021-02-08T07:53:23.000Z Today is 1000 days that my sister @LoujainHathloul is in prison. My brave sister has been brutally tortured in prison &amp; denied justice. She was sentenced to nearly 6 years for fighting for Saudi women.Loujain, we will never stop fighting for you. #FreeLoujain unconditionally!</w:t>
      </w:r>
    </w:p>
    <w:p w14:paraId="13C1F7F0" w14:textId="77777777" w:rsidR="00741A39" w:rsidRDefault="00741A39" w:rsidP="00741A39">
      <w:r>
        <w:lastRenderedPageBreak/>
        <w:t>2021-02-08T08:48:46.000Z #Laschet versäumt es seit Jahren, russische Kriegsverbrechen und den Umgang mit Oppositionellen wie Alexej #Nawalny in #Russland offen zu kritisieren. Wer so selektiv mit dem #Kreml umgeht, wird kaum #Europa zusammenhalten können.Armin Laschet und die Außenpolitik: Zwischen Pott und PutinArmin Laschet hängt der Ruf des Russlandverstehers an. Kritiker werfen dem CDU-Chef vor, stets zu nachsichtig mit Moskau gewesen zu sein. Für welche Außenpolitik steht der mögliche Merkel-Nachfolger?spiegel.de</w:t>
      </w:r>
    </w:p>
    <w:p w14:paraId="1351630B" w14:textId="77777777" w:rsidR="00741A39" w:rsidRDefault="00741A39" w:rsidP="00741A39">
      <w:r>
        <w:t>2021-02-07T17:50:02.000Z Die Frage, wer die Bayern noch stoppen kann, wurde heute in Sinsheim beantwortet:Nur die #SGE #TSGSGE #Eintracht #Frankfurt #EintrachtFrankfurt #Adler #Adler4Life #Auswärtssieg #Europacup #InDiesemJahr #AusDerLiebeZuDir #DieseEineLiebe #MachtAmMain #HashtagRain #wieSchnee</w:t>
      </w:r>
    </w:p>
    <w:p w14:paraId="345160F5" w14:textId="77777777" w:rsidR="00741A39" w:rsidRDefault="00741A39" w:rsidP="00741A39">
      <w:r>
        <w:t>2021-02-05T09:00:02.000Z Kommt vorbei und diskutiert mit uns: Heute Abend um 18:30 Uhr begrüßen wir bei Zoom und Live auf Facebook @nouripour bei unserer Veranstaltung "Gesellschaftlichen Zusammenhalt fördern: Mut und Zuversicht statt Angst und Verunsicherung".</w:t>
      </w:r>
    </w:p>
    <w:p w14:paraId="3101672E" w14:textId="77777777" w:rsidR="00741A39" w:rsidRDefault="00741A39" w:rsidP="00741A39">
      <w:r>
        <w:t>2021-02-04T14:49:06.000Z Ein kluger Nachruf auf #LokmanSlim in @zenith_online. “Ein Nachruf auf einen, der versöhnen, aber nicht vertuschen wollte”:#RIPDer Patron der IdeenLokman Slim baute mit seiner Frau das wichtigste Zentrum für Aufarbeitung im Libanon auf – mitten im Hizbullah-Gebiet. Nun wurde der Streiter für libanesische Erinnerungskultur ermordet. Nachruf auf...magazin.zenith.me</w:t>
      </w:r>
    </w:p>
    <w:p w14:paraId="1DE010D3" w14:textId="77777777" w:rsidR="00741A39" w:rsidRDefault="00741A39" w:rsidP="00741A39">
      <w:r>
        <w:t>2021-02-04T14:47:06.000Z Foreign interference and #disinformation undermine democratic institutions and have to be countered. However, this must be strictly subjected to the rule of law. So let’s wait for the constitutional court’s view on @ZelenskyyUa’s sanctions against #Kozak´s media holding. #Ukraine</w:t>
      </w:r>
    </w:p>
    <w:p w14:paraId="37F24293" w14:textId="77777777" w:rsidR="00741A39" w:rsidRDefault="00741A39" w:rsidP="00741A39">
      <w:r>
        <w:t xml:space="preserve">2021-02-04T13:04:58.000Z Ich bin bestürzt über die Ermordung von #LokmanSlim. Ich habe ihn als einen kritischen Streiter für die Freiheit und die Souveränität des #Libanon kennengelernt. Die Umstände seines Todes und die mögliche Täterschaft der #Hisballah müssen unabhängig aufgeklärt werden. #RIP </w:t>
      </w:r>
    </w:p>
    <w:p w14:paraId="63F0C5A9" w14:textId="77777777" w:rsidR="00741A39" w:rsidRDefault="00741A39" w:rsidP="00741A39">
      <w:r>
        <w:t>2021-02-04T10:04:34.000Z #Nawalny s Verurteilung ist nach russischem &amp; intern. Recht ein Skandal. @HeikoMaas hat sich für RUSs Rückkehr ins @Europarat eingesetzt &amp; muss sich jetzt dafür einsetzen, #Russland wieder das Stimmrecht zu entziehen, solange es sich nicht an Gesetze hält.https://handelsblatt.com/dpa/wirtschaft-handel-und-finanzen-gruenen-politiker-fordert-bestrafung-russlands-im-europarat/26881150.html?ticket=ST-524911-Qwtmm2G0MdBcgcEn4dTn-ap6…</w:t>
      </w:r>
    </w:p>
    <w:p w14:paraId="26DBD071" w14:textId="77777777" w:rsidR="00741A39" w:rsidRDefault="00741A39" w:rsidP="00741A39">
      <w:r>
        <w:t>2021-02-01T11:52:43.000Z In der ersten Veranstaltung unserer Initiative ´Visionen2030´ möchten wir mit @juergenhardt und @nouripour zum Thema “Deutsche Außenpolitik – Ziele und Herausforderungen bis 2030” diskutieren. Weiter Infos und Zugangsdaten findet ihr auf http://Visionen2030.de #visionen2030</w:t>
      </w:r>
    </w:p>
    <w:p w14:paraId="59D8560B" w14:textId="77777777" w:rsidR="00741A39" w:rsidRDefault="00741A39" w:rsidP="00741A39">
      <w:r>
        <w:t>2021-02-02T12:17:36.000Z 100 000 geflüchtete #Rohingya sollen nach Bhashan Char umgesiedelt werden, obwohl bis heute nicht geklärt ist, ob die Insel dauerhaft bewohnbar ist. Aus einer Kleinen Anfrage von @MargareteBause @nouripour @UweKekeritz u.a. #Bangladesch #Myanmarhttps://dip21.bundestag.de/dip21/btd/19/259/1925957.pdf…</w:t>
      </w:r>
    </w:p>
    <w:p w14:paraId="5B69B96A" w14:textId="77777777" w:rsidR="00741A39" w:rsidRDefault="00741A39" w:rsidP="00741A39">
      <w:r>
        <w:t xml:space="preserve">2021-02-01T10:00:10.000Z #NordStream2 war, ist und bleibt der fossile Spaltpilz in #Europa. Die Pipeline muss gestoppt werden, bevor @ManuelaSchwesig mit noch mehr Gazprom-Geldern in zweifelhaften Stiftungen Fakten schafft. Und die deutsche Europapolitik weiter zersetzt.Andreas </w:t>
      </w:r>
      <w:r>
        <w:lastRenderedPageBreak/>
        <w:t>Kynast@andikynast · Feb 1Eilmeldung von AFP: Frankreich ruf Deutschland dazu auf, Nord Stream 2 zu beendenShow this thread</w:t>
      </w:r>
    </w:p>
    <w:p w14:paraId="01FAF40C" w14:textId="77777777" w:rsidR="00741A39" w:rsidRDefault="00741A39" w:rsidP="00741A39">
      <w:r>
        <w:t>2021-01-31T20:06:29.000Z Morgen Abend diskutieren @CarstenOvens und @nouripour den Neustart transatlantischer Beziehungen. Jetzt schon einmal vormerken  https://joinclubhouse.com/event/xXgAZ4Yv</w:t>
      </w:r>
    </w:p>
    <w:p w14:paraId="1371305A" w14:textId="77777777" w:rsidR="00741A39" w:rsidRDefault="00741A39" w:rsidP="00741A39">
      <w:r>
        <w:t xml:space="preserve">2021-01-30T19:58:31.000Z #WilhelmKnabe #RIP </w:t>
      </w:r>
    </w:p>
    <w:p w14:paraId="7858A4D1" w14:textId="77777777" w:rsidR="00741A39" w:rsidRDefault="00741A39" w:rsidP="00741A39">
      <w:r>
        <w:t>2021-01-30T16:58:13.000Z DER SPIEGEL@derspiegel · Jan 30China liefert Masken, China liefert Impfstoff, China hilft den Armen: Die Führung in Peking übt sich in Weltrettung. Und baut nebenbei an ihrem Status als Weltmacht. Ein Gastbeitrag von @nouripour https://spiegel.de/politik/deutschland/chinas-corona-diplomatie-geostrategische-hilfsbereitschaft-a-5d04d756-328c-4920-a93a-613746f3a4f1…</w:t>
      </w:r>
    </w:p>
    <w:p w14:paraId="7BB7D8A3" w14:textId="77777777" w:rsidR="00741A39" w:rsidRDefault="00741A39" w:rsidP="00741A39">
      <w:r>
        <w:t>2021-01-30T16:56:54.000Z ECFR Berlin@ECFRBerlin · Jan 30"Wollen wir als Demokratien unseren Einfluss auf der Welt nicht dauerhaft verlieren, so dürfen wir nicht nur auf uns schauen."@ecfr Council Member @nouripour in seinem Gastbeitrag auf @spiegelonline.#ViewfromtheCouncil @ecfrasia #geopolitics  https://spiegel.de/politik/deutschland/chinas-corona-diplomatie-geostrategische-hilfsbereitschaft-a-5d04d756-328c-4920-a93a-613746f3a4f1…</w:t>
      </w:r>
    </w:p>
    <w:p w14:paraId="56FEE903" w14:textId="77777777" w:rsidR="00741A39" w:rsidRDefault="00741A39" w:rsidP="00741A39">
      <w:r>
        <w:t>2021-01-30T16:56:19.000Z NOW!SGE-Papa-Frank@SGE_Papa · Jan 30Replying to @nouripour @mabagus and @Marv2punkt0Könnt ihr die Saison nicht per Dekret beenden? Büdde?</w:t>
      </w:r>
    </w:p>
    <w:p w14:paraId="0C3E056A" w14:textId="77777777" w:rsidR="00741A39" w:rsidRDefault="00741A39" w:rsidP="00741A39">
      <w:r>
        <w:t>2021-01-30T16:27:42.000Z Dritter? Nur dritter??? Wer sind diese beiden Usurpatoren-Vereine vor uns, @Eintracht?Nur die #SGE #Eintracht #Frankfurt #EintrachtFrankfurt #Adler #Adler4Life #Ausraster #SoeinTaaaaag #HierRegiertDieSGE</w:t>
      </w:r>
    </w:p>
    <w:p w14:paraId="42626782" w14:textId="77777777" w:rsidR="00741A39" w:rsidRDefault="00741A39" w:rsidP="00741A39">
      <w:r>
        <w:t>2021-01-30T16:17:33.000Z Wer regiert hier?Wer regiert hier?Nur die #SGE!#Eintracht #Frankfurt #EintrachtFrankfurt #Adler #Adler4Life #SGEbsc</w:t>
      </w:r>
    </w:p>
    <w:p w14:paraId="5429C250" w14:textId="77777777" w:rsidR="00741A39" w:rsidRDefault="00741A39" w:rsidP="00741A39">
      <w:r>
        <w:t>2021-01-29T14:40:53.000Z Thoroughly enjoyed facilitating the @boell_stiftung Annual Conference breakout on Security in the Southern Neighborhood w/ @Elham_LFJL @W_Lacher &amp; @nouripour - we had a passionate discussion on #LIBYA and reconciling hard &amp; soft power (&amp; how not to forget the Libyans!) #AuPo2021APROPOS-Advancing Process in Politics and Lena Exner</w:t>
      </w:r>
    </w:p>
    <w:p w14:paraId="611059F7" w14:textId="77777777" w:rsidR="00741A39" w:rsidRDefault="00741A39" w:rsidP="00741A39">
      <w:r>
        <w:t>2021-01-29T13:10:19.000Z Isso!Nur die #SGE #Eintracht #Frankfurt #EintrachtFrankfurt #Adler #Adler4LifeEintracht Frankfurt@Eintracht · Jan 29Na, wer von euch kennt dieses Gefühl?  Wer unsere Podcast Folge mit @nouripour noch nicht gehört hat...hier entlang: https://fans.eintracht.de/erleben/podcast/…#SGE #Canton_Loudspeaker</w:t>
      </w:r>
    </w:p>
    <w:p w14:paraId="4B584FF1" w14:textId="77777777" w:rsidR="00741A39" w:rsidRDefault="00741A39" w:rsidP="00741A39">
      <w:r>
        <w:t>2021-01-25T18:10:35.000Z Vor kurzem diskutierte ich u.a. mit @hossambahgat über Ägypten. Die Bundesregierung könnte viel mehr tun, um den Druck auf Kairo zu erhöhen, um die katastrophale Menschenrechtslage zu verbessern und der Zivilgesellschaft mehr Freiraum zu gewähren: https://boell.de/de/media/soundcloud/aegyptens-generation-gefaengnis-boellfokus… #Jan25Ägyptens "Generation Gefängnis" | Böll.Fokus| Heinrich-Böll-StiftungUnter al-Sisi hat sich die Menschenrechtssituation in Ägypten kontinuierlich verschlechtert. Über 60 000 politische Gefangene sind in Haft. Die Arbeit von Menschenrechtsverteidiger/innen wird massiv...boell.de</w:t>
      </w:r>
    </w:p>
    <w:p w14:paraId="15FFAA05" w14:textId="77777777" w:rsidR="00741A39" w:rsidRDefault="00741A39" w:rsidP="00741A39">
      <w:r>
        <w:t>2021-01-25T17:05:43.000Z Soll ich über diese These jetzt lachen oder nicht? Die Abstimmung ist eröffnet...ZEIT ONLINE Politik@zeitonline_pol · Jan 25"Die Grünen haben ein Problem. Als Partei, die für Vielfalt stehen will, geben sie ein sehr uniformes Bild ab." Ein Auszug aus dem Buch "Die grüne Macht" des Journalisten @UlrichSchulte https://zeit.de/politik/deutschland/2021-01/die-gruene-</w:t>
      </w:r>
      <w:r>
        <w:lastRenderedPageBreak/>
        <w:t>macht-ulrich-schulte-politik-buch?wt_zmc=sm.int.zonaudev.twitter.ref.zeitde.redpost.link.x&amp;utm_medium=sm&amp;utm_source=twitter_zonaudev_int&amp;utm_campaign=ref&amp;utm_content=zeitde_redpost_link_x…</w:t>
      </w:r>
    </w:p>
    <w:p w14:paraId="0C2A30A6" w14:textId="77777777" w:rsidR="00741A39" w:rsidRDefault="00741A39" w:rsidP="00741A39">
      <w:r>
        <w:t>2021-01-25T13:59:55.000Z Die Situation der Geflüchteten in der Provinz #Aleppo ist dramatisch. Die heftigen Unwetter der letzten Tage haben ein Leben in den notdürftig errichteten Flüchtlingslagern quasi unmöglich gemacht.Aktuelle Nachrichten - Inland Ausland Wirtschaft Kultur Sport - ARD Tagesschautagesschau.de</w:t>
      </w:r>
    </w:p>
    <w:p w14:paraId="499917F0" w14:textId="77777777" w:rsidR="00741A39" w:rsidRDefault="00741A39" w:rsidP="00741A39">
      <w:r>
        <w:t>2021-01-24T15:24:55.000Z Geschafft! Die #grüneliste zur #BTW21 ist bestätigt  @nouripour</w:t>
      </w:r>
    </w:p>
    <w:p w14:paraId="11381E8B" w14:textId="77777777" w:rsidR="00741A39" w:rsidRDefault="00741A39" w:rsidP="00741A39">
      <w:r>
        <w:t>2021-01-24T11:50:29.000Z Heute geht es weiter mit Teil zwei unserer Hybrid-Landesmitgliederversammlung. Wir bestätigen unsere #BTW21-Liste und haben Reden unserer vorauss. Spitzenkandidat*innen @bhoffmann_mdb und @nouripour.  Live ab 13:00 Uhr auf Facebook: https://facebook.com/gruenehessen/live/… #LMVfrankfurt2021</w:t>
      </w:r>
    </w:p>
    <w:p w14:paraId="30F8717F" w14:textId="77777777" w:rsidR="00741A39" w:rsidRDefault="00741A39" w:rsidP="00741A39">
      <w:r>
        <w:t>2021-01-24T08:28:45.000Z #Wannahave #Bernie #BernieMeme</w:t>
      </w:r>
    </w:p>
    <w:p w14:paraId="4626D50D" w14:textId="77777777" w:rsidR="00741A39" w:rsidRDefault="00741A39" w:rsidP="00741A39">
      <w:r>
        <w:t xml:space="preserve">2021-01-24T00:46:05.000Z Matthew Delmastro@matthewdel17 · Jan 23Replying to @nouripourWoo-hoo go Omid! </w:t>
      </w:r>
    </w:p>
    <w:p w14:paraId="5AC82B3D" w14:textId="77777777" w:rsidR="00741A39" w:rsidRDefault="00741A39" w:rsidP="00741A39">
      <w:r>
        <w:t>2021-01-24T00:45:55.000Z Özcan Mutlu@OezcanMutlu · Jan 23@nouripour Herzlichen Glückwunsch zur Nominierung Bro GIF</w:t>
      </w:r>
    </w:p>
    <w:p w14:paraId="4C2FA2FE" w14:textId="77777777" w:rsidR="00741A39" w:rsidRDefault="00741A39" w:rsidP="00741A39">
      <w:r>
        <w:t>2021-01-24T00:45:46.000Z Wolfgang Schmidt@W_Schmidt_ · Jan 23Replying to @NielsAnnen and @nouripourNur das mit dem Kickern muss er noch weiter üben :-) Glückwunsch, @nouripour !</w:t>
      </w:r>
    </w:p>
    <w:p w14:paraId="5A8CD053" w14:textId="77777777" w:rsidR="00741A39" w:rsidRDefault="00741A39" w:rsidP="00741A39">
      <w:r>
        <w:t>2021-01-23T21:26:51.000Z Isso!Felix BACH@politbach · Jan 23Replying to @gruenehessen and @nouripourPasst ja, dass die @Eintracht heute 5-1 in Bielefeld gewonnen hat</w:t>
      </w:r>
    </w:p>
    <w:p w14:paraId="6720E920" w14:textId="77777777" w:rsidR="00741A39" w:rsidRDefault="00741A39" w:rsidP="00741A39">
      <w:r>
        <w:t>2021-01-23T20:39:53.000Z Antonie Nord@AntonieNord · Jan 23Replying to @nouripourHerzlichen Glückwunsch!!!</w:t>
      </w:r>
    </w:p>
    <w:p w14:paraId="749C5CD2" w14:textId="77777777" w:rsidR="00741A39" w:rsidRDefault="00741A39" w:rsidP="00741A39">
      <w:r>
        <w:t>2021-01-23T20:39:46.000Z  https://twitter.com/MoMoghaddas/status/1353073483874332673…This Tweet is unavailable.</w:t>
      </w:r>
    </w:p>
    <w:p w14:paraId="2DA1C938" w14:textId="77777777" w:rsidR="00741A39" w:rsidRDefault="00741A39" w:rsidP="00741A39">
      <w:r>
        <w:t xml:space="preserve">2021-01-23T20:11:20.000Z Lemia Yiyit@LYiyit · Jan 23Replying to @nouripourHerzlichen Glückwunsch und viel Erfolg </w:t>
      </w:r>
    </w:p>
    <w:p w14:paraId="32B13699" w14:textId="77777777" w:rsidR="00741A39" w:rsidRDefault="00741A39" w:rsidP="00741A39">
      <w:r>
        <w:t>2021-01-23T20:11:14.000Z Alexander Burger@Blauweissgruen · Jan 23Replying to @nouripour</w:t>
      </w:r>
    </w:p>
    <w:p w14:paraId="53884979" w14:textId="77777777" w:rsidR="00741A39" w:rsidRDefault="00741A39" w:rsidP="00741A39">
      <w:r>
        <w:t>2021-01-23T20:10:43.000Z طه الحاجي@tahaalhajji · Jan 23Replying to @nouripourمبروووك ياباشا تستحقها بجداره</w:t>
      </w:r>
    </w:p>
    <w:p w14:paraId="2E778225" w14:textId="77777777" w:rsidR="00741A39" w:rsidRDefault="00741A39" w:rsidP="00741A39">
      <w:r>
        <w:t xml:space="preserve">2021-01-23T19:06:22.000Z Julia Eberz@EberzJulia · Jan 23Replying to @nouripourHerzlichen Glückwunsch, Omid </w:t>
      </w:r>
    </w:p>
    <w:p w14:paraId="39C8A174" w14:textId="77777777" w:rsidR="00741A39" w:rsidRDefault="00741A39" w:rsidP="00741A39">
      <w:r>
        <w:t xml:space="preserve">2021-01-23T19:06:10.000Z Jasmin Tabatabai@jazmatab · Jan 23Replying to @nouripourMobarak basche, Omiddjan! </w:t>
      </w:r>
    </w:p>
    <w:p w14:paraId="60E6BB13" w14:textId="77777777" w:rsidR="00741A39" w:rsidRDefault="00741A39" w:rsidP="00741A39">
      <w:r>
        <w:t>2021-01-23T19:05:59.000Z Wollkater@wollkater · Jan 23Replying to @gruenehessen and @nouripourGlückwunsch!</w:t>
      </w:r>
    </w:p>
    <w:p w14:paraId="0EA3C33D" w14:textId="77777777" w:rsidR="00741A39" w:rsidRDefault="00741A39" w:rsidP="00741A39">
      <w:r>
        <w:t xml:space="preserve">2021-01-23T19:05:38.000Z Shiva§@shivasokhan1 · Jan 23Lieber @nouripour Herzliche Glückwünsche @GrueneLtRLP @gruenehessen @grueneffm @GRUENE_Mainz </w:t>
      </w:r>
    </w:p>
    <w:p w14:paraId="3B85ADE3" w14:textId="77777777" w:rsidR="00741A39" w:rsidRDefault="00741A39" w:rsidP="00741A39">
      <w:r>
        <w:lastRenderedPageBreak/>
        <w:t>2021-01-23T19:05:30.000Z Bigbamboo361@Bigbamboo361 · Jan 23Replying to @nouripourGlückwunsch auch an Dich!</w:t>
      </w:r>
    </w:p>
    <w:p w14:paraId="126CB62F" w14:textId="77777777" w:rsidR="00741A39" w:rsidRDefault="00741A39" w:rsidP="00741A39">
      <w:r>
        <w:t>2021-01-23T19:05:23.000Z Isabelle Werenfels@iswerenfelsi · Jan 23Replying to @nouripourHerzlichen Glückwunsch!</w:t>
      </w:r>
    </w:p>
    <w:p w14:paraId="6F95DEF2" w14:textId="77777777" w:rsidR="00741A39" w:rsidRDefault="00741A39" w:rsidP="00741A39">
      <w:r>
        <w:t>2021-01-23T17:22:09.000Z So ein Taaaaaaaaag...#SGE #Eintracht #Frankfurt #EintrachtFrankfurt #DSCSGE #AuswärtssiegDartheric87@EriC3P0 · Jan 23Replying to @TobiasEscher and @EtienneToGoChampions League Gruppe C 21/22: Paris SGReal MadridAC MailandEintracht Frankfurt</w:t>
      </w:r>
    </w:p>
    <w:p w14:paraId="6396DAC1" w14:textId="77777777" w:rsidR="00741A39" w:rsidRDefault="00741A39" w:rsidP="00741A39">
      <w:r>
        <w:t>2021-01-23T17:20:28.000Z Mariam Claren #FreeNahid@mariam_claren · Jan 23Replying to @nouripourDeserved  mobarak</w:t>
      </w:r>
    </w:p>
    <w:p w14:paraId="2D530D3C" w14:textId="77777777" w:rsidR="00741A39" w:rsidRDefault="00741A39" w:rsidP="00741A39">
      <w:r>
        <w:t>2021-01-23T17:20:18.000Z Andreas Schulze@AndreasSchulze · Jan 23Replying to @nouripour Fetter Glückwunsch!</w:t>
      </w:r>
    </w:p>
    <w:p w14:paraId="662F7895" w14:textId="77777777" w:rsidR="00741A39" w:rsidRDefault="00741A39" w:rsidP="00741A39">
      <w:r>
        <w:t>2021-01-23T17:20:12.000Z Antje Moeller@AMjetztGRUENE · Jan 23Replying to @nouripourSehr gut!!! Glückwunsch, lieber Omid und hoffentlich bis bald mal wieder ! LG</w:t>
      </w:r>
    </w:p>
    <w:p w14:paraId="4631D866" w14:textId="77777777" w:rsidR="00741A39" w:rsidRDefault="00741A39" w:rsidP="00741A39">
      <w:r>
        <w:t>2021-01-23T17:01:13.000Z MD Oweidi@mdoweidi · Jan 23Replying to @GoeringEckardt and @nouripourGlückwunsch....</w:t>
      </w:r>
    </w:p>
    <w:p w14:paraId="0147ACF5" w14:textId="77777777" w:rsidR="00741A39" w:rsidRDefault="00741A39" w:rsidP="00741A39">
      <w:r>
        <w:t>2021-01-23T17:01:08.000Z Kathrin Klaas@kathrinklaas · Jan 23Replying to @nouripourDanke dir für deine Zwischenrufe für Eintracht und alles andere.</w:t>
      </w:r>
    </w:p>
    <w:p w14:paraId="35C2D5B2" w14:textId="77777777" w:rsidR="00741A39" w:rsidRDefault="00741A39" w:rsidP="00741A39">
      <w:r>
        <w:t>2021-01-23T16:59:37.000Z Sandra Detzer@detzer_sandra · Jan 23Replying to @nouripourSo congrats. Sehr verdient!</w:t>
      </w:r>
    </w:p>
    <w:p w14:paraId="0E8CEB54" w14:textId="77777777" w:rsidR="00741A39" w:rsidRDefault="00741A39" w:rsidP="00741A39">
      <w:r>
        <w:t>2021-01-23T16:59:31.000Z Andrij Melnyk@MelnykAndrij · Jan 23Replying to @nouripourLieber Omid, herzlichsten Glückwunsch zu Deiner Nominierung! Das ist mehr als verdient. Die Grünen sind sehr glücklich, dass die Partei einen außenpolitischen Sprecher und Kenner wie Dich hat! Viel Erfolg bei den WahlenHerzliche Grüße, Dein Andrij</w:t>
      </w:r>
    </w:p>
    <w:p w14:paraId="4F2CB667" w14:textId="77777777" w:rsidR="00741A39" w:rsidRDefault="00741A39" w:rsidP="00741A39">
      <w:r>
        <w:t xml:space="preserve">2021-01-23T16:58:44.000Z Mona Flaskamp@MonaFlaskamp · Jan 23Replying to @nouripourWunderbar, herzliche Glückwünsche! </w:t>
      </w:r>
    </w:p>
    <w:p w14:paraId="015E72CD" w14:textId="77777777" w:rsidR="00741A39" w:rsidRDefault="00741A39" w:rsidP="00741A39">
      <w:r>
        <w:t xml:space="preserve">2021-01-23T16:58:34.000Z Aras-Nathan@Aras_Nathan · Jan 23Replying to @nouripourHerzlichen Glückwunsch </w:t>
      </w:r>
    </w:p>
    <w:p w14:paraId="1F66CCBC" w14:textId="77777777" w:rsidR="00741A39" w:rsidRDefault="00741A39" w:rsidP="00741A39">
      <w:r>
        <w:t>2021-01-23T16:57:53.000Z Konzfap@realKonz · Jan 23Replying to @nouripourabsolut verdient! glückwunsch!</w:t>
      </w:r>
    </w:p>
    <w:p w14:paraId="45C90CDB" w14:textId="77777777" w:rsidR="00741A39" w:rsidRDefault="00741A39" w:rsidP="00741A39">
      <w:r>
        <w:t>2021-01-23T15:20:25.000Z MalisaPfeifer@Pfeifedeggel · Jan 23Replying to @nouripourSehr stark. Souverän und verdient. GratulationGIF</w:t>
      </w:r>
    </w:p>
    <w:p w14:paraId="4CFF1A9E" w14:textId="77777777" w:rsidR="00741A39" w:rsidRDefault="00741A39" w:rsidP="00741A39">
      <w:r>
        <w:t>2021-01-23T15:16:27.000Z Katrin Göring-Eckardt@GoeringEckardt · Jan 23Replying to @nouripour</w:t>
      </w:r>
    </w:p>
    <w:p w14:paraId="71ACF484" w14:textId="77777777" w:rsidR="00741A39" w:rsidRDefault="00741A39" w:rsidP="00741A39">
      <w:r>
        <w:t>2021-01-23T15:12:47.000Z Renate Künast@RenateKuenast · Jan 23Replying to @nouripour</w:t>
      </w:r>
    </w:p>
    <w:p w14:paraId="132D52FC" w14:textId="77777777" w:rsidR="00741A39" w:rsidRDefault="00741A39" w:rsidP="00741A39">
      <w:r>
        <w:t>2021-01-23T15:10:58.000Z Daniel Gerlach@DanielGerlach1 · Jan 23Replying to @nouripourEin Wahlergebnis, wie man es sonst nur im Berichterstattungsgebiet von zenith findet. Bravo</w:t>
      </w:r>
    </w:p>
    <w:p w14:paraId="4CD537BB" w14:textId="77777777" w:rsidR="00741A39" w:rsidRDefault="00741A39" w:rsidP="00741A39">
      <w:r>
        <w:t xml:space="preserve">2021-01-23T15:10:46.000Z Patrick Telligmann@PatrickTe · Jan 23Replying to @nouripourYeah! Herzlichen Glückwunsch! </w:t>
      </w:r>
    </w:p>
    <w:p w14:paraId="2AC7E4E4" w14:textId="77777777" w:rsidR="00741A39" w:rsidRDefault="00741A39" w:rsidP="00741A39">
      <w:r>
        <w:lastRenderedPageBreak/>
        <w:t>2021-01-23T15:10:35.000Z Dominic Schwickert@D_Schwickert · Jan 23Replying to @nouripourFantastisch! Glückwunsch!</w:t>
      </w:r>
    </w:p>
    <w:p w14:paraId="51A4BE24" w14:textId="77777777" w:rsidR="00741A39" w:rsidRDefault="00741A39" w:rsidP="00741A39">
      <w:r>
        <w:t>2021-01-23T15:10:29.000Z David Wortmann@David_Wortmann · Jan 23Replying to @nouripourGlückwunsch, lieber Omid @nouripour!  Auf zu neuen GRÜNderzeiten... ;-)</w:t>
      </w:r>
    </w:p>
    <w:p w14:paraId="381F5793" w14:textId="77777777" w:rsidR="00741A39" w:rsidRDefault="00741A39" w:rsidP="00741A39">
      <w:r>
        <w:t>2021-01-23T15:10:18.000Z Rebecca Harms@RebHarms · Jan 23Replying to @nouripourGlückwunsch und viel Erfolg!</w:t>
      </w:r>
    </w:p>
    <w:p w14:paraId="256F7CD8" w14:textId="77777777" w:rsidR="00741A39" w:rsidRDefault="00741A39" w:rsidP="00741A39">
      <w:r>
        <w:t>2021-01-23T15:10:12.000Z Christian Mihr@cmihr · Jan 23Replying to @nouripourHerzlichen Glückwunsch!</w:t>
      </w:r>
    </w:p>
    <w:p w14:paraId="41152729" w14:textId="77777777" w:rsidR="00741A39" w:rsidRDefault="00741A39" w:rsidP="00741A39">
      <w:r>
        <w:t xml:space="preserve">2021-01-23T15:10:05.000Z Niels Annen@NielsAnnenRegierungsvertreter*in aus Deutschland · Jan 23Glückwunsch zur Nominierung, lieber @nouripour! So ist sichergestellt, dass die Opposition auch im nächsten Bundestag über außenpolitische Expertise verfügt </w:t>
      </w:r>
    </w:p>
    <w:p w14:paraId="638C2EAD" w14:textId="77777777" w:rsidR="00741A39" w:rsidRDefault="00741A39" w:rsidP="00741A39">
      <w:r>
        <w:t>2021-01-23T14:26:51.000Z Dirk Gerstenberg@gersti610 · Jan 23Replying to @nouripourEher in Frieden und Eintracht, wie man in Frankfurt sagt</w:t>
      </w:r>
    </w:p>
    <w:p w14:paraId="13E79A70" w14:textId="77777777" w:rsidR="00741A39" w:rsidRDefault="00741A39" w:rsidP="00741A39">
      <w:r>
        <w:t>2021-01-23T14:26:44.000Z Dominik Reich@ReichDominik · Jan 23Replying to @nouripourGratulation, Omid! Tolles Ergebnis.</w:t>
      </w:r>
    </w:p>
    <w:p w14:paraId="371C6A45" w14:textId="77777777" w:rsidR="00741A39" w:rsidRDefault="00741A39" w:rsidP="00741A39">
      <w:r>
        <w:t>2021-01-23T14:26:30.000Z Ron Mieczkowski@rmiecz · Jan 23Ich gratuliere @nouripour ja auch sehr herzlich und aufrichtig zu Listenplatz 2 der Grünen -- aber wenn Sie nicht aufhören, jeden Glückwünsch mit -Emoji zu retweeten, muss ich entfolgen. #DigitaleEtikette twitter.com/nouripour/stat…</w:t>
      </w:r>
    </w:p>
    <w:p w14:paraId="582599A7" w14:textId="77777777" w:rsidR="00741A39" w:rsidRDefault="00741A39" w:rsidP="00741A39">
      <w:r>
        <w:t>2021-01-23T14:26:11.000Z Carsten Ovens@CarstenOvens · Jan 23Replying to @nouripourKlasse. Herzlichen Glückwunsch!</w:t>
      </w:r>
    </w:p>
    <w:p w14:paraId="35848B89" w14:textId="77777777" w:rsidR="00741A39" w:rsidRDefault="00741A39" w:rsidP="00741A39">
      <w:r>
        <w:t>2021-01-23T14:12:10.000Z Christoph Schmitz@ch_schmitz · Jan 23Replying to @nouripourDas freut mich sehr. Herzlichen Glückwunsch!</w:t>
      </w:r>
    </w:p>
    <w:p w14:paraId="38E9E7E1" w14:textId="77777777" w:rsidR="00741A39" w:rsidRDefault="00741A39" w:rsidP="00741A39">
      <w:r>
        <w:t xml:space="preserve">2021-01-23T14:12:05.000Z Julia Schmidt@Ju_Schmi · Jan 23Replying to @nouripourHerzlichen Glückwunsch lieber Omid! </w:t>
      </w:r>
    </w:p>
    <w:p w14:paraId="007165CE" w14:textId="77777777" w:rsidR="00741A39" w:rsidRDefault="00741A39" w:rsidP="00741A39">
      <w:r>
        <w:t>2021-01-23T13:56:08.000Z Ali Baş@alibas76 · Jan 23Replying to @nouripourGlückwunsch, Omid!</w:t>
      </w:r>
    </w:p>
    <w:p w14:paraId="195B32C1" w14:textId="77777777" w:rsidR="00741A39" w:rsidRDefault="00741A39" w:rsidP="00741A39">
      <w:r>
        <w:t xml:space="preserve">2021-01-23T13:55:28.000Z Florian Pankowski@FlorianPanko · Jan 23Replying to @nouripourHerzlichen Glückwunsch aus dem Ruhrpott lieber Omid! </w:t>
      </w:r>
    </w:p>
    <w:p w14:paraId="5AB6E251" w14:textId="77777777" w:rsidR="00741A39" w:rsidRDefault="00741A39" w:rsidP="00741A39">
      <w:r>
        <w:t>2021-01-23T13:55:23.000Z PaddysBlog@blog_paddy · Jan 23Replying to @nouripourHerzlichen Glückwunsch.</w:t>
      </w:r>
    </w:p>
    <w:p w14:paraId="3515185A" w14:textId="77777777" w:rsidR="00741A39" w:rsidRDefault="00741A39" w:rsidP="00741A39">
      <w:r>
        <w:t xml:space="preserve">2021-01-23T13:54:39.000Z Clara#FliegenpilzUltra@green_clarity99 · Jan 23Replying to @nouripourHerzlichen Glückwunsch </w:t>
      </w:r>
    </w:p>
    <w:p w14:paraId="05540B77" w14:textId="77777777" w:rsidR="00741A39" w:rsidRDefault="00741A39" w:rsidP="00741A39">
      <w:r>
        <w:t>2021-01-23T13:54:30.000Z Grüne Frankfurt@grueneffm · Jan 23Wir freuen uns sehr, dass unsere beiden Direktkandidat*innen bei der Bundestagswahl, @DeborahDuering (Pl. 7) und @nouripour (Pl. 2) auf der Landesliste stark vertreten sind. Das wird ein großer Wahlkampf, und es wird eine wichtige Wahl! #btw2021 #frankfurtneudenken #frankfurt</w:t>
      </w:r>
    </w:p>
    <w:p w14:paraId="044894BF" w14:textId="77777777" w:rsidR="00741A39" w:rsidRDefault="00741A39" w:rsidP="00741A39">
      <w:r>
        <w:t>2021-01-23T13:54:21.000Z Jutta Paulus@JuttaPaulusRLP · Jan 23Replying to @nouripourWow, Glückwunsch, Omid! Mit Eintracht + Stärke Politik gestalten zahlt sich aus</w:t>
      </w:r>
    </w:p>
    <w:p w14:paraId="6F7F25EC" w14:textId="77777777" w:rsidR="00741A39" w:rsidRDefault="00741A39" w:rsidP="00741A39">
      <w:r>
        <w:lastRenderedPageBreak/>
        <w:t>2021-01-23T13:31:18.000Z Istin@istin73 · Jan 23Replying to @nouripourHerzlichen Glückwunsch!</w:t>
      </w:r>
    </w:p>
    <w:p w14:paraId="7BDEB3F6" w14:textId="77777777" w:rsidR="00741A39" w:rsidRDefault="00741A39" w:rsidP="00741A39">
      <w:r>
        <w:t xml:space="preserve">2021-01-23T13:31:06.000Z Katharina Fegebank@fegebanks · Jan 23Replying to @nouripourStark, lieber Omid! Gratulation aus #Hamburg! </w:t>
      </w:r>
    </w:p>
    <w:p w14:paraId="29AACD7E" w14:textId="77777777" w:rsidR="00741A39" w:rsidRDefault="00741A39" w:rsidP="00741A39">
      <w:r>
        <w:t>2021-01-23T13:12:00.000Z SGE-Papa-Frank@SGE_Papa · Jan 23Replying to @nouripour Gratulation</w:t>
      </w:r>
    </w:p>
    <w:p w14:paraId="189A2E9F" w14:textId="77777777" w:rsidR="00741A39" w:rsidRDefault="00741A39" w:rsidP="00741A39">
      <w:r>
        <w:t>2021-01-23T13:11:49.000Z Das ist so grausam! Der Kreml trägt die volle Verantwortung für die Unversehrtheit der beiden. Und aller anderen Verhafteten. In Haft wie in Freiheit. #FreeNavalnyThomas Dudek@thomas_dudek · Jan 23Zu den heute in #Russland festgenommen Demonstranten gehört auch Julia #Nawalny, die letzte Woche zusammen mit ihrem Ehemann Alexej in ihr Heimatland zurückgekehrt ist. Hier das Video von der Verhaftung. twitter.com/teamnavalny/st…</w:t>
      </w:r>
    </w:p>
    <w:p w14:paraId="6DFB470D" w14:textId="77777777" w:rsidR="00741A39" w:rsidRDefault="00741A39" w:rsidP="00741A39">
      <w:r>
        <w:t>2021-01-23T08:27:47.000Z In #Irkutsk haben sich Tausende versammelt und rufen „Wir gehen nicht weg“. Die Proteste sind eine Reaktion auf die Festnahme von #Nawalny und ein Video von ihm über einen riesigen Palast, der #Putin gehören soll. Das Video hat auf YouTube bereits +65 Millionen Aufrufe.Борис Золотаревский@ZolotorevskiyB · Jan 23Иркутск: «Мы не уйдём!»</w:t>
      </w:r>
    </w:p>
    <w:p w14:paraId="5BE1ADE4" w14:textId="77777777" w:rsidR="00741A39" w:rsidRDefault="00741A39" w:rsidP="00741A39">
      <w:r>
        <w:t xml:space="preserve">2021-01-23T13:09:30.000Z Jürgen's Welt@Juergens_Welt · Jan 23Replying to @nouripourHerzlichen Glückwunsch! </w:t>
      </w:r>
    </w:p>
    <w:p w14:paraId="7BD8DA84" w14:textId="77777777" w:rsidR="00741A39" w:rsidRDefault="00741A39" w:rsidP="00741A39">
      <w:r>
        <w:t>2021-01-23T13:07:07.000Z Kathrin Klaas@kathrinklaas · Jan 23Replying to @nouripourVerdient!</w:t>
      </w:r>
    </w:p>
    <w:p w14:paraId="49440039" w14:textId="77777777" w:rsidR="00741A39" w:rsidRDefault="00741A39" w:rsidP="00741A39">
      <w:r>
        <w:t>2021-01-23T12:58:05.000Z Götz Grammerstorff@grammerstorff · Jan 23Replying to @nouripourHerzlichen Glückwunsch lieber Omid.</w:t>
      </w:r>
    </w:p>
    <w:p w14:paraId="50C977BA" w14:textId="77777777" w:rsidR="00741A39" w:rsidRDefault="00741A39" w:rsidP="00741A39">
      <w:r>
        <w:t xml:space="preserve">2021-01-23T12:57:59.000Z Hans-Jürgen Gebker@orzachiotto · Jan 23Replying to @gruenehessen and @nouripourIch freue mich sehr darüber. </w:t>
      </w:r>
    </w:p>
    <w:p w14:paraId="5C02FF6C" w14:textId="77777777" w:rsidR="00741A39" w:rsidRDefault="00741A39" w:rsidP="00741A39">
      <w:r>
        <w:t>2021-01-23T12:57:52.000Z Florian B@floben31 · Jan 23Replying to @stillbauer @nouripour and @EintrachtSehr sehr gut</w:t>
      </w:r>
    </w:p>
    <w:p w14:paraId="7A0DBECD" w14:textId="77777777" w:rsidR="00741A39" w:rsidRDefault="00741A39" w:rsidP="00741A39">
      <w:r>
        <w:t>2021-01-23T12:57:38.000Z Holefleisch@Holefleisch · Jan 23Replying to @nouripourHerzlichen Glückwunsch, lieber Omid!</w:t>
      </w:r>
    </w:p>
    <w:p w14:paraId="7C5DC63D" w14:textId="77777777" w:rsidR="00741A39" w:rsidRDefault="00741A39" w:rsidP="00741A39">
      <w:r>
        <w:t>2021-01-23T12:57:32.000Z Bastian Hermisson@BHermisson · Jan 23Replying to @nouripourGroßartig! Herzlichen Glückwunsch</w:t>
      </w:r>
    </w:p>
    <w:p w14:paraId="348B1775" w14:textId="77777777" w:rsidR="00741A39" w:rsidRDefault="00741A39" w:rsidP="00741A39">
      <w:r>
        <w:t>2021-01-23T12:57:26.000Z Tabea Rößner@TabeaRoessner · Jan 23Replying to @nouripourherzlichen Glückwunsch!</w:t>
      </w:r>
    </w:p>
    <w:p w14:paraId="570FC2BD" w14:textId="77777777" w:rsidR="00741A39" w:rsidRDefault="00741A39" w:rsidP="00741A39">
      <w:r>
        <w:t xml:space="preserve">2021-01-23T12:57:17.000Z LossnerKristian@LossnerK · Jan 23Replying to @nouripourGlückwunsch </w:t>
      </w:r>
    </w:p>
    <w:p w14:paraId="12AEA155" w14:textId="77777777" w:rsidR="00741A39" w:rsidRDefault="00741A39" w:rsidP="00741A39">
      <w:r>
        <w:t>2021-01-23T12:57:11.000Z Christopher Lauer@Schmidtlepp · Jan 23Replying to @gruenehessen and @nouripourGlückwunsch!</w:t>
      </w:r>
    </w:p>
    <w:p w14:paraId="506FF718" w14:textId="77777777" w:rsidR="00741A39" w:rsidRDefault="00741A39" w:rsidP="00741A39">
      <w:r>
        <w:t xml:space="preserve">2021-01-23T12:56:49.000Z Claudia Müller@GruenClaudia · Jan 23Replying to @nouripour and @gruenehessenHerzlichen Glückwunsch! Würde sonst auch langweilig werden ohne dich. </w:t>
      </w:r>
    </w:p>
    <w:p w14:paraId="72673CEA" w14:textId="77777777" w:rsidR="00741A39" w:rsidRDefault="00741A39" w:rsidP="00741A39">
      <w:r>
        <w:t xml:space="preserve">2021-01-23T12:27:57.000Z Nando Strüfing@NaStruefing · Jan 23Replying to @gruenehessen and @nouripourGlückwunsch @nouripour. Absolut verdient. </w:t>
      </w:r>
    </w:p>
    <w:p w14:paraId="7D98DE1B" w14:textId="77777777" w:rsidR="00741A39" w:rsidRDefault="00741A39" w:rsidP="00741A39">
      <w:r>
        <w:t xml:space="preserve">2021-01-23T12:27:48.000Z Maria Klein-Schmeink *Abstandhalten - MaskeAuf*@MariaKlSchmeink · Jan 23Replying to @nouripourHerzlichen Glückwunsch und auf geht's </w:t>
      </w:r>
    </w:p>
    <w:p w14:paraId="6C8DB0CF" w14:textId="77777777" w:rsidR="00741A39" w:rsidRDefault="00741A39" w:rsidP="00741A39">
      <w:r>
        <w:lastRenderedPageBreak/>
        <w:t>2021-01-23T12:27:42.000Z Behrad Jabbarpour@B_Jabbarpour · Jan 23Replying to @gruenehessen and @nouripourHerzlichen Glückwunsch Herr Nouripour</w:t>
      </w:r>
    </w:p>
    <w:p w14:paraId="12C4F0E9" w14:textId="77777777" w:rsidR="00741A39" w:rsidRDefault="00741A39" w:rsidP="00741A39">
      <w:r>
        <w:t>2021-01-23T12:27:35.000Z Valerie Wilms@WilmsVal · Jan 23Replying to @nouripourHerzlichen Glückwunsch.</w:t>
      </w:r>
    </w:p>
    <w:p w14:paraId="285AC9ED" w14:textId="77777777" w:rsidR="00741A39" w:rsidRDefault="00741A39" w:rsidP="00741A39">
      <w:r>
        <w:t>2021-01-23T12:27:21.000Z Dietrich Herrmann@D_Herrmann · Jan 23Replying to @nouripourHerzlichen Glückwunsch!</w:t>
      </w:r>
    </w:p>
    <w:p w14:paraId="3E01542D" w14:textId="77777777" w:rsidR="00741A39" w:rsidRDefault="00741A39" w:rsidP="00741A39">
      <w:r>
        <w:t xml:space="preserve">2021-01-23T12:27:16.000Z Onur Sümbül@OnurSuembuel · Jan 23Replying to @nouripour and @gruenehessenHerzlichen Glückwunsch! Das war eine energische und aussagekräftige Rede, die einfach jeden mitgenommen hat! Das hat man auch im Chat sehr gemerkt </w:t>
      </w:r>
    </w:p>
    <w:p w14:paraId="54071C56" w14:textId="77777777" w:rsidR="00741A39" w:rsidRDefault="00741A39" w:rsidP="00741A39">
      <w:r>
        <w:t xml:space="preserve">2021-01-23T12:26:57.000Z SteffiLemke@SteffiLemke · Jan 23Replying to @nouripour and @gruenehessenGlückwunsch alter Ossi! </w:t>
      </w:r>
    </w:p>
    <w:p w14:paraId="2FD6EEDA" w14:textId="77777777" w:rsidR="00741A39" w:rsidRDefault="00741A39" w:rsidP="00741A39">
      <w:r>
        <w:t>2021-01-23T12:26:50.000Z Anja Siegesmund@AnjaSiegesmund · Jan 23Replying to @nouripour and @gruenehessenHerzlichen Glückwunsch lieber Omid</w:t>
      </w:r>
    </w:p>
    <w:p w14:paraId="6395F257" w14:textId="77777777" w:rsidR="00741A39" w:rsidRDefault="00741A39" w:rsidP="00741A39">
      <w:r>
        <w:t>2021-01-23T12:26:41.000Z Stillbauer@stillbauer · Jan 23Matze Thoma und Omid @nouripour im @Eintracht-Vereinspodcast. Legenden. Besser kannste dich nicht auf einen Matchday vorbereiten.https://eintracht.podigee.io/12-omid-nouripour…</w:t>
      </w:r>
    </w:p>
    <w:p w14:paraId="0A7EE8F2" w14:textId="77777777" w:rsidR="00741A39" w:rsidRDefault="00741A39" w:rsidP="00741A39">
      <w:r>
        <w:t>2021-01-23T12:26:30.000Z Sara Nanni@SaraNanni · Jan 23Replying to @nouripourTop! Glückwunsch zum super Ergebnis! Hoffentlich dann bald zusammen für Frieden und Fortuna, wie man bei uns in Düsseldorf sagt. ;)</w:t>
      </w:r>
    </w:p>
    <w:p w14:paraId="41BB50A0" w14:textId="77777777" w:rsidR="00741A39" w:rsidRDefault="00741A39" w:rsidP="00741A39">
      <w:r>
        <w:t xml:space="preserve">2021-01-23T12:26:23.000Z GRUENE BAD SODEN@GrueneBadSoden · Jan 23Replying to @nouripourHerzlichen Glückwunsch  </w:t>
      </w:r>
    </w:p>
    <w:p w14:paraId="4A10D341" w14:textId="77777777" w:rsidR="00741A39" w:rsidRDefault="00741A39" w:rsidP="00741A39">
      <w:r>
        <w:t>2021-01-23T12:26:15.000Z Mona Neubaur@MonaNeubaur · Jan 23Replying to @nouripourBäm. Glückwunsch, Omid!</w:t>
      </w:r>
    </w:p>
    <w:p w14:paraId="0285493F" w14:textId="77777777" w:rsidR="00741A39" w:rsidRDefault="00741A39" w:rsidP="00741A39">
      <w:r>
        <w:t>2021-01-23T12:25:33.000Z Ssaman Mardi@SsamanMardi · Jan 23Replying to @nouripourGlückwunsch :)</w:t>
      </w:r>
    </w:p>
    <w:p w14:paraId="4E57A730" w14:textId="77777777" w:rsidR="00741A39" w:rsidRDefault="00741A39" w:rsidP="00741A39">
      <w:r>
        <w:t>2021-01-23T12:24:46.000Z Katrin Langensiepen@k_langensiepen · Jan 23Replying to @nouripourHerzlichen Glückwunsch lieber @nouripour</w:t>
      </w:r>
    </w:p>
    <w:p w14:paraId="13B5CA36" w14:textId="77777777" w:rsidR="00741A39" w:rsidRDefault="00741A39" w:rsidP="00741A39">
      <w:r>
        <w:t>2021-01-23T12:24:39.000Z Schoko Hase@Catharina215 · Jan 23Replying to @nouripourGlückwunsch und viel Erfolg!</w:t>
      </w:r>
    </w:p>
    <w:p w14:paraId="401B4811" w14:textId="77777777" w:rsidR="00741A39" w:rsidRDefault="00741A39" w:rsidP="00741A39">
      <w:r>
        <w:t xml:space="preserve">2021-01-23T12:24:34.000Z Ali Khademolhosseini@KhademOHAli · Jan 23Herzlichen Glückwunsch @nouripour für die Wiederwahl </w:t>
      </w:r>
    </w:p>
    <w:p w14:paraId="71A894D5" w14:textId="77777777" w:rsidR="00741A39" w:rsidRDefault="00741A39" w:rsidP="00741A39">
      <w:r>
        <w:t>2021-01-23T12:24:28.000Z Malte Spitz@maltespitz · Jan 23Drücke gleich @AnnaLuehrmann beide Daumen bei #lmvfrankfurt2021 Ich würde mich freuen sie wieder im Bundestag zu sehen. Und auch Glückwunsch an @nouripour zu Platz 2!</w:t>
      </w:r>
    </w:p>
    <w:p w14:paraId="6B62955B" w14:textId="77777777" w:rsidR="00741A39" w:rsidRDefault="00741A39" w:rsidP="00741A39">
      <w:r>
        <w:t>2021-01-23T12:24:20.000Z Danyal Bayaz@DerDanyal · Jan 23Replying to @gruenehessen and @nouripourGlückwunsch an den hessischen Außenminister!</w:t>
      </w:r>
    </w:p>
    <w:p w14:paraId="4008A624" w14:textId="77777777" w:rsidR="00741A39" w:rsidRDefault="00741A39" w:rsidP="00741A39">
      <w:r>
        <w:t>2021-01-23T12:24:15.000Z Ingmar Bolle@ingmarbolle · Jan 23Kudos, @nouripour, Gratulation zur Wahl als Spitzenkandidat der @gruenehessen für die #btw2021! Für #Frankfurt, für Frieden  und Eintracht  international.GIF</w:t>
      </w:r>
    </w:p>
    <w:p w14:paraId="26DA8414" w14:textId="77777777" w:rsidR="00741A39" w:rsidRDefault="00741A39" w:rsidP="00741A39">
      <w:r>
        <w:lastRenderedPageBreak/>
        <w:t>2021-01-23T12:23:44.000Z Malte Krohn@maltekrohn · Jan 23@nouripour Herzlichen Glückwunsch! Weiter geht’s!  #lmvfrankfurt2021</w:t>
      </w:r>
    </w:p>
    <w:p w14:paraId="2809B44E" w14:textId="77777777" w:rsidR="00741A39" w:rsidRDefault="00741A39" w:rsidP="00741A39">
      <w:r>
        <w:t>2021-01-23T12:23:30.000Z Team Löning@TeamLoening · Jan 23Replying to @gruenehessen and @nouripourHerzlichen Glückwunsch @nouripour  ich freue mich sehr für dich!</w:t>
      </w:r>
    </w:p>
    <w:p w14:paraId="1756E14A" w14:textId="77777777" w:rsidR="00741A39" w:rsidRDefault="00741A39" w:rsidP="00741A39">
      <w:r>
        <w:t xml:space="preserve">2021-01-23T12:23:24.000Z Christopher Pieper@CP_Berlin · Jan 23Replying to @gruenehessen and @nouripourViel Erfolg! </w:t>
      </w:r>
    </w:p>
    <w:p w14:paraId="7B0D9C43" w14:textId="77777777" w:rsidR="00741A39" w:rsidRDefault="00741A39" w:rsidP="00741A39">
      <w:r>
        <w:t xml:space="preserve">2021-01-23T12:23:18.000Z Wir sind Grün@WirSindGruen · Jan 23Auf Platz 2. @nouripour mit überragender Mehrheit!Damit haben wir unser Spitzenduo.  </w:t>
      </w:r>
    </w:p>
    <w:p w14:paraId="5430A203" w14:textId="77777777" w:rsidR="00741A39" w:rsidRDefault="00741A39" w:rsidP="00741A39">
      <w:r>
        <w:t xml:space="preserve">2021-01-23T12:23:10.000Z Andie Wörle@andiewoerle · Jan 23Replying to @j_bartelt and @nouripourHerzlichen Glückwunsch, lieber @nouripour </w:t>
      </w:r>
    </w:p>
    <w:p w14:paraId="68C427AD" w14:textId="77777777" w:rsidR="00741A39" w:rsidRDefault="00741A39" w:rsidP="00741A39">
      <w:r>
        <w:t xml:space="preserve">2021-01-23T12:23:02.000Z Gabriele C. Klug@gcklug · Jan 23Replying to @gruenehessen and @nouripourHerzlichen Glückwunsch zu diesem Ergebnis Omid </w:t>
      </w:r>
    </w:p>
    <w:p w14:paraId="483308D7" w14:textId="77777777" w:rsidR="00741A39" w:rsidRDefault="00741A39" w:rsidP="00741A39">
      <w:r>
        <w:t>2021-01-23T12:22:56.000Z Torsten Leveringhaus@torleveringhaus · Jan 23Herzlichen Glückwunsch, @nouripour  twitter.com/gruenehessen/s…</w:t>
      </w:r>
    </w:p>
    <w:p w14:paraId="68E6F6A5" w14:textId="77777777" w:rsidR="00741A39" w:rsidRDefault="00741A39" w:rsidP="00741A39">
      <w:r>
        <w:t>2021-01-23T12:22:47.000Z Die Grünen Hessen@gruenehessen · Jan 23Der zweite Listenplatz für die #Bundestagswahl2021 geht mit 1349 Stimmen deutlich an @nouripour - herzlichen Glückwunsch! #lmvfrankfurt2021</w:t>
      </w:r>
    </w:p>
    <w:p w14:paraId="7F911046" w14:textId="77777777" w:rsidR="00741A39" w:rsidRDefault="00741A39" w:rsidP="00741A39">
      <w:r>
        <w:t>2021-01-23T12:22:40.000Z Sabine Matzen@burgfee · Jan 23Omid @nouripour mit globalem Blick für grüne #Außenpolitik nach unglaublich starker Rede auf Platz 2 der #grünen #Bundestagsliste ohne Gegenkandidatur mit 1349 Stimmen von 1489 gewählt #lmvfrankfurt2021 @gruenehessen Glückwunsch!</w:t>
      </w:r>
    </w:p>
    <w:p w14:paraId="7B2A42B0" w14:textId="77777777" w:rsidR="00741A39" w:rsidRDefault="00741A39" w:rsidP="00741A39">
      <w:r>
        <w:t>2021-01-23T12:22:27.000Z Jennifer Edith Trunk@j_bartelt · Jan 23Wooohoooo!! @nouripour gewinnt auf Platz 2 im erste Wahlgang mit 1349 Stimmen! Glückwunsch Omid!!   #lmvfrankfurt2021</w:t>
      </w:r>
    </w:p>
    <w:p w14:paraId="1F4D647B" w14:textId="77777777" w:rsidR="00741A39" w:rsidRDefault="00741A39" w:rsidP="00741A39">
      <w:r>
        <w:t>2021-01-23T12:21:48.000Z Die Grünen Hessen@gruenehessen · Jan 23Auf Platz 2 der Vornominierung unserer Landesliste zur #BTW21 wurde @nouripour gewählt. Herzlichen Glückwunsch.</w:t>
      </w:r>
    </w:p>
    <w:p w14:paraId="771496FA" w14:textId="77777777" w:rsidR="00741A39" w:rsidRDefault="00741A39" w:rsidP="00741A39">
      <w:r>
        <w:t>2021-01-23T12:21:39.000Z Grüne Frankfurt@grueneffm · Jan 23Und nun haben wir auch einen männlichen Spitzenkandidaten bei @gruenehessen für die Bundestagswahl. Herzlichen Glückwunsch an @nouripour, der auch unser Frankfurter Direktkandidat im Wahlkreis 183 ist! #lmvfrankfurt2021 #btw2021 #frankfurtneudenken #neudenken</w:t>
      </w:r>
    </w:p>
    <w:p w14:paraId="6BF0DBEB" w14:textId="77777777" w:rsidR="00741A39" w:rsidRDefault="00741A39" w:rsidP="00741A39">
      <w:r>
        <w:t>2021-01-23T12:21:28.000Z Felix Bleuel@FBleuel · Jan 23"Klimaschutz statt Andi #Scheuer!" - der Satz des Tages kommt jetzt schon von @nouripour! Herzlichen Glückwunsch zum Listenplatz 2  #lmvfrankfurt2021</w:t>
      </w:r>
    </w:p>
    <w:p w14:paraId="1231C42E" w14:textId="77777777" w:rsidR="00741A39" w:rsidRDefault="00741A39" w:rsidP="00741A39">
      <w:r>
        <w:t>2021-01-23T12:21:19.000Z Moni Ditter@Modi70 · Jan 23Wir sind die Partei des FriedensStarke Rede @nouripour#lmvfrankfurt2021</w:t>
      </w:r>
    </w:p>
    <w:p w14:paraId="1A3FCB4A" w14:textId="77777777" w:rsidR="00741A39" w:rsidRDefault="00741A39" w:rsidP="00741A39">
      <w:r>
        <w:t>2021-01-23T12:21:11.000Z  https://twitter.com/s_hesz/status/1352939263738916864…This Tweet is unavailable.</w:t>
      </w:r>
    </w:p>
    <w:p w14:paraId="1C66A0AA" w14:textId="77777777" w:rsidR="00741A39" w:rsidRDefault="00741A39" w:rsidP="00741A39">
      <w:r>
        <w:t xml:space="preserve">2021-01-23T12:20:59.000Z Agnes Fuge@agnes_fuge · Jan 23"Wir sind bunt und grün. Stark und kühn." @nouripour Klasse Abschlussworte der Rede für Platz 2. zur #lmvfrankfurt2021 ! </w:t>
      </w:r>
    </w:p>
    <w:p w14:paraId="282E57E0" w14:textId="77777777" w:rsidR="00741A39" w:rsidRDefault="00741A39" w:rsidP="00741A39">
      <w:r>
        <w:lastRenderedPageBreak/>
        <w:t>2021-01-23T12:20:46.000Z Sabine Matzen@burgfee · Jan 23Starke Rede von @nouripour #lmvfrankfurt2021</w:t>
      </w:r>
    </w:p>
    <w:p w14:paraId="14EDF61B" w14:textId="77777777" w:rsidR="00741A39" w:rsidRDefault="00741A39" w:rsidP="00741A39">
      <w:r>
        <w:t>2021-01-23T12:20:39.000Z Jennifer Edith Trunk@j_bartelt · Jan 23Sehr sehr starke Rede von @nouripour auf Platz 2 ! Kämpferisch - klare Worte!!! Feeling wie auf einer richtigen LMV vor Ort! Danke!!! #lmvfrankfurt2021</w:t>
      </w:r>
    </w:p>
    <w:p w14:paraId="08073976" w14:textId="77777777" w:rsidR="00741A39" w:rsidRDefault="00741A39" w:rsidP="00741A39">
      <w:r>
        <w:t>2021-01-23T12:20:21.000Z Jennifer Edith Trunk@j_bartelt · Jan 23Kein Stress o Internat. Krise konnten @nouripour je davon abhalten, in unsere hessische LAG FREI zu kommen, um mit der Parteibasis zu diskutieren! Immer wieder begeistert er durch seine Kompetenz! Einfach ein Guter &amp; cooler Typ, den wir in Berlin brauchen #lmvfrankfurt2021</w:t>
      </w:r>
    </w:p>
    <w:p w14:paraId="18341A91" w14:textId="77777777" w:rsidR="00741A39" w:rsidRDefault="00741A39" w:rsidP="00741A39">
      <w:r>
        <w:t>2021-01-23T12:11:32.000Z Meine Bewerbungsrede für die #LMVFrankfurt2021 der @gruenehessen könnt ihr euch hier anschauen:#BTW2021Danke für das riesige Vertrauen und 90,6% Zustimmung.https://youtube.com/watch?v=hghG1RDGhSc…</w:t>
      </w:r>
    </w:p>
    <w:p w14:paraId="21EBF715" w14:textId="77777777" w:rsidR="00741A39" w:rsidRDefault="00741A39" w:rsidP="00741A39">
      <w:r>
        <w:t>2021-01-23T11:47:59.000Z Mit 90,6% hat die Landesmitgliederversammlung mir ihr Vertrauen ausgesprochen und mich auf Listenplatz 2 gewählt. Danke für den riesigen Rückenwind, liebe Grüne Hessen!Auf in den Wahlkampf!#hessen #lmvfrankfurt2021 #btw2021 #bundestagswahl2021</w:t>
      </w:r>
    </w:p>
    <w:p w14:paraId="7472A243" w14:textId="77777777" w:rsidR="00741A39" w:rsidRDefault="00741A39" w:rsidP="00741A39">
      <w:r>
        <w:t>2021-01-23T09:26:11.000Z Es braucht jetzt ein starkes Grünes Ergebnis – erst bei unserer Kommunalwahl im März, dann bei der Bundestagswahl im September. Denn der Klimawandel wartet nicht auf Wahltermine.#bundestagswahl2021 #btw2021 #lmvfrankfurt2021</w:t>
      </w:r>
    </w:p>
    <w:p w14:paraId="6CC7E909" w14:textId="77777777" w:rsidR="00741A39" w:rsidRDefault="00741A39" w:rsidP="00741A39">
      <w:r>
        <w:t>2021-01-22T15:47:57.000Z Wäre ich Ausländer, ich wäre nicht Bundestagsabgeordneter.Aber Sie können unser #Grundgesetz gern hier nachlesen:https://gesetze-im-internet.de/gg/BJNR000010949.html…#Servicetweet #GernGeschehenJon Mahlzahn@JonMahlzahn · Jan 22Omid Nouripour: „Schwarz-Grün ist kein Naturgesetz“ https://faz.net/-gzh-a7oft?GEPC=s3… via @faznet Es packt mich das kalte Grauen, wenn ich sehe, dass #Auslaender in Deutschland die Politik mitbestimmen und sogar die Richtung vorgeben (wollen). @nouripour #Migranten</w:t>
      </w:r>
    </w:p>
    <w:p w14:paraId="4C43F27C" w14:textId="77777777" w:rsidR="00741A39" w:rsidRDefault="00741A39" w:rsidP="00741A39">
      <w:r>
        <w:t>2021-01-22T14:50:30.000Z In der nächsten #Bundestagswahl2021 wird es an uns liegen, den Einzug der AfD zu verhindern. Die nächste Wahl wird nicht nur wegweisend sein in Klimaschutzfragen, Feminismus und Antirassismus. Sie wird vor allem auch eine Entscheidung für die Demokratie und gegen Faschisten sein.</w:t>
      </w:r>
    </w:p>
    <w:p w14:paraId="65BA4E65" w14:textId="77777777" w:rsidR="00741A39" w:rsidRDefault="00741A39" w:rsidP="00741A39">
      <w:r>
        <w:t>2021-01-22T07:47:40.000Z Die Ehre meines Lebens:#DieseEineLiebe #SGE #Eintracht #Frankfurt #EintrachtFrankfurt #Adler #Adler4Life #EFCBundesAdlerEintracht Frankfurt@Eintracht · Jan 22Dass @nouripour großer Eintracht-Fan ist, dürfte jeder politisch halbwegs interessierte Mensch schon mitbekommen haben  Wie es dazu kam, warum er von Gacinovic träumt und wieso er mit Peter Fischer Auto fahren will: In unserer neuen Podcast Folge! https://go.eintracht.de/aVDHxaShow this thread</w:t>
      </w:r>
    </w:p>
    <w:p w14:paraId="375E603E" w14:textId="77777777" w:rsidR="00741A39" w:rsidRDefault="00741A39" w:rsidP="00741A39">
      <w:r>
        <w:t>2021-01-18T16:17:33.000Z We're running out of time while the centrifuges are running faster &amp; faster in #Iran. Our priority should be to prevent the breakdown of the inspection system while Iran is still complying with international nuclear inspections.Europe sees a narrow window for Biden to revive Iran nuclear dealIran has been ramping up its breaches, while June elections may complicate diplomacy.washingtonpost.com</w:t>
      </w:r>
    </w:p>
    <w:p w14:paraId="3A9F056A" w14:textId="77777777" w:rsidR="00741A39" w:rsidRDefault="00741A39" w:rsidP="00741A39">
      <w:r>
        <w:t xml:space="preserve">2021-01-18T16:14:41.000Z Bei einer Abschiebung droht @2mohammadmosaed dasselbe Schicksal wie #RuhollahZam: die Exekution.Regimekritischem Journalisten in der Türkei droht Abschiebung in </w:t>
      </w:r>
      <w:r>
        <w:lastRenderedPageBreak/>
        <w:t>Iran - Iran JournalDer regimekritische Journalist Mohammad Mosaed ist in der Türkei verhaftet worden und soll in den Iran abgeschoben werden.iranjournal.org</w:t>
      </w:r>
    </w:p>
    <w:p w14:paraId="019F73A7" w14:textId="77777777" w:rsidR="00741A39" w:rsidRDefault="00741A39" w:rsidP="00741A39">
      <w:r>
        <w:t>2021-01-18T11:45:30.000Z CPJ calls on Turkish authorities to halt deportation of Iranian journalist Mohammad Mosaed, 2020 IPFA awardeeTurkish authorities must halt deportation of Iranian journalist Mohammad Mosaed, CPJ 2020 awardee -...Washington, D.C., January 18, 2021—The Committee to Protect Journalists calls on Turkish authorities to immediately halt the deportation of Iranian investigative journalist Mohammad Mosaed to Iran....cpj.org</w:t>
      </w:r>
    </w:p>
    <w:p w14:paraId="5D246D5C" w14:textId="77777777" w:rsidR="00741A39" w:rsidRDefault="00741A39" w:rsidP="00741A39">
      <w:r>
        <w:t>2021-01-18T16:01:02.000Z Die Bemühungen der BReg das #Atomabkommen mit #Iran aufrechtzuhalten, waren wenn überhaupt nur halbherzig. Um Trumps Sabotage des Abkommens zu verhindern, hätte die #BReg im europäischen Chor früher, entschiedener &amp; substanzieller agieren müssen.Irans Atompläne: Frankreich und Deutschland warnen vor neuem Griff nach der BombeTeheran will wieder Uran anreichern – nun fürchtet Frankreichs Außenminister eine baldige Atommacht Iran. Auch Grünenpolitiker Nouripour glaubt kaum, dass das Atomabkommen noch zu retten sei.spiegel.de</w:t>
      </w:r>
    </w:p>
    <w:p w14:paraId="59845C41" w14:textId="77777777" w:rsidR="00741A39" w:rsidRDefault="00741A39" w:rsidP="00741A39">
      <w:r>
        <w:t>2021-01-18T14:01:54.000Z SWP Berlin@SWPBerlin · Jan 18Im Podcast »Frieden &amp; Eintracht international« sprach @nouripour mit Laura von Daniels über die Folgen der US-Wahlen und die aktuellen Geschehnisse in den USA. #USWahlen2020 #USElection2020https://anchor.fm/omid-nouripour/episodes/US-Wahlen-mit-Dr--Laura-von-Daniels-eovd85…</w:t>
      </w:r>
    </w:p>
    <w:p w14:paraId="45D41C41" w14:textId="77777777" w:rsidR="00741A39" w:rsidRDefault="00741A39" w:rsidP="00741A39">
      <w:r>
        <w:t>2021-01-18T09:43:52.000Z #MaasDown</w:t>
      </w:r>
    </w:p>
    <w:p w14:paraId="754CC001" w14:textId="77777777" w:rsidR="00741A39" w:rsidRDefault="00741A39" w:rsidP="00741A39">
      <w:r>
        <w:t>2021-01-17T18:35:48.000Z Back home. Ich raste aus.#JovicIsBack #Jovic #Adler #Adler4Life #AdiosCapitano #SGE #SGES04 #Eintracht #Frankfurt #nurdieSGE #DieseEineLiebe #EintrachtFrankfurt</w:t>
      </w:r>
    </w:p>
    <w:p w14:paraId="1C6ED0C4" w14:textId="77777777" w:rsidR="00741A39" w:rsidRDefault="00741A39" w:rsidP="00741A39">
      <w:r>
        <w:t>2021-01-17T12:29:09.000Z David Luhnow@davidluhnow · Jan 15More Mexicans have died during the past nine months of pandemic than during the country's horrific drug wars since 2006. At current rates, as many people die from Covid every five weeks as last year's record number of homicides (35K) https://wsj.com/articles/29-family-members-fell-ill-with-covid-mexico-didnt-count-them-11610642019?st=tjjw518mu6nogwf&amp;reflink=desktopwebshare_twitter… via @WSJ</w:t>
      </w:r>
    </w:p>
    <w:p w14:paraId="624B9FFB" w14:textId="77777777" w:rsidR="00741A39" w:rsidRDefault="00741A39" w:rsidP="00741A39">
      <w:r>
        <w:t>2021-01-16T13:36:39.000Z #Belarus #freebelarusSviatlana Tsikhanouskaya@Tsihanouskaya · Jan 15Deputy Minister of Internal Affairs of Belarus said he plans to build a camp for people, realizing their constitutional right to protest peacefully against lawlessness. Can you imagine this in your country?BYPOL initiative shared new information:https://youtu.be/hBHhJgYeYV4</w:t>
      </w:r>
    </w:p>
    <w:p w14:paraId="0A45438B" w14:textId="77777777" w:rsidR="00741A39" w:rsidRDefault="00741A39" w:rsidP="00741A39">
      <w:r>
        <w:t>2021-01-15T16:23:34.000Z Important message from the #EU on #Ethiopia - High Representative@JosepBorrellF highlights the need for humanitarian access in #Tigray and stresses regional spill-over not least with regard to #SudanJosep Borrell Fontelles@JosepBorrellF · Jan 15Read my blog post on the conflict in the #Tigray region of Ethiopia: https://europa.eu/!Ct63CG EU ready to help. But without access for humanitarian aid operators, we cannot disburse planned budget support to the Ethiopian government. #AUEU</w:t>
      </w:r>
    </w:p>
    <w:p w14:paraId="1E3CD96E" w14:textId="77777777" w:rsidR="00741A39" w:rsidRDefault="00741A39" w:rsidP="00741A39">
      <w:r>
        <w:t>2021-01-14T13:48:30.000Z Für die Grünen greift die Kritik an Ägypten als Gastgeberland der Handball-WM deutlich zu kurz. Omid @nouripour, außenpolitischer Sprecher der Partei, verwies auf die „katastrophale Menschenrechtssituation“ vor Ort. https://deutschlandfunk.de/handball-wm-buendnis-90-die-gruenen-kritisieren.2851.de.html?drn:news_id=1216085…</w:t>
      </w:r>
    </w:p>
    <w:p w14:paraId="1F6E11B4" w14:textId="77777777" w:rsidR="00741A39" w:rsidRDefault="00741A39" w:rsidP="00741A39">
      <w:r>
        <w:lastRenderedPageBreak/>
        <w:t>2021-01-14T13:06:39.000Z Für @nouripour greift die Kritik an Ägypten als Gastgeberland der Handball-Weltmeisterschaft deutlich zu kurz.  https://deutschlandfunk.de/handball-wm-buendnis-90-die-gruenen-kritisieren.2851.de.html?drn:news_id=1216085…</w:t>
      </w:r>
    </w:p>
    <w:p w14:paraId="5CA9D778" w14:textId="77777777" w:rsidR="00741A39" w:rsidRDefault="00741A39" w:rsidP="00741A39">
      <w:r>
        <w:t>2021-01-14T13:03:22.000Z Bei etwa 60k politischen Gefangenen, systematischer Folter &amp; so vielen Hinrichtungen wie in kaum einem anderen Land, ist es höchst fragwürdig, dass #Ägypten die #HandballWM ausrichtet, ohne dass diese Verbrechen ansatzweise öffentlich thematisiert werden.Grünen kritisieren Handball-WM in ÄgyptenDen Grünen geht die Kritik an Ägypten als Gastgeber der Handball-WM nicht weit genug.sport.de</w:t>
      </w:r>
    </w:p>
    <w:p w14:paraId="7ABBEF75" w14:textId="77777777" w:rsidR="00741A39" w:rsidRDefault="00741A39" w:rsidP="00741A39">
      <w:r>
        <w:t>2021-01-08T14:43:24.000Z Today we will light candles in memory of the senseless loss of 176 innocent and beautiful lives. We remain committed to hold the Iranian government accountable. We demand justice.  بازنگشتند...#پرواز۷۵۲ #هواپ</w:t>
      </w:r>
      <w:r>
        <w:rPr>
          <w:rFonts w:hint="cs"/>
        </w:rPr>
        <w:t>ی</w:t>
      </w:r>
      <w:r>
        <w:rPr>
          <w:rFonts w:hint="eastAsia"/>
        </w:rPr>
        <w:t>ما</w:t>
      </w:r>
      <w:r>
        <w:rPr>
          <w:rFonts w:hint="cs"/>
        </w:rPr>
        <w:t>ی</w:t>
      </w:r>
      <w:r>
        <w:t>_اوکرا</w:t>
      </w:r>
      <w:r>
        <w:rPr>
          <w:rFonts w:hint="cs"/>
        </w:rPr>
        <w:t>ی</w:t>
      </w:r>
      <w:r>
        <w:rPr>
          <w:rFonts w:hint="eastAsia"/>
        </w:rPr>
        <w:t>ن</w:t>
      </w:r>
      <w:r>
        <w:rPr>
          <w:rFonts w:hint="cs"/>
        </w:rPr>
        <w:t>ی</w:t>
      </w:r>
      <w:r>
        <w:t>#PS752IranHumanRights.org@ICHRI · Jan 7176 people--including children--were killed when Iran's military downed a passenger plane in Iranian airspace last January.One year later, no Iranian official has been accountable. #IWillLightACandleToo</w:t>
      </w:r>
    </w:p>
    <w:p w14:paraId="16DE45AE" w14:textId="77777777" w:rsidR="00741A39" w:rsidRDefault="00741A39" w:rsidP="00741A39">
      <w:r>
        <w:t>2021-01-08T08:25:57.000Z دوستان گرام</w:t>
      </w:r>
      <w:r>
        <w:rPr>
          <w:rFonts w:hint="cs"/>
        </w:rPr>
        <w:t>ی</w:t>
      </w:r>
      <w:r>
        <w:t xml:space="preserve"> نسر</w:t>
      </w:r>
      <w:r>
        <w:rPr>
          <w:rFonts w:hint="cs"/>
        </w:rPr>
        <w:t>ی</w:t>
      </w:r>
      <w:r>
        <w:rPr>
          <w:rFonts w:hint="eastAsia"/>
        </w:rPr>
        <w:t>ن</w:t>
      </w:r>
      <w:r>
        <w:t xml:space="preserve"> ساعات</w:t>
      </w:r>
      <w:r>
        <w:rPr>
          <w:rFonts w:hint="cs"/>
        </w:rPr>
        <w:t>ی</w:t>
      </w:r>
      <w:r>
        <w:t xml:space="preserve"> پ</w:t>
      </w:r>
      <w:r>
        <w:rPr>
          <w:rFonts w:hint="cs"/>
        </w:rPr>
        <w:t>ی</w:t>
      </w:r>
      <w:r>
        <w:rPr>
          <w:rFonts w:hint="eastAsia"/>
        </w:rPr>
        <w:t>ش</w:t>
      </w:r>
      <w:r>
        <w:t xml:space="preserve"> جهت ادامه درمان به مدت سه روز به مرخص</w:t>
      </w:r>
      <w:r>
        <w:rPr>
          <w:rFonts w:hint="cs"/>
        </w:rPr>
        <w:t>ی</w:t>
      </w:r>
      <w:r>
        <w:t xml:space="preserve"> درمان</w:t>
      </w:r>
      <w:r>
        <w:rPr>
          <w:rFonts w:hint="cs"/>
        </w:rPr>
        <w:t>ی</w:t>
      </w:r>
      <w:r>
        <w:t xml:space="preserve"> آمد.به ام</w:t>
      </w:r>
      <w:r>
        <w:rPr>
          <w:rFonts w:hint="cs"/>
        </w:rPr>
        <w:t>ی</w:t>
      </w:r>
      <w:r>
        <w:rPr>
          <w:rFonts w:hint="eastAsia"/>
        </w:rPr>
        <w:t>د</w:t>
      </w:r>
      <w:r>
        <w:t xml:space="preserve"> آزاد</w:t>
      </w:r>
      <w:r>
        <w:rPr>
          <w:rFonts w:hint="cs"/>
        </w:rPr>
        <w:t>ی</w:t>
      </w:r>
      <w:r>
        <w:t xml:space="preserve"> همه زندان</w:t>
      </w:r>
      <w:r>
        <w:rPr>
          <w:rFonts w:hint="cs"/>
        </w:rPr>
        <w:t>ی</w:t>
      </w:r>
      <w:r>
        <w:rPr>
          <w:rFonts w:hint="eastAsia"/>
        </w:rPr>
        <w:t>ان</w:t>
      </w:r>
    </w:p>
    <w:p w14:paraId="6823E685" w14:textId="77777777" w:rsidR="00741A39" w:rsidRDefault="00741A39" w:rsidP="00741A39">
      <w:r>
        <w:t xml:space="preserve">2021-01-07T19:27:37.000Z Grünen-Politiker </w:t>
      </w:r>
      <w:r>
        <w:rPr>
          <w:rFonts w:ascii="Tahoma" w:hAnsi="Tahoma" w:cs="Tahoma"/>
        </w:rPr>
        <w:t>⁦</w:t>
      </w:r>
      <w:r>
        <w:t>@nouripour</w:t>
      </w:r>
      <w:r>
        <w:rPr>
          <w:rFonts w:ascii="Tahoma" w:hAnsi="Tahoma" w:cs="Tahoma"/>
        </w:rPr>
        <w:t>⁩</w:t>
      </w:r>
      <w:r>
        <w:t xml:space="preserve"> ist geschockt von den Bildern aus #Washington . Nicht nur ihn erinnern sie an die Bilder vom Reichstag als im vergangenen Sommer Corona-Leugner die Treppen stürmten.Grünen-Politiker Omid Nouripour zu Ausschreitungen in Washington: "Erinnerte mich an die Bilder vom...Der Grünen-Politiker erklärt, welche Parallelen er zwischen den Ausschreitungen in Washington und der Situation in Deutschland sieht.watson.de</w:t>
      </w:r>
    </w:p>
    <w:p w14:paraId="444F7301" w14:textId="77777777" w:rsidR="00741A39" w:rsidRDefault="00741A39" w:rsidP="00741A39">
      <w:r>
        <w:t>2021-01-07T12:24:18.000Z "#Trump trägt Verantwortung für die Eskalation", so Omid @nouripour  @gruenebundestag. Die Anstiftung durch einen führenden Politiker sei der Unterschied zum Sturm auf den #Bundestag. Es gebe aber Anzeichen für die Zusammenarbeit von Demokraten &amp; Republikanern. #CapitolRiot</w:t>
      </w:r>
    </w:p>
    <w:p w14:paraId="36FBBC6A" w14:textId="77777777" w:rsidR="00741A39" w:rsidRDefault="00741A39" w:rsidP="00741A39">
      <w:r>
        <w:t>2021-01-07T11:28:54.000Z Stimmen zum Sturm aufs Kapitol in Washington: Deutsche Außenpolitiker sehen nicht nur #Trump, sondern auch die republikanische Partei in der Verantwortung. Mit Einschätzungen von @NielsAnnen, @berlinliebich und @nouripour. #USCapitol #USADeutsche Reaktionen zu USA-Eklat: Merkel „wütend“ und „traurig“In der deutschen Politik herrscht Entsetzen über den Sturm auf das Kapitol. Das Auswärtige Amt hält auch die Republikaner für verantwortlich.taz.de</w:t>
      </w:r>
    </w:p>
    <w:p w14:paraId="7277FA2F" w14:textId="77777777" w:rsidR="00741A39" w:rsidRDefault="00741A39" w:rsidP="00741A39">
      <w:r>
        <w:t>2021-01-07T10:56:06.000Z der @nouripour scheint eintracht fan zu sein</w:t>
      </w:r>
    </w:p>
    <w:p w14:paraId="7FC5C871" w14:textId="77777777" w:rsidR="00741A39" w:rsidRDefault="00741A39" w:rsidP="00741A39">
      <w:r>
        <w:t>2021-01-07T10:52:25.000Z Gefangener der SGE#sge @nouripour #Frankfurt</w:t>
      </w:r>
    </w:p>
    <w:p w14:paraId="61A7A27E" w14:textId="77777777" w:rsidR="00741A39" w:rsidRDefault="00741A39" w:rsidP="00741A39">
      <w:r>
        <w:t>2021-01-07T10:49:59.000Z Okay, das sieht mir jetzt doch sehr nach einer Ehrenmitgliedschaft bei @Eintracht aus, @nouripour .#phoenix #vorOrt #CapitolHill</w:t>
      </w:r>
    </w:p>
    <w:p w14:paraId="771196F5" w14:textId="77777777" w:rsidR="00741A39" w:rsidRDefault="00741A39" w:rsidP="00741A39">
      <w:r>
        <w:t>2021-01-07T10:49:39.000Z .@nouripour einfach bester mann. #sge</w:t>
      </w:r>
    </w:p>
    <w:p w14:paraId="78D93760" w14:textId="77777777" w:rsidR="00741A39" w:rsidRDefault="00741A39" w:rsidP="00741A39">
      <w:r>
        <w:t>2021-01-07T10:49:17.000Z Omid stabil. @nouripour</w:t>
      </w:r>
    </w:p>
    <w:p w14:paraId="402E602D" w14:textId="77777777" w:rsidR="00741A39" w:rsidRDefault="00741A39" w:rsidP="00741A39">
      <w:r>
        <w:t xml:space="preserve">2021-01-07T10:47:32.000Z love your background, </w:t>
      </w:r>
      <w:r>
        <w:rPr>
          <w:rFonts w:ascii="Tahoma" w:hAnsi="Tahoma" w:cs="Tahoma"/>
        </w:rPr>
        <w:t>⁦</w:t>
      </w:r>
      <w:r>
        <w:t>@nouripour</w:t>
      </w:r>
      <w:r>
        <w:rPr>
          <w:rFonts w:ascii="Tahoma" w:hAnsi="Tahoma" w:cs="Tahoma"/>
        </w:rPr>
        <w:t>⁩</w:t>
      </w:r>
      <w:r>
        <w:t xml:space="preserve"> </w:t>
      </w:r>
    </w:p>
    <w:p w14:paraId="4E2C7364" w14:textId="77777777" w:rsidR="00741A39" w:rsidRDefault="00741A39" w:rsidP="00741A39">
      <w:r>
        <w:t>2020-12-30T19:22:40.000Z BITTE RT Hilfe für krebskranke KinderGestern gestarten (auf Facebook), beteits ein vierstelliger Betrag zusammen gekommen. Alle Infos, siehe Bilder 2-4 und den 2. Thread#Frankfurt #hilft!#SGE #inEintracht [1/2]</w:t>
      </w:r>
      <w:r>
        <w:rPr>
          <w:rFonts w:ascii="Cambria Math" w:hAnsi="Cambria Math" w:cs="Cambria Math"/>
        </w:rPr>
        <w:t>𝗘𝗜𝗡𝗧𝗥𝗔𝗖𝗛𝗧𝓵𝓲𝓮𝓫𝓮</w:t>
      </w:r>
      <w:r>
        <w:t xml:space="preserve">  and 9 others</w:t>
      </w:r>
    </w:p>
    <w:p w14:paraId="1A53A364" w14:textId="77777777" w:rsidR="00741A39" w:rsidRDefault="00741A39" w:rsidP="00741A39">
      <w:r>
        <w:lastRenderedPageBreak/>
        <w:t>2020-12-28T20:45:52.000Z The #EleanorRoosevelt-Prize 2020 goes to #NasrinSotoudeh.#نسرين_ستوده #زندانى_سياسى_آزاد_بايد_گردد #ايرانNasrin SotoudehThe Center is pleased to honor Ms. Nasrin Sotoudeh, an Iranian human rights lawyer who recently sentenced to more than 38 years’ imprisonment and 148 lashes because of her work defending women's...americanbar.org</w:t>
      </w:r>
    </w:p>
    <w:p w14:paraId="15AFE190" w14:textId="77777777" w:rsidR="00741A39" w:rsidRDefault="00741A39" w:rsidP="00741A39">
      <w:r>
        <w:t>2020-12-28T19:17:46.000Z #FreeLoujainOmid Nouripour zur angekündigten Freilassung von Loujain Al-HathloulDass Loujain Al-Hathloul womöglich im März freigelassen werden könnte, ist nach ihrem zweieinhalb Jahre andauernden Martyrium zunächst eine gute Nachricht. Doch es ändert nichts daran, dass sie...gruene-bundestag.de</w:t>
      </w:r>
    </w:p>
    <w:p w14:paraId="176D0790" w14:textId="77777777" w:rsidR="00741A39" w:rsidRDefault="00741A39" w:rsidP="00741A39">
      <w:r>
        <w:t>2020-12-26T09:25:51.000Z #ام</w:t>
      </w:r>
      <w:r>
        <w:rPr>
          <w:rFonts w:hint="cs"/>
        </w:rPr>
        <w:t>ی</w:t>
      </w:r>
      <w:r>
        <w:rPr>
          <w:rFonts w:hint="eastAsia"/>
        </w:rPr>
        <w:t>د</w:t>
      </w:r>
      <w:r>
        <w:t>_برا</w:t>
      </w:r>
      <w:r>
        <w:rPr>
          <w:rFonts w:hint="cs"/>
        </w:rPr>
        <w:t>ی</w:t>
      </w:r>
      <w:r>
        <w:t>_طب</w:t>
      </w:r>
      <w:r>
        <w:rPr>
          <w:rFonts w:hint="cs"/>
        </w:rPr>
        <w:t>ی</w:t>
      </w:r>
      <w:r>
        <w:rPr>
          <w:rFonts w:hint="eastAsia"/>
        </w:rPr>
        <w:t>عت</w:t>
      </w:r>
      <w:r>
        <w:t>Katy Radjabi@KRadjabi · Dec 23, 2020https://instagram.com/p/CJG50vgATwu/?igshid=3sas353d2eui…</w:t>
      </w:r>
    </w:p>
    <w:p w14:paraId="4CC7E645" w14:textId="77777777" w:rsidR="00741A39" w:rsidRDefault="00741A39" w:rsidP="00741A39">
      <w:r>
        <w:t>2020-12-24T08:54:27.000Z Good morning #FreeLoujain</w:t>
      </w:r>
    </w:p>
    <w:p w14:paraId="2BD9BF6E" w14:textId="77777777" w:rsidR="00741A39" w:rsidRDefault="00741A39" w:rsidP="00741A39">
      <w:r>
        <w:t>2020-12-24T12:21:21.000Z Fröhliche #weihnachten euch allen.#merrychristmas to everyone.#joyeuxnoel #feliznavidad #كريسمس #مبارك</w:t>
      </w:r>
    </w:p>
    <w:p w14:paraId="5B91BB0C" w14:textId="77777777" w:rsidR="00741A39" w:rsidRDefault="00741A39" w:rsidP="00741A39">
      <w:r>
        <w:t>2020-12-22T09:26:48.000Z India Ahead News@IndiaAheadNews · Dec 22, 2020#Covid19 E-Conclave: How will world deal with fear that rich countries may hoard too much vaccines? German Bundestag Member @nouripour says 13% rich nations already reserved 51% doses of vaccines, urges the world to stand united@Smita_Sharma  Full show: https://youtu.be/KY6zL7Pvv2I2:49537 views</w:t>
      </w:r>
    </w:p>
    <w:p w14:paraId="00C19E45" w14:textId="77777777" w:rsidR="00741A39" w:rsidRDefault="00741A39" w:rsidP="00741A39">
      <w:r>
        <w:t>2020-12-21T08:43:56.000Z German member of Parliament @nouripour adopts @LoujainHathloul  as part of the Parliament Protection Program. Thank you for your support Honorable @nouripour #FreeLoujain</w:t>
      </w:r>
    </w:p>
    <w:p w14:paraId="1EE1678E" w14:textId="77777777" w:rsidR="00741A39" w:rsidRDefault="00741A39" w:rsidP="00741A39">
      <w:r>
        <w:t xml:space="preserve">2020-12-17T13:18:33.000Z Kein Elendsweihnachten auf Lesbos! World Vision unterstützt den #Weihnachtsappell von Mitgliedern des #Bundestag. Menschenwürdige Unterkünfte schaffen! https://worldvision.de/pressemitteilungen/17/12/2020/weihnachtsappell-lesbos… @nouripour </w:t>
      </w:r>
      <w:r>
        <w:rPr>
          <w:rFonts w:ascii="Cambria Math" w:hAnsi="Cambria Math" w:cs="Cambria Math"/>
        </w:rPr>
        <w:t>𝐁𝐞𝐭𝐭𝐢𝐧𝐚</w:t>
      </w:r>
      <w:r>
        <w:t xml:space="preserve"> </w:t>
      </w:r>
      <w:r>
        <w:rPr>
          <w:rFonts w:ascii="Cambria Math" w:hAnsi="Cambria Math" w:cs="Cambria Math"/>
        </w:rPr>
        <w:t>𝐖𝐢𝐞𝐬𝐦𝐚𝐧𝐧</w:t>
      </w:r>
      <w:r>
        <w:t>OttO Fricke and 2 others</w:t>
      </w:r>
    </w:p>
    <w:p w14:paraId="484E65B0" w14:textId="77777777" w:rsidR="00741A39" w:rsidRDefault="00741A39" w:rsidP="00741A39">
      <w:r>
        <w:t>2020-12-18T08:35:17.000Z Welch eine epische Rede des Generalsekretärs der @UN @antonioguterres im Deutschen #Bundestag, mit einer Liebeserklärung an ein Deutschland, wenn es mitfühlend, klimaschützend friedensorientiert, wissenschaftsbasiert und kooperativ agiert.Also die Werte der #UN lebt.</w:t>
      </w:r>
    </w:p>
    <w:p w14:paraId="029FF1A3" w14:textId="77777777" w:rsidR="00741A39" w:rsidRDefault="00741A39" w:rsidP="00741A39">
      <w:r>
        <w:t>2020-12-17T18:55:50.000Z In einem fraktionsübergreifenden Statement erklärt der Ausschuss für Menschenrechte, dass die Verhaftung der erst auf massiven internationalen Druck wieder freigelassenen EIPR-Mitarbeiter die deutsch-ägyptische Partnerschaft schwer belastet.Deutscher Bundestag - Erklärungen des Ausschussesbundestag.de</w:t>
      </w:r>
    </w:p>
    <w:p w14:paraId="4D05AA2B" w14:textId="77777777" w:rsidR="00741A39" w:rsidRDefault="00741A39" w:rsidP="00741A39">
      <w:r>
        <w:t>2020-12-14T19:25:01.000Z Die Familie der in Saudi-Arabien gerade vor Gericht stehenden saudi-arabischen Frauenrechtsaktivistin @LoujainHathloul hat heute Einsicht in die "Beweise" erhalten, aufgrund derer sie u.a. inhaftiert ist. Es wirkt absurd, ist aber real. #FreeLoujainLina Alhathloul لينا الهذلول@LinaAlhathloul · Dec 14, 2020Loujain’s hearing today : she handed in her defense and got what the public prosecutor considers evidence of her alleged crimes. They include tweets about the Women2Drive campaign, and audios of her explaining the male guardianship system. Next hearing : Wednesday 16/12/2020</w:t>
      </w:r>
    </w:p>
    <w:p w14:paraId="6D5E170D" w14:textId="77777777" w:rsidR="00741A39" w:rsidRDefault="00741A39" w:rsidP="00741A39">
      <w:r>
        <w:t xml:space="preserve">2020-12-13T13:13:12.000Z Frauen sind auf der Flucht besonders von sexualisierter Gewalt &amp; Ausbeutung bedroht. Vor diesem Hintergrund möchte ich Euch eine wertvolle Initiative vorstellen: Maisha e.V.Mit diesem Video möchte ich den Worten der Frauen Gehör verschaffen:(Teil 2)"Die </w:t>
      </w:r>
      <w:r>
        <w:lastRenderedPageBreak/>
        <w:t>Tränen fließen" - Gebete geflüchteter Frauen- Maisha e.V. (Teil...Frauen und Mädchen sind auf der Flucht besonders von sexualisierter Gewalt und Ausbeutung bedroht. Vor diesem Hintergrund möchte ich Euch zum Jahresende eine...youtube.com</w:t>
      </w:r>
    </w:p>
    <w:p w14:paraId="4DA73FFD" w14:textId="77777777" w:rsidR="00741A39" w:rsidRDefault="00741A39" w:rsidP="00741A39">
      <w:r>
        <w:t>2020-12-12T19:02:49.000Z Ein Riesen-Dank an@GoeringEckardt @KarambaDiaby @GydeJ @AWidmannMauz @Otto_Fricke @louisadellert @ForoutanMelika #Maisha</w:t>
      </w:r>
    </w:p>
    <w:p w14:paraId="244EA6E7" w14:textId="77777777" w:rsidR="00741A39" w:rsidRDefault="00741A39" w:rsidP="00741A39">
      <w:r>
        <w:t>2020-12-10T12:26:45.000Z Pressekonferenz zur katastrophalen Menschenrechtslage im #Iran am #TagderMenschenrechte mit Navid Kermani, Parastou Forouhar, Maryam Zaree u. Bahman Niroumand. #Menschenrechte müssen ganz oben auf die Tagesordnung internationaler Verhandlungen. #Bundespressekonferenz @nouripourParastou Forouhar</w:t>
      </w:r>
    </w:p>
    <w:p w14:paraId="7865A529" w14:textId="77777777" w:rsidR="00741A39" w:rsidRDefault="00741A39" w:rsidP="00741A39">
      <w:r>
        <w:t>2020-12-10T13:15:18.000Z #FreeLoujainUma Mishra #BlackLivesMatter #FreeSaudiActivists · Dec 9, 2020Tomorrow @LoujainHathloul is on trial w/ less than 24hrs notice by #Saudi Authorities. Take action to demand that Loujain be freed immediately &amp; unconditionally. @monaeltahawy @SulomeAnderson @amnesty @hrw @nouripour @Lexialex  @maasalan  https://loujainalhathloul.org/loujain-trial-10-dec…#FreeLoujain</w:t>
      </w:r>
    </w:p>
    <w:p w14:paraId="6E7E0D67" w14:textId="77777777" w:rsidR="00741A39" w:rsidRDefault="00741A39" w:rsidP="00741A39">
      <w:r>
        <w:t>2020-12-10T13:12:57.000Z Wenn selbst @n_roettgen, dem die Situation in #Syrien qua Amt bekannt sein müsste, sich in der Flüchtlingsfrage so zynisch radikalisieren lässt, dann ist die Sinnkrise der #CDU wohl weit größer als gedacht.CDU/CSU sind zynisch: Syrien bleibt weiterhin unsicherDie Diskussion um die Aussetzung des generellen Abschiebestopps nach Syrien ist gefährlich.gruene-bundestag.de</w:t>
      </w:r>
    </w:p>
    <w:p w14:paraId="74D51DD4" w14:textId="77777777" w:rsidR="00741A39" w:rsidRDefault="00741A39" w:rsidP="00741A39">
      <w:r>
        <w:t>2020-12-10T11:33:53.000Z Watch this!#Iran #Menschenrechtephoenix@phoenix_de · Dec 10, 2020#BPK: Menschenrechtslage im #Iran u.a. mit der Künstlerin Parastou Forouhar (@ForParastou). #HumanRightsDay #tagdermenschenrechte https://pscp.tv/w/cqCstTQ0ODAzMzJ8MXpxS1ZYZ01YekRKQiSnX9hIP_kd-4A0sWwXXHh8WfTOzX7OKkEQDDTDbh60…</w:t>
      </w:r>
    </w:p>
    <w:p w14:paraId="2EE64022" w14:textId="77777777" w:rsidR="00741A39" w:rsidRDefault="00741A39" w:rsidP="00741A39">
      <w:r>
        <w:t>2020-12-10T11:29:57.000Z #BPK: Menschenrechtslage im #Iran u.a. mit der Künstlerin Parastou Forouhar (@ForParastou). #HumanRightsDay #tagdermenschenrechtephoenix@phoenix_de#BPK: Menschenrechtslage im #Iran u.a. mit der Künstlerin Parastou Forouhar (@ForParastou). #HumanRightsDay #tagdermenschenrechtepscp.tv</w:t>
      </w:r>
    </w:p>
    <w:p w14:paraId="52372467" w14:textId="77777777" w:rsidR="00741A39" w:rsidRDefault="00741A39" w:rsidP="00741A39">
      <w:r>
        <w:t>2020-12-03T20:31:43.000Z This is very good news! These tireless human rights defenders deserve our deep respect for their essential and brave work. It is now important to continue to observe how the Egyptian government treats these heroes and their many colleagues in the Egyptian civil society.hossam bahgat@hossambahgat · Dec 3, 2020I can confirm my friends and @eipr colleagues Gasser, Basheer and Karim have been released and are home which I guess means we (and you) managed to #FreeEIPRstaff Show this thread</w:t>
      </w:r>
    </w:p>
    <w:p w14:paraId="287C6B45" w14:textId="77777777" w:rsidR="00741A39" w:rsidRDefault="00741A39" w:rsidP="00741A39">
      <w:r>
        <w:t>2020-12-03T18:07:10.000Z #nasrinsotoudeh just has been awarded with the alternative #Nobelprize. Unfairly she couldn’t receive it personally because she’s imprisoned. Even her #Covid19 infection couldn’t protect her from #injustice.#Iran #آزادى #ايران #زند</w:t>
      </w:r>
      <w:r>
        <w:rPr>
          <w:rFonts w:hint="eastAsia"/>
        </w:rPr>
        <w:t>انى</w:t>
      </w:r>
      <w:r>
        <w:t>_سياسى_آزاد_بايد_گردد</w:t>
      </w:r>
    </w:p>
    <w:p w14:paraId="482C0677" w14:textId="77777777" w:rsidR="00741A39" w:rsidRDefault="00741A39" w:rsidP="00741A39">
      <w:r>
        <w:t>2020-12-03T15:01:40.000Z درود به #نرگس_محمدى، سخنگو #آزادى خواهان #ايران.Ammar Maleki-عمار ملک</w:t>
      </w:r>
      <w:r>
        <w:rPr>
          <w:rFonts w:hint="cs"/>
        </w:rPr>
        <w:t>ی</w:t>
      </w:r>
      <w:r>
        <w:t>@AmmarMaleki · Dec 2, 2020سخنان #نرگس_محمد</w:t>
      </w:r>
      <w:r>
        <w:rPr>
          <w:rFonts w:hint="cs"/>
        </w:rPr>
        <w:t>ی</w:t>
      </w:r>
      <w:r>
        <w:t xml:space="preserve"> بر سر مزار #محمدملک</w:t>
      </w:r>
      <w:r>
        <w:rPr>
          <w:rFonts w:hint="cs"/>
        </w:rPr>
        <w:t>ی</w:t>
      </w:r>
      <w:r>
        <w:t>: "دکتر ملک</w:t>
      </w:r>
      <w:r>
        <w:rPr>
          <w:rFonts w:hint="cs"/>
        </w:rPr>
        <w:t>ی</w:t>
      </w:r>
      <w:r>
        <w:t xml:space="preserve"> برا</w:t>
      </w:r>
      <w:r>
        <w:rPr>
          <w:rFonts w:hint="cs"/>
        </w:rPr>
        <w:t>ی</w:t>
      </w:r>
      <w:r>
        <w:t xml:space="preserve"> من نه اول</w:t>
      </w:r>
      <w:r>
        <w:rPr>
          <w:rFonts w:hint="cs"/>
        </w:rPr>
        <w:t>ی</w:t>
      </w:r>
      <w:r>
        <w:rPr>
          <w:rFonts w:hint="eastAsia"/>
        </w:rPr>
        <w:t>ن</w:t>
      </w:r>
      <w:r>
        <w:t xml:space="preserve"> ر</w:t>
      </w:r>
      <w:r>
        <w:rPr>
          <w:rFonts w:hint="cs"/>
        </w:rPr>
        <w:t>یی</w:t>
      </w:r>
      <w:r>
        <w:rPr>
          <w:rFonts w:hint="eastAsia"/>
        </w:rPr>
        <w:t>س</w:t>
      </w:r>
      <w:r>
        <w:t xml:space="preserve"> دانشگاه تهران بعد از انقلاب، بلکه اول</w:t>
      </w:r>
      <w:r>
        <w:rPr>
          <w:rFonts w:hint="cs"/>
        </w:rPr>
        <w:t>ی</w:t>
      </w:r>
      <w:r>
        <w:rPr>
          <w:rFonts w:hint="eastAsia"/>
        </w:rPr>
        <w:t>ن</w:t>
      </w:r>
      <w:r>
        <w:t xml:space="preserve"> مبارز عل</w:t>
      </w:r>
      <w:r>
        <w:rPr>
          <w:rFonts w:hint="cs"/>
        </w:rPr>
        <w:t>ی</w:t>
      </w:r>
      <w:r>
        <w:rPr>
          <w:rFonts w:hint="eastAsia"/>
        </w:rPr>
        <w:t>ه</w:t>
      </w:r>
      <w:r>
        <w:t xml:space="preserve"> استبداد بعد از انقلاب است"</w:t>
      </w:r>
    </w:p>
    <w:p w14:paraId="5C00D93F" w14:textId="77777777" w:rsidR="00741A39" w:rsidRDefault="00741A39" w:rsidP="00741A39">
      <w:r>
        <w:t xml:space="preserve">2020-12-03T14:55:15.000Z The German minister of foreign affairs @HeikoMaas should immediately contact his Egyptian counterpart to make it clear that a potential arrest of @hossambahgat would </w:t>
      </w:r>
      <w:r>
        <w:lastRenderedPageBreak/>
        <w:t>cause harm to Egyptian-German relations and would be met with consequences. #FreeEIPRstaffالمبادرة المصرية للحقوق الشخصية@EIPR · Dec 3, 2020Urgent: plainclothes security  went to @hossambahgat's family home in Alexandria (the one on national ID database) and questioned his mother about his whereabouts. Security had questioned building's porter at midnight the night before.#FreeEIPRstaff</w:t>
      </w:r>
    </w:p>
    <w:p w14:paraId="279B33CF" w14:textId="77777777" w:rsidR="00741A39" w:rsidRDefault="00741A39" w:rsidP="00741A39">
      <w:r>
        <w:t>2020-12-01T07:03:27.000Z #SolidaritywithAustralia</w:t>
      </w:r>
    </w:p>
    <w:p w14:paraId="081F5196" w14:textId="77777777" w:rsidR="00741A39" w:rsidRDefault="00741A39" w:rsidP="00741A39">
      <w:r>
        <w:t>2020-12-03T14:32:51.000Z Für euch alle, die ihr auch mal was schöneres sehen wollt als die MPK-Pressekonferenzen, eine wundervolle Interpretation von #charliechaplin s #Smile durch Studis der #Alanus Hochschule #Mannheim, unter der Leitung von Iru Mun:SMILE - Charlie ChaplinStudierende der Alanus Hochschule MannheimLeitung und Bearbeitung: Iru Munyoutube.com</w:t>
      </w:r>
    </w:p>
    <w:p w14:paraId="3489A29D" w14:textId="77777777" w:rsidR="00741A39" w:rsidRDefault="00741A39" w:rsidP="00741A39">
      <w:r>
        <w:t>2020-12-03T09:25:50.000Z  TODAY IS THE DAY! Join us at the virtual #RightLivelihood Award Presentation to celebrate 2020 Laureates Nasrin Sotoudeh, Bryan Stevenson, Lottie Cunningham Wren, and Ales Bialiatski/ @viasna96 Be part of the celebration. Join us LIVE at 6pm CET  http://2020.rightlivelihoodaward.orgEqual Justice Initiative and 9 others</w:t>
      </w:r>
    </w:p>
    <w:p w14:paraId="1F302094" w14:textId="77777777" w:rsidR="00741A39" w:rsidRDefault="00741A39" w:rsidP="00741A39">
      <w:r>
        <w:t>2020-11-30T13:12:56.000Z Daniel Stein@denialstein · Nov 30, 2020Heute sprechen wir von @gruenekassel mit @nouripour über die USA nach den Wahlen. Bei Interesse meldet Euch bei unserer Geschäftsstelle für einen Teilnahmelink. Omid, ich freu mich!</w:t>
      </w:r>
    </w:p>
    <w:p w14:paraId="145E8271" w14:textId="77777777" w:rsidR="00741A39" w:rsidRDefault="00741A39" w:rsidP="00741A39">
      <w:r>
        <w:t xml:space="preserve">2020-11-30T09:23:04.000Z Meine wundervolle Freundin Angelika Köster-Loßack ist gestern von uns gegangen. Sie hat als MdB im #Bundestag, als @boell_stiftung-Chefin in Südasien, als engagiertes Mitglied der @gruenehessen &amp; vor allem als Mensch mit Herz tiefe Spuren hinterlassen. Sie wird fehlen.#RIP </w:t>
      </w:r>
    </w:p>
    <w:p w14:paraId="08BEF721" w14:textId="77777777" w:rsidR="00741A39" w:rsidRDefault="00741A39" w:rsidP="00741A39">
      <w:r>
        <w:t>2020-11-28T15:12:03.000Z Endlich Anpfiff bei #FCUSGE. #SGE #Eintracht #Frankfurt #NurdieSGE</w:t>
      </w:r>
    </w:p>
    <w:p w14:paraId="211B6ACE" w14:textId="77777777" w:rsidR="00741A39" w:rsidRDefault="00741A39" w:rsidP="00741A39">
      <w:r>
        <w:t>2020-11-27T20:16:58.000Z Gestern haben wir im Bundestag Bilanz über die deutsche Mitgliedschaft im VN-Sicherheitsrat gezogen. In den letzten zwei Jahren gab es viele Ankündigungen, viel Symbolpolitik, aber leider wenig vorzuweisen. Meine Rede im #Bundestag:Bundestagsrede zur Mitgliedschaft im VN-SicherheitsratGestern haben wir im Bundestag Bilanz über die deutsche Mitgliedschaft im VN-Sicherheitsrat gezogen. In den vergangenen zwei Jahren gab es viele Ankündigunge...youtube.com</w:t>
      </w:r>
    </w:p>
    <w:p w14:paraId="33DD350E" w14:textId="77777777" w:rsidR="00741A39" w:rsidRDefault="00741A39" w:rsidP="00741A39">
      <w:r>
        <w:t xml:space="preserve">2020-11-27T15:20:51.000Z #FreeLoujainLina Alhathloul لينا الهذلول@LinaAlhathloul · Nov 27, 2020Written question submitted by Baroness </w:t>
      </w:r>
      <w:r>
        <w:rPr>
          <w:rFonts w:ascii="Tahoma" w:hAnsi="Tahoma" w:cs="Tahoma"/>
        </w:rPr>
        <w:t>⁦</w:t>
      </w:r>
      <w:r>
        <w:t>@arminkahelic</w:t>
      </w:r>
      <w:r>
        <w:rPr>
          <w:rFonts w:ascii="Tahoma" w:hAnsi="Tahoma" w:cs="Tahoma"/>
        </w:rPr>
        <w:t>⁩</w:t>
      </w:r>
      <w:r>
        <w:t xml:space="preserve"> about </w:t>
      </w:r>
      <w:r>
        <w:rPr>
          <w:rFonts w:ascii="Tahoma" w:hAnsi="Tahoma" w:cs="Tahoma"/>
        </w:rPr>
        <w:t>⁦</w:t>
      </w:r>
      <w:r>
        <w:t>@LoujainHathloul</w:t>
      </w:r>
      <w:r>
        <w:rPr>
          <w:rFonts w:ascii="Tahoma" w:hAnsi="Tahoma" w:cs="Tahoma"/>
        </w:rPr>
        <w:t>⁩</w:t>
      </w:r>
      <w:r>
        <w:t xml:space="preserve"> Answer </w:t>
      </w:r>
      <w:r>
        <w:rPr>
          <w:rFonts w:ascii="Tahoma" w:hAnsi="Tahoma" w:cs="Tahoma"/>
        </w:rPr>
        <w:t>⁦</w:t>
      </w:r>
      <w:r>
        <w:t>@tariqahmadbt</w:t>
      </w:r>
      <w:r>
        <w:rPr>
          <w:rFonts w:ascii="Tahoma" w:hAnsi="Tahoma" w:cs="Tahoma"/>
        </w:rPr>
        <w:t>⁩</w:t>
      </w:r>
      <w:r>
        <w:t xml:space="preserve"> : We have raised concern over the continued detention of women's rights defenders, including Loujain al-Hathloul, at senior levels  https://members.parliament.uk/member/4331/writtenquestions#expand-1251106…</w:t>
      </w:r>
    </w:p>
    <w:p w14:paraId="48493A38" w14:textId="77777777" w:rsidR="00741A39" w:rsidRDefault="00741A39" w:rsidP="00741A39">
      <w:r>
        <w:t>2020-11-27T15:18:31.000Z Besorgt über die Schikane der Hungerstreikenden des @Mov_sanisidro in #Kuba, die damit gegen die Verurteilung des Rappers #DenisSolis protestieren. #Meinungsfreiheit und #Kunstfreiheit sind hohe Güter, die es überall zu wahren gilt. #FuerzaSanIsidroMehrere Oppositionelle in Kuba festgenommenRegierungskritiker hatten die Nahrungsaufnahme verweigert, um damit gegen Schikanen zu protestieren. Auch Amnesty International hatte sich eingeschaltet.dw.com</w:t>
      </w:r>
    </w:p>
    <w:p w14:paraId="3C4B51E8" w14:textId="77777777" w:rsidR="00741A39" w:rsidRDefault="00741A39" w:rsidP="00741A39">
      <w:r>
        <w:t>2020-11-26T20:01:03.000Z Oh mama mama mama, Oh mama mama mama, Sai perchè mi batte il Corazon, Ho visto Maradona, Ho visto Maradona, Oh mama inamorato sono...#Maradona #D10S #RIPGIF</w:t>
      </w:r>
    </w:p>
    <w:p w14:paraId="309209C6" w14:textId="77777777" w:rsidR="00741A39" w:rsidRDefault="00741A39" w:rsidP="00741A39">
      <w:r>
        <w:lastRenderedPageBreak/>
        <w:t>2020-11-26T19:50:26.000Z #FreeLoujainAFP News Agency@AFP · Nov 25, 2020Saudi authorities have transferred the trial of activist Loujain al-Hathloul to a court dealing with terrorism-related cases, her family said, reporting she was visibly weak after more than two years in jail http://u.afp.com/3FRB</w:t>
      </w:r>
    </w:p>
    <w:p w14:paraId="6D8DB842" w14:textId="77777777" w:rsidR="00741A39" w:rsidRDefault="00741A39" w:rsidP="00741A39">
      <w:r>
        <w:t>2020-11-26T12:27:44.000Z Die Bundesregierung hatte eine Fülle an Möglichkeiten zur Gestaltung, z.B. in der feministischen Außenpolitik, die nicht genutzt wurde. So ist die Bilanz nach 2 Jahren Mitgliedschaft Deutschlands im UN-#Sicherheitsrat schlicht: ungenügend. - @nouripour</w:t>
      </w:r>
    </w:p>
    <w:p w14:paraId="70E2B92E" w14:textId="77777777" w:rsidR="00741A39" w:rsidRDefault="00741A39" w:rsidP="00741A39">
      <w:r>
        <w:t>2020-11-26T13:22:14.000Z Bei der #ltwHE18 haben wir 2/6 Frankfurter Direktmandaten gewonnen &amp; bei der #Europawahl2019 waren wir die stärkste Kraft in #FFM. Jetzt wird es Zeit, das Direktmandat im Wahlkreis Frankfurt II zu holen! In den Bundestag für Frieden &amp; Eintracht international #btw21 @grueneffm</w:t>
      </w:r>
    </w:p>
    <w:p w14:paraId="44E707A1" w14:textId="77777777" w:rsidR="00741A39" w:rsidRDefault="00741A39" w:rsidP="00741A39">
      <w:r>
        <w:t>2020-11-26T11:22:15.000Z OoopsValentin Kurt Uhlemann@ValentinCaUhl · Nov 26, 2020Replying to @Alice_WeidelDer Screenshot wird einfach nie alt.</w:t>
      </w:r>
    </w:p>
    <w:p w14:paraId="6E1C974F" w14:textId="77777777" w:rsidR="00741A39" w:rsidRDefault="00741A39" w:rsidP="00741A39">
      <w:r>
        <w:t xml:space="preserve">2020-11-26T09:47:07.000Z Christoph Schult@schultchristoph · Nov 26, 2020Der Deutsch-Iraner Jamshid Sharmahd wurde vom iran Regime verschleppt und des Terrorismus bezichtigt. Im </w:t>
      </w:r>
      <w:r>
        <w:rPr>
          <w:rFonts w:ascii="Tahoma" w:hAnsi="Tahoma" w:cs="Tahoma"/>
        </w:rPr>
        <w:t>⁦</w:t>
      </w:r>
      <w:r>
        <w:t>@derspiegel</w:t>
      </w:r>
      <w:r>
        <w:rPr>
          <w:rFonts w:ascii="Tahoma" w:hAnsi="Tahoma" w:cs="Tahoma"/>
        </w:rPr>
        <w:t>⁩</w:t>
      </w:r>
      <w:r>
        <w:t xml:space="preserve"> spricht seine Tochter </w:t>
      </w:r>
      <w:r>
        <w:rPr>
          <w:rFonts w:ascii="Tahoma" w:hAnsi="Tahoma" w:cs="Tahoma"/>
        </w:rPr>
        <w:t>⁦</w:t>
      </w:r>
      <w:r>
        <w:t>@GazelleSharmahd</w:t>
      </w:r>
      <w:r>
        <w:rPr>
          <w:rFonts w:ascii="Tahoma" w:hAnsi="Tahoma" w:cs="Tahoma"/>
        </w:rPr>
        <w:t>⁩</w:t>
      </w:r>
      <w:r>
        <w:t xml:space="preserve"> </w:t>
      </w:r>
      <w:r>
        <w:rPr>
          <w:rFonts w:ascii="Calibri" w:hAnsi="Calibri" w:cs="Calibri"/>
        </w:rPr>
        <w:t>ü</w:t>
      </w:r>
      <w:r>
        <w:t xml:space="preserve">ber die drohende Todesstrafe und Versuche des </w:t>
      </w:r>
      <w:r>
        <w:rPr>
          <w:rFonts w:ascii="Tahoma" w:hAnsi="Tahoma" w:cs="Tahoma"/>
        </w:rPr>
        <w:t>⁦</w:t>
      </w:r>
      <w:r>
        <w:t>AA</w:t>
      </w:r>
      <w:r>
        <w:rPr>
          <w:rFonts w:ascii="Tahoma" w:hAnsi="Tahoma" w:cs="Tahoma"/>
        </w:rPr>
        <w:t>⁩</w:t>
      </w:r>
      <w:r>
        <w:t xml:space="preserve"> ihn freizubekommen. (</w:t>
      </w:r>
      <w:r>
        <w:rPr>
          <w:rFonts w:ascii="Tahoma" w:hAnsi="Tahoma" w:cs="Tahoma"/>
        </w:rPr>
        <w:t>⁦</w:t>
      </w:r>
      <w:r>
        <w:rPr>
          <w:rFonts w:ascii="Calibri" w:hAnsi="Calibri" w:cs="Calibri"/>
        </w:rPr>
        <w:t>€</w:t>
      </w:r>
      <w:r>
        <w:t>) https://spiegel.de/politik/deutschland/iran-der-fall-des-von-teheran-verschleppten-deutschen-jamshid-sharmahd-a-4ae4aed5-853f-47ad-8f70-a02f9325f381?sara_ecid=soci_upd_KsBF0AFjflf0DZCxpPYDCQgO1dEMph</w:t>
      </w:r>
      <w:r>
        <w:rPr>
          <w:rFonts w:ascii="Calibri" w:hAnsi="Calibri" w:cs="Calibri"/>
        </w:rPr>
        <w:t>…</w:t>
      </w:r>
    </w:p>
    <w:p w14:paraId="59E59A26" w14:textId="77777777" w:rsidR="00741A39" w:rsidRDefault="00741A39" w:rsidP="00741A39">
      <w:r>
        <w:t>2020-11-25T23:15:48.000Z https://youtu.be/CedAArglsk8 #D10SOh Mamà Mamà Mamà Ho visto Maradona - Coro Tifosi Napoli (Ultras...Oh Mamà Mamà Mamà,Oh Mamà Mamà Mamà,Sai perchè mi batte il Corazon,Ho visto Maradona,Ho visto Maradona,We Mammà, Innamorato Sòyoutube.com</w:t>
      </w:r>
    </w:p>
    <w:p w14:paraId="585785BC" w14:textId="77777777" w:rsidR="00741A39" w:rsidRDefault="00741A39" w:rsidP="00741A39">
      <w:r>
        <w:t>2020-11-23T11:29:35.000Z The German Greens played this video message by Taiwan's Digital Minister Audrey Tang at their party convention. https://l.facebook.com/l.php?u=https%3A%2F%2Fwww.youtube.com%2Fwatch%3Fv%3DLWtzU3sPPC4&amp;h=AT3cy9PLlXMOvZUC1xRyoXDPTtZUpX05-hEvZKK-F02U9O8t6ieR64vVr37kclpu-Sfkaf7RUjgkiZadNnZUy4tnevKIgq-w7OBC0FWwNltwEpS6AeuqZ3lZPA1Fis5T&amp;s=1…</w:t>
      </w:r>
    </w:p>
    <w:p w14:paraId="30B266A6" w14:textId="77777777" w:rsidR="00741A39" w:rsidRDefault="00741A39" w:rsidP="00741A39">
      <w:r>
        <w:t>2020-11-25T16:39:13.000Z Das größte Genie der Fussballgeschichte hat uns verlassen. Als sein größter Fan bin ich am Boden zerstört. Ich bin sicher, er dribbelt gerade Petrus aus.#Maradona #RIP #RipDiego #GOAT #DiegoMaradona #D1OS</w:t>
      </w:r>
    </w:p>
    <w:p w14:paraId="4718B09E" w14:textId="77777777" w:rsidR="00741A39" w:rsidRDefault="00741A39" w:rsidP="00741A39">
      <w:r>
        <w:t>2020-11-25T14:58:27.000Z Redeverbot für Rechtspopulisten #PetrBystron im Bundestag. Er ist Iraner*innen wegen seiner Stellungnahmen gegen das Regime bekannt. Er mache aber auch Schießübungen mit Nazis in Südafrika u. lasse sich gern mit Islamisten abbilden, sagt Omid @Nouripour .https://iranjournal.org/news/iran-afd-redeverbot…</w:t>
      </w:r>
    </w:p>
    <w:p w14:paraId="193C6DB9" w14:textId="77777777" w:rsidR="00741A39" w:rsidRDefault="00741A39" w:rsidP="00741A39">
      <w:r>
        <w:t>2020-11-21T08:44:23.000Z Replying to @e_ueberschaer @boell_EU_USA and @BHermissonWelche Updates die transatlantischen Beziehungen auf beiden des Atlantiks jetzt brauchen, darüber sprechen wir u.a. mit @aminajxx, @bueti, @nouripour &amp; @e_ueberschaer in unserem #BöllThema “Transformer”.#dbdk20 @Die_Gruenen @boell_stiftung</w:t>
      </w:r>
    </w:p>
    <w:p w14:paraId="3E4A2142" w14:textId="77777777" w:rsidR="00741A39" w:rsidRDefault="00741A39" w:rsidP="00741A39">
      <w:r>
        <w:t>2020-11-21T08:20:18.000Z Ulrike Seemann-Katz@SeemannKatz · Nov 20, 2020Grüne sind DIE UN-Partei in Deutschland! Mein Satz des Abends.  #dbdk20</w:t>
      </w:r>
    </w:p>
    <w:p w14:paraId="3CEAACA8" w14:textId="77777777" w:rsidR="00741A39" w:rsidRDefault="00741A39" w:rsidP="00741A39">
      <w:r>
        <w:t xml:space="preserve">2020-11-20T09:44:28.000Z Das Ergebnis der #USWahlen2020 steht (fast) fest. Habt ihr auch so gespannt mitgefiebert?Wir wollen mit euch und mit unserem Außenpolitikexperten im Bundestag </w:t>
      </w:r>
      <w:r>
        <w:lastRenderedPageBreak/>
        <w:t>@nouripour den Ausgang und die Auswirkungen der Wahl diskutieren.Anmeldung: kreisverband@gruene-hochtaunus.de</w:t>
      </w:r>
    </w:p>
    <w:p w14:paraId="11EE6E0B" w14:textId="77777777" w:rsidR="00741A39" w:rsidRDefault="00741A39" w:rsidP="00741A39">
      <w:r>
        <w:t>2020-11-19T15:50:40.000Z Wir haben für euch den #GRUENtalk vom Montag zusammengefasst und eine Kompaktversion erstellt: @nouripour über die Lage in den #VereinigtenStaatenGRÜNstream kompakt: Omid Nouripour über die Lage in den Vereinigten...Am Montag, den 16. November war Omid Nouripour, außenpolitischer Sprecher der GRÜNEN im Bundestag, bei uns zu Gast. Wir sprachen über die gegenwärtige Situat...youtube.com</w:t>
      </w:r>
    </w:p>
    <w:p w14:paraId="03005AA4" w14:textId="77777777" w:rsidR="00741A39" w:rsidRDefault="00741A39" w:rsidP="00741A39">
      <w:r>
        <w:t xml:space="preserve">2020-11-19T15:37:28.000Z Lina Alhathloul لينا الهذلول@LinaAlhathloul · Nov 19, 2020Replying to @nouripourVielen Dank für diese großartige Unterstützung @nouripour </w:t>
      </w:r>
    </w:p>
    <w:p w14:paraId="3FA1F35C" w14:textId="77777777" w:rsidR="00741A39" w:rsidRDefault="00741A39" w:rsidP="00741A39">
      <w:r>
        <w:t xml:space="preserve">2020-11-19T15:36:32.000Z Isso.#Frankfurt #meinFrankfurt #SGE #Eintracht #frankfurt #Adler #Adler4Life #NurdieSGEMarkus Decker@BerlinerNotizen · Nov 19, 2020So eine Maske kann auch nützlich sein. Etwa wenn man seine Liebe zu einem Fußball-Verein kund tun will - wie hier Omid Nouripour von den Grünen im #Bundestag. </w:t>
      </w:r>
      <w:r>
        <w:rPr>
          <w:rFonts w:ascii="Tahoma" w:hAnsi="Tahoma" w:cs="Tahoma"/>
        </w:rPr>
        <w:t>⁦</w:t>
      </w:r>
      <w:r>
        <w:t>@nouripour</w:t>
      </w:r>
      <w:r>
        <w:rPr>
          <w:rFonts w:ascii="Tahoma" w:hAnsi="Tahoma" w:cs="Tahoma"/>
        </w:rPr>
        <w:t>⁩</w:t>
      </w:r>
      <w:r>
        <w:t xml:space="preserve"> </w:t>
      </w:r>
      <w:r>
        <w:rPr>
          <w:rFonts w:ascii="Tahoma" w:hAnsi="Tahoma" w:cs="Tahoma"/>
        </w:rPr>
        <w:t>⁦</w:t>
      </w:r>
      <w:r>
        <w:t>@Eintracht</w:t>
      </w:r>
      <w:r>
        <w:rPr>
          <w:rFonts w:ascii="Tahoma" w:hAnsi="Tahoma" w:cs="Tahoma"/>
        </w:rPr>
        <w:t>⁩</w:t>
      </w:r>
    </w:p>
    <w:p w14:paraId="4301E997" w14:textId="77777777" w:rsidR="00741A39" w:rsidRDefault="00741A39" w:rsidP="00741A39">
      <w:r>
        <w:t>2020-11-19T13:18:43.000Z Es ist eine große Ehre, die Patenschaft für die in Saudi-Arabien inhaftierte #LoujainAlHathloul, einer unglaublich mutigen Menschenrechtsverteidigerin, zu übernehmen. Wenn #G20SaudiArabia wirklich Frauen stärken will, sollte Loujain freigelassen werden!Saudi-Arabien: Loujain Al-Hathloul in Schutzprogramm des Deutschen Bundestags aufgenommenDie seit 2018 in Saudi-Arabien inhaftierte Frauenrechtsaktivistin Loujain Al-Hathloul wurde in das Parlamentarier-schützen-Parlamentarier-Programm des Deutschen Bundestages aufgenommen. Es ist mir...gruene-bundestag.de</w:t>
      </w:r>
    </w:p>
    <w:p w14:paraId="3B6B162E" w14:textId="77777777" w:rsidR="00741A39" w:rsidRDefault="00741A39" w:rsidP="00741A39">
      <w:r>
        <w:t>2020-11-19T13:17:15.000Z #Ägypten verhaftet weiter MenschenrechtsverteidigerInnen: nach der Verhaftung des Verwaltungsleiters dieser Menschenrechts-NGO am 15.11. nun eine weitere Verhaftung. Die Leisetreterei des @AuswaertigesAmt gegenüber diesen massiven Menschenrechtsverletzungen funktioniert nicht.Mada Masr مدى مصر@MadaMasr · Nov 18, 2020BREAKING: Security forces arrested Karim Ennarah, the director of the criminal justice unit of the Egyptian Initiative for Personal Rights, while he was on vacation in Dahab in South Sinai at 2pm on Wednesday, according to the group.Show this thread</w:t>
      </w:r>
    </w:p>
    <w:p w14:paraId="163EB1C3" w14:textId="77777777" w:rsidR="00741A39" w:rsidRDefault="00741A39" w:rsidP="00741A39">
      <w:r>
        <w:t xml:space="preserve">2020-11-18T18:26:12.000Z #Tardast #تردست </w:t>
      </w:r>
    </w:p>
    <w:p w14:paraId="7E365184" w14:textId="77777777" w:rsidR="00741A39" w:rsidRDefault="00741A39" w:rsidP="00741A39">
      <w:r>
        <w:t>2020-11-16T09:52:15.000Z Belarussians have been bravely enduring the hardship of  resistance against #Lukashenko for 100 days. I call for solidarity for Belarussians and the president-elect #Tikhanovskaya in their struggle for change and democracy! #WeStandBYyou #100DaysOfViolence#RomanBondarenko</w:t>
      </w:r>
    </w:p>
    <w:p w14:paraId="04E22054" w14:textId="77777777" w:rsidR="00741A39" w:rsidRDefault="00741A39" w:rsidP="00741A39">
      <w:r>
        <w:t>2020-11-12T20:02:02.000Z #رضا_تبريزى #اعدام_‌نکن</w:t>
      </w:r>
      <w:r>
        <w:rPr>
          <w:rFonts w:hint="cs"/>
        </w:rPr>
        <w:t>ی</w:t>
      </w:r>
      <w:r>
        <w:rPr>
          <w:rFonts w:hint="eastAsia"/>
        </w:rPr>
        <w:t>د</w:t>
      </w:r>
    </w:p>
    <w:p w14:paraId="71FEF53A" w14:textId="77777777" w:rsidR="00741A39" w:rsidRDefault="00741A39" w:rsidP="00741A39">
      <w:r>
        <w:t>2020-11-05T16:17:53.000Z Am 16. November, 19:00 Uhr sprechen wir mit @nouripour über die Lage in den Vereinigten Staaten. Das Gespräch wird von uns gestreamt: https://partei.gruene-rtk.de/live/</w:t>
      </w:r>
    </w:p>
    <w:p w14:paraId="5D12B38C" w14:textId="77777777" w:rsidR="00741A39" w:rsidRDefault="00741A39" w:rsidP="00741A39">
      <w:r>
        <w:t>2020-11-11T16:34:01.000Z This is me and my sister @LoujainHathloul, last time I saw her in Dec2017, Riyadh. She’ll be spending her 920th day in prison when SA will be hosting the #G20 summit. Is anyone going to ask about her?16 days that Loujain is on a hunger strike.We don’t have any news of her since</w:t>
      </w:r>
    </w:p>
    <w:p w14:paraId="317ED6E7" w14:textId="77777777" w:rsidR="00741A39" w:rsidRDefault="00741A39" w:rsidP="00741A39">
      <w:r>
        <w:t xml:space="preserve">2020-11-11T08:14:52.000Z AICGS@AICGS · Nov 10, 2020This Thursday: join AICGS and the International Association for the Study German Politics for a discussion with @nouripour  </w:t>
      </w:r>
      <w:r>
        <w:lastRenderedPageBreak/>
        <w:t>@jana_puglierin @JeffRathke and Sarah Wiliarty @wesleyan_u on German-American relations after #Election2020 Register: https://aicgs.org/events/2020/11/the-transatlantic-relationship-after-the-2020-u-s-elections/…</w:t>
      </w:r>
    </w:p>
    <w:p w14:paraId="6A073BF9" w14:textId="77777777" w:rsidR="00741A39" w:rsidRDefault="00741A39" w:rsidP="00741A39">
      <w:r>
        <w:t>2020-11-07T18:40:23.000Z Steffen Seibert@RegSprecherRegierungsvertreter*in aus Deutschland · Nov 7, 2020Kanzlerin #Merkel gratuliert @JoeBiden und @KamalaHarris.</w:t>
      </w:r>
    </w:p>
    <w:p w14:paraId="3294BA6A" w14:textId="77777777" w:rsidR="00741A39" w:rsidRDefault="00741A39" w:rsidP="00741A39">
      <w:r>
        <w:t>2020-11-07T16:55:55.000Z Habemus a winner.#Election2020</w:t>
      </w:r>
    </w:p>
    <w:p w14:paraId="0EC0511F" w14:textId="77777777" w:rsidR="00741A39" w:rsidRDefault="00741A39" w:rsidP="00741A39">
      <w:r>
        <w:t>2020-11-07T05:35:30.000Z Die Legende ist zurück:@Haitianstar mit #Kapitel1Kapitel 1 - TorchDefault descriptionrecordjet.promo.li</w:t>
      </w:r>
    </w:p>
    <w:p w14:paraId="02F4D939" w14:textId="77777777" w:rsidR="00741A39" w:rsidRDefault="00741A39" w:rsidP="00741A39">
      <w:r>
        <w:t>2020-11-06T15:35:29.000Z Antwort der BReg auf meine Anfrage zeigt, dass im #Iran mehr Deutsche inhaftiert sind, als bisher bekannt. Immer wieder werden DoppelstaatlerInnen inhaftiert, um Druck auf Regierungen auszuüben. Offenbar geraten auch zunehmend Deutsche ins FadenkreuzPolitische Gefangene: Deutsche im Iran „zunehmend im Fadenkreuz“ - WELTNach Inhaftierung der Menschenrechtsaktivistin Nahid Taghavi wird auf Anfrage bekannt, dass Teheran mindestens vier weitere deutsche Staatsbürger gefangen hält. Ein Außenpolitiker vermutet, dass das...welt.de</w:t>
      </w:r>
    </w:p>
    <w:p w14:paraId="063E13B6" w14:textId="77777777" w:rsidR="00741A39" w:rsidRDefault="00741A39" w:rsidP="00741A39">
      <w:r>
        <w:t>2020-11-06T08:16:00.000Z Zurzeit sitzen vier Deutsche aus politischen Gründen in iranischen Gefängnissen, darunter die Menschenrechtlerin #Taghavi. Der Grünen-Abgeordnete @nouripour wertet dies als Zeichen, dass Deutschland von #Iran „nicht mehr privilegiert behandelt wird“.Politisches Druckmittel: Mindestens vier Deutsche in Iran inhaftiertZurzeit sitzen vier Deutsche aus politischen Gründen in iranischen Gefängnissen, darunter die Menschenrechtlerin Taghavi. Der Grünen-Abgeordnete Nouripour wertet dies als Zeichen, dass Deutschland...faz.net</w:t>
      </w:r>
    </w:p>
    <w:p w14:paraId="1686E2D9" w14:textId="77777777" w:rsidR="00741A39" w:rsidRDefault="00741A39" w:rsidP="00741A39">
      <w:r>
        <w:t>2020-11-06T10:55:29.000Z #AusGründen:Ray Charles - Georgia On My Mind (Live)For more info -http://www.eagle-rock.com/artist/ray-...Ray Charles was one of the true pioneers of soul music. Born in Georgia in 1930 he was one of the firs...youtube.com</w:t>
      </w:r>
    </w:p>
    <w:p w14:paraId="4FB94C01" w14:textId="77777777" w:rsidR="00741A39" w:rsidRDefault="00741A39" w:rsidP="00741A39">
      <w:r>
        <w:t>2020-11-06T08:11:24.000Z Reza H. Akbari@rezahakbari · Nov 5, 2020The Iranian gif/meme game has been spot on this election cycle. #Iran #Election2020 ht @Reza_Khaasteh0:23302.1K views</w:t>
      </w:r>
    </w:p>
    <w:p w14:paraId="12A5A143" w14:textId="77777777" w:rsidR="00741A39" w:rsidRDefault="00741A39" w:rsidP="00741A39">
      <w:r>
        <w:t>2020-11-05T18:05:10.000Z Die US-Wahl, ihre Auswirkungen auf Europa, den Nahen Osten und die deutsch-israelischen Beziehungen - es tun sich neue Perspektiven auf. Danke @nouripour für den tollen Austausch mit @CarstenOvens!    #PerspektiveIsraelGrüne im Bundestag  and 3 others</w:t>
      </w:r>
    </w:p>
    <w:p w14:paraId="77284FDE" w14:textId="77777777" w:rsidR="00741A39" w:rsidRDefault="00741A39" w:rsidP="00741A39">
      <w:r>
        <w:t>2020-11-05T16:35:43.000Z Watch that show!GRÜNE im Rheingau-Taunus-Kreis@Gruene_RTK · Nov 5, 2020Am 16. November, 19:00 Uhr sprechen wir mit @nouripour über die Lage in den Vereinigten Staaten. Das Gespräch wird von uns gestreamt: https://partei.gruene-rtk.de/live/Show this thread</w:t>
      </w:r>
    </w:p>
    <w:p w14:paraId="608CF141" w14:textId="77777777" w:rsidR="00741A39" w:rsidRDefault="00741A39" w:rsidP="00741A39">
      <w:r>
        <w:t>2020-11-05T04:44:31.000Z #AusGründenEdmund Stoiber gewinnt die Wahl 2002Edmund Stoiber gewinnt die Wahl 2002 - kommt aber nicht in die Regierung.youtube.com</w:t>
      </w:r>
    </w:p>
    <w:p w14:paraId="1A104353" w14:textId="77777777" w:rsidR="00741A39" w:rsidRDefault="00741A39" w:rsidP="00741A39">
      <w:r>
        <w:t>2020-11-04T14:45:36.000Z The head of the Ukrainian parliament, Dmitry Razumkov, assured me during our meeting that the IX Rada will undertake everything possible in its discretion to ensure &amp; restore the effective operation of all anti-corruption bodies in Ukraine.  #Kyiv #CCU https://rada.gov.ua/news/Top-novyna/198885.html…</w:t>
      </w:r>
    </w:p>
    <w:p w14:paraId="7CF39287" w14:textId="77777777" w:rsidR="00741A39" w:rsidRDefault="00741A39" w:rsidP="00741A39">
      <w:r>
        <w:t>2020-11-04T08:16:17.000Z Some good and also sad news from America: After 126 years, Mississippi replaced its old state flag that displayed the Confederate battle emblem with a new one showing a magnolia. The symbol of racism gone, 155 years after the end of the civil war. Big wonder there are deep scars.</w:t>
      </w:r>
    </w:p>
    <w:p w14:paraId="27493AE8" w14:textId="77777777" w:rsidR="00741A39" w:rsidRDefault="00741A39" w:rsidP="00741A39">
      <w:r>
        <w:lastRenderedPageBreak/>
        <w:t>2020-11-04T10:46:40.000Z https://twitter.com/RenateKuenast/status/1323937305363701760…Renate Künast@RenateKuenast · Nov 4, 2020Replying to @FAZ_Politik @KuehniKev and @JaegerMonaLaden Sie doch mal unseren mdb @nouripour ein. Er hat schon längst ein ganzes Buch drüber geschrieben...</w:t>
      </w:r>
    </w:p>
    <w:p w14:paraId="3F65A57B" w14:textId="77777777" w:rsidR="00741A39" w:rsidRDefault="00741A39" w:rsidP="00741A39">
      <w:r>
        <w:t>2020-11-03T13:14:38.000Z  Have a listen to this podcast episode: @nouripour in conversation with ICAN's CEO &amp; Founder @sanambna.They talk: #USElection2020, bringing about #UNSCR1325, women #peacebuilders, #AfghanPeaceProcess, what's next for the #WPS agenda &amp; more! Quotes feminist foreign policy with Sanam Naraghi Anderlini - Omid Nouripouropen.spotify.com</w:t>
      </w:r>
    </w:p>
    <w:p w14:paraId="398A394C" w14:textId="77777777" w:rsidR="00741A39" w:rsidRDefault="00741A39" w:rsidP="00741A39">
      <w:r>
        <w:t>2020-11-03T10:05:28.000Z Markus Bickel@MarkusBickel · Nov 3, 2020Lohnende Lektüre #Wien #Nice #Conflanssainthonorine #SamuelPaty  twitter.com/nouripour/stat…</w:t>
      </w:r>
    </w:p>
    <w:p w14:paraId="06C4FBBE" w14:textId="77777777" w:rsidR="00741A39" w:rsidRDefault="00741A39" w:rsidP="00741A39">
      <w:r>
        <w:t>2020-11-03T08:29:43.000Z Morgen findet das @GrueneBundestag Fachgespräch zum Thema #Libanon nach der #Explosion statt. Die Explosion zeigte einmal mehr, welch verheerende Folgen Korruption und schlechte Regierungsführung haben können. Welche Perspektiven gibt es? Anmelden:Libanon nach der Explosion. Perspektiven eines geschundenen LandesDie Explosion im Beiruter Hafen im August hat für viele Libanesen das Fass zum Überlaufen gebracht. Korruption, Klinetelismus und schlechte Regierungsführung bringen das politische System ins Wanken....gruene-bundestag.de</w:t>
      </w:r>
    </w:p>
    <w:p w14:paraId="4DFA676A" w14:textId="77777777" w:rsidR="00741A39" w:rsidRDefault="00741A39" w:rsidP="00741A39">
      <w:r>
        <w:t>2020-11-02T22:19:29.000Z Es ist nicht auszuhalten.#Vienna #PrayforVienna #Wien #No2Hate #No2Antisemitism</w:t>
      </w:r>
    </w:p>
    <w:p w14:paraId="1A5E1A9D" w14:textId="77777777" w:rsidR="00741A39" w:rsidRDefault="00741A39" w:rsidP="00741A39">
      <w:r>
        <w:t>2020-11-02T20:15:20.000Z Bundesregierung genehmigt die Lieferung von Kriegsschiffen für ca. 130 Millionen Euro an Ägypten. Das ist eine moralische Bankrotterklärung der Bundesregierung, aber vor allem einer SPD, die angetreten war für eine restriktive Genehmigungspolitik.Rüstungsindustrie: Regierung genehmigt Patrouillenboot-Export nach ÄgyptenHier finden Sie Informationen zu dem Thema „Rüstungsindustrie“. Lesen Sie jetzt „Regierung genehmigt Patrouillenboot-Export nach Ägypten“.zeit.de</w:t>
      </w:r>
    </w:p>
    <w:p w14:paraId="272FA8FE" w14:textId="77777777" w:rsidR="00741A39" w:rsidRDefault="00741A39" w:rsidP="00741A39">
      <w:r>
        <w:t>2020-11-02T20:14:57.000Z Bundesregierung muss ihren algerischen Gesprächspartnern deutlich machen, dass die Verhaftung kritischer JournalistInnen der falsche Weg ist, Algerien in einen demokratischeren und prosperierenden Staat zu transformieren. Meine PM zum VerfassungsreferendumAlgerien: Verfassungsreform kann Menschen nicht überzeugenDie Verfassung in Algerien zu reformieren, ist per se ein sinnvoller Schritt. Doch dies sollte in einem alle Gesellschaftsteile miteinbeziehenden transparenten und kooperativen Dialogprozess gesche...gruene-bundestag.de</w:t>
      </w:r>
    </w:p>
    <w:p w14:paraId="6A72D556" w14:textId="77777777" w:rsidR="00741A39" w:rsidRDefault="00741A39" w:rsidP="00741A39">
      <w:r>
        <w:t>2020-11-02T15:25:16.000Z #Libanon nach der Explosion - mit @BenteScheller, @CarmenGeha, @JadChaaban &amp; @nouripour  sprechen wir morgen über Perspektiven für eine bessere Zukunft für die Menschen in diesem von vielen Krisen erschütterten Land. Link zum Livestream um 18:30 Uhr Libanon nach der Explosion. Perspektiven eines geschundenen LandesDie Explosion im Beiruter Hafen im August hat für viele Libanesen das Fass zum Überlaufen gebracht. Korruption, Klinetelismus und schlechte Regierungsführung bringen das politische System ins Wanken....gruene-bundestag.de</w:t>
      </w:r>
    </w:p>
    <w:p w14:paraId="526F45DE" w14:textId="77777777" w:rsidR="00741A39" w:rsidRDefault="00741A39" w:rsidP="00741A39">
      <w:r>
        <w:t>2020-11-02T18:57:46.000Z Sanam Naraghi Anderlini, MBE@sanambna · Nov 2, 2020Thank you! What a joy to meet @nouripour! Love seeing how our 1st generation of #Iranian diaspora community is thriving all around the world. @InspiringIranis @NIACouncil @IranianWin twitter.com/nouripour/stat…</w:t>
      </w:r>
    </w:p>
    <w:p w14:paraId="11D838A2" w14:textId="77777777" w:rsidR="00741A39" w:rsidRDefault="00741A39" w:rsidP="00741A39">
      <w:r>
        <w:lastRenderedPageBreak/>
        <w:t>2020-11-02T10:19:52.000Z Die USA rangieren für die Deutschen als Partner deutlich vor Russland und China. Das hat eine Umfrage von @atlantikbruecke und @civey_de kurz vor dem #ElectionDay gezeigt. Unser Vorstandsmitglied @nouripour kommentiert. Die ganze Umfrage: https://kurzelinks.de/6a8y</w:t>
      </w:r>
    </w:p>
    <w:p w14:paraId="2F01504E" w14:textId="77777777" w:rsidR="00741A39" w:rsidRDefault="00741A39" w:rsidP="00741A39">
      <w:r>
        <w:t>2020-11-02T18:55:19.000Z Gibt es hierfür eine Erklärung, liebes @AuswaertigesAmt?!#TanzaniaProf Nic Cheeseman@Fromagehomme · Nov 2, 2020BREAKING NEWS Tundu Lissu arrested outside the German Embassy where he had been requesting shelter. Shame on the German government. A man who survived assassination came to you and you shut your door @TunduALissu @GermanyTanzania #democracydies  #TanzaniaElections2020 #freetundu twitter.com/Fromagehomme/s…</w:t>
      </w:r>
    </w:p>
    <w:p w14:paraId="607295AD" w14:textId="77777777" w:rsidR="00741A39" w:rsidRDefault="00741A39" w:rsidP="00741A39">
      <w:r>
        <w:t>2020-10-31T21:06:56.000Z In view of the 20th anniversary of #UNSCR1325, it was an honor to speak to one its champions @sanambna for my podcast. We talked about the need for more women in foreign policy and in peace processes.feminist foreign policy with Sanam Naraghi Anderlini - Omid Nouripouropen.spotify.com</w:t>
      </w:r>
    </w:p>
    <w:p w14:paraId="26E509C8" w14:textId="77777777" w:rsidR="00741A39" w:rsidRDefault="00741A39" w:rsidP="00741A39">
      <w:r>
        <w:t>2020-10-31T17:05:15.000Z Er war so viel mehr als #JamesBond.#RIP #SeanConnery</w:t>
      </w:r>
    </w:p>
    <w:p w14:paraId="3BB501C4" w14:textId="77777777" w:rsidR="00741A39" w:rsidRDefault="00741A39" w:rsidP="00741A39">
      <w:r>
        <w:t xml:space="preserve">2020-10-31T15:59:25.000Z IssoSara Nanni@SaraNanni · Oct 30, 2020Für den Fall dass jemand denkt, Grüne würden „plötzlich“ was zu Dschihadismus sagen und hätten  bisher geschwiegen...@nouripour hat ein BUCH darüber geschrieben... </w:t>
      </w:r>
    </w:p>
    <w:p w14:paraId="2A119A51" w14:textId="77777777" w:rsidR="00741A39" w:rsidRDefault="00741A39" w:rsidP="00741A39">
      <w:r>
        <w:t>2020-10-30T14:37:34.000Z Die Deutsche Afrika-Preisträgerin @IlwadElman berichtete diese Woche Abgeordneten @berlinliebich, @BaerbelKofler, @nouripour, @matschie, @FrankHeinrich, @olafinderbeek, @OWvonHoltz, @MdB_Schreiber von ihrer Arbeit in #Somalia mit dem @ElmanPeaceHRC, zB #SisterSomalia, #DropTheGun</w:t>
      </w:r>
    </w:p>
    <w:p w14:paraId="0059CE4D" w14:textId="77777777" w:rsidR="00741A39" w:rsidRDefault="00741A39" w:rsidP="00741A39">
      <w:r>
        <w:t>2020-10-30T06:21:46.000Z Had a meeting with the German-Ukrainian parliamentary group . We discussed with @nouripour ensuring and resuming the activities of all anti-corruption bodies in Ukraine and ways to bring our country closer to the #EU.</w:t>
      </w:r>
    </w:p>
    <w:p w14:paraId="104C0E48" w14:textId="77777777" w:rsidR="00741A39" w:rsidRDefault="00741A39" w:rsidP="00741A39">
      <w:r>
        <w:t>2020-10-31T15:57:14.000Z Thank you for honoring us with your visit. And for your friendship.Dmytro Razumkov@DRazumkov · Oct 30, 2020Мав зустріч із німецько-українською парламентською групою . Обговорили з @nouripour забезпечення та відновлення діяльності в</w:t>
      </w:r>
      <w:r>
        <w:rPr>
          <w:rFonts w:hint="eastAsia"/>
        </w:rPr>
        <w:t>сіх</w:t>
      </w:r>
      <w:r>
        <w:t xml:space="preserve"> антикорупційних органів в Україні та шляхи наближення нашої держави до #ЄС.</w:t>
      </w:r>
    </w:p>
    <w:p w14:paraId="50CC9D60" w14:textId="77777777" w:rsidR="00741A39" w:rsidRDefault="00741A39" w:rsidP="00741A39">
      <w:r>
        <w:t>2020-10-31T15:46:36.000Z This:Kenneth Roth@KenRoth · Oct 30, 2020The audacity of Saudi Arabia holding a conference on "a more equitable future for women" as the Saudi crown prince jails women's rights activists like Loujain al-Hathloul for insisting on their rights rather than waiting for him to grant them as a favor. https://trib.al/Ndn01Ho</w:t>
      </w:r>
    </w:p>
    <w:p w14:paraId="54BE3D14" w14:textId="77777777" w:rsidR="00741A39" w:rsidRDefault="00741A39" w:rsidP="00741A39">
      <w:r>
        <w:t>2020-10-27T08:54:35.000Z Ich gratuliere den Chileninnen und Chilenen herzlich zu diesem historischen #Referendum. Durch das Ergebnis der Volksabstimmung wurde nun eine denkwürdige Möglichkeit für demokratische Transformation geschaffen.#ChileHistorischer Tag für ChileWir gratulieren den Chileninnen und Chilenen herzlich zu diesem historischen Referendum.gruene-bundestag.de</w:t>
      </w:r>
    </w:p>
    <w:p w14:paraId="213A0614" w14:textId="77777777" w:rsidR="00741A39" w:rsidRDefault="00741A39" w:rsidP="00741A39">
      <w:r>
        <w:t>2020-10-26T16:34:59.000Z In Ägypten wurden diesen Monat innerhalb von nur 10 Tagen 49 Menschen hingerichtet. Die Bundesregierung muss mit ihrer Leisetreterei aufhören und die dortige katastrophale Menschenrechtslage viel stärker in ihrer Ägyptenpolitik ber</w:t>
      </w:r>
      <w:r>
        <w:rPr>
          <w:rFonts w:hint="eastAsia"/>
        </w:rPr>
        <w:t>ü</w:t>
      </w:r>
      <w:r>
        <w:t>cksichtigen.Egypt: 49 Executions In 10 Dayshrw.org</w:t>
      </w:r>
    </w:p>
    <w:p w14:paraId="4A07F0A0" w14:textId="77777777" w:rsidR="00741A39" w:rsidRDefault="00741A39" w:rsidP="00741A39">
      <w:r>
        <w:lastRenderedPageBreak/>
        <w:t>2020-10-10T11:56:19.000Z استفاده از تکنولوژ</w:t>
      </w:r>
      <w:r>
        <w:rPr>
          <w:rFonts w:hint="cs"/>
        </w:rPr>
        <w:t>ی</w:t>
      </w:r>
      <w:r>
        <w:t xml:space="preserve"> #شناسا</w:t>
      </w:r>
      <w:r>
        <w:rPr>
          <w:rFonts w:hint="cs"/>
        </w:rPr>
        <w:t>یی</w:t>
      </w:r>
      <w:r>
        <w:t>_صورت برا</w:t>
      </w:r>
      <w:r>
        <w:rPr>
          <w:rFonts w:hint="cs"/>
        </w:rPr>
        <w:t>ی</w:t>
      </w:r>
      <w:r>
        <w:t xml:space="preserve"> جر</w:t>
      </w:r>
      <w:r>
        <w:rPr>
          <w:rFonts w:hint="cs"/>
        </w:rPr>
        <w:t>ی</w:t>
      </w:r>
      <w:r>
        <w:rPr>
          <w:rFonts w:hint="eastAsia"/>
        </w:rPr>
        <w:t>مه</w:t>
      </w:r>
      <w:r>
        <w:t xml:space="preserve"> کسان</w:t>
      </w:r>
      <w:r>
        <w:rPr>
          <w:rFonts w:hint="cs"/>
        </w:rPr>
        <w:t>ی</w:t>
      </w:r>
      <w:r>
        <w:t xml:space="preserve"> که در دوران #کروما #ماسک ندارند بس</w:t>
      </w:r>
      <w:r>
        <w:rPr>
          <w:rFonts w:hint="cs"/>
        </w:rPr>
        <w:t>ی</w:t>
      </w:r>
      <w:r>
        <w:rPr>
          <w:rFonts w:hint="eastAsia"/>
        </w:rPr>
        <w:t>ار</w:t>
      </w:r>
      <w:r>
        <w:t xml:space="preserve"> خطرناک و نقض #حر</w:t>
      </w:r>
      <w:r>
        <w:rPr>
          <w:rFonts w:hint="cs"/>
        </w:rPr>
        <w:t>ی</w:t>
      </w:r>
      <w:r>
        <w:rPr>
          <w:rFonts w:hint="eastAsia"/>
        </w:rPr>
        <w:t>م</w:t>
      </w:r>
      <w:r>
        <w:t>_خصوص</w:t>
      </w:r>
      <w:r>
        <w:rPr>
          <w:rFonts w:hint="cs"/>
        </w:rPr>
        <w:t>ی</w:t>
      </w:r>
      <w:r>
        <w:t xml:space="preserve"> است. با</w:t>
      </w:r>
      <w:r>
        <w:rPr>
          <w:rFonts w:hint="cs"/>
        </w:rPr>
        <w:t>ی</w:t>
      </w:r>
      <w:r>
        <w:rPr>
          <w:rFonts w:hint="eastAsia"/>
        </w:rPr>
        <w:t>د</w:t>
      </w:r>
      <w:r>
        <w:t xml:space="preserve"> هم</w:t>
      </w:r>
      <w:r>
        <w:rPr>
          <w:rFonts w:hint="cs"/>
        </w:rPr>
        <w:t>ی</w:t>
      </w:r>
      <w:r>
        <w:rPr>
          <w:rFonts w:hint="eastAsia"/>
        </w:rPr>
        <w:t>نجا</w:t>
      </w:r>
      <w:r>
        <w:t xml:space="preserve"> با آن مقابله کرد وگرنه فردا در #تظاهرات بر ضد مردم استفاده م</w:t>
      </w:r>
      <w:r>
        <w:rPr>
          <w:rFonts w:hint="cs"/>
        </w:rPr>
        <w:t>ی‌</w:t>
      </w:r>
      <w:r>
        <w:rPr>
          <w:rFonts w:hint="eastAsia"/>
        </w:rPr>
        <w:t>شود</w:t>
      </w:r>
      <w:r>
        <w:t xml:space="preserve"> و خطرها</w:t>
      </w:r>
      <w:r>
        <w:rPr>
          <w:rFonts w:hint="cs"/>
        </w:rPr>
        <w:t>ی</w:t>
      </w:r>
      <w:r>
        <w:t xml:space="preserve"> جان</w:t>
      </w:r>
      <w:r>
        <w:rPr>
          <w:rFonts w:hint="cs"/>
        </w:rPr>
        <w:t>ی</w:t>
      </w:r>
      <w:r>
        <w:t xml:space="preserve"> درپ</w:t>
      </w:r>
      <w:r>
        <w:rPr>
          <w:rFonts w:hint="cs"/>
        </w:rPr>
        <w:t>ی</w:t>
      </w:r>
      <w:r>
        <w:t xml:space="preserve"> خواهد داشت.</w:t>
      </w:r>
    </w:p>
    <w:p w14:paraId="2DA70F48" w14:textId="77777777" w:rsidR="00741A39" w:rsidRDefault="00741A39" w:rsidP="00741A39">
      <w:r>
        <w:t>2020-10-26T07:00:08.000Z Mit @ThomasOppermann geht ein aufrechter Demokrat von uns, ein streitbarer Parlamentarier, ein Freund.Ruhe in Frieden, mein Lieber.#ThomasOppermann #RIP</w:t>
      </w:r>
    </w:p>
    <w:p w14:paraId="7D01F8DF" w14:textId="77777777" w:rsidR="00741A39" w:rsidRDefault="00741A39" w:rsidP="00741A39">
      <w:r>
        <w:t>2020-10-22T17:11:00.000Z German Parliament (@Bundestag) Debate on Human Rights Situation in Iran Mentions Persecution of Bahá’ís Multiple Times http://iranpresswatch.org/post/21459/with special thanks to @GrueneFraktionB @fdpbt @nouripour @FrankHeinrich @JaschaNoltenius @BahaiDEGerman Parliament Debate on Human Rights Situation in Iran Mentions Persecution of Bahá'ís Multiple...Source: iran.bahai.de On 8 October 2020, the German Parliament (Bundestag) debated motions by the Greens entitled “Iran – Condemn human rights violations and consistently demand obligations under...iranpresswatch.org</w:t>
      </w:r>
    </w:p>
    <w:p w14:paraId="4FB57A4C" w14:textId="77777777" w:rsidR="00741A39" w:rsidRDefault="00741A39" w:rsidP="00741A39">
      <w:r>
        <w:t>2020-10-22T15:56:11.000Z (2/2) Den Brief haben der Vorstandssprecher der Internationalen Gesellschaft für Menschenrechte @IGFM_DE. Lessenthin, und der Grünen-Politiker @nouripour unterzeichnet.</w:t>
      </w:r>
    </w:p>
    <w:p w14:paraId="0021960C" w14:textId="77777777" w:rsidR="00741A39" w:rsidRDefault="00741A39" w:rsidP="00741A39">
      <w:r>
        <w:t>2020-10-22T14:00:43.000Z #NasrinSotoudeh needs your support now, Mr. Maas! @HeikoMaas Thanks to Omid Nouripour for signing and supporting! @nouripour ما از وز</w:t>
      </w:r>
      <w:r>
        <w:rPr>
          <w:rFonts w:hint="cs"/>
        </w:rPr>
        <w:t>ی</w:t>
      </w:r>
      <w:r>
        <w:rPr>
          <w:rFonts w:hint="eastAsia"/>
        </w:rPr>
        <w:t>ر</w:t>
      </w:r>
      <w:r>
        <w:t xml:space="preserve"> امورخارجه آلمان درخواست م</w:t>
      </w:r>
      <w:r>
        <w:rPr>
          <w:rFonts w:hint="cs"/>
        </w:rPr>
        <w:t>ی</w:t>
      </w:r>
      <w:r>
        <w:t xml:space="preserve"> کن</w:t>
      </w:r>
      <w:r>
        <w:rPr>
          <w:rFonts w:hint="cs"/>
        </w:rPr>
        <w:t>ی</w:t>
      </w:r>
      <w:r>
        <w:rPr>
          <w:rFonts w:hint="eastAsia"/>
        </w:rPr>
        <w:t>م</w:t>
      </w:r>
      <w:r>
        <w:t xml:space="preserve"> که از نسر</w:t>
      </w:r>
      <w:r>
        <w:rPr>
          <w:rFonts w:hint="cs"/>
        </w:rPr>
        <w:t>ی</w:t>
      </w:r>
      <w:r>
        <w:rPr>
          <w:rFonts w:hint="eastAsia"/>
        </w:rPr>
        <w:t>ن</w:t>
      </w:r>
      <w:r>
        <w:t xml:space="preserve"> ستوده حما</w:t>
      </w:r>
      <w:r>
        <w:rPr>
          <w:rFonts w:hint="cs"/>
        </w:rPr>
        <w:t>ی</w:t>
      </w:r>
      <w:r>
        <w:rPr>
          <w:rFonts w:hint="eastAsia"/>
        </w:rPr>
        <w:t>ت</w:t>
      </w:r>
      <w:r>
        <w:t xml:space="preserve"> کند.#نسر</w:t>
      </w:r>
      <w:r>
        <w:rPr>
          <w:rFonts w:hint="cs"/>
        </w:rPr>
        <w:t>ی</w:t>
      </w:r>
      <w:r>
        <w:rPr>
          <w:rFonts w:hint="eastAsia"/>
        </w:rPr>
        <w:t>ن</w:t>
      </w:r>
      <w:r>
        <w:t>_ستودهInternationale Gesellschaft für Menschenrechte@IGFM_DE · Oct 22, 2020In offenem Brief an AM Heiko Maas appellieren Omid Nouripour, außenpol. Spr. von Bündnis 90/Grüne, und Martin Lessenthin, Vorstandsspr. der IGFM, Maas solle sich für d. sofortige Freilassung v. #NasrinSotoudeh einsetzen.@nouripour @HeikoMaas #Iran https://igfm.de/iran-nasrin-sotoudeh-offener-brief-an-aussenminister-maas/…</w:t>
      </w:r>
    </w:p>
    <w:p w14:paraId="2385F512" w14:textId="77777777" w:rsidR="00741A39" w:rsidRDefault="00741A39" w:rsidP="00741A39">
      <w:r>
        <w:t>2020-10-22T10:49:17.000Z In offenem Brief an AM Heiko Maas appellieren Omid Nouripour, außenpol. Spr. von Bündnis 90/Grüne, und Martin Lessenthin, Vorstandsspr. der IGFM, Maas solle sich für d. sofortige Freilassung v. #NasrinSotoudeh einsetzen.@nouripour @HeikoMaas #Iran https://igfm.de/iran-nasrin-sotoudeh-offener-brief-an-aussenminister-maas/…</w:t>
      </w:r>
    </w:p>
    <w:p w14:paraId="65177B8B" w14:textId="77777777" w:rsidR="00741A39" w:rsidRDefault="00741A39" w:rsidP="00741A39">
      <w:r>
        <w:t>2020-10-22T10:03:45.000Z Debatte im @Bundestag zur Lage der #Menschenrechte im #Iran benennt Verfolgung der #Bahai mehrfach. Ebenso wie die Anträge der @GrueneFraktionB und @fdpbt, gingen  Omid @nouripour, @FrankHeinrich &amp; Michael Brand auf Verletzungen der #Religionsfreiheit ein:https://iran.bahai.de/2020/10/bundestag-iran-menschenrechte-bahai/…</w:t>
      </w:r>
    </w:p>
    <w:p w14:paraId="50EB8113" w14:textId="77777777" w:rsidR="00741A39" w:rsidRDefault="00741A39" w:rsidP="00741A39">
      <w:r>
        <w:t>2020-10-21T23:12:15.000Z Hier kommt die Aufzeichnung aus dem Schlosshotel Kronberg! https://youtu.be/IiR6OU5Xg3AVielen Dank an alle Beteiligten! @GSPSipo @Josef_Braml @nouripour @frLive aus FRANKFURT: Alte Freunde, neue Partner? Die US-Präsidentsch...Die diesjährige US-Wahl Donald Trump vs. Joe Biden ist für Deutschland, Europa und die transatlantischen Beziehungen von höchster Bedeutung. Mit ihrer Verans...youtube.com</w:t>
      </w:r>
    </w:p>
    <w:p w14:paraId="75C3A039" w14:textId="77777777" w:rsidR="00741A39" w:rsidRDefault="00741A39" w:rsidP="00741A39">
      <w:r>
        <w:t>2020-10-15T09:17:32.000Z Jetzt gibt es Meet Up! auch zum Hören!Danke an @nouripour für den #Podcast zu Erinnerungskultur(en) in der Ukraine und Deutschland, den herausfordernden Austausch zwischen Zivilgesellschaften in Pandemie-Zeiten und unser Jugendbegegnungsprojekt.Mit Frau Dr. Andrea Despot über die Arbeit der Stiftung "Erinnerung, Verantwortung und Zukunft"...open.spotify.com</w:t>
      </w:r>
    </w:p>
    <w:p w14:paraId="6CE6A13E" w14:textId="77777777" w:rsidR="00741A39" w:rsidRDefault="00741A39" w:rsidP="00741A39">
      <w:r>
        <w:t xml:space="preserve">2020-10-10T10:20:08.000Z Die Grünen wollen den Druck auf die Islamische Republik #Iran erhöhen! Den Grund erklärt Omid @Nouripour , außenpolitischer Sprecher der Bundestagsfraktion der </w:t>
      </w:r>
      <w:r>
        <w:lastRenderedPageBreak/>
        <w:t>Bündnis 90/Die Grünen. https://iranjournal.org/politik/iran-menschenrechte-nouripour…#Menschenrechte</w:t>
      </w:r>
    </w:p>
    <w:p w14:paraId="66C4AF26" w14:textId="77777777" w:rsidR="00741A39" w:rsidRDefault="00741A39" w:rsidP="00741A39">
      <w:r>
        <w:t xml:space="preserve">2020-10-08T16:48:18.000Z „Wenn (..)#Bahai systematisch das Recht auf #Bildung verwehrt wird, gewinnt nur noch das Unrecht. Im Unrecht wird das Rechtssystem ein Instrument der Unterdrückung und Willkür.(..)Die Menschen im Iran verdienen Freiheit.”@nouripour im  Bundestag zur Lage der #Menschenrechte </w:t>
      </w:r>
    </w:p>
    <w:p w14:paraId="228026BD" w14:textId="77777777" w:rsidR="00741A39" w:rsidRDefault="00741A39" w:rsidP="00741A39">
      <w:r>
        <w:t>2020-10-08T19:55:55.000Z Grüne im Bundestag@GrueneBundestag · Oct 8, 2020Die Bundesregierung muss entschieden und öffentlich die Repression der Menschenrechte im #Iran verurteilen. Sie muss gegenüber der iranischen Regierung auf Rechtsstaatlichkeit sowie der Einhaltung der Menschenrechte &amp; des Völkerrechts drängen. https://gruene-bundestag.de/themen/internationale-politik/menschenrechtsverletzungen-im-iran…Show this thread</w:t>
      </w:r>
    </w:p>
    <w:p w14:paraId="295AE3A6" w14:textId="77777777" w:rsidR="00741A39" w:rsidRDefault="00741A39" w:rsidP="00741A39">
      <w:r>
        <w:t>2020-10-08T14:52:04.000Z Honesty and inclusiveness are key for peace in Yemen, says the speaker for foreign affairs of the @GrueneBundestag in the German Parliament Omid @nouripour #peace4yemen #nonviolenceday</w:t>
      </w:r>
    </w:p>
    <w:p w14:paraId="1EDC199E" w14:textId="77777777" w:rsidR="00741A39" w:rsidRDefault="00741A39" w:rsidP="00741A39">
      <w:r>
        <w:t>2020-10-08T14:39:52.000Z Ehrlichkeit und Inklusivität können zu Frieden im Jemen beitragen, so der Sprecher für Außenpolitik der Grünen im Bundestag Omid @nouripour #peace4yemen #nonviolenceday</w:t>
      </w:r>
    </w:p>
    <w:p w14:paraId="7CCF92B8" w14:textId="77777777" w:rsidR="00741A39" w:rsidRDefault="00741A39" w:rsidP="00741A39">
      <w:r>
        <w:t>2020-10-08T19:53:05.000Z Grüne im Bundestag@GrueneBundestag · Oct 8, 2020Die Menschenrechtslage im #Iran ist verheerend. Wenn Kinder exekutiert, Frauen ohne Kopftuch gefoltert, Homosexuelle verfolgt werden, dann gewinnt das Unrecht.Wir fordern die Bundesregierung auf, sich deutlich auf die Seite der Iranerinnen und Iraner zu stellen!- @nouripourShow this thread</w:t>
      </w:r>
    </w:p>
    <w:p w14:paraId="423C9242" w14:textId="77777777" w:rsidR="00741A39" w:rsidRDefault="00741A39" w:rsidP="00741A39">
      <w:r>
        <w:t>2020-10-08T12:02:15.000Z We @GrueneBundestag  have drafted a comprehensive motion on the situation of human rights in Iran, which we will discuss in the Bundestag today.You can read the motion on my website in German, English and Persian:https://nouripour.com/iran-menschenrechtsverletzungen-verurteilen-und-voelkerrechtliche-verpflichtungen-konsequent-einfordern…</w:t>
      </w:r>
    </w:p>
    <w:p w14:paraId="28C3B9BB" w14:textId="77777777" w:rsidR="00741A39" w:rsidRDefault="00741A39" w:rsidP="00741A39">
      <w:r>
        <w:t xml:space="preserve">2020-10-07T15:09:58.000Z Immer wieder schön, wenn Adler nach Berlin zurückkehren Peter Fischer und Axel Hellmann haben heute den EFC bundesAdler besucht und dabei mit den Mitgliedern über Themen wie Rassismus oder die Auswirkungen von Corona gesprochen. Auch @JanAageFjortoft hat sich zugeschaltet </w:t>
      </w:r>
    </w:p>
    <w:p w14:paraId="77B906E8" w14:textId="77777777" w:rsidR="00741A39" w:rsidRDefault="00741A39" w:rsidP="00741A39">
      <w:r>
        <w:t>2020-10-07T22:04:23.000Z Nando Strüfing@NaStruefing · Oct 7, 2020Mitgliederversammlung der Bundesadler (@Eintracht Fanclub #Bundestag) heute in Berlin mit Präsident Peter Fischer, @Hellmann1899 und (zugeschaltet) Legende @JanAageFjortoft! Wiedergewählt als Fanclub-Chef: @nouripour. #NurdieSGE @CMoffiziell</w:t>
      </w:r>
    </w:p>
    <w:p w14:paraId="104AF988" w14:textId="77777777" w:rsidR="00741A39" w:rsidRDefault="00741A39" w:rsidP="00741A39">
      <w:r>
        <w:t>2020-10-07T07:41:41.000Z Die Ergebnisse der @OPCW  sind eindeutig! Die Bundesregierung muss jetzt dringend Strafmaßnahmen gegen #Russland verhängen. Alles andere würde Deutschland unglaubwürdig machen!#Nawalny Mein Kommentar im DER SPIEGELGiftattacke auf Nawalny: Chemiewaffen-Kontrollbehörde bestätigt Verwendung von NowitschokDie Organisation für ein Verbot von Chemiewaffen hat den Einsatz des Nervengifts Nowitschok gegen Alexej Nawalny bestätigt. Das Ergebnis dürfte den Ruf nach Sanktionen gegen Russland befeuern.spiegel.de</w:t>
      </w:r>
    </w:p>
    <w:p w14:paraId="275384A4" w14:textId="77777777" w:rsidR="00741A39" w:rsidRDefault="00741A39" w:rsidP="00741A39">
      <w:r>
        <w:lastRenderedPageBreak/>
        <w:t>2020-10-06T15:05:32.000Z Nowitschok-Einsatz gegen #Nawalny: Grüne fordern von der Bundesregierung, nach dem eindeutigen Ergebnis der OPCW schnell Strafmaßnahmen gegen Russland zu verhängen. "Alles andere würde Deutschland unglaubwürdig machen", sagt @nouripour dem SPIEGELGiftattacke auf Nawalny: Chemiewaffen-Kontrollbehörde bestätigt Verwendung von NowitschokDie Organisation für ein Verbot von Chemiewaffen hat den Einsatz des Nervengifts Nowitschok gegen Alexej Nawalny bestätigt. Das Ergebnis dürfte den Ruf nach Sanktionen gegen Russland befeuern.spiegel.de</w:t>
      </w:r>
    </w:p>
    <w:p w14:paraId="4A143DD3" w14:textId="77777777" w:rsidR="00741A39" w:rsidRDefault="00741A39" w:rsidP="00741A39">
      <w:r>
        <w:t xml:space="preserve">2020-10-06T21:59:07.000Z Es ist grundsätzlich zu begrüßen, dass die im #Libyenkrieg involvierten externen Akteure miteinander sprechen, obwohl vom Berliner Prozess der #Bundesregierung – abgesehen von den Gesprächsformaten – leider nur wenig übrig geblieben ist. #Libyenhttps://gruene-bundestag.de/presse/pressemitteilungen/libyen-bundesregierung-muss-gegenueber-embargobrechern-mehr-mut-beweisen…Grüne im Bundestag </w:t>
      </w:r>
    </w:p>
    <w:p w14:paraId="0594B4FA" w14:textId="77777777" w:rsidR="00741A39" w:rsidRDefault="00741A39" w:rsidP="00741A39">
      <w:r>
        <w:t>2020-10-06T14:30:08.000Z Letzte Woche haben wir über die Arbeit des @AuswaertigesAmt beraten. Ob #Wirecard, Waffenlieferungen an #Ägypten / #VAE oder die Unterstützung für #NordStream2. Die Bundesregierung beweist wieder ihre Konsequenzlosigkeit in ihrer #Außenpolitik!Meine Rede:Rede: Beratung zum Auswärtigen AmtLetzte Woche Mittwoch haben wir im Bundestag über die Arbeit des Auswärtigen Amts beraten.Die internationalen Herausforderungen sind immens: Klimawandel, die...youtube.com</w:t>
      </w:r>
    </w:p>
    <w:p w14:paraId="34EF8ED2" w14:textId="77777777" w:rsidR="00741A39" w:rsidRDefault="00741A39" w:rsidP="00741A39">
      <w:r>
        <w:t>2020-10-01T10:38:34.000Z Alternativer Nobelpreis für Nasrin Sotoudeh„Sie steht f. d. iranische Demokratiebewegung",  Martin Lessenthin, Vorstandsspr. @IGFM_DE Omid Nouripour, @nouripour "Sie ist eine Symbolfigur für d. Kampf von so vielen Leuten nach Freiheit"#HumanRights https://igfm.de/alternativer-nobelpreis-fuer-nasrin-sotoudeh/…</w:t>
      </w:r>
    </w:p>
    <w:p w14:paraId="6546EA60" w14:textId="77777777" w:rsidR="00741A39" w:rsidRDefault="00741A39" w:rsidP="00741A39">
      <w:r>
        <w:t>2020-10-01T09:44:04.000Z Anlässlich der Verleihung des alternativen Nobelpreises an Nasrin Sotoudeh, einige Worte der Dankbarkeit und der Wertschätzung ihres Kampfes für #Gerechtigkeit, Gleichheit und Sicherheit im #Iran:https://iran.bahai.de/2020/10/nasrin-sotoudehs-kampf-fuer-gerechtigkeit-gleichheit-und-sicherheit-im-iran/…@IGFM_DE @iran_journal @NatalieAmiri @nouripour @GfbV</w:t>
      </w:r>
    </w:p>
    <w:p w14:paraId="6C9A47C7" w14:textId="77777777" w:rsidR="00741A39" w:rsidRDefault="00741A39" w:rsidP="00741A39">
      <w:r>
        <w:t>2020-09-30T14:11:47.000Z Die deutsche Außenpolitik sei unambitioniert, langsam und widersprüchlich, sagt @nouripour und kritisiert Deutschlands Haltung gegenüber dem Kreml, mit Blick auf den Giftanschlag an @navalny. Er fordert mehr #Konsequenzen gegenüber Russland wie auch gegenüber dem #BelarusRegime.</w:t>
      </w:r>
    </w:p>
    <w:p w14:paraId="75C09480" w14:textId="77777777" w:rsidR="00741A39" w:rsidRDefault="00741A39" w:rsidP="00741A39">
      <w:r>
        <w:t>2020-09-30T11:28:26.000Z In diesen Zeiten braucht es eine beherzte und kohärente deutsche #Außenpolitik.Eine Außenpolitik, die verinnerlicht, dass das oberste Interesse Deutschlands der Zusammenhalt der Europäischen Union ist und der Kampf gegen nationale Egoismen.- @nouripour</w:t>
      </w:r>
    </w:p>
    <w:p w14:paraId="780DF266" w14:textId="77777777" w:rsidR="00741A39" w:rsidRDefault="00741A39" w:rsidP="00741A39">
      <w:r>
        <w:t>2020-09-30T14:30:01.000Z Allein an den ersten 2 Tagen erschossen die Nazis über 32.000 jüdische Zivilist*innen. #BabynYar war eine grausame Vernichtungsanlage. Wir gedenken den und wissen, dass wir als Deutsche eine große historische Verantwortung haben - auch der #Ukraine gegenüber.#NeverAgain</w:t>
      </w:r>
    </w:p>
    <w:p w14:paraId="4A1935A8" w14:textId="77777777" w:rsidR="00741A39" w:rsidRDefault="00741A39" w:rsidP="00741A39">
      <w:r>
        <w:t>2020-09-29T15:25:12.000Z #ايران #آزادى #زندانى_سياسى_آزاد_بايد_گرددDER SPIEGEL@derspiegel · Sep 28, 2020Die iranische Menschenrechtsanwältin Nasrin Sotoudeh kämpft unter Einsatz ihres Lebens für Gerechtigkeit. Gerade hat sie einen Hungerstreik knapp überlebt. Es wird nicht ihr letzter Kampf gewesen sein. Ein Gastbeitrag von @nouripour.  https://spiegel.de/politik/ausland/nasrin-sotoudeh-irans-symbolfigur-der-freiheit-a-bcc25890-1746-41c0-bd85-45abf154b264…</w:t>
      </w:r>
    </w:p>
    <w:p w14:paraId="442C3896" w14:textId="77777777" w:rsidR="00741A39" w:rsidRDefault="00741A39" w:rsidP="00741A39">
      <w:r>
        <w:lastRenderedPageBreak/>
        <w:t>2020-09-29T14:02:56.000Z 2008 traf ich das erste mal #NasrinSotoudeh .Nach einem langen Gespräch fragte ich sie, ob sie denn selbst wegen ihrer Arbeit Repressionen erlebt. Sie sagte etwas, dass ich nicht erwartet hatte: "Ich tue doch nichts Unrechtes!"Mehr in meinem Gastbeitrag:Die Menschenrechtsanwältin Nasrin Sotoudeh ist Irans Symbolfigur der FreiheitDie iranische Menschenrechtsanwältin Nasrin Sotoudeh kämpft unter Einsatz ihres Lebens für Gerechtigkeit. Gerade hat sie einen Hungerstreik knapp überlebt. Es wird nicht ihr letzter Kampf gewesen...spiegel.de</w:t>
      </w:r>
    </w:p>
    <w:p w14:paraId="6F83A210" w14:textId="77777777" w:rsidR="00741A39" w:rsidRDefault="00741A39" w:rsidP="00741A39">
      <w:r>
        <w:t>2020-09-27T12:14:36.000Z Kann mich gar nicht entscheiden, welche der Entgleisungen mich mehr ankotzt. #Sexismus #Rassimus #FailVinnie der Velociraptor@Eukakrypto · Sep 27, 2020Guido Schäfer glaubt also ernsthaft dass die Probleme bei Mainz damit zusammenhängen dass zu wenige deutsche im Kader sind und die Ausländer eh zu dumm sind um zu raffen was derzeit Thema ist? wie konnte Frankfurt dann den dfb pokal gewinnen? was ein bullshit #dopaShow this thread1:0328.1K views</w:t>
      </w:r>
    </w:p>
    <w:p w14:paraId="27ED3C45" w14:textId="77777777" w:rsidR="00741A39" w:rsidRDefault="00741A39" w:rsidP="00741A39">
      <w:r>
        <w:t>2020-09-27T05:46:39.000Z #FreeBelarusBorzou Daragahi@borzou · Sep 26, 2020Black-masked Belarus regime enforcers rough up and detain 73-year-old activist at women’s rally</w:t>
      </w:r>
    </w:p>
    <w:p w14:paraId="532DF1AA" w14:textId="77777777" w:rsidR="00741A39" w:rsidRDefault="00741A39" w:rsidP="00741A39">
      <w:r>
        <w:t>2020-09-27T05:44:40.000Z #Bonn! Geht @katjadoerner wählen! Heute! Sie ist großartig. Und tut eurer Stadt gut.@gruene_bonn</w:t>
      </w:r>
    </w:p>
    <w:p w14:paraId="249CF55B" w14:textId="77777777" w:rsidR="00741A39" w:rsidRDefault="00741A39" w:rsidP="00741A39">
      <w:r>
        <w:t>2020-09-26T09:35:30.000Z How Chinese disinformation works: 40 % of Serbian population believes that China is their largest donor, which is BY FAR not true.@CSIS study: https://csis-website-prod.s3.amazonaws.com/s3fs-public/publication/200924_Chinese_Client.pdf…</w:t>
      </w:r>
    </w:p>
    <w:p w14:paraId="347D5B6E" w14:textId="77777777" w:rsidR="00741A39" w:rsidRDefault="00741A39" w:rsidP="00741A39">
      <w:r>
        <w:t>2020-09-26T04:55:18.000Z War eine schöne Saison. Mit einem versöhnlichen Abschluss, danke auch. Jetzt können wir aufhören, liebe @Bundesliga_DE.#SGE #Eintracht #Frankfurt #EintrachtFrankfurt #Adler #Adler4Life #NurdieSGE #Auswärtssieg</w:t>
      </w:r>
    </w:p>
    <w:p w14:paraId="48296DB7" w14:textId="77777777" w:rsidR="00741A39" w:rsidRDefault="00741A39" w:rsidP="00741A39">
      <w:r>
        <w:t>2020-09-25T17:16:36.000Z In a letter written together with MP Frithjof Schmidt to the chargé d'affaires a.i. of Sudan in Germany. I call on the Sudanese authorities to release artist Hajooj Kuka and the four other artists!#ReleaseTheArtistsSudanThe Academy@TheAcademy · Sep 21, 2020The Academy of Motion Picture Arts and Sciences, along with our international film community, supports the efforts to release Academy member Hajooj Kuka and four other artists jailed in Sudan. #ReleaseTheArtistsSudan</w:t>
      </w:r>
    </w:p>
    <w:p w14:paraId="7862EEC0" w14:textId="77777777" w:rsidR="00741A39" w:rsidRDefault="00741A39" w:rsidP="00741A39">
      <w:r>
        <w:t>2020-09-18T15:58:13.000Z Folter, Geständnis, Strafe. Das ist eine Kette des Unrechts, der im Iran viele Menschen zum Opfer fallen. Wir werden dazu einen umfangreichen Antrag einbringen, der sich auch mit der Iranpolitik der Bundesregierung beschäftigt.- @nouripour</w:t>
      </w:r>
    </w:p>
    <w:p w14:paraId="066E43D3" w14:textId="77777777" w:rsidR="00741A39" w:rsidRDefault="00741A39" w:rsidP="00741A39">
      <w:r>
        <w:t>2020-09-18T13:56:41.000Z #Iran ist Mitglied der #UN &amp; hat für die #AEMR gestimmt. Trotzdem werden im Iran systematisch Menschenrechte verletzt. Wir fordern im @GrueneBundestag - Antrag Menschenrechtsverletzungen zu verurteilen &amp; völkerrechtlichen Pflichten einzufordern: https://nouripour.com/iran-menschenrechtsverletzungen-verurteilen-und-voelkerrechtliche-verpflichtungen-konsequent-einfordern…</w:t>
      </w:r>
    </w:p>
    <w:p w14:paraId="4F2CA3BC" w14:textId="77777777" w:rsidR="00741A39" w:rsidRDefault="00741A39" w:rsidP="00741A39">
      <w:r>
        <w:t>2020-09-18T12:00:17.000Z Unter den derzeitigen Umständen im Irak stellt sich die Frage, ob es sinnvoll ist, durch unsere Bundeswehr auszubilden, ohne dass man weiß, wofür man diese Leute ausbildet und auf welcher Seite sie am Ende stehen. - @nouripour zur Fortsetzung des Bundeswehrmandats im Irak</w:t>
      </w:r>
    </w:p>
    <w:p w14:paraId="7E9231F8" w14:textId="77777777" w:rsidR="00741A39" w:rsidRDefault="00741A39" w:rsidP="00741A39">
      <w:r>
        <w:t xml:space="preserve">2020-09-17T19:29:54.000Z #UN Bericht zeigt deutlich systematische Menschenrechtsverletzungen in #Venezuela beabsichtigen die politische Opposition zu unterdrücken und die Bevölkerung zu </w:t>
      </w:r>
      <w:r>
        <w:lastRenderedPageBreak/>
        <w:t>terrorisieren. Neben Ahndung bleiben int. politisches und humanitäres Engagement unerlässlichUN-Untersuchungskommission Venezuela: Internationaler Strafgerichtshof muss übernehmenDie Liste der Zuständigen für die massiven Menschenrechtsverletzungen und über 5000 Tötungen, darunter Präsident Nicolas Maduro und hochrangige Beamte, muss dringend an den Internationalen Strafger...gruene-bundestag.de</w:t>
      </w:r>
    </w:p>
    <w:p w14:paraId="4993ECA8" w14:textId="77777777" w:rsidR="00741A39" w:rsidRDefault="00741A39" w:rsidP="00741A39">
      <w:r>
        <w:t>2020-09-17T13:09:37.000Z #AtomkraftIstKeinKlimaretter, denn sie verhindert durch verstopfte Netze und Investitionen in die Vergangenheit den dringend notwendigen Ausbau der #Erneuerbaren. Die #Bundesregierung muss die EU-Ratspräsidentschaft nutzen, um den europäischen #Atomausstieg voranzubringen.</w:t>
      </w:r>
    </w:p>
    <w:p w14:paraId="4AEAC2B8" w14:textId="77777777" w:rsidR="00741A39" w:rsidRDefault="00741A39" w:rsidP="00741A39">
      <w:r>
        <w:t>2020-09-17T10:10:06.000Z Violent protests by the #Haitian #police led to the release of 5 police officers, who did not secure the premises of #MonferrierDorval. Their job is to maintain public order and protect the general public, not set cars on fire and spark panic.Haiti capital Port au Prince brought to standstill by protesting policeHundreds of protesting Haitian police officers and their supporters, many of them armed and wearing masks, sparked panic in the capital Port-au-Prince on Monday, setting cars on fire as they voiced t…france24.com</w:t>
      </w:r>
    </w:p>
    <w:p w14:paraId="2B3CF6F2" w14:textId="77777777" w:rsidR="00741A39" w:rsidRDefault="00741A39" w:rsidP="00741A39">
      <w:r>
        <w:t>2020-09-15T17:28:18.000Z Group of academics and policy makers call on #Iran to release dual-national prisoners, son and father Siamak and Baquer Namazi, Iranian-American Morad Tahbaz, French-Iranian Fariba Adelkhah, and British-Iranian Nazanin Zaghari Ratcliffe.FULL STATEMENT: http://freenamazis.org/calls-for-justice…FreeTheNamazis and 3 others</w:t>
      </w:r>
    </w:p>
    <w:p w14:paraId="5CDA5D2E" w14:textId="77777777" w:rsidR="00741A39" w:rsidRDefault="00741A39" w:rsidP="00741A39">
      <w:r>
        <w:t>2020-09-15T20:40:15.000Z Die Ägyptenpolitik der Bundesregierung ist in weiten Teilen gescheitert. In unserem Ägyptenantrag zeigen wir, was man ändern müsste + kann. Sich von Kairos Staatsführung vorführen zu lassen muss nicht sein #HumanRights #Egypt #FreedomOfSpeechBundesregierung muss ihre zahnlose Ägyptenpolitik fundamental verändernDer ägyptische Staatsapparat hat die für Montag angesetzte Berufungsverhandlung der beiden verurteilten Influencerinnen Haneen Hossam and Mawada al-Adham um einen Monat verschoben.gruene-bundestag.de</w:t>
      </w:r>
    </w:p>
    <w:p w14:paraId="4035A18D" w14:textId="77777777" w:rsidR="00741A39" w:rsidRDefault="00741A39" w:rsidP="00741A39">
      <w:r>
        <w:t>2020-09-15T14:23:46.000Z Am heutigen #TagderDemokratie bin ich besonders froh, in einem demokratischen und friedlichen Land zu leben. Ich denke an all diejenigen, die für Demokratie, Frieden &amp; Menschenrechte kämpfen, die unter Autokraten, Krieg und Vertreibung leiden. #Belarus #Iran #Brasil #Syria #China</w:t>
      </w:r>
    </w:p>
    <w:p w14:paraId="64837104" w14:textId="77777777" w:rsidR="00741A39" w:rsidRDefault="00741A39" w:rsidP="00741A39">
      <w:r>
        <w:t>2020-09-14T18:49:00.000Z Today  mission hosted a roundtable on discrimination.3.25% of global population faces discrimination based on work &amp; descent. Among others, communities like the Haratine, Forgeron, Bantu, Sinti &amp; Roma, Burakumin and Dalits have suffered from stigmatization and exclusion.GermanForeignOffice and Susanne Baumann</w:t>
      </w:r>
    </w:p>
    <w:p w14:paraId="21939BA5" w14:textId="77777777" w:rsidR="00741A39" w:rsidRDefault="00741A39" w:rsidP="00741A39">
      <w:r>
        <w:t>2020-09-14T18:45:01.000Z Lorenz Meyer@shengfui · Sep 14, 2020Gerade meinen Sohn aufgefordert, er solle auch mal was im Haushalt tun. Er hat mir geantwortet, dass es dafür erst eine europäische Lösung geben müsse.</w:t>
      </w:r>
    </w:p>
    <w:p w14:paraId="36C6BFB7" w14:textId="77777777" w:rsidR="00741A39" w:rsidRDefault="00741A39" w:rsidP="00741A39">
      <w:r>
        <w:t xml:space="preserve">2020-09-13T19:12:48.000Z Die Politik ( @cducsubt @spdbt @fdpbt @Linksfraktion @GrueneBundestag ) muss jetzt mal über Konsequenzen diskutieren!  Statt Richtern &amp; Henkern des #Iran Visa für Kuraufenthalte in Hannover auszustellen, sollte man sich am amerikanischen #Magnitsky Act orientieren.  #NavidAfkariFrederik Schindler@Freddy2805 · Sep 13, 2020Mit der Hinrichtung von Navid Afkari setzt das iranische Regime seine brutale Repressionspolitik fort. Nun braucht es keine diplomatischen Höflichkeiten. Maas sollte den iranischen Außenminister ausladen &amp; stattdessen Exiliraner empfangen. Kommentar @welt </w:t>
      </w:r>
      <w:r>
        <w:lastRenderedPageBreak/>
        <w:t>https://welt.de/debatte/kommentare/article215630520/Hinrichtung-Navid-Afkaris-Schluss-mit-Hoeflichkeiten-gegenueber-Iran.html…</w:t>
      </w:r>
    </w:p>
    <w:p w14:paraId="01B5A0DB" w14:textId="77777777" w:rsidR="00741A39" w:rsidRDefault="00741A39" w:rsidP="00741A39">
      <w:r>
        <w:t>2020-09-13T19:05:01.000Z Nach der Hinrichtung eines Regimekritikers fordert Omid Nouripour von der Bundesregierung klare Worte. Sie soll Irans Außenminister notfalls ausladen.Grünen-Politiker über Iranpolitik: „Das muss alles auf den Tisch“Nach der Hinrichtung eines Regimekritikers fordert Omid Nouripour von der Bundesregierung klare Worte. Sie soll Irans Außenminister notfalls ausladen.taz.de</w:t>
      </w:r>
    </w:p>
    <w:p w14:paraId="2FE8AF13" w14:textId="77777777" w:rsidR="00741A39" w:rsidRDefault="00741A39" w:rsidP="00741A39">
      <w:r>
        <w:t>2020-09-13T18:28:43.000Z #Navid_Afkarimoritz@baumstieger · Sep 13, 2020Hintergründe (u.a. mit @nouripour) hier: https://sueddeutsche.de/panorama/iran-ringer-hingerichtet-afkari-1.5030508…Show this thread</w:t>
      </w:r>
    </w:p>
    <w:p w14:paraId="0C914A9E" w14:textId="77777777" w:rsidR="00741A39" w:rsidRDefault="00741A39" w:rsidP="00741A39">
      <w:r>
        <w:t>2020-09-12T08:50:22.000Z Golnaz Esfandiari@GEsfandiari · Sep 12, 2020Wrestler Navid Afkari has been executed for alleged murder of a state employee, Iranian media report. Rights groups says he was forced to confess under torture. Many Iranians+others had called on authorities not to execute him. Iran has the world's second highest execution rate.Show this thread</w:t>
      </w:r>
    </w:p>
    <w:p w14:paraId="3CE84A4B" w14:textId="77777777" w:rsidR="00741A39" w:rsidRDefault="00741A39" w:rsidP="00741A39">
      <w:r>
        <w:t>2020-09-11T18:56:34.000Z #اعدام_‌نکن</w:t>
      </w:r>
      <w:r>
        <w:rPr>
          <w:rFonts w:hint="cs"/>
        </w:rPr>
        <w:t>ی</w:t>
      </w:r>
      <w:r>
        <w:rPr>
          <w:rFonts w:hint="eastAsia"/>
        </w:rPr>
        <w:t>د</w:t>
      </w:r>
      <w:r>
        <w:t xml:space="preserve"> #زندانى_سياسى_آزاد_بايد_گردد #نو</w:t>
      </w:r>
      <w:r>
        <w:rPr>
          <w:rFonts w:hint="cs"/>
        </w:rPr>
        <w:t>ی</w:t>
      </w:r>
      <w:r>
        <w:rPr>
          <w:rFonts w:hint="eastAsia"/>
        </w:rPr>
        <w:t>د</w:t>
      </w:r>
      <w:r>
        <w:t>_افکار</w:t>
      </w:r>
      <w:r>
        <w:rPr>
          <w:rFonts w:hint="cs"/>
        </w:rPr>
        <w:t>ی</w:t>
      </w:r>
      <w:r>
        <w:t>Amnesty International@amnesty · Sep 11, 2020#BREAKING - Iranian wrestling champion Navid Afkari may be at risk of imminent secret execution. The int'l community MUST urgently intervene and demand #Iran's authorities immediately reveal his fate &amp; whereabouts and #SaveNavid from execution.  http://amn.st/6003GtBcD</w:t>
      </w:r>
    </w:p>
    <w:p w14:paraId="3676F03F" w14:textId="77777777" w:rsidR="00741A39" w:rsidRDefault="00741A39" w:rsidP="00741A39">
      <w:r>
        <w:t>2020-09-10T19:03:33.000Z In more than 30 years as a diplomat I have not experienced such a fast, intentional and profound deterioration of a negotiation. If you believe in partnership between the UK and the EU like I do then don't accept it.</w:t>
      </w:r>
    </w:p>
    <w:p w14:paraId="0BEB61EE" w14:textId="77777777" w:rsidR="00741A39" w:rsidRDefault="00741A39" w:rsidP="00741A39">
      <w:r>
        <w:t xml:space="preserve">2020-09-10T14:44:28.000Z #MORIA BRENNT!#LeaveNoOneBehindGrüne im Bundestag </w:t>
      </w:r>
    </w:p>
    <w:p w14:paraId="60188E0C" w14:textId="77777777" w:rsidR="00741A39" w:rsidRDefault="00741A39" w:rsidP="00741A39">
      <w:r>
        <w:t>2020-09-09T17:09:32.000Z Isso#Moria #HelpJosh Groeneveld@Josh_Groeneveld · Sep 9, 2020@n_roettgen hat vs. die Aufnahme v. #Flüchtlinge'n aus GRE gestimmt. Nun fordert er Hilfe für #Moria. @nouripour übt Kritik: "Es ist ermüdend, wenn Unions-Politiker immer nur dann, wenn die Bilder der Flüchtlingsmisere auftauchen, empört sind." https://businessinsider.de/politik/deutschland/cdu-aussenpolitiker-roettgen-fordert-schutz-fuer-fluechtlinge-in-moria-vor-kurzem-handelte-er-im-bundestag-noch-ganz-anders/… #MoriaCamp</w:t>
      </w:r>
    </w:p>
    <w:p w14:paraId="290E511B" w14:textId="77777777" w:rsidR="00741A39" w:rsidRDefault="00741A39" w:rsidP="00741A39">
      <w:r>
        <w:t>2020-09-09T17:08:50.000Z Carsten Ovens@CarstenOvens · Sep 9, 2020Even if it's not physically in Washington D.C. this year, it's an honor to find so many great minds participating in the 3rd edition of our U.S.-Europe-Israel Strategic Dialogue.  From Germany, we are delighted to welcome @GermanyOnMENA and @nouripour on our two panels. twitter.com/elnetwork_eu/s…</w:t>
      </w:r>
    </w:p>
    <w:p w14:paraId="254A3E1F" w14:textId="77777777" w:rsidR="00741A39" w:rsidRDefault="00741A39" w:rsidP="00741A39">
      <w:r>
        <w:t>2020-09-09T13:01:57.000Z Der Ringer Navid Afkari soll im Iran hingerichtet werden. Omid @nouripour im Gespräch für die @sportschau über die Hintergründe und seine Forderungen an Politik und IOCOmid Nouripour "Geständnis unter Folter abgepresst"Der iranische Ringer Navid Afkari ist im Iran zum Tode verurteilt worden, seine Hinrichtung soll bevorstehen. Omid Nouripour (Bündnis 90/Die Grünen) hält das im Sportschau-Interview für möglich, kann...sportschau.de</w:t>
      </w:r>
    </w:p>
    <w:p w14:paraId="2C3DDF6A" w14:textId="77777777" w:rsidR="00741A39" w:rsidRDefault="00741A39" w:rsidP="00741A39">
      <w:r>
        <w:t>2020-09-09T17:06:49.000Z #NavidAfkari #زندانى_سياسى_آزاد_بايد_گردد #نو</w:t>
      </w:r>
      <w:r>
        <w:rPr>
          <w:rFonts w:hint="cs"/>
        </w:rPr>
        <w:t>ی</w:t>
      </w:r>
      <w:r>
        <w:rPr>
          <w:rFonts w:hint="eastAsia"/>
        </w:rPr>
        <w:t>د</w:t>
      </w:r>
      <w:r>
        <w:t>_افکار</w:t>
      </w:r>
      <w:r>
        <w:rPr>
          <w:rFonts w:hint="cs"/>
        </w:rPr>
        <w:t>ی</w:t>
      </w:r>
      <w:r>
        <w:t xml:space="preserve">Marcus Bark@artus69 · Sep 9, 2020Der Ringer Navid Afkari soll im Iran hingerichtet werden. Omid @nouripour im Gespräch für die @sportschau über die Hintergründe und seine Forderungen an Politik und IOC </w:t>
      </w:r>
      <w:r>
        <w:lastRenderedPageBreak/>
        <w:t>https://sportschau.de/weitere/ringen/video-omid-nouripour-gestaendnis-unter-folter-abgepresst-100.html…</w:t>
      </w:r>
    </w:p>
    <w:p w14:paraId="5CB0A92B" w14:textId="77777777" w:rsidR="00741A39" w:rsidRDefault="00741A39" w:rsidP="00741A39">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0056B14A" w14:textId="77777777" w:rsidR="00741A39" w:rsidRDefault="00741A39" w:rsidP="00741A39">
      <w:r>
        <w:t xml:space="preserve">2020-09-09T16:03:54.000Z https://gruene-bundestag.de/presse/pressemitteilungen/standard-titel-14…#NavidAfkari #IranGrüne im Bundestag </w:t>
      </w:r>
    </w:p>
    <w:p w14:paraId="18DC0F1F" w14:textId="77777777" w:rsidR="00741A39" w:rsidRDefault="00741A39" w:rsidP="00741A39">
      <w:r>
        <w:t>2020-09-09T15:10:45.000Z #زندانى_سياسى_آزاد_بايد_گرددIran-Journal@iran_journal · Sep 9, 2020Der Menschenrechtspreis des @Richterbund wurde  an #NasrinSotoudeh verliehen. Die Menschenrechtlerin ist seit 28 Tagen im Teheraner Evin-Gefängnis im Hungerstreik.Hier der Wortlaut der Laudatio von Omid @nouripour : https://iranjournal.org/panorama/sotoudeh-menschenrechtspreis-drb… #Iran #Menschenrechte</w:t>
      </w:r>
    </w:p>
    <w:p w14:paraId="4D3CC452" w14:textId="77777777" w:rsidR="00741A39" w:rsidRDefault="00741A39" w:rsidP="00741A39">
      <w:r>
        <w:t>2020-09-09T14:32:36.000Z Gestern wurde der Menschenrechtspreis des Deutschen Richterbundes an die iranische Menschenrechtsanwältin #NasrinSotoudeh verliehen. Sie befindet sich seit nun 29 Tagen im Hungerstreik im Gefängnis in #Iran. Ich hatte die große Ehre die Laudatio zu halten: https://nouripour.com/der-mut-zum-recht…</w:t>
      </w:r>
    </w:p>
    <w:p w14:paraId="2F445E81" w14:textId="77777777" w:rsidR="00741A39" w:rsidRDefault="00741A39" w:rsidP="00741A39">
      <w:r>
        <w:t>2020-09-09T08:41:55.000Z #زندانى_سياسى_آزاد_بايد_گرددHillary Clinton@HillaryClinton · Sep 8, 2020Iran has furloughed thousands of prisoners amid the COVID-19 pandemic. Who stays behind bars? Writer and human rights activist Nasrin Sotoudeh, now enduring a grueling hunger strike. Join me and @PENAmerica in demanding her release. #FreeNasrin https://pen.org/sign-now-iran-must-release-nasrin-sotoudeh/…</w:t>
      </w:r>
    </w:p>
    <w:p w14:paraId="6CEA4950" w14:textId="77777777" w:rsidR="00741A39" w:rsidRDefault="00741A39" w:rsidP="00741A39">
      <w:r>
        <w:t>2020-09-04T15:54:38.000Z ام</w:t>
      </w:r>
      <w:r>
        <w:rPr>
          <w:rFonts w:hint="cs"/>
        </w:rPr>
        <w:t>ی</w:t>
      </w:r>
      <w:r>
        <w:rPr>
          <w:rFonts w:hint="eastAsia"/>
        </w:rPr>
        <w:t>د</w:t>
      </w:r>
      <w:r>
        <w:t xml:space="preserve"> نور</w:t>
      </w:r>
      <w:r>
        <w:rPr>
          <w:rFonts w:hint="cs"/>
        </w:rPr>
        <w:t>ی‌</w:t>
      </w:r>
      <w:r>
        <w:rPr>
          <w:rFonts w:hint="eastAsia"/>
        </w:rPr>
        <w:t>پور،</w:t>
      </w:r>
      <w:r>
        <w:t xml:space="preserve"> س</w:t>
      </w:r>
      <w:r>
        <w:rPr>
          <w:rFonts w:hint="cs"/>
        </w:rPr>
        <w:t>ی</w:t>
      </w:r>
      <w:r>
        <w:rPr>
          <w:rFonts w:hint="eastAsia"/>
        </w:rPr>
        <w:t>استمدار</w:t>
      </w:r>
      <w:r>
        <w:t xml:space="preserve"> بانفوذ حزب سبزها</w:t>
      </w:r>
      <w:r>
        <w:rPr>
          <w:rFonts w:hint="cs"/>
        </w:rPr>
        <w:t>ی</w:t>
      </w:r>
      <w:r>
        <w:t xml:space="preserve"> آلمان گفته است، "با توجه به سلامت</w:t>
      </w:r>
      <w:r>
        <w:rPr>
          <w:rFonts w:hint="cs"/>
        </w:rPr>
        <w:t>ی</w:t>
      </w:r>
      <w:r>
        <w:t xml:space="preserve"> بس</w:t>
      </w:r>
      <w:r>
        <w:rPr>
          <w:rFonts w:hint="cs"/>
        </w:rPr>
        <w:t>ی</w:t>
      </w:r>
      <w:r>
        <w:rPr>
          <w:rFonts w:hint="eastAsia"/>
        </w:rPr>
        <w:t>ار</w:t>
      </w:r>
      <w:r>
        <w:t xml:space="preserve"> بحران</w:t>
      </w:r>
      <w:r>
        <w:rPr>
          <w:rFonts w:hint="cs"/>
        </w:rPr>
        <w:t>ی</w:t>
      </w:r>
      <w:r>
        <w:t>" ستوده و گزارش اخ</w:t>
      </w:r>
      <w:r>
        <w:rPr>
          <w:rFonts w:hint="cs"/>
        </w:rPr>
        <w:t>ی</w:t>
      </w:r>
      <w:r>
        <w:rPr>
          <w:rFonts w:hint="eastAsia"/>
        </w:rPr>
        <w:t>ر</w:t>
      </w:r>
      <w:r>
        <w:t xml:space="preserve"> عفو ب</w:t>
      </w:r>
      <w:r>
        <w:rPr>
          <w:rFonts w:hint="cs"/>
        </w:rPr>
        <w:t>ی</w:t>
      </w:r>
      <w:r>
        <w:rPr>
          <w:rFonts w:hint="eastAsia"/>
        </w:rPr>
        <w:t>ن‌الملل</w:t>
      </w:r>
      <w:r>
        <w:t xml:space="preserve">  که در آن از جمله به شکنجه و خشونت جنس</w:t>
      </w:r>
      <w:r>
        <w:rPr>
          <w:rFonts w:hint="cs"/>
        </w:rPr>
        <w:t>ی</w:t>
      </w:r>
      <w:r>
        <w:t xml:space="preserve"> دستگ</w:t>
      </w:r>
      <w:r>
        <w:rPr>
          <w:rFonts w:hint="cs"/>
        </w:rPr>
        <w:t>ی</w:t>
      </w:r>
      <w:r>
        <w:rPr>
          <w:rFonts w:hint="eastAsia"/>
        </w:rPr>
        <w:t>رشدگان</w:t>
      </w:r>
      <w:r>
        <w:t xml:space="preserve"> اعتراضات سراسر</w:t>
      </w:r>
      <w:r>
        <w:rPr>
          <w:rFonts w:hint="cs"/>
        </w:rPr>
        <w:t>ی</w:t>
      </w:r>
      <w:r>
        <w:t xml:space="preserve"> د‌</w:t>
      </w:r>
      <w:r>
        <w:rPr>
          <w:rFonts w:hint="cs"/>
        </w:rPr>
        <w:t>ی‌</w:t>
      </w:r>
      <w:r>
        <w:rPr>
          <w:rFonts w:hint="eastAsia"/>
        </w:rPr>
        <w:t>ماه</w:t>
      </w:r>
      <w:r>
        <w:t xml:space="preserve"> انتقاد شده، "سکوت دولت آلمان ش</w:t>
      </w:r>
      <w:r>
        <w:rPr>
          <w:rFonts w:hint="eastAsia"/>
        </w:rPr>
        <w:t>رم‌آور</w:t>
      </w:r>
      <w:r>
        <w:t xml:space="preserve"> است"."دولت آلمان در قبال ب</w:t>
      </w:r>
      <w:r>
        <w:rPr>
          <w:rFonts w:hint="cs"/>
        </w:rPr>
        <w:t>ی‌</w:t>
      </w:r>
      <w:r>
        <w:rPr>
          <w:rFonts w:hint="eastAsia"/>
        </w:rPr>
        <w:t>عدالت</w:t>
      </w:r>
      <w:r>
        <w:rPr>
          <w:rFonts w:hint="cs"/>
        </w:rPr>
        <w:t>ی</w:t>
      </w:r>
      <w:r>
        <w:t xml:space="preserve"> عل</w:t>
      </w:r>
      <w:r>
        <w:rPr>
          <w:rFonts w:hint="cs"/>
        </w:rPr>
        <w:t>ی</w:t>
      </w:r>
      <w:r>
        <w:rPr>
          <w:rFonts w:hint="eastAsia"/>
        </w:rPr>
        <w:t>ه</w:t>
      </w:r>
      <w:r>
        <w:t xml:space="preserve"> نسر</w:t>
      </w:r>
      <w:r>
        <w:rPr>
          <w:rFonts w:hint="cs"/>
        </w:rPr>
        <w:t>ی</w:t>
      </w:r>
      <w:r>
        <w:rPr>
          <w:rFonts w:hint="eastAsia"/>
        </w:rPr>
        <w:t>ن</w:t>
      </w:r>
      <w:r>
        <w:t xml:space="preserve"> ستوده سکوت نکند"</w:t>
      </w:r>
      <w:r>
        <w:rPr>
          <w:rFonts w:hint="cs"/>
        </w:rPr>
        <w:t>ی</w:t>
      </w:r>
      <w:r>
        <w:rPr>
          <w:rFonts w:hint="eastAsia"/>
        </w:rPr>
        <w:t>ک</w:t>
      </w:r>
      <w:r>
        <w:t xml:space="preserve"> روزنامه آلمان</w:t>
      </w:r>
      <w:r>
        <w:rPr>
          <w:rFonts w:hint="cs"/>
        </w:rPr>
        <w:t>ی</w:t>
      </w:r>
      <w:r>
        <w:t xml:space="preserve"> از "بدترشدن" وضع</w:t>
      </w:r>
      <w:r>
        <w:rPr>
          <w:rFonts w:hint="cs"/>
        </w:rPr>
        <w:t>ی</w:t>
      </w:r>
      <w:r>
        <w:rPr>
          <w:rFonts w:hint="eastAsia"/>
        </w:rPr>
        <w:t>ت</w:t>
      </w:r>
      <w:r>
        <w:t xml:space="preserve"> نسر</w:t>
      </w:r>
      <w:r>
        <w:rPr>
          <w:rFonts w:hint="cs"/>
        </w:rPr>
        <w:t>ی</w:t>
      </w:r>
      <w:r>
        <w:rPr>
          <w:rFonts w:hint="eastAsia"/>
        </w:rPr>
        <w:t>ن</w:t>
      </w:r>
      <w:r>
        <w:t xml:space="preserve"> ستوده خبر داد و </w:t>
      </w:r>
      <w:r>
        <w:rPr>
          <w:rFonts w:hint="cs"/>
        </w:rPr>
        <w:t>ی</w:t>
      </w:r>
      <w:r>
        <w:rPr>
          <w:rFonts w:hint="eastAsia"/>
        </w:rPr>
        <w:t>ادآور</w:t>
      </w:r>
      <w:r>
        <w:t xml:space="preserve"> شد که ا</w:t>
      </w:r>
      <w:r>
        <w:rPr>
          <w:rFonts w:hint="cs"/>
        </w:rPr>
        <w:t>ی</w:t>
      </w:r>
      <w:r>
        <w:rPr>
          <w:rFonts w:hint="eastAsia"/>
        </w:rPr>
        <w:t>ن</w:t>
      </w:r>
      <w:r>
        <w:t xml:space="preserve"> فعال حقوق بشر در بند، از همبستگ</w:t>
      </w:r>
      <w:r>
        <w:rPr>
          <w:rFonts w:hint="cs"/>
        </w:rPr>
        <w:t>ی</w:t>
      </w:r>
      <w:r>
        <w:t xml:space="preserve"> غ</w:t>
      </w:r>
      <w:r>
        <w:rPr>
          <w:rFonts w:hint="cs"/>
        </w:rPr>
        <w:t>ی</w:t>
      </w:r>
      <w:r>
        <w:rPr>
          <w:rFonts w:hint="eastAsia"/>
        </w:rPr>
        <w:t>رمنتظره‌ا</w:t>
      </w:r>
      <w:r>
        <w:rPr>
          <w:rFonts w:hint="cs"/>
        </w:rPr>
        <w:t>ی</w:t>
      </w:r>
      <w:r>
        <w:t xml:space="preserve"> برخوردار است. نما</w:t>
      </w:r>
      <w:r>
        <w:rPr>
          <w:rFonts w:hint="cs"/>
        </w:rPr>
        <w:t>ی</w:t>
      </w:r>
      <w:r>
        <w:rPr>
          <w:rFonts w:hint="eastAsia"/>
        </w:rPr>
        <w:t>نده</w:t>
      </w:r>
      <w:r>
        <w:t xml:space="preserve"> حزب سبزها از "سکوت شرم‌آور" دولت آلمان در ب</w:t>
      </w:r>
      <w:r>
        <w:rPr>
          <w:rFonts w:hint="eastAsia"/>
        </w:rPr>
        <w:t>اره</w:t>
      </w:r>
      <w:r>
        <w:t xml:space="preserve"> ستوده...dw.com</w:t>
      </w:r>
    </w:p>
    <w:p w14:paraId="730B62B8" w14:textId="77777777" w:rsidR="00741A39" w:rsidRDefault="00741A39" w:rsidP="00741A39">
      <w:r>
        <w:t>2020-09-06T13:45:49.000Z IssoClaudia von Salzen@claudi · Sep 6, 2020Problematisch sei auch die „unklare Position“ der SPD, sagt @nouripour. „Wenn der SPD-Vorsitzende davor warnt, in der jetzigen Situation über neue Sanktionen gegen Russland zu sprechen, stellt sich die Frage, wie viel Einfluss Gerhard Schröder heute in der SPD noch hat.“Show this thread</w:t>
      </w:r>
    </w:p>
    <w:p w14:paraId="16D712F9" w14:textId="77777777" w:rsidR="00741A39" w:rsidRDefault="00741A39" w:rsidP="00741A39">
      <w:r>
        <w:t>2020-09-05T07:07:54.000Z #زندانى_سياسى_آزاد_بايد_گرددDW فارس</w:t>
      </w:r>
      <w:r>
        <w:rPr>
          <w:rFonts w:hint="cs"/>
        </w:rPr>
        <w:t>ی</w:t>
      </w:r>
      <w:r>
        <w:t>@dw_persian · Sep 4, 2020ام</w:t>
      </w:r>
      <w:r>
        <w:rPr>
          <w:rFonts w:hint="cs"/>
        </w:rPr>
        <w:t>ی</w:t>
      </w:r>
      <w:r>
        <w:rPr>
          <w:rFonts w:hint="eastAsia"/>
        </w:rPr>
        <w:t>د</w:t>
      </w:r>
      <w:r>
        <w:t xml:space="preserve"> نور</w:t>
      </w:r>
      <w:r>
        <w:rPr>
          <w:rFonts w:hint="cs"/>
        </w:rPr>
        <w:t>ی‌</w:t>
      </w:r>
      <w:r>
        <w:rPr>
          <w:rFonts w:hint="eastAsia"/>
        </w:rPr>
        <w:t>پور،</w:t>
      </w:r>
      <w:r>
        <w:t xml:space="preserve"> س</w:t>
      </w:r>
      <w:r>
        <w:rPr>
          <w:rFonts w:hint="cs"/>
        </w:rPr>
        <w:t>ی</w:t>
      </w:r>
      <w:r>
        <w:rPr>
          <w:rFonts w:hint="eastAsia"/>
        </w:rPr>
        <w:t>استمدار</w:t>
      </w:r>
      <w:r>
        <w:t xml:space="preserve"> بانفوذ حزب سبزها</w:t>
      </w:r>
      <w:r>
        <w:rPr>
          <w:rFonts w:hint="cs"/>
        </w:rPr>
        <w:t>ی</w:t>
      </w:r>
      <w:r>
        <w:t xml:space="preserve"> آلمان گفته است، "با توجه به سلامت</w:t>
      </w:r>
      <w:r>
        <w:rPr>
          <w:rFonts w:hint="cs"/>
        </w:rPr>
        <w:t>ی</w:t>
      </w:r>
      <w:r>
        <w:t xml:space="preserve"> بس</w:t>
      </w:r>
      <w:r>
        <w:rPr>
          <w:rFonts w:hint="cs"/>
        </w:rPr>
        <w:t>ی</w:t>
      </w:r>
      <w:r>
        <w:rPr>
          <w:rFonts w:hint="eastAsia"/>
        </w:rPr>
        <w:t>ار</w:t>
      </w:r>
      <w:r>
        <w:t xml:space="preserve"> بحران</w:t>
      </w:r>
      <w:r>
        <w:rPr>
          <w:rFonts w:hint="cs"/>
        </w:rPr>
        <w:t>ی</w:t>
      </w:r>
      <w:r>
        <w:t>" ستوده و گزارش اخ</w:t>
      </w:r>
      <w:r>
        <w:rPr>
          <w:rFonts w:hint="cs"/>
        </w:rPr>
        <w:t>ی</w:t>
      </w:r>
      <w:r>
        <w:rPr>
          <w:rFonts w:hint="eastAsia"/>
        </w:rPr>
        <w:t>ر</w:t>
      </w:r>
      <w:r>
        <w:t xml:space="preserve"> عفو ب</w:t>
      </w:r>
      <w:r>
        <w:rPr>
          <w:rFonts w:hint="cs"/>
        </w:rPr>
        <w:t>ی</w:t>
      </w:r>
      <w:r>
        <w:rPr>
          <w:rFonts w:hint="eastAsia"/>
        </w:rPr>
        <w:t>ن‌الملل</w:t>
      </w:r>
      <w:r>
        <w:t xml:space="preserve">  که در آن از جمله به شکنجه و خشونت جنس</w:t>
      </w:r>
      <w:r>
        <w:rPr>
          <w:rFonts w:hint="cs"/>
        </w:rPr>
        <w:t>ی</w:t>
      </w:r>
      <w:r>
        <w:t xml:space="preserve"> دستگ</w:t>
      </w:r>
      <w:r>
        <w:rPr>
          <w:rFonts w:hint="cs"/>
        </w:rPr>
        <w:t>ی</w:t>
      </w:r>
      <w:r>
        <w:t>رشدگان اعتراضات سراسر</w:t>
      </w:r>
      <w:r>
        <w:rPr>
          <w:rFonts w:hint="cs"/>
        </w:rPr>
        <w:t>ی</w:t>
      </w:r>
      <w:r>
        <w:t xml:space="preserve"> د‌</w:t>
      </w:r>
      <w:r>
        <w:rPr>
          <w:rFonts w:hint="cs"/>
        </w:rPr>
        <w:t>ی‌</w:t>
      </w:r>
      <w:r>
        <w:rPr>
          <w:rFonts w:hint="eastAsia"/>
        </w:rPr>
        <w:t>ماه</w:t>
      </w:r>
      <w:r>
        <w:t xml:space="preserve"> انتقاد شده، "سکوت دولت آلمان شرم‌آور است".https://p.dw.com/p/3i12r?maca=per-tco-dw…</w:t>
      </w:r>
    </w:p>
    <w:p w14:paraId="53FFA41C" w14:textId="77777777" w:rsidR="00741A39" w:rsidRDefault="00741A39" w:rsidP="00741A39">
      <w:r>
        <w:t>2020-09-04T15:37:30.000Z Liebe Bots, liebe Trolle, Grüße an das schöne Ufer der Newa. Eure penetrante Behauptung, wer gegen #northstream2 ist, der sei für US-Fracking-Gas, ist nicht nur falsch, sondern unter eurem intellektuellen Niveau. Denkt euch was besseres aus.#ServiceTweet #GernGeschehen</w:t>
      </w:r>
    </w:p>
    <w:p w14:paraId="1147B538" w14:textId="77777777" w:rsidR="00741A39" w:rsidRDefault="00741A39" w:rsidP="00741A39">
      <w:r>
        <w:t xml:space="preserve">2020-09-04T15:30:45.000Z Neeeee, der Kreml ist nicht nervös...Hans Kristensen@nukestrat · Sep 4, 2020Nuclear-capable B-52 over Ukraine heading toward Crimea. Just days after another B-52 was </w:t>
      </w:r>
      <w:r>
        <w:lastRenderedPageBreak/>
        <w:t>harassed by Russian fighter. What could possibly go wrong? twitter.com/balticjam/stat…Show this thread</w:t>
      </w:r>
    </w:p>
    <w:p w14:paraId="06FFE02B" w14:textId="77777777" w:rsidR="00741A39" w:rsidRDefault="00741A39" w:rsidP="00741A39">
      <w:r>
        <w:t xml:space="preserve">2020-09-04T12:11:18.000Z Josh Groeneveld@Josh_Groeneveld · Sep 4, 2020"Wäre die #Energiewende in der Ära #Merkel nicht verschleppt worden, wäre #NordStream2 jetzt gar kein Thema", sagt uns auch @nouripour. Er ist für den Abbruch des Projekts, es würde nur </w:t>
      </w:r>
      <w:r>
        <w:rPr>
          <w:rFonts w:hint="eastAsia"/>
        </w:rPr>
        <w:t>„</w:t>
      </w:r>
      <w:r>
        <w:t>zu mehr Abhängigkeit und damit mehr Erpressbarkeit von und durch #Russland“ führen. #nawalnyShow this thread</w:t>
      </w:r>
    </w:p>
    <w:p w14:paraId="2147754A" w14:textId="77777777" w:rsidR="00741A39" w:rsidRDefault="00741A39" w:rsidP="00741A39">
      <w:r>
        <w:t>2020-09-03T19:43:38.000Z #StandByLibereco – PHR@LiberecoPHR · Sep 3, 2020@Nouripour adopted Siarhei Piatrukhin, a blogger from Brest, and author of the YouTube channels “Narodnyi Reportyor” (“People’s Reporter”) and “YouTube Deputaty” (“YouTube MPs”), who was arrested on 16 June. #WeStandByYou#BelarusSolidarity #StandBy BelarusShow this thread</w:t>
      </w:r>
    </w:p>
    <w:p w14:paraId="4D6B5D0B" w14:textId="77777777" w:rsidR="00741A39" w:rsidRDefault="00741A39" w:rsidP="00741A39">
      <w:r>
        <w:t>2020-09-03T18:02:33.000Z So, I am helping these MBA students with their fundraiser challenge for @SaveUKNews . Would be cool if all of you can chip in. @nouripour @hildebentele @HollsteinM @joecimperman @danmoulthrop @abenaopp @OpBlackVote please share and help.The following media includes potentially sensitive content. Change settingsView</w:t>
      </w:r>
    </w:p>
    <w:p w14:paraId="2ADD3B93" w14:textId="77777777" w:rsidR="00741A39" w:rsidRDefault="00741A39" w:rsidP="00741A39">
      <w:r>
        <w:t>2020-09-03T12:21:38.000Z Auf zu neuen Wänden! Hausfassade in Frankfurt zur Gestaltung gesucht. Mehr Infos unter http://frankfurter-fanprojekt.de</w:t>
      </w:r>
    </w:p>
    <w:p w14:paraId="0443424F" w14:textId="77777777" w:rsidR="00741A39" w:rsidRDefault="00741A39" w:rsidP="00741A39">
      <w:r>
        <w:t>2020-09-03T14:53:48.000Z Für @nouripour ist klar,  dürfe sich sowas wie den Fall #Nawalny nicht gefallen lassen. Wie weiter mit den deutsch-russischen Beziehungen?Darum geht's heute in der #phoenixrunde mit @alexander_rahr, @MarieluiseBeck, @jan_vanaken &amp; @juergenhardt http://phoenix.de/s/68phoenix@phoenix_de · Sep 3, 2020Omid @nouripour, @GrueneBundestag, fordert klare #Sanktionen gegenüber #Russland . Man müsse russischen #Oligarchen in Deutschland  #Immobiliengeschäfte verbieten. Der Fall #Navalny zeige erneut, dass man sich solche Handlungen nicht gefallen lassen dürfe. @navalny</w:t>
      </w:r>
    </w:p>
    <w:p w14:paraId="23538441" w14:textId="77777777" w:rsidR="00741A39" w:rsidRDefault="00741A39" w:rsidP="00741A39">
      <w:r>
        <w:t>2020-09-03T14:15:19.000Z Bericht aus Berlin@ARD_BaB · Sep 3, 2020Wie geht es weiter mit Russland? @nouripour fordert von Bundeskanzlerin Merkel eine "harte Antwort". #Nordstream2 müsse beendet und auch Oligarchen müsse das "Handwerk" gelegt werden. @JUSMAKL #100MeterMit</w:t>
      </w:r>
    </w:p>
    <w:p w14:paraId="560563E4" w14:textId="77777777" w:rsidR="00741A39" w:rsidRDefault="00741A39" w:rsidP="00741A39">
      <w:r>
        <w:t>2020-09-03T14:14:08.000Z Wann versteht die Sozialdemokratie endlich, dass Russland 2020 nicht die Sowjetunion zu Zeiten Willy Brandts ist? Oder hat Gazprom-Gerd noch so viel Einfluss auf die Außenpolitik der SPD?#failSüddeutsche Zeitung@SZ · Sep 3, 2020SPD-Chef Norbert Walter-Borjans warnt vor einem "Wettbewerb der Sanktions-Ideen" im Fall Nawalny und fordert eine gemeinsame europäische Antwort. #exklusiv https://sz.de/1.5019471?utm_source=Twitter&amp;utm_campaign=twitterbot…</w:t>
      </w:r>
    </w:p>
    <w:p w14:paraId="27D5F719" w14:textId="77777777" w:rsidR="00741A39" w:rsidRDefault="00741A39" w:rsidP="00741A39">
      <w:r>
        <w:t>2020-09-03T12:19:31.000Z Wann wird denn unser Außenminister endlich ein so klares Statement abgeben, liebes @AuswaertigesAmt?#Iran #اعدام_‌نکن</w:t>
      </w:r>
      <w:r>
        <w:rPr>
          <w:rFonts w:hint="cs"/>
        </w:rPr>
        <w:t>ی</w:t>
      </w:r>
      <w:r>
        <w:rPr>
          <w:rFonts w:hint="eastAsia"/>
        </w:rPr>
        <w:t>د</w:t>
      </w:r>
      <w:r>
        <w:t xml:space="preserve"> #ايران</w:t>
      </w:r>
    </w:p>
    <w:p w14:paraId="567548AE" w14:textId="77777777" w:rsidR="00741A39" w:rsidRDefault="00741A39" w:rsidP="00741A39">
      <w:r>
        <w:t>2020-09-03T12:12:28.000Z Das Vorgehen der #USA gegen #ICC ist inakzeptabel und de-legitimiert gezielte #Sanktionen als Instrument zur Bestrafung von #Kriegsverbrechen und #Menschenrechtsverletzungen. Mitgliedstaaten des ICC müssen dem gemeinsam und entschieden entgegentreten.US-Sanktionen gegen Internationalen Strafgerichtshof inakzeptabelDie Verhängung von Sanktionen gegen Chefanklägerin Fatou Bensouda und Abteilungsleiter Phakiso Mochochoko durch die Trump-Regierung ist der Versuch einer unverhohlenen Einschüchterung führender...gruene-bundestag.de</w:t>
      </w:r>
    </w:p>
    <w:p w14:paraId="6C7229CD" w14:textId="77777777" w:rsidR="00741A39" w:rsidRDefault="00741A39" w:rsidP="00741A39">
      <w:r>
        <w:lastRenderedPageBreak/>
        <w:t>2020-09-03T08:11:43.000Z Konflikt und Kooperation - Internationale #Flüchtlings-&amp; #Migrationspolitik in Zeiten von Umbrüchen.Eine #FB Live Veranstaltung heute Abend ab 19 Uhr.Mit @berivan_aymaz und @nouripour .https://facebook.com/events/s/konflikt-und-kooperation-inter/313201939963595/?ti=as…</w:t>
      </w:r>
    </w:p>
    <w:p w14:paraId="72BAA192" w14:textId="77777777" w:rsidR="00741A39" w:rsidRDefault="00741A39" w:rsidP="00741A39">
      <w:r>
        <w:t>2020-08-30T10:02:01.000Z Ein paar Nazis mit Reichskriegsflagge schmeißen eine Absperrung um und tun so, als hätten sie unsere Demokratie gestürzt. Das verdient nicht einmal ein mitleidiges Lächeln. Unsere Demokratie ist stark, wir sind viele. Wir sind das Volk. #UnserDeutschland #no2hate #No2Nazis</w:t>
      </w:r>
    </w:p>
    <w:p w14:paraId="7CD540DE" w14:textId="77777777" w:rsidR="00741A39" w:rsidRDefault="00741A39" w:rsidP="00741A39">
      <w:r>
        <w:t>2020-08-26T15:14:30.000Z Falls er keine Stammplatzgarantie haben will und die Konkurrenz mit Timmy Chandler nicht scheut, nehmen wir #Messi gern aus Gutherzigkeit. #Kadertiefe #SGE #Eintracht #Frankfurt #EintrachtFrankfurt #JuniorAdler #Adler @eintracht #TeamFrankfurterBescheidenheit #Charityfirst</w:t>
      </w:r>
    </w:p>
    <w:p w14:paraId="1C2674F8" w14:textId="77777777" w:rsidR="00741A39" w:rsidRDefault="00741A39" w:rsidP="00741A39">
      <w:r>
        <w:t>2020-08-26T11:47:17.000Z The attack on #SabaSahar is yet another attempt to silence women in #Afghanistan and must be reciprocated with unwaivering support by the international community for the brave Afghans that have been enduring violence and injustice for decades whilst fighting tirelessly for peace.TOLOnews@TOLOnews · Aug 25, 2020Saba Sahar, a well-known actress &amp; police officer, has been shot &amp; wounded in Kabul her relatives said, adding that the incident happened in Kart-e-Naw area in PD8 of #Kabul city when she was on her way to the office. Her bodyguard &amp; driver were also wounded, relatives added.</w:t>
      </w:r>
    </w:p>
    <w:p w14:paraId="0A620C5D" w14:textId="77777777" w:rsidR="00741A39" w:rsidRDefault="00741A39" w:rsidP="00741A39">
      <w:r>
        <w:t>2020-08-26T06:50:34.000Z Gleich in der Sondersitzung des Auswärtigen Ausschuss.#SGE #Eintracht #Frankfurt #EintrachtFrankfurt #Adler #Adler4Life</w:t>
      </w:r>
    </w:p>
    <w:p w14:paraId="6E80FD16" w14:textId="77777777" w:rsidR="00741A39" w:rsidRDefault="00741A39" w:rsidP="00741A39">
      <w:r>
        <w:t>2020-08-25T12:22:12.000Z The #NordStream2 pipeline makes Germany "a co-sponsor" of "systematic assassination" of political opponents, says Green MP Omid Nouripour. Following Alexey @navalny's suspected poisoning, @nouripour renews his call to scrap a controversial pipeline linking #Germany and #Russia.</w:t>
      </w:r>
    </w:p>
    <w:p w14:paraId="657A22C3" w14:textId="77777777" w:rsidR="00741A39" w:rsidRDefault="00741A39" w:rsidP="00741A39">
      <w:r>
        <w:t>2020-08-24T21:30:20.000Z #no2hate #No2NazisSolidarität mit den Freundinnen und Freunden aus dem Lahn-Dill-Kreis:Rechtsradikaler Anschlag auf Wetzlarer Grünen-Büro - MittelhessenEin Stein wurde von Unbekannten mit Wucht in das Schaufenster des Parteibüros in der Weißadlergasse geworfen. An der Scheibe hing ein Plakat gegen Rechtsextremismus.mittelhessen.de</w:t>
      </w:r>
    </w:p>
    <w:p w14:paraId="199470BA" w14:textId="77777777" w:rsidR="00741A39" w:rsidRDefault="00741A39" w:rsidP="00741A39">
      <w:r>
        <w:t>2020-08-24T11:26:51.000Z Today is the #IndependenceDay of #Ukraine. On August 24, 1991, after a failed reactionary coup in Moscow, Ukraine declared its independence. About 90 % of Ukrainians voted for their country’s independence.I extend my warmest congratulations to the Ukrainian people!  0:153.4K views</w:t>
      </w:r>
    </w:p>
    <w:p w14:paraId="6EB559E6" w14:textId="77777777" w:rsidR="00741A39" w:rsidRDefault="00741A39" w:rsidP="00741A39">
      <w:r>
        <w:t>2020-08-23T13:28:45.000Z #Hanau #SayTheirNames #neverforget #no2hate #No2racism</w:t>
      </w:r>
    </w:p>
    <w:p w14:paraId="3E46AD96" w14:textId="77777777" w:rsidR="00741A39" w:rsidRDefault="00741A39" w:rsidP="00741A39">
      <w:r>
        <w:t>2020-08-22T12:51:14.000Z https://youtu.be/4VhpVomwnQU Livestream aus #Hanau #SayTheirNames #neverforgetLivestream der Initiative 19. Februar, HanauWir streamen mit, denn #hanaustehtzusammen.Es ist schade, dass Corona das "analoge" Zusammentreffen geschmälert hat. Wir freuen uns, dass aber nun umso mehr ...youtube.com</w:t>
      </w:r>
    </w:p>
    <w:p w14:paraId="387E3606" w14:textId="77777777" w:rsidR="00741A39" w:rsidRDefault="00741A39" w:rsidP="00741A39">
      <w:r>
        <w:t xml:space="preserve">2020-08-21T23:50:45.000Z Wegen Demonstrationsverbot: Livestream ab 15 Uhr und 10 Kundgebungen in Frankfurt. Link folgt! #hu2208 #SayTheirNamesWir fordern: Erinnerung, Gerechtigkeit, Aufklärung, Konsequenzen!...Wegen Demonstrationsverbot werden wir ab 15 Uhr </w:t>
      </w:r>
      <w:r>
        <w:lastRenderedPageBreak/>
        <w:t>einen Livestream machen. Link folgt!Organisiert lokale Veranstaltungen, seid beim Stream dabei. Wir machen we...youtube.com</w:t>
      </w:r>
    </w:p>
    <w:p w14:paraId="5CEB588C" w14:textId="77777777" w:rsidR="00741A39" w:rsidRDefault="00741A39" w:rsidP="00741A39">
      <w:r>
        <w:t>2020-08-21T21:41:01.000Z Wir wissen, dass bundesweit bereits viele Städte lokale Demos oder Versammlungen mit Live-Stream planen. Sagt uns Bescheid per Mail an info@19feb-hanau.org, wenn Ihr auch etwas in Eurer Stadt plant und wir stellen es morgen Mittag auf unsere Homepage. #hu2208 #saytheirnames</w:t>
      </w:r>
    </w:p>
    <w:p w14:paraId="4BB0E0EE" w14:textId="77777777" w:rsidR="00741A39" w:rsidRDefault="00741A39" w:rsidP="00741A39">
      <w:r>
        <w:t>2020-08-21T21:19:45.000Z Demo findet nicht statt. Wir werden morgen ab 15:00 einen Livestream des geplanten Programms (Video und Audio) einrichten. Der genaue Link folgt. Organisiert lokale Veranstaltungen, seid beim Stream dabei. Wir machen weiter. Gemeinsam. #hu2208 #SayTheirNames</w:t>
      </w:r>
    </w:p>
    <w:p w14:paraId="5BB1DDC8" w14:textId="77777777" w:rsidR="00741A39" w:rsidRDefault="00741A39" w:rsidP="00741A39">
      <w:r>
        <w:t>2020-08-18T07:28:46.000Z Andreas Michaelis@GermanAmbUKGermany government official · Aug 18, 2020Yesterday, a memorable exchange in German airspace</w:t>
      </w:r>
    </w:p>
    <w:p w14:paraId="51961AE5" w14:textId="77777777" w:rsidR="00741A39" w:rsidRDefault="00741A39" w:rsidP="00741A39">
      <w:r>
        <w:t>2020-08-15T09:49:35.000Z #FreeBelarus #Belarushttps://zdf.de/nachrichten/zdf-morgenmagazin/omid-nouripour-110.html…Nouripour: "Gewalt in Belarus stoppen""Es ist dringend notwendig, dass wir das Wahlergebnis nicht akzeptieren und die Gewalt gegen Demonstranten in Belarus stoppen", so Omid Nouripour, außenpol. Sprecher der Grünen.zdf.de</w:t>
      </w:r>
    </w:p>
    <w:p w14:paraId="0692A9D9" w14:textId="77777777" w:rsidR="00741A39" w:rsidRDefault="00741A39" w:rsidP="00741A39">
      <w:r>
        <w:t>2020-08-15T06:45:48.000Z „... sondern der Tiefpunkt eines systematischen Versagens einer ignoranten und selbstsüchtigen Führungsriege.“#BeirutGinan@GinanOsman · Aug 15, 2020„Die Explosion von Beirut war kein Unfall“ heute in der @FRlokal von @nouripour und mir:https://fr.de/meinung/gastbeitraege/die-explosion-von-beirut-war-kein-unfall-90023883.html…</w:t>
      </w:r>
    </w:p>
    <w:p w14:paraId="438A9777" w14:textId="77777777" w:rsidR="00741A39" w:rsidRDefault="00741A39" w:rsidP="00741A39">
      <w:r>
        <w:t>2020-08-15T06:44:15.000Z Jajaja, alles außer #Frankfurt ist sch.... Aber ich habe drüber geschlafen, habe es versucht zu ignorieren. Es geht nicht:was die #Bayern gestern abgeliefert haben, war ein Naturereignis, vor dem ich nur noch mein Haupt senken kann. Respekt und Gratulation.PS: #NurdieSGE</w:t>
      </w:r>
    </w:p>
    <w:p w14:paraId="36E17B76" w14:textId="77777777" w:rsidR="00741A39" w:rsidRDefault="00741A39" w:rsidP="00741A39">
      <w:r>
        <w:t>2020-08-15T05:20:45.000Z "The kidnapping of Iranian dissidents from neighbouring countries is becoming a regular occurrence. Failure by the international community to respond adequately to these unlawful acts will lead to its normalisation/legitimisation."#JamshidSharmahdIran Human Rights: Germany must react to the kidnapping of Iranian-German citizenIran Human Rights: Germany must respond to the kidnapping of Jamshid Sharmahdiranhr.net</w:t>
      </w:r>
    </w:p>
    <w:p w14:paraId="034A1F6F" w14:textId="77777777" w:rsidR="00741A39" w:rsidRDefault="00741A39" w:rsidP="00741A39">
      <w:r>
        <w:t>2020-08-14T13:11:03.000Z War zusammen mit @nouripour beim @solidaripod und hab dort zu #Beirut gesprochen. Hört mal rein:#24 – Schwere Krisen im Libanon - Lilly Amankwah, Lars-Hendrik Beger, Nil Idil Çakmak, Eva Morlang,...open.spotify.com</w:t>
      </w:r>
    </w:p>
    <w:p w14:paraId="4DA49654" w14:textId="77777777" w:rsidR="00741A39" w:rsidRDefault="00741A39" w:rsidP="00741A39">
      <w:r>
        <w:t>2020-08-14T11:26:34.000Z #FreeBelarus #BelarusZDF Morgenmagazin@morgenmagazin · Aug 14, 2020Vor den Beratungen der EU-Außenminister zur Lage in Belarus fordert der Grünen-Politiker Omid @Nouripour Sanktionen: „Es ist dringend notwendig, dass wir dieses Wahlergebnis nicht akzeptieren.“ Zudem fordert Nouripour die Freilassung von Verhafteten – „und zwar ungefoltert“.0:305K views</w:t>
      </w:r>
    </w:p>
    <w:p w14:paraId="3E27E66A" w14:textId="77777777" w:rsidR="00741A39" w:rsidRDefault="00741A39" w:rsidP="00741A39">
      <w:r>
        <w:t>2020-08-13T15:08:00.000Z Almost 7000 protesters detained in #Belarus. The #EU cannot stand idly by. We must engage with Belarus’ civil society in its struggle for free and democratic #elections. #FreeBelarus #ЖывеБеларусь</w:t>
      </w:r>
    </w:p>
    <w:p w14:paraId="1BBF4F72" w14:textId="77777777" w:rsidR="00741A39" w:rsidRDefault="00741A39" w:rsidP="00741A39">
      <w:r>
        <w:t xml:space="preserve">2020-08-09T12:49:47.000Z Bitte verbreiten!!!#BeirutOmid Nouripour@nouripour · Aug 7, 2020#Beirut wurde von den schwersten Explosionen seiner Geschichte erschüttert. Min.135 </w:t>
      </w:r>
      <w:r>
        <w:lastRenderedPageBreak/>
        <w:t>Menschen starben &amp; 5000 verletzt. Ca. 300.000 verloren ihr Zuhause. Um Menschen vor Ort schnell zu helfen, haben @GinanOsman &amp; ihre Freunde eine Spendenaktion gestartet: https://betterplace.me/soforthilfe-fuer-beirut?fbclid=IwAR0MKz_aYGkVL4CxnknLIknskTKzfWNCwEDQkatXT4mug2gCu7032Y91DKU…</w:t>
      </w:r>
    </w:p>
    <w:p w14:paraId="15578136" w14:textId="77777777" w:rsidR="00741A39" w:rsidRDefault="00741A39" w:rsidP="00741A39">
      <w:r>
        <w:t>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2020 um 18:08 Ortszeit wurde die libanesische Hauptstadt Beirut von den schwersten Explosionen ihrer…betterplace.me</w:t>
      </w:r>
    </w:p>
    <w:p w14:paraId="5904C251" w14:textId="77777777" w:rsidR="00741A39" w:rsidRDefault="00741A39" w:rsidP="00741A39">
      <w:r>
        <w:t>2020-08-07T19:13:27.000Z Die politische +wirtschaftliche Lage in Tunesien hat sich verschärft. Der Anstieg der Infektionszahlen ist beunruhigend. Bundesregierung muss den Entwicklungen mehr Aufmerksamkeit widmen. Auch die Rolle regionaler Akteure gilt es genau zu beobachten.Gefahr der Destabilisierung in TunesienDie Lage in Tunesien hat sich in den vergangenen Wochen erheblich verschärft. Der Rücktritt des Premierministers und andauernde Grabenkämpfe im Parlament gefährden die Stabilität des Landes.gruene-bundestag.de</w:t>
      </w:r>
    </w:p>
    <w:p w14:paraId="269F8521" w14:textId="77777777" w:rsidR="00741A39" w:rsidRDefault="00741A39" w:rsidP="00741A39">
      <w:r>
        <w:t>2020-08-05T13:33:00.000Z Die Bundesregierung sollte bald damit beginnen, sich mit ihren europäischen Partnern über Strategien für den Wiederaufbau der stark beschädigten Stadt und seiner Infrastruktur abzustimmen. Hier geht es um die Stabilität des Nahen Ostens insgesamt. #BeirutOmid Nouripour zur Situation nach den Explosionen in BeirutWieder sind es die Menschen in Beirut, die nach überstandenem schier endlosem Bürgerkrieg, grausamen Anschlägen und zuletzt all den Entbehrungen infolge der grassierenden Wirtschaftskrise enormes...gruene-bundestag.de</w:t>
      </w:r>
    </w:p>
    <w:p w14:paraId="50C30573" w14:textId="77777777" w:rsidR="00741A39" w:rsidRDefault="00741A39" w:rsidP="00741A39">
      <w:r>
        <w:t>2020-08-05T13:29:41.000Z Ich bin auch persönlich schwer erschüttert. Es muss geklärt werden, was passiert ist und wer verantwortlich ist. Es darf nicht der Eindruck entstehen, dass etwas vertuscht wird, denn auch das könnte die Lage wieder destabilisieren. #Beirut #LebanonNouripour zu Beirut: “Es muss geklärt werden, wer verantwortlich ist”Nach der Explosion in Beirut fordert der Grünen-Außenpolitiker Omid Nouripour die Bundesregierung auf, Hilfe bei der Aufklärung des Vorfalls anzubieten. Wenn der Eindruck entstehe, es werde etwas...rnd.de</w:t>
      </w:r>
    </w:p>
    <w:p w14:paraId="64B4EB09" w14:textId="77777777" w:rsidR="00741A39" w:rsidRDefault="00741A39" w:rsidP="00741A39">
      <w:r>
        <w:t>2020-08-05T12:53:42.000Z #prayforbeirutRND@RND_de · Aug 5, 2020Nach der #Explosion in #Beirut fordert Omid @nouripour die Bundesregierung auf dem #Libanon, Hilfe bei der Aufklärung anzubieten. "Es darf nicht der Eindruck entstehen, dass etwas vertuscht wird, das könnte die Lage wieder destabilisieren", sagt Nouripour. https://rnd.de/politik/omid-nouripour-in-interview-zu-explosion-in-beirut-deutschland-muss-bei-aufklarung-helfen-5EENGF2MZVFWFELR26SW7SCKSM.html…</w:t>
      </w:r>
    </w:p>
    <w:p w14:paraId="0BA9A572" w14:textId="77777777" w:rsidR="00741A39" w:rsidRDefault="00741A39" w:rsidP="00741A39">
      <w:r>
        <w:t>2020-07-29T17:29:57.000Z #اعدام_نکن</w:t>
      </w:r>
      <w:r>
        <w:rPr>
          <w:rFonts w:hint="cs"/>
        </w:rPr>
        <w:t>ی</w:t>
      </w:r>
      <w:r>
        <w:rPr>
          <w:rFonts w:hint="eastAsia"/>
        </w:rPr>
        <w:t>د</w:t>
      </w:r>
      <w:r>
        <w:t>Nick Sotoudeh@NickSotoudeh · Jul 27, 2020The death sentences of 5 protesters of #IranProtests in Dec.2017,are confirmed!1_Mahdi Salehi Ghale Shahrokhi2_Mohammad Bastami3_Majid Nazari Kondari4_Hadi Kiani5_Abbas Mohammadi #لغو_فور</w:t>
      </w:r>
      <w:r>
        <w:rPr>
          <w:rFonts w:hint="cs"/>
        </w:rPr>
        <w:t>ی</w:t>
      </w:r>
      <w:r>
        <w:t>_اعدام#StopExecutionsInIranExecuting them would be crime against humanity.</w:t>
      </w:r>
    </w:p>
    <w:p w14:paraId="063CAC7B" w14:textId="77777777" w:rsidR="00741A39" w:rsidRDefault="00741A39" w:rsidP="00741A39">
      <w:r>
        <w:t xml:space="preserve">2020-07-29T16:52:25.000Z Die heutige Übereinkunft zwischen STC + der Zentralregierung ist ein positiver Schritt. Der Konflikt mit den Houthis bleibt jedoch ungelöst. Bundesregierung muss die Verhandlungen mit den Houthis jetzt vorantreiben + inklusivere Verhandlungen unterstützen.Jemen: Bundesregierung muss Verhandlungen vorantreiben und Umweltkatastrophe verhindernDie am Mittwoch geschlossene Übereinkunft zwischen dem südjemenitischen Übergangsrat (STC) und dem </w:t>
      </w:r>
      <w:r>
        <w:lastRenderedPageBreak/>
        <w:t>Präsidenten der jemenitischen Zentralregierung, Abed Rabbo Mansur Hadi, ist eine positive Entwickl...gruene-bundestag.de</w:t>
      </w:r>
    </w:p>
    <w:p w14:paraId="60B1A8A6" w14:textId="77777777" w:rsidR="00741A39" w:rsidRDefault="00741A39" w:rsidP="00741A39">
      <w:r>
        <w:t>2020-07-29T11:41:54.000Z Die dauerhafte Verlegung tausender US-Truppen von Deutschland weiter in den Osten macht Europa nicht sicherer.</w:t>
      </w:r>
    </w:p>
    <w:p w14:paraId="1A9FCA77" w14:textId="77777777" w:rsidR="00741A39" w:rsidRDefault="00741A39" w:rsidP="00741A39">
      <w:r>
        <w:t>2020-07-28T18:28:00.000Z An #Egyptian court today sentenced 5 female influencers to two years in jail on charges of 'violating public morals. One of the 5 arrested, includes online star #HaneenHossam pictured, who offered women the chance to work from home making live videos.Egypt TikTok: Female influencers jailed over 'indecent' videosThe five young women are sentenced to two years in prison and fined almost $19,000 (£15,000) each.bbc.com</w:t>
      </w:r>
    </w:p>
    <w:p w14:paraId="7F26E8C1" w14:textId="77777777" w:rsidR="00741A39" w:rsidRDefault="00741A39" w:rsidP="00741A39">
      <w:r>
        <w:t>2020-07-28T09:42:53.000Z Schönes Porträt bei @kicker über Philip Holzer, dem angehenden Aufsichtsratschef unserer @Eintracht. Ein echter #Adler, ein Macher, eine gute Wahl:https://kicker.de/780552/artikel/holzer_der_frankfurter_netzwerker…P.S.: nur die #SGE #Eintracht #Frankfurt #Adler4Life #EintrachtFrankfurtHolzer, der Frankfurter Netzwerker - Der kommende Aufsichtsratschef der EintrachtWenn alles normal läuft, dann wählt der Aufsichtsrat der Eintracht Frankfurt Fußball AG Philip Holzer an diesem Dienstagabend zu seinem neuen Chef. Wie sein Vorgänger Wolfgang Steubing, der nach...kicker.de</w:t>
      </w:r>
    </w:p>
    <w:p w14:paraId="12BC36CB" w14:textId="77777777" w:rsidR="00741A39" w:rsidRDefault="00741A39" w:rsidP="00741A39">
      <w:r>
        <w:t>2020-07-26T10:26:04.000Z Vitaliy Shabunin investigates the most notorious corruption cases in Ukrainian governance. Yesterday’s arson attack on his needs our attention. I call for an immediate and proper investigation.#Ukraine #AntACAntAC@ANTAC_ua · Jul 23, 2020Tonight the house of Vitaliy Shabunin, head of board of AntAC, was arsoned. Luckily, he, his kids and wife were not at home. His parents managed to escape the fire.</w:t>
      </w:r>
    </w:p>
    <w:p w14:paraId="598EB4D4" w14:textId="77777777" w:rsidR="00741A39" w:rsidRDefault="00741A39" w:rsidP="00741A39">
      <w:r>
        <w:t>2020-07-24T07:31:37.000Z #FF für alle Autor*innen &amp; Gesprächspartner*innen des neuen Böll.Thema:@linhierse, @Senficon, @Julie_C_Smith, @bueti, @JoernKabisch, @nora_loehle, @celiabelin, @RachelRizzo , @aminajxx, @torrey_taussig, @mamjahid, @SamFulwood, @KDonfried, @nouripour.Böll.Thema 3/20: Transformer | Heinrich-Böll-StiftungDer Blick auf die USA und das Transatlantische Verhältnis wird oft verengt auf Präsident Trump und das Verhältnis des Weißen Hauses zu Europa. Das aktuelle Böll.Thema will zeigen, dass die USA anders...boell.de</w:t>
      </w:r>
    </w:p>
    <w:p w14:paraId="52BC13DD" w14:textId="77777777" w:rsidR="00741A39" w:rsidRDefault="00741A39" w:rsidP="00741A39">
      <w:r>
        <w:t>2020-07-24T09:16:11.000Z Beklemmender Bericht von @GinanOsman in @disorient_do  über die Katastrophe in #Libanon:„Ich bin kein Ungläubiger, doch Hunger ist Ketzerei“Wirtschaftskrise, Massenproteste, Corona, Hyperinflation - und nun eine drohende Hungersnot. Der Libanon steckt aktuell in der schwersten Staatskrise seit Ende des Bürgerkrieges 1990. Wie kam es...disorient.de</w:t>
      </w:r>
    </w:p>
    <w:p w14:paraId="1452DFE0" w14:textId="77777777" w:rsidR="00741A39" w:rsidRDefault="00741A39" w:rsidP="00741A39">
      <w:r>
        <w:t>2020-07-24T06:54:22.000Z Check!Heinrich-Böll-Stiftung Washington, DC@boell_us · Jul 23, 2020For our followers who read German, we've got something extra special: a Böll.Thema about the #transatlantic relationship including @RachelRizzo, @aminajxx, @torrey_taussig, @mamjahid, @SamFulwood, @KDonfried, @nouripour. Don't miss it! twitter.com/BHermisson/sta…</w:t>
      </w:r>
    </w:p>
    <w:p w14:paraId="4A635F01" w14:textId="77777777" w:rsidR="00741A39" w:rsidRDefault="00741A39" w:rsidP="00741A39">
      <w:r>
        <w:t>2020-07-19T10:28:00.000Z Den Verletzten schnelle Genesung, den Tätern ihre gerechte Strafe, unserer Stadt friedliche Feste ohne solche Feiglinge. #Opernplatz #Frankfurt #meinFrankfurt (2/2)</w:t>
      </w:r>
    </w:p>
    <w:p w14:paraId="61407FE7" w14:textId="77777777" w:rsidR="00741A39" w:rsidRDefault="00741A39" w:rsidP="00741A39">
      <w:r>
        <w:t>2020-07-19T10:27:45.000Z „Dem Wahren Schönen Guten“ gewidmet ist unser #Opernplatz und nicht Idioten, die Polizisten verletzen, Busstationen verwüsten und friedlich Feiernden alles kaputt machen. (1/2) #Frankfurt #meinFrankfurt</w:t>
      </w:r>
    </w:p>
    <w:p w14:paraId="0277B942" w14:textId="77777777" w:rsidR="00741A39" w:rsidRDefault="00741A39" w:rsidP="00741A39">
      <w:r>
        <w:t xml:space="preserve">2020-07-18T09:11:36.000Z The few Discussions with @repjohnlewis I had always have been an inspiration and a privilege. He fought for equal rights for all humans. He lead us the way, showed us </w:t>
      </w:r>
      <w:r>
        <w:lastRenderedPageBreak/>
        <w:t>what a real stand is. His legacy always will be a torch for freedom in a world of darkness.#JohnLewis #RIP</w:t>
      </w:r>
    </w:p>
    <w:p w14:paraId="460AC183" w14:textId="77777777" w:rsidR="00741A39" w:rsidRDefault="00741A39" w:rsidP="00741A39">
      <w:r>
        <w:t>2020-07-17T20:14:48.000Z Er fehlt. Nicht nur in #Brasilien.Kitto@KittoDario · Jul 17, 2020Mit seinen Ideen und seinem politischen Engagement setzte er sich für ein demokratisches Brasilien ein. Heute ist er das Symbol der antifaschistischen Bewegung Brasiliens. Ein Thread über den Fußballer Sócrates:(1/37)Show this thread</w:t>
      </w:r>
    </w:p>
    <w:p w14:paraId="25AEA2B3" w14:textId="77777777" w:rsidR="00741A39" w:rsidRDefault="00741A39" w:rsidP="00741A39">
      <w:r>
        <w:t>2020-07-16T18:33:58.000Z #freedomofpressDW Politics@dw_politics · Jul 16, 2020A court in Turkey has sentenced German-Turkish journalist @Besser_Deniz to over two years in prison.German Green MP Omid @nouripour calls the verdict "scandalous" and doesn't regard it as an isolated case in Turkey.#PressFreedom #HumanRightsShow this thread</w:t>
      </w:r>
    </w:p>
    <w:p w14:paraId="37A46AEB" w14:textId="77777777" w:rsidR="00741A39" w:rsidRDefault="00741A39" w:rsidP="00741A39">
      <w:r>
        <w:t>2020-07-16T14:04:52.000Z We're joined by @nouripour, @KPisarska and @ErikBrattberg. Tune in:Can German Chancellor Merkel Save the EU?Germany, the European Union's most powerful and largest member state, will take over the bloc's six-month presidency. But with a pandemic, an economic recess...youtube.com</w:t>
      </w:r>
    </w:p>
    <w:p w14:paraId="39A6948F" w14:textId="77777777" w:rsidR="00741A39" w:rsidRDefault="00741A39" w:rsidP="00741A39">
      <w:r>
        <w:t>2020-07-13T10:29:57.000Z Dass Russland nur einem von HTS-Terroristen kontrollierten Grenzübergang zu #Idlib für humanitäre Hilfe zugestimmt hat und nicht etwa Bab el-Salam, der ohne HTS läuft, deutet darauf hin, dass die nächste Propaganda-Schlacht auf Kosten v. 3 Mio Zivilisten vorbereitet wird. #Syrien</w:t>
      </w:r>
    </w:p>
    <w:p w14:paraId="469E0DF6" w14:textId="77777777" w:rsidR="00741A39" w:rsidRDefault="00741A39" w:rsidP="00741A39">
      <w:r>
        <w:t>2020-07-12T12:41:53.000Z Für die Unterzeichnung und den dadurch ausgedrückten Einsatz für die #Religionsfreiheit während #COVID19 danken wir bisher bereits @BaerbelKofler @MargareteBause @KaiGehring @FrankHeinrich @nouripour @MPatzeltCDU @berivan_aymaz @IGFM_DE @Michael_Leh @SidoKamal @HelmutGabel (3/3)</w:t>
      </w:r>
    </w:p>
    <w:p w14:paraId="388A724E" w14:textId="77777777" w:rsidR="00741A39" w:rsidRDefault="00741A39" w:rsidP="00741A39">
      <w:r>
        <w:t>2020-07-13T09:17:17.000Z Die Haftstrafe der iranischen Frauenrechtlerin #SabaKordafshari wurde von den Justizbehörden rechtswidrig und heimlich von 9 auf 24 Jahre erhöht.Sie muss sofort und bedingungslos freigelassen werden.#Iran #Justice4Iran @AmnestyIranUrteil gegen Frauenrechtlerin rechtswidrigDas Urteil gegen Saba Kordafshari ist im Geheimen rechtswidrig von neun auf 24 Jahre Haft heraufgesetzt worden.amnesty.de</w:t>
      </w:r>
    </w:p>
    <w:p w14:paraId="324FEF4E" w14:textId="77777777" w:rsidR="00741A39" w:rsidRDefault="00741A39" w:rsidP="00741A39">
      <w:r>
        <w:t>2020-07-11T11:05:53.000Z Deutschland muss alles daran setzen, die Blockade der humanitären Hilfe für #Syrien zu durchbrechen.Statement von @nouripour Omid Nouripour zu SyrienDer von China flankierte Zynismus Moskaus ist unerträglich. Neun Jahre lang hat die Welt zugeschaut, wie Assad humanitäre Hilfe für ihm unpassende Regionen verweigert.gruene-bundestag.de</w:t>
      </w:r>
    </w:p>
    <w:p w14:paraId="3F9C5C6D" w14:textId="77777777" w:rsidR="00741A39" w:rsidRDefault="00741A39" w:rsidP="00741A39">
      <w:r>
        <w:t>2020-07-11T09:55:38.000Z Heute vor 25 Jahren begann ein Massaker von monströser Größe in #Srebenica. Wir gedenken Tausenden Getöteten,  darunter zahlreichen Kinder. Laut dem Richter im Prozess gegen den Schlächter Mladić  gehören die Verbrechen „zu den abscheulichsten, die die Menschheit je gesehen hat“.</w:t>
      </w:r>
    </w:p>
    <w:p w14:paraId="6C929A4F" w14:textId="77777777" w:rsidR="00741A39" w:rsidRDefault="00741A39" w:rsidP="00741A39">
      <w:r>
        <w:t>2020-07-11T09:42:38.000Z Legends never die.#JackCharlton #RIP.</w:t>
      </w:r>
    </w:p>
    <w:p w14:paraId="4F36CB4C" w14:textId="77777777" w:rsidR="00741A39" w:rsidRDefault="00741A39" w:rsidP="00741A39">
      <w:r>
        <w:t>2020-07-10T15:59:39.000Z #HagiaSophia #ayasofia "To convert it back to a mosque is to say to the rest of the world unfortunately we are not secular anymore" - Orhan Pamuk, Turkey's Nobel prize-winning author tells BBC.</w:t>
      </w:r>
    </w:p>
    <w:p w14:paraId="04221388" w14:textId="77777777" w:rsidR="00741A39" w:rsidRDefault="00741A39" w:rsidP="00741A39">
      <w:r>
        <w:t xml:space="preserve">2020-07-10T22:34:16.000Z Umwandlung der #HagiaSophia in eine Moschee ist schlicht falsch. Das Gebäude als Symbol ist zu wichtig, als das man es dazu nutzt, religiöse Gefühle von Christinnen und </w:t>
      </w:r>
      <w:r>
        <w:lastRenderedPageBreak/>
        <w:t>Christen zu verletzen. Und Streit über Geschichte hat noch nie Versöhnung gestiftet. #Musuem #Türkei #Istanbul</w:t>
      </w:r>
    </w:p>
    <w:p w14:paraId="2A53F19E" w14:textId="77777777" w:rsidR="00741A39" w:rsidRDefault="00741A39" w:rsidP="00741A39">
      <w:r>
        <w:t>2020-07-10T09:29:29.000Z Heute feiert Bashar al-#Assad 20. Jahrestag seiner Amtszeit. Was mit großen Hoffnungen begann, wurde zu einer Dekade verlorener Chancen für #Syrien und einer zweiten von Blutvergiessen und Not für sein Volk. Wir gedenken den hunderttausenden Opfern seiner Schreckensherrschaft.</w:t>
      </w:r>
    </w:p>
    <w:p w14:paraId="7169107D" w14:textId="77777777" w:rsidR="00741A39" w:rsidRDefault="00741A39" w:rsidP="00741A39">
      <w:r>
        <w:t>2020-07-08T13:14:55.000Z ‘It’s complicated’ - #pinguin-styleOliver Jia (</w:t>
      </w:r>
      <w:r>
        <w:rPr>
          <w:rFonts w:ascii="MS Gothic" w:eastAsia="MS Gothic" w:hAnsi="MS Gothic" w:cs="MS Gothic" w:hint="eastAsia"/>
        </w:rPr>
        <w:t>オリバー・ジア</w:t>
      </w:r>
      <w:r>
        <w:t>)@OliverJia1014 · Jul 4, 2020The Kyoto Aquarium has a flowchart illustrating the complicated romantic relationships and breakups between their penguins.Show this thread</w:t>
      </w:r>
    </w:p>
    <w:p w14:paraId="66AA804C" w14:textId="77777777" w:rsidR="00741A39" w:rsidRDefault="00741A39" w:rsidP="00741A39">
      <w:r>
        <w:t>2020-07-08T06:33:36.000Z How to use your outreach endangering other people’s lives:#superfailAndrew Lawrence@ndrew_lawrence · Jul 8, 2020Tucker Carlson says masks and social distancing "have no basis of any kind in science. It's like a kind of bizarre health theater"</w:t>
      </w:r>
    </w:p>
    <w:p w14:paraId="3608CB3C" w14:textId="77777777" w:rsidR="00741A39" w:rsidRDefault="00741A39" w:rsidP="00741A39">
      <w:r>
        <w:t>2020-07-07T11:33:59.000Z Was macht die Bundesregierung gegen diesen Zustand, den selbst Bundesminister „eine Schande für Europa“ genannt haben, @RegSprecher?Isabel Schayani@isabelschayani · Jul 7, 2020Post aus #moria #Greece: "Seit 10 Tagen haben die Kinder nichts Richtiges gegessen.Gestern haben ich diesen Elektrotopf kaufen können.Dann hab ich ihnen Spiegeleier gemacht.Der Kleinste hat seit Tagen Fieber." Auf meine hilflose Frage:Seit 10 Tagen?,antwortet sie:Wir sind kaputt.</w:t>
      </w:r>
    </w:p>
    <w:p w14:paraId="0A699EA8" w14:textId="77777777" w:rsidR="00741A39" w:rsidRDefault="00741A39" w:rsidP="00741A39">
      <w:r>
        <w:t>2020-07-06T17:42:14.000Z Attacken von @DieRotenBullen-GF Mintzlaff gegen Axel Hellmann sind schlicht billig: Null Argumente, aber die Kompetenz anderer flach in Frage stellen. Das verstärkt den Eindruck des getroffenen Schreihalses. @eintracht #SGE #Eintracht #Frankfurt #EintrachtFrankfurt</w:t>
      </w:r>
    </w:p>
    <w:p w14:paraId="10F84F0D" w14:textId="77777777" w:rsidR="00741A39" w:rsidRDefault="00741A39" w:rsidP="00741A39">
      <w:r>
        <w:t>2020-07-06T12:31:00.000Z Lobenswerte Eigeninitiative von #UK und starkes Signal zur Ahndung von Menschenrechtsverletzungen. Hoffentlich lässt das #EU Äquivalent zum #MagnitskyActnicht mehr allzu lange auf sich warten. #HumanRights #NoImpunity #MagnitskyUK on collision course with Saudis over new human rights sanctionsMeasures target individuals in Saudi Arabia, Russia, Myanmar and North Koreatheguardian.com</w:t>
      </w:r>
    </w:p>
    <w:p w14:paraId="20FD6C28" w14:textId="77777777" w:rsidR="00741A39" w:rsidRDefault="00741A39" w:rsidP="00741A39">
      <w:r>
        <w:t>2020-07-01T15:00:08.000Z Die Menschenrechtslage im Iran muss endlich auch im Bundestag thematisiert werden, hatte @DjirSarai zuvor gefordert. @nouripour bekräftigt dies nun.</w:t>
      </w:r>
    </w:p>
    <w:p w14:paraId="352B0A7B" w14:textId="77777777" w:rsidR="00741A39" w:rsidRDefault="00741A39" w:rsidP="00741A39">
      <w:r>
        <w:t>2020-07-01T10:11:01.000Z Heute ist der #TagGegenAntimuslimischenRassismus.Rassismus tötet. Doch vorher grenzt er aus. Der Kampf gegen Rassismus beginnt im Alltag.Und mit der rechtl. Gleichstellung aller.Rechtsstaat...#KeinPlatzfürHass #FightRacism #Religionsfreiheit(einfach @nouripour adaptiert)Emran Feroz@Emran_Feroz · Jul 1, 2020Der "War on Terror" hat erst neue, antimuslimische Wellen + Bewegungen in Gang gebracht. Weltweit. Muslimisch gelesene Menschen werden als "Terroristen" betrachtet, die das "Abendland" bedrohen. Andere Mächte haben das Narrativ kopiert, um Unterdrückung zu rechtfertigen.Show this thread</w:t>
      </w:r>
    </w:p>
    <w:p w14:paraId="4F3DE341" w14:textId="77777777" w:rsidR="00741A39" w:rsidRDefault="00741A39" w:rsidP="00741A39">
      <w:r>
        <w:t>2020-07-01T09:59:18.000Z Heute ist der #TagGegenAntimuslimischenRassismus.Rassismus tötet. Doch vorher grenzt er aus. Der Kampf gegen Rassismus beginnt im Alltag.Und mit der rechtlichen Gleichstellung aller.Das macht den Rechtsstaat aus.#KeinPlatzfürHass #FightRacism #Islam #Religionsfreiheit</w:t>
      </w:r>
    </w:p>
    <w:p w14:paraId="144414E6" w14:textId="77777777" w:rsidR="00741A39" w:rsidRDefault="00741A39" w:rsidP="00741A39">
      <w:r>
        <w:t>2020-07-01T05:32:12.000Z Die israelische Regierung hat angekündigt, Teile des besetzten Westjordanlands möglicherweise zu annektieren. "Wir lehnen die Annexion ab, weil das die Zwei-</w:t>
      </w:r>
      <w:r>
        <w:lastRenderedPageBreak/>
        <w:t>Staaten-Lösung verhindern wird", sagt Omid @nouripour, außenpolitischer Sprecher der @GrueneBundestag im Deutschlandfunk.</w:t>
      </w:r>
    </w:p>
    <w:p w14:paraId="12E27EB2" w14:textId="77777777" w:rsidR="00741A39" w:rsidRDefault="00741A39" w:rsidP="00741A39">
      <w:r>
        <w:t>2020-06-26T13:07:23.000Z Russian President Vladimir Putin wants to divide Germany and France, shifting the focus to a more loyal Paris, - Omid Nouripour @nouripour, Member of the German Bundestag #webksf https://ksf.openukraine.org/en/news/1837-putin-khoche-rozdiliti-nimechchinu-i-franciju-zmistivshi-centr-uvagi-v-napryamku-lojalynishogo-parizha--chlen-bundestagu…</w:t>
      </w:r>
    </w:p>
    <w:p w14:paraId="16231C8D" w14:textId="77777777" w:rsidR="00741A39" w:rsidRDefault="00741A39" w:rsidP="00741A39">
      <w:r>
        <w:t>2020-06-26T12:46:19.000Z Ми повинні зберігати Європейський Союз  і запрошувати друзів спілкуватися про те, як забезпечити європейську інтеграцію. І важливим партнером тут є Україна, і мені здається, що саме цього найбільше боїться Москва, - @nouripour #webksf</w:t>
      </w:r>
    </w:p>
    <w:p w14:paraId="5C0B154D" w14:textId="77777777" w:rsidR="00741A39" w:rsidRDefault="00741A39" w:rsidP="00741A39">
      <w:r>
        <w:t>2020-06-26T12:27:26.000Z Член німецького Бундестагу, Омід Нуріпур @nouripour: Президент Росії Володимир Путін прагне розділити Німеччину і Францію, змістивши центр уваги в напрямку більш лояльного Парижа #webksf</w:t>
      </w:r>
    </w:p>
    <w:p w14:paraId="303D2123" w14:textId="77777777" w:rsidR="00741A39" w:rsidRDefault="00741A39" w:rsidP="00741A39">
      <w:r>
        <w:t>2020-06-26T08:50:02.000Z #Russland hat sich in den vergangenen Jahren als relevanter Akteur im Nahen Osten etabliert.In unserer Veranstaltung am 30.06. diskutieren @agnieszka_mdb, @nouripour und @ManuelSarrazin mit Gästen, was die Ziele und Auswirkungen russischer Einflussnahme im Nahen Osten sind.Agnieszka Brugger and Manuel Sarrazin</w:t>
      </w:r>
    </w:p>
    <w:p w14:paraId="342D005A" w14:textId="77777777" w:rsidR="00741A39" w:rsidRDefault="00741A39" w:rsidP="00741A39">
      <w:r>
        <w:t>2020-06-25T06:52:00.000Z Wie geht es den Familien der Opfer von #Hanau und was fordern sie? Was tun gegen Rassismus? Unser @fr-Gespräch mit @newroz_d @SlmaYilkhan @NancyFaeser @nouripour jetzt auch zum Nachschauen auf YouTube: https://youtu.be/ueT0BqQXZ8Y #RechterTerrorLivestream von Frankfurter Rundschauyoutube.com</w:t>
      </w:r>
    </w:p>
    <w:p w14:paraId="3D733EDC" w14:textId="77777777" w:rsidR="00741A39" w:rsidRDefault="00741A39" w:rsidP="00741A39">
      <w:r>
        <w:t>2020-06-25T09:47:17.000Z This photo essay is absolutely heartbreaking. "AFP photographers spent several days in June visiting people's homes in Lebanon's main cities of Beirut, Tripoli, Byblos, Jounieh &amp; Saida to ask them how they managed to put food on the table"https://gn24.ae/a10877a5bed7000</w:t>
      </w:r>
    </w:p>
    <w:p w14:paraId="093F4050" w14:textId="77777777" w:rsidR="00741A39" w:rsidRDefault="00741A39" w:rsidP="00741A39">
      <w:r>
        <w:t>2020-06-29T12:48:15.000Z Die Lehren der AfD aus unserer Geschichte, aber auch aus der aktuellen #Rassismus-Debatte:1. „Die gewinnbringenden Seiten der deutschen #Kolonialzeit“ betonen.2. Raubkunst behalten. #DiebBleibtDieb #Vogelschiss #NoAfD #No2Hate #No2racism #Unfassbar #Nazis</w:t>
      </w:r>
    </w:p>
    <w:p w14:paraId="5A92EDFD" w14:textId="77777777" w:rsidR="00741A39" w:rsidRDefault="00741A39" w:rsidP="00741A39">
      <w:r>
        <w:t>2020-06-26T19:11:11.000Z Sanaa Seif, Schwester des willkürlich inhaftierten Menschenrechtsaktivisten @alaa wurde in #Ägypten v. der Staatssicherheit "verhaftet". @HeikoMaas  muss sich dafür einsetzen, dass sie und auch ihr Bruder freigelassen werden.Egypt: Human Rights Organizations Condemn Public Prosecutor’s Inaction After Sanaa Seif’s Abduction...The undersigned human rights organizations condemn the series of violations against the family of arbitrarily detained activist and blogger Alaa Abdel Fattah, the latest of which was the arrest of …cihrs.org</w:t>
      </w:r>
    </w:p>
    <w:p w14:paraId="51C0F433" w14:textId="77777777" w:rsidR="00741A39" w:rsidRDefault="00741A39" w:rsidP="00741A39">
      <w:r>
        <w:t xml:space="preserve">2020-06-26T14:29:13.000Z 'Putin wants to divide #Germany &amp; #France'Follow the link to watch our recent discussion on the future of the West-Russia relations in the light of #Covid19, #Russian constitutional process and lasting aggression in #Ukrainian Donbas.https://youtube.com/watch?v=PzKtGHWjYLo…Kyiv Security Forum@ksfopenukraine · Jun 26, 2020Ми повинні зберігати Європейський Союз  і запрошувати друзів спілкуватися про те, як забезпечити європейську інтеграцію. І важливим партнером тут є Україна, і мені </w:t>
      </w:r>
      <w:r>
        <w:rPr>
          <w:rFonts w:hint="eastAsia"/>
        </w:rPr>
        <w:t>здається</w:t>
      </w:r>
      <w:r>
        <w:t>, що саме цього найбільше боїться Москва, - @nouripour #webksf</w:t>
      </w:r>
    </w:p>
    <w:p w14:paraId="72653AF1" w14:textId="77777777" w:rsidR="00741A39" w:rsidRDefault="00741A39" w:rsidP="00741A39">
      <w:r>
        <w:lastRenderedPageBreak/>
        <w:t>2020-06-25T17:19:37.000Z Unterzeichnet die #Petition : "Heiko Maas: Stop the execution of Amir, Said and Mohammad!"https://change.org/p/heiko-maas-stop-the-execution-of-amir-said-and-mohammad…Omid Nouripour@nouripour · Jun 25, 2020Nov 2019 tötete die Regierung im #Iran 1800 Protestierende. #AmirHosseinMoradi #MohammadRajabi &amp; #SaeedTamjidi  wurden im #IranProtests  verhaftet, gefoltert und letztendlich zum Tode verurteilt. @DjirSarai &amp; ich haben der @UNHumanRights geschrieben:https://nouripour.com/zu-den-todesurteilen-gegen-drei-teilnehmer-der-november-proteste-im-iran…</w:t>
      </w:r>
    </w:p>
    <w:p w14:paraId="30931767" w14:textId="77777777" w:rsidR="00741A39" w:rsidRDefault="00741A39" w:rsidP="00741A39">
      <w:r>
        <w:t>2020-06-16T16:02:23.000Z #Brasilien ist mit nahezu 890.000 Infektionen und über 44.000 #Covid_19 Toten das am zweitstärksten von der #Pandemie betroffene Land.Mein Gastbeitrag in der @FRlokal zum Thema: Brasilien: “Wenn Bolsonaro so weitermacht, sind wir alle bedroht.”Brasilien: Wenn Bolsonaro so weitermacht, sind wir alle bedrohtMit internationalem Protest kann man Bolsonaros destruktive Politik in Brasilien eindämmen und dort demokratische Kräfte stärken.fr.de</w:t>
      </w:r>
    </w:p>
    <w:p w14:paraId="15F59AF8" w14:textId="77777777" w:rsidR="00741A39" w:rsidRDefault="00741A39" w:rsidP="00741A39">
      <w:r>
        <w:t>2020-06-16T10:03:55.000Z "The experience was brutal and I am too weak to resist - forgive me"With these words, human rights defender #SarahHegazy ended her life Sarah was forced into exile in Canada after being imprisoned in 2017 in #Egypt for defending #LGBTI rights https://madamasr.com/en/2020/06/15/opinion/u/a-year-after-the-rainbow-flag-controversy/…</w:t>
      </w:r>
    </w:p>
    <w:p w14:paraId="0A46D9B0" w14:textId="77777777" w:rsidR="00741A39" w:rsidRDefault="00741A39" w:rsidP="00741A39">
      <w:r>
        <w:t>2020-06-15T13:30:57.000Z Abschiebungen aus innenpolitischen Gründen bedrohen außenpolitische Ziele - etwa im Fall #Syrien.Unser Kommentar heute in der @welt.#SyriaNotSafe @HeikoMaas @n_roettgen @NielsAnnen @RKiesewetter @polenz_r @nouripourSyrien: Die Foltermaschine läuft weiter auf Hochtouren - WELTUm eine Handvoll Krimineller loszuwerden, zeigen sich einige deutsche Innenminister bereit, Assad als Gesprächspartner zu etablieren. Doch eine Annäherung wäre ein Hohn für die deutsche Außenpolitik....welt.de</w:t>
      </w:r>
    </w:p>
    <w:p w14:paraId="5B19F440" w14:textId="77777777" w:rsidR="00741A39" w:rsidRDefault="00741A39" w:rsidP="00741A39">
      <w:r>
        <w:t>2020-06-14T14:00:10.000Z „Wenn ich meinen Lieblingspost aller Zeiten erzählen darf, in einem Satz. Das ist die gesamte Mail, die ich bekommen habe, ich - aus dem Iran: Du scheiß Araber, geh' zurück in die Türkei.“ Omid @nouripour im #Podcast „STERN nachgefragt“STERN nachgefragt – Nachrichten. Experten. Meinungen.STERN nachgefragt - Nachrichten. Experten. Meinungen. In diesem Podcast sprechen wir mit Expert*innen über das, was uns in Deutschland aktuell bewegt. Wir analysieren Hintergründe, wir beleuchten die...audionow.de</w:t>
      </w:r>
    </w:p>
    <w:p w14:paraId="0DBC27C0" w14:textId="77777777" w:rsidR="00741A39" w:rsidRDefault="00741A39" w:rsidP="00741A39">
      <w:r>
        <w:t>2020-06-14T07:30:04.000Z Retrouvez le dernier podcast #WorldIn30Minutes ! Cette semaine@markhleonard est accompagné de @tara_varma @nouripour et @spencerboyer pour analyser les manifestations contre le racisme à travers le monde et leur impact sur la relation #transatlantiqueFighting racism together: anti-racism protests in the US and EuropeThe ongoing anti-racism demonstrations in the United States spurred by the brutal killing of George Floyd spread across the Atlantic. In many European countries, people are getting behind the cause...ecfr.eu</w:t>
      </w:r>
    </w:p>
    <w:p w14:paraId="064DA4D4" w14:textId="77777777" w:rsidR="00741A39" w:rsidRDefault="00741A39" w:rsidP="00741A39">
      <w:r>
        <w:t>2020-06-12T13:30:38.000Z PR: Dieses Gespräch mit @nouripour über Alltagsrassismus,  Black Lives Matter, Donald Trump und eine mögliche Verfassungskrise in den USA fand' ich  bereichernd. Und mir ist klar geworden: Wie wichtig Youth for Understanding, DAAD, etc. gerade jetzt sind.Was, wenn Donald Trump verliert, Herr Nouripour? - Stern.de / Audio Allianceopen.spotify.com</w:t>
      </w:r>
    </w:p>
    <w:p w14:paraId="6BB915B5" w14:textId="77777777" w:rsidR="00741A39" w:rsidRDefault="00741A39" w:rsidP="00741A39">
      <w:r>
        <w:t>2020-06-12T09:40:23.000Z  New #Worldin30Minutes episode! @markhleonard spoke to our expert @tara_varma,  German MP @nouripour &amp; @spencerboyer @BrennanCenter to discuss the recent #antiracism protests and their impact on the transatlantic relations. Listen here https://buff.ly/2MTmIbU0:43900 views</w:t>
      </w:r>
    </w:p>
    <w:p w14:paraId="36829F8A" w14:textId="77777777" w:rsidR="00741A39" w:rsidRDefault="00741A39" w:rsidP="00741A39">
      <w:r>
        <w:lastRenderedPageBreak/>
        <w:t>2020-06-11T18:47:19.000Z Christian Mihr@cmihr · Jun 11, 2020Beim @GBA_b_BGH hat @ReporterOG Strafanzeige gegen Ex-Staatsanwalt Gholamreza Mansouri eingereicht. Er ist in #Deutschland und verantwortlich für willkürliche Verhaftungen und Folter von mindest. 20 Journalistinnen &amp; Journalisten im #Iran. Dt. Justiz darf ihn nicht laufen lassen!</w:t>
      </w:r>
    </w:p>
    <w:p w14:paraId="4C2F426E" w14:textId="77777777" w:rsidR="00741A39" w:rsidRDefault="00741A39" w:rsidP="00741A39">
      <w:r>
        <w:t>2020-06-10T13:13:51.000Z Meine Erklärung zu #Mansouri: "Bedenkt man, wie schwer es für politisch Verfolgte... ist, ein Visum für Deutschland zu bekommen, dann wird die skandalöse Dimension einer erneuten Visumvergabe an einen Folter-Helfer erst recht verdeutlicht."Möglicher Aufenthalt eines iranischen Scharfrichters in Deutschland – Bundesregierung muss sich...Sollten sich Berichte bestätigen, dass sich Hojjatoleslam Gholamreza Mansouri erneut in Deutschland aufhält, wirft das viele Fragen an die Bundesregierung auf.gruene-bundestag.de</w:t>
      </w:r>
    </w:p>
    <w:p w14:paraId="4C1452DF" w14:textId="77777777" w:rsidR="00741A39" w:rsidRDefault="00741A39" w:rsidP="00741A39">
      <w:r>
        <w:t>2020-06-10T12:53:34.000Z “ #EU says #China behind 'huge wave' of #Covid-19 disinformation“@guardianEU says China behind 'huge wave' of Covid-19 disinformationBrussels shifts position by accusing Beijing for first time of running false campaignstheguardian.com</w:t>
      </w:r>
    </w:p>
    <w:p w14:paraId="42BC17D8" w14:textId="77777777" w:rsidR="00741A39" w:rsidRDefault="00741A39" w:rsidP="00741A39">
      <w:r>
        <w:t>2020-06-10T10:40:54.000Z Noch ein herzzerreißender Nachruf auf @alsharq, diesmal von @DanielGerlach1, Chefredakteur von @zenith_online.#ripÜber den HorizontEin präziser Beobachter des Nahen Ostens, der die richtigen Fragen stellte und auf viele davon eine Antwort fand. Ein Sportsfreund, auf den man sich verlassen konnte. Wir trauern um Christoph Sydow,...magazin.zenith.me</w:t>
      </w:r>
    </w:p>
    <w:p w14:paraId="44EB8359" w14:textId="77777777" w:rsidR="00741A39" w:rsidRDefault="00741A39" w:rsidP="00741A39">
      <w:r>
        <w:t>2020-06-10T09:47:32.000Z Das ist schlicht unerträglich. @alsharq #rip.Zum Tod unseres Kollegen Christoph Sydow: Mensch, Christoph!Unser Kollege Christoph Sydow hat seit 2012 als Nahost-Experte für den SPIEGEL gearbeitet. Wir haben ihn geschätzt, gemocht und gefeiert. Nun ist er gestorben. Wir sind damit nicht einverstanden.spiegel.de</w:t>
      </w:r>
    </w:p>
    <w:p w14:paraId="1A1ACAEC" w14:textId="77777777" w:rsidR="00741A39" w:rsidRDefault="00741A39" w:rsidP="00741A39">
      <w:r>
        <w:t xml:space="preserve">2020-06-04T10:39:42.000Z Am 04.06.1989 verloren tausende Demonstrierende beim #TiananmenMassacre durch das chinesische Militär ihr Leben, weil sie Demokratie und Freiheit fordern. 31 Jahre später versucht die Regierung immer noch die Ereignisse totzuschweigen und  jede Erinnerung daran zu unterbinden.Grüne im Bundestag </w:t>
      </w:r>
    </w:p>
    <w:p w14:paraId="10E76E31" w14:textId="77777777" w:rsidR="00741A39" w:rsidRDefault="00741A39" w:rsidP="00741A39">
      <w:r>
        <w:t>2020-06-02T11:55:02.000Z Vor einem Jahr wurde #WalterLübcke von einem Rechtsterroristen erschossen. Sein Mord zeigt: Hinter Hass steckt Struktur!</w:t>
      </w:r>
    </w:p>
    <w:p w14:paraId="197B18F5" w14:textId="77777777" w:rsidR="00741A39" w:rsidRDefault="00741A39" w:rsidP="00741A39">
      <w:r>
        <w:t>2020-06-02T11:46:52.000Z #BlackLivesMatterHeiko Maas@HeikoMaasRegierungsvertreter*in aus Deutschland · Jun 2, 2020Ich hoffe, dass die Proteste in den USA, die friedlich sind, nicht weiter in Gewalt münden, aber noch viel mehr, dass diese Proteste etwas bewirken.JournalistInnen, die von vor Ort berichten, müssen ihre Arbeit tun können - das muss ein Rechtsstaat garantieren. #blacklifematters</w:t>
      </w:r>
    </w:p>
    <w:p w14:paraId="2279299A" w14:textId="77777777" w:rsidR="00741A39" w:rsidRDefault="00741A39" w:rsidP="00741A39">
      <w:r>
        <w:t>2020-06-02T09:15:09.000Z Das Interview in voller Länge:Unruhen in den USA: "Hingucken und beistehen""Es gibt strukturell riesige Probleme im Land", so Omid Nouripour, außenpolitischer Sprecher von B'90/Die Grünen, zu den Unruhen in den USA.zdf.de</w:t>
      </w:r>
    </w:p>
    <w:p w14:paraId="1D3DAE12" w14:textId="77777777" w:rsidR="00741A39" w:rsidRDefault="00741A39" w:rsidP="00741A39">
      <w:r>
        <w:t>2020-06-02T09:14:47.000Z "Es gibt strukturell riesige Probleme im Land", so Omid @Nouripour, außenpolitischer Sprecher B'90/Die Grünen, zu den Protesten in den USA. Die Zurückhaltung der Bundesregierung in dieser Situation sei verständlich, aber die Zivilgesellschaft müsse hinsehen und beistehen.</w:t>
      </w:r>
    </w:p>
    <w:p w14:paraId="624BBA0F" w14:textId="77777777" w:rsidR="00741A39" w:rsidRDefault="00741A39" w:rsidP="00741A39">
      <w:r>
        <w:t xml:space="preserve">2020-05-30T12:56:03.000Z QUARANTALK: #USA Tl.2Im Gespräch mit Karen Donfried, Präsidentin der @gmfus Mit ihr habe ich vor einer Woche über Amerikas Umgang mit der #Corona gesprochen und </w:t>
      </w:r>
      <w:r>
        <w:lastRenderedPageBreak/>
        <w:t>welche Herausforderungen der amerikanische Föderalismus für das Krisenmanagement bringt.QUARANTALK: USA TEIL 2 mit Karen Donfried über USA, Corona &amp; Präsid...Diesmal im Gespräch mit Karen Donfried, Präsidentin der German Marshall Fund (GMF) und Expertin für europäische Angelegenheiten im US-amerikanischen Raum.Mit...youtube.com</w:t>
      </w:r>
    </w:p>
    <w:p w14:paraId="0E2DC345" w14:textId="77777777" w:rsidR="00741A39" w:rsidRDefault="00741A39" w:rsidP="00741A39">
      <w:r>
        <w:t>2020-05-30T12:54:07.000Z QUARANTALK: #USA Tl.1Im Gespräch mit Michael Werz, Mitglied des @amprog .Unser Gespräch vor einer Woche drehte sich rund um die gehandelten Präsidentschafts- / Vizepräsidentschaftskandidaten und die Einschätzung der Wählerschaft.QUARANTALK: USA TEIL 1 mit Michael Werz über USA, Corona &amp; WahlenQUARANTALK: USA TEIL 1Diesmal im Gespräch mit Michael Werz, Philosoph und Politikwissenschaftler und derzeit Adjunct Professor am BMW Center for German and E...youtube.com</w:t>
      </w:r>
    </w:p>
    <w:p w14:paraId="0CA8DE2D" w14:textId="77777777" w:rsidR="00741A39" w:rsidRDefault="00741A39" w:rsidP="00741A39">
      <w:r>
        <w:t>2020-05-30T08:38:52.000Z I was part of a really important and exciting discussion about "Europe, Iran, and the Transatlantic Partnership".Thanks for having me, @AJCTAI . It was a pleasure.https://facebook.com/AJCTAI/videos/261932328229011/…AJC Berlin and 2 others</w:t>
      </w:r>
    </w:p>
    <w:p w14:paraId="456008FD" w14:textId="77777777" w:rsidR="00741A39" w:rsidRDefault="00741A39" w:rsidP="00741A39">
      <w:r>
        <w:t>2020-05-30T08:01:55.000Z For being a #HumanRights warrior, defending children and women in #Iran Nasrin Sotoudeh has been punished to endure a barbaric prison sentence. Today, on her birthday, and everyday we must stand in solidarity and fight for her immediate release! #FreeNasrin #FreeThemAll #COVID19UN Human Rights@UNHumanRights · May 21, 2020 Watch Reza Khandan, husband of the jailed Iranian human rights lawyer Nasrin Sotoudeh, talk about his wife’s hunger strike and her plea to release political prisoners and prisoners of conscience #COVID19 #StandUp4HumanRights.  http://ow.ly/5j7L50zMn7g</w:t>
      </w:r>
    </w:p>
    <w:p w14:paraId="1045A4EF" w14:textId="77777777" w:rsidR="00741A39" w:rsidRDefault="00741A39" w:rsidP="00741A39">
      <w:r>
        <w:t>2020-05-29T18:29:23.000Z Not everyday does a lawmaker turn an anchor &amp; interview a journalist :) Shared some thoughts with @nouripour ,Member German parliament on #Covid19 challenges in #India &amp; South Asia &amp; #MigrantLabourers some weeks ago.  Now online (P.S-data references from earlier time frame)Omid Nouripour@nouripour · May 29, 2020QUARANTALK: im Gespräch mit @Smita_Sharma -#Journalistin aus #Indien. Wir haben über #Indiens Umgang mit #Corona &amp; die Situation der #Wanderarbeiter geredet.Aber auch Indiens wirtschaftliche Beziehungen &amp; die aktuelle Finanzierung der #WHO  waren Thema:https://youtube.com/watch?v=grB6wb4Fbfs…</w:t>
      </w:r>
    </w:p>
    <w:p w14:paraId="5AD52230" w14:textId="77777777" w:rsidR="00741A39" w:rsidRDefault="00741A39" w:rsidP="00741A39">
      <w:r>
        <w:t>2020-05-29T21:58:48.000Z Smita Sharma@Smita_Sharma · May 29, 2020Not everyday does a lawmaker turn an anchor &amp; interview a journalist :) Shared some thoughts with @nouripour ,Member German parliament on #Covid19 challenges in #India &amp; South Asia &amp; #MigrantLabourers some weeks ago.  Now online (P.S-data references from earlier time frame) twitter.com/nouripour/stat…</w:t>
      </w:r>
    </w:p>
    <w:p w14:paraId="3D8D8293" w14:textId="77777777" w:rsidR="00741A39" w:rsidRDefault="00741A39" w:rsidP="00741A39">
      <w:r>
        <w:t>2020-05-29T11:06:37.000Z Ohne #MINUSMA gäbe es in Mali keinen Friedensprozess, keinen Ansatz eines nationalen Dialoges, keine Initiativen für Entwaffnung &amp; Reintegration von Milizen in die Sicherheitskräfte. Auch der Respekt vor einem UN-Einsatz führt dazu, dass wir dem Antrag zustimmen. - @Nouripour</w:t>
      </w:r>
    </w:p>
    <w:p w14:paraId="78D713E5" w14:textId="77777777" w:rsidR="00741A39" w:rsidRDefault="00741A39" w:rsidP="00741A39">
      <w:r>
        <w:t>2020-05-29T17:38:13.000Z Heute, am @UN #PeacekeepersDay, würdige ich alle Frauen und Männer, die als SoldatInnen, PolizistInnen oder Zivilisten bei #UN-Friedenssicherungseinsätzen gedient haben.@UNPeacekeeping</w:t>
      </w:r>
    </w:p>
    <w:p w14:paraId="6E2337DE" w14:textId="77777777" w:rsidR="00741A39" w:rsidRDefault="00741A39" w:rsidP="00741A39">
      <w:r>
        <w:t>2020-05-23T08:44:01.000Z Lesen Sie hier das ganze Interview:Militärische Beobachtungsflüge - Nouripour: Fortsetzung von "Open...Die USA wollen aus dem internationalen Vertrag "Open Skies" aussteigen. Der Grünen-Politiker Omid Nouripour sieht darin einen Rückschlag für die weltweite Rüstungskontrolle. Nun ginge es darum dendeutschlandfunk.de</w:t>
      </w:r>
    </w:p>
    <w:p w14:paraId="58232D44" w14:textId="77777777" w:rsidR="00741A39" w:rsidRDefault="00741A39" w:rsidP="00741A39">
      <w:r>
        <w:lastRenderedPageBreak/>
        <w:t>2020-05-23T06:14:10.000Z Der Grünen-Außenpolitiker @nouripour hat die Notwendigkeit unterstrichen, das Abkommen "Open Skies" notfalls ohne die USA beizubehalten. https://deutschlandfunk.de/ruestungskontrolle-nouripour-fuer-beibehaltung-von-open.1939.de.html?drn:news_id=1133431… #OpenSkiesCoronavirus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88C8004" w14:textId="77777777" w:rsidR="00741A39" w:rsidRDefault="00741A39" w:rsidP="00741A39">
      <w:r>
        <w:t>2020-05-23T05:29:55.000Z „Einen Vertrag, der an den Rändern teilweise nicht umgesetzt wird, im Kern aber viele gute Dinge beinhaltet, den einfach wegzuwerfen – ohne zu sagen, was man stattdessen machen kann, um Rüstungskontrolle zu betreiben - , ist einfach nicht überzeugend“, so Omid Nouripour.</w:t>
      </w:r>
    </w:p>
    <w:p w14:paraId="2117EC07" w14:textId="77777777" w:rsidR="00741A39" w:rsidRDefault="00741A39" w:rsidP="00741A39">
      <w:r>
        <w:t>2020-05-23T05:25:22.000Z „Wenn wir zunehmend darüber nachdenken, wie man Staaten wie China in dieses Thema Rüstungskontrolle einbinden könnten, dann ist es auch ein schlechtes Beispiel, das die USA da geben“, so Nouripour im Deutschlandfunk.</w:t>
      </w:r>
    </w:p>
    <w:p w14:paraId="2DC68277" w14:textId="77777777" w:rsidR="00741A39" w:rsidRDefault="00741A39" w:rsidP="00741A39">
      <w:r>
        <w:t>2020-05-23T05:23:35.000Z „Wir reden hier über ein maßgebliches Vertragswerk für Rüstungskontrolle. Wenn die Amerikaner da rausgehen, ist das schlecht für das weltweite Regime von Rüstungskontrolle“, so der außenpolitische Sprecher der Grünen, Omid @nouripour, über das „Open Skies“-Abkommen.</w:t>
      </w:r>
    </w:p>
    <w:p w14:paraId="3387D25E" w14:textId="77777777" w:rsidR="00741A39" w:rsidRDefault="00741A39" w:rsidP="00741A39">
      <w:r>
        <w:t>2020-05-21T20:40:03.000Z Die wunderbare @AnnaLuehrmann erklärt sehr schlüssig die Unterschiede im Umgang mit #CODVID19 in #Schweden und #Deutschland.#Corona #QuarantalkQUARANTALK: mit Anna Lührmann über das „Schwedische Modell" gegen die...Diesmal im Gespr</w:t>
      </w:r>
      <w:r>
        <w:rPr>
          <w:rFonts w:hint="eastAsia"/>
        </w:rPr>
        <w:t>ä</w:t>
      </w:r>
      <w:r>
        <w:t>ch mit meiner guten Freundin Anna Lührmann, ehemalige Bundestagsabgeordnete für Bündnis 90/Die Grünen und derzeit Postdoktorandin am renommi...youtube.com</w:t>
      </w:r>
    </w:p>
    <w:p w14:paraId="7C9E3065" w14:textId="77777777" w:rsidR="00741A39" w:rsidRDefault="00741A39" w:rsidP="00741A39">
      <w:r>
        <w:t>2020-05-21T20:08:37.000Z Couldn’t agree more. This threats are unbearable.Josep Borrell Fontelles@JosepBorrellF · May 21, 2020I condemn in the strongest possible terms the call by the Iranian Supreme Leader @khamenei_ir to fight #Israel. This is a threat to international peace and security. The security of Israel is of paramount importance and the EU will stand at its side.</w:t>
      </w:r>
    </w:p>
    <w:p w14:paraId="5BB38122" w14:textId="77777777" w:rsidR="00741A39" w:rsidRDefault="00741A39" w:rsidP="00741A39">
      <w:r>
        <w:t>2020-05-21T14:07:28.000Z #Corona hat sich im vom Krieg geplagten #Jemen dramatisch ausgebreitet. #Regierung &amp; #Houthis verschleiern die #Infektionszahlen &amp; gefährden das Leben der Bevölkerung, die ohnehin u.a. unter #Überflutungen, #Cholera &amp; #Malaria leiden. Meine PM zu Jemen: https://gruene-bundestag.de/presse/pressemitteilungen/standard-titel-29…</w:t>
      </w:r>
    </w:p>
    <w:p w14:paraId="106DEBAB" w14:textId="77777777" w:rsidR="00741A39" w:rsidRDefault="00741A39" w:rsidP="00741A39">
      <w:r>
        <w:t>2020-05-20T20:38:35.000Z Replying to @nouripour2/2 die mit ihren Kindern zurückkehren konnte, verdankt das einem Ex US-Diplomaten, Deutschland  hat da nur logistisch im Irak geholfen.</w:t>
      </w:r>
    </w:p>
    <w:p w14:paraId="63F6AB54" w14:textId="77777777" w:rsidR="00741A39" w:rsidRDefault="00741A39" w:rsidP="00741A39">
      <w:r>
        <w:t>2020-05-20T20:37:22.000Z Replying to @nouripourSehr gut, dass das Thema endlich wieder  aufgegriffen  wird. Begrüße  die Presseerklärung  sehr. Nur eine kleine Korrektur: Deutschland  hat bisher NUR Kinder zurückgeholt, keine IS-Anhängerin, trotz zahlreicher Gerichtsurteile zu Gunsten der Frauen.  Die eine Frau aus al Hol 1/2</w:t>
      </w:r>
    </w:p>
    <w:p w14:paraId="091795CD" w14:textId="77777777" w:rsidR="00741A39" w:rsidRDefault="00741A39" w:rsidP="00741A39">
      <w:r>
        <w:t>2020-05-20T19:05:26.000Z #meinFrankfurt #rettetdieBienen Lustaufbesserleben@LablFRANKFURT · May 20, 2020Zum #Weltbienentag haben wir in @Stadt_FFM ein Geschenk für Euch. Statt Kaugummis gibt es in #frankfurt am Günthersburgpark jetzt Bienensaatgut! - @operacivil #Bienen #bienenretter @nouripour @UlliNissen @fr0:202.5K views</w:t>
      </w:r>
    </w:p>
    <w:p w14:paraId="68DA9C9B" w14:textId="77777777" w:rsidR="00741A39" w:rsidRDefault="00741A39" w:rsidP="00741A39">
      <w:r>
        <w:lastRenderedPageBreak/>
        <w:t>2020-05-20T15:03:57.000Z Die Bedingungen im Geflüchteten- und Gefangenenlager #AlHol in #Syrien sind katastrophal. #Corona gefährdet das Leben der Insassen und ein weiterer Verbleib in dem überfüllten Lager erhöht die Gefahr eines Wiedererstarkens des #IS in der Region.Al-Hol: Bundesregierung muss endlich handelnDie Bedingungen im Flüchtlings- und Gefangenenlager Al-Hol in Syrien sind katastrophal.gruene-bundestag.de</w:t>
      </w:r>
    </w:p>
    <w:p w14:paraId="25B6DCEC" w14:textId="77777777" w:rsidR="00741A39" w:rsidRDefault="00741A39" w:rsidP="00741A39">
      <w:r>
        <w:t>2020-05-20T09:13:06.000Z This week #Brazilian #Congress votes on bill #PL2633. If approved, it would result in more #landgrabbing, more #slashandburn and more violence against #IndigenousPeople. We wrote an #openletter to @RodrigoMaia: https://nouripour.com/an-open-letter-the-president-of-the-chamber-of-deputies…#PLdaGrilagemNão @greenpeace_de</w:t>
      </w:r>
    </w:p>
    <w:p w14:paraId="734611D0" w14:textId="77777777" w:rsidR="00741A39" w:rsidRDefault="00741A39" w:rsidP="00741A39">
      <w:r>
        <w:t>2020-05-18T16:08:43.000Z Дивіться відео-звернення зовнішньополітичного речника фракції Зелених у Бундестагу Оміда Нуріпура з нагоди 76-х роковин депортації, який засудив переслідування кримських татар путінським режимом і закликав до дій. Danke lieber @nouripour @GrueneBundestag https://m.facebook.com/story.php?story_fbid=2983289841761289&amp;id=335200473236919…</w:t>
      </w:r>
    </w:p>
    <w:p w14:paraId="62264EB9" w14:textId="77777777" w:rsidR="00741A39" w:rsidRDefault="00741A39" w:rsidP="00741A39">
      <w:r>
        <w:t>2020-05-18T15:52:17.000Z Зовнішньополітичний речник фракції Зелених Бундестагу, голова Групи дружби з Україною вшанував пам‘ять жертв депортації кримськотатарського народу і наголосив на політичних переслідуваннях Росією, особливо згадавши про 86 незаконно арештованих кримських татар! Danke @nouripourOmid Nouripour@nouripour · May 18, 2020On May18, we commemorate all #CrimeanTatars people who were forcibly deported from #Crimea by Stalin. Till tody the #CrimeanTatars people face political and religious prosecution. Our thoughts are with families of 86 #CrimeanTatar men unlawfully detained on political grounds.</w:t>
      </w:r>
    </w:p>
    <w:p w14:paraId="72A6FA47" w14:textId="77777777" w:rsidR="00741A39" w:rsidRDefault="00741A39" w:rsidP="00741A39">
      <w:r>
        <w:t>2020-05-18T20:01:43.000Z Couldn’t agree more:</w:t>
      </w:r>
      <w:r>
        <w:rPr>
          <w:rFonts w:ascii="Cambria Math" w:hAnsi="Cambria Math" w:cs="Cambria Math"/>
        </w:rPr>
        <w:t>𝕍𝕒𝕙𝕚𝕕</w:t>
      </w:r>
      <w:r>
        <w:t xml:space="preserve"> </w:t>
      </w:r>
      <w:r>
        <w:rPr>
          <w:rFonts w:ascii="Cambria Math" w:hAnsi="Cambria Math" w:cs="Cambria Math"/>
        </w:rPr>
        <w:t>𝕐𝕦𝕔𝕖𝕤𝕠𝕪</w:t>
      </w:r>
      <w:r>
        <w:t>@vahid_yucesoy · May 18, 2020“Listen to @nazaninboniadi’s nuanced interview yourself instead of blindly believing the disinformation being spread by regime supporters &amp; fringe opposition. One side attacks her for supporting &amp; the other for condemning sanctions. She did neither. She presented both arguments.”  twitter.com/nouripour/stat…</w:t>
      </w:r>
    </w:p>
    <w:p w14:paraId="0ADC654A" w14:textId="77777777" w:rsidR="00741A39" w:rsidRDefault="00741A39" w:rsidP="00741A39">
      <w:r>
        <w:t>2020-05-15T10:03:53.000Z Heute ist der 2. Jahrestag der Verhaftung saudischer Frauenrechtsaktivist*innen. Viele wurden sexuell missbraucht, gefoltert oder anderweitig misshandelt. Saudi-Arabien muss sie frei lassen, die Verfahren einstellen &amp; ihre Peiniger zur Rechenschaft ziehen!Heartbreaking anniversary in Saudi Arabia marks two-year detention of women human rights defendersOn 15 May 2018, a number of prominent Saudi women’s human rights activists were arrested.amnesty.org</w:t>
      </w:r>
    </w:p>
    <w:p w14:paraId="44268626" w14:textId="77777777" w:rsidR="00741A39" w:rsidRDefault="00741A39" w:rsidP="00741A39">
      <w:r>
        <w:t>2020-05-15T06:24:38.000Z Bin verwirrt v manchen „Überraschungen“ d letzten Tage: wer den Holocaust einen „Fliegenschiss“ nennt, für ihn ist das Ende d „totalen Krieges“ keine Befreiung. Wer sich v Nazis zum Ministerpräsidenten wählen lässt, der marschiert auch mit ihnen. Das ist empörend. Aber nicht neu.</w:t>
      </w:r>
    </w:p>
    <w:p w14:paraId="14F53779" w14:textId="77777777" w:rsidR="00741A39" w:rsidRDefault="00741A39" w:rsidP="00741A39">
      <w:r>
        <w:t xml:space="preserve">2020-05-14T15:39:08.000Z Happening now: @VictoriaNuland &amp; @nouripour in conversation with </w:t>
      </w:r>
      <w:r>
        <w:rPr>
          <w:rFonts w:ascii="Tahoma" w:hAnsi="Tahoma" w:cs="Tahoma"/>
        </w:rPr>
        <w:t>⁦</w:t>
      </w:r>
      <w:r>
        <w:t>@daviddeissner</w:t>
      </w:r>
      <w:r>
        <w:rPr>
          <w:rFonts w:ascii="Tahoma" w:hAnsi="Tahoma" w:cs="Tahoma"/>
        </w:rPr>
        <w:t>⁩</w:t>
      </w:r>
      <w:r>
        <w:t xml:space="preserve"> - hosted by @acg_usa &amp; @atlantikbruecke. Talking about transatlantic relations during the pandemic, relations with China, and more.</w:t>
      </w:r>
    </w:p>
    <w:p w14:paraId="1E5DE45E" w14:textId="77777777" w:rsidR="00741A39" w:rsidRDefault="00741A39" w:rsidP="00741A39">
      <w:r>
        <w:t>2020-05-14T15:32:14.000Z Aus dem russischen Hackerangriff auf den #Bundestag müsse die Bundesregierung endlich Konsequenzen ziehen, fordern die Abgeordneten @nouripour und @RenataAlt_MdB im @Tagesspiegel. https://tagesspiegel.de/politik/nach-russischem-hackerangriff-auf-den-bundestag-maas-haette-laengst-den-russischen-botschafter-einbestellen-</w:t>
      </w:r>
      <w:r>
        <w:lastRenderedPageBreak/>
        <w:t>muessen/25831276.html… #Russland„Maas hätte längst den russischen Botschafter einbestellen müssen“Die Bundesregierung müsse aus dem Hackerangriff auf den Bundestag endlich Konsequenzen ziehen. Das fordern FDP und Grüne.tagesspiegel.de</w:t>
      </w:r>
    </w:p>
    <w:p w14:paraId="130EA199" w14:textId="77777777" w:rsidR="00741A39" w:rsidRDefault="00741A39" w:rsidP="00741A39">
      <w:r>
        <w:t>2020-05-14T14:49:52.000Z Es gibt eine Krise im Libanon: Währungsverfall, Lebensmittelpreise explodieren, massive Proteste, grassierende Armut. Wir finden es richtig, dass die Bundeswehr vor Ort unterstützt. Der Libanon braucht Hilfe bei der Ausbildung des Militärs.- @nouripour</w:t>
      </w:r>
    </w:p>
    <w:p w14:paraId="335A2DF2" w14:textId="77777777" w:rsidR="00741A39" w:rsidRDefault="00741A39" w:rsidP="00741A39">
      <w:r>
        <w:t>2020-05-14T10:33:05.000Z »#Taiwan muss in der #WHO den Beobachterstatus erhalten!« fordern @GoeringEckardt, @MargareteBause,  @nouripour, @HNeumannMEP, @JTrittin, @bueti und mehr als einhundert weitere europ. Parlamentarier*innen in einem von @Urmaspaet initiierten offenen Brief:Offener Brief: Taiwan den Beobachterstatus in der WHO gewähren! - Margarete BauseIn einem offenen Brief fordern mehr als 100 Parlamentarier*innen die EU-Gesundheitsminister*innen dazu auf, für einen Beobachterstatus Taiwans in der Weltgesundheitsorganisation (WHO) einzutreten:...margarete-bause.de</w:t>
      </w:r>
    </w:p>
    <w:p w14:paraId="25A15BB5" w14:textId="77777777" w:rsidR="00741A39" w:rsidRDefault="00741A39" w:rsidP="00741A39">
      <w:r>
        <w:t>2020-05-14T11:57:27.000Z In my recent interview with the Ukrainian Week I spoke about Covid19 challenges for European democracies, German-Ukrainian relations and actual developments in memory politics of both countries. You can find the issue here: https://m.tyzhden.ua/magazine/651</w:t>
      </w:r>
    </w:p>
    <w:p w14:paraId="3A47EA79" w14:textId="77777777" w:rsidR="00741A39" w:rsidRDefault="00741A39" w:rsidP="00741A39">
      <w:r>
        <w:t>2020-05-12T13:11:25.000Z Der vorsätzliche Angriff auf ein Krankenhaus ist ein #Kriegsverbrechen. Diese Skrupellosigkeit in #Afghanistan muss daran erinnern welchen Grausamkeiten unschuldige AfghanInnen seit Jahrzehnten ausgesetzt sind. Sie müssen endlich geschützt und die Verantwortlichen geahndet werdenTOLOnews@TOLOnews · May 12, 2020Footage on social media shows security forces rescuing a newborn baby from #hospital under attack in the west of #Kabul.0:23257K views</w:t>
      </w:r>
    </w:p>
    <w:p w14:paraId="73FAF4E0" w14:textId="77777777" w:rsidR="00741A39" w:rsidRDefault="00741A39" w:rsidP="00741A39">
      <w:r>
        <w:t>2020-05-12T08:49:26.000Z Die Bundesregierung muss im EU-Rahmen die syrischen und russischen Angriffe in Idlib deutlich als völkerrechtswidrige Kriegsverbrechen verurteilen und Personen sowie Organisationen in Russland mit Einreisesperren und dem Einfrieren von Vermögen belegen.Russlands Kriegsverbrechen konsequent ahndenNationen und viele andere Organisationen bestätigt wurde. Assad bombardiert mit seinem Verbündeten Russland zivile Einrichtungen in Syrien.gruene-bundestag.de</w:t>
      </w:r>
    </w:p>
    <w:p w14:paraId="7D913C2B" w14:textId="77777777" w:rsidR="00741A39" w:rsidRDefault="00741A39" w:rsidP="00741A39">
      <w:r>
        <w:t>2020-05-07T14:31:53.000Z Jetzt ist es wichtig, dass Iraks neuer Premier seine Ankündigungen umsetzt: die für die Gewalt gegen die Demonstrierenden Verantwortlichen zur Rechenschaft zu ziehen, ein neues Wahlgesetz zu verabschieden und freie und faire Wahlen durchzuführen #IrakIrak: enorme Herausforderungen für neuen PremierEs ist eine positive Entwicklung, dass sich das irakische Parlament nach sechs Monaten auf einen neuen Premierminister, Mustafa Al-Kadhimi, einigen konnte.gruene-bundestag.de</w:t>
      </w:r>
    </w:p>
    <w:p w14:paraId="47BE3522" w14:textId="77777777" w:rsidR="00741A39" w:rsidRDefault="00741A39" w:rsidP="00741A39">
      <w:r>
        <w:t>2020-05-07T11:06:06.000Z Es war meine Freude:Dr. Cinzia Bianco@Cinzia_Bianco · May 7, 2020Gespräch mit @nouripour (MdB &amp; @ecfr Council Mitglieder) über die aktuelle Lage der #Golfregion und den Umgang mit der #Pandemie der einzelnen Länder, wie #Jemen, #SaudiArabien. #Energie, #Gesellschaft, #Wirtschaft #Corona #JemenKrieg. @ECFRBerlin Danke! https://bit.ly/2yE30NM</w:t>
      </w:r>
    </w:p>
    <w:p w14:paraId="67092866" w14:textId="77777777" w:rsidR="00741A39" w:rsidRDefault="00741A39" w:rsidP="00741A39">
      <w:r>
        <w:t xml:space="preserve">2020-05-07T09:00:08.000Z Deutschland will sich mit bis zu 300 Soldat*innen an #Irini beteiligen. "Diese Mission beinhaltet einige wirklich nicht tragbare Elemente", sagt @nouripour von @GrueneBundestag. Am schwierigsten sei die Fortsetzung der Ausbildung der lybischen </w:t>
      </w:r>
      <w:r>
        <w:lastRenderedPageBreak/>
        <w:t>Küstenwache. https://inforadio.de/programm/schema/sendungen/int/202005/07/omid-nouripour-irini-mittelmeer-operation-bundestag.html…</w:t>
      </w:r>
    </w:p>
    <w:p w14:paraId="655FC318" w14:textId="77777777" w:rsidR="00741A39" w:rsidRDefault="00741A39" w:rsidP="00741A39">
      <w:r>
        <w:t>2020-05-07T10:39:05.000Z #QUARANTALK: Ein wirklich aufschlussreiches Gespräch mit @Cinzia_Bianco über die aktuelle Lage der #Golfregion und der Arabischen Halbinsel und deren Umgang mit #Corona und dem Einsturz des Ölpreises.QUARANTALK mit Cinzia Bianco über die Golfregion und die Arabische...Diesmal im Gespräch mit Cinzia Bianco, eine der führenden Expert*innen der Golfregion und der Arabischen Halbinsel.Mit ihr habe ich über die aktuelle Lage de...youtube.com</w:t>
      </w:r>
    </w:p>
    <w:p w14:paraId="25CC5B18" w14:textId="77777777" w:rsidR="00741A39" w:rsidRDefault="00741A39" w:rsidP="00741A39">
      <w:r>
        <w:t>2020-05-07T06:46:41.000Z Ein leidenschaftlicher Parlamentarier, ein feiner Humorist, ein guter Mensch ist von uns gegangen. Berti und ich hatten viele Diskussionen, viel Dissens. Aber er wurde über die Jahre mein Freund. Ich bin entsetzt. Er wird uns fehlen. Ruhe in Frieden, mein Lieber.#rip Wolfgang Stefinger@StefingerMdB · May 6, 2020Tieftraurig muss ich mich von meinem väterlichen Freund und Vorgänger, Herbert Frankenhauser verabschieden, der überraschend verstorben ist. Ich habe Berti viel zu verdanken und verliere einen guten Freund und Ratgeber. Meine Gedanken sind bei seiner Familie. @cducsubt @csu_bt</w:t>
      </w:r>
    </w:p>
    <w:p w14:paraId="2BCF665C" w14:textId="77777777" w:rsidR="00741A39" w:rsidRDefault="00741A39" w:rsidP="00741A39">
      <w:r>
        <w:t>2020-04-27T13:47:30.000Z Halten wir fest: Gegen Bolsonaros Söhne wird ermittelt, u.a. wegen Veruntreuung von Geldern, Fake-News-Kampagnen und Verbindungen zu paramilitärischen Banden. Und die beiden Männer, die die Verantwortung über die Ermittlungen haben werden, sind enge Freunde der Familie.Niklas Franzen@niklas_franzen · Apr 26, 2020Nachdem ein Freund von Bolsonaros Sohn Carlos zum neuen Chef der Bundespolizei ernannt wurde, ist Jorge Oliveira neuer Justizminister. Oliveira ist Ex-Berater von Bolsonaro und Trauzeuge vom Präsidenten-Spross Eduardo.</w:t>
      </w:r>
    </w:p>
    <w:p w14:paraId="4E96AB91" w14:textId="77777777" w:rsidR="00741A39" w:rsidRDefault="00741A39" w:rsidP="00741A39">
      <w:r>
        <w:t>2020-04-27T12:50:34.000Z In Zeiten von #COVID19 darf die #EU nicht in einen außenpolitischen Winterschlaf fallen, schreiben @TobiasBunde, Ferdinando Nelli Feroci, @RugeBoris &amp; @NathalieTocci von @MunSecConf und @IAIonline. Was  stattdessen tun sollte:Gefragt in der COVID-19-Welt: Europäische FührungItalien und Deutschland sollten sich für eine EU-Reaktion auf COVID-19 einsetzen, die über Europa hinausgeht.peacelab.blog</w:t>
      </w:r>
    </w:p>
    <w:p w14:paraId="0540B2D8" w14:textId="77777777" w:rsidR="00741A39" w:rsidRDefault="00741A39" w:rsidP="00741A39">
      <w:r>
        <w:t>2020-04-27T13:23:53.000Z "#TOKIO 2020+1: Bleiben die Athlet*innen auf der Strecke?"Darüber wollen wir am Donnerstag um 19:30 Uhr in einem offenen Webinar mit @nouripour/@GrueneBundestag, @jhherber/@athleten_de, @SwissMari/@DLF_Sport &amp; @ChKlaue/@iocmedia diskutieren. Anmeldelink &amp; ZugangsdatenFelix BACH  and 7 others</w:t>
      </w:r>
    </w:p>
    <w:p w14:paraId="1E19C1CB" w14:textId="77777777" w:rsidR="00741A39" w:rsidRDefault="00741A39" w:rsidP="00741A39">
      <w:r>
        <w:t>2020-04-25T19:27:57.000Z Falls die #Clubs mal eines Tages wieder aufmachen sollten, dann denkt an die weisen Worte von #Toni_L: „Ein #DJ ist keine #Jukebox“.https://youtu.be/ufWEcEeAlRE #AdvancedChemistry P.S.: @Haitianstar ist auch keine Jukebox. @DJBoulevardBou ist auch keine Jukebox...#ToniL - Keine Jukebox (prod. #FigubBrazlevič) - #360RecordsSupport us on PayPal: paypal.me/360recde Dankeeee</w:t>
      </w:r>
      <w:r>
        <w:rPr>
          <w:rFonts w:ascii="Arial" w:hAnsi="Arial" w:cs="Arial"/>
        </w:rPr>
        <w:t>►</w:t>
      </w:r>
      <w:r>
        <w:t>Follow Toni-L on Social Media:https://open.spotify.com/artist/1w7MOkgbqi9K4D9FXRwIh9https://www.instagram....youtube.com</w:t>
      </w:r>
    </w:p>
    <w:p w14:paraId="5D2C3A7F" w14:textId="77777777" w:rsidR="00741A39" w:rsidRDefault="00741A39" w:rsidP="00741A39">
      <w:r>
        <w:t>2020-04-25T11:22:41.000Z #ام</w:t>
      </w:r>
      <w:r>
        <w:rPr>
          <w:rFonts w:hint="cs"/>
        </w:rPr>
        <w:t>ی</w:t>
      </w:r>
      <w:r>
        <w:rPr>
          <w:rFonts w:hint="eastAsia"/>
        </w:rPr>
        <w:t>د</w:t>
      </w:r>
      <w:r>
        <w:t>_برا</w:t>
      </w:r>
      <w:r>
        <w:rPr>
          <w:rFonts w:hint="cs"/>
        </w:rPr>
        <w:t>ی</w:t>
      </w:r>
      <w:r>
        <w:t>_طب</w:t>
      </w:r>
      <w:r>
        <w:rPr>
          <w:rFonts w:hint="cs"/>
        </w:rPr>
        <w:t>ی</w:t>
      </w:r>
      <w:r>
        <w:rPr>
          <w:rFonts w:hint="eastAsia"/>
        </w:rPr>
        <w:t>عت</w:t>
      </w:r>
      <w:r>
        <w:t xml:space="preserve"> #زندانى_سياسى_آزاد_بايد_گرددSister Of Jailed Ecologist In Iran Says Brother Suffering From Covid-19Imprisoned environmental activist Sam Rajabi's sister says her brother contracted the novel coronavirus at Tehran's notorious prison, Evin.en.radiofarda.com</w:t>
      </w:r>
    </w:p>
    <w:p w14:paraId="04CD0B5B" w14:textId="77777777" w:rsidR="00741A39" w:rsidRDefault="00741A39" w:rsidP="00741A39">
      <w:r>
        <w:t xml:space="preserve">2020-04-23T16:12:10.000Z Es ist höchste Zeit, dass die Vereinigten Arabischen Emirate, Russland, Ägypten &amp; die Türkei als die hauptsächlichen Brecher des Waffenembargos benannt werden. Das </w:t>
      </w:r>
      <w:r>
        <w:lastRenderedPageBreak/>
        <w:t>wäre ein Riesenschritt nach vorne, um die Waffenlieferungen nach #Libyen endlich einzudämmen. - @nouripour</w:t>
      </w:r>
    </w:p>
    <w:p w14:paraId="49396724" w14:textId="77777777" w:rsidR="00741A39" w:rsidRDefault="00741A39" w:rsidP="00741A39">
      <w:r>
        <w:t>2020-04-22T14:33:23.000Z Es ist gut und sinnvoll, wenn sich die Europäische Union um ihre Nachbarschaft kümmert. Die neue EU-Marinemission hat jedoch eher Symbolcharakter, weil Waffenlieferungen auf dem Land- u. Luftweg an Haftar davon völlig unberührt bleiben #Irini #LibyenKabinett billigt neue EU-Mittelmeermission "Irini"Das Bundeskabinett hat die deutsche Beteiligung an der neuen EU-Mittelmeer-Mission "Irini" gebilligt. Das Mandat sieht eine Obergrenze von 300 Soldaten vor. Von Kai Küstner.tagesschau.de</w:t>
      </w:r>
    </w:p>
    <w:p w14:paraId="3A36BC0D" w14:textId="77777777" w:rsidR="00741A39" w:rsidRDefault="00741A39" w:rsidP="00741A39">
      <w:r>
        <w:t>2020-04-21T16:54:23.000Z Preis für US-Öl (WTI) ist gestern zum ersten mal überhaupt unter Null gestürzt. Auch in der MENA-Region herrscht jetzt Panik. Dort zieht nun ein beispielloser Doppelsturm auf. Mehr in meinem Gastbeitrag v. 8.4. in der @faznetCorona in Krisenregionen: Die Ruhe vor dem DoppelsturmDer Nahe Osten und die Länder Nordafrikas leiden schon jetzt unter einer Wirtschaftskrise. Die Corona-Pandemie heizt diese noch weiter an. Wenn wir jetzt nicht helfen, drohen Bürgerkriege und...faz.net</w:t>
      </w:r>
    </w:p>
    <w:p w14:paraId="60D90EBF" w14:textId="77777777" w:rsidR="00741A39" w:rsidRDefault="00741A39" w:rsidP="00741A39">
      <w:r>
        <w:t>2020-04-18T14:50:21.000Z #Bembelmaske#Bembelmaskerade#Maskeauf #Grafikidee #SupportYourLocal #Stayhome #babbelmichnedvollunnwaschdeihänd #babelmichnedvoll #Morf #HessenVorn #Hessen</w:t>
      </w:r>
    </w:p>
    <w:p w14:paraId="02178EEE" w14:textId="77777777" w:rsidR="00741A39" w:rsidRDefault="00741A39" w:rsidP="00741A39">
      <w:r>
        <w:t>2020-04-17T13:33:17.000Z Berichte über Plünderungen, Überfälle, Zerstörung v. Eigentum, Leichenschändungen, entkommene Gefangene. Angriffe auf Krankenhäuser, 2 Millionen Menschen ohne fließend Wasser! Fortsetzung der Kämpfe wäre angesichts Corona ein Albtraum für die Bevölkerung.Libyen: Erbitterte Kämpfe, apokalyptische Bedingungen für die ZivilbevölkerungNach der Eroberung von mehreren Küstenstädten durch Truppen der von den Vereinten Nationen anerkannten Regierung in Tripolis gibt es zahlreiche Berichte über Vergeltungsaktionen einschließlich...gruene-bundestag.de</w:t>
      </w:r>
    </w:p>
    <w:p w14:paraId="5CD2F642" w14:textId="77777777" w:rsidR="00741A39" w:rsidRDefault="00741A39" w:rsidP="00741A39">
      <w:r>
        <w:t>2020-04-17T11:28:27.000Z ELNET Deutschland@ElnetD · Apr 17, 2020Wir schließen die erste Runde unseres neuen Videointerviewformats „3 Fragen – 3 Antworten“ ab. Finaler Gesprächspartner von uns zum Peace Plan der Trump-Regierung ist @nouripour. https://youtube.com/watch?v=FVL6_GTjClg&amp;feature=emb_title…</w:t>
      </w:r>
    </w:p>
    <w:p w14:paraId="243E2BDB" w14:textId="77777777" w:rsidR="00741A39" w:rsidRDefault="00741A39" w:rsidP="00741A39">
      <w:r>
        <w:t>2020-04-16T15:03:14.000Z Die Lage im Jemen verschlimmert sich dramatisch: Waffenruhe wird nicht akzeptiert, Cholera-Gefahr infolge der Überflutungen, die ersten Corona-Fälle und massive Mittelkürzungen der USA für humanitäre Hilfe. Bundesregierung muss jetzt dringend aktiv werden!Roter Alarm für den Jemen: Lage verschlimmert sich dramatischFernab medialer Öffentlichkeit verschlimmert sich die Situation im Jemen immer weiter.gruene-bundestag.de</w:t>
      </w:r>
    </w:p>
    <w:p w14:paraId="00252DEE" w14:textId="77777777" w:rsidR="00741A39" w:rsidRDefault="00741A39" w:rsidP="00741A39">
      <w:r>
        <w:t>2020-04-08T20:24:15.000Z Selbst für die krisengeschüttelte MENA-Region ist das, was sich dort derzeit zusammenbraut, beispiellos. Es ist jetzt essentiell, dass die Bundesregierung diesen aufziehenden Sturm erkennt und handelt. Mein heutiger Gastbeitrag in der @faznet:Corona in Krisenregionen: Die Ruhe vor dem DoppelsturmDer Nahe Osten und die Länder Nordafrikas leiden schon jetzt unter einer Wirtschaftskrise. Die Corona-Pandemie heizt diese noch weiter an. Wenn wir jetzt nicht helfen, drohen Bürgerkriege und...faz.net</w:t>
      </w:r>
    </w:p>
    <w:p w14:paraId="2D5FADDF" w14:textId="77777777" w:rsidR="00741A39" w:rsidRDefault="00741A39" w:rsidP="00741A39">
      <w:r>
        <w:t>2020-04-03T15:47:43.000Z Zwei Meldungen, ein einziger Tag. Deine wahren Freunde erkennst du immer in der Krise. Dieser Präsident des Stammes „Nimm“ ist keiner.@spiegelonline</w:t>
      </w:r>
    </w:p>
    <w:p w14:paraId="4A9E1682" w14:textId="77777777" w:rsidR="00741A39" w:rsidRDefault="00741A39" w:rsidP="00741A39">
      <w:r>
        <w:t>2020-04-03T11:19:49.000Z Will habbe!!!#HessenVorn https://twitter.com/LaVieVagabonde/status/1245635531435737094…This Tweet is unavailable.</w:t>
      </w:r>
    </w:p>
    <w:p w14:paraId="2DD260EE" w14:textId="77777777" w:rsidR="00741A39" w:rsidRDefault="00741A39" w:rsidP="00741A39">
      <w:r>
        <w:lastRenderedPageBreak/>
        <w:t>2020-04-01T07:54:57.000Z Breaking News: das Waldstadion heißt ab der nächsten Saison das #Waldstadion.Nur die #SGE #Eintracht #Frankfurt #EintrachtFrankfurt #Adler #Adler4Life</w:t>
      </w:r>
    </w:p>
    <w:p w14:paraId="7ADD4CEB" w14:textId="77777777" w:rsidR="00741A39" w:rsidRDefault="00741A39" w:rsidP="00741A39">
      <w:r>
        <w:t>2020-03-31T14:54:24.000Z Die Bundesregierung hat ein weiteres U-Boot (Typ 209/1400) für #Ägypten genehmigt. Kairo unterstützt militärisch die Seeblockade im #Jemen und liefert Waffen an Rebellengeneral Khalifa Haftar in #Libyen. Das ist unverantwortlich und gegen deutsche Interessen. #berlinprocess</w:t>
      </w:r>
    </w:p>
    <w:p w14:paraId="16DCD7FF" w14:textId="77777777" w:rsidR="00741A39" w:rsidRDefault="00741A39" w:rsidP="00741A39">
      <w:r>
        <w:t>2020-03-30T13:34:52.000Z Niemand leugnet derart die Gefahrenlage durch Covid-19 wie Bolsonaro es tut. Mit dieser verantwortungslosen Politik möchte er spalten und riskiert dabei Menschenleben.Brasilien: Bolsonaros tödlicher UnsinnBolsonaros Verneinung erforderlicher Maßnahmen gegen die weitere Verbreitung des Virus ist höchst alarmierend.gruene-bundestag.de</w:t>
      </w:r>
    </w:p>
    <w:p w14:paraId="31571898" w14:textId="77777777" w:rsidR="00741A39" w:rsidRDefault="00741A39" w:rsidP="00741A39">
      <w:r>
        <w:t>2020-03-29T18:26:05.000Z Habe den letzten Tweet wieder gelöscht. Meine sehr verlässliche Quelle lässt grüße und sorries ausrichten. Ist aber doch ein Fake. Welches Schwein baut über das Leiden von Menschen #Fakenews?!?</w:t>
      </w:r>
    </w:p>
    <w:p w14:paraId="75575994" w14:textId="77777777" w:rsidR="00741A39" w:rsidRDefault="00741A39" w:rsidP="00741A39">
      <w:r>
        <w:t>2020-03-28T21:57:25.000Z Die Nachricht vom Tode von Thomas #Schäfer ist schlicht erschütternd. Ruhe er in Frieden. Ich wünsche deiner Familie in dieser schwierigen Zeit Kraft und Geduld.</w:t>
      </w:r>
    </w:p>
    <w:p w14:paraId="33148538" w14:textId="77777777" w:rsidR="00741A39" w:rsidRDefault="00741A39" w:rsidP="00741A39">
      <w:r>
        <w:t>2020-03-27T10:19:49.000Z Dass Russia Today eine Schleuder für Hoax ist, wissen alle, die es wissen wollen. Dass RT nun Corona-Fakenews (https://euvsdisinfo.eu/the-kremlin-and-disinformation-about-coronavirus…) verbreitet, ist schon schäbig. Aber Ärzte anzugehen, die Menschen in #Idlib unter russischen Bombardements helfen, das ist einfach nur ekelhaft.The Kremlin and Disinformation about Coronavirus - EU vs DISINFORMATIONAccording to Russian military theory on information warfare, occupying the information space is essential. Pro-Kremlin disinformation outlets attempt to poison the public discourse to cause confusion...euvsdisinfo.eu</w:t>
      </w:r>
    </w:p>
    <w:p w14:paraId="354771F6" w14:textId="77777777" w:rsidR="00741A39" w:rsidRDefault="00741A39" w:rsidP="00741A39">
      <w:r>
        <w:t>2020-03-27T10:07:16.000Z In Zeiten der Corona-Pandemie erhält der Jemenkrieg noch weniger Aufmerksamkeit als ohnehin schon. #Yemen #YemenDiesSilently #KefayaWar5 Jahre Krieg: Der Jemen stirbt stillIn Zeiten der Corona-Pandemie erhält der Jemenkrieg noch weniger Aufmerksamkeit als ohnehin schon. Das ist beschämend. Denn so schwierig uns unsere derzeitige Situation in Europa auch vorkommen mag,...gruene-bundestag.de</w:t>
      </w:r>
    </w:p>
    <w:p w14:paraId="10EBC230" w14:textId="77777777" w:rsidR="00741A39" w:rsidRDefault="00741A39" w:rsidP="00741A39">
      <w:r>
        <w:t>2020-03-27T09:51:26.000Z Watch this!!! Iranian Canadian Journal@icjournalpage · Mar 25, 2020Debunking some fundamental myths about sanctions in less than ten minutes with @NassimNo. Watch the full video here: https://youtu.be/cZWH0FH8hjE#EndCOVIDSanctions#EndIranSanctionsShow this thread1:574.6K views</w:t>
      </w:r>
    </w:p>
    <w:p w14:paraId="3F855A6B" w14:textId="77777777" w:rsidR="00741A39" w:rsidRDefault="00741A39" w:rsidP="00741A39">
      <w:r>
        <w:t>2020-03-27T09:49:14.000Z #اميد_براى_طبيعتBärbel Kofler, MdB@BaerbelKofler · Mar 17, 2020Sieben der acht in #Iran inhaftierten Umweltschützer haben trotz Infektionsgefahr durch Corona + trotz des nahenden iranischen Neujahrsfestes nicht einmal Hafturlaub bekommen! Sie setzten sich für Artenschutz ein und werden behandelt wie Schwerverbrecher. Lasst sie endlich frei!</w:t>
      </w:r>
    </w:p>
    <w:p w14:paraId="79EA9070" w14:textId="77777777" w:rsidR="00741A39" w:rsidRDefault="00741A39" w:rsidP="00741A39">
      <w:r>
        <w:t>2020-03-26T09:46:53.000Z #Corona #Idlib #SyriaOmid Nouripour zu einer möglichen Ausbreitung der Corona-Epidemie in der syrischen Provinz IdlibDie ohnehin schon katastrophale Lage in der von Rebellen kontrollierten Provinz Idlib könnte mit der Ausbreitung der Corona-Epidemie verheerend werden.gruene-bundestag.de</w:t>
      </w:r>
    </w:p>
    <w:p w14:paraId="36B40329" w14:textId="77777777" w:rsidR="00741A39" w:rsidRDefault="00741A39" w:rsidP="00741A39">
      <w:r>
        <w:lastRenderedPageBreak/>
        <w:t>2020-03-26T09:29:19.000Z #Iran #CoronaOpinion | This Coronavirus Crisis Is the Time to Ease Sanctions on Iran (Published 2020)Letting up on “maximum pressure” would also be a wise diplomatic move.nytimes.com</w:t>
      </w:r>
    </w:p>
    <w:p w14:paraId="32EA1A15" w14:textId="77777777" w:rsidR="00741A39" w:rsidRDefault="00741A39" w:rsidP="00741A39">
      <w:r>
        <w:t>2020-03-26T09:28:40.000Z Kluger Einwurf von Nora Müller@MuellerNora · Mar 25, 2020#Corona ist auch eine sicherheitspolitische Herausforderung. Einige Gedanken dazu auf @zeitonline_pol. @KoerberIP @nouripour twitter.com/zeitonline_pol…</w:t>
      </w:r>
    </w:p>
    <w:p w14:paraId="59F75777" w14:textId="77777777" w:rsidR="00741A39" w:rsidRDefault="00741A39" w:rsidP="00741A39">
      <w:r>
        <w:t xml:space="preserve">2020-03-24T10:29:23.000Z #ManuDibango #rip #RIPManuDibango #Legend #Cameroon </w:t>
      </w:r>
    </w:p>
    <w:p w14:paraId="00E36725" w14:textId="77777777" w:rsidR="00741A39" w:rsidRDefault="00741A39" w:rsidP="00741A39">
      <w:r>
        <w:t xml:space="preserve">2020-03-22T12:07:36.000Z The #US used to see itself as moral superpower. The least one could ethically expect today from Washington is to relax sanctions &amp; not bloc other countries‘ legal trade with #Iran. Myself, </w:t>
      </w:r>
      <w:r>
        <w:rPr>
          <w:rFonts w:ascii="Tahoma" w:hAnsi="Tahoma" w:cs="Tahoma"/>
        </w:rPr>
        <w:t>⁦</w:t>
      </w:r>
      <w:r>
        <w:t>@nouripour</w:t>
      </w:r>
      <w:r>
        <w:rPr>
          <w:rFonts w:ascii="Tahoma" w:hAnsi="Tahoma" w:cs="Tahoma"/>
        </w:rPr>
        <w:t>⁩</w:t>
      </w:r>
      <w:r>
        <w:t xml:space="preserve"> &amp; others in </w:t>
      </w:r>
      <w:r>
        <w:rPr>
          <w:rFonts w:ascii="Tahoma" w:hAnsi="Tahoma" w:cs="Tahoma"/>
        </w:rPr>
        <w:t>⁦⁦</w:t>
      </w:r>
      <w:r>
        <w:t>@dw_politik</w:t>
      </w:r>
      <w:r>
        <w:rPr>
          <w:rFonts w:ascii="Tahoma" w:hAnsi="Tahoma" w:cs="Tahoma"/>
        </w:rPr>
        <w:t>⁩</w:t>
      </w:r>
      <w:r>
        <w:t xml:space="preserve"> interview:Experten fordern bedingungslose Hilfe f</w:t>
      </w:r>
      <w:r>
        <w:rPr>
          <w:rFonts w:ascii="Calibri" w:hAnsi="Calibri" w:cs="Calibri"/>
        </w:rPr>
        <w:t>ü</w:t>
      </w:r>
      <w:r>
        <w:t>r IranAngesichts der Corona-Pandemie ben</w:t>
      </w:r>
      <w:r>
        <w:rPr>
          <w:rFonts w:ascii="Calibri" w:hAnsi="Calibri" w:cs="Calibri"/>
        </w:rPr>
        <w:t>ö</w:t>
      </w:r>
      <w:r>
        <w:t>tigt der Iran dringend medizinische Infrastruktur. Doch die fehlt, vor allem aufgrund der US-Sanktionen. Experten und Politiker fordern ihre Suspendierung.dw.com</w:t>
      </w:r>
    </w:p>
    <w:p w14:paraId="2EF8B409" w14:textId="77777777" w:rsidR="00741A39" w:rsidRDefault="00741A39" w:rsidP="00741A39">
      <w:r>
        <w:t>2020-03-21T16:57:26.000Z R O O Z@Roozlee · Mar 21, 2020und ich finde das nicht mal ein Diss. ist nunmal so wenn alles auf dem Spiel steht drehen alle am Rad. menschlich. aber dann vergiss es nicht und sprech anderen die Angst haben und fliehen aus welchen Gründen auch immer, die Menschlichkeit nicht abShow this thread</w:t>
      </w:r>
    </w:p>
    <w:p w14:paraId="161F7C97" w14:textId="77777777" w:rsidR="00741A39" w:rsidRDefault="00741A39" w:rsidP="00741A39">
      <w:r>
        <w:t>2020-03-20T12:53:39.000Z #نوروز شما پيروز، سالم و آزاد.#ايران #نوروز۹۹ #نوروز_باستان</w:t>
      </w:r>
      <w:r>
        <w:rPr>
          <w:rFonts w:hint="cs"/>
        </w:rPr>
        <w:t>ی</w:t>
      </w:r>
      <w:r>
        <w:t xml:space="preserve"> #آزادى #نسرين_ستوده</w:t>
      </w:r>
    </w:p>
    <w:p w14:paraId="50FB5820" w14:textId="77777777" w:rsidR="00741A39" w:rsidRDefault="00741A39" w:rsidP="00741A39">
      <w:r>
        <w:t>2020-03-18T16:13:06.000Z Wer #Schutzmasken und #Desinfektionsmittel aus Krankenhäusern stiehlt, ist nicht nur ein schlimmer Mensch, sondern auch ein Idiot. Denn er sägt an der medizinischen Versorgung, die er und seine Angehörigen auch schnell gebrauchen k</w:t>
      </w:r>
      <w:r>
        <w:rPr>
          <w:rFonts w:hint="eastAsia"/>
        </w:rPr>
        <w:t>ö</w:t>
      </w:r>
      <w:r>
        <w:t>nnten.#Corona #cornavirusdeutschland</w:t>
      </w:r>
    </w:p>
    <w:p w14:paraId="5570ACB6" w14:textId="77777777" w:rsidR="00741A39" w:rsidRDefault="00741A39" w:rsidP="00741A39">
      <w:r>
        <w:t>2020-03-18T08:02:13.000Z Bleibt gesund!Mahnaz Afshar مهناز افشار@AfsharMahnaz · Mar 17, 2020تردم</w:t>
      </w:r>
      <w:r>
        <w:rPr>
          <w:rFonts w:hint="cs"/>
        </w:rPr>
        <w:t>ی</w:t>
      </w:r>
      <w:r>
        <w:rPr>
          <w:rFonts w:hint="eastAsia"/>
        </w:rPr>
        <w:t>ل</w:t>
      </w:r>
      <w:r>
        <w:t xml:space="preserve"> خانگ</w:t>
      </w:r>
      <w:r>
        <w:rPr>
          <w:rFonts w:hint="cs"/>
        </w:rPr>
        <w:t>ی</w:t>
      </w:r>
      <w:r>
        <w:t xml:space="preserve"> ضد چاق</w:t>
      </w:r>
      <w:r>
        <w:rPr>
          <w:rFonts w:hint="cs"/>
        </w:rPr>
        <w:t>ی</w:t>
      </w:r>
      <w:r>
        <w:t xml:space="preserve"> و تنبل</w:t>
      </w:r>
      <w:r>
        <w:rPr>
          <w:rFonts w:hint="cs"/>
        </w:rPr>
        <w:t>ی</w:t>
      </w:r>
      <w:r>
        <w:rPr>
          <w:rFonts w:hint="eastAsia"/>
        </w:rPr>
        <w:t>سخته</w:t>
      </w:r>
      <w:r>
        <w:t xml:space="preserve"> </w:t>
      </w:r>
      <w:r>
        <w:rPr>
          <w:rFonts w:hint="cs"/>
        </w:rPr>
        <w:t>ی</w:t>
      </w:r>
      <w:r>
        <w:rPr>
          <w:rFonts w:hint="eastAsia"/>
        </w:rPr>
        <w:t>ا</w:t>
      </w:r>
      <w:r>
        <w:t xml:space="preserve"> شوخ</w:t>
      </w:r>
      <w:r>
        <w:rPr>
          <w:rFonts w:hint="cs"/>
        </w:rPr>
        <w:t>ی</w:t>
      </w:r>
      <w:r>
        <w:rPr>
          <w:rFonts w:hint="eastAsia"/>
        </w:rPr>
        <w:t>ه</w:t>
      </w:r>
      <w:r>
        <w:t xml:space="preserve"> نه؟!#coronavirus</w:t>
      </w:r>
    </w:p>
    <w:p w14:paraId="5E9EA59F" w14:textId="77777777" w:rsidR="00741A39" w:rsidRDefault="00741A39" w:rsidP="00741A39">
      <w:r>
        <w:t>2020-03-17T22:37:03.000Z #آزادى براى زندانينن سياسى.#كرونا_و</w:t>
      </w:r>
      <w:r>
        <w:rPr>
          <w:rFonts w:hint="cs"/>
        </w:rPr>
        <w:t>ی</w:t>
      </w:r>
      <w:r>
        <w:rPr>
          <w:rFonts w:hint="eastAsia"/>
        </w:rPr>
        <w:t>روس</w:t>
      </w:r>
      <w:r>
        <w:t xml:space="preserve"> #ايرانTIME@TIME · Mar 17, 2020Jailed Iranian activist begins hunger strike to demand release of political prisoners amid country's coronavirus crisis https://ti.me/2Qmzn9F</w:t>
      </w:r>
    </w:p>
    <w:p w14:paraId="0744A6FF" w14:textId="77777777" w:rsidR="00741A39" w:rsidRDefault="00741A39" w:rsidP="00741A39">
      <w:r>
        <w:t>2020-03-17T10:55:22.000Z Ist das die „Luftbrücke“, von der der Außenminister sprach? Bitte ein bisschen sensibler mit dem Anliegen der Gestrandeten umgehen.Sara Nanni@SaraNanni · Mar 17, 2020Deutsche Botschaft „ist kein Reisebüro.“ @AuswaertigesAmt Raten Sie mal wer „keine Kita“ ist.... ^^ .... mit der Haltung kommen wir nicht durch die Krise. Deutschland muss sich um alle bemühen, die im Ausland gestrandet sind. Und sei es in Panama! twitter.com/KatrinReichau/…</w:t>
      </w:r>
    </w:p>
    <w:p w14:paraId="6FC73D21" w14:textId="77777777" w:rsidR="00741A39" w:rsidRDefault="00741A39" w:rsidP="00741A39">
      <w:r>
        <w:t>2020-03-15T07:13:00.000Z Today is a day to come together and reflect on the enormity of 51 lives taken while gathered in peace to pray. A little country has driven big change in policy and towards dialogue since. Just as NZ we must stand together and fight hate and bigotry. #Christchurch #Hanau #KiaKaha</w:t>
      </w:r>
    </w:p>
    <w:p w14:paraId="4981198B" w14:textId="77777777" w:rsidR="00741A39" w:rsidRDefault="00741A39" w:rsidP="00741A39">
      <w:r>
        <w:t>2020-03-13T13:34:06.000Z #IrakGrüne im Bundestag@GrueneBundestag · Mar 13, 2020Dass die Regierung im #Irak kaum mehr Einfluss &amp; Zugriff auf die eigenen Streitkräfte hat, ist ein riesiges politisches Problem. Das darf nicht verschwiegen und die Bewältigung des Problems kann noch weniger auf die deutschen Truppen abgewälzt werden. - @nouripour</w:t>
      </w:r>
    </w:p>
    <w:p w14:paraId="78BDBB64" w14:textId="77777777" w:rsidR="00741A39" w:rsidRDefault="00741A39" w:rsidP="00741A39">
      <w:r>
        <w:lastRenderedPageBreak/>
        <w:t>2020-03-13T12:47:21.000Z Wie dürfen uns nicht an die Bilder von Krieg und Vertreibung gewöhnen. Im zehnten Kriegsjahr brauchen die Menschen mehr denn je unsere volle Unterstützung. https://gruene-bundestag.de/presse/pressemitteilungen/standard-titel-12…</w:t>
      </w:r>
    </w:p>
    <w:p w14:paraId="21CAD9A0" w14:textId="77777777" w:rsidR="00741A39" w:rsidRDefault="00741A39" w:rsidP="00741A39">
      <w:r>
        <w:t>2020-03-13T11:48:41.000Z #AfghanistanGrüne im Bundestag@GrueneBundestag · Mar 13, 2020Unabhängig davon, wie wir zum Mandat stehen, haben die Menschen in Afghanistan unsere Hilfe beim weiteren Staatsaufbau verdient. - @nouripour zum Bundeswehreinsatz in #Afghanistan</w:t>
      </w:r>
    </w:p>
    <w:p w14:paraId="7E0B90FC" w14:textId="77777777" w:rsidR="00741A39" w:rsidRDefault="00741A39" w:rsidP="00741A39">
      <w:r>
        <w:t>2020-03-13T11:12:02.000Z Es ist wahrlich amüsant, wenn Leute dir posten, sie würden dich nie wählen - und ihr gesamter Freundeskreis auch nicht -und dabei keine Follower haben. #Botleintrolldich</w:t>
      </w:r>
    </w:p>
    <w:p w14:paraId="1CC606CA" w14:textId="77777777" w:rsidR="00741A39" w:rsidRDefault="00741A39" w:rsidP="00741A39">
      <w:r>
        <w:t>2020-03-12T16:29:59.000Z Oh.Josh Marshall@joshtpm · Mar 12, 2020Trump claims (falsely) all Americans returning to country are being tested:"We have heavily tested. If an American coming back or anybody coming back, we have a tremendous testing set up where people coming in have to be tested ... if it shows positive ... We have to quarantine."</w:t>
      </w:r>
    </w:p>
    <w:p w14:paraId="73FF34F1" w14:textId="77777777" w:rsidR="00741A39" w:rsidRDefault="00741A39" w:rsidP="00741A39">
      <w:r>
        <w:t>2020-03-12T16:28:58.000Z #BurkhardHirsch #rip</w:t>
      </w:r>
    </w:p>
    <w:p w14:paraId="209EFF48" w14:textId="77777777" w:rsidR="00741A39" w:rsidRDefault="00741A39" w:rsidP="00741A39">
      <w:r>
        <w:t>2020-03-12T11:05:41.000Z Der Verfassungsschutz sagt, der Höcke-Flügel sei eine rechtsextreme Vereinigung. Gauland sagt, Höcke sei die Mitte der Partei.Also ist die AfD...#surprise#no2hate #noafd</w:t>
      </w:r>
    </w:p>
    <w:p w14:paraId="0EB43F35" w14:textId="77777777" w:rsidR="00741A39" w:rsidRDefault="00741A39" w:rsidP="00741A39">
      <w:r>
        <w:t>2020-03-12T10:10:53.000Z Pompeo hat recht. Außerdem: Freiheit für alle politischen Gefangenen im #IranVirus grassiert in Gefängnissen: Iran soll inhaftierte US-Bürger freilassenDer Iran hat Probleme, den Ausbrauch des Coronavirus einzudämmen, vor allem in Haftanstalten scheint das schwer. Deshalb fordern die USA die Freilassung gefangener US-Bürger von Teheran. Im Gegenzug...n-tv.de</w:t>
      </w:r>
    </w:p>
    <w:p w14:paraId="33E983C2" w14:textId="77777777" w:rsidR="00741A39" w:rsidRDefault="00741A39" w:rsidP="00741A39">
      <w:r>
        <w:t>2020-03-11T21:23:32.000Z #taji #IraqThree US-led coalition soldiers killed in rocket attack in IraqAt least 10 wounded as barrage of Katyusha rockets hits Taji military base near Baghdad where US personnel are housed.aljazeera.com</w:t>
      </w:r>
    </w:p>
    <w:p w14:paraId="20708976" w14:textId="77777777" w:rsidR="00741A39" w:rsidRDefault="00741A39" w:rsidP="00741A39">
      <w:r>
        <w:t>2020-03-11T18:09:11.000Z Wenn wir uns darüber verständigen wollen, wie wir zivile Krisenbearbeitung und zivile Krisenprävention weiter entwickeln können, dann lassen Sie uns in den Ausschussberatungen darüber reden! - @nouripour</w:t>
      </w:r>
    </w:p>
    <w:p w14:paraId="1856417F" w14:textId="77777777" w:rsidR="00741A39" w:rsidRDefault="00741A39" w:rsidP="00741A39">
      <w:r>
        <w:t>2020-03-11T17:42:49.000Z Kai Gehring@KaiGehring · Mar 11, 2020Die Ignoranz einiger Politiker*innen der @linksfraktion ist wirklich ein Trauerspiel: #Menschenrechte gelten universell, auch in #Russland und selbstverständlich für #LGBTI! https://spiegel.de/politik/deutschland/podiumsdiskussion-der-linksfraktion-das-haben-wir-auch-kommuniziert-nach-russland-a-dfb8806c-6543-4f35-8bf3-e22809e13e8f… via @derspiegel</w:t>
      </w:r>
    </w:p>
    <w:p w14:paraId="401B5F82" w14:textId="77777777" w:rsidR="00741A39" w:rsidRDefault="00741A39" w:rsidP="00741A39">
      <w:r>
        <w:t>2020-03-11T14:54:40.000Z ThisCNN Politics@CNNPolitics · Mar 11, 2020Secretary of State Mike Pompeo calls for humanitarian release of detained Americans in Iran amid coronavirus outbreak https://cnn.it/3cGG53E</w:t>
      </w:r>
    </w:p>
    <w:p w14:paraId="752BC4CE" w14:textId="77777777" w:rsidR="00741A39" w:rsidRDefault="00741A39" w:rsidP="00741A39">
      <w:r>
        <w:t>2020-03-11T12:32:42.000Z So viel Geld, so verlässlich +so klare Ziele für bessere Lehre und Forschung wie noch nie: Das ist das Ergebnis des Hessischen Hochschulpaktes 2021-2025. Das Land Hessen stellt 11,2 Mrd. Euro für die Hochschulen bereit. Mehr Infos im Video  und auf http://hessenlink.de/hsp2021</w:t>
      </w:r>
    </w:p>
    <w:p w14:paraId="2B2A1716" w14:textId="77777777" w:rsidR="00741A39" w:rsidRDefault="00741A39" w:rsidP="00741A39">
      <w:r>
        <w:lastRenderedPageBreak/>
        <w:t>2020-03-09T08:36:16.000Z Außenpolitiker Omid @Nouripour von den @Die_Gruenen  warnt Europa davor, das Atomabkommen mit dem Iran aufzugeben. Es brauche aber mehr Mut, um dem Druck der USA zu widerstehen. #swr2tagesgespräch http://swr.li/1agqbjf0:37332 views</w:t>
      </w:r>
    </w:p>
    <w:p w14:paraId="08C47166" w14:textId="77777777" w:rsidR="00741A39" w:rsidRDefault="00741A39" w:rsidP="00741A39">
      <w:r>
        <w:t xml:space="preserve">2021-05-28T20:35:42.000Z Ein großer Denker und ein engagierter Europäer ist von uns gegangen. @henrikenderlein #RIP </w:t>
      </w:r>
    </w:p>
    <w:p w14:paraId="733F17B0" w14:textId="77777777" w:rsidR="00741A39" w:rsidRDefault="00741A39" w:rsidP="00741A39">
      <w:r>
        <w:t>2021-05-28T08:11:18.000Z Danke, @Oliver_Krischer. #زندانى_سياسى_آزاد_بايد_گردد#آزادى براى #ايرانInternationale Gesellschaft für Menschenrechte@IGFM_DE · May 27Der Bundestagsabgeordnete Oliver Krischer, B90/Grüne, setzt sich mit politischer Patenschaft für den iranischen Umweltaktivisten Sam Radjabi ein. Der 37-jährige Biologe wurde für seinen Einsatz für den Tierschutz zu 6 Jahren Haft verurteilt. #Iran https://igfm.de/oliver-krischer-uebernimmt-patenschaft-fuer-sam-radjabi/…Show this thread</w:t>
      </w:r>
    </w:p>
    <w:p w14:paraId="567CBFA2" w14:textId="77777777" w:rsidR="00741A39" w:rsidRDefault="00741A39" w:rsidP="00741A39">
      <w:r>
        <w:t>2021-05-27T11:16:05.000Z Solidarität mit @LiberaleModerne und anderen deutschen NGOs, die in ihrer Arbeit behindert werden. Haben Sie sich dazu eigentlich schon mal geäußert, @RegSprecher?</w:t>
      </w:r>
    </w:p>
    <w:p w14:paraId="0AD09E12" w14:textId="77777777" w:rsidR="00741A39" w:rsidRDefault="00741A39" w:rsidP="00741A39">
      <w:r>
        <w:t>2021-05-27T09:58:20.000Z The failure of German and European policy in Libya has come at a high price, argues @nouripour , the German Greens' foreign affairs spokesperson.It has left the country in a shambles and allowed authoritarian states to play too dominant a role. Germany’s Disastrous Libya PolicyThe failure of German and European policy in Libya has come at a high price, leaving the country in a shambles and allowing authoritarian states to play too dominant a role.ip-quarterly.com</w:t>
      </w:r>
    </w:p>
    <w:p w14:paraId="004CC174" w14:textId="77777777" w:rsidR="00741A39" w:rsidRDefault="00741A39" w:rsidP="00741A39">
      <w:r>
        <w:t>2021-05-27T05:59:33.000Z Das Waffenexporthickhack ist nicht ein grünes, sondern ein deutsches Problem. Es ist das Verdienst von Habeck, dieses Thema wieder aufgebracht zu haben. Dass jetzt viele über ihn herfallen (aus klaren Wahlkampfmotiven), statt zur Sache zu sprechen, ist eine verpasste Chance.Carlo "Realism, Gedankenfetzen, and Rants" Masala@CarloMasala1 · May 27Ich kann es verstehen, dass sich die @fdp über das Waffenexporthickhack bei den @Die_Gruenen lustig macht. Aber trotz meiner Nachfragen an @Wissing und @Lambsdorff, weiss ich bislang immer noch nicht, was die FDP Position in dieser Frage ist. @DjirSaraiShow this thread</w:t>
      </w:r>
    </w:p>
    <w:p w14:paraId="1BA6395D" w14:textId="77777777" w:rsidR="00741A39" w:rsidRDefault="00741A39" w:rsidP="00741A39">
      <w:r>
        <w:t>2021-05-26T16:59:30.000Z Die Entscheidung des Wächterrats, für die #Präsidentschaftswahl in #Iran am 18. Juni ausschließlich sogenannte Hardliner zuzulassen, zeigt einmal mehr die katastrophale Entwicklung im Land.Iran: Präsidentschaftswahl verkommt erneut zur FarceDie Entscheidung des Wächterrats, für die Präsidentschaftswahl in Iran am 18. Juni ausschließlich sogenannte Hardliner zuzulassen, zeigt einmal mehr die katastrophale Entwicklung im Land.gruene-bundestag.de</w:t>
      </w:r>
    </w:p>
    <w:p w14:paraId="52F35D6E" w14:textId="77777777" w:rsidR="00741A39" w:rsidRDefault="00741A39" w:rsidP="00741A39">
      <w:r>
        <w:t>2021-05-23T12:07:52.000Z Katharina Dröge@katdro · May 23Herr @ArminLaschet : Ist das der Stil, in dem Sie und Ihre Leute den Wahlkampf führen wollen? Mit solchen Icons? Finde das ziemlich ekelhaft. Das ist Trump-Niveau. Ich erwarte von Ihnen und auch von @CDU und @CSU  mehr Anstand...</w:t>
      </w:r>
    </w:p>
    <w:p w14:paraId="5D543979" w14:textId="77777777" w:rsidR="00741A39" w:rsidRDefault="00741A39" w:rsidP="00741A39">
      <w:r>
        <w:t>2021-05-23T12:07:29.000Z Glaubt ihr, eure Umfragen rechtfertigen jede Unanständigkeit, @CSU? Und wann äußert sich @ArminLaschet zu diesen Kampagnen? Selber auf fein machen, und die anderen werfen für jemanden mit Dreck und Kabinettsmitglied @JuliaKloeckner  liked das?  #fail #wietiefwolltihrnochsinken</w:t>
      </w:r>
    </w:p>
    <w:p w14:paraId="032DC21C" w14:textId="77777777" w:rsidR="00741A39" w:rsidRDefault="00741A39" w:rsidP="00741A39">
      <w:r>
        <w:t>2021-05-22T17:45:59.000Z Elias Bördner spielte heute mit einer Ausstrahlung, als wäre er der Mentor von Bouffon. Wie cool war das denn? Wenn da nichts Großes bevor steht...#Adler #Adler4Life #Eintracht #Frankfurt #EintrachtFrankfurt #SGE #NurDieSGE #Europacup #InDiesemJahr #HütterCiao #SGESCF</w:t>
      </w:r>
    </w:p>
    <w:p w14:paraId="0D7C55E9" w14:textId="77777777" w:rsidR="00741A39" w:rsidRDefault="00741A39" w:rsidP="00741A39">
      <w:r>
        <w:lastRenderedPageBreak/>
        <w:t>2021-05-22T13:17:05.000Z Die Rückkehr des „King of Kotelett“. Wäre lustig, wenn #Ausschliesseritis nicht schädlich wäre für unsere Demokratie.Frankfurter Allgemeine@faznet · May 22Wenn die Union nicht mehr den Kanzler stellt, muss sie aus Sicht von CSU-Chef #Söder in die Opposition. Juniorpartner der Grünen zu sein, würde CDU und CSU „fundamentalen Schaden zufügen“. https://buff.ly/2QGyqfH #Bundestagswahl</w:t>
      </w:r>
    </w:p>
    <w:p w14:paraId="75F885CA" w14:textId="77777777" w:rsidR="00741A39" w:rsidRDefault="00741A39" w:rsidP="00741A39">
      <w:r>
        <w:t>2021-05-21T18:14:04.000Z Wenn es keine illegitime Einflussnahme gab, gibt es auch keinen Skandal.Ich habe jahrelang für mehr #Transparenz von Nebeneinkünften gekämpft. Es ging darum, mögliche Einflüsse durch Geldzufluss auf Freiheit des Mandats durch Transparenz zu neutralisieren. #baerbock #özdemirphoenix@phoenix_de · May 21Gegenüber dem ARD-Hauptstadtstudio sprach Grünen-Kanzlerkandidatin Baerbock nun von einem "blöden Versäumnis". Weiterhin wurden heute Nachmeldungen der Nebeneinkünfte von Ex-Parteichef Cem Özdemir bekannt.https://phoenix.de/debatte-um-nebeneinkuenfte-a-2168130.html?ref=aktuelles…Show this thread</w:t>
      </w:r>
    </w:p>
    <w:p w14:paraId="5A31856D" w14:textId="77777777" w:rsidR="00741A39" w:rsidRDefault="00741A39" w:rsidP="00741A39">
      <w:r>
        <w:t>2021-05-21T15:06:06.000Z .@nouripour zum #Unifil-Einsatz der Bundeswehr:Weil #Libanon den Staatsaufbau braucht und weil die Menschen verdient haben, dass wir ihnen beistehen, damit sie das Vertrauen in die Staatlichkeit zurückgewinnen können, ist diese Mission richtig. Wir stimmen ihr zu.</w:t>
      </w:r>
    </w:p>
    <w:p w14:paraId="38D887EE" w14:textId="77777777" w:rsidR="00741A39" w:rsidRDefault="00741A39" w:rsidP="00741A39">
      <w:r>
        <w:t>2021-05-20T19:44:45.000Z Beste Nachricht seit Tagen:ntv Breaking News@ntv_EIL · May 20Israel und Hamas einigen sich auf Waffenruhe  https://n-tv.de/22567773?ts=1621539179257…</w:t>
      </w:r>
    </w:p>
    <w:p w14:paraId="65E38D6D" w14:textId="77777777" w:rsidR="00741A39" w:rsidRDefault="00741A39" w:rsidP="00741A39">
      <w:r>
        <w:t>2021-05-20T05:40:21.000Z .@nouripour erzählt bei #Lanz von seiner Geschichte von aufgezwungenem Antisemitismus und seinem Weg nach Deutschland. Inklusive wichtiger Botschaft gegen #Antisemitismus."Markus Lanz": Politiker fordert mit bewegender Story, Antisemitismus zu bekämpfenBei "Markus Lanz" geht es am Mittwoch um die antisemitischen Demonstrationen in Deutschland. Omid Nouripour erzählt seine Geschichte - und die ist bewegend.watson.de</w:t>
      </w:r>
    </w:p>
    <w:p w14:paraId="65B571E0" w14:textId="77777777" w:rsidR="00741A39" w:rsidRDefault="00741A39" w:rsidP="00741A39">
      <w:r>
        <w:t>2021-05-20T04:50:53.000Z Ein Riesen-Dank an den #Kampfmittelräumdienst, @feuerwehrffm, @Polizei_Ffm und an alle anderen, die bei hohem Risiko professionell, schnell und effektiv die #Weltkriegsbombe in unserem #Nordend beseitigt haben. #FrankfurtWeltkriegsbombe in Frankfurt kurz nach Mitternacht gesprengtDie 500 Kilo schwere Bombe aus dem Zweiten Weltkrieg, die bei Bauarbeiten im Frankfurter Nordend gefunden wurde, ist kurz nach Mitternacht kontrolliert gesprengt worden. Ob es zu Schäden im direkten...hessenschau.de</w:t>
      </w:r>
    </w:p>
    <w:p w14:paraId="7CDE9210" w14:textId="77777777" w:rsidR="00741A39" w:rsidRDefault="00741A39" w:rsidP="00741A39">
      <w:r>
        <w:t>2021-05-19T12:39:21.000Z "Die Meldungen von toten Zivilisten sind bestürzend. Das dringlichste Ziel ist eine #Waffenruhe", so Omid @nouripour @GrueneBundestag. Naiv sei nicht die #ZweiStaatenLösung, denn der #Statusquo halte nicht auf Dauer. Auch sollen in Würde leben. #NahostKonflikt @die_gruenen</w:t>
      </w:r>
    </w:p>
    <w:p w14:paraId="01965B0A" w14:textId="77777777" w:rsidR="00741A39" w:rsidRDefault="00741A39" w:rsidP="00741A39">
      <w:r>
        <w:t>2021-05-19T13:55:14.000Z In meiner aktuellen Podcast-Folge rede ich mit @K_Willinger über die im Juni anstehenden Präsidentschaftswahl im #Iran und wie sich die #Corona-Pandemie auf die Wahl auswirkt gesprochen. Hör jetzt rein:Präsidentschaftswahl im Iran mit Katharina Willinger - Omid Nouripouropen.spotify.com</w:t>
      </w:r>
    </w:p>
    <w:p w14:paraId="002F3F6A" w14:textId="77777777" w:rsidR="00741A39" w:rsidRDefault="00741A39" w:rsidP="00741A39">
      <w:r>
        <w:t>2021-05-19T11:54:40.000Z Dass @AminYounes11 nicht im Kader für die #EM2021 ist, ist so etwas wie das Sahnehäubchen auf der Hütter-Desaster-Torte. #SGE #Eintracht #Frankfurt #EintrachtFrankfurt #Adler #Adler4Life #NurDieSGE #ohmann</w:t>
      </w:r>
    </w:p>
    <w:p w14:paraId="2FA08280" w14:textId="77777777" w:rsidR="00741A39" w:rsidRDefault="00741A39" w:rsidP="00741A39">
      <w:r>
        <w:lastRenderedPageBreak/>
        <w:t>2021-05-19T11:17:08.000Z Es gibt keine Rechtfertigung für #Antisemitismus, nirgendwo. Und genauso gibt es auch keine Rechtfertigung für den Raketenterror der Hamas gegen Israel. Dies ist absolut inakzeptabel und muss sofort beendet werden.– @nouripour</w:t>
      </w:r>
    </w:p>
    <w:p w14:paraId="3BBB484B" w14:textId="77777777" w:rsidR="00741A39" w:rsidRDefault="00741A39" w:rsidP="00741A39">
      <w:r>
        <w:t>2021-05-19T11:12:59.000Z Unbearable. Eugenio Ambrosi@AmbrosiEugenio · May 19At the border of Europe, yesterday morning. The darkness continues.</w:t>
      </w:r>
    </w:p>
    <w:p w14:paraId="1AD146E1" w14:textId="77777777" w:rsidR="00741A39" w:rsidRDefault="00741A39" w:rsidP="00741A39">
      <w:r>
        <w:t>2021-05-17T11:26:38.000Z Nach jahrelangen Repressionen ist die gut gebildete Jugend &amp; Mittelschicht in innerer Migration. Viele haben abgeschlossen mit den bestehenden Verhältnissen. Deswegen wird auch ohne #Pandemie die #Wahlbeteiligung wohl ähnlich schwach ausfallen.#IranWahl im Iran: Hardliner gegen KonservativeIm Juni wählen die Menschen im Iran einen neuen Präsidenten. Wer antreten darf, bestimmt vorab ein konservatives Gremium. Beste Chancen auf den Wahlsieg hat ein Hardliner - auch weil viele gar nicht...tagesschau.de</w:t>
      </w:r>
    </w:p>
    <w:p w14:paraId="6998F336" w14:textId="77777777" w:rsidR="00741A39" w:rsidRDefault="00741A39" w:rsidP="00741A39">
      <w:r>
        <w:t>2021-05-15T07:24:18.000Z Dringender Appel von Diplomaten &amp; Militärs an  Bundesregierung zur Evakuierung der Ortskräfte aus Afghanistan: https://spiegel.de/ausland/bundeswehr-abzug-aus-afghanistan-bringt-unsere-afghanischen-helfer-in-sicherheit-a-a8256379-63e7-448a-9ae7-3af08e5f4faf?fbclid=IwAR37OQAt65VgUl9OTb5cRxJtju2M7MObhxBLt4R3GQUtJRuvISm7CtAulAo…An @akk @HeikoMaas @BMI_Bund @niklasschenck @MariamLau1 @polenz_r @FrankSchwabe@nicolange_ @fritzfelgentreu @W_Schmidt_ @nouripour @hrw_deBundeswehrabzug aus Afghanistan: Bringt unsere afghanischen Helfer in Sicherheit!Sie haben für die Bundeswehr gedolmetscht oder waren als Wachleute tätig – nun sind einheimische Helfer akut bedroht. Ein offener Brief von Ex-Diplomaten, Militärs und Wissenschaftlern an die...spiegel.de</w:t>
      </w:r>
    </w:p>
    <w:p w14:paraId="2BB757C7" w14:textId="77777777" w:rsidR="00741A39" w:rsidRDefault="00741A39" w:rsidP="00741A39">
      <w:r>
        <w:t>2021-05-14T09:42:34.000Z Zum Thema #Nachhaltigkeit: Die neueste Folge von "Thoms Talks Trade" - @BakerMcGER Partnerin @anahita_thoms spricht über #Handel und #Nachhaltigkeit mit Omid Nouripour von den Grünen https://bit.ly/3tJIyS7 @nouripour #supplychains #sustainability #trade</w:t>
      </w:r>
    </w:p>
    <w:p w14:paraId="33AF3C1E" w14:textId="77777777" w:rsidR="00741A39" w:rsidRDefault="00741A39" w:rsidP="00741A39">
      <w:r>
        <w:t>2021-05-14T10:14:16.000Z Mützenich lässt ja nicht gerne eine Gelegenheit aus, die europäischen Länder gegen die USA abzusetzen. Aber realiter hat die EU die Hebel nicht, die man vielleicht gerne hätte. Deshalb sollten beim Israel/Palästinenser-Konflikt Berlin &amp; Brüssel die Kooperation mit den USA suchen.SPD-Fraktion im Bundestag@spdbt · May 14"Da offensichtlich die US-Regierung derzeit nicht beabsichtigt, eine diplomatische Führungsrolle in der eskalierenden Krise einzunehmen, müssen das die europäischen Länder tun", sagt Rolf Mützenich. Humanitäre Hilfe muss durch eine sofortige Waffenruhe ermöglicht werden. #Israel</w:t>
      </w:r>
    </w:p>
    <w:p w14:paraId="64A22808" w14:textId="77777777" w:rsidR="00741A39" w:rsidRDefault="00741A39" w:rsidP="00741A39">
      <w:r>
        <w:t>2021-05-14T06:43:46.000Z den demokratischen Schulterschluss zu suchen, gehen führende Leute aus @spdde und @CSU auf @ABaerbock los. Das hilft aber weder #Israel noch einer Friedenslösung. Deren Umfragen rechtfertigen aber nicht, ein Thema in den Wahlkampf zu ziehen, was Konsens sein sollte. (2/2)</w:t>
      </w:r>
    </w:p>
    <w:p w14:paraId="3BE6B2A4" w14:textId="77777777" w:rsidR="00741A39" w:rsidRDefault="00741A39" w:rsidP="00741A39">
      <w:r>
        <w:t>2021-05-14T06:43:40.000Z Es macht mich sehr traurig zu sehen, wie kluge Leute wie Rolf Mützenich nun echt den Rahmen verlassen. Es gibt keine substanziellen Differenzen zwischen den Äußerungen von @ABaerbock, @ArminLaschet oder @OlafScholz zu den Angriffen auf #Israel. Anstatt aber (1/2)</w:t>
      </w:r>
    </w:p>
    <w:p w14:paraId="1C602176" w14:textId="77777777" w:rsidR="00741A39" w:rsidRDefault="00741A39" w:rsidP="00741A39">
      <w:r>
        <w:t xml:space="preserve">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w:t>
      </w:r>
      <w:r>
        <w:lastRenderedPageBreak/>
        <w:t>Israels Recht auf Selbstverteidigung geht, läuft der deutschen Staatsräson zuwider. Wer Zweifel daran lässt, dass er an der Seite Israels steht, ist nicht regierungsfähig.(1/2)Show this thread</w:t>
      </w:r>
    </w:p>
    <w:p w14:paraId="2EF06437" w14:textId="77777777" w:rsidR="00741A39" w:rsidRDefault="00741A39" w:rsidP="00741A39">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57415C3C" w14:textId="77777777" w:rsidR="00741A39" w:rsidRDefault="00741A39" w:rsidP="00741A39">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017C43DD" w14:textId="77777777" w:rsidR="00741A39" w:rsidRDefault="00741A39" w:rsidP="00741A39">
      <w:r>
        <w:t>2021-05-12T12:54:00.000Z Taiwan hat eine der geringsten Corona-Infektionszahlen weltweit. In der Pandemie-Bekämpfung kann die Welt von #Taiwan lernen! Daher setze ich mich dafür ein, dass Taiwan an der 74. #WHA teilnehmen kann, hierzu habe ich einen offenen Brief unterzeichnet! https://nouripour.com/taiwans-participation-in-the-wha-as-an-observer-and-in-all-who-meetings-mechanisms-and-activities…</w:t>
      </w:r>
    </w:p>
    <w:p w14:paraId="17443580" w14:textId="77777777" w:rsidR="00741A39" w:rsidRDefault="00741A39" w:rsidP="00741A39">
      <w:r>
        <w:t>2021-05-12T11:10:22.000Z Sehr gute Presseerklärung von @bueti zu den Hamas-Raketenangriffen auf #Israel: https://gruenlink.de/222i</w:t>
      </w:r>
    </w:p>
    <w:p w14:paraId="2EC53C87" w14:textId="77777777" w:rsidR="00741A39" w:rsidRDefault="00741A39" w:rsidP="00741A39">
      <w:r>
        <w:t>2021-05-12T09:03:02.000Z Unsinn und schiefe Polemik, Verehrtester! @ABaerbock redet nicht von Verhandlungen mit Terroristen; das ist eine bösartige Unterstellung. Verhandlungen zwischen Israel und der palästinensischen Autorität sollten u.a. dazu beitragen, dem Terrorismus den Boden zu entziehen.Thomas Erndl@TErndl · May 11Das hat lange gedauert, liebe @ABaerbock, &amp; ist trotzdem schief gegangen: Mit Terroristen wie #Hamas verhandelt man nicht. Sie wollen Israel vernichten &amp; kennen keine Kompromisse. #Israel hat unsere volle Unterstützung &amp; Solidarität! Die Bilder aus  schmerzen enorm. @cducsubt twitter.com/ABaerbock/stat…</w:t>
      </w:r>
    </w:p>
    <w:p w14:paraId="5FAFE1E4" w14:textId="77777777" w:rsidR="00741A39" w:rsidRDefault="00741A39" w:rsidP="00741A39">
      <w:r>
        <w:t>2021-05-11T16:57:44.000Z Die Nachrichten aus #Kasan sind grauenvoll. Unsere Gedanken sind bei den Opfern und ihren Familien. #prayforKazan #Kazan #Моисоболезнования</w:t>
      </w:r>
    </w:p>
    <w:p w14:paraId="7979DE06" w14:textId="77777777" w:rsidR="00741A39" w:rsidRDefault="00741A39" w:rsidP="00741A39">
      <w:r>
        <w:t>2021-05-11T13:09:55.000Z Meine Erklärung zur Eskalation im Nahen Osten:Eskalation in Nahost: Hamas muss Raketen auf Israel stoppen, Friedensgespräche dringend nötigWir verurteilen die Raketenangriffe der Hamas aus dem Gaza-Streifen gegen Israel. Diese sind absolut inakzeptabel und müssen sofort beendet werden. Militärische Eskalation ist kein Mittel zur Lösung...gruene-bundestag.de</w:t>
      </w:r>
    </w:p>
    <w:p w14:paraId="53478DCE" w14:textId="77777777" w:rsidR="00741A39" w:rsidRDefault="00741A39" w:rsidP="00741A39">
      <w:r>
        <w:t>2021-05-11T11:07:41.000Z In meiner neuen Podcast-Folge spreche ich mit Armin Flesch über „Die Erben der #Arisierung“.  Wir haben über den Umgang heutiger Eigentümer*innen mittelständischer Familienunternehmen mit der NS-Vergangenheit ihrer Firmen und Familien gesprochen.Die Erben der Arisierung mit Armin Flesch - Omid Nouripouropen.spotify.com</w:t>
      </w:r>
    </w:p>
    <w:p w14:paraId="7B17FAF6" w14:textId="77777777" w:rsidR="00741A39" w:rsidRDefault="00741A39" w:rsidP="00741A39">
      <w:r>
        <w:t>2021-05-11T11:07:40.000Z Angesichts der exzessiven Gewalt gegen Protestierende in #Kolumbien, fordern wir in diesem Brief an Präsident #IvanDuque, die Übergriffe von Polizei &amp; Militär aufzuklären &amp; internationale Standards für Polizeieinsätze bei Protesten anzuwenden!https://nouripour.com/brief-an-kulpraesident-ivan-duque-sorge-um-polizeigewalt-bei-protestensehr-geehrter-herr-praesident-ivan-duque…</w:t>
      </w:r>
    </w:p>
    <w:p w14:paraId="6203BB7B" w14:textId="77777777" w:rsidR="00741A39" w:rsidRDefault="00741A39" w:rsidP="00741A39">
      <w:r>
        <w:lastRenderedPageBreak/>
        <w:t>2021-05-10T16:00:23.000Z Wenn der Westen sich uneinig und schwach bleibt, wird China sein Weltmachtstreben ungehindert fortsetzen. Wir brauchen neue Wertebündnisse, die mehr als nur "den Westen" umfassen - dazu habe ich mit Hans-Peter Bartels einen Gastbeitrag verfasstDer Westen braucht neue Bündnisse gegen China – über die Nato hinaus - WELTNiemand sollte sich Illusionen hingeben: Solange der Westen so uneinig und schwach bleibt, wird China sein Weltmachtstreben ungehindert fortsetzten. Alle liberalen Demokratien sollten sich endlich...welt.de</w:t>
      </w:r>
    </w:p>
    <w:p w14:paraId="443C514C" w14:textId="77777777" w:rsidR="00741A39" w:rsidRDefault="00741A39" w:rsidP="00741A39">
      <w:r>
        <w:t>2021-05-10T07:03:12.000Z Jan Philipp Albrecht@JanAlbrecht · May 9Hallo Herr @ArminLaschet, hören Sie doch mal hin, was Ihr #CDU-Kandidat da so von sich gibt! Ist das die Linie der @CDU und ist Ihnen bewusst, welche Ideologien und Verschwörungstheorien Sie damit bedienen? #Maassen #AnneWillShow this thread</w:t>
      </w:r>
    </w:p>
    <w:p w14:paraId="5907B4DD" w14:textId="77777777" w:rsidR="00741A39" w:rsidRDefault="00741A39" w:rsidP="00741A39">
      <w:r>
        <w:t>2021-05-09T20:26:40.000Z Condolences to the Obamas. As a dog-loving family we mourn with you, hugging our Balou tight, who would have been a good friend for #Bo. #DOTUS #RIP</w:t>
      </w:r>
    </w:p>
    <w:p w14:paraId="17B25D7A" w14:textId="77777777" w:rsidR="00741A39" w:rsidRDefault="00741A39" w:rsidP="00741A39">
      <w:r>
        <w:t>2021-05-08T21:17:30.000Z Annalena Baerbock@ABaerbock · May 8Bilder aus #Kabul sind herzzerreißend. Meine Gedanken sind bei den afghanischen Mädchen, die ihrem Recht auf Bildung nachgehen wollten. The news from Kabul are heartbreaking. My heart goes out to all girls fighting for their right of education.تسليت به مردم شريف #افقانستان. twitter.com/TOLOnews/statu…</w:t>
      </w:r>
    </w:p>
    <w:p w14:paraId="30B8C6F8" w14:textId="77777777" w:rsidR="00741A39" w:rsidRDefault="00741A39" w:rsidP="00741A39">
      <w:r>
        <w:t>2021-05-08T11:15:17.000Z CSU schließt Junior-Rolle in einer Koalition aus. Wie damals bei Martin Schulz. Demokratie-Verständnis aus der Zeit der Feudal-Herrschaft. Oder: Die Rückkehr des „King of Kotelett“. @merkur_de</w:t>
      </w:r>
    </w:p>
    <w:p w14:paraId="3BB5F408" w14:textId="77777777" w:rsidR="00741A39" w:rsidRDefault="00741A39" w:rsidP="00741A39">
      <w:r>
        <w:t xml:space="preserve">2021-05-08T06:13:17.000Z Von </w:t>
      </w:r>
      <w:r>
        <w:rPr>
          <w:rFonts w:ascii="Tahoma" w:hAnsi="Tahoma" w:cs="Tahoma"/>
        </w:rPr>
        <w:t>⁦</w:t>
      </w:r>
      <w:r>
        <w:t>@nouripour</w:t>
      </w:r>
      <w:r>
        <w:rPr>
          <w:rFonts w:ascii="Tahoma" w:hAnsi="Tahoma" w:cs="Tahoma"/>
        </w:rPr>
        <w:t>⁩</w:t>
      </w:r>
      <w:r>
        <w:t xml:space="preserve">: </w:t>
      </w:r>
      <w:r>
        <w:rPr>
          <w:rFonts w:ascii="Calibri" w:hAnsi="Calibri" w:cs="Calibri"/>
        </w:rPr>
        <w:t>„</w:t>
      </w:r>
      <w:r>
        <w:t>Der Westen braucht neue B</w:t>
      </w:r>
      <w:r>
        <w:rPr>
          <w:rFonts w:ascii="Calibri" w:hAnsi="Calibri" w:cs="Calibri"/>
        </w:rPr>
        <w:t>ü</w:t>
      </w:r>
      <w:r>
        <w:t xml:space="preserve">ndnisse gegen China </w:t>
      </w:r>
      <w:r>
        <w:rPr>
          <w:rFonts w:ascii="Calibri" w:hAnsi="Calibri" w:cs="Calibri"/>
        </w:rPr>
        <w:t>–</w:t>
      </w:r>
      <w:r>
        <w:t xml:space="preserve"> </w:t>
      </w:r>
      <w:r>
        <w:rPr>
          <w:rFonts w:ascii="Calibri" w:hAnsi="Calibri" w:cs="Calibri"/>
        </w:rPr>
        <w:t>ü</w:t>
      </w:r>
      <w:r>
        <w:t>ber die Nato hinaus</w:t>
      </w:r>
      <w:r>
        <w:rPr>
          <w:rFonts w:ascii="Calibri" w:hAnsi="Calibri" w:cs="Calibri"/>
        </w:rPr>
        <w:t>“</w:t>
      </w:r>
      <w:r>
        <w:t>.Der Westen braucht neue B</w:t>
      </w:r>
      <w:r>
        <w:rPr>
          <w:rFonts w:ascii="Calibri" w:hAnsi="Calibri" w:cs="Calibri"/>
        </w:rPr>
        <w:t>ü</w:t>
      </w:r>
      <w:r>
        <w:t xml:space="preserve">ndnisse gegen China </w:t>
      </w:r>
      <w:r>
        <w:rPr>
          <w:rFonts w:ascii="Calibri" w:hAnsi="Calibri" w:cs="Calibri"/>
        </w:rPr>
        <w:t>–</w:t>
      </w:r>
      <w:r>
        <w:t xml:space="preserve"> </w:t>
      </w:r>
      <w:r>
        <w:rPr>
          <w:rFonts w:ascii="Calibri" w:hAnsi="Calibri" w:cs="Calibri"/>
        </w:rPr>
        <w:t>ü</w:t>
      </w:r>
      <w:r>
        <w:t>ber die Nato hinaus - WELTNiemand sollte sich Illusionen hingeben: Solange der Westen so uneinig und schwach bleibt, wird China sein Weltmachtstreben ungehindert fortsetzten. Alle liberalen Demokratien sollten sich endlich...welt.de</w:t>
      </w:r>
    </w:p>
    <w:p w14:paraId="4E5FABE0" w14:textId="77777777" w:rsidR="00741A39" w:rsidRDefault="00741A39" w:rsidP="00741A39">
      <w:r>
        <w:t>2021-05-07T16:21:04.000Z (2/2) Und wer wissen möchte, wie Grüne Ägyptenpolitik aussehen könnte, der kann hier mal reinschauen oder unseren Ägypten-Antrag (Bundestagsdrucksache 19/22216) lesen.Ägypten: Die Selbstverzwergung der deutschen AußenpolitikDie Bundesregierung unterstützt Ägypten mit Milliarden. Als Gegenleistung fordert sie fast nichts – und wird vorgeführt. Diese Politik gefährdet deutsche Interessen.zeit.de</w:t>
      </w:r>
    </w:p>
    <w:p w14:paraId="47518977" w14:textId="77777777" w:rsidR="00741A39" w:rsidRDefault="00741A39" w:rsidP="00741A39">
      <w:r>
        <w:t>2021-05-07T16:20:51.000Z (1/2) Wenn man in #Kairo deutsche Diplomaten schon "zurechtstutzt" und von "Gefügigkeit" spricht, wird offensichtlich, warum die bisherige rückratlose Ägyptenpolitik Deutschlands großen Schaden anrichtet. @HeikoMaas @RegSprecher https://zeit.de/2021/18/aegypten-kairo-fattah-al-sissi-kredite-slums-armut/komplettansicht…</w:t>
      </w:r>
    </w:p>
    <w:p w14:paraId="1E1372F3" w14:textId="77777777" w:rsidR="00741A39" w:rsidRDefault="00741A39" w:rsidP="00741A39">
      <w:r>
        <w:t>2021-05-07T12:32:42.000Z Always great catching up with Omid @nouripour to talk all things #IndoPacific, eastern Europe and #hydrogen. As you can see, we’re still working on a suitably warm but COVID-safe greeting that isn’t the ‘elbow bump’!</w:t>
      </w:r>
    </w:p>
    <w:p w14:paraId="6B2D8A26" w14:textId="77777777" w:rsidR="00741A39" w:rsidRDefault="00741A39" w:rsidP="00741A39">
      <w:r>
        <w:t xml:space="preserve">2021-05-06T18:49:24.000Z The international community is watching the race in Germany. Here’s one substantial judgement:Rachel Rizzo@RachelRizzo · May 6.@ABaerbock is so impressive at #EUFF2021. Very strong points on Russia, China, the Transatlantic relationship, Nord Stream 2, NATO, and climate. To me, her entire message was that the Greens are on the main stage now. They have serious policy proposals and are here to stay. </w:t>
      </w:r>
    </w:p>
    <w:p w14:paraId="4D19C4A5" w14:textId="77777777" w:rsidR="00741A39" w:rsidRDefault="00741A39" w:rsidP="00741A39">
      <w:r>
        <w:lastRenderedPageBreak/>
        <w:t>2021-05-06T08:51:19.000Z Had the pleasure of meeting honorable @nouripour, MP &amp; @GrueneBundestag Spokesman on Foreign affairs. Expressed gratitude for‘s continued support to &amp; discussed vital importance ofPeace for people of, the region &amp; the. I look forward to working with him on many issuesMinistry of Foreign Affairs - Afghanistan  and 3 others</w:t>
      </w:r>
    </w:p>
    <w:p w14:paraId="7099DD0F" w14:textId="77777777" w:rsidR="00741A39" w:rsidRDefault="00741A39" w:rsidP="00741A39">
      <w:r>
        <w:t>2021-05-06T06:05:51.000Z Wischdigste Hashtag wo gibt vergesse: #BembelherzOmid Nouripour@nouripour · May 6Wir können alles. Auch Hochdeutsch. Und romandisch simme aach.#Hessen #MeinHessen #HessenVorn #Hessisch #Hochguldur</w:t>
      </w:r>
    </w:p>
    <w:p w14:paraId="59C27099" w14:textId="77777777" w:rsidR="00741A39" w:rsidRDefault="00741A39" w:rsidP="00741A39">
      <w:r>
        <w:t>2021-05-06T05:54:13.000Z Wir können alles. Auch Hochdeutsch. Und romandisch simme aach.#Hessen #MeinHessen #HessenVorn #Hessisch #Hochguldur</w:t>
      </w:r>
    </w:p>
    <w:p w14:paraId="13668A02" w14:textId="77777777" w:rsidR="00741A39" w:rsidRDefault="00741A39" w:rsidP="00741A39">
      <w:r>
        <w:t>2021-05-05T21:39:11.000Z Thank you for the great exchange we had, @bendellavedova. We will go on working on a better and stronger #europe, an even deeper friendship between #italy and #germany and peace in the one #world we live in. #italia #deutschland BenedettoDellaVedova@bendellavedova · May 5Oggi a #Berlino con @nouripour portavoce politica estera Verdi  @Die_Gruenen. Forte intesa sui temi internazionali e su necessità di avere +  in politiche #immigrazione, lotta al #climatechange, transizione ecologica, diritti umani. (Entrambi favorevoli a #cannabislegale)</w:t>
      </w:r>
    </w:p>
    <w:p w14:paraId="5FC91BD5" w14:textId="77777777" w:rsidR="00741A39" w:rsidRDefault="00741A39" w:rsidP="00741A39">
      <w:r>
        <w:t>2021-05-03T12:40:02.000Z Heute im #OstAusschuss: Briefing zur aktuellen Lage in der #Ukraine mit Omid @nouripour und @jeanfroehly vom @AuswaertigesAmt</w:t>
      </w:r>
    </w:p>
    <w:p w14:paraId="413DA18E" w14:textId="77777777" w:rsidR="00741A39" w:rsidRDefault="00741A39" w:rsidP="00741A39">
      <w:r>
        <w:t>2021-05-02T10:03:21.000Z @nouripour spricht zum #EUIndiaPeoplesSummit über die Notwendigkeit von People's Summits!Tag 2/8 im Summit hat begonnen - wir gestalten Demokratie neu!@tagesschau @gruenehessen @diegruenen @MargareteBause @angelafechner @MKarnitschnig @BernwardJanzing @ADallmus  @mittelhesse</w:t>
      </w:r>
    </w:p>
    <w:p w14:paraId="746BA2FE" w14:textId="77777777" w:rsidR="00741A39" w:rsidRDefault="00741A39" w:rsidP="00741A39">
      <w:r>
        <w:t>2021-05-04T08:29:42.000Z Die #Corona-Lage in #Indien ist katastrophal, offiziell gibt es mittlerweile über 400.000 Neuinfektionen p.Tag. Ich habe dazu einen Gastbeitrag in der FR geschrieben: Es ist richtig, Indien zu helfen, es muss aber auch über die Fehler gesprochen werden.Fatalismus und IgnoranzEs ist richtig, Indien in der Corona-Not zu helfen. Es muss aber auch über die Fehler gesprochen werden. Der Gastbeitrag.fr.de</w:t>
      </w:r>
    </w:p>
    <w:p w14:paraId="6058E561" w14:textId="77777777" w:rsidR="00741A39" w:rsidRDefault="00741A39" w:rsidP="00741A39">
      <w:r>
        <w:t>2021-05-03T11:01:47.000Z According to the new #PressFreedom Index released by #ReportersWithoutBorders, journalists are facing serious pressure during the #Corona pandemic. Numerous autocratic regimes are using the pandemic to further restrict free reporting.FREE SPEECH - FREE PRESS - FREE SOCIETY</w:t>
      </w:r>
    </w:p>
    <w:p w14:paraId="4D64A4DC" w14:textId="77777777" w:rsidR="00741A39" w:rsidRDefault="00741A39" w:rsidP="00741A39">
      <w:r>
        <w:t>2021-04-30T21:26:13.000Z Sign!Sergey Lagodinsky@SLagodinsky · Apr 30Replying to @LeviHallo @Die_Gruenen and @nouripourhttps://antraege.gruene.de/46bdk/vorschlag_zur_tagesordnung-10794/14002…</w:t>
      </w:r>
    </w:p>
    <w:p w14:paraId="291577F8" w14:textId="77777777" w:rsidR="00741A39" w:rsidRDefault="00741A39" w:rsidP="00741A39">
      <w:r>
        <w:t>2021-04-30T21:25:46.000Z Sign!Sergey Lagodinsky@SLagodinsky · Apr 30Den wichtigsten Änderungsantrag zum Wahlprogramm-Parteitag (#BDK) von @Die_Gruenen hat -wie immer- @nouripour formuliert:</w:t>
      </w:r>
    </w:p>
    <w:p w14:paraId="37A83C16" w14:textId="77777777" w:rsidR="00741A39" w:rsidRDefault="00741A39" w:rsidP="00741A39">
      <w:r>
        <w:t>2021-04-30T11:43:21.000Z Wir starten die Aktion 51.500 Postkarten für die Champions League im Waldstation! Macht mit &amp; sendet eine Postkarte an die Mannschaft, postet diese auf Twitter oder Insta. Verbreitet die Aktion, mobilisiert alle die ihr kennt &amp; sendet somit ein Signal an. #forzaSGE #sge</w:t>
      </w:r>
    </w:p>
    <w:p w14:paraId="4C15ED69" w14:textId="77777777" w:rsidR="00741A39" w:rsidRDefault="00741A39" w:rsidP="00741A39">
      <w:r>
        <w:lastRenderedPageBreak/>
        <w:t>2021-04-30T13:52:17.000Z Monday May 3 at 12:00pm ET, the @ACG_USA, @DeutschesHausNY &amp; @NYUCEMS host a convo on German foreign policy w/ @MetinHakverdi, @GydeJ &amp; @nouripour. Register here: https://us02web.zoom.us/webinar/register/6316197905906/WN_IhWIn2uQR2O0vCR1wtiSlw…  #acgalumniGerman Consulate General New York and 9 others</w:t>
      </w:r>
    </w:p>
    <w:p w14:paraId="0041B1AF" w14:textId="77777777" w:rsidR="00741A39" w:rsidRDefault="00741A39" w:rsidP="00741A39">
      <w:r>
        <w:t>2021-04-30T10:40:00.000Z Generalabrechnung mit deutscher Libyenpolitik von @nouripour (h/t @ulrichspeck): "zentraler Grund für viele der heutigen Probleme in Libyen war und ist die Uneinigkeit und die damit einhergehende Strategielosigkeit der Europäer", mit Folgen insb. auch für GRC/Zypern/Türkei.Internationale Politik@Int_Politik · Apr 30Die Ära #Merkel geht zu Ende. Zeit, eine neue deutsche #Außenpolitik zu gestalten! Skizzen, Bausteine &amp; Analysen von @joerglau @akk @CKnuepfer @RonjaScheler @jana_puglierin @s_steinicke @Andreas__Rinke &amp; @nouripour in der neuen #InternationalePolitik  https://internationalepolitik.de/de/gestalter-gesucht…The media could not be played.Reload</w:t>
      </w:r>
    </w:p>
    <w:p w14:paraId="734A468F" w14:textId="77777777" w:rsidR="00741A39" w:rsidRDefault="00741A39" w:rsidP="00741A39">
      <w:r>
        <w:t>2021-04-30T12:26:41.000Z Join us Monday at 12 pm (EDT) when @ACG_USA, @NYUCEMS &amp; @DeutschesHausNY present a conversation w/ @MetinHakverdi, @GydeJ &amp; @nouripour about Germany's foreign policy priorities in this election year. Details here: https://as.nyu.edu/deutscheshaus/cultural-program/events/fall-20201/german-foreign-policy-priorities-in-an-election-year--and-beyond.html… Register here:Welcome! You are invited to join a webinar: German Foreign Policy Priorities in an Election Year –...Join the American Council on Germany, Deutsches Haus at NYU, and NYU’s Center for European and Mediterranean Studies for a discussion with Bundestag members Metin Hakverdi (SPD), Gyde Jensen (FDP),...us02web.zoom.us</w:t>
      </w:r>
    </w:p>
    <w:p w14:paraId="0381E0CD" w14:textId="77777777" w:rsidR="00741A39" w:rsidRDefault="00741A39" w:rsidP="00741A39">
      <w:r>
        <w:t>2021-04-30T05:50:08.000Z #Podcast #FriedenUndEintracht Ich habe mich mit Omid @nouripour über die humanitäre Situation in der äthiopischen #Tigray Region unterhalten. Mein Appell: #Waffenruhe Dialoge &amp; unabhängige Untersuchungen des Konflikts. Danke für das herzliche Gespräch!Tigray-Konflikt mit Mehret Haile - Omid Nouripouropen.spotify.com</w:t>
      </w:r>
    </w:p>
    <w:p w14:paraId="2899DC49" w14:textId="77777777" w:rsidR="00741A39" w:rsidRDefault="00741A39" w:rsidP="00741A39">
      <w:r>
        <w:t>2021-04-30T05:00:00.000Z Die Ära #Merkel geht zu Ende. Zeit, eine neue deutsche #Außenpolitik zu gestalten! Skizzen, Bausteine &amp; Analysen von @joerglau @akk @CKnuepfer @RonjaScheler @jana_puglierin @s_steinicke @Andreas__Rinke &amp; @nouripour in der neuen #InternationalePolitik  https://internationalepolitik.de/de/gestalter-gesucht…The media could not be played.Reload</w:t>
      </w:r>
    </w:p>
    <w:p w14:paraId="31A49EC2" w14:textId="77777777" w:rsidR="00741A39" w:rsidRDefault="00741A39" w:rsidP="00741A39">
      <w:r>
        <w:t>2021-04-29T17:27:28.000Z Anlässlich der gestrigen deutsch-chinesischen Regierungskonsultationen, habe ich mit dem @ZDFheute über die wesentlichen Themen, die jenseits von der wirtschaftlichen Zusammenarbeit, für uns @Die_Gruenen für eine deutsch-chinesische Zusammenarbeit essenziel sind. #China</w:t>
      </w:r>
    </w:p>
    <w:p w14:paraId="136B41D6" w14:textId="77777777" w:rsidR="00741A39" w:rsidRDefault="00741A39" w:rsidP="00741A39">
      <w:r>
        <w:t>2021-04-26T08:00:07.000Z "Wir können es uns überhaupt nicht leisten, einfach nur zuzuschauen, was in #Indien passiert", sagt @nouripour @GrueneBundestag. Gerade mit Blick auf neue Virus-Varianten sei es entscheidend zu handeln, so Nouripour. https://inforadio.de/programm/schema/sendungen/int/202104/26/555849.html…</w:t>
      </w:r>
    </w:p>
    <w:p w14:paraId="14C95B8D" w14:textId="77777777" w:rsidR="00741A39" w:rsidRDefault="00741A39" w:rsidP="00741A39">
      <w:r>
        <w:t>2021-04-26T06:29:30.000Z Kretschmers Ankündigung für ein #Impfstoff-Deal mit #Russland ist nicht einfach nur naiv, er verspielt sich damit auf der Werbetrommel des Kremls:#CoronaMaas sieht Beschaffung von russischem Impfstoff skeptischIm deutschen Impfstau ist Sachsen vorgeprescht - es will in großen Mengen russischen Impfstoff bestellen. Außenminister Maas besucht indes Serbien, wo Sputnik V seit Monaten verabreicht wird.fr.de</w:t>
      </w:r>
    </w:p>
    <w:p w14:paraId="0BC9FB87" w14:textId="77777777" w:rsidR="00741A39" w:rsidRDefault="00741A39" w:rsidP="00741A39">
      <w:r>
        <w:lastRenderedPageBreak/>
        <w:t>2021-04-26T05:22:23.000Z To fulfill its function in society, Babyn Jar needs a coherent memorialisation project and transparent discussion. Read my take on BYHMC at @OfficeWeekhttps://ukrainianweek.com/History/251853</w:t>
      </w:r>
    </w:p>
    <w:p w14:paraId="5EC33292" w14:textId="77777777" w:rsidR="00741A39" w:rsidRDefault="00741A39" w:rsidP="00741A39">
      <w:r>
        <w:t>2021-04-25T11:46:54.000Z Kleiner Tipp an meine lieben, Handbuch-konservativen Kollegen: auch außenpolitisch solltet ihr @ABaerbock &amp; ihren klaren außenpolitischem Kurs ggü autoritären Regimen nicht unterschätzen. Auch das unterschiedet sie von den anderen K-Kandiaten.#baerbockforkanzlerin #AllesistdrinFrankfurter Allgemeine@faznet · Apr 24Annalena #Baerbock spricht mit @fazbub und @SchullerKonrad über ihre Hoffnung auf Amerika, über Russland, China und den Weg zu einer Welt ohne Atomwaffen: https://buff.ly/3gBOucY</w:t>
      </w:r>
    </w:p>
    <w:p w14:paraId="017804A7" w14:textId="77777777" w:rsidR="00741A39" w:rsidRDefault="00741A39" w:rsidP="00741A39">
      <w:r>
        <w:t>2021-04-25T11:07:09.000Z Jajajajajajajajajajajajajajaja!!!!!!!#Manuel Sarrazin@ManuelSarrazin · Apr 25Ich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74572693" w14:textId="77777777" w:rsidR="00741A39" w:rsidRDefault="00741A39" w:rsidP="00741A39">
      <w:r>
        <w:t>2021-04-23T09:16:15.000Z Mein neuer englischsprachiger Gastkommentar über Annalena #Baerbock - neu auf CNBCBald die mächtigste Frau Deutschlands. Und vielleicht auch diejenige, die Angela Merkel’s Reformversprechen einlösen wird?.</w:t>
      </w:r>
      <w:r>
        <w:rPr>
          <w:rFonts w:ascii="Tahoma" w:hAnsi="Tahoma" w:cs="Tahoma"/>
        </w:rPr>
        <w:t>⁦</w:t>
      </w:r>
      <w:r>
        <w:t>@DerDanyal</w:t>
      </w:r>
      <w:r>
        <w:rPr>
          <w:rFonts w:ascii="Tahoma" w:hAnsi="Tahoma" w:cs="Tahoma"/>
        </w:rPr>
        <w:t>⁩</w:t>
      </w:r>
      <w:r>
        <w:t>.@bueti.</w:t>
      </w:r>
      <w:r>
        <w:rPr>
          <w:rFonts w:ascii="Tahoma" w:hAnsi="Tahoma" w:cs="Tahoma"/>
        </w:rPr>
        <w:t>⁦</w:t>
      </w:r>
      <w:r>
        <w:t>@nouripour</w:t>
      </w:r>
      <w:r>
        <w:rPr>
          <w:rFonts w:ascii="Tahoma" w:hAnsi="Tahoma" w:cs="Tahoma"/>
        </w:rPr>
        <w:t>⁩</w:t>
      </w:r>
      <w:r>
        <w:t>Op-ed: Germany</w:t>
      </w:r>
      <w:r>
        <w:rPr>
          <w:rFonts w:ascii="Calibri" w:hAnsi="Calibri" w:cs="Calibri"/>
        </w:rPr>
        <w:t>´</w:t>
      </w:r>
      <w:r>
        <w:t>s new political star is poised to deliver on Merkel’s original promiseAs of 2022, the Greens' Annalena Baerbock is guaranteed to be Germany's most powerful female politician.cnbc.com</w:t>
      </w:r>
    </w:p>
    <w:p w14:paraId="4E6FC02D" w14:textId="77777777" w:rsidR="00741A39" w:rsidRDefault="00741A39" w:rsidP="00741A39">
      <w:r>
        <w:t>2021-04-23T12:56:19.000Z In #Ägypten hat sich die Zahl der Hinrichtungen von mind. 32 (2019) auf mind. 107 (2020) erhöht. Das ist per se schon schlimm, angesichts der dort vorherrschenden Willkürjustiz jedoch umso dramatischer. Die Bundesregierung muss hier mehr Druck machen.Death sentences and executions 2020The facts and figures you need to know aboutamnesty.org</w:t>
      </w:r>
    </w:p>
    <w:p w14:paraId="302C5D95" w14:textId="77777777" w:rsidR="00741A39" w:rsidRDefault="00741A39" w:rsidP="00741A39">
      <w:r>
        <w:t>2021-04-23T12:55:57.000Z Der Bundestag hat zwei unserer Anträge zum #Westsaharakonflikt beraten &amp; abgestimmt. Wir @GrueneBundestag fordern, eine Eskalation in der Westsahara zu vermeiden &amp; eine UN-Vermittlung zu starten, damit wir #Völkerrecht in der Westsahara durchsetzen.Westsaharakonflikt - Rede im Bundestag 21.04.2021Am 21.04.2021 haben wir im Bundestag zwei unserer Anträge zum Westsaharakonflikt beraten und abgestimmt. Wir Grüne fordern, eine Eskalation in der Westsahara...youtube.com</w:t>
      </w:r>
    </w:p>
    <w:p w14:paraId="310EF1CD" w14:textId="77777777" w:rsidR="00741A39" w:rsidRDefault="00741A39" w:rsidP="00741A39">
      <w:r>
        <w:t>2021-04-23T12:55:28.000Z Der Bundestag hat den Bundeswehreinsatz #IRINI beraten &amp; den Antrag der BReg abgestimmt. Wir @GrueneBundestag können nicht zustimmen, weil die Festlegung des Operationsgebiets dazu führt, dass Schiffe der Mission kaum noch Menschen vor dem Ertrinken rettenBundeswehreinsatz EUNAVFOR MED IRINI - Rede im Bundestag 21.04.2021Am 21.04.2021 haben wir im Bundestag den EU-geführten Bundeswehreinsatz EUNAVFOR MED IRINI im Mittelmeer beraten und den Antrag „Fortsetzung der Beteiligung ...youtube.com</w:t>
      </w:r>
    </w:p>
    <w:p w14:paraId="255F02B1" w14:textId="77777777" w:rsidR="00741A39" w:rsidRDefault="00741A39" w:rsidP="00741A39">
      <w:r>
        <w:t>2021-04-22T18:20:04.000Z Join @CSIS on April 27th for a virtual event examining how NATO allies can revitalize the Alliance's political cohesion, featuring French PermRep to NATO Ambassador @MurielDomenach and MdB @nouripour of the German Green party.Learn more:Revitalizing NATO's Political CohesionIn advance of the upcoming NATO Leaders Meeting, it is a timely moment to discuss NATO as a political forum and its future cohesion. NATO’s strength and resilience derive from Allies' sharedcsis.org</w:t>
      </w:r>
    </w:p>
    <w:p w14:paraId="48F70323" w14:textId="77777777" w:rsidR="00741A39" w:rsidRDefault="00741A39" w:rsidP="00741A39">
      <w:r>
        <w:t xml:space="preserve">2021-04-23T07:54:14.000Z Isso!Volksverpetzer@Volksverpetzer · Apr 23Die Feinde der @Die_Gruenen tun, was sie seit Jahren tun: Zitate erfinden. Wie jetzt im Fall mit #Baerbock und </w:t>
      </w:r>
      <w:r>
        <w:lastRenderedPageBreak/>
        <w:t>#Haustierhaltung. Zu solchen Mitteln greifen die Hetzer, wenn sie keine Argumente haben. #Faktencheck @ABaerbock  https://volksverpetzer.de/corona-faktencheck/haustierhaltung-baerbock/…</w:t>
      </w:r>
    </w:p>
    <w:p w14:paraId="47403074" w14:textId="77777777" w:rsidR="00741A39" w:rsidRDefault="00741A39" w:rsidP="00741A39">
      <w:r>
        <w:t>2021-04-22T09:38:10.000Z According to @RSF_inter , arbitrary arrests and acts of violence against journalists in #Venezuela have not been this alarming since 2017. The sentence against the independent newspaper, #ElNacional, to pay $13 million is devastating news for #pressfreedom.  #RSFINDEX2021</w:t>
      </w:r>
    </w:p>
    <w:p w14:paraId="048FAAB6" w14:textId="77777777" w:rsidR="00741A39" w:rsidRDefault="00741A39" w:rsidP="00741A39">
      <w:r>
        <w:t>2021-04-21T09:57:45.000Z Das #Urteil macht #GeorgeFloyd nicht wieder lebendig, ist aber ein historischer Moment, der zeigt, wieviel Arbeit noch im Kampf gegen Rassismus den Demokrat*innen weltweit noch bevorsteht. Bidens Initiative gegen #Polizeigewalt ist ein wichtiger Schritt in diese Richtung.</w:t>
      </w:r>
    </w:p>
    <w:p w14:paraId="1694B00F" w14:textId="77777777" w:rsidR="00741A39" w:rsidRDefault="00741A39" w:rsidP="00741A39">
      <w:r>
        <w:t>2021-04-19T09:20:08.000Z #GreenKDayMona Neubaur@MonaNeubaur · Apr 19! Mit @ABaerbock ziehen wir mit einer richtig starken Frau in den Wahlkampf zur #BTW21! Und mit einem echten Teamplayer wie #RobertHabeck an ihrer Seite &amp; unserer Spitze, wird deutlich: @Die_Gruenen haben schon jetzt mit dieser Entscheidung gewonnen. Kooperation statt Egoismus.</w:t>
      </w:r>
    </w:p>
    <w:p w14:paraId="6132DBCE" w14:textId="77777777" w:rsidR="00741A39" w:rsidRDefault="00741A39" w:rsidP="00741A39">
      <w:r>
        <w:t>2021-04-19T08:05:19.000Z Diesmal in meinem #Podcast im Gespräch mit Rüdiger von Fritsch, #Botschafter außer Dienst, zuletzt in #Russland &amp; Autor.Mit ihm habe ich über seine Arbeit in Russland &amp; sein damit entstandenes Buch „Russlands Weg: Als Botschafter in Moskau“ geredet.Deutsch-Russische Beziehungen mit Rüdiger von Fritsch - Botschafter außer Dienst - Omid Nouripouropen.spotify.com</w:t>
      </w:r>
    </w:p>
    <w:p w14:paraId="77275C0D" w14:textId="77777777" w:rsidR="00741A39" w:rsidRDefault="00741A39" w:rsidP="00741A39">
      <w:r>
        <w:t>2021-04-19T04:46:39.000Z I could not agree more:Football Tweet@Football__Tweet · Apr 18Gary Neville is the people's hero right now. Unreal piece of television about the European Super League.</w:t>
      </w:r>
    </w:p>
    <w:p w14:paraId="3C036658" w14:textId="77777777" w:rsidR="00741A39" w:rsidRDefault="00741A39" w:rsidP="00741A39">
      <w:r>
        <w:t>2021-04-19T04:28:33.000Z Guten morgen, it’s #GreenKDay!!!#aufregend #historisch</w:t>
      </w:r>
    </w:p>
    <w:p w14:paraId="697A0F1D" w14:textId="77777777" w:rsidR="00741A39" w:rsidRDefault="00741A39" w:rsidP="00741A39">
      <w:r>
        <w:t>2021-04-17T18:16:11.000Z Wenn alle Trainer am Ende der Saison wechseln und deshalb alle ihre Spiele verlieren, kann doch die Saison für beendet erklärt werden, oder liebe @DFL_Official?#NurDieSGE #SGE #Eintracht #EintrachtFrankfurt #Frankfurt #Adler #Adler4Life #StopTheCount</w:t>
      </w:r>
    </w:p>
    <w:p w14:paraId="0AA2C0E0" w14:textId="77777777" w:rsidR="00741A39" w:rsidRDefault="00741A39" w:rsidP="00741A39">
      <w:r>
        <w:t>2021-04-17T14:57:57.000Z wirhabenkeinehütterkrisewirhabenkeinehütterkrisewirhabenkeinehütterkrisewirhabenkeinehütterkrisewirhabenkeinehütterkrise#NurDieSGE #SGE #Eintracht #Frankfurt #EintrachtFrankfurt #Adler #Adler4Life #Istmiregalwodustehst</w:t>
      </w:r>
    </w:p>
    <w:p w14:paraId="20CE1616" w14:textId="77777777" w:rsidR="00741A39" w:rsidRDefault="00741A39" w:rsidP="00741A39">
      <w:r>
        <w:t>2021-04-16T18:19:12.000Z Die Verurteilung von Abdulrahman Al Sadhan zeigt einmal mehr, dass regierungskritische Meinungsäußerungen in Saudi-Arabien nach wie vor ein Verbrechen darstellen und das dortige Rechtssystem von Willkürjustiz dominiert wird. #FreeSadhanSaudi Arabia jails alleged satirist ‘identified in Twitter infiltration’Activist claims 2014 breach led to aid worker being sentenced to 20 years over parody accounttheguardian.com</w:t>
      </w:r>
    </w:p>
    <w:p w14:paraId="1D321320" w14:textId="77777777" w:rsidR="00741A39" w:rsidRDefault="00741A39" w:rsidP="00741A39">
      <w:r>
        <w:t>2021-04-16T07:55:33.000Z Heute vor 5 Jahren wurde ein feiger Anschlag auf den #Sikh-Tempel #Gurdwara Nanaksar in #Essen verübt. Dieser islamistische Terrorakt erschütterte die traditionell multireligiöse Stadt. Alle demokratischen Kräfte in diesem Land stehen an der Seite der Gemeinde. #Solidarität</w:t>
      </w:r>
    </w:p>
    <w:p w14:paraId="251470E4" w14:textId="77777777" w:rsidR="00741A39" w:rsidRDefault="00741A39" w:rsidP="00741A39">
      <w:r>
        <w:lastRenderedPageBreak/>
        <w:t>2021-04-15T15:05:00.000Z "Da muss die Bundesregierung jetzt ein großzügiges Aufnahmeprogramm haben" – @tobiaslindner über drei Dinge, die im Rahmen des Afghanistan-Abzugs passieren sollten.0:432K views</w:t>
      </w:r>
    </w:p>
    <w:p w14:paraId="1C3BB27F" w14:textId="77777777" w:rsidR="00741A39" w:rsidRDefault="00741A39" w:rsidP="00741A39">
      <w:r>
        <w:t>2021-04-15T17:38:47.000Z „Es ist zweifelsohne gut, wenn man diverse Perspektiven einfließen lässt &amp; notwendig, die vielfältigen Fähigkeiten nicht liegen zu lassen – allerdings nicht nur, um eine #Außenpolitik zu machen, die mir gefällt“, so @nouripour @GrueneBundestag beim Auftakt unserer Gesprächsreihe.</w:t>
      </w:r>
    </w:p>
    <w:p w14:paraId="393B798B" w14:textId="77777777" w:rsidR="00741A39" w:rsidRDefault="00741A39" w:rsidP="00741A39">
      <w:r>
        <w:t>2021-04-15T08:40:58.000Z Siarhei Piatrukhin was sentenced to three years in prison. We regard this verdict as politically motivated and demand his immediate release! @nouripour has taken over his godparenthood as part of our solidarity campaign #WeStandBYyou Sign our petition: http://libereco.org/petition</w:t>
      </w:r>
    </w:p>
    <w:p w14:paraId="39B2A74F" w14:textId="77777777" w:rsidR="00741A39" w:rsidRDefault="00741A39" w:rsidP="00741A39">
      <w:r>
        <w:t>2021-04-15T14:31:45.000Z My ‚adoptee‘, a Belarussian blogger - Siarhei Piatrukhin was sentenced to three years in prison yesterday. Sign the petition to free all political prisoners in Belarus: http://libereco.org/petition #свабодупалітвязьням #belarus #belarus2021 #жывебеларусь #belarussolidarity</w:t>
      </w:r>
    </w:p>
    <w:p w14:paraId="15C94510" w14:textId="77777777" w:rsidR="00741A39" w:rsidRDefault="00741A39" w:rsidP="00741A39">
      <w:r>
        <w:t>2021-04-15T11:34:19.000Z DEs #Rüstungsexporte gehen nach 2019 weiter zurück. Die BReg liefert trotzdem an Länder, die Menschenrechte verletzten: Auf meine Anfrage, sagt das #BMWi :Rüstungsexporte: Weniger Lieferungen, aber heikle GeschäftspartnerNach dem Rekordjahr 2019 sind die deutschen Rüstungsexporte im vergangenen Jahr eingebrochen. Der Trend hält auch in diesem Jahr an. Heikle Rüstungsgeschäfte gibt es trotzdem weiterhin.rnd.de</w:t>
      </w:r>
    </w:p>
    <w:p w14:paraId="656B359A" w14:textId="77777777" w:rsidR="00741A39" w:rsidRDefault="00741A39" w:rsidP="00741A39">
      <w:r>
        <w:t>2021-04-15T10:37:34.000Z Es ist positiv, dass die JournalistInnen Solafa Magdy + Hossam El-Sayyad sowie der ehem. Oppositionspolitiker Khaled Dawoud freigelassen wurden. Dasselbe muss nun mit den zehntausenden anderen noch in #Ägypten inhaftierten politischen Gefangenen geschehen! https://mailchi.mp/pomed/egypt-update-solafa-magdy-released?e=d7b8829e05…</w:t>
      </w:r>
    </w:p>
    <w:p w14:paraId="5CF43706" w14:textId="77777777" w:rsidR="00741A39" w:rsidRDefault="00741A39" w:rsidP="00741A39">
      <w:r>
        <w:t>2021-04-14T13:25:15.000Z Is the pandemic tearing Ukraine and the EU apart? (April, 27th, 3 p.m.) @IKlympush @nouripour @MiriamKosmehl Registration for the event is open now: on Zoom https://bit.ly/2Q3f9EH and FB https://bit.ly/2Q0VR2V</w:t>
      </w:r>
    </w:p>
    <w:p w14:paraId="1FEFD878" w14:textId="77777777" w:rsidR="00741A39" w:rsidRDefault="00741A39" w:rsidP="00741A39">
      <w:r>
        <w:t>2021-04-09T19:01:04.000Z Horst #Trimhold #RIP. Er war ein großer Sportsmann. Ruhe er in Frieden. Ein Verlust nicht nur für @fsv_frankfurt, sondern für die ganze Stadt #Frankfurt.</w:t>
      </w:r>
    </w:p>
    <w:p w14:paraId="4F502DAA" w14:textId="77777777" w:rsidR="00741A39" w:rsidRDefault="00741A39" w:rsidP="00741A39">
      <w:r>
        <w:t>2021-04-09T13:03:40.000Z In der @welt habe ich über die Inszenierung Deutschlands als führender Sanktionierer Saudi-Arabiens geschrieben. Die Realität sieht anders aus: Im Jemen-Konflikt agiert die BReg planlos. Eine politische Naivität, die an Franz Beckenbauer erinnert.Jemen-Konflikt: Die grenzenlose Naivität der deutschen Außenpolitik - WELTDeutschland inszeniert sich als führender Sanktionierer Saudi-Arabiens. Die Realität sieht anders aus: Im Jemen-Konflikt agiert die Regierung planlos. Eine politische Naivität, die an Franz Beckenb...welt.de</w:t>
      </w:r>
    </w:p>
    <w:p w14:paraId="51F4A3D4" w14:textId="77777777" w:rsidR="00741A39" w:rsidRDefault="00741A39" w:rsidP="00741A39">
      <w:r>
        <w:t>2021-04-09T09:20:26.000Z You missed yesterday's event "#ClimateChange &amp; #Migration in #Africa" w/ @MaureenAAchieng, @nouripour &amp; @JudiWakhungu?No worries, the recording is online now!Find more information and download our new #gpi_migration report here: http://bit.ly/3m9jRfMGP Salon "Climate Change and Migration in Africa: A Call for Action"youtube.com</w:t>
      </w:r>
    </w:p>
    <w:p w14:paraId="313DEA63" w14:textId="77777777" w:rsidR="00741A39" w:rsidRDefault="00741A39" w:rsidP="00741A39">
      <w:r>
        <w:t xml:space="preserve">2021-04-09T11:54:03.000Z Lamya Kaddor@LamyaKaddor · Apr 6Ich möchte im nächsten Deutschen Bundestag nicht nur Vielfalt sichtbarer machen, sondern mich mit voller Kraft für unseren </w:t>
      </w:r>
      <w:r>
        <w:lastRenderedPageBreak/>
        <w:t>gesellschaftlichen Zusammenhalt einbringen. Dafür trete ich bei der kommenden Landesdelegiertenkonferenz der @gruenenrw primär an. #allesistdrin #ldk21nrwShow this thread</w:t>
      </w:r>
    </w:p>
    <w:p w14:paraId="2F55A0CC" w14:textId="77777777" w:rsidR="00741A39" w:rsidRDefault="00741A39" w:rsidP="00741A39">
      <w:r>
        <w:t>2021-04-08T11:30:25.000Z Die BReg kann angesichts der Gewalt nicht warten, bis Putin im Donbas Tatsachen schafft: BK Merkel muss jetzt ein Spitzentreffen im Normandie-Format einberufen &amp; darin klarmachen, dass der russische Völkerrechtsbruch nicht ohne Konsequenzen bleiben wird.Normandie-Format muss russische Eskalation stoppen - Ukraine-NachrichtenZum aktuellen Bericht der OSZE-Beobachtermission und zu den russischen Truppenverlagerungen erklären Manuel Sarrazin, Sprecher für Osteuropapolitik, und Omid Nouripour, Sprecher für Außenpolitik.ukraine-nachrichten.de</w:t>
      </w:r>
    </w:p>
    <w:p w14:paraId="03067ADE" w14:textId="77777777" w:rsidR="00741A39" w:rsidRDefault="00741A39" w:rsidP="00741A39">
      <w:r>
        <w:t>2021-04-08T11:30:16.000Z Wenn Merkel &amp; Macron nicht schnell die Stimme zugunsten der Ukraine erheben, dann versündigen sie sich nicht nur am bereits mehrfach gebrochenen Völkerrecht, sondern schwächen damit ihre eigene Verhandlungsposition im Normandie-Format.Testfall oder Strafaktion? Russlands Säbelrasseln in Ostukraine besorgt Westen- von Andreas Rinke. Berlin (Reuters) - Das Misstrauen gegenüber dem russischen Präsident Wladimir Putin sitzt mittlerweile tief: Als Kanzlerin Angela Merkel und Frankreichs Präsident Emmanuel Macron...onvista.de</w:t>
      </w:r>
    </w:p>
    <w:p w14:paraId="2AA45870" w14:textId="77777777" w:rsidR="00741A39" w:rsidRDefault="00741A39" w:rsidP="00741A39">
      <w:r>
        <w:t>2021-04-08T11:30:00.000Z Es ist unerheblich, ob der Kreml die Front verlagern oder Biden testen will. Entscheidend ist, dass #Russland auf dem Territorium der #Ukraine die Situation eskalieren. Die #BReg muss schleunigst das umstrittene Pipeline Projekt #NordStream2 beenden.Deutschland kann sich zu keiner Reaktion durchringenIst es nur eine Drohgebärde - oder will Russland noch mehr ukrainisches Territorium erobern? Die große Koalition droht noch nicht mit konkreten Schritten. Ist das klug?tagesspiegel.de</w:t>
      </w:r>
    </w:p>
    <w:p w14:paraId="7DE18698" w14:textId="77777777" w:rsidR="00741A39" w:rsidRDefault="00741A39" w:rsidP="00741A39">
      <w:r>
        <w:t>2021-04-08T07:54:59.000Z Der jüngste Bericht der OSZE-Beobachtungsmission verdeutlicht eine traurige Wahrheit: Der vereinbarte Waffenstillstand für den Donbas existiert nur noch auf dem Papier. Die russischen Truppenbewegungen an der Grenze &amp; in der #Ukraine sind inakzeptabel.Ukraine: Normandie-Format muss russische Eskalation stoppenDer jüngste Bericht der OSZE-Beobachtungsmission verdeutlicht eine traurige Wahrheit: Der vereinbarte Waffenstillstand für den Donbas existiert nur noch auf dem Papier. Die russischen Truppenbewegu...gruene-bundestag.de</w:t>
      </w:r>
    </w:p>
    <w:p w14:paraId="4FF5781E" w14:textId="77777777" w:rsidR="00741A39" w:rsidRDefault="00741A39" w:rsidP="00741A39">
      <w:r>
        <w:t>2021-04-07T16:36:11.000Z Фракція Зелених у Бундестагу ухвалила жорстку заяву з засудженням агресивних дій Кремля вздовж кордону:«Росія буквально приставила Україні до грудей пістолет і шантажує свого сусіда воєнною ескалацією»Danke @GrueneBundestag @ManuelSarrazin @nouripour https://gruene-bundestag.de/presse/pressemitteilungen/ukraine-normandie-format-muss-russische-eskalation-stoppen…</w:t>
      </w:r>
    </w:p>
    <w:p w14:paraId="170DFD54" w14:textId="77777777" w:rsidR="00741A39" w:rsidRDefault="00741A39" w:rsidP="00741A39">
      <w:r>
        <w:t>2021-04-07T15:43:37.000Z Kanzlerin #Merkel muss jetzt ein Spitzentreffen im #Normandie-Format einberufen und darin unmissverständlich klarmachen, dass der fortgesetzte russische Völkerrechtsbruch gegen die #Ukraine nicht ohne Konsequenzen bleiben wird. @nouripourUkraine: Normandie-Format muss russische Eskalation stoppenDer jüngste Bericht der OSZE-Beobachtungsmission verdeutlicht eine traurige Wahrheit: Der vereinbarte Waffenstillstand für den Donbas existiert nur noch auf dem Papier. Die russischen Truppenbewegu...gruene-bundestag.de</w:t>
      </w:r>
    </w:p>
    <w:p w14:paraId="0EBC3E9C" w14:textId="77777777" w:rsidR="00741A39" w:rsidRDefault="00741A39" w:rsidP="00741A39">
      <w:r>
        <w:t>2021-04-07T09:18:53.000Z IssoMarina Kormbaki@m_kormbaki · Apr 7Für CDU und CSU kann es kaum einen schmerzhafteren Kommentar zu ihren Querelen um die #KFrage geben als diesen hier  twitter.com/MiKellner/stat…</w:t>
      </w:r>
    </w:p>
    <w:p w14:paraId="66BA97E6" w14:textId="77777777" w:rsidR="00741A39" w:rsidRDefault="00741A39" w:rsidP="00741A39">
      <w:r>
        <w:lastRenderedPageBreak/>
        <w:t>2021-04-07T09:18:16.000Z IssoMarkus Decker@BerlinerNotizen · Apr 7Es ist ein Zeichen für sich, dass die Grünen in die Kanzlerkandidaten-Kakophonie der Union hinein in aller Seelenruhe einen Termin für ihre Kandidatenkür nennen. Die Botschaft lautet: Wir sind der Hort der Stabilität. #Kanzlerkandidatur @Die_Gruenen twitter.com/MiKellner/stat…</w:t>
      </w:r>
    </w:p>
    <w:p w14:paraId="1F62395C" w14:textId="77777777" w:rsidR="00741A39" w:rsidRDefault="00741A39" w:rsidP="00741A39">
      <w:r>
        <w:t>2021-04-01T19:00:03.000Z Im #Iran geht Anwältin Nasrin Sotoudeh beispiellos voran und setzt sich für diejenigen ein, die keine Stimme haben. Ihr Kampf für Menschenrechte brachte sie schon vier Mal hinter Gitter, doch diese Frau gibt niemals auf.  #auslandsjournalIrans tapferste FrauSeit fast vier Jahrzehnten kämpft die Anwältin Nasrin Sotoudeh für die Rechte von Kindern, Frauen und verfolgten Minderheiten im Iran. Schon mehrmals musste sie dafür ins Gefängnis.zdf.de</w:t>
      </w:r>
    </w:p>
    <w:p w14:paraId="163F39FE" w14:textId="77777777" w:rsidR="00741A39" w:rsidRDefault="00741A39" w:rsidP="00741A39">
      <w:r>
        <w:t>2021-04-04T11:32:15.000Z Warum die Trennung zwischen Kirche und Staat in Deutschland ein Witz ist und was Armin Laschet damit zu tun hat. Zu Gast: @nouripour und @maithi_nk Die neue Florian Schroeder Satireshow hier für Euch in der Mediathek: https://ardmediathek.de/video/comedy-und-satire-im-ersten/die-florian-schroeder-satireshow/das-erste/Y3JpZDovL2Rhc2Vyc3RlLmRlL2NvbWVkeVNhdGlyZS8zNmRmOTg1My1kMWY1LTQ5ZTEtYjczOS03MjZjOTRhMzUyMjY/… @DasErsteDie Florian Schroeder Satireshow - Mit Mai Thi Nguyen-Kim und Omid Nouripour"Satire live" lautet der Auftrag für "Die Florian Schroeder Satireshow" im Ersten. Als Gastgeber präsentiert Florian Schroeder wieder die einzige, aber nicht artige Mischung aus Satire, Comedy und...ardmediathek.de</w:t>
      </w:r>
    </w:p>
    <w:p w14:paraId="12A08843" w14:textId="77777777" w:rsidR="00741A39" w:rsidRDefault="00741A39" w:rsidP="00741A39">
      <w:r>
        <w:t>2021-04-01T12:42:43.000Z Wer ist #NasrinSotoudeh? Die tolle Produktion von Jeff Kaufman über Irans bekannteste Anwältin ist sehr zu empfehlen. Ihre Stärke und Zuversicht müssen uns Vorbild sein und bleiben. Danke an @ZDF und Co. für Synchronisierung@Richterbund @nouripourIrans tapferste FrauSeit fast vier Jahrzehnten kämpft die Anwältin Nasrin Sotoudeh für die Rechte von Kindern, Frauen und verfolgten Minderheiten im Iran. Schon mehrmals musste sie dafür ins Gefängnis.zdf.de</w:t>
      </w:r>
    </w:p>
    <w:p w14:paraId="339834A7" w14:textId="77777777" w:rsidR="00741A39" w:rsidRDefault="00741A39" w:rsidP="00741A39">
      <w:r>
        <w:t>2021-03-31T22:19:03.000Z Heimniederlage gegen Nordmazedonien, Super-Blamage gegen Spanien, Abstieg aus der Nations League, WM-Vorrunden-aus... logisch, dass Löw unsere #Nationalmannschaft zur Europameisterschaft führt. Wer braucht schon die Unterstützung der Fans?#Zynismus #Frust</w:t>
      </w:r>
    </w:p>
    <w:p w14:paraId="7128BAFD" w14:textId="77777777" w:rsidR="00741A39" w:rsidRDefault="00741A39" w:rsidP="00741A39">
      <w:r>
        <w:t>2021-03-30T13:42:22.000Z Die Regierung will Landraub legalisieren und Indigene Gebiete für Ausbeutung öffnen. Protest kommt u.a. von 39 Abgeordneten aus   in einem offenen Brief. Keine Deals mit Klimaverbrechern! #NoEUMercosurOmid Nouripour@nouripour · Mar 30Gegen Abholzung im #Amazonas! Die brasilianische Regierung plant Gesetze, die die Abholzung im Amazonas vorantreibt &amp; die Gewalt gegen indigene Völker verstärkt - wir, eine Gruppe von europäischen Parlamentariern, haben dazu einen offenen Brief verfasst:https://nouripour.com/an-open-letter-the-president-of-the-chamber-of-deputies…</w:t>
      </w:r>
    </w:p>
    <w:p w14:paraId="429A7153" w14:textId="77777777" w:rsidR="00741A39" w:rsidRDefault="00741A39" w:rsidP="00741A39">
      <w:r>
        <w:t>2021-03-30T13:08:26.000Z Gegen Abholzung im #Amazonas! Die brasilianische Regierung plant Gesetze, die die Abholzung im Amazonas vorantreibt &amp; die Gewalt gegen indigene Völker verstärkt - wir, eine Gruppe von europäischen Parlamentariern, haben dazu einen offenen Brief verfasst:https://nouripour.com/an-open-letter-the-president-of-the-chamber-of-deputies…</w:t>
      </w:r>
    </w:p>
    <w:p w14:paraId="39FA48E8" w14:textId="77777777" w:rsidR="00741A39" w:rsidRDefault="00741A39" w:rsidP="00741A39">
      <w:r>
        <w:t xml:space="preserve">2021-03-29T14:01:07.000Z Das brutale Vorgehen der Militärs in #Myanmar lässt den Ruf nach Konsequenzen lauter werden.  Mahnende Worte aus Deutschland an die Machthaber, die Spirale der Gewalt zu stoppen. @RKiesewetter @GydeJ @nouripour @BundeswehrGI http://STIMME.deNach blutiger Eskalation in Myanmar wächst Druck auf Moskau und PekingAm „Tag der Armee“, der traditionell mit großen Paraden gefeiert wird, wurden mehr als 100 </w:t>
      </w:r>
      <w:r>
        <w:lastRenderedPageBreak/>
        <w:t>Demonstranten getötet. Mit der Eskalation in Myanmar wächst international die Sorge, dass das südostasiati...stimme.de</w:t>
      </w:r>
    </w:p>
    <w:p w14:paraId="51CBB842" w14:textId="77777777" w:rsidR="00741A39" w:rsidRDefault="00741A39" w:rsidP="00741A39">
      <w:r>
        <w:t>2021-03-29T11:06:09.000Z Danke Ulli Nissen für die tolle Zusammenarbeit. Ich freue mich auf einen fairen Wettbewerb mit Herrn Mansoori. Es ist ja auch nicht sein Fehler, dass die SPD FFM in beiden WK Männer aufstellt in Zeiten, in denen sogar F. Merz über die Frauenquote redet.Männerwirtschaft bei der Frankfurter SPDKaweh Mansoori wird Bundestagskandidat und verdrängt Ulli Nissen nach 16 Jahren. Auch Armand Zorn wurde nominiert.fr.de</w:t>
      </w:r>
    </w:p>
    <w:p w14:paraId="0F689CDD" w14:textId="77777777" w:rsidR="00741A39" w:rsidRDefault="00741A39" w:rsidP="00741A39">
      <w:r>
        <w:t>2021-03-29T10:58:31.000Z Gemeinsam mit @GinanOsman habe ich in einem FR-Gastbeitrag über die Lage der vielen Syrerinnen und Syrer, die vor dem Krieg nach #Libanon geflüchtet sind, berichtet. #SyrienHier lesen:EU und Weltbank: Hilfen für Libanons Wiederaufbau an Menschenrechte koppelnViele Syrerinnen und Syrer sind vor dem Krieg nach Libanon geflüchtet. Menschenrechte werden im gebeutelten und korrupten Land kleingeschrieben. EU sollte helfen - unter Bedingungen.fr.de</w:t>
      </w:r>
    </w:p>
    <w:p w14:paraId="3B567871" w14:textId="77777777" w:rsidR="00741A39" w:rsidRDefault="00741A39" w:rsidP="00741A39">
      <w:r>
        <w:t>2021-03-28T18:35:09.000Z Herzliche Gratulation an Lars #Keitel und Albrecht #Kündiger zu ihren Wahlen als Bürgermeister in #Friedrichsdorf und #Kelkheim. Riesen-Kompliment an Nadine #Bernshausen für einen Wahnsinnswahlkampf in #Marburg. Nur 95 Stimmen hinter dem Amtsinhaber, das ist eine große Leistung.</w:t>
      </w:r>
    </w:p>
    <w:p w14:paraId="7F575CB1" w14:textId="77777777" w:rsidR="00741A39" w:rsidRDefault="00741A39" w:rsidP="00741A39">
      <w:r>
        <w:t>2021-03-28T08:39:31.000Z Albrecht #Kündiger! Bester Mann für #Kelkheim! Seit sechs Jahren! #Bürgermeister der Herzen! Wählt ihn, liebe Leute. Er hat es echt drauf.</w:t>
      </w:r>
    </w:p>
    <w:p w14:paraId="558BE3BE" w14:textId="77777777" w:rsidR="00741A39" w:rsidRDefault="00741A39" w:rsidP="00741A39">
      <w:r>
        <w:t>2021-03-28T08:35:33.000Z #LarsKeitel ist der beste Bürgermeiser für #Friedrichsdorf. Leute, wählt ihn. Er steht in der Tradition von Horst Burghardt, und ist auch noch Dirigent! Verpasst es nicht, 18 Uhr ist heute eine Stunde früher! ;) #Zeitumstellung</w:t>
      </w:r>
    </w:p>
    <w:p w14:paraId="72ACCA29" w14:textId="77777777" w:rsidR="00741A39" w:rsidRDefault="00741A39" w:rsidP="00741A39">
      <w:r>
        <w:t>2021-03-28T08:25:11.000Z Liebe Leute in #Marburg, heute könnt ihr die großartige Nadine #Bernshausen wählen. Sie ist kompetent, empathisch und durchsetzungsfähig. Und wäre eure erste Oberbürgermeisterin seit dem 13. (!!) Jh. Wenn nicht auf mich, hört auf #PetraRoth, ehemalige OB von #Frankfurt (CDU):</w:t>
      </w:r>
    </w:p>
    <w:p w14:paraId="69D47470" w14:textId="77777777" w:rsidR="00741A39" w:rsidRDefault="00741A39" w:rsidP="00741A39">
      <w:r>
        <w:t>2021-03-25T13:55:44.000Z On #FreedomDay - a symbolic yet forbidden national holiday of Belarus I call for solidarity with the president-elect @Tsihanouskaya &amp; with for Belarusian civil society in its aspiration to seek a dialogue &amp; a peaceful transition with the violent regime of Lukashenka #жывебеларусь</w:t>
      </w:r>
    </w:p>
    <w:p w14:paraId="1683DC1C" w14:textId="77777777" w:rsidR="00741A39" w:rsidRDefault="00741A39" w:rsidP="00741A39">
      <w:r>
        <w:t>2021-03-25T12:04:36.000Z ECFR@ecfr · Mar 25China has imposed retaliatory sanctions on 10 individuals &amp; 4 institutions in Europe. We represent over 30 directors of European research institutions concerned that this targeting undermines mutual understanding between China &amp; Europe. FULL STATEMENT: https://buff.ly/3chfxrs</w:t>
      </w:r>
    </w:p>
    <w:p w14:paraId="5B9FD578" w14:textId="77777777" w:rsidR="00741A39" w:rsidRDefault="00741A39" w:rsidP="00741A39">
      <w:r>
        <w:t>2021-03-24T16:37:30.000Z Jeff Bergheim@BergheimJeff · Mar 24Herr #Lindner beklagt eine "Konzeptlosigkeit" der Regierung. Sinngemäß kritisiert er, dass der #Lockdown  zentrales Mittel der Pandemiebekämpfung ist. twitter.com/c_lindner/stat…Show this thread</w:t>
      </w:r>
    </w:p>
    <w:p w14:paraId="1DCD3862" w14:textId="77777777" w:rsidR="00741A39" w:rsidRDefault="00741A39" w:rsidP="00741A39">
      <w:r>
        <w:t xml:space="preserve">2021-03-19T07:14:07.000Z Es stimmt auch nicht. Die Verhandlungen wurden auf Antrag eines #SPD-Ministers unterbrochen  und werden nächste Woche fortgesetzt. Ein Minister der #Linken hat die Sitzung abrupt verlassen. Wir weiter hin zur Ökologisierung der Landwirtschaft. Das sichert ihre Existenz.Oliver Krischer@Oliver_Krischer · Mar 19Aha. Für #Laschet #NRW Agrarministerin ist es also „Bullerbü“, wenn #Grüne für mehr #Klimaschutz bei Agrarsubventionen gegen Blockade aus #CDU </w:t>
      </w:r>
      <w:r>
        <w:lastRenderedPageBreak/>
        <w:t>#CSU #SPD #FDP #Linke kämpfen. CDU wie immer:  Sonntags von Klimaschutz schwafeln, montags die Interessen der Agrarlobby durchsetzen</w:t>
      </w:r>
    </w:p>
    <w:p w14:paraId="64F8CEA2" w14:textId="77777777" w:rsidR="00741A39" w:rsidRDefault="00741A39" w:rsidP="00741A39">
      <w:r>
        <w:t>2021-03-20T06:34:11.000Z #نوروز شما #پيروز و #آزاد باد.#HappyNewYear #1400 #Frühlingsanfang #نوروز۱۴۰۰ #ايران #افغانستان #تاجيكستان #آزربايجان #كردستان</w:t>
      </w:r>
    </w:p>
    <w:p w14:paraId="381BFE2F" w14:textId="77777777" w:rsidR="00741A39" w:rsidRDefault="00741A39" w:rsidP="00741A39">
      <w:r>
        <w:t>2021-03-19T08:44:55.000Z .@nouripour findet es verstörend, dass Anhänger der Iranischen Revolutionsgarde hierzulande Geschäfte führen können: „Es ist geboten, jede einzelne von den USA gelistete Person auch selbst zu überprüfen."Internationaler Terrorismus: Wie die Spur einer Berliner Handelsfirma zur Iranischen Revolutionsg...Zwei Geschäftsführer einer Berliner Firma stehen auf einer US-Terrorliste, weil sie die Iranische Revolutionsgarde finanziert haben.businessinsider.de</w:t>
      </w:r>
    </w:p>
    <w:p w14:paraId="24F3290B" w14:textId="77777777" w:rsidR="00741A39" w:rsidRDefault="00741A39" w:rsidP="00741A39">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1F7A47EA" w14:textId="77777777" w:rsidR="00741A39" w:rsidRDefault="00741A39" w:rsidP="00741A39">
      <w:r>
        <w:t>2021-03-16T09:22:30.000Z Wir haben uns mal unterhalten, über #Iran und so @nouripour https://open.spotify.com/episode/1K4vtNRv80w0buRpgGayiX?si=4tJer__oR4Kk_lyYhVOIpA…</w:t>
      </w:r>
    </w:p>
    <w:p w14:paraId="3125A956" w14:textId="77777777" w:rsidR="00741A39" w:rsidRDefault="00741A39" w:rsidP="00741A39">
      <w:r>
        <w:t>2021-03-14T13:35:51.000Z Baden-Württemberg! Rheinland-Pfalz! Wenn ihr die nächsten 207 Minuten nicht eure Landtage wählt, könnt ihr das die nächsten fünf Jahre nicht mehr tun! Also los! Und: wählt #Kretschmann/ #Spiegel.Bester Mann und beste Frau von beste @GrueneBW und @gruene_rlp! #ltwbawü #ltrlp</w:t>
      </w:r>
    </w:p>
    <w:p w14:paraId="0CDE0D1B" w14:textId="77777777" w:rsidR="00741A39" w:rsidRDefault="00741A39" w:rsidP="00741A39">
      <w:r>
        <w:t>2021-03-14T12:57:52.000Z Hessen! Geh wählen! Die Wahllokale sind noch offen! Aber nicht ewig! Vor 18 Uhr wählen! Und wählt @Die_Gruenen vor Ort! Die haben es drauf!#Kommunalwahl2021 #Hessen</w:t>
      </w:r>
    </w:p>
    <w:p w14:paraId="3DA97583" w14:textId="77777777" w:rsidR="00741A39" w:rsidRDefault="00741A39" w:rsidP="00741A39">
      <w:r>
        <w:t>2021-03-12T13:20:59.000Z Seit letztem Jahr herrscht in #Äthiopien wieder #Krieg. Deutschland muss sich für die Beendigung der humanitären Katastrophe und die dort geschehenden Kriegsverbrechen einsetzen, fordern @MoritzAMueller &amp; @nouripour in der @FRlokal.Menschenrechtsverstöße und Konflikte: Äthiopien droht zu zerbrechenNationale Konflikte in Äthiopien dominieren das Geschehen im Land. Die deutsche Diplomatie muss sich einbringen. Der Gastbeitrag vom Omid Nouripour und Moritz Müller.fr.de</w:t>
      </w:r>
    </w:p>
    <w:p w14:paraId="290DFEFA" w14:textId="77777777" w:rsidR="00741A39" w:rsidRDefault="00741A39" w:rsidP="00741A39">
      <w:r>
        <w:t>2021-03-12T14:00:26.000Z Recently, My ‚adoptee‘, Belarussian blogger #SiarheiPiatrukhin has cutted veins in the Mogilev prison. He had protested against inhumane conditions in his cell, which resulted in his replacement into an in-prison detention room. I call for immediate release! #свабодупалітвязьням</w:t>
      </w:r>
    </w:p>
    <w:p w14:paraId="18FB953D" w14:textId="77777777" w:rsidR="00741A39" w:rsidRDefault="00741A39" w:rsidP="00741A39">
      <w:r>
        <w:t>2021-03-12T13:49:11.000Z Diesmal im Gespräch mit Dr. @PFuhrhop , Leiterin des Berliner Büros des Institut für Friedensforschung &amp; Sicherheitspolitik. Mit ihr habe ich über das in Kraft treten des Atomwaffenverbotsvertrags am 22.01.21 und was das für Deutschland bedeutet geredet.Nukleare Teilhabe mit Dr. Pia Fuhrhop - Omid Nouripouropen.spotify.com</w:t>
      </w:r>
    </w:p>
    <w:p w14:paraId="06990587" w14:textId="77777777" w:rsidR="00741A39" w:rsidRDefault="00741A39" w:rsidP="00741A39">
      <w:r>
        <w:t>2021-03-12T08:37:00.000Z 2/2Obwohl sich die BReg der prekären Lage der kurdischen Minderheit im #Iran bewusst ist, scheint es einfacher anderen Staaten, wie Kanada, beim Handeln zuzuschauen, als selber zu agieren. https://nouripour.com/schriftliche-fragen-an-die-bundesregierung-zur-menschenrechtslage-im-iran…</w:t>
      </w:r>
    </w:p>
    <w:p w14:paraId="3775C0A5" w14:textId="77777777" w:rsidR="00741A39" w:rsidRDefault="00741A39" w:rsidP="00741A39">
      <w:r>
        <w:t xml:space="preserve">2021-03-12T08:36:40.000Z 1/2 Ich habe die BReg gefragt, ob sie Kenntnis von der Festnahme von rund 100 Umwelt- &amp; Menschenrechtsaktivisten im kurdisch geprägten Irans hat &amp; ob sie sich für ihre </w:t>
      </w:r>
      <w:r>
        <w:lastRenderedPageBreak/>
        <w:t>Freilassung eingesetzt hat? Antwort:https://nouripour.com/schriftliche-fragen-an-die-bundesregierung-zur-menschenrechtslage-im-iran…</w:t>
      </w:r>
    </w:p>
    <w:p w14:paraId="3B6C410D" w14:textId="77777777" w:rsidR="00741A39" w:rsidRDefault="00741A39" w:rsidP="00741A39">
      <w:r>
        <w:t>2021-03-12T08:36:15.000Z 2/2 Obwohl die BReg sich der Lage der religiös verfolgten Baha'i im #Iran bewusst ist, scheint der Nachdruck ihres Protests bei der iranischen Regierung zu fehlen.https://nouripour.com/schriftliche-fragen-an-die-bundesregierung-zur-menschenrechtslage-im-iran…</w:t>
      </w:r>
    </w:p>
    <w:p w14:paraId="430851A9" w14:textId="77777777" w:rsidR="00741A39" w:rsidRDefault="00741A39" w:rsidP="00741A39">
      <w:r>
        <w:t>2021-03-12T08:35:55.000Z 1/2 Ich habe die BReg gefragt, ob sie Kenntnis von Enteignungen in #Ivenl im #Iran vondenen die Baha‘i betroffen sind hat &amp; wenn ja, hat sie gegenüber der iranischen Regierung ihren Protest geäußert? Antwort:https://nouripour.com/schriftliche-fragen-an-die-bundesregierung-zur-menschenrechtslage-im-iran…</w:t>
      </w:r>
    </w:p>
    <w:p w14:paraId="3131943E" w14:textId="77777777" w:rsidR="00741A39" w:rsidRDefault="00741A39" w:rsidP="00741A39">
      <w:r>
        <w:t>2021-03-12T07:16:42.000Z #Äthiopien droht zu zerbrechen, Gastbeitrag von @nouripour und mir in @FRlokal #Ethiopia #Tigray #TigrayregionMenschenrechtsverstöße und Konflikte: Äthiopien droht zu zerbrechenNationale Konflikte in Äthiopien dominieren das Geschehen im Land. Die deutsche Diplomatie muss sich einbringen. Der Gastbeitrag vom Omid Nouripour und Moritz Müller.fr.de</w:t>
      </w:r>
    </w:p>
    <w:p w14:paraId="5610CBD0" w14:textId="77777777" w:rsidR="00741A39" w:rsidRDefault="00741A39" w:rsidP="00741A39">
      <w:r>
        <w:t>2021-03-11T09:14:07.000Z Vor 10 Jahren führte ein Erdbeben zum Super-GAU im Atomkraftwerk in #Fukushima. Kurze Zeit später beschloss der Bundestag den deutschen Atomausstieg.Warum das Zeitalter der Atomenergie definitiv vorbei ist, erklärt Sylvia @KottingUhl.</w:t>
      </w:r>
    </w:p>
    <w:p w14:paraId="5D67DABB" w14:textId="77777777" w:rsidR="00741A39" w:rsidRDefault="00741A39" w:rsidP="00741A39">
      <w:r>
        <w:t>2021-03-10T10:04:21.000Z The exhibition "Be Brave" at the Verzetsmuseum focused on 3 citizens of Amsterdam who played an active role in the strike against the Nazi regime. Marking the 80th anniversary of the NL resistance, one of the main parts is a spotlight on #NasrinSotoudeh:"Be brave" like Nasrin — The Museum of Iranian Women's Movement InitiativeAnd which on the occasion of the eightieth anniversary of the aforementioned historic February strike in the Netherlands is memorable and interesting. One of the main parts of the exhibition is a...irwmm.org</w:t>
      </w:r>
    </w:p>
    <w:p w14:paraId="743F0E8C" w14:textId="77777777" w:rsidR="00741A39" w:rsidRDefault="00741A39" w:rsidP="00741A39">
      <w:r>
        <w:t>2021-03-10T08:36:24.000Z Der Besuch des Papstes im #Irak ist historisch. Zum ersten Mal überhaupt besucht ein Oberhaupt der katholischen Kirche den heutigen Irak. Gleichzeitig wird durch den Besuch auch die Aufmerksamkeit auf die Lage der Christ*innen im Irak gelenkt.https://gruene-bundestag.de/presse/pressemitteilungen/irak-ein-wichtiger-besuch-zur-richtigen-zeit…  "Irak: Ein wichtiger Besuch zur richtigen ZeitDer Besuch des Papstes im Irak ist historisch. Zum ersten Mal überhaupt besucht ein Oberhaupt der katholischen Kirche den heutigen Irak.gruene-bundestag.de</w:t>
      </w:r>
    </w:p>
    <w:p w14:paraId="321E102A" w14:textId="77777777" w:rsidR="00741A39" w:rsidRDefault="00741A39" w:rsidP="00741A39">
      <w:r>
        <w:t>2021-03-09T13:39:33.000Z „ @HeikoMaas will russischer Desinformation begegnen“. Prima, wie wäre es mit dem Märchen, das @ManuelaSchwesig von Gazprom kopiert hat, wer gegen #NordStream2 sei, wolle US-Frackinggas kaufen? #SchröderScholzSchwesig</w:t>
      </w:r>
    </w:p>
    <w:p w14:paraId="465EE61C" w14:textId="77777777" w:rsidR="00741A39" w:rsidRDefault="00741A39" w:rsidP="00741A39">
      <w:r>
        <w:t>2021-03-08T10:10:52.000Z Replying to @OlafScholzWarum fangen Sie dann nicht in ihrem eigenen Ministerium an? Vier von vier Staatssekretären sind männlich.</w:t>
      </w:r>
    </w:p>
    <w:p w14:paraId="41AEAB9F" w14:textId="77777777" w:rsidR="00741A39" w:rsidRDefault="00741A39" w:rsidP="00741A39">
      <w:r>
        <w:t>2021-03-08T09:37:05.000Z #InternationalerFrauentag #Gleichberechtigung #Jetzt#GeballterFeminismus: Jetzt. Sofort. Immer.Es ist Zeit für eine Regierung, die mit Gleichberechtigung Ernst macht.Jetzt, sofort, immer!Wir setzen uns ein für:• gleichen Lohn für gleichwertige Arbeit• ...youtube.com</w:t>
      </w:r>
    </w:p>
    <w:p w14:paraId="64FAB85E" w14:textId="77777777" w:rsidR="00741A39" w:rsidRDefault="00741A39" w:rsidP="00741A39">
      <w:r>
        <w:t>2021-03-03T10:00:41.000Z In the new episode of my #podcast, I talk to Lina Al-Hathloul, Saudi human rights activist and sister of #LoujainAlHathloul. Loujain was jailed in a Saudi prison for her tireless fight for women's rights from 2018 until just a month ago. #FreeLoujainSaudi human rights activists Lina &amp; Loujain Al-Hathloul - Omid Nouripouropen.spotify.com</w:t>
      </w:r>
    </w:p>
    <w:p w14:paraId="017FE48A" w14:textId="77777777" w:rsidR="00741A39" w:rsidRDefault="00741A39" w:rsidP="00741A39">
      <w:r>
        <w:lastRenderedPageBreak/>
        <w:t>2021-03-02T18:33:37.000Z .@WDR asked for some thoughts on almost two years of President #Zelensky in . The short answer: he hasn't delivered on his campaign promises. The long answer: it's complicated. Happy to be featured alongside@GwendolynSasse &amp; @nouripourEin Komiker für die UkraineVor zwei Jahren wurde der Fernsehkomiker Selenskyj zum Präsidenten der Ukraine gewählt. Ein Polit-Neuling, ohne Partei und Programm, der sich als Diener des Volkes inszenierte, welches zunehmend...wdr.de</w:t>
      </w:r>
    </w:p>
    <w:p w14:paraId="226F3550" w14:textId="77777777" w:rsidR="00741A39" w:rsidRDefault="00741A39" w:rsidP="00741A39">
      <w:r>
        <w:t>2021-03-02T11:36:02.000Z Bei einer internationalen #Geberkonferenz im Kampf gegen die drohende Hungersnot im Bürgerkriegsland #Jemen hat Deutschland 200 Mil. Euro an Hilfen zugesagt. Die geringfügige Aufstockung der humanitären Hilfen um gerade mal 2 Mil. Euro reicht nicht aus!https://arte.tv/de/afp/neuigkeiten/deutschland-sagt-bei-geberkonferenz-200-millionen-euro-hilfe-fuer-den-jemen-zu…</w:t>
      </w:r>
    </w:p>
    <w:p w14:paraId="1F5CF3DD" w14:textId="77777777" w:rsidR="00741A39" w:rsidRDefault="00741A39" w:rsidP="00741A39">
      <w:r>
        <w:t>2021-03-02T11:35:56.000Z 2018 wurde der saudische Journalist #JamalKhashoggi ermordet. SAUs Kronprinz #MohammedBinSalman hatte die Ermordung nach Einschätzung der CIA genehmigt.Die BReg muss erklären, ob die Amerikaner diese Information mit den deutschen Behörden geteilt haben.Der Fall Khashoggi: Was wusste Berlin?Die Grünen verlangen Auskunft darüber, ob die Bundesregierung im Fall des ermordeten Journalisten über Erkenntnisse der CIA informiert war.sueddeutsche.de</w:t>
      </w:r>
    </w:p>
    <w:p w14:paraId="4C04344C" w14:textId="77777777" w:rsidR="00741A39" w:rsidRDefault="00741A39" w:rsidP="00741A39">
      <w:r>
        <w:t>2021-02-26T19:39:07.000Z Der US-Bericht zur Ermordung des Journalisten Jamal Khashoggi ist erschütternd. @nouripour fordert: Die Bundesregierung muss im Rahmen des neuen europäischen Menschenrechtsmechanismus Sanktionen gegen Mohammad bin Salman ansterben.Omid Nouripour fordert Sanktionen gegen Kronprinz Mohammed bin SalmanDer US-Bericht zur Ermordung des Journalisten Jamal Khashoggi ist erschütternd.gruene-bundestag.de</w:t>
      </w:r>
    </w:p>
    <w:p w14:paraId="585722FC" w14:textId="77777777" w:rsidR="00741A39" w:rsidRDefault="00741A39" w:rsidP="00741A39">
      <w:r>
        <w:t>2021-02-26T15:32:06.000Z Isso!Tim Pommerenke@meinnameseitim · Feb 26Traditionalisten gegen Modernisierer: Warum die Große Koalition ihr Versprechen an den Esport nicht eingelöst hat. Darüber habe ich mit @DoroBaer, @nouripour, dem @DOSB und @Oroaranion vom @ESBD_Verband gesprochen. @derspiegel  https://open.spotify.com/episode/26HDPN6wVxogcTjIKt0a8v?si=b15209598c6a479c…</w:t>
      </w:r>
    </w:p>
    <w:p w14:paraId="21E5F7C3" w14:textId="77777777" w:rsidR="00741A39" w:rsidRDefault="00741A39" w:rsidP="00741A39">
      <w:r>
        <w:t>2021-02-26T11:55:01.000Z Extrem rechts im Westen: AfD-Kandidat*innen in Baden-Württemberg https://youtu.be/oK3cbjep_FI via @YouTubeExtrem rechts im Westen: AfD-Kandidat*innen in Baden-WürttembergIn Ostdeutschland werden bereits mehrere AfD-Landesverbände vom Verfassungsschutz beobachtet. Doch auch im Westen hat der rechtsextreme Parteiflügel eine sta...youtube.com</w:t>
      </w:r>
    </w:p>
    <w:p w14:paraId="0E5EC1FE" w14:textId="77777777" w:rsidR="00741A39" w:rsidRDefault="00741A39" w:rsidP="00741A39">
      <w:r>
        <w:t>2021-02-25T06:42:36.000Z Politik #unpolitisch geht in die zweite Runde: Mit @nouripour (@GrueneBundestag) spreche ich über Gaming, Deutschrap und Eintracht Frankfurt – heute um 20 Uhr bei #Clubhouse: https://joinclubhouse.com/event/P9eK54Wd #SGEClubhouse and 4 others</w:t>
      </w:r>
    </w:p>
    <w:p w14:paraId="6444F20E" w14:textId="77777777" w:rsidR="00741A39" w:rsidRDefault="00741A39" w:rsidP="00741A39">
      <w:r>
        <w:t>2021-02-24T12:14:18.000Z Position von @ABaerbock zu den 2% ist seit Jahren unsere Beschlusslage, weil wahllos mehr Geld in ineffizienten Strukturen nicht mehr Sicherheit, sondern mehr Verbrennung von Steuergeldern ist. Bedarfsorientierte Ausgaben wären angebracht. Reaktion der CSU zeigt ihre Nervosität.</w:t>
      </w:r>
    </w:p>
    <w:p w14:paraId="4406F98C" w14:textId="77777777" w:rsidR="00741A39" w:rsidRDefault="00741A39" w:rsidP="00741A39">
      <w:r>
        <w:t>2021-02-21T09:05:44.000Z Das Kind könnte allerdings @DoroBaer, @larsklingbeil, @FritzKuhn1 oder @DJanecek fragen...Omid Nouripour@nouripour · Feb 21#TeamFrankfurterBescheidenheit#NurDieSGE #SGE #Eintracht #Frankfurt #EintrachtFrankfurt #Adler #Adler4Life #MachtAmMain #Ausraster #Europacup #InDiesemJahr</w:t>
      </w:r>
    </w:p>
    <w:p w14:paraId="5AA0505E" w14:textId="77777777" w:rsidR="00741A39" w:rsidRDefault="00741A39" w:rsidP="00741A39">
      <w:r>
        <w:lastRenderedPageBreak/>
        <w:t>2021-02-21T08:56:05.000Z #TeamFrankfurterBescheidenheit#NurDieSGE #SGE #Eintracht #Frankfurt #EintrachtFrankfurt #Adler #Adler4Life #MachtAmMain #Ausraster #Europacup #InDiesemJahr</w:t>
      </w:r>
    </w:p>
    <w:p w14:paraId="5337FE30" w14:textId="77777777" w:rsidR="00741A39" w:rsidRDefault="00741A39" w:rsidP="00741A39">
      <w:r>
        <w:t>2021-02-20T16:36:16.000Z Replying to @nouripour</w:t>
      </w:r>
    </w:p>
    <w:p w14:paraId="261F61B0" w14:textId="77777777" w:rsidR="00741A39" w:rsidRDefault="00741A39" w:rsidP="00741A39">
      <w:r>
        <w:t>2021-02-20T16:29:45.000Z Stimmbänder eingetauscht gegen #Heimaieg. Zurecht.#nurdieSGE #SGE #Eintracht #Frankfurt #EintrachtFrankfurt #Adler4Life #Adler #Ausraster #MachtAmMain #HashtagRain #SGEfcb #Europacup #InDiesemJahr</w:t>
      </w:r>
    </w:p>
    <w:p w14:paraId="1CF36625" w14:textId="77777777" w:rsidR="00741A39" w:rsidRDefault="00741A39" w:rsidP="00741A39">
      <w:r>
        <w:t>2021-02-19T08:40:11.000Z #hanau #saytheirnames #no2hate #no2racism</w:t>
      </w:r>
    </w:p>
    <w:p w14:paraId="40A25EAD" w14:textId="77777777" w:rsidR="00741A39" w:rsidRDefault="00741A39" w:rsidP="00741A39">
      <w:r>
        <w:t>2021-02-12T10:37:50.000Z Der Deutsche Bundestag hat die Beteiligung der Bundeswehr an der NATO-Mission SEA GUARDIAN um ein weiteres Jahr bis März 2021 verlängert. Wir Grüne im Bundestag lehnen diesen Einsatz weiterhin ab. Meine Rede dazu im Bundestag: https://youtu.be/XxwqDBbT1os#SEAGUARDIANGrüne im Bundestag@GrueneBundestag · Feb 11Man sieht es in UN-Berichten: Die Vereinigten Arabischen Emirate haben sudanesische Söldner, die zur Zeit in Libyen mitkämpfen.Die Antwort der Bundesregierung? Genehmigung von R</w:t>
      </w:r>
      <w:r>
        <w:rPr>
          <w:rFonts w:hint="eastAsia"/>
        </w:rPr>
        <w:t>ü</w:t>
      </w:r>
      <w:r>
        <w:t>stungsexporten im Jahr 2020 in Höhe von 50 Millionen nach VAE.– @nouripour</w:t>
      </w:r>
    </w:p>
    <w:p w14:paraId="3016E665" w14:textId="77777777" w:rsidR="00741A39" w:rsidRDefault="00741A39" w:rsidP="00741A39">
      <w:r>
        <w:t>2021-02-10T21:22:27.000Z Mit Erleichterung und Freude begrüßen wir die heutige Freilassung der Frauenrechtsaktivistin #LoujainAlhathloul . Nach über 1000 Tagen im Gefängnis in #SaudiArabien und schweren Misshandlungen freuen wir uns für sie und ihre Familie.https://gruene-bundestag.de/presse/pressestatements/omid-nouripour-zur-freilassung-der-frauenrechtlerin…Lina Alhathloul لينا الهذلول@LinaAlhathloul · Feb 10Thank you to each and every one of you who have been supporting us these 1001 days. Loujain is at home, but she is not free. The fight is not over. I am not fully happy without the release of all political prisoners. #FreeLoujain #FreeThemAll #StandWithSaudiHeroes</w:t>
      </w:r>
    </w:p>
    <w:p w14:paraId="79917878" w14:textId="77777777" w:rsidR="00741A39" w:rsidRDefault="00741A39" w:rsidP="00741A39">
      <w:r>
        <w:t>2021-02-10T17:02:29.000Z After six heads of states refused to take part in the super-high ranked meeting China set up on its own terms maybe we should call it the “11+1-format”.Jakub Janda@_JakubJanda · Feb 10Read this position by @JanLipavsky, foreign &amp; security expert of the Czech Pirate Party, close-to frontrunner in the Czech October elections. twitter.com/JanLipavsky/st…</w:t>
      </w:r>
    </w:p>
    <w:p w14:paraId="5CC7943F" w14:textId="77777777" w:rsidR="00741A39" w:rsidRDefault="00741A39" w:rsidP="00741A39">
      <w:r>
        <w:t>2021-02-10T15:31:01.000Z Ja, weiß er das, @HeikoMaas?Sergej Sumlenny@sumlenny · Feb 10Replying to @nouripourWeiß er überhaupt, dass Russland seit Jahren in seiner Gesetzgebung einen Regel hat, was Russland erlaubt EGMR-Entscheidungen schlicht zu ignorieren, und dass seit diesem Sommer die russische Verfassung den Primat des Völkerrechts außer Kraft gesetzt hat zugunsten des Ru Rechts?</w:t>
      </w:r>
    </w:p>
    <w:p w14:paraId="6F8F0A14" w14:textId="77777777" w:rsidR="00741A39" w:rsidRDefault="00741A39" w:rsidP="00741A39">
      <w:r>
        <w:t>2021-02-10T15:30:01.000Z Gysi gerade im Plenum: „Das Demonstrationsverbot in Russland galt doch schon vor der Rückkehr Nawalnys, und zwar wegen #Corona.“Relativieren von Oppression? Kann er.</w:t>
      </w:r>
    </w:p>
    <w:p w14:paraId="5D828F42" w14:textId="77777777" w:rsidR="00741A39" w:rsidRDefault="00741A39" w:rsidP="00741A39">
      <w:r>
        <w:t>2021-02-10T15:25:16.000Z Maas hat eben im Plenum die Rückkehr Russlands in den Europarat verteidigt, weil so „Millionen von Menschen in Russland den Zugang zum europäischen Menschenrechtsgerichtshof gegeben sei.“ Das Nawalny-Urteil zeigt aber, dass der Kreml die Urteile des Gerichtshofs missachtet. #Fail</w:t>
      </w:r>
    </w:p>
    <w:p w14:paraId="74BEC9B0" w14:textId="77777777" w:rsidR="00741A39" w:rsidRDefault="00741A39" w:rsidP="00741A39">
      <w:r>
        <w:t>2021-02-10T14:48:44.000Z Mit einer sehr selten gesehenen Entschlossenheit rannte der Außenminister gerade im  #Bundestag von der Regierungsbank in die Reihen der SPD-Fraktion, um gegen die Zitierung von Olaf Scholz in die Debatte zu stimmen. Half nur nichts. Opposition hat gewonnen. #WartenaufScholz</w:t>
      </w:r>
    </w:p>
    <w:p w14:paraId="564C68A9" w14:textId="77777777" w:rsidR="00741A39" w:rsidRDefault="00741A39" w:rsidP="00741A39">
      <w:r>
        <w:lastRenderedPageBreak/>
        <w:t>2021-02-09T14:23:14.000Z Let the spoiling begin...The Libya Observer@Lyobserver · Feb 9Speaker of Tobruk-based parliament Aqaila Saleh says the new government of national unity must work from Sirte until Tripoli is “cleansed”; otherwise, no vote of confidence will be given to it</w:t>
      </w:r>
    </w:p>
    <w:p w14:paraId="4C5801D2" w14:textId="77777777" w:rsidR="00741A39" w:rsidRDefault="00741A39" w:rsidP="00741A39">
      <w:r>
        <w:t>2021-02-10T10:11:11.000Z Markus Quetsch@marq_us · Feb 10»Dass die SPD Schröder, Scholz und Schwesig schützen will, ist tragisch, aber nicht überraschend« (sagte Omid @nouripour) »Dass die Union aber nun bei der Russland-Politik Armin Laschet hinterherrennt, dagegen schon.« https://spiegel.de/politik/deutschland/union-und-spd-verhindern-debatte-ueber-russland-a-c4d20e47-8157-401e-99cd-612447646a33…</w:t>
      </w:r>
    </w:p>
    <w:p w14:paraId="674ABABD" w14:textId="77777777" w:rsidR="00741A39" w:rsidRDefault="00741A39" w:rsidP="00741A39">
      <w:r>
        <w:t>2021-02-08T07:53:23.000Z Today is 1000 days that my sister @LoujainHathloul is in prison. My brave sister has been brutally tortured in prison &amp; denied justice. She was sentenced to nearly 6 years for fighting for Saudi women.Loujain, we will never stop fighting for you. #FreeLoujain unconditionally!</w:t>
      </w:r>
    </w:p>
    <w:p w14:paraId="38EAE29E" w14:textId="77777777" w:rsidR="00741A39" w:rsidRDefault="00741A39" w:rsidP="00741A39">
      <w:r>
        <w:t>2021-02-08T17:11:27.000Z #FreeLoujainLina Alhathloul لينا الهذلول@LinaAlhathloul · Feb 8Today is 1000 days that my sister @LoujainHathloul is in prison. My brave sister has been brutally tortured in prison &amp; denied justice. She was sentenced to nearly 6 years for fighting for Saudi women.Loujain, we will never stop fighting for you. #FreeLoujain unconditionally!</w:t>
      </w:r>
    </w:p>
    <w:p w14:paraId="260487D7" w14:textId="77777777" w:rsidR="00741A39" w:rsidRDefault="00741A39" w:rsidP="00741A39">
      <w:r>
        <w:t>2021-02-08T08:48:52.000Z Dass gestandene und verdiente Abgeordnete wie Zimmer ins Abseits gestellt werden, zeigt, wie sehr die #Groko in Berlin abgewirtschaftet hat.#CDUFrankfurt #CDUKaufmann besiegt Zimmer bei CDU-Kandidatenwahl für BundestagDer Frankfurter Bundestagsabgeordnete Matthias Zimmer verliert bei der CDU-Kandidatenwahl gegen Ortsvorsteher Axel Kaufmann. Der rechte Flügel der Partei ist so gestärkt.fr.de</w:t>
      </w:r>
    </w:p>
    <w:p w14:paraId="16DBFEAD" w14:textId="77777777" w:rsidR="00741A39" w:rsidRDefault="00741A39" w:rsidP="00741A39">
      <w:r>
        <w:t>2021-02-08T08:48:46.000Z #Laschet versäumt es seit Jahren, russische Kriegsverbrechen und den Umgang mit Oppositionellen wie Alexej #Nawalny in #Russland offen zu kritisieren. Wer so selektiv mit dem #Kreml umgeht, wird kaum #Europa zusammenhalten können.Armin Laschet und die Außenpolitik: Zwischen Pott und PutinArmin Laschet hängt der Ruf des Russlandverstehers an. Kritiker werfen dem CDU-Chef vor, stets zu nachsichtig mit Moskau gewesen zu sein. Für welche Außenpolitik steht der mögliche Merkel-Nachfolger?spiegel.de</w:t>
      </w:r>
    </w:p>
    <w:p w14:paraId="10C5F5D6" w14:textId="77777777" w:rsidR="00741A39" w:rsidRDefault="00741A39" w:rsidP="00741A39">
      <w:r>
        <w:t xml:space="preserve">2021-02-04T13:04:58.000Z Ich bin bestürzt über die Ermordung von #LokmanSlim. Ich habe ihn als einen kritischen Streiter für die Freiheit und die Souveränität des #Libanon kennengelernt. Die Umstände seines Todes und die mögliche Täterschaft der #Hisballah müssen unabhängig aufgeklärt werden. #RIP </w:t>
      </w:r>
    </w:p>
    <w:p w14:paraId="1574D50F" w14:textId="77777777" w:rsidR="00741A39" w:rsidRDefault="00741A39" w:rsidP="00741A39">
      <w:r>
        <w:t>2021-02-04T10:04:34.000Z #Nawalny s Verurteilung ist nach russischem &amp; intern. Recht ein Skandal. @HeikoMaas hat sich für RUSs Rückkehr ins @Europarat eingesetzt &amp; muss sich jetzt dafür einsetzen, #Russland wieder das Stimmrecht zu entziehen, solange es sich nicht an Gesetze hält.https://handelsblatt.com/dpa/wirtschaft-handel-und-finanzen-gruenen-politiker-fordert-bestrafung-russlands-im-europarat/26881150.html?ticket=ST-524911-Qwtmm2G0MdBcgcEn4dTn-ap6…</w:t>
      </w:r>
    </w:p>
    <w:p w14:paraId="3E1E4A69" w14:textId="77777777" w:rsidR="00741A39" w:rsidRDefault="00741A39" w:rsidP="00741A39">
      <w:r>
        <w:t>2021-02-01T11:52:43.000Z In der ersten Veranstaltung unserer Initiative ´Visionen2030´ möchten wir mit @juergenhardt und @nouripour zum Thema “Deutsche Außenpolitik – Ziele und Herausforderungen bis 2030” diskutieren. Weiter Infos und Zugangsdaten findet ihr auf http://Visionen2030.de #visionen2030</w:t>
      </w:r>
    </w:p>
    <w:p w14:paraId="2B196D32" w14:textId="77777777" w:rsidR="00741A39" w:rsidRDefault="00741A39" w:rsidP="00741A39">
      <w:r>
        <w:t xml:space="preserve">2021-02-02T12:17:36.000Z 100 000 geflüchtete #Rohingya sollen nach Bhashan Char umgesiedelt werden, obwohl bis heute nicht geklärt ist, ob die Insel dauerhaft bewohnbar ist. Aus einer Kleinen </w:t>
      </w:r>
      <w:r>
        <w:lastRenderedPageBreak/>
        <w:t>Anfrage von @MargareteBause @nouripour @UweKekeritz u.a. #Bangladesch #Myanmarhttps://dip21.bundestag.de/dip21/btd/19/259/1925957.pdf…</w:t>
      </w:r>
    </w:p>
    <w:p w14:paraId="097EE2D8" w14:textId="77777777" w:rsidR="00741A39" w:rsidRDefault="00741A39" w:rsidP="00741A39">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63D13D7A" w14:textId="77777777" w:rsidR="00741A39" w:rsidRDefault="00741A39" w:rsidP="00741A39">
      <w:r>
        <w:t>2021-01-31T20:06:29.000Z Morgen Abend diskutieren @CarstenOvens und @nouripour den Neustart transatlantischer Beziehungen. Jetzt schon einmal vormerken  https://joinclubhouse.com/event/xXgAZ4Yv</w:t>
      </w:r>
    </w:p>
    <w:p w14:paraId="6D305652" w14:textId="77777777" w:rsidR="00741A39" w:rsidRDefault="00741A39" w:rsidP="00741A39">
      <w:r>
        <w:t xml:space="preserve">2021-01-30T19:58:31.000Z #WilhelmKnabe #RIP </w:t>
      </w:r>
    </w:p>
    <w:p w14:paraId="726C824B" w14:textId="77777777" w:rsidR="00741A39" w:rsidRDefault="00741A39" w:rsidP="00741A39">
      <w:r>
        <w:t>2021-01-30T16:58:13.000Z DER SPIEGEL@derspiegel · Jan 30China liefert Masken, China liefert Impfstoff, China hilft den Armen: Die Führung in Peking übt sich in Weltrettung. Und baut nebenbei an ihrem Status als Weltmacht. Ein Gastbeitrag von @nouripour https://spiegel.de/politik/deutschland/chinas-corona-diplomatie-geostrategische-hilfsbereitschaft-a-5d04d756-328c-4920-a93a-613746f3a4f1…</w:t>
      </w:r>
    </w:p>
    <w:p w14:paraId="47CF76D9" w14:textId="77777777" w:rsidR="00741A39" w:rsidRDefault="00741A39" w:rsidP="00741A39">
      <w:r>
        <w:t>2021-01-30T16:56:54.000Z ECFR Berlin@ECFRBerlin · Jan 30"Wollen wir als Demokratien unseren Einfluss auf der Welt nicht dauerhaft verlieren, so dürfen wir nicht nur auf uns schauen."@ecfr Council Member @nouripour in seinem Gastbeitrag auf @spiegelonline.#ViewfromtheCouncil @ecfrasia #geopolitics  https://spiegel.de/politik/deutschland/chinas-corona-diplomatie-geostrategische-hilfsbereitschaft-a-5d04d756-328c-4920-a93a-613746f3a4f1…</w:t>
      </w:r>
    </w:p>
    <w:p w14:paraId="7D0F498E" w14:textId="77777777" w:rsidR="00741A39" w:rsidRDefault="00741A39" w:rsidP="00741A39">
      <w:r>
        <w:t>2021-01-30T16:56:19.000Z NOW!SGE-Papa-Frank@SGE_Papa · Jan 30Replying to @nouripour @mabagus and @Marv2punkt0Könnt ihr die Saison nicht per Dekret beenden? Büdde?</w:t>
      </w:r>
    </w:p>
    <w:p w14:paraId="4E85CDE9" w14:textId="77777777" w:rsidR="00741A39" w:rsidRDefault="00741A39" w:rsidP="00741A39">
      <w:r>
        <w:t>2021-01-30T16:27:42.000Z Dritter? Nur dritter??? Wer sind diese beiden Usurpatoren-Vereine vor uns, @Eintracht?Nur die #SGE #Eintracht #Frankfurt #EintrachtFrankfurt #Adler #Adler4Life #Ausraster #SoeinTaaaaag #HierRegiertDieSGE</w:t>
      </w:r>
    </w:p>
    <w:p w14:paraId="7E395143" w14:textId="77777777" w:rsidR="00741A39" w:rsidRDefault="00741A39" w:rsidP="00741A39">
      <w:r>
        <w:t>2021-01-30T16:17:33.000Z Wer regiert hier?Wer regiert hier?Nur die #SGE!#Eintracht #Frankfurt #EintrachtFrankfurt #Adler #Adler4Life #SGEbsc</w:t>
      </w:r>
    </w:p>
    <w:p w14:paraId="77EF6D93" w14:textId="77777777" w:rsidR="00741A39" w:rsidRDefault="00741A39" w:rsidP="00741A39">
      <w:r>
        <w:t>2021-01-29T14:40:53.000Z Thoroughly enjoyed facilitating the @boell_stiftung Annual Conference breakout on Security in the Southern Neighborhood w/ @Elham_LFJL @W_Lacher &amp; @nouripour - we had a passionate discussion on #LIBYA and reconciling hard &amp; soft power (&amp; how not to forget the Libyans!) #AuPo2021APROPOS-Advancing Process in Politics and Lena Exner</w:t>
      </w:r>
    </w:p>
    <w:p w14:paraId="374B9285" w14:textId="77777777" w:rsidR="00741A39" w:rsidRDefault="00741A39" w:rsidP="00741A39">
      <w:r>
        <w:t>2021-01-29T13:10:19.000Z Isso!Nur die #SGE #Eintracht #Frankfurt #EintrachtFrankfurt #Adler #Adler4LifeEintracht Frankfurt@Eintracht · Jan 29Na, wer von euch kennt dieses Gefühl?  Wer unsere Podcast Folge mit @nouripour noch nicht gehört hat...hier entlang: https://fans.eintracht.de/erleben/podcast/…#SGE #Canton_Loudspeaker</w:t>
      </w:r>
    </w:p>
    <w:p w14:paraId="6940C45E" w14:textId="77777777" w:rsidR="00741A39" w:rsidRDefault="00741A39" w:rsidP="00741A39">
      <w:r>
        <w:t>2021-01-28T10:40:47.000Z Nach rund sieben Monaten und über vierzig Verhandlungstagen geht der Prozess im Mordfall #WalterLübcke endlich zu Ende. Der Mörder Stephan Ernst wurde zu Lebenslanger Haft verurteilt. Hass, Hetze &amp; rassistische Morde müssen endlich ein Ende haben!Urteil im Lübcke-Prozess: Lebenslange Haftstrafe für Stephan ErnstIm Lübcke-Prozess sind die Urteile gefallen: Der Hauptangeklagte Stephan Ernst wurde wegen Mordes zu einer lebenslangen Haftstrafe verurteilt. Der als Mittäter angeklagte Markus H. wurde vom Vorwurf...hessenschau.de</w:t>
      </w:r>
    </w:p>
    <w:p w14:paraId="74BA31FF" w14:textId="77777777" w:rsidR="00741A39" w:rsidRDefault="00741A39" w:rsidP="00741A39">
      <w:r>
        <w:lastRenderedPageBreak/>
        <w:t>2021-01-27T19:49:15.000Z #WeRemember #NeverForget #NeverAgain</w:t>
      </w:r>
    </w:p>
    <w:p w14:paraId="261CFA66" w14:textId="77777777" w:rsidR="00741A39" w:rsidRDefault="00741A39" w:rsidP="00741A39">
      <w:r>
        <w:t>2021-01-26T14:43:47.000Z Me Bernie.#berniesanders</w:t>
      </w:r>
    </w:p>
    <w:p w14:paraId="40BEF126" w14:textId="77777777" w:rsidR="00741A39" w:rsidRDefault="00741A39" w:rsidP="00741A39">
      <w:r>
        <w:t>2021-01-24T11:50:29.000Z Heute geht es weiter mit Teil zwei unserer Hybrid-Landesmitgliederversammlung. Wir bestätigen unsere #BTW21-Liste und haben Reden unserer vorauss. Spitzenkandidat*innen @bhoffmann_mdb und @nouripour.  Live ab 13:00 Uhr auf Facebook: https://facebook.com/gruenehessen/live/… #LMVfrankfurt2021</w:t>
      </w:r>
    </w:p>
    <w:p w14:paraId="78360D54" w14:textId="77777777" w:rsidR="00741A39" w:rsidRDefault="00741A39" w:rsidP="00741A39">
      <w:r>
        <w:t>2021-01-24T08:28:45.000Z #Wannahave #Bernie #BernieMeme</w:t>
      </w:r>
    </w:p>
    <w:p w14:paraId="4CAA3724" w14:textId="77777777" w:rsidR="00741A39" w:rsidRDefault="00741A39" w:rsidP="00741A39">
      <w:r>
        <w:t xml:space="preserve">2021-01-24T00:46:05.000Z Matthew Delmastro@matthewdel17 · Jan 23Replying to @nouripourWoo-hoo go Omid! </w:t>
      </w:r>
    </w:p>
    <w:p w14:paraId="39124203" w14:textId="77777777" w:rsidR="00741A39" w:rsidRDefault="00741A39" w:rsidP="00741A39">
      <w:r>
        <w:t>2021-01-24T00:45:55.000Z Özcan Mutlu@OezcanMutlu · Jan 23@nouripour Herzlichen Glückwunsch zur Nominierung Bro GIF</w:t>
      </w:r>
    </w:p>
    <w:p w14:paraId="0C7B3014" w14:textId="77777777" w:rsidR="00741A39" w:rsidRDefault="00741A39" w:rsidP="00741A39">
      <w:r>
        <w:t>2021-01-24T00:45:46.000Z Wolfgang Schmidt@W_Schmidt_ · Jan 23Replying to @NielsAnnen and @nouripourNur das mit dem Kickern muss er noch weiter üben :-) Glückwunsch, @nouripour !</w:t>
      </w:r>
    </w:p>
    <w:p w14:paraId="6CF03193" w14:textId="77777777" w:rsidR="00741A39" w:rsidRDefault="00741A39" w:rsidP="00741A39">
      <w:r>
        <w:t>2021-01-23T21:26:51.000Z Isso!Felix BACH@politbach · Jan 23Replying to @gruenehessen and @nouripourPasst ja, dass die @Eintracht heute 5-1 in Bielefeld gewonnen hat</w:t>
      </w:r>
    </w:p>
    <w:p w14:paraId="55AACB16" w14:textId="77777777" w:rsidR="00741A39" w:rsidRDefault="00741A39" w:rsidP="00741A39">
      <w:r>
        <w:t>2021-01-23T20:39:53.000Z Antonie Nord@AntonieNord · Jan 23Replying to @nouripourHerzlichen Glückwunsch!!!</w:t>
      </w:r>
    </w:p>
    <w:p w14:paraId="143E0068" w14:textId="77777777" w:rsidR="00741A39" w:rsidRDefault="00741A39" w:rsidP="00741A39">
      <w:r>
        <w:t xml:space="preserve">2021-01-23T20:39:46.000Z Mo Moghaddas@MoMoghaddas · Jan 23Replying to @nouripourCongratulations </w:t>
      </w:r>
    </w:p>
    <w:p w14:paraId="29A26176" w14:textId="77777777" w:rsidR="00741A39" w:rsidRDefault="00741A39" w:rsidP="00741A39">
      <w:r>
        <w:t xml:space="preserve">2021-01-23T20:11:20.000Z Lemia Yiyit@LYiyit · Jan 23Replying to @nouripourHerzlichen Glückwunsch und viel Erfolg </w:t>
      </w:r>
    </w:p>
    <w:p w14:paraId="5581B0E0" w14:textId="77777777" w:rsidR="00741A39" w:rsidRDefault="00741A39" w:rsidP="00741A39">
      <w:r>
        <w:t>2021-01-23T20:11:14.000Z Alexander Burger@Blauweissgruen · Jan 23Replying to @nouripour</w:t>
      </w:r>
    </w:p>
    <w:p w14:paraId="6B6B6660" w14:textId="77777777" w:rsidR="00741A39" w:rsidRDefault="00741A39" w:rsidP="00741A39">
      <w:r>
        <w:t>2021-01-23T20:10:43.000Z طه الحاجي@tahaalhajji · Jan 23Replying to @nouripourمبروووك ياباشا تستحقها بجداره</w:t>
      </w:r>
    </w:p>
    <w:p w14:paraId="12436B63" w14:textId="77777777" w:rsidR="00741A39" w:rsidRDefault="00741A39" w:rsidP="00741A39">
      <w:r>
        <w:t xml:space="preserve">2021-01-23T19:06:22.000Z Julia Eberz ‍‍‍@EberzJulia · Jan 23Replying to @nouripourHerzlichen Glückwunsch, Omid </w:t>
      </w:r>
    </w:p>
    <w:p w14:paraId="3F7B67D7" w14:textId="77777777" w:rsidR="00741A39" w:rsidRDefault="00741A39" w:rsidP="00741A39">
      <w:r>
        <w:t xml:space="preserve">2021-01-23T19:06:10.000Z Jasmin Tabatabai@jazmatab · Jan 23Replying to @nouripourMobarak basche, Omiddjan! </w:t>
      </w:r>
    </w:p>
    <w:p w14:paraId="7C4B89C1" w14:textId="77777777" w:rsidR="00741A39" w:rsidRDefault="00741A39" w:rsidP="00741A39">
      <w:r>
        <w:t>2021-01-23T19:05:59.000Z Wollkater@wollkater · Jan 23Replying to @gruenehessen and @nouripourGlückwunsch!</w:t>
      </w:r>
    </w:p>
    <w:p w14:paraId="78F0AB78" w14:textId="77777777" w:rsidR="00741A39" w:rsidRDefault="00741A39" w:rsidP="00741A39">
      <w:r>
        <w:t xml:space="preserve">2021-01-23T19:05:38.000Z Shiva§@shivasokhan1 · Jan 23Lieber @nouripour Herzliche Glückwünsche @GrueneLtRLP @gruenehessen @grueneffm @GRUENE_Mainz </w:t>
      </w:r>
    </w:p>
    <w:p w14:paraId="43EF0C43" w14:textId="77777777" w:rsidR="00741A39" w:rsidRDefault="00741A39" w:rsidP="00741A39">
      <w:r>
        <w:t>2021-01-23T19:05:30.000Z Bigbamboo361@Bigbamboo361 · Jan 23Replying to @nouripourGlückwunsch auch an Dich!</w:t>
      </w:r>
    </w:p>
    <w:p w14:paraId="44B62EF2" w14:textId="77777777" w:rsidR="00741A39" w:rsidRDefault="00741A39" w:rsidP="00741A39">
      <w:r>
        <w:t>2021-01-23T19:05:23.000Z Isabelle Werenfels@iswerenfelsi · Jan 23Replying to @nouripourHerzlichen Glückwunsch!</w:t>
      </w:r>
    </w:p>
    <w:p w14:paraId="1C33D421" w14:textId="77777777" w:rsidR="00741A39" w:rsidRDefault="00741A39" w:rsidP="00741A39">
      <w:r>
        <w:lastRenderedPageBreak/>
        <w:t>2021-01-23T17:22:09.000Z So ein Taaaaaaaaag...#SGE #Eintracht #Frankfurt #EintrachtFrankfurt #DSCSGE #AuswärtssiegDartheric87@EriC3P0 · Jan 23Replying to @TobiasEscher and @EtienneToGoChampions League Gruppe C 21/22: Paris SGReal MadridAC MailandEintracht Frankfurt</w:t>
      </w:r>
    </w:p>
    <w:p w14:paraId="0B5DC424" w14:textId="77777777" w:rsidR="00741A39" w:rsidRDefault="00741A39" w:rsidP="00741A39">
      <w:r>
        <w:t>2021-01-23T17:20:28.000Z Mariam Claren #FreeNahid@mariam_claren · Jan 23Replying to @nouripourDeserved  mobarak</w:t>
      </w:r>
    </w:p>
    <w:p w14:paraId="273A5DDD" w14:textId="77777777" w:rsidR="00741A39" w:rsidRDefault="00741A39" w:rsidP="00741A39">
      <w:r>
        <w:t>2021-01-23T17:20:18.000Z Andreas Schulze@AndreasSchulze · Jan 23Replying to @nouripour Fetter Glückwunsch!</w:t>
      </w:r>
    </w:p>
    <w:p w14:paraId="052FB763" w14:textId="77777777" w:rsidR="00741A39" w:rsidRDefault="00741A39" w:rsidP="00741A39">
      <w:r>
        <w:t>2021-01-23T17:20:12.000Z Antje Moeller@AMjetztGRUENE · Jan 23Replying to @nouripourSehr gut!!! Glückwunsch, lieber Omid und hoffentlich bis bald mal wieder ! LG</w:t>
      </w:r>
    </w:p>
    <w:p w14:paraId="129B0B1D" w14:textId="77777777" w:rsidR="00741A39" w:rsidRDefault="00741A39" w:rsidP="00741A39">
      <w:r>
        <w:t>2021-01-23T17:01:13.000Z MD Oweidi@mdoweidi · Jan 23Replying to @GoeringEckardt and @nouripourGlückwunsch....</w:t>
      </w:r>
    </w:p>
    <w:p w14:paraId="61060936" w14:textId="77777777" w:rsidR="00741A39" w:rsidRDefault="00741A39" w:rsidP="00741A39">
      <w:r>
        <w:t>2021-01-23T17:01:08.000Z Kathrin Klaas@kathrinklaas · Jan 23Replying to @nouripourDanke dir für deine Zwischenrufe für Eintracht und alles andere.</w:t>
      </w:r>
    </w:p>
    <w:p w14:paraId="3F9C46DE" w14:textId="77777777" w:rsidR="00741A39" w:rsidRDefault="00741A39" w:rsidP="00741A39">
      <w:r>
        <w:t>2021-01-23T16:59:37.000Z Sandra Detzer@detzer_sandra · Jan 23Replying to @nouripourSo congrats. Sehr verdient!</w:t>
      </w:r>
    </w:p>
    <w:p w14:paraId="69577BDA" w14:textId="77777777" w:rsidR="00741A39" w:rsidRDefault="00741A39" w:rsidP="00741A39">
      <w:r>
        <w:t>2021-01-23T16:59:31.000Z Andrij Melnyk@MelnykAndrij · Jan 23Replying to @nouripourLieber Omid, herzlichsten Glückwunsch zu Deiner Nominierung! Das ist mehr als verdient. Die Grünen sind sehr glücklich, dass die Partei einen außenpolitischen Sprecher und Kenner wie Dich hat! Viel Erfolg bei den WahlenHerzliche Grüße, Dein Andrij</w:t>
      </w:r>
    </w:p>
    <w:p w14:paraId="5C3745CA" w14:textId="77777777" w:rsidR="00741A39" w:rsidRDefault="00741A39" w:rsidP="00741A39">
      <w:r>
        <w:t xml:space="preserve">2021-01-23T16:58:44.000Z Mona Flaskamp@MonaFlaskamp · Jan 23Replying to @nouripourWunderbar, herzliche Glückwünsche! </w:t>
      </w:r>
    </w:p>
    <w:p w14:paraId="4F7D504A" w14:textId="77777777" w:rsidR="00741A39" w:rsidRDefault="00741A39" w:rsidP="00741A39">
      <w:r>
        <w:t xml:space="preserve">2021-01-23T16:58:34.000Z Aras-Nathan@Aras_Nathan · Jan 23Replying to @nouripourHerzlichen Glückwunsch </w:t>
      </w:r>
    </w:p>
    <w:p w14:paraId="157E1508" w14:textId="77777777" w:rsidR="00741A39" w:rsidRDefault="00741A39" w:rsidP="00741A39">
      <w:r>
        <w:t>2021-01-23T16:57:53.000Z Konzfap@realKonz · Jan 23Replying to @nouripourabsolut verdient! glückwunsch!</w:t>
      </w:r>
    </w:p>
    <w:p w14:paraId="20F987D5" w14:textId="77777777" w:rsidR="00741A39" w:rsidRDefault="00741A39" w:rsidP="00741A39">
      <w:r>
        <w:t>2021-01-23T15:20:25.000Z MalisaPfeifer@Pfeifedeggel · Jan 23Replying to @nouripourSehr stark. Souverän und verdient. GratulationGIF</w:t>
      </w:r>
    </w:p>
    <w:p w14:paraId="1FDCCB80" w14:textId="77777777" w:rsidR="00741A39" w:rsidRDefault="00741A39" w:rsidP="00741A39">
      <w:r>
        <w:t>2021-01-23T15:16:27.000Z Katrin Göring-Eckardt@GoeringEckardt · Jan 23Replying to @nouripour</w:t>
      </w:r>
    </w:p>
    <w:p w14:paraId="7477AE29" w14:textId="77777777" w:rsidR="00741A39" w:rsidRDefault="00741A39" w:rsidP="00741A39">
      <w:r>
        <w:t>2021-01-23T15:12:47.000Z Renate Künast@RenateKuenast · Jan 23Replying to @nouripour</w:t>
      </w:r>
    </w:p>
    <w:p w14:paraId="2E6151BB" w14:textId="77777777" w:rsidR="00741A39" w:rsidRDefault="00741A39" w:rsidP="00741A39">
      <w:r>
        <w:t>2021-01-23T15:10:58.000Z Daniel Gerlach@DanielGerlach1 · Jan 23Replying to @nouripourEin Wahlergebnis, wie man es sonst nur im Berichterstattungsgebiet von zenith findet. Bravo</w:t>
      </w:r>
    </w:p>
    <w:p w14:paraId="66895011" w14:textId="77777777" w:rsidR="00741A39" w:rsidRDefault="00741A39" w:rsidP="00741A39">
      <w:r>
        <w:t xml:space="preserve">2021-01-23T15:10:46.000Z Patrick Telligmann@PatrickTe · Jan 23Replying to @nouripourYeah! Herzlichen Glückwunsch! </w:t>
      </w:r>
    </w:p>
    <w:p w14:paraId="3CD193E9" w14:textId="77777777" w:rsidR="00741A39" w:rsidRDefault="00741A39" w:rsidP="00741A39">
      <w:r>
        <w:t>2021-01-23T15:10:35.000Z Dominic Schwickert@D_Schwickert · Jan 23Replying to @nouripourFantastisch! Glückwunsch!</w:t>
      </w:r>
    </w:p>
    <w:p w14:paraId="4F243586" w14:textId="77777777" w:rsidR="00741A39" w:rsidRDefault="00741A39" w:rsidP="00741A39">
      <w:r>
        <w:t>2021-01-23T15:10:29.000Z David Wortmann@David_Wortmann · Jan 23Replying to @nouripourGlückwunsch, lieber Omid @nouripour!  Auf zu neuen GRÜNderzeiten... ;-)</w:t>
      </w:r>
    </w:p>
    <w:p w14:paraId="3B263464" w14:textId="77777777" w:rsidR="00741A39" w:rsidRDefault="00741A39" w:rsidP="00741A39">
      <w:r>
        <w:lastRenderedPageBreak/>
        <w:t>2021-01-23T15:10:18.000Z Rebecca Harms@RebHarms · Jan 23Replying to @nouripourGlückwunsch und viel Erfolg!</w:t>
      </w:r>
    </w:p>
    <w:p w14:paraId="43B4AA95" w14:textId="77777777" w:rsidR="00741A39" w:rsidRDefault="00741A39" w:rsidP="00741A39">
      <w:r>
        <w:t>2021-01-23T15:10:12.000Z Christian Mihr@cmihr · Jan 23Replying to @nouripourHerzlichen Glückwunsch!</w:t>
      </w:r>
    </w:p>
    <w:p w14:paraId="0500F032" w14:textId="77777777" w:rsidR="00741A39" w:rsidRDefault="00741A39" w:rsidP="00741A39">
      <w:r>
        <w:t xml:space="preserve">2021-01-23T15:10:05.000Z Niels Annen@NielsAnnenRegierungsvertreter*in aus Deutschland · Jan 23Glückwunsch zur Nominierung, lieber @nouripour! So ist sichergestellt, dass die Opposition auch im nächsten Bundestag über außenpolitische Expertise verfügt </w:t>
      </w:r>
    </w:p>
    <w:p w14:paraId="100B6E62" w14:textId="77777777" w:rsidR="00741A39" w:rsidRDefault="00741A39" w:rsidP="00741A39">
      <w:r>
        <w:t>2021-01-23T14:26:51.000Z Dirk Gerstenberg@gersti610 · Jan 23Replying to @nouripourEher in Frieden und Eintracht, wie man in Frankfurt sagt</w:t>
      </w:r>
    </w:p>
    <w:p w14:paraId="21964C44" w14:textId="77777777" w:rsidR="00741A39" w:rsidRDefault="00741A39" w:rsidP="00741A39">
      <w:r>
        <w:t>2021-01-23T14:26:44.000Z Dominik Reich@ReichDominik · Jan 23Replying to @nouripourGratulation, Omid! Tolles Ergebnis.</w:t>
      </w:r>
    </w:p>
    <w:p w14:paraId="1DF89C0E" w14:textId="77777777" w:rsidR="00741A39" w:rsidRDefault="00741A39" w:rsidP="00741A39">
      <w:r>
        <w:t>2021-01-23T14:26:30.000Z Ron Mieczkowski@rmiecz · Jan 23Ich gratuliere @nouripour ja auch sehr herzlich und aufrichtig zu Listenplatz 2 der Grünen -- aber wenn Sie nicht aufhören, jeden Glückwünsch mit -Emoji zu retweeten, muss ich entfolgen. #DigitaleEtikette twitter.com/nouripour/stat…</w:t>
      </w:r>
    </w:p>
    <w:p w14:paraId="65878646" w14:textId="77777777" w:rsidR="00741A39" w:rsidRDefault="00741A39" w:rsidP="00741A39">
      <w:r>
        <w:t>2021-01-23T14:26:11.000Z Carsten Ovens@CarstenOvens · Jan 23Replying to @nouripourKlasse. Herzlichen Glückwunsch!</w:t>
      </w:r>
    </w:p>
    <w:p w14:paraId="1B370652" w14:textId="77777777" w:rsidR="00741A39" w:rsidRDefault="00741A39" w:rsidP="00741A39">
      <w:r>
        <w:t>2021-01-23T14:12:10.000Z Christoph Schmitz@ch_schmitz · Jan 23Replying to @nouripourDas freut mich sehr. Herzlichen Glückwunsch!</w:t>
      </w:r>
    </w:p>
    <w:p w14:paraId="28FA37EE" w14:textId="77777777" w:rsidR="00741A39" w:rsidRDefault="00741A39" w:rsidP="00741A39">
      <w:r>
        <w:t xml:space="preserve">2021-01-23T14:12:05.000Z Julia Schmidt@Ju_Schmi · Jan 23Replying to @nouripourHerzlichen Glückwunsch lieber Omid! </w:t>
      </w:r>
    </w:p>
    <w:p w14:paraId="22406B85" w14:textId="77777777" w:rsidR="00741A39" w:rsidRDefault="00741A39" w:rsidP="00741A39">
      <w:r>
        <w:t>2021-01-23T13:56:08.000Z Ali Baş@alibas76 · Jan 23Replying to @nouripourGlückwunsch, Omid!</w:t>
      </w:r>
    </w:p>
    <w:p w14:paraId="1C69A0CA" w14:textId="77777777" w:rsidR="00741A39" w:rsidRDefault="00741A39" w:rsidP="00741A39">
      <w:r>
        <w:t xml:space="preserve">2021-01-23T13:55:28.000Z Florian Pankowski@FlorianPanko · Jan 23Replying to @nouripourHerzlichen Glückwunsch aus dem Ruhrpott lieber Omid! </w:t>
      </w:r>
    </w:p>
    <w:p w14:paraId="1B4A2633" w14:textId="77777777" w:rsidR="00741A39" w:rsidRDefault="00741A39" w:rsidP="00741A39">
      <w:r>
        <w:t>2021-01-23T13:55:23.000Z PaddysBlog@blog_paddy · Jan 23Replying to @nouripourHerzlichen Glückwunsch.</w:t>
      </w:r>
    </w:p>
    <w:p w14:paraId="06A82A94" w14:textId="77777777" w:rsidR="00741A39" w:rsidRDefault="00741A39" w:rsidP="00741A39">
      <w:r>
        <w:t xml:space="preserve">2021-01-23T13:54:39.000Z Clara #FliegenpilzUltra@green_clarity99 · Jan 23Replying to @nouripourHerzlichen Glückwunsch </w:t>
      </w:r>
    </w:p>
    <w:p w14:paraId="7C761E25" w14:textId="77777777" w:rsidR="00741A39" w:rsidRDefault="00741A39" w:rsidP="00741A39">
      <w:r>
        <w:t>2021-01-23T13:54:30.000Z Grüne Frankfurt@grueneffm · Jan 23Wir freuen uns sehr, dass unsere beiden Direktkandidat*innen bei der Bundestagswahl, @DeborahDuering (Pl. 7) und @nouripour (Pl. 2) auf der Landesliste stark vertreten sind. Das wird ein großer Wahlkampf, und es wird eine wichtige Wahl! #btw2021 #frankfurtneudenken #frankfurt</w:t>
      </w:r>
    </w:p>
    <w:p w14:paraId="5A6F5BFD" w14:textId="77777777" w:rsidR="00741A39" w:rsidRDefault="00741A39" w:rsidP="00741A39">
      <w:r>
        <w:t>2021-01-23T13:54:21.000Z Jutta Paulus@JuttaPaulusRLP · Jan 23Replying to @nouripourWow, Glückwunsch, Omid! Mit Eintracht + Stärke Politik gestalten zahlt sich aus</w:t>
      </w:r>
    </w:p>
    <w:p w14:paraId="7D28DE23" w14:textId="77777777" w:rsidR="00741A39" w:rsidRDefault="00741A39" w:rsidP="00741A39">
      <w:r>
        <w:t>2021-01-23T13:31:18.000Z Istin@istin73 · Jan 23Replying to @nouripourHerzlichen Glückwunsch!</w:t>
      </w:r>
    </w:p>
    <w:p w14:paraId="23DECDC4" w14:textId="77777777" w:rsidR="00741A39" w:rsidRDefault="00741A39" w:rsidP="00741A39">
      <w:r>
        <w:t xml:space="preserve">2021-01-23T13:31:06.000Z Katharina Fegebank@fegebanks · Jan 23Replying to @nouripourStark, lieber Omid! Gratulation aus #Hamburg! </w:t>
      </w:r>
    </w:p>
    <w:p w14:paraId="3588A528" w14:textId="77777777" w:rsidR="00741A39" w:rsidRDefault="00741A39" w:rsidP="00741A39">
      <w:r>
        <w:t>2021-01-23T13:12:00.000Z SGE-Papa-Frank@SGE_Papa · Jan 23Replying to @nouripour Gratulation</w:t>
      </w:r>
    </w:p>
    <w:p w14:paraId="5634B7E9" w14:textId="77777777" w:rsidR="00741A39" w:rsidRDefault="00741A39" w:rsidP="00741A39">
      <w:r>
        <w:lastRenderedPageBreak/>
        <w:t>2021-01-23T13:11:49.000Z Das ist so grausam! Der Kreml trägt die volle Verantwortung für die Unversehrtheit der beiden. Und aller anderen Verhafteten. In Haft wie in Freiheit. #FreeNavalnyThomas Dudek@thomas_dudek · Jan 23Zu den heute in #Russland festgenommen Demonstranten gehört auch Julia #Nawalny, die letzte Woche zusammen mit ihrem Ehemann Alexej in ihr Heimatland zurückgekehrt ist. Hier das Video von der Verhaftung. twitter.com/teamnavalny/st…</w:t>
      </w:r>
    </w:p>
    <w:p w14:paraId="3F805151" w14:textId="77777777" w:rsidR="00741A39" w:rsidRDefault="00741A39" w:rsidP="00741A39">
      <w:r>
        <w:t>2021-01-23T08:27:47.000Z In #Irkutsk haben sich Tausende versammelt und rufen „Wir gehen nicht weg“. Die Proteste sind eine Reaktion auf die Festnahme von #Nawalny und ein Video von ihm über einen riesigen Palast, der #Putin gehören soll. Das Video hat auf YouTube bereits +65 Millionen Aufrufe.Борис Золотаревский@ZolotorevskiyB · Jan 23Иркутск: «Мы не уйдём!»</w:t>
      </w:r>
    </w:p>
    <w:p w14:paraId="38BC6AF1" w14:textId="77777777" w:rsidR="00741A39" w:rsidRDefault="00741A39" w:rsidP="00741A39">
      <w:r>
        <w:t xml:space="preserve">2021-01-23T13:09:30.000Z Jürgen's Welt@Juergens_Welt · Jan 23Replying to @nouripourHerzlichen Glückwunsch! </w:t>
      </w:r>
    </w:p>
    <w:p w14:paraId="2F5F6336" w14:textId="77777777" w:rsidR="00741A39" w:rsidRDefault="00741A39" w:rsidP="00741A39">
      <w:r>
        <w:t>2021-01-23T13:07:07.000Z Kathrin Klaas@kathrinklaas · Jan 23Replying to @nouripourVerdient!</w:t>
      </w:r>
    </w:p>
    <w:p w14:paraId="796DE947" w14:textId="77777777" w:rsidR="00741A39" w:rsidRDefault="00741A39" w:rsidP="00741A39">
      <w:r>
        <w:t>2021-01-23T12:58:05.000Z Götz Grammerstorff@grammerstorff · Jan 23Replying to @nouripourHerzlichen Glückwunsch lieber Omid.</w:t>
      </w:r>
    </w:p>
    <w:p w14:paraId="089B40C2" w14:textId="77777777" w:rsidR="00741A39" w:rsidRDefault="00741A39" w:rsidP="00741A39">
      <w:r>
        <w:t xml:space="preserve">2021-01-23T12:57:59.000Z Hans-Jürgen Gebker@orzachiotto · Jan 23Replying to @gruenehessen and @nouripourIch freue mich sehr darüber. </w:t>
      </w:r>
    </w:p>
    <w:p w14:paraId="470FFE9C" w14:textId="77777777" w:rsidR="00741A39" w:rsidRDefault="00741A39" w:rsidP="00741A39">
      <w:r>
        <w:t>2021-01-23T12:57:52.000Z Florian B@floben31 · Jan 23Replying to @stillbauer @nouripour and @EintrachtSehr sehr gut</w:t>
      </w:r>
    </w:p>
    <w:p w14:paraId="4BA77FFC" w14:textId="77777777" w:rsidR="00741A39" w:rsidRDefault="00741A39" w:rsidP="00741A39">
      <w:r>
        <w:t>2021-01-23T12:57:38.000Z Holefleisch@Holefleisch · Jan 23Replying to @nouripourHerzlichen Glückwunsch, lieber Omid!</w:t>
      </w:r>
    </w:p>
    <w:p w14:paraId="73E5D42A" w14:textId="77777777" w:rsidR="00741A39" w:rsidRDefault="00741A39" w:rsidP="00741A39">
      <w:r>
        <w:t>2021-01-23T12:57:32.000Z Bastian Hermisson@BHermisson · Jan 23Replying to @nouripourGroßartig! Herzlichen Glückwunsch</w:t>
      </w:r>
    </w:p>
    <w:p w14:paraId="5309457E" w14:textId="77777777" w:rsidR="00741A39" w:rsidRDefault="00741A39" w:rsidP="00741A39">
      <w:r>
        <w:t>2021-01-23T12:57:26.000Z Tabea Rößner@TabeaRoessner · Jan 23Replying to @nouripourherzlichen Glückwunsch!</w:t>
      </w:r>
    </w:p>
    <w:p w14:paraId="25BBE4E4" w14:textId="77777777" w:rsidR="00741A39" w:rsidRDefault="00741A39" w:rsidP="00741A39">
      <w:r>
        <w:t xml:space="preserve">2021-01-23T12:57:17.000Z LossnerKristian@LossnerK · Jan 23Replying to @nouripourGlückwunsch </w:t>
      </w:r>
    </w:p>
    <w:p w14:paraId="3448CACE" w14:textId="77777777" w:rsidR="00741A39" w:rsidRDefault="00741A39" w:rsidP="00741A39">
      <w:r>
        <w:t>2021-01-23T12:57:11.000Z Christopher Lauer@Schmidtlepp · Jan 23Replying to @gruenehessen and @nouripourGlückwunsch!</w:t>
      </w:r>
    </w:p>
    <w:p w14:paraId="679921B7" w14:textId="77777777" w:rsidR="00741A39" w:rsidRDefault="00741A39" w:rsidP="00741A39">
      <w:r>
        <w:t xml:space="preserve">2021-01-23T12:56:49.000Z Claudia Müller@GruenClaudia · Jan 23Replying to @nouripour and @gruenehessenHerzlichen Glückwunsch! Würde sonst auch langweilig werden ohne dich. </w:t>
      </w:r>
    </w:p>
    <w:p w14:paraId="78AF645C" w14:textId="77777777" w:rsidR="00741A39" w:rsidRDefault="00741A39" w:rsidP="00741A39">
      <w:r>
        <w:t xml:space="preserve">2021-01-23T12:27:57.000Z Nando Strüfing@NaStruefing · Jan 23Replying to @gruenehessen and @nouripourGlückwunsch @nouripour. Absolut verdient. </w:t>
      </w:r>
    </w:p>
    <w:p w14:paraId="7BAA196D" w14:textId="77777777" w:rsidR="00741A39" w:rsidRDefault="00741A39" w:rsidP="00741A39">
      <w:r>
        <w:t xml:space="preserve">2021-01-23T12:27:48.000Z Maria Klein-Schmeink *Abstandhalten - MaskeAuf*@MariaKlSchmeink · Jan 23Replying to @nouripourHerzlichen Glückwunsch und auf geht's </w:t>
      </w:r>
    </w:p>
    <w:p w14:paraId="479E5C1D" w14:textId="77777777" w:rsidR="00741A39" w:rsidRDefault="00741A39" w:rsidP="00741A39">
      <w:r>
        <w:t>2021-01-23T12:27:42.000Z Behrad Jabbarpour@B_Jabbarpour · Jan 23Replying to @gruenehessen and @nouripourHerzlichen Glückwunsch Herr Nouripour</w:t>
      </w:r>
    </w:p>
    <w:p w14:paraId="2140A592" w14:textId="77777777" w:rsidR="00741A39" w:rsidRDefault="00741A39" w:rsidP="00741A39">
      <w:r>
        <w:t>2021-01-23T12:27:35.000Z Valerie Wilms@WilmsVal · Jan 23Replying to @nouripourHerzlichen Glückwunsch.</w:t>
      </w:r>
    </w:p>
    <w:p w14:paraId="481C8E22" w14:textId="77777777" w:rsidR="00741A39" w:rsidRDefault="00741A39" w:rsidP="00741A39">
      <w:r>
        <w:lastRenderedPageBreak/>
        <w:t>2021-01-23T12:27:21.000Z Dietrich Herrmann@D_Herrmann · Jan 23Replying to @nouripourHerzlichen Glückwunsch!</w:t>
      </w:r>
    </w:p>
    <w:p w14:paraId="0A857BC2" w14:textId="77777777" w:rsidR="00741A39" w:rsidRDefault="00741A39" w:rsidP="00741A39">
      <w:r>
        <w:t xml:space="preserve">2021-01-23T12:27:16.000Z Onur Sümbül@OnurSuembuel · Jan 23Replying to @nouripour and @gruenehessenHerzlichen Glückwunsch! Das war eine energische und aussagekräftige Rede, die einfach jeden mitgenommen hat! Das hat man auch im Chat sehr gemerkt </w:t>
      </w:r>
    </w:p>
    <w:p w14:paraId="3DE966F1" w14:textId="77777777" w:rsidR="00741A39" w:rsidRDefault="00741A39" w:rsidP="00741A39">
      <w:r>
        <w:t xml:space="preserve">2021-01-23T12:26:57.000Z SteffiLemke@SteffiLemke · Jan 23Replying to @nouripour and @gruenehessenGlückwunsch alter Ossi! </w:t>
      </w:r>
    </w:p>
    <w:p w14:paraId="3E1EFE7F" w14:textId="77777777" w:rsidR="00741A39" w:rsidRDefault="00741A39" w:rsidP="00741A39">
      <w:r>
        <w:t>2021-01-23T12:26:50.000Z Anja Siegesmund@AnjaSiegesmund · Jan 23Replying to @nouripour and @gruenehessenHerzlichen Glückwunsch lieber Omid</w:t>
      </w:r>
    </w:p>
    <w:p w14:paraId="46162AE6" w14:textId="77777777" w:rsidR="00741A39" w:rsidRDefault="00741A39" w:rsidP="00741A39">
      <w:r>
        <w:t>2021-01-23T12:26:41.000Z Stillbauer@stillbauer · Jan 23Matze Thoma und Omid @nouripour im @Eintracht-Vereinspodcast. Legenden. Besser kannste dich nicht auf einen Matchday vorbereiten.https://eintracht.podigee.io/12-omid-nouripour…</w:t>
      </w:r>
    </w:p>
    <w:p w14:paraId="5B788E72" w14:textId="77777777" w:rsidR="00741A39" w:rsidRDefault="00741A39" w:rsidP="00741A39">
      <w:r>
        <w:t>2021-01-23T12:26:30.000Z Sara Nanni@SaraNanni · Jan 23Replying to @nouripourTop! Glückwunsch zum super Ergebnis! Hoffentlich dann bald zusammen für Frieden und Fortuna, wie man bei uns in Düsseldorf sagt. ;)</w:t>
      </w:r>
    </w:p>
    <w:p w14:paraId="3AFDA3E6" w14:textId="77777777" w:rsidR="00741A39" w:rsidRDefault="00741A39" w:rsidP="00741A39">
      <w:r>
        <w:t xml:space="preserve">2021-01-23T12:26:23.000Z GRUENE BAD SODEN@GrueneBadSoden · Jan 23Replying to @nouripourHerzlichen Glückwunsch  </w:t>
      </w:r>
    </w:p>
    <w:p w14:paraId="2F858B64" w14:textId="77777777" w:rsidR="00741A39" w:rsidRDefault="00741A39" w:rsidP="00741A39">
      <w:r>
        <w:t>2021-01-23T12:26:15.000Z Mona Neubaur@MonaNeubaur · Jan 23Replying to @nouripourBäm. Glückwunsch, Omid!</w:t>
      </w:r>
    </w:p>
    <w:p w14:paraId="31415731" w14:textId="77777777" w:rsidR="00741A39" w:rsidRDefault="00741A39" w:rsidP="00741A39">
      <w:r>
        <w:t>2021-01-23T12:25:33.000Z Ssaman Mardi@SsamanMardi · Jan 23Replying to @nouripourGlückwunsch :)</w:t>
      </w:r>
    </w:p>
    <w:p w14:paraId="32BAC0CD" w14:textId="77777777" w:rsidR="00741A39" w:rsidRDefault="00741A39" w:rsidP="00741A39">
      <w:r>
        <w:t>2021-01-23T12:24:46.000Z Katrin Langensiepen@k_langensiepen · Jan 23Replying to @nouripourHerzlichen Glückwunsch lieber @nouripour</w:t>
      </w:r>
    </w:p>
    <w:p w14:paraId="418355AF" w14:textId="77777777" w:rsidR="00741A39" w:rsidRDefault="00741A39" w:rsidP="00741A39">
      <w:r>
        <w:t>2021-01-23T12:24:39.000Z Schoko Hase@Catharina215 · Jan 23Replying to @nouripourGlückwunsch und viel Erfolg!</w:t>
      </w:r>
    </w:p>
    <w:p w14:paraId="667AF2EA" w14:textId="77777777" w:rsidR="00741A39" w:rsidRDefault="00741A39" w:rsidP="00741A39">
      <w:r>
        <w:t xml:space="preserve">2021-01-23T12:24:34.000Z Ali Khademolhosseini@KhademOHAli · Jan 23Herzlichen Glückwunsch @nouripour für die Wiederwahl </w:t>
      </w:r>
    </w:p>
    <w:p w14:paraId="15C5DAC5" w14:textId="77777777" w:rsidR="00741A39" w:rsidRDefault="00741A39" w:rsidP="00741A39">
      <w:r>
        <w:t>2021-01-23T12:24:28.000Z Malte Spitz@maltespitz · Jan 23Drücke gleich @AnnaLuehrmann beide Daumen bei #lmvfrankfurt2021 Ich würde mich freuen sie wieder im Bundestag zu sehen. Und auch Glückwunsch an @nouripour zu Platz 2!</w:t>
      </w:r>
    </w:p>
    <w:p w14:paraId="62667049" w14:textId="77777777" w:rsidR="00741A39" w:rsidRDefault="00741A39" w:rsidP="00741A39">
      <w:r>
        <w:t>2021-01-23T12:24:20.000Z Danyal Bayaz@DerDanyal · Jan 23Replying to @gruenehessen and @nouripourGlückwunsch an den hessischen Außenminister!</w:t>
      </w:r>
    </w:p>
    <w:p w14:paraId="0EEE8D9E" w14:textId="77777777" w:rsidR="00741A39" w:rsidRDefault="00741A39" w:rsidP="00741A39">
      <w:r>
        <w:t>2021-01-23T12:24:15.000Z Ingmar Bolle@ingmarbolle · Jan 23Kudos, @nouripour, Gratulation zur Wahl als Spitzenkandidat der @gruenehessen für die #btw2021! Für #Frankfurt, für Frieden  und Eintracht  international.GIF</w:t>
      </w:r>
    </w:p>
    <w:p w14:paraId="70BBABDB" w14:textId="77777777" w:rsidR="00741A39" w:rsidRDefault="00741A39" w:rsidP="00741A39">
      <w:r>
        <w:t>2021-01-23T12:23:44.000Z Malte Krohn@maltekrohn · Jan 23@nouripour Herzlichen Glückwunsch! Weiter geht’s!  #lmvfrankfurt2021</w:t>
      </w:r>
    </w:p>
    <w:p w14:paraId="6ABCD902" w14:textId="77777777" w:rsidR="00741A39" w:rsidRDefault="00741A39" w:rsidP="00741A39">
      <w:r>
        <w:t>2021-01-23T12:23:30.000Z Team Löning@TeamLoening · Jan 23Replying to @gruenehessen and @nouripourHerzlichen Glückwunsch @nouripour  ich freue mich sehr für dich!</w:t>
      </w:r>
    </w:p>
    <w:p w14:paraId="69DE03A8" w14:textId="77777777" w:rsidR="00741A39" w:rsidRDefault="00741A39" w:rsidP="00741A39">
      <w:r>
        <w:lastRenderedPageBreak/>
        <w:t xml:space="preserve">2021-01-23T12:23:24.000Z Christopher Pieper@CP_Berlin · Jan 23Replying to @gruenehessen and @nouripourViel Erfolg! </w:t>
      </w:r>
    </w:p>
    <w:p w14:paraId="053F2D62" w14:textId="77777777" w:rsidR="00741A39" w:rsidRDefault="00741A39" w:rsidP="00741A39">
      <w:r>
        <w:t xml:space="preserve">2021-01-23T12:23:18.000Z Wir sind Grün@WirSindGruen · Jan 23Auf Platz 2. @nouripour mit überragender Mehrheit!Damit haben wir unser Spitzenduo.  </w:t>
      </w:r>
    </w:p>
    <w:p w14:paraId="63BCCAE9" w14:textId="77777777" w:rsidR="00741A39" w:rsidRDefault="00741A39" w:rsidP="00741A39">
      <w:r>
        <w:t xml:space="preserve">2021-01-23T12:23:10.000Z Andie Wörle@andiewoerle · Jan 23Replying to @j_bartelt and @nouripourHerzlichen Glückwunsch, lieber @nouripour </w:t>
      </w:r>
    </w:p>
    <w:p w14:paraId="5CC14354" w14:textId="77777777" w:rsidR="00741A39" w:rsidRDefault="00741A39" w:rsidP="00741A39">
      <w:r>
        <w:t xml:space="preserve">2021-01-23T12:23:02.000Z Gabriele C. Klug@gcklug · Jan 23Replying to @gruenehessen and @nouripourHerzlichen Glückwunsch zu diesem Ergebnis Omid </w:t>
      </w:r>
    </w:p>
    <w:p w14:paraId="7D40E2ED" w14:textId="77777777" w:rsidR="00741A39" w:rsidRDefault="00741A39" w:rsidP="00741A39">
      <w:r>
        <w:t>2021-01-23T12:22:56.000Z Torsten Leveringhaus@torleveringhaus · Jan 23Herzlichen Glückwunsch, @nouripour  twitter.com/gruenehessen/s…</w:t>
      </w:r>
    </w:p>
    <w:p w14:paraId="3D4E9024" w14:textId="77777777" w:rsidR="00741A39" w:rsidRDefault="00741A39" w:rsidP="00741A39">
      <w:r>
        <w:t>2021-01-23T12:22:47.000Z Die Grünen Hessen@gruenehessen · Jan 23Der zweite Listenplatz für die #Bundestagswahl2021 geht mit 1349 Stimmen deutlich an @nouripour - herzlichen Glückwunsch! #lmvfrankfurt2021</w:t>
      </w:r>
    </w:p>
    <w:p w14:paraId="09FC7A3E" w14:textId="77777777" w:rsidR="00741A39" w:rsidRDefault="00741A39" w:rsidP="00741A39">
      <w:r>
        <w:t>2021-01-23T12:22:40.000Z Sabine Matzen@burgfee · Jan 23Omid @nouripour mit globalem Blick für grüne #Außenpolitik nach unglaublich starker Rede auf Platz 2 der #grünen #Bundestagsliste ohne Gegenkandidatur mit 1349 Stimmen von 1489 gewählt #lmvfrankfurt2021 @gruenehessen Glückwunsch!</w:t>
      </w:r>
    </w:p>
    <w:p w14:paraId="35EA42BD" w14:textId="77777777" w:rsidR="00741A39" w:rsidRDefault="00741A39" w:rsidP="00741A39">
      <w:r>
        <w:t>2021-01-23T12:22:27.000Z Jennifer Edith Trunk@j_bartelt · Jan 23Wooohoooo!! @nouripour gewinnt auf Platz 2 im erste Wahlgang mit 1349 Stimmen! Glückwunsch Omid!!   #lmvfrankfurt2021</w:t>
      </w:r>
    </w:p>
    <w:p w14:paraId="770F188F" w14:textId="77777777" w:rsidR="00741A39" w:rsidRDefault="00741A39" w:rsidP="00741A39">
      <w:r>
        <w:t>2021-01-23T12:21:48.000Z Die Grünen Hessen@gruenehessen · Jan 23Auf Platz 2 der Vornominierung unserer Landesliste zur #BTW21 wurde @nouripour gewählt. Herzlichen Glückwunsch.</w:t>
      </w:r>
    </w:p>
    <w:p w14:paraId="192E263B" w14:textId="77777777" w:rsidR="00741A39" w:rsidRDefault="00741A39" w:rsidP="00741A39">
      <w:r>
        <w:t>2021-01-23T12:21:39.000Z Grüne Frankfurt@grueneffm · Jan 23Und nun haben wir auch einen männlichen Spitzenkandidaten bei @gruenehessen für die Bundestagswahl. Herzlichen Glückwunsch an @nouripour, der auch unser Frankfurter Direktkandidat im Wahlkreis 183 ist! #lmvfrankfurt2021 #btw2021 #frankfurtneudenken #neudenken</w:t>
      </w:r>
    </w:p>
    <w:p w14:paraId="1A7D57B7" w14:textId="77777777" w:rsidR="00741A39" w:rsidRDefault="00741A39" w:rsidP="00741A39">
      <w:r>
        <w:t>2021-01-23T12:21:28.000Z Felix Bleuel@FBleuel · Jan 23"Klimaschutz statt Andi #Scheuer!" - der Satz des Tages kommt jetzt schon von @nouripour! Herzlichen Glückwunsch zum Listenplatz 2  #lmvfrankfurt2021</w:t>
      </w:r>
    </w:p>
    <w:p w14:paraId="559AB662" w14:textId="77777777" w:rsidR="00741A39" w:rsidRDefault="00741A39" w:rsidP="00741A39">
      <w:r>
        <w:t>2021-01-23T12:21:19.000Z Moni Ditter@Modi70 · Jan 23Wir sind die Partei des FriedensStarke Rede @nouripour#lmvfrankfurt2021</w:t>
      </w:r>
    </w:p>
    <w:p w14:paraId="2B53C291" w14:textId="77777777" w:rsidR="00741A39" w:rsidRDefault="00741A39" w:rsidP="00741A39">
      <w:r>
        <w:t>2021-01-23T12:20:46.000Z Sabine Matzen@burgfee · Jan 23Starke Rede von @nouripour #lmvfrankfurt2021</w:t>
      </w:r>
    </w:p>
    <w:p w14:paraId="475BFCE8" w14:textId="77777777" w:rsidR="00741A39" w:rsidRDefault="00741A39" w:rsidP="00741A39">
      <w:r>
        <w:t>2021-01-23T12:20:39.000Z Jennifer Edith Trunk@j_bartelt · Jan 23Sehr sehr starke Rede von @nouripour auf Platz 2 ! Kämpferisch - klare Worte!!! Feeling wie auf einer richtigen LMV vor Ort! Danke!!! #lmvfrankfurt2021</w:t>
      </w:r>
    </w:p>
    <w:p w14:paraId="2F022E05" w14:textId="77777777" w:rsidR="00741A39" w:rsidRDefault="00741A39" w:rsidP="00741A39">
      <w:r>
        <w:t>2021-01-23T12:20:21.000Z Jennifer Edith Trunk@j_bartelt · Jan 23Kein Stress o Internat. Krise konnten @nouripour je davon abhalten, in unsere hessische LAG FREI zu kommen, um mit der Parteibasis zu diskutieren! Immer wieder begeistert er durch seine Kompetenz! Einfach ein Guter &amp; cooler Typ, den wir in Berlin brauchen #lmvfrankfurt2021</w:t>
      </w:r>
    </w:p>
    <w:p w14:paraId="01AC3236" w14:textId="77777777" w:rsidR="00741A39" w:rsidRDefault="00741A39" w:rsidP="00741A39">
      <w:r>
        <w:lastRenderedPageBreak/>
        <w:t>2021-01-23T12:11:32.000Z Meine Bewerbungsrede für die #LMVFrankfurt2021 der @gruenehessen könnt ihr euch hier anschauen:#BTW2021Danke für das riesige Vertrauen und 90,6% Zustimmung.https://youtube.com/watch?v=hghG1RDGhSc…</w:t>
      </w:r>
    </w:p>
    <w:p w14:paraId="460F0487" w14:textId="77777777" w:rsidR="00741A39" w:rsidRDefault="00741A39" w:rsidP="00741A39">
      <w:r>
        <w:t>2021-01-23T11:47:59.000Z Mit 90,6% hat die Landesmitgliederversammlung mir ihr Vertrauen ausgesprochen und mich auf Listenplatz 2 gewählt. Danke für den riesigen Rückenwind, liebe Grüne Hessen!Auf in den Wahlkampf!#hessen #lmvfrankfurt2021 #btw2021 #bundestagswahl2021</w:t>
      </w:r>
    </w:p>
    <w:p w14:paraId="492D90C0" w14:textId="77777777" w:rsidR="00741A39" w:rsidRDefault="00741A39" w:rsidP="00741A39">
      <w:r>
        <w:t>2021-01-23T09:26:11.000Z Es braucht jetzt ein starkes Grünes Ergebnis – erst bei unserer Kommunalwahl im März, dann bei der Bundestagswahl im September. Denn der Klimawandel wartet nicht auf Wahltermine.#bundestagswahl2021 #btw2021 #lmvfrankfurt2021</w:t>
      </w:r>
    </w:p>
    <w:p w14:paraId="74170132" w14:textId="77777777" w:rsidR="00741A39" w:rsidRDefault="00741A39" w:rsidP="00741A39">
      <w:r>
        <w:t>2021-01-22T15:47:57.000Z Wäre ich Ausländer, ich wäre nicht Bundestagsabgeordneter.Aber Sie können unser #Grundgesetz gern hier nachlesen:https://gesetze-im-internet.de/gg/BJNR000010949.html…#Servicetweet #GernGeschehenJon Mahlzahn@JonMahlzahn · Jan 22Omid Nouripour: „Schwarz-Grün ist kein Naturgesetz“ https://faz.net/-gzh-a7oft?GEPC=s3… via @faznet Es packt mich das kalte Grauen, wenn ich sehe, dass #Auslaender in Deutschland die Politik mitbestimmen und sogar die Richtung vorgeben (wollen). @nouripour #Migranten</w:t>
      </w:r>
    </w:p>
    <w:p w14:paraId="3195C723" w14:textId="77777777" w:rsidR="00741A39" w:rsidRDefault="00741A39" w:rsidP="00741A39">
      <w:r>
        <w:t>2021-01-22T14:50:30.000Z In der nächsten #Bundestagswahl2021 wird es an uns liegen, den Einzug der AfD zu verhindern. Die nächste Wahl wird nicht nur wegweisend sein in Klimaschutzfragen, Feminismus und Antirassismus. Sie wird vor allem auch eine Entscheidung für die Demokratie und gegen Faschisten sein.</w:t>
      </w:r>
    </w:p>
    <w:p w14:paraId="5A0559D0" w14:textId="77777777" w:rsidR="00741A39" w:rsidRDefault="00741A39" w:rsidP="00741A39">
      <w:r>
        <w:t>2021-01-22T07:47:40.000Z Die Ehre meines Lebens:#DieseEineLiebe #SGE #Eintracht #Frankfurt #EintrachtFrankfurt #Adler #Adler4Life #EFCBundesAdlerEintracht Frankfurt@Eintracht · Jan 22Dass @nouripour großer Eintracht-Fan ist, dürfte jeder politisch halbwegs interessierte Mensch schon mitbekommen haben  Wie es dazu kam, warum er von Gacinovic träumt und wieso er mit Peter Fischer Auto fahren will: In unserer neuen Podcast Folge! https://go.eintracht.de/aVDHxaShow this thread</w:t>
      </w:r>
    </w:p>
    <w:p w14:paraId="1A536113" w14:textId="77777777" w:rsidR="00741A39" w:rsidRDefault="00741A39" w:rsidP="00741A39">
      <w:r>
        <w:t>2021-01-22T07:46:14.000Z FAZ Politik@FAZ_Politik · Jan 22In Hessen und Frankfurt regieren die Grünen mit der CDU. Das muss nicht so bleiben, sagt der Grünen-Bundestagsabgeordnete @Nouripour. Er warnt vor der Festlegung auf Schwarz-Grün und rechnet mit einem guten Ergebnis, schreibt Mechthild Harting. http://faz.net/aktuell/rhein-main/frankfurt/bundestagswahl-gruenen-politiker-warnt-vor-festlegung-auf-schwarz-gruen-17154425.html…</w:t>
      </w:r>
    </w:p>
    <w:p w14:paraId="0BBFC795" w14:textId="77777777" w:rsidR="00741A39" w:rsidRDefault="00741A39" w:rsidP="00741A39">
      <w:r>
        <w:t>2021-01-21T16:26:22.000Z .@nouripour zu #inauguration von Joe #Biden: "Der wichtigste Satz des Tages kam von Jennifer #Lopez."Grünen-Politiker Nouripour zu Biden: "Amerika wieder zu einen ist kein Sprint, es ist ein Marathon"Der außenpolitische Sprecher der Grünen über Bidens Antrittsrede und warum Jennifer Lopez den wichtigsten Satz des Tages sagte.watson.de</w:t>
      </w:r>
    </w:p>
    <w:p w14:paraId="57586303" w14:textId="77777777" w:rsidR="00741A39" w:rsidRDefault="00741A39" w:rsidP="00741A39">
      <w:r>
        <w:t>2021-01-21T14:37:22.000Z Die erneute Inhaftierung der iranischen Menschenrechtsanwältin #NasrinSotoudeh nach einem nur dreitägigen Hafturlaub, der ihr aufgrund eines allgemein schlechten Gesundheitszustands gewährt wurde, ist schlicht unmenschlich.Nasrin Sotoudeh: Freilassung mit Nachdruck fordernDie erneute Inhaftierung der iranischen Menschenrechtsanwältin Nasrin Sotoudeh nach einem nur dreitägigen Hafturlaub, der ihr aufgrund eines allgemein schlechten Gesundheitszustands und insbesondere...gruene-bundestag.de</w:t>
      </w:r>
    </w:p>
    <w:p w14:paraId="74DB59A8" w14:textId="77777777" w:rsidR="00741A39" w:rsidRDefault="00741A39" w:rsidP="00741A39">
      <w:r>
        <w:t xml:space="preserve">2021-01-21T13:56:08.000Z Am 23.01. haben wir in #Hessen die Chance aktiv mitzubestimmen, in welche Richtung die globale Zusammenarbeit in unserer Bundespolitik gehen soll. Dafür braucht es </w:t>
      </w:r>
      <w:r>
        <w:lastRenderedPageBreak/>
        <w:t>ein starkes Grünes Ergebnis – erst bei unserer Kommunalwahl im März, dann bei der #Bundestagswahl2021 im September.</w:t>
      </w:r>
    </w:p>
    <w:p w14:paraId="1E0B6DA1" w14:textId="77777777" w:rsidR="00741A39" w:rsidRDefault="00741A39" w:rsidP="00741A39">
      <w:r>
        <w:t>2021-01-18T16:01:02.000Z Die Bemühungen der BReg das #Atomabkommen mit #Iran aufrechtzuhalten, waren wenn überhaupt nur halbherzig. Um Trumps Sabotage des Abkommens zu verhindern, hätte die #BReg im europäischen Chor früher, entschiedener &amp; substanzieller agieren müssen.Irans Atompläne: Frankreich und Deutschland warnen vor neuem Griff nach der BombeTeheran will wieder Uran anreichern – nun fürchtet Frankreichs Außenminister eine baldige Atommacht Iran. Auch Grünenpolitiker Nouripour glaubt kaum, dass das Atomabkommen noch zu retten sei.spiegel.de</w:t>
      </w:r>
    </w:p>
    <w:p w14:paraId="37798D09" w14:textId="77777777" w:rsidR="00741A39" w:rsidRDefault="00741A39" w:rsidP="00741A39">
      <w:r>
        <w:t>2021-01-18T14:01:54.000Z SWP Berlin@SWPBerlin · Jan 18Im Podcast »Frieden &amp; Eintracht international« sprach @nouripour mit Laura von Daniels über die Folgen der US-Wahlen und die aktuellen Geschehnisse in den USA. #USWahlen2020 #USElection2020https://anchor.fm/omid-nouripour/episodes/US-Wahlen-mit-Dr--Laura-von-Daniels-eovd85…</w:t>
      </w:r>
    </w:p>
    <w:p w14:paraId="4D245A0D" w14:textId="77777777" w:rsidR="00741A39" w:rsidRDefault="00741A39" w:rsidP="00741A39">
      <w:r>
        <w:t>2021-01-18T09:43:52.000Z #MaasDown</w:t>
      </w:r>
    </w:p>
    <w:p w14:paraId="069F7F04" w14:textId="77777777" w:rsidR="00741A39" w:rsidRDefault="00741A39" w:rsidP="00741A39">
      <w:r>
        <w:t>2021-01-17T18:35:48.000Z Back home. Ich raste aus.#JovicIsBack #Jovic #Adler #Adler4Life #AdiosCapitano #SGE #SGES04 #Eintracht #Frankfurt #nurdieSGE #DieseEineLiebe #EintrachtFrankfurt</w:t>
      </w:r>
    </w:p>
    <w:p w14:paraId="2FD86B36" w14:textId="77777777" w:rsidR="00741A39" w:rsidRDefault="00741A39" w:rsidP="00741A39">
      <w:r>
        <w:t>2021-01-17T12:29:09.000Z David Luhnow@davidluhnow · Jan 15More Mexicans have died during the past nine months of pandemic than during the country's horrific drug wars since 2006. At current rates, as many people die from Covid every five weeks as last year's record number of homicides (35K) https://wsj.com/articles/29-family-members-fell-ill-with-covid-mexico-didnt-count-them-11610642019?st=tjjw518mu6nogwf&amp;reflink=desktopwebshare_twitter… via @WSJ</w:t>
      </w:r>
    </w:p>
    <w:p w14:paraId="1C95B748" w14:textId="77777777" w:rsidR="00741A39" w:rsidRDefault="00741A39" w:rsidP="00741A39">
      <w:r>
        <w:t>2021-01-16T13:36:39.000Z #Belarus #freebelarusSviatlana Tsikhanouskaya@Tsihanouskaya · Jan 15Deputy Minister of Internal Affairs of Belarus said he plans to build a camp for people, realizing their constitutional right to protest peacefully against lawlessness. Can you imagine this in your country?BYPOL initiative shared new information:https://youtu.be/hBHhJgYeYV4</w:t>
      </w:r>
    </w:p>
    <w:p w14:paraId="36A515A1" w14:textId="77777777" w:rsidR="00741A39" w:rsidRDefault="00741A39" w:rsidP="00741A39">
      <w:r>
        <w:t>2021-01-15T16:23:34.000Z Important message from the #EU on #Ethiopia - High Representative@JosepBorrellF highlights the need for humanitarian access in #Tigray and stresses regional spill-over not least with regard to #SudanJosep Borrell Fontelles@JosepBorrellF · Jan 15Read my blog post on the conflict in the #Tigray region of Ethiopia: https://europa.eu/!Ct63CG EU ready to help. But without access for humanitarian aid operators, we cannot disburse planned budget support to the Ethiopian government. #AUEU</w:t>
      </w:r>
    </w:p>
    <w:p w14:paraId="763B9E79" w14:textId="77777777" w:rsidR="00741A39" w:rsidRDefault="00741A39" w:rsidP="00741A39">
      <w:r>
        <w:t>2021-01-14T13:48:30.000Z Für die Grünen greift die Kritik an Ägypten als Gastgeberland der Handball-WM deutlich zu kurz. Omid @nouripour, außenpolitischer Sprecher der Partei, verwies auf die „katastrophale Menschenrechtssituation“ vor Ort. https://deutschlandfunk.de/handball-wm-buendnis-90-die-gruenen-kritisieren.2851.de.html?drn:news_id=1216085…</w:t>
      </w:r>
    </w:p>
    <w:p w14:paraId="683B71C1" w14:textId="77777777" w:rsidR="00741A39" w:rsidRDefault="00741A39" w:rsidP="00741A39">
      <w:r>
        <w:t>2021-01-14T13:06:39.000Z Für @nouripour greift die Kritik an Ägypten als Gastgeberland der Handball-Weltmeisterschaft deutlich zu kurz.  https://deutschlandfunk.de/handball-wm-buendnis-90-die-gruenen-kritisieren.2851.de.html?drn:news_id=1216085…</w:t>
      </w:r>
    </w:p>
    <w:p w14:paraId="4B87E53C" w14:textId="77777777" w:rsidR="00741A39" w:rsidRDefault="00741A39" w:rsidP="00741A39">
      <w:r>
        <w:t xml:space="preserve">2021-01-14T13:03:22.000Z Bei etwa 60k politischen Gefangenen, systematischer Folter &amp; so vielen Hinrichtungen wie in kaum einem anderen Land, ist es höchst fragwürdig, dass #Ägypten die #HandballWM ausrichtet, ohne dass diese Verbrechen ansatzweise öffentlich thematisiert </w:t>
      </w:r>
      <w:r>
        <w:lastRenderedPageBreak/>
        <w:t>werden.Grünen kritisieren Handball-WM in ÄgyptenDen Grünen geht die Kritik an Ägypten als Gastgeber der Handball-WM nicht weit genug.sport.de</w:t>
      </w:r>
    </w:p>
    <w:p w14:paraId="37720CC2" w14:textId="77777777" w:rsidR="00741A39" w:rsidRDefault="00741A39" w:rsidP="00741A39">
      <w:r>
        <w:t>2021-01-13T08:36:49.000Z Man steigt nicht zweimal in denselben Fluss. Aber Man kommt immer wieder gern zurück nach Hause. #Jovic #SGE #Eintracht #Frankfurt #EintrachtFrankfurt #Adler #Adler4Life #Adlerosoph</w:t>
      </w:r>
    </w:p>
    <w:p w14:paraId="2D603FC6" w14:textId="77777777" w:rsidR="00741A39" w:rsidRDefault="00741A39" w:rsidP="00741A39">
      <w:r>
        <w:t>2021-01-09T16:51:14.000Z Deep down in hell, there is a very special place for those leaders who refuse the access of their own people to the #CODVID19- #vaccine.</w:t>
      </w:r>
    </w:p>
    <w:p w14:paraId="607B6BD7" w14:textId="77777777" w:rsidR="00741A39" w:rsidRDefault="00741A39" w:rsidP="00741A39">
      <w:r>
        <w:t>2021-01-09T16:29:17.000Z Habe ich mich schon mal dafür bedankt, dass die Mainzer uns vorletzte Saison nach #Europa geschossen haben? Oder für die Einführung des #VAR?#Auswärtssieg #SGE #Eintracht #Frankfurt #EintrachtFrankfurt #DieMachtamMain und Rhein #fsvSGEGIF</w:t>
      </w:r>
    </w:p>
    <w:p w14:paraId="79E4F9EF" w14:textId="77777777" w:rsidR="00741A39" w:rsidRDefault="00741A39" w:rsidP="00741A39">
      <w:r>
        <w:t>2021-01-09T10:56:35.000Z With all due respect @twitter, suspending accounts of people in power for inciting violence might be the right thing to do. So why not take action against leaders who want to “eradicate #Israel”? #TrumpTwitterBan</w:t>
      </w:r>
    </w:p>
    <w:p w14:paraId="60553611" w14:textId="77777777" w:rsidR="00741A39" w:rsidRDefault="00741A39" w:rsidP="00741A39">
      <w:r>
        <w:t>2021-01-06T20:35:25.000Z Getting a lot of Twitter followers right now. I might not be who you're trying to follow. You're looking for the former president, not the Hearthstone player.</w:t>
      </w:r>
    </w:p>
    <w:p w14:paraId="400807E9" w14:textId="77777777" w:rsidR="00741A39" w:rsidRDefault="00741A39" w:rsidP="00741A39">
      <w:r>
        <w:t>2021-01-08T19:27:21.000Z Replying to @sparschaeler and @nouripourSicher. Die Eintracht war 2017 auch Teil seines Wahlversprechens. Und er hat's gehalten.  via @yeahndreas</w:t>
      </w:r>
    </w:p>
    <w:p w14:paraId="0F245867" w14:textId="77777777" w:rsidR="00741A39" w:rsidRDefault="00741A39" w:rsidP="00741A39">
      <w:r>
        <w:t>2021-01-07T11:28:54.000Z Stimmen zum Sturm aufs Kapitol in Washington: Deutsche Außenpolitiker sehen nicht nur #Trump, sondern auch die republikanische Partei in der Verantwortung. Mit Einschätzungen von @NielsAnnen, @berlinliebich und @nouripour. #USCapitol #USADeutsche Reaktionen zu USA-Eklat: Merkel „wütend“ und „traurig“In der deutschen Politik herrscht Entsetzen über den Sturm auf das Kapitol. Das Auswärtige Amt hält auch die Republikaner für verantwortlich.taz.de</w:t>
      </w:r>
    </w:p>
    <w:p w14:paraId="00602A55" w14:textId="77777777" w:rsidR="00741A39" w:rsidRDefault="00741A39" w:rsidP="00741A39">
      <w:r>
        <w:t>2021-01-07T10:56:06.000Z Shoutout an @nouripour Auch für den Hintergrund</w:t>
      </w:r>
    </w:p>
    <w:p w14:paraId="0444BA3A" w14:textId="77777777" w:rsidR="00741A39" w:rsidRDefault="00741A39" w:rsidP="00741A39">
      <w:r>
        <w:t>2021-01-07T10:52:25.000Z Gefangener der SGE#sge @nouripour #Frankfurt</w:t>
      </w:r>
    </w:p>
    <w:p w14:paraId="5BA8F127" w14:textId="77777777" w:rsidR="00741A39" w:rsidRDefault="00741A39" w:rsidP="00741A39">
      <w:r>
        <w:t>2021-01-07T10:49:59.000Z Okay, das sieht mir jetzt doch sehr nach einer Ehrenmitgliedschaft bei @Eintracht aus, @nouripour .#phoenix #vorOrt #CapitolHill</w:t>
      </w:r>
    </w:p>
    <w:p w14:paraId="7B384236" w14:textId="77777777" w:rsidR="00741A39" w:rsidRDefault="00741A39" w:rsidP="00741A39">
      <w:r>
        <w:t>2021-01-07T10:49:39.000Z .@nouripour einfach bester mann. #sge</w:t>
      </w:r>
    </w:p>
    <w:p w14:paraId="385111E5" w14:textId="77777777" w:rsidR="00741A39" w:rsidRDefault="00741A39" w:rsidP="00741A39">
      <w:r>
        <w:t>2021-01-07T10:49:17.000Z Omid stabil. @nouripour</w:t>
      </w:r>
    </w:p>
    <w:p w14:paraId="192856D6" w14:textId="77777777" w:rsidR="00741A39" w:rsidRDefault="00741A39" w:rsidP="00741A39">
      <w:r>
        <w:t xml:space="preserve">2021-01-07T10:47:32.000Z love your background, </w:t>
      </w:r>
      <w:r>
        <w:rPr>
          <w:rFonts w:ascii="Tahoma" w:hAnsi="Tahoma" w:cs="Tahoma"/>
        </w:rPr>
        <w:t>⁦</w:t>
      </w:r>
      <w:r>
        <w:t>@nouripour</w:t>
      </w:r>
      <w:r>
        <w:rPr>
          <w:rFonts w:ascii="Tahoma" w:hAnsi="Tahoma" w:cs="Tahoma"/>
        </w:rPr>
        <w:t>⁩</w:t>
      </w:r>
      <w:r>
        <w:t xml:space="preserve"> </w:t>
      </w:r>
    </w:p>
    <w:p w14:paraId="3B97FEA6" w14:textId="77777777" w:rsidR="00741A39" w:rsidRDefault="00741A39" w:rsidP="00741A39">
      <w:r>
        <w:t>2021-01-07T09:54:53.000Z #Grünen-Außenpolitiker @nouripour bezeichnet die Bilder aus Washington als "schockierend". Hoffentlich wirkten sie als finaler Weckruf für die Republikaner, sich von Trump abzusetzen, sagte er. "Der Scheideweg heißt nun Trump oder Demokratie." @tazgezwitscher</w:t>
      </w:r>
    </w:p>
    <w:p w14:paraId="5110F4E7" w14:textId="77777777" w:rsidR="00741A39" w:rsidRDefault="00741A39" w:rsidP="00741A39">
      <w:r>
        <w:t xml:space="preserve">2021-01-07T10:26:00.000Z The images we saw from #WashingtonDC are truly appalling. Hopefully they will act as a final wake-up call for the Republican Party to distance themselves from #Trump. They are at a crossroads now between Trumpism and democracy. #Capitol'Absolutely shocking' - Omid Nouripour (Greens) speaks to DW | DW | 06.01.2021Omid Nouripour, a German Bundestag </w:t>
      </w:r>
      <w:r>
        <w:lastRenderedPageBreak/>
        <w:t>member for the Greens, told DW that the scenes in Washington were "a massive breach of democratic culture in the United States."dw.com</w:t>
      </w:r>
    </w:p>
    <w:p w14:paraId="12903084" w14:textId="77777777" w:rsidR="00741A39" w:rsidRDefault="00741A39" w:rsidP="00741A39">
      <w:r>
        <w:t>2021-01-06T19:22:52.000Z The peaceful transition of power is the bedrock of our democracy. We are shocked and horrified by the violent riots taking place on Capitol Hill at this time. We urge @POTUS to call for an immediate end to the riots and respect the certification process currently underway.</w:t>
      </w:r>
    </w:p>
    <w:p w14:paraId="40A1EF53" w14:textId="77777777" w:rsidR="00741A39" w:rsidRDefault="00741A39" w:rsidP="00741A39">
      <w:r>
        <w:t>2021-01-03T11:24:37.000Z Nach einer Anfrage von @nouripour #Wirtschaft #MilitärDeutsche Waffen für Nahost: Rüstungsexporte in KrisenregionLaut ihren Rüstungsexportrichtlinien will die Bundesregierung Lieferungen in Staaten außerhalb von EU und NATO restriktiv handhaben. Doch 2020 wurden milliardenschwere Ausfuhren in eine besonders...tagesschau.de</w:t>
      </w:r>
    </w:p>
    <w:p w14:paraId="1F6725E9" w14:textId="77777777" w:rsidR="00741A39" w:rsidRDefault="00741A39" w:rsidP="00741A39">
      <w:r>
        <w:t>2021-01-03T12:23:51.000Z Die Nachrichten@DLFNachrichten · Jan 3Der @Die_Gruenen-Außenpolitiker @nouripour kritisierte die Exporte an Staaten der Jemen-Kriegsallianz scharf: „Damit ist die Vereinbarung aus dem Koalitionsvertrag nicht das Papier wert, auf dem sie geschrieben steht.“Show this thread</w:t>
      </w:r>
    </w:p>
    <w:p w14:paraId="53261E8E" w14:textId="77777777" w:rsidR="00741A39" w:rsidRDefault="00741A39" w:rsidP="00741A39">
      <w:r>
        <w:t>2021-01-01T11:22:31.000Z #اميد_براى_طبيعتKaty Radjabi@KRadjabi · Dec 30, 2020۱۰۷۰ روز گذشتنم</w:t>
      </w:r>
      <w:r>
        <w:rPr>
          <w:rFonts w:hint="cs"/>
        </w:rPr>
        <w:t>ی</w:t>
      </w:r>
      <w:r>
        <w:t xml:space="preserve"> تونه حرف بزنه ول</w:t>
      </w:r>
      <w:r>
        <w:rPr>
          <w:rFonts w:hint="cs"/>
        </w:rPr>
        <w:t>ی</w:t>
      </w:r>
      <w:r>
        <w:t xml:space="preserve"> صدام رو م</w:t>
      </w:r>
      <w:r>
        <w:rPr>
          <w:rFonts w:hint="cs"/>
        </w:rPr>
        <w:t>ی</w:t>
      </w:r>
      <w:r>
        <w:t xml:space="preserve"> شنوه. بهش م</w:t>
      </w:r>
      <w:r>
        <w:rPr>
          <w:rFonts w:hint="cs"/>
        </w:rPr>
        <w:t>ی</w:t>
      </w:r>
      <w:r>
        <w:t xml:space="preserve"> گم سام</w:t>
      </w:r>
      <w:r>
        <w:rPr>
          <w:rFonts w:hint="cs"/>
        </w:rPr>
        <w:t>ی</w:t>
      </w:r>
      <w:r>
        <w:t xml:space="preserve"> بر م</w:t>
      </w:r>
      <w:r>
        <w:rPr>
          <w:rFonts w:hint="cs"/>
        </w:rPr>
        <w:t>ی</w:t>
      </w:r>
      <w:r>
        <w:t xml:space="preserve"> گرده و طاقت ب</w:t>
      </w:r>
      <w:r>
        <w:rPr>
          <w:rFonts w:hint="cs"/>
        </w:rPr>
        <w:t>ی</w:t>
      </w:r>
      <w:r>
        <w:rPr>
          <w:rFonts w:hint="eastAsia"/>
        </w:rPr>
        <w:t>ار</w:t>
      </w:r>
      <w:r>
        <w:t xml:space="preserve"> و م</w:t>
      </w:r>
      <w:r>
        <w:rPr>
          <w:rFonts w:hint="cs"/>
        </w:rPr>
        <w:t>ی</w:t>
      </w:r>
      <w:r>
        <w:t xml:space="preserve"> دونم که تمام تلاشش رو م</w:t>
      </w:r>
      <w:r>
        <w:rPr>
          <w:rFonts w:hint="cs"/>
        </w:rPr>
        <w:t>ی</w:t>
      </w:r>
      <w:r>
        <w:t xml:space="preserve"> کنه که تا اون روز زنده بمونه.</w:t>
      </w:r>
    </w:p>
    <w:p w14:paraId="786F0F4A" w14:textId="77777777" w:rsidR="00741A39" w:rsidRDefault="00741A39" w:rsidP="00741A39">
      <w:r>
        <w:t>2020-12-31T18:06:44.000Z Happy new year to all of you.</w:t>
      </w:r>
    </w:p>
    <w:p w14:paraId="57AA84B0" w14:textId="77777777" w:rsidR="00741A39" w:rsidRDefault="00741A39" w:rsidP="00741A39">
      <w:r>
        <w:t>2020-12-24T12:21:21.000Z Fröhliche #weihnachten euch allen.#merrychristmas to everyone.#joyeuxnoel #feliznavidad #كريسمس #مبارك</w:t>
      </w:r>
    </w:p>
    <w:p w14:paraId="43B1490D" w14:textId="77777777" w:rsidR="00741A39" w:rsidRDefault="00741A39" w:rsidP="00741A39">
      <w:r>
        <w:t>2020-12-22T09:26:48.000Z India Ahead News@IndiaAheadNews · Dec 22, 2020#Covid19 E-Conclave: How will world deal with fear that rich countries may hoard too much vaccines? German Bundestag Member @nouripour says 13% rich nations already reserved 51% doses of vaccines, urges the world to stand united@Smita_Sharma  Full show: https://youtu.be/KY6zL7Pvv2I</w:t>
      </w:r>
    </w:p>
    <w:p w14:paraId="034C4DE5" w14:textId="77777777" w:rsidR="00741A39" w:rsidRDefault="00741A39" w:rsidP="00741A39">
      <w:r>
        <w:t>2020-12-21T08:43:56.000Z German member of Parliament @nouripour adopts @LoujainHathloul  as part of the Parliament Protection Program. Thank you for your support Honorable @nouripour #FreeLoujain</w:t>
      </w:r>
    </w:p>
    <w:p w14:paraId="2154F953" w14:textId="77777777" w:rsidR="00741A39" w:rsidRDefault="00741A39" w:rsidP="00741A39">
      <w:r>
        <w:t xml:space="preserve">2020-12-17T13:18:33.000Z Kein Elendsweihnachten auf Lesbos! World Vision unterstützt den #Weihnachtsappell von Mitgliedern des #Bundestag. Menschenwürdige Unterkünfte schaffen! https://worldvision.de/pressemitteilungen/17/12/2020/weihnachtsappell-lesbos… @nouripour </w:t>
      </w:r>
      <w:r>
        <w:rPr>
          <w:rFonts w:ascii="Cambria Math" w:hAnsi="Cambria Math" w:cs="Cambria Math"/>
        </w:rPr>
        <w:t>𝐁𝐞𝐭𝐭𝐢𝐧𝐚</w:t>
      </w:r>
      <w:r>
        <w:t xml:space="preserve"> </w:t>
      </w:r>
      <w:r>
        <w:rPr>
          <w:rFonts w:ascii="Cambria Math" w:hAnsi="Cambria Math" w:cs="Cambria Math"/>
        </w:rPr>
        <w:t>𝐖𝐢𝐞𝐬𝐦𝐚𝐧𝐧</w:t>
      </w:r>
      <w:r>
        <w:t>OttO Fricke and 2 others</w:t>
      </w:r>
    </w:p>
    <w:p w14:paraId="53EDA24C" w14:textId="77777777" w:rsidR="00741A39" w:rsidRDefault="00741A39" w:rsidP="00741A39">
      <w:r>
        <w:t>2020-12-18T08:35:17.000Z Welch eine epische Rede des Generalsekretärs der @UN @antonioguterres im Deutschen #Bundestag, mit einer Liebeserklärung an ein Deutschland, wenn es mitfühlend, klimaschützend friedensorientiert, wissenschaftsbasiert und kooperativ agiert.Also die Werte der #UN lebt.</w:t>
      </w:r>
    </w:p>
    <w:p w14:paraId="5E78107B" w14:textId="77777777" w:rsidR="00741A39" w:rsidRDefault="00741A39" w:rsidP="00741A39">
      <w:r>
        <w:t>2020-12-17T18:55:50.000Z In einem fraktionsübergreifenden Statement erklärt der Ausschuss für Menschenrechte, dass die Verhaftung der erst auf massiven internationalen Druck wieder freigelassenen EIPR-Mitarbeiter die deutsch-ägyptische Partnerschaft schwer belastet.Deutscher Bundestag - Erklärungen des Ausschussesbundestag.de</w:t>
      </w:r>
    </w:p>
    <w:p w14:paraId="3F1D147A" w14:textId="77777777" w:rsidR="00741A39" w:rsidRDefault="00741A39" w:rsidP="00741A39">
      <w:r>
        <w:t xml:space="preserve">2020-12-14T19:25:01.000Z Die Familie der in Saudi-Arabien gerade vor Gericht stehenden saudi-arabischen Frauenrechtsaktivistin @LoujainHathloul hat heute Einsicht in die "Beweise" erhalten, </w:t>
      </w:r>
      <w:r>
        <w:lastRenderedPageBreak/>
        <w:t>aufgrund derer sie u.a. inhaftiert ist. Es wirkt absurd, ist aber real. #FreeLoujainLina Alhathloul لينا الهذلول@LinaAlhathloul · Dec 14, 2020Loujain’s hearing today : she handed in her defense and got what the public prosecutor considers evidence of her alleged crimes. They include tweets about the Women2Drive campaign, and audios of her explaining the male guardianship system. Next hearing : Wednesday 16/12/2020</w:t>
      </w:r>
    </w:p>
    <w:p w14:paraId="59A76555" w14:textId="77777777" w:rsidR="00741A39" w:rsidRDefault="00741A39" w:rsidP="00741A39">
      <w:r>
        <w:t>2020-12-13T13:13:12.000Z Frauen sind auf der Flucht besonders von sexualisierter Gewalt &amp; Ausbeutung bedroht. Vor diesem Hintergrund möchte ich Euch eine wertvolle Initiative vorstellen: Maisha e.V.Mit diesem Video möchte ich den Worten der Frauen Gehör verschaffen:(Teil 2)"Die Tränen fließen" - Gebete geflüchteter Frauen- Maisha e.V. (Teil...Frauen und Mädchen sind auf der Flucht besonders von sexualisierter Gewalt und Ausbeutung bedroht. Vor diesem Hintergrund möchte ich Euch zum Jahresende eine...youtube.com</w:t>
      </w:r>
    </w:p>
    <w:p w14:paraId="05E765FE" w14:textId="77777777" w:rsidR="00741A39" w:rsidRDefault="00741A39" w:rsidP="00741A39">
      <w:r>
        <w:t>2020-12-12T19:02:49.000Z Ein Riesen-Dank an@GoeringEckardt @KarambaDiaby @GydeJ @AWidmannMauz @Otto_Fricke @louisadellert @ForoutanMelika #Maisha</w:t>
      </w:r>
    </w:p>
    <w:p w14:paraId="19407B45" w14:textId="77777777" w:rsidR="00741A39" w:rsidRDefault="00741A39" w:rsidP="00741A39">
      <w:r>
        <w:t>2020-12-12T14:29:42.000Z #اميد_براى_طبيعتKaty Radjabi@KRadjabi · Dec 12, 2020ندا سلطان</w:t>
      </w:r>
      <w:r>
        <w:rPr>
          <w:rFonts w:hint="cs"/>
        </w:rPr>
        <w:t>ی</w:t>
      </w:r>
      <w:r>
        <w:t xml:space="preserve"> از فعالان مح</w:t>
      </w:r>
      <w:r>
        <w:rPr>
          <w:rFonts w:hint="cs"/>
        </w:rPr>
        <w:t>ی</w:t>
      </w:r>
      <w:r>
        <w:rPr>
          <w:rFonts w:hint="eastAsia"/>
        </w:rPr>
        <w:t>ط‌</w:t>
      </w:r>
      <w:r>
        <w:t xml:space="preserve"> ز</w:t>
      </w:r>
      <w:r>
        <w:rPr>
          <w:rFonts w:hint="cs"/>
        </w:rPr>
        <w:t>ی</w:t>
      </w:r>
      <w:r>
        <w:rPr>
          <w:rFonts w:hint="eastAsia"/>
        </w:rPr>
        <w:t>ست</w:t>
      </w:r>
      <w:r>
        <w:rPr>
          <w:rFonts w:hint="cs"/>
        </w:rPr>
        <w:t>ی</w:t>
      </w:r>
      <w:r>
        <w:t xml:space="preserve"> محبوس در زندان، ن</w:t>
      </w:r>
      <w:r>
        <w:rPr>
          <w:rFonts w:hint="cs"/>
        </w:rPr>
        <w:t>ی</w:t>
      </w:r>
      <w:r>
        <w:rPr>
          <w:rFonts w:hint="eastAsia"/>
        </w:rPr>
        <w:t>لوفر</w:t>
      </w:r>
      <w:r>
        <w:t xml:space="preserve"> ب</w:t>
      </w:r>
      <w:r>
        <w:rPr>
          <w:rFonts w:hint="cs"/>
        </w:rPr>
        <w:t>ی</w:t>
      </w:r>
      <w:r>
        <w:rPr>
          <w:rFonts w:hint="eastAsia"/>
        </w:rPr>
        <w:t>ان</w:t>
      </w:r>
      <w:r>
        <w:rPr>
          <w:rFonts w:hint="cs"/>
        </w:rPr>
        <w:t>ی</w:t>
      </w:r>
      <w:r>
        <w:rPr>
          <w:rFonts w:hint="eastAsia"/>
        </w:rPr>
        <w:t>،</w:t>
      </w:r>
      <w:r>
        <w:t xml:space="preserve"> سپ</w:t>
      </w:r>
      <w:r>
        <w:rPr>
          <w:rFonts w:hint="cs"/>
        </w:rPr>
        <w:t>ی</w:t>
      </w:r>
      <w:r>
        <w:rPr>
          <w:rFonts w:hint="eastAsia"/>
        </w:rPr>
        <w:t>ده</w:t>
      </w:r>
      <w:r>
        <w:t xml:space="preserve"> کاشان</w:t>
      </w:r>
      <w:r>
        <w:rPr>
          <w:rFonts w:hint="cs"/>
        </w:rPr>
        <w:t>ی</w:t>
      </w:r>
      <w:r>
        <w:rPr>
          <w:rFonts w:hint="eastAsia"/>
        </w:rPr>
        <w:t>،</w:t>
      </w:r>
      <w:r>
        <w:t xml:space="preserve"> سام رجب</w:t>
      </w:r>
      <w:r>
        <w:rPr>
          <w:rFonts w:hint="cs"/>
        </w:rPr>
        <w:t>ی</w:t>
      </w:r>
      <w:r>
        <w:rPr>
          <w:rFonts w:hint="eastAsia"/>
        </w:rPr>
        <w:t>،</w:t>
      </w:r>
      <w:r>
        <w:t xml:space="preserve"> طاهر قد</w:t>
      </w:r>
      <w:r>
        <w:rPr>
          <w:rFonts w:hint="cs"/>
        </w:rPr>
        <w:t>ی</w:t>
      </w:r>
      <w:r>
        <w:rPr>
          <w:rFonts w:hint="eastAsia"/>
        </w:rPr>
        <w:t>ر</w:t>
      </w:r>
      <w:r>
        <w:rPr>
          <w:rFonts w:hint="cs"/>
        </w:rPr>
        <w:t>ی</w:t>
      </w:r>
      <w:r>
        <w:rPr>
          <w:rFonts w:hint="eastAsia"/>
        </w:rPr>
        <w:t>ان</w:t>
      </w:r>
      <w:r>
        <w:t xml:space="preserve"> هومن جوکار، ام</w:t>
      </w:r>
      <w:r>
        <w:rPr>
          <w:rFonts w:hint="cs"/>
        </w:rPr>
        <w:t>ی</w:t>
      </w:r>
      <w:r>
        <w:rPr>
          <w:rFonts w:hint="eastAsia"/>
        </w:rPr>
        <w:t>رحس</w:t>
      </w:r>
      <w:r>
        <w:rPr>
          <w:rFonts w:hint="cs"/>
        </w:rPr>
        <w:t>ی</w:t>
      </w:r>
      <w:r>
        <w:rPr>
          <w:rFonts w:hint="eastAsia"/>
        </w:rPr>
        <w:t>ن</w:t>
      </w:r>
      <w:r>
        <w:t xml:space="preserve"> خالق</w:t>
      </w:r>
      <w:r>
        <w:rPr>
          <w:rFonts w:hint="cs"/>
        </w:rPr>
        <w:t>ی</w:t>
      </w:r>
      <w:r>
        <w:rPr>
          <w:rFonts w:hint="eastAsia"/>
        </w:rPr>
        <w:t>،</w:t>
      </w:r>
      <w:r>
        <w:t xml:space="preserve"> عبدالرضا کوهپا</w:t>
      </w:r>
      <w:r>
        <w:rPr>
          <w:rFonts w:hint="cs"/>
        </w:rPr>
        <w:t>ی</w:t>
      </w:r>
      <w:r>
        <w:rPr>
          <w:rFonts w:hint="eastAsia"/>
        </w:rPr>
        <w:t>ه</w:t>
      </w:r>
      <w:r>
        <w:t xml:space="preserve"> و مراد طاهباز </w:t>
      </w:r>
      <w:r>
        <w:rPr>
          <w:rFonts w:hint="cs"/>
        </w:rPr>
        <w:t>ی</w:t>
      </w:r>
      <w:r>
        <w:rPr>
          <w:rFonts w:hint="eastAsia"/>
        </w:rPr>
        <w:t>اد</w:t>
      </w:r>
      <w:r>
        <w:t xml:space="preserve"> کرد و گفت هزار و ۴۹ روز از حبس آنها گذشته است.</w:t>
      </w:r>
      <w:r>
        <w:rPr>
          <w:rFonts w:ascii="Tahoma" w:hAnsi="Tahoma" w:cs="Tahoma"/>
        </w:rPr>
        <w:t>⁦</w:t>
      </w:r>
      <w:r>
        <w:t>@NeddieSoltani</w:t>
      </w:r>
      <w:r>
        <w:rPr>
          <w:rFonts w:ascii="Tahoma" w:hAnsi="Tahoma" w:cs="Tahoma"/>
        </w:rPr>
        <w:t>⁩</w:t>
      </w:r>
      <w:r>
        <w:t xml:space="preserve"> </w:t>
      </w:r>
      <w:r>
        <w:rPr>
          <w:rFonts w:ascii="Tahoma" w:hAnsi="Tahoma" w:cs="Tahoma"/>
        </w:rPr>
        <w:t>⁦</w:t>
      </w:r>
      <w:r>
        <w:t>@nouripour</w:t>
      </w:r>
      <w:r>
        <w:rPr>
          <w:rFonts w:ascii="Tahoma" w:hAnsi="Tahoma" w:cs="Tahoma"/>
        </w:rPr>
        <w:t>⁩</w:t>
      </w:r>
      <w:r>
        <w:t xml:space="preserve">  https://dw.com/fa-ir/%D9%86%D9%82%D8%B6-%D8%AD%D9%82%D9%88%D9%82-%D8%A8%D8%B4%D8%B1-%DA%AF%D8%B2%D8%A7%D8%B1%D8%B4-%DA%86%D9%87%D8%A7%D8%B1-%D9%81%D8%B9%D8%A7%D9%84-%D8%A7%DB%8C%D8%B1%D8%A7%D9%86%DB%8C-%D8%A8%D9%87-%D9%85%D9%82%D8%A7%D9%85%D8%A7%D8%AA-%D8%A2%D9%84%D9%85%D8%A7%D9%86/a-55898983…</w:t>
      </w:r>
    </w:p>
    <w:p w14:paraId="59C5D02B" w14:textId="77777777" w:rsidR="00741A39" w:rsidRDefault="00741A39" w:rsidP="00741A39">
      <w:r>
        <w:t>2020-12-12T10:16:35.000Z Am Montag diskutieren wir ab 18:30 Uhr mit Omid @Nouripour als außenpolitischem Sprecher von @GrueneBundestag über die Folgen der #Corona-Pandemie auf die internationalen Kräftegleichgewichte und die Chancen auf global koordiniertes Handeln gegen die großen Krisen unserer Zeit.</w:t>
      </w:r>
    </w:p>
    <w:p w14:paraId="14CFF41D" w14:textId="77777777" w:rsidR="00741A39" w:rsidRDefault="00741A39" w:rsidP="00741A39">
      <w:r>
        <w:t>2020-12-12T11:06:49.000Z Frauen sind auf der Flucht besonders von sexualisierter Gewalt &amp; Ausbeutung bedroht. Vor diesem Hintergrund möchte ich Euch eine unglaublich wertvolle Initiative vorstellen: Maisha e.V.Mit diesem Video möchte ich den Worten der Frauen Gehör verschaffen:Vermisst - Gebete geflüchteter Frauen - Maisha e.V. (Teil 1)Frauen und Mädchen sind auf der Flucht besonders von sexualisierter Gewalt und Ausbeutung bedroht. Vor diesem Hintergrund möchte ich Euch zum Jahresende eine...youtube.com</w:t>
      </w:r>
    </w:p>
    <w:p w14:paraId="08D4C4FF" w14:textId="77777777" w:rsidR="00741A39" w:rsidRDefault="00741A39" w:rsidP="00741A39">
      <w:r>
        <w:t>2020-12-12T10:29:21.000Z So viel selbstbezogene Verantwortungslosigkeit war selten...Frankfurter Oberbürgermeister entschuldigt sich für Shopping-AufrufPeter Feldmann rief dazu auf, mit einem extra günstigen Fahrschein per Bahn zum Einkaufen nach Frankfurt fahren, ungeachtet hoher Inzidenzwerte und einer wegen zahlreicher Kundgebungen ohnehin vollen...hessenschau.de</w:t>
      </w:r>
    </w:p>
    <w:p w14:paraId="6596108C" w14:textId="77777777" w:rsidR="00741A39" w:rsidRDefault="00741A39" w:rsidP="00741A39">
      <w:r>
        <w:t>2020-12-12T09:23:53.000Z #اعدام_بس #آزادى براى #ايران #زندانى_سياسى_آزاد_بايد_گرددNatalie Amiri@NatalieAmiri · Dec 12, 2020Der iranische Journalist #Zam wurde heute morgen im #Iran hingerichtet, meldet staatliche Nachrichtenagentur. Er berichtete aus Frankreich über Korruption und Missstände und politischen Missbrauch im Iran. Wurde in Irak gelockt und von #Revolutionsgarde in den Iran entführt.  twitter.com/NatalieAmiri/s…</w:t>
      </w:r>
    </w:p>
    <w:p w14:paraId="4905C79D" w14:textId="77777777" w:rsidR="00741A39" w:rsidRDefault="00741A39" w:rsidP="00741A39">
      <w:r>
        <w:t xml:space="preserve">2020-12-03T20:31:43.000Z This is very good news! These tireless human rights defenders deserve our deep respect for their essential and brave work. It is now important to continue to observe how </w:t>
      </w:r>
      <w:r>
        <w:lastRenderedPageBreak/>
        <w:t>the Egyptian government treats these heroes and their many colleagues in the Egyptian civil society.hossam bahgat@hossambahgat · Dec 3, 2020I can confirm my friends and @eipr colleagues Gasser, Basheer and Karim have been released and are home which I guess means we (and you) managed to #FreeEIPRstaff Show this thread</w:t>
      </w:r>
    </w:p>
    <w:p w14:paraId="7DC7BC6E" w14:textId="77777777" w:rsidR="00741A39" w:rsidRDefault="00741A39" w:rsidP="00741A39">
      <w:r>
        <w:t>2020-12-03T18:07:10.000Z #nasrinsotoudeh just has been awarded with the alternative #Nobelprize. Unfairly she couldn’t receive it personally because she’s imprisoned. Even her #Covid19 infection couldn’t protect her from #injustice.#Iran #آزادى #ايران #زند</w:t>
      </w:r>
      <w:r>
        <w:rPr>
          <w:rFonts w:hint="eastAsia"/>
        </w:rPr>
        <w:t>انى</w:t>
      </w:r>
      <w:r>
        <w:t>_سياسى_آزاد_بايد_گردد</w:t>
      </w:r>
    </w:p>
    <w:p w14:paraId="7294C577" w14:textId="77777777" w:rsidR="00741A39" w:rsidRDefault="00741A39" w:rsidP="00741A39">
      <w:r>
        <w:t>2020-12-03T15:01:40.000Z درود به #نرگس_محمدى، سخنگو #آزادى خواهان #ايران.Ammar Maleki-عمار ملک</w:t>
      </w:r>
      <w:r>
        <w:rPr>
          <w:rFonts w:hint="cs"/>
        </w:rPr>
        <w:t>ی</w:t>
      </w:r>
      <w:r>
        <w:t>@AmmarMaleki · Dec 2, 2020سخنان #نرگس_محمد</w:t>
      </w:r>
      <w:r>
        <w:rPr>
          <w:rFonts w:hint="cs"/>
        </w:rPr>
        <w:t>ی</w:t>
      </w:r>
      <w:r>
        <w:t xml:space="preserve"> بر سر مزار #محمدملک</w:t>
      </w:r>
      <w:r>
        <w:rPr>
          <w:rFonts w:hint="cs"/>
        </w:rPr>
        <w:t>ی</w:t>
      </w:r>
      <w:r>
        <w:t>: "دکتر ملک</w:t>
      </w:r>
      <w:r>
        <w:rPr>
          <w:rFonts w:hint="cs"/>
        </w:rPr>
        <w:t>ی</w:t>
      </w:r>
      <w:r>
        <w:t xml:space="preserve"> برا</w:t>
      </w:r>
      <w:r>
        <w:rPr>
          <w:rFonts w:hint="cs"/>
        </w:rPr>
        <w:t>ی</w:t>
      </w:r>
      <w:r>
        <w:t xml:space="preserve"> من نه اول</w:t>
      </w:r>
      <w:r>
        <w:rPr>
          <w:rFonts w:hint="cs"/>
        </w:rPr>
        <w:t>ی</w:t>
      </w:r>
      <w:r>
        <w:rPr>
          <w:rFonts w:hint="eastAsia"/>
        </w:rPr>
        <w:t>ن</w:t>
      </w:r>
      <w:r>
        <w:t xml:space="preserve"> ر</w:t>
      </w:r>
      <w:r>
        <w:rPr>
          <w:rFonts w:hint="cs"/>
        </w:rPr>
        <w:t>یی</w:t>
      </w:r>
      <w:r>
        <w:rPr>
          <w:rFonts w:hint="eastAsia"/>
        </w:rPr>
        <w:t>س</w:t>
      </w:r>
      <w:r>
        <w:t xml:space="preserve"> دانشگاه تهران بعد از انقلاب، بلکه اول</w:t>
      </w:r>
      <w:r>
        <w:rPr>
          <w:rFonts w:hint="cs"/>
        </w:rPr>
        <w:t>ی</w:t>
      </w:r>
      <w:r>
        <w:rPr>
          <w:rFonts w:hint="eastAsia"/>
        </w:rPr>
        <w:t>ن</w:t>
      </w:r>
      <w:r>
        <w:t xml:space="preserve"> مبارز عل</w:t>
      </w:r>
      <w:r>
        <w:rPr>
          <w:rFonts w:hint="cs"/>
        </w:rPr>
        <w:t>ی</w:t>
      </w:r>
      <w:r>
        <w:rPr>
          <w:rFonts w:hint="eastAsia"/>
        </w:rPr>
        <w:t>ه</w:t>
      </w:r>
      <w:r>
        <w:t xml:space="preserve"> استبداد بعد از انقلاب است"</w:t>
      </w:r>
    </w:p>
    <w:p w14:paraId="506849A9" w14:textId="77777777" w:rsidR="00741A39" w:rsidRDefault="00741A39" w:rsidP="00741A39">
      <w:r>
        <w:t>2020-12-03T14:55:15.000Z The German minister of foreign affairs @HeikoMaas should immediately contact his Egyptian counterpart to make it clear that a potential arrest of @hossambahgat would cause harm to Egyptian-German relations and would be met with consequences. #FreeEIPRstaffالمبادرة المصرية للحقوق الشخصية@EIPR · Dec 3, 2020Urgent: plainclothes security  went to @hossambahgat's family home in Alexandria (the one on national ID database) and questioned his mother about his whereabouts. Security had questioned building's porter at midnight the night before.#FreeEIPRstaff</w:t>
      </w:r>
    </w:p>
    <w:p w14:paraId="4BDEB3BB" w14:textId="77777777" w:rsidR="00741A39" w:rsidRDefault="00741A39" w:rsidP="00741A39">
      <w:r>
        <w:t>2020-12-01T07:03:27.000Z #SolidaritywithAustralia</w:t>
      </w:r>
    </w:p>
    <w:p w14:paraId="39A1F6E2" w14:textId="77777777" w:rsidR="00741A39" w:rsidRDefault="00741A39" w:rsidP="00741A39">
      <w:r>
        <w:t>2020-12-03T14:32:51.000Z Für euch alle, die ihr auch mal was schöneres sehen wollt als die MPK-Pressekonferenzen, eine wundervolle Interpretation von #charliechaplin s #Smile durch Studis der #Alanus Hochschule #Mannheim, unter der Leitung von Iru Mun:SMILE - Charlie ChaplinStudierende der Alanus Hochschule MannheimLeitung und Bearbeitung: Iru Munyoutube.com</w:t>
      </w:r>
    </w:p>
    <w:p w14:paraId="15890FCD" w14:textId="77777777" w:rsidR="00741A39" w:rsidRDefault="00741A39" w:rsidP="00741A39">
      <w:r>
        <w:t>2020-12-03T09:25:50.000Z  TODAY IS THE DAY! Join us at the virtual #RightLivelihood Award Presentation to celebrate 2020 Laureates Nasrin Sotoudeh, Bryan Stevenson, Lottie Cunningham Wren, and Ales Bialiatski/ @viasna96 Be part of the celebration. Join us LIVE at 6pm CET  http://2020.rightlivelihoodaward.orgEqual Justice Initiative and 9 others</w:t>
      </w:r>
    </w:p>
    <w:p w14:paraId="462FDAD4" w14:textId="77777777" w:rsidR="00741A39" w:rsidRDefault="00741A39" w:rsidP="00741A39">
      <w:r>
        <w:t>2020-12-03T09:42:39.000Z Inter-Parliamentary Alliance on China@ipacglobal · Dec 1, 2020#SolidaritywithAustraliaShow this thread</w:t>
      </w:r>
    </w:p>
    <w:p w14:paraId="34EAC910" w14:textId="77777777" w:rsidR="00741A39" w:rsidRDefault="00741A39" w:rsidP="00741A39">
      <w:r>
        <w:t xml:space="preserve">2020-12-02T14:12:33.000Z #HessenVornDie Grünen Hessen@gruenehessen · Dec 2, 2020#Zukunftmachenwirzusammen: Heute haben wir unsere Kampagne für die Kommunalwahl 2021 vorgestellt. Wir freuen uns auf einen spannenden Wahlkampf für ein gerechteres, ökologischeres, mobileres, digitaleres und sozialeres Hessen mit euch! </w:t>
      </w:r>
    </w:p>
    <w:p w14:paraId="2E3040AF" w14:textId="77777777" w:rsidR="00741A39" w:rsidRDefault="00741A39" w:rsidP="00741A39">
      <w:r>
        <w:t>2020-12-02T13:16:32.000Z Die an #COVID19 erkrankte Trägerin des Alternativen #Nobelpreis #NasrinSotoudeh muss heute trotz ihres kritischen Zustandes wieder zurück ins Gefängnis. Das ist Barbarei. Bitte @AuswaertigesAmt, setzt euch für ihre und die Freiheit aller politischen Gefangenen ein. #نسرين_ستوده</w:t>
      </w:r>
    </w:p>
    <w:p w14:paraId="0C2E3333" w14:textId="77777777" w:rsidR="00741A39" w:rsidRDefault="00741A39" w:rsidP="00741A39">
      <w:r>
        <w:t>2020-11-30T19:37:12.000Z Replying to @nouripourdie meisten sind nicht mehr in al-Hol, sondern in Camp Roj und dem neuen Lager bei Camp Roj</w:t>
      </w:r>
    </w:p>
    <w:p w14:paraId="636ED2CA" w14:textId="77777777" w:rsidR="00741A39" w:rsidRDefault="00741A39" w:rsidP="00741A39">
      <w:r>
        <w:t>2020-11-30T19:38:43.000Z Replying to @ClaudiaDant and @nouripourdie Forderung nach Rückholung ist aber trotzdem  richtig und dringend.</w:t>
      </w:r>
    </w:p>
    <w:p w14:paraId="2D99701E" w14:textId="77777777" w:rsidR="00741A39" w:rsidRDefault="00741A39" w:rsidP="00741A39">
      <w:r>
        <w:lastRenderedPageBreak/>
        <w:t>2020-11-30T19:34:13.000Z Durch #Corona ist es dringender denn je erforderlich, dass die BR die in #AlHol inhaftierten deutschen IS-Kämpfer &amp; ihre Angehörigen mit deutscher Staatsbürgerschaft aufnimmt, damit gerade die KämpferInnen für ihre Taten strafrechtlich verfolgt werden.Zeitbombe Al-Hol: Bundesregierung kann die Rücknahme deutscher Dschihadisten nicht länger aussitzenDas Flüchtlingslager Al-Hol im Nordwesten Syriens wird immer mehr zu einer tickenden Zeitbombe. Berichte in deutschen und arabischen Medien häufen sich, dass die Menschen dort katastrophalen Beding...gruene-bundestag.de</w:t>
      </w:r>
    </w:p>
    <w:p w14:paraId="726EF57A" w14:textId="77777777" w:rsidR="00741A39" w:rsidRDefault="00741A39" w:rsidP="00741A39">
      <w:r>
        <w:t>2020-11-30T13:12:56.000Z Daniel Stein@denialstein · Nov 30, 2020Heute sprechen wir von @gruenekassel mit @nouripour über die USA nach den Wahlen. Bei Interesse meldet Euch bei unserer Geschäftsstelle für einen Teilnahmelink. Omid, ich freu mich!</w:t>
      </w:r>
    </w:p>
    <w:p w14:paraId="25CC4D92" w14:textId="77777777" w:rsidR="00741A39" w:rsidRDefault="00741A39" w:rsidP="00741A39">
      <w:r>
        <w:t xml:space="preserve">2020-11-30T09:23:04.000Z Meine wundervolle Freundin Angelika Köster-Loßack ist gestern von uns gegangen. Sie hat als MdB im #Bundestag, als @boell_stiftung-Chefin in Südasien, als engagiertes Mitglied der @gruenehessen &amp; vor allem als Mensch mit Herz tiefe Spuren hinterlassen. Sie wird fehlen.#RIP </w:t>
      </w:r>
    </w:p>
    <w:p w14:paraId="29C8A472" w14:textId="77777777" w:rsidR="00741A39" w:rsidRDefault="00741A39" w:rsidP="00741A39">
      <w:r>
        <w:t>2020-11-26T20:01:03.000Z Oh mama mama mama, Oh mama mama mama, Sai perchè mi batte il Corazon, Ho visto Maradona, Ho visto Maradona, Oh mama inamorato sono...#Maradona #D10S #RIPGIF</w:t>
      </w:r>
    </w:p>
    <w:p w14:paraId="11596B0E" w14:textId="77777777" w:rsidR="00741A39" w:rsidRDefault="00741A39" w:rsidP="00741A39">
      <w:r>
        <w:t>2020-11-26T19:50:26.000Z #FreeLoujainAFP News Agency@AFP · Nov 25, 2020Saudi authorities have transferred the trial of activist Loujain al-Hathloul to a court dealing with terrorism-related cases, her family said, reporting she was visibly weak after more than two years in jail http://u.afp.com/3FRB</w:t>
      </w:r>
    </w:p>
    <w:p w14:paraId="2E6CB00F" w14:textId="77777777" w:rsidR="00741A39" w:rsidRDefault="00741A39" w:rsidP="00741A39">
      <w:r>
        <w:t>2020-11-26T12:27:44.000Z Die Bundesregierung hatte eine Fülle an Möglichkeiten zur Gestaltung, z.B. in der feministischen Außenpolitik, die nicht genutzt wurde. So ist die Bilanz nach 2 Jahren Mitgliedschaft Deutschlands im UN-#Sicherheitsrat schlicht: ungenügend. - @nouripour</w:t>
      </w:r>
    </w:p>
    <w:p w14:paraId="1AAAFD3A" w14:textId="77777777" w:rsidR="00741A39" w:rsidRDefault="00741A39" w:rsidP="00741A39">
      <w:r>
        <w:t>2020-11-26T13:22:14.000Z Bei der #ltwHE18 haben wir 2/6 Frankfurter Direktmandaten gewonnen &amp; bei der #Europawahl2019 waren wir die stärkste Kraft in #FFM. Jetzt wird es Zeit, das Direktmandat im Wahlkreis Frankfurt II zu holen! In den Bundestag für Frieden &amp; Eintracht international #btw21 @grueneffm</w:t>
      </w:r>
    </w:p>
    <w:p w14:paraId="2CC16261" w14:textId="77777777" w:rsidR="00741A39" w:rsidRDefault="00741A39" w:rsidP="00741A39">
      <w:r>
        <w:t>2020-11-26T11:22:15.000Z OoopsValentin Kurt Uhlemann@ValentinCaUhl · Nov 26, 2020Replying to @Alice_WeidelDer Screenshot wird einfach nie alt.</w:t>
      </w:r>
    </w:p>
    <w:p w14:paraId="11E7E195" w14:textId="77777777" w:rsidR="00741A39" w:rsidRDefault="00741A39" w:rsidP="00741A39">
      <w:r>
        <w:t xml:space="preserve">2020-11-26T09:47:07.000Z Christoph Schult@schultchristoph · Nov 26, 2020Der Deutsch-Iraner Jamshid Sharmahd wurde vom iran Regime verschleppt und des Terrorismus bezichtigt. Im </w:t>
      </w:r>
      <w:r>
        <w:rPr>
          <w:rFonts w:ascii="Tahoma" w:hAnsi="Tahoma" w:cs="Tahoma"/>
        </w:rPr>
        <w:t>⁦</w:t>
      </w:r>
      <w:r>
        <w:t>@derspiegel</w:t>
      </w:r>
      <w:r>
        <w:rPr>
          <w:rFonts w:ascii="Tahoma" w:hAnsi="Tahoma" w:cs="Tahoma"/>
        </w:rPr>
        <w:t>⁩</w:t>
      </w:r>
      <w:r>
        <w:t xml:space="preserve"> spricht seine Tochter </w:t>
      </w:r>
      <w:r>
        <w:rPr>
          <w:rFonts w:ascii="Tahoma" w:hAnsi="Tahoma" w:cs="Tahoma"/>
        </w:rPr>
        <w:t>⁦</w:t>
      </w:r>
      <w:r>
        <w:t>@GazelleSharmahd</w:t>
      </w:r>
      <w:r>
        <w:rPr>
          <w:rFonts w:ascii="Tahoma" w:hAnsi="Tahoma" w:cs="Tahoma"/>
        </w:rPr>
        <w:t>⁩</w:t>
      </w:r>
      <w:r>
        <w:t xml:space="preserve"> </w:t>
      </w:r>
      <w:r>
        <w:rPr>
          <w:rFonts w:ascii="Calibri" w:hAnsi="Calibri" w:cs="Calibri"/>
        </w:rPr>
        <w:t>ü</w:t>
      </w:r>
      <w:r>
        <w:t xml:space="preserve">ber die drohende Todesstrafe und Versuche des </w:t>
      </w:r>
      <w:r>
        <w:rPr>
          <w:rFonts w:ascii="Tahoma" w:hAnsi="Tahoma" w:cs="Tahoma"/>
        </w:rPr>
        <w:t>⁦</w:t>
      </w:r>
      <w:r>
        <w:t>AA</w:t>
      </w:r>
      <w:r>
        <w:rPr>
          <w:rFonts w:ascii="Tahoma" w:hAnsi="Tahoma" w:cs="Tahoma"/>
        </w:rPr>
        <w:t>⁩</w:t>
      </w:r>
      <w:r>
        <w:t xml:space="preserve"> ihn freizubekommen. (</w:t>
      </w:r>
      <w:r>
        <w:rPr>
          <w:rFonts w:ascii="Tahoma" w:hAnsi="Tahoma" w:cs="Tahoma"/>
        </w:rPr>
        <w:t>⁦</w:t>
      </w:r>
      <w:r>
        <w:rPr>
          <w:rFonts w:ascii="Calibri" w:hAnsi="Calibri" w:cs="Calibri"/>
        </w:rPr>
        <w:t>€</w:t>
      </w:r>
      <w:r>
        <w:t>) https://spiegel.de/politik/deutschland/iran-der-fall-des-von-teheran-verschleppten-deutschen-jamshid-sharmahd-a-4ae4aed5-853f-47ad-8f70-a02f9325f381?sara_ecid=soci_upd_KsBF0AFjflf0DZCxpPYDCQgO1dEMph…</w:t>
      </w:r>
    </w:p>
    <w:p w14:paraId="07C5C967" w14:textId="77777777" w:rsidR="00741A39" w:rsidRDefault="00741A39" w:rsidP="00741A39">
      <w:r>
        <w:t>2020-11-25T23:15:48.000Z https://youtu.be/CedAArglsk8 #D10SOh Mamà Mamà Mamà Ho visto Maradona - Coro Tifosi Napoli (Ultras...Oh Mamà Mamà Mamà,Oh Mamà Mamà Mamà,Sai perchè mi batte il Corazon,Ho visto Maradona,Ho visto Maradona,We Mammà, Innamorato Sòyoutube.com</w:t>
      </w:r>
    </w:p>
    <w:p w14:paraId="49CC37B4" w14:textId="77777777" w:rsidR="00741A39" w:rsidRDefault="00741A39" w:rsidP="00741A39">
      <w:r>
        <w:t>2020-11-23T11:29:35.000Z The German Greens played this video message by Taiwan's Digital Minister Audrey Tang at their party convention. https://l.facebook.com/l.php?u=https%3A%2F%2Fwww.youtube.com%2Fwatch%3Fv%3DLWtzU3sP</w:t>
      </w:r>
      <w:r>
        <w:lastRenderedPageBreak/>
        <w:t>PC4&amp;h=AT3cy9PLlXMOvZUC1xRyoXDPTtZUpX05-hEvZKK-F02U9O8t6ieR64vVr37kclpu-Sfkaf7RUjgkiZadNnZUy4tnevKIgq-w7OBC0FWwNltwEpS6AeuqZ3lZPA1Fis5T&amp;s=1…</w:t>
      </w:r>
    </w:p>
    <w:p w14:paraId="3A81D293" w14:textId="77777777" w:rsidR="00741A39" w:rsidRDefault="00741A39" w:rsidP="00741A39">
      <w:r>
        <w:t>2020-11-25T16:39:13.000Z Das größte Genie der Fussballgeschichte hat uns verlassen. Als sein größter Fan bin ich am Boden zerstört. Ich bin sicher, er dribbelt gerade Petrus aus.#Maradona #RIP #RipDiego #GOAT #DiegoMaradona #D1OS</w:t>
      </w:r>
    </w:p>
    <w:p w14:paraId="2178379B" w14:textId="77777777" w:rsidR="00741A39" w:rsidRDefault="00741A39" w:rsidP="00741A39">
      <w:r>
        <w:t>2020-11-25T14:58:27.000Z Redeverbot für Rechtspopulisten #PetrBystron im Bundestag. Er ist Iraner*innen wegen seiner Stellungnahmen gegen das Regime bekannt. Er mache aber auch Schießübungen mit Nazis in Südafrika u. lasse sich gern mit Islamisten abbilden, sagt Omid @Nouripour .https://iranjournal.org/news/iran-afd-redeverbot…</w:t>
      </w:r>
    </w:p>
    <w:p w14:paraId="1BFA05DC" w14:textId="77777777" w:rsidR="00741A39" w:rsidRDefault="00741A39" w:rsidP="00741A39">
      <w:r>
        <w:t>2020-11-25T16:08:37.000Z #اعدام_نکن</w:t>
      </w:r>
      <w:r>
        <w:rPr>
          <w:rFonts w:hint="cs"/>
        </w:rPr>
        <w:t>ی</w:t>
      </w:r>
      <w:r>
        <w:rPr>
          <w:rFonts w:hint="eastAsia"/>
        </w:rPr>
        <w:t>د</w:t>
      </w:r>
      <w:r>
        <w:t>AmnestySverige@AmnestySverige · Nov 24, 2020#StoptheExecution &amp; #freeahmadreza! @Amnesty is calling on Iran’s authorities @khamenei_ir to immediately stop any plans to execute Swedish-Iranian academic #AhmadrezaDjalali. On 24 Nov, he was transferred to solitary confinement and informed that his execution is imminent.</w:t>
      </w:r>
    </w:p>
    <w:p w14:paraId="61BF8683" w14:textId="77777777" w:rsidR="00741A39" w:rsidRDefault="00741A39" w:rsidP="00741A39">
      <w:r>
        <w:t>2020-11-25T13:00:05.000Z Today Saudi-Arabia put Loujain A-Hathloul on trial. It is heartbreaking and a shame to see a human rights defender fighting for women's rights in Saudi-Arabia like her having to face such a cruel and unfair treatment. #FreeLoujain @AuswaertigesAmtLina Alhathloul لينا الهذلول@LinaAlhathloul · Nov 25, 2020Regarding Loujain's health : she looked weak in court, her body was shaking uncontrollably and her voice was faint and shaky. twitter.com/LinaAlhathloul…</w:t>
      </w:r>
    </w:p>
    <w:p w14:paraId="0B983545" w14:textId="77777777" w:rsidR="00741A39" w:rsidRDefault="00741A39" w:rsidP="00741A39">
      <w:r>
        <w:t>2020-11-23T19:40:40.000Z Dass ägyptische Sicherheitsdienste nach einem EIPR-Treffen mit westlichen BotschafterInnen - einschließlich des deutschen- EIPR-Mitarbeiter verhaften, ist ein Affront. Veränderungen in der deutschen Ägyptenpolitik sind dringend nötig #freeEIPRstaffÄgypten: Verhaftungen von Menschenrechtsverteidigern dürfen nicht einfach hingenommen werdenDass die ägyptischen Sicherheitsbehörden drei Mitarbeiter einer der wichtigsten ägyptischen Menschenrechtsorganisationen inhaftieren, ist per se scharf zu verurteilen.gruene-bundestag.de</w:t>
      </w:r>
    </w:p>
    <w:p w14:paraId="69405E32" w14:textId="77777777" w:rsidR="00741A39" w:rsidRDefault="00741A39" w:rsidP="00741A39">
      <w:r>
        <w:t>2020-11-23T15:05:09.000Z #TimesUp for #YvesJeanBart. #FIFA banned him for life and fined him with 1.1 mil. USD. However, the criminal investigation in #Haiti was closed without hearing the survivors. I urge them to reopen the case and let their voices be heard.Haiti's soccer chief banned for life for sexual abuse of young football playersInternational football's governing body, FIFA, has banned the president of the Haitian Football Federation (FHF), Yves Jean-Bart, from the sport for life, following an investigation into allegations...edition.cnn.com</w:t>
      </w:r>
    </w:p>
    <w:p w14:paraId="656AA4F7" w14:textId="77777777" w:rsidR="00741A39" w:rsidRDefault="00741A39" w:rsidP="00741A39">
      <w:r>
        <w:t>2020-11-21T19:25:33.000Z #nurdiesge #sge #eintracht #frankfurt #eintrachtfrankfurt #adler #adler4life #heiligegemeinschaftBeve@beves_welt · Nov 21, 2020Es kommt der Tag. Dann stehen 51.500 im Stadion. Die, die immer da waren. Die, die dann wieder da sind. Und es kommt der Zeitpunkt. Dann wird es still. Tränen. Und dann brüllt es aus Tausenden Kehlen: Eiiiiiiiiiiiiintracht. #SGERBL</w:t>
      </w:r>
    </w:p>
    <w:p w14:paraId="47477AC9" w14:textId="77777777" w:rsidR="00741A39" w:rsidRDefault="00741A39" w:rsidP="00741A39">
      <w:r>
        <w:t xml:space="preserve">2020-11-19T15:36:32.000Z Isso.#Frankfurt #meinFrankfurt #SGE #Eintracht #frankfurt #Adler #Adler4Life #NurdieSGEMarkus Decker@BerlinerNotizen · Nov 19, 2020So eine Maske kann auch nützlich sein. Etwa wenn man seine Liebe zu einem Fußball-Verein kund tun will - wie hier Omid Nouripour von den Grünen im #Bundestag. </w:t>
      </w:r>
      <w:r>
        <w:rPr>
          <w:rFonts w:ascii="Tahoma" w:hAnsi="Tahoma" w:cs="Tahoma"/>
        </w:rPr>
        <w:t>⁦</w:t>
      </w:r>
      <w:r>
        <w:t>@nouripour</w:t>
      </w:r>
      <w:r>
        <w:rPr>
          <w:rFonts w:ascii="Tahoma" w:hAnsi="Tahoma" w:cs="Tahoma"/>
        </w:rPr>
        <w:t>⁩</w:t>
      </w:r>
      <w:r>
        <w:t xml:space="preserve"> </w:t>
      </w:r>
      <w:r>
        <w:rPr>
          <w:rFonts w:ascii="Tahoma" w:hAnsi="Tahoma" w:cs="Tahoma"/>
        </w:rPr>
        <w:t>⁦</w:t>
      </w:r>
      <w:r>
        <w:t>@Eintracht</w:t>
      </w:r>
      <w:r>
        <w:rPr>
          <w:rFonts w:ascii="Tahoma" w:hAnsi="Tahoma" w:cs="Tahoma"/>
        </w:rPr>
        <w:t>⁩</w:t>
      </w:r>
    </w:p>
    <w:p w14:paraId="1C3E4FCE" w14:textId="77777777" w:rsidR="00741A39" w:rsidRDefault="00741A39" w:rsidP="00741A39">
      <w:r>
        <w:t xml:space="preserve">2020-11-19T13:18:43.000Z Es ist eine große Ehre, die Patenschaft für die in Saudi-Arabien inhaftierte #LoujainAlHathloul, einer unglaublich mutigen Menschenrechtsverteidigerin, zu übernehmen. Wenn #G20SaudiArabia wirklich Frauen stärken will, sollte Loujain freigelassen werden!Saudi-Arabien: Loujain Al-Hathloul in Schutzprogramm des Deutschen Bundestags aufgenommenDie seit 2018 in </w:t>
      </w:r>
      <w:r>
        <w:lastRenderedPageBreak/>
        <w:t>Saudi-Arabien inhaftierte Frauenrechtsaktivistin Loujain Al-Hathloul wurde in das Parlamentarier-schützen-Parlamentarier-Programm des Deutschen Bundestages aufgenommen. Es ist mir...gruene-bundestag.de</w:t>
      </w:r>
    </w:p>
    <w:p w14:paraId="1D886310" w14:textId="77777777" w:rsidR="00741A39" w:rsidRDefault="00741A39" w:rsidP="00741A39">
      <w:r>
        <w:t>2020-11-19T13:17:15.000Z #Ägypten verhaftet weiter MenschenrechtsverteidigerInnen: nach der Verhaftung des Verwaltungsleiters dieser Menschenrechts-NGO am 15.11. nun eine weitere Verhaftung. Die Leisetreterei des @AuswaertigesAmt gegenüber diesen massiven Menschenrechtsverletzungen funktioniert nicht.Mada Masr مدى مصر@MadaMasr · Nov 18, 2020BREAKING: Security forces arrested Karim Ennarah, the director of the criminal justice unit of the Egyptian Initiative for Personal Rights, while he was on vacation in Dahab in South Sinai at 2pm on Wednesday, according to the group.Show this thread</w:t>
      </w:r>
    </w:p>
    <w:p w14:paraId="144D0C65" w14:textId="77777777" w:rsidR="00741A39" w:rsidRDefault="00741A39" w:rsidP="00741A39">
      <w:r>
        <w:t xml:space="preserve">2020-11-18T18:26:12.000Z #Tardast #تردست </w:t>
      </w:r>
    </w:p>
    <w:p w14:paraId="6AE13F47" w14:textId="77777777" w:rsidR="00741A39" w:rsidRDefault="00741A39" w:rsidP="00741A39">
      <w:r>
        <w:t>2020-11-16T09:52:15.000Z Belarussians have been bravely enduring the hardship of  resistance against #Lukashenko for 100 days. I call for solidarity for Belarussians and the president-elect #Tikhanovskaya in their struggle for change and democracy! #WeStandBYyou #100DaysOfViolence#RomanBondarenko</w:t>
      </w:r>
    </w:p>
    <w:p w14:paraId="5E4576A9" w14:textId="77777777" w:rsidR="00741A39" w:rsidRDefault="00741A39" w:rsidP="00741A39">
      <w:r>
        <w:t>2020-11-12T20:02:02.000Z #رضا_تبريزى #اعدام_‌نکن</w:t>
      </w:r>
      <w:r>
        <w:rPr>
          <w:rFonts w:hint="cs"/>
        </w:rPr>
        <w:t>ی</w:t>
      </w:r>
      <w:r>
        <w:rPr>
          <w:rFonts w:hint="eastAsia"/>
        </w:rPr>
        <w:t>د</w:t>
      </w:r>
    </w:p>
    <w:p w14:paraId="29E61294" w14:textId="77777777" w:rsidR="00741A39" w:rsidRDefault="00741A39" w:rsidP="00741A39">
      <w:r>
        <w:t>2020-11-05T16:17:53.000Z Am 16. November, 19:00 Uhr sprechen wir mit @nouripour über die Lage in den Vereinigten Staaten. Das Gespräch wird von uns gestreamt: https://partei.gruene-rtk.de/live/</w:t>
      </w:r>
    </w:p>
    <w:p w14:paraId="7A6381CB" w14:textId="77777777" w:rsidR="00741A39" w:rsidRDefault="00741A39" w:rsidP="00741A39">
      <w:r>
        <w:t>2020-11-11T16:34:01.000Z This is me and my sister @LoujainHathloul, last time I saw her in Dec2017, Riyadh. She’ll be spending her 920th day in prison when SA will be hosting the #G20 summit. Is anyone going to ask about her?16 days that Loujain is on a hunger strike.We don’t have any news of her since</w:t>
      </w:r>
    </w:p>
    <w:p w14:paraId="56773444" w14:textId="77777777" w:rsidR="00741A39" w:rsidRDefault="00741A39" w:rsidP="00741A39">
      <w:r>
        <w:t>2020-11-11T08:14:52.000Z AICGS@AICGS · Nov 10, 2020This Thursday: join AICGS and the International Association for the Study German Politics for a discussion with @nouripour  @jana_puglierin @JeffRathke and Sarah Wiliarty @wesleyan_u on German-American relations after #Election2020 Register: https://aicgs.org/events/2020/11/the-transatlantic-relationship-after-the-2020-u-s-elections/…</w:t>
      </w:r>
    </w:p>
    <w:p w14:paraId="361D07B8" w14:textId="77777777" w:rsidR="00741A39" w:rsidRDefault="00741A39" w:rsidP="00741A39">
      <w:r>
        <w:t>2020-11-10T14:39:30.000Z Andrij Melnyk@MelnykAndrij · Nov 10, 2020Пандемія не може бути перешкодою для посилення міжпарламентських зв‘язків. Щойно провели інтенсивну 2-годинну відео-конференцію груп дружби у Верховній Раді та Бундестагу на чолі зі співголо</w:t>
      </w:r>
      <w:r>
        <w:rPr>
          <w:rFonts w:hint="eastAsia"/>
        </w:rPr>
        <w:t>вами</w:t>
      </w:r>
      <w:r>
        <w:t xml:space="preserve"> Галиною Янченко і Сергієм Тарутою, а також @nouripour. Узгодили спільний план дій</w:t>
      </w:r>
    </w:p>
    <w:p w14:paraId="12BDF0B8" w14:textId="77777777" w:rsidR="00741A39" w:rsidRDefault="00741A39" w:rsidP="00741A39">
      <w:r>
        <w:t>2020-11-10T12:13:50.000Z Mourning over #EvelyneSincère. The kidnapping and murder of the Haitian high school student is heartbreaking.This year alone 162 kidnappings have been recorded in #Haiti. There has to be put and end to gang violence and impunity.#JistisPouEvelyneIn outrage over Haiti student’s killing, focus turns to artists, social media influencersHaitian singer Rutshelle Guillame was performing earlier this month over the long All Saints/All Souls Day weekend in the provinces where news doesn’t always come in real time, and cellular signals...miamiherald.com</w:t>
      </w:r>
    </w:p>
    <w:p w14:paraId="1BC87247" w14:textId="77777777" w:rsidR="00741A39" w:rsidRDefault="00741A39" w:rsidP="00741A39">
      <w:r>
        <w:t xml:space="preserve">2020-11-10T09:43:54.000Z Im Hinblick auf die vier Deutschen in iranischer Haft, trägt BReg besondere Verantwortung, die Freilassung von politischen Gefangenen im #Iran mit Nachdruck zu fordern. Sotoudehs Hafturlaub ist das Mindeste! #زندانى_سياسى_آزاد_بايد_گردد #FreeThemAllNasrin Sotudeh: Dauerhafte Freilassung erwirkenNachdem sich der Gesundheitszustand der iranischen </w:t>
      </w:r>
      <w:r>
        <w:lastRenderedPageBreak/>
        <w:t>Menschenrechtsanwältin Nas-rin Sotudeh aufgrund ihres wochenlangen Hungerstreiks und der unmenschlichen Haftbedingungen dramatisch verschlechtert...gruene-bundestag.de</w:t>
      </w:r>
    </w:p>
    <w:p w14:paraId="73D4C071" w14:textId="77777777" w:rsidR="00741A39" w:rsidRDefault="00741A39" w:rsidP="00741A39">
      <w:r>
        <w:t>2020-11-06T08:11:24.000Z Reza H. Akbari@rezahakbari · Nov 5, 2020The Iranian gif/meme game has been spot on this election cycle. #Iran #Election2020 ht @Reza_Khaasteh</w:t>
      </w:r>
    </w:p>
    <w:p w14:paraId="43E7A729" w14:textId="77777777" w:rsidR="00741A39" w:rsidRDefault="00741A39" w:rsidP="00741A39">
      <w:r>
        <w:t>2020-11-05T18:05:10.000Z Die US-Wahl, ihre Auswirkungen auf Europa, den Nahen Osten und die deutsch-israelischen Beziehungen - es tun sich neue Perspektiven auf. Danke @nouripour für den tollen Austausch mit @CarstenOvens!    #PerspektiveIsraelGrüne im Bundestag  and 3 others</w:t>
      </w:r>
    </w:p>
    <w:p w14:paraId="2904B054" w14:textId="77777777" w:rsidR="00741A39" w:rsidRDefault="00741A39" w:rsidP="00741A39">
      <w:r>
        <w:t>2020-11-05T16:35:43.000Z Watch that show!GRÜNE im Rheingau-Taunus-Kreis@Gruene_RTK · Nov 5, 2020Am 16. November, 19:00 Uhr sprechen wir mit @nouripour über die Lage in den Vereinigten Staaten. Das Gespräch wird von uns gestreamt: https://partei.gruene-rtk.de/live/Show this thread</w:t>
      </w:r>
    </w:p>
    <w:p w14:paraId="33ED5797" w14:textId="77777777" w:rsidR="00741A39" w:rsidRDefault="00741A39" w:rsidP="00741A39">
      <w:r>
        <w:t>2020-11-05T04:44:31.000Z #AusGründenEdmund Stoiber gewinnt die Wahl 2002Edmund Stoiber gewinnt die Wahl 2002 - kommt aber nicht in die Regierung.youtube.com</w:t>
      </w:r>
    </w:p>
    <w:p w14:paraId="334603DD" w14:textId="77777777" w:rsidR="00741A39" w:rsidRDefault="00741A39" w:rsidP="00741A39">
      <w:r>
        <w:t>2020-11-04T14:45:36.000Z The head of the Ukrainian parliament, Dmitry Razumkov, assured me during our meeting that the IX Rada will undertake everything possible in its discretion to ensure &amp; restore the effective operation of all anti-corruption bodies in Ukraine.  #Kyiv #CCU https://rada.gov.ua/news/Top-novyna/198885.html…</w:t>
      </w:r>
    </w:p>
    <w:p w14:paraId="200EFE1E" w14:textId="77777777" w:rsidR="00741A39" w:rsidRDefault="00741A39" w:rsidP="00741A39">
      <w:r>
        <w:t>2020-11-04T08:16:17.000Z Some good and also sad news from America: After 126 years, Mississippi replaced its old state flag that displayed the Confederate battle emblem with a new one showing a magnolia. The symbol of racism gone, 155 years after the end of the civil war. Big wonder there are deep scars.</w:t>
      </w:r>
    </w:p>
    <w:p w14:paraId="7A378DA7" w14:textId="77777777" w:rsidR="00741A39" w:rsidRDefault="00741A39" w:rsidP="00741A39">
      <w:r>
        <w:t>2020-11-04T10:46:40.000Z https://twitter.com/RenateKuenast/status/1323937305363701760…Renate Künast@RenateKuenast · Nov 4, 2020Replying to @FAZ_Politik @KuehniKev and @JaegerMonaLaden Sie doch mal unseren mdb @nouripour ein. Er hat schon längst ein ganzes Buch drüber geschrieben...</w:t>
      </w:r>
    </w:p>
    <w:p w14:paraId="404227D2" w14:textId="77777777" w:rsidR="00741A39" w:rsidRDefault="00741A39" w:rsidP="00741A39">
      <w:r>
        <w:t>2020-11-04T10:44:32.000Z phoenix@phoenix_de · Nov 4, 2020Für #Trump gebe es nur Gewinner oder Verlierer, so Omid @nouripour. #Biden habe immer daran geglaubt, dass Kooperation zu Mehrwert auf beiden Seiten führen könne, was eine sehr gute Grundlage für eine multilaterale Zusammenarbeit sei. #Elections2020  #USWahl @gruenebundestag</w:t>
      </w:r>
    </w:p>
    <w:p w14:paraId="44FE6959" w14:textId="77777777" w:rsidR="00741A39" w:rsidRDefault="00741A39" w:rsidP="00741A39">
      <w:r>
        <w:t xml:space="preserve">2020-11-04T05:10:51.000Z Letzetes Mal als in Berlin war habe ich @KonstantinNotz zufällig am HBF getroffen.Ist vielleicht kindisch von mir, aber ich habe heute Zwei Bücher dabei, eins von denen ist geschrieben von @nouripour und der andere @cem_oezdemir. Die beiden sind meine politischen Vorbilder. </w:t>
      </w:r>
    </w:p>
    <w:p w14:paraId="6F1C4ECD" w14:textId="77777777" w:rsidR="00741A39" w:rsidRDefault="00741A39" w:rsidP="00741A39">
      <w:r>
        <w:t>2020-11-04T03:48:04.000Z Lukas Hille@l_heavenwalker · Nov 4, 2020Bin großer Fan von der differenzierten Analyse von @nouripour im @ZDF #ElectionNight #Elections2020</w:t>
      </w:r>
    </w:p>
    <w:p w14:paraId="2C07F5A7" w14:textId="77777777" w:rsidR="00741A39" w:rsidRDefault="00741A39" w:rsidP="00741A39">
      <w:r>
        <w:t>2020-11-03T13:14:42.000Z “We are living in pluralistic societies &amp; need the state to enable &amp; support that #pluralism. We need to bring back services to our communities, build back resilience &amp; build on the existing resilience of community space &amp; actors”-@sanambna w/@nouripourfeminist foreign policy with Sanam Naraghi Anderlini - Omid Nouripouropen.spotify.com</w:t>
      </w:r>
    </w:p>
    <w:p w14:paraId="4867BFCA" w14:textId="77777777" w:rsidR="00741A39" w:rsidRDefault="00741A39" w:rsidP="00741A39">
      <w:r>
        <w:t xml:space="preserve">2020-11-03T13:14:41.000Z “At the #peace table we should have people who have demonstrated care &amp; concern, &amp; have been active in taking on the responsibility to protect citizens &amp; envisioning </w:t>
      </w:r>
      <w:r>
        <w:lastRenderedPageBreak/>
        <w:t>an alternative future.” - @sanambna w/ @nouripour: https://spoti.fi/2I2dJpz #WPSin2020Sanam Naraghi Anderlini, MBE and 6 others</w:t>
      </w:r>
    </w:p>
    <w:p w14:paraId="4F358418" w14:textId="77777777" w:rsidR="00741A39" w:rsidRDefault="00741A39" w:rsidP="00741A39">
      <w:r>
        <w:t>2020-11-03T13:14:40.000Z “Every single bullet, every bomb, every act of rape or act of violence that is perpetrated is decided &amp; done by one human against another. It is entirely within our control. It is not inevitable, and it is totally preventable.” -@sanambna  w/ @nouripour: https://spoti.fi/2I2dJpzSanam Naraghi Anderlini, MBE and 3 others</w:t>
      </w:r>
    </w:p>
    <w:p w14:paraId="53197325" w14:textId="77777777" w:rsidR="00741A39" w:rsidRDefault="00741A39" w:rsidP="00741A39">
      <w:r>
        <w:t>2020-11-02T20:15:20.000Z Bundesregierung genehmigt die Lieferung von Kriegsschiffen für ca. 130 Millionen Euro an Ägypten. Das ist eine moralische Bankrotterklärung der Bundesregierung, aber vor allem einer SPD, die angetreten war für eine restriktive Genehmigungspolitik.Rüstungsindustrie: Regierung genehmigt Patrouillenboot-Export nach ÄgyptenHier finden Sie Informationen zu dem Thema „Rüstungsindustrie“. Lesen Sie jetzt „Regierung genehmigt Patrouillenboot-Export nach Ägypten“.zeit.de</w:t>
      </w:r>
    </w:p>
    <w:p w14:paraId="126337E6" w14:textId="77777777" w:rsidR="00741A39" w:rsidRDefault="00741A39" w:rsidP="00741A39">
      <w:r>
        <w:t>2020-11-02T20:14:57.000Z Bundesregierung muss ihren algerischen Gesprächspartnern deutlich machen, dass die Verhaftung kritischer JournalistInnen der falsche Weg ist, Algerien in einen demokratischeren und prosperierenden Staat zu transformieren. Meine PM zum VerfassungsreferendumAlgerien: Verfassungsreform kann Menschen nicht überzeugenDie Verfassung in Algerien zu reformieren, ist per se ein sinnvoller Schritt. Doch dies sollte in einem alle Gesellschaftsteile miteinbeziehenden transparenten und kooperativen Dialogprozess gesche...gruene-bundestag.de</w:t>
      </w:r>
    </w:p>
    <w:p w14:paraId="036423C9" w14:textId="77777777" w:rsidR="00741A39" w:rsidRDefault="00741A39" w:rsidP="00741A39">
      <w:r>
        <w:t>2020-11-02T15:25:16.000Z #Libanon nach der Explosion - mit @BenteScheller, @CarmenGeha, @JadChaaban &amp; @nouripour  sprechen wir morgen über Perspektiven für eine bessere Zukunft für die Menschen in diesem von vielen Krisen erschütterten Land. Link zum Livestream um 18:30 Uhr Libanon nach der Explosion. Perspektiven eines geschundenen LandesDie Explosion im Beiruter Hafen im August hat für viele Libanesen das Fass zum Überlaufen gebracht. Korruption, Klinetelismus und schlechte Regierungsführung bringen das politische System ins Wanken....gruene-bundestag.de</w:t>
      </w:r>
    </w:p>
    <w:p w14:paraId="33BD9675" w14:textId="77777777" w:rsidR="00741A39" w:rsidRDefault="00741A39" w:rsidP="00741A39">
      <w:r>
        <w:t>2020-11-02T18:57:46.000Z Sanam Naraghi Anderlini, MBE@sanambna · Nov 2, 2020Thank you! What a joy to meet @nouripour! Love seeing how our 1st generation of #Iranian diaspora community is thriving all around the world. @InspiringIranis @NIACouncil @IranianWin twitter.com/nouripour/stat…</w:t>
      </w:r>
    </w:p>
    <w:p w14:paraId="0B41E870" w14:textId="77777777" w:rsidR="00741A39" w:rsidRDefault="00741A39" w:rsidP="00741A39">
      <w:r>
        <w:t>2020-11-02T10:19:52.000Z Die USA rangieren für die Deutschen als Partner deutlich vor Russland und China. Das hat eine Umfrage von @atlantikbruecke und @civey_de kurz vor dem #ElectionDay gezeigt. Unser Vorstandsmitglied @nouripour kommentiert. Die ganze Umfrage: https://kurzelinks.de/6a8y</w:t>
      </w:r>
    </w:p>
    <w:p w14:paraId="7A7ED3AC" w14:textId="77777777" w:rsidR="00741A39" w:rsidRDefault="00741A39" w:rsidP="00741A39">
      <w:r>
        <w:t>2020-11-02T18:55:19.000Z Gibt es hierfür eine Erklärung, liebes @AuswaertigesAmt?!#TanzaniaProf Nic Cheeseman@Fromagehomme · Nov 2, 2020BREAKING NEWS Tundu Lissu arrested outside the German Embassy where he had been requesting shelter. Shame on the German government. A man who survived assassination came to you and you shut your door @TunduALissu @GermanyTanzania #democracydies  #TanzaniaElections2020 #freetundu twitter.com/Fromagehomme/s…</w:t>
      </w:r>
    </w:p>
    <w:p w14:paraId="6E8B5628" w14:textId="77777777" w:rsidR="00741A39" w:rsidRDefault="00741A39" w:rsidP="00741A39">
      <w:r>
        <w:t>2020-10-31T21:06:56.000Z In view of the 20th anniversary of #UNSCR1325, it was an honor to speak to one its champions @sanambna for my podcast. We talked about the need for more women in foreign policy and in peace processes.feminist foreign policy with Sanam Naraghi Anderlini - Omid Nouripouropen.spotify.com</w:t>
      </w:r>
    </w:p>
    <w:p w14:paraId="7275334A" w14:textId="77777777" w:rsidR="00741A39" w:rsidRDefault="00741A39" w:rsidP="00741A39">
      <w:r>
        <w:lastRenderedPageBreak/>
        <w:t>2020-10-31T17:05:15.000Z Er war so viel mehr als #JamesBond.#RIP #SeanConnery</w:t>
      </w:r>
    </w:p>
    <w:p w14:paraId="153D9A57" w14:textId="77777777" w:rsidR="00741A39" w:rsidRDefault="00741A39" w:rsidP="00741A39">
      <w:r>
        <w:t xml:space="preserve">2020-10-31T15:59:25.000Z IssoSara Nanni@SaraNanni · Oct 30, 2020Für den Fall dass jemand denkt, Grüne würden „plötzlich“ was zu Dschihadismus sagen und hätten  bisher geschwiegen...@nouripour hat ein BUCH darüber geschrieben... </w:t>
      </w:r>
    </w:p>
    <w:p w14:paraId="7756CA34" w14:textId="77777777" w:rsidR="00741A39" w:rsidRDefault="00741A39" w:rsidP="00741A39">
      <w:r>
        <w:t>2020-10-30T14:37:34.000Z Die Deutsche Afrika-Preisträgerin @IlwadElman berichtete diese Woche Abgeordneten @berlinliebich, @BaerbelKofler, @nouripour, @matschie, @FrankHeinrich, @olafinderbeek, @OWvonHoltz, @MdB_Schreiber von ihrer Arbeit in #Somalia mit dem @ElmanPeaceHRC, zB #SisterSomalia, #DropTheGun</w:t>
      </w:r>
    </w:p>
    <w:p w14:paraId="57981B7C" w14:textId="77777777" w:rsidR="00741A39" w:rsidRDefault="00741A39" w:rsidP="00741A39">
      <w:r>
        <w:t>2020-10-30T06:21:46.000Z Had a meeting with the German-Ukrainian parliamentary group . We discussed with @nouripour ensuring and resuming the activities of all anti-corruption bodies in Ukraine and ways to bring our country closer to the #EU.</w:t>
      </w:r>
    </w:p>
    <w:p w14:paraId="016341C9" w14:textId="77777777" w:rsidR="00741A39" w:rsidRDefault="00741A39" w:rsidP="00741A39">
      <w:r>
        <w:t>2020-10-31T15:57:14.000Z Thank you for honoring us with your visit. And for your friendship.Dmytro Razumkov@DRazumkov · Oct 30, 2020Мав зустріч із німецько-українською парламентською групою . Обговорили з @nouripour забезпечення та відновлення діяльності в</w:t>
      </w:r>
      <w:r>
        <w:rPr>
          <w:rFonts w:hint="eastAsia"/>
        </w:rPr>
        <w:t>сіх</w:t>
      </w:r>
      <w:r>
        <w:t xml:space="preserve"> антикорупційних органів в Україні та шляхи наближення нашої держави до #ЄС.</w:t>
      </w:r>
    </w:p>
    <w:p w14:paraId="57DF7869" w14:textId="77777777" w:rsidR="00741A39" w:rsidRDefault="00741A39" w:rsidP="00741A39">
      <w:r>
        <w:t>2020-10-31T15:46:36.000Z This:Kenneth Roth@KenRoth · Oct 30, 2020The audacity of Saudi Arabia holding a conference on "a more equitable future for women" as the Saudi crown prince jails women's rights activists like Loujain al-Hathloul for insisting on their rights rather than waiting for him to grant them as a favor. https://trib.al/Ndn01Ho</w:t>
      </w:r>
    </w:p>
    <w:p w14:paraId="331B3D6C" w14:textId="77777777" w:rsidR="00741A39" w:rsidRDefault="00741A39" w:rsidP="00741A39">
      <w:r>
        <w:t>2020-10-29T22:08:22.000Z Happy birthday #D10S. #GOATAdrianClerici@AdrianClerici · Oct 29, 2020Esta noche cuando sean las 00hs del cumple 60 del 10 y se celebre la Navidad maradoneana, #EnamoradoEstoy sale a la cancha. Capítulo I - El Origen disponible en el canal HOVISTO! de YouTube desde el primer minuto del 30-10. Los esperamos!</w:t>
      </w:r>
    </w:p>
    <w:p w14:paraId="37101F0B" w14:textId="77777777" w:rsidR="00741A39" w:rsidRDefault="00741A39" w:rsidP="00741A39">
      <w:r>
        <w:t>2020-10-28T11:28:40.000Z Es war mir eine Ehre, dich zu kennen, @ThomasOppermann. Du bleibst unvergessen. Ruhe in Frieden.#ThomasOppermann #RIP #DeutscherBundestag</w:t>
      </w:r>
    </w:p>
    <w:p w14:paraId="0083B56D" w14:textId="77777777" w:rsidR="00741A39" w:rsidRDefault="00741A39" w:rsidP="00741A39">
      <w:r>
        <w:t>2020-10-28T10:50:35.000Z Danke für die gute Analyse sowie für die freundliche Erwähnung.#WastungegenDschihadistenBehnam Said@BenSai · Oct 27, 2020Meine 50-Cent zur von Kühnert und Lobo losgetretenen Debatte zur angeblich nicht vorhandenen Kritik am Islamismus im linken und linksliberalen Spektrum, inkl Verweis auf @ClaudiaDant @DerRami_ @A_Gesing @akawanja und Götz Nordbruch von @ufuq_de  https://spiegel.de/politik/deutschland/islamistischer-terror-links-wird-nichts-verschwiegen-a-e3b922b1-a512-4f88-81ad-789b78d8e191…Show this thread</w:t>
      </w:r>
    </w:p>
    <w:p w14:paraId="57D3D490" w14:textId="77777777" w:rsidR="00741A39" w:rsidRDefault="00741A39" w:rsidP="00741A39">
      <w:r>
        <w:t>2020-10-22T14:00:43.000Z #NasrinSotoudeh needs your support now, Mr. Maas! @HeikoMaas Thanks to Omid Nouripour for signing and supporting! @nouripour ما از وز</w:t>
      </w:r>
      <w:r>
        <w:rPr>
          <w:rFonts w:hint="cs"/>
        </w:rPr>
        <w:t>ی</w:t>
      </w:r>
      <w:r>
        <w:rPr>
          <w:rFonts w:hint="eastAsia"/>
        </w:rPr>
        <w:t>ر</w:t>
      </w:r>
      <w:r>
        <w:t xml:space="preserve"> امورخارجه آلمان درخواست م</w:t>
      </w:r>
      <w:r>
        <w:rPr>
          <w:rFonts w:hint="cs"/>
        </w:rPr>
        <w:t>ی</w:t>
      </w:r>
      <w:r>
        <w:t xml:space="preserve"> کن</w:t>
      </w:r>
      <w:r>
        <w:rPr>
          <w:rFonts w:hint="cs"/>
        </w:rPr>
        <w:t>ی</w:t>
      </w:r>
      <w:r>
        <w:rPr>
          <w:rFonts w:hint="eastAsia"/>
        </w:rPr>
        <w:t>م</w:t>
      </w:r>
      <w:r>
        <w:t xml:space="preserve"> که از نسر</w:t>
      </w:r>
      <w:r>
        <w:rPr>
          <w:rFonts w:hint="cs"/>
        </w:rPr>
        <w:t>ی</w:t>
      </w:r>
      <w:r>
        <w:rPr>
          <w:rFonts w:hint="eastAsia"/>
        </w:rPr>
        <w:t>ن</w:t>
      </w:r>
      <w:r>
        <w:t xml:space="preserve"> ستوده حما</w:t>
      </w:r>
      <w:r>
        <w:rPr>
          <w:rFonts w:hint="cs"/>
        </w:rPr>
        <w:t>ی</w:t>
      </w:r>
      <w:r>
        <w:rPr>
          <w:rFonts w:hint="eastAsia"/>
        </w:rPr>
        <w:t>ت</w:t>
      </w:r>
      <w:r>
        <w:t xml:space="preserve"> کند.#نسر</w:t>
      </w:r>
      <w:r>
        <w:rPr>
          <w:rFonts w:hint="cs"/>
        </w:rPr>
        <w:t>ی</w:t>
      </w:r>
      <w:r>
        <w:rPr>
          <w:rFonts w:hint="eastAsia"/>
        </w:rPr>
        <w:t>ن</w:t>
      </w:r>
      <w:r>
        <w:t>_ستودهInternationale Gesellschaft für Menschenrechte@IGFM_DE · Oct 22, 2020In offenem Brief an AM Heiko Maas appellieren Omid Nouripour, außenpol. Spr. von Bündnis 90/Grüne, und Martin Lessenthin, Vorstandsspr. der IGFM, Maas solle sich für d. sofortige Freilassung v. #NasrinSotoudeh einsetzen.@nouripour @HeikoMaas #Iran https://igfm.de/iran-nasrin-sotoudeh-offener-brief-an-aussenminister-maas/…</w:t>
      </w:r>
    </w:p>
    <w:p w14:paraId="748E7A78" w14:textId="77777777" w:rsidR="00741A39" w:rsidRDefault="00741A39" w:rsidP="00741A39">
      <w:r>
        <w:t xml:space="preserve">2020-10-22T10:49:17.000Z In offenem Brief an AM Heiko Maas appellieren Omid Nouripour, außenpol. Spr. von Bündnis 90/Grüne, und Martin Lessenthin, Vorstandsspr. der IGFM, Maas solle </w:t>
      </w:r>
      <w:r>
        <w:lastRenderedPageBreak/>
        <w:t>sich für d. sofortige Freilassung v. #NasrinSotoudeh einsetzen.@nouripour @HeikoMaas #Iran https://igfm.de/iran-nasrin-sotoudeh-offener-brief-an-aussenminister-maas/…</w:t>
      </w:r>
    </w:p>
    <w:p w14:paraId="18FD30F4" w14:textId="77777777" w:rsidR="00741A39" w:rsidRDefault="00741A39" w:rsidP="00741A39">
      <w:r>
        <w:t>2020-10-22T10:03:45.000Z Debatte im @Bundestag zur Lage der #Menschenrechte im #Iran benennt Verfolgung der #Bahai mehrfach. Ebenso wie die Anträge der @GrueneFraktionB und @fdpbt, gingen  Omid @nouripour, @FrankHeinrich &amp; Michael Brand auf Verletzungen der #Religionsfreiheit ein:https://iran.bahai.de/2020/10/bundestag-iran-menschenrechte-bahai/…</w:t>
      </w:r>
    </w:p>
    <w:p w14:paraId="444BAEB9" w14:textId="77777777" w:rsidR="00741A39" w:rsidRDefault="00741A39" w:rsidP="00741A39">
      <w:r>
        <w:t>2020-10-21T23:12:15.000Z Hier kommt die Aufzeichnung aus dem Schlosshotel Kronberg! https://youtu.be/IiR6OU5Xg3AVielen Dank an alle Beteiligten! @GSPSipo @Josef_Braml @nouripour @frLive aus FRANKFURT: Alte Freunde, neue Partner? Die US-Präsidentsch...Die diesjährige US-Wahl Donald Trump vs. Joe Biden ist für Deutschland, Europa und die transatlantischen Beziehungen von höchster Bedeutung. Mit ihrer Verans...youtube.com</w:t>
      </w:r>
    </w:p>
    <w:p w14:paraId="267ABDE2" w14:textId="77777777" w:rsidR="00741A39" w:rsidRDefault="00741A39" w:rsidP="00741A39">
      <w:r>
        <w:t>2020-10-15T09:17:32.000Z Jetzt gibt es Meet Up! auch zum Hören!Danke an @nouripour für den #Podcast zu Erinnerungskultur(en) in der Ukraine und Deutschland, den herausfordernden Austausch zwischen Zivilgesellschaften in Pandemie-Zeiten und unser Jugendbegegnungsprojekt.Mit Frau Dr. Andrea Despot über die Arbeit der Stiftung "Erinnerung, Verantwortung und Zukunft"...open.spotify.com</w:t>
      </w:r>
    </w:p>
    <w:p w14:paraId="4DD3564D" w14:textId="77777777" w:rsidR="00741A39" w:rsidRDefault="00741A39" w:rsidP="00741A39">
      <w:r>
        <w:t>2020-10-10T10:20:08.000Z Die Grünen wollen den Druck auf die Islamische Republik #Iran erhöhen! Den Grund erklärt Omid @Nouripour , außenpolitischer Sprecher der Bundestagsfraktion der Bündnis 90/Die Grünen. https://iranjournal.org/politik/iran-menschenrechte-nouripour…#Menschenrechte</w:t>
      </w:r>
    </w:p>
    <w:p w14:paraId="3FA2A196" w14:textId="77777777" w:rsidR="00741A39" w:rsidRDefault="00741A39" w:rsidP="00741A39">
      <w:r>
        <w:t>2020-10-23T10:16:57.000Z #NasrinSotoudeh ist eine Symbolfigur der iranischen Bürgerrechtsbewegung. Mit ihrer Verlegung spielt die iranische Regierung gezielt mit ihrem Leben. @HeikoMaas  muss sich dafür einsetzen, sie vor dem Tode zu bewahren.#IranInternationale Gesellschaft für Menschenrechte@IGFM_DE · Oct 22, 2020In offenem Brief an AM Heiko Maas appellieren Omid Nouripour, außenpol. Spr. von Bündnis 90/Grüne, und Martin Lessenthin, Vorstandsspr. der IGFM, Maas solle sich für d. sofortige Freilassung v. #NasrinSotoudeh einsetzen.@nouripour @HeikoMaas #Iran https://igfm.de/iran-nasrin-sotoudeh-offener-brief-an-aussenminister-maas/…</w:t>
      </w:r>
    </w:p>
    <w:p w14:paraId="5D1DDA9F" w14:textId="77777777" w:rsidR="00741A39" w:rsidRDefault="00741A39" w:rsidP="00741A39">
      <w:r>
        <w:t>2020-10-22T18:55:43.000Z Today is #SHEcurity Day, which honors women working in peace and security sectors worldwide.Therefore, I would like to pay special tribute to Fatou Bensouda. She is the first female chief prosecutor at the International Criminal Court and a true inspiration to all of us.</w:t>
      </w:r>
    </w:p>
    <w:p w14:paraId="5D58EB83" w14:textId="77777777" w:rsidR="00741A39" w:rsidRDefault="00741A39" w:rsidP="00741A39">
      <w:r>
        <w:t>2020-10-21T13:41:17.000Z 222 Parlamentsabgeordnete aus der EU fordern heute den ägyptischen Präsidenten @AlsisiOfficial auf, politische Gefangene einschliesslich zahlreicher MenschenrechtsverteidigerInnen frei zu lassen. Auch ich unterstütze den Brief. #FreeEgyptianDefenders https://nouripour.com/european-parliamentarians-joint-letter-to-president-el-sisi-for-the-release-of-egyptian-political-prisoners-amidst-covid…</w:t>
      </w:r>
    </w:p>
    <w:p w14:paraId="374FF40E" w14:textId="77777777" w:rsidR="00741A39" w:rsidRDefault="00741A39" w:rsidP="00741A39">
      <w:r>
        <w:t>2020-10-20T19:55:18.000Z Detaining #Cuban social media influencers, blocking their internet access, harassing them and their family members solely for exercising their right to free speech, cannot be tolerated. #FreeSpeech #HumanRightsHuman Rights Watch@hrw · Oct 20, 2020“They say I should stop doing what I’m doing, or I might disappear.”Cuban YouTubers face detention, surveillance, harassment, &amp; death threats just for sharing their opinions on social media. #Why is Cuba's government so afraid of free speech? https://trib.al/toDKZQU #YouTube</w:t>
      </w:r>
    </w:p>
    <w:p w14:paraId="11529368" w14:textId="77777777" w:rsidR="00741A39" w:rsidRDefault="00741A39" w:rsidP="00741A39">
      <w:r>
        <w:lastRenderedPageBreak/>
        <w:t>2020-10-20T11:00:53.000Z Das vorläufige Wahlergebnis der Präsidentschaftswahl in Bolivien und der friedliche Ablauf trotz politischer Spannungen sind ein starkes Zeichen für die bolivianische Demokratie und lassen auf Versöhnung der polarisierten Gesellschaft hoffen.Bolivien: Erfreuliches Ende der Übergangszeit – Bundesregierung muss Unterstützung anbietenDer friedliche Ablauf wie auch das voraussichtliche Ergebnis der Präsidentschaftswahlen in Bolivien deuten ein erfreuliches Ende der Übergangszeit an.gruene-bundestag.de</w:t>
      </w:r>
    </w:p>
    <w:p w14:paraId="27EDB9D9" w14:textId="77777777" w:rsidR="00741A39" w:rsidRDefault="00741A39" w:rsidP="00741A39">
      <w:r>
        <w:t>2020-10-14T13:46:53.000Z Der Deutsche #Bundestag hat im Rahmen des Programms Parlamentarier schützen Parlamentarier (PsP) einen Beitrag über meinen Einsatz für die iranische Menschenrechtsanwältin #NasrinSotoudeh veröffentlicht.  #ايران #Iran Den ganzen Beitrag gibts hier:Deutscher Bundestag - StartseiteDies ist der Internetauftritt des Deutschen Bundestages. Sie können die Webseite auch auf Ihrem mobilen Endgerät anzeigen lassen.bundestag.de</w:t>
      </w:r>
    </w:p>
    <w:p w14:paraId="65FF9518" w14:textId="77777777" w:rsidR="00741A39" w:rsidRDefault="00741A39" w:rsidP="00741A39">
      <w:r>
        <w:t xml:space="preserve">2020-10-07T15:09:58.000Z Immer wieder schön, wenn Adler nach Berlin zurückkehren Peter Fischer und Axel Hellmann haben heute den EFC bundesAdler besucht und dabei mit den Mitgliedern über Themen wie Rassismus oder die Auswirkungen von Corona gesprochen. Auch @JanAageFjortoft hat sich zugeschaltet </w:t>
      </w:r>
    </w:p>
    <w:p w14:paraId="19079CB4" w14:textId="77777777" w:rsidR="00741A39" w:rsidRDefault="00741A39" w:rsidP="00741A39">
      <w:r>
        <w:t>2020-10-07T22:04:23.000Z Nando Strüfing@NaStruefing · Oct 7, 2020Mitgliederversammlung der Bundesadler (@Eintracht Fanclub #Bundestag) heute in Berlin mit Präsident Peter Fischer, @Hellmann1899 und (zugeschaltet) Legende @JanAageFjortoft! Wiedergewählt als Fanclub-Chef: @nouripour. #NurdieSGE @CMoffiziell</w:t>
      </w:r>
    </w:p>
    <w:p w14:paraId="541356D8" w14:textId="77777777" w:rsidR="00741A39" w:rsidRDefault="00741A39" w:rsidP="00741A39">
      <w:r>
        <w:t>2020-10-07T07:41:41.000Z Die Ergebnisse der @OPCW  sind eindeutig! Die Bundesregierung muss jetzt dringend Strafmaßnahmen gegen #Russland verhängen. Alles andere würde Deutschland unglaubwürdig machen!#Nawalny Mein Kommentar im DER SPIEGELGiftattacke auf Nawalny: Chemiewaffen-Kontrollbehörde bestätigt Verwendung von NowitschokDie Organisation für ein Verbot von Chemiewaffen hat den Einsatz des Nervengifts Nowitschok gegen Alexej Nawalny bestätigt. Das Ergebnis dürfte den Ruf nach Sanktionen gegen Russland befeuern.spiegel.de</w:t>
      </w:r>
    </w:p>
    <w:p w14:paraId="04F771D1" w14:textId="77777777" w:rsidR="00741A39" w:rsidRDefault="00741A39" w:rsidP="00741A39">
      <w:r>
        <w:t>2020-10-06T15:05:32.000Z Nowitschok-Einsatz gegen #Nawalny: Grüne fordern von der Bundesregierung, nach dem eindeutigen Ergebnis der OPCW schnell Strafmaßnahmen gegen Russland zu verhängen. "Alles andere würde Deutschland unglaubwürdig machen", sagt @nouripour dem SPIEGELGiftattacke auf Nawalny: Chemiewaffen-Kontrollbehörde bestätigt Verwendung von NowitschokDie Organisation für ein Verbot von Chemiewaffen hat den Einsatz des Nervengifts Nowitschok gegen Alexej Nawalny bestätigt. Das Ergebnis dürfte den Ruf nach Sanktionen gegen Russland befeuern.spiegel.de</w:t>
      </w:r>
    </w:p>
    <w:p w14:paraId="23D60E22" w14:textId="77777777" w:rsidR="00741A39" w:rsidRDefault="00741A39" w:rsidP="00741A39">
      <w:r>
        <w:t xml:space="preserve">2020-10-06T21:59:07.000Z Es ist grundsätzlich zu begrüßen, dass die im #Libyenkrieg involvierten externen Akteure miteinander sprechen, obwohl vom Berliner Prozess der #Bundesregierung – abgesehen von den Gesprächsformaten – leider nur wenig übrig geblieben ist. #Libyenhttps://gruene-bundestag.de/presse/pressemitteilungen/libyen-bundesregierung-muss-gegenueber-embargobrechern-mehr-mut-beweisen…Grüne im Bundestag </w:t>
      </w:r>
    </w:p>
    <w:p w14:paraId="65E8F276" w14:textId="77777777" w:rsidR="00741A39" w:rsidRDefault="00741A39" w:rsidP="00741A39">
      <w:r>
        <w:t>2020-10-06T14:30:08.000Z Letzte Woche haben wir über die Arbeit des @AuswaertigesAmt beraten. Ob #Wirecard, Waffenlieferungen an #Ägypten / #VAE oder die Unterstützung für #NordStream2. Die Bundesregierung beweist wieder ihre Konsequenzlosigkeit in ihrer #Außenpolitik!Meine Rede:Rede: Beratung zum Auswärtigen AmtLetzte Woche Mittwoch haben wir im Bundestag über die Arbeit des Auswärtigen Amts beraten.Die internationalen Herausforderungen sind immens: Klimawandel, die...youtube.com</w:t>
      </w:r>
    </w:p>
    <w:p w14:paraId="34AA76FA" w14:textId="77777777" w:rsidR="00741A39" w:rsidRDefault="00741A39" w:rsidP="00741A39">
      <w:r>
        <w:lastRenderedPageBreak/>
        <w:t>2020-10-05T08:00:20.000Z #LibyenSWR2@SWR2 · Oct 5, 2020Vor der Nachfolgekonferenz zu Libyen warnt der Grünen-Politiker Omid @nouripour vor einer Verschlechterung der Lage in dem Bürgerkriegsland. Der Bundesregierung sei es nicht gelungen, das Waffenembargo durchzusetzen. Vielmehr würden Embargobrecher belohnt. http://x.swr.de/s/13ct</w:t>
      </w:r>
    </w:p>
    <w:p w14:paraId="0AA3340F" w14:textId="77777777" w:rsidR="00741A39" w:rsidRDefault="00741A39" w:rsidP="00741A39">
      <w:r>
        <w:t>2020-10-03T15:49:54.000Z Ihr wollt euer Zuhause verschönern? Druckt euch die aktuelle Bundesliga-Tabelle DIN-A0 aus und klebt sie im Wohnzimmer an die Wand.#ServiceTweet #GernGeschehen #NurdieSGE #SGE #Eintracht #Frankfurt #EintrachtFrankfurt #Spitzenreiter #Adler #Adler4Life @Eintracht</w:t>
      </w:r>
    </w:p>
    <w:p w14:paraId="3210D1C2" w14:textId="77777777" w:rsidR="00741A39" w:rsidRDefault="00741A39" w:rsidP="00741A39">
      <w:r>
        <w:t>2020-10-03T12:15:20.000Z Der #TagderDeutschenEinheit erinnert uns daran, wie brüchig Demokratie und Freiheit sind. Und wie sehr wir täglich dafür Mut und Haltung aufbringen müssen. Dafür ein ewiger Dank an die mutigen Menschen der #DDR-Bürgerrechtsbewegung.</w:t>
      </w:r>
    </w:p>
    <w:p w14:paraId="4A4BBCB1" w14:textId="77777777" w:rsidR="00741A39" w:rsidRDefault="00741A39" w:rsidP="00741A39">
      <w:r>
        <w:t>2020-10-03T10:51:29.000Z Ich bin sicher nicht im #Trump-Fanclub. Aber wer ihm jetzt den Tod wünscht, hat den Sinn von #Menschlichkeit nicht verstanden.#GuteBesserung</w:t>
      </w:r>
    </w:p>
    <w:p w14:paraId="5692BB80" w14:textId="77777777" w:rsidR="00741A39" w:rsidRDefault="00741A39" w:rsidP="00741A39">
      <w:r>
        <w:t>2020-10-03T10:44:24.000Z Ich sicher kein Mitglied des #Trump-Fanclubs. Aber wer ihm jetzt den Tod wünscht, hat echt den Sinn von Menschlichkeit nicht verstanden.#GuteBesserung</w:t>
      </w:r>
    </w:p>
    <w:p w14:paraId="562FF83D" w14:textId="77777777" w:rsidR="00741A39" w:rsidRDefault="00741A39" w:rsidP="00741A39">
      <w:r>
        <w:t>2020-10-03T10:42:08.000Z #MahatmaGandhiIndia in Germany@eoiberlin · Oct 2, 2020#MahatmaGandhi made the world a better place!A message from @Nouripour Member of German Bundestag and Vice Chairman of  Parliamentary Group on #Gandhijayanti #MannMeinBapu @grueneBundestag@MEAIndia @IndianDiplomacy @DDIndialive</w:t>
      </w:r>
    </w:p>
    <w:p w14:paraId="095314BB" w14:textId="77777777" w:rsidR="00741A39" w:rsidRDefault="00741A39" w:rsidP="00741A39">
      <w:r>
        <w:t>2020-10-02T18:49:32.000Z Bundesregierung muss den unter saudischem Vorsitz stattfindenden #G20 Gipfel dazu nutzen, eine umfassende internationale Untersuchung d. Ermordung Khashoggis anzustoßen. Ebenso muss sie die Freilassung pol. Gefangener fordern. #FreeLoujain #G20SaudiArabiaErmordung Khashoggis muss international untersucht werdenBis heute hat sich Saudi-Arabien einer transparenten und glaubwürdigen Aufklärung der brutalen und grausamen Ermordung Jamal Khashoggis entzogen.gruene-bundestag.de</w:t>
      </w:r>
    </w:p>
    <w:p w14:paraId="534EF1DF" w14:textId="77777777" w:rsidR="00741A39" w:rsidRDefault="00741A39" w:rsidP="00741A39">
      <w:r>
        <w:t>2020-09-29T14:02:56.000Z 2008 traf ich das erste mal #NasrinSotoudeh .Nach einem langen Gespräch fragte ich sie, ob sie denn selbst wegen ihrer Arbeit Repressionen erlebt. Sie sagte etwas, dass ich nicht erwartet hatte: "Ich tue doch nichts Unrechtes!"Mehr in meinem Gastbeitrag:Die Menschenrechtsanwältin Nasrin Sotoudeh ist Irans Symbolfigur der FreiheitDie iranische Menschenrechtsanwältin Nasrin Sotoudeh kämpft unter Einsatz ihres Lebens für Gerechtigkeit. Gerade hat sie einen Hungerstreik knapp überlebt. Es wird nicht ihr letzter Kampf gewesen...spiegel.de</w:t>
      </w:r>
    </w:p>
    <w:p w14:paraId="16A1CABC" w14:textId="77777777" w:rsidR="00741A39" w:rsidRDefault="00741A39" w:rsidP="00741A39">
      <w:r>
        <w:t>2020-09-27T12:14:36.000Z Kann mich gar nicht entscheiden, welche der Entgleisungen mich mehr ankotzt. #Sexismus #Rassimus #FailVince die Sportskanone@Eukakrypto · Sep 27, 2020Guido Schäfer glaubt also ernsthaft dass die Probleme bei Mainz damit zusammenhängen dass zu wenige deutsche im Kader sind und die Ausländer eh zu dumm sind um zu raffen was derzeit Thema ist? wie konnte Frankfurt dann den dfb pokal gewinnen? was ein bullshit #dopaShow this thread</w:t>
      </w:r>
    </w:p>
    <w:p w14:paraId="57EB5627" w14:textId="77777777" w:rsidR="00741A39" w:rsidRDefault="00741A39" w:rsidP="00741A39">
      <w:r>
        <w:t>2020-09-27T05:46:39.000Z #FreeBelarusBorzou Daragahi@borzou · Sep 26, 2020Black-masked Belarus regime enforcers rough up and detain 73-year-old activist at women’s rally</w:t>
      </w:r>
    </w:p>
    <w:p w14:paraId="7A54F76C" w14:textId="77777777" w:rsidR="00741A39" w:rsidRDefault="00741A39" w:rsidP="00741A39">
      <w:r>
        <w:t>2020-09-27T05:44:40.000Z #Bonn! Geht @katjadoerner wählen! Heute! Sie ist großartig. Und tut eurer Stadt gut.@gruene_bonn</w:t>
      </w:r>
    </w:p>
    <w:p w14:paraId="28A4E199" w14:textId="77777777" w:rsidR="00741A39" w:rsidRDefault="00741A39" w:rsidP="00741A39">
      <w:r>
        <w:lastRenderedPageBreak/>
        <w:t>2020-09-26T09:35:30.000Z How Chinese disinformation works: 40 % of Serbian population believes that China is their largest donor, which is BY FAR not true.@CSIS study: https://csis-website-prod.s3.amazonaws.com/s3fs-public/publication/200924_Chinese_Client.pdf…</w:t>
      </w:r>
    </w:p>
    <w:p w14:paraId="586F6BB2" w14:textId="77777777" w:rsidR="00741A39" w:rsidRDefault="00741A39" w:rsidP="00741A39">
      <w:r>
        <w:t>2020-09-26T04:55:18.000Z War eine schöne Saison. Mit einem versöhnlichen Abschluss, danke auch. Jetzt können wir aufhören, liebe @Bundesliga_DE.#SGE #Eintracht #Frankfurt #EintrachtFrankfurt #Adler #Adler4Life #NurdieSGE #Auswärtssieg</w:t>
      </w:r>
    </w:p>
    <w:p w14:paraId="45835F95" w14:textId="77777777" w:rsidR="00741A39" w:rsidRDefault="00741A39" w:rsidP="00741A39">
      <w:r>
        <w:t>2020-09-25T17:16:36.000Z In a letter written together with MP Frithjof Schmidt to the chargé d'affaires a.i. of Sudan in Germany. I call on the Sudanese authorities to release artist Hajooj Kuka and the four other artists!#ReleaseTheArtistsSudanThe Academy@TheAcademy · Sep 21, 2020The Academy of Motion Picture Arts and Sciences, along with our international film community, supports the efforts to release Academy member Hajooj Kuka and four other artists jailed in Sudan. #ReleaseTheArtistsSudan</w:t>
      </w:r>
    </w:p>
    <w:p w14:paraId="5BF6C1C0" w14:textId="77777777" w:rsidR="00741A39" w:rsidRDefault="00741A39" w:rsidP="00741A39">
      <w:r>
        <w:t>2020-09-24T09:33:32.000Z #NasrinSotoudeh ist seit 45 Tagen im Hungerstreik &amp; wurde von der Intensivstation, ohne benötigte Versorgung, wieder ins Gefängnis gebracht. Das iranische Regime wird immer skrupelloser, wenn es um die Beseitigung politischer Gefangener geht. #FreeNasrinErnst-Dziedzic/Nouripour: Das Leben von Nasrin Sotoudeh jetzt rettenGrüne: Stimme der Preisträgerin für Menschenrechte darf nicht verstummenots.at</w:t>
      </w:r>
    </w:p>
    <w:p w14:paraId="2473CECC" w14:textId="77777777" w:rsidR="00741A39" w:rsidRDefault="00741A39" w:rsidP="00741A39">
      <w:r>
        <w:t>2020-09-24T09:32:18.000Z Die iranische Schriftstellerin und Menschenrechtlerin #GolrokhIraee wurde inhaftiert, weil sie sich für allgemeine Menschenrechte einsetzt. Meine Kollegin @julia_verlinden kämpft für ihre Freilassung.Lasst alle politischen Gefangen frei! #IranDeutscher Bundestag - StartseiteDies ist der Internetauftritt des Deutschen Bundestages. Sie können die Webseite auch auf Ihrem mobilen Endgerät anzeigen lassen.bundestag.de</w:t>
      </w:r>
    </w:p>
    <w:p w14:paraId="09D13F1B" w14:textId="77777777" w:rsidR="00741A39" w:rsidRDefault="00741A39" w:rsidP="00741A39">
      <w:r>
        <w:t>2020-09-24T06:59:22.000Z The #GermanBundestag discussed the execution of #NavidAfkari and the German Iran policy.We @GrueneBundestag  have drafted a comprehensive motion on the situation of human rights in #Iran, which we will discuss in the Bundestag very soon. #ايرانMy speechRede im Bundestag zum IranWir haben im Bundestag über die Hinrichtung Navid Afkaris und die deutsche Iran-Politik diskutiert. Wir Grüne haben einen umfassenden Antrag zur Lage der Men...youtube.com</w:t>
      </w:r>
    </w:p>
    <w:p w14:paraId="3B6E9DDD" w14:textId="77777777" w:rsidR="00741A39" w:rsidRDefault="00741A39" w:rsidP="00741A39">
      <w:r>
        <w:t>2020-09-22T07:55:44.000Z Seehofer verweigert seit Monaten eine Studie über rechtsextreme Einstellung innerhalb der Polizei. Dann gibt es eine Studie, dass die Mehrheit der Deutschen diese Studie richtig fänden. Und plötzlich will Scholz sie auch.Guten Morgen.#Scholzeffekt</w:t>
      </w:r>
    </w:p>
    <w:p w14:paraId="1DAB03D3" w14:textId="77777777" w:rsidR="00741A39" w:rsidRDefault="00741A39" w:rsidP="00741A39">
      <w:r>
        <w:t>2020-09-19T18:56:25.000Z Liebe Bundesregierung, #NasrinSotoudeh, Trägerin des #Sacharow-Preises des #Europaparlament, liegt nun auf der Intensivstation. Bitte erhebt endlich die Stimme gegen das Unrecht.#Iran #ايران #زندانى_سياسى_آزاد_بايد_گردد #نسرين_ستود</w:t>
      </w:r>
      <w:r>
        <w:rPr>
          <w:rFonts w:hint="eastAsia"/>
        </w:rPr>
        <w:t>ه</w:t>
      </w:r>
      <w:r>
        <w:t>Reza Khandan@RezaKhandan4 · Sep 19, 2020دوستان گرام</w:t>
      </w:r>
      <w:r>
        <w:rPr>
          <w:rFonts w:hint="cs"/>
        </w:rPr>
        <w:t>ی</w:t>
      </w:r>
      <w:r>
        <w:rPr>
          <w:rFonts w:hint="eastAsia"/>
        </w:rPr>
        <w:t>؛</w:t>
      </w:r>
      <w:r>
        <w:t xml:space="preserve"> نسر</w:t>
      </w:r>
      <w:r>
        <w:rPr>
          <w:rFonts w:hint="cs"/>
        </w:rPr>
        <w:t>ی</w:t>
      </w:r>
      <w:r>
        <w:rPr>
          <w:rFonts w:hint="eastAsia"/>
        </w:rPr>
        <w:t>ن</w:t>
      </w:r>
      <w:r>
        <w:t xml:space="preserve"> که پ</w:t>
      </w:r>
      <w:r>
        <w:rPr>
          <w:rFonts w:hint="cs"/>
        </w:rPr>
        <w:t>ی</w:t>
      </w:r>
      <w:r>
        <w:rPr>
          <w:rFonts w:hint="eastAsia"/>
        </w:rPr>
        <w:t>ش</w:t>
      </w:r>
      <w:r>
        <w:t xml:space="preserve"> از ظهر امروز به خاطر مشکل قلب</w:t>
      </w:r>
      <w:r>
        <w:rPr>
          <w:rFonts w:hint="cs"/>
        </w:rPr>
        <w:t>ی</w:t>
      </w:r>
      <w:r>
        <w:t xml:space="preserve"> و تنگ</w:t>
      </w:r>
      <w:r>
        <w:rPr>
          <w:rFonts w:hint="cs"/>
        </w:rPr>
        <w:t>ی</w:t>
      </w:r>
      <w:r>
        <w:t xml:space="preserve"> نفس، فشار خون بس</w:t>
      </w:r>
      <w:r>
        <w:rPr>
          <w:rFonts w:hint="cs"/>
        </w:rPr>
        <w:t>ی</w:t>
      </w:r>
      <w:r>
        <w:rPr>
          <w:rFonts w:hint="eastAsia"/>
        </w:rPr>
        <w:t>ار</w:t>
      </w:r>
      <w:r>
        <w:t xml:space="preserve"> پا</w:t>
      </w:r>
      <w:r>
        <w:rPr>
          <w:rFonts w:hint="cs"/>
        </w:rPr>
        <w:t>یی</w:t>
      </w:r>
      <w:r>
        <w:rPr>
          <w:rFonts w:hint="eastAsia"/>
        </w:rPr>
        <w:t>ن</w:t>
      </w:r>
      <w:r>
        <w:t xml:space="preserve"> و ضعف عموم</w:t>
      </w:r>
      <w:r>
        <w:rPr>
          <w:rFonts w:hint="cs"/>
        </w:rPr>
        <w:t>ی</w:t>
      </w:r>
      <w:r>
        <w:t xml:space="preserve"> شد</w:t>
      </w:r>
      <w:r>
        <w:rPr>
          <w:rFonts w:hint="cs"/>
        </w:rPr>
        <w:t>ی</w:t>
      </w:r>
      <w:r>
        <w:rPr>
          <w:rFonts w:hint="eastAsia"/>
        </w:rPr>
        <w:t>د</w:t>
      </w:r>
      <w:r>
        <w:t xml:space="preserve"> به اورژانس ب</w:t>
      </w:r>
      <w:r>
        <w:rPr>
          <w:rFonts w:hint="cs"/>
        </w:rPr>
        <w:t>ی</w:t>
      </w:r>
      <w:r>
        <w:rPr>
          <w:rFonts w:hint="eastAsia"/>
        </w:rPr>
        <w:t>مارستان</w:t>
      </w:r>
      <w:r>
        <w:t xml:space="preserve"> طالفان</w:t>
      </w:r>
      <w:r>
        <w:rPr>
          <w:rFonts w:hint="cs"/>
        </w:rPr>
        <w:t>ی</w:t>
      </w:r>
      <w:r>
        <w:t xml:space="preserve"> منتقل شده بود؛ ساعات</w:t>
      </w:r>
      <w:r>
        <w:rPr>
          <w:rFonts w:hint="cs"/>
        </w:rPr>
        <w:t>ی</w:t>
      </w:r>
      <w:r>
        <w:t xml:space="preserve"> قبل به دل</w:t>
      </w:r>
      <w:r>
        <w:rPr>
          <w:rFonts w:hint="cs"/>
        </w:rPr>
        <w:t>ی</w:t>
      </w:r>
      <w:r>
        <w:rPr>
          <w:rFonts w:hint="eastAsia"/>
        </w:rPr>
        <w:t>ل</w:t>
      </w:r>
      <w:r>
        <w:t xml:space="preserve"> شرا</w:t>
      </w:r>
      <w:r>
        <w:rPr>
          <w:rFonts w:hint="cs"/>
        </w:rPr>
        <w:t>ی</w:t>
      </w:r>
      <w:r>
        <w:rPr>
          <w:rFonts w:hint="eastAsia"/>
        </w:rPr>
        <w:t>ط</w:t>
      </w:r>
      <w:r>
        <w:t xml:space="preserve"> وخ</w:t>
      </w:r>
      <w:r>
        <w:rPr>
          <w:rFonts w:hint="cs"/>
        </w:rPr>
        <w:t>ی</w:t>
      </w:r>
      <w:r>
        <w:rPr>
          <w:rFonts w:hint="eastAsia"/>
        </w:rPr>
        <w:t>م</w:t>
      </w:r>
      <w:r>
        <w:rPr>
          <w:rFonts w:hint="cs"/>
        </w:rPr>
        <w:t>ی</w:t>
      </w:r>
      <w:r>
        <w:t xml:space="preserve"> که داشت به بخش س</w:t>
      </w:r>
      <w:r>
        <w:rPr>
          <w:rFonts w:hint="cs"/>
        </w:rPr>
        <w:t>ی‌</w:t>
      </w:r>
      <w:r>
        <w:rPr>
          <w:rFonts w:hint="eastAsia"/>
        </w:rPr>
        <w:t>س</w:t>
      </w:r>
      <w:r>
        <w:rPr>
          <w:rFonts w:hint="cs"/>
        </w:rPr>
        <w:t>ی‌ی</w:t>
      </w:r>
      <w:r>
        <w:rPr>
          <w:rFonts w:hint="eastAsia"/>
        </w:rPr>
        <w:t>و</w:t>
      </w:r>
      <w:r>
        <w:t xml:space="preserve"> همان ب</w:t>
      </w:r>
      <w:r>
        <w:rPr>
          <w:rFonts w:hint="cs"/>
        </w:rPr>
        <w:t>ی</w:t>
      </w:r>
      <w:r>
        <w:rPr>
          <w:rFonts w:hint="eastAsia"/>
        </w:rPr>
        <w:t>مارستان</w:t>
      </w:r>
      <w:r>
        <w:t xml:space="preserve"> منتقل شد.</w:t>
      </w:r>
    </w:p>
    <w:p w14:paraId="44BE75A4" w14:textId="77777777" w:rsidR="00741A39" w:rsidRDefault="00741A39" w:rsidP="00741A39">
      <w:r>
        <w:t>2020-09-19T17:58:38.000Z Shana Tova!Frohes Neues Jahr an alle meine jüdischen Freunde, die dieses Wochenende Rosh Hashanah feiern. Ich wünsche euch ein gutes Jahr voller Frieden und Glück!  #roshhashana #roshhashanah #ראשהשנה #שנהטובה #jewishnewyear</w:t>
      </w:r>
    </w:p>
    <w:p w14:paraId="59B3F310" w14:textId="77777777" w:rsidR="00741A39" w:rsidRDefault="00741A39" w:rsidP="00741A39">
      <w:r>
        <w:t xml:space="preserve">2020-09-17T10:10:06.000Z Violent protests by the #Haitian #police led to the release of 5 police officers, who did not secure the premises of #MonferrierDorval. Their job is to maintain public order and protect the general public, not set cars on fire and spark panic.Haiti capital Port au Prince brought to standstill by protesting policeHundreds of protesting Haitian police officers and their </w:t>
      </w:r>
      <w:r>
        <w:lastRenderedPageBreak/>
        <w:t>supporters, many of them armed and wearing masks, sparked panic in the capital Port-au-Prince on Monday, setting cars on fire as they voiced t…france24.com</w:t>
      </w:r>
    </w:p>
    <w:p w14:paraId="67808886" w14:textId="77777777" w:rsidR="00741A39" w:rsidRDefault="00741A39" w:rsidP="00741A39">
      <w:r>
        <w:t>2020-09-15T17:28:18.000Z Group of academics and policy makers call on #Iran to release dual-national prisoners, son and father Siamak and Baquer Namazi, Iranian-American Morad Tahbaz, French-Iranian Fariba Adelkhah, and British-Iranian Nazanin Zaghari Ratcliffe.FULL STATEMENT: http://freenamazis.org/calls-for-justice…FreeTheNamazis and 3 others</w:t>
      </w:r>
    </w:p>
    <w:p w14:paraId="4902631B" w14:textId="77777777" w:rsidR="00741A39" w:rsidRDefault="00741A39" w:rsidP="00741A39">
      <w:r>
        <w:t>2020-09-15T20:40:15.000Z Die Ägyptenpolitik der Bundesregierung ist in weiten Teilen gescheitert. In unserem Ägyptenantrag zeigen wir, was man ändern müsste + kann. Sich von Kairos Staatsführung vorführen zu lassen muss nicht sein #HumanRights #Egypt #FreedomOfSpeechBundesregierung muss ihre zahnlose Ägyptenpolitik fundamental verändernDer ägyptische Staatsapparat hat die für Montag angesetzte Berufungsverhandlung der beiden verurteilten Influencerinnen Haneen Hossam and Mawada al-Adham um einen Monat verschoben.gruene-bundestag.de</w:t>
      </w:r>
    </w:p>
    <w:p w14:paraId="7BA0E842" w14:textId="77777777" w:rsidR="00741A39" w:rsidRDefault="00741A39" w:rsidP="00741A39">
      <w:r>
        <w:t>2020-09-15T14:23:46.000Z Am heutigen #TagderDemokratie bin ich besonders froh, in einem demokratischen und friedlichen Land zu leben. Ich denke an all diejenigen, die für Demokratie, Frieden &amp; Menschenrechte kämpfen, die unter Autokraten, Krieg und Vertreibung leiden. #Belarus #Iran #Brasil #Syria #China</w:t>
      </w:r>
    </w:p>
    <w:p w14:paraId="66FB29EE" w14:textId="77777777" w:rsidR="00741A39" w:rsidRDefault="00741A39" w:rsidP="00741A39">
      <w:r>
        <w:t>2020-09-14T18:49:00.000Z Today  mission hosted a roundtable on discrimination.3.25% of global population faces discrimination based on work &amp; descent. Among others, communities like the Haratine, Forgeron, Bantu, Sinti &amp; Roma, Burakumin and Dalits have suffered from stigmatization and exclusion.GermanForeignOffice and Susanne Baumann</w:t>
      </w:r>
    </w:p>
    <w:p w14:paraId="4C847656" w14:textId="77777777" w:rsidR="00741A39" w:rsidRDefault="00741A39" w:rsidP="00741A39">
      <w:r>
        <w:t>2020-09-14T18:45:01.000Z Lorenz Meyer@shengfui · Sep 14, 2020Gerade meinen Sohn aufgefordert, er solle auch mal was im Haushalt tun. Er hat mir geantwortet, dass es dafür erst eine europäische Lösung geben müsse.</w:t>
      </w:r>
    </w:p>
    <w:p w14:paraId="10BCAA25" w14:textId="77777777" w:rsidR="00741A39" w:rsidRDefault="00741A39" w:rsidP="00741A39">
      <w:r>
        <w:t>2020-09-13T19:12:48.000Z Die Politik ( @cducsubt @spdbt @fdpbt @Linksfraktion @GrueneBundestag ) muss jetzt mal über Konsequenzen diskutieren!  Statt Richtern &amp; Henkern des #Iran Visa für Kuraufenthalte in Hannover auszustellen, sollte man sich am amerikanischen #Magnitsky Act orientieren.  #NavidAfkariFrederik Schindler@Freddy2805 · Sep 13, 2020Mit der Hinrichtung von Navid Afkari setzt das iranische Regime seine brutale Repressionspolitik fort. Nun braucht es keine diplomatischen Höflichkeiten. Maas sollte den iranischen Außenminister ausladen &amp; stattdessen Exiliraner empfangen. Kommentar @welt https://welt.de/debatte/kommentare/article215630520/Hinrichtung-Navid-Afkaris-Schluss-mit-Hoeflichkeiten-gegenueber-Iran.html…</w:t>
      </w:r>
    </w:p>
    <w:p w14:paraId="30D80C4F" w14:textId="77777777" w:rsidR="00741A39" w:rsidRDefault="00741A39" w:rsidP="00741A39">
      <w:r>
        <w:t>2020-09-13T19:05:01.000Z Nach der Hinrichtung eines Regimekritikers fordert Omid Nouripour von der Bundesregierung klare Worte. Sie soll Irans Außenminister notfalls ausladen.Grünen-Politiker über Iranpolitik: „Das muss alles auf den Tisch“Nach der Hinrichtung eines Regimekritikers fordert Omid Nouripour von der Bundesregierung klare Worte. Sie soll Irans Außenminister notfalls ausladen.taz.de</w:t>
      </w:r>
    </w:p>
    <w:p w14:paraId="6B5CF562" w14:textId="77777777" w:rsidR="00741A39" w:rsidRDefault="00741A39" w:rsidP="00741A39">
      <w:r>
        <w:t>2020-09-13T18:28:43.000Z #Navid_Afkarimoritz@baumstieger · Sep 13, 2020Hintergründe (u.a. mit @nouripour) hier: https://sueddeutsche.de/panorama/iran-ringer-hingerichtet-afkari-1.5030508…Show this thread</w:t>
      </w:r>
    </w:p>
    <w:p w14:paraId="683EA3C4" w14:textId="77777777" w:rsidR="00741A39" w:rsidRDefault="00741A39" w:rsidP="00741A39">
      <w:r>
        <w:t>2020-09-12T21:32:04.000Z #Navid_Afkari https://zdf.de/nachrichten/heute-journal/iranischer-ringer-hingerichtet-100.html…Iranischer Ringer hingerichtetheute journalzdf.de</w:t>
      </w:r>
    </w:p>
    <w:p w14:paraId="461D7716" w14:textId="77777777" w:rsidR="00741A39" w:rsidRDefault="00741A39" w:rsidP="00741A39">
      <w:r>
        <w:lastRenderedPageBreak/>
        <w:t>2020-09-12T14:57:02.000Z #Navid_AfkariAndreas Kappler@GruenSprecher · Sep 12, 2020.</w:t>
      </w:r>
      <w:r>
        <w:rPr>
          <w:rFonts w:ascii="Tahoma" w:hAnsi="Tahoma" w:cs="Tahoma"/>
        </w:rPr>
        <w:t>⁦</w:t>
      </w:r>
      <w:r>
        <w:t>@nouripour</w:t>
      </w:r>
      <w:r>
        <w:rPr>
          <w:rFonts w:ascii="Tahoma" w:hAnsi="Tahoma" w:cs="Tahoma"/>
        </w:rPr>
        <w:t>⁩</w:t>
      </w:r>
      <w:r>
        <w:t>: Bei aller Notwendigkeit, das Atomabkommen mit dem Iran zu erhalten, muss die Bundesregierung endlich aus ihrer Spirale der Leisetreterei bei Menschenrechtsverletzungen aussteigen. #NavidAfkari  https://gruene-bundestag.de/presse/pressestatements/standard-titel-2…</w:t>
      </w:r>
    </w:p>
    <w:p w14:paraId="736E5B82" w14:textId="77777777" w:rsidR="00741A39" w:rsidRDefault="00741A39" w:rsidP="00741A39">
      <w:r>
        <w:t xml:space="preserve">2020-09-12T10:04:56.000Z #عزاى_عمومى براى #نويد_افكارى </w:t>
      </w:r>
    </w:p>
    <w:p w14:paraId="6BB9863B" w14:textId="77777777" w:rsidR="00741A39" w:rsidRDefault="00741A39" w:rsidP="00741A39">
      <w:r>
        <w:t>2020-09-12T09:59:58.000Z امروز تولد پسر من است. چجور</w:t>
      </w:r>
      <w:r>
        <w:rPr>
          <w:rFonts w:hint="cs"/>
        </w:rPr>
        <w:t>ی</w:t>
      </w:r>
      <w:r>
        <w:t xml:space="preserve"> با شاد</w:t>
      </w:r>
      <w:r>
        <w:rPr>
          <w:rFonts w:hint="cs"/>
        </w:rPr>
        <w:t>ی</w:t>
      </w:r>
      <w:r>
        <w:t xml:space="preserve"> با ا</w:t>
      </w:r>
      <w:r>
        <w:rPr>
          <w:rFonts w:hint="cs"/>
        </w:rPr>
        <w:t>ی</w:t>
      </w:r>
      <w:r>
        <w:rPr>
          <w:rFonts w:hint="eastAsia"/>
        </w:rPr>
        <w:t>ن</w:t>
      </w:r>
      <w:r>
        <w:t xml:space="preserve"> کودک ب</w:t>
      </w:r>
      <w:r>
        <w:rPr>
          <w:rFonts w:hint="cs"/>
        </w:rPr>
        <w:t>ی</w:t>
      </w:r>
      <w:r>
        <w:rPr>
          <w:rFonts w:hint="eastAsia"/>
        </w:rPr>
        <w:t>گناه</w:t>
      </w:r>
      <w:r>
        <w:t xml:space="preserve"> جشن بگ</w:t>
      </w:r>
      <w:r>
        <w:rPr>
          <w:rFonts w:hint="cs"/>
        </w:rPr>
        <w:t>ی</w:t>
      </w:r>
      <w:r>
        <w:rPr>
          <w:rFonts w:hint="eastAsia"/>
        </w:rPr>
        <w:t>رم</w:t>
      </w:r>
      <w:r>
        <w:t xml:space="preserve"> وقت</w:t>
      </w:r>
      <w:r>
        <w:rPr>
          <w:rFonts w:hint="cs"/>
        </w:rPr>
        <w:t>ی‌</w:t>
      </w:r>
      <w:r>
        <w:t xml:space="preserve"> که مادر</w:t>
      </w:r>
      <w:r>
        <w:rPr>
          <w:rFonts w:hint="cs"/>
        </w:rPr>
        <w:t>ی</w:t>
      </w:r>
      <w:r>
        <w:t xml:space="preserve"> د</w:t>
      </w:r>
      <w:r>
        <w:rPr>
          <w:rFonts w:hint="cs"/>
        </w:rPr>
        <w:t>ی</w:t>
      </w:r>
      <w:r>
        <w:rPr>
          <w:rFonts w:hint="eastAsia"/>
        </w:rPr>
        <w:t>گر</w:t>
      </w:r>
      <w:r>
        <w:t xml:space="preserve"> در ا</w:t>
      </w:r>
      <w:r>
        <w:rPr>
          <w:rFonts w:hint="cs"/>
        </w:rPr>
        <w:t>ی</w:t>
      </w:r>
      <w:r>
        <w:rPr>
          <w:rFonts w:hint="eastAsia"/>
        </w:rPr>
        <w:t>ن</w:t>
      </w:r>
      <w:r>
        <w:t xml:space="preserve"> لحظه در خاکستر اعدام فرزند خود نشسته؟#اعدام_بس#ظلم_بس#نويد_افكارى #آزادى#ايران</w:t>
      </w:r>
    </w:p>
    <w:p w14:paraId="475F76F3" w14:textId="77777777" w:rsidR="00741A39" w:rsidRDefault="00741A39" w:rsidP="00741A39">
      <w:r>
        <w:t>2020-09-12T08:58:27.000Z ١٣٦٧١٣٨٨١٣٩٨١٣٩٩...#اعدام_بس#ظلم_بس#نويد_افكارى #آزادى#ايران</w:t>
      </w:r>
    </w:p>
    <w:p w14:paraId="3463294F" w14:textId="77777777" w:rsidR="00741A39" w:rsidRDefault="00741A39" w:rsidP="00741A39">
      <w:r>
        <w:t>2020-09-12T08:50:22.000Z Golnaz Esfandiari@GEsfandiari · Sep 12, 2020Wrestler Navid Afkari has been executed for alleged murder of a state employee, Iranian media report. Rights groups says he was forced to confess under torture. Many Iranians+others had called on authorities not to execute him. Iran has the world's second highest execution rate.Show this thread</w:t>
      </w:r>
    </w:p>
    <w:p w14:paraId="5B349E27" w14:textId="77777777" w:rsidR="00741A39" w:rsidRDefault="00741A39" w:rsidP="00741A39">
      <w:r>
        <w:t>2020-09-11T18:56:34.000Z #اعدام_‌نکن</w:t>
      </w:r>
      <w:r>
        <w:rPr>
          <w:rFonts w:hint="cs"/>
        </w:rPr>
        <w:t>ی</w:t>
      </w:r>
      <w:r>
        <w:rPr>
          <w:rFonts w:hint="eastAsia"/>
        </w:rPr>
        <w:t>د</w:t>
      </w:r>
      <w:r>
        <w:t xml:space="preserve"> #زندانى_سياسى_آزاد_بايد_گردد #نو</w:t>
      </w:r>
      <w:r>
        <w:rPr>
          <w:rFonts w:hint="cs"/>
        </w:rPr>
        <w:t>ی</w:t>
      </w:r>
      <w:r>
        <w:rPr>
          <w:rFonts w:hint="eastAsia"/>
        </w:rPr>
        <w:t>د</w:t>
      </w:r>
      <w:r>
        <w:t>_افکار</w:t>
      </w:r>
      <w:r>
        <w:rPr>
          <w:rFonts w:hint="cs"/>
        </w:rPr>
        <w:t>ی</w:t>
      </w:r>
      <w:r>
        <w:t>Amnesty International@amnesty · Sep 11, 2020#BREAKING - Iranian wrestling champion Navid Afkari may be at risk of imminent secret execution. The int'l community MUST urgently intervene and demand #Iran's authorities immediately reveal his fate &amp; whereabouts and #SaveNavid from execution.  http://amn.st/6003GtBcD</w:t>
      </w:r>
    </w:p>
    <w:p w14:paraId="0CA431F0" w14:textId="77777777" w:rsidR="00741A39" w:rsidRDefault="00741A39" w:rsidP="00741A39">
      <w:r>
        <w:t>2020-09-09T17:06:49.000Z #NavidAfkari #زندانى_سياسى_آزاد_بايد_گردد #نو</w:t>
      </w:r>
      <w:r>
        <w:rPr>
          <w:rFonts w:hint="cs"/>
        </w:rPr>
        <w:t>ی</w:t>
      </w:r>
      <w:r>
        <w:rPr>
          <w:rFonts w:hint="eastAsia"/>
        </w:rPr>
        <w:t>د</w:t>
      </w:r>
      <w:r>
        <w:t>_افکار</w:t>
      </w:r>
      <w:r>
        <w:rPr>
          <w:rFonts w:hint="cs"/>
        </w:rPr>
        <w:t>ی</w:t>
      </w:r>
      <w:r>
        <w:t>Marcus Bark@artus69 · Sep 9, 2020Der Ringer Navid Afkari soll im Iran hingerichtet werden. Omid @nouripour im Gespräch für die @sportschau über die Hintergründe und seine Forderungen an Politik und IOC https://sportschau.de/weitere/ringen/video-omid-nouripour-gestaendnis-unter-folter-abgepresst-100.html…</w:t>
      </w:r>
    </w:p>
    <w:p w14:paraId="121C69A8" w14:textId="77777777" w:rsidR="00741A39" w:rsidRDefault="00741A39" w:rsidP="00741A39">
      <w:r>
        <w:t>2020-09-09T10:02:41.000Z #Lukaschenka setzt Verhaftungswelle in #Belarus fort: Nach #Kolesnikowa wurde Oppositonsanwalt #Snak entführt, Nobelpreisträgerin #Alexijewitsch wird bedroht. Wir fordern umgehende Freilassung, Druck auf Moskau, Schutz für Aktivist/innen! @ManuelSarrazin @nouripour @SLagodinsky</w:t>
      </w:r>
    </w:p>
    <w:p w14:paraId="670DFE9D" w14:textId="77777777" w:rsidR="00741A39" w:rsidRDefault="00741A39" w:rsidP="00741A39">
      <w:r>
        <w:t xml:space="preserve">2020-09-09T16:03:54.000Z https://gruene-bundestag.de/presse/pressemitteilungen/standard-titel-14…#NavidAfkari #IranGrüne im Bundestag </w:t>
      </w:r>
    </w:p>
    <w:p w14:paraId="1EEDA9CC" w14:textId="77777777" w:rsidR="00741A39" w:rsidRDefault="00741A39" w:rsidP="00741A39">
      <w:r>
        <w:t>2020-09-09T15:10:45.000Z #زندانى_سياسى_آزاد_بايد_گرددIran-Journal@iran_journal · Sep 9, 2020Der Menschenrechtspreis des @Richterbund wurde  an #NasrinSotoudeh verliehen. Die Menschenrechtlerin ist seit 28 Tagen im Teheraner Evin-Gefängnis im Hungerstreik.Hier der Wortlaut der Laudatio von Omid @nouripour : https://iranjournal.org/panorama/sotoudeh-menschenrechtspreis-drb… #Iran #Menschenrechte</w:t>
      </w:r>
    </w:p>
    <w:p w14:paraId="1E97CC01" w14:textId="77777777" w:rsidR="00741A39" w:rsidRDefault="00741A39" w:rsidP="00741A39">
      <w:r>
        <w:t>2020-09-09T14:32:36.000Z Gestern wurde der Menschenrechtspreis des Deutschen Richterbundes an die iranische Menschenrechtsanwältin #NasrinSotoudeh verliehen. Sie befindet sich seit nun 29 Tagen im Hungerstreik im Gefängnis in #Iran. Ich hatte die große Ehre die Laudatio zu halten: https://nouripour.com/der-mut-zum-recht…</w:t>
      </w:r>
    </w:p>
    <w:p w14:paraId="407A147C" w14:textId="77777777" w:rsidR="00741A39" w:rsidRDefault="00741A39" w:rsidP="00741A39">
      <w:r>
        <w:t xml:space="preserve">2020-09-09T08:41:55.000Z #زندانى_سياسى_آزاد_بايد_گرددHillary Clinton@HillaryClinton · Sep 8, 2020Iran has furloughed thousands of prisoners amid the COVID-19 pandemic. Who stays behind bars? Writer and human rights activist Nasrin Sotoudeh, now enduring a grueling hunger strike. Join me and </w:t>
      </w:r>
      <w:r>
        <w:lastRenderedPageBreak/>
        <w:t>@PENAmerica in demanding her release. #FreeNasrin https://pen.org/sign-now-iran-must-release-nasrin-sotoudeh/…</w:t>
      </w:r>
    </w:p>
    <w:p w14:paraId="2670B5E3" w14:textId="77777777" w:rsidR="00741A39" w:rsidRDefault="00741A39" w:rsidP="00741A39">
      <w:r>
        <w:t>2020-09-03T12:21:38.000Z Auf zu neuen Wänden! Hausfassade in Frankfurt zur Gestaltung gesucht. Mehr Infos unter http://frankfurter-fanprojekt.de</w:t>
      </w:r>
    </w:p>
    <w:p w14:paraId="4CFE7AF7" w14:textId="77777777" w:rsidR="00741A39" w:rsidRDefault="00741A39" w:rsidP="00741A39">
      <w:r>
        <w:t>2020-09-03T14:53:48.000Z Für @nouripour ist klar,  dürfe sich sowas wie den Fall #Nawalny nicht gefallen lassen. Wie weiter mit den deutsch-russischen Beziehungen?Darum geht's heute in der #phoenixrunde mit @alexander_rahr, @MarieluiseBeck, @jan_vanaken &amp; @juergenhardt http://phoenix.de/s/68phoenix@phoenix_de · Sep 3, 2020Omid @nouripour, @GrueneBundestag, fordert klare #Sanktionen gegenüber #Russland . Man müsse russischen #Oligarchen in Deutschland  #Immobiliengeschäfte verbieten. Der Fall #Navalny zeige erneut, dass man sich solche Handlungen nicht gefallen lassen dürfe. @navalny</w:t>
      </w:r>
    </w:p>
    <w:p w14:paraId="59C023BB" w14:textId="77777777" w:rsidR="00741A39" w:rsidRDefault="00741A39" w:rsidP="00741A39">
      <w:r>
        <w:t>2020-09-03T14:15:19.000Z Bericht aus Berlin@ARD_BaB · Sep 3, 2020Wie geht es weiter mit Russland? @nouripour fordert von Bundeskanzlerin Merkel eine "harte Antwort". #Nordstream2 müsse beendet und auch Oligarchen müsse das "Handwerk" gelegt werden. @JUSMAKL #100MeterMit</w:t>
      </w:r>
    </w:p>
    <w:p w14:paraId="3B279A25" w14:textId="77777777" w:rsidR="00741A39" w:rsidRDefault="00741A39" w:rsidP="00741A39">
      <w:r>
        <w:t>2020-09-03T14:14:08.000Z Wann versteht die Sozialdemokratie endlich, dass Russland 2020 nicht die Sowjetunion zu Zeiten Willy Brandts ist? Oder hat Gazprom-Gerd noch so viel Einfluss auf die Außenpolitik der SPD?#failSüddeutsche Zeitung@SZ · Sep 3, 2020SPD-Chef Norbert Walter-Borjans warnt vor einem "Wettbewerb der Sanktions-Ideen" im Fall Nawalny und fordert eine gemeinsame europäische Antwort. #exklusiv https://sz.de/1.5019471?utm_source=Twitter&amp;utm_campaign=twitterbot…</w:t>
      </w:r>
    </w:p>
    <w:p w14:paraId="795155C7" w14:textId="77777777" w:rsidR="00741A39" w:rsidRDefault="00741A39" w:rsidP="00741A39">
      <w:r>
        <w:t>2020-09-03T12:19:31.000Z Wann wird denn unser Außenminister endlich ein so klares Statement abgeben, liebes @AuswaertigesAmt?#Iran #اعدام_‌نکن</w:t>
      </w:r>
      <w:r>
        <w:rPr>
          <w:rFonts w:hint="cs"/>
        </w:rPr>
        <w:t>ی</w:t>
      </w:r>
      <w:r>
        <w:rPr>
          <w:rFonts w:hint="eastAsia"/>
        </w:rPr>
        <w:t>د</w:t>
      </w:r>
      <w:r>
        <w:t xml:space="preserve"> #ايران</w:t>
      </w:r>
    </w:p>
    <w:p w14:paraId="4054B96A" w14:textId="77777777" w:rsidR="00741A39" w:rsidRDefault="00741A39" w:rsidP="00741A39">
      <w:r>
        <w:t>2020-09-03T12:12:28.000Z Das Vorgehen der #USA gegen #ICC ist inakzeptabel und de-legitimiert gezielte #Sanktionen als Instrument zur Bestrafung von #Kriegsverbrechen und #Menschenrechtsverletzungen. Mitgliedstaaten des ICC müssen dem gemeinsam und entschieden entgegentreten.US-Sanktionen gegen Internationalen Strafgerichtshof inakzeptabelDie Verhängung von Sanktionen gegen Chefanklägerin Fatou Bensouda und Abteilungsleiter Phakiso Mochochoko durch die Trump-Regierung ist der Versuch einer unverhohlenen Einschüchterung führender...gruene-bundestag.de</w:t>
      </w:r>
    </w:p>
    <w:p w14:paraId="0D59F6BF" w14:textId="77777777" w:rsidR="00741A39" w:rsidRDefault="00741A39" w:rsidP="00741A39">
      <w:r>
        <w:t>2020-09-03T08:11:43.000Z Konflikt und Kooperation - Internationale #Flüchtlings-&amp; #Migrationspolitik in Zeiten von Umbrüchen.Eine #FB Live Veranstaltung heute Abend ab 19 Uhr.Mit @berivan_aymaz und @nouripour .https://facebook.com/events/s/konflikt-und-kooperation-inter/313201939963595/?ti=as…</w:t>
      </w:r>
    </w:p>
    <w:p w14:paraId="4F5BABB1" w14:textId="77777777" w:rsidR="00741A39" w:rsidRDefault="00741A39" w:rsidP="00741A39">
      <w:r>
        <w:t>2020-09-03T08:39:15.000Z Omid @nouripour, @GrueneBundestag, fordert klare #Sanktionen gegenüber #Russland . Man müsse russischen #Oligarchen in Deutschland  #Immobiliengeschäfte verbieten. Der Fall #Navalny zeige erneut, dass man sich solche Handlungen nicht gefallen lassen dürfe. @navalny</w:t>
      </w:r>
    </w:p>
    <w:p w14:paraId="0AD688E2" w14:textId="77777777" w:rsidR="00741A39" w:rsidRDefault="00741A39" w:rsidP="00741A39">
      <w:r>
        <w:t>2020-09-02T09:11:58.000Z Neben den 1500 Toten, nach der brutalen Niederschlagung der Proteste im #Iran, haben Tausende seitdem Schikane, Folter und sexualisierte Gewalt erlitten. Willkürliche Haftstrafen und Todesurteile müssen aufgehoben und Menschenrechtsverletzungen geahndet werden. #اعدام_نکن</w:t>
      </w:r>
      <w:r>
        <w:rPr>
          <w:rFonts w:hint="cs"/>
        </w:rPr>
        <w:t>ی</w:t>
      </w:r>
      <w:r>
        <w:rPr>
          <w:rFonts w:hint="eastAsia"/>
        </w:rPr>
        <w:t>د</w:t>
      </w:r>
      <w:r>
        <w:t xml:space="preserve">Amnesty International@amnesty · Sep 2, 20207,000 men, women &amp; children were arrested by authorities during the brutal repression of #IranProtests.Hundreds have since been </w:t>
      </w:r>
      <w:r>
        <w:lastRenderedPageBreak/>
        <w:t>sentenced to prison terms &amp; flogging, and several to the death penalty following grossly unfair trials. http://amn.st/6005GUfRJ</w:t>
      </w:r>
    </w:p>
    <w:p w14:paraId="634E08F0" w14:textId="77777777" w:rsidR="00741A39" w:rsidRDefault="00741A39" w:rsidP="00741A39">
      <w:r>
        <w:t>2020-09-01T13:30:20.000Z Wegen seiner Teilnahme an Protesten wurde der Ringer #NavidAfkari im Iran zum Tode verurteilt. Es ist davon auszugehen, dass unter Folter ein Geständnis erzwungen wurde. Wir müssen uns gegen diese Barbarei stellen!#StopExecutionsinIran#اعدام_نكنيIran Court Passes Double Death Sentence On Protester In ShirazIranian human rights activists have reported that a court in Shiraz has sentenced a protester to two Death sentences on charges that have not been officially explained.en.radiofarda.com</w:t>
      </w:r>
    </w:p>
    <w:p w14:paraId="43B9B9ED" w14:textId="77777777" w:rsidR="00741A39" w:rsidRDefault="00741A39" w:rsidP="00741A39">
      <w:r>
        <w:t>2020-08-31T21:16:50.000Z German MP @nouripour tells @HelenMannCBC  a far-right attempt to storm the Reichstag was "A disgraceful moment" —  but maintains that the fringe group poses no threat to German democracy.CBC News and CBC Radio</w:t>
      </w:r>
    </w:p>
    <w:p w14:paraId="471E91AA" w14:textId="77777777" w:rsidR="00741A39" w:rsidRDefault="00741A39" w:rsidP="00741A39">
      <w:r>
        <w:t>2020-09-01T10:26:46.000Z Ich finde, Sandro Wagner und kluge Sachen sagen, das passt nicht.</w:t>
      </w:r>
    </w:p>
    <w:p w14:paraId="7AC6F50E" w14:textId="77777777" w:rsidR="00741A39" w:rsidRDefault="00741A39" w:rsidP="00741A39">
      <w:r>
        <w:t xml:space="preserve">2020-08-31T19:13:56.000Z Isso!#MeinVerein #NurdieSGE #SGE #Eintracht #Frankfurt #EintrachtFrankfurt #Adler #Adler4Life #Axel Hellmann@Hellmann1899 · Aug 30, 2020Nazipropaganda und Reichskriegsflaggen vor dem Reichstag. Beatrix von Storch spricht von einem </w:t>
      </w:r>
      <w:r>
        <w:rPr>
          <w:rFonts w:hint="eastAsia"/>
        </w:rPr>
        <w:t>„</w:t>
      </w:r>
      <w:r>
        <w:t>guten Tag“. Wer das wahre Gesicht der AfD bislang nicht wahrhaben wollte, kommt um die Klarheit dieser Aussage nicht mehr herum... Zero Tolerance!#wirsindmehr #Berlin2908</w:t>
      </w:r>
    </w:p>
    <w:p w14:paraId="3DB4132C" w14:textId="77777777" w:rsidR="00741A39" w:rsidRDefault="00741A39" w:rsidP="00741A39">
      <w:r>
        <w:t>2020-08-24T21:30:20.000Z #no2hate #No2NazisSolidarität mit den Freundinnen und Freunden aus dem Lahn-Dill-Kreis:Rechtsradikaler Anschlag auf Wetzlarer Grünen-Büro - MittelhessenEin Stein wurde von Unbekannten mit Wucht in das Schaufenster des Parteibüros in der Weißadlergasse geworfen. An der Scheibe hing ein Plakat gegen Rechtsextremismus.mittelhessen.de</w:t>
      </w:r>
    </w:p>
    <w:p w14:paraId="405046D7" w14:textId="77777777" w:rsidR="00741A39" w:rsidRDefault="00741A39" w:rsidP="00741A39">
      <w:r>
        <w:t xml:space="preserve">2020-08-24T11:26:51.000Z Today is the #IndependenceDay of #Ukraine. On August 24, 1991, after a failed reactionary coup in Moscow, Ukraine declared its independence. About 90 % of Ukrainians voted for their country’s independence.I extend my warmest congratulations to the Ukrainian people!  </w:t>
      </w:r>
    </w:p>
    <w:p w14:paraId="62BA875C" w14:textId="77777777" w:rsidR="00741A39" w:rsidRDefault="00741A39" w:rsidP="00741A39">
      <w:r>
        <w:t>2020-08-23T13:28:45.000Z #Hanau #SayTheirNames #neverforget #no2hate #No2racism</w:t>
      </w:r>
    </w:p>
    <w:p w14:paraId="28E7CBC9" w14:textId="77777777" w:rsidR="00741A39" w:rsidRDefault="00741A39" w:rsidP="00741A39">
      <w:r>
        <w:t>2020-08-22T12:51:14.000Z https://youtu.be/4VhpVomwnQU Livestream aus #Hanau #SayTheirNames #neverforgetLivestream der Initiative 19. Februar, HanauWir streamen mit, denn #hanaustehtzusammen.Es ist schade, dass Corona das "analoge" Zusammentreffen geschmälert hat. Wir freuen uns, dass aber nun umso mehr ...youtube.com</w:t>
      </w:r>
    </w:p>
    <w:p w14:paraId="5F819F0E" w14:textId="77777777" w:rsidR="00741A39" w:rsidRDefault="00741A39" w:rsidP="00741A39">
      <w:r>
        <w:t>2020-08-21T23:50:45.000Z Wegen Demonstrationsverbot: Livestream ab 15 Uhr und 10 Kundgebungen in Frankfurt. Link folgt! #hu2208 #SayTheirNamesWir fordern: Erinnerung, Gerechtigkeit, Aufklärung, Konsequenzen!...Wegen Demonstrationsverbot werden wir ab 15 Uhr einen Livestream machen. Link folgt!Organisiert lokale Veranstaltungen, seid beim Stream dabei. Wir machen we...youtube.com</w:t>
      </w:r>
    </w:p>
    <w:p w14:paraId="0ABFCF67" w14:textId="77777777" w:rsidR="00741A39" w:rsidRDefault="00741A39" w:rsidP="00741A39">
      <w:r>
        <w:t>2020-08-21T21:41:01.000Z Wir wissen, dass bundesweit bereits viele Städte lokale Demos oder Versammlungen mit Live-Stream planen. Sagt uns Bescheid per Mail an info@19feb-hanau.org, wenn Ihr auch etwas in Eurer Stadt plant und wir stellen es morgen Mittag auf unsere Homepage. #hu2208 #saytheirnames</w:t>
      </w:r>
    </w:p>
    <w:p w14:paraId="7B846ACC" w14:textId="77777777" w:rsidR="00741A39" w:rsidRDefault="00741A39" w:rsidP="00741A39">
      <w:r>
        <w:t xml:space="preserve">2020-08-21T21:19:45.000Z Demo findet nicht statt. Wir werden morgen ab 15:00 einen Livestream des geplanten Programms (Video und Audio) einrichten. Der genaue Link folgt. Organisiert lokale </w:t>
      </w:r>
      <w:r>
        <w:lastRenderedPageBreak/>
        <w:t>Veranstaltungen, seid beim Stream dabei. Wir machen weiter. Gemeinsam. #hu2208 #SayTheirNames</w:t>
      </w:r>
    </w:p>
    <w:p w14:paraId="2201FFC9" w14:textId="77777777" w:rsidR="00741A39" w:rsidRDefault="00741A39" w:rsidP="00741A39">
      <w:r>
        <w:t>2020-08-21T18:47:14.000Z Unser Statement zur Absage der morgigen Demonstration in #Hanau #hu2208PM zur Absage der Demonstration - Initiative 19. FebruarGegen das Vergessen, gegen das Verschweigen, gegen die Angst. Hanau.19feb-hanau.org</w:t>
      </w:r>
    </w:p>
    <w:p w14:paraId="41BE763F" w14:textId="77777777" w:rsidR="00741A39" w:rsidRDefault="00741A39" w:rsidP="00741A39">
      <w:r>
        <w:t xml:space="preserve">2020-08-22T06:41:58.000Z IssoGeorg Heil@Georg_Heil · Aug 21, 2020Die MdB </w:t>
      </w:r>
      <w:r>
        <w:rPr>
          <w:rFonts w:ascii="Tahoma" w:hAnsi="Tahoma" w:cs="Tahoma"/>
        </w:rPr>
        <w:t>⁦</w:t>
      </w:r>
      <w:r>
        <w:t>@nouripour</w:t>
      </w:r>
      <w:r>
        <w:rPr>
          <w:rFonts w:ascii="Tahoma" w:hAnsi="Tahoma" w:cs="Tahoma"/>
        </w:rPr>
        <w:t>⁩</w:t>
      </w:r>
      <w:r>
        <w:t xml:space="preserve"> (Gr</w:t>
      </w:r>
      <w:r>
        <w:rPr>
          <w:rFonts w:ascii="Calibri" w:hAnsi="Calibri" w:cs="Calibri"/>
        </w:rPr>
        <w:t>ü</w:t>
      </w:r>
      <w:r>
        <w:t xml:space="preserve">ne) und </w:t>
      </w:r>
      <w:r>
        <w:rPr>
          <w:rFonts w:ascii="Tahoma" w:hAnsi="Tahoma" w:cs="Tahoma"/>
        </w:rPr>
        <w:t>⁦</w:t>
      </w:r>
      <w:r>
        <w:t>@KonstantinKuhle</w:t>
      </w:r>
      <w:r>
        <w:rPr>
          <w:rFonts w:ascii="Tahoma" w:hAnsi="Tahoma" w:cs="Tahoma"/>
        </w:rPr>
        <w:t>⁩</w:t>
      </w:r>
      <w:r>
        <w:t xml:space="preserve"> (FDP) warnen vor der Berliner Denkfabrik Dialogue of Civilizations Research Institute (DOC). Es gehe dem Institut nicht um Forschung, sondern um Einflussnahme zugunsten des Kreml #Russland  https://spiegel.de/politik/deutschland/denkfabrik-macht-kreml-pr-in-berlin-dies-ist-eine-heimtueckische-form-der-kriegsfuehrung-a-00000000-0002-0001-0000-000172636935?sara_ecid=soci_upd_KsBF0AFjflf0DZCxpPYDCQgO1dEMph…</w:t>
      </w:r>
    </w:p>
    <w:p w14:paraId="42CB1984" w14:textId="77777777" w:rsidR="00741A39" w:rsidRDefault="00741A39" w:rsidP="00741A39">
      <w:r>
        <w:t>2020-08-21T09:15:00.000Z Dans cet épisode du podcast #WorldIn30Minutes, @markhleonard est accompagné de @tara_varma @nouripour et @spencerboyer pour analyser les manifestations contre le racisme à travers le monde et leur impact sur la relation #transatlantiqueFighting racism together: anti-racism protests in the US and EuropeThe ongoing anti-racism demonstrations in the United States spurred by the brutal killing of George Floyd spread across the Atlantic. In many European countries, people are getting behind the cause...ecfr.eu</w:t>
      </w:r>
    </w:p>
    <w:p w14:paraId="049EB380" w14:textId="77777777" w:rsidR="00741A39" w:rsidRDefault="00741A39" w:rsidP="00741A39">
      <w:r>
        <w:t>2020-08-19T13:16:10.000Z Ist die #Bundeswehr mitverantwortlich für den Militärputsch in #Mali? Seit sieben Jahren trainieren deutsche Soldaten dort Streitkräfte. Grünen-Außenpolitiker @nouripour fordert eine Aussetzung der Ausbildungsmission, bis die Vorwürfe geklärt sind.Armeeputsch in Mali: Trägt die Bundeswehr eine Verantwortung?In Mali haben Streitkräfte geputscht, die auch von der Bundeswehr ausgebildet wurden. Die Grünen fordern eine Aussetzung der Ausbildungsmission.zdf.de</w:t>
      </w:r>
    </w:p>
    <w:p w14:paraId="5758E11B" w14:textId="77777777" w:rsidR="00741A39" w:rsidRDefault="00741A39" w:rsidP="00741A39">
      <w:r>
        <w:t>2020-08-19T13:52:39.000Z The European Union stands in solidarity with the people of #Belarus. And we don't accept impunity. The protests in Belarus are not about geopolitics. This is about the right of the People to freely elect their leadership.#EUCO</w:t>
      </w:r>
    </w:p>
    <w:p w14:paraId="07C0BE13" w14:textId="77777777" w:rsidR="00741A39" w:rsidRDefault="00741A39" w:rsidP="00741A39">
      <w:r>
        <w:t>2020-08-14T11:26:34.000Z #FreeBelarus #BelarusZDF Morgenmagazin@morgenmagazin · Aug 14, 2020Vor den Beratungen der EU-Außenminister zur Lage in Belarus fordert der Grünen-Politiker Omid @Nouripour Sanktionen: „Es ist dringend notwendig, dass wir dieses Wahlergebnis nicht akzeptieren.“ Zudem fordert Nouripour die Freilassung von Verhafteten – „und zwar ungefoltert“.</w:t>
      </w:r>
    </w:p>
    <w:p w14:paraId="08489CA6" w14:textId="77777777" w:rsidR="00741A39" w:rsidRDefault="00741A39" w:rsidP="00741A39">
      <w:r>
        <w:t>2020-08-13T15:08:00.000Z Almost 7000 protesters detained in #Belarus. The #EU cannot stand idly by. We must engage with Belarus’ civil society in its struggle for free and democratic #elections. #FreeBelarus #ЖывеБеларусь</w:t>
      </w:r>
    </w:p>
    <w:p w14:paraId="64AE3331" w14:textId="77777777" w:rsidR="00741A39" w:rsidRDefault="00741A39" w:rsidP="00741A39">
      <w:r>
        <w:t>2020-08-09T12:49:47.000Z Bitte verbreiten!!!#BeirutOmid Nouripour@nouripour · Aug 7, 2020#Beirut wurde von den schwersten Explosionen seiner Geschichte erschüttert. Min.135 Menschen starben &amp; 5000 verletzt. Ca. 300.000 verloren ihr Zuhause. Um Menschen vor Ort schnell zu helfen, haben @GinanOsman &amp; ihre Freunde eine Spendenaktion gestartet: https://betterplace.me/soforthilfe-fuer-beirut?fbclid=IwAR0MKz_aYGkVL4CxnknLIknskTKzfWNCwEDQkatXT4mug2gCu7032Y91DKU…</w:t>
      </w:r>
    </w:p>
    <w:p w14:paraId="09EEC30F" w14:textId="77777777" w:rsidR="00741A39" w:rsidRDefault="00741A39" w:rsidP="00741A39">
      <w:r>
        <w:t xml:space="preserve">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w:t>
      </w:r>
      <w:r>
        <w:lastRenderedPageBreak/>
        <w:t>2020 um 18:08 Ortszeit wurde die libanesische Hauptstadt Beirut von den schwersten Explosionen ihrer…betterplace.me</w:t>
      </w:r>
    </w:p>
    <w:p w14:paraId="27BDCB47" w14:textId="77777777" w:rsidR="00741A39" w:rsidRDefault="00741A39" w:rsidP="00741A39">
      <w:r>
        <w:t>2020-08-07T19:13:27.000Z Die politische +wirtschaftliche Lage in Tunesien hat sich verschärft. Der Anstieg der Infektionszahlen ist beunruhigend. Bundesregierung muss den Entwicklungen mehr Aufmerksamkeit widmen. Auch die Rolle regionaler Akteure gilt es genau zu beobachten.Gefahr der Destabilisierung in TunesienDie Lage in Tunesien hat sich in den vergangenen Wochen erheblich verschärft. Der Rücktritt des Premierministers und andauernde Grabenkämpfe im Parlament gefährden die Stabilität des Landes.gruene-bundestag.de</w:t>
      </w:r>
    </w:p>
    <w:p w14:paraId="372C1871" w14:textId="77777777" w:rsidR="00741A39" w:rsidRDefault="00741A39" w:rsidP="00741A39">
      <w:r>
        <w:t>2020-08-05T13:33:00.000Z Die Bundesregierung sollte bald damit beginnen, sich mit ihren europäischen Partnern über Strategien für den Wiederaufbau der stark beschädigten Stadt und seiner Infrastruktur abzustimmen. Hier geht es um die Stabilität des Nahen Ostens insgesamt. #BeirutOmid Nouripour zur Situation nach den Explosionen in BeirutWieder sind es die Menschen in Beirut, die nach überstandenem schier endlosem Bürgerkrieg, grausamen Anschlägen und zuletzt all den Entbehrungen infolge der grassierenden Wirtschaftskrise enormes...gruene-bundestag.de</w:t>
      </w:r>
    </w:p>
    <w:p w14:paraId="31B282FD" w14:textId="77777777" w:rsidR="00741A39" w:rsidRDefault="00741A39" w:rsidP="00741A39">
      <w:r>
        <w:t>2020-08-05T13:29:41.000Z Ich bin auch persönlich schwer erschüttert. Es muss geklärt werden, was passiert ist und wer verantwortlich ist. Es darf nicht der Eindruck entstehen, dass etwas vertuscht wird, denn auch das könnte die Lage wieder destabilisieren. #Beirut #LebanonNouripour zu Beirut: “Es muss geklärt werden, wer verantwortlich ist”Nach der Explosion in Beirut fordert der Grünen-Außenpolitiker Omid Nouripour die Bundesregierung auf, Hilfe bei der Aufklärung des Vorfalls anzubieten. Wenn der Eindruck entstehe, es werde etwas...rnd.de</w:t>
      </w:r>
    </w:p>
    <w:p w14:paraId="2857F8E1" w14:textId="77777777" w:rsidR="00741A39" w:rsidRDefault="00741A39" w:rsidP="00741A39">
      <w:r>
        <w:t>2020-08-05T12:53:42.000Z #prayforbeirutRND@RND_de · Aug 5, 2020Nach der #Explosion in #Beirut fordert Omid @nouripour die Bundesregierung auf dem #Libanon, Hilfe bei der Aufklärung anzubieten. "Es darf nicht der Eindruck entstehen, dass etwas vertuscht wird, das könnte die Lage wieder destabilisieren", sagt Nouripour. https://rnd.de/politik/omid-nouripour-in-interview-zu-explosion-in-beirut-deutschland-muss-bei-aufklarung-helfen-5EENGF2MZVFWFELR26SW7SCKSM.html…</w:t>
      </w:r>
    </w:p>
    <w:p w14:paraId="51F3A8D4" w14:textId="77777777" w:rsidR="00741A39" w:rsidRDefault="00741A39" w:rsidP="00741A39">
      <w:r>
        <w:t>2020-08-05T10:33:30.000Z #Beirut ist gestern von einer gewaltigen Explosion erschüttert wurden. Rund 100 Menschen verloren ihr Leben und Tausende wurden verletzt.Unsere Gedanken und Gebete sind in Beirut. Das Rote Kreuz Libanon sammelt Spenden: https://supportlrc.app/wire-transfers/#prayforbeirutWire Transfers – SupportLRCsupportlrc.app</w:t>
      </w:r>
    </w:p>
    <w:p w14:paraId="0BA0A5BC" w14:textId="77777777" w:rsidR="00741A39" w:rsidRDefault="00741A39" w:rsidP="00741A39">
      <w:r>
        <w:t>2020-08-04T20:26:06.000Z Auswärtiges Amt@AuswaertigesAmtRegierungsorganisation aus Deutschland · Aug 4, 2020Wir sind erschüttert von Bildern aus #Beirut. Auch Mitarbeiter*innen unserer Botschaft sind unter den Verletzten. Unsere Gedanken sind bei Angehörigen der Opfer. Deutschland steht Libanon in dieser schweren Stunde zur Seite. Prüfen, welche Hilfe wir unverzüglich anbieten können.</w:t>
      </w:r>
    </w:p>
    <w:p w14:paraId="2D02D32C" w14:textId="77777777" w:rsidR="00741A39" w:rsidRDefault="00741A39" w:rsidP="00741A39">
      <w:r>
        <w:t xml:space="preserve">2020-08-04T18:47:39.000Z Pray for #beirut #lebanon. </w:t>
      </w:r>
    </w:p>
    <w:p w14:paraId="606C0976" w14:textId="77777777" w:rsidR="00741A39" w:rsidRDefault="00741A39" w:rsidP="00741A39">
      <w:r>
        <w:t>2020-08-04T12:19:29.000Z Meine #Mijat-Top5:1. Der Lauf2. gegen Nürnberg in der Relegation3. Vorlage gegen Chelsea4. Tor gegen Lazio5. sein Grinsen am Abend des 19. Mai 2018.#dankemijat #Gacinovic #Adler #Adler4Life #SGE #Eintracht #Frankfurt  #EintrachtFrankfurt #LaufMijatLauf #Pokalheld</w:t>
      </w:r>
    </w:p>
    <w:p w14:paraId="2BB3E2D6" w14:textId="77777777" w:rsidR="00741A39" w:rsidRDefault="00741A39" w:rsidP="00741A39">
      <w:r>
        <w:t>2020-08-02T13:01:34.000Z Andreas von Brandt@AndreasvBrandt · Aug 1, 2020Political priorities in my #Dari language training for @EUinAfghanistan   @nouripour</w:t>
      </w:r>
    </w:p>
    <w:p w14:paraId="2F1205F5" w14:textId="77777777" w:rsidR="00741A39" w:rsidRDefault="00741A39" w:rsidP="00741A39">
      <w:r>
        <w:lastRenderedPageBreak/>
        <w:t>2020-07-31T12:26:19.000Z Die in Saudi-Arabien inhaftierte Frauenrechtsaktivistin Loujain Al-Hathloul hat seit 2 Monaten keinen Kontakt mehr zu ihrer Familie. Heute hat sie Geburtstag. @HeikoMaas muss den Fall stärker thematisieren. #FreeLoujain #FreeSaudiHeroesSaudi-Arabien: Geburtstag im Gefängnis | Amnesty International ÖsterreichAmnesty International - weltweit aktiv für Menschenrechte und unabhängig von Regierungen, Parteien, Ideologien, Wirtschaftsinteressen und Religionen.amnesty.at</w:t>
      </w:r>
    </w:p>
    <w:p w14:paraId="617B5627" w14:textId="77777777" w:rsidR="00741A39" w:rsidRDefault="00741A39" w:rsidP="00741A39">
      <w:r>
        <w:t>2020-07-28T18:28:00.000Z An #Egyptian court today sentenced 5 female influencers to two years in jail on charges of 'violating public morals. One of the 5 arrested, includes online star #HaneenHossam pictured, who offered women the chance to work from home making live videos.Egypt TikTok: Female influencers jailed over 'indecent' videosThe five young women are sentenced to two years in prison and fined almost $19,000 (£15,000) each.bbc.com</w:t>
      </w:r>
    </w:p>
    <w:p w14:paraId="53A50151" w14:textId="77777777" w:rsidR="00741A39" w:rsidRDefault="00741A39" w:rsidP="00741A39">
      <w:r>
        <w:t>2020-07-28T09:42:53.000Z Schönes Porträt bei @kicker über Philip Holzer, dem angehenden Aufsichtsratschef unserer @Eintracht. Ein echter #Adler, ein Macher, eine gute Wahl:https://kicker.de/780552/artikel/holzer_der_frankfurter_netzwerker…P.S.: nur die #SGE #Eintracht #Frankfurt #Adler4Life #EintrachtFrankfurtHolzer, der Frankfurter Netzwerker - Der kommende Aufsichtsratschef der EintrachtWenn alles normal läuft, dann wählt der Aufsichtsrat der Eintracht Frankfurt Fußball AG Philip Holzer an diesem Dienstagabend zu seinem neuen Chef. Wie sein Vorgänger Wolfgang Steubing, der nach...kicker.de</w:t>
      </w:r>
    </w:p>
    <w:p w14:paraId="7C305085" w14:textId="77777777" w:rsidR="00741A39" w:rsidRDefault="00741A39" w:rsidP="00741A39">
      <w:r>
        <w:t>2020-07-26T10:26:04.000Z Vitaliy Shabunin investigates the most notorious corruption cases in Ukrainian governance. Yesterday’s arson attack on his needs our attention. I call for an immediate and proper investigation.#Ukraine #AntACAntAC@ANTAC_ua · Jul 23, 2020Tonight the house of Vitaliy Shabunin, head of board of AntAC, was arsoned. Luckily, he, his kids and wife were not at home. His parents managed to escape the fire.</w:t>
      </w:r>
    </w:p>
    <w:p w14:paraId="648E052F" w14:textId="77777777" w:rsidR="00741A39" w:rsidRDefault="00741A39" w:rsidP="00741A39">
      <w:r>
        <w:t>2020-07-24T07:31:37.000Z #FF für alle Autor*innen &amp; Gesprächspartner*innen des neuen Böll.Thema:@linhierse, @Senficon, @Julie_C_Smith, @bueti, @JoernKabisch, @nora_loehle, @celiabelin, @RachelRizzo , @aminajxx, @torrey_taussig, @mamjahid, @SamFulwood, @KDonfried, @nouripour.Böll.Thema 3/20: Transformer | Heinrich-Böll-StiftungDer Blick auf die USA und das Transatlantische Verhältnis wird oft verengt auf Präsident Trump und das Verhältnis des Weißen Hauses zu Europa. Das aktuelle Böll.Thema will zeigen, dass die USA anders...boell.de</w:t>
      </w:r>
    </w:p>
    <w:p w14:paraId="3769DA7B" w14:textId="77777777" w:rsidR="00741A39" w:rsidRDefault="00741A39" w:rsidP="00741A39">
      <w:r>
        <w:t>2020-07-24T09:16:11.000Z Beklemmender Bericht von @GinanOsman in @disorient_do  über die Katastrophe in #Libanon:„Ich bin kein Ungläubiger, doch Hunger ist Ketzerei“Wirtschaftskrise, Massenproteste, Corona, Hyperinflation - und nun eine drohende Hungersnot. Der Libanon steckt aktuell in der schwersten Staatskrise seit Ende des Bürgerkrieges 1990. Wie kam es...disorient.de</w:t>
      </w:r>
    </w:p>
    <w:p w14:paraId="72EF6491" w14:textId="77777777" w:rsidR="00741A39" w:rsidRDefault="00741A39" w:rsidP="00741A39">
      <w:r>
        <w:t>2020-07-24T06:54:22.000Z Check!Heinrich-Böll-Stiftung Washington, DC@boell_us · Jul 23, 2020For our followers who read German, we've got something extra special: a Böll.Thema about the #transatlantic relationship including @RachelRizzo, @aminajxx, @torrey_taussig, @mamjahid, @SamFulwood, @KDonfried, @nouripour. Don't miss it! twitter.com/BHermisson/sta…</w:t>
      </w:r>
    </w:p>
    <w:p w14:paraId="64F1FE3E" w14:textId="77777777" w:rsidR="00741A39" w:rsidRDefault="00741A39" w:rsidP="00741A39">
      <w:r>
        <w:t>2020-07-19T10:28:00.000Z Den Verletzten schnelle Genesung, den Tätern ihre gerechte Strafe, unserer Stadt friedliche Feste ohne solche Feiglinge. #Opernplatz #Frankfurt #meinFrankfurt (2/2)</w:t>
      </w:r>
    </w:p>
    <w:p w14:paraId="32B37C32" w14:textId="77777777" w:rsidR="00741A39" w:rsidRDefault="00741A39" w:rsidP="00741A39">
      <w:r>
        <w:t>2020-07-19T10:27:45.000Z „Dem Wahren Schönen Guten“ gewidmet ist unser #Opernplatz und nicht Idioten, die Polizisten verletzen, Busstationen verwüsten und friedlich Feiernden alles kaputt machen. (1/2) #Frankfurt #meinFrankfurt</w:t>
      </w:r>
    </w:p>
    <w:p w14:paraId="2AB064AE" w14:textId="77777777" w:rsidR="00741A39" w:rsidRDefault="00741A39" w:rsidP="00741A39">
      <w:r>
        <w:lastRenderedPageBreak/>
        <w:t>2020-07-18T09:11:36.000Z The few Discussions with @repjohnlewis I had always have been an inspiration and a privilege. He fought for equal rights for all humans. He lead us the way, showed us what a real stand is. His legacy always will be a torch for freedom in a world of darkness.#JohnLewis #RIP</w:t>
      </w:r>
    </w:p>
    <w:p w14:paraId="4C132ADF" w14:textId="77777777" w:rsidR="00741A39" w:rsidRDefault="00741A39" w:rsidP="00741A39">
      <w:r>
        <w:t>2020-07-17T20:14:48.000Z Er fehlt. Nicht nur in #Brasilien.Kitto@KittoDario · Jul 17, 2020Mit seinen Ideen und seinem politischen Engagement setzte er sich für ein demokratisches Brasilien ein. Heute ist er das Symbol der antifaschistischen Bewegung Brasiliens. Ein Thread über den Fußballer Sócrates:(1/37)Show this thread</w:t>
      </w:r>
    </w:p>
    <w:p w14:paraId="166087AE" w14:textId="77777777" w:rsidR="00741A39" w:rsidRDefault="00741A39" w:rsidP="00741A39">
      <w:r>
        <w:t>2020-07-16T18:33:58.000Z #freedomofpressDW Politics@dw_politics · Jul 16, 2020A court in Turkey has sentenced German-Turkish journalist @Besser_Deniz to over two years in prison.German Green MP Omid @nouripour calls the verdict "scandalous" and doesn't regard it as an isolated case in Turkey.#PressFreedom #HumanRightsShow this thread</w:t>
      </w:r>
    </w:p>
    <w:p w14:paraId="1041C973" w14:textId="77777777" w:rsidR="00741A39" w:rsidRDefault="00741A39" w:rsidP="00741A39">
      <w:r>
        <w:t>2020-07-16T14:04:52.000Z We're joined by @nouripour, @KPisarska and @ErikBrattberg. Tune in:Can German Chancellor Merkel Save the EU?Germany, the European Union's most powerful and largest member state, will take over the bloc's six-month presidency. But with a pandemic, an economic recess...youtube.com</w:t>
      </w:r>
    </w:p>
    <w:p w14:paraId="46D9ECD6" w14:textId="77777777" w:rsidR="00741A39" w:rsidRDefault="00741A39" w:rsidP="00741A39">
      <w:r>
        <w:t>2020-07-16T14:36:09.000Z Um eine militärische Eskalation des Nilwasserkonflikts zwischen #Ägypten und #Äthiopien zu verhindern, muss Deutschland als Vorsitzender des VN-Sicherheitsrats die Thematik dort unverzüglich auf die Tagesordnung setzen.Nilwasserkonflikt: Militärische Eskalation im UN-Sicherheitsrat verhindernDie im Rahmen der Afrikanischen Union geführten Verhandlungen zwischen Ägypten, Äthiopien und Sudan über die Befüllung des Grand Ethiopian Renaissance Damm am Blauen Nil sind vorerst gescheitert.gruene-bundestag.de</w:t>
      </w:r>
    </w:p>
    <w:p w14:paraId="315FA017" w14:textId="77777777" w:rsidR="00741A39" w:rsidRDefault="00741A39" w:rsidP="00741A39">
      <w:r>
        <w:t>2020-07-16T12:13:20.000Z Dieses Urteil ist ein Angriff auf die #Pressefreiheit in der #Türkei. Das ganze Verfahren hatte nichts mit Rechtsstaatlichkeit zu tun hatte. Welch Farce, wenn Erdogan @Besser_Deniz „Terrorismus“ vorgewirft, dieser aber wegen „Propaganda“ und „Volksverhetzung“ verurteilt wird.SZ Top-News@SZ_TopNews · Jul 16, 2020Die Staatsanwaltschaft hatte dem "Welt"-Journalisten Propaganda und Volksverhetzung vorgeworfen. Ein Jahr lang war er in einem Hochsicherheitsgefängnis inhaftiert. https://sz.de/1.4968954</w:t>
      </w:r>
    </w:p>
    <w:p w14:paraId="3C8D5DBC" w14:textId="77777777" w:rsidR="00741A39" w:rsidRDefault="00741A39" w:rsidP="00741A39">
      <w:r>
        <w:t>2020-07-15T13:55:57.000Z Die Todesurteile gegen #SaeedTamjidi, #MohammadRajabi, und #AmirHosseinMoradi müssen sofort aufgehoben werden. Dass die iranische Führung Menschen hinrichtet, weil sie ihre Meinung äußern, ist unerträglich. @HeikoMaas muss dringend intervenieren! #Iran https://theguardian.com/world/2020/jul/15/outcry-iran-judiciary-upholds-death-penalty-three-protesters…Omid Nouripour@nouripour · Jun 25, 2020Nov 2019 tötete die Regierung im #Iran 1800 Protestierende. #AmirHosseinMoradi #MohammadRajabi &amp; #SaeedTamjidi  wurden im #IranProtests  verhaftet, gefoltert und letztendlich zum Tode verurteilt. @DjirSarai &amp; ich haben der @UNHumanRights geschrieben:https://nouripour.com/zu-den-todesurteilen-gegen-drei-teilnehmer-der-november-proteste-im-iran…</w:t>
      </w:r>
    </w:p>
    <w:p w14:paraId="1651C4CC" w14:textId="77777777" w:rsidR="00741A39" w:rsidRDefault="00741A39" w:rsidP="00741A39">
      <w:r>
        <w:t>2020-07-11T09:42:38.000Z Legends never die.#JackCharlton #RIP.</w:t>
      </w:r>
    </w:p>
    <w:p w14:paraId="59F7953B" w14:textId="77777777" w:rsidR="00741A39" w:rsidRDefault="00741A39" w:rsidP="00741A39">
      <w:r>
        <w:t>2020-07-10T15:59:39.000Z #HagiaSophia #ayasofia "To convert it back to a mosque is to say to the rest of the world unfortunately we are not secular anymore" - Orhan Pamuk, Turkey's Nobel prize-winning author tells BBC.</w:t>
      </w:r>
    </w:p>
    <w:p w14:paraId="0A24F172" w14:textId="77777777" w:rsidR="00741A39" w:rsidRDefault="00741A39" w:rsidP="00741A39">
      <w:r>
        <w:t xml:space="preserve">2020-07-10T22:34:16.000Z Umwandlung der #HagiaSophia in eine Moschee ist schlicht falsch. Das Gebäude als Symbol ist zu wichtig, als das man es dazu nutzt, religiöse Gefühle von Christinnen und </w:t>
      </w:r>
      <w:r>
        <w:lastRenderedPageBreak/>
        <w:t>Christen zu verletzen. Und Streit über Geschichte hat noch nie Versöhnung gestiftet. #Musuem #Türkei #Istanbul</w:t>
      </w:r>
    </w:p>
    <w:p w14:paraId="464F634D" w14:textId="77777777" w:rsidR="00741A39" w:rsidRDefault="00741A39" w:rsidP="00741A39">
      <w:r>
        <w:t>2020-07-10T09:29:29.000Z Heute feiert Bashar al-#Assad 20. Jahrestag seiner Amtszeit. Was mit großen Hoffnungen begann, wurde zu einer Dekade verlorener Chancen für #Syrien und einer zweiten von Blutvergiessen und Not für sein Volk. Wir gedenken den hunderttausenden Opfern seiner Schreckensherrschaft.</w:t>
      </w:r>
    </w:p>
    <w:p w14:paraId="6EA16659" w14:textId="77777777" w:rsidR="00741A39" w:rsidRDefault="00741A39" w:rsidP="00741A39">
      <w:r>
        <w:t>2020-07-08T13:14:55.000Z ‘It’s complicated’ - #pinguin-styleOliver Jia (</w:t>
      </w:r>
      <w:r>
        <w:rPr>
          <w:rFonts w:ascii="MS Gothic" w:eastAsia="MS Gothic" w:hAnsi="MS Gothic" w:cs="MS Gothic" w:hint="eastAsia"/>
        </w:rPr>
        <w:t>オリバー・ジア</w:t>
      </w:r>
      <w:r>
        <w:t>)@OliverJia1014 · Jul 4, 2020The Kyoto Aquarium has a flowchart illustrating the complicated romantic relationships and breakups between their penguins.Show this thread</w:t>
      </w:r>
    </w:p>
    <w:p w14:paraId="40E05B52" w14:textId="77777777" w:rsidR="00741A39" w:rsidRDefault="00741A39" w:rsidP="00741A39">
      <w:r>
        <w:t>2020-07-08T06:33:36.000Z How to use your outreach endangering other people’s lives:#superfailAndrew Lawrence@ndrew_lawrence · Jul 8, 2020Tucker Carlson says masks and social distancing "have no basis of any kind in science. It's like a kind of bizarre health theater"</w:t>
      </w:r>
    </w:p>
    <w:p w14:paraId="7A1C1D58" w14:textId="77777777" w:rsidR="00741A39" w:rsidRDefault="00741A39" w:rsidP="00741A39">
      <w:r>
        <w:t>2020-07-07T11:33:59.000Z Was macht die Bundesregierung gegen diesen Zustand, den selbst Bundesminister „eine Schande für Europa“ genannt haben, @RegSprecher?Isabel Schayani@isabelschayani · Jul 7, 2020Post aus #moria #Greece: "Seit 10 Tagen haben die Kinder nichts Richtiges gegessen.Gestern haben ich diesen Elektrotopf kaufen können.Dann hab ich ihnen Spiegeleier gemacht.Der Kleinste hat seit Tagen Fieber." Auf meine hilflose Frage:Seit 10 Tagen?,antwortet sie:Wir sind kaputt.</w:t>
      </w:r>
    </w:p>
    <w:p w14:paraId="239EC0E4" w14:textId="77777777" w:rsidR="00741A39" w:rsidRDefault="00741A39" w:rsidP="00741A39">
      <w:r>
        <w:t>2020-07-06T17:42:14.000Z Attacken von @DieRotenBullen-GF Mintzlaff gegen Axel Hellmann sind schlicht billig: Null Argumente, aber die Kompetenz anderer flach in Frage stellen. Das verstärkt den Eindruck des getroffenen Schreihalses. @eintracht #SGE #Eintracht #Frankfurt #EintrachtFrankfurt</w:t>
      </w:r>
    </w:p>
    <w:p w14:paraId="1C5AB17D" w14:textId="77777777" w:rsidR="00741A39" w:rsidRDefault="00741A39" w:rsidP="00741A39">
      <w:r>
        <w:t>2020-07-06T12:31:00.000Z Lobenswerte Eigeninitiative von #UK und starkes Signal zur Ahndung von Menschenrechtsverletzungen. Hoffentlich lässt das #EU Äquivalent zum #MagnitskyActnicht mehr allzu lange auf sich warten. #HumanRights #NoImpunity #MagnitskyUK on collision course with Saudis over new human rights sanctionsMeasures target individuals in Saudi Arabia, Russia, Myanmar and North Koreatheguardian.com</w:t>
      </w:r>
    </w:p>
    <w:p w14:paraId="5E57C6E6" w14:textId="77777777" w:rsidR="00741A39" w:rsidRDefault="00741A39" w:rsidP="00741A39">
      <w:r>
        <w:t>2020-07-05T19:48:16.000Z Großartiger Artikel von @BenjaminBidder über „Deaths of Despair“, eine Studie über d Niedergang der amerikanischen Mittelschicht. Kann ich aus der Erfahrung meiner Reise 2017 nach West Virginia sehr bestätigen. Mein Guide nannte das ganze „Poverty Tour“:"Deaths of Despair": Das stille Sterben der US-MittelschichtDie Lebenserwartung in den USA bleibt immer stärker zurück hinter anderen Industrieländern. Die Ökonomen Anne Case und Angus Deaton dokumentieren eine schleichende Katastrophe.spiegel.de</w:t>
      </w:r>
    </w:p>
    <w:p w14:paraId="68765220" w14:textId="77777777" w:rsidR="00741A39" w:rsidRDefault="00741A39" w:rsidP="00741A39">
      <w:r>
        <w:t>2020-07-04T07:10:09.000Z My pleasure. GeoEmbGermany@GeoEmbGermany · Jul 3, 2020Ambassador Levan Izoria: “Interesting discussion on important agreement reached on election system in Georgia and Georgia’s aspirations towards EU and NATO. Looking forward to continuing our fruitful cooperation @nouripour “</w:t>
      </w:r>
    </w:p>
    <w:p w14:paraId="1E397709" w14:textId="77777777" w:rsidR="00741A39" w:rsidRDefault="00741A39" w:rsidP="00741A39">
      <w:r>
        <w:t>2020-07-04T07:09:00.000Z Thank you for a fruitful discussion. US-Botschaft Berlin@usbotschaftRegierungsorganisation aus Vereinigte Staaten · Jul 2, 2020Chargé Quinville and MdB @Nouripour discussed a variety of issues, including strengthening the #transatlantic partnership through areas of shared concern.</w:t>
      </w:r>
    </w:p>
    <w:p w14:paraId="1D984CD8" w14:textId="77777777" w:rsidR="00741A39" w:rsidRDefault="00741A39" w:rsidP="00741A39">
      <w:r>
        <w:lastRenderedPageBreak/>
        <w:t>2020-07-01T15:39:42.000Z Wir sind Freunde Israels und dem Existenzrecht und der Sicherheit Israels verpflichtet. Darum halten wir an der Zwei-Staaten-Regelung fest. Die Annexionspläne würden diese Pläne dauerhaft unmöglich machen.- @nouripour</w:t>
      </w:r>
    </w:p>
    <w:p w14:paraId="76C8B343" w14:textId="77777777" w:rsidR="00741A39" w:rsidRDefault="00741A39" w:rsidP="00741A39">
      <w:r>
        <w:t>2020-06-26T12:27:26.000Z Член німецького Бундестагу, Омід Нуріпур @nouripour: Президент Росії Володимир Путін прагне розділити Німеччину і Францію, змістивши центр уваги в напрямку більш лояльного Парижа #webksf</w:t>
      </w:r>
    </w:p>
    <w:p w14:paraId="0C920568" w14:textId="77777777" w:rsidR="00741A39" w:rsidRDefault="00741A39" w:rsidP="00741A39">
      <w:r>
        <w:t>2020-06-26T08:50:02.000Z #Russland hat sich in den vergangenen Jahren als relevanter Akteur im Nahen Osten etabliert.In unserer Veranstaltung am 30.06. diskutieren @agnieszka_mdb, @nouripour und @ManuelSarrazin mit Gästen, was die Ziele und Auswirkungen russischer Einflussnahme im Nahen Osten sind.Agnieszka Brugger and Manuel Sarrazin</w:t>
      </w:r>
    </w:p>
    <w:p w14:paraId="58E62831" w14:textId="77777777" w:rsidR="00741A39" w:rsidRDefault="00741A39" w:rsidP="00741A39">
      <w:r>
        <w:t>2020-06-25T06:52:00.000Z Wie geht es den Familien der Opfer von #Hanau und was fordern sie? Was tun gegen Rassismus? Unser @fr-Gespräch mit @newroz_d @SlmaYilkhan @NancyFaeser @nouripour jetzt auch zum Nachschauen auf YouTube: https://youtu.be/ueT0BqQXZ8Y #RechterTerrorLivestream von Frankfurter Rundschauyoutube.com</w:t>
      </w:r>
    </w:p>
    <w:p w14:paraId="10A0CF99" w14:textId="77777777" w:rsidR="00741A39" w:rsidRDefault="00741A39" w:rsidP="00741A39">
      <w:r>
        <w:t>2020-06-25T09:47:17.000Z This photo essay is absolutely heartbreaking. "AFP photographers spent several days in June visiting people's homes in Lebanon's main cities of Beirut, Tripoli, Byblos, Jounieh &amp; Saida to ask them how they managed to put food on the table"https://gn24.ae/a10877a5bed7000</w:t>
      </w:r>
    </w:p>
    <w:p w14:paraId="0448D45D" w14:textId="77777777" w:rsidR="00741A39" w:rsidRDefault="00741A39" w:rsidP="00741A39">
      <w:r>
        <w:t>2020-06-29T12:48:15.000Z Die Lehren der AfD aus unserer Geschichte, aber auch aus der aktuellen #Rassismus-Debatte:1. „Die gewinnbringenden Seiten der deutschen #Kolonialzeit“ betonen.2. Raubkunst behalten. #DiebBleibtDieb #Vogelschiss #NoAfD #No2Hate #No2racism #Unfassbar #Nazis</w:t>
      </w:r>
    </w:p>
    <w:p w14:paraId="7907949A" w14:textId="77777777" w:rsidR="00741A39" w:rsidRDefault="00741A39" w:rsidP="00741A39">
      <w:r>
        <w:t>2020-06-26T19:11:11.000Z Sanaa Seif, Schwester des willkürlich inhaftierten Menschenrechtsaktivisten @alaa wurde in #Ägypten v. der Staatssicherheit "verhaftet". @HeikoMaas  muss sich dafür einsetzen, dass sie und auch ihr Bruder freigelassen werden.Egypt: Human Rights Organizations Condemn Public Prosecutor’s Inaction After Sanaa Seif’s Abduction...The undersigned human rights organizations condemn the series of violations against the family of arbitrarily detained activist and blogger Alaa Abdel Fattah, the latest of which was the arrest of …cihrs.org</w:t>
      </w:r>
    </w:p>
    <w:p w14:paraId="32DCC737" w14:textId="77777777" w:rsidR="00741A39" w:rsidRDefault="00741A39" w:rsidP="00741A39">
      <w:r>
        <w:t xml:space="preserve">2020-06-26T14:29:13.000Z 'Putin wants to divide #Germany &amp; #France'Follow the link to watch our recent discussion on the future of the West-Russia relations in the light of #Covid19, #Russian constitutional process and lasting aggression in #Ukrainian Donbas.https://youtube.com/watch?v=PzKtGHWjYLo…Kyiv Security Forum@ksfopenukraine · Jun 26, 2020Ми повинні зберігати Європейський Союз  і запрошувати друзів спілкуватися про те, як забезпечити європейську інтеграцію. І важливим партнером тут є Україна, і мені </w:t>
      </w:r>
      <w:r>
        <w:rPr>
          <w:rFonts w:hint="eastAsia"/>
        </w:rPr>
        <w:t>здається</w:t>
      </w:r>
      <w:r>
        <w:t>, що саме цього найбільше боїться Москва, - @nouripour #webksf</w:t>
      </w:r>
    </w:p>
    <w:p w14:paraId="03BDA075" w14:textId="5AD358C7" w:rsidR="009D5D91" w:rsidRPr="00331F17" w:rsidRDefault="00741A39" w:rsidP="00741A39">
      <w:r>
        <w:t>2020-06-25T17:19:37.000Z Unterzeichnet die #Petition : "Heiko Maas: Stop the execution of Amir, Said and Mohammad!"https://change.org/p/heiko-maas-stop-the-execution-of-amir-said-and-mohammad…Omid Nouripour@nouripour · Jun 25, 2020Nov 2019 tötete die Regierung im #Iran 1800 Protestierende. #AmirHosseinMoradi #MohammadRajabi &amp; #SaeedTamjidi  wurden im #IranProtests  verhaftet, gefoltert und letztendlich zum Tode verurteilt. @DjirSara</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41A39"/>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1269197</Words>
  <Characters>7995946</Characters>
  <Application>Microsoft Office Word</Application>
  <DocSecurity>0</DocSecurity>
  <Lines>66632</Lines>
  <Paragraphs>18493</Paragraphs>
  <ScaleCrop>false</ScaleCrop>
  <Company/>
  <LinksUpToDate>false</LinksUpToDate>
  <CharactersWithSpaces>9246650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7</cp:revision>
  <dcterms:created xsi:type="dcterms:W3CDTF">2021-08-09T15:13:00Z</dcterms:created>
  <dcterms:modified xsi:type="dcterms:W3CDTF">2021-08-10T15:13:00Z</dcterms:modified>
</cp:coreProperties>
</file>